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2454D8" w14:textId="5F5799BA" w:rsidR="00182E68" w:rsidRPr="00182E68" w:rsidRDefault="00F746FB" w:rsidP="00182E68">
      <w:r>
        <w:rPr>
          <w:noProof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5BE8D80A" wp14:editId="0A5D2277">
                <wp:simplePos x="0" y="0"/>
                <wp:positionH relativeFrom="column">
                  <wp:posOffset>5040630</wp:posOffset>
                </wp:positionH>
                <wp:positionV relativeFrom="paragraph">
                  <wp:posOffset>-720090</wp:posOffset>
                </wp:positionV>
                <wp:extent cx="1418400" cy="1418400"/>
                <wp:effectExtent l="0" t="0" r="0" b="0"/>
                <wp:wrapNone/>
                <wp:docPr id="478" name="Gruppieren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400" cy="1418400"/>
                          <a:chOff x="523392" y="0"/>
                          <a:chExt cx="1427688" cy="1424289"/>
                        </a:xfrm>
                      </wpg:grpSpPr>
                      <wps:wsp>
                        <wps:cNvPr id="479" name="Ellipse 479"/>
                        <wps:cNvSpPr/>
                        <wps:spPr>
                          <a:xfrm>
                            <a:off x="523392" y="0"/>
                            <a:ext cx="1427688" cy="1424289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0" name="Grafik 48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42" t="-6088" r="-7352" b="-6849"/>
                          <a:stretch/>
                        </pic:blipFill>
                        <pic:spPr bwMode="auto">
                          <a:xfrm>
                            <a:off x="527567" y="34453"/>
                            <a:ext cx="1409907" cy="137069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CAEB4E" id="Gruppieren 478" o:spid="_x0000_s1026" style="position:absolute;margin-left:396.9pt;margin-top:-56.7pt;width:111.7pt;height:111.7pt;z-index:251790336;mso-width-relative:margin;mso-height-relative:margin" coordorigin="5233" coordsize="14276,14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BRdKYBAAA5woAAA4AAABkcnMvZTJvRG9jLnhtbKRWW2/bNhR+H7D/&#10;IOhdsSTLli3EKRzbDQpkTdB0yDNNURYRieRIOk467L/vHFKSczHWIQ0QmZdz/c6N55+e2iZ4ZNpw&#10;KRZhchaHARNUllzsFuGf3z9HszAwloiSNFKwRfjMTPjp4vffzg+qYKmsZVMyHYAQYYqDWoS1taoY&#10;jQytWUvMmVRMwGUldUssbPVuVGpyAOltM0rjeDo6SF0qLSkzBk7X/jK8cPKrilF7U1WG2aBZhGCb&#10;dV/tvlv8ji7OSbHTRNWcdmaQD1jREi5A6SBqTSwJ9pq/E9VyqqWRlT2jsh3JquKUOR/AmyR+482V&#10;lnvlfNkVh50aYAJo3+D0YbH06+OtDni5CLMcQiVIC0G60nulONNMBHgKGB3UrgDSK63u1K3uDnZ+&#10;h24/VbrFX3AoeHLoPg/osicbUDhMsmSWxRAECnf9xuFPawgS8k3S8XiehsGRmdabgT3NpzOw0bOn&#10;WTqbo2mjXvsIjRxsOihIKHPEzPwaZnc1UcyFwiAQA2bzHrNN03BlGADmrEL1QDegZQoDwJ2A6r3L&#10;R7x+4jAplDb2isk2wMUiZN4Gl4jk8dpYD09PhdqNbHj5mTeN22CVsVWjg0cC9bHdJR2gr6gagbRC&#10;IpcXiCeAdu+TW9nnhiFdI76xChIKopk6Q1wpH5UQSpmwib+qScm87kkMf7323iwXXCcQJVegf5Dd&#10;CegpvZBetreyo0dW5jrBwBz/l2GeeeBwmqWwA3PLhdSnBDTgVafZ0/cgeWgQpa0snyF1tPR9yCj6&#10;mUPkromxt0RD44HqgGZqb+BTNfKwCGW3CoNa6h+nzpEechtuw+AAjWwRmr/2RLMwaL4IyPp5kmXY&#10;+dwmm+QpbPTLm+3LG7FvVxJyIYG2rahbIr1t+mWlZXsPPXeJWuGKCAq6FyG1ut+srG+w0LUpWy4d&#10;GXQ7Rey1uFMUhSOqmJbfn+6JVl36Wsj8r7KvNFK8SWFPi5xCLvdWVtzl9xHXDm+o+otzxWkB/13L&#10;hNW78v/5aAEuu0cg/Xhq/5eMluiHvYq8v3zLG26f3aQCn9Eo8XjLKXYC3LzoJDPAsu++pOIPQQYn&#10;kE49mWcC1Di9lvTBBEKuaiJ2bGkUTDkEFZPvNbnbvtK4hS6FhYw5eM9t7dDuI4KXnbMQwTcj5gRe&#10;fnytJd23UNN+HmvWEAuPAVNDO4TMKVi7ZeUi1F9KH3YIMnQmV5XQ2d2M/DudLeN4nl5Gq0m8irI4&#10;30TLeZZHebzJszibJatk9Q8mTZIVe8MAANKsFe9shdN31p4ciN3TwY9aN7J93+gbD5jmWk5vIowW&#10;hARtNZp+A5jxGRHN4gxmFEAeTWMcSIBVlI8ncLbFs1nmJgDwWM0srfuw9ND7mOI4CLaHP2QJA5dA&#10;OruaeDNHJ2k+meZuHo6zbDLGEEM3GyZiPJ/HcO0m4jiPp/PXE/EjA+J0t+9bqJ8pzoR3QZyMpxkE&#10;cRotl+s8yrL1LLq8hNVqtZln42SaTTZDEA10fnm42RoKBVb+ehwRY2dV/+usc+nv565bQnHAPT4T&#10;4DXlKLuXHz7XXu4d1fF9evEv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E8ilM7j&#10;AAAADQEAAA8AAABkcnMvZG93bnJldi54bWxMj8FuwjAQRO+V+g/WVuoNbJO20DQOQqjtCSEVKqHe&#10;lnhJImI7ik0S/r7m1N52tKOZN9lyNA3rqfO1swrkVAAjWzhd21LB9/5jsgDmA1qNjbOk4Eoelvn9&#10;XYapdoP9on4XShZDrE9RQRVCm3Lui4oM+qlrycbfyXUGQ5RdyXWHQww3DZ8J8cIN1jY2VNjSuqLi&#10;vLsYBZ8DDqtEvveb82l9/dk/bw8bSUo9PoyrN2CBxvBnhht+RIc8Mh3dxWrPGgXz1ySiBwUTKZMn&#10;YDeLkPMZsGO8pBDA84z/X5H/AgAA//8DAFBLAwQKAAAAAAAAACEAxVzWqNBCEgDQQhIAFQAAAGRy&#10;cy9tZWRpYS9pbWFnZTEuanBlZ//Y/+AAEEpGSUYAAQEBAUoBSgAA/9sAQwACAQEBAQECAQEBAgIC&#10;AgIEAwICAgIFBAQDBAYFBgYGBQYGBgcJCAYHCQcGBggLCAkKCgoKCgYICwwLCgwJCgoK/9sAQwEC&#10;AgICAgIFAwMFCgcGBwoKCgoKCgoKCgoKCgoKCgoKCgoKCgoKCgoKCgoKCgoKCgoKCgoKCgoKCgoK&#10;CgoKCgoK/8AAEQgKPgpQ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i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R3SMbncKOuWNAC0VyHiv4/fBPwQ7Q+KPinodrNH9+3/tBHlH/bNSW/SvOPE3/BRH9nXQ&#10;9yaVqWpas38P2OwZVP4ybf5V8/mHFXDWV3WLxlODXRzjf7r3/AzlVpx3aPdqK+R/E3/BUi1Qsng/&#10;4VSSdlk1LUAv44RT/OvOfFn/AAUa/aK8QK0WiXGkaIh4VrDThI4H1mLjPuAK+LzDxm4FwN+StKq1&#10;0hB/nLlX4mMsZQj1uff1V01bSpLv7BHqdu0//PFZl3/lnNfmD4o/aF+OHjMt/wAJJ8U9auFb70Iv&#10;mjj/AARMKPwFc7p3ivxNpOqRa5pniC8gvIZA8N1HcsHVgcgg5zXxuI+kBgI1kqGBk431cppO3kkp&#10;K/zMXmEekT9aKK5P4FeObn4k/CDw/wCNb2RWuL7TY3umXvIBtY+2SCce9dZX79g8VRx2Ep4mlrGc&#10;VJekldfgzvi+ZXQUUUV0DCiiigAooooAKKKKACiiigArwX9uv9o3xT8DvC+l6P4EuY7fVdakkIum&#10;QM0MMYG4qDxklgOa96r4L/4KTeLxr3x7h8NQyfu9D0WGGRc9JZCZSf8Avh4/yr848Vs9xOQcGVq2&#10;Gm4VJuMIyTs027uz6PlUtVqtznxVR06LaOCb9rv9pNs5+Luqc+nlj/2Wqx/al/aHPP8Awt/W/wDw&#10;KrgaK/jyXEvEcvixtV/9xJ/5nj+1qfzP7zurj9pz9oO6Ty5fjBr2M5+S/Zf5YqH/AIaO+Pf/AEWH&#10;xF/4Npf8a4uis5Z9nstXiqv/AIMl/mL2lTu/vOsm+PXxxnkMsnxi8Ubj/d164UfkHxUcnxx+NUqN&#10;FL8X/FDKwwyt4guSCP8AvuuXorF5vm0t8RP/AMDl/mLnn3Og/wCFtfFX/opniD/wdT//ABdNb4pf&#10;E150un+IuvGSP/VyHV5ty/Q7uKwaKzeZZg960/8AwJ/5hzS7n6BfsD/HDxJ8X/hheab4z1JrzVNC&#10;vFha6kP7yaB1yjOe7AhxnuAM817tXwz/AMEzvGP9kfFvVPCM0uE1bSi0ak8F4mB/PBNfc1f2r4W5&#10;1WzzgrD1a83KpDmhJt3bcXpd9+Vx9T2sLP2lFNhRRRX6GdAUUUUAFFFFABRRRQAUUUUAFFFFABRR&#10;RQAUUUUAFFFfKf7bX7Y/xB+Gvjn/AIVX8LL2LT5rW3jl1LUzAksm9xuEaBwVACkEnBOTxjHPz3FH&#10;E2WcJZU8fjr8t1FKKvKUneySbSvZN6tKyZnUqRox5pH1ZRXwD4T/AOCjX7RPh8LFrlxpOuIPvNfa&#10;eI5CPYwlB+amvR/DH/BUiycKnjH4VyR9mk02+DD64cD+dfGZf4zcC45LnrSpN9Jwf5x5l+JjHGUJ&#10;dbH1vRXh3hj/AIKFfs46/hNS1q+0luh+3WDlR+Me7+VekeE/jf8AB/x0yxeEfiZol9K33beHUY/N&#10;/wC/ZIYflX22X8UcN5rZYPF05t9FON/uvf8AA2jUpy+Fo6migMG+6aK940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d0jXc7BR6sawfE3xV+GXgxC3iz4g6LpuOdt5qcUbH6Atk/gKxrYjD4Wnz1pqK7tpL72DaW5&#10;v0V4v4o/b9/Zo8OFo7XxbdarIuRs0zT5GGf95wqn6gmvO/E3/BUTwxBuj8IfDO8uG/gkvrtY1P4K&#10;Cf1r5DH+I3BGW3VXHU210g+f/wBIUjGWIox3kj6sor4Q8Tf8FLPjlqu6Pw5o+i6UrZwwtmnkX8XO&#10;3/x2vNvFv7VX7RHjZm/tz4t6wqN96GwuPskZHoVgCAj65r4rMPHXhLDXWGp1Kr8oqMfvk7/+SmEs&#10;dRW12fpVrPibw54di87X9fs7FcZ3Xd0kf/oRFcJ4n/a7/Z08J7l1P4o6fI6/ejsy07fkgNfmxfar&#10;qmpyNNqWpXFw7HLNPMzkn15NV6+Ix/j/AJpUusFgoQ85ycvwSh+ZhLMJfZifdXir/gpl8FNJVo/D&#10;HhvXNWlH3W8lLeI/8CZiw/74rzXxP/wVC+Il9uTwn8ONJ05T0a8upLlx+ICD9DXy/RXxOYeL/HmY&#10;XSxCpLtCMV+LTl+JjLGYiXWx674m/bm/aV8S7lPj37CrH7un2sceB6ZwTXnniT4k/ELxgW/4Snxv&#10;quoK3WO7v5HX/vknH6Vi0V8VjuIM+zS/1vFVKl+kpya+5uxhKpUlu2FFFFeOQFFFFABRRRQB+gH/&#10;AATr8THXv2d4dNeTc+lapPbN7AkOB+TiveK+Qv8Aglr4rAbxb4Hml5Itr63TP+9HIf8A0VX17X90&#10;eGWYf2lwLgal7uMOR/8AbjcPySZ7uGlzUIsKKKK+8NwooooAKKKKACiiigAooooAK/L39o7xT/wm&#10;nx18VeIw+5ZtYmWI5z+7Q7FH/fKiv0q+IGvxeFvA2seJJ22rY6bNOzem1Ca/KO9upb68mvZz880j&#10;O/1Jya/nT6QGYcuGwOBT3c5teiUV/wClSPOzCXuxiR0UUV/Mx5gUUUUAFFFFABRRRQB337L/AIzX&#10;wF8fvCviGaby4f7Wjt7ps8CKU+UxPsA+78K/TqvyIR2jcOjYZTlSO1fqv8KvFw8e/DXQvGW8M2o6&#10;XDNKR/z0KDf/AOPZr+mPADNObD43LpPZxqL5rll+UfvPTy+Wko/M6Ciiiv6MPRCiiigAooooAKKK&#10;KACiiigAooooAKKKKACiiigAr8w/2nvE58XfH3xVrQk3KdWkij9lQ7AP/Ha/S3xVrEHh7wvqWv3T&#10;bY7GwmuJG9FRCx/QV+TmpX8+q6jcapdHMlzM0sh9WYkn9TX87/SAzDlwOBwSfxSnN/8AbqUV/wCl&#10;M8/MJe7GJDRRRX8xnlhRRRQB0Xhn4t/FDwbtHhf4gaxYqgwsUGoSCMf8Bzt/SvRPDH7e/wC0l4cK&#10;rP4uh1KNfvLqFmjlvxABrxmivawHEnEGV2+qYupC3SM5Jfde34GkalSOzZ9WeFf+Co/im2KReNPh&#10;ZY3a5xJNpt+8DAeu11cE/iPwr0zwr/wUi/Z+1xVTXYda0eQ/f+1WIkjB9miZiR9VFfA9FfcZf4yc&#10;d4CynXjVXacE/wAY8svvZtHGV49bn6e+GP2m/gJ4vCjRPinpLM3/ACzmuREw+ofGK7Wx1LT9Ug+0&#10;6bfw3Ef/AD0glDr+Yr8ja0NG8XeK/Ds63Xh/xNqFjIv3ZLO8eJh+KkV9vl/0gMZGyxuBjLzhNx/C&#10;Sl+ZvHMH9qJ+tFFfnD4K/bf/AGlPBQWGL4gyanAv/LDWoFud31dh5n/j1exeAf8AgqC25Lb4l/Dv&#10;jo91pE367H/+Kr7/ACnxq4LzBqNeU6En/PG6/wDAouX3ux0RxtGW+h9eUVwPws/aa+CnxhVYfBvj&#10;e2N5/Fpt5+4uB9EfG/6ruHvXfA55FfqGBzDA5nh1XwlWNSD2lFqS+9XOmMoyV0wooorsK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G+1Cw0y2a81K9ht4U+9NPIEVfqTx&#10;U1fBP/BRbxz4v1X45SeC9Qv5k0vS7OFrGzWQiMs6BmkI6FjnGeoAxXx/HHF1PgvI3j5UnUbkoRje&#10;yu7vV2dkkn0d3ZdbmNet7GnzWPrjxN+1D8APCW4ax8VNJ3Ln93bXImJ+mzNee+J/+CkPwA0XcmjQ&#10;axqzrwv2WzEan8ZGXj8DXwPRX884/wAduKsRdYalSpL0cn97dv8AyU8+WOqvZJH1h4s/4Kk69MGi&#10;8D/Ci0t/7s+q6g02ffZGqY/76NeceJv2/f2lPEZZYPFVrpsbf8s9NsETb9Gbc3614tRXw+YeJHHG&#10;ZX9rjppdoWgv/JFH8TCWJry3kdP4j+NPxb8XFj4j+I+s3Qb7yyX7hT+AIFcyzM7F3Ysx5JPekor5&#10;HEYvFYyfPXqSm+8m2/vdzFylLcKKKK5xBRRRQAUUUUAFFFFABRRRQAUUUUAFFFFABRRRQB7l/wAE&#10;8vE3/CP/ALSFnZO+2PVtNuLN/wAhIv8A49GK/Qavy2+APiVvCPxq8MeIBIVEGtQBjn+FnCn8MGv1&#10;JBDDcp61/WXgLjvbcM18K3rTqX+U4r9Uz1sBK9Nrswooor9yO4KKKKACiiigAooooAKKKKAPIv25&#10;/Fq+Ev2Z/EBWXbNqQhsIOfvGSQbx/wB+xJX5yV9mf8FR/FPleF/C/gqOT/X6hNfTJ/uJ5aH/AMiP&#10;XxnX8c+N2ZPG8bOgtqNOEfm7zf8A6Ul8jx8dLmrW7BRRRX5CcYUUUUAFFFFABRRRQAV+gv8AwT08&#10;Yf8ACTfs8WumSS7pNHvprRufurkOo/J6/Pqvq7/gl143W28SeJvh1cSf8flnFqFqvYGJvLk/EiWP&#10;/vmv1TwazRZdxxSpydlWjKD9bcy+9xSXqdWDly115n2VRRRX9oHtBRRRQAUUUUAFFFFABRRRQAUU&#10;UUAFFFFABRRRQB5X+2r4sbwh+zR4nuYnxLfWq2EYz1851jcf98Fz+Ffm3X27/wAFPPE5sfhjofhS&#10;OTm/1czSL/sxocfq9fEVfx/445h9a4yWHT0o04x+cryf4SX3Hj46XNWt2QUUUV+NnGFFFFABRRRQ&#10;AUUUUAFFFFABRRRQA6OWSGRZoZGVlbKspwQfUV7N8Fv25/jL8KJ4bHV9RbxDpK4EljqUhMir/sS8&#10;sp+uR7V4vRXqZTnmbZDiliMvrSpSX8r0fk1tJeTTRUKk6bvF2P01+CH7Tnws+PNmB4T1Ywagqbp9&#10;IvcJOnHOBnDgeqk16HX5H6Tq+q6DqUOsaJqM1pd20gkt7m3kKPGwOQQRyDX2Z+yh+3nB4wubb4d/&#10;Ge4jt9Sk2x2OtcLHct0CydkY9m6E+nf+nOA/GLC51Uhgc5SpVnpGa0hN9n/LJ+vK320R6mHxkanu&#10;z0Z9SUUAhhuU8Giv3Q7g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4i/4Kfe&#10;F/7O+KGgeLY49q6no7Qscfekhk5P/fMqV9u182f8FN/Cw1T4P6P4pii3SaVrYRm/uxSxsD/4+sdf&#10;m/i1l/8AaHAeLSWtPlmv+3ZJv/yXmOfFx5sOz4aooor+IzwwooooAKKKKACiiigAooooAKKKKACi&#10;iigAooooAKKKKACiiigAorS0Xwd4t8RyLFoHhnULxm4X7LZu+fyFd74X/Y1/aV8WFGsPhZfW8b/8&#10;tdRkjtgB64kYH8ga9PA5LnGZSthMNUqf4YSl+SZUac5bI8zt55rWdLmB9skbhkYdiDkGv1f8Aa9F&#10;4p8CaL4ng+5qWk210n0kiVx/Ovj/AMAf8ExfiDd6hb3XxH8Z6VZ2YkDT22mtJNMy91yVVVJ6ZBbF&#10;fZmi6RY+H9HtNB0uAR2tjax29vGP4I0UKo/AAV/TPgvwrxJw7LF1cxoulCooKKlbmbjza2T0STtr&#10;Zv5HqYKlUp3cla5aooor94O4KKKKACiiigAooooAKKKKAPgr/gpF4q/tr47w6DHJuTSdJijx6M5L&#10;kfqK+fK7r9pnxWvjX4++LNfil8yJtamhgfs0cR8pSPYhAfxrha/gDjLMP7V4rxuKTupVJ29E7R/B&#10;I8CtLmrSfmFFFFfNGQUUUUAFFFFABRRRQAV6n+xd4w/4Qz9o/wAO3sk2yK8naym54KyqV5/HB+or&#10;yyrnh/WLjw9r1lr9oT5tldRzx4PdGDf0r0smzCWU5vh8bH/l3OMv/AZJlU5cs1LsfrZRVLw3rFv4&#10;h8O2Gv2km+K+s4p429VdAwP61dr/AEQhONSCnF3TV18z6IKKKKoAooooAKKKKACiiigAooooAKKK&#10;KACiiigD4f8A+CnXif7f8VdF8KpIdun6P5zr2DSuf1wn618z16h+2Z4uXxl+0r4pvopd0VperYxc&#10;8DyEWJh/32rH8a8vr+COPMw/tTjLHYhO69pKKflD3F+ETwcRLmrSfmFFFFfJGIUUUUAFFFFABRRR&#10;QAUUUUAFFFFABRRRQAUZoooA+vv2Gv2w5ZpbX4L/ABV1hmZisWg6pcNyewgkY/kpP0PavrqvyJjk&#10;kikWWJ2VlbKspwQfWv0C/Yg/aUHxo8Dnwp4ovB/wkWixqk5Y83cHRZh7/wALe+D/ABV/UPg/4iVM&#10;wSyLMp3qRX7qTeskt4N9WlrF9Umt0r+pg8Rzfu5fI90ooor+gz0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L/2yfDP/AAlX7N/iayEe5rezW6jGP4o3Df0r1Cs7xfocfifwpqXhyVcr&#10;f2E1vz/toV/rXm5zgVmWUYjCP/l5Ccf/AAKLX6kyjzRaPyYoqa/tZLG+mspkKvDMyMrdQQcYqGv8&#10;7pRcZWZ86FFFFIAooooAKKKKACiiigAooooAKKKKACtjwR8PvG3xI1c6D4E8MXmq3ixmR4bOEsUT&#10;IG5j0UZIGSQMkVj19D/8E1fE40f47XegSS4XVtEljVT3eNlkH/jof86+g4VyrC55xFhsvxE3CFWS&#10;i2rXV9rX01dl8zSjFVKii+pjeGf+CfX7SGv7Xv8AQLLS0b7326/Tco+ibq9E8M/8EuNam2v4v+Kd&#10;vb92j0+xaQ/TLstfY1Ff1VgfBXgfB29rTnVf9+bX4Q5T1Y4KhHzPn/wn/wAE3f2fdCZZdfl1rWm/&#10;iS8vvKjP4Qqjf+PGvSPDP7NnwF8IbW8P/CjRYXXhZpLQSyf99ybm/Wu4or7bL+D+Fsqt9VwVKLXX&#10;ki5f+BNOX4m8aNKO0UQ2Wnafp0fk6fYQ26/3YYgo/SpqKK+jjGMVZI0CiiimAUUUUAFFFFABRRRQ&#10;AUUUUAFY/wAQfE8fgvwJrHi6VgP7N02a4XPdkQkD8TgVsV49+3Z4p/4Rj9m3W0STbJqLRWa+p3uM&#10;/oK8jiDMP7JyPFYy/wDDpzkvVRbX4k1JctNy7H51SyyTytNM7M7sWZmPJJ702iiv88tep86FFFFA&#10;BRRRQAUUUUAFFFFABRRRQB+jv7Dvjc+N/wBmvQJJpt9xpayabcf7PlNiMf8Afox/nXrdfJn/AAS7&#10;8YebpPibwJLL/qZ4r2Fc9AwKN/Ja+s6/vDw7zT+1+C8FXbu1BQfrD3HfzfLf5nvYeXPRiwooor7Q&#10;2CiiigAooooAKKKKACiiigAooooAKr6vqUGj6VdavdHEdrbvNIfRVUk/oKsVwH7Uvij/AIRD9n/x&#10;TrKy7JP7LkhiP+1J8gH/AI9XDmWMjl+XVsVLanCUv/AU3+hMpcsWz81PEurz6/4j1DXbp90l7fSz&#10;yN6s7lifzNUaKK/zsqVJVKjnLdu7+Z86FFFFQAUUUUAFFFehfss/DTTPi18dNC8Ga9bNNp8kzzah&#10;GrEboo42fbkdiQq/jXbluAxGaZhRwdH46kowV9ryaSv5a6+RUYuUlFdTz2iv0I8Tf8E9/wBnLXwz&#10;2Oi32lyHo1jfNgfg2RXnPij/AIJa2DhpPBXxZmj67YdU04Pn0+eNlx/3ya/Tcf4K8c4O7pU4VV/c&#10;ml+E+U6pYKvHbU+PaK908W/8E7/2jPDKNNp2n6XrUa850vUPmx/uyqhJ9hmvHfFHg/xV4J1NtG8X&#10;eHrzTbpfvQ3kBRv161+f5rw5n2R/7/hZ0l3lFpP0ls/kznlTqU/iVjNooorxTMKKKKACiiigArqv&#10;gv8AFPWfg18R9N8faOWb7HOPtVurY8+E8PGfqOnocGuVorowmKxGBxUMTQlyzg1KLXRp3THGTjK6&#10;P1q8MeJNI8YeHbHxVoF0J7LULVLi1lX+JGGR9D6jsavV81/8E1/ik/iX4a3/AMNtQud1xoFwHtVY&#10;8/Z5ST+Qfd+Y9a+lK/v3hfPKfEnD+HzGGntIptdpLSS+Uk0e/Sqe0pqQUUUV75oFFFFABRRRQAUU&#10;UUAFFFBOBk0AeI/tpftP6r+z94bsdL8GxW0mu6uX8mS6XettEvWTbkbjk4GeM9Qeh+ePh3/wUe+O&#10;fhq/P/Cd/YfElpI3zLLax200Y/2GhVV/76U/UVxn7YXxZHxd+OmratY3G/TtPk+wabzw0cZILj/e&#10;fcw9iK8vr+OOM/EziKtxdWq5Zi5wo0pOMFF+41HRycfhlzO7Tkno0ePWxVT2zcXoj9EPhb+3f8Bv&#10;iMY7LUtdPh++k4+z6xhIy3oJfufmRXs0E8NzCtxbTLJHIoZJI2BVge4I6ivyJrtPhl+0F8XvhFIo&#10;8D+Nbu3t1bP2GV/Mtz/2zbIH4Yr6vh3x6xVK1LOsOpr+enpL5xbs/k4+hrTx72mvuP1Eor5P+E3/&#10;AAU20e7aPS/jJ4RktG4H9qaP+8jz6vEx3KPdS3+7X0d4C+Lfw2+J9mL3wH4ysdSUrlo4Zh5i/VD8&#10;w/EV+6ZBxpwzxNBPAYmMpfyv3Zr/ALddn81deZ3U61Op8LOiooor6g1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gnHJoA&#10;KK8v+Ln7X3wR+Dpks9b8S/b9Qj/5huk4mlB9CchV/EivmP4n/wDBSP4teKpJLP4faTa+HbM5Cyf8&#10;fFyw9S7AKv4Lx6mvg+IvErhHhpuniK/PUX2KfvS+dvdj/wBvNM56mJo092fcuoanpuk2zXmqahBb&#10;QouXluJgiqPUknFebeMP2zP2bfBcjW998TrO8mX/AJY6SrXX/j0YKD8WFfnf4u+Ifjrx7dG88Z+L&#10;dQ1KTdu/0y6Z1B9gTgfgKx6/Hc28fsdOTjluDjFd6jcn/wCAx5Uv/Amckswl9lfefdWsf8FMvgpa&#10;Pt0fw1rt4P7zQxxZ/NjWHcf8FSfCGB9k+FWpdefMvo/6CvjGivj63jRx5VleNaEfJU4/+3Jv8TB4&#10;3Edz7Ysf+Cofw5mk23/w21iFf7y3MT/pxXWeGv8Agoh+zjrrrDqWq6lpLNwWvtOZlH4x7v5V+fdF&#10;b4Xxt44w8r1JU6nlKCX/AKS4lRx1db2P1a8HfFD4c/EG2+1eCPHGl6ooGWWzvUdk/wB5Qdyn6gVv&#10;V+Rtjf32mXSX2m3k1vNG2Y5oJCjKfUEcivZPhT+3j8dPhtJFa6pqy+IdPThrTVSS+30WUfMD9dw9&#10;jX6LkXj1luIkqebYZ0v70HzR9XF2kl6OTOinj4v41Y/Q6ivJfgh+2V8H/jX5Wm22o/2PrEgAOl6l&#10;Iqszekb/AHX/AEPsK9ar9xyvN8szrCrE4GrGpB9Yu/yfVPydn5HdGcZxvF3CiiivRKCiiigAoooo&#10;AKKKKACiiigD8w/2n/Cn/CFftBeLtAVNqLrUs8KgYCxzHzkH4LIBXB198ftU/sQRfHjxMnj7wn4n&#10;h0vVmhSK8jvIWaG4VeFbK8qwHHQggDpXE+FP+CWunoVm8cfFqaTpvt9J00Jj1xJIzZ/74r+Pc+8I&#10;+MavEmJWCw6lRlOUoS54KPLJtpayTuk7NWvddtTx6mDre0fKtD49oALHCiv0I8Mf8E+P2cPDwVrz&#10;Q77VJF/j1C/Y5/4Cm1f0r0Pw18B/gz4QC/8ACPfDLRbdkxtf7CjMPfLAmvSwHgLxJWs8XiKdP05p&#10;v8or8So4Co92kfmd4a+G/wAQ/Gcvk+EvAusam2cf6BpssuPqVU4r0jwx+wd+0x4lCySeB49NjbpJ&#10;ql9HH+aqWYfiK/RSOKOGNYoY1VV4VVXAFOr7bL/APIaNnjcVUqP+6owX487/ABN44Cn9ps+LfDP/&#10;AAS98a3JWTxb8R9PtV/ijs7d5WH4naK6Txd/wTW8A+HfhxrGrad401i81iz02aeyLLGkTyIhYKUw&#10;ThsY4bjPevq6o7qBbm2ktnHyyRlTn3GK+vo+EfAmHw8qcMLeTTXNKUpNXVrq7sn12NvqmHS2PyLo&#10;rW8e6A/hXxvq/ht49v2HUpoFX2VyB+lZNfxVWozw9aVKe8W0/VOzPEejsFFFFZgFFFFABXon7J/i&#10;Y+E/2hvC2qF9qPqSwSf7sgKf1rzurWhatPoOt2euWw/eWd1HPH/vIwYfqK78qxkstzShi1/y7nGX&#10;/gMk/wBCoS5Zp9j9bqKq6JqMGsaNaatayb47q1jmjYfxKygg/katV/onGUZxUlsz6IKKKKoAoooo&#10;AKKKKACiiigAooooAKKKKACiiigAr5V/4KjeKfsvhHwv4Njk+a8v5ruRQf4YkCjPsTL/AOO19VV8&#10;Df8ABSDxYde/aCXQY5Mx6Lo0FvtzwJHLSsfrh0H/AAGvy7xizL+z+Ba8E9asoQXzfM//ACWLOXGS&#10;5cO/M8Aooor+LDxQooooAKKK9a/Yi8BaP8Qv2idI0rxFpcV5YWtvcXV1azpuR9sTBcjuA7Ifwr0s&#10;ny2tnObUMBSdpVZxgm9lzNK78luyoRc5KK6nktFdb8ePCMPgT4x+JPClrb+TDZ6tMsEY6KhbKge2&#10;DxXJVzYzC1MDjKmGqfFCTi/WLs/yFJcsmgooormEFFFFAHuH/BPjxifDH7RljpMs22HWrOezYHpv&#10;C+Yn45TA/wB6v0Ir8oPh34ouPBPj7RfGFqT5ml6rb3S4OM7JAxH0IGPxr9W7S7t7+0ivrSQPFNGs&#10;kbj+JSMg/lX9WeAuafWMgxOAb1pVFJf4Zr/5KMn8z1sBK9Nx7Mkooor94O4KKKKACiiigAooooAK&#10;KKKACiiigAr56/4KUeKBo3wEt9Ajk/eaxrkMTJnrHGrSk/gyp+dfQtfFv/BUbxR9r8beF/B0b/LY&#10;6bNdSAH+KZwoz+EP61+e+KmYf2bwHjJJ6zSgv+35KL/8lbZz4qXLh5HyzRRRX8OnhhRRRQAUUUUA&#10;FfS3/BMnwuNR+LOseKZI8rpuj+WjHs0jj+i18019tf8ABMHwx9j+Guv+LXj5vtXW3jYr/DFGCfwz&#10;J+lfpHhLgPr/AB5hbrSHNN/9uxdv/JrHThI82IR9PUUUV/bh7YVzfxN+EvgH4v8AhyXwz488OwXk&#10;Mi/u5WUCWBuzxv1Rh7HnocgkV0lFY4nDYfGUJUK8FOElZppNNdmnowaUlZn5o/tM/s4eI/2d/GS6&#10;VdyNdaTfbn0nUtv+sUHlG9HXjI6EEEe3mtfpp+1L8ILf4z/BvVfDcdosmo28LXWktj5hcICQo/3h&#10;lfxr8yyCp2sMEdRX8V+KHBlPg/PksMn7CsnKF9eW3xRv15W015NXu9TxcVR9jU02YUUUV+anKFFF&#10;FABRRRQB7J+wf49l8D/tG6TbtLtt9cjk025Geu8bo/x8xE/Amv0Ur8nfAWszeHfG+j67A+1rPUoJ&#10;Q3ptcGv1etLhLu1ju4/uyxq6/QjNf1T4B5lOtkeKwUn/AA5qS8lNbffFv5nq4CV6bj2ZJRRRX72d&#10;4UUUUAFFFFABRRRQAV5x+1f8UB8JfgbrXiOC48u8uIfsen88maUFQR7gZb8K9Hr4h/4KV/Fd/EPx&#10;A074Wadc5tNDh8+8VW4a6kHGf91MY/32r4fxG4i/1a4SxGJi7VJLkh35p6XX+FXl8jHEVPZ0Wz5m&#10;Zmdi7HJJyT60lFFfwmeCFFFFABVjS9Y1bQ7xNR0XU7izuI2zHNazNG6n1BBBqvRVRlKnJSi7NdUB&#10;798KP+Ch3xp8CrFpvjJofE1jHgbr75bpR/11X73/AAMEn1r6U+E37dPwJ+JzRade67/YGoSYH2XW&#10;GEaM3osv3D+JBPYV+dtFfpnDvi3xhkPLTnV9vTX2amrt5T+JeV20ux1U8ZWp7u/qfrtDPDcxLNbz&#10;LIjDKsjAgj606vy9+Gf7RPxi+Ecq/wDCFeNrqG3U/wDHjO3mwH22NkD8MV9KfCb/AIKa6HfLHpnx&#10;j8IvZS8D+1NIzJEfdomO5f8AgJb6Cv3bh3xp4VzhqnjL4ao/5tYX8ppaeslFHdTxtGej0Pq6iud8&#10;A/Fn4cfE+yF94E8YWOorty0cMw8xP95D8w/Kuir9aw+Jw+MoqrQmpxezi00/RrQ7E09UFFFFb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V4P8AtYft&#10;oaH8EYZvBngvyNQ8UPHhlY7orDI4aTHVschM+hPHB8jPM9yvh3L5Y3H1FCEfvb6KK3bfRL12uyZ1&#10;I0480j0T4y/Hz4bfAvQv7Y8c62qTSKfsmnQ4a4uW9FT09WOAO5r4q+O37dXxY+LTTaL4cvJPDuiy&#10;ZX7LYzETTL6SSjBwR1VcA9815H4v8ZeKPH2vz+KPGGtT399cNmW4uGyfoPQDsBwKzK/kvjTxaz3i&#10;ScsPg26GH2tF+/Jf3pLv/KrLo+bc8iti6lTSOiBmZjuY5PqaKKK/JjkCiiigAooooAKKKKACiiig&#10;B0ckkTrJE7KynKspwQa+lv2Zv2/vEXgh7bwb8ZrqbU9HUrHDqxUvc2i/7XeVR+LY6Z4FfM9Fe9w9&#10;xLnPC+OWKy+q4vqt4yXaUdmvxW6aeppTqzpSvFn63aHrujeJtJg13w/qkF5Z3UYe3ubeQMkinuCK&#10;tV+dv7J37WPiH4C+IE0PW55LzwveSAXlmxy1sx/5bRehHdejD3wR+g+g67pPifRbXxDoN/HdWd5C&#10;s1tcQtlZEYZBFf2ZwLx1l3G2Xe0prkrQtzwvqn3XeL6Pps/P2aFeNaN1uW6KKK+6NwooooAKKKKA&#10;CiiigAooooAKKKKACiiigAooooA/N39tnwyfC/7SviS3Ee1buaO7j+XgiRFbj8c15TX05/wU/wDC&#10;n9nfE/w/4wjTamqaM0Df7UkEmSf++ZUH4V8x1/BfH+A/szjTHULW/eSkvSfvr8JI8HER5a0l5hRR&#10;RXx5iFFFFABRRRQB+mH7Inis+Mf2b/CeqPJukh0tbOTd1zAxh5+oQH8a9Ir5x/4Jn+J/7T+C+peG&#10;nk3NpetMVGeiyIpA+mQfzr6Or+++CMw/tThHA4lu7dOKfrFcr/FM9+jLmoxfkFFFFfUmoUUUUAFF&#10;FFABRRRQAUUUUAFFFFABRRRQAE4GTX5eftGeKT4y+OXijxCH3LNrEyx+yo2wD8lr9K/iD4gh8KeA&#10;9a8T3LYj0/S7i5c+yRs39K/KO7upr26kvbl90k0jPI3qxOSa/nT6QGYcuGwOBT3c5v5JRX/pUjzs&#10;wl7sYkdFFFfzMeYFFFFABX03/wAEwdB+1/FDXvERj/489GWFWx/z0kBx/wCOV8yV9o/8Eu9A8jwX&#10;4m8Sun/HxqMUEbeyJk/qwr9H8JcH9c49witpDmk/+3YSt+NjpwkebEI8i/4KI+F/+Ee/aOudQSLb&#10;Hq+l294vHBOGib9YyfxrwuvsD/gqV4VDWnhLxxDFyslzY3EnrkJJGP0l/Ovj+uTxOy/+zeOsbTS0&#10;lLnX/b6U3+La+QsVHlryCiiivgznCiiigAr9N/2WPGH/AAnHwA8Ma28u6RdNS3mOf4o/kI/8dr8y&#10;K+4P+CY/jQav8K9a8EzS5l0fVhLGvpDOuR/4/HJ+dftHgZmn1Pi6eEk9K1OSXnKNpL/yVSO3Ay5a&#10;1u6Ppiiiiv68PXCiiigAooooAKKKKACiiigAooooAK/Oj9u3xP8A8JL+0prarJuTT1htFHpsQZ/U&#10;mv0WZtqlvQV+U3xQ8THxl8R9d8VeZuW/1a4mjbP8BkO3/wAdxX4L4+Y/2OQYXBp/xKjl8oR/zmjh&#10;x8v3aXmYNFFFfyqeSFFFFABRRRQAV+kn7FXhM+EP2aPDFrLHtlvbV7+U4+950jSIf++Cg/Cvzh02&#10;xn1TUbfTLUZkuJlijHqzHA/U1+sPg/RoPDnhPTPD9tHtjsdPhgjX+6EQKB+lf0B4A5f7TN8Zjmvg&#10;hGC/7fld/wDpH4noZfH3pSNGiiiv6kPUCiiigAr8uf2hvDcHhH44+KtAtUCxQ63O0KL0VXbeFH0D&#10;AV+o1fmp+2TLHN+034ueJty/2ggz9IYwf1r8F8fqNOXD+Eqv4lVsvRwk3/6SjgzD+Gn5nmVFFFfy&#10;qeUFFFFABRRRQAKzIwZTgjkEdq/WLwFdPe+B9Hu5PvSaXAzfjGtfk7X6tfCu3+yfDPw/bb93l6Pb&#10;Ddjr+7Wv6I+j7KX1zHrpy0/zmejl/wAUvkb1FFFf04emFFFFABRRRQAUUUUAZvjHxTpXgfwnqXjH&#10;XJ/Ls9LspLm4b/ZRS2B6k4wB3JxX5X+O/F+p+P8AxlqXjTWGzc6leSTyf7O48L9AMD8K+0v+ClHx&#10;Fu/DfwnsfAtgzK2vXv8ApTL3hiw238W2/lXwvX8peO3EEsZndLKYP3aK5pec5q6+6Nrf4meVjqnN&#10;NQ7BRRRX4QcAUUUUAFFFFABRRRQAUUUUAWdJ1nV9Bvo9U0PVbmzuYm3RXFpO0ciH1DKQQa94+FX/&#10;AAUS+MvgpY9O8bJD4ks0wPMuv3dyF/66KPmP+8Cfevn6ivayXiTPeHq3tMuxEqb6pP3X6xd4v5pm&#10;lOpUpu8XY/Rb4S/tx/Aj4pGPT5tf/sHUnwPsWs4jV29El+43PQEhj6V7BDPDcxLPbzLIjcqyNkGv&#10;yJrt/hn+0Z8ZPhHKn/CFeN7qG3X/AJcbhvNgI9NjZH5Yr9w4d8esRTtSzrD8y/np6P5wbs36OPod&#10;tPHvaa+4/UGivlP4Uf8ABTXQNRWLTfjB4RbT5uA+paTmSFvcxt8yfgW/CvozwF8U/h58T9P/ALS8&#10;B+LrLUowMyLbzAvH/vJ95fxFfueQ8ZcNcTRTy/ExlL+V+7Nf9uuz+aTXmd9OtTqfCzoKKKK+nN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uG/aG+Nmj/Ab4aXnja/RJrrH&#10;laXZs2PtFwR8qnvtHUkdhXJjsdhctwdTF4mXLTgnKTfRLf8A4brsKUlGN2eeftn/ALW0HwV0j/hB&#10;fBFysnia+iy0i4ZdPiP8bf7Z/hHsSewPwRfX15qd7NqWo3Uk9xcStJPNKxZpHY5LEnqSTnNW/FXi&#10;nXfGviK88VeJdQe6vr6dpbiZ/wCJif0A6AdhWfX8N8c8aY/jTNnXqNxoxuqcOkV3feUt5P5LRI8O&#10;vWlWnfp0CiiivijAKKKKACiiigAooooAKKKKACiiigAooooAK+lP2Bv2nG8A+Iovg9401HbouqTk&#10;abNM3y2lyx+77I5/AMc9ya+a6VHZGDoxVlOVYdq93hviDHcL5xTzDCP3ovVdJRe8X5Nfc7NapGlO&#10;pKlPmR+u+aK8Z/Yk+PS/Gj4Vpp+sXm/XNBCW2ohm+aVMHy5vfcAQfdTXs1f3nkub4PPsqo5hhXeF&#10;SKa8u6fmndPzTPehONSKkuoUUUV6hQUUUUAFFFFABRRRQAUUUUAFFFFABRRRQB81/wDBTfwydT+E&#10;Gj+Jo4svpetBWbH3Y5UIP/jypXw3X6Uftl+GP+Eq/Zv8TWaxbnt7VbqNfeNw38ga/Nev5B8csB9V&#10;4xjiEtKtOL+cW4v8EjyMdG1a/dBRRRX4ycQUUUUAFFFFAH1R/wAEvPExt/GXiTwhJL8t1p8d1Gnu&#10;j7WP/j619oV+dP7B3ioeF/2mdDSWTbFqcc9jKfXfExQfjIqV+i1f2N4I5h9c4JVG+tGpOPydpr/0&#10;r8D2MDLmoW7BRRRX68dgUUUUAFFFFABRRRQAUUUUAFFFFABRRRQB47+3h4uPhP8AZo1xIpdk2qvD&#10;YQ+++QFx+MavX5019lf8FRfFXk+G/DPguOX/AF95LeSp6hF2Kf8Ax5q+Na/jnxszD65xs6KelGnC&#10;Pzd5v/0pL5Hj46XNWt2CiiivyE4wooooAK/Qb/gnjoA0f9mqx1Ax7W1TUrq53Y6gSeUP/RdfnzX6&#10;hfs3+HP+ET+AnhHQzHtaPQLaSZcdJJEEj/8AjzGv3LwFwPtuKMRiWtKdJr5ylG34KR3YCN6jfkcH&#10;/wAFC/DB8Qfs53l/HFuk0vUILpf9kZ2MfyY1+fNfqV8e/DH/AAmPwX8T+HBGGa40Wfy1Pd1Qsv6q&#10;K/LWq8esB7DiTD4tLSpTt84Sf6SQY+NqifdBRRRX4WcIUUUUAFfQ3/BNnxidB+OV14amn2xa1pMk&#10;YU9DJGQ6n64Dj/gVfPNdl+z54uPgb41+GfExk2pBq0KzH/YZtjZ9sNX0nB+Z/wBj8U4PGXso1I3/&#10;AMLdpf8AkrZpRlyVYvzP1GooVgy7h35or/QA+gCiiigAooooAKKKKACiiigAooooA5H4++LD4H+C&#10;ninxTHJtktdDuDbt6SshWP8A8fZa/LWv0C/4KJeJ/wCwv2drjSUkw+ralBb7fVQ3mH9UFfn7X8m+&#10;POYfWOJsPhE9KVO/znJ3/BRPJx8r1EuyCiiivw04QooooAKKKKAO6/Zn8Mf8Jj8evCuhNFvSTV4p&#10;JVx/Ah3k/ktfp9XwP/wTd8KHXf2gZNekhJj0XRZ5w+OBI5WJR9drufwr74r+tvAjL/q/CtXFNa1a&#10;jt5qKSX48x62Bjai33YUUUV+3HcFFFFABX5ZfHTxCniv4y+KPEET7o7jXLkwt6xiQqp/75Ar9MPi&#10;h4qHgf4ca94wz82m6RcXMfOMssZKj8TgV+UjMzHcxyTySe9fzh9IDMEqeBwK6uc38rRj+cjzcwlp&#10;GIUUUV/NR5oUUUUAFFFFAE1hatfX8Nkn3pplQficV+snhm0+weHNPsdu3ybKJMemEAr8v/gb4dbx&#10;b8YvDPh0IW+1a1bqwHpvBJ/IV+pwGBgCv6Z+j9hJRwuPxTW8oRXyUm//AEpHp5fH3ZMKKKK/os9E&#10;KKKKACiiigAooooA81/aa/Zw0X9ozwjBot3qraff2Mxl0++WPeEJGCrLkZU/UdK+Kfiz+xd8ePhO&#10;8l1deFzq+mpyNS0bMyAf7SYDp+K49Ca/SCivznjDwx4d4wrPE1eanXaS54ve2i5ovR28rO2l7HPW&#10;wtOs7vc/ImWKWGRoZo2VlOGVlwQfSm1+nXxQ/Zi+CfxdhkPi7wRb/amHy6hZfuLhD67lxu+jAj2r&#10;5n+Kn/BM7xjovmah8KPFMerW4yVsdQxDcAem4fI598L9K/n7iLwY4sya9TCJYmmusNJr1g9X/wBu&#10;uR59TBVobany7RW143+HXjr4bap/Y3jvwpfaXcfwrdwlQ49Vb7rD3BIrFr8nr0K+FrOlWi4yWjTT&#10;TXqnqjjaa0YUUUVkAUUUUAFFFFABRRRQAUUUUAFWtF1zWvDepRaz4e1a5sbyFsw3VnO0ciH2ZSCK&#10;q0VUJypyUouzWqa3T8gPoL4W/wDBRX4yeDPLsfG0Nv4ktFwGa4/dXAH++owT9Qfevpj4S/tvfAf4&#10;qJHaN4hOh6k/H9n6ziPJ/wBmTlG56chvYV+ctFfp3Dvi7xhkVoVKn1imvs1NX8p/Ff1cl5HVTxla&#10;nvr6n67QXEF1CtxbTLJGwyrxsCCPYinV+YHww/aR+M3wguEfwX42uo7dWG7T7o+dbuPQo+QPquD6&#10;EV9L/Cz/AIKaeGNUEen/ABa8IyabNwGvtLJlhPuUb5l+mW+tfu3DvjRwrnFqeMbw1T+/rB+k1t/2&#10;8ondTxlKe+h9UUVg+Avih8Pvihpv9reAPF1jqkK48z7LMC8Wezp95D9QK3q/WMPiMPiqKq0ZqUXs&#10;4tNP0a0Z2J31QUUUVs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mvz1/bq+OcvxZ+Ls/h3Srj&#10;Oi+HXa1tArfLNMP9bL/318o/2VB7mvs79pj4lD4T/BLXvGMcoW4jtPIsR6zyHYmPoWz9ATX5iyyy&#10;zytPM5Z3YszN1JPev538eOJalDDUMkoyt7T95U/wp2gvRyTb/wAKPPx1S0VBdRtFFFfzGeWFFFFA&#10;BRRRQAUUV6J8H/2W/jN8bFF74R8LtHp+7B1S/PkwH/dJ5f8A4CDjviu3L8tzDNsUsPgqUqk3sopt&#10;+unTu9kVGMpu0Vc87or6w0T/AIJb65JbK/iH4p2sMhXLJaWLOAfTLEVi+N/+CZnxR0a0e78F+K9O&#10;1hlXItpFMEjewJyufqRX2dbwt49o4f20sFJrsnBy/wDAVJv5WubPC4hK/KfNNFafi7wZ4r8Ba5N4&#10;b8Z+H7rTb6E/vLa7hKN7EeoPYjIPY1mV8HVpVaFR06sXGSdmmrNPs09Uzn20YUUUVmAUUUUAFFFF&#10;AHpv7JHxil+DPxo03W7i42adfMLLVFLYXynYfMf91sN+Br9KlZXUOpyGGQa/Iiv0g/Yv+K7/ABW+&#10;A+lXeoXXm6jpK/2fqDM2WZowAjn3ZNpJ7nNf0h4D8SPmr5HWl/08p/gpr8pJf4melgKm8H6nrFFF&#10;Ff0oekFFFFABRRRQAUUUUAFFFFABRRRQAUUUUAZ3i/QYvFPhTU/DUwG3UNPmt2z/ALaFf61+Tl3b&#10;TWV3LZ3EbJJDIyOrDlWBwQa/XSvzD/ah8KjwZ+0H4u0JI9sf9tS3EK/3Y5j5yj8A4Ffzv9IDL+bB&#10;4HHJfDKcH/28lJf+kyPPzCPuxkcHRRRX8xnlhRRRQAUUUUAbXw28QS+E/iHoXiiEkNp+sW1yu3/Y&#10;lVv6V+rkM0dxCs8LblkUMreoNfkSrFTuU8iv1M+BXiVfF/wb8M+Ilfd9o0W3LHP8QQA/jkV/R30f&#10;8fapjsE3uoTXyvF/nE9LL5fFE6yiiiv6WPSCiiigAooooAKKKKACiiigAooooAKKKKAPgn/gpF4q&#10;/tr49R+H45dyaRpMUbL/AHXfLkfkVr59rtv2j/F//CdfHfxX4mWXzI5tamjt3/vRRnyoz/3wi1xN&#10;f5/8YZj/AGtxVjcWndSqTt/hTtH/AMlSPn60uatJ+YUUUV82ZhRRRQBa0LTJNa1uz0aLO67uo4Vx&#10;6swX+tfrNpNpHp+lWthEm1YLdI1X0AUDFfmP+zVoX/CSfHrwppBTcr61C7fRTu/pX6gV/T30f8Hy&#10;4DHYq3xShH/wFN/+3I9TL4+7JiOiyI0ci7lYYZT3FflJ8TfCzeBviNr3g1g3/Er1i5tV3d1SRlB/&#10;EAH8a/Vyvzr/AG9PDP8Awjn7S2tTpHtTU4oLxfT5owp/NkJ/Gu3x8y/22QYXGJa06jj8px1/GCHj&#10;43pp9meN0UUV/Kh5QUUUUAFCsyMGU4I5BHaiigD9UPgr40X4ifCTw541Dq0moaPBJcbegm2ASL+D&#10;hh+FdRXz/wD8E4fGA1/4CN4ckl3SaLqksQXP3Y5P3g/Vmr6Ar/QThPNP7a4awmNbu504t/4rWl/5&#10;MmfQUZc9NS8gooor6A0CiiigAooooAKKKKACiiigD5E/4KkeJ8L4V8GpIfmM95Ivpjai/wAz+VfI&#10;Ve6/8FEvFn/CRftHXWkRybo9F0u2tMDpuZfOb8f3oB+ntXhVfwv4nZh/aXHWNqJ3UZci/wC3EoP8&#10;Uzw8VLmryCiiivgznCiiigAooooA+zP+CXHhf7N4X8VeMpIvmu76C0jY/wB2NGc4/GQflX1ZXjH7&#10;A/hj/hHf2bdJuGTD6lNNdsfUFyB+i17PX93+HOX/ANm8D4Gja16ak/Wbc3/6Ue9h48tGKCiiivtT&#10;YKKKKAPG/wBvTxP/AMI3+zXrECybX1KaG0X1IZwx/Ra/Ouvs7/gqJ4o+y+EvDPg+OXDXl9NdOo7r&#10;GoXn8XFfGNfxz424/wCt8bOinpSpwj83ef8A7cjx8dLmrW7BRRRX5CcYUUUUAFFFFAHuH/BPbwkf&#10;Ev7SVjqLxlo9F0+5vn+XjO3yl/8AHpQfwr9CK+Qf+CW3hj954s8aSR/w29lC3p953H/oH5V9fV/Z&#10;ngvl/wBR4Gp1Gta05zf38i/CCZ7WDjy0F5hRRRX6wdQUUUUAFFFFABRRRQAUUUUAFFFFAFHxF4Y8&#10;OeL9Lk0XxToVpqFpJ9+3vLdZEPvhh19+teB/FP8A4Jw/Cbxd5l94A1K48O3bZKxqPOtyf9wkMB9G&#10;r6Korws64ZyDiKnyZjh41OzatJeklaS+TM506dT4kfm78Vf2Mfjz8KXkub7wsdUsEyRqGjkzJt9S&#10;uA6/iuPc15XJHJE7RSoyspwysMEH0r9dJpYoYWmndVjVSXZugHcmvy9/aH8a6d8RPjX4j8X6PZQ2&#10;9pdagVto4UCqY0URq2B3YJuPqWNfy54peHuS8GUqWJwVaX72TSpys2kldtSVtE7KzTeq10PLxWHp&#10;0UnF79Di6KKK/GzjCiiigAooooAKKKKACiiigAooooAKKKKALmheINd8ManHrXhzWLqwvITmO5s5&#10;mjdfoVINe9fCb/gor8XPBk0Nh4+gh8RWCsBI0mIrkL3IcDBP1HPqOtfPNWtF0fUvEWs2nh/R7Vpr&#10;y+uo7e1hXrJI7BVUfUkCveyHiLiDIcQpZZXnBtr3U7qT84u6l80zSnUqU37rP1e8K+JtI8Z+G7Hx&#10;ZoM5ks9QtUntpGXBKsMjI7H1HrWhWH8MvBkPw7+H2j+B4JvMGl6fHA0n99gvzH8Tmtyv7+wcsRLC&#10;U5YhJTcVzJbKVldLyvc9+N+XUKKKK6B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8l/8FRfG0kem+Gf&#10;h1bzYWWaXULpPXaPLj/9Ck/SvjuvfP8Ago3rr6p+0K2m7iU0/SYI1HoTlj/OvA6/hnxQzCWY8dY2&#10;bekZKC8lBKP5pv5nh4qXNXkFFFFfAnOFFFFABRRU2m2Mup6jb6bB9+4mWNPqxwP504xlKSS6gfRf&#10;7DH7Jtj8VJ2+KXxF08yaFaTbNPs5Bhb2ZTyT6xqePc5HY19x2dnaafax2NhaxwwwoEihhQKqKOgA&#10;HAFY/wANfBth8PfAOkeCtMgEcOm2EcIUf3gvzH6k5JPcmtyv7x4H4RwPCOR08PTivaySdSVtZSa1&#10;17LaK6LzbZ71CjGjTSXzCiiivsjY4v42fAfwD8d/DD+H/GOmjzlU/YdQhAE1s+OGU+meqng1+cPx&#10;f+FPif4MeO7zwH4qgxNbtuhmVfkuIj92RfYj8jkdq/VKvB/2+vgjB8TPhLJ4x0uxVtX8Nq1xHIq/&#10;NJb/APLWMnuABuHoQfU1+O+LXAeGz/KJ5nhYJYmiuZtLWcFvF92lrF76cvXTjxeHVSPMt0fn/RRR&#10;X8enjhRRRQAUUUUAFfSn/BNL4jXGh/FW++HE7MbbXLFpYV/uzwjdn8U3fkK8l+Fv7Nvxn+MVwF8F&#10;+CLprbPz6jeL5Fsv/bR8Bj7Lk+1fYH7Jv7FKfAbXW8e+Ldeh1DWmtWht47VCIbUN94gnlmIGM4HB&#10;PrX6x4W8McU1uJsJmWHoyjRhK8pyXLFw2klf4rptK19XrY7MLSq+0UktD36iiiv7MPYCiiigAooo&#10;oAKKKKACiiigAooooAKKKKACvgn/AIKReGf7H+PUWuImF1XSIpCdvVkJQn8gtfe1fJn/AAVH8MF9&#10;J8K+MY4v9XcT2cr+mQHUfo1flvjJgPrvAleaWtKUJr/wJRf4SZy4yPNh35Hx1RRRX8WnihRRRQAU&#10;UUUAFfoV/wAE+PE//CRfs16favJuk0rULiyk9sMJFH/fMi1+etfYH/BLXxUzWnizwRLLwklvfW8e&#10;fUNHIf8Ax2Ov1nwVzD6lxzTpN6VoTh80udf+kW+Z14KXLXt3Priiiiv7LPZCiiigAooooAKKKKAC&#10;iiigAooooAKxfiT4mHgz4f614rLhTp+lzToT/eVCV/XFbVeO/t3+Kf8AhGP2bNaRJNsmovDZoPXe&#10;4z+gNePxBmH9lZFisZf+HTnJeqi2vxJqS5abfY/OueV55nnc/M7Fm/E02iiv88z50KKKKACiiigD&#10;27/gnxoH9t/tKadcsuV0+xubluPRNg/8ecV+hVfF/wDwS38N/afGvirxc0X/AB56XBaK3/XaQuf/&#10;AEQP8mvtCv7I8E8H9V4GhVf/AC9qTl9zUP8A2w9nBRtQv3Cvi/8A4Kh+Gfs3i/w14uRMLd2MttI2&#10;OrIwP8nr7Qr51/4KW+FW1j4G2XiWGMs+j63G0jY+7FKrIf8Ax/y69rxUy95hwHjIpXcEpr/tySk/&#10;/JUy8VHmw8j4Rooor+HTwwooooAKKKKAPqP/AIJgeMPsfjzxB4Hll+W+01bqFf8Aajfa36OPyr7V&#10;r80P2RPGx8A/tF+F9Zkk2w3GofYrnnA2TqYsn2BcN/wGv0vr+wPA/NPrvB7w0nrQqSj/ANuytNP7&#10;3JfI9jAy5qNuwUUUV+yHYFFFFABRRRQAUUUUAFBIAyTRWD8UPEKeE/hzrniWSTaLLSp5d3oQhwfz&#10;rHEVoYehOrPaKbfoldhtqfmh8dPFB8Z/GTxN4nEu9bzWrh42/wBjeQo/BQBXKU+4nkuriS5mOWkc&#10;sx9STmmV/nVjMTPGYypiJ7zk5P1bbf5nzknzSbCiiiuYQUUUUAFFFdV8DvCi+OfjF4Z8KSR7o73W&#10;7dLhf+mQkBf/AMcDV0YPC1Mbi6eHp/FOSivWTSX4scVzSSP0s+Efhf8A4Qr4XeH/AAoU2tY6PbxS&#10;jbj94Ixu4/3s10VFFf6LYbD08Lh4UYfDFKK9ErI+jWisFFFFbAFFFFAHwb/wUq8WjW/jva+GoZcx&#10;6LokMciZ+7NIzSk/ijRflXzzXeftP+KP+Ex/aA8V68su9H1eSKFgc5jjxGv/AI6grg6/gHjTMP7V&#10;4sxuKvdSqTt/hT5Y/wDkqR4FaXNWk/MKKKK+ZMgooooAKKKKAPv/AP4J1eGP7C/Z6j1Z49smq6nN&#10;Pn1UEID/AOOmvea4z9nfwsfBfwN8K+HHi2SQ6JA0y7cYkdfMcf8AfTGuzr/QPhPL/wCy+GMHhWrO&#10;FOCfrypv8Wz6CjHlppeQUUUV9CaBRRRQAUUUUAFFFFABRRRQAUUUUAFFFFAHk37afxWT4U/AbVLm&#10;1ufL1DV/+JfpwB53SA72/wCAxhj9cDvX5wV9Df8ABRn4qf8ACZfF2HwJYXG608N25SRVbj7RJhnP&#10;1ACD8K+ea/i3xe4i/tzi+pSg708P+7j6rWb/APAtPSKPFxlT2la3bQKKKK/LTlCiiigAooooAKKK&#10;KACiiigAooooAKKKKACvoP8A4J0/C3/hMvjG/ji+tt1n4bt/NRmHH2h8qn4gbj+FfPlfo1+xF8JV&#10;+FXwI09r222alrn/ABMdQ3D5l3geWn/AYwvHZi1fqHhFw8894wp1Jq9PD/vJdrr4F/4FZ+kWdWDp&#10;+0rX7anr1FFFf2oe0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+cv7dU8k37TfiASNnZ5Cr7Dy&#10;lryGvZv2+dPaw/aY1hyuPtFvby/XMYH9K8Zr+AeNIyjxfmClv7ap/wClM8Ct/Gl6hRRRXzJkFFFF&#10;ABW98LpbaH4k6BLejMK6xbGQZxx5i1g1LZXctheQ30B/eQyrIn1ByK2w1b6viYVbfDJP7nccXaVz&#10;9c6Kwvhj4stfHXw80XxhZy749Q02GbdnuUGf1zW7X+jGHrU8TQhWpu8ZJNPumro+jTuroKKKK2AK&#10;jurW3vrWSyvIVkhmjZJY3GQykYIPsRUlFDV1Zgflx8ffhlP8IPi5rfgNw3kWt4zWMjfx27fNGfrt&#10;IB9wa46vtj/goR+zf4r+IJ0/4n/D3w/LqF3Zwm21S1tV3TNFnKSKvV8EkEDJ5BxjJHzp8N/2QPj/&#10;APE29EGl+A7nT7fdiS/1lTbQp/30Nzf8BVjX8O8W8CZzlvFlbAYLDTnCUm6fLFtOEtVZpW92/K30&#10;tqeHWw841nGK9DzKr/hzwt4k8X6kuj+FtBu9Qun+7BZ27SN9cAcD3PFfZnwu/wCCaPgLQzHf/FDx&#10;LcazMuC1nZ5ggz6E/eYfiPwr6F8F/D3wP8OtKGieBvCljpdsOWjs7dU3n+8xHLH3JJr7Dh/wMz/H&#10;NVM0qRoQ/lXvz/B8q9eZ27G1PA1Jazdj4n+Fv/BOL4u+LzFf+PNStfDdm2C0ci+fckegRSFB+rDH&#10;oa+lvhd+xR8A/heI7m38Mf2vfR8/btaYTNu9QuAi/gv5161RX7lw94ZcH8O2nSoKpUX26nvv5Jrl&#10;j6pJ+Z3U8NRp7L7xsMMVvEsEESxoowqIuAB6AU6iiv0A6AooooAKKKKACiiigAooooAKKKKACiii&#10;gAooooAK8S/4KC+FP+El/Zq1K/ji3SaPfW17GAvON/lN+SysT9K9trmvjL4aXxj8J/Enhdo9327R&#10;biJfZjGdp/A4NeHxNl6zbh3F4O38SnOK9XF2+52ZnUjzU2vI/KyihlZGKsuCOCD2or/Pc+fCiiig&#10;AooooAK97/4JzeJv7D/aEXSnfauq6TNAfcjDgfmteCV3H7NfiY+Efjz4V1sybVXWYYpGzxtkbyzn&#10;2+avo+D8d/ZnFWCxV7KNWF/RtJ/g2aUZctWL8z9QKKKK/wBAT6AKKKKACiiigAooooAKKKKACiii&#10;gAr5T/4Kj+LRb+GPCvgaJ/mur6e9mUHoIkCLn6mVv++a+rK+A/8Ago54q/t79oT+x0kzHo+kQW2M&#10;8bm3St+PzgfhX5b4yZl/Z/AteCdnVlCC+b5n/wCSxa+Zy4yXLQfmeB0UUV/Fp4oUUUUAFFFFAH3F&#10;/wAExNA+wfCPW/EDphtQ1zYreqRxKB/48z19LV4/+wnoH9g/s0aDmPa14010TjrvkbFewV/enAGD&#10;+o8F4Cj/ANOoyfrJcz/FnvYePLRivIK4H9qXwsPGf7PXizQfK8x20h54V9ZIiJU/8eQV31V9XsI9&#10;W0m60uZVZbi3eJg3QhlIr6LMsHHMMtrYWW1SEov0kmv1NJR5otH5H0Ve8UaPJ4e8S6hoMqFWs72W&#10;Eq3ba5H9Ko1/nXUpypVHCS1Tafqj53YKKKKkAooooAm02+l0zUbfUYCRJbzLIhHYqcj+Vfq74G8R&#10;ReLfBmleJ4X3LqGnwz7h6sgJ/Wvycr9FP2DPGI8Xfs2aPG826bSZptPm5+7sbKD/AL9ulfvngHmf&#10;sc6xWAb/AIkFJesHb8pv7j0Mvl77ieyUUUV/VB6gUUUUAFFFFABRRRQAV4/+3b4p/wCEX/Zn17ZJ&#10;tk1FobKLnr5kg3D/AL4D17BXyn/wVI8VeT4U8K+CY3/4+dQmvplz08uPy0P4+a/5V8X4iZh/ZfBO&#10;Or31dNxXrO0F/wClXMcRLloyZ8Z0UUV/B54IUUUUAFFFFABXuH/BPbwv/wAJB+0bZai8W5NKsZ7n&#10;d6Nt2D/0I14fX1r/AMEt/DHmaj4q8ZPH/qobezjYjuxZzj/vkfnX3PhrgP7R46wNO10p87/7cTn+&#10;aOjCx5q8T7Dooor+6z3AooooAKz/ABZrEXh7wvqOuzSbVs7GWZm9NqE/0rQrzH9sjxV/wiP7Nfir&#10;UEl2yXFitnDg8lppFiOPcKxP4V5ucY6OW5RiMW/+XcJy/wDAYt/oTOXLFs/N3Vb+XVdTuNUn+/c3&#10;Dyt9WYn+tV6KK/zulKUpOT3Z86FFFFIAooooAK2vhx4Ybxr8QNE8IhSRqWq29s23sryAMfwBJrFr&#10;179hfwx/wk37SmhFo9yaf514/p8iHH6kV7HD+X/2pn2FwdrqpUhF+jkk/wADSnHmqJeZ+jKIsaCN&#10;F2qowqjtS0UV/oYfQBRRRQAUUUUAFFFFABRRRQAUUUUAFFFFABWH8TPHem/DPwDq3jzVsGHS7J5v&#10;LLY8xgPlT6s2B+NblfLP/BTP4qDSfCuk/CbT7n9/qkn2y/RW5WBDhAf958/98GvmeMM+jw1w3icw&#10;b96Efd85vSK+9q/lczrVPZ03I+OfEOvap4p1688S61cedeahdSXF1J/ekdixP5mqdFFfwHOc6k3O&#10;bu27tvdt7tnz4UUUVIBRRRQAUUVq+BvCepeO/GOmeDdIjLXGpXsdvEB6s2M/gOa0o0amIrRpU1eU&#10;mkkurbsl94LV2R9d/sBfs4+FNR+E9549+InhOz1BvEE7R2MV9bh9lqny7hnoWfd+Cqe9bHxZ/wCC&#10;bnwv8VpJqPw01e48O3zcrbuPPtGPptOGT6hiB/dNe/eDfDGneCvCmm+EdIiCW2m2cdvCqj+FVArS&#10;r+4MB4c8Mx4Zw+V43DQqckUnK1pcz1k1JWkrybtZ7WR7kcPT9moSR+bPxS/Y6+PHwqMlzqfhGTUb&#10;GPn7fpOZ02+pAG5fxFeWkFTtYV+vHXgivOPiv+yj8EPjAZLzxJ4Oht9Qk66ppoEE5PqxXh/+BA1+&#10;X8ReAsXerkuIt/cqbfKaX3JxfmzlqYDrB/efmdRX038Vv+CafxA0BJdT+FXiCDXIVyV0+6IguMei&#10;k/Ix+pX8a+evFngbxl4E1JtI8ZeGL7TLhDhory3ZD+Gev4V+G57wlxFw3U5cxw0oLpK14v0krxfp&#10;e/kcNSjUp/EjJooor50zO5/Zv+GU3xd+M+h+DBAzW8l0Jr9gOFt4/mcn8Bj6kDvX6ewQRW0CW0EY&#10;WONQqKvYAcCvln/gmX8Kf7L8N6t8XdRtv32pN9h09mHKwoQzkf7z7f8AvgV9UV/Yvgvw7/Y/Cixl&#10;RWqYl8//AG4tIL56y/7ePYwdPko37hRRRX6+dg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w1/&#10;wU18ONp/xf0nxGsfy6jowUt6tG5GPyI/OvmyvuX/AIKZeApdd+Eul+OrSHdJoWqbLhv7sE42k/8A&#10;fxYx/wACr4ar+JfFvLZZbx1idNKvLUXnzJX/APJlJHiYuPLiH5hRRRX5qcwUUUUAFFFFAH2t/wAE&#10;2PjTFrPhC7+C+s3f+laTI1zpO5vv2znLoP8Adclvo/tX1FX5Q/D3x94j+GPjGx8ceFLvyb2wmDxk&#10;/dcd0Yd1I4Ir9JPgH8evCHx88Fw+JfD86RXiIo1LTTJmS1k7g+qns3cV/W3g3xtQzbKI5Nip2r0V&#10;aN/t01tbzgtGv5Un3t6+DrqcOR7r8juqKKK/bjtCiiigAooooAKKKKACiiigAooooAKKKKACiiig&#10;AooooAKKKKACiiigAooooAKKKKACmyxJPE0MgyrqVb6GnUUAflR8WfD0nhP4neIPDci4NnrFxHjb&#10;jAEhx+lc9Xsf7efhc+Gf2mNbdYtsWpRQXsP+1vjAY/8AfavXjlf568R4H+y+IMXhLfw6k4r0Unb8&#10;D5+pHlqNeYUUUV4pmFFFFABUlpdXFjdR3trIUlhkV43H8LA5B/Oo6KFKUXdAfrN4O8R23jDwjpfi&#10;2y/1OqadBdxf7skYcfoa0q8p/Yl8T/8ACT/s0+G5Hk3SWMD2UnPTy3IUf98ba9Wr/RDI8f8A2pk2&#10;Gxn/AD8pwl85RTf4s+ihLmgn3CiiivUKCiiigAooooAKKKKACiiigAJAGTX5d/tFeKD4y+OPijxA&#10;HLLLrEyR/wC6jbB+Hy1+lnxE8SweDfAOt+Lbk/u9M0m4um99kbNj8cV+UVxcTXdxJdXEhaSRy8jN&#10;1Zick1/Of0gMwth8DgU93Ob+SUV+cvuPOzCWkYjKKKK/mc8wKKKKACgAk4AorQ8JaLP4l8VaZ4ct&#10;h+81DUIbaP8A3nkCj9TV06cq1RU4q7bSXqw30P0++Bug/wDCMfBzwxoZTa0Gh2+9fRjGGI/Mmuqp&#10;ltbw2lvHa26bY40CRqOygYAp9f6M4PDxweEp0I7Qior5JL9D6OK5Y2CiiiugZ+af7YXhc+Ev2kPF&#10;WmiLak1+LqLjjbMiyce3zY/CvM6+lf8Agpz4U/sz4u6L4tij2pquh+VIf70kMjZP/fMkY/Cvmqv4&#10;H46y/wDsvjHHYe1kqkmvSXvL8JI8HER5a0l5hRRRXyZiFFFFABX1z/wS48aOs/in4eTzfKyw6hax&#10;+hGY5D+I8r/vmvkavZP2D/F//CKftH6PDJLtj1SOWyk9CWUlf1UV9x4b5n/ZPG2CrN2TnyP0mnD8&#10;2n8jfDS5a8WfopRRRX92HuhRRRQAUUUUAFFFFABXwb/wUn8T/wBsfHS10FJNy6Vo8aY9Gdmc/jyK&#10;+8q/Mn9qvxR/wl37Q3izVVkLJHq0ltH7CL93x7ZUn8a/FfHXH/V+E6eGT1q1Ir5RTk/x5Tix0rUb&#10;d2ee0UUV/Ip5AUUUUAFFFFABX39/wTm8Inw7+ztHrcseJNc1a4uwWHOxSIVH0zEx/wCBV8A1+pH7&#10;P/hj/hDPgn4X8NGLa1rosAkX/bZdzH8WJNfuXgPl6xHE1fFtaUqbS8pTkkvwUjuwEb1G+yOwooor&#10;+sj1gooooAK+Zf8Agp74pNh8LdB8IxSbW1LWjPIAeqQxkYPtukU/Va+mq+H/APgpx4n/ALQ+Kmi+&#10;F0f5dP0nzGX/AGpHPP5KK/NvFvMPqHAeKs7OpywX/b0lf/yVM5sXLlw7Pmeiiiv4kPECiiigAooo&#10;oAK+pP8Agl54Y+2+PPEni10BWw02K3U/3XlcnP5RtXy3X3d/wTR8KHRvgdfeJposSaxrkjRtj70U&#10;SLGP/H/Mr9O8H8v+v8eYeTWlJTm/lFpf+TSR1YOPNiF5H0VRRRX9rHtBRRRQAUUUUAFFFFABRRRQ&#10;AUUUUAFFFFADZpo7eFp5nCpGpZmPYDvX5i/tL/E6b4ufGrXPGHnFrZrn7Pp4zwtvH8qY+uN31Y19&#10;v/ttfFv/AIVR8CdQexuPL1LWj/Z+nbTypcfvH/4DGG5/vFfWvzkr+Z/HriJVK2HyWlL4f3k/V3UE&#10;/Rczt5pnm4+ptBeoUUUV/OZ5oUUUUAFFFFABX05/wTS+FEev+P8AUfitqltuh0O3+z6fuH/LzKMF&#10;v+Ax7h/209q+YwCTgCv0w/ZO+FTfCH4HaL4dvbby9QuIBeampHzLNINxQ+6jC/UGv1rwb4e/tri6&#10;OJqRvTwy5325toL1veS/wnZg6fPWv2PSKKKK/so9gKKKKACs3xP4P8K+NNObSPFvh6z1G2YYaG8t&#10;1kX9RxWlRWdSnTrU3CpFNPdNXT9UwPm34tf8E2/hn4pMmp/DHWJ/D123P2OTM9qx+hO9PwJA7LXi&#10;cP8AwTp/aCfxMuizQaaln5gDap9sBjC/3tuN2fbFff1Ffm2beEXBObYlV/YOk73apvljLycbNL/t&#10;1ROWWDoSd7W9DD+GvgPSfhj4D0vwFonzW+l2aQrIy4MjAfM592bLH61uUUV+j4ehRwtCNGlG0YpJ&#10;JbJJWS+SOpKysgooorY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Oa+MXgWH4mfC/XPAsy5/tL&#10;TpI4vaTGUP1DAGvyy1CwutLv5tMvYjHNbzNHKjDlWU4I/Ov1yr8+/wBv74Ot8N/jTL4p0y326Z4m&#10;T7XFtX5Y7jpMn4nD/wDA8dq/n7x44flicuoZxSjd0nyT/wAMn7r9FLT/ALePPx9PmiproeF0UUV/&#10;Lh5YUUUUAFFFFABW58P/AIjeM/hd4kh8V+BtdmsLyFvvxt8si91dejKe4NYdFbYfEV8LWjWoycZx&#10;d007NNdU1qmNNxd0fcnwT/4KNeAPFcMOkfFu1/sHUOFa+jVntZD692jz75A9a+itG1zRvEemxax4&#10;f1a2vrSdd0N1ZzrJG49Qykg1+SNdB4D+KvxF+GN79v8AAnjC+01i2WS3mPlv/vIflP4iv3Thnx0z&#10;XAxjRzil7aK0542jP5r4Zf8Akvm2d9PHSjpNXP1Yor4l+G//AAU08f6KUs/iX4Qtdah4DXVlJ9nm&#10;UeuMFW+ny/WvfPAH7cn7O3j4Rwr4ubSbl8f6LrMPkkH03AlD+DGv27I/EzgzPklRxShN/Zqe4/TX&#10;3X/262dtPE0amzPXqKraVrOka7aLf6JqlveQN92a1mWRT+Kk1Zr7qMozipRd0+qNwoooqgCiiigA&#10;ooooAKKKKACiiigAooooAKKKKACiiigAooooAKKKKACiiigD4z/4Kj+FhB4p8LeNo4v+Pmwmspn2&#10;/wDPNw6D/wAiv+VfKdfeP/BSjwz/AGv8DLXXkjy2laxG5YdldWQ/hyK+Dq/ivxiy/wCo8eV5JWVW&#10;MJr5xUX+MWzxcZHlxD8wooor8vOUKKKKACiiigD7e/4Ji+Jjf/C7W/C8j86fqwkjX0WRBz+amvpq&#10;viH/AIJg+KBY/FLXvCUkm1dQ0UTxqW6vDIBge+JCfoK+3q/tzwlx/wBf4Dwt3dw5oP8A7dk7f+S2&#10;PcwkubDoKKKK/SDoCiiigAooooAKKKKACiiigDxr9vbxYfC/7NOs28U3ly6rNBYxkdSGkDOPxRGH&#10;41+dlfZX/BUTxV5Hh7wz4Mjmwbi6mu5E9VVQo/VjXxrX8ceNmYfXONpUU9KMIQ+bvN/+lHj46XNW&#10;t2CiiivyI4wooooAK9I/ZB8Pf8JN+0p4RsWj3LDqq3bfL08lWlB/NB+Neb19Af8ABN/Qf7U/aAbV&#10;nTK6fo8zg46MxVR+havp+CsH/aHF2BoPZ1YN+ikm/wAEzWhHmrRXmffFFFFf36e+FFFFAHzH/wAF&#10;PPDH2/4ZaH4qSMbtP1ZombHRJE/xVa+I6/SL9tnwx/wlH7NfiKJY90llDHeRjH/PNwSf++c1+btf&#10;x/44YD6rxmq6WlWnGXzV4P8ACKPHx0bVr90FFFFfjZxhRRRQAVp+C/Etz4N8YaX4ts8+ZpuoQ3SB&#10;T12OGx+OMVmUVpSq1KFWNSm7Si00+zTugTtqfrlp99a6pYQ6nYzCSG4hWWGRejKwyD+INTV5j+xx&#10;4w/4TT9nHwzevLulsrH7DNz0MJ2L/wCOBT+NenV/ohlOYU81yuhjYbVYRn/4Ek7fK59FGXNFSXUK&#10;KKK9AoKKKKACiiigCj4n1618LeGtQ8TXxHk6dYzXU2Wx8saFzz9BX5N6hfXWqX8+p3sm+a4maWZz&#10;/EzHJP5mv0g/bO8T/wDCLfs2+JrhJNsl5aCzj9/NYKR/3zur82a/lvx+zD2mbYPBJ/BCU36zaX5Q&#10;/E8vMJe9GIUUUV/P554UUUUAFFFFAGx8PNBl8U+PNF8OQx7mvtUghC+u6QDFfq5aW0dlax2cIwkM&#10;aoo9ABgV+c37DfhVvFf7TPh1Hh3Q6e8t9M2Pu+VGxQ/9/Ng/Gv0dr+qPALL/AGWR4vGNfHUUV6Qi&#10;n+c/wPVy+P7ty8wooor98O8KKKKACvzb/bU8T/8ACUftK+Jpkk3R2N0tlH7eUoVh/wB97q/R7Ub+&#10;20vT59TvH2w28LSyt6KoyT+Qr8m/FGv3firxNqPii/8A9fqV9NdTfNn55HLnnvya/n/x+zH2WUYP&#10;Ap6znKfyhG35z/A8/MJe4olGiiiv5bPLCiiigAooooAK/Tb9lTwufB/7PXhXRXh8uT+y1nlX0eUm&#10;Rv1Y1+a3hzSpdc8Q2OiwRb3u7yOFVHcswGP1r9YdE0yLRNGtNGgAEdpaxwrt9FUD+lf0N9H/AC/m&#10;zDG41r4Yxgv+3m5P/wBJR6OXx96Ui1RRRX9PHphRRRQAUUUUAFFFFABRRRQAUUUUAFFFYPxR8d2H&#10;wy+H2r+O9R2mPTbGSZUZseY4Hyp+LYH41jiMRRwuHnWqu0Yptvskrt/JA3bVnxT/AMFGPin/AMJj&#10;8Yo/Atjc7rTw3b+XIqnj7Q4DP+IG0fgRXz3VvXtb1LxNrl54j1m5aa8v7qS4upm6vI7FmP5k1Ur/&#10;AD94lzqrxFn2IzGp/wAvJNpdo7RXyikj5+rU9pUcu4UUUV4ZmFFFFABRRRQB6h+x78LP+FrfHbSN&#10;LurbzLHT5Pt+oBlypjjIIU+xbaPev0or5v8A+CbvwkHhT4Y3fxO1K323viKbba7l5S0jOB/30+4+&#10;4C19IV/Z3g9w68j4QhWqK1TEP2j78rVoL/wH3v8At5ntYOn7Ojd9dQooor9WOo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L/2tvgcPjn8I7zRdOt1bWLDN1o7&#10;NxulUcx57bxlfrivUKK4M0y3C5xl1XBYlXp1IuLXk+q81un0epMoqcXFn5EzQzW0zW9xC0ckbFZI&#10;3UhlYdQR2NNr6a/4KCfs2XHg/wASN8Z/COn50nVJP+JtHEv/AB63JP3yP7r+vZvqK+Za/gjibh7H&#10;cL51Vy/FLWL0fSUX8Ml5Nfc7rdM8GrTlSm4sKKKK8EzCiiigAooooAKKKKACiiigDV8M+OfGngy7&#10;W+8I+LdS0uZeklhevEf/AB0jIr2LwL/wUQ/aD8KCO28QX1jr9uvGNQtVSXH+/Htz9WDGvCKK9vKe&#10;JOIMjlfAYqdPyUnyv1j8L+aNI1alP4XY+3PAv/BTj4c6ptg8f+DdQ0tzw09mwuIx+Hytj8zXtXw/&#10;/aC+DHxQjU+CfiLpt1K3P2R5/KnH/bKTa/44xX5c0qsyMHRirKcgjtX6fk/jnxVgWo46nCvH05Jf&#10;fH3f/JGdUMdVj8Wp+u6sGG5Tkeoor8xfAf7UHx3+HBVPDXxG1DyV6Wt5J58f/fL5r3T4cf8ABT/W&#10;LbZZfFb4fQ3S5w1/osvluB6mKQkMfoy/Sv1bJfG7hHMWoYtTw8n/ADLmj/4FG7+bikdUMdRlvofY&#10;1FeZ/Dv9r34A/Ery4dI8eW9pdSdLPVP9Hkz6fNwfwNelo6SIskbBlYZVlPBHrX6tl+aZbm1H2uCr&#10;RqR7xkpL8Hp8zqjKMleLuLRRRXcUFFFFABRRRQAUUUUAFFFFABRRRQAUUUUAFFFFAHnf7WPhn/hL&#10;P2dvFemqm54tLe5j4zgxfvM/kpr8y6/XDVtMtda0q60a+TdDd27wzL6qylSPyNfk1r2j3nh3Xb3w&#10;/qC7bixu5LedfR0Yqf1FfzD9IDL+TMMFjUvijKD/AO3WpL7+Z/ceXmEfejIqUUUV/PJ54UUUUAFF&#10;FFAHqH7GPik+Ev2l/Ct60u2O6vGsph2YTRtGAf8AgTKfwr9KK/JnwbrU3hzxdpevwSbHs9QhmVvT&#10;a4Of0r9YNOvYtS0+DUYP9XcQrIn0YZH86/qTwBzD2mT4zBN/BOM1/wBvxt/7Yepl8vccSaiiiv6A&#10;PQCiiigAooooAKKKKACiiigD4I/4KReK/wC2/j8nh2Kbcmi6RDEy/wB2STMp/wDHWSvn6uy/aF8X&#10;N46+OHirxR5vmJca1Otu3rCjeXH/AOOKtcbX+f3F+Y/2txTjcWndTqTt/hTtH/yVI+frS56sn5hR&#10;RRXzhmFFFFABXs/7Gf7Q3gr9nrxPrGseMtIvbhNQsUhhksVVmQh8nIYjg14xRXqZLnGNyDNKeYYR&#10;pVKbbV1daprb0bKpzlTkpI+7JP8Agpl8EFjJi8N+IGb+FTbxjP8A4/Vf/h5x8H/+hO1z/vmP/wCK&#10;r4bor9Gl418dPadNf9uI6vr1c+3rn/gp78LI3AtfAWtSLjktJGuP1NRn/gqD8NO3w71j/v8Ax18S&#10;0Vm/Gjjxv+ND/wAFx/yF9dxHc+uvH/8AwUl8GeMvA+s+EI/hXqC/2pplxaK81+m1fMjKZOBnjOeO&#10;a+RaKK+N4k4szziytTq5lUU3BNRtGMbJu7+FK/zMKlapW+IKKKK+bMwooooAKKKKAPtb/gmD4w+3&#10;+BPEHgmWXLafqCXMaeiSrj/0JDX1FXwJ/wAE5PHA8MftAf8ACN3EhEPiDS5rZV7eamJlP5I6j/fr&#10;77r+1PB/NFmXAtCLd5UXKm/k7r/yWUT2sHLmoLy0Ciiiv1A6gooooAKKKKAPmn/gpv4o/s74T6P4&#10;Xjk+bUtX3uvqkaE5/Mivh2vpv/gp94r+3/FDQfB8UmV03RWuJFHaSaQjH12xKfxr5kr+JfFzMP7Q&#10;48xNndU+WC/7dir/APkzZ4uMlzYhhRRRX5qcoUUUUAFFFFAH1P8A8EuvC32jxt4m8aSRn/RdLjso&#10;m7Eyyb2/EeUv519o185/8E0vDH9lfBS/8RPHhtU1hyrHusahfyzmvoyv7h8Ksv8A7P4DwcWtZpzf&#10;/b0m1/5LY9zCx5cPEKKKK/QzoCiiigDz/wDam8Uf8Ij+z74q1dZNrtpMkEfOMtL+7x+TGvzHr70/&#10;4KS+KP7G+A8GhJIVfVtYiiwO6oGkP4fKK+C6/kfx2x/1jiylhk9KVJffJtv8OU8nHSvVS7IKKKK/&#10;EzhCiiigAooooA9K/ZA8K/8ACY/tJeE9LePdHDqX2yXjgLAjTc+xKAfjX6XV8Of8Ex/DH9o/FzWf&#10;FUkZZdN0XykbHAeWRefrtRh+Nfcdf194G5f9V4PliWta1ST+UUor8VL7z2MDHlo37sKKKK/ZjsCi&#10;iigAooooAKKKKACiiigAooooAK+V/wDgpn8WI9M8M6T8INMuh9o1KT7bqSK3KQIcRg/7z7j/ANs/&#10;evqaeaK2he4ncKkalmY9gO9fmD+0f8TZfi58Ztb8Z+dut5Low2PPAgj+VMfgM/jX5D40cRf2Pwq8&#10;HTdqmJfJ58i1m/npH0kceMqclG3c4eiiiv45PHCiiigAooooAK1vAfhHUvH3jTS/BekRFrjVL6O3&#10;jA7bmAJ+gGST2ArJr6e/4JofCsa1471L4rajbbodHtzb2DMv/LeQYZh7hMj/AIHX0nCOQ1OJeI8N&#10;l8dpyXM+0FrJ/wDgKdvOxpRp+0qKJ9k+EfDWneDfC+n+FNJiC22n2cdvCqrjhVAzWjRRX9+06dOj&#10;TVOCskkkuyWyPoAoooqw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q6trejaBafb9d1a1soN23zru4WNM+mWIGaksb+x1O1S+028huIJFzHNBIHVh6gjg1Pt&#10;KfPyXV97dbegE1FFFUAUUUUAFFFFABRRRQAUUUUAFFFFABRRRQAUUUUAFFFFABRRRQAUUUUAFFFF&#10;ABRRRQAUUUUAUfEnhzRfF2g3fhnxFp8d1Y30LRXNvIuQ6kc1+df7U37MXiL9nzxYzQpJdeH76QnS&#10;9Q2/d/6ZSejj9RyO4H6RVk+NvBHhf4ieGrrwj4x0eK+sLuPbNDKP/HgeqsOxHINfA8fcB4LjbLeX&#10;SGIhf2c//bZd4v709V1T58RQjWj5n5O0V7R+0/8Asc+MPgTfTeItDjl1Pwy8mYb5Vy9qCeElA6em&#10;7ofY8V4vX8W5zkuZ8P5hLBY+m4VI9Hs10aezT6NaHizpypy5ZIKKKK8skKKKKACiiigAooooAKKK&#10;KACiiigAooooAM13Xww/aS+NHwhdI/Bfjm7jtVbJ026bzrc+2x8hfquD71wtFdmBzDHZbiFXwlWV&#10;Oa6xbi/vRUZSi7p2Ps74Q/8ABTDw7qckOk/GPw22ms2A2q6arSQj3aPlgP8Ad3fSvpjwp4x8K+Od&#10;Hj1/wf4gtdSs5lzHcWkwdT7cdD7HkV+TNdJ8Nfi38Q/hHrS674B8TXFjKGBkjVsxSj0dD8rD6iv2&#10;jhbxwzjL5KjnMPb0/wCZWVRflGXzs/7x2UsdOOk9fzP1UorwH9m79u3wX8XGt/CnjuOHQ/EEmETd&#10;Ji2u36DYx+6xP8B78Amvfq/pjI8/yniPArF5fVVSD7bp9pJ6p+T/ACPTp1I1I3iwooor2CwooooA&#10;KKKKACiiigAooooAKKKKACvzS/bA8M/8Ir+0f4qski2x3Gom7jwuM+cBIT/30zV+ltfCv/BTDwz/&#10;AGX8Z9O8RJFhdU0Zdzdi0bsv54xX4v46YD61wfDEJa0qkX8pJxf4tHHjo3o37M+caKKK/kM8cKKK&#10;KACiiigAr9QP2bfE3/CYfAfwrr5k3NLo8Kyn/bQbGH5qa/L+vvr/AIJweLDr37PX9hSP8+iazcWy&#10;rnny32zA/TMjD8K/b/AfMPq/FNbCt6VaTt/ijJNfg5HdgJWqtd0e/UUUV/Wp6wUUUUAFFFFABRRR&#10;QAVh/E3xIvg/4d654oZ9v2HS5plb0YIcfrityvHf28vFP/CMfs060qPtk1KSGyjGeu98sP8AvhW/&#10;KvH4hzD+y8hxWM/5905yXqotr8SakuWm5dj87Lid7m4kuZfvSOWb6k5plFFf553b1Z86FFFFABRR&#10;RQAUUUUAFFFFABRRRQAUUUUAFFFFABRRRQAUUUUAdN8GvFkngb4reHfFsblfsOrwSNjuu8Bh+RNf&#10;qhFLHPEs8L7ldQysO4PevyJVmU7lOCOhr9R/2fPF48d/BPwz4q8zc11pEQlIOcSKNjj8GUj8K/pD&#10;6P8Amfv43L2/5aiX3xl/7aell8vij8zsaKKK/pQ9IKKKKACiioNTvo9M0241GUjbbwtI2fRQTSlJ&#10;Ri2+gH5vftmeKT4t/aU8UXyy7o7e8Wzi9AsKLHx+Kk/jXl9aXi/W5PEnivUvEEsm9r2+lm3eu5yf&#10;61m1/nfnWOeZ5xicW/8Al5UnL/wKTf6nztSXNNvuFFFFeYSFFFFABRRVzw9o114k1+x8PWI/fX95&#10;FbQ8fxO4UfqaqEJ1JqEVdtpL1YH6S/sj+GP+ET/Zy8J6eybXn0tbuT5cZMxMo/RgPwr0eoNL0610&#10;fTLfSLFNsNrAkMK+iqoAH5Cp6/0TyvAxy3LKGEjtThGP/gKS/Q+ijHlil2Ciiiu8oKKKKAPjP/gq&#10;P4uFx4p8LeBYpT/oljNfTpng+a4jQ/UeU/518p17F+3f4oPif9pfXAsu6PTY4bKMA/d2INw/77Zv&#10;zrx2v4P8Rcw/tTjfHVr3SqOC9IJQX/pNzwsTLmryYUUUV8WYBRRRQAUUUUAfbX/BMLwx9i+HGveK&#10;5I/mvtUWGNvVY05H5tX09Xk/7EXhc+Fv2aPDaSRhZL+GS+kwOvmuSp/742V6xX96cA4D+zeDMDQa&#10;s/Zxk/Wfvv8AGR72Hjy0YryCiiivsDYKKKKACiiigAooooAKKKKACiiigDx/9uD4sv8ACz4D6hHp&#10;1z5epa5/xLrLB+ZVcHzXH0Tdg9iy1+c9fQf/AAUV+Kg8Z/GNfA2n3W+z8NweVJtbg3LgM/8A3yNq&#10;/UEV8+V/Ffi7xD/bnGFSnCV6eH/dx7XXxv8A8CuvNRR4uMqe0rNdtAooor8vOUKKKKACiiigAVWd&#10;gqrkngAd6/TL9lT4Uf8ACnfgho3hi7g2X88P2zVPUTygMVP+6MJ/wGviH9jb4W/8LV+POk6dc23m&#10;WOmt/aF/lcjy4yMA/Vyo/Gv0kAAGAK/pTwF4d5aeIzqqt/3cPTRzfzfKr+TR6WAp7zfoFFFFf0ge&#10;k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51+0D+0t4A/&#10;Z90BrzX7j7Vqk0f/ABL9Ht3HmzN2Lf3E9WP4AniuA/am/bl8O/Cb7T4H+HLw6n4jUNHNNkNBYN0+&#10;b+84/u9B39K+G/FHirxH411y48SeK9ZuL++un3TXVzIWZj/Qew4FfifiF4uYPh/nwGUtVMTqnLeN&#10;N/lKS7bJ/F2OLEYuNP3Yav8AI6T42fHn4gfHjxJ/bvjPU2MMTN9h06JiILVT2VfU8Zbqcewruf2N&#10;f2o7z4GeLU8N+J7qWTwzqkwW6TcT9jkPAnUenTcB1HPJAB8Sor+ZsDxPnmAz6OcRrN11K7k3fm7q&#10;XeLWlu21rI8yNWpGpz31P10tLu1v7WO+srhJYZow8UkbZV1IyCD6VJXx9+wF+1W1u8HwJ+IN/mN3&#10;x4dvpm5Un/l2Ynt3T3JHTbj7Br+3+EuKMBxdk0Mfhna+ko9YSW8X+afVWZ7lGrGtDmQUUUV9MaBR&#10;RRQAUUUUAFFFFABRRRQAUUUUAFFFFABRRRQAUUUUAFFFFABRRRQAUUUUAFFFFABRRRQBHeWdpqNp&#10;JYX9rHNBNGUmhmQMrqRggg8EEV8n/tI/8E7oL4XPjH4DqkM3Mk3h2WTCye0LH7p/2WOPQjpX1pRX&#10;zfEvCmScWYP6vmFPmt8MlpKL7xfT0d0+qZnUpQrRtJH5J6/4e1zwtqs2h+I9JuLG8gbbNb3URR1P&#10;0NU6/Uj4tfAb4XfGvSm03x74Zjnk2kQX8P7u4gPqjj+RyD3Br5J+L3/BN74keFWm1L4XapH4gs1y&#10;UtZiIrpR6c/K5+hGfTtX8u8VeDfEmRylVwC+s0f7q99Lzhu/WN/RHl1cHUp6x1R820Vf8R+F/Eng&#10;/VZND8V6DeabeRf6y1vbdo3HvhgOPfpVCvySpTqUajhUTTWjTVmn5o49twoooqACiiigAooooAKK&#10;KKACiiigAooooAKKKKACvqn9kD9ua/0S7tPhh8ZtSaawkxFp+uTPl7Y9FSUn7ydg3UcZ45HytRX0&#10;PDPE+bcJ5lHGYGdn9qL+Ga/lkuq7PdbppmlOrOjK8T9doporiJZ4JFdHUMrKcgg96dXyD+wH+1Vc&#10;G5t/gV8QtVMiyNt8O3lw/IP/AD7Fj1z/AAZ5z8o/hA+vq/t7hPijL+Lsnhj8LpfSUXvCS3i/zT6p&#10;p+R7lGrGtDmQUUUV9KaBRRRQAUUUUAFFFFABRRRQAV8s/wDBUXwwbjwP4Z8ZRp/x6apJZyNjtLHv&#10;X/0U3519TV5H+3N4XXxT+zN4iVY90unrDfQn+75cilj/AN8F/wA6+N8Qsv8A7U4Lx1BLX2bkvWHv&#10;r8YmOIjzUZLyPzjooor+DTwQooooAKKKKACvrL/glv4nEOs+KvB0kv8Ar7e3u40PqjMhx/32Pyr5&#10;Nr27/gnz4mOgftH6fYNJtTVLOe225+823eP/AEE19x4a4/8As7jjA1b6OfI/+304f+3HRhZcteLP&#10;0Kooor+7D3AooooAKKKKACiiigAr5O/4Kk+L2i0Pwr4Cibi4u59QuFz08tRHGfx8yT8q+sa+A/8A&#10;goz4p/t79oNtJR9yaTpUNuPZmzIf1avyzxkzH6jwLWgnZ1ZQgv8AwLmf4Ra+Zy4yXLQfmeB0UUV/&#10;Fx4oUUUUAFFFFABRRRQAUUUUAFFFFABRRRQAUUUUAFFFFABRRRQAV92/8E0vGz698E77wfczbpNB&#10;1h1hX+7BMPMH/kTza+Eq+lv+CZfjD+yvivq3hCWbCarpfmRr6yRNn/0FjX6Z4R5p/ZnHWHTdo1VK&#10;m/8At5XS/wDAlE6sHLlrrz0PuKiiiv7YPaCiiigArhf2m/FH/CG/ADxZ4gEm149Hkihb0kkxEn/j&#10;ziu6r55/4KU+K20X4D23hyJxv1rWoY5Fz1ijDSk/99rH+dfNcZZh/ZXCuNxV7ONOdv8AE01H/wAm&#10;aM60uWlJ+R8G0UUV/AB8+FFFFABRRRQAV6Z+x94Y/wCEr/aN8L2Txbo7e++1SewiUuD/AN9AV5nX&#10;0h/wTN8MDVPjHqniSSIFdL0ZtrHs8jhR+gb8q+r4FwH9p8YYHD2unUi36RfM/wAEzbDx5q0V5n3R&#10;RRRX98nvBRRRQAU2eZLeB7iU4WNSzH0AFOrzn9q/4lw/Cv4Da/4iE+y6uLU2WnDdgmeYFFI/3QWf&#10;6Ia4cyx9HK8urYys7RpxlJ+kU2TKSjFtn51/FLxG3i74k694mMgf7dq08qsO6lzg/lisGiiv878R&#10;XqYrETrT3k236t3Z883zO4UUUViIKKKKACpLK0uNQvIbC0j3SzyLHGo7sTgD86jruv2aPDB8X/Hr&#10;wrohj3K2sRSyf7sZ3/8AstdmXYOWYZhRwsd6k4xX/bzS/UqMeaSXc/SzwdoFt4U8I6X4Wsx+503T&#10;YLWHj+GONUH6CtKgccCiv9FadOFGnGnBWSSSXktj6IKKKKsAooooAKKKKACiiigAooooAK5/4reP&#10;rD4YfDvV/Heoldmm2TyorfxyY+VfxbAroK+Uv+Cmvxa+waDpPwc0u4/eX0n2/VNrdIUJESH/AHny&#10;3/bNfWvl+Ms/hwzw1icwb96MbR85y0j+LTfkmzKtU9nTcj4+1zWL/wAQ61ea/qkzSXV9dSXFxI3V&#10;pHYsx/Ek1Voor+BZSlOTlJ3b1b7tngBRRRUgFFFFABRRWx4A8Hap8QvG2leCNFi3XOqX0dvH/s7m&#10;wWPsBlj7A1pRo1cRWjSpq8pNJJbtt2S+bBK7sj7T/wCCb/woTwl8Krr4jahbbb7xHcfuWZeVtYyQ&#10;o/4ExZvcbfSvo2s/wp4b03wd4ZsPCujxbbXT7SO3hXGPlVQM/U9a0K/0C4XyWlw7w/h8uh/y7ik/&#10;OT1k/nJtn0FKHs6aj2CiiiveN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rnfid8U/BHwh8LTeLvHWsx2lrEMRr1knfsiL1Zj/APrwOaxxGIw+DoSr15qMIq7bdkkurb2B&#10;tJXZt6nqmnaLp82q6texW1tbxl5p5nCqijuSelfGn7VX7fN94je5+H/wRu5rXT+Y7zXlO2W49RD3&#10;RP8Aa+8e2ByfN/2mP2u/G3x/vjpNs0ml+HYZM2+lxyczHs8xH3z6DoO3PNeQ1/LfiF4wYjNOfL8j&#10;k4UdpVNpT8o9Yx8/ifkrp+XiMY5e7DbuKzM7F3YszHJJ70lFFfgp54UUUUAOguJ7WdLq2maOSNg0&#10;ciNhlYHIIPYg1+gP7FH7UKfGvwn/AMIh4uvl/wCEm0mECZmwDewjgSj/AGh0bHfnvX5+VreB/Gvi&#10;L4d+LLHxp4V1B7a+0+cSwyKevqp9VIyCOhBIr7fgPjTGcF5ysRG8qM7KpDvHuv70d181s2b4etKj&#10;O/TqfrFRXC/s9fHTw58ffh7b+LtGkWO7j/darYbvmtpgORj+6eqnoR7ggd1X9xYDHYTM8HTxeFmp&#10;05pOLWzT/rVbp6M9yMlKN0FFFFdYwooooAKKKKACiiigAooooAKKKKACiiigAooooAKKKKACiiig&#10;AooooAKKKKACiiigAooooAKKKKAMnxf4D8GeP9O/snxp4YstTt/4Y7y3D7fcE8qfcYrwv4jf8E3P&#10;g94paS78E6tfeHbhuVSP/SIAf9xiGx9GFfRVFeDnPC/D3EEbZhhoVPNq0l6SVpL5MznSp1PiVz8+&#10;/iJ/wT3/AGgPBTyT6Hp9p4htFJKyaXNiXb7xPg59lLfWvHPEXhDxV4RuzY+KPDt7p8ytjZeWzR8/&#10;iOa/Weqes+HdA8R2rWPiDRLS+hcYeG8t1kVh6EMDX5HnHgLkmIvPLcROk+0kpx9F8Ml83I5J4Cm/&#10;hdj8k6K/RLx/+wX+zn45Z7q18LS6Hctz52i3BiX/AL9tujA+iivG/Gv/AAS+8QW4efwB8Rra6HWO&#10;31O3MbH23LkfpX5Zm3gzxtlrbo0414rrCWv/AIDLld/JXOWeDrR21PlGivTfHn7Hn7RPw9VrjVPh&#10;xeXluv8Ay9aOPtS49SI8so92UV5tcWtzZytBd28kUinDJIhUg/Q1+cZhlOaZTV9ljaE6Uu04uP3X&#10;Sv8AI5pQlHSSsR0UUV55IUUUUAFFFFABRRRQAUUUUASWt1c2N1He2c7RTQyK8UkbYZGByCD2INfp&#10;F+yP8dY/jt8KLfVr6dW1jTSLXWI+M+YB8smPRxz9c+lfmzXrv7FXxjl+Efxssftl2yaXrRWw1FCf&#10;l+Zh5b/VXxz6FvU1+meFfF0uF+JYQqy/cV2oT7Jt+7L/ALdb1/utnVha3sqlnsz9G6KAQRkGiv7Y&#10;PaCiiigAooooAKKKKACiiigArE+JWgR+Kfh7rnhyVNy32lTw7fXdGRW3QQCMEVlXowxFGVKe0k0/&#10;RqzDc/Iq4gltbiS1mXDxuVYehBwaZXWfHXwyfBvxk8T+GfLKraa1cLHnupclT+IIP41ydf504zCz&#10;wWMq4ee8JSi/VNp/kfOSXLJoKKKK5hBRRRQAV1XwM8Ur4K+MfhnxRJL5cdprdu1w57RFwr/+Olq5&#10;WgEjkV0YPFVMDi6eIp/FCSkvWLTX5DjLlkmfrxRWD8K/FB8a/DTQPFrPubUdHt55MnPztGCw/wC+&#10;s1vV/oth69PFYeFaHwySa9Gro+jTurhRRRWwBRRRQAUUUUABOOa/Lr9ojxT/AMJn8cPFHiFZCyTa&#10;zMkbeqI2xT9MLX6U/EvxZH4D+HeueNJP+YVpNxdKv95kjZgv4kAfjX5SySSTSNNK7MzNlmY5JPrX&#10;85fSAzLlo4HAJ7uc2vRKMfzl9x52YS0jEbRRRX80HmBRRRQAUUUUAdd8Ivgb8SPjlqt1pHw60Rbq&#10;SzhWS6eW4SJIlJwMliOSQcAc8GvQv+HeX7TX/Quab/4OIv8AGvXv+CXGgfZ/CHirxO0ePtWowWyt&#10;t6iNC385TX1VX9IcC+EXDuf8L4fMMdOoqlTmdoyiklzNKycW9km9d2elQwdOpSUpX1PgBP8AgnJ+&#10;0gyBmtdEXI+62q8j8lqSD/gm7+0ZNJskOgRD+/JqjY/SMn9K++6K+yXgdwSv+fv/AIGv/kTb6jQ8&#10;z4L/AOHaf7Qv/QV8M/8Agyl/+M1NB/wTJ+P0qb5PEvhOI5+7JqFzn9Lc193UVqvBHgdfZqf+B/8A&#10;AD6jQ8z4VT/gmJ8eSwD+L/CIXPzFb66OP/JarR/4JffF3Hy/EDw3/wB9XH/xuvuCitY+CvAcd6U3&#10;61JfpYf1LD9j8n/H3gjW/hv4z1LwL4kWMX2l3TQXHktuQkd1OBkEYI4HBrHr3X/gol4THh39o+61&#10;eNMJrel215wONwXySPr+6yf973rwqv5P4lypZHxBisBG9qdSUVfflTfK36xszyqsfZ1HHsFFFFeG&#10;ZhRRRQAV6D+yv4x/4Qb9oLwtrck3lwvqkdrcNnjZN+7JPsNwP4V59TopZIZFmhkZWVgVZTgg+ort&#10;y3HVMtzGji6fxU5xkvWLT/QqMuWSfY/XaisL4Y+Lk8ffDvRPGaMpOpaXDcSbegdkG4fg2R+Fbtf6&#10;I4etTxNCFam7xkk0+6auvwPok7q4UUUVsAV8Zf8ABUTxP9p8U+GfCCPkWtlNcyL6M7Bf5JX2bX52&#10;/t8eJz4j/aV1i2WQsmlwQWa+gIQMf1cj8K/I/GzMPqfBEqSetWcI/JNzf/pJyY2XLQt3PGaKKK/j&#10;c8YKKKKACiiigAr7Z/4JfeE/sPw48ReNJIsNqOsJaxse6Qxhsj23TEf8Br4mr9IP2IvD8Hh39mfw&#10;3DCys11DJdyMrA5aSRm5x3AIH4V+xeB+XrF8aOu/+XNOcl6u0PykzswMeatfsj1iiiiv7CPYCiij&#10;NABXwr/wUQ+Otr498eQ/DHw5erNp/h9mN5JG2Vkuzww99g+X6lvSvWv2w/20tG+Hum3nw1+GOqLd&#10;eIJozFd31uwKaeCMEBu8vsPu9TzxXwzJJJNI0srszM2WZjkk+tfzb4zcf4ath3kGXzUm3+9knorO&#10;6gn1d9ZdrJb3S83GYhW9nH5jaKKK/m080KKKKACiiigAr37/AIJw+F/7c/aAbWXi3R6RpE0/PZmK&#10;xj8fm/SvAa+0v+CX/gU6f4K8RfES5i+fUr+Oytiw/wCWcKlmI9i0mPrHX6F4WZbLNOOsJG2kG6j8&#10;lBNr/wAm5V8zowseauvvPqaiiiv7iPcCiiigAooooAKKKKACiiigAooooAbNLHBE08zhVRSzM3QA&#10;d6/MH9oz4nSfF34x6340WbfbS3RisfQQJ8qY+oGfxr7d/bl+KzfDH4Daha2F15eoa9nTrXB+ZVcH&#10;zWH0TIz2LA9q/Oqv5k8euIvaYjD5LSekf3k/V3UF8ld/9vI8zH1NVBeoUUUV/Ox5wUUUUAFFFFAB&#10;X1B/wTP+Fh1nxxqXxW1C2zDo8H2axdh/y3kHzEe4TI/4HXzCiPK6xRIzMzYVVGST6V+mn7Lnwpi+&#10;DvwS0XwnJHi8kg+16m2OWuJfmYf8BGEHsgr9c8GeHXnPFixdRXp4Zc7/AMb0gvW95L/CdmDp89a/&#10;Y9Cooor+yD2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/PT9v/&#10;AF7xdqX7RepaV4hmnFpYwwrpNu7Hy1hMYO5R0+Zt2T6jHbj9C68h/a8/Zosv2gPBP2jSII4/EWlx&#10;s+l3DYXzR1MDH0bHGeh9MmvznxS4bzHibhWeHwUnzwkp8q+2op3j663XdpLzXPiqcqtG0T85aKn1&#10;PTdQ0bUJtJ1ayltrq2laO4t5oyrxuDgqQehBqCv4ilGUZOMlZrdHhhRRRSAKKKKACiiigDvv2dfj&#10;x4g+AHxBg8VabvmsZiI9WsA2BcQ55x23Dqp9fYmv0m8F+MvDvxB8L2fjDwpqC3VhfQiSCVfT0I7E&#10;dCOxr8m696/Yk/alm+DXidfAvi+7ZvDerTgF2b/jxmPAkH+wejD8exz+0+EviD/q7jFlWPn/ALNU&#10;fut/8u5vr5Rl9ron72nvX7sHiPZy5JbM+/qKbDNFcRLPBIro6hkZTkMD3FOr+uz1gooooAKKKKAC&#10;iiigAooooAKKKKACiiigAooooAKKKKACiiigAooooAKKKKACiiigAooooAKKKKACiiigAooooAKK&#10;KKACue8Z/Cb4afEOJovGvgfTdR3DBkuLVTJ/33979a6GiscRh8PiqTp14KcXupJNP5PQGk9GfOvx&#10;C/4Js/BvxMslz4K1jUPD9y3KqrC4g/FGIb8nFeB/Ej/gn38e/AvmXWi2Nr4htFyVl0uQ+Zj3jfBz&#10;9Nw96/QaivzjPPCPgrObyjR9jN/apvl/8ld4fdFPzOWphKM+lvQ/JHWdE1nw7qEmla9pVxZ3UZxJ&#10;b3ULRuv4EVVr9VviF8Jvhx8VdKbR/H/g+y1KL/lm80I8yI+qOMMh9wRXyR+0X/wTx1rwfZXHjD4M&#10;XFxqtjCpkn0ebDXMSdzGRjzAPT73pmvwzivwZ4gyKnLE4GX1iktWkrVEv8OvNb+62/7qOGrg6lPW&#10;Op8wUU6RHicxyIVZThlYYINNr8bOMKKKKACiiigApUdkYOjFWU5Vl7UlFAH6Z/sp/FRvi/8AA3RP&#10;FF3LuvoYPsepepni+Usf94bX/wCBV6LXx3/wS/8AHpi1TxF8NbibiaFL+1Qt3U7Hx+aV9iV/ePh9&#10;nkuIeEcLi5u8+Xll/ih7rb83bm+Z72Hqe0ophRRRX2ZsFFFFABRRRQAUUUUAFFFFAH58/wDBQ7wl&#10;/wAI3+0jeapHHtj1vTba9XaONwUwt+OYs/jXhtfXX/BUnwyfM8KeMUT+G4s5G9fuuo/9C/OvkWv4&#10;W8TMvWW8dY6mlpKfOv8At9Kb/Fs8PFR5a8kFFFFfCHOFFFFABRRRQB+in7Bvib/hIv2a9FiaTc2n&#10;yTWjeo2yEj9Gr2Svln/gl34mN34J8TeEnky1jqUNwq+iyoR/OM19TV/ePh5jv7S4JwNa9/3ai/WF&#10;4P8A9JPew8uajF+QUUUV9mbBRRRQAUUUUAeM/t8eKf8AhG/2a9XtUl2yapNBZrjqQXDN+ikfjX52&#10;19kf8FRfFXkaB4Y8GRzc3F1NdyIO6ooUZ/Fv0r43r+N/GzMPrnHEqKelGEI/Npzf/pR4+OlzVrdg&#10;ooor8jOMKKKKACiiigD9Bv8AgnloH9jfs5Wd68e19Q1C4nJ9V3bQfyWvcq4P9l7QP+Ea/Z88I6X5&#10;e0nRYZ2+so8z/wBmrvK/0C4Rwf8AZ/C+Cw9vhpQT9eVN/ifQUY8tKK8kFFFFfRGgUUUUAFFFFAHy&#10;D/wVI8NfvPCnjBE7XFnI3r911H/oX518i19+/wDBRjw1/bX7PbavHFufS9Ugm3bfuq2UP6sK+Aq/&#10;jHxmwP1PjqrUS0qxhP8ADlf4xPGxseWu33Ciiivyk5AooooAKKKKAP0I/wCCfPjAeJ/2drPTnl3S&#10;aPeTWjDP3VzvUfk1e4V8cf8ABLnxosOueKPh5PLzcWsWoWq/7jeXJ/6HF+VfY9f3R4ZZp/a3A+Cq&#10;t6xjyP1g3H8Uk/me7hZc1CLCiiivvDcGZUUu7YUckntX5S/FLxYfHfxK1/xnk7dU1i4uY938KPIx&#10;UfgpA/Cv0u+PHif/AIQ34M+JvEgl8trfRZ/KfPR2Qqp/76Ir8s6/mv6QGYXngcCn/PNr7ox/KR5u&#10;YS+GIUUUV/N55oUUUUAFFFFABW/4W+KfxJ8EIsPhLx1qmnxocrDbXrrGD67c7f0rAorbD4jEYWp7&#10;SjNxl3i2n961Gm47Hr3hz9un9pfw7tUePvtyr1XULSOXPtkjP6133hr/AIKgfE+wKp4q+H2i6ii9&#10;WtZpLZ2/El1/8dr5jor6rA+IHGuXW9jj6mnST5190+ZGscRWjtJn19d/8FUY/so+wfBJvPZfm87x&#10;B8qH8IMt+leUfFb9uz46/E+2k0uDU4dCsZOGt9HVkZl9DISW/Ige1eMUV05n4lccZvRdHEY2XK91&#10;FRhf1cIxbv2bsVLFV5KzkKzs7F3YszHLMe9JRRXwxzhRRRQAUUUUAFFFFACojSOsaLlmOFHrX6e/&#10;s1fD0/C/4I+H/CM0Pl3Edist2uP+W0nzt+rV8M/sYfB0/F/436db6hbF9L0dhf6llcqyoQUjP+8+&#10;AR/d3V+kFf0x4C8Pzp0cTnNVfF+7h6JpzfpflXqmengKejm/QKKKK/ow9EKKKKACiiigAooooAKK&#10;KKACiiud+LPj2y+GHw41jx3fuoXTbF5Yw38UmMIv4sQKxxGIo4TDzr1XaME5N9kldv7gbsrs+KP+&#10;Ch/xZXxz8Zf+EK0y632PhmH7O20/K103zSH/AID8qexVq8AqzrOrXuu6vda3qUzSXF5cPNPIxyWd&#10;mJJ/M1Wr/PviPOq3EOeYjMau9STaXaO0V8opL5Hz9So6lRyfUKKKK8UzCiiigAooooA9V/Yy+Fp+&#10;Kvx60nT7m28yx0snUNQJX5QkZG0H6uVH41+kYAAwBXzr/wAE4PhYPCPwmuviBfW2288SXAMbMvIt&#10;48hAPYsXPvx6V9FV/aPhBw7/AGHwhTrVFapiH7R/4XpBf+A+96yZ7WDp+zo376hRRRX6mdQUUUUA&#10;FFFFABRRRQAUUUUAFFFFABRRRQAUUUUAFFFFABRRRQAUUUUAFFFFABRRRQAUUUUAFFFFABRRRQAU&#10;UUZoAKZcXEFrC1zdTJHHGu55JGCqo9ST0rxj9of9tr4b/BMyeHtHddc8QKvNjayfu7Y9vNccA/7I&#10;y3rjIr4x+MX7Tnxf+Nt048WeKJotP3Zi0iycx2yemVB+cj1bJ9MV+XcXeLHDnC8pYem/b11o4Qat&#10;F9pT1S9EpNdUjlrYqnS03Z9u/Ef9tz9nz4cSSWlx4tOq3UeQ1ro0fnHPpuyEH4tXinjP/gqPrMsj&#10;w/D74W20KdI7jWLxpGb3McYXH/fZr5Nor8Gzjxo40zKTWHnGhHtCKbt5ylzP5rlOGeNrS20PdNX/&#10;AOCiP7SWpMfser6XYqf4bbS0OPxfcf1rLb9u79ptplm/4T5flGNosItp/DbXj9FfH1OOOMq0uaWY&#10;Vv8AwZJfgnYx9vW/mZ7fpf8AwUJ/aW09wZ/Een3a5zsuNLj5/FQD+tdv4R/4KieN7SRY/HPw002+&#10;j6GTTbp7dx74fzAfpxXyzRXZg/EfjnAyUqePqP8AxNTX3TUhxxNeO0j9CPh9/wAFAv2fvGzR22p6&#10;pd6DcNx5erQYTP8AvoWXH1x9K9l0XXtE8SafHq3h/Vre+tZP9XcWsyyI34g1+SVdD8Pviv8AEb4V&#10;6qNY+H/i+80yb+NYZMxyezocq49mBr9LyHx6zKjJQzfDxqR6yh7svXlbcX6JxOmnj5fbR+q9FfJ/&#10;wP8A+Ck+mahJDoPxv0gWcjEINa0+MtH9ZI+So91z9K+pNB8QaH4o0qHXPDmr299Z3C7obq1mDo49&#10;QRX7/wAO8XZBxVh/a5dWUmt4vScfWL1+eqfRs9CnWp1VeLLlFFFfSG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8t/t7&#10;/sqP4psZfjX8PdO3ahax51yxhXm5iA/1ygdXXuO456jn4rr9d2VXUo6hlYYZSOtfCH7c37K5+FXi&#10;BviZ4Hsm/wCEf1Scm5t414sJz2/3G7ehyPSv5n8Y/D32cpcQZdDR61oro/8An4l2f2/P3v5mebjM&#10;P/y8j8/8z53ooor+czzQooooAKKKKACiiigD7H/YC/apk1SCH4GfEHU91xEu3w9eTN80if8APuT3&#10;I/h7447CvrGvyLs7y60+7iv7G4khmgkWSGaNirIwOQwI6EHnNfob+xx+03afHjwb/ZGv3McfiTSY&#10;1W+hJANzH0E6j0PRsdD7EV/U3g74hf2jRjkWYz/ewX7qTfxxX2H/AHorbvHzWvq4PEcy5Jb9D2ei&#10;iiv347wooooAKKKKACiiigAooooAKKKKACiiigAooooAKKKKACiiigAooooAKKKKACiiigAooooA&#10;KKKKACiiigAoooJwMmgAopkNxBcLvt5kkXOMowNPo32AKKKKACiiigD5B/4KA/stWVlbSfHbwFYi&#10;L5gPEFlEvy8ni4X054YfQ+ufkWv1s8QaFpnijQ7zw5rVss1pfW7wXEbfxIwwa/LX4teAL74WfErW&#10;vh/qB3Ppd+8Ucn/PSPOY3/4EhVvxr+TfGvg+hk+Z082wkOWnXbU0tlUWt/LnV36pvqeTjqKhLnXU&#10;52iiivw04QooooAKKKKAPUv2MPGh8EftJeGb2SbbDfXZ0+4HZhOpjUH/AIGUP4V+k1fkx4Q1SbRP&#10;Fml6zbNtks9Qhmjb0ZZAw/lX6ywTJcwJcRH5ZFDL9CK/qXwBx8qmT4zBt6QnGS/7fjZ/+kfiepl8&#10;v3bXmOooor9/PQCiiigAooooAKKKKACiiigDwT/gox4ZGtfs+Nq6RbpNL1SGbd/dVsof/QhXwFX6&#10;g/tJeF28ZfATxb4fii8ySTQ55IYx/FJGvmIP++kFfl9X8lePGA+r8UUMUlpUpL74yaf4OJ5OPjao&#10;n3QUUUV+IHCFFFFABRRRQB9Ff8E0fFf9j/HK+8MzS4j1jQ5FjX+9NE6uv/jnm193V+Zf7J/iY+Ev&#10;2ifCmrl9qnVFgkb0SUGNv0Y1+mlf114FZh9a4RqYZvWlVkl6SSkvxcj18DK9G3ZhRRRX7UdoUUUU&#10;AFFFBOOTQB8C/wDBR3xeviD9oT/hH4Zcx6HpEFuyjoJHzMx+u2RB+FeA12Hx/wDFR8a/GvxR4nEu&#10;9brWpzE3/TNW2oPwVQK4+v8AP3i7Mv7W4oxmLvdTqTt/hTaj/wCSpHz9aXPVk/MKKKK+dMwooooA&#10;Km0+xudUv4NMs03TXEyxRL6sxwB+ZqGu5/Zn0D/hJv2gPCGklNy/29BMy+qxN5p/RDXZl2ElmGYU&#10;cKt6k4x/8CaX6lRjzSSP020bTINE0e10a0H7qzto4I+P4VUKP0FWaKK/0WjGMIqMVotD6IKKKKoA&#10;ooooAKKKKAOJ/aS8Knxp8BfFnh5IfMkk0OeSBPWWNfMQf99IK/L2v12miSeFoJUDK6lWVhwQe1fk&#10;7458PSeEvGmreFpFYHTtSntvm6kI5UH8hX8z/SAy/lxOBxyW6nB/JqUf/SpHm5hH4ZGXRRRX85nm&#10;hRRRQAUUUUAerfsUeMj4L/aR8PXTy7Yb6Z7Gf0KyqVGfo20/hX6RV+SvhrWp/DfiKx8QWxbzLG8j&#10;nXb1yrBv6V+r3h/VoNe0Gy1y1kDR3lrHNGy9CGUEH9a/qTwBzL2mU4vAN/BNTXpNWf4w/E9TL5e4&#10;4lyiiiv6APQPDf8AgoV4o/4R/wDZzvLCOXbJql/BaqP7w3b2H5Ka/PmvsH/gqV4qVbLwn4Iil+aS&#10;W4vrhM9NoWOM/juk/Kvj6v4z8acw+ucdVKSelKEIfNrnf/pR42NlzV7dgooor8nOQKKKKACiiigA&#10;ooooAKKKKACiiigAooooAKKKKACiiigApUR5HWONCzMcKqjkn0pK+lP2Cv2Xrjx54hj+MHjWx26L&#10;pkwOmW8yf8flwDw/+4h/NsY6Gvd4b4fx/FGcU8vwi96T1fSMesn5Jfe7JatGlOnKrNRR9AfsUfAS&#10;T4KfCmO6123C65rm261Be8Kkfu4fqFOT/tEjtXslFFf3pkuU4PIsro4DCq0KcUl3fdvzbu35s96E&#10;VTioroFFFFemUFFFFABRRRQAUUUUAFFFFABXyf8A8FNfiy9no2k/BzS7nDXkn2/VQp58teIkPsW3&#10;Nj/YWvq6aaG2ha4uJVjjjUtI7HAVQOSfavy//aI+J7/F/wCMOteNklLWs10Y9Pz2t0+VPpkDP41+&#10;PeNXEX9kcK/U6btUxL5fPkVnN/PSL8pHHjanJRt3OJooor+PDxwooooAKKKKACtr4c+B9W+JfjvS&#10;fAWiD/SdVvkt0fbkRgn5nI9FXLH2FYtfUX/BM34WnWPGWq/Fa/t8w6TD9ksmZeDNIMsR7hP/AEP3&#10;r6Xg/IZcS8SYbL7e7OXveUFrL/yVO3nY0o0/aVFE+x/C/hzTPCHhux8LaLD5dpp9rHb26/7KqAM+&#10;/r71foor+/KdOFGmoQVklZJdEtkfQBRRRVgFFFFABRRRQAUUUUAFFFFABRRRQAUUUUAFFFFABRRR&#10;QAUUUUAFFFFABRRRQAUUUUAFFFFABRRRQAUUU2WWOGNppnVVVSWZjgAetADbm5t7K2kvLydIoYkL&#10;ySSMFVFAySSegAr41/aw/b0v9dluPh78ENSa3sQTHfa7HxJcdisX91f9rqe2B1xv21/2wrn4k6hc&#10;fCv4cX7R+H7aQpqF5E3OouD0BH/LIH/vrqeMCvm6v5h8TfFitiKs8pySdoLSdVPWT6xg+kejktZd&#10;NNZeXisW37kPvHSyyzSNNNIzMzZZmbJJ9TTaKK/nk88KKKKACiiigAooooAKKKKACu6+Cv7Q/wAT&#10;PgRrK6h4M1gtatIDdaXdZa3uB3BXPB/2lwa4WiuvA4/G5Zio4nCVHTqR1UouzX9dVs+pUZSjK6P0&#10;s/Z7/al+Hn7QOmBNHuBY6xHHuutFuJB5i+rIePMX3HTuBXplfknoGv634W1m38Q+HdUmsr60lElt&#10;dW8hV42HcH/Oa+6P2Rv21tL+LyQ+AfiNNDY+JFXFvN92LUcf3eyyeq9+3cV/VXh34t4fiCUMuzZq&#10;GIekZbRqPt2jN9tm9rOyPUw+LVT3Z7/mfQlFFFft53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TZJI4o2lldVVRlmY4AHrQA6ivlz9qX9vyx8JTTeBPglcxXm&#10;oJlb3WioaG3P9yPtI3q33R2yc48Y+GX7e3x48E68t94m18+IbF3/ANIsb5VUkd9jqoKn8x7V+WZt&#10;4wcH5Tm/1CUpTs7SnBKUIvs3e7t15U7eb0OWWMownyn6FUVwvwV/aI+GXx30ZdQ8GayFulTN1pd1&#10;hbi3PoV/iH+0uQa7qv0jA4/B5lhY4nCVFUpyV1KLun934rddTojKMldBRRRXWUFFFFABVHxN4a0L&#10;xjoN14Y8TaZHeWN9C0V1bzLlXUj9D7jkGr1FTUp06tNwmk01Zp6pp7prswPzP/ac/Z81r9nzx/Jo&#10;cokm0m8LS6NfOP8AWx5+4x6b1yAfwPevN6/Uj44fBvwz8c/AF14I8SQqC37yxu9uWtZgDtkX88Ed&#10;wSK/NT4k/DvxP8KvGd94G8XWDQXllMVPHyyr/DIp7qw5Br+MfFDgGpwjmX1nCpvC1X7v9yW7g3+M&#10;X1Wm6Z4uKw/sZXWzMKiiivys5QooooAKKKKACtz4c/ELxL8LfGVj448J3rQ3ljKGXn5ZF/iRvVSO&#10;CKw6K2w+IrYWvGtRk4zi001o007pp90NNxd0fqP8DfjR4W+OvgG28a+GptrN+7v7Nm+e1mA+ZG/m&#10;D0Irsa/ND9mP9obXP2fPH0esxb7jR7xlj1iwDf6yPP31/wBteo9eh61+kPhnxLonjDQbXxN4c1CO&#10;6sb2FZbeeM8Mp/r7dq/tfw346o8ZZTaq0sTTSVSO1+00u0uvZ6bWv7eHrqtHXdbl6iiiv0c6Aooo&#10;oAKKKKACiiigAooooAKKKKACiiigAooooAKKKKACiiigAooooAKKKKACiiigAopGdUUu7BVUZZj2&#10;rzL4o/tf/Af4TpJDrXjGO+vY+mnaSBcTE+hwdq/8CYVwZhmmW5Th3XxtaNOC6yaS+V935LUmUoxV&#10;5Ox6dWb4o8X+FvBOlNrni/xDZ6bZpw1xe3Cxrn0BJ5PsOa+L/il/wUp+JPiQy2Hw00C30G1bIW5n&#10;InuCPXkBVPsAcepr5/8AF/jnxj4/1Q61418S3mqXXaa8nL7R6KDwo9hgV+NcQeOmQ4Hmp5VSlXl/&#10;M/ch+K5n6WV+5x1MdTj8KufaXxR/4KSfCzwuJLL4daRc+ILpeFmbMFvn1yRuI+i181/Fb9sv48/F&#10;eSW31DxY2l6fJkDTdHUwxgehbJd/+BMR6AV5XRX4bxB4mcYcRXhWxDp039in7kfRtPmkvKUmvI4a&#10;mKrVN39x6Z+zX+0B4w+EfxT0vVX8RXUmlXF2kOsWc0zNHLCxwWwf4lzuBGDkehIr9KoZoriFZ4HD&#10;JIoZGXoQehr8ia/R79in4sRfFX4EabLc3Xmajo//ABL9RUn5tyAbG/4EhU59cjtX6l4E8TVJVq+T&#10;Yibd17Snd7W0mlfurSsu0n3OrA1N4P5HrVFFFf0oekFFFFABXwX/AMFJfDkek/HiDW4U2/2no8Ty&#10;cdXQshP5bR+FfelfC3/BTLWbe9+M+maREwL2Wir5mO292IH6V+R+NkaMuBpue6qQ5fW7X5NnJjf4&#10;B84UUUV/G54wUUUUAFFFFAEloxS6jYdpFP61+sXg6V5/CGlTyfefTYGb6mNa/J/T4zNfwwgfemUf&#10;rX6zeHLQ6f4esbArt8mzijx6YQCv6O+j7GXtMwfS1P8A9vPSy/7XyLlFFFf0sekFFFFABRRRQAUU&#10;UUAFFFFADZYo54mhmjDK6lWVhwQe1fk9468Ov4Q8a6v4Vcf8g3Up7b6hJCoP5Cv1jr83v22vDX/C&#10;MftJ+IoVQqt5NHdoMdpEB/nmvwLx+wHtclwmMS/h1HH5Tjf84I8/MI/u0/M8oooor+WDywooooAK&#10;KKKALeg6pJomuWesxfetLqOZcf7LA/0r9YtA1OLWdDs9XgcMl1axyqw7hlB/rX5JV+m/7KniCfxP&#10;+zr4R1a5DeZ/Y6QuW6sYiYt347M/jX9DfR/x3LmGOwb+1GM1/wButxf/AKUj0Mvl70keg0UUV/Tx&#10;6gUUUUAFU/Ea3z+Hr9NMTdcGzlFuo7vsO0fnirlFTOPPBx7qwH5I65Z6rp+s3VlrlpJb3kdw63UM&#10;yFWSTPIIPQ5qrX65Tabp1xIZbjT4ZGPVniBJ/SmppWlxOJI9Mt1ZTlWWFQR+lfzfP6PspVG1mWl+&#10;tK7+f7xanm/2f/e/D/gn5H1NaadqF+GNjYTTbfveTEWx+VfrlRTj9HuN9cy/8o//AHVh/Z/978P+&#10;Cfkn/wAI9r//AEA7z/wFf/CrSeAfHUiCSPwVqzKwyrLpspB/8dr9YqK2j9H3C/azCX/gpL/29j/s&#10;+P8AN+B+UNv8NfiNdyeTa+ANakfrtj0qZj+i179+wX+z38SYPjBb/EXxT4OvtL03SoZTHLqVq8LS&#10;ysu0BFcAngnJxivuCivd4f8ABHK8lzejjqmKlUdKSko8qim07q7u3ZPXzLp4GNOale9gooor9uO4&#10;KKKKACiiigAooooAK+Mf2pf2G/iv4j+Kmp+PPhrY2+o2OrT+e9v9oWOSGQgbhhsAjPOc96+zqK+X&#10;4r4RynjHL44THcyUZcycXZp2a6prVPVNGdWjGtG0j87R+wP+0z/0Jlv/AODCP/GpLf8AYA/aXnfa&#10;3hS0j4zuk1FMfpX6HUV+fLwJ4P8A+flb/wACj/8AIHN9Ro+Z+e3/AA72/aV/6AGnf+DJf8Kni/4J&#10;0/tJSIHOn6Ouf4W1QZH/AI7X6BUVpHwL4LW8qv8A4HH/AOQH9Ro+Z8Axf8E4/wBo55FWS20VVJ5b&#10;+1Acf+O1Y/4dtftAf8/Wif8Agcf/AImvvaitI+B/BMd/av8A7fX6RD6jQ8z4T0r/AIJofGy6uUTV&#10;df0W1iMgEkiztIQvc4C819r+BfCtv4G8FaT4Ls7hpotJ02Gzjlk+86xoEBPucVq0V9fwtwJw9wfO&#10;pPL4S5ppJuUnJ2WtuiWvkbUqFOjdxCiiivsjY+B/+Ck13qlx+0PHBfQssMHh+2SyJ6OheRiw/wCB&#10;lh/wGvn+v1K+LPwL+GXxtsIbH4h+HFuza7vstwjlJYc9QrDnBwOOnFeL+KP+CY/wo1LdJ4X8Zaxp&#10;rH7iSbJ0H4EBj+dfzBxx4RcVZlxBicxwMoVYVZOSTlyyV+mto6bJ82qtseZXwdWVRyj1Ph2ivpjx&#10;Z/wTD+Kum7pfB3jnRdUjX7qXSyWsjfQYdc/VhXmvij9jf9pLwmWN/wDC+9uEX/lpp7pcLj1/dsf1&#10;r8nzDgPjLK7/AFjA1El1jHnX3w5l+JySw9aO8WeY0Voa14R8VeG5Gi8QeG76yZeG+1Wrx4/MVn18&#10;rUp1KM+SpFp9mrP8THYKKKKgAooooAKKKKACiiigAooooAKKKKACipLOzu9Quo7KwtZJppW2xwwo&#10;WZz6ADqa+pP2ZP8AgnzquvPb+NvjlDJZWQIe30EcTT+8p/gX/ZHzHvjofouG+Fs64qxyw2X0nL+a&#10;T0jFd5S2Xpu+iZpTpTrStFHBfsm/sja98eNYi8S+I4ZrPwrbXH+kXONrXhU8xRfyLdvrX6B6Jomk&#10;eG9It9B0HT4rWztIljt7eFdqxqBwAKdpOk6boWmW+jaNYxWtraxLHb28KBUjQDAUAdBViv7K4H4G&#10;y3gnL/ZUffrTtz1GtZPsu0V0Xzep7VChGjGy3CiiivuDYKKKKACiiigAooooAKKKKACiiigDxj9u&#10;34p/8K3+A19p9lc+XfeID/Z9vtPzBGH70/8AfGR/wKvzur3z/goX8W/+E++NJ8G6bcbtP8MQ/Zvl&#10;b5XuWw0rfh8qfVD614HX8U+LXEP9vcYVY05Xp0P3ce10/ff/AIFdX6pI8XF1PaVnbpoFFFFfmJyh&#10;RRRQAUUUUAOiiknlWGGNmZ2Cqqjkk9q/Tf8AZh+FsHwg+CeieEfJC3Rt/tOpNjl7iT5mz9MhR7KK&#10;+Hf2L/hQ/wAV/jxpdnc23mafpP8AxMNSLLxsjI2r/wACkKD6ZPav0hr+mPAXh/lo4jOqsfi/dw9F&#10;Zza9Xyq/k0engKejm/QKKKK/ow9EKKKKACiiigAooooAKKKKACiiigAooooAKKKKACiiigAooooA&#10;KKKKACiiigAooooAKKKKACiiigAooooAK+S/2+/2q2sI7j4F/D3VNs7fL4gvbeTmNf8An3BHQn+L&#10;0+76ivR/2zP2obP4G+ED4b8N3av4m1SMraRrz9ki6GdvQ9lHc89Aa/Pi7urm+upL28naWaaRnlkk&#10;bLOxOSSe5Jr+f/GHxC/s+jLIsun+9kv3sk/hi/sL+9Jb9o6bvTz8ZiOVckd+pHRRRX8tnlhRRRQA&#10;UUUUAFFFFABRRRQAUUUUAFFFFABUltc3Nlcx3lnO0U0Th45I2wyMDkEHsQajooTad0B92fsV/thR&#10;/FSzh+GPxFu1TxFbRYs7xjgaigHf0kA6/wB7qOcivoyvyP0nVdS0LU7fWdHvZLa6tZllt7iFsNG4&#10;OQQa/Rf9kf8AaPs/2gPACyam0cev6YqxatbrwH/uzKPRv0OR6V/WHhJ4jTz2ksnzKd8RBe5J/wDL&#10;yK6PvOK6/aWr1Tb9bCYj2nuS3PWaKKK/dDu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rjPjR8ePh98CvDba/411TbIyn7Hp8OGnuW/uqv/sxwB3NcuMxuEy7CzxOKmoU4q7l&#10;J2SXqKUlFXZ0fijxV4e8FaFceJvFWrw2NjaRl7i5uH2qo/qfQDknpXw7+1P+3L4h+LHn+CPhtLca&#10;X4dLFZ5wdlxfr6MR9xP9kde/pXn37QH7THxB/aB1z7T4guja6XDITY6PbyHyoR6n+++P4j+GK86r&#10;+U/ELxcxefc+Ayhunh9nLadRfnGL7btb2XunlYjGSqe7DRfmGaKKK/EThL3h3xJ4g8JavDr/AIY1&#10;m5sL23cNDdWsxR0P1FfYn7Of/BRHR/EH2fwn8cvLsL04SPXY1CwSn1lUf6snuR8v0FfFtFfWcK8a&#10;Z9whiva4Gp7r+KEtYS9V0fmrPztobUq1Si/dP10trm3vbdLuznSWKRQ0ckbBlZT0II6ipK/N/wDZ&#10;9/a9+JnwFuI9Ot5/7W0Ld+90e8lO1V7+U3Pln8CPUV90fBf9oT4Z/HXRxqPgnWl+0IgN1plwQtxB&#10;9VzyP9oZFf1rwX4kZDxhTVOD9liOtOT1fnB6KS9LNdUj1qOJp1vJ9juKKKK/QzoCiiigArxr9sP9&#10;mK1+Pfg7+1NAhjj8SaXGzafK2F+0J1MDH37HsfYmvZaK8zOMnwGfZbUwOMjzU5qz7rs0+jT1T7kz&#10;jGpFxZ+Rt/YXul3s2m6jayQXFvK0c0MqlWRwcFSOxBqGvsv9vn9lMa1azfHH4e2P+mQrnX7GJP8A&#10;XRgf8fC4/iX+IdxzwQc/Glfwtxfwrj+D86ngcRqt4S6Tj0a8+jXR+Vm/CrUZUZ8rCiiivlzIKKKK&#10;ACiiigAr6K/YX/aok+F2vL8L/HGof8U/qdwPsk8zcWFw3Gc9o24z2B54yc/OtFe1w9n+YcM5tTzD&#10;BytKL1XSSe8X3TX3aNapGlOpKnNSR+vAIYblNFfL37A/7VB8XadF8FvH+q7tUtI8aLd3D/NdQqP9&#10;USerqBx3I+lfUNf3XwzxFl/FWT08wwj0lo11jJbxfmvxVmtGe5TqRqwUkFFFFe+aBRRRQAUUUUAF&#10;FFFABRRRQAUUUUAFFFFABRRRQAUUUUAFFFFABRRRQAV5z+078fbL9nj4cHxc2nC8vrq6W1020ZsK&#10;8pVm3MeoUBSTj2HevRq8e/bk+FbfE/4Bai1lCz6hobrqViq/xbARIv4xs+B6ha+f4rrZphuG8XWy&#10;7+PGEnHS+qV9F1dr2XexnVclTbjufF3xV/as+OPxflePxN40mgsmPy6Zpv8Ao8Cj0IXl/q5Y15yW&#10;LHcxyT1NFFfwTmGZZhmuIdfG1ZVJvrJuT/HZeS0PBlKU3eTuFFFFcJIUUUUAFew/sX/tARfAz4nB&#10;deujHoesqtvqbH7sJz8k3/ASTn2Jrx6ivSyfNsZkOaUswwrtUptNdn3T8mrp+TKpzlTkpLofrtDN&#10;DcQrcW8qyRyKGSRGyrA9CD3FOr4X/ZL/AG5bv4WW1v8ADv4pCa80FAEstQjy01gOykfxx+w5Xtkc&#10;V9peD/Hfg/x/pKa34M8R2mpW0ig+ZazBtvsR1U+xr+4OEeOMl4wwUauFmo1be9Tb96L66dV2ktH5&#10;O6XuUa8K0br7jWoorH8afEHwX8O9JbW/G3iW0022QZ33UwUt7AdWP0FfXVq1HD0nUqyUYrVttJJd&#10;23oja9tWXtd1vS/DWjXXiDW7xLezs4GmuJpGwERRkmvy9+OXxNuvjD8VdZ+INwjIl9dH7LC3/LOB&#10;RtjX67QM++a9Y/a9/bSu/jN5ngD4eCaz8Nxt/pE0g2y6gwPUj+GMdl6nqewHz3X8keL3H2F4mxVP&#10;LsvlzUKTbcuk52tdd4xV0n1bb2szyMZiI1Hyx2QUUUV+LHEFFFFABRRRQB1HwS8Ly+Nfi/4Z8LRx&#10;bxea3bJIMZxH5gLn6BQT+FfqhXwd/wAE3PAD+IvjbN41uLfdb+H9PkaNscCaUGNf/HDJ+lfeNf1p&#10;4EZXLCcM1sbNWdapp/hgrJ/+BOX3HrYGPLScu7Ciiiv3A7gooooAKKKKACiiigAooooAK+If+Cnn&#10;hn+z/ijoPiiOLC6lo7Rs3954n5/8dda+3q8n/a2/ZsX9o3wRa6fpupxWesaTM82mXFwp8ttwAeN8&#10;cgNtXkA4Kjg18H4lZBiuJOD6+EwseaquWUFtdxkm0r9XG6Xmc+JpyqUWlufm/RX0d4f/AOCZfxs1&#10;C526/wCJtB0+EfedZ5JnP0UIAfxYV6N4W/4Jd+A7IK/jH4mapqDdWSxtI7ZT7fMZD+or+XMB4Uce&#10;Zg9MI4LvOUY/g3zfcjzI4TES6HxXSqjucIpb6Cv0X8M/sKfs1eGtrnwMb91/i1G7eTJ+mcV6F4b+&#10;F/w48Hhf+EX8CaTYsuMSW1hGr8dPmxn9a+1wPgHn1WzxmLp0/wDCpTf48i/E3jl9Tqz80fCnwK+M&#10;3jgK/hX4X65eRyfduE06RYj/ANtGAX9a9G8M/wDBPP8AaO10q2p6Np+kq2N323UFZh+Ee7+dfoNR&#10;X2+X+AvDNCzxeIqVX5csF91pP/yY2jgKa3bZ8f8AhD/gl1c+fFN45+JsflhszQabZncy+gZzx9cG&#10;vrDwp4X0XwV4bsfCXhyyW3sdPtlgtYV/hRRgfU+p7mtCiv0vh3g3h3hXmeW0OSUklKTblJpdLybs&#10;vJWR1U6NOl8KCiiivqDQKKKKACiiigAooooAKKKKACiiigAooooAKKKKACiiigAooooAKKKKACii&#10;igAooooAKKKKACiiigAooooAKKKKACiiigAooooAgvdM03UozFqOnw3CkYKzQhhj8RXFeKv2YP2f&#10;vGgY6/8ACbR2d/vTW1v9nkP/AAOIq3613lFceMy3L8wjyYqjCou0oqS/FMmUYy3R87+Kf+CavwJ1&#10;gtL4c1XWtHY52xx3SzRr+Eilv/Hq858T/wDBLvxXb7n8I/EuyugB8sd9aNEx/FSwr7Oor4nMPCvg&#10;TMLuWDUH3g5Q/CLUfwMZYWhL7J+dvij9gj9pbw2Ge38Gw6pGv8Wm30bHH+6xVj+ANea+Kfhj8R/B&#10;DlPGHgPWNLw2N19pskak+xZQD+Br9XKR0SRDHIgZW4ZWHBr4nMPAPIK13g8VUpv+8ozX/tj/ABMZ&#10;YCn9ltH5EEFTgiiv1K8TfAb4MeMQ3/CR/DHRbhm+9J9hRGP/AAJQD+tcJr37AX7NWts0kXhS6sWP&#10;Q2eoSKB+BJFfEY7wE4ko/wC64mlUXnzQf3WkvxOeWAqdGj88KK+6r7/gmR8ELl99p4q8SWw/ux3M&#10;LD/x6In9aor/AMEvPhYGBf4jeICueQFg/wDiK8Kfgrx5GVlSg/SpH9bEfUq/Y+I6K+7tN/4Jn/Ai&#10;yfde694ivBn7s15Ev4fJGK7Hw1+xD+zV4ZZZIfh5HeMvIbULh5ufXk4ruwngXxlXkvbTpU15ybf3&#10;Ri/zKjgaz3sfnboPhvxD4p1CPSfDOhXmoXUhxHb2Ns0sjfRVBNe6/Cr/AIJ1/GTxm0V946eHw3Zt&#10;hmW4IkuCv+4pwp/3iD6ivubw/wCFPDHhO0+weF/D1lp8P/POytVjB+u0DNaFfo2Q+A+S4OSqZpXl&#10;Wf8ALFckfnq5P5OPodNPA04/E7nm/wAEv2VvhH8C7VZfDeifa9TI/faxqAEk7ey8YjHsoHuTXpFF&#10;FftWX5bl+U4WOGwVKNOmtlFWX/BfdvV9TsjGMI2igoooruKCiiigAooooAKKKKACiiigAooooAK5&#10;34uePrL4X/DTWvH1+6qmm2Lypu/ik+6i/UuVA9zXRV8mf8FNviu1vpmj/B3TLrabiT7fqiq3VFyI&#10;kPtu3Nj1VfSvluNOII8M8M4nH396MbQ85y0j9zd35JmVap7Om5HyHrGrX2u6tda3qUzSXF3cPNNI&#10;xzuZjkn8zVaiiv4GlKU5OUndvc8AKKKKkAooooAKKK3Php4G1L4l+PdJ8CaTkTapfJB5gXPlqT8z&#10;/RVy34Vth6FbFYiFGkryk1FLu27JfNjS5nZH2p/wTk+Fn/CH/CKbx5fW2278R3G+NmXn7PGSqD6E&#10;7j+NfRFUvDmgaZ4U8P2XhnRbfyrPT7WO3to/7qIoUfoKu1/oFwzktLh3IcPl1P8A5dxSb7y3k/nJ&#10;tnv04ezpqPYKKKK9w0CiiigAooooAKKKKACiiigAooooAKKKKACiiigAooooAKKKKACiiigAoooo&#10;AKKKKACiiigAooooAK4n49/G/wAM/AXwBceMdfYSTH93ptirYe6mI4UegHUnsPwrpPF/i3QPAnhq&#10;88W+J79bWxsYTLcTOegHYepPQDua/Nv9pD4/+Iv2gPH83iLUHaHTbdmj0fT8/LBDnqfV26k/h0Ar&#10;818SuPKPBuVclFp4qqmoLfl7za7Lour02Ttz4nEexjpuzl/iD498SfE3xffeNvFl8097fTF5D/Cg&#10;7Io7KBwB6Vi0UV/FNatWxVaVarJylJttvVtvVt+bZ4bbbuwooorMAooooAKKKKACiiu6+Gf7N3xo&#10;+LaLc+CvA91Nat0vrjEMP/fb4B/DNdeBwGOzKuqGEpSqTfSKcn9yuVGMpOyRwtFfR2n/APBMj45X&#10;NsZr3xV4ZtpNuVha6nY59CVhwPwJrlfH/wCwh+0R4CtJNQ/4Ry31i3jXLy6LceaQP9xgr/8AjtfS&#10;YngHjTB4f21XAVFHraN7eqV2vmjR4etFXcWeN0VJdWt1Y3D2d7bSQzRttkilQqyn0IPINR18g/dd&#10;mYhRRRQAUUUUAFdp8AvjHrnwN+Jlh440iVjCj+VqVrn5bi3Y/Oh9/wCIejAGuLorqwOOxWW4ynis&#10;PJxnBqUWujTuv66lRlKMro/Wvw54g0vxXoNn4l0S6WazvrdJ7eVTkMjDIq7Xy7/wTX+M83iDwlf/&#10;AAe1u53T6OftGlMzctbufmj/AOAvyPZ8dBX1FX98cKcQUOKOH6GY0tOde8u0lpJfJp27qz6nvUan&#10;tKakgooor6I0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bLLFBE088ioiKWdmOAoHUmv&#10;kv8Aar/b8jtluPh98Cr/AHTcx33iFRwnYrB6n/b7dueR83xNxVk/CeXvFY+dv5YrWU32iuvm9l1a&#10;M6lWFGN5HpX7T/7Zvg34F28nhnw+8WreJnjytmjZjtM9GlYdD6IOccnAIJ+DviD8RPGPxR8T3Hi/&#10;xxrc19fXDZZ5D8sa9kReiKOwHFZF5eXeoXUl9f3Mk00zl5ZpWLM7HqST1NR1/HPGnH2c8aYr98+S&#10;hF3hTT0XnL+aXm9tbJI8etiJ1nrt2CiiivhTnCiiigAooooAKveGvE/iHwdrUHiLwtrNxYX1tIHh&#10;urWQqyn8Oo9QeD3qjRV06lSjUU4Npp3TTs011T6MNtj7S/Zy/wCCiGkeIGt/CXxzMWn3jERxa5FH&#10;tt5W6DzQP9WT/eHy+u0V9RWt3a31sl5ZXMc0Mi7o5YmDKynuCOor8i69Y/Z7/a++JfwHvItPjuW1&#10;bQd37/R7qQ4Ve5ibny2/MHuK/f8AgfxqxGD5cHn95w2VVK8l/jX2l5r3u6kz0KGNa0qfefpBRXD/&#10;AAW/aE+Gnx30f+0fBGsf6RGga6024wtxb/7y55Gf4hke9dxX9MYHHYPMsLHE4Wop05aqUXdP5/1Y&#10;9OMoyV0FFFFdQxskcc0bRSxqysuGVlyCPSvgn9t/9lg/B7xG3xB8FWBXw3qlwd0MY4sJzz5fsh52&#10;+nT0r74rO8W+FNB8ceG7zwl4n06O6sb+BoriGRcgqe/sR1B6gjNfF8c8G4PjTJpYWpaNWN3Tn/LL&#10;z/uy2kvR7pGNejGtCz+R+TFFeh/tJfADxD+z/wCP5fD19FJLplyzSaPqBX5Z4s9Cf768Aj8ehFee&#10;V/DmY5fjMpx1TB4uDjUg7NPv+qe6ezVmjw5RlCVmFFFFcRIUUUUAFFFFAFjStU1HQ9Tt9Z0m8kt7&#10;q1mWW3niYq0bqchgfUGv0W/ZJ/aV0v8AaA8DiPUJkh8RaYipq1p03+kyeqt39DwexP5w10nwo+KP&#10;ij4O+OLPx14TudtxayfvIWJ2XEf8Ub+xH5dR0r9A8POOMRwXnCnK7w9SyqR8ukl/ej+Kuuqa6MPX&#10;dGfk9z9VKK5f4QfFnwt8afAtn468KT/ubhcT27sPMtpf4o3x3B/A9RXUV/bmFxWHx2GhiKElKE0n&#10;FrZp6po9tNSV0FFFFdAwooooAKKKKACiiigAooooAKKKKACiiigAooooAKKKKACiiigAqO6toL22&#10;ks7mMNHNGUkVu6kYIqSih66MD8uf2gfhtcfCT4w654FliZYrW8L2bEcPA43xkf8AAWH4gjtXG19o&#10;f8FLfg82seHdN+Mek2mZtL/0PVGVeTAzZRj/ALrkj/gdfF9fwbx9w7LhfirEYNK1Nvnh/glql/27&#10;rF+aPBxFP2VVoKKKK+NMQooooAKKKKACr+geKfE/hO9XUfC3iO/024X7txp948Lj/gSEGqFFVTqV&#10;KNRTg2mtmnZr5hsehN+1d+0e1n9hPxk1zZt27hd4f/vv72ffOa4vXfE3iPxReNqPibX77UbhvvT3&#10;108zn8WJNUaK7sXm2aY+Kjiq86iWylOUkvvbKlOct2FFFFeeSFFFFABRRRQAUUV6p+yH8DLr43/F&#10;q1srq0ZtH0tlutYkK/LsB+WP6uRjHoG9K9DKcrxedZlSwOFjedSSivn1fklq+yVyoRlUkorqfXX7&#10;CPwguPhd8ELbU9YtPJ1LxCwv7hGHzJER+6U+h2fMR2LYPSvaqbHGkUaxRrtVVwqjsKdX+gGR5Th8&#10;hyihl9D4aUVFedt2/Nu7fmz6CnFU4KK6BRRRXqFBRRRQAUUUUAFFFFABRRRQAUUUUAFFFFABRRRQ&#10;AUUUUAFFFFABRRRQAUUUUAFFFFABRRRQAUUUUAFFFFABRRRQAUUUUAFFFFABRRRQAUUUUAFFFFAB&#10;RRRQAUUUUAFFFFABRRRQAUUUUAFFFFABRRRQAUUUUAFFFFABRRRQAUUUUAFFFFABRRRQAUUUUAFF&#10;FFABRRRQAUUUUAFFFFABRRRQAUUUUAFFFFADLm5gs7eS7u5ljiiQvJI7YVVAyST6AV+Xn7QHxQl+&#10;MPxc1rx4Hf7NdXTLp6v1S3X5Yxjsdoyfcmvt79u74p/8K3+BF7YWdz5d9r7fYLfaedjDMh/74yPx&#10;r876/mPx64idXF4fJqT0gvaT/wAT0gn6K7/7eR5mPqaqC9Qooor+dzzgooooAKKKKACvqT/gmb8K&#10;21fxbq3xZ1C1/wBH0uP7HYuy8NO4y5HuqY/77FfLsMUtxKsEKFndgqqvcnoK/Tn9mb4YR/CL4K6J&#10;4PaAJdC3+0agcctcSfM+fpkL9FA7V+veDHDv9scVrGVF+7wy5/JzekF8neX/AG6dmCp89Xm7He0U&#10;UV/Yx7AUUUUAFFFFABRRRQAUUUUAFFFFABRRRQAUUUUAFFFFABRRRQAUUUUAFFFFABRRRQAUUUUA&#10;FFFFABSO6Ro0kjBVUZZm6AetLXyd+33+1WmnW8/wM+Hupf6TKu3xFeQt/qlP/LuCP4j/ABeg46k4&#10;+d4p4my/hPJ54/FvbSMes5PaK9er6K76GdWpGjDmZ5p+25+1NL8Y/EreA/BupN/wjOl3B+eJvlv5&#10;xx5h9UHO3sc59MeB0UV/CufZ5mHEma1Mwxkrzm/lFdIpdElovverbPCqVJVJOTCiiivHICiiigAo&#10;oooAKVEeV1jjQszHCqoySaSvqr9gf9lMa/dw/G/4hWObG3bOg2Msf+vkB/17Z/hX+Edzzxt5+h4X&#10;4bzDizOIYDCLV6yl0jFbyfp0XV2S1ZpSpyrT5UbX7JX7BtjDZ2fxJ+OOkiaaQLNYeH5x8sa9Vacd&#10;z38s8DowzkD6wtra3s4FtbS3jijjXbHHGoVVHoAOgqSiv7g4Z4VyfhPL1hMDC23NJ/FN95Pr5LZd&#10;Ej3KdKFGNohRRRX0ZoeO/tNfsg+CPjzpkmsadbx6Z4kij/0fUoUAWfHRJgPvD0bqPXHFfn14t8Ka&#10;/wCBvEl54S8T6dJa39hO0VzDIOVYfzB6g9CDmv1nr5R/4KX/AAfsbrQdO+M2l2apdW0y2WqOi/62&#10;Nv8AVs3qVII+jewr8F8YeAcFjMsqZ5goKNanrUSVlOPWTX80d79Ve92kcGMw8ZR547rc+NaKKK/l&#10;U8oKKKKACiiigD0L9lj4jt8LvjroHiOS48u1kvFtb5u3ky/ISfYEhvwr9Nq/IcEjkV+p3wN8Yv8A&#10;ED4PeG/GE0vmTX2jwtcMO8wXbJ/4+Gr+l/AHOJSo4zK5vZqpH5+7L8o/ez0svno4/M6qiiiv6NPS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5X436Fr3if4QeJPD/AIXLf2heaPPFZ7WwS5Q4&#10;A9z0r8tbu0urC6ksb23aKaGQpLHIuGRgcEEeoNfrpXyT+39+yutzFP8AHb4f6ZiSNd3iKzgT76j/&#10;AJeQB3A+/wCw3diT+F+NXBuMzrAQzbCXlKhFqUO8G7uS849V1Xprw42jKpHnXQ+PaKKK/k88kKKK&#10;KACiiigAooooAKKKKACiiigDQ8L+KvEfgrXbfxN4U1m40+/tX3W91ayFWU/1BHBB4I4NfYv7OH/B&#10;Q3RfEz2/hD43eTpt82Eh1xBtt5T/ANNB/wAsyf733fXFfFVFfWcK8aZ9wfivaYGp7jfvU5awl6ro&#10;/wC8rP5aG1GvUov3fuP10trq2vbdLuzuElikXdHJGwZWHqCOtSV+cX7PP7YPxK+A93Hpv2htW0At&#10;ibSbqQ/ux/eibqhHpyp7joR9z/Bj9oD4a/HXRv7T8Ea0rXEag3emz4W4tz/tL3H+0Miv624M8SMh&#10;4wpqnB+zxHWnJ6vu4PaS9NV1SPWo4inW20fY7aiiiv0I6Divj18E/Dfx4+H9x4M11Vjm/wBZp17t&#10;y1tOBw49uxHcGvzW+IPgDxP8MPF994I8X2Bt76xmKSL1Vx2dT3VhyD6Gv1erxP8AbM/Zftfjp4PP&#10;iHw1brH4m0mMtZtj/j7j6mBvfup7Hjocj8c8WPD5cTYH+0cDH/aqS2X/AC8gvs/4lvHvrHqrceKw&#10;/tY80d1+J+edFSXdpdWF1JY3tu0U0MhSWORcMjA4II9Qajr+PmpRdmeOFFFFABRRRQAUUUUAeq/s&#10;o/tI6t+z746Wa5Z5tB1Jlj1ezHYZ4mX/AG1/UZHpj9GdF1nTPEWk22u6Lex3FpeQrLbzxtlXRhkE&#10;V+SNfTP7Bn7VJ8DatH8HvH+q40e+mxpN1cSfLZTMfuEnojH8A3PGTX7t4Q+IX9j4qOS5hP8AcVH+&#10;7k3pCT6PtGT+6WuzbXfg8Ryvklt0Pt+iiiv6uPVCiiigAooooAKKKKACiiigAooooAKKKKACiiig&#10;AooooAKKKKACiiigDP8AFXhnRvGnhu+8J+IrNbix1C1eC6hb+JWGD9D3B7HmvzF+OPwl1r4J/EnU&#10;PAWsKzLbybrK4ZcC4gPKOPw4PoQa/UqvHf2xv2a7X49eBPtuiWyr4j0lWk02bp56fxQN7HqPRh6E&#10;5/KfFfgmXFWSrEYWN8TQu495R+1D16x89OrOXFUfbQut0fnTRU1/Y3ul302m6jayQ3FvK0c0Mi7W&#10;R1OCpHYg1DX8ZSjKMmmtTxQooopAFFFFABRRRQAUUUUAFFFFABRRRQAUUVc0DQNZ8U6zb+HvD2mz&#10;Xl7dyiO3t4ULM7HsBVQhOpNQgm29Elq230SAk8J+FfEHjjxFZ+FPC2mSXmoX0yxW1vEvLMf5AdST&#10;wByeK/Sn9m/4FaN8Afhxb+E7Ly5b6YifVrxV/wBfORzz/dXoPb6muR/ZD/ZL0v4DaIPE3iUR3Xie&#10;+i/0iZeUs0P/ACyT1P8Aebv0HA59tr+u/Cnw6lwzh/7SzCP+01FZR/59xfT/ABS+12Wne/sYXD+y&#10;XNLd/gFFFFfs52BRRRQAUUUUAFFFFABRRRQAUUUUAFFFFABRRRQAUUUUAFFFFABRRRQAUUUUAFFF&#10;FABRRRQAUUUUAFFFFABRRRQAUUUUAFFFFABRRRQAUUUUAFFFFABRRRQAUUUUAFFFFABRRRQAUUUU&#10;AFFFFABRRRQAUUUUAFFFFABRRRQAUUUUAFFFFABRRRQAUUUUAFFFFABRRRQAUUUUAFFFFABRRRQA&#10;UUUUAFFFFABRRXM/GP4hWHwq+GGteP8AUXAXTbFniXON8p+WNB7s5UfjWGKxNHB4aeIrO0IJyk+y&#10;Su38kgb5VdnxN/wUI+LL+P8A41t4TsLrfp3hmH7LGqn5TcNhpm/MKv8AwD3rwarGr6rfa5qlxrOp&#10;ztLcXU7TTyN/EzHJP5mq9f598RZxW4gzzEZjV3qSb9FtFfKKS+R89Um6lRyfUKKKK8YgKKKKACii&#10;igD1z9if4Sn4r/HjTY72336bov8AxMdQ3D5WCEeWn/ApCvH90N6V+jlfPP8AwTm+Fn/CH/B+Xx5f&#10;22278SXHmRsy8i3QlU/Anca+hq/tTwi4e/sPg+nVmrVMR+8l3s17i/8AAbP1kz2sHT9nRXnqFFFF&#10;fqB1BRRRQAUUUUAFFFFABRRRQAUUUUAFFFFABRRRQAUUUUAFFFFABRRRQAUUUUAFFFFABRRRQAUU&#10;Vxnx3+NXhv4EeALnxpr5WSQfu9Pst2GupiPlQe3cnsK5cbjMLl2EnisTNRpwTcm9kl/XzFKSjG7O&#10;I/bJ/agtPgR4Q/sLw5MsnibVo2Wyj3f8ekfQzt/JR3PPQHP563l5dahdy399cPNNNIzzSyNlnYnJ&#10;JPqTWt8QviB4o+KPi+98b+ML/wC0X19MXkYcKg7Ig/hVRwB2FYtfw/x9xtiuNM4dbWNCF1Th2X8z&#10;/vStd9tF0PExFeVad+nQKKKK+FOcKKKKACiiigAoorsPgf8ABnxT8dPH1r4K8NQMFb95fXm35LWE&#10;H5nY/oB3JArqweDxWYYuGGw0HKpNpRS3bY4xlKVkdp+x5+zLdfHvxp/aWvW0i+GtLkVtSlBK/aG6&#10;iBT6nuR0HuRX6HWFhZaVYw6ZptpHb29vEsdvBCgVY0UYCgDoAOMVkfDX4deGPhT4MsfA3hGxWCzs&#10;oto4+aRv4nY92J5Jrdr+3vD/AIJwvBeTqlpKvOzqS7vpFf3Y7Lu7vrY9vD0VRhbr1CiiivvDoCii&#10;igAry79tGwt9Q/Zl8VrcY/dWccsbHsyzIR/h+Neo14X/AMFCvGlv4Z/Z5utEaTE2uXkNrGueqhvM&#10;b/0AV8zxpiKOG4Rx9Sr8Psai+bi0l820jOs0qMr9j8+6KKK/gE+fCiiigAooooAK/Q79gDWH1b9m&#10;jSonP/HneXFuPYCTd/7NX54198/8E3v+Tem/7DVx/wCy1+zeBdWUONJRW0qU0/lKD/Q7MD/G+R7/&#10;AEUUV/Xx7AUUUUAFFFFABRRRQAUUUUAFFFFABRRRQAUUUUAFFFFABRRRQAUUUUAFFFFABRRRQAUU&#10;UUAFFFFABRRRQAUUUUAFFFFABRRRQAUUUUAFFFFABRRRQAUUUUAFFFFABRRRQAUUUUAFFFFABRRR&#10;QAUUUUAFFFFABRRRQAUUUUAFFFFABRRRQAUUUUAFFFFABRRRQAUUUUAFFFFABRRRQAUUUUAFFNll&#10;jgjaaaRUVRlmZsAD1ryjx3+23+zn4DuJLK48crqVxHw0OjxG4wfTePk/8e4rzcyzjKsno+1x1eFK&#10;L2cpKN/S71+RMpxgrydj1mivnGb/AIKZ/BVJwkXhnXHTJ/eeSgx6cbq6Dwj/AMFAv2cvE8y219r9&#10;5pEjcbtSs2CZ/wB5NwH1OBXg4fxA4JxNX2cMfSv5yt+LsvxM1iKL+0j26iqmh6/ofibTI9Z8Oaza&#10;6hZzLmG6s7hZY3Hsykg1br66M41IqUXdPVNbM2CiiiqAKKKKACiiigAooooAKKKKACiiigAooooA&#10;KbLFHPE0M0asjqVZWGQQe1OooA/P39tf9lu4+C3in/hM/CViW8M6rMTGI14sZjyYj6Keqn6jtz4T&#10;X6xeN/Bfh34h+Fr3wb4rsFubG+hMc0bdRnowPYg8g+or82P2hfgT4k+AHj+bwlrO6a0kzLpeoBcL&#10;cw54Psw6MOx9iK/kPxa8Pf8AV3GvNMBD/Zqj1S2pzfTyjL7PZ+72v5GLw/s5c8dn+BwlFFFfi5xB&#10;RRRQAUUUUAFFFFABRRRQAUUUUAFaHhbxX4k8E65B4k8J61caffW7ZhubWQqw9vcHuDwe9Z9FXTqV&#10;KNRVKcmpJ3TTs01s01sw22PtX9m7/goZoviZ4fB/xuEen3zYS31uNcW8x9JB/wAs2/2uVPfb3+n7&#10;W6tr62jvLK4SaGRQ0ckbBlZT0II6ivyLr1v9nf8AbA+JHwGuo9M89tW0Bm/faTdSH92P70TfwH25&#10;U+ncf0DwP41YjC8mDz+84bKql7y/xpfEv7y97upM9ChjWtKn3n6O0VxPwW+P3w3+O+hf2t4I1lWu&#10;IVH23TZmC3FsT/eX+76MMg+uQRXbV/S2Cx2DzLCxxOFqKdOSupRd0/n+fZ6M9OMoyV0fJX7fv7Kq&#10;XUU/x1+H2mfvl+bxFZwr99f+fkD1H8Xr97rnPx5X67TQxXETQTxK8bqVdGXIYHqDXwD+2z+y7L8F&#10;/FLeNvCGnMPDOrXB8tY1+WxmPPlH0U8lfoR2r+a/GLw9+q1JZ/l0Pck/3sUvhb+2vJv4uz16u3m4&#10;zD2/eR+Z4PRRRX88nnBRRRQAUUUUAFFFFAH3R+wl+1QvxG0RfhR481P/AInunwj+z7iZub6ADpnu&#10;6jr3I55wa+kK/JPw/r+seFtbtfEWgX8lreWcyy29xG2GRgeDX6Pfst/tF6L+0H4DXUcpb61Yqses&#10;WO77r44kX1Ruo9Dwff8ArLwh8Qv7cwqyfMJ/7RTXuSe9SK6ecorfq467ps9bB4j2keSW56dRRRX7&#10;kdwUUUUAFFFFABRRRQAUUUUAFFFFABRRRQAUUUUAFFFFABRRRQAUUUUAfOX7Zv7G0HxStbj4m/DW&#10;wjj8RxR77yzTCjUVA6jt5oA4/vYwecV8M31je6ZeSafqNpJBPDIUmhmQqyMOoIPQ1+udeL/tM/sa&#10;eCPjvA3iHRxHo/iSNfl1CJP3d16LMo6+zD5h7jAr8I8SvCdZ5UnmmTpRrvWcNlUfddFN9b6S30d2&#10;+HE4T2nvQ3Pzvorqfit8GfiJ8F9fbw/4+8PTWrMT9nuQu6G4UfxRv0b6dR3Arlq/lrFYXFYHESw+&#10;Jg4Ti7OMk00/NM8qUZRdmFFFFc4gooooAKKKKACiiigAorS8K+D/ABV451iPw/4O8PXmpXsv3Lez&#10;gaRvqcdB6k8DvX078D/+CbGrX8sOu/HDVvscAIb+xdPkDSP/ALLyDhR67cn0I619Nw7wfxDxVW5M&#10;voOSvZzekI+snp8ld9kzWnRqVX7qPnv4S/BX4h/GvxAvh/wHobXDbgLi7kysFuv953xwPbknsDX3&#10;v+zb+yd4G/Z808X8SpqWvzRbbrV5Y+Vz1SIH7i/qe/pXoXg/wR4S+H+iReHPBfh+102yhXCQWse0&#10;fUnqx9zkmtSv6p4F8K8p4S5cViGq2J/ma92H+BPr/eeva2qPVoYWNHV6sKKKK/VTqCiiigAooooA&#10;KKKKACiiigAooooAKKKKACiiigAooooAKKKKACiiigAooooAKKKKACiiigAooooAKKKKACiiigAo&#10;oooAKKKKACiiigAooooAKKKKACiiigAooooAKKKKACiiigAooooAKKKKACiiigAooooAKKKKACii&#10;igAooooAKKKKACiiigAooooAKKKKACiiigAooooAKKKKACiiigAooooAKKKKACiiigArwP8A4KL+&#10;HfF3iD4DRv4atpp7ez1aKfVIYFJbyQrgOQOqqxGfqD2r3ymyRxyxtFKisrDDKwyCPSvH4gyiGfZL&#10;Xy6U3BVYuPMt1fr5+a6rQipD2kHHufkTRX6O/Fn9ij4D/FdZLyXw3/YupOc/2jo2ImY/7aY2P9SM&#10;+4r5o+KX/BOX4weD/MvvAd3b+JLVeVjhxDcY/wBxjgn6N+dfyLxD4Q8YZG3OlT+sU19qnq/nB+9f&#10;0Ul5nkVMHWp7a+h880Vc13QNd8MapLoniTRrrT7yBts1reW7RyIfdWAIqnX5fOE6c3Caaa0aejT8&#10;0coUUUVIBW98MfAuofEv4gaT4F00N5mpXyQs6rnYhPzN+C5P4Vg19Uf8EzPhM+q+JtW+MGp2v+j6&#10;an2HTWYcNO4BkI/3UKj/ALae1fT8G5DPibiXDZel7spXl5QjrL8E0vNo1o0/a1FE+xPD2h6b4Y0G&#10;y8N6NbLDZ6fax29rCvRI0UKo/IVcoor++4QjTgoRVktEl0SPfCiiiqAKKKKACiiigAooooAKKKKA&#10;CiiigAooooAKKKKACiiigAooooAKKKKACiiigAooooAKKKbJLHDG000iqqrlmY4AHrQBR8WeKtB8&#10;EeHLzxX4n1GO1sbGFpbieRuFUfzJ6AdSa/Nv9pT9oDxB+0F4/k8QXskkOl2paLR9PZvlgiz94jpv&#10;bALH2A6AV3n7b/7U5+MPiI+APBOoMfDelzndNGcLfzDjzPdB/D69fSvn+v5H8W/EL/WDGPKcBP8A&#10;2am/eknpUkvzjF7dG9ex5OMxHtJckdl+IUUUV+JnCFFFFABRRRQAUUUqI8jiONSzMcKqjkmgC94X&#10;8Ma94z1+18L+GNNkvL69mWK3t4xyzH+Q9SeAOtfpD+zL+z1on7PfgKPRIfLn1a8VZNYvkH+tkx91&#10;Sedi5IH5968//Ya/ZVT4VaCvxM8b2X/FQ6nCPs9vIv8Ax4QHnH++3f0GB65+iK/rbwj8Pf7Bwizf&#10;MIf7TUXup/8ALuD/AClJb9UtNG5I9bB4f2ceeW7/AACiiiv247gooooAKKKKAEZ1RS7ttVRlie1f&#10;np+3N8eYvjH8VW0bQbnfovh/dbWbK3yzy5/eS/QkBR7Lnua9w/b0/aqbwTpc3wZ8AaiF1a+hxrF5&#10;E3zWcLDPlqezsPyU+pBHxGSScmv5k8auOqeKl/q/gpXUWnVa2bW0Pk9ZeaS6M8zG17/u4/MKKKK/&#10;nY84KKKKACiiigAr9BP+Cd2mSWH7N9rPKvN1qlzKv+7uAH8q/Puv06/Zb8KP4L/Z98K6JNEUl/sm&#10;OeZWHIaX94QfcbsfhX7h4D4OVbiqviLaU6TXzlKNvwT+47sBH9635HfUUUV/Wh6wUUUUAFFFFABR&#10;RRQAUUUUAFFFFABRRRQAUUUUAFFFFABRRRQAUUUUAFFFFABRRRQAUUUUAFFFFABRRRQAUUUUAFFF&#10;FABRRRQAUUUUAFFFFABRRRQAUUUUAFFFFABRRRQAUUUUAFFFFABRRRQAUUUUAFFFFABRRRQAUUUU&#10;AFFFFABRRRQAUUUUAFFFFABRRRQAUUUUAFFFFABRRRQAVyvxh+Mfgv4I+D5vGPjS+2Rr8ttax4Mt&#10;zJ2RATyf0Hetjxh4t0LwJ4XvvGHia+W2sdOtWnuZnPRQOg9STwAOSSAOTX5p/tB/HTxJ8fPiBceL&#10;NYlkjtIyY9LsN/y20OeBjpuPUnufwr828SOPqPBeXKNFKWJqX5IvZLrOS7LZL7T8k7c2IxCox03Z&#10;rfHn9rP4pfHa9mt9S1FtN0ZmPk6LYzMI9vbzDwZD654z0Ary+iiv40zPNMxzrGSxWOqupUlu5O/y&#10;XRLslZLojxpSlOV5O4UUUV55J1Xwt+NPxI+DesLq/gPxNcWvzAzWu4tBP7Oh4P16+9fdf7MP7YHh&#10;D4/2CaJqMaaX4lhj/wBI05pMpPj+OEnqMclTyvuOT+dVWtG1nVvD2q2+uaFqM1peWsyy29zbyFXj&#10;cHIYEdDX6BwT4iZ1wdioxjJ1MO371NvS3Vx/ll6aPqn06KOInRfl2P1uoryv9kv9om2/aD+Hn2+/&#10;aOPXNMZYdYt0wMsR8soHZXwfoQR2r1Sv7UynNMFnWXUsdhJc1Oorp/o+zTumujTR7UZRnFSQUUUV&#10;6BQUUUUAFFFFABRRRQAUUUUAFFFFABRRRQAVwX7RHwG8N/H/AMATeFtWCw30StJpOoBctbzY4+qn&#10;ow7j0ODXe0Vx5hgMHmmCqYTFQU6c01JPqn/Wj3T1WpMoqUbM/Jvxp4N8Q/D/AMT3ng/xVYNbX1jM&#10;Y54m9fUeoI5B7isuvv79tr9lqD4zeGD458IacP8AhJtKt22rEvzX0A58o+rDkr35I7jHwG6PE7RS&#10;oysrYZWGCD6V/DvHfBuL4Lzp4ad5Up3dOf8ANHs/70dmvR7NHiYijKjO3ToNooor4kwCiiigAooo&#10;oAKKKKACiiigAooooAKKKKANLwp4u8S+Btch8SeEtauNPvrdsxXFvIVYex9R7Hg19jfs3f8ABQvQ&#10;vFXk+EPjaYtN1E7Ut9ZjXFvcH/poP+WTe/3T7dD8T0V9dwpxtn3B+K9pgql4N+9TlrCXquj/ALys&#10;/VaG1GtUov3T9dLa5t7y3ju7SdJYpFDRyRsGVlPQgjqKz/Gng3w/8QPC954O8U2C3FjfQmOeJvTs&#10;R6EHkHsRX58/s7/ti/En4ETJo8lw+seH2kzJpN1KT5XqYWOTH/u/dJ7Z5r7m+DPx7+G/x10H+2fA&#10;+tK00YH2zT58LcW7ejL6ejDIPrX9Y8I+IXDvHGGeH0hWaalSnbVW15XtONvnbdI9ajiKddW69j8+&#10;f2ivgP4i+AHxBuPC2qK01jMxl0nUNvy3EOePow6MOx9iDXA1+n37QnwK8OfH34f3HhLWNsN3HmXS&#10;9Q2Za2mA4Pup6Edx74r82PHfgjxH8OPFl94L8V2LW99YTGOZD0b0ZT3UjkH0r+bvEzgKpwfmntsO&#10;m8LVbcH/ACvdwfp9lvdd2mebisP7GV1szIooor8xOUKKKKACiiigArrPgt8YfFXwP8eWvjjwvNlo&#10;m23lozfu7qEn5o2+vY9Qea5OiunB4zFZfioYnDzcZwacWt01sxxk4yuj9WPhj8SfDHxa8F2fjnwl&#10;d+Za3kedpPzRP/FG3owPFdBX50fsgftNah8AvGn2DWLmSTw3qkirqVvyRA3QTqOxHfH3h64GP0Rs&#10;L+y1Sxh1PTbqOe3uI1khmiYMroRkMCOoIr+3vD7jbC8aZOquka8LKpHs+kl/dluuzuul37eHrKtC&#10;/XqTUUUV96dAUUUUAFFFFABRRRQAUUUUAFFFFABRRRQAUUUUAFFFFABRRRQAUUUUAZvirwh4X8ca&#10;PJ4f8X6Da6jZy/ft7uEOv1Geh9xyK+bfi5/wTQ8Ka352rfCHxO2k3DZZdN1EGS3Y+gcfPH+TfQV9&#10;SUV85n/CXD3E9LkzHDxm+ktpL0krP5Xt3RnUpU6i95H5p+PP2QP2g/h5I51b4fXV1Cmf9K0v/SIy&#10;PX5eR+IB9q85v9N1HSpza6pp81tKOsdxCUYfgRX65Vn6t4U8L6/EYNd8N2F5G33kurNJAfwYGvx7&#10;M/AHL6knLAYyUF2nFT/FOP5M45ZfH7LPyXor9QNT/Zn/AGfNXLNe/Bnw3ub7zQ6THETznOUA5qmn&#10;7JX7NqOHX4OaL8pz80BI/ImvmZeAOfqXu4uk15qa/Cz/ADM/7Pqd0fmXWloPg/xZ4olEPhvw1fXz&#10;McD7JavJ/IV+nekfAn4KaAwfRvhJ4bt3H/LSPRYN3/fW3P610tpp2n2CCOxsYYVUYCxRhQPyr0sH&#10;9H7EOSeLx6S7Rg3+LkvyKjl76yPzv8C/sJ/tG+N2SRvCUej27dbjWbgRAf8AAQGc/gte9/DP/gmd&#10;8PNB8u++Jfiu61y4GC1rax/Z7cH0zks498rn0r6bor9EyTwd4LyeSnUpuvNdajuv/AUlF/8AbyZ0&#10;U8HRh0v6mL4J+Hfgf4caWNH8D+F7PTLf+JbWEKX92PVj9Sa2qKK/T6NGjhqSpUYqMVokkkl6JaI6&#10;ttEFFFFagFFFFABRRRQAUUUUAFFFFABRRRQAUUUUAFFFFABRRRQAUUUUAFFFFABRRRQAUUUUAFFF&#10;FABRRRQAUUUUAFFFFABRRRQAUUUUAFFFFABRRRQAUUUUAFFFFABRRRQAUUUUAFFFFABRRRQAUUUU&#10;AFFFFABRRRQAUUUUAFFFFABRRRQAUUUUAFFFFABRRRQAUUUUAFFFFABRRRQAUUUUAFFFFABRRRQA&#10;UUUUAFFFFABRRRQAUUUUAFFFFAGF46+GXgD4mad/ZfjvwnZanFtwn2mEFk/3W+8v4GvnT4r/APBM&#10;zwxqiS6l8IvFsmm3HJXTdUBlgb2Eg+ZPxDfhX1RRXzOfcH8N8TQazDDRnL+ZaTXpJWfyba8jOpRp&#10;1PiR+YPxN/Zs+NHwkd28ZeCLpLdCf9OtR50BHrvXOB9cVwtfrtLFFPGYp4ldW4ZWXINeR/Fn9iP4&#10;EfFVpNQ/4Rz+xNSk5+3aNiLcfVo/uN9cAn1r8M4i8Ba9NOrkuI5v7lTR/KaVn84r1OGpgHvB/efn&#10;PFFJPKsEKFmdgqqO5Pav08/Zt+GUfwj+DGieDjFtuEtRNfccmeT5nz9CcfhXkvwm/wCCcXg/wH45&#10;s/F/inxjNrMWn3Cz2lj9lEaNIpyhk5OQCAdvQ454yD9KV9T4R+H2Z8L1cRj80go1ZJQirqTUb3k2&#10;02tWlbW+jvuaYPDypXlLcKKKK/cDuCiiigAooooAKKKKACiiigAooooAKKKKACiiigAooooAKKKK&#10;ACiiigAooooAKKKKACiiigAr5S/b5/arGjWs3wP+H1//AKXcJjXr6F/9Sh/5YKR/Ef4j2GB3OPR/&#10;2xP2nrX4CeD/AOyfD80cniXVImXT42w32ZOhnYe38IPU+wNfnnfX97ql7NqOo3Uk9xPI0k00rFmd&#10;ickknqSa/AvGDxC/s2jLI8un+9mv3kl9iL+yv70lv2j5vTgxmI5VyR36kNFFFfyweUFFFFABRRRQ&#10;AUUUUAFfU37A/wCyonia7h+NnxB03dYW8mdCs5l+W4kB/wBcwPVVP3exPPavOv2P/wBme++PvjX7&#10;brNvJH4b0qRW1K45UTt1ECn1I646D0yM/ojYWFlpVjDpmm2kdvb28axwQQoFWNAMBQBwABX754P+&#10;Hv8AalaOeZjD91B/u4tfHJfaf92L27y8lr6GDw/M/aS26E1FFFf1QeoFFFFABRRRQAV5P+1r+0lp&#10;37P3gVjp8scniDUkZNJtW52djMw/ur+p49a9Yr4X/wCCk3gTxlZfF+Dx/dWU0ui32mwwWt0qlo4Z&#10;EzuiP90kncM9dxxnBx8D4l57mnDvCVbFYCLdRtR5l9hSunP5bLs2n5HPiakqdFuJ88axrGqeINVu&#10;Nc1u+kury7maW5uJm3NI7HJYn1zVaiiv4blKU5OUndvVt7tnhhRRRUgFFFFABRRRQB1XwT+H83xS&#10;+K2heBUjZo77UI1uivVYQcyH/vgH8a/UyGKK3iWCCMKkahUVegA6Cvj7/gmb8Hppr3VPjTq9niGI&#10;Gw0lnX7znBlcewG1c+pYdjX2HX9feCPD8sr4YljqsbTxMrr/AARuo/e3JrummexgafLS5n1Ciiiv&#10;2Y7AooooAKKKKACiiigAooooAKKKKACiiigAooooAKKKKACiiigAooooAKKKKACiiigAooooAKKK&#10;KACiiigAooooAKKKKACiiigAooooAKKKKACiiigAooooAKKKKACiiigAooooAKKKKACiiigAoooo&#10;AKKKKACiiigAooooAKKKKACiiigAooooAKKKKACiiigAooooAKKKKACiiigD5J/4Ka/Fm4tbfSfg&#10;5pl0VW4X7fqaq33lDFYlPtuDH8BXx7Xq/wC274im8R/tN+JpZJN0dnPFaQrnO1Y4UUj/AL63H6mv&#10;KK/hLxGzitnXGeMqzekJunHyjB8qt6tOXq2eFiZ89Zv5BRRRXxBgFFFFABRRRQB6p+xp8Urj4W/H&#10;jSbtrlksdUkFhqEe75WSQgKSPUPtI/8Ar1+kma/IyyvLjT7yG/tX2ywSrJG3owOQfzr9ZvDd+uqe&#10;HdP1NTkXFlFKMH+8gP8AWv6h8Ac1rVstxmXzelOUZx8udNNLyvFP1bPUy+V4uPYu0UUV/QZ6AUUU&#10;UAFFFFABRRRQAUUUUAFFFFABRRRQAUUUUAFfHP7fv7K8ljcz/HX4f6bm3kbd4is4U/1bf8/AA7H+&#10;L0PPc19jVHe2dpqNnLp9/bpNDNGyTRSLlXUjBBHoRXzPF3C2A4uyaeBxOj3hLrCS2a/JrqrrzM61&#10;KNaHKz8i6K9o/bI/ZhvfgR4x/tzw/bNJ4Z1WRmsZF5+yydTA3pjqp7j3Brxev4VzrJ8w4fzOpgMZ&#10;HlqQdn2a6Nd01qn2PBqQlTk4yCiiivLJCiiigAooooAKKKKACiiigAooooAKKKKACtHwr4t8S+CN&#10;ch8SeE9auNPvrdsx3FvIVYe3uD6Hg1nUVpTqVKNRVKbcZJ3TTs011TWzDbY+2P2bv+CheheKUt/C&#10;Hxt8nTdS4SHWoxtt7j08wf8ALNvf7p/2eldR+2X+zJpvx48GL468ExRP4i0+332s0DArf2+M+USO&#10;Ce6t+HQ8fn/Xr37PH7YvxJ+BEsejPcNq3h/f8+lXUh/cjPJibqn0+77d6/asj8UMPnGVyyPiuLqU&#10;Zqyqpe/F9HJdXHdSXvaaqV2d1PFKceSrqu55HPBPazva3MTRyRsVkjZcFWBwQR65pte2/td6n8Cv&#10;iNLYfGn4Sa3FDfa1Iy69oLJ5c0MwH+tZPU92GQx5zkmvEq/J88yuOT5nPCwqxqxVnGcWmpRavF6b&#10;Np6rdO6OSpHkla9wooorySAooooAKKKKACvqr9gP9qhPD13D8D/iBqe2xuJMaDeTtxBIT/qCT0Vj&#10;93sDx3FfKtKjvG6yRsVZTlWXqD619DwvxJmHCecU8wwj1Wko9JRe8X69H0aT6GlKpKjPmR+u9FfP&#10;v7D37U8Xxc8OL8O/Gl9jxJpcI8uaRv8Aj/gHAcf7a/xDvwfXH0FX91cP59l/EmU08wwcrwmvnF9Y&#10;vs09H960aPdp1I1IqUQooor2SwooooAKKKKACiiigAooooAKKKKACiiigAooooAKKKKACiiigAoo&#10;ooAKKKKACiiigAooooAKKKKACiiigAooooAKKKKACiiigAooooAKKKKACiiigAooooAKKKKACiii&#10;gAooooAKKKKACiiigAooooAKKCwUZY4qpd69olgM3usWsP8A10nVf601GUtkDaW5bornr34qeA7H&#10;IfX0kb+7DGz5/EDH61k3nx28LxcWen3k3uyqo/mf5VvHCYqe0H9xjLEUI7yR29Fea3Xx+lP/AB5e&#10;HVH/AF1nz/IVm3Xxz8WS/wDHta2kX/bMt/WuiOV4yXS3zMZY7Drr+B65RXidz8W/Htx01ryx6Rwo&#10;P6Vn3Pjbxhd/6/xNfH/ZW5ZQfwBraOT1+sl+JnLMaXRM98JCjczce9VZta0a3/4+NWtY/wDfuFH9&#10;a+fZ728ujuubuWQ/9NJCajJJ6mto5N3n+H/BM3mXaP4nvc3jjwhb/wCt8RWv4Sg/yqpL8UPAsX/M&#10;wRt/uKT/AErw+ito5PR6yf4GbzGr0SPZ5fjH4Ej6ajK3+7btVeX44eDU+4l0/wDuw/4mvIKKtZTh&#10;fP7/APgE/wBoYjyPWJPjz4XXhNLvm/4Cn/xVQv8AH3Rh/qtBum/3pFH+NeW0VayvB9n95P17Ed/w&#10;PTG/aAsw2E8MSEerXQH/ALLUbftBAH5fCXHvff8A2Feb0VX9m4P+X8X/AJk/XcT/ADfgj0aT9oGU&#10;j914UVf969z/AOyCm/8ADQF5/wBCxH/4FH/4mvO6KP7Owf8AJ+L/AMw+uYn+b8Eeif8ADQF5/wBC&#10;xH/4FH/4mgftAXeefDEf/gUf/ia87op/2fg/5Pxf+YfXMT/N+CPSP+Gg/wDqUf8Ayf8A/tdOX9oG&#10;Ej5/CrA+14D/AOyV5rRS/s3Bfy/i/wDMPruJ/m/Bf5Hp6fH/AE0geZ4cnH97bODj9KmT49+HT/rN&#10;Gvh/u7D/AOzCvKqKn+y8H2/Fj+vYjv8AgeuR/HTwi/37S8T/AHo1/oasRfGnwO/37m4T/etz/SvG&#10;6Kl5ThfP7yv7QxHl9x7ZF8WfAkv/ADGdv+9Ew/pVqD4h+Cp/ueJLf6M2K8JorN5Ph+kn+H+Rf9o1&#10;uyPoGHxT4buP9Tr1m2f+nhf8atw3VtcjNvcRyf7jA1850okkU5V2Hpg9Kzlk0ek/w/4JSzKXWP4n&#10;0fRXz3beI/ENl/x6a7eRf9c7p1/ka0bX4meO7QYj8STt/wBdAr/+hA1jLJ63SS/r7zRZlT6xZ7nR&#10;Xjlt8avG8HEs1vN/10g6/litG1+Pespxd6Jbv7o5FYyyvFx2SfzNo4/Dve6PUqK8/tfj7pTcXug3&#10;Ce8cgb+eK1LL4z+Bbria7uLf/rtbn/2XNc8sDi47wf5/kaRxWHltJHWUVl2XjfwjqH/Hp4itGJ/h&#10;aYKfyPNaMVzbzjMM6P8A7rA1zyhOPxJo2jKMtmPoooqSgooozQAUUUUAFFFFABRRRQAUUUUAFFFF&#10;ABRRRQAUUUUAFFFFABRRRQAUUUUAFFFFABRRRQAUUUUAFFFFABRRRQAUUUUAFFFFABRRRQAUUUUA&#10;FFFFABRRRQAUUUUAFFFFABRRRQAUUUUAFFFFABRRRQAUUUUAFcb8dPjP4b+Bfw/uvG3iGRWdf3dh&#10;Z7sNczkHag/mT2ArovFPinQPBXh688VeKNTjs9PsYWluriToigfmT6Ack8Cvzd/aY/aC1v8AaD8f&#10;ya/ceZDpdnui0exZv9TFn7xHTe2AT9AOwr838SOO6PBuU2pNPE1E1Tj27za7Lp/M9Nr258RiFRjp&#10;u9jlfiN8QvE/xS8Y3vjfxdftcXl7JubJ+WNf4UUdlA4ArDoor+KK+IrYqtKtWk5Tk223q23q233Z&#10;4bbbuwooorIAooooAKKKKACuu+Cfwc8VfHHx5a+CPC8OPMYPeXjr+7tYQfmkb+g6k8Vz/hrw3rfi&#10;/XrTwz4c0+S6vr6ZYraCMcsxP8vU9hX6Qfswfs7aJ+z34DTSE8u41i8Cyaxfqv35MfcX/YXoPXqe&#10;tfo3hxwJW4zza9VNYam06ktr9oRfd9X0Wu9r9OGw7rS12R1fwy+G/hj4TeC7PwN4SsxFaWceN2Pm&#10;lf8Aikb1Ynk1v0UV/bGHw9HC0I0aMVGEUkktEktEl6HtpcqsgorG8f8Aj3wz8MvCN7428X3/ANns&#10;bGEySMOWc9kUd2J4A9T2r508P/8ABT3wTf8AitdP174f3ljpMkmwagtyJJIhn77IByPUAkj3rwc6&#10;4v4b4dxNPD5jiY051Nk7vS9ruyfKr9XZb66MznWp02lJ2PqSiqegeINE8U6Pb+IPDmqwXtldRiS3&#10;ureQMkinuCKuV9FCcKkFODunqmtU13RoFFFFUAVR8S+GdA8Y6JceHPE+kw31jdRlJ7e4jDKw/wAf&#10;er1FTUp06tNwmk01Zp6pp7poD4P/AGqP2Gdf+Fk1x42+GFvcal4d5ea1GXnsB793T/a6jv6n53r9&#10;d2VXUo6hlbgqR1r5a/ap/YGsfEv2rx/8EbCO21A7pbzQ1IWO5PUmLPCMf7vQ9sV/NPiF4OSp8+Y5&#10;BG61cqK3XnT7r+5v/LfRLzcRg/tU/u/yPi2iptR07UNIvpdM1WxmtriCQpNb3EZR42HUEHkGoa/n&#10;SUZRk4tWaPNCiiikAVs/D3wNrvxK8aab4G8N2zSXmpXKxRgD7o6s59lUFj7CsYAk4Ar7s/YF/Zsl&#10;+GvhX/hafjDTvL1rWrcC0hmT57W1OCPoz8EjqBgeor7PgXhHEcY59DCRTVKPvVJdop7estl9+yZt&#10;h6LrVLdOp7f8M/AOj/C/wHpfgPQkxb6barErY++3VnPuzEn8a3aKK/uvD0KOFoQo0o8sYpJJbJJW&#10;SXoj3krKyCiiitgCiiigAooooAKKKKACiiigAooooAKKKKACiiigAooooAKKKKACiiigAooooAKK&#10;KKACiiigAooooAKKKKACiiigAooooAKKKKACiiigAooooAKKKKACiiigAooooAKKKKACiiigAooo&#10;oAKKKKACiiigAooooAKKKKACiiigAooooAKKKKACiiigAooooAKKKKACiiigAooooAKKKKAPzT/b&#10;H0eTQ/2mfF1pJGV8zUhcL7iWNJc/+P15nX1F/wAFNfhncad430n4qWdsfs+pWgs7yRRwJo8lSfco&#10;cf8AAK+Xa/gnj3LKuU8ZY6hNWvUlJf4Zvmj+Dt6ng4iPLWkvMKKKK+RMQooooAKKKKAHQwy3Ey28&#10;CFnkYKir3J6Cv1m8I6f/AGT4U0vSv+fXT4Yv++YwP6V+bn7Kfw0ufip8dND8PpAWt7e6F5fN2SGI&#10;hjn6nC+5OK/TNQFG1RwOBX9O+AGW1qeBxuPkvdnKMI+fKm5f+lI9TL4+7KQUUUV/Q56AVT1/X9G8&#10;L6Nc+IfEOoxWdlZxGS5uZm2rGo7k1annhtoWuLiVY441LSSO2AoHUk+lfBH7bP7V03xi16T4feCd&#10;Qb/hGdPuPnkjbC6hMp+/7oD93sfvelfG8b8ZYHgvKHiavvVJXVOF9ZS8+0VvJ/LdoxrVo0YXfyPq&#10;nwJ+2L8APiJ4pXwd4e8Z4vZZPLthdW7RJcN2CM3BJ7DjPavUK/IcEg5Br61/ZL/bzltHtfhv8cNQ&#10;Z4WxHYeIZnyyHsk/qOwft345H5nwP40082xn1PPIxpSk/cnG6hr9mV2+Xyle3e275aGN55cs9D7D&#10;oplvcQXcCXVrMskciho5EbKsp6EH0p9fv176o9AKKKKACiiigAooooAKKKKACiiigDD+I3w88L/F&#10;Twde+B/F9l51lfRFG28PG3Z0PZgeQf59K/NT45fBjxL8CvH114J8QgyKp32N6Iyq3UJPyuPQ+oyc&#10;Hiv1Hrzf9pv9nvQv2gvAEmiXEccOrWYaXRtQZeYpMcoT/cbABH0PUV+W+J3ANPi7LPrGGiliqSfK&#10;/wCdbuD/ADi3s9NE2cuKw/to3W6PzPoq94m8N614P1+88MeI7CS1vrGdobmCQcowP+fqKo1/GFSn&#10;Uo1HCaaadmno01umu6PFCiiioAKKKKACiiigAr27xz+xd4jh+H9j8Vfg3r3/AAl2i3lms0q21vtu&#10;IW/iGwE7sHIOPmBBGK8Rr3b9in9qOT4KeKl8HeLr1v8AhGdWuAJmbJFlMeBMB/d6BsduecV9ZwhD&#10;hvF494HOU4wq2jGqm06Uuja+Fxd7SutNGmrM2o+zlLln169jwplZGKOpVlOGUjpSV+gn7Qf7E/w2&#10;+OcEni/wfLBo+uXC+at9brm3uyRkNIq9c/3157818Q/FH4P/ABC+DfiB/Dnj/wAPS2coY+TN96Gd&#10;f7yOOGB/MdwDxXdxh4e59wfV5q8faUG/dqRXuvtzfyvyej6NlVsPUo76ruczRRRXwpzhRRRQAUUU&#10;UAFFFFABRRRQAUUUUAFFFFABRRRQBo+EvFmv+BvEdn4s8L6i9rfWMwlt5k7MPX1B6EdCK/SX9m39&#10;oDQf2gvAEXiOzWO31K3Cxaxp6t/qJsdR32N1B/DqDX5k123wD+N/if4C+P7fxjoEjSQNiLUrHd8l&#10;1BnlT7jqD2PsSD+leGvHlbg3NuSu28LVaU1/K9lNLuuq6rzSt1YbEOjKz2Z+oVFY/gHx14c+JXhG&#10;x8a+FL5bixvoRJGy9VPdT6MDwR6itiv7Wo1qOIoxq0pKUZJNNapp6pp9mj2t9UFFFFaAFFFFABRR&#10;RQAUUUUAFFFFABRRRQAUUUUAFFFFABRRRQAUUUUAFFFFABRRRQAUUUUAFFFFABRRRQAUUUUAFFFF&#10;ABRRRQAUUUUAFFFFABRRRQAUUUUAFFFFABRRVPUNf0TSlL6jq1vDt6+ZKBTjGUtEhNqO5corktV+&#10;NHgvT/ltZ5rxvS3i4/Nsfpmud1L496hJldK0OOIdmmkLH9MV108Bi6m0beuhhLF4eH2vu1PT6bNc&#10;QW0ZluJljUdWdgAK8T1H4q+ONRyDrDQqf4bdQv69aw7y/vtRl8/ULyad/wC/NIWP5muynk9R/HJL&#10;01/yOWWYw+zFs9uv/iP4K07ibxBAzf3YW3/yrEv/AI6+GLfixsbq499oUfrXk1FdkMpw0fibZzyz&#10;CtLZJHfaj8e9YlyNL0K3h/2ppGk/ltrEvviv46vuDrPkr/dgjVcfjjP61zlFdUMHhae0F+f5nPLE&#10;V5byZcu/EWvX7brzWLmT/emNUySxyxoorpjGMdkYu8twooopgFFFFABRRRQAUUUUAFFFFABRRRQA&#10;UUUUAFFFFABRRRQAUUUUAFFFFABRRRQAUUUUAFFFFABRRRQAUUUUAFFFFABRRRQAVJb3t5aHda3c&#10;kf8A1zkIqOijfcDYsviD4z0//j28Q3GB/C7bh+RzW1p/xw8Y2pAvIrW6X+LzIirf+OkD9K42isJ4&#10;XD1PigvuNY160dpM9OsPj7Yvxqfh+SP/AGoZg38wK2tO+L3ge8GH1B7c+k0ZH8q8XorknleFltdf&#10;P/O5vHH4iO9mfQmn6/oeq/8AIN1e3nP92OYE/lVyvm/3rU07xt4t0nC2PiC6VV6I0hZR+ByK5KmT&#10;v7E/vR0QzL+aP3HvlFeRab8cPFlpgX0Nvcr/ALSbT+ldDpnx60SYhNW0i4gP96Fg6/0P8646mW4u&#10;n9m/odUcbh5dbep3lFY2mfEHwbq5C2Wvwbm6JISjfk2K145Y5l3xSKy/3lOa4pU6lPSSa9TojKMv&#10;hdx1FFFSUFFFFABRRRQAUUUUAFFFFABRRRQAUUUUAFFFFABRRRQAUUUUAFFFFABRRRQAUUUUAFFF&#10;FABRRRQAUUUUAFFFFABRRRQAUUUUAFFFFABRRRQAUUUUAFFFFABRRRQAU2SRIo2llcKqrlmY8Aet&#10;Or5f/wCCgP7TsvhDSm+Cvge+26jqEOdauo2+a3gPSIejOOp7L9ePA4m4iwPC2T1Mwxb0jsuspPaK&#10;82/uV29EZ1KkaUHJnlf7cP7VL/FrxC3w58E3jL4d0ybE0ytxfzg/e/3F6D1OT6V890UV/CnEGfZh&#10;xLm1TMMZK85vbpFdIpdEl/m9W2eFUqSqScpBRRRXikBRRRQAUUUUAFAyeAKK+o/2B/2VT4p1CH42&#10;eP8AS/8AiW2c27Q7S4Ti6lU/64g9UU9OxYe1fQcM8N5hxVnFPL8ItZauXSMVvJ+S/F2S1ZpSpyrT&#10;5Uel/sL/ALK8Xwv8Pr8T/HWmf8VFqUX+hwzLzYW5HTHaRu56gYHHOfoqiiv7q4eyHL+Gcpp5fg42&#10;hBb9ZPrJ923/AJLRI92nTjTioxCo7u7trC1kvr2dYoYYy8skjYVFAyST6YqSvj39v79qlruS4+BX&#10;w+1X9yvy+Iry3f75/wCfYEdv7+Ov3fUVx8W8UYDhHJp4/E6taRj1nJ7RX5t9Fd+Qq1WNGHMzzb9s&#10;z9qG7+Oni/8A4Rzw1ctH4Z0qQraIp/4/Jehnb27KOw56k14lRRX8LZ3nOP4gzSpj8bLmqTd32S6J&#10;LoktEjwak5VJOUj079nP9qTx5+z5ra/2fK1/oc0n+naNNIQjDu0Z52P74we4r7/+EPxm8B/G7wuv&#10;inwNqqzIMC6tZMCa2cj7jr2PXB6HHFfllXQfDL4o+NfhF4qh8YeBtYktLqP5ZFU/JMmeY3Xoyn0P&#10;1HIr9B8P/FHMuEpxwmKvVwv8v2oecG+neL0fSzbb6cPipUdHqj9WKK8h/Zm/a68FfH7TE0u6KaX4&#10;khX/AEnS5JOJsf8ALSE/xL7dV9xyfXq/rzKc4y3PMDDGYGop05bNfk1umuqeqPXjONSN4sKKKK9I&#10;oKKKKAPH/wBpr9kLwT8fdNk1eySPS/EkSf6Nqka/LNj/AJZzAfeX0b7y+uMg/A/xK+GHjb4SeKJv&#10;CPjrRJLO6j5QsMpMnZ0boyn1H0ODxX6sVyPxj+CfgL45eF28M+ONKEm3LWd5HgTWr4+8jdvcdD3r&#10;8h8QPCrL+KYyxuAtSxXfaNTylbaXaS+d+nHiMLGr70dGflrRXpn7Q/7LvxA/Z+11k1K1e+0WZv8A&#10;QdZt4z5bj+6/9xx3B4PUZFWP2V/2atb/AGgfG8cF1FNbeH7JhJqmoBDhlB/1SHu7dPYZPoD/ACxD&#10;hfPpZ6sndCSxDfLytfjfbltrzbW1vY8v2VT2nJbU779hL9lWX4ha3F8XPHmnf8SPT5s6bbzL/wAf&#10;s6n72P7in8zx2NfcwAAwBVPQNB0jwvotr4d0GxjtrOzhWK2gjXCogGAKuV/a/BXCOB4NyWODo6ze&#10;tSfWUv8AJbRXRebbftUaMaMOVBRRRX1xsFFFFABRRRQAUUUUAFFFFABVXXNc0jw1pFxr2v6jDZ2d&#10;pEZLi5uJAqRqO5JrN+IfxG8H/CzwvceL/G+sR2dlbrks33pG7Ig/iY9gK/P79pv9rPxh+0HqradC&#10;JNO8O28u6z0tX5kI6SSkfeb26DPHrXwPHPiBlXBeE9/38RJe5TT1/wAUv5Y/i9l1tz18RGjHXfse&#10;gftEf8FCvGuva+dE+B+oHStJtWIbUTArT3jeo3A7E9ABk9Sew7P9jX9tzVPGmsp8MfjPrET31y+3&#10;R9WeNY/OY/8ALF8YG4/wnAz0OTivjGnRySQyLLE5VlbKsvUH1r+YMH4p8XYfiFZnVrymm/ep3apu&#10;P8qjtHTZ2unq7638yOKrKpzN/LofrtRXzz+xL+1pB8WtGX4b+PL4L4ksIR9nuJG/5CMIH3v+ui/x&#10;DuOR3x9DV/YfD+fZdxLlVPH4KV4S6dYvrGS6Nf8ABV00z2KdSNSPNEKKKK9osKKKKACiiigAoooo&#10;AKKKKACiiigAooooAKKKKACiiigAooooAKKKKACiiigAooooAKKKKACiiigAooooAKKKKACiiigA&#10;ooooAKKKKACiiigAooooAKKKKACiiigAooooAKKKKACiiigAooooAKKKKACiiigAooplxcQWkDXN&#10;1MsccalpJJGAVQO5J6UXtqwH0V4X8Wf+CgPwR+HEs2l6BJceJNQjJUw6bhYFYdmmbj/vkNXi+t/8&#10;FQPiddTn+wPh7otnDn5VuJJZn+mQVH6V+fZv4o8EZNWdGrilOa3UE529XFct/K9znniqMNGz7cor&#10;4g0r/gp98WLefdq/gPQrqL+JY/Njb8DuI/Q1678Kv+Ci3wb8czR6Z4zs7rwzeScBrphNbMfQSqAR&#10;/wACUD3qMq8VeB82rKjTxXJJ7KonBP8A7ea5fxCOKoS0uesfGj4UaB8avh1qHgDxAu1bqPNrcKPm&#10;t5xykg+h6juMjvX5nfEj4d+J/hX4yvfA/i2xaG8s5Np4+WRf4XU91I5Br9VdO1LT9YsY9T0q+hub&#10;eZd0M8EgZHHqCODXnv7Rf7NHgr9obw6LTV1Wz1a1Rv7N1aOPLxH+6395M/w9uoxXk+J3h5HjLBxx&#10;mBssTTWnapHflb6PrF7atPR3UYrD+2jeO5+Z9Fdl8YPgP8SvgfrbaP450Fo492LfUIcvb3A7FX/o&#10;cEdxXG1/H+MwWMy7FSw+KpuE4uzjJWa+TPIlGUXZhRRRXKSFOjjkmkWKJGZmbCqoySfSrWgeHtd8&#10;VarDofhzSbi+vJ22w29tEXZj9BX2t+yF+w9H8NZ7X4l/FeKKbXUxJYaapDR2B7Mx6NJ9OF7EnkfX&#10;cIcF5xxjmCoYWLVNP36jXuxX6y7RWr8ldrajRnWlZfedR+xH+zi3wR8AvrviWxC+ItcVZLzePmto&#10;RykPt13N6nr90Y9uoor+4cjyfA8P5VSy/CRtCmrLu3u2/Nu7fmz3IQjTiooKKK+d/wBuD9rFfhTo&#10;z/DPwHeqfEWoQ4urhTn7BCR1/wCujdvQc+lZcQZ/l3DOU1MwxsrQj06yfSMV1b/4Lsk2KpUjTjzS&#10;OG/by/a2W6a5+B/w21I+WrbPEGowPwx726EdR/eP4etfJFOkkkmkaaV2ZmbLMxySfWm1/DPFXFGY&#10;8XZxPH4t76Rj0hHpFfq+ruzwq1WVafMwooor5szPfP2Uf21df+DU8Xgzx7Ncal4ZkcCPLbpdPyeS&#10;meqeqfljnP3b4Y8T6B4z0G18T+F9UhvbG8jElvcwNlXX/H1HUGvyWr079nH9qLxz+z3rY+wStfaJ&#10;cSA3+jyyfK3q6f3Hx36HvX7d4c+LOIyDky7NpOeG2jLeVP8AWUPLddLrQ7sPi3T92e35H6VUVzPw&#10;r+LngX4y+F4vFngTWFubd+JoW+WWB+6Ov8JH5HsSK6av6vwuKw+Nw8a+HmpwkrqSd00+qaPWTUld&#10;BRRRW4BRRRQAUUUUAFFFFABRRRQB87/tz/ssf8LV0BviX4E0rd4i02E/abeBPmv4AM7cD70i/wAP&#10;cjjnivg8gg4Ir9eK+Kf29/2VpPCupS/GrwDp/wDxLbyUnXLSFf8Aj1mJ/wBcB/cY5z6N/vcfzn4x&#10;+Hvtoyz/AC6Gq/jRS3X/AD8S7r7fl73STfnYzD3/AHkfn/mfLtFFFfzOeYFFFFABRRRQAUUUUAfY&#10;H7An7VgmS3+BfxBv/nX5fD99M33h/wA+7E9/7p/D0z9PeO/h74M+Jnh+bwx458PW+oWcy4Mc6cqf&#10;7ynqrDsQQRX5S2t1c2N1He2c7xTQyB4pI2wyMDkEHsQa/QX9i/8Aahg+OXhH/hGfFFwi+JtJiC3Q&#10;6fbIRwJgPXsw9eehwP6e8JOPKOcYT/VzNmpSStTcrNTilrCV92ltfeOm619TCYjnj7OZ8+/tF/sC&#10;+Nfhp9o8U/DPz9c0Rdzvbqm66tV68qB+8AHcc+or54r9eK8L/aO/Yc8BfGOO48SeERFofiJsv58U&#10;f+j3T+kqjoT/AHxznkhuh5+OPBOM+bGcP6PVui3o/wDBJ7f4ZadmthV8D9qn9x+fdFdH8TPhN4/+&#10;EOvv4c8feHprGdSfLkZcxzL/AHkccMPpXOV/N+JwuIweIlQrwcJxdmpJpp9mnqjzWnF2YUUUViIK&#10;KKKACiiigAooooAKKKKACiiigAooooA9u/Yw/afm+Bni7/hHPFN7IfDOrSqLpWJIs5egnA9OzY6j&#10;ntX6DW1zb3ttHeWk6SwzRh4pI2DK6kZBBHUEV+RdfXX7AX7VSxmH4F/ELUsL93w7ezN0/wCndif/&#10;AB38V9K/oLwd8QvqNWOQ5jP93J/upP7Mn9hvtJ/D2lps1b0MHiOX93L5H19RRRX9RHqBRRRQAUUU&#10;UAFFFFABRRRQAUUUUAFFFFABRRRQAUUUUAFFFFABRRRQAUUUUAFFFFABRRRQAUUUUAFFFFABRRRQ&#10;AUUUUAFFFFABRRRQAUVm6v4v8NaED/aesQxsP4N2W/Ic1yet/HjSLfdFoOly3Df89Jj5a/XHJP6V&#10;0UsLiK3wRZjUr0afxM74kDrUN9qNhpkH2nUb2K3jH8c0gUfrXjur/F7xpqmVjvltUP8ADbpj9Tk1&#10;zl3fXt/N599dyTSH+KVyx/WvQp5PUl8ckvTU46mYwXwK57Dq3xj8F6blbe7ku2Ha3j4/M4rmdV+P&#10;WpyZTRdGhi9JLhix/IY/ma8/or0KeWYWnur+pyzx2Ils7ehs6r8QfGOski916baf+WcREa/kuKyJ&#10;JJJm3yuzN/eY5ptFd0adOmrRSXocspSlrJ3CiiiqJCiiigAooooAKKKKACiiigAooooAKKKKACii&#10;igAooooAKKKKACiiigAooooAKKKKACiiigAooooAKKKKACiiigAooooAKKKKACiiigAooooAKKKK&#10;ACiiigAooooAKKKKACiiigAooooAKKKKADHGKt6fr2t6U+/TdVuIT/0zlIqpRSlGMlZoF7uqOu0j&#10;41eMtO+S9eG9T/ptHtb81x+oNdPpPx30O4wuraZNbt3aMh1/oa8qorjqZfhKn2bemh0wxmIh9q/q&#10;e+aP418La8yx6ZrUEkjdImba35HmtSvm+tbSfHHivRCBYa5Oqj/lm7bl/I1wVcn605ff/n/wDrhm&#10;X88fuPeqK8t0b486tblY9c0mO4X+KSFtjflyD+lddo3xY8FawVQaibaRv+Wd0u39eR+tefVwOKo7&#10;xv6anZTxVCptL7zpKKZBc291H51tOkino0bAin1xnQFFFFABRRRQAUUUUAFFFFABRRRQAUUUUAFF&#10;FFABRRRQAUUUUAFFFFABRRRQAUUUUAFFFFABRRRQAUUUUAFFFFABRRRQAUUUUAFFFFABRRRQByPx&#10;y+LOlfBT4Z6l4+1MLI1tFts7dmx587cIn0J6+2a/MXxV4n1zxp4jvfFfiS+a5vtQuGmupm/iZjn8&#10;AOgHQDivoT/go/8AGd/FXxDt/hPo9zmx0BBJfbTxJeOOnuEQgfVm9K+a6/jvxk4slnnETy+jL9zh&#10;m46bOp9t/L4V2s7bnj4yrz1OVbIKKKK/HzjCiiigAooooAKKK6z4L/B/xR8b/Hlp4H8MR7Wmbdd3&#10;bKSlrCD80jfQdB3OB710YPCYrMMVDDYeDlObSilu29kOMXJ2R2f7In7M2pfH/wAai81WGSHw3pcq&#10;tqlz085uogQ/3j3/ALo57jP6J6bptho+nw6TpdpHb21tEscEMa4VEAwAB6AVifC34Z+F/hF4Ks/A&#10;3hG08u1tI8NI2N8z/wAUjHuxNdDX9veHvBGG4LydU3aVepZ1JefSK/ux6d3d9bL28PRVGFuvUKKK&#10;4n9oX4yaf8CfhZqHj+8tPtE0e2DT7XOPNuHyEBPZRyx9lOOa+0x2OwuW4OpisTLlp04uUn2SV3/w&#10;3U3lJRjdnnf7bX7Utv8ABrww3gXwhqC/8JNqludpjPzWMJ480+jHnaPx9M/Ac00txK088jPI7Fnd&#10;jksT1J960vGfjDxB4+8T3ni/xRftc319MZJ5W9fQegA4A7AVl1/DfHfGeL40zl4iV40o3VOH8se7&#10;/vS3k/RbJHh4itKtO/ToFFFFfEmAUUUUAT6Zqmo6LqEOraRfTWt1byB4LiCQq8bDoQR0NfZ/7Kv7&#10;e2neKltfh/8AGq8jtdU+WK01tsLFdHoBJ2Rz0z0PtXxTRX1fCfGWdcHY72+Cl7r+OD+GS810faS1&#10;XpdPajWnRleJ+vAIIyDRXwj+yv8At0a98MJbfwR8Up7jUvD/ABHDebt89gO3Xl4x/d6gdM4wfuDw&#10;54k0Lxdotv4i8NarDe2V1GHguLd9ysK/sng/jbJeMsF7XCStUXx038Uf849pLR9bPQ9ijWhWjdF6&#10;iiivsDYKKKKAIryxstRt2tNQs454m+9HNGGU/gaTT9M07Srf7JpdhDbxD/lnBEEX8hU1FTyR5ua2&#10;vfqAUUUVQBRRRQAUUUUAFFFFABRRRQAVw/x0+PvgT4BeF/7f8XXm64mVhp+mwsPOumHZR2AyMseB&#10;mub/AGnP2tPB37P+jvp1syaj4kuI/wDQ9LjbiPP/AC0lP8KjsOrHjgZI/P8A+InxG8YfFTxTceMP&#10;G+sSXl5cH7zt8sa9kQdFUeg/mTX4/wCIning+FoywOAaqYt79Y0/OXeXaPzlpZPjxGKjS92O/wCR&#10;ufHP4++O/j54qbxD4tvNlvGxGn6ZCx8m1T0A7t6seSfQYA4eiiv5Fx2OxmZ4ueKxc3OpN3cm7tv+&#10;tlslotDyZSlKV2FFFFcpJc0HXtY8L6zbeIfD+oyWl7ZzLLbXELYaNgeCK/RT9k/9pnSv2hPB2L4x&#10;W/iHTo1XVrNOA/YTIP7rHt2PHpX5v1vfDT4j+KfhP4zs/HHg+/a3vLOTOM/LKn8UbjupHUfj1Ar9&#10;A8PeOsVwXmvNK8sPUaVSH/t0f70fxWj6NdGHryoy8up+rVFcV8Bvjf4V+PPgO38X+HZ1WYKE1KxL&#10;Ze1mxyp9u4PQiu1r+2sDjcLmWDhisNNTpzScWtmn/Xy2Z7cZKUboKKKK6hhRRRQAUUUUAFFFFABR&#10;RRQAUUUUAFFFFABRRRQAUUUUAFFFFABRRRQAUUUUAFFFFABRRRQAUUUUAFFFFABRRRQAUUUUAFFF&#10;FABRRRQAUUUUAFFFFABRRRQAUUUUAFFFFABRRRQAUUUUAFFFFABRRRQBQ8T+J9B8GaBdeKPE+px2&#10;djZQtLc3EzYVFH8z6Ack18B/tSftkeLfjjqM3hzwzc3Gl+GIZCIrVG2yXmOjzY6juEzge55rof2+&#10;v2k7vx/4xk+E3hW/26Ho0u2+aNv+Pu6HXPqqdAPXcfTHzjX8peLHiVicyxlTJssm40INxnJPWpJb&#10;q/8AItv7zve6seVi8S5ScI7BRRRX4QcAUUUUAeofs8ftU/EP4Aassen3b3+hyyA3mj3Eh2Ed2jP8&#10;D49OD3B7foJ8Kvip4Q+Mfg228beDNQE1tOMSRt/rIJB96Nx2Yfr171+Vden/ALKv7QWrfAT4jwah&#10;JdSNomoSLDrVrnKmPPEoH95M5z6ZHev2Hwz8S8Zw3jIZfj5uWEk7au7pN9U/5f5o9N1rdPswuKlT&#10;lyy2/I/R7W9A0PxLpsmj+ItHtr61mXbLb3cKyI49CGBFeFeP/wDgnH8C/FVzJfeF59Q8PSyZJis5&#10;vNgB9QkmSPoGA9q98s7u3v7SK+s5lkhmjWSKRGyGUjIIPoRUlf1Pm/DuQ8Q01HMMPCquja1XpJar&#10;5M9WdOnU+JXPkWf/AIJaR+d/o3xbby/+mmm/N+jVveF/+CYXw0sJ1m8W+PdW1BQ2TDaxpbg+xPzH&#10;H0wa+nKK+ZoeFXAOHqc8cEn6ym19zk196MlhcOvsnLfDb4K/C34RWH2D4feDLPT/AJcSXCqXmk/3&#10;pGyzficDtXU0UV91hcLhcDQjRw8FCC2jFJJeiVkjeMVFWQUUVxvxy+NXhT4E+A7jxn4nl3MAUsLJ&#10;G+e6mx8qD29T2HNTjMZhcvws8TiZqFOCbk3skglJRjdnM/tX/tL6R+z54MzZSwz+IdRRl0mxb5tv&#10;rM4/uD3+8eB3x+dWva7rHifWbrxD4g1GW7vbyZprq5mbc0jsckk1qfE74k+KPi140vPHPi69M13d&#10;vwuTtiQfdjUdlA6VgV/EviFx1iuNM25o3jh6bapx/OUv70vwWi6t+JiMRKtLyCiiivz85wooooAK&#10;KKKAOs+D/wAZ/HfwQ8WReLPBGqtEwOLq0k5huo+6Ovceh6g8gg1+gn7O/wC0x4F/aE8PfadFuFtd&#10;Wt0H9oaPM48yL/bX++hP8Q6dDivzPrS8I+L/ABJ4E8QW/inwlq81jfWr7obiFsEex9Qe4PBr9I4D&#10;8Rs04MxCpSvUw0n70L7d5Q7PutpdbPVdOHxEqLt0P1morwv9lX9s7w38brOHwn4xlt9N8URrtaLd&#10;tivsfxRZ6N6p+XHT3Sv7GyTPMr4iy+ONwFRThL70+qkt011T/I9mFSNSPNEKKKK9YoKKKKACiiig&#10;AooooAKr6rpWna5ps+j6vZR3FrdRNHcQTLlXUjBBFWKKmUYyi4yV0wPzi/a3/Zp1H9n7xvv01ZJv&#10;D2pyM+lXTD/V9zCx/vL2Pcc+teSV+qvxW+F3hX4xeCLzwL4vs/MtrpP3ci/fgkH3ZEPZgfz6HIJr&#10;80vjB8J/E/wW8d3ngTxTD++t23W9wqkLcQknbIvsf0OR2r+OfFTw/lwrmH13Bx/2Wq9P+nct+V+T&#10;3j5XXTXx8Vh/ZS5o7P8AA5eiiivyM4wooooAKKKKACtjwF468S/DbxdY+NvCWova32nzCSGRG+96&#10;ow7qwyCDwQcVj0VpRrVsPWjVpScZRaaa0aa1TT7pgm07o/UL4A/G7w38efh9b+MtDkVLhf3WpWO7&#10;5racDlT7HqD3B+tdtX5j/s4fHrXvgB8QYfE1g0kun3DLFq9ircTw56j/AGl5IP4dzX6TeD/F/h7x&#10;54as/F3hXUo7uwvoRLbzR9wex9COhB5Br+1vDXjyjxllPJWaWJpJKa/mXSaXZ9V0emzR7eGxHto6&#10;7oq/EL4a+CPip4dl8LePPD0GoWcq/dkGGjP95GHzIw9QQa+Jf2kP2DPGnwrW48V/DkXGu6DHl5I1&#10;UNdWi+rKPvqP7yjjqQBzX3tQRkYIr1eL+A8h4yw9sVDlqpWjUjpJdk/5o+T87NPUuth6dZa79z8h&#10;yCp2sKK+/v2jf2E/AfxbjuPEngUQaD4gbL7o48W103pIo+6T/eUfUGviH4k/C3xz8JPET+GPHmgz&#10;WNyuTGzDKTL/AHkbow+lfyRxhwBn3Bta+Jjz0W/dqR+F9k/5X5P5NnkVsPUo77dzn6KKK+HMAooo&#10;oAKKKKACiiigAooooAKKKKACn29xPaTpdWszRyRsGjkjbDKw6EHsaZRRdx1QH6DfsW/tRQfG/wAJ&#10;/wDCJ+KbhE8S6TCon5x9tiHAmHv2YevPQ8e5V+T3gTxz4l+G/iuz8aeEdRa1vrGYPDIvQ+qsO6kc&#10;EdxX6U/s/wDxw8O/Hv4fW/jHRSsdwuI9Tsd3zW0+OV+h6g9x+Nf1/wCE/iD/AKyYFZbjpf7VSWjf&#10;/LyC6/4l9rvpLvb2MJiPaR5Zbr8TuKKKK/ZTsCiiigAooooAKKKKACiiigAooooAKKKKACiiigAo&#10;oooAKKKKACiiigAooooAKKKKACiiigAooooAKKM0UAFFUdX8SaHoMfmatqcMPcKzfMfw61x2vfHf&#10;TbbdD4e01rhv+es/yoPw6n9K6KOFxFb4I/5GVSvSpfEzv81la5428L+HQRqmsQrJ/wA8Vbc/5DJH&#10;415FrfxJ8Ya9lbnVWijP/LO3+Rf05/WsEszNuY5J9a9Ojk73qy+S/wAzgqZj0gvvPTNa+PNum6PQ&#10;NIZvSS4bA/If41x+t/Efxh4gyl5q8kcbf8sbf92v045P45rDor06OCw1H4Y/N6nHUxVapuxWZnO5&#10;2JPqaSiiuo5wooooAKKKKACiiigAooooAKKKKACiiigAooooAKKKKACiiigAooooAKKKKACiiigA&#10;ooooAKKKKACiiigAooooAKKKKACiiigAooooAKKKKACiiigAooooAKKKKACiiigAooooAKKKKACi&#10;iigAooooAKKKKACiiigAooooAKKKKACiiigAooooAKKKKALWm65rGjyebpWpz27f9MpCM/h3rrNG&#10;+OXiSzCxavbQ3ajq4XY/6cfpXE0VjVw9Gt8cUzSnWq0/hdj2XQ/jH4O1YrFdXLWUjfw3C/L/AN9D&#10;j88V1EFzb3USz2s6SI3KvGwYH8RXzlVrS9d1jRZfN0rUprc9/LcgH8K82tk9OWtOVvU7qeYzWk1c&#10;+hs56UV5RoPxz12yKxa5Yx3kfTfH8kg/ofyH1rtdC+Kfg7Xdsaaj9nkb/lldfKfz6frXl1sDiqO8&#10;brutTup4qjU2f3nRUUiOrqHRgynkMvelrjOgKKKKACiiigAooooAKKKKACiiigAooooAKKKKACii&#10;igAooooAKKKKACiiigAooooAKKKKACiiigAooooAKKKKACs7xf4is/CHhXUvFWovtg02xluZmPZU&#10;Qsf5Vo14r+3/AOM5PCX7NupWdvLsm1q7g09GB52s3mP+aRsv/Aq8fiDNI5LkeJxz/wCXUJSXm0nZ&#10;fN2RNSXJTcux8A+LfEd/4v8AE+oeKdTkZrjULyS4lZvVmJxWfRRX+e1SpUrVJVJu7k22+7erZ87u&#10;FFFFQAUUUUAFFFCqzNtVck8ADvQBd8O+H9Y8Wa7aeGvD9hJdXt9cLDa28a5Z3Y4Ar9Hf2W/2ddE/&#10;Z88BLpvlxza1fBZdYvwOXfHEansi9h3OT3rgf2FP2WB8M9Bj+KfjvS9viDUYc2VvMnzWMDD0PR2H&#10;XuBx3NfRlf1n4ReHv9h4VZxmEP8AaKi9yLWtOD/KUlv1S03bR62Dw/s488twooor9xO4K4X9oz4L&#10;Wnx6+Ft54Bmvvstw0iXFhdFciKdM7SR3BBZT7NXdUVyY/A4XM8FUwmJjzU6kXGS7pqz/AOH6Eyip&#10;Rsz8qfih8KvG/wAHvFU3hDx1o0lrcx/NG+Mxzpnh0boyn/6xwa52v1P+Lfwc8CfGvww/hbx1pKzR&#10;8m3uEwJrZyPvI3Y/occg18AftGfssePP2fNYZ79G1DQ5pcWOsQxEKw7LIOdj+2cHsTX8feIHhbmX&#10;Cc5YvCXq4W+/2oeU0unaS072dr+RiMLKjqtUeX0UUV+TnIFFFFABRRRQAV6Z+zt+1B49/Z81vfpV&#10;w17o1w4N9o80h8t/9tP7j+469DmvM6K78szTMMnxsMXgqjhUi7pr8n0afVPRrRlRlKErxP1K+Dvx&#10;s8BfHHwuvifwPqgkxhbqzkwJrZ/7rr/I9D2rrq/Kf4bfE/xt8JfE0XizwLrclndR8NtOUlX+469G&#10;X2NffX7MH7W3hL9oPTF0m5iGneJLeHdeaczfLKB1kiPdfY8r05GCf638PfFTAcVRjgsdaliu32an&#10;nHs+8X8r629bD4qNX3ZaM9eooor9eOwKKKKACiiigAooooAKKKKACiimzTRW8TT3EqxxopZ3dsBQ&#10;O5PagB1fO37WH7cGjfCpbjwF8MbqG+8RYKXF0uHh08479nkH93kA9fSuK/a4/bwMn2j4bfA7VPl5&#10;j1LxBCevrHD/AFf8B618jyyyzyNNNIzuzZZmbJJ9TX87+JHi9HC8+WZDO89p1Vqo91B9X3lsvs3e&#10;q8/E4y3u0/vLGta3rHiPVZ9c1/U57y8uZC9xdXMhd5GPck9aq0UV/MspyqScpO7erb3b7s8sKKKK&#10;kAooooAKKKKAO6/Z9+O3ib4BePIfFmiM01rJiPU9P3YW5hzyPZh1B7H8a/SL4dfELwv8UvB9n438&#10;H34uLK9iDL/ejbujDswPBH9K/KOvXv2Sf2ntX+AHjBbLVJHuPDepShdTte8J6CdPRh3H8Q464I/Y&#10;vCvxFlwvjFl2Ol/stR7v/l3J/a/wv7S6fEut+zC4j2UuWW35H6NUVW0bWNM8Q6Tb65ot7Hc2l3Cs&#10;tvcRNlZEIyCDVmv7AjKM4qUXdPVM9gKKKKoAooooAKKKKACiiigAooooAKKKKACiiigAooooAKKK&#10;KACiiigAooooAKKKKACiiigAooooAKKKKACiiigAooooAKKKKACiiigAooooAKKKKACiiigAoooo&#10;AKKKKACiiigAooooAKKKKACuI/aO+Jf/AAqP4K6/44hZftNvZ+VYhu9xIRHH9cMwY+wNdvXzp/wU&#10;w1Sa1+Bun6ZGWC3WvRmTHcLG5wfxI/KvmuMsyrZPwrjMZSdpwpy5X2k1ZP5NpmdaThSckfCk081z&#10;M1xcStJJIxaR2bJZieST602iiv4A82fPhRRRQAUUUUAFFFFAH6FfsAfEW48dfs/2elahcNJdeH7h&#10;rBmY5JhHzRfkp2j2QV7dXyP/AMEtdRc2nizSdx2iS3m29s4Yf0r64r+7PDXMKuZ8D4KtUd5KHK3/&#10;AIG4L8Ej3cNLmoRYUUUV9wbhRRRQAV8u/wDBS/4deMfEnhjRPGmhWE11YaQ0q6jHApYwh8YlIH8P&#10;GCe3GetfUVNmhiuIWt54leORSroy5DA9Qa+f4o4fo8UZDWyyrNwVRL3l0aaknbqrpXXVdVuZ1aaq&#10;03Fn5E0V9dftbfsGlWuPiT8D9PJBzJqHh+Neh6l4P6p+XoPkZ0eJ2jkQqynDKw5B9K/h/ijhTOOE&#10;cweEx0P8Ml8M13i/zW66o8OrRnRlaQlFFFfNmYUUUUAFFFFABRRRQBJa3d1Y3Md7ZXMkM0TBo5on&#10;KsjDoQRyDX2V+yV+3hB4ie1+G3xrv0hvmxFYa7IwVLg9AkvZWPZuhPXk8/GNFfUcJ8X5xwfmCxOC&#10;l7rtzwfwzXZrv2ktV6XT2o1p0ZXifrwrK6h0bKnkEd6K+G/2S/25tS+HjW/w8+LVzJeaHwlnqTEt&#10;NY9grf34/wBV9xwPtzSdX0zXtMg1nRb+K6tLqMSW9xA4ZJFPQgjqK/s7hDjPJ+Msv9vg5Wmvjg/i&#10;g/Pun0ktH5O6XsUa0K0bxLFFFFfXGwUUUUAFFFFABRRRQAV5X+1b+zhpX7QfgQ2ttDFFr2nK0mj3&#10;jYB3EcxMf7jYH0ODXqlFefmuV4HOsvqYLFw5qdRWa/Vdmnqn0aTJlGM48rPyR1rRtV8O6tcaFrlh&#10;La3lnM0VzbzIVaN1OCpH1qrX3B+3n+yu/jzSZPjB4B0/drFhD/xNrSJfmvIAPvj1dB27r7gA/D5y&#10;OCK/hnjThHHcG51LB1ruD1pztpKPf1W0l0fk034dajKjOzCiiivkTEKKKKACiiigAr339iL9qWT4&#10;O+Jl8BeMbtj4b1W4A8xm/wCPGY8CT/cPAb069jnwKivYyDPMw4bzanmGDlacH8musX3TWj+9apMu&#10;nUlTlzI/XaKWKeJZ4JFdHUMrKchh6inV8n/sCftVPq0EPwM+IN/uuYlx4fvpm5kQD/j3YnqR/Ce4&#10;47DP1hX91cLcTZfxZk9PH4R6PSUesZLeL9Oj6qz6nu0qka0OZBXP/Ej4X+Bvi14bk8K+PdAhvrWT&#10;ld64khbs6N1Rh6j+VdBRXuYjD4fF0ZUa8FKElZppNNPo09GaNKSsz4F/aP8A2EPHPwmSfxX4CE2v&#10;aChLSCOPNzaL/toPvKO7Dp1IHWvASCp2sK/XggEYIr5//aP/AGDfBHxUjm8UfDsQ6Hr5yzKq4tbs&#10;+jqPuN/tL+IPb+c+OPBP4sbw96ui3/6bk/8A0mT9Hsjza+C+1T+4+B6K3/iL8MPHPwo8QyeGfHnh&#10;+axulyU8xcpKufvIw4YfSsCv5zxGHxGErSo14OM4uzTTTT7NPVHnNOLswooorEQUUUUAFFFFABRR&#10;RQAUUUUAFegfs4fHrX/2f/iFD4n095JdPuMRatYK3y3EOfT+8vVT9R0Jrz+iuzL8wxmVY6njMLNx&#10;qQacWujX5p7NbNaMqMpRldH6zeD/ABd4f8d+GbLxd4W1GO6sL+3WW3mjbOQR0PoQeCDyCCDWlXwz&#10;/wAE7vjrrvhn4jQ/Bq/lebSdcaRrVCf+PW4WNn3D2YKQR64PrX3NX90cD8WUOMshhjoR5Zp8s49p&#10;pJu3k0015Oz1TPcoVlWp8wUUUV9gbBRRRQAUUUUAFFFFABRRRQAUUUUAFFFFABRRRQAUUUUAFFFF&#10;ABRRRQAUUUUAFFFZ+t+KdA8Ox+Zq+pxw/wB2Mt8x+g61UYyk7RVxSlGKuzQps08NvGZbiVY1HVmb&#10;AFec+I/jucNb+GNN9vtF1/RR/U/hXDaz4n1/xBJ5mr6pLNznazYUfgOK9KjlVeprP3V+JxVMfRjp&#10;HU9U8Q/GPwpozNBYyNfTL/zw+4P+BHr+Ga4jX/jF4s1cNDZTLYxHjEH3j/wL/DFcnRXrUcvwtHpd&#10;+Z59TGV6nW3oOnnnuZGmuJnkdjlmdiSfxNNooruOUKKKKACiiigAooooAKKKKACiiigAooooAKKK&#10;KACiiigAooooAKKKKACiiigAooooAKKKKACiiigAooooAKKKKACiiigAooooAKKKKACiiigAoooo&#10;AKKKKACiiigAooooAKKKKACiiigAooooAKKKKACiiigAooooAKKKKACiiigAooooAKKKKACiiigA&#10;ooooAKKKKACiiigAooooAKKKKACjvRRQBqaD408TeG3B0rVpFTvCzbkP/ATx+XNdtoHx4iO2HxJp&#10;hXsZrbn/AMdP+Nea0Vy1sHh6/wAUde/U2p4itS+Fn0BoninQPEUPnaPqkU3HKBsMv1U8itCvnGCe&#10;e2kE1vM0br91kbBFdV4d+MfirRSsV8630I6rNw+PZv8AEGvKrZROOtJ38nv/AF9x6FPMIvSoreh7&#10;JRXL+Hfi34S17bFLdGzmb/lnccD/AL66V06OrqHQ5B5B9a8qpSqUZWmrHfCpCorxdxaKKKzLCiii&#10;gAooooAKKKKACiiigAooooAKKKKACiiigAooooAKKKKACiiigAooooAKKKKACiiigAr5X/4Kj6s0&#10;Xg3wroivxPqU8zr/ALkagH/x819UV8kf8FTM/YvCB/6a3X8o6/O/FepKn4f41x7QX31IJ/gc+K/3&#10;eX9dT4+ooor+HzwwooooAKKKKACvoL/gn/8AAOL4nfEKX4geI7HzNH8OyI0ayL8s92eUX32gbj6Z&#10;X1r59r9Jv2M/A9v4E/Z18P2UcKrNfW5v7o92klOcn6LtX6KK/UvCHhujxBxZGeIV6dBe0aezkmlF&#10;P5vm8+Wx1YOmqla76anqVFFFf2ke0FFFFABRRRQAV47+2l8bfBvws+E95oOt2NvqWo69byW1hpcy&#10;hlIIw0rjsq/mWwB3I734tfFTwv8ABvwNeeOvFlxtt7ZcRQq3z3Eh+7GvuT+XWvzU+L/xZ8V/Gnx1&#10;eeOvFlxma4fFvboT5dtFn5Y0HoB+JPJ5Nfknitx5R4Xyt4HDtPE1otJbqEXo5Nd3qop7u7eis+TF&#10;Yj2UeVbs5eiiiv42PGCiiigAooooAKKKKACvdv8Agnz4A8U+JfjzZ+LdLhkTTtDjkk1C56Id6Mqx&#10;57kk5x6LmvKvhb8M/FHxd8b2fgXwjZtLdXb/ADPtO2CMfekc9lA/XA6kV+lvwZ+Efhf4J+ArPwN4&#10;WtgEhXddXLL89zMR80jHuSfyGAOBX694R8FYriDO4ZnUvGhh5KV/5pppqK9NHJ9rLrp2YOjKpU5n&#10;sjqqKKK/sY9gKKKKACiiigAooooAKKKwfiR8SvB/wn8K3HjHxvq0dpZw8Dd96V+yIP4mPoKxxGIo&#10;YWjKtWkowirtt2SS3bb2Bu2rNPXNd0bwzpNxr3iHU4bOztYzJcXVxIFSNR3JNfDH7WP7butfFp7j&#10;wH8Np5rDw3u2z3C5SbUAPXusf+z1Pf0rkv2mv2sPGX7QestZJv07w7byf6DpSSffx/y0lP8AEx64&#10;6L0GSMnyav5T8RvFqvnnPluTycMPqpT2lU8l1jB/fJb2V0/JxOL9p7sNvzCiiivw04QooooAKKKK&#10;ACiiigAooooAKKKKAPoz9h39rNvhfqsXwt+IGqN/wj19cYsrqZvl0+Zj69o2PXspO7jLGvutJElR&#10;ZI3DKwyrKeCK/IivsH9g/wDa4W4jt/gj8StR/erhPD+pTPwy/wDPu5Pf+6e449M/0V4Q+I/1eUMh&#10;zSfuvSlNvbtTb7fyPo/d2tb0sHibfu5fL/I+t6KKK/po9IKKKKACiiigAooooAKKKKACiiigAooo&#10;oAKKKKACiiigAooooAKKKKACiiigAooooAKKKKACiiigAooooAKKKKACiiigAooooAKKKKACiiig&#10;AooooAKKKKACiiigAooooAKKKKACiiigArwD/gpB4fm1X9ntdWgj3f2ZrVvLI2Puo26PP/fTLXv9&#10;YPxR8C6f8TPh3rPgLVB+51TT5IN2PuORlHHurBWHuK8HijKpZ5w7i8BD4qlOSX+K3u/jYzqx9pTc&#10;e5+UtFXvE/hzVvB/iK98La7bNDeafcvBcRt2ZTg1Rr/PupTqUajpzVmnZp7prRpnz4UUUVIBRRRQ&#10;AUUVJa21xe3MdnaQNJNNIEijRcs7E4AA9SaNXogPsz/gl3oFxB4Q8TeJZEKx3GoRQRN/e2ISfy3C&#10;vqiuA/Zi+FB+DPwW0bwZdKv27yftOpsve4k+Zh77chM9wtd/X98cC5PWyLhHB4KqrTjBOS7Sk3Jr&#10;5N2+R71CPs6KTCiiivrDYKKKKACiiigAr57/AGsf2I9F+Li3Xj34dRw6f4k2tJcQ7QsWotj+L+7I&#10;f73c9fUfQlFeLn3D+VcS5fLBY+nzwe3eL6Si+jXf5O6bRFSnGpHlkj8k9f8AD+t+FtYuPD/iLS5r&#10;O9tZDHcW1wm1kYdiKp1+kX7S37Kngv8AaD0U3DpHp/iC3T/QdWjj5P8A0zlx99P1HbuD+f8A8Tvh&#10;b40+EHiubwf450hrW6j+aNuscydnRv4lNfxvx14eZtwXiuZ3qYeT92ol/wCSyX2Zfg911S8bEYeV&#10;F+Xc52iiivz05wooooAKKKKACiiigAr2H9mH9rvxd+z/AH66LfibU/DU0mbjTDJ80GTy8OeFPcrw&#10;G9jzXj1Fenk+cZlkOYQxuBqOFSOzXVdU1s0+qejKhOVOXNE/V7wD8QfCHxO8M2/i7wTrMd9Y3C5W&#10;SPqh7qw6qw7g1tV+YPwJ/aA8efAPxSmveFL1pLWRgNQ0uZj5N0noR2b0Ycj6cV+g/wADfj74D+Pf&#10;hhdf8IXu24iVRf6bMQJrVz2I7j0YcGv7D4A8Sst4yoqhVtTxSWsL6StvKF913juvNansYfExraPR&#10;nb0UUV+nHUFFFFABRRRQAUUUUABAYbWFfDP7dv7KrfDvWpPi34EsP+JHqExOo2sSf8eM5P3v9xj+&#10;R47ivuaqfiDQNG8VaLdeHfEOnR3djeQtFc28y5V1I5FfI8a8I4HjLJZYOtpNa059Yy/ye0l1Xmk1&#10;jWoxrQ5WfknRXp37U37Ouq/s9+Pm0yITTaJfs0mjXsg+8meY2PTeuQD6jBwM15jX8M5plmOybMKm&#10;CxcOWpTdmv1XdNap9VqeHKMoScWFFFFeeSFFFFABRRRQBJZXt5pt5DqOn3UkFxbyLJBNC5V43U5D&#10;KRyCCMgjpX6Gfsb/ALTlt8efBv8AY/iG5jXxNpMarfx8L9pj6CdR79GA6H0BFfnfW58OfiD4l+Fv&#10;jGx8ceEr5oLyxmDLz8si/wASMO6kcEV934f8bYrgvOVV1lQnZVI910kv70d13V1pe50Yes6M79Op&#10;+rlFcb8CvjV4X+O3gC38aeHJlWT/AFeoWW757WcDlD7dwe4P1rsq/t/BYzC5jhIYnDTU6c0nFrZp&#10;/wBfI9uMlKN0FFFFdQznfid8KPAfxg8NyeFvH2gQ3tu3MMjLiSB/78b9Vb6dehyOK+If2j/2F/Hn&#10;wfaXxP4LEmu+H8lmkhjzcWg/6aIPvL/tr+IHGf0AoZVdSrLkHgg96+H4w8P8h4yot4mPJWStGpH4&#10;l2T/AJo+T+TT1Ma2Hp1lrv3PyHor7z/aT/YL8HfFETeLPhqIdD105aWBUxa3h/2lH3G/2hwe47j4&#10;o+IPw48a/C3xFJ4W8deH7jT7yPlVmT5ZVzjejdHU+oyPxr+SOLuA8+4NxFsVDmpN+7Uj8L8n/K/J&#10;/K61PHrYepReu3cw6KKK+KMQooooAKKKKACiiigAqawsL7VLyPTtNtJLi4mcJDDChZnY9AAOprY+&#10;HPw18afFfxPD4R8DaJLe3k3LBB8sS55d26Ko9T/PivvT9mP9jrwX8B7FNd1dItV8Syr++1CRMpbc&#10;fchB6D1bqfYcV95wT4f5xxpir0lyUE/eqNaLyivtS8lourWl+ihh51peXc4f9iz9i/VPhtqVp8Xv&#10;icvlawsLHTdJVg32QOpXfIRxvKk/KM7c888D6eoor+yuG+G8r4VyuOAwEbRWrb1cpNJOUn3dl2SV&#10;kkkj2KdONKPLEKKKK940CiiigAooooAKKKKACiiigAooooAKKKKACiiigAooooAKKKKACikZlRS7&#10;sFUckntXKeJfjB4Y0PdBYyfbpx/DC3yA+7f4ZrSnRq1pWgrkVKlOmrydjrCccmsDxL8SvCvhlWS4&#10;vvPnHS3t/mb8T0H4mvMPE3xP8VeJWaJ7z7Lbnpb2/wAo/E9T/L2rnSSTk17FDKOtV/Jf5nnVcw6U&#10;182dl4j+NHiXVt0OlKtjEe8fzP8An2/CuPnnnupmubqZ5JHOWkkYszH3JptFevSoUaMbQVjz6lWp&#10;Ud5O4UUUVqZhRRRQAUUUUAFFFFABRRRQAUUUUAFFFFABRRRQAUUUUAFFFFABRRRQAUUUUAFFFFAB&#10;RRRQAUUUUAFFFFABRRRQAUUUUAFFFFABRRRQAUUUUAFFFFABRRRQAUUUUAFFFFABRRRQAUUUUAFF&#10;FFABRRRQAUUUUAFFFFABRRRQAUUUUAFFFFABRRRQAUUUUAFFFFABRRRQAUUUUAFFFFABRRRQAUUU&#10;UAFFFFABRRRQAUUUUAFFFFABWt4e8ceJfDBC6XqTiLOfs8nzIfwPT8MVk0VMoRqRtJXKjKUXeLse&#10;p+G/jlpV4y2/iO0a0bp50eWj/HuP1rt7DUbLU4Bc2F5FNG3R4nDCvnWrWla5q+hz/adJ1CW3f/pm&#10;3B+o6GvLr5TTnrTdvyO6lmFSOk1f8z6GorzXwz8dXAW28VWAPY3VsP1K/wCH5V32i+ING8Q232vR&#10;9QjnX+La3K/UdRXi1sLXw/xr59D0qWIo1vhZcooornNgooooAKKKKACiiigAooooAKKKKACiiigA&#10;ooooAKKKKACiiigAooooAKKKKACvlv8A4KjaO0/gPwvrqpxb6rNCzbf78YIGf+AGvqSvGv29vBz+&#10;Lv2atYngg8ybR5odQiGOgR9rn8I3c/hXxniJgZZjwTj6MVd+zcl/25af/tpjiI81GS8j87KKKK/g&#10;48EKKKKACiiigAr9UvgtcQ3Xwi8M3FvJuRtDttrDv+7Wvytr9Af+Cfnxa0/x78E4PB812v8Aanhp&#10;vs08Jb5jASTFIB6Yyv1T3FfungNmWHwvEWIwlR2lVh7vm4O7S87Nv0TO7ASSqNPqe70UUV/WB6wU&#10;UUUAFV9W1bTdB0u41rWL2O2tbWFpbi4mbasaKMlifTFWK+If28/2ql8danJ8Hfh/qm7R7GbGrXcD&#10;fLeTKf8AVg90U/gT6gCvk+MuLcDwdk0sZX1m9IQvrOXRei3k+i82k8a1aNGHMzzz9rH9pPVv2gfH&#10;LGznki8PabIyaRZ9A3YzMO7N79Bxxznyiiiv4YzbNcdneY1MdjJ81So7t/kl2SWiXRKx4c5SqS5m&#10;FFFFecSFFFFABRRRQAVY0vS9R1zUoNH0iykubq6lWO3t4VLNI5OAoHc5qvX2v+wX+yn/AMIjp8Xx&#10;o+IFj/xMryHOi2Msf/HrER/rWz/Gw6DsPc8fV8G8J47jHOo4KhpFazn0hHq/V7RXV+V2tqNGVafK&#10;j0X9kb9mix/Z+8E+dqsccviLVI1bVrhcHyu4gU/3V7nuefSvXKKK/ufKMpwOR5bTwODhy06asl+b&#10;fdt6t9Wz3IxjTiooKKKK9IoKKKKACiiigAooryH9pz9rjwf+z/praTa+XqXiSaLNrpqt8sWejykf&#10;dX26n9a83Ns3y7I8DPGY6ooU47t/gkt230S1ZMpxpxvI6T47/tA+BPgD4WbXvFV15t1IpGn6XCw8&#10;66f0H91fVjwB6nAP56/HH47+Ofj14q/4SPxhe4hh3Lp+nxsfJtEOMhR6nAy3U4HoKxfH/wAQvF/x&#10;P8T3Hi7xtrUt9fXDZZ5D8qDsqjoqjsBWLX8d+IHiVmPGVZ4ejenhU9IdZW2lO276qOy83qePiMVK&#10;totEFFFFfmJyhRRRQAUUUUAFFFFABRRRQAUUUUAFFFFABToZpreZbi3laOSNg0ciNhlYdCD2NNoo&#10;21QH3t+xL+1gnxf0Rfh746vkHiTT4f3Mzcf2hCP4/wDfH8Xr19a+gq/JPw/4g1nwrrdr4j8PajJa&#10;X1nMsttcQthkYHg1+kf7L37QGlftA/DqPXleOPVrLbDrVmp/1cuOHA/uvgkfQjsa/rbwl8RJcQYd&#10;ZTmEv9opr3ZPepFfnKK37rXdM9fCYj2i5Jb/AJnpNFFFftx2hRRRQAUUUUAFFFFABRRRQAUUUUAF&#10;FFFABRRRQAUUUUAFFFFABRRRQAUUUUAFFFFABRRRQAUUUUAFFFFABRRRQAUUUUAFFFFABRRRQAUU&#10;UUAFFFFABRRRQAUUUUAFFFFABRRRQAUUUUAfMH7eX7KFx43tpPjN8PLBpNWtYQNYsIV5uolHEqgd&#10;XUdR/EPcc/E7KyMUdSGBwQe1frvXzj+1B+wZoXxPu7jx18LpINK1yTL3Vky7be8b+9x/q3Pcjg9T&#10;zkn+fPE/wprZpiJ5vk0b1Ja1Ke3M+so9OZ9Y9d1ro/PxWFcnzw36o+FaK3vH/wAMvHvwu1ptA8e+&#10;FrzTbhSdv2iEhJR/eR/uuPdSRWDX8yYjD4jC1pUa8HGcdGmmmn2aeqPMacXZhRRVzQvD+u+KNUi0&#10;Xw3o11f3k7bYbWzgaSRz7BQTWdOE6k1CCbb0SWrb8kIp19UfsC/sr3Wt6rD8cPHun7LG1fdoVnMv&#10;NxIP+WxHZV/h9Tz0HOh+zX/wTyvkvrXxn8eIUWOJllh8PJIG3kcgTMOMeqA89CcZFfXlpaWthax2&#10;VjbRwwwoEiiiUKqKOgAHQV/Rfhf4U4uGKhm+d0+VRs6dN7t9JTXRLdRererSSs/SwuFd+ef3ElFF&#10;Ff0uekFFcL8ev2gPBH7P3hRfEXiuVpri4fy9P023I825fvj0UDqx4HHcgV5r8Gv+Chnw4+JPiiPw&#10;p4p0aTw9LcsEs7q6uFaF2JwEZuNpPYnivm8dxhwzlubQy3FYqMK0rWi79dru1o36JtX07ozlWpxl&#10;yt6n0JRQDkZFFfSGgUUUUAFFFFABXH/Gf4IeBPjp4Vbwz4101WZcmyvowBNauf4kb8sjoe/auwor&#10;mxmDwuYYWeGxMFOnNWcWrprzQpRUlZn5k/H/APZw8e/s/eJG03xFaG402aQ/2dq8K/urhewP9xx3&#10;U/hkYJ89r9YvGvgfwp8RPDlx4T8Z6JDf2F1GVlgmX26gjlWHZgQQehr4J/al/Y58VfAi7k8TeHlm&#10;1LwvJJiO8C7pLTJ4SbHbsH6E8HBIB/krxF8KcVw3KWYZYnUwu7W8qfr3j2luvtd35OIwrp+9Hb8j&#10;xOiiivxk4gooooAKKKKACiiigArc+HfxH8Y/CvxRb+L/AAPrUtleQH7yH5ZF7o69GU+h+vUA1h0V&#10;th8RXwtaNajJxnFppp2aa2aa2Gm4u6P0Y/Zh/a48HfH7Sk0m+ePTfEkEf+laazfLNj/lpET94eq9&#10;V+mCfYK/JDSNY1XQNTh1nRNQmtbu3kD29xbyFXjYdCCOlfb37Jv7c2l/Er7L8PvixeQ2fiBgsdrq&#10;DKI4b9ugBxwkh9OFJ6YOBX9UeHPi3Qznky3OZKFfRRnoo1PJ9Izf3S6Wdk/Vw+LU/dnv+Z9I0UZo&#10;r92O4KKKKACiiigAooooA5P40/CDwv8AG7wFdeBvFFuu2X57S525e2mAO2RfcZIPqCR3r80/ih8N&#10;fE/wk8bX3gXxbZtFdWcmFbads0f8MinurDkV+rFeP/tffs0Wfx+8E/atFgjj8SaWjPpc7YXzl6mB&#10;j6HsT0P41+Q+Kvh/HinL/r2Cj/tVJaJf8vIrXl9VvHz066cmKw/to8y3R+c9FTalpuoaPqE2k6rZ&#10;yW91bStFcW8yFXjdTgqQehBqGv46lGUZOMlZo8YKKKKQBRRRQAUUUUAejfsz/tCa5+z54+j12BZL&#10;jSrplj1iwVv9bFn7y9t68kevTjNfpF4V8U6F418PWninwzqMd1Y30Ilt54zwyn+R9R2NfkvX0L+w&#10;5+1RJ8J/EC/DXxre58O6pcD7PNI3/HhOeN3+438Q7Hkd8/t3hH4hf2Di1lGYT/2eo/db2pzf5Rk9&#10;+ieuicmd2DxHs5cktmfedFIjrIgdGDKwyrDvS1/Wx6wUUUUAFc18UPhH4A+MXh5vDfj7QI7yHkwy&#10;/dlgb+8j9VP8+9dLRWGKwuHxmHlQxEFOElZxkk012aegmlJWZ+fX7SH7D/j74NTTeI/CUU2ueHeW&#10;+0wpme1HpKg7f7a8euK8MORwRX67uiSIY5EDKwwysODXzt+0h+wJ4P8AiS0/i34XCDQ9afLzWoXb&#10;a3bepA/1bH1UYPUjOTX84cceCcoc+N4f1W7ot6r/AAN7/wCGWvZvRHnV8F9qn9x8I0Vs+O/h/wCM&#10;Phn4jm8KeN9Cn0++gPzRzLw69mU9GU9iOKxq/nWtRrYWtKlWi4yi7NNNNNdGnqmea01owooorMAr&#10;0r9nn9l/x/8AtBa4qaRbNZ6PDIBf6xOv7uMd1Qfxv6AdO5Ar0L9ln9hTXvid9m8c/FS2n03w+2JL&#10;ezyUuL9f5xxn14YjkYyGr7e8O+G9B8I6Nb+HvDGkQWNjaxhLe2t4wqoo/wA9epr9w8PfCHFZ5yZh&#10;nCdPD6OMNp1F59Yxffdrayszuw+DlP3p7fmc78G/gf8AD/4GeGl8O+B9JWNnAN5fSczXTj+J2/kO&#10;g7V2FFFf1Xg8HhcvwsMPhoKEIqyilZJeSPVjFRVkFFFFdIwooooAKKKKACiiigAooooAKKKKACii&#10;igAooooAKKKKACikd0jUvIwVRyWY9K4/xV8ZPD+ilrXSP9OuF4zG37sH/e7/AIVrSo1a0rQVzOpU&#10;p043k7HXyyxwxtLNIqqoyzMcAVx/iv4yeH9GDW2jD7dcdMqcRr9W7/h+dec+JfHXiTxVLnUr9hF/&#10;Dbw/LGPw7/jmsevZw+UxjrVd/JHm1swk9Ka+ZteJfH3ibxQSmoX7LD/z7w/Kn4+v41i0UV7EKcKc&#10;eWKsjz5SlJ3k7hRRRVEhRRRQAUUUUAFFFFABRRRQAUUUUAFFFFABRRRQAUUUUAFFFFABRRRQAUUU&#10;UAFFFFABRRRQAUUUUAFFFFABRRRQAUUUUAFFFFABRRRQAUUUUAFFFFABRRRQAUUUUAFFFFABRRRQ&#10;AUUUUAFFFFABRRRQAUUUUAFFFFABRRRQAUUUUAFFFFABRRRQAUUUUAFFFFABRRRQAUUUUAFFFFAB&#10;RRRQAUUUUAFFFFABRRRQAUUUUAFFFFABRRRQAUUUUAFFFFABRRRQAVNYahfaXdLeaddyQyr92SNs&#10;GoaKGr6MNtjvvC/xxv7PbbeJ7X7RH0+0Q4Dj6jof0r0LQvFGheJIPP0fUY5v7yZwy/Uda+f6ktLy&#10;7sJ1urG5khkX7skbFSK8zEZXRq6w91/h9x3UcdVp6S1R9GUV5b4U+OGoWm208UQfaUHH2iNQHH1H&#10;Q/pXomh+JdE8SWv2vRtQjmX+JVPzJ7EdRXh4jCV8P8a079D1KOIpVvhfyL1FFFcxsFFFFABRRRQA&#10;UUUUAFFFFABRRRQAUUUUAFFFFABRRRQAUUUUAFZ/ivw/Z+LPDGoeF9QTdBqFlLbTKe6upU/zrQoq&#10;KlOFWm4TV00013T3A/Jnxh4bvvB3irUfCmpRss+nXklvIGHOVYjNZtfSv/BSD4Mv4V+Idt8WdJts&#10;WPiBRHfbRxHdouM/8DQA/VW9a+aq/wA/uKsircN8QYjL6i+CT5X3i9Yv5xa+eh8/Wp+zqOIUUUV8&#10;+ZhRRRQAV13wT+Mnij4G+O7fxx4Yfc0fyXdqzEJcwk/NG39D2IBrkaK6cHjMVl+KhicNNxqQacWt&#10;01sxxlKMro/UT4KfHv4ffHfw2mveDNT/AHyoPtmmzsBPat3DLnkejDg12lfkv4Z8V+JfBmrxa/4T&#10;126068hbMdzZzFGX8R/KvfvA3/BS34w6BZR2PjHw7peveWMfaiDbTP8A72wFSfoor+nuF/HPKcRh&#10;1SzuDp1FvOKcoS87L3ovySa81sepSx0GrT0PuqmXFxBaQNc3UyxxxrukkkYKqj1JPSvjbWP+CpHi&#10;eW3KaD8KbGGQjiS61B3AP+6FGfzFeMfFv9qn42fGjdaeLPFjQ2DHK6Xpq+Tbj6gfM/8AwMtXtZx4&#10;3cIYGg3guavPolFxV/OUkrL0UvQueOoxWmp73+2F+3NZNZ3Xwt+C+o+a0qtFqmvQt8qjoYofUnu/&#10;QdBnqPj8kk5Joor+ZOKuLM24uzJ4vHS20jFfDBdkvzb1fXpbzKtadaV5BRRRXzJkFFFFABRRRQAU&#10;UV6Z+y7+ztrX7QfjxdLWOSHRrErJrF8owEQniNT/AH2wcewJ7V35XluNzjMKeCwkOapN2S/V9klq&#10;30SbKjGU5cqO/wD2F/2Vv+Fo64vxQ8daeT4f02b/AEO3kXi+nU9/VFPX1PHrX3aqqihVXAHAA7VS&#10;8O+HtF8JaHa+GvDunR2ljZQrDa28K4VEAwB/nrV2v7l4J4PwXBuSxwlK0qj1qT6yl/8AIraK6LXd&#10;s9yjRjRhZBRRRX2BsFFFFABRRRQAUZpss0VvE088qpGilndmwFA7k18f/tb/ALeJvEuvhr8DtVHk&#10;tui1DxDA2d46FID6H/noO33exr5ninizJ+EcueKx0978sV8U32ivzb0XVmdWtGjG8jtf2tP24dI+&#10;GMc3gD4WXcV94gYFbq9XDQ6f7ejSe3Qd+eK+HtZ1rVvEWq3Gua7qM13eXUpkuLm4kLPIx6kk1Xkk&#10;kmkaWV2ZmbLMxySfWm1/GPGHGuccZ4/22KfLTj8FNP3Yr9ZPrJ6vpZWS8WtWnWldhRRRXx5iFFFF&#10;ABRRRQAUUUUAFFKqs7BEUszHAA719afskfsHSXbWvxJ+OOl7YeJdP8PzdX9HnHYdwnfjd3FfScL8&#10;K5vxbmKwmBhf+aT+GC7yf5Ld9EaUqM60rROI/ZV/Yj8QfGUx+M/H3naX4bxmHb8s98f9jI+VB3Y9&#10;eAM8kcv+1V+zJrP7PPi/ZaNNd+H75i2l37ryPWJ8cbx+o59QP0ggghtoVt7eFY40XaiIuAo9AKwv&#10;iZ8NvCvxZ8GXngfxjp63FneRkbv4oX/hkQ9mU8g/nkZFf0jjvBPI3wv9Twr/ANqj7yqv7UrfC1so&#10;PZJax0ervf0pYKn7LlW/c/Kaiu0+PHwS8U/Abx7P4O8RQs0LfvdOvtvyXUOcBh7joR2P4Vxdfypj&#10;sFistxk8LiYOFSDaknumv632a1R5coyjKzCiiiuUkKKKKACvQ/2Y/jfqHwI+KVn4oWV/7NuGFvrF&#10;upOJICeWx3K/eH0x3rzyiu3LcwxeU4+ljMLLlqU5KSfmv0ezXVaFRlKElJH65WF/Z6pYw6np9wk1&#10;vcRLJDNG2VdGGQwPcEVNXzr/AME5/i/J40+Fc3w71a78y88NyBLfc3zG1fJQfRTuX6YHavoqv774&#10;bzzD8R5HQzGjoqkU2u0tpR+Uk18j3qdRVKakuoUUUV7hoFFFFABRRRQAUUUUAFFFFABRRRQAUUUU&#10;AFFFFABRRRQAUUUUAFFFFABRRRQAUUUUAFFFFABRRRQAUUUUAFFFFABRRRQAUUUUAFFFFABRRRQA&#10;UUUUAFFFFABRRRQAUUUUAFFFFABRRRQBT13w5oHiiwbSvEmiWt/bP96C8t1kU/gwNeb65+xV+zXr&#10;0zXE/wANbe3ZjlvsczxD8ga9Uorzcfk2UZpb65h4VLfzxjL80yZQjLdXPJNN/Yc/Zm0ybzl+HSTf&#10;7Nzdyuv5Fq9D8JfD/wAD+A7Y2ngzwnp+mRsMN9jtVQt9SBk/ia2KKzwOQ5HlcubB4anTfeMIxf3p&#10;JhGnCOyCiiivWKCud+KXxP8ACvwg8F3fjjxheeXa2q/LGuN8z/wxoCeWNa3iDX9H8K6JdeI/EGoR&#10;2tlZQNNdXEzYVEUZJNfnP+1V+0rrf7QfjXzYJZIPD+nsyaTY9AfWZx3dvfoOB3z+feIXHWF4Lyrm&#10;jaWIqXVOP5yl/dj+L0XVrnxFeNGPn0Oa+Nvxn8V/HTxzceNfFD7NxKWdlG5MdrDniNfX3OBk81yF&#10;FFfxLjMZiswxU8TiZudSbblJ7ts8SUpSldn0x+yX+3TqXgGS3+HnxdupbzRTiOz1VmLS2PoG/vx/&#10;qvuOB9saVqum65p0Or6PfRXVrcRiS3uIXDLIp6EEda/I+vZP2Xf2vfFnwCv10LVTNqXhmabNxp7P&#10;lrYnq8Oeh9V6H2PNfuHhz4uVsp5MtzqTlR2jU3lDspdZR894+a0Xdh8Y4+7PbufopRWL4B+IHhH4&#10;neGLbxh4K1iO9sbpMrJH95D3Vh1Vh3Brar+p6NajiKMatKSlGSTTTumns01umeqnfVBRRRWgBRRR&#10;QAVDqGn2OrWM2manaR3FvcRlJoZkDK6kYIIPUVNRSlGMo2a0A+KP2tv2E7zwgbj4i/BiwludL5kv&#10;9GTLSWnq0fdk/wBnqvuOny8QVO1hgjqK/XggEYIr5h/az/YSsfGzXXxG+DtnHa6s2Zb7R0wsV43U&#10;tH2SQ+nRj6E8/wA3+I3g/wA3PmeQQ850V+Lpr84f+A/ynm4jB/ap/d/kfEtFTX9hfaVey6bqdnLb&#10;3EEhSaCaMq8bA4KkHkEGoa/m2UZRlZqzR5oUUUUgCiiigAooooAKVHeNg6MVZTlWXtSUUAfV37JP&#10;7eE+jNb/AA4+N2otJZ/LHp+vSHLQ9gk395fR+o75HI+xrW6tr62jvLK4jmhlUPHLGwZXU9CCOor8&#10;i692/ZV/bS8SfBKaHwf4yabUvDDPhY87prHJ5aP1X1T8sd/6B8OfF6pgOTLM9m5U9oVXq49lPq49&#10;pbrrdbehh8Zy+7U+8/QKis/wr4r8O+N9AtvE/hTV4b6xvIw8FxbvuVge3sR3B5B61oV/UFOpTrU1&#10;UptOLV01qmns0+qPUCiiirAKKKKACiiigD5X/b5/ZUPiGzl+N3w+sP8ATrdc69YxLzcRgf69cfxL&#10;/EO45/h5+L6/Xd0SVGjkQMrDDKwyCPSvgr9uL9ln/hUXiJviJ4Ksm/4R3VLg+ZCikixnPJT2Rudv&#10;p09K/mXxj8PfYyln+XQ91/xoro/+fiXZ/b7P3ura83GYf/l5H5nz7RRRX86nmhRRRQAUUUUAFFFF&#10;AH2h+wL+1SfEdlD8EfiDqm7ULdMaDeXD83EYH+oJPVlH3e5HHOK+qK/I2wv73Sr6HU9Nu5Le4t5V&#10;kgmhYq0bqchgR0INfoj+yB+01p/x98F/YNZuo4/Emlxqup2/3TOvQToO4PfH3T1wCM/1T4P+IX9q&#10;UI5HmM/30F+7k38cUvhfeUVt3j5p39XB4jmXJLfoew0UUV+9neFFFFABRRRQBy/xV+Dfw++M2gN4&#10;f8e6BHdIAfIuANs0BPdH6r/I96+Hf2jP2IviD8FppvEHhpZdd8Oqdy3kMP762X0lQen98cHrhelf&#10;oVSOiSIY5EDKwwysODXwnGPh7kPGVFyrx5KyWlSK97yUukl5PVdGjCth6dbffufkjpGj6r4g1OHR&#10;tE06a6uriQJBb28ZZ3Y9gBX2j+yr+wVpng5bfx78abOK81biS00dsNDaehk7O/t90e56fQmi/Db4&#10;deHNVk17w94B0Wwvps+deWWlQxSvn1dVDH8TW1XyHBngzlnD+M+uZlNYipF+4uW0I9m02+aXa+i7&#10;N2axo4ONOV5agqqihVXAHAA7UUUV+1HaFFFFABRRRQAUUUUAFFFFABRRRQAUUUUAFFFFABRRRQAU&#10;UHOawvFfxC8OeEoyl5debcY+W1h5b8f7o+tXTpzqS5Yq7JlKMI3k7G6SAMk1yviz4s+HPDga3tJP&#10;tt0OBFC3yqfdv8MmvPfF/wAUfEfindbJL9ltT/ywhb73+8e/06VzfJ5Nezhsp+1WfyX6v/I82tmH&#10;Sn95teJ/H/iTxW7Lf3nlwnpbQ/Kg/wAfxrFoor2oU4U48sVZHmylKcrydwoooqiQ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prDUb7S7lbzTruSGRfuvG2DUNFDV9GB6J&#10;4S+OM8ZWz8W229eguoRyP95e/wBR+Rr0LSdZ0vXLUXmlXsc0Z7xtnH19K+eataPrmraBdre6PfSQ&#10;SL3U8H2I6EfWvKxGV0qnvU/df4f8A7qOOqU9J6r8T6Gorz/wn8brO7K2fiiIW8nT7TGp2H6jqK7y&#10;2uYLuBbi1nSSNhlZI2yCPrXhVsPWw8rTR61OtTrRvFklFFFYmgUUUUAFFFFABRRRQAUUUUAFFFFA&#10;BRRRQAUUUUAFFFFAHI/HL4TaT8a/hpqXgHVCsbXMO6zuGXPkTryj/TPX1Ga/MXxX4W1zwT4kvfCX&#10;iSxa3vtPuGhuYW/hYHt6g9Qe4Oa/Wivmj9vf9l2Xx9ozfGDwLYbtX023/wCJpaRJ813br/GPV0Hb&#10;uvuAD+J+MXA88+y5Zrgo3r0U+ZLedPd+rjq13Ta1dkcWMoe0jzLdHw9RQQQcEUV/I55AUUUUAFFF&#10;FABRRRQAUUUUAFFFFABRRRQAUUUUAFFFT6ZpuoazqEOk6VZyXFzcSrHBDEuWdicAAeuacYylJRir&#10;tgbPww+Gvin4t+NbLwL4QsvOu7yTBZvuQp/FI57Ko5P6c1+lnwW+EHhj4I+A7XwP4YhG2Jd93dFc&#10;NczEfNI317egwK4v9kP9mSw+APgv7ZrEcc3iPVI1fUrgDPkL1ECH0Hc9z7AV7BX9i+FXh+uFcv8A&#10;r2Nj/tVVar/n3F68q83vL5Lo7+xhcP7GPNLdhRRRX68dgUUUUAFFFFABVLxD4i0Pwnotx4i8SapD&#10;Z2NrGZLi5uJAqoo9z/k1mfEv4neDfhJ4TuPGXjjV0tbO3X5QeXmfsiL1Zj6D+Vfn7+0v+1X4z/aE&#10;1j7K5fT9AtpCbHSY5OG9JJD/ABPj8B27k/n/AB14hZXwXhbS/eYiS9ymn/5NL+WP4vZdWueviI0Y&#10;+fY6z9rD9trXvi5c3Hgb4dzS6f4ZUlJZhlZtQ9S392P0Xv1PoPn2iiv41z7iDNeJMxljcfUcpvbt&#10;FdIxXRL/AILu22eNUqSqS5pBRRRXikBRRRQAUUUUAFFFFABVnR9H1bxDqkGiaHp013eXUgjt7e3j&#10;LPIx7ACtHwB8PvF3xP8AFFt4O8E6NLe310+FjjX5UHd3PRVHUseBX39+zB+yN4Q+AGmrrF8I9S8S&#10;XEeLnUXX5YAescQP3R6t1PsOK+94H8P8240xn7v3MPF+/Ua0XlH+aXlst30v0UMPKtLy7nIfslfs&#10;PaV8NIrf4g/FS0ivPEBxJa2LfNDYemezSe/Re3rX0fRRX9l8P8O5Twzl0cFgKfLFbv7Un1lJ9W/w&#10;2VlZHs06caceWKCiiivcLOE/aF+BXhz4++AJvCmsIsd5ErSaVfbfmtpscH/dOAGHcfQV+ani/wAJ&#10;a94E8T33g/xPYNbX+n3DQ3MLdmHceoI5B7gg1+s1fFf/AAU3+HFtpHjDRfiXY24X+1oHtbxlXrJF&#10;gqT7lWx77favwXxu4Rw+Lyn+3KMbVaVlO32oNpJvzi2rPs2nsrcGOoqUOdbo+W6KKK/lU8oKKKKA&#10;CiiigD139h/4lP8ADn9oXRxPPtstaY6beL2/ef6s/hKE59M+tfo3X5H6TqE2k6rbarbOyyW1wksb&#10;L1BVgR/Kv1g8Ja3H4l8Lab4hibK31jFPx/tID/Wv6i8As2nWyvF5bN39nJTj6TVmvS8b+rZ6mXzv&#10;Fx7GhRRRX9BHoBRRRQAUUUUAFFFFABRRRQAUUUUAFFFFABRRRQAUUUUAFFFFABRRRQAUUUUAFFFF&#10;ABRRRQAUUUUAFFFFABRRRQAUUUUAFFFFABRRRQAUUUUAFFFFABRRRQAUUUUAFFFFABRRRQAUUUUA&#10;FFFFABRRRQAU2WWKCJp55FREUs7s2AoHUk+lOr5D/by/a2x9p+B3w31Dts8QajC//kuhH/jx/D1r&#10;5vivijLuEcnnjsW9tIx6zl0iv1fRXZnVqxow5mcP+27+1e3xd1xvh14Fv2/4RvT5sTzI2BqEyn73&#10;+4p+76nn0r57oor+GeIM+zHiXNamYY2V5z6dIrpGK6JdPvd22zw6lSVSXNIKKKK8UzCiiigDu/gR&#10;+0L4++APiVdZ8K3hms5GH9oaVNIfJuV+n8LY6MOR7jiv0I+CPx68A/HnwwviDwbf4mjUC+06YgTW&#10;rejDuPRhwa/Lyt74c/Erxl8KPFNv4w8D61JZ3kDc7T8sqd0dejKfQ/UYIBr9Q8P/ABMzHg+ssPXv&#10;UwresesL7yhf73HZ+T1OrD4qVF2eqP1aoryP9mP9rXwb+0BpK6ZcPHp3iS3jzd6XI3Eo/wCekR/i&#10;X1HVe4xgn1yv7CynN8uzzAQxmBqKdOWzX5Nbprqnqj2IzjUjeIUUUV6RQUUUUAFFFFAHiv7U37Hn&#10;hb486fJ4i0Hy9M8UQx5hvQn7u7wP9XMB+QbqPccV8D+OPAvir4ceJbjwl4y0eWxvrZv3kMq9R2YH&#10;+JT2I4NfrFXAfH79nXwL+0D4a/srxLarDqFurf2bq0UY823Y9s/xIT1U8H681+NeIvhTg+Joyx+W&#10;pU8Vu1tGp69pdpddpd1x4jCxq+9Hf8z8xqK7L41/A3x18CfFknhjxjY/u2Ymx1CFT5N1H2ZT6+qn&#10;kH8zxtfyVjcFi8txU8NioOFSDs4tWaf9ffujyZRlGVmFFFFcpIUUUUAFFFFABRRRQB6V+zr+0344&#10;/Z68QrcaS7XujzyA6jo80hCSjuyH+B8dGwR6g1+gvwj+MXgb41+FY/FfgfVFmj4W4t2wJbZ8fcde&#10;x/Q9q/LCuo+Evxf8cfBbxZH4t8D6q8Ey/LcW7MfKuY88pIvcfqDyMGv1fw98UMfwjUjg8XephG9t&#10;5Q84eXVx2e6s7368PipUdHqj9UKK8z/Zy/af8D/tCeHxLpsi2OtW6f8AEw0eZxvQ/wB9D/Gh9eo6&#10;EDv6ZX9f5bmeAzjAwxeDqKdOaumv60a6p6p6M9eMoyjdBRRRXcUFFFFABWf4r8K6D438OXnhTxPp&#10;sd3Y30LRXEEg4ZT/ACI6g9Qa0KKipTp1qbp1EnFppp6pp7prqmB+ZP7SfwC139n74gy+G7wSTabd&#10;bpdHvmXieHPQnpvXIDfgehFee1+onx7+Cnhz48fD658Ga7GqTf63TrzblracA7XHtzgjuCa/NX4g&#10;eAvE/wAMfF994I8X6c1tfWMxSRT91x2dT3VhyD3Br+LvE7gGpwfmnt8Mm8LVfuv+R7uDf4xb3Xdp&#10;ni4rD+xldbMxaKKK/LzlCiiigAooooAK3/hl8SPE/wAJvGln458JXflXdnJna2dsqfxRsO6kcGsC&#10;itsPiK+ExEK9GTjOLTTWjTWqaGm4u6P1L+Cnxi8L/HHwFa+OPDEm0SLtvLNmy9rMB80bfTse45rr&#10;a/NP9l/9orW/2e/Ha6qpkuNGvmWPWLAN99M/6xf9te3r0r9H/DniLRvFuhWviTw9fx3VlewrLbzx&#10;nIdSMiv7Z8OeOqHGeU/vGliadlUj37TS7S/B3W1m/bw9dVoefUu0UUV+inQFFFFABRRRQAUUUUAF&#10;FFFABRRRQAUUUUAFFFFABRRRQAUUUUAFFFFABRRTZ54baJp7iVY0UZZmbAFADqo674j0bw3afbNY&#10;vkhX+FSfmb2A71xvjH42WdmzWHhRBPIOGupB8g/3R3/l9a831TVtS1q8a/1W8knmbq8jfoPQV6mF&#10;yupV96povx/4BwV8dTp6Q1f4HX+MfjNqurFrLw6rWdv0Mp/1j/8AxNcS8ssztLNIzMxyzN1NJRXv&#10;UaFLDx5YKx5VSrUqyvJhRRRWxm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avhrxr4h8Jzb9KvD5fVoJPmjb8P8ADFZVFTKEakeWSuioylGV&#10;4ux7L4R+LPh/xIFtL1vsV03HlyN8rH/Zb/Gurr5vIz2rqvCHxY1/wyFtL12vLReBHI3zIP8AZP8A&#10;TpXi4rKftUfu/wAj0qOYdKn3ns1FZfhnxjoPiu28/Sb1Wb/lpA3Dp9R/XpWpXiyjKnLlkrM9KMoy&#10;jdBRRRUlBRRRQAUUUUAFFFFABRRRQAUUUUAFFFFABQwDDawyDwQe9FFAHxb+3D+x23hi5uvjH8Lt&#10;NdtOmYya1pcMefsrd5kA/wCWZ6sP4Tk9Dhflmv14IDDawyK+O/2vP2E5rI3XxO+Cem74ctLqWgQL&#10;zH3LwAdR6p27elfzP4oeFNSNSpnGSwund1KSW3eUF1T3cVtutNF5uKwv24fNHyXRTpI5InaKVGVl&#10;bDKwwQfSm1/OZ5oUUUUAFFFFABRRRQAUUUUAFFFFABRRRQAV9p/sEfsqJ4ZsIfjZ8QNOP9pXUedD&#10;s5l/49oiP9cQf42HT0HueOK/Ym/Y3uPGd3a/Fz4paTt0eGQSaVptyv8Ax/MDxI6/88wegP3sdNvX&#10;7aACjaor+kfCHw3mpwz7NIW60oNfdUa/9IX/AG9/Kelg8P8A8vJfL/MKKKK/pM9IKKKKACiiigAr&#10;g/jx+0N4C+AHhs6x4quvOvJlb+z9LhYedcsP/QVz1Y8D36VzP7UX7XXhH4BaW2jaa0epeJbiP/Rt&#10;PVvltxj/AFkp7D0XqfYc18B+PviB4u+J3ii48YeNtZmvr65b5pJW4ReyKOiqOyjgV+O+Ivipg+F4&#10;ywGXNVMVs+saf+LvLtHpvLs+PEYqNL3Y7/kbPxs+Ovjv47+KX8SeMb/92rEWOnwsfJtUzwqj19WP&#10;J/SuMoor+R8bjcXmWKnicVNzqTd3Ju7b/r7uh5MpSlK7CiiiuUkKKKKACiiigAooooAK7T4JfAnx&#10;38ePFC+HPB1jiOMg32oTKfJtUPdj6+ijk10n7M37KXjP9oPWhdbX0/w/byf6dqskf3+f9XEP4nPr&#10;0XqewP6A/DX4Z+DvhL4Tt/BvgfSI7Szh5baPnmkI5kc9WY46n0A6AV+veHfhbjOKpRx2PvTwienS&#10;VTyj2j3l8o3d2uzD4WVX3pbfmYnwI/Z88CfADwwuh+FbbzruVF/tDVJkHnXTdyf7q56KOB7nk91R&#10;RX9d4HAYPK8HDC4SmoU4KyilZJf1u929XqetGMYxsgooorrKCiiigAr5t/4KdxWx+CWizP8A65fF&#10;EYj/AN028+79QtfSVfIn/BUXxlC0fhjwDDL86tNfXC+nARP/AGevz/xSxNLC8B411PtRUV5uUkl/&#10;n8jnxTth5HyFRRRX8NnhhRRRQAUUUUAFfpt+ynqr6z+zt4RvZG3N/Y8cbMT1K/Kf5V+ZNfpR+xj/&#10;AMmz+FP+vFv/AEY1fu3gHUkuJMVDo6V/unH/ADZ35f8AxH6HqFFFFf1ceqFFFFABRRRQAUUUUAFF&#10;FFABRRRQAUUUUAFFFFABRRRQAUUUUAFFFFABRRRQAUUUUAFFFFABRRRQAUUUUAFFFFABRRRQAUUU&#10;UAFFFFABRRRQAUUUUAFFFFABRRRQAUUUUAFFFFABRRRQAUUUUAFFFFAHgP7cf7UNx8GfDa+AvB0+&#10;zxDrFqSLhetlbklTIP8AbOCF9ME9hXwPNNNcStPPKzySMWd2bJYnqSfWvsj/AIKIfs6eM/GeoWvx&#10;k8HWUl+ljpotdTs4VLSRxozusqr/ABAb2zjkcHpmvjUgg4Ir+M/GTFZ7W4unTxyapQ0pL7LhZXku&#10;jbfxPe6t0R4+MlU9taW3QKKKK/JzjCiiigAooooAKKKKALWi63q/hzVYNc0LUZrS8tZBJb3EDlWR&#10;h0IIr7f/AGTf25NJ+Jcdr8P/AIq3cFj4g2iO2v2wkOoHtnskh9OAx6YyBXwtSo7xsHRirKcqy9q+&#10;v4P42zjgzH+2wj5qcvjpt+7JfpLtJarzV09qNadGV19x+u9FfHP7JX7eM+nPa/Db436iZLbiLT9f&#10;kPzRdgkx7r6P1HfjkfYVtc295bx3dpOksUiho5I2DKynoQR1Ff2dwrxdk/F+XrFYGWq+KD+KD7Nf&#10;k1o+nW3tUq0K0bxJKKKK+nNAooooAKKKKAOf+JXww8F/FvwtP4Q8c6NHeWky/KTw8TdnRuqsPUV+&#10;f37S37KHjX9nzVmvWDah4fnl22erRr93PRJQPut+h7elfpDVPXtA0XxTo9x4f8RaXDe2N3GY7i1u&#10;IwySKexB/wAg1+f8deHuU8aYW8/3eIivcqJa/wCGX80fxW66p89fDxrR8+5+SdFfRH7WH7EGt/Cq&#10;Sbx38MrabUPDrMWuLVctNp/17tH/ALXUd/U/O9fxrn/D2bcM5jLBY+m4zWz6SX80X1T/AA2dmmjx&#10;6lOVKXLIKKKK8UzCiiigAooooAKKKKANDwv4q8ReCtdt/EvhXV57G+tZA8FzbvtZT/Uex4Nfd37K&#10;n7anh34z29v4N8cSQ6b4nVdqr92G/wAD7yejHun5elfANPtrm4s7iO7tJ3imicPHJGxVkYHIII6E&#10;GvteC+Os44LxvtMO+alJ+/Tb92Xmv5ZdpL5prQ3o4idGWm3Y/XWivk/9kn9vGPVXt/hv8cNTWO5b&#10;Een69Lwsp7JMex9H6Hvjqfq6ORJUWWJ1ZWGVZTkEetf2bwzxTk/FmXLF4Cd19qL+KD7SXTyez3TZ&#10;7NOrCrG8R1FFFfRGgUUUUAFeI/tn/svwfHLwh/wknhi3VPE2kxlrU9PtkQ5MJPr3U+vHQ5Ht1FeV&#10;neS4DiDK6mAxkeanNWfdPo0+jT1TJnCNSLjI/Iu6tbmxuZLK8t3imhkKSxyLhkYHBBHYg1HX1/8A&#10;t+fsqCVbj46/D+w+cc+ILGFfvD/n4UDv/e/P1z8gV/C3FnC+P4RzmeAxKulrCXScXtJfk10d15nh&#10;VqUqM+VhRRRXzJkFFFFABRRRQAV9GfsL/tVSfDHXF+F3jvVP+Kf1GYfYp5m4sJyfXtG3fsDzxk5+&#10;c6K9zh3iDMOGc2p5hg5WlHddJRe8Zd0/wdmtUjSnUlSmpI/XiivD/wBgH4jeKPiB8DEi8UTSTvpF&#10;41lbXUmS0kKqCoJ77QdufavcK/vLI82o59k9DMKKajVipJPdX3Xyel+u571OXtIKS6hRRRXrFBRR&#10;RQAUUUUAFFFFABRRRQAUUUUAFFFFABRRRQAUUUUAFFV9R1Sw0m0a+1O6SGFesjtgV5p40+NN5fmT&#10;TvCoaCHobph87j1A/hH6/SunD4WtiZWgvn0Ma2Ip0V7z+R2fjD4j6B4RRoppfPusfLbRNyPr/dry&#10;nxZ488QeLpmN9c+XBn5LWI4QfX1P1/SsaR5JpGllkZmY5ZmbJJ9aSvocLgaOG13ff/I8eviqlbTZ&#10;dgoooruOU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JbO+vNOuFu7G5eGRDlZI2wRXovgz42Kypp/i5cN0W8jXr/&#10;ALw/qK81ornxGFo4iNpr59TajWqUZXiz6Mtbu2vrdbuznWWKRcpJG2QwqSvB/CvjjX/CE+7TbndC&#10;zZktpCSjfh2PuK9X8HfEjQfF0axRy/Z7v+K1kbk/7p7ivnsVl9bD6rWPf/M9fD4ynW0ejOhooorg&#10;OsKKKKACiiigAooooAKKKKACiiigAooooAKKKKAPAf2nv2G/CnxgE3i/wEINH8RctLtTbb3p9HA+&#10;63+2PxB6j4h+IHw58afC7xFJ4W8c6DNYXkfIWVflkX++jdGU+or9XK534lfCnwF8XNAbw54+8OwX&#10;9vyYWkXEkLYxuRuqn6V+O8c+EOV8SSljMvaoYh6vT3Jv+8l8Lf8AMt+qb1OOvg41dY6M/Kmivpz4&#10;4/8ABOHxn4Y87Xvg5qH9t2S/M2l3DBLqMf7J4WQe3DegY183674e17wvqL6T4j0a6sbqM4e3uoWj&#10;YfgRX8u5/wAK59wxiPZZjQlDtLeMvSS0fpe66pHl1KVSk7SRTooor58zCiiigAooooAKKK7v4Rfs&#10;3fF3413scXgzwtJ9kZgJNUu/3VvGPUsfvfRQT7V2YHL8dmmJWHwlKVSb2jFNv7l+fQqMZSdkjhVV&#10;nYIilmY4VQOtfVv7Jf7B15qdza/Ef43adJBapiWx0CZdrzN1DTA8qv8AsdSeuBkH179nn9iP4c/B&#10;OSDxHrBXXPEEeGW+uI8R27esSdj/ALRyfpXtlf0pwD4MxwNSGPz5KU1ZxpLWKfeb2k/7q93u3svS&#10;w+D5feqfcNgghtoVtreJY441Cxoq4CgdAKdRRX9CbaI9AKKKKACiimXFxBaQPdXUyxxxqWkkkbCq&#10;o6knsKL21YD6+b/2tf249L+G0d18PfhReQ3niDBjutQXDxaeehA7PIPTkKeuelcT+1x+3fNfvdfD&#10;X4IamVt+YtQ1+E4aTsUhPYf7fftxzXyc7vIxd2LMxyzN3r+dfEfxejQ58syGd5aqdVbLuqb6vvPZ&#10;fZ11XnYnGW92n9/+RPq+sarr+pzazreoTXV1cyGS4uLiQs8jHqSTVeiiv5nlKVSTlJ3b3b3Z5gUU&#10;UVIBRRRQAUUUUAFFFFABXsf7GP7O+gftAePbqDxVrSw6fo0UdxdWEb4mvAzEbV9EBHzMORuUd8jx&#10;yt34b/ETxR8K/GNn438IXxgvLOTK/wB2Rf4kYd1I4Nezw9isrwOdUK+Y0va0IyTnHuv1s7O20rWe&#10;jNKcoxqJyV0fqfoOgaL4X0i30Dw7pcNnZWsYjt7a3jCoijsAKuVw/wAAvjp4W+PngODxboD+TcKo&#10;TUtPZsvazd191PUN3HocgdxX9/5di8DjsDTxGDkpUpRTi47W6W7W2t02PejKMoprYKKKK7Cgoooo&#10;AKKKCcDJoAr6rqmn6JplxrOrXaW9rawtLcTSNhY0UZLH6CvzJ/aO+L03xt+LmqeOVDrZySeTpsMn&#10;VLdOEz6E/ePuxr3X9vf9rC21wzfA/wCHd/5ltG2Ne1CJvllYH/UIR1AP3j3PHY5+UK/lDxn44o5z&#10;jI5Ngpc1Kk7zktpVFpZd1DXycm+yZ5OMr88uSOyCiiivwo4QooooAKKKKACv04/ZV0mTRP2d/CNj&#10;Km1/7HjdlxjBb5v61+aGjabPrOr2ukWqM0l1cJDGq9SzMAP51+r/AIU0SPw14Y0/w9CoC2NjFANv&#10;+ygH9K/oT6P+DlLMcbi7aRhGHzk2/wD209DL4+9JmhRRRX9QHqBRRRQAUUUUAFFFFABRRRQAUUUU&#10;AFFFFABRRRQAUUUUAFFFFABRRRQAUUUUAFFFFABRRRQAUUUUAFFFFABRRRQAUUUUAFFFFABRRRQA&#10;UUUUAFFFFABRRRQAUUUUAFFFFABRRRQAUUUUAFFFFABRRRQAEBhtIr5f/a0/YRsvGLXHxG+DVktt&#10;qhBkvtFTCxXZ/vR/3HPcdG9jnP1BRXgcR8M5TxVlzwePhzR6NaSi+8X0f4PZpozqU41Y8sj8jb6x&#10;vdLvZtN1K0kt7i3kaOeCaMq8bA4KkHkEHtUNfoZ+1L+xx4W+O9lN4l8PGHS/FEceY7zy/wB3eEDh&#10;JsfkH5I9CBivgnxr4J8U/DzxHceE/GOjzWN9atiSGZevowPdT2I4NfxpxtwFm/BeM5ay56En7lRL&#10;R+T/AJZeT36Nnj18POjLXbuZNFFFfCnOFFFFABRRRQAUUUUAFe9fspftp+IfgrPF4M8bNNqXhmR8&#10;KM7prDJ+8nqnqn4jHQ+C0V7GR59mnDeYRxuAqOE19zXVSWzT7P1WtmXTqSpy5on60eFvFXh7xt4f&#10;tfFPhXVob7T7yPzLe5t23K4/oQcgjqCCDWhX5pfs6/tPeOv2etc8zSna+0eeQNf6PNKVST1ZDg7H&#10;x3xz3Br9BvhP8XvA3xo8Kx+LfAuqefC2BPBJgS274+5IuTg/mD2Jr+x+A/EXK+NMP7PSniYr3qbe&#10;/wDeg+sfLePXo37NDERrLz7HT0UUV+inQFFFFABRRRQA2WKKeJoZo1dGXDKy5BHpXyX+1p+wWLuS&#10;6+JHwM0vEjbpdQ8Pw9HPUvAOxPXy+n93HAr62or5vifhXJ+LcueEx8L/AMsl8UH3i/zWz6ozqUoV&#10;o2kfkTNDNbytBPE0ciMVdHXBUjqCOxptffP7V37E+gfGC3uPG3w/ih0/xMq75IwAsOoez/3X9H79&#10;/UfCniTw1r/hDWrjw54n0mexvrWQpPbXEZVlP+e/Q1/GfGXA+ccF472eJXNSl8FRL3ZLs+0u8X8m&#10;1qeLWoToy127lGiiivizEKKKKACiiigAooooAM19Ifslftxar8NGt/h78VbyS88P7ttrqDAtNYex&#10;7vH7ckduOK+b6K9zh/iLNuGMxjjcBU5ZLdfZkv5ZLqn+G6s9TSnUnSlzRP1x0vVNO1vToNY0e+hu&#10;rW6hWW3uLeQMkqMMhlI4II71PXwJ+x1+2BqXwa1WHwF44nkufC91LtWRmy2nOT99fVM/eXtnI5GD&#10;962F/Z6pZQ6lp11HNb3EayQzRtuV1IyCD3GK/tXgnjXLeNMr+sUPdqRspwe8X5d4vo/k7NNHtUa0&#10;a0bomooor7M2CiiigBlxbwXcD2t1CskcilZI5FyrKeoI7ivz+/bV/Zfl+CXiw+LvClgw8M6tcH7O&#10;qglbKY5JhJ7DqVz2GOcV+glZPjrwT4d+I3hO+8FeK7Bbix1CExzRt27hh6MDgg9iK+I484LwnGmS&#10;vDytGtC7pz7S7Pryy2fye6RjXoxrQt16H5O0V3P7QXwN8SfAT4g3HhDWo2ktXYyaXfbfluoM8N/v&#10;Dow7H2xXDV/DuOwOMyzGVMJioONSDakn0a/rR7Nao8OUZRlZhRRRXISFFFOiilnlWGCNndmwqquS&#10;x9AKAG17J+zN+x342+Pd1Hr2ppNpXhpZMSak8eGuMHlYQfvem77oPqQRXpX7Kn7AtzrP2f4g/HKy&#10;kgtflksdAb5Xm7hpv7q/7HU98Dg/Ymn6fY6VZRabplnHb28EYSGGFAqoo6AAdBX774e+D1fMuTMc&#10;9i4Ut40tpT7OXWMfL4n5Lf0MPg3L3p7djL+H3w98JfC7wpa+C/BWlLZ2FouI4wxZmbu7MeWYnkmt&#10;qiiv6ioUKOFoxo0YqMYpJJKySWiSS0SR6i00QUUUVqAUUUUAFFFFABRRRQAUUUUAFFFFABRRRQAU&#10;UVDqGo2Wl2rXuo3SQxIMtJI2AKFd6INtyauZ8a/E/RPCQazjZbq9/wCfeNvuf7x7fTrXI+OPjJea&#10;iX0zwsWgt+jXR++/0/uj9fpXBszO29zuYnJY969rCZW5e/W+7/M83EY5L3af3ml4k8Wa34qvDd6t&#10;dlh/yzhXhIx6Af5NZtFFe5GMaceWKsjypSlKV2FFFFUI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Mc5p0ckkMizQuyspyrKcEU2igD0DwT8aLizVNN8WFpoxwt2o+df971+vX616VY6hZanape6fdJND&#10;IMrJG2Qa+da1vC3jTXPCFz5+m3OYycyW7/cf8PX3rycVldOp71LR9un/AADvw+OlT92pqvxPeqKw&#10;PBvxE0TxhCqQv5F0F/eWsjc5/wBk/wAQ/wA4Fb9eBUpzpS5ZqzPXjONSN4u4UUUVBQUUUUAFFFFA&#10;BRRRQAUUUUAFFFFABRRRQAVheNvhl8PviPYtp3jnwfp+qRMMf6VbhmX3DfeU+4INbtFY18PQxVJ0&#10;q0FKL3TSafqnowavoz5p+IH/AATN+FeuSyXnw/8AE2oaG7craTH7TAvsCxDj8WavJ/E//BNT43aU&#10;7N4d1rR9Uj7fv2hY/gw/rX3dRX51mnhHwLmcnP6t7JvrTk4r/wAB1ivlE5pYShLpb0Pzg1L9h39p&#10;/TWYD4Yy3Cr/AB219A2fw3g/pVRf2NP2nGbaPhDqHpzND/8AF1+lVFfMS8A+FXK8cRWS7Xh/8gZf&#10;UKXdn526P+wN+03qrbbjwVb2PvealF/7IzV33hD/AIJgeOb11k8bfEHT7GP+KOxgadx+e0V9qUV6&#10;mB8EeCcJJOqqlXylOy/8kUSo4GjHe7PF/hf+wd8Afhw6X97oUviC+Q5W51pxIin/AGYgAn5hiPWv&#10;ZLSztLC3W0sbWOGKMYSOJAqqPYCpKK/SsqyPJ8jo+xwFCNKP91JX9Xu35ttnVGEaatFWCiiivUKC&#10;iiigAoornfid8UvBXwh8LTeL/HOrLa2sXCLwZJm7Ii/xMf8A9eBWOIxGHwdCVavJRhFXbbskl1bY&#10;NpK7NXxH4j0Pwjod14k8S6pDZWNnEZLm6uJAqIo9Sfy9ycV8JftYftra78Y5pvBHgGSXT/DKMRI4&#10;ys2oe7/3U9F7988Acp+0p+1R40/aF1pop92n6Dby5sdJjkyOOjyH+J/0Hb1Pllfyj4jeLOIz7ny3&#10;KJOGH2lPVSqenWMPLeXWy0PJxGLdT3YbBRRRX4ecIUUUUAFFFFABRRRQAUUUUAFFFFABRRRQB3Hw&#10;B+Onir4B+PYPFvh+UyWzkR6pp7N+7uoc8qfRh1VuoPqCQf0k+HHxE8MfFTwdZ+OPCF+txZ3keVIP&#10;zRsPvIw7MDwRX5R16J+z/wDtK+P/ANnvXGvPDkv2vTbhwb7R7iQiKb/aHXY+P4gPqCOK/XPDLxJn&#10;wjXeCxzcsJN301dOX8yXWL+1Feq1un2YXE+xfLLY/TSivK/hP+2R8DPivZxfZfFMek37KPM03V3W&#10;F1buAxO1x7g/gOleoW13a3sIuLO5jmjb7skbhlP4iv64y3NsrzjDqvgq0akX1i0/v6p+Tsz1ozjN&#10;Xi7klFVdU1vRtEgN1rOrW1pGoyZLmdY1A+rEV5L8Uv26PgL8NreaKy1869qCAiOx0jDgt6NIflUe&#10;pyT6A1lmmeZPktF1cdXhTS/mkk/kt2/JJsJVIQV5Ox7DcXNvZwPdXc6RRRqWkkkYKqqOpJPQV8f/&#10;ALW/7eKalb3Xw0+B+p/uZN0WoeIIerr0ZID6HoX9Pu+teRfHj9sP4rfHXzNLvLtdJ0VumkWEh2uP&#10;+mj8GT9B7V5PX828e+MtXNKMsBkd4U3pKo9JSXaK3in3fvPtHr5uIxnN7tP7xWZnYu7EsTkk96Si&#10;ivwI88KKKKACiiigAooooA9f/Yb+GzfEX9obSHuId1nom7U7s7eP3ePLH4yFOPQGv0Zr50/4JyfC&#10;STwd8K7j4iapa7LvxHMGt9y4YWqZCH6Mdx+mD3r6Lr+0/CHh+WR8H051FapXftH3s0lBf+ApP1bP&#10;awdP2dFeeoUUUV+onUFFFFABRRRQAUUUUAFFFFABRRRQAUUUUAFFFFABRRRQAUUUUAFFFFABRRRQ&#10;AUUUUAFFFFABRRRQAUUUUAFFFFABRRRQAUUUUAFFFFABRRRQAUUUUAFFFFABRRRQAUUUUAFFFFAB&#10;RRRQAUUUUAFFFFABRRRQAV59+0D+zl4F/aC8Nf2Z4ithb6hbqTp2rQoPNgb0P95D3U8d+DzXoNFc&#10;eYZfgs1wc8Ji6anTmrOL2f8AwezWqeq1JlGMo2Z+W/xo+B/jz4FeKn8MeNdO2q2Ws76IEw3Uf95D&#10;/NTyD+dcfX6r/Ez4XeCvi74Wm8I+OdGju7WUfIxH7yFv76N1Vh6ivz9/aU/ZT8bfs+ay1zIrah4f&#10;nlxY6tHH0z0SUfwP+h7elfyH4ieFuO4VqSxuBTqYRvfeVPyl3j2l8pWdr+TiMLKl70dV+R5VRRRX&#10;5GcYUUUUAFFFFABRRRQAV1Pwi+MXjj4KeLYfF3gjVGhkX5bi2YkxXMeeUde4/UHkVy1FdGFxWKwO&#10;JhiMPNwnB3Uk7NPumOMnF3R+l37On7Tngb9oTQPO0mUWesWyD+0NImb50P8AfT++h9R06HHf0qvy&#10;Y8KeLfEfgfXrfxP4T1iexvrV90NxbyFWHt7g9weDX3j+yp+2h4b+NVnD4Q8aSw6b4oRdvlk7Yr7H&#10;8Ufo3qn5Zr+sfDnxYw3EShl+atQxOyltGp+kZ+Wz+z2PWw+KVT3Zb/me7UUUV+1naFFFFABRRRQA&#10;V5d+0l+y14I/aE0PfeRrY67bRkafq8SfMP8ApnIP40J/EdR3B9Rorz80yvL86wM8HjaanTmrNP8A&#10;NdU1umtU9UTKMZxtJH5V/FT4T+Nvg34tm8H+ONJa3uI+YpQCY7iPs6N/Ep/Q8HBrm6/Uz4wfBjwL&#10;8b/Cr+FfHGm+YvJtbqPAmtnP8aNjg9OOhxzX57/tB/s1+O/2e/EBsteiN3pc0hGn6xDGRHOOwI52&#10;PjqpP0JHNfyB4heGOYcI1Hi8LephG/i+1Dsp+XRS2fWzsn4+IwsqOq1R53RRRX5UcoUUUUAFFFFA&#10;BRRRQAV9VfsB/tT3Giahb/Azx7qe6xuJNvh+6mb/AFEhOfIJ/usfu56E46EAfKtOillglWaGRkdG&#10;DKytgqR0IPrX0PC/EuYcJ5xTzDCvbSUb6Ti94v16dnZ7o0pVJUZ8yP12orx39i39oA/HD4YLb63d&#10;B9d0Xbb6nk/NKuPkm/4EBz7g17FX945Pm2Dz3K6WPwrvTqJNeXdPzTun5o96Eo1IqSCiiivSKCii&#10;igDgP2jfgNoPx/8Ah9N4W1HZDfQ5l0m+K5ME2OP+AnoR6fSvzZ8ZeD/EPgHxPe+D/FWnta3+nztF&#10;cQt6juD3U9QehBzX6y14F+27+yzF8YvC7ePfBtmF8S6VFkxov/H/AADrGf8AbHVT9V7gj8V8WvD3&#10;/WLBvNMBD/aaa95LepBdPOUfs9Wvd10tx4vD+0jzR3X4nwJRTpYpYJWgmjZXRirKwwQR2rtvgf8A&#10;s/fEL49eIl0bwhpzLaxsPt2qTKfItl9z3b0Ucn9a/lDA4DGZljIYXC03OpJ2UUrtv+t+i6nkxjKU&#10;rJHM+EfB/ibx54gtvC3hDRbjUL+7kCQW9vHuJPqfQDqWOABySBX3R+y3+xB4Y+Dwh8ZePUh1bxJt&#10;BiVhugsT/sA/ef8A2z07Y6nvvgJ+zh8Pv2f/AA+uneGbP7RqEsY+36vcKPOuG7/7qZ6KOg65OSfQ&#10;K/q/w98JcHw9y4/NUqmJ3Ud4U35fzSX82yfw936uHwkafvS1f5BRRRX7UdoUUUUAFFFFABRRRQAU&#10;UUUAFFFFABRRRQAUUUUAFFI7pGheRgqqMszdq8+8efGWG136T4ScSSdJLz+FfZfU+/T61tQw9XES&#10;5YL/AIBnVrU6MbyZ0njL4gaJ4Ogxcy+ddMP3drGfmPufQV5H4r8aa54wu/P1O42xr/qrePhE/wAT&#10;7ms25ubi8na6u52kkc5Z3bJNR19JhcDSwqvvLv8A5Hi4jFVK+my7BRRRXcco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Ohmmt5Vnt5WjdWyroxBB+tejeBvjPny9L8XN6Kt&#10;9/8AFj+teb0VhiMPSxEbTXz6o1pVqlGV4s+joZoZ4lmt5VdGGVZWyCPWnV4j4K+I+teD5lhDG4sy&#10;37y2dunup7H9K9c8OeKtG8U2QvdJug3/AD0jbhkPoRXzWKwNXCu71Xf/ADPaw+Kp112fY0qKM84o&#10;rjOkKKKKACiiigAooooAKKKKACiiigAooooAKKKKACiiigAooooAKKKKACiiigAoorxv9qH9r7wj&#10;8BNNk0PSXi1LxNNH/o+nq3yW+ekkxHQdwvU+w5rzM4zjLchy+eNx1RQpx3b69klu2+iWrJnONON5&#10;M6b4/ftE+BP2fvDH9r+Jbnz76dSNO0mFx51w3r/soO7Hj6nivz2+NXxw8dfHbxa/ijxnqDMq5Wxs&#10;Y2IhtY/7qD+bdT3rG8dePfFvxK8SXHi3xprU19fXDZeWVuFHZVHRVHYDisev464/8SMy4yruhTvT&#10;wsX7sL6yttKdt32W0fN6vx8RiZVnZaIKKKK/MzlCiiigAooooAKKKKACiivWv2Zf2TvGX7QWsJfy&#10;h9O8O28v+m6pInMmOscQ/ib36L3z0PpZTlOY55j4YPA03OpLZL829kl1b0RUISqS5Yo4/wCFvwV+&#10;Jnxnv7jTvhz4Xl1B7WEyXEm9Y44x2BdyF3HsM5P51zd/YX2lX02manZS29xbyNHPbzxlXjcHBVge&#10;QQexr9Vvh18N/B/wq8LweEPBGjx2dnAPuqPmkbHLu3VmOOSa+f8A9un9kj/hObCb4wfDmwX+2LWP&#10;dq1jGv8Ax+RAf6xf+mi+n8Q9wAf2biHwTxmU8MxxmFqOriIXdSCXuuP/AE70u3Hrf4lsk7J9tTAy&#10;jTund9T4jooYMp2sMEcEHtRX4OcAUUUUAFFFFABmrtn4j8Q6d/x4a7eQcY/c3Tr/ACNUqKqFSpTl&#10;eDafkBYvNX1bUGZr/U7ict94zTM2fzNV6KKJSlJ3k7sAoooqQCiiigAooooAKKKKACu2/Z7+EGo/&#10;G/4p6d4HtEcW7yebqUy/8srdTlznsT0HuRXFwQTXU6W1tE0kkjBY41XJZicAD3r9Ef2L/wBnaH4G&#10;/DldR1uzUeItaVZdSkYfNCnVIB6AdT6sT6DH6B4b8HVeMOII05r9xStKo/LpH1k9PS76HRhqPtqn&#10;ktz13S9MsdF0y30fS7VIba1gWG3hjXCxooAVQOwAFWKKK/uKMYxioxVkj3AoooqgCiiigAooooAK&#10;KKKACiiigAooooAKKKKACiiigAooooAKKKKACiiigAooooAKKKKACiiigAooooAKKKKACiiigAoo&#10;ooAKKKKACiiigAooooAKKKKACiiigAooooAKKKKACiiigAooooAKKKKACiiigAooooAKKKKACqfi&#10;Hw9ofivRbjw74k0qG9sbuIx3FrcRhldT2/8Ar9R2q5RUzhCpBwmrp6NPVNPo0B8G/tYfsQ638JWn&#10;8d/Da3m1Dw3u3XFuCXm0/J7jq0f+1yR39T881+u00MVxE0E8SyRuu1kZchh6EV8j/ta/sGea9x8R&#10;/gbpnzYaTUPD8Xc9S8A/mn/fPpX8y+I3hBLDc+Z5DC8N50luu7p913juvs3Wi8zEYO3vU/uPkGin&#10;TQzW8zW9xE0ckbFZI3XDKw6gjsabX87+p5wUUUUAFFFFABRRRQAVJbXVzZXEd5Z3EkM0bBo5Y2Ks&#10;jDoQR0NR0UJtO6A+yv2S/wBvKHW2tfhv8b9TWK8bbFp+vScLMegSY/wsf7/Q98Hk/VqOkiCSNgys&#10;Mqy9DX5EAkcivpH9k39ubVvhu8HgD4r3Ul9oOQlpqDZaaw7YPd4/bqvbI4r+jPDnxglT5Msz6d1t&#10;Cs+nZVH27T6fa095elh8Z9mp9/8Amfc9FVtH1nSvEOlwa3oWow3lndRiS3ubeQOkinuCOtWa/paM&#10;ozipRd09U11PSCiiiqAKKKKACszxh4O8M+PvDl14T8X6PDfafeR7J7eZcg+hHowPII5BGRWnRWdW&#10;lTr05U6kVKMk001dNPdNPdMN9z8+f2qf2NPE3wNupPFfhUS6l4Zlk4nVcy2RJ4SUf3fR+nrjjPht&#10;frpe2VnqVpJYahaxzQTIUmhlQMrqeoIPUV8Z/ta/sIXfhx7n4j/BTT2m0/BkvtDj5e29Wi/vJ329&#10;R2yOB/L/AIjeENTL+fMsji5Ut5Ulq4d3Dq491vHpdbeXiMHy+9T27HyvRQwZTtYYI4IPaiv5/PPC&#10;iiigAooooAKKKKAPRv2V/jFc/BT4yab4ma4ZdPuW+yatGDw9u5GSf90hWH+7X6YQTRXMK3EDho5F&#10;DIy9CD0NfkTX6NfsQfFKT4n/AAB0xtQuPM1DRWbTr0928vHlsfrGUye5DV/RvgNxJKNavklV6Ne0&#10;p+qsppeukreUmelgKm8H6nr1FFFf0uekFFFFABRRRQB418Rf2FPgN8SPF03jPUNOvrG5upfMvY9N&#10;uhHHM56sVKnaT3xjJ56kmvTvA/gTwn8N/Ddv4S8F6LDY2NquI4YV6nuzHqzHuTya16K8fA8P5Hlu&#10;MqYvC4aEKlT4pRik3fV6+b1fd6siNOnGV0gooor2CwooooAKKKKACiiigAooooAKKKKACiiigAoo&#10;ooAKqa1rml+HrFtR1a7WGNfXqx9AO5rL8a/EHR/BsGyZvOumXMdqjc/U+grx/wASeKdY8VX5vtWu&#10;S3/PONfuxj0Ar0MHl9TEe9LSP5+hx4jGRo6R1f8AW5seOfinqvitnsLEta2Of9WG+aQf7WO3t0rl&#10;sd6MUV9JSo06MeWCsjxqlSdSXNJhRRRWh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a0bWtT8P3y6jpN20Mq916EehHcVVopSipKzBNxd0eyeAvilpvilVs&#10;NRK219j/AFbH5ZP90+vtXWV83rI0TCRGKsDkMvavQ/h/8YngCaP4sl3J0jvD1Hs3r9a8LGZY4+/R&#10;+7/I9bDY6/u1Pv8A8z02imwzxXESzwSK6MMqynII9adXinpBRRRQAUUUUAFFFFABRRRQAUUUUAFF&#10;FFABRRRQAUUUUAFFFFABQTgZNMuLi3tIHurudI4o1LSSSMFVVHUknoK+OP2t/wBu+bWRcfDb4Jai&#10;Y7Q5j1HXoyQ0w7pCf4V9X6ntgcn5firi7J+EMueKx0tX8MF8U32S/NvRdeieVWtCjG8jtv2tP259&#10;N+HX2j4e/CO+hvNdAKXmpKoeGwP90Z4eQfiFPXJyK+I9U1XUtb1GbV9Yv5rq6uJDJcXFxIXeRj1J&#10;J5JqB3eRy8jFmY5Zm6mkr+MeL+NM44yzD2+LlaCvyU18MV+sn1k9X5KyXjVq060rv7gooor5ExCi&#10;iigAooooAKKKKACinRRSzyrBBEzu7BURVyWJ6ADua+uv2SP2DtrW/wASPjlpXYSaf4fm/MSTj+Sf&#10;99elfS8L8J5xxdmKwuBht8Un8MF3k/yW76I1pUZ1pWicV+yb+xFrXxYeHx78S7aaw8OBg1vatlJt&#10;Q+ndY/8Aa6nt619z6HoWjeGdIt9A8PaZDZ2VpEsdta28YVI1A4AAqxDDFbxLBbxLHGi7URVwFHoK&#10;dX9ncG8E5PwZgPY4Vc1SSXPUa96T/SK6RWi63d2ezRowoxsvvCkdkRC0hAUDLFuwpa+d/wBvb9pN&#10;fhl4Pb4YeE7vGu63Di4lRubO1PBb/ef7o9Bk+levxDn2B4byermGLdowW3WT6RXm3p+L0TLqVI04&#10;OTPk79qPU/AWsfHnxHf/AA1tEi0pr3CeVxHJKFAldB2VpNxH17dBwFBJJyaK/gHMcZLMcwrYuUVF&#10;1JSlZKyXM27JdleyPAlLmk33CiiiuMkKKKKACiiigAooooAKKKKACiiigAooooAKKK+mP2MP2MLz&#10;x5eWvxT+KVg8OhwsJdO02VCGv26h2z0i7/7X0r3uHOHM04ozSGBwMLye76Rj1lJ9Evveyu2jSnTl&#10;VlyxOg/YI/ZPleW1+OnxF0raqtv8PWNxH949rllP/jmf97+6a+wKbFFFBEsEEaqiKFVVGAAO1Or+&#10;4eE+F8v4RyeGBwqv1lJ7zk95P8kuisvM9yjSjRhyoKKKK+lNAooooAKKKKACiiigAooooAKKKKAC&#10;iiigAooooAKKKKACiiigAooooAKKKKACiiigAooooAKKKKACiiigAooooAKKKKACiiigAooooAKK&#10;KKACiiigAooooAKKKKACiiigAooooAKKKKACiiigAooooAKKKKACiiigAooooAKKKKACiiigD59/&#10;au/Yk0L4vRXPjn4eRQ6f4m2l5o/uw6gQOjf3XP8Ae6Hv618LeIfDuu+E9ZuPD3iXSprG+tZClxbX&#10;EZVkYe1frXXlv7Sn7LHgr9oXQzJcBdP163X/AEHV44+f+ucg/jQ/mOo7g/h/iN4TYfPufMcoShid&#10;5Q2jU/SM332k97PU4cRhFU96G/5n5s0V0fxS+FXjX4PeLJvB/jjSXtbmP5opMfu5488SI38Sn9Dw&#10;eRXOV/KOIw2IweIlQxEHCcXZxas01ummeU04uzCiiisRBRRRQAUUUUAFFFFAHr37MX7XHjD9n/Ul&#10;0m78zUvDc0ubrTWb5oc9XiJ+63qOh9utff3w9+I3g/4peGLfxf4I1mO9srhchkPzRt3Rl6qw7g1+&#10;Uddv8DPj547+AfipfEPhK88y3kYDUNMmY+TdJ6H0b0Ycj3HB/YfDvxUxnC8o4HMG6mF2XWVPzj3j&#10;3j8422fZh8VKl7stvyP1BorhfgR+0B4E+P3hj+3PCd55d1AqjUdMlYedasfUd1ODhuhx7Gu6r+uM&#10;DjsHmeEhisLNTpzV1JO6a/rdbp6M9eMoyjdBRRRXWMKKKKACiiigD5n/AGsv2FdM8epd/EP4QWMN&#10;nrnMt3paYSK+PUleySH8Ax64JzXxPqml6jouoTaTq9jLbXVvIY57eZCrRsOoIPQ1+uFfPv7a37Ju&#10;n/Frw/J8Q/BNgsPiTToWaWOFBjUYgM7GH/PQY+U98kHPGPwHxO8KaGYUqmbZNDlrK7nTW0+rcV0n&#10;1a2l/i38/FYVS9+G/Y+CaKV0eNzHIpVlOGU9jSV/LJ5YUUUUAFFFFABX1J/wTB8avY+N9f8AAUsv&#10;7u/sUu4U/wBuNtpP5PXy3Xrn7DPiF9A/ab8OjftjvmmtJfcPE2B/30Fr7Lw9zCWWca4Gsna9SMX6&#10;T9x/+lG2Hly1ovzP0cooor+8j3gooooAKKKKACiiigAooooAKKKKACiiigAooooAKKKKACiiigAo&#10;oplxcQWkDXNzKscca5d2OAB60APJxzXC/EL4uW+jb9H8Nss110kn6pF9PU/oKxPiH8W5tWD6N4Zl&#10;aK26S3A4aX2HoP1NcJ3zXuYLLNp1vu/z/wAjy8Tjvs0/v/yJLu7ur+5e9vZ2klkbdJJI2SxqOiiv&#10;c20R5Y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dN4F+Jeq+EJFtJt1xYlvmgJ5T3X0+nSvXtF13S/ENiuo6TdrLG393qp9COxr5&#10;7rS8MeK9Z8J6it9pc+Fz+8hb7sg9CP69a83GZfDEe/DSX5nbhsZKj7stV+R79RWL4N8c6R4ys/Ms&#10;32XCL++tmPzL7+4962s84r5upTnTk4yVmezGUZxvFhRRRUlBRRRQAUUUUAFFFFABRRRQAUUUUAFF&#10;FFABUOo6jZaRp8+q6lcLDb20LSzyt0RFGST9BU1Y/wAQ/Cv/AAnPgLWvBn2ow/2tpc9p5y/weZGV&#10;z+GaxxEq0MPOVJXkk7Lu7aL5sH5Hw3+1d+2pr/xmnuPBPgd5tP8ADKuVk+bbLqAB6v6J3Cfn6V4H&#10;W18QfAXiX4Y+L73wR4tsGt76xl2SKw4YdVdfVSMEH0NYtf5/cSZxnWdZxUr5rJusm009OWz+FR+y&#10;k+n363Z8/UnUnNue4UUUV4RmFFFFABRRRQAUUUUAFWtE0PWPEuqwaFoGmTXl5cyBLe2t4yzyMewA&#10;rT+HPw38Y/FbxVb+DfBGjyXl7PztUfLEg6u56Ko9T7DqRX6Afsx/sm+Dv2fdGW/nCal4iuI/9M1S&#10;SPiP/pnEP4V9T1bqcDAH3/Avh9m3GmLvG9PDxfv1GtP8Mf5pfgt30T6KGHlWl5dzkv2Tv2IdG+FM&#10;Vt49+JdtDfeJNoeC1OHh08+3ZpB/e6Dt619EUUV/ZeQ8P5Vw1l0cFgKfLBb95PrKT6t9/krKyPZp&#10;04048sQoopHdI0aSRgqqMszdhXtFnNfGD4p+Hvg38P8AUPHviN/3dnCfJtw2GuJT9yMe5P5DJ7V+&#10;Y/xE8feIvif4z1Dxz4puvNvNQnMkmPuxr2RR2VRgAe1esftwftHyfGfx/wD8It4buz/wjuhyNHb7&#10;TxdT9HmPt/CvsCf4q8Nr+OPFvjj/AFmzj6jhJXw1BtK2057OXml8MfK7XxHj4yv7SfKtkFFFFfkR&#10;xhRRRQAUUUUAFFFFABRRRQAUUUUAFFFFABToYZrmZbe3iaSR2CoiLksfQCum+FXwb+Ifxn17/hH/&#10;AAB4flu3XH2i4xtht1P8Tv0X+Z7A19w/s2fsS+BPgkkfiTxKItb8RYBW7mj/AHNoe4iU9/8AbPPp&#10;jnP3nBvh7n3GVZSox5KF/eqSXu+aivtPyWi6tHRRw9Ss9Nu55Z+yX+wXJci2+I/xz0tViOJLDw7N&#10;yWHZ5x2HonX+9jpX2BHHHDGsMMaqqrhVVcAD0FOor+wuFuE8n4Ry5YXAw3tzSfxTfeT/ACS0XRHs&#10;UqUaMbRCiiivpjQKKKKACiiigAooooAKKKKACiiigAooooAKKKKACiiigAooooAKKKKACiiigAoo&#10;ooAKKKKACiiigAooooAKKKKACiiigAooooAKKKKACiiigAooooAKKKKACiiigAooooAKKKKACiii&#10;gAooooAKKKKACiiigAooooAKKKKACiiigAooooAKKKKACiiigDkfjL8FPAvxy8Kt4X8baaH27jZ3&#10;kYAmtXI+8jdu2R0OOa/Pn9oP9m3x3+z54kbT9eh+1aXNIRpusQxkRzr2B/uPjquT7Ejmv00rL8Ze&#10;DPDHxA8O3PhTxho0N9YXcZSaCZc/iPRh1BHIPSvzfj3w4yvjPDurG1PExXuztv2jNdV2e8eml0+b&#10;EYeNZX2Z+TdFe3ftTfsa+KfgXdSeKfDIm1PwvJJ8t1tzJZ5PCygdvRxwe+DjPiNfxznWR5pw9mEs&#10;Fj6bhUj9zXRp7NPo1+Z49SnKnLlkgooorySAooooAKKKKACiiigDa+H/AMQvF3ww8UW/i/wVrEln&#10;fW7fLJGeHXujDoynuDX35+y9+114R+P2lx6PqPl6b4mhj/0rTWf5Z8f8tIT3HqvVeeo5P501Y0rV&#10;dT0PUYdX0bUJrW6t5BJb3FvIUeNgcggjkGvveB/EDNuC8X+79+hJ+/Tb0fnF/Zl57PZp6W6KGIlR&#10;l5dj9cKK+a/2Tf26NL+If2X4efFq6is9c2iOz1JsLDfHoA3ZJD+THpg8V9KZr+y+HuI8p4oy6OMw&#10;FTmi919qL/lkujX3PdNrU9inUjVjzRCiiivcNAooooAKKKKAPz9/b++DFn8Mfi//AMJNoNoIdN8S&#10;RtdLGi/LFcA/vVHsSQ//AAIjoBXhNfc3/BTbQba8+DWk+IXQebZa6sSN7SRvn/0AV8M1/D/ipk9H&#10;JeNsRToK0J2qJLpzq7Xkua9l0R4eKgoVnYKKKK/OznCiiigArtP2cLyWx/aB8EzQ/ebxVYR/g86I&#10;f0Jri67P9nO2lu/j/wCCYosZXxXp78+i3CMf0Br1Mj5v7awvLv7SFvXmRdP+IvU/UWiiiv8ARA+h&#10;CiiigAooooAKKKKACiiigAooooAKKKKACiiigAooooAKKKy/Fni7SPCGnG91Kb5m4hhX70h9h6e/&#10;QVUYyqSUYq7JlKMY3Za1jW9M0CwfUtVulihTqx7+wHc14748+I+p+MZ2toS0Firfu7fPL+7f4dBV&#10;Hxd4x1fxhqH2vUJcRrxDbr92Mf1PvWTX0mCy+OH9+esvyPGxWMlW92O35hRRRXpHE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T6dqV9pF6moabctDNGcq6mvXPh78T7LxVEunaoUg1BeNufll919/avHKdHJJE6yxOys&#10;pyrKcEGuXFYOnio2ej6M3oYipQlpt2Po6ivP/hx8WkvvL0LxPKFm4WG6Y4EnoG9D7969AByM18vX&#10;w9TD1OWa/wCCe7SrQrR5ohRRRWJoFFFFABRRRQAUUUUAFFFFABRRRQAUUUUAeP8A7XP7MGm/tAeE&#10;ft+jwxQ+JdNhP9m3TYXzl5PkOf7pOcE/dJ9zX54axo+qeH9UuNE1uwltby1laK4t5kKvG4PIINfr&#10;fXzh+3F+yWvxM0uT4qfD+yA16xhzfWka/wDH/Co6j/poo6eo464r8K8WvDn+2qMs5y2H+0QXvxX/&#10;AC8iuqX88V/4EtN0r8OLw3tFzx3/ADPhaildHjcxyIVZThlYcg0lfygeSFFFFABRRRQAV3HwL+AP&#10;jv4++KV0Dwna+XbRsP7Q1SZT5Nqnqf7zY6KOT7DkdJ+zF+yX4w/aC1QancCTTvDtvLtvNSZeZT3j&#10;iB+83qeg/Sv0A+Hvw78IfC3wtbeDvBOjx2djarhVQfNI3d3PVmPUk1+w+HXhZjOKJRx2YJ08Juuk&#10;qnlHtHvL5R7rsw+FlV96W35mL8DvgL4E+AnhceH/AAfZbppApvtSmUeddMO7H0HOFHArtqKK/rnA&#10;4HB5bhYYbCwUKcFZRSskv6+96s9eMVFWQUUUV1DCvnP9v39pB/hz4R/4VZ4Rvtus61Cftk0bfNa2&#10;p4OPRn6D0GT6V7H8Zfit4f8Agx8Pb/x74hcFLWPFvb7sNPMfuRj6n8hk1+ZPxB8eeI/ib4y1Dxz4&#10;qu/OvtQuGllI+6g7Io7KowAPQV+MeMHHH+r+Vf2ZhJWxFdO7W8Kezfk5fCvK73SOPGV/Zx5VuzGo&#10;oor+QjxwooooAKKKKACiivcf2G/2d0+M3xDbxH4m00TeH9CZZLpZkzHczHlISD94fxMPTAPXn1sj&#10;yXG8Q5tSy/CK86jt5JbtvySu35IunCVSSijw6iv0u8efshfs7/ETM2tfDWyt7g/8vWl5tZM+p8oh&#10;WP8AvA15X4h/4Jf/AA1u2Z/DHxC1iy/updQxz/hkBK/T8y8DeMMJN/VZU60elpcr+akkl8pM6ZYG&#10;tHbU+JaK+tLv/glrqYk/0H4s2+3/AKbac2f0anWf/BLXUDJ/xMPizCFz/wAsdNOf1avB/wCIS+IH&#10;Nb6n/wCT07f+lEfU8R2/I+SaK+3fD3/BMH4X2bK/ibx9rN93ZbaOOAH25DV6j4E/ZB/Z2+Hrrc6L&#10;8NbO4uF5F1qha6cH1Hmkqp/3QK9/LfA3jDFyX1mVOjHreXM/kopp/OSLjga0t7I/P34e/Az4s/FO&#10;4WDwP4GvrxWP/Hx5WyEe5kbC4/Gvpv4Mf8E0dOsfJ1r42eIlupfvf2PpbERr7PKQC30UAe5r6tt7&#10;a2s4Vt7S3SKNfupGoUD8BUlfrfDngrwvk81WxreJmv5tIJ/4Fv8A9vNryOyngqcNZamb4T8HeF/A&#10;miReHPB+hW2n2UP+rt7WIKufU46k9yeTWlRRX6/TpU6NNU6cVGKVkkrJLsktjsCiiitACiiigAoo&#10;ooAKKKKACiiigAooooAKKKKACiiigAooooAKKKKACiiigAooooAKKKKACiiigAooooAKKKKACiii&#10;gAooooAKKKKACiiigAooooAKKKKACiiigAooooAKKKKACiiigAooooAKKKKACiiigAooqG91PTtO&#10;Qy6hfwwKBktNKFH60pSjFXbsBNRXI6t8fPghoTeXq/xc8OW7A48t9Yh3fluzWTJ+1r+zbFIYm+Me&#10;i5U4+WcsPzAxXlVc+yOhLlqYqnF+c4r82T7SC3aPRKK4vT/2jvgDqj+XZfGXw0zdlbWIVJ+gZhmu&#10;m0zxP4b1pBJo/iCyulPRre6RwfyNdWHzLL8Z/ArQn/hkn+TYKUZbMvUUUV2FBRRRQAUUUUAFFFFA&#10;BRRRQAUUUUARX1jZanZyafqNpHcW8yFJoZkDK6nqCD1FfGH7Wv7CN54Wa4+I3wW09p9N+aS/0WPJ&#10;kte5aL+8n+z1XtkdPtSgjIwRXyvFnB+T8YZe8NjY+8vhmvig+6fbuno/WzWVajCtG0j8h2DKdrDB&#10;HBB7UV9vftZfsJ2Hjw3XxE+DthDa602ZLzSVYRw3rd2TOFSQ/grHrg5J+KNS03UdGv5dL1axmtbm&#10;CQpNb3EZR42HUEHkGv4y4u4Nzjg3H+wxkbwd+Sa+Ga8uzXWL1XmrN+NWozoysyCiiivkjEKKKKAC&#10;iiigAooooAVXZGDoxVlOVYdq+qf2Sf277jQDb/Dj426lJNY8R6frsmWeD0Sbuy9g3Ud+OR8q0V9F&#10;wzxRm/CeYrGYCdn9qL+Ga7SXXye63TRpTqzoyvE/XSzvLTULSO+sLmOaGZA8U0bBldT0II6ipK/P&#10;r9lb9s/xN8D54vCPi15tT8LvJ/qc7pbHPVoif4e5Tp3GCTn7x8G+NvCvxB8P2/ijwbrlvqFjcpui&#10;uLds/gR1UjuCAQetf2XwXx5k/GmD56D5K0V79Nv3l5r+aPZr5pPQ9qjXhWjpv2NSiiivtzYKKKzf&#10;F/i7w74E8OXfizxVqcdnY2UJknmkbGAOw9SegHc1nUqU6NN1KjSildt6JJbtvokB85f8FPPGNrZ/&#10;DvQ/AyyKZ77VDdMm7kJGhXP5vXxNXeftH/G7U/j38T7zxpdRtDZqPs+lWhP+pt1J25/2m5Y+5x0A&#10;rg6/hXxD4io8UcWV8bQ/h6Rg+8Yq1/m7teTPCxFRVazaCiiiviTAKKKKACvWv2HdAfXv2nPDfybo&#10;7OSa6l9gkL7T/wB9la8lr6k/4JheCXvvG2v+P5oP3dhYraQyf7cjbiPySvsvD3L5ZpxpgaKW1SM3&#10;6Q99/hE2w8eatFeZ9qUUUV/eR7wUUUUAFFFFABRRRQAUUUUAFFFFABRRRQAUUUUAFFFcr8RPiXZ+&#10;EYDYWG2bUHX5Y88Re7f4VpSpVK1RQgrsipUjTjzSLXjnx/pvgyzIfbNeOv7m2Dfq3oK8b13XtU8R&#10;6g2patcmSRvyUegHYVDf6he6peSX+oXDSzStud2PWoa+nweCp4WN95dX/keHiMVPES7LsFFFFdpz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d98NvixJppTQvE0rNb/dhumOTH7N6j37fy4Gisa9CniK&#10;fLNGlKrUoy5os+jo5Y5o1licMrDKsp4Ip1eP/Dr4o3Xhh10rWGebTyfl7tD9Pb2/KvXLS7tr+2S7&#10;s51kikXKSIcgivl8VhamFnaW3Rnu0MRCvG637ElFFFcpuFFFFABRRRQAUUUUAFFFFABRRRQAUUUU&#10;AfHf7eP7JCac1x8b/hrpm2BsyeINPhXiM97hR2H94DgdfWvkuv12lijmjaGaNWRlwysuQR6Gvgn9&#10;tf8AZNuPg9rbfELwNpzN4Z1Cf95HGM/2fMedhH9w87T0HQ44z/MHi94b/U5zz3LIe49asEvhf86X&#10;8r+0uj12bt5eMw/L+8j8z5/oop0UUtxKsEETO7thVVckn0Ffz16Hnja+jP2S/wBiDWPihPb+Pvih&#10;ay2Ph1cPbWbZWbUPT3WP36nt612n7JP7BqxC0+JXxx0rL/LNp/h+b+Hurzj17+X/AN9d1r62jRIk&#10;WOJFVVGFVRgAV/RPhv4QyxHJmefQtHRwpPd9nUXRdobv7Wmj9LDYP7VT7v8AMr6Joej+GtJt9C0D&#10;TYbOztYxHb21vGFSNR2AFWqKK/pmMY04qMVZLRJbJHpBRRRVAFNkkSJGlkYKqjLM3YU6vm//AIKA&#10;/tHv8PvCf/CpvCOoeXrGtQH+0Jo2+a2tDwR7M/K/7ucc4NeHxHn+C4ZyermOKfuwWi6yk9orzb08&#10;t3ojOpUjTg5M8D/bZ/aMn+NfxDbw/oN6T4d0ORorFUPy3E3R5z656L6Ae5rxOiiv4MzzOMdxBmtX&#10;MMXK86ju+yXSK8krJeSPBqTlUk5MKKKK8okKKKKACiiigDS8HeE9b8d+KbDwd4cs2uL7UblYbeNR&#10;1YnqfYDJJ7AE1+nfwU+FOi/Bf4caf4B0RFxax7rqYLzPO335D9T+gA7V4L/wTp/Z7/4R/Q2+OHie&#10;w23mpRNFoqSrzFb5w0oB6F8YB/u9OG5+pa/rbwZ4L/sXKf7XxUf31de6nvGnuvnP4n5cvmetg6Ps&#10;4873f5BRRRX7cdwUUUUAFFFFABRRRQAUUUUAFFFFABRRRQAUUUUAFFFFABRRRQAUUUUAFFFFABRR&#10;RQAUUUUAFFFFABRRRQAUUUUAFFFFABRRRQAUUUUAFFFFABRRRQAUUUUAFFFFABRRRQAUUUUAFFFF&#10;ABRRRQAUUUUAFFFFABRRRQAUUUUAFFFcN8cf2hPh58A/Dx1jxhqG+6kU/YdLtyDPct7Dsvqx4Hue&#10;K5MdjsHluFnicVUUKcVdybskv62W72QpSjFXZ21xc29pA91dzpFHGpaSSRgqqB3JPQV4Z8X/APgo&#10;D8GvhxJLpnhhpPE2oR8eXp8gWBW95SCP++Q1fJ/x7/a3+Kfx3uJLDUNRbTdELfu9GspCI2GePMPW&#10;Q/XjPQCvLa/nDizx0xE6ksPkEEo/8/Zq7fnGD0S7OV7/AMqPOrY57U/vPbPiN+35+0F47kkg0rWr&#10;fw/ZsTtt9Jh2vt95GyxP02j2ryXXvGHizxTM1x4k8S31+7Nljd3Tyc/iazaK/Ds04iz3OqjnjsTO&#10;pfpKTa+Udl6JI4JVKlT4ncKKKK8YgKmsNT1HS5/tOmX81vIOklvKUb8wahopxlKMrp2YHongz9q3&#10;9oLwG6/2F8TdQaNOlvfMLiM/hIDXuHw0/wCCn2qQCOw+LPgKK45w2oaLJsYD1MTkgn3DD6V8l0V9&#10;fk3H3GGQyX1XGT5V9mT54/dK6Xys/M2hiK1PZn6e/Cz9pT4N/GIJB4M8ZW73jjP9nXR8q4+gRvvf&#10;hmu7r8iY5JIZFlidlZWyrKcEH1r3T4L/ALffxg+Grw6Z4uuW8TaWmF8u+k/0hF/2ZeSf+BZr9u4Y&#10;8dsLiJKjnlH2b/5+Qu4/OOsl6py9Ed1LHRek0foFRXA/Bb9pP4VfHbTln8Ha6I71VzcaTeYjuYv+&#10;A5IYf7Skiu+r96wGYYHNMLHE4SpGpTltKLTT+7r3W66ndGUZK6CiiiuwoKKKKACiiigAooooAK8Z&#10;/ai/Y+8I/HrTZNe0ZI9N8Twx/wCj3yrhLnH/ACzmA6j0bqPcZB9mory84ybLc+y+eCx1NTpy6Po+&#10;jT3TXRrVEzhGpHlkj8n/AB54B8W/DTxNceEfGmjTWN9bt80cq8OvZ1PRlPYjisev07+Pf7PHgP8A&#10;aA8Nf2R4ptfJvbdW/s7VIVHm2zH/ANCUnGVPB9q/Pj42/Anx58B/FUnhvxhp7eSzE2OoxKfJuo/7&#10;yn19VPI/Wv474+8Ncy4NruvSvUwrek+sb7RnbZ9E9n5PQ8fEYaVHVao4uiiivzM5QooooAKKKKAC&#10;iiigArrfhR8cfiZ8FdX/ALW8AeJJLXcwM9pJ88E/s6Hg/Xg+hFclRXRg8Zi8vxMcRhqjhOO0otpr&#10;0aHGUou6Ptb4af8ABTbwRqltHafFLwjdaXdBcSXWm/v4HPrtOHX6fN9a9Msf22f2Zb2Dz/8AhZ1v&#10;D8udk9vKrfTG3rX5u0V+tZd44cZYOiqdZU61usotP58jin9x1xx1aO9mff8A44/4KI/ALwxayHw9&#10;c32uXIB8uGztyiMfd3xgfgfpXyV+0B+1J8R/2gtR269cLY6TDJus9GtXPlp6M5/5aP8A7Rx7AV5r&#10;RXzvFHiZxVxVQeHxNRQpPeEFyp/4m25NeTdvIzq4qrVVnsFFFFfn5zhRRRQAUUUUAFfo5+xN8KpP&#10;hZ8A9Mh1CDZqGsE6jfAjlTIBsT8IwmR6lq+Lv2Tvg1cfGv4y6foE1szabZN9s1aTb8qwoR8p92bC&#10;j6+gNfpXFFHDEsMSbVRQqqOwHav6O8B+Gpe0r55Wjpb2dP8ABza9NIp+ckelgKe836DqKKK/pY9I&#10;KKKKACiiigAooooAKKKKACiiigAooooAKKK4P4m/FNNID6B4duA10eJrheRF7D/a/lW1GhUxFTkg&#10;jOrVhRjzSLHxJ+KMPh5H0XQ5Vkvm4eTqIf8A7L27V5LPcXF1O1xdStJI7ZZ2OSTTXeSWRpZnLMxy&#10;zMc5PrRX1GFwtPCwtHfqzwa9edeV39wUUUV1GI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dN8P/iLf+D7oWtwWmsJG/eQ90P8AeX/DvXM0VnUp060HCauioVJU5c0WfRGmanY6xYx6jp1w&#10;ssMi5VlP+easV4b4E8eah4LvflUzWkrAz2+79R6H+de0aPq+n67YJqWmXCyQyDKsO3sfQ18vjMHP&#10;Cy7xezPdw+JjiI+fVFqiiiuM6QooooAKKKKACiiigAooooAKKKKACqXiLw7o3izQ7rw34i0+O6sr&#10;yFori3kX5XUirtFTUpwqQcJq6as09U090wPgr4vf8E+fi74b8ZzwfDTS/wC2tFnlLWUwmVJIVJ+5&#10;IGPVem4cHGeOg9x/ZQ/Yi0T4RRxeN/iPFDqPiRvmt4fvQWA/2f70nq3QdB3J+hKK/Ocn8KeEclzp&#10;5lRpuUr3jGTThB94q3TpzN26a2ZzQwtGE+ZIKKKK/SDpCiiigAoopskiRRtLK4VVXLM3QD1oA5X4&#10;1/FnQvgr8Or/AMe66ysLdNtrblsG4nP3Ix9T19ACe1fmT448aeIfiJ4svvGnim+a4vtQuGlnkbtn&#10;oo9FAwAOwFepftrftEy/G34jNo2h3rN4f0OR4tPVW+WeTo8/vnGB6Dp1NeL1/Gvizxv/AK0Zz9Tw&#10;sr4ag2lbac9pT810j5Xf2jx8XW9pPlWyCiiivyU4wooooAKKKKACvTP2U/gTd/Hn4p2+hzwN/ZNj&#10;tudamA4EQPCZ9XPyjvjJ7V5zYWN5ql9DpmnWzzXFxKsUEMa5Z3Y4CgdySa/Sj9lb4FWfwG+FltoE&#10;sKf2rfbbnWZ1HLTEfcz6IPlHbqe5r9L8L+DHxbn6lXj/ALPRtKfaX8sP+3mtf7qfWx1YWj7aprsj&#10;0WxsrTTLKHTrC2SGC3jWOGKNcKigYAA7ACpaKK/thJRVke0FFFFMAooooAKKKKACiiigAooooAKK&#10;KKACiiigAooooAKKKKACiiigAooooAKKKKACiiigAooooAKKKKACiiigAooooAKKKKACiiigAooo&#10;oAKKKKACiiigAooooAKKKKACiiigAooooAKKKKACiiigAooooAKKKKACiiigAoorh/2gfjh4f+An&#10;w8ufGWrhZrkgx6ZY7sG5nI+VfZR1J7AeuK5cdjsLluDqYrEzUacE5Sb6Jf1ot29ETKSjG7MD9qL9&#10;qTwz+z14c8mNo7zxDeRH+zdN3fd7ebJ6ID+JPA74/PXxz478WfEjxLceLfGmtTX19dPukmlboOyq&#10;OiqOwHApfH3j3xP8TPFl5408X6i11fXsm6R26KOyKOygcAVj1/E/H3H2YcaZg7Nww0G+SH/t0u8n&#10;90Vourfi4jESrS8gooor89OcKKKKACiiigAooooAKKKKACiiigCxpWr6poWoRatouoTWt1A26G4t&#10;5Cjo3qCK+tP2af8Agoc5+z+CvjzIvGI7fxHGmM+nnqP/AENQOOozkn5Dor6bhni7POEsZ7fAVLJ/&#10;FB6wkvNfk1ZrozWlWqUZXifrlY39lqllFqWm3kVxbzxiSGeGQMkikZDAjggjuKmr88/2WP2xPFPw&#10;K1GHw34ikl1HwvNJia1Y7pLTJ5eL+ZXoe2DzX334T8WeHvHPh618VeFdVivbC8jD29xC2Qw/oR3H&#10;UGv7G4J48ynjXBc9D3K0V79NvVea/mj2fyaTPZo141o6bmjRRRX3BsFFFFABRRRQAUUUUAFYPxH+&#10;Gng34r+F5/CHjjR47yzmX+Lh4m7OjfwsPWt6iscRh6GKoyo1oqUJKzTV0090090DSkrM/OH9pn9k&#10;3xl+z5qjagnmal4dmk22urLHjYT0SUD7reh6N29K8lr9btc0PSPE2kXGga/p0N5Z3cRjuLa4jDJI&#10;p7EGvh39rP8AYe1j4XyT+P8A4XwS33h9iXurMZabT++f9uP36jvxzX8q+I3hJXyXnzLJoueH3lDe&#10;VPzXWUPxj1utV5OIwjh70Nj5zooor8LOEKKKKACiiigAooooAKKKKACiiigAooooAKKKKACnRRSz&#10;yrDDGzu7BVVVyWJ6AD1ptfVX/BP/APZdn1nUYfjp4604rZ2sm7w/bTL/AK+Qf8t8f3VP3fU89hX0&#10;XC/DeP4rzmnl+FW+spW0jFbyfp0XV2XU0pU5VpqKPcf2NvgCPgZ8Lo11i0Ca5rG241YkfNHx8kP/&#10;AAEH8ya9door+8MnyrB5HllLAYWNqdOKS/Vvzbu2+rbPehGNOKiugUUUV6RQUUUUAFFFFABRRRQA&#10;UUUUAFFFFABRznpQc1578Ufiktn5nhzw3c/vulxcofuf7Kn19+316bYfD1MRU5If8MZ1q0KMeaQv&#10;xP8AimLHzPDvhyUGb7txcr/yz9VX39+38vMCWZi7MSW5JNGd3zGivqsPhqeFp8sfm+54NatKvK8g&#10;oooroMQ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c8EeN9S8GakJ4XaS&#10;1kP+kW5PDD1HoRWHRU1KcakXGSumVGUoS5on0Loet6d4h02PVNLuBJFIPxU9wfQ1brwjwZ401Pwb&#10;qQurVvMhc4uLdjw4/ofeva9B1/TfEmmx6ppc++N+3dT6H0NfL4zBSwsrrWL2f+Z7mGxUa8bPcuUU&#10;UVwnUFFFFABRRRQAUUUUAFFFFABRRRQAUUUUAFFFFABRRRQAV80/8FB/2jX8D+Gf+FPeEtR8vVdY&#10;h3anLC3zW9qf4cjoX6f7ufUV7R8b/i3oXwT+HF/481x1PkR7LO33Ya4nI+SMfU9fQAntX5k+NfGO&#10;vfEDxZf+M/E141xfajcNNcSN6noB6ADAA7AAV+K+MXHH9hZX/ZWEl+/rr3mnrCm9G/Jy1S8rvscW&#10;Mr+zjyrdmXRRRX8inkBRRRQAUUUUAFFFdb8EPhNrXxq+JOn+AtGRgLiTfeTqvEECn53P0HA9yBXR&#10;g8HicwxVPDYeLlObUYpdW3ZIcYuUrI97/wCCdH7Pf9u6y3xy8UWG60sJGi0NZF4kn6NKPXbyAf72&#10;e44+0KzfCHhXRPA3hix8IeHLJbex0+2WC3iQdFA6/UnknuSTWlX94cF8L4fhHIKeAp2cvinL+ab3&#10;fotl5JHvUaSo01FBRRRX1hqFFFFABRRRQAUUUUAFFFFABRRRQAUUUUAFFFFABRRRQAUUUUAFFFFA&#10;BRRRQAUUUUAFFNkkjhRpZXVVUZZmOAK4Hx7+1H8BvhuGXxN8R7Hzl/5dbNjcS/8AfMeT+dceNzHL&#10;8to+1xdWNOPeUlFfe2iZSjHVux6BRXyb8Q/+CoOkQNJafC34eTXHZb3WphGv1EUZJI+rD6V4h4+/&#10;bV/aH8feZDP45l023k/5d9IXyMD03D5v1r8xzjxo4Myy8KE5V5L+Raf+BSsvmrnNPGUY7an6A+Of&#10;it8NvhrbfavHfjbTdLG3Kx3V0okcf7Kfeb8Aax/hx+0d8F/izq0mg+A/HVteXsab/srI8bsvcqHA&#10;3Y74zjvX5h3l7eajdSX2oXck80rbpJppCzOfUk8k1p+AvG2ufDrxhp/jXw5cGO80+5WWI54bB5U+&#10;xHB9jX55Hx+x880g3hIRw91zK8pT5erT92N0tbcr7X6nP/aEubbQ/WGiuf8Ahb8RdC+K/gHTPH/h&#10;2TNvqNqsnlk5aGTo8be6tlT9K6Cv6Xw+Io4vDwr0ZKUJJNNbNNXTXqj00+ZXQUUUVsAUUUUAFFFF&#10;ABRRRQAUUUUAFFFFABRRRQAUUUUAFFFFABRRRQAUUUUAFFFFABRRRQAUUUUAFFFFAEd1dW9jayXt&#10;3KscUMZeSRjwqgZJr83f2tPj7f8Ax5+KFxqFvcsNF01mttGt8/LsB5lP+055z6bR2r6a/wCChvx5&#10;fwH4Aj+Fvh2726p4gUi8dW+aCzH3voXOF/3d3tXwnX8w+OHGEq+JjkGFl7sLSq26y3jD/t1e8/Nr&#10;qjy8dWu/Zr5hRRRX88nnhRRRQAUUUUAFFFFABRRRQAUUUUAFFFFABRRRQAV7J+yN+1NqnwB8Uf2T&#10;rkstx4Z1CYC/txljbN086Meo7juPcCvG6K9PJ84zDIMyp47BT5akHdPo+6a6prRrsVCcqcuaJ+uG&#10;larpuuaZb6zo97Hc2t1CstvcQtuWRGGQwPoRVivjX/gnn+0tJpmoL8CfGd5m2uSX8P3Uj/6qTq0B&#10;z2bqvoQRzuGPsqv7p4P4pwfF2R08fQ0e049YzW69OqfVNHu0asa1PmQUUUV9QahRRRQAUUUUAFFF&#10;FABTZESVGjlRWVhhlYZBFOooA+Tf2tP2DF1J7r4k/BDTlSc5lv8Aw/CuFkPdoB0B77Oh7elfHc8E&#10;9rO9tcwtHJGxWSORSrKw6gg9DX67V4P+1L+xN4Y+NMM3i7wQLfSvEwXcz7dsF8fSTH3W/wBsD656&#10;j+ffEbwgp49zzLIoKNTVzpLRS7uHRS7x2fSz38/EYPm96n9x+f8ARWv438CeLfhx4hm8LeNNDn0+&#10;+gbDQzL1H95T0YHsRxWRX8w1qNbD1ZUqsXGUXZpqzTW6aeqZ5bTWjCiiiswCiiigAooooAKKKKAC&#10;iiigAoor339lD9ivxD8Yb2Dxn4+tZtP8MRsGUN8s1/8A7KDsnq35eo9jIshzTiTMY4LAU3Ob+6K6&#10;yk+iXf5K7si6dOVSXLFFX9jz9kvUvjjrsfi7xbbSW/haxmzIxXBvpAf9Un+z/ebt0HPT7/0+wstK&#10;sYdN021jgt4IxHDDGuFRQMAAemKh0HQdG8L6Pb+H/D2mw2dlaRCO3toE2rGo7AVcr+1uB+Ccv4Ky&#10;v2FL3qsrOpPrJ9l2iui+b1Z7dCjGjGy36hRRRX2xsFFFFABRRRQAUUUUAFFFFABRRRQAUUVwfxT+&#10;Jq6VG3h7w/cZum4uJl/5ZD0H+1/KtqFGpiKihEzq1Y0Yc0iL4qfE9tP8zw14em/fEbbm4Xny/wDZ&#10;Hv8Ay+teYEljljnnvQSzNuY5J5JPeivqsNh6eFp8sfm+54NatKtPmYUUUV0GI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W14I8bah4L1T7TBmS3kwLi37MPUe&#10;4rFoqalONSLjJXTKjKUJc0dz6E0PXNN8Q6bHqml3AkjkH4qe4I7GrleGeBPHOoeC9R82MeZayMPt&#10;FvnqPUehr2rSdVsdbsI9U06fzIZVyrD+X1r5bGYOWFn3i9me5hsRGvHzLNFFFcR1BRRRQAUUUUAF&#10;FFFABRRRQAUUUUAFFFFABTZJY4Y2mmkVVVcszHAA9TTq+Z/+Ch37Q0ngrwwnwc8MXhXUtat9+pyR&#10;tzDaEkbfq5BH+6D6ivB4l4gwfC+S1cxxO0FouspPSMV5t/crvZGdSpGlByZ4F+2Z+0TL8c/iM1lo&#10;l6zeHtGZodMVW+WZs4ef33YwP9kD1NeOUUV/Bmc5xjs+zSrj8XK9So7vsuyXZJWSXZHg1JyqScmF&#10;FFFeYSFFFFABRRRQADJ4Ar9CP2Gv2fV+Dvw1XxLr1iF17xBGk10ZF+e3gxlIfbruI9Tz0GPnP9gv&#10;9ntfiv8AEL/hOfElh5mh+H5ldlkX5Li66pH7gcMR9M9a+/K/pTwR4L5YviDFx1d40k+20p/P4Y/9&#10;veR6WBo/8vH8gooor+kD0gooooAKKKKACiiigAooooAKKKKACiiigAooooAKKKKACiiigAooooAK&#10;K5/xn8Vfhx8PIGn8a+NdN03aM+XcXShz/wAB+8fyrxX4hf8ABSb4M+GVktvBWkah4huVyFZF+z25&#10;Pu7gt+SEV8/m/FfDeQxbx+KhTa6N3l8oq8n8kZzq06fxM+iqrarrOkaFZSajreqW9nbxrmSe6mWN&#10;EHqSxAFfBfj/AP4KJ/HjxcZLfw61j4ft2yFWxh8yUD3d88+4A+leNeK/HnjXx1d/bvGPiq/1KTdk&#10;NeXTSBfoCcD8BX5RnHjzkOFvHLsPOs+8vcj+svvijlnjqa+FXPvzx/8At5fs7eCC9tZeKW1y4Tjy&#10;9HhMiZ/66HCH6gmvEfH3/BTvxvqAe1+HHgay01W4W61JzPIPcKNqg/XI9q+W6K/J848ZONc0vGlU&#10;jQi+lONn/wCBS5pX800ck8ZWltodh49+P/xm+JsrP41+IupXcbNn7Ms/lQr9I0wo/KuPJJOSaKK/&#10;M8VjcZj6zq4qrKpJ9ZNyf3ttnLKUpasKKKK5hBRRRQB9P/8ABOP47J4b8Vz/AAY8Q3u2z1hjNpLS&#10;HhLoDmP23qOP9pcdSK+2a/I/StTvtF1O31jTLhobm1mWa3lU8o6nII+hFfpx+zr8YNP+N/wo03xt&#10;bSL9qMfkanCrcxXKgbwfrww9mFf1R4H8XfXsvlkeIl79Fc1O/WDeq/7db+5rserga3NHkfQ7iiii&#10;v3w7wooooAKKKKACiiigAooooAKKKKACiiigAooooAKKKKACiiigAooooAKKKKACiiigAooooAKz&#10;/FXibRvBnhy+8V+IbsQWWn2zz3Mh7Koycep9B3NaFfJP/BSP48xwW1r8CvDl5+8k23WvNG33V/5Z&#10;Q/U/eI7AL618zxfxJh+FeH62YVbXirQX803pFffq+yTfQzrVFSpuTPmf41fFTWPjP8SdT+IGsAx/&#10;bJv9Ft92RbwjhIx9B19Tk965Wiiv4JxeKxGOxU8TXlzTm3KTfVt3b+88CUnKV2FFFFc4gooooAKK&#10;KveHvDPiLxbqcei+F9DutQu5PuW9nA0jH3wB096unTqVqihBNt6JJXb9EBRor2zwl/wT+/aN8Twr&#10;c3egWelRuM/8TK8VWH1Vdxrel/4JnfHRI2dPEHh92A4UXUnP5x19bQ8P+NsRTVSGAqWfeNvwdmbL&#10;D1nrys+daK9a8Y/sRftH+DYnuJ/AjX8KcmTS51m49cA5/SvLNR0zUtHvJNO1bT57W4jbElvcQmN0&#10;PoVIBFeFmWS5vk8+XHYedJvbmi439LrX5Gcqc4fErEFFFFeYSFFFFABRRRQAUUUUATabqV9o+oQa&#10;rply0NxbTLLBNGcMjqcgj8a/TT9mn4zWfxz+EuneM12pfKv2bVoF/wCWdwgwx+jcMPZsdjX5i19J&#10;f8E2fim/hv4o3fwzvrnba6/bM9qrNwLiIFsfim7/AL5FfrXg7xPUyPimODqS/dYm0Guin9h+t/d/&#10;7e8kdmDq+zq8r2Z9zUUUV/ZR7AUUUUAFFFFABRRRQAUUUUAFFFFAHI/F74H/AA5+N/h5tA8eaDHM&#10;V5tb2NQtxbN6o/Ue69D3Br4p+Pn7CHxR+E/na/4Sgk8RaInzNNZxZuIF/wBuIZJA7suQO+K/QSiv&#10;hOLvDvh3jCDniYcla1lUjpLy5ukl5PW2zRhWw9Otvv3PyIdHjcxyIVZeGVhyKSv0r+Lv7IvwR+Mh&#10;kvNf8NfYtQk/5ielsIZs+p4Kv/wIGvmf4k/8E0/il4dklu/h54hs9etQSY4Zh9nuAvoQSVYj1DDP&#10;oOlfzbxF4O8XZLJzw0PrFPvD4vnB63/w8y8zzamDrQ21Pmyiuo8YfBP4t+AZGTxb8PNWs1T70zWb&#10;NGP+BqCv61y9fmGKwuKwVR08RTlCXaSaf3NJnK4yjugooornEFFPt7e4u5ltrSB5JHOEjjUszH2A&#10;rvfBH7LXx7+IDr/YPw11FIm/5eL6H7PGPfMmOPpXbgctzDM6ns8JRlUl2jFyf4JlRjKWyuef1peF&#10;PCHijxxrUPh3whoN1qN7OwWO3tYS7H3PoPUnAHevqn4Uf8Ex386PU/jJ4zHljltK0XqfZpmHHuFX&#10;6MK+m/h58KPh78KdKGj+AvC1rp8W3DtFH+8k92c/M34mv13hnwS4hzSUauaNYen20lUa8knaP/bz&#10;uv5WdlPA1Jay0Pnv9nD/AIJ4aX4bmt/F/wAcfJ1C8jKyQ6HC+6CJuo80j/WEf3R8vruFfUkEENtC&#10;tvbQrHGihUjjUBVA6AAdBTqK/prh3hfJeFcF9Wy6korq95SfeUt36bLokelTpQpRtFBRRRX0BoFF&#10;FFABRRRQAUUUUAFFFFABRRRQAUZoJxxXJ/Ev4iQeE7M2GnSK+oSr8q9fKH94+/oK0o0qlaooQWrI&#10;qVI0480it8UfiUvh2JtC0WXN9Iv7yQf8sVP/ALN/KvJXd5XaSRyzMcszHJJpZ55rmZrm4laSSRss&#10;zHJJ9abX1WFwsMLT5Vv1fc8DEVpV53fyCiiiuox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ofh748vPBl/tk3SWczfv4Qen+0Pf8AnXPUVnUp&#10;wrQcJLRlQnKnJSifRWn6hZ6rZx6hp9wssMq7o5F7ipq8Z+GvxDn8JXgsL92k0+ZvmXP+qP8AeH9R&#10;XsdvcQ3UCXNvIrxyKGRl6EHvXyuLws8LUs9ujPew+IjiIX69R9FFFcp0BRRRQAUUUUAFFFFABRRR&#10;QAUUUUAFfFH/AAUk+DHiGw8cw/Gmwhkn0vULeK2vmUZ+zTINq59FZQMH1B9RX2vVHxJ4b0PxhoV1&#10;4Z8S6ZFeWN5CYrm3mXKup/z+FfJ8a8LUeMMgqZfOXLK6lCXaavZvundp+T01Mq1JVqfKfkrRXqX7&#10;U/7Nmtfs9+NWt4UmuNBvpGbSL5hnjr5TnpvUfmOfXHltfwvmmV47JcwqYLGQ5akHZr9V3TWqfVan&#10;hSjKnJxYUUUV55IUUUUAFa3gTwXrnxE8X6f4K8N2xmvNSuVhhUds9WPsBkn2FZNfbn/BO79ntfCf&#10;hhvjR4nsP+Jjq8OzSVkXmC1PVx6F/X+6B6nP1/A/CuI4w4gp4KN1Be9Ul/LBb/N7LzfZM2oUXWqc&#10;v3nu3we+F+g/Bz4d6b8P/D0KiKzh/fTbfmnmY5eRj3JYn6DAHAArpqKK/u3C4XD4LDQw9CKjCCUY&#10;pbJJWSXoj3UlFWQUUUV0DCiiigAooooAKKKKACiiigAooooAKKKKACiiqur63o3h+xbU9e1a2sra&#10;P79xdTLGi/ixAqZSjTi5SdkurAtUV434+/bv/Z48DCSG38TyazcJ/wAsdIh8zJ9N5wv614b8Rf8A&#10;gp1461QtafDHwTZ6TF0W71KQ3MxHqFG1FPsd4r4XOvEzgvI7qriozkvs0/ffp7vur5tHPPE0ae7P&#10;tSSSOJPMldVUdWY4ArgviL+1F8B/hcrR+KviLY/aV4+w2L/aZ8+hSPJX/gWBX58eO/2hPjP8SXY+&#10;LviHqVxGx5t45jHF9NiYGPbFcbmvyfOfH6esMqwlu0qj/wDbI/8AyZyzzD+VfefY/j7/AIKgaLBv&#10;t/hr8Pri4P8ABdatMIx9diZ/nXiHxE/bX/aJ+IqyWtx45k0q1k/5ddDX7N+G9f3h+m7HtXk9Ffk+&#10;ceJHGmeXjXxcoxf2Ye4vT3bNr1bOSeJrVN2SXd7eX87XN9dyTSMctJNIWYn1yajoor4dtyldmAUU&#10;UUAFFFFABRRRQAUUUUAFFFFABXu37BXx0/4VZ8VB4R1m98vR/EjJby72+WK4ziJ/bJO0/wC8M9Bj&#10;wmlVmRg6MQwOQR2r18hzrFcPZxRzHDfFTkn6rZxflJXT9S6dSVOakj9d6K8k/Y1+On/C7PhHbS6r&#10;eeZrWjhbTVNzfNIQPklP+8vU+oNet1/feUZphM7yyljsM7wqRUl890/NPR+aZ78JKcVJdQooor0i&#10;gooooAKKKKACiiigAooooAKKKKACiiigAooooAKKKKACiiigAooooAKKKKACiiigDnfiz8SdD+En&#10;w91Tx/4gmCw6fbFo488zSnhI192bAH19K/L3xr4u1nx74s1Dxl4guDLeajdNPMx9Seg9gOB7CvoT&#10;/goz8dB4s8aQ/CDQL3dY6G+/UvLb5ZLsj7p9dg49iT6V8z1/H/jLxd/bmff2bQlejh207bSqfaf/&#10;AG78K8+buePjK3tKnKtl+YUUUV+NnGFFFFABRRVzw/oWqeKNcs/DmiWjXF5fXKQWsMa5LuzAAfma&#10;qEJ1JqEFdt2SW7b2QHffsz/s3+Jf2iPGDaXZu1ppNlh9V1MplY1PRF7F27D0yTwK/QT4UfBj4d/B&#10;fw+vh/wF4fitVIH2i6Zd01ww/id+rH26DsBVf4DfCLSPgl8MtP8AAumRp5sMfmahcKvM9ww+dz68&#10;8D2Arsq/tbw78PsBwjlsK1aCli5q85NXcb/Yj2S2bWsnq9LJe3h8PGjG73Ciiiv0w6QrlviZ8Ffh&#10;h8X9O/s74geD7O+2riG6aMLPD/uSD5l+mcHuDXU0Vz4rC4XHUJUMRBThLeMkmn6p6CaUlZnxF8ff&#10;+CdPivwlDP4m+Dd3JrVjHl5NKmwLqNf9joJcegw3oDXzRd2l1YXMllfW0kM0TFZIpFKsrDqCD0Nf&#10;rpXin7Un7HXhH456ZL4h8O28Om+KIlzDeIu2O7/2JQOvs3Ue44r+f+OvBXDVac8bw+uWa1dJv3Zf&#10;4G9n/dbs+ljgr4JfFT+4/PKitDxT4X1/wV4ivPCnijTJLO/sZjFdW8y4KsP5gjkHoQQRwaz6/map&#10;TqUajp1E1JNpp6NNbpro0eWFFFFQAUUUUAFbHw/8VX3gfxzo/jHTpSk2malDcoQeuxwSPoQMH1Br&#10;HorSjWqYetGrTdpRaafZp3TBOzuj9cdL1G21fTLfVbNt0N1AksTeqsAR+hqeuB/Zd19/E37P3hTV&#10;ZX3SHSI45Duz8yDb/Su+r/RPLcZHMMuo4pbVIRl/4Ek/1Pooy5ophRRRXaUFFFFABRRRQAUUUUAF&#10;FFFABRRRQAUUUUABUMMMua5/xF8JvhZ4udpvFPw30HUZG5Ml7pMMjfXcyk5roKKxr4fD4qHJWgpL&#10;s0mvuYNJ7nn8n7Kn7OMsjSN8GtByxz8tkFH5DgVJafsufs62Unmw/Bjw8x/6baakg/JgRXeUV5v+&#10;r2QKV1hKX/guH+RHs6fZfcZmgeCvBvhSLyPC/hLTNNTGNmn2EcIx6YRRWn04Aoor1KdKnRgoU4pJ&#10;dErL8C9gooorQAooooAKKKKACiiigAooooAKKKKACiiigAoorJ8YeLLDwhpDaleEM5+WCHPMjen+&#10;NVGMqklGK1ZMpRjG7KvxB8dWfg3TMrtkvJhi3h/9mPsP1rxXUNQvNUvJNQv52kmlbdI7dzU2u65q&#10;PiLU5NV1OffJI34KOyj2FU6+qweDjhaf957v9DwcRiJYifl0Ciiiuw5w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tvhX8SDoE66&#10;BrVx/oMjfupGP+oY/wDspP5Hn1riaKyrUaeIpuEzSnUlRnzRPpBWV13Kcg9D60V5r8JPiR5fl+Fd&#10;em+XOLO4Zun+wf6flXpVfKYjD1MNU5Jf8Oe/RrRrQ5ohRRRXOahRRRQAUUUUAFFFFABRRRQAUUUU&#10;Ac78U/hl4W+L3gm88DeL7JZrW6X5H2jdDIPuyIezA9/qOhNfm18cfgt4r+BXj258F+J4Nyqd9heq&#10;p8u6hP3XU+vYjsQR71+o9ef/ALRfwA8NftA+A5vDeqbbfUIVMmk6iEy1vLjjPqh6MPTpyBX5b4me&#10;H9HjDL/rGGSWLpr3Xtzrfkb/APSW9n5NnLisP7aN1uj8x6K2PHngXxL8NvFd54M8W6c1tfWUmyRG&#10;6MOzKe6kcg1j1/GNajWw9aVKrFxlFtNPRprRprujxWmnZhRRVjStLv8AXNTt9G0q1ea6uplht4Y1&#10;yzuxwAPck1MYynJRirt6ID0z9kb4BzfHj4ow6fqFu39i6btudYk5AZM/LFn1c8euM1+kFtbW9lbR&#10;2dpAkUMSBIo41CqigYAAHQAV5/8AsxfA7TfgN8LbPwukKNqVx/pGsXSjmWdh0z/dUYUewz1JJ9Er&#10;+3PDPg2PCPD8VVX+0VbSqPt/LD/t1PX+829j3MNR9jT13e4UUUV+jHQFFFFABRRRQAUUUUAFFFFA&#10;BRQSFG5jXn/xA/ak+A/w0MkHiT4i2LXMfDWdjJ9olB9CqZ2n2OK48dmOX5bR9ri6sace8pKK+9tE&#10;ylGOrZ6BRXyj4/8A+CoGgWgktfhp8PZryTol3q03lx/XYmWI9srXhfxB/bV/aJ+IjSRXnjhtNtZO&#10;Pseix/Z0A9MjLkfVjX5jnXjRwZld44ecsRLtBafOUrK3nHmOaeMox21P0E8X/FD4deALZrvxp410&#10;3TUX/n6u1Vj9Fzkn2AzXiXxC/wCCk/wa8OM9p4G0nUfEEy/dnWP7Pb/nJ85/74x718MX+o6hqly1&#10;7qd9NcTN96WeQux/E1DX5PnXjtxFjLwy6jCgu79+X42j/wCSv1OSePqP4VY9+8e/8FF/jt4p3weF&#10;/sOgQtkKbSASygf70mR+leL+LfHXjTx5qH9q+NPFWoarcc7Zb+7eUrnsNx+UewwKyaK/Ks24n4gz&#10;5/8AChip1F2cny/KKtFfJHLOrUqfE7hRRRXhGYUUUUAFFFFABRRRQAUUUUAFFFFABRRRQAUUUUAF&#10;FFFABRRRQB6h+yR8cbr4G/Fy01W4uGGk6kVtNYh7GNjxJj1Ruc+m4dzX6TQTw3MCXNvKskciho3U&#10;5DA9CK/Imvvj/gn38crn4l/DB/AuvzGTVPDO2JZmOTPatny2PuvKH2CnqTX9EeBvF3scRPIMRLSV&#10;50r9JLWUfmveXS6l1Z6OBra+zfyPoCiiiv6cPTCiiigAooooAKKKKACiiigAooooAKKKKACiiigA&#10;ooooAKKKKACiiigAooooAK8//aY+M1p8DvhNqHi/zV+3SL9n0qJv47hh8vHoOWPsK9AJAGSa/PP9&#10;uj46v8XfixJoWkXu/RfDxa2s1Vvlkmz+9l98kBR7KPU1+f8AiTxZHhLhudam/wB9U9yn/ia1l/26&#10;tfWy6nPiK3sad+vQ8Zv7+81S+m1PULhpri4maWeaRss7sclie5JOahoor+HJSlKTbd2zwwooopAF&#10;FFFABX1d/wAE2/gZ/aWrXPxx1+yzDZM1tovmLw0pGJJB/ug7c+pPpXzD4S0NPE/ijT/DsuoQ2i31&#10;5HA11OwVIgzAbiT6Zr9UPAHgzQfh74M03wX4ZtlisdNtEhhC/wAWBy5PdmOWJ7kk1+1eCvCtPOM+&#10;lmdezp4azS71Hfldu0bOXry+Z3YKlz1Od9DYooor+uj1gooooAKKKKACiiigD5z/AG//ANnODx/4&#10;Jk+LPhewH9taHDuvEjX5rq0B+b6sg+Yf7IYdcV8J1+ul1bQXttJZ3UQeOVCkiN0ZSMEV+W/x18B/&#10;8Kz+LviDwSibYrLUpBbj/pkTuT/x0iv5a8dOF6GBx1HOsPGyrNxqW250rqXrJXT/AMN92zy8dS5Z&#10;Ka67nJ0UUV+AHnhRRRQAUUUUAfav7F/7VvwX8L/BvS/h5448ZR6VqmnySoy30brG6NIWVhJgrjBx&#10;gkEEenNfRfh74h+A/FkSzeGfGOm3yt937Leo+fyNfk/UlreXdlJ51ndSQt/eikKn9K/buHfG7Nsl&#10;y+jgsRhYVIU4ximm4ytFWV/iTdl2R3U8dKEVFq9j9dKK/L/wn+0p8efA7J/wjXxV1iFI+FhmuvOi&#10;H/AJNy/pXqXhD/gpZ8cdFRYPFOjaLrSr96V7dreZvxjOz/xyv0rLfHbhTFWji6VSi+9lOP3xfN/5&#10;KdMcdRlvdH3dRXy74U/4KfeAb0rH4x8AalYN/HJZzJMo/A7TXpnhT9tj9mrxZtSL4kW+nyN/yz1a&#10;NrfH1Zhs/wDHq+8y/j/gzNLKhjqd30lLkf3T5WbxxFGW0kerUVT0XxH4e8SWY1Dw7rtnf27fdmsr&#10;pJUP4qSKuV9dCcKkVKDun1WqNgoooqgCiiigAooooAKKKKACiiigAooooAKKKKACiiigAooooAKK&#10;KKACiiigAooooAKKKKACiio7q5gs7d7q6lWOONSzu3QAd6AINc1vT/D2mSarqc2yKNc+7H0HqTXh&#10;3i/xXqHi/V21O9+VR8sMO7iNfT6+taHxF8eT+MtT2W7MtjAcQR/3v9s+5/QVzdfTZfgvq8eefxP8&#10;DxMZivbS5Y7L8Qooor0ji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ASDkGvWvhR8Rf7et18P6zN/pkS/uZG/5bKP/&#10;AGYfrXktPtrm4s7hLq1maOSNt0bqcFT61zYrDQxVPle/R9jbD1pUKnMvmfRuaK5v4c+PLfxjpvlz&#10;uq30Cj7RH03f7Y9v5H8K6SvlKlOdGo4SWqPoITjUipRCiiisygooooAKKKKACiiigAooooAKKKKA&#10;PGf2vv2W9L+PXhRta0K2jh8T6bCxsbj7v2lBz5DnuD/Cex9ia/PXVNM1HRNRn0jV7KS3urWVori3&#10;mUq0bg4KkdiDX64V82/tw/sjP8S7GT4qfDfSw2vWsf8AxMLKFeb+MD7wHeRR+LDjrivwfxa8N/7Y&#10;oyznLIfv4r34pfxIrqkt5xX/AIEvNK/Di8Nz+/Hf8z4Zr6w/4Jzfs9LqN+/x28VWG6G1dodAjkXh&#10;pOjz++37o98nqBXhPwH+Bnij42/Em38E2NhcQwRzBtXuvJI+yQg/MWyOGOCAD1Nfph4Y8N6L4O8P&#10;Wfhbw5YJa2On26wWsEfREUYA9z7nknk18P4M8EyzTM/7ZxkP3VF+4mviqd/SG/8Ait2Zz4OjzS53&#10;svzL1FFFf1gesFFFFABRRRQAUVg+Nvij8OvhvafbfHfjbTdKRhlFvLtVeT/dTO5j7AGvE/H3/BSX&#10;4M+Hd9v4M0zUNdmXhZFj8iE++X+bH/Aa+fzjivhvIb/X8VCm/wCVu8v/AAFXl+BnOrTp/E7H0VVX&#10;V9c0bQLU32uatb2cK9ZbqZUX8ya+D/iH/wAFGPjv4tVrTwoLHw3bt3s4RNMR6GSQEfiqqa8X8T+O&#10;/GvjW6a98XeK9Q1KVjlnvrx5P/QjX5PnXjxkOFvDLaE6z7y9yPyveT+cUcs8fTXwq59//EL9u39n&#10;bwCskMPimTW7pOPsuiw+bk/9dCVj/wDHs+1eGeP/APgpz461TzLb4deCLPSo+iXF9IbiX64AVR9O&#10;cepr5dor8pzrxk40za8aNSNCPamtf/ApXlf0a9DknjK0ttDtPiB+0P8AGj4nCSLxj8Q9RuLeT71l&#10;HMYoCPQomFP4g1xdFFfmeMx2NzCs6uKqyqSfWTcn97bOaUpS1bCiiiuUkKKKKACiiigAooooAKKK&#10;KACiiigAooooAKK6DwF8KviN8T77+z/APgzUNUkU4ka1tyY4/wDff7qfiRXq+r/sM+Ifh78P774g&#10;fGbx/pfh+K3tma2slbzpZ5tuUiGCBuY8cZx16Amvey3hjPs2w8sRhsPJ0optzfuwSW95ytHT1NI0&#10;qk1dI8IooorwTMKKKKACiiigAooooAKKK0vCHg/xN498RWvhTwho819qF5Jsgt4V5PuewA6kngCt&#10;KVOpXqxp04uUpNJJK7beySWrbBXeiKenadf6vfw6XpdnJcXFxIEhghQszsegAHU199/sPfsza18C&#10;/C934k8Zyquta5HH5lnGci0hXJCMe7knJxwOnPJq1+yp+x34b+BNgvibxKkOpeKJo/3l0V3R2YPV&#10;Is9/V+p9hXttf1Z4X+FsuH6kM3zT/eLPkh0p3Vm5d5NNq20b9Xt62Fwvs/fluFFFFfuh3BRRRQAU&#10;UUUAFFFFABRRRQAUUUUAFFFFABRRRQAUUUUAFFFFABRRRQAUUVHeXltp9pLf3s6xwwxs80jnAVQM&#10;kn8KG1FXYHj37bXx3f4M/CWay0S78vW9cDWunsrfNChH7yUe4U4HoxB7V+dhJY7mNekftT/G67+O&#10;vxbvvEkcjLpdofsujw/3YFJ+f/ec5Y/UDsK83r+H/Ezi3/WziSc6Ur0KV4U+zSesv+3nr/hUU9jw&#10;8VW9tU02WwUUUV+dnOFFFFABRRRQAV658D/2zfi/8FWh02PUf7Z0ePg6XqUjMFX0jf7ye3UD0ryO&#10;ivSyvOM0yPFrE4CtKnNdYu1/JrZryaa8iozlTleLsfpV8Ef2tvhD8cII7XRtY/s/VWX95o+osElD&#10;eiHpIPcc+oHSvTq/ImCee1mW4tpmjkRspJGxDKfUEV9B/Af/AIKC/Ej4dJB4e+IyyeI9JjwqzTSf&#10;6ZCv/XQ/6wD/AGufftX9F8I+OWHxHLhs+hyS29pBNxf+KO69Y3XkkelRxyelT7z7zorkPhL8dfhj&#10;8a9HGq+AvE0Nw6r/AKRYyNsuID6PGeQP9oZU9ia6+v37B4zCZhh44jDVFOEtVKLTT9GjvjJSV0FF&#10;FFdIwooooAK/PP8A4KDQ20P7T2rtABuksbNpsf3vIUfyAr9C2dUUu7YVRkk9q/MX9p3x3D8R/jv4&#10;k8VWsvmQSagYbdvWOICNT+S1+G+PWKo0+F6GHfxTqppeUYyu/wDyZL5nDj5fukvM4Kiiiv5NPJCi&#10;iigAooooAKKKKACiiigAooooAs6XrOr6HdC+0XVbmzmX7s1rO0bD8VINegeFP2u/2ivB+1dN+J9/&#10;NGv/ACyv2E6n67wT+tebUV6GBzbNMrlzYOvOm/7spR/JoqM5R2dj6U8Kf8FN/i3pW2PxX4P0fVox&#10;95oy9tIfxG5R/wB816l4P/4Ka/B7V0WPxh4T1rR5j95o1S6hX/gSlW/8cr4Zor7rLfFzjzLWk8T7&#10;SPapGMvxspf+THRHGV49bn6aeFP2sP2evGRVNG+KGmrI/wB2G8cwN+UgFd5puraVrNv9r0jU7e6i&#10;PSS2mWRfzBNfkfV/R/FXifw7Otz4f8R39jIv3ZLO8eJh+KkV95l/j/joWWOwUZecJOP4SUvzN45h&#10;L7UT9aaK/N/wd+29+0t4NCRRfEWbUoVGPJ1i3S53fV2Hmf8Aj1eneFP+CoPjS1CxeNPh1p93/wA9&#10;JtPuHhJ+ituH6199lvjdwXjLKu6lF/3o3X3wcvxSN446jLfQ+0qK+efCn/BSf4FayVj8R6drGjs3&#10;VpLUTRr+KHd/47XqHg79o/4E+PVQeF/ipo00kn3Lea8EEx/7Zy7X/SvvMt4w4WzeywmMpyb6cyUv&#10;/AXaX4HRGtSns0dtRTYZ4Lhd8EyyL/eRgadX0m+xoFFFFABRRRQAUUUUAFFFFABRRRQAUUUUAFFF&#10;FABRRQSaACvKPi18QjrFy3hzR5v9FibFxIp/1rDt9B+prb+LvxCGlQN4Y0e4/wBJlX/SJEP+qU/w&#10;/Uj8hXlde5luC/5fTXp/n/keXjsT/wAu4/P/ACCiiivcPL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C&#10;5oWt3/h3VI9W02XbJG34MO4Psa9w8JeKLDxbpEeq2R2k8TQk8xt3FeB1teBfGV54N1dbuIlreT5b&#10;mH+8vr9RXn4/B/WafNH4l+PkdeFxPsZWez/q57tRUOn39rqllHqFjMJIZkDRsvcVNXy7utGe7uFF&#10;FFABRRRQAUUUUAFFFFABRRRQAUUUUANSKKIs0cSqWbLFVxk+pp1FNkljhjaWaRVVVyzMcAD1o2Ad&#10;RXjfxF/bt/Z5+H802nw+KH1q8hO1rfRoTKob0804jP4McV4f49/4Kd+Nb/fb/DnwNZ6ep4W51KQz&#10;yD32jC5/Ovg858TOCsjbjWxcZyX2afvu/b3bpP1aMJ4mjT3Z9pu6RoZJGCqoyzMeAK4Lx7+0/wDA&#10;n4bq6+JviLYCZOtraSefKfbama/Pj4g/tC/Gn4ozM/jX4i6ldRN/y5xzeTbj/tlHtT8cZrjGZmO5&#10;jknua/J858fpaxyrCekqr/8AbI//ACZyTzD+RfefZPxF/wCCoGhWrNZ/Cv4ez3h6C+1qYRID6iJM&#10;lh9WU+1eHePv22P2h/H2+Gfxs+m27ZH2fSIxAAPTcPm/WvJ6K/J848SONM8uq+LlGL+zD3I+nu2b&#10;/wC3mzknia1Tdk1/qF/ql29/qd7NcTyHMk1xIXdj7k8moaKK+Hk3KV3qzAKKKKACiiigAooooAKK&#10;KKACiiigAooooAKKKKACiprHT7/VLlbLTbGa4mkYLHDBGXZiewA5Jr2X4ZfsEfH74gpHfarocfh6&#10;yk5E2sNtlI/64j5x/wACC162U5DnOe1vZZfh51X15U2l6vZeraLjTnU+FXPFK0fDXhHxT4y1BdK8&#10;KeHrzUbhiB5VnbtIR9cDj8a+3vhp/wAE3vg74WaO+8eX954iuE5MLyGC3z/uodzfi2D3Br3fw14P&#10;8KeDbBNK8J+G7HTbeNcLDY2qxqPwUCv2LIfAnPMZapmlaNGP8sffn89or5OXodlPA1H8bsfDnww/&#10;4Jy/Gjxi8d542u7Pw3ZNy32j99c49olwB/wJgR6Gvon4a/sC/APwAY7vU9Jn1+7TnztWkBTPtGuF&#10;/PP417ZXz/8AtT/tweHfg/5/gr4eyW+qeJNu2Z92+CxJ/vkfecf3M8d8dK/T1wX4b+HuXvH42Cly&#10;/aq+/KT6KMfhv2tG/d2Vzp9jh8PHml+J2fxs/aA+Ff7MXhNbaW3tlu/JP9l+H9PVY2c9jhRiNM9W&#10;x9Mnivgb4z/HTx/8dfEreIfG2p7lQkWdjDkQ2y+ir6+pPJrnfFXizxH431648TeLNYnvr66kLz3N&#10;w2WY/wBB6AYA7Vn1/P8Ax14j5pxhU+r017LCx+GmuttnO277L4Y9LvV8FfESraLRdgooor84OYKK&#10;KKACiiigAoor0D9n79nbxx+0F4o/sjw7btBp9uVOparKn7q3U9v9pz2Uc9+gJrsy/L8dm2MhhMJT&#10;c6k3ZRW7/wAkt23olq9CoxlKVkYnwq+Evjj4y+K4fCPgbSGuLiQ5mmPEdund3b+ED8z0GTX6E/s6&#10;fsyeB/2etA8jSolvNYuIwNR1iWP55D3VP7iZ6Ade+a3Pgx8E/A3wM8JR+FfBen7ejXl7LzNdSY5d&#10;z/JRwB0rrq/r/wAO/DDBcJUo4zGWqYtrfeNO/SHn0ct3srK9/Yw+FjRV3uFFFFfrJ1BRRRQAUUUU&#10;AFFFFABRRRQAUUUUAFFFFABRRRQAUUUUAFFFFABRRRQAUUUUAFfOX/BQ/wCO/wDwgngCP4WaBcld&#10;U8Qrm6dTzDZg4b8Xb5R7Bvavo2vlX/goH+zT4/8AiBrNp8VvAOmPqa2un/Z9SsIOZkVWJWRF/jGC&#10;QQORjODzj4PxKqZ1T4NxKyyDlUkknyq8lBu02ktW7aabJt9DDE8/sXynxjRUlzbXFnO1rdwPFJG2&#10;2SORSrKfQg9Kjr+F3eOjPCCiiigAooooAKKKKACiiigAooooAuaB4i17wrqsWueG9XuLG8hbMVxa&#10;ylGX8RX1F8Bf+CkOqaaYvDnxz09ryDhY9cskAlT/AK6x9H/3lwfY9a+UaK+k4c4u4g4VxPtcurOK&#10;6xesJesXp81Zro0aU61Sk7xZ+sHgnx/4N+I2iJ4h8EeIrXUrR/8AlpbSBth9GHVT7HBrYr8pfh58&#10;T/Hnwq11fEfgHxLcaddLw3kt8kq/3XU/K49iDX118CP+CjvhbxG8Ph340WK6RdthV1e3Utau3+2O&#10;Wj+vI9cda/prhHxmyLPOXD5nbD1npdv93J+Un8PpLT+8z1KOMp1NJaP8D6goqvpeq6ZrdjHqmjah&#10;DdW0y7ori3lDo49QRwafe3tpptnNqF/cLDBBG0k0sjYVFAySfYCv2RVIOHOmrb36W73Ow8b/AG4f&#10;jwfg78JptJ0S5263r6ta2O08wxn/AFsv4L8o/wBpge1fngSScmvRP2oPjZdfHX4s33iqNnXTbdjb&#10;aPC38NupOGI/vMcsfTOO1ed1/D/iZxa+LOJZ1KUr0KV4U+zSesv+3nr6cq6Hh4qt7appstgooor8&#10;9OcKKKKACiiigAooooAKKKKACiiigAooooAKKKKACiiigAooooAKKKKANzw18TPiH4OZW8LeNtUs&#10;Nv3Vtr11Uf8AAc4/Svp/9hf9qj4u+P8A4nD4ZePNVk1m0uLGWaO7mjHm2zRjOSwHKn7vPcrjvn5E&#10;r7p/4J2/A0+CPAEnxU1yz2aj4hjAs/MX5o7MHj6byN3uAtfrHhK+IsdxbQo4SvONKHv1FzPl5Fun&#10;G9vebUVpdXutjrwftJVkk9Op9H0UUV/Zh7IUUUUAFFFFABRRRQAUUUUAFFFFABRRRQAVzvxF8b2/&#10;g7SC0ZDXkw220X/sx9h+ta2v67Y+HNKm1fUHxHEudvdj2Ue5rwvxL4j1DxTq8ur6g3zO37uMdEXs&#10;or0cvwf1ipzS+Ffj5HHjMT7GPLHdlO5uZ724e7upWkkkYs7N1JqOiivpzww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svhP4/bw7e/2Hqk/+g3DfIzHiF/X6Hv8AnXrwORmvm+vUvg74+/tK&#10;BfC2rz/6RDH/AKKzN/rEH8P1A/T6V4mZ4O/76C9f8/8AM9PA4n/l3L5f5HfUUUV4R6oUUUUAFFFF&#10;ABRRRQAUUUUAFFFFABXNfGTwvqnjb4UeIvCWiXJhvNQ0eeC2kBxh2QgfmeK6WisMVh6eLw06E/hm&#10;nF27NWYNcysfkbqFheaVfzaZqFu0NxbytHNG4wUYHBB/Goa+lP8Agop8Bh4M8bxfF3w7abdP15tu&#10;ooi/LDdgfe9g45/3g3qK+a6/gDifIMVwznlbLq+8Ho/5ovWMl6q3o7rofP1acqVRxYUUUV4JmFFF&#10;FABRRRQAUUUUAFFFFABRRRQAUUUUAFFAyeAK7f4bfs5fGn4szqngvwDfTQsfmvrhPJt1Hr5j4U/Q&#10;ZPoDXVg8DjsyrqjhKUqk3soxcn9yTKjGUnZI4inRxySusUSMzM2FVRkk+lfXfw1/4JhBfLvPix46&#10;3d5LHRl4+nmOP5LX0H8M/wBnH4L/AAjRW8FeA7KG6UYOoXEfnXB/7aPkrn0XA9q/Wsh8EuK80tPG&#10;uOHh/efNP5Ri7fJyR1U8DVl8Wh8H/Db9jv4+/E4xz6X4JmsLV/8Al81b/R0x64Ybj+Ar6H+F/wDw&#10;TL8EaOqX/wAVfFtzrFx1Njp4+z26+xY5d/qNn0r6hAwMAUV+0ZD4N8H5O1UxEHiJrrUfu/KCsvlL&#10;mO6ng6MN9fU53wJ8JPhr8M7ZbbwL4LsNOwuDLBbjzG+rn5j+ddFRRX6lh8Nh8HRVKhBQitlFJJei&#10;Wh1JKOiCor2+s9Ns5dQ1G7jt7eGMvNNM4VY1AyWJPAAHesrx98QfCHwx8NXHi3xtrUNjY26ktJI3&#10;zOeyqOrMewHJr4J/ae/bI8Y/Hi5k8OaKJNK8MpJ+7sVf95dYPDTEdfZRwPc818Xxtx9k/BeFvWfP&#10;Xkvcpp6vzl/LHze/RNmFbEQox137Ho/7Vv7fNxq3n/D34G3rQ2vzJfeIFyHl7bIf7q+r9T2x1Pyl&#10;JJJNI0srszM2WZjkk+tNor+N+JuKc44szB4vHzv/ACxWkYLtFdPN7vq2eNUqzrSvIKKKK+dMwooo&#10;oAKKKKACiivoj9kn9iTVviy8Pj/4lW8tj4bVt1vanKzahj07rH/tdT29a9rIOH824mzKOCwFPmm9&#10;30iuspPol/wFdtI0p05VZcsTl/2Xf2SPFf7QOrR6vftJpvhq3m/0vUvL+afB5jiB6sehbovXkjaf&#10;0A8CeAvCnw18M2/hDwZpEdlY2q4SOMcse7Mf4mPcnmr+jaNpXh7SrfQ9D0+G1s7WFYre3t4wqRoB&#10;gAAdBirNf2dwPwDlXBWDtT9+vJe/Ua1flH+WPlu93fS3sUMPGjHTfuFFFFfeHQFFFFABRRRQAUUU&#10;UAFFFFABRRRQAUUUUAFFFFABRRRQAUUUUAFFFFABRRRQAUUUUAFFFFAHmfxt/ZP+EXxytpJte0X7&#10;DqhX91rGnARzK3+1xiQeoYfQg818ZfHL9i34u/Bczaqlgda0aPJ/tLT4yfLX1kj5ZPryPev0ZoID&#10;Dawr864u8MeG+LL1Zw9lXf8Ay8gkm3/ejtL52l2kjnrYWnW12fc/Ieiv0F+Of7B3wo+Kxm1rwxCv&#10;hzWJMs09jCPIlb1eIYHJ6lcH618bfGT9nD4r/A3UWt/Gfh1zZ7sW+rWmZLaYeobHyn/ZYAj06V/L&#10;3FnhvxLwlJ1K1P2lH/n5C7j/ANvLePz07Nnl1sNUo6vVdzg6KKK+BOcKKKKACiiigAooooAKKKKA&#10;CiiigDuPg/8AtE/Fb4H363PgfxGy22/dNpt1mS2m9imeM+qkH3r2D45/8FAm+K3wabwNoPha50nV&#10;NSYR6tN54aJYRywjP3juOByBgZ68V8z0V9Rl3GnE2V5XVy7D4iSo1IuLi9Uk9+W+sbq6fLbfvZms&#10;a1WMXFPQKKKK+XMgooooAKKK6P4U/C3xX8ZPG9n4C8HQRteXRJ8ydiscKAZZ3IBIUD0BPYAk1vhc&#10;NiMZiIUKEXKc2lFLVtvRJeo4pydkc5RXt3jb/gn1+0d4R3S6doNjrkK9ZNHvgWA/3JQjH8Aa8r8T&#10;fDnx94Mna28WeDNT051+8LyydMfmK9PM+G+IMmk1jsLUp+cotL5StZ/Jlyp1IfEmYtFFFeKZhRRR&#10;QAUUUUAFFFFABRRRQAUUUUAFFFFABRRQqszbVGSeAPWgD0b9lv4K3Hxy+Ldj4ZmgZtNtmF1q8i9B&#10;ApGVz/tHC/jX6XWtrb2NrHZWkKxwwxqkUaLhVUDAAHoBXjv7EfwKj+Dfwlh1DVbIJrevKl1qTMvz&#10;Rpj91D9FBJ+rGvZq/tTwp4R/1X4bjUrxtXr2nPul9mPyTu/7za6HtYWj7Knruwooor9QOoKKKKAC&#10;iiigAooooAKKKKACiiigApskiRRtJI21VXLMewp1edfGXx4YFPhHSpvmZf8ATJF7L/c/Hv7cVth6&#10;EsRVUImVarGjTcmc38TvHMni3Vvs1pIfsNs2IV/vt3c/09q5iiivrqVONGmoR2R89UqSqScpBRRR&#10;WhI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Ja3NxZXMd5aStHJGwZHXqDUdFAHuXw+8&#10;aW3jLRlnJC3UOFuo/Rv7w9jW9XgfhHxReeEdaj1W1yy9Jos/6xO4+te6aTqtlrenxanp82+GZdyn&#10;09j718vmGD+rVLx+F/h5HuYPEe2hZ7osUUUV552BRRRQAUUUUAFFFFABRRRQAUUUUAcz8X/hlo3x&#10;g+Hep+ANbAWO+tysM+3JglHKSD6Ng+4yO9fl/wCMfCet+BPFN/4O8R2phvtOuWguI/8AaB6j1BHI&#10;PcGv1mr5E/4KS/AiQra/HXw7Z7gu2111Y1+6Okcx9s/IfcrX4f42cI/2rk6zfDx/e0F71utPr/4A&#10;9fRyOHG0eeHOt1+R8hUUUV/JZ5IUUUUAFFFFABRRRQAUUUUAFFFFABX0X+z1/wAE/wDWvi54W074&#10;g+KfG0Om6RqEfmwwWMfnXEibiOpwqHIP94juK+dK+uf+CbPx1VJrr4F+IL3G4Pd6GZG6nrJCPfHz&#10;gezV9/4aYHhvM+KaeEzmHNComoLmcVz6OKlazaeqSvq2jowsacqtpnuPw0/Y++AXwuWObR/BMd7e&#10;Jj/T9Wb7RKT6/N8q/wDAVAr0yKKKCJYYIlRFGFVVwAPTFOor+1cvyrLcpoexwVGNOPaMVFfO2/qz&#10;2oxjBWirBRRRXoFBRRRQAV578ff2kfAH7P2hfbfEt0LjUZ4y1ho8Eg86f3P9xM/xEY9MniuF/ao/&#10;ba8N/BuGbwd4EeHVPEjKVkw26Gw93x95/RB+OOh+FfF3i/xJ478Q3Pirxbq819f3cm6e4nbLH0Hs&#10;AOABwBX4r4heLWE4d58BlTVTE7OW8afr/NJfy7J/FtyvixGLjT92Or/I6L42fHnx/wDHjxM3iDxn&#10;qH7lGP2HTYSRBar6KO59WPJ/SuLoor+T8djsZmWKnicVNzqSd3Ju7b/r5LoeVKUpSuwooorlJCii&#10;igAooooAKVFeRgiKWZjhVUdal03TdQ1i/h0vSbGW5ubiQJDbwRlnkY9AAOpr7c/ZG/Yc0/4epa/E&#10;f4t2Md1ruBLZ6ZJho7A9i3ZpPzC9uea+u4Q4MzjjLMPq+EjaC+ObXuxX6t9IrV+Su1tRozrSsjkv&#10;2RP2E5Ltrb4mfG7S9sPEum6BMvL9xJMOw9E79/SvsGGGG2hW3t4ljjjUKiIuAoHQAU6iv7Q4V4Ty&#10;jhDLVhMDHfWUn8U33b/JbLp1PapUYUY2iFFFFfTGgUUUUAFFFFABRRRQAUUUUAFFFFABRRRQAUUU&#10;UAFFFFABRRRQAUUUUAFFFFABRRRQAUUUUAFFFFABRRRQAVX1PS9N1qxk0zV9PhureZdssFxGHRx6&#10;EHg1YoqZRjKLjJXTA+Yfjz/wTl8J+J3m8R/Bm8XRbxhubSJstayN/sH70RPpyvoBXyL8RvhZ4++E&#10;2unw74/8M3OnXHJiaaP93Mo/ijf7rj3BOO/NfqxWT408CeEPiJocnhzxr4fttSs5OsNzGG2n+8p6&#10;qfcYNfjfF3gzkOec2Iy22HrPWyX7uT84r4fWOi35WcdbB06msdH+B+TtFfWPx6/4Ju6hYLN4k+Be&#10;pfaowS0mg30mJAP+mUnRv91sf7x6V8ueIfDev+E9Wl0LxNo1xY3kLYkt7qEoy/ga/mbiThHP+FcR&#10;7LMKLintJawl6SWnydmuqR5lSjUov3kUaKKK+aMgooooAKKKKACiiigAooooAKKKKACiiigAr7s/&#10;4J5/Ad/AXw/f4o+IbPbqfiKNTZq6/NDZ9V/Fz8302+9fFfw/fwrH440mTxyZBo66hEdS8ldzeTuG&#10;7A78V+ovgHxn4G8beHLfU/h/rtnfaesapE1nICIwBwpHVSB2OK/dvAvI8vxmc1cxrzi6lJWhC65r&#10;yWs7b2S0T7t9UjvwNOMpuT6G3UV5Y2WoQm3v7OKeM9Y5owyn8DUtFf1a0pKzPVPPfGX7KX7PXjsM&#10;2v8Awt00SvybiyVraTPruiKk/jkV5B4z/wCCYHw+v2kuPAnj/VNOZuVt9QiS4jHsCAjAfXca+oaK&#10;+UzXgXhHOrvF4Km2+qXLL/wKPK382ZSo0Z7xPgfxj/wTj+PPh7dJ4ek0zWo16fZrny3P4SAfzryb&#10;xr8F/iz8Og0njb4d6tp0SnDXM9k3k/hIAUP4Gv1RpHVZFKOoZW4KsOtfnOaeA/DWKu8FXqUX2dpx&#10;Xydpf+THNLA0n8LaPyIor9QvGX7N/wADPHpeTxL8MdJkmk+9cQ2ohkJ9SyYJP1zXk/jH/gmj8Gta&#10;3S+FPEOraNIfurvW4jH4Ng/kwr85zTwK4qwt3g6lOsu13CX3S93/AMmOeWBqx2aZ8K0V9HeN/wDg&#10;mh8ZtCMk/gzxDpOuwr9yNpGtZ2/4C+U/8fryXxf+zr8b/AjN/wAJN8MtWhRf+W0dqZEP0ZMivznN&#10;ODeKslb+uYOpFLryuUf/AAKN4/icsqNWG8WcXRTpYpYJGhmjZGU4ZWXBBptfMmYUUUUAFFFFABXt&#10;n7DPwHX4wfFeLXNds/M0Pw+y3V4rD5ZpgcxRH23DcR3Ckd68Z0/T73Vr+HS9OtmmuLiVY4YoxlnY&#10;nAA/Gv0x/Zk+Ctl8CvhNp/hIBW1CZBc6xcKPv3DDLKP9lfuj1C57mv1Lwm4R/wBZuI4168b0MPaU&#10;r7Sl9iPndq7XZNPc6sJR9pUu9keggADAFFFFf2ke0FFFFABRRRQAUUUUAFFFFABRRRQAUUVX1PUr&#10;PR7CXU9QmEcMKFnZqEnJ2Qbasx/iJ4zh8H6I0sbL9qnytrH792+grxGeea6ne5uJGeSRizux5JPe&#10;tLxf4ou/FuuSarclgp+WGM/wIOgrLr6rA4VYWlr8T3/yPBxWIdappstgoooruOU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JAGSaqz69olsSLnWLWPHXzLhRj8zWdStSoq85JersBaoqrBr2h3JAttZtZN3Ty7hTn8jVoEMMqaK&#10;dalWV6ck/R3/ACAKKKK0AKKKKACiiigAooooAKKKKACiiigAooooAKKKKACiiigAooooAKKKKACi&#10;iigAooooAKKKKACiiigAooooAKKKKACiiigAooooAKKKKACiiigAooooAKKKKACiiigAooooAKKK&#10;KACiiigAooooAKKKKACiiigAooooAKKKKACiiigAooooAK7L4ReOm8P6j/YepS/6HdP8jN/yyf1+&#10;h7//AK642j8KyrUYV6bhLqXTqSpTUon0hmiuL+EPjptf03+w9Tlzd2q/IzdZY/X6jvXaV8jWoyoV&#10;HCXQ+hp1I1YKUQooorI0CiiigAooooAKKKKACiiigArO8XeF9I8beGb7wlr9ss1nqFq8FxG3dWGP&#10;zHWtGioqU6dam6c1eLTTT2aejTA/K34w/DTWPhB8R9U+H2txt5lhcYhkI4mhI3JIPYqQfY5HauZr&#10;7m/4KK/Aw+M/AkXxa0Oz3ah4fj232xfmksyck/8AAGO72Bavhmv4S4+4VqcI8SVcGk/ZS96m+8G9&#10;F6xd4v0v1PBxFL2NRrp0CiipLSzu7+4WzsLWSaaQ4jihjLMx9ABya+LSlJ2RiR0V678NP2IP2gvi&#10;SY7iPwsuj2cnP2zWpDCuPZAC5/Bce4r6I+Gv/BNX4XeHBHefEPxDea9cLgtDGv2e3z6YBLEfVufQ&#10;V99kPhlxlxBaVLDOnB/aqe4vkn7z+UWdFPC1qmyt6nxJouh614k1KPRvD2kXV9eTNiG1s7dpJHPs&#10;qgk1e8bfD/xr8ONWXQvHfhm80u8kgWaOC8iKs0bZww9RkEexBHUGv1G8F/DnwJ8OrD+zPA3hKx0u&#10;HGGFpbhWf/ebq34k15J+3p8Cz8VPhU3izRLLzNY8OK1xCEXLS2/WVPfAG4D/AGfevv8ANfA3EZXw&#10;3WxccS6uIgubkjG0Wl8SV25N2u09L2tbW50SwLjTbvdn5+UUUV+BHnhRRRQAVoeFPE2r+DPEtj4r&#10;0G5aG80+6Se3kU9GU5/Lt9Kz6KunUqUakalN2kmmmt01qmvQNj9Ufg38TdI+MHw30v4gaO67L63z&#10;NGp/1Mw4dD7hgfwrp6+F/wDgnZ8cz4J8ey/CnXb3bpviB91nvb5YrwDAx/vgbfcha+6K/u3gHiqn&#10;xdw3Sxjf72Pu1F2mt36SVpL1t0Pew9X21NP7woorH8dePfCXw28OT+K/GutQ2NjbrlpZW+8f7qjq&#10;zHsBzX2FatRw9GVWrJRjFXbbsklu23okbXtqzUurq2sraS9vJ0ihhjLyyyMFVFAyWJPQAV8e/tV/&#10;t9yaklx8PfgbetHC2Y73xCh+Zx0Kw+gP9/8AL1rzr9qH9szxZ8dbmbwz4cE2leGVkwlp5n728APD&#10;TEfnsGQPU9a8Sr+X/EPxhrY7ny7IZONPVSq7Sl5Q6xj/AHvifSy38vEYzm92n946WaWeVp55Gd3Y&#10;szs2Sx9SabRRX8/77nnhRRRQAUUUUAFFFFABWp4N8G+JfiB4ktfCPhDSJr7ULyTZBbwrknuSfQAZ&#10;JJ4AGTWl8KPhH43+M/iuHwj4H0szTuQZpnyIrdM8u7Y4A/M9ga/Qr9nX9mfwR+z14e+yaOgvNWuI&#10;wNR1iWMB5T3VR/Amei5+pJ5r9G4B8Osy40xXtJXp4aL96dt+8Yd5d3tHrrZPpw+HlWd+hzf7K37H&#10;nhj4EacniTxEsWpeKJ0/eXbLmOzBH+ri/q/U9sDr7ZRRX9lZLkuW8P5fDBYGmoU49Fu31be7b6tn&#10;swhGnHligooor1CgooooAKKKKACiiigAooooAKKKKACiiigAooooAKKKKACiiigAooooAKKKKACi&#10;iigAooooAKKKKACiiigAooooAKKKKACiiigArkviv8Dvhn8adGbR/H/hmG6O39zeR/JcQH1SQcj6&#10;cg9wa62iufF4PC4/DyoYmmpwlo4ySaa809BSipKzPg/46/8ABPX4jfD9Ztf+Gsr+ItLjyxt40xeR&#10;L/uDiT/gPPtXzzNDNbStBcQtHIjYZHUgqfQiv12rzP42/sn/AAi+OUMl1r+jfYdUZfk1jT1CTbvV&#10;uMSD/eH4ivwHi7wNwuI5sTkM+SW/s5NuL/wy3j6SuvNI4K2Bi9af3H5p0V698c/2L/i78Fnm1MWH&#10;9taKmSuqafGTtX/ppHyyHHXqPevIa/nPNcnzTI8W8Nj6Mqc10kt/NPZrzTaPNlCVN2krBRRRXmkh&#10;RRRQAUUUUAFFFFABRRRQAVvfD74n+PvhXrkfiHwD4outNuUbLeS2UkHo6HKuPZgRWDRW2HxGIwla&#10;NahNwnF3Ti2mn3TWqGm4u6Ptj4F/8FHvCviMw6B8Z7BdHvGwo1W2UtaufVhy0f15H0r6Y0zVdM1q&#10;wi1TR9QhurWZA8Nxbyh0dT0IYcEV+R9dz8Hv2i/it8D71ZvBHiJ1td+6bTbrMlvJ65Q9CfUYNfu3&#10;CPjhmGB5cNnkHVht7SKSmv8AEtFL10fqd9HHSjpPU/T+ivCfgT+3p8LPiokGi+LZF8O60+FaG6k/&#10;0eVv+mcnbPo2D9ete6o6yIJI2DKwyrL0Ir+ksmz7KOIMIsTl9aNSPk9V5SW8X5NJnpQqRqRvF3Fo&#10;oor1igooooAKGAYbWGR6GiigDmvF/wAG/hT49haHxj8PNI1Ddx5k9inmD6OBuU/QivIvGn/BN74C&#10;+IS0/hebVNBkP3Ut7szxD/gMuW/8eFfQVFfP5pwpw3nSf13CU5vu4rm/8CVpL5MzlSp1PiR8S+Mf&#10;+CYnxE0/fN4J8c6bqK/8s4byNoHP4jcK8n8b/sl/tD+Ad8utfC/UpoE5N1psYuo8ep8rcVH+8BX6&#10;ZUV+c5p4HcH4y8sLKpRflLmj90k390kc8sDRltofkVPbXFrIYbq3eNlOGWRSpB/GmV+rvir4a/D/&#10;AMcxNF4v8GabqO7jddWaM3/fWMj86801v9gj9mjW78X3/CGTWvzZaGz1CSND7Yzx+FfneY+AefUZ&#10;f7FiqdRf3lKD/BTX4nPLL6n2WeB/8E6/gK/jHxpL8YPEFpnTdDk8vT1kXie7I6j2QHP+8V9DX3FW&#10;X4O8G+GfAHh238KeENIhsbC1XbDbwrwPUn1J7k8mtSv3vgfhOhwdkEMDFqU3705L7U3v8krJeSvu&#10;2d1GkqNPlCiiivrzYKKKKACiiigAooooAKKKKACiiigAJxXk/wAYvHH9r33/AAjemzZt7Z/37KeJ&#10;JB2+g/nXXfFTxsnhfRvsdlL/AKddKVi2nmNe7/4e9eMszMdzHJPU17WV4W79tL5f5nmY7EW/dR+f&#10;+QUUUV7x5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GcdaACiq+o6ppukWrX2q38NtCn3pZ5&#10;Aqj8TXB+Iv2nvhVoLNFb6hcahIv8NjDuH/fTED9a8POOJeH+H4c2ZYqnRvtzSSb9Fu/kmB6JRXiN&#10;/wDtnWKMV0vwBNIv8LXGoBP0CN/Oq9v+2g+7F38PBt/vR6pyPwMfP6V8NPxt8MYVOR4/5qnWa+9U&#10;7fcFpHu1FeU6H+1z8PNRZYtW07UNPY/eZoxIg/FTn9K7/wAMePPCHjKLzfDfiC2uuMmOOQbx9V61&#10;9bkvG3CfEUlHLsbTqSf2VJKX/gLtL8ANeiiivqACiiigAooooAKKKKACiiigAooLADJNeL/Gz9pe&#10;PSHk8K/DyZZLlcrc6l1WL/ZT1b36Dtnt8zxZxdkfBmVvHZnU5VtGK1lN/wAsV1fd7LdtID0Tx78V&#10;/BPw5t9/iLVlE7DMdnD88r/8BHQe5wK8Z8YftdeLdRZ7fwdpcGnxdFnmUSy/XB+Ufka8nvr++1S7&#10;kv8AUbuSeaRsySzOWZj9TUNfxxxd478X5/VlTy6X1Sj0UP4jXeU90/8ABy22u9ylE2Nc+IXjnxLI&#10;0mueLL+43HOx7lto+ig4H4Csl555P9ZMzf7zE02ivxrFY7HY6q6mJqynJ7uUnJ/e22UOSeaP/Vys&#10;v+61auiePvG3hyRZdD8V39ttOdsd020/Vc4P4isiijC43GYKqqmHqyhJbOMnFr5ppgeueEP2uPGW&#10;llLfxdp0GpRDhpo1EUv6fKfyFeyeAPi74I+JEONA1PbcquZLKf5ZV98dx7jNfH9SWd5d6fdR3tjc&#10;yQzRtujljYqyn1BFfsXCPjtxjw/VjTx8/rdHqpv30u8am7f+PmvtpuTyo+5KK8R+Cv7TX22SPwt8&#10;RplWRsLb6oTgN/syeh/2vz9a9tVlcblORX9j8I8ZZFxrlaxuW1LraUXpKD7SXTyaunumyRaKKK+p&#10;AKKKKACiiigAooooAKKKKACiiigAooooAKKKKACiiigAooooAKKKKACiiigAooooAKKKKACiijNA&#10;BRSM6opZ2wB1J7Vz2ufFv4b+HWaPVfGFkrr1jjmDt+S5rix2ZZfltL2mMrQpx7zkor720B0VFed3&#10;P7Ufwigk2LrFzJ7x2T4/UU2P9qb4Qu4RtUu1/wBprF8CvmH4jcBxlyvM6H/g2H+Yano1Fcro3xu+&#10;FmusI7LxjaqzdEnYxn/x7FdPb3NvdwrcWs6SRsMrJGwZT9CK+jy/OMpzanz4KvCqu8JRl+TYD6KK&#10;K9EAooooAKKKKACiiigAooooAKKKKACiiigAooooAKKKKACiiigAooooAKKKKACiiigAooooAKKK&#10;KALOj6te6FqUOrafJtlhfcvv7H2PSvdvC3iKz8U6LDq9mfvriRP7jdxXgFdP8LvGj+FNaFvdyn7H&#10;dMFmXPCN2f8Ax9q87McL9Yp80fiX4+R2YPEexqcr2Z7TRSKysoZTkEZB9aWvmD3AooooAKKKKACi&#10;iigAooooAKKKKAI7yztdQtJbC+t0mhmjaOaKRQyupGCpB6givh/4lf8ABOP4rW/jq5j+G50+50S4&#10;nL2klxeeW1uhP3GBBJ29MjORX3JRXyXFfBWR8ZUadPMIu9NtxlF2kr2ur2ejsrq3RWMa1GnWtzHy&#10;l8Nv+CYnh608u9+Knje4vG6vY6SvlJ9C7Akj6AfUV9B/D34I/Cf4V2a2ngPwJp9htGGuFh3zP/vS&#10;Nl2/E11VFXkXBPC/DaTwGFjGX8zXNP8A8Cldr0TS8h06NOn8KCiiivqjUKCAw2sMg9RRRQB+cf7Z&#10;vwOb4K/F64TTLUx6PrJa80sqvyplvniH+6x6dgVryOv0q/a2+CNt8cfhDeaNb2ytq2n5u9Hl2/MJ&#10;VHKfR1+U++D2FfmvPBNbTPbTxsskbFXVhyCOor+J/FThH/VfiSUqMbUK95w7J/aj/wBut3X91o8X&#10;FUfZVLrZjaKKK/MzlCiiigCS0u7qwuo76xuHhmhkV4ZY2KsjA5DA9iDX6YfsvfGyD46/Cax8VTyp&#10;/aUA+zaxGnG24UDLY7BhhgPevzLrv/gR+0f8Qf2e7vUrjwUbWWPVLby57e9jZkVx9yUAEfMuT7EH&#10;kdMfpHhlxtHg3OpSxN/q9VWmlq01rGSXVp6ejZ04Wv7GeuzPvn4+/tGeAv2fvDv9qeJ7rz7+4Vv7&#10;P0mBh51ww7/7Kjux4+p4r8/vjj8ffH3x78Ttr/i+/K28eRY6bCx8m1T0Ud2PdjyfyA5zxj4z8UeP&#10;/ENx4p8Ya1Pf31y2Zbidsn6D0A7AcCsutOPPErNOMqzoU70sKnpC+srbObW77LZeb1HiMVKtotEF&#10;FFFfmZyhRRRQAUUUUAFFFFABXoP7P37Ofjr9oPxN/Zfh23Nvp9uwOpatMh8qBfQf3nI6KPxwK6H9&#10;l39kbxZ8fdWj1jU0l0/wzbyf6VqDLhp8dY4c9T6t0HueK+/vAngLwn8NfDVv4S8F6NFY2NsuEjjX&#10;lj3Zj1Zj3J5r9k8OfCvFcTSjmGZJwwq1S2lU9O0e8uu0e67MNhXU96W35mV8G/gv4H+B3hGLwn4L&#10;01Yx967vHUeddSd3du/sOgHArraKK/rjCYPC4DCww+GgoQgrRilZJLokevGKirIKKKK6BhRRRQAU&#10;UUUAFFFFABRRRQAUUUUAFFFFABRRRQAUUUUAFFFFABRRRQAUUUUAFFFFABRRRQAUUUUAFFFFABRR&#10;RQAUUUUAFFFFABRRRQAUUUUAFFFFAAyq67XXIPUGvC/jv+wf8K/iw82veFoV8O6zJlmms4R9nnb1&#10;eIYAJPVlwT3zXulFeTnORZRxBhHhswoxqQ81qn3T3T800yZ041I2kj8w/jN+zh8VvgXqJt/Gnh5z&#10;Zs2LfVrT95bTD/eH3T/stg+2Oa4Ov1w1TStM1uwk0vWNPhuraZdssFxGHRx6EGvmr49f8E5vCnig&#10;S+IvgxeJo19yz6TcZNrMf9g9Yj+a+w61/N/F3gfj8FzYnI5urDf2cmlNf4Xopejs+nvM82tgZR1p&#10;6+R8SUV0HxF+Ffj/AOE+tNoPj7wzcafNz5bSJ+7lHqjjhh9DXP1+D4jD4jB15Ua8HCcXZqSaafmn&#10;qjgacXZhRRRWIgooooAKKKKACiiigAooooAM1658Cf2zPi38EvK0hNQ/tjREOP7L1CQt5S+kT9U+&#10;nK+3evI6K9LKs4zTI8WsTgKsqc11i7X8mtmvJpoqM5U5Xi7H6U/A39rX4R/HO3W00fWV0/WNuZtH&#10;1Bgkv1Q/dkH+6cjuBXp9fkVb3FxaTrc2s7xyRtujkjYqyn1BHQ19A/Ab/goL8R/hy8Og/EeNvEWj&#10;rhVlkfbd249Vfo4/2W59GHQ/0Xwj45YfEcuGz+HJLb2sV7r/AMUdWvNxuvJI9Kjjk9Kn3n3pRXIf&#10;Cf46/DH406X/AGj4C8TQ3Mirmeyc7J4f95Dz+IyPeuvr9+weMwmYYeNfDVFOEtVKLTT9GjvjKMld&#10;BRRRXSMKKKKACiiigAooooAKKKKACiiigAooooAKKKKACiiigAooooAKravq1noemzarqEm2GFCz&#10;e/sPc1ZJx2ryj4y+NRq2of8ACN6dNm3tWzOynh5PT6D+f0rqwmHliayj06+hjiKyo03L7jlfE3iC&#10;88T61NrF43Mjfu0zwi9lqhR0or6yMYwiorZHz0pSk7sKKKKoQ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BNeWfFz9pbRPBksvh/wpGmoaknyySZ/cwH0JH3mHoOB69qwP2ivj5LbSzeAfBF9tZfl1G+&#10;hblT/wA81P8AM/h614SSSck1/L/iv43VcsxFTJuHpL2kbqpW0ai+sYdHJbOTuk9Er6qlE1vFvjrx&#10;Z44v21HxPrc1038KM2EjHoqjgD6Csmiiv5LxeMxePxEsRiakp1JO7lJttvu27tlBRRRXOAVLZ317&#10;p1yt5p93LBNG2Y5YZCrKfUEcioqKqMpU5KUXZrVNAexfDD9qvWdJeLSPiErXttwv29R++QerD+P+&#10;f1r3zSNZ0vX9Oi1bRr6O5tpl3RzQsGVhXxDXafBz4x6x8L9aVWd59Lmf/TLPPT/bX0Yfr09x/RXh&#10;n45ZllOIhl3ENR1cO7JVHrOn5ye84973klqm9iXHsfWlFVdD1vTPEWlQa1o90s1vcRh4pF7g/wBa&#10;sT3EFrE09zMsca8s8jBQPxNf2XTrUatFVYSTi1dNO6aeqae1rdSR1Fc/e/FX4baeSt14300Feu26&#10;Vv8A0HNJZ/Fn4aXzBbbxxppz/eulX+eK8z/WHIFU9n9bpc3b2kL/AHXuB0NFR2t5a30IubK6jmjb&#10;7skThlP4ipK9aMoyinF3TAKKK5X4y/EKL4ceB7jWlYfapf3Nip7ykHB/AZP4Vw5tmmDyXLa2Pxcu&#10;WnSi5Sfklf73sl1egHn37S/xul0zzfh14Tvds7LjUrqJuYwf+WQI6Ejr6A49a8CyTUl1dXF7cyXl&#10;3K0kssheSRjksxOSTUdf5x8ccZZlxxn08wxTtHanC+kIdEvPrJ9XrtZLRaBRRRXx4BRRRQAUUUUA&#10;FFNmiE0ZjZ2XPdGIP5ivB/iD8a9fstabSfBniC6+z2rMj3U0gdp2z1xtAUDoMdRjPOa+w4Q4LzLj&#10;PFToYOSi4K8nJPlSe12r6tqyVr9dk2tqNGdeVonvVe6fs0fG5neH4ceK7wk42aXdSN+URP8A6D+X&#10;pX596b8e/iPaXKy3mttcR5+aNlVc/iBxWh4t+P3jQ+I/7Q8GeIZrO1CRvbooG+NsAnJOfmDZ6HFf&#10;s3Bfh7x5wPxRSxeErU3Fp8+suSUU43hL3bqTveLs0mm+lns8vrc1tD9aKK/K9f26/wBqxF2j4wX/&#10;ABx/q4//AImu2/Z8/aO/az+OnxSsfhvD8b720+2K7NdMsKrGFGecock/dA7syiv6whm9GpJRUXd+&#10;n+YSy+rGLbaP0aor4A+Kviz/AIKR/Ca+mTW/FerTWcamT+0LaGJoQm4Llm24BycYzz245rn/AIGf&#10;tsfFLVviDbR/Gv4/61p+gwq0tw1naxl5iuCI87DtB57EnGBgnIv+1KcaihKLT87L9SfqM5R5oyT9&#10;D9H88ZoByM4ryfXf2ivhPB8DtU+NnhrxhJfWOm6ek7ILyQv5jpGyQsoYYcmaNMZG12wSCDj4Nvv2&#10;9v2q7y8kuk+KlzbrJIWWC3hQJGCfujIJwOnJJ9Sa0xGYUcPa+t9dDOjg6ta9tLdz9Ss84oByOlfl&#10;jD+3j+1XDPHM/wAW711VwSrQx4bnp92rWs/twftZ2V7vf4nalax3C+daxtDHgxsTgqSnI7Z9q5/7&#10;Yw/8r/D/ADNv7Nrd0fqJQDmvyv8A+G7f2rf+iv33/fmL/wCJr7e/4J+fEn4h/FT4EP4q+Jms3F/q&#10;Da5cRRXFxGFJhEcRXGAMjLNzW+GzGjiqnJFMzrYOpQhzNo9yooor0DjCiiigAooooAKKKKACiiig&#10;AooooAKKKKACiiigAooqG/v7TTLOXUdQuY4YIYy8ssjYVFHUk1MpRpxcpOyWrb2SAld1jUu7bQoy&#10;Se1eWfEz9qLwv4Umk0fwnCuq3icPMrfuI29N38Z+nHvXnfxs/aG1XxvcSeHfCszWukKdrSLxJde5&#10;PZfRfz9B5fX8o+I3j7WhWnl/DLVk7SrtXv39mnpb++07/ZW0nSidN40+L3xA8dyt/bniGbyCfls7&#10;dvLiH/AR976nJrmSSTk0UV/MOY5pmWb4p4jHVpVaj3lOTk/vbenlsUFFFFcIBWx4V8f+MfBV19q8&#10;M+Ibm15+aNZMxv8A7yH5T+IrHoroweMxmX4iNfC1JU5x1Uotxa9GrNAe+/Dj9rWzvZI9M+Itktsz&#10;EKNQtVJj+rLyR9RmvZbK/stStY77T7uOeGVd0csThlYeoIr4drs/hN8aPEfww1JUjle60yRv9JsX&#10;bjH95P7rfoe9f0f4e+P2YYGtDBcSP2lJ2Sqpe/Hzml8ce7S5lq/e2J5ex9a0Vm+FfFeh+NNEh1/w&#10;/erNbzLwR1U91I7EelaVf1/h8Rh8Zh4V6E1KEkmpJ3TT1TTWjTJCiiitgCiiigAooooAKKoeIvE+&#10;geFNPbVPEWqw2kK/xTPjd7AdSfYV5X4t/a/8Oaez23hHw/NfsOFuLh/Kj+uMFj+n1r5XiLjfhXhO&#10;N80xcabtdR1lN+kIpy+dreYHsdGa+XdW/an+LWpOTbX9nYrn7trZj+b7j+tZbfH/AOLrSCQ+Nbnj&#10;sFXH5Yr8pxP0juCaNTlpUa813UYJfK87/ekPlZ9bUV8rab+018X9OcF9fiuVH/LO5tEYH8QAf1rt&#10;fCn7Y24rb+NPCqr/AHrrT5Dj/vhv/ij9K9bKPHzw+zOoqdapOg31qQ0++Dml6uyDlZ7pRWF4N+JP&#10;g3x9B53hjW4p2VcyQH5ZE+qnn+lboORX7Bgcdgsyw0cRhKkalOW0otST9GroQUUUV1AFFFFABRRR&#10;QAUUUUAFFFFABRRRQAUc0UUAerfBnxqdV0//AIRnUJt1xap+4Zurx+n4fyruq+d9J1W80XUodUsJ&#10;dk0LhlP9Poa948MeILXxPosOsWh+WRfmX+43da+bzPC+xqe0js/wZ7WBxHtIcj3X5GhRRRXlncFF&#10;FFABRRRQAUUUUAFFFFABRRRQAUUUUAFFFFABRRRQAV8F/wDBQT4Dr8OfiR/wsXw/Z7NJ8SSNJMqr&#10;8sN31cewf7313e1felcf8d/hJpPxs+GOpeAtU2pJcQl7G4258i4XmN/pngjuCRXw/iFwnDi7huph&#10;Yr97H36b/vLpftJXi/VPoYYil7am116H5b0Vc8QaDqvhbXLvw5rlo0F5Y3DQ3ELdVdTgiqdfwrUh&#10;OnNwmrNOzT3TW6PCCiiipAKKKKACiiigAooooAKKKKACiilRXkYIilmY4VVHWgBK+iP2Sv2I9V+L&#10;DQePviba3Fj4cDbra1OY5tQx3HdY/wDa6nt612H7If7CZnNv8TfjbpzLHhZNM0GVcbu4knB7dMJ+&#10;fofr6GGK3iWCCJUjRQqIq4CgdhX9EeG/hHLFcmaZ7C0N4UnvLtKa6LtHd/astH6OGwd/eqfcV9G0&#10;bSfD2lwaJoWmw2dnaxiO3treMKkajoABVqiiv6ajGMIqMVZLRJdD0woooqgCiiigAooooAKKKKAC&#10;iiigAooooAKKKKACiiigAooooAKKKKACiiigAooooAKKKKACiiigAooooAKKKKACiiigAooooAKK&#10;KKACiiigAooooAKKKKACiiigAooooAKKKKAMnxr4E8H/ABF0KTwz448O2upWMv3oLqPdg/3lPVWH&#10;ZgQR618n/Hj/AIJuajYx3HiP4G6l9qjXLtoV9JiTHpFIeG/3Wx9c8H7Gor5Xibgvh3iyjyY+inK1&#10;lNaTj6S6ryd15GVSjTrL3kfkpr/hzX/CuqS6J4l0a5sbyFtstvdQmN1P0NUq/Uv4q/A74Y/GfSm0&#10;vx/4Yhum2kQ3ifJPCfVHHIx6cg9wRXx18c/+Ce3xI+H3na38NpZPEmlrlvJRALyJfQoOJP8AgPJ9&#10;K/mPi7we4g4f5q+CviKK6xXvxX96HX1jfu0jzK2DqU9Y6o+eaKdNDNbzNb3ETRyRsVkjdcMrDqCO&#10;xptfkO25xhRRRQAUUUUAFFFFABRRRQAUUUUAXPD/AIi17wpq8Ov+GdYubC+t33QXVpMY5EPsR/k1&#10;9RfAn/gpHqenND4e+OOmteQ5VP7csYwJE/2pIxww9SuD7HpXyjRX0nDnF2f8K4j2uXVnFN6xesJe&#10;sXp81Zro0aU61Sk7xZ+sXg3x34O+IWjR+IPBPiO11KzkGVmtZQ2PYjqp9iARWtX5TfD74oePvhZr&#10;K694C8UXWm3CtlvJf5JPZkOVYexBr67+BX/BRzwp4mWHQPjNYJo98cL/AGpaqTayH1YctH+o9xX9&#10;NcI+M2Q55y4fMrYet3b/AHcn5S+z6S0/vM9SjjKdTSWjPp6iq+l6rpmt6dDq+jahDd2txGJLe5t5&#10;A8cinoysOCPpViv2SMoyipRd0zsCiiiqAKKKKACiiigAooooAKKKKACiiigAooooAKKKju7qCxtp&#10;Ly6lCRxIWkZuwFAHP/E3xinhPQGFvJ/plzlLdfT1f6D+eK8TLtIxdm3MTlmPc1r+N/FU/i7X5dSY&#10;sIV+W3jb+FO34nrWRX1eBwv1ajru9/8AI8DFV/bVNNlsFFFFdpz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wP7QXxRHw68HmDT5f+JlqOYrMDrGuPmk/DoPcj3rvq+Tv2gvGb+MfiXfNHLut7Fza2&#10;47fIcMfxbNfkvjLxlW4P4PnLDStXrv2cH1jdXlJeajs+kmmNHEu7yO0kjFmY5Zj3NJRRX+fvmywo&#10;oooAKKKKACiiigAooooA7LwF8c/Gvw88O3PhzQ5Ymjmk3wtMu4wH+LaOnPHXv9TWB4k8ZeKvF9x9&#10;q8Ta9dXjA5VZpSVT/dXov4AVmUV7WK4kz/GZbSy+vipyoU1aMHJ8qV77bO3S97LRaJIAooorxQL+&#10;geKPEXha6+2+HdaubOT+JreYru+o6EfWvW/h1+1rqVrLHp3xEs/tEJ+U39soDp7svRh9MH69K8Vo&#10;r67hjjrinhCup5biZRindwb5qb9YPTXurPs0B9vaNrek+IdOj1bRL+O6tplzHNC2Qa+cf2q/GL+I&#10;PiAvh+GXNvpMOwKD/wAtGwXP6KPwrnvhH8Xtb+FutLNCWuNPmbF5YluGH95fRh+vQ1zviPWJvEHi&#10;C91ycndd3UkvPbcxOPwr9a8RPGHD8acB0cFRi6dedRe2hrblgrpp9YylZpPVONn0blRsylRRRX87&#10;lBRRRQAUUUUAFFFFAHOfFXxK/hPwXcawsRdRJHHIq9SjsFOPfBr5iu5ZJ7qSeZizSSFmZhjJJzmv&#10;or9oOJ5/hjdQx43NcwBdzAD/AFg7ngVzWt/s6wa54csb/SpWtNSWxjWaGRlKsQhxuwPvk7QWzjgk&#10;Cv6M8KeIuHuFeG/bY+ShKvWnDm8oQg1db2Tk9Ut2rnpYOrTo07y6v/I8WrvvAHweufHvgS61a3DQ&#10;3UNw/wBj4XFx8o+UknjDd/c1yXiTQLjwl4gm0S9khne3kxJ5bZU+oODkfoa9d+Hvx98F2lva+GZt&#10;GbT41xHG8aDZkkckDpnJJPPOfWv1LjvNOI6OQ08Tw9SdSbcZ8ys0oLX4XrLmWlkr2v1sdmIqVPZp&#10;0lc8t8W/Dnxd4HVZPEmmrAsj7Y2W4R9/XkbST274r3r9hL9on9nz4B3T3HjW01W31nVJVt7jVYy7&#10;WtvAD1dUO4j5icBH5VT8uMjxf43eJLnxB8QLxXk/d2rCCNQWwNvXgsQCCSMrgHGcZJrka+u4Xx+a&#10;Vspw+Lxqiq04qTUU1FXV7JNye2+vyWxXI8RQSqdex97f8FD/ANp+Ox+FGi6J8KvFZeLxTbu815ax&#10;5Elo8Q4JYfJuSTjo3PbFfBNdJ4O8DfEP4qm407wrp95qj6ZZmb7LExdwgGAqJnLE4wFUEngAVzjx&#10;vE3lyIysvVWHIr3sViKmKqe0krLoGHowoR5Ezd8B+Ita068uPDdjcxC2123NheQ3QQwsHK7XO/5V&#10;ZHCsH4KlcgjGaz/EvhnXvB2uXPhvxLpstpe2czRzwzIVKsCQfwyOtepfsUfAXWPjb8adNLaXJJou&#10;kXAu9VuGj/dDYN0cTEqVIdwqleCU34xjI+3P2s/gb+zTrXg64+I/xj8O+WdPt2j/ALSsWMNwWduD&#10;uQfMwJYgOCmWYlTxjahgamIw7qXtba+3mZ1cVGjWULXvvb8D8yLGyutSvodOsoGkmuJVjhjjXLMz&#10;HAA981+kPhL9h/4feKP2b/D/AMP/AIqaXKurWOmsVv8A7Ruls3czOEBDFSqGduMlTtXqAK+BY/ij&#10;J4T12PWfhDpTeHGht/JjuPtIubonvJ5zIu1zgHMapg52gZwPav2fP+Ch3xr0HWk8L/EjxQutafdR&#10;yRwXGpwqXglMcmzcyLvkUyFMgnOAMEDINYGphaM2qut9NtP8ycVDEVIpw0tr5nn37RHgn4J/CD4k&#10;ap4G8GSavq11puoPHN9t8uO1iX5WRFZHZ5TglWJCcrwK+3/+Cdfj2/8AiD+z2NTvtE0ux+y61PaQ&#10;2+k2K28YjSOIglV6t83LdSAPSvzd8aazeeIfF+pa3fRNHLc30jtG8rOY8scJudmZsDAyzMTjkk81&#10;+g3/AASt/wCTZbj/ALGi6/8ARUFbZZU5sc+VWVnoZ46NsKr6vQ+lKKKK+kPFCiiigAooooAKKKKA&#10;CiiigAooooAKKKKACiiigAr5x/aX+Mh8T6pJ4E8O3WdOtJMXksZ4uJQenuqn8yM9ga9V/aB+If8A&#10;wgHgGZrSfbfagTb2YB5GR8z/AID9SK+UGZmbcxyTyT61/L30guP62Dpx4awM7SqLmrNb8r+Gn5c3&#10;xS/u8q2k71EKKKK/kQoKKKKACiiigAooooAKKKKAO2+CXxavvhh4kUzu0ml3TBb6D09JF9x+o49K&#10;+rrS7tr+1jvbOZZIZkDxyL0ZSODXw3Xv37MPxbsl8NXPhLxXq0NuumL5lrc3MwVfJJ5Ukn+Enj2O&#10;O1f014B+IksDi3w7mFT91O8qTk9ISV3KN3tGSu10Uk/5iZdz2qivPNf/AGnfhToshht9UmvnX/nz&#10;hJX8zisCb9sjwkr4g8J6gy5+80iD+tf0JjvFLw9y+o6dbMad1/K3P/0hSROp7FRXlOm/td/Dy7fb&#10;f6XqNr/tNGr/AMjXb+E/ih4C8bsIvDfiW3nmxn7MzbZP++WwT+GRXpZPx1wfn1RUsBjqdSb2ipJS&#10;fpF2k/uA3683+NH7QOkfDlW0LRUS81dl5j3fJb+7+p/2fzx3X9oD4yr8ONI/sXRJ1bWL6PMX/TvH&#10;08w+/XH09q+Yrm6ub24ku7udpJZGLSSSNlmY9ya/IfGHxgnw1KWS5LJfWWvfno1TT6Lo5ta66RXm&#10;9KSL/irxh4k8a6o2r+JdVlupj93e3yxj+6o6KPYVmUUV/GmKxWJxuIlXxE3Ocndyk2233berKCii&#10;isACiiigCbTtS1DSL2PUtLvZbe4hbdFNDIVZT6givePgz+06mqTQ+GPiJIkczfLb6n91XPYOOxPr&#10;0rwGivsuDeOuIOB8wWIy+o+Rv36b1hNea6O20laS720E1c+6FYMoYHr6UV4X+zR8b5JJYfhz4tvS&#10;xb5dLupW/wDIRP8A6D+XpXulf3/wZxhlfG2RwzHBO19JRe8JreL/ADT6ppkBRRRX1YBRRRQAUUUU&#10;AFFFFABRRRQAUUUUAFdd8JPGR8Oa3/Zl5LizvGCtuPCP2b+h/D0rkaKzrUo1qbhLqXTnKnUUl0Pp&#10;CiuS+EvjE+I9D/s69m3XdmoVy3V07N/Q11tfH1qcqNRwl0PoqdSNSCkuoUUUVmWFFFFABRRRQAUU&#10;UUAFFFFABRRRQAUUUUAFFFFABRRRQB8Z/wDBSH4DNpWr2/xy8OWn+j3zLba4iL/q5sfu5fowBUns&#10;Qv8Aer5Tr72/be/aP+GXhLwJqnwluEj1bWtTtTE1jGwK2meRJIf4SOoXr9K+Ca/i3xewWS4XjCpP&#10;L6ik5rmqRX2KmzV9rv4mt0272PFxkYRre78/UKKKK/LTlCiiigAooooAKKKKACiitTwZ4L8T/EHx&#10;HbeE/B+kS31/dvthghX8yT0AHcngVpRo1cRVjSpRcpSaSSV229kkt2wV3oilpmmajrWoQ6TpFjLc&#10;3VxII4LeFCzyMegAHU19v/sjfsP6d8NltPiP8VLaK71/5ZbPT2AaPT26gn+9KODnop6ZIzXUfsr/&#10;ALH3hn4DacviHxAkOpeJp0/fXm3clqP+ecWf1bqfpXtVf1R4b+EtLJ+TM85ipV9HGm9VT7OXRz/C&#10;Pm9V62GwnJ709wooor94O4KKKKACiiigAooooAKKKKACiiigAooooAKKKKACiiigAooooAKKKKAC&#10;iiigAooooAKKKKACiiigAooooAKKKKACiiigAooooAKKKRnRfvOB9TQAtFM+0W//AD3T/voUqyxv&#10;92RT9DRdAOooooAKKKKACiiigAooooAKKKKACiiigAooooAKKKKAPMvjf+yd8JPjnHJe67o/2HVm&#10;XC6vYAJLntv7P+Iz718ZfHX9jD4ufBWabUV0861oq8pqunxk7F/6aR/eQ/mvoa/RqkdElQxyIGVh&#10;hlYZBr854u8MeG+LFKrKHsq7/wCXkEk2/wC9HaX4S/vHPWwtOtrs+5+RFFfoJ8ev2D/hb8WWm1/w&#10;rGvh3WnyWms4x9nnb/ppH0B/2lwfUGvjb4zfs4/FX4GX/leNPD0n2J322+rWo8y3l9tw+63+y2D+&#10;HNfy/wAWeG/EnCUpVK1P2lFbVIXcf+3lvF+ul9E2eXWw1Sjq9V3OEooor4E5wooooAKKKKACiiig&#10;AooooAKKKKAO6+Dn7RnxV+B16JfBXiFxZtJum0u5y9vL6naeh9xg19k/Ab9vL4W/FaOHRPFsi+Hd&#10;cbCmG6k/0edvWOXt/utg+metfn5RX33CfiRxJwjJU6FT2lFb053cf+3XvF+mndM6KOJqUdtux+u6&#10;OkiCSNgysMqyngilr5f/AOCZ3j/xl4k8Ka94U169uLqw0maFtPmuJC3l7w26IE9htDY7bq+oK/sf&#10;hfP6PFGQ0MzpwcFUT917ppuLV+qunZ9VrY9inUVSmpIKKKK980CiiigAooooAKKKKACiiigAoooo&#10;AK87+NvjIRRL4SsJfmfD3hXsvZfx6/l612ninxBaeGNDn1m7b/VriNf77noPz/SvBdR1C51W/m1K&#10;8k3SzSFnavWyvC+0qe1lstvX/gHn46vyQ5Fu/wAiGiiivojxw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zxprbeG/COp68h+azsZZY/8AeCnH64r4rd3kdpJGLMxyzHua+tf2gLhrb4Qa0ykg&#10;tbqvHu6/0r5Jr+OPpLY6pU4gwODv7sKTn85zaf4QRUQooor+aigooooAKKKKACiiigAooooAKKKK&#10;ACiiigAooooAKKKKACiiigAooooAKKKKACiiigDl/i94juvCfgqTxBZW8UktvcwsiTLlT84rj/Dv&#10;7RK+ItIvrHUrW3s9S+yyGxVdxjlcIxAJP3c8Dk/jzgdB+0T/AMksvP8ArvD/AOjBXzvaI0l1HGh5&#10;aQD8zX9GeF/BfD/E3B8q2Np/vIVpcs09UlGm7dmr7prVdUelhcPTrUG5LW/+Q2eeW4na4nfc8jFn&#10;b1JPJptdf4++EHijwpeyXNrpk1xZEb1kjjLGMbQSGwO3OSOOD0rntN0C8v5IzM0drC3JubpvLQD1&#10;yevTHGeeK/oDA5xleYYGOJw1WMqbV9GnbTay1v5bnpRqU5R5kzSv/BmvX3hq08Z2sD3EM2YrhY0Z&#10;mjkU4GQB0K7SP8k4kFleXUixW9rJIzfdVUJzzj+fFfTnw5ufBkXhy30TwzrFncLDCHkjjkXcM87i&#10;vBA54yOmK8x+PvxuvvEd+vgbwpZ2el6Tpm2Of+z7FIZby4TcrSySAb2+9txkLhQcZANfEcD8bYri&#10;POMZl9fDumqLbjJppuLlaMXFpWdtnfZbX1OXD4ipUqOHLt+R9I/8Ezfg9ZeA7i78f+JvFkMGq6xp&#10;7QQ+HpJUWSKNZT87ASkknbkK8YIBBBOTit/wUUj/AGf/AIR2NrZ+HvhVo9x4p164kka5aPctokcc&#10;Y3MocFWwYwi7TGV8zIyBXxloXijxL4W1aPXvDWvXlhfQsWju7S4aORSQQSGUg5wSPoTXV/Gz44eM&#10;v2gNUtPFXjS1hkv9Psxb3GoQqVMq5+XcBhB8xYjaq/eI5AGP11Yyn9T9ko2fTr6v1D6rU+te0ctP&#10;u9DFsPin8RdKMY0nxlqFpHCzGC3trpkjiLI0e5UB2hgjsobGQDwRXq0/7WfxM+L/AMEte+D/AI+1&#10;i6vbhbWG5029jIMknlSu0sco/jDRuvOfl8nOCSSPCs17R+wP8N9T+IP7Rej3MOnedY6TIbnUGkh3&#10;xbdrAI2ePm546nacA4Nc2HlWlUVOLfvafedFaNOMOdrbU8XDA9KktI7ua7ihsEkadpFEKwqS7MTw&#10;FA5znpivsj42/wDBL3TdJvr7xX4F+IEGl6HDbtNJFqUbyG2Cgk8jLOMD65zwBgD5/wDhN49+EnwT&#10;+I8PiTVvBV14ql0u+je1mlvHtVhdGB81FRvmYMOA5KkdRTqYSpQqKNXTzJhiKdWLcNfI97+If/BN&#10;jXfHfgXSviJ8OtUjt9dvNOim1XSbzy1hlmMabmiaIsEViHYfezvXO35iPcf+Cffwx8U/CH4I3Xgn&#10;xqlrFqkPiK4ku7S1vEn+z7ooSqOyEruK7XwCeHXODkDO8Bf8FAPhJ8UvA3iK9sPtWnappGgz38un&#10;3CspMaqoLK6HnDOo+UhupA4zSf8ABNbxJrfjH4D6l4m8RajPd3l54uu3muLmd5Xb91AACzkscAAD&#10;JJwBXuYeGDjioyo6tp+mn6nlVpYiVCSqbJo+hqKKK9Y4AooooAKKKKACiiigAooooAKKKKACiigH&#10;NABRRmgnC5oA+Yf2pPFj+IPiS2kxy7oNLhEKL6Ofmc/XoPwFea1oeKtXfX/Euoa27bvtV5JKPoWJ&#10;H6Vn1/mLxbnFTiDibGZjN39rUk1/hvaK+UUl8jQKKKK+dAKKKKACiiigAooooAKKKKACiiigAooo&#10;oAKdHLJDIs0MjKytlWU4IPqKbRRtqgLGqavqmt3jahrGoTXU7KA008hZiAMDk+1V6KKupUqVqjqV&#10;JOUm7tt3bb6tvVsAoooqACiiigAooooAKKKKAHQTzW0yXEEjLJGwZGXqCOhr64+CfxCT4jeBLfVZ&#10;pFN5b/uL9fSQfxf8CGD+PtXyLXqn7J3i19G8eyeHJZP3OqW5AXP/AC0TkH8t1fs3gbxZW4d40p4O&#10;cv3OKtTkuil/y7l683u+kn5EyPpSiiiv72JCiiigAooooAKKKKACiiigAooooAKKKKANHwn4jvPC&#10;uuw6xbN9w4mj/voeq/57ivedPvrfU7KLULOTdFNGGRvY18616N8EfGJR28JX8vysS9mWPT1X+v51&#10;5OaYX2lP2sd1v6f8A9DA1+SfI9n+Z6VRRRXzp7AUUUUAFFFFABRRRQAUUUUAFFFFABRRRQAUUVl+&#10;MvGnhf4f+HbnxX4x1qGw0+1j3TXE7YHsAOrMegAySelZ1atOhTlUqSUYpXbbsklu23okg23NKaeG&#10;2ha4uJVjjjUs7u2AoHcmvk/9qv8Ab8h043Hw++Bd8sk+GjvvECrlYz0KwZ+8fV+g7Z615n+1J+23&#10;4p+Mkk3g7wNLNpXhoMRIqnbNfD1kI6J/sD8c8Y8Fr+ZvELxiqYrny7IJNQ2lVWjfdU+y/vbv7Nlq&#10;/MxGMv7tP7yS8vLvUbuS/v7qSaeaQvNNM5ZnYnJYk8kk96joor+eG3Jts84KKKKACiiigAooooAK&#10;KK9C/Z7/AGcfHP7QfiX+ztAtmt9NtnX+0tWkT93Ap/hH95yOij6nArsy/Lsdm2MhhMHTc6k3ZRW7&#10;/wAkt23olq9CoxlOVkYvwm+EHjn40+K4fCXgbSWnmYgz3DcRW6d3duw/U9Bk1+hH7O/7NHgf9nvw&#10;99l0aFbvVriMDUdYlj/eSn+6v91M9FH45rc+DvwX8DfA/wAJQ+E/BOm+WqqDdXknM11Jjl3b1PoM&#10;AdABXWV/YHh34Y4HhGksXi7VMW1vvGF91Dz6OW72Vle/sYfCxo6vVhRRRX6wdQUUUUAFFFFABRRR&#10;QAUUUUAFFFFABRRRQAUUUUAFFFFABRRSM6oNzsFHqaAForzX4j/tcfAH4YPJaa74/tbm8jzusdLP&#10;2mUEfwnZlUPsxFeE/EL/AIKf3TLJa/C/4foh5Ed5rEpb8fLQj/0KvjM68QuD8gvHFYuPOvsx9+V+&#10;zUb2frYxqYijT3Z9gEhRuY1wfxA/aZ+BvwyVl8WfEOxjmUf8etq/nzH/AIBHk18AfEb9pz45/FN2&#10;Xxb8Qr5rdv8Alxs2FvAPbZHgH6tk+9cG7vIxd2LM3JZu9fkOdePq1hlOE9JVX/7ZF/8At5x1Mw/k&#10;X3n2H8Qv+CoWmwTNa/C34dSXCq3F5rc2wN9IoyT+JcfSvTv2Tv2trD9o23vtH1XRY9M1zTY1lmt4&#10;ZS0c8ROPMTPIw2AQc43Lyc1+dtenfsefEQ/DT9oLQdYlm2Wt5MbC89DHL8vP0ba31Wvl+F/Fziqt&#10;xVQeY11KhUkoyjyxUUpO11ZXXK3e922lZ3M6WMququZ6H6VUUUV/XJ6wUUUUAFFFFABRRRQAUUUU&#10;AFFU9e1/RPC+kz694i1WCys7aMvcXNzIFRFHck18g/tBf8FG9T1F7jwz8CIja2/zI2vXUP71x0zE&#10;jfc9iwz7A18txRxlkPCOF9rmFS0n8MFrOXou3m7JdzKrWp0VeTPp/wCJfxu+F3wiszdePvF9rZNt&#10;3Ja7t0zj2jXLH8q+cPid/wAFPUV5NP8AhH4D3L0XUtakxn3EKH8iX+or5L1jWtX8QajLq+u6pcXl&#10;1Oxaa4upjI7se5JOTVWv5s4i8beJszk6eXJYen3VpTa85NWX/bqTXc82pjqkvh0PVPF37aX7R3jF&#10;2+0/ESezjb/ljpsawr/46M/rXCap8RfiBrjM+s+ONYut3X7RqUr/AM2rGor8txufZ3mUnLFYmpUf&#10;96cn+bOWVSpLdstf23rP/QWuv/Ahv8at6f468b6QwbSvGOq2pX7pt9QlTH5NWVRXnxxGIpyvGbT8&#10;myeaR6L4a/az/aH8Kurab8UtSkVf+Wd5IJlP13g16n4G/wCCmvxS0d44PHXhDTNZhHEktuzWsx98&#10;jcv4bR9a+Z6K+ly3jrjDKZJ4bG1Fbo5c0f8AwGXMvwNY4itDaTP0M+HX7ff7P3jsR2+pazcaDdNw&#10;0Orw7Vz7SKSpH1IPsK9g0TxBofiSxXUvD2sWt9bt92a1nWRfzUmvyTrW8J+PfG3gS/XVPBnivUNL&#10;uFP+ssbt48+xwcEexyK/Vcl8es0oWhmmGjUX80HyS9bO8W/TlR1U8fJfGj9YqK+Wf2JP2xPHvxU8&#10;aN8LfifPHfXEtm82n6lHbrG7MgyyOEAU/LkhsDpg5zX1NX9CcM8TZZxZlUcfgW+RtpqStJNbppNq&#10;+qejas1qehTqRrR5ohRRRX0BoFFFFABRRRQAUUUUAFFFFABRRRQAVX1TStM1zT5tJ1nT4bq1nTbN&#10;b3EYdHX0IPBqxRUyjGUXGSumB8w/Hn/gnL4V8UJN4h+DN+uj6gcsdKucm1mPordYj/30O2B1r5F+&#10;Ifwt8ffCrWW0Lx74ZudPnBIRpk+SX3Rhww+hr9WKyfGfgXwf8Q9El8OeNvDlrqVnMuGhuoQ2PdT1&#10;Vh2YEEdjX45xd4M5DnnNiMtth6z1sl+7k/OP2fWOnXlbOOtg6dTWOj/A/J2ivrH45/8ABNnUbETa&#10;/wDA7VPtUYy39iahKBIB6RyHhvo2D718ta94e17wtqs2h+JdGurC8t3KzWt5A0ciH0IYA1/MvEfC&#10;PEHCuI9lmNFxT2ktYS9JLT5OzXVI8ypRqUX7yKdFFFfNGQUUUUAFFFFABRRRQAVNp2n3urX8Ol6b&#10;avNcXEyxQQxrlndjgKB6k1DX0t/wTo+BD+L/ABnN8YNfsc6bocnl6f5i/LNdkZJHrsUg/Vl9697h&#10;jIMVxNnlHLqG83q/5YrWUn6L73ZdTSlTlVqKKPqL9mb4LWvwK+E+n+EGWNtQkQXGsTR9HuGA3AHu&#10;q/dB7gZ716BRRX99ZfgMLleBp4PDR5adOKjFeSVvv7vq9T3oxUYpIKKKK7CgooooAKKKKACiiigA&#10;ooooAKKK574leLB4U8NyTQyYubj93b+oPdvwFXTpyq1FCO7JnKNOLk+hwXxj8XjW9b/sWyl3W9kx&#10;DYPDSd/y6fnXG0ZLfMxye5or7CjRjQpKEeh87UqSq1HJ9QooorUz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4n9or/kj+r/8AXOP/ANDWvk2vrL9or/kj+r/9c4//AENa+Ta/in6SP/JZ4b/r&#10;xH/05UKiFFFFfzyUFFFFABRRRQAUUUUAFFFFABRRRQAUUUUAFFFFABRRRQAUUUUAFFFFABRRRQAU&#10;UUUAcf8AHbStR1n4bXllpdm883mRN5cYydocEn8BXjPw3tfCGg+IrfWfGesKv2W8jMNrb5Zt4YfM&#10;x4VVXhicnIBGM16/+0M7p8LbxkYqfOh6f9dBXzlX9UeDeBq5lwLiMO6rhCdWavHSWsIX953Wq00S&#10;a1s72t62Bi54dq9lf/I+nvFXxB0mz8CX3iXQryG6aO3byQko4bgZPXpuB/Lpmvm7X/EGreJtTk1b&#10;Wbx5ppGzlmJC+w9BVnwhdalLft4dtLkrHqi/ZpEJO0liMZx/tBf68VQ1PTb7R7+bTNSt2ingkaOR&#10;Dg4ZSQeRweQeRxX2XA/BOV8F1q9CnNTqTfNGTtz+z0VvRSTu1vpfojfD4eOHk1u/0LfhXxPqfhLW&#10;oNZ0ydlaGRWdFbG9Qcleh6jineLtHvdI1ctdWMkMd5Gt1aB4yu6GQblIB/hwePpVPSNI1DXdQi0v&#10;Tbd5Jpn2oqRs2T9FBNfpj8N/2YfhX8Rv2bPB/hP4i+FbW8fT9HVFuQi+YjNnzAkmAygtzldpO1ee&#10;K/QMJh8HiM4lTg0qzp3fdxjJJX8k5O3qwxGIp4eSb6n5jZPpX2p/wTz/AGX9B+IHwS8Rap8UtASb&#10;T/EUywaWrQhJREv35VkB3YLqoUYG3yyQTu4+evjNdfBH4e+K28O/A21TWo7aMrca7rEMkmZslXRY&#10;JkVQF2hgSrEFiNzAA16H8JP+Cl/xq8H6zZ2/jg2uraPGFjuYI7NI5Nu7JkXbgBscYGF9snNerhfq&#10;9DEfvXfppqhYj21aj+7VvwZa/as/Y6+CH7M2nprk3jzW9Qkvfl03Rf8AR95cZJMsmVPlkYHyoSCD&#10;ycjHH/AP9trxJ+z1byWHg/4Y+HXtppo2m8yFhO4G4MTNncXK7VBOUXBOwljVX9tr42aZ8cvi+3in&#10;w1qk02l/Y40t4ZJH2wsuVYBSxXkjduUYO88tgGvHamtWjSxDdDRLaxVKk6lFKrqfZH7X/wC11p3x&#10;5/ZPs7rwPZtax6hrFta+J7WaQFrWUJ9oWFeAZFLx58wAYEQyo38fG9evfsh/Cq++OfiHxD8JYrx4&#10;odT8PySq6g4huIWV4Zj8pBUPiMgspIm4zjjB+I37Lnx0+GOqTWXiD4b6sbWJmC6pDYu1syq7JkyY&#10;2pkoSAxBKlWGVZSViHiMSlWav0+4KKo0G6afn95zHw+1abRvGen3cTlfMm8iXa23McoMbjODjKuR&#10;0Nfpl+xL8E/EnwG+EFx4K8TT28kkmvXN3bvbsWVoWWNUPIHJCZ+hGcHIHwz+yR8NfhlqXxHg8SfH&#10;bxZZaLpOlt56WmpTGFryRCDsXDK5IyDhcknHDAMD+m/hnxN4b8X6ND4h8Ja/Zapp9xu+z32n3STQ&#10;ybWKttdCVOGUqcHggjtXpZPRWtR79F+ZxZlU2gvn+hoUUUV7x5QUUUUAFFFFABRRRQAUUUUAFQ6j&#10;qVhpFlJqOqXkdvbwrukmlbaqj60t9fWum2U2o386xQwRtJNI5wFUDJJ/Cvlb41fGjVvibq7WlnPJ&#10;Do9vIfstsOPM/wCmj+pPYHp+dfnPiN4i5b4f5WqtVe0r1LqnTva7W8pPpFXV3u3ZLumj0bx/+1zp&#10;unytp/gDSlvGXhr67ysf/AVHLfUkfjXnGq/tG/F3VJC48UNbjstrCqAfpXDUV/F2feK/HnEGIlUq&#10;42dOL2hSbpxXl7rTfrJt+ZVkdlZ/H/4u2cvmjxpcSf7Myqw/LFdb4f8A2uPEqWsuneLdHhuVkhZF&#10;urUeXIjEHBK/dbn6V5BRXBlfiRx1lFTnoZhVa6qcnOL9VPmXzVmujQ7BRRRXxIBRRRQAUUUUAFFF&#10;FABRRRQAUUUUAFFFFABRRRQAUUUUAFFFFABRRRQAUUUUAFFFFABRRRQAVtfDrV20Hx5o+rBtoh1K&#10;Ev8A7u8Bv0JrFp0cjxSLLG2GVsqfQ11YDFVMDjqWJhvTlGS9YtNfkB9zUUUV/qkZhRRRQAUUUUAF&#10;FFFABRRRQAUUUUAFFFFABUlne3OnXcd/ZysksMgeNl7EGo6KN9GB774Q8SW/ivQYdXgwGZcTRj+B&#10;x1FadeP/AAf8XnQNd/si7kxa3zBeeiSdj+PQ/h6V7BXyWNw/1au4rZ6o+gwtb21JPr1CiiiuQ6Ao&#10;oooAKKKKACiiigAooooAKKKKAOF+OP7Qnw8+Anh86v4v1HfdSKfsOl25BmuW9h2XPVjwP0r8/wD4&#10;7/tF/EL4/a+dS8VX3k2MMhNjpNux8m3X/wBmb1Y8/TpXWft+6Z4msf2kdUutdaRre6t4JNLZslRD&#10;5YGB9HDfnXitfx14p8d55nGcV8pd6VClNx5Vo5uLtzTfVO14rZK271PHxWIqTm4bJBRRRX5AcYUU&#10;UUAFFFFABRRRQAUUV9F/sk/sRap8U2t/iD8TreSz8O7t1rZnKzahjv6pH79T245r2+H+Hc24nzKO&#10;CwEOab3f2YrrKT6JfjsruyNKdOVWXLE5j9lr9kXxR8f9Vj1vVTLpvhm3k/0rUPL+a4weYos9Sehb&#10;ovueK+/vA/gbwt8OPDVt4R8HaRHZWNquI4Y16nuxPdj3J5NXtK0nTNC02HR9GsIbW1to1jt7e3jC&#10;pGoGAAB0FWK/s3gfgHKeCsHal79eS9+o1q/KP8sfLd7tvS3s0MPGjHTfuFFFFfeG4UUUUAFFFFAB&#10;RRRQAUUUUAFFFFABRRRQAUUVDf6jp+l27Xep30NvCq5aWeQIqj1JNKUoxjd6ATUV458SP26/2efh&#10;68llb+Km1y8j4+z6JH5y5/668R/kxI9K8I+IX/BTX4hasHtfhz4Rs9JjPC3V4ftEo/DhQfrmvgs6&#10;8TOC8ivGtilOa+zT9937ae6n5NowniaNPdn2tdXdrY27Xd7cxwxRrmSSVwqqPUk9K8v+IX7Z/wCz&#10;38OvMhv/ABvHqFzHx9k0hPtDk+mR8o/FgK+AvH/xn+KnxRvDe+PfHeo6j82VhkuCsKf7sa4RfwAr&#10;mK/Ic68fMVUvDKcKorpKo7v/AMBjZJ/9vSOOpmD+wvvPqj4j/wDBTzxVqJksvhb4Et9OiyQl9qsv&#10;nTEeojXCofqXFeFfEH9oT4yfFBmXxl4/1C4hbraxzeXD9NiYB/HNcZRX5DnXHHFnEDaxuLnKL+yn&#10;yx/8BjZP5ps5J161TdhRRRXypiFFFFABT7a4ntLiO7tpCkkTh42XqrA5BplFF3HVAfqZ8DPHsPxN&#10;+EXh/wAcRSKzX2mxtcbTnbMo2SL+Dqw/Cusr5b/4JjfET+0fBWtfDO8uS0mm3gvLNGbpFIMMB7B1&#10;z9XNfUlf35wXnX+sPC+FxzfvSglL/FH3Zf8Akyb9D36M/aUlIKKKK+oNQooooAKKKKACsH4kfEjw&#10;j8KPCdz4z8a6qlrZ26/xfelbsiD+Jj2Aq/4o8T6H4N8P3fijxJfpa2NjC0txNJ0VQP1PoO5r84v2&#10;m/2j/Ef7QvjRtRnaS20Wzdk0jTd3CL/z0b1dh1PboK/PfELjzC8FZanFKeIqX5IfnKX91ffJ6Lq1&#10;z4jERox8yT9o/wDak8cftBa84u7iSx0KGQ/2fo8b/KB2eTH33PvwOgry+iiv4szTNMwzrHTxmNqO&#10;dSbu2/yXRJdEtF0PFlKVSV5BRRRXASFFFFABRRRQAUUUUAFFFFAH1R/wTE+G/wBv8Wa58U72H93p&#10;9qLGxJHHmyEM7D3CqB9JDX2hXk/7FPw8b4efs9aJBcweXdapGdQuMrg/veUB/wCAba9Yr+6/DfJP&#10;7B4NwuHatKUeeXfmn72vmk1H5Hu4en7OikFFFFfcm4UUV8t/t0ftaeOvhb4ntfhp8MNVjsbr7Ktx&#10;qN8sSySJuJ2ou4EDgZPGeRXz/E3EmW8J5TLMMbfkTSSirybeySbSv11a0TM6lSNKPNI+pKK+A/h7&#10;/wAFE/jv4TkWHxTNZ+ILcH5vtkAjlx7PGB+oNe7fDX/go98F/Fjx2PjezvvDdw3Hmzx+fbk/76Dc&#10;PxUAetfK5L4tcE501H2/sZvpVXL/AOTXcP8AyYyp4ujPrb1Poaisvwx448G+NbNdQ8I+KLDUoXGV&#10;ksrpZAfyNalfo1KtSr01OnJSi9mndP5o6d9gooorQAooooAKKKKACiiigArkvip8Dvhl8Z9LOmeP&#10;vDEN0wXEN2nyTw+6uOR9OR7V1tFc+LweFx+HlQxNNThLRxkk0/VPQTSkrM+Dfjt/wT3+I3w9efXf&#10;htM3iLSVywhVMXkK+hQcSfVeT/dFfPlxBPazvbXUDxyRsVkjkUqysOoIPQ1+uteZfHH9k74S/HWO&#10;S+13SPsOrlMR6xYKEm9t/aQD/a5HYivwHi7wNwuI5sTkM+SW/s5N8r/wy1cfSV15pHBWwMXrT+4/&#10;NSivXfjv+xj8W/gnJJqY0/8AtrRByuqaehbyx6Sp95D78r754ryKv5zzbJ80yPFvC4+jKnNdJLfz&#10;T2a802jzZQlTlaSsFFFFeaSFFFFAGn4M8J6z478V6f4O8PWrTXupXSQW8aj+Jj1PsByT2ANfqF8J&#10;fhvo/wAJPh5pfgHREHlWFuFkkA/1sh5dz7lsmvmv/gmz8C/Iguvjpr9j80m+00PzF6L0llH1+4D/&#10;AL1fW9f1p4K8I/2Tk7zfER/e4he7fdU+n/gb19FE9bBUeSHO93+QUUUV+4HcFFFFABRRRQAUUUUA&#10;FFFFABRRRQAjMEXc3Qda8Q+JXio+LPEkk0UmbW3/AHdsueMd2/E/0r0H4weLDoPh/wDsu0l23F8C&#10;nusf8R/HpXj1e9lOHsnWl6L9TycwrXfs18wooor2jzQooooAKKKKACiiigAooooAKKKKACiiigAo&#10;oooAKKKKACiiigAooooAKKKKACiiigAooooAKKKKACiiigAooooAKKKKACiiigAooooAKKKKACii&#10;igAooooAKKKKACiiigAooooAKKKKACiiigAooooAKKKM0AFFAIPSigAooooAKKKKACiiigAooooA&#10;KKKKACiiigAooooAKKKKACiiigAooooAKKKKACiiigAooooAKKKKACiiigAooooAKKKKACiiigAo&#10;oooAKKKKACiiigDif2iv+SP6v/1zj/8AQ1r5Nr6y/aK/5I/q/wD1zj/9DWvk2v4p+kj/AMlnhv8A&#10;rxH/ANOVCohRRRX88lBRRRQAUUUUAFFFFABRRRQAUUUUAFFFFABRRRQAUUUUAFFFFABRRRQAUUUU&#10;AFFFFAHJfG/Q9S8Q/Di+0/Srdppg0cixqOWCsCce+BXzVLDNBM1vPEySIxV42UhlYdQR619hEgDL&#10;V5D+0Nrui+GZLbTtB0qyg1SUmaS7jtE8xYyXyAxXjcxJOCDnPqa/fPBnjDFYOp/YNPD+09pJzUk7&#10;cvupSctHolFWtrd+h6GBryj+7Svc534FfDvVdR8WW+valYtDa2ymWFplH7xwcYAJB45PTtXqfxO8&#10;PfD9NCuvEnifQIZjbwlt6ja7nqFyCM5OO/Jr5wi1jV4bhruHVLhZW27pFmYMcEEc57ED8q6xviB4&#10;i8ZeALrwbq17cXE1ptuoZmmLNOit8ySEnLABtw/3B6Cv0Ti3gviHNeJsNmqxfLShKMZRhzQlGDfv&#10;NSUve1eu2mp0VsPVlVU76abaaGFJ401mG+a40iZbKPfmOO1jEagdhxnOPcmvff2Yv26vij4fuLf4&#10;VeMtXs7rRrq3uIIby8gP2iCRoW8lQ4YLtMuwEspwrNyOCPmvNXvC1lqep+JdP0/RRIbua8jW28qF&#10;pGD7hghVBLYPYAk+h6V+u4OjRwdZVKMUpWtdLVrs3u1odVSjSnGzRX1Fpn1C4e5VVkaZjIq9A2ec&#10;e1Q190ftBf8ABNA+Pbj/AITr4T61DZ6pqDRy6hp+oM4hkkdUDyhj8yfNvkZcE4J2rkBT8reL/g9Z&#10;fBr4kL4V+J/iKxuIbOZf7Qj0m4MsjcZKADBXPIy2PfGa7q+Dr0Je8tO/QmjiqVaPuvXses/BX9hr&#10;VPj1+zDb+OPCsttZ69NrEht5L+Z1jmtULxsRtU8l1wARxsY7vmAHl/xO/ZR+NfwjtF1Lxn4X8i1b&#10;pdLICgGSMk9hkd/Ueor7S/Zd/be/Zw13TrH4X6PZf8ImsMwstHtNRuARMgXEWXPR2C4wS2CFXcSy&#10;g/Kv/BQP4u678Tv2hdS0e6vnOm+HGNjpdutwWiHQvKo+7uc4yQMkIgJO0V14ijg44WM4u70WnfzO&#10;ejVxUsQ4yVlvqeufsJ/FX9lv4DaXJa694wEfifVkjW/upjvhhXaW8tH2KF+YBSMtztO7HTuP+Ck/&#10;7QniPwD4C0bwt8P9UEX/AAkBkkm1S1uBzCoxtTAO7OTkg/KNoIO8V+fZz2r07QLLxn8YfgDd+Hba&#10;Jrz/AIV7cfbLCNYm3x2d3JidARhSBKEfBy53HHyrxFPHVHh3QiraaW/H8LlTwsPbKq3fXW/4Hmlx&#10;cXF3K091O8kjcs8jFifxNfoz/wAEs7q5uP2Y2innkdbfxJdpCrNkRqUibaPQbmY/Un1r846/Rj/g&#10;lb/ybLcf9jRdf+ioKeU/758mGYf7v80fSlFFFfUHghRRRQAUUUUAFFFFABRmiigDx39rjx1Npeg2&#10;vgixm2tqDebd7W58pTwv0J/lXzzXon7Uepy33xfvbRydtnbwRL+MYk/9nrzuv87vF7PK+e+IGNlN&#10;txoydKK7Km3F29Zcz9WWtgooor80GFFFFABRRRQAUUUUAFFFFABRRRQAUUUUAFFFFABRRRQAUUUU&#10;AFFFFABRRRQAUUUUAFFFFABRRRQAUUUUAFFFFAH3RRRRX+rhmFFFFABRRRQAUUUUAFFFFABRRRQA&#10;UUUUAFFFFAArMjBlOCDkGvbvhp4tXxX4cjkmb/SrfEdyPU9m/EfrmvEa6H4aeLP+EV8SRy3Em21u&#10;MRXHsCeG/A/pmuHMMP8AWKGm61X+R1YSt7Grrs9D2+igEMMg0V8qe8FFFFABRRRQAUUUUAFFFFAB&#10;RRRQB4f+3V8Bl+Lvwpk8R6Lbbtb8Oq1za7V+aeHH7yL8vmHuuO5r89yCDgiv13dVkUo6hlYYZWHW&#10;vzq/bW+BEnwW+LU1zpVvjRNd3Xemsq/LExP7yH6q3I/2WX3r+a/HLhHllDP8NHe0KtvuhN/+kt/4&#10;TzcdR/5eL5njtFFFfzeeaFFFFABRRRQAU6OOSWRYokZmZsKqjJJ9Km0vS9S1vUIdJ0ewmurq4kEc&#10;FvbxlnkYngADqa+3v2SP2HtN+G6WvxF+K9lFd+INoks9PbDxaecdT2eQevIU9Oea+u4P4LzfjLMP&#10;YYRWhG3PUfwxX6yfSK1fkrtbUaM60rI5L9kP9hJ5Gt/iZ8btL+T5ZNN0GYde4kmH8k/E+lfXsUUc&#10;MawwxqiIoVVVcBQOwp1Ff2jwvwplHCOWrCYGHnKT+Kb7yf5LZdD2qVGFGNohRRRX0poFFFFABRRR&#10;QAUUUUAFFFFABRRWd4i8X+FfCNk2o+KfEdjp0CLlpby6WNQP+BEVFSpTowc6jSS3bdkvmBo0V4H8&#10;Sf8Agop8CvB2+08JPeeJLpcj/QYjFAG9DJIBn6qrD3rwf4h/8FHfjX4nL23g22sfD9u3CtDEJpv+&#10;+n4H/fNfnedeK3BOS3i8R7Wa+zSXP/5NpD/yY56mKo0+t/Q+6Nb8QaF4asG1TxFrNrY2yfeuLy4W&#10;NB+LECvHfiF+39+z94IEkGl6xca9dJwIdKhypP8Avthf518F+LfHXjPx7qTav418U6hqly3/AC2v&#10;rppCo9Bk/KPYYFZNfkGdePebYhuGV4aNJfzTfPL1srRT8nzHHUx8n8KsfSHxJ/4KVfFvxKzWnw+0&#10;Gx8O2x4Ejf6VcH/gTAIPwTI9a8N8afFH4h/ES6a78beMtQ1JmbO25uWZR9F6D8qwaK/I854s4k4g&#10;k3j8VOaf2b2j8oxtFfccc61Sp8TCiiivnTMKKKKACiiigAooooAKKKKACiiigD179h34jL8Pf2ht&#10;HW6m2WussdNuCTwDLxGf+/m0fQmv0ar8i7O7ubC7ivrOZo5oZFkikU4KsDkEe4Nfql8JPHMPxJ+G&#10;mieOIWUnUtPjll29BJjDj/voGv6f8A889tgcVlM3rBqpH0lpJeiaT/7ePUwFT3XD5nRUUUV/Qp6A&#10;UUUUAFFFea/tXfGxfgb8IL7xFYyqNVux9l0dW/57MPv47hBlvcgDvXDmeY4XKcvq43Eu1OnFyb8k&#10;unm9kur0JlJRi2z5r/4KD/tHz+L/ABMfgx4T1DGlaVLnVpIm/wCPm5H8BP8AdT07sefuivmWpLq5&#10;uL25kvLudpZppC8skjZZ2JyST3JNR1/A/E3EOM4ozqrmOJesnoukYr4YryS+93e7PBq1JVajkwoo&#10;orwTMKKKKACiiigAooooAKKKKACup+CngB/ij8VtB8CBGMeoajGl0V6rCDukP/fAb8a5avp7/gmV&#10;8Ov7Y8e6x8SLuDMOkWi21sxH/LaXrj6Kp/76FfT8GZL/AKw8UYTAtXjKacv8Mfel/wCSpmtGHtKq&#10;ifbFvBDawJa20SxxxqFjjVcBVAwAPbFOoor+/dtEe+FFFFAEdzcwWdtJeXUqxxQxl5JG6KoGST+F&#10;flr8bviHP8Vfixr3j2Yts1DUJGtVbqkAO2JfwQL+NffX7ZvxF/4Vx+z7rl9BP5d1qMX2C155LS/K&#10;cfRdxr826/mXx8zt1MThcpg9Ip1JLzfux+5KX3nmZhU1UPmFFFFfzqecXNE8Q694avV1Lw9rN1Y3&#10;CnKzWs7RsPxBr2X4bf8ABQP4/eBNlrrepW3iKzXA8rVo/wB6B7Sphs/7276V4dRXsZTxDnmRVOfL&#10;8ROn5Rk7P1js/mmXCpUp/C7H3b8Ov+Cknwf8TeXa+N9JvvD9w3DSMPPhB/3lAbH1UV7j4L+JHgL4&#10;i2X9oeBvF+n6pGoy/wBjuVdk/wB5eq/iBX5Q1Z0nWNX0G/j1XQ9UuLO6iOYri1maORD7MpBFfrmS&#10;eO3EGDtDMqMK8erXuT/BOL9OVep108dUj8SufrfRX54/D39vj9oPwP5dvqWvQ67bJx5WrQ7mI/31&#10;w35k1738Nv8Agpb8KvEOyy+I3h++0C4P3rmFftNufxUb1/75I96/YMk8X+C84ahOs6E30qLlX/gS&#10;vH72jsp4yjPrb1PpOisHwX8Uvh18RLZbrwR4z0/UlYZ22tyrMPqvUflW9X6VQxGHxVJVKM1KL2aa&#10;afo1odSd9UFFFFbAFFFFABRRRQA2RElRo5UVlYYZWGQRXhvx5/YO+FvxYWbXPCca+HdbbLefaRj7&#10;PO3/AE0j/wDZlwfXPSvdKK8nOchyjiDBvDZhRjUh5rVecXvF+aaZM6cKkbSVz8wfjH+zl8Vvgdem&#10;Pxr4dk+xtJth1S2/eW8np8w+6fY4NcLX64appWma5p8uk61p0F3azpsmtrqESRyL6FWBBH1r5p+O&#10;v/BOPwp4lWbX/gzfro99y39l3TFrWU+ity0Z/MfSv5u4u8D8wwXNiMjn7WG/s5WU1/heil6Oz9We&#10;bWwMo609fI+Ja6r4K/C7VvjJ8StM8AaUGX7ZNm5mUf6mEcu/4D9cVH4z+DfxR+H+ut4c8WeB9Qtb&#10;oNhV+zl1k90Zcqw9wTX2Z+wF+zvdfC7wXP8AELxfpLW+ua4u2OGePD21qDkLjsXPzH2C+lfA8D8E&#10;4/iLiiGBxNKUKdN81W6atFbxd9nJ+6lvq30OehQlUq8rXqe8eF/Dej+DvDtj4V8P2S29lp9qkFrC&#10;nRUUYH+e5q9RRX9x06cKVNQgrJKyS2SWyR7gUUUVQBRRRQAUUUUAFFFFABRRRQAU2aaO3haeZ9qI&#10;pZmPYCnVxHxq8VDS9GXQLaT9/e/6zH8MY6/mePzrahRlXrKC6mdWoqVNyZ57438TS+K/Ec+qNxHu&#10;2W6f3UHT8+p9zWRRRX2EIxpxUY7I+dlKUpOT6hRRRVEhRRRQAUUUUAFFFFABRRRQAUUUUAFFFFAB&#10;RRRQAUUUUAFFFFABRRRQAUUUUAFFFFABRRRQAUUUUAFFFFABRRRQAUUUUAFFFFABRRRQAUUUUAFF&#10;FFABRRRQAUUV538X/wBoPw98OVbSNKCX+rEf8e6t8kHu5/8AZRz64rxc+4gyfhnLZY7Mqyp049Xu&#10;30UVvJvokmwO+1DUtP0mzk1DVL2K3t4xmSaaQKqj3JrzvxN+1N8M9CdoNOmuNSkXj/RY8L/302K+&#10;fPGnxE8X+P7z7X4n1iScK2Y4Adscf+6o4H161iV/LHFH0js0xFaVLIcPGnDpOouab81FPlj6Pm+W&#10;xXL3PbtS/bM1FmK6R4HhVezXN4Wz+CqP51RT9sfxsGy/hbSyvcL5gP8A6FXj9FfmVbxk8Sq1TneY&#10;SXko00vuUPzDlie7aR+2ZGzBNd8Dso/iktLzd/46yj+dd14S/aG+GHiyRbaPXBZTtwIb8eXk+m4/&#10;L+tfJ9FfQZN4/wDH2W1F9anDER6qcFF28pQUdfNp+gcqPudHVxuRtwPII70tfJPw5+OXjj4dSR29&#10;pfNd2Cn5rC5YlQP9k9V/Dj2r6R+G3xT8L/E7Svt2h3BSeNf9JspiPMiP9R6Efp0r+nOA/Frhvjq1&#10;Cm3RxNrulNq778ktFNL0UrauNtSbNHS0UUV+pAFZ9/qGqwa1Y6faaK01vcCVru984KtsFUbRjqzM&#10;xAAHQBiTwAfC/wBs79uLSv2doofB/gmK01TxRcfPLBK26Oxi/vSAHO5uy+nJ7ZwP2Rv27dQ/aA8U&#10;aV8PPFujx2+u+bI0jWaMkE8KWrsZep+beuCpwMSKRnB28ksZh/beyvr/AFodCw9b2XtLaH1GOmaK&#10;ReOKWus5wooooAKKKKACiiigAooooAKKKKACiiigAooooAKKKKACiiigAooooAKKKKACiiigAooo&#10;oAKKKKACiiigAooooAKKKKACiiigAooooAKKKKACiiigDif2iv8Akj+r/wDXOP8A9DWvk2vrL9oo&#10;/wDFn9X/AOucf/oa18hX2u6NpiyPqOpwwLHgyNLIFC5PHWv4t+kZRrYjjbDQpRcn7COiTb/iT7Fx&#10;LdFY6fEHwPLIsUfizT2Zm2qBdLyfzq1qXibw9o8MU+qa1a26T/6lpZgof6evUV+CyynNKdSNOVCa&#10;lLZOEru29lbX5F8suxeorG/4WH4F/wChu0//AMCl/wAaVPiD4HkdY4/FdgzM2FVblck+nWtP7Dzr&#10;/oGqf+AS/wAg9nU7M2KKx5PiB4IhkaGXxVYqyMVZWuVBBHbrTT8RPAg5Pi7T/wDwKX/Gj+w86aus&#10;NU/8Al/kHJPszaopsciSoJI23KehrNvvG3hDTLprHUPEtlDNHgPHJcKGXIz6+hrkw+DxmKqOnQpy&#10;nJbqMW2umqSEoylsjUorG/4WJ4EHJ8Xaf/4FL/jT5PHnguKKOaTxTYqsoJjY3K4YA4OOfWut5JnS&#10;snhqmv8Acl/kPkn2ZrUVjf8ACw/Av/Q3af8A+BS/41LY+NfCOp3aafp/iSzmmk/1cUdwpZuM8D6V&#10;M8lzinBznhqiS1bcJJJLq9A5J9jUorM1Dxp4T0q6ay1PxDaW8y9Y5pgrfrT7Hxb4Y1JHlsNftJVj&#10;GZGWdcLzjr9azeV5nGj7V0J8vfllbXbW1tQ5Zb2NCio3uraKA3UtxGsYGTIzAKPxrK/4WJ4E/wCh&#10;u0//AMCl/wAanD5fmGMv7CjKdt+WLdvWydgUZS2Rs0Vjf8LD8C/9Ddp//gUv+NK/xB8Dx7TJ4rsF&#10;3DK5uV5Hr1ro/sPOv+gap/4BL/IOSfZmxRWN/wALE8C/9Ddp/wD4FL/jVzSPEeg6+ZBomr2915OP&#10;M+zyhtuc4zj1wfyrOtlOaYam6lahOMVu3CSS6atq24OMlq0XaKhvr+y0y2a81G7jhhQZaSVgqj8T&#10;WX/wsTwJ/wBDdp//AIFL/jWeHy3MMZBzoUZzW14xbX4JgoylsjaorPXxT4bfTW1ldctTaocNcecN&#10;gOcdfqarf8LD8C/9Ddp//gUv+NaU8ozarfkw83Z2doSdn2emj8g5ZPZGzRWN/wALE8Cf9Ddp/wD4&#10;FL/jU974y8K6aypf+ILSEsoZfMmAyCMgj14qpZPnEZKLw9S72XJK7tvbTpdByT7HPfHy+vdN+Gt1&#10;eafdSQzJcQ7ZI2KsP3g714X468Tax41u4fEepW68QLC00ceBuA5B/HJAPOD361678dfGHhbWvhxd&#10;afpHiC1uZ5J4dkMMwZmw47Ck+Dvwxtbj4aSWPi23WeLU3E0cLRspiXCkckBgcjPocDBINfvPAub4&#10;HgbgpZlmWHaqKvKEU42nyzjT5uW6V7JXs2k7Wvc9DDzjh6PPJa3/AA0PBq9A/Z18MNrPjNtQnsvM&#10;t7e3kWR2YjYzDb+JIJH457VN8Xfhr4A+H+2O11i8+1TLvhtDHuG3p97GOvXJz0xVTwT8ddU8EWEe&#10;j6doNu1rHkldxDOxK8k/QEdO4znHP6nm+aY7i3gypUyCm5OtFxTnenZPRtX37K3ut9bJnXUqSr0H&#10;7Jb/ACOj8e/s7aJpSTa5p3iOOxso0ZpI7ps4wi4UHuSQ5P1AC8c5vwA+MPgn4B+LZPG9z4ITxJqU&#10;Mbx6et0yrbxFiBvO5GJIXOMYzuxx1qb4yfEu08feBNPn0l/LVbof2hbrMco5QEAjHzLkkZOPmXgE&#10;c15bW3hvLiiOSKpnVVyrKTioySvFRdtWvib3u76Weu4sPGpUo2qvysfoxo3/AAUA8A/FH4PeKNb8&#10;O2V1p+uaRo008em3DRb5ioQblHz/ALvc/wAxwdqKxOMZH53apqV7rWqXOs6lOZbm7uHnuJCAN8jM&#10;WY8epJrq/gBO3/C3dF0qaGeay1S6Fhq1vbiRmls5h5c42x/M+I2ZgoBJKjgnium+Pv7H/wAWfgn4&#10;rk09fC+oajpE0n/Eu1W3txIkikttVjGWCthTwcHvgAiv0vEVsRjKSm1fl0dvzHRp0cNUcV11PKra&#10;4uLO4ju7WZo5IpA8ciNhlYHIIPqDXp/xA/Z9+J4+Gnh/43SW91qlprsLma4A3NHtxsJ53NuG7AA4&#10;2GsX4bfAPx98QNQtppdMOlaK0itfa9qzLb2ttb8F5d0hUPtQl9qkswHyg1+n/wAH/BHw+0P4TWHg&#10;Dw/d2Wt6Va2/kzMzJPHMx+Ztw5BySDgjuOKvA4J4lSUtO3qRisV7G3LqfkdYWF/qt9Dpml2U1zc3&#10;Eix29vbxl5JXJwFVRySTwAOTX6J/8E4/2c9Z+D/w1vvFXja2mt9V8UNG76ZdQlHtreMEIrqyhlcs&#10;8hYEkY2cAg5+cP2vf2nNTHxd17w38HIbfw/p8d0YbvUNNs4Y7nUWVQokMyrvKdTHhuFII2k4Hjvw&#10;/wDjR8TPhf4jt/FHg7xZdW91bzeaFZt8cjEsSXU8MTuYE9cMRkZqaFShg8Td3lbTt/w/4FVqdbFU&#10;LfDf5n2N+39qP7PvwQXT76x+CnhzVPFeosWtY9QtW+zxw8h5ZI42Tzeu1AThSxI+4VPe/wDBNvxb&#10;rPjf9n+613XHh84+JrlEjtbdIY40EUOEVEAAA/M9Tkkmvjb9qz4oa38fbTwz8Z7+xliWaxfTbyNQ&#10;nkw3UTkkLg7vmRkf5sZO7AAFfSH/AATb+M/wn8A/s9T6H41+Imj6XeN4juZVtr6+SNyhjhAbBPQ4&#10;P5V3YfERnmLeijbTp2OStRccGlu7+p9dUVzvg74t/DL4hXsmn+BvHWl6tNDGZJI7C8WQqoIBJwem&#10;WH5itzUdRsdJsZtT1O7jt7e3iaS4uJnCpGijJYk9AB1Ne4pRkrpnl8sk7Mmorh3/AGmf2e4naOT4&#10;zeG1ZWww/taPg/nWn4W+Mnwq8bzTQeD/AIhaTqb26B5ksb5JGReeSAfY/lUqrTk7KS+8fJNatM6W&#10;iiitCQooooAKKKKAPlH9pP8A5LXrX/bv/wCk0VcLXdftJ/8AJa9a/wC3f/0mirha/wAzuPP+S4zT&#10;/sJr/wDp2RoFFFFfKAFFFFABRRRQAUUUUAFFFFABRRRQAUUUUAFFFFABRRRQAUUUUAFFFFABRRRQ&#10;AUUUUAFFFFABRRRQAUUUUAFFFFAH3RRRRX+rhmFFFFABRRRQAUUUUAFFFFABRRRQAUUUUAFFFFAB&#10;Qee9FFAHsnwh8UnxB4cFjcSZuLHEb56lf4T/AE/CusrwnwB4mbwr4mh1F5CIXPl3A9UP+HB/CvdU&#10;dZEWSNsqwyp9RXy+Y4f2GIutnr/me5g63taNnuhaKKK887AooooAKKKKACiiigAooooAK81/at+C&#10;Mfxz+Ed94es4l/tazX7Vo8jf89lH3M+jDK/Ug9q9KorhzPLsLm+X1cFiY3p1IuLXk+3mt0+j1JlF&#10;Ti4s/Iu5triyuZLO7gaOaGQpLHIuGRgcEEdiDUdfRP8AwUM+BTeAPiJH8TdDstul+IpGNwUX5Ybw&#10;csD/AL4+YepDelfO1fwLxJkeK4bzqtl2I3puyf8ANF6xkvJqz/A8GpTlTqOLCiiivDMwrV8FeCfF&#10;HxD8S2vhHwfpE19f3b7YoYVz9WPooHJJ4ArT+Efwf8cfGvxbD4R8EaYZpWINxcSZEVtHnl3bsP1P&#10;YGv0L/Z4/Zs8Efs9eHPsGhx/atUuIwNS1eWMCSc9do/uoD0X88nmv0jgHw5zLjTEqrK9PCxfvTtv&#10;3jDu+72j1u7J9OHw8qzv0Oc/ZY/Y/wDC3wF0xPEGurHqXieeP9/eMoKWoP8AyzhHb3bqfYcV7RRR&#10;X9kZPkuW5Bl8MFgaahTj0XV9W3u2+rep7MIRpx5YoKKKK9QoKKKKACiiigAoornfGvxZ+Gvw6tmu&#10;vG3jbTtOVeq3Fyu8+wUfMT7YrHEYjD4Wk6teahFbuTSS9W9AbS1Z0VFfNPxJ/wCCl/wv0AvZfDfw&#10;3fa9MOBdXA+y2/1G4GRvptX614P8Qv2+P2g/HBkg03XodCtn48nSYtrAf77Zb8iK/NM68YOCsnvC&#10;nWdea6U1df8AgTtH7mzlqYyjDrf0PvXxl8Q/Avw8sf7S8ceLdP0uHGVa8uVQv/ugnLH2ANeIfEP/&#10;AIKQ/BrwwHtvBem33iC4XIVo18iEn/efnH0U18MatrGr69fyarrmqXF5dSnMtxdTNJI592Ykmq1f&#10;kGdeO/EGLvDLaEKMe79+XrqlFenK/U4546o/hVj3b4k/8FC/j342d7bw5d2vhuzbhY9Nj3TEe8r5&#10;OfdQteMeIPFPiXxXetqPibXrzUJ2OTLeXDSN+pqhRX5Lm/EWfZ9U58wxM6nk5Oy9I/Cvkkcs6lSp&#10;8TuFFFFeKZhRRRQAUUUUAFFFFABRRRQAUUUUAFFFFABRRRQAUUUUAFfcn/BND4iDX/hbqngC7ud1&#10;xoV+JIYyefs8wJH5Or/TIr4ftbS7vp1tbG1kmkb7scUZZj9AK+xf+CcXwM8e+DdU1j4neL9LudNt&#10;7zT1srCzuoyjT5dXaUqeQF2AAnrub05/VPBuWZU+NqM8NTcoNSjUaTsouLd29laSi1fd6LVnVg+b&#10;2ysfV9FFFf2ge0FFFFABXwH/AMFCfjAPiB8ZG8FaXcbtP8MIbY7W4e6PMrf8B4T2Kt619ufFTxtb&#10;fDn4c6143u3CrpunyTLu7sF+Ufi2BX5X6tql5req3Os6hKZLi6uHmmdv4mYkk/ma/AfHjiGWFyuh&#10;lFJ61nzz/wAMXovRy1/7dPPx1TlioLqV6KKK/lk8sKKKKACiiigAooALHaortvCn7OXxy8bQrc+H&#10;Phhq80LdJmtTGv5tiurCYHHZhU9nhaUqku0YuT+5JlRjKWiRxNFenah+xt+0rp0Hny/CrUJB/dt2&#10;SRvyVq4fxN4E8aeDJvs/izwrqGnNux/plq0YJ9iRg11YzJM6y6PNisNUprvKEor72kEqdSO6Zk0U&#10;UV5ZIV+jn7EHw2X4b/s96THPb+XeawW1K+3Lg7pMbB+EaoPrmvgX4S+Cbr4j/EvQ/A9nHubUtSji&#10;bjOEzl2PsFBJ9hX6oafY2+mWEOm2ce2G3hWONfRVGAPyr+hvAPJfa47FZrNfAlTi/OXvSt5pJL0k&#10;ejl9P3nP5E1FFFf08emFFFNllSGJppDhVUlj6AUAfGf/AAU7+JQ1DxRoXwqsZvk063a/v1VuDLJ8&#10;san3VFY/SSvlWuw+Pvj6X4m/GHxB4yaXfHdag6253ZHkodiY9toFcfX8C8b52+IeKsXjr3jKbUf8&#10;Mfdj96Sfq2eDXqe0quQUUUV8qYhRRRQAUUUUAFFFFAE+n6nqWkXK3ulX81tMpystvKUYfiK9b+Gn&#10;7dP7Qnw6ZLafxQuu2S8fZNcj84ge0gIkH4sR7V47RXqZXnmcZLW9pgMROk/7smk/VbNeTTRUak4f&#10;C7H3J8Mv+ClXwy8RPHY/Ebw/daDM3DXMP+kQA+pwAwH4GvoLwp4y8KeOtHj1/wAG+IrPU7OX7lxZ&#10;XCyLn0OOhHcHkd6/JmtzwF8S/Hfww1hdc8CeJ7rTbjjebeTCyD0ZejD6iv2Thzx0zrByVPOKarQ/&#10;milGa87fDL0tH1O2njpx0mrn6uUV8sfs+f8ABRjRtfeLwt8cLSPT7psLDrdqv7iU/wDTVesZ/wBo&#10;ZU99uOfqGwv7LVLKLUdNu47i3mjDwzQuGV1PQgjqK/ovh3irI+KsH9Yy6qpd47Si+0ovVeuz6Nno&#10;06tOrG8WTUUUV9CaBRRRQAUUUUANkggmZWlgVivKllBxTqKKACiiigAooooAKKKKACiiigAooooA&#10;KKKKAGXNxDaW8l1cyqkcalpHY8KoGSa8F8X+IZfE/iC41ZydrtiFT/Cg6CvRfjb4nOm6LHoFtJ+8&#10;vDmTB5EY/wATXk9fQZTh+WDqvrovQ8jMK3NJU103CiiivYPOCiiigAooooAKKKKACiiigAooooAK&#10;KKKACiiigAooooAKKKKACiiigAooooAKKKKACiiigAooooAKKKKACiiigAooooAKKKKACiiigAoo&#10;ooAKKKKACiiigAoorA+Jnji1+Hvg288S3G0vGm23jP8AHKeFH5/oK5Mwx2FyvA1MXiZctOnFyk30&#10;SV2/uA4z9oX45HwHat4U8MTqdWuI/wB5L1+yoe/+8R0z06181zzz3UzXFzK0kkjbnkdslj6k1Pq+&#10;rahr2qXGs6rctNcXMpkmkY8ljVav86/ELjzMuPM8liqzcaMW1Sp9Ix7vo5S3k++i0SLWgUUUV8EM&#10;KKKKACiiigArQ8M+J9b8H6zDr3h++e3uIGyrKeG9VI7g9xWfRW2HxGIwleNehJxnFpqSdmmtU01s&#10;0B9ffCX4o6V8UfDS6nassd5DhL61zzE3r/unnB9j6GvKf21/20dF/Z80GTwb4RuI7vxdfW5+zxLh&#10;l09GHE0nv/dXueTx1+f/ABF+0zqv7O0zah4QuI5NYurdo47eQbkVSPvuPY8gdyPTNeL/AA2+FnxW&#10;/av8Z+INQ0y5k1LWEs5NQu7i6Zv38uRiMsAVUsNwXcVX5cZHAP8Afnh3xnnHFHB9HEYyk413eLla&#10;ymltUiv72z6cybWljswuFjL95U+Ff19xwuta1q3iPVrjXdd1Ga7vLuZpbm5ncs8jk5JJr3P/AIJo&#10;8/tZaQD/ANA2+/8ARDV5B42+F/xD+HFwLbxx4O1DTWb7rXVuyq3JHDdOx4zmvav+CYtnpU/7UFnc&#10;3estBcw6TeG1tfsxb7Q3lgFd2cJhS7ZOc7MdxX1GFjL65C+91v6nqYhx+rSt2Z+kgGOlFAz60V9k&#10;fNhRRRQAUUUUAFFFFABRRRQAUUUUAFFFNlmigQyzSKijqzNgCk3yq7AdRWbP4y8I2x23HifT1PTa&#10;14mf50+18U+Gb07bPxDYyk/wx3SE/wA65I5hl8qnIq0b9uZX+64F+igEEZBorsAKKKKACiiigAoo&#10;ooAKKKKACiiigAooooAKKKKACiiigAooooAKKKKACiiigAooooAKKKKAKPiPw5o3izRptB8QWf2i&#10;0nA86HzGXdg56qQeo9a/NH9vq/0vTvjzf+A/DGg/2bpujwxRJGJ5JDcOV3mQl3bu2AOPu9O9fp4c&#10;kV+Xf7afgLxm3x+8ZeN4/D91LpUmuGIX0MZaNXCAbSR0PHf29RXzWeZXltWtDGyoQdaPuqo4Rc1H&#10;V2UrcyV29E7avuehl3L7Zt9jxetbS4/FHiy3/wCEcsGlultYpLqO2A3MAiZYr3+6MkDsM9qya+wP&#10;+CYHwCudQ8Rah8YPFWjrLpraTNZaesyRspkeRA7H95vU7FZQNhVld8sMAP5lDCxxleMWr2d7228/&#10;I9bEVI0abm+mx8f12nwB+E3iL4yfFHSPCOiWV8YZdQiF9fWUDN9kjySXLAEIcK2C3GR7V9S/t9/A&#10;r9lf4R+CpvEVj4e/s/xFqjMul2WmsArMQSZGTeAqBgMkA4zgLg8fI3w9+KPj74VanJrXw+8TXGl3&#10;csYRp7dhnAOe/HqOnQn1rath44atyVdV1t2Jp1vrFHmgrep93ftDf8E+v2fNY0aT4hnV7rwouk2r&#10;3Osz2jNNFPCil5CVfcyvxwy57/IxNfAt/d6V4e8VzT+Frn7ZZ29wwtZbhWXzEB4JAwemD2r6A8R/&#10;tueLfjd+zF4s+FvxLazbVVWzlsriGJla/jW6VnUqPlQx4R9wIBCYIOSa+a+vUUYuGAVONPDU4xha&#10;1krJLa1tkvIzwlOtCLjUd+h9KfBT9rv4X3evjSvjP8KrOOzuFbF9puoXSLAwQlRtMpO0kBeWJBbO&#10;QBivAPHOrw694x1PWLZ1aG4vZHh2lyBHu+UDeS2AuBySeKyq+ifF/wDwT2+JbfCvQ/id8MLC51j+&#10;0bNLi80t41juoldEKYj3NuwS27DZ6fKACa8rLsiyvBc0sBhKdN/adOnCDa7NxSbV+5Sjh8NUvtfQ&#10;+dq9W+B/7Nvif4//AA71y78FWvnapot5C0UbFgjwuCHBIDfMCFKqACRuPOK5HUPg38QNCubePxZo&#10;jaLBcMoW+1TMUIyM53YOeM9ATweOK+7v2G/G37MPw+8GL8NvA/xC02bXLm4T+2JPnj+1XQTafLMv&#10;LpxhSMKxJKgbto9nB4WNaty1NF5738hYqs6dK8NWfnzqnhTxNol+ml6toF3b3EnMcMkDbn5I49cE&#10;EHHQgg8givpL9hb4E/DRfFX/AAlHxv8AE+k28zWs8mm6DJqirMYkj3vcyGN8xRqA3LY+ZOowQdT/&#10;AIKTftLeJrn4hS/BrwlevZ2GnwgapNBIM3cjAHB+XK7fu9T3wRkivknnOT+NY4ihg41JUasFVhqn&#10;GSTi11TTumvXTyH+8xOH192/zP0L/bZ8OfAL4E/CSTxNB8LtPv8AVL6dbTTYtQuLmWMucnLATA4C&#10;hyOQMj8D+f2o63qurSyTX16zeY251XCqT/urgD8BXcX3xH8dfEz4KWnw2uUmvIfCN5Je27Rn7tvL&#10;w25AvO18YcnIEhHHfz2uFZbk2DkngcLToxttCEY+vwpdvwDC4f2MGnq7nWeCfitqXhnSdQ8OaxBJ&#10;qWn6hYvb+RNO3+jFs/vE5+8MnjO3PJBxiuWnt7i0ma3uoHjkXho5FKsPwNdP8EfBer/EH4teHvCm&#10;jaal1Lc6tbiSGSLzE8sSLvZl3LuULksAQSAeR1r7e+P/APwTa+Gnjx5vGHhLxKfDNzHZ/v0mjDW5&#10;ZRGA7nPygIsmcZyzqcgLhujA5PRUalXDUoxcneTSUXJ23bSV2lZXetgqVqOHqWelz896+0PhR/wT&#10;+8O/Gv8AZk8P63d6lNpPiNred4b6aB2SSOSRHjDKWHyqqsqleMSsSCcEfN/iB/hV8J/H8mneHdJb&#10;xgul3HlzTa9GYLa4kXIYrFDIWKE9MvkY/L60/Zs/4KW6B401638B/EzwzZ6CbmQxafeWZIgUkwrG&#10;jDoWYtMxb5FUIoAYv8vdg6OClW/2iza28ntdPo7aXXRvoZ4qVdwUqS21/pHzH8af2XLr9nx4rb4m&#10;eNbX7XcpvttP022kkkZCOCzkCNeQykbiRjOCDXo/7Ovx/wD2OfCGlJ4U8U/CrULE4Bm1ifV7iX7Q&#10;c43MkbAK3JztULgCvGf2kvHvif4j/G/xH4i8VvItwupS20drJIW+yRRMUSDkD7oGCQBltzdzXDV5&#10;+Ow+X4yMqFehCpTb+GpFTi7O6upJrfXbQ19j7ailUf3H0t/wUI1n4cQXPhvS/hBIo0nVNJTUHkt9&#10;QkkWdHw0e9JMspxggEj/AHQRk/NOa9R8FfBX4j/Hv4XXXinwkx1O48JL9nuLFpgZzbkb08sHkqoD&#10;jGf7qqD2821HSNV0e8m07VdNnt57c4mhmiKtH9QelZ0cvwOX0+TB0I0ab1UYRUI3e9lFJX7jw8YU&#10;4cie2503wW8N6z8QfGkPw10u3a4/tqN4BCCcq2N4kAB/hKhicEBQxxxkcvqNhc6VqE+m3a4lt5mi&#10;kA7Mpwf1FfU3/BNX4F3F549t/jfr9/Y29nYzSW2nwz3W2WaV4HyVXbg/LnjOSu844Br6S/bVj+CX&#10;gj4bzfFr4j/DHT9c1CzaO20xZ12SPI7NhfMCPhRudvmBGfQnNerQy2MsK62kdW3pvotXbroYVMYq&#10;eI9nFXv+Z+c/wj+F3ij4v+OLPwZ4Us2kmnmQSssqKY4ywDMN7KGIGW2g5IUnoCR+kXif9if9mLUv&#10;Ba6f4o8IeXDp1i3/ABMG1i5Q2wCHMuWlK/Lyw3gqMdMcV+bun/Ffxb4b1W51XwHdDw81yGVl0klC&#10;qn+EOSXx+Ne7/s7/ALcPxV1jT9Q+C3j7xP8AbzrWk3VnoWp6lGH8q9eHbbpKQCzRlsKeGJJAwckj&#10;LDUcqqVIyxFKM5xd4uUU+V2t7reqbTs2raaCxlGvUtKLtb7zyv4533wR8OfEm6tfgr4YuhZ2N0Vj&#10;bUL4yxHbjlNrbjyWzuYkYXHfN34V/tO6v4a8QWq/EHRLfXtL8+NbiFswOkPmR79piKZIjEgXPRnB&#10;OQu0+X6hb3tnfzWmpRulxFMyXCyfeVwcMD75zUNeLmOVZTm01LG4anV5b2U4RmlfeyknY6vY05Rt&#10;LX1O8/aV1/wr4l+MWqar4IWRdJYoLGOVwxRNoO3cB8wyTgkscYyTiuD57V9eeB/2B4/jX+y7pXjf&#10;RnWx8XSQho1kkKwzxoX2qSQfmZCmeQAy4yADXivjT9kP4o/DK+ji+J93pHh+zkm2fbdR1OP/AGz8&#10;sakvJkIfuBlyQCw5x6kct+p0Yxo01CnZcqikoxXRJKySXbZGdGtRtyJ7aGt+x18Bl/aHuvF3gYXc&#10;cMyeH/PsppNxEVwsi7H2ggNk/IcngOSM4xVHx3+xB+0p4H1Sax/4VpqGqQx3AjjutJhM4kBPDbVy&#10;wXHViNq9C2a+jP2PPj5+xh8AdAk8FaZ8QppNQvplN94gvtFltY7shSVG0s/lqgYrlyMsW25BAEn/&#10;AAVJ+O2taJ4Y0n4UeFtTRbXX4Wn1GW3m+aSBGAC8dUZuOv8AAwIIPHoLB4OODdRtc275bavZX/BX&#10;7eRz+3xH1rlitH3X4nk/7Jnw5+FPwg+Mek+LPj58TdFsdQsrxhYaRb6tHIba4WNtxvCFKRBDxtLq&#10;S4AG7BFfa3xy+NPh/wCHXwO1b4pWCf2hDb24WFbePd87MFXIKttAJBO5SAOSCK/JevUvgh4j8c+P&#10;PD+vfs+xeIrua11rS/O0qzmmLJHdWpMyKm7JQOnmoVQZcsoPqJwmO9jB0ox3vbvfoViML7SSnKW2&#10;/ocP42+InjP4h6tJq3i7xJfXzscRpdXTSLEgJ2ooJ4VQcADoK3vgd8e/HPwM8XR+JfDOoMy7XWa1&#10;nkYxtuQpuwCOQDxnI4GQcVyGr6Nq/h/UptG17TLizu7dts1rdRFJEOM8g8jgg/Q1o/D/AMAeKPib&#10;4ptfCHhLTnuLq6nSPcI2ZIQzhd7lQSqAsMnBrz4yq+0ur834nZKNPks9ib4o2lzB42vr64sFtV1C&#10;ZruK3TbtjWQk7QE+VQDkBQBgACufx3xX6qfEX9kL4TfFnwVo/h74jWU19eaPYpBDrImMdxIVQgvI&#10;U2htzEuwwBnpgcV8MfHaw+DP7OnxHXwl8JrC38QahpDBNS1LWWNxGZs7mXySgj4DBOrY2tnnBPZi&#10;sBUw/vSas/v+45sPjI1vdSd/w+8+gf2Lf2SvD/jr9mabSfi9ocslrrWpLqemwmZQI2Nu0aXC7MNk&#10;xykYZiBwQEYZryv9pn9in4W/s5WP/CS+IfihNJHcsf7P0S3jRbi5+ds7S5JVVUxjOH5zkjcMdH8H&#10;P+Co/iDS9e0/w/8AEDwbp1voKrHb7tOjKG1iUbVKqo6AYJAGMLhVXOR5d+3941fx3+0Pda5barNe&#10;afJpNm+kybf3BtXiEsZh4yVIkyxP/LQyAcAV0Vp4H6mnBXa010+ZlSjivrL5nZPU7D9nf9vD4bfA&#10;PT4dH0T9n63t45PM+3XtnfFrlshTjfICXBZRwSAoUYz0HpH7dH7UWifEb9mLRtX+GOrB7DxHqE1t&#10;fxt5fmR+WOYnUq2Gwd20FWAZG6EV8N17b+yl8FZP2k/DviT4UDUzbXVpHHqWizOW8tJs+XIG4ICl&#10;CCeAWKqMgA1jRxWIqU3QXVWXQ1q4ejCSqvo9ep4lXf8A7MHiDxHo/wAdvCtj4f1m4tf7Q8RWNvcJ&#10;DIVWZWnUBG9Qc4+hNQeM/wBm344eAdVOj+I/hzqMci5/eQw+bGcAE/OmV6Ed+9ew/sGfs62958R9&#10;O+J3xP1q20W306/iOj6XfrtuNQuTIUXYrMCAH2jO187jjacMOfD0azxEY2tr6GtarT9i3e5+idFF&#10;FfZHzYUUUUAFFFFAHyj+0n/yWvWv+3f/ANJoq4Wus/a916y8G/E7WvE2vbobFZLVGuDGxGTbxgAY&#10;Byc9vTJ7V4jaftK/D+5uWhdLuFfMCrJLGACOcscE4H689OuP88OKeEuJc44wzbEYLCTqQWJr+8lp&#10;/Flou71Tsru2ux0Qo1KkbxVz0KiuX8X/ABX0Lwt4UtfGEEEl9Z3kuy3eDIVuueSMZ4PHXg+hrkv+&#10;GqvDv/Qq3v8A3+SvGy7w840zXD+3w2Dk43a1cYu6dmrSkno9Nio4etNXUT1WivM9F/aZ8Paxq1vp&#10;X/COXkX2iZY/MLq23JxnA5NaHjb42TfD7Vf7J8TeA9QgkMaujGRdrKSwBz9Vb8jWj8NuNo4pYaWD&#10;am1zJc9PVJ2bXv2duqWq0vug+r1ubltqd5RXnPhz9oKLxZqK6ZoPgPUriRmw3lkME9zgHHQ16Utn&#10;fMgY2Mw46eWeK8fOuF8+4dqRp5hR5JS1SvGTsvKLdvna/QmpTnTdpKxHRXD+P/jr4c8Ba1J4eudL&#10;u7i6hI85Y9iqmQDjk5zz0xWGP2qvDmefC19/39SvYwXhvxvmGEhiaGCk4TV0+aCuns7OSf4Fxw1e&#10;UbqJ6pRXB+Ifjzo+iaTZeILbw/eXdhfbkjuo2QBJVPzRtycMAQfcHjvWN/w1V4d/6FW9/wC/yVWF&#10;8NOOMZRVWjg243a+KC1Taaack00007roEcNXkrqJ6rRXD/Dv42WfxI8Rr4b0fw1dLM0bOSzbvlHU&#10;4UH+ldRr13410iXFl8OdRvk3Y8yH5ezHPzAYxj82GM9vNxXBnEuBzBYLEUOSo1zJOcErN23cuXo9&#10;L38iJU5wlyyVmaFFc2nxFtbCYW3jCw/sWZpFRbe8ukMu5iAMoPmXqDkgDHPSuitpBe2L6lZK01vG&#10;u55o1JUL6kjt7152MyHOMDPlrUZb2TXvRb7KUbxb9GTKMo7jqK8tuv2pfDMFzJBD4cvJUSRlWRZF&#10;AcA9cH1pg/aq8O558K3v/f5K+pj4WcfSimsDL/wKn/8AJm31XEfynqtFef658ftM0XSrDWz4XvZr&#10;TULcPHMrKAr8hoznuCD9RyOKyv8Ahqrw7/0Kt7/3+SssP4Z8c4ql7Slg21dr4qe6dmmnK6aaaaYo&#10;4avLVRPVaKyPh14k1L4iaL/b9n4Vvra3ZtsRljY+Z7j5cEe4JrS8RXa+FNKl1rXoZLe3iUkvMuzJ&#10;x90bsDJ+tfNYrI84weYPBVqMlVT5XFe9q+l43T36MycZRlyvclorzGb9qPwdDN5Y0PUJF343R7Pu&#10;888kc9OPfrXS2vxZ8Pap4Hu/Hei21zdW9kv+k26x4kjOBwRz6jJ5HU5wCa9nGcA8Y4D2ft8HKPPJ&#10;RT0a5pOyTabSu9Fe2ppLD1o2vE6mivKv+GqvDv8A0Kt7/wB/kpYv2ptAmlWGLwnelmYBR5yck16X&#10;/EK+PkrvAv8A8Dp//JlfVcR/KeqUVz/i/wAY674UtLe9X4farexzR7pDax58o8cEeuT+hrD8OfGb&#10;VvFkyw+H/hbrNzmTZvTbtDf73T/CvMwfAvFOYYL65h6ClT1vL2lNJWdne80187GcaNSUeZLT5HeU&#10;VNBpOuSQrJNol1GzLlo/JJ2n0yBXH/E/4qaZ8LZ7ey1jSrmS4uF3LAq7SE5+b5h0zx/+o15OW8P5&#10;1m2OWDwdCU6jvordN3dtK3nexMYyqS5Yq7Oqoryr/hqrw7/0Kt7/AN/krf8A+F2aVL4Cfx/YaHdT&#10;29vcJFeRqygwFiQMnoeRj159K+gxPhvxtg+T22DkueSiveg1zPZNqTtd6Juyvpuayw1eNrxO2ory&#10;r/hqrw7/ANCre/8Af5K2vAfxwh+IXiGHw/ofg3UGaQ/vJlwyxDBOTj6VeJ8M+OcHh5162DajBNt8&#10;1PRJXb0lfbtqEsNXjG7id3RUl1pXiWNc2egTSH0dWX/2U+/+enM6t8S/D/hq6aw8VXdvY3CfetWu&#10;N0n1wBwPrg+1fNYXIc4xy/2ei5vsrOX/AIDfm/AyjGUtj9CqK534ffFX4c/FOyl1H4eeM7HWIYG2&#10;zNZXAfYe2R1GcH64NdFX+osZRkrp3MWnF2YUUUUwCiiigAooooAKKKKACiiigAooooAKKKKACiii&#10;gAr1/wCDfio614e/si6l3XFjhBnq0f8AD+XT8K8grZ8BeJpPCvia31HP7lm8u4X1Q9T+HX8K48dh&#10;/rGHaW61R0YWt7Gsn02Z7vRSI6SIskbblYZVh3FLXyZ9AFFFFABRRRQAUUUUAFFFFABRRRQByfxv&#10;+Fml/GX4Zap4A1RV/wBLh3WszD/Uzryjj6H9Ca/MHxJ4f1Xwn4gvvDGuWrQ3mn3UlvdRMOVdGKkf&#10;mK/WqvkH/gov+zzfXGpQ/G3wfo0k3nIsGvR20ZYgqMJMQPb5SfYV+F+NnB8s1yuOcYWN6tBWmktZ&#10;U29/+3Hr6OT6HDjaPNHnW6PkWvRP2ev2bvHP7QniP+z9BgNrplu6/wBpatMh8uEf3R/ecjoo+pwK&#10;6P8AZf8A2PfGHx01lNX1+3n0vw1byf6VeSIVkuMf8s4gRyT3boB6nAr778EeBvCvw58N2/hLwbo0&#10;NjY2q4jhhXGT3Zj1Zj3J5Nfmvhz4V4riSUcfmacMKtltKp6dVHvLrtHuubD4V1Pelt+Zl/CD4N+B&#10;/gl4Rh8I+CdMWNFAN1dOo866k7u7dz+gHA4rqqKK/rbCYTC4HDQw+HgoQirKKVkkuiR60YqKsgoo&#10;oroGFFFFABRXlfxq/bC+DXwVWaw1PWTqmrRghdJ0srJIG9HbO2MZ65OR6HpXyT8Wv29vjf8AElpL&#10;LQ9QXw5p75C2+lsfN2/7Up+Yn6bfoK/O+KPE/hXheTpVKntay+xTs2n/AHnflj6N38jnq4qlS0bu&#10;z7g+Ivxu+FHwng83x/45sNPkK5S1ebdO/wDuxrliPfGK8H+If/BTfwRpZe1+G/gu71SQcLc38ggj&#10;/IZY/pXxbeXl5qFy97f3Uk80jbpJppCzOfUk8k1HX4XnnjlxNj5OOXwjh49Hbnn98ly/dH5nDUx1&#10;SXw6HrnxJ/bf/aG+I7SW7eL/AOx7OTj7FokfkDHu/Mh9/mx7V5Te399qVw13qN5LcSsctJNIWY/i&#10;ahor8mzLOs4zqt7XH151Zf3pN29E9EvJWRxyqTnrJ3CiiivMJCiiigAooooAKKKKACiiigAooooA&#10;KKKKACiiigAooooAKKuaJ4f17xJejTvD2jXV9cN0htLdpG/JQa9g+Hf7AX7Qfjpo7jUtGttAtH5a&#10;fWJtrhfaNAzE/UAe4r2Mq4fzzPKnJgMPOr/hi2l6vZfNouNOpU+FXPE6msbC/wBUu49P0yymuLiZ&#10;tsUMEZd3b0AHJNfcnw8/4Jq/CPw2Y7vxxr+oa/cLgtHgW8Gf91SWx9Wr3DwR8Lfh38Nrb7J4F8G6&#10;fpi7cM1rbgOw9C33j+Jr9ayXwJ4ixlp5jWhQj1S9+X3JqP8A5M/Q66eBqS+J2Pgn4efsJ/tD+PFj&#10;urnwoNDtZOfO1mTymx6+Xy/5gV7r8Ov+CZHw/wBJeO9+JXjC91d15azsR9nhb2LcuR9Cpr6for9e&#10;yXwd4Lym0qtN15rrUd1/4CrRt5NM7KeDox3V/U5nwN8GPhV8NYBB4H8Babp+P+WsNuDI31dssT9T&#10;XTUUV+mYbC4XB0VSw8IwitlFJJfJWR0pKOiCiiiugYUUUUAfN/8AwUt+ILeHvhBp/gS0m2zeINSB&#10;mX1t4MOR/wB/DF+Rr4Xr6L/4KWeLG1j412PhpJMx6TpCDb2DSMWJ+uMflXzpX8R+LWayzTjnE63j&#10;StTj5cq1/wDJ3JniYuXNXfloFFFFfm5zBRRRQAVseAPAniT4meL7HwR4SsGuL7UJvLhReijqWY9l&#10;UZJPYCsevuP/AIJwfBq18M/Dyf4tanZr/aGuM0VnIy8x2qNjj/ecEn12ivseBeFanGHEVPA3caav&#10;KbW6grXt5ttRXZu/Q2w9L21TlOz/AGef2M/hn8ErGLVdRsItZ8QMoM2pXkYZYWxyIVPCD/a+8fUD&#10;ivYlUKNqrgDsKKK/uDKcnyvIsHHCYCkqcI9Et/Nvdt9W7tnuRjGnG0UFVtV0bR9dtGsNb0q3vIJF&#10;w8N1CsisPQhgQas0V6MoxnFxkrplHifxH/YD/Z98dvJe6Voc3h+8k58zR5dsWf8Ark2UA9lC14P8&#10;QP8Agmj8VtEkafwB4h0/Woc/LDM32ebH/AsqfzFfclFfAZ14XcFZ5eVTDKnN/ap+4/Wy91v1iznn&#10;haNTdfcfL/7Fn7GfjH4S+MpPib8UobWG8gtnh0uxhmWVomfhpWZflztyoAJ4Y19QUUV9Fw3w3lfC&#10;mVxwGATUE2227ybe7bstdEtlokjSnTjSjyxCiiivfNArzH9sD4mN8LPgBrus2s2y9voP7P0/5sES&#10;TfKWHuqb2/4DXp1fHH/BT34i/aNY0H4XWk/y28LX94in+Jvkjz+AY/j718V4iZ28g4PxWJi7TceS&#10;Pfmn7qa81dy+RjiKns6LZ8nUUUV/CB4IUUUUAFFFFABRRRQAUUUUAFFFFABRRRQAV69+zP8Atd+N&#10;vgFqKaTdySan4cmkzcaXJJzD6vET90/7PQ/rXkNFellGcZlkOPjjMDUcKkdmuvk1s0+qejKhOVOX&#10;NE/V74e/EHwp8UPCdr408Gaot1Y3iZR1+8jd0YfwsDwQa2q/NX9mL9pLxJ+z54zjvI5pbjQ7yRV1&#10;bTd3ysvTzFHZ1HT1xg+36NeFfFOg+NfDtn4r8MajHd2F9CstrcRnhlP8iOhHUEYr+0PD7j3B8bZc&#10;20oYimlzw/8Abo/3W/nF6Po37WHxEa0fM0KKKK/QjoCiiigAooooAKKKKACiiigAooooAKKKKACi&#10;iigAps88dtC1xM+1EUszHsKdXG/GfxP/AGP4dGkW0mLi+O0/7MY+8fx4H51rRpSrVVBdTOrUVKm5&#10;Poea+M/EU3ijxHcatI3yM22Ff7sY4A/r9TWXRRX2MYxpxUVsj52UnKTb6hRRRVEhRRRQAUUUUAFF&#10;FFABRRRQAUUUUAFFFFABRRRQAUUUUAFFFFABRRRQAUUUUAFFFFABRRRQAUUUUAFFFFABRRRQAUUU&#10;UAFFFFABRRRQAUUUUAFFFFABRRRQAV87/td+NJdR8T2ngu2m/cafD5twqn70z9M/Rf8A0I19EE4G&#10;a+NfihrLa/8AELWNUZt3mX8gXn+FTtH6CvwH6RGeVMt4Op4Gm7PE1En5wguZr/wLlv5aDjuYNFFF&#10;fxCWFFFFABRRRQAUUUUAFZvi/UNd0zw/cXfhrSTeXiofJh3DrjqcnnHoOTWT8Tfilo3w305ZblPt&#10;F5N/x72avtLD1JwcD3xXG6F+0zY3+j3EOu2X2K8W3Jjmg+ZWfIHAIbnnd3HBz0yfuuH+BuKMywtP&#10;NMPg/a0VNK0nZT110TUnG+ja87bO29PD1pR51G6PJ/GEXiZNfmm8XRzLfTHzJPtCkFgfr0HbHbGO&#10;1fRX7Cf7WXwd/Z8spvDXijw5fQ3esXUQvtb/AHTQookCjO1PNCqjOxG5hlcBQWJr5q1O/utT1GbU&#10;b2482aaQvJIf4iT1qAjNf3Flsq2Do0tIqUUlaKtFaWsl0S6Htzoxq0uSX4H0B/wUL+PM/wAWfi4v&#10;h/QdbjuvDuk28b6fJZ3XmW9y0sauZRtO1iA23kFlYOuccBn/AATQ/wCTstI/7Bt9/wCiGrwqHS9S&#10;vbC41iG3eSCz2LcSZ+5uOF/livdf+CaH/J2Wkf8AYNvv/RDV6VGpKtjozl1kvzM6lONPCSguiZ+l&#10;9FFFfXHzoUUUUAFFFFABRRRQAUUUUAFc38QPir4N+G1oJ/EWpjznH7mzh+aWT8Ow9zgVyPxz/aDt&#10;PAySeGPCkiT6uwxLJ95LUe/q3t27+h+cdV1bU9cv5NU1e+kuLiZsyTTMWYmv5/8AEzxvwfC1aeWZ&#10;Oo1sUtJSesKb7Oz96S6pNKL3bacR8tz1Dxp+1n421hmtvCVtDpcB4EpUSTEfUjaPy/GvN9X8V+J9&#10;fnNzrfiC9u5D/FcXLN/M8Vn0V/JWfcacVcTVXPMsXOp/dvaC9IK0V8kWBJY5JpVd0O5GK/Q0yWVI&#10;YmmkPyqpLcZ4rz26/aX+H1vcPAkF9IEbHmJCMN7jLVx5Pw7n2fuf9nUJVeS3M4ra+1352ZpCnUqf&#10;Crnr/hz4kePPCUqy+H/Fd7b7f+WfnFoz9UbKn8RXqfgb9r29jdLLx/o6yLkA3liu1h7lOh/DH0r5&#10;Mh/aa+H80ywm01BNzAb2hXaue5+bpSN+054AViv2LUDg4yIV5/8AHq/T+G6fjTwrWX1CnWUV9iVp&#10;Qf8A27JtL1Vn5lfVa38rP0e8NeK/DvjDTE1jw3q0N3byfxRtyp9GHVT7EA1oV8IfAz9oO7mu5vEX&#10;w/u7q2+yyqlxFcINkuRnBXJyP1r7B+E3xc0H4p6P9osyIL6BR9ssWb5kP94eqk9D+df0zwJ4oYfi&#10;TGSyjNKX1bMIfFTb0loneD3vbVxd2lqnJJtc8oSpyszrqKKK/WSQooooAKKKKACiiigAooooAKKK&#10;KACiiigAooooAKKKKACiiigAooooAKKKKAAnA6Vy+meBvBc0Ws6Dqdrp+pRahqTXd7p9zHHKgZiC&#10;NyEHnK5yR/CPSuor81fjd8d/iJ8FP2xvFmq+EvEl5Daw+IhLc6fHcbYpwEGVIIIGQzDOO9ceMxMM&#10;LGMpK6bsdGHoyryai7aXMz9t/UvgtZfEeXwL8IfAlvpv9k3EyaleW9wXW4kMjMCCSdw+YkEk4VlU&#10;YCADzTwh8Yfij4CurK78I+O9UsTp7MbKOG8YRw7iN2EztG7HzcfMODkVl+LvEd/4u8Uah4q1aVnu&#10;tSvJLm4kY5LO7FiT7kms+vlalWUqznHT00PoKdNRpqL19dT1T9o79orxL+0jZ6P4l8SW8kN3pqyW&#10;10kU7tC+SGjk2cRo5y4O1QSAMk4FeV19O/sIfss6L+0D4D8Xr4tnurWxulitba9toY2aKZHSXcpc&#10;nBGACAvKuw3KcVzn7Qn7CuufAS3t9d1n4g6THpl3cTpC99OFmIRFZAEXJd2+f5VG1dq5b58Deph8&#10;TVpqu1e+7/AxhWoU5+yWljh/2V/Cd542+Pnhvw9baTHeQzX2L6KXO0W5BEhJ6A7Thd3ylygOQcH1&#10;j4yf8EyfjB4QurjU/hu9vrWmiZRbwtcBbgKQgycgLwxYEkgBVDE8nbg/stftM/CH9mLUJNSt/AWp&#10;a3ql4qrda08yJ5CB+Y4YcdGQnLM4O4Dgjivef2tP2vfCnxA/ZHbxH8NtWkj/ALc1L+ybqHaVZJPK&#10;WSWMkr0COOeM5xwTit8PSwcsLL2jvJXen9amNapiY4hci0emp8meCfCvw7+HPxAjHx21BZobCbNx&#10;o+jlLxnkHWORkkVVAIKsNxIYjhgGFfoT8Hf2yPgp8WPCV9qHguSa3n0i1lZtEuFihmKRohAQb9u1&#10;i6omSu4hgOFJH5aEZqxpmpX+mXDPp189u0sbQyOjEZRhhgcdiOtY4XHSwrailZ/f95riMLHEW5nq&#10;vuNj4mfE3xZ8WfF114z8X37zXV2+4x/aJZI4h2RPNd2VRzhc4UHAwMAYMckkMizQuVZWBVl6g+td&#10;L8SPg/8AEb4UXcNt478MXVj58McsbyRnbh9+0E9iSj8Hn5G9DWN4f8N+IPFepx6P4b0a4vrqZ1SO&#10;G2hLEknA6dB7niuWSqc/vbnTFw5dNjqPiPa+LvGHhLRvjBqrzXkNwn9k3V4qlhDPbIoRJGA2ozRb&#10;WVSckKT0ria/Tn9mX9mTw3oH7M1l8NPiR4dtbptQjefVLVkPyzOpVsncfnUMV3DBGAO2a+U/21dO&#10;+AHwa8c/8Ih8EfDunvqi+Y2rXLbp1tH81v3KDf5aMvzIVKEgAZOQDXdiMDOnSVWUt0r97nHRxcal&#10;R04r/Kx0n/BMT4F6l4r8U6z8QfE2kRzeHU09rCa3ukZo72RyD5bIfkdVADkNkqfLIA3A10v7ZP7J&#10;X7K3wb0dviZf313pMl9fXBtfD+nthb2VlZ1ijHzeRGuOoXaMqvygjHgPwv8A2z/jv8L9ShmsPF09&#10;1ZLNEZ9PuGG140yPLXg7BtYjgEDg4O0VvftfftHX37RfhLwX4mntZbWZbGSPVrWG4f7MLyNsEqh4&#10;5DbwTkqJNmTjJuNbCfUXBRvJd15/1oTKliPrXM3ZPscp8K/2ovGfwS1xdY+GXhrRLFFXbLDNYCaS&#10;ddwba85/ekA5wAwGDgg4GPoHUf8AgoSfi1+zT4h8HapIuleMJdN+zW8kMh/0oBU3yghVCMw8zAXh&#10;SP4Rg18Z12HwD8FL8RfjF4f8FOJNuoX6xu0QBKrgkk5B+UAZPGcZxXNQxWIj+7i9Hpb1Oirh6Mve&#10;a21v6HIM7SMXdizMcsx70gLowdD/APWr6E+NP/BO345+BPE95J4O0VNb0Vrl2s7q1nHmRwliR5qk&#10;LgquNxGV9CcV538Mfhr4Og+In9k/HjWZ9D0qzaT7a0LJ5rFcgBchs5YdlORnpWUsPWpz5Zq3rt95&#10;Ua1OUeaLuegftB/sq+PbjwPoP7Qvg3wtc3ljrnh+0utfhsYPMNtd+STPPtTd+4bb5nm5KnduLYYV&#10;4pP4H8X2l9Dp2oeHLy1muNvlx3Vu0bFSFIbDAYUhlIY8HPWv1f8Ahn8Yfg54r8Js3w78VWNxZ6PY&#10;DzLWFlVreGNeMoMYACjoMDjpX5n/ALR3x58T/Gz4kanr95ezR2LXRFpa/IuxVG0Z2AAkjryfqeDX&#10;bjsLh6MVOMr36LbzOXB4itUbi1t/SPvD9hDwF8PPhj8Kv+Ed0Dx7pOtatNdO2stpupCXypcnEZQS&#10;uqMF64C5AyRnmvH/APgpj8cbfwzrdp8KPCGl6K0kkLzaxcNBFJPC7BGQBQ2UYqzMS6fMHGCcNj43&#10;8P8AiHW/Cus2/iDw7qk9ne2r7oLm3kKshxg4I9QSD6gkV2nx88QeNfinr0Pxn1/TiYdZtU/0qJCU&#10;EkeEkUtgchz9AGVQeMCpY/nwfsoRta33BHCcuJ9pJ3v+Zx9n4r8T2GoR6nZa7dRzQn91Isx+Tgrg&#10;DpjaSuOmCR0JFes+Nv2jfiR+0P8ABr/hAPGV3JfXnh1BfR3EMMaNPGrSCTckajIWN05GABESR1Y+&#10;LZx1r6e/4JpfBS78d+PdU8S+J/Ccd14bXSZrW4lu0bbM0gKGNexBUuGzxgcciuPC+1q1PZRfxaM6&#10;MR7OnDna22PmHNdH8IvC+t+M/ih4f8M+Hb1rW8vNXt0t7tZAjQN5gw4OR8w6qAdzNgLliAfrH9pX&#10;/gnj8GPAekal8UJPipc+G9IjmjzCmi/ahCDuBUIsiFySUxgrtCtw5YbfFfhN+0t8Pv2cvE39sfCT&#10;4WyanOJwJtZ8Sak32iW3wu6OOOELHAc7sM3m9QSD0FSwssPWSrOy+/8AImOIVam3SVz6S/aF/wCC&#10;aGj/ABI1q48beA/Fdvo+o3UfmXtm1mFtZbgsWeQbTlAxPTnGOpr5V1D4b/BT4P8Ai1tM+J3xAbxR&#10;NZ4a403wbtaFm3fKhu5QUPyFXOxXAIKHByR9Zax+3d4a+M37NXjK+8Di60nxNp+gtLPY43PCjOI2&#10;lVuhRdy/MORvU4B6fn68jyu0srszM2WZjkk+tdOPlhIyjKik7636fd3McHHESi41Htp5/efpL+zd&#10;+3j8Evihqtr8M9N0y40G4WNItLt7rbtmwpyi46EAAAd+TgAV8SftdfE3xH8T/jvrmpa/rLXkdjeS&#10;WengbfLjgR22iPaqgxnllY5YqVyzHk+c6Vqd/o2ow6vplw0NxbyCSGVTyrA8GvWvjJ+zF4+0LwZp&#10;fxr0iCbVtG17Tf7Smnt0Z2skIjJEoAwm0yhCNzYKN2UkZVcViMZh+Vr4dXbt6eRdPD0cNW5k99Ee&#10;P16to3gfxZ8Zf2frjWLCIX2oeD9SUKpmVppbGchWHUu3lybDztVEcnJyK850bwt4i8QySxaNpE0/&#10;kKWnZVwsYAJyzHheAep7Gv0q/YP+DQ+CPweh0XWNVsZdY1SV768hs7hJAozsHKk78AKCw46Dgipw&#10;OGliKji9rf8ADfiVi66owTW9z8x/LkDbPLbO7GMd/SvqH/gnD+zV4p8T/Ey0+MfiXQri20TSGZrG&#10;aZRH9ouNh2smSG2rkfMoIJOAeDju/wDgoL4y+D3wVltfCfg34cWA8WapZvOupxxop06IhYlkUFTl&#10;mMXGMEFC2c9fk/Rvjz8ZvD6xLonxK1i1ENybiPybxhiQ559xz0PHtT5KOCxSU3zW7C5qmKw/uq1+&#10;5+h/7WnwT/ZkuvBeq/Fv4xeEv+Qf5NxdXljOYp59rRxrGPmAO8BIzjDEYAIIUj4Mtf2l/G/gTxLc&#10;XvwXuYfDdgszfYrfT7VUyo4VpM581iu3Icsp2gkEjNeifFb9p3xv+0n+ytdaf4nsoZtQ8Oa1aSal&#10;drIA7wuuxZdiIqqvm/KQScmRP7tfOJNXjsVGpUUqStpe+zZOFoShTcamuu3Q+zP2fP8Agol4q8aa&#10;Vqnw9+Ml9HHeT6RKNO160jjV2mxjmNkKFuS/TYNpG0DAr4/8QR3UOuXkV8+6ZbqQSN5QTJ3HnaOF&#10;HsOBWp8J9G1fxF8TNB0TQtMN5dXOqQpHbc4kG4bgcEYXbnJyMDJJFfXn7T3/AATO1fxPrsvjr4Fa&#10;jCrTwxfatB1FljzIBhnjl6cgKSrD7247uQonlxWOoX+Ll+/X8/zKvh8LWttzHxHX1pH+yD42/aA/&#10;ZD8F+N/DQa617R9NuIbC3k8pZdRtWucpG0sjjaIcyhAWxsAwASVrymT9nfTPg78RLez/AGgPGGkW&#10;mn2txG17a2d089xKuRlRFGN6kblJDbCVOQa+7P2b/wBqT9nr4m6VZ+AvhhrE1q2m2sVvb6ZqEJik&#10;EYAVQMkhscLkE8kDqRWuBwtOU5QrO11a19TPF15xjGVNXtrfofn94h/ZE/aH8JtnxH8Nry0jy264&#10;kkj8lVG7czSbtiAbf42XO5cZDA19a/sIJ+zN8ErK+8O2Hxk0fVfFmqS2q36xsrBNwQJDDIq4lXfJ&#10;lijMB/EFKtXzv+3t8dPEnxL+N2qeGk1eRdK0VjYLa280iwzNHISWZCxBYMcZwPu+1eEgkHINZRrU&#10;cHiG6avbS7/Sxo6dTFUVzu1+x+i3/BRb9o/UvhD8PrDwx4G1qaz1jXpMrcRWeUe02OHZJXiaMsD5&#10;fCsJF3o3AIz8I/DPVtV1T4w+HdS1LUri4uJPEVq8lxPMzuzNOpLFickk8k9zXfeJrL4l/H79nzRP&#10;GNpdXGsSeC559N1a3ZhJNHEV86KfABYrsDIWY8mNQAdpNed/ChHi+K/huKRGVl8QWgZWGCD5y0Yu&#10;vPEYiMns7W/r1DD0Y0aLj11ufsVRRRX1h8+FFFFABRRRQB8z/wDBVZVH7NVmwUZPiu1yfX9zcV+d&#10;Zr9Qv28/gt45+O3wQh8HfD+yiuL6DXIbxo5ZljzGkUy8FiBnLrX58wfsx/Haa9uLG5+HF/ai1mEV&#10;1cXiiKGJiWGDIx29UbOCcY5xkV8zmtGo8VeMXa3Y9rL6lOOHs31O+/ZX8CeKvj58LfHfwes2kvPs&#10;+mQ3uiQyHeLa8R2dAm87YvMAeNnGCA+OQxFeS+Nfhd4/+Husz6D4s8L3drcW8pjkDQkjO516j1Mb&#10;kZ5IGenNfoD+wV8A/DXwP8MXUmo+KdE1LxHqUayzNpszO8Ns3Kqd+CoJU5+VQSnVscav7dnx+X4B&#10;/DmLU9C0i0m17VC9pp11cW4c2gZTl+oOcZxzjI5BAIrR5fD6mqlSVmvnp/mSsZL6y4QV036HzL+w&#10;d+yL448RfE+z+Jvj/RH0vSNBuFmhi1DEc1xchvlXym+YKv3ssAGO0AMCcfd3xAs/Att4Uv8AWPGn&#10;h61vLC2s3a5hk0/7R5se0gx+WFYvuzt2AHdnGDmvyd1P40/FHVb1b648a3ystwJljhmKRhwVIO0c&#10;HBRSM5wQDXuXwk/aa+LXxq+E3jL4CeJNZXULybwreXOi+daqz3Bj2ySQcAs8hjEhjCjO/GTgcGCx&#10;mHowdNRd31fVhisNWqSU21/kjjPiT+2D4pvfE1wfhDommeE9Li3QWMOjWqqqxhzhlBRQpI5zsDAn&#10;Iwenb/ssf8FAviH4Y8X6b4P+MOuJq3h+6uBDNfX0Kvc2u5XAYykgsvmFCxcttXO3AAWvmOe3uLSZ&#10;re7geORTho5FKsvsQak0uzudR1S30+xH7+edIocsF+ZiAOTwOT1NebHEVlW576/h9x2Sw9GVPlaO&#10;7/anhZfj34jvP3nl3l99phaZizlHAYZJAye3SvPs1+k3xf8A2GvD3x8+HWg3fiDUFsvFunaCtu2p&#10;Q25iS5kwjASqcsMMGGTnHmyHbnbt+X/Gv7J3wm/Z2121X48fGi1umhhSe60PQrKSS6ujjPlR52qi&#10;na6ec7DB25jGeOnE4GtTm5dHrfbcyoYulKCj1XQ9L/ZE/Zg0b4+fsd3Xh3xarWon8QXF/odwqyBU&#10;uBEYPPYjG8EjaUBIAiU8Fznz7xp/wTN+L/hB7q/n8X6Aul2sgLapfXy2saRYy0zlzhEUdeSfbHNf&#10;RX7Pf7dX7MeqT6X8JPCmmXnh+HyY4NMS8t1WMsSEWJip4kPtlemGJ4Hiv/BU74o63qnxF0v4cWep&#10;AaXZ6d58luudzySMrbmyg4wiYwzDg9DkV11qeBWDU/iastHa78zmpVMU8S47J66o639kL4i/sVfs&#10;5JJo7/Fa11DxBfssV5rrWdyluSSAIVLoFVQy7vMI2ANkyYOB7T+2B8c7j4V/s7T/ABG+HM9vdTah&#10;JDDp+pW8ZmiiWUFhPlOMEABWJC7nTnkA/lz9K+iP2YdF179on4IeLv2eRqTNqFnPa6p4cEsp2t1j&#10;mhJY7doUI6qNp3KxyQCKyw+NlOm6MYpaO1u5pXwkIzVWTvqr3Pnu9vbzUbuS/vp2lmmYtJI55Zj3&#10;r2j9if4z+L/B3xXs/ApvJ9Q0XxBDJp0+h3Uhkt3MnIIjZtgORgnGdrsP4jXkfiLwvr/hPVJNG8Qa&#10;VNbXETEMki9ceh6H8K9o/YS/Zz8R/Fj4t6X4sv8ARJl0HSZjePdTK8cdxJE6gRo+xgSGYHtwrcgi&#10;uDDRqfWIqK1uddf2fsXzbWPMvjf8MNa+DvxT1rwBrdo8bWN/Ituzbf3sB+aKT5SQN0bI2Oozg4II&#10;rD8L+GNc8Z6/a+GPDdibm+vJNlvArqu9sZxliAOB3Ir9b/in8NvhL430G4vfir4W02+s7K1eSa41&#10;CFf3MS/OzbzyoG3PXHHNfAvj/wDaz8EeAfGzp+y/8NdF0uxtZlK6xNp+bq7ZejFmJdQMvgqUJ3/M&#10;DgV2YrAU8LO8p+63t1OfD4udaNox1X3H2l4F/Zx8Nax+zJofwV+L+gLdf8SO1h1OISCOSKRPLfyx&#10;JCR/q2RF3KcP5eTnJz8t/tSfBb9jn9lm6t9Mi8N6p4i1yex/c6Te6pOtuoIIE8rwhCX3c7FkXgrl&#10;AGDHZ/Zn/wCCmvia68Rw+FPj1BDcW9zuEOsWcaRFJPl2iVchduAw3LjkjKnJI8F/bR1XUtX/AGm/&#10;FlzqcszMt+Fi86YyKIwi7fLOxMxkHcnH3WBy2dx6MViMLLCqVKKb21WqMMPRxEcQ4zbS30e57T8O&#10;v+Co1x4cubbRNT+EOk2eiQwxww2mjxiFYP3ibmVQMKoTfhADk7TnqKtf8FLvitZfEb4ceBda8A+I&#10;La68O6wsl4ywMQ7yD5V3Y4+UiRWVuVdSMAg4+O6+zP2UfgJfftK/sX3vgnxLL9m+x65OfCupTEuI&#10;VzG8kYXHyoZBJ82WOZXO07QG5qFbEYuEqO91p8v8zarRoYeUaqVrPX5nxnmvoP8A4J2W6eKPinq3&#10;ww1Vt+l+IvD9za31s0jhZlaMhk+XlSULneCpGzGRkVS1T/gnP+07p2vy6Onha3mhjkfbqK3iCFow&#10;yqH65ywbIXG7CtkcV9Efsc/Cr4Cfsx6jfXXin4xaHf8AjBrPbfKrCMacnJeAHcdzbom6hWO3BQGl&#10;hMJW+sRdRWSet9P+HKxGIpSotRd35HzT8Zf2Efj38KNcXT9L8J33iS1lj3Q3mh6fJNu5UbSqg4bL&#10;cKCWwrNgAE11n7M37Cnj7WPFGn+OPiybPw9otjIt1Nb6nIizttKsFaN0ZF7llkGRtKsozx9r/tN/&#10;GRPgT8HdU+Ii2ss81uqR20MMgRmkdgoO5kdRjOeVI45r8tvHXxY+JHxK1iPXfHHjXUdSuYWzbyXF&#10;yT5XoVAwAfcDPFaYqjhMFWW7626feZ4eriMVTey6XP2ASz0xrb9zaQyRhflwobIFfnf+1p+3B458&#10;UeOtU8F/CHxDHpOgWF40EOoaLGsU93sYfvFuEYnZuUlWjK7lbnIOKq/sR/tTeOfB3xEsvht4k8UX&#10;M2h69JHYvNcO8r2GTNteLLbU+eYklgw4BPC1478YvA2u/Dr4j6t4X8RaVHZXEN5I32aEgxxqXPC4&#10;42jkD2FVjMYq2GTpK2tn+hOGwkaVZqevY674HftgfGP4Hakj6Zr02qac1wsl1peqXMkkbrvLMFy3&#10;7ssWYlgOpyc9D3H/AAUftn1/4j6B8XtJiuP7F8UeHYJ9O87aPLIUMU2hjtO2RGPYljgnBr590TRN&#10;W8SatBoehadNdXdzJsht7eMszn2A56c+wFfp38Mv2avCPij9lnwr8Jfi1oLXMNvp8dy9o1w+beZ4&#10;36NhWVgJX4/hYnBOAaxwdKpi6MqXRWa8n/wTXESp4apGpbXZ+h+XVfcP/BMb4RnxF8IfE1744023&#10;utD1y8WKztZIo8sE4lZmHzFWZYwFJwDCTjDnPNfG39lT9kn9lr7Nqfjzxhr+sXEt40q6LZtb+e0D&#10;NJ5YCuVCqAFVnbdvKsVCZwvZfBv/AIKZ/BSzGneC7j4WTeFdPVWV5IbpJIYG3JtPCJuzmRmYhSNo&#10;wGLfLphKNPC4n9/JLy3379CcRVniKP7qLfn/AJGL8Uv+CXfgnw1DqXizTPipNp+jWdu9w39oRCR0&#10;UHcw+ReQqBugJJAwKz/2d/jj+xF+zPe3kGlzahrGpOBFda5Jo5yxjY8weY2VVg5zxGT5YypOK6j/&#10;AIKk/FCdfhz4Y0nwnrDtZ61JNJNdWdxmK5hMa4XcpwykNkjoeDzXwmBjgUYqpRweJtRgtO+v3Bh6&#10;dTE0L1ZPXofrN4k+O3gK++B+t/F74deIbLVLTT9MmuFkt8bgUHQowBDeisBnI7EGvyq8WeKtd8a+&#10;ILrxJ4i1K4urm6maRpLmdpGGWLbct2GTXu//AATtu/EHib4i618JJJrqbRdc8M3EV5HHMQtm4kjM&#10;dyFwdxDkJjIx5pbnaQeI+Nf7Jfxg+EHiq/02fwdfXmmw3En2TUrW3LxyQq3DnGSo2lSSemeanF1K&#10;mKowqqOmqdu48NTp4arKF9enoez/APBIySQfE/xZEHba2gxFlzwSJxg/qfzr70r4k/4JSfDnx14e&#10;8W+JPF/iDwnqFjp91o8MNpc3lo8azsZFf5NwG4bcHI4OeK+269jK4yjg1fz/ADPPxzTxLt5BRRRX&#10;oHGFFFFABRRRQAUUUUAFFFFABRRRQAUUUUAFFFFABRRRQB7F8HvFH9u+Gxp08u64scIwPUp/Cf5j&#10;8K66vDfhv4kPhnxTBcyybYZj5Vx/unv+BxXuQORmvl8xw/scQ2tnr/me7g63tKNnutAooorzzrCi&#10;iigAooooAKKKKACiiigApHRJFKSIGU8FWHWlooAbHFHCnlwxqqjoqrgU6iigAooooAKKK5X4w/GH&#10;wZ8EvBs3jHxlfrHGuVtbVWHmXUmOEQdz79AOTXPisXhsDhp4jETUIQV3JuySXViclFXZqeNfHPhP&#10;4deHLjxZ411yDT7C1TdLPM3X/ZUDlmPZQCSegr4n/aN/b98afEcXHhP4WtNoeiyZSS7U7bu6X/eH&#10;+qU+i8n1xkHzP4+ftEePPj/4nfV/Et2YbCOQ/wBnaTCx8q2Tt/vNjqx5PsOK4Gv5P4+8XswzypPB&#10;ZRJ0sPqnJaTn894xfZatfE9bLysRjJVPdhoh0kkkrtLK7MzHLMxySabRRX4mcIUUUUAFFFFABRRR&#10;QAUUUUAFFFFABRRRQAUUUUAFFFFABRW14Q+Hfjvx/d/YvBfhLUNSk3bT9jtWdVPu2MD8SK9s+Hf/&#10;AATe+NHilo7nxlqNj4dtWwW85vtE4HtGhAz9WFe/k/CvEWfySy/CzqLulaPzk7RXzZpClUqfCj55&#10;rQ8O+E/FPi6+XTPCnhu/1K4f7sFhZvMx/BQa+8/h3/wT1+AXgsJca7Z3niG6X70mpzYjz7RpgY+u&#10;4+9ey+HfCnhnwjYrpnhbw/Z6fbr/AMsrO3WMH64HJ+tfruS+Auc4i08zxEaS/liueXpfSK9U5HZD&#10;ASfxOx8J/Dz/AIJ1/Hbxb5d34qSz8PWz8kXkwkmx/uJnH0JB9q93+Hf/AATg+Cfhd47zxpdX3iKd&#10;cHy5pTBBn/djIY/i2D3FfQtFfr2S+EvBOTWk8P7aS61Xzf8AktlD/wAlOunhKMOl/UyvC3gbwZ4H&#10;sF0zwd4V0/S7dfux2NokY+p2jk+55rVoor9GpUaVCmqdOKjFbJKyXokdO2wUUUVoAUUUUAFFFFAB&#10;RRRQAUUUUAfmn+2Lrj69+0l4quS+5Yb8W8fsERVx+YNeZ11Xx0vDf/Gvxdd+ZuD+Jr7a3qv2hwP0&#10;xXK1/nlxBiJYvPsXWf2qs398mz56o+ao35hRRRXkEBRRRQAV+rfww8M23gz4caD4Ts02x6fpFvB9&#10;Ssagn6k5J9zX5SV+rHwp8WWnjv4Z6D4wsnDJqGkwTHafusUG5fqGyPqK/ob6Pzw/1/Hp/Hy07d+W&#10;8ub8eX8D0MvtzSOgooor+nj1AooooAKKKKACiiigAooooAR3SNGkkYKqjLM3QCvy/wD2jviO/wAV&#10;/jZ4h8aiQtbz37RWPtbxjy4/plVBPuTX35+1f8Qf+Fa/ATxB4gim8u4ktPslof8AppL8g/mT+Ffm&#10;YSWOSa/mrx9zu88JlEHterJffGH/ALf96PNzCptD5hRRRX84HmhRRRQAUUUUAFFFFABRRRQAUUUU&#10;AFFFFABRRRQAV9Nf8E9f2iz4P8UD4MeK7/bpusTE6TJI3y290f4PYP0H+1j1r5lqS0u7mwuo76zm&#10;aOaGRXikU4KsDkEfjXv8McQYzhfO6WY4Z6weq6Si/ii/Vfc7PdGlKpKlUUkfrpRXA/sy/FyD41fB&#10;3S/GXmq14sf2bVEB5S4jADZ+oww9mFd9X985fjsPmmBpYzDu8KkVKL8mrr/gnvRkpRTQUUUV2FBR&#10;RRQAUUUUAFFFFABRRRQAUUUUAFFFFAATgZNeF/EPxIfE/ii4vY5N0MbeXb/7o7/j1r074r+Iz4f8&#10;KSpDJtmu/wBzHjtnqfyrxWvdyiho6r9F+p5WYVdVTXqwooor2zzAooooAKKKKACiiigAooooAKKK&#10;KACiiigAooooAKKKKACiiigAooooAKKKKACiiigAooooAKKKKACiiigAooooAKKKKACiiigAoooo&#10;AKKKKACiiigAooooAKKKKAGzHETHH8Jr4du7hrq6kumzmSRmOT6nNfcU/wDqH/3T/Kvhmv5R+k5K&#10;X/CVHp+/f3ex/wAyohRRRX8olBRRRQAUUUUAFc18TPiTpXw60Rry4Ky3koxZ2u7l29T6KO9S/ET4&#10;iaL8PNGOoag4kuJMi1tVb5pW/oB3NfO11qHiH4neMkbULlpbq+m2R8fLHnoAOyj9Bya/WvDfw7lx&#10;JU/tLMbwwdPV309pbVpP+VW96XyWt2uzC4b2vvS+FfiUvEfiLVvFWsTa5rV001xM2WJ6KOyj0A9K&#10;o1qeIvBniTwrdCz1rTJI2bdt2/MG2gEkY6gBhzVXRodNuNThi1e9a3ty37yZYTIV44+XIzk4HXjN&#10;f1xhK2Ajl8Z4SzpKPu8mq5UtFFRvfayS9Ee1Fx5bx28h2peHdb0e0t77UtOkhhulzbyNjD8A/wAm&#10;HX1qnX0knib4fXHw5a9017LULTS7VD5LqPkYcKSpyV5B7c4OM187axqA1XVbjUlgEKzzM6wqciNS&#10;eF6DoOOnavk+C+LcfxQ8RHEYR0fYycW27Xe6XK0pJ8tm73Wphh68q17xtY++/wDgnp8L/hLonwoa&#10;21TxB4e1rVtfbz7u3g2ufLSQbY9zIruoKLvTJjDLwOSW5H4Of8Kq03/go5D4T+E2gR2lnpOn3drd&#10;zLJu864S1Kvj5iBg5UgbQCuNoxXxv4d8TeIfCOpx614X1q60+7jOY7i1mKMv4ivfP+CeviLVvFv7&#10;Z9l4l164Wa8vLO+luZVjVN7mBsnCgDJ+nWv1Cjio1HSpKNrSWphVw8oe0m5XumfpFRRRX0x4YUUU&#10;UAFFFFABRRRQAVwXx7+LS/DTwz5OmSKdVvgUs1P/ACyXvIR7dveu6uLiG1t5Lq4kCxxoWkZuiqBk&#10;mvj74r+O7r4ieN7zxBK37jzDHZR9khU4X8T1PuTX4740ceVODOGfZYSVsTiG4wfWMV8c/VJpR/vN&#10;PoNHP3NzcXlxJd3czSSyMWkkkbLMx6kmo6KK/gaUpSk5Sd2+pYUUUUgPOf2gfHEehaNJ4WkhJOpW&#10;L+U21WXcGUc56cEkEc5A6V4CDmvXv2m7SW/8U6BYw27zPMjRpDGwVnJdQFBIOCfpXMeMPgP4z8O3&#10;cjaVp731ruHlSR43YOeo9scn3HTt/X3hhjOHsh4TwcKtSNKpiVKfvNLmcZcj1fly2XXW2zt7WElS&#10;pUY3dm9TiK6SP4X+KbrwdH4002ya4tm/1iRKS6AFssR1wMDkZ4OeAKwbQWqXiLqYk8lX/fLEQGIH&#10;UAkEA9s4OPQ19EfDfx78N7vw/D4e0DUAotoCnkXUeGZQpJJ4APAP5V9Fx/xNnXDOBo18uwzre8uf&#10;3W4qC3u1qm9LPZeexpiq1SjFOKuYP7Ldrc2uh6oLm3kj3XUZXzFIyNpGfzBr2jwb4v1nwN4ht/Ee&#10;h3Bjmhblf4ZF7qfUEV5f8FvFd14y1DxFrNxAIlbUESGLZtKRhSFB684HPuTjHSu8r+XOOsfmOH48&#10;r4xfuq6dOXuu7hL2cHZS0u4vrbU8jFOUqzb/AK0PtDwF400rx/4XtfE2kNhJ1/eRMfmikH3kP0P5&#10;jmtivm39lT4hN4f8XN4Nv5j9l1biDJ4ScDj/AL6GR9dtfSQORmv7g8NOMo8ccK0sdK3to+5VS6Tj&#10;a7t0Uk1Jdr26HIwooor78Apss0UETTTyKiqMszNgAVR8UeKNG8HaJN4g168WG3hXLM3Vj2UepPpX&#10;zD8Wfjr4m+JV7JawSvY6WpxFZxv98f3nP8R9ug/U/m/iD4mZHwBhV7f95iJq8KUXZtfzSevLG/Wz&#10;beydnYtc9j8c/tReAPCsr2GimTV7pOG+ynEKn03nr/wEEe9eca1+118Qr2Rv7H02ws4+wMZkb8yf&#10;6V5TRX8j5943eIGd1pOnifq8OkaS5bL/ABO82+/vJeSL5T0D/hpz4web5n/CQQ4/ufY48fyz+tam&#10;kftb/Eaydf7VsrC8Udf3RjY/iD/SvK6K+bw/iXx/hantIZnWv/em5L7pXX4BZH0x4I/aq8B+I5o7&#10;DxDFJpE7cCSY7oSf98fd/EAe9emWt1bXsC3VpOkkbjKSRtuVh6g18N12Xws+NXir4ZXyJb3DXWms&#10;37/T5W+XHqv90/p61+1cE/SIx1OtHC8SwUoOy9rBWlHznBaSXdxSaXSQuU+tqKyfBfjXQfHuhR6/&#10;4duxLDJw6n70bd1YdjWtX9ZYPF4XH4WGIw81OnNJxkndNPZprckKKKK6ACiiigAooooAKKKKACii&#10;igAzX5U/tgadfav+1r4w0vTLSS4uLjXPLhhhjLM7FFAAABJPsBX6rHp0r8yf2mfiZL8Nv2uPF2u+&#10;ENAsTqVvrG+O+1S3W5aGUImJI0YbVKnOMhgeM8gV5GccvsY37/oehl3N7WVux9LaR+wL8Pfib+zh&#10;4b0zxTpLaT4og8PKI9Qht/LkSZo3KLOCu9wpcblJGSvG3oPkD45fCr4T/Bbx/d+C7Lx9eeIprGbZ&#10;dQ2tn5KwnJzG0rfefG05RSo6ZJzj2/8AZ8/4KZ+N47yTwx8ZYLG6s2tW+yX0cZjkEiQqojY5Iw7K&#10;XLEHDOwAAKhflHxLqtzrviPUNbvL5rqa8vpZ5bpohGZmdyxfaOFyTnA6ZxXnYyrg50Yuktdn30O7&#10;DU8RGpJVHp/mfTH7P3/BR1fhQsXg6++Fmn2fhiHylt7fR9xuI+UV3Z5H/ett3N8xHRV4HI5P/goD&#10;8XY/iz8VbHVvDut3lx4fl0e3uNMha+d4NzJiR1iLlYn3Ao20LnYDznJ8FPIxXsnwu/Zo8b/Gv9nX&#10;UvG3g/TVu7rw/rjRwww7mlniMIaWNUAwWUmJh1LByB0wcY4jE4ik6O/X7jR0aNGoqm3T7zxuu++A&#10;3gzXfipfar8KdFluGm1TT2ns7eMMY5bqEF4lfAwN3zIGYhQXGTWRefBb4taZBNd6v8O9XsYLdQbi&#10;4vrF4I4sgHDM4AVsMDtJzg5xivp3/gnt4X+Bfwy16bx541+MHh+TxBJG0Fnp8d4w+yrjLliQqnAB&#10;JYblA5yu05zwtGVSuoy0XW+hWIqxjRbjq/I+VfF/w48efD/WG0Dxl4SvtPullMYjuLcje3+w3Rwe&#10;xUkEcgkV2/7Of7OevfFrxzp8OuNY6boq3Aa+uNWvlt96KAxVUJDvlcngAEBvmXGR9pf8FAvj7ovw&#10;W+HVra6ToNlfa94gmePT7iTb/oaovzXA+UncCwUYKn5yQw24r85LjV9VvLp7+51K4kmkVg8zTEsw&#10;bORnPQ5OR7mtMRRo4TEct+a3TYijVq4ije1vxP1u+NHhr4ReJfhpeXHxZ8N2OsaLZ25nk+0BCw2q&#10;RujcsuyTDMAysp+YgHmvy7+JvxZuPFvinULjwbp1v4f0Oa4k+w6RpFuttHHCQEAbywN7FVG4tnJz&#10;W54D/aj+J3hz4aa38IZNRuNR03WbVYIo7i4Y/ZlxJuC+zbwTyD+7XnGa80uLee0uJLW6iaOSNysk&#10;brgqwOCCPWtMdjI4lRcFbv8A8ORhcK6Dak79v+GPVfg7+2n8fvg/q63dt471HWLHaFk0vWb17iIq&#10;M4CGTcYuWJOwjPGc4GOf/aOvLjW/jFrXjBr+S6tvEFx/ammzyM2fss/zxIN/zAIuIwCBxGMADFcT&#10;FFLcSrBAm55GCqvqT2r7y0b9gDw98Zv2ZPBkWreJb7TPEFnoavZ3jJFMgSZ/O2SKAGdcOwT51KBl&#10;B3bSDnQp4jGU3TTvbVGlWdHDzU2rX0PgsdOK+nv2H/2YYP2hfhl4i03xfp7Q6St+kul6hDM0cv2x&#10;I2UryhV49snODlWUdc8eYfHb9m8fs/axb6J4k+JOh6ndM7LdWukzeZJCynlWXO5PlKH5wpJYgZ2k&#10;19B/sw/t+fAb4W6HpfwoXwFqWk6bHGgl1Y+Uxe4MeHeRVxwWUfNkk55AAqsJTp08Rau7eROIqTnR&#10;vSVzyP4xf8E/fjT8INLvvEt/Lpt1pdmgb7VHfIu/gscB9vAA5JwSegI5rY/Yq+Nf7Pv7Omqza58Q&#10;7vUrjVr6VYVuNO81oLJFP33CkBwQx5USHCsAAGOdX/gpj8dk8f8AjTSfBHhXXobnRLXTobx/s0ik&#10;SyyoJEzgncBG6sDkD94RjK7j8uY7ClWlTwuKvRW3fUKcamIw69q9+2h+lf7WH7U2l6D+zLc+PvhP&#10;rK3o11ZNPs9T0+8TNq0ivH5gZJA6OpBKlQxVlAO3qPzYvLy71C7kv7+6knnmkZ5pppCzyMTksSeS&#10;SeST1ru/gN4K8b/GHXJPg94ZvFMd/DJN9nml2xpINoEh4PRgmcdq47xF4X8ReENUm0PxPotxY3Vt&#10;M0M0NxEVKup5HvjjpxyPWljMRUxXLUa028r9SsNRp4e8E9f0Nr4O/ErxH8KviFpfi3w9qEsJt71D&#10;cQow2zRENHIhDArzHJIuSMrvJGDzR8YPhtqPwr8e6h4VuoJjbQ3B/s+6ZPkuYSqujo3RwUdDuBII&#10;IPQiug/Zg+AXif49/FDTNB06yuo9LjvUbVtTjhfy7eJQXZfMCsqyMqkLu/iI7Zr9MfHXwc+DnjDR&#10;IV8f+B9Lv7fToNsLXFqGEa4jGB14Plxjvwi+laYXA1MVh272s9L/AI/oZ4jFQw9ZaXutf0PyIhik&#10;uJVgiX5nYKuWA5Pua/S39l/9lzRLL9lfTfhn8Z9Dt9W+3b7y4sbiYyramR94WKRXOzjaT5ZALbjz&#10;uJPxJ42+OXhDwxrNzpf7PXw703Q7OFpIYtcuozdaldLypkLy/JDuG1wqIpjYfKw6V23wL/4KM/Gb&#10;wF4ns0+JGryeItHZlivPtDETxxlhmRSOGYcn5lLN03Dgh4KphcPWftHe+m2n9fIMVCvWprk06+Zc&#10;/am+En7KX7NfiaPw3o+mat4i1LyyzWMmvRLHasAConEY8whtw4xGQF4JzkY3wu/4KGfFf4T2tpoH&#10;hfwd4bt9Ds49iaPZ6eYVbr85fcXaQkjLsSW288kmuC/an8VS+M/2gPFHiF3m2zakwiWaVnwg4XG5&#10;iQpHzBc4UNtHArz+sKmIlTrydL3VfoaU6MZ0V7TX1PqL9t/9pC3/AGg/hH4V1/wvLD9kWcRa5bxu&#10;6NaXpiDmLDYMsbdd20hTAOcsK+XccYr6I/Yv/Zmm/aJ+HfjjS7jV5rNBDAmmt5aGP7Yp3hskFuB8&#10;rAFcrKOT/Dyfi39h79onwSs134h8Iw29jblvtGoy30awRKJGRWZicfMVG3GT865xmqr08TiLVnFu&#10;6/LQKMqNG9K9rfqYv7LEOoXvxv0fQ7HTWu49UaSwvoFukhY20yGOUqznG4KxI6kkYAJwK1vjh+xv&#10;8Z/glfOdT8PNqNjvAS80mOSdFy20BzsG0k4AyBnIxmvSv2Iv+GavhR4y/wCE0+IfxZ0261Ir5Fna&#10;mxkSOGQsMSLKzgHjruQYOMNgMD9YftDftGaN4G/Zzu/jB8PtYh1CK8tcaTqFoqzRqzZVXOWHR8Ic&#10;5KswyrbStdOHwdGphW6krNXelnZehz1sTUp4hKEd9NdLn59/DL9mnWvEvjG10D4j+ItN8JwzSBZB&#10;rF0FuD1yFiGWBU43B9mNwr9NPhXdfDtfhtpulfD3xNaavoel6dHZ295DeJcK8cKBMs68McLyR1Oa&#10;/IvxH4j1rxbrt34l8QXrXF7fTNLdTMoG9ieTgcV3H7N/x08b/BvxrGvh7VGFjqayWd/YycxyLMFX&#10;djBwwZY2yMEhducMQYwOMpYWduXfr1NMVhaleN+bbp0Og/bF/aEv/ix8Qrnw5oMUen+HtHka2srG&#10;ykVYZNrff2xsYz6AgnpnjO0cL8Pvjh8Uvhn4iXxJ4V8a38MzSo9wrzGRJ9rK3zq+Q3KLyRkYGKr/&#10;ABY8DeJPAHjO40rxPo7WM1x/pMMJ/wCebM3I9PmDDkDpXOwwT3MyW1tC0kkjBY441LMzE4AAHU5r&#10;hqVKzrOTbvc6adOn7NRS0PXv2qfGV78aIPDvx+ZZFXW7VrPUrdcNHa31vtjYBgPl8yIRSBG5AOck&#10;Hjx+v0U/Zr/ZA8H+JP2R7LwB8XfC0kVxqUlxdSOFaG6tZHLKkgDg7ZFGMZXBCpuXORXhH7Sf7Hn7&#10;P37NWnWtx4k+LWsXV5d3Egh0uGxTzpowQwCn7qFVKqzsSGLghF6DsxGBxDiqztqk3r1OajiqPN7J&#10;dHZDP+CaXwuHxD8a+Iotf05Lvw/JpH2XU7W4aNopWZt0ZKFw4kV1V0kCnaVbDKxBrtPjL/wTC8Ma&#10;ANQ8YaF8WbPRdJjJlYa1tSGAEt8vmEjao+TBOc5IxwCeZ+BP/BQ3wz8GIY/BejfCK3t/DtvbiMTL&#10;cE311IokPnSuMJuYlPkVMLlvmwAB0n/BQT9pTQPiz8A/Ctz4BuJ10nxBqE77bq3eN5TbvtbGJABs&#10;bGVZGDCVSCpXnop/UfqLv70o69t/0MZfWvrWmifz/pnl3wB+MH7Pv7MPi8+JF0ybxtqRhkjt9UWw&#10;8iKyVgOY0mO4vwVJAU7WIDEMRX2HB+2D4D+KH7Pvij4g/CvXGj1bSdBkmms5I9sunzNHIUJ81Qkj&#10;LsZsAsG2YycjP5g8969E/ZhOq6r8VbHwTZ3txHb65ILa6jijLo2eF3qO2Ttz23c8ZrnwuOq0n7NJ&#10;Wfbu+t/8zbEYWnNc7bujhda1rVPEWqTa1rN0Z7q4YGaVlA3HGOwA6Co7C/v9KulvtMvpreeP/VzQ&#10;SFHX6EcivSP2if2W/iF8BfGl1o93o9zdaU1xJ/ZeoxRs6zQhWcZO0ZdUUlsDA2k8AiqfwV/Zq+Jn&#10;xm1exNhoN3YaHcTqtx4jvLfy7WJPM8slXkKrI+8bAgbJchSRyRx+xre15LO51e0p+z5r6HR/tPfD&#10;DxPqb6b+0LpnhSaLSfGGn215dNDZlFj1B43Nwu1V2oC8bSAZJKyKx5Jx49Z2l3qFylnYWsk00hxH&#10;HEhZm+gFfsZ4W8JaRoPgbTfBiwW09pY6bDaqscZ8p0RAvAZnO046FmOOrN1P57/tR/tSwWPxQ1Lw&#10;/wDs7aPY+FrTTtRmhutX0e1gjuNQmRnQyLMgLCM5fG1gGV+RwK9DHYGnQtUlLfpbr1scWFxU6vuK&#10;O3U+pP2Bv2drr4O/BWaPxvoEcOreIZWl1a1uLf5jFgqkMgZQSAuflOQDJJj73PI/tN+AP2Ufgl47&#10;8MXtr8KoX8Sa9rQaxhhmlW3ikaZP3zBZF2BWPyIvyfeGzoR8p/Df9sr9oT4b6vZ31t8RNR1G0s2H&#10;/Er1K7eSGRQQdp53AcDoQccdCa9M/aR+JFz8Z/jN8Lfira6b5On6tHp0kflSO6RzecolgLNgFo5R&#10;ImQq7gAcGtli8PLCqEI6xtvr13Mnh60cQ5Sejvt+R+h1FFFfQHkhRRRQAUUUUAIzouA7D5jhffjN&#10;fn5/wUU/an8Wa98T7r4PeC9Xay0fQ8R3rW8eyW4u87n+cgMqrwoCkA/MSWBAH0R/wUV8f+KPhj8F&#10;tF8aeD9Ymsb6y8Z2UiTQ45AjnYqQeGU45U5BHB4r4/8A2yvhr4sm8S2fxyhtZbzSfF1t9rhu7dfM&#10;WPEath3QbQdjDvyUfsK8fNK8/ZunDpZv0f8AwT0sDSjzqcut7eqPF9N1jV9G1CHVtI1S4tbq3kWS&#10;3ureZo5I3U5VlYEEEHkEcivfPjD8R/Fn7Tn7NOn+NdcDSar4N1WO0vWjbi6t5ogquVGS8iyIxJbG&#10;1ZeMljXz7b29xdzLb2sDSSNwscalmP0Ar9Gv+CdPwL8R/Df4IXjfEPTBHNr2qm6TTbj5/LhVIwjE&#10;ZKgsULHAyQEyeMDysDSqYiUqa2a1/T8TuxdSFGKn1T0/U/OME5r6C/4Jw/DDVPGf7QVj4nFjN9j0&#10;NWupLpZ5ItjDgYKEbsn5Sp+VlZgc5wfav2qP2dv2I/gDoB8a+IfB14txqN462el6Xquxy2xnIjR2&#10;KrHkBSdrbfMXbt+XHkXgj/gox4k+FM0OhfCr4PaDo/he3mDjRXuJ555AzBpS9yxBZyd21tgCggFX&#10;2jNxw9PB4le2ktNbK7JlWniaL9lF699D6R+Ov/BPr4B+Nru/8boZPDskkbS3k1iGaMYMfzCPJA+V&#10;HHyjHznjIBr5j8N/GP8AZw/Zg8dy6t8KPBureKNYsbqSEahr8a2sVvt3RsYVGZDv9X2EKWDJyQPb&#10;PjJ+15pnx6/Yl8Ua94RgWw1OJbW11+x8wzfZEnkwPm2KGDhHUEAENj618H1rjq1GnUjKglqr3M8L&#10;SqTpuNVvTSx+nf7Nn7dHw0/aGnk8OxIdG1yO3kmGm3zE+YiBcsjAbX6ngENhWO3AzX54fHHxz4o+&#10;IfxU1rxF4uN6l19ukhW1v5XaS1RGKiFt3IK/xdPm3HAzTfgh4g1nwx8WtB1jQrVri4j1KNRapKEM&#10;6sdrRgsyjLKSBkgE4z6V9HftifsA/EM+Nbj4jfB3Q/7SsdT8uS802ORfPjuW4kcDAG1j8xOepY8A&#10;gVFSricdhb2vyvW3W5VOnRwmIttzLQ+SYZ57aZLm2laOSNg0ckbFWVgcggjoc19R+PP2dviV+0V+&#10;zJ4R+OnhvT5NS1jTNLltbyzjiVri+t0mJR1O7LbAXRU5O1ECrzgeceAP2MvjBrviGCLx54fbw3pC&#10;ailveX2tXUdmZBlS6weZzK+xiRtVgcHGSCK/R74JeH/A3g74dWXgvwBr9vqVnpG61kmt7qObbKD8&#10;6MYwACpOMEAgAA1WX4OVbmjUTSa+d+4sZiVT5XDVpn5P2Hwx+JGq6rb6FpvgHWbi9umcWtnDpsrS&#10;SlPvbVC5OO+OlfoH/wAE8P2eNV+B/gC+1nxjZNa6x4gmheW3uNqyQxrHlI2VZGwylpSQQrDcQw4w&#10;PLv+Ch37V+u+G/Gs3wi+Hgt7CaGALrWoxbluWzsZE3LgAYGcHdkFD8pyK+XND+OXxe8OatHrek/E&#10;PVEuI23Kz3TOpOCMlWyDwzDkcgn1qacsPl+K6ya07W7lSjWxlDpFM/R39svx98NfhL8MJPGfjX4c&#10;aT4hke5jhtbHULVHDyFXCMQyOG27mIDYGC2CCQD8H6v+2/8AtNapqk2pw/FG9tXkPC28carGMAYQ&#10;bcR5xzsC7v4s16R8ePiv43/ao/ZK0PxzeQNcal4d1u4g8RW9io2rhN6TlBuYJ5R5ZiBuikIGATXy&#10;8OnFGYYqpKqnTdotJ6aXFg8PGNNqau7s+1/2f/2vvG37Rfwn8YfBn4gXdk2uSeGZYtHvfKSNbpjE&#10;yESoAcgttDlV6OQAMgj4qdHjcxyIVZThlYcg19Bf8E2PB/ibXP2irXxDo8TCz0u1kN9I/wDqmVhj&#10;Y3cnGWXHAdYyeOD9FfHz/gml8Pfid4luvGngrxGPDtxeMsl1b/Zd0HmbmMkowRjIYErjkoPmXcxq&#10;vYYrHYWM92rrXqg9tQwtdx2Ts/Q/PrSbO61HU7ewsrNriaadUihX/loxOAv41+gXxl/4J46D8ZPC&#10;2j67pmpyaP4qTTbWLVb68le4+0eVbrGqsN+MgKq5GAdg9ST474Al/Yl/ZO8XjxFqPja88feIdLl/&#10;0WTT4SLWKZZChZADs4B3ZLSA7AyEEgV9efA/9qf4O/HuBYPAniRW1BbfzbjTJonWWEZ2nOQARnpg&#10;9CDW2AwuH5ZQqtNvpf8ArX0McZWrcylTTSXX+uh8a6h/wTzs/hbqCap8fPjf4f0jRVuyu63n2zTx&#10;7SygeZjbIQCdih+FOCa+qv2bv2hP2WL/AMM2Hwx+EnjOGOKxM0NpZ3Nn9leTazO0u0IijfkydFJy&#10;2QGVwv59/tPfFHxD8WvjVrfiXxBdLJ5N49raLHKsiJCjEKEZY496d1YqGKkZJOSeDs728065W8sL&#10;qSGZc7ZImKsMjB5HqMj6VzU8bTwtZ+xhp57s6JYWeIpr2ktfLY+2f+Cpnxx8YeHrnTfhD4e1Caxs&#10;dQ095dT8mZ0a5UuuAQpGU+UryDk+YO1fEe9icljzya+q/jf8NPE/7SX7Lfg79oHQNPnvNa0fT00/&#10;WYVUqWhj3K0uGyzYKo+7dj55G6Yx8s6dpmo6tdLZabZvNIxHyxr0ycZPoMkcnjmsswlUqYjnezSa&#10;9DTBqMaPKum/qfTnwV13xz+0r+yH4v8AghPFeatqXhWOO/0WQkSTbAxZYg0jZ6LMuBjC7FUHJr5o&#10;1/QtX8L61deHdfsXtbyyuGhuoJMZR1OCMjg8jqCQe1fff/BNH9m7xJ8KfDGq/ErxtbQw3niBYotP&#10;t12s8NqmWYlgT/rHYZXt5KnJzgeg/tT6Z+zR4B8KXHxa+MngTTr6ZriOK3aS2JmubgqQigqCQ21S&#10;d3YJ14rtlgJVsLGpOVml17dDlWLjSxEoRV0307nxV+wf8C/FvxO+N2l+IE8PTHRNHn8/UL+a3VoR&#10;gD91+8BVywbG0AkA7uMZH6AfGT9nz4T/ABs0xoPiNoSy7IiFvI2CSQ4SVQwYgglRK5GQQpO4YIzX&#10;wHp/7f8A8XfCurXD/D3SNG0HSnuVe10nT9NRVhQKFILMGaR2CjLOWUHJCjgD6O+EX7b1h+0R8KPE&#10;XgzU4ZbHxVD4bu5I1tditdbIhzECGDScs2AuMIx2gCrwNXBxpulu33Wj9CcVTxMqiqbJduh4543+&#10;OvwJ/Za+KE2lfs5/Dmz1KfTma2utU1K6lbEgZdwUbRv/AI13FnU9VAGK9d/Z2/4KaaB8S/FNp4K+&#10;J3haHQ7i7Kxw6jBeAwNM0iIibXwVzuJJycY6dx8D6gbxr+ZtQLef5redu67s8/rT9GkvYtYtJdMl&#10;mjuVuozbyW6lpFk3DaVA5LZxgDvXBTzCvTqXjor7WVjqlg6NSHvavuewf8FBdX8R6n+1T4itvEbx&#10;/wCg+TBYrAvyJbeWJE52jLHeWbOcOzqCQBXi34V+g/7TH7E3iX9pXwz4b8eWeu2GneKrXQoYtUha&#10;xYR3krbCxL7yyKpMhAIc89e9fPVp/wAE4vjlZT/afHOo6HoOmw7jdX97qQ2oFGTgKCSP9rGB34q8&#10;Vg8T9YclFtPW/qTh8VQ9ik3ZrQ9H+AnwBvv2tf2MLXQNa1uaHUtB1qYaDdXAdtsYQLtyxAZCNqgf&#10;w+QqgqM14Dc/scftQWd//Zk3wV1rzftv2X5IVZC/GX3qSvlDcMzZ8sf3uDX6M/s/XHwE8J+Hovhb&#10;8HPF+k3a2aGZraz1ITu4O0GQEsxdR8qkgkA4BweK8n/4KQftMeK/g1oGl+BPAN7eWOpa3HLJNqEd&#10;uhjFuBsZNzo2XO7PyFWX5SSAQG7sRg8OsKqlSWsVZtdTlo4qt7dwgt3fXoV/2Bv2SJ/ghNN4++J0&#10;+nr4kvI2itdL822uHsQGZGcSLuIdgSp8t8bWw2Twvunx6+KuhfBf4V6t8SddtluE0+DdbWx25mmY&#10;4jUZI/iIJwcgAkZxivyek8f+OZNYPiF/GGp/bizH7UL5xJy24jOehbnHTNfVPws+KvxB/bG/Zr8T&#10;fArWmjvNf0uztZdLupgDJc7XIJZifvf6oZxn5pGyR8onCY6mqTo042dnbrdlYjC1PaKpOV1dX6WO&#10;4/YF/aT+I37QPxt8YXvi67jjsV0lJbLTYYxst/3+FG45YkKcdcegFfWlfBf/AASQjki+KnixJY2V&#10;v+EfiOGXHBmUg/lX3pXfls5VMKpSd3d/mceMjGGIaiu35BRRRXecoUUUUAFFFFABRRRQAUUUUAFF&#10;FFABRRRQAUUUUAFFFFABXtXwq8THxF4WiW4k3XFr+5mJ6nA4P5V4r1rqvhF4mGg+KVtLh8W99+6f&#10;0Vv4T+fH41w5hQ9th3bdar9TqwdX2VZX2eh7NRRRXyp7wUUUUAFFFFABRRRQAUUUUAFFFFABRRRQ&#10;AUUUUAZXjbxp4d+HnhW+8ZeLNQW1sNPgaWeQ9Tj+EDuxPAHcmvza/aI+Pnib9oDx3J4l1dnhsYC0&#10;ek6duyttFn9WPVj3+gFep/8ABQX9oqTx34y/4VH4WvT/AGRokn/Ewkjbi6u+4/3U6D1Yt6Cvm6v5&#10;J8YOPKmdZjLJ8FP/AGek7Sa+3Nb+sYvRdG7vX3TycZiOeXJHZBRRRX4icIUUUUAFFFFABRRRQAUU&#10;UUAFFFFABRRRQAUV1ngD4GfFv4oOh8EeAtRvYXOBdi3Kwf8AfxsL+ua90+Hf/BMjx3qzx3XxJ8Z2&#10;ekw9XtrCP7RMfbJwq/Xn6V9RkvBfFPEFngcJOUX9prlj/wCBStH8TWFGrU+FHy/XQeCvhR8SviNd&#10;rZ+B/A+pakzHG62tWKL7l/uqPckCvvz4d/sQfs8/DtI5Y/CH9rXUeD9s1qTzmJHfbgIPwUV6tYad&#10;YaVarZaZYw28KDCQwRhFX6AV+vZL4B46paea4pQXWNNcz9OaVkn6KSOunl8vtv7j4j+Hf/BM/wCK&#10;GtiO8+IviSx0SFuWtbdvtE49jt+QH6M1e7fDv9gX9nzwMUutU0GXX7pefM1eTdHn/rkMKfowNe2U&#10;V+vZL4X8FZHaVPCqpNfaqe+/Wz91P0ijshhaNPZfeVtK0fSNCsY9M0TSreztoV2xW9rAsaIPQKoA&#10;FWaKK++jGMIqMVZI6AoooqgCiiigAooooAKKKKACiiigAooooAKKbPPBawtcXMyxxouXkkYBVHqS&#10;elZPh34h+AvF93Np/hTxrpOpXFv/AK+Gx1COVk9yFJIHv0rKdejTqRpyklKWybV36Lr8gubFFFFa&#10;gflf8bbX7D8ZvFtmA2I/E18q7uuPtD4/SuXr0j9rvQ5NA/aP8WWbR7Vl1I3Ce4kUPn8ya83r/PHP&#10;sPLC55iqL3jUmvuk0fPVFy1GvMKKKK8kgKKKKACvsT/gnN+0Jp76bJ8CfFOorHcRO02gNM3Eqk5e&#10;Ef7QOWA7gt6V8d1Np+oX2lX0Op6ZdyW9xbyB4ZoWKsjA5BBHQ19PwfxRi+Ec8p5hQXMlpKP80Huv&#10;XZp9Glvsa0asqNTmR+uVFfKv7OH/AAUP0LUrC28JfHSX7HexqI015EJin9DKoHyN6kfKevFfUWka&#10;xpOv6bDrOhanb3lncIHt7q1mWSORfVWUkEV/bfDnFWR8VYNV8vqqWmsdpx8pR3Xrs+jZ7dOrTqxv&#10;FliiiivojQKKKKACiiigAooooA+Pf+Cn3xLaW80D4S2M/wAkStqWoKO7nMcQ/AeYf+BLXyTX1P8A&#10;8FBP2fPiVqnxMb4reF/Dl5q2mXVjEl0bGEyvavGu35lXLbSBndjA5zjjPyyysjFHUhgcEHtX8P8A&#10;ip/ak+OMXUxkHFOVoXTs4RSUXF7NNau3VvqeJiub27uJRRRX52cwUUUUAOhhmuZlt7eJnkkYLGir&#10;ksxPAHvX1Br3/BMPx5H4ctdQ8L+PtPuNRNsrXmn30LRKJMZKpIu7ODwMgZ9RXm/7E3w6/wCFiftC&#10;aLHc2/mWukyf2jdZXj91yg/772/XBr9Hq/evCfw6yfifJ8Tjc0g5JyUKdpOLXKrykrOzu2lqmtHo&#10;ehhMPCrBymfl38Qf2dvjV8L5WXxn8PNQt41OPtUMYmhb3EkZZf1riyCDgiv12lijmjaKaNWVhhlZ&#10;cg1578Rf2UfgJ8T45G8R/D60iunHF/p2beZT65TAb6MCPavVzrwCqRvPKcXftGqv/b4r/wBsRVTL&#10;/wCR/efmXRX1r8Qv+CX99AZLr4X/ABCEy9Y7PWIQr/TzEGD/AN8ivBviT+zL8b/hQkl14u8A3i2c&#10;X3tQtE863A9S6Z2j/exX4/nXAXF3D6csZhJKK+1H3427txul87HHUw9anujg6KKK+QMQooooAKKK&#10;KACiiigD6c/4JnfEyTRPiBqnwzvLn/RtYtftFrGzcC4i649yh59do9K+3K/LP4E+NG+Hnxh8OeL/&#10;ADdkdnq0P2hvSFm2yf8AjrGv1Mr+uvA3OJY7hepgpu7oTsv8M/eX/k3MevgZ81K3YKKKK/ajtCii&#10;igAooooAKKKKACiiigAooooAKCM8GisvxpryeGvDd1qzH5kj2xD1c8AfnVRjKclFdSZSUYtvoeW/&#10;F/xKde8UtZwtm3sV8qPHdv4j+fH4VytOkkkmkaWVtzM2WY9zTa+yo040aSguh85UqOpUcn1Ciiit&#10;CAooooAKKKKACiiigAooooAKKKKACiiigAooooAKKKKACiiigAooooAKKKKACiiigAooooAKKKKA&#10;CiiigAooooAKKKKACiiigAooooAKKKKACiiigAooooAKKKKAGz/6h/8AdP8AKvhmvuaf/UP/ALp/&#10;lXwzX8n/AEnviyn/ALj/APuEqIUUUV/KZQUUUUAFV9Xu7qx0ye7sLFrqaOMtHbq2C7en+cn0B6Vn&#10;+OPG+i+A9EbWNZnH92CFT80zf3R/U9q878IftL6XNctH4p0xrdpp8/aImZ1VcADjsB6DjvySc/YZ&#10;DwVxHneBlmOEwrq0qbWm3PZ3aWqbSWj5dbtJa7bU6NWpHmiro87+J0njy98QNq3jqwmglmZlgVv9&#10;WqqeVTHBAz29ferPwj8WeEfBWv8A9veI7K6mkjUi3MKK2zPcAkc9e4wM/Sl+NHjQ+M/Gctxa3ay2&#10;MKqlnsYEFcZ3cdCSe/I6VyNf2LluW/2twhSweOpKiqlNKUKbcVFNfCuqstGu909D24Q9pQUZK110&#10;PbPjv8S7a88FWkXhbUd9vqkjq0qqV3ov3gMkMMHGcjnI56ivExnvU1vBf3/+i2sM03lqziONS21Q&#10;MscDoMDJNQ1fCXDOA4Ryv+z8LLmtKUm3bmfM3bmtu0rK+idtElonQoxow5UOWWREaNW+VuGHrTSC&#10;OorS8H+HrvxT4ltNDspljeaZR5hI+QZ5b3IHavf9Z+BXww1u0a/8TtJpcdjps9xeXuk2/wAx8qB3&#10;P7tidwJXpncem8daxzrjLKcizzCZXXu6mJaSt0bajFy8m3a/S2qsTVxFOjNRfU+bvpX6Df8ABPj9&#10;lyw8H+B9H+LHirQJrHxIt5czQySLtZraSIxeWQeduMMOOCMg4Y5/Pu4WFZ5FtnZo958tmXBK54OP&#10;pX11/wAE6f2mvjH4o+OEPwv8YeMLrVNGvtLnMNncBNtpJEisjR4XKqFQr5akL8+cZFffZbKjHFLn&#10;V76L1M8dGpKg+V+p93rnFLSLkDBFLX1h8+FFFFABRRRQAUUUUAcP+0R4lfw18KtQlhk2y3W21iPu&#10;55/8dDH8K+T69+/bL1JodC0PRlJ2z3c0xH+4qr/7UNeA1/Cv0g81njuPnhb+7h6cI285L2jfzUl9&#10;yKjsFFFFfhpQUUUUAeZ/GbxXpXgzx3omvano7Xhhs5/JVZNu1jx/9bPOBng9Kk+IHxk0a7+G9xqn&#10;hW6W4mkkjgdFwTCH3fM6tyAQpHI6kVzf7Vn/ACGdH/69Zf8A0IV5fpdncanfRaVbSqrXEiovmSBV&#10;JJ4yTx1r+qOEeBsjz7hXKs0xbanQV9W3FxjUlJpxbsl1uredz1qOHp1KMJvp/mV2YsxY9zmnwXFx&#10;bP5lvMyMVKsVPUHqPoadfWV3pt09lqFtJDNG2HjkUqw/A1PoGh3viXWLfRNPTMtxIFX0X3PsK/cq&#10;lbDww7qzkuRK7fS1r39LHoNx5bvY9m/Zcs7q00LVDcwMnmXMbIWH3htPI9a9SrN8H6BF4Y8OWeiR&#10;TPJ9nhCNJI4Y/wC7nAyB0HAwAK0q/gvjLOKef8UYrH01aM5aekUop/NK9ul7Hz1ap7Sq5FjStRn0&#10;jU7fVbVtslvMssZHYqc19q6BqsWu6JaazAflurdJV/EZr4ir1K2/aZ13w/8ADvTfB/hWzWK8tbXy&#10;pr+dQ2zBONi9M4xycj2Nfp/gp4gZTwRPHrM5tUpwjKKSu5Ti7WitrtS3bSstWjCR9JXV5aWUfm3l&#10;1HCv96SQKP1rNk8e+Co2ZX8WaeCv3h9sT/Gvj3XPFXiXxLcNda/rl1dyN1M0xb9OlZ9fa476TVT2&#10;zWCy5cnRzqav5RjZfe/UOU7z49fFe5+I/ihrSyuW/smxkZLONW+WQ9DIfUnt6D6muDoor+bM+zzM&#10;OI82rZjjZc1So7vsuyXZRVkl0SKCiiivIAKKKKACiiigDsfgt8U734Y+KY7mR3fTrplTUIFP8P8A&#10;fA/vL19+lfWdrdW99bR3lpMskUqB45FOQykZBFfDdfS37KnjVvEfgSTw7dzbrjSJQnzdTC2Sh/Rh&#10;+Ar+ovo78bV6eOnw3ip3hNOdK/2ZLWcV5SV5W6OMn1ZMu56lRRRX9dEhRRRQAUUUUAFFFFABRRRQ&#10;AV+Uf7aP/J03jb/sMH/0Ba/Vwnivh39rb9gD4leLPij4g+LfhrxDprafqVw13Mt05jNsoRdxY4Oe&#10;hxgEnGK8vNqNStRjyK9md2X1IU6zcnbQ+NQSDkV9PfFP/gnR8QZPBml/EX4Q6ZNc/a9PE+peHL5H&#10;hvLWT5covmBQ5G5gQdhOzKhtwx5h8HNX+CHwo+Kdh4h+IIvPEkel30cscdinlW29ZF+dg675Ao+Y&#10;JhMsmCSpIP3v4V/bK+FXxH+Fer+LPBOu28epabpLXTaPcX0UdzFj5c4IboxVdxUruZRzuGfLwOHw&#10;9SMlVlr07qx34qtWpyi6a0/A/O7U/gnrfgfW7XS/jDqUPhdZ9jyx3H+kXUcbDqYIizKR3V9pHcdq&#10;+7/2MvjV+ybpPgTS/hV8LvHqR30eFe21qD7Nd3Mrl3wSQFlOd3+rLAe2Rn88vHvjLXPiD4y1Lxp4&#10;kvpbi91G7eaaSbG7k8LwAAAAFAAAAAAAAxWdY397pt0t7p13JBMmdksLlWXIwcEexrDD4tYWq5Qj&#10;dee9v68jWth3iKaUnb02PpT/AIKW/Ha88b/FaT4U6TqjPpWgOouIFLhftYDBsj7pIDdRnhsZHIr5&#10;lJxxXd/FuHxX4u0LQ/jJr9vNINUtRYXV/MwZp7i2jRCzNnLMYzGxJHfGTjNcKitIwRFLMxwFXvWW&#10;KqSq13N9fy6GmHhGnSUV0PT/ABN41+I/xv8AgvC2uaxeatceC7rN5NdXjyTNaXEgSN33N8+yZtgI&#10;DMPO5IAFeX19xf8ABMH9n/W9I0nXviV498KJHa6zaxWmlx30QLSw7hI7bT/CzLERuGfkyOGyav7a&#10;v7M/7JPwW0C88aXVhrFpqWsMRpWnWN6GjWX5AzKH+bAHzEMzKMnAUEY6pYGtUw6rt9Nb/gc8cVTh&#10;WdJL0t+J87fse/DnV/iL+0D4b0uxsZGhj1Dzbi48tvLjVFaQ7iFPUL04z6jqPtX9on9gb4G/Eu+u&#10;fiFe6lN4bmihEmpXdltEbRxxhclWyq4VV5A7Huc18TfB79qj4k/AAywfClLCzhmulluvtlqJnuVA&#10;wY3JPCt8pOzawKjawy2fafiX+35d/G/9mLVPDF9Lb6D4oN0izRWsayQ3tuFBbb5uWiJO4jBLKUTD&#10;EnNaYSrg44eUKiu97P8ARk4iniZVlKGi2/4c8H0TxT8P/hB8TI/EXg6NfFlvp8nmWb6pa+XDI4IK&#10;sUZd3B/3TkcV9ffs/f8ABTTw74/1uPwj8S9DGkXl4yx2NxD81u0zMqLGWzlQWbqwAABLNXwKM+lO&#10;gkaKeORJNrK4Ktjoc9a5MPjK2HleG3Y6K2Fp1o+9v3Ok+MnibxF4u+KWva94raf7dNqk5njuJFZo&#10;j5h+T5flwOnHH161zP4V9JfH79ij4y6vbR/Gnwj4f/tS11bS7O8urTTd81wZ3iPnOECgkFlDAKuA&#10;JQMAKa8m0L9nL4s6pcM2s+Gm8P2MchS41jxM32GzhYMyYMsuAT5g8s4zh8A4qK2HrRqNNPX+rlU6&#10;1J01Zo7Hw58C/H37QnwHtvH3hLTLy+1Lwoz6ZNZx2Ukj3ltkPCYiAFOzdIpUZYYyeoryW48IeK7P&#10;Wf8AhHrrw5fR33nvD9ja1bzPMQlWXbjJIIIPpiv0w/Ypn+CHhf4TW/gP4afEjTNXuLeQyamIbyJn&#10;M7YU/KEjYrlMKxTLYzls7j87/wDBRn9obxXoXxRk+FPgdZtFhsYoprq+s4/JmuXkR9w37AxQh+cM&#10;VYjOMjjuxGDo08NGq5a6XtrdnJRxVSVd01H9De/4Jzfs4X/gXxTL8TPij5Gmaj5bRaTot7Iq3SZI&#10;Tzim/cm7cVCuoJBUjIZTXq37fHiL4VeAvhlJ4j8W/DWx1fVdQU2+nXUtvD/rEaORVlJdXePKI20B&#10;1JQBgMqD+cdh4r8UaXqseuad4hvobyOaOZLqO6cSCSNgyNuznKlVIPYgY6V6V46+NXjb49/B7TfC&#10;niaymurrwXA8sOree5M1uxRZEky20kYhI4yNpAHUko46nHCypRjZ9Ot/wHUwtSWIVST0+45fxD8f&#10;/i54juLeSXxlc2VvZ3Am0/T9Lxa21myn935cceFXZ0Q8lAOCK9c+Af7WHxk8beHdV/Z58TeKptSb&#10;xBpd1b6Pf3yma4S4MPyRbiRuD7Su5zx5hJPAr5xr0b9k74f658Rvj14f0fQ2vImt71bqa7sdoktl&#10;Q58zLqycNt4YEHOMHOK4qFat7ZJN66ep01adP2buloecsrIxRhyODSqrOwRFLMxwqjua+/8A9oT/&#10;AIJl+D/iH4ivfGvw115tDvdQuGnvLWbMlq0rl2dwPvJliDhTtA4VQAK+XLaL4EfAD4rfYtdspPHh&#10;0u4DSTRXHk2scyHICqjfvcOvO5tpU4IyDV1sDVw8rTsl3/rUiniqdaPu6vse72f7AzfHX9mjwp4p&#10;0q8s9H8XrpsQkmuC5hngRHVYpFQZjkz5YJAYgo2QSSB4V8UP2Stc/Z9W3vfjl4psLaO6kdbew0OU&#10;3F1MquV3gMqqqkDeCTnBAIVjgfYv7P8A/wAFCfg78WbyPwZcadJ4b1Brg2+l2t5IrRyxhJGQhgQA&#10;dqBdvUu6quc5r4Y/ac8d+IviD8dPE+u+I9Ua4b+2Jo4FDHy4o0OxFQdgERR6nHOTzXXjI4KNGM6e&#10;r28tOrXc58NLFSquE9Fv/wAMfXP7Gv7UH7J/w88LJ8LvCp1HS5nmWWa61QR4u5nRiWLgg5AjwcqF&#10;XKqGIIrnf+Co/wAefElnPofwq8JaxcW1hd2bX19c2c21bpWLRrHuU5KjD7l6cjOe3xXXtdj8LPjF&#10;8fP2bofHGnWl1rzeE9VktLeKFHluBbyDzHRVA+fa+1uNzYlHQDiI42tWwzopdOnZblywtOnWVVv7&#10;+54pXrnwBu9Y+KHgLxV+znJcXd1Je6W2reFbVUkm8u+sw8zRRovRpofOTJIUFs4ZioPkefevsn/g&#10;mR+zZ4kTxB/wvvxEZLWwFq8Ol2zQowvd2MvlgdqqQCCpDblwTgMrcuDpyrYhRXXf06m+KnGnRcn8&#10;vU+QNb0PWfDmqzaLrumzWd1buUmt7iMo6MOxBrrPgB8GvGHxs+Jel+EvC2n3LRyX0f22+hGBaRDL&#10;NIWJUAhUYjkEkYGSQK/Qj9q3wx+zj4B8EX3xW+Inwz0e9voBI1oskfltc3DDCglVPJOMOQSucggm&#10;vg3TP2pfH/gi5uIPg5Z2Pg/TZrjf9h0uMySOok3qJLiUtMxAAUlWUMuQRgkVtXwtPCVkqkrrst7f&#10;kZ0sRUxFNuEbeb2P0c+KH7Mnwe+MGhW+m/EHwnBeXFrYpaxaq0YF4ka5wBMPm6szYyRlicHJr4D+&#10;Jni/4GfBT4w3UPwZ+H8moSaHd+Tb32saj5kPmxnBkRIm+Yh1yGZuQTlBkY9Y+Bv/AAUB8bePvAut&#10;fDL4q3srap/ZM76b4i0uIw3AYchmEbIpZM5G3YGCBW3bmNfHs8E1rO9rcJtkjYrIvowOCK6MdiqN&#10;SMZUkrvrbXToY4TD1ISlGo/x0Prz4I/8FTPGNrqdnofxh0WxmsWkmN1q1vG6yJnzHRdigjAYxxjA&#10;OFGTuNeQ/t0+LNS8Y/tE6prV1cLNZzW1vJo0yk4ks3iWSJ8E5XIbO04I9B0rx+vsR/2ENf8Aj38A&#10;vB3jfw74hntdas/D7QNZ6tZmETJ5oeFRlQ2NryfvCSGHlYAGTWEamKxtF097a+fY1lHD4Wqp7X0P&#10;juvob9kP4Lav+038J/Fnwginht49L1C31fTb6SfasN48bxbJAFZmWRE4IB2+U2QSwrm9f/Yk+K/g&#10;S+kHxQ13w74Z0+GQBtU1jWFjjnAVXcQJjzLhlVvuopJI2jJ4r6s/Yd+IX7J/wx8D2/w68J/FLSm1&#10;zULgy31xeM1s97MWEShPNI9FCxjDEfNs+YkvBYV/WLVdFro9LixWIXsb09X5dD428RfslftHeGNe&#10;/wCEc1H4Ray900ojhWzt/PWc7Gf5GjLK4CqxJUkLjBweK91/YV+BHhr4Z/Embxv8bvG+haTq+mTR&#10;w6f4ebWreWfdKoIeVUZgmSyhVJ3blbKj5SfQv+CnP7QGu+AfDlj8K/C96kMuvW/nXVxGr+bEkcyM&#10;AGEgAyV7qeOmM5HwOLq5Evni4k8zzN+/cc7v72fX3oqxw+BxVopyt3Cm62Kw/vO1+x+vnxj+Jnh/&#10;4YfDXUvHOsT2zQ2tuzRLM2VkkClgvGcn5ScDk44r8rfiX8dvin8V/G3/AAnfizxlqEl5FOZNPCXj&#10;qlhyuBAAQI8bV5XBJXJyea9Y+BHxH+Ivx1+Euvfswaoz640lmbrRlvGd5ICgXbsK4bCOqYySMPjG&#10;3dn59ura4srmSzuoiksMjJIjdVYHBH51WYYuWIjBx0j+v/AFg8PGjKSer/Q9k/ZW/a3+IPwV8SWf&#10;hq88Q3E/hq8mjt7uxmu9kdsrSrumRiD5ZC7uRjO7JzhccF8c/COueBvjB4k8MeIZZpri31if/TJo&#10;TGbtGcuk4H92RGWQdQQ4qL4MeErrx38V/D/hGyCGS+1aGNfMXcv3x1G5cj1AIOO4r9LPjP8Asd/B&#10;/wCOXh+Cz8VaW1lqFvYxW1vq+n7ftEUabcLukDbhhcfNkgE88mpw+HrYzDtJ/C9L/ivyHWrUsLWT&#10;a33/AMz8rec1+hv7JX7Men+Jv2YtF0X4n2M631vrSahp8txbjzrEJcxz+VCzjKI2wqwGMGSXGc5r&#10;518Y6V+yv+zF4ybRNJhl+IWrWKhb7+17cCzSUbgyLHgLg5GdxkxgFTya9z+BH/BTnwz418X2vg7x&#10;x4Ij0OG8ZYbGSzkaVUlZlVUbAGQck7gBg4GD96tMDHD0KzVaSu9Lbr79iMXKtWpp007b3/rU+tqK&#10;KK+mPECiiigAooooA8R/by+Eni743fCjRfh/4Lgja6uvGFmZJJpljWCLy5g0pJ5IUNkhQzYHAPSv&#10;SdL+F3hC3+HFn8MNW0qHUtLtbFLVre+jEyzBVxlg2QSTzz3rx7/gpn4s8TeD/wBnW21Hwtrt1p88&#10;nie0jkktZihdPLmfacdV3IpweMqK+e/2PP27/inoXj+z8BfEzxJNrem61qEUC3epSlpLRmEgG1gp&#10;ZtztGPmJACYAAOR5lTE4ejjHGa1kkr9DuhRrVcKpRezenUk/aj+I/wACfgH8QZPBnwE+Evh6S/01&#10;XgurzUbKWZbK4V2VgEkwsxwXXc/mBTypBUVz3wy/4KS/tAeDtVtZPF+ox+ILCFsT2ssaQtIpI4DI&#10;uFIAwMDA6kE15t+0zomsaJ8dPEx1izkhN5q091bRySFysLyMVTcSd237me5Q1wea8Kpiq0KzcHy6&#10;7LRfcepTw9GVJcyv5s+mf+CkPjuP4o6t4M+Ifh3ULi58P6lo0jaczKVjjkDjzEIyQJMFGPQhWQHp&#10;XzNX3h+zf+yn4U+PX7H2jaL8RofJuFu57rSb7T5IzNAroUAbIbqCrFeMlIzxgV5L8T/+Cbfij4XW&#10;V54l1/4saNDotrHJJ9tmgl8wqoZgvlqD8xA9doPU10YrC4ms/bpaSSfpoZ0MRRpr2TezsUf+CdHg&#10;Vfij8QfE3w81i6mbRNQ8NM2rWLwb4Jts0flOcnasyO2UO0naZcFeQ134sf8ABM345eG/El0Ph5p0&#10;OsaTuZ7a4+3xRttMhCowcptYJhmJAQAH5ycA+r/snftAfsa/ATR5fAXhjxHeSX10qy6hrl1pqx/b&#10;SpIVThiRt3thcsACxyBnHo37eXx71b4U/AR7/wADX0a3mvH7Jb3aSgmGORSGdcHduAztYcKyjPYH&#10;pp4XCvA3qO7jro9vI55V8QsVaCsn3/M+dP2Y/gv8Gvgd41tfiB+0J8ZvDtvqmmFpo/D9neNM1qwV&#10;gC80R2GYMD+7QuflBBO7A+5/+Fh+Ep/Bl9460XXrO+0/T4Z2muYLgNGph3B1LdipUg56Yr8dby8u&#10;7+4kvL24eaaRi0kkjFixJyST9a9x/YT+LureFfiW3wqvNdmj0jxhbtpotWw0S3UhAibBBKljmPjG&#10;S67uBkZYHHxoy9ko2T69b+ZpisJKoudyu193yOA+N3x38d/HHxpfeK/Fd0sf2iU+XawxqoijHCoS&#10;BlsAAHPXA6AABnwO+N3jb4FeNLbxT4P1ExqLhWvLVv8AV3C7JI8P6gCVyM8BtrYyoxB8afhH4n+C&#10;/wAQdS8F+INMu4Y7W8kis7q4tnRbqNSMOhZQHGCpyOOfcVR+G/w18ZfFfxTD4R8EaFd311IN8otb&#10;V5fIi3BTK+wEqgLKMnjLAdxXm81ZV7681/nc7bUvY2+zb8D0r9tzwhrX/C0F+L9vp850XxlptvqV&#10;jcMGbyZCgSW3kbG1XSRGwiswWNoxnsPF6/Xa2+B/grUvhJpvwn8faYuuWlppaWc0l8xMkn7vYz71&#10;2srHJ+Zdp54xXyl8fdX/AGPP2SPGU2j+B/hDb+IPFDXgu7hbi/R4bA5BEX8Xk8MxCBFbgZ+Xbj0s&#10;Zl7hL2spJJ737nFh8ZzL2ai20dx/wTg+BdvD+z9q+oeONJWez8YMyNayTfLPamMpzskIwQ5GSFdT&#10;vGBgE0Pj7+w3+yR8LrW++LHjDWtU0fRkTCaVYyPIZbgiQ7U4ZuflwMgDaxZgCSOR+GX/AAVc8QRa&#10;jZaP8Q/htpNvYG6jikudHeSNLW3LopIjbeSUTeeGw2AAq9azf+CnPxCh+JFt4D8S+F9UkuvDt5pc&#10;tzYbUKrvdgC7ArnLBQq5PHlSYHJNbSq4H6j7qUnHuu/X0MlTxX1r3ny83Yk+FX7fnwO+BsreHPhP&#10;8BJLHS5pla71C4uFW6uSTGMvjeVCr5mBufJAwF3HHt3xp/ah0P4ifsc+Ivin8HtRvmkjRbSc28bL&#10;LYzMImbJyMBFlUl1JwSOhBA/NvNfS/8AwTd0mP4g+IvF/wAHdfsftGha7oJOobZF327DKLIisSv/&#10;AC067WIYRngA558LjcRUl7HS0k0tLW+43xGFowj7Xtq/M+aM55rs/gB4z8UeCfizompeFdclsJpN&#10;RhSSVW+TbvHMgyAUHVskDbmvRPiL/wAE7f2i/B+uSWWgeFv7as+DDeWs6LlcLksGICkFsYzk4JAO&#10;Dj0v9kH9izWvAXxV0jxt8adVstHuISZdH0W8kXzr47WVyq+YrfJlc5Vhh+QOCOWjg8T7ZLla13/4&#10;JtUxND2bd09Njj/2wf2JPiP4N8c3/jj4e+EbrUNC1OSS+aO08stYF5f9R5ScgJvVRsDKFxzwceYf&#10;DT9lz4y/E/W4tH03wtNp8ckXmm+1eGSG3jj4y7MEYhQDknGABzX6wyX2nnTf7UNzHJaiHzhMvzKU&#10;xu3DHUY5GK/Mf9qv9rjx98X/ABxeWOha/faXoVvI0Uem2eoHyZmBYeYQiqGJB/i3Hk/MVwF7sdg8&#10;Lh5c7b16f8E5cLiMRWXIktOp+i/wY+HWlfCb4a6X8P8AR7zzrfT7fYkm0Ddzknj39z9a+eP2/P2l&#10;tF+Cl/D4O8AeFtNHim9X7ZJqk2nQSG0YBFjuF3AnzQEAViOPLHJCgV8t/A39sP4xfB7xsviGfxlq&#10;up6fcSZ1TTbq88xbhTtyw8wMFcBRhhg4GMgE11//AAUe8Jzn4yW/xdsJpLnSvFmm289ndI/mW7bY&#10;YwvlOBtKmPY3BbLbznB40rY+NTAv2Ss1Zei8vyIp4WVPFL2jve79Wc14U/bz/ae8L6nb3snxIudR&#10;hhkLy2uoqJFmySSGONwHOAAQBxgV6t+2F8YZ/wBpT9kbwn8VbXS7KGaz1vyNet428yS0nKSKCh25&#10;WN9m5gSPvRD5iMj5Hr9AP+CcvwZ1Vv2fdUtfiVp32jRPE0yz2uk39m6/usDbKGLAbXwrjCg8KwY5&#10;GOTByxGKcqLk2muutux04mNGhaqlqn95+f8AXuX/AATx8Jav4q/aX02TT9KkubXT7Oa41JopxGYY&#10;SBFu5ZdwLSqrKCSUZ8A9K9m+LX/BMf4TeFXuvF0vxxXw7ost4v7zWjCqWitn5AxKLIS33QSmAMEu&#10;ead8FP2qP2LP2Yo4fB/w9PiLUobySRr7XLxRI0SnBCkBYwRkfwoCOpJp0cHLD4iLrtRSfdahUxMa&#10;1Fqkm2/LY2vjv/wTB0jx34yvPF3w68WxaLHeSeZJp7WrSqrbVBK5cdWDN1AG7jPSuF8A/s1fs8fs&#10;q+M7XxT+0t8ZNNvdQs5Fkh0ez095oYJEkU5YEGSfgp0jAX5iRwDX0x8Vv2ivD8v7LfiD42fCLX/7&#10;Q8vSZv7MurSHc0U25oVkMci9EkBY7lwVQ9R1/LPUNQvtWvZNR1K6eaeZt0s0jZZj6mt8d9Vw1RSp&#10;wTb130+4xwv1ivTcZyaS08z9ffhr8X/hr8V9ON/8OfE9tqMMKrvFvn5Mjp6cYI4zgjFfnR+2x+0L&#10;44+Kvxc1jw5ceIbiPRtLuGso9NtbyQWshjkY+Y0ZIBfPUkZBUDsK5X9lr4oeKPhT8cvDfiDw3bSX&#10;m7VI4bjTEJP2tJMxMiqCMybXOz/b28HofUP27/2T/GHgj4n6l8SPCmgtceH9cvkeH7MAzC4kQs42&#10;ooABdWx1JLDqTU4jFVsZg7xVrPW34Do4enhcTZvdaXPnvw34k1vwfr1p4n8N38lrfWMwltbmI4aN&#10;x0I9DX1N+2D4E8d/tE/B7wf+1D4a0uS6UaR5Ou2VvAoKNkEXIC5LZ/1bfMSNkYAxuI+dfhd8FPid&#10;8Ytcj0XwD4N1C/zcCK4uobY+TbcEnzJDhEOASAxBJ4GSQK/VT4J/DG2+E3wn0X4b+ctwdPsVS6lw&#10;dssp5kbkngsTUZfhp4inOErqLX4l4ytGjKMl8S/I/IJFd2CIpZmOAqjqa+9v+CXPwM8a+BNA1z4i&#10;+M9LksU1jyI9LtLiNlkaNQzGYhlGAd6hSCc/OCBgVs/tifG34Ofsw3MMnhn4R+H77xhfWbC3a80l&#10;kSOHcpVi6oPMUOAdiuPuYJXjPz/oP/BUH9o7T9YmvtYTRry2muGkWzWw8tYU2kLChBz5asd3OZGx&#10;gydCKpQwuX4q9Sd2uy29Sakq+Moe5Gyfdn31onwt8AeHfG998Q9B8MW9nq+p2/k6hdW4K+eu4Nll&#10;B25zzuxk5Oc10VcR8C/jf4Q+P3g228d+DppFhdWS4tHkUtbSfISkgHRueM9RkjI5rt6+hpuEo3hs&#10;zx5cylaW6CiiirJCiiigAooooAKKKKACiiigAooooAKKKKACiiigAooooAKVHaN1kQ4ZWyp9KSig&#10;D3rwP4gTxN4ZtdUDZkK7JvZxwf8AH8a1q8r+BviE2mrTeHp5P3d0vmQj0kHX8x/KvVK+RxlH6viH&#10;HpuvQ+gwtX21FPr1CiiiuU6AooooAKKKKACiiigAooooAKKKKACvO/2pfjDb/BP4Nap4rSYDUJl+&#10;yaTH3e4kBAP0UbnPsuOpFeiV8O/8FLfiVLrvxM0/4cWs7fZ9Fs/OnjzwZ5efzCAfnXw/iNxHLhjh&#10;OviqbtUl7kP8UtL/APbqvL5GOIqeyoto+bLi4nu7iS7uZWkklcvJI3VmJySfxplFFfwm23qzwQoo&#10;ooAKKKKACiiigAooooAKK9E+HX7Kfx6+J4juPD3w9vIbSTBW+1FPs8JU/wAQL4LD/dBr3b4e/wDB&#10;L6STbdfFH4htGvVrPRYhu+nmSAgf98mvssl8P+MM+tLCYSXK/tS9yPqnK1/lc2hh61TZHyKAScAV&#10;23gD9nP42fE6RV8HfDrULiNj/wAfU0YhhHuXkKr+tfoB8PP2V/gL8MY428NfDyza4j/5fr9TcTE+&#10;u6TOPooA9q9AjRIkEcSKqqMKqjAFfr2S+AUnaebYu3eNJf8At8l/7YdkMv8A539x8c/Dv/gmBrc4&#10;jvPil4/t7cdWsdGjMjfQyOAAfop+te7fDz9jT9nv4ciOay8B2+pXUeD9r1gfaGz6hW+UfgM16lRX&#10;69kvh1wbkNpYfCRcl9qfvy9byuk/RI7KeHo09kNjjjhjWKGNVVRhVVcAD0p1FFfbGwUUUUAFFFFA&#10;BRRRQAUUUUAFFFFABRRRQAUVV1rXdE8OadJq/iHWLWxtYVzLdXlwsUaD1LMQBXjXxC/4KAfs/eCh&#10;Jb6NrE+v3ScCPS4cxk/9dGwv4jIryM1z/Jcjp8+PxEKS/vSSb9Fu/kmTKpCn8Tse31BqOqabpFs1&#10;7qt/DbQry0txIEUfia+IPiT/AMFLPiv4ijksfh5oNj4fhbhbp1+03H1G8bF/75P1rwvxn8UfiL8Q&#10;7tr3xt401HUpG/5+rpmUewX7oHsBivyXPPHXhzBXhl1KdeXd+5D72nJ/+Ar1OOpjqcfhVz76+JH7&#10;c/7PPw7SSBPFba1eR5As9Ei87n0MhIjHPX5s+xrwP4h/8FNPiFrIktPh34Qs9HjbIW4u3NxNj9FH&#10;5GvmOivyHO/GPjTN7xo1Fh4PpTWvzk7yv6cvock8ZWltodR8QfjV8VfipLv8e+OtQ1GPduW1kmKw&#10;qfURrhQffGapfDnx1rPw18b6b430G5kjuNPukl/dvt8xQfmQ+zDIP1rEor83lmWYVMcsZOrKVVNN&#10;SbbldO6d229Gc3NLmu3qfrboGt6f4l0Ky8RaTcCa1v7WO4tpV/jjdQyn8QRVuvDv+CfnxDbxr8AL&#10;TRLq48y58P3DWTZbLCP70efop2j2UV7jX9/8P5tTz3I8PmENqsIy9G1qvk7r5Hv05e0gpdz4T/4K&#10;V+DH0T4zWPiyOHEOsaWvz9jJGdpH1wV/OvnOvv7/AIKGfC5/HfwPPiiwhLXvhm6+1rtXJa3YbZR+&#10;A2v/AMAr4Br+QPFzJpZPxtXnb3K1qkf+3tJf+TJ/Kx5GMhy1n56hRRRX5kcoUUUUAFFFFABXReBP&#10;iz8Sfhlc/afAnjTUNNyctHb3B8t/qh+U/iK52itsPicRhKyq0JuEls4tpr0a1GpOOqPpb4c/8FL/&#10;AIm6AY7T4h+F7LXLcYDzQN9mnx65AKn6YGfUV798Of27v2eviCI7ebxJNod2/H2XWofL59pFJQ/n&#10;n2r866K/Tcj8YeNMntCrVVeC6VFd/KatK/q5eh008ZWhu7+p+uGmatpetWi3+j6jBdQPys1vMHU/&#10;iDVivyj8H/Er4gfD+9XUPBPjPUtLlXvZ3bIp9iucMPYgivdvh3/wUs+LOgLHZ/EDQrDXol4a5jX7&#10;POfc7RsP/fIr9fyPx14dxtoZlSlQl3Xvw+9JSX/gL9Tsp46nL4lY+5qK8R+HH7f37P8A45MdprOs&#10;zeHruTjy9WjxFn081cqPq20V7JpOtaPr1kmpaHq1re28i5juLS4WRHHqGUkGv1vKc/yXPKXtMvxE&#10;Kq/uyTa9VuvmkdkakKmsXctUUUV65QVx/wAQfgH8H/iisjeNfAOn3U0n3rxYRHP9fMXDH8Sa7Ciu&#10;bFYPB4+i6OJpxnF7qSUl9zuhOKkrM+WPiL/wTE8JakJLz4Y+OrjTZOSlnqcXnQn0G9cMv1w30rwH&#10;4jfsZftB/DUyTaj4JfULWPJ+26O/2iMj1wAHH4qK/SWivy/PPBng3Nrzw8JYefeD935xldW8o8py&#10;1MHRltofkXdWl3Y3DWl9ayQyxnDxyoVZT7g9Kjr9UPHvwV+FPxPtGtPHfgPTtQ3LgTSQbZk/3ZFw&#10;6/gRXi+s/wDBMv4NX2s/bdJ8Ua1Y2hfLWIkSTA9FdhkD65Nfkmb+BPE2Fqf7BVhWi+75JL1Turek&#10;r+RyTwNSPwu5j/8ABMX4btp/hHW/ilfW21tRuhZWLMvWKMBnYexcgfVDX1RWV4H8FeHfh14TsfBX&#10;hOwFtp+nw+Vbw5yQM5JJ7kkkk9yTWrX9IcIZBHhnhzD5ddOUI+81s5N3k15Xbt5WPSo0/Z01EKKK&#10;K+kNAoIDDawoooA8V+O37D3wn+LttNqehWMfh/WmBaO9sYQsUj/9NIxwQT1Iwa+Ffin8KPG3wc8W&#10;TeDvHOlNb3MfMUi8xzx54dG/iU/p3xX6qV5j+1Z8ANP+Pfw0uNLt7aMa3Yq02i3LYBEgHMZP91+h&#10;7Zwe1fjPiN4W5bn2CqY7LKap4qKbtFWVTumlpzPpJbvR33XHiMLGpHmjv+Z+atFOngmtZ3trmJo5&#10;I2KyRuuCrA4IPvmm1/IO2jPHCiiigAooooAK/Vr4V+IZPFvwy8O+KJXLSahodrcSFuu54lY/jkmv&#10;ylr9Nv2Urtr39nLwfMw6aLGnXP3SV/pX9AfR/wARKOcY2hfSVOMv/AZW/wDbmehl79+SPQqKKK/q&#10;Q9QKKKKACiiigAooooAKKKKACiiigAry/wCO3iH7RfW/hyF/lgHmzD/aPA/T+del315Bp9lNfXT7&#10;Y4Y2eRvYDNfP+u6tca7rFxq9z964lL7f7o7D8BxXq5TR9pWdR7R/M4Mwq8tPkXX8ipRRRX0Z4wUU&#10;UUAFFFFABRRRQAUUUUAFFFFABRRRQAUUUUAFFFFABRRRQAUUUUAFFFFABRRRQAUUUUAFFFFABRRR&#10;QAUUUUAFFFFABRRRQAUUUUAFFFFABRRRQAUUUUAFFNlmigRpZpFRVXLMxwAPWvMfHP7VHgbw1NJY&#10;eHon1e4Q4Z4WCwg/7/8AF+GR714Of8UcP8L4X6xmuIjSi9rvWX+GKvKXyTA9Qor5u1L9r34iXEud&#10;M0nTLaPsrRPI357h/KmWX7XXxLgl3Xmn6XOndfs7qfzDf0Nfl8vpBeHarcnPVa/m9m7eur5vwuPl&#10;kfSU/wDqH/3T/Kvhmvojwl+1v4W1YfYvFuky6a7KR9ojJljH1wNw/I1871+N+PXF3DvF2HyuvlOI&#10;jVUfbcyV1KN/ZW5otKSvZ2utbO2w4hRRRX86lBWX4u8XaP4L0WXWtZnCqiny49wDStjhVz3NO8V+&#10;K9G8G6LLrmuXSxxRj5V/ikbsqjuT/wDX6V81/ET4ga18Q9bbUtRlZYUO20tR92Jf8T3P9MV+meHf&#10;h7iuMsZ7ateGFg/el1k/5I+fd/ZXm0dWGw0q8rvYZ488d6z8QNbbWNWbaq/Lb26n5Yl9B/U96xK1&#10;9d8CeKvDsKXmoaTI1rJGskd5CpeFlPQ7hxzkYzjOR6isjI9a/sTKo5ZSwEKWX8vsoq0VFppJdNOv&#10;e+t99T3KfJypQ2J49Mv5tOl1aO1dreGRY5JgOFZgcD9P5eoqCvoX4KW/g618Fr4dj1ayu5pWBvLb&#10;7QJB5jKW2Y3EHhWPy8fK3HBrx/4rX3hq78VTWvhnQobOG3keM+Qx2yfMeQvRfXAAxnGBivkeH+Nq&#10;mecR4vK/qs4qi9JvROOybTs/eafK1dNa+Zz0sR7Sq4W2On/Zv8M2t74gl1vULmFVSFo4YWfDuTjJ&#10;A9MZHfvx3q9+0J4e8A+G7WObT9I26jey78xygALhstjOT82O3PqOM+V2Go32mXSXlhdNHJG2VZT0&#10;/wAfp0q14h8T6t4okt7jWrlppre3WATN1ZV+7n3A79T3JqcRwnm9bjeGcrGNUeWzppuOydk7O0lf&#10;V318rClQqPEe0voVbHUL7TLlbzTryW3mX7skMhVh+Ircuvih4s1DwjJ4M1C9861kZMM/3lVdu1R7&#10;fKK52uk+EHgK8+KHxM0XwFY2skzalfLHIkLAMI+rsM+ign8K+0xGW4DHVoTrUoylFpxbSbTTumnu&#10;rPY6Jxp/FJbHN177/wAE0P8Ak7LSP+wbff8Aohq1/j1/wTd+IXwvs7jxP4W8QabfaLbtEJLrUdSh&#10;tDEpVA0kjTMiKvmF/wCInG0cnNZf/BNeLyP2uNLgMits0++XdG2VbELcg9xXtUaFXD4yEZq2q/Mw&#10;qVqdbDTcHfRn6WUUUV9cfOhRRRQAUUUUAFFFFAHg/wC2gT9s8Ornjy7rj8Yq8Pr2/wDbP/4/fD3/&#10;AFyuv5xV4hX+e/jZ/wAnOzD1p/8ApmmXHYKKKK/KxhRRRQB4n+1Z/wAhjR/+vaX/ANCWsT4CaVpg&#10;8Ux+I9b1aG1ht2KQ+dIo82Qr93lgRweu0gjPIIGeo/ak1y7tf7O0SBIxHcRSNM5jBcgFcKCegzzx&#10;XjVf2RwJgMTnXhbQwXP7L2kJx5laT5XOSbs7JN6rrprvt7eHjKpg1Ha59DfHe+8K6L4VOoanoNve&#10;3UzLHaLJHlQc7iSQQQMZ5HUnuM18+NcSmRpVbaWyG2fKMHtx2rSufEuvaxoEfh64kkuIbWQzRYXm&#10;MBcHOB0wB16YrKr6LgXhWpwnlEsHWqurLmbu27cv2Uotvl03S631ehrhqPsYcr1PdP2XdT1C+8N6&#10;hbXl7JMlvcRrAsjlti7Og9Bx0r1CvKP2U/8AkBat/wBfcf8A6Ca9Xr+U/FCEKfHmOjFWXNHb/BE8&#10;fF6YiQUUUV8Cc4UUUUAFFFFABRRRQAUUUUAFFFFABXqP7JWsyaf8TJNM8z5L6wkQr2LLhwfrwfzr&#10;y6u+/Zm/5LBp3/XOb/0Wa+28N8RVwvH2WVKbs/bU18pSUX96bQnsfVVFFFf6TEBRRRQAUUUUAFFF&#10;FABRRRQAfhXyf/wUk/aBtLb4RN4F8BeKJo7y48QNYa19nV18tIoxI8JcfdZi8RA6MgkGex+sK+AP&#10;Fvwx1749ftN/Fr4NaXDO32i6+32FxuDQ2d5Eq7WdSfkEi7ozIOQSq9GrgzCdRUeSG8tPwOrBxi6n&#10;NLaOp8pVseArm6j8UW2n2+rPZrqDizuJlkZRskIHzY7ZwfTIB7Ve8a/Bz4ofD/xHdeFfFXgTVLS8&#10;tNzSRyWT4aMOU81SAQ8ZYEB1JU9ia9K/Yg+Edh4t+J9n488Ya/Y6To2g39u80mqTLDHcSSFgkYZy&#10;ASWUDHOSyjjINfMU6NSVZQtbU96pUjGm5HA/F/4E/En4Ja7/AGL460Xy2kt0uIriCTzI3jYkA7h0&#10;ORgg4OfqM874U8La3421+38M+G7VZ7y6k2QxNIqZP1YgD86/Wz4u+J/h54K+GmpfEDxxZ2Nxp2k2&#10;RuF+0Qq4ZguY0Xd0Zm2qvTLMoHJFflb43+K+seLPE914j0nSrHQVuWbFrosPkhVJ6bvvE4wCcgH0&#10;GSK68dg6WFmvevfp1t6nNhcTUxEXpa3U/Tj4JfAPwz4C+BVh8IPE1ha6taxIDeWt2q3ELSZD9GjX&#10;PzfvAGXKlupwDXw5+29qXwR8I/E+++G3wo+GWn2cmk3mbrUIbosjSvHGXTy9o2lWGMb2AO/5Rnjl&#10;vgF+138VvgZrCm21ltS0qSNoptN1LdMiqzBiUywKnI5AO0gnIJORyXxqazn+J2ranpZzZ31x9rsT&#10;lT+5lAdM7AFyAwHA6itcVjKVbCxjCNraa66eRFDDVKeIbm73/M6XwP8AtgftA/D+5sm8P+P7iO1s&#10;X/d6f5aCAx795jKbduCe+M++OK6r9tb43XP7QNl4J+I1rpL21pcaG8d2pkDeXfJM6yw4BI2gBZEJ&#10;AYrMTgdB4PntX1Z+xp+yXJ8e/gR4itPGETW9rdXH2nwvdyXD7YLoRyw+aER+VLABwwBIiXGcgjmw&#10;7xGIvRTbv+n9WNq0aNFqq1a36nynXqH7Hfwxs/i58cbDwXq2kz3VhNbzNeyW/W3UL8sh4PG8qp9N&#10;2TwDXY/FD/gn34u+EFs2reOvi14V0/T13N9qvLpo3lQfe8qLBeVxlcooz864Jrf/AGUf2lv2af2Y&#10;1uf+JdrWs6ndWpaTWDpdvEEcqM26dZfLLKDuLY+b7gIOSjh/Z4iKr+6vMKlb2lFulr6GT8av+Ccn&#10;xw8GeI7+b4d6FJ4g0lWMtu1qqpMqM8m1NhY7yAoztJPzLkDOK5v4TfCf4T/D3xxHqf7SfxF02zGm&#10;3cLx+HdNzfzXbKUk2SPA3lxKy/Lln6k5245+rP21v2mdKuv2VR4r+EerpeW/iK6Wzj1K12SfZ13E&#10;tvVlOwlUdecOrFeATx+dpJJyTWuMjhsLXXs1frrt/XzM8NKvXpPndunmfrX4a/aS+CvjDwbqnifw&#10;P8QNNvLfRbbfenzG/wBGyH2FxjcAdjHOOik9q/MT47fGDxH8b/iVqnjjXtVuriG4upP7Nt7lji2t&#10;84SMLkqnygZ2nBbJ5JzS/Az4ia18O/iFY31i1zNZXFwsOq6XC58u+gYMjRyJ92QbXb5WBByc8E1F&#10;8avhH4p+CnxE1PwL4l0u6iW0vJEsrqeHat3AD8kqkEqQy7TwTgnBwQRRisZUxdGLatZ6228v1DD4&#10;enh6rV99v1MPwt4q8SeCNdt/E3hHW7jT761kWSC6tZCrKwII+oyBkHIPcV3X7SV34g8c+I7X413t&#10;vmz8TWUMwmiP7qO42kSwjnK4dXwG5I55GK4HQfD2v+KdVh0Pwxod5qV7cNtgs7C2eaWQ4JwqICTw&#10;CeB2r9Pvgj+y/oWgfs5af8HvitoWn6h5sCyalbrbxGNZDtYgEIPmBAG/kkjcDk1GDw1TFRlBOy38&#10;rlYmtDDyjJ7/AKH5a5r7D/4JdfA/W9Ym8UfEDxPYtHod9pX9l28M1uAbtpDl5UfqAiDb02t53XMe&#10;K4z9rXwV+zp+zT4vbwj8LvC8+oa5JtuLhfECtcWtnGzMBFGrbc/dyGfedu3DHJqh8MP+Cj3x88B3&#10;1vBq97Z6ppNva+UNMexijXO4HzNyKGDYBXAIXnO0kcvDxo4TFfvnt21XzCtKpiKH7tb9z1P9pb9h&#10;j9mf4NaTefEvU/GupafarFJJZeH/AD0/0y4CArAkrAlVYg5GC2GO0/KBXi3wU/a/tfgNLdt4I+Ee&#10;irJJvFnf3KiW6hyAufNK7jleCAVXnJU8g9d/wUB+PGnfHjSPCXibwVr/AJuhGGTzdPkttkkN5hSx&#10;Y854O3AOAVPXPHzNRiq0aWJvQSVuq6iw9OVSj+9dz7u+IX7bWl/Hf9krxZP4T07ULHXILYrq9ja+&#10;Wz2tpJMUWQEvl4yPLjkYLuAkdgqgAj4RLMzFmJJJ5J717D+w1o2peKvj1b+BoBG2n+ItJvdM123k&#10;DAT2ckLGRA6jKMNgkB3Jkx7d3zYN/wCMH7Avx++G/i2bSPDvg2+8QaazMbHVLCEMsiBQx3gE+Uec&#10;fPt3EHbuor/WMZTjVte2jsOj7HDVHTva+p474Y1bUNC8R2GtaTv+1Wt5HLbiP7xYMCAODz+Br3T9&#10;oH9in4haPDYfE/4c6NeavpWvxfa5LeG3ZZrJpMOqMjfN0bb3+5k7dwUc78HP2cYh4yWX4/6/H4I0&#10;6zbzV/tlUWa7kjkTMUcDMJJMqT91SDxjORn9LPD/AI48A654Nk8Q+DtYttW0uzgYt/ZC/aSuxA3l&#10;iOIFi+3GIwu7kADJArbA4KNenJVNO3f7jLFYp0akXDXv2PyT0D4XePPEXiO38LWvhi+iu7mZYlW4&#10;s5V2Mx43YUkDr27V+mn7IXwc8K/Bj4SWfhzSr/Tb2+mhjbWLvTnWRZLgLl139XAZmxuAIUgYGK+A&#10;f2lv2pPHvxv8cX08XiOaHQ47ll06xs1EKeWCMFiqq0vIyDJkjJwFyRXJ/Cz4yeP/AIQeKbPxL4P8&#10;Uajarb3sM9zZ21+8Ud2qOGMUgBwytjBBBBB5BrPC4jD4Os2lzdL7fgXXo1sTSSbt5H1f/wAFE/jP&#10;4G+HWuSfDvwZ8O9DbXNShiutU1SbSY2I4lHPOJJAG4ZlYDc2DkYHy5YftG/HTTdUXVrT4p60siOj&#10;LEt+4iG1lOBGCFXOwZwBkZByCc9B+1X4k1n4qa7o/wAeb/Q5LOHxRpiq2YwsZubbEcoXnkH5Hzxn&#10;zPY15SOOKxxeIqTxDadl0tpp0NMPRhGik1d9T6J+Nf7Qfir9pv8AZdtb7XrmzGoeEPEEcWrWcatu&#10;lt5YVS3vNzNy3mLPGyqDjeCdvG752r63/wCCYnwVk8UX3iLxV4w8PiXw/faaLNVuoJFW5YTI42sU&#10;2OoaM8o+5WiAIAbnR+OX/BNLwD8O9D1Tx3pfxMvbPRdPs/NZb6EXEqFSGbJRUDblDhR8oDbctzit&#10;p4XEYqiq++mvy6/cZxxFCjUdLbt8z57/AGTvD+peJf2hvC2m6ZbLMw1ISTRyIGV4lBLqcnA3DK7u&#10;xYHBxg/VH7S//BNPTvFWs3Hjn4W+JLPS1kj33ljqDlVDKsYHln7vIV+GKDcw+bGa8f8Agn+09+z1&#10;+zJql7qHw0+HWv61qEsPknWNavoo92Dw0cUa/u1bqQzORgAHk56H4i/tVaz8YvBGq+KoPEkkklrD&#10;zpqs0K2+fRAR2zhsknHXjj5TiXiilwzgacI4WeInVnGKcdIQcmopznZ2V30TvtdGOIniPbKUE0tj&#10;zHSfhj8DPhJcR6l8a/iUutarDGZF8I+F7Xz03FMqlxePiNMMGV1jWQj5WUt0r6x8N/8ABQ7wR4lR&#10;dE+HXg6GGO3jCW8FxceWAigABY1UbQBgAZHA6Yr88ZppbiVppnZmZsszMT/OpdM1C90m/i1HTrto&#10;JonDJIn8P+P071vm1PO8RlsqeXYp4aq18UYxkm/PnjJ2/wALTOithPbxvKWv4Hov7VHx48Y/HP4p&#10;ajqfiC48uztbnytP0+Nsx26ooQkZGcsQWIPQsR2rza3uJ7S5ju7aUpJE4eNh2YHINdv8Wvh34ktN&#10;Xk8YQaMzWl9GlxcPDlhHMy7pRg/NjcGbOAuCOnSuP0rRNY1y6Wy0fTJriRv4YYy2OcZPoMnqeBXP&#10;k+dYXM8pp4z2yl7q525J2kkuZSeyad7/AORtRlT9irbWPTviT4q1f43fCDw34hne6uNU8K2c2n6s&#10;zxAiaFX3wy7gRjbGSm0KcCLJJzgeT9O1fTfwm8DnwZ4Lh0m+jHnTIJLyNsHa7D5l4JBx09OPeuY+&#10;KvibwV8K9Ugl8PeFNP8A7akUSpItuF8ldzfOPlK5J3A9zxnIxj83yjxZeccU1cqo4d1lz2pzg18C&#10;teUrtKy1aaeui3d3yUcV+8dOEb66HpX/AATC/Z38TSePf+F7eJtFWLS7OwlTRpJlkSR7mTCb1BXa&#10;0flNKCc9XQgHqPdP2n/2c/2Ubfw7qXxd+K3hH7Olna5mfS5BBLcNudlRcFQZGZ9uSRwFBIVePizQ&#10;P26P2kPDV3YzaV40CQ6fC6W9iYf3J3IU3Ouf3hHBUOWVSAQBzn1f9ov9pJ/2o/2P7XWBava6tpOs&#10;L/b1jCCIW2jAlX5+mHjIBBwWYc7d1fvuHxGEjg5U0rtK+q3ZFajiJYhTbsnpp0PP9H/bW1H4RXeo&#10;2X7OngrTdBsbybPn3VkrTSKpyu9dzcjL8F3A38EYr6L/AGbf2/b346aPqXw/8R+H7e38XNp07aLB&#10;aTlI9TeOB5CgZv8AUsQn3iSASTxgLX5/V3H7NFhqWpfH/wAH2+kSXEdwuv28kc1qoZ4tjhvM2kHe&#10;FA3FMHcAVAJNceHxuIjUSvo9LevY6K2Foypt21XU4/V9TutY1W61e/naSa6uHmmkbq7sxYn8Sa2f&#10;hJ/yVTw3/wBh60/9HLX1l+05/wAEz/EWu+Lrrxv8EJ7dotSuHnutJurkjyZXfLFGI+582cZJG04z&#10;kAeffDn9kCL4PfF3Qb39o74gaTodqupQnTrO1vBNd39xuHlhIkV2WPzANzuqjoDtLDClgcRTrWku&#10;u/T7xrFUZ0/dfTbqfo1RRRX1x88FFFFABRRRQB80/wDBVf8A5Nos/wDsbLX/ANE3FfBvwf8ACWqe&#10;OfibofhvSUut9xqluJJrI7ZIU8xd0it/CQOQfXFfqB+1R8Kfh78XvhRNoHxN8SLpOm2c5vftjTrG&#10;sciQyqrEsQDt3l8ZwSgzkZB+JfAv7Tf7PX7OfjGTVPgl8GZNUkhhkhTXNc1KSS4uAWVhxhY4gCCA&#10;yxhiOCeufn8yox+tqc5JLT108j1sHUl9XcYpt/gfXfx9/Yq+HH7QljY3Xia6ktNatLdY5NZs7eNZ&#10;LjCsDvAAB+Zi3bBA7ZB+TviV+zp+zL+y/wCKLeL4kfEPVPF00l5t/sbS44rZbWNR+8E75kZ2+dSo&#10;VU5UhiK+nP2bP24PCf7QPh240j+zpLHxPYaPJc3dmzKsMvlrGHkRi3yqXkGA3Qdzg1+dHxD8Qa74&#10;r8eax4k8TADUL3UppbxV24WQucj5eDg8ZHBozCpheSNSnFNvr6d1/mGDp4jmcJtpLofoL8Cf+Chv&#10;wB8d39n4ATSrrw0yiO202O6iRYCMxRogCsRHlnIVRuCpGxJUAV88/wDBTj4sa/4h+Olx8NotamGl&#10;6PZWvmaerOsfnMhlDsu4q7FZVIYAYVlUgFTXzVb3E1pcR3Vu+2SNw8bejA5Br6/+Lv7LnjX9pv4N&#10;+CPjj4HvZL3Vo/DsdjqFnPBsaVUuGC4CoDuj3yKxOSyxAjPU4/WsRjsNKn1Vnp1Rr7Cjhayn0emv&#10;c+PScda+if2dvh948/aX/Z58QfCLTFhI0HVYtR0m6muiih3i8t4mVUYn7sbBj0Cvjqa8o8L/ALPf&#10;xp8Y643h/S/hprEc0N39mupLzT5IIrWXbuKSu4ARgpztPzHIwCSAf0M/Yi/Zuh/Z5+Gos9fWyfxJ&#10;qEsj6tNayK4wJCI0DbFbaECnB6MzY61nl+FqVq2qfLZ3LxleFOno9dLH5p6x4O8WeHrz+ztc8M39&#10;rP5gj8me1dWLkKQuCOuHQ46/MPUV9Pf8E9v2T/HV38S7H4veMdF1LSrHScyWYuLVVF0ZImAILSBw&#10;MMeQhwSOQeR9Gftr/Hvw7+zx4Hg8QweFLC+8Qal5sGiyXlskiIw8sybxvWTaVVeVyMooYqSmfg/X&#10;f2wf2jNc8SSeJB8UdSsdzP5Wn6ZcNb2kKtuG1YlO3KhiFc5kGFO7cARU6OFwOIXO3JrWy0+8mNSv&#10;i6L5Ulfqfpx8TvBXwx8UaK+pfE7w/Y31rZ28qeZeqP3SSbQ4DZG0thRnI+o5r4D8Zft6a34Z1Kbw&#10;5+zZ4O0rwjoNt5kFs1vD5ktzGDtWXLquwlVB5XcCfmZiK9U+EX7Tnjv9rL4D+Nvg9dwQw+KrXQkb&#10;SZ45Gdr0Hcsmd42rzsUFmJzNnPy5HxHzW2PxjkoSo6X69fT5GeDw1nKNTW3Tp6n2r+yZ/wAFHvFX&#10;iDxbD4B+OclpJDePts9Yii8poThRtkA+UrgM244PXk8Cvmf9qRtcb9onxl/wkUEkd4PEFwJFlHJU&#10;NhGA7Ky7WA5wCBk9TgfC7RPEfiT4j6HonhGwjutSuNUgWzhm3eWzbwcybeRGAMswIwoY5GM1+h37&#10;TH7B/gX4/Q2viHTLqbRtetbZIftCEMk0ax4VHXpkELhlxgFs7uMZU44rMMK1e7i+vW5pJ0MHiE7W&#10;5l9x+adfdXwF/Zjtf2jP2KNP8J+J9dntb6O4kfRdQutPVpLJN6sE5cl487yvK/LIQAOc+W+Iv2RP&#10;gz+zh4p09v2ifivb3kMg3toun20xluQW2gHYy+WoyGJaRMhW2k9K+sPgL+1h+zT46msfhP8AC3XW&#10;t2tLFI9Nsp7WSNWiRDlQzZ5ULyXIyTwW5NaYDCxp1ZRrNK6ta+pGLrylTTpJ6a3tofG+tf8ABOD4&#10;8+FriWbxRfaDa6bHceUuonVFWOT92W3DzAoUZG35ypJ+6GGM/R37G+m/slfAmymsfDnxf0PUPEWp&#10;xrHfagdRVldUO/y4mZU+UbxuwBnC55UV5r/wVM+Nvi2HxdZ/BLTr2S300Wcd/drHgfaGbzEAJAzt&#10;+98ucHuDxXx3WcqtDAYpqlG9ur/QuNOti6Cc5Wv2/U/U79s347SfAv4I3niHR5pv7S1AG10uaC1E&#10;ohkZTiVwZEwgOF3AsVaRDtbkH8vtf8Ra14n1m81/W9QknutQnaa8mdyTK5OST68+tfT/AMJo9f8A&#10;2s/2MvEHwil1G8u9f8E3i6posMcOWnU+YRCdqfPuDTgDO7fsJ4GD8va3oWs+G9WuNC17S7izvLWV&#10;o7i3uYWjeNgcEFWAI59RUZhWniHGf2WtPXqVg6caPNF/En/wx9E/sV/tJfEWTWZfgRqupfb7HxEs&#10;kEMl5N88DtGyZ3bWZgMq568Iw/iyPC/id8OvFvwu8ZXnhLxjo0lneW8nzKYyFO4bhtJAyMHt6Gvc&#10;P+Cc/wCzz4i+IXxVs/irc2ATRPD14sv2p3I33CjcqoFIyc7c7uNrHgnp9z/FL4C/Bz4uNDf/ABI8&#10;EWeoTWWGhuZNyuoUlgGKkeYgOTsfchycqcnO1HB1sZhE29U9L9jOpiaeGxDSW+9u5+THhXwpr/jf&#10;xBa+FvC+mSXl9eSCO3t48ZY/jwB6k8Cv1Zl/Z4+Hvi34P6P8L/iJ4atdQh03T0ijEkf/AB7ybRkx&#10;EsxjUEfKoY4VVXJAr4+139rj4E/s7eIdS0j9lL4KaT9ojmaFvEWpyNcmfHDFHMjP5RZEYKrKrY3c&#10;E165+yv/AMFG9K+LGvWvgP4q6da6Tq15NDbWFxbFjFdzyMVCgYOzLFVAJP3hyeSNMv8AqlCTpzkm&#10;3p5fiZ4v6xWipxjZLXzON+OPwN/Yb/Zb8S2uueKV1TUr5lZrXwzHcO6FlKMXO0DBw4wrSKDnj7tb&#10;Hwz/AOCo3w2/4SKx8Haj8OpNB8Owo1vb3n2ne1vFHGwiJQA5LlUQrnEecmRwCa+af21Ydbt/2m/F&#10;keuH521IyQ7ZNymNlBUjn5cjHB5FeV1y1MdUw9dqklFJ7W3t3OiGFhWop1G27dz7Y/4Kq/Em6ufD&#10;XhTwzopMmlazA199qI+WbaV2BPUgNlwQMb4+vOPievuf4e/s53P7V37Evhuw10RWutaL9oPh++SQ&#10;bZk8raiszKzBCRGrgHG6InsAPEL7/gnJ+07b+MJPDFp4Xt5raNS/9stdhLbZ823JPzFjt5VQxXcM&#10;4BzVY2jiK9RVYxbUkrfdsLC1aNGm6bdmmzc/4J4QH4h6p4m+Bmp6z5en6tpb3H2ORQytICg3hT3G&#10;FBxyVLDPNcT8Yf2Kvjp8LvFc2lweAtQvtNlvJE0q+tts3nx7n8sEx9JCibtpAPtX2V+xJ+zt4N/Z&#10;2g1TSL/x3pGq+LJmjOpQ2OoHfaxsgaONoTJgHByGKBiGPzEEAelftD/Fqw+Cnwn1L4gTwNNLbxFb&#10;KOPbuaUq2CCwK8AM3IwQMc5weyOXwlg06zs1f5Lsc0sZKOKfs1dO3/Dnxz+xr+wr8S3+JWm/Ef4v&#10;+HH0XR9LlFxbRXdyqTy3SyYjXYMsuGG4E7edpGeh++5RCsDCVV8vaQy7eCuOmK/IrxV+0H8a/GHi&#10;hvFusfFLX3vBcSS2zrqki/Ztz79sQUhY1BAwqBVGBgDAr6L/AGFf2w/GniLxPb/s/wDxQ8R3VzY6&#10;xa3FrpOox4We2laNBHGGVMgAI+09mkycgDE4DGYWk/ZRT1e76v8AQrGYbEVF7STWnRGN+1D/AMFC&#10;/iDqvjy98M/AnxB/Y+hadcG3hvre1jEt15eULK3zYibqvQkbSQpyKy/2fP8Agol8ZPBvi+z0z4ka&#10;9/bmi3d1HDcG+kWM2iM6Bpd4Qk7VycH3rxH4teBtc+GnxM13wL4jjl+16bqk0LyTQNH56hztmCsB&#10;8rrh1PQqwI4IrC07T7nVr+HTrJFMtxIqJ5kqxqCTjLMxCqPViQAOSQK82WMxSrOXM7326eljsjhs&#10;P7K1la259A/8FJ9MvX+PK+LF0RYrHVdMgks76GIqtwAu35zjHmKVIPsB6cfPOa/WDxJ+zJ4H+JPw&#10;e034YfFGIazLYWMFuutTw7bz92VxIHJLLIwX5iGwxd8jDEV85ePP2IP2Yv2aEi8ffFL4i315ZJqA&#10;az0+5jjJnxhhCUHMn3TlgCME5QgGuzGZfWlUdRWs9X5HPh8ZTVNQd7rReZ2v/BKvwxrOj/BvUtc1&#10;O0kjh1LUA9k25tska5G7B4DZyMjqAtfUleM/spftI/A34spcfDb4NaNcafD4fs1cW7aetvEYzIV3&#10;IE45PJyFOW6dcezV7eDjCOGjGLul1PLxDlKs3JWCiiiukxCiiigAooooAKKKKACiiigAooooAKKK&#10;KACiiigAooooAKKKKALGlanPo2pwapatiSCQOvvjt+NfQGl6jb6vpsGqWhzHcRq6fiOlfO9erfA3&#10;xAb3RZtClf8AeWbbowf7jf8A168nNqPNRVRdPyZ6GX1OWo4Pr+Z3VFFFfOnsBRRRQAUUUUAFFFFA&#10;BRRRQAUUUUADMFG5jgDkk9q/K740eN3+I/xZ8ReNzJuTUdWmktz6Q7sRj8ECj8K/S/4va4/hv4Ve&#10;JNdik2yWuh3UkbejiJtv64r8qa/m76QGYS5cDgU9Hzza81aMfuvL7zzcwl8MQooor+bDzQooooAK&#10;KKKACuo+GPwY+JXxh1T+yvh94WuL5lbEs/Cwxf7zthR+ea9A/ZI/ZN1P9oHWW13X5JrPwzYzBbu4&#10;jGHuX6+VGfp1btn1r798IeDfC/gHQLfwx4P0S30+xtk2w29umB9T3JPcnJNfsXh/4T4ziqisfj5O&#10;lhntb459+W+ij/ead+i6nZh8JKr70tEfMHwy/wCCYmk29vHffFrxxJcTkAvp+jLtjX2Mrjc34Kv4&#10;1718Pf2b/gp8LxHL4R+H9hHcR8re3EXnTA+od8kH6YruKK/pXJOBeE+H0ng8JFSX2pLmn680rtfK&#10;y8j0qdClT+FBRRRX1psFFFFABRRRQAUUUUAFFFFABRRRQAUUUUAFFY/i3x/4H8Bae2qeNPFun6Xb&#10;r/y0vrtI8+wBOSfYZNeG/EL/AIKR/Brw2JLbwRp19r868LIsZghP4v8AMR/wGvBzjinh3h+N8wxM&#10;Kb7N+8/SKvJ/JGc6lOn8TsfRVZviPxf4V8IWbah4p8RWenwqM+ZeXCxj9TzXwj8R/wDgod8efGav&#10;Z+Gbm18N2rcY0+IPMR/11cEj6qFNeK6/4o8S+Kr1tS8TeIL3ULhzlpr26eVifqxNfked+POS4a8M&#10;rw8qz/ml7kfktZP5qJyVMfTXwq594fEf/goh8B/Bkclv4ZmvPEl4vCx6fH5cOfeV8ce6hq8E+IX/&#10;AAUc+NnisNbeErSx8PW7cD7OvnTY/wB9xjP0UV8+UV+QZ34tcbZ1eKr+xg/s0ly/+Taz/wDJkvI5&#10;J4ytPrb0Nbxd498a+Pr/APtPxp4qvtUmySrXlyz7c/3QThR7ACsmiivzitWrYio6lWTlJ7tttv1b&#10;1OW7erCiiiswCiiigAooooA+kP8Agmp8RU8PfFq++H99c7Yde09mtVJ4NxF82Pxj8z/vkV90V+Uf&#10;wy8Y3Xw++Iei+NrN9sml6lDcdeqqw3D6EZB9jX6qaTqdprWl2+sWEm6G6gSWFvVWGR+hr+svAnO/&#10;rnDtXLpv3qE7r/BPVfdJS+9HrYGfNTcewaxpVjruk3Oi6nAJLe7gaGeNv4lYYI/Kvy9+Ovws1T4M&#10;/FLVvAOoxtttbgtZTMvE1u3Mbj6jg+hBHav1KrwL9vP9neb4s+A18deF7Dzdc8Pws/lxrl7m26vG&#10;PUrywH1A5Nex4vcHz4k4f+tYaN6+HvJJbyi/ij66KS81ZbmmMo+0p3W6PgSiggg4Ior+NTxQoooo&#10;AKKKKACiiigAooooAKKKKACtjwh8QfHHgC8+3+C/Fd9pku7JNncMgY+46H8RWPRWlGtWw9RVKUnG&#10;S2abTXo1qgTa1R9EfDv/AIKRfGfws0dt4z0zT/ENqvDmRTbz49nTI/NTXvvw7/4KDfAHxsscGt6h&#10;deH7puGj1SH93n2kTIx9cH2r8+qK/Ssj8XONMltGVb28F0qLmf8A4ErS+9teR1U8ZWh1v6n61eH/&#10;ABN4d8V2C6r4Z1y11C3bpNZ3CyL+YPBq9X5NeF/Gni/wTqK6t4P8T3+l3Kfdmsbp4m+h2kZHseK9&#10;v+Hf/BRv43+FfLtfGMVl4it1wGa4hEM2P96MAH8Vz6mv17I/HjIsVaGZ0JUZfzR9+H6SXolL1Oyn&#10;jqcviVj72orwH4c/8FFfgV4vaOy8Vm98O3T4Ba8h8y3z/wBdEzj6soHvXt3h7xZ4X8W2K6l4W8RW&#10;OpW8i5WaxuklUj6qTX67k/EmQ59T5svxMKnkmuZesX7y+aR1wqU6nwu5oUUUV7ZYUUUUAFFFFABR&#10;RRQAUUUUAfmn+2D4YtfCf7RvijT7GLZDNffaUUdjKodv/Hia8zr0/wDbJ8RQeJP2kfFF3ayBo4Lw&#10;WysPWNAp/wDHgRXmFf588VRoR4mxqo/B7Wpb053+B8/Wt7WVu7CiiivBMwooooAK/Tj9lWzNj+zp&#10;4PgO7nRIn+b/AGst/WvzHr9WvhXoL+Fvhj4d8NSJtbT9DtbeQf7SQqp/UGv6A+j/AIeUs4xte2ka&#10;cY/+BSv/AO2s9DL/AI5M3qKKK/qQ9QKKKKACiiigAooooAKKKKACiiigDjfjX4g/szwyulRPiS+k&#10;2/8AAFwT/QfjXkNdJ8VvEB17xhN5cmYbUeRF6cdT+ZNc3X1mX0fY4ZLq9X8zwMXU9rXb7aBRRRXY&#10;cwUUUUAFFFFABRRRQAUUUUAFFFFABRRRQAUUUUAFFFFABRRRQAUUUUAFFFFABRRRQAUUUUAFFFFA&#10;BRRRQAUUUUAFFFFABRRRQAUUUUAFFFFABRRRQAVHd3VvY20l5dzLHFEheSRjgKoGSTUleN/tafEG&#10;fSdFt/Amm3BWTUB5l4VbnygeF/E9fUCvmeMOJsLwfw7iM1rq6prRbc0npGPzbV30V30A4P44fHjV&#10;fiBqEuh6FO9vo0TbVVThrn/ab29Frzeiiv8AOTiHiLNuKM0nmGY1HOpJ/KK6RiukV0S/O7NAooor&#10;xACiiigApskscQBdupwvvXafCnxp8IPB9vqt58ZbSwXT4LNriO7u48sGQf6tccszdlHJPA615X4I&#10;/bB+A198WNS8XfEz4ZOukqwh8O6bZ24MdpCN2+VwG/eTP8vUELtABUFmr9g4P8I8Xxhk9PMqONpw&#10;jJyi4tS5oyj0dlaz0d03o726GtOjUqpuK2PF/jVfeP8AxB4iluNf0S4t7O1bZaxKjGNFIznOOSe5&#10;/CuV8LQ6FPrtuniWdo7ENuuGTqVHJH4jjjnJr6j/AOCgPxQ+GU3hHw/onwWsLBbHW/OnuNSsol/e&#10;JDMYzGG5wPMTO5eGCgglW5+TK/qTKclxOVZOstqKFPljyp0XKyVt05JPmu29b66ttns4Xmlh0mrH&#10;0lrHxG8IP8PrvXPD9zbzJbQGOKFY1by85VcpuGBgdMjIGOvFfOFzcPeXUl5IqhpGLMEUKoyewHQU&#10;6K5vFgksYJX8uZlMkS9HYZwceoyfzNRHI4IrxeDeCcHwbDEQoVHP2krpy3Sttfrrd363Kw+Hjh72&#10;6k1hqF7pd0t7p9y8My/dkjOCKjnnmup3uriRnkkYtIzHJZick0RRSzyLDBEzuxwqquSa+9PhX/wT&#10;t+HPjP8AZ30mDx9pQ0vxDd2Au/7S064Z2jaSNWUuHJGQMBkB253EdRt+8w+CliajlTir21fW3a9v&#10;wCtXp4ezl1Pgmu++B3w3g8fS6lHq8bLY/Z1j86PAkWTerDaSD2U59jWd8a/Bfgr4d+PbzwT4K8VX&#10;GtR6bM0F1qEkKJHJIpwRGFZsqOmSQc9hiun+D37Uur/C6W30698AeHtV0mMKstnNpyxucRhN4kTD&#10;FyQGYtuyc9M8fP8AE2X5xj8rqYXLqsaVZtWnK9o2aba5U7vSy6fkFb2lSj+73fyOZ+JXwmu/hyiz&#10;3WrwypLLtgjG7e64znpjA5BJIPHQZFTfAj406p8B/H1p8QNF8PWV/dWrHat5u6FSpAIPHB7g84PY&#10;VY/aS8e+EfiX8VLjxj4G0pLHT7yxtWW1jUr5cnkqHXBJwVbK5HB2571wdbZXg8xw+X06WZVlWqxs&#10;3KK5U2mmrLsmlvv1STsVTjKdFKprfc+uP2qf28dA+M/7Ptj4b8Iy3FpqWqTPFrlm1qV8tVI4DCXg&#10;MCCMBwQSDtORXCf8E0B/xlnpB/6ht9/6IavHPh54A8RfE/xfaeCPCdp52oXzMLePB5IUsenoqk9C&#10;eOATgH379gj4d+NPhx+2bp+g+MvDl5Yzw2OoJ/pFq8aybYmUsu4DK57+4r6WnVrYjF06k+6RhUp0&#10;qOHnCPZs/RSiiivqzwAooooAKKKKACiiigDwb9s//j98Pf8AXK6/nFXiFe3/ALZ//H74e/65XX84&#10;q8Qr/Pfxs/5OdmHrT/8ATNMuOwUUUV+VjCiiigDxX9quGZtU0mdYm8tbeQM4XgHcOM15LX1zquha&#10;NrkJttZ0u3uo+PkuIVcfkwNfPXxd0fwD4W1mfQPC1rI1ws2bhpJHxb/KMIoP3s55JJ6cYr+q/B/j&#10;bC4zLaWQqjP2lKLfMrOPK5Ntt3XLZyt1v010PWwWIvFU7bGh+zv4LPiLxJPqeoae0ljDbSRSM2Qr&#10;s67SnXkFWOR24rY+K3we+Hvg+0m8SyaveQxySDbYQKjPuOcBdxGFzyc5OAcVw3hn4r+OfCzxjTdc&#10;m8iKHy0tHwYgMHHy4xkHnPU9zWh8TvihffEPTdPkn8uExh1uLeJn+Vt3B64YEbexIK9ea9/HZJxx&#10;V48p46GI5MJNKMlCV2oxTklJSjZOTv70dr2TvvpKniPrCleyfY7v9lVgdB1ZQnS8j57n5a9Wryj9&#10;lP8A5AWrf9fcf/oJr1ev518Uv+S+x3+KP/pETzsZ/vEv66BRRRX5+cwUUUUAFFFFABRRRQAUUUUA&#10;FFFFABXffszf8lg07/rnN/6LNcDXffszf8lg07/rnN/6LNfXeH//ACXOWf8AX+l/6XED6qooor/S&#10;4zCiiigAooooAKKKKACiiigAr56+G7fs7/C79pjxn4l1X4h27eMPEF68MlrMwUWduAr+WPdyik5J&#10;yVUADv8AQtflH+2exX9qfxqynGNZPT/cWvOzGv8AV4wna+v6HZg6XtpSje2n6n2F/wAFIPjbJ8Mv&#10;hrb6F4YsoP7Q8SZhmvzaxyBYFDYGWB5+ZivHByQQev553moX2oP5l7dySncT87ZwTjJ/QflXpGva&#10;t4g+L3wGstU1Kb7dqXge9a0muJH33Mun3DNLGXJJeRY5fNGThUV1A615jXgY7ESxFXn6WVv1/E9b&#10;C0Y0afL1vr/XoemfDz40fE24+GfiP4KwavdajZ6tYR/Z7G6YzCNYeSkYbOPkHyqo4Kg8bQa81nhm&#10;tZ2triJkkRsMrDkGvbv+Cfvwo1T4l/tDaXqVo80dr4dmj1C+nhnEe1VbIQ8hmDkeWVAOQ5zgV9T/&#10;ALT/AOxF+znq9nqfxb8QXl14faNJJ9Rura4G12YxKGIkbb8u18DIyZTk4CgaU8HXxWH9ontpr2Jn&#10;iaVCtyW37dz87tO03UNXvo9M0qyluLiZtsUMMZZmPsBX6Ia5+wB4P+LvwY8J6V4wm/sPxPpHh+O1&#10;bUNPiMix/wAflMjFd6Kxbg4PzNgjrXx3o3xj+F3wi8U2+vfBv4Z/bryxmbydX8XTGZnXY8bMtvGV&#10;iTerbsN5mw9CcA19U/s3/wDBSXSPiJPH4N+J2n2+j6pKpW31Q3AEEsrORGmzg5wRk5AJHbIxtgFg&#10;4uUKrvfTy+/uZ4z6xK0qatb7z5r+LHwB+E/7OXiKbw/8SPiJeeINWh+aPQtBsTbgoSTG8tzLuVQQ&#10;pV0RWZSwIZwDXuv7Pv8AwUy+Heh2Nr4A8VfDL/hHdG0+3Mdjc2upvcmOFA2xGVowWYIqru3fM3IU&#10;ZwPjXxfqeq6x4o1DUdbt5IbuS7kNxDNGFeN9xyrAKvzA9eASck8k1m1y08ZPD1G6KSXbf776/kby&#10;w8a1NKo7s+iv+CkPxeuviL8YrXSNK1r7RodhpcUmmrHuCyecqyGXn7wYbMH0A75r51NfQNh+zl8Q&#10;P2jP2eNG+LHgjTGutS0GOTSby2mnjV7yKOQGOVXZudqOyEOVwIlC54ryBfhL8TDrE2hTeBtShurX&#10;H2pLq1aEQ5GQXZ8KoI6EkA5GM5FTio1qlT2jT97VDoSpwp8ifw6HVfs/fDfxd8eotS+EfhrXEjuI&#10;7dr6zs52+WdlHzKMng528e5Y8Akee61oWteHdSm0bXdLuLO6t2CzW9zCyOhIyMggEZGCPUHNfd3/&#10;AATm+Anhz4ZWN38QPFfiLQrrWr1hFZx2txDMbVdnIDlNyyYZlIjfaQSG3bVx2n7e3xi0P4K+ALHW&#10;7fwVp+p63d3jQWNxeWIZrNHicPIkhRgrEfIRkFlZh647P7PUsGqs5Wa+enQ5/rj+suEVdP5anyH+&#10;xf8As1+Lvif8YND1jU7KSw0ixuBfNdzMqNKYmDKqAsGJ3bTkAjAzgiv0I+M/gv4R654Mudf+LPhy&#10;zvNO0O1lupJLiMHyUVMsw/4CuPpX5Ox+P/HFvqcurW3ivUEnnKmeQXj/AL3aflDZPzAehyK9++CP&#10;7Wvjvx38PNX/AGafG+smZdW8O3Np4f1G5mLMLpYl8mGV5C2Y2COm0A7i6qF5NPA4rD0qbpuOr79X&#10;0JxWHrVJqd9F26dzzTx78eBF43m1L4G6dJ4T0iC6L2FrabEcgNuUuUHJBJwCzYBxk9T6L+zZ/wAF&#10;BPi14A8VWmi/EPXZNb0O6uFjuFuY1aaLc8YMiuSuNqA4Unbz07j5xZWRirqQwOCD2p0EM1zOltbR&#10;NJJIwWONFyzMTgADua4IYqtTqc0Xb8vuOyVClKHK1/Xqdp+0jeXmpfHjxVf34/eS6xI33Nq7f4dg&#10;/wCee3Gz1Taa4mv0E8Z/8E+tD+Mfwq8M6pdXH9k+LodHtU1bUrhWaW8KQxxgTAOy7wiAEjPzc5I6&#10;/NfxX/ZH0f8AZ78S2lv8Vvi5orWrbZGtLNXku5+5UQoSyocMokYqNy44yK3xGBxFOTm1o9b+vcxo&#10;4qjKKinqunodx+xt+ytD+0R+z74o03Wp/wCy5LjUIf7D1ZrMzbGjdWkYJvUNwGjByMb25OMVxvxG&#10;/wCCePx9+HjXt/cx6XcaTagsmrC+WON1yB8wbmM887vl4OGPBP0R+y9+3B+yn4Z0rTfg5oel3fhe&#10;zjkeKxudQDPHIzTMd00mWMTOXMnzFkQEguoArzX/AIKmfF/xLqnjvTfhPFIsOk2dmLsxrGx+0yOS&#10;BMGZQpUKCg2E4bzQTziuupRwSwane7Wmj6/15HPTqYp4pxtZPXUufsQ+KP2XP2e9RmvPH/j6ybxb&#10;LCVa4Rmlt7RCcNGr+WFEnY7WbIzg46/Qn7X/AO0E/wAMv2c7rx98PdXhluNSVLfSr63kDBTIMeam&#10;DyVB3A54xnBGRX5dnPavYPggPF3xc+E/i74JRaffao0FnDq2g52tHZT25fzEDSMFi8yF3BYfM3ko&#10;vIAAzw2OmqToxjbR2t3NK2Ej7RVG76q9zynVta1nX7w6jr2rXV9cMoDXF5cNI5A6DcxJr0b9l74w&#10;eJfh/wDES20aPxRNZ6brEb6fc+ZcMI4TKuxJBztUhtvzEFQOSMCvOdb0XVvDesXXh/XtPktb2yuH&#10;guraZcNFIpwykeoIrc+FXgK68d+KYLV7ZmsoZA943O3aP4cjpnp2618/j8zw+TYSpjcRLlhTTk36&#10;dPV7JdWddX2fsnzbFX4j+B/Efw68Y3nhTxVpgs723lPmW6nKpk9ByePT2rFiiknlWCJcs7BVGcZJ&#10;r6s8ceE/D/joyX/jKFruTO+a4lkbzGwG6t1/iJOOpxnOK8C1HxtofgvXZIfhz4fhh+zyMg1K+jMt&#10;w2GOSof5Y8jK8KDg8881+ecLeJEOMqdWOX4OftIb80oqmr3tzT31tsoSfZPW2GHxTrRso6/gezeE&#10;vAkN38LNP8F+LkkuIY8T/Z5H+WOQgjIA4yFJXPXBrzL4keCvhd8M9TjUxXupzu2/+zWvFjVEO7BZ&#10;gpYgHGAMdOT66nw+/aQ1KfUodM8Zwx+XI237TCoXacdwTjrj9fpXE/GS9u7/AOIuoXN1crKrMptm&#10;jYsvklQUx/wEgnHG4mvkuE8h43o8ZYijnGInGlUjKq1CcuSbckrRas48t9eVxlsYUKVdV3Gbsnrp&#10;1Oq8GftN6l4SNraWXhe3tbWNv3y6bM0bAZ4KZJwQOxJzxgrWx+038Yte8f8AhPQ9OTxde32lvJJK&#10;sM1wXTeuFz/vDnqcgHtnnxXNemfDD4fTfEz4d3WlXcph+xXjSaXMQcB2T51Pqpwp9QR25z9dnGS8&#10;O8G4yjn1NyoxjO1W05tSVROPNKLb5mpNN+V3q0japRo0ZKra1nr8zzOuw+C2++8Uv4blEhttRtzH&#10;P5fRCD8rkd+Tt7Y35zxUN38FviNZar/Zc/h99oXcbxW/cBc/eL9B67T82O1d/wDBrwl4P8DXP9se&#10;IvFVi2ptxDCtxjylPy5AyN3U5OMD2xmuzi7irKIcM154Soq05R9xU/ffM9Yv3b2SaTu+2z2dYitT&#10;9i7O/oeeeMfhV4s8K6pNbDSbi4tllIguI4Th13bV455PHHPWtDwB8H9f1vWYpddtEtLOEiW4W7l8&#10;tnQEEjGCRwe4A4PIr274j+Ll8IeCbvxLaPE0kaqLbdgq7lgB357njsK+bNf8WeIPEt5Je6vqLu0s&#10;m5o0+WMH2UcdD9a+f4J4m4s46yOq2oUOW9P2tnKTlZXahdJNJ3b5t3olYzoVcRiKb2XS59WwwWUV&#10;lHBbwx+RFHtjVVG1VAxgfhxXgHxM+LepXetzaR4XhhsLK1kKp5EYDO2eWP457D3yaqfCj4na14U1&#10;VdLubq4udPuP3bWrSlhHk8lATtB5J9zXNeKdHvdB8R3uk6hvMsNwys8jZZ+fvE85z1rz+BfDmnwz&#10;xJiI5hNVnyqVJvZq7U5ODb96N4pt3tzaPUnD4VU6z59exr+G/i9468N332yHWJLlSxZobtiyMSCP&#10;UEdexFXvjbqh8ReI7PxLDHmG80uF45VOVb72f90hgy4PPy571xkaPK6xxruZjhVHc19C+Cvhjpus&#10;/COw8MeKLbJKtIrI3zRFmLcH8c46Z9RX0XGGP4d4HzDC51OilKTdKXKkm4SV3Ky3cHFWv0b62Na8&#10;qWHnGpby+R8819BfsGXuh2mr+IdI+IWkNceF/EGlyaZqEiyMrRF12llwOoRyCQQQGyM1xfjz4R/D&#10;z4fTRXGueKrxUm5itIrbzJHA4ODwvGQeSOM4ya2fAXx58C6Msfh228NnT7drhQsy7FDZ2qZJMADP&#10;qf7o68c6Zrxtm2MyNY7hbDSrSunzSg4xST1spcvPezi+W9tdUya9WVaj+7TfmeofEr/gl5e6Pd3H&#10;i3wd8WNKHhdbc3HmaoxWaJcZxuA8t1xzvypAzhGwN0X7M3j79kX9lDxS+peIPGcniLxF9ndZNZ0W&#10;zeSxtI2ZQI0Z9jSsysCSsYxtZTnaCcH9oT9pTxRJ8B9N+Gnh7WZW03WLhpVvIZip+zqATCcYOCWH&#10;BOMbwR0x81+xr77h3iLDZ5lNDMqFF05TT5oyveM4txlH5STSfboiaMKuIo/vZO39bn6qeKP2m/C+&#10;tfs2618a/hTqEV81rpsjW8ckiq0FxtHEg+YAqWBOcg464INfm74Q8U6143+POkeLvEd1599qHia2&#10;nupduMsZ17dh2A9K7j9iR9Y8X/Eqb4J3OpyHQvFGm3VpqVizHbtdFzKg/hdTHG+QRu8pVORxVPUP&#10;2bfix8Cfj14X8O+M/C91tn1qxazvreIyQXGZI9yo65BKsdpHB6EgBhX0OIrVsXGFS2idn2uFGlTw&#10;8pwvq9V6H6nUUUV9OeGFFFFABRRRQB8+/wDBTDxNqvhj9meSbSNWktZLrXLe3fy1OZVKyErkEbfu&#10;hs+qY71+atfsf8S/h34Z+K/gjUPAHi+x+0afqEarKgkZSrKwdGBUg5VlVuuDjByCRXwl44/4JX/G&#10;rT/Et1H4M8Q6HdaR5zNbXV5ePE0UWGI8wbDyMbcruycEhQePBzTCYipWU4K6tb0PWwGIo06bhJ2Z&#10;4/8AsqX3ivTP2gvC+oeDNLF5erqIjNq0gjEsUimKRC5BCbkdlDY4LDHOK90/ax/4J5/EpviLf+Nf&#10;hDYJqWmapcLILLzsTQyMo35J4IMgJ7YDrjOGx0H7NPwz/Zp/ZT8erqXxZ+N2gX3iZpGjsLNlhMdi&#10;ypu8x3O7yGKNwWdA3QbmwB9WeLfiv4a0H4Xap8T9H1Oz1CzsdPe4gkiukEUjdEBcsFUFsAkkAUYX&#10;A054VxqvW99GroMRiqka6lTXS2vU/Pv4Z/sDfEa91GPWPjdf2fgvw/br5t/dapKDIE5AXaGABLBV&#10;+Zl++CNx4P6G/DjVfBdz4Xs9H8E6/bX9rp1pDCPJuN7IoXClgSWGQMjdyR69a/J34ufFrxh8XvGd&#10;94p8UeIdQvFnuJGtYLy8klW3iZywjQOzbFyc7VwoPQAYFav7O3xx8UfBL4oaX4q07XJorNbpV1CB&#10;pZPKeFgUYuq8sFDFtuDkqODXPhcbQwtS0Y6Pdt6muIwtbERvKWq6W0Pfv2/v2xPiVp3xRvPhH8Of&#10;Esml6fpscaX01myiWWYqxZS2NyjDKNoPVQeDwPmvwd8a/ix4A1WTW/CXxA1SzuZ5mluJFu2bznZt&#10;xZwSdzE85PPJ55NeiftxfCbxd4W+LN58Rp9DuF0XxIYr2zu/LcxRySIS8O5iSCHWTAOMgZA24NeK&#10;wwT3Mqw28LSM3Cqikkn6Vy4qtXeJk5N3vp/wDow9OkqCSS21Ppz9p34h+Jv2sP2dfDPxoi0yVW8O&#10;3V5Ya5BCp8q3nxCzPnjIkRomAwdnlEZJJx8w1+mH7En7P6eD/wBmlfCvxL8MwzSa8zy32n6jpqgi&#10;Jj8sciSRqzYJZsSAkbsDgCvP/wBpz9lj9jX4H6VdfFXxJpV3btMxa10Gz1BI1uZd4bEUbEEZJ2kK&#10;GRFfPlhVJHZiMDWrU1Xk1eyvc5qOKp05Okl10seU/wDBL74e+K9X+N7fEGy0tv7L0y0mgub5vuh3&#10;Ufu1B+82CuccqGU9696+NX/BNb4N/EHX7jxro/iW78NmSTzry2toY2tRGNzPsXA8okkfNllUDATu&#10;PHfhV/wUs0b4YaTZeDtE+DUNno1r5imOC73SlcMVOcAbi2AeAoBJA7V65+1H+0Pb/Fb9iXV/iH8I&#10;Ybo2N9cx2OqPJ5KzWkDEByyb2zkskZAyyiQsANu4b4f6j9TcH7zV3b/IxrfWvrCkvdvZHjnws+M3&#10;7If7JHj7UIdF0fWPF2oW1yyJrkdhAkMSbF/4998jM7BtwLExqRnHbd9XfBr9rT4T/Hvw9f6l4I1z&#10;7Pe2Fq09xp1+oE0KYPzlNw3KMc7TgdM8gn8pq9O/Y98U6x4U/aE8P3GkXN1ELu6FtdG0gaVjExBO&#10;VVWJUFVY4HRfTNcuEzCpTqKFlyt7LzOjEYOEoOTbbRzPxi+IfiT4l/EHVPEfiLWbi883UJmt1mnd&#10;lhQucKgZm2jAHGT06mud0/UL7Sb2PUtLvJLe4hbdDNC5Vkb1BHSvpP8Aa7/YG+Inw/8AFFx4y+Ff&#10;hm81rRNQvbiZrXTYWmk08NIzIhXJkZQhA34IBU5IyBXD/Bz9iX47/E7xTDY6j4C1DS9HS7WO/wBX&#10;vPLgjVCzAtEZCPPwVIPlB8cZxkZ5KmGxXt3Fxd7nRCvh/Zcyases/tHfAr4oftEfA3wn+0pp/h1J&#10;tbbQYjr9nDMWlmjWL5bhFCAEOqrJ5a8qZdo3YJr5c/4QDx3/AGtHoK+DNVa9mjaSG0XT5GkkQdWV&#10;QuWUYPIyK/Xf4aeD/D3w98BaT4G8MQ2yWWlWMdvELSMKjEKCz4yeWJLEkkktkkkkn5d/bu/bKufh&#10;J4yu/hd8LdIsI9Yl02EatrRtiJYNxkZYgeA+EfcPvKDKR13CvUxmBoxgqs5Wel+t2cOFxVSUvZwj&#10;ft5I9E/YH/Zt1v4BfDi6m8ZW0MWs6xdM9zHFuLJGvyorEgc9TjGOc55Nbn7WPiL4HfC3wHP8SPiT&#10;8PtN1m8hULptvNbxebPMG3JHubny9+CeGABJ2nofg3wf+25+0b4V8Tt4juPiLfagskkLT2N1IBC6&#10;xyI+xVUARqduCE2g7myDubPs37bnjLWP2hP2VfAvxz0WWNrGG4aPxBaRZxb3bDZxvwSFdJF4BzuD&#10;dADVU8bR+pyhSjrFbP8AP9SZ4Wr9YUqj3fT8jzu+/wCCjHx3t7+FPBkWl6HpNndNLaaNY2Y8pV3M&#10;QjEYyAG5ChVJGdor6B+GP7ZOq/tE/s4+KLLUUk0nxdpdhO81xosLtmIAMt1GrMuCoyWQuQREegcK&#10;vwFX01/wS68NeIb7453Gvw6bM2l22myJdTNbyeUHYYUbwhQN975WZcjOM7cVxYPFYipiFBybUtDq&#10;xOHoxouaWq1PmeaKW3laCaMq8bFWVuoI6itLwLBqFz430a10mS6W6k1W3W1axOJxIZVC+X6PnGPf&#10;FfdHxy/4JfeEfHni2bxb8OvFn9hLeKWurCS2VoUmLJ86BQNq7d5K92xyMmuJ+Fmh/sR/sh/EDTtS&#10;8TfFibxT4ot4JnN3pBD2dh+5YMW2HG84kVUDO+WXKZKmoeX1qdRKo0lfe5SxlOpD3E2+1j1D9rH9&#10;g6L4+S2fjvw74gaHxLDpkNpcCSKOG2vCrMxmfau5WO4jjPAUADHPgtl/wTu/4QC5k8RftG/GLSPC&#10;ug2+o7IWDJJcX0KyBdygttjLArjHmFd3zLgc/cvws+M3gD40eFl8XfDnXYdQt2LKY1lUSRuBna65&#10;zGxBB2tggEZAr8yP2q/jlq3x1+LuqeIJdT+0aZBcGHSVEOxRCg27wCAwDkF8NyN2O2K9DMIYOmlW&#10;tdvbXR+Zx4OWKqN072S8tT9Ifgb47+Btx4SsfBXwn8aabd2+m28cEUENwgk5QOCVGPmYHdwPX0OP&#10;nj/gpx+0l4p8KS2/wU8H6lJarfWSz6pcQLJHIo8wFVSVZACDtwylOB/EdxA+K/DHivxH4K1u38Se&#10;FdWms721njlhmhboyMHXIPDDcoO0gg45Br6m/bL+E/iT9oTwZ4d/a0+HWk3t9DqWhIurabDCZJLZ&#10;kfbwuAzbSXBIUj90zZCnNZyx1TFYOUYKzVtuxawsKGIjKTun37nylpOs6toN/DqujalNa3NvIr29&#10;xDIVaNgwYEEdCCAfwr638CeIfHv7W/7GOrfD+8t1vtS8MNE1nNcTbpJ0jVuFVUyHT90OpJWQr3wf&#10;km30HXL28/sy00e6kuFba0EduzOGx0wBnNfon/wTf/Z/8RfBz4X33iTxjo8tjqviOZJJLWdwXSCM&#10;HygQGOw/O5IIDZbDAbQK5ctp1KlZw15Wmmb42UIU1LqmrH5xyK8TtHIhVlOGVhyD6V9Af8E9vgd4&#10;r+IXxn0/x1Hpki6Pod0ktxdyK6o7YYhVYDkjaehGCVz1r7H/AGjfhl+yt4U0HVPjj8XfhrpUk1nY&#10;lJLlNP3SXDHaiJtUbXkJCIruMoP4kXJHzDB/wUyvPA16+lfCv4SaPZ6OswMfmxss0ihifnIYkk5P&#10;JJIyetafVKOCxCdafnZbkfWKmKotU4/PofXXxi/ZW+CPxtvP7Z8feFlkvEVQ19HKUk2Bo2Iz05WP&#10;bnqFZsEE5r5n1D40fsd/sfeOprf4TeCJNe1W3jKvfw3xby3wy+VlhgDPV8s3zHKsAM+2fDj9qrRf&#10;2kfgn4guvh98niiz0W4lm0NZZIJFPzhVSbKhSwAw6v8AIWBJGK/Mu8vbnULyW/vbhppp5GkmkkYs&#10;zsTkkk8kk966MwxFOny1KKV3re39amGDoznzQqN2XQ/TD9nH9vn4XftB6tb+ETpl3oev3TOsOm3D&#10;ebHJtjeUlJVABASNidyqc8YPBPxn+31421rxh+0trseqQrHDpswtLJFYt+7UAZOQMHIOVAwCD1JL&#10;N5v8J9S17R/iboOq+GLaObULfVoJLOKWZY1dw4IVmYqqg9ySAB1OK+6P2vv2F7347rH8SvAEMdr4&#10;lmhjfULW8ulCyBYETywQuNw2KBlgudxyNxNZOpicwwbW7i/vX+ZtyUcHiU+jX3Hlv/BI3/kqXiz/&#10;ALF+P/0etfe1fJX/AATw/Ze+NPwF+IGv618TPC0dlaX2ixw280d9FJmXzFZkwrFsgZ+bG044JGCf&#10;rWvUy2E6eEUZKz13ODGyjPENxd9gooorvOQKKKKACiiigAooooAKKKKACiiigAooooAKKKKACiii&#10;gAooooAK3Phz4gbw54ttbxmxFI3lT/7rf4HB/CsOgEjkVNSEalNxfUqMnCSkuh9IAgjIorD+Hevr&#10;4j8JWt6X3Sxr5Vx7OvH6jB/Gtyvi6kJU5uL6H0kZKcVJdQoooqSgooooAKKKKACiiigAooooA4H9&#10;qWSSL9nnxc8bbW/seQZH4V+Ytfp7+05ZyX/7P3i62izu/sWZuFz0G7+lfmFX8rePyl/b2EfT2T/9&#10;Lf8AwDy8w+OPoFFFFfgh54UUUUAFa3gXwjqPj7xlpngvSR/pGp3sdvG2M7dxwW/AZP4Vk17J+wTp&#10;1tqX7TehrdAfuYbiaPP95YmIr2OH8vhm2fYXBT2q1IRfpKST/AunHmqKPdn3z8OvAPh74YeCtP8A&#10;Avhe18qz0+3WOP8AvO38Tse7Mckn1NbdFFf6D0KFHC0Y0aUVGMUkktEklZJeSR9CtNEFFFFagFFF&#10;FABRRRQAUUUUAFFFGaACiuV8ffHD4S/C+1a68dePtOsNoz5LTb5m/wB2NMu34A14N8Q/+CnHgfTd&#10;9r8NPBl5qbjhbrUWEEZ9woyxH1x9K+XzrjThfh66x2KhGX8qfNL/AMBjeX4WMp1qVP4mfUdc743+&#10;LPw2+G9u1x438a6fp21c+XcXK+Yfon3j+VfBHxG/bj/aG+IQktU8Xtotm+R9n0RfIbHvJ/rPyYD2&#10;ryW8vb3ULhru/u5Z5pG3PLNIWZj6knrX5Hnfj5gKN4ZVhZTf81R8q+UVdtericlTHx+wj7f+I/8A&#10;wUu+Fnh9JLX4eeG77XrkZCzTH7Lbj3yQWP8A3yM+teC/EP8Ab3/aD8dtJDY69DoVq33bfSIdrAe7&#10;sSx/MfhXitFfkGd+KHGueXjUxLpwf2afuL717z+cmcdTFVqnW3oWtY1zWvEN82p69q1ze3D/AHp7&#10;qZpHP4sSaq0UV8BOcqknKTu3u3uc4UUUVIBRRRQAUUUUAFFFFABRRRQAUUUUAFfot+wt8Rh8Qv2e&#10;dLS4n33miyPpt3k8/JgofxjZPxzX5019Nf8ABMz4hnRfiNq3w7urnbDrNkJ4I2bjzoienuVY/XA9&#10;K/VPB3PP7I40p0ZP3K6dN+r1i/XmSX/bzOvB1OWtbufb1B54NFFf2geyfE/7dH7I1z4T1K4+Mfw4&#10;03fpNy2/WLGFebOQ9ZVA/wCWZ7/3T7Hj5fr9dbm2t7y3ktLuBJYpUKSRyKGV1IwQQeoIr4y/ay/Y&#10;NvfD7XHxE+COmSXFhzJfaDFlpLf1eIdWT1XqO2R0/mPxR8Kq1KtUzjJYc0Xd1KaWsX1lBdU93Fap&#10;6q60XmYrC/bh9x8r0U6SOSGRopY2VlOGVhgg+lNr+dzzgooooAKKKKACiiigAooooAKKKKACiiig&#10;AooooAK0PDvi3xR4RvBqHhbxDeafMpz5lncNGT9cHms+irp1KlGop0201s07NfNBe2x7x8Nf+Ch3&#10;x38EtHa+JprTxJZrgNHqEeybHtKnf3YNXv3w7/4KN/BPxZ5dr4utb7w7cNw32hfOhB/30GcfVRXw&#10;TRX6LkfivxrkaUFiPbQX2aq5/wDybSf/AJNbyOmni61Prf1P1j8KeOfBvjqxGpeDfFFjqcOMl7K6&#10;WTb9QDlT7HFatfknofiDXvDGpR6z4b1q70+8hOYrqyuGikT6MpBFe0fDz/goN8ffBgjtdd1G28QW&#10;68bdShxLj/romCfxya/X8j8esoxFoZph5Un/ADQ9+PrbSS9FzHZTx8H8SsfoJRXzn8NP+Cknwf8A&#10;FDx2Hj7S77w5cNwbhlNxbE/7yDev4rgdzXufhL4ieBPHlot94M8X6fqcbfxWd0r/AKA5FfruTcVc&#10;O8QQ5svxMKnknaS9Yu0l80dcKtOp8LNmiiivoDQK5H45/FfSvgv8MtT8eamyNJbQFbG3ZsefcEYj&#10;T8T19ADUnxQ+Nfw0+DujSaz488UW9rsUmO1Vw08zY4VIxySfyHcgc18B/tP/ALT/AIl/aK8SRvJC&#10;1jodi7f2bpu7OM8eZJ2LkfgBwO+fzXxC8Qcu4Sy2dKlUUsVJNQgmm4t6c0uyW6T+J6LS7XNiMRGj&#10;HzPM9S1G91jUbjVtSnaa4upmmuJW6u7ElmP1JNQ0UV/E0pSlJuTu2eIFFFFIAooooA6T4OeEj47+&#10;Kvh3wgY9yX+rwRzL/wBM94L/APjoav1Ur4F/4J0eBm8T/Hj/AISOWDdDoOnyXG4rwJH+Rfx5P5Gv&#10;vqv6y8B8reF4br42S1rVLLzjBWX/AJM5HrYGNqbfdhRRRX7kdwUUUUAFFFFABRRRQAUUUUAFZvjD&#10;XE8O+G7zVmPzRwkRg93PCj8yK0q85+POuDy7Tw9E/VvOmH6D+tdGEo+3xEYff6GOIqeyouR5u8jy&#10;u0kjbmZssx7mm0UV9gfOhRRRQAUUUUAFFFFABRRRQAUUUUAFFFFABRRRQAUUUUAFFFFABRRRQAUU&#10;UUAFFFFABRRRQAUUUUAFFFFABRRRQAUUUUAFFFFABRRRQAUUUUAFFFFABRUc13a23Nxcxx/77gfz&#10;qEa7ohO0axa5/wCvhf8AGsZYihTlaUkn5tAWq+Uf2j9Yk1f4vaorNlLXy7eP2CoM/wDjxavqyK4g&#10;nXdDMrj1Vga+RPjj/wAlb17/AK/2/kK/n36SOInHg3Cwg/dlXV/O0JtfjqVE5Siiiv4rKCiiigAq&#10;vquradodhJqmrXkcFvCuZJJGwBTtS1Kw0exk1PU7pIbeFd0ksjYCivnP4tfFrUfiHqH2S2ZodLhk&#10;zb2/TzD/AH29/Qdq+84D4EzDjTMOWN4UINc8+392PeT+5LV9E+jD4eWIlbp1YfGX4l3njrxA9vbX&#10;H/EttWxaRxtkP/00Puf06VxtXI9A1eXRm8QRWMjWaTeU0wU4DYzj8vy79qp1/Z2S5fluUZfDA4FJ&#10;QpLlsujW9/7z3d9Xe57lOMKceWPQ0NE8P+I/EyXUGh2M90un2Ut7dRx8iGBADJIR6AYzis+vsP8A&#10;4Jj/AAe8Nwa1L8VPGWsWK3FxayW+h6XNqERadXzE8piB3dC8YDdRIfl+6ay/+CjXhj9nj4UazZ+D&#10;vAHw20y113UdPM9y1mjwpYR+c7I6qmELOWlGDuKpHGAFXbn6T6nL6r7Zu3l+Rj9aX1j2SV/61PHP&#10;2Ufgt4l+M/xi0nS9Ks7hbGzuVu9Uv41wtvDGyk/MQRuJKqBzywzxkj7M/a8/Zc/ZhtvA2ofFfxvo&#10;epWLWNqOfDUkULyOGkfhWQqSxcg7uAAMbQM1+dttf31ngWd7NFiZJR5chXEi52vx/EMnB6jJx1r0&#10;Dxt+1F8XPiP8Jrf4TeOfE9xqdra6oLtLu6fdM6iPasbtjL4OW3EliWbJNPD4jD0sPKEo3bFWo1ql&#10;WMoyskcPp2vX+g65Hr/hqeSwuLeTfayQyHfC3Yhuufeva/hJ/wAFCPjf8ObH+wdZu4NasGhSD/iY&#10;K7SRxgqrEYddzbAwGSCWKksQCp8GoALHao6+lclOtVoyvB2N506dRWkrk2pXk+o6jcahc3clxJPM&#10;0kk8ww8jMSSzcnk9Tyahr6U1j/gnJ8RtU+F3h7x/4AaS6u9S0tJb7SbmBopI5Scj72GXcGHBXAKk&#10;lgDkfPniXwxq3gvxDceGfE1qsV5Y3DQ3ttHMr+W6sVZdykqTx1BIwQaqrQrUdZq1xU61OppF7HoP&#10;wb/ZW+IHx2+GmteM/h/pTT3ei36RiGS6VReIYyzpGu3/AFifuyctgiVQBkE1xPi74a/EHwC2PGvg&#10;zUtLzM0StfWjRq7D+6SMMODgjIOOCa+zP2KP2yv2cfBXgaw+FF5HdeG5bdXaS71e6VoZXaVn4l4A&#10;HzMfmC4yAN2Ca8B/b3+Lt38Uf2hdWs1uxJZaDIdOtVVfl3RsfMIJVSRvLDJ4IGRwRXVWoYaOFjUj&#10;K8tmYU61eWIcJRsje/4J9+OPgd8NfiD/AMJR8S/EtxZ6pLdQ2ukr5MfkIZSyM0jMpKqMqSwZQozn&#10;Ir7ZvPi14d1X4ueBbDwZJpepW3iSxv5JdShtxJIkMUKyIBKHBjyxPyMjbsNyhQ7vyer6G/4Juanq&#10;+p/tU6DBfX9xcQ2Oi30dukkjMsEflMdq5+6u5jwMDJ962wOMlHlo23a1+aM8XhYyvVvsn+R+kwz6&#10;UUA56UV9MeGFFFFABRRRQAUUUUAeDftn/wDH74e/65XX84q8Qr2/9s//AI/fD3/XK6/nFXiFf57+&#10;Nn/Jzsw9af8A6Zplx2CiiivysYUUUUAeY/HP4heIfAXifSbjSLhvJkt5TNb7sLJ2BPHbOa8X8S60&#10;fEOvXWuNEYzdTGQxsxbaT2yev+eB0r0r9q3/AJDOj/8AXrL/AOhCpPDnwBtfFHw5s7xpGs9SZnk8&#10;zAIZTnCkdeoHU8c1/WfBeZ8M8J8E5fmmNSpzrJ03NLVrnm1zW3StvZtLyPYoTo0aMZy66fieR5Fd&#10;l8Jvh3P8QV1KyKtGgtx9nuCuFWYMDy2Dxjggc/MD71k+OvAmp+ANSXStVu7eWZl3N9nfIA7dcH8w&#10;Px4J7b4RfGvwt4L01PD194cmhEkgaa7t337nO1dxVjwMDnBPTpX2/FWaZtX4WeK4eh7ac+VxcWtF&#10;e/NZtX2tZXbvtY3rVJyo3panZ/AXwL4j8B2GpWHiK1WNprhHiaOQMrDaR1Fd/WboPiWz8RSzPpwL&#10;W6xxSQ3G4bZVdSQQOo9MHByOnrpV/GnFGYZlmueVsXj4KFafK5JKyXuxto22na103dO602PEqylU&#10;qOUtwooorwDMKKKKACiiigAooooAKKKKACiiigArvv2Zv+Swad/1zm/9FmuBrvv2Zv8AksGnf9c5&#10;v/RZr67w/wD+S5yz/r/S/wDS4gfVVFFFf6XGYUUUUAFFFFABRRRQAUUUUAFflH+2j/ydN42/7DDf&#10;+gLX6uV+dn7Z3xutfAX7R+up8IvC+m6TrEM0f9peIGsUlvDcBeWid3dYwUbawVUJHUHg15ObxjKj&#10;Ft21/Q9DLnJVnZdD2/8A4Jv/ALOmpeBfhjqnij4heHVS48RXAWO0vIw2bWMLsJRlyNz7zg5yFQgD&#10;qeN/bV+EX7Iv7OunWPiC0+Fou9Y1G/kNtosWrSW8DDyiTKwCtlI28v8AdqUDeZyTXz/8N/20P2hP&#10;hzrn9rQ/EG+1CKfUku9St9RkEzXhHlqytIwL4McSx9cKv3QMDGl+2X8SdU+NF/4R+Ld237vVfDKx&#10;bVUFILiGRlniDDqdxEmOComUehPDLFYZ4LkhHVd0n13OpYet9a5pPR9r/cZvhD9sb4v/AA+1aK88&#10;Bf2TodnFHsXS9J01I4dvmLI2d25nJIbmQvtEjYA4x6v8Zf22Zv2g/wBky+0TXtNhsdeh1SGC8jtZ&#10;WZJosIRMRgBQ58xdvzYZAeOMfKVez/sNfDOy+Lnxek8EeINLa60e509zqCfu/lIIKMN7DkEH7uW2&#10;78DqRyYeviJy9kpaS0OitSoxXtGttTxip9LhuLjVLaCzFwZpJ0WEWsZaUsWGNgBGWz0GRk19I/Fn&#10;/gmL8Y/COuNP4E1TT9W0NpnZr67ukt3sYQ335gx+ZQnJMe5jhvkHGeV+AUX7Nnwi+I41/wCMnie+&#10;1S80Fmnht9JsVks3nXIWMGTDO4YAqQoTJBLLgkR9VrU6ijUXL5vYv6xTlC8NfQ7z9p/9gH4pR6jb&#10;/EP4c6H/AGoNTtYZdas7Hb+5vDGDM8S7ixjZwxGSxGfvNmvFv+GePEnhnxFa6L8ZNVt/BqTOpk/t&#10;LEk4iwGLrEhyx25wCVBIxkV+mNr+0D8OfEXwu1b4neC/Elve2elafLcTuAxETJGW2tjOcdDtyPQm&#10;vyp+InxD8V/FLxhfeN/GWpvdX19OZJGbAC8AAAAAAAADpzjnmuzMKOFotThrza2vocuDq4iqnGWl&#10;vvP08/Za8RfBCx8BWfwv+E3j7StWk0WF1uo7FyjswcB5PLZ3bbuYDduYcgbjXyT/AMFIP2h/EviX&#10;4h3XwV08R2uj6O+Li3WFd0zEI6uWyeD95cY+V1zk5x82+FfFGteDPEFr4n8PXZgvLOUSQyD19Poe&#10;leh/tSeGb7UfGUfxq0WyMmg+OLVdWsbqEblSZwftMDlRtWSOdZQVBbau0ZyCAq2OniMJyRVrWvbs&#10;OnhY0cRzN3v37nmmm6pqWj38ep6XfzW9xCwaOaKQhlI6c17F8TviZ8TP2jfgbo+p+ILO51S68Hh4&#10;tQ1RYQztGT95yo7JsyTgnazEnJI8VALHaozX3Z/wTS+AN+Phb4l1z4jaBMNN8UL9jhsbzeqz2xjK&#10;yOFOMBxIV3jqARkYrmwdOpXqOkno1r/Xqb4mcKMVUa1Wx8J17N+wl8Mte+In7Qej3Ol2sjWuj3Ud&#10;3fTBG2xqGyPmVlKNgMynJG5ACGBwfdP2wP2WP2Q/g1pkvjbVv7W02S7WOK00fQVEh3l5N0oEjBVz&#10;uUYLAARfKD81eO/CH9uTV/gJaQ6B8Lfh1YW+l/aGkvUvbuWae7yOMtkKhB7qoyAAc4rRYeOFxKVa&#10;S0101IdaWIov2S37n058d/8Agm38HPiJ4hbx5ofiG68MtJIr6rbwqslvOoPzFA3MUjDjdll4B8sk&#10;kn5S8G+LPgB+zr46k1+yik+IV7ZkmyVVWHT8lShDPIhd8BmbIQAkKMcE1798YP20tI+P37H/AIlu&#10;/CFjdafrUKxw6xpcdyGaC3klMZlyAC8RUqGO0AGUDORXw0K2x1XDxqRlQS11v/wNvwM8JTrSpuNV&#10;vTS3/BP0s/Z2/b7+GXxt1BPCT6e2j6s0OLOxkbd9pZY2ZwgAwMBCQNx47g8V+efxT8Z+JfiD8QNW&#10;8VeLtWjvr66vZDJPCGEZG44CBuQgH3c84xmqfgnxZrvgXxdp3i/w1fNbX2n3SzW8qsV5B5U4IyrD&#10;KsM8qSDwa9w/aV/Yg+I3hDWU8a/DbwdqN/oOsQC+jt1tESawaVx/ozRIThl8xBtA/vYyEYjKrWxG&#10;Ow6ur8r1t57fqXTpUcLW005tvkfPYYqdynBHQ19Bax8C/iN8ef2b9H+NekSNrGoadcSWdwqyZlFq&#10;gYkNn5mZXBwo7SZ5yK818Kfs4fGnxak17Z+ALy3sbWR1u9Q1Ro7K3iKYLqZbhkTcAc7c7iMkA4Nf&#10;pl+zb4E8EfC34Z2fw98FeJbbU47NTLNcQ3CyM5c53HHsAB7ADoBVZfg5V5SU9Fb8egsZiFSScdXc&#10;/J+HRNaudTTRLbSLqS9kuPs8dmluxlabdt8sKBktnjbjOeK+7P8Agm1+y74h+HMV/wDFf4haVJZ6&#10;hfW8Uel2Nx5kc8MJ3F2kiOANx2bcgkGNunfC/wCChH7VGofD7xnN8O/hDO2ka5NahPEOuWcIjuZI&#10;io8uISmPdhQzkMj/ACsTghga+RvD/wAVPiR4Xvo9T0LxtqVvNDcSXEbrdN8szoUaYZPEhUkeZ973&#10;4FKP1fA4rX3rfL/O4S9ti8Pp7t/n/wAMfdf/AAUG8X/BP4eeHC2qeAdJ1DxHqzKqyyWitJtCuu5u&#10;hbhm6njg9QtfCjfFHxykzSWOuSWaM2Vhs1EcacAZCqAAcAc9a6740/F7xL8evDkfjnxPJDJqUGp+&#10;XqAjjxt3p+7KDnanysD05C9cZrzGvjqMaPEGKr4rH0U5Kc4KEkpKEIv3bJq15q05PVvmSvZRSMJh&#10;1Cnaer+89a8HfGLW/GPhvWPCviO5LXTabI9rcQqsbN2ZeOpwQRgdA2TXkzxvFI0UilWVsMp7Gus+&#10;CWj3ur/EKzNqsmy3Je4MefufdIJHY5wfbNeh+Pf2b7LWdTuNc8PazHYrJmSS3njOwNgZO7sOp6H0&#10;4FfEPPODvD/iWrgJWoxxCjU91e7GS93ltFPlukpLS177B7SjhazjsnqeHqSrbgeR3r27xF8E28c+&#10;CtH1iwvVi1OPS4Qy8NHJkBtuR2G44OTwOhzmuT03S/hp8M9fWfxHq8+rXVpMGjWxAADKfTd9OrDp&#10;xmvXPAvxW8J+PIdml3ey6SNWks5OGGVUnbnG4AttzjqPQgnwPEjijiKhHC5hklCfsqTc3Vcfdakr&#10;KLi9eVpu7aWtrapMzxVappOmnZdTxi8+B+r+Hma48Y6zbafaA/LcKDIW69F49OhIPNep/CvxR8K9&#10;MsF8IeEtbZmhbLNcjDSszDnO0A8sF6DtXifxM8S6h4p8Y3V9fz7/ACZGhi64VA7cc9OSaw4Lia1m&#10;W5t5mjkjbckiNgqfUGvp824MzDjXh+lTzjFyjNpS5aaUaak1pdO8pW85LdtJG0sPUxFNc8vu2PZv&#10;2k/HmpaZJa+FtHvJofNjMtzJDJgMpBXYeOvU9eBj1rxdmd2LuxZmOWZu9d54i0XxD8RPAum+OrK3&#10;kmk0+H7DqMe4bpGUjbMo6tkMqt3yuMYGa4TY+cbD69K9Tw9y3L8n4fjgaPL7SlKUatrX51J3b66q&#10;zjf7LVi8LGNOnyrdbnf+B7rW/iD4G1L4fNcia4jkW6sxM2W44IyT04H03MTmvP69s/Zv+H+q6Kbn&#10;xTrdg0P2iFFstzqdyMNxPByP4eDium+KXhr4d29jJ408VaNFLJbxsqnBBlY4wG2qS2NvGQQAT9R8&#10;U/EjK8g4yxGUYag6tOpKLTpWb9rJJSVtnd8t3dcrUrp9Of61GlXlBK6fbueI/C3wdqHi7xZawQRT&#10;LDDJ5ks8Xy7NuD97aRnODjHPTjOR7940+GHg7xyqya7YsJY4ysdxDJtdAcfgcY4yCBXh2n/GbWvD&#10;8sa+E9HstOgRW3Rxx7zKxUjLM2TgHB2jAyPevQfCfxvk8b+GdU0q9hS21OOxc27RybfNOx87e4Iw&#10;MY7sPTNed4jZXx5jcyoZthF7GnSXKnCf7yCnJKUppaNbXUXJJb6XtGKjiJSU1okchqfiD4Y/DnxJ&#10;cHwh4fl1K6t5v3FxPe/6PEwwQV25MnzepHAGPWuv8CftIabrN0um+KLEWckkgWOZXHlhcKPmJI53&#10;bj0AAx6Enw3OaCeOa/QM08N8hzvAqlj3OrVUUvaynJyTXVK/Kr7tJJPrrdnVLCU6kbSu33Ow+Ot5&#10;e3XxJvkuWYpEwSHdjhcewHf9PWuPzXsnin4L6t478MaT4m06f/iZSWMZvPtBO6f92NrMWY4YgDPX&#10;lu2DXDL8F/HUN59n1ayg06PzAjXeoXSRxAkZHIJ3Z/2Q2CecVPCfFnC8cjpYRYmEZ0IqEotpO8Pd&#10;bUd5KTV1ZO911dgoVqPs1G+x03w78N33xP8AhHf+HRJ+/sbxTYtIPlXvjrxwWHHQHoa5yf4CfGJJ&#10;Y1tPhvrF55y5hexsJJlf1xsB6Hg+nfqM+1/Cy38FaBoi+G/DWuWl1NHh7kxMA7MR95l69B35wPar&#10;/wAXv2o/GXwn+GVx8KfCO1X1x5Dc3Ui7vJgaIxuq8/ebIPII+X8K+Q4L44rYrxCxWUzpSjhqznOF&#10;4uMotRTvZpWjPlbs1o2vM5aeIqfWHCC0b6noX7AH7IV78Mtcuvid8W2t7fV4GWDT9L+1wSG1z1Mo&#10;G4rIWwAAUI2H7wchfp74meJPC3g3w/8A8JR4o0+OaOG6ghhJiBYSSTRqgyRwN+w+5UDk4B/H99Y1&#10;d7pb7+0pvOVSqyLIQyqQcgY6Dk8D1NfWHwF+PHxS/aP+GE3wZ1kT6lqmg31jqtvdRwxL9ps4L6Ey&#10;wuSRgojeYoQZbyAvPRv6NwWOpRpulCNn063ZOKwtSUvaSlfv0sj70ooor6A8kKKKKACqet6/ovhv&#10;Tn1bXdThtbeP70sz4H09z7Vzfxc+MGh/CzSfNnAuNQnU/ZLJW+9/tN6KP17V8w+OPiB4o+IWqnVP&#10;EupNKVz5MIOI4R6Kvb+Z71+OeI/jFk/A8ngsPH2+Lt8Cdowvs5vv1UVq1u4ppjSPYPih+3F8N/AN&#10;us1pZTXUck/krdTMYoQxBIzwWx8p7D614J+11+2J8Sdd+GEnh7ToNPt7PWJPJmuLFCSsWM43MzZ3&#10;DIyMfyrzr9p7/knUOf8AoKRf+gSVyPg3w1rnxa+FtxYz3TyXGk3RGmvJIctlAWiOeMcJgnoT2Ffn&#10;OT8ccT51leG4jzLHeyw8azhVpxSjDldlB3S52lJrmUptct3ayaffQo04xjVe19Ty+vbv2Qfjbe+F&#10;LrWvhP4i+332g+KNFmsWs4bpgsBbJZgvbcpdcgrjeTnNeR33g3xXp159gvfD12kvzYXySc4zkgjg&#10;jg8jivVPgD8J9T0y+HjLX1WP90Ra2/8AGDnksCuMY6YOfocivv8Airi7B8O8P1sdSrxU+VqnZqV5&#10;NPlstU1fV9LHpYqpT9i7v0PL/G/hC+8E+JLrQ7pZmjinkW1uJYfL8+IMQsgGTjIGcZOM4zXSfAn9&#10;n7x58fPGdj4Y8MafJHazXSLfamyAx2sJJ3SYLLvwA2FB5IxkZzXvXiX+wINLk1XxFZQzQWP+kDzo&#10;lby2UHDLu6MOx4xnrXmb/ty/GjRNThfwDfWOk2cFyJXittLiikv9p+T7UyANLgZGN3IJzmvH8NeP&#10;Z8bUZvE4aUPZpc0otOEpdlezTtrbWy67GVHE1q8GorXv0P0guPhV4D1PwPafDrW/Ddte6XZ2UNtB&#10;b3S+ZsjjUKg3HnIA65zXxn+1P8T/AIBfs2eLX8D/AAH+Duif8JJaxeXeapfW8jLZHBxiJsB5c7XV&#10;2LLjBKuGFbf7Gn/BQPx3428eQfDD4xy29wl7buLDVoLcLILgBdokGQu0qJOQPvFRgDJHyP8AFXR9&#10;T8PfEzX9D1rRv7OurXWLiOax3bhARI3yBsnco7NkgjByc5r9jxuMpzw8Z0lvpe2qsYYXCzjWcaj8&#10;99GfTvwa/wCCpPjSPxPBpHxX0WxbSZmji+1WkO17cbuWIGAxIODgADCkKMNuxf8Agpl49j+IPiXw&#10;r4i8OeIIbzQbzRRPYrBg4Yk5JYMcnqpXAKlWBya+XSOc199/B/8AZM0X49/sT+E/DPjG8ks76J3u&#10;9JvI4zm3hM7nZggFlkDO/PIMgIOABXPRqYrHUZUW76X/AB2NqsKGFqRqpW6f8E+BM19Zf8E0vCt9&#10;8RfC/wARvhvrFlNJoOqaSkbSGd0jjuWV02jaOSyHJIOVEa8HcKz9a/4Jb/Efw9qa3GufEzQbPQ41&#10;d7zWJBI3kqGwoEeAXZgVOPlA+YbuFL/Qn7KWt/sm/BHR5PhZ4M+LGk3WtAxHWLuRmiFzc7CpCs+U&#10;yfKdvLViygfMBingsHUp4hOr7q82tdNhYrE050Wqevp0PmH4mf8ABNT9oHwZctJ4WtrTxBbtIwh+&#10;wyFZCMZGVfHJGe5AI68ivUv2QP2VdE+AXjaPx18d/F2gW+qGJ4tJ02PXEdjIHQ7lQJ+8bGPuudoJ&#10;BU7gV9k/bp+P2rfA34MDWvBusxW+ralcC306bhmGVOXUFSrbeDz7cEZr8z9b8TeJPEupPrPiPxBf&#10;aheSJsku766eWRlxjBZiSRjjGelViI4XAYhckW3vq9EKi8Ri6L5nZfiz9itb8X6Bong288czatCd&#10;Ns9NkvZLyNt8fkpGXLgg/MNozweRX5i/tBftf/GD4ueMr54/HF1baTFdyDTbbT4xahItwwCY2Jbp&#10;1LHPXjOB6R+wn8XvHfju11v9m7W/FdzcQapojx6FNfTS3H9mNHGyxmNCcBEcxnbkDCjoAcfO/wAS&#10;/h14r+FXjC68F+NNJNlf2+1ngMithWGVIKswII9zRjsZUxFCEoXSe/r2DC4eNGtKMtX09D0D9nD9&#10;sX4qfAXXrWGPV7jVNC8xVudHubhtuzKZ8skNsOE2jhgAzYAJBGx/wUD8FX+kfGv/AIWJFbTf2V4u&#10;s1v9NuJEZVc7V3qNzMc4aNyOAPNwBxXmPwb+GXif4t/EXSvBnhfS7i4kur6JJ3gU/uIy43SMdrbQ&#10;q5YnacBScHGK/VPxD8E/APjn4cWPw18d6RHqthZwxDFwvLOgAL+xPPIwRuOMVOEoVsZhpQb0VrX7&#10;jxFWnha8ZJb7n5CV+kX7BPwKTw7+zImh+P8ASI7iPXdWbVJLG6VJFDYjVWHHHESDac8qxBw2B5d8&#10;bNO/Yu/Yx8UWsOm/CL/hLPEhZZxa3upK1vZDYy7mR92SWG4KUbByQ6lVFbvwt/4KueD9YmFh8UPA&#10;15psmJG+1aayzRHAdguGKleAqj7wJOSVGTWmDp4fB137aavtbW3zZGJnWxNFezi7bh8Yf+Cen7Kv&#10;w2t5/ib4s8c+ItL0G2tz5um27ROWkVVKhG8stjakm5TlmLAh1xhqvwr/AG+f2Svg7DceC/h58NNV&#10;0/SYdqx30ca+ZeMocb2VmJ5AXBZtxLnIBGTy/wDwVo8R3GoeL/COiLbyfY4dOnurW6VlaGcSlASp&#10;BzkeWMjpjaR1r5DAxxmoxOKWFxTjQilbrb+rFUKH1ignVk3c/UL9o7486a37KmsfFD4T+KIZvtMJ&#10;gsr6F+VbcRJjDDDhVc9e3fv+YN3d3N/dSXt5O8s00heSSRizMxOSST1NfWH/AATo0f8A4XL4K8b/&#10;AAR8UXkraR9hhkjhWF8I7yMQ/mKu1WVl4VmBbzGIDCM7fM/ir+wb+0J8OvFL6RpPg2413T5Lpo7P&#10;U9NjJQr5hVTKGwYuNpJb5BnhzgmpxjrYynCslpa2nRlYX2WGnKk3rf8AAzf2LvH3i3wR+0J4di8M&#10;ys8eoaklvf2fmhVniZWRiTg8qruRxn0Izmux/be/ZL8cfDv4qar4z8JeE7i68O6tM97HLp9rI6Wp&#10;2B5vMwCIxv3sOdoBAGMYHpf7Dn7EHiHwt4zh+K3xWmitTp4/0TSZI3VizKpEjMSvTPYFTkYY4IH2&#10;nf3lpp1jNqN9IqxW8bSSyEfdUDJP5V04XL5VsHy1dNbry/4cxxGMjTxHNT10s/M/KL4UfsrfGT4s&#10;+J7Xw7pXhWaz89VlkuNRVoVjhLAeYQRuxg5HHI6ZyM/qT4E8C6L8P/AumeANIWSaz0yxjtY2uirP&#10;KqjG9yAAzMfmY4AJJOB0r8/vj/8A8FEPil4z8Vz2fwxvV0XR7OZ0s2gVt04DgrI6uACcjOGXj0Bz&#10;Un7LP7ffxY8H+OdO8MfEzxfPrGh6heW9vcXOrSvNLaKX2vKH5kY4OcEkZUYxznPB4jB4So4q7vpf&#10;oViaOKxEFJ2Vuh7l+2V+0r8L/wBnXU7Xwr4Q8BabfeIrpRdyTRwQlIV3un7xiG+fIbAKnjuvGfBv&#10;Bn/BT39ovw/rS3XiUaZrVgZUL2MtuYWRBncscikkFv70gkwRwBznP/4KQaL4stP2k77V9csP9Bvd&#10;PtpNIvo3LLc25VtpwXbYysJI9vy58rft+bcfAq58XjMRHFSUXaz2X9am2Hw1GVBOSvdH3B/wUA8f&#10;Wvxw/Zj0D4heCJ7waYmpRz30Hl/J88S7d/IwVMq9jy5HFfD9foZ+wj8FLXxN+yNf+CfihoyzWevz&#10;zKbaaBRJDCyhoyMqfnBcyq+Sysw6FBXL/ET/AIJYfDazuZvEOnfFaTQ9LW4Mtz9uVTHbW4UlsM2M&#10;nI6kgAeuOejFYPEYrlrxW6V0ZYfEUcPek+j0PMf+CWOha3qH7RF1rFluWxs/D86akdqlZFkZAkZy&#10;CeWXdxg/u8E4JB9M+O//AASzXxF4qk8TfB3xfHZw3Um+80zVIwQjF2LtE6ADoVxGwHQnfyAOg+Af&#10;xz/YR/Zujj+HHg/4hQXV47tb6h4obSSouJBM21JJlQb1+Y4kG6IKud44z7F8fvjVbeAf2f8AWPin&#10;4Qu4b547ANpssMm+MyPjYxK5GBnPXB6Z5rooYbC/U+Wo07Xbs9jCtWxH1jmgmr2Wq3Pmr4Ffst/C&#10;X9lHxpZ/EL9pz4w+H4dWt2jbSdDt7ti8Erxt80oHJA+YcKUyoO/sfsnw94z8J+LNP/tXw34ksb63&#10;2lvOtbpXUAd8g9Pfp3r8cNY1jVfEGq3Gua5qM15eXkzTXV1cSF5JpGOWdmPLMTySeSa9u/4J9/Gz&#10;Wvhl8edK8Ky6vdDR/EFx9insVdmi8+TaI5NgB+bcqLuAHB5O0GufB5hTpVFTjC0W++vzNsVg6lSL&#10;m5Xa+75H1X+zj+0L4g+Nf7V/jnRpJ3j0bQNL+z6bZsroUYTIshdCxXfvVhuAGQO9fRVfPn7PP7P3&#10;ij4PftS+MvEV9cXt/puuaMslrqVwjMNwuABE0h+84QD8Oa+g69jCe09m/ab3f5nm4jk9p7m1l+QU&#10;UUV1GIUUUUAFFFFABRRRQAUUUUAFFFFABRRRQAUUUUAFFFFABRRRQAUUUUAd98Cde+zapc6BK/y3&#10;C+ZGv+0Ov6fyr1Kvnvw9rEuga3a6zCMm3mDFf7y9x+IyK+gbeeK6gS5gfdHIoZGHcEcGvnM2o8lZ&#10;TX2vzR7OX1Oak4voPoooryjvCiiigAooooAKKKKACiiigDJ8faCfFPgbWfDQXJ1DS7i3X6vGyj9T&#10;X5PMCrFSOhxX671+Xn7Rvg0+APjn4o8LpD5cMOsTSWq44EMjeZGP++WFfzn9IDL5Sw+Bx0VpFzg/&#10;+3kpR/8ASZHnZhH3YyOKooor+ZzzAooooAK9A/Zc8cQfD349eG/Ed5IEt/7QWC4Y9kk+Qn/x6vP6&#10;K7Mux1bLMwo4yl8VOUZL1i01+RUZcslJdD9eAQRkGivC/wBin9pzTvjF4Jt/BniXU1XxNpNuI5lk&#10;bDXsSjAmHqcfe9+ehr3Sv9AsjzrAcQ5XSx+DlzQmr+afWL7NPRo+gpzjUipIKKKK9YoKKKbJIkSG&#10;SV1VVGWZjgCgB1FeffET9qb4D/DCOQeJ/iHZtcIP+PGxY3EzH02pnH1bA968E+IX/BUAMZLX4W/D&#10;1gvIW81qUbvr5cZIH4sa+Pzvj7hHh+8cXi48y+zH35fNRvb52MamIo092fXlcR8Q/wBo34LfC4SR&#10;+L/H9hDcR8NZQSiWbPpsTJB+uK+BPiL+1f8AHv4nLLa+IPiDeQ2c2Q1hprfZ4Sv90hMFh7MTXnNf&#10;kGeePtON4ZThL/3qjt/5JF/nJehx1Mw/kX3n2Z8Rv+Cnvh6yWSz+FngKa+k6Le6vJ5UQ9/LTLMPq&#10;y14H8Q/2xf2g/iQZI9V8dzWNtJkfYtJX7PGB6fL8x/Fia8vor8hzvxG4yz+8cTipRg/sw9yPo+Wz&#10;f/bzZyVMTWqbsfcXFxdztc3U7ySSNl5JGLMx9ST1plFFfEXbd2YBRRRQAUUUUAFFFFABRRRQAUUU&#10;UAFFFFABRRRQAUUUUAFFFaPh3wj4p8XXa2Hhbw5fahMxwsdnatI3/joNXTp1K1RQpptvZJXb+SDc&#10;zq7D9n/xPqXg/wCNfhfXdKjaSaPWrePyo+siu4RlHuVYj616V8Nv+Cd3x38aCO98Ux2fhu1bk/2h&#10;L5k5HqI484+jMpr6M+B/7B3wu+D+vWvjC+1C61rVrNt9vLdALFFJ/eVB3HbJOK/UeEvDHjbHZhQx&#10;XsXQhGUZc0/das07qL95vtok+51UcLWlJO1j3Kiiiv7QPaCiiigDxP8AaH/Yi+G/xqEviDQ1XQvE&#10;B5+3W0f7q5PpKnQ/7ww3rnpXxf8AGL9mz4tfBC6b/hMvDUhsd+2PVrVTJbv6fMPuk+jYNfp5Ud1a&#10;219bSWd7bxzQyqVkikUMrqeoIPUV+W8X+E/DvFEpYikvYV39qKXLJ95Q0Tfdppvq2ctbC06uuzPy&#10;Lor9CPil+wJ8CviE0l9ounS+Hb2TJ83S8CIn3iPy/livnn4l/wDBOX42eDzJeeC7mz8S2a8j7M3k&#10;3AHvG5wf+Asx9q/nrPvCTjPI7yjR9vBfap+8/nHSf3JrzPPqYOtDpf0Pn2itTxP4J8YeCr1tP8W+&#10;Gb7TZlbBjvLZo+fxHNZdfm1WlWoVHTqRcZLdNWa9Uzl23CiiiswCiiigAooooAKKKKACiiigAooo&#10;oAKKKKACiiigAqzpesavod0L7RtTuLSZekttMyN+YNVqKqMpU5KUXZrqgPRtC/a2/aP8ORLBpvxc&#10;1VkXhVunWfHt+8Vqfrf7X37SfiC3NrqHxb1JUZcMLXZBkfWNVrzaiva/1n4kVH2Sxtbl7e0nb7ua&#10;xp7WrtzP7yxqmr6rrl42o6zqU91cSHLzXEpdj+JqvRRXiylKcnKTu31ZmFFFFSAUUUUAFFFbnw18&#10;D6p8SvHuk+BNGiLXGp3qQrj+FSfmY+wXJPsK2w9Ctiq8KNJXlJqKXdt2S+bGk5OyPtn/AIJy/DE+&#10;DfgtL40vrfbeeJLwzKxXkW0fyxj8T5jfRhX0HVHwv4e07wj4csfC+kRCO10+1jt4FUYwqqAKvV/o&#10;Fw1k1Ph/IcNl0P8Al3FJ+ct5P5ybfzPfpw9nTUewUUUV7hoFFFFABRRRQAUUUUAFFFFAATjk14N4&#10;614+I/FV5qYP7sybIR6IvA/Pr9TXrvxF1v8AsHwheXiPtkePy4v95uK8LzXuZPR+Kq/RfqeXmNTa&#10;C9Qooor3DywooooAKKKKACiiigAooooAKKKKACiiigAooooAKKKKACs3xV4w8OeCdJOueKNUW0tR&#10;IqGZ1ZhuPQfKCa0q8v8A2vhn4OyZH/MSg/rWOIqSo0ZTXRGlGKqVFF9WdBN8fPhBb2cd/N47s1il&#10;bbH8r7jxnO3bux74xVc/tH/BMf8AM+2//gPL/wDEV8dxxSSt5cSMzHoqjOaQZJ5NeH/bGI/lX4/5&#10;nrf2bR7v8D7z0bWNP1/S4Na0m5Wa1uolkt5VBG9SODzzVquX+CYx8I/DuP8AoEQ/+giuor36cuam&#10;pPqjx5Llk0FFFFWSFFFFABRRRQAUUUUAFFFFABRRRQAUUUUAFFFFABSMyqCzHAHJz2qtq+r6doOm&#10;zavq92lvbW6bpZZGwFFfM/xj/aB134g3E2jaJI9no4YqI1bD3A9X9j/d6eua/P8Aj7xFyPgHAqpi&#10;nz1p/BSi/el5t/Ziusn6JN6Buep/EH9qPwZ4UeTT/Dif2vdrxuhkxCre79/wzXj/AIr/AGivin4p&#10;lYf2+dPgb7tvp6+WB/wLlj+JrhqK/jLinxe444oqSU8Q6NJ7QpNwVuzkvel53duyRfKWrvWtYv3M&#10;l9qtxMzdTJMzfzNVQzKdynn1oor80qVqtaXNOTb7t3Yy9p/iXxDpUiy6brl3bsv3TFcMuP1qDU9T&#10;1DWb+TVNVu5Li4mbdNNI2Wc+pNQUVpLF4qpRVGVSTgnflbdr7Xte17aXAKKKK5wCodQ1Cz0qyl1H&#10;UblYYIULySOcBQO9PuLiC0t3urqZY441LSSOcBVHUmvFvFHxn8PeLfFMcOq6hcQ6DYXSOttbwbnv&#10;mBPzMcjCggHHUj3r63hPhHMeKcRP2UJeypq85RV3bpGK6zlslst3ZJs2o0ZVXpsiD9oPXPHGsX62&#10;TaTcQaPGu+HZ8wm/6aNjoOeAeB9c48yt4BNcJBNKsQZhukk6KPWvobxf8WPDFz8PbrxJ4XvLe8a3&#10;ZBGkikNHIWwp2kZB6kZxxyPQ/PN1c3F9cyXl3KzyysWkc9yTya/qTwtxWMrcPvCVMEsKqLcLaqTl&#10;ZNtxkrp6pttu76WPWwbl7PlcbWPpP4Nv4Gg8MWmg6JqdvqCxnN0EXcXJPORtHbjlQTjPOcnzb9rH&#10;4g+HPHPxh1RPBGh2mn6LZ3Hk2dtb6Ylu25RiRm+UOSz7id/PbjAA850zVdT0a5+2aTfzW8u3b5kM&#10;hViPTIqO6uLi7na8uTueVizNtAye/Svd4V4TlwxjsfW9vKqsTKM3zW5k1z31VlZ8ytZLbbYqjhfZ&#10;VXNu9x1lqF/ps8d1YXssMkMqyxPG5BVx0Ye4re+J/wAU/E3xc1m08R+L/Jk1C302KznvI0KtdeXk&#10;LJJknMm3CkjAwqgAYrm6+rf+Cfn7KGifGrwP4s1f4maFP/ZV40Fppc33C0iHzHkQjDfKDGM52ne3&#10;Ur8v3WHp1cRP2UOv3aGlapTox9pLofKVeifstfCNPjV8ZtL8E3tlJNYzOf7Q8uTYywkYZg21gGAJ&#10;YZHO3AIPI6L9r/8AZd8N/sx63Z6RpvxD/tibUt0kNm1uEktYl4JkIPzFiRtwB0cHoCcH9nj9p3xv&#10;+zff32o+DNOsJmv4Gjka6gBZeMAhhzgHDbT8pI5FEacaOIUa2lnr1CU3Uo81Lrt0PUv2hf8AgnD4&#10;6+GMOp+OPDGv6bc+HbWOSbaTKs0CKo2gqQ2cnPIJC4yTivn/AOHvifTvBvjKw8S6t4ctdWt7WbdL&#10;p99EHilBBHKng4zuAPGQK+gP2yP20NG/aO+Dvh/Q9FsmsZ21J7jVNPkw/lOgYLyU9GXa6uCwLhkU&#10;HFfMtaYv6vGvehtuRh/bSo2q7n3xo/8AwUh8CeOfhj4h0bQdEm8N61Z6Sy6LDc3C7ZTtYARlSG3q&#10;q8DH3ivXFfB+r6tqGu6pcazqt1JPcXUzSTTSMWZmJzkk1DFG80qwoPmZgq5OOtdH8SvhL4z+E+oW&#10;tj4t0xoRfafBeWsmOHjljDgezDJBB7g9Rgma+IrYqKc+g6NGlh5NR6nNEZ4Nb2seE/Hl94dh+J2r&#10;WF1c2OoSzIupM3mZaJo0fd3UAyxLk4BLqAcmsewsLzU7qOxsYGkmkbbHGvUmv08/Zd+Dnws8LfAl&#10;fhlNq2keJLdZjPqTbY2XzMAhiAzYIxuBzkdM5FVg8LLFScb20/EnFYhYeKdrn5e19l/8ErPgf4lt&#10;9f1D46anDNbae9i9jp3zAfatzAyZRoySoKoQ6OpBUj5gWA8I/a31X4UN8WdS8OfCTwNbaXY6dceT&#10;JcQySnz3VFTAV0Ty1AQZXacuZDvcMprsP+CaurarN+1Xo9rLqdw0S6PfQrG0zFRH5TPsxn7u4Bsd&#10;MjPWqwijSx0U9dbadycQ5VMK2tNLn6TqaWgDAwKK+uPnwooooAKKKKACiiigDyz9o74S+L/ibc6T&#10;L4Xit2WzjmE3nz7PvFMY4/2TXxZ4p/aC8M+EvE2o+FNT0e8Nxpl9NaXBj2lTJG5Rsc9Mg1+k1fj7&#10;8c/+S2eMf+xq1D/0pkr8Z4w8J+Ec8zmpm2MjOVWs1ze/aK5YxirJJPZK92zuwNGFaTU+h6xp37RG&#10;h6vDdXGl+FNWuI7G38+8eGFWEMW4LvbB4GWAz6kVVH7Ufgz/AKAuof8AfK/413n/AATD/Z/HjDWv&#10;EHxK8Z6DJJo66W2m2K3FufLu2n3rMVfPVETaQBn98DkY5d+2z+yR+zd8CNCm8U6P4l1DTtR1TzP7&#10;H0Nt8sLSLhm2sEYryyjDsF2k4OQK8H/iBXBLwqreylbzqSOj2eDVf2VncwvhZ8VLX4w+NbXwH4O8&#10;PX0l9dbjHvT5VVRksducADvjFe16z+zX8R/D2k3Gua1NpNraWkLS3FxcaksccaKMlmZsAAepr4t+&#10;DPx48f8AwI1a5134fXNvDdXMYRpLi3Em3GeQD35Ne8fFD/goJqXxo/Zf1rwLrfh1rLXri7tre4uL&#10;G+8tHtSWcyKPvH5o1jdMEFZT8wzgYR8EfDutTbkqsZK+ino/vUv0JrYGSqLkWh418Z/iZpPiLxhZ&#10;XehKsv8AZLSJ5xCvHK24EMueoyO4rqfAf7Rmm6nOdK8S2sGmr5beRcR52KeynPf34BPYV4jR06Cv&#10;Wxfhzwpjsno5bVotwopqD5nzRu+Z69de6aO6WEoypqL6Gn4zv7nU/FmpX13cpM73kn7yKUSIQGwN&#10;rDgqAABjjGMVmV6742/Y9+KHh/4YeG/ih4d0O71ex1jSxdXTWFrJIsAZ/wB02cBsOjKQCq46fN1r&#10;zi28D+Lbm/XTv7CuIpGn8ndcL5SB8kYLPhRyD1PGK+5hhPqlONGEbRikkvJLS3yNqc6bj7r20PYP&#10;2YbDxhd/DbxBr+geF77WIdHuovtFvYrukjjZWO5QcBuR91SWJYYWpr79pTw1pl3Jp+peGdUt7iFt&#10;s0E8IR0b0IJyD9a+qP2DdH+C3w0+HEfhDw38QtB1bXtSkMuqvpuoecsrqhO0bkQ4VdxwVyoOCWxu&#10;Ph3/AAUc+Mmk6L8U/wDhBPh/4csrS6h0e3iv9aW0j8wrvlYQREglEG/nBG4lgQdqmvjc88H+Dc2x&#10;E8zxkZOrUacrTaV7JaJWS0Wvnc8vlp4jFSjyv8jf+EfhPxX8XtNt9V07R49LjvpGXTY9ZvI4Zb3a&#10;u5vKjyWbavJ44HPTmpPjt4S1v9nnwnH4v8erb+RPciC3htbkNJK5GcAHGcAZPtXxempajHK06X8y&#10;yMyszrKckqcg5z1B6eleifEv9o34hfF74TaH4D8aanJfN4fupG+2XDF5JlYfu2diclgCy57jGcnm&#10;vnf+IJ+H8ry5aqfRe00f/kt/xNJZf+8TT06nXf8ADUfgz/oDah/3yv8AjU2nftL+DdQvo7FdLvYz&#10;K21WZVxnt39a8BzXUfBf4fap8UvidpHgjSbJbiS6ugZIWkaNXjX5mUuqOUyAVDbWwSOKI+CvAs5c&#10;qpT1/wCnkjaWBw8Ytu/3nqMv7T3hCGVoZdD1BWRirLtTgj8aT/hqPwZ/0BtQ/wC+V/xr3b9on/gm&#10;YPHnib/hMPhf4qs9PmuLdn1O31N28t5gIlTy/LjOxSBKzE5wQgC4Ylfky/0f4W/C7xPJpOvTyeLb&#10;mzbZcf2bcG3s/MB52SEb5FBHB2qGDZ+UjFdFbwM4Jw8rTpTS7+0kY0qODrRvG9+x9W/Cv4S+O/jD&#10;4AtfiJ4Q0+3+x3ofyI7m7CPlWKkHjjkGuN+LOq3XwPuUsviZYJp9xNva2tFvI5ZpUXHz7UJKqc4B&#10;bGSD6V7J8AP+Chvwd+JWq2vw4Tw/qmkXzQiLTI7oI0Vw44EQfzDtY8YD4UdN/TPxP+1H8WNc+Lvx&#10;t8ReIdRvLv7KuqSw6dZ3MjYghjPlr8hYhGKoGYDjcWrTEeBvh1Rw/NBVJNv/AJ+Oy/D87vUxoYWU&#10;6zjNWR6d4U+PPw98UaiumyaqunM4YrJqDCOPgZwW6An3ra+NHjbS/ghq9hpGvyw6g2paet5azaPd&#10;pPG0LfdbcDghhyCMgggjrXyrXeab8N/iv8Wfh5dePtItbrVLDwzEltcRRRuzQoFGNoUEcJgnpwvc&#10;159PwS4HlJvkqPy59Pyv+J1SwNGMk29DvP8AhqPwZ/0BtQ/75X/GtbwN8cNE+IXiuz8GeHtEvGvr&#10;+Qx2ccm0eZJgkIDnqxGBnjJ5xXziysjMjqVZTgg9q+qP+CZvwD8Ua/8AE6P4yX1kYdI0uGRLW4My&#10;qZZmAUgLyxG0kdAPmzuyu1uih4I8C4isqapT1/vy08ya2Fw1Gm5fqcneftL+FtPupLK98PalHNE2&#10;2SN1UFT6da779ln9o3TdZ+NGk2nhzwJrWoySSeVItrCreUrjb5jnOFUZyST+tezfth/Bv9lTwD4G&#10;v/jD4z+E1q91FD9mtYdLZLUTzsC0YYBlUkkYLBWYKSdrAcfB/hX41eKfhprtxrnwo26DNMy7Zo8S&#10;yqoOQu5hjHrgDPHoK9XB+D3BnD2bUcZShLnpSjOPvyesXdXT03WxlRoUcRTbhFr1eh+vSMzKCU25&#10;GcHtTq+Yf+CcH7SXxF+Nuka54Z+IV2l5JoqW5tr5s+YyFPL2t6/6vcWPJZ2Jr6er9xw9aOIpKcep&#10;51WnKjUcJdAooorYzCiiigAooooAKKKKACvyr/bh0u90v9qfxgt7Ds+0agJof9pGRcH9DX6qV49+&#10;0f8AsX/C79o2WHVtdmuNM1OBl3alYLH5kqAPhH3Kdy5bPXPygDFefmOFniqKUN07nXg68aFW8tmf&#10;lpX2t+yb+xponxm/Zd/s74qWN1atNrk2oaBdR7UmhWS3WI4LBiI2Ko+3Ay0ak7gOfC/if4H+CP7P&#10;njWHw/baonjy4t7l11KTzkitoishBj8uKRmY7P7zr830IH0B8C/+CnvhCXVtP8F+OPh9aeH9K8lI&#10;vt1jKFjtmVDyUVAu1m24AChB/erxcHDD0qzVdrtbdfN7Hp4qVapTTpLzueS/HP8AYJuvgHpcvivx&#10;h8Sbf+x1KRwSRWmZ5pSW+UIWAwFXOc5PZa7D9k/9sz9mb9n3w/JoNn8PdYsZtQdf7U1P7Qbh5/LB&#10;2M6ltqk72GIwB1z2rg/+CkPjjUfFP7TOp6Nczf6NpNnaw2sXlgAK8KzBtwJ3bhLuyQpG7bj5dx8D&#10;qalaOFxT9gkraa6lQoyxGHXtXe+umh99ft9ftLW+p/s36Vf/AAg16Saw8WXTwT6nbPJGVt1LB0xl&#10;Tl2RkOQRtV+mQa+BXZpCWdiSxyWPevZv2c/hJ4i/aT8Fa18L9Fv4Y7rQVOpadHPIdrtINjDABPBV&#10;CTycdFJrzLxJ8PPHHhDVJ9G8SeFb60uLY4mSS3b5eQOuMYywGc4yRUYypWxElVa0a+Wm/wCJWHhT&#10;o3pp6r+kdD+z94t8YaN8RtK8N+HNTvFt9Y1CO0vrG1w32mOUGFl2sCpykjDkdcHqARV+NnwX8Z/A&#10;/wAbXnhXxXot5BCt3NHpt9Pbskd7Gj48yNiAGGMHj+8PUV7F/wAE/wD9m7VPGPxG0/4seKLy30/R&#10;9Jul+yi5k2SXdyy5jEYK4PGWBDBgQpAODX3P8aNM+Eo8GXHiv4q+GtM1Cx0uMuP7Qt1ddxO0JyDw&#10;WI4wQCAcfKCOnD4GWIwvNJ2s9L9upjWxcaOItFX7+p+UHw++H/ij4n+K7Xwb4P0/7TfXcgWOPzFT&#10;uBnLEDv06ntX6nfDv4EeHrD4C6L8H/iTo9jq0Vnp/lXaPbbVZ23bm++5Dne2WVuWLFQoIUfm74r/&#10;AGkvFlz4lutY+GdjZeEIZo5IFPh+0+zTNCxBwX3PIg+VSFV8Keh4Br0r9lr9vf4r+C/G2keFPiN4&#10;lbVtAvb2G0urjVLgiSzjd9pn8zBLbSxdt2S2DkgkELAV8Lh6jUru+l+n3Bi6OIrQTjpbW3UT9rDX&#10;v2ZvhP8AEi48G/CL4M2t1qml3ge8vtS1CeS1STO9kEe/dLndg7m2rsXaOWzleBP+CjP7SPhPX7PU&#10;NW8RWuqWNvlbjTZtPijjmj2kBcRhdpUncGXazEAMWHFeY/HeLXIPjP4oi8SGY3o1y585pwwZ/wB4&#10;cNhiSARggZOAQK5PmuWpia0azcHy67LQ6IUKcqSUtdOup9Df8FA/ixY/G7xD4V8f+Hn/AOJW2grE&#10;sW1sw3DN5jgtjHIZVHQ/u2r55r7K/ZP/AGVNK/aH/ZRuNP8AGU8lndNredJ1KFVZ4rddh2ncCc5Z&#10;+gAKMgB648q8efsBfFX4aXFve+OfFXh3SNFmYiXWtT1NY0t/lJ2tGu52YkYURhwSy5K5ONcRh8TV&#10;tXtfm19DOjWo070r7Fb9g74cr8V/jLd+BdTtJJNI1Hw7eQaxIkZbyomUBXB+6sgfayMwYBgPlNXP&#10;iZ/wTt/aM8C6rNFofhpdeslb9xc6ZJuZhlQAUOGzlsdMfKScCvXv2NPir+xf8ANTuNDs/iVcahrF&#10;+Ft28TXuiyWlvOjPuEaqSzRqpIDNLt5XIyvT0z9u39o6Dwf+zZBqvw31GG6l8XMtvZ3S4YR2pXdL&#10;LtZSDwUj2nBBlB/hIPVTwuFeCbqS1V3o19xzzxFdYq0Fo7LVfifM/wCz78BPBPww+L2j6t+0H8Uv&#10;CumyWd3+88PjXEkmSTBVkuTGdkOxyu5HcZwwwwDCv0Ci+IXhLVPAs/jrQtVt73TY7Np/OjkG0rs3&#10;/Nn7vBBIIBA7dq/HR2MjM7fxHJwMV6j+yl8SNb8JfEJvBlpfQxWfiyxm0a5+0TeWkbTgBJC+0kYk&#10;WPOByMjvWeCx0aD5FHR9b6mmKwkqy53Lb7jJ+P3x98a/Hfxxd+IPEN+Y7MSCOw063kk+zwRJwm1W&#10;Zucck56k4xms74TfGPx38H/GVp4u8JeI7y1aG5V7qGGb5biPcCyMrZVsgY5B7egqh8SPh34r+Fvi&#10;+68GeNNLa0v7cIzxlSAVZQwIyBxg49iCOoNU/CvhfXfGmv2vhjw3p0l1eXkyxwwxIWJJOM8A8V57&#10;nW9tfXmv87nYo0/Z26WPUv2ybLUvEnjq1+Ob2ki2vjK0ScOvzRLNEiRlVYDHKCNsZJw2eAQK8dr9&#10;WPCP7MvhK5/Z30H4K/FexXWP7P0tIbqT7RIQk3DN5bHB2IwATIGFRRjjFfF/7X3w+/Zu+APj2Lwh&#10;8PNMutQ1GGLzNQjuLgyRQSF9yxnOACFxwN3cNg1pnFGtgqP1hQc3Jpcq3u997JJatu+iOPD4yMv3&#10;aTdtvQwP2bvB9vdeGNQ1DV7aGa3vpFjELKGDBDnnn16AjI/Go/HvwK+HHh5v+Ehv/Es+nWbPhrZV&#10;3ZYjgISCVGeTkN7Y4rO8P/tN6lZXaWuo+HrVLFcLHHb5XyowCAB/4724AOAeMR/tFeLovEUGjT6N&#10;cM+n3Vs0yyAnbIwYqR6ZUjnvyPSv5zpZf4g/8RE9piJyw1HFNt8kozjaENI6prn5Y78t92tFdZ8u&#10;J+tXenN2/rcZ4N+Mngr4f7bLw/4OLRuMXF40mJXwOM5BzznjgDtXZeKvirY+JfhNqGs+F7hhcLAk&#10;d1Ghw0JccgEqQ2Oc4A4DYKnBrwCu4+Blm2v67eeEblmNrfWbNIoxgOpBViD26jOO9fUcWcBcM0f+&#10;F2ope0oyjUm5SlLnjGSclJSb+ze1rapfPavhqcV7Ttq/M4fr3q74c1a60TWoNQtJTGyyAM2f4Twa&#10;3/E3wZ8deH9Se2j0Oa4haTFvLDhtyndjOO+F57Dj1Fa/wq+E9zNr9trPjKT+z7WCbfDHLII5JnBO&#10;McggBscjPpx1r7DMOLOG4ZLPGOvCpTcW0otScrrSKirtt7Wt67M3nWo+zbvcrfGD4aapomrN4msL&#10;USWOoSB42hIYKzJuY8dFzux7Y55rl/DvhHX/ABVfx6dpGnSSNIpbd5ZKhQcFunTPGfXivq6O4t3t&#10;/Pt5Fkj2/K0bAg/SvnX4j/GLXPE2tXUXh7UJLLT/ADm8sWrGNpwMgO5ABOR2PTOOcV+b+HXHXE/E&#10;+Fll9PDR5qMUnVlJpLpFOCi25WT+0k7PY5cLiK1WPIlt1Pcvh54Ug8HeErfw8kqzeVuErq2Qzbjn&#10;6e49c9815/8AHDxt4d8JXH9ieHPD+mtqEnzXFxJbo4iGP7vTfkLjcDgA8c1594Q+LfjTwheedbar&#10;JcQ7SDa3D7o+hxgH7vJzxjNWfjTO2r+Kl8U21tts9StY5rWXH31K9DjjcDkHBPI61xZL4dZhlvHj&#10;xGbVva06ynNOLcVOaafLON+zclG7TSfRNEU8LKOIvN3T/Mh0/wCNPxJ065kuYvEbsZPvLJChUcHG&#10;0Y+UDOQowvqCOK674oeMZ/iV8KbPXrGFo2gvCL61VldVx3J25BHykdPlZsg8Y8n6dq9l/Z18Htqn&#10;g/WIdetZGsdS2JGrHCsAGDMuDkHpngfdXk9vr+NsBwzwzh6OfrDwhUw9SDXLGMXJSfI42Vk2ovmV&#10;9uXRo6MRGjRSqJWaa+Z40DnjFdZ8EYLmf4kaetuSArlpMNj5QK7bxR+zRpNnLcavB4v+x2O4syzW&#10;27yVJOAPmG7qqgcfU9Kp/Drxz8Ifhpc3Edv9uuJ5JBH9umgU4UDkgD7q5z0JJyuR1wZlxtgOJOGc&#10;SsipzxNSUHHljCSUXJW95ySV1e9k2/KzuFTERrUWqabfoX/Hf7Ncl9qcmpeELyCCOV2aS1dSFTO9&#10;vl9vuqB79gK5rRvhz4W8GeI4W+JfiSz2xMWksY42kDYIxk8Ag+27uCK9a8SfEbSpPhzfeMfC1/Fc&#10;JHFhHZioVjgYPcNzgD+8QDXzVe315qV29/qFzJNNIcySSMWY/ia+d8Oa/GvE2V18PmeJlSp0m6Wk&#10;Uq3NbVOUk7WTWtua9rNa3xwrxFaLUpWS08z6p8LeNfDXi+1W40DUFk+RWaPGGTPY+/HTtXgfxl+I&#10;Gp+LfFVxaLczJZ2krJDbyKF2kcE42g9ujE4OcHBxWD4P8S6v4Y1y3vtKu5o/36GSONuJQG+6RkBu&#10;4wfWt/4z+BtS8MeIjq7RO1rqH72ObA4Yn7rY6NjGexJOCa6uF+BMl4J4yfNUU/bQfsee3MnFr2i2&#10;Sbs1ZrW1/Mqjh6eHxGvVaHIWt3dWM63VnO0Ui/dkjbBFekfEmC++JHgXS/iFptm081vE0OoLaoW8&#10;vYhZiw5IC7WbJPCnJ65rz3StC1nXbv7Do+mT3E3/ADzhjLEf5wa+wP2StE0n4X63ocPiKWGO3t5p&#10;p7ySWIDBMTcnk5IOAD14XuK+g42zrKcnzjK6s5xVd1ow1auqVT3ajfZJNNN6XXqVjKsaLjJbr8j4&#10;1z3r7K/4JW/CfXNJ1bVvjV4ghms9LnsPsmlzTtsiuGMhDuNy/Nt2bQQcDcwPPTB/aW+J3wM8CazH&#10;rPw2+DOlR3/nFbW8uP8AXAbSfM2nI4O3BILjcPmHAHk9h+078U/FHiuxj1/VVuIZbyOPy5MttiLg&#10;bASTjjgGvpIcUVquHljcmw/1iEb2lKfs4Ttu4PlnJrs3GMXupNak1KlXFYd8kbJ9WfqRD4u8KXEv&#10;kQeJ9Pkk/uJexk/lmtBWDLuU5B5BHevhetjwx4/8ZeDpVl8N+I7q1VTnyllPln6qeD+VfmeXfSap&#10;yrKOPy5qHeFS7X/bsoxT/wDAkeLyn2hWL4/8Z6d4A8K3XijUuVgXEceeZJD91R9T+leafCj9qez1&#10;qePQfiFFHaTt8sOoR8ROfRx/Cffp9K5j9rPx0+s+JrXwfZXG610+MSyBW+V5XHB/Ben+8fWv0niL&#10;xe4fp8BV87yiqpz0hGL0lGpK9ueL1XKk5dpKOje4rHmnirxRrHjLXrjxFrt001xcSbmJ6KOyj0AH&#10;AFZ1FFfwZiMTiMZiJ168nKc23Jt3bb1bb6tss4344+FNY8Z+E7fRNFg3zNqUbN6KoR8sa0fhl4Ns&#10;PBHhiPSLK4WZm+e4mUnDSYGccnjPpxXPftMzzRfDdY45GVZNSiWQKx+YbXOD68gH8K8O0HxZr/hr&#10;UV1XSNSkjmGBu3E7gOgPqMcfSv3bhHg3OOMvDxYaji1SpxqTahyN80la3NLm0XZKOm7vey9CjQqV&#10;8NZSsr7Hvnxt+IB8DaDGLK0Ml1dS7UfGBH8p+bJUgntjr15FeGJ8RvHaXQvf+ErvWk3qxZpi24qQ&#10;RnP3gMDg5Fdl8WbzUfiF4M0vx1b2PyQq6XQCgsnI54/h5H0O7jHNeZ1+oeGfCuV5bw37OvShOvzT&#10;jVbSk1KMmuXW9krJpLR767nVg6NONLVa9T2LQfHmrfFP4V6x4WuLpY9Us7RCrhvmniXGWOTk5xhj&#10;zjf7gV47XrX7L3hnUhq154plhVbU2pgRmDBnYsp442leDnnIIXtXWeK/gD8P9Xkk1PMmnk8yNC42&#10;jhRnB9h+ZJOa8HD8ZcL8A8VY3KOVqjOUZrkXNyzlFKUGlrbRNWvZtqxEa9HDVpQ6eXc8v/Zw8Na3&#10;4t+OXhnRtAWb7Q2rRSbrdSWVEO5z1HG0HPtmv0A/ah/YY+H37RAHiOxnbRfEjTRGbVImLJKg8qNv&#10;MjP3ysMeFwUO4Lk4zXxb4A+Lvww+BGvxaj4GtbzUL63nVv7QLYD7XGRnjjA7KQfUZOPvD4I/tZeA&#10;Pjz8Ob7xb4euvsV/p9rczXukyEyT20aPIEkIVfmLIivtXdgttycZP7fwnm/9tRrwr4WdKCacHUsn&#10;NW1aje8bdnZ2fqlhi6mI9oqkE0lpc+V7v9k/9m39mzxkNR+Pnx0+2TWV0ktn4f0YRmf5VSRGnBVm&#10;CthhtCKCGUiTtX1H8B/2vf2fvjFL/wAIx4G1qHTbqJZGt9JvFS3d41aQ7kXIDfIhkKrkqpye9fmN&#10;478Uax418Z6p4s1+8juLzUL6Sa4mi+6zFj9329Paqug65qnhrWLfXNFv5rW6tpN0c9vIUdexwQQe&#10;RkHnkHFetRzBYep+7glH8fvOqpg3Wh78m3+B9Of8FQ/jD4v1f4sWvwpaxuNP0vSLHzPm3L9vaZv9&#10;YDna8YEaqMDhxICTgAfLdtc3FncJdWkzRyRtlJI2wVPrX1/+13+zP40+Knww8N/tCeD7GTUtQbRI&#10;TrtpaxtI7p5YbzU5LMAwZjwcmRjuwAK+dPD37NXx58Va+/hjRvhXrD3kNwsFwstqY0hcsVw7thV5&#10;Bzk4GOazxtOvLFNtN31Xp0Kws6MaCSa03PoLwSPEX7Xf7BmoeBY7W41HxV4D1RJbWa4cTSXkTuzL&#10;h3I8siNpEIyflhX+9gfKfiTwz4h8H63ceHPFGj3FjfWsjR3FtcxlWVgcH6jI6jg9q/UL9jP4BXP7&#10;PvwdtPDerQ+Vql7tu9Wh8xZPLuGUbxuXg4wE4JGI15JyTX/a8+LvgH9njwLH8Qrnw7ps3iIyPbeH&#10;Wm08SSLJID5pQ8FBt3FjuAPAOcgHvrYD2mHjUqSs0tfl+pyU8Zy1nCEbpvT+ux89f8E1/wBmbx9p&#10;nxFb4xeN/Cl1ptlY2ssNjHqlk8MssrqoEkYYAldjMM9DnjJHH118Ufhn8IfF+jXGsfEzwVpeoW9j&#10;E1zNPd2qllWNGydwG7AXP4ZFfnlD/wAFEP2o49Xl1I+M7fypGjxYpp8awxBQAQgAyu7HPJ5Jxivo&#10;B/2nLr9qL9i/xXE+iXX/AAkFnZtFqltZzIodVMZMyYIyuGztI52uBuAyaweJwcaLpQTe71W/5k4m&#10;jiJVVUlpstOh5f4o/wCCh9x4D1a48L/s6fCXw34b0a11BkW8t7bdNdwJcbgVG1UiEi5BDI5HmEgh&#10;gCPYf2Tf+Cjlr8WNdh8AfGDSdP0nVLhljsdQs5jHb3UjPtEeyRiUY5XHzNuOcAcCvgCSOSGVoJo2&#10;R0YqyMuCpHauw/Z70HVPEvxv8L6VpAYTHWreRZEUlowjhy4wDyAuRweQK8+jmGKjWWul9uh21cHh&#10;/ZPT59S9+1Pe+Jrv4+eJB4s1GC6uor7YtxaxskckWAUcKzOULKQzLuOGZuTXn9fo9+1x+wNpf7Qu&#10;pnx54S8SrpPiIW4jZbpC9rc43EK2PmjJZhlwGwAflORjxPTP+Cffgv4Patbax+0h8YNGhsBHvltb&#10;WSRWZguTtyuXUYPzHbwMlecVWIy/ExrPTS+99CaOMoezXfseheD/ANnD/hrX9iTwTaa/fyQ6zotr&#10;ONB1JrpiGj5QI6lSNuY41xjIEQwwBIPiJ/4JpftCWt8P7VXTbfT45MXV+16uIowfmkwSPlC5bOR0&#10;Nfd/ww+MXwR8YRW/hH4YeOdKvBZ2gW3srS6DMsKbUGMnJUZVc818uf8ABTv9ofxhoviKz+DXhXW5&#10;LGH7Mt1qEtjckNIrZCox2AocgnCscrtJxuIr0MVh8HHDqrPVpJaPc48PWxMqzhHS93r0PbP2P/hJ&#10;8Kv2fvC3/CF6H40sdR8Q6pCt5qTeZCJ5Y0YoGVUAcwK7MAzFwGcgNggDoP2tvjlcfs+fBbUPHuli&#10;3bUvMjt9LS6t2ljknc/dYK6fwhjncMbc4bG1vyrsda1nTNVTXtN1a6t76OXzY7yCdllWTruDg5B9&#10;85r7M0qfx1+25+xEPD1ov2jXvDM0MJaa6y128EXEjM78u67QWYjLSOegFRh8f7SjKlTjZpO39dyq&#10;2E5KiqTldN6nyr4k+Onxf8W6jJquu/EPU5JpJ1mby7gxL5i9G2phQfwr6f8A2GP2pvGHxanuv2Z/&#10;ilcXWpR6xpd3Fp+sKziaI+SWMcjqRwUWRg+VbcOpLZHx1f6ffaVcG01Kzlt5F+9HNGVI/Ovqf/gm&#10;H8DPFWq/FGP4zahp0keiafaXEdvc74yJrghVCFTlwAGLbgBygBOCQfPwM68sVFJt339OtzsxUaSw&#10;7bS8vXofN3xI8G698PvHWqeEfEkMq3ljfTRSNNjc+12XccE9cZ6mrXwi+GHif4t+PNN8HeGtIuLl&#10;rq+iimligdkgVm5eQqrbFABJYjAAJ7V+pXxm/Z8+DvxjsmuviP4UtbiWCHH9oeSBOkahiB5gG7aC&#10;xbbnGe3WvkvWf2o/2Vf2WfEeo+H/ANnL4Kf2tq0OoNHea9q0o8pAkikrAcs7L99RxGAVVvnGK3rZ&#10;dHD1OapNcv4/cZ08ZKtC0I+9+B9ZeOv2ePh/8Wvhha/Dr4k6e96LexjhS+SRUuInWMqJFdFVcrkk&#10;DbsJ6qRxXzP8R/2av2F/2WvFEeu/EvxfrGpSw24k0/wushMly3ILStGBk5ZWABiAA5Dg4r179l/9&#10;vD4dftE6z/whTaXd6PrzR+ZDZXADRzKEBfZKD8xDbuCqnGMA4OPh79tDxZr3iv8AaN8SvrV7dSLZ&#10;3721pDdSHMEan7gGcKM5+7wevOcnsx1bC+xjVhFSd7Jv9f8AgnLhadf2jpybS3Psb4Sf8FJfgN40&#10;1q08I3Gm3fh2KRRHDPqk0awxneiKrNuwPvFs5wFUknPFcZ/wVi+I3iPSNA8L+BNH1TydP1Zrqa+j&#10;hkG6doxGAr45VQJOByG3nIBQV8MqxQ716jkV9/n4Fah+2N+xl4Xlu9eaLX7dFlt7uSE7C6uylWGR&#10;ldrP8w7nIBwBWFLFYjHYedLra6tp12NqmHo4WtCp0v8A0z4AxivrT/gnpB4l+NHw6+JPwD164nut&#10;FvdBhFnJcXUnk2FyfMWMBV6biFY4IyLcDBB48ttf2CP2rLzWI9Hh+FVwvmQCZbia5ijhCnbwWZgF&#10;b5vuH5uDxwa+4v2Ov2VtD/Zt8IyRXl7Z33iK8jxq19a/MqHcT5cbsofZwoIIGSmdoOaxy/C1/rF5&#10;RaWt76X0tY0xmIpextF3elrHwP8AFX9kn46fCfXl0XU/AWp30cjRpBeabp8s0UjvsAQMqkbi7hAM&#10;5LdM5Fe4fsJfsQ/Eq1+Idh8W/ir4fudF0/T1aXT7W42LcTS7RjfGwJRCrMDkBgQfukA19bftF/Gf&#10;TvgB8KNQ+KGoaX9sazeKK3tPO8szPJIqbQ21sYBLdDnbivzr8c/txftF+MtXuNRtviHf6ZHNG8SQ&#10;WM23y42yMA4GDhvvDDehGBjWtQweArpybfVL/NmdOtisXSaSS6XP1NB+bgUtfNP/AAT6/a28YftB&#10;xaz4P+IEVu2paPbx3MN5CrBrpJJZN+4fdXZ+7UAdQfYmvpavdo1oYimpw2Z5dSnKjNwl0CiiitTM&#10;KKKKACiiigAooooAKKKKACiiigAooooAKKKKACiiigAooooAKKKKACvZvg/rn9r+EI7eRsyWbGJv&#10;p1H6V4zXafBHXv7N8TPpErfu76LA9pF5H6ZH5VwZlR9rhW1utf8AM6sHU9niF56HrlFFFfLHvBRR&#10;RQAUUUUAFFFFABRRRQAV8P8A/BTLwC2i/E7SvH0EJEOsWHkytjjzYj/Pay19wV5D+2/8Kv8AhaPw&#10;E1L7Fb79Q0QjUbHavzNsB8xPxjLcdyFr4HxMyOXEHBuJoU1ecF7SPrDVpebjdLzZz4mn7Si0fnLR&#10;RRX8MnhhRRRQAUUUUAWtD13WPDWqwa7oGpzWd5bSB7e5t5Crow7givpz4S/8FMfE2i2MOj/Fvwou&#10;reWoX+1NPYRzOPV0Pysfddv0718s0V9Fw/xZxBwvWdTLa7hfeOji/WLur+drrozSnWqUvhZ+gmkf&#10;8FD/ANnDUkU3eq6lZsfvLcacx28eqk1FrX/BRj9nfTYmawudWvpAPlSHTyoP4sRXwBRX6FLxy40d&#10;PlUaV+/I7/8ApVvwOj69W8j6w+IH/BUDXblHtfhl8PLe1zkLeaxMZGHuI0IGfqxHtXgvj/8AaO+N&#10;3xNkc+MPiLqE8Ttn7LDIIYR9EjCr+lcTRXxGdcdcWcQXWMxcnF/Zi+WPzjGyfzuzGeIrVN2BJJyT&#10;RRRXyRiFFFFABRRRQAUUUUAFFFFABRRRQAUUUUAFFFFABRRRQAUUV0Hgv4UfEn4iTrb+CfBOpakW&#10;bAe3tWKD6t90fnW2Hw2IxdVUqEHOT2UU238lqNJy0Rz9FfSnw2/4Jo/FPXzHe/EbxHY6DbtgtbQH&#10;7Tc/QgYRfrub6V7z8Pf2Bv2ffA2y41HQptduF/5a6tNuXPrsXC/mDX6Xkvg/xpnFp1KSoQfWo7P/&#10;AMBV5fekdNPB1p7q3qfBXg74e+OfiFf/ANm+B/CWoarMD8y2Nq0gT3YgYUe5IFe3/D3/AIJv/Gfx&#10;P5dz4y1Cx0C3bBZZH86YD/dTjP8AwKvufRtE0bw7p8ek6BpNtY2sXEdvaQLHGv0VQBVqv17JPAjh&#10;/B2nmVaVeXVL3IfheT9eZeh2QwNOPxO54R8Nv+CefwF8EFLzxHbXniS8XB3anJthDe0SYBHs5avZ&#10;/D3hTwz4Ssl07wv4fs9PgUYWKzt1jXH4CtCiv1vKeHciyGnyZfhoU/OMVd+svifzbOuFOnT+FWCi&#10;iivaLCiiigAooooAKKKKACiiigCnrfh3QPEtm2n+ItEtL6B1w0N5brIpHphga8W+JX/BPf4C+OGk&#10;vfDtlc+G7xsndpcmYSfeJ8gD2QrXutFePm3D2R59T9nmGHhUX95K69Jbr5NESpwqaSVz4R+Iv/BN&#10;z4xeGvMuvA2pWPiCFclYlcQTH2w52k/8Crw3xh8PvHPw/wBQ/svxv4R1DSp/4UvrRo93upIww9xk&#10;V+sFVdZ0PRfEVg2l6/pFtfW0n37e6gWRD+DAivyPPPAnh/GXnltaVCXZ+/D8WpL/AMCfoclTA05f&#10;C7H5I0V+hnxC/YE/Z98cmS40/RbjQrl+fO0mbaoP+4wK/oPwrwL4lf8ABNb4teGnku/h9rlj4gtR&#10;ysbf6Ncj/gLEqfwbJ9K/H888IeNMnvOnRVeC603d/wDgLtL7k/U46mDrQ6X9D5wore8a/C/4h/Dq&#10;5Np438HahprBsbrq2ZVP0bofzrBr81xGHxGFqulXg4SW6kmmvVPU5mnHRhRRRWIgooooAKKKKACi&#10;iigAooooAKKKKACiiigAooooAKKKKACiiigAr7C/4Jq/BJreC++OGuWXzTK1nopkXouf3sg+pG0H&#10;2YdzXzj8Avg1rXxz+JNl4I0tXSBm8zUrpV/497cH5m+vYe5Ffpr4W8M6L4M8OWXhTw5Yrb2On2yw&#10;WsKDhVUY/PuT3PNfu3gnwfPMc0ed4iP7qi7Qv9qpbdeUE7/4mrbM7sDR5pc72X5l+iiiv6uPWCii&#10;igAooooAKKKKACiiigAoooJwMmgDzP49a6ZLmz8Owv8ALGpnmH+0eF/IZ/OvO61fG+sHXfFN7qIf&#10;crTFYz/sjgfyrKr7DCUvY4eMf6uz53EVPaVpSCiiiugxCiiigAooooAKKKKACiiigAooooAKKKKA&#10;CiiigAooooAK8v8A2vf+SOyf9hKD+teoV5f+17/yR6T/ALCUH9a5cZ/us/Q2w3+8R9UeP/sseCrX&#10;xT4//tDUpLVrexj3SW82C0hPTAPbjB9iR3rU/al8B/DTwHLaxeGtPa11G8Jl8iEjyli6dN2VwQcZ&#10;XnccH5cDyGG4uLWVbi0neORfuyRsVYfiKveIvFviPxfcQ3fiXVJLuaGHyo5JSNwXcWx+ZNfNxxFN&#10;YV0+XW+57sqNR4hVObTsfYnwS/5JH4cP/UIh/wDQRXUVy/wT/wCSR+HP+wRD/wCgiuor6qj/AAY+&#10;i/I+fqfxH6sKKKK0ICiiigAooooAKKKKACiiigAooooAKKKKACgkAZJorzn9pjx+3g3wE2mWM228&#10;1Zmgi2nlY8fO35ED/gVeLxFnmD4ayPEZnivgpRcn5vZRXnJtJebA8n/aI+MMnj3Xm8PaHdn+yLGQ&#10;hSh+W4kHBf3Hp+fevNaKK/zZ4k4hzLinOauZY6V6lR38orpGPaMVovvetzQKKKK8MAooooAKKKKA&#10;Cmzzw2sDXNzKsccalndjgKB3NEkkcMbSyuqqq5ZmOAB614L8bPjRL4slk8L+Gbhl02NsTTL1uWH/&#10;ALJ/OvsOC+Dcy4zzRYeh7tONnOdtIr9ZP7K6+ibW1CjKvOyNL9on4kHVLax0Pw3feZp1zC0011C3&#10;yTEMV2A9DjGSPcV5LVzStD1PWkuG062aT7ND5kioCWIyBwB161UkR4naKVGVlbDKwwQa/szhfIct&#10;4YyuOWYSV+S7b05m5O95W62aV+y0SWh7lGnGjDkXQltReXDDTbRnP2iRV8pWwHbOB7d6iZWQ7XUq&#10;fQ17P+wt8HT8U/jppdzqE1mthpMwubiO4mTdKy/dCoTkkEhgcEZAB619TftvfA39l3wZ8P734t+J&#10;/Atvb6pHH5OnrYs8K3Vw+0KrIhAYgAntgbie9fW0cDXqU5VVZR897/dtYzqYqNOuqdr37H572Fje&#10;anexafYW7yzTSKkcca5LMTgD8zX6LeH/ANgn4b+KvgF4Z8F/EnQ/sOs6PayFry1lwVeRgzhwpCtn&#10;auSDnI4bBYH857e7nsrxbyykaN45A8bD+Eg5FezeAv26vjR4V8N6t4P8T6gfEGmappMliba+k2mL&#10;eXy4YKW6SMuBjgKARtBrTA1qFKcvbK6at/X4CxVOvUt7N2sec/FvTfhxo/j2+0z4T61d6locMm2z&#10;vbwYeUY5blEOM5xlQcV6T8Cf28PjZ8FvsOitqkeqaDYwOkek3UK553sP3oG/77dywA6DpXiRJJzi&#10;gnAzXPGtUp1OeDt6G8qcJw5ZK/qeiftQ/Fy2+NnxcvPH2mzSfY7uGNra3mYlrfKgtGxPBIbIyOMY&#10;+tedgY6Cvcvgr+xV4z+PHwRuviB4Pj26pb6w0VvbyyBUubYQuWPJ+/5vlqOmFLH5jgV5j44+D/xN&#10;+GzuvjjwXf6aqPt8y6hKqxyw4PflW/KrrU67/eyXxa3JpzpL93F7aFr4I/B3xF8dPHkPw+8LOq3l&#10;xbyyQvIp8vKIXwx/hyFOD61T8efCb4jfDPUZdN8b+EL7T5IZGRmmhO0ESPH94ccmNsc/MMMMqQT9&#10;A/8ABPv4r/s3/BLV313xz4iuI/EmrWslos0drKLe0g8yJvLkYnDO7BSCq4URMCcsM+h/8FI/2jZ7&#10;DwxoPhj4dajZvDrVqt4dWtZ0kka1dMqm1kO1HBVwwbnA4GAa6Y4XDvB+1ctV0WvoYSxFb61yKOnn&#10;ofK37N+heBtY+Kuk3HxJ8Q2Nho1vfw/bFu4RKbgMSBGIzG+8E8H5SBkHjqP0b+LHxg+D+lfAPWPi&#10;zGum+IdKsbHy45PsqzxTSOiiOM4XGGMkanoAXwcYOPymx6Vs6L408ZaZot54Q0nXLoafqkfk3On+&#10;aWhky6NnYfl3bkXDYyO1Thcd9Wpyio79fPoPEYX281K+xX8T+IJPE+vXOvNpVhYfaZNws9LtRBbw&#10;j+6iDoMfUnuSea1fhh8VvF/wm8SQ+I/C1+QY2j861mZjDcIsqyeXIgI3KWQZH9ea567s7rTrqSxv&#10;raSGaJiskUilWVh2IPSi1tbi+uY7K0haSWZwkca9WYnAAriUpRldbnVyxcbPYseILyXUdbutSlgk&#10;jN1M04WQcgOdw/DB49q9x/4Jo/8AJ2Wj/wDYNvv/AEQ1fR1h/wAE9PBPxL+BPhHSvHJk0fxNp+jL&#10;HdahZwqXUNvcQsN2G8suF3EkkKehIK+U/sl/DXwh8I/259M8CeHPF8muXFnp98L69WFUtwxtz8kZ&#10;DEvtO5SxwDjIA5A9Kng62HxFOctm1+hwyxVOtRnGO6TPveiiivqDwwooooAKKKKACiiigAJ46V+Y&#10;v7eln8HdI+NOoaP8MdDmtrz7VLNr00lwZFlunkYuQCxKZPzYGFwy4A7/AKdNkjAr8g/2hr6TU/j1&#10;40vpC+5/FF//AKyTdjFw4wOBwMYA7DA7V4+cytRirbs9LLY3qt+Re+F/7T/xw+D32C38CeOZ7Wz0&#10;+ZnXTWjRrebccssqY/eA84JOVydpUnNdN+1r+0c37R8PhrxPKRDcW1nNFqFgtvGqwzeZwyNgyEMm&#10;zIZyMg4A5z43X0V+xV+yxp37SHgXxjYazefYyptF0u/8sv8AZ5Vl3yEDgZaMGPJJ279204APi0ZY&#10;isvYRd79PTU9KrGjS/etbdfU+da7L9nv4fRfFT4xaH8Pbm2kkg1S5aO48mNmZIwjMzgKCx2hS3GM&#10;4xkZyOw+M/7Efxg+CKTap4nk00aSkzpDqUl8kayKNmG2k/ebecIpZv3bnGACd/8AZD+MH7O37Ovi&#10;BfFfjK3vtc1udlT7QlmFttMiBO4x9WllJwRwq47qRyU6DhiFGr7q63CdVSot09e1ij8aP2APj18M&#10;fEctn4a8K3niXTWVpLW80e0kmfYAPldFUkPkkBRnO0ngVw3gP4eeFNI8YKnx71aTQ9Psdkt9pvlO&#10;17cgkEQrGvKMy5OWKgYwSCRX2h+2T+1h4c1T9mF/EXwb8a7pNW1BbLzrSYxzQ4AZ1BA4YAoeCDgq&#10;Qcdfz0Gc8mtsZTw+HrL2evXyM8NOtWp+/p08z9Yfh1+0j8EfGvw+1HV/hPr8eqQ+HdLklk0izhYX&#10;YjijJCrAwDtkDAIBBbgEkGvzL+L/AMY/Gvxm8XXXijxTqkzJNcSPa2PnEw2qsc7EXhQPoBnr1NY/&#10;hLxj4o8E6p/anhTWZrO4eMxu0LY3KRgqfqDTvGvg/wAQeB/EEmheJNPa1uPLSYRlcZjkUMpAPQEE&#10;UYrG1MVTimrW3tt5Bh8LDD1G1rfbuVdA8R+IPCupx6z4Z1u60+8iz5d1ZXDRSLkFThlIIyCR9DXX&#10;fHPWPEPj3UNN+L+sWTJH4gsVTz2ZT5txbgRTE45LEgOWIBYyE8nJri9P07UNWvE0/SrCa6uJM+XB&#10;bxF3bAycAcngE1+kH7Mf7JXhWH9lyw+HHxa8JwXDXl82q3EbM+8TSIgD/MimNwgCYGeF6nJAjB4e&#10;piuaCdlv5XKxFanh7Ta12+R+bNfUX/BMf4Of8J5471rxD4m0OO60G30tY5Y7iFHSaZpQUXk7hgxs&#10;eBg7cNkHBwf2vPhd+z5+zj4u/wCES+H9jdavq8sjzypf6gxh0xc4SLy9mZcrk7i+dwz0+WqPwb/b&#10;/wDjT8KptP0ZZdPl0G3ugbjTo9LjXERZd4jCldrYDEcgFmJPUmnRjSwuKXtnt21FUlUxGH/drfue&#10;l/tJf8E+/gx8GvD0/wAQ3+Jl9pukwxlI7O4WOWa5mCKUjQsVBZgkzHryVCqADXivwR/aX0v4B+J4&#10;fEHg/wCFGk3TxSZN5qLeZeEDI+SQgiHcpIYIoznqMV2P7dP7SOjftD6L4H1zRFurYjTZnvtOkZTH&#10;bzFkDAEEkncp64yojOAcivnejFVKdPEXoKyXX+thUKdSdG1V3PujxP8At7WHxm/Zf8UQeGymk+Lr&#10;bSc3lq6kIYS6RyyRMQwz8/yqTnt23V8L5Y8sea7j9nDwtceNvjToPhaKKR0vrwQ3CxkjMbDawJCt&#10;gEHGcHrW98Yf2Ofjr8KfE95p03gPUL/TVvnjsdUsbfzI5497BHIQt5eVXcQx+XPJpVp4jF01Ukr2&#10;0KpRo4eTgna+p5fpmpX2jalb6vpk/l3FrOs1vJtB2OpDKcHIOCB1r1/49/s6fEiO2s/jjpGgSX2k&#10;+KreO9nNlule3vWheW6jZcbiEeK4YsBtCqTwuCeU+Dvwi0/xx47h0H4heJV8NaXE2/UL67UKyovL&#10;Ku8gbsd+cdcNgiv1G8Har8K9R+HS6b4JvtN1LQNL0/7GLW1dZo44Y02eUynPRV27W6gVvgcH9Zpy&#10;Unbt6+hnisS6MouKv3PyItNI1G8v4NNjtJBJcNiMGJjxnBOACSBg5wD0Nfpn+w98E9E+DnwiPhu5&#10;1q1v9U1Hy7rWrdSh+zyOn+rK7Q2AOPnyT24wK+E/2nvjvefFn4oXmq6JYx6Zp9uwhsre3tVhkVVV&#10;FO4qWJOU4+bgYAxjFcf4I+KvxC+HupLqfhLxfqNmftHnTQw3kixzNjBLqD8xI4z196zwuIo4PEN2&#10;5ul9iq9GpiaKV7eR9Tf8FJfFHwo8AatZ/Dzwr8K9BOsagv8AaGqX7WjRyouSkedgXzM/vAMsQoUY&#10;H3SPl/w58Zfid4T1Sz1fw/40vrWTTy32RYZyiR7hhsKuApYDBIwffPNav7QnxD1r4v8Aj5vijrGj&#10;Jbyapaw7riFGC3DIuzcck8gLsxnpGO+a4TNY4qvKpiHKOna2hph6KhRUZa9z3z4xftOeMP2mP2fo&#10;dC8S28n2/wAJ3lrNd3EeGW8haIQmWQnGH835uB/y1x/Dk+B19Kf8E2vhGfiP8QPEJ8Q+GribQbjw&#10;zdadeXyuY0HngI0SnHLFSTlSCuB2NdR+0D/wTY8M/D2yuPHuk/Fi10fQYZh9qi1aGSTyIucsrICz&#10;N0AjI5PWQZAG0sPisVRVffo/l1M41qFCo6W3/BNL/gkN/wAhTxr/ANe9p/6FJX29XyH/AMEwrL4Y&#10;6VqfizTPh9reqatLHBbG+1S8tlt4Zss5URQ8uuBwS7HJHAAr68r3stXLg4r1/M8nGvmxMn6fkFFF&#10;FdxyhRRRQAUUUUAFFFFABXzvqn7bOhv8SfG3wH1u3/s3VdN8yDQr75mjunKgKh2srBtzKPlI4JOR&#10;tJr6Ir8v/wBoXS7jXP26ta0e1sZLmS68XQxrDD95s+WOODz+FefmGIqYeMHDq7HZg6MK0pKXRXPH&#10;devNR1HW7y/1h3a6mupHuWkkLsZCx3ZYkknPckk+pqrX1z+0z/wTj+Kl/wDEDUPGvwktrC90zU7i&#10;KSKx+2sLhZHEayMQyhVUytI/3yFTqRjFeN6V+zJrnhHxfDafHe8tfDelRqZbya41KNJTHg48tdrs&#10;+WG0YRgTxxyR87UwmIp1GpLrv0+89iniKM43T+XU9D1P9lr4p/tF/s8+EPjT4dlbUdWsdJXSJbXy&#10;/mvoY7ryrdkwi48uN/LdmyCLcsWxlj4vdfAD406dqQ0vVvhjrdpN5iq0dxp7qygnHmEEZ2Z/j+7n&#10;jNfpl+z18Xf2f/Fnhax8F/BbxbY3FvpenxrHYx/u5UTaPmZCA24k/MSM7ic8nn4p/b8/aT8deMvj&#10;LqngDRPFVxa6Do7LamxsZmRJpgD5jORjefmK+mFXjIzXdjMLh6dGNXmu3Zaa3Zy4fEV51XTtZb69&#10;EfQH7A/w/wDhJ8DPD08Wp/Evw9L4u1i4jtdRtY9VTzYJQ7BLMjzmUyBs/KFDk5+8MYsf8FDv2jv+&#10;FKeGrLwl4VsrNte16GSQXkltDM1pErIoco+fv4IVirD90w6jI/PPSNW1XQdSg1jRr+W1uraVZLe4&#10;hfa0bqcgg+oIFey/GPxV8Rv2hPgf4c+IuoR3V9D4Tt5NN1GdlLeXKDHukZsAfOjQnpxtxk0Qx3+x&#10;ypU42aWlvx+YSwn+0KpN3Tev6HlOuePvGviPUpNW1rxPeTTySby3nFVU5JwqrhUAzwqgADgACva/&#10;hd+0J8VvjR8K9S/ZZ1vVbzVr7ULWZ/Dl1NdN5xkQeZ9mLKAZAyiVR5rFQHA4Crj59r6I/wCCavw4&#10;1/xT+0JaeL7exmGm6LDK91deTuj3lMLHnjBO7PHbjHNcOFlVlXUU372j9HudWIVONFya21XqfO9X&#10;PDuiX3iXxBY+HdMiZ7i/vI7e3SOJ3Jd2CgBUDM3J6KCT2BPFfoN8ev8AgnX+zz4jGoeP01ubwisU&#10;MtxdSWap9kQ4LF2iOOB/dVk6nnpj5b8F/Hv4Mfs7+N31H4O/Cu81ua1uGWPxF4m1gLcOuwD9zFbr&#10;5cIEgJBYy704IGcDSrgpYeolVkkvv/Amnio1ot002/66n1R8cP8Agn5oPxs8G6LfW+uLo3ijT9Nh&#10;gmu/sqtHcqsKoFmx85YbFw24/wAXHzcfLfxJ/Z3+Dv7OHjEaL8ZviBqWsTC3WZNF8M2qJKckrh55&#10;comD83CvkKVO0nI+sPgH+314L+Ofh/UtLvkXQfElva3E0FmytKrRxwGUzKcYIQBsgkFtmcLuAH56&#10;/EDxXq/jnxtqnizXb5ri6vrx5HleQv8ALnCqCf4VUBR6AAV14+WD5Y1KaTb6+nl3OfCRxPM4Tdkv&#10;18z76/Z2/b7/AGe9Y/sn4VWWmahobLHDa2LXio0cjbURVLAglyx28LzjOAOnhf8AwVA+K3ifxD8Z&#10;I/hubll0XS7OGe3jjuCUnkcHMhVXKHHKglQw+btivmGvpb4nfAH4jfHX4A+HP2iNA07+0dUNvKmv&#10;W8G55/LRCVkChec7M7RkjzUAyMkZPFYjF4aVK21np2K+r0cPXU776a9z5pr2/wCAfhTxn+0F8EfG&#10;PwetGurt/Dsdvr3h2GGNCEuELxSQHC7282OU4AOA0IJx0Pl+nfCz4karq0mg2HgfVJLyJVaa3+xs&#10;rRhum7IG3OD19D6Gv0C/4J//ALMc/wACPB1x4o8VXsTa9rq7ZYba8WSOKFTlVBUYYkYbOWAzwRlg&#10;csBh6lata2mtzTF1o06d+ulj87vEfhPxP4P1RtF8VeHr3Trtetve2rRseSMgMBkZBGRxxXun7BH7&#10;NPjr4h/GDS/H2peHL208P6K63v8AaNxblI7iQEiNIyxBk5DElM7dvJBK5+sP22vid8Ovgd4Kh8Ya&#10;h4H0vU/EEkkn9grdKFMNycf6QMKclThiflJxgMCcj4Rn/av+Pf8AaL3+l/EK909XlD/Z7KTZGMNu&#10;UepAPqee+cnN1KGHwOIXPLmtrZfqTCrWxVF8qtfr/kfph8avhd8FvHXhe41P4xeFNPvbHTYTPLeX&#10;ZEb28afOWE2VaMcckMMjIPBIr8//ABB+2Na+C/Fct1+zV8PtP8L6fCDHZs1uDI3ybPNYA8ucA/Mz&#10;A4G4HmvQvBP7Yvjn46fs8+MPhN4nj1CbxBp+htf2+rafdMs1xGtyGY4RV8sRK0bHLnesZU4DEj5I&#10;dGido5F2srYZfQ1tjsZGpyypaX6219L+RnhMM480amtunT1PsX9ln/gpP4yl8SWHgL41x295bXt1&#10;Nu18F1mVnEkiqyDKnMhWNQoRUUgYAWvnb9qD+03+P3im81by2lutUe4WSEYWWOTDpJjtuUg44xno&#10;OlcdoFrqV7rtnZ6MG+2TXUaWuxST5hYBcYyeuOnNfWn7b/7OkOr+ItBu9Mlih1aHwfbJeeWgCXMq&#10;vN8xOBknhQT/AAhegXB+fzviDB5PlP1nManLTjOMeZq6Tlor26ab9DSXsMLXT25j4/zXqnw5+F0f&#10;j/4WyW9y6x3EN5LLp8nmKTuaMDBIzhCyrx1yre2MW6+D9p4Tv1HjrxfpcESNmWOKZmd1HUKoXcTj&#10;sQvXgnt6p8PPiV8MntLPwn4f1PySsKrBDdcFu2M5I3e2c1+R+IXF2KqZHTrcPwnVcZKftYQk4RSv&#10;fW1ndXTSvZXvYnFV5OmnTu/M8nvf2fviRa3slvHpUckatiOZbhcSDnnk8dO+Pxru/gnofw/8HXko&#10;bxZZ3WsyL5ckccqssYxu2of4zgZO0nGCCBg1iftLeNNSbWl8G2szLZrbq9wm0fO+7IOevGB1rymu&#10;rBZbxJ4hcHwea4lUY1opqNKFm10c3KTunu4xUf8AE1oVGFbFUffla/b9T6d+LfjBvB3gq41K2dfO&#10;mzDAfOCkMynlT6jrxzxXzVqOr6rrF4dQ1XUp7mdus08pZvzNd94SutW+I3wz1HwdORNcaVi5s2kY&#10;lmjwcqAAeVIHfo+OB187nt57WVoLmB45F+8kikEfga38M+GcHwvRxWBm4yxMKjUpdXBpODW9k1q1&#10;3undoeDpxo80Xumd98HfiDq8Op/8IbqWozPY6hEbdVULujJ/iDEE8Anrx+Vcd4n0DUfDOu3Wi6nG&#10;/mW9w6eY0ZXzQDjeM9j1Hsa6b4FeDr3xL40t9STcLfT5llmZcdecDqP0zXuPin4deCvFUn27xBos&#10;Mkka/wCu+62Ac8kden5V5XEXHGR8C8aSpqlzKtCLqqCXMppvkbWl24vXW7VmRUxFPD4h2W+9u58u&#10;21tc3ky21nbyTSN92ONCzN9AK+kdK+Gdhq3w20/wp4v0+MzQ26btijMT9eCO/JBIPOWwea8rvfHX&#10;gTwFrRj+H/ha1vPKz/p18GZ9+MEDPAXpwB64Izx2Xw5/aLtvEeoro3iqyjs5pjiGaIny2bPTnJH4&#10;+nXkCuHxI/10z3LqGMyvDSpU6L9rdtKre2jUE20km218XdK1icV7apFSjGyWvmc544+G3wr+GtwJ&#10;9W1W7vZDhotLjuUVjzwXIG4IcY4weuGzWt4V/aP8OafJa6C3huS1sY18tZlmLFOeD82SRjuTnNef&#10;fF/UbjU/iPqk08zP5dx5S7gRsVQF24JPTBz6nJ71zVfVYTgnC8ScO4f+36s8RUlFSu5yiouUfsxi&#10;1G8b2u02+vY2jh1WpL2jbZ7B+0z4knvNL0m10y8Z7C9j+0ZRRsk4BQ5xnoc4zj2rx/Oa9b8EeCbz&#10;4pfBxdNublkuLG7b+zp32sCg/wCWfXPdh2x8vYVxknwY+JMdx9nPhmbO7DNuG1fcnPAqOB8w4c4d&#10;y6pkcsRCFTDTnGXM1FyvJtT1te6aT3s1bsGHnSpRdNtJpmn8D4x4g1C/8C3rKbXUbGUMkhH3gAQV&#10;zxuBCsODgKT2rC8ZfDbxX4JuWj1XTmaFWAW6hG6M5A6nt174zzjNet/BP4bWnw/eTVfEOq2o1Sa3&#10;Ia3Wf/UwnBO7nGcjrjHHBNdf8RPFcPgzwjea87fvI4ytv8oOZCML19/0r4jMPEzEYDjydDKKKr0q&#10;3JCzvFSqJtc0JWelmot2afKnskc8sU44h+zV07feeL/Cr4OeKdW8R22qa1pTWdja3CvMLxdrvjJw&#10;EPPUAZOOvGcV9AS29vNF5VxEsijtIoNfLuvfE3xt4iuvtF/r0wXzN6QxttjU8fwjg9Aee9dj8IPj&#10;D4hl1aLwb4huVvIdQkMUMt5J9xiuFU/KSwJwMZ71p4jcEcYcQ0VmletT/cxb9nDm92K1k1J/FLRv&#10;aOySHisPiKi521p0QnxF+Nd/puq3Ph3wNYWunw27NC1xHbAShlZg23sB+Ge4xWZ4I+PnjPw7eRw6&#10;1fSalabgJFuHzIBuBJDnknGRzn8K5TxRpV1oviC7028gaN45m+Vs5AJyOvWqCqzsEUZLHAHrX6dg&#10;+CuFamSRwssPCpGUVeTScpafFz6u+t1Z6X0OuOHo+zta56D+0fHeS+M7fVvtDTWd3Yq1jIq/JgH5&#10;lDdG5O7vwy9sVxvhH/katM/7CEP/AKGK98i+FumeMPhtpOi+IY5EubezUQTyL+8g3BdwxuPOABye&#10;w47VyM/wQ8KfD/V7HU9Z8ZNJuvIxawLa4Z3BGBgMepH3sgDPSvheFfELhujkv9iSnL21FTpxUYSl&#10;zqN1GUeVNaxs3ezvd67vmpYqnGl7N7q69T2aiiiv5NPICnTTTTv5s8rO3A3M2TwMD9KbRRd2sAUU&#10;UUAedftO5Pw6hwP+YpH/AOgSV4HbwS3U6W0KgtI21dzADP1PA/GvrrUdN0/VrZrPUrSOaJlYMki5&#10;GCpU/mpI+hrx7x38SfB3gDxDNYeA/B9m1/FMDc3k0K7Aw6BMc9yDgrj37f0Z4Q8XYqjlMslwWDlV&#10;qpynfmUYJO3xN6padE23okelg68lD2cY3Z6B8MfBj+H/AIfW/h3XIdzSxsbmFmJC7uq9T+ODjJOK&#10;5f4l+Cfgt4Ii/t7W/D8zNNkRWdvNIFlb6g/Lj2I78HHGD4G/aT15NSjsPFtpDcRXFwqtdK/lmFTg&#10;E4wQQOuOO/Ppn/tJSyX3iuz1OFy1rNYqYW6g8nkH0PHHqG+pjJeFOMsPx/KnmeInRhiOepJ0ajjG&#10;o1q4pppp62u0pKKuu4U6NaOItN2vro9zS0j9pa20mdbCy8F29vpsagRw25CsvzfMcAYAxnj1788d&#10;B8YfGdr4m+Ebaz4Wumnt5rhEuHt2OYjkfK4xx2646qe4rwevW/2evDqeKvB2vaBqqN9hu2VM7vuS&#10;bfvJ2yOCeOoXrX1vF3BvCnC0aHEVGm4PD1ISmruXOnJJ35m7yV+ZO+rWt+m1fD0aNqiWzXzPJBXt&#10;/wDwT18Ra7pX7Tmh6Lpk8v2XVvMg1GCNj+8jCM4+XI3YKjPBwhc4wCRzGufs0eM7W/8AL0KeG6gM&#10;mFaRxGyqe57ED8z/AHa+jv2AfAXwV+FviC+1zxr8QdJl8UQuiWVu8qxm33IyOFy2WJJK9Afbnj9Q&#10;4f4t4bzzMKNHA4qM5y95JXbSSu+bT3dNPetd6LUqviaMqDUXe6OL/aY/4JyfFLw34wutf+DWh/2z&#10;ot473AtYGRJbQlnYxrHxuUDaFC5Y7gADgmsv4G/8E6fi/wCKdRs/EfxRto/DOjKouJor+4MV06Da&#10;23AB8okE53fMpUgqDX6B+NvGun+D/A2o+OXdZrexsXufvNtcKueqKzY9cKxA7HpX5QfGP47/ABJ+&#10;N/ig+JvG/iK4mMeBZ2qTv5NtgAfu1J+UnGSepP4AfaY3D4PC1FKzd9bX0McLWxWIi43St16n636J&#10;Z6bp2lW+naTt+zW8KxwhZC+FA45JJPHckk18Xf8ABQT9sjxp4a8VyfBr4Ta7eaG1lNu1fUNPYRyX&#10;BOxlVJAu9MMCCUYZ5UkjIrxP9kv9qPxz8EfHlvaDVbu60fULoC+sFxIZGdk3MoYgeYQuAep4Gauf&#10;t/fDLWfA/wAftS8TXNn/AKB4jkN5ZXkSqIpzxuI2gDP3Wb1LE8g5q8Tj5YjB3pq2tn5ImjhI0cVa&#10;eumhg/CX9sL47/CfxJb6vY+Ory+s1kX7VpepSGaCZcBSdpPyvgD51IYkckgkH2T9vjxG3xz/AGf/&#10;AIc/tD6PcQyW1wz2Oq28c2fst60e8qiDO3JilDZOSEh4r5NtbW6v7qOysbaSaaaRUhhhQs0jE4Cg&#10;DkknoB1r9PP2SPgfceHP2WbH4bfEjSY/+JhHLLdWKll2rIc/N3D9zjjpiufAxrYqM6Lelvud1Y2x&#10;Tp4eUaqWt/vR+X9fXf8AwSh8B67f+L/EXjK9s5G0GTTGsHDMphmuN0bYK7s7ljdgDtwRKwyOQfQP&#10;i5+xP+xb8HdMbxh4z1O8021adFht5NR3Fsg5RAx5yTuJbdjGBjis74df8FJ/2f8AwKdH+HPhb4W6&#10;hp2hrKYZ7qKaNY7UErtcKQDKCSS7NsKgZAcmrw+Fjg8QpV5pW2W5NbESxNFqlFs6b40/8EzPhT8Q&#10;ddvPFvhTWLjw9PdTSXNzFBmaOSRiWb5Xb5MsSflIVQcBTxji/hhr37Ef7GHjG4sdR1y41bxFDN5U&#10;1++n+fJZ/NtIUjhMZO7ARivUN8tepfte/HKxuf2Rb/x/8MtXjvLPW7X7NHNG2MxyN5b4DROGZTkM&#10;jbcqJPmBAr80a0xtahhaydGCvvf/ACIwtOriKbVSTttY/Xz4ZfHD4b/GLwtN4s+HHiOPVLe3X/SI&#10;rdW82JtudhQgMG9AQCeo4IJ/Lf4+fFTxj8XPidq3iPxfq91cN9umS1t5mkC2sQkYrGqOSUAyfl7H&#10;Nd3/AME//F3iHRP2jdD8P6VeyLb6nO8d1b7j5br5Tq27DLztZivXMgj4NdB+1d+wt8XvCPxJ1TxP&#10;4D8JzatoWqawTp40+PdJF5gRsMgJwod2jDE8mMkhQVzniq1bHYSM0tnZ2/Bl0adLC4hxb3Wlzwfw&#10;R488WfDjxDB4p8G65c2N5burCS3uHj3gMG2NtIJUlRkZ5xX1f+3v8CfF/wAX9L8P/tN+A9CkuItR&#10;0CxTVNPt7dRMZ5XVYmCBi0jt5qR4G44RByOnjfwB/Yx+Lfxc8e2Gka74P1TSdEN0BqWrXFg2yOPZ&#10;5mBllzuGACD1YdelfqBpmm22laXb6Tag+TbwrFHuOflAxz68VWX4OdehONS6Ttb17k4zERpVYyhq&#10;1e/ofjPpmi6rrF7b2Gn2E0kl1OsMKrGx3OxAA4HUk1+nH7DP7Pl78Afg5Hp+vRL/AGtrLJfal+7K&#10;tEzINsJBUMNg4IP8W7pnFeY/tl/tnWnwB8YJ4E+Cfh7w+Net7H7NqWoSaduksY8KyRJgKuBwduXH&#10;HKrtG7w/4c/8FIf2hfDHiKfUPF3iBNYsbqSaSa1ls49yMyNsWMjGxVcqccgAdD0Kw8sJl+IalJye&#10;10tF+JVZYjGUU4qy382fY37UsP7Nvw08JTfFj4sfC7QdTuEeO3gW4s4hNeNncIQSuXHBbacjAJPG&#10;TXyvB/wVF+IGjX1nZeCvhfoOi6DY2/lQ6LZp8v3Cq5O0YVflIVAn3cFiDx3X/BSHxF/wtz4E+D/i&#10;N4QW6k0lrl7h18xSIw6KCZFUEB1+UKQ5wHk4718R80Zhi6tPEWpaKy1XX5iweHpzo3qa+vQ/R6y/&#10;ay0v9o79l7xlq/gcRaf4k0/w7dTXWkzXQ8yKMKwMqNjJIUbgQOGKAkbga/OHHOa+uP8Agkv4b16f&#10;4h+IvFaWskemw6attJdbTtkmZtwi64PA3Hg4ITpuGey+Nv8AwSq0PxBrD678GvGEGjLcXBabS9Qh&#10;ZreJS+SUcEsoC5wuDkhR8oJYKtRxWPw8KqV2rr/gjp1MPhK0qb20/wCGPk39myTxZB8fPCF14Ktp&#10;pdQj8RWZRIWdQUMyq4dk5WMqxVz02sc19pfth/8ABP5vjf4pj+IPwz1G007VLiSRtYF40rLcnbGE&#10;K8kLja+cAZ3D0zWT8Ffgf+yd+yH45/tTxt8bINU8RWsLCR7yGOK2tzvG11TDlHCso/1jc7jx0H1F&#10;4S8ceEfHeiL4k8H+ILXUbFmIW6tZNyEgAkZHfkV1YPBU/YSp1mrt3tfVHPisVL2qnT6Le258I+Bf&#10;+CZPizTdVtdX+OXxA0PQdH+2Rq0P2rMtyCCRECSqq7EBcBieTjJFfcnw2tvAmi+ELPwr8OrmzbTd&#10;Jt0toYbWVW8kKMYYDo3c5AOc55r8zv2sf2kfGvxo+KWoTzajd2em2F1LbafYedgRqsjANwqEEjGc&#10;5PHXgAc18F/jt47+DXi7Tdc0TxFfCxs7tZLjTVuX8mWPcCw2bgMnr2yevGa5qGNwuEquNOGne+pv&#10;VwuIxFNSnLXt0Psj/gpB+1L4j+F1pZfCjwPeQw3mqWskmpybn82KEjahXY64yd3DAq23BBAIPxTo&#10;3xs+K/h7XF8SaT4+1OG8RdqTLeMCi5JwMHjkk4HH619Rf8FI/hD4j8d6H4d/aL8O6aLq3fR449Wa&#10;zj3eWmwyrJkE5jA384IA5J5FfH+j6JrHiHUodH0PTJrq6uGCw28EZZmJ6cCsMwqVvrT1fka4ONL6&#10;uvxPtbxr478d/tzfsN6lq2l6XcJ4j8PavDJfWOmwYj1NVI3oo3Z2hX83b8xLQKACSMfEM8E9tNJa&#10;3ULRyRsVkjdcFWHBB981+m37AnwS1r4O/A+GPxXZ+RqWqzNcXNrJCVaFegRsk5P5D0yPmOh8bPgr&#10;+yd4R0bUPi58Uvh7p8dvass91cR2bMfMLgBtqDJOSB0xjtiuytgamJoxqylaVtb/AJ/5nNSxUKFS&#10;VOKur6WPn3/gkZ4a1lfFfizxfJZyLY/2bFaLO0bbWl8wPtDY25C4OM55HFfc1eA/sf8A7WHgT44e&#10;JNS+G/w3+HVzo+k6HpUU9tcXc6B3G4R7PKTcFwMfNvOfQV79XpZfGnDCpQd99TjxcpyrtyVvIKKK&#10;K7DmCiiigAooooAKKKKACiiigAooooAKKKKACiiigAooooAKKKKACiiigAqxpOoS6TqdvqUJ+aCZ&#10;XH4Gq9FJrmVmCdndH0ZZXUV9ZxXsDbkmjV1b1BGakrk/g3rh1bwfHaSPuksXMTf7vVf04/Cusr4y&#10;tTdGtKD6M+kpz9pTUu4UUUVmaBRRRQAUUUUAFFFFABTZoYriFreeMMkilXVuhB6inUUAfmZ+1N8H&#10;7v4LfGXVPDP2ZlsLiT7XpMmPle3ckjH+6dyn3WvOq/Q/9t74BP8AGf4Wtqmg2Xma5oKtcWKqvzTR&#10;4/eRD1JAyB6getfngysrbWXBHBB7V/DviZwlPhPiWpCmv3FW86b6JN6x/wC3Xp6cr6nh4qj7Gp5P&#10;YKKKK/PTnCiiigAooooAKKKKACiiigAooooAKKKKACiiigAooooAKKKKACiiigAoortvAP7Onxr+&#10;JjIfCPw81CaGT7t1ND5MP13vgYrqweBx2YVlSwtKVST6Ri5P7kmVGMpaJHE0V9XfDX/gmFr92Vvf&#10;iv49gs4+psNGj82Qj0MrgKp+it9a95+Hn7G/7Pvw5CS6f4Fhv7hOftWrf6QxPrhvlH5V+pZJ4L8Y&#10;5olPExjh4v8And5f+Axu/lJxOqngq0t9D4D+H3wO+LfxTmVPAngDUr+MthrpbcrAv1lbCA+2c17v&#10;8Pf+CZHjnVDHc/EfxnZ6XGeXt7BTPIPbJwo/X8a+07e3gtIVtrWBI441wkcahVUegA6U+v17JPA3&#10;hfL0pY+c8RLs3yQ+6L5vvkzrp4GlH4tTyH4a/sPfs9fDjbcjwj/bV4v/AC+a5J5+PpHgRj67c+9e&#10;sWOn2GmW62em2UNvCowscMYVR+Aqaiv1fLMlynJaPssDQhSj/dilf1a1b83dnXGEYaRVgooor0yg&#10;ooooAKKKKACiiigAooooAKKKKACiiigAooooAKKKKACiiigAooooAg1DTNN1a2ay1XT4LqGRcSQ3&#10;EIdWHoQRg15B8R/2D/2evH7SXll4ZbQbx/8AlvosnloT7xHKfkAfevZqK8rNMjyfO6Ps8fh4VV/e&#10;im16PdeqaJlThU0krnxD8Qf+CZnxL0cyXPw78U2OsRrytvdH7PMfYE5Qn6kCvBvHPwn+Jfw0vm0/&#10;x34I1LTHU4D3Fq3lv7rIMq491JFfqvUN/p2n6ratY6pYw3MMnEkNxGHVvqDwa/Js88C+G8deeXVJ&#10;YeXb44fc3zL/AMC+Rx1MDTl8Oh+RtFfo58Rf2If2eviL5lxN4SOk3UnP2vRZPJYH124KH8VNeA/E&#10;X/gmT8QNG8y8+G3jKz1mHkra3sf2aYD0zlkb65X6V+P554N8Z5TedGmsRBdab1+cHaV/KPMclTB1&#10;o7a+h8w0V1Hjz4K/FX4ZSsnjfwJqNjGv/Lw9uWhP/Axlf1rl6/McVhMVgazpYinKElupJp/c7M5Z&#10;RlHRoKKKK5xBRRRQAUUUUAFFFFABRRRQAUUUUAFX/C/hjXvGfiC08LeGNLmvL++mWK2t4Vyzsf5A&#10;dSTwBknAFS+DPBfif4g+Irfwp4P0ea+vrpsRQwrn6sfQDuTwK+/v2Uf2StB/Z/0ca5rTxX/ia7i/&#10;0q8VPltVI5iiz29W43egHFfecC8B5lxpmCUE4YeL9+pbRf3Y95Ptst359FDDyrS8jZ/Zb/Z10b9n&#10;vwEul7I5tavtsusXyjl3xxGp/uLzj1JJ716bRRX9tZXluCyfL6eCwkFGnTVkl/Wrb1b3bu2e1GMY&#10;R5UFFFFdxQUUUUAFFFFABRRRQAUUUUAFY3xA1s6B4Rvb9G2yGLy4f95uAfwzn8K2a87+PWsbbez0&#10;JG+8xmkHsOB/WunB0vbYmMfP8jHEVPZ0ZSPM6KKK+vPnQooooAKKKKACiiigAooooAKKKKACiiig&#10;AooooAKKKKACiiigAry79r5gPg7Jn/oJQfzNeo1zPxY+HFt8UvB0vhS51F7XdMkscyIGwy9iPxP0&#10;689DjiYSqYeUY7tGlGUYVoyeyZ8UE9q7z4AfCWP4q+JLyw1JbiOzt9Pd2uY4ztEh+VF3EYDZJbHc&#10;I31HM+OvDdl4T8TXPh6y1X7X9mkdJn8srsYORt5Az8oUk4HJIxxk9F8MPj14x+FqfYNItrGaydwZ&#10;oJrUBjyOd64bOMgZJAyeDXytFU4V0q2y3PoarqTov2e7Pq/wP4dPhHwjp/hcz+b/AGfaJB5mPvbR&#10;jNa1ZPgTxE/i3wZpfiaWFY2vrGKd0XorMoJA5PGfetavrqfLyLl2sfOS5uZ3CiiiqJCiiigAoooo&#10;AKKKKACiiigAooooAKKKKACvlv8Aaf8AFD+IPilcWKSlodMhW2jXPAb7zn65OPwFfUjHaNxr4t8d&#10;38mqeNNWv5TlpNQmP/j5r+c/pI5pUw3C+FwMHZVqt35qEb2f/b0ov1RUTJooor+LygooooAKKKKA&#10;CkZ1RS7sFVeSx7UpOOTXi/xj+Mtrrl5/whPh3U2hsfM26hqEK7i/qq8jK+vIz64r6jhPhPMuLszW&#10;FwytFaznZtQj303b+zFat+V2taNGVaVkWfjr4z8Ua1oy2/haAnRZZPLkvreQMbpucqNpOFGOc4JN&#10;eNEFeor6a+H2v+Bm8J/2P4cv4biHTYSk0Qxub5QWO0nkEtjPTPGa+f8A4geJYfFXii61G0t4o7cT&#10;OtqsUZXMW4lSQTwSDk4xyelf0t4WZk6csRktHAujToP43dSld+65xavzySu9bW0SSSS9TBy3go2t&#10;1PUv2bdA0TTtPm1qbWYZLu8Xy/syyD5VG04wep+YZI4BJHas/wDaL1fwvp0beGdK0OGPUbidJrm+&#10;jVSzQ7eYiSMgbljYAEAbW4+avKLK9u9OuUvLG4eKWN1ZJEbBBBBB/MA1Z1rWNU8QSx6lqeZHjhSD&#10;z9p+YKMDJ9cfnXvYPgvHYTjqefTxbnGcWnD4bOyUVo7SiltdXvZ76l/V5fWPaNlfTtRvtJvo9S02&#10;5aGeGRXjkTqrA5B/MV2vjH9of4mePvhlY/Dbxd4s1C8t9PvHkh3TbVkjZY8JKFx5pVowVZ8ldzc8&#10;8cJmvWf2Mfg3/wALr+NFp4b1DRmutJEMg1aTyiwgjaNxvzkBWGCVJDDcANpr9Ko+0lL2cX8Wh0VP&#10;Zxjzy6Hk1KitI6xopZmOFVRyTX07+1V/wT6tPgxZ6h8QPDHxDsodCFzH9msNWkCzRqwAYBs5kAcg&#10;ABS2GGc4LHw34QfETT/hD48j8az+FLbXJ7Dc2nx3Fy8cUc4PySnaMuAR93jI7g8h1MPOjU5KmhMK&#10;0atPmhqe/fEf/gmD8Q7bRdN134W3IuvtFmsmoWOqXEccts3lu5yVJU/dRMKW+eTrtBavm3xL4O1X&#10;wJ4tuPCHje2a0urOQLdxwyJKUyoYYKsVPBHfjvg8V9zD/gpD8OvHfwV8Q3dzbto+vQ2MsVnp7Tbv&#10;tTbHI2nb8m4Lj+LaWxlsZPwHJLJNI00rbmZiWbHUmunHRwceV0db/d9xjhZYiV1V6H3v+yN+25+z&#10;rpWlWfwbWwuPD62kCQaffXNiNuoMiqpkk8kHy5H5fkEDnLk4z8qftcfFnxR8Vvjn4hvtZ1a/extN&#10;Umg0vTbtpFWziTCbREzERsdgL4xufJ715kkkkMiywyMjqwKspwQfUV1/ib4SfEKy8BaV8XdQ0+e5&#10;03WkmdrpYyxgaOXy/wB7/d3ZVgTjIYHuCYqYqtiKCptaR107eZUMPSo1udde/c4+tO20vxN4k0yS&#10;9tLS6vINJhVZGjVpPs8TOcZ67V3E46DLeprMUMzBEUszHACjrX3f/wAEzfgFc+DrDWvG/jC4t47+&#10;+C2v9itIGkSDbHKkr7ZSpV9wKgoDxkMQ2KzwuHliavIvvLxFaNCnzM+EK9a/Yv8Agrr3xi+Oejx2&#10;ukedpmk3cd9q0s1uWg8pHB8tiQV+c8bT1XdjJGD63/wUK8Kfs6/B3VrfSvAXw80pvEmoKWvt11Ns&#10;tIipIKwxsqB8lW3P0BXCsD8nzZ4M+LXxL+HskMngrxtqOm+QzNGlrcFUBbrlehz7iqlTjhcSo1He&#10;29hKpLEULw0v3Pun9rr9kH9lvSvC+rfGbxNBNoNx9oWa+ubO8f8A0p3kTKLGxZQzYYAIuAGY7TgY&#10;+FtH+IF94C8dt4z+FMk2kvbzOdNkuBHcTQxnIGS6bSxXhiAAcsOhxXpPxS/bS8a/Gv4IL8L/AIk2&#10;6XWoW98k9tqkC+V5ignIkRflY7WwMAY25OSePFKvG16NSqpUVbr2dyMLRqQpuNR3/Kx9b/An/gpd&#10;8QU8/wAMfFW7juHmtpvsOsMkaLbyKkjJvULl1J2J/Ex7ZJ54j/gm1Pc3P7XemXN7NJJNJY37TSSs&#10;SzMYWJJJ5JJr5/61+gH7Pn7Enib4LftB+Gfitpf2f+ypNAddZtluMtZ3jWoVwgx80bSFsYLYA5OC&#10;BW2FlicVVg3ryNfc3/wDOvGhh6cktOZP8P8Ahz6sooBJ7UV9QeEFFFFABRRRQAUUUUAB6V8pfFL/&#10;AIJyaL8W9EPiLTbu38O+JLrUry5vZmaaeOZZLgtHuVmG1jH8zAAAO20ZAyfq0jIxXyv4a/4KReH0&#10;+JXir4bfEnQl0mPSby5ttL1SG48zzmicREOu0YYsHkBHAU7cErubjxf1V2jW67f10OjD/WNXS6Hy&#10;H8aPgTo3wB8ZDwp4q+I+l61cRSZuLLQWZpI4/SRiNsTkgjZlmUYYjBGfoL9lz/goL8Lfhzaaf8Jb&#10;r4e3Gl6JHIkNnqkl9G7oXk3PJOdqKFDOx+UcKO5r5D8VazqfiTxJf69repfbLu8vJJbi6Of3rFiS&#10;w9Aew4wKo18zTxUsPVcqSt+Oh7k6CrU1Go7/AOZ9Cf8ABRb4wXfxM+LVlY6dqX2jQbbSobnSpIQh&#10;hnWVdwkRwoZ1x8vzFtknmqMcivnuvWfD3wH8Z/Ff9npviT4fspby68OX80E6/aBgacsRl3c5OUff&#10;8uRhWU4+YE+bWfhPxPqEzQWXh+8kZVUvst2wqt90k4wAexPBqcR7SpU9pJfFqVR9nThyJ7aHUfCT&#10;wV4t+LtlqXwx8LmSa4jt5NWtLPBYM8KfOFAyd7JgAKCWIUHgZHJ6/oOr+F9bu/DmvWTW97Y3DwXU&#10;LMDskRirDIJB5B5BIPYmvr//AIJs/AzwxoPipviX4x8YaZ/bXlsmj6Nb6xC7qrDazyRhSd/3gAHB&#10;XHKkOpr1T9v/AMbfCz4O+BIvE174G0698Va1cGHRppLGF5E2oRJMTIjghEcLgg5MiDj7y9kcDzYT&#10;2s5Wt+X+ZzSxfLiPZxV7/mfF37MH7N/i/wCPnxG0/TLfTJodFhvFbV9SZljWONfmZELkbnIwuFDF&#10;dwYjANfo18dfgv8ABzx94Ivbv4neHYJo7Oz8yXUo4VE6LFHKA2dpB2iWUjcCFLswwea/Km48Y+Kr&#10;vU/7Zk8Q3i3IkLrLHOylGIwSuCNvHHHavWvBX7Y/xFm+GHiL4N+O9TvNYtdfgWGzupJB5tq2xgQG&#10;PPzMIuuQArYGWyDBYrD0acoSje/V7eWgYrD1qslJPbt+Jx/jn4sWFj4yupfgVpn/AAi2jwzMmmmy&#10;JW8aMNw0k5ZpCx5JG7ADFeV4r0j4G/8ABRL40/DvX7eDxzrj65o0lxm+jnhDTIh8lSY8FQCqxsQo&#10;wGaRy2Scj59ljlglaGaNlZWKsrDBUjtTQCx2qMk9BXFHEVqc+aLt6bfcdMqNKcbSV/67ncftJ3za&#10;p8dPE2rDU4b6G81R7izvYfL23Fu/zxSnylVCzIVZiowXLHnOTw9fas/7Bdz8ef2afA/i3w5rMGne&#10;JIPDdsF/tCF8XsJy4R2GPL2q+EOxuEUE4YsPnD4y/szeNPgNqdnpPxE1nSYZ7q2Sd4ILvfJGrMw+&#10;6Bk/cPIyPetcRha8H7RrR639SKOIpS9xPVaW9Dvv2Rf2Ul/aa+GniZbovZ3GlTqNC1BnLI8zod8Z&#10;UMMAbY2yeCWOOjY5H4jfsWftA/DSG61PV/BU02n28jI19AwK5DY5XOQMfMX/ANXjPznBr6W/ZH/b&#10;G/ZT+Gnha1+FFo15ovl/vLjUryF/s9zMylnKku7oARtAbHUYzzXG/wDBUX416vqPi3Svhl4f1aRd&#10;NjsReXElrI6rN5i4EbENh/lySMYw6e9dVTD4NYJTveS0du7/AMjmjVxLxTjayfc5z9hHxR+zd8Gd&#10;fk8efGDx7bw62Qo0yx/s9p1tv9YGkMoiYI2McB1+jHbj6h/bE/aOTwF+zbP4/wDhT4ntpLvUrqG1&#10;0vUYYRPGGEwEyHdG8e8KsqFJNpBD/wASYr8x69I+DJ8c/FDSL74CWeo3F1ZXVrJeaZYvITHBeRBn&#10;Qrk7Yw2WVjjnfjgtWeGx1SnRdGK32a3uzSthYyqKq3tvfaxweu69rPibVbjW9e1GS6urmQyTTSty&#10;zE/kB6AYAHArsP2f/i7rnwx8bQRG6mm0fU2ktdY0stmG6jmheAl0PEm3zN4VuCyLnoCOFnt57WVo&#10;bmB45BjckikEcehrs/2fvhB4i+N3xT0vwP4etfM8ydZb6Rl3LDbqwMjsMjIA46jJIHUiuGm6ntVy&#10;73OqpyezfNsYXj7wXrvw+8XX/hPxDYyw3FndSRHzMfPtYruBBIPTqCRmsmKKWaRYYY2d3YKqquSx&#10;PYV+rnxq/Zm+BfxU8LKPiR4YXy9Ks28m+s8pPbxqgHylBlsBFwuDnaBg9K/Pvxj8TPg78M/G17bf&#10;AX4c2t/Ha3032fxD4omW+MvPySQwBI44lU7sBxJuG3d0xXZisD9VleUlZ7d/uOfD4v6xHRa/gfXX&#10;7PP7IPh3xf8AsjaP4A+L+n3Mcl7K19GkKJDcWqvuKKSY8k/O8mJAWUybeNoA+dv2lv2b/wBnn9mb&#10;xHb6RrnizxBrFxcWokh0uxjijLfMwZnlbPljBXaArZKOCQenU/s8f8FLfH9n4s0vwz8XVtLjSJmj&#10;tGuLWzSIw7mx5rfMMAZ5x8oUYVBXg/7TviWx8YfHjxL4m0u8kuLW81J5Leab7zKemeB06DjoBW+I&#10;rYOWFi6au1pruY0aeIWIam7J66HrnwK/4KFWPwRtB4V8PfBXT7Pw+Zi/2azvpXuFOwZYyysxcl8t&#10;jgKGwK6H/goj+0Vo3xe+HXhNvh/q0dxoeoXVxLMqyI0kVxGseYpVUsI3CyoRg7iHcHA+98jc19Af&#10;sm/s/wCvftHfCHxp4MsLlofsl9ZXWn3E0BaOC5yysF5ALPFkMc/II1yDvBGFLEYmvTeHWt1p8tbG&#10;1SjQpSVZ9N/yPTv+CQ3/ACFPGv8A172n/oUlfb1fJf8AwTV+C3xO+DfiTxjpvxG8JXGmvNb2hgab&#10;aRIMydCCa+tK97LYyjg4pq2/5nk42UZYlteX5BRRRXccoUUUUAFFFFABRRRQAHOOK+G/EPj39mr4&#10;Hftd+KviL8Rri61rxB/bebG1tbeVYdMyiKzyNwHOxmwFWTnjCkA19yHJFflF+2h/ydL42H/UYP8A&#10;6AteXmlR0acJJJtPr6HdgKftKkot9D7+8QftZ/CvxB8A/E3xR+Hniq3vG0nTF86FmcSWs08aeV5g&#10;iy4AMq7in3SrrkMjBfzE8X+K9e8ceJLzxV4l1W4vLy+uGlmnupmkY5PTLEnAHA54Arvv2S73xHqX&#10;xXtPhvpV07WfibfZalYGQiO5iaNgwYAHICFm98YyM1z/AMXvgj4/+DHii68P+LPD15FDFeSQ2d9J&#10;b7Y7pQ7BHGCwBYKWC5Jx+deRi8RWxlKM2tFdPtc9HD0aeHqOF9Xt6GH4L8Y+Ivh94psfGPhXUWtb&#10;/T7qOe2mVQ2GRgwyGBVhkDggj2r0D9qP4c65pniz/hbtvpHleH/GCQ6np03mMcPOhd4sSN5nyusq&#10;5YDO3I4IzzfwY+CHj/45eMbPwn4M0S4kW4uRFcag1vJ9mtPlLZlkVWCDCnryewNfqlY/CvwhP8N9&#10;M+Hfivw7Y6hZ6fp8Vv8AZrqJJlBWLYSCUXJxkbgqk5PAziqwWDniqUk3ZdPUWKxMcPUi1q+vofj8&#10;is7BFHLHAFfoj/wTu/Z6i8I/APULzx7oCtL4wkWW5t7h92bZAyxLtBwOGLhh82XwcFRj54/aY+N3&#10;ww+HnxA1Hwj+zN4G8N2McO+3vNfXRxNcbwSjJDJI7II8qpVlQEbQVcgmqHw3/wCCjn7RXgO7km1n&#10;VLXxDDJDsEOrI3yMDIwYGNl5LSAtkElUVQVwCDCyw2DxF5u/TRaBiI18TR91W9dz1f8AbD+BX7G3&#10;7PVpa+JL7wheXmqX11I1h4ds9UaCKVQN22UopKxAlV4KOQxwzEceT/DT/goJ8SvhLZLoHgP4f+E9&#10;L0dOmm2Olsodgu0SPJvMkkhAQNI7MWEa9Dkmf/goX8RLD4q/EXRfHHhrXGutFvNFjfToSuPKzyxP&#10;+0cjI6grjtXz7UYrEOniX7G0V5dSsPRVSgvaa+p9uftIftbWv7Q37Hmraj4BsLmzuYdTtYPElt9o&#10;RWgtXeQBxh9zIzpGjDHSU8EZI+IxxxX0X/wTr+F0XxY8VeMvC+pWco0+68KSWl1fCQbIzKwCxFcb&#10;iWZRICrLgW7A53VP8SP+CZPx38Ma7JD4MSz1jT2mf7PcfagjLH8xG/cBztCg8DLHAyME1Wp4rGU4&#10;1rX6aeRNKeHw05Ur26njHwL1nW/D/wAY/DOreHXZbyLWrcR4UHdukClTlW4IJHQ4zmvcv2rf+CfP&#10;jTwDqdx43+FNg2paLdTXNzJYRLIZdPj/AHs20l85RYlCZZtzMFABZwKtfstfDf4G/AX4iweNfjh8&#10;ZNNTVLSN1t9DhtdypPuj2sZTk8AngKuT/EVBB+2dR+LXhO4+FmofFHwpq0ep2NrpM19HJZfOzqiF&#10;+FxnOBwMZPYHIroweDp1MPJVXrvvqv8AhzHEYqcKydNabeTPzb+Gv7H3xI8UeIbGy+IESeE7Oe6V&#10;HbXA0Nw67sNshI3g9PvBRhgRkV+jnwF0z4X+F/hjpXgn4UeJ7HVtJ0q1EMd1Y6glwJG+8zllZhlm&#10;JbAOBuwABgV+Wnxc+NfxB+NHia68R+NNfuLgTXEkkNq0g8uBWbIQAADA+gqT4I/Gbxb8E/H1j4x8&#10;OarcRxxXULX1tHOVW6hRuY265BXcvQ4BNY4TGUMLU92N0+r3sa4jDVsRDWW3TofQv/BQL9rzWr7x&#10;vdfCD4dyxWtjYxKmp30expZLjLH93JHIy7NjJ1AdW3A7SMV81+Hvi58U/CmpSax4c+ImtWdzMytc&#10;Sw6lIPOK527+cPjJxuziu8/bN8DeINF+Jy/EjUNPnjs/GUH9pW8ki8GQ48xc591foABIABxXkUaP&#10;K6xRIzMzYVVGST6VzYqtWliJNt76fob4enTjRSSPfv2ifi34s/ad+A2i/FPUo44ZPC+rNpWs2sUk&#10;m1vNiV7e4O84ZmKTocZI25OAwz4APav0K/4J6fs8TaT8BLwfFTw3DNDr2qfarfTNQs/miVAFBdXQ&#10;EMWU9cjHTGTnh/2lP2Jf2VfgZoTeNte8cazZLMQtnpUbRTS3IRF3iNSUy5I5cnYu9QUOQa6q2CxF&#10;Wmq7e61voc9LFUadR0kuuljyj/gnD4Q1jxB+03pOsWemyS2mnW1095OJFCRK0Dx/MCQWDb9oAyQW&#10;DdFNfQnxx/4Jj/D7xp4om8Z+DfF//COwTBpL60aBTEJNxO5TkBQQcdMDbk5JJry74Uf8FDvht8EI&#10;I/Cfw3+A81toiyLHcXNzqyyXt2q4Rbh8IqB9gyYh8pZiBIoHPrX7Sn7Uvhj4o/sh6t4x+EfieOK4&#10;aaC3vLeSQR3MG8biAA2UOA2DyG2OB0yN8PHA/VHCTUmrvt06fcY1nivrClFcqdl/w588/Dbxf+x7&#10;+zz4jGvv5/xJv14jSbQ/Ks7YEZ3D7SAzSKy/88x94FXGCD6t8TP2lfh5+0J4jh8R+AWuC1ro4ils&#10;bpVjmDrJI2MFsch15ztySM8Gviceua2vhzq13onjKxurPdlpxHJtUkhWOCcAHp1/Cvzvj3J3xPwr&#10;Wy+6ja01ppeGqT1vZ7PU6MRg41IuV3cb498UXPi7xTeazLJN5ckxEMcp5RBwOOinAyQO9ZNtcXFn&#10;cR3drK0ckTh45FPKsDkH869C+MPwj8Uad4ovNd0jSJLqzvJjKv2fMjKzYLZHXliT06fSub8M/DPx&#10;d4l1KO0j0e4t4TIBNeTwlY4lzgtlsA49AevFRk/EHDdTh2jiKNaEaChFWcl7qS+FrutrWu3sjenU&#10;o+xTTVrHQeL/AAZ4m8X+DtN+I0XnXkzWaxXiKhd22ttVwFHcEZzz8pPOa4EQTmTyhC24nAXacmvq&#10;/wAH+HrTwp4ctfD1pM0i2sYVmbGS3UnHbn/J615p8bviNaeEtQh0DwlplvDeJmSS8jjCmLJIKrgc&#10;EndnkfQ5zX5fwT4kZhmeaVMmwWEVSClN05c3Io07tx5lyuySslZXtZWOTD4qcpckY37dNDa/Z7+H&#10;t14S0SfWtXt2jvL4gGKaEo8Ua9BhgCCTknscL6Zq98YYfh5oegvr3ifw9b3MxGyBVYJI5xgD7ysV&#10;6ZAzxyRgZHidh8WPiBp1zHcQ+JrlvLYHy5JCVYZB2n2OBmut+K3ie4+JHw20vxdDBLD9nuGivoVc&#10;sgfgbuw7qenG/HauPMOBuJlx5QzPH4n93XqcspUpSg42i3CG6dmo8qavrvq1eZ4et9YUpvd9PyMb&#10;/hffjmzbydEazs7dHBht4bNFVFB+4ABjHb1HYiu58OfFe/8AiX4E1fRZrWBdUWzKxwozAXC7Mtye&#10;FyA3fivEK7j9nm0vbj4jQyQRM0CQuLrEeQVI4BPbkA+4UjnOK+64w4P4XwuR1cfTw0KdTDr2kZJJ&#10;Nyg+ZKT+0pNWd97vVN3OjEYejGm5JWa1OH6nJp0KtJMsaKzMzABUHzHnt717R40/ZmtryZ73wjqT&#10;RySMpMNwQU5OD0AwMc9/QDpWLonhL4WfDTWo73xj4w+3X9pMpW1s0BjV8HhhyThh1yvbIrrwviVw&#10;7meXurl7nWq8rapQhJzv2aSsld2u3b7io4ulKN43b7WOk+I3wLm8Z2sGvaJcRxak0Mf2pZvlWXCK&#10;vYZBAX3/AMOJtP2ffE9sVufFup2Ok2vJeSa4VioBGScHaBg9c17f4a8ceF/F1u02g6tHN5alpIw3&#10;zKu5lyR6ZU/hg9xXzt8VvFupeLPGN1NfOdltM8MMXIEYBweNzDPHJBwcdulfm/hvnHHuaYirk1So&#10;qMKC1c6d6kE7qMIpuKsunMnZJW00OTCyxEm6d7W8tT3z4c6j4Dt9Gi8M+D9ftbr7IGV1jn3MzBiG&#10;bBJbGRweRtxgkYrjv2jfiJqmhC18MaDqM9rNKvmzTWtwEcDPC8HcP0Bz1OCK8WsNRvtKu1v9OuXh&#10;mQMFkjOCAQQf0JH416N8VtMvPHvhDSPilp1mskjW/k6l5OSQV7kYHQh8nHcDoOOyn4c5fw3xxhcw&#10;x1f29KtKSvUSv7ZpyjzdJc3vNaL3klbZl/VY0cRGUndPv3PNlublJfOW4feDkNu5r0yy17X/AInf&#10;CS+0d55Zr3SdsjMIx++QseDx/d79fkJPWvMUV5HWONGZmOFVRkk17n+zh4D1Pw/p99r2t20kMl4y&#10;xQwSDGYwM7+vOScdMjafWvufEnH5bk2RwzGqo+2ozhKkna7kpK6XWzje/S2u6Rvi5QhTUnumrHhs&#10;8E9rO1tdQtHJGxWSORSrKwOCCD0INdd8D/DGoa949sru3hzFYzLPMzZwAD7d/wCvr0r2D4heDfhV&#10;Z2snifxTo8KsGb94pKmRyGODjrnk9K810v8AaBuPDcz2nhnwlZWtiuBDCZHdhyCSzcbu+ANuM85x&#10;z5GH40zTjnhuuskwUlOUXFym4xgm1Z8ru3J22skl1adk4+sVMRSapx/yPV/HPwl8H+PGW61Sy8m5&#10;TI+1W+FYjGMN/ex2z0x6Eg+YXWrfDP4ReKVttE02bUrq3lxNcSTIyxdVYArn5sE8fLjoea7fw58Y&#10;bPx74SvksEFvqsNjI7QcuoxtG4cqcEsO+R68V8+SFzIxcfNuO6vmfDThviCvTxeW55WqRpUbQ9jz&#10;NJ8ybvzJ35eyi7P00eOFpVJXhUbsuh9EfDz47eGvGtwulXaPZ3zvthhZSyyc8YYDGemc468Z5rzf&#10;4m6heXvx6WK7ZsW9/bRwxtj5VypGMeud3r82O1cHp19d6bfw6hYz+XNDIrxyf3WB617l47+FepeK&#10;/EOj+PtFt9s262N9bTMqsqqck9OWHQ8npxXdV4f4Z8OOKViYy9nRxVKpBczuoTXK9G9oyWmt3fS6&#10;Ts6lTpYWtfo0z0yiiiv5TPJCiiigAooooAr6hfW1n5ME82x7qTyoPlPL7Wbt04Vjz6V8p+Kre7tf&#10;E2oQX0bLMt5IJFZSvO49jX0x420i41dtHW3eRfs+tQzuYmwdqq//AI7kjI7rmsvx78F/CfjtzdzR&#10;m0u8N/pVuvzMx7sOjDP48nkda/ZPDHi7JuC6vPjG+XEJqTSu4OEnyuy1tJPpd3VztwtaGHleXX8D&#10;5rXduG3Oc8Yr6Kb4Y23jj4Z6XpGv/wCj3a2sTfaFjDPGcZ2g56cnviuNfw58Gvg/qijxFqF1rGqQ&#10;gMIUj2op3EA4zgEA/wATHlcjB4r0XwT8WPB3jef+ztFuXWdVz5Mq4OMf06fh9K+08SOJs6zTC4bH&#10;5Hh6saNCTqe3cHFPSycVLXls7tyik9ujN8VWnUSlTTsup5ncfs52fh5lvvGHj2ztbFWwzt8jScE4&#10;Xcevtya7n4b+OvhNpenWvhHw14g2r5ki2wvDtaUmQ+wwSTwCAxBHHWvN/wBovxNqGpeNpNDaRltb&#10;RV8uPPBbHLV57X0dHg7NePuF6FXPsdPmqRU4xgoRhG6fK5JL3pWet2rapW3WqoTxNFOpI+hv2gfG&#10;83hTwktjYuv2jUmaNN0e7CDG5vTjIGD/AHh1wa+exJIH8ze27dndnnPrXrunaJrvxe+CEccpebUt&#10;PvGNpJIVHmqONucZxhiOccqOwrzCLwp4mn1P+xodBu2uu9v9nbcBxyRjgcjk8c16PhXgsuyXLcRl&#10;UJReJo1ZxqWesrP3ZJb8rja29nf0KwcYU4uHVPU+m/2E/iL4q+KXgvxd+yvrGtNLHqWiz3Og3F5f&#10;EPBMIwnkqXJ+TOxtqDhRKcHPHzl4/wDht4y+GPiCfwz4w0aa2ubdYzJmNtvzorjkgc4dcjqCcEA8&#10;V9lf8E0v2YPFPgXUtQ+Mfj7SmtmurCODQo/OU5VyxldlxkMAsaqcgYd+vUfTXxU0X4ay+FrzxD8S&#10;fD9jd2Gmxrc3DXcKEARsHUndxwygjPHFfuEMBPE4OLm7NXtfsc0sXGhiJKCunb7z8x/2Y/gF4w+O&#10;HxQ0vRdLsNUt9PS8WS+1i0hKraohDMRISAr4+7yTnBANfqR4y8A+DPiBoEnhnxp4ctdSsJV2ta3k&#10;IkTqCOD3BAIPYgEdK+A/Ff8AwUY8TaJc3lj8AvBtj4dsZpFMM1xZxtKo2gH5BkZyP4mdcfwgnj33&#10;9kv9v+0+O3iK78E+NfDcOk6gzhtNaG+MguQ7uAmNgwy/u13ZIYtkBRwNMvqYOlelzXb8tH5E4yGJ&#10;qWqWsl56nAfFb4q/sg/sleOo9C+E/wAMlvNe0ctFcwy286fZJBJvBaSYBpyQ5KsWkXATbgBTWx8F&#10;v+CpuieK/FcHh/4p+ErfQ7W5YpHf20zyRwt/CH4yFJ4JxgZBOACa+Qfj9Fr0fxs8VDxOc3za9cvc&#10;Mse0MWkLBgMDgggjgZBrkeneuGWYV6dZ8lkk9raHUsHSqU1zXb73PrD/AIKv67rE3xR0DSVa8/sy&#10;TQlnt5PMY20zeY4OwfdLgY3EZ4aPpxn5P61+iPiP9ky4/aZ/ZN8D2fiXWI7XxVpXh2E6XqlxZyL8&#10;rIpWGdC5YMVWNXbLYfcwXoo8Euf+CXXx2t9Vmgk8Q6Db6fD5jyape3TRxxxrkhnAVsEgZIG4L3Pe&#10;rxmExNSs6kY3UrP8NicLiKFOlyN2aO6/4J/+Em+OX7O/ir4Q+M28zS0v4zpckkqSfZ2zvdVQvuTJ&#10;J/hVSJH5OWFeU/ET/gnT+0f4Q1r7P4e8InWNPlnEVrd211EXYnpuQNuX3YjauCWYDmvtj9mGz+An&#10;w18Lp8H/AIX/ABE0PVL63kaS7jsdSEjTSFQxdVMjkjaQTtJAOfu/dFH9ub49638AfgnNrPhcRrqe&#10;rXH2CyuGnKNbMyMTKo2tuZQDwSuDznIAPdLB4d4NSqvWK3X5HLHFVliWqa+J7P8AM8y/Yg/Ycv8A&#10;4QaxF8S/jOLe312P5tP0f7VDKIMbl3OV3Kx5VhtY4Kqc5GB9U6zq9po2j3Gt3JZobeBpWEQBZwBn&#10;C+pPQDuSK/HnXPiL4+8Ta2/iTX/GeqXd/Izlrqa+dnG5tzAHPALc4GBX1z+wT8dfF/xl8J65+zb4&#10;31i8uEm0m7FnqUe1Z7eOUYIEhz8ylnKZU4JUdAAIwOOox/cwjbtre78ysVhar/ezlfv5LyPHvjz+&#10;3p8dfinr93a+GPG95oPh9bgGy03SZBCdoQr88qqskitkkox2H5cqCBjqv2T/ANv/AOKHhXx3pvg3&#10;4p+JV1TQtV1aGCa71KRI/wCzVkkIaQPwFjUvuIPCqmBtAGPnrxx4E8WfDjxJdeE/GeiXFje2dxJF&#10;JHNGVDlGKlkJHzqSOGHBHIrof2dfhL4g+NHxX03wd4ftYpXWRbi4WddyCJGXO4B4yVyQCA6tgnBz&#10;ivLhiMX9YTu+a+36HdKjh/Y2srWOy/4KA+EfEHhr9p3xDeavYBbfUJo57G5jhKrMhjXqdoDOOhxn&#10;tmvFQGZgqqSScACv16+KHwK+Gfxk8Kw+EviN4eXUre32eTNNIfPVlVlDeYCGzhmzz3Jr5z+Ifgj9&#10;hL9jHWDeax4Pk17XJbj7Ra6feXSXDWhGHjGw/wCrTOMMVZiDk7q7sVlso1HUckot316HNh8dF01D&#10;lba7Hon7JfwbXWf2OdM+G/xS0u4kh1O1maa2vMrIkbuSoxk429gcYAUFRyK4Hxj/AMEzP2ffC99d&#10;+N/EfjrVtO8PWzyzXFnb5dkV3bZGrbXfCBo1HDs20568dl8Ev+CiPwM+JGtf8IjeI3h+ZrpbfS1u&#10;lIS53FFXbtXCEuxAUnOFycZwPKP+CsPj/wAXW2oaF8O4J5ItHu7f7VP5M/yzyKxwrrsGMfeHzkHg&#10;7QVBPVWeD+pqdlPlSS/4JzU44r6zy3cb6nonwM/as/Ye+FGlr8NPh3rU+l28moYVbiO5uDM7JGnn&#10;GQ7xhiAAqtxjO1RnHfftV/GW68H/ALL+rfE/4bamsr3mnxHS9Th/1caTgbZskHHyt8mRy7IvG6vy&#10;ux619ufsGaNd/tCfsx+NPg/451CS40tmjtLMs+6S2YJvQruJACMI2UbQAV/LDC46riL0Ukrp2tpb&#10;Q2xGFp0bVW29Ve58Vanqmp61fzarrOo3F3dXEhknuLqZpJJGJyWZmJJJPUmve/8AgnP8W/Eng74/&#10;ab4DE11c6L4iWa0vtNjjMkZd0BWYpkD5TGAWIO1GkwPmNc78Qf2Gf2i/AviW70O18A3mqW1vuaHU&#10;rRV8uaIDO/7xC8YypOQeOcGvoX9g79hvxr8O/GS/GD4peXZ3FmpTS9NjZmkyQQ8jEFQvYAHcCGfI&#10;B2kcWEw+KWKj7rVnr+p1Yith/q71TutDxT9rj9jf4ofCvxtqHiTR9ButY0S6eS6OoWoEjRku5beg&#10;JdQFCszY2AtjPFcn8C/2T/i38cfE9rpOmeHZtPsHZHudT1JDBGITklo9wzKcA4CggHG4gHNfqxdG&#10;3jga4ulGyL58suduOc18D/tF/wDBSL4m3Hiy/wDC/wAGYbPQdPtppIJr5IzLcXLqXQv+9jQRZG3j&#10;YWBX7+OK7MVgcHh5+0nJ2fQ5sPisTWjyRSuup94aLoOm6H4ftPDdlZwx2dnax28FvHCFjSNFCqiq&#10;AAFAAAAHAr59/au/aU+DX7MM7aZ4Y+Heh6l4ouLhbma3ihgTyJHXPnS7QX8wiNOSMkFDkjFeX/sh&#10;/wDBRLxvrfj638AfHHVY7y21RvI02+js0RoJsfu0ZgRuDkbcsGbcy5YDJry3/gpD4Y8Q6L+0vqOu&#10;6nHcSWOsW0M2l3kijbKioEZFZVAOxhgDlgmzJOQT0YjHRlg/aUe9tehjRwso4jkq9r+p6J4B/wCC&#10;r/jgeI3T4g+BNPk02a4/0ddNkMb28ZcYDFyQ2Fz83y5x0FdV/wAFM/HVv4z+AfhTxL4O1KC50XVd&#10;Ubdc27pIXYIcIWXIABVs4b7ygH2+FxycCv0n/ZQ+CWiePf2LNB8BfFzQFvLLUI5br7FIzr5QaZzG&#10;6sGypKkPlcYZ2PeuXC1sTjYToyd7rf5/qdGIp0cLKNWK67Hh3/BIz/kqXiz/ALF+P/0etfe1eBfs&#10;kfsUyfsveNta8Sx+O11W31LT47SGFrPy3XaVZpCd2OWDYQA7QQNzYJPvterl9GpRwqhNWepwYypG&#10;rXco7aBRRRXacoUUUUAFFFFABRRRQAUUUUAFFFFABRRRQAUUUUAFFFFABRRRQAUUUUAFFFFAHb/A&#10;zWPsfiObSXf5buHKj/aXn+Wfyr1mvnvw/qsuia5a6tEebe4Vz7rnkfiMivoKGaOeFZ4m3K6hlb1B&#10;r53NqXLXU+6/FHsZfU5qTj2HUUUV5J6AUUUUAFFFFABRRRQAUUUUAFfEP7e37LV14N1uf40eB9ML&#10;aRqE+7WIIV/4852P+swOiOep6Bj/ALQr7eqvq2labrumz6NrFlHcWt1E0dxBMu5XUjBBFfJ8ZcJY&#10;HjLJZYKv7slrCXWMuj809pLqvOzWNajGtDlZ+R9Fe8/td/sdaz8F9TuPG3guGS88L3ExbCqS+nEn&#10;7j+qZ+634Hnk+DV/D+eZFmfDmZTwOOhyzj9zXSUX1T6P5OzTR4lSnKnLlkFFFFeOQFFFFABRRRQA&#10;UUUUAFFFFABRRRQAUUUUAFFOhhmuJVgt4mkkdtqIi5LH0Ar034e/sd/tA/EYxy6b4DuLG2kwftWq&#10;/wCjpj1w3zH8q9DLspzTN63ssFRnVl2jFy++y0+ZUYSnpFXPMKVEeRgiKWY9FUda+xvhr/wTB0a2&#10;23vxZ8fTXTdfsGiR+WgPoZXBLD6Kv1r3nwB+zd8Evhmif8In8PdPjmTpdXEfnS/Xe+Tmv1XJPBDi&#10;zMbTxrjh4vu+aX/gMdPvkn5HXTwNWXxaHwD8Nf2WPjv8VmWXwv8AD68jtW5/tDUV+zQY9Q0mN/8A&#10;wAMa95+Hv/BMB8pdfFD4gD1az0eL9PMcf+y19e0V+v5J4J8I5baWL5sRP+8+WPyjG33NyOungqMd&#10;9Tzv4a/spfAb4Vqsvhv4f2c10uP+Jhqa/aZ8+oZ8hD/uBa9DREjUJGgVR0VR0paK/UsBluX5XQVH&#10;B0Y04LpGKivwSOqMYxVkrBRRRXcUFFFFABRRRQAUUUUAFFFFABRRRQAUUUUAFFFFABRRRQAUUUUA&#10;FFFFABRRRQAUUUUAFFFFABRRRQAUUUUAFFFFADZoIbmJoLiFZEZcMjqCCPQg15T8R/2KP2eviO0l&#10;3P4Kj0m8kyWutF/0fLepQDYTnqduT616xRXnZlk+V5xR9ljqEase0op29L7eqJlGM1aSufF/xH/4&#10;Ji+K7ESXvwv8b2uoKOVsdUUwyH2DrlSfqFHvXgvj74D/ABh+GErR+OPh9qViqnH2jyfMhP0kQlD+&#10;Br9SqbPBBdQtb3MKyRsMNHIoZSPcGvyjPPA/hbMLzwM5YeXZPnh/4DLX7pJeRyVMDSl8Oh+RNFfp&#10;V8RP2Pf2ffiUJJtY8Bw2d1Jn/TtJb7PID6/L8rH/AHlIrwbx9/wS+1m3kkufhp8RIbiPrHa6xDsk&#10;A9PMT5WPvtWvx/OvBbjHK7yw0Y4iH9x2l84yt90XI5KmCrR21Pk6ivVPFn7Ff7SPhJnM/wAObi+j&#10;T/ltpkizg/QA7j+VcDrngTxx4YZl8SeDdV08r977bp8kWP8AvpRX5xjsjzrLJWxeGqU/8UJL8WrH&#10;NKnUjumZNFFPt7e4u5VgtYHkkb7qRqWJ/AV5S97REDKK7Dwz+z78b/GDqnh/4V65Mrfdlk0944z/&#10;AMDcBf1r1jwB/wAE3PjP4keObxjqen6DbsRu3yefMB/urxn6sK+kyvg/ijOJJYPB1JX68rUf/ApW&#10;j+JpGjVntFnzvXrXwE/Y5+KvxxuY9RGnto+h7v3mrX8RUOM8iJOsh9+FHc9q+uvhD+wz8DfhX5Wo&#10;XOkPr2px4P27V8Mqt/sRD5V/HJ969ijjjhjWKGNVVVwqquAB6V+2cK+BU/aRxGfVVbf2cHv5Sn+a&#10;j8pI7qOB61H8jh/gd+z18OvgHoR0vwdpga6mVft2qTqGnuCPVuyjso4H15ruqKK/onA4HB5ZhYYb&#10;CU1CnFWUYqyX9dXu3qz0IxjGNkFFFFdZQUUUUAFFFFABRRRQAUUUUAFFFFABXh/xP1o6340vJlbM&#10;cDeRF9F4P65P417Jr+pLo+i3WqMceRAzfjjivn2WR5pWlc/MzEmvayeneUqnbQ83Manuxh8xtFFF&#10;e8eSFFFFABRRRQAUUUUAFFFFABRRRQAUUUUAFFFFABRRRQAUUUUAFcT8fPHF14A+HNzrVraLO0kg&#10;ttjHAw6sM121eXftff8AJHZD/wBRKD+tc+KlKGHlJdjbDxUq0U+58qSSCWZpSuNzE49KDzxXeXP7&#10;PPjs+BrLx3pFq19DdW6yta28LGVASAMLjLdew6cjI5ridU0zUdE1GbSdWtWguIG2TQt1VvSvk50q&#10;lOzkrXPooVKc/hZ9nfBMY+EfhwD/AKBEP/oIrqK5n4MNC3wn8Otbqyp/ZMO1ZGyR8o74Gfyrpq+w&#10;o/wY+i/I+aqfxH6sKKKK0ICiiigAooooAKKKKACiiigAooooAKKKKAGz/wCof/dP8q+I9b/5DN3/&#10;ANfUn/oRr7cn/wBQ/wDun+VfEetf8hm7/wCvqT/0I1/K/wBJv/d8s9av5UyolWiiiv5LKCiiigAo&#10;JwMmivH/AI5/GtUSXwZ4Ovfm3bL68hboO8an+ZH0r6ThXhfM+Lc1jgsHHzlJ/DCPVv8ARbt6I0o0&#10;ZVp8sTqPi38SNN0jwJe3GhajDcTSSfY/3bbgjspznHT5cn04r5zZmd2djyxzVzR7bV9WuP7B0pnZ&#10;rx1/0dW/1rDO38eTj61TIKnaR04r+xuCeD8v4LwdXBUKnPKUuZydlJpqyul0TUrfPzPcw9GOHi4p&#10;3JrHUb/S5zc6deSQyFCu+NsNg9ee1RvHImC8bLuGVyOoqbSdJvtc1OHSdNi3zTvtjXnk/hX0PqPw&#10;e8Han4NtNP8AEFqIZ7PTY4Xvo9qumwKSe45289eC2Dzmp4s44yfg7FYeGKi26zs+WzkktpNbtXdu&#10;+9kwrYiFCSutz5wr6A/ZF+Bfh/4mfZtH8Z2r/Z9Zv1WNmjBMSrn5kznBJzk9xgc4rxHxRF4fstdk&#10;g8L3Es1rE2FlmUYcgnkDn5emM5PrXcfBj9pzxv8ACfxrpniWUrqFpp8gZtOkUKrgAgAED5evbHTn&#10;NelnWHzbNsNhXgJKEfaUqk+a8ZOEZKTilZ2bts7dnvosRGrUpfu/XzNn9rb9m/wL+zf4mh8LaX8T&#10;n1XUZrZJpNN/s8hoEOfneTIUAsGAQbmwATwRVb9nT9sHx5+zbby6d4R8N6PcW1zIZLoXULedK2Mf&#10;6wN8o4XgDB2j61zn7R3xBtvir8bNf+IVjqj3dvqlxHLbySQCMxxiJFWHA6+WAI93V9m48k1xFfXT&#10;q+zxDlR0s9C40+eio1Ne59E/th/tcS/tFfDrwsun+ZYl5rttZ0uC9k8uN0mIhV0yFc+UUfft4LMA&#10;eMD52r0r9mv9nfV/2kdZ1nwn4fu2tb6x0wXdrczQk2+RIoMbsPullJ28HJXsMmqPjr9mn42/D6/n&#10;tdd+Hup+Tb7y17HZuYdi5+ctj5FODgtjODjODVVvrFf99JXv19CafsaP7tPY4rS9Pn1bUrfSrZo1&#10;kuZlijaRtqhmOBk9hk11fxe+AnxO+CXiCTQvG/hi6hVFVo75IS1vKCqt8sgypxuAOCcHiuo/ZItf&#10;gvpfxFtPGfxp8XWNvY6fOHhsZreeSRplZWSXMbKoVSDnO/I42HIZfvL9o79ojwN4O/Zxvvi54dl0&#10;/X7a8UW+ktG0csM0zMVBOVZTsIYkEHlcHHbfDYOnWw8pzlZrXvp5oyrYmpTrKMY3v+fqfmb4K8FX&#10;XjDxVb+GJ9SsdMEkoF1eatdLbxWyZ+Z2LdlGSQATgHjg1+n3wM8E/B6w/Z60v4dJqOh+JNGh0xX1&#10;CS4aO5t7rneZGDjDICvy7hwqLjhRX5Z+Idf1bxRrVx4g1u8kuLq6kLzSySMzE/ViSfxJNdB8IfjP&#10;45+C3iu28SeD9bnhSOZTeWasDHdR9HRlYFTlcjJBxwRyBU4LFU8LUd43vpfy9B4rD1MRFWdrHSft&#10;U/EDwz4i+Kmo6J8OfC1nomi6Xci3hhtbZFlnliLgyyyKWaRwzOAxdhgDBxiuG8LePvGngnVbXWvC&#10;nii+sLmxmaW1ktbp08t2XY7DB4LL8pI5I4qpr1rfW2pNNfWD2/2r/SIY33HMb/MpBYkkYPUkk9ya&#10;p1yTqSlUctjpjGMYKJ2Xxx+NHir47+Mo/G3i6aR7lNPhtRvYHARfmIwAAC5ZsAAAsa42vsT9ir9j&#10;7w/8b/2eNSm+I1jHDDqGqSS+H9Ts2DTwMIhGxbLFWXd0TarAq2WyRt8f/ak/ZMH7M88dvefEjT9V&#10;muJv9Hs4dqTiL+GR4y25c4boCoxjcep6KuFxHs1Xlqnrcwp4ijz+yXTQzP2PPhRp3xh+O2j+Fdcs&#10;bifT/MaS8WGHeu1VJw/YKcc5/I9K9J+OP/BNbx98OI7zxF4R1+HUNDsbOS5ubq8kSORFQr8oUHLO&#10;VLNjAUCNhuJKg8v+yb+2DY/s0eZZt8NrHUEvrtGv9QX5boRDgqpPXAyQOACW67ht9F/bY/bI0L42&#10;fA/QLD4cakYDqM2PEll5mJLZgit5ByAXUuPvgDiPB4fFbUo4H6m+d3kte3/DmdSWK+srlVovTufO&#10;nwY8WeDPAPxDtfFPj/wvc6tZ2G6SOxtbx7eQzrzGwljZWjKsMhgcggHB6V+lX7PH7Xvwi/aIl/sL&#10;wffyQ6xDY/abrSZbWUeUg8sNiQoEYK0irwQT1xjmvypr37/gmdLKn7WGlokjKsml3yyBW+8PJJwf&#10;UZAP1FGXYqpRrKmrWk1cMZh4VKbm90j9LhRQAB0FFfVHghRRRQAUUUUAFFFFABX4+/HEBvjd4wBz&#10;/wAjVqHQf9PMlfsFX5iNpfwN0b9rDVtX+MnjGeTT7fxxdz3Flptj5qNtuJG2TO/ATeFVgqtuXdgj&#10;hh4+bx54wV7a9T0sulyyk/Il+LH7B3xe8JaXpvivwF4auta0W80GK+uLxJole3dlLMjRlg42rtJI&#10;BGWxkkV5gvwm8V2At7rxnEnh2zuIlljutYDR7ozghljAMj5XJGF+bBxk1+nfh79pf4ZeN/hjq3jv&#10;4a63HerpGmtcS2skZV4lAk2l1yDtzG/Q8hGxzX5e/E/4keJ/iz43vvHfi6/a4vL2XJZgBsQcKowA&#10;OBjsM9TyTXnY7D4XD8soO9/uOzC1q9a6mrW+8/SL9i/Ufgb4b+Glv8Jvhd45t9WutPj+1ant3B2k&#10;meT5ypztz5Z/d53KoUsBuBPy7/wUe/aDufEvxJuPhD4VaSzsdFmK6k0C+V9rmZEJDbW+cAYB3Acr&#10;jHGT82+HfEuveEtWj1vw1q09jeRqwjuLeQqygjBwfoa7j9oD+3fHWp2nx6udMVYfF0JuLxrSM+RD&#10;doRHMgIzt+YBgrMWw4LEls06uOlWwfs4q1rbdv6sKnhY08Tzt3v37/1c89tru7spfOs7mSFzGyFo&#10;3KkqylWXI7FSQR3BIr074pfFTx/8cfhFo2p+I7t9Qk8L3UlvqVw0Ks6rOxeF9wBZVJ3qeVUlYwF+&#10;UY8tr7T/AOCYfwHvr7QvFHjDx7o91/ZGrwxWMOlX9uywXigeZ5+1l+fG4KjqcANL1yCOXB06lep7&#10;KL0e5viJwpQ9o1tsfFgOelejfsn/AA31D4n/AB10PQ7XRVvre3vI7nUIZAhUQq6hiwZlyMsOmT7G&#10;vfv2uP2K/wBnj4H+FpvHKeJ9UsWurryrGz8vzFDOjcsFHID4I2lABwQ1eNfs/ftc65+zdcyDwT4N&#10;sLyG4LLeTajI/wBoeMkEKjKdiYI6lH6niq+rrDYhRrPTy1J9s69Fukv0Pp/9oX/gmb4C8b+IL7x9&#10;4J8Z/wDCNtcSvdalDdIZrfJBZ3XLApk5Y5YgZPGMAfIPhy8+HHwZ+KqajrEVj42s9NuvltrfDWs2&#10;CerSKVcYxj5WU19I/G/9ufTfjv8Asl61pnheVdF8QzNFFrGlszs72ZdBN5LL2JcKS3BjEnAJGPi6&#10;tsdPDRqxlQS73/4BnhI1nTaqvyt/wT9GP2ZP+CgXwu+J4s/h/qugW/hnUYbOOLT7CFwtvMyrtEMK&#10;7QF52okYLM3GAMED4M+MPjbWfiH8S9Z8Wa9IzXN1qEpYvCEbG84DAKvIHHIyMY7VhaTf3elapban&#10;YS+XPbzpJC+4rhgcg5BBHPvXt37SH7JfxC0G9i+KfgzwvPdaB4iW2uLWG3jLTRTTRxl0MYGVBmZl&#10;ReWIKjLE5M1cRiMZh0nry9vP/IqnRo4atdacx4TXqF38I/iZ8XPhIvx60mym1RdNuf7M1yQbTNvT&#10;y/LlbnfJlZY1LEE5HoMjkfBnwl+I3j/URpvhjwleTbZDHNcSRGOC3YLuPmSvhEwvzckHHrkV+mP7&#10;HXw88E/C74M2PhDwt4v0zXJGaWW71DTZkeKd92G2lXfcFyATuI3FvujCKYHBvEyalorfiGKxHsYp&#10;x1f6H5Wqju4RFLM3CqB1r7R/4Jmfs3eLdA8TSfGvxjbXGlg2bQaXY3lo0cl3FIgYzDeOY+VwV5yB&#10;zjION/wUB+POg+C/iDN8LPhN4N0XTNQs4IxqniC106A3ADAMYEYA+XyIySArhoxg4JFfM8Pxc+KM&#10;OqjXIviHrC3i3X2hbhdQk3CXdu3A5/vc+maUfY4LFa+9y/LUJe0xWH092/zPv39vXQ/gF4K+HbfE&#10;Xxz8MrfV9T87ytNtmaWNJpGaMsGZMBAQgJIKsQDgn5hXxLYftT/Gbw7p8OieAfEUfhnTbeZJo9O8&#10;P2qwRu6jGZDy82RjcJGYPgFgSM113xh/aB8V/tN/AzS7DxPLdTav4HmD3kyspW/gmUIZ3VVHzoyK&#10;N3AAkOSxbjw2njcV7StzUtE100fzFhcPyU+Wpq7+p9WfDP8Abq+JPxM+Ffi74O/EO4s7vUrzwrfD&#10;SdSkjEbTuI8vEwXgsY/MK7V5baMADNfKee1ei/smaHrevftE+FLfQZJlmh1aKd/JUktGjAupx0Vl&#10;yrHsrE84xX0j+0F/wS7vdU1698VfBHXrWGG4laVdEvYVijhzvYpG6cBR8qqCvAPU4o9nisbRU1ry&#10;6D9ph8LVcdr6nxTX1tdf8E+PEfxc+Bfg/wCJPgGSGz1y60rzdWsL7cpudy/unDNjBOATnqJMgnaF&#10;byPRPB3wU+C3xSXR/jRf3mvvpcw+3abp0MkEAk27grSHEjAZGQoX5geo6/d3wM/bH/Z/+K0lr4J8&#10;FeIGtb1IHSx02+jdXaKJCcliCOEXJy2ePWtsDh6E5SjWa10SvrczxdatFKVJP16H5/8AiD9mTx38&#10;O7WHWPjBNB4YsZ5ikLX2WuJwCVLJABvxuH8QXg7hkc19kfsSfFL9k7wD4VsvhV4D+IcUmq3jNcXE&#10;mqWqW8zySEERs4G13xhcKz48sAkHaD8Y/tOfGHxf8ZPi/rWueJri6jhg1CWDT9OuGP8AocKNsVNp&#10;OFbAy2MDcWwADgefxSywSrPBIyOjBldTgqR0IPrXPSxUMJXbpRuttdzWpQliKKVR29D9itJ8cw6p&#10;8QdR8D29rxp+nwXLXGX+bzCwAwUAIwuQyswPIOCK6CvmX/gmlrupeOfh1eeMfEYeTUrVv7MN8yf8&#10;fMCu8ybmydzKZXXjAC7eOcn6ar6fD1HWoqfc8KtT9nUcOwUUUVuZhRRRQAUUUUAFFFFAAelflz+2&#10;X4C8b3H7Tfiy+tvCOpSQ3uvCK0ljs3ZZpGiDBVIHJIBOBzgE1+o1fLP/AAUf/aR1T4U6Dp/gbwaU&#10;t9a1J/Ma/IYSwW21gxjYYKliQu7OMGQY7jzczpU6mHvN2tqdmBnONa0Ve55r+wN+yj4h0L4kx/EP&#10;4v2TaHJp6rPpek31xHHczMr8u8O7zIwrBGG9V3ZUjKnn64/aA8R+B/Anwt1rx1400LT723s9PZWh&#10;v4QVmyfliJ2OSC38O0gntX5NxeKvE8OqNrcfiK+F4zKWuvtT+YxXG3LZycYHX0Fe+eAPjv4u+OH7&#10;Pevfs9+L7v7VeWlnJfaRqDXBWcmIKwR2YkFNgkQ4AJDAdWyfOweMpU6LpRjZ62vrd/cdmIwtSdRV&#10;JPtfyR5v8Q/2n/i/491W3dvFk9jpOl3wn0HQ7GOOG1sFRswIsUaqjeWuFUsCQBgcE16V+yL+298U&#10;PA3im2+HfjDxHcalo+t3i263N2FlnsZppMfaA7kGTl8kOxHAxgDB+ca6b4PfD7Wfih8R9K8G6Jph&#10;vJbm6UyQhwuY1OX5IOBjPODj0PSvPpYjEKspRbudtSjR9m00rFHx/omteGvHOseHvEel/Yb+x1Ka&#10;C8s9+4QyK5BQNltyg9CGIIwQT1rH61+nHx//AGFPhr8eIo9bv7u4s/ECwRxzaupG652mEFnVQF3F&#10;IygIXavmE7DgAfJPiX4W/syfszeO4tL8eeKpPHmpabMGv9Ms/wBzaxyBQ3lOBuLkMMHLgHdhlG05&#10;3xGX1aMrtrl7syo4ynVjZJ37Hs3wK/ZG0/4//sY6HoPjS+msdQj1B7rSb6OFlaCHzG/dshUBxhpC&#10;GBPLDn5SteS/En/gnhrfwdtZvEfxD+Luhw6PGy+U8KsLmcbwCNj4VPl5zvbk4we/0L8Bv+CjfwT8&#10;c6/Z/D268NzeF/OZ0sZLiaP7NzKAiFuNjMDuP8III3E4z80f8FGvH/ibxd+0XfaFrdvJDa6LH5Gn&#10;xs6OrRnnejLGjYPGVYuUk8wBsfKvXiY4FYVTj7zVlfVfec9F4r6w4vRO7/4Y9t/ZS/ae/Y7+Btl/&#10;wqrw/r2p28l1IJrvW9SiH2WafCxlfMABUkDdllEYAP7zpnqP+Chf7QN14V+B+lyfDLxokUniCdJL&#10;bUNM1Ro5JLfZnfE8TAsDuUkg46dQcV+d1fQ/wa8D/Ef9pr9mLxJ4KsZJtSuvCl/Z3GgxzYby12sj&#10;wIT90GPLcZz5KrjkEZUcdWq0XQiumli6mFp06iqt9dbnzxknk17L+x58QNVk8YSfAbW/FF7b+HfG&#10;lrNp5jhnlxa3zJutbiMJ91vPSJSeFKsd/wAoOPJtT8P63o+qzaJqOmTR3VvcSQTQ7ckSRsVdRjIJ&#10;BBzjNfUH/BOf9lvxZr/jq1+NviS0ks9H08P/AGe7KubuQ7o22h42VkwHRsbWG4kMpUZ48HTqSxEV&#10;Fevp1udOIlCNBuX9PofOfxL+GXjL4R+LLjwX450k2l9b7SyhgysCoYEEdeCD6jPOKd8L/hZ43+L/&#10;AIvtfBngXRJLy8uZAPl2qsa92ZnIUAAHqRk8Dkiv1O+PHhr4Mv4G1Hxp8XPBmm6lZaTatcy/bLMS&#10;Z2A7R0J5Jx+PtX56+NP2wfEen+LL6b4B+HNJ8F6W0uyGTS9PRry5jVyweW4kBkDHLcIUG1ipDck9&#10;OKwVHC1Fzy0fRb2/IxoYqpiIe7HXv0P0Lsv2fvhve/CvQfhZ428L2WtWOg2tulsuoWqSbZIlA3jI&#10;4zjkdCCQcgkH4o/aGb9l79mP4hW/g34afDKTX9Y0dt91d6tqzNbq7Iw2MseGd1JU9VA24KnJJ7T9&#10;j7/gol431zxtafDf43XVpdQ6g7Jaa0IxDIs2PkjZVwhBwFG0Kck53Fsj5d+Odp4j0/4ua/Y+LNY/&#10;tC+j1FxLfeSsfngncsmxeELKQxUdCT1610YzFUamHjOlHXa7SurGOGw9WNaUaj899z374Wf8FSPi&#10;Romr6fZfEHw3ps2jxy7bxNKsRHIkRcf6pdwUbEyApOCepqj/AMFNviEvj/xz4WvtJeaTR20WSfS5&#10;tq+VNvcCR1Od4bdGEZWC4CKQPmyfmPnNfb3wi/ZIj/aH/Yq0DTtbgbT9c0+e+l8P3F80oWISsA2V&#10;XblXMaNlg+NuBgGuejUxWMpSo3vpdfJrT+uptUp0MLUjVtbp958Q+9fR3/BOvwfD8U9b8afCXXfO&#10;bR9a0GNr6OIbfKljk/dT7sdV3uoXPPm5IITjO8Tf8E6fjf4Lmlu/FmueHdP0mCYibWLvVAsQj3Y3&#10;hcb2JXLCMAsegBJxXv8A+xT4o/ZO+Amj/wDCN2fxZ0qbxJrxj/tS8aaSKJ/K8wIP3p2oAS5/hJ3j&#10;I4GFg8LOGJXtfdXnpfoGJrxlQfs9X5Hzl8Tv+Cf37RHgLW7y00Twfca9YwSYhvdNhy00ZOFYRgkk&#10;nqVUsyjlgBVDwb8EL34YeJ/tnxlk07S7i1jWVdPm1CCZ03BWVpAjMIjz91iHHcDIJ+2f29fj5r/w&#10;R+Bzap4Huni1TVtQjsrHUI7VJo7cht0u7eCmSiOgBBOScD5SR+aGs63q3iDUJtU1m+kuLi4kMksk&#10;jdWPevH4syWOPy+pgcPXlSc1ZySTai90r9WuvQmhLEYqj7zSX4n1neaha2dhNqMsgaKGNncqR26/&#10;jXzV4/8Ail4g8aa2dRjne1ijOLaONyCg4568E4B4x/Wt74H+MdRu9RufAWpTzXMOqW7pCsjFvLYB&#10;mbj3BJPuvvmuE1vR7/QtTm0zUYHSSKV1+dcbtrFSR68gj6g1+L+HXAuD4T4gxlDFuNSsowdOXenL&#10;mUmotuz5lyv000YYXDxo1ZKWr6ehteA/ih4o8FalDJb6jNNapkNZyyEoVI6Ac7fXjqQM9Kn+Mttq&#10;EvjSbxBOm631KGK4s51UqHiZBtGDyCANvOD8ucc1zmj6Te67qkGj6cm6a4kCRqc9TX03ceANH1vw&#10;db+GPEkCXBjs1ia4WJVZX2bS68EKckkelepxpxFkfAvEGFzB0k51oyhU5UlJwvFqW2rUk1q9U3vZ&#10;NViKlPD1lO2r39D5bz6V7l8BPBNre/De9s/EGnM0GrS5aOZT8ybRtYZH/Agwz2IORxj+L/DnwY+F&#10;GpOtzY3epXrLvjsZ2DRxj06Djn+LceOOc1oeFv2mtImuU0/V/Di2MDSKkTQSZWJflXngdOTnA4GM&#10;evl8a5txBxjwzF5BhKjptxn7R2hL3WpR5It8z115lpppfQnEVKmIpfu4u3cj8Ufs9eCNCL65qHi2&#10;Sy09ZGeRZlGcdkU/4Ak5+lVfBfxZ+Efw+um03QNAv2jfcs2pNgtIc8EKzD5SOf4T0yM039pfxJc6&#10;hbaNDp14r6fdRPPG0T/6w4Xg4ODgH/x72ryWurhTh3H8Y8IwqcRYqpUVS9oKXIkotxXNypOUk1f3&#10;m0mlo7Do0pV6N6km/I+lPHnxEtofhldeK/DN1uZ1MdvJ8uUfdjJB7jk49ccc181sxY7mPJr0X4F2&#10;kvinTdf8BySN5d5YF4tzNsSXoGOOnIU++3HNYHiD4ReOtC1L+zjoc1zuOI5raMsrdMn2AyASeK6u&#10;BcFkPBOPx2SutFVOdTTk0nKm4pxV3u4PmTt69Wk8PGnh5Spt6/oV/hpr2r6D410+XSJmDSXUaSQg&#10;nEylgPL4B+9nA4OCc1sfF/4bav4a8QTapZ2NxNY3Q85Z1gbbFliAhJ6EDHXnmt74KfB3WW1yHxT4&#10;itVgtYeYFkyGdiBgj8O/5dK9suzbrbO10qtGqksH6Gvm+M/ErDcO8ZUpZbGNb3OSqk/i1vFKST96&#10;N36czT8sa+KjTxCcNdNT5V8N+CfEfifU4tNsNMk/eSKrSSKVVASBkkjtntk+xr6Y8I+GIPD/AIQt&#10;PC9zFHMsNt5UylQyyeucgZz7ivD/AIkfGXXdT1+e38K6lJZ2KsVXyML52VAO4gZIzngk9aPAfx88&#10;YeHtVVfEGovqFjJJ++jmGWjyRllPUYH8PTrxzmu3jrhvjbjfJaNaMadLkXtFS5pOblbrLlS5km1b&#10;a/2i8RSxGIpp6Lrbqdl8Y/EvhT4dz/Z9G8LWL6pebpmlmtQ6nLkkvzljknGQQO2O3IaF+0f4406U&#10;f2ilvdQ7wSvl7CBwMDHAGB6dai/aI0y8sviC97M8jQ3Vur25kzwOQVGSeM89sZx2rg69/g/g/h3M&#10;OEcNPGwWIlUgpOU7yd3vFNu8VF6WT3VzTD4elKgnJXueufG3xefGfwy0bXLFf3M1yovNjELFP5ZO&#10;zBPI+/hsHGzqN3Pkde3fAbwhFr/wzutO8RWwktLy6LW42jKgDGRkHnOeayNb/ZfurJri6svFlvHa&#10;RIGWW8BXaoX52cgYUZyR146mvL4Y4u4R4RxGJ4dq1PZ+xqS5G02pKTTtdJ+9FvltbVLq7kUa1Ghe&#10;m3sznv2fbOa7+JNusMDMFt5TI2OEUrtJPsc7fqwrqvHv7Nl/datNqfg24hWGaQv9llbbtzjIXAx1&#10;zgcAdyK0Ph54h+D3wv8A+JRbeKFuru6bbPfGFQoxyBuUcKc/3m5HUV2Xjnxnb6X8Or7xdoV9bzKs&#10;H+jzIxkRmLhMZRgepxkHg884xXx/E3GHFlHjmnicqozpU6yhRg6kJKNS8nZtNJrWTt1Su+rMatet&#10;9YUoK19NVueZ+Cfg7pXhHUo9e+Juv6fbi3O9bF5uhz8rMwIGcg/KM9uT0r2bT9T07VYBcabeRzR/&#10;3o2zivknUNRvtVu2vtRuXmldiWaRi3U5711Hwb8b6r4V8bafbx3TfY7q4WC5t2b5SHO3d0PKkhuO&#10;uMdzX0XHfhrnXEOBlmGIxrqYinBtQUVGnZK7jBXbTdtHJtvRN6XNcRhalSPO5Xa6dD6Wooor+Uzy&#10;AooooAKKKKAOe+JXj2L4daBHr82ntcq10sJjVtp5DHOfwqro3xU8P+L/AAvqGreG7wiezs2lmimh&#10;YGHhsEjo2NpztJ6e4rF/ad/5J1D/ANhSP/0CSvPP2dbmeP4jR2iDdHc2kkc8e0HcuM9+2QK/auHe&#10;CcmzTw5qZ1OL9vRlOW/uyjCzcZJ3Wquk1Z3au2lY7qeHpywrqdUcNc3NxeXEl5dzvLLK5eSWRizO&#10;xOSSTySTVjQtTuNH1i31K1TdJFICqj+Ltj616J43/Zu8QWF403g1ftdqf+Wcsqh15P0zxj8fToJv&#10;h9+z/qlvrcF/4xuktlhmDR2qqrmfGfXoOnOD17HBr96qeIPBlTJZYmGJhKPK/cT996fDyL3l220W&#10;ux6EsVh/Z3v8jT+MHwi1bxdHB4z8O+TNcSW4a6VGP775V27MAg556nHI5rzrRfhP471y5+zRaFNb&#10;qVyJrpGVSPUcEke4BFfTtrPbXNvHcWc0ckTqDHJGwZWXHBBHUYrxP42fGfVZ9Zbw34T1JY7WFNtx&#10;NDgs8mWyAwJG3G3pgg557D8o8NuNeMM0f9iYWlBqmnac7r2ceiaW9torTaxx4WviJfu4rbv0PVfh&#10;/wCELfwN4Zh8PQXPneX8zydNzHqcdq7HU/2nNN/Z0+EF4bPSrK+1zVNQX+zLe6YHytgUmbbtP3eo&#10;PADKOvSvkvwz8W/G3hzV49ROvXVxHvBmt5piyyD05zXo3xy8O674++EOh/GnQ7ZpdLSZre/SPcxg&#10;lZN2SPQbJFJHp6Yr2eGOC+IuF/EqjmWMqqt7ZVbzire+4NtNdNLtWurLp0n6rKOIXtHdP8yF/wBv&#10;v9qAasuqWnxDlhVWcramNZI8sGGTuyWwG4X7oIB25r6K8RftEa5+1h+wz4wvtM0u4g1zT2WLVtP0&#10;1ZGaSEyowZSB9wKcuOcpG4bAbj4Pr7l/4JU/DDXtP8M+J/F/iLTriPT9ajhgtba8tHWO4jAYmRS2&#10;FdSGIyARx17V/R2BrYitVdJybUk0/LTc6cVTo06aqJJNNfmfDjpJE7RSoVZWwysOQfSvUP2LtA13&#10;Xv2lPDH9gwszWd79oumRkVkhA2sVLMo3HcFXnO5lxnpX198Yf+CbfwQ8Ua9deN4PEzeGbVoy9xGq&#10;KIBM0rsZGJZQF2sqBBtPygliSc8T8GPj/wDsQ/sjzWvhvwPrereJLy9tz/bHipbMhUwobaqHbhSw&#10;OEAYjIDM2AaI4GWHrp1ZJJPe+4pYuNak1TTbt2PUP2o/2BvBH7Quv/8ACcaXq7aHrn2RYZpre3Qx&#10;XO3fteRcAs/zKu7dnYirwFFeMaP+xf8As+/s2eIo/GP7Sfxy0ea1t75TY6J9kMxuFVgCJIgGd/vo&#10;SAhCg5bI5r618DfHPwR8VPhzdfEb4Z3p1WG3hc/ZB+6l84RLIICHxtch09vmHNflL8TvHuvfE7x3&#10;qXjfxJfi6u764LPMse0MOgwMDHHsPoK7MweFouNWME3LXy9fM58GsRUvByaS+8/Vv4TfG/4UfF7S&#10;lk+GviO3uUgVEa1jwrQ/u0fZgfKdquoO0kKcqcFSB8Xf8FN/jx4u1v4oP8GdO1SW30PS7WNrq3t7&#10;hgl5M2HzIoO07MKACCQQx4zivnP4ceOvFvw58Y2finwVrb6ffwXEZiuVAOMSK2CCCCuVGQQQRwQQ&#10;SK+r/wBvL9lXx18TdZh/aL+GugXVwmpaVbtq2itHtubeVV2khNoz8uwEZJLBz02g51MXWx2DkorV&#10;Wvbqi4YenhcSnJ6Pa/Rnx7pGs6roGow6rot/Jb3EEqSRyRnoysHU+hwyqcHjIFfaPiaw8RftnfsL&#10;6d4tge2l1nwu0y3q+cWLm3i5yFVm80qFYA4+WXr8xr5Q8E/Az4wfETXZPDng/wCHGr3l1DcNBdKL&#10;JkW2kUMSkrsAsTDaeGIORgc8V+nX7KnwU/4UH8GNP8AXCR/bBJJcak8WdrzuRux8zZwAq5zyF6Dp&#10;WOW0KlVyjL4WtfU1x1WFPlkviTPygurC+srhrO7spYplba0UkZVgfTBr7Q/4Ji/s6+NfD3iS9+Mn&#10;i7T77TbaTTVi0u1uLeSIXQkY5kO4AMFCAjGfvg5Hf3b9qT4jfB34B+GZPiP4o8HaXd61cxvFpons&#10;o3kncBeOcMQDszjkcZIHI+U7L/gqh8bLTxBLfXHhzSbixkYFbXa0bIAzEKpyyhSGwcqzkKPn71ca&#10;GFy/EJ1Z3a6JfmRKrXxlFqEbfP8AI+2Pip8Evgt8SbSTUfin4QsL2KG3YSXF4xURJ1LZBGw9fnGG&#10;AJwRXyjqX/BQv4X/AANu28D/ALOnwn0n+wbaNsSWu+JbifZsEjFkVnOEj3MQWbH3zwa9W8YfHyD9&#10;pn9jLxX4h+Gpmh1ZdGY32nxqTLGoY+Yi4VuWRHxjOMjkda/N+tcwxns5RdG2qvexng8P7RSVW+jt&#10;Y/TH9lX9uvwZ+0XMPCeqaaNH8SNI629huaRLlVjMm9Tj5QFV8gkgbRk5dQfgb9pTxBq3ib48eK9S&#10;1p5POXXLiJY5rcRPEqSFQjqFUCQY+fA5fc2SSSdr9iyx1q9/ad8Ix+HmkW5j1HzR5cZcbVRmbcAy&#10;/LtBzzwPXpX19+0//wAE7PDfxl8SzePPAusRaJqN1K8+oQLaBluZXxufqOScse+WY5OQBlL61mOD&#10;T3cX9+hovYYLEtdGvuPzzsr28028h1HTruS3uLeRZIJ4ZCrxupyGUjkEHkEcg1+injj9nv8A4bM/&#10;Zb8J6vd3w03xJ/Ztrcw39xZgh22kSKOd3kvkshB5URnHavLfhx/wTN0bwfqEPiT9or4h2ttpdvD5&#10;11Da3SQRKwYfK80g+5g4OAvXhh3+yvAvizwJ4r0OGX4fa7Y3ljDCiwrYyKyxx4wgwPugqOMgZHI4&#10;rbL8FKMZRrbSW3X1MsZioycXS6dT88tL/wCCaX7Sk2tyafrul2NlaR3QiS+jvFmFwvzZkjUEEKMD&#10;/WmIncMZ5x9ufsvfBDwd+z18O4fAmh69HfX2Fl1a6ExPmTEckIWPlr6AYyOTkkmvn/8A4KSftV+P&#10;fA3i6z+D/wAOPEFxpfl2Md3qd9Y3SrI0jsdsJ+TcoCBWyrAN5mD9018e+G/ih8RPB+vJ4n8NeNNS&#10;tL9JN/2mO7bcxxj5sn5uOMHPFZe2weX4hxhFtrRtv8jT2eIxlFOUkl2P1F/aq+Okf7P/AMItR8aQ&#10;wGS+aF4dL3Qh4xdMpEe8Fl+XdgnGSQDxX53eKv2zv2lPFniZvE1x8UtQs26LY6fIY7RffyeVYg8h&#10;mDMDjBGBj6V+MOp67+2j+xDF480SO4bWvD9/511ZK0f+lqPldtqrwAGOD8oBifqBz8O3tleabeTa&#10;dqNpJb3FvI0c8E0ZV43U4ZWU8ggjBB5BqMyxFWVSLg2otJorA0aag1JLmTsz7z/Y1/aq8WftKeDP&#10;EXwY8exafda1b+H5jZ3F4yldQRtyFJY2Vt6gMiucNlSc5Jr4a8XeGNU8H+Irrw/q1rJFNbTFGWQf&#10;iP0Ir6w/4JY/B/xbb+N9Q+K+q6F5Gmf2W0FjeSfelcybWUBZAQPlOd6EHAIxjJ+pvix+y58DfjXd&#10;x6n8QPAlvdXkR/d3ccskUn8P3jGy7uEUfNkYH1rZYWvjsHCTfvK+/VGf1ilhMTKKWj7dGfmX+z34&#10;C8SfEX4xeH/D3hl7mG4bUkm+1Wu8PAsX71nVlBIcKh29PmxyOtfp58Yv2dvhf8etFs9N+JXh1LiS&#10;xVhZ3EcjK1vuaNnCnI+95SAnrgYyMmvmvTP2of2M/wBkzxTe+Hvg/wDDq81K4X5L7Wre9EizlWKs&#10;EYsQCSobChEOR0GK+gPgB+1p8J/2ivMsvBepSR6lDam4uNLuoyssUe/ZknG08lehP3h71tl9PDU4&#10;ypSkpN7rpp+ZnjJ1qklUjFpLqfPvjf8AZI/Y4/ZXvLLxf8WvHet3BWAmw0uO38xrudAvzfKhVSSG&#10;wHKLz975Sa90+En7a37O/wAV9atfBvhDxTPHfzRj7PZ3dlKpJAcmPcQV3KqBic7fmAVmIYD4L/bf&#10;8aeIvF37S/iiHXZbtV0zUnsrW3ul2+Wkfy7lH9xjl1PUqy89K8v0PWtR8O6xba7pNw0NzaTLLDIr&#10;EYYHPbt6+1cf9ofVa7jSglG/zZ0fU/rFJSqSbdvkfr4vivUH+Lq+Ch5P2RfDjXhwx8zzfPVOQRjb&#10;t+6Qeu8EcCumrzv9no2XjX4eeFfixdiN9Sm8Lx2jXUMisJYSUcByCcspXnnhmk45wPRK+hpyco83&#10;fU8eS5ZW7BRRRWhIUUUUAFFFFABRRRQAUUUUAFFFFABRRRQAUUUUAFFFFABRRRQAUUUUAFFFFABX&#10;uHww1f8AtjwZaSs+54V8qT228fyxXh9ejfAPWSst9oEjfeCzxD3+63/sv5V5uaU/aYXm7anZgZ8t&#10;e3c9Kooor5k9wKKKKACiiigAooooAKKKKACiiigCO7tLW/tZLG+to5oZo2SaGVAyupGCpB4II7V8&#10;i/tK/wDBPGUvc+NPgNGpHMk3hx2wffyGPH/AD+B6Cvr6ivmuJuE8k4uwX1fMKd7X5ZLSUW+sX+ad&#10;0+qZnUowrRtJH5H6rpGqaFqEmla1p01rdQsVmt7iMo6EdiDVev1C+Lv7PHwn+Ntk0HjrwxHJcbNs&#10;OpW58u4i9w4649GyPavlP4q/8E2PiP4cklv/AIYa5Dr1oDmO1uMQ3Kj0/usfcEZ9BX8u8UeDfE+R&#10;ydTAr6zS7xXvr1hu/wDt1y+R5dXB1KesdUfNNFbXjH4d+O/h7e/YPG/hHUNLk3YX7Zasiv8A7rEY&#10;b8Caxa/J61Cthqjp1ouMlummmvVPU5GnHRhRRRWQgooooAKKvaB4Z8SeK74aZ4X8P3uo3B/5YWNq&#10;8r/koJr13wD+wL+0L41ZJdR0CHQ7dufO1WYKwH+4uW/lXr5Xw/nmdz5cBhp1POMW0vV7L5suNOpU&#10;+FXPFKls7G91G4W00+zlnlbhY4YyzH8BX258Nv8Agmf8MdB8u9+JPia+12deWtbb/Rrf6HGXb67l&#10;+le6+CvhJ8M/hzbrb+CfBGm6dt6SW9su8+5Y/MT75r9YyXwL4kx1p5hVhQj2+Of3JqP/AJM/Q66e&#10;BqS+J2PgX4bfsRftDfEd4508HNo9m/P23XH8hceyYMh/Bce9e8fDz/gmP4K0wJdfErxpd6nJ1a20&#10;9BBH9Nxyx/SvqSiv1/I/Bvg3KbSrU3iJrrUenyjG0bevN6nZDB0Y7q/qcl8PPgT8IfhVGo8CeAdO&#10;sZlXBvBAHuG+srZf8M4rraKK/TsLg8JgaKo4anGEFsopRS+SsjpSUVZBRRRXQMKKKKACiiigAooo&#10;oAKKKKACiiigAooooAKKKKACiiigAooooAKKKKACiiigAooooAKKKKACiiigAooooAKKKKACiiig&#10;AooooAKKKKACiiigAooooAKKKKACiiigCvLpWlzSNLNpluzNyzNCpJ/SpLe0tbRSlpbRxKTkrGgX&#10;P5VJRUqEU7pAFFFFUAUUUUAFFFFABRRRQAUUUUAFFFFABRRRQAUUUUAFFFFAHG/G3VxYeEl09G/e&#10;XlwqY/2R8xP8h+NeQ123x01U3fiWHTFb5bW36f7THJ/QCuJr6rLafs8KvPX+vkeDjJ8+IfloFFFF&#10;dxyhRRRQAUUUUAFFFFABRRRQAUUUUAFFFFABRRRQAUUUUAFFFFABXmv7VN3HY/C9b+4sY7hIdWt2&#10;a3mJCyAE/KcEHH416VXl/wC17/yR6T/sJQf1rmxmmFm/I2w/+8R9UczoX7WXhU+Ar7T4fD8mm31j&#10;YbNNtQwlilOAqjPBGCeQR90ZBJ4r59u7q4vruW+vJTJNNI0ksh/iYnJP51FjBzV3WNB1jQJY4NZ0&#10;6W3aaPfF5i4DrkjIPQjIPI9K+YrYitiIrn6Hv0aFOhJ8vU+yPgp/ySPw7/2CIf8A0EV1Fcv8E/8A&#10;kkfhz/sEQ/8AoIrqK+so/wAGPovyPnan8R+rCiiitCAooooAKKKKACiiigAooooAKKKKACiiigBs&#10;/wDqH/3T/KviPWv+Qzd/9fUn/oRr7cn/ANQ/+6f5V8R61/yGbv8A6+pP/QjX8r/Sb/3fLPWr+VMq&#10;JVooor+Sygoory745fGddBil8H+Fbv8A05l23VzH/wAsAf4Qf72Py+vT3uG+G8y4qzWGBwUbt6tv&#10;aMespPol97dktWaUqcq0+WJZ+LXxF1a407UfDvgFWmms41OpXUOCYlY4Krz1Hc9v5eCNu3fN175r&#10;3n4Baf4a0LRLi3n120uNQvZ1N1GXXcrbeI8/xEc5HYmuS/aH1Dw1puqReEtB8P6fE8ce+4mjh2yR&#10;EnIAKnAyCSQRyCD6Gv6Q4BzPA5Bn1ThjBYSTStJ1muVySiuaclLXl5naFtLNW7v0sLONOo6UV8yl&#10;+z74TbVPFkevXk8cMNocw+YcNLJ6L64HXuMj1rvPjvpXw70fRP7b1rw5HNdXM2yNoX8qRiBnO4A5&#10;HAHPY9q8FjnniKtHOy7TldrY2/StzXvHmseJfDdroms3c1xJa3LSC4mmLFlKgAHPpg/ma+mzzgzN&#10;8y4yw2bxxbVKPuyhG8GopN/EpXleVr7b6aG1TD1JV1O+n3GVaavqGnXbX2j3k1m7dGtZmQgemQc1&#10;1OhfGvxbpegXnh++umu47iHbFJLId8Z4B+bPTGfx+pNcaD61Y0ixk1TVbfTYk3NPOqKoBOcnGOOf&#10;yr7bM8pyjMKN8bRjNRtK7SuuV3TvvpbudE6dOS95FdnZ2LsxZicsT3or2Dxh+zLJIiX3g++VW8pR&#10;Ja3TfKG74bsPrk5zzzXm9ra+HfDviqKHxJ/xNbO3k/0uHT5zH5pHVA5HAzwWHbp2rz+HuLsh4opu&#10;WX1eZreNmnH1XS/Tv0vZk08RTqr3T3L4YfsJ+OPjR+zXZ/ETwZDp66wb66lhhuL0xtdWyqAsWNhU&#10;SF0YqWKrtdCWHOPJfid8B/il8HI4X+I/htdNNxI6wxy3kRkbaQCdisW288NjDDkEjmvtT9mj/goT&#10;8DdZi034X3nhebwl/q4NPjkmaa2812HyeZywG9j8zADB5xivjj9pn4ia78TPjXr2v67qZumivpLa&#10;AhgUSNHICptAG0HOCBz1PJr7jFU8HHDxlTd3tpsc+HqYiVaUZqy3Pff2HP2kf2XvgLpsmi3P9uf2&#10;xrF1bw32oXFjCY15K7kYEN5IJ3FT84zgK2CTof8ABTr9o6bUxovwn8EazJ/Z19pv9oapPbzFUuUk&#10;YeSmVf5hhWJVlx869xx8a100fh/4hfELwnN4ptLG51Ky8L28FndPBDu+xW7mRot2B90kSc8kYOTj&#10;FRHG1pYZ0Evu+9lPC0411Vb+/wDA5mtXSvEni9dGk8E6Nqd19ivpt01hAxCzOdo5A+991eDxwKyq&#10;+gP+CefwU1r4h/Guz8XT6Ur6Pou6S4mm5VnKsAu3cpORu55AI5zjFctGnKrVUI9ToqzjTpuUuh4H&#10;eWd3p93LYX1s8M8EjRzQyKVZGBwVIPQg8VY0Hw/rfijWLfQfDmk3F9e3UyxW9raxF3kZmCgAD1JA&#10;/Gv0H/bR/Z7/AGV9A8JXnxb8daINNvJpnWNrCQRi8u2indQVypLElnwjDcyLuDAEH4A8OeLdb8E+&#10;JI/E/g3UZLO6t5GNrNtVioII5DAg8HvmtsThXhaijN39N7GdDEfWKd4r7z9EvE/7AHwu+IHwu8O6&#10;F43lktdd0fS4Le817T2/eShI3Gwlx86Kz/KWG7bGg4AxXwD8ZPCfg7wL8SdU8LeA/E0urafY3kkE&#10;d1cQ7W3I7IQeAG+7nIGCG9s17t8Nv+ChXxJ1rwdq3wx+J2tGSTVNOu4rPxAka+dBM8XyAqcLguGB&#10;7ASDG0IAfmOeWaad5biRnkZiZHZtxY55JPet8dWwtSMXSjbv30McLTr05NVH/kfUXwQ/4KZePfBd&#10;1o/hXxn4c0640G3WK1kmj8xZLeL5FMnG7dtALbQOhIHbHln7Y3xXufjD8fNY8TLdtJYx+Xb6auV2&#10;iFUGGAVmA3MWbqSN2DgjA8ur2/4b/sW+OvjR8D4/ix4AZ5ryO6a3l02ZP+PgCVV8yNsYwFYkjlv3&#10;bdyoOKq4rFU/Zb21+409nh8PP2m19DxCu6+AHwN8S/H/AMS6h4O8LlftdvpMt5GrybVLIVC7sAnB&#10;LbcgYBZQSM1j6h8JPiXoqtJr/gjUtPijkMdxcX1m8UcDjko7MPkcDkofmA5xX1t/wTr1T9n34Q/2&#10;kda+Lelt4m1aC3S4hkvFSCJd0m2KNnC+Y56ttLKPl6GlhaCqYhRnout9CsRW9nRbhqz4/wDE/wAP&#10;fG/g7VZ9E8T+Fb6zura5NvNFNbt8svHyZ6E8joeQR6ivoL/gmT8PtXP7QNt401OaGztbXTbqO3ju&#10;JkWW7mePGxIywcgIXcuFKjyyCQSK9U/4KZ/tAXvgnT9H+HngS8t47jXbNr291C12+aINyrGVfaeH&#10;KN8ysDiMA8EV4l/wTau7q9/a50q5vLh5ZG0++ZnkYkkmFiTXRGjSw+YRgnezRhKpUrYNzatoz9Kw&#10;MUUUV9SeEFFFFABRRRQAUUUUAFfj78c/+S2eMf8AsatQ/wDSmSv2CzX5B/tAadf6d8bvF639nJDu&#10;8UagV8xCM/6S/wDj+FeJnX8OHqz1Ms/iS9DL8B6p4pttWbQvCl55c2tRixkUsAJVZlOznjlgOvel&#10;+IPw58WfDLX5PDvi3SpbeZFjbc0bBW3xrIACRgkBhnGRnoSOa9R/YR+BOqfF74yWeuvJFDpfh+4S&#10;7vJph95hkoiZGC2Ru/2cA1+gnx18M/B/VPh5f+Ifi34Ys9S0rTLcXlwZlJJWEiUcryw+XJXkMBgg&#10;jiuHDYCWJw7m3a219vM6q+MjRrKKV+5+Tfhvw3rni/XbXw14csGur28nWG3hUgbmZgoGTgAZI5JA&#10;Hev03+Dn7Kfw/tv2btD+E3xO8D2d88MDSX63EabhcNJvZleN2252oMq3zKq7gOVH53eI/i68fj+8&#10;8Z/CnQk8KpLITax2kzSSxDGMiR87TkbvlxtOMdM16d+zr+3/APFf4Za7HpvxD1y78QaHdSbbv7Vc&#10;Ezw7nBaRZCCxON3ucj5vlApYGthcPUftNb6X6WDFU8RWguTS2vmUf2x/DH7O3wo+In/Cv/hDoV5N&#10;dabGp1C6k1APBvcLIoUqxZiA5Bzt24Uc4zTPhl+398dvhre2drY31rNotrtjXRZLUeWIgRwG+9uw&#10;MbiTXm/xus9Ssvi34g/tZg002pSXAkXOJI5f3sb/ADEnDI6tyc8881y1c88RUhWlKn7uvTQ2jRpy&#10;pJT19T3/APb1+N9l8c9a8HeLNGBW0uPC8c7wht6W9yzN5sIbAyyMNrYwCceleAV9Ofsufsnz/tJf&#10;s6az9t82zu9N1CebwvcpNsW4mMBUpLuVv3Xmqg3LjH7zkkYHG+PP2Cfjv8OryZ/E39h2ulQ8vr17&#10;rMdvaKCcIC8pX5mPAUAkHGcZBOlajia375q/MTSq0KX7q9rGF+yJ8MoPi/8AHCw8CXb3CxXVrcGT&#10;yYQ6lVjJbfllwuM4PPz7BjBJG38YP2Evj98MPEtxp+n+CrrWNNEg+w6lYbZFmVjhVwDu3Z4wVBJ5&#10;AwRXo37G/wAYf2XP2Yr3Ur3xJ4obWNcu1SFdU0/SZQiQsUPlo0jj+LO47UH7vq3GPdv25/2iU8G/&#10;s7R6/wDDzUbW6j8TSNYwXis+PLkifLIyOpDbckE5Uj1yM9FHC4WWDcpy95a6PbyOepiK8cSlFaPT&#10;U+Qfgz+z/wCHtC8eQX/7Tuv6d4Y0iz2yXGk6jef6ddZJAVbeMM4AOC28KApDfMua/R7TfiX8PLrw&#10;BP4w8Ka7Zaho9jaErJp7eYhVYwQihQeSCoCgE8gAZ4r8f7q6ur2drq8uZJpG+9JK5Zm+pNd5+zv8&#10;Qr7wp46t/C994hks9B8ReZpetfvo0RIblDCZS8gKx7Nyvv7bM9BipwWOjh3yRjv16/8ADF4rCyre&#10;85bdOhN+0l+0H41+OfjzULrUvFV1daJDqEv9i2JZlhjhDv5bBMD5trHlhuAYjpxXM/Dj4neM/hR4&#10;ntfFfgrV2trm1uI5grDdHIUYMAyngjI+uO9V/iB4K1n4ceN9V8B+IIHjvNJvpLabdEyb9rEBwGAO&#10;1hhge4IPesm3hkuZ0t4tu6Rgq7mCjJPcngfU8V58qlT2rk3rc64xp+zUUtDvP2itc17x78Q7n4p6&#10;nov2e38QLHc28sa5R8r03bQGYEEE/wCzXA1+mXws/ZB8JeIP2XND+E/xs8PJcXcdt50kis6zWMhL&#10;MojcncpUMRjpywK4yK+Tf2mPgv8AAX9lvxLHoPh/W7rxVrnnPN9h1Mhbe0h3fuhII1HnMCrBvmAb&#10;kFFruxOBrU4+1k9Hq+92c1DFU5P2cVtt6HXf8E2v2ftP+J9h4y1Txz4Ykm0a+02PT7e6YMquzNIZ&#10;ApDAHaUQkYJB2cgZ3Wvj7/wTt8AfCWx1T4jav8ZE0/RY7qWe10tbANOYjJ8luheUAsAVXzDnJI+U&#10;d8v4Pf8ABTDxD8O7PT/C958LNGh0e1h2yQ6QptyWw/IGCAMeWMdcoSWIOBF/wUd+NOk/GG58Lav4&#10;C8SSX3hxrWbb5LP5P2lXwdykACQIw/2grDIB4ra+B+o6e9KPy3/RGVsV9a10T+exzn7OP7WHwv8A&#10;2b9VuNT0T4KHULqbMbahPqn7/Zx91ipVQSAdoXP+0QcV9JfE79tnwn8TP2TPFPjj4Y3clrqVuFtL&#10;q0ulcy2aTSMiNJ5att8xFIB+4JHC7zjJ/PGvWv2NNB/4T34sXHwjvo1k0/xdoN3p98GwWiwnnxTR&#10;gnBdJoomztbau9scFhhhsZiF+5Wz0WmzZrXw1H+I91r8keSklmLkctyeK1fBPivVPBHiqy8UaPfz&#10;201rMCZLdirFDw68EZypIxnBzzXcfFn9kj42/CbxHdaHf+DL7UI4N7x3mm2kkqSwqoYyjC8qARuI&#10;yFPBIrT/AGb/ANnLVPGPjm21r4h3Nr4e8O6ZeRNfalrkxt4Zf3oURxyeZHuZm4BR+COvTPLGjW9q&#10;o2s7m8qtJ0+a90J+0t+zL8R/hnf2/jZtHm1DRdYs1vV1azQSQqWycMUHynZtYlgASzYJxmvLtC8M&#10;a/4m1a30HRNLlnu7r/j3hVcF+M5yeMY71+xN5b+FtN8JyRX4s10mzsT532hl8lIETJLFzjaFHJJx&#10;gc1+aH7SH7Vvi74gePdQt/BdtaeHNJgke2hh0m3iSaVQzAu86ZYlhgHYwQqAMHknvx2Co4ZqXNv0&#10;/PU5cLiqtf3bbdT7t/Y4+CU/wD+D8PgbUdQtbi/+0NPqDWkxdRK6qSOVUjtjI+7tPc16vXxb/wAE&#10;mPEGvaxe+MLbVtZurqOGG1aFLi4ZwhJcEjJ4JCqPwHpX2lXuYKpGphYuKsu3oeXioyhXkpO7Ciii&#10;uo5wooooAKKKKACiiigA/CvgX/gox4d8V/ELV5viRpVhJdaf4dvp9L1BkjBa2ZSp3HbnEZDpjJBy&#10;XOMc199HpXGeDfhH4e0UeKP7V06O6XxPrUt3fxXEYZJVKqigrjBG0Y55/DFcuMw8sTT9ne39aHRh&#10;63sZ85+QwPY19Zf8ErPhR4pv/iZqXxaaT7PpFhpjWvveSSvwoG0jYvlFicghhGBkFsdV+2P4Z/Y7&#10;/Ztu4zZfCa2vPFOqaeHstOMhe3ijBKedIjMcFyMbiCSY2IOd+7yPwz/wUd+O/hC6sbfQrPR49Ks5&#10;XabS2s8i6DY4d8gqV5KmPYMn5g4wK+fp06OCxSdWV7dF+p6051MVh37OO/c+oP2hP2H/ANl6/F58&#10;WvGEl1oNrZxxy6k1jcERtHGsaLEqYbG5VCAKCSWG0ZxXy/4A/aw+GP7PPim6v/gr8HLK7biKHWNW&#10;Ym4KBmBKEgsu5G6jZnjcpxivQv2t/wBomz/aS/ZK0fxZ4e0tYZodSX/hIrFLkPJYNuKAnCZMbMBz&#10;lfvxZ5IFfHtaY3EQp1k6CS0ve29ycLRlKk1VbfS3ofo38Hv+CgHgX40+Cdas7u2k0PxFZ6TcTQ2D&#10;OJWufKgeR2hOAHYKjNtIB4PBClj+d2u6tqGva1da1qt61xc3Vw0s07MTvYnJPPP512v7K8uuRftF&#10;+Df+EdLfam12FPLWTYJY2O2WNj/ceMurDnKswwc4Ps/7RX/BN34maJ4sn1j4N6SuraZdfvltY9kJ&#10;t2Z3zGoZ8bQApySAM47VnUlisdh1K1+V2dvkVTjQwtZxva58txSywTLPBKySIwZGRsFSDwQexr6p&#10;+OH7LPj/AONXwi8J/H74caXNq2oXmj7tfslmHmIVUlmTzGDSAOr4C7ixfI4xXB+B/wBijxlBdw61&#10;8fNQTwP4dziTUtUkSOSWTbuEEUbEPJIRuwFU52MRuxg/o38OJfAUXhKz8O/D3ULWbTdNtUtoVtWU&#10;qipmPaQoADAoQVwCCDkCtsDgXVjKNXRO3r62M8XivZuMqev5H5R6b8BfjJqmpRaVb/DfWFmmu/sq&#10;pJp8gPmgkFcYzwR6V+hf7DPwH0X4C/DmXTZPE+n6lrWqOk2qNYupWF9g/c5DEsUJIzwCADtUk5+Y&#10;v28/2t/GHij4n6h8Ovh94t1LT9I0l5LO8+wXxiS9Yhd6yKqq3ysGXa7Ngg4Cndu+e/B/xC8beAdS&#10;XV/CPiW6sbhd/MMx2tvUqwKng5UkHIrKlWw+BxD5U5W0vt9xpUp18VRV3y36f5n6I/t4fGbwn8CP&#10;h+1/a+E9KuvEPiKeOG2+2abBMs6xD5mlD8yKitgZDYMi9M5Hwhq/7TXx+17W/wDhIdS+LeuNcB1a&#10;Py7540hwAuI1QhYsqMHYF3DOc5OfVP2vPG+rftGfBvwb+0AYlWa3uJtJ1qyhA2RS7TNHLGvzOFYL&#10;OHJfH7tBjKk1840swxNSpX912jpb/MMHRjGlqtep9YaP+1P4z/ab/Zq8a/CzxzZrd67pOlrqVrfR&#10;EJ9qiWYB12rzvTehHBDLvLFcDPyhIjxO0UqFWVsMrDBB9K+n/wDgmD8K9f1z4xTePNQ8Maguj2uk&#10;3CQaqYpI7eSUsiNEH27JCVY5TOQMntXtP7QX/BOb4L+Jr7WvidZ+LZvDYkiuLy+M0y/Zo5STI8zM&#10;+dqA7iVyOvDKAANHhcTjMPGru1pr27krEUMNWdPo9dO58M/CHw74g8V/FDQdB8K3Zt9Qm1SE210s&#10;av8AZyrBzLtYgNsCltvfbjvX6E/tLfsE+Bv2g7iHxTp2oNoGuJaxwtNEvmRsqhuGTIBxu7Yzt6jO&#10;a+bvhZ8bP2U/2T/Gkt/4K8Oa74s1CFvJm1q5v4hHxkF7eNAEAbOfnZyABtbk5+q/gT+2T4B+PvhD&#10;UL/wxbMuvaXpf2u88P8AnDzmwvzeV3dQ/wAu4D+JM4LAVtgKWF9nKlUkm309P19DHF1MRzqcE0l1&#10;9f66nx/4v/ZF+EvwD1U237QHxt/0hlDWuj+HdOaSR4yuFlklkAVBvWQFFV2wFI3E4r66+An7WP7L&#10;3ipLX4ffDvW7DSGysdhpsluLbz3bdkIoVQfu9wGOQSBkE/mp438Rap4s8W6hr+sSSNNcXkrlZFC+&#10;Xlydm0ABAM/dAAHYVT0fWNR0DVbfWdIvJLe6tZBJDNE5VlYdwRzXJRxyw1RunBJfj9501MK61P35&#10;O/4H0/8A8FL/AI6+JdY+KLfC3RPE0i6Tp8H7+GyuHQPIylXSUcbiDu4ORtKkfeNfK7dK+pP2mP2d&#10;/ih8YPAPhD9o3w54ekvbi/8AC2nQa5HGuZZn2qkV2zMcvvjaLex+4BySqlh85+H/AIe+OvFeuf8A&#10;CM+HfCGo3l8ApktYbNy0SsQA78fIvzL8zYUZGTWWMVaWIcmnrt6dC8K6caKSe2/qe+fDDSfHf7Uv&#10;7KeueAU1G81XXfC2tDULP7ZcNI8lu8Tcb5XCjDKyhQePNYkHg1823Vrc2Vw9rdW7RSxnEkcikMp9&#10;CK/TT9g39m/VvgF8KHXxjbxx61rbrc6hbqyv5Ix8sRYZBIXGcHGSRzjJd+2V8QPhB8CvB1r468Q/&#10;CjSda1Zrpo9HjudPxiQjDkTCNhG23nBIJAOM4OPQqZfzYaNWpLlaWt/w+ZywxnLXcIK6b0Pkz9nT&#10;9i/4o+LbjTPiNp2m/aLH7Ot1DwIgWZAVw0hCkjcDxnp+I9e8afsceM9f0+a/8V+ALfZDAxku21C3&#10;DIgU8539gTjrg9KZ4a/am+Leo6RpGuWd9Z6dE2mRldN06zCW6b41JwrbjwcYySBjHQkH1uw+OV38&#10;WPgv4ntGit7fWbPTXZodxVZIfKBeQc53DEmB2IT1xX57nPh3kXEubRzGrjMRTrQjyx9nOEEkrtpf&#10;u5S1e95O5OJp4l1FUei206HypJ4Rv/CU81h8N7DSdOXzNs00haUyAHsR2692HORXT/D/AE/xr4gv&#10;f7G1M2M11LIot2hmESnO1dv7zAzuyc579gM1WHDZ9q0PC1rc6j4l0/T7KLzJri+iijj3Y3MzgAZw&#10;eucdD9K8vHeGPCGa4X2OIoylN2TqczdVvTXnle702aa7JHXPCUZU3ffueSfED9mvxbJ411STUtft&#10;45mvJPMjmUlkOfukrwcdOKx/+GaPEH/Qy2f/AH7ev0B+M37McPxBvI/Evh3UY7XUJF/03zoztnOF&#10;w3H3T97t39q8xb9nqDwRqFnN8WvF1jp9rNNt8mGctJLwcbQFY4yACduBn6V+iRyeWBpxoU17kUkn&#10;5JJK4qOLoyprXXseVaD+xN8Wfij8H9NsrS0im+yzMLPUVuI1VkDEYKOyngEj8M59OUn/AOCcvx/t&#10;XlF1YwxrAR5rsRtHGcg5wQB1I4B4Jr9APh58QvhRrCJ4R8B+IrNjZwhY7ONirbcH7u77+MclScd+&#10;oryX9r74nasNTj+HOmXjQ26xCS+j8ggyk/d+ZhyvX7vB5yTjA5sBwvl+R4etOlXqSjUnKfK3BxjK&#10;TvJQtBNJt3s3JLpY46FfESruCVr669Dxv4O/sd+MvA32iPTls9QvrhVSZl1W0+XaWBC4kzjdnPJ5&#10;Wt34ofCT4q/D/wALnWtR0W3tfNmWK3mmukkXccnkRsT0B56Zx6iuWsr7UNOuY72wvZYZoSDFJFIV&#10;ZCDngjpzXskF/wCLfjV+zlcaeJLi61LQ75GaRmy1zHnlHZm7Bw/v5YGOK/O8V4Q8LZ1nEsyxlWvU&#10;q3UrSnTcJctrRaVJPlsrWTTt1uXWwrjUU5yum1c+Q9Q+CXxE1TU5NXuvHqmd1K+Z5kuQhz8oOfu8&#10;njpya7z4W+AviPfA+AbzV7XVH1DdDbb5GVvmUjblyABnHpwT7VsSK0TNHIuGU4Yelenfst+A9a17&#10;4hWfiZbT/QLGRzNM20jcE6YPPdeR0zntX1uYcJ5Nn2Fjga9JculnFJShbZxdnZr0a7pnXiY0vYtv&#10;psfLGv8A7JfjLw3rNxour63Zw3ELDfEyMSMgEdM9iO9Q2P7K/i3VbyPTtO1q3mmmYLHFFBIzMT6A&#10;Cv0v8e/BvwF8Qp1vvE+k75I1IaSNipbjjOOePYgnocjivFz4/wDgb8E9eYeAvCE+sanbh0bUL6Z1&#10;KscZXDABSOVyEBGMHOTX1VbLPYP35pR79futv+BjSxvtoWjFuX4fecDqv7DPxH8S+EbHwzrvgrct&#10;jbLHbSpqkAaLCgcfOM8KByOR6V5v4p/YUf4ZTw3njm9kijc4htTfW7PLjqSELNgZXoMevWvsz4Wf&#10;tN+EPiDqMfh/UEOm30zBbdZ2G2ZjnCg+vQAE8kgDkgV8+/HjWdT1j4p6wdUkYtb3jQqrOWCBT0GS&#10;ePpjjtXweH8OstyfByjgcxxShOTbjz0+VOTu7furxu39lp9bnPho4j2rpybS3/4Y5/Qre3Bt9B0u&#10;2SFcLFbx+YFVQBgDJ4Hp1rP/AGlfgJ8Sv7L0/RdX8jTYppPO/eXCSiXAOMeWT79/508jI5r6Btfh&#10;jqPx2+Bmi34vFGr6ZDJHbtNKxz0+RjjHzAK2TkjfjPBFeTkfhFwrl+dxzPDe0dWneSUpqUW3dNu8&#10;XJy1uveWqWm5tUo0sNUjU6X1ufDP/DNHiDt4ls/+/b16V8EP2a/ib4p0zVfAWm3seo2s1ntaOBlj&#10;8gMxycuRnOSOvWvSB8B/i0dWXSP+EJvtzSMguGgZYeD94uQAAe2Tk9hyK+gP2c/gxefCuxuLvXrm&#10;JtSvVAlhhkVljQMcc7Q315I56ZGa+7x3DdHiDDvCYlSjG6fMrKUZRacXFyTSaa7PS6aszTGV6Xsd&#10;Gr9D4L8T/sPfFjwhfNY66PJZeVZrVyrKWwCCuQcn0JrqvhH+wD8abjxBZeLH0cS2lpIsyLIRA0jY&#10;yhHmMvAOD36Y7199fEvxfpfgTwddeJ9UWNhbrmFZADvkJ+UAE8nNfKXiX47/ABS8RavLqb+LbqCN&#10;pCYLa2by44VySoVR3AOA3Le5rtzbJ8HUwc8HVqztUi4tx5VJJqzd2mk+3u/IzpVsRiqbSSXS50J/&#10;Zo+NAGT4RX/wY2//AMcrgdRf+zNQm0y5X97bytHL5bBlDKcHBBweR1HB7V7t+z78ePEnxDurn4d+&#10;JbhRdTWMh0/UYUO5CB/H83JGcg8H5eck5r5+1bT7zSdXutK1GzFvcW1zJFPbhs+W6sQy5yc4II6n&#10;6mvyOPgTwDheWqnWqp3VpzSSen8kIO/zt5GOHwadSUavQs2lwl9eRWMIw80iom9gq5JwMknAHueK&#10;0fFvhzXfA97Hp/iTTjDJNCssYWVHDKQCDlSexFYVjYXWrahb6Xp8PmXFzMsUMYYDc7EADn1Jr688&#10;X/BLR/iR4F0/Q/Et3JHfWsUTNfWiIpeRY2U8bcbCWJ2jHb0xXVh/AvgXFVJVI0p6K3L7SXK3ff8A&#10;mv8A9vWt0vqPEUcNh6kb7P8Aq58l/wBp2+Put+Vdd4P+DnxJ8daP/bvhvwy0tqZCiySXMUZJHs7A&#10;4ruNT/ZY8HeBnGueN/HDLp8c25o/LC7l3nClsjqNoJyvJOO1elfDj4ufBaS3t/CXhTXLe3WGPZDH&#10;IpiD7QvPzc5+YcnqQ3Jwa2l4C8B4iLp1ITpPo41Hzf8Ak/PG3yv2Mq8aHs70Yt+ep81/Fr9i/wCN&#10;3xA8MJokWiQ2fl3azPNJfQMAqqw/56e/rXN/Db9lrUPhlceS11p8mp3CtC8kmt2q7+VOFBk7fLX0&#10;t+1x8RtU8KeHNP8AD2gX8tvcahK0kk1vOUYRqMY+U5IJb6cd6+ZWaR38x3LM3LM3U124rwt4fweR&#10;vIqGJxEaF3KSU6acm7aN+yba202NsLRqVsPZysjv9f8AgX8VND8OXXiK50OCO2t7ZpWuP7RgZQu3&#10;Oflck8egJPavnHxV8HfiD4vv5b7VvGluyyPlYVVwijJIGBxxnr1r64/Z3vtR+IvgPxN8JNSvppGk&#10;sVk02SaaTbEVACgY6KrCM4zyOMEZrybxR4Z1bwfr1z4d1u1eG4tZNsispGe4Iz2IIIPcHNdHDPhr&#10;w3wZF18ApzdTeVRxlKNuicYRsuu133NsHSjRqSg91+Rwnwb+GfxE8PeI4dHTxHHqEN2FgisdzD5y&#10;RtIz3wNv0PsKqfGT9jX4keHPFlxquvSR2SajI08fnKWBJPzfMhI684z3r3b9nH4Yah4+8cQajuMd&#10;lps6TXEm3PIOQvTHOO/5HBx9W6x4c0LxDafY9f0u3vIsY23EYYH/APX3Hevpst4Ny2OaVM2opwqz&#10;ioSSsoySd7tWvzLa6a03TM8RiIYfFXiump+Wul/sp+Mdb1CHStK1u1muLiQJFGsbck19z/spfs5a&#10;h4D+Ds3w1+MXhbT76Nplb7PcQwzQuNpGduWAODgngkknuazvGXxg+EPwq8SzQfDb4caXe6hGyldU&#10;jkRoVzHg7CuSMHAKrtHXoa1fhz+2BYa7qS6T430ZbIsrFLu2YlDgE4Kk5BxwOTk/WvWp5fgP7Qo1&#10;qtR81JyaStytyi4Pmur7SdrNK+9ycV9YxFNOMbLfzPOfjz+zD+wl+z1pi+NPiHo2ppDNchrPR9Pu&#10;XkkuZByY0BIwmBzuZRz97JArN+Hf/BT/AODXhySPwbZfCjUNF8O2O210WO3ZHZLZAQGk+bhyAvyf&#10;MNxO6QjLV5r/AMFUdX8Qz/H2x0LU4HjsbXRUn00sVImErEPIMcjmMJg/88sgfMSfmOt8RjJYbEyj&#10;RiopabbmtHDRr0VKq27+ex+iH7fXxjTVP2UrPxf8LPGdxHa65qEIhvtPkeNpovm3puVlKg4OQQQQ&#10;CDjIr87xmvuj9hv4YD47fsg6l8LviPBdR6XHrcjaRdxxhGjR03FV3IMkOzybstkTKM4XaPJNd/4J&#10;fftIafrf9naR/Y+oW7SER3633lptC53MGG5cn5QADz1wKeMpYjFclaMbppbdGLDVKOH5qUnaz+8T&#10;/gmf4i1KD47SeDY710stW02b7TCrAByqkD/gWGbB+vrV39qT/gn/APFDwr8Q77W/hV4XbUtD1K4k&#10;ns7ezUA2ucExkcBRlvlHGegBxXvP7Gv7H3hT9nPW77xV408b6RqHia3RoWWzumUWMMiRNtdS4G45&#10;/iXo6kHmvoPxz4v0vwF4Q1LxprG77Lplq9xPtZQSqjJwWIGfqRXXQwCng+Wto02/Q56uMccVzUtb&#10;6ep8Cfsvf8E+PjF4j8d6T4u+K3hZdD8P2N0tzcQ6pInnXPlucReQQxwzKA3mBAUJIJyM/odDCtvC&#10;sCbsRqAuTyfr71+WXxn/AGyvjJ8VvGlx4ls/Elxo9usrCwttOuZF8mPeCnJY7Wwq5KBdxBJGSc+j&#10;fsT/ALb/AI68KePdP+HvxH1y61TS9YurazhuLy6dvsXzMo2rhupdc4xnaM56jLB4zB4ep7OCer3Z&#10;pisPia0eeTWnRHon7bX7d+v/AA68Vv8ACn4NzQ281hJ/xMNUguI3AkBZXhCgHaVbIOSGyDxjBPjX&#10;wr/4KN/tA+BfES3virW/+Eg0tmXztOvFCsqjPCSAbgT6tu6DjscH9uj4b+M/An7RfiK98R2JNnqV&#10;8bnS72OP93JbsMxpn++ijYc8koW5zuPj8MEtzMlvAu5nYKq+pPSuLEYvFRxMveas9jqo4fDyoLRO&#10;6PtL/gpw178Rfh34R+KPhC7vLrw7JapdK0cLrCY5gPLlcMAVI3qo3AEeaBxzn4rJx1r9WPgR8FrC&#10;0/Zg0H4Q/E/QbW/hTTUW8sb62Lru3+bysozkP8wBVSuFG0FcV5H40/YF/ZH+ElzcfEn4ieOpbDTk&#10;uPMt7HULyKO3YLGpMaqfmlkLLIwVTg7gojIGD2YzAVq8lWVtUr36HLhsZTpRdN9G7W6mH/wSZ8I6&#10;q3hjxZr2rWKvpV9JFb26yZKzMA3m7lPyuuNgHXH7wcZ56D4n/wDBK34b+L/EcmveCvGl1oMM80Rk&#10;05bNJYo41RVZY8FSrNgtuO7BPQ1oeAv+Cgn7H3geC38BeGkvtN0u1k8mG4h0cRw8s2ZNsYB29GyF&#10;B+b7vFdd+3P8Y9Y+G/7N1z4s8D3S+dqNzBb294FDeVvywYA8Z+XuCOCCOeOqnTwX1Plk1PkV9DGU&#10;8T9avG8eY4j4SaV+xt+xZqs1nq3xNs5PEkk6280jXTvIjFD8rIpKqvDfO4UKWIyN2D9F6V468Ka/&#10;4bn8VeH9dt72xgjkaS4tpQyjYDu5/D8uehzX43yyyzSNNNIzu7FmZmyWJ6kn1r6T/wCCZfxF8RaX&#10;8bW+GZluJtF1zTbhbq2iiRlikCgrMcgtjjaccfOCRgEjlweZfvFSUEk9rG2JwT5HU5m2t7nlH7R/&#10;xq8XfG74nah4h8RazqU1rDeSrpen32UFjGcAosQdljPyKGwTuKgkmov2ePjR4j+BvxS0rxpok6+T&#10;FeKL63kwEmhYFHBJB2na7YbscHnGK7v9pj9ib4tfCfxpeTeHfDepa5os00ZtL61haaRjIX2owVRl&#10;8ochRxuXON6gw/sn/sg/EP4y/ESzvdS8PSW/h/S9RibVry6jdYpFUh2hRgRucrwdpyu4ZxnNef7P&#10;FfWtnzXOz2mH+r7rlsetf8FJ/gBr3iK80v4/eC9G/tCG+tli1RtPhaRigQNFMdq8rjcpckHBjAyB&#10;x8k6V4P8Ua3rFvoGm6DdSXl3Jst4PJKs5yQeuOBg5PQYOehr9kotPs4dPXS2gQweT5fk7flK4xjB&#10;zxjtXzT+2b+1ro37NOsx6N8OPBOkXHii9t9zahd2fFqm5sn5cFz8zYG4AFsnPKn1MdgKPM60pWXX&#10;T8jhwuMqcqpRjd9D079kT4M6h8DPgfp3gvWNQa4upJHupk85njhMnIjTIGBgbiAMb3cjOcnI/aK8&#10;I/sq/DTQLj4s/FXwDo7Ms+I91uokvLhlLLEO5zsZio4Pzkg5OfnT4O/8FTPHsfi+y074u6Pp82k3&#10;EkMFxf2ymOS2BZFe4cANv2qGbaiqOTwTjHSf8FT9X1TxV8K/BXirQU8/w7cajIWuo7gqqXJiOxWT&#10;OHJUS7WwSnluMjfzs8Vh3gm6SvyrZr8TP6vWWKXPpzdUc94e/wCCqNx4bu7bRtI+C2kaboMOo/8A&#10;HppeV8izMpZ/LUbFaUqc5+RS2SRzx7/4o+Peg/HH9kvxF4++GHl3U/8AZrW9xayRlhb3JjRmjOV5&#10;2hxg49DgV+Yea+1P+CTPh7UNU0Dxx/aNik2i3slrBOtxhleZVcgKueMK53ZHOY8H5WrjwOMxFar7&#10;KTumn8tDpxWFo0qftIrZr56nxWxYs24c7ua9e/YT1XV9J/ai8LyaSrnz7h4LjywN3lMhDYyR7fhn&#10;rX0D8Yf+CVba/wCOLvxD8L/GtvYadqFw8v8AZt5a4+yM5zhSmAYwScKACBgc4ye1/Zs/Zo+Bn7IN&#10;03ib4g/F3Rp/EVwyxLd6hcQW0Fv8jZihMh3Fz85b5gSAvyjGTlRy/EU8QnLRJ73Lq4yjOi1HVtbG&#10;Z+2d+wLqfxq8Xn4mfDS9hg1S6WKG8tZlSOFgqsPNYgBs/cBPzNgDCnHHlnwP/wCCYXxKvPEEeu/H&#10;DUtN0PTLO8H/ABLfOW5mv1Xax/1bBY42BIyW35U5QAg198yXlvHavdmUeXGhZm9AB1r8yP2sf2uP&#10;ix8VviDq2gReJLzT9Btb547LS7fZHtVcLlnQB33bdxDMwyeABgDtx1HBYeXtZxbb6dGcuFqYqtH2&#10;cWkl1P0x0SLTrXTYtP0q58yG1XyVb7QZWG35cMzElmBHJJJz15q3Xw//AMEnfHPi/V/GPibwrquv&#10;3Fzp8Okpcw287btkhlALBj8w4J4zjJzjPNfcFelha6xFFTSscdei6NRwbuFFFFdBiFFFFABRRRQA&#10;UUUUAFFFFABRRRQAUUUUAFFFFABRRRQAUUUUAFFFFABRRRQAVvfDXVjo/jOynLYWSTyn+jcfzrBp&#10;0UskEqzRNtZGDK3oRUVIe0puL6qxUJcklJdD6OoqroepR6vo1rqkX3bi3STHpkdPwq1Xxck4uzPp&#10;k+ZXQUUUUgCiiigAooooAKKKKACiiigAooooAKKKKAIdQ07T9WtHsNUsIbmCQYkhuIg6MPcHg155&#10;4l/ZD/Zx8VO01/8ACrTYZG/5aWCm3/SMhf0r0miuDHZXlmZx5cZQhUX9+Kl+aZMoxlurnguo/wDB&#10;OX9nW8Ja0t9Xtc/889RLAfmKo/8ADtP4E/8AQX1z/wACl/8Aia+iKK+cn4e8EVJXeX0vlFL8jP6v&#10;R/lR4Pp3/BOn9nKydXubLVrkjtLqRAP4ACuu8O/sg/s3+GWWSy+FOmzOv8d8rXGfwkJH6V6VRXbh&#10;eDeE8DLmo4Gkn39nFv72mylRox2iirpGh6L4esl03QNHtbG3T7tvZ26xov0VQBVqiivo4xjTioxV&#10;kuiNAoooqgCiiigAooooAKKKKACiiigAooooAKKKKACiiigAooooAKKKKACiiigAooooAKKKKACi&#10;iigAooooAKKKKACiiigAooooAKKKKACiiigAooooAKKKKACiiigAooooAKKKKACiiigAooooAKKK&#10;KACiiigAooooAKKKKACiiigAooooAKKKKACiiigAooooAKKKzfGOqnRPC99qatho7dvLP+0eB+pF&#10;VGLnJRXUUpcsW2eJ+MdU/tnxRfagGyr3DBP90HA/QVm0UV9pGKhFRXQ+ZlLmk2woooqhBRRRQAUU&#10;UUAFFFFABRRRQAUUUUAFFFFABRRRQAUUUUAFFFFABXl37XzY+D0n/YSg/ma9RrzT9rK8ksvg9cNF&#10;HGxkvYU3SRhtoJ5Iz0OBjPoTXNjP91n6M2w/+8R9UfMHg/TNE1nxLZ6b4j1hbCxkmX7VdN/BHn5s&#10;cHBxnHBGcV9TeOfE/wANh8IbrWdNsrHWLPTbUx2VuyhlVgoVcZBIwMc9cdxmvkfAHapodS1K2tJL&#10;C11CeOCbHnQpMwV8dMgcHqevrXzmGxX1eMo8t7nuYjDe2lF32PtL4PXC3Xwv0K5S3SFZNNiZYo87&#10;Uyudoz2FdJXL/BL/AJJF4c/7BEP/AKCK6ivqKP8ABj6L8jwKn8R+rCiiitCAooooAKKKKACiiigA&#10;ooooAKM460Uy4uIbWB7m5lWOONSzu5wFA6k0pSUVdgPJCjJNcL41/aI+GvgqR7OXU2v7peDb6eof&#10;B9C2Qo/OvJfjh+0PqXjG4m8M+D7qS20lW2yTIdr3X49Qnt37+leVkk8mv5c49+kJ9Sxc8Dw3CM+X&#10;R1pXcb9eSKtdL+Zuz6Ras3Sj3PbNU/bK1GYvHpXgWCNTkK1xelyR9Ao/nXi93cNd3Ul267WlkZyB&#10;2yc1HRX848TcbcUcYSpvN8Q6vJflXLCKXNa9lGMd7LfsO1goorzv41fGWHwbbN4d8OXCvqsifvHX&#10;kWynuf8Aa9B26ntnz+H8gzLibNIYHAwvOW76RXWUn0S/4Cu2ka06cqsuWJ2V14q0CD7ZANWgM1jC&#10;0lxEso3RgDv6dR+Yr5j8Z+Kbnxbrc2pyII42cmGFQMIOOmAOuM9Kox6pqUc81yl9L5lzGyXDs5Jk&#10;VuobPXPv3561Hc2d3ZP5d3bvGx5CuuDX9ecC+HWB4Jr1aqq+1nUUUm1Zqy96yvs380tO9/Yw+Fjh&#10;5N3uwtLy7sLhbqyuXikU5V42wRVrXdW1XxDc/wBuarukkZVjkuCv+sZVABPvjH5VRAJOAK9y+Ffw&#10;d0TU/hp9m8VWTM2pOtyrpIytGCvyEdOQGz3BJ5zivc4u4myjhHCwzDGRu3JQVkuazd5WvbRJXavq&#10;0jSvVp0UpNHhtd9+z94UHibxLdxahZs9i2myxXDeWCDuwNoP8LdwR/dPrWf8V/B/hDwPrT6LoOqz&#10;XU2AzqzqRD1yrY6np6Y9OmTwf8aPF3g1VtdPS0+y5Ba3W0RMnjJyoBJOOSc8dMcYwzrEZlxNwjKe&#10;Rq0q0fdc24NJ/aWjd+17d09rlSU61H93176HSfEz4HeG/Blu3iB/EjQWbTfLD5e6Q56RqO5/2iQB&#10;6cVw/g7xcvg3URqtvodrdXCNmGW6UkxHnle2ee4Ptg810fxm+JKeP7DSZ7JUjh8t2nh3KZFmBxg4&#10;5CgcjnnceOK4Ks+EcBnWM4XVLiGbqVJ3Uouysk3Gz5bXvbVtu9/W6oRnKjapqexa1+0HY+Jfh1qF&#10;qY5LHVDHHHEYmwHYhSzLg7lwd478bTnkgeOlmZi7HLHkn1q54f0ibX9ctdEt22vdTLGrbScZPXj/&#10;ACK2PE3wp8b+G9aXR28P3d0ZMfZ5LW3aRZenA2g8gnGOvtzXTkOT8McIYmWXYKShOs3UUG9WklF8&#10;t9Wla9ru13bQdOFGhLlj11ObyRyK7nxz8F/iXpXhzSfiPfaVeX1jrmnfbDfKryeWwkEbJI2Pv5KH&#10;HPDr15rnfB3huw8Q+LLXw34g8Qw6LFNN5c19fRtsgb/a/ujOAScAZycAGv1J+D9z8A1+DMPgzwV4&#10;n0fXtA8P6WIrx3lWaMxgOGlcNu+RmSX5uV+VwDhTj9AwWEjiuZN27evoZ4rEPD8rSv8A13Pyfr9D&#10;P+CcXwQ0nwV8LNQ1LxLcaVfXXiiOC4msEuVnxbgSKgkRo12nmRduXX5Ww3LKPi39o/4p6X8Yfi5q&#10;vjLQ/Dlrpti85isYbWPbuhXhXYD5dzcucDqx5PWuf8JfEXx54Cv/AO0/Bni/UNNnAx5lndMn8LqD&#10;weoEj4PUbiRg1nhq1PC4jma5kvl8yq1OpiKPLex9Ef8ABSSP4J+D/GkPgH4e/C/T9O1hljudU1Sz&#10;ZI1A2kLEIVHGQVbd8oOOh5NfO/hP4jePvAhY+C/GWpaT5km+T+z7x4t7YxltpGePWtr48/E/VvjR&#10;8Qrj4m6rYi3bUo0It44wEiKjDKpH3huydx5JY5ri6zxFb2mIc4adraGlGny0VGWvc9c+M/7YnxH+&#10;OvwxsPh745gt5JbHUPtP9pw7lklXDjy3G7awyynoOYl615HXs/7CnwT0b45/G1vDXiazmk0210a4&#10;urpopihUZSMYwDk5kHGR68gFT13xb/4Js+O/h097rn/CyPC9nocdwiWd9rmrC1BDL0dnXAbOQAM5&#10;xnitHQxWIp+236fcZqrh6M/Z7Hz54O0XVfEfizTdC0OFJLy6vY47dZAdm4sMFsA8evB4r6c+O3/B&#10;Nj4pnU28Z/C22sLmHUIYp7nQ1vG32twyp5qRyOqiVPMLsCwjO3A25FeR/s+/Er4RfBHx5D438R6P&#10;qXiC8sLndp5tVhjgTBwHKyozNkE4xsZSAQc8j7K8Sft0eC/HX7MPir4ifDh1g1bS7BEuNMvFjlkg&#10;aVo4w3lk/Om6ULuK7chjhguG6MHRwtSjJVXrvpvoZYmpiI1I+zWm33nwlN8Jp/CfiuHw38X9bXwz&#10;lVa63Q/ap7cEkYaGNsggjlSQelfoH+y3+1F+zBr+h2nwz+G+tXGmSWygW+m60nlSSFhn5TuZCSc5&#10;VWJ3dsnn809R1C91a/m1TUbhpri4laSaRurMTkn86fous6n4e1m117R7poLqzuEnt5o+qSKwZWH0&#10;IFYYXGfVal4R0ffexrXw31iFpP8AyPV/21vjj4n+MXxq1SG+1edtK0mf7LpthnbFGELZbasjqzEs&#10;3z5yRjhcBR4/XYfEX4VeO/DelWfxH1XRpW0fX1W4sdSjUtFIXXftz2bO4bThvlzgAgnkre3uLuZb&#10;a1geSR2CrHGpZmJ6AAd6wrSqSquUt2bUlGNNKPQ7DUtT+JnxU8DNfaxe3mqWvhUsyySDd5EUzqG5&#10;x03hc5J5avSf+CaJx+1lpH/YNvv/AEQ1fSn/AATx/Zmvfh78JdS1j4m+G1F14sQedpeo2yN5Vrhl&#10;WN0bOCwJZlbsyggFTWx4e+DP7NvwW/as0CLwB4buLTxBrFrqLizgmb7JaRiIO8gU9CchVQEoqs+F&#10;XC16lHA1Yyp1pPqrp776Hn1cVTanSS6O1vTU+hAcjNFIvApa+iPHCiiigAooooAKKKKAA5IwK+aP&#10;+CjPxb8M/C7wRb2dv4Z0q78Qa1G0ME93ZCSSKFWVs7t6sAHAYAh1JUArg5H0uTgZr8y/2vPFPi74&#10;uvd+K9WLXH/CH+KNQ0C6uFDBRD9oke1yowikRq8eVGWEQLknBrz8yrezw7S3f9P8DswdP2lZN7I8&#10;YXxd4nSPyLbXruCLzUkENvO0cYdW3KwVSBlTyD1B6V6jp/7VfxL8W/BbWPgV421G916LVDbrZzXM&#10;xeSJYtpReAGOJEjbJYk4wQc1470r2r9gr4Yap8QP2iNDvG8Oy3WlWM0kmoTyWckluiiF/lkYDaCe&#10;AAxwWK5DDIPzeHdaVRQi99Pkz2qypxp80ltr9x4tIjxSNFIhVlbDKw5Bp9rby3l1HZwLmSWRUQep&#10;JwK++P2i/wDgm78I9bubvx/4W8VN4VWTzZb6NofNtvMZhsKRqAUXJOVXPbAHOflPwf4/+Bfwj1SH&#10;XvDng/UfFeqwRjybzWpzaW0EhXmRYIW3MVIIG6TaVY5AIBGlbB1MPU5ajSXf/gbkU8VCtG8E2z6m&#10;+I3/AATqtfi58PvD/iKz8R3Fj4ms/C8Nk8V1HEkVwyLI0bXDJ5jFxujjaQM+VjGB6fM/i39nn4b/&#10;AAc8X3ei/GP4yR4sb54/7J8O2QuNQmjQ87wW8q2ZlKFAzvnLA7dvP1x8E/8AgoX4R+NNtdeEB4Wu&#10;LXxM+l3Emm6f9rSJL+dRKUt45Cw2uyLGdxwAXbkbQT8AeP8AxXqHjnxtqni/VXka41C8eaRppHZj&#10;k9y7Mc+2SB0GAAK6sd9TUYzpK7fr07+Zz4X6y5OM3ax9t/srft8/s6aB4Y0n4T3Wg3nhSGztfKW4&#10;vCksMrqMBmkiVcySABmJRAGJGWyCfI/+Cmvxg1bxZ8cpPh5Zaix0vQLKOFoFkDI9w58x3xj5SPkQ&#10;jJ/1YPGcV8017Rr3wH+JXxh+EWn/AB88L6bqmsTQwR6dq1jHYSSXHmRbUSRAFG+MxNGcqGA2tkg5&#10;AzeLxGJw7pW2107Iv6vRo1lU79+54vXpXwc8N/Eb41+H9Q+EHhsNfR2NhJfafYHnZKrFjs9C2WXj&#10;qWAPtwFjoOualfDTNP0i5muC23yY4GLZxnGMenP0r7v/AOCbH7NfiD4WDUviV41+yQ32qWv2W1s4&#10;b1ZpIogwc7vLYqpPyNg7jgpyvzBscFh5Yiso626+hriq0aNK/XofBFzbz2lw1rdRNHJG2HRhgg16&#10;7+xp8AvE3xh+MOjXj+HJJNB0+8W41C8uLUtbnZkrGeQHyygFcjIyPY/Wn7dmt/AP4H+Hk8Zan8Gt&#10;D1bxPr0jW1iZ9PTblEBa4cY2l0/dqGI3gPhTgMK+G9N+Pvxh0LVZNV8P/ETV7BpbjzWSz1CSFR82&#10;7YNhG1T3VcA+nSrqUKeDxCU3zW1sv1Ip1qmJotxVvNn6afHD4E/s/wDjvR5PEnxh8P2bR2FtiTUr&#10;iYo8aAj+PIOeoHqWOOSK/O3X/jro3w9+I7a3+zTpJ0PT7YKlrNdWqm6faTy7F3yCMA8gPjJUZwPV&#10;Ph9+2F8Vvjz8JPEn7PviuS1vtVm8MzzaVqV0GEt80Bjke3by9gBMCzN5jMPmTksTg/LPfNbY/FU6&#10;vLOkrX69b9jPCYeVPmjUd/LofXv7Mf8AwUl8eDxfa+DfjJDDqFpqdzFBFqvniD7FkvlmXY3mZ3Rg&#10;DK42dyxNfPH7R3iyfxx8c/E/iae5mk8/VHRPtCbXjSMCNYzyc7FQJuOC23JCk4HFJvLrsB3Z+Xb1&#10;zX3f8VP+Cej/ABh8B6P4y0WW10XxY2nxnV4Y5DJaXEgjRcoWG5QQm4AkgbsepOcfrWOouF78uv3l&#10;y+r4WspbX0Pg/NfSP7L37Ll9+0h+zv4js7HUHgvrLWYZtGN0wWEyBSJFDbGYKyNyBjLomcDJrkfG&#10;v7Gnjn4PalZ3Hxo1zSdH0mRs3F8uoLIThuY4o1zI77cH7mME9cGvr/8AZK/aI/ZJ0fQdP+CHw18Y&#10;G1uLYLFD/axkhGpTFwrSxmU43SOdwj+VyG4jAGA8FhY+25a2nSz0buLFV37K9LXzWx8W+KP2M/2l&#10;PB/2htb+F94q27IpkhkSRZNwz8hViHx3x0719BfsGeEPgN8F/Ea+I/HfxF03/hMLjT5ljsXuoZIr&#10;SIvEC4ddwVznaPnyys/AGcZ//BTz9onxP/wmMPwN8O6jJa2dtaLcao1nqEitMZMFYpFjfaQFUOA4&#10;PEinAIyfj0Eqdwb8fSlOVHA4p+zXNbv3HGNXFYf33a/Y/U79r39oDT/g38CLzxhpAhvrjVITa6Of&#10;LE1u8jqQGbhlZQMtg8Nt25Gc1+ZPizx9418daude8XeJ7y/uvMMiyzzH5GOMlQOFzgdAOlekfD2+&#10;8Y/F/wCAXij4YprGpX154flt9a0jToW8x7iJVS2miCKDJIFj8lsZKxrCTgZJryO6trmyuZLO8t5I&#10;ZoZCk0MqFWRgcFSDyCD2pY7FVMRKMtlbbz6jwlCNC8etz2D9lP8AaH8b/DrWLj4cW1wt1pPiOGW2&#10;bT7t8x/aJFAVsEEEttEZGPmDe2K8w8b+GtU8I+K77w/q9lJbzQTt+7kVshTyPvcnjv3rt/2SfhD4&#10;m+L/AMcNB03w/ujh0/VLe81K6hvBDLBBHIGZ0+dX3ccFPmUkHjrX6HfHL9lD4F/Gu3j1X4h6BHDd&#10;WzLLJqlnL9nd9q7cOQeVIwDk5wqjPyjF4fCVsZh732el/wASa2IpYata2+9j5z/4JDf8hTxr/wBe&#10;9p/6FJX29Xy/+wBp/wAEfDnjPxp4Q+Dgvr0ab5MOo65eX6yx3ro8iboVRQqxnaWBy+QwwxHNfUFe&#10;5l8eTCRje++3qeXjJc2Ib9PyCiiiu05QooooAKKKKACiiigAIyMV8G/FH9ub4wfBL9q7xJo0+rSa&#10;l4ds9WaFtKkC5SIqn3CQcEdR68jIzkfeVflH+2gCf2p/GoAznWT/AOgLXlZtVqUacZQdtf0O7L6c&#10;KlSSkr6HUf8ABQzxAvjX43WvjrThI2l6n4ftJNLmZiVlhKlwy8YAO8ggE/OrnPNeD1+iHw+/Y+0P&#10;40fsieF/BvxMnkg1S3s1k0/VoWimuLeMlmSMyKzrJEDI2xQwxHsX5TkV4D8ZP2FfBPwBlsdT+J3x&#10;902ysby6ZYbc2Msl3MipuISKMEtyNpc7UUugLAkZ8vFYPESl7a2j17Wv6noYfFUVH2fVaeprf8E5&#10;vg5ZfGPw9448M+M9Ikk0G+09bb7QrkbZyQwK843IVRwcHBAz6HJ+I3/BMn42+EtYv59F1jRbzQ4F&#10;8231Se6MHyF8BHVgdjgckklMfx54r2T9l/8AbN/ZC+HlnY/B3wnpupaLavcbIdUvNM/4+5pCDul2&#10;PI4JZtg3FgFReVUAB3/BTT483+g/DPRfBvgrWJFt/FkEktxcQ24MVza4XAWRkIP3hkIQwDISQGAb&#10;p9jg/qPNJ3cez79PQ5/a4r61ZKyl3/M4T9k6y/Zm/Zg8Yxa98VPixo114qHmLCNLuHuIdN/dtHIk&#10;kgUJvyzJhC+c5DFcmvq/xz8dfD+lfArV/jN4DuItahs9LmuLFbf5xJIu5QGG5TtDqd3IICNjkYr8&#10;k69m/ZBu9Z8bazrHwBlvZG0/xVod1BbRMxMdtebQ8M2DlYxvRVZ9pO1iB1zWWEzCUF7GMUr7d7mm&#10;IwcZfvJSvbf0PMPHXjvxX8SfEk3i3xnrM19fTKqvNNIWwqjAAyeB7dOTW38A/jDrnwP+Kmk+PNK1&#10;C6it7a9j/tSC1bP2m13fvIypIViVJwCQA2DkYzWX8SPhr4t+FPiq58H+MtNa3vLUqJVKnAJRXxn1&#10;AYZxkZzgkc1vfs9fAXxh+0D8QbPwj4Zt5Y7fzkbUtSWNmW0h3Dc5IH3sdAcAnAyM5rzo+29srX5r&#10;/O53SdP2Ovw2/A6r9tf4T+KfBfxk1LxVcaRI+m64wv7fUbeMNbyeYcE7kG0Zbnnkls85BPjcSPNI&#10;sUS7mZsKo7mv2L1r4a+C/EvhJPBHiDw9bT6alqIEtVBjWOMADYhTBQAAAbccACvhL46fGz4Hfs+f&#10;E++0j9mb4c6X/bWn3M1tfa9qGn+b9llEpLx2qSkxxhd0kRZYxlR1b7x9HHYCNGXtHKyf3/Lv+Bw4&#10;XGSqR5FG7X3H0p+xZ8BD4T/Zjg8HfEvRLeY60XuLqxmjV1WJx8q5BOeCW6jBc4Ary39p39mL9iv9&#10;n/So/GOv6Xfi5mumez0GHU5Fju2bd8hIR2jjXOfl/uAHrXH/AAZ/4KkfEHSvEMVp8XtMtbzSpX2s&#10;+nwCNrYExAMOpKqBKxGSSXAGAoFc1/wUv8Qf8JX8YNF8UaZuk0rUfDFvLp90oPlyfPJvQHH30bIY&#10;ZyCQCARzvVxGFlgv3cbuNlqtvMzp0cQsV77tfXQ1/hR/wUli+FYtvDXh34DaDYaGJm8630+5khYK&#10;zA7gSJDwS5w2/JbggcV6b+15+0vpXxc/Y6bxZ8MNTjiW/ura01y1kYM9r5sYd7cEDmTnbngFBN0I&#10;Ar4OHrivqD/gnn8K1+NXh3xx8OvEhdtCure3l/eW+9YL1X+SWItlQ+wyI+BuKuoyAa5cNisTWvQv&#10;8SaXlob1sPQpWq22av5ny/Xpv7Het6rov7RnhqLTbmSNNRvRZXyxs3zwSDD5AI3Y4cA5G5FOOBXZ&#10;+L/+CbX7SegeIf7L0Lw/b6pZyXXlw30N2iqE2IxkcE5VQWZf7zGNsKcru9Z/ZH/ZW+H3wQ8dW/iv&#10;42fEvQF8RRMs2j6GmqGOaNkMm99m9WlUEK3KEDyyTgAmssPg8QsRHmVrPd6F1sTRdF2d7roedftZ&#10;fsF/EzwN421HxX8MvC91q3h6+v8AfbLabXktt6xkqyg7sea0irwflVcsSxxyPwl/YZ+OXxH1m3j1&#10;vw//AMI7pbfvLzUtYcQ+VDs3lwhyx46cAZ4JUZI/SvxP400Xw/4JvvHRl+2WdnZtcp9jBm8/aMqq&#10;bASxY4AwCSTX5WfG/wDaN+J/xv8AFd9rPiHxhqh0+a6MlnpLXm2C3QAhQI4wqbgpI3bdxyckkknr&#10;x2GweFqKWrvrbp9/YwwtbE14uOit1P1V8B+F/DvgzwZpvhbwskC6fZ2irbm3jVVkGMmT5flyxJYk&#10;dSxPevjb9uf9s3xH4L+IFx8IfgtPb6bHpob+172Gxj3tdudzbCc4K9zgHcz53DBrw/8AZb/al8ff&#10;Az4ix3kWszXem6k3k6jZ3l0xjLNwspy23crYOT/DuGRnIb+2l4b1fSvj9rviC6jZrLWLhbzT7lsf&#10;vIpIkkUMQBlgHAPXkEZODVYjMHWwd6fuu9n5L1FRwfs8R7+ul0V/Av7Yn7QfgXxLceJrT4iXl3Le&#10;ziW9XUMTLId27o3QdQFGAASABXrH7Z3jS9/aN/Z/8D/HbStMfbC11b6uscaZglWTY3mbc4XO0xgn&#10;O2ViQMivldQzsFRSSTgAd6/Rj9iv9nbw7f8A7JZ8KfETQWns/FJNxd2pv5gsq5ysgCuBG3AXMeNy&#10;xpknoOXB+3xSlRb0a69Hc2xXssPy1La3/A8B8DHHgnRh/wBQq3/9FLXuP7HNhqdx8RLi+t5NtrFZ&#10;MLgGMsGyflGexzzzXQ+Mv2W/gz8NNEm1y61rU7XSrSNEt7GNvMMSg4CBm5YYwo3MD7knmH4fftOf&#10;DTwJaf2HpPge4tbP7QT5sSx+Y42j52wBkkjHsAOTWlHD/VcRF1pJW1Jq1/rFBqlFu5peOP2N9N1T&#10;XJNR8J6/FptnIpaS3kgZvJIH8PPzAn3XaP73SsDwDP8AAj4MeLWk1vXm1TUrVXHnQWjtDbtyMbuN&#10;zFWwQE4OQema9E+N3xOs7n4F3XinwNqjTQ3zLbpd26yDy1YkMTgAocDaN2PmZR3APyjuLsXYnJ5J&#10;PetcZLD4WsnSir733XyIwsa2IpNVJO23n8z7e8JfEfwr460aTWPDGqRXCxx7pI2ba0eQcB8Z29D6&#10;9D6V8ffEjxnrXjvxXdazrNzI375lhibjy1BOBjsfX3rY+AGu6no/xM0+xsZHaG/mWG5t93yzL6MP&#10;z/Akd6vfGf4FeKPh7rcl1a2017ps3zR3ixYG4k/KQCecDPv2qMTXrYzDKSWz1t+BVCjTwuIcW91o&#10;cHp2o6hpF0t/pd9JbzLnbNC5Vhkeor1347eE9d+I3hzQvjNommtcfbdNjXUobeM/uZAm48E7tudw&#10;HB4wcnIrgvAfwi8ceP8AVl0/TvD97HD5jJNevaN5UTKMlWZsKDyPlznkcV9kaNounaHo1voOnWyp&#10;a2sCQwxnLbUVQoHOSeABzknvVYDCyxFOcZaRdvvFjMRGjUi46tfkfCa29zNMtvDbSNJJJsRFUlmb&#10;+6B689K+pv2WPhnfeA/CM+qazbeXeao4eRNxyqKSFUjAwRyep+9WH8d/jB4b+GviJ9I8J+EtNbWo&#10;0xNem1AeEPGCMNsz02/dbpjoenn2h/tY/FjTtaS/1XVIry18zMto1siqUwflBAyMZznO44GSRxRR&#10;+q4HEe/Lma00WiCr9YxlH3VZeb3Pafi74Q+CPhbQrjxf4s8G27eWUDR2UKpJN+8BCgZUHk88gkZ5&#10;7V5H/wANV63oMn2D4f8AhDS9M02O43Rw/Z/mkQDGH2kDJAGT14+8e+x+074xHjn4b+GfE2lsq2d4&#10;xeaNJgxSXaPkbHHB3D2Irw/txRjcVKnWtS00WqWrDCYeMqN6mvk+h9TQ/Gex+LXwi8QTeH3uLHUo&#10;rG4QRCRfM7hGXGcAgrk8bctg8Bj8s7WRijAjHGD2r1f9kPTLnUvH10hsZpLP7DIl3JHMFVQwIAYZ&#10;BIPtkghfqOm8f/sdahqOs3Wr+C9ctYY5pGdbO5D8EsTjfzxjHb1pVaeJx1CNVK7V0/8AMKc6ODrS&#10;pt2T1/4B4j4Vub6y8U6beaY7Lcx30TQMg5DBxj17+1fQvx7/AGcdQ+IV8/jnwzNHHqDWkazaft+W&#10;Z13ZO8kc7dijgfc9+MTwH8OvhN8FvFUN98QPiTp11qqTAW9nGsbLARhg0m4MYyOGDEoeOCckH3PQ&#10;vEugeJ7H+0vD+qQ3kPQvC2edoYDHY7WU/Rge4rowWDhKlKnVere19VYxxWKkqkZ0+nW2jPmXw/8A&#10;sq+N5b1rjxtfWei6XBIwmvp5A25QSAVXI4JA+8VOGBGTxX0d4Dt/CWj+HLTw54QvIJLW1gHlrDID&#10;w3zbj6Z3bv8AgVfKXx0+JGsePfHN5593G1rZ3ElvZ/Zz8rRq5wc5O7OM5HB645rnvC/i/wAQeDdd&#10;tvEWhahJHcW0yOF8xgsgBB2OARuU4wRnkcVz0cXh8HVapxutrt6m9TDVsVTTnL5W0PfP2pPjbrnh&#10;G5TwJ4VM1rcTQrLPqMchUqpz8ijb6Y+YN3IxnkeAaf4s8T6PqX9sad4gvIrj7R57SLcNl5efnbn5&#10;jyc5znJ9TXqX7TXh7XvE0Wm/FiyspW06602Esdv+pyeM8kAHKntyx64zXjqq8p2Im5uyqM1hj6la&#10;WJd2/L0NcHTpxw6svX1Pd7nxVqnx3/Z8v7GVM6loskckgUEb40TO/JbknDA+mckcivBzkHYRX1L+&#10;yZ4F1Xwv4GuL/X9NmtZr64Yrb3ltsdFHGeVDYbC8EkfLkAZOb3xI+DvwP0yKX4heMNNFrb2caCTy&#10;Q3l5yiIdiKScYVQuCoBOV6muypg62Ioxqt2dtb9u5y08VTw9WVNK6vpY8R/Zf8K6hr3xWsdStoW8&#10;nT282aYMRs+VsdjnODxxnnmvffid+z54B+JVw2q6lFJaXzMPMvLZgrMB654Jx0J6YHUcV5lov7VX&#10;g/wOV0bwl4HJ09Ww0nmbGYDIyBjvgdgB6V6TZfGrw746+GeseJPDl35VxY6fJJcW/DyQDDYbHfIU&#10;kflW2DWDVB0m1Lq/+AZ4l4l1VUSa6L/gnniyfs9fAPxK0ojm1i/tZVKquyQwnapBHONw65O0A9OR&#10;Xpvwv+O/gr4olrTSpmtbxdx+w3LgSMgP3h68EZx0ORkgZr47ubia+uJLu6kZ5JJCzszEkk/Wtf4c&#10;6pqOi+PNJ1DSfM85b6NVEROWDHBHHUEE5HcVx0cxlTqWjFKN9jqq4GM6d225W3Ol/aY8U674h+Kl&#10;9aatF5cOnymGxjDbh5WB82emW+96jODnFcHDNPazpdW8hSSNg0bL1Vgcg19DftDfs86r4ovV8ZeD&#10;o/MnYZvLdQzM7FhyOT3LHgd/Qcea+G/2bPizretrpl74Xms4Y5FW6upmQJGpJ5BJxJ052bscZxkV&#10;jisNifrL0bu9zTD18P7BapWR6FN4K8S/G/8AZy0i+LyTatp0zm1LN/x8x+YUI52hSF4758vvuBrx&#10;W+8A+OdNuWs73whqMcqkDy/srEnIz2HPFfZvgXwvp3gvwpZ+GtOdZEtoVVpVjVfMYDG47QATx1OS&#10;ccknJPEftF/Gu4+FulR6d4c8j+17oAxtKqt5MZ3DftzzypHIxnGc9K9DFYGn7FVKkrNJJ9b/APBO&#10;LD4qp7Rwgrpt28ir+y78IL7wBo914i8R2/l6jfEJ5LxlWhjHY57knnAxwOTXdfETUfC3h3w3deLv&#10;E2lw3CWEDFfMhDN82BsBwSAxwD29elfLFl+0X8YbTVpNYm8YTXLTY8y3uFHlcDA2qoAT32bcnrnm&#10;vUfGHjjUfjf+zdda1aaQzXlrqCw3tvCcYZSpDrzkjDrx6kjBxmqw+Lw/1d06Sd0m1fqKthq3tlOo&#10;92k7dDjdX/az8erd/ZfCVjpul6dDIwt7W2tBgpvJBJPcjrgDPoK9R+Av7Q3/AAsiGTRPEYhi1WGN&#10;fLWOPaLjryOcZ4X05PFfLGR1r0b9l3StWvvixY3ljbyG3t9xupFt3dFGMhWYAhCSMgkgEjGecHhw&#10;uMxLxEU3e+ljrxGFoewbStbqcb4wtdQsvFeoWuqXHm3C3T+ZKRjzOc7sZOM9cZ71lsjyfu1G4twF&#10;9a+tvij+zd4R+Jerf8JA99cWd6SolaPaVkULjbgjI6DnPrxzXF6T8NPgR8D9Vt9Q8eeLZLzVIcSr&#10;GcrFGRg7sKMsVZTxkk5xtNFTLa0aju0o92wp46nKnom32Ro/F79kvw5+0H8IvDfh3xpLNBq+g6V5&#10;On3Mc23yGdIg6naCG/1SDOD0PHNfOdl/wS3vPD2s32pfFX4z6fpXhuxuIxDeR24E97GFDSHDPth7&#10;qpzIxIyUAwD9jfDH48fCX4wRufh540s76SIZkt1bbIqhiuSjYYcjoQCAykgBlz8Jf8FFfj/4z8b/&#10;ABm1L4Z22umPw9oU4hhs7W4QrLOvEjybOdwcMoVydoXIA3Gu7HRwMaarNcz2Vnv62OPCyxUpumnb&#10;5beh9nfAbxL+zx4J8P6X8Gvhl8QNHuJbe03xW0dxEs9zyVMjBQAzkrzxnjpiuN/4KFftE+IvgT8L&#10;baw8GSrBq3iC4NtBdHG6CNRukkTnO4DavT/lqCCCuD+bul6rqWialDrGk3klvdQSb4po2wyt6/56&#10;19u+PvBHjH9tf9jHwr410XdeeIdHsZFvkm3iS7ngUruBfaGZwrdMgtN1OzjKnjqmJw86dONpJaW7&#10;FzwsaFaM5u6b1ufF0/jjxlcXy6lJ4p1ATrM00ciXbqUkI2lxgjDEcEjkivtL9i/4ueMP2ofg94u+&#10;B3xI1i4vbh7WSJdVZT5iRzKxUNjAJysmDkfcweua+Lp/Anji21SPQ7nwbq0d7Lu8uzfTpRK+GZDh&#10;NuThkdTxwUYdQa+6v+Ca/wCy94p+FWn6l8VviBpT2OpaxapbafaPN80VodshLqDgM7BOD8y+Xj5d&#10;zA8WWqtLE21t19DqxzpRo369D4W8b+CvEfw/8R3HhnxRpVxaXVvNImy4iKMwWRkLY/3kYdTyCO1e&#10;ofsT/AnxZ8VvjJo+rx+G5pND02+jm1K9lt2MAGThM7SpJ2twSBweQcA/ox8TfBHwdvND1Dxd8TfA&#10;eh6hb6fYvcXVzqWmQSlY41dycyDHGXIycAsemTXyD4y/4KcWngvUrjw/8BvhNptrp0Uyj7XqLDfP&#10;tb5iRExByOA284znkcVtUwOHwdVSqz06K2pnHFVsTTcacde/Q+xviL8Jfh18WNCbw58QvCVrqVqR&#10;hVmTDJ0+6www5APBxkD0r5v8feP/ANin9h/xc1l4T8BS33iq3twfstjlmh3I2zzJZDhM99u5gJAd&#10;rDFeifsvftp+FP2kYrjQbfS5LHX7eyE0lkzrskxGm/YS24gSMwBwOACcZr86fjBq+ra78U/EGq66&#10;JheTatObhbjG9GDkFDtJBxjGQTnGcmurHYunGnGrSSbfW21jnwuHnKcoTbSXS598fA3/AIKSfCX4&#10;s+JbXwj4g0e58O3l6EWF7yZGg85iq+V5mRu+Y8MVXPdVxk+Nf8FW/FnjL/hYWj+Em1kf2GbHzo7W&#10;FtuJx94SLvO4hXVg2FBEgXBKE18mWF3PY38N7Zy+XNDKrxybc7WByDjvzX6WftA/swr+1j8G9B1C&#10;7vxp/iWHT4J47plGyRzHyj4UHaSxPAGPQ8VhTrYjMMLOn9pWfa/kbTp0cHiIz6O/yPzPOewr7q/Y&#10;/wDBup/tH/sS658LfF6xyx7pbfQ5rqY7oZI1HkSj5CVRXAj4ycROMHcRXlNl/wAEu/2hW1VINRu9&#10;Dhs/vzXbahgIm5eMbSd+CTgArx9419wfAP4YeBPg18PLX4eeBNUS6htZJDcT+ejvJLuIbdsAAIKl&#10;egOVJOWLErLcHWjWbqKys1r1uGMxVOVNKDu739D89fHH7Af7Sfg/xA2jWngo6rGys0N5pkhkjYbi&#10;AuWVfnIGduM4r6a/4J/fsd+JPgndTfFL4jbrXWNQsfItdLbZuhhYI7FsZIbOARkEbeV6V6h+2J+0&#10;FP8As5/CCTxjpkEc2o3N5HaadHJnaZGJJ/hI4RZG5GPlx1IB/N+5/aM+O9xrcniFPjB4mjvJODcR&#10;65cCTZnPl7t+SgPRM7RngUVI4PLsQnq3v6BCWJxlFrRL8z9avEOs6foOh3mtas6rbWtu8s25lUFQ&#10;M4y5CjPTkgepr88vjz/wUW+Lni/xtcJ8L/EE+laBbzf6HC1tGkkwCrkybS3G4Egbzwfwr2P9k39o&#10;7xh+1D8IPFnwa8Qz+d4js9Bza3E0jbtRR96y7mwFTkoOox5vAwnHw74y8K6z4H8V3/hHX7KS3utP&#10;umhmjkQqeDw3uCMMD0IIIyDmrzDGVJ0YSpNpP8+xODwsY1JKotV/Vz7I/Yr/AG/fH/j74l2fwo+L&#10;Qt7uPU1ZdP1KKJlmWZYwdjBcgq2xj0GC3XAArxn/AIKI+Edc8MftKane6pdXU1vqkK3VhJcx7QkZ&#10;JDRocncoYNg8YDY7Vz/7Gvwy1/4l/HzQk0WKXy9Jvob+7mhkRWiSORSG+c4I3YyMHIyO9fpD8YP2&#10;f/hZ8c9L+wfEDwxDcSxqqwXyKBNEA2cBiDxyw56B2xgnNKjTr5hgXGT1T0bHUnRweKTitGtUfkdb&#10;21zeTLbWlvJLI33Y41LMfwFfqR8F/grpXij9lLwz8N/ivpEN4smiwyTQyRHMDNGdu3cAUdUfaeAQ&#10;dw5BOfLdR+Bn7CH7HviGDxF8RbuG+1drwXFjaalePMbOJnkCMtohZnQDjfIsnzR5BU16t8Cf20Pg&#10;n8fr99F8Law1nqXnMIdL1JlinlQKW3qCcPwrEhCxUAbsZFaYDDU8LUcaslzPS1yMXWlXgpQi7LW5&#10;47r3/BKz4M6NqN34m1b4qavY6DbwNLNb+XF5keOSfNbICAcbSpbvvr1j4PfGP9kn4cWMfwh+G/jr&#10;TbSDTwv7qS5JXc7P1kPBclSTznkE4yK8J/4Kw/EjVYtR0H4ZWl20du8DXt1GpI3jJRe+CD8w6ZGO&#10;Tgivi8Eqcg1lWxVHA4hxo015s0p4epiqKlUm/I/Vz9rn4u3Xwh/Z/wBa8daFPJ9qEaQ2dxbwmXZJ&#10;I4QMcOu0ZO3fn5SwOHICN+WfiLxV4m8Xas+u+KNfvNQvJM7ri8uGkbBJOASeBljwOOTX3L+yFpmt&#10;ftS/sg6n8PPiDrV1I0WsXEdrqLbCxRxuZT8uSQ0kjbmycuvJC4r5Z+IH7Hvx98AeMm8HHwBqGps0&#10;rra3mm2kkkUyKIt0vIBSMedGDI2EDbhuJVsRmLrYiMKsU+Vr8SsH7OjKVOTXMn+B7T/wS8+M/iE+&#10;N774I6/qkl1pV9prSaXa3VxmOF0LGSJEII+dHdyMjiI8HJx5b+1n+y148+DvxR1ifTvCMzeH7zUJ&#10;59JuLGF5I0t/lcBm2gLjzNmD/EjAZGCfpT/gnx+xr4l+EWs3Hxa+JkFvHqNxYiDS7JW3m3WQBndi&#10;VwHwAoZGI2s4yQ1fVt0tmLd3vRH5SqWkaXG0KOcnPauqjgZYjAxjVdmnp5IwqYqNHFOVPVPc+If+&#10;CTvg3xXpPjXxH4n1Tw9d2+n3ehxpa3U0JVJW80H5SevHP0r7jrxf4GftQ6H8Yvjl4m+F/gzQ7eHS&#10;fDdjk3yqyvcziRY2ABAwqncOnP06+0V3YGFOnh1GDuk3qcmKlOdZykrbBRRRXYc4UUUUAFFFFABR&#10;RRQAUUUUAFFFFABRRRQAUUUUAFFFFABRRRQAUUUUAFFFFABRRRQB7B8FNUN74OFk7Za0mZP+An5h&#10;/M12FeW/AXU/K1e80hm/10IkUe6nB/Q16lXyeYU/Z4uXnr957+Dnz4ePloFFFFcZ0hRRRQAUUUUA&#10;FFFFABRRRQAUUUUAFFFFABRRRQAUUUUAFFFFABRRRQAUUUUAFFFFABRRRQAUUUUAFFFFABRRRQAU&#10;UUUAFFFFABRRRQAUUUUAFFFFABRRRQAUUUUAFFFFABRRRQAUUUUAFFFFABRRRQAUUUUAFFFFABRR&#10;RQAUUUUAFFFFABRRRQAUUUUAFFFFABRRRQAUUUUAFFFFABRRRQAUUUUAFFFFABRRRQAUUUUAFFFF&#10;ABRRRQAVxXxy1P7L4Wj09W+a6uAP+Ajn/Cu1ryn48amLjxBa6WjcW9tub/eY/wCAH513ZfT9pi4+&#10;Wv3HLjJ8uHfnocLRRRX1R4IUUUUAFFFFABRRRQAUUUUAFFFFABRRRQAUUUUAFFFFABRRRQAUUUUA&#10;FeYftcQ3E/wfmEEDybdQhZgik4UZ5+len1V1XSdP1m0aw1aDzoHyHjZiFbIIIIB5GD0rKtT9tRlD&#10;ujSnP2dRS7Hwbk+ldJ8IPBt545+IGn6PBZyTQi4WS6ZR8qRjk7jg4Bxiu5/ac8EfCjwBfR6d4a06&#10;W31S5t1l+zxzP5caF2G/5gck4IwGGNvTmvMvDfi/xT4RuftnhrXbqyf+LyJSFfpwy/dYcDggjivl&#10;JU1h8Ry1Nbb2PoY1HXo80NL9z7k0jTbLRtNg0nTbdYbe2iWOGJRwigYAFWK5/wCFWr6jr3w30PWt&#10;Wn865utMhknlIwXcqMn8TXQV9dCSlBNHzkk4yaYUUUVRIUUUUAFFFFABRRRQAUUUUAFeN/tYfEmf&#10;RtIg8A6TPtmv18y+dTysIPCf8CPX2HvXslfI/wAetbk134r6xOz7lhuPIj9gg24/PNfivjxxLiOH&#10;+CHRw8uWeJkqd1uo2bnb1S5X5SY4nH0UUV/BpYUUVw/xi+Llr4A0/wDs7SpI5tVmX93H18lf77f0&#10;HevWyXJcx4gzKGBwMOapN/JLq2+iXV/qVThKpJRiTfEn4jyaPP8A8Ib4VMc2uXcTeSrN8sI2k5P+&#10;1gHA/wD1H5z1B76S+lk1J5GuGkJmaT7xbPOa9T+BPhq8vPFX/CceJtYj86Xc8cc1wjyXG8Z3EZJG&#10;Dzzg5Arpfj3/AMIfoWif2zd+GLKfUpzstp5bdWy2APm5G7C9M5xiv6K4YzDKuAOIqfDeDoOvUqxj&#10;z1Y2TdT3rrXT2cVbZ+7r8Um0vSozjhqvs4q9+vn/AJHkfwv+Gfi34q+KovDfhLRJLyQYlughAEcI&#10;ZQzknoBuHvX1t8R/2P8AXj4KudR8baBb2un6VYySzX32yMG2jVCWfv0Az0PIr4ut9T1C0uBdWV7J&#10;BIsnmK0DGPa3qNuMfhXpugfta/FCy+E+vfCLxHrEmr6bq9m0MQ1ACZoneaSV3y+csXld9/39wT5h&#10;sXH67nXCeX8RYijXxNetSnR5nB0pqOrte94tva3p0OjE0a1WUZRdrHnuqarZ2+vNfeFbb7HDFJm1&#10;2yM7D33Ngn8hXQ+Evjl458NXEMc2qG6tY8hoJ0D7s7j14PU+vYDpXGZorsxuQ5TmWDWGxlFVYpW9&#10;9cz2tfmd3fV63vfW50SpU5RtJXNHxbq8OveJb3WLYyeXcXDSJ52NwB7HFZ1fVHg7/gnX4i+LHwI8&#10;MeNPC+qR6fq80c0l9b6hayxtPGxUx/f2gbfnwQCHDKd3evAfit8F/iH8FNYj8P8AxH0T7BeSxlxb&#10;+csmFzwdyEoc9flY+hwQQPZp5fPA4WEFG0Ekl6JJIilWoy9yL20t6G/+zz+zp4z/AGiG1nSPBums&#10;82nwwyNdM6iOIsxGw5xywDEEH+A8HNZHxC/Z8+MvwqtG1Hx98P8AUNOt18sNcTR/uwzqGC7hkZ5A&#10;Po3HWvqD9hP9q/8AZ1+FHha0+F2oxto15ePJc6hrF9Mwt5bhliwu5uFOAVydiARLgsXJrm/+Cm3x&#10;61TxX4t0/wCGnhvXYpfDv9nW9/5lnIGS98xd6Pu2/MmNrDaxRvlOMoCOiOAw9GhOv7Vycre7paLt&#10;bTS6vu7t67WuYRrYj604cuj7+R4T8C5/BFj4oj1HxVqHlXCyBLNZMeXlhjLZHv1yAO/Xj6D+I9/r&#10;Xw3+F3/C4tFa0vLWR/s1neWsiTKryL/EMHaMY+8MZKg9RXyJW1o0/jrxRZJ4E0N7y+hyXg02MeYR&#10;yCdg69eSF6nnFfA5pwDkudcQ0s4xVSq6tJxcEpLkXK7pW5W7N6uzVyq2FjUqKbZk3VzNeXUl5cPu&#10;kmkLucdSTk10Pwx+K3jL4Ua1JqfhXVZIobqMw6lYmRvJvISCpSRQcMMM3Xpk+prnJoZreZ7e4iaO&#10;SNiskbrhlYdQR2Nbnwz8AeIfij4603wL4Xt/MvNQuljTIG1BnlzkgYA5I74xX20OfnXLudUuXl97&#10;Yz/Eehap4b1iXSNYsmt7hAjtCwwVV0Dr9MqwP41Rr9Qfi3+xZ8Efib4U03/hMtMazuNC0eO1TULG&#10;by3WGKMhULsCSq/7WeM9zkfnt47ufhJ4M8bMnwusrrWLexuAUuPEAjeKZgQ3+qjJVlB+XBYhgORy&#10;RXZisDPCu8mrPbv9xz4fFRr6JO6PrD9lr9inw78Tf2YItN+MGg3lndXl1PcaWyzeXPbBwoEgGwYy&#10;VU7X39DnqQPBv2mf2UvBv7Neorp2s/FaS/uLjdJp9jb6Q4kljBAO9idkZBIxgvuHOE4B7f4E/wDB&#10;TL4h+Fte0/w98R9J02bw2uIBFpmnpbtYxbxtWJVKr5cafIqHoAMk458X/ag8d3HxF+O3iTxPLcxT&#10;Ry6lILWSFU2mEMdnzKo3/LgBjklQozgADbEVMFLCx5FeS01MqMcUsQ+d2W56X+zR+3dYfs9W8Xhf&#10;TPhHa/2NIg+3XEd8738ku7JkLNiNlwWxGFTk/fA4PR/t+ftVaH8b/h/4X034b6zjTp/9J1qxkYLP&#10;DOY1aOJwGIwFd84yM8Z6ivlOvTP2df2bPEP7RkfiKy8JXa/2lpGlNdWlm2FFzJ/DHvYhVLEbRkgA&#10;sCSADWNPFYqpTdBa3NZ0KFOp7V6WPM66r4LHUbn4i6f4dsRcNHrUn9nX0dvGzs1vL8rkqvLKo+cq&#10;OoTqOtGvfA/4w+F9bbw74g+Gms2t2odvLlsXwypnc4bG1kG0neCVwCc45r2H9if4ZfDXw78UrLxx&#10;8ZPiX4f006SyXdtp1xeAyRTK+Y2lcoYoxkIy/PuOQBgkisaNGpKsovTXroaVakY021r6HkHxZ+Cv&#10;j74N+K7rwv4u0K4haF3NvNJDtE8IZgJQMnCnaT7U34efBzxt8RdfstE0+ySzjvJFVb7UpVt4VBQu&#10;G3SEA5VSRj73brX6Y/tU/ETw94G+BOqfEJtC0/WJLWFZNJW6tRcRifOEkHysAVzu3cAY61+XnjLx&#10;z4l8ceJLrxRruqTSXFxdPMimU7YNzE7Yx0RR0CqAAAAABXRjMLRwlVK97628vUxw2IqYim3a3n/w&#10;D9XPh38JfA2g/CLTfhfcabp+pWen2qw3SmFHjeb7zsVCgAliWxgdelfm7+0T8UPBd54/vNL+Bvha&#10;Dw3oNvtiSO1t40mlkUFXYyozFlJ5GGwcA4p37OP7TfxQ+Dutf2Do/izUP7K1CKW2+w+dvS2llUqs&#10;8atwjByrHGA20bs4GPM9U06+0rUJrDUbNreaKRlkhb+Eg9PerxmMjXoxUI2tv+mpOHwsqNSTk7/1&#10;rodt8Ov2nPjb8Mtds9c0Hx5qE32Nl22d7dSSQyKH3lHXcMgkkHnODjPTH0j+z78XpPjz+3L4a+Kg&#10;tZLWK88PXsH2NuVgkihYOA38echicLy2McV8YV+hX/BN74I6RpXwh0z4kanpskepTahLdWs7Kqkq&#10;YpIcdN20rJ0JwSike6y91q1ZQvomn9wYxU6dNytq9PvPqKikWlr6o8EKKKKACiiigAooooAK+bP2&#10;RP2f4DqPxG8a+ONNW6s/FHi6/W0srjDRGKG8mXeVyRuLhh0BwOSQcV9J1+des/t//tBfC/45eIdP&#10;l8Qx6po9p4suo5NOu7debdJvL8uMjAjwicED7xLMGJJPBjK1GjUhOpfqdWGp1akZRh5HUftefstf&#10;snfs6afD4pu5vEE93qVw7ab4dtdRijWTYI8qZGjJSIA/Nw0hMi4Iwa8r+Gf7cXjb4MXqJ8K/h54Z&#10;0vTVyJNPNpJI13xtRp5t4d3VccgqrEbiuab+278V774x+N9D8bGO9hsdQ8Pw3NlbzXRaFWcASmOP&#10;ewjYOhRsY3CNGIycnxWvAxGI9niG6HurpY9ejR5qK9rq/M+wv2kf2w/D/wC0P+yjJa2Nzb2Otf2o&#10;v9paX5LYKKxxsZjn7pVt3f5hjivj2vYP2KvhZofxl+LEngLxNY38ljdafIZrixhdhAcYDOVVggOd&#10;oZsAEjnOKvfE3/gn7+0b8PNfbTLHwodcspJdtnqmmtmORd2MyBseRgEEmQhRzhmwSCtHE4uCrNX6&#10;aeQU/YYeTp3t1PH/AA1q2oaB4j0/XdKu47e6sr6Ke2nlXcsciOGViMHIBAPQ17v+1V+xr8W/C/ja&#10;88d6D4Qa403WpJL77LYSSXD2TFUeVJGKgHDu2COCBx6VS/Zg+HvwL8H/ABYsdd+O/wAWtLt5NFul&#10;vIdNtyZoHeM7gJZeFyGX/VruJIHBDYP6Aal8ZPh1F8LtU+IXhfxXpt5p+mafJJ5lnMrqjKmVjKj7&#10;rZwNpAIzggV0YPB061GXtJW7a6q25jicVKnVjyK//BPy98O/ATx3qerWdh4ogi8M2923y3niLdbq&#10;BnGdm0yHn0UnHPTmv0w/Zm8MfDbwL8L7f4efD3xJZ6rHo8nkahPbz+Z/pRCu4J55G5eO3AwOg/MH&#10;4v8Axb8W/GnxzeeO/F1wjXN067Y4lIWNVRUAGST91R1Jo+Enxe8cfBbxpa+N/A+tXFrcQuvnxRzF&#10;UuY9wZopB0ZTtHBB5APUCs8Ji6OEqtqN1362NMRh6mIpq7t5dD6E/wCCin7Q8F34zuPg/wDDu1tb&#10;G3s7jdrmoWJCzXdwhMex2Uj7hUrhsngc44r538G/F34l+ANQh1Pwl40v7OS3UrCFuCVVSVJUKcgA&#10;7EzjrtGeldJ+1BpPieb4lXPxB1aCSTT/ABIkeoaLqDs7faLWSMNFzIxfKphPmwfkyQM15vXPia1S&#10;WIcm7amtCnTjRStc9t+Ovxe8R/tJfB/Q/Fms2V3JqXg+KOy1a6Nw0izxuqILhhgBWaVRk85MoGQF&#10;APiQOa+4v+Cb/wABtG8X/BPxKfiP4XhvNK166Nq1reRsCwTY24cDHIRgwO5WQEEHpzv7Tf7CP7PX&#10;wO0a48c6l8VtU0uzuJiLDS2tPtLs20Hy0KjJJOcFyqjIBbvXRUweIrUVXb3Wt9DGniaNOo6KWz06&#10;njf7DvhXUvE/7Snhv7Glx5VreeZctbgH5NjZVgeGQgHevdNwr6K+Ov8AwS98KXupTeL/AIdePodD&#10;0/aj6hb6tgRWiLgSTK4wCNoLbG2/Nkl8HC+S/AD9tLwL+zWP7C8DfCxr61uWH9qa1ePHHfTgZ2gB&#10;Bt2rnhWZjy2CM8e4/tDftleHviT+yDqXjD4WS6na3l1cQ2d3tY282ns0jYYsj5w3lsQUYj7obGSp&#10;3w0cF9VlGbu1d2+XQyryxX1hOKsnZf8ADnzZ8Orb4Afs9/EZfEHxL8RHxlNptxustP8ADdurxLKu&#10;cPJJKwQ7XHRd38LBiOK+4/gf+2f8I/jtpl+3hiWaxvtNs5bi50/UAqYijHMgYHBT3OCBjIHSvyy7&#10;1v8Awt8Xan4F+IOk+J9KabzLe7VZEgHzyRP8kkY4PLIzLkDIzkcgVzYXHSw8rRS5Xv8A8Ob4jBxr&#10;Ru27lr41ePvFPxM+KGteLvGFxvvZ76RWRZA6wqrELGrAAMqjgEAA9a5iCaW2mS4gfa8bBkb0IPBr&#10;2b9qD9kr4h/CXWx4n0rR9S1Xw/qMCXS6pHYy7bdpHcLDJu+ZWwqn5gCN4B56+e/D34OfE34paqNK&#10;8D+CdS1ArcJFdTwWreVbbmxulkOFjUc5ZyAMHJFctSnWVZxknc2p1Kfs009D0b4o+AfiD8VP2f8A&#10;wz+0NNpcmoXFr5+m63eQQkySQxuxhmYIMbUAeNnPOVAPABrxW6t7myuJLO7t5IponKSxSIVZGBwV&#10;IPQg9q/Wb9mr4P6R8Hvg5p/w+QW9xL5Pmao6fMs8rKEZiCzDBVAvBwdp45NfMf7c3x08N/BL4mLo&#10;fwS8HaLp3idYVe88RLZW08tnuLlo4Ubf5DvvO8lFLhz1yGHpYrAKnRVWcraK/XXy/r5nHh8W5VHT&#10;jG+9vQ3f+CYf7PGv+F7LV/iv420iS2/tCMWOn2V5GyMYtoZ5CjKOG3BQcnIDcdDXcftgfCn9kv4d&#10;+CJvib8QvhpZ/ap9SxbyWsbo13dsssipIYzuKEqzN0zjBODXxDo/7WX7SehX/wDaWn/GjXvO+1G4&#10;Zp70zCR9mzDiTcHUD7qMCqnlQDzXqP7W3x18R/tK/s9eEfia+jW8MFjrtzpms+S7A214Y1lRMEje&#10;ssa7uAwUw4LAsAap4rDLBunGOqV9UnfXcmph631lTlLR9vyOJ0X9tT4s+C9Ukuvhjpnh/wAMWvl7&#10;IdP0bRlSFVzk53lnkJbJ/eM+0sduAAB9A+B/28NY+PnwX8YeAtY07+xPE1v4fL2OoafM0q3Wco5C&#10;EAxkEoAC7E+YTkbefiDpxXrv7DehXviD9pHQbG3toZLdmkW+Fw21TCUIIB7Me3U56CuPDYrEe0UF&#10;LR6W9fy+R01sPR9m5W1Wv3HuP/BIjd/a/jbd/wA8LT/0KSvt6vJfgL+y5o/wA+JnizxN4RuY10fx&#10;H5Ulvp+MGzcMzMg4xsy3yjsMDnGa9ar6PA0Z0MOoS3V/zPGxVSNWs5R62/IKKKK6znCiiigAoooo&#10;AKKKKACvgf8AaG8U/sy/B39qLxD411/RNW8Ya/8Aao5joYjjtrG3mOA4kmcyM5CYYBYwMja2ckj7&#10;4r8o/wBtH/k6Xxt/2GD/AOgLXlZtU9nRi0tb/od+Xw56rTfQ+z/2df8Agof8L/i/r1n4C1jTJNB1&#10;K4eO309Zm/dXDlYlCDGdpaR3VVychASQW2j5M/4KA+MdZ8U/tLa1aahdySQaaywWcZJCKu0ZKqWb&#10;GTwemdvQcCvE1ZkYMpwQcgjtX2V+0n+x18Rfjp4R0T9oHwLpVvPrWp6Klzr+mwXCkzyGOIo0GBgg&#10;jzW5YkAxjB+YjzZV8RjsK4Wu4tPTqjtVGjhK6lsnp8z41xxX1N8KvhX43/a5/ZGufDllfyXGt+FN&#10;WjfRRfYRWjKlWQSkElWXgAEDfByemfHtO/ZL/aI1C9mtG+GF7apbQrLdXmpTRWtvApjSTDzSusau&#10;EdWMZbeOcrkED9Ef2TPhx4E+DXw2h+G/hrxnp+sX0Ma3epSWt0khHmltp4OdhZZNpOASGIA5FLL8&#10;LOpUammotWfQMZiIwgnF3dz8wtW+HfjzQ9Vj0TVfB+pQ3ks0cMVu1k+95XVWWMDHLkMp2/e5HFfX&#10;P/BOP9lHxx4a8ZN8ZfiFYzaObeEx6bpd3AyXEquv+uI3qUQ/dAZG3FX+6VBPpP8AwUA/anvvgP4f&#10;s/CXgsxjXNbhmLXC7lktIwABIrAcHJPfdxxjg18Hab8cfi7pGqR6xp3xB1OOeGUyxE3BZVkO795t&#10;bK7/AJm+bG75jzRKOGwGKV25W+Vv8xxlWxmH0tG/4n6mfHqb4W6V8O77xT8WPDdnqWnabF5jR3Vu&#10;kjdQSE3dzjJwRkLX5z+K/wBs34sy65dP8L9Vbwno8kyvZ6XpMaRLFhETcdihdxCDJxntk4yfTJ/2&#10;kPiL+1D+yT4w+H+r7rrWvD8dne3KxYabUbP7ThiEA3AQsYHaTn5V+Y5Yk/KrKyMVZcEcEHtVZhjH&#10;UlF03ZNX7Pt+BODwygpKerT+R9l/sc/t8+PvFHie3+EHxdvP7S/tZpYrHWGby5omMTFY8qPnJcBR&#10;nBzJncNgDfKPxP0rV9D+I2uaXrqMt3Fqk/nboyu4lyQwBA4IIYccgg1v/sx+EfEfjL45eHbDwwby&#10;Oe31KK5luLFGMkEaOuX+Xkc4XqBlgM8193ftNfsCeA/j5rK+MtKv00TWfs4juJrW2VY7raj7C4H8&#10;W4oC2CdiY5wMKFPE4/C73cXpfs/8hyqUMJiOyaPzVPXpX3l4Y/Y1g/aJ/ZB8HxeJLx9I8RWuli40&#10;nUUjWdJIZtkqBlMmcPHtz8yESFmII4Pltx8DP2TP2WvEUN18aPi1N4t1S1ustofhniRGQjKyKrjy&#10;+HU4eRCdrbc8gfU37PH7ZvwP+Ntxb+CPCN3fWOoxQqlvp+pROzSKsRc4l+bcVVSGLkEsDgsMMdcD&#10;hqUakoVmrtWtf+tTPFV6koqVJOy1vY+Tde/4JrePPBNxf6r8QviXomj+HbGNG/tybDecxUkhYy4x&#10;gjHzMCc/KD0r6E/ZS+KH7G3wd02T4R/DX4sC6muLwzNdasyq1y7KDtWQRorBQMD0ORzkV85/8FL/&#10;AIs6l40+PkvgdL4tpvhq3WCOHaMC4fDytnGenlpjJH7vI+8c/OYJHIrF4ilgsQ1Rhtpdv8uxoqNT&#10;FUU6st+iP0i/4KN/HTxf8H/hNaad4MlSGfxBcSWdxd5kWSGIxNkxsjLtf0zkYzxkV+cFzdXN9cyX&#10;l7cSTTTSM800rlmdicliT1JPevpvwR4O+Jf7Vv7Ht5bGyF7f+B9SuH0u4DBpLuFk854AoUkyo2Qq&#10;gjKyou3GCfmy/wDDviLTNQk0nU9DvLe6iYrJbzW7LIhB2kEEZGDx9azzCpUr1FUs+VrT9fxNMHTj&#10;Ri4X1T1PpH9gz4gax8RI/EX7LHjDXZp9H8S6HcR2NvM0Z+zyEsZHjL5/efOzjg/Mu4j5a+ffiD4B&#10;8SfDLxffeCvFVi0N5YXLxPlSFk2sV3rkAlTjIOOlfWH/AATJ/Zs8X2PiyT44+LbGaysobVodKt5J&#10;gGnkfKmRkB3KFUHG8DIcEAgg19SfG34e/APVdJf4g/GbwXpl5Fo8PmPqFxppmlSME/IQis8iZYny&#10;yGUnnaSAR1U8DUxODjKTs1e1+39bHPPFRoYpqKun27n5e/Bz4Q+OvjL41s/C3gfQ5rmR7mP7RcKp&#10;8u2jLgGR27BQdxxk4BwDiv1S8afBT4e/EjwZB4H8e6HFqVrbxosbTA7lZVIDgkn5sE898nPWvga6&#10;/bu1T4fa1NZfs/eAtB0PSVAWGZtMH2mfAx87FjhCAvyLtGRkbckV75+yZ/wUNf4xeJ4/hx8R9It9&#10;P1S6t2+x6hDJiGWbd9zaR8uVIxluq45LCqy+pg6N6bd3Ly0JxkcTUtNKyX3nnPx4vv2Sf2RfG0en&#10;fDH4YR6/4is2Y7bzW5DDp0wwUZxhmm+bhoy6Y24BByR0vwl/4KrQ6z4ksfDvxE+H1rYWc+2ObU7f&#10;UDiJvnJfYUOVP7tQmcqQxLtuAX5B+Lt9f6l8U/EV3qkF5FcNrVys0WpFjcIwkYYl3AMZBj5sgHdn&#10;IFc7361x/X61Oq3TtFX2SR1fVKdSmlPV97n6Hftc+Km8T6xod7pF8lxo91pMd3p88RJWZZPmDjKj&#10;qpHc5BGa8hxgZr3b4U/Bw/F79kzwSLzUmW+t9Ft2s7l4xv8ALWMqIixydvIxjsicDHHJSfsn/FyK&#10;7WKSzso4WYh7qa+RY4gCcFsEnnAI2hvvDODkDXFYfEVantVFtSSZOHr0adP2bdrXRu/syaS/xB8G&#10;+JPhnrNvM1hNCJYLhXG2GXI45JwchWX5cfK+ewrjvFv7PXxU8KX81v8A8IvcXlvGx2XVmvmK65OD&#10;gc8gZxjIr6H+CfhbwJ8NtI/4RnSPEtrdX03767kjuD+8PyjJUk7eowOuPXmpvj/8TLj4aeCJL/Tt&#10;y3l0Ghs5Vj3eXIV4boRx97ng7cc12ywVL6mnVesVuvyOVYqp9ZaprRvr+Z5z+zz8ANT8O66vjD4g&#10;ILOa3aP7DatcRkljuyHHJB+7gcHk9e3vGp3lppunzahqEirDDCzzM/3QoGST7Yr4e1jxt4v13UF1&#10;XVfEd5NcRyF4ZPOK+UxxygGAnQfdA6V61+z98UNf8W6JqXwp1udbrz9NePT3uCMDEQRYmH9z5QpA&#10;ByW5yWJqcDjKEP3UItdm+r8x4rC1pfvZO/6ehynj79pDx74lvJrXRdQj03T8NFBHp8RjzHubDEkk&#10;gkHnGPoKu/Cf9pXxp4a1u2sfEmqNfaa/lwyRyRhnRQVG4MSOdoPJJyTk5rznXdHvfD+r3Gi6lE0c&#10;1vKUZXUgj86s+D/D954p8TWWgafCHkuZ1ULuUZHU/eZR07ZGeg5IrzY4jE+2T5ne/wDSO90MP7O1&#10;lY679prQtS0v4t3+qXQke31IJPZ3DEMHXYFIBAxgEYA67dpPUE+fH0Ar7X8SfCnwf428OWugeKdL&#10;85bWFUhkWZg8eMZAbOcfKOueleO+Mvh/+z18DpVbxJa6jrWoON0GmszBD3DE4VcZGOrH5vunkjsx&#10;eX1I1HUulF669Dlw+Mi6ahZtrTQ679n/AOH1vrfwLj8OeNdPae1vJZZI7edSGhyWHy8DH94Hkhmb&#10;6DmfEf7Ing/QpZNb1X4hPY6RAqtN5kI3t13DdnC8bTnDZJbgACum8BftX/DvXryHQr+1OjK3ywtO&#10;VWFMFsLnoo2heTjkkY6Z439tPxFrB1/S/DMOoSJYizM0lsrMokkL43N/CwAXC9wd/TPPTV+p/U1O&#10;yly2X/DnPT+tfWnH4ebU6H4X/GL9nf4dQr4U8MX91FHMy+bqF1bv+9k6ZY449egUZ49B2vxd+IC6&#10;H8KrzxX4a1EN5kW23uoWzgtwGHyt0/DHqK+OCRjrXtn7NsN98SvCGt/DjV9UdrVYU8lZMN5fUAru&#10;PQdDgcZTpWOFx1WonRSSuna2ljbEYOnTtVu3Z63PFZJZLiVpp23Mx5Y96739nHxxqXhX4n6bYLdy&#10;fYr6Yw3EPzMvzjAbAPXIXnoAOenGHr/wj+JPhjUo9J1bwberNNkwrDH5wkx1w0e4EgDJGcivTf2b&#10;fgP4jg8S2/jrxNALWG2UvbQt/rC+SOhUrjAPfIz2PTiwtHEfWY2TTTOrEVKP1d3ad0cT8evhVqHw&#10;78b3P2PTWj0u+uHbS9rBvlwrMoA6BS2B7Y69a5/wd8PfF/jq9jsPDmkPM0p+SSRgiHr/ABHjsa+3&#10;L2Cznt5BqMMTQhSZPOUFQvfOe1fOHxG/ak1Sy8SzWfw30yztbeGbbJcbAxumDH5jgDjB9Tznk8Gu&#10;zF4HD0J88pWTeyWpy4fFV60eWMdV1ufQHhfwrZ+HvCNn4SaOOeG2s1gkzHhZMD5iV56nJxz1ry74&#10;z+JPhN8HJ1hsPBFrJrF3DuVYYQAoAwGbkYzjjg9Oh5rmvg3+1T4tn1+38OeP5YbyG8nSNb4qsTRE&#10;5GTgBSOnYdPfI5L9qGK4Hxdv7maQtHJHF5I3Eqq+Wp+X653HH8Rat8RjKUsJz0lrdLVbGNHC1I4n&#10;lqPz06nU+Gv2y9Yt9WkPiTw8raeyqIorPbujxuyTnG4nI6FQNvQ5NbH7VHiIeL/hnpfiLwvdSTaZ&#10;NdETtGwCrz8pYYzgkdCcA7T1r57yBX0x8AvAEPjH4Bt4f8X2Uv2XUpHaBvPPKB/lcc5UhkHBGCFX&#10;qK5sLWxGLjOjJ3uv6+R0YilRw0o1UrWZ8zke1et/scnVpfHt/Y27hrGfTmGowyREq6fwnOQAwY4G&#10;c5Vn44yNXXv2LtVtp5JtG8Y2q23nLt+2KVMcfGSSOpHOBxn1Fdt8JH+CXwkMnhCy8a6fNq77Vv7j&#10;+/IONgbkZBJHlg5Hp1NThcHWo4iMqnupee/oGIxVOpRcYat+Wxw3xB/Y/wDEsevNdeA7m1k0+Y58&#10;mQsjW57j+LcvTkc84xgZNv4Nfs9L4N1y38T/ABZvdPt2aPOmafJeASGUFTkr0bAOMAnBPI6V7H8R&#10;/Gq+CfAt94tt4vPa3gLQxj+Nu34Z5PoAT2r4w1zxHrnijUW1fX9UuLq4bA824mZ2AHQZYk4rbFww&#10;mDrKSjd72voRh5YnFU3Fystr9T7qtbu1vLdbqzuI5Y2+7JGwZWwcdR718t/Hn49+LvEXiu68O6Dq&#10;91Y6bZytEscFwFaZg33iVAI6cKScc+pFP/Zb+Jmt6L44h8G3F3JNY6krItuw3bZAuQRzx8qkY55x&#10;0ya5/wCPPw+1fwL4+vGvLZvs15MZ4Lj+F95Y+vXIbj+mKMVi6mIwilC61sxYfDRo4lxnrpdFT4e/&#10;GHxp8P8AXLXUbLWLia2iwktjNMTG8eMYxnAIByPcAnNd1+1JpF14ksdB+K+nSNJZ39isVxCqnEco&#10;UtvA3HqMqeOPLGSc8eU+HfDet+LNWh0Tw/p0lzcTNhUjQtjgkk4B4ABP4V9peFPCiaV4IsfCmtGO&#10;7NvZLFO2wYdtuCeg/Pg1lgaVTFUZ05PTS3kzXF1IYerGaWvX0Ph8civpj9j7wZJpXge68RX0Yxq0&#10;x2AS7leNflAZegIO/wDB8dsVJ8SPD3wB+EN0vijVfDNncalNIz21nPMz5J3Ev5eGBGT95gcHGCCF&#10;FZXh/wDbP0271W10/U/Cf2e3muFjluhchViVmA34weAMk1eHo0cFiL1Zq/Ra/iRXq1cVRtTi7HTe&#10;N/2Zvg7qc1x4l1CKbS41DS3Rs5ljjIzuJIYEKOvTHX6VzmhfHL9n/wCFc8mj+EvDk0f7xYprqCIM&#10;ZApIDliSSO5789DVz9qTxnDqHwosb3w3qUMlrqkmdy7HDx8A4POGBOOD0L5PHPzQTxxVYzERwtf9&#10;zFJ73t3JwtGWIo3qydux9s2fxH0LxJ4JuvF/gyUaksNu7rBEwVy4XOwg/dP+ea+MPEOsalr1/cap&#10;qtzJLNIzH965YqMk7RnoB6dq9Z/Y71PUm8T6h4XkgupNPurffI0ZYxwyAHBbnA3DIz1JVR9KvxX/&#10;AGWfG+k61cX3g2w/tCzvL5haw2+d0KuflVs9AOhYkAAAk84EYqVbG4eFSK2vdLuXh1SwteUG97WZ&#10;8Z/A3x14q8AfHHS9X8JahNDcTaxHBJFFKU+0o0y/uSQDwxAHQ464r6g/4KA/saePfiF43f41fDDR&#10;zfy3lrbx6lpdtCBJvRHBmLFhn5VjXGM9Ko/svf8ABP7xX4e+JMfxJ+MF7a2dppt1JKtj83zsV+U7&#10;9y4wWOcAqccMe324Nnl/KflxWuCwMqmFlCtdXenl5mWKxUYYhSp62Wp+Ufw4/ZD+PfxF1yz0yz+H&#10;t7aw3Lgtcagpt0WPftZ8sCcDk52nIHAPSv0u+Avwo074KfCjRvhvYS+c2n2YW5uGwTLKxLOchVyN&#10;zEDIB24zzXyj+2Z/wUD8eeGfiFefDP4K3lvZQaavk32qPbiSVrjOSEDEqAoGPmUnJYYGAT5N8Hf+&#10;Cgnx7+G2sWbeIPEcniDT41MV1Fq0jzTSIzAl/MZtzOMcbiQBkDAJrLD1sDgazim29rmlalisXTTd&#10;kt7H2n+1z+0J4O/Zr8Kw+Jb3wRb6xqWpTLFDaNIsPmhdxyzmN87dxIXB6npya+P7L/gpv+0tH4ph&#10;1y+vtLkskmUyaVHYBYzHuUsgYktkhcbmLEZOMZxXc/8ABUnwvc+J7rwv8YdI0qZ7GbRI4mvgwK+W&#10;zs6owDHBUyZyBz5pGTt4+Pvas8wxmIjiXGLsltbr5lYPD0ZUVKSu2foV8WvjJc/tR/sIa14u8DSw&#10;2d/Fp/2jXNNkVSQkDEzqPn+ThDKhO44VeAWBH561+gX/AASv8Ga7pnwa1jWNbgZbPVtUY2cMsWDt&#10;VFVnBxyGIIwTkbAQAGyZPiF/wS2+CWs6hJrfhzxPqWgwbmea3MomiRcDkF/mUDDHknOeela4jC4j&#10;G0YVlvbX/MmjiKOFqTpva+h8x/8ABPzR9S1P9qDQbnTbS9b7E7TzXFi3NunCszja26Ng3lMOMCUn&#10;IANfVX7V/wDwTz0b46+JofHPw/1210LV57h21prqF5I7wMUw42t8rIBIcbTv3gFlCisf4B/Fj9hb&#10;9lJ7rwNoXxUN7qLXDW+pa5Jorne4kbCb44tzoOgYF4+4YZr6UtvHfhrXPCEnjPwjr+n6nZLDI8N3&#10;a3gkhdlyMF4w2BuGCQDjnjjFdGDwuHeFdKo09buz2+4wxGIrKuqkU1023Pj34b/sQ/B/9nzx5a+I&#10;/wBoz4y+G5lhmH2HRZuGmLA7JJFLfIBg9nXIyHBxX2L4S8e+CfHFs134M8TWOpRR9Ws5w4A3vHnj&#10;tujdQehKNjpX5IfFj4q+NfjF4zuvGXjjUfOuriZisccYjjhUsTsVR0AzjnJx1JrqP2Uvjd4i+Cvx&#10;j0PVbbxDeW+jXGqQR69ZxzS+TPbklSzxpkyFA7MowTkYHWuXDZhRoVOSELRb36+rOitg6laHNKV5&#10;L7j3L/gpt+0P4rl8aj4KaDqElnYWtvnUljiKPcFwpwW3/MmB02gHuW6D5g8J/FP4i+B9bt/EPhXx&#10;nqFneWsZjgljum+RTu4wTjALMQOgJz1r6v8A+ClX7L/jXWfE8Xxv8D6NcanayWfl6xHbRtJJblCN&#10;jYBJKlWbkAKojOTyoPy38PPg18RfiV40sfBHh7wlqUl1d3EMcjR2LsLeNyn71+AFQK6sWJACkEkD&#10;muXHRxH1x3vvp+ljfCuj9WW3n+p9mftGeGPFP7Zv7H/h34neHNHnbxBYzLcLYWat5d0kmEmUKzDA&#10;DBXBO4gRY/iLV8IanpeqaLfyaZq+nTWtxCwEsNxGUZCRkZB5GR+lfrX+zj8Jv+FJ/BnRfh3M0L3F&#10;nblr6WGPaskzEsxxkjPOODzjPeub/aH8Sfs2fALQl+KHj/4daLcahHdJLpSx6JBJcyXQKBXjLABX&#10;XajF9wYLHxkqBXpYrL/bQVWcuV2V7nDh8Z7OTpxjdX0PH/8Aglv8EfEHhXRtY+J3ijRbizOoSRw2&#10;Md18pkjEe4SqjRBgMSMAwkIYMcqNgLfQXxV/Z9+BvxNin1f4jeBtNuJEiZrjUGiEcwUKASZFw33V&#10;AyScAV8s6f8A8Fa9W/t0rffC+OPTCQVMd1vmXgcY4Ujr6GvaPjP8ZfDfxv8A2NfEnjb4Y6hNLDea&#10;S9vMqttktneMAwyLnGfnEbclQWLZIXNa4epg/qzpwfNypuzW5nWhifbc8la9tuh5z/w3Z+yX8AJz&#10;4W+C3wyjuoLdGgW80u3WLzfmU5eZxvZSSxyA+cdBxXuX7PH7Vfw0/aS0u4uvB0lxZ3lrlptM1Hy1&#10;uBGCB5m1HbK5IGc8EjPUV+UNe6f8E5tZ8TaV+1JpFt4aulX7daz2+oW7Q7hcWuA7rux8hXYJQcjJ&#10;iC87tp4MLmVaVeMGlyt2slsdmIwNP2Lkr3Wt2cP+094h8T+Jfj74rv8AxdcNJeprU0Mi7srEEbYI&#10;15PyqqhRyeAK5PwnrWqeHfE2n65ohl+12t3HJbiEkOzBuAMA8np07194ftbf8E7bz40+Prr4mfDf&#10;xJbWOoagsP2+11ORvKLJGI8qVUkZVU9eQx53ccv8Ef8AgmA3hLxDb+LPjn4x0+a1snWT7DZKrQvI&#10;M4DmdCHTO3goM8jHINZ1MvxbxDsuu/6mkMZh/Yq76bHpf7TH7LF1+1f8KvDniKy1GO38RafpKNaS&#10;Tb0SVZPKZgy4GCVVsAgYYgFgATXyt4Z/4JyftK65rq6bqfh23060W6aKXUJrhWXaMZdVU7mHPHTJ&#10;B5GCa/SqwlsZbZF02WJoVjUJ5LAqF2gjp7EY9iK+Sv8AgoL+2f4s+GWtH4NfCvU7jTdUFvHLqWrQ&#10;hdyJIG/dJuQ4bbtbepyN3UMteljsLg4x9tVv8upw4XEYlv2UPx6H0H+zv8D9D/Z7+GNj8OdHvBdS&#10;QAveXvk+X9plJy0m3c2M+m44GBnAADP2jfjloHwA+GV9441e5j+0KoTT7Yx+Y00pYKMJvQsBkE/M&#10;vHcZr82Pht+1n8e/hn4gtNY0r4kapcQQ3jXF1YXl0ZYrxnl8yUyBs7nc5zIfnwxwwzX15+0w2p/t&#10;c/sU2PxH8H6YzTW6f2jcWfzq0Tw7hKoBKhsAP1BB4K54NFHHQqYeUaKs4rRBUwsqdaLqO6b1Z82a&#10;j/wUR/ah1DxPceI/+EyhhimkzHpcNqot4U3EhFH3uBxuLF8D72cmvrz9lP8AaP1j9r/4NeItGvXT&#10;QfEljC1lJeWavIkfmwnyrpQSvIcSfu9xOIxlvmzX5qNFKkpheNg4baVK8g+mK+2/+CUvwn8Q6L/w&#10;kHxL1vTtQso7qGG3sBPavHHdQnczOC6YcbguCjEgqdwAK58/L8RiKmJUW2073OvGUaMKHMkk1axi&#10;f8ErNC1jwx8bPGugeINMks7yz0dYbm1mXDRutyFK/gQRX3VWDofw08BeHPFt9450HwnY2eranCsW&#10;oXlrbLG86h2f5to5JZiS3U8ZJwMb1e5hMO8NR9m3fc8rEVvbVOcKKKK6jEKKKKACiiigAooooAKK&#10;KKACiiigAooooAKKKKACiiigAooooAKKKKACiiigAooooA2vh3qv9j+NNPuy2Fafy5P91xt/rn8K&#10;92r5xhlaGVZk6qwIr6F0a+XU9JttQU586FXz9RXg5xT96M/kerlsvdlH5lmiiivFPTCiiigAoooo&#10;AKKKKACiiigAooooAKKKKACiiigAooooAKKKKACiiigAooooAKKKKACiiigAooooAKKKKACiiigA&#10;ooooAKKKKACiiigAooooAKKKKACiiigAooooAKKKKACiiigAooooAKKKKACiiigAooooAKKKKACi&#10;iigAooooAKKKKACiiigAooooAKKKKACiiigAooooAKKKKACiiigAooooAKKKKACiiigAooooAKKK&#10;KACiiigArwf4gakdV8Zahebsr9oKL9FG0fyr3DVrxdP0y4vnOBDCz59MCvnmaVp5mmf7zsWP4mva&#10;yeHvTn8jzMyl7sY/MbRRRXvHlBRRRQAUUUUAFFFFABRRRQAUUUUAFFFFABRRRQAUUUUAFFFFABRR&#10;RQAV5v8AtSazq3h34X/2vol/Lb3EOqW7RzROVYcmvSK8v/a9/wCSPSf9hKD+tc2MbWFm12NsPrXi&#10;n3R83+P/AIg6v8RtZh1zWh+/js4oZGH8bKuC57DJ5wAAPc5JwwQelerfAH4G2HxX8MalPqt5Jbxr&#10;dpHDPFDGWDKMkBiScYYZG0Dpyecc78WfgvqHwhMMWra9a3Ml1Ifs8cKkMYwOWbP3TnAxyDng8ED5&#10;mdDESp+2krp9T3oVqMansovVdD6g+Cn/ACSPw7/2CIf/AEEV1Fcv8Ez/AMWj8O/9gmH/ANBFdRX1&#10;dH+DH0X5Hz1T+I/VhRRRWhAUUUUAFFFFABRRRQAUUUUAFfGPxGJPxC14n/oM3X/o1q+zq+MPiL/y&#10;UHXv+wzdf+jWr+ZPpMf8ibL/APr5P/0lFRMaiiuR+LHxU0/4daRiIrNqU4xa22en+23oo/U/jX8o&#10;ZTlOPzzMKeCwUHOpN2S/Nt9Elq29kaQjKpJRidI2s6UmpjRm1CIXTLuFvv8Amxz2+gJ+gPpXh/7Q&#10;3jYX/iefwvp8EccdqVFxNHt3TNjJDfLu4PGM44/LgtQ8Ra1qeut4lvNQke+MwlFwW+ZWB4I9MYGB&#10;2xUepXWoapM2r3wLNK21ptmAzAD9cYr+quCfCehwnnEMfWrKq1C1rWSqNq7WuqSuldX677evQwao&#10;1FJu/wDmV0d43EkbsrKcqynBB9a3fEPjbWvF+g2dhq7vNJprSbZt33kcj7w9QeAeABxjqTg16V+z&#10;14GTxNdapLrEL/YTaLDImWXzC5JHsQNufY4r9A4ozDK8ky55tjIJ+w1i/tJy9xqPm1Jq2z69101p&#10;Qpx55LY81zXVfBDwRdfEX4s+H/CFpYRXRvNUhWS1muBEsybxuQsVbAI4JCtgEnaQCK6H4s/Bvwx4&#10;HtbnW4vE3l+fITY6e0fPXJUHOSBkD2zkk1V/Z5/aG8Qfs5+JrjxZ4X8OabfXc9sYVkv4cmIH+6w+&#10;Ye4BAOOa7uG+IMp4lwcMbhJN0m93FrVbrVK9tm1dXvqJVfbUXKn/AJH0z8e/+CXFhLqFx4o+EXiu&#10;z0qxVfMm0/Ud/lQKFkaR/MLMQBhMDB+8fuhefj7SZ9H8IeOrW61Wxt9asbC+jkntw/7u6jVgxTPo&#10;w+U9RyetfVPxy/b88PfGr9lzUtHTTTpviC51SG0fTdyy+ZDs3vOdy4CZ+UEfMH2kADJHx7jFfTY5&#10;4X2idBef9IywqxHs2qr8j9CP2e/+CjHwj8YyR+ANW8M/8IkbeDytJeWYSW8gGxUT5VUq5JJ2gEYX&#10;7xJr4h+NfxE1n4pfFHWvGes3lzKbrUJfsy3WN0MIYiOMgcAhQAcdTknJJNcsjvGweNirKcqynkGv&#10;QfiN+zn8T/BPhXSfiDf+F75tN1fTEu3umZH8tmZs52sx2kBWDHhg6ngnAiricRiqSjLXl7FU6NHD&#10;1LrqeemutXwV4v8AGfw3bx9YCTUIdCmFlfpF+8ktIPLaSN2UZIiwsg3nCjaBXN6do2ravfDTNL02&#10;e4uGfYIYoyzbs4xj1zX6WfsHfC/T/hf8GV8K6pq9pcaxPcNPqljDdwym1bj5MxSSK2Mghg3RlyFJ&#10;IBgsK8VUcdlbcMViFQinuz8ys9q+ov8Agmz+zr4k8WfEeH4y6ra3Fro2jswtZvM8v7TMRyAGjYSx&#10;4yjDK53nDZUqX/8ABQ7xt8KvCvxQ/wCEJ+G/w20iHWbeHfrmsSWC7xJJ86hRuwXwQxkZdxBXDFSK&#10;+eLD4o/EbStatfEWmeNtSt76xQJZ3EF2ytAnPyJg/KpycqODk5ByaSVPB4r3ve5X0BupiMP7ul+5&#10;91ftv/Av9lzwJ4I1L41eI/h1u1Wa8h/0XTr42n9oyvOGZWbY4QsDIWZVDlQRuHBHxJofxn8ZeB9b&#10;k1b4YXh8Or5++FbHBkVcEBWkIy/ynDdA3Jxziul+OX7UXib4++A/Dfh/xzpsNxqugpIs2tCFFkn3&#10;Hj7oGMqF3DoWGcCvLarGYiFStzUlZeWjuGGoyhTtU1fmfTnw7/b38eeMfh14g+DfxVl+3XGr6NdR&#10;aVq0bLGfO8pmSCVcYMchAiO3B2tjGWLD5kdXjdkkUqynDKw5Brpfg74S1nxv8T9D8OaF8s82pREz&#10;eSJBAisGaUqfvBQC23+LGBkkCvp79ov/AIJkeLzrT+Lvgzf2VzDdMzXWituieKY8/uWYlShOfvsm&#10;0Actng9nisZR5vi5dPP/AIIc2Hw1Tl25j47r6cH7DXjT4vfs/wDh34w+CrSVNbl0lUudGkRW+2qr&#10;SMlysu4cvGYhtIOCMZwOPJh4G+G3wr8eR6T8UPFK639kuVaa38MN5kDqGHDSyqPlYZ+6jEDnBziv&#10;vP8AZt/bI/Zx8faZpvw38E38uk3VrYiKz0W+tPLkZYww2R7B5bnaoYKh3EH7oIIrXA4ejUlKNZpX&#10;0SvrczxVarCKlTXzPgXxj+zj8TvhpcrH8UNMi8PwyOy29xqEwxOAcFo1XLOMkdBwGBr6s/YI+Jv7&#10;Lnwc8LX3hiD4qLdatqWpNLNc3mkNasUESARry5ZVO8g5GSzfKMZPyz+1F8WPEXxf+NOt+Idfktdt&#10;vfS2tnFYtuhjijYqNrlEZwcbtzKCc9B0HnvPrWFPERwuIcqSvbuaToyxFFKbt6H3B/wVB/aB1XSL&#10;O0+Cvhu7aBb5UutQljhIMsXOFDngqWx93nMbgnHB+H67zxKvxc+LngR/id4iS81S00FktZtUncSS&#10;bG4+ZmJdgpx6gbyeOa4OpxlaWIrOb2e3oVh6UaNPlXz9T074c+P/ABL4z+F2t/AHWL5bqxa1OpaD&#10;HcyYa0urcM7CNicAPEZAy4JO1QpXnPmOa+nP+CaPwL8XeKvi3H8V5tLji0XQ4y63V5ah1uJmJUJE&#10;SQQy4Zi65xgA/fFe3ftU/sk/soeGdH1D4x+MbfUNNMNsWa10uUn7U6RxqihfXbHtySAWlyzZOa6I&#10;4KtiMKqt9u/b+rmUsVTo13Ttv27nwV4J8E+KPiJ4ltfCPg7Rri+vryVUiht4WbGSBvbAO1RnJY8A&#10;cmv0h+Nv7CPwp+NPh+zn1K4utP121s44f7ahdFMuCm6SWNVEbMVU8KqDJwMADHwH8O/jlrfwY1u7&#10;1v4UWkdncTxtHDe3yCaWNTnkDG0HoRwcEd6+l/hJ/wAFG9Z8Y/DfxB4O+ILraa/beHZJNL1aDj7V&#10;IkYD8BT+9xmQALtOHyVAFXgJ4OMZQq6t/dp+pGMjiJSjKHT79T51+Jfhf4T/AAg+Lkmk+HtbvvEV&#10;ro98vnQyL5XnOjbijMUGAcBWAXIOcE4r65/Yv/bruvjF41s/g7qvgK002SSCeSzk0tQkEUcYkfaV&#10;J+8RsywwpO7CLXwFc3M15cyXdzJuklkLyMe7E5Jr3r/gmh/ydlpH/YNvv/RDVlg8RUjikoaKTWnk&#10;aYqjGWHblq0j9LxnvRRRX1h8+FFFcL8bf2j/AIUfs9W2n3XxR1uezXVJJEsvIsZJi5QKW+4DjG5e&#10;vXPHeplONOPNJ2RUYylK0Vc7qivBP+Hlf7Jf/Q6ah/4I7j/4mrek/wDBQ79l/XPPGleKdSma3h82&#10;RE0O43bcgEgbeetY/XML/OvvNPq9f+V/ce4UV4LL/wAFJ/2UIJWhm8X6kjqxVlbQ7gEEdsbOtWvD&#10;/wDwUN/Zi8U61beHtB8S6pdXl3II7eCHQLlmdvQAISfoATR9bwr05194fV6/8r+49wr8fPjmR/wu&#10;3xgP+pq1D/0pkr9gY5fMjEgUrlc4YYIr8xv2jPA/wm+F3xw1a98Ta/N4qOqapNfzWekSLbx26yzO&#10;zIZCWLspyBgAMOeOg87OIOVOD6XOzLZctSXoeq/s3fsi6f8AtIfsh2dt4mvZLW+s9TvJfDWorHgW&#10;6SFPMiZOBKpaIPuyCN+0EBSD5L8WP2GPiT8ELFvEXxF8R6TbaOi/Nf27PIzPuA2Km0Esc8ZIBx1r&#10;6W/Z+/4KN/Ae/vbX4Z3Pgy48IafDAI9NvJrhZLcBVJIk53RngAH585JYrjnwH/gpL8TdS8aftAXX&#10;hUayJ9O0JVitbeOZysTlR5mVICh9wOSM5G3nIIHJiKeC+pqcXzSVlppr5nRRlivrDi9E9T0r9iD4&#10;7/sj/A2wbQE1u+h1rWfKF5rOqRhUYhnQRjaAIY/4wGLH958zEKMeif8ABQf9opvC3wAsW+GmtSTf&#10;8JZcrDba1pd0DHFEh3v86ggltnl7dwyDJ12EV+dvvXsnwb8BfEH9oT4Qa54A8Pas10/hhRqNnpc1&#10;y3TDnKBjsGf3i9QAX96zo46tKi6EV00t+JVTC041VVk+utzx2eaa5ma4uJWeRyS7Mep9a9M/Zn+J&#10;XiDRPF8fw1utTuJPDviYS6fqmm7t0LefEYllKfxbCUfHGdgGR1rzrUtG1fRr5tN1bTLi2uEZlaGa&#10;IqwIYqeD6EEfUH0r3z/gn9+zp4o+JfxWsviBPbNb6Lobfaft3nIN04cBYwuGJP3m5AX5cFgSM8eF&#10;jUliIqO9/wDhzqrShGi3LY8Q8ceCPEfw88SXXhXxTpc1pd2s0kbRzLtY7JGjJxk8bkb69RkYNN8I&#10;eCvFfj7W4fDng3QLnUb24cJHBbx5JJ9T0A46kgV+p37Qvwp+AHifwreePfjR4P064t9EsXuLjUnt&#10;R54hjR8R+Yo8wqC5IQHlscHofzu179omLw34zu/EHwJ8C6P4Vf7UzW+oW0AuZgobKlGmQCMdfuxp&#10;kEZAwMdOKwMMLUXNLR/fb8jHD4qWIi+WOv4H6GeHv2avBGofATQfhD8R9Dt71rDQ4ra6miJ3LN5W&#10;2Ro2PKjczFR0UYAAAAr4l/ah8I/ss/Az4h3ng/wTomo65qVlGvmQy3wW0jmYfMsrI25mU4O1BGBk&#10;qeRx2/7MH/BR/wCIB8c2fgv4wJ/aljq12ltDeQ7UktJH+VSdxAZN5XcSw2qWIzgLXzL8V9Qu9V+J&#10;viDUr9bpZptXuHkW8k3yqTIflY9yOnU8DvW+MxOHqYeLpxV9tVqrGOGoVoVmpvTfR6M+gPhp/wAF&#10;R/i54Y1e2s/FXhPQbvRPOxNaWds9u9vHt2gQsGbADfOQ6uTlgCoI21f+CkHxQtPif4m8M6/4U16O&#10;+8P3emNLYtHtBSUMFeNgOTt+8GPeVlH3cn5pr60/Z3/ZCn/aT/ZOiEt3Pouop4gabTL64tzJDcwA&#10;eWXAG3jO9CMkgw5x8wzjSrYrF05UL36/ca1KeHw81Vtbp958l17V+xL4Q1D4peLPE3waimgW08T+&#10;FriC685mUxSRkSW842jLCOdYyUyoYHnI4NLxL+w5+0T4PuJD4j8L2dnYwxLLNrN5qkMFmkRxlzJI&#10;y4IzzGR5mASEIGa+if2JtT/ZN/Z4F7FqHx50PUPEd4Et9QvoxNDbRspclInlCiWPI/1oAU7QeN4B&#10;jC4af1he091db6fLXuPEVo+xfJq/LU+avih+x58evhj4mk8PT+AtS1ONU3wX2mWMkscq7toAKg/O&#10;T/BkseoBHNdz+zP+ytNo3xE0vxP+0Hqdj4Z0+3jW9j0/UNVghvivDJI8Dq7JEeQWYJtIJ3KygH6y&#10;/bX/AGi/+FP/AAEbxP4Iu0ub7XJIrbS7i3kJWNJVZ/P3KwIXYpww/iZPXI/MWaaS4ne4lbc0jFmJ&#10;7k1piqWHweIXL73W3T/gk0KlbFUXfTofslq+ueGE8Jz+I7me1utNt7NrkyRsrxtGFJ3A9MY/i6Y9&#10;q/Lv9oH9pjxj8W/G2pXeiateaXoMl1IbPSbO6ZIiCoVpGVdqlpNu48d8HOMnoP2PfjX430TUtQ+C&#10;K65JNpHijSriytdNupiYkuGViojBO2MuSynoD5mTyAR5H418H674B8UXnhDxLYSWt5ZSbZYZAAwB&#10;AZTwT1Ug9e9XjcbLE0YuKsuvr6k4XCxoVJKWvb0O6+Bf7VPxV+C/jC11m18VX15p/nL9u026uGkj&#10;mTBHQnIxuJGCPTjJqx+2Elzq3xWX4jCG4js/Fenxanaw3EjN5DNkSwhm5YJKHGcKOwAAFeX6fp1/&#10;q99DpmmWrTXE8gSGGMZZ2PQCv028KfsjeGPF/wCzN4V+FPxr0qOfUNL0kK00McayWczlWZUZcjK7&#10;VQspw+zJyDWWFo1sZSlTT21Xr2+ZeIqU8NUjO2+j9D8w896+2v8AgnV+z3YeOvgZ4kf4g2V42k+I&#10;LoLb27bPLby12pcR7kLLIpMg3A7WDDIbHHB/Hn4F/sn/ALL+rJY6rr+oeJtWmmZ/7FEwAtoskYcJ&#10;j1/icEleMjNdl8Dv+ClXw38IHTfAb/BldB0NSIETR2i2xMTEBM+7YGz+8LHg8AksScXhKdHDYj9/&#10;Jdrb79yMRUqV6P7pP1Mj4y/8E0vBvwwhvPGt58dY9L8M29sWU6tapJdGYICIlIaNZSxD4wFYAABW&#10;5NVv2c/2n/2UP2YJJbXwz4V1zUL6/uhHqGuTTBysCk7SBhR0d/lRecDccgGrH/BT74v2/jceEdI8&#10;LX0kui3dh/aUUyzLsuQ4wjBQ2ePnU7gCrKR35+R6WIrU8Lin7CKVuu/3FUac8Rh17Vt36bH7CfCf&#10;4yfD341+Hf8AhJ/h3r8V9brsEyqwEkLMiuFdeqnDYwe4I7V1FfCX/BJnx/p2keLPEPw/vrm4EurR&#10;xS2MSWrtGXjWQuWcAhDsHG4gHGBzxX1N43/ai+Hfw6n8jxdonii1DSBEm/4Re6eN2IyAGVCD/Tvg&#10;17uFxca2HVSbSPJr4eVOs4R1PR6K4v4afHv4ffFiB7rwrLqCQqwVZtS0uW1SRiu4KrSKAzbcnAJO&#10;AT0FdjJPHFG0shwqrluO1dUZRnG8XcwlGUXZofRXhF3/AMFIv2TrK6ks5fG14zQyMjNDpM0ikg44&#10;ZVKsPQgkHqDXofwW+P3wz/aA0a7174ZatPd21jciC4aezeEq5XdjDgZ4NZwxFCpLljJN+pcqNaMb&#10;yi0vQ7SiiitjMKKKKACvh/8AbB/4J9/Fvxn8WNV+KPwze01G11iQ3FzazXPlzQSBQCANoDA44wSe&#10;DntX3Ac46VwP7RXxT/4Vl8EvEnjzRrmNrnTbVlhxIvyTEhQDk4yM52kgnoOSK5cZRo1qP7zZam+H&#10;q1KVT3N3ofCfwx/ZC8P+FfHenL+078QPDui2Pnr9o0T+2Q1y/cxyGI4g7A7nU/NkZANfoR8PPH3w&#10;28c6Qo+GnirTNRtbSGNfK0+4VjbqQQgZAcpkKcAgZA4r8i/GfjfxT8QNfuPE3i7Wri+u7mZ5Hknk&#10;LbSzFiFHRRk9AAK679mb43678EPihpuuWmoSx6XNfwrrVrGoPn24LKw+6zDCu5+UZP1xXh4PHUsP&#10;U5VHRvfqeriMJUrxu5arp0Oz/bU/at8RfGn4jXuheHdekTw3ps5gtLeO3EXmvGzqZs7mZg33h93A&#10;IG3ILN5N4J+J/wAQfhz4hXxV4L8XX2n3yyKzTwzH94V6Bwchx1GGBGCfWu+/bL+DPiT4XfGC/wBW&#10;1CCeSx16Z9Qtb9oSsczSOxbByeSfm28EBwCPXy/QdB1rxRq9voHh7TJry8upVjt7e3TczsTgD/PF&#10;cOIlW+sNyb5r/wBWOmjGl7Fcu1j6E/bX1C++Nnw88G/tQWmlLDb6hA2m6pskZljuQWdV5wDgB0LA&#10;DJjOQBtr5vzX6nfssfs+Wvw3/Zs0/wCGPj7QrG4uL5JLjWrVlMkLvKcbWWRRz5exWUjG7cOQefEv&#10;2o/hh+xd+yvcWev6j8IbvVtT1JX/ALP0yHUF+yo0bq26RXk3DIbGQjrgYZV3DPoYrAVJRVeUkrpX&#10;v3OTD4uEZeySb1drdjG/4JQfDmS/1HxJ4/vreOS0WNbFVeM5LFSTgiTBXaSGVkOTsIYbSD6V8cf+&#10;CeH7Nurah/wsG912+8K6bbhjqkGnKnlyb5XbepZWKPvkC5IdQiqoUYBHjPhz/gql408NXUel2Hwq&#10;0ePQbUxQ2OlwStG1vaoCoQMBjdt2j7u0beFxxXaft9/HLw58Yv2VdD8SeBNWWTT9Q1yNL6LaGaOZ&#10;IfM8o8gqQHDdDwcHFbU6mB+puK95x11Vv6RlOOK+tKT93m07nE/Dz9rn9l39mjVYLf4MfB651l2h&#10;MN94kvmEN15ZKNhQwJkJZdxXMaghduBwPp34dftceAvjt8MPEWtfDtLqXV9L0m4lk0fDRyl9jeWq&#10;PlfvNtAIYYJ6jGa/LivaP2AdR1a1/aV0rTdNt7eaLVLWex1C3nkKNJbSL+8KEK3zKAJMYAIjYZXO&#10;RzYTMKyqKnpyvSyW1zfEYOk6bnrda3ueS+JfEWq+Ldfu/E2uT+beX0zS3EhYncx69ST+tL4W8Sav&#10;4P8AEll4o0K/ktbuxuFmgnhbDKQf1yOCDwQcHivon9qL/gnx8WvB3jC/8UfCrwousaBeXcstvZ6S&#10;xe4slLAhWi2qSPmOPL3hQpztGM5vwJ/Yf8V3vji1vPjhcR+GdItJDLN9quEVpyjldindgjeOShbj&#10;jK5DDleExSrcrTvffp63Oj6xQdLmurdv0sdV+1D+yt42+MGlaN+0n8KopNbj8QaLZtqFnDHmbzhG&#10;UMiqqDIKiPOcnfvJOCMfPfhv4H/FXxXrFvoekeC75p7q4kht90JAdkLB9vHzBSrZIyBtPPBr9c9F&#10;k0qTS7ePRb+O4t0hVYZUuPM3KABndk7j6kkk18Eft4ftl+ONZ+JWofC74ZeKb7SNL0O8a3urzSr2&#10;S3ku50DJIrMu1igYsuMlTtB5G016OOweHor2spPXour6nDhMTWqP2cVt+CPq79kL9n+H9nr4SW/h&#10;O4MLarcN5+sTQMxDTMM4OTjIBC5AX5VUHONx5L9uv45+B/gT4MjMfhWxvvEesq0OmtNZxSeSq4Jd&#10;t38I+XAIIyV4IzXw58L/ANqn43fC3xFY61pXj3Urq3s5E3adeXjSQvCGUtCA2disFAO3HQegx6v+&#10;3D4n1T4+/DPwT8ftMs7r7D/ZrwX0K5eO1m80q+4g7VYsE98SxgngZr69Tlg5RpKzivw7i+qTjiVK&#10;o7ps81j/AG1/2n7e5W6tfi1fw7bhZViijjWNMNuCKgXasfbywAmABjAr6Nv/ANorX/2uP2I/Gmnp&#10;YRx+ItBhthqMMaNIbiEBXMwVFABfy5sADAK9hXw/mvsP/glB4B1S/wBY8WeKr+S4XS5LGGyl0+UB&#10;rW/V/MLb4z1K7QFYjGHlUHlhXHga1erW9k5NqSaf3bnTiqdGnT9okk4tM+PK7f8AZw0zV9X+N/hu&#10;y0W3WWZtSjLxs+3MYPz85HO3OOfvYr7D+L3/AAS5+GGtzXHiDwT41k8Or+7LQ3KK1tCgREZj0OeG&#10;kxkAsxGVGCOL+E3j39iL9i/xPcS2/iPWfFniKGRrabULOwikW33KN5jO5VCZTHDs/wC8KlcAmhYC&#10;pRrL2rSV97/kDxcKtN+zTb7WPTP2pf8Agnb4Z+M2oTeOPh1q8Oh67cTPPfRTQbre8kcgsxK/Mjfe&#10;YnDBiei5LV4jpX7Cfgr4K+JbHxL+0/8AGHRdP0dZHkj0qNWNxe7CBjB4C/MrHbvPIBXk4+y/B/7R&#10;Xwp+J/gfU/G3w58WQ6lbabZvPcKIZI2iwG4ZXUMPuntnoe4z+WHxT8eeIvid8QtW8deK5pXvtQvG&#10;eVZpCxjA4WPJ7KoCgdABgYrrzBYOi41IxTb89PXQ58H9ZqXg5WS8tT9YfhX4++Fvinw5ZWHwx1S1&#10;fT7ezVLC3t12KlugVU2qeihSmPQFema8V/az+KPiKbxj/wAILp18bWzsY1eRYJmV5JGGfnxgYxgg&#10;DPBznnA8O+E+s6n4e0Hw/rGjXXk3MOmW/lycd4gCDnsQSD7Gvcv2i/hz4h8RWGm/Fqw0Ub7ywjbV&#10;oYWDPGdi4Y4GGA5XOTwFHQcKpjKuLwclFWate3YqOGp4fExbd072v3PGbS5ubC5jvbWUxyRMGjYf&#10;wkGvaLybW/jx+zzDNFc3F3rfhu9C3Ee3LXEbHCnCrkkKV54PyMTmvI9M8LeJdcv/AOydI0G8uLgd&#10;YYrdmYcE9Mex/KvrP9n74a3Xw08DLpl+8n2m5mNxMsiqChYD5cKzDIAA69Qaxy+jUrSlF/C1Z/p8&#10;zXG1YU4qS+JPQ+PpI5baVoLiNo5FYrJG64ZSDyCOxr2n9j/wBrs3ipvHs8UsOnx2siQuylRcMTtx&#10;yMMoIJ4P3lX0Ir1H40XHwx8BaTF418SeGbK5vopmGnCaFm3XDp1IAPOIx8xHG0YIOK8Zi/a8+JyX&#10;xuBBYiHzMrarCdqpk/LnOSeRz7VoqFDA4hOpO9tbJfmQ61bGUWqcber/ACPfPH3wq+GXiuOTVvGO&#10;jW+5ATJdmTy2AIQElsjsirnqB0xmvFdR/aB8EfDLWn0f4S/DTTxFaXXlyahcSbmnRco2wryCwwRI&#10;WbIJypzXa6z8XIPi18BtW1DRIvJ1FYTFdWq7iUIYcjg8EFSMZwWAJ618xdee9aY7FRhKMqNtVe9l&#10;czweHlKLVVvTS1z6v+EH7SugfE/UTol9pw0u+baLe3a48zz2+fIU7R0VVOeOWPHGT87fGDU9Y1X4&#10;k6xPrhk+0R3ske2STdtVTgBTtX5e68Dgjr1qL4UC/wD+Fj6O2l3MkE63ytHNEudmO5GV+X+8M/dz&#10;16V7r8ff2ZrvxzqreMfBMtvHeSBftVnJhBKAp+ZT03/dHzYHuMCs5SxOYYXu4v7/APgo0UaGDxHZ&#10;NfcfNJGGxmvorUPhJdfHT4OaD4kL/Z9cs9PMUMhIZbmMHjcck9sg54LPkcjHK+Hv2VrvTNXSX4m+&#10;JbGzso5B5giuMeaMA7QWAPcg8Y9Ca+hvBtz4Qg0i30HwjqFpJb2cXlRx28qttC8HIX36n1NaYHBy&#10;95VlZNWt1IxmKj7rpvVdeh8rR/s1fGB9QbT38MFQsmzz/MUo3PJHPQfTntmvof4DfDKH4X+EG0x9&#10;Tiuri4uDNNJGm3axVQU+82SNvUYyAOM5J4P9q/4w654euofAnh648kzQ+ZeSGMFtuRtxnPcHnHUH&#10;0zXhel+MvFui6v8A2/p3iK8jvNoVrjzyzMo/hbOdw4HByOBWftMLl+IainJrrfb0L5MRjKKbaSPs&#10;H4v/ABCtfhl4JuPE0tok0m5Y4IZJNoeQ5wM4Pp2B/AZI+WdV+OvxV1fUG1CTxbcQbn3eTbttQDI+&#10;XHccDqTXqPi3VdR/aA+AP9vNp8balpLGWQovdF+fbgE4YBvl45Kema8BdJIHMM0bKynDKy4I9qMx&#10;xNSU4uLtFq6DA0KcYtSXvXsz6H+BPxp1z4o6bqHw18S3zf2pJpszWV+ZIwZTgDZhhy3O7oeA3AAr&#10;5+1XTdQ0nUZbDUrSSGaORlkjeMrghiDx9QR+Fesfsg+DdXv/AB6/i6TTGWws7NwLp1x+9ZgAqcjn&#10;G7JAI25BxuFe1fED4EfDf4hXDalrmkeVdFcNd2rmNiMk89jySSSMn1qo4avjsLGTeqvv1RLr0cLi&#10;JRS0dtujPknwdoeq+JvFFjouhiT7VNcL5bRIWMeDkvgegGfwr668cfB/w98SfC9vpXira17DAoW/&#10;t49pEgXGQCSQpJzt3Zxxu715RaeOvgH+z9rd1B4RsNW1jVFby55mcpFEQ7Ky/NjLAE9FYHjDDJr1&#10;P4Z/HLwN8UXaz0S7aO8WPe1nOm2TbhcnHQ4JxwT0681tgaeHpqVOck2+nT/hzPGVK1RqcYtJdTyr&#10;Uf2e/hL8L9Xt9a8ffE7ZDDKWXT44x5twwXcAOpUZ7YORj5gTXo/gf9oD4Q69NB4c0PVPsbNIIrS3&#10;mgKbsttUDHAyfX1r50+PPiDWde+J2qHV5TmC4McMayFkRQABtz0yAM+/rXIRF4pFlVvmVsr9a5fr&#10;ywtZqlBJX87s6PqjxFNOpJt2Por9srxpeabpOn+D7KZljv1eW4/d/LIoIAGSvY5yAQRkdc185kfl&#10;X0d4j8B6t8efgfout6fcrdarbqzwyMy5kHzBkLE8HgA8jlRnpXjFr8GvihqF3HY2vgi+aSTaV/dj&#10;aoboWbOFB9SQKnHwrVa/Ok2mlYeDlSp0eVtJpu56T8CH1j4tfC7xJ8L9WLy+XCs2mXjNzHLtwsbM&#10;c8ZVe2cF+emPKvGHw/8AFPgTUptL1/TJEMDhWmRSYznOCD77Wx/un0NfTv7OfwiuPhZ4VeTWgBqm&#10;oESXkayBhEBnamRwcDrjPJOCRium+I/i7QfAvheTxJ4gt1lS3ZTBGQuWl6rjd3GM56jbntXY8B7T&#10;CxlVdml+Hmcv1z2eIkqaum/xPA/2Z/gp4mv/ABnD4u8RaTc2NjY5ZFuIWjaaTHy7ehGCQ271H1x9&#10;I6vo+lazaNaaxYR3EWD8ksYYdCMj0OM9Oa+WNe/aq+Kep3c02kamtjDIwMcaRqxjHHAyPbuO9esf&#10;Bj46XXxg0nVvD2qW8drqVva7oWhYMZVYMCyqR/Cdvryy1WBr4OH7mF9e/UWLo4mT9rO3y6HNeN/2&#10;jPDXw61e48NfC7wvZxrbSyQ3Ui2vlnzFkOQD6bs9Qc57dtH4T/tar4m1uHw/440yGzkuOI7u3b91&#10;uwMAhjlRweSW5PYDn588R2N/pfiG+0/UlxPDdSLNtj2qWDHkDAwD1HA4p/hSy1HU/E+n2Ok2/mXE&#10;l4ixRtnDHcOu3nGOuO2a8+OYYpVtHpfbodksHh5UtfvPQv2u11Q/FhnvbZ0h+wx/ZJCx2yJ3I9Dn&#10;IP4V5cDgYxX2B8UPgfoHxT8PW0N7M9vqNvapFa38252jXcpbcNwySARyerZ7V5zb/sg+H/DLPrHj&#10;nxvD/Z8a5fjyQnXqxPP1478VtisBiJYhyWz1vfYzw+MoxoqL3Whu/AvwTH8Rv2fV8MeK7hZrZrqT&#10;7C6x/PbdehJ7Fm6Y4Yj3ribz9jXx5Fq4t7PWrOSxON10ylWHAz8mT6nvjjkivePBXjT4c6jbx6B4&#10;N8R2k6W/7uOGOcsTwTwW5fo3OT0Poa4f9q/4m+I/A+gWei+GJprWbUmcS3sPBRAMFQeqsc8EcjBw&#10;Riuyth8KsKp1NeVJXXXyOWlWxH1hxhpzPZmp8EvhP4R+ERktI9d+1axqMaCdZJEyFXecooG5VPOc&#10;kglBzxXaeMvE1p4N8MXniW8jeRbW3eQRxqS0jBSQg9yRgZ4yRXwxNLPdTvdXU7SSSMWkkkYlmYnk&#10;k9ya+h/gl4m1D40/CnW/hz4kvvtF1HC8ayTKrN5b5KN8xOSjZ2kjgqvPGajB46Ml7GEeXR26l4nC&#10;Si/azlfa58GfGr9pj4xfF/xHqEvibxtffYZbomLTIpwkMajIC7UCg4HcjJ6nJ5r239gz9s3xza/E&#10;K1+FfxL1x9Q0zWLhlivbyQtJbyNvbqTgqXbJJ6LnnCgD5q+IHgTxl4E8WXfh3xf4avNPvI7iQGG4&#10;hIJwc5B6MMEHIyMEHvXuH/BOT4GeNPGnxq0/4mw28trougySNPf7lHmSGPaYFByTuV8HjAUsdwYK&#10;D5WFqYp4xWbvfX9bndiIUPq70VraHEftn/DPxN8N/wBoHxEmupNJb6hqktxp95NIjNcRsFcElQOQ&#10;HUHgfjXnXhPwrrvjbxFa+FvDenyXV5eTLHDFGuTyevsB3J4Ffr38RvhZ8Pvi1oX/AAjfxI8K2erW&#10;SyeYsV1HkxtjG5WGGQ4JGVIOCRnBNfK/xf8Ajn+y7+x949m0n4UfB3S9S8TC4U397iLbpxXHyxqv&#10;3W2lwQPLIJBJYcDsxWXRp1HUlO0W/n6HNh8bKcFCMby/A+kPA3wj0KH4F6P8JfFukiezt9Jgt7qz&#10;kuGkAKgHbuwpwGHHAwBjAHFeHfGb9kb9iH4D6afib4/03UbeyjmxDplvfPi7m2yFY1xhsgcgKy/6&#10;sFt3Oeh/Z3/4KKfDL43+Jf8AhDdc0abw3qU0yx6at1crJFdliqoocAESMzY2lcdMMScV87/8FT9Z&#10;16/+PFjpl/cRPY2WkKLBY0IZCzEuGyBk5xjBPGK7MVWwv1X2kEpW0Xkc+Hp1/rHJJuN9We9/Cv8A&#10;4KN/s36nPa+Eo7S68P2scaQ2rXygRxqFRVViCQOcjOSAFBJGeNH/AIKAfFbUdC/Zgk1rwQs1xa+I&#10;PJhXVbVmCQxSgMGbBDKGXOCeA20H7wFfmv3zX6Dfs1+Crj9p39hhvht41a5gkZvstrf3UhlwIyjx&#10;SphycAYGGxhgflIAzz4bGYjGU50XvZ2t+RtWwtLDyjU6XVz8+5ZZZ5WmnkZ3dizMzZLE9yfWvqr/&#10;AIJheO9e1Xx/qXwj1jVo7nQbzRZhLpN22VdSxLBBkd3bIwfldz7jk/Fv/BNj9pfRPETaL4b8Owax&#10;C0kghvIbyKJGjVyA5MjALldrbSd2SQAdpNfWn7F37H9p+zHpV9qPiHV9P1LxBqcccd1dWaNtt1Us&#10;fKRmwxUkjPyruKjI4GOfA4TFRxSbi0lv/l5m2LxFCWHaTu3sfJvx+/4J+fGj4feLLgeAPDd74k0g&#10;QiVb61jG8ttyw2FixOeQBk84GcZPRfsZfsM/FXU/iZpfj74o+DL7RdH00peW32sxxyyzfej/AHbq&#10;x+UgEhlBBxX3v4n8Q6f4T8P3niXVpvLtrG3aaeQhsKqjknaCcevBwOa/OT4vf8FE/j94416d/B/i&#10;QeH7Fd8USaYpzIm58OTICVJVhyACCByK6MRhsDgqqnK/dIxo1sViabjG3qfpUqqq7VGAvC+1fKf7&#10;X37eKfATxZe/C74VeF7f+3IJI5dQvJ40+zgvEjDKrhmfZtHVeNpyQMVz/wCwd+3N448f+P7X4NfF&#10;i9e+l1COb+y9VwgZJETeI5M4JBVHAb5mLFQQclh8/wD7c3w/8SeA/wBpDXjrYvZLfVJlu9Mur64a&#10;ZpYCoXaHYliqMpjUNztRexBOuLxzlg1Uo6a2fkZ4fCqOJ5Kva/qepfBH/gqH8WLXxxDp/wAYLPT9&#10;U0jUL4I01vCtrJYK7qAVI+V40G7hhvOcmTjB2f8Agq2+r6vb+DfFlhc2c2g3kMq2zxx/vlmGCQW3&#10;EMpBHG0bSp5OePj3S9Lvtb1O20bTYPMubu4SG3j3Bd8jMFUZOAMkjrxX6z6B8HrPxH8DNN+GHxZi&#10;ttTkXSWtry4t7cQbnaJ4mlUAnZIUkbJBxl2wADiubCSxGOw86Un2s3+RtiI0cLWhUiu+h+SNfeX/&#10;AASv8IXVz8IvEs2uaTcf2bq955MfnMfJuUCFX2jHuVJB/lV7Xv8Agnb+yj8M55vG/jzxhPZaSt0m&#10;2LVdRWO3QZb5C/BJOVHX+HjrXe/CX9rH9i7SNKsfh38NfH2laXY2kYisbeS1ktEbBUHmVVy5LAlm&#10;+ZyWOWIYisHg3hcQpVpJdlfcnFYn6xR5acW/Ox5p8VP+CVXhLxP4lk1n4feNn0S1uJGkltZLUz7G&#10;LyuQoLjI+aNRyoVYzkMWyO6+BHwx/Za/ZC1Cbw/F8RNM/wCEmvGMF9c6lq0bTxKSrCJsBVhU/IRu&#10;VSxx94gVuft0/FPxH8Kv2e9S8QeEriOO6uJEtVm3ZKLJ8pZRtIb8SAPfofy35JyTVYqph8BiF7Om&#10;ubf09BYenWxdH356H7RpqFnPY/2jay+dCI948kbiwxngepFflZ+0z+0n45+OHxIv9WuPEMsemQzN&#10;DptpZTypD5KSFkYqXILd93GTg4XoPfP+CWPxq8X3/iXVvhDrt1qWoWLaak2mzTTPJHYeUSPLG5sR&#10;qytwAOSgHQV41+0z+yD8UPhN8SdWj0HwFqF14fmvXl0m8sbUyRLC8nyRkqzlSu4L8xBPBxyKnHVq&#10;mKwcJwTtd3HhacMPiJQm9dLF39ir9pP4h/Dn416Xosut3Ooad4gvI7K6sbqR5PMkfCQlTnKtv2Ln&#10;kBSeDgY9E/4KcfAfxgvjU/HXTIXuNFuLO2inCxbTaSEldp+bnLbT0HMmOcE1x/7Gv7HXj74hfFGx&#10;17xp4eWx0PSbwPqdvqtm++4Xa2EVWjZOWAzuK8HK5IFfo7PYWd7Yvpt/AlxDJEY5o50DLIpGCGBG&#10;CCOo6GqweFqYnByhUulfT+uwYmtCjilOHbU/HDwp4I8U+NtYh0Hwzo011dTTLFHGoAy5IAXJwM89&#10;K/VL9lz4Waz8I/gVofw/8UywyX1tbsbvyYVVQWYkKccNtXC7upxk15v+01+1d8H/ANlbVbfQvCvg&#10;3TrjxItj5KwWOnohs4Nq+XGXAARCAMIu7GAduMZ4P4Lf8FTo/FPjWDQPir4Rt9MsLr5Fv7KXcsTA&#10;OcsGIPzfIOCeV4U7uKwscJgKzjKd5PTyROIliMXTTjGy38z2r4z/AA4/ZN+HOnz/ABU+KPgzQLVv&#10;OjU3U0YSS4kyNsYA5fpuK4P3ST0Jrx2x/wCCpvwc8JSL4c0L4SagmmWzeXG2nyRKoQLwVVtuewwc&#10;YAzk9Kj/AOCr194nl8FeG59C1C4bQ7iZhqH2eY+S+drxFtrYdSVzyCAUUggkZ+F++azx2NqYfEOF&#10;JJedtysLhYVqKlUbfz2P2T8B+PfCXxK8NxeLvBWtQX9hNI6R3FvIGBKsVI46HjoecEVs18r/APBK&#10;Obxmfg7rFrq8kLaPHqgbSQFcSpIy/vlOVClfuMCC3LMDjAFfVFezhqrrUIza3R5tan7Ko4LoFFFF&#10;bmYUUUUAFFFFABRRRQAUUUUAFFFFABRRRQAUUUUAFFFFABRRRQAUUUUAFFFFABRRRQAV7V8ItS/t&#10;HwNbAn5rdmhb2weP0IrxWvSvgDqZMeoaOzdGSaNf/HW/ktebmlPnwrfZp/odmBly4i3c9Gooor5k&#10;9wKKKKACiiigAooooAKKKKACiiigAooooAKKKKACiiigAooooAKKKKACiiigAooooAKKKKACiiig&#10;AooooAKKKKACiiigAooooAKKKKACiiigAooooAKKKKACiiigAooooAKKKKACiiigAooooAKKKKAC&#10;iiigAooooAKKKKACiiigAooooAKKKKACiiigAooooAKKKKACiiigAooooAKKKKACiiigAooooAKK&#10;KKACiiigAooooAKKKKAOd+K2ojTvAt6Q2GmVYU99zDP6ZrxGvUPj7qGzTLDS1b/WTtKw/wB0YH/o&#10;Rry+vpsqhy4W/dv/ACPEx8ubEW7BRRRXpHEFFFFABRRRQAUUUUAFFFFABRRRQAUUUUAFFFFABRRR&#10;QAUUUUAFFFFABXl37X3/ACR2T/sIwf1r1GvL/wBr3/kjsn/YSg/rXLjP91n6G2G/3iPqjyX4XftS&#10;eIvAVjb6DqWiWt1p8O7LQR+XMxJzk/wk846DjGScc878dPGdv47+I15rdhcmW02qlm3mZ+TGen8P&#10;JPHrXHkcYFdf4Z+DPirxp4Fbxf4YtPONveyRXELMdzLsUqyDHIzuU+hx2zj5tVcRXp+y3tr9x7rp&#10;0KNT2m19D6l+Cf8AySPw5/2CIf8A0EV1Fc18HLW6sfhX4fs72Fo5Y9KhEkci4ZTtHBFdLX1VH+DH&#10;0X5Hz9T+I/VhRRRWhAUUUUAFFFFABRRRQAUUUUAFfGHxF/5KDr3/AGGbr/0a1fZ9fBn7SHxJ0n4d&#10;eJ9evLoiS7l1i6Fnag8u3mtyfRR3Nfzl9IbLcdnGFyvB4ODnUnVmkl/hX3JbtvRLV6GlOMpy5UYn&#10;xJ+JWl+ANPVXeOS+uvls7dpAoJ6bmPZR3NfOvjGbxPc6/Pd+LkuFvJWLMbiMrkZ425/h9McVveDr&#10;LV/i78SYr3xBcLMHm8y63yBQEUEhAOu3jHHYn617R468JfDyTR38QeKNJjmWztwPOMnzMo6DJYAk&#10;n1OT618TldbJfCHGYfL6lN18TXj+8lBJyi20oQjdr3b3utHKyk+iXqQlDBSUWrt7nzPFFNcSLDbx&#10;M7McKqjk19C+BPhLpb/DW38NeMNKjkkZ2lZWHzRsc/xA9Rk8gjjivAb29hOpyXmlQtbR+YTDGHyU&#10;XPAz34/Our8IfHbxp4ZvPM1G+l1C32n/AEeaTHOODnB9vyr9D8Qsj4o4gyulHJ6qpyhLnabcZuSX&#10;upSTsrXd76XtrY6cVTrVYLk06+ZX+Lnh3wh4T8RyaD4WeZmhdjcec+7YTyEHsPfn1J4NO8HfGrxp&#10;4Kjt7KyuI5rKHhrOZMhxnru+8DjgYOMAcHFc74h1Vta1y61QvIwmmYxmT7wTooP0GB+FU6+jo5Dh&#10;sZkNLA5rH6xaK5nUSbcravyd72a1XRmsacZUlGevqdp8ZfHVt8QLvTdYtFCxrZlWh3HdG+75gf0I&#10;OOh9q4v6V6B8HvhDe/FjSb7TbZ/JuBcwjTZtqkNIdwaM5I4OV5yBn6EVd+IH7Hv7Qnwzt21DxX4B&#10;kjs42YSX8dwjQoB3Zs/JntuwT2p8N08swtGrlOXp2wrUWtXbmXPHXro7d7p3Jp1KNP8AdJ7HL/CD&#10;wHb/ABN+Ien+A7jVFs/7Sdoobh2Cqkm07NxPRd2AT6Gul+M/7KHxp+CWtXNn4j8H3U+nxM3k6zZx&#10;+ZbSKF38uOEbb/C2CSCBnGa9I/Yl8f8A7NX7P+tr8SfiZ4xluNfkja3t7Wx02V00+OQDdK0m7bJ8&#10;o27VUuN5wGHI+kv2zP2p9M8J/s6W/i/4TeLI7ibxFMYNJ1GxXeAoZhI2cjZgqRyGBKldpySv2lHC&#10;YeeFc5y95a6a6eaMamIrRxCjGOj017nwp8M/hJp+teLVsvi14lg8J6TaybtUk1SXybnywwDLFEyl&#10;2fnoEPrg4Nfp74e8V/CQfCD+1PCl/p+oeGdI0k+X9lZJoRbwKRtG3KkKI8YHTGMDpX5HXt7e6ldy&#10;X+o3ctxPM5eaaaQs7sepJPJNdD8MPiV4o+HWsSHQL1lt9SX7Nqdqy747qBgVaNkPysCrt17ms8Hj&#10;Y4Vtcu/XqVisLLEJPm2NL43fGvxR8WvHl14huVXTraOVo9P02zhjhS1iDsyr+7VdzAk/M25u24gC&#10;sHwV8Q/Gvw61eLXfBfiO4sLqHPltGQy8jnKsCrfiDzg9hVXxT4f1Hwvrlxo2o2rRNDJhQynlSAVI&#10;z1BUg57giqCJJLIsUUbMzNhVUZJPpXHKdR1OZvU6YxhyWS0O1+POs6x438bt8VdSF1JH4ojW7juL&#10;gZBdQI5I1YALhGXG1fuDap6VxNfoV+z5+xN4R8U/st6N4Z+LmgyDUri6kv4TMxaTT0keImNPnIXz&#10;EhViOMNI2RnIPzL+0z8Efgr+zX4qbwrYeJ73xRqvmKWscJBDZx+WpzIyu7u7NzjCDBPTAz14jB1q&#10;cVVls9fmzmo4qlKXs49NPuOi/wCCcnwK0n4weMtcm8b+FbLUvD1pYqky3ke4/aGJ8vZyCOAxP0Az&#10;1zpfHP8A4JuTfCLT7jxrF8T45PDdjYtNfXFxZn7SsilfkRFOG3AswJIxtwc8E4vwI/4KE+IvgzDF&#10;oEXwt8PrpRYC4Gl2gt52QJtTcw/1pX73zfM3I3rnI1P+Cin7Qvhr41R+DV8G6tHNZjTXup7URgtb&#10;SybMgvn5jxtwANpjOGO4hd19R+o95L5b/oZ/7V9a7Rfz2/U4n9nb9o74afs4eIZvEGl/Cdte1Bbe&#10;SODV7zUnic5IIURDMaKWRG3YZ15HOcj6c8cft66B8Q/2XNd8XfDX7RZ+JoLMC50qOYtPYK0nlGfK&#10;YOxdytv4A3r3BA/PvHOa9A/Zk8NXnjf4uWPgOGOV7fXIpLK+WFk3CF1wXAdlVipw4BJ+7kAkAVhh&#10;8ZXgvZR2enzfU0rYWjL95Lda/ccDJLJNIZZpGZm+8zNkmrnhnxBqXhLxDY+J9Hl2XWn3cdxbtuI+&#10;ZGDDOCDjjnBHFdJ8WfgL8Tfgx4yfwR4w8PyG53SfZZrSN3iukRmBeM7QSuFLcgHaQSADUnwM+EGo&#10;fFr4g2fhuW/sdPs1mSTUbzVJGjhjgDgPyCMnGcDcuTxuXrXIqdT2nLbW50OdPk5r6Fj44fB7WvA1&#10;7b+NdN0xn8M+IIxeaNfQ7TGFYKzRME4jZGfYUPQ8ckGuDghe4mS3jK7pGCrvcKuSe5JAA9ycCv2A&#10;sNG+Gdr8PY9Dhi06+0fSbM5WGOORUXYwZ8IMAsrPnAGQzdia/M39oz4xab4u+J99ceBPBuj6DZ6f&#10;fzRWMmk2nltLErkIxzwpI5IUKCWYkc13Y7BQw1pc2/T8zlwuKlW93l26n3J+wz+z23wm+A39keL7&#10;eOa58QSfa9Rs2bfGu5QAhGSN20BWxx8vTIOfAf8Agofon7Nfwt1qPwr4T+GSL4l1Gzjnmmt7plgt&#10;4lXyYjt5xwmNiFQduW5xnw34W/tT/Gv4VeJI/EGj+N766HmA3VvfXTSrOu6Isrbs9VhVQedoyBjJ&#10;yftL/FaX46/ET/ha5spbcX1nDBNC0pdY5Y0Csq5ACg/ewAMkkkZJJ0q4yhPBqnCOq01107r+upNP&#10;DVo4rnk9H2/IZ4F/an+Ovw2W2tvA3jmTTrS0k3w6fFbRNATlfvIykN90ctkgdCMmvT/2if2ntf8A&#10;2nv2cNPlvYFhvfDurWya9FHGP9I32+0XQC/6tDNvUg8ZaMDByK+b6+i/+CenwTsvjXrnjDw54lju&#10;G0W68PfZbzYq7VkaRXicHeCsqOish2OuA4OMjPLh6mIqy9im7S0Nq0KNNe1a2PnSuq+B2m6nrPxe&#10;8O6TpWkSX8txqkUZs4y2ZoycOp2gnGzdn2zXtXxo/wCCbXjv4YpN4isPiDokmgxyKJL/AFaYWZt9&#10;zkbnyWBQLg5Ulyc4j7nM/Z28Xfswfs6/EfT/ABN4p8QXXivVITLHNc2unlNO0790wZ0LBpLly4CK&#10;QioUlLEgqBRHC1KdZKr7uvUqVeFSm3T19Dofj7/wTW+J/h3xWt78GbBtY0S6h8zbLIiTWbYYsjLw&#10;WGAMbQTl9uDjJufsD/BDxj8M/wBpvSL74hS2Ok3zaRdSRaDc3a/2gQ8JKloBloxty2Xxjbg4JAr6&#10;M+Iv7Ynha+/Zx1z4ufBPUbXUruxtcC2vJjDJau5kRZCmxg5VkZtnCusbYbpn5H/4Jv311qX7X2mX&#10;97Lvmm0++aR9oG5vIbniu+pSwtHGU/Z63ae+m5xQqYiphpqelk/XY/SrNFGMc4or6E8gK+Pf+Cum&#10;h6jdeC/BviCJFNvZ6ndwTHdyGljRl49MRP8Ap619hVn+I/DukeLNFu/D2vWvnWV9bSQXUO4gOjrt&#10;YcexNc+Ko/WKEqd7XNaNT2NVTtsfjHz3r6F/4JtfDG/8dfHxddbb/Zuj2MsmoRtIMTK42CNk/iUl&#10;s88fL3ru/wBtr4N/sqfs9Wq3WieFZrjxLqkrSWunteOYIEbzCXdBgbd3AGQRxgELXlnwv/b5+Onw&#10;n0610Hw3/ZJ0y1diumtp6rEVIHyjZgr825iQcku2etfNxpU8Hil7Z7a6antyqTxGHfs1v3Ppb9pv&#10;9gH9nSe21H4tTeKLzwikckt7q7QMbiG4yXkkISQllck8bDtAGBGeo+WvhV+0H4D/AGf/ABy2s+DP&#10;hFp+tJa3D/ZdS1q58y6PJ2SI/lhYjg/wpyPfmvZP2qP2v9P/AGgP2T7O98MK2kahcax5OuabJcmQ&#10;rGuf3asijO/KNlgnyrIMHPPx7V42tRhXUqCS63/rYnC06kqTVVt9LH6K/B3/AIKBeGfjR4L1bTJL&#10;FdJ8VW9gzWeni4C/bJCjcQF1cFwVwFIbLMgwS2K/O6+keW+mkkDbmlYtv+9nPfgc/gK6T4Jx38vx&#10;c8Ox6XfLbXDatCIZmViqtu77VY47HAPBr2j9qb9gj4m+BfF154q+GHhe51bw7qGoILWG12yTW7y7&#10;Pk2D5inmOyKccBRuPOTFWpicbRUmr8ujt59SqcaGFrOKduY+b6+hfid8AfiV8bPhNoH7R3hzRLq9&#10;vptOs9P161+V57iZF8tLvduzKZF8nIxuBcDnaTXDeAf2Z/GWreNYNG+JVvJ4X0mN92papqeyJIow&#10;NzBd7Dc2OwyRycHBFfpJ8AY/hJo/ww0nwR8JvENrqWkaZZrFDJDMJPNzlmkbHd2LOegyxwAOK0wO&#10;DdfmjPRfjf0M8XifY8rhq/0Pynk+HvjqK7t7KXwhqSyXUhjtf9CciZgzKwUgfNgqwOM4Kt6Gv0G/&#10;4J6fs/w/BnwTeaj4kNn/AMJFrEMFxcQbh9otLZ0DJFIpAZBkHg5BIPTkV89ft5ftQ+LtU+L2r/DX&#10;wRf/ANm6Xo8iWkk1vbpFcPIi/OnmBQ4jD5wuSMgkHBAHz5onjrxl4d11fE2i+KNQt79bprj7VFeO&#10;shlYEM5YHJZgzAnqQxB6mop1KGBxTaTlbTt69y5062KoWfu3+Z99f8FAfi58MPg3otnaN8LNC1rx&#10;Lq0Egs31KxDx20O8FnfaVY7m3FRkAspbnaRXw3e/HL4uX1/bal/wnuoW8lnIXtF0+QWscLHGWVIQ&#10;qqTtGSBk4FejftI/E/xT+0R8L/C/xG1TTnkm0Wz+xapeRRhQ75wWfBJ+8MjkYEnQbq8NqcdiJVa9&#10;4uy0t0HhaMadOz36n03o37Wvjv47fs5+Kvgx431y3bXbLRZr+wv5LeFDqNvC3mzwybgVLrD5jL5a&#10;o+YlO7IYn5kr3z/gm/4N1nxF+0xperW2nBrPTrS5murqSN8Ivl7NqEArvbeFIOPkZ8c4r3L42f8A&#10;BLrwHquqXHjH4f8Ajo+H7P55b7T7q38yGFMAlo2ByoUBjtIO7gAp1q/q+KxmHVRa20+RPtqGFrOG&#10;19fmfDvhrTtU1nxFY6RocJkvbq9ihtI1xlpGYBRzx1I68V91fHr/AIJ7Xnxp0nRfG/hS60/SfEtx&#10;aq/iN5pZTFdSOIvnCgbUIPmsQoUfNgA4FfP/AMN/iT+y9+zd8R7PXfD2k6x8QbmxO861eQx2NrHK&#10;MlWgtXDOSAQu93Uq671DAAH7M+CX7bXwx+OPhaa50m6h0vXobWSSTR76YuEZIkctuCqWjBfaW2gn&#10;y5CAQMnbA0cLKMqdWSbfT089r+hni6leMozpp2XX/gf5nxD4w/ZZ0P4Ka5BY/H/4rWOmrJOf+Jfo&#10;Vu17eNDtbEhHyxx/MApDNkbsgNX2N+zT+15+y3qOlaN8H/AmtNpLwqLXT7LVIkg8xyRhVZQqMzMx&#10;xjBZuxJ5/PH4jePvEXxM8Y3/AIx8Tahc3FxeXMkn+k3BkMSsxOwE9AM9AAPQDpWNbXNzZXMd5Z3E&#10;kM0Lh4ZY2KsjA5DAjkEHvXNRxn1Wo3Siree9japhfb00qktfwPp//gpx8cvF/iH4rS/ByI3Froek&#10;xQyNbzW6L9pnILeaH27ymGAA3FSVzjI4+XQSORX0N8dvg58Svi98K/Df7S+lQLqkdxpbQa00OFaD&#10;yhlCQXy3G9eAMCME/eFeC6Z4e17WtVj0PSdHubi8mZRHbQwlnbdjHHocjnpzWeM9pPEOUr66r06G&#10;mG5I0VFdN/U9p8AyeP8A9o/9nPWPhTBYatrGueFdRh1bQbja8/mWW1Le4swxPyBS0EoUZLbfujbm&#10;vC5EeKVoZE2spwynsfSv0W/4Jv8A7PHiP4N/D3U/FPjWxms9T8RSxmSwm2/uoot4jDAE/N87tzg4&#10;fBHANW/217T9mz4U+DpPiN4w+Emkavr8lxG+m27hYXuJfMjUln2tuCpztZWBCYwByO2WXynhY1Zy&#10;s0tb9unzscscZGOIdOKur6W7nyd+wd8DvF3xP+NGl+JLfQZ/7E0m5aa61SWyLW6zR7WEQkaN0Eo3&#10;IwXr0PHWvun48fst/Aj4vWk3iP4g+FAt5a27N/a2n4juFRRz2KycDA3qwGSRg8j4HtP25/j/AKBe&#10;7vBniKLSbNJg0NjFao6KgyFjORyuCegH4DAr3DSf2w9b/aT/AGWfHXgXxJHLb+JLPRdzXWnwxqLu&#10;N5GG1VJOBjbG5AHyOxGDirwdbBxoypNXer1WjsuhOJpYqVRT2W2j2PKrj9qD4Y/BfxZ5/wCzJ8M7&#10;Fbe1jVLfUtctPMmkPDEuSxdvmz0ZcYXHHFe2/swf8FK7jx34oh8DfGewtbOa+84WeqWcJ8vzmdTF&#10;CUzwuC6g5z8iAlixYfCrKysUdcEcEHtV7w1BeXXiKxttPsmuJ5LyNYbeNsGViwwoPbPTNcVHHYin&#10;UTi9O3Q6qmEozhZ79+p1P7SWs+I9d+PHiy98VmH7cuvXUcyW7bo49srDap6lR0Ge1cQTX3b+1V+w&#10;HqXxS0OD4rfDi9ij12HQbcahpdxG5a+aGJslWXP70qI4wu0Kdi8jJNfP8f7EPj3wnrsEXxm8R6D4&#10;Z01VWS+u7/Wkj8tSxUBflYuSw25RXUEjcRRiMHiI1ndXv1FRxNGVNa/I7r4P/syeMv2nf2RrVYPs&#10;6ah4VvL1PC8k0jIZI5WWd7YrtA5cs6yEtnzwMgLgeUar+xp+0nper/2S/wAKdVk3XZt4Zo7clZGw&#10;Dkeq4Od33RhuflbH6Cfs0ePf2bbbwlp/w0+CnjXS5vJt/NWxWQLcSlgXLshCsWIyeRnAHYV86f8A&#10;BTf9pDxtp/jOL4H+Fr2602xgso7jULq3meGS6eQMDHlH+aLYQCCOW3g5wK7sRhMLDCxqSd2klp1O&#10;WjiMRLEOEVo7vXodv+wT+z9onwD1bVtU8a+NLH/hKJ7GKPUdD3Rl9KUyEqJHV2Cl18tgpwTlcZBF&#10;etftffGP/hR3wT1PxhaRI188Yt9OaSMMqzMcI3zKynB+bBGDj61+Vumapqei30ep6NqNxaXMefLu&#10;LWZo5EyCDhlIIyCR9DX0honivxf+09+xxrHgvVr9dS1rwNfSap511IzTm1Ks/mFnYA4BmTjO1VUY&#10;yQTOHx0fq8qNONnZ21v/AEx1sK/bKpOV1dXPEfGPxu+LPj7W49f8U+P9Uuri3maSz3XTKlqSTxEi&#10;4WJRuICoAADgADivfP2Mf2tviJfX8nwF8T+JtUn/AOEht107Q9Z84zSaRKwkRJVRvvbWkQ4yoAjH&#10;ua+WR0r2f9hD4Ua58S/2g9Gu7K1JsNHuBdanMVBVYwD8hBBB3/dxxw2e2DwYWpW+sx5W7tnZiKdP&#10;2LutjyLXdG1Tw1rl54c1y0Nve6fdSW15bswJjlRirrkEg4II4JHFfd3/AASQ/wCSUeKP+w8n/okV&#10;6h+0D+xX8Gfj3qI8TeJIJtO1FZEa41GxdVaZEEnyPkcg7wSeD+7UAgDnP/Yd8JfB3wJoXijwj8G/&#10;EWoata2euKNQ1C+kjbfN5Q+SPyxt2AY5PzZYg4K16uFwNTC4xNtW1t3+48/EYuGIwzSWuh7pRRRX&#10;uHlhRRRQAHJHFfDs8HjX4uftJfGP9mm1uVuNI1q1uLgW07OFtLqPyWguQUBOBN5alMqp83LZ24r7&#10;irw74O/s2N4W/aV8ZfHfxbb2v2rV7yRdAjMySSJDhFeUDZmMn7uQ5JD4IX+LjxVOVaUIra+vpbU6&#10;MPUjT5m+2nrdH5zfEr4V+OvhL4kuPDHjfw1fWMsM8kcMt1aPGlwEOC8bMMOvIO4ZGCPWvRP2Rv2X&#10;fiR8YfiRo+rv4SvIPDttdJc3mrXVuUhZFyw2FiPNyy4+XIBI3YBr9Cf2i/HHgr4V/CzUviN4s0ix&#10;um0mP7Tpsd5aiQNfAYgwOu7ftAYEFRzkAEj87PHP7bf7Q/jDUriez8dS6RazTb1tNHiFuvDllyRl&#10;iRnByxyBg55z4lfC4bB1lzyb62X6s9SjiK+KpvlSXmfpl4p+HngPxtpUOm+OfCem6pb2bLJCuoWi&#10;SLGyjhhuHyke3Svhz4yftl+CfhD40vvCn7L/AMKPC9itnMUTxFHEZfMcx7XdEAUF9wXDsXDBeQ26&#10;up/Y0/bm8b/ETXH+DPxY1GG8udS0+dNJ1Db5U1xOsI2wFwwVWYK2GwMseuSAfj/xvomo+G/GGpaF&#10;q0rSXFteSJLIygFzu+8QCQM9cZOM1vjscqlGM6Ol73dtVboY4XCuNSUanTp0Ppz4E/8ABT34m2Hi&#10;mx0b4v2lrqel3EiQ3V5a25S4DMwBlxu2+p2qFXsqrnI5D/gpNqPiG9/aHJ1GVm06bSYLvRmWR9ks&#10;MgKmQK0jBDujMZ2hA3khtuTk+AQwS3MyW0EZZ5GCoq9SSeBX6Rav+yNp/wC0P+zl4R0D4mltI8Ra&#10;Po7R2d1bRuy27SGPezROIzuIiXKnG05AJHJwovE47DypXu1Zq/5XNqqo4StGpa17r/gn5t19c/8A&#10;BPP4JaF8cvhF408JeNJdQXSp7+JF+z+UFEwiP7xGZGKyKrnrwQ6nB2cYHi3/AIJ86Z8GVt/EHxt+&#10;Nmi6bpYkBm8tZWeVBjcIgF3SP1xHtXqMOSDX0d+zb+0n+yL4S8LaJ8Ifh94zhsUEbGGPUGEW5y7A&#10;s7M5Ad2Utt3ZAZSQM08FhfZ4j980tNm97ixWI9pR/dXfnbax81+L/wDgl78f9H1m4g8MTafqlhG3&#10;7m4NwIpJFz12Hv3xmvSP2M/DH7MX7OOvXmu+OvjboN14qWT7GGj1CNrW1SQxgCOQDDuS+HIdggzu&#10;C7WNdT/wU4+OPin4deAdN8C+FdQW1/4SMyLcTJhpHhTaXC/3MZQZ/iEhxyuR+fTMWO5jknkk96K8&#10;sPgcV+7jdrvsvQKMa2Loe/Kyfb9T9fPiv8W/Dfw1+E2rfFFtTt5rWwtZDBJHIsiyTZKKgwy7jv8A&#10;l2hgcgjINflP8TPix42+LHja88d+LNZllvLqZmRUkfbAh4EabmLBQoCjLEkDksck++fsK+NdY+K3&#10;h7xZ+yj4p1e6ey8Q6HjRZ33NHZSRBt0eFXo6ENksAPI2jJbj518YeBvFngPVZNH8WeH7ywmjkdNl&#10;1bmMna7Iev8AtIw/ClmGIniqcJr4ddPP+th4OjGhUlF7/oeq/sc/tL/EH4UfFTStHHiG7utH1CQW&#10;c2lT3BMOXCohUFW2nKRrlcHAxnGaxf2wfhb4j+GXx01xdSs7g6bqV+93od9I0kizWsnzRqJHJZ2R&#10;SqNuJbK5PUE1P2XPgZrvx2+K2neH7LR2uNNt7qOTWJGk2JHD8zbWbBxu2EcAnrgV+nnxI+DPw4+L&#10;/hxvDXxG8K2upwlAFnmhUTRnj5kcDchJUfdIzjB44p4XC1cZhHFvZ6X/ABQsRXp4XEJpbrX9D8gb&#10;OxvNTu49P0+zluJ5pAkMMMZZ5GJwFAHJJPYV+m37JX7P0OifsvWPw9+L3he1um1BmuLuxuI1bClw&#10;0YYp1I2qwYHI+XnI48C+MPxC/ZH/AGT/AIi32l/CP4Rwa54otViMk2pR+ZZWMuCdq72OHHyMdqHk&#10;4DqwIHVfs8f8FQIPFvioeGvjdo9vpcd5Niz1DT4WaGI4b5ZMtuUZCAHD8sSSoAxpgo4bC13GpNNv&#10;Ty+ZGKdbEUk4RaW/n8iD46fsefsafAoWvjH4jeKb63t97Sx6HbylX1BkWPEA2AlIjtbJwHJlP70H&#10;biH4Uf8ABR34BfDa1tfAfhH4T32ieHbWQKjRzGaQqfMy3zMWOCIuWYsdxGBjNcF/wVG8QeItR+Mt&#10;jYSa41xov9mxy6fbrlVhcqCwK7iGOGDh8A4l287K+YqyxGKeFxMlRio28tzSjh/b0E6rbv5n6Hft&#10;3/Hsap+ybbeLvhRqRutL8Rax9hm1KE4UJG0oYAgg8yw8EZVghzlW5/PGvsP9hL4bXnx7/Zm8bfBP&#10;xVpcaaPc3X2rRdVYqXtb7aAHCcMQCic5AIDpnk15h4z/AOCdn7TXhnxGujaP4Sj1qCafZBfafcKI&#10;wMtgyeZtMfC8k/KMgbjmljI4jFKFZRbTXToww8qOH5qTezIv2AfE8+m/Hy18ITX00Nh4ihezvPLh&#10;V1OVIUNlTgNuaMHpulUnpkSftLfsPfFL4L+Ib3UtC0O71bw2JY/suqRL5hUOGz5u0Yj2lcFmwDvT&#10;HLYH0L+xR+x9p3wA8WQ+Ofi14s0tfFjWMrWeiQ3BLWULqis7tuALDcyH5SgzkM3Br6X+Ifjay+H3&#10;gDVvHl2scsOl6dJciNphGsrKuVTfg43NhQcH73Q11UMvVTB2rOzTbXkvMwq4zkxF6eqenqfKn7PX&#10;7NXxD8Q6ZoQ8VeGLrS7O1trVb6PUIzBNgIu5djjORjHI/PmvsCy02xsdPj0m2tlW3ihESwhRtC4x&#10;tx6Yr4x8Q/tAePfipb2viC41q6tLS6hhuYdPhuP3cRKI3YLu+YBhkcHpXWfBn9pPxJ4Q1uOy8aav&#10;dahpkhCN50hZrcF+ZPulmwCTjPQYHapweKweHlyRTs+r/wAuxeKw+Jrx5nbTov63Ov8A2gvj9qXg&#10;/XJ/B/w+W0tZ2jAvr5IUaaN9zZUHJAOP7y5G4kYODXCeDP2nfiT4Z1SO41jU5NUtQoR7e6mbPTG4&#10;Nz82QCcg98YzVH9orwzqXh34qX7XjXEkd432i3kuCT8rE8AkngEHHp07VwzZ6CuXEYrERxDfM1Z7&#10;HRQw9CVBaJ3R7f8AtW6vfeMvCHhXxvYxI2l3ULfMrHMU7KGK9sghTg4P+rPTPzeIrwK+rfgp8N7e&#10;++Btn4W8Z6PCVuPMljjkCSFN+cODzg8k+oziuW8WfstfDDwhDca/rHjGa3s1j3RQSBd3HLY+Ybj7&#10;cAA/jXTisHXrWrLqle+ltDDD4qjRvSfRu3nqY/7GWh3Wpahrdxe6YsmmNbpG0kgODNnO1ex+U5bu&#10;Pk6Z52vGv7GdnqGtS6n4T8SCzt5rgyPaXEIKwqSSVQrjgdACOAOSa0fBH7QXwC8DLD4L8PW9za27&#10;OWa8FqPKLk4y7A5J6c4KgY5GMDe/aB+Ij6V8F5vEPg7Umf8AtHy4rW+s2B8tHPMm4EbRtyuRkhmX&#10;p1HTTpYP6nabUuW7djCVTE/WbxTjzWWpyHw18NfBr4Ea59t8V+L4ZNaZdsDSM22EHIOAMDkg5ZgQ&#10;MDDDmvZLTxJpWraC3iDSb2Oa38kyLJu+UgDOc+nvyK+FXd55GmldmZjlmY5LH1r0j9mLxdr2kfEW&#10;28MWmJtP1PdHe2ch+VlK8uBg8gAE+oUjIzXPg8wUZKkopJ9v17m2JwTlF1HK7X9fI534ofEjxL8Q&#10;vEt5favqMn2c3DfZ7NbjfDEo4AXGARgdcc9evNUfAfjTV/AXia38RaRdvG0ciibaqsXj3AsnzAjn&#10;FdF8X/gr4u8FeLr5LDQZptOlu5GsZLWNpAIyQyg8dQGAPbIbGcZrP+F3wo8UfETxJDp1pYPHbpIH&#10;uLiZHVBGHUMAwU/NzXBKGI+sWd+a52Rlh/Y30tY7v9qTwRrOs3lv8XtGaW60m+0+B3bacW+VGD90&#10;bVYbTzzubHcCvGoo5J5VgjXLOwCj1PpX3pZWMFhp8Wlwxr5cMKxqgXgKBjGPTHavHfjP8WfAnwf1&#10;2LTfCPgbSrjWo0R3eS3Cx2iksRtCjhjuYnBX7wPPQenjMDTjL2sp2T366+Rw4XGT5VTUb229PM6b&#10;9mr4eXHgX4eINSRRcagwnlVZNwwV453FTwf4cAjHXrUfxa8B/AnQdHu/F/jbwpayMyn5FuTFJO/z&#10;NtT51wxJY8cnvnAryzwv+2P47tdSt/8AhKLGzubXdi68mEq5BPUYOAR9O/Q8V0P7XupHxF4F0PXd&#10;Gu5JNPkuN7ARnacqQrE54I5BBHcdMVr9YwrwbVNX5Vs1+Jl7HEfWlzu3M90zMsP2vNF8NP8A2Z4R&#10;+FlvZ6arZWGOYRsxJGThV2j+LjnPHIxz6Hr3xh07xr8FtY8V+Br2Vbu0skkmihUPJascH5gVYYXD&#10;Z4+6rEEDDV8m8dcV7R+xjZXV5r2tW8u6SwksRHeW8iBoZdxOAQeCcZ/AmuTCYzEVansm9Hden3HT&#10;icLRp0/aJbfieLs7SyF5GLM3JZupPrXTfBnVNV0b4oaNdaLaefM12I2g3Y8yNgVcDkc7SSPcDg9K&#10;9L8cfsb6xBcNceBdSWaM/dhunVW5KDrwMAF2J68AAHOa3/hJ8DfB3wp8RQ634v8AHVjc6mq/u7YF&#10;Ujhfb83LHLYPQkL0BwDjGNLA4mNZcytZrU0qYyhKi7O91sVfj3+zNqniHVm8VfD+FXmm3teWrSKu&#10;5tybdnA5OZCcn+EVxfg/9lH4i6tMl54nS20qyQ7pmupvnKDBPA+7kZ64xjnFfUcN5a3MH2mzuVmj&#10;67o2DD8MV8m/G744+IfG/iu4tdK1SSHTLWbZarCSvmFePM+8eTzjB4HvXdjqGDov2sk3fotjlwtb&#10;FVV7OLWnU+q/DukaZoGiW+j6SirbW8QWIKxYY9csST+JJ968x/aa+NWqfDe3t/DnhtSl9fRM7XOc&#10;CJNwHHGSTgjgjHXmvEvhf8afGngfxNb3ba7NNZySbbq3uJiVZSW+Yk55BYtnrXa/tceE767vtL+I&#10;lnpflw3tnsvBHlvKkGPvcY6HGe+0+lOpjvbYOTpKzVvkvImGE9nioqo7p/mcDpvx0+LGk3yahZ+M&#10;7ndGrKqSKsiDJJPysCM8nnGfevXfiN41ufjh+zzda74dtZPOs9SUahZqu5tobjGAegZGJ7KGya+d&#10;40kmdYYY2Z2YKqquSx9BX1j+zH4G1Pwj8OVOt27xTagwm8mQnKoRwCO3X6+vTA5MBKtXlKk2+Vp3&#10;8jqxipUYxmkrpnyaSVbaw/D0r1r9jrRb+9+Jc2rW955Mdnp7+au4fvsso2Fcgkc7s4IBVc9Rn1zx&#10;p8C/gZZpL4r8S6Vb2MMR3TTecY4/mOOR06kAfhXL6P8AtUfB/wAFCPw14V8M3w02HdmaGNUHVcbF&#10;Jy2csSW2Ebe+eKp4OOErxlWmlbVd2RPFSxFFxpxbudV8VP2bvBXxNvW1zzZdN1JtokurddwlAwPn&#10;Q8E7RgEYPTOQMVy+nab+zl+z3qRlvtXj1DUo5sLuC3FxbsDzkLwhAf0UnHfHHoOqfEDT/Enwx1Lx&#10;Z4FuhebLN/J6od5QNt6E78MMDHJwCR1HxndXdxqF1JeXcm+SVtzttAyfwrox1ajh5qdOKcnrcywl&#10;OrWi4Tk0lpY+2PA3xO8FfEaBpPCmsrcNHGrTQ7SrRZ6bgfofyr5m/aX8eX/iz4l3mn+ewtdPxbxx&#10;7WTJHJ3BgDkE49MgkdTWP8Ede1Dw98TNNfTrswfaplgkkC7vlLA8/wCzuC59gevSvU/2jP2d/Emv&#10;eJ7jx34IsVuvtio11ZxsqMjqpDMBxu3YXuWLFvWsqtatjsHeK1T1sXTo0sJitXo1pc8IsNR1DSbl&#10;L7TL2SCaNt0ckbYIPr+p/OvoPx/4M1347/B3RfF+mQoNUs7NjcWsbKwk29QuCxyQNyjJOGAxk15d&#10;4P8A2ffiT4o8QR6Pe+Hb3T4SxE15Na5WLjuCVH6/TJ4P1p4Y0Cx8LeH7Xw9pynyLSERxjcTx+JOB&#10;6DPA4FLL8LUqRmqiai9PmPG4iMJRcHdr8j4iuPCviS0uns7jR7hZI5vJb92f9ZkDZ/vfMPl68jiv&#10;pv8AZk+EOo/Djw/PqviOFY9R1Jhuix80UYPyqfc9SO3HQ5qx+0B8ZrX4VadEmm26yaxdwulpIYVb&#10;ylypOST06cYPOMjpXjOj/ta/FPTL0Xmpz299Bv3TW7RhNw3E4VgPl4O0cEDA4NFOOEy/E+9Jtry2&#10;CUsTjKHupJeu59E/EiD4Z6ToV14w+I+i2U1nZW7G4uLjTzOyR9+FVmI7nA7c9K+Kbr/gqL4j8Oap&#10;/Zfw0+E+i6b4fs4Wh0+xjyu8jASR8KPlCqBsXaeTljxj2H9pLxzN+0d+whf+NvCVnHFMyR3F9ZrI&#10;Z/J8qX96mQnLDaecDBHUYzX5349qeY4ypTqR9k7Jq9+5OCw0JxftFdp2t2P0+/Zl/bF0P9pbwfqE&#10;Gm6db2Piqygk/wCJLNcfLO3lgo6E4yhbIIzldpzxgn81fHB1B/GusNq6akt3/atwbpdYz9rEnmNu&#10;8/IB83Od2QPmzwK+gP8Agl3oPiDUfj/JqlnpszadaabI15dJIVWNuAgPIDEk428nBJ96+jf2h/8A&#10;gnb8NvjRr03jHw/qraDql1NJNetb24ZLqRhISzc/KTI6MzYPCkAAtkTOnicxwcZ9U38/MqM6ODxE&#10;o9Hb5H55+BItWn8caLBoGoz2d82rW62d5an97BKZV2SJyPmVsEcjkdRX6X/tI/so6L+1D4D03+2t&#10;Ss9N1+3WOb+1rSz8xXbyXVo1y24RM7K3UnEaZzgV5r8Lv2Qf2av2TvEGn+Ovi38VYrzWrH9/C2o+&#10;XBawyq4KyIhy2V3Jglj83zALwB9NeD/HnhLx7pi6x4Q123voG/jhbOPqOx5H51vgMGqdOUK1telz&#10;HF4nmnGdO+nU+G/Dv/BKnx4mrs/xB+J+j6VpMcxT7VGjPJMPnAKqxUDO1TywOG9RivtT4VaH8NfC&#10;HhaPwN8Mruxax0hvs7w2lwkjRSYDFZNvRyGUndyQwPfNfDf/AAUO/aP+JF58bb74ceHPF19puk6T&#10;bwRy2VnNJGWuMMxkYlEb5ldcbWZGTY2ckqvzt4I8deKfh14ms/F3hDVprO+sZN9vNG5GPUcHkEcE&#10;dCODXPHF4XA1nGnC/Ru/5G0sPiMXSUpy9FY/SH9u79pTW/2e/hvB/wAInZK2p6401tBeNCJFs/3R&#10;xJtJwW3EFdwZTtYEHpX573Xx/wDjTeeKl8azfErVv7SQ/JOlyVVRuLbQgwgXJPy7ccnjmvsr9r3w&#10;Xq/7X37MPhH4r/DLSZNQv47lZlt42iVjDKpSQN8x+dJFRSqscNv6gZr4SsvDfiHUdVj0Ox0O7kvJ&#10;GxHarbt5hOcdMZ61nmdStKurN8rSaNMDCnGlqlfqfef7PXxw8U/tc/s0+JvhtrdtC2vWWg/Zlnjx&#10;Gl6wQqN65P3tq78AA+YcBcjHwb4o8Oar4P8AEd94W1yAxXmn3TwXEbKQVdTgjmv0J/4Jwfs/+J/h&#10;B4BvvFHjHSr2w1DXWXdY3ihPLSNnCnaJG5Oc5KocdiME+x/E34YfBzxRZSa/8UPDGm3UNqRNLcXy&#10;jAKlMZJ6jKJ8p4J7HNdU8DWxmFhObtJLr2OeOKp4evKMVeLfQ/Pn9gP4N+JfiF8eNF8Vw6DePo+i&#10;3/m3moxCSOOGZY2dB5iqV3Bgp2nrlQeGzX6EfF34GfDT436G+hfEDw/Hc/6PJHbXagCa1LoV3oSC&#10;NwzuG4MAyqcEgV8weIf+Cn/w2+HurzeEvg/8IZLjR7GXy47yS8WFblUyu2ONQRGhABVyTx1jGePo&#10;f4FftL/Dr9obw5JqHgjVRDeQ27Pd2LMGmtv3jxhiMdDtDDIBw65AzitsAsHGm6KkpN7+foZ4r6xK&#10;SquNl0PIPFmo/sT/ALCWs2tlH4RvLnXTYN5MaWfnSSYKHe80gAyzDPykqpU4VcAV6P8AA79tn4J/&#10;HfWYfCvhvWHtdWuFYwafex7Hl2h2YL/ewibjjt9K/OH496t4g1v4zeJtQ8VJt1BtYnW6XzC43K5X&#10;5WKIWXj5SVB244rN+GPiTXvCHxF0PxL4Z3m+s9Uhkt40kK+a28DyyQR8rDKkZAIYg8GuGOZzpVuW&#10;EUo32t/Wp1SwMalO8m3K259Nf8FXfiP4om+JOj/DKK+mh0m30kXklt86i4md2Xef4XUKgCnGQxlB&#10;PQD5JVmRg6ttZeQw7V+l37XP7HVn+1F4W0/xPotxHpfiux05IrSbUN2ySInf5M3llsFSXwy78Fm+&#10;9kEfMPgz/gmL+0Bq2uWtn4vjsdLtZPmvJlvBJ5CjdwWUFSWwMbN+Nw3AYOJx2ExVTFOSi2nsVhcR&#10;h44dJu1j379nnwtd/tZ/sUx+DvHuuhpGuJLe2vgrSSwhQNu/MmSwYkjlQY/L4wcn5V8T/sF/tN+H&#10;NV/s6P4eXF9GzYS6syHUnbu6Alu2M4IBxkiv0i+EXw18KfCbwDY+CPB0Ma2drEB5i7czNgAuxAG4&#10;kADJ5wB6Vyv7WH7ROlfs3fDP/hK54objULy4NtpdjJcNGZpNjMTlY34UDuAuSoLLnNejXwNGWHjK&#10;s7OK1aOGjiqkazVJXTeiOD/YL/ZC1L9nvSr7xj42mP8Ab2rQrDJZgcWkauTtyHKuWO05xkbeDya+&#10;hNSu7HT7KbUNSljjt4IWeaWRgFRAMkkngDA5z6V+X0v7ef7TLeIo/EEHj14/JupJ1s/LDQksCNrA&#10;8soB4XOMgHFfYPwB+PN5+2R+zl4o0ITyW/iS2sXsrxYNkRZ5ID5ci8kKrsrjnH3W7CjBYzCuPsaS&#10;em1+o8Vh66l7So99/I8O+Nf/AAU+8ez+JL3TfgpBFY6bCHgs7u7tY3PBdRMqcgnG1l3Er6ocZPqv&#10;7GX7fE/xt8Qr8NfiPYQ2+qDTxJbaksiIt3Ir7WQqMDcVKt8oA4fgADPwBrOkaroGqXGja3p8lrdW&#10;8hSa3mjKsjehBr2f/gn14I8X+K/2kdH1Tw1+7t9JZp9SunjLRpGUb5D7vggdOe/FeZh8di5YpJu9&#10;3ax3VsLh44d2VrLczf277PV7P9qXxUNYtljdruPy1jYFWTykKuMYwXUhyMcM7DnGT5NYWd7qF7Dp&#10;+mWktxczyrHbwW8ZaSRycKqqOSxJAAHJNfrP8b/2a/hX+0FZ21v8RdFkmaz3fZ5reYxyLkqT8w5P&#10;3cewLeteP2v7Of7Ev7Huqj4jeM/Fsi3lrdb7OLUdQMskZKqVRYIhucjG4Egnn0xW2Iyup7Zz5lyt&#10;3u9LGVHHU/ZKNndK1j1bSPgX4c8Zfs66X8HPiVoz/Z/7HggurVbp2a1ZGSRY0kblljdEC5GCsa5X&#10;adteAR/8EjfDjeIVkn+Ld4NK89nkjhsF89o8piMEkqpx5n7w7uq/Jwc/Sfwq/aB+EnxnkuLb4beM&#10;bfUJLMZngVWR0XOM7WAOOnbjIz1FfMP/AAVf+LOvaXc6B8I9Hvru3tb6wkvNWVQyx3C+aFiTcDhs&#10;GNyykcZQ969DFxwf1f2skpW0Wu/ldHJh5Yn23s4u1z6W+Auq/A3T/DUPw5+C3jHTtWttFt0jkksd&#10;QS6L4Vcu0ifKzfMudvC7gMKMCu+r4J/4JG/8lS8Wf9i/H/6PWvvat8DW+sYdTtbyXkZYqn7Gs43u&#10;FFFFdZzhRRRQAUUUUAFFFFABRRRQAUUUUAFFFFABRRRQAUUUUAFFFFABRRRQAUUUUAFFFFABXWfB&#10;e/8AsfjVISeLiFo/6j+VcnWj4Sv/AOy/E9jfZwI7pNx/2ScH9DWOIh7ShKPdM0oy5KsX5nv9FFFf&#10;Gn0gUUUUAFFFFABRRRQAUUUUAFFFFABRRRQAUUUUAFFFFABRRRQAUUUUAFFFFABRRRQAUUUUAFFF&#10;FABRRRQAUUUUAFFFFABRRRQAUUUUAFFFFABRRRQAUUUUAFFFFABRRRQAUUUUAFFFFABRRRQAUUUU&#10;AFFFFABRRRQAUUUUAFFFFABRRkUUAFFGcUUAFFFFABRRRQAUUUUAFFFFABRRRQAUUUUAFFFFABRR&#10;RQAUUUUAFFFFABRRRQAUUUUAeSfHO+Nx4qisw3Fvajj3JzXFVufEm++3+N9QlB4Sfyx/wEbf5g1h&#10;19hhY+zw0F5I+dxEuetJ+YUUUV0GIUUUUAFFFFABRRRQAUUUUAFFFFABRRRQAUUUUAFFFFABRRRQ&#10;AUUUUAFee/tMeFvEPjL4atofhnTJLu6a/hcRR9lUMSfy/PoOSK9Crmfi74km8JfDzVNbtSfOjtmE&#10;IV1Vt2O27jgZPQnjgVjiIxlRkpbWZpRco1Ytb3PjC70q70zUpNM1iGS1mjbbIs0bBk47jGf/ANdf&#10;TPwE+Lnwli021+Hvhp5rWZVxH9qi2tcyfIC33j8zFjgAnARicACvmK6ubi9u5L27maSWZy8kjsSW&#10;YnJJJpILie0njuraQpJE4eN16qwOQa+Xw2KlhanNFf8ADH0FbDrEQtJn3doOqw65pMOr23+ruF3x&#10;9OVzweParlc38H7u4v8A4X6DfXcxkmm0yKSZ26sxXJJ9810lfWU5c1NPuj52S5ZNBRRRVEhRRRQA&#10;UUUUAFFFFABRRRQAV8e/8FIdN+CXwy8JJd2vw+tbnxT4kvJEjvJrq43RQ8vNIMNt4doxs4B8zI+7&#10;x9hV+cv/AAUj1nWvFvxs1C2bS2kh8LrFA14jM22GYB0Vh91QHL4PUlvYV4udYXB1qMalalGcov3X&#10;KKbi3u4tp2dlurHXgoc+IV+h84RXFxB/qJnTPXaxGa6/TPizrE/gDWvAevRy6hJfLC+n30sjNJas&#10;j5kXr8yupwd27btG3GSa42vS/wBkn4Z6x8UPjroOjWGltcWsV8kmoM1qJIkiGSwfd8uCobrk8HAO&#10;K+XqZfg8dWh7alGbTTjzRUrPo1dOzXRrVdD3ans+XmkttTzSgAsdqjJPQV9wftG/8Ez/AANZ6Pe/&#10;EHwF48bRYbOCOS8h1REa1jhRUR5NyhWjCqGlY/OSchVGRXyz4d1v4e/CHx/HrVtF/wAJg2myb7SR&#10;ZHs7Uzrna54LyKrgMMFNw7g9PQrYWph6nLU08/61M6eIp1o3hr5H0FY/8E19T8ffs/8AhzxX4Tu7&#10;fTvE81v5t5b3V8k1vdRs42sJYdy4K5dWUkFSoPOTXgfxU/Z+1z4Ia+uh/EnxJpMcy3Gyey03UI7i&#10;7jXOdzRK2Y9yYdd2Mhl75A+zPgV/wUi8D/EjRW0nxxZQaBr6WZ8uNS72s8gAUEMcFAWOdhJIH8Rw&#10;TXwX8QPE/iDxl411TxN4pvftF/eXsj3Mm7I3FjkDk8eldGLhgYUYyo6t/p3XdmGFlipVJKpol+vm&#10;fU37NX7QP7FHhS20nwbqHhHVbK5t50Vtc1K5KJLJk/v32OFQFtvykHavVjt55r/gpl8ZtW8YfFyP&#10;4dWl/GdL0e1iljS3Z/naaNXUsSdrfIVcFcDEgDZK8fM1elal8PfiN8TPgvpvxUstMub6Hw+x0e5S&#10;GF2eO1RfMhlAC48sEyoSCSChJ744MNRwtCnVWGoQhKo1KbhFRc2usmknJ67u73L+r06VZVL/AH9z&#10;zWus8IaP8RPiV4dm8C+GfOvodJ36jHpqzcqDtSR0UnnHyk+g5rl4rK8uLn7HBaSSTZI8pIyW468e&#10;1fZX/BM39n/VvD/i+++LfjJI7N7WE2dnZzMvmbpNvzHbMCuc4CvGQ3UEEc7YWjLEVlBbPc1xFWNG&#10;m5fcfGt5ZXum3cthqVpJb3EMjRzQzRlXjYHBUg8gg8EGu7/Zq+DXir41/FvRvDOg6TdSWq30cuqX&#10;sMTeXawKd7Mz4KoSFKruwGcqvU19j/t8eFf2Zvhx4Nm8c678PNPm8UalJ9n0/wAmMMwdo5dsskXm&#10;plBtPPPzYODjFfEOmfGf4oaFqUep+HfGd7prRMWih0+TyYkJ9I1wvXnpwea0rYeGExCjN39CKdaW&#10;IotwVvU/Sj46/sq/An4p+G47zx94ft7SXT1Rn1LToFimZVQR7S6jcVC4CqTtGFyCFxX52+IPiF4a&#10;+Hvjqab4BQLb2unX0g03XLyMT3VygLKsmZEHl7lOcKqkcdDnPqPgj9tj4i+OvhFrnwG8dXl1e3mq&#10;6fNHpuuLcDzlxDGqW5j2jfu8twW3A5mYkHGD84E4FbY7E0avLKkrd31uZ4WhUp3jUd+y6H1P8A/+&#10;CmfxP8Oaxp/h34uTw6tpM2pIl1qlwpEtlbM0akjy1LSBFEjfNudi2M8DPin7TWsa5rnx38TXviCV&#10;muP7TdRuuJJF2D7pTzGZlQj5guflDbcDGBwf0r6y8X/sG/EH4q/B/wAM/FDwnbTSeJbjTbeLWLC+&#10;kjgBVI3HmbSobfgRqdzFi2Tt7jKMsVjKLhrLl1/Qtxw+GqKW19D5N9q9p/Zl/ZU1D9pPwL4o1HRJ&#10;5LfUtDSMaas2Vhu3cMxQNhuU2jcFH/LVM9eeS+JH7OHxP+EGpW+mfEbS7fTvtB/1jXiMiruxnK59&#10;DwMnA6V9lfsS/HX9lTwToNp8HfA/iOeHUrhkNxc6knlreXLeaSAxxkqEAzgL88agknAeDw8ZYjkr&#10;aeT0YsTWlGjzU9fQ+MvH37Nnxv8Ahrc3UXir4e6hFDayMn22KPzIJsSGP9244fkcqPmA5IFe1/8A&#10;BPzQPgr4C8W2vxK+KvxN0nTta+1NbaXo95NHuG9PkkJDnYfvfeUAHZggtg9F/wAFRP2gNePiWz+C&#10;vhrWJrezhhFxqywqy+exKmP5uhUENwOQynPpXxySS24nr1oqeywWL9xc3L37/IIe0xOH97S/Y/Uf&#10;9s347RfBr4JN428PadY6peXtwlvp8kjRyJGkg+aYAn51xhflzzIpORkH8yvEni3xD4t1SbWNf1Jp&#10;ri4bMrLGsanp/CgCjp2Ar0D4d+IfF3xh+HerfAi6vn1C6t421fwzBOxLCaASSXCK3Us8TSkKcgkZ&#10;JBANeWjjvRjsVLFSUtlbbz6hhaEaEXHr/Vj0/wDZr+NXjrwF4tXwnpvi26tdL12Kawu40lVdrTxh&#10;FkDMMoVdYmypBITHQkHzzxFpmq6Nr15pWt200N5b3Ukd1HPGyOsgYhgQ3IOQeDzXQfA74c6t8V/i&#10;vofgXR45jJfahGskkA+aKMHc7/eXGFBPUdK/Qz49fsO/Ar4uaMNc8RNJoN9p9m7Ta1ZSrHhRukd5&#10;Q5KsNxZ2JIPLfMMk08Pha+LoNp/Dtf8AEK2IpYesr9T8xwCTgCvvb9n39izw/wDFD9k7T9A+KOiy&#10;afqVzdSXNnfSW8i3UMeGVOHYbeSSMAKyLESp618w+Ite+APwb8cz23w88JzeM5rGYr/aHiSYxWQk&#10;DMCI7eFg7KARhmlzuXIGOv0F+z3/AMFQZ9W8RWPgr4ueEbGzs7iSK3t9U06R18g7cYaPawKl9oBB&#10;XYp53EEnTAxwtOq1Wa108vvIxTr1KadJba+Z5B8ev2RvAX7Nmr2q/ET4vNdx3bMbfSdJ01mupFVQ&#10;SWdiI4xkquTlvmBCkZx3f7NX7efwY+Bmnx+AdL+GOq2ejlstqk+oi5uWY5YtIoCrjcSoCAfKATk5&#10;z4h+1p4t/wCE2/aB8ReIo79rqGa6H2W5PSSLaNpA7DHQV5xWLxH1fEN0UlZ+v9fI19j7ailVd/wP&#10;sn/gpX8fJPGngbwfafDjxJNN4Z1/7VPNcW+Y0u3hZYzEQcP8rMSyuu0nYV5DY+Nq9s+Anwh8cftJ&#10;fBfxH8P/AAwkl3feGb631HQ4ZJEWNPN3JPDvYZXeArqoIUmJySD1811L4T/ErSNdXwzqHgnUo9Qa&#10;LzPsrWrbwnHzEY4ALAEngE4qcVKriJKs07S/4a33hh1ToxdNPY2fgBod34+8UXHwjt76OCTxPZvb&#10;2Zmk2x/a1UvACe2WG3OCfmwOTXr/AOwl8NvGPwv/AG1bDwv4y0aW1ubfT70MzRtsb/RyeCQM4zg+&#10;hyDyK3v+CfP7PFlofjuD4ufEXxRo9m1jMYLHSZNUTzvPcAIXTGN24lVQtu3Ifl4Br7skFitxHNJ5&#10;YkkO2Nh1bgnH5A/lXoYDA88I1ZOzTv8AI48XiuWUoRV01+JYznpRSL0pa+gPJCvnn9un9pTxx+zb&#10;qXgfWPDFwrWN9eXn9sWJgjb7UkaRbV3MCVwXJ+UqT619DV8Zf8FfjnRvAf8A19aj/wCg29ceYTlT&#10;wkpRdmrfmjowkYzxEYyWmv5M8L/br8Y3PxL+Kuk/E6Hc2m6/4VsrvS/mDCJWUmSAsoCs8chdGxkg&#10;rg8g14pmvtj4JfsU6Z8ev2RdIh8Vtdabrlu80nh/UrhywjikkSQptBx5RAIA6qzucZ4rxr4wfsMe&#10;Jvgu2/xZ8VvCtvG4VoVu7xopihyAzRAM3LAgbdy5Bywxz8/iMLiJfvmtJa/eexRxFGP7u+q0L37A&#10;Xwm0v45+KPE3w48UxRNpb6CbmORmBkt7oSxosiJvBI2PIGYAgfICRuUGf4jf8E1vj94S1Fv+EZsI&#10;dY09Y932uOdEYYSPIKFt2S7OBgEAJliAePUv2Wv2vv2RvgJ4aT4f6JHq0bTXAfUNYm09lW7mYxqH&#10;C73KqFJzuIx5Z2g7hW1/wUy+N+paf8KfDuh+Atcf+z/FCyS3N1bYMdxatFgJuznDB84xgjr6V1Rw&#10;+D+o80ndx7Pv0Od1sT9atFWT7/meM/sz+H/gF+z/AON18Z/tF+MFXXtNuA2naDpzGfyCcr5kzRgq&#10;GXO7bvVgFBAfdivtjxb+0b8OYPgPq3xt8FeLLHUtNsbIvHcW8w2iXapWJsj93Kd6KEcA7mVSMnFf&#10;kzzXrH7KnijxHqXi9vgfJczT6D4ygm02/seGWFpl2rcorHaGjcI5bBKqhYAlRWODxzpfuoxSvt3v&#10;0uaYnCqp+8b2+63kcL8Q/iT4z+KHiO48SeMvEV9fTTTM0S3l48whQuzCNNx+VV3HAGAM9Kn+FPxS&#10;8VfCXxrp3i7w1rFxb/ZLyKS4t45nWO5jWRWaKRVYb0bbgqTgiqXjvwL4l+HHie68J+K9Mmtrq1md&#10;P3kLosqq5XzE3AFkJU4OOaufCn4Y+K/i741tfBng/S5Lq5mkUyLHgeXGXVC5J4ABYcngV569r7Xr&#10;zX+dzs/d+z8je/aY8I32gfFXUvEEaSTaTr1wdQ0XUOGjubeZVlXa6gIxUSKrBfukEV577V+tHib9&#10;mj4T+Pfhlpfwv8d+GIb6y0u1jitXVjHJFsXaCrrgg4z+Zr4l/aJ8VfAb9nv4nah4S+CPwn0PUNRs&#10;7pheaprxlvFspl+6kMLBYl2Nuzu8wNgZAwc+hjMvdF+0lJJP7zkw+M9r7ii7o92/4J//ALOtmf2d&#10;NStviRoklxp/jDybqOzu5I5IWjAJWRU52sTtyGBz5aE/3RwP7VH7IX7Jv7P1pD4z1rXNYhiuZmW3&#10;8L6dqcYnuQe8bTh2VE43MQ+SVBK5zXK/C3/gqD8VvAdtb6X4j8GaZq9hbQrFHa28n2PChnPBCOF4&#10;ZVAA2hY1AXOScv8A4KR+OYviB8XtK17RNTjutEfQozpUsO/DZYlyc8ZPynj+HbmtqlbBvArkV3Gy&#10;1XcyhTxP1r3nZO+zLHwX/b50X4GSSaL4A+BGl6ZotxqEc00cOoTz3Rj/AHYkzLMxLMwQ7QNqKTnB&#10;5z69+1/+0xoPxj/Y4fxR8N7qYfatWtbfVrONYpnskkV2An+VvLBK7VdSp3gKG6qfhGvev2DvhSfj&#10;b4g8X/DPULi4j0vUvDJF5IkJZIpFlVoJQS4USrIBtBVsoZcbetc+HxWIqJ0Okk0uljath6NP9721&#10;fU8FruP2cPEeo+GPjZ4fvtP0m41BZr4W15p1ry11byjZLGQeGGxiSrfKcc4GTXYfEH9gf9o/wV4i&#10;udJ0vwNdaxZxTSC31CyVdskQYhZGG47MqFYrk7d2M5Br0L9j79nrwl8MviHbfEb46/EfQdLm068C&#10;abosk3mSSzg43Fw4VcEpjAkzuOdpHONHDV1XSatZ7vQ2qV6Psm07+hw/7S/7DnxZ+C2u3F/4d8Oa&#10;hr3h9RvXVrSESsn3yTJGhLoAq5ZyoQE4zyM8n8Kf2Xfi38Vdat9PtvD7aVa3Cq41DWs2sTxkbt0e&#10;8ZkyoJG0EdMkZFfqV4m8ceG/D3ga/wDiFLqVvNpun2Ut1JdQSCRNkYJJBBwcYPevyt+M37RvxO+N&#10;HiW51nxF4jl8mTfFDbwRLCPJLMQrBOpw2DycgY5xXXjsLhcLNSu3fp/wTlwuIxGIi1pp1/4B+onw&#10;m+Hnhr4Z/DvT/h5oHkzW1jbLHIdkX7xsYJfy0RWPGNxUFsZbJyT8a/tyftSReE/iHrHwl+F3gqw0&#10;mazvM6nrA08wzXEjwRfMFKrnsA53K6qpGVIJ8Q/Zu/aN8e/Ajx9Y6poev3A02S4ij1PTywaOeEFh&#10;tw3Ax5jHjGCc9as/teeGtXsfjLf+M59MuItP8TJHqmmyyqNpjkUbkBX5QEfcoXkhQuSc5N4jH+2w&#10;aVNctnZ+nqTRwfs8R77vfb1KfgT9rH48eAPEa+JrDx9e3kisu631K5kkiZVEgVMBgQg81zsUhckE&#10;g7Rj0L9sH47T/tJ/Crwb8Slt7W3kt76+sdWs42UyQTBg8Xq2xoSpySAWD4HFfO554r7u/YL/AGZd&#10;K8Wfs3anZfFTw8ZNP8TXC3FtDIrxuB5bKkwIfn5H3KwC8Oevblwn1jE81FPRo6MR7Ghaq1qmfCNe&#10;8f8ABOnwb4g8W/tHWpstMnn0m3066XXv+eDW8kTIEl55y5VlXklkU4wpZfSvjj/wTq+D/wAHtKPj&#10;vxH8cZdK0NAsUi3GlNLKJWJOV2uTKcYATC8DO7jBq/s5ftp/sy/s/W0Hhbw98NdYkja3VLzxNd29&#10;ut1LKQgfMSFikOV3YEkjcY2k4NVRwv1fEx9u1G2u/wDX4iqV/bUX7JN3Oh+NH/BK+51bxJdeIPhR&#10;4vtrW1upnlbT75WPlbmlYhD3AHlKAT13EkDAHmnwV0r9lH9nn4gw6z8W/iJaeKNUsdQR7BfDizXF&#10;rZug3CSSZdqSAllOE80fIQQOh+kP2rP2ktH8Qfsm6l4/+DfihbiO4uFsLi4sS2+BnQFlJ4KkK6kn&#10;qMrX5w5ya0xrw2GrJ0opvfuvuMsKq1em1Uk+3mfrf8J/2jfhR8ZfDF54i+HeuPeR6erG6s1tZPPj&#10;wu7AjClnJUjAQMckLgN8o/Mb9oT4qa/8X/ixq/i3XrxZs3kkVqFRAEhVztUFUTcPQsu4jqSea0v2&#10;TviB4o8AfHLQ5/C2rJay6jex2TedIywy73AVJNp+6W2gk9ASeOo3/wBsD9lvxT8DPiLf6hpXhyb/&#10;AIRjUdQlbRriFd6xp8h8tto+TDShVB64xkkGpxWJrYzCqVtnrb8GVQo08NiGr7rT9TyTw/4i1vwn&#10;rdv4i8OalNZ31rJvt7mBsMhxj8iCQQeCCQcg17h+034D+JfxS8FeH/2nX0PUpLO58PWlrq32uMeZ&#10;BPDmFpOTvkVyEk3kcmbrgZry34Y/Bn4h/FvxVD4T8IeG7uWZ7jyZrg2crQ2zYJ/esqnZ909a/VD4&#10;QfCLQvhp8ItL+F01pDdW9tYpHeRy/vo5ZNo3/fHzLuzgEdMdKMBhZ4mEovSP6jxeIjQlGS3/AEPy&#10;F56AV99f8Ex/2dNZ8B+FtR+LXjKw8m68Q24t9PtZQcrZhsliD8p8xgD3+VFIPzEVzX7bvxL+CfwF&#10;1lfBnws+GOjp4peyCSah/ZsDpZwEbQBvDfPlQchQ2VzvByD414Y/4KE/tNaD4ig1a88dm7tVZBcW&#10;NxapIjxh9zdedxHy7sg47iiisPgcV+8fM12WiFU9ti8P7isn3PrT9q74Ffsl+E/DM3xa+KXgqYfZ&#10;WC+XpqzgXJwAsL+UCI1YhV807G3FR5i7gD8ueC/+CgHi/wCFCR6N8J/hl4X0bR43UNY2+nkGVRkF&#10;2kLGR5mUIDI7NnYCVPOer/bu+Ip/aD+CPgH4zaDBcfZ1WaLVrfC7LKckKTtUsVDMhGSx48oHBbB+&#10;U8+tGOxUo4i9Gy0Wq63DC0FKj+818n0P0Fg/bd0b46/syeLrvS1XSfEtno0/n6f9qQMVCAu8I3bn&#10;+UuRwM7G9DVP/gkq7y/CzxRI7fM3iBCx9f3Ir56/4J22FxrX7TOm6GXH2O5sbr+0Iyw+eIQvlcd9&#10;2dh6na7fUfd37Ov7OGh/s5J4g0rwtqkk+naxqS3lrbzRANa/uwrJuB+YZBYcLgNt5xuPdgpVsVUh&#10;Wl0un925y4lU8PGVJdbNHpVFFFe0eaFFFFAAenSvy4/a28d+N/Df7VvjG60DxfqllJDrStC1rfyR&#10;lCqoVxtYYwQMemK/Uevyj/bR/wCTpvG3/YYP/oC14+cyaoxt3/Q9HLdazv2/VHqnib42eP8A9qD9&#10;jO48MXel3Wp6x4UurV9QmjDyNcQhjGJiS+55Buj3ZD7jI5wABj5br70/4Jc/BbXPC3hTVPiT4jtL&#10;q3XWh5NnbThlVkRipYo0Ywcg4YOwYNjAKknpP2gv2Lf2StE0m++KfivT59Ht7WGR5ILC7WKOSRmV&#10;vlViAWARgqghcOxIPBHHUwVfE0I1m9ba37LZnTHFUqFaVNLS+lj49/Ys+HesfEH9o3wummx4j03V&#10;ob6abeF8vyW80HkHJ+TO3HOMZGcj7e+P37AHwj+PPiS68a3eqajpOsXWA11Zuhi4jRFBiIwQAhPB&#10;Uku2SRtC/Ofwz/b++GnwCln8N/Cf4APHpIuSss1xrw+0XqqWCzMREVjJB3GNdwBOA+Ov0non7YHg&#10;74z/AAY8R+LPhTaXj6tpmkPdDRLq4hgutu903DHmgfcJBw3VARlsVvgY4H2Lpyak92tenYxxUsV7&#10;VTirLbp+J8xy6F+yZ+yH8QmsvEz3/jfV7dVSS1m0uFrWBs4Zsy5yyuh4C5wRh8ZB+qPgb+3F8Efj&#10;prC+GdD1OTTtSmbba2GpFUec5l+VeeW2RbjjIAkUZySB+XUrl5WY9SxJrV8A+MdQ+H/jXS/GulmT&#10;z9NvUnVY5NhdQfmTdg43Llc4PWuLD5hKhU92KUe3/BOqrg41Y+8233PVv2/PixrfxE/aL1zSH8QT&#10;XGl6HdtYWVnukWOB4/kl+RjjcZA3zKMMAprxKvsj9uv9kHx1451q3+Pnwx0e71Q6tZ2i6hpcNiRc&#10;hhC+bh8tnO1I1YbQQWA55r558D/sqfH34geI/wDhGtJ+GmpwyDBmuL63MEMQ95Hwuc8YznPHBrLF&#10;UcR9ZldN3ehph61H2Cs7WR7hD8LPiZ+13+yRp3jAat/aGseGZLpV+0XB8y9jX51BLFV3hvNXcclv&#10;MyScCvlvVPDHiXQ9Qk0jWvD17aXUchSS3uLV0dWBIIwRnOQR9Qa/WP8AZ3+C+ifAb4ZWPgDSbjzp&#10;IY1e9uWChppiBlsKOB6DkgcZbGT5V+3N+1Hpn7N0Ol6X4L8NaPdeJ71pJ4ZLy2LfY4W3B5V2lSru&#10;zt824Z+bIbJx6OIwEPYqrUlZpK/X+mcdDFy9q6cI3Tbt0OU/4Js/sq+KPh1Le/GT4h6XeafqF1bm&#10;z0/SdQsXglgXdmSR0kUMGOFCkY+Xf1DA1758eNM+B+k+Cr7xz8X/AAtodzb6bZzyRy6lDGJGby3Y&#10;xxO3zCRwGAC/MSeOa+DNB/a6/aT/AOEfvPihP4+nnlsbqK2htpFxCEIHmfIuOSRF83UYOCMnPsHj&#10;T48+I/2wv2KfFF/p72llrnh2SOfWtLiX5bizSIPIw3NwNyySqeSPJVOWO41hsXho4d0qa1Sb16k1&#10;8PW9spzeja26HmOt/wDBRPxxoE/9k/AfwTo3g/RY7hnjs7XTYMmPdu27QgRSTuycMfm4I5z75+yB&#10;+3nrXx5u9Q8BeP8AQbSLXVs3uLBtNQxw3I3qnlYd22tl15zgjPTHP5716j+xloPiTWv2kPC9z4ft&#10;Lh1s9VikvJI4GZUhJ2MrkA7VcNsLY4DE84rgw2OxX1iKbum7WOuthaHsXpt1OE8e3eoX/jjWLzVY&#10;5kuZNSma4juZd8iPvOVZsncR0znnFZIJByK/SD9qD/gnp4K+OmqzeNvCmtNoevSeY9xIyb4Lxy27&#10;94vVTkn51yQDyr4ArxnTv2YP2Tv2XfE1hqP7RPxrGsaokisuh6dbgxKxQjEqqHdkVw3zkx5wuUGS&#10;KdXLcRTqe9a3dvQVPG0ZQVr37WPU/HX7Hd18ff2WPCGn3F01n4q0jQojatc3ClCfKOy3kZFIYLlU&#10;3gZIXJLda8Kg/wCCYfxV0aSTVfiP8QPDWhaJbRh7vVJ735Yxld2dwVVXBbDFh06DNfanwf8A2jvg&#10;p8ZjNpnw28XW9xNY/JJZMpjdVGACqn7y9gVyOK+Jf+ClHxs8T+NPjTcfDJmuLXSPD+1Vs3OFmmZQ&#10;TKRgZ4wF64G7B5IrvxlLBRoqs1zbLR6P1OTC1MVKo6a066rY+tP2T7v9mz4eeBbX4UfCP4p6TrFx&#10;DLN9ol+1RLc3sqyMskwUYLxb8qjjcu3aFduCcf8Ab8/aO1D4HfC5dL8J3oj1rWmEUEkdxteCPPL/&#10;ACSLKuVV9rrkArgkHGfzX03Ub/R9Qt9W0q7kt7q1mWa3niYq0cincrA9iCAQa+vfG2g+K/2z/wBi&#10;Hw1430my1HUPFXg7VJbK4jwzm9UhBIwztB+XyX3ANgqyZyWNZ0sdKthpUoRs0tLduv4F1MJGlWjO&#10;Tum9bnyQniHX4r8apFrV4tyuNtwty28YOfvZz1r6t/ZG+LfxG+Ofwa8a/s66pqc2qanNYNcaTcX1&#10;xK7tGY0jNvkEBFJjAyWGWnZiepr5MfT76O4W1ezk8xm2rHsOWb0Hqa+zv+CZH7NHjDw/4qvvjX42&#10;0aawijtPsuixTYDTeYoZ5PvZChdoGRyXOCNpzwZeqssQorZ7+h14x040W3v09TlrDwzrHgrTbXwp&#10;4gtJILzT7SKC4jkjZCGVAM4YA4PUcdDXU/CPwZq/jXx3p9hpltLtjuo5J7hbfzFiUMPmb5WXGf7w&#10;2noeuK+tPG/gT4eeIrdtV8Y+Hra5S1QyNJJHyAAfTnoTxXht3+05oHgy5ks/hV4It47dcrDLdKVB&#10;+bOSAckH5sDKEZGc11VMDTwtROpPT8TGni6mIptQjr+B7p4x+F/gfx5po03xLoEEwWJY4plULJEo&#10;6bXHK49M45OQQSK8e162/Z6+BGvQQWccmq6laybpE8wSshy4+cgbQw6bRtPyjIOee6+EP7Q/h74o&#10;wNp08a6dqijatvM25WO04YHjd06cH8xXzJ8QrzWL7x5rFx4gl3Xn9pTC4+fcFYORtB9BjAxwAK6s&#10;diKKpxq0km31tsYYWjVdSVObaS6H0V4B/aw8GeLdVh0LUNMl02SaRkt2kkXZ/CFBORyct+Q6544X&#10;9s7xHdXHiux8NFpFjt7fztrY2tu6MMde456YrxVhnnNfUHjj4Qar8cfhnoet3hhtfEEWlRgNcSMs&#10;ZLFCxIVcrlQxxj5S2D0yMYV8RjsNOnu1Z+vkaSo0cJXjPo/wPmHg84r3z9n7Rpfip8H9Q8B6vdXU&#10;cNrMRayeVhAGDdG24P3myM5BxXD2n7Lvxem1SGwk0BFjkm2tO1yFVVGPmJwSOD6E+3avon4R+FPD&#10;vw88MQ+FdO1O3muIpGjumjuFctMCxI6DkAH5cZAHOcZqcvwtT2zc1ZWtr1KxuIp+zSg7u99Oh8xe&#10;KPgL8UfC15JaXnhmedVk2xzWy7llzjG3+8SWwFGTkHivVP2a/wBn/WvDmrQ+O/G+nG1njUmzs7hQ&#10;WXcvDnDfKwz0YZHPAOCO/wDjz8UW+GHguS/sP+QhcZSxyqna394gnoMjsfpzkfLmrfFj4k63qza1&#10;feMb4zM+5fLuCqp/uqOBxxwOhxTqU8HgMQnrJrW3YVOWJxlHol37n2tdzQ21vJc3LARxxlnYjoAO&#10;TXy78Rv2ofHeqX82j+CbuPR9MjZo0FjGvmSLxyX529OChHXqeK7L4J/FjXfjD4b1b4Y+JdTkj1Ka&#10;xmNrqsIbcMkkEgYGVLDjIyqgepr59u7S60+7l0+9gaOaCRo5o26qwOCPwNXjsZKdKEqTaTvfv6EY&#10;PCxjUkqiu1/Vz3D4HftPeJtR8Vad4Q8dTJcR30vkf2hJw4kO7yxtRccsUTPHqT6cD+0Rpmoaf8XN&#10;WbUbPyzPMJFbduEgKj5h6ZGDjtnoKxPhz4S1Pxv4ws9B0qDzGaUPJ+82BUBGfmwdvpnB5I4r65+I&#10;vwm8KfE7S1sPEls3mIMx3cGFkQ4xkEg+vTHp6Coo08Rj8K4t7PRvr5GlWdHB4hNLdanxUd2flFfV&#10;fwn+HcHiz4BWfhXx1p0n79Sw8+FkkTn5GAYAqQABkdQMgndmub1P4S/AH4H30eseL76+v7hjvtbS&#10;VhtAyQCAMZIBHJPVcjHArvPAvx++GXja+Gi6JqbQSKQkMd0oj8zhMBcn1baB1JU4yOTrgcNDD1Gq&#10;sldq1rmWKryrU06adlrc80v/ANjXT9LuFvtU+Iaw6dGzG4eSAK+3kgDnGfX8cZrufhf4s+APw/so&#10;/B/hXxlbx+dOxMl5cYeWTC8sSAF7KAQuSDgE5J4v9svxnrVld6d4OsrmaCCSM3EpjYr5vVcHD8jr&#10;wVGCMgnPHgYZ42DoxBByCvBB9ayqYijgcQ40oLTdu/4GlOjUxVFOpN+R9ofGvxrc+BPhrqHiLTZV&#10;W5WMJatuXh2OM/NwcDJx3xgc18c6zr2seI9Rm1fWr+S4uLiRnkkc9SSTwBwBkngAAV7h8GdO1n40&#10;fA3WvAuuSRzfZZkGk3UzcxuFyF4GRtwOech8Yx18n174TePvDmrto114cupW+0NFHJBCzJJhtuQc&#10;dOnJx1qcwnVxEYVIp8rX4lYONOjKUG1zJ/gdx+yv8RtQ0/xj/wAILqmqTGw1S1aC3j2g+XNkspB2&#10;kjq49Mtk9K5n43/DHxL4D8Z3txe6dcSWdxN5sd+tufKdnySNwG0HIb5eoGK9E/Zj+BfifTPEa+Pf&#10;E8cllDBEPscSyKWlY5BDLg4AHuDkjHfHveoW2nXFrImqW8ckO0+YsyhlK45BB6it6ODniMGo1HZp&#10;6ehhWxUaOKbgr3Wp8UeBvht4v+IOrQaZ4e0eeRJJQst35ZEUQ4ySxwOAc4zk9utfaFt4a0aLw7D4&#10;WuNPhmsYbVbcW1wvmKYwu0Kd2d3HHOc968D8eftanTtQn034X+HrWGNWVV1KbDeYoAyAgGAOMDkj&#10;A6Anjf8Agr+1Ld+MdfHhbxrp8EMk0bGzurXd87KM7WXkZIDHcCBxgLzRgp4PD1HTUrt6Xtp6Bio4&#10;qtFT5bJfeavxI1j4L/An7O8fgW3e/lVnt0t4l3Ebv42JyR6ZyBgDjisDwT+2XBqeupYeLvD8djaz&#10;MFSa3ZpPLOVAzxkj7x4HGB16157+1Lb6ra/GPUBqqfLLHHJaybCokiKgDqT90gpxgEoTgZrzpsE1&#10;z18dWpYhqCSSe1jelg6VSgnPVtbn0d+2D4j+3/DvR30mcSWOpXSyrMpOJF2bl7jsc8j8q+cjjGK+&#10;pfhP8OLfx5+z3pXh/wAcLMyyRyvZs20yW8bFghUkH+E7hnOAVHQADgdT/Yw8WWk8z2ni7Tnt1bMc&#10;06tGAmGJL9duMAcbuvJGOaxmGxGIkq0Ve6Xy0JwtejRi6cns38y1+xrNdag+t+GbqzSbT7iFZJGM&#10;i5STpjbnPI6EDAI69Kq/Ef8AZG8XQa/Nc+AliuLGeQvHHNKqNFksdvQDH3QMDv2xz6v8GdD+Hfw4&#10;0lvC2heMLG8upJt0zx3AzK+xSdo3HjHPHTPPSug+JPjW08BeC73xVONwt4f3WF3Zc8DjIzz2yM+o&#10;rshg6MsGo1n8N3ddPI5pYqosS3T69+p5P8BP2bdU8J6yni34gBLe4tyrWdulwjFTu5LcEdh0PQn1&#10;r3UFCuQRXw74g8f+LvEevS+I7zXLpbiSRivl3DgRA/wrySB+P1r139lf4xeIr3XW8Ca9dtdwzRhr&#10;V5W+aLGcgccg5H0xWeBxmHhJUYxaT69/U0xWFrSi6snfy/yMv9oH9oXxVfeLbnwv4M127sLPTbny&#10;5JLWby2lkQFW5ADbckjBJU4BxwDWN8Nf2mfH/hHVxJ4k1m51TTmZmltZtpYE4+6xGVAA4UEKM9Ot&#10;YPxi8Caz4L8fapa3VlJ9lN1JJa3G1irQlht+YjkgMqk+p96yPBvhTU/G/iG38PaRBI8kzjd5aglV&#10;zyeSB+ZAz3HWvOqYjFfWW7u99v0OynRw/wBXWitbc9Z/a+0m+1q40nx5paS3GlyWC7bhY32Irncp&#10;ORxnPfHVRivEH4hYZ/hNfdA8H6HceFbfwnrFhHeWsEMcZjmUENtxg9u4z2HtXnHi/wAA/s3fBuWP&#10;xP4h0eHzlVRa2ckhk3FdvPl85OeSxB6n6V34zL5TqOrzJJ736HLhcbGMFTs32scz/wAE+Phhqvhb&#10;4A31j4w0oG18Q6lNdi0vFV/MikRUIK84QqoG1hnO4nhhWX8Q/wDgmZ+zvrupXHiKwvbzw7bNfLc3&#10;cNnJmKOADMkcfmEiPccndgheAqgDBk8Hf8FMf2d9R13/AIRW40rUtGtYZFt7eaazURnAkydsZISM&#10;bIwCTuJk5VQpJr/8FSvGGvaF8AdP0rQzMltrGuRx6hcRkbDGsbusTDHIZgrDpzFW/wDsX1O+k1Bf&#10;16HP/tX1nrHmY3wD+07+wh+zHZN4A+HWutHDNeKbu4s/PvgzeWP3rTEsNvH3IyQGZvkXLGvcvEXx&#10;M8PTfCTUviX4N8Q2uoWMWmTz219Zv50T7AwyCh5wQenpX4/19lf8EutSu/F+h+LPhPrUk8uj3FjJ&#10;vtWtVaH94ArMGbILDOCuD99TyAcc2DzCpUqey5Uk9raWN8Vg404e0u3be/U+TfHnjLXfHvi3UPFX&#10;iG6lkub68knkWSRm2MzZI+Yk1337HPxh8Y/Cr456DJoE1xcWl9qMdvf6Wsr7LiNwUztBALKHLLnI&#10;B5xXY/G7/gnP8a/Afie5T4d6JJ4g0csv2GWBl89gVGVZM9Qdw4J4AJxnFemfsZf8E+vGnhjx3B8T&#10;vjIttaDS5FfTtJAaVpZNx/eM6OoXaANo+bJbJA24PDRwuM+tLRp33/4J11MRh/q71VrbFb/goT+x&#10;7481vxrN8Z/hto0uqW1xag6lZ2kJkuA4ZVUqiKWkGHx0+VIh2FfPvwi/ZQ+N/wAZtSgtfDfg24tb&#10;a4j8yPUdVja3gkTDYZGYZkHykZQMAcZxkV+sTKGVg4HPH1r4z/bF/wCChPjPwD42vvhh8GjYQm1j&#10;EWo6lNZu08U4ZtypuIX7u3na2MnDZ6ehjcHhKc/bTk0n0XX0OPC4rETj7OCTa6n1h8NPAelfDLwD&#10;pPgHQ49trpVjHbxlsbnKjl22gAszZZjgZZmPeuD/AGm/jZ8Mf2aPBknjLV/C1jeaneT7bCxSFVku&#10;J9vDMwU4ACfePZcA5wK+Y/gB/wAFNPiLB4y0rwz8VdOtdQ0++urWyn1BrowmzjJSNrg/K28jmRgS&#10;MnIBUYxof8FbdI8S3PiDwZ4jjjWXRWsLqOFo42LxXIaMybztwFZPK2jcclJOBjJ3qY6nLBynR6WW&#10;23QxhhZxxSjV6/iZ2gf8FZviVHr8UviP4daS2mm/zNb2UjrIlr83yKWJzIMod5wp2EbV3ZHtf7Wf&#10;jPTPjv8AsVX3iz4dXV5c298bd/Ksd+/IdW8uVQucdPlIGSUPQjP5v1+iv/BNXwddy/s0SJ4stWuL&#10;XVNTeW2inUbPJUgKMbjkhlLZIGQyDnbxxYHEYjFSlRm7pp/I6sVRo4dRqRVrNfM/OqvpL/gl0fEg&#10;/aJk/sa5nSz/ALHlGqosbNE8fG0MQQFbft25B/ix617j43/4JYfCrXvE02vaD4xuNIsH3MNNjtAy&#10;xsWB+9vGUC7gFAU8gl/lw3YfA+x/ZM/ZXsY/B2m/EHRYdYvfLhvNSu5Filu5NzADknau7PBJA4yT&#10;jNLDZfWo4iMqjSSe99x1sZTq0XGCbb8tjm/2p/8AgnTovxs8XzfETwL4mTRtUvDGL63mt1a3kwoX&#10;f8oDBsDnruJ7Y5xP2f8A/gnn4T+DPj628afFnxjZ301vdAaNYrcPGJH+XDEKylu4KHchUtuUg8fU&#10;mveJLbTPCF54ss54ZobfTpLuKRZf3ciqhcNuUN8pHOQDx0B6V+Uvx4/aF+Inx18Z6lr/AIn1mVbS&#10;5u2a10yOQeVbxAgJHwq79qqvzEDJG7AJrpxqweFqKo4Xk9fL1MML9ZxEXBSskfrVbXdrdx+ZaXMc&#10;i9N0bhh+lfFf/BQv9sTxz4a8ZXHwR8Av9hht4Yn1DUGhPmSufmxGc7So+6SVJDA4wVzXkn7B37Qf&#10;iH4Z/GvSfDmqeIbk6JqzvZSWbtujWWURqjYJ4OYolBHIAwOCc9z/AMFHv2aviKfirefGfw7o1zfa&#10;LqFrD9oaM7zayJC5f5QBtTbEWyc/Mx7sBU18ZUxWBcqSad7P0Ko4aFHFKNTXTQ8V+F/7Vnxu+Gfi&#10;6z8R2nxD1a4hjvI5NQtri5837XEPLDRsZA2QUjVR/d/hxzX1j+2L4b1n9qL9lHQfiv4fsrf7Rpkc&#10;moTohV22qhEgRhk7XC7sAnO2PPdh8W/D74O/Eb4m+KV8I+E/Cl9NdeaI5/8AQ5NtuxDEeYQp2Z2n&#10;GcZxX6r/AAL+HUvwn+EPh34d3Nws0+l6XFDdyRys6vNtHmFS2GK7t23IGFwMDGKxy2nVxFOdOd+V&#10;r8TTGzp0ZxnG3MvyPyBljlhkaGVSrKcMp7Gv0B/4Jc/B3UfBvgHUviPqsm1tckEUMMd0zDajHl1V&#10;zGSONpKh13uM4bFen/HxP2Yfg1YT/GP4pfD3SZrhlZIyNJilmupDubaFYAM7E/eb2JIAzXkfh7/g&#10;rB8PtW8bXGn6r4DvdP0V/Kj0+8nlVpS2W8ySYLkRjG0BVD8gkuAcDShhsPgMQpVaiv0X6smtWrYu&#10;janB26nuXxZ/Zc+A/wAXLt9d+IHgq3kuMIbi+jlMLvGjhyrEEAZwVL8OFZgGXOa8dg/a8/Ye/Zi1&#10;Q+A/hP4S+7L9n1a70fS2Up5RlGJZpsSXDq2QCSwxJkN1r0P9p74n/wBrfsh+IPib8KdUa+iazV7e&#10;709zuCrcLHIwO1uEIbeMfdRxlfvD8upppriZ7i5maSSRi0kkjEszE8kk9TmtMwxSwtROlFXavexG&#10;Dw/t4PnbstLXP15+EPxz+G/x08LnxT8N9ba8hjRTcwtbvHLbswPyMrD7wII4JBI4JHNfmT+1f428&#10;Q+O/j34i1jxEZFkS+aGOFpAyoiAIuMKo5VR2z6knk+u/8ErPE/iCx+NOoeF7WCabTr/TWkuvLk+W&#10;CRASkjLuHykFlyATuaMcAk16X+1l/wAE4tU+Iviy4+Inwc1e0t7i5hJuNFuo9iyzb2YssoPBYMAA&#10;VwNnLc8Z13iMwwMZxWqeqLo+yweKcZPdaM+N/g/4x17wH8StI8SeG9RktbqO7WNZoychX+Q9COx9&#10;Rg89q/QH9tf9lPWP2lPAOl+IPDrRr4m0i2d4YQ4VLkNFuaIZYKCzqgDE8ccgZz59+y9/wTU1DwJ4&#10;r034k/GbxJC0+nr58Oi2MYaOObA2mSZj82zLfKq43BSHIBB+xEEaqFQDbj5celaYDBT+ryhWWkun&#10;6meLxUfbRlS3XU+Q/wDgm/8As5/Gf4K/ELxJqvxN8ETaXb3Wkpb280s8TB5BKrFRtYkjH8X3Tzgn&#10;FfX9cnYfFCy1H4y3nwltbfdJYaEuoXNx5h4ZpQgTbsweOchuuQV6Gusr0sLRp0KXJB3SbOOtUnVq&#10;c8luFFFFdBiFFFFABRRRQAUUUUAFFFFABRRRQAUUUUAFFFFABRRRQAUUUUAFFFFABRRRQAUUUUAF&#10;GaKKAPoTQNROr6HZ6of+Xi2SRvqVBP61crmfhHffbfAtqpPMLNGfwOf5Gumr4ytD2daUezZ9JTlz&#10;01LugooorI0CiiigAooooAKKKKACiiigAooooAKKKKACiiigAooooAKKKKACiiigAooooAKKKM+1&#10;ABRRRQAUUUUAFFFFABRRRQAUUUUAFFFFABRRRQAUUUUAFFFFABRRRQAUUUUAFFFFABRRRQAUUUUA&#10;FFFFABRRRQAUUUUAFFFFABXyj/wUt/4LB/sn/wDBMnw1FH8U9Xl17xlqEHm6N4F0ORGvZ0zjzZSf&#10;ltocgje/LEEKrYOLX/BXn/govoH/AATU/Y/1T4zbLe78VarN/ZPgfSZm/wCPnUJEYiRhnJiiUGRz&#10;04VerjP8onxZ+LPxG+O/xG1j4t/Frxbea54h169a61PUr6YvJLIx9T0AHAUcAAAcCpbA/Rr9oL/g&#10;6y/4KH/EnVZo/gfpPhP4e6XvP2dbfSV1C7Ve26S53Rn8I68r0n/g5E/4LEabqP266/alt76PzN32&#10;W88E6QI8f3f3dqjY/wCBZ96+GAMdKKm7A/aj9jH/AIO4vGdt4htfDP7dHwUsbnTJnCTeKPBEbRzW&#10;/Qb2tZHYSAdTtcH0B6V+1nwQ+O3wg/aS+GWl/GP4F/EHTfE3hrWbdZtP1XS5t6MCOVYcNG6nho3C&#10;ujAhgCCK/iq2jvX25/wRI/4Kz+Pv+Cb/AO0Zp+heKNWuL74U+Kr5LXxhobyHbZl/kXUIM/ckiO1m&#10;GMSRhlODtdaUgP6paKraPq+m6/pVrrmjXsdzZ3luk9rcQtlZY3UMrg9wQQR9as1QBRRRQAUUUUAF&#10;FFFABRRRQAUUUUAFFFFABRRRQAUUUUAFFFFABRRRQAU2aVIImnkOFRSzH2FOrJ8c3hsPCGo3OcYt&#10;WUfUjH9aqEeaaj3ZMpcsWzwq9upL69mvZfvTSs7fUnNRUUV9ttofMhRRRQAUUUUAFFFFABRRRQAU&#10;UUUAFFFFABRRRQAUUUUAFFFFABRRRQAUUUUAFeY/tZwy3Hwp+ywHDSapbou0HuSO3NenVzfxNs/C&#10;15pNn/wmF/Db2UOqQyM9xIFRmGdqnII5P09cjFY4iPPQlHujSjLlrRZ8b+K/CmteCtdm8Pa7atHc&#10;Q7SfQqyhlI+qsDg8jOCAcimeHvD2q+KdXh0TSLfzJ5mwoaRVA9yWIA/E19b/ABn8SeDdB8A3PizV&#10;9IttQeOPGnh7dX3S5GzBIIADYY56heh6V8hatqk+t6nNqVwqq0zltqoqge2FAH5AD2r5rGYWnhai&#10;V79beXqe7hq9TEU7tW/zPt/wFoq+G/Bel6Atx532Owih8wMDu2qB1HWtauZ+DEkk3wn8OyzSMzNp&#10;MJZmbJPyiumr6elrTi12R4FT43fuFFFFaEhRRRQAUUUUAFFFFABRRRQAV4R4b/ZzsvF37Q3xK8e+&#10;ONPWbSdb0+LRobdpF/fRFYnlJAyfvIgGcdG67uPd6+Gf2nf2zvjP8Bv2nta8P+GL61utKt5oZP7O&#10;vo2ZSGSFmUFWBX7nb++2c8AceMqUaUYyqLS/6M6MNTqVJOMN7fqjA/bG/ZF+AX7PK2/iFfGGsL/a&#10;EkhtNHt4YnY4VMAszLtXIbLBW5bhQBXk3wX/AGn/ABB+z7dzX/ww8G6LHdXCBLjUtQt2nuXUEkIG&#10;LARoc/MEUFsDJ4XGx+2b8Y5Pjv4o0H4l20sK2eo6HFts1Rg9lOnyTW5Yt+8VZAzK4VM+YeOMnxnF&#10;fN4itGGIcqKt2se1RpylRSqu59bftE/tw2H7QX7LF7ocOhXWm6jNqFnb6hFHJ+6OBHKT975lMiPj&#10;IyAq+pI+Sa9J/ZZ+Fdz8bviVJ8K4k/d6rpdyWuNzBbV44zJHK20H5fMVF9MyDhvunT+Jf7EX7Q/w&#10;68U/8I8ngC71WGaQizvtLXzopF55JwNnA5LAAZHqKK31nFRVVq/TT+vMKfsMPJ007dTyWIMZFAbB&#10;Lfe54/KvU/jX+yl8UPhjLpup2vhbVNS0/UtDh1CS+s9OlkhtmYPuieRQV3ARmQjIIVhkCoPg18Of&#10;htZeP7C4+NvxLstFtLK9jkutPjge4mlK/OYmKECIHaULbiVYqNpzx+lF38XvhhefC7VPG/hvXNO1&#10;zTNO0mS4mgtbhHDRiNjsdedgIVs7hwAcjg1vg8FTxFOXO7du/noZ4nFSozjyq/8AXc/Kjw98NPFf&#10;iC6jja1j063aQLJqGrSfZ4IlzgsWbqF77QSPSv0p/ZC+H3wt8B/BW08A6Jrui6xPqFqt1rcdvLHK&#10;s5kTyzlSoYoRGy/OvJD+4H5x/Gj4weLfjd48u/G/i2+EkkzYhhjRkjiQDACozvtzjJG5uSeTxWf4&#10;C+JXjv4X62viHwD4nutLvFUjzrWTGQRg5HQ1GFxVHCVm1G/S/l6FYihUxFNK9vI+gv8AgoB8cdFt&#10;fiXqHwv+FegWek/ZZE/t7WLG3Ed1fT5L7HkChmVdwx8xx8wBwSK+eNB8f+OvC88dx4b8ZarYPDMJ&#10;Y2s9Qli2vnO4bWHPvXS/tESza78QW+JEWk3FnZeLYf7WsYZ2ZtqyMwdVZjlwsgkXdgZxwAOK4Ouf&#10;EVZ1K7l56ehtRpxjRSPWf2g/2ifG/wC0N4L8M3ni4LJNovnwXM8e4bpmwdxH3eUVeg42nJJJryav&#10;rz/gm3+z1ZfErwr4o1rx/p7z+H9RjNlBaXFiu2SZQP8ASIpichkDSIQFwSRySmBnftQfsD/DH4Ja&#10;JL4st/jHHpsdw2zTtN1XDtNLt3NtKgMFBBUDDYDKWckYboqYXE1qKxD1vvfy0MY4ijTqOitLHi/7&#10;KvgO7+Inx78N6Fb2H2iNNUinuVI+VY0YMSc8Y46Hr05JAr6R+P3/AAS7vtQ8VXni74QeKLG00+6v&#10;HuLnS7+MRLZoxLMISgC7QeFQhQBxuGBnxz9mb9qvwr+zQWbS/Ai6rdXl0BfaldRpujhX7vlKMNuJ&#10;Z87nAHH3sDH0P8fP2z/C/wAYP2QPEms/DC4+z6g8NvbaxZXMiiayhnlEbEAj94T/AKv5cYDlwfk5&#10;2wscFLCyVR3lvbbZdDHESxSxCcNFt/w58j6N4d8B/CX4iXGn/GPT4tehsDIk2k6fdn944yAGkicb&#10;CGGD8xIHODkV9/fBT9u74KfGaK6s9LF9pt9Z2/mfYb6Efvj5csjLEyk7yqRMSCFPpur8wSSTuNan&#10;grxVqfgbxdpvjHRW23Wm3kdxCRj7ynOOQR+hrnwuOlhZe6lZ79/vOjEYWNePvPVGz8b/AIq+IvjH&#10;8SdS8a+INRuJvOnZLKKa4kkFvbqTsjXzCSABzj1Zj3NckpZDuDcg5B9K9R/aH/Z08ffDDWpvFp8O&#10;3Mvh3VG+3adqNvDK8UdvKEdBI7KNjAyhPmwSynHbPA+GfBfi7xnrKeHfCfhm+1G+fBW1s7VpHCkg&#10;biAOFyw+Y4AyOa56savtWpbm1OVP2acdjsvE3hT4u/FzwO3xwv7a+1a1tbhbG6uI7Z38t/U4GFXl&#10;eF+UFwMDIz517V+pn7I3wAtPg/8AA+PwB4lns9Subi4eTVIVxJEkhOfLIPBIPPIBGQDnaCfmf9uL&#10;x78FPg743XwF8GPhT4WTWrSLbqeoXGk+c1mxw6CH5wisN7btyPktj5Snzd2IwHs6Kqzla+6e9zjo&#10;4znqunGN+3oa3/BLD4Ga/wD2/qHxt1yFo9OW0az0uFnOJ5G+/IQOPlTKjPaRuOhr0H9tf4Efsl+C&#10;vCGofF7x14FkXUJpI444tFvvsstzIW7ABlJO4lnZGPAGRxXxloP7Uf7QPhnU7fV9H+KmrRyWsaRQ&#10;o1xujEa42x7D8pQYxtxjHFelftK/tH67+1B8BNH8RXX+h3Xh/Wvsuu6fD8yXG+ENDdE8bPn85Ngz&#10;n73y8KNKWKw0cG6ajdrXW2r7/ImpQrvFKbej7fkcZ4T/AGt/HnwtvZT8E/Dui+FLKa5Mtxa2tl9o&#10;kuF/hjluJy0rKvzbdrKRvbHWvdPDX/BQjxn8VPgl428H6rpaW3iS38NXM2n31ncGNnjxtkdSMbHj&#10;VjIDnJ2ADLV8bV3v7L9rd6h8fvCumW5Ux3msQ295FIqlZreRgkkRDAj51YqM8AsDxjI46GKxEZKK&#10;lo9LevY6K2HoyjzNarX7jgfrS5IOQa+rvj1/wTA+IXh7WxffBArrGlzMd1tdXSJNb/dwSWxuyS3T&#10;oFzn5sL5D4O+Fnws8HfERNC/aA8eyWsdnKwvbDQ4VmZiAcKZmBRQflbIV8g44JyIqYWtSnyzVvN7&#10;feaRxFKpHmi7+XU9M8Q/sDeOvGPwE8J/FL4dWHm6pPpe/VtKuWdZpQxTyNi7cbsFyzMVULt6AE14&#10;z/wz/wDEnTRHdeNtLj8NWcmzyr7xBKLeObcu5THnmQFckFQV4xnPFfpd8EP2h/gP8UtItNF+FPiu&#10;ybybfy7fR2byZ40jVflETYbAUjkAjg88Gvzn/as+PutfH34saj4gmvZG0m3nMGj27qBthT5Q+Aow&#10;XOXIOSu7bk4zXdjcPhKNONSLu322dupyYWtiKk3CStbvufb37EEXwM+GHw8g8BeEvi5petatdfv7&#10;5kuxu3luF2Fz5Q+fCoQpYhjgncR57/wUx/aP13wcLb4P+ERHCdUsmfVLz5SzRFhhFKyZHI5DoMjp&#10;kGvh/S9U1HRdQh1XSbyS3ubeRZIZomwyMDkEfiK9W+Mlx4y+Nnwo8M/HC7gmv7jS4X0HxBdRs8jK&#10;8IMkEsihQqBoSRkZyYmLHJpfX5VMI6UI2sunbqH1NQxCqSd79+/Q8j+0XBwDcSfL935zxzn+ZJ/G&#10;vtv/AIJr/HXxv49nj+FniHxRNdLoMjXFut1cBmezMDRiIA/OVjkEZzkqocDA+Uj4iJNfXX/BK74O&#10;eLH+IuofF7VNMuLTSbPTWtrOaRGT7XNLjhcjDxhQSf8AaMeCcMK58ulU+txUfn6G2N5fq8m/kfeK&#10;9KWgHNFfXHzwV8uf8FIdb+Gvhm88A+IviNo11qkNlfX0tvpUMUbR3ZAgykhc4C9P4WzyCK+o6+Mv&#10;+Cvoxo3gP/r61H/0G3rizCXLg5P0/NHVg482JivX8jpf2d/+Ckfwr8VxWPgzxt4ei8KzJH9nsobK&#10;KWa3O0osaKEQlBtJxnj5DyMjPzH+3v8AEjXfH37R2tWOqXcxt9DmNja2sjrtg28sAEJAbPDHJJKj&#10;kABV8YSR4nWWN2VlbKsp5B9a+k/jV+yn8U/ip8PPD/7S/g3TLjVrjWfDtnJr9jCqGY3EcRje4jRA&#10;Mo6RxNgbnZncnGQteFLEYnGYdw35bPTsepGjQw1ZS2vp8z5rx7V7d8Kfhl4v/aN+AuqaFo13C914&#10;DjlubG1luApmhfdKygYJLZDgE4X50BIHNef+GvgN8Y/F2rHRtF+HOrNJGxW5kms2jitsAs3mu4Cx&#10;YAJIYg4/Cv0I/YV+EXg/4LfC2DSbfxPp99r2rM1xqTWepRTo5B48vY7AqEZBkE5+UkKSQJwOFlWq&#10;tSVo2d/69SsXiI06d46u5+a+r+G9f0G/k0zWdHuLeeObynjkiI+b0989sde1fUX/AATq/Ze8ZTfE&#10;+z+L/jXQ9S0mz0xRLpiXkEtq175kTFZImypdMHnAKsrENkEg+vf8FEfjtovwe8J2/hzw54ftz4k1&#10;yUvb6j9nT/RQmC0wYqT5o3IBjBw+Qw24Pw2fjh8YjqUmsH4na59qmmaWSf8AtKTcXJOTnPH3jwOO&#10;aqVPD4HFJSblbXsTGdbF4d292/zP04/aYt/gdofw21Dx98aPCtrqFjpsalBJGGl8wthRFllw5LkZ&#10;VlbBIzzX536z+1v8VoIY/D3wyvrfwfoFncK9lpPh2zS3DhcqpnkwZLhmXAk8xmWQqCwJr0r/AIab&#10;8cftO/s3698GfFDSXXiLS7JdRtbzr9thgkLzBsD7wiII3Z/1bMWyQB8x1ePxntJRlS0TXo/Rk4PD&#10;+zTU9Wn/AEz7B/ZM/wCCgfxZ8T/EK0+HHxW1y2v/AO2nW10/VLiKG3W2nImKs4RVDF2aJMDHCKAM&#10;sSflDxp9r/4TDVFv9PubSZdQmWS1vY9k0LByCkgwMOMYbgHIOeavfCzwb4j8f/EDS/C3hS2uZL24&#10;u08s2n+sjwclwdy4I6gllGccjrX3t+0p/wAE5vBPxkv5fG3g3Wm0DXriSSfUFitllt7uRtzN8mUZ&#10;XZzneXIAzlSTkRCnisdh+/K+vW/+X6lSnh8JW7cy/I/On619rfCP9kmD9pf9jrRf7SvY7LXra7kl&#10;03U5FSTfEFdFhYhmZFO5CwODmJMLjBPkviH9mz4N/s8eLbXTP2h/iM2qXMZjlvtB8OkKyDcrbHc5&#10;fDRspwFQ/P8AK3G6vr/4D/tsfs6/EvU7P4ZeC7u80+4htxBp1ne2jKrRoVjRVbkZIIwDzjritcDh&#10;6cako12lfS19SMVWnKClST73Pj3xN/wT1+MngSGTVfiBq+j6ZpkMm175bozeYctgxoo3EYCk7thA&#10;bodpr6F/Ys8dfsmfBK1X4aeGviTDe+INWhN3qmpTwxojsBGEgEg+/wDfYpGrORiUttJ58F/4KPfF&#10;jxn4u/aB1LwJqN3Lb6ToIiistN3EDJjDmZxuILPv3KRj92UBAbdXz3j2rL29LB4l+yje2l3+Jao1&#10;MVQXtJb66H6Sf8FFPj9qXwi+EMOg+E9SuLXUvErS28d3aMFaKEJh8MQSpO4YZeRg4KnDD84b7UdQ&#10;1O7fUNSvpri4kcvJNPIXdmPUknkn3r3Lw1oPxQ/af/Zt1ZM3+s6p4G1S2l01Sqs0tpLGIZYgcbmZ&#10;dkcnJACiQ8sa8Lu7W6sLmSyvraSGaFyk0MqFWRgcFSDyCD2qMfWniKiqfZa0/X8SsHTjRi4dU9T3&#10;D9kP4o+I9RbXf2eb7Wla18XaHNaaNDebTCl+vzxId+RtkAaPG1izNGox1HjfirwxrPg7xBeeGtes&#10;nt7qxungmjYfdZTyP5fnX0V/wTn/AGdPG/i74qWfxbnEdjo2hOsyyXVr5y3km7HlACRGjYcuHOQG&#10;RcqwJB+xPj/8Ev2ePGGiyeOPjN4PtbiLS2+0Pebnjcn5FwxQgtu2Rrg5BAAPFb0sDVxWEUm7Wva/&#10;YyqYqnh8Q4pXvvbuflr4O8G+JfH3iO08KeE9HuL2+vZlihht4Wc5J6kKCcAck44AJr9SNe/ZY+GH&#10;xF+F+gfD/wCJ2jS6i2i2NtCl0944mzHtLZdSCd+3DHqQTgg4I+GdY/a10b4W+Kp4v2YPhho/h23t&#10;711bWLpjfXN/GrMoIMgCQRuuxiiLuDDhwOK9+/ZS/wCCjL/ErxEvw/8AixpcNleXEcklrqUL/uWZ&#10;UB8vbjco4dhksSOrZAzpl8sHSk6c3dy020/EjGLEVIqcVa2u+p4/8dfh9+yd+y54uXw/Y2HiHxN4&#10;gsUjdrW4vIorXftVxI7gFscY2BQfmJD8DPffCj/gqvFBqVj4d8ffDWG001pooPtlheuxtIi+0swc&#10;M0gVMHruYg+tfKPxjfxM/wAVvETeMWVtU/ti4F4yRsqFt55QP8wTGNueduK5vntXH9cqUazdJcqv&#10;tb8zp+q06lNe01fc+nP+CofxIk8a/FXw7pmkaubjQ7fw2l1p+wAxySTyNvlRwPnUrHEuQzKGiYDB&#10;3CvmOvr7wR+x1q/7Rf7G3hvxJZlofFGl/ao9Ga4+X7VZNPvEUjMTkB/MaNgVCrIRhuteQ337Cn7S&#10;ek6ibPW/BlvY26M3napfalDDaQgMVUvKzBRuIAX13L0zVYqjiatT2vK3zWf4Cw9WjTh7O6Vro6v9&#10;gzw3cfGW28Wfs+avfzLpOqad9thPkeclndL8nnBSdqZUgFgMsUjGeBXnnxE/ZH/aC+GOoPZ6/wDD&#10;i+uI1bat5psZuIWPAAymSpJIADAFj93ORX2d+wv4G+EPwL8PTaDJ8T9B1LxJqd0r3Bs9TV9ilI1E&#10;aghSF3g84wxKYJ+Wur/bl/aHv/2d/hEuseG47Vtc1a8Fnpf2hd3l5UtJLtDKxCoMZGQGePIINdiw&#10;NKWBUqsrOPbX5HN9aqLFONNaPv8AmfNf7Ef7HfjGz+Itn8RvjJoT6DZ6ePtFjZ6s0Ucs7LJtZZLd&#10;28xARn76AFWBGQQa+6PGGr6Ho3hO+8Ra9AlxY2dm88w+ztMCgUk/KiuxGPRScdjX5A+JPHvjHxbf&#10;XWo+IfEV1cS3jZui0xxL06gcH7o+mBX0f+xx+0R458e6ZrP7NfjPxZezQ69pZttDvmnjVrCTawJ3&#10;spZslkJzn5Vc4yaWBxlGn+6jF69X1fmPF4WrU/eSe3TyOH+PP7a/xD+I/ikDwRdHQdE06eRdL0+x&#10;YeV5YyqOU2KpbZ0ypK5OMdKtfs9ft7fF/wCE/ieAeMvEV1r2hyyn7fDeHzJxu27pQ5IaR8IMbyeA&#10;QCu4k+I69o+p+H9autE1i1khurW4eG4jmjKMrqxVgQQCDkHqKf4b0DUPFOv2fhvS0DXF9cLDCGYD&#10;5mOO/wDk15v1rE+25lJ3/rodvsKPs+Wysel/tuNNe/tJ+IvEamGSz1OSC6067tG3Q3Fu9vE0UiOO&#10;H3RlWJGRuLcnqfJ+vQ1+p3ij9j/4W/E34P6B8OPiJpXmXGjaTBbw6pYloZoWSHy8x5ZsKP4Ubeo2&#10;qCGAr5l+In7Mv7IH7KmuQz/Ff4hap4ivvOM9roENrtV4doKLIF6tuVssXVTvTMYHJ7MVl9aNR1G1&#10;Z66va5zYfGU5RUEndaep237BPwIsviR+yvrXhP4l6ddTaP4gvvNso5mlRUCspDxYI48yJWJU8kYO&#10;QSK5Dx1/wS6i8IPceJdX+OGj6VoMMoaa51GPyhGhYAJvdtoPX5iepAx6+k/Bb/gpD+z41va+D7jw&#10;o3g/TbeZrezDPvihtlR/LYhE+UkIilRuClwNxxzwX/BVz4lareX/AIX8C6XfTnSbzTzqTbQfJnJb&#10;bGQdo+cDcSuTgGM/LuOeqpHA/UlLSTirdv8Ag2OeDxX1px+Hm1NX9nv9oT9iP9lQX/hbw54m1fUL&#10;yaVDqmttaPNDM6I6lYNq8gNnnAUh8h2AFfYXhvxP4e8YaLb+IvC2sW+oWN0u63urWUPG4BIOCO4I&#10;II6ggg8ivxhr9Af+CTWq3958F9e0u5uWeGz8Qf6OrMTsDxKSB6DIzgdyT3p5bjpVKnsXFJdLDx2F&#10;jGHtE3frc+q6KKK9w8oKKKKAA9Oa+O/24PFX7N/wQ8XDVbT4X2OseNNQu/tl4l7FOqsrRsBKZdoD&#10;AMiDYkgHLbl5OfsQnAr8yP8AgozpOv6f+1LrN3rOntDDeW8Emnzdp4dgXdnA5DBh3xjmvNzSo6eH&#10;ul17XsdmBgqlazfT7ztfh5/wVM+IuhX1va+KvBOkyaasmJrfS7fyfLXCg+WueMEM2CTksRkDGOh/&#10;4KFfHbSPir8C/Bev+DdfK2urzTPeWMc5dVkWOFmjcr8okTzMDdjKtJj3+NPevuD9hr4I6X8cP2S9&#10;a8E/ECENZXmsmTTJW3MbZ1jKiVRuGH+ZhwQCu31JPlYevisXGVBu91+R6FajQw8o1UtmfD9e5/8A&#10;BO+PUb79pOy0S0aRrfUNNuodRhWRlWSDZuO7DDO0hWAOfmVeO463xT/wSw+M2l6qY9A8U6Td2PmR&#10;g3dwzRGNCqF3KgNkKxZRj5m2ZCjIFeufsdeG/wBmb9mG/n0fW/jP4d1Pxpqq+TNcWzsqRRBz+4Us&#10;xGd6nPCFsRjZkZaMLg60MTF1FypPr/WpVfE0pUWoavyPHvj3/wAE2vi74Z8U6hrHwr02HWNGmvpp&#10;re1t2Ky2duzsUTDsTLtXC/KS5I4U5rQ/Zt/YE8R6R41tvFf7R7aRo+l2bGUaPfX0Est2oAbc6/Oi&#10;REbwd5DgoeF4avsP9oD4x2/wl+Cuq/E3ToluTBZhrM+ZsUuw+Ul/LcKT0XcpBcqpxuyPyt8d/Enx&#10;z8TNbuNf8b+JbvULi4mMr+fMxVW/2VzhQBwMdq3xlLB4Osmk297X0McNUxOKptXstr9T9iLDUtN1&#10;O0W/0y+huIHXck0EgZSuOoI4xX56ftrftm/FXxD8T9V+HfgvxFNoujaPeSW+yyXyp5JVIDMZMB1I&#10;K/w46sMsME4P7CX7R3iX4Z/GHT/B+t62knh7xBJJaX8d+zMsUkoGyRTuGxjIqKWORtZuM4I5T9rn&#10;4O+JvhB8atbs9ZtLn7Ff6pcT6Td3LBmuYSwcMWAAJCuucDg8GqxeOniMIpQutbP+uwsPhY0cQ4z1&#10;00Kfwe/ag+Mnwe8Yp4n0Tx1qEsU9552qWd5O08V5udTIzq5I8xgP9YMPyRuwTn1n9v5NU+LWleE/&#10;2j9O8LXUOn3+iraXVw6jbFIssoMZG44AYMynA3B+emB83eHtA1fxTrlr4c0Kye4vLyZYraCNSWdz&#10;0AAr9Uvgt8D9K0f9mnQfg78RdIXUkXSYV1a0vtsgMpIkZMgAFUf5V77UXJJyThgadXF050m9P1Nc&#10;VUp4epGolr+h8C+EPDPn/AS5tPK/eXVvLcD8DkH8lr6A/wCCVHwt1C28J6/8RdTjK2OsN9ijikiG&#10;JlTqeR8y5LDjjO4HPb03xv8ACn9mv4BaPHJc+Fprz/R1h0/RpLveu3DDPzckerNuIwMc9fK/C3/B&#10;ULwh4L1+88I6t8CV0fTYLx41XRLqNijKVUllKRq+7DHcNpGFGG6jXD0aOCxCdeauuiu/vJrVamKo&#10;NUou3fQ6/wCK/wDwTd/ZxnmuvHEuuX3h2xhc3GoLasghSJcFlVNuFJ+YfKO4AUkc+d/Cr9qP9hr9&#10;mPxFJp/wn8Ha1qyyqqXniqVXMk33yNkcxUgANsJCxk+jAZPa/wDBQ74xz+If2aNH8Q/DC7a80PXr&#10;0pdarY3S4jGMCN12k4b51PzIVZVBzu218BdulGMr08LiF7CKT3vbv2/4AsLRniKP72T7Wv8AmfrJ&#10;on7Svw88f/CbVviL8OvE+l3Umnaf5r29xfKq28roTEJ/4olLcEsoOA3GRivyt8WeL/E3jvxBdeK/&#10;F+sz6hqF5M0txc3DZLMzEnAHCjJOFAAHQADivdv+CbHiK9/4XXdfDe8X7RoviTS5odVsWjZlmCo2&#10;NwB4GGdSTkYbHGab8cP+CdXxk+HniSS2+HOk3nibSioMF3HCqSbvlypUMe5PPHCnpxmMVPEY7Dwq&#10;JbXTt37lUI0cLWlBvezVzxv4T/EDxL8M/Hun+LPC/iGTS7mGdVa8jZtqoTyWUA71HDFSGBx0PSvp&#10;r9vP9lL4p+KNd0/43+B/B11qf9rafH/bljpytNNZ3GEwBGT5jqd7AbFO0RktjNc9+yz+wB8QfFvj&#10;S18Q/FbTZNH0ezbzPKmVvMuZQuVVcMuMEhs5IO3Azzj9DI4IILZbdI1WONAqxgcBR0FbYHAzrYeU&#10;at0m1b17mWKxUadaMqerW5+QngT4HfFH4ia7a6D4f8H3qtdXXkC5ubWSOGNsgNltvO3cCVUFsdFJ&#10;4r9Ov2W/glH8BPg9pvgW4uFmvFj8zUJUClfObllVgisU3FiN2SNx5xgD5l/ba/bq8beE/iVq3wo+&#10;Fmnf2TJpdwkV3rjMTJd5ijcqI2jXaASVyS6svzLjINeS/C3/AIKB/tCeAfEseq6/4nk8QWO7FxYa&#10;g2N6/PgK4GVxvOByOnBwMRh6mDwNdq7b2vbRF1qeKxdJOyS3t3Psb9r74p/Bn9n3w43ijVvh5o+p&#10;eINSK/ZbdrW3D3G35N024hpEVXOBh8HsMbh8m/8ADzX9pCzulfSv7FhtUYFLRtO3KqhdoT5SuFB5&#10;GMH1JFdL/wAFMtVuPH0fgX4weHtfhvPC+v6OTpaLGoaGQYZ1Ygls4YAqcbGVh1zXyoRmox2MrRxD&#10;jB2S7dety8Jh6cqKc1d+f5H6fX3xek+N/wCy1J400ywktbq8s0N5DFj9zuGeNx5UghM9RvzgYzXz&#10;gGGOTXt//BPnw7cz/Chr3UYmexvdNtYY45F+RsRDcffOQD6bR61u+NP2OPD99eyar4b8Qf2fD8zv&#10;bz5ZPvMT8xyUAUrz82cHgVrWw+IxtGFZau1n/n8yKVajhakqb2ueSfAO1vrz4saPDp3yuLpWZtpO&#10;FByT0PTrzxXtHxr/AGXR481q68XeF9TSHULry99vcNtiJUKnBAJHyjPfke/Gf8Nbz4B/Ay7ksZ/H&#10;1vq+pXEgEt8lqPLhVTxgjdj73UMc7eMYr16w8Y+HdY8PSeJtA1GO/tY4WkLWrbzwu4jA53YI+XGe&#10;eldODwtGWHdOo03e9k9jDE4iqqynBNLbbc8D8OfsvWHhC/k1z4weKNLh0m3XPk/aWVps5Az93HIG&#10;ACSc468V9AeHfEfhrX7COfw5qlvcQ+WrKsTfMqlQwyvVSQQcEA818V+O/Feq+N/FF3r+r3fnPJM3&#10;l7fuqm44A9qsfDjx7rvgLxTY6ppd3MIY7yN7i1jl2idA3zIeDjIJHTvXLh8dRw9TlhD3X16/15HR&#10;WwdatHmlLXt0PU/2sPi/4hg8UH4eaDf3Vnb20KteSW9w0ZnMi/cO0jcm09DwSTxwDXjWj+JfEfh+&#10;8i1LRtdurWaBi0MkM7KVJ69++Tn1BOa9X/ad+F2uXXiB/if4ftJbrTb+2hlkWOE7rclTkkZPBxuJ&#10;4wX6cZPk2kaBrviC9XTdF0m5upmUP5dvbs7BcgbsAHjJHPTmufGOu8U73309OljbC+x+rq3z9etz&#10;3r4h/wBsfHT4B2finT7dZrjTczXCqTklF/eEZIyRh+Oc4yOor57YPESkilWU4ZW4IPpX2V8Efh8/&#10;gH4a2vhnVbeL7RJvlvlUZV2Y9wR12BVPHbv1rP8Aido/wb+H2nt4/wDEPguzklhk/dCO1zukYjnA&#10;GB2+Yj+eD3YjAyrQVWUrOyvc46OLjSk6cVdX0sec/sceBtUbV7rxvdRyRWqxeVb7l+WZj3HHYe/8&#10;XTpXq3xA+Cnwx8bpNqPiXR4YZNu6a/hIikUKGyS30P8AFkcDjivJdP8A2zr+0uIbdvCFstlGArR2&#10;4K4UHhVGfl475I4+7Xe+M/ijZeO/gXrHibwbeeXItmRdRbgZIVbIP8QxxnGeoBGM9NsPPB/VnTXv&#10;Wu9VuZ144r26m/dvZHIRfHD4L/BjUrjRvh54IjuF3DzLu2ug7TcL/wAtTu4HPG4gHsDmvTvhf8a/&#10;CHxWtmOh+dDdR7t9ndKFYgBcsuCQVBcDPB9hXxmfeux/Z8u9Ss/i/or6W3ztc7GXcVDIQQwJAPb/&#10;ACK4sNmFZVlGy5W7WS2Oqvgafs3K7uutyp8ZNYu9d+Jer3l1Mrqt5ItuU6GPcSp9sg5x1Gcdq52x&#10;vrrS9Qh1Sxm8u4t5llhk2g7XU5B59xX0b8bf2XZ/GGtN4o8FXcMNxO7PeW9wTiR2YsXB5wcnpj8R&#10;gCuX8Bfsg+IpdYhuPHuopZwxyBjb2uyRpMZ4ywK9h/CwIODisquBxX1h6bvc0p4vDexWvTY7H4jf&#10;DC7+PPwt0PxHokzR6lHbCeGO63KJEdOYzkDnIXDdCATyGBrxqw/Z6+LV9qEmnTeFJrXyTiSa4U7M&#10;8/dKg7xx95Qw9+RX15osOlW2l29robQ/Y4YVjtxAwKBFGABjjAAxXjv7UHxz17wZqEfgbwjeLBcS&#10;2qyXdyIcvGrbgFVs4Bxg/dyOMH09HGYXDqPtqjfS9urOLC4ivzeyppfPod78GfhjB8K/CEehNdLN&#10;cu2+5mUEbjk8YyeBmrnxU8e2Xw18GXnim6tvOkhjxbw/35DwoJ7DcRnvjOM18n6J8aPib4f1k67a&#10;eLrySZ3VpluZTIkmOxU9vpg16x8XNY1f43/Ayx8WeH9OuFkt9TEd9YrGcNxgOMkcfMp6HG/GeCSq&#10;WOpyw8o0lZxWiHUwdSNZSqO6b1Zwep/tRfFrUdVjv4dWjtYYnJSzt48IfvY3HOWwG6E7eAdua9g+&#10;D/xlvfjJ4O1jQ9Rt0TVLWx27YZGRpwysN4YY2kn0IIJzxxXyyGUV7l+xl4M1Q63eeOJYXjtRAbaN&#10;yMCXJBIGVO4ZA5DAgrjkE1xYHEYipiFFttPc6sXRoQoOSSTWx4nqOn3GlahNpt1GyyW8rIyspU5B&#10;9D0rU+HenalrHjbTbTScib7YjBtoO1QcliDxgDNfVnj/APZ++HXxAuW1PUrBre6bczTW7bQ7FVGW&#10;HfG0dCO/PJrhdB8T/AD9nvW5dGsbi8utR8tlvrzbuEfK5jA4xyOAMnjkmnLLpUaqc5JRvuKOOVSm&#10;1GLcux3XxS+B3hP4q21u2qbre8tofKiu4VG4L1Ck45APIHTlumSa83m/Zx+Fvwt1O38Q/EL4gR/Y&#10;45lMFpc26sbnkAgoMlhllzgEDqeK9g8D/Enwh8Q7P7T4Z1aOZgm+SDePMQbiuSucjp+or5Y/aA8X&#10;3/i34n6os91I0FjdPbW8TSEhAhw2BkgfMD0x9K7cc8LTpqsoqTe3/BOXCLETk6fM0lufT/gn4kfD&#10;LxDL/wAI14N1+xZ7OJVWxhwmyMKMbBwGAGPu5C9Dg8V55+138R/EHhrTrPwlo7LDDqUbm4uOrNgr&#10;8q+mARkkc7uOVNfO2j6tqGg6nDrGlXLQ3ELbo5FPTjH6jIr6L+MHwx174w/DfR/GlnAr6xb6apkh&#10;ViftGcHK9ACfmPT+IDtmso4ytjMLOEVaS7di5YanhcRGUndPv3PmwSzxusyTMGU/KwbkV9JfB7W7&#10;n48fBDUvA2t63M2o2xMFxcTAsWRstExOMN0IIyW+TJxkV4ZYfCn4maleJp9p4G1NppM7Va0ZcYz1&#10;LABehxkjPavqH9n/AOGU/wAMfAMVhqW77ddyG4vY2xhHIA2jHooUHnqM8ZNYZbSqus017rVmbY6p&#10;TVNWfvX0Pk7XvCniPwreNp2v6LcWsyfeWWP3xweh54+vFer/ALJ/wp1i+8VL4+1W0mt7Wxz9n863&#10;ZfOc5XKswwQOc4zgjnHGfePHmueFPCfh+58ReKILZoYY2ZUmVN0zKNwRQ2AzfLwOvFeCeIf2y/HE&#10;uqM/hXSbKGzV8ot7CXkbr12sAARjjkgj73OKuWFwuBrKVSd+qViVXxGLouMI27s+i9b8N6F4ksm0&#10;7X9It7yGTho7iEMOoPfpyAfwFeP+Lfj58MPg3fSeGvhv4OtZrhYl+0yW8HkrvAO0O5G6Q9CTz97r&#10;nIrrPhX8Yx8XfBd5NbWQg1SC2ZZbdFO1pNg5XngFjwM5Axzmvkm/Nwb+Y3aFZTKxkX0bPNdGOxnJ&#10;CM6VtetjHCYXmnKNTp0Pqb4T/tPeGviJfrouq2n9m37bBDCdzrKxJBwwHGPl64+93wa8h/a9utWu&#10;PinNDfzsYIrONbSPnag25Ptkn5jjsyg8iuJ8A6Zfap4z02z02JmmN2jLtUsRg5zgdcYz+FfVXxf+&#10;BmgfFzTYvt17NaX0MbeVdQqvzMUwN6kfMM44BU471jGWIzDByi9018zSUaOCxSa2a+4/JXVP+Qlc&#10;f9d2/wDQq/Rb4KfDux/ar/YM0PwV4/tY45G08QaZqEIDNE9q5ihmXcCVbEflv0LDzMEK4Nec+F/+&#10;CXOh+GNYbxh8aPirB/ZFtM890trttYkUSArvllzwy5DDC4J4c4yfrD4ZX/wwt/Dlp4R+GOradJYa&#10;bb+RbW1jcq+yNGMe7rkgsp+fnccnJzmnl+DqU5S9romrW7k4zFU6kV7Po73PhBf+CWn7Qh1uaye+&#10;0dbGGbCXwu93nIckFEwDkcBg+zBPylhzX13+yZ+zb4c/Zm8GP4Uh1pL7WL5vtGp3Gcbm2qCEXOQg&#10;OOe/Gea47/goR+0rqHwT8DW/hfwbq4t9f1RlkjkhuCslvCGxuwjBhuw4B+7lCOTXwFpHxg+Kehar&#10;FremfELWI7qGZZVm/tGTcWGMZO7kcDg8VEqmDy3EWhFt+uxUYYnHUbykkvTc/Wb4p/EHTPhZ8Oda&#10;+IusIskGj6dLdNC0yx+cyqSsYZuAXbag68sOD0r82Pif+3R+0V8QvFi67Z/ES+0uztbjzdP0ux2R&#10;wxHC/fCr++wy7h5m7aScYya+pfhr4+8Wftk/sWa74c8tJtet7FbWSSaZm+0zR4LqxAHzuo3DsDMo&#10;z8pavgvxj4N8Q+A/El94V8S6dLb3en3TQXCyRsvzAkZGQODjI9RzRmWJqzjCVNtRav8AMrA0acZS&#10;U0uZM+1f2Ef26fG/xR8dx/CD4t3K3l5qEUj6XqSQhSXjiUmJlRcchJJNxwMkgYG1R80ftkfDPxN8&#10;Nv2gPEEOvWd0ItSvmvrO6uFciaOVichiBnB3DjIG3GeK9Q/4Jr/Anxtq/wAYLb4p3tpcWOk6XDIR&#10;JJbqRdORtEYJcNGQSrbgpyAV6NX3R8QPhN8OfilYx6f8QPCVnqkUbBo1uo9204YcfgzD8TVU8PWx&#10;+BXO9U9G+xFStTwmKfItGtbdz8j/AIe+A/E3xM8Y6f4K8JaZNdXuoXSwxrFGzbM9XbaCQqqCzNg4&#10;VSe1frBd/B/wh45+Emn/AAz+JGgQ6lZw6ZBBNDNkMrJGFyrrhlbj7ykHr6kV4b4q+Mn7GX7GXii4&#10;0zwZ4St59XjZhdQ6TcCV4GAdTHksQjbgVKnbgk5x39K+AP7Zvwe/aIv20Pwjc3lrqaQiRtPv7cq+&#10;MMTgjKnAU5wcdPWtsDRw+HlKnKacnpYjFVK1ZKcYtJdTzvxV+w5+yD8Fml+IniabULaxgkedLea6&#10;8xUYEMEUsDhBjGWOfmGX9e7+Gn7bH7NnjvXoPAvg3xXKs3losP2i0eNNxLDZluSRtBLcp86/MSSB&#10;8mf8FRvGHiLWPj/H4T1CeRbDStMiaxtmXAzINzSjjnJ+XqfuV809a5auPWExDhRgkk9fM2p4R4ii&#10;pVJNt7eR+mX/AAUP+KniT4Yfs+z3HhDVLq0vdUvI7NLqxkZJIUPLSblIZVwNu4Y+aRB0JB/M+aeW&#10;6kaa4maR2OWd23En1zX6NeAfBd7+2B+xZptp44vbh9QuI5Zbe4XYrGZQ6Dlo8bSSTwMA4Gflr5R1&#10;b/gnl+1HpmunQ7fwLHdj7YIEu7e8TyWU7P3uSRhPn5J5G1uOKWZU6+InGpBNppW8h4KpRoxlCTSa&#10;Z7d/wS1+Ininxlonij4Q+J7T7dolvZxy2s8uGWDcPLa2ZcEFXX5gDjPlyfeydviP7RH7Evxe+FPj&#10;jVDonhVr/QWmvLvTbmxmEnkWKF3XzuF2OIxjGMFhhckjP2p+xb+y5J+zZ8P5LPXbmO41zU5vP1CS&#10;GTcifKoES8DIXHvyWIODivXdf1vTfDWh3niTWbpbez0+0kurueQ/LHEilmY+wAJrtjl/tsHCNZ2a&#10;/DyOaWM9nipSpq6Z8F/sKfsZ/Fi8+I+m/FPx94WvtD0Wzh+16fcXhVHuZVddqGHesgVl3MGZQpAB&#10;GcjP39IkcgaORcqeqt0Nfnl8U/8Agp98eNZ8VzReAjo+l6Pb3Ugt4obNpJLmI42+bI5zkYPMYj+8&#10;c54x75+wv+2lqX7Qb3ngPx/DGmvafa/aI7mNQv2uIyYJ2qAAV3IOAOCOpyanAYjBUpexpt3fV9WG&#10;Ko4qpH2s0vRdBn7UX7d/hj9mnxQ3w78DeBbHUtU8pLm8K3KxRQu7uWV1jUneQA/JBPmAkc5PIfs+&#10;/wDBUCTxl41sfBfxZ8I21jFfN5SatYSNtjl2sRujIJwW2qMHjdknAr5k/a+0TxPo37Q/ih/FFnNH&#10;NcatK8ckmdsi5wChKr8uMYGOFI6jBPDeDNJ1vXvFmm6L4bTOoXV9FFZj/poWAX9a4KmY4qOJaT0T&#10;tax2U8Hh3QV103PsL/grPZazqFn4S8QWULS6VHHIHl+yj5HfBUh9m4ZAO5S2OE+XOTXxXkdK/XTx&#10;H8EfBHxR+E1j8NfibpH9oWiWduJB5xRhIij5lZcFTnPTHBxXhOmf8Ey/2dfhzqB8W+PvHeoXenW9&#10;1vhtdUuIoIfKCZ2SFQGlfILfKUBHBU4OenHZfWrV/aRtZ236GOFxlKnR5JdPxNL/AIJm+DtTk/Zh&#10;1LTPGWkxy6TrWr3X2e1uoQ6XMLxJFLkHIdGIKFSOquD3FcX4z/4JMWmoeKGu/BXxIjsdLkk3fZri&#10;zaR4lwuVU7uc/Ngk8YHBzx9KfDf4tfAK7Nn8Ovhv400TzI1dLDSbW8QPtX5m2pnPHJx14JxwawP2&#10;1vjFrvwT+Aep+LPDEscepzSJaWMkmPkdzywDAhiFDHBHOPWuyWHwv1Re095RW6OWNbEfWHyaOTIv&#10;2bvgD8IP2YtPu/D/AIf8X/aNSuFibVXvNSXO4AjIjGAgJDdQTxjPFeq6vqcekaRdaw1vNcJa27zG&#10;G1TfJJtUnaozyxxgDua/HDV/GfizX9Sk1jWPEV5cXUlx9oeaS4bcZck+Z1+9kk5619zf8E3/AI6a&#10;t8Yfh7r3wX8eeJL261HT43ktbuRl80WUqqmFYgktHJuOWzjzEAyBgY4LMKdSSoxjy9jXFYOpCPtJ&#10;Sv3Pm/8AaJ/bJ+KfxW+Idxqmi+KLjT9Pspnj0lbCVoyicDeMMdrEruypyOOTgGu6/YW/bD+IugfE&#10;bT/ht4x16TUtGv8AFvDHdSogtWaZpGl3EcnMkjMSckdSQq7fN/2lP2XviV8H/iNd2VxoE13aX1yH&#10;sbuzhLJcM5XKooUfxtgKBkDH1PdfsHfsr+PPFPxf0/x54g0eSz0fQb3zJpJG2uZkCuqDr1yoI/uk&#10;jjOa82jLGfXlve+v9djtqLC/VelraH2R4Y+Ed74X/ao1z4q28Uf2HxF4YSF/Ji27LiGVM7sDGWVl&#10;wScna392vUKOlFfTwhGndLvf7zw5ScrXCiiirJCiiigAooooAKKKKACiiigAooooAKKKKACiiigA&#10;ooooAKKKKACiiigAooooAKKKKACiiigD1P4C3vmaJeWLN/qrgMB7Ef8A1q72vK/gHeeXr19YE/62&#10;1Dj/AICwH/s1eqV8rmUeXGS87P8AA97By5sOgooorhOoKKKKACiiigAooooAKKKKACiiigAooooA&#10;KKKKACiiigAooooAKKK4D9qf9ov4f/sk/s8+Lf2j/ijeeTofhHR5L27w2GmbISKFf9uSVkjUd2cC&#10;gDmP23P2+f2Zf+CfXwnk+Lf7SXjxdNt23JpWk2iedf6rMB/qbeHILn1YlUXqzKOa/FP9qb/g7W/a&#10;t8a6zc6Z+yj8JvD3grR9zLbX+vQnUb91zw+MrEjY7bXH86/Pf9u/9uX44f8ABQX9oDVPjx8bPEc0&#10;73Ezx6Ho6yH7No9luJjtoU6KAMZbqzZYkk14wFwc1PMB9yH/AIOPv+Cxh1D7Z/w1hH5eMfZf+EI0&#10;by+vX/j03f8Aj1fRf7K//B2t+1b4I1m10z9rL4UeH/Gujl1W51DQITp1+i92Ay0Tt7bUFfkjQRnk&#10;1N2B/Y3+xN+3t+zN/wAFA/hND8Xv2a/HseqWqsItU0u6j8m/0ufHMNxAfmQ+jDKOOUZhzXstfx0f&#10;sEft1/G3/gnp+0Ro/wAffgvrTr9luEj17Q5pD9l1mx3DzLaZR1BXO1uqNhhyK/rc/Zm/aE+H37VX&#10;wG8L/tB/C2+M+ieKtJivbTcRviLD5onx0dGyp91q0wO7ooopgFFFFABRRRQAUUUUAFFFFABRRRQA&#10;UUUUAFFFFABRRRQAUUUUAFFFFABRRRQAUUUUAFFFFABRRRQAUUUUAFFFFAH87v8AwdufHLW/GP7b&#10;fg/4FNdyf2X4L8GLdRWvmEp9pvZN8km3oCUihX3CCvyhAA6Cv0o/4OqfDGqaR/wVGk8QXkLLb6v4&#10;D0qS0Zl4YRiSNsHv8wNfmvUPcAooopAFNIAGRTqGxjmgD+sL/gg38cNW+P8A/wAEp/hN4y8QXnn6&#10;hp+k3Gi3kjSbnJsbmW1Uv/tNHEjfRhX19XwP/wAG0Hg/UfCf/BIfwDcakrK2savrOoRRsuCsbahM&#10;ifXIjDA+jCvvitACiiigAooooAKKKKACiiigAooooAKKKKACiiigAooooAKKKKACiiigArlfjLd/&#10;ZvA80YPM0yJ9ec/0rqq4H4+XZj0axsgf9ZcM/wCCr/8AXFdWCjz4qC8/y1OfFS5cPJ+R5bRRRX1x&#10;8+FFFFABRRRQAUUUUAFFFFABRRRQAUUUUAFFFFABRRRQAUUUUAFFFFABRRRQAV5d+18B/wAKdkJ/&#10;6CUH9a9Rry79r0/8Wdk/7CUH9a5cZ/us/Q2w3+8R9UfNVp4y8SN4afwQb2SexkbMNpKxZYm3bsoD&#10;90k56Y+83qayArIxVlwRwQe1eifs0eAdQ8V/Eey1c6W01lpsyzzSSL+7BB45wcnPIHqvbqPUfjZ8&#10;BPhNpmg6h42uo7rT5AxlZrNmYySEk4IIYYJOTwDx1A4r5+ng61fD+1vt37I9qWKpUa3s7b9u56B8&#10;FP8Akkfh3/sEQ/8AoIrqK5f4KAf8Kl8OlTx/ZMOP++a6ivpqP8GPovyPCqfxH6sKKKK0ICiiigAo&#10;oooAKKKKACiiigAr8wP+Ch3/ACdf4j/3bf8A9FLX6f1+cn7fui+CtF/aj1LWfFWpXN59ojgmk0mx&#10;jMbFBGAFaVhgZIJ+UHjoc9PJzhc2HXqehl0rVn6Fz9lH9kF/2j/2fdY+16gdOuV15JdGvZbM7VUJ&#10;slIPHmKx4xnAMJGVLEjzr4g/sa/F/wCE8Dan8SJNJ0nT0wv9oXV+Asku3d5Ma43yOFycqDGSpAcn&#10;AP09+zR/wUA+AVnZaD8HrLwLdeF7cQrDGz3XnW0MmwsRvY+Y3zALkjLMw+teE/8ABRb4v+IPiB8c&#10;7jw2LyYaJpFvEulxLKTDcK6B/tKYO1w4Iww4KqvXGa8+tTwUcHGad5LTTv5nZTqYp4lxasnrqdN+&#10;xR8YP2SPgdrEmr+JHvrjXHysesahpsW202xSb3tzyyK65T7wdt6rtOTj2T/goL+0nZ6b8BrW2+GH&#10;iSxvIPE0z2k13bzF8w4YMFG3aR8rqx3AqdvyndkfnqM45r0j4b+EfHvx08B3Hw08KWMuoXnhuRtS&#10;0+33D5LeVkjmRSxCoN5Rz/eJ9qzo42r7B0IrdaW3KqYWn7VVW9t7nm9dd8Lvif478GzXPhnw3q0y&#10;2OuRfZNTsl3FZ4WWRCpC/NgCWQ4Hc9Ca5a8srzTrlrLULSSCaPiSKaMqy/UGvXv2K/gP4m+MXxf0&#10;zULKyxpuk3Qubq8bayRvGVZQVJBPLKcYIPQ8E1x0Y1JVlGG51VZRjTblseYeNvBuu/D7xVfeDfEt&#10;p5N9p83lzx7g2OAQcgkcgg/jzzVTSNI1PX9Tg0bRrCa6urmVY4IIIy7uxOAAACT+Ffqr+0D8EfgB&#10;408LX/ir4ueDrOa30+zknmuvMEEgCqD/AK0FWU/IP4hkDByOK/Nm7+KumeDfiLJ4z+BukSaOsM2/&#10;T5r+OOaaLLbvukGMY+70OVHPJNdOLwX1WouaWj++xz4fFfWI6LVfcfeXw8/Yv8GeKf2UvDXwj+LG&#10;iNDe2ts1201q5SW0uZWDsRlRhsbVYFc8MM85r49/ao+EvwD+BviOLwX4F8W6preqW0kg1RJofLSF&#10;ldl2sxUDORgBQQQuSeefRP2cv+CkvxN03xRD4a+M+tx32lahII21RrRBNZyM4/ecFV2AM2QQQNq7&#10;QoDbvnP4sXWrX3xQ8RXWuy273ja1dfaWtf8AU7/NYHZ/sentitsXWwtTDx9nHXa73VjPD0sRCs+d&#10;6b+Wp7p8I/8AgpV8Rvhs1joFx4L0mfw7Z26xLp1vvjlHT5xIS3PB4II5qr/wUD/aFs/jV4g8P/8A&#10;CK6jeLo76PBeixmmOFkkTcC6qxj8xQzIcbipDDODivnWvov9nf8AZC1D9pf9n7VNd0qZLXWNJvHg&#10;0Oa4ZlhuBlHdGIGBjLAdTl1JIC4ONOtisTTdFO/X7jSdPD0JKq1b/gnzpXo37Kfgi4+J3xjtfhpF&#10;q32WPXrO4s7pfm3SxGMswG1G5Tb5vzbQRERuBIzNqf7Hv7RWjThNS+GeoQW485pb6aMpbwRRhS00&#10;krYWNMHI3EE7W44r3X9hMfs5/AHxVda78Rvi34fk8S3dmlvbyQ3xe2skeQZTzNoj3t8hLBmCqCCU&#10;+YGMPh5PERU1ZX1voXWrR9i3HV+Wp8+fFL9mb4zfCTU5rPxN4G1D7PHKqR30NqzRSbgpXBGepYL3&#10;BYMAW2mt/wCA37OGoa7430nUvjJBb+HfC8l0guLrXL+OzM+ULoiI7CR94U4KKRxjcvUfa/7b/wC0&#10;DH8N/wBn7/hIfA+q2s02vKsWj6pbXAdRuGRNE6nlgPmVlPBAPIGK/NfXPEOveJdRk1fxDrF1fXUz&#10;M8lxdTNI7MSSTknuST+Na4qjh8HXSV5dbGeHq1sRSbenQ/YQa34QsvCMmr2d9ay6Zplmx8yKRWVI&#10;448n5u3y1+XPxk/aZ8afE2W40HQX/sHwuz5t/D+nqkcajBz5jRqrSliSW3Z3Hk8gVqfst/GLxjpP&#10;iZvhHN4o1T+yfFdnNo9rbx3TFLO8uFWOC5WPOCySCPHK465GK8r1rRtU8O6tcaHrdk9td2kzRXEM&#10;nVHU4I/MduKvGY6WIpRcdN7/AIEYXCqjUlza7WOz+DX7SHxT+C/jGz8TeHPFN5JHbrFDPZXNw7wz&#10;WyHiEqT90LkAfw5yMHBqL9ofxfffEf4nah8RriwaGLWJPNhLFtrYAyRknHXJA4BauJggmurhLa3T&#10;dJIwSNfVicAV+hXgj9iHw18W/wBkzwn4L+Il3eabq1tb/bI72xhgWSNnWTZFJ8rB0USDOCrNtBLA&#10;1jh6VfFwdOL21+ZtWqUcPJTa30Pzzr6s/wCCef7OEPxe8F+NLvxTG0ekaxZ/2Ws0MjLIHRo5cgbc&#10;bd2zkNn5GGO9cf8AtNfs2fB79l/XI9OvPG134i1CeYzQ6AsqRNBbeadnnyqCSWjxnaqHIOOCCPQv&#10;gH/wUg8AfDDTbXwO3wXt9H0hZlM9xo7ctnAaRo/7wAHOWLY5xni8NSpYfE2xDSt03Ir1Klajeir3&#10;6mH8a/8Agmxq3wvgvPGp+KekW/h2GSZtt2JDdIg3GJFGAsrlQM/MuMMRuxzh/sq/tJfs9/s26zP4&#10;hk8FeJtQ1GaNbc3sd1GN0ZcFz5QYKMKTgbnDGMZ27ty9H/wU7+KqfELWvB//AAjXiBbrw7caTJfa&#10;esI+SVmkKGU8A5+QqAcgAZH3jXysM96WIqU8Liv3Ctbrv9w6MJ18P+9e/wAj9LPi9+1t4b8Tfsk6&#10;18WfhPqEsd1JbLBHFcTpDcWcsh6Ntl4fYGYBGJOMDnivzZ1LUtQ1nUrjWNWvZrm6upmmubi4kZ5J&#10;ZGO5nZmJLMSSSSSSTzXpv7LWj6z8R9Y1v4DWl3HHa+LtMwxmbasd3bnzLaQlRuOHJTbkA+bls7RX&#10;M/E34IfEz4S+Kbjwn4v8K3UU0FysMc0cReOYt9zay5GWGCF+9g8gUsXWrYqMajWm3lf/AIYMPTp4&#10;eUoJ+fyMz4f+NNa8A+K7XxNoOotaTwsV89VyVVhhj0PY9ufSuy/ag+EXjP4beO/7b8TWNzs8RW66&#10;p9qkjYr5s2Xkj3kYZg24nBPXv1q1+yp+zfrXx58dRi6drHQdPdpdV1OSMCONUXeV3OjR5+7kOMYb&#10;kEV+m2teB/AWpeDV8NeIvDtjeaPa2Yi+zXcIkjWFE24wQeNvH0rXB4GWKw8ru3b9TPE4qNCsra9/&#10;0Px90PRNU8R6tbaFotoZrq8mWK3j3BdzE4AyxAA9SSABycCv0y/ZG/Ztj+H/AOzrb/Dz4p+HrW7m&#10;1CSS51HTLzy7iOJ3BUrxlcheMgn69h8XfG39pXw8vjqc/s6+BtI8L2Nv+7j1Sxt99xPgbS0ZcYgT&#10;CptVFDApuDAsRR8B/wBuj4y/B7xHHdazr15r2kyXklxqGn3l1887OkgOJGDYJd1kJwSTEoBUEgrB&#10;1cLha75tel+n+bKxFPEYil7unW3U9L/ba8Afspfs73MPhnw38LJrzXdSl+1Kp1QrBaxArhSAxba3&#10;IC4Un5iWPGZ/2A/2l/ib4w+OumfCueezs/DJ0+cwaPZWaokPlQNsw33mPTJYnJAPBrxr9s7VdW8T&#10;fGybx3dTXUmn+JtLs9Y0SS6wpNrNCoUBQTt2MjRZ4LGHcR81dL/wTQ/5Oy0j/sG33/ohqcaz/tFK&#10;Gi5ktNNL/qTKmvqbctXbr3P0vBzRRRX1B4YV8x/8FKfgP8TvjX4b8M3Hw20D+0pNGmvHurWOQLIy&#10;yLFjbnCk/I3GQT0AJ4r6cPSuA/aa+Kj/AAa+CGvePYLnybq3s2i0+TywxFw42xnDfKcMQecjjkHp&#10;XPiqdOph5Rnt1+WptQlKFaLjufnj4G/ZYudN8SWrftGeL9J8CaVuVprfVtQT+0J1LFAI7aPdIvz7&#10;dzSBAEbeCQK/SP4Ua98LdQ8G6fpPwo8R6ZfaTZWaw2Y025R1WNPk6L0wRg9MGvyM8TeJtd8Y65ce&#10;JfEuoNdX10wNxcOoBchQo6ADoAK3/gj8XPGXwU+I2m+N/Bl1ceZBdR/arGGTat9DvG6BuG4YZGcE&#10;gkEcgV89g8dTws7KOj69f8vkexicLUxEbuWq6dD0f9u79o/xP8Yvinf+Df7Qkj0Hw/qMlta2cMzC&#10;GaWJ5E88pvZd+GZQ3Xb6ZxXkHgnx54w+HWuQ+JPBeuzafeQtujliwRnay5KsCrcM3UHGeK6z9pj4&#10;V6n8M/ihqEkGnSjQdWunvfDd8RIUuLOXEsYDSfMWVJEDB/mzyeoJ89AJ4FcmInVeIcpPW50UY0/Y&#10;pR2se8ftT+I/FXx98CeF/j9PZXM0drpMemapdeT8qyo5DMxAAGZGJ4G3MqgdOfB6/TD9jT9nWw8M&#10;fszReAfin4Vjum1S+kvL/TtTsztBJXYCkigggKp5HWvF/wBpn9nr9j39l2O11bU7TVL7VLmBjo+i&#10;ySF4JXRIwZZsAFiXBbG4R/OV8sDFd2IwNaVNV5NK6V79zko4unGTpJbPS3Y5n/gl18N73xX8UtY8&#10;SXlssmk2Ol+RfQXFqkkNyJw6iM7nByQrZARlK7wxXIDerfHr/gm98DTFJ420vxwvg/TraSFr4TKn&#10;kR26RhGClmUK5wG3sTzuJySTXkvw4/4KW6/8NnstA0D4NeHbXQYY1juYLONo7l8E4ZXBCAAH7pUn&#10;OfnGeO4/bf8A2lNN+NH7Kmi+Jfh2t1HY6tq0dvrUckhVrRwjOIJAH2sWaM4O08RnkbhnajLA/U3F&#10;+81d9vu8jOpHFfWlL4U9Dzf4W/tAfs0/sz+N5NR8E/De88RXlrM0UOuT3mMIVwzICQrDIBA2jJ3Y&#10;fGDX1V8Ov22Phn8ZPhV4h8R6BeNY6to+i3N5daXcYE0ccageaATgrll6EgbgMk5r8x69B/ZZvtWt&#10;fj14dstKlk/4mV4bC8hj25uLeZTHLFhlZcsjEDI4bB4IBHLhcfWpyUElZ9LdzfEYOnKPM73RxfiP&#10;X9U8U+IL7xLrdw015f3Tz3MrAZd2OSeAB19AKi0vUrrR9Tt9XsX2zWtwk0LejKwIP5ivdv2if2Af&#10;i38JddkuPA+hXviLRZAht5LGMzXEbEsNjIqAsflz8qnAYZ71g/Bb9jz4lfEHXmvPFemjQvD+m3Cn&#10;WNa1RQttFGNxb5t6BsbcHa427hkrkGuWWGxCq8ji7/11OhV6Ps+ZPQ639qH4G+KvGXw58L/tNeGd&#10;Ja/j17So31sWMLSNBJ8qpv2Jj5c+WWODlQOcZrwTT/B3irVb6PTrDw9eSTTMFjj8grnr64wODz0G&#10;D6V+wHgfRvDXhnwbpvg/wxJD/Z+mabDb2scUpYLCqbE+8zNgherEk4OSTmvhn9tz9r7xlp3xavPB&#10;Pwf1iTQbfTI0gvrqxt4Y53nVnYlJgvmKuGUEKwB545OfSx2Co0YqrKW9tEt31scOFxVSo/Zxjt+R&#10;9HfsKfs76p+z/wDDCSz8T3Vs+r6pMLi9itmOIgR8iHcqtuC4zkcHIBI5rB/bi8VfBv4G+D4vEs3w&#10;x0LUfEN/ceVYi401JGizEQGb51YRfugCoyrEYKnJr4d8B/tK/G74eazaaxoPxG1b/Q5i628187xy&#10;ZIJDKxIYEgZByDjkEcV6Z+2n8RNW/aE8FeDfj7Z2kMWlt9p0i+t1lZ5LTUFIk2sSFG14TG6hVwCH&#10;zyar69ReDcKcbOO19fmL6rUWKUpu6f8AVjkI/wBtj9omx1KO78OeMo9FtbdQtno+i2cdvYW65JIW&#10;3UbPmJYksCcnII4x7ve/tWa7+1N+yH4w8K6vprR+IdKgtftS2K7vtcbNjzPLznbvRQT0DSpjkAn4&#10;xr6e/wCCXHgTU/Enxe1fxA2nedpdnpDW9+8i7o8yn5UK7hydjEEhgNvToa48JWxFSr7K7alp+H6H&#10;TiKdGnT57LTU+Ya6D4Uw+I7r4k6Jb+EHVdRbUohbtJu8sfNyZNvPl7c78fw7q+yvjH/wSy8N674m&#10;vPEfw48ZR6LZTCSb+z5rUvHE5OcLg/Kg56A4GAF4yfN/gn4s/ZO/ZJ8ZXGsat4m1Txdr1pbyRtda&#10;fawixD7SDHEDl2O9MeYzKCrjKDByvqNWjVXtWoq+9/yD61TqU37NNvsevftT/wDBOpPjBrUnj/4c&#10;67Fpus3UcK3FneRBYJNsW0u7Jlt5IXLAOSSeD1r5/T9iyw+F/iCKb9ov4saP4dtY7pGt9NWM3dzq&#10;Ea7WfIibZAjfMgd3HKkkKBk/b3gj9qP4c/F74aa547+F2q+dNo+myXE1rewENA22XYZEDZwTC5wC&#10;CVXPcZ/L/wCJHxE8UfFDxhfeMfFepSXFzeTlypnlkSMdFRDKzNtCgAbmJwOSTzXZmEcHT5akVdy1&#10;30OfByxM7wk7JeWp+n3wB+N37OHiPw3p/gT4N+NrKSLToVtrfTcyLKgAbjEgyfuNyCQexIIz8r/8&#10;FNfj54ivfiGvwk0LV5LfT9Pt1N9GkO3zJCQwIcqDgEYOxsZXB6YHyvoGv6t4X1m31/Qrxre8tZN9&#10;vMgGUb15r3f9pX4JfFj4j6H4e/aY0rQtT1lPE3h+zk1r7LZ+Y0V2sRSSYJCmEik8rzf9kyc43ACK&#10;mOrYrCuEY2ate3YqOFp4fEKTd0+/c+fCxY7mOSe5r6YTU/Fv7VX7HVxaXcVre618Pb6SfzBtFw1u&#10;6+Zu2qmQCqyr1Ad0j7rx836TpGra9qMOj6Fpdxe3lw22C1tIWkkkb0VVBJP0Ffo5/wAE6fgJ4k+D&#10;3wiudU8baW1nfeIpluXs7iMrLFFtwquOxxztIypJzjJA58vozrVHD7LTv+n4m2MqRpwUuqeh+bss&#10;ckMjQzRsrK2GVhgg+lfQ/wDwTe+D/i7xp8d7Px5aW81vo/h+N57y/WVo9zkbVhXb94vkgg4UosnO&#10;QAfpj9rTwp+yZ8FvC998UvGHwe0TUNYut/2PTwVia9uGJ+dk+6cFstJsYgfgD81Rf8FLfjHoV9b2&#10;3gXwf4d0fRbWR2TR0tXfztxQ/vZA6kkFWxsCAh23BvlI0+r0cDiE6s721sl+ZHtquKotU476XZ9l&#10;fHf9kv4DfGZ5fFXxE0WSK6gtx52qW9y0ciQoxcjPIA5bt0Y98EfIdp+1F+zx+zd4lvF/Zy+Cc11q&#10;VurW0fiDxLIPNRgzK5RcswBXuDGTnDJxXsHiv9q+5/aa/Y+8aX/gezl0vxBptksmoWNre/vEtkEU&#10;s0qsVGUx5isvUojdyAfgWtswxNOM4yopaq97amWDoSlFxqt6aWufo1+zL/wUQ8H/ABv18eCfF+jR&#10;6Fq02xbBTPujunKgbFJH3i/AXgneoAbDGvh39pLX/EHif46+KNZ8TXzXF1Jq0g8zMmAinaigOAwU&#10;KAACBgDFYPw6tb+98d6Pa6WzLcNqMPl+XcLExIcHAZiADxxzycAc4r7M/a4/4J7al4+m/wCFn/Bm&#10;K3bVLiBptU0mOVUhuZDsYNCT0JzL1bBHlgAYZjlKWKzDC93F/ff/ACNFHD4PEduZfcfDNfZx+BXj&#10;j9r39ijwj4ksQ114q0Xz4baa6eP/AE2CMyKqCVmz8wWNCSR+8U7gApI8n0b9hH4i+HJYNa+Oup6f&#10;4Q0UsvmXt9fQ5ZyA3kKCw3yld+FXdnY2M4NfoJ8DLH4W+Hfh7Y+CfhJrlle6Xoym23WdxHIUl++4&#10;k2ABZCX3spAOXyQM1eX4OUpSjV0TVrdSMZiYxUXT1ad79D8xbf8AZV/aGm1VNKk+E+sRSPIibpLR&#10;tiswBC5Gctg8qMsOcjg4++P2A/gZdfA/4QTWWq6vHdX+rXwvLtIcbbf90iiL7xOQQ2SQp7FRjnyP&#10;/gpV+1B4n8M6rD8GvAOtLaedaOdbuLS6bzcMyFY/kYbeAwIbJw3AHBPQ/wDBJm9vbz4TeI0uruSR&#10;YdcVY1didoMe4gf8CJP1NbYOnh6GP9nC7eupGIqVq2D55WS7H1fRRRXvHkhRRRQAHpXkn7Tv7I3g&#10;L9pjSo21uaSx1izh8vT9VgwTGu/dtZT95fvccfeJ6gY9bOccCvP/AAj+0l8M/F3xQ1f4Nxawtr4g&#10;0q9e3FhcMFe52x+YXjH8QC7s45G0k44zjWVGUeSpbXTU0pupGXNDofH/AIv/AOCffw2+Cdy2v/G7&#10;48w2+iw28ZWOytR9quJPmLHYx+VPlwFUuzc4wRivoP4Fftg/seRWun/CP4d+KE0mOBhbabBd6a9s&#10;lydoO8PsChmOR8+1mYcA5BPw9+2F8RNc+JP7QWvanrd5cSixuPsFnHeWywywQxEjy2UIuGDF85Gc&#10;k9sV5nHJLDIs0MjIynKsrYIPqK+djjY4Ws1Rgred7s9n6rLEUk6snf8AA+7P+CqPxh8Z+FvD+i/D&#10;bwzfXNnZ61HNJql1aXTxmaMLs+zvtxuRgxJUkhgORxXwjX2L4j+B/jL9sb9lPw/8VPDrxzeJdHiu&#10;o2s2mVWulEu4o24kh8mRkywyjR5Hzbq+ZE+BvxjfxO3g1PhjrjaojHzLFdNkMiKGVfMIxxHl0/eH&#10;5PmHNZ49Vqtb2lnaSVvuLwbp06fJdXTdz6E/Yl8Q+Nf2g/hz4y/Zn8Vatd6hp/8AwjsbaQ12RNHa&#10;bGKLGDIx24zG0YC4Uwg5XaM/Nfjf4eeNfhxrk3hvxr4fmsby3OJonZXA4B+8hKnqOhPWv0C/4J7/&#10;ALK3iT4B+GNQ8VeP41g1rXFjzZxzhxBAoyqsQSpfLNnHT1Ir1X49eKfhb8L/AALefE/4iaBYXEVl&#10;t2tcWaO0kjfKi8gk846ZOB04ru/s+VbBxlVlytX37efocv1xU8RJQV07bdz4G/Yg/Zo8c/E74r6X&#10;4qv/AArdQ+H9PzeNf32leZa3JVkAiBfCknfu4ywCkgZGR+jvi7wX4U8caQ2i+MtCtdQsW5kt72FZ&#10;I2xz8ysCrfiDjrX5u+LP+Chf7Rmua9HqPhzXbPw/ZWsZjsdL0exEdvGMjDsrFvMbCgYcsg5woya+&#10;mP2Pf21vEX7Qem33w31yK0tfFltocklnqDsI4bqffIF+T5m4Uwljg9H+UDGay+tg6d6MbtvutycZ&#10;SxMv3jsrdnseafF79rb4e/st+LdS+Gf7KXww8P2c1vc+Xq2tb5J2kkRuYzuALFSZF5dwu7jaQRXU&#10;fsw/8FJtX+IXxDs/h98T/D1vbjVJiltqFq2EgIjZsMOp3FQB7kD3r4h1uC9tdbvLXUbS6t7iO6kW&#10;4t77PnROGIZZMgHeDwcgHOeBXbfs16Real8SYbmwhkkmt4826xqSxkYhVAxznnjFefHMMRGteLsr&#10;7dPQ7PqdGVOz379T66/atvbm8+KDTG7Wa3+yxm1ZFA+UjnkD5vrzxt+lfGfxx0saZ8Rbx1XC3SJO&#10;v4rg/qDX6aeOPgPp3xQ8F6XaardLY6nawxmS6ij3nPlkFMsc7cle/RFHHWvm/wCLX7A73msaf4l+&#10;InxDs9L06ORobuSAEuUBYqQdrYJA/ukDPJFbYzA4iVZzSunr/wAOZ4fFUY0lFvVaFr9iP4OXXx6/&#10;Yx8QfDXxtLNHps3iRm0S4m3loGCwu5jG7Hl7uQAAN7yE5J48q8S/8Ez/ANoXQ/EN9pmn/wBnX+n2&#10;q74tWSR1SZS4CqEKlhJtO5hgooVgZCcZ+0f2e/iJ+zpYeE9N+GPwh8dWd1DYM1rDD5zPJNKu1pCC&#10;c7zmRWJUlRvHQV51/wAFJv2hfEvwk8Bad4M8F3clre+IXmS5vIcB4oFTBClkI+Yv95SGXbwRnNdl&#10;bC4VYNTqO/KrXT/A5aeIxH1hxgrcz6kX7GX7Mfw3/ZwvH8V+L/Hmm3Xim8t2tzE11DizGWZ0XBPz&#10;bVG4hiPlbnFfQHxH8a2Pw58C6p451FN0Gm2jTygY+6O/JHH41+Pd9rmtalfPqmoarcTXEgYPNJMx&#10;Zg2dwz6HJyPc19ffsn/Erxj+0j+zj44/Z51nV1udZsdLE2kzXEyebcRfKoRt+7cilAjNt4EijIJB&#10;qMHj4cvsYRto7dbsrE4Wd/aTlfa58+fF/wDai+L/AMYdeutV1vxZc28NxFJAbWxkeFGgYt+7YBjl&#10;SrEFc7T6ckn1n9hf9sf4heEfG+m/Crxbqt1qmg3ka2tnDI3mSW0m/wCVlZ24UKSu3phUxjBz84+K&#10;/C2t+CvEV54W8RWTW95Y3DwzRt/eVipwe4yDyOK9W/Ya+D2u/FH46aReWlv/AKDpd19ovLhbgI0e&#10;0ZBADBjzgcZHIB6jPmYeriPrSabvc7q1Oj9XaaVrGX+2V8MNT+Fv7QfiDT7nTfs9nqV49/pvlqoj&#10;MUrElYwv3UR9yKpAIVV4wRnzPTdN1DWL+HStJspbm5uJFjgt4YyzSMTgAAdSTX6+fE34L/DH4xaT&#10;/YnxI8H2uqQKpWPzsq8WQRlHUhkPJ5BB/IV8l/EH4hfsTfsefEC40vwH8G5/EPizTVaOSe5uj5Nq&#10;/wAjKmXJVWA43LGXG0hidxJ7MVlvs6jm5pRb67/8E58PjfaQUVFuSPfPgt+z1pzfsn6L8FvidYRy&#10;q2lzJcJamVPL84SfOomRXSTbKWIdAUdjwNox4r8V/wBhX9jP4Ipa+J/ih8UNY0rS3mZRbsxlkuSW&#10;OFAjjZ8KCgyF7ZPWu0+BH/BS34afFXxLH4U8aaQvhea4XFrcXl4GgeTcAIy+AFJB4JwPlOccZ8C/&#10;4KleKda1H9oC38N3VvdW9rYaHCY45kwkzNJKfNQ4G9cYHUhXEgGDuFdWIqYP6oqkUpWslf8AU56F&#10;PE/WHGTcb3bPqb4N/tQfBKHwvofhfw3p2pabpUen28WnvqEcasse1ApkCMVH3v4Seh4AxW3+094x&#10;v7L4Tx6l4T1hBDfTxhriFvmeIjIKnH054I4xXyF4EP8AxRGj/wDYKt//AEWtfTPwQ8OyfGb4D3Xg&#10;/wASTuq2d00On3i/NsULlc88lSfu/L8oT1ycsPjK2Kpyo9WtLaG1bDUsPKNXpfW+p89gAHIFes/s&#10;jeItUg8dv4UW7k+x3VtI8kJkbaGwPmC5xu6dun0rnr/9m/4w2OqLpQ8Jyy75tkdxDIrRnjJYtn5Q&#10;PfGegzXtH7O3wA1D4aXEviLxXLHJqE0ZSKKCcssK569Bkkd88A49a58FhsR9ZT5WrPU2xVei8O1d&#10;O+x438WPgP408D+JbiOw0WS60+WWSSzms42YLHknaRycqMZ6jpzk4qf4M/AXxl418RWOqan4eubf&#10;Ro591xdzYj3bQxACsQzAsoUlQcZ7V9W69qlromjXGsXyFobWFpX2qScKM9gf5cV8s+Of2n/iHr/i&#10;CS/8O6lJp1nHK32OHajlVwRlsjBOD6Eg9DXRicLg8LUUpN+i/rYxw+IxOIpuMUvX+up9XJbRi3WC&#10;RFfao+8o5x3rxf43/HnSfhhqdx4V+H2kWsepSOZNSuordFAcjv8A335ySR+J5rH/AGfP2ltev9dg&#10;8E/EHUVuFvJgtjfSKFdWK4CO2RkEgYJBbLHJPAHnP7QOn6hYfF3Wv7QtfK8y8LxbejoQMN9SME+5&#10;Nb4rHc2FU6Xe3mjHD4TlxDhU7X9TtPCH7ZXi2y1Qf8JjpUN1YsyhhaqFljXPJGThjjscZ9RWh+2b&#10;aXOpR6J4ksnklsVjkjZlwUVmIIYd+QpHp8o9efCDkn5f0r7F8GfDiy1j4M6b4F8e6ZJL/oirdQTS&#10;kMpV9wXchB4IUcHkKK5sLLEY6jOlJ30um+99jfERo4WpCpFW8j46UYHSvfv2NtIutU0DxHBfwyLY&#10;3Spbb1x+8yr7xnHBUMMeu89ccW9S/ZA+HmgXE2v6x41uYNLiZW8u6dEWIZAw8nGQTxxtIz1J5PVe&#10;DPjB8APCsa+DPDWv2dnFAwRW2FYpG5yd/Q+7E4Oepp4TCSw+IUqzS+e/QWJxUa9FxpJv5bHF+K/2&#10;L3utaafwj4mhtrJ2z5V0jM0Xy9Bj73ze4wD3I56P4W/DP4afA3VI59d8YWn9tXEbRL510F3Dgnap&#10;wehH589Aa6H4+/EG8+H/AMPJNZ0cr9onkWOFmjZl591Iwfx6ZPOMV8fXN1dXkpuLyeSWRvvSSMWJ&#10;/E1eJlhcDWXJC8t/JE0I18ZStOVl+Z94pqljNYNqVrdRywKjN5kbblIHXp9K+Pfi38XvFPxH1q5h&#10;utXuBpa3T/Y7LdtULu43AAbjgDG4ZHtzXbfsl+P9dufFVx8PdU1CaexvNPl+zrIzP5Mi/NxzgAgv&#10;njJO3pzXE/F74UeJ/AHia8W7sZJLQsJY7zA2sHyeeTjkMOeu01GMxFTFYWM4XS1T9f8AIrC0YUMQ&#10;4y36Dvgp8UNc8A+NLNl1SX7BPcKl5bPM/lsCuwMVB5IBGOP4R6V2v7W3w+1I+Jbb4haTpzSW+pWy&#10;JeNCpbEqgKrHnupVRgY+X1NcR8IPhd4g8e+Mbeyg00+Ra3MbagZoxhIySeQykchTwRzX2ILG0a0S&#10;zkt42jVVURsoIGOn8qeCw8sVhZQnor6eoYqtHD4iM4721Pg21tLq/nW1s4JJpJG2xxxqSWPsK+wv&#10;2e/A+oeBvhja6PrVu0d1NJJLNC2w7NzHAyvXI+bkkjdjtgcn8WfG/wALPgde28fh/wCHmm3GrpzD&#10;H5HliFCrfODtPfjA9TyDWT4M/bLj1HV7fTvFnh5LaGaZY2uoZfljycb8Hoo9OTjucc1hY4bA12qk&#10;7y28kTiJV8VRThHTfzOu+IPwa+BOg2F14v8AEHhiG3hTDPFZssIbAX5UUFVGdp9CcnmuQ0D9rr4d&#10;+G8aTpHw9urPTo22wi28vfsG7DMMjLH5cjJ6k7iesX7aGs/2jpHhw2N9us5jNNH5b5ScgIMn0KBu&#10;P+ujdMc+BA4X8KjF4qWHxDjRSXnZa9SsNh41qKdRt/PY+yfFXxDt9Z+D2oeOvAt203+hvJbkNsZG&#10;A5B5GCvJ6844zkV8ar0xmvoH9jCz1G/0HxBpepW0raXO0LxrLuEbOd6sV7HIUBsHjYo+mR44/Y88&#10;VxavdXPgm4tXs5LjNrayTMGjVnbClmHRVxySSfejFQxGNowqxXTVf13DDzo4WpOnJ9dzlv2Z9c1D&#10;R/izp9rZy7Yb5vJuRtByvUfrgfjntXoP7QP7NXinxL4ruPG3gp4rg3nzXFnJJtfeE6qT8uDt7lcE&#10;jrnjc+CP7POnfCzU38TeMNasrrUY2VbZY2IW33gLyWI+Zi20cemCc4r17eoTezDaBnca6cLgebC+&#10;zrd7+aOfEYvlxHPS7W9T5Z+Gv7K/j/xDrNvceMtLbTNKVw0zTTKs0qhsFFQZIJxjLBRg5GeAfp7R&#10;dJsdA0q30bTbZIYLeMJHHHGqgAeygAfgAK+X/jB+0h418ReI7nT/AAxq5sdPt5njhktYykkihuGL&#10;bjzx/Dt6kHNQ/Bz9ofxl4P1qz0rVr2S+0xmMckMmWcA7cFeeo2++dzZzxjDDYnBYWpyRT9f66G1f&#10;D4rEQ55Nen9dT179oP48zfCxbfRdDtIZ9QuQXbzGOIo8dcAdc+/avG9F/ao+K9hrMeo6lqqXlusm&#10;ZLNowqlSRlQRz26nJHPPJrov2w/Curf8JRb+NvsrNYzW8cCz7MbWwxCHnr949B19q8WIzWOOxWJj&#10;imlJq2xthcPQlh07XvufTfxp1C6+Lf7O8PjDwvMyr5Md1fW8cjBdq/62JgSAdjDdkg58v5fvA18y&#10;7fUV9dfs7eCNS8KfCuPQfEunKj3E0kk1vJzlWx1DAEHHBB4496peJf2cfgjZahJ4y1W2aygizJNB&#10;9oxbk5yW29c9toO3p8p79GJwdbFRjV2dle5z4fFU8PKVPdX0seffsU6NqE/ifVteO77LDarDtMfD&#10;Sk5DBvVVyMD/AJ6e1ei/EP8AZf8AAPjm8Gp2YOl3B/1jWUKqrjdknaABnkjP09Kz/C/7RPwJ8Nbf&#10;C/h1nt7WOTYsyWYjRuW+btxwOSB94cda7vxP4403TPh9feN9IvYLqGG1d7dlmVUkcHaE3Hhcv8pz&#10;0OfTFdOHpYX6r7OTUrXbMa1TEfWOdJxvojz7w34N/Z3+COuRyax4ps21WOTZG13cFpIiydSi8KMA&#10;8sMAnrnFepaF4k0LxPYjUfD2sW95b5I823lDrkHHUe4NfC99qV/q13JqGp3ck80rbpJpWLMx9Sa7&#10;/wDZj8Ta3pHxU0/SNOuJGt76RhdWqyMFdRG2WIHUqMsOOq4461yYXMYxqKmoJRb6bnTiMFKVNzc2&#10;2l1PAf8AgoD8ZPFvxG+OWoeD9bkVbDwzfT2+m2+zDRh9m7dhmUk7F5GM455ry/4W/Fvx58IPEsPi&#10;TwNr81nMjYkWNVYOpZGYYcMoJ2LzjPFfUv7dv7EPxA1/x5N8WPhboz6lb3tuz6jZ22+SdZlfqF5L&#10;AoR0zzGfUZ8m+DX7Bfxx+IfjZdE8T+FrnRNPtbmNdTvLyLIRd67lXBAdtpLYDdMdMg1w4ihjPrjs&#10;ne+j/LU6aNbD/VlqrW2PpT9uD4Tal+1Z8BvCvxX+GmnXV1qFnEbq00+OJi0tvcRq0qYIB3KY0xkc&#10;4wB8wr4Vi+GXxFl1Y6EPBGqLeLMYWgksnVlcEgg5Axgg59MH0r9gfDeh2XhfQLPw5pcKx29jbJBB&#10;Go4CKMAfkK8m/az/AGovA/7M+i289xZR3XiK+hY6TarCrsig4LtyCi/O2D0J3dcEH1MbgaVT99Ul&#10;bRXODC4upD91CN+xD+wv+zxefAD4TSW3iCK1/tbWLhbm8ktt5+QINiMXRGyMvxjA3d+SfRPiR4e+&#10;EyadN47+JWg6S0el2rltTvrVTJBFghlD43AEMw2g87iMHNfF/hX/AIKv/E+01uP/AIS7wXp11pax&#10;bStvkXJbHLs2VRuc4CqmAedxGT7V+254vi+Jn7HU3jPwELmazvpLeTzFwhiidfvOCeQQ3llecGTP&#10;VRWtHFYX6q1S15VszOpQr+3Tqacz3R5vqP8AwVJ8K+D77/hHPhl8K7VdFtbmVbfyYBbx+WWY7kiG&#10;OWY7udnUkrk4H0V8Cf2mfBv7Rnw/uPEng2ZbHUbeBzcabdSLJJbN8wVyqkFkyP8AZJx2yCfyhr6q&#10;/wCCTeiatdfGXX9dtbWX7HaeH/Iu7hVUpmWVSkTZGQW8pnDAj/UkHO7jgwWYYipiFCWqf4HZisHR&#10;hRclo1+J80+Nr3xPf+LtSn8Z315caot28V7JqEjtNvQ7NrFyWyu3bg9AMdq3f2fNQ8Q6V8b/AAtq&#10;Hhb/AI/otagMKYb9582Gj+VHI3KSudpxuz2zX3D+0n/wTj8K/GjxrdfEHwn4lbRNQ1Bla9j8kPC7&#10;gIm4Lxj5QWJB5PYk5Ff9nv8AYo+HH7JniC1+JfxU+LljNqcwW10+G5SG2thOwbKRmUl5XOBtCbG+&#10;VshgcDJZbiY4jXa973LeOoSo6b22Os/a4/Ym8O/tLyWviXT9STStfs4Vh+2eWNtxGGB2SYBPAL4b&#10;nBI4xmvnX4ef8Epvi9qXiOP/AIWP4m0jTNJt7zZcm1maae5jUqSYgFChWGQGcqwIyY8Yz976XrOk&#10;63A1zo2qW93HHI0cklrMsiq46qSpOCO46ivhD/got+1b4zvPiHcfBfwL4lvNP03S8DVWs7oJ9pmI&#10;VghKDO1Rzjd1YggFa9HHUcFTXtqiu/LqceEqYqX7qD/4B9ufD3wf4U+HvhCy8D+CbaKDT9NjMMEE&#10;MhYIdxLDLEnO4k4JOK8z/bT/AGnG/Zu+Ha3ehGF9f1IlNKim8tguCN0jI0isVGeqq2CQDjII/P8A&#10;+CH7R3xK+EfjzT9fs/GWqNYrfQvqVi2oyCO5jV8kOOc9W7Hqa+xP2/fhb4k+OnwH0n4h+EdDe8ut&#10;NiS5aytIHmnIcqrKioMtjJJ46LntSjjniMJP2StKK28vIJYX2OIj7R3Tf9XPku0/ba/aitvEy+KZ&#10;vi/qlxNtAa3uHH2YgY/5YgBFPH3lAY5PPJz9rfCH4wy/tv8A7MniTR45Z9D1xbdrO4msw37uYoHi&#10;mQ4+6XBXaG3YQ8qWGPzhtPD+v32tr4ZstEvJtSacwLp8Nq7TmUHBTYBu3Z4xjNfpJ/wT4+Bfif4L&#10;/B4y+LUmgvNbaK9axuIdkltuTOxgVDAgEAqxJDBsYzXFllTEVazjJtxad7nVjo0adNSSSfQ/NnWt&#10;D1nw3qk2ja9pc9leQNtntrqIpIh9CDyK+h/+CZXwv8U+JPj9b/Eaz0wrpvh+3mM2oSSBVSSRDGEV&#10;cHeWRnHYKDuzkKrfbfxG/Z8/Z88Uy3PjH4gfDXRriSHFze308Kx71iQ8yMCAyhc8OSvGT0zXj9//&#10;AMFF/wBmr4X6xN4P8MeG7qSxhmXdcaTHG0L7im512tg4GT1z8uOvTSOAp4Ssp1aisnp3IljKmIpO&#10;FODv1PavjB8APhX8dNPhsfiP4Vt75rZmNrcMu2SHOM7XXDAHAyAcHauc4GPK4PC/7FH7DeqwajPb&#10;QW2tND/olzeRtc3eDvVisrDbEdjuCAULKMYY4B9e+FXxi8EfGvwUfHHw7v2vrVW8uRNu2SObykk8&#10;o84DhZEzzwTg8ggflD8WfF3iHxx8RNY8SeJdRW5uLrUribdCzeSu+RnxGGZiqc8KSSBgHmurHYil&#10;h1GrCKcnsznwtGpWvTlJpLdH6ofCT9o74QfG9pk+Hfi6K9aFv9WVMbsoSNiwRsMADIF+YKcq2AQM&#10;n5J/4KnfF/xafHVj8I9O1O/tdKhtRdXUIjCRXTsCoIcHc6gb1KnAz68Y+fv2Z/F+v+C/jh4e1Pw/&#10;qDWsk2oxW81wsYby4XcB3I2two+c8HhfTNfeP7bn7Hsn7SOi2OveFtQa18QaW0nkxy7PJuInUZRu&#10;NwIZEwQcDL/KSwIx9vWzDAyUV7ya26mvsaWDxUXJ6M/NnTtQvNJ1C31XTpzHcWsyywSAA7HU5B59&#10;CK/Rjw54O1X9tL9hjStK8ZWFvbavNbIdPvJsYWaByiTjapKb0BBAGcMR0Jr518F/8EwvjzqniKLT&#10;vGf2XTbFo90l7bzJMV5+7tyvP+ea++Phd8ONA+EvgXT/AIf+GWkaz06Hy4ZJ1jWR+c7m8tEXce5C&#10;jPXrk1OW4StFzVRWi1az6lY7EU5crg7tM/MrxH+xL+0p4a8Vy+Frr4bXUypPsi1K1xJazKZRGro4&#10;65JB2YEgByUHIr7U/YJ/ZV1X9nfwfqGteLL3frHiBoWubdEZVt44w2xOTknLuSSB1AwMc93+0/8A&#10;tB6X+zj8NZvG11pq3120ipY6e0zRidtyg/OFbbgH06kdskfFo/4KkftCt4zg1+bTdF/suFsNocdv&#10;IqSLubLGTeXMm1guSSgKKRHnOX7PA5biE223+RPNi8bRskkvzP0Rv7mzsrOa9v5FSCOMtM0mNoUD&#10;nOa+MPix/wAFYWtdTm0n4PfD5Wht7hVXUNZmH75FI3bY4iQATlQd5+XBwCcD3rwp8V4P2oP2YtS8&#10;V+DrHyrnULG7tWsRO4aKRSy7Q4CncV2sCOhYehr8udb0fUPD2s3WharbSQ3NncNDNDNGUZWU4III&#10;yPxq8yxlWnCDpPR9ScFhqdSUlUWq6H6efsh/te6P+1Fp2pxDRDpup6Sym4tNxYGJydjhsYPQj1yp&#10;OFBGfZq+EP8AgkZY6j/wsHxZqYs5vsn9jRRNceWfL8zzQQu7puxk464r7vruwFapWwqnPfU5cVTj&#10;SruMdgooorsOcKKKKACiiigAooooAKKKKACiiigAooooAKKKKACiiigAooooAKKKKACiiigAoooo&#10;AKKKKAOk+El6bLx5Zgn5Zt8bfipx+oFe2V8/+FLv7B4lsLzP+ru4z/49X0BXz2cRtWjLuvyPYy2X&#10;7przCiiivIPQCiiigAooooAKKKKACiiigAooooAKKKKACiiigAooooAKKKKACvx//wCDvn46az4X&#10;/Zm+GP7P+kXzR2/izxZcaprEaZBkisoVWJG9VMlyWx/eiU9hX7AV+JP/AAeM+GdVOhfA/wAYJDus&#10;1vNZs2kH8Mu22cA/UZx/umk9gPw1ByKKB0oqACiiigAr+hr/AING/j1qvjv9i/x58B9Wu5Zv+EB8&#10;apPpxkckQ2moQlxEo7AT29y/1lP4/wA8ua/eD/gzl8GavYfCv47fEOe0mXT9U8QaHp1rcNny3mtY&#10;LySRR2yFvIie+GXPaqjuB+0FFFFUAUUUUAFFFFABRRRQAUUUUAFFFFABRRRQAUUUUAFFFFABRRRQ&#10;AUUUUAFFFFABRRRQAUUUUAFFFFABRRRQAUUUUAfk7/wdT/8ABP8A8Q/Hz9nXQf2xvhppL3mtfDHz&#10;LfxJaQoWkm0WZtxlUDkmCbDEf3JpGz8mD/PCGBOK/t41bSdM17S7jRNa0+G7s7yFobq1uYhJHNGw&#10;wyMp4ZSCQQeCK/n9/wCCxH/Btj8UvhF4q1n9oj9gLwnfeKvB17NJeah4C0+EzalopZsslrGuWuoA&#10;T8qqDIi8YcLuqZID8iaKl1Kw1DR76XTNW0+e1uYJCk1vcQmN42BwVZWAIIPY1Bv9qkB1dl+zz8Cf&#10;iH+078bPDPwE+FOhzahr3ijVorGwt4Uzgs3zSN/dRF3OzHAVVJJAFaH7Nf7Kf7Qv7X/xItvhP+zj&#10;8KNW8Va1cEFodPtiY7aPODLNKcJDGO7uQO3XAr+kL/gih/wRJ8E/8Ey/CU3xN+JV1Y+IPi1r1n5O&#10;pavbKWt9It2wTZ2pYA8kDfJgF8AcKMU0rgfYP7MXwK8Ofsx/s9eDf2fvCYX7B4R8PWumQyKuPMMc&#10;YDP/AMCbLevNd3QMgc0VYBRRRQAUUUUAFFFFABRRRQAUUUUAFFFFABRRRQAUUUUAFFFFABRRRQAV&#10;5b8fLzzNbsbDP+qtWk/76bH/ALLXqVeM/Ga6+0+Op488QwxoP++c/wAzXpZVHmxd+yf+X6nFmErY&#10;e3do5WiiivpjxAooooAKKKKACiiigAooooAKKKKACiiigAooooAKKKKACiiigAooooAKKKKACvL/&#10;ANrzA+Ds2V66hBt9uTXqFeXften/AIs9Jx/zEoP5mubGf7rP0Zthv94j6o+cPCHxI8aeBH/4pjWn&#10;t4/MSR4woKuVbIB9s9R3zg103xJ+O+ofE/4e2Ph3WYWjvrG6VppVZTHcrtI3YxkOD6dieeSK89rt&#10;vgB4AsPiP45k0DUFcRLp00jMqqQh+VQxB9N3GOc46dR8xRqV5fuovR6WPfqwox/eSW2tz6c+COP+&#10;FR+Hf+wRD/6CK6qsjwF4dl8I+DNL8MzTiRrGyjhaRR94qMZrXr6yknGnFPsj5yo71G13CiiitCQo&#10;oooAKKKKACiiigAooooAK/L/AP4KG/8AJ13iIf7Nv/6KWv1Ar4D/AG+/2XPjV4j+OeqfEjwf4Iu9&#10;W0u+hh8uSyCvJvWIAqIwdzHg4ABJweOmfLzaE54Zcqvqd2XyjGs+Z20/yPk+vaPE/wACfiZ8TfgT&#10;4e+PWiaNdapJDDPY615K7mjityi27hfvNlCwJAIAiUHBIB858P8Aw28Q6p4nXw3rVnPpJUsbqbUL&#10;cxLbqq72Z9+3GE+bkjjHrX6gfs0ab8IfB/w2sfhx8LvGWnatDYxNJJJZ3Yk84s2WlHzNlMsBuUlc&#10;8deK8jA4X6xKUZOyt+Poeji8R7FRcdX+h+UJtLsIshtZArPsVthwW9PrX3Z/wTM+AcPgnT7z4n+J&#10;7jTJNS1a1jbSreOcPcW0HzB2ZGiBjJJxuR2Vg2CAV58b/b1/aGt/F3xQvvh94J8MWOm6fotw0El+&#10;mnos944Ay4ftHn7jLgsuGzhsDwPSPFniXQtUh1nS9du4bi3kV4pI7l1IKtuHIIPXmopzo4PFX+K3&#10;y/zLnGpisPb4b/M+9P8Agodq3wP+GHgySS4+GXh2+8UeImzE91aFZCiyKZJQyIfnOepZCeTubAU/&#10;Dvh74tfEXwex/wCEM8V3ejobhZvL0uUwqzDpu2/fGDyGyD3Brsv2hPjN4j+OfhLwf4n8STwzXem6&#10;fJpt5Iv32lRsh2JJY7kKMSxOW3EYHFeV0YzEe2xHNDRdOgYWj7OjaWrPoh/24fH/AMUvgZq/wJ8f&#10;+ddX+pWrra61ayeXKxTY6xyc4YPsdWwBkNjoxx874KfKw5r1z9h3wDd/EH9pHw/py6C19a2sklzq&#10;A+fZDEqEeYzL93DFcZwGYqufmFe/fHn/AIJd2l1dXnin4U+LbDS4W82VrHVp5PLDNJIwXzWzgYaN&#10;AT0C5OSSTXsMVjKPtN7aeZPtcPhqnJtfU+J4IZbmZLeBNzyMFRfUk4Ar7c+NX/BPnXfi54C0X4ne&#10;CtZjHihvC+nrqVjdRtGupTxwKrSF32+W7KFABQDKgELksPn/AOG3if8AZ/8AgT4yXxRPd6h421HT&#10;7jfp7Wdutrp5ZehcTo0rg57BCuw9Q3H2z8FP25vhd8bfDN8NGsrrT9asrGaVdDYo89x5cbuRbqM+&#10;Ydq5Ax7YODW2Bo4WUZQqyV309PPa5ni6laLjKmtF1/4B8Oa1+y/c/DnxNJonxw+Juh+GYIsfvIZD&#10;fXMqlmUOltFiTbuXnfsOCCAecfX37I37UH7JWheENP8AhX4F1mbSTHGFX+3IVhnuJAQC8hUlNzkl&#10;8IzADcTtxivgn4keN9c+I/jrVPGviO5El3qN5JNIVxtXLHCrtAGAOOAM9axI3eF1lidlZWBVlPIP&#10;rXPRxawtVypR+/extUw/1imlN/dsfTn/AAVA+MOs+K/jMPhXC+zSfD9tbuFWQsJ7h0LmTHAGFkCY&#10;5OVJzzgfMVepfFT4bfELxb8ONP8A2m7oTXml6pttru4c7mhmjJibd7My5B6kk8dz5fFDLPIsMETO&#10;zHCqq5JNY4qU6ldzl11Xp0NMPGMKSiumj9ep6V4J1H4i/Fz4Vat8KY5ptQtfDdm2tabbtGWa3WIE&#10;TBTngGM9DnhAF9K80dHjkaKRGVlbDKwwQfSvvP8A4Jnfs0+Mvh3aav8AFH4haPNp82rW62thp10F&#10;3Pb/ACu0jryyEthdrYYbWyvIrS/bb8B/so/B/wAPr8R/FPw9s5te1CRotG0+NBtmuFXPnPGGVnjR&#10;QFKkmMb0BXJU12PL6ksKqsna3ft0OX65COIdOKv6d+p8hfsqfBPVfjh8YdL8PW+m+dY2s63WpGXz&#10;FiaJGBMbOiPs3fdzjgEntX35+0V+xz+z/wDGOC78YeNbP+yL9Y991r1i4icKuSWfja/B+8wJwB2F&#10;fn/4Z/as+NvggXUPgjxWukW92vl/Z9Ps440ijwRsT5fkwDgODvGBhgRmvfZP27dZ+Pn7PHjTwP4q&#10;0/TbPxJDof2m3a3QxwzRrMRKIxI7sZFjKMFHXDnIC1pgq2DjRlTkrt66rexOKp4mVSM4uy8jxPUv&#10;ix8OvhH8Vv7a+APhG0uLPS7hvsOoa5GbmSVg3yyrvUbMbVZTtDKxOD0r6J/Zw/4Kcal4l8SWvg34&#10;yaFHvvZxHDqWnqkaIT5zEuGYADHkIByT87E9Fr4gp0MksM6zwSMsiMGjZTgqexHvXFRxlajO8XZd&#10;uh1VMLRqRtJa9+p237SfiO/8VfHXxTrV5qEtzHLrdybGSWUvm281jFjkgAqQcDgEnAHSuHr7G+M/&#10;/BPLxf468JaH8QfhzZ21nq02jRPrWiXFwzuLpiC8YkHyHZuZcgAHb75rwq9/ZC+NHhjVLa3+I/h9&#10;PDti8ii81LVLqOOC2Teyli5ba+NufkLfeTONwp18LiI1G3F6639RUcRRlBJPY7v4Gfs6+J/2i/2V&#10;NTtNIaT+0PDviQ3OjK0JYyxvDieBQSqjcfLk3bmJMe0KOteOa38EPjB4akuIdf8AhprVo1pt+0LN&#10;p7jZuGR29OfpX6FfsffET9mLw14G034UfDD4pWOpX0cIe8kktjavcTZijLYaNOryRqucli2AXIY1&#10;45/wUq/af8X+H/F9v8Gvh94rn09be3juNWk0+4CShmDbYmYAOmVIYrkAqUPIYV2V8Jh44WNRy1SS&#10;0s7s5qWIrSxDgo6b66WJv+Ce/wABvBnwy8TxfE/4l+NLG28STWUsek6DPcJHJaqWVJJHBbduw6IA&#10;QoHmn7xII+gP2u/jH4b+B/wkvvGWo6THd6hc2s1npGYIpP30kZ2bhIy7o920so3Erk7SAcfljbar&#10;qdnejUrTUZ47gMCJ45SHyO+evYV7K/xB+Kf7Qf7Ol54LvbnUNa1DwzrltdtJIyyPJayotsic4OVk&#10;VeFyXaZmOTkkw+OjTw7pQjZ2dut2FbCSlWVSUrq+p514x+MnxG8b30l3qviOaCGRgy6fpzG3to8E&#10;kbYkwowSSDjPvXrn7NP7Y3xM0iS++GHjvxBd69pevWz26rqk0lxLG7jadrlt2CpPGeoGBk8/PZyO&#10;MV6R+yf8MfE/xQ+OegaX4dsp2W11KK4uruOAMlqqHfvcsjIB8pO1xhsbRkkCvPw9St7Zcrd2ddan&#10;T9k7rY4XxPomo+GvEV9oGr7vtVpdPFMW6lgep5PJ+tUkSSR1jijZmZsKqjJJ9K/Tr45/sFfBX436&#10;63izVFvtN1CVg1zPpzovmgRxxgHKnGFiUDqBuc4yxNfF11ffs0fs++KI4tF0q5+IetWMin+1JdUW&#10;LSo5A2fMiS3O+YqycbpAjq5JUHGOjEZfUw8veaUe/wDwNzKjjI1o+6nfsfTHwq/Yy8L/ABr/AGPv&#10;Bfh34i6dfaTqljZ3ElgyzDzLVZ7kysSCpHzgBtrDK79p6Vk/s1/scWf7Mn7T+j3HiL4u2d9e3en3&#10;n9jabb6bKJbxRERMznlIAiuhGWfflsbcc9X+zj/wUY8BfGHxZH4A8ReHToF5cyCPS5JLpPJnJIVU&#10;5Iw5J4UZz0Ga8u+BXjbVPHP/AAU71PUNRn3C2m1S1ijEAjEYiiaMjAJycr948tjPHAHpf7H+6lBX&#10;d0r7bd1/X3HD/tX7yMtFZu3qfcyjA6UUUV7R5oGvE/2s9G1Px/rXhv4LWl80Fv4s0/Vba8ZewRIH&#10;VscZ2thsZXOMZ5r2yua8ReBdP1/4geH/ABpqLKW0O3vBbxvDG2ZJvJAYFlLKQEPKFTzgkgkHKtD2&#10;lPl72+6+v4GlOXJO/r+Wh+R3i7wH4z8Aai2keNfDN5pdyGI8m8gKNwcHr712P7OH7PHjP47eP9N0&#10;qz8OX76K14o1TUobZjHFHhiQXyAN2wqDngnvjFfop+1L4i+Dnw2+GV949+JngvR9UYMI7G31HT1l&#10;+03AVpEjzsbafkJBOACvUHFfnl4r/a1+MGtarcXnhXxBN4at5LhpI7fRbh4mjBOdokB3D/gO0HJy&#10;OgHzWIwtDB1Vzyv5dfme1RxFbE03yq3mfpx4o+E3w78b+E4/Cfjfwnp+oWcVj9m2yWwUJH8hKpjm&#10;NcxocA4BRf7ox8B/GL45fCf4KePLjwz+zF8N4NNm01fs1xrl4yTSSyAFTtw75XGD95SSSGQFeey/&#10;Zb/b2+I3iS7X4O+P4f7Vvdb32ml6krFHEzxFYkZVZQo3hVypTAYnqMn5M1sXY1m6GoRNHcC5k86N&#10;pCxVtxyMkknnuSc+tdGOxlOpTjKkte9tVa2lzHC4WVOco1H8r6M+l/hB/wAFOfjHo/jOH/haV3Z6&#10;hotzJtutmn4e2yV+dNhBwoB+XnqTgnFcr/wUQ1lvFP7Qk3iy01I3WnXmm266a2FxHGqD5QQx3KxJ&#10;lBIB/e4x8teE1936L+xheftC/sj+DrTxNfz6N4o0qzcW1xcacYzLEAyxQzRsiOoRQibh1EZcb94Y&#10;89GWJx1GVK97ar/I2qRoYWpGola+h8IV9PfsBfCC3+OHgD4kfDzVoJIbPUtOto0vFbaBcJL5sXzY&#10;ONropIwchunrzvjf9gDx78KNN/4SL4rfELwzouli68v7Xcag37xcjhECl5JCu9vLVWOF+uPo79lL&#10;9oL9i/4W+H4vhd4B8Ym3me6dbq/1KKSL7bKqMTMDIcbWCAKo2ksygRgnAeDw3JiF7a0V2b3urBia&#10;3NR/da+a6WPmnxl/wTv/AGlvDPiB9J07wnFqkPlySx3djcbk2CRkVSWVcuwUNtUEhWBO3kD0r9jH&#10;4X/Bf4F+KIfiJ8dfiPoVnr0dsZLDSZdVhl+yqy7hNIqgiMgA4y2QxGVVgM+if8FNfj5qngnwDpvw&#10;88H6pJFNr8fnXV5atwLbOFXdno+H5Ab7nbINfn7TrfV8Div3au13egqXtsVQ992v23P16+KHxe0D&#10;wX8Fda+LmjanZX1tY6TLcWEyy+ZBcTYKxIWU9Gk2qeRjJyRgkflf8VPjJ8QfjD4mk8S+NfE99dt9&#10;oeS0tprx3itN23cIlJIjB2rkLjOBnOK9M/ZR8afETx9oHiD9l6y1uea113QZ/wCw7OR22Q3EbGUx&#10;KQPkSRWmUhmEYaTcfmOa8i8feAvE3w08VXnhDxbpklreWcpRlbGHHZlIJBBHoT+dGOxVTFU4yStH&#10;r6hhMPHD1JRe/T0O/wD2V/2nPGvwJ+IeksfEN4/h1rzZqWlmYmLY4Zd4G1iNrP5mFALFcd81U/a+&#10;+HOofDn46atDe2M0MerSf2na+YhG5ZmLNjJOQH3rn1B9K574K/CfxF8aPiNpfgTw9aNI15expdSK&#10;y/uIc5kk5IztQM2ByduBzX6keLvgH8LPiF4PsfCHjrwhZ31vp9nHBbNcJveJETaAHbLZwSN2d3JI&#10;IJzRhcNWxmHcb6J6X/FfkLEVqeGrKVt1r+h+RiIzsEjUsx4CqOtfoz+xr+znZ6h+yYngT4x+FopI&#10;dWvbm5gt5oyJYI5ECBxuUFJD8xBGflK8nFfPfxe1f9kr9m74gzaf8J/h/Z+Kta0/VrlLw6811La6&#10;ayNJGYEhdlWUqSBvcycx7lwSCPRPgl/wVNn1jxFb+Hvi34TtbW3ur4QxXmmqVEEbGNUL7mwcHzCz&#10;AKMbcDrV4KOHw1ZqrJN7d182TinWr0k6cXbfzM749fsJ/swfAbTj428YfEvXYdOeWXydIgktzczO&#10;fmSNC5GUAVlPys53A5+U5o/CD/gol8J/gro0fgjwT8Erq00eJWZWXVDI7vhsbt/UlsbpRg4J/dna&#10;AeQ/4KV+Prjxr8ZtPSF5f7Pj0O3uNM3S7kkhmUOJFw5Ubu/APy9xivnPA64rKvifq+JaoJRt+P3m&#10;lGh7ainVbdz9DP27/j1o/iT9kptf+FWt/brHxBfR2c1zb7k8uAgNIXDLnHKRlSAczA9VxX5519Sf&#10;sE/Dn/hf/wAL/HvwV8QXUi6crWt7p8y8fYbtllQtkDkOi4wSVHl525INeY+Nf2Kv2i/Bniq48LD4&#10;d32pNDcLFFeabbvJDMGVG8wMQNsa+YoaRsIrBgW+VsGM9vilGvbRq2nRoMN7LDuVK+qY79ijxNqO&#10;gftA6TptmYzb65u03Ulk+41vIVLBhggrlFyCMHpV79pX9jv4o/B7x5qp03wrLd6DLf3MukXFiHm2&#10;2nMib/lGGVPlb/aRsZG0t7Z+xj+xVP8ADbxrpvxV+NmuabY3FveBNG0l77azzGJm5JwHcYJCqSMR&#10;sTuFfYnjHxJo/hPwvfeJ9ceMWdjavPcNIyhRGilmOWIGAAT16CurD5f7bCWqu1ndeSOetjPZ4i9P&#10;XTU/Lf4Ifso/F74z+JNPtNP8GX0OlTzRteajNthVLfeA7oZSA7AEkAZJx0NfqD4B8D6V4E8C6Z4D&#10;04tNZ6ZZpbx+axbhR75wAeijhRgAAACvzG+M37ZHxt+MGuTXTeKptG0vLJa6TohNrGsWRgPtO6Q/&#10;KD8zEA52hQcV0X7Mf7b3xY+Fnjm1j8YeLNS1/RZYDa/YdSv5JFt9xjxInU5UJtC9AHYgcnOeCxWD&#10;wtRxSbv1/wCAaYrD4jERTdtOh7B+2X+1dofwO8dXXw8+BPhvRYdYaYXPiXVmsS8huCzOqFjgOQHJ&#10;yS23ftGwqQfG/ht/wUI/aH8F+JY9X8S+LrjXrR5kN3Z3RVd6BkJCkLhDtRlBA/jYnJxjl/2vPDvi&#10;HRfj54g1HXNLaFNUvTd2d0qP5d3G6q4lUuSfmVlYrnKlsEL0HmdcuIxWIWIbTtZ7I3o4ej7FXV7o&#10;+tP2/wD4gP8AHP4LfD/4z+G1u49H1COQ3Fm6s0cNwGeNhuOBuR0kTIX5hgg4Az8l8+lfoF+xn+zh&#10;o3j79jOb4f8AxQ0q6S11jWpr2CRnieSMgxqJICQwjH7vaQRnIkPRxjzn4j/8E1vAfwk0C48Y+OPj&#10;pNFpcLkbl0k7yNm7GFLfMdr47cDJGeOjE4TEV7V7bpN9LaeZjQxFGjel2bt5mL/wS38M6n4l+J3i&#10;G2u445tBbQXg1S1nQtHOZDtClSCrArvDBuoI4NdL8WP+CU+tx63JefCjxlapp7Mz+Rq8hzEgEfAY&#10;DliTJgEbcIMuu7A3/wBnH9sj9jX4JaSngLwrpWoadBJL/pGuTaXh7o4zvmwzvwWZRyw442qQB6V+&#10;2v8AHz/hEv2YJvGXw61yGZdfZLSw1Sz1ALw+fmieMnc2FJ4OMK3IrqpUcG8DabUnG70exhUqYlYq&#10;8Va+mp4P+z78OP2ZP2a/ihaaz8WPjRpeo+IrG4lFrBpd03lWR8p1JnbhFYfdCqzksykEjmvtHwl8&#10;VPAfj3w7N4n8E+I7fVLa3iLzLayAyLwTgqcFScHGcc1+PV9eXmpXkuoahdSTTzyNJNNKxZpGJyWJ&#10;PUk163+xT478W6B8bNN8FaPrt1b6X4ml+w61bW8iKZoTHIu7LghSm9mB6jmufB5gqUlTUEk38zbF&#10;YP2kXNyu0YH7Sfxw1z48/E688WapdRy28LfZ9PKQ7MwqeG6A/N97B6ZxXOfDf4k+L/hN4vtfHHgj&#10;VWs9Qs3BjcfdcZBKMP4lOBlehruv2qv2bvH3wO+IN3/bFlNeWF5IbiLVIYWMTM7fMCccfMeM+oHJ&#10;zXKfBv4MeNfjj41tfBfg/S7iRppkW6vFs5ZIrONmCmWQop2KM9Tgds815844j6w0781zsi6PsdPh&#10;se1ft+eEb3xvP4W/aV8N6Io0/wAWaAs1/HaM0v2SeMJvEhCBRjeE3dSY2yBivYv+CSH/ACSjxR/2&#10;Hk/9EivpPwd8O/DvhL4eab8OUskuLDTbCO1WOdA29VXbubgAsepIAyST3ql8MPDfwk8JXGs6J8K9&#10;G0ux8vUFOrW+lNGIxcbAvKISEYBcEEKcgkg5yfoaeCdPFqtffdedtbHjzxXNh3Stts/K511FFFem&#10;cIUUUUAFfmZ8YfEviTwh/wAFA9U8Q+EppE1C38XR+T5cgUuGCKyZZlXDKSpBIBBweK/TM9Oa+VLr&#10;9nL4X+DP2ttS+OHxn+LXh60a81D7bovh+6vRFcP/AA+aR5ikqpXklWTbv3AY3Dzswo1K0Yculnv2&#10;OzB1I05Sb7HLftsfsG+NPHvjm4+Mnwe0/wC0Ta0Y5NU0RhDD9nlEaqzhtwBLEbmzn5t7FjkCvFfh&#10;3/wT9/aP8Z6+tjrng/8A4R/T4rhkvtT1idY0jjUZZ1Ay0gI+6ygqT1YDJH6Y6Rr2ieINHh1/QdZt&#10;b6xuIvMt7yzuFkilQjhlZSQw9wa/Mn9rz9qf4g/Gb4k32nweIdQstD026aGy0uG9xFuQuvmMIzsZ&#10;/mYbvm44DEYrizDDYOjL2sr6vZbM6sHWxFWPs1bTqz9Efgd8OvBHwk+HGn+AvAl1HNZW0bP56y72&#10;nZmy0hOSSMnAyThQozgCvD/+Cgf7YWv/AATit/hp8NHa31u+t/OuNW+Q/Y13LtVFIbLkZJzjaGQj&#10;dk7fjf4IftJ/E/4LeLtN1fQ/Fd1/Z8N/HJqFiypItxDuAkT5wcZTcuRgjOQQea9a/wCCiPhbxb4v&#10;1fQfjzbWNzcaLqWgwbZxD8truZiEbCjHzN1bJw8ak5IFE8f7XBNUlytWXovIUcH7PFL2jun+Z5Pp&#10;37WX7R2maxJr1t8XtYa6lujcSvNOH3sQw2kMCNnztiP7gyCACAR9FfFn406h+2R+xLrXiKGwhttY&#10;8K6xC+r2cFwXZodikTbRHkKxLgDpmFju4wPjEAk4Ar9Cf+CZXwe1Xwz8GdY1jxdpEDWfiqSN4YZo&#10;2P2iDyyCHDfKyYbAwvUyAlhgDkwMq+InKk27NO/+f3nTjI0qUVUS1TVj89ule8f8E5PD2u6x+09p&#10;Oo6Slx5WnwTS3kkONgjKlcSZdcqc8Y3ENtO0gHH0x8Yf+Ce/7LFjNqfxP8RaxdeHdOSRrq8RL5Y7&#10;VGZiSPn6IWKhY0KEE4B5UDg/hr+2/wDsrfACFvCvw28D6hNaPqEbS6gtuis0ZVFkk+6pJ2rwpGSe&#10;pxVU8H9VxEZVpJJO/qTLFfWKLVKLbPUPj7/wTp+GXxk1u68U6FqreH9Su8yTTR27TJJMTKWkZS46&#10;l1OAR9z345f4O/AX9nH9ljxNcXXiPxsNb1CG4QFvJLfZpI33DIQ8sMqSoU7SMHOCT7BrP7RXgvxn&#10;+zv4g+Lfwx16O4is9GllzNGUa3k8rdtcMOGGfcemR1+L/ha2oX3hRdf1mdpb7V7qa/vJmUAu8rk7&#10;uAByMdABXVjZ4bDzjOnBNvW/Qwwsa1aLjOTSWnmffXgL4r+BviJAv/CLausknlb2tZF2yIAEyCPb&#10;eoOCRk9a+Nv+Cj/izxH4zn1DTJ5bqCw0LUIljs3YqrcFTKVBwdxfKt12kdMkVpfCrxFe+FvH2m6l&#10;Yy7Wa6WJjuIG1yFOeRxzXof7Y/7Nev8Ai3StT8Q+DtN+0rd6ewuIA4DebkBNowAeSO+cKAOlRWxF&#10;bHYN2WqetuqLp0aWExSu9GtL9z889Ov7vSr+DVLCdo7i2mWWGVCQyOpyCD2IIr6++J/gH4gftc/s&#10;W+CvihpekXGpeKPDs01rfyGFRJe2o3LvU8vIQViHJGWMrEd6+e/h9+y98cPiP4zXwRo/w91OK6jC&#10;PfvdWpjWxRiwBmLYEZOx8KxDNtOAa/Tz4FfCTS/gd8MtN+GmkX73UenxsGuGaT945OS4V5H2ZPJV&#10;SF3FiFUHAyy3C1KymppqLVvnf9C8biI0+Vx1kn+B+Rp0LXFuPsjaNdiX7R5Hl/Z23eb/AM88Y+9y&#10;Pl68197/APBMv9nfxB8NvC+pfFHxdaRwXfiCKOKxgeM+dDboSSG3KCu5sEqCQdiZwRiuw/bO/aK8&#10;OfszaFY6no3gbTdQ8QX0khsPtVm2yBiv+uLqvXco+XcrMFOCMZHyZoX/AAUj/aYs/GLeI9e8Ux3l&#10;pNOpk0yOyijijhBkPlRjacDMg+dt0hEaAvjOXCGFy/FLnk5Ndlt66ilLEYyjaKsvXc+7/jh4Z+Bt&#10;n4S1D4gfGDwtptxZ6fC01xcXFum8khEGCcYkbbGgbIPCgEYFfGuo/wDBSe/8EXsmgfs+/Brw34d8&#10;Pw3m6OP7L+9vEVSgaTZtAZgEOcFhtALN1Pp/7Rfxvh/aj/YVu/GPgWw1CORdWig1jTbcOWheN87Z&#10;NoIaMgxvxkZeMZ3Aivg3NXmGMlCpH2Lsmr3W7JweGjKm/aa2drH6Yfsq/ts6L+0lpt1omqaHb6Tr&#10;1tbjFkt35i3beWxdkBUFV+XO0luD1ODX5z/EFNYj8daxH4gSJb1dSmW5ECFYwwc52ggYX04HGOK9&#10;f/4JxWGual+1JpEWlKxt4bW4m1FlYjy41iYK3DDP7wopHOVdgRgmvpn9qb/gnVofxq8TzeP/AAHr&#10;droup3TZvYGtj5VwdigNwcBsrzhRncSSSBmZRxOYYOM93Fteuw4yo4PEuOyaXyPzzsvON5CLcyCT&#10;zF2eV97dnjHv6V+jXx7/AGN4v2nfhv4b8Sahqf8AZ/i2x0O3t5L5ozN5sY+by3DOvzBmc5yOXbOe&#10;MeZ/Df8AYx+AP7OnjCx8RftB/HmxbVrHUIbnT7C2mSGBGR1ZfOMgYhWOBzsGM4Y84+uvAXxL+Hnx&#10;H0+S68AeLLHVI7fAmS1nDNFkkDcv3lB2nBIwwGRkc1vgMGoxlCtbXpfXQyxmKblGVO+nWx82eBP2&#10;L/iPp2m2ejeLtZ0vTbSxsYYZtQWYyK7CPHyKdpxuAHz7OvGelfSXw78P+FPCXh+Pw74WvLeRYcNM&#10;YpASzEAbiMnGQBj2FeCftV/FPxFfeMp/A9jPJb2NnGokXygDM33twYjdjPHBwcV5Xo/iDXNA1FNV&#10;0fVri3nRsrJFMynpjqD6cVlHEYXA1nGnC/Ru+vyNXRxGLpJzlbysfVn7RPxXm+GHhCNtMZDqGoSG&#10;K1V88DHzPxjpkd+Cy8c5HzG/xM+ID3zaifFt95sjZk/0gkPwB8wP3sADGc4wMV7R8XbXUfjh8ENJ&#10;+IOnQQtcWcbS3MMIDFW+66LjJGSM7c5OEB7GvntkmSQwvAwYcFSpz+VRmVarKsmn7tk0XgadNUmm&#10;tbu59G/C/wCIGrfHP4Za14F1o+bqiWL+XMqqNzZOwfMTgn5QCfRumMn52vLK8025axv7Z4Zo8b45&#10;Fwy5Gen0NfRX7Ifwz1/w3DfeMtehu7P7ZEIIbK4jMecNkyFTyfRTxwW6g5r0jxj8Nfht4llbXfFv&#10;he1mkt13tctGQxVTuw23744+6cg+nNdDwdbGYaE5O0l36roYLFU8LXlGKun27ny38AvCWreKvibp&#10;rabY+dHZ3ST3MjfdiUHIJPrkcdeR6Zr6o8e/DPwl8SLOO08U6f5ohB8l1bayZKk4+u0fhkdzXkM/&#10;7UPw/wDh+/8AYXw58DO8KybbiSUeR0JBwuM8dhwOT0Oa9M+F3xp8L/FXS5ptIMkN3bxlrixkz5ij&#10;1X+8OQMjvj1Fa4GOFhF0eZSb37fIzxbxEpKrytJbHB6jpH7N3wC1j7fcbrzUrWRWjsVYTzxMQrBs&#10;NgA/xAkjGeDmuy+Hf7RXgD4i6i2j2Ustpc7lEMd3hfO3ZwFwfvDGD2BYAE5r5Z8f6vqWueNtU1PV&#10;pWeeS8fcW3cAHCj5uQAAAAegFZ+k6hf6Vq1rqWlz+XcW9wskMm7bhgeOcjA/GuKOYyo1bQilG+1j&#10;rlgY1Kd5Sbl3PYP20Nd1OTxhYeHWZlto7LzlAYFXLMRn7uQw2njJGNp7kV4vkDjNfVHxk+Dl18Yf&#10;CWm6tYOlvqkNr5gWRVJkJjJCFgSB823nJH1xXjOm/sufF281RbG48PeSnm7ZrhrhNqDP3s5+YfTJ&#10;HcCljsNiJ4hyUW09gweIoxw6i2k0ehfDjRNW+On7PV54X1S+/wBIt7pRp9zMu8q8e0/3hncuVycc&#10;ux5xXkOv/Bz4jeHtUutOufCV6/2VvmmityyOpLAMCOoO0/lX1l8Lvh5pPw18LQ+HtOfzGCq1xMwG&#10;XfaATwBxnJxzjJ5NUfjb8TLf4WeCJdbCM13M32ewAUHErA4bkY4AJ564/Cu2tgacsPGdV2cVqzkp&#10;4ucazjTV03ojg/2Wvgr4h8GXc/jfxPHJa3E1u1tHYzQFXCko27OfUYxt7cHrXsmpz6dZWkmp6oq+&#10;XbRs7SOu7aAOcfh6da+QJf2h/jJPeS3o8c3KtLIr4EceFwVICjbhR8oyAAG5znJz7T8O/jBd/Gr4&#10;c69od9FHBqlnpoEkisB5gZCGlVc5yrDPoCy08Hi8Moeypp9bX6hisPiHL2k7fLocT49/as8QWetS&#10;aP8ADm3tbTTLVmijH2ULvwx+Yc8An2GR1ANdl8BP2lbzx/qyeEvF9rGl88btDcwqFjcAJgEE53H5&#10;jxx0/D5t1OwudJ1G40q+TbNbTPFMvoynB/UV1HwE0TWNa+K+jnSEl/0W8SeaSNThY1OSGPZWHyn2&#10;J69D59HG4r6wrvd7HbVwmH9g7LZblz9pOy1ay+L+qNqyt+9ZXtpG/jiKjH9R+FcHkMcr1r7Q+J/w&#10;a8HfFW0VdetNt1GgWC+hGJI1znAPccng5HOcEgY89h+APwU+D97/AMJH4+8UTXC7ibGC4m8lVxz/&#10;AAENKwHYdc/dOa1xGW1vbOSa5W73b29TOhjqXslFp3Wll1Ow8N/De08b/BHS/CfjazZZGs1fjG+3&#10;cg4K+4B/UivOj+xRLDq++68cRrpasWkk8g+dtyPkx937ufnz1/gr2Hwj8Wfh543n+x+FfEsN1IMf&#10;u9rIxzuxwwHOEY464GehBPlH7ZHjnX9Oax8G6fePDZ3KedcGJirOQ3Ckg9OhwR1APau7E08GsOqk&#10;lzWstHv9xx4eWJ9s4J2vqek/DWL4ZeBtNh8E+GPEFk8qgGTdJGJZmJKhmwBk/KR68VJ8bfiE3w1+&#10;Hl34jgike4ZlgtdnaR/4s7WAwATyMEgDqRXxkJZY281JWVt27crYOfX619I/DiTVvj3+z/feHdfu&#10;5pLuO4kj+0MhHnEHzE5yAdrEcDCjaoxissPjpYinKlCNnZ2NK2EVGSqSd1fU+f8AWfG3jDxDqC6r&#10;q/iS8mnWYSxyeeV8txjDKBgKeOoANe1fsp/FXW/EepXnw+8U6jPeedA00M9xMzMFA2sm4tnuCMc/&#10;eOeBXjmtfDnx34c1dNA1fwnfR3cufJiWAv52ACdhXIfAPO0nHfFe0/ss/A/XdB1k/ETxZafZ9tuU&#10;0+3Z/wB4GYYZ2APBC5XaefnOQCBXBgfrH1pb763/ABudmLdD6u9vL/gHkvxW+HnibwB4vvNP1u3l&#10;dJLiR7a7b5vPj3Eh85POMEgnIzzR8Jvhv4k8feKrOHTLOdbaO6Rri9W3LJEM554x/CevHrX2Rq+k&#10;6NrFo9vrWnW9zAyESJcxKyle4Oe1eMfEH9qTSfAfiCbw54E8K2cxguCt5eeYNjYIyFC9T94deD+I&#10;rqrYDD4epz1J+7fbr6GFLGVq0OSEde57Pc6Jpd9pX9iX9jDNbeX5bQvGNpXGMY9McY9K838cXPwN&#10;+Acx8RDwvGuqTKDb21nHh3J3AHJ4jXIOSPToeBUnwc/aS0b4n3raLqWnR6beqoKLJdKVlJYgKmcE&#10;np26mvEf2nvtZ+MGoPd3fnBlTyvlA2KBjbx6EH69TzXVi8VTWHVWmk+ifY5sPh6jrOnNtdfU9k8C&#10;/tbeCPFeqR6RrFg2kvIi+XJNNujL4+7u2jHpk4ycAA9apftka5q9n4JsbDT4Xaxvrgi6uI5vlGAC&#10;ikD7wPJznGV+lfNGSOQa+utI8BQfE74F6T4Y8Xm4WSSzgbzpCwlXbghjn+Ir65Az3xXPh8RiMdRn&#10;Se9tH+hvWo0cJVhUW19j5GLDpX0H+yTcz+LvAmueAtdeSTT/ACmgjUZGI5Q3mKGxxyxI75c+nGDJ&#10;+xh4ziv9i6/ZyW/y/vASpPA3cEcc5x1r3L4X+BPDvw28NQ+G9GuBI0eRPM0gZncszEHAHQscDHTG&#10;fWoy/B4iniOaasvz8i8ZiqM6Nou7/I8D8efskeNdJ8QLb+DzHfWMysyysSrQ7doIfjqS3G0kkA8D&#10;Fdp+z/8As13PhLU4fGvjZR9si+azsyQRG2PvHryM5HQgjOAQK9S+InjO08AeEbzxVexbktlGFzjc&#10;zMFA/M18m+KPjv8AEzxDfSaiviSazXaQsNnIyqV54O4ksO20kj261dangcDWUrNvdLsRRni8XTcb&#10;pLa/c+zGkRELu2FUZJr4e/a2/wCCiHjfRfiHqHw7+EsEdnDot6IptSa4WX7RIuxnXaowu1wyEbmz&#10;g+uK7H9gv9r3xN8T9buvg349uPP1CNbh9Nv1yW8tQCA25jnHz9OB8gwK+R/2ovhBrPwb+MmreHr7&#10;SZrW1uJzdaf5knmDyZDuCh9zFtp3JljuO3J608djJ1MLGdF2Tevl5CwuFjHEOFTVrY94/ZS/4KLf&#10;EeXx/Y+B/jVrdve6bqt6kEeqS222S1Z2bGShA2Esq5IO0AZ4yag/4Kx+EPEVj8TdB8aXM/m6XqGm&#10;Nb2gwMwyxMC6/eJIIdWzgDnHPOPnz4D/AAw1j4ufFHSfCGl6L9ujkvY2vofO8tTAHG/LbgQNueh3&#10;dxkiv1i8W+A/DPj7w63hrxrpcOo28kLRyfaIVOdy7WOCCBkE/wCQKywsa2Owc6c31VmysRKlhcTG&#10;cV6o/G0+wr9N/wBg3wRrGm/svaf4e8d6Iyx3vmP9lvI3DPbvyFdHjUbSDxjcCp69QOc8V/s3/wDB&#10;Pz9m/V18Y/E600+2N1Nu0/TdYvJblEGCreXbLuaZOckyLIqnGNnArrPhR+3f+zf8SdXh8KaFr50y&#10;Zk22cGpQi3G0NFGqD+HcTJwqlsLG7HAFaYHCxwdZurNXelrk4qvLEU/ci7LW5wvif/gld8CL7Vbr&#10;WrXxlrWlWTsZmt1liK26gcgMy8LnJOc47YArtfhZ8Rv2N/2c4pPg54K+JWl2zRzGaZZr/wA3MjsF&#10;2tL93fwPlznAzjvXMf8ABTr4keJPBvwTtdC8L6tFb/2zfCLUCrL5zQAZwuQTgsBkggjA5wTX51n3&#10;qcViKOBr8tKmr9X/AJFUKNTF0b1Ju3Q/Yzx144tPDfwz1T4habPHcW9lpEl9HcR7ZIzGIy/mcugZ&#10;AvzEBgSo4OcV+SvxT+KHi34v+M7rxt4x1Oa4ubhiI1kmd1gj3MwiTcx2oCxIUcZJPevtL/gmB4u8&#10;Q/ED4V+IPAXiqea90vTzHb2/nSbvLRlYeUP9nbgewUDpxXg3xt/4J/fHrwH42mtfBngW41vR7q6P&#10;9nXGk5lESs7bI3BO5dq4y7fIARls5qcfKti8PCpBOz3XmPBqnh604Sav3NP/AIJ4ftE+MfBnxv0T&#10;4Zax4gmm8O62ZLL7HMrSCCZlzC6bQSD5iqnPyhXYnGMjpf2/P2OPiHbfEnUPjB4FtbjWNN1i4Etx&#10;aRq7zWUrD51A5BQsCwwRjfjbhdx6v9hH9hnx98PvHun/ABn+KVsun3Gned9g01blWY+ZC8W58Kyk&#10;YckbX7g542n7MdUYMjLuVvvA962wuDnXwPJWutbruv67GVfExpYrnpdtfM/Jv4P/ALLHxq+MeuRW&#10;Ph7wBqAtVZWvLy4VbdEi3KGKtKVDHDAgDJI7HBr9UPB3hHTPBfg7TfBOmQKLPTdPjtIYzziNECge&#10;/Ar5j/au/wCChx+EnjK4+Gvwy0WObUNNZodSuby2+WMlEZPKO7HGTncpHHSqv7MX/BSXUPiV4vsf&#10;AXxT8P2tvc3iusV7psJVC6q7fMGc4+VV5HVs8AYowksDg6rpqV5PS/T0DELFYmmpuNlueyfHz4mf&#10;BH9m/TZPiV4g8MaT/bFyiwRFYUjurtNy/u/MCM7KNoO3BA2DpgV4N4c/4K2aedZitvEnwqkjsNyL&#10;JNZXQ34MiAkI2Au1DIfvHeyqPkDErif8FaNE15vFvhvxGPtTaYlq9uwZgYkmY7gy85yyqwIwAPKz&#10;/Fz8f1z43HYijiXCGiXlubYXC0atFSlrf8D9PP2w/Hd/r/7I2ueN/hNqtrfWc9mDNdRkEG1Y7JGU&#10;lhhhn0JxkYzyPzDzX6XfsM+ArnUP2OLHwn4xtZY7XWre7X7O5jLJbzErkYX+LJcbtxBbB4AA4jx1&#10;/wAEo/hzrHiB9W8I+OtS0+2nuJJJrGdVlVA25gEfAYKpwAG3kjq2ea0xmFxGMjCrFbpaEYXEUcK5&#10;U5d9zzr/AIJN6l4stPihr+m2WnXEmj32khr2bdtijmiceW3I+ZsSMu0EYEmT0r0b9pT/AIJm6d8Q&#10;/Ei+LPg3rGn6LJPIxvtMuoWSE5LMXjKAhcEqAm0DA+8MAV7V8DvhZ8Gv2cNBtfh74Z1PS4b683ky&#10;TSRR3WoFSCx5O+TbvHdtu4AYGAO+1/VodD0W71qZCyWtu8rbfRRmuyjgaf1VUq2tvwOaripfWHUp&#10;6X/E+Z/2Vf8Agnhpvwb8XReP/iDq8Gp6lZyLJpccLELE3PzMvQMOOjMM9x0P1EJEYblYEe1flH8d&#10;f2rPjJ8Z/Ft9fan4+1GPSzdN/Z+l2dwYbeGIOxjGxAu9gGxvYFyMAk4GPbP+Cef7WHxL1H4q/wDC&#10;q/HviDUNeh1yNRY3GoXjytaNF5jvjOSdysSWJJ/doOnTnwmOwtOoqNOLSb3N8RhcRKPtZyu10Os/&#10;bv8A25PHXw08cSfCf4SahFZzW9v/AMTLUDbxSsGdOBGwkbayknKuikMufmUg14r8Hv8AgoX8dfAX&#10;iqPUfGfiG68RafJMGvrO6cb3X587DjCHLjoMfIox1rsv+CmH7Pviuy+K/wDwt7w34YmudP1azT+0&#10;prKF5BFPGRGHfrt3IYl4AGVyeW5+c/hl8LfGHxb8aWngPwfYmS/vC3l+ZG+1QBks21WIAHJOMDqe&#10;K4cVWxkcY0m99F+R04elhpYVOy21PuL/AIKIeB/Enxu+Avhr4h/DMX1/bNcW902mw2pzLbzxFo5i&#10;GwyFSwXBGT5mCBivz+NvcLP9laB1kLAeWy4OT2xX7J+EPDEHhvwdp/haTbMLOzjilcwovmsANzFU&#10;VVGWycKoGTwB0rgfir4G/Zg+E+k3Hxd8b/C7QV+wyfaGnTSYWkabcmHAOFMmVXDHBHIB5IPoYzL/&#10;AG8va81tNbnLhcZ7GPs7X7HB/wDBND4Wa78P/gbNq3iDTZbZvEF2L2NJiPmi27Ubb1AKgEZxkEH3&#10;Pd/FP9jb9nf4sa1L4p8X+BbeO8khZLi6sm+zmTJLGRtmAXySd5BPPORjHnXw/wD+CnfwK8U6zZaB&#10;qukXmgxzLt+0XjJ5MByFVSRwAc9ThVA5Nei/tc+MNa0H9mnxB4p8D6o0dw2m+ZaXVrcPGwUjO9JI&#10;5EIIX5gckHbghgcHopvCPCcsbSUUYVFiPrF3eLkyL9nLV/2ZfDOsal8E/gFHbrdaLHv1r7PbvlmB&#10;VNzzOP3rEn+EkAhh8vQ+tV8F/wDBJCSSX4reLJZXZmbQYyzMck/v1r70rTA1vbYdSslvoiMVT9lW&#10;cb39QooorsOcKKKKACiiigAooooAKKKKACiiigAooooAKKKKACiiigAooooAKKKKACiiigAooooA&#10;KKKKAHQSGGZJR/CwP619EWE32ixhuM53xK35ivnWve/A90bzwhptwTy1omfqBivFziPuQl5s9LLZ&#10;e9JGrRRRXgnrBRRRQAUUUUAFFFFABRRRQAUUUUAFFFFABRRRQAUUUUAFFFFABXx7/wAFzP2Erz9v&#10;v/gn54l+HfhHT0m8YeGZo/Efg1SvzS3durB7fOM/vYHmjA4G9oyfu19hUhXJzQB/EJf2N7pN/NpW&#10;p2clvc28rRXFvMhVo3U4ZWB5BBBBFR1+/wD/AMFw/wDg3YuP2jfFOpftb/sKaHa2vjK+3T+LPA/n&#10;LDDrU3e5tixCRXDfxoSqSEbvlYsW/Bv4i/DX4ifCHxhe/D/4qeBdW8O65pszRX2k61p8ltcQODyG&#10;SQBh+XPaswMSignHatz4bfDL4jfGLxhY/D34UeBNW8Sa7qUwisdI0TT5Lm4nb0VIwSfU8cDk8UAY&#10;+n6bf6zqdvpGlWclxdXUyw21vChZ5ZGbaqKB1JJAA9a/rL/4IqfsR6j+wX/wT88I/CLxPY/Z/E2q&#10;mTXvFkTdUv7oITGfeONIov8AtnXxt/wQ5/4N3779mPxbpf7XX7cWkafdeNLFRP4V8E7kuYNEmI4u&#10;bhhlJLlM/Iqlljb5gSwVl/XqqiAUUUVQBRRRQAUUUUAFFFFABRRRQAUUUUAFFFFABRRRQAUUUUAF&#10;FFFABRRRQAUUUUAFFFFABRRRQAUUUUAFFFFABRRRQAEZGM0Y4xRRQB5H8d/2Cf2MP2nLptR+PX7M&#10;vg7xNeM2ZNQ1DRYxdPxj5pkCyNx6scV5nY/8ER/+CUOm3kd9Z/sN+CVkjbKlreZh+TSEH8q+qKKA&#10;Oc+GPwf+FPwU8OL4Q+D/AMN9D8L6Wrbv7P0HS4rWItjG4rGoDNgD5jk10eO9FFABRRRQAUUUUAFF&#10;FFABRRRQAUUUUAFFFFABRRRQAUUUUAFFFFABRRRQAUUUUAFeE/EO5+1+NdSmHQXLKv4cV7sxCjce&#10;1fPOuzm51q7nJzuuXP8A48a9jJ4/vJPyPNzJ+5FeZVooor6A8kKKKKACiiigAooooAKKKKACiiig&#10;AooooAKKKKACiiigBs0nkwtLtztUnFeZeCP2o/B/ieW8TXbVdHFq+1Wnu1fzevQYBzx716Xef8ec&#10;3/XNv5V8G6kB/aNxx/y2b+ZrzcwxVTCyg49b3/A7sHh4YhSUvI+zviX8VtC+G3hL/hLbmJr6KR1S&#10;3S1kX96x6Ybpjqe/ANeYf8Nw6b/0Tqf/AMGS/wDxuvDU8TeKNQ0KPwXHfSTWfmhobXsGBY8D1yx5&#10;69s44rLGc815tbNMRKSdPRfJ6ndSy+jGNp6n0TD+2/pDyqs3w+uFUn5mXUFOPw2CnX37adtp13JY&#10;3nw0uY5Ym2uraiAR+cdeA+HtCvvE2uWug6dEzTXVwkS7ULbcnG4+w6n2FfTXj79mHwd4t06C+N9N&#10;Zahb2aRzXxO5pwiABpezPxy3U89eK1w+IzHEQk4S28l/kZ1qOBoSSkt/NnOn9uHTB1+HU/8A4Ml/&#10;+N12F/ay/tL/AAiaCfT5dB+1XEclrJNif7pB3YBXIIyO1fNWuad4T8I681gksmtNazMlwHjaCGQg&#10;9sNuKn6g8e9esfC39rh4Lix8M+LNAt4LRUSFbu3kc7DkKCQ24kYySSSSaeHxkqknDEz0elrfqv8A&#10;MVbCqMVOhHVa3/4DPPviV8Gf+FY3n2HW/GVi8nko6wxq3mSbhyVUZ+UMGXJx06c8dF8Ffj94T+F2&#10;dEh8LSra3DZu9QluA0sjbhtOFX5VVTJx8xJ29OSeN+Mnie68XfErVNWnvGmRbgxW6lmYRRrwEGSe&#10;nOccEknvXM4HpXnut7DEOVHS3zO1UvbUUquv4H1X8Qv2ofDHgm3sbvR9L/tmC9Vj51vdhBGQAdp+&#10;U8kMDXMD9uHTSM/8K5uP/Bkv/wAbryP4f/D3WfiHpmrWuixebPYWv2mKIKSzEHlRgE5K5wB1IArn&#10;Z9K1S1uGs7jTp1lVyhRomzuBwRjHrXVUzDG6SWifkjnp4LC/C9WvM+jPDP7Y+n+JfEVj4ei8BTRN&#10;fXSQJI2orhWYhQT8g4yRn2p3iT9ru58J6rLo+vfCm8t5omK4k1AANjuP3fIrhP2cPhW1x4ys/E3i&#10;fVLS0jtZBLDZSXaCab5WP3Mk4zwQcHGRjvXt3xr1TwX4Y8GXXi3xN4cs9QaJVjt45rcP5rMflU8H&#10;K5JODx+NdlGpjKmGdSU7W8lsctSOFp11CMb383uch4X/AGs7rxdqKWGj/Cu8kDEGSZdQXbGuQCxJ&#10;QdM+tewNcRxwG4mdUVV3MzMMKPUn0r4Z1bxfrer6g14Lx7ePeGht7VvLjhA4UKq4A2jgHriu2+Gn&#10;7RXjfwtcy2Or6rJfW1xC6r9o+Zll2/KxPVuQM5yT61lh80tK1Vt+ehpWy/3b01by1PYbT9qTQtT+&#10;JkHw60vw1PKs18tt9va4CqGPU7dueD716nXxh8Fm8z4z6DKd3zawh/eNlvvdz3NfZ9duX4ipiKcp&#10;TfU5cZRhRlFR7BRRRXoHGFFFFABXH/F34raV8NPhv4i8dQiK9fQbUvcWqyn5XwCquUV2QfMCTtOA&#10;c4rsK/O/9rTxB46P7XPiz4beDpTIvihbO2uLPaD9oxEMKM98FuB97gYPSuPGYh4endLfT8NDow9F&#10;Vqln01/E8D+JXxN8W/FXxTdeKvFd+ZJriVmSFVVY4lLEhFVQBgZwOOgA7Cj4afFHxv8ACTxPB4s8&#10;Da7PZ3EMitIscjBJ1BzscA/Mp/8A1YPNZ/inwzq3g7xFe+GNctWhurG6kgmRkK4ZWweoB/Sjwv4X&#10;17xpr9r4X8M2H2q+vJRHa2/mqm9j0GXIH5mvk+ap7S+t/wAT6G0OS3Q6z9ozT7yb4jzfEAWsy6f4&#10;vhXWtLkkZWXZONzxAr8o8qQvHs6qEA+vB55xX6ox/shfCDxD8GdF+FvxE8PPqC6ZaQ7ruS+lWbzl&#10;X53Dh8qGYs5QHZudjjPNfEHx5079mz4DePrzwj8PPBtx4k1LTbiM/bNa1YTWKnCvt8mEKXYHCsrO&#10;VI3ZUcAd2LwNSj+8k1Z/mcmHxcanuRTuvyPbf+CdH7OOk+Lvgpr+pfE3TIr/AEnxDcKLCxuYNyxN&#10;GskbTruXh/mKggkYHrmuO/aR/Yj/AGff2eLaHxR4r+K2uQ2VxI32XSbOwjmubr5m/dozMFj2q0WX&#10;YsGIfhcqKx/hP/wUz+LPgiWPTfFWi6bfaRDKfsunabYRWa2sOxwsEexcCNCY9oI3YTBY5rn/APgo&#10;J8V7f4sfGDT9X0uZpNPXw/bS2bNDCQPNG9gkqKGljBwPmZgsglxtyRW06mC+opRV5R018+pnGniv&#10;rTu7J66Fj4Iftw2H7PVj/Zfw6+CGnxwtH/pFxdatJJc3MmzBMkmwLtLBG2oiY24zg8euftS/tjaD&#10;8av2S49Q8AXAs73ULhYdf0prs+daKd6MnCYkQ+p2ZV0PByo+Ja9b/Y2+EcHxy+J138N7zVJLWC80&#10;W4MrLHuUYAAbGcblYqwz3HauahisTJexT0lp0Vjath6EX7V9NTyTHeug+FXizxF4G+I2jeKPCku2&#10;/tb9PIUtgSbjsaM8j5XVmU8jhjyOtdJ47/ZR/aB+H3iCTw9rHwt1eSRY98L2dr56zrjJMZiLB9o+&#10;9tJKfxYruf2VP2evCkvxMs/EHxt8d6Po9no11DcXGmTaoizCRZV2LKc7YlLFOrAkPgYasKdCt7ZR&#10;tZ366WNp1qfs273/ABMH9pj9lnxx8JfF15rOjeE7xvDF/cSzaLcLtkYQAI3zqvKbRIBhgCMc9DXC&#10;eBvhL45+IF7bW+h6R5cFzIEW/vJFht15xkyOQuM8devHWv1i8eeN/DXhv4b6h8QZY49T0+xsGuV+&#10;yxrOsiAZyozhh0PXoM1+V/xu+NniT4zePrzxhf7bWNppBY21qWVYYS3yrjOM45OMAkk45rsx2FoY&#10;Waad79P+CcuExFavG1tuv/AP0y/Z4+B/hv4P/Bmz+GCvHqUbxtJqTTsJluHkHzZ+RcptAUAqPlUA&#10;55J+Pf29PiV4J+Hfjq5+F3wZ8Eadod0kkU2savpsaxyStsK+Tt8obVHyn5XKkoMqCM14z8Cf2iPi&#10;D8EvHGneINI8RXbWMN4rX2nyTM8csTMnmgLuGCyxp0IzsUHIGKi/aSvb3W/jHrXiq5toli1a5+12&#10;stvs8uaN1VlkGwBSWBDEgcsxPOcm8RjoVcIo042a09F5MmjhZU8Q3N3vr8x/gn9p747fD2WKTwx8&#10;R9QhELMyRySb1JYKCSDwxIVeTnpXdftS/HbV/wBp74aeGfHktncLN4dZ9P15SsYjWeSONlnVVywE&#10;hVwScLlEUAHlvB6+1P8Agn1+zRpHxD+B3iiL4k6G7aT4llt1gaORFeVYn3qwZcsNjqCAcAlmyrYB&#10;rmwv1jEXop6NflqjoxHsaNqrWqPisHivWv2HtBvvEf7Snh/SrVd0MzTJfxGNmWa3MLiSJioO1WTc&#10;Ce3t1r0r49/8E7dA+CmhX3jfVfjlp9npC3EcdmupWrib5iARtjDNKwJztRc7QScAE1U/Zw/an/Z7&#10;/Zplt9P0bwBNrV5NcF9Q8T3VnHHNGChQrDkNIEOAeq8OwKZ6lPDyw+Ij7ZqNnf8Aqwp1lWov2Sv0&#10;Ov8Ajj/wSz8RHxLJq3wX1+wj0yb53tNUmdPsuF+bkBiQSOMZ+9ztC5PkXwk8F/B34KfEKPxN+0B4&#10;us75dLmhns9L8N3TXM7Tq6upYphAuBnl/YjPFfVX7WH7V3h3U/2Urjxl8JfEen3ratNBZ3SpJFMb&#10;dZoyxjkRkdQ3YxyKrFRJwCpx+dVbY76rh6ydJX6+Rlhfb1qTVR+XmfrN8KP2m/gt8XtIuJfh34nW&#10;4ksLWSSbTWjKzokYXOFP3gCyjcCQSRgnrX5n/H74veK/jN8SdT8T+JdQmeM38xsrN3fy7WMv91UY&#10;nYcBQcf3R6VU+CvjrXfAPxDsdU0TVLm2F0xs7xbeQr5sMvysrDOHGdrbW4yinsCOl/aY/Z3+IvwX&#10;8d3o8Q6DN9huStzbX8aoY5Fk3E42E4wyOCDgjAJwGXKxOKrYzDp22ettvIqhh6eGrNX3Wn6nm+ka&#10;tqWg6rb63o97Jb3VrMstvPCxVo3U5BBHQ5r1b47af4p+K3w+8N/tJ38IuLq8sjpfia4jhKl7q2bZ&#10;HcMSx3l4DCpYAKGjI6/KPNPCPgzxX491yHw34N8PXup31w2I7axtHmfoSTtQE4ABJOOACe1fqh+z&#10;Z8DoPg/8DdL+F+uXEWotCkj3BaFQgaRizBflDYySfmLMCxAOAoE4HCzxSlHZfr/VysXXjh+WXX9D&#10;8nM84r7Y/wCCVfwU1ayGrfGbXNMQWt9a/YdLeRQTIu7MpHPQkKpyOo68EVhftp+J/gF8APiTHpvw&#10;n+Fei3HjCGUXV3eapYvPBaeakhOI2YRyS7jHIrOsm0ngjAA828Kf8FFP2pPDWoG8uPGNpqUbf6y0&#10;vdLiWL+HGBCE2Ywfu4B3EsGOCHRVDBYr947tdtiajrYrD+4rX7n0h+13+yt+yj4G8Lap8Z/EXh+7&#10;s7h51drPTdQMC3sxcMYxlHCFgrZZVzgt04x82+A/22NQ+EWtm++EXwW8K6JarmNY2gknuJYuQBLc&#10;M29nxtyy7FZlyU5wOw/bl/aIs/2gvg94A8X6Ggt4p5tQj1Cx+RzDdIYNyseShClGXkFllJIAxn5f&#10;p4zERjiL0LJaapb31DC0XKjarr5M+/NJ/bpi+On7Pfi628M6bNp3jDTdJDQW05TZMzKxLRENl2QI&#10;55VcnYADkivgOvXv2GNIuvEP7Seg6FHayTW9x5ovVjLfLEELbjgHIBA68c16N8dv+CZnxS8PeKLq&#10;/wDhDaw6ppN1esdPsfOKyQK7OUiLOSMKoVTI5VeRlsk4VRYrHUVUte2gU/YYWq4XtfU+WwWU5VsV&#10;+j3wl/Zv15Pjl4V/akk1BpJdR8Owxa5bzW+2WSZrJ0a6fJ4ZykRKYJBlIONmW+Y/ht+zB4H+GvxB&#10;t9Q/aW+Keh6Tb6LdJdXmkhPtIuVj2ymBsjDlgGUxqrMR0DZxX6D/AA0+Jfw6+Jvh2HXPhx4osdSs&#10;io2tZyLlM9A6DBQ9flYAg5BAIIrqyzCrmftN7ppX1uutjnx1fRcnmm+mp0YORmigY6iivoDyQr49&#10;/wCCseva74ZtfAOq+HNau9PuluNRC3NjcNFIoK2+QGUg19hV8Z/8Ffv+QN4D/wCvrUf/AEG3rhzL&#10;/cp/L80dWC/3qPz/ACZ5rqHxn8dftO/slap4J1/VGudd8IN/atxeMmXvrFHJkjckgLtDLICM7vJV&#10;QOSa+aa+zP8AglT8J9blufEXxF1cf8Sa8sf7OW1ktXHnS7gS4dkAwELL8jH/AFh3AYFdb8e/+Ce3&#10;7Nfh2y1T4rav4w1rRNPi8y4vII3WZQWIwse4ZHOQAxPUEsACa8aWDxGKw8a19ba37LZnpRxFHD1p&#10;U+l+nd9D5A/Zp8Fan49+OXhvQtN0iS926rDNPDGxXEaSKSxIHAHHPT1wOa+6v2kf+CevgD44a83j&#10;DQtT/sTWLpmN/dJGWWZiSTKVzgsCT8vG4YG5QBXzZ8IP2wvhH+zPfXFh8IPhpfapb3EaC41jWZYo&#10;bmdlZiAEjU7V2uy4Z3OeRjpX0vof7dHgP4qfA7W/FngnWrfRvEmm6a0h03Vl8zy5h5Y3bI2LvDuk&#10;ClwMgBiQMYO+BjgvYyhUab3t6dmZYqWK9opwTS2+/ufL918Lv2a/2WviNHL8UfiDJ4yvdNnI/wCE&#10;b0nR9ys2DteeSV1SIB1wYwJWwQQTnj62/Z3/AG2PgV8Ybay8K6Cg8O3w2Wtto12Yo49wT5UhKkBl&#10;4KqNqk4+6OBX5j6hqOoatfTapqt9NdXVxI0lxcXEheSRyclmY8kk8knkmnaPquoaFq9rrmk3ctvd&#10;WdxHPbXEEhSSORGDKysOVIIBBHINcdDMJYefuRSj2/4J01sHGtH3m79/+Ae1f8FBfif4l8d/tCap&#10;4f1YzR2egSG2sbWQDC5C7pBjqG2rg+ijvnPho4r6p/a7/Zc8f+PrPRv2i/h1oV1qVvr2ixT6xZxw&#10;yedbT4Uj5X+YqVYgHaABDycuu7wbw38APjZ4r8S/8IlpHwq8QNfJNGl1HJpMsYtd5G1pmdQsK853&#10;OVUDknHNZ4qnWeIbabu9PO+xeHqUvYqzWh7RYeAPiL+1t+yVY6tpsF1quteCdaktbD5mdpoJIY/N&#10;gwQACuyGQN82fM2/Lgmvm+/0nVtJuJbTVdLuLWaB1SaK4hZGjYjIDAjgkZIB7V+p/wCyJ8C7X4C/&#10;CS08NvdLcahdKs9/JG4ZVfHKrhiCAxc5HXdjOAMedftxftAeBP2fUgs/Cng/Q5PGF4PtVpeNp8TT&#10;WhJ8tpSWiYBmjLryQSpPbGfQxGAj9XjVqSs0lfr6fM5KWMl7Z04Rum9P67Hl/wDwTG/Z48c2nju4&#10;+NfiPRWsbCzhlsbeK+WSKZ5HRG8xUaLDptbG4OuDnrX1B8fvhn8BNU8Jal40+K/gnTbhbOzmkkvD&#10;bqsxyhH3gV3Njpk8Z4I61+dmm/tk/tI6VrH9t2XxQ1ATfaFmbzGDCRl6B88yLjjYxKgHAAAGPcfG&#10;37TviP8Aar/Y88RWF3pF1Hrnhu9sn1SbT5jCssMqzKJCquPMUspR0KlRvD4GAVeFxWFjh3Siruze&#10;vUnEYevKsqjemi06Hl9z+2t4m8D65Kn7PvhvSfDGkLGsdrDFo8SzMu4OfMO52c7933nYc8BRhR79&#10;+yX/AMFAtd+LGqr8K/iX9i07UX0uVdN1qGF28+dVjCb1ZiN/EznoGO0Db/F8I13X7Mum65qvx88K&#10;23h1ttyutQvu8gyAIGG7KhWOCuRnBxnPbNcGHxmIjWVno3t0OqthaMqbute5zfjy31m08c61aeIm&#10;zqEWrXCXx8zfmYSsH+bJ3fNnnJz6msnpxX6EftQf8E5dO+Mvi3UPiT4E8U/2bq2oeWZ7W+y1uWVE&#10;TI2jcvyp75JzXiMf7H/wc+AOo/2l+1R8adPDQ2YmHh/w/Isl1K53AKEZWZlLDaGKKuQ2SuMiq2X4&#10;inUae3dvQKeMozgrb9up6Vpf7Gs37Sn7JvgjW3vJNN8RWeihdNa9mLIYZLhZC7bVGd6GWRRjOZUB&#10;fC5Pitr/AME5/wBoW31eWLxXa6bpOlWsi/btanvFaKNNiO7KvDPtDEZO1NyMNwAzX3Z8Hv2oPgN8&#10;ZPL0r4d+ObNrz7sek3DCG4+5vwsbYL4QEnZuC4IOCpA+Kf8AgpN8atf8YfHC8+HNnre7R9BSFY47&#10;W6cxySPCrsSA5QkeYVJ2hs5UkhVx3Yyjg40FV32Wj30OXDVcVKq6e271Wx9QfsfD9nv4P+Go/hN4&#10;M+M2l69rEt2yXkkLLG08w8xsKgZsAKjfxN93OeRUf7f/AO0jr3wI+G1vp3gmdYdY1xnjt7wTBXtY&#10;wBmRRg7jkjuMHBORxX5r2V7d6fdR3+n3UkE0LBoZoZCrIw6EEcg19Qa3d+Pv2vv2NZPFOoTyal4g&#10;+H19M180jPvnsQnmCXnCM6p5in7zsIASSzDMUsfKph5UqceVpaW7Lf52KqYSNOsqkndN63/rY+bN&#10;b8YeKvEetz+Jtd8Q3l3qFwT515NcM0j57Zz09ugHFfUP7HPxY8X/AB+8DeKv2VvGviG/uP7S8Pt/&#10;Y9+Jm3WaxjCjC43KH8oFSwDL8vTNfJxjkEnlGNt2cFdvINfWP/BMH4C+MLv4oN8Ztd0O6s9K0uyd&#10;dNuLi32LdzTIyZQsMsoQvkrxkrzxg8WB9pLEpLW+/p1udWK9nGg2+m3r0PlbWNF1fw7qk2h67ps1&#10;neWshjnt7iMq6MOxBrc+EHw+8S/FD4i6V4O8KWpkurq8j/eMpKQruGXcgHCgkc46kDuBX6W/Hz9n&#10;X9mjxVp2ofEr4t+E7GBLWFbjVNSjHlSSxxLJgMy4bJ3n7hV3Kxgk7EA+P9M/bZ8E/A/xhfL+z58I&#10;NLTTWuW23+oM5muUyv3QAghUjeeFz8wB+7ita2Bhhai9rNW/G3oZ08XKvB8kdfwPtT4qfsvfCv4z&#10;+E7Xw7490KOae0hVYtQhULMrhAud4wxHA4yBgDpgY+Rfi78Pv2Pv2P8Axda20+mat441aFRJFpT3&#10;sCQq6uQwupRuKsAdyqsWCUAbgkj3X9lj9vjQ/j1fzeEdc0GSx1xbcy28MKjyrg7j+7Vi3DY243YH&#10;XJFfAnxn8QXPin4seItfub6e5+1axcSRzXClXdDIxUlcnYSDnaMBScAADA68dWw3so1KaTb69rHP&#10;hKNb2jhNtJdD7k+Dn/BTr4SeNPE3/CG+JfCt54dg8tRp+oSOrwvhMlHVf9VjG1cFwwGTsJC147/w&#10;VR8e+Ita+KGi+EUvUbQYdJS+0/7NeB47p5CQZiF4yANq5zxkjAc18r/hX29r37L/AIl/aw/ZB8A+&#10;K9M1COLxPoumeVA1x8sV7ahdgUhVG1gI4gDjorZDFgawjiMTjsPOk9WtdOqvsaSo0cJWjU6PT/gn&#10;xDX1T+xx4c1/9or9nPxt+zxJKsaW6w3OjTTMyx+Z5vmHlV5KNyQT83nrnAUE+ZP+wr+1EPEr+FYP&#10;hjNNcJH5vnLeQrD5WSA5kd1VM4JCOVkI/h4OPuz9j/4C+FP2dvAkfhz+2dNute1BTJqVxbtGWk2u&#10;flBADOq+YBk+q8DNTl+FrSr++mlZp3636FYzEU1R91pvRr/M/O3xz+zn8avh/wCI7vw1rvw71VpL&#10;WYxie3sZJIpx5mxWjYD5gx5GOSDnFfQ37AX7GXjj/hOLP40/EvS77RbPS3E2lWlxCI5Lp9p+ZgWD&#10;RoMj+E7iSOMGvpn9r79oSH9nX4T3HiezsobnVbrdDpME8qKomIwJCCys4UspKplsegyw/OXxZ+05&#10;8ffGWsNrWq/FbWoZGkDrHp989tGpDMQdsRUFhuIDHLYwM8CnVo4XAYhXvJrW3+YqdTEYui7WXS5+&#10;sPiWPQU0eTUPEllDNb2am5bzoQ/llVPzr6MBnBHPNfnf8U/+ChfxAutavtO+B+j6X4T0VpmaA6da&#10;jzpmMYVpnJVVLnHDbAQFUEnGT6J+yl+1N4w+OHw1139nn4iXk2satdaHdR6Xe3Uj+ZdqIv8AUvIo&#10;GG8tZT5jsCSvLFmGfj3xJoGqeFdfvPDWtW7Q3djcvBcRt1V1OCK1x+NlUpwlSdk73737EYPCxhUl&#10;Gpq193qfUn7MH/BR34nWfjbS/Bnxckh1fTdQuIrRtQYFLiBmfAkO1SH+9yNoJwvzAAg/VPwL8OeJ&#10;vD3xQ+Jn/CS3090L7xFb3em3M8OzfataoEVRk5EZVot38RjLYGcD8vvh34Q1Xx7430zwjo1ncTT3&#10;t4ibLWF5HC5yzYQE4C5JOOAMnAGa/YTRNLi0yxt4mhTz47WKGabaNzhBgAnvgk9+Mn1rfK6lavF8&#10;7vyvT5p6GOPhTov3VutfvReooor2jzQooooADX5R/tqO8v7U/jZpGLH+2MZb2jQCv1cJ4r8sP21v&#10;DXiKH9qjxckug3im61Lzbbdav++jKIA68fMCeMjivHzq/sI+v6Ho5b/Gfp+p0/8AwTy+Oeq+BfjJ&#10;p/ws1i9jk8N+KJpLS4s7ph5S3EqKqNgqdxcoke3jO4c9j55+0t8EvFPwR+KuseH9W0S4h09tQmfS&#10;bt97xz25fKESMPmYKyhs859cgn2b/gnl+yz4+1P4rab8YvE2jCz0vQ5WliivfllmkKSIpEZBI2tz&#10;ltpyFIyOa+7/ABT4I8GeM7dYPGHhqx1GONSMXturjYWVmXkfdJjQlejbFyDgVzYfBVMVg0pO1np6&#10;f5G9bFQw+Kbir3WvqfkL4C+G3jf4m6yuheB/DV5qVwSNy2sJbaMgZPbuO9frB4P+EfhvR/hHpfwm&#10;8RWq6tZWGnR2sv21S3nYXBY5ZiCee5wOhr49+Lf7eHhX4VeLrjw7+zb8NNFtYraNoX1KS0i64ICR&#10;mJ2xEPlIRSuMYwpBFdh+zT/wUw1D4heNtP8AAPxX8OWNg162xdVsfMKl9jnHl4YrlggHJAG7J6VW&#10;Blg8LUcHK7em2hOKjia8FJRslrvqWv2hfDP7F37I91a63F8N4bjXriTz7DTYbiRmTaUw+DwFBwcF&#10;lzhsHJwcX4e/8FXtK/tmHS/GXw2XT9HVY4hNa3LSyKNz7pDx0CmPEYBPyud5yorxj/gopLr8/wC1&#10;HrUutPIYhDClhG6jEcIQYAIJ3ZJL88gSBTjAA8Mrmr46rRxEo0kopPay19TajhadWinUbba7n3V/&#10;wU8+IU3iP4H+GNT8G6ibnQtX1aRJrqBcxsyBsAtnqxVtuBnEb/NhiD8K4x0r71/ZO+Aml/HT9hf/&#10;AIV742tpore+1Ka50u8lgUy20qScSxFhwp2lMjBKtIufmNeReIf+CWP7QVhrrWHh7UtFv7J5MQ30&#10;l4Yti4+9IpBI54GzeTxkDtWMw+JxMo1oxvzJfIWFrUaKdJu1m/mTf8ExtUvNe8c+KPgzq3nXGgeI&#10;vDcxvrNY1dYpAVQTndwq7XZCQDlniyCBkeueK/2SvHHg/UV0fwVo8l5pMKRxWc3noWCiMfe6Y5yO&#10;QPxruP2PvhJ8Lv2bdI/4QCX4gaPeeMb6AXGsW9rqxdgOOkRfCKMgbwil/lznAx658RvGVv4D8Eal&#10;4slCt9ktWaFWzh5OiLwD1cqM9s5PArtp4GnLBpVnrG706eRzTxdSOJbpLe2/XzPEfgT+zvrel69H&#10;4x+I9r/Z9vZyD7Lb3EiqZZM4BPoODwcZyuM8ivooFQuS3H6CviHxP8SfG/jDWP7Z1rxRfzSJIz26&#10;tdMFgJxnYBgJ0H3QOgr0r9l74xa5Z+IY/h/rN/NcWt0pWxWR+IWyWY5I6YJY8gcHuRWeBxmHpS9l&#10;GLSfV9zTFYWtUj7ST1XQ8V/bH/bx+LFz4/1b4bfDHXrjQ9Is1Nnd+XbxpcPMrvuZZQWYAoUHBHTo&#10;OtcH8Ff2+vjv8MvFFrd+IvFV1r+kp8l1puoSBiy7WGVcjcGDEN1524PFZ/7b3wv1r4cfH3WDeadc&#10;La6i6XdvdSQMqS+YCThsYJ3Bhx6H0ry3wz4b1jxhr9r4Z8PWizXt7MIreNpkjDMfVnIVR7kgDua8&#10;2riMUsQ3zO6Z2U6OH9ilZWsfSn/BTK2u/FeueCfjTpDpNofiLw2rW8kZaQwzAhmUvtACFHj2jPLL&#10;KcDPPy705Nfrl4R+Dvh+T4H6P8KPHPh60ure30iGC6s5oRJGjhBkKHLjCt05IGBjgCvnz4vfswfs&#10;OfszM3jzx5pM99567dJ8NSaw4VmQBmfBk8yTkAHll/eAbDkY78Zl9SU3VuknvfocmGxlOMfZ2btt&#10;bqXf+CXnw61G3+DGs3/iexkk03XdQjntra5z5eI+A6qRwxK7ie4ERBqbx/8A8EsvgnquvP4i0Pxj&#10;qWg6cWaS8sIkWVEXIJETMcx8bh828cjCjHNj4bf8FLv2ep9dsfh/b+E7zQNL8pLexuYbJfs0BHyr&#10;EIoxuVOFAYLjkZVQCam/4KU/E66sP2ctPbwnqzNa+I7yNPMgVgZICm/cTjhcYUg4O6RSMFTXQlgf&#10;qWtp8iML4r611jzMyfg18bf2D/2X5v8AhFvButXourjal5rFxHJIbiT7uHI4UZXOdqoNxwRX0D4g&#10;+LGjXfwb1b4qeAb+31K3ttJuLmzmjy8bsiMRnbzgEc9CAD0r8hDzX1l/wS68ZXeq+Ite+Curi1l0&#10;m/0+W6a3ugp80kIkkYDffyoU7eflWTI5yOfB5hOU1R5Uk9rdGbYrBxjH2l27b36nzT8QviL4s+J/&#10;ii78V+LtXmuri6mZ9skzMsY7KuSeAMD1OMkk5NdR+y/8WPGnwn+MWian4Rurgrdalb299ZW6qzXc&#10;LSqHiUOQu5hwMkc45Fdj+0N+wl8X/hX40uYfB3hW71zRru8mOkNpsTzzLFulaOJ1CgvKIoyzbAQM&#10;EnAIz2/7IP7BPxKvvHul/EH4mWI0nT9NmW6itJGbz5JUcbRlRhCOuQ25SP4SOOGnh8X9atZ3vv8A&#10;8E7JVsP7C91a2x7Z+0z8E/En/CX3Hj3w1YNd2OoYeZYQCYpNhJOB2O0nPPJ5OTXmPhb4c+M/GN9H&#10;YaLoM8nmSFPMK7VGM55bA7EdevFfcACMvQEfSvDfjZ+05J4P8Qt4X8AadbPPbHF5dXELhVbJ+QLh&#10;dwx824Eg7hjNenjMDhqcnVnJpN7f5HDhcViJx9nGN2uv+Z6p8MvCK+B/A2neF3LNJb2yi4LsDmQ8&#10;t098gewrn/jJ4v8Ahz8MLJvE2u6BDdancwmK0ijVfMl25IG4/dQE8kZ69D0ryDwD+11430zVoIvG&#10;8sd/ZsxFxMsQSQbivz/KP4QDwAB8x4JxWj+2bp93eanpHie3E0lm1r5fmfN5akkkY4wCe/OTgela&#10;yxlKWDbor4bLXoZxwtRYpKr1vt1K8H7aPiuLVWuD4Qs/sIULDZRzFSnzZJL7Tk444AA64Nd58W/H&#10;j+P/ANm+78T+FUjJmgtnv4VkLm3UuhkQfL821vlOQowGPbB+XB6GvpT9kPQ5rv4b6lBq9tHJY307&#10;IsT7WWRCu1wy5OQeRyMYz1rkweIxGIlKjJ35k/kdGKw9GhFVYq1mvmfNe0Hk16D+y4NR/wCFz6WN&#10;OndPkm87EbMjx+WdyvgjA9Ccjfs49PRPEf7FthNfSXXh7xa0Nu7krDcQg7BkcZHXA3dvStn4VWXw&#10;U+B8lxpdx430261gDZe3W0b0OMtEpyf4l+4p3Z25Geaihga1LERlUskne9zStjKVSi1DVtdjO+Lv&#10;7KH/AAk2tN4g8CXsFq0y/vrSZTtL5J3ZGSMg44B6Dg5JGL8PP2YX8KeJbfWvihr2mQ28eWtbcXR8&#10;yWRWXnHAx17k9Mrzx9AX2qW1jpE2shXmjhhaUrbrvZwoJwoH3icYA7nivi34i/EXXfiL4jk13Vp1&#10;yBsi8lSq7fxJP4V1Y2ng8LNVOW7fS+hz4WWJxEXDmsl16n2pY31hqNstzpt1DPCcqskMgZTjgjI9&#10;K8D/AGp/jXrNhrn/AAr/AMMX0lqLdQ19c2twyuWJUqvAG3AHPJzuxxjng/gP8VtY8B+N9Ps59Uxp&#10;dzOtvdQ3E22ONXYgPknChWYse3Ldzmur/a1+F2q2XipfHelacrWt9F/phjIysqkDJXGTkFeRnkHO&#10;KVbGVMVgXKno09fQKWGjh8Uoz17HnXhr4r+PPCt9HfaZ4iuPkcN5cjbl+8Gxg8ckDPr3617N8fY9&#10;Z+MHwb0Txj4asLiXy7oyTWsajlSpG/aMk4IAGD0Y/h8/6Ro2p67qkGj6bbvJPPOsMaqhPzM20A4G&#10;epr7P+EnhGfwT8PNN8M307TTQW4MzPnhjyVGegGcAdgKwy+FTERnTk3ytfibY2UKMoTitU/wPibO&#10;BwK+iP2NvA2qafaXnji8jKQX0Pl2p4+dVYg8hs9QcgqOikE8iu2+JPhn4GeDYl8c+NvClizK+xGk&#10;s3lErFSBvRQQ/BwGcEA7eQcVxNl+2d4agvI7CLwbJb2KAqHVwuF424VQcDrxz2q6OHo4HEKVWa8l&#10;+rIqV6uKo8tOD8/+Ad745+APwv8AG2pyeIte0to7ho/308NwYwRjqR0zjv2rj7H4o/s4fA+4m0nw&#10;vYNcTK22e4skE0jfM3HmMcYHPfpjg11HxO8b23iX4Iat4j8BXrXCzWuyKWNXUjdjPbIYKeP9rAOO&#10;cfImAe1a47EQw1ROlFXet7EYSjLEU2qknZaWPt/wR8RfCPxDsW1Hwpq6XKxqpkTBDR5JxuBAIztP&#10;5V8hfFjxPq3i34galqer3skzJOYYvMj2lI0OFQjauCO/Ay2T3rqf2UvEGo6R8VYNLtppPs2oQtHd&#10;QJkhsAlW25xlTnk5wpf1Ndx8df2ZNd8T+K5vF/gSKF2v5vMvLXKRLGdqqWHI3Mx3MfUk5Oeudadb&#10;MMGpRWqeqX5l0o0sHinGT0a0bPCvDmv33hfW7fW9OupIZYXyHhYhsdCOCO1fSHx7+COofFPQLHxX&#10;o8i/2xb2cayW6geXOpI3YJORjLEY3ZxjknNch8NP2RPEQ1u31Px/dxw29vJvktbeRtz4AIG8EYIP&#10;dcjjg19FwxxxRLHEoCqoCgdhWmBwcpUZRrKyey/UjGYqPtYypvVf1Y+N9J+AXxY1jUm0yPwnNCyS&#10;bJJbj5UBwp698BgeM19PfB34cR/C/wAF2/h2S5Wa4x5l3LGDtMh+9tzzjPAOBkY4Brh/2kP2g9S+&#10;Ht6vg7wZcImptD5lxdNGkn2cE/KoBz8xAJwR0KnvXlfhn9qT4saNq0d3q+u/2hbNLuuLe4hX5snJ&#10;wQAV4yAPuj06VnTngsvrtat7X7FVI4rGUU9Eu3c+lPiV4z8P/Djw1P4t1m0jlaOMxxoy/NKx6R7g&#10;pwCQO2Pyr59k/bA+JbaqL1bSwjt1jKLZwxFUGcfNySdwx3yBk8V3X7QkzfFL4Daf490R1WGPZdTR&#10;LKG4PyMhI6lW6jsVOelfNzAodrDocY9KnMMXWjWSg7Kyat1KweHpSptzV3e3ofXfgr4q2vxk+G2r&#10;TeHLOQapDaTQtZyMI90hjOzBDHCsTjJI5B4HFfI94Z/tcv2pZBIZG8wTE7w2ed2e+evvX0B+xV4f&#10;1S2tdW8RTySLbTOtvHEc7S6gMWx0zhgPzrtvHv7NHw68d6o2t3MVxa3UjKZpLWUjfgN2OQCSyknH&#10;8AxjJzpUw9fH4WE+qv8A8ORTrUcHXnDofOPwMs9Qvfipoqacy/LfxGQsSMJvGSPcDke4H0r6Z+Ln&#10;wP8ADnxWit7m/doby3Y7LiNj8wO0EEfRR+WMjOa57QG+A/7PF01hca4FvJPlmmeIu3UkDCgsQPXk&#10;A9SK9J8PeKNB8V6eNV8P6hHdW+7b5kfTOAce/UdOK6MHhacKMqVRpt7rsZYqvUlUVSCaS2Z45oH7&#10;J3gzwbqMWo+OPFkN3brIR5MkOwTZU/7Xy46/xZx1GcD17w14m8I6xGdO8MavZzrajyzDbzBvLAwO&#10;np056V8r/tC+Ptf8U/ES/sLq8uo7Wxm8mK1MzeXlc/vFXpg5OGxkqQe9cn4Q8W674J8QW/iDw5di&#10;G5hYbdwG1hnlWz2PQ8jjuK5I46hhazhThpfV9Tolg62IpqU56/gfQn7V/wAVdY8HWNj4a8N6j5M9&#10;8shvMAZEeBjqM8knBBHQgg5GPnqDxh4qstT/ALatfEV5HdDGJluGBxu3Y+mSTjpz0r6L/aM+Gepf&#10;F7wjo/jHwhZBruGLzPImVUke3kQNgtnqrAfLnA3Mc18+Wnw28fahrUfh208J30l5Mw8uL7OeVJxv&#10;3H5Qmf4ydo65xWWYLEPFX1tpaxpgfY/V+l+p9C6Td6z+0F+zu1rFdLHqioInkbkSSR8HOD/Euev9&#10;7OOlfNWv+H9a8OXt1pGs6bLbzWzMsqvGRjBK5+mQcHoa+w/gf8Oj8NPANvoNwP8ASpGaa8zjiRu3&#10;BI4AA4OK1PHFx4N0LRJ/Ffi3TrOSHTV8/wAy4hRirKQV2lujbgoHOc4xziu6tgXiKMZzlaSWpyUs&#10;WqNSUYK6b0Pjz/gmz+zx46sviNefG3xBDJp+mRw3FrbWdxE8cl0zlSr4aPaY8ZIIYNuC8YPP1540&#10;+Enw1+ITrceNfBGm6lNErCGe6s0eRMoycMRno7Y7A8jkA18ka3/wVqvLfxK9rpHwjiXS4JNv7zUM&#10;zPgYI4UKozyOM4GK+hvhP+0HoP7R/wAFbzxZ4NuU03UX0+4E1i00dxLYyZkRSykYOdoYBlwQwHNV&#10;gp4NU/YwfN11W/3kYqOJc/aTVv0PLfHn7Xv7J/7I19e+CPhd8MFvNes/MhuIdLsUtlV9yuUmuXBb&#10;BLE/KsgBXBC8V6V+zt+2V8I/2jH/ALG8NXc9lrCRM8ml6gqxyMFxkphmDDBzwSQAc9M1+XvimG/t&#10;/E2oW+qpGtyl9KtwsS7UDhzkKABgZ6DA47Cu4/ZGbxHD+0f4Ru/CssiXcWswnMchXchO1kYhgdjB&#10;ijc/dY5BGQfPo5pX+sKNly3tZLY7KmBpexbu79z0b/gpr4y1zW/2iJPDV9FqNvbaXp8KxW93gROS&#10;XYSxbWIZCrL833g3mKcYwPneyvbrTryG/sp2jmgkWSGReqsDkEe4Nfpx+1x+xd4Y/abW38Q29+ml&#10;+IrW1W1h1SXzHX7OrO4jKBwv3pGOcZ569MeO/Db/AIJWWHh3xAuu/Fv4iQzadbt5gt7GJFBxuwHa&#10;UMpAOwkFcHkUYrL8VUxTaV03v/XYMPjMPHDpPddD2OL4aaf+17+yNoNn41upra+1bQoriG/MLbre&#10;5ZM79pILoHwQM/OoHzc5r5Quv+CX37SKeIf7JtJNEks23bdUkvmWNcZwGQKX3EAfdDKM/e4Nfonp&#10;KadDp8NnpU0TW9vEscfk7doUKMcLwOMdMD0rwj9vj9qLWP2e/Bdno3hC3YaxrwlS3un3KsEagBmU&#10;4+ZvmH3TlPlJxuUn0sXhcK6aqVvsrddTiw+IrqpyU+r27Hbfsu/s5aP+zd8OIfB9tqg1C+dnfUNS&#10;Ft5PnOzlh8m5sYUqvU5254zgdp448YaX8P8AwhqHjLW1c2um2zTTLHt3EDsMkD8yAO5Ar8sdF/az&#10;/aD0DX7XxHp/xIvTPa3UtxFHcbZYzJIjI7ujgiRirsNz7mGSQQSTX2/beIP+G7v2N9WEGlvHqkiy&#10;RQwxv5StfQqsibSXxtYsq/McAls9M1OFxtGpTdOlGzS0Q8RhalOop1HdN6s+WvHX/BSL9ojxNrtx&#10;qfhzV49Ft5P9TZwqsog+Vl4JUZ+91IzwOeK+nP2IP21tR/aMvbrwL410m3tda0/TVuFnt/ljusSM&#10;rkBmLA7TF8oBGQ5yAQo/Oq/0rVdLuhZanp1xbzFVYQzQsrFWUMpwR0KsrA9wQehr6v8A+CXHwd8Y&#10;P8Sbz4rahoN9Z6bZ6eYbW8ntAkdy0mcqjOPnxt52DjIywyA3mYHFYqWKSbbvuv62O7FUMPHDtpJW&#10;2PCf2ofBvizwV8cvElj4yskjuZtWnlW4ij2x3as5PnqNzY353EbjgsRnisb4M+DPFfjv4n6J4c8E&#10;iddQfUIpIbi3h8xrba4Yy4yAduM4JGTgd6/VX4ufAn4W/HDR49G+JHhK2v44pFaGYxhZogHVmVJQ&#10;N8YbYFbYQSvGa8v1jxx+xj+xTeXghudPt9WmmXztK0oJPeQ7gjBfKTHlDYQ+59pZf4m+UVvUyv2d&#10;bnlNKN767mdPHuVPljG8j1r4h/CjwV8WvBX/AAg/j3QobmzYKyxg58iQDAeNiOCMkA4HHXqRXitt&#10;/wAE9f2XPhnfjx34iu7j7DYy+dL/AGrdoIQxkJTcSAoVSyqFwM7Vzuyc+sfCH9on4QfHK0874deN&#10;rO8uFiaSbTWlCXUShgrFoj84UMyjdjaSRhiCCfiz/gqd428Taj8brPwZdPGumWOjxyWojY5lLu24&#10;v2BDJgAZ4Gc84HdjKmGjR9tyqXY48NGtKp7JNx7n2j8Pfj98CfHFxD4Y+HfxC0m+aKPZb2tnJ0VA&#10;gwBgcAMg9OcVwv7fnxx8UfBD4KrfeCrlbfUtUvltY7xlJMKbSWKncPnztx1+Xecccfmt4Y8S614O&#10;1+18TeHtRntbyzmWWGa3maNgQem5SDz069K/STxP8KNV/a6/Yt8P6J4muUg1m+0uw1Gx1CaVpCso&#10;UFZn2kbmkgZgQchWlPdQRhRxtXGUZwirSS0sbVcLTwtWMm7xufmne6vqup3c+o6jqNxcXF0++5mn&#10;mZnlbOcsScsc8819/wD/AATy+K/iX49fBPxF8OvH2uXV3daawtob+RZGk+zyxYXMhOGYMrd89z1B&#10;r5j1n/gnz+1Rp3iBtB074dtqAbc1rd295EkUqDuWkZRGf9mQqSc7d2DX3J+x5+za/wCzX8Nn8O6p&#10;eQXOqXl0819Nbou0E8ABtoYjaB149vXly3D4mOIvJNLrfqbY6tRlRsmm+lj4R/aA/ZB+MXwu+IWp&#10;6fY+DdW1bSxMr2ur22nsY598ayFRgtyrMU68svHXFerf8E+v2P8Ax3N8SLL4w/ELR7zR7HR2E+n2&#10;l9p7I97IQwUgsV2BWAboxOMEAEE/cnivxNoPg3w3feLvFF8ttp2mWkl1fXDRs3lxRqWZsKCzYAPA&#10;BJ7AmviP4if8FWfG58ZN/wAK58NWK6LbykRfao28y6GHGWJ+6vKNgAN8nJGSK2qYXBYKsqk5Pe6X&#10;9dEZwxGKxVNwivVn3Vc2lteR+Td26SrvV9sihgGVgytz3DAEHsQCK+eP2nf21PAH7LVxJ4N8C+EL&#10;LUNemuFe/t4ZkhjhymfMl2Zd3wEGCBkH73y7TvfsfftfaN+0voVxp+oW6Wev6ciG9tU4WVSozInz&#10;E43bhz0+XrXwh+2XoHiHw7+0n4psvEdxNNJJfedby3E3mM0DqDHzuY8KQOTnjnFdGOxjhhY1KPXS&#10;/YywuG5q7hU6dD7M/Z5/4KPfDz4y+Jl8GeJfD1x4fvpM/Z7iadGtphuVVy2QyMxbOzDBQD87V5j/&#10;AMFddU8RjUfB+iyoyaTJDc3ELLgrNcKVVw3zZGxWTHygHzm5O3A+UvhV4a8SeLfiFpOjeFdJuLy6&#10;kvoR5dvC77VMiqWbYCQozyccA1+rPxX+CnhL42eAf+EF+IkAvF8obbtYVEiS7ceYvHynP93HHFYU&#10;KlfMcHOnLfTXv5GtWNHBYiMo7dj8hetfpx+wzZ6h43/Y70HQviDpn2i2e3mtoVufmFzaCVvLyrKM&#10;KB+7AOQQgYEhhXD+G/8Agll8FfDXiGPxB4s8aalfafbsrHT5pFhSQh1wXkXDYIyCq4PPDCvo3wZf&#10;/D6xtB4I8E61p7Lo8UUDafa3yyyWqFcoHG4sMqMjdyRzzVZdgquHqOVSyurW7k43FU60FGHe9zyz&#10;9mr9jTS/2a/inr3i7wt4ie40nWLAwW+n3C7pLXEwdRv/AIxjI5AIwOWySPcqAB1FFetSpU6MeWCs&#10;jz51JVJXk9QooorQkKKKKACiiigAooooAKKKKACiiigAooooAKKKKACiiigAooooAKKKKACiiigA&#10;ooooAKKKKACvavhFdC58BWYz80TSI3/fZx+hFeK816x8B7nzPCtxbHrHfMfwKL/XNeZm0ebC37NH&#10;dl8rYj1R3FFFFfNHtBRRRQAUUUUAFFFFABRRRQAUUUUAFFFFABRRRQAUUUUAFFFFABRRRQAVwPxu&#10;/ZY/Zv8A2k9NXSvj58D/AAx4uijXbC2uaPFPJEPRJCN6D/dIrvqKAPlT/hx7/wAEm/N87/hhnwXu&#10;3Z/1U/X/AL+17b8D/wBlj9m/9mrTW0r4BfA/wx4RidNkraHo8UEkq+jyAb3HH8RNd9RQAUUUUAFF&#10;FFABRRRQAUUUUAFFFFABRRRQAUUUUAFFFFABRRRQAUUUUAFFFFABRRRQAUUUUAFFFFABRRRQAUUU&#10;UAFFFFABRRRQAUUUUAFFFFABRRRQAUUUUAFFFFABRRRQAUUUUAFFFFABRRRQAUUUUAFFFFABRRRQ&#10;AUUUUAFFFFAEN/KIbGaY/wAMTH9K+d5HMkjSH+Js1774un+zeFdSn/u2Mp/8dNeAV72Tx92b9Dyc&#10;yfvRXqFFFFe0eaFFFFABRRRQAUUUUAFFFFABRRRQAUUUUAFFFFABRRRQBHe/8ecv/XNv5V8G6kf+&#10;Jjcf9dm/ma+9JFV1w446Gvl/9pDTfhV4E1r/AIR3wj4Si/tCSPzLiZrmRlhywIIUnBJ5GCSAB0Ge&#10;fHzam5U4zula/wCNj0stqctRxtuR/smeAb7XvHa+K7iyEmn2CyKzMoIMpTgckYxuByMnOOMHI7L4&#10;7fB34JeENOfxbqovLFp28uGy0103SSZLZQMMD0JOQFAAAODXjmj/ABj+JuhTWz6b4vvI4rRdsNqs&#10;n7kL6GP7p64yRkdjwK2Piv8AHG/+K3hzS7DVIXhurNiboQysIZ2xgNszjPv1G4jp14aeIwscI4Wv&#10;LdXXU6p0cRLEKd7LyMHw/wDETUvBt6b3wlp1tayb1KzSp5soUHJXecYB7kAHsCK9T0P9pzUfG3gj&#10;WfCHiW1ii1CXSLg2l1HnbM4AxFt6jKlud3G3OTnjw3cPWtPwRZXOp+MtLsbOJJJJL2MBJAdp+YZ3&#10;e2M59q56OIrU5csXo+nqdFahSkrtarqZm4tyxozg9a9b+Kf7KnjLRb+41fwXY/brBmeRLeFsyxDc&#10;SE245+XHTPIPTjPEWvg3SPD+urY/EXWVt/Lk2z2mnsk8wOcYJB2LjIPLcjOOaiphq1OXLJW8+n3l&#10;QxFKpG8Xfy6nSS/s9+LvEngfTfiB4UtJLn7dbBp7OQBJFZcgso7htoI55DZxzXGf8IJ4qhi+0ajp&#10;UlpbrM0bXF0NiBlODyeuDxxnmvrn4a/Ef4deJdIi03wXq8Bhs4Fjjg2iMhVXGNnBGNvoB6ZHNfLf&#10;xo8e6v8AEHx1dX2pbQtrI9vbqoxtjV2IB5Izyehx6V2YzD4ejTjOLu32282cuGr16lRxatbvue3f&#10;syQ/Drwdo406Hxjpd1rGpMTIbeRlLgOVVRvPJ56ALn0ONxoftbfEyLQo4vB2hoi31xHm8u42G9Is&#10;f6vg5Gcg85GD64NfO8Ms1vKs0DsrKcqynBBrpfFup+JvH+gQ+NNZmkupdPYWVxNt6ISzoTgYUZZl&#10;9zS+vN4R0Yxt6duo/qdsQqknf/Poc2JpeX81ss25ju6n1+tdxp3j7xT41+HGpeANTvbi9ktRHeWJ&#10;kfJSOMN5oJ6t8u0jPA2k9Tzwm4AV6n+yd4Iv/EXj99Vnsi2n2tm4ujIrbJQ4K+Wf4WDc5U8EA9a5&#10;cKqk6yhF76P0OjEOMafM+mp5WvXFWdL03UNY1KHTNJhaS6mkCW8aMAzMegGe+envX0L8Wv2Z/hjp&#10;lnfeNZNdfRrdGDtDHDuiTjG1VUbucZ4ya8d8CfEVfhfrlxrHhawjupjG8dvcXikbAR97aD64OCec&#10;VVXCyw9RRquy8tdPQmniFWpt01dn0d/wz14ZHirR/G9nts77T545buO2j2xzsobOBk7csQeS3Cgc&#10;ck+iA8V5V8E/2lLX4mXkmga7psdjqC7TbrFIWWdSSCRnoV+XjOTu4HBx6qOlfTYb6vKHNS2Z4VZV&#10;oy5am6CiiiugxCiiigAr5B1T9nzxd8Qf+CguofEiWxa10bQb2wna7u0kjS4Yx8CJ9uGYFSODwzL6&#10;19fV+av7fnjjxro37WOuPpPi7VLU29rDBb+RfyL5cTRqzRrg8KW5KjgnmvNzKcKdOMpK9mv1OzBR&#10;lOpKMXa6/wAj7P8A2pPhr+z3P4B1b4lfGTwVb3kOn2u6SZNyykt5cagMvKkkIm4cqOR0r89NV/aM&#10;8TaRqko+EejaX4Os0kZbceH7dhM8eGQF55cysWQgNyoYjO0Gu11X9rr4i/GP4AXvwY8Z3lxfaoLp&#10;ZbO+t40RpIVRVEBRFGej59d47DB8EyK8fHYuNaalS00+d/U9LC4eVOLVTXX5H1H+zF/wUR+IfhzX&#10;I/B3xi1qfVtL1K48sapOQ01k0g2hjn/lmrbScdFDYViRj5z8fQ69beONXg8UTmXUE1KYXkpUrvk3&#10;nLAEAgHqOBxiqeg6Xe65rVrpGmqzXFxcLHFtYLhieuSQAB1ySAOpIr7r/aC/4Jww/E5rXxv4K1/7&#10;LrUllAmqw3KgC5kSFUMvP/LRiu5tzclmJbPWYRxWNo2WvL+v/DFSlh8LVu9Ob9D4Jr6k+CX7Hlx+&#10;09+y/a+JLDVbez8RaRfXFrpcz5aK4tN6uI5iCWWRWMm3AwEdPl+bdXmHjz4CeG/gD43t/DHxs8Wi&#10;+mVi11ZeGEaQKvBAaaULjPIICkr154z9q/svfti/sv8AiLRtJ+EvgrV77RZrZVs9N03Xoiry4Chd&#10;si7oyCW2qpZWJBAQDGbwOHpOs41ml0tfW5OKrVPZqVJN9bnxH42/ZC+N3w0t7rUfiJodrothazJG&#10;2oXl8nlSbiBuj2ktIASoOAcbhX0V+wH4o/ZZ+DMciH4qrqHifxBcR2+Z9Na3WBNwVYV5bdukbO7I&#10;yCvyrgk+Yf8ABRr4xeIPGfxwvPBEeuXn9l6Iv2b7GshW3kfduLBQxDHOASRnKY7CvnZcjvUe1p4P&#10;FN01e3f/AIBXs54rDrndr9j9JP8Agod+0HqXwi+DNrZeDdRij1LxPcfZ7aXALLbhd00ihlIPBRD0&#10;I85SDwRX5uyyyTytPM25nYszHuTXrnhLT/HXxy+BeqeHjBDdR+CYlu9LYbTLEhH72LvJ86gFVA2k&#10;xHJG2vI5oZreZre4iaOSNisiMuCrDqCPWpx1eeIqKb2a0/X8SsLRjRi49b6nsX7LfxM8S6nfTfs6&#10;6r4lki0HxdY3OmwrJcbEtLqYIYpQx4UeZEinhvleQKNzZryjX/Duu+FdTk0bxHo91Y3UZ+aC8t2i&#10;fqRnawBxkGvZ/wBgz4CeIfip8Z9N8VT6DJLoWg3cdzfXB8sLuy3lgB3Ut8yE5QMV29M4r7Y/aL/Z&#10;h/Zz+Imj6h4/+KGg/ZZbKyaa81azuvJkEUYaQ53HZ6ksQCf72M1tRwdbFYXmva21+xlUxVPD4i1t&#10;97dz8vdI0XWfEN8ul6BpF1fXUn+rt7O3aWRvoqgk1+nUf7HPgHxl8CPDPwt+K9kuoX2haXFAmqI5&#10;8yNwq7lRwFbywVCqODsRQT1J+ELX47+DfhN4wvtd/Z08HT2XmR+XY6l4gmE00P3vnWIExq2CMbi+&#10;0jqa+jf2ZP8AgpHqvjnxQvw9+LmnxwSah5i6fqlntXy3ETMqMD1ZmXauByzqMetZfLC05OFR3ctP&#10;IjGRxFSKlBWtr5njn7QXwR/Z8/Zl8fW+hS+M9W8QalZ7J7rR7aJI1DFFdFeU/wCqUnPygSMEdDuJ&#10;zXovwV/4KjWnhj7D4M8WfCS0sdFjnMUE2jXTD7HAT8oMcmfMIz8zBk4yQmeD8p/EK4ubvx1rF3ds&#10;rSTajM7NHEqKcuTnagVR+AA9Kx65Y4ypRqt0Vyrt/wAOdP1eNSmlU1Pp7/gpl8VYvH/jXw9H4a12&#10;S80GTSDcWckOfs8jea8bdesisjhuwGz3r5h96+mvhL+yn4q/aM/ZEt9Y8MTyTatpeu30lhHe7F85&#10;PKybeJ2fhWkCHJKKHeQnO0FvLZ/2Qf2lLbWF0K4+EOqRzdZHbyxDCpZlDSS7vLiUlWwzsoOMg4qs&#10;VTxFap7VxfvWYqE6NOHs7r3Te/ZD8Ct8a5vFXwKuH+XWdBe70uQsf9H1K3O+ByeVSNsvG7FSSr7Q&#10;VLA1wvxL+CPxM+E/iG+8O+MPC11E1hzNcxQs0JQvIiybwMbWaKTaTjOw46V9h/8ABPr4a/CL4MF/&#10;EXib4r+F7zxZrdv5ENnY6tDOLVAPMeBZB8rSjA3hGYDZ1YYNeu/tnftCL+z18J38Q6YA2rX1wtvp&#10;kbQsVLfxHftKqQuWAb7204Bwa644GnLBqdSVmr+enb1OaWLnHE8sFdP5anxn+yf+x/4y8ZfEfTda&#10;+J1jJ4b0i1ulkiXWIfIm1CRJEzFFG7I+QGzuAYA7QVYNiv0W8S6Z4W1Hw7MniDQ7PULGGEt9nuIU&#10;kVgB0AbjPYV+PWv+LvFXirWbvxB4k8RX19e32Ptl1eXbySTAbcBmYksBtXGTxtX0Fe7/ALMH7Rni&#10;7XtD1v8AZ++Id9Nr2k69o7W+n294qySRSAlsK7AsTtLFc7ipRNuAtLA4yhRvTUd+vfsPF4atUtNy&#10;26HN/Hj9p/WdX8c6tpvwS1GTwz4ZM3lQ2ujRx2ouVSQv5jGJQzZcsw3MSAccD5Rb+BP7dPxk+Fvj&#10;S31TxN4nvNb0ljt1CxvJtxkXaQpDEHBBxzgnAI6nNeOeINC1Hwvr154c1eHy7qxungnXnG5Tg4z2&#10;9PUVDYadfavfQ6XpdpJcXNxIscEEKlmkcnAUAdSTXn/WMQqvMm7/ANaWOz2NH2fK1oej/tdSy6v8&#10;bdQ8cw2si2Hia3h1XS5pGDNLBLGCMspKllbchwTgoR1BrzKv0g/4Yi8CfF34AeE9F8c6TNp/iDT/&#10;AA3bQR32+QSWmT5rIULYzud8hhnLHpgAfNvxZ/ZQ+CH7NOot/wALQ+K/9uTP+8t9D03bDcCIlsbh&#10;liSSpXdhVznJFdWKwNeMvaO1nre+1znoYulKPIt1odt+wV+zxa/Gr9nfxb4b8cXEn9l6tqCSaL+4&#10;ythdJG8ZuUORuZshWUYwsK8/OMcz45/4Jg/ETwTcXOrXPxJ0dvD1nbtPdaxcQvE8aKoLAxZb5vvY&#10;+fadvLLnA9R+A3/BRb9nTwxZWfw1tPAV94X0q3cRWdxJJ5sW3IG5+WZTyepYAAZYDpyH/BVH4ow+&#10;JZ/CfhbQ2tbnTJLP+07XUrdw4nWRRtKts+6VwwKOVYEZ+6K6pwwP1JS+Jx00bW/6GEZYr6018Kl3&#10;I/2VPid+xt+zFqc2qXPjPVdT166h8qe+a1Bt4VVW3eWFX5dx/hLOThMdTn6C/aR/aY0fSf2XNX+L&#10;Hwd8U295JK6WmnahHDK0aSM43ElcFDs3bWOF3lAc5wfzBr379jSDxF8X9G8Ufs2tqkkljqGjy3tp&#10;ZzMGjSVSq7kVztEgdo2BwMbWbcMVjhcdU5fYRSV07W7mmIwsOb2sm3a179jwrWdY1TxDq0+t61fz&#10;XN1dSF555pCzOx9Scmvff+CY+sapY/tRWelWt9JHbX2l3Yu4VY7JdkRZSR0JB6Htk+prxLxl8PPG&#10;vw+8STeEfGHhq8sNQt2w9vNCQT8obI9RtIOR2NfQP/BMT4aeML/4/QfEBdKaPSdN027Wa6m+UO7I&#10;IwijqTmQHsMA85wDyYONT65DR3ur/qdOIlH6tL0P0SFFC9MUV9ifNhXzb/wUa8T/AAa8J+FfDWrf&#10;Fb4f3XiW4/tCddJ0y31T7Gv3F813lCMwA+TAUcnGeK+kq+M/+Cvx/wCJN4D/AOvrUP8A0G3rjzCX&#10;Jg5NeX5o6MHHmxMU/wCtDzv4Z/8ABTT4heDZl0/VfBOkLo63ERXTtHtvJWCFTEDFFvLEZVXyzlzl&#10;gBtwCOy/4KB/Gq1+NH7OvhPxZ4HhmbSb6+WXU1FwjNaSmLKQyqueclxuzgNHjr0+Ma+wf2CvgpYf&#10;H39nbxb4F8cCVdLm1qI6bcRtJvjljVXOP4Qo3cDPJlkJHANeHh8RicTGVBu91p8tf+AerWo0cPJV&#10;UrWZ8fA57V67+wykl/8AtJ6J4beFLiz1qG60/VNPlcrHd2ssDrNG2FOQEy+04BKAZGcjq/H3/BNH&#10;4/eFNUkg0B9P1Wxj+b+0JLpLVQg27nbexVVG7OC24hGIU459U/Y18J/s0fs4a/Nrvi343aHq/ia5&#10;Js7eSwhufLtztzNHGSMTJkDEoUDGOmRWeHwlaOIjzrls+v8AWpdbEU5UXyO910PKPjp/wTx+MvgD&#10;xXcx/Dzw9da9oix7476GMBlxGrMCmSepIGM5wRzjJrfAz9irxFrXiOz1L46SR+GdEa3a6khu9Wht&#10;r5ownmB/KdJGVNodiXVR+7ZSynkfe3xv+Ltn8Nfgvq/xQ0WaO8S1td9rJFukQsTtDfIrcAnk4wO5&#10;Aya/Kfx18RPGPxJ8Q3Xijxjrs15d3kxkmkYBQzHvtUBc/hW+MoYTB1U0m7626GOFq4jEU2m7W0v1&#10;P2D0K50KXRLeTw1c201gsKi1ksmVoygGBtK8EYHavzu/bT/a98YeNviXrHgLwLq9vZ+HdMvnggn0&#10;xXRr1gipK0jbtsg3KwVgoBTb1HNcz+xn+0Z4w+DfxS0vRE1q8fQtW1FYb7TvtTeUJJV8pZthYLuB&#10;KEk84ReflArB/av+F2s/Cr4465pOpaKtnb31497YLDEEh8qVi22MLgBFYsgGBgKOMYq8XjpYjCJw&#10;01s/0+ROHwsaOIalrpoU/hr+0r8Z/hX4jt/EfhzxteTNbyKfseoXDzW8irn5GQt93BI+UgjPBBwR&#10;6L+3Vr918Xbzwz8ftLv2m0nWtNkto7XYR9jlhf5hjccblkjbsMkjnBNeB2Nldalew6dYwmSa4lWO&#10;GNersxwB+JNfpr+y/wDAe3uP2SdD+G/xf0Lz/tVnNJJZzsm62SYSABHjPykxSNyDuAkZT3Fc+Dp1&#10;sXGVG+m/kmbYqdPDyjUtrt8j8xSM8Gvr/wD4JU/C661XW/EnjvVtGZtNm0/+z1mk+5MC6s8W1oyH&#10;UlVYsrqVMWCGDHGn8fP2WP2L/wBl1bfxT46/4Sa+W+m22Gi27eYGwW3Et8gAAZeC4OVyAecVPhh/&#10;wU2+G/w6sbXwbofwC/sfw/bhVjh0u6jMicfPIw2qJGJwckgk5JYk1eHoU8HiU68krdN/vJrVZ4ig&#10;1Si3frsdV8V/+CWfwwvL2bxB4Y+Jc3huxy0k5voxOkRaV2x8zpkYdY1+YYEYzvZia4j4S/G79iT9&#10;lLX1XwVYap4o1Oe6EN14hlBItoVYNuU7VDZ3cBEG4xjcRwa7j/goZ8cNO8b/ALNemal8LPHEc2m6&#10;pqyxamtncuruvl7hE4X+HDKzK2AcoRkYr4Nq8ZWo4XEfuIq+99/u6E4anUxFH97J+m33n6xaB+0n&#10;8PviP8KtY+IHw61X7c2m6bNcz6fbujXUSru58sbzk7SVG07jgYOa/K7xd4n1Txp4p1DxbrU7yXWo&#10;3klxM8j7iWZs9eM46V7J/wAE7/E99pP7RVr4X+1SR6d4gsZrLUlWRwPu7o22r94+YFTP8KyseACa&#10;rftGfsT/ABf+EXjGYaH4MvtU0O8u5P7NvdNt/NVQZMLEwVnZThkA34LZOMkNiMVVrY3DxqJbXTt3&#10;01Kw9Olha0oX3tb/ACPK/AHjfxB8OvGFh4y8MalJaXljPvjmjzwCCrDjqCrMD7E19BftnfswfEHU&#10;dVj/AGg/DWgzXFn4ksrW61Gyt4ButLkwgSkndmTeyeZkKMmXGOMnkf2e/wBi/wCJPxM8Z28fjCwP&#10;h/S7a+230mrWsiMSqlvLCldu47cYYg4OQGAwf0y0/R9LstBh0CGGOS0hthb+UyqVZAu3aQBjGOMY&#10;x7VeBwMsRRlGpdLS3qTisVGjWi4avr6H476B4F8X+JtTXR9F8P3U1w1x5GzyiuJMgFDnowJGR1r9&#10;M/2JvgJqXwD+C1v4e8TQqurXsz3WpRrIjqrv2GFB4UIpBZgdmRtyVHzt+3P+2Hq/hr4gXXwx+B9x&#10;b6NJpq/ZNT1zTYYluSNo3W8cijdEoIXO0ggxr93BB8o+Gn7ef7Q3gPxRBrOpeNbnVrTzIxeWV829&#10;ZYgfmA7eYQf9YcuSFySBipw9TC4HEO7cntfoh1oYjF0VZJdbH1p+2Vefs6/s++HJfiHe/CfQbrxV&#10;rDmLTVm0/d57ggszhWQlF4LEMDkrk5YZ+VfCX/BQ/wDaO8GmCHSr3RTZ267F006PHHAVClVGIthG&#10;OOQQx2jJI4rqf+Cg3iab4y6L4F+O2h2F9DpOo6KY5IJplaO3mLnkKGOGYq6k4GRFHnGRn5jqcbiq&#10;kcS/ZvlXS2l+tysLh6cqPvq78+h92fEn9pe+/ab/AGG/EPinw4sGn6xpbKniPS4bjlItwHmKxwwV&#10;gwYDnOGTJwTXwnX19/wSs8Bal4gl8aX+tQLJ4b1LT1026tWVf9Jlwd3zA702xyleMbvPyDlONr4u&#10;/wDBKiS/8SXms/Cfxpa2enyQtLHY6qzARykMdoZEO2MHHYnBIwMDNVqGKxtGFZK7tZ/LqTTq0MLU&#10;lSemt/8AgHzD+zLY69qHx78KW/hy3ka5OuW+10QsIf3gPmkdwn3iDwduOM19bfta/wDBOvVfib4u&#10;m+IPwhn0+1urxml1KxuriQGad5HZ5ASCOrA9V4BwCcCud+BPhH9kT9knxjBcfEn4uafr3iiQxwrE&#10;NNWS3tZGkjIkV2B8nYCD5khQkBiucYr600H4xfD/AMaeBbjx/wCBvE9rqlhDYm5Z7V8sq7N+1lOC&#10;jY/hYAg8HFdODwlGVCVOq1feyaujDFYipGqp007bXtufBvgP/gn54m0PxBBqX7Qni/w/4Z0Nbpo5&#10;FvtSxLcDDqGTaQANwBG5lypyM9K+7fg/40+EviLwbY6Z8I/FlhqGmadax21qlrd+Y0ccaqihgx3Z&#10;A29eTketfll8bPjJ4y+NXjq/8U+KNc1CeGS+nl0+xvLySSOyjd8+XGrMRGAAowuB8o9Kr/Cb4t+P&#10;fg/4vsfFfgjW7mCe1mz9mjmYRzqxTfGyg4ZW2JkEHOxT/CMc2Hx1DC1GoQ0fXr/XkdFbC1sRC8pa&#10;9uh9O/8ABR79qnx5pvj64+CPgnWrjTrG1to21OSFlV5ndGyuQN6rtcdxnqBghj8paH8QfG/hzWl8&#10;RaN4qv4LxZhKbhbpizP/AHmyfmPA656V9Ff8FEPhDrviLxZpP7R3hDQ7i80nxVpFrJd3FvbvmOby&#10;0WMurHcm5GjQZVcFAD8xNfMuk6TqmvajDpGiadPeXU8gSG3toi7uxPACjkmufHSrfWpcze+np0sb&#10;YWNP6urL19ep9XfG7WPHn7W37HHhf4j6PY311qnh/U007XrWFS63TiPZ9p6qA24qcBSc3G3Py5Py&#10;TX6efsKfAC6+CnwRWw8TRZ1DXJ2utQtZbVk2KRtRGWRFfO0ZIYDG7GOMnn/2pfhn+xx8GdCk+KXj&#10;j4V6Pdah5pl0/RY7hbY6hL+5U4H8YUIp2YZAGfKkuSe7EYCpWpRrSlZ2V7nLRxcKdR0oq6vpY8H/&#10;AOCXPwo8Y618YH+Ktu8cOi6XZz2120kKu1xI6jbEuSCmDhy4yf3ewjD5r6n+Nf7FHwE+NGryeLPF&#10;ejTWF75MouLzSXSFpGZVHmvlGDuoXgkEDJOCea+YdN/4KmeL9DuG0vw38L9I0/Q7dUg0rTrcHNrb&#10;orADjCk48sAABQFOBggD3D4r/tKaB8af2OPEPjz4bPJDeLp++axnkj32+2V1JbJxx5TSL0JAT5fn&#10;wdsLLArDOmvetd6rf0MsRHFe3U/hvZafqePaf+0r+yF+yl4uj0P4LfCSbxBdWiSW974rurhGkHKg&#10;mPIPm7ipzgxKP4cg4H1R+zJ+0l4W/aZ8DyeL/DmlXNhLa3HkahY3HzGGTGcBwAGBHII7HnByB+Td&#10;ffH/AASRP/FqPFH/AGHk/wDRIrHLsZVqYhU9FF30SNcZhqcKLnq3pq2fWlFFFfQHjhRRRQAHkV53&#10;+0p8XfBvwJ+G158RvE+mW91cKpttNtZXVGupWG/yQ5U7QRFuPBz5fQkAV6JXyj+33ZSfG34K65c+&#10;GYFa88Ba841BRnd9nEYaQfMQuCNsmRuP7naOWwefFVJU6EnHe2htQhGpVSlsfN/ib/goF+0bq+rz&#10;XegeKf7HsjIxtdPtUUiFTnau7A6ZHACrlR8oHFfSH7MH7X/jH9qH4e+KvhVrFvHF4ws/DM91ZXlr&#10;bkJeLkxkbFICsC8I+8A3mfdGwlvgHIHWvpj/AIJefDzWdc+PEnj2K2K2mh6fIGmeKXG6UFOGCGMn&#10;aGXazq3zblDbGx87g8ViZ4lRcm09GexiqFGNBySStsfNdzHNFcyRXCFZFkIkVuobPIrU+Hula/rf&#10;jrR9L8Kqv9pTalCLHcm4CTeCpIwcgEZIwcgdDX6MfHv/AIJ8fCH44eMj49l1S+0fUJjnUPsW0x3Z&#10;yTlgwyG5wWB6AAAYrx/wbc/sO/sQeO5Ls/ELWPFXii3uTbSrZWKyR2KtHgln2hcKchtjs4LYKHbw&#10;5ZbUo1F7SSUb73/QI46FSn7ibfax7t+0h+x54H/aN8NWQ1Jm03V7GEfZ76HG4/IBsc4OfugbiGwM&#10;4BOCPm/Uf+Ccng34R+ILfxH8Z/2i9D03QYnEyw3FmBc3YR03RqjPgjDYLAPj5cphiB9cfBX9pH4U&#10;fH20urj4d660z2b4mtriPZIE7Sbcn5T6HDDuBX5y/tk/EXxh48+PviKDxTeSNHpusXEFjausf+jR&#10;ghdm5B83CLySTx9a78w+pxpqty8ze2unzscmD+syk6fNZL7z9CPg7+0B+zXrtlaeAPhb8QNJVbFY&#10;7Ox0/wAxYWkAyqhFbbv3FT0GSTnHNeK/8FRfj1qngzTNH+E3hbXLmx1C/j/tC6ls5HR1hDMiDerj&#10;buZX7Nnb27/DGg65qfhnW7TxDo1z5N3Y3CzW8u0Ha6nIOCCOtfaf7QXwj8ffta/sq+Bfi1oljdXn&#10;iTSdPkNzaJDk3kLR5aRFVRln8qMqqg8vtOCCRlHG1sZhZwirSS6drlvC08PXjKTun37nzD+zhYXE&#10;vjxtXhdl+wWjPHIrEFZGIUfpu/KvuT4cax4i+OfwS174eX9+LjVtPZJbCaZvmkjyCUPHPRgCSeXX&#10;oFBr5T/Z1+GXjLS/7U0678LXy6g96sDWotmZ/lBxjA5BJOCOD2r7l/Zk+FOsfDjwnNceJrP7PqN9&#10;MXkt96sY0HCglSR0yf8AgWD0rmy2lUnVcbPlaaf9dzox1SnGmn1urHy9rvhvWvDGqTaRrWnzQTRs&#10;w2yQsu5QSNwyBlcg816L+zB8M/EHiHx9Y+LXgmg07T3883DIy+cRkBUbGG+cYbn7u4V9C/EaD4f6&#10;XoVz4o8a6HYzw28YZzdWqyeYVDhVIP3vvtgHgFieOteE6v8Ati+NWvJf+Ec0ezt7bOLdJY87VBHJ&#10;wepGe/Ge9bywuHwdZSqT80ktfmZRxFbFUXGEfVnvHxC+E/w1+J9tHH8QvB2n6mtqweF7uEFoiM4I&#10;bqMbj9M18n+NP2mf2aP2QfFJ8BfAP4WadeX2l3ksWqapIrTSxyASI8ayMQxYN8pbeQBkbWBBH0L8&#10;M/jcfi74G1aOxeHS9dtbeRVUhpEQmP5J8cbl3BsqDn5OSNwz+VGpWF/pWoz6ZqtpJb3VtM8VzBMp&#10;V45FOGVgeQQQQQehrXH4qMYwqUUtb6210toZYTDuUpQqX06XP0U/Zq/4KJeD/jb4kj8F+KNDbRdU&#10;vJ2FjGm6SMg+WEj3/wATFmf5sIOF+Xk4+Xv+CkGp6zeftR6tY6nDcRw2trbizWdshozGDuTk4UnP&#10;HHQ8CvFvCen3mreKNP0vT9Pku5ri8jjjtYXCtMWYDYCeAT0yeB1NfpB+1F+xLoP7R9nbeJJtQh0/&#10;xVDYQ276hHGFhm2uCzOoBZvlMgAzx8ozgVjGeJzHCShu4tP13NZRo4LEKXRp/LY/M+vvn9m74U2/&#10;7Tn7CGn+B/Fcm2awmuotHu0VF2bS2xc4JxlsNkZyuecCuA8Hf8ErPE+l+II7v4s/EDS49Ht7ndcf&#10;2dMytLACCfmdRtYruyNpA4IY8gfYfwhn+FOi+EbXwT8L/E2m3ljpCtbpHZ30cpjIdtynYeoYMOnU&#10;H0qsvwVSFR+1Vk1a3cjGYqEor2bu073Pz/1f/gm3+03p/iOfSLPw5a3NnHcFIdSW8QLLFvwJNoJY&#10;Hb8xXkjpya+u/wBjL9lbRv2Z/DMz6zrlvfa9q9xmS5EIhKJ5aH7OB5jeZtZJG3cHDN8o5zi/8FC/&#10;2pPEnwG8J6b4X+H+o/Y9e1tmkjvBErG3gjI3MA6spLEhee2eO4+A3+LfxOl8VyeOJvHmqSarNMkk&#10;15JeMzSFCCgYE4ZVwMIRtA4xjiplLB5diPdi5P12KjHFY2j7zSX5n63fEnx7ofwx8E6h458RTbLX&#10;T7dpZNq7mOBngZGeATgc4Br81Pit+3d+0T8Ttckv4PGkmh2Yf/R7DRA1uiqCpG4lmZjlQ3LEAk4w&#10;DivpP4CfEHXP2yv2QfEXwk8SavfnXLXTWtZtUDMXndW8yIsQo3cCNWXJZwGycsTXwfqukapoOoy6&#10;RrWnzWt1bttmt7iMq6N6EHpTzLFVJwhKm2otfj2+QYHDwjKSmrtM/RL9kX9pXxFr2m+H/BXj26kv&#10;JtQsIVh1KV8tvMIYBuOSW4/4EOmDnzf4s+Gdf8MePtStPENj5ckl9LJHIkZEcilshk9sEH2zV79i&#10;7wN4i8Qat4X1qz0+QWen6fDLdXckfyJiEDAJx82SAMZIJ3YwDX1R4/8AhR4H+JdssHijRlkeP/VX&#10;ULbJUzjOGHsBwcinSoV8dg1zPVPS/VBUrUsJivdWjWtj4rsrG61S7i0+xgaSaaQLHHGpYsT7Cvs6&#10;D4c6Jrvw80vwf4xtFv1tLO3VnmXksiAbuSSCec89zXmuv6h8Av2efFSTad4curzVTHuhMUwaK3wW&#10;U9W+9gnqG6DkV2vw8/aL+H3xF1JdG017m1upOI4b2NV8w4zgYYj179uxIB2wNKjh5ShUknJ6WM8V&#10;Uq1oqcItJa3OK8Q/sxfCLwQieIvFHiq6gsIZN80TDJkwpOxTzhTjuCTz8wyMdf4B+OXwantrfwv4&#10;c1JbOONWS2hmjKjaoLbvbIBPPPrXkn7YPibWbzx+nhieedbG1gSWGMu3lyOwwXA6ccrn13eteQk4&#10;HArCpjI4TEONGCSW/mawwssTRUqsm+3kfXH7Tfji/wDBPw4k/sz5Jr+QQRzLJtMffI+U5OB044yc&#10;8YPyRuYnc53E989a+l/B3heb45/s4WukavMn2uOTFrcyYLRMjYyeOCVzwMZDDmvINa/Zy+LejavH&#10;o0fhpr2SZisMllJuQ4IBJLbSqgsPmYBeevWlmEa2IlGrFNxaVvIeDlSoxlTbs0ztf2TPFOsa1NqH&#10;wz1C7mbTZNLkWEQqP3DMxJYHHBO9ux5xnoK4f4q/Bfxt4E8R3CyaLcTWbvvhvIY90ZBwTkj7vJxz&#10;ivdv2bfgpqXwv0y51XxKka6lfqgaGNlfyEAzt3AdSTyASPlHJr0rVNQs9M0+bUr11WK3jLyM3YAZ&#10;rqp4F1sHFVW01+C7HPLF+zxMnTV0/wAz5X+BHwN8UeI/GdlqniPwzdQaVbzCWSS6tiokZSrBMEqc&#10;HPXBGM8Gvq6aGG4haG4hWRGGGR1BB9sV8x+M/wBr3xxqmoSDwjbx6fa+YPLZsSOVGM9RjnHpwD61&#10;3X7Pf7R+ofEHWf8AhC/F9vGt60TvbXUSkCTbg7SOedu454Hy+pAowNbB0Zeyg22+r6hiqWKqL2kl&#10;a3TsSfFD4++CvhJqU2ieEPDttcamx/0p7dY1Xdv5V3GTnO7IwTkY461k/DX9sOXXNYtdC8b6BDbN&#10;cyeX9us3IjDE/LlGyQPU7jz2GePJ/jv4fvfDfxY1i2vdx+0XRuYZGh2b1k+bPuQSVJHBZW6dK5OC&#10;Ca8nS1tIWklkcJHGi5ZmJwAB3Oa4amYYqGIdtEnax1U8Hh5UU3rdbnuP7aGq3lzNokMJdrG4haaK&#10;RT+7c9j93g4b+8eD0FeFjGK+zpPhrpvjL4b6f4Z8b2kUtxHYKskqru8qRo9rGMtyACcrnptXgEDH&#10;nE/7Hfg7Rr241fXfGjR6XGu5VkxH5agfMWcnHv2x71vjMDiK1b2kev4aGeFxlGlT5JdPxJv2Q9Iu&#10;NX+HGrWWsw+dp11fYjjkBwSFG7HPTp26g8+mJ4i/Ys1w62p8O+J7c2crKXaeEq0Q/iwAef8AZHHX&#10;BPGT694F8V/Cayso/CfgrxPp7JbriOCO938ZA4LMSw5A4JA6VW+PXj/UPh38PLjWtIO26dljt5Gj&#10;yqsT35GDjOP8mux4XDfVV7TXlW6ZyqvX+sPk05ns0ZPwb+Dfg34OTsb3X47jWLqEFluJI12qN3zR&#10;p1AxkE5PQ89a9IklCRNMx+VV3Fvwr4Mm1HULm6e+nvJWmkm82SVpCWZ8k7ie5ySc9ea+g/2UPiPq&#10;fjOy1L4e+LbiO8VLcPD9o2lpIiNjIRj5xjGSc9ec5rLBY6lKSoxhy9uv3mmKwlSMXVlK/c81+Lnx&#10;y8Z+LvFdwdM168s7CGb/AEe1hvDtBXjdwq5zzxg/U9a1/gB8dvE2g+Lo9E8Ravc3tjqEm0RzSbik&#10;zMMEE9M8jA7kdK5D4nfDLxB4A8W3Wi3FhK0TTM1pJGrsHjLMF5KjJ45962/gF8J/EXjTxra6iYXt&#10;bOxlWeS5dijHBBATBDbu4I4GBkjIrzac8X9b681zulHD/VelrHQ/tc+B9dtfGC+Nlt2msLiFE+0R&#10;qCIzzgMQB3zg88bRmvJNN0rUdbvY9M0qzkuLiVgscca8kk4/ma+7dR0yw1ezew1G1WaGRSrIy9iC&#10;PwOCeRXm/wAR/GPwf+CsyXEHhrTW1KWTzI7W1t03xkMCWCgYU85zlScdTjFd+Ly+PtHVc7J7nHhs&#10;bL2apqN30Oh+DfhCXw58JdL8M67YRrJ9jIu7VoztBckspBZvU57E5OBnAyvF3wU+B+m/bPGXiHQo&#10;oF3+bdStcMqliT6nAJY9sZOPpWD4G/a68K+JNbOl6/p7aXHIf3M0j7lGAc7iP8B9ScZyf22bvWl0&#10;rR7MW4/s9p2dplzkTBSArcd1Y7eecPxxmumpWwv1PmglJR01+4wjTxH1jlk3HmOg0n9qP4OaVd2/&#10;hyxW4t7VQEW4WHMUfI6nr3JyM9DnFdP8TPGsMXwf1Lxj4Y1T5ZLEm0uo4ywGflB6dPfHFfGQIxjN&#10;fSn7KlofFnwb1TwprUKtZtcywR7lDKUdAT1z8wYk8j+7XLhMdWxEnSdtU7W6HRiMLSoRVRPqrnzd&#10;NcTXdzJd3MrPJI5eRm5LMTkmvUf2UPFepaV8RY/DsV0Bb34YtE78Fgp5AyBnH4nA9K0PHH7HfjSx&#10;1KSXwTNDfWjN+7imlWOReM9ztIzxyQfY16J8Av2eZvhVcTeIfEuqRzalMpijWzmfyUQnocgbycA8&#10;jA+uDXPhcHio4pNq1nqzfEYrDyw7Sd79Div2hf2dPFF34pPijwJpT3sF3gT28ZXdE3PPUZXAA9uO&#10;tYHws/Zj8c674lguPGOhSWOlwSK8/nsoMw6hQOTgkc8dD2zX1QcBdzfdHJNfMvxf/ak8banrc+je&#10;Br59MsYWeJ5FjUTSEFlJ3ZO0YxjbggjINdWLw2Dw9T2s76vZdTmw+IxVaPs4W06n0xHGIUEaDhRg&#10;V518ePjtF8JbGOx0OwtbnVbhsrDc7wsa8fOQoG/0+8Oe5xivO/gt+1H4nk8QWvhnx7dfbI726SJL&#10;yQohh3EjJwBxkr+APrxU/bN8PX1n46sfEG4yW95Y7R8ozG6HBGQv3SCpAJPO7pW1bHe0wbqUd9vQ&#10;zpYXkxShV/4ch8Oftj/EK01KN/E9nZ3Vm05aRLe32SKpDfKOcEDIPPJ2jLcnPoH7UNxL4v8AgpBq&#10;vhqGa6tbiSKcSQ5+4VypI7gg/nt/H5hWN53WGJdzM2FUdzX2V8F/Dd5p3wg0fQPEkDySLa/vUuJF&#10;kP3yyAFWYFQNu3B4ULwpGBy4GpXxcZ0pttNb9joxdOlh5QqQXXY/IzU/+Qlcf9d3/wDQjX2f/wAE&#10;ktE1zyvFWuzKy6a5hgj+9h5Bkt/skAY6c8nPavTvE/8AwTp/Zfk8Tf8ACbalZXFhYwwsbnT1vjHb&#10;O2Qd7HO4YG4EAgHIPUZOz8M/2kv2Mvh5Z2nwz8AeMNJ0m2WRIYYYbGSFZJTtTdISm4MTszJLjd13&#10;NgkLC4GWFxCnVklbbXcWIxUcRRcacW/kc9+0F/wTj+Gfxh1y48X+GNXuNB1m+vGmvrnc00Mm/lmM&#10;THkgj5QrIPmOc4ArS+DfwJ/Zc/ZC1meceMrQazO+0XuuapEZ4IydoU4CJGD5n90E+pxx6n8YPHkv&#10;gn4P698QdDjW8ax0aa6tvKUuHIjJVvlVsjOCeMYySQATX5KeN/Hni34j+IrjxX411uS+v7lszTOq&#10;qCfZVAVfU4AyST1JNa4yphcFUU4wTk9TPDU6+KpuMpvlR+yFneWuoW63ljcrNHIuUkjbIYeo9q/P&#10;D/goN+0z448VfF7UPhroeqy2ei6KywbIUMbXMoyWdjk7gGOB0GUHGRmpf+CZXxn8T+GPjFF8K5b6&#10;Z9D1mOeSS1VhsjudqBZTuYAcRqmQCTkDHpo/t2fsW/Ea0+KGpfFf4b+F5NS0nWrp57m3sIYw1pL5&#10;QdyUU5Ich8HGS/B+Z13TicRVxmB56Se+qX9bFUKNPD4rlqPpoeQfs+ftQfEX4JfEPT/Ecev3d5pv&#10;26NtW0+4mZ1uYdojbqw+YR425OAUTOQMV9df8FEvgZ4m+N3w10X4heB4VvptJhadreFlYSRyeX/q&#10;jnndweM7tiYx1PzT+zr+xD8VPih45tbXxj4Wu9I0eG4/4mT30EkcgXaxwBt+UkqMbivXPI6/phpG&#10;m2mkaTbaRZW8cMNrbxwwwwoFVFVQAoHYADgVOX4erWw04Vb8r2HjK1OnWjOG63Px10v4e+NtY1U6&#10;Lp/hq6e4VlV0aPbsZgCoJPAJBHB5r9OP2K/gnrvwJ+Blr4R8VDGpzXk1xdRq6sse5sKqkdsDPJPz&#10;M3QYAP2m/wBpf4ZfsyWdr4g8S+Gri/1TUIpotPWxgi35VQdruzAohO3JAbpnacCvFfAP/BWLRNZ8&#10;Wx6X43+HDabp91erHFe298JPs8bFQHlDAZxyWIIwOgNVh6eDy+u+ed5bbbE1qmIxlL3YaH0t8Qfh&#10;98G7iKbxr8QPB+lyC1iLXF/NYhnRSyEkkAt1RMn0HpmvCL3/AIKX/s7eBNTtvB3gjwjfT6bDlZ7m&#10;3hFvHDgkbVVl3O3APO1cH73BFdL/AMFBtT1DxR+x3rGueCL62utNmks3vmyxZoBdxcpgH5llVQwO&#10;MLvycrg/mrTzDHVMNWUaaWqve24YPCwrU25t72sfrt8PPjd4F+Mnw/uPG3w91d7yGK1zcQwj99BI&#10;Y9/lkcjeM9s81+U/xP8AE2s+MPiFrHiPX7hpbq5vn8xmzwFO1V59FAX6Cvrf/gkRJ4jH/CaRYuG0&#10;nNp8rbvKW4/ecpzt3FcBsDOPL7V1/wC0B/wTL8J/Erxi/jL4e+JU0FriMm809rfdFJJ82GUj7mfl&#10;B4PC5wSTUYiniMwwkKkVrrdfhcqjKjg8ROEn8z5V/Yg8YeI/CP7SXh8+H7wwjUpzZXy7WbzLd8Fh&#10;tBBOCqsBnqor7Q/bZ/Y0k/aQ0y18R+EL6C18RadGyx/aHZYrpCB8h6gN8oAOB15IA5pfssfsLeB/&#10;2cdQh8Y+PPENjq/iSWEC3MkSrDatkFvJD8sQSo34B4GNuSK+jYpI5IlljdWVlyrKcgj1roweCawr&#10;pVur27GOJxSeIVSl069z4F+GP/BLL4pz+OYH+I+q6Oug2t3GbwQ3UvmXkWTuWMKoK9ByxX73GcV9&#10;3eHdC07wvoFn4b0iIpa6fapb26MxJCIoUDJ68CviP9vn9tH4k6Z8RJ/hJ8M/EV1olrpe37deabcS&#10;w3E02Q20ttR0AAHCnB3NksMY80/Z2/bj+M/w5+IFs3ijxneatol3IY7vTrra6x7hhXiBwIsNgkLg&#10;HLEgk5rGjisDgqzpwT3s3/XQ1qYfFYqmpya8kfbH7Y37R/8Awzh8L31qxt2k1XUi9rpLCNWWGYoS&#10;JGDEZA6456dCARXxVon/AAUh/ai0zW01TUfFdrfQ+cGuLOfT41WRePlBUAp0/hwM9QckH6H/AOCl&#10;/wANPGHxY+Efh3x94Jtbq4tdJeW61Kz86NFW3eHf5zhmG5k2lQFyR5jV8CRadf3F0tjBYzSTNnbC&#10;kZLHHXAHPY/lWOZYjEwxNotpaWt1NcDRoSoXkk31P0y1Xxsn7Yf7GGpa94Q02GObWNOnhvNMl23D&#10;280TkMvysvzgqsqZwSNnyjdX5oazpN94f1i60HVIfLurG5kt7iP+7IjFWH4EGv01/YB+EGt/B/8A&#10;Z8ttM8SQeTeapfzX9xb+W6lN2EUsH53FI07AY24Gcs3Y/ET9nD4FfE7UF1/4i/D/AE7UJ7dhItzc&#10;AqV25OCwIJTk5QnYepUnmurEYGpjaMKjdpW1uYUcVTwtSUErxufIf/BKLwLr9/8AEnWvH0dyV0yx&#10;sRazRLj97M5ypPPG0K3bndX1j8bf2Vvgz8f1Wbx74a/02Pb5eqWL+VcLgEAbsEMME8MCOnHAxxs3&#10;7av7HPwbSHwB4d8Safa2sEjLDa+H9OL2sG4uzN+4QooL5yB8+58lcEmvYvDXjbw1478Nf8JR8Pte&#10;sNYtJVcWtza3QaGR1yNpdc4+YYPBI9K6MJRw8cP7HmUu/X8DHEVK0qvtbOPY8k8LfBH9kL9jto9e&#10;uxY2N41qyjVdeuhJO6qg3su7gE9SI1HXgAcV6n4F+J3gL4maf/aXgXxTa6lD5auzW0m7aGLgZ9CT&#10;G3HXivyb+NXjfWPiN8Vte8Ya88pubzUpC4mkcsoU7FB3kkYVQNvAXooUAKO+/YS+IXizwX+0Fo2k&#10;+H764W31i6SG/s453WOdQGILKpAYgFtuQeW9zXDRzOMaypxglG9tPzOqpgZOlzyk27Hs/wDwVA+O&#10;vxC0HxjY/C3w1r1xpumzaek959kumR7hvMJAO0gqAQPrtHPUV8l+EfiF418Ca5D4j8J+JbyyvLeb&#10;zo5opj9/n5iOhPJ65619+ft2fsV3nx4UfEnwAVXxJbRW8DW8jHbcwhyGyc/KVV9/CkkRkAEsK+eP&#10;hV/wTR+OXizxDFafEOyPh3T/ADFaaZik0jRZGSNrbVJGQASWBHKAc1hjcPjJ4xtJu+39dDTC1sNH&#10;DpNpdz72+C3jx/ij8KvD/wAQp4o459U0mKa6jhjKxpMVAlCAknaHDAZJ4xyetdRWf4X8PaT4R8PW&#10;PhbQrbybLTrWO2tItxOyNFCquTknAAHJJrQr6OPMopPc8aVuZ2CiiiqEFFFFABRRRQAUUUUAFFFF&#10;ABRRRQAUUUUAFFFFABRRRQAUUUUAFFFFABRRRQAUUUUAFFFFABXpXwAuP3OpWhP8UbqP++gf6V5r&#10;XffAOfbrd9bk/etQfyb/AOvXFmMebBy+X5nTg3bExPUqKKK+UPfCiiigAooooAKKKKACiiigAooo&#10;oAKKKKACiiigAooooAKKKKACiiigAooooAKKKKACiiigAooooAKKKKACiiigAooooAKKKKACiiig&#10;AooooAKKKKACiiigAooooAKKKKACiiigAooooAKKKKACiiigAooooAKKKKACiiigAooooAKKKKAC&#10;iiigAooooAKKKKACiiigAooooAKKKKACiiigAooooAKKKKACiiigAooooAwfidP9m8CalLnrCE/7&#10;6YL/AFrw2vZvjNOYvAVwn/PSaJev+2D/AErxmvo8nX+zt+f6I8bMH++S8gooor1TgCiiigAooooA&#10;KKKKACiiigAooooAKKKKACiiigAooooAjuJPKhaXH3VJx+FfFPxa1dvEXxB1LX3d2W8m82FpOvl4&#10;+Vep+6BtHThRwK+1b0ZtJeP+WbfyrxnwX+z7ofj34RWUXim2mtL7fcvaTbNrwq8zEEj+IH7w9mH1&#10;Pm5hQqYjlhDzf5f5ndg61OjecvJf19x83ZGcV6b+zT8LNM+JOo6qmtxSfZY7NohNGvKO6kcZ43c7&#10;hwcbe3Wsz4mfCrQPhPqUdjrHiQ6lNIWxa2UYXZt2/fcnKkhugU49eOel+En7Snhr4eWy6GvgOO1t&#10;WYm4uLVi8spC4QsWPXOMnkYJwvY+Nh6dOliEq7tbpv8AkenWqTqUL0le5k+Ov2YvFXgdJtTv9d09&#10;dNjkwLyaQq2MkD5Bk5OB0z1qD4PePPhf8MtWbW9U0vUNSvFT9zcDCLEQcgImepIGSTjA4756b9qz&#10;4lQeKYNJsPD135um3Vqs7SR3OQZAx+RkB4ZRtOT/AHu+OPF8U68qWHxH7lbd9RUY1K9D969+2h9V&#10;+Mvj54d1X4Lal4y8G38gm8r7Oq/ckgmkyq59CMFhj0HTNfK1zNPdzNcXMpeR2yzt1JrpvhFpl34j&#10;8Tv4Hhumhh1q1a2mkB+Vf4kZh3AdV44z61i+IPDWv+Fr9tM8QaTNazq2DHKv+c1OKr1cVGM5bLTy&#10;v/Vh4ejTw8pQW71+QeGtfv8Awpr1t4h02XbNayblPHQjBHIPUEj8ateMPBuu+FrxZdQ06Zbe7j+0&#10;Wlx5bbJIjjBBP+8vv8wz1qX4c+AtY+Ivim38OaZHGu98zSTSmNVUcnJ2sQT0Hynk9K+wbvwb4S1L&#10;wfBoGt6Xa31nBZpGrSRqw2hQMqT06DkH05rTCYOWKpy1tbb16/oRiMVHD1FZXvufEUaPNKsMSMzs&#10;wVVUZJJ6AV9Ufs+fCeDSfhcNM8ZaJDI2oTGeW3uI92OmM8kHgDAwMHPXNeAfEfxN4QvPE8w8CeE7&#10;ews7Z2it5OXaVV+UOQw4Jxu5BIJ5JrT8E/tHfEvwlq32q71+fULeRwZre8cuoGRnb/d4GABgc0YS&#10;ph8NXbnr002KxFOtiKK5dOvmdD+0H4M+Cfw+mXSNCt5m1R1DSQ29wGWABFAVxnK7uG6FjknJzXL+&#10;Evj74/8AA9kml+G5rW3s0XH2f7Puy2MbySclunGduR93rmr8Z/FD+OPF/wDwmgLeTqNpG0MZz+62&#10;qFZOT2YE+nPGep5NunNZVqzjiHKl7q6W7f8ABKo0eailU19T2L44fGM/FL4W6dqVhZtahtSeDUYB&#10;NnyyFDop/vBsZB7eX23Yrx0ADpXqH7N/w9ufiHa+INCu41XTbq1jjmuCzB45VbejLgYYAjDKSOHB&#10;zxiqvif9l34q+HrorDp9reW55W6hvFVFGTwxk27TgdTxyMEnirrU8TiYqtZu+n3E0qlChJ0r2t+p&#10;i/AqaSH4weHzE5XdqUatjuCelfaAORmvmH9njSPAPhn4gadcax4zgvdUuv3Ntp9jEzRwyHDB2myE&#10;bG3btG75mGMgZH08OK9bKYONF37nn5hLmrK3YKKKK9Q88KKKKACvzA/4KHf8nX+I/wDdt/8A0Utf&#10;p/XxP/wUL+FHwM8I+Kbv4veLNeurzXtaWOK18PLciNMomfN+VS5X5Apzhf3g5BAz5ma05VMNp0dz&#10;uwFRQr+qPKP+Cc3w41Hx1+0DDeSaLbXWk6fZySao10uQo42BOfv7wvYjbu6Eg16/8bP+CX/gXT73&#10;UvH+gfFf+wtDjka4urW+sUZbKLkvscOikA4CqQuB1Ykc+TfAL9vvWvgNpUfhzQ/hTof9ntcvJeLa&#10;KYZpVOSoMmCWILN8z7jtOBjFer/tmftTaP8AGn9liz1T4aamY4NSvFTWrG6XybmFN5AxiTDfMm1l&#10;AcMsmcjac+dQ+o/U2pe9Ja9vuOyp9a+sprRPTueFfA741/Bv9nfx9N4k0/4eTeJri1ikjs9U1C42&#10;fMY2XMcQ+WMMduWO9lUsBnPP2N4M/br8AfGL4ceJLnwXNPpviPTNFuLi3s5o1c7lhlcSpkYcJ5ZY&#10;gjoACPmAP5qV13wFnu7b4yeHJLKwS6LapGktrIqMJo2O2SPEjKh3IWUBiASRmufC46tRfIrWf6m1&#10;fC06i5nujmdU1XUdb1CXVNXvZLi5mbdNNMxZnPTJJqGCee1njuraZo5I3DxyRsVZWB4II6EV7B+0&#10;n+yF8Svg14/1K10nwrdX2hzXs0mk3Gnxy3Hl2pdjEsp2DDhBg9RlWwSOa5P4VfAjxn8UPGVv4VEJ&#10;0qFmVrzUNQiKRW8WQGclsKSM8AsoJwCRnI5ZUa0anI1qdEalN0+ZPQ7X4y/BP4nfEHwfpv7T2mQT&#10;6za+ILON9aaGMNLbXaxuJWdUXaiMYiw95UHVwK8WSOSQhY0JywH41+u/wK8F+GPh38J9F+Gmg+Io&#10;dWh0nTkhkulkDecxyWfG5tqs27C5IA4ycZr4k/bS/ajitfifceBPhFoGk6dBoNxJF/aUOmQGVJ97&#10;MzQyI7qoLPIxYBGJlYOoZST6GMwNOjTVWUtXut9ettTiw2KnUk6ajt120Pfv+Cc37PmvfBz4aXXi&#10;PxjALfUPEbpMbNo9rxwqvyLJnnIyxA42+Yw75rF/botP2Yvgvoy+Jdc+DOl6v4i1yZzBD9qktnIM&#10;jySTB0B58yUsRxu3YJ6V8Y+GP2ivjp4P13/hJNC+K+upeMoWSSbUXm81QpVVcSFg4UE7QwO3Jxgm&#10;vRv2t/jBc/tG+EvD/wAVYLW4t1s/+JfqFr9+NZdu9ZN2BgkmRcYAOzIq1jKLwbpwjqtr2fqyfqtX&#10;60pyej3tp6I43TP2svjn4bNvB4K8WroFnaSl7fTdGs44bceisuD5oHYSFsZOOpr3DV/2ufGP7Un7&#10;KnjD4e6hotuPEmj6bHqF99nkdVu9PinUyyx8/I0Y8tmDMwZA+OWwPkevev8AgnT4IvvGfx8aELI2&#10;npo9xFq0f7toZoJV2NFNGzr5kbAkcK+H8slcDcOTC1q8qnsrtqWlvX/I6cRToxhz21Wp4KKveGI9&#10;Vm8SafFocBkvGvIxaxgH5pNw2jjnr6c19e/F3/glZeQXdxrHwv8AHEMdq0rt9m1RQohUiLaNwP3A&#10;fOLNy2NgCMck+ZfCqb9lH9nX4k6V4g8WePL3xvqWnzMbpdH0cLplq4idGAef57llfmN1VUb5WytT&#10;LB1qNRKpZLvdfgOOKp1IXhr5Hrv7RX/BOHVPGsFj42+DYt7fUJrHfqmlXEyrE8mA37tgMg5Lj5i2&#10;QF5HOfny9/ZU8QfD+YXXxu8aeH/CsaSf8eN5ffaLycbuNttCTIFdQxDMUXjBZSRX6B/Cr9rX4N/G&#10;HwRqHirwHqsks2k2MlzeaLNbtHdQKqghSgB3ZyFBTepJwCxFfmP8V/iRr3xY8dX3jXxBftcTXUxK&#10;yNCsZ2Z4+VSQDj3P1PWuzH08HT5akNXLz0ObBzxU7wlpby1P0n/Za+LP7OM/g/TvhL8GvFMMsel2&#10;522rM4bczPJIcSMzcsXY8kDOAeK+Zf8Agpn+0L4m1j4if8KW0K8+z6RpttjUPJUq13M5VirHP3VC&#10;KAAByXzuBGPlrQNb1Hw1rtl4k0ecxXen3cdzayL/AASRsGU/gQK9j/aU8BeMvHHhbwv+0ZbaA9xH&#10;4h0nZrdxZ27HbdwsE8x9q4AdGjwxO5mSQkDGTNTHVMRhHTSta23YqGFhRxCk3e/fueIqSrb1OGHQ&#10;jtXu7eKviF+0j+y5daDeatfarrXgXXorhbVY0Y3Om3MewYVF3u0MsTEu3AW4xklgB4VFDNPMtvBC&#10;zyOwVI1XLMxPAA7mv0H/AOCZvwD174aeANS8d+NdEnsdQ124C29vdQssiWqAbThsFd7FmIAwwEZz&#10;kYHPgaM69V01s07/ANepti6kaNNSe6eh+e1e1fsD/DLX/iF+0To99pKqtvocy3uoTeYQUjHYAMCd&#10;x+Q5yMMcg9K+mP2vvg5+xd8EdCt/iT4u+FEhuby8a2tNP0LEaSyNC+GeLzI1Ea7eq8hipIbmvnfw&#10;p/wUB+KXw5t7fQvhx4f0nS9Ft5lddLWDKkbgzLkY27vmBIGTu655q/q9PB4he2ltrp/WhHtqmJov&#10;2cd+59hftEfsP/Av40as/wAQ/Ecl3pGoQws19eWMn7u4QAcyIRyyqDtZSpyfm3gBa+R7P4v/ALNv&#10;7N/jwn4T/DpfGH2C7kT+0vEEn7yQBmGVYxhUyp2/LHyOvPNe1XX7X9v+0f8AsdeMNPktBY+JLXSV&#10;tL63UiX7WxjXfIqjb5ayfvAM/dPTdt5+EcCt8dXoxnGdFLXW9jLCUaji41G9NLH6Hfs0f8FIPCvx&#10;d1aDwb8RNCtvD+rTRsIJo7pmtriQGJVUbhlCxeQhSWwI+pJGfiL4/wDjPxF46+MGva14ma8W4j1G&#10;W2SHUMiaCONyqxuD0cY+bp827gdK5rw9JdQ67ZyWMt0kwuo/LazYiYNuGNhBHzenI5r68/az/YL+&#10;InjrxAPjH8K9JhvZ9atYLjWNLt2jiFvMsCiWVQ2DIZGG843OzsxIJasZVMVjsPbflf33/wAv1NIw&#10;w+FrduZfkfG55GK+mPBf7NPi79qH9lXRfFfhURnXPCs11p8Mcj/Le2glV0Qtk4dPMlx/soihRkE+&#10;f+FP2P8A4u3PiC2t/iH4ZuvDek/aNuoapqWyGO3jA3uS0jKoIQE4yWPZT0r9Df2cdI+D/wAPfhtp&#10;vw8+GPjDTdRt4TIyzW11Ez3EjMzMx2/eIAIBPO2MdhV5fg3UlJVFZNW7MnGYlQinDV3PzD1j4J/F&#10;bQ9WuNFv/Amo+dbXa2snlW5dTMwQrGpXIZyJIztGWw68c19u/wDBPL9lvUPg6t14y+IUVpFr2oWa&#10;SWenNvFzaW7ZG91L4GeQDsDDLAtyVHNf8FJf2qvFngrxHa/CD4aavcaZdLZ+bq2r2MzR3ClyGW3V&#10;gAVG0K5KtzuUcbTn420zx9400nW28R2fie++2SXhu5rh7p2aWchwZXJPzORJJ8x+b5255NLmw+Ax&#10;Wl5W+Vv8x2r4vD62jc/UP9q/4m+Dvgt8LL34ia/4asdSvIUNvpcV3arJmaTgA8htmfvYIyB16V8o&#10;/sI/Hr4sfEz9p3RvDvinxfNJpUdjdvDpNvFHb2qMlu4VvJhVE3YJ+bbk9TVXx98ZvGP7WP7Ht5P4&#10;giDaz4L1FJ9Qlt5mAubckgSNGoPIWQD5iR+5dsg8VzP/AATR/wCTstI/7Bt9/wCiGrorYqVbHUnB&#10;+67fnrcwp0I08LNS3V/yP0vAxRRRX0B5IV5b+1J+y94b/ad8KWWhazqjWN1plw81jeRxBipZdrIe&#10;RgHAPflQSDjFepVl6r4z8N6H4g03wtq+qx299q6zHToZMjz/AC9m8A9MjevGcntnBrOpGnUpuM9m&#10;VCU4y5o7n53+Of2C4vgn5et/HL4y6Xpuk+bt/wCJfZyz3FyecLEpCrk4/iZSF3MA23B+lP2dP2sP&#10;2NvCHhrT/hV4I8X/ANkw2capHJrMYh81mDOS0u1ULZJ3E7RuPfNfHH7ZnxM8Z/En4+a1N4wg+ztp&#10;c5srOyju3mhijU/ejZlQlHJ3g7FJVlyOK8qIzXzMcZHCV37GKttre/8AwD3Hh5Yikvay+7Y+5v8A&#10;gqf8a/F/ha20X4X+GNaazttShmn1RYWKyTL8qoM4HyYLjgkE5yPlBr4ZZ2di7sWLclj3r6m8RfDL&#10;4mftZ/sk+F/iDoWnXGteJPDupzWFy0kkSyz2fl8szu+6Qq6R7RnJMrttOSa+bU8E+MJNeXwsnhe/&#10;OpM21bH7K/mE7tv3cZxu4z0zUY91Ktb2lnZpW+4rCKnTp8nVXuez/sxeIPGvxm8JeLP2ar3VXnj1&#10;Pw/9q0RppjvivIJt6puZiBG6yyqy7SSfLAK8k+I+JPD+peEvEWoeFdZh8u80y9ltLqP+7JG5Rh+Y&#10;NfdP/BNH9mrxj8L31j4mfEPwxcabealaRW+lrcGPd9nLM0gwshZSXWMkOikbFwW3MB7X+09F8H/D&#10;nwyvviR8V/Benata6O0E/k30bESOJVSNDsRyRucAKVKEn5sDLDrjl8q2DjOcrNX37HO8ZGniHGCu&#10;nbbufnZ+y18AvFPxw+Jul2dt4buptFivd2o3zWr/AGYCMB2haTYyqWBAwcnDDjkV+mfxF+DPwv8A&#10;ihpMGn/EXwra6jDZqTC11yY/3bpnceuA7HnIzhuoBH57eKf+Cg3xyl1KSL4dTad4Z0uO6Vrax0uz&#10;VgI1G0RlnXO0gDIAXoMbelfQP7Iv7dur/HSS++E3xDtYYPEEmk3Eul30JCx3jIhLR7MEh8ZcBQwK&#10;o3A283l9bB070r3b7rRk4ynip2qbJdnqjzb4n/tB/s9/syeOZvDP7OPwV0q+1LTODr2pXAnhMh2S&#10;ZG0l5MEsMb02kDbwAB1X7P3/AAVC1nxP45t/C3xh8N6fa2epXEcUOoWLNGLaRiQdwYkGPJXH8SgH&#10;LOcV8a+LIdUtPE+o22tkG8jvZVuiqkAuGIOMgHGemQOKow+cJlNvu8zcPL2Z3bu2PeuBY/EU6l46&#10;K+yWh1/U6Mqdpavv1Pev+CkPiDU9d/aQm+1rdLaxaVB/Z3myBoJIW3MJYCEXKNn5jlyJBIu7ChV8&#10;Dr9CviR+xUP2kvgd4P1vUZk0fxpY+Hba2ae6kZ4xH8z+S20nhWdsMASRweuR8+a5/wAE7/G/gW7S&#10;9+JvxH8N6Ho+5DLqF9qHleWpJGGyCN2cAbDIMuucDppi8HiZVnO109fv7+hGHxNCNNQvqtDrf2GP&#10;ghF+0L+zx4w+HfiS9khsRqyy6XdMpcWl0YCC6qCM5PlMwyM+UoORmvOfFf8AwT3/AGm/DWunSbXw&#10;WNStz/q9QsZgY29Bg/MD9RgZ5Nfaf7Mfjz9l7wR4TtfhX8KPiFp8z+cGaItslmmby49xBUHLNsVd&#10;wy3HXqeW/wCCkfx68RfCb4ZWPhrwldJBdeIpJIZpGAO+32ESBR3A3KG9N6dQSK7Z4PC/U1Obu4rV&#10;p/gcscTiPrLjBbvr+Zyv7D/7LHhT4H+L5PHvxS8X6cvii1h+zx6O80WdMeZljUu247ZJBKiovyki&#10;XA3bhX0t8XviNZfCn4Ya18SLuwa8j0vT3nW3TI844+VcgHAJIycHAye1fj2zM3U+9fV37JPxA8b/&#10;ALQvwb8efsyeItVutTum0Jbvwy1xMrPG8Y2mISSv8oLCEKOgBkORnmMFjoxj7GELb21vr5lYrCyc&#10;vaTlfa/TQ8P+MP7R/wATvjF43m8Xax4kv7eNLh20ywW9ZkskOQFXAA3bWILBVBy2AoOB6d+xd+2T&#10;8Qfh54/svB3jLxLcaloN/J5Pk3gM0kEjMnMbbg2SFxtJIJPAyc1896rpOp6FqEml6xYS2tzFjzYJ&#10;oyrpkAgEHpwRXffsrfCbxZ8XPjToujeGbZ8Wt9Fc3l4u3FrGjA+ZhiAxBGQvOSOh6V5tGtiPrCab&#10;u2d1SnR9i00rWIf2pfDmq+Gvj74osdWKsZNWllguEaNvtETHckpMaqu5lIY4AG4muDtLW6v7qOxs&#10;baSaaaRY4YYULNIxOAoA5JJ4AHWv1o+Mn7M/wl+O9jZ2HxA0GSRdPheKza0m8lolZoicEf8AXJQM&#10;8AFuOePkv4j6X+xB+x/8SGt9P0HVvFfibSbqOZdNupn8qzk8qOaHLEKjDO1twMmN5BQ4xXZisulS&#10;qObklFvd/wBanPh8bGpFRUXzWPcP2Xv2b9B139kDSfhp8XfCdzGl8z3V1p100kckDmXeOGAaM5VW&#10;K8jNeO/GL/gnt+z/APCRm8V+NfjvPo+j/alk+wtHG1xLCXUGGEMS2RlsSESYGCynaSfRPgR/wUy+&#10;G3xA1WHwt428Or4ZkkbZDN9qDW6riUgZ2jACpGvYlpOFwpNeI/8ABUvxPrupfHSz0KbVGfTbfR4p&#10;LG3jY+X8zNuY+r7gfUBdmOSa6sRLB/U1OKUrWS/4PU56KxX1lxk3G93/AMMetfBr9u/9kj4VaTH8&#10;M/CGjatp+l2c0cceoXEfmfambhpnOd3GMk4HUBRjAHTft9/HQ6J+zLbeI/hfr9veQeItQjtodUtW&#10;SaEwlZPMAbayljt2bchvv/3SK/OOvsH9kr4Z3/7Uf7G/iL4L6ve+S2la9HceHb243uttJ95sc4AI&#10;MqYHA81mwTWOHxuIxEJUElqna2nyNK2Fo0ZKr563Pj73r6A/4J6eN/EUHxhX4UwXczaX4itrhbqz&#10;UsV3CB8yYHHCjdyOTGoyK4nxZ+yH+0T4U8U3Hhd/hTrV20UzpBcWdmZY51XPzqyFl6DJAJxyDyDX&#10;1B+wd+xD4s+F/jNfih8Zreytb5IZE0nQ2lhuJMhkP2gkBgpUgYKNuBYZK9G5MHh8R9Zj7rVnqdGK&#10;rUfYPVO60Pmv9oz9lj4ofBrx9qFhL4Yvr3TGkWWy1S3ty6TK67j0ycq2VbPQgZwGXJ+zj+yb8Ufj&#10;r4r07yfCN9b+H2mje+1i6t2jhMGWJ2ElfMzsZfkJwepHFfp54+8S+HfBXg7UPGHiqIPZaVbm7mXy&#10;1ZiY/nUKGIG/cF28j5scjrX5y/HP9vr45fEPxXfp4P8AF9xoWhmbZa2On7FLorcM7gbmLdxnGPlO&#10;R16cVg8LhKilKTd+i/z7GOHxOIxEOWKWnX/gdz9JLPw9pNrodv4faxilt7e3WJYpYlZdqgdsY7Dt&#10;XyH+1X+1R4P/AGZfGd34A+Anwt8P2viDzBPqmrXWlnMUksbZMYG3LgeUQzEr1BQiuY/ZI/4KH/EU&#10;eO9J+Hnxkv8A+1rHVb6Gwt78QRxyW7yyFVkkbKqUDMgPHCAnkjB8U/bH8Ia74M/aR8U2Ouidjdai&#10;11azXCqDLDJyjDbxjHHqNvPOa6MVjo1MKp0dNbeaMcPhJQxDjU7X9T1D4Qf8FPPjH4b123i+KTQ6&#10;1pbO/wBraO0VZxuDHcuCozvK4HChNwC/d27X/BUrxnJ42h+H+v6JdW8/h3UNPurrS7qCQ7ppCYfM&#10;V1yR8g8vDf8ATVx/Dk/I5BPGK/R79n74BWHxa/Yo0P4d/FZJJPNt3lspFjkhktckiPrt3bRxkDDL&#10;jBP3jy4WpiMbSnQbvpdN+TWnzN68aOFqRqpdbH5w54yK+uP+CVvhc+KtV8ZWOq2S3GkSafDBdRyA&#10;MjM7EhSpU9fLznP8OMHPGl4l/wCCW3h/whNceKNf+L8NrocDF5Umtm3Rxhgd24Z3fJu+TAOcfOa9&#10;U/Zt+Mf7Fvwe0O3+GPgLx9YW13cMJLqa4ZlNzMSI9xdmKhiUUbA27AU7cEEvB4OpRxKlWaXq1qLE&#10;4mNWi1Tu/lseL/FH/glV8RbbxRcXXwu8S6ZcaTcXrNb212zxy2kLFiFJO7zNg2rnO5uuBzX0B+wj&#10;8C7j4CeCde8Kal4it9QvJNbD3H2VgVixCgC8Z56559uCDV79t7446v8AB39ni68ZeB7lmvdUuIbP&#10;TNQtlWRIPNVm845427FbB5BZkGCDkee/8Eq9a1jxJ8PfF2u+INUuL28uPESPcXV1MXkkbyV5LHk8&#10;fpXfTpYXD49QprVpvyRyyqYithHKb0VvVn1VRRRXrHnhRRRQAHpXCfDP4cHRbvxhPr9lHJF4g8QT&#10;T+TNCrB4SiqAePmBweD0ruz0r5T8U/8ABRlvhp+0Xrnwr8c+EvM0axvltba8smHnK5eL5m3MFCCN&#10;pD3JYKMgEkc+Iq0aLjKo7a2NqVOpUuoI6L4+fsjfsceHdHvvi38SdAn021tZBcahJpcjoJx5gbyd&#10;iDHzsdm4BXw2A4wCPM/AP/BRf9nH4Povgb4YfBXU7Hw9DwtwtwplkbefnKsxYgrzuZy2Tjaad/wV&#10;S8S6p4g8D+DdQ8Outx4evZZZpLqKQMvnYGxeCRyN/OOCuM84PxP714mMxTw2JaoxS87b3/Q9PDYd&#10;V6CdRt+V9j9PPit+094Q8S/soeJPi58LfEkMnkaagk3F/MtZJSqrG6xyRujMzeXuVgVYkjdsIr8x&#10;ri5uLudri7neSRzlpJGLMx9STX1j/wAEv9MuPGtt8Qvhfq7yNoOt6ELfUI42KlTIrxFlIU8lGYdR&#10;j0PbG+MH/BMX40+GvE0y/DCO11zSZcfYybkRzhvkBRw3yjlmIYtt2oclTtDTio4jHUYVkr9Gl3uP&#10;DujhakqTfnqeZfsb+NNa8EftGeG9Q0aeRFurz7JfbZdim3kGGZuDuVMCXbg5MY74Ne4/tyfsOeO7&#10;nx5/wsf4Q+GZNSttSjLajZWe55kufMPzYP8ACUKjr1jYnBIB639kT9ge2+EPimz+JXxx8R6W2sWa&#10;pcWWhQz5+wyAbxJJJuALKVOdoKfIcOwNfXclxDFE1yzfu1XcWUZ4A/WunCZe6mFcK2mt13RjiMZy&#10;4hSp66W9T8xvhB+wP+0J8S9YRdW8EXGh6dDeLHeT6w32V9m7DmNWUs2AOu0g8YzX6SfD/wAIWHgD&#10;wNpPgrTJGe30vT47aJm2ZYIoGfkVF7dlUew6V8A/tdftxfEvxh8Q9Q8JeA/ET6bo+l3T28bafcOP&#10;tOAokD9FkG9WA4KkdMg5ON+zj+3N8afh54tstL8SeJr7xBptxcCL7PqVy8zR7shdpLDjcw4JwAOO&#10;gFZYXE4PB1XCN30v/wAA0r0MViaak7LyPtr9oH47W3wuf+wvDsEbaxdQrIZlVG8pd3G8HPUZxkHr&#10;26143p/7UPxf06+W8fXIrhQy/uZ7cFTyCc4wTkAjk8BjjBwRt/td6BenxdYeN7aSSfTtUsFNvJtO&#10;IyuMqcnIzuU8gdcdjXkJYVljcViFiWlJpLaxrhcPQeHTavfc+j/jJ4suPiz+z3beLtCsplje6/0q&#10;FVO6Nl3KTw3K9QchvvA9s184g4Ga+p/2VvBkul/Cua213S/3epXTStDPtdJUKKM7fQgAYPXGe9V/&#10;E37KvwgtJ7jxHd30+nWUcO6SL7QFhjxjLZPPY8Zxk10YjB18VCFZb2V76fMxo4mjh5Sp9L6Hnf7H&#10;OmajefEm6vYB/osGnsLstFkHcw2rnBAORnsSFPvV39oX/gm94F+M3jK++IOg+LrzR9T1J0a4j8mJ&#10;7ZWDRKXChVYny1l+Ut8zsp3KAQ3W+HPjh+zx8K/O8OeF7abase+a+s7VWWdgWwhckM7cnHVQG+8O&#10;cdd8YPiaNH+BXiL4jeAdTtbqSw0maa3uVkDxxlV5c4PO0ZbaDlsYHJFdGHo4X6q6c2pWu3bp6GFa&#10;pX+se0inG+iufP3gf9nn9lP9ifxB/wAJh8XfiTb32uWtsJrG3vCPNUFWXzIoEO7LEMASGAK4Djmv&#10;p3wP8Svh/wDEmzkv/Ani6w1SONiJGs7hX2YdkyQD0LIwB6HHBNfj3rmtah4j1q617VpvMury4aa4&#10;k/vMxyT+deofsV/Ezxh4A+O+haf4ZvJPs+rapBFfWSthbgDcAOhwcO6g9t56da48LmUadRU4wSi3&#10;8zor4GVSHO5Xl+B037e37Rfib4j/ABk1TwjoviC6i0HSJmtYba3upFjnIXazkCQo4bkhgq5DYO7A&#10;J8V8L+OvGfgm+TUvCPii+02eM5jls7hkZeGHGD6O3/fRr6V/bw/Yx8b6P8RNV+MHw60fUNY0zXbq&#10;S+vLe1szI1i5UvMzEMSVLBmHygAMF528+LfC39mX4t/FLxpb+DrLwnqFj5irJcXl3ps3lwRblBc4&#10;XtuHXA9SOtceKp4r607p3vp+ljqoTofV1Zq1j6k/a++H3iL9qP8AZv8AC3x38EaUbi5tdJinv7Dd&#10;I00bkhJ0XcFB8t9+5iBkRlumK+IbrS9TsbtrC+0+aGdfvQzRFWH1B6V+w/w28DaP8MvAmk+AtCjV&#10;bXSbGO2h2oF3BRjcf9o9SepJJPJryj9rn45/Db9mfw3aa5B4S0W78RSXBl0WzuLAMY3LfPKNuPLz&#10;ySwZSSP4jxXp4zL4zj7acraK+hwYXGSj+7jG+uhz/wDwTe+AHiH4SfDi88W+KTJDc+I/KnjteMLC&#10;FypPfPPsOT1GDXpvxw+F/wCzxd+HNS+IXxd8FaRNFYWMr3F/cII5VXZghZAQwYgBRg5JwB2r5A8F&#10;/wDBVT4y2OsWzeONC0u+sRJi6W1tfLkKF1yQNwBIXdgZAJIycDn3L9sb4iz/ABW/YwuPiJ8JdcMl&#10;jNHBLqXls0Ugt3wrqfmUjBYAr824ZGD1rWjiML9Ucaavyq9mvxIqUcR9YUp6cz3RJoH7XXgrw1p6&#10;WXwz+GNrbaP5SvZpDII/OUhMHAX5Bt3dmz8vTmvYPhr8ZPDvxQ8PzanoVrMtzAj+dYyY3hlAOAeh&#10;B3DB/wADXw74E/5EfR+f+YVb/wDopa9u/Y6truf4nzXEMW6OHT3859w+XJAHHfJ9OlceDx+IlXUH&#10;s+ltvQ6sVg6MaLkt1+J5frd9d6prV1qV/L5k9xcPJNKowHZiSTjtkmrHhWXVrfxPp11oW4XkN7HL&#10;bMse/a6sGDYwcgYyeDwK+h/i/wDsrWPjHV28SeEL0Wt1NKWvIZD8smdxLDj7xYr1OMZPJABrfDD9&#10;mjQfhzq9t4m+IfiexnvIZC0NngeQp5wd0gBY9D0GDnrjNZ/2diVWs9r7l/XsP7HTfsb/AMefgbJ8&#10;WtKs9X0pvs2qWysRDIwCurKvyMcdQVGDnHLeoI8m0j9kP4mXepSW+rS2NnbwqrNdTT7lfplRtGeO&#10;eeBxX09p+p6bq0H2vTL6K4j6b4pAw+nFfOv7S3xx8Tf8Jnc+DPCutSW1nYr5dw0G0M82CG+YEkbc&#10;47EMD7GvQx1HBx/fVE3ft1OLB1cTL91D8eh734H8IaJ4D8N2vhTQ+ILdWK/OWyWYknkk9Se/Fc18&#10;fvi3N8KfCSXWlxQy6leSbLSO4yUCgjexCsCcA8YI5Oe2K+ZPCXxY8f8Ag3Vv7W0nxNdkyXAluoZp&#10;i6XDZGdwbPJCgFvvY717L+0poWqfEv4e6L498LRXlwu5TJZwxuytE6Flm28Yx0zjP7wDIxyo4722&#10;FkqUbOK28vIp4T2WIj7R3Te/+Z5T/wANAfFv+1U1UeLpv3fS3CgREZJwVH1I3fex36V7d4M+Jd38&#10;dPhBrWkwWirqlvZrDcR+a37zcv3wcDGcNjnOR1718v8AlTtN9mWFvMLbRHt+Yn0x619PfsmfDnVv&#10;CXhe417XLLyZdS2tbxyRkOseM5OQMZ4OOegPsOLL6mIqVnBttNO5042FGnSUkkmmrHzLeWlzp15L&#10;p15A0c0EjJJHIpVlYHBBB6Gu6/Zk8PanrfxasbqwU7dPJnmfn5V6DOCOMn1/Pofo7xh8Fvhf4sv/&#10;AO3vEfhyFpIUYySK7IpGWYkhSB95mY9yTk5rho/2lPgv8Nbn/hEvCWh3UllblvOms4Aq7hjhAxBc&#10;5zknaOM5bNaLARwtZTqzSV9O7IeMliKbjTg27fI734k/BzwZ8T7b/if2KrdRqRDeRriQfKwUE8Eq&#10;C27bkZKjPGQeFPhL9nb9ny+jvtYvvtF95gaCO423E6Ec5wAAmNwwcKSP72K9F8E/Erwp8R9DbVvC&#10;upLMVT95Bj95G3IwVOD1HHqK+PPiB4l1rxb4tvtV124uGm+0uqx3R+aFQxxHjPy454HGc11Y6tQo&#10;xjVhFNvZnPhadWpJ05SaS3R9feBPiz4H+IUk1r4X1dZpIFzJHtw23jkD0BIGfWvFv2x/Hmsza/b+&#10;BYJkjsoIxNMsUwJlcgEB1xlSucjkghx3FeVfDvV9T8P+ONL1TRi/2iO8QKsZwzhjtZeh6qSPxr6K&#10;+PvwBm+KCW/iXw41vHqyxxxTGSTbHKufvHC8kAnnrhQOcAVj9Yr4/ByjFapq9uqNfY0sHiouT0f4&#10;M+XoZZbedLmGTa0bBlb0Ir6a8M2es/Hj9nH7DqkzyaiI5khnbYizSIxMfOMAZ2oeh+Vj3BPkmgfs&#10;0fFbV72C2vdAks4pmIaaYDKAA8kZGOnQkH25Gfp74c+B7H4deErXwrp80kiW+SzsxOWJ5IGcLz2G&#10;BnJ6k1nluGrc0udNRasXjq9Pljyu7TufIur/AAg+JGh6i2n6h4Vugy4/eLHmM56AN0z7dfaveP2X&#10;/gvrXgGC58UeKI1iur6JUhtf4ok688cE8cfnyK7b4u/EzTvhX4Sk8R3lu00hYRWsCso8yQ9Bz7Ak&#10;4B4U18+3H7W3xSfUmvLWS1jh3OVt2i3dQwGT7ZB7ZKjtxV+zweX4hOTbfRdifaYrG0bRSS/M+pri&#10;2t51/wBJhV1HPzKDXgvi/wDa+tNCvTp3w88PW8lvHGwVpoyi+ZjGSByQPQYJ9a7rQPH8nxt+C+qa&#10;loED2t+bWe2mt1Uv++Eedo6ZDBhjH971Br5IkieF/LmjZW7hq0zDGVIRg6T0avczweFjKUlU3XQ+&#10;svgj+0JpnxRzpGoWq2epxQq0kavlZSSwO3jthTj/AG8c4JrwT9ooaunxd1YatNNJ++Pkedj5Y+wG&#10;ABj06nGASTzVr9l/StU1D4u6dcWSMscIkeeXacbQvIyB15FfQ3xW+Bfg/wCK0McmpiS1vIc+XeWu&#10;Axzj72R83T9TUKOIzDA67p/eac1HB4rTZr7j45JI+ZTyOlfY1z8NLH4h/CTTvCnjC3KzLYQ7JW+a&#10;SCRUwrE55YA4bB5y3Y1yHh79nD4XfCu9h8W+L/GG57WUTQG6lSGNGVwVIByTj5QeevpXqmheKfD3&#10;iO2juNC1aC4WSMSKqSfNtIByR1HUdemea0wGDdHmVW2vTyM8ZilV5XTvp1PBk/Yj1l7+NJfHFvHb&#10;5bzZFtWZwO20ZAbtnJXHvXtXw90Twv4Q0OPwd4d1C1lawAS7WFk3CTA3FlU/KTkHB55FeU/tcfFL&#10;X/D95Z+DfDuq3FnJJGLieW2keKQDJAG5WGVP06r37eCaRr+teHrmO+0bU5reWCQvC8b42McZI9Cd&#10;o/IVlLEYXAYhxpwv3d/yNI0cRjKKlOXorH2h8U/GKeBfAWpeJfMZWt7VvJZccSHhOoIyWKgZBGTy&#10;CM18ha58VPiH4j1Z9Z1LxdfNM6lflnKhV5+UKuFA5PQCvoKWxvv2h/2b7YrIq6ssKBpJGBLTRMA5&#10;bAGPMUbgOAC684Ga+cdb8F+J/D2rSaLf6JcCeNiuFhYh8dxxyO9RmVStNwlG/K0misDCnHmUviTP&#10;oz9mz4x618R9MvPDnim8a41CEMy3HkoilD0GFAHr27GvBfiz4I1jwH41vdN1SwmjjkuGe1meM7Zk&#10;OGypwAcbgDjoeK9u/ZO+E3iLwfHeeLPE1lcWct5GsUNrMAuUBJ3EByeuPvKCO2Qa9b1vw94e8Q23&#10;keINJt7qJfm23EYIGDn8vUdD3ro+q1cZg4+0dpLv28zH6xTwuKlyK6Z8jfAfwBrnjXx9Y3FjpryW&#10;lncCW4uWiPlJtIIUtjGc4464r651/wANaL4o0ttG8QWEd1auymSKXo21gwz+IGR0I4PBIryjxV+0&#10;74C+G+oSeGPCHh2G4htSV22LBI84OVAA2r82MkZ7/Lmuu+E3x48I/FmFoNPjls7+P/W2NxycYBLK&#10;w4Zc5GeDxyBxnTArC0b0VNNvcnFPEVbVXGyWxma/o3wI+BATXrnw7Bb3F0zeSv8ArJH27c7d5OAM&#10;L04yfervgv8AaQ+GXjbVo9C03UpIbibCxLdp5e9iQAgJPJJOAB1NfPv7TF1qdx8YdTj1S18totqw&#10;8fej25BzgEg+/wBOgrgg8iMssX3lOVz61x1MxlRrONOKUU9johgY1aSlOTbfU9P/AOCqfj3xL4f+&#10;G+i+GNB1Sa1gv78vfeSJFaVVU7AHHy7Qc7lPOWiIwM5+Ald0cSI5VlOVZeoPrX6n/E/4Jad+1F8B&#10;tP0jxpZ/Y9YfTRNa3EixF7e5aPn5l3gIzAE7SeAp6gCvlmL/AIJS/F8+ImtZPFml/wBmm6kWG4Z2&#10;WQxK7AM4AYIXUArt8wgsAwXBqcwwuJrV+eCuml8gweIoUqPLJ2aPYf8AgnPrup/Fz9nfVvCHj2b+&#10;0LKC6Nltuvmd4jGF2nn5otgVQcDJWUEnHHz18TP+CbPx98H+Jl0jwdYL4hsJBI0epQssW0Att3oW&#10;JBKgcDPJI6DJ+8vgX8GPC/wG+H9v4C8Lb/KV/NnZ5N2+Yoqu3QddoPSrXxn+J+mfBr4Yav8AEXVL&#10;ZrhdNtGljtUzumcDhBjP4noACTgAkd0sDTqYWKrPWK3OSOKnHESdJaSex4N+wf8AsV6/8C9Wm+Jf&#10;xAnUarc2LW0On+Qp+y5k5YSBzncoHGB169M/UO0bs4+lfmd4t/4KOftN+IfEP9raX4pt9LtY7h3h&#10;0+zs18sqSCquWyzbceozznOa+qv2F/2vLj9ozS9Q8G+LYo4de0izjnkmW4G68jZ2VnVNowEPlgnJ&#10;/wBYtTgcXg1ahTuvXqVisPidas7fLocR+0x/wUsvfhv4vm8DfBrwppt41mf9I1LU/N8sPucMghXY&#10;egRg+/B3dD1qb9kH/gopq/xQ8a2vwt+Lul2sV3fSMml6tagr5r7ciOVANu4kH5l2jlRtGCx+Pfjx&#10;4B8XfD34pa3o/i/Slt5m1a6MckMJWGZRO6748qvyEjI4HBBwARW1+yN4F8TeOPj74cg8N2l432LU&#10;o7q6ns85hjRgSxO5cLnAPzDIOO9edHHYx4tK/W1jtlhMN9X26bntn/BV3wf4hT4iaP45NveSaW+n&#10;i187aTBFLktgHGA7AHPPIUehr5JzX7FfEj4V+BPi54d/4Rf4h+HotRsfMEiwuzLtcKy7gVIPRj3x&#10;zXht/wDskfsV/s03Vv8AFHxrcXFstnOptF1DUJJFL4AUCOMbpDwT3B5yMZFdOMy2pUrupFpJ736G&#10;GFx0IUVBp3XY739l3wDqY/ZV0DwR8UdDAkvdFMWpaXdxucQyAgI6yEkMUILqcYdmGB0ry7xd/wAE&#10;qfg9r2vf2hoXinUtFtZLoNJaWqiRRDuyUXzCSrkZAckqOP3fBz7N8N/2pPgR8VtaPhnwL4+tru+4&#10;22pjeNnysjgLuABbZE7FQdygfMAeK81/4KT/ABe8Q/DH4L2+j+GZ1gm168+zyzSW7OPLUbmVTsZA&#10;/QjcVOASuSOO6tHB/VeaVpKKOWnLEfWOWL5XJnoHwbuP2dfhFp8PwV+HPjfSvtFixhks21SOS6mm&#10;Rf3m7B+aQbSXVQNp/hUYFdp488VxeCvBOq+M2sZbwaXps12tpb8yXGxCwjT1dsbVHckCvxrJLHcx&#10;zX6G/sGeOdc/aJ/Zl8QfDn4gXtzNJBJcadFqDRhv9Hmi+UBmJ3SRszHkYUGPGe3Pg8w9vL2SjbTS&#10;xticH7GPtHK/c+JPij8e/if8XfGk3jvxT4jmW8kyIY7OR0jtkOPkjBYlV+UdyeBk19Lf8Ezf2kvG&#10;GpeNZ/gp4t1b7db3VmZ9LlupB5sZjyWjVi2WG1twXBICHoBXkXxh/YU+PHw58RXEGj+CbrVdOM6p&#10;Z3FiyyNLuIAAQHceT2HAwTjkD6C/YA/Yq+IPwo8ZTfFr4r6ZBYXUNvJbabppuI5pELbczHZuVfl3&#10;KMNuwWBAB54MHTxkcYm099TrxFTDPCtJryPPP+Chn7KfxG0/4p33xf8AB/hm41LRtVh8++exg3SW&#10;sy/K5dVyxBG19+MDLZxtyfJ/2ev2Yfix8XfGelS6f4I1BNF+3Rm71ee1dbdYxIVYhtyGQBlZT5bZ&#10;BHUda/VlkV12OoZfQivnL9p7/goN4I+AvidvBHhnw5JruswtjUEyYYbfGeDIVO9sjGFBH3ssCMV2&#10;4rL8LTqe2qSsr7eZy0MXiJU1ThG77n0Fp+k2llo0WiFRLDHbrCyyDdvULg7s5znvnOa4P4reLfgH&#10;+znojfELxZo+l6fI0jfZ2tdPX7RNJsIwu1c9OM8LlgCcsM+c/sr/APBQLw18edSj8G+MNDt9D1tl&#10;by1juy0NwQUACBlBBJY4XLY2HJGRXi//AAVou/EQ+JPhuwu5Zv7N/slpLNFuGMRfeQ5KbQof3BJK&#10;7eldVfGU1hHWpa228jCjhpyxCpz0PXPCf/BUT4G+JPFMegahpGo6ZbSSNGupXgUR8DKtgHhTjHOC&#10;CRnAyR2X7a/irWD+yprXiD4eXvnfb7OEwXFuu9ZLaXG5gQOAYySrDHzbexwfy7ByK/U79lrwzJ4t&#10;/ZJ8MeGviFYz3MN1oqI0N5I/mPATlN3OcbcbcHG3bXHgsXXxkZ0p9t/wOnFYelhXGce+x+WJOOa+&#10;4v8Agkd4g1u+8O+LfC9zKrafY3VvParuLESSqwcEbvlH7tCvAyTJycHba1z/AIJNeFLrxRHqej/E&#10;WaDTW8sTac1nhhhVDESbiSCQx24z833hjn6I+B/wf+HvwC8Kw/D3wa6rJ5ayXAkuWaSZvm/ebWY7&#10;QSG+7gZz3zU4DL8RRxPPPRL8SsXjKNWjyx1b/A+c/wBp3/gmhqfj7x/ffEP4S+JLW3k1rVGutS0/&#10;UGcJE0rIZJEb5ifnMshXgc7VAwAek/ZH/wCCfNj8E/EsfxE+IGuNqGsWuRZ29qwFsgKjkgruYg9D&#10;uA9V4zX0trGp2+j6RdaveOqxWtu80jMcAKqkk/kK/Mf4z/tzfHT4j+MJtQ0Lx3faXpMd0ktjplrI&#10;vloUAwW/dqZBkbsMCM84yM1tio4HBVVVcbt7L9TKhLFYqDpqWiP1ByDwa+Uf26/25/FnwY8Qx/DD&#10;4R3dlFq32cvql5c2QmktMlTGEDNsDEBiQ6N8rKRjINUP2Cf21/GfxS8Tj4W/FO9+2XjwsbG+jt0T&#10;7qLzIcjqQwyB950GOePJP+Cj/wADvHPhb4x6h8VJtPmuNG1mZDFfrlthEajY/wDdwQyL/soucZGa&#10;xWMlUwPtKF97PuhYfDxhiuSr2+89n/4Jz/tQfFv43+JNY8H/ABG1tb6HSdHjlt5mhUSM3mKmWbG5&#10;jjOSSc8cDnP1lXwb/wAEkrS7t/in4uE9rJHs0GJX3xkbSZhgH0PB/KvvKt8tnOphE5O71McbGMMQ&#10;1FW2Ciiiu85QooooAKKKKACiiigAooooAKKKKACiiigAooooAKKKKACiiigAooooAKKKKACiiigA&#10;ooooAK7L4HzGPxi0X9+1f9MVxtdP8IJTF47tR/fR1/8AHa58YubCzXkzbDu1ePqe00UUV8efRBRR&#10;RQAUUUUAFFFFABRRRQAUUUUAFFFFABRRRQAUUUUAFFFFABRRRQAUUUUAFFFFABRRRQAUUUUAFFFF&#10;ABRRRQAUUUUAFFFFABRRRQAUUUUAFFFFABRRRQAUUUUAFFFFABRRRQAUUUUAFFFFABRRRQAUUUUA&#10;FFFFABRRRQAUUUUAFFFFABRRRQAUUUUAFFFFABRRRQAUUUUAFFFFABRRRQAUUUUAFFFFABRRRQAU&#10;UUUAcX8dJdng+KIH798n/oLV5HXqnx7lK6FZRf3ron8l/wDr15XX0+V/7mvVnh47/eH8gooor0Tj&#10;CiiigAooooAKKKKACiiigAooooAKKKKACiiigAooooAjunaO3kkH8MbH9K8I+HH7W0suuDw749s4&#10;IomulghvLddioMkBpMnAGcZYYAHYYr3e8/485v8Arm38q+DNS41S4IP/AC2b+deVmWIq4eUJQff5&#10;7HoYGjTrKakuxq/EvU5dZ+IGsalLc+c0moSfvNoXOGxjjjjpnvjNYp6cV634n/Z88U+KvClj8RfD&#10;UEj3N5bRveabJEQ2RGd0gc43btoP3R9/gnHPnWreBPFugXsdnr2iz2bOwH+kLt2845zXiVqNaMm5&#10;LfX7z1aNWnKNk9v0N34b/CvXviZ4V1mfQJBNdaa0Tx2fRmLZ6EkLyFPf+H3rm9Q8J+LNIWR9X8Ma&#10;harCwWZriyeMIT0B3AYNfTn7P2sfCbw54bXwv4a8T2s175266MjAO8jIvQ4GRhQOO4x1riv2tPiv&#10;fWetr8P9EPliOAPeSNEv3mIYbDjI4HJzzn612VMHRhhFUctfLXU5qeKrSxDgo6eemhn/ALLvgLRL&#10;bxHa+NfE+t28NwNy6Zp8sm2WR87d4XILAZI6EDqexr1r44eMPCHg3wW3inUdIstQmuV8jT96q3mb&#10;1DHDdduEByOuF9jXyDHc3Kt5y3Egc9W3HP8AnpXaWPiPxN49+G9/4SvdSmuZND239r5jszfZR8ks&#10;ZOcbQTGwzk5XA9jD4yNOg6UY6999QrYWU6yqSlp+hy174k1e7upLpJ/s4lkLeVa5RV5zgYPQdskm&#10;ux+GHxl8Y6N9o8LXWqXN3a31jNb28MkpbypHVQpGe2E24yMBiRjJzwNbXw70LUPEfjXTdL023kkk&#10;a8jOYx9wBh8x+VsAe4rgo1Kkai5WddSFN03dGM6urkSJtb0pjfSvqr4ofsu+FfHt0utadqLaZeLz&#10;ceXEGScZJORxtYk/e5x6GvC9Z0/4X/DrxB9nhubvxRcWsx3RtH9lto2HRWPzNLhhzjaGB6jkVvXw&#10;VTDy95q3f/gbmVHF06y91O/b+tD0T4efADTPid8D9MvJ72a3vPOuJbV1ZdrZJTDDb0yg4yO/PIxw&#10;fjf4If8ACt71ofGPjjTIU+Uxw27GS5kUnqIhyBw3zEgEjrXrXwu/a08MeILq38NeJdAbSZNrLDPD&#10;KHt1VULfMWwy8LtAAbJ7ivGfjx4o1TxR8TtSn1AyKkNwY7eFpdyqoAGRg45AB47Y5PWurErBrDxl&#10;DV6LqunVHPh3ivbuMtFv/wAMei/Bj47/AAi+HNkPCtjY6kkc1xmbULuOIbztPz4UAgEhcKSSN3XA&#10;NWf2v/iM0+laV4X0HU43tb63F3O8Mit5sZJCYIzlSQ3IOOO+ePAG6da73wt4W8S/E/4XNpWk2Vxd&#10;XPh++Z7NVhLBoZVLPGDwAQ67sckmTt3yhi61Wg6CXTS35fcaSw1KnWVVvrrf8zM+BgB+Lvh3j/mK&#10;xfzr7Tr4z+Dmm3+k/Gbw/ZalaSQyrq0YaORcEc19mV6OT/wZev6HHmX8SNuwUUUV6x5oUUUUAFfm&#10;v/wUz1TUL39p27sbt5RHa6bbrbxu2VClc5HPGT9K/SivAP2ov2OLP9pgXWti9gtNesv9G0q8kmdY&#10;zFvjfbIqqcEDzQCN33wSOBjgzGjUxGH5Yb3udWDqwo1uaWx+aVe9fsQ/BCP9oVvFXgPU7m4t7WPS&#10;1e3vIymyG4csEUggn5tpbgdI25BIzi+Pf2IvjZ8MI477xymj2VlJJj7bLqypHtCqzN8wDcAn5dpf&#10;5ThTxn6U/Yx+LX7JnwM0U/DzTPHUDa5qDLJrGqbmNvPMCFWNJGCllAbcDtCgb+c5z4WEw9sQlW0X&#10;npc9bEVr0W6er8j5m8efsPftI+ALuSDUvAUl1CjYF3YSCSN+ARtPG4nkbQC2VPHTPd/sifCT4Z/D&#10;Xx7Z+Nv2l/F+k6DcRTEaZoOrTR75sqdsrjcfLTIddzjAKEEqxWvbP+ClPx+8X+AvAej+GPh/rYgt&#10;/EStJNqFmzrIEQqymKZJB1yMjaeMHODg/n/PPNczPc3MrSSSMWkkkYlmYnJJJ6mqxEcPgsVaCvbv&#10;t/wSaMq2Koe87X7bn6+eOviv4X8M/CrUPihpmpW+oafa6e1zDcWkqyRyxhd28Fchl2/NkZyOmcjP&#10;5W/Ez42/Er4s6tcal4v8U3U0U0xdLFGWOCIdlWOMKgwO4UEnJOSSa7b9l3xXrfjBtS/Zf1XVJv7D&#10;8Z2E8NvF5h22uoIFuLeZVH3yZIETZlQ2/k8YPk2r6PqmgalNo+tWMltdW77JoJVwyN6GnjsZPFU4&#10;yWi1v6hhcPHDyknq/wBDu/2f/wBov4h/A7xxp+r6L4nul00XUa6lp0ku6GeDOGXBDbTtLAMoDLk7&#10;SM1m/H3wz4k8N/FfWV8SWDQyXl691DJtws0cnzrIPQMrK2OCAwyBWL4A8D678SPGGn+CvDluZLvU&#10;LqOCPp8u5gu45IGBn1Ffp743/ZK+GnxT+FWkfDzxtb3Ek2k6bDbWur/KbuLaEBO9t2SQuDknr3OD&#10;U4XDVsZRlFPbbt6DxFanhqqdt9z8qq+8v2H/ANlvw/41/Zk1Tw38avA8qw6vrXnQx3lvLb3CBFTa&#10;6M2GUZyAVxn5wSQa8R+O+hfsz/sx/Eq88KeD/AzeNb+IDzP7e1kmzsHywaIwwBXkJUjl5AVZQQMd&#10;fRPgf/wVHvbTUIPDfxT8IafaaUHjWO+02J98KmVAwMY+UgKWbIwcL0djg3g44fD4hqtJdrbr5k4i&#10;VatRTpJ9/P5GJ8ef2AvhV+z9oy+OvGPxi1D+x/tRj+xR2MZu7hiu5IoiWCliFfLEDAGQrYxUP7Pf&#10;7bfwG/Z6Emg+Bfg/q8NncTRrcarqGqCe7uEMil3kChYwUUuFVFAO1ckEsaxf+CmHjvVPGfxq01Y9&#10;Qin0SLQ459DaFgVdJSfMc8nBLpt7cRqcc5PzlUVq8cNin7CKVvn+ZVKk6+HXtW3c++f2zP2oPDnj&#10;79kKDxV8NdaHk69qMdlcKJHEtvKFErQMYpBscLhsMGUjquSCPgb3r3j9i74c6x8cdH8dfBGzuLeO&#10;31bS7W8aSaYoYbi3n/dScKSy4kkUj1kUkHFcb49/ZQ+Pfw98Uf8ACK6p8Pb67kkuHitbrTYHmhuN&#10;rbdysBwp4PzBTgjIHSlipVsUo1raWtp3Q8OqWH5qV+t/kRfsv69qulfGjSNHsb24ht9ekOlak1uQ&#10;CLecbGckggKmRIW7BCema1f2oP2ZfH3wI8bzxaho95daXdTL9m1eOxk+zySupcxB9u0tw52g5wp9&#10;DXp37Fv7Kd3pnxBh+Kfxm1Wx0XTdB23MNncXyebPLgnY6jO0AD5lJDHOMEE4+8PHGt+FfD/hO+1n&#10;xpJarpdvblrw3m3y2X+6Q3Bz0A5yTiunC5f7fCvndtbr/hjDEYz2WIXIr9z8mfhR8DviV8Z9dt9F&#10;8EeGbiaOa48uTUJF8u2gxjcXkbCjap3FclsdAa/U74V/CvSPAvwf0f4WahY295b6fp6wTRSQ7kc9&#10;WyHZ+pJzyRnpgYA/Nn4wftdfFv4meMrvXrHxA2k27MY7OHSd0Iji2BOCSWBIGeuQTxjgVtfs7ftv&#10;/F/4T+JNPsNb8R3WsaFHKRLptzMBncHGd+xm+9JuPUkqvpUYHEYXC1Gnd30v/wAAvFUcRiIJ6K2t&#10;v+CenftpfHL4Z/CXxzcfD/4MfDjQ4dXtZEOqa5AqlzIpUiNmUbmK/Mp+cFWXB6ba8r8Aft9ftF+B&#10;/ETazdeMptUt5JIi+m3jfuRGgYeWi4KxghuWA3EqpJ65wf2vtFv9L/aA13UrjUpry21mSPVNLvJ4&#10;8ebazxh4wDk7ggPlbv4vKzgZwPM/wrlr4musRJxdrPpobUaFJ0Umr6dT6R/bd+OOpftAfDjwL8Ro&#10;dMW1sbz7ZFcQw3MjLFdxOA0ZViFJCMjhgnSTG44wPm7Hevt39hr9m7w78Xv2ZdT0H4kWN01veapJ&#10;Npckkan7KXt/L82AsDgkMGI6Eqh5xXFfF/8A4JtWnwxjn1/Ufjloel6T5ipa3GtFotzM78MQCUwv&#10;lAbRJuJbO0YzvXwuKxEVX3ulczo4ihRbpdnoch/wTq8N3fi39oB9CbS7e902TQ5zrNvcMRm33xru&#10;XnBYOycHOV3jvXb/ABq/4Jd/EvTvF80/wau4dS0m5ZpIkvpkhktsu58s44YBdgBAGSTwMc7/AOyv&#10;+0n+xz+zat14S0DVdY1C6vriNLzxNPoq20VyoIC4VpmdVTzHJ3BeFbGTtDe2/tg/H0+Dv2Ybz4h/&#10;DbxHCzaoy2um6hAwcFnYoSuO4w5z0BTB9K6aOHwssG/aO7jduz2OerWxEcUnBWT01W58rfBT4QfB&#10;j9nv4pQ6t+058QtNTVNMmjltfD+n3hmeKQ7xm4MXyxsh2OFMgJHZsgH7x8HfF74b/EDwdN418B+L&#10;bLUtPt4Gkkljm2+UF3f6wPho/uk5YDI5GRzX4+O7OxdzlmOSfWvUf2QviXr/AIE+NOjaRYSmSw1z&#10;UYbHVLLYrC5hkbY0YVuCzKzKBxlivoKxwWYKjLkUdH95tisG6keZy1X3GX+0Z8dPG3x3+I994k8W&#10;SNBHHM0NnpqTO0dtGrNhcM7Dd8zEkHGScADAHL+CvHPi74c+Irfxb4I16fTdRtGZre6tyNyEoyHg&#10;gg/K7DkdGNdT+0R8BvF/wL+JGpeGtW0OWOw+0STaXdR7pIpLXzMI28gcgMgOcHLD1GeW8EeB/E3x&#10;E8SW/hXwlpkl1eXDYVUUkKMgbmIHyrkgZ9SPWvPqe29s+a/Nf53OyPs/ZK21j2j9sHw94u+Jtl4c&#10;/aS0+O61TS9e0G3FzdxR+YLWcb/MikaNdissiy/LkbQVXGQa8Br9c/hx8FfDvhf4M6T8IvFFjDql&#10;tY6esF0txmRJn2/OTkDOST2H0FfJv7WKfsp/sy+LYbD4efDCx1HxUsJElvqELz2ln8qlJSjMEaQs&#10;AcEOMFsqMjPpYzL5RXtZSSva9+/kcOGxnM/ZqN+3odf/AMExPgdrmlfD3xJ4q8caXG2l+KI47a3s&#10;J5Fliu7cI4kLoGK87yhDLuGHBxkg+x+EP2TPgZ8MPjAvxc8KWB0/Wr66m2QtfSNHI0kcxlWNHc/M&#10;wYuRyAIflCjdn5E+Hf8AwU9+MPhLUbGz1vwxo95ottbrA2nW8RtiAMgOrqG29vl2lcDgAnNfT2h/&#10;E9fjL8UvhN8R/DUtx/Y+oafqbXNsrt5dpdG1+4+QPMY4kCsVGBE5HDnHZhKmDlRjCKu4tb76vdfe&#10;cuIhiI1HKWid9vJbHuwOaKKK9g88K+R/+Comu6t4X1z4W+JNBeFb6x1y6ntWupNkXmI1sVDsWXCZ&#10;HOWAxnkda+uK8d/ad+G/wu8YeLvAvir4r+O9N0nT/D+qTSR2OpAAahJJ5QVQ3mKU2sqnOHHPIHWu&#10;XGQlUw7ivL80b4aShWTfn+R84/trfsVeLtU1BvjV8I/DF1dWd9ZJc6jpMcIa5hd3QBVjiB3bRIM4&#10;yFSNiThcnw/wD+yD+0B8Q9TGnWHgK50+NlDR3usKbeCRTnDI7D94pwfmTco7kZFfqdoWv+G9X0Vd&#10;T0HWbe6sY48LcW9wJF2gf3gTn86/Nv8Aa3/bE+Jnxb8a6l4d0jXbvS9Ag32babaXXyXAV5MuzBVJ&#10;DK20jkELznNeTj8LhaMlUbevRdfmehg8RiKi9mktOrPvb9m74MaR8A/hdb/DrSdakvzb3EslxcSS&#10;Kx3sc7RhVwAMcEZFeNft+ftRT/AOSz8IfDvR9G/4SDVLV3ubu8sFlktoCu1JUwwwwcfLvVlJQ/KQ&#10;Ofiz4QfH74lfBXxRaeJPB/iG4X7OBE9rI+6OWDzFdosHO1Syg8d+eea9a/4KG2s3jXxP4X+OujW0&#10;jab4n8NxuwBd/ImjPzc42rGyvEy4PJLsQCxySx6qYJqkuVxt8l5CjhHDFJ1He9/vPMbP9qn9ovT/&#10;ABEPFdr8YNa+3KfleS63oF3FtnlsCnl5OfL27enHAx7t8V/j/wCJf2r/ANjdrKOC4uNb8P6lp412&#10;O3jQNdMY2Tz/AC4xwrSA8AKu+SMAZ4r5Jr7i/wCCWfwl+1eBPEHjPxDp0c1hq00cFvHNH/rBG5J5&#10;D4YBl6FRggYJBIHHgpV69R0uZ2knf/M6sVGlRgqlldNWPh3NetfsPeGvEfiL9pnwy/huWaKSxumu&#10;ZpYZlQiNUbKnLAujA7XRcsYzJgYBx9TfGX/gnV+zhpzzeP7jxPN4Z0i1hc3NrCm6NnOwJyXzgYf5&#10;VwWLDn5cHzH4F/tlfsufs5xy6f8AD34U67cSS2wW41zUFgjuLmTacoVV38qLeEOQ0jYzlSQCajg3&#10;hsRH20kle/rYmWJ9vRapJtnrn7UP/BOPw98avFU3xA8AeI4tB1S8k3X9vNag20xwo3jYAytwSSd2&#10;4t1GK8P0b4TfstfstfFhR8afHsniS80+8zb6VbaTKYo2RlZXlOVU+mAZV++GXIBH1fe/tR+DfiH+&#10;zl4m+K/wh1SS6uNM0WeX7N5I+0WsuJFRpIyeFBQt7qpIz0r8udT1TU9av5dV1jUJ7u6nffPc3UzS&#10;SSN6szEkn6104+WGozjUpxTctb9PuMcGq9SLhOTSWnmfq/8AA/8Aag+DHx6t2h+HniEm4gbbJp93&#10;bmGVQM4IB4YEKT8pOB1xXwR+3n8ZvE/xK+OuraDea5LNpeh3D2djaLIPKjw2WwAi87hzu3MCuCTg&#10;AebfB/x7r/w1+I+k+LfDt1dxzQ3iLIlkMyTRMwDxhcjcSOgP8WPQV7x+3n+yl8Q9H8fXnxo8NaD9&#10;t0jXZEmu109dzWtwYi0mUUcIfLdgwLdRuILAGK2KrY3B6LZ627dCqeHpYXE77rS58y213c2Vwl1Z&#10;3EkUkbBo5I2KspHOQRX1N428KfEH9rP9kjQPiXCovNa8Lz3FvfR7TuuIty7XQsSzErw5JxuiAwNp&#10;NfO/hD4RfE3x3r3/AAjHhXwNql5eh9kkMdjJ+7O0t8/Hy/KCecZFfqJ+y18FJfgF8HdN+H13qS3V&#10;zHunu5I4yqCV+WCjc3Ge+Rnrhc4GeXYeddyi7qLX49C8ZWjS5ZL4k/wPyadWRijjBU4Ir7V/4JYf&#10;AbXbG51D4763HEtlc2pstHXhmdt/72TPbG0Jx13ODgqQfRv24fi18H/gBZ22sS/CnQdb8Wat5hsh&#10;fWcWI1HWd8xtvIcrxwT82HU9fmGH/gpN+01HrC6i+vWZhj8zy7IWa7Pm29SclsbeMnoW9cio08Pg&#10;MUnUldrsvzFKpWxmH9yNr92fb/x8+Dn7N+qaFqHxI+Mng3T3hsYN97qEi7XK74+M5A3NsVN3DAMQ&#10;GXca+Oh+3v4W+FiXWj/sz/AvR/D1rJbrDHf3EIa5IXcA7H5mlcA5DSMwzncrc59M+Pfx91H9qj9h&#10;PXPHPhHRLaxm03WLaPXtPknaWaGANHueLavB3uoy2AYRITgnaPhutMwxfLUi6NldXvbVkYPD81Nq&#10;prZ2tfQ/Sr9nH9uXwx+0bpGqaHNo0mi67a2W5LOO6SV7gsJOYAVy5Xao5XG6RBg7gD+dHjO/1PU/&#10;FupX+sTPJdSXshmaRFUk7j2UBV+gAA6AAcV6H+xFb69d/tP+Frbw/btNI105uIVm8stAsbPIQdyg&#10;kKpYAnG5RX09+0n/AMEz7b4g+KZvG/wp8R2+leZat52jNY5EswEjArIZAAWPlx4IAUAtuONpiaxW&#10;Y4VSWri2vXYqPsMHiHHZNfcfBdfoB8Yf2SNb/aX/AGe/BfiW3vpIPFGl+G4/Na9hBnvytqNqysxD&#10;JKzIm4MTtZmz93J8w8J/sN/C34JajZ+Kf2ovjhpdrJDNGy+H9P2OzSlw0avuyzgoG3KIwM9HIHzf&#10;avw6+J3wz+IVjIvw48WadqMdk3lzw2UyloGHYqOV/LrW2X4PScK3W2l9TLF4rWMqXTrbQ/Pvw9/w&#10;TU/aW1bxBLpOr6VYaZaQzKjalcXYaOQHOWRV+YgY5yF6jGea+1v2UPhx8MvhH8LNP8M+BfFOl6rJ&#10;cRRvf6hpuo+fFd3IjXzGjJdhjOW2rgAN0FfJX/BR79pTxT4n+JNz8GtC1Z7fSdFV4dQW1mdPtcrl&#10;WKSDdhggVRggfMX6jBr5s8O+K/EfhPV7fXfDusT2t1aSRvBJHIflKSCRRjoQHVWweMgHrWMcRhcD&#10;iGqcb20u3+WhpKjiMXRTnK3lY/Sj9uv9pLWf2dfhrb3XhK1nXWNZuGt7G9WFWjtSqkl2LxuhPohw&#10;WwSOAa/Ou4+MHxTvNZk8Q3vxC1i4vpiPOuri/eR5MFDhixO4ZjQ4PHyj0r6a/aJs/Gv7WP7Ingf4&#10;0eHbC61TVNHkmt/EUVskW4lVKvIyLliQyblA/hmyV+bj5CkSSN2ikUqynDKw5B9KzzKtUqVk03y2&#10;TXzRpgaVOFNq2t3c+z/gd+0j4z/aa/Z+8ZfBHxclvNrFvokzWN0AWeaIYbJV2YtImHKkAciMDaRk&#10;/G+saVe6Dq91oeoxhbizuJILhVbIDoxVhnvyK+xv+CWPwX8c6V4m1b4ra9pFxY6XNpq2+ntcRsv2&#10;tjIcsoI5C7Dz7jAIOa+hPjP+yZ+zn8S7ubx18R/CsMM1vm4vNShmMDOqgkmQrjcAM5z1wPQV0fU6&#10;+NwsZt6rv2MfrFLC4iUUtH27n5xfs6+Abr4l/Grw74RtrJbnztSjkkt2kKeakZ3suQdwBCnJXlVy&#10;3RTX6S/Hr9kj4WftCaJb2PjNLyPULO2jhstYt7t/OjVCxAYMSrglmzuG47j8wOCPmjSf22v2fP2Y&#10;9SvPDXwG+Fn9qW/n7Li9XUDGl1tLDeJDGSD32hGU5+VgOv0X+zt+2D8Pv2i9Pmi8OlbPV4SwXSbu&#10;bbI+EDbjgHAPzdNwG08npWuAp4OMXSlJSb6f5GeMliJSVRJpI+e/GXwG/Y3/AGO/ENpN8QfE174g&#10;1X7Osy6RdRwykkciQoFOxGZSAGBPJAfg17h8Ev28fgH8W/FEfw/0GW60u6kbbp0V5aiOKccAAFeE&#10;Y5+6cdOuSBX5y/FLxJr3iv4havrPiS7uprtr+VZJL+FY5+HIxIqgAP8A3uPvZrDs7y70+7iv7C6k&#10;guIJFkhmhkKvG4OQykcgg8gjkGuKOYOhUfsopRvt1+86pYNVafvybfc+t/8Agqx8Tdfn8daR8NYC&#10;0Fja2ZuHZdytMz8EHI5XA7Eg9+VGPkSvvL9o79ljxL+1j8KPD/x00DTzZeMhokA1LSnACXmGAYRs&#10;ZMKoy7oSSWQIOCa+W9O/Y1/aWvddh0A/B/Wo5JJlRna2CqillG8liFCjcOSQPUjmljqOIniHPlbT&#10;29AwlSjGio3Sa3Pob9mLQfEf7Vn7GfiD4Wa1qM0zaTcrFpkzuWO6OPdHEMsOAfLI5APQjAr0j/gm&#10;98JvH/wd8EeKPDPxD0B9PvP7dRo43kVt6+SPmGD0PbODg16B+yX8Bbf9nv4WW/g2W/W41KTbPqki&#10;oo2ysM7OCeBnHUgnJHWvUM17WGwvL7OpP4krf16HmVsRdzhH4W7hRRRXoHIFFFFAARng1+Uf7aP/&#10;ACdL42/7DDf+gLX6uNjHNfJfxt/Zc/Zq8G/F6/8Ajf8AtBfEq6k/tjVjc22hwwbI8eXgI5AZnGUL&#10;bsoP4SCMk+ZmlCdelFRto9b6HbgasaVRt9uhufs/fAjSvjn+xRoPgj4maTqECzXEV7a/abzdhAyu&#10;JIjGw/dyIWYq2CGlfoQGrxTUP+CVvxG0jXJn1j4n6Da6BbW4ln1q4Zk28jK7TwMLk7iwGRjvmvr/&#10;AOEf7SXwJ+LA/sX4b+NLaaS3kNvHZOjROdig4QMBuUDuMg4OOhr5u/4Kl/G3xjoOt6H8MfCviKax&#10;tZLKeXVoYWZWuN/lhM5QDaAGwyuSSzghdoLZYmjg44VVJe9ypK6e5pQqYl4hwjpdt69D2L9miz/Z&#10;i/Z98NH4deDPi1pV9fSFpdQu7iaCOafy43d5fkVSYAFlZZGLqF+USEACuu/ak+MVz8CfgzqXxDsE&#10;t2urd44rdbiNnRndgo4VlPfsa/JwXV0JWnFzJvZtzPvOS3rn1r7S+CjeOf20P2LNe+Gmt+JZpvEG&#10;i6wjWd7cK0j3EPyuquzOqs3+tXr8oCEjJBOWGzCVWm6UI2dnaxdfCezkqkpXV1c+R/FnxO8e+NtW&#10;n1vxH4nuZri4z5nlsIkIPYIgCgY7AYxX1D/wTb/aN+IWr+Nrj4KeJ/Ed1fWdzo5XR2uN0jWTRM7Z&#10;B3DjEjZzljsjUEBQK+XvGfwy8d+APEsnhLxV4Zura+jvHthF5e4SSKxUhCuQ/I/hJzx619Qf8E4v&#10;2XPH1p8SY/jL4z0KSw03T4JUs0uo13zTMqgEDduUAMTnaQcEVwYH6x9cVr76/rc7MV7H6s9vL/gH&#10;z3+0h8JNQ+Cnxf1bwRd6d9lhWTz7CMMWUQSfMoUlmYheVBYknbk9aT9nL4Z+IPin8XtF0HRdCvLy&#10;FNQhkvpLW3Z1t4g4+eRgrBFz/ERgV+qXj74b/Dn4iaX9k+IvhLTdUt4o3A/tC3VvKVh8xVjynHUg&#10;g8D0r52tv2ufgz4P8aXngT9nv4b20kOlW5S41TaIbXcWVtsSrlnGS4JOz5hkbwc104jL6OHqc852&#10;i3tbX0MKOMqVo8sY3l+HqfSs3hbSdT8PR+HPENlHeQrCEk8yMDecYLYUAAnvgAc+leZeMdB/Z3+B&#10;lzb3+raNuvp2aSKFYt7uvIz0CoADj5due+eTV74M/tMaJ8RLmPw3rdlJY6kLfc0rMhhlYMq8HIO4&#10;ls7duAAeTivFf2mrrVZ/jDqEWrWUsDW6rHCJJt4eLlldTgYDBs7ecEsM8YHbisTR+rqrTSfRNrY5&#10;sPh6rrOnNtdXbqeveC/2vPBOvanFo2oaPJpaySbIZZpk8tF4C7jwF6n2G33FU/2xfE9wPA2mWOj6&#10;pG1rqEwkm8qTPnRhdyEEHBUnn0OFIr5tYgdBX1B4E+HifFr9njS9E8U3bNIlqy6XdtCytCoGEyu7&#10;5gpAA6BlVfXJ56GJxGNpTove2j/Q3rUKOFqRqLa+p8wgDqK9W/YxttT8R6z42+Hmvwzy6DeWcE4E&#10;jP5bO4KOq9gQEUkA87hkcUy9/ZB+KcN55FudPkRptiuLhuF/vn5fu/8Aj3+zXtfwS+F/hr4WaJ9m&#10;jvLWbVbjbFqV1FMGDyKzfICQDgEn5SM5zx1rPAYSvHEKU1ZLv18i8ZiaMqFou7Z8K/F3/gnP8ePB&#10;3iSYeC9Aj1vTZZi0Mmns2YEaRgqkP8zYG3ONzc9O9ej/ALEH7CHj7Q/G1j8V/i9o8mkx6fIJLHS7&#10;qGJ3n3Rn5mU7vLxkDDKHBzjawBH1n8c/i3pPwP8Ahfq3xI1a3WZdPty0NqZvL8+U8JGGw2NzYGcH&#10;HXGAa/M34iftZ/G3x941vPF3/Cd6rYrNcGSzs4dQbbaLtdFVMBVDbHZS6qpOe3SqxFHA4Gspat72&#10;Io1MViqbirJdz9XiBjO7pXwr+2N/wUF8Ww+NX8D/ALPfjSO10yxJW91TT44JVvXIU5SX5/lBz8yb&#10;T1yWzgdJ+wF+2L4u+I+tt8FviZeteSTQsdP1GRmMrAR4MbNuz/DkH1J5yRXyf+0N4C8ZfDz4v67o&#10;nje3IvG1KaRbrydi3amRv3ygMwG77xGTgkjPFaY7HSqYWM6V0m9e68iMLhYwxDjU1tse6fs+/wDB&#10;TL4saB4htNF+Ms8OvaXNMkcl4tosd3ErOi5ym1HCrvbldzHgvVr/AIKveGtWT4l6N4u8uYWMmni2&#10;2tIDH5mSwdRu4LAFSAAP3APevmb4d+Cta+IvjjS/BOgWyy3WpXscEYkfao3MBljzgDPPBPoD0r9X&#10;vEXwO+H/AI++GNj8MfHmgi+0+zt41hjmbdJCVTaNr9QQDjIxxWOFjiMdhZ05Pa1mzTEOjhMRGcVv&#10;e6PyIr9GP+Cfvwz1W7/ZQuvB/wATNHm+w61NcxR2d1aSW8gs5V+6Mqu5SXaRZFJOZCARsAGL4v8A&#10;2KP2IPgRNN43+I+r3jWsZjlg0jUNWG3AlA+VRteRSWCkEngeua7b4Xft3/sq+ItYt/hx4W1uTSY4&#10;1ji01ryyNvbS5H3EY8qV6HeFyehYZNaYLCxwla9aSTata/cnFV5Yil+7i7b3sWde/Ys8IPcKfDWv&#10;y6baq3/Hv5CssMYDfKijA67ABwAoPU10fgDVfgJ8H4R4R0rxpZrd7mS5uLy7XezBiSHPCx4LYwcc&#10;DuQTVH9rrxrqnhnwDa6fpE1xDLqV7sa4iyFEYRty7geCSV+o3ehr5d7U8RWo4HEWpQV+r/yChRq4&#10;ujepN2PujxD4ktNG8MXXiSORZIYbdpF2sBnjtkgZ9j3r4t8ZeNPEPjfXbnWtd1Sa4aaZmVZJCVRd&#10;xIVQScKM8DtXs37J2rar4x8Ma54A1O8maxjtVSFlkINtuLYA4/i+Y9Rjy+nOa87+J/wI8b+BvEE0&#10;NppF3f2LSL9nvIIC27coJGBkjBJXJxnbnjOKjHVKuKw8KkU7dV5lYSNPD1pQk9enoXP2cviNrXhT&#10;4jafpLX8z6fqFx5V1b8sCzDAbGCcg46dcDPSt79qn4T+ILbxn/wmuj6LLcWupbFma1hZ9k2Qi7sZ&#10;wWBRR0yfUmrP7PX7PXitfFlv4w8Y6UbO1snEkMUsg3SthuCm08DjOSO2M84+j2jjkj2SRqykYKsv&#10;Fa4XB1K+DcKl1rdeRniMTGjilOnrpqfD/hD4eeNPHd8lj4Z0GebfJ5ZuGQrEjcZ3OeBgEHHX2r7I&#10;8EeEbLwZ4LsfB8bedHZ2qxO0gJ8w/wATYJOMkk4zgZwOAK8r+Mn7R9t8N9Zbwb4B8PWLT2sarJcS&#10;IQsOQfkRAAOOD1I5xjrVT4TftbXet67a+GvHdhBD9pmEaahCpxkg43DPGW2jIGBk8Ach4V4PB1nB&#10;yvJ6X6egYj61iqaly2S18zufiXqPwk+E9m3ivVvDFi15MQYYYRGk020r90EglRwTgEA8nrXD6X+2&#10;vpcl80Wo+D5ILXzCI2hkDMsYDYJ6ZYnZx0HPJ4rJ/bUudVbXdEiYL/Z72sklvIj/AH3yoZSM/wAI&#10;wQ2B/rCOxNeI8elY4vHVqOIcaeiXluaYbCU6tBSnq2fWXx58Qpr/AMC7zWfDV4zQ3EYZXjZRuVW+&#10;YE54xtJ45O3Hevk3APJFfUP7K+htffCGbT9e06Q295O/7q4GY5k+7uHA44Clcn7me+KwNe/Ypt5t&#10;QmuPDnirybcvmK3uIy3B/h3fw49cNn2qsVh6+MjCtBbrYnDVqOFlKlJ7Pc5j9jPUr23+JN5psEv7&#10;i40xzNHtHO1l2tnHbOOo+97V1Xxl/ZU1fxL4juPFXgjUojJezNJcWd18gVjj7rAdOvb068mu1+Fv&#10;gX4bfBuza2t9etZL66mWGW6eQK0jMwCRgbjnkjp69q7bU9Ys9N0aXW5JFaGOEybldfmGOMEkDn3I&#10;HvXVRwdN4RU62ttdHsc9XFS+se0p+nqeI/Cj9lG70DxFD4i8c6iu2zlWS1ht5Fw7hujblPBGOhBB&#10;PBBFe8KFK8CvjXx/8a/HfjXWri8PiGaK3MjLbpbx+RiLdlQQGYg4xkbj9T1PV/sy/GDxTpfjG18G&#10;6nqk11Y3pZY4pnZ2R8LjaecABenTk+tYYXGYWlU9lCLSb3NsRhcRUj7Sck2uh1/7R37QeteEtbbw&#10;P4VSNJowr3F35jZXKn5cDHqDkkjjoa818E/tIfEjw1q0VxqmvXGoWvnlpreaY4wRjA7KB1CgAZ/T&#10;a/ap+GvifTfGtx40W2uLrT7rGJljJ8ghc7SecDrg8d/Tny/SdD1bXb9dK0iwkmuHXcscaZOMZz9M&#10;Vx4qvio4t6tWeh1Yejh5YdaJ3Wp9B/tK6fJ8TfhBpPj7RLJ5fs+24Ij3lkRwFdNvfDbfmI4CHGAT&#10;n5wO4fKy19yeDfC8Xh3wbZ+F7yGORYLVY5lbEiscYIJ2qG+u0Z64Fcr41+H3wE8ED/hOvFfhmzt4&#10;7eXzPlhZlZ2defLXO7nHGMAZ4xXbi8BKs1V5ktFe5yYfGRpL2aTeuljnf2OvCGqaD4WvtfvxLGmq&#10;PG0MbMCpVd2GA6g8nPqCvpXT+Of2d/hf4xDXN1o8djIAmbi0AjKquM9MD7o2/NkDsOKxNB/aw+Eb&#10;3keg6bpt9Z2qyLFbsbWOOPkkZADfKvTrg/MPl646X4yeMv7L+EGpeK/D2obkaACK6t8MBuYKP4l6&#10;sQuQSVLZwcEV00vqf1XkupKKMKn1j6xzWcXJnNaF48/Zn+DZOj+FNTtDMzr9ouLaR7gn5RljLyCM&#10;fwoeDn5RzXpWg+JtC8U6Omu+HdWhu7WRcpNC2R0zg9wR3U4I7ivhOWR5naaRyzs2WZjkk9zXsv7G&#10;viDUIvF194XeRja3FqZdrcrvHG3p1K5PXohHeuTB5jKVZU3FJPa3Q6sTgVGm5qTbW9zg/jN4u1rx&#10;h8QdTudZnZlhvZEt4W2/ukB2hfl4PCjnnNVPhv4s17wh4vsr/Qb5oXkuEikVQDvQupK4YEclV/IV&#10;6t8d/wBmLxHea7N4q+H1jFcW8sO65sxNiYzZbJVSMEbdnfJOeOaZ8Hv2U/Flp4qtfEHj/wCy29rZ&#10;yGQWayebJLID8oO35QvfO4ngDHORxvC4z61s733/AOCdCxGF+r7rbb/gHW/tPfCLVviLo1n4q8NR&#10;NJe6fDIZLVVy0kW3dhQBlmyuAO5OO9eIaF8Bvivr+pf2fB4PuoVWTZJcXGEj6kEhjw+MHO3OO/Wv&#10;sxRtUKK8m/aF/aDf4ayp4W8OwtJqk0IkkmKrshQkjrnO7jptxhs5GMH0sbg8NzOtUbXe3U4cLicR&#10;ZUoJP9Duvhj4GtPhz4LsfCVpI0n2eMmWZyCXkY7mPAHGTgegAHOKf8QvF/h/wB4bm8WeIEHl2+BG&#10;BHuZmPAA/E18/eE/2wfHlhqiDxLZ2t5ZtxIFUo68dQRnvycg8cDHbu/2trO88T/DHTda0W3kuLVb&#10;pbhtkRyqNGSJDzwMZGCD97titI4ylLCydH7K2IlhqkcRFVftPc5Y/tq64uqKU8K2psxcHcPmD+Vz&#10;gDn733fm6cH5eePX9F8d2XxH+HU/iDwpOvnTWLlVYMPKkwwGehIDKc464r4wB4ya+jv2MtG1S18K&#10;6hqV3Av2S8uD9myo7YVj7glce2w9c1x4DGYitW9nJ3TX3HVjMLRpUueKs1+J853EFzb3ckF7E8c0&#10;blZo5VIZWB5BB5BB613f7M0N3J8Z9Ia0jkbY0jSFFJVV8tgS2Og5xn1K17r46/Zg+HnjXWW19hNY&#10;3E0m+4+y4VZW9x/PGCfUc5m8K+F/g/8AAYLa3Gr2Nvf3WF+0XTKJpBjAC9wCQfr3JqaeW1qOIUpt&#10;KKd7jqY6nUouMU7tbDfjP+z3onxXlXV4b/8As/UlVVa4WBWWRQGwG6HuOcnhelc34H/ZB8N+HNdj&#10;1XxPqq6lHDIGht5Y9qOwIIJUHn6EkHPINexWl/aX9sLqxuUmjYZWSFtwP0xXyb+0R8XNb8ceKtS0&#10;S01GaPSbW4eGO1WY7JdhxvOPvAldwz0yPTJ7MZHB0P3so3b/ABObCvE1v3cZWSPrDTtT0jVLbztG&#10;1C3uIUcx7raZXVWU7SvB6gjBHYivnP8A4KGftVeLvgP4d0/wb8Ob9LPWtazIb9rZZGt7dG+Ypuyu&#10;5jhckHA3YwdrD5E/Zj/aA8ZfBn44Wd5aa3N/Zmpa1bw61avNhZ4Q7RqWJDHCCVyAB049CPqv/go7&#10;+zT4u+LXh61+IvgLS/7QvdIjRZrKEFp5omfB2KBzjcrEZ6Kx7AHN4ypisFN0laS/LyGsLHD4qKqO&#10;6f8AWp8beGv2ov2hPCXiSbxbo3xb1n+0LhVFxNeXP2oS7RhdyTB1bA4GQcdq+9/EV9eftpfsXX8u&#10;j6a1rqOsaWJYLeNiq/aoyHCI7LypkTyyQOV3DjNfnr4Y+CHxY8XeKbXwdpPgLVft100Y8uXT5V8p&#10;XZgHk+XKL8j8kchTjNfp9+yv8I734I/A7Q/AWq3zXF7Db+dfNyFSaT5mjUE5CqTt7ZwWwCxA5srV&#10;ao5wnfla69zoxzpQ5ZRtzJn5TeJfC/iLwdq8ugeKdGuLG8hbElvcRlSOcZ9xx1GQe1faP/BK74Ka&#10;1pFtqXxn1mztvsmo25ttNZgTKCr4Yj5sKD8wIKkn5cFfmDfTnxXHwk8MeF9T8bfEnw7pU1pBbNPe&#10;G8s4XNx5aHAxJgO2BtXJ744r53k/4Kx/Dr/hKriyXwBqSaXHII7a6Z0Z5BuXMrBWOwbd+EG/cQuW&#10;UMdt08Jh8DiFOrU9FYmeIrYui4wh6n0p8QfhL8N/inZCw+IXg2x1aFVIVbyHdsz1Knqp9GGCOxFe&#10;K+Jv2gv2Qf2NvE7eA/Dfgj7DqE6A6jNpumndtBcjzJn+eU5yOrD5uvBA9b8OfF/wx8S/hVefEX4b&#10;3MmqwR6fJJHDbqRI8ogEohxgkPh1GMEgnHUV+SGuaxfeIdbvNe1ORXub66kuLh1XAaR2LMQO3JNd&#10;GYYqOH5ZU0m318jHB4d1rxm3ZdD9Z/gf+0P8Nf2gNCk1rwBqrSGJmEtpcR7JowCMMV9OR0yM8Z4r&#10;4W/4KT+N/GeqftC6h4R1LV77+yLOOCSxsZJn+zgmIKZI1OB1DAkD72/k1l/8E49e1TRf2r9DtdNO&#10;Y9Stbq1vI127pIvJaTjcR91o0c852owGSQD9gftc/sUeHf2kYrXXdL1H+y9cs2cJcJGnlzK5jB8z&#10;5dz7QjFVDKNztkjOaxlKtmWAvHdPXz/q5pGNLBYuz2a+4/Nvwj4g1vwv4osPEHhy5nhvrS6SS1kt&#10;/vhgeAPUnpjvX6e/GT4Ex/tSfs96f4S8Uzrp+qGG3u7W9EIf7PMFG7IOTgqWBAIOe/WvAvgT/wAE&#10;sdd0/VrfxR8bfGNvbrbmO4t9L0fErBwVbbNJIu3j5lKoGB6iTAwftqCGK2hW3gQKiLtVV7Cqy3B1&#10;IU5qstJdCcbiISnF03qup+bOmf8ABM39pu88TR6Ff6Tp9pa7d02rNfK8K/MBgAfOxwc/dAwDz0z9&#10;yfsxfAPS/wBnf4Y2vge0mjmumCy6lcwvL5c9xtG5wruwHPGVC5AUEcZrjP22/wBra9/Zo8PWNl4c&#10;0a2vNY1fd9l+2NKqRIrLubCLh+MjBkQgshAYZx8feHv+Ch/7Sek+KI9c1PxY19Z/boZrjSiqpG8S&#10;OrNEp2koHClS3J+Y1Kll+W1rK7l+RXLjMbTu7JfmfpJ408W6J4D8L33i7xDcLDZ2Nu0szEjoOw9S&#10;ew718L/EH/gqv8S73xPj4c+GLKy0dLqJ9t8vmXEkaujOgI+VA4VkJKuQHJUq2MfRXijxTqH7WP7G&#10;d5r/AIHtYbe91rTmVrVbhn8mRXw6BtmS2Bx8o69e9fmbqemaho1/Lpmq2UtvcQyMkkM0ZVlYEggg&#10;jPUGjMsZWhy+ydk1e4YHD05c3tFqnax+oX7IH7WGk/tPeDLi6ksFsdc0l44tWs1z5ZLplZUP9xis&#10;gAJJGw56gn88/wBqPwN4n+H/AMfPFOj+KUuWnuNYuLyC6ukUPdQzSNIkp2qqkkN82xQocMABjA+n&#10;P+CV3wa8daHcav8AFnWJL7T9Nv4FtLOxkjKx3wU5aRlZf4SV2MDn/Wg8Hn6W+LX7NnwY+N0kd18R&#10;PBFreXUS7FvVBSbbgjbvXBwCcgdj+NVKhWzDAwctJLv1JjWp4PFSUdV+R+a37I/hrXvFP7RPhTT/&#10;AA+Y/NTVopZmkmKbYVOZCMENuCg4xyDg1+mvxg+CXw9+OvhNvB/xH0b7VB96KaGRo5YWyDlGByOQ&#10;Mg5BwMg4rgdP8QfsffscXVx4Zt/EmmaLe3W2S5sY2Mk+3LlSyoCcD5uvQfXn1PwL8Q/BHxL0b+3/&#10;AAJ4ms9Vs9237RZzB1Dehx0P1rfA4anQpypSkm3ujLFV51pqcU0lszwjwl/wTn/Zx+Ft5ceMfFN6&#10;1/Z2tu810dekiNrAiqS74YbUQDJy5cgAHcMHPvXhnxh4J8SW0Q8IeI9NvoWh3250+6SRGiGBvTYc&#10;MmeMjIzxXwn/AMFQ/i/4k1r4pD4QsYF0zR/LuFEchZmkeFDhwUGxhuJGGYFXU5Byo+c/h98RPGXw&#10;x8S2vinwRrL2d7bTB434K7trLkqeD8ruOegY+tcsswo4Os6dOGiep0RwdXE0lOc9eh+jv7fPx48S&#10;fAz4MLeeEIJ11LVb+O2gvY96ragHezMyYIJC7QMjOT6YP5wR/Ef4gRaufEC+NNU+3NcpcNdNfOXa&#10;VSzKxJPJBdjz/ePqa/TL9oH4TP8AtP8A7Of9nxxTw6lcaQt7p9vJ5cbfa/LDpG+cqp3jYcEABm+Y&#10;da+C5/2If2nbfX/+Eel+FGpNJ9o8vzoQrx7dyjzNwbbt+brnHB54NZZpTxE6ylFNq2li8BKjGk1K&#10;179T7a/Yq+LN/wDtKfs5zWHj+9j1C/h+06Zq8k2xmlR92wug5x5TquW5fYxJYkmvhz4x/skfGT4P&#10;eJ59E1Dw1NfW6q00N9Yr5ieR5joskmP9XnZ1Py8gZORX6F/smfs9w/s6/Ce18KXGozXeoTs0+oTS&#10;KE2sxyIwiu6jaDg4ZgW3EEgivSdQvrHTrOTUtTuY4be3UyTTTMFSNR1Yk9APWu6eB+tYeCqu0kt/&#10;8zljivq9aTpq6bPiX/gmr+y3480/xha/tAeKReaXp62Mi6XZyRtGdQWVF2yMGHzw7WLqRwXWNgSA&#10;Qft2/wBOsNTt2tdRsYriNvvRzRhlP4Gvj3xz/wAFZdC0vxFJZ+Bvh/8A2rYxkqLqa4aENwMOoZNz&#10;Dr8pWM8dea+gP2bv2k/CP7RvguPxJoccdpeKZBeaX9q817fa5UZO1eq7G6DG8deprA1MHCPsacrv&#10;8ycVHEyl7WcbfobnhfxP8Lbbx7qPw38HyaYmsW9v9t1a10+NA0YLgAy7RwxLE4POOcYIrrK+S/2N&#10;LLWbP9tT4sf221w0sscrg3DO3Bu+ilgDsHReMBdoya+tK6sNVdanzWtq19zMa1P2crXvovyCiiiu&#10;gxCiiigAooooAKKKKACiiigAooooAKKKKACiiigAooooAKKKKACiiigAooooAKKKKACiiigAre+G&#10;cvk+O9NfP/LYj81IrBrW8Cy+V4y0t8/8v0Y/NsVlXXNRkvJ/kaU3apF+a/M96ooor4w+kCiiigAo&#10;oooAKKKKACiiigAooooAKKKKACiiigAooooAKKKKACiiigAooooAKKKKACiiigAooooAKKKKACii&#10;igAooooAKKKKACiiigAooooAKKKKACiiigAooooAKKKKACiiigAooooAKKKKACiiigAooooAKKKK&#10;ACiiigAooooAKKKKACiiigAooooAKKKKACiiigAooooAKKKKACiiigAooooAKKKKACiiigAooooA&#10;87+P8n+h6bH/ANNJD+grzOvRvj+58zTot38LnH5V5zX1WW/7nH5/meDjf95l8vyCiiiu45QooooA&#10;KKKKACiiigAooooAKKKKACiiigAooooAKKKKAI7pWe2kRerIR+lfGelaD4Z8P+P5YvifI0drb3DP&#10;NbQsS82PmCfLyN33eo69RjNfZd5kWsjA4xG38q+DtSH/ABMbgn/ns38zXi5tJRdN2vv+h6eWxcud&#10;X7H2P4G+MXgDxzoz3XhnWrdZIFbdZTyeXJHgZ5U84xzuGQMHng18rfFX4g6z8QPGd7ql9d3H2f7Q&#10;VtrWWUlYlUBRheik4ycAck1leF9bn8P67bajHMVRZR5w5wyHhgQDz8pNX/iJ4F1XwLrhhvkzbXbN&#10;Np1wsofz4c5V8jrlSDXDiMZVxVBXW29vw/U66GGp4es7Pfb9TDgurmxnS7s7iSGWNg0ckTlWRgcg&#10;gjoQa6LxfP4t8X6Ja+O9atWkiVvsjXgRfmPzMoOPYN26CudtbW71G4SzsLWSaaRsRwwxlmY+gA61&#10;9cfBH4Vr4W+Fy+GPFFqszX3728tpG3ICcHGNox2yPmGRkGoweHninKKdlb8eheKrxw9pWu/06nyL&#10;kDgmvav2O/h/d3+uX3jLUrBW09bVraHzQP3kjEZ4znAXIIIwdwPVeK/x8h+Evw38Sf2b4a8H2t5q&#10;DW6+fHeSSeTb/M/PlgDczDHzF+AFwOSa5Xw9+0T8UfDUn/Eu1S3EPmBzZ/Y0WL3ACgbQe+ME06ca&#10;OExS9o727CqSqYrD/u1a/c9U+NXwG+DPhbS7rx1etd2A8zd9js51CzsWyURW+6TnHHCjkKcc+T+G&#10;/i9B8PNTa8+HfhCzt/u5u9QBuLplBPAY/LGCDghFGR34GOk+OnxYl+LXgTSdZsdNaCG3vJItQj8z&#10;OybYpU4H8JBOCQOVIGcZPkynPQVWLrQjXvQSS7onC0pSo2qu/kfQc37TcHjb4W65ZyOum6xFa/u2&#10;8mOSOVWcAgLJkEHO1sg4DZ9q+fSxY7i2c9/Wul+EFjJq3xG03RRYyXUV87QXUEbYLQlTvPTnaoLY&#10;77cd66v4hfsr+PfDOqSJ4TsZtWsSSYZFUCQDCdRnHViBjrsJwOMzU+s4ymqlr20Kp/V8LUcL2vqe&#10;XHB716b4x+B/jLVfCWj/ABC0Gxl1T7Zp8YuY7OB3lLA4V9g5wUx0HG3nrXPaD8OdMtvEX9mfEPxT&#10;b6L5eGkhaHz5OOSrKGAXgHOTnOBg5r6z8KeLPBWr6KsvhTVoLi1tYf8Al2+baqjpgc9Mcdea2wOD&#10;jWUlUdu2ut/QzxWKlScXDX8j43sfAnijUJljk0qW0iLYa6vkMMSYxnLMO2RkDJ9q+oP2d/B+geAv&#10;Cw0iHX7G61K7RZ7pLaZG47Y4DMuSfmOfQHAr5/8Ajz8S774h+OrsLd+Zp9ncNHp6+WB8o4Le4JBI&#10;zzg/hXI6Tq+p6DqEGq6TeyQ3FvKJIXRujf5/McVlRr0cHXbiubpcurRq4qik3brY+pviB8QdJ0L4&#10;t6D4G0nSLX7ZqF5bm8u1jCyIockDOOeCcc4+ZvcV6cOlfMena5eeN/if8P8Ax/d3azSXkyW14FYY&#10;W4hfDfL1XKujc8EscYHA+nK9zB1XWlN9L6elkzysRTVNRXW2vrcKKKK7TlCiiigArzO4/au+D+l/&#10;F7UPgt4l8RRaTq1ksZjfUplhhuC+wBUdiFLfOPlzk4bA4r0yvzF/4KAXl1p37Xeu6hYzNHNbtayQ&#10;yL1RljUgj6EVw47EywtNTj3OrC0I4io4vsVP29viPrfj/wDaT1yO91UT2OmeTaaXHGuFjiESt3VT&#10;ku7sc5ILEAkAV4xkjkV79+1H+z9451TS7X9pvQ/Dd42m+JLOO81qzWxk8zTLoRkXBkJHzKZI3k83&#10;Cg+ZnAGCfF/D/gPxt4q1lPD3hvwjqV9fSRrItra2Tu/lsQA5AHCksvzHjkc8181iY1XiJOS3d189&#10;j26EqfsUk9j17QfCvxY/aY/Z0nk025n1ibwAqi3sQSZFtQmNqA4BIjHCruYiHABZufDrm1uLG4ez&#10;vLeSGWNiskUilWVh1BB5Br9L/wBg39nV/gp8J/O8URWjazrC7tShjUMYOTmB2ycsv3WXACsrDnqe&#10;R/b98X/CD4I6RZanpvww0a48Xak0jaTqFxpMMyWxUpvd1c4bKkAZVgOMgZGe+rl7+rKtOVnbW/4f&#10;M5KeM/funFXV9Dxn/gmj8AfEPir4v2vxf1fTZI9F0OK4+ztcWLmO8neIxbAxXYQqyl85yCq8YyR9&#10;U/tPfA79l3UvCWqfE74zeDrO3WzhEl1rFnCY7pmx5agtEpaQnIUBgwXggDaCPz5sP2qf2hNNuEns&#10;/irqqLHbrbrAs22IQqCFjCDChQDgAAYr2Pxv+0/4v/ai/ZP1vwxrsFmNY8Li2v8AVHWJ8Xtt5xj8&#10;0ZYCN0Z4ePm3bmwFxw8LicLHDSpKN3q9dm7CxFDESrKd7LRadDz+w/bA1z4Za5cW/wCzx4F0Hwro&#10;rXcjLFHYtcXV5H/AJ7md3m+XllCOgUsRyK94/ZW/4KG+OPiX4hb4YfFjTYby+1K3kTSbzS4/srO6&#10;wuxR2DgKzbQAy7dpP4j4j4Arpfgzp+uar8W/DNj4avPs1++vWhtLprYTCBxKpEhjJ+cLjcV7gY71&#10;xUMZiKdRWenbp92x01cNRlTd18+v3md421CbV/GWratPdSzvdalNM00335Nzltzcnk555PPesuvv&#10;L9qH/gm1cfEzxJ/wn/wi1ax0u8u136ppN9v2SSku7yJKufmJKrtKgHklh0rwO2/ZJ8P/AAm8Uafb&#10;/tQ/EK30OGabMmm6a6STFNzKGMhDIoyA3CuCvHyk5FVsDiKdR8y079Ap4qjOGj17dT0jwx+yLq37&#10;TP7JHhvxF4cubi18RaTNcfZ49RiaGG7gZV+VGZQGBZUZXB2jLqTn7vj2o/sQftAaDeTR+KfD1tpN&#10;pbqvn6lqF2I4A5ONinGZCPVAy/7XIz99fs9/tC/s6eOPDWn+DfhV40swLG3itbbTbjFvOcAgARsF&#10;LE7SflHvxmvkH/go5+0D418SfGPUvhLYapc2eh6P5UclpHOy/aJvLO52XAwMOQByCuGyQwA7cVh8&#10;JDDxq3u9Fo9G7HLh62IlWdNKy1evQ9z/AGFfCf7P/wABdAvtNHxk8O6p4m1a6zfSLepFJBHHwkOx&#10;3yg+djkhSxbHO0Y6X9vj9o69+Afwyhs/DcyrrHiDzrWyl8kSfZ1VAWlw3y8ZUAHPLZwcEV+aEU00&#10;EnmwStG2CNytg4IwR+INe8eINV+KP7VP7Olvqtyt9rWveDdc2X83l7muLG4jPlyFuAvlSRsuPmJ8&#10;/cSoHMU8wbw0qVONmlpb8fn1KqYO1dVJyur63/A8V1Xxb4o1y+fUtX8Q3lxPJu3SSXDE85yOvA5P&#10;A45r3v8AZb+OPj/x14M8Qfsva3dyaxa6xosx0O3vZpXZJUy8kSkHcA0ZZgCwVTEMDLHPzpX0h/wT&#10;d+CXjLxZ8cNP+JEmiyx6Do0c0s1/KGRZJNm1I0I+8dzAkfdKq4Oeh4cG6ksQox66P0e51Yj2caLb&#10;6bevQ+edb0fUfD2s3Wg6vbNDdWVw8FzC4wySKxUg+4IqTwvod34m8R2OgWMUjyXl5HCojHPzOF9D&#10;61+nHx5/ZE/Zx+IMV9488eaNDpkkfmXV9qNvMLdZGMe3fIeM/dQ8FSSvJ5bPxvpX7UHwm+AutvN+&#10;zf8ACSZb5ZBFP4i8Q6mJZJIcgyJFDGDHGSVULIWk+XOVJbI2rYH6tUXtJK34/cZUsX7ePuRd/wAP&#10;vPsT4n/sT/Cz40+BtM0rxlY/YdasNOjgXWNLVVkDKG4O8MzR73LeWW46Ajkn5R+LXwE/Ze/Zd8YQ&#10;2PjTx3rviS+hLOdFstNiUPjaQsskmUQFXXG0SdGyF4r6F/Zh/wCCg3hz47a3N4J8VaTb6LrE3Olx&#10;iU+XcZICwgnOXBPXjd1CjBr4L+M2uav4m+LHiPXNe+W8uNauDcLx8rCQgrkcHGMZ74zXZjquE9nG&#10;pSim319P1OfC08R7Rwm2kunqfafwE/4KV/CS/wD7J+Hmt/Dy48OKxgs7RdNRZLWHJ2AYG0qi8dAe&#10;OAOK8x/4Km/Ee+134n6P4T0fV7r+yYdEiluIVupRDNOzs6nyt3lkiNoyHChj5hUk7QF+Va+so/2Y&#10;PGX7TP7JfhL4jaIlrN4g0HTm0uyEUrn7dYRzsY12hQEkjaSWMjDbtm4vzgYRxOIxmHlS3a1+S6Gr&#10;oUMLWjU2Wx8mjA4FfRv7F2lS/HXwH4s/Zb1DxFNZrqFudR0dvLLRxzrtDE4HTKxEgnorbcFia8ss&#10;v2Y/j5qGq2+jQ/CnWlkulLRyTWbRxqoBJZ3YBUAAJ+Yjj8K+6P2CvgToXwI8JsuteJLCXxNritJc&#10;2ttq0M6GNGx+72KMgZAOGkAPOV3FBGAw9SeI95WXW/5F4ytCNHR3fT/M/Pzxv8LPiL8N9dk8N+OP&#10;BuoadeRruaKa3OGX+8rDKuvX5lJGQR2Ne8/sH/sj+O/FvxN034leN/Cl9pmh6XJHeWsmpWssH2xi&#10;paKSA5Rjg7WWRCQDtPOMH6y/bW+O+kfAH4QSeIxpNjfatqNylto9reLlWm+8ZSByQiruzxyFG5SR&#10;X50eIf2hPjP4k1O41W++I+sRyXFy8zCDUJVClmLED5shcnpnFVWo4fA4hczcra2/zZFOrXxdF2Sj&#10;0v8A5H6t/EHQ/Ams+GLlviFoum3umwR+ZIupRxeWuCCGDSEKhyFIbIwQDkYzX53/ABS/bg8SR63N&#10;pH7P2mW/hDQoJ2aGPTbaOOS5k2lTNI6qHkLcMQ5IYhSwJGa739mr9q/4lfGT4e+I/wBnrxXrNxda&#10;5faRcnw/q3l7pGbyeLdgNucldoJOSZeo2gH5Gmhlt5DHPGyt1KsPbr+Va47G+0hCVLS+/fTpcjCY&#10;XklJVNbfd6n09+z1/wAFJPib4X8YR2nxl1htX0e+uFF5cyIA1puZA0yqiE4VQT5aYXrhcnnz39u2&#10;DXU/ag8TXGuW8kbSXS+QrSFlEYRQNpOeD9/A6b8HBzXlejaPqPiDVbfRdJtJJrm5kCQxxoWJP0AJ&#10;wOp9q/Sz4y/sO+B/jr4B0XSNZ8QanY6to+mmG01Zo4ZJpMooT7T8oMxUIoOGUn5stk5rKjHE47Dy&#10;he/K01f56F1HQwlZSta6a/I/Mmv0K/4Jc6NNP8DH1PWLKzl+z61K2lyAq0sPyFWJGSVOHcA8ZV8Y&#10;xyfGvFf7EvwI/Z+uYdT+P3x9jnUSqzaHpUAWcrv+UHBaR1ZOuEjxzhjgE/R/7K/7Vv7OPjqa3+Cv&#10;wjtL7Tf7PhaLS7G8t2HnwxqcyA5PULu+Y7jnJAJIrbL8P9XxX71pPor6meMre2o/u02u9tD3gcDp&#10;RQDRX0R44V8Z/wDBX4/8SbwH/wBfWof+g29fZlfGn/BX2KVtC8CzrE2xbzUFZ9pwCUgwM+pwfyNc&#10;OZf7jP5fmjqwP+9R+f5M8I/Yf+PXij4V/GTSfC7eI5Lfw/r159i1K3knVYUMqlEm+f5V2SFGLddq&#10;kZAY55f9p74QeIvgz8Y9Y8M63Z3PlyT/AGqzupoWVZ45RvyrEYfBLISMjcjDsa7z9hf9mzxj8Q/i&#10;/pPjW/0i4t9J0HUYLy4eSJf3u1yQmGdT95ecA4GeDwD+hXxB+GXw4+I+kLYfEXwpZ6paW2ZEjvo9&#10;ypxyR6cV5OGwdTFYO0naz0v+J6FbFQw+Jule61/Q/IPQfDfiLxXqcei+F9BvdSvJs+TaafavNK+A&#10;ScKgJOACenQV+q/ws+BPh20/Z30P4QfEjS01qK30dYbuPUoyzKzDcQpPzR7CdqYIZAiAEFQa+Nvj&#10;J+1D4L+CPxNuPDH7Lnw50fSo9HvpIb3UrmzaWWaVd8bxpvOEj+g3ZXIYAkV3n7NX/BTTxR4n8cab&#10;4D+MGh2bR6tqP2a31LT42TyWkb90rLlsgMQmepDAkjaxesDLC4aq4TldvTbQnFRxGIpqUVZLXzKP&#10;7UHws/Ys/Zcuo3sfD8uq+IJpWkg8PrrG7yU2oV83hjFHwMFlEj+YSrna2HfDT/gqjFpRXQfEnwvs&#10;7HTIYmW1/s+d/wBwoRtiEHJf5go3cE5JOK8Y/b3n1e6/ak8RT6vHIN3kGzkZiRJbmJTG656KR2//&#10;AFV45XPWxlShiJKklFJ2sl27m1PDU6tGLqXenc+4/wDgpT8X7Lxn8DPDF34B1uSfRNav5HaVIzH9&#10;o8sAchhvAUnBGFBMi8nBFfDlfZv7I/wFs/2g/wBj/VPCHiG8vVaHUpp9F32qr5ExRl3RyPndG5CA&#10;qNuGjY99x8o8U/8ABOj9pfw9q01jY+G7bULZL0QQ30F4io6E8SncRsTHJJ6dO1VjKWIxLjXUbppb&#10;dBYapRop0m7WfUuf8E3728uvjjeeBX0y3vNN8RaHPa6xb3Dr/qRhshW4fkYK4OVY1R+OP7Bfxv8A&#10;hp4uvo/DXhKTVNBa6uJNPvLW6SRobVTI0f2gkLsby05OApbCgksoP0h+xX8BPhT+zdeT6t47+JPh&#10;y48ZXKeQ0NvqoP2SJiDtAfaQT8oJ2/RiGAHu3xt+K+mfCP4Uap8SZA9wlra77ZbZFk8xiOCBuAZQ&#10;MsefuqSM9D10cDTng0qzs1d6dF2Oapi5RxV6avey9T4d/ZK/YV+KGv8AjvS/HHxS0G48N6JZzLeW&#10;8l9Ikc9xJHKMIIi4kjyRuDMoBG1huUjP6HRw2ptlt0ij8lVAjjVRtCjoAPSvyP8AiV+0R8Xvit4h&#10;m8Q+KvGt4zTSBhbwSeXCuCpUbEwpwVU8jqM17N+wV+1h498OfEWy+Evi/wAQXWpaDrCtbW8d1cFn&#10;tJjtKMjHJxhWQKCozIDztAqMDjMLQl7OKer3f+ReKw2Iqx55NadEbH7YP7dHjrSviFqHw4+DF1a6&#10;NZaZeMt1qFnHG8lzKDznlk688jeDwdjKwrzn4N/t7ftAfDfXbH/hIPHl9rmkRTA3dpqTLNLIm7JH&#10;nOrSewySACcAHBHB/Hv4beMvhb8U9Z8N+NtO8m6/tCaSOSNMRzoXJWROB8rAhhwDhhkCuRtbae9u&#10;FtLWIvJI2FVe5rz6uKxX1hyu077dvKx2U8PQ9ilZM+lP+CilzL8R7zwf8edEtpG0fXfDsG2ZWEkc&#10;MhBfySwXAdSXVhn7yEYBBr5n9q/VL4afs86Dq37NXhv4S/GHw9aXklrp9u93AinZHcBByuXb5hkh&#10;mBw5LnaobaPCfib+xt+xz+zBaW/j34p+IPEOoW63Gy00v5XF0wUuquFUZY7SM7kjPGVHJPbisvrT&#10;l7W6V9XfSzOXD4ynGPs7N22t1JP+CXPwy1i++H3iq+8VRSSeHfEMf2b+y7y2cwXIGVaQEkKcjejY&#10;ByAvI24p3xT/AOCV/gZdZbxD4T+KCeH9F+077uHVF3rbwkjhJGYc84G8noMk5rU+DH/BR/8AZs0K&#10;1h8B2Pw7vvCmk280iaescYljEZl+UsEGVdt24r8yjkbzgZ0v+ClHxe1LTPgJpCeC7vdp/ie5Cyah&#10;HI67ogBIoQqw5OM/MCCoPfFdCjgfqOtpcq8/+Htcw5sV9a093mZyXwW+Kv7B37J2sy6d4V8cax4g&#10;1Qt5d5rUXmNbiQKyMkY+SNlYrkMA6fMp8zABH1Fe/GbwfcfCfVPi14Svv7WsNO02a6QWaktOUi8w&#10;RpkclsqBjIywr8gq+iv+Cefihta8b6p8Adc16eHSfFum3Ef2ZCvM3ksC6bgQsgX5gcf8sx6AVhg8&#10;wlzKlypJ7W6M2xODjy+0u21vfseG+PvHfiX4k+K7vxl4t1Jby/vJN09wtvHFvPrtjVVz+Fa3wQ+K&#10;vjP4P/EOx8V+CLuGO68+ON0uIw0cqeYjFGyRgEqOcggZ5HWuw/aA/Y8+LvwZ8S3CHwzPf6XJcbLK&#10;9sv3vm524+VRuGWbAGM1vfss/sTfEj4o/EO1uvFuhyaboem3W/Upbk7WdkIIiUYO4k4yOPlDcg4N&#10;efGjivrFrPmv/Wp2SqYf2N7q1jpP+Ci/7PviHSfHsfxx8O6FM2j+ILVJL5o7U7re6yB+9CIFQsrR&#10;/eJLOJPSvnXwn4F8XeOdZt9C8K+H7m8ubiZY41jTCgscAsxwqDrlmIAwSSADX7HQ2dtb2cdii/u4&#10;4wi7jngD1r4u/as/bd8PfC3xvd/Dv4DeDdPttQ0WZrW61iOCNEgmV/3kUaKucAmRWIZPm3cMOvpY&#10;7A0Kc/aynZPpbr5HDhcXWnH2cY3a6/5n0f8AsnfBi5+BfwN0nwHrE3nahta51N9+4ec/O0ckYRQq&#10;DHGEBrgf2qF/ZW/Z98P2/jHxT8I9Pn1C6vQmnw2elrkuY3438eXGACSqMMsVJByTXzf8KP8Agpj8&#10;a/DHi1NS+JV1/b2lum24s4Yo4myBgMvGAfYbck5OcYOt/wAFStUute8aeFfEul3C3Gg6poCXWl3l&#10;vCfLmUnIYsRyxDA4B+6VyK2njMO8E3SXw2Wq28zOOFrLFJVHvd6Eug/8FVvHOi6rZ2sXwu0WHRIW&#10;2zWVnmJ/L3DHl4+VCFzwQQSeor2H44ftB2vx5/YY1rxz8ObR1uryJba/09tzvajeRIG2j+6rbW+6&#10;Wxyelfnfwwr7b/4Jc+DpfFXw58Vab4u0iO60O9nWO3SRiQ548xWGcYyF2YHXzc9q5cHisTiJujJ3&#10;5k/kdGJw9GjFVIrZr5nxJXq37Edxq0H7T3hNdH1SW1kk1DazR52yIVO5GAYZUjIP8jXuvxI/4JN6&#10;6+tTXvwy+IlmbKSNPIs7+zdGjk+VTucMRt+85IGR90IeK6b9mL4b/s2/sh+IJLv4jfGzwvqXi6S3&#10;62btiwGXSRQ5cg+hyqMOcg5XGNHA4iniIup7qT3bX4GlTF0alF8mra2sVP2v/wDgnX4j+IXjy++K&#10;HwdntjdaxdLLf6TII4I0kJiRpFPGc5lmcnLEhsBmavP/AIP/APBNjx9Z+J49f/aHbS9I8M2MzvqE&#10;cmuKrzxooctuTIWMjIJLKwAY/Lwa+8NS8Y6LZ+E73xhaX1vcWdlbzSyTLOAn7rcHBbnbtZWDf3SD&#10;npX5PfHD44+Ofjd431DxN4n1q8a3uL5pbTTXuXMNsoyECoWIBC8ZHvXZj6WDw9RVHFtvW19DnwlT&#10;E1ouCdkuvU/WvQ5tGbTY4tBniktohsi8mTcAoOMA+gxx7dOK+NP+Chf7Z3jHw54tPwZ+EfirUtIk&#10;s4ceILu3ha2mEpYFI0d4xIuFAcSRMFdZRgsM188fsuftB+MPgf8AEvSbiw8QXEOjXGsW51qzRlKz&#10;w5ZGGHO0fLIxzkchTnKg16P/AMFIvgz4u8PfFab4s5+2aFrQja1vYxu8ospPluwUD72/b1+Tyxkn&#10;OCtjqmIwTdNWaevoFLCxo4pKbvfb1PHPBv7QHxk8C+I4/E+i/EPVWnjvGunjur6SWOaZldXkdWbl&#10;yskg3/eG9sEE5r9QP2c/jHbfHX4Vab8QYrdYZriPbcwo4ZUkHUDB7dD0wysO1fkro+kanr+qW+ia&#10;NYyXN1dTLFb28KFmkcnAAA5NfqZ+xT8LPEPwf/Z20Lwl4qnZr51ku5rfcStr5rlxEuVBGAQWBz87&#10;Pg4xiMnnWdWS15bfiVmUaagn1PWKKKK+hPHCiiigAPSvy2/b18Uav4i/al8UQalK/l2N1HbW8bMf&#10;lRY1I4J/2j0xwa/Uk4xzXxL+3J+wl8TvGfxIvvi/8KbSHVI9SVXvtLjOy4SUKQWXJ2uCAvcHJ6HB&#10;NeXmtKpVw65FezO7AVKdOt7ztofH/hLxbr/gbxJZ+KvDOoSWt7YzCWGSNiM9ipwRlWBKsvQqxB4N&#10;fcH7WnwF8SftWfArwb8Y/h7b/wBoa3Y6SWmhh8ppL22eIP8Af3csjpxGCTumkwM9fH/gv/wTZ+NH&#10;i/xFA3xIt4fDmnKFkZryE3DSnAbyikcsZAP3Ww6sO3qP0R0zTrHSNOh0nToVit7aNYoY41AVVAwA&#10;AOBXJl+DqTozjVTUX+fc6MZiYRqRlTd2j8lPC/7Nnxy8Wa5HoVh8NNXhdroW0k99YyQwwy5UFGdh&#10;gOu4ZQZcdNuRiv0Y/Yy/Z+vP2efhFD4Z1ieNtSvZPtWpLDgosxABw2xWPAUfMSBtGMc586/bt/bV&#10;8SfAbU7f4d/De2sDq11as95cXsLu1vGyYR4wCq5BORu3AleVx1+ZvAP/AAUJ/aR8I+IodU1vxk2s&#10;Wf2zzLqzvoVO6MkbkVgAVGOg6A9j0qacsFl+IabbffoiqkcVjKN0kl+Z9+ftB/EXwP8ABf4a6j8T&#10;PF3h+0vksgm21kVQ87NIqhVJVucsMcYzjJUZYfFGu/8ABUT46S60X8JaRo+l6XHMGgsfsYkZkAxs&#10;dj27/IFPTnrn0P8AbZ8ZXf7TH7KPhP4r+AfD91cWbaw4v4I2WR7OZd8WGVRnDEHBODgx/KC+K+JR&#10;x1NLMMZWjWSpuysnp1DB4WnKm3NXd/uP0k+DP7T6ftYfALxRYxrHpHiCz0mS3uVhuOfMeA/vkTO5&#10;ULbscnoRk4r5G/Z90CfSdP1a6u41WZtRa3YKOP3Y5x7ZY/lXp/8AwSe8IeLrjxtr/jOy1SOLRUtF&#10;s7+zltS/2pyNylWDjy3QkclWDLJIMA4YfTXjX9kj4e+Ibm41LRPM0+6urqa5uWjYkSyyO7k85C/O&#10;3ocKMDGBVSo4jMMLCp1V16+YRrUcHiJQ6O3yPnX4aWmpX3xA0m10mB5ppL5Asccm0kZ557cZr6e+&#10;MfwA0T4sQJqRuWs9WhgWOO6bLAqNxCMM9MseRz9eK5PwRpHwD+AXiKSHVvGS32sBmXzpLfC2q7l4&#10;wM4PI5yc4OMcivXvDni3w74usP7R8O6pHdQ7Qd0fbPb+ddOBwtONGVOo02+l9rfqY4rETdRTgmku&#10;ttzwSz/ZM07wrqH9r/EXxrYx6PbqDISxjMxwflHII5wMAknPFe8+GNZ8JXdouleFr+zaOzjWP7La&#10;sB5CgAKpQcpxjAIHHTivlD9oLx7qvjX4hXtvc3WbWwmaC1iVwygA8n7i9T6gkdMnGa5Twx4m1rwf&#10;rUOuaBetDcRggMvRlI5BHcf1rlp42hhazjThpfe+pvLC1sRTUpy17dD6O/ax+KWreDdFtfC+ibo5&#10;NVjkE1wVYfu8YKqwI555z2I4OePkH4u6z4q07we/iDw/4gvrO90u4S5tZ7e5ZWQ52sQQe6u2fUZB&#10;r6w/aB+H+u/FfwPo/jvQLOSS8S1R5rJVIyXCg7AeRz15PCr7mvm/WvA3iLxZpN14csPD17cTXlgx&#10;jhjtWZmRhgOBj7vzL83TkVlmPtpYi+ttLGmB9mqFtL9T07wFq/iL9uv9hfVPD+vxte+JdOklgWZU&#10;WEXF9APNhx8yoNyPEpJwu5nOAAK+D9d8P634X1OTRfEWmS2d3EFMtvMu103KGAI7HBGQeR0ODxX6&#10;ZfsJ/s/6n8CPg5HbeKY9utapM899CIyvlJk+XEc/eKjc2cDBkYDIGT13xt034EeGPDs/xT+L/hHS&#10;ZrbTWjaW8uNMSV9xlQJ/CS3zbeufyrsrYGWJw8JzlaSWt+3mctPFxoVpQirpvS36Hxj/AMExvhD4&#10;z134yr8UYV+z6Lo9vJHdSSwhvtLug2xrkHGMh9wIPyjGRmvuT4k/Bj4Z/FuxFl4+8J2l9tjZIppI&#10;h5kalkYgHHI3RoxU5UlFyDivkfX/APgq+2jX9rpfw3+E1r/Y9qpjdLqT7O3lgEIsSpuWPHyncdwI&#10;+XYv3q+g/hb+1H4O/aF+EWueKvAlpfJf2dlcCbSTsW7QhTgoAWBOCpB55I4ycVpgZYONJ0Yy5uru&#10;t/QjFRxEqiqtW/Q8m8UfH79if9jjX7rw/wDCf4c6bqWuWtyVvpdNUzTRs3llk+1yhsAY/wBWjFVZ&#10;SNqnOPSv2dP25fhX+0Fqcnh6AroupKYltrHULtFkumcOSIxxv27BnGT844Ffmb4g1TUNa1q61XU7&#10;iWW4mmZpGmYlvYHPoOMdsYroPgNd+KbL4yeGrnwXfxW+qrrEH2GWfd5fmbwAH2/NtP3TjnBPTrXn&#10;0szrRrJJJRvskddTA05U7tty7tnrX/BTLxPr+t/tHy6RqVxC1lpunxx6asJUkKxJffgDDbwwwSeF&#10;U8ZIr553Ecqa/ST9tL9iWb9pBbHxX4Q12103X7GNo5FvI3MN2h28FlJMZUA4O1t3AO0c14h8LP8A&#10;glP8Qb7V4bn4ueJ7exsVnPnWmkSLJM6AsM+Yw2pnCkYV+CQQpFLFYHFTxUmle73/AK7Dw+Kw8cOk&#10;3a3Q+jPh34Z1H9oT9knwzZeK57tNUbS7OeO+1BnaR5liA84knMm9Gb5mzkuT1ANeXL+zB8YHv5bP&#10;/hH1RYSd00kg2n0xtzuyP7ucdDg8V9QfDrw14c8HeAtH8K+EbtbjTdN0yC2sbhZEbzYkjCq5ZAFY&#10;sBuJAAJOa4/9pb4s6h8NfC0VroMci3upeZFHdRuF+z/L97lTk88cg988V6WIwmH9iqlVu8Ur26nF&#10;h8RWVRwprd/caHwJ+ECfCbw9Ja3d0k97cSFp5Y1IGOwwSewH5e5rrPFXiTSvCPh288TazMEtrGBp&#10;ZDkZOBwoyRlicADPJIHevjeD4yfFC1vW1BPG+oNJJIHfzJyyswxjg8dhXvtj4rvf2gPgPqFraWsK&#10;6i0KxXFv1DMuMsMnj5huHJ6DucgwuMoypunSjZpaLuPEYWpGanUd03qzyzxL+1h8VtS1l59G1OG0&#10;sVZhDax2a/MMnazE5YtyOAQpwMjrn1H9nn9oLUPifeS+FPFNtGNQS3eZZrePYjxgqMYz1+btXzJf&#10;2N1pV5Lp17CUmhkZJFbsQcH9a9V/ZG8F6pqfxCj8Xtpz/Y7GGQLcMxUB2Uj5flIbjIIyOGPJxg+d&#10;g8VipYpJtu71R2YnD4eOHbSStscZ8ZdG1Dw/8TtY0/U2ZpPthkR3xkow3KeOnyke9Ymgaff6vrdp&#10;pukruuJrhFh+UHDFhg8+9fZ3jT4T+A/H6N/wk2gQzSNgmdV2ScDA+Yc9OK4gw/Ab9nXV1dg8d9JA&#10;eWfe6pgdh6464JPNbVstcKrlKSUbkU8epU1FRblY7fxN8PdI8e+DI/DHisM2YUEk1sdjKwxkrkcZ&#10;I7ivNv8Ahk34a+FLoa7rXim4NrDNv8q6VCGUHIXGPmOOOhz6dq9F8BfFvwL8RYseGtajafyw7Wkj&#10;BZVB9V/njOK8K/a/8aa5feNU8KfaWjsbW2U+QrEb3JyS3PPQY+gruxksLGj7ZxUuiOTCrESqeyT5&#10;erPcvBnxL+FepbfC/hTxLY7rNY4Y7WPEajI+VE4Cse2Ezg8cdKx/2k/H+p/D/wCGsl5osjR3N7cC&#10;0hmXGY9ysS3PThTz64+o+SdPv73Sr2LUdMupIZ4JFkiljOCrKQwP4EA/hX1BFomofHf9nyEajqCS&#10;XskLSRyxRk73XOFI3dcgZ+nSsaOOqYujOmlaVtLGlXCww9SMm7q+tz5fvNS1LUbhrzUL6aaYtkyz&#10;SlmJ9ck9a+iP2UvHVz488N6t8O/F1zJdrDCvkedK5Zrdk8t4938IXC45B/eHHTjx2++B/wAV7LVv&#10;7FfwPfSTM7LG0UW5H255DdMYHGcZr6H/AGa/hFf/AAw8MXFxr6BdQ1CRXmjAH7tAPlQkZ5GWPUfe&#10;xjjNceXUsQsVdppdbnTjqlH2GjV+h87ePfg/42+H+sS6fqWjTyReZJ5F1DEWSRF3HdxnHyrux2HX&#10;BBA639mf4ReIfEfjK18Y3+lyQ6Xp0yyia4gZROwLYEZOM4ZeSOhGD1r6d1WWyh02a51FFaCKNnlE&#10;igjaBk9favn3xx+2N4oGuzWPg/RLS3soZGVZbgmSWYgsN3ZVU/L8uCeD83PG9TB4TB1VOcnborGU&#10;MTiMVTcIxV+rPoa8sbLUIGtL+1jmicYeKVAyt9Qa8x+KPxh8A/AvUm0/RfBdvJql5biWT7JHHCD9&#10;5ULsBubkenTvVr4E/H2L4sW02marZw2mqWqK0ixH93KCTyqkluMDPJ5I55xXzv8AHCLU4/itrMur&#10;CTzJLtmUyJt+UfKAOT8q42g55C10YzGcuHVSl169jHC4XmrOFTp07nvHw1/aw8KeMtTt9D1zTpNM&#10;urhisbM4aItjgbuCM9Bx1rl/22jqfm6IBI32PbJwJDt8zjtnk4744x1rw7RIru51e1t7C2aaZ7hV&#10;jhj6s2elfY/jD4XaB8SfBFt4Y8SibMcUZjuAw86JwuM5I6kdeOfyrCjUr5hhZ05b6amtanRweIjN&#10;ba6HxcDgc19P/s0afP4v+A9x4W12XfYzNcW0PlqFaON8ll5HJBYsDz972xWJp/7GOgadfyX/AIo8&#10;YyNp8RG2OPEZYDGWdyPlB+YbQOOPnr2Hwu/hDTLKLw34Xu7URWsfyW8EoO1SSd2M9CcnPc5p5fg6&#10;tGq5VNNLW7ixmKp1aajDXrfseD6/+xh4k/trHhvXrX7C8jHdck74lycdB8xIx6d/Tn1H4JfBHSPh&#10;FZPK+oLdajcxgXEzRINo4yqnG7bkdC2OBxmrvxx+IGofDXwBceI9KELXIlSOFZ4yykscdnUjjvk4&#10;9DXybc/ETx1c3P2yTxXfeZuB3LcsP69PaitLB5fWTjG79dgpxxWNpaysvzPt+8uYbK1kvbmTbHDG&#10;zyNtJwoGScDrxXy18Uf2mfHWueJZIvDd5Jp9naTFYY1wxLAjLMPutyvGQcdsZr1D9mr4m+Ifid4L&#10;vtG1283X1g/lpeLGd2xhlGbnBIIYcY4UZ5JNeA/E74ca58PPEl3p93pky2qzE282z5ShwRzk+uOT&#10;zinj8RUqYeE6V1F7hg6NONaUKlrrY9O/Z1/aJ8Tz+I4fBXjjVJr6G9mCWt1P87wuxPBYDcwLEDJJ&#10;CjHRRWL+154L1PRviIvirYzWeqW4McnmFtsiYVl5JI6qR0HzYHQ1R/Z1+FfifxF49sddfTvJsbGY&#10;SXMlzCGVl5BTaSOWGR7Zz2r6n1fRNJ16wk0zW9PhureQYeKaMMp/Opw9GrjMC4VH10bCtUp4XFKU&#10;F01R8Kadpeo6zeR6dpNhPdXErYjht4Wd247BQSeOeBX2p4F8J22lfDzTvC2pQ/ao47FEkhvIw3BH&#10;KlSo45IwRnHXmuZ8Ra18BfgfNGLmws7W66x29tAWkAIPOAD6nr61N8P/ANpL4d+PtQTSrWaazuZc&#10;7Y73amfmUKM5wWO7oM/dPtnXB0aODqOM5pyelicVVqYqKlGLsiLUf2c/gtpRn1+902O0hjjUs8tw&#10;FjgRFAz83A+7ks2WJyd3JzZ0j48/BSyvf+EX0zxRawx2y7VmZwsG7ONodj83ruGVx/FXE/tra/fW&#10;uk6X4ftrxlhumdrqFc/OAVK57Y3D81/P522571liMZHB13ClBLuVh8K8TSUqkn5H2z8VfEuo+Fvh&#10;1qviLRrdZri1tC8YL7VHq2QQcAZbggnHHNfFd/f3ep3kl9eTM8kjEszMT1Oe9fU/7ONz/wAJ18Fo&#10;9G8RwyTQqGtHWbOHjXgYPpjA9sV5Z4t/ZD+Imm37/wDCOfZb61Zl8nbNtYZOOdwGMdfTGOTzSx9O&#10;tioQqwTatt2KwcqWHlKE3Z33Nb9jfxn4gPiW48FSXrS2H2NpVgbJ8pgw+cHHA5wRkZLjrjhvx1/Z&#10;h8V3HifUPFHgiNbyDULiS4e3aQK8buQWAJwuNxYjJGBgcnr6N+z18EH+FOlz3uuLC2qXm3zJIZS4&#10;RAPuZ2jHOc4yCQOTgV6RI6Im+Q7VXkn0rpo4L2mDjTrb7+aOepivZ4pzpf8ADn57/sq/sI/FTxT8&#10;TrPx18SvCV1o+g2N8Ly3e8ZFa7eOYEJ5e7ftOMhiApHIJB5/QZIY4YlihjVVVcKqjAUDoAK+Hf2o&#10;P+CkHj7RfibL4Y+C19aR6XpNy0dzLNZpIL5gVORIHJ2ZBA2hDgnJORt7P9in9vvxJ8ZfHNj8H/iZ&#10;pkH9pXlrMbHUrSEqJpIo/MKso4GY1dugAKdTuAXPB1sDh6nsYN3b37svE08VWj7WSVu3Y9C/az/b&#10;K8IfsxiPRrSwh1HxNeWsdzHpsiyIrW5kZA7SBCvVJABnIx05GfF/hV/wVa1W/wBdt9H+JvgO3WC4&#10;uI4/t2mud0e6RAT5bHoE3n7xOcdunFf8FR/A/iSy+N8fj64tJjpl5YwW0NwzMV8xVY4GSQoIzgDA&#10;JRzjJJPzLa2txfXUdlaQtJNNIqRxr1ZicAfnXHi8fiqeKcYuyT2OnD4PDzw6bV2z9Ev+Clc/iDWv&#10;2Y4df8F6hKdPGpQyaibeOTMlu4ZQSRjamWGdwwcgda/On61+uHw2+HP2z9n7Sfhr8StMtp2l0GO1&#10;1i3RR5buU+cjgYOfmHAIPTkV5bqn/BMf9me48QSeJ7s6wkLTSyzaet+qW53knHyoHULn5QrAYAzn&#10;nPRjsDWxVRVIdUrp9DHC4unh4uEu5x//AASc0LXLHwL4i1a9tr6Kxv7xRbrNasILjYMF0crgkEsp&#10;APOenFb3xu/4JjfDz4keI28TeCPEn/CONNIDNZQ2KtDtwoO0AjB4J6dW5OAMeweBvHn7PXgW0t/h&#10;j4N8Z6DYR6erxx6auoIDFtbDA7jwc9ic+gwONr4xePR8M/hlrPjhYvMk0+yaSGMyBdz445IP1xg5&#10;xiuyGFw/1VU6lpcpzSrVvrDnDS55t+zp+yX8GP2U0uvEX/CRrdawLd/tes6pdJCsMHJICZCouF5Y&#10;kn5ScgEivbFYMu+NgQemO9fj54/+L/xI+JerS6r4w8Y6heGSbzFjlunKJgnbhc9RuIBOTz1r60/4&#10;Ji/tG+NfFvirVPhL4/8AEl1qMY0uOfRZry6LtE0TtvjGQSxZZAclhgQdDnI5sHmFB1FRhDlT2/4J&#10;vicHVUHVlK76nJ/txfts/Ff/AIWvq3wu+HPiVdI0zRZGtJrjT9huJZ9uJP3oJMZQkp8hVgytk5Ax&#10;yv7If7ZXxY8A/EfSfCviHxPeatouoXCWklnezNIyszNtKk5+Yu+Cx5ICAnagA6b9vn9kX4h2vxVv&#10;vid4B8JzajpmrAT3S6erSSxzkkMWTH8WF6Zyx9Tzyv7KH7GnxS8f/EfTdX8UeGrrSdHsbpZbu4uZ&#10;Ps8y7dr4VSjHfgjHCkHnIxXDU+vfXtL3vp2t/kdUfqv1TW234/5nvP8AwU2+AXin4m+HdD+Kvgi1&#10;1C+m0mOS3vNMht5JCLdlMomCKpKkFSrE9dyDjHPw54R8AeNPHWsxeH/CHhm8v7qa4SFY4IThXZgo&#10;3sflQZIyzEAdSQK/ZRlUrsK5X0ry/wCPHxo+CP7MOir4r8W+H4vtF5dGW3s9MsYvPuZty7pMEqN3&#10;Qlyc8dc4Fd+My+nUqOtKXKupx4XGVIQVNRv2J/2SvhXrXwe+BGh+DfEsUC6lHb+ZfLbsWVXY525y&#10;QSBgEjAJHHqdXxX8GfgjeXk3jrxb4K0lZre3kebUJ49nkpueSRwcjyyS7szrhm3HcSDivGPhL/wU&#10;/wDhH4+1i10PxdoN14duLiRUDTTefCrHOP3iqM8gZ3KuM8bucbf/AAUi1TxTD+zNdW/hOeSOO8uo&#10;xqDxMQXtQCzJkDvgE8jKqw5zg9SrYX6q5QtJRRi6db26U9HJmfB/wUj/AGU/C97/AMIjoMOrizsy&#10;YopodK8qNsEAbRIyt6k7wp4PUnn3e28W6d4m8Fy+K/B98LqGS1ke1kSM/MygjGCM53D0/Ovxuxzm&#10;vvr/AIJP3/im4+FWvaPqNlH/AGRFqnmafNuG4yMoEildvT5Vwdx7jHGa4sDmFbEVvZzS12t0OrF4&#10;OnRp88X9/U+HfiF4k1/xd431TxD4ov764vri9ka4k1Jy04wxAV89CANuMADGAABivZP+Cc/xC1nw&#10;r+0Vpvhe11FY7LXGaO4jmkCxtIsblCSe5BdFXPLunBIUV75+0L/wTI034j+N7zxv8OvFsekvqU0k&#10;93a3EG6NJmOflAx8pJOcEbQBhWOc9l+x7+wzpv7N13N4v8T+ILXVtemjMcctrA6R2yZI2qzNl9ww&#10;TlVGex2q1c1HL8XTxik9k73/AK7m1XGYeWGaXbYz/wBtD9hKD9oPVP8AhY/gS9ttP8SC1SG4WaML&#10;FehNwVnKjO/BVd53HYiAcLg+J/Bj/gmF8WJ/Htpc/FyOwtdDtbnddLb3ySSXAUZGxdrAoTwd+09f&#10;lr79HTFfG37b/wC3t4y+Hvjq8+EHwsto7S602SE3Wtfad53GMlovK2DBBZTksw4+7zx34zD4GnL2&#10;9RPfZdWcmGrYqa9lD/hj7EsbOHT7SKwtxtjhjVI1znCgYrzX9qT9pPw7+zX4IXX9UtJLi8vNyabb&#10;xqu15F28NlgRw2eM8KfSvk39l7/gop8S9K+IMehfGjWptZ0vWdSjQ3UgRP7O8xwrSDC58tQd20cA&#10;KcDnI9V/4Kh/Bvxd4/8ABej+NvDGn3N4NDkZZbWzjaR5BKyqSUVCWKkKVOcKDL6irljlWwcp0N10&#10;7ELC+zxEY1dn+J5ZoX/BV74tW2uCfxB4K0u609pMyW8LNHIq85AbkEAEYBGcryxBr6k+L2o3X7Qf&#10;7Imra38MQ002teHftNna/ZRIZvkDNDseNizEZC4UNu24IPNflrY6df6nqEOladZSz3VxMsUFvDGW&#10;eSRjgKFHJJJwAOc1+q37HPw+1f4afs7+HfDGuXV2119l86aG8YFrZn+YxL8oO0MTgHJGcZwABx5b&#10;WxGKc4VHdW+46sbRo0FGcFZ3Pymnt7i1k8q5geNtqttkUqcEAg89iCCPUGvsX/gkz4P1+TWvEHjl&#10;7SP+y1C2kc29d5uAAzADO7aEdc8YJZeeCK+lfHX7IP7NvjrV/wDhKfFfw20/7QlwtzcTxs0KylFw&#10;PM2kBkCjkHj1qtpn7R37Jvw51mP4beHPHHhvTzw8kel+WtsjERqC8iDZuIKDOScDn7pxWHy/6riF&#10;UqTVlt5k1sZ9YouEIvzPQrXwR4XsvF9x47tNHjj1W6shaXF0mcyRB94BHTO4nkcnjOcDGtUGm6lZ&#10;axp1vq2mXKTW91Cs1vNGwZXRgCrAjqCDmp69tJLY8vXqFFFFMAooooAKKKKACiiigAooooAKKKKA&#10;CiiigAooooAKKKKACiiigAooooAKKKKACiiigAooooAKveGJDD4l0+Ufw30J5/3xVGptNkEOo28p&#10;H3ZkP6ipkrxaKj8SPoqiiiviT6YKKKKACiiigAooooAKKKKACiiigAooooAKKKKACiiigAooooAK&#10;KKKACiiigAooooAKKKKACiiigAooooAKKKKACiiigAooooAKKKKACiiigAooooAKKKKACiiigAoo&#10;ooAKKKKACiiigAooooAKKKKACiiigAooooAKKKKACiiigAooooAKKKKACiiigAooooAKKKKACiii&#10;gAooooAKKKKACiiigAooooAKKKKACiiigDzH4/MP7R09M/8ALFz+tee133x9YHWbBQels3/oVcDX&#10;1mX/AO5w/rqfP4z/AHmX9dAooorsOcKKKKACiiigAooooAKKKKACiiigAooooAKKKKACiiigCO6V&#10;pLeSJB8zRsFH4V8P+NfB3ivwlrs9h4i0Oa1kZ2ddyhlZeuQykqeDzgnB4PIr7jY45rgP2ivF9r4J&#10;+H8+rx2Mcl9Myw2cjQRvsYnOTvVhjGeMc9AQSCPPzDDxrUueTty3OzB15UanKle587fB74YeIfFv&#10;iuxv5dPnt9OhnWaS/mjCRYVhgBnKgnPYZPBODg19Z+IbLwrJ4bnHiOytZ9Nt7cvMt1GrxhE+bJDc&#10;cbc57Yz2r4m1LxJr+sSCXVNZuZ2VlK+ZMcKVGAQOgIFdv8Lfiz4zljvPh/e6/JJb6nps1vZrOFbZ&#10;OV+TJYEkHBXbzkvjHOa8vA4qjRvDl36/8A78Vh6ta077Gb4h+MGoDUbpPh1ZQ+H7GSRirWEAjuJA&#10;TkF5clsjJxhhjJFS/Dj49eOvAOq2u7WZrjTY/LjmsJMMnlrx8oP3Wx/EMEkDOcVxDxyQytDNGyup&#10;KsjLgg+lIdxO1Rz2rh+sVoz5k7HX7GlKFmjofijrUXifxhceKLYbbe//AH1uvlKpRT1Q7epU5Hc4&#10;A+g589K+ktH/AGcrLx38HdDsdelj03VIoDJ9ogt9xUN0UjIz8uC3PLZIxXlfxB+DNj8JvJHjTxMs&#10;81xuaCx0+P53QHAYs3C889DwD3roxGExEf3klo9b+pjRxNGXuLdaG9+zj8Lh8SfC+taVrUhj06aW&#10;Exsq/P5sZzuU/QlTnj58jkcU/E37Kfjnwz511Nq2ntYwKzy3rsyKFG3AC4LFiC3AGPkPOSBXZfCj&#10;9pT4W+FdOs/B1voE+m2sa7WuJJTINzPkkkjJGWZjnGOgB4rJ/a6+Ic2s3OlaDoWsBtNktWuG8gnE&#10;7E4DZ+6ygZAx0O/PbHTKng/qak3zSj28/wBDCM8V9aslZPv/AFuZPwN8Z/Br4aamNd16+vLi+W4M&#10;Ucy6epWJTlTIMgsF2nnBDdQFOSK9l+Ivxj02D4QXnj3wBqKXm5RFDNCuTC7Y5ZWHBGQcMPwr5DCg&#10;V2PwrsdQ8YRal8NLbUfL/tKFZrVZG+UzRE4X0GVZu2SQorLDY2pGPsopa3tbe5eIwlOUvaN7b+hy&#10;V3dXWoXDXl9dSTSuctJK5Zj+JrX8B+NfEfgXxBFq3hq5kWZmCPCsjBZlLD5SAeefXNZ+v6Fq3hjV&#10;ZtE1uykt7i3kZJEkUjOCRkeoyOCODW98IfhvqfxM8XW+j28INvHIHvpC2AsYPPcHnpx0zXDTjU9q&#10;lH4rnZOVP2bctiH4o+Fr/wAL+L7hbnS2tYb3F1axbUVVjkG7aAhKgKTtwOmK563t7i+uY7SzgeWW&#10;Rwkcca7mZieAAOpNfbvi3wF4L8X6R9g8Y6NFewwxn95N99cKcsGGCDgnpivmHx5478EeGfFcy/Cn&#10;whbWzWrKseqXDeaW+UZ2xMu1SDlcndkZ7mu7GYFYeXM5aP7zkwuLlWjyqOq+496/Z4+Hl94K+Hlp&#10;a6/awrdTSfafLEIVoyRxu4yWx68jgHBFehDPcV82/Av9o3x/qPjmx8J+KtQ+32+pXixh2iQNFkP0&#10;wB/EV78BcAc8fSQ6dK9rA1aNSgvZ9NNTysVTqU6z5+uoUUUV2HOFFFFABXwP+1d+zd4r+JH7Wepa&#10;94hvLLw94ZvrqG3Gu6xqUNusji33bYUdvMmY7So2KwzkEjBx98V+Yn/BRS7urj9qrXobi5kkSGO3&#10;WFXckRr5SnAHYZJPFeXmzjHDpyV9Tuy9SdZqLtofo78PYfB1r4KsdJ8F3tnd6bY2/wBkgez2GP8A&#10;dExFcJwCpQqR2KkHkV+fv7bX7V3irxj421T4XeBNSk0jw3Z3HlXFrp6tb/a5Bu8zzf3cbkEtzG3y&#10;5UEgkA1wH7Mf7RXiv4H/ABF0e8bW5v7B/tCKPVrOVpJI1tWYiUpGGA3hXdh/tAZzyDiftAeEtV8H&#10;fF3XNP1JdyTahLcWd0sgdbq3dy0cwcfK+5SCWHBJOK8/FY+WIwqUFbWz+78jsw+EVHENy17Efwz+&#10;O3xR+EevDxD4L8WXVvP5HksrTMytHsdVUgnlV3lgp+XcFJBwK9O/bX8aX3x2h8L/AB+g0SW3gudH&#10;XT7xVUeXFIrvIvOckne6+wjXucV4GFLsEUZY9BX6O/sffs3aPqH7JNn4G+L2h/bIdYupL1rKW4OY&#10;ELDYoZCCOVL4BGC56kZPPg6dbFRlRT0tfyubYmVPDyjVtrt8j84q+nP+CZHwnHjn4ia1rOu6LJca&#10;KNFn0+6ZllWOXzlCvHuCbD8hwV3q43grnBI2v2hv2Of2Wv2bd2veJviJr14bgpJpvh+RkV5QGw4a&#10;VIvmUnHACMAG5PUO+Cf/AAUT+FvwgWPwf4e+AcGl6O8ym61DT7kCaU7Qu949mSRjOd5OO2TVUKEM&#10;Lil7eSVum/5E1qssRQfsk3f5HRfG7/gl5oDatP4m8BeP7fRdLaV5rxNWZpFt02yu208bhu8tQCww&#10;u4kkgA+d/BX4k/sn/su+OG1RoNT8U6xbskUGrWtyPsseZELSDZxgDkbfMztxgE8eq/8ABQL9obQ/&#10;HH7M2iaj8Mtbe4stf1KNLqSJciJDAztDKQP3cpyAFJ+ZfN4O3K/ClXjKlHD4i9CKvvff7kTho1a1&#10;H9632tt95+p3hj9rr4afE/4T6t41+H+swrqVjo8922j31wiTx+Wq5JC7sgM6DIB5dMgbhX5geKPE&#10;OoeLPEl/4m1SV5LjULyW5maSV5Dudyx+ZyzHk9SST3Jrvf2RdautO+NtjoqwzyWmvWs2lalHA3WC&#10;ZcbiP4wjhJNvGTGOR1qz+0P+yh8T/gd4n1T7Z4eurjQ7ZkeHWliAidX2ccMxBDvs5OSVJqMVWrYy&#10;hGbW107fmVQp08LVcb77HnHhrxDqvhPX7PxJod5Nb3VlcLLDNDK0bAg5+8pBGele4ftf/Cnx1r9v&#10;oP7SUNi2pWPijQ7abUdQtUdtswEcSO4b5l3q0K9AoY7c7jiuI+Bf7MvxI+NnjtfCOnaDcWyW7K2p&#10;TXUbxrbodxAZtjeWWCMBlTyOhxiv1L8MeDPC/hzwZp/g3StHs102zt40t7aOFfKXaQwIHT7w3A+v&#10;NaYHByxNKSlounqTisTGjUi46vr6H452Om6jqlxHaabYTXEssgSOOGIszseigDqfav0k/wCCfn7P&#10;2s/Bz4QSXPjC18q+8QEXFzYSMkgjXkLkjI5TbkZI9cHIr5//AGyP2jtK+HHxRm+H3wD8H6Hocmij&#10;ZdavDo8L3AmZG3LE7ZEW0MvIQSB1JDDpXmvgL9uf9pTwV4nttdm+JN5qUKuovLPU1E0dxHvViGBw&#10;dxAxuBDAcAgGpw88NgcQ+ZuTWmmwVo1sVR91WT113Pp79tjQf2TfgZo7eINS+FGi3HiTWJPN03T4&#10;7V7dZxG0PmfNDHtjHQk7lcl2wxBIr548Mf8ABQX4w+BJVsvh/wCGvDOi6THhYdHsdJCx7QeGd875&#10;JNuFLsTnGSCTmtT9vr4raV8dLTwH8U/Dao1jeaRdQyNvXzILqOZRLbugyU25jddxJYTZHGM/OlTj&#10;MVKOJfsnZabaX6lYbDxlRXtNX5n2/wCO/wBri8/aW/Y78UTaJpN1pevaVJbLqENtcYSZT8zMjBlY&#10;AbXbHIyij5txWviAHPSvqL/gl34Q1vxF8RtenktIZtCbS1t9VjmbBZi2+Pb8pOQV6ZUYJ5OAK2/j&#10;B/wSv8W2msXWq/CLxHZyac0heHT9RuCJIVJJ2iQjBCj+9ggY5Y5NVWo4rG0Y1krvZ/LqTTqUMLUl&#10;Sbt1/wCAfMXwqn1G3+JegtpNrJPcNqsEaQQ43ShnClASCASCRntnNfXP7Wv/AATt8a+N/Et98Vfh&#10;BepqF5qk/wBovdJvpBBI7Mg3MjPtRTuBO1tvDdcjB5T9nbwp+zJ+y98R5PE/xg+MFlquvaWrNa2u&#10;n6fK0NpIF3ZzIoZpuNoAVdu77xz8v2JoP7QPw18cfD7V/H3w18T2GtR6TZyTTQw3QQxsFYqJMjdE&#10;pKt8zLjCsRkA10YPCUZUZQqtXetk9VYzxWIqRqKVNad7aO58AeGv2HvG2i69a3Xx317SvCOgtcID&#10;PeXoa6vQW2lILdAZchioJdUCht/zAV+gPwS8RfByPwZp/gr4T+LdNvbPSbaO0hjtL0SEbUHqST0O&#10;euCGB5Ugflv8YPjJ47+NPjG68W+N9dkupZm2xx8LHGg4ACqAo6ZOAMnJrN8BfEXxl8MdeTxL4I16&#10;4sLyMEeZbzMu4ehwRmufD46jhKj5I6Pq9zWthamIgueWvbofU/8AwUn/AGofFS+NJPgT4SvmtbGz&#10;iifVpImyblyA4Q84AHynkZyowRyD8naZ4u8V6LqK6xo/ifULW7XZtura9kjkGxlZPmUg/KyIRzwV&#10;UjoK9n/bX8O+LvF2q6b+0xLoNza6J4strdY45oipsrnyzvtiTgthklw21dwUnA4rwjnOMVz4ypUl&#10;iZNv09OhvhYQjRSS9fXqfU3xO8V+Lv2tP2NLDxrdQ/bNc8B30i6xdRysGNuQu7cpYBiyiF92GOYs&#10;A5LZ+WeQcEV+i3/BOb4Daz4A+Dmoah4+8NfZbjxHMPtGn31rslaFC4RZkeMMCNzkZY8SHgYFQ/tJ&#10;fs6/sY/CHTJ/jH4/8HSxiO4aaPS7Ob5L25LqQgQkE+mzd5YUsSuAa7a2Bq16MazdnbW/l1+446eK&#10;p0qsqSV1fS35HzZ/wTj+H/irxX+0ZpviLSdMjfT9Hjkm1K4nUFUUrtAGSDvJIxjJGckYr63/AGgv&#10;2CPgl8a9RuPF9xv8P6pMd95qOnKqrL82WeRD8rMRkbuDzyTgCvmnw9/wUnv/AIbJ/YHwm+CGg6Xo&#10;scJWOFmP2iWQM2x3dAq7MEZj2lvvYkGePbPi1+1vpXxk/Ym8V+Pfh1fyaVewqtpqMRYGezSS4WNT&#10;gd5AyrkH5fMZgTsydcLLAxwsqbfM1dvS33E4hYp11NLlvZf8OeJ2/wATf2Kf2ZPGUzfDz4fX3jrW&#10;NLuMWusauQtvFMEX54w/3iki8HywQclXxtNfUn7Pf7cfwn/aB1G60HSba+0u+gl2wwakI1+0qfNZ&#10;dm1zzsiy2QACwXJJGfy/lkkmkaaaRndmLMzHJYnua6T4MX+v6Z8WvDep+FXC6jbazby2bMm4B1kB&#10;yRg8cc8HArjw+YVKVRKKSi3skdFbB06kLtu/e5tftQ+P/F3xD+OniXV/F17I8kesTQ29t9oWSO2j&#10;Q+WqJsJXAVFGV+9jJJJJrvP+CaA/4yy0fn/mG33/AKIavRP2zP2DPHd54mn+Kvwn8Pi4tbqxa51X&#10;S4JGlnjuV3swQBfnBQIoxyzA8ZbJh/YB/Zl+N3w+/aKtfGPjfwLdabY6fZXUdxJcY4d4yqrwSDk+&#10;mcY5xkZqOHxEcwi5J/Enf5ilWoywb5Wttj7yAxRQCe9FfUHhBXmv7UfxF8E/Cj4Y3Hjnxb4dt9Qm&#10;tVkTSlnSElLhkbb/AKx1ODjDBckjIwRmvSq+Y/8AgqV4c8R658DdPvtHt5prex1gSXyxttCKY2Ak&#10;bkZA5Xbzy+e1c+KnKnh5SS2Rth4qVaKZ8o6l+3R+0M2qXNz4X8VR6HZtGYrHS9ItUgtrKMuH+SNR&#10;tLHByzBj87YxkY+jf2Xv21vFnx+8H6v8IvEjR2fiiLw9dyabrEELSeYUVQkhViQXTJchiA3ljqWI&#10;Hwhn0r3z/gnL4F8ReJ/2i9P1/SoLpbXR42kvbqKFmjTcpARzwvzDcME57gHbx83hMTiHiFHmbvoz&#10;2sRQoqi3ZK2p4XrGl6joerXWi6vB5V3Z3DwXUZYNskRirDIJBwQeQSKbp1ne6jqEGn6ZayTXNxMs&#10;dvDCpZpJGOFUAckk4AFfon+0D/wTd+G3xh8UXnjnw34gutB1S+bzLoRqJLeSTK/MYzggkbslWAzg&#10;7WOc+MeAfCf7JH7HPjSTxV46+LH/AAm2uWVqHs9P0O1ie3hlKtldwZt7hgAGLRhc5ZehBUy6rRqW&#10;m0o33uEMbTqQ91NvtY9v+OX7DegftB+DNL8Q3/2XSfGVvolvBcXlkf8AR5pFAJzgHcpywDEFgpX+&#10;7g/Oy/8ABN7xR4JvYdY+NHxQ0DRNDh+e7mSRpJZdhBdUGAoQruxI7KR/Eor7N+C37U3we+OyyW/g&#10;jxIhvI5Cjafc4SVjt3fKM/MMBjx2Vv7px+eH7Zfxd1f4tfHrXb2bVZJtOsbw2mmwqxEQSMbS6rub&#10;G9gzckkBgDjAA78dHBRgqqXM32ej9TjwksVKTpt2t5fkffn7OPxW/ZkPhe1+F3wX8d6XNHpKtB9l&#10;izC7MGG5wsmGcMzf6wblYnhia8m/4KbftEeO/hnpek/DLwNrV1pcmtR/arrULCZoZ1jjfGxZFO5Q&#10;xxnGDhcZIYivgywvrzS76HU9OuXhuLeZZYJo2w0bqcqwPYgjNfW3xp+GvxI/am/Zb8N/Hq0sP7Q1&#10;jT7cRSw2cckk13F5/l/IiJ1UnBx2iZicmojjqmJwsqcY2aXTt1LeFhQrxnJ3TfXv0Pkn+0dQF/8A&#10;2qL6b7V5vm/afNPmb853buuc8565r65/Zj8eeKv2rv2d/HH7NfjXXry61C10mK70O6+z7maKBkIj&#10;JVBuYSrDncxdxIcZwxHyda+FvE97qEOk2fhy/muriV47e1js3aSV0OGVVAySpByByO9ffX/BNb9n&#10;Pxf8KPCuo+OvH2iSabf60yrb2d1GVmW3CgqWBPyZJb5cZ6buVAHHl0KlTEcv2Wnftax0Y2VONG/V&#10;WsfAev8AhzxB4V1OTRfE2iXen3kOBLa3tu0UiZAPKsARwQfoa9g/YX+B/jP4qfGzS9f0eymh0zQr&#10;2K51DU1kkjEWCSqqyc7zsbHIHGCeQD94/tB+Fv2dtC8F6l8SfjH4D0u+tdPj8+bzrQNJMwXaiD1J&#10;+VRnjJGcda+OtV/4Kc/FXStbaH4Z+A/DGi6HDPI1rpiWLt5wJGGmYOhJGCRsEfLfNuAraeDoYOsn&#10;Vndb2S1+ZEcRWxVJqnH59D7g+LfwC+EXxvtILb4n+C7TUja829w+Y5ovUCRCrhT3XO08ZBwMfIfj&#10;r47fsz/sgeLrzQP2d/hHp+sa9DaiP/hKLzVEuljlzIrhdpYoQCQQvlbsAFSACfYf2cf20U/aW8Ae&#10;IPD9z4ems/EunaPJJ9ntJDi7BVxiJwyFZCB1yu1myOBk/nTqk4udUubkXDzeZcO3nSRhWkyx+YgE&#10;4J64ycV0Y/FU1GFSild31troYYTDycpQqN2XS+h+gf7On/BSfwr8WPGw8EeO9Ah0BriL/iXXjXJZ&#10;JpABuRjjCk/MwyQONoyxAPzn/wAFJfEGt6l+0xqWkX1wzWdnbwmxXy8Kd0SByOMn5l2nkjKHGORX&#10;hGlyzQalbzW27zFnRo/L+9u3DGPfNfoT+0V+xRcftDfC7wzrmia5Ja+KNNsIw8l9boPtiukQZZio&#10;BVk2bgRkZ3/KS+RjGpiswwsobtNP18jWVOhg8RGWyd16H5319rfswfCS9/ak/Yek+FfiL7DCuj68&#10;0nhzVYzukt8yl5Y5Mqdr4eQ8HlJo8gAfN5jpf/BN/wCMmmXa3HxO1LS9D01WUy3S3ySZGRlV5Hz4&#10;3YHJ46Gvt/8AZ+034MfDbwTbfCj4ZeMrO+j02Rlk3XULXDTO7MRJ5aqPM7bdoYKFyOlPL8HUVV+1&#10;Vk01Z9bixmJh7Nezd3e/ofn1r37B37Tvh/xI3hyX4dy3AUFv7QtZQ9sy71QFX/iJLKQgHmYJO0bW&#10;A+qv2Cv2TLn4DzT+OPHWvW51jVbVI7fT45WRoF5LBhvw5xg4ZNy8/d5rX/4KBftQ698BvBtn4d8G&#10;PGusa4siR3EltvECDbucHeMOM8AqwO4Htg/n1c/FD4i3eqR61N411L7VEsiwzLdMDGJFZH24Py5V&#10;2U47GlP6pl+J0Tk157Dj9YxlDVpJ/ifrp488X6N4D8I3/jDXFzbafbNNIFxlsDO0Z4yeg96/NH4r&#10;fty/Hr4ja3dX2keML7w/aSyA29vpN7JG0KgKPlcEFCduSU2k7iDkE594+B3xT8eftb/sm+KvhVrb&#10;rqmv6XDsNxdTEvcRsd0ZbCj5sCQAkk5iz3FfFOpabfaPqVxpOp2klvdWszQ3EE0ZV45FJVlYHkEE&#10;EEHkGqzLF1KkYOm2otX+f/AJwWHjCUlNXaPsD9hz9uzxzqPjW0+E3xe1n+0odSkjg03U7gqskMmG&#10;GHbjduynJ5JXuWJr5/8A2tfBWueA/wBoTxNpGuS3kzT6g13bXN9Gwkmhl+dSSfvkZ2F/4mRj1zWx&#10;+xP8LvFHxG+O2j3OjaI1xZaZdpPqU0it5MceeQzDHJGcAHORnoDX6EfGX9lr4M/HWZb7xz4Uia+E&#10;RiGqQfLcKnluoUNyON5YZBAIBxkAgo0cRjsHZvVPRvsOpVo4TFXS3Wtj8m4IZrqVYLaFpJGOFRFJ&#10;JPoBX6eeCP2avDHxH/ZS8LfDX4pbdQuLfw/GLXUJlinmsTLCMrFL8w2qSApU7SsceMhRXiPiPRf2&#10;Dv2MPHraje2+seJfFFrdK8Wl2kz+Xpo25GAzBTlJFPzvJkrldvSvbPgN+3l8G/jjqMHhmB5tL1ia&#10;OPbZXXKvITEmxHwN3zy7RwCQrNgAGtMDRo4epKFWSbelv8/MjFValaKlTi7LW54f8Q/+Ca/wW+F8&#10;Fx4s8e/tBSaP4fhjZzJd28fnFgCdiD/locA4VQWY4AGevqnwL/bB/Yt8LwL8Jvh34hm0uztJWFpP&#10;daS8MN2SQS4KoMElsZdUJKnjoT87f8FP/iZrXiP47n4fu/l2Gg2cIWFZnO+V08wsyn5VOHGNoJKk&#10;EseFT5ornqYyGDxElQgtNHv/AEjWGHliaKdWTP0o/wCCiHxg1nwH+z1jwhd7T4hmW2a8W381Gt2G&#10;5kOVKgSLkfNwV3DBzx+a5JJya+2/gL4Hv/2t/wBh+58BX+rzf2poe+20lZIkRd0S5txu2/cIVIy3&#10;X5ZO5zXy/qn7Mfx90nxDL4Ym+FOtyXkdx5Xlw2Dvu5wHBA/1eT/rPuZ4zmpzD22IlGqk7NaeXcrB&#10;+zoxlTb1TPaf+Ca3xG12+8a6h8C9dhgvvDGuadcLeW1y8f7lnXG4K3Lq5/dlcHmRSffx34+fs6fE&#10;L4G+N77Qta8NXA09biRtPvof3sUsG9ghLqMBsLypww6kAEV9hf8ABP79jbxF8GZ7j4lfFLSFt9cu&#10;IlXTYFnRzbRMh3g7c4Y7sEZx8vtmvpLxpqXhfQfDd5r3i8Wq6fa27NdPeFAmzupLkLycDBIBOK7K&#10;eXyrYOKquzV7eS7HNPGRpYlumrp2v6n5hfsr/sweNfjz4/tYf+Eb1CPRLZlnvtTaxBt9oZT5ZZ2R&#10;SWB4C7mOc7doZl/UO48LaBqHh7/hFtV0i3utPNr9nks7iEPE8e3aUKtkFSvGDkYr8+/ib/wUu+K+&#10;oa55Xwkit9D0eCER2drJYx5jxGUDAKT0zkKSyfKvy8YPsH7FP/BQHxD8X/Fdp8JPizYWf9r3e8WO&#10;r2imMXOyLdteMAqJDtY7lKqQcBRjky+tgqMvZRbbfW2j8gxlPFVY+0asl0vqH7Q/7Q/wG/Y98R/8&#10;I/8ABj4U6GfFLLImoTR6W0TWsTFHCecVG5CQMRoxVdgGFwK9J/Yl/aV8S/tL+B9U8Q+JtDtrKbTL&#10;9LVfs0hbzf3YYuc9Dk9BxXwd+2VZeIrX9pDxRN4k09reabUWeNdzMpXoCrH7wOM/j0HQfVH/AASQ&#10;/wCSUeKP+w8n/okUYXFVamYOntHXT0Cth6ccGp7vTU+tKKKK9w8sKKKKAA9Oagu7uCxs5dQuplWG&#10;GNnlkZsBVAyST6Cpz0r5m+E3x61vX/2rfiV+zj4n16Qw3RdvDC+Qm2FkjJlTdtJJKsGG7IxG3QkA&#10;41a0aUop/adl6mkKcql2ump8u/tK/tu/F74w+INS0XSPEs2k+HmMlsun6c6p58O6QfvJVAZwyNtZ&#10;c7GH8PJrQ/ZE/bO+KPw1+Imm+G/E/ia61Tw5fTGCbT7uRW+zl8BWiZuUwwHyAhTluMtmvNv2hPg5&#10;4t+CnxL1Lwx4n0qWCNrp3sJ3Hy3ERCuGU4AYAOoOBgMGXqpAufsyfBzxV8Y/itpui+HbTK29ws9x&#10;MZAvlquWyPnQk/LxtORjPY18tGti/rW75rnvOnh/q+y5bHq3/BTz4bX+k/Ge1+JunwzSaZ4g0mKQ&#10;sCzJBKnyEcLtjVgUbGTudpG78/NNpaXeoXUdjY20k00zhIoYkLM7E4AAHUk1+yXiDwX4b8Y+Hf8A&#10;hGPF2kQ6hZt5Rkt7ldys0bq6k+4ZVP1FfMfx2n/Yp/Y81mzvdP8Ag9p+qeI1Vfsumw32fs23ayyS&#10;KzN5bYwQ+ws2eMjOO/GZcvaOq5JRe9zjwuN9xU+Vt9D0D9hD4bah4b/Za0rQPHPhuS1m1BriW60+&#10;+tmjbaZnCl0YZ3FQpB7rsx2Ncz8Vf+Cfv7Iegw3HjzXv7U0LTYFU3UNndSSRqvqoKu+T1P3u/AA4&#10;zvhD/wAFRfh5468b2XgvxR4Hm8P2t4uyLVJLxXhik2uRGy4GFyERWzyWyVQVzP8AwVf8WatJoHhn&#10;RNN1q4bS74faZLdY18mZhnZIrhMsQCdy78DdEQoySeqdTB/UbxSnyqxjCGI+tWd482p0HwZ/b9/Z&#10;J8C6bpvw08I6L4i0vTY1WGG61C081gwT70mx3YAkADYGAJ+6iivoLx547gi+E+peOPCFz9sVdPke&#10;1mt/m55G76KfvegVu4r8ovhPpf8AbHxC0u1KblW481/ogLf0r9Ev2QZLrxL4H1rwhrth5+l/aMxv&#10;Icgl0AeIgnpgKemPmbrnjnwOOrV5eydtU7WWxtisJTox9or6PW/U+f7y7u9RupL7ULuSeaVt0k00&#10;hZnb1JPJNeifsweMNT8PfEm10SHUGjtdSkEckTSERsw6ZGQMnkD/AGiB3qbxj+yj8TPD980egW39&#10;rW//ACzkh2ozcnjaW46Z616N+z5+zlqfgTVh4r8bG2N55f8AotrFKzGE56tjCk9D3x7EVzYXC4qO&#10;KXutWerOiviMPLDvVO/Q5T4+fs5+Lz4wuPFPgrRvttrqVw0kkNuyKYXIH8ORkE7jkZ6EnHfk/hn+&#10;z18QPHOrwSXmgXFnpYuNt1fXG1AFGd20E5foRlQRnGSByPr04I2MK+a/i/8AtSeLJ/E1xpPgC+gt&#10;rG1mKJdRpveVlLAt83y7TwRwT79q7MXhMHRn7Wber2XU5cPiMVVj7OKWnU+jtM0+30rTrfS7RcRw&#10;QrHGCc4AGB/KvPfjn8Z9O+DsUNvpmjQzahqKu25WVSm0ABmGMsO34V5j8GP2ofFGm6zb6B4+1P7Z&#10;YzyLGlzIqh4mZ1G53OMqOev58VH+2PoOpw+OrfxE8MptZ7ZYlkP3FYZOBxwTz3Oce1a1sdGpg3Oj&#10;urL0M6eEccSoVev4nj8v/BTH41eEPijfW3ijSrG80qCZoVsIYQhVMkq+7qW5XPIBA4APNepft4+I&#10;W+M37Fun/FDwZLbSabJJZ317ayqkrRLIVXKOFO2WORvLbaVG1pQT/CfjX9oLSRp/j5r1F+W9tY5M&#10;/wC0PkP/AKCPzr9AP2Hfh7qMH7Jel+FPiCYb+01SCZlspMOI7eRj+6YgkHucDGM4PINceCrYjF89&#10;GbbTT17HRiqdHD8lSKtZ/efmP07V9d/8Em9E8RzeN/EGv/Y5hpMFqkX2kSSBftDZPl4HyMpX5mzy&#10;GWHjnI9I8Uf8Ewv2ddO1W68W33jPU9N0hZlma1u76NIYcy8o0rDPlYIULkPn/locjHUfCP8AaB/Y&#10;j+EBm+Gfw98X6Tp8cFzDDcXcMJWK7uGQruEnO/8A1WC/Kj5cscgkwuBlhsQp1pJW213DEYqNai40&#10;038tjmvj5/wTM8HfEzxJJ4m+HviNfD80yr50MkbzxswzlvmbOcYGAQOM+ubHwN/ZT+AP7Jviqx8Q&#10;ePfiVay+JZo2isYrrUxD5jbkyyQAgvjcvXcACCecEe6fFL4h2/gr4Sa18SdJ8u+Sz0Oe9sRHJuS6&#10;Kws6KGUNw+AA2COR1r8jfFni3X/HHiG68U+KNSe7vryTfcTPjk+gA4AHQAcCt8ZLC4KopxgnJ6+R&#10;lhY4jFU3FztFfefsho+t6R4j0yHWdB1O3vLO4jWS3urWYPHKjDKspHBBBBBHY1+df/BQT9pLxv8A&#10;EH4o33wxg1K4stD0O4aJtPhmZBNNkfNKobDMoC4DA7Tux1pv/BPn4/ePfB/xr0nwI9699oeps1ve&#10;WtxcZNupVVSSPe4ACMqEgA/u/MwCQCNz9v39kf4haL8S9U+MHhPSPt2h6nGbu9khCq1pIoPmbxnk&#10;EKH3cZLkY4yYxWJqYzA81NPezX9dCqFGGGxXLN9NDY+A3xS8V/D7RNE1XStUkCtptr9pViW3rtiL&#10;DGRnIQDnsTjGc179+1H4Ov8A4ieDtH+IHhO0N1Hb2zS3Hk7T+4K7w2Ry2OemRya8N+CXwP8AiB4t&#10;07RfDz6DcWbR6farffbIzG1uu0BtwIypGDwRnjpX2r4f0az0DRLXQrOMCG0t1ijXHRVGKWX0albD&#10;zpzvyvb1KxlWnSrRnDdHwpDY311KILeylkk3bdixkkt6Y9a+sv2Zfh/rfgH4etaeIYzFcXd00/2Y&#10;spMQwF5KkjJ2+p4x0OQLPxX8cfDv4UWUWq6rodu95NMWtYVs+Wcg5fOMfXnPI9c1wGh/trW8mqR2&#10;+u+EvJtWkYSXEdxuYLk4O3bx2GMn68c3Qp4XAYj95PX+tya1TEYyl7kNP62PVvFvw7+GmqGXxB4p&#10;8PaeWjjJlu7iNRtXOS2TwDx97rjvXm8v7VHwv8EXEmg+FfDDSWsDbFezwqvjI3Fj988DnnOc7j1r&#10;e/aP1uXWfgpNqPha4eeG6aM+db8gx5yQeMgYz6c4r5SwDzinj8XLD1UqSSur3tuLB4eNam3Ub7WP&#10;tvwp8RtC+IfhmTWvBd7FJN9m3/ZrhgrQsQ20SBSdoJUjIz0OM4NfFmsahfatrF1qepyvJcXFw8k7&#10;yKFZnLEkkDgHJ6DgV7D+xV/aY8V6utvdKLRrSMXUDA4dstsI5xkYbrnhmrpPi5+yZL4l1u48T+Cd&#10;WhhmvLl5rq1ut2C7nJKtz3JOMADPXoKivHEZhhYVIrVXuv1Koyo4PESg3vbU8X+EWual4c+Iul6l&#10;pcc0jC42yxW8m1njIwwGSATjkAkAkCvfv2gP2d2+Jl3/AMJV4culi1NY0jkjk+7Mq7vU4DcjHQcH&#10;PXIz/g7+zC3w81qPxj4016xuJLc7o7eOJtsZ+Uq+9mAyGzxtI6YNe0E89K6MHgpfV5QrLd7dvMyx&#10;WKXtlOk9up8r+Gv2SPilqWsLBq9ra2dlHMBNcSXP31D7W2KAWJwCRkAEYwea+mPCnh2y8I+H7Pw3&#10;pw/c2cIjT5QM/kAP0+teG/tJ/tBeKNJ8SSeCPBOq3Gni2BW+lSNVd24I2sRuXv0xkEdQa4f4X/tC&#10;+PvB+v2qX+uyXmnM6pcWt184C4IyCSCp5z15xzmsaVfB4Gs4RTfRs0qUcViqSnJrukfQ3xt+Ltp8&#10;I/Dseom2We8upGS0t2BwSFJ3EjoAce/PGa8Bs/2sfi/DqTXt1qdtPG0gb7KbVVRB/dGOcH3JPpiv&#10;Rv2t9BfxV8PNP8d6aEaCw2vMzDDbJSqgdezEce59K+bxjHFZZhisRDEWjJpdLdS8DQoyo3au+p9a&#10;S+Ln+OvwH1i+8MpcWt1JazQ+SGXLOq5KcnG11+Uk4xuOOgNfJjh4maORGVlOCrDpX1b+yp4F1Twd&#10;4Bkm1mwltbi+uPNaKbcrbdo25Uj5Tz/nFbXiv4AfCrxZq0uu674eZpphmbyZnQMQoAPynIOB2xk9&#10;c1vWwdbGUYVL2lbW5lRxNPC1JQtdX0PD/wBkDQdfvviRJrumsqWdnalb1pIwwkDsNqDuDlS2R08v&#10;B64Pu3xL+CPgj4ovDc6/bSR3EPC3FrJtcg4yD2PQdelc7afG74E/Di6bwvpJS0WKUxSG2teAwYjn&#10;bzgHNegeGvFvh/xhpQ1vw1qkV5bZwZIW3bWwDtI7HBHB55rowlHDxo+xclLuYYirWlW9qk49jzbQ&#10;PhV8B/gdeW+qeIdWhm1CGTdDcahJuZG2n5tg+VRjncRwccg4r0Xw3428JeLo2fwz4htb3ZnetvMG&#10;K8kZx1xkcHoRyMgg18a/EXxZ4g8W+Lb2/wDEF40kv2h12K5KJhiMKCTwOQPatH4KeMNc8JePLIaN&#10;qHkrdzrFMsmfLbnjcAR8uepzwCa46OY06dTkhBKN/mdVTAzqU+eUry/A9H/a8+J2t2/iG38A6Rfy&#10;W8MNv5t7sX/WM+NoyRkYAJyp/jx2rxXRtb1fw/qcOtaNqU1vcwNujmhlZGHGCMgg4IJB9QTX0t+0&#10;n8CtR+J32TxT4XkT+0LWFopYJiR50X3lAOcAqxbtzv68AV4/4X/Zo+KOvapFY6lokmmwswE1xMob&#10;y1JHOAefpn64rHG0cVLFtpN9v66G2Eq4eOHSbS7nsmtaBd/tFfAXTbgRNb6juSRTOp/1iEo55YZD&#10;DOCT0Oa+c5fh748iuXsp/B2pRTR7TIs1m6bAxwpOQMAn1r7Q8H+GLLwb4asvDOnf6qzt1jVsfewO&#10;T1PU+5rP+J3j7Q/ht4Xk8Tazb+d5bAQ26qNzvntnp9T3wOpAr0MTgadaCqVJWaWrOKhjJ05OEFdN&#10;6HHfsw/B3Ufhzot3rWvtH9u1BlCLFn5IQAQp3KCDuJzjjgcmvS9RsNLul83UbSF/LRsSSIMopHOD&#10;249K+d4/21vFT60ss/hezj0/zU3QxszyhON+WOAxxu24C4JGc4OfWm8VxfFn4L3eteHZzazX2myJ&#10;tVwzQSYII/P6cVpha+F9n7OlrZbdyMRRxHtOeppc4nxL+154J8L3LaJ4M8JzXMdvMyNIdsMZw/zM&#10;oGScjceQDk8jrXd/CX40+F/ivYO+lrJb3UPE1nOV3DhfmGCfly2ATjODxwa+NpYmhmaCQYZGKtj1&#10;r0/9kS2urr4sYhVjHDYySzMshXYAVAOP4uW249GJ7V5+FzDEVMQoy2elux2YjBUYUXJbrqYX7Qc2&#10;ry/GDWrfWhKskNzshjkuDJiLAZSMsdoYNvCg4XdjAxgcvoH29Nds5NKlaO6S6ja3kWMvsYMCG2gE&#10;nB5wAfoa+tvit+z/AODfii0mpXKtZ6kyKq30QycL0BXOD/h+BHN+B/2Y/A3wx1j/AITPxT4l+1Lb&#10;sDZxXKqkcTc/eP8Ay0bpjAXnPByMKrluIeIb6N3vfYdPHUVRS6pWsdn46+Gun/FfwZDpXi2P7PeN&#10;aqTJatnyJSFLbdw5AZe4BIz0ya8es/2KfEp1OFL3xXaLZlyZ3jVjIF4wFGACfvckjtxX0RaX9nfq&#10;z2V3FMquyM0bhtrAkEHHQgggjsa8X/a0+L+qeFhb+AvDlw8NzeWxmvLiOVlZIjlQo2kckhs56ADj&#10;kEejjKOF9n7Wqr2/E4sLUxHP7Om7X/A9Y8HeFdC8F6BD4c8OWscdtBuwF7sTySecn6ntVP4neP7L&#10;4beDrjxTd27S+VgRwqwG9ieB/kH+tfInh34qePfC2ow6jpviS5LQklEmmZlOQc5GefvH8a+lfHWn&#10;p8efgW11pCbpri1+1Wax87pkBIQc9zlOT8pPPIqKGNWIoyjSjaSWiKqYV0akXUd03qzwK9/aM+Ll&#10;5qM+pDxXcQ+dIreTGxEaKM/Iq9ADnkj5jgc17z8Bfi43xd8KTaVq5MepWtqIrqRCymXIK+YCuMHo&#10;eCCCTjoDXy7eeFfE1hqS6Rd6DdrdMwWOD7OxZm9AAOT7da+kP2Tfhvr3gzw7eat4j02S1mv2VooZ&#10;48Oq46njK5z0/MAiuDL6mKlibNtrW9zsxtOhGhdJX6WPzf8Ajn8PPG3wz+J2seH/AB3p1xFef2hN&#10;ItxLGQtyrSNiVTkhlYg8gnnIzkGu4/YW+EviT4k/tA6HqGmW7R2ui3Qvri8beojMZypUhGBZWw21&#10;sK23aWBYA/pP41+Fvw6+JFmth468GadqkSsGC3dqrdM9+uOTx05rxz4gftz/ALMXwC1O48F6DGl5&#10;JbyZmtfDcMZiEhKgjcCEyASTz/DjrxWjy2jh6yqTnaN7ruZrG1K1PkhC7sexfEX4W/D/AOK/h9vD&#10;XxC8JWOrWvzGJL23DmFypXeh6owBOGUgjPWvMbv4P/sY/suXTfELXfDfh/S7qe+M9veapsd0m8x5&#10;FFur/LFtydoiCnagHJWu0+CP7RHww+P+hLrXgHXVkk2M02n3GEuIcNtO5M9ASvIyMMv94Z+Af+Ci&#10;Xi3XfEf7SuqaZqjlrbSlW30/7vMfUnjp82V5/u5712YzEUaVFVoxUm9mcuFpVKlR0m2l1Pv34W/t&#10;KfBP4yyi0+HHj6z1Cdoy62u4xzbQSCTFIFkXBH8SjPBGQQa8M/4Kp/FjxJ4P+Hmi/D/Q5JraHxDc&#10;TNd3UNw8ZkjiVQ0X7txuX94NyuCpDLgEglfiP4SeJvEHg74n6B4l8KwTTaha6tA1tb283ltcEuFM&#10;QbB27wShOCMN0Nfpl+0F8AtH/al+B9n4Z1Gf7JfLHDe6TqVxEWkt5dnO4Aj7ysVZTkAkHBKisKeJ&#10;rZhhJwStL8zapQp4PEQk9Yn5XRXFxBL50MzK/PzK2DyMH8wTX6S/sn+IfEv7UX7Kd9pPxOv5Ha+e&#10;axF9bxiNnjwOflAXIbcCABwB6g1866d/wSu+Oj681jquvaRHYqVP223lLl125OEYLjDfLyR6jPf7&#10;i+DHwi8LfA/wJa/D/wAIiRrW3ZnaWZYhJKzHJZjGiBj77c4ArHLMLiKdSTmrK1rdzTHYijOmlB3d&#10;/uPz3+JH/BPL9ozwv43vtE8LeCZNW00TSSabf291Htlt8/LksVxIAQChwxIbaGAzX07+wZ+xzrX7&#10;P7ah488c3kM2qapZww29vHE6m0jBZpAST825vL6qCPL9693+J/xD8OfCjwLqHj7xVdLDY6dbmSVm&#10;bG7HRB6sTwB1JIA5Ir4G8Q/8FQ/2iL/xgdX0hdHtdMj3JDpcWnna65bEjszs5kww/iEeUB8vqDpK&#10;jgcurKcrt9F2IjUxeMpuKtbr5n6LkKfv/Wvk/wDaZ/4KUWvwv8ZXHw9+Fvhyx1S4s5oxfas94JIV&#10;5y8aqnBYDAzuOCcEBlKj1b9lH9pK0/aj+GN54gm0j7HfWcv2TUrWNWVA7Rg/I24nBycHIP0r84/2&#10;iPA3iD4efGfxF4a8RLcNNDqkhWe4HMqMBIjZycko6HqThhnrWuYYypHDxnRekupGDw8ZVpRqLVdD&#10;7p/ZE/b40/8AaF8SXHgDxV4ZXSdWjtWuLW4juA0NwodUK/Nhg/zqcDII3dMc+Ef8FWx4vX436WNR&#10;eZtHbQY303bEyxB/MkEik9GcHBPPCuvTPPA/sGeAPHvi79onQ9Z8JaQZLXS5ZJ9RvJo/3CQiMqyF&#10;yrAM28KMAsC4PGMj9IPiR8K/AvxX0JvDvjnQbe+t2A2mWFWZPmB+UsDjkCs6Pt8xwLjN630fcup7&#10;LB4pOK0tt2Px5hSSaVY4I2Z2bCqq5JNfrJ8G/hzDqX7OPhvwF8S9MW/VdBihuLW/jRjEhjKiE4AV&#10;tkbeVuH3wpOWDEnifC37En7LXwQ8TL8Q7ywkE0NyraXHfX0jRWpBbAVclpGO7kuWxtXAXnPrnhD4&#10;ofDrx1JJbeDfGul6k8LlHSyvEkIIVWOMHnAZckZAJweQRV5fg3hZP2jV3pYjGYlYhLkTsup806r/&#10;AMElvhdNqEk2mfEvWLW1aQssckMcjRLg4Xdxu9yR2r6M+GHg74a/Cnw5B4B8BLY2tvbqpMEBjV5H&#10;wqmRwgG5mwuWxkk15T/wUN+OHi74L/B+3bwXdS2t1rN41m15HGjCNTG2V+YHDEZIIH8B5HGfzztv&#10;it8SbLX/APhKrTxvqceo7VX7Yt4wfaHSQLnPA3IjY9VFRWxGFy+tywhr1Kp0cRjKd5T06H66+O/F&#10;2n+BfB+oeMNVliS30+3MrNNPHGrHsu6RlRckgAswGTyRX5jfFn9tH47fEXxTdapp/j7UNJs/tMn2&#10;SHSriS3Pkl2KoxDlsYIym7aSBkEgGvub9k/xxbftNfssQWvxB0y4uHkt5dH1xb1n/wBKIQfvFcgE&#10;h43Rgw+6xIByua+FPiJ+xX+0P8P/ABDNoafD3UNYjjk2JfaPZyTRSZbaCOM4PB5HAPOMHE5lOvUp&#10;wnSvytdP1KwMaVOpKNS113Pqf/gnJ+1R41+LMOofDX4iX5v7zTUWaxv3B8xoTwVc9Dhhx/v4HAGP&#10;Ef2//wBm34keEPizqnxNitLzU9D1e6aWG8WJm+zEhP3TEDA5chR1IVuMKSfav+Cdn7I/xG+Dms6l&#10;8Svihp5026vLH7LZaYzI0ijzDvZ9rEDhFwO4bOeMV9YSQwzxtFLErKwwysuQRW1PC1MXgYxrXTWx&#10;nPERw+Kcqdmj8r/2Tf2dviB8ZPinpjaf4Wm/sqwuY7q+v72xZrVVUhlVtwCvu4+TOWUNiv1KttP0&#10;+00+PSbWzjjtoYliigCjaqAYC49AAK8N/aE/bx+EH7OGrN4CttEudW1e1tc/2dpuyOG2O07I5HP3&#10;Og4CkhSDggjOx+zd+2b8Mf2jmbSdFE+n6xHy2l3m3ey/Ody7SdwAQ5PbK5xuAqsFHC4WTpKd5Pf/&#10;ACJxUsRiIqo42ibHi1f2Yv2aoZvib4m0rQfDkjrHD/aMen7rlkAiiWKIRq0pRQsX7tBtULuIGCa5&#10;f4b/APBQj9nX4l+J18KaVq19Z3E115Vo2oWZjWVccPnOFBbgLnd8ykgfNt+ff+Csq+Lf+FieH5rg&#10;40X+zGS22M3M+7L7udp42YwPXPavkq1trq+uo7Kxt5JpppFSKGNCzOxOAoA5JJ4A71y4rMquHxDp&#10;wirL8TooYKFaipybuz9O/wDgoD468R+AP2b9S1bwzNfwyXF1HaT3VjapKsUUodT528EJGxxHuGCH&#10;kTGc4P5g55r9bPB+g6r8Yf2cbDw38ZdPX7ZrXh9YdaWML+8YrjzgGjARmwJAuz5C2MfLXzhq3/BJ&#10;XTJPGKzaT8SLhNC8tmkhmRftTSGVyFDBNiII/LG7DEsGO1QQFrMcLiMVUjOmrq23YnB4ijQi4T0d&#10;zq/+CWHjLXfEfwh1LQ9WvZpIdHvFgso5IsKsZ3N8rYGRkkYySNvbIr6krj/gj8GPBvwK8C23gjwZ&#10;aNHFGim4kkmZ2ml2gNISe5IzwAPQDpXYV6mFpzo4eMJPVHBXnGpWco7MKKKK6DIKKKKACiiigAoo&#10;ooAKKKKACiiigAooooAKKKKACiiigAooooAKKKKACiiigAooooAKKKKAClR2jcSKeVORSUUAfSFF&#10;R2rFraNmPJjH8qkr4c+oCiiigAooooAKKKKACiiigAooooAKKKKACiiigAooooAKKKKACiiigAoo&#10;ooAKKKKACiiigAooooAKKKKACiiigAooooAKKKKACiiigAooooAKKKKACiiigAooooAKKKKACiii&#10;gAooooAKKKKACiiigAooooAKKKKACiiigAooozQAUUZoyMZzQAUUZoBz0oAKKKKACijPeigAoooo&#10;AKKKM0AFFFFABRRRQAUUUUAFFFFABRRRQAUUUUAeV/Hr/kPWf/Xqf/Qq4Ou8+PX/ACHrP/r1P/oV&#10;cHX1mA/3OHofP4v/AHiQUUUV2HOFFFFABRRRQAUUUUAFFFFABRRRQAUUUUAFFFFAHI+EfjV8NvGV&#10;zFpWi+Lrea6lXKx+U8e/kDgOODk8KfmxzjHNcX8WP2pX+HXjS48J6b4cS++zovnSSyGPa5GduOcj&#10;GDnjOeMjBPzTbXd1YXEd7ZTtFNEwaORTgqfWum8c6b4s1/Srf4m6sjzW94fLN0q5G7nqQPXK89xj&#10;tivnZZniKlG0VZrqu3zPaWAo06iu7p9+56TP+21qksbQnwJb/MpH/H23+FcBdeJNR+Ifw9udO1QL&#10;JceH9k9ixX50tTiN0B5JAOw44AAJriycda+gv2QPh1fW9nqHizXtJkSG+iEFsl1CQs0RGSwBHKnI&#10;GeQefSsaNTE46qqcpX3NKlOhhKbnFdj59B4rpfg34T1Hxn8RtN0nTkk3LcLNLJHIEMUasCZAcjle&#10;oxySBivafjr8IPgn4P02Xxvq+mz28k10BFbWchRJ5GDHYQAQFxzxtPy9TnB8o8J/Hrxb4IMq+GdK&#10;0u1WRWXEdnjZkY3Dnlun3srkDj1iWHjha6VWXnproVGvLEUW6a+890+KP7NHgbxj9q121uf7LupI&#10;w0lxkum4bssQWHXI7j7o98+DXeq/D3wB4uaHQdEh8QW9nONt1fTb0mweoVRtx9dwPHuK9Qm/aQPx&#10;E+EfiC3k0/7Hq1tZ5aOF2KNEzbC4PHTIyCf4h15x89r1OK3x1XD80ZUUtdb/APAM8HTrcrjVb00s&#10;fTXwj/ap0fxfqK+GvEuix6XMwP2eaKUeTtA4TB5Bx0xkHnoBXg3xW1bUtb+ImrahqsEcczXzhliw&#10;VwDgYO1dwx0YgEjFYEc7206zx/eRgy1658RP2c/GGoaRp/jDwlpbzedpcT31rI4WZZOm3Yf4gpGQ&#10;STkH6VnKtiMZQ5Xry6lRp0MLWvtc8jI46V6Ro3gHxJ8U/gtHqWmWEjXXhu6kSGSQ/wDH1auNxRTy&#10;xaNxwp2qA5wSciuZtPhP4/utTi0mXw1cW8kgUt9oUL5Sk4y+SNp4PynB4PFfU3wO0bwh4X8EQ6H4&#10;W8Q2upRrM5kvLf7sz/xY+Zt2OBkEingcLKtUanorBjMRGnFOOrufH82i6zb/ACTaXcLg7TmE9c4x&#10;9c8V7p+yh8J5tM1D/hOfEj2qtLbj+zbV8GYckM5Vh8o4GCPzHIM37VnxS1LwzqNv4P8AC062szxt&#10;NeTLbxszK4wCGYEq2QfmXBBHXpXhI8SeIlv21P8Atq6Nw64abzjuIznGfrz9aX7nA4r+a3y/zH++&#10;xWH/AJb/ADPrb48a94Y8I+B5vEWs+HrTUJ45o/ssF1b78uWC7s/wkKT82R2GeQD8u3vxS8X3HmQa&#10;ReLpNrMzGSz0lBBG+Rg7gv38jAOc5wK6jxD4+8X/ABV+EAstXlm1K80rVg88yxAusbIdpIQcLncM&#10;kckrzxivN80Y7FOtUUoaK3/DiwmHjTg1LV3PYvhj+0v4muoZ/Bvje8+0R3sbxW983DpI+77x7jcw&#10;9AoXAHavIbu3ms7ya0uV2yRyssi7cYYHHSug+Eeg6n4j+IemWGk2rTMtwskm1GZVjB5LbSCF5wTk&#10;YzX0B8Vf2WPDHju/l1/Q7z+zL+Zi0xVS0czbQMsCeCSMkjHUkgmnCjicbh73vy7XCVTD4Wtba582&#10;+DPEr+DfFmn+K47VbhrC6WZYWbAfHbNfZnhTxBr/AIo8GWPiJtMWxuryBZTa3C7tmR0+Vu/UHOcE&#10;ZAOQPmN9C+Ffwo8VfZfEmoahrmoWN3loNPAht4ip+67ONz5/2QuMdTnj3L4X/tH/AA+8dTLoUEUm&#10;l3C7Ut7e5UbXyVRQrDjJZgADjtXVlso0ZShOaV+nn6/8E58cnVipxi/Un8QfFXxF4GuFb4iDQ9Js&#10;zH8twLqWd5myQRFEi72C/JksFxvHBwcL4O/aR+F/jTUIdJsdVmhurqZY4LW4t3DMTtABwCudxxgE&#10;8DJwM4+cPjh4q1fxR8StSl1LUGmS3uXht1+YLGgY8AMeP8ai+Cn/ACVzw7/2F4f/AEIUv7SrfWOS&#10;O17a7j+o0/Y80t7X0PtQZ70UUV7x5AV+YP8AwUQVk/av8RF1IyluRkdR5S1+n1eV/tMeHP2etJ8H&#10;3vxP+NHgfTNQ+xRKFaeMCW5IZXWEcjzOYwdhyMKcgjNcOYYf6xQte1tdTqwdb2Na9r30Pzb+Avwa&#10;8U/HD4kad4M8OWc3lyXAa+vFhdktYV5Z2Kq2DgYHHLECv02+I37Mvwi+LPhXSfCnjvw0t1Botl9l&#10;01o5GVraM+VkIckjPkxjP3sDGcE5/Pm7/bU+JugXt0Pg7Ba+E7ObCxwWVvG7RxjcAgyoQDBwPlLD&#10;HDd694/Zw/4KA+J/inBffCrx/ayf2zqGn3Y0rULBli+ZbYlI06sZWKsFHzsXZeT0ry8BUwdO9OWr&#10;l3Wj8juxlPE1LTWiXnr6nl/xR8c/s6fs1/FWTSfgT8PZtS1LQ7rP9ra9+8jWYKjo8O/n5HwQ2xTl&#10;cqxUgnvvgj/wVO8SXXi230P4yeG7H+zby5Cf2lYt5TWm5gAWDHayKM5JIOOc8YPxzeK6Xciybt3m&#10;NnzPvde/vUdcMcdWp1L09F2Wx1PC0qkbT1ffqe9f8FGfEuqeI/2hpZbjXVvrCPT4xpLROxjSEliV&#10;wQAGDbgSuQwCnOengtfatt+yFqf7UX7KXgrxtp2r2sPia30+5Z5SwkW9XDrEjSBjtJaNN+eVaSTI&#10;BXZXi0/7AP7Q2j239q+MtJ03Q9PjZvtmpalq8EcFqoYqHkcttUMRxyTyMgZFaYnDYipU9ootqWv3&#10;k0K9GNPkbV1p9x1X7FvwRuv2jPgv45+Fl9rUcNr9stb7SswuXs9QQFVmHAR0eJpI2UtkDBABYGvM&#10;/GH7IX7Q/g3W7vSLz4YarcLasw+2WtsXhdQSA4YcYO049e2eK+zv2LPGP7KHwt8KWfwx+H/xQtNQ&#10;1jUmkub26nyrTzLFukGTGnloqoSN4HAwGcjNM/4KOftG+Jvgz4M03wr4Guri01XWpHLajbzOjWsK&#10;qRkMpBDEn5cn+AnBxXXLB4f6mpzlrFa21+X4nPHEVvrThFaPv+Z5Z+w9+yvoHgnxzZ/ET44a5DpO&#10;tWN6/wDYnh2+nSGZpEGDKylg/BZSAQOg+8Dx9j/E/wAb6J8PPhxrXxG1WSH7PpOlTXKtIwAchMqg&#10;ODy7bVHBySOD0r8fJtR1C5u21C4vppJnYFpnkJdj6knnsPyr6J/Zm+Jvi74u/Cbxd+y1q+rLeTX2&#10;jNceG7e9kMjyyRyGWWNd7HLBSZFVQGLRA5wDSwWOp04ulCNr3s73u7dQxWFlOXtJSv38keX/ABi/&#10;aT+LPxi1G6h17xjdpo7SYtdBs5jDYwxq5ZFEKhVYjP3mXd06YAHf/sn/ALaHxR+HXxE03Q/Ffii+&#10;1bQ7+6MN5b3khmk3Ou1GDO4xh/LyxJO0EDsK8J1fSrzQtWutE1CLZcWdw8E6f3XRirD8wa6H4L/D&#10;jW/it8TNJ8EaFaXEk15dAMbdgrKqgux3EEKdqnBIOPQ9D5tOtiPbqSbvc7p06PsmmlY1f2nvC+s+&#10;Ffjn4ht9Yjuv9MvmvbWa8YM80E37xHyCQeGx7YwcEYrgVVnYKq5J4AHev1c+Kv7KHwj+OHhnT9N+&#10;ImgSXN9Y6bHawawszJdxhVIzvUgMcszYYMm45Kmvjn4m+B/2P/2WviFc6dLb33xA1C2kVI9Nk1jy&#10;ILBl6s7W4DSTq6bSpZU+dsoCFx2YrL50Z87klFvr/X5HNh8ZGpHlSd0eyfsffsyaB8S/2Lz4Q+JW&#10;lrDHrmqXN5ZyRxbZ7ZhiETfOo2yZhxxkMiqc5YgeZ/Fb/gnX4H+DEa+KvHfxu8jQUad5EisQb64C&#10;lSkMSMQm7Zv3SMwUEL8o3cepfAj/AIKZfD/xt4hXwb4w8Ijw5EzeXpsy3AaIqFY4bgbScBQoB5wA&#10;WLADw/8A4Kb+OtQ8T/HW30L7Z5um6bpqSafjYQ3nAM0ilVBKsFTBJbIGQa6a/wBR+pqUVzNWXb7z&#10;Cj9a+suLfKnd/wDDHoX7P/7bH7Kf7Pujx+B/B3hDWFtZA8uoa1cQRfaLkpEfLDBFG6RmUKFJ8tDJ&#10;nzSNxHpP7enx8GlfswxeJ/hP4naaPXNXisodX0nUHjaFcO7OHjIOP3RTqB846jg/nJX1J+x94L1r&#10;9on9nPxl8C7mzu1XT5zf6DqEiB4POZPmthuwFbeI34P/AC0JOON2WHxletB0ElqnaxpWwtGnJVX0&#10;avc+W2Znbe5yx5JPevZv2GvGeoaL8aYfAzXW7S/FkZ07VrCWRxFdRsCMEKR821pAG4I3sAfmOeP8&#10;Zfs5fHDwJ4t/4QrW/hhrbX0kjLaLa6bJMt2FQuWiZARIAgLHaTtAbOCpx9IfsF/sTeOLDxvafF74&#10;o6UtjZ2S79PsZGieR5gf+WqPG+0DqMFXB7ggg8eEo13iYpRej1OjEVaKoO73Wh8+/Hv9mX4n/ADx&#10;JcaV4p0WWSwN1Kmn6rEqmO6jUuVfCs3lkom/axyBnPQms/4M/AP4k/HDxPZ6F4O8M3sttcXUcd1q&#10;SWxMNrGWIaRmJVcABjjcMlcDk1+rXxGPgu08H6jrXjzTLO50uyspJrz7ZCrqIwp3Z3cAYznPGCc8&#10;Zr85fi3+3p8XfF2syW/w3ntfB+kw3Tm0j8P2/kTTR7soZXJJyB1CbFOTkHjHVisFhsLUTlJ2fTr9&#10;5hh8VXxEbKKv36H6LeH/AIdeHNM+Gmn/AAx1DS47/TLPS4rFrW/jWVZIkjCBXBGG+UYORzXyN+1H&#10;8bfgV+zD49ufD3wF+Evh8+KJLfN9rELfLp0m5l8nygMKRhW2Kyrjblcba5T9lj/gov478G6vY+B/&#10;i7cwahos0kcP9qSqwuLUbo1BJ3hPLWMNwFByQxJwc+M/tS6ddaf8fPEz3MkbLcapNLCYWDIE3kBV&#10;I4Krt2qe6gHjNdGKx1OphlKitdttUZYfCSjWaqbb+TPWPhx/wVA+OWg+IftHj6Ox1bTGbLWtvZLE&#10;0fI4Qg9MAjnpnPOMHe/4KUeN7n4neD/h78RvDcc3/CP6vpf2na7JmGZ1V1jfax+YKWB6gFSAetfJ&#10;Nfe37J/7NifGD9iq28AfF3S763t7jW31DRTc74pIIdwIaMZH7twZWUkYJmL7SNpblw1TE4ynOg3e&#10;6vr5f5m1anRw0o1UranwTX09/wAEyfCzeNvGfirwtrOlzTaJf+HpbXUJBJtjIlBQwsB8x3rlsgjH&#10;lf7Qo8df8E09f+Gen3Pijxl8W9FtdFtWXzLuRXViuFLNtwT3cAAMx25xXrn7KHxt/Yj+AvhhvBnh&#10;P4jyNqF1dH+0tRvredftcig/OuV2hMA7QFVmBUFSx5MJhZUcUnWtG3drUeIxEalBqnd37I8t+Lf/&#10;AAS4+LGj+LZD8LtU03UtFuCzwfaZpI5rZQPuuNjBuuBtJZuflAFan7L37Ofwh+DHj+38T/tC/E7w&#10;4upW+JLHRft0UvlMF81ZpVKtsXEbEMxQjgEAsBX0V+2z8avEfwj/AGf7rxj8P54/tl1NFBb3nlLI&#10;sKuf9YAwKk/UH6en5eXN1dXk7XV3O0kjHLSO2SfxrTFxwuBxCcI3e+r0Iw7xGKovmlZbeZ+yVt43&#10;8K6h4Xm8Z6Rr1teabBbvPJdWcyyIUVN5IIOPu818bfs+ftCeIf2gP2+7DVb65mXTLK01FNJspJ96&#10;wKbfD42yPHyU+8hwwA5PFeW/sG/Gvxl4R+LNj8LodWvm0fxLLJZvbwZcW1xLHsS5Cd9p2lugwMn7&#10;td5+yt8FPE/wM/b7tfCut6JcWtq1nfvps0iHy5ojblsI2Tu27gDyT0zjNdDxc8V7KUVZcyT9dLGK&#10;w8cP7RPe2np1PvaiiivcPLCquq6NpWtWsllq+nQXUE0DQzQ3EQZZI2xuRgeCpwMg8HvVqvIf2oP2&#10;rNI/Zg1Dwu/iTw5NfafrtxcR3U9rIPMthGIvmCkfP/rDxkHjvWdSpTpwcp7FQjKpLljueR/Gn/gn&#10;7+yp8PtFvPiB4u8d6l4f0yOUMdsiMBhP9Uo2ksWIJGAWJ4APQ8f8KP25P2Yf2cFHg74T/CfWptNl&#10;v5G1LWJLhWmkTI2uiyEF8gAYPlYCKSCelr/gqR8RbTxZ4Z8IJ4R8VWV5o90ZZ2WzkSTzcgbG8xWO&#10;U4PyjjO1jn5cfGeQBnNfO4rERwuJaoRSt1tc9nD0XiKKdVt+R+oHxL/aL0jx/wDsqeJfiX8E9W+1&#10;3EOkt8tuEM1ruO1nMchX7q72AIBYLwCSAfzDurq5vrmS9vJmkmlcvJI7ZZmJySTX07/wS8tNX8R/&#10;ELxV4JuYWuPDupeHwutW4DLhhJ+5cSBcgjdIuzcu4SM2Ds4xPi7/AME5Pjv4J1iX/hDtFGvWUkqC&#10;2On5LDfJsCEHptJyWbChfmJGDgxX1jHUYVkr7p279/mPD+xwtSVNvs0eY/s1eONY+Hnxy8O+KNGF&#10;w0keoLHNHaKWkeF/kkAAVifkJ4AJPavdv22v2GvH1l441T4w/C3TLrWtO17UHvbyxt4y1xayy4aQ&#10;7Ty6tIzsNoJUHBAC7jtfsr/sC+K/h/8AEDSfiN8ddS0nT7eG52WekSX5Waa4Me5ACAAzAhvkVs/K&#10;TkgEH7ea6tRayXInQwxht7LyBtyGH4EEEeoroweAdTDOFbTW67oxxGMVOupU9dLPsflH8Lf2SPj5&#10;8VtUtbbQfhvqEdnNIPM1C9QW8KR7wrsGkxuK5ztXc3BwDiv0x+A3wl0T4J/CvS/h1osUO2zi/wBK&#10;miUfv5ifndiAN7Z43EAnaOBwB8Efta/tx/ET4qeML7w78OvG13p/hONljgt7HbF9qK5zIzhRIVOR&#10;8jHb8oO0Hpg/AD9tH4y/CbxdYtfeK7nVNHe7hW+sdQleQeSAyHZ8wIIVyQOV3KpIOMVjhcRg8HWa&#10;V30vp+C7GlejisTTTdl1sfW37cX7Vln+zZHFoXgLR9Pk8Ua3Es9zNPYq6pCp2o0h3KXPDhRhgAOd&#10;uVz8n+Gf+Cg37UGha5DrOpePm1RY1cS2t5AgjmyhVchAMbSdw24JIGciuk/4KOaZf+IfHmjfGS20&#10;65j0zXtHgEckm7YX25HV2CttypVQo/c7sZYk/N9ZY7FYj60+VtJbW/M0wuHo+wV1e+59r/tO/F2X&#10;9q39iGP4m+FJlibRddVfFGleXtMDBtqHLNyMSRMCu7O8jgqwX4o5r7u/4Jp/BpdT+A/iw+L7NX0/&#10;xXILWSE7G3wiE84KnBxNkEkg7hwNvNr4l/8ABLf4QzanfeM9O+I2saXYs811eWsywyLECWc7H2ja&#10;i5GAwY4HLc5GtbCYjGU4Vlu1r8upnSxFHDSlSe19Dwj/AIJraH4q1L9pO11LQLCGa1sbGRtVa4Zl&#10;VYWZQNrKrYfdhgDgNsIyM5H0H+0T/wAE0fDfxQ8SSeMvht4gi0W8u5mk1C3uIy0UrsSWkG0cNnnG&#10;Pm5yR1GH8Fv2k/2Jf2Z1HhbwdcTXV1NMtvea5Dpo+dfOG5nkGWZF3Mw+Z8hflwNoHv3if48eENU+&#10;A2qfFzwBr9ve28GnM8LxyE7JtgYI2xgQwyONw+o611YWhhXhXTm1JrV2e3oc+IrV/b88U1fT1Pmb&#10;4a/sn/AH9mjxxp/iT9oH4r6bcX1ndJPZ2nnNCiOA21pORgo2GChmyUyMjIr63+Gvxf8Ahj8WdNbU&#10;Phx42sdVhj4kW2uA0icD7yk7l4I+8Aeeea/I3xb4r1nxr4ivPE2u3s01xeXUk7ma4kk2l2LEAyMz&#10;Y57sT6knmu0/ZU+Jfiv4Y/GzRdR8KXrRyX15HZzW/mbUuVd1xG3BGC2B04ODxjNcuFzCnRqckIJR&#10;b+Z0V8HKrHmlK7S+R6L/AMFAP2kvGvjb4x618NdF8T3MPh/R7gWcljDIFWW4jDJKSQoYjczoVJKn&#10;bkZBBrwbwh4y8T+A9ch8S+EtYmsb6DPlzQkZwQVIIOQQQSMEV9Jf8FCP2XfHmmfFS4+Kngrwfeal&#10;o+sRCa7n0+GSZoZhkEyKCWUFdvz425xk7m5+evh98MvGnxQ8X2vgXwdok9zqN4A0cKwv8qEAh2wD&#10;tTBB3H5QDkkDmuPFrEfW3zXvfT9LHRh5Ufq6ta1tf+CfTf7THhLxR+1X+zP4F/aM8KWF9qGtaZZ/&#10;2Z4ms1h+ZgiszXPIUffUkhQQfPUD7hz8jywTwSNDNCyPG2HVlIKn0PpX67fAn4TWvwc+EGi/DE3K&#10;3ZsLIJdTMoImlPMh6DK7iQMjO3AOcZryL9rf4ifs3fszx22sXPwU8P6x4k1G+a9tbQ2saZmDxs9x&#10;I2xsNyCDgkkDtk16WKy/miq05crsr37nHh8Y4y9nGN9XY5T/AIJbfATWfCOiap8ZfE+jNa3GsRCz&#10;03zpBuaz+SRmCDoHfby2D+6GBhsn2f41fs3fs2eKlvPiR8UPBenq9rZyNdagv7o7fmJY4wGfLEgt&#10;klsd6+T/AA9/wVV+MNp4jkm1bwloX9kyXUYg0+C2dRZ24GCikMCzcKdxOAd2FwVCeq/tc/F+y+P/&#10;AOw1F458EW93Hb6lcRS3lo38JikbzInwwyFaN5A3IPkqcc8a0K2DWDcIe9ypuzW/mZ1aWJ+sKUtL&#10;tLR7HnGk/wDBQP4QfBO4Xwx+zp+z9FpujrxfXl9Igvb1gVPLIzjGfMG4vIMFSoUcV9K/s5/tYeE/&#10;2kfh/Nd+Hd1r4jtbE/2hpMybNswjXc0bbiGi3thWJDYxkA1+Wua94/4JwWes3/7UGlppU1xHHDZz&#10;z3skOzasQXaQ4bqrb/L4BIMikYxuXiweYYj26g9npa1reh04jB0fYuS3Wt+55D8SNa1vxH8Qda13&#10;xGjLf3WqTveRtN5hSTecruyd2DxnJzVHw7Pf22v2NzpQU3Ud5G9vuHG8MCufbNfbP7UH/BNbVfGv&#10;jLUviH8Jdc/0jVLie7u7DUJUCCRsEJHtRdoJ3dS3GOfXnvgv/wAE+tF+GHjbSfFH7RHxX0WzltJo&#10;7uHw9azo0lxhyBuL/wDLMNsJIUjG4ErjcMZZfivbWa679DWOMw/srp/I9A/ai/Yu1j9p3w9o/wAW&#10;/DNlpuj+MrrS7RdXgup8QzfL1Z4Ube6g7d2CCiKMgKK+bvBn/BOz9p7xRry6brPg+HQrFJil5q2p&#10;30XlQgLuJARmaTjgFAV3cFhgkfpV4d8QeHfE2jw614U1yy1CwlUi3u9PuUmhcKSp2uhKnBBHB4II&#10;7V8Lf8FCP2ufGd/4+u/gz4MvEstN0qSM3V1CWE8k2w7kJEhQphlI+UOMdQCwPpY7DYOEfbTvr26n&#10;DhK2Jk/ZRt8+h9ffs8/B3w18B/hlZ/DzwzfC6jjklmmud5/fyO5JbBY442rgcfLnqTnl/wBs39pE&#10;fs5/DBtX01I5dW1KT7PpcbSYIfqXxtPAXcecDjGckCvzn8BftBfGf4aasuseD/iNqlrJ5u+SNrjz&#10;I5Dg/eSTcjdT1BweRyAa+rP267O//aK/Zm8MfHrQNCDJpsYuZPJSVngim2rKvQApuER3FePKbBGS&#10;CRx8amEnGjGzitPT/gBLCOniIuo7pv8AE+c5P20v2l21067H8WdWU/amnW3+1Exhju42njaN33Pu&#10;ZC/LwK+rfhv+0brX7YP7Nfi74f2X2qz8XWXhmWQtaq8n24gMrooULyw2Ltyc+cMZ2sK+AK+6P+CV&#10;Xwh8TaBpGtfFDXbK6tbXVIoYtNjuLPyxMo3HzUZ0DMMHqjbCGGdxHycOX1cRUxHs22073OvGU6MK&#10;PPZJq1j4ZeKSI7ZUZTtBwwxwRkH8RzXqX7F3hTxL4q/aQ8Mjww11HLY3y3UtxayKpiRepbc6bk5+&#10;dAcsm4ANnB+9fi1+xd+zP49uH8U+K/DFvpbR+Wby6tJhbRyRoVwrnoi4XaShRipxu6Y8e0b9sj9j&#10;f9me4uPC/wAH/Ctzqm+8UXGo2NqiR7SqhmVyAzqMY6EkjqRg1X9nrDVlKrNJX+b+RP1z29NqnFt/&#10;ge4/tCfsk/Cr9oez8zxLpMdtqkMMi2urWsYWVWbBG4jHmAFeh7FsYyTUn7L/AOzn4T/Zq8L33g3w&#10;z4hm1KS4u1mv5rgruEm3jKr935duB3Az3rR+D37Rnwx+Ofhe88TeANb86OxTdeQSbVmtgd20uhPy&#10;5CkjPBwcE4Neb/sEeMde8d3XxK8TeJJpGubjxtJ+7kuvO8lQgVI1ccFVUBRjjCjHFe1/s31iE4pN&#10;yvquyR5n772MoyeitofQ1FFFdhzhRRRQAHOOK8C+Cf7N+taH+1P47+PfiWOEQ6hd+VoKfOXVSMSy&#10;EMoAPyqoZSTtMgON3PvtfA/7Qv7dn7QXwu/aK17wroviKGTS9H1nZDZvaRjzIAoJhJ29CTnfjzOw&#10;cDIrhxlWjR5J1L6PS3ex04enVqc0YdUfc3iPR/DGpWAuPFmmWdxb2Li6WS9hVlt2jO8SgsPlKlQ2&#10;4YIxmvin4j/8FFbH4TeNNQ8Ffs/fDfw7HotreASXsNuyNeyKmxmcgLuOQBv5JCj5iDmvZfhV+0fe&#10;/tYfs2eLL3QLGLTfEFjZyW0luJGdYJHg3RXGWXDKH3Hac5ERBznB/Nq6tbqxuZLK+tpIZoZCk0Mq&#10;FWRgcFSDyCDwRXDmGMlGMJUXv1/Q68HhYylJVOnQ/Rz9kH9vLSv2htZm8DeLtFXSdcWIzW4hy0Fw&#10;m4AhW7EFgMNjIxgk5x8bftwQa7b/ALUni5PEAuPO/tAGJp93zQlF2Fd3RNuMdsdKj/YtsfEN7+0p&#10;4ZPh7R3vjFdlryJYZXVYCpRmYxYKfeGHJ2K5Ut8oIr7r/af/AGH/AIdftIXC+JZbl9H8QBUR9Wto&#10;93nIqkKroSFbqOeGwqjcAMHJLEZlge7i/vNP3OCxXk19x+YIJByDX6U6d+z3bftGfsfeGfC3j+8u&#10;F1ZNFV9N1S9gD3NsWUFA+45PAQMM87RzwCPNfB3/AATp+EXwQ12Px98ePjJBLp9hdF4LWSNLWCT5&#10;lEZmlkJ2g8gqNvzFcPkc/U3w4+LPwo+JVrJF8M/HmkastmoWaHTrxHaBegygO5QccEjBxxWuX4N0&#10;+ZVre8rWuZ4zFKpyun01ufJXw0/4Jp/EjwP8SNQ1C78UaV/ZEbSR2F5JKzSGFpPlYqFH7wIvzKdq&#10;5b5WIyR9YfC/wh4U+Gvh1fC2jaxDNIrgzyNINzscDpk4HoBxkk9Sc+cftc/FLxJ4bltfB3hzVZrM&#10;XVv5l28LKC67uBnbuXkdmGRkEEHj5+stb1fTdRj1ix1GZLmKVJI5t2WDKQVPPXBA6+lRKthcvxDj&#10;Thd9Xf8AIuNHEYyinOVl2t+Z9nfFvx9F8NvA154n8nzJkHl2seB88jdO44HLH2Br5O134yfEnxFq&#10;R1O+8WXat9oWdYYX2xhlcOnyjhgpVcbs4xXt2i3l/wDH79my40wXj3Gq2qmObKqpeaMh06L3G0cD&#10;JBPc186arouq6BqUukazp01tcwMBJDPEUZcjI4IB5BBHqCDUZlWqT5JRb5WvxKwNKnHmjJLmTPoT&#10;9mH4w6544tbjwH4tvWuriOMmG7kkHmGMjHpyVI+8f74z058L8deDdf8ABPiO60fXrJo5I7iQLIqE&#10;JIA5AZSQMqcZHHT0r179kz4UeJ9M8TzeOvEWjTWUENq0VmtyrI0jscE7cg4Cgj5hj5gRnGR7h4m8&#10;FeFfF9v9m8SaJDdKUK5bKttPUZBB/Wto4WtjMHHndpK9r9jKWIp4XFS5Vo7Xt3Pjj4Y+C9Y8c+M7&#10;PR9KtWk/fK0j7crGo5y3tx9a+x9e8F+HPFWhr4d8S6ZHfWqKuFusuwYLt3bjzuwT82c8nmvJ/EX7&#10;RXww+Fer3HhvwP4QWSSMCOaa3ZFhVl3fL8pOce2OuOMV23wt+PHgz4og22mtJa3ittNncr8x4ZuC&#10;ODwpPXPBrXAxwtG9LnTk9+3oRi5YirapytJbHm3xZ8Cfsifs2nT/AIpfErTpGurC4aTSQ1u91K8w&#10;G9UjUDahzH8rOVAb+MdRo/C3/goB+zt8Tbu10iLxHJpl9dbvLtdQt3XYfmKozbdu4qpY4LIDhd5J&#10;UHwX/gofFqms63ryXZkKWckM1uvO3aqquVz+IPXkN9B8fJI8brJG5VlbKsp5B9a46mYSw1dwpRSi&#10;ntbc6YYONaipTk22j7+/4Ko/EnxZ4T+G2j+D9DFxBa65dML28jX5CseGEW7qGJw3HUKfx+AK/TXX&#10;/g1b/tk/speGdP8AHco0vVWsoLq3vrPy51jmVShdTubdFIvzABwcFcnIIr5Qh/4Jm/tKHWEsbrS7&#10;BbczBGuo75SF9WwSDt689/TmlmGHxFasqkU2mlbyDB1qNKk4SaTTPYP+CdEz/GL9nTxR8FfE11v0&#10;63jltLeNoFPkicvIJUznLLIzMDgEMEx0GPC/jH+wR8e/h34muoPD3ga81bSPPYWN/aMkm5B/E4Vs&#10;xjp98LnPGcEj7w/Zd/Z60X9nP4c2/hHTrua4u540m1SaYod1wR8+3ao+XJwMkkKqjJxk9L8XviTp&#10;nwk+HOqfEDVYmkj0+2Z1hVWPmP8Awr8oJGT1OOBXc8BCphIqs7OK3/Q5Vi5RxEnTV03sfK/7Bf7E&#10;PinwT4yj+MPxTtLiyuLFJE0zTnjkgkSYlf324OrEbN6FGTayyEfMMivstmCjcx+UV+ZHjv8A4KE/&#10;tEeKtclv9B8UTaPaNcLIlrby7m2qUIQvhQBlOdipuDMDkE5+n/2Hf22Ln46sPhn8QJWk8TJazTre&#10;fZ0SO5VXztxGAowjDsPuHqTzOBxWDi/Y07+r6sMVh8TL97P8Oh0nxZ/apfwzr1x4X8C6YrNZyFJr&#10;iVVCeYGywAGT6g5wc54o+DX7Ver+J/EVn4S8b6fbiS8mEUN9C/lqGOcAqc8k7VGCOTXh/jrwnqng&#10;bxRdeHNYlvJZIXytxqEm+a4Q8rI7bV3uw5ZgAC2ak+HGgat4l8babpeh/aBcfaVkElq22SMKd25W&#10;PCtxwT3xXD9exn1nfra36Hb9Uw/1f5bnoX7ZGn3sPxJtdRlt4RBcaYnlSxodzYYg7zjk56cnjH0r&#10;yI8npX2/4y+H3hr4haKuj+MNKiuVVflYblKNkElWBBHIHfnHOa85uv2dPgN8PLv/AISbxlrXk2sc&#10;Y+zW95qDRAsigswIYPI5ILbVwPmwFPGOjF5dWnWdSLVn30sYYfHU40VBp3XbqbvwC8ONqnwSsdK8&#10;WaYzR3Ub7oLht26POFPX5cgZxwQfSuR1D9ifSJtRjfTvGU0NtvXzY3twzbQqhgDnqTuOegyBg4r0&#10;jwn8aPhX4n1BPD3h3xTatPtxbwNlPMHAAXOOf9nrx0xzXMftX+PNc8HeAY7HQRJG+qT+RNdKpPlR&#10;gZK56AtjHOeN31HZUp4T6qpS95RW6/4By054n6xaPu8zNz4a+Hvhf8KIW8I+H9dtHvZlWS6aSaPz&#10;ptuVBbb2B3YHYk+prq/EOqroug3msHb/AKNbvJ82ccDvgHA/CvhITXCS/aEnbzN2d4Y7s+ua+kv2&#10;YvE+r/Eb4d6p4M8VYuIbeL7PFcTDfujZCuxsnnbgenBH1rHB46NV+yUeXsbYnBypr2jlfueFeNvi&#10;b4z8d61Jq2r+ILxl+1eda2/2hhHbsOFKLnCkDuOfevRv2Vvi7q9n4wTwNr2otJZ6gr/Zt/JFzkMC&#10;ST/ENw4ySxX61xXjT4FfETwZr50X/hHrq+V+ba4s7dnWYZPAwD83BJXqBz0r0b9mX4E+KNM8WR+O&#10;fGGlSWcNrCxs4ZGXc8jAYLLyQACxxwQwHoQfPwscX9cTs731/U7MRLDfVXa1raHO/tL/AAp8VaT4&#10;6vvGENhNc2OoXG+OePDFSVU4IHIAJKjjoo5ya4fwD4B8ReO/ENrpWlaPdTRyyL50sMO5UTcAWJJU&#10;YGfUV9tzW9vcr5c8CuvTay5ryn4pftH+GPhfrLeF/DmiQ3N1Cw+1BY9iRc/dGAMnHvjkdeRXbisv&#10;w8KjqznZN7HLQxlaUPZwjdnpvh/R4tF0G00SNmZLW1SHdI2WbCgEk9yepPcmuR8ZWHwa+FazeOdV&#10;8MabDeSPuidYUWR5AGI2Z+6TzkryepyawPhL+1No/j3Wv+Ec17Sv7Oups/ZWEm5GwOQTgYPVs4Ax&#10;9Mnjv21Brn9v6W7Rt/ZotiFfaf8AXZJwT0xt+73z5nYcdVbFUfqvtadnbReRz0sPU+seznpf8TrN&#10;B/bC8D6trcelXul3FnDJtAvHkyu9nVQOg+UBixY7cBSACcZ2f2kPEH/Fk73UNJljmt7xY181VDqy&#10;MRzypH48Y6g5r5IYg9DX1l8A9El8TfAO00DxZGbi1uoZI4VuISGEJPy53Eg4OdpwBtC8dzyYXFV8&#10;ZGdKXVOzOjEYejhZRqR77HydwBxXuf7FGuaoNW1bw6IJns2jWfzA3yRSD5eQT1YY6A52jPSpNX/Y&#10;ovTq9xLo3iyMWLMTbxSRHzF+b7pOcYA43dSe1esfCL4TaB8KNDOnaa3nXMpzdXTOS0jemM4GOnAG&#10;QBnJGazwWBxNPEqUlZL8TTFYuhUoOMdbnlnxd/ZP1jUddl17wBJC0M7KGsnk2sjY65Y/d+mT0wD1&#10;q78FP2Wrrw5rUfinx3JFK8P/AB72aqGUkgZZgQcjkjBwfYHBr23U72DTdPm1G5bbHbxtJI2CcKBk&#10;nj2r5K+JP7RvxE8b6rOun61Jp+nZdLe1scx74ySAZDkliVIBGdvoBzXRiqeBwdRVGm29l0McPUxW&#10;Jg6aei6n12BxivGv2gP2lL3wJq7eD/BiW8l9Fg3lxMjN5J4IUAgKSQeoJxnsRisv9m79oLxN4g1l&#10;fA/jCdbuSQ7rW8bCyHJO5W5weq4wBgA5zxjkf2sfAWqaF8QpvFgj3WOpKjI6rhY5MYZPqSpb6sfx&#10;rE4yVTB+0o6a2fdE4fDRhiuSr8uzLXgH9rvxrpWoeX44k/tCzaTc7RW6rKoJ6DoMDt9PxHaftkaR&#10;q+r+ENL1bSbV7mzguGknlhbcsY2ZDYB5BGfmxgbeozz8/eEvDd34v8Q2nh+yZVa6nRCxZRtUsATy&#10;RnGenU19saJoFvp3he28NXkMckcdmsMsfzGMjbgqA7MdvYAk4GBmsMF7bGYedOb00szbFeywtaM4&#10;LXsfCmMjC819VfslaJrekfDItq4kVLi6aW2hkhKlUIHIJA3A9eM9fwrW1/4QfArw6W8YeIfCtrHH&#10;bsXLMjsikliWKrnd97+IEKFGAMVB4R/aM+D+qvb6FpOom03HyrW2e2KbQMBRgDA9ABnp2FXhcLHB&#10;1+apNX6IjEYiWKpWhF26jPHH7Mfw48aX82sXBu7O7mdnkmt5hjc0jOxKkY6sfwx9ak8Ja38C/g4J&#10;vBeleKre3kj+e5+0XBcr8x4Z8bQQW6ZB5rW+N2v6r4e+F2raxoaStMtqQrwNh0VuC/IPAzk9CF3E&#10;EEZHxndXVxe3D3d5cPJNIxaSSRiSxPc1WMxFLBVU6cFzPqLDUamKptTk7I+8rbUbW8sxqFncpNCy&#10;7lkibcGHtivjn40fEbUfiN41uNQuSy29szQ2cTfwoGP8/TjH1yT6Z+xb4l1WebUPCj3Iazgj85Y2&#10;zlSxHI59j2rP+M37LfipPEs+u+ArVr2C/uZppLdcKbfO0gZZiWyWb6becCs8XOtjMHGdNadUVh40&#10;8LipRm/RnG/BP4q+KPBPjLS7OK9vLjT3vEjl09ZGZSrblO1cgZ+fcBwCwGeleu/tSfBzX/GsMPiv&#10;wvDJdzW6hJLNGJZgerKCcdAvA67R1JrA+Bn7L/iaw8S2vi3x/ClvDaOzx2C3BEpkwQrFkPGD83B7&#10;DtkV9DABRgCtMHhalTCyp1rpPbuicViIQxCnS6b9j4t8MfBL4neK9UbTNO8JXUZjbE0lyohSPp1L&#10;4ycEHAycdBX1x8PPB9r4C8G2HhKzO6Ozh2ls53MSWZvxYk/jXJfG34/6V8KGh0u2sftl9MjERJIo&#10;EeMY3dxnPoehriPh9+2NfanrdvpPjnQ7WCO6ukiS8tZPLjhVmA3SbyeFySWyBjsMZow/1LA1nFyv&#10;J6egVvrWMpqXLpueyeMdd8HeBtPk8aeJhDbrDGsL3n2UvJtZhhPlUttLY46d68lf9tfQU1RYY/CF&#10;x9iEij7TJMFbbxk7ADjHJ6knA4GeNb9sOw1a9+GcOp6dfx/Y7e8U3sDRKd6sQFcN1BVuMDqHOemK&#10;+XXI8lh/smozDG4ihW5IaLf1KweFo1qPNPX9D7D8VfEiz8XfAbWvHvwxnk1LzNFne1+w3Sxyg7Dn&#10;awztkUZYDrkY61+S2o3d9fX0t3qNxLLM7/vHmcsx7ck8+1fo3/wTU0PWdP8Agdd6xqZuFhvtYmNm&#10;klwGR0QkeYq4+QknYck5ESngYpnxd/4Jp/Bj4n+ND4z07V9U0Pz1/wBOsbGVWSZguFZTIrGM/d3f&#10;eBC8BSSxMVh6+OoU6kd7bevUWHrUsLWnCX3nzf8A8Ev7nxTB+0gY9BkxaSaPMurK0ZKtDlSOQDtI&#10;faRnAJ4r6o/at/Yk8M/tJXsHiW31mTTdYt4fJWZmLRuu8HJHPIG7tzx0610nwS+A/wAEv2aIrPQd&#10;CXTLfWtQt3iW6mZFvL1VcM4Xcd7gFkzjIHy8KMCvToLm2vLaO8tJ0milQPDJGwZXUjIII6gjvXTh&#10;cHGOF9jV16+hhiMS5Yj2lPQ+Xf2fv+Cavh34UeL7bxn4z8U/2zcWMjNbLCjQo2Q6nK54+Vl43NyD&#10;0r6lSRJUEkbhlYZVlOQRX5mfti/td/EL4tfEjUdB0HxFqGm+H9NvHt7Sxtb50WbY2PNcLgbiQTzk&#10;ruIyRgDQ/Yd/aq8ceBvjPY+HfFniua80fxBMba8/tK8dhHK4URyKWcKp3Ii5IPysw7gjmoY7CUKv&#10;sacbK+5vVwuIq0/aTld22PpT9v39rDxZ8A9BsfDHw8H2fWNV8zdqEkcbrbx7CPlUknzASpBK7en3&#10;uQPlT4ef8FBP2jvCPi2HXPEHjabWbNplN9Y3sassi5GSuNuw4HAUheTxyTX0P/wUq/Zn8afFH+x/&#10;iZ8PNGnvrrT7OSDVrdZsKIFO9Hwz7QV3SZwBkZyeFFfFnhn4QfEjxb4ys/AWjeEb19Tv3ZbWBrdv&#10;nC/eYHGCg6lhwBznHNc2YVMZHF6NpdLbG+Dp4eWH1S8z9EvjJHrf7Wn7Hj3ngGyZZtZhjkk0+4jG&#10;6Ty5cMBhzja6iZcElhGowS2K/NLVNE1jQ7+fStY0q4tbm1bbcW9xCUeM5x8wI4r9cPgN8Lovg58J&#10;tF+Hkd1PcNp9riaa5nErliSdu8Im5VzsX5R8iKO1SeOPA/wVtbW68a/ELwt4fWKCVbq81LVbeFVR&#10;12Ksju/AI2RgEn+Fa7sVl8sVGM3K0ra9jlw+MWHbildX0Pn3/glv8F/Efgfwbq3xI8RWUlr/AMJB&#10;5aWcMjD95DGW2vt7ZJbBOCQemME+/fEX4AfB34ryi48ffD3TdQuOf9LktgJvu7eXHJ4AAzkDAIwQ&#10;CPJYf+Cln7NVprUHhuxuLwWvmGKO7js9kEUSxuVPOMZKogXGBvBJABr2yfxZH4l+H9x4t+GmoWep&#10;NNYyyaTN548maUAhVLjO0bxtJwcdwcYrowqwvsPZQakl8zGt9Y9tzyTVzzXTvFX7H37ITf8ACG2F&#10;3o+gXDQsbybAa4faAcSPy7k5BCLnBPCgGvS/h/8AE3wL8UtDXxB4D8TWepWzKpZrW4VzHnPDbScH&#10;IPHsa/HzXdd1bxPrV14i129a5vL6dprq4kxl3Y5J44H0AAHavpT/AIJZ+KfE2n/Gy88K6fa3s2m6&#10;hp5kvjDnyYXTOx5B0GclQeueO5xwYXM3OuqailF6Kx1YjA8tJzcm2jO/4KO/GTxn4q+N194AbXri&#10;HR9KgS2Ol296whkYMZN0sSyMhcEjBIBwq8DFeM/Bzx/4r+GvxE03xL4N1aSzuxcLFvjJ2urMOGUA&#10;7wDhtuDyoOMgV98/te/sH6R+0Bfy+OPB95baX4ik8n7RcTB2S4SNJQVwDgM2Yvmwf9X2y27zn9nL&#10;/gmF4j8L+MtK8efGDxTp5XTbpbldFsY2l3yIx2b3O1cAhHxhgfusCM5wr4HGSxnMu+j7I2pYrCxw&#10;1n22PdP2nPgPqP7S/wAE00KOeG11r7Gs1mslwyW4uDsYqxUMduV4OD+ua+L9L/4JpftS3/ilfDsu&#10;gaZb24ZxNq9xqYW1jwX29FMjbwgxsRseYu7b8wX9LIYobaBbe3jVI41CoijAUDgCvIf2uv2q9P8A&#10;2YPCVnqkWix6pqmoXRitbGWZoxtCMWkLBTwDsGOCd3tXpYzB4Wp+9qtq25w4fEYiH7umtzpv2dfg&#10;npP7P/wus/h3pV283lsZ7qRmBBmcDzNp2gldwJG7nnsMAdR4u8TaX4M8M33ivW5dlnp9q9xct5ir&#10;hFGScuVUcDuQPevgXwR/wVO+Omna5NceNdP0fULG6uZJXhWxMZtY9nyQw7GB2huplMjEHGRjJ+rP&#10;2gooP2i/2QNY1X4Z6tLJHq+gi+0treQbpQoDtA43BckBo2VidjZONyiroYuhUotUfsrYVXD1YVV7&#10;Xq9z5/8AHH/BWnV18TTQ/D/4ZQDSofMWGXUromedhvCsQnyop+QlQWPDANyCPqH4DftAeEv2jfAb&#10;eMfA4uLVt8kTWuoRossTKSAxVHYbSenzZx6V+Sk0b28jQzLtZWwy+hr7y/4JSeBPF2g+A9a8Wa1a&#10;yQ6bq1wh0lZrdkLAZWSRWK/OrFVHUhfKGPvGvPy/HYqtieWbun+B14zC0KdDmirNfifIX7R9n4os&#10;/jf4kHi/TmtbxtVmPkMBhEDFVVSCQyqF2ggnO3qa6H9iDw9q/iL9p3wrDo8U263vvtEssMiqYkRS&#10;zMd3BGB06ntzX6GfGr9lT4L/AB6vbPVfiD4bkkurF/3dxa3DRNJGSC0T46q2Blhhx/Cy81V8HeFv&#10;2ZP2XbOTQ9H1DRdDZZDJN9ru086EMg5d2+dV2qPmc+nzcimsrlDEe0lJct7+YfXoyocii72sbXxw&#10;+AHw4/aA8MDw54/0ZZfLffZ3kahZ7dtpGVbrjB6dCQCQcCvI/h//AME0PgH8PdWXxB4jvZ9cjhl8&#10;xYdY2iFTuUgFRhWXgjDZzuwc19FaRq2l6/psOs6HqUF5a3MSyWt1azLJHLGwyrKy8MpBBBHBBBHB&#10;r4X/AOCln7R/jYfEaP4N+G9Xm06z0uES6gtuux5pJArIC+4kgL8w27f9bhgSox3Yz6rRj7acbvoc&#10;eF+sVJezhKyPurTb7TL21jfSrmGSLy1aPyWBGwj5SMdsdK8n/bU+Pmpfs/8Awdm8SeHZ4V1e6nW3&#10;08TKGwx6vtLDO3g9/QjnI/Pr4G/tIfFH4TeNdLv9O8W6tPp0eoW7X2lLeMVuYllRmjGc43Bdvy8k&#10;Er0Yg/oL+1n+z5H+1L8I7PRdLlWz1CG4jvNPubxXUxZQ7kZR6gjIIOMdjzWdPGSxmGn7JWkkaTw8&#10;cNWjzu8WeH/8EyPjD8Svib8TfFFv438X3moQx6QtxHDcTFlEhlRS3PJOBjJJxzjGTX2hXx3/AME3&#10;fgD8V/g38UPFU/xC8I3NhbyaTHBb3UkZEc7+aGOwkDIA9h7Zr7ErbLfaLCrnve739TPGcn1h8u2m&#10;wUUUV3HKFFFFABRRRQAUUUUAFFFFABRRRQAUUUUAFFFFABRRRQAUUUUAFFFFABRRRQAUUUUAFFFF&#10;ABRRRQB9FadJ5unwS4+9Cp/Spqr6T/yCrX/r3T/0EVYr4mXxM+nWwUUUVIwooooAKKKKACiiigAo&#10;oooA8D/bj/4KX/sf/wDBOvTND1L9qX4kT6PJ4imkTR7Gw0m4vJ7gRgb32Qo21F3KNzEAk4GeceA6&#10;B/wczf8ABHzVrlrfUf2hdZ0tVXcJ7/wHqzKx/ujybeRs/UAe9fB//B4hM5+NXwZh8zgeF9RbZu/6&#10;eUGa/GmpbA/qksf+DjH/AII26grGD9seFdvXz/A+uxflvsRn8K1NO/4OAf8AgkFqcBuLb9tPRlVW&#10;K4uND1OFug7Pag4564x+Rr+UeijmYH9aen/8Fxf+CTepWq3lv+3H4MVW6LcTTRN+KvGGH4iugtP+&#10;Cvf/AAS8vbWO7h/b3+FirLGHVZvGFtGwBGeVZgyn2IBHev5DKKOYD+wiD/gqL/wTluZFht/23vhg&#10;zyEBFXxlack/8DrWsP8AgoN+w1qd2tjY/tdfDuWaQ4SNPF1rk/T56/jhoo5gP7PNJ/a4/ZY168Fh&#10;o37R3ge5m2k+XF4ptScDv/rK2Lf48fA+6yLb4zeE5Nv3vL8RWxx+T1/FXTorm7t2P2a4kj3fe8ti&#10;M/lRzAf2u23xc+FN6paz+J3h6YLwxj1qBsfk9XbXxt4MvYvPsvF2lzR5xvi1CNh+Yav4nrfxH4ks&#10;1K2mvXsYPLeXduufyNXLb4jfEWyi8m08ea1EnXZHqkqj8g1HMB/bNb3Nvdwrc2s6SRsMrJGwZW+h&#10;FPzX8Utv8bvjZbQrBa/GDxRHGvCxx+ILlQPwD1pwftQftLWwX7P8f/Ga+XjZt8TXXGOmP3lHMB/a&#10;PRX8Z9p+3B+2ZYXMd1Z/tUfECOSJg0cieLbsFSOhH7yt7Tf+Cl3/AAUM0W8XUNK/bY+KFvMvCyQ+&#10;NbwMPx8yjmA/sSzRX8hNj/wV3/4Kiac7Swft8fFRiy4In8ZXUo/J3Namm/8ABab/AIKt6TuFr+3b&#10;8QG8zG77Vqwmxj08xWx17YzRzAf1xUV/Jvpn/BeP/grrpFubaz/be8UMpbdm6sbGdv8AvqS3Y49s&#10;4re0z/g4s/4LL6TZR2Fr+2dcMkedrXXgXQZnOSTy8lgzHr3JwOOgAo5gP6qqK/lvt/8Ag5Z/4LGw&#10;RJHJ+03pszKoDSSeAdGy/udtqB+QFb1t/wAHRH/BWu3mjll+JHhGdY2BaOTwTa7ZMdjtAOD7EH0x&#10;RzAf05UZr+bHS/8Ag7A/4Kj2F9Hd3eh/Cy+jjbLWt14TuVjk9iY7xG/JhXRWX/B3f/wUXjl36h8C&#10;vgrKm37sOg6vGc+uTqbfyp8yA/osor88P+CEX/BZb4sf8FUx8QPDnxo+FHh3w/q3guOwuILzwvJO&#10;tvdQ3LTrsaOeSRkdTD94OQwbouOf0PFMAooooAKKKKACiiigAooooAKKKKACiiigAooooAM4ozxm&#10;g8jFfzPf8HMfxc+L8X/BUnxB4UPxP1pdK0vw/pq6TptvqEsUNojw7mCorYyzZJbGTxnpQB/SRf8A&#10;xE8AaXG02p+ONHtlVtrNcalEgB9Dlqyrv9oH4DafJ5N/8bPCMDYztm8SWqnHrzJX8Xs3i7xbcqUu&#10;fFOpSAnJEl9Ic/maqy6jqU7bp9SuHOMZaZj/AFqeYD+zLWP2xf2S9AtftusftN+AYIt+zc3i6zPz&#10;enElczqv/BSf9gLRJ2ttU/bD+HkMiruZT4otzgevDV/HXsHc0pUYxRzAf1533/BX3/gmDpqCS+/b&#10;o+G8as2AT4ii6/hXOa1/wXM/4JPaHNNBc/tteD5jCu5ms55J1bjPylEIY+wzzxX8l233pQoHNHMB&#10;/VTqX/BxD/wSF0xFeb9rO2k3HA+z+HdRlI+u2A4rD1T/AIOXP+CPOmRzGP8AaQ1O6kiUlYbXwLqx&#10;Mhx0Um2C5PuQPcV/Llt9TS7cdKOYD+mLWP8Ag6g/4JRaYIzZ+IPH2ob87vsfgxl8vHr5sidfbPTn&#10;HFc7qP8Awdrf8Ex7Iyi18A/GC88snYbbwrYDzf8Ad8zUF/8AHsV/N8V7ZoCAUczA/od1/wD4O+P2&#10;C4Gj/wCEW/Z0+L14rA+cdQsdLttvpt2X0u7v1xj37chrP/B4j8CIRN/wj/7Ffi652yH7L9s8U2sH&#10;mLngttik2HHOBuweMnrX4JUUrsD9zNR/4PJPD8UijSP+Ce15MuPna5+KCREH0AGmvn8xXK6z/wAH&#10;i/xLnjmGgfsMaHbsz/6O1544mmCLu6MFtU3HHGQV55x2r8XaKLsD9gtR/wCDwj9qOSVTpP7I3gGG&#10;Pb8y3GqXshJ9chlx+Vc/q3/B3j+3Ze2rwaZ+z58LbJ2bKzR22oOyjPTDXRB49q/J2ii7A/TzVf8A&#10;g7D/AOCk97crLp/hb4d2cYTBij0GVwTk85eUn+nFc7ff8HS3/BVq5j22nirwVbtu++vg+FuPT5ia&#10;/OWildgffWr/APBzD/wVt1a6+0j40aHa/Lt8uz8J2qL9cbTzXLaj/wAHCH/BW/UIPIH7WF7B82d9&#10;vo9orH2z5XSvi6ii4H1xqH/Bd3/grbqBcv8Ats+Jo1ddpWG1s1AHt+54rlNV/wCCvP8AwU51qBbe&#10;/wD23fiBtVty+TrTRHP1QAn6dK+cqKAPbtR/4KXf8FDdTkea7/bb+KO6QYfy/HF7GOnYLIMfhX9D&#10;X/Btz+0j8W/2m/8AgmnY+K/jV8Q7/wAUa3ovjHUtHbVtVuGmumhjEMsaSyN80jBZ/vMSdu3JOK/l&#10;3r+jb/g0d1CS9/4JpeKrZotv2P40apCDn72dL0qTP/j+PwqogfqVRRRVAFFFFABRRRQAUUUUAFFF&#10;FABRRRQB5X8ev+Q9Z/8AXqf/AEKuDrvPj1/yHrP/AK9T/wChVwdfWYD/AHOHofP4v/eJBRRRXYc4&#10;UUUUAFFFFABRRRQAUUUUAFFFFABRRRQAUUUUAfCPh/wzr3iq8XT9B0qe5kYjPlR528gZP5ivr34c&#10;/DHSvDvwutfAmtWqXUfkv9qSVeC0gO7A3sF4Yg7WwSSRjNfLPjj4k6h4n8RHUtEjOlWsO1bO0spC&#10;iRKowpAGApx6DitX4Y/Hjxv4G8RQ3N94hu7yxmmxeW95cPIu0klmAJODk7sgZOMZ5NfM4Ovh8NUd&#10;1e+l/L0PexVGviKatpbW3n6m98eNS+HHgXxE3hn4aeG47XULZv8ATL7aGWPIUhUyTyPXCkep3HHP&#10;+HP2iPir4emyviSS4h8sq0M2CCdpAbOCQQTnj0rH+KlzJqHj3UNZa3eNb6bz0WRmPB9CxJx+g6Dg&#10;YrnSxBxiuerXqRrtwdtemhtTo03RSkr6ddT1T9oHx+3xW8MeH/G9tbeVDHLcWtxbqxf7NN8rYLcZ&#10;3rggbRjy+pzx5bnjNe3/ALOnwcsPH3w21i28TWbx219dQNa3C/eV49/zLnpw5BIxkMBnrWD4s/ZT&#10;8X+ErW41S88R6WtjDg/ari48peem7d0+bCjrkkVtWw+JrRVe17rX5af8EzpVsPRk6V7WZgfAfSZf&#10;EXxBh8PlJGtb63kgvlRQf3TLjvxkHBBPQjjJxXVeP/2TfG2ma1I/gqAX1jJJ+6WSRVeMYyc9ARnj&#10;senB61c+BnxG+CnwobNzNcXGqXEflXGoQwuIihYNt+dgOCBztHTr1J9G+OHxWW0+Cz+J/BUzSHUo&#10;40huASjQRyAZfqDkBgAOxYHkA10UMPhZYR+0d2tdHqvI56tbERxK5FZPTXZnifw9+Hvhvw/4sjvP&#10;i7qlvYwWdwNtlJKGedlbG0oAWxnGQQOPUZr6c8MeO/B/iTw4Nb8P6tHcWsMIaURsGeIbc7WAJwR/&#10;Q18QyO88hnkcszHLMxySa3/hn4y1vwb4ohn0W8aP7TiCZRyHVmHHr94L054x0JBxweOjh5cqjo/v&#10;NcThJVlzOWq+4s/FX4n+I/iP4luL3UdQk+ziTbDarI3lKoJwQuevPXrXP6LrOreHdQj1XRr14J4y&#10;CrRtjvn+YB+oFbnxP8Aa94D8T3NpqOm3K28kivb3UkDBJA6h8BsAMRnacdwa5+wsrvVL2PTrGEyT&#10;TOEijyBuY9BzXFU9r7V829zqpqn7Jcux2nxgnm8YwaV8VII2dNS0+ODUn2/cvYVEcgIHChgEZRnk&#10;NkgE4rht49K+x/hp8KrXQfhba+BfGVtb6luQPdRzw7lDHB2/NnO0jAOBwq8ZFeOfGrQvgd8KNZaw&#10;8N+F477Vo2jP9n3lzcNbwKVDByN37w8D5d23DkEccd+KwM4xVWUkr737nJh8XGUvZxTdtrdjR/Y5&#10;8C3V3Jq3ijVLNjYzwrbRrITtlYMGJx6jC4bnHPTNa3xV/Zu+EXhyym8V3msXmm2kZDSWttsZiMgY&#10;j3kc59cjn6VxfhH9rbx14d22d3oulzWK8Q2trbCAQrnhF28bVX5QCM4A5651P2mviJB4+8C+G9Y0&#10;KVlsrtpZJovmz5gO0qf90g9RzuGK1jUwf1FxS5nHv5v8jKVPFfWk27J9jm/APx20P4aXG/wj8Obe&#10;PdCElubq/eWZzjkkgKvXnAUEDIBGa9gl+PuneNfg9rniHwwWg1W0sZP9ESX95C2wHzBlRkLkt0IO&#10;w818sbeeTXcfs8WDaz8UbHRnszPbXCyLeRlCyGPYd28f3SDjnjJH0rmwuMxCkqSej02ta/XQ3xGF&#10;ouPtHutfWxw6dKfaXV1ZXkd7Z3DQzQyLJDNGxVkYHIII6EGvRviJ+zJ8QfCWpXDeHtJk1Sx8wtbm&#10;1y8uwliFK4BZgF52g/TmjwJ8DLy31+21Hx/4i07RLezuIZrqG6vQsmwOCVLKwEZIxg7s5YdDXP8A&#10;VcRGpyuNv67m31ii6fMnct/Fj4J+MNUkt/iR4f0qS6t9YgS5uooYlUwysgLfKOzNuIwO45ycVifA&#10;nwp4jvfiVoOsQaNP9lh1SNpLhk2oArc8njsR9eOtfXGmX2lXemxzaTdQzwLGPLaCQMpXHGDnpjGP&#10;avni4+Mms+OPj/o+h6dcR2+kWevpFbR2uAJlD4LFgTkE5IxgYI4J5r0sRhKFCrCpzPVrTz0/A4aG&#10;IrVKcoW2W/kfSYOeaKAMcCivePJCvkH/AIKFfEqP4g/D3xV8LNFRY9S8IalY32pQSKW8/T3whkix&#10;n50leHcSFCox5O4g/X1fP/gX4RxeK/2rvih4j8T2dtc6Pd6Xb6bJaTKknm741LBhuPy4HKumCdjD&#10;O0Y48ZGdSCpx+1o/uZ0YeUYSc301/FH5p13H7NWia9r/AMdPDFp4bjvDdR6tDMpsmIkVUYMTkdBg&#10;c+2a+ovjP/wTQ+G/hiPVfiNJ8V5dJ0eO4a4kt20ostvG8oxGqxAscBto2r1x8tcF8B/2iP2Wf2XN&#10;YMnhjw9qfii+ZszeJLjTY4WjAVlMcCsS4Vjg7iUyMZUEHPzywcqFZKs1Fep7DxMa1J+zTbPWP2h/&#10;+CY+jePdbfxT8IvENtoc0kGJNNuYWa3aQKxB3A7kBO1SQHPfaeSfBrb9nf4O/Abxb9r/AGivivou&#10;pw2Mib/DPh15Lm+nk3KwRlBRI0K5O9pO4BUE8fZbfta/D/4j/AvxT8QfhZrsj3Wj6fcs8bwNFJG6&#10;llQp5iFWd/lMYw2WdAy5yo/MDVtW1PXtTn1rWb+a6u7qUyXFxcSF3kY9SWOST9a6cf8AU6MozpxT&#10;b18jHB/WKkXGbaS08z9Wvgx+1L8CvjTdNoXw58XQyXUPypYzRtDI4AY5VXALYVSTgHvyetfDH/BQ&#10;j42698TPjbeeDLsRrp/ha6ntbVFySzlhvY5VSDhUUgZGVJDMDmvGfA3izU/AfjLS/GejNi60u+iu&#10;Yc9CyMDg+oPQj0Ne7/tqfs++JpL/AE/9oTwhpi3+i+KNLiu9Qns5o5DFdEEsdqclWTaxYbvmEhJA&#10;xU1sZWxmEats9bdv+HKp4enhsQnffa/c+dra5ubO4ju7Sd4pY3DRyRsVZGByCCOhFfRfi+x+K37V&#10;/wCzBpfj17SbUNW8E309tdtGwLX1m67w+ASzzRsjrt+X5HTaGLGvAvDvhDxX4w1qPw34U8NahqWo&#10;TZ8ux0+zeaZ8KWOEQFjhQSeOACe1fp7+xf8AASb4A/ByLw5qhLahfTm7vm3sBuZRgbDwrAfKepIC&#10;5PAVc8vw88RKUXfla1/QrGVo0Yxkt76H5Y19ef8ABLb4HeIJ/Gtx8bNY0to9NhsXi0m5ZlxLKztG&#10;5A+9wFZew5PXivSf22fF/wCzl8BzBrFv8I9B1DxfdXCTW/8AosW2N/LlC3EsecSsgPG9WwXQ9hXz&#10;Zo//AAUQ/aa0PVRqFp4rtmh+XzLGTTYPJfBBxtCAICAQfL2Z3ZOW5qo08PgcUnUle3ZfmKVSti6D&#10;UI2v3f5H2t+0d+zt+zj4k0u++KPxZ0BlXT7Vpbq7t5HVto3dQgZj949AfXBr4x0P9r3wz8EfEEkf&#10;7Pfwl0G3tbW7l+zapqVu813Om5wrGV23jKNtwNgIJBX09Y+L/wC0pfftQfsQ6rqml2klvqmj6pa2&#10;uuWq+TM0y+WG89k8smKNz5m1gEO+MgNgEV8W1ePxUVUjKikrq97akYOhL2bVXWzta+h+iP7LH7f0&#10;Hx3u5PAfiTQbXSvEC2M0lrcTXX+j3TgxiNcBd2SWcsABgICM7yE/PrxFd6lfa7eXOsyXjXT3UhuD&#10;qEzST79xz5jMAS+c5JAyc8Cuv/Zln1WL49+FU0i48uSXV4o3/fiPfGW+ZQSyjcRwoJwW29elfV37&#10;VP8AwTe1bx/421P4nfCvVrdLjVLg3F1pMkaxIJCYwShGAS3712JIyx9zUS+tZhh1Ldxf33LXsMHW&#10;a2UkfCxIB5r681L9jDxD8fP2XPCfxV8LXczeJrPRYrdbO6jx9utUkYLkl2ZWRCduM7kRAEUmuV0D&#10;9gmz+Ht7Drf7U/xT0fwvpMe6SWCG8DTXKqu4xxlsbnIDDaiucgYDZxX3d8JPH3wt8beF4oPhXrlj&#10;cWFgptltbF0/0VYztEbRr/quMYUgEAjgVrgcDzOUa2l1t19TPFYrl5XS1s9+nofmzpf7Dv7Tmo6q&#10;dLufhldWKrIEkvL+RY4VBbaWDZO8DqdgY4HAPFfcn7GHwh+HvwH8GXngjR/G2j6x4gaeI+IJ9PYB&#10;lk2EpC3zMxC7nxnGct8q8gfMX/BRD9qTxn4q+JN98HvDmqappej6LOYL61yYPtcyn7zAYLpwGUkl&#10;SpRgAeT83eHvFfiPwprEeveH9YuLW6imWUSRyH5mBz8w/iHscg5PrWUK2GwOIfJFytpdv77FypV8&#10;XRXO0r9F+p+ln7dH7SWofs9fC6ObwxEra1q0/kWckiqywqBlnIZWDdhtIGRu5BAr87dd+OPxe8Ue&#10;IYfFev8AxD1S41C33fZbhrplMG4Lu8sLgRk7VyVAJwM1718Y9d1v9qD9i3QfipK8d5rngi6+weIT&#10;GR5pRnEcbkfNI25WhYkkAsJSAAK+WyCrbWWpzHEVKtZNN8rSa/r1KwdGFOm01qm0z64/Zv8Ajx8Q&#10;Pjn+z94u/Zv1S+nutUj8NvD4ceGKFf3MUHy27FiMqwiMZOCcSDBBOR8kzwzWs7W1zE0ckbFXjdcF&#10;T6EV9Sf8EtvhR4p1b4yz/FGaz1C30fSdNmiW4VXjhu55ML5THbtkVV3OVByrrEa+kvj3+w9+zj8S&#10;bi++Ifi+2uNHmjgE+o6hp94sOY4kOWO8FBlQuSR/AMbSWLbRwuIxmFjO+quteqM/rFHC4iULaOz0&#10;7n5y/C/wjeePfiHo3g/T1VpdQ1COJQ0e4decjIyMe4r9KvjH+xh8L/jxp2jP41a8h1DSbWOJbq1m&#10;K71Aj3Kwzg5Ee3PUA8HPNfKnhb9p/wDZ+/Zh8fahZ/Br4ZTazDD+6/tm71AATOkh5iCqcx4Y4Z3f&#10;7qkV9Rfs4ftvfDb9oMS6RBC2ma1b2olbTZmLNOQCWEXHz425CjLEc44ONcvhhIxlSqSTb6dNDPGS&#10;xEmpxTSXX1Pl74jfs7fsvfsoa9Y2nxb8e6l4q1IFmk0PS9NCmVShKtIzSBYE3bQRmR8NkAjO36J+&#10;BH7en7Mvi1o/AOixHwr9lRxa215bpDbSKCSWiZeMHljvCMck7TgmvgD40+K9f8a/FPXPEnieKOO+&#10;uNQkM0cOCinceFIVdy+jEZIxknrXMxySROJInZWX7rKcEVyQxzw9V+yikvx+/c6ZYT21Ne0k2/66&#10;H1l/wVS+K3iO7+JemfC2x1C6ttO07TjNdQpM6LdSTbTllB2uiqqhSRkMZR0r5Lr7R+MnwE8f/tcf&#10;s1+BfjL4atFu/FFhpbQ6lHMqxvfw4ADCWRsthkLDc2D5znjv8yQfs3/Hi58Xw+BIfhPrjapM5Edv&#10;9hbG0OEMu/7giyw/ekiPBzuxzU46nWqYhzs2pWa+7YeFnTjR5bq63Pcv2bPC3iT9q/8AZh1/4Iza&#10;z5l14XmiuNC86aTNuxZtoJwQUZTMu0ZIEaYAzk/N3inwF4x8F63f+HfE3hy6tLvTJjFfRyQnETBy&#10;mdw4wWBAbOD2Jr9Kv2Jf2cH/AGevht9i1xl/tjVFS41KEhGaCTHK7lZgR91eDj5AepNaP7XvxW8L&#10;/BH4W3HxB1HwHZ65fQ3FuLK1urMspk85MO0gjYJs+8GbA3BB1Zc908vUsLGdSXK0tfT/ADOWOM5c&#10;Q4wV03p6nyj/AME7v2WfFXif4lW/xZ8W6RLZaTokjeTHdwywyTz7VK7Q0eySMqxDfNnB6dDX3/Lp&#10;en3F/Dqc1lC1zbgiGfYN6AggjPXByeOlfl54k/bv/ae17Whqll8SrjTYYp2kttPsYk8mMFNmxtyk&#10;yrjJ2uWUMcgDjH1l+wh+2xf/AB4lk+GnxJaFfElvaNcW93EixrfRqyhvlz/rPmDbVGMByAoXFaZb&#10;icJD9zG931fVmeMoYiX7yX3LofTQGOlFAOaK9o80K+Mv+CvxB0bwH/19aj/6Db19m14H+3F4C+Af&#10;iqDwvrn7QHxNbw9pmk3FybeGABpr15BEPkTZIzBSqlsIww3OBXHj4OphJRXlvp1R0YWXJiIt/wBa&#10;Hnn7MnwD0z9pX9iWHwt42vVjmF1cJoepRxmRrPbsCttyueUUFcjIQDIzmvKrr/glt8d9P1yO31Hx&#10;L4ej0kFpLzWheN5dvADySjKrF9uW28IOMyDkj68+BX7Tf7Nvj9YPAXwr8UW0ElrZxmHTZkMLKo2I&#10;EBf/AFjglVOC2T3PNeD/APBVH40+LdGXSfg/pdq1vYX0L3V5eNAGW5XhRGrMvysp3Fgp3YZCSA2D&#10;wV6GDWFVSXvcqSunuddGrifrDhHS7vr0PQv2SPBX7Nn7NaX3hLSPjHpOseIrySEapetLGoDA7Y4k&#10;AZgv+t6bmJ3E5xwPSP2n/jjb/Af4Nah8RrZI57hVWPTI3OUlnf7nQjK55OCDtDEZxg/kzGzwuJIn&#10;ZWXoynpX17+z/r/j/wDa1/ZR8afA7X2m1TVtJjW88P3t15btIyKpSAM5Gxy6geYTkidyW45jC5hz&#10;U3Rpxs7O1u5dfB8slVnK6ur3PmDxb8T/AB/438TyeMPEvi/UrrUG3iO4lvpGaJGLExoSfkT5m+UY&#10;HJ45r6G/4J8ftF+MJviLJ8FfHnjG5vtJ8QWMtvYxalcvL5VxjO1CTxuTf8pOCQAMFufmbWtB1nw7&#10;qcmja3ps1tdRECSCVcMMjI/MEGvon/gnb+zt438WfGbS/ihq/heaHw9orNctd3kBRZ5th8kREkMS&#10;HKvuUFcJtJw2D5uDlW+tR5b3vr+tzsxKpfV3ftp+ljxf41/DHxl8JPiLqHhPxxBJ9rF1K8dw6gfa&#10;o/NdRMACQAxVuMnHSsXwh4T17xv4itfDXhrR7i+u7qdI47e1jLMdzBewOBkjnHGa/XL4lfB74Z/F&#10;3Sv7K+IvhCz1KEfxTQjzFXPIVx8yZ9VIPHWvkLx9+2D8BP2ePHmp6P8As/fCLTbq6t7ySG6vGtfs&#10;8QYMMrEABsCtuGQnJQckYNdWIy6nh58052j+JhRxs60eWMLv8D6hs/2fPBHiT4J6P8JfiRo6atDY&#10;aesZkusNIkvllGkV9i4bDNhgq+uBXz38af2f/wBiP9l+8/4SDxXbT3t/IzXVroMl+v7xTK2Aq4JC&#10;LkKAFOQo3cbiOm/Zo/4KQeH/AIueJofA3xA8PwaLfXHMF6LpVt2wgJX5zkHdnAycjnjBFfMn/BQj&#10;WvFGq/tL6vbeIdVjuobNVi01YVdVigyTtKsThg2QSOGwDgZwOzF4jC/VlUppSeyutvU5sPRr+3cJ&#10;trr6n0r8Iv8Agp18IvFHim38C6v4I1HQ7ORre20vUHniZCzFUIlTI8pVZuoZ8qCTt6Vj/wDBUn4l&#10;T3Pwi8Kad4ceaTTNevWul1C3KPbyKsRHlscEq+JQVwcEeZnlRj4Tr7l/Z6+CVx+1D+wRa/D3X9TZ&#10;ZLTXpJ9BvriZ2+zujMDxnlQskqBemGyACARz0cViMbSnRe9tP8japh6OFqRqra+v+Z8NdRzX1V/w&#10;TT1W88Z/8Jl+z9rMFxJout6W1wJFjZorafHlndtHBcbGBLAf6PgZLccPq/8AwTq/aq07U5tNs/As&#10;N8EYeTcW2oRCOZcAlgXK7cZwVba2c4BAzX2B+xP+y5Y/s1eHpz4qv7GbxRqmRdG3mjcRxg52RtsW&#10;Qg/ISGJAKggKS2ccBhcQsSnKLSW9/wAjTGYii6DSd30sfGvx1/Yk+Mfwt8bX2meHfCmoa1pKN5lp&#10;qFnYthoyiuQRk/dLbMgnJXPGcDuf2JP2KPiB4m+Idr47+JXhq80nRtLKzxxahZlft+7ICrkjjrkg&#10;HHfGQT9s/Hj4veHfgd8L9U+IniO9jiW1gZbGKQZNzckHyolHVmZh+ABJIAJH5n/Eb9rv9ob4m60+&#10;qa98UtUWFWItrG0lFvbxruYr+6iCozrvIEjAvwPm4GNcRh8Hgayk7vrb/gmdGtisVSaVl0ufq9Ms&#10;MkeJ1Vl3Bvm6DByD+B5r4Z/al/4KC+O/CPj7Wfh18DU0zTbGGYi41SPS8XEkzR4c5ZiCQcEPsVgR&#10;twQoZrP7CH7ZfxB8U63/AMKW+Keq3mvR3iiPT76di1zHvLKwebcGYbnjAJJKjODgAV8zftCeBtZ+&#10;G/xm8Q+EtbFy0sGpM8cl3JvklifEkbltzZyjKeSTzzzmtcbjpVMNGdHS717ryIwuFjCu41NbLTse&#10;1fBD/gph8WvB+pWulfEtrfWNMeZhc3kkTfaIwxzuG0gNhjnGPu8DHGJv+CpR1jU/if4b8VRXUV1o&#10;OpeH1m0W6h9Cw3qfmORyjhsLnzMc7ePmvwz4e1LxZ4hs/Dej20k1zfXKQwpFGXbLMBnA5PWv1Rj/&#10;AGcPBXjL4D6N8IfiZosd9FY6TDbqxwHtygUgRvGEIC7Qvy4JVcEnJJxwv1jHYedKT2tZvv2Na/sc&#10;LWjUS3vc/KDtxX3h/wAExPAlzrXwR8S6P410vztI1a8Uw2l5bYV4yuGI3Lh1YqO/G0cc5rP8afsD&#10;/sofAWcfED4sfEDWJtDjASPR5pFVriXPQyx7TggH5Rs5x83HPpHwV/bf/ZJSLS/hZ4T1iPw/b29h&#10;HFYrqCtHboEiwIjPJ1cBANzn5iRhmY4qsHhfquIvWkl5X3uTisR9Yo2pRb87bHl/jn/gktavrr3f&#10;gf4qLZ6XNNuaPU7UvJZx45wVIEx64yY9oHJbt237PA/Yo/ZbuLqx8P8AxYtLzV7iUW8upag6GVlb&#10;aREhVFyudpOMjjn7vFv/AIKU/FjWfB3wCs4vBuu+WNf1BLeS4sbxldrdonfKtG4JRgpBPKkcEEHj&#10;85mZpG3u24+pp4mrh8BiP3UFfz/QKNOti6P7ybt/W5+xHjX4i6d4b+Gep/EfRvL1KGy02S6t1hm+&#10;WchSVXeAdoJwC2CFHJ4Br8nPiT8X/iL8W/EFz4k8d+Jp7y4umPmLnbGF3bgoVcDaDjHpgelfT3/B&#10;MzxzrPjq18RfADxVey3+gXGlzGSxmuZPlhlGyRUI/wBWuSchWU5mJ5IyPBPjT+yn8ZPgl4mk0TW/&#10;B+pXlqJvLttXsdNle1uCS2wK4BXeVXdszuHccVGPrVMVh4VIp8ut15lYSnDD1pQlvpb0NL9j39oP&#10;xJ8D/jBpMo1O6Oh6lqUMWvWcO5vNiIaMPtVWZjHv3hVGW27RjOa9A/4KDfs2/EbQPitqPxPsLXUN&#10;W0fVJmcXPks4s8Ih8stknGWYLwBhTjpgV/2Lf2MfiR41+JWm+OfGWj3Wi6Rol8tw/wBoUR3RnjyY&#10;8RSIwGJFUkSKAR2YE1+iVzp2nXtn9hu7GGaHbjyZIwy49MHitMHg6mIwbhUule6/X5GeIxEaOJUo&#10;au2p+Ovgv4eeOPiJq39h+CfC97qV1/FDa25Yrjrn0r9U/wBmr4Rt8F/gnonw5vNrXFra777AGDO5&#10;LyDgkYDEjgnOM14J+0n+3B4B/Z78T3Xw/wDg18OdHuNWsoBD/aULQG2tyFKeVtiJYbCqgxnYeD0B&#10;DHm/gL/wVB8ZeIPiDZ+HPi7oGnrYag0dvDNpNqyyR3EkyqGO5yPLCkjGC2cHcelVhPqeBrOLneT0&#10;20QYj6xiqaajZb+Z7H8cfBf7GX7PULfFbxv8NtNtL2Tc9mlhYEvPKmwhI4wQitkIM/L1JLDk15Bo&#10;X/BWXTbDXodPm+DbWvh+OMx/6LfCS6Xk4kwQqEEbR5eQQcnzD0rF/wCCscWp3PjfwvrCytJp0mmy&#10;JAcAKsm4Mcc5OQR1HGK+R81jjMZWoYhwpJRS8lqaYbC061FSqNu/nsfpN+2F8a4vE37G2sePvg7r&#10;a3NjfLbQ3WoQzGKS1t5nQbtpw2WLJGVwCPNJPCkH82a+7P8AgnD4Ak+IH7Nfirwn4xt3bQ9bne0R&#10;AhUupQh2DYHIJHQnBHY1xnj3/glJ4+h8Uzf8K88V2M2kOrPD9ulKyoxlfbGcLyBH5ZLd2LDGBmni&#10;6OIxkYVoq91t2Fh6lHDSlSk9nucF/wAE1vEmu6D+1Lp1noohePVNNubS+hlcKzwYWUlCQfmVokfH&#10;GVRhnmvvz4T/AAV8NfB/UNdl8KR+Xb65ereTQsxJWb5gT9Cuz8QSeTmvG/2R/wBnH4Rfst3zah4y&#10;8c6PdeNrmx2XjLqHyWELbXKYJCqCUGHdQW2kKcEivpZJklRZInDK3KspyCK9HLsPKjRSnum36XOL&#10;GVvaVXy7W+8dRRRXpHGFFFFABnFflH+2j/ydL42/7DB/9AWv1cIyMV4H8e/2dP2M/D2s3/x2+N+k&#10;2sctwxlmjvNXliju5wFOVjDhpX2pjy1yCN3yEnNefmWGliKKSaVnfU7MHWjRqNtN3VtDyv8A4JPf&#10;DHxNpceu/FDUdN8rTdStxaWU0jkNNsk+YhdvK7gRuDdUYY6GvUPi/wD8E6Pgf8WvGF542mutQ0m6&#10;vlzdR6aY1jaUtkyhSv3iMj0J5IJrlvCf/BSf9l/wlcf8IT4c8FXml6HZxv8AZZdL0+OKDcXZiEhG&#10;3AP3s8Eluma9J/ay+J11p37K3iLxx8MdRgunmszFb3Ucq4VS+yVl38FlXeduM5XHWsaMcH9U5G1P&#10;l1ZVSWJ+sc2sebRHnHgrxj+w1+w/c3WnaL4qvbrVZ7NVuJY5Wu5LllU8AKRHGXYdTtXJHzAZx9D+&#10;A/ih4H+J+g/8JF4C1+DVLcpuxbSLvGc4yCRtztOM4BxX45lix3Mck9TX0d/wTI+Ier+GPj23gm2m&#10;uPsXiG1xcRQW/mAyQhmRmIUsqhXlGchcuCegI5cHmT9sqfKlF6K3Q6cTgbU3Pmba79Tzj9qX4z+I&#10;vjL8XdY1TUfEUt5p9tqEkOlxLI4t1jU7d8cZdwm/bu4J6gZOK534UfEzxj8KvGdn4o8F601ncxTr&#10;yzDy27fODwRyc57E9ia+jf2v/wDgn58T4viNrHxJ+E2lSa1pmtalLezWcBBns2lcM4CAAuu9nICA&#10;kLjOcEnL/Zr/AOCePxc1vxzpPiT4mabHo+l2dxHdzWtxlpZdjgiI7flUnHI3bgODg9OOWFxjxT0d&#10;77/rc6Y4jDfV1qrW2Ppv4/fCTxJ8SvDGn/EXStGjt9S+wwyahpZnLMjMvzorFRuKkgZIXIU8ZwK8&#10;S0X4Z+Pde1NdHsPC155x4/fRGNR9WbA/Wvtu1tYLO1js7VdscKBI1yThQMAc15b+0L8f7j4VXlv4&#10;e8N2FvNqUsK3DNdwlo1jLMuOGB3ZU/hj1r1MZgsP/GnJrv5nBhcVW/hwV+3kdL8D/h5d/DXwFbaF&#10;qV1JJdSfvriNmDCJyBlAQOQPx+pFXviLrfhDwfoM3i7xFp9rJJZ28htTMqhy20jYrYJXd93j16Gv&#10;BfCP7YXj3TbiNPF1vBqMKsPMkjjWKQr34A259MBffPbtP2q5p/Fnwf0zxZoE7yae00VxLtjPzRyL&#10;8jHj5QCQOccsBWscXReFl7H7K2ZEsPVWIXtftPdHLv8Atp+Jku3Sx8F6dDaqT5MPmOxA46n5c9+g&#10;Xr7YPrWjfEzT/iZ8L9S8ReGFkM8dnOr20aMzB1U/KuQuSRjHbJ74r44PHSvoH9irTNS8jWL+5ObK&#10;XakUbKOXH3j64xgVxYHGYitW9nJ3T/A6sXhaNOlzxVrfieAyM7ytJMBuZst8uOfp2rrPgPa6lc/F&#10;vQ49LmuI5PtgO63HzBQCTnkfLgHd/s54PQ+5eN/2RfB3inWpda0vVpdN8yQFrS3tk8sLtUYAGMHI&#10;Yk/7XTjm38PvAvwg+BQa51XxLpzagGP+mXhQSREggorHnJ+YbRgkZ461FPLa1OunNpJPe5U8dSnR&#10;ajq2th/7Q37M+ifHHRbiKK/XT7+S1lhW48kMrbwOWxycYJHuT6185/Db/gl6fCHiG38QfF74iaf/&#10;AGdbqjtHas8bPcDadinI+XO7D7gxCj92M/L9q2Oo6fq1ot9pt5FcQv8AckhkDKfyr83P28f2iPiR&#10;4z+N2seB4vElxa6LodwbS3sbNzGjsFG9nwAXOcj5iQOduATntx8MHRtWlG7f4+py4SWJqfu4ysl+&#10;B+jmhX2gzWhstB1CCaO0YwOsNwJPLZeqMckhh3B5r5v/AOChX7Wvib4I2dj8Pvh+8lvquqQedNfS&#10;WoZI4d2MI4lBWQY5UxkFZAQykYb4w/Z8/aC8Z/AX4jWXjDSNUums2vY21qxWXi8t94MiEHjcVyAx&#10;zg4PUCvq7/go38Add+NXhzw78fPhRaXWr+TpwiubO2hJaSzcGaKdEIDZG5gy4LHemFG1qzljp4rB&#10;zdJWkunl5FRwscPiIqo7p/mfKWgftS/H/wANavFrOl/E/Ulkh4SJ5A0WMnI2EYGQSCQASOM8DH2p&#10;r+veJP2zv2Ip7rSbG2/tiSOISwvJuWWRMB2Hy8NuDY9CvUV+e+n+Hdf1bU4dF0zRLy4vLmdYbe1g&#10;tXeSSRm2qiqoJZiSAAASTxX6gfsR/BTVvgf8CLLw34iCrqV9O19fRqhXymcKFTDAMCEVcgjO7d06&#10;Dlyz21aUoSb5WtTox3s6cYySV09D8ub/AEzUdIuWstUsZreZWYNHPGVYEMVIwfRlI+oI7V9Z/wDB&#10;LD4Oa5feOrz4xX9rPDp9pZvb2Mu1As8jHDc7t+BjHClSQwLArg/W/wAUvhj+z+1vdfEf4ofD7Rbr&#10;7DaySXV1d6csnmRqGch1xiXHzMAwbDHIwea+ex/wVa+FGh6tb6F4X+E1/FoUEhj8xXjiZY8gKyRL&#10;8o4ySufTBrSGDo4HEKdaovJESxNXFUXGnD1Pp7xt8LvA3xAVP+Eo0VLiSPPlyZIYZXGMj8D9QK8/&#10;m8Zfs5fs6Xcmj6Vp7z6nHjzvskPn3ChsnmRyFXg9AwOCvBrtfCHxN0X4p/DBPHHgq4kZbzShPCpj&#10;ZZI2aPcFx/eB44zyOCa+NtWvb3UNVuLzU55pLiWZmme5YtIWzzuJ5zXTjsRChyzpxTcutjHB0JVu&#10;aE27LofaHgD4teCviVG3/CMap5ssa7pIWQqygbcnBAOMsK+eP2sfFep618ULjQJyq2+mJGtuoUhv&#10;mRWJbPqSSMcFdprC/Z61W/0n4waLcaeI2aS4MLpI+0MjqVYDnrjp74r3X47fs52nxKvv+Eo0Cdbb&#10;UzGq3GVG2cKCFJ/2ugyT0AHGKylUr5hgXyrVPXzLjTo4PFq+zWnkfLdle3Gm38Oo2r7ZYJVkjbGc&#10;MpyP1FfWPibwV/wvL4N2xkuDHezWPm2sk8YUrL1Cv1K4I2tjn71ea+Cv2OvE1xfw3XjfUYLe1Scm&#10;W3hO53jHuCAu7pwSQK+jLaKG3t0toF/dou1ce1Vl+EqRjNVVZPSwY3EU5Si6b1XU+R0/Zl+MZ1b+&#10;yG8MbcYJujcL5IG7bncD+O3G7Havob4FfCl/hT4PXS72SCS/uHL3kluzFCcnABYDOBjsOag+Pnxe&#10;Hwq8OI9hHvvrvK2+1l/dnj5iCD23YyMcV4FZftPfGKwv2vv+ElEiSMWkt5LaNlYnPIJBK4zkAEKM&#10;DjHFT/sOXV+rfy0/If8AtWOo9EvzPrHWNWsNC06bVtTm8uGFd0jYJx+XX+pr5y1z9sbxfNqxl8P6&#10;VbxWS8RxzphiMdeCcH8SK9E1/wAQt8fv2edS1HwzBKLwIwkso92WljwxjHy5fKkFQM5JUdQQPleS&#10;Oa3kMNxC0bLwyspBFGYYyrHl9k7Jq9+4sFhqcub2i1Wlux9bfAb45f8AC3bS6s77S47O8sVj3Ktx&#10;v84HOWxtG0Aj1PWvmf4p2urW3xB1Z9aSTzpL+VmMmTn5z0JAyOw9hXpX7G3hPV5vF914w+zSLZQ2&#10;7W5lZSFd2wcDsSBj6ZHrXs3xC+CfgD4mSfa/EWmyC6WMJHd28xR1XJPTlT948kE8/Sn7HEZhg4tv&#10;VN79QVSjg8VJJaP8D5H8BQ313420m20wEzPqEQUc9NwznkcYznkcZr7F8a/Dvw18RNATRPE1j5ir&#10;hoWZjujfaQDkHqAx71y2m+H/AIHfs+tJqV3qtvZzSKSqTShpCu/ACrzI+CRk8468DOO38NeKtB8X&#10;6ZHq3h7UYbiGVAwaOQNj2OCRkHgjsa3wOFjRjKnNpt7oxxeIlWkpwTSXU8s0n9jzwLpOoJqWq63N&#10;dW8c7vJbyR7VKEnamd3AAxknJOO2ePUPDGr+DpbNNI8K6jYtDajyY7e0lUhNnBAA9OP8mvn39rvx&#10;3r1x43XwbDdzQ2NpDHJ5Q3oJJCD83XDDBxnHUEV5NofiPWfC+ox6nomoSW80edrI3qMH/P5ciud4&#10;3D4Os4U6enVnRHC1sVSU5z9EfWX7RHxD1T4deAJr7RRturr9zDMJcPATj5wpUhgPqMEr1zx8pap4&#10;u8U6zfTarq2v3U9xPGY5ZnmOShzlPZTub5Rgcmvp/wAdeCL74+/BjTLq7t4rbWGhiuYSrDZvIw4z&#10;z+7YHcAD2Q5OOfni4+CnxTg1NNHPgu8aaWby4RGoYPwvzA5xs+YZc/KOckYOM8yWIqVFKKfK0rf1&#10;3KwLoxptStzX1PoD4B/EK++MHwy1DStfv/O1K33wXTbVXKODsPHYjIzjqpr548f/AA38S+A/Ed7p&#10;N/pE4hhmbyZlXcrR4DBsjj7rLn0PBwQRX05+zz8L774Z+C/sesMReXknmXEJbPlEE4UEMQRjnjuT&#10;1rtdUOlQWUt7rAgW3hjMk0lxjair8xYk8ADGfauyWDlisLD2jtJL+rnPHFLD15ezV0/60Pm39lr4&#10;UeJr/wAZWvju9tnt9Ps2f/W743kbYNuBtwyncO+CAa+lruytb63a1vreOaF/vRyIGU/ga8K8Qfto&#10;21jqs9r4c8KR3NnFgW8zzsvmDHptG0ZxXo/wf+M2ifFrRzcWsP2W9h4urXcW2HAyQcDIyePpVYGe&#10;Epx9jCV3+ZOLjiJv2s42X5GN43+J/wAIvgRerZWPhq3/ALQuFwy6fbxqyKWB/eP94DuAA3QcAYq7&#10;8Mv2iPAnxHK6fDctZ321Fa3ulCF3Jx8vJBG44HOeRkDNfNPxnh1mL4p63Hr8DR3H25jtOcbD9wjI&#10;HBXBHGMHis3wTDq83i/TY9CaUXhvY/s5hbDbtwIx05rg/tKtDEOKSte1rf1qdSwNOVC7etr3PZf2&#10;1da1NbnStAiv5Fs5IfOlt9pAZ8sA2cYOOcgk4+XgdT4IFPTNfanxL+FehfFHw8uk+IIwtxGuYLuL&#10;5WjbjOPY46HI/ECvLdH/AGKLW31EzeIPGrNZpIpWO3twrOvOQS2QO3Y1eOwOJrYhyirp/gThcZQp&#10;0VGWlvxO7+DfmfET4J2Nh4us5H8y0NvMZmJE8YXaGByScrgHOPm3e1eRav8AsZfEK11ZbTRNa0+8&#10;tXB/0y4ZodhA6Mg3Hk8Dbu99tfSOh6VpOg6Vb6FoyLHbWsKxwxK2dqgYFYXxj+I0Pww8D3HiTYkl&#10;wcRWcUh4eVug/DkkDnAPvXdWwtCdFOt9lbnJSxFWNVql9p7FP4KfBzT/AIQ6HJYJf/bLy4ffdXRi&#10;2Z9FAycAD3OTk+w7K5uIreB7mZ9qRqWZvQDk18c3n7QfxcuNW/tceL5YiJGeO3jhTyVy27Gwgg46&#10;AtlgO/Jz9C/Bn4iXPxj+Hc0V/ItvfLbtBNcR7WxJgjeFPcfK2D/eFTg8Zh6n7qmmrbF4nC1qf7yo&#10;733PLfiV+1t4q1DVbiy8AvDa2KuVhutpaSReRuwwG3PBxgkeprrf2e/2kb3xtrI8HeN3Bv7iR2s5&#10;o4VWMqFUhD82d3DHp+NeBeMvBfiDwFrkugeI7MxXEbHpna43EBgcDIOMj2r0H9lz4beJtU+IFr4u&#10;k0qSHT7H52uLiEqHJU4CEkEn3AIxweorzcPisZLGJNvfVHdWw+Fjhm1bbRjf2tvD+p2HxFbXJbWU&#10;W15F+6dpNynaFzgfw/eH4mvNdE0XVPEmqQaJotk9xc3EipFEg6kkAfQc9TwK+5db8PaJ4iszY65p&#10;kN1F2WZc7T6g9Qfcc1xWuX3wS+AEC39xZxWcz8W9vaxl5n4Ck4z/ALOSznJ55J4rpxGWqVZ1HJKO&#10;7OehjmqapqN30Ov07Qrd/Clv4d1iP7VGtmkMwuvnMoCgfPnqT3964m8/Zs+C2lXMniG70tLeNZFk&#10;fz7j9ygBHGG4AJ/PNbvgD40/D/4kStbeGtWLXC7d1vNGVflWboeuApyegI9xnzX9tjxHq9noeneH&#10;rYzpaXjO87Ko8uQrjCk4znPOM4PXHFduInh/q/tbKVtupy0Y1vbezu433O28GftGfs++IdVh8C+D&#10;viVpNxcRxhLe3gmAVlUfdQ4CnHQgdOBVr9ob4gTfDH4MeIvGlncJHdWelTPZs7YzKI2KgHB+Y4wM&#10;gjdivyTvp5rfVriWCVkYTv8AMjEH71fpd+z1cj9qP9j5dF8f3kN0NYsJrK6mSNGaBhwDtJO10cB0&#10;yAQBG3oa5sJj6mLUqdrO2htiMHHDuM73V9T81da8T674g8RXHivU9Rmkv7q6NxNdea28yE53ZJzn&#10;PfOa+2P+CXPx38aeM21z4UeMb+81KGxs0u9NvrmTzPJQMEaFmZs/xKUGDwr8gKBXknxJ/wCCaXx+&#10;8O+JLq08A6PHrWm+YTYzfao45JF3yYB3MFVgqKx3FRmRQNxBx9V/sS/sm3P7Nfhe8uvEtzFNr2pM&#10;BfPayhoQgA2qDtBODu6n+I8DNcWX4fF08XdppdfM6sZWw88PZNPsfN37bH7EfxX034n6h8Rfh74e&#10;ude0vWD9ruDY2+WtZsN5ocbyxB2iTfgDMhX+Hln7FH7FXxM1j4o2Pjr4heGr7RdN0O8juFXUNPG2&#10;8Ks2UBLqwOV+8FYDnOPl3foQ4Rl2tyD97PpXyJ+0P/wU3XwB42u/Bnwx8Lx6g2nzNBeXF+DGomUk&#10;MBgkkA4BBAPUcEV118HgsPV9tUbWt7eZz0sTiq1P2UF03PrsD1ryv9ov9p74Y/sxaSLzXoo5NS1B&#10;t8Om2qATXHGN545xtAySB0BIyueX/ZF/bh0X9pLUrjwlq2hppesWsDT7ftC7LhN+BsUncTgjcOcH&#10;6ivmP/gqPpviKz/aNjutV8lrW60OCXT2hj2ny9zofM45fcpGSSSoXoMAdGKxqjhPa0denoY0MLzY&#10;j2dTQ98+Cv8AwU6+GfxK8ZL4P8VeErrw/wDarhotNv5r1JY5eGKCQYXyi2AoA3jcwGcc1of8FNrv&#10;Vn/Zx26LJdeTJqET3Elsy+WyDs5znaQSRjqVGeuD+dmgWurXuu2VloEEsl9NeRpZxwgl3lLAIFxz&#10;knGMc+lfrvpHgLTPEXwlsvAXxB0qO+hm0eO21K3llLBj5YVgHBz64YHI4IOea5sHXr46hOnN9Nzf&#10;EUqWErQnH7j8fcV+jH/BL5vFTfs6yWeuXbTabHqko0qKa1MbQBjukjDE/vIyWEgYAYaVxk4wtey/&#10;4JW/s/W/jCPW7zWNam0tTvbRDdBUdtwO3zAPMEeNy7Qd+CD5mRk+9+BYPhz4WsI/hp4Fv7GOPRY1&#10;gOmQ6gJprYbQwD7mZ8lWVssckMCc5zSy/A1sNW56jS6b7hjMXTrU+WHqfOvxx/4JheF/iN4wuvGH&#10;gnxlJpM+qak1xqEd0hkRDI0jyyKB987mTamUGN2W5GPT/wBmz9j34afsypcXvh27udS1G64k1PUY&#10;4vMRSFBRNqjauRnGec85wK7b4v8Ajpfhx8Mdc8cHg6bp0kyNtZgGA+UnarYUHGSQQBycAE1+XHj3&#10;9qH48fEXxNJ4n134o615n2gS2sNvfNFFaMAApiSPakbAKPmVQSck5JJOmJng8DVU1C8mRRjicZTc&#10;eb3UfrWp7Gvh/wDba/b2+I2geP7/AOFnwf1ebR4tNke21K8a0j855FZfmjfcxC8MOQpKkHHINegf&#10;8E2f2ltd+K3hK8+GnjbWIbnVPD8aGyby0jkksdqohwuN+xgVZtvG+PJJbNfPf7bn7IvxC+GXxE1P&#10;x1oGjahqnhvUr1pbe8htzILJW2bYZCCzAKWEas+N+0cljiljMRVrYNVKN7Pe26HhqNOninCrbTbs&#10;zt/2QP8AgoB8R7jxtp/w2+KD/wBrWd+8Nta3ir+/hbKqCxZhuBGSSctnn2rtf+Co3wV8WeNdD0X4&#10;ieGdGkvv7Lk+zXC20BaRI5Mncfm4UMFHTq/WvG/2NP2Pfi54l+Lul+K/FnhLUNF0nRrxLm6kvG+z&#10;zFlfiPyz+8GcH7ygFQeeRn9G5IYpUMckasp6qy5BpYOnWxWDlCtfXa48RUp4fEqVK3mfjX4d8C+M&#10;vF+rjw/4Z8L319e+YI/s9vbMzK3JAPHB4PX0r9ZfgJ8LpPg58I9H+Gs2preHTLfy2nWHy1fkkkLu&#10;bbknJG48k9Ogo/Fz4j/B39nrQW8aeLLPT7N2DJbJFHFHLOwBOxc4J78DJ5PBrk/hN+3z+z78Wdfb&#10;wzY+Iv7Lu/m8sawy26T4YKPLZiA2c5C8PgH5cAkXhMPh8DUalNOT+ROIrVsVTTUdEdf4m/Zy+AGu&#10;avL4u8TfCzQ5rpd8lxdSWCZfOCxfA+cnbnJBPXnk1jQ/te/syaLqa+EYviXYW80V0bXyWVhtkBPq&#10;Pu8fe+771y//AAUk8S634d/Zk1D+ynaOO+vre2uJonIZAX3joRwSnNfmkZHL+aXbdnO7POfWpxuO&#10;+p1uWnFd2VhcL9Yp805PyP2dn13T38OSeI7O6WS1+xm5jmj+YMm3cGGOvHNfkP8AF34keO/if45v&#10;/EXxB1iS6vGupB5fm7o4Pm+5HjgKMY464ySetfoJ/wAE3fFHifxT+zXZ23iqO+kWymltrC7vHdlu&#10;LYSOF2M39w7o9oyFEa/Qeb/Hr/gl5deL/Gd54q+E/iex061uWDDS7xZG24RAcPzyW3nkdNvU5qcd&#10;TrY3DQnTXm0GFlTwtaUZv5nCf8EuPib4r0/4sv8ADCHWl/sm+t5rmWwmkf7yx53xj7obKoD0ypY8&#10;449t/bp/Yk1n9oK9sviH8Or2Fdds7NrWezu5iqXUW8um1j8qspeTrgMH6jaA3Tfsd/scaJ+zXpdx&#10;rGr3Md94h1CNBcXSsSkChfuJkDHLMC2Mn1wcV7hx1NdGGwbeC9lW/wCGMq+JtivaUv8Ahz4H/Z3/&#10;AOCa/wAS3+IlhrPxjso7LSLCSO4uIYbpS0zgK4hHUnBO1iAFOG2ucDP3rbW8drAltAm1I1ARQAMC&#10;vlT9r7/gofq3wa8c3Hw0+Fui6Xf3tnHH9svrx5GWCU7WMZQBQ3yEcq/BPsRWT+yP/wAFGfEvxI+I&#10;tp8N/jJb6bE2rTJBpeoWsXk/virfLJufb87bVXaByQMEms8PWwOEqexg3dvfz9S61PF4in7WS0sf&#10;YQmiEqwGRfMZSyru5IBGT9OR+dSVhtoOor8RofEiszWf9jTW7K0jfuZTLEwIG7HzqOcLx5Q55xW5&#10;Xqo88KKKKYBRRRQAUUUUAFFFFABRRRQAUUUUAFFFFABRRRQAUUUUAFFFFABRRRQAUUUUAFFFFABR&#10;RRQAUUUUAfRGk/8AIKtf+vdP/QRViq+k/wDIKtf+vdP/AEEVYr4mXxM+nj8IUUUVIwooooAKKKKA&#10;CiiigAooooA/n/8A+Dwm+tJv2ofhFYwzo00PgW8M0Y6ruvOM/XBr8f6/Xz/g7u8E+MJf2sPht4vh&#10;8MX0mlzeCZbePUI7VmhMyXLFk3AY3AMDjrg5r8iTpmqLy+m3Cj1MLf4VD3AhoqR7S6QZe2kX/eQ1&#10;G6sn31I+opAFFN30buaAHUU3eelG72oAdRTd564oLelADqKaHPpTqACiiigAooooAKKKKACiiigA&#10;ooooAKKKKAP2y/4M39FmuPEX7QHiETKI7Wy8N27R/wARaR9SYH6Dyj+Yr9zhnvX4m/8ABm3pyxeG&#10;v2hNXEp3T33heEx7emxNUOfx8z9K/bKrjsAUUUUwCiiigAooooAKKKKACiiigAooooAKKKKACv5n&#10;P+DpvS1sP+Cqt9dRWqxrdeA9HkZlH+sbEoLfXgD8K/pjr+bn/g6+01bX/gpTp+oCRi118PdP3Kf4&#10;dskwpS2A/MWijNGR61ABRRkdM0Zx1oAKKM0ZoAKKBz0qeLTNSnO2DTp3I7LCT/SgCCitKDwb4wvA&#10;os/CmpS7/ueXYyNu+mBWhZfBz4vamrPpvwt8SXAUgN5OiTtt/JKAOdor0PR/2QP2s9flWDQ/2Y/i&#10;DeSMm9Y7XwdeyEr6gLEeK6nSP+CaX/BRbxFbre6D+wd8YryF22rPb/DbU2jLZ6bhBjj68UAeJ0V9&#10;JaV/wR2/4Km6yzrZ/sGfE1fLxu+1eF5rcc+hkC5/DOK63w//AMEC/wDgr94mkt4dN/Yk8QRm6XMR&#10;1DWNNtAOM/OZ7lBH9Gwc8daAPkCivuaD/g24/wCCxzWcl5qP7LNnYrGTu+1fELQuABndlb1gB9T2&#10;r5c/ab/Zk+Iv7JPxQuPg98VNV8N3GtWcQa8j8M+JrXVI7diSDFJJbO6xyAjmNsMOMjmgDzyiiigA&#10;ooooAKKM0Z70AFf0Hf8ABn9rKXH7GnxS8Pi7Zmtfictwbc52oJdOtl3DtlvJI/4APavwH8CfDv4g&#10;fFPxLb+Dfhl4I1jxBq15II7TTNF06W6uJmPRVjjUsT+Ff0l/8G1f7AP7SX7C37LHi6X9prwivh3V&#10;/HXiSDUrDw/NOr3Vpax24RWuAhIjdySfLJ3KANwDEqKiB+j9FFFUAUUUUAFFFFABRRRQAUUUUAFF&#10;FFAHlfx7BGu2RI62x/8AQq4OvQPj8p/tfT2xx9nbn/gVef19Zl/+5w/rqfP4z/eZf10Ciiiuw5wo&#10;oooAKKKKACiiigAooooAKKKKACiiigAooooA+AyjxuUdSD3zTooZ7mZLa1haSSRgsccalmZicAAD&#10;qTX1l8Uf2fvhz4vuJfFOryvp7ou+7mtkA3gYJY4GScDHfg9OleA6X448E/DbxE2sfD3T7nUpI1YW&#10;9zqwCLGexCIcnBAPJGRwQK+Vr4KWHnaclbv1+4+ho4qNaPuLX+up7vqH7Ofhzxp4E0jS/E00y6lY&#10;Wu37fDGsUjZxkMAXUnAA6t/ER1zXivxA+Evgj4Xayttq/wARV1Bo5VMljZ2I84rkZUgvtXvySenT&#10;tXqnwq/aqtPGd8fD/ifTVsbqTzPs9xD80ZAUt8wPfg9M5OPU4+fPGuoahqfi7Ur3Vp5JLhryQSNN&#10;O0jDDYC7mJJAAAGSeBXRjJ4N0ozpq7el9enfz9TnwscSqjjN2W9vU96+Gf7VPw1t44fDE3hyXRbe&#10;NhFbyfK6OvCqzbQNrHqRggY+8a5P9r/xnPq/iXT9Asb4SaedPju4vL+7Jv3bXBzzxnsMepzx46QP&#10;SvTNE+Ffif4nfBiz1vQ3NxcaLc3MKW+Dkw4MmwfLktu6Y3ZMqjjBxmsViMVRdHfrp5dDR4ehh6qq&#10;HmeAO1dx8J9E1L4h6Pq3wssmUSTKuoWLOxAE8ZClTgc7o2bGSACPeudk+H/jxNVbQj4O1JrwZP2e&#10;OydnIHcADke44r379l74WR+BXutc8RzWq6zIrW/2eO9jlaGMlWwfLcrk4U+uPrWWDw9SpXSa06/1&#10;3NMVWhTotp69D5413w5rnhzUJNL1bTJoZoskrJCy5XONwyPu5711/wACPhJ4i8deL7TUDYyW+m2r&#10;LPNeTQkRuA3CocYYk579jyDivoL4/wDjnS/AXg3+1rnTYbm8kYpY+Yqt5c2MrJhgQdrYPTggV8u6&#10;r8UPiFrGtSa/deLb9bp12q8NwY/LX+6gXAQdfugZyfU5uth6GDrpSbl1tt+JFKtWxVJ2VvM+yvEm&#10;geE9S0tpPFOmWs1tax+YZLpQQir82ST2GM88cV8r+Oviquk+IrjTvhZp9no9nBO6LPZWapNKRuQt&#10;5m5mwV9CAcA4zXTfC/43+KvFvh/UPhn4j1OV5ruzaPTdQhZ0mikOQpJjIyAdvAxkDBzk58dubO50&#10;68msb2Ly5oJGjlQ4+VgcEfnW2Oxka0Iyp6X+/wBDPC4Z05SjPX8j1L4cftUeOfD2rH/hL7ptUspF&#10;YeXIwVo2/hwccDt7A5wcYPNfHl7mf4r6vd3Dl1mmWW3k5xJCyAowyTwVIx2+lcjHC9xPHDEMtIwV&#10;R6kmvpvWv2YdH8W+B9MtrmRbHV7XT44TcQqGVtucbsgM/XGSRwB6VjRjisZRcL3tqr/kaVHh8LVU&#10;7WvofMdez/AD4bN8UfhfrmgarOoWObdo7sfmglKnJJwSEZlXgZ+6/AJGcbxB+z/p3w2njuPiP4zt&#10;VhaRylvZNiSWNSOfm5BIzwA2DjrXp/wo+PvwesLax8B6ENQt4418qKS9UHOFJLE56ccYGST90dTW&#10;Ew8ade1ZpdLX3uTiazqUb0k359jyrWf2WfihpN7cL9nt2sopmCX0lwqgx7iA5UEkZAyVGSK6/wCC&#10;MvwT+EWoNqOuePY7jVpmaESfZ9sdupUEjjd1x94kDtgHkp+2R441pdTsfBtldPHYyWouJjDcECc7&#10;uAQr4ZRhT8y5BGQeTnwnjOTRUnRweJapRu13/pFU41cVh71Ha/Y+yvi58SLbwf8ADK68WaPcwztM&#10;vlWMkcw2szZ+YEZzgBjx/dr4/wBa1zVvEV82p61qElxNI2WkkbP/AOrpXffCKXW/H/hTWPhElzI0&#10;LWMl3bRLGCVdGVwRgZPzALjOT5ntXnd/p99pF7Jpup2kkM0TbZIZFwy8Z/lU47ETxKjPZW/HqGEo&#10;xoOUev6HXfBb4m6n4F8WWtrPqc0ek3c6xahCpyPLOQWGT8uNxOR9euKveD/B2v8Agn9oHRdI8QWj&#10;RyDXU2ShTsmXzOHUkDKnqPYjgVQ+CHw417x346s0tLGT7LazrNc3JUBUCsDjJ6nOOBk/zr651Hwr&#10;oOq3Npfajpkc1xYyrLazMuWjYdCD6/41tgsLUxFJNu3K7r9TPFYiFGo0lutf0NKigccUV9EeKFfL&#10;fxf/AOChr/An4/at8MfFXgCO+0m2MPlX1ndmOaPcisSylWD9T0K8Y46k/UlfmB/wUO/5Ov8AEYx/&#10;Db/+ilrzsyrVMPRUoOzudmBpU61Rxmuh7X/wUa+OMPxA+BXhO98A38raH4guTLeSruUOyxpIkLDA&#10;5G4Ng46Dj0+J8YGMV9VfshfAAftJ/s4+IvAmqywWkkOr21xo2oFo3eNlZhJxyygIzgr8u7dHzgZP&#10;nfjD9gP9qDwhr0OhjwJHqn2j/U3emX8bQnBUMWMhRo1BdQWdVXnqRzXi4qniMQ1X5W00tunT+vU9&#10;PDzo0L0r6pkf7Dgvdb+OkPw1aaX+zfFukX2l6vbxbSzxPbSFZFD5G6N1STdglQjEZ5Bj+Pf7G3xh&#10;+Dnim6gHhS7vtJ3yPaalax70aNcElivC8HPOOPcED6H/AGF/2cvAHwV8Vnxv8UfiJ4dbxYmbSy0q&#10;31aKUWEki/NGX6G4wskZVGOBuGWDV9K/HL4qad8IvhRqvxFnFrOtnak20NxcJGlxIRhU3MwHJ4xn&#10;J6AE4FddHARqYP8AeuzTb9Ec9XGSjif3avey9Wfnr+zX+xv8RfiR460y68deHLzRNBjvl+1Tagq2&#10;8twFILRxLI6M3HVlBKg5AY4B/SzSbbRDoUNlp7w3FlHCscbbxIrKox15z0r8kfiB8dvip8S/Ec/i&#10;fxL4wvTcXEPkusN1IqiIrtMf3iSpBOVJI+ZvWvW/2J/2wPiJ8OPHek/DrxJ4mvNQ8OX04tbexuG8&#10;37PK4CRBGKs6puCgIpCgnOBliYwGMw2HnyJPXqVisPXrR521p0Nn9sb9s/xHJ8UNa8B/CGyj8P2+&#10;m6gbXU9WsR5d1qU0D4PmMFU7UcMoUluhIOGxXn3wq/bi+Pnw08UQ61deMLvWLNrqGS+02+n+WaNd&#10;itGpIIjJjTbkKcE7sE81yv7Rnw/1P4ZfGbXfCuo/amVbwzWc14vzywSfMhzgBsA7dw4JU4x0HFRx&#10;yzSrDDGzMzYVVGST2FcNbE4j6w5czTuddOjR9ila6se9ft7eMrn4reJPC3xhsk/4k2u6Ft09+m2a&#10;FttxGwxwwZlP3m+R05GMDwOv0q+AP7NPhzxp+yV4f8B/F7R47xrizNzbtJbqstskwDAAhmw23GTk&#10;HIU4VlGPEfi9+w7+zd+z39s8WfFT4wXi6bJGi6PolrDm8uJBGN3QEnLq2DhUUMoZx1PXicDXn++0&#10;1SbvpbQ56GKox/ddtFbqQ/8ABL74VzeK77xRqPirRZp/DupaX9jkikB+z3LrIjHPzDLLnCnaRhpR&#10;uXGG2Pif/wAEpYbTWJNZ8DfFm3sdFH7y4GtWgH2GBAm9jKrgSHG9hlUHGCw+9W18B/2//wBlL4a2&#10;Y+HHhzwJqfhnQ4JC1vezK9wJNxZmZwrSSKcngZcfN1UCtz/gpJ8Z7q0+AmlwfD7xGZNO8UTyQXVz&#10;YpFNBPAByjOQdpJDYKkH5GH06Y08D9R95qTjro+/6GEp4r61p7vN3/rc4L4EXn7E/wCyN42fUPEP&#10;xMm8QeJoofL+2W9p51ra4LB2j2AqrHA43OwAGD83P1aPjj4K8QfCXUviz4I1iG9sbGxnm8yTcigx&#10;hs7uMgZU8+nNfkWB6171/wAE+fFpHxgk+EWsW8U+jeMrOSz1CO4wUG2KQgENlTuDOgBHLunuDhg8&#10;wlGSpKKSeit3e3qa4nBqUfaNttHkPxI+Ifij4peMb3xn4u1Oa6uruZ3UTTFxChdmEaZ+6gLHAGBy&#10;eOam+F3xN8YfCTxjb+MvBGsyWV5ErRtIpO1426qw/iXocHuAeoFdD8dv2b/iJ8EPG9x4X1jRJZos&#10;NNa3FpHJIpgMrohLFF5+TrjHvWr+zP8Ass/EP43fECys00gWemW8iXF/c6hGVVoQykhUIJfIPpt5&#10;wSCQD58aeIde1nzXOxzo+xvpy2Om/bh+CfjfR/Fa/HBtPuptF8UQQ3qzPEN1lJLGrNBLsXau1yyr&#10;yQE2LkkV4Zomhax4k1OLR9C0+S6upmCxwxLkk/0/Gv2RTw9pTaHF4fu7VJ7eO3EW2Rc5Xbt/A4zy&#10;PWvir9rz9qbwp8G/H8vgL4A+AfD9jqunXTtqWqtoNu/2eZgG3W/JVXJJ3NsBJ654I9LG5fTpP2sp&#10;2T6W1v5HDhcZUqL2ajdo93/YZ+A2sfB34ERaL43trc3WuL9qvNPksgrwK6n9zI29hLwc9BjcynPb&#10;i/2pfhH+x98BdD1L4reJfhfa3mpapdp5On/2lLD58x3k7CFfyyfmYkLgkc4rwP4Uf8FLfjt4R8R2&#10;A8dahHrWhwwLBdWckI84gKw80Sk7mkyQTuJBC4AXOa1f+CmmpXvjnX/BvxU0ZI5PDuqeG4xZ3Eca&#10;sRMzNIVaRV5G1gFUsQGSbAHzE6yxWGeB/dxu42Wqva/Uzjh6yxXvu3N2/Ip+Av8Agpv8TfBBXTov&#10;h14fGliUsunaerweUu37sbsXPLfMS4fOSBt4I9h/aH/ae0n47fsRal468BSXdnNJdLa6tp6qry23&#10;zhWV+o8shkbdwcOh4PA+B6+r/wDgmn4CvPiZpHjzwR4kiZ/DOp6T9lmVssFuHGN6K3yFlXaxOCwZ&#10;YTxgGuTC4rE1pOi3fmTXpodOIw9CnH2qWzT9T5Qru/2Yj4iP7Qfg2PwvJMt4fEdoY/JDMOJRkuqs&#10;paPGd4yMpu5HWvdfiz/wSv8Aijp3iS6vfhVrOn6hpMkjtb211ceTPADkhDuJVlHA3bgcdjg11P7L&#10;vwJ+DP7LXjaz8S/HL4qaFP4qm1AWOi2FhJO32e4dmh4xjzAQwBZo9iFuWHBOdPA4iNdKask93sXU&#10;xVGVF8ru7bGd+1p/wTp8YXfiq88d/BO3W8tbkoz6RtCvExJDbW3fNzt/hAA6njnzH4YfsC/GDXPE&#10;n/FzLO28L6Pax+bd3urXyQll2bvkGGJA7sRtAU5I4r9GLjx74Uj8GzePrTWI7rSYLVrhrywja4Vo&#10;wu4soiDFxjn5QeK/Kv45/tD/ABM+OHie61DxV4uvp7HzCtrYedtgSMM2w7EVFLYb7xXce57Dsx1D&#10;B4eanZu+tk9DmwlXE1ouN9uvU/VLwCvg618MWukeBNQs5tPtbdVtvsUyumzJAI28EEq3PQkH0r5P&#10;/wCChX7YHjnwJ4q/4VB8ONQbTituW1O6FujNKrpxsbJIwdw6A5B64FfLfwE/aC8e/ALxraeJPDGr&#10;TNZrMn9oaYzbormHepZcHIViFGGHII9Mg+of8FIfhtJZfGWP4s+GovtWkeLNLtr1byzbzYvMK7Ad&#10;yrtAdVVl5O47jTrZhLEYN+zVmmr+nkKng40cUlN3Tvb1PI/Dfx8+MPhXxPD4v0v4g6o19BuCyT3j&#10;yZUg/KQT935iQvQHkDNfQv7VfizxH+1H+yz4N+LunaS9zd6TdfZddjhTcyTNCd8yKgIWNnibOSCP&#10;3QHevkpI5JXWKKMu7HCqo5J9K/TD9gX4Nat4E/Zwj0rxtaMp8QSSXMlkbppEEDjapGGKrvX5vkOC&#10;CDnJrlwEamI5qLb5Wvx6HRjJU6PLUS1TPzPr6i/4JY+A/Emp/G248f21rD/ZmmabNDdSTbt2+QYX&#10;ZgY3Dp8xGVZsZIOPYv2gP2Sv2JPg9aN8XPHnh2+tNPhXa2h6VduFvJWbA2qXBGN2dqsgwo9CGqfs&#10;a/tjeD/HHxI0/wCA3w6+DFr4Z0P+z5HtfJnVpN8cZZmkwo3k4+8csSSWJNa4fBxw2Miqsle+iV9e&#10;3oZ1sS62Hk6cXbq2fWSkHkClpF6UtfSHihXxn/wV+GNG8B/9fWo/+g29fZlfLf8AwU3+C/xL+Lfh&#10;/wAJz/DzwvNqn9l3N59sjhdQyeYIQn3iM5KEfXA6kCuLMYylg5pK+35o6sHKMcTFv+tD4C0TXNV8&#10;OalDq+i301vcQyJJHJDIynKuHXkEHhlU/UA9q+v/ANov4HeMf2nPgL4R/aB8EWTahq39loNQsrXa&#10;xnG4IGGWz5gG1XALcxgcYOfG/hH+w18cPiP4gtbDXfDF54fs5JStxc6pZyI0YCs2CpA2k7cAMVPI&#10;IByM/pd4D8M6X4N8Haf4S0uQyQ6bapbqzTtKxKjBJZiWJyD1Oa8nL8HOtTnGomov8+53YzExpyi4&#10;atfkfkTYfC74h6lqjaLa+Dr/AO0RvGk0bW5Xy2cKVVieASGU4POD0r9Dv2Af2bNd+A3w4m1Lxhbt&#10;b6xrUnm3lr9oV1jVWIjGAvB2Yb7zffIOCMVzP7eP7YbfBS7X4e/D7SYP+Egu4A9xqm1la2iOflB2&#10;DcSdvKvkbWyFOCfmHwz+39+054c8RHXn8eteRsu3+z7qFWt8ZdgNoHXc5JbO9gAC3Awqf1PL8Tq3&#10;Jry2Kn9ZxlHRJJ/iffH7QWpfAj4U+GJvi/8AE7wjps8lkDFayGxjaeWSRgdiZxl2K5zkEAMcgZr4&#10;nuP+CkXxl0q8jh+Hml6bo2lwoVj0/wCyxyBuCASdij0zgbjjBY9R6Z+1/wDEwftS/sdab8YPB7iG&#10;30nXNmt6PLh2hckIrjaTh13LgkDKTSHjOD8V0ZhjKkay9k7Kyd11uGDw0HTftFd3tZ9D9EPgp+2B&#10;c/tKfATxhpg8PXX/AAlWi6Cz3VvZyRp9s8xZPnthkt8m37pB5KDJLV+eMiOjkSKynr8w555r6a/4&#10;JZ+F/E198drnxZp0F0um2GmyQahNFMqxlpFJSN1LAuMoWGA2GRc4yDXtXx3/AOCZngn4k+MZPGPg&#10;XxCnh9JoT9q0+O1zGXCYUpzhM/KDx0GeSTknRxWYYWFTdq69fMI1KGDryh0dn6eR8J/Dca6/j/R4&#10;vDXl/bpNShS284sELMwGHK8hcH5iOQM1+iH7Vn7D+hftH2dn4n0rXp9M8QWdn5a3E8e5bngEeavG&#10;GyMZBGNxJztCnyr4ZfCb9kv9jDxta6x8YPjLp+s+KtuLfS4LETrZSZUhjgMITtdSHkMeeSpwDj6s&#10;+Fvxq+F/xp0aTXfhl4vg1S3jfbNtjkjkT0LRyKrqD2JXBxx0rowOFpqnKnWabfS+qt+pjisRU54z&#10;pp2XW2h8RaP/AMExPHnh7WoNQ+K/xL8K6RoMMyi8vbi7kxKTuISMHy93RQdzxnltucAn7O+BWufB&#10;pPAuneDPg94o02+0/S7SOGKOxuNxUYzuYElgWO5uevPWvzv/AG3PjZ4q+Lfxu1ax1a8mXTtDvprT&#10;S7GSF4vIUNg7kfkOdq7u2VOOuT5n4K8c+K/h34jt/FngzXLnT7+1YmG4tZmRhkEEZUjIIJBHQg4N&#10;c1PGYfB1mqcNNm76m08LWxVNOcte1tD7w/4KV/tH+Ivhb4X0/wCHHgjVZrHUtaV3uruzuSkkVvtZ&#10;CvC8bi3BDA/KeOK+C7fxl4utdal8R2/ifUF1Cfma+F4/nScg/M+cnkA8nqB6V9bftafDvx5+0v8A&#10;s6eA/wBo/QtAea/tPDbyeJI/3MTGNE3PMMvuddySMigs21+gYkV8ftpWqJetpr6bOLhWIa38lt4I&#10;6jbjPFY5jUrSxHM720t6WNcFGnGjZb63Ptn4a+OvG37aH7Fvib4eXt/BeeKtMuFUx/6s3EPmpIjO&#10;CeSMORtxzEg9c/Eup6dd6PqVxpOoRbLi1neGZP7rqSCPzFfon/wTd+BHiT4UfCy48U+MNFaw1LXp&#10;mLWd5pvkXVvGjsqq+5Q5BxvAboGyBg5Po3x6+Gf7OU2gzfE340fD/SLyPR0WZr25sWeQKrFlQmJT&#10;I6bmJMeGU5YlTzXbUwNTFYeFScrSS1v2OWGKhh60oRV0307nwz/wT0+D/ivx7+0BovjGxsZho+g3&#10;Uk+pX0cirsIiO2P5gd29mVSBztZiMYyPvj4x/s6/Cj47R2y/EPw6t1LZ4+z3Eb7ZFUNu2Z7qT1B4&#10;NfJ6/wDBUHSvAt8fDXww+C2k2vh21umS1t7P/RlaHex3qiqApIwcbRyTkCvoj4DftYeGv2kPhxqe&#10;reC7aGy16xjkj/sfVLgDdKIgyMSoY+UzHbu25+V8LxW2AeDjTdFS5m9Xpv6GeK+tSmqrVjw/XPG/&#10;7Ef7FfiY+GvCnw6PibXIFEd7qF1cR3RiwBuIJ3BZd6L8gVACWwy4wfYvgD+3r8Hvjz4hXwhYQ3ej&#10;6lICbeDUmjVZ/nwqqwblyNpK4xk7QWxk/mVql3f3+p3F9qlzcTXU07yXE105aV5CxLM5PJYnJJPJ&#10;NWvCEutweJ9Pn8OXF9Fex3kclvLppYXCMrBg0e3BDKRuBByCM9q8+nmVWnU92KUe1jsngac4+823&#10;3Pb/APgpJ4x1rxD+0deaDfXNz9k0i3SOzt7jAEZdQXZQAODheeSQq8nFfP6syNvViCOQR2r9Fv2x&#10;f2GD8fj/AMLH8LXttY+KvssC3qzNI0NwscbhlABOGOYwMDoncsTXgfgv/gl78adS8QQweONSsdJ0&#10;37QfOnWQSSCESMu7AO0MyruUBmI3qGCnIBi8HipYmTUb3e48PisPGgk3ax698O/h9q/7Yv7Bljo2&#10;v6m/9t6bHNHps+wkSSQj90hJYAhgEBbOAc+hFfMesfsN/tN6Prz6GfhpdTqs8kcd9CR9nk2swDBj&#10;ggNt3DIBIZeBmv0o+DvgHwb8LfAFj8O/A8kLWekx+SxjZSxl+87Pt/jJbcc88815X+3j+1Rqv7Of&#10;g7TrHwcbdte1i4cQC4jEixW6qdzldwOdxQA4xw3pg+hiMHQ9gqlZu6STa6nDRxVVVXCmtG3a5D+w&#10;x+yE37PPhmbxJ4zFrceJtTcmVo7c/wChRDhYlducn5ixAXJbHIUE+yfEXxRoXgTwffeOfEFvG9vo&#10;9u10WZeUwpGQcEqSGIyB0Y9s1+W8f7Wv7Q//AAmdv46vPidqFze2zqYklcLCigoSixptWNX2KH2B&#10;S4zknJr6x8L/ABM8V/tofsR+JfDVy103irTdMBlurXbD9tljJYLwwX94qFHHC/vDgcgAwuNoum6V&#10;KLTSdr9f+CViMLW51Oo73av5HiPxP/4KVfH7xZrGPA9zZ+G9NtrwyWcFhDvkeMPlFkZ87uOCFVAe&#10;46Y9q/Yi/by8RfFnX0+D3xVltYtWuoZTpGsRrt8+QKCsTJ93dgOQcqDhVwSc18H3FvcWk72t1A0c&#10;kbFZI5FKsrDqCD0Ne0/sD/DTxR43/aK0LW9J0qRrLRLxbq9vGgm8uLGdo3ojKrnDMokKq2wjOcA+&#10;bhcZipYqPvN3eqOyvhsOqD0Ssjh/2iNI8RaN8avEdr4nR1ujq05ZZJvM2KJGUIGycqu3YPZRjA4r&#10;kLKyutSvYdOsYGknuJVjhjXq7McAD3Jr9VP2gP2R/hV+0XPa3vjSK6hubPiO4sZFRipZSwOVJyQu&#10;BzgE5wa8Dh8IfsUfsOfESPVNf8WazrHiOCU/Z7JbPzEtVaIEM7bMcHGSrbvnA2EBq0r5bUp1XKUk&#10;o33bJo46MqaSi3K2yPd/EP7Nfg740/Avw38PfixDLfXGl2Ns39pDMMzTrFteXg5XzMliuSASM521&#10;87+Jf+CY/wAOfhw3/CV+P/j/AA6d4ft7hJJpryzUOybhmD7wBYjP7wZ6/wCq4yfpr4P/ALVHwS+N&#10;032HwL4wge6MzRxWNyRFNLgy4ZUY7juSJ5ACAwQZZV5A+P8A/gqF8YfEmrfFyP4SW9/eW+n6NaLJ&#10;cQpMUiuZJlRhlQcSBVAwW5DPIBxyfQxn1NYdVrKWyX/BsceF+tOt7O7j1Z9SfAX4tfsn+HtHsPhT&#10;8JPH2jL5EflQQ+Yscl2QGJkJwNzNhmz78ADArL/b++N/iv4KfBeLVfA2ora6lqGpR28czIjYjwS2&#10;Ax69OVBI9hX5m2d5eafcreafdSQTJ9yWGQqy8Y4I5HFfemm/DjxD+3J+xJoK32qomuWeoSS2OoX0&#10;0shbYzxuHOTkk7hzu+VVPBPGNDHVMVRnSjG0ktLGlXCww9SM5O6vrc+DX1C+kuVvGu5PNV96SByC&#10;reo9DwK/Qr/glz498XeNfg9q1p4p1ua9TSdSitdP85smKEQKAmfQAAfhXxD4h/Z4+OfhbWl8P638&#10;Kdcju5LjyLeKLT3lE8nHyxtGGEh5AO0nBIB5OK+/P+CefwH8f/Ar4U6lp/xH0htP1DVNW+0LZtNH&#10;IUiEKBSTGzAHO4EEgjb0rlyunWjirtO2tzox8qbw+jXke/UUUV9MeGFFFFAAelfDf/BW3xPrQ8Q+&#10;F/CsepXEdn9hmmls1UrHIWdcMxD/ADcx8KVGNuQTnj7kPIxXnX7Qn7OnhD9ovwe3hzxTLNBcRxSL&#10;Y30OA0LNJG+enIzEox0Iz3wRy42jPEYdwjub4apGjXUpH5LjkV95/wDBNHRH+I37NviX4e+N7T7V&#10;oL6s0dujSNnEkYMkW0oAACFcMGbJkPC7eeV0b/gk3rVv4h+1eKfiTaf2PFcKZFtlIlaEKhdizDCc&#10;+YAMHAVTnkgfVXwP0j4S/D7wTa/Dr4ZeKLC8tdNZoW8nUIpXMoJ3BtmBuzwRge/NeTl+BrUq3NUV&#10;lZq3c78ZiqdSlyw1/Q+J/Gn/AAS0+Pmj6rGnhTUdF1SzmkjDSLdtE1vkLuLB1+ZVYsAVJZlUMVUn&#10;aPon9jT9iWw/Zuu5PGvifxI19r17D5KxrEscMCEAlF5LMc7uSQCNvyAqDXcftb/HqT9nn4RXHjWy&#10;tPOvpplt7GNmUASHJyd3UcYwMnBzghTj8x9Y+LvxO1/xRceNNX8d6pNql1JunvJL1yzD+51+4BwE&#10;+6BxjAAp1vqWX104xbe++wU/rWMotOVl6bn7B3d3DY2s17cyBI4Y2eRj2UDJNfAnjv8Abc+Lfxa+&#10;PS6J4I8VTab4ZsbqT7Pa2LqBdxociSRlyTnapxuIHPY4r1f9gr9oDxD+0V8O/EXwp+JGpfbdQtrU&#10;x/appJDJNbyx+XliT6hs7SOT0GRXzb4H+DXjj4V/FvXNG8faNNb3VjGRHM6DZcK8jqJUKkqVby3H&#10;BOCrA8qQHmGKqVMPCdK6i9/8hYPDwhWlGpuj6o+An7SHiyHxDH4Y8aalJqFrdAJbySJuljfcOdw6&#10;rt3HBB5A6ZJrP/a58Kajp3xAbxRJat9nvVRBNztZlQY7nnaNvGPuZ71znwN+HniXxj47s59NsZkg&#10;s5lmmumiGxMMOMt8pPOdvJIB4r638QeGdE8U6XJpGv6VBdQyIV2zQq+3IxkbgcEdjRh6NbG4Nxm9&#10;no2OtUp4XFKUV01R8KwQ3F1OtraQPJI7YjjjUszH0AHWvsb4U+A00r4Qaf4J8U6XGytaEXdnIwkU&#10;FiWYZ2jksS3faTgE4BrnfE1h8A/gZd/21NoVrHe7A8FqsgZsbiNwQkseT1IOMcYwcXvAP7Tvw88c&#10;62vh6CO6sppP9Q12qKr/AHRt4Y/NkngZ4XORzjTB0aODqNVJrmeliMVWqYmmnCLstblPXv2X/hEt&#10;1N4gvYpreFWaa4RZcKBjJA7AdexPPBGBi/4b+NnwP0JrfwZoXiCG3jRikK7SsakvzljwPmP9a4r9&#10;tnXNUt7HRfD6xFbWeSW4Mu777oAu3rxgSZORzuH9018+Jjb0qMRjI4PEOFKCXd/iXQw0sTRUqkn5&#10;H2n8UPGkXh34Z3/i7R71ZP8ARwbSaFtwYsRgggjPr1r411bVtS1u/l1bWL6S4uJmLSTTNuJJOf51&#10;9Gfs7xSfE74HX3grxDO3lRsbaHy1AIi6o2cf3gVx1wmT1BPmvi79lb4paPrMlvoukx31pJcMLSSC&#10;cE7c/IHzjacYyx+Qd2qMdGtioQqQTat+JWDdLDylCT1v+BqfsjeNvEVr42Hg5LhpbG5RnkgaT7hC&#10;/eXI9l4FeO/8FAv2UviFD8Wm+IXgTwtcalp+teUjLp9u8jx3GHzvAGACEzuzjnnrX09+zn+z3e/D&#10;+5k8U+N7K3/tF41FpCsiy/Zuu45xw3QZUkYzyc17BIY0QlyFUctXRRwMq2DVOrda3XkYVcVGninO&#10;nr38z8v/ANnT9in4ufF/xxY2/iHwbqmj6DHeY1LUr6xaMKqYYoqsyFiwIAIPfIzgiv08tbCC2sUs&#10;CPMRYwh3gfMMY5HTn8q+G/2lv+CmvjqPxLqXgv4EPZ2dla3HlReIJLMvM+3G7bHMu1fmBGWU8HGO&#10;jV0n7IX/AAUW8S/ETx9ZfC/4wWFqs2rXXl2GrWqsio5U7Y2TDfeYABs4G45wAKnB1sDhajpRk231&#10;6ehWJp4qvBVJKyXTqerftS/tY/Dj9lUR3EXg5dW8SanFiG2tpI4fkVgf30uGdVAcsAFbJ4+UHcPC&#10;Phv/AMFYfF8/ii1g+KHgvSYdLkdvt0+mRzb48gBSgLtgDlmzvLZwNtcp/wAFTvD/AIs074+Wetaq&#10;7SaXfaPH/ZLCQkR7SRKhBY4O87s4UEMoGdpr5mVWdtiKWJ6Ad65cZj8VTxTjF2Se39dzfDYOhOgn&#10;JXb6n6H/APBTabU/E/7OFjN4YhNxZtrCXF1Ksef3ccbkj2Octnj5Y257H87+DX6rfs3fDNpP2WfD&#10;HgT4qaTHqEkuhoL601GxUFFkQ4idGHDJGwiJIyShz1ryXX/+CVnwWTWpvER8falpukxl5JLHcgSN&#10;Mscea5JUKu0ZOfuknrxtjcDXxUo1YdUrrsZYXFUsPF05dHv3N7/gnfY6ingT7bJHi1m0izRSed7C&#10;MfljP47vaum+KP7Ilp4m1SfX/BuuJZ3FxLJJNa3SfuSzNu4KDKgZIxg8Y6Y57H4ZXfwI8AaDaeCf&#10;h14i0m3tVVRaQR6l5hlBAClWdiXGMYwSK3/iB4sg8D+DNQ8WTDctnb+YowTvbOFXj1JAz2zk8V2U&#10;8LQ+pqFRp8u7T2OaWIrfWXOGlzivhb8AfAfwm1Aapqutrfakqh45LrYix43DeiclfvdSWwQORXpy&#10;SxzJ5sbhl/hZW4NfDPinxr4l8Y6pLq2u6i0kkzs2xPlQZJ4AH178+9ev/sl/FjX5/EZ+H2v6hNcW&#10;00Mj2JaPcVl3NI25sZO7LnLHrx3ArDB4+h7RUYxsnt/wTbEYOtye0lK7W5n/ALRfx58TXviu68I+&#10;GdQa1s7KRVaaHekjvt+YHnBXJ446VhfCj9oLxz4Z8W2v9t67cX1jcXWLqG6nOF37huBwcAMwbA67&#10;ccZqz+0X8H/E/hTxfeeKLe1uLzTdQuGkW5WNn8ljtO1zjA5bC+uCO1Yfwp+Dfinx/wCI4bM6W0Nq&#10;u2SeS6V0Vk64GBnkfQe4JFcFSeM+uO173/r5HZCOF+qra1v6+Z65+1r4J1jxZ4f07xXpWnGb7Gvz&#10;JGGaQK/3uAORwv5H15+d7PTNR1G5WwsrKSSaTG2NUOTnGPw5HPvX3hZWVvp9jDp9tHiKCJY41bnC&#10;qMCuL8feIPhN8ILOHWdb0iFZv+XOC2tN8jsCo3DPyhhx8zEHAOCTxXo4zL41J+1cuXuceFxkqcfZ&#10;qN+w39nLwPqvgX4a29hrbt9ouJDOYZIQjQAgfIcMdxzk7jg4IBA24q94t+E3wp1WabxF4m8PWayL&#10;+8nvJPlPHqa43wv+2F4J1vVodKv9EvLH7RcLDHI7Ky/MwAYnjaOefQA89qvftV63qUHwhXUfD11c&#10;eVNfRrLcWMzBREysMuV6xnheeCzJ9K3VTC/VHyWkooxdPEfWFzaOTFi/aR+BnhORdA0rUX8iPrJa&#10;27NGvyjnPf04zjHau9tfE1hq/hc+JdCuFmhktTLA7ZUfdyM8Ej34OPSvhYdPmFfQf7FVzqlxpmu6&#10;PeJ52mtJG6rIpwkhBVhyuGDKBxu42dBuyeXB5hUrVvZySs9rdDoxWCp0qfOm9Dw3xhrN14g8W6lr&#10;V/D5c11fSO8YIOzLH5c4GcdM4GetdX+zj4muPDXxTsVhufKjvv8ARpm2jkEggH2yBXovxR/ZDv8A&#10;VNfm1zwLfwxw3Em6Szl+XyvlwSv97J5OSOp69K1/gh+y/wD8IDqy+KvHN5bXV9CwNjDbO+yBsnLZ&#10;+XccY4IwOeDwa5aWBxccUnbZ3v0OipisNLD2v02LH7SPwH1P4jtD4l8LMv8AaFtAySW7AATruGAD&#10;13AFjzkcY4rzHwb+yj8RtZ8RLYeJ9P8A7PsY9puLoTL8wP8ACnXJ/Agd6+qTk968H/aP/aL13w/r&#10;MngPwRdG2kjjAvb1cFgWGdqHnHykHcORnsQa7sZhsHCXtql/RdTjwtfFSj7KFv8AI9y0rS7HRtNt&#10;9J06AR29rEscMa9FUDAH4CuW+MnxY0/4T+GH1SRI5ryZWWxt2J+d8dSBztBIzyOO+cV4l8Nf2sPG&#10;umeII7fxxdLe6bK2H2x/vIOmCpHLD65PPXgCuu/bC8Oa/wCIfDuk+ItCjnurG38x7iKGBmCKVyJT&#10;xwMZzn9Oc6Sx0amFlOjuunYlYWVPERjV2ZymiftmeOre/V9d0e1ubfzCzJD+7YKT90dRgD15P96v&#10;YPFmsx/FX4HT6r4VlkA1TTwY9rYZGzgo2A2QHG1x6bua+PArM2zad2cYxX1x+y54W1Lwv8KLeHVY&#10;FjkuriSfyxKHwCcAnBIBwo+XtjnnIHHl+IxGIlKnN3TX3HRjKNGjFTirO58ktE8btFNEysrYZWXB&#10;BHavZv2L9K1iXxjf6rGSLCG12yc9ZSfl/TOf+A+nHrXiL9nH4TeKNYOt3/hoRzPL5k4tZmiWY8/e&#10;VTgZzkkAEnknrk0vxp8CfhlNH4U0rVtJ02RsI0MKhWZlTIMrY6lejSH5s9STVUMvlh66nUkrL8Qr&#10;YyNei4Qi7sPij8APBfxRuV1W/wDMtb5SN11Co/eADADjuMY6EHgc1T8FfA34VfCC+/4SE30jXEYI&#10;S81K8ACAkem1euAOO9d//aVrNpzalZE3EYjZ1+z/ADF8Doo7mvi74p+OtW8d+NL7VtQ1OSeLz2S1&#10;QzFo0jB42DoFOM8fmTyejGVMPhZKpyJyf9XOfCxrYhOHM1Ff1Y+0NP1TTtXt/tWmX8dxHnG+GQMA&#10;cA449iPzrxL9q/4v+JPDmpReB/Dd9JaLLaiS6mj25b5ugO3I6DkEdxjoa4L9mXxv4i0D4jWeh2Di&#10;a01CUR3NvJIo4/vLnuMk4HUA8enp37SvwD1nx1KPF/g6FZryNFWaz3KplXByVzgZ+7wTz83fAMzx&#10;FXGYFypJp31t+hcaNPDYtKo9DwXwv8SvGvhHXv8AhItJ8QXP2hmUztNMXEwXGAwJ+bgAc9uK+oPi&#10;hokPxt+DZn8Np5jXVul3p6MVB3jkAk5APVTg+ozXgfgz9mn4oeKNTjtdS0eTSrdsmS4vF5UBiPuA&#10;5HIOM4yORnIz9YaFpEGg6Na6JaljHa26wxluuFAArLLaNaVOcal+V9y8dUpRnGVPdHxPcfD7xrba&#10;tJokvhy6+0RyMjbYSVBDMvXpjKtj1xxX09+zX8MtS+HPguRdciMd5eTb5oRICqgZweCRk55PcBem&#10;K6T4i+P/AA78NvD8mu65JHv8tzb25kVHuHVS2xc9ew4z16V5Daftt7tRka88F7bXd+6VLjLgc9eM&#10;Enge3vTp0cHl9a856+mwqlXE4ylaMdD3XVNH0fV4fI1jS7e6jVt6rcQq4B9QD0PJ5ry/XP2q/hd4&#10;R1T+wtI0u4uEj3fapoYRGqkA/KM8s2QB2HP3uCK6/wAY+IE8TfCbUPEPgz/ThNpplt1WM7nXAbhS&#10;pO7byAR1wDivi9izuXkX5i2W+XH6dq0zDGTw7j7O2utyMHho1r8/Tofbnw/+JPhb4k6YdT8M6iso&#10;T/WwlSHj5IG4ds4r5X/aH1HV9T+LurPqszMqzKtqvzbViCALgN0PHzY43bsV1n7F9lqT/EG+1G3j&#10;xbx6a0U7sRj5mUhQM53EpnPOApz1FerfFr9nHwt8UtSXXGvZNPvVhKNLbxgiTnI3D6k89TnnPFZ1&#10;FXzDBKSWt/vLg6WCxTT2t9x8y/DPVdT0Hx9pWqaPG0lxHeptjVsbwTgr1HUEjqB619YfFv4T6V8X&#10;PDC6NqMrW00JaS1uPL3GNyhXkZGRkgkZ529cVzHwq/Zk8O/DjVR4g1zVI9QuNhWGOa3XZGdykMM5&#10;5GMZwOpr1WJ0kTfG4ZT0YHrW2BwcqdGUKvXoZ4vExqVVKn06nwfoX/BKf4k3XjK3uPEPjPRxpJm8&#10;zUGZJfMKlm+SNVPzMAFJJZAC3BbBr7c8EeE9N8CeD9K8F6PGFtdK0+C0t9ufuRxqi/eJPRR1JPue&#10;tfN//BQL9sfxV8DtTsPhl8PLUR6hfWP2u71KQuvkL5m1UTaQSTtcnkYBXGckD5p+FP7e37Qfgvxh&#10;a6jrvju61TTpLu3+3WF0I/LMKMgZEBXbFmNSMqF5YscmsY18Dl9Z04p36suVHF4ympya8kfoZ8df&#10;i9oXwM+GGp/EbX4/Mjs4sW9usgUzzNwkecHGW74OBng9D8G67/wU3/aLu/E0mreHLqzsbBnymm3F&#10;ulx8vHDPtX81CfSvrb9prwLrn7TP7MYtPBUduby9SG7ghmkQo3sGYEA+hBBHr2P5l3/hrxFpep/2&#10;LqWg3tveDraT2rrJ0z90jPT2rPNMRiKdSPI2otdC8BRoyg+ZXZ+oX7Ln7SuiftTfCq81e10Z7fVN&#10;P/0PWNNuJFYNI0WQ6lcZjf5gMhSCrDGACfzZ+NXw+1v4W/FPW/BGvQ3SzWeoSeXJePvkmiY7kkZg&#10;AGLKQSR3zX3z/wAE3/gn4t+E3wguNV8ZWTWtxr1wt1DaSwlJo4tgAEm4AjvhSOCXIyHzXsvj34P/&#10;AAw+J6w/8LB8DadqrWzZt5bu3Bki5UkK/wB5Q21QwBwwGCCMit6mFq47Cwc3aSMqeIp4XESUVeJ8&#10;B/8ABM/wB4o8RftEWvjTTbOf+zdDhkOoXEZAQGSJ1RGyy5BPPAY5VTjHzD7++J3wl8CfGDw43hbx&#10;/oq3tmzKdm8qRh1fAI5GSi59cV554o/av/ZI/Z2v4vhjb6/penvbybZNK8O6ZmGxBZ2dn8lfLQhg&#10;xaMEyEsCEO4Z9H+HHxO8DfFvwzF4w+HfiWDU9PmOBNCGUq2AdrKwDI2CDtYA4I45rfB0aFGk6PMp&#10;Pqv+AZ4mpWqVPa8rS6f8OeceHf2df2Rf2Y3k8bXekaPps21pU1DXrtZGQphyYRIcKRgNhBkdq9F+&#10;HvxV8A/FHSV1vwJ4lt9Qt2yd0LdMY6jqDyODzgj1r86f+ChfxI8SeNP2kda0DV1kjs9CkjtbG1mt&#10;RG0Q8pC5DFFdkZyzKTlWVlZcgg1xH7NHj/X/AIdfGfQ9Z0DUjaySXiwPIxOxVkIUluR8v949lzXH&#10;/aVOjiPZQglG9v8AgnR9RlUo88pNu1z7T/4Ka/GjxX8NvhdY+FfCd3PazeILsJNfWruklvHGyycO&#10;rDazFVA65XzOnFfAfhvxp4p8I+IIPFHh/XLm3vre6W4SdJjkyA53HnnOSDnqCQepr9QP2rv2ZtJ/&#10;aX+H/wDYstyLPVLNGl0u6YcLNxgOR1XG5ccgbyRyBXyN4V/4Jc/HHUPEf2HxZeWmn6etwqm6ilSW&#10;SWP5NzqA21R8zAZO7KE7MYJzzHD4upiuaKbXS3Q0wdbDwoWk7PqfWPwF12+/aa/ZNs08f2IhuNZ0&#10;eaxv5GhBSbAMfnBQxyGGGPI53dOK+IPGX/BPv9pbwp4rbw3Y+Dv7WhO5odUsZR5DKBnJ3YKHtgjk&#10;jjIwT+jnwm+G2h/CH4daT8NvD8jSWuk2awrJJndK3VnOScFmJbGcDOBxirfjzxx4b+G/hS88aeLr&#10;42unWELS3Vx5LyeWoGc4RWP6dcDqRXoVsDTxFGPtnrFav8zjpYqdGpL2a0b2PC/2Af2VvEv7P/h3&#10;UPEPj0WH9q6tgRR24ZpLeArG2wswGCWXlQCDtU54r6KOzOWX8a+F7/8A4Ky+KF19m0/4fW0mm/aM&#10;qHcrKI+OOpGTzz24619YfA342aD+0L8K7f4heDz9na5WaGS1mZWe1mRiu1wpOM4VwM52up708HWw&#10;ko+ypPYnE0sRze0qLc8s+P8A/wAFDfh18C/GV14C0bw6NZurNQbv7LdbAkxLZiI2YzwMtnI3fdOO&#10;el/Zb/bU8CftM2ktjDpMmh63DJtk0me5WYOMMwaOQBS42qScqpByMHGT+cXxp0TXtA+K2vWfiSza&#10;C7fVbiWRCjKp3SMcrkAleuD3Feu/8E1fCvjDW/2jbPVdHtp10vT7WSfVrhfNVQMYjUMny7mcgYY4&#10;Mfm9eledRzHFTxig9m7Wsd1TB0I4bmW9r3Oi/wCCrtlrUHxm0i8naRrC60YLbtIw4kRzvRQP4AHR&#10;hn+KSTk4wPmPQf7TOtWi6KzreG4T7N5bBW354wTxnPrX65/F/wCB/wAN/jp4eHhn4kaD9sgQs1vJ&#10;HO8ckDlSu9WUjkA98j1Brzr4UfsI/Af4IeKIvHemTX0t1Zu5tZL+6XEYII5O0HO3g4IBGQQQTmsV&#10;ldarinNPRv7iKGOp06Ci1qj0ifwRafE/4R2vg74o2q3i6hp1sdWjUGMSSLskPG44G9RkZOenIr5x&#10;v/8Agk54Bl8Ri80v4h3lvp/nM/2aS2EjBNy4j+8MnG/59wxhfkPJr6w0vWNH1iNpNI1S2ulRmVmt&#10;5lcKwYqQcHqCCPqD6V4f+37+0V4t/Z9+GFnN4Fmhg1TWrx7a3upEDtAAuS6oylTx3J4O35WBJX0c&#10;VSwvs/aVVflRxYedf2nJTdrnrvw8+HfhH4WeFLfwZ4H0eGzsLXO2ONQNzHqzepPr7AdAKseNPFNn&#10;4H8I6l4u1CF5IdNs5LiSOP7zhVJwPT69q/KDw9+0l8cvDnjL/hPYPibrF1qf2V7czahqEs6tGyuA&#10;rK7EMql2ZVIKhucdq/SfwF4pg/af/Zpi1eC8WOTxBorQXTQMAI5iuyRflY7fm3DGcgHnmssJjqeJ&#10;i4QVmlojTEYWVFqU3dM+G/iT/wAFFf2ivF3i651Pw34qXR9LFxJ9h0+1tUUeSRtAkyWLHHzH5iAx&#10;OMDAH1R+wd+1rrX7QPh+48NeOYlbXNNVnmvI9qrOu7j5eoO0jHXO1+mBn4m+LP7KHxu+FfjGbw7e&#10;/DzVLqCTU2tdJurKH7Qt3lsRBfK3Yd1wQhw3PTINfZH/AATp/Zd8ZfBLw/qfjL4jaXeaZrGrssa6&#10;XNdIyC3UBkcrG7DflnHzgOuWXaoyW8/Azx0sZad7db7HZio4VYe8beVj51/4KB/s7+LvBPx31Txz&#10;o/h6WbSPElx9rils7clVuHR3lUgEncfKllJ443HAAzWD+xZ8APiL8SvjHoPibS9EeHS9J1GG/nv7&#10;63mSGRIpgGEUiqQZAQdvIAZeSMGv071HTdN1azk0/VtPhureZCksFxEHR1IwQQQQQQcYryj4xfth&#10;fA39nvWrPwV4mu5o7mQL/o9nZny7WPft3NgZxjcQEVj8vbIz01Mtw9Ot7ac7K97GNPG1p0vZxjd2&#10;PXF64p1cL8Dv2h/hf+0F4f8A7e+HutGRkyLmxukEdxARjIZcngbhyCRyPUV3VevGcakeaLujzpRl&#10;GVmrBRRRVCCiiigAooooAKKKKACiiigAooooAKKKKACiiigAooooAKKKKACiiigAooooAKKKKACi&#10;iigAooooA+jLMYtIgB/yzX+VSU2NBFGsa/wrinV8OfUBRRRQAUUUUAFFFFABRRRQAUUUUAMuLe3u&#10;4HtbuBJY5FKyRyKGVlPUEHqKw774UfC7U7ZrPUvhtoFxC33op9HgdT+BXFb9FAHE337Nf7OmqQi3&#10;1P4A+CbiNW3LHP4Vs3UN64MfXk1n3n7Hf7I+ohRqH7LPw5n2/d87wPYNj84a9GooA8f1n/gn1+wt&#10;4gnW51X9j/4bO8abVMfgyyj4znosYHesHUf+CWH/AATl1W6a9vv2Lvh60jYDMvh2Jc4GOigCvfqK&#10;APmm5/4I5/8ABLy7na5n/Yg8BF3OWI0nGfwDVlzf8EQv+CT06MjfsM+CV3ggstrKCM9x+84r6qoo&#10;A+NL3/g38/4JKXtq9o37I+kxiQY3w6hcqw+hEnFYt/8A8G43/BIzULf7O37NUkXzZ3W/iS9RvzEt&#10;fctFAHwLff8ABs7/AMEh75FRvgNrEe05zD4zv1J/KWsXWf8Ag12/4JOanMj6f8P/ABdp6quGjtfG&#10;d0wc+p8wsfyxX6KUfhQB+Z2p/wDBqV/wTCvrnz7O9+Ilmm0DyYPFCMufXLwsf1xWNd/8GlX/AATg&#10;uLhpofiZ8VbdWPyxR69ZFV/76syfzNfc37S3/BQX9iv9j7SH1j9o/wDaT8LeGdqbk0+fUPPvphkj&#10;MdpAHnl5BB2IcV+aH7VP/B3Z8GPDj3Ohfsg/s+6t4lmXKwa94umFjbN/tLAm6QjuNxQ+oFL3Rnbz&#10;f8Ghv/BPqQs0Xx++MUe7JVf7W0ohfbnT8/rXzH+1Z/wQq/4I4/sd6fcR/HD/AIKl65ouqRxt5ekr&#10;a2N7eBh2NrApkzz0O0ntXxx+1x/wXc/4KY/tfi40jxR+0Hf+FfD9xlW8N+A2bSrdkIwUkkibz5lI&#10;6q8jKf7or5Cubu7vp2u764kmmc5eSVyzMfUk0tBHdftJaD+zV4Z+I76P+yt8RvFXirw1DCFbWPFn&#10;h+HTZpptxyY4o5pP3eNpBfa3XKiuBo/CipAKKKM0AFFFdN8Lfgn8ZPjj4jh8IfBn4V+IvFWqXD7Y&#10;dP8ADujT3kzt6BYlY0AczSMcdq/TX9kz/g1h/wCCgnxwitvEPx6vNE+FWkTBX+z6tdLe6kyEZz9n&#10;t2Kx8cYkkVweqV+lH7LH/Brv/wAE4/gU9rrfxf07Wvilq0BDf8VHfNb2O8c5+zW5UOP9mRnUjqpp&#10;2YHiv/Bnh4Q1PT/2fPjN48uNJuI7bVfF2mWdteOhEc7W1tKzKh7lftIzj++tfsdWL8Pvhv8AD34S&#10;+ErTwD8LfA2j+G9DsF22Oj6HpsVpawL1wkUSqq8+g5NbVWAUUUUAFFFFABRRRQAUUUUAFFFFABRR&#10;RQAUUUUAFfI3/BQ7/gip+xr/AMFMPHWi/Ev4+y+LNN1zRdOaxi1Dwnq0Nq1xb7y6pKJoJVbaScEA&#10;HnBJGMfXNFAH5q6P/wAGp3/BLDTHhe8HxJ1ARjEiXnjCNRLxjLeVboff5SPy4rqtH/4Nj/8AgkFp&#10;Vu0V78Ctf1Jy+4TXvjrUlYe37qZBj8M+9foBRQB8Q6d/wbpf8EhNMl82H9lJJPl24uPE+oyD8mnI&#10;z710mjf8EIf+CTehpCsH7F/hefyWyv2xp5t3P8W+Q7h9a+uqKAPm2w/4I9/8EvtMDfYf2FvhzHu+&#10;9/xT8Zz+ddBpH/BM7/gn3oc0dxpX7G/w8haNdqH/AIRe3OB+K17lRQB5ro37Gn7I+gW32TR/2YfA&#10;EEe7dtXwjZn5vXmM1t2f7P3wH06Qy6f8EvCMLMMM0Phu1UkenEddfRQBk6X4E8FaJ5R0bwhpdmYT&#10;mH7Lp8cfl/Taox+FaibuhFOoyKACjOK8B/a+/wCCn/7C/wCw5o09/wDtDftAaNp+oRRkw+G9Pm+2&#10;apctzhUtYtz9RjcwVAcbmGa/Iv8AbO/4O3Pi34y+1+GP2IfgzD4UsW3JD4m8YbLq/dckB1t4yYYm&#10;xg4LSYPc9KLgfub8WPjJ8J/gT4NuPiF8Z/iNovhfQ7X/AF2qa5qEdtCDgnaC5G5iAcKMsccA1+ZX&#10;7aX/AAda/sjfBlb3wt+yf4Hv/ihrsYeOHVJ5G0/SInxw5dlMs6g4O1VXcMjevWvwX/aI/an/AGjP&#10;2tPGrfEP9pD4xa94w1b5hDPrOoNIlspOdkMf3IUz/BGqr7V5+qkHJqeYD6u/bL/4LVf8FEP23prr&#10;Tvih8cLrSPD9wzBfCvhBW0+wRCT8jBGMkvBxmR3JHevlJSTy2aWipAKKCcVJY2N7ql5Hp2m2U1xc&#10;TNshggjLu7egA5JoAjBB6GjOelfc/wCw/wD8G8n/AAUV/bNktfEOofD5fhv4RmVZP+Ek8dK9u00Z&#10;729oAZ5iRyCVSM/89BX68fsYf8GxX/BP79m37J4k+NGmXXxY8QQbXZ/EyhNNWQdxZodrjPaUuD3B&#10;p2A/An9kz/gnf+2T+3Dqy6d+zZ8Cda16187yrjXPs/k6fbHPO+5kxGCO6glvav1p/Yg/4NHvDOlS&#10;2vjT9vj40Saoy7ZP+EJ8EMYYc9ds9643uOxWJEPHEhzX7ReHvDvh/wAI6FZ+F/Cmh2emabp9usFj&#10;p+n2qQwW0SjCxpGgCooHAAAAFXKfKB5j+zZ+xl+y5+yD4cXwv+zh8EdB8K24iEcs2nWS/aJxx/rJ&#10;mzJITgE7mOTzXp1FFUAUUUUAFFFFABRRRQAUUUUAFFFFABRRRQB5n8flP2vTn/6ZuP1Fed16R8f4&#10;wU02T3kH8q83r6rLf9zj8/zPBxn+8y/roFFFFdxyhRRRQAUUUUAFFFFABRRRQAUUUUAFFFFABRRR&#10;QB8/eLfj0fih8B9cWDT5ra+tfs8d8VYYWOSTAYHjcGxsIwMbycYHPgQKg8GvRv2YPDz+JPiDPpFx&#10;v+w3Wl3EGoIsbFZY3T7hIB2/MFYElfuYzkgHc8dfsgeNdL1SSTwXdW99ZMrPCs0nlyKc8RnPBOMf&#10;MSBnOccZ+XqU8VjKcatr20f+f4nvU5YfC1HTvbqeT6LcXNvrFrPZQtJKtwvlxrjLnPQZB5PSvZPi&#10;7+zF4iubqHxL4Is0kjuLVTcWm5vN87DMeCMYwFHX73pmsHwB4X+Ffw58U2upfEvx7a3F5atmTStP&#10;t5JkgfHWSVflbbyCqbjuwBuFfR2nfEfwXq/hy88R6FrlveW1hbSTTfZm3lFRST8q5PQdMZ5HHat8&#10;HhaVSnKNVq/a6urGOKxFSNSLpr8NGfKVp8FPFsU3neLDa6LaLOyG41W6EJlCthjGpBZ8ccqp+8p5&#10;zX038H5vh3pHhLT/AAr4J1+zuBDCCyx3IZ5JCNzsehJJyegwOMAAAfJvxA8Z6n8QfFFx4m1OVy0z&#10;fu0Zs+WnZQfQVT8O+Ita8KapDrOiX8tvNDIrq0chXdg9DjqD0IPBBrDD4qlharcI3Xd72Nq2HqYi&#10;muaVn26Hsf7V3xb1eLxU3gLw7dC3ht7eJ7ye2Z0lM2WbYWVgCoUrxjgs34eK2Wpanp00VxYahNDJ&#10;CxaJo5CpQngkY6ZFdj8YtM1bVZtO+KU1qfs/iGxSWSRQdqXCYSVeTnrtYHAU78LnBriciscXUqVM&#10;Q5P5enQ2w1OEaKS+fr1PTPFvjLxR8XPg/ay3ME1zc+H75xqUnzPvjdS0cxOeMBXUjDdM5GcV5nni&#10;vor9kT4b+T4b1LxN4i0dWj1Zfs0cN1HuWSAH5sqRghmyOefk6YIJb8WPgZ8Bvhzp8ni7WzfwW8jC&#10;K10+3kZvMmwWCg8kAhW+8QPccV1VMHWrUY1m1trf8H9xzwxVKlVdJLrpb8TzD9m/w/qmufFrS3sF&#10;kEVtN5t1IqhlWMAkgg9m+76gnI6V7b8Tv2WvB3jbU7jxHa6vJpdxMrNMyRoYt2Qd5HHAG7IzySDk&#10;YOfK/CX7SEXw9jXTPBfgeztrNroPdMeJp4wxO0tyc4JAJLbe3Feia58dIviN8DNa1Xw3DNa6jDEs&#10;NxAswR1BC73TnOACffitsL9T+runL3nq/wAOhliPrXtlOKstv+HPNbDUvgh8LdaaW0tJfFE8MamO&#10;aRtsZlHdRj5BkZydzLnjOOfaPhZ+0j4P+Jl//YS2s1jqBXMNtNyJD3CsOv6HgnAr5LByam0u5urL&#10;VrW8spmjmhnSSGRU3FGDAhsY5x1xXHRx9SjL3Urdv+DudNbBwqx1bv3Nr4q+LJ/GvxA1HW5Ltpoz&#10;cNHbyMesanAIHYHlsdt2Oa5+vY/jr+z14ni1e48d+G7WW8j1Kd7q7tY42Zrd3wz/ADY5XczHJC4F&#10;cD4e+E/jbXtWi02XQ7qzjZl864uLZgsSEgbzxwOepwPcVnWoV41mpJ3bNKNaj7JNPQ6++8B+Jvir&#10;8HNO8ZaXa/aL3R4ls5LdWy8kKfKpUYA4Xb+CE5z18wutL1SyuWsr3TpoZowPMhmiKsmeRkEcZBHW&#10;vs74R+EdC8B+CbXwvo2ox3Xk7mupo5Ad8pPzHgnHPH4V5x+018ab/wAFahaeGPBscEN8gaWS8aGK&#10;RolPA8vOdpJ3A5A6Hggg13YnA040VVnKzsr9bs46GKnKq6cY3V3boTfsq/Bq78MWn/Ce68u26u4S&#10;trD/AHIiBhj8ucnnvgjHGQCOx+MsPw08O+HLnxx4w8M2d1NHEyQlowJJXZdoQN1yeBnsOe1fLmlf&#10;FX4j6Tqv9sQeNdUeZmHmmXUJG83Ax82W+bgAc5r0L4jfEDWfjJ8DIdYnZVuNFu0OrRxqVVwx2LJ1&#10;xnJXgA/fOOAaqjjKKwsqcI6pXV9b+f6k1cNW+sKcno3bT8jj2+PPxFtLjPh6/ttKtxM0i2em2aRx&#10;Ek5+YHJf23FsZPrXsH7Of7Q2o+N9Qi8BeLjnUGjLWt9u4mWNFyhGM7yFdyxPJz04FfNm4Gu0/Z70&#10;+51H4w6EINPkuFivRJIFIGwKrNuJPHGM46nGBya48LisRGvFXbu0rHViMPRlRbtstz7JooFFfVHz&#10;4V8H/tn/ALMOs+J/2gdZ+I/i3x3oPhvw9crD5N9qd0zSSsqICiRRguTjPJwuRgsCRX3hX5rf8FJP&#10;HXinWv2jdU8JXeu3jaXp8dt9m01rtzbo4i/1gjJ2hjvbkDPJ9a8zNXTjh05K+p3ZfzOs+V20Pq/9&#10;lP4jfsp/D/4eWfw3+HnxQ0uSSyjc3811N5ElxKC7STMrscAgM3BYImATha4P/gpj+0f4n+Hllp/w&#10;p8G6i9rLq1jJJqcirG2YiyhVGQWB+VvQHeMEkED4JBKtuU9K+mPi94H+Iv7T/wCzj4X/AGhoEvtY&#10;1vSWn0vVkjhaZ57VS8qzYRfk2P5inIIbevI28+fHHVK2FlShGzSW3bqdjwtOjiI1JO6b69+h81m8&#10;vGm+0NcyeZtI37znB4I+mCa+jPgL8R/if+0H8IfEv7M+pTxXxg0uK68OvOm0xtE/7yIlUO5mRtwL&#10;MMeScZLcfOs+m6haag+kXFjLHdRzGGS2aM+YsgO0oV65zxjrmvt//gmL+zh4o8IXGpfGHxx4fu9O&#10;uJ1+xabbahYmNjCVSQzLu5IfcFDAYwjjJzxyYGnUqYjlV7Pf0OjFypwo8z36ep8Qahp99pN/NpWq&#10;Wctvc20zRXFvPGUeKRThlZTypBBBB5Brvf2XPhJrHxg+Mmi6BptvM1vbahb3OpSQqcx26ypvOR93&#10;jgE9zX3/APtNfCD9lWy0Gb4rfGHwBpr/AGPflo5ltWu3dpHKFt6BmZ3eTruZs/eJKt8kr/wUT8Xe&#10;CfJ0L4F/DnR/DGgwybhpzR+czA7Sw3AKqkndyFyd2Tk8nWpg6eErL2s9Oy3f+RnDE1MRTfs46+ex&#10;9u/Gv9mL4QfHuOOTx54XhkvISfLv4V2TEbGUKXGGKjIYAEcqvbIPyH4q8a/sc/sieOG0P4f/AAwv&#10;vGWvaTfSR3kuuXSBYmBIx5nlsvAfA2Rj7o3fMMn2j9mj9tyf9pLwtrngy402Gw8X2eiyXFvC0ZNt&#10;dc7Mhtw2gO8alWKn5wQThiPz48UXupaj4m1C91lQt5NeSvdKCDiQsdw446+ldWOxNHljVopXfW3b&#10;9TnwlCpzShUbsulz7s/Zx/4KY+HviB4hsfh98SPBkOi3Fy0cFnqGmt/opYgja0bHMKggAfM+Qcnb&#10;jnwD/gpD4w1jxF+09qmkXc+LXSbS2trO33NwpjEu9huIyxkLAjHyFARkGvBoJntp0uYvvRuGXPqD&#10;X3Z8U/2FT+0B8JPCfxC8KrDo/ixvDenQ3kN4uxHVIQqrLhd3mIpVGcgttiwFOFWsI1cVjsNKnu1Z&#10;+q7G0qdDCV1PZPQ+ETnHFfWX7JHwm1b9pv8AZW8UfDHVNUmH9m3xl8OzSSKI7ecoGCMSjNtLouQO&#10;is+MFq83j/YJ+PlhLFN410uy0OxkmdZL+/voljjjUbjKxLBVXAY7WIfCn5eVz90fssaH8EvhT8O7&#10;L4deAfiBo+p3Gd9xcW99E0lzIzEZyMFwDlRx1zwOgMvws3WftFZWa10vcMZiI+zXI7u/Tofnn4k/&#10;ZL/aG8K69N4e1T4Yal5kO0/aIY98LgvsG2QfKxJ/hHzY5xivqP8AYB/Y11f4a+KYfi58VGgtdWjt&#10;XfR9Ik3rcQK6FDM2JANpWRlKNG2CVO5SCD23/BRD9pLV/gl8P7Xwp4PvpLbWdeEgW6t7gJJawjA3&#10;jDq4JOcMoIG0glSVz+ej+NvGbag2rnxZqf2p9Q+3tc/b5PMN3kn7Ru3Z83JJ353ZJ55oqRwuX4rR&#10;OTWu+3+YReIxlDpG/wCJ+unxV8d+GPhh8PdU+I3i2MyWOj2bXMixqGd2xhVTPG5iQo5Ay3JAr80f&#10;iJ+2d8b/ABp4lk1bQfF19oGn+Yr2uj6bcKsMDBdu75EQFjknJGefavY/gj8XfiJ+1T+zT48+CviX&#10;xBqGoeJtNsZNS0i5jgEkl1CsQH2XaqDcWZWXJO4mcEZ28/Itxb3FpMbe6gaORcEpIuCMjI/SqzDG&#10;TrRhKm2otfj/AMAnB4aNNyU1dr8j6s/Y/wD2/wDxxo3iyPwP8aNdl1TS9QkCR6lcP+9tHZgC7cfM&#10;nJY9DwT83C14T+0poGv+G/jj4ksfEmnG1uW1SWRo/m2kFjgqT/Ce3oOO1J+zr8O/FfxK+L2h6H4S&#10;07z7iPUoZmZ43aOJVkX55NoJCDq3+yDyK/Rz9oP9j/4TftD21vJ4ksnsdRttwi1WxjQTEEgkOcfO&#10;M5IBOAWY9TU0aOIx2Ftf4Xpf8dSqlSjhMRe261Pyrzmv0Z+DX7Lmk/FX9inQfhl8UtOeG4a3a70u&#10;4mQmWxkfc0cnEvzgeYSFyoKsFIHOfF/F3wf/AGK/2TvG6Xfjjx5rPiTWtOv0urfQtJdc22ycPGr4&#10;IG7YU3B3QkKxXqFr3/4Bf8FA/gl8atf/AOELjh1LQtQbAsY9WQMlwOgAkVm+f2fbnIALHNaYGhRo&#10;1JRrSV3pa/5meKq1KsFKmnZa3PA/iH/wTE0n4eL/AMJF4k/aI0zSdBNw6vPqVgPOTIcxxpmVFnc7&#10;RnmPjcwHGD63+zv+0z+xx8KNJ034N+B/FshcSJH/AGhcWIQXM80i9XCgfefvwqpgk4yfCv8AgqF8&#10;Qtd1n46f8IHJcXCafpdjA8dtLbhUaRlY+YjYywO4j0BBHXOPmU46msqmJp4LEyVCC001u/8AhjSF&#10;CeKop1ZPXXSx+lX/AAUB+NV94D/Z2N54Mu90niRFt7e6hZ1aOGQAmZSGUgbWA7ndInGM4/Nm6u7q&#10;+uZL29uZJppXLyzSuWZ2PUknkk+tfWnwF+GN/wDtf/sZ3Xw1C2seteDdZX/hG7ybqiud0ik4yEdW&#10;YEA4LohP3RXzd4g+DPxR8NeLW8D6l4H1L+0vOjjS3htHcyM6qyBcDkkMvHUZwQCCBGYSq4iUatvd&#10;aVvXqisHGnRjKnfVM9g/YA+Jfi8/EAfA6PV5v7I8QQ3MbWoVWCO0J+YbgcAMEY47K3BJrzP4+/An&#10;x38DPG99onirQLqGzN866dfPGTFcx4DqVcAKTtZcgdDkdq+nP+Cef7Gvjnwr4u/4XP8AFTQ77RZL&#10;NVGh2kkwR5g6uJGdUfehGFG1wAyu2QQePrnx3p3gWTQLrW/H+nWc1jp1s89xNeW+8RxKVkbsSVJj&#10;UlRndtAIPSuqjl88Rg17R2abtfsYVMZGjiXyK6e/qflR8CfgJ4++OnjPT9B8MeHb6SxmvRFe6pHb&#10;t5FsoAZ90m0qrBegPPI4r9WLvwH4b1jwfb+C/EGk291Ywwwo1v5e2P8AdlWXC5O1QVGBk4AA5r8/&#10;/iX/AMFEPiFFq58OfAqx0vwz4ZsXaKyh03S1haeMbwODny1wwIVQpBUHgkivWv2Of+Chms/ETxdp&#10;/wAJ/i/bW/8AaGrX0kVjrEcgiTcwlkSMrjHUJCgBySyfeOTVZfVwdCTp3u3pe2noLGU8TWip2sl0&#10;vqUv2ifix+zb+x34sutE+DPwa0XUvGUsyXM91qBeSDT2YKy8Z3HAVGEaMgG/Oc5By/hV/wAFXdeb&#10;WI7P4seCLRraZsSXmnytH5JO45CkN8gO1AvXB3M5I+b57/a50nW9F/aU8ZWfiCNhctrcspdoTH5i&#10;P8yOAezKQR6g15zXHUx2IpV3ye6k9rKx0U8JRnRXNq2tz62/4Kp+Jl8R+IvCN1o+qTXGl3GkNPb8&#10;EwOTI43odvD9nGTx5XArhf8AgmgR/wANZaRz/wAw2+/9ENX0z8P/ANmqy/aC/Yt8K+G/iVcD+2v7&#10;LM1hqvl7pbcO++MbpFLLmMRh8fxBjz1OJ+y7+wJ42/Z+/aAh+IuoeLbG90m2guYrRY4ys7h0ZB5g&#10;PC8YI2ls85C4565YXEVMZCulo2n6bHPGvRjhZUr6q69T6yzRSKeOlLXvnkhUd7dR2VpJdzA7Y0LM&#10;F6nHYe9SVwvxI8cW+m/EHw18K9Tfy7PxhYanbtcRz+XJFNGkJQo397DOBjncVPbBmcuWN/610KjH&#10;mdj4D/aa/ba+JvxW8fXI8KeIf7N0XT7tk0n+zd8bSopIEjMxyScnGAvGMqDVf9l79sz4n/B3xjpu&#10;l674yurnwxJesdSsboLNgOXJYM4LJ+8fexU5OD16V5p8Vfhh4x+EXjW+8GeNbBYbq1upo1kjU+Vc&#10;KkjJ5keQpKMVJXIBIIOBml+Enwu8SfGPx1Y+BfC9nNJNeS7XkhjVhCvd23MoCjvlh7ZOAfj/AG2K&#10;+sXu+a/9I+i9lh/Y2srW/pntf/BSXwJr1t8Wofit/Y8y6XrtpCsd35OEEojyI2IGA+3PUknYf7pr&#10;5wr9h9V+FXhDxL4DtPh34us5NYsLWzjgLajM0kk2yPy98jfxsQSSTnJOTXy18b/BX7B/7JPii11j&#10;V/h5qus61Duez0OBy1sJNisjTs5C7GIAI+cfM/7sjIr0cbl0vaOrzJJ736f5nHhcYuRU+Vtrseif&#10;sDfBzUNE/Zjbw58SNEja31y4kmfT7i1dG8lgBiVXA+bIPTjaF75rk/jF/wAE6/2WPCmlXPjfVvGd&#10;94V0uGaH7ZIZmmjjjM6giPcSwkYNs3Heoyp2cHMHwj/4Km+B9f8AE1r4W8b/AA/m0W1vJ/Kt76xY&#10;SR25ZwEV0HJXB5dec/wY5GX/AMFWvHfiFPDHhjw7o0k/9h6yrzzXdvO3kXO0qyIQPlbqHGc9AewN&#10;dM5YJ4G6Slyq39dTCMcV9as7x5mafwq/be/Y3+BNq3wr+HOna2uk28wP9rTQ71u5SFRnyTu/hHJV&#10;VwOMDAr2f4x/HPw4P2bdc+Kvw58QQalbrp0gtbqzulUbmXpuMcgR8MNqsnLlFON1flN+NfXH/BOG&#10;x1H4r/D34gfAPxKklx4e1LTQ0LO0bpZ3DfKWCM25WJ2OrKhG6IksCFzzYPMK1WXsbJXTtbpob4jB&#10;06cfaXejV79T5Lu7u5v7mS8vJ2klkbdJIxyWPrXrH7FfxS8R/Dz47aPZaXe4tdZuEsbyGSRvL2tI&#10;rBiNygYZRknopbua1Pi/+wJ+0H8OtauTofge41nSvtTJY3OnyxyyyAuyoPKVt5JVQ/yqQFYZIO5V&#10;9h/Y6/4J4eLvDPjS3+Ivx8s7fTzp9wr6Zocd8k0kkqHJaTy90ZTAA2hmyGbIXAzxYfC4pYlJRas9&#10;zprYjD+xeqdzjv26f2NPiL4Z+IepfFTwPoVxq2iaowubhbK2Ly2kx3BwyrksCFEhfAGZCMfLuPlv&#10;we/ZF+OHxj8RR6TpHgq+s7Pztl1q17bmOCNQWDFWYgSkFGGFJ5GCRmv1bZ0EZld12AZLZ6D1r4C/&#10;ao/4KD/FS5+I2peEvhhqUmi2Ok3TWsklvNuaaWKVsvkxoy9ACvI4IywOT343B4OhP2s27N7L/M5M&#10;LicRWj7OKWnU+5fAngvTPAfgbS/AOnqZLTS9Nis4lmO7MaIFAOeowMc5465rwv8Aa3/ad+Ff7M1x&#10;/ZfhPwrpUvjKaFXjaHToy1rHIrgOzAgqfl+6c8Mp2kGvnz9nz/go98WfCnikWvxa1Zte0u5XazTB&#10;Y3gbjDDYhGMLt2gYyc9ck0f+CnGj3qftB2/i6N7W40zW/D9rc6XeWq5EsfzL8zgAM2RkYJ+Qpz2r&#10;WtmEJ4NyorVWWvQzpYOUcRy1euvqXPCf/BUT492HjKyv/E6aZdaKtwq6hZLp/wC8eEyAsysGUCUI&#10;CqkYQk5Kk8j2T9t34hL8Zf2ONL+IngaGd7LUpI5rgQyK3lD+KOQbT0IPQqQyDPUivgOv0U/4J6/D&#10;S71T9kuTwx8R9MvJ9M1jUrmWCx1Bio+zuqqRFtkJWJsFuQh3tIcEFWblwVbEYrnoyle6evY6MVSo&#10;4flqxVrP7z86+gr6d/4JZ2fia6+N1+9lbs2kx6Wx1KTDbVc8RrwQMn5uueAfrXqvif8A4JUfDM64&#10;utWXxAutO0eC1X7RayRgksoQFzITwpAdjxnLcEAYrofg/wDFP9hL9lpZvB3hX4gael9c2yyatqUL&#10;S3Cy+SrgFmG5Q5O/EafOSw+XlcmGwNTD4iM6rUUn33CtioVqLjTTbfkc9+0v/wAEzm+I/jG8+IPw&#10;p8VWen3Wp3plvtLvLZlh3O2XlDhiQc8ldvOWIOcAw/Bn9ij4RfsweIl+JPx5+KFjJPYs8lhFdTJb&#10;277VD7vLbLSMpUkKGJPHyZxn6O+KnxKg8LfBvXPiR4Xvre6+w6dPJa3CyBoQ65XJPorA59Npr8mf&#10;G/jTxL8RPFl9428XatNfajqE3mXFxcSM7HgBVySTtVQFA6BVAHAFb436pg6qnGF5PXfT1MsL9YxF&#10;NxcrJaeZ+xmka7o+vWzXmialDdQqxVpYJAyhh1GR3B6+hr89f28/2sPH/ij4uat8OPCWv6vo+k6H&#10;dNYzW8N4Y1u5Y3BMu0IrL84OMswIAIwDzyP7DXxp8YfCv42aXoWgzsdO8QapbQ6xaRw7nnVRIqgc&#10;jkeax64zg9QK2v29v2aPF/wt+LGqePbW2mu9B8QajJc2dwq8W27afIIA+VUZiiDpsVRx0qMTjKmK&#10;wfNBWs9f67DoYaGHxXLJ300PL/hZ8e/ij8H9ej17wj4nuMpMZZLO6uJGt5mJyxdAwznuevPXPNfV&#10;H7fPhHVP2hfgj4T/AGjvAGmtdWcOnRzXMMSrJNHHOVGz5CTmNyFZQWwd3Taa+T/hl8F/iF8WfGVv&#10;4G8KaJJ9suHAaS6jdY4ASRuchSQOD0BPBwDiv1e+Ffw8074bfDDRfhzbpHNDpemx2rHygBMwXDuw&#10;xgs7ZZjjlmJPWs8vo1MRRnTlflf5mmMqQo1ITjv+h+O4BY4Ar9Ev+CZnwe134d/Cy/8AFHiS0a3m&#10;1q6BhhMgb92o+/wSATwCB/cGfQbn7V19+zT8CvDVx498TfCjwvquu3AAs7HUrONjdyFSqtINjGTG&#10;04LAkDcAy5Jrx3wT/wAFadYbWRH4++GtqtjIRl9PuHDR889c8Y56EkjHGcjShRw+X4m9WevTT8ya&#10;tStjKFqcdOv/AAD6C+LX7JP7MHiaa++JfjzwJawPa20lxqV5byGFXiVMuzgELwqfe4YckEEk14T4&#10;c/b+/Zq/Z+muvA3wi+CV9/Ztq0kf2yG+TdcyKxAOW3FoyAPmLbunynFdx+378QYPGf7HjeKfA2qR&#10;z6Zqd9ardSW+JDsYhwpOCAMhSSCP4cZBr8785p4/FfV6y9ikrq97LW5ODw/tqT9o29bWuz9aPg7+&#10;0b4A+Ovw+uPG/gi7ctbrP9o0+THnxGNiMlepDAK4wOjqCAcgflj8RPEfiTxb431PxB4uumm1G4vJ&#10;Gunds/NuPA9h2xxjpX0B/wAEsH1pvj5fW1nJc/YZNClGoRq7CEruXaWA4L5+7nsX/HvP2kf+CYni&#10;XX/FN54x+CWs6asNwyMuh3xeIr8vzFZcsCSwGAQowfvZGDGI+sZhhIVIra90vzKo+xweIlBve1v8&#10;j5O+DnjTxJ8PPiloPjHwlP5eoWepRmHLYVwx2NG3I+VlZlPIyGPIr7n/AG5P2NtU/aEh034o+A5p&#10;I9cs9P8AInsZ4TuuoSQ8a8uBGyM0pOFJPmc/dFcl+yt/wTs1f4b+KYfiL8edb0dfIsvMt9Ftbpme&#10;3kYKWMsnyqCq70IUupySG4Br7LjkikTzI3VlYZ3Kcg10YHAyeHlCstH06rzMsVio+2jKl069/I/M&#10;HwB+wB+0t408TLol74Ek0m1jkUXmoalMscUY+TcB1LsA/wDCCDtbGcV+ivwW+Feh/Br4a6Z8PdAi&#10;Pl2MAWaV5A7zSYGXZ9q7jwBnaMAAAAACvkz9u79uH4geG/iFe/B34YXbaWuksqahqPlhnmdlR9q5&#10;YqVGdp3Ln7w968Z+Dn7dHx6+G3iu1v8AXfHmoa1pjX0b6jb6pIbmTyd6+YsRdgV+UHau4ICcgDJN&#10;Y0a2BwNZxjdvZs0qUsVi6Sk7Lqkfdf7W/wC0tYfs1/Dt/EkOmLeareOIdMtZJDGryE9S205CruYq&#10;OTjGRuBrmP8Agn78eviF8f8Awb4i8TfEG7t5JrfWEit4rWHYkSeSuQMksckZ5J5JxgcV5L/wUf0r&#10;xF8Yvhf4G+NPhPSZrrSVtbg3zRuhWz3Irhxg7mVwjndyAIl+6Wwem/4JI8fCjxR/2Hk/9EiupV6s&#10;syUL+7bTz03MPY044Fy+1f7tT60ooor1jzwooooAKw9C+JPgTxR4m1LwZoPiqzudV0iQpqWnxzfv&#10;oDhc5U84+dfmGQCwGc1uHkV+bfxG+Jvif4Vf8FANe1/wzf3EbSeIvs88MMh2zJIqLtZcgMM7WweA&#10;VU9QDXHi8V9V5XbRux0Yeh7dyS6K533/AAVI+O3jW08W2vwO0q5az00WKXl00IKyXXmB02l1kOYz&#10;8ymMopyucsGAHyd4T8b+LPA+vWviXwtr91Z3lmR5M0E7KQA2dvB+7kdOlfcf7f37Iniz4vxw/Fv4&#10;daf9q1WO1iW/0uFS0k5xtLp83XAjXAHRc5HJr5T8E/sjfHjxn4ltfDr+ANS077R85ub2xk2rFlQZ&#10;MKpJX5hhsbT614WOp4l4xuz12PWwlSh9WSuvM+tja+KP25P2AY7zUxu8RWKzyxLbwPi6u7RnEYG6&#10;TkyR4QsSQHkYgfKBXw7r3wr+IvhjXD4a1/wdfWt8sPnNbSQ/Mse8pvOOi7gRnp+Yr9Vv2ePhIfgX&#10;8HNF+FZ1RbxtLjlEl0kZVZWkleViFJOOXPGT7cYqr+0H8ZPAfwA8BN8Q/GGjyXS290gtoLW3jeUz&#10;O23codlAIySTkHGcZr0cRgI1qUalWVmkrs4aOLlTqShTV03oeFf8Ezf2c/E3w90/UPij4z0ZbWbV&#10;LaNNLclfMa2dVkP8O4AnYfvYyo4PNfT/AIg8K+E9b/4mHiDQbW6aFd4kmtw7DaGx2ycb3wOfvHHW&#10;vhgf8FXPikPEltd/8Ijp/wDZkayC5tW5klJQhCG4C4baxHcAjIzkfV//AAslfjJ+zhfeNvCumXCS&#10;X2lyk2MkgWRByGB2t12gtjPI4wc4OmErYT2Lp09bJvVbk4iliPaqc9L6adDnde/ag+H3w/1GbR/A&#10;3hSO6jSUiZ7dvKWQ8fxFe3PY5xjjOa7b4SfHfwv8VxLa2kbWt5CF3W02MuCDyvPqPU8Y9cD49YFP&#10;lcbSOCMdK9A/Zgh1Of4waeNPiLRqrPcuMfIgHXn1Py/8Crhw+Y4iWIjF7N2tY7K2BoxouS3XUq/t&#10;DXmrXfxX1RdUvFmEUxW3K5wseTgYLHBHTg474GcVxcMc086QW0bPI7BY0RcszE8ADua+svjT+ztp&#10;HxXuY9ag1RrHUI49m8RhkkXdn5hwc9ec+npzy3gP9krQfCGpp4i8deJLe6SGdjFaNEhhZfmADmQf&#10;MSMHoMHOM4BpVsuxEsQ7bN7jpY6hGgk90tjsvFXwyi+Mfwq0rTfErtHqCWkM0d1uO+OXy8EnK55z&#10;8ykdfcA149H+xn8R5NVayOq6clvs3fbHkbH+7tAJz+nHWvpfTNQ06/tEn0y8hmh2jY8LBlxjjpXj&#10;37Vnxj8Q+D1t/CHhTUZLKe4QvcXULfvPLwRtU4+XrncDnIGCMV6GMw+E9n7Wr07dTiwtbEc/s6fX&#10;v0PSvhv4D0b4beGo/CmjSI3lnzZ3VcNI7cbyCSeduOv8PtTfif47tPhv4Nu/FF26bo1CW8b4/eSH&#10;oANy7u5wCCQDXyDoPxM8f+HNSl1TTfFuorJcSGS63X0mJ3IxucZ+Y+554r6K8VnWP2gPgBDqXh8e&#10;TdXSrJPZ7vlkZD8yfe6BwGXPJCgYGamhjY1qMoUo2aWiKrYWVKpGVR3TerPDdb/aG+LutamNSm8X&#10;TRmNWWGO3RY0QHcM4A6gN945PTngV7f8Dfi7qPxj8LaloHiS3jN8sMoZoI2VGjbjbndkEBgByDj3&#10;BNfMV3puo2Nx9ivbCaKbcF8uSMhtxAOMevI/MV9Cfsd/D3UdIsr7xjqsE0P2rEVvDNblcgf8tAWX&#10;Pdhwcc889ODL62IlirNtp73OzGU6EcPdJLsfnf8AG/4f638L/ivr3gnX4plmstRkCvMu1pI2w8b4&#10;yfvIyt1PXmt39k/4aa98UPjlomlaFpv2r7BdR394vmbNkMcqZbdg4wzL1GMnFfpv4/8AgR8G/igJ&#10;D4/+Guj6lJM2+S4nsU84ttRdwlADg7Y41JDAlUVegArxXX/2t/2VP2Tdbm+GXgbwhFHHb5bUl0KG&#10;MZlVFAXj/WSY+UtIU6D5m5IuWW06FbnqTSjf5+hnHHTq0+WEW5WPc/iV8JPh98XvD0vhn4geHYdQ&#10;tpFCln+WRQCG+V1wy8jsfXsTXil7+zf+xV+ylcweP/FmnhpfNCWz6tJ9pwzNxiPGwYAwDtBwDyST&#10;Xp3wD/aR+GP7Q/hyPV/BWtR/bFgRtQ0mRiJrSQqpZCGClgpO3eo2kg4Jr8+f29PF3iLxZ+0zryeI&#10;gVbS2WytYfn/AHUKksq/MSP4ycqApznGSSe3HV8PTpKtGKk3szlwtKtOo6TbSW6P0B+F37VXwL+K&#10;832Hwl44s/tG6NFtriQRsWbYAqgnn5nVPQscDJIz5B/wVF+K/iXwR8OtH8K+F9Qmtf7YupBfzW82&#10;0+UEIEZAIOGyxB5H7s+uR8EeFdf1jwr4n0/xP4fnMd9p99Fc2ciqCVlRwynn3Ar9Lfjd8CoP2sv2&#10;edLaa7mttYXSFutOZoWTE7KjFGR9pGSu3nGOtYUsVWx2FnBK0kunU1qYenhK8JN6Hy/4HmmfwZo8&#10;ryNuOl25LE8n92tfWn7OOp3PxT+EmoaF4yL3lv5zWjvJIcsnlrlPbAIYEHq3GCM1434U/ZB+MGk2&#10;un+F9SsLXba28dvJe2826Nyi7Sy7trbcrkbgpIIwD0r6Y+E3ww0j4V+F10LTm86aRt91cNjdI3T0&#10;+6Ow9z6msstw+IjWbkrK1nfqa46vRlTSi7vy6Hy/4p/Z7+J3hjU49OOgSXiyFhHcWaM0Z24yScfL&#10;1GM4z07V65+zL8CNb8F38njbxaixXElvstbXad0YJOWPPBwBxgnB7civVvGfinTfBHhm68UatIog&#10;tI9zbmxk5wB0PJPHQ1866/8AtifEW+1V5dCsrOzs1c+VC0fmMRk43McdsZwB07ZrWVHA4Cspybb6&#10;IzjWxWMpuMUvNn05JFFKmyWNXU4+VlyK8d+Kf7VOh+AtauvDXg7w9HqF3DlJ7ppAsKybePu5MmD1&#10;GV6YyO3T/BL4yW/xf8PXQj22urWSqtxCY/lG5flkXnlcg8ZyMcgZBPy58RbDWtL8aahbeILeWG4+&#10;1OWjmkLkDcQAGJO4DG0HJ6da1x2MlGhGdF79TPCYWMq0o1enQ+ivgt+05Y/ErVV8M63o/wBi1Fo2&#10;aNoW3Qy4x68qeTxz06nNef8A7Z1lqKeONP1CZ2a2ksikKmMAIwbLDOec5B9q4P4LaTq2r/E3SE0e&#10;KQyR3aySMsbMAg+9narYBHBOOM54619ZfEX4ZeGvibov9j+IrcZj3G3uFVd8JK4yCR9OO5A9Kyou&#10;tmGClGT1T0fc0qKlg8UpR2/I+I2IbvX2F8KPDdv4l+Bel6B4ns2aG80/95DJj7rEsDkY/wB4dxke&#10;ma5m0/Zg+EXgbUF8UeIvEcy29vIrRreXCRxhgR1JHOf68dq9M0Txt4P8QXJstD8SWV1MFDeTb3Cs&#10;2DnBxnODgn3Aq8Bg5Yeb9q1qrWJxmJjWiuRPTW543rX7EllPqQfQvG8ltasx3LdWwlZBk4wQVDcb&#10;eDjHPJ6V6p8OfBfhj4Y6CvhXSb6NpI9rXUr7Fd3IwGIHTPYHJ9z1rlv2ofiZq/w/8IW8Hh+68m8v&#10;rjaJFb5lQckjDAjsOBXy5p2u65pF5Bf6Xq1xbzWzloHjkIMZPXH17+vepq1sLl9e1OGvXX8iqdLE&#10;YyjeU9Oh9zeIdbs/Deg3viC/z5NjayTzY67UUsf0FfIHjP46/EHxZ4hbXbfXbyxjWQta2kN0xWAE&#10;jp0yeB2H0Fe7/Arxhqnxi+Ed5peuaq/9o28r28l1GpVsH542OAAf7pA7Lz1yfn/x98IfG/gHW5tP&#10;1DQLh4POIt7qBDIki5OOQOuB0IB9ulTmFarWownTvyv8/MrBU6dOpKM7cyPYP2U/jFr3ia6uPBfi&#10;a8kupYYlkt7iSUlhGOMYx2O0ZyOvTvXC/tRfDrWdA+I954ht9Omex1Hy5lmjV2VJGypQkjAO5SQo&#10;6Blx6V2H7LHwV8SaF4hbxz4y8OSWnlQkaabhgsgY7kc7Q24fKSPmAyGyK94uLaC7ge3u4FkjkUrJ&#10;HIoZWBHIIPUH0rSlhqmKwKjVdmnpczqV6eHxblT1XU+Lfhd8O/Efjvxbaadpun3KwrcEXF4sLbId&#10;oLEFtpAPHAPcivs6PTbeTS10m9iWaPyRHIrrww24P51578Qfj98Nfg87eGtMsUmvLdsNpunw+WsW&#10;QW5OAq5J5xk/NnacmrXwq/aJ8IfFG/bR7aGaxvFXcsN1t/efMeFIJzxj0Oc8DAzpg44bCydLnTk/&#10;6sRiZYjERVTltFF3WfDHwY+HMk3jHVtI0uxlkHE023c2McID34BwoznnvWd4e/ae+FPiLWU0S31O&#10;eGSXPlzXEJWMkBiRn1wOPUkAZNeZ/toanrI8V6fo73Mws1szKkO4bGLMATx1+536EEjrXieAcD8h&#10;XNiMwnh8Q4U4pJfib0cFGtRU5yd3+B9jftC+INX8NfCnUdQ0TPnsoj8xW2lFJwWH0FfHZOepzX2F&#10;8NNIXx38E9L0nxpYmRZtPEMiyqMsoBUNjHynHTjIrzDUP2J9Uj1H/iXeLI5LXzF+/HiTb3z2GOeR&#10;k+1PH4fEYqUakFdNbdhYOtRw6lCb1vv3Nn9i7xHql/4f1Hw5dZ+z6fIrWpK8HeSWUcfwnk8/8tBx&#10;wKxfix+yd4qvfFN5rngMQy295cvM1vNMsflFyWKrwBtB4A9CBzgmvZfhf8M9A+Fvh1dC0VCTI2+4&#10;mdstI/r2/D247Ct+/vILGzlvLiQKkMZdmPYAV2RwUamFjTrbr8DmlipRxEp0up4r8CP2Yr3wlrcX&#10;jHxreL9ot23WdrCoKhuzMx5z14AHbk5Ir3AcCvlXxr+1V8SNU8QSSeG9VW00+G5Y28K26gyIHBXe&#10;ck9AOhwQT1zXo37On7Qd54+vf+EM8XLnUPLJtrpV4l2qCVbA4YgO2eBxjqRWWDxWDpy9jTuvN9Wa&#10;YnD4qUfaz/4YtfH79ou++Fupx+HPDWmWtxfSRLM8l5vZVQlhjau3JyvXd+Fc58If2ttX1bXIfDXj&#10;/TrY/apo47fULfchViQPnXkHOe20DHQ54479qnwbr+k/Eq68TXdvJJa3+wx3W35TtRVA9sAAe5BN&#10;cR4F8I6l438S2ug6bYyzedMok8sdF6kk9BwDya4q2MxkcY0u+iOqlhcLLCpvtue+/toaNqN54M0/&#10;WbZGa3s73FxwTt3jCn0AzxnjkgV80sQR1r70/s+2utLXTNUgjnQxKksckYZWxjsfeuHuP2ffgf4f&#10;kXX77w7DHHasZG86ZvLPT7wzyBjhehz0NdWNy+piK3tItK+9znwuNjRp8kk/KxH+zFo2taf8I7W3&#10;8RW0qNNLIYobhdrCHOFBB59cZ7Y7YqHxZ+y18M/E1495FbSWLySbn+ycDBCg4GevynB5UFidprrN&#10;D+Jnw71WYaZo/iixaSNighSZRt2nG30B9uuO1Zvx38Xah4J+Gmoa5pFz5d0FVIZDHuwxPbPGfrnp&#10;iux08P8AVbStJRRzKdb2946OTJvBuh/Df4U6Uvh/RtTt7WMSLHJJdXi7pZcdycAscHgY6HAFdWW+&#10;XcK+CL/VNS1a7a91XUp7qZvvTXEzOx/E819HfsheM/EPifQb7w5rMv2i002KKK2LMPkXDYTGOQV4&#10;6/wdOcnlweYRq1FSULdjfE4OVOm6jlfueX/Gv4yeNfEPje+0+DW7i3tbO4khghhYJsGcMCVAJOR3&#10;J5zzXQfsx/GXxJaeMrLwPr+rzT6bdRmC3jaMN5UmFEfzY3BeNvplh7mpPjV+zJ40i8SXnibwZZR3&#10;1nczB/ssLYmQkEsduAGGR/CSx3dOuNr9nr9m/wAXeGPFUXjTx5YxWotd32Wz+1LI7PgYdgu5cDJI&#10;+bIZQcDANcdOnjvrt3fffpY6pzwn1W2m3zuef/8ABTD9l7xf8RrvS/jD8OtEuNQuLHT3tdYsbZd7&#10;vGrhopI41Xc7fPIG5PCxgAYOflr4YfsnfHP4k+JbXTLH4b6tHZNdRLd6jJZ4hijZsFwzMiyY5yFb&#10;jGCRX6vqM9RXjP7Uf7avgP8AZl8vRrzRLzWNauod9rY2siJEnI5lcncvBJG1WzjB25zXZjMBhXUd&#10;apKy6nLh8XXUVShG76Hp3w88H2vgDwPpXgqxl3RaXYx2ytljnauP42ZsfVmOO5qv4zvvh34CsZ/i&#10;V4utLG1GmW8kj6lJaK0sKBWLbWALDI3cDrk+tfPv7OX/AAUq8M/Fnxfa+BPH3hVtFvrzcLW8ti0t&#10;vIwVjsI+9GcAYPzAnOSvGY/+CrNn4gv/AIP6LHpVpPLax6s817th3xptjOCflO18FiGBB2CUZwSK&#10;6JYqj9VdSlrymKw9T6woVNLl+w/4Kl/s+XuutpUmma1b2i3HlrqFxbKFdc/6wKCSFxzg4b0B7e1/&#10;EHxJe6t8G9Y8S/DXVYJ7qXR5pNJuo8yI0mw4I8vknPAx3r8gc8ZFfpV/wTZ0vVbL9l+x/tiCRY7r&#10;ULiS2juIcfu92NwJ+8pIOPy7Vx4DHVsVUdOfbddDoxeFpYeKnHufm1f3F7c3stxqMkjztITM0xO7&#10;d3znvX1h/wAEnPEXjFPiZ4g8N289xNokmlLLdQ5ykFwH/dSc9AV81cA8llyCFyvrfxZ/4JjfCr4h&#10;eMZvFXh3XpvD0d1JJJdWVjaqY/MZy2UBOEHzY2gYAVcAc59Y+Af7P/w2/Zz0CTw74PXbNcqJLyaa&#10;6dmmI/j2sxVeMAlQM7VznaMZYTLcRRxSnJ6L8TTEY2jUw7jHd/geb/tbfsBaH+0L4hfx/wCFfEse&#10;ia9NFi8aaz8yK9ZI9ke4hg0eAApYB+AMLxzz/wCzV/wTU0P4YeIrfxn8UNf/ALY1CzkLQWto221z&#10;hcEgrufB3c7lB4BXHX6qZxt3buO5r8/f2xf25/ipdfE7UPA3w48QPpWlaTc+V5lr5ivO4AyXEiIe&#10;CD8pDKc9WGDXXi6eBw0vbTjq3979Dnw8sVWj7KMtD9BAQOM14T+2r+11bfs2aLZ6Lo9nJca5q8Dy&#10;Wfl+WVt1R1G592cBssAdpB2t6V4r+wV+2h8UPF/xNk+G/wAUvEc2tDVF8zT5rmRFaKTeWkAwuWG1&#10;i23OFWIgAADHQf8ABUP4C+KPGtvpXxW8Laat22l25tLqC3hLXDxks+flQkomCwBbA3SEDk5dTGSr&#10;YGVShv8AkKnh1TxShV2PLfhR/wAFOfjT4c8V2r/ESOz1bRG2x3dusLJNGu0gyJJliWzhiG3A7cLs&#10;yTX1R+1x4en/AGgf2QdUv/hzPdXn2vTbfV9Nhs+t7Eu2XZt2kvmPJCDDFwoHofzt+EfwX8c/Fjx3&#10;pfg/QNMlhkvpoz9qmzGscRZcyZIyQAwPAJ9q/WD4deEx4G8DaX4Q+0tMdPsY4TK0jNuIHJBYkgZ6&#10;DoBgDAAFc2Wyr4mlOFRtxelzfGxo0akZQWp+ObWV7HeNp8lpItwshjaBozvDA42kdc57V+iH/BMn&#10;4WeMPh38IdQ1bxVDNbDXL5bi1s5sHEYQbXXDHG4HkEDI289q9q8X/Df4Osl14o8ceG9J8syJc391&#10;qCKEkaMPtMpbhwokfCtlRuOBXH2v7cv7L03jGPwJZ/Ey1a4PlJHPDCzWxeR0RI1lUFWOXXO0lVG4&#10;sV2ti8NgaeBrc9Sa8uhNfFTxVPlhB+fU6T4nfs4/Bv4wXS6j4/8AA9re3SxCNbkrhwB5u32ODNIw&#10;yCMtnsKz9Lb9m/8AZZtbPwnbX+meHW1GZYrW3luC0107E44JLMM5G48DgEjiuu8XeKPsHw+vvGHh&#10;+5hmCaW9zYz7WeNv3e5HOxWYp0JwDxX5B+N/EOpeLfGOqeJ9YB+1ahfyz3G5ed7OSc8DLZ6k8k5J&#10;ySTWuOxVPBtSjBOT6meFoTxKalJpI/YzRNd0nxJpcOtaHfR3VrNzHPCwZW5xwe/Nfn7/AMFKfjf4&#10;91X40XnwstddvrTQ9NtYhJYxyPHHcSMpJc9A4w+3pjqOcV0X/BJvxv4i/wCEu1z4dJP/AMSsWrag&#10;0ZJ/1xMcZx2yQq++FP4epftn/sHy/HzW3+I/gTWIbTXFsBFJa3LFYbllkTBLAEqRGZRgDBbZkgZJ&#10;zrTrY7Ac1Na9UVSjTwmL5ZvToz47/ZT+OHj74O/F3SL3wvLNd2t1fQw6lpIcH7XACQUUMyjzAGbZ&#10;yBuxnIJB+9P21v2aT+038MrO00G/t4NU0e8N5p919mErTRNEweBTuXaHPltnnJiXjuPGf2Yf+CaH&#10;i/wZ47sfiH8XvElikenstxZ6XpdxL54lxwZJU2iNkOMeWzc8huOfs8sPWnl+FqfVZU6y0fQMXiKf&#10;t4zpbrqfmH4T/wCCev7TviTxPb6DfeB/7Nt3KG51K8uEEUCkrnOCSzBWztAOcY68V+h/wM+E+j/B&#10;D4X6T8NtGO6PT7fE0xYEyyscu/QdWJ7CuY/ar/ab0T9mrwJ/bckMV1q118um6fKku2YhgDlkUgYB&#10;z8zLwDgk4U/Pnwo/4KsapqniuHRvid4JsbfT7qZY1vrW5aM2+5wNz7srtAznp6k8clJYHL63Lze8&#10;/wAAqPF4yne2iPszW9Y0vw9pVxr2r3kNvbWtu0txcTSBVRFBYkk8AAAmvlfU/wDgrF8NrPxPJpVp&#10;8OdQm09Z40j1IXy/MpI3uUCnAAyRgsWx/DmvZP2u/Deu+Pv2cvEHh7wjfSRzX1qiLJbysrMpdfkG&#10;0ElX4Rx3jZxznB/KWa3uLWRre6heOReGSRSpH4GlmWMxGHqRjT0KwOFpVotzP2B+E3xY8JfGvwBY&#10;+OvB2obob60jkkh3AyWsjLkxP1G9TlT1GRxkV+V/7RGneK9L+OPiqy8b2rQ6ouszG4TbtBBbKsP9&#10;kqVII4III4xX25/wS48P+JNH+Ct9fa60iwXmoLJpsbyAjySmcgBjgEnuFNel/Gv9jv4FfHjUf7d8&#10;beFRHqTMpm1TTW8m4mAUKFdgPnAVVA3AkBcDHOXiKFXMMHCS0luTRq08HiJJ6o+XP+CRhP8AwtLx&#10;YM/8wCPj/tutfetcX8I/gR8IvgnFNZ/Dbwfp+nzTg/aLiKMNcOmc7WkbLsoPQEkDtXaV24KhLD4d&#10;Qk9TnxNWNas5IKKKK6jnCiiigAooooAKKKKACiiigAooooAKKKKACiiigAooooAKKKKACiiigAoo&#10;ooAKKKKACiiigAp9uiyTxxuOGcA/nTKtaHG0ut2cS9WuowP++hSk7RbBaux9DUUUV8QfUBRRRQAU&#10;UUUAFFFFABRRRQAUUUUAFFFFABRRRQAUUZxRQAUV5z8ef2vv2Xv2XtFk8QftB/Hrwv4St4wSRrGr&#10;RxyvgZ2pFne7Y6KqknsDX5tfta/8Han7Jnw2vLzwv+yX8Ktc+I95FlYfEGqK2laWzcfMiyD7TKvU&#10;ENHFz0JFAH6115P+0r+3N+yP+yBpR1T9o34/+GvC7bN0en32oqbyYdilumZWHuFx71/OD+1V/wAH&#10;Fn/BTz9pl7jTdG+MX/CutGmUr/ZvgFDZTbSTwbrJnzzjKuuQK+Hda1jWvEuq3Gv+I9Yur++u5TJd&#10;3t7cNLNM56s7sSzE+pJNTzAf0AftX/8AB27+zR4EtrzQv2S/gnrXjnVApS11jxBJ/Zumo3ZygDTS&#10;gH+HEeR0cV+Y/wC1P/wX+/4KfftVtdadrfx2bwho1zuX+wfANsdOgVD/AAGTc07j/flY18XjgYop&#10;XAn1TV9X1/UptY17U7i9vLh99xdXczSSSt6szEkn61BRQSB1pAFFJuHWtzwD8NfiJ8Vdfh8K/DLw&#10;LrHiDUriRUhsdF06S5ldicABY1J5NAGJkUZFfot+yT/wbD/8FI/2ihb698UtB0n4T6FLtYz+MLjz&#10;NQkQ90soNzqw/uzNCfrX6Wfsqf8ABqx+wP8ABg2+tfHvWdc+KGpxhWkt9QnNjp5bv+5gYOVz2aQ+&#10;+adgP53vhl8IPir8bfE8Xgr4PfDjXPFGrTf6vTdB0uW6mx6lY1JA9zgDvX3/APss/wDBrt/wUX+P&#10;UVtrPxUg0P4X6TNhmk8SXJnvAvHS2gyc4PAZkHuK/oy+DPwD+Cf7O/g+PwD8CfhN4d8H6LHg/wBm&#10;+HNIhs4mbGN7CNRvc92bLHuTXXAYGBT5QPzT/ZN/4Na/+CePwDS11z40z698WNehw0kmvTCz03eD&#10;nKWUBzjsVlllHNfoJ8LPgp8Ivgd4ej8J/B34ZaF4Y02NFRbPQ9LitlIHTOwDd9Tk11FFUAUUUUAF&#10;FFFABRRRQAUUUUAFFFFABRRRQAUUUUAFFFFABRRRQAUUUUAFFFFABRRRQAUUE4Fec/tD/tc/s0/s&#10;neGJPF/7RXxq8P8AhOzWPev9ragqSzDn/VxDMkhOCAFUknigD0aqusa1pHhzSbjXvEOq21jY2cLS&#10;3d5eTrFFBGoyXd2IVVA6kkAV+NX7b3/B298OvDkl54L/AGDvg7ceIp13IvjTxkjWtoDgjfBZj97I&#10;OhDStH0wUOa/Jb9r/wD4KY/tt/t0X8kn7RXx61jVNMabzIfDdpN9l0yE5yMW0eEYjszhmHrU8wH7&#10;+ftnf8HK/wDwTv8A2XTeeHfhv4pm+KniK3LItp4OkV7EOMj5r1v3ZGe8e8Y6Zr8iP23f+Dj/AP4K&#10;HfteTXXhvwT4th+FfhOVWjXRfBTOl1cRnP8Ax8XrkyucHBEflIRjKE5J+AgoByKAMHNK4FjWNX1f&#10;xDqU2s69qtzfXlw5e4u7ydpJJGPdmYkk/U1XAwMUUUgCim7mPQV9Jfsd/wDBJP8Ab8/bmvYH+Bfw&#10;E1I6PMy+Z4o17/QNNiQ/x+dLjzABziMOxHRTQB83M2K7H4Hfs/fHD9pfxvD8N/gF8KNe8Xa5Ngrp&#10;+g6c9wyLn77lRiNB3dyFHciv3Y/Yu/4NNP2d/hotl4s/bO+Kl34/1aPbJN4f0BXsdJRuCULn9/OM&#10;8bv3WR/CK/UT4G/s8fAz9mvwRF8OvgH8KND8I6LEc/YdD09IFkbGN8hA3SP/ALTksfWq5QPwo/Yw&#10;/wCDTL9on4lGz8U/tmfFOz8A6W5V5tA8P7L7VGTuhc/uYWxkZ/eYP8LV+vH7HP8AwSP/AGBP2GNP&#10;t/8AhRnwF006xDGFm8VeIFF/qlw398zSDCE/3YlRB2UV9J0VVgADHT8qKKKACiiigAooooAKKKKA&#10;CiiigAooooAKKKKACiiigAooooA8/wDj9HnS9Plz92dx+YH+FeX16v8AHiPd4atZeflvAPzU/wCF&#10;eUV9Rlf+5r1f5nh47/eH8gooor0DjCiiigAooooAKKKKACiiigAooooAKKKKACiiigD5v+E3xy+D&#10;fwotG0vS9K1W4Mk4W41C4hiDsOhdQoBCcZ2klhnGTjNd1+0J8T5LT4SLrXgfVV2306x/areYbkXG&#10;eMd+nQj8jXywQAOlej/BfwpqHxR8Jaz8OA7KsM0d/YSKufLuOEYHkDDIO56oMd8/NYfGVp03QS3W&#10;ltLHuVsLSjNVW9nrc834c5LE12HwR8S6hoHjqDTLC4kQaviyYK3BZyAmR/vYHtnNYeu+DPFnhjVW&#10;0XXNCuoLgOVWNoyd5H90jhvwzXpH7PXwL8Q6z4sh1/xPp01nZWbb8SOqtKwx8u0/NtIyCcDqcEEV&#10;yYenWddKKd7nRWqU1Rbb0scL8TPAWq/DvxVcaHqFr5cfmE2zbshkwCMck9x15rP8MeFPEXjLUk0r&#10;w7pFxdyNIqt9nhZhHuOAzEcKPc4FfaXjew8JzaJcax4q0m0uIbG2kbzLqHdsUj5gCFLKDgZ2jJ9D&#10;Xy14p+PWvXOrP/wg1nDodjGcWtvZqPlHUn7oHJyfuj73rzXVisHRw1S8paPotznw+Kq14WUdV16H&#10;074O8B6fo3gHT/BOtWsN0tnbLHIrgMrEd+gzz7V4j8adU+Fnwn1ldI8D+DLKTUmbfcXLBWEJwV2g&#10;chT6qFA696yfhn+1N4z8O6vFD4z1KbUNNwRKPLVpQcAZDEj0z16muO+Mdpqlt8TNYTV5WkZrx5IZ&#10;ywImiY7kkGOMMpDccAkjA6VvisZRqYdOktVpqtUZ4fC1IV2qj319TsfCP7WvxC0vWoX11bO409mj&#10;je3W3K+RGCAxQg5LYGfm3c9MDil/aa+INp8QrHw3rel6hm2msWkaz4/dy7trE4J5yCMHoAD/ABGv&#10;JwoHavefgZ8JrP4n/BK40jX5mXGoSNpdxsYG2Yhd2OgYEqD1PpxXNRqYnFRlRve6vr5G1anRw8lV&#10;ta2h4Oelejfsu6e2ufEKTw7c2zS2N1YSG9CsF2qOA3TPO7bwQfnznirniL9lDxr4cV72/wDEujR2&#10;a/euLi6ZNgwCWbK42jnoSxA+7niu2+Bfib4HfCprjRU8ZwzalcRxG+vlLm1ZlLgLGzAZxuyTjGD7&#10;HBhsNUp4iPtfdS79QxGIjOi/Z6+hw/jH9lL4k6HqaxaBZR6laysMTQSYMf8AvBsHA9s8VY+G3whs&#10;fB3i2y1X4v6za6UFkD2+nTSI0sw2khyvzFUypG4gdCMg17N8dfiVB4U+Ft1r2g6nE01z+5s5I5fv&#10;tvCsFI7jnPQ8HkEZHyHPPLeTyXdxIzySMWkdjksx5JrTFU8Lg6y5Ffra+hGHniMVSfM7dNtT7r07&#10;xHour6Ide0e/jurMCTbNA25X2Eq2D3GVPI4PbivkD4r/ABi8SfErXLiR9QuIdMeTNvp4uGMYA4DF&#10;emSPQD8Tkmb4JeO9b8OeJYvDMF039n6xMtvfwsz48tgyFwFIO4BtwxySoHtWD488Ga/4F8RzaH4h&#10;hKzbmeORmB81d7Lv4J6lT3oxeMqYqhFpW7+o8NhY4es09exP4P8AiX4x8C3sd3oeu3SRh8y2/nHZ&#10;IMYIP4dD2611f7SFrcazrln8TLeykSz1yyhkSSRuCfLBHfj5flxgfcz1Jrz3StLv9e1KHR9KtjNc&#10;XEgSGMMBuY/WvsPw18I/DSfDDTfAPirSYLyO0tyJPMjX5ZH3F2U/wnLN0PHqanB0auKpSp300a9f&#10;+GHiq1PD1Iztr+h8abua+iv2TPh3eP4R1i68UWD/AGDV1WJLW4hK+YuPv8qDggjBBx3HI4wfjH4R&#10;+BXwl1grFpE2oajMyzLps0ziGNCxznaBkH+7uGOMZ6VJ4M/bDGiSx6Vqngi3t9LjXCrpihXQ7eTt&#10;O1Wy3upGepxzWHp0cLif30lp2/UVedXEUP3UXr/WhrfE79l34Z6LBdeJ38bSaPAzbgs/lld2HYqo&#10;JXcT8oCgjGD1yAKXwO+Knwp8J+I7fwV4L8J6h52qXUcDand3QZ5Mt1YDCrjOAFHIAzzk0n7XHjFv&#10;Efhjw7PpJuP7NvlNwsi7NjuV+4+GJDqGGB0O5uTjjzH4JqB8XPDhH/QXh/8AQhV1qlOjjUqMUttf&#10;Xt2Ip051sK3Uk3vp6H2pjnNFAGOlFfQnjBXwL/wUh/Zt+JMnxek+LPhfwzdalperRQRP9ggeV4pw&#10;NmGABxkhcepYAc199VFKbYwyfadpjCkSbuVxjnP4VzYrDRxVLkk7G1CtLD1OZH5D/Dn4DfFn4qa9&#10;H4f8H+Cb6SRrz7NNcTwNFDBIGUMryMAFK7gSv3gO1fpr+zB8C7T4DfBmx+HU8jXNx882oyShcPM5&#10;+YDbxtAwByTgcmvjL9rX9u34l+K/H194V+GGrTaDounq9mslsqLc3H3gzF1yYxhsAK2QVz8pOBwX&#10;wT/bC+M3wt8b2Gs3njvUdQ09ZBHeWOoXkksTxNKHkYrk5fr8+C3OMnpXhYWtg8HWdry6X6fcerXp&#10;YjFUley62/4J9WftwfG74dfs239ufBvwk8PXni7WI951C90/5YkjkVtzbNrO2WYj5lwSDzyD8w6R&#10;+3/+0/pHiVvEa+OVmVpMtpc1uPsgjwAI1jUjYBgfMpDnuxyc7X/BRCbUfFnxQ0f4sW8izaL4i8Pw&#10;PpUix7fK8slJYTk5bEm5gxCgh+MgZPz7ms8Ziq31hqLsltbT5/MvC4en7FOSu+t9T7I/ac/aIj/a&#10;s/ZIbxJ4c0i80+XS9bhXWbVJmaLd5W/yyflDj7zhiuR5OBjea+N+euK+2v8Agl38KrPXfh54yvPF&#10;fh7ztO14RWjGbO24hXdlcEYIDFuRn0PSnfEn/glb4H0v7V4l8P8AxYfS9MtxJJNDqkYZUTGV/ej/&#10;AFaqepKvkemK0rYXFYynGvu2tem3UiniKGHqSpbJPQ+ff2HLTxVdftN+Gn8LRXTeTcM+pG3t2kUW&#10;pG1xJgEKjblTe2ArOpyDg19EftPf8E0dX8ZeL7zx78Gdbt1k1K6nub7TdQcRgSyOX+RgNoUElcYG&#10;FC/eO5jzX7Pfx3/Yh/Zt1czaFa6pr2qJMYV8TSaSIWaOTAzCkkh2gZIZn8ttu7buBwfqfxn+0T4S&#10;X4D698Yvhzqdvq66bpRnt1jYYErxq0QlGQUXLoWzghdx7V0YTD4WWFcKkk3vo9tDHEVq8cQpQTXT&#10;Vbnxf4S/Zq+BfwK+KEdv+0z8YtNaTTpYZ49F0mZpGlYSHKzbVOxcAEqWRsHoe/3Z8MvjJ8KfinYE&#10;/Dbxlp+pR28a7o7WYFo12qRlfvLwcYIByDxxX5HeJvFPiLxlrVx4j8VazcX99dSM81zcyFmYkkn6&#10;DJ6DAHauj+AfxR1z4Q/FLTfGGhalJassnkXLqTgxOQDkAEkA7WwAc7cVzYXMI4efLGFot/M3xGDl&#10;Wjdy1X3Hp3/BQT4/+Kfih8XrvwLLKbfR/D0xht7IRhd038UjHc2SRgDBAwM7QS2fCdH13WPD2sW2&#10;v6JqU1re2dylxa3MLkPHKrblcH1BGa93/bd/Zj8e+APHF58U4NMvbrRdeu3uTIsLyfYGZEkaN39A&#10;zuqk7c+W3A4z4bo3hfxF4g1OPR9H0S6uLmRVZYobd2YI2MPhQTt+Yc4xyPWuTFe2+sy573v/AMMd&#10;GH9n7Bcu1j6R+Ocni79qn9lPwt8co7Y6lq3hy4bSNcFrbs0wmMgX7qIFw6vbvgAhSxAOWOfl+v1e&#10;/ZP+C2o/BX4B6T8NPFcNnNeQtNLffZ3MsbtJIz9WjQnggYK8YxlsZPl/7XNh+yN+zxBZ+MfEXwU0&#10;7UNauvMbSdPt4YliMiCMK0qM4/djCqAFdQM/IQMV6WJy+UqarSlZ2V79zjo4xRm6cY3V3ax53/wS&#10;r+DWtw+I9W+MWrWckNrHaLZ6c2/5ZjIA7nAbsuz7wP3+Ole8fHH9jv8AZc8YaVc+KfGvhC30k28e&#10;+fVtM3QyRoAoJIj4c7VAG9XC9h1z8r6B/wAFRfjD4fvYbbT/AAP4bh0e1tfJttHt7No44sE7dpVh&#10;tAGF2gBQBwK7n9qv9szRPjb+zHd2vgLS7yAXV8kOpyTBVEUQkPA+fLbvkXkdHJwCBjlrZxkmW4SF&#10;PETS5pKMeZP3py+FbOzb0V7feZ1qeK+sKb0u0tDldF/bR/Z5/Z7v7qy/Zs+AcLMVdE1rVLyVpJGK&#10;AbyXLOU3AZjBQcEgjdX0r8Av21PA37QnhzWjocEmk6tpVt5jWt4ocMrJIwdAGUyBRGxZQR04PINf&#10;mDXqH7HHiseDf2hdA1iYssHnlbmRc/u0xu3EBWJAIBIx09KiGcfU06laUY01dybtGMV1bfRLdtnR&#10;iMHRlTcuq63OD8canqGt+NdY1nV1C3V3qlxNcqsjuokaRmYBnZ2IyTyzMT3JPJzbe4ntZ1ubaZ45&#10;I23RyRsVZSO4I6Gvqr9on9itfiD41k8Z/s361ot7Y3UStdaXJqRjukmw5ZxGyAFSAgwCWLNnbgkh&#10;Pgz/AME+da8F67p/jn9pLxxo/he0tbyOWHSWvEkmudr4K+YrqqHJjIKGQ/PzsIGeTC+zzBe0ws41&#10;IP7UZKUfXmTt+JtHF0PZp3+XU7P9ov8AZj+IP7UnwZ8D/HDwy4uvEg8MwnWIZlWP+0AYlcTxqiYB&#10;c7nC8DEigKDmvn3w3+w1+0z4m8QzeHrf4c3FqbdEaS9vj5dudy7gEkIxIex2bgDwSOK/T7wvrXhn&#10;W9Ggn8K6xa3tmsSpFNaTrIuABgZUntiviH/goV+1942X4hf8Kp+F3jC402x02FH1C80e+kilkuCS&#10;dhkQj5Qmw4U9WYEkjA9zHYXCwj7abfTbqcOFxGIlL2cEvn0PqD9lH4D6H+z38NP+EHsNXgvr8XHm&#10;avdQTbg0+0ZXGBtA7DAOCM5PNc9+3B+0xF+zl4Chk0e3jfxBrMdxb6RM0ccjWjCI/v8AY55CsU7M&#10;ucAg5xX56fD74/fGL4XyRN4K8f6haxwtmG3aYyRpwQdqtkLkHnGM984FfRX7Z2p+J/2kP2b/AAL8&#10;efDun3ktlDHMmrWscbSLA6Lh5i2FxtdJUPy4OM5wBRHHxng5RpRs4r8AlhJRxEZVHdNnht3+15+0&#10;pfa/ceJpvjBrC3d1GscjQTCJFUHIVEQBYxnP3QPvMOjHP098JP2mvFf7V37O/ir4Ua5bmbxVDpFw&#10;0dzCzRtcrvzHJiIKA0ZKZXo4jOQ24rXwzX2F/wAEoPhz4mbxTrvxGurAx6O1gLWKZ8Ynl38gDqVA&#10;3exPuOOHA1q9TEcl21K6fU6sXToxo81kmtj5AuLa6srmSyvbaSGaGRkmhlQqyMDgqQeQQeorpfgj&#10;4Z1Txh8WPD+h6VbXUksmrQH/AENgsiqJF5Vjwp7AnjJFfoJ8Y/8Agn7+zl4/1+Tx9qccmgM0xm1J&#10;rG4WG3nyWJLg8JktyVx0HvnyH4d/tIfsZ/sjapc2Xw+8O6hr2oSW/lS65ZrE5kIwCu4t8kbMu75W&#10;Y9CVOBVSy+WHqr2sko9/+AJYxVab9nFtntX7UH7Dvgf9oy8XxMmpLo+ufL9qvrexRjd7Iyqqx+8P&#10;4Ruy2FQDHGa8N1L9jb9m/wDZZ8RWPiP47/ExdWt2bda6fdWO1Lghh1jVyTjI7uvPzLjGfqT4JftI&#10;fDn9oHwvJ4g+Hdy8lzCrfaNLuSEmiZQODgkYO5cN/tc4IIH5efGbx9qfxN+J2s+MtU1k6g13fSGO&#10;88oxiWMMQrBTygI5Cn7oOO1dmOlhKcY1YxTctn0ObBxxFRum5NJfefpl8Ev2sv2fvjHd/wDCJ/Dr&#10;xNHFdW48u30y6h+zu6KBzGp4YY7A5wp4AFYPiH4w+JZ/24vDXwctH8rS49Buru5Mc8n7+TypPlZQ&#10;+wgYU/MpYFeGAJB/NTwr4l1fwb4l0/xZoM4jvNMvobu1dl3KJI3DrkdxuUcV+mHgH4Ur4++Jfg39&#10;qy0WG3uZ/D4XUrVnO8GS3kVl+6MsrGNecZ2ueDwawuMrYyKjazTTdu1ycRhqeGle+jT+89s6UUin&#10;Ipa9o80K5Hxb8OV8VfFPwp44uf8AVeHbbUDGu4czTeQq5GOcKsh4IwQPpXXV82/8FCP2i/iZ+zuf&#10;BmsfDrUIY/tt1eC+t7iEPHOqCEhT3H3m6HvWGIqU6VFznsrfmjSjGVSoox3d/wAj274ifDb4ZfED&#10;TN3xJ8IaZqVvZ5lWTUbdG8nAPzBj93AJ5yMZr4p8V/t7/Dj4O6lfaJ+yx8CtC0+VlWK48QXy+YZ2&#10;UsCQEIaQYIIZpOpOVIxn1r4f/tWXv7VH7Mfjiw0rSJrPxNo/htvtdrYyuzXG6JstG2xdhco4ABYr&#10;kHnHP55gY4FeRmGMsoSo9VvbX0PSweFvzRq9OnQ/RT9lT/goXovxy8Ur8P8AxnoUOjalJbu9jIsz&#10;SLcsiqSuQgAYjzGzwMLjHTPyB+25c65f/tS+MNQ18N5kuoqIW8vaPJSNY4wOBnaqBCefmU8k5Nc1&#10;8ALTWbz41eF4tAjLXS61BJHhA2ArBicEgcAHqQB6iv0A/ar/AGHvC/7Ry2/iHStT/sXXYNq/aDCp&#10;SRGkj8wygDc7KgcqoYAuxywDFqyj9ZzLBtPVxf36fmaP2ODxKeya+4/M8Eg5BxX358N/2a4f2nP2&#10;EfCnhXxDqEul39vI93ot9PZlpYFMz5Vw7FmjdWZkKlcoYT0BDed+HP8AgnL4O+Gc3/CS/tKfGrT7&#10;GxSVfs2n6djzJeFbEhcHB++pRFYdCH7V9k/Dfx58J9bsF8LfDXxJpVxDpaC2js9PmTEKpuTYFXgY&#10;2EYHTFXl+DcZS9t1VrX1M8ZilKKdLo736HwUv/BMb9oqTxknhtYtPWxaDzZNakuR5KfOV2bRli2A&#10;GwBjB654r64/Y1+Dvw9+A/gJfC2h+OtH1zVtQ/f317p1xkTFQu4IDI25ULgblCggplQTk+Of8FNv&#10;2lPHXgzWNP8Agx4Ku1s7S8003OsXS7WaYs+FgwR8oVU3HruEq8Dbk/Flt4n8R2epLq9rrt5HdRxm&#10;NbhbhtwQqVKZz90qSpXoQSCME1Eq2Fy/EtU4ttdW9vQ0VPEYyinOVk/61P1c/aY+M3/ChfhDqnxC&#10;itopbi3j8uxS4/1bTsCIwwBBI3YyAQSM8jrX5n+Lf2kfjP4y1ybXtS8dX0ck0yStDb3DrGGXbjgk&#10;kjKg4JNfUnhDxJ42/bm/Yo1PwrPfW1x4s8P6ssVx5sx3XMWA8UxRUJUkFkHByYWbI6D4o1HTNS0i&#10;5ay1bT57WZfvQ3ELIw/AjNTmWIqVOSUW+Vq69eo8DRhT5lJe8mfbP/BPH9rX4hfETxHqPwo+JPiO&#10;bVbqa2WbRZpreNfKWNSHDMqgtn93y2enHJ5+S/jf8NPEPwl+J+seC/ENjeRtb30n2ea8yWnhJykm&#10;7ADkqQSRxnNfQH/BNH4CeN7n4txfFnXNH1PT9JsNPlexuJLd44r12byym7IyB8xxg8qD2zX2T8Vv&#10;2ePg78a1gk+JHgq3v5LZnNvNuZHQuEDHKkZyI0HOcBRjFawwtbHYGPM9U3a/VMylXp4XFOy0aV7d&#10;z8qfhb4B174oePtM8CeG7cy3l/MRHGoySqKXbA7kKrHGR9R1r9V/FvwM8CfFH4bWPw/+Jvh63vIb&#10;ezhjxDlPJZQmRG2SyKSgH3icAckjNfOPiX9rP9lf9kXVrrwl8Dfh3Jql/HdPFqEdtI9tFEVZs5lk&#10;UmTlvlwHBH8S4APq37Mn7cHw2/aFdfDpcaZr6weZJpsqvhwGCkqxG3lmGFDM2D7HG2Ap4Wi5UpTT&#10;k+nT08zPFzr1rTjFpL7zzXxp+y9+w1+y5L/wlfxG1+SSaSMNb6PeXC3EkjBefJhILbSVJy27BON4&#10;Bwe4+E3/AAUF/Zt8aa43g/TbibQ4o0Y2kl9aiGFwu4sflyFG0BuffOMV8e/8FBfFWu+I/wBqPxBY&#10;avLcCLSZI7Wyt7hdpij8tWJA6Yckup5JRkz0wPFa5J5g8NXcaMEkn950QwarUlKpJttfcffH/BVT&#10;4m+MvC/gbSfAugX8lvp+vPImreSV/eopVljbMZIBKggq65CyKysDx8D1+g3h74U3f7Zn7Enh4+LN&#10;QuH8QWulvFZapIqs88sb4jcs5y5IQIzEgljLzzmvmHV/2Af2otL1V9Oh+Hct0v2xbeK4t5kZZCSB&#10;v6/Kgzy7YQYPzEDNLMKNetVVWKbTSt5eRWDqUaVN020mm7+Z7d/wTR1uT4sfDXxh8C/F8gn0iGzV&#10;Wjkfc/l3BcHaGJHBDZ+XHKfj4L8Wf2K/jx8LvELaa3gm5v7N8tBfWLCWNU3MB5jDAjPHVsAkgA5O&#10;K+6f2M/2ZtO/Zx8CPY31z5+vakqS6t+9DeScZEYCkqpAIBIJDED5mAU16H8VviT4e+EHgHU/iL4p&#10;8z7Fpdq00ywhS7/3UXcVBZmwoyRlmAru/s+NTBxVZ2cVv5efocn1uVPES9mrps+Jf2C/2MPHmt+O&#10;dP8AjD4/0m50jSdNK3Wmx3cMscl7Jn5WXbIjIoGWDHKt8vyspNfe17Y2OpWzWmo2cVxCxBaGaMMp&#10;wcjg+hGfrX5k+NP+Cgf7SPibxdN4k0jxvcaXA0ZjtdPtwhjgUhcnG0BmyoOWBx2xk5+kP2GP21fE&#10;Xxsnb4Q/EyWGbW2tpDY6kcIbpUiX5WUDBfiRye4B44qcvxODp/uYX16vqx4yjiZfvZW06Loc1+1N&#10;+3/e/C/xzc/D74EeH7Ownsr7br+pT6aFmmZHyYlEi4A+9lmVj8527cZMX7Nv/BTnUb7Wrfwn8cNN&#10;G27u4ILXU7FfkgVtkeXU5c4PzlizkktgAACvk/4weGtX8J/EvWtH1rTRazLqUzCJIyqbTI33MgfJ&#10;6cDgVR8CeGdW8Y+M9L8MaGkpur6+ihhaEHcpLD5uASMdc9sV5/1/F/WLp9duh2/U8P7GzXzPpP8A&#10;4Ks6J4qh+MOmeILiS7k0afS0htWljXy4Z1LFo1ZUB2kEMAzMdxlwQOB8rV+tnxF/Z/8ABHxv+GFl&#10;4H+JljLcvDZoIrxpD58MwiKCXJ6uNxPORkn1rwDU/wDgm1+zd8MpW8W/E74k6odJSRljtXkS3V8q&#10;xCs4ySw6jbtHy8jrXTjMurVK7qRtZ66vYwwuNpRpqEt1+J0v7AXggfEb9jeXwv8AEzSob7R9XvLi&#10;C1hm3ETWqFVDH5uGSVZFBG0gRJjoDXnnjT/gkxqM/iSa78F/Eyxs9JkuWdYb63kZoISwO0HJyVBY&#10;fMedoJbJOPoj4R/tP/s0+LLi3+Gfw4+IVnJNp6R2lrZyB0LgYRVjZwBL2GULDpzyK4b/AIKRfHDx&#10;T8JfhXZ6L4R1IWdx4gkmt3uIZnjuY1ULl4ypHADEMc5BaP1rrqUcH9TUp+9yrdHNTqYn6w1HTmez&#10;Nb9mX4YfAL9leyuPBVl8VtP1LX7xvMvpLmSGGV0DuFZYgSyxgHaWLMuVzkA4r17xn4usPCHgrUPG&#10;sqtPb2Ni91+5Uyb1C7sjaCSO+R25r8cry+vdQvZdSv7uWe4mkaSa4mkLPI5OSzMeSSeSTyTX2n/w&#10;T/8AiT4z+PXw78X/AAC8c6nNdWsOjxjSr2RVfyAxdXSRid5Lbo9vB4STkHGccHmEZv2MYW3t/wAE&#10;1xODlH97KV+58v8Axb/aG+K/xi8Qzax4s8a6hPHl0t7fzI41SEk4VhCkaMdpwW2Dd6dq9c/4J9ft&#10;QeMfBXxdsfhp4m8QvdaH4iuDDt1C5J+z3LKAjoWcAbiipg5zwFAJOfJ/jZ+zz8Sfgn4zuPDPiPwv&#10;eLDJqEkOl3AUOLtM/uyuwkZZSPl65yOoIHsH7A/7J/j/AMRfFXSfin4u8L3Vloej3BnjkuCkbSzK&#10;uUGxmEm3JByFwSCMjBFedh/rX1xb819f+Cdlb6v9We1raGT/AMFFvghrnw/+N+pfECO2U6P4gnju&#10;I5I0wsU8gfchx3YxSPnjJLccGvFPh/8ADzxd8TfEtv4Y8HeH76/uJpo0k+x2jS+SrOF8x9v3VBPJ&#10;JAHciv2G1fSNJ12yfTNa02G6t2ZWaGZNw3KwZT9QwDA9QQCORXy3+0N+2B8I/wBk7xAfh98F/hRo&#10;d1qyx772S3KQQWkhK43RxLmRyg5JZDjYcsOndjMvo06jqynaLfbX5HLh8ZUlBU4xu0e9/CP4XReB&#10;/gnovwp8Sz/2oLPR0tL5rhtwlO35h0HyjO1eMhQO4zWp4G+GfgT4aw3Fr4E8N2+mRXc3m3ENvkIz&#10;5Y5xnAOWPTFfOv7OP/BSvSfix42svAPjzwlbaLNffJDfjUCYzJ5bHbgp3YBQCw+8BliMn6Y0+4uZ&#10;fEN9HIzeSttbtAAcqQfMy3QfMTwRk8BTnkgerh6uHrRTp62080efWhWpyan11NKiiiuoxCiiigAr&#10;5Rs/2F9b8a/ta698ZfHtwbbRBrD3NlbRqjPdfu1CHJJ2gNk8qfu44zkfVx6c1+dv7Z/7W3xvsfj1&#10;r3gvw34tm0uw0W8EFmlnweE++c5+YljyACO2K8/MJUKcIyqpuz0XmdeDjWnJxpu10fodFGkUaxRo&#10;FVVwoHYV8s/tyftx638GNdX4Y/DfT1/tBoTJf6hKzL5J+XaqjHzA5bJBBBAwetcL+wr+278Qtd+I&#10;tv8ACn4n6vJqVtqbeXpkiwJ5kczSFmLOSCwwxPcgKTzivNv+Cifwr8UeDvjvqPji/wBGlj07Xrkt&#10;b33BSSRUXI46HaRweuDjocc+Kx0qmC9pR01s/I3oYVQxXJV7aeZr/Cn/AIKcfHDw14wkvviRPa63&#10;pN0zCW1W0Eb2ww5TyipUYDMM79zMoxnOCPU/+ClkVx8VP2e/CPxh8KaqG0aGRbm4tkkVllFwqKjE&#10;qcF42ymMH/WvyMYPxF4e8Paz4r1q18PaBps15eXkyxW9tbpueR2YABR3JJFfrZ8HvhtF4T+Cei/D&#10;fX7bzEttLjguLeRQuOMlcK7Ac+jMM9Ca5sC6+Mo1KU27W38zbFKjhakKkVr28j8j9HspNS1a106J&#10;ctcXCRqPUlgK/Tn9inw1reh+Cb68vFnjs7ueP7FDIpVcKmDIueu7gE/7C8ntmaj+wt+yV4G1eP4h&#10;61p01nHYzpPibUisO4MANyjGQTgYHc+9dt4P/aH+Bst5H4S8Oal9jjVlitd1k0UL/KMYJHHXb8wB&#10;JHfgm8Hg1g8QpVZpPork4nEvE0XGnF+ehU8d/sn/AA98X6lLrFjcXGlzSrhltsNFu/vFD3x6FRnk&#10;55zJ4Ig+APwKm/4R6z8ZWq6lMWjuprrUA0jMG5DgfJFgkDBC8DnJBNbvxm8XP4e+FWoeIdFu4WaW&#10;0xazHLI+9eDkA9R06AnAyM5r41ZjKfMc5ZuSfWtMXWo4KsnTguZ63Jw1OriqbU5uyPvLSda0rX9P&#10;TVNGvo7i3kQMkkbccgEfQ4I4PPNfHnxl+KPiD4keLbqW9u2Wxt7h0srRGO1EBwCRk/MQBntnOAK9&#10;A/Y18X6q+t3fgRpWe0+zSXW1nOEGUVsc8HJXoO7H0rO+Pf7PXi7T/FN94q8K6U97p9wPPkWFcvG3&#10;8eRyTz82ePvEAEKTU4qpWxmDjOC66orD06eGxUozfozi/hP8R/EngLxjaX2mXkjxzTRxXUDbnEkZ&#10;dcgAEc8cfl3r2T9qn4Na340ktfHPhLTZLq5t7NkvLeNSXdAcrgZ5I3NwBk47nArj/g5+zP48vfE9&#10;nrvi3TF0+ytZVmaO4k/eydcAKAcEEDO7b1GM819ORxosaoowFGB7VWCwtSrhZQq3SexOKxEaeIjO&#10;na63PiDQvhp4/wDEV2bHSfCGoSOshjkZrcoqOACVLNgBsEHBOeR619c/CDwF/wAK48A2PhmWVZJ4&#10;1Ml1IvQyNyccnpwvvtzxmuZ+OHx80X4T7NA0a1juNWaPesHlnbCjZwxPAHIPHJ6ZGDmuK8F/tnTN&#10;qX2bxroBW2aQ+XNZ4ZlywxuDFRwCeQe3TuDD/U8DWacry28kFZ4rGU01Gy/M9j8Yz+BPCunTeMfE&#10;1jZRrbL/AMfEsK7skrgA4zkkL09PavKYv21tEj1BoR4Pm+y+cFjZZgGEfPJ9+nHTrzxzoftfmfUf&#10;h3ZX+mGaS1+0B3lhmPllSBjcvf1B7Ee9fM5OecVOOxlajX5aen6jweFpVqPNPX9D7I1jx+PG/wAI&#10;dW8RfDPUrJtT/sd3sobp1dEuGjJjjmAPALfKehHOORX5G3d3dX91JfX07TTTSNJNLI2Wdickk9yT&#10;X6YfsVaDq1vYa5qt46izuvJSGPacsw37iTjsCuMZ+8c9MDkPi/8A8EwfAPjvxHe+KPCXiu60u41C&#10;/wDtd0k+ZldnaVpFU/8ALPJdCGw2NhG3mliqOIx+Hp1IrW2qChUo4OtOEn8z5q/4J2Xnia1/at8P&#10;jw8lxJG0dyupQxswRrYwsGMhAICq2xhnguqLkEivqj9sz9hCH4/apJ8Q/AN3bWXiSQRLdtfTy+Xc&#10;RxxuoXHKqx/cgEAABCTkmuj/AGf/ANlf4L/srTtrU+tWk2tXG+GPUruTy38tthMaqXOeVByOfpXt&#10;sc8LReekqtHz8ynIrpwuBisK6VbW7v6GGIxTeI9pT7W9T4x+BP8AwS91Hw544s/EnxX8Rx3Frpt1&#10;HcR2+nSALO6MSEbchJQkLn7pxnB6EfZlnbW9jax2VnCI4YYwkcadFUDAH5V+df7Zv7ZvxW8VfEvW&#10;fAPhHxHqWh6Rpl1JYzW1vcIkkzRyckvGoZfmG35XIIHVgcnH/Y6/a2+I3w0+K+jaB4h8VX2oeHtR&#10;uIbCbT7u6LRWyt+7jeMMwWIKWBOMDAyQSBXPRxmDwtX2VOLtfc2q4bE16ftJvpsfcX7RPx0m+F+n&#10;2+meGpbOXVbiT95DcZfyodp+YqrAg5K4zkHng4rw/Qv2k/i7omqvqkviQ33mNua3vl3RZzngKV2j&#10;2Uge3SvUP2vPhvrniLT7XxxpNr562K+XcRqp3rGx+915AbHAGfmz0Br580/Q9a1a/h0zTtMmlmuN&#10;vkxrGfmBOAfp79KwzCtio4qybS6WNsHTw8sPdpPufVPj+VfjZ8BbzUfDIm8yWHzreOPlnZDkp1Gc&#10;jK/j0yK+Tp7eeyuJLW6geOSNykkcilWRgeQQehFfZ/wY8E6h4C+Hdj4W1i7juLiJWMrR52jcSdoy&#10;qnAHqM1N4t8EfC8wSeI/FnhvTfLtyJpria3X+EggHjkZH3eQT2Oa7cVgZYqMajdnbW5zYfFRw8pQ&#10;Sur6Hlf7GngjUdPTUPG2o2IjW5jWCzkY/MUzl+PQkL15Gz3r1Txr8JvAHxCeOXxPoEU00fMdwvyy&#10;KfqOo9jkHuDXE2H7V/wj0y+j8P2GlXNpZQu0SvHbIiRgZ+YKpwE9P4sn7vevRP8AhKNI1bwnN4l0&#10;C8W6t/s7vHLbMDkAdRz/APXrfCxwv1f2SalbcxxEsR7b2jTV9jh7TXv2dPgVqMmmaY9va3zNidkE&#10;ksgyoJy5zgcD5VOAew5ru/CvjXwx430/+0vC+rw3cO7BaNuRyRyOo6ZwcGviDV9Q1HVtTm1DVryS&#10;e4kkPmSTSl2z6ZJJOPrXoP7KXinUtD+K9to1qzfZ9VRorpFUnlVZ0bA9CMegDMT0yODDZl++VPlS&#10;i3ZW6HXWwNqTnzNtIuftX+Nda1P4iXHhOW+f7Lp4TbbrjaCyK3YcnGDznBYjtXnHhTxDqHhLxFa+&#10;INKu3hmt5MiSNsHaRgj6EEj8a+lP2gP2dr/4o6lb+JvDGqQQX0cPkzQ3hby3TcWBBUEqQWbsc57Y&#10;rhvh1+yF4zfW7fVPHV5a2NrbzB2t4ZPNmkKsMLx8qgjPzbiRx8vPGOIwmLljG0m7vR/12NaOJw0c&#10;Kk301R6d8W/hhc/Gr4dabEhht9SjCTxySkkKSnzLxjOTjr6V8/W/7OnxguNT/stPB8y7doaaVgsa&#10;5Jx8x69P4c44z1FfYVtDFbQR20C7VjQKo9AK4n44fGnT/hJoqutp9p1C6BFpb+YFH+8e+Bz0B5GC&#10;RkV6WLweHn+9qu1t/M4cNia8X7Omr32LXwU+Gv8AwqvwUnhyW586d5zNcSK2VLsqg4+UED5ehz9e&#10;cDpNb1XT9A0ufXNWnWO3tYy8kjsF2j6kgc/WvmvR/wBsb4gQeIEvdXsbOaxYqstpHGQVXI3FTn72&#10;M4ycZNeweN9Vn+KfwHuNX8LwybtR0/fHGP8AWKe64VuuRjGT1qsPisPKi40fsrYVbD1o1E6nV7nn&#10;/iL9tMw6qsXhbwwslkt1+9mvMhnhBP3VB4YjkEnA7g16t8Kfijo3xX8ONrWlwSRNFO0M8T/wsAp4&#10;9RhhzXxWD/eFe+fsUaFrUU+reIpEZdPmjWFNy8SSA53A+wOPQ7j6YrhwOOxNXEqMtU/wOvFYShTw&#10;/NHRr8TyL4qafqmmfEjWrHWZGkuU1GUySyYBky2Q+Bwu4ENjtnHarfwSstTv/inosGlpJ5n25C0k&#10;RAMag538gj5cbsEc7cd6+nviN8B/APxKma91Oxa3vJMbry1AV25TrxycJt56Bj35qr4a8F/Bz4GX&#10;Xmf2hZWd1cx7Y5LyZfNKgHOM8gHBz2OPaj+zakcRzOS5b3uH16MqPKk72tY2viN8LfDHxQ0g6X4i&#10;WaPC7UuLUqsiDcrcFlb+6O3QmvPfCH7HXhbQtVh1LX9XfUljbd9ndNseeCBj+LBz14I6rXr2m6pp&#10;2sWov9KvY7iFiQskLBlODg8/UV87/tefEbWLnxEvw/s7qSKxhjWS4jXAE7E5GSGOQCPusowVzzkG&#10;u7GLC04+2nG76eZyYV4icvZRlbufRWmyac1okWlTQtDH8i+SwKrjjbx6VxP7QXxRuvhf4NS/0yJW&#10;vLy5EMP7zaUXBLOMqQSOBj/az2r5d8HfEnxh4F1ePVdC1mZWRl3RPISsij+EjPTHH5egx9QfGbwU&#10;PjD8LM6TcSLIbdL/AE9fJb94+zcqlTgjKsV5GQWzjjFZ08ZLF4eapq0kv6sVPCrD1o87vFs+ZLP4&#10;tfEvT9VbW4fHGpG4cqZXe6ZvM29AwPBHsRivpj4S+J/+FyfBv7NqsUnnSWTWV3JJI371wm0vu4OT&#10;944OQTXzK/wq+IyakmkP4QvxNJIyIv2ZvmIOD26V9R/AD4ZzfDPwLHp99P5l1eMLi6xCU2kqMLzz&#10;x6kA+oHSuTLPrDrNSvy21udWO9j7NONr9LHyp4u8B+K/BGpSabr+i3MJViEmaFvLkAGcq3Q8A9Dx&#10;g56GvVf2QPh3qtx4gf4g3QaOzjt3ih/dg+a+R/eHGMZyuD2JAOG+hNbj0SLTri916K3+ywwl7h7l&#10;QUEagkls9hyeeleXeJ/2wfAWhatJptjp1xqKxsP9ItZF8s8jPJ9snjIPAyOSNVgsPg6yqTnp0X9f&#10;5Gf1qviaThGPqz1HW/D+i+JLJtN17S4Ly3fhobiIMp5B6H3AP4Vx/iLxN8G/ghcmW5sbLT7q7UOV&#10;toV86RRuwSB82PvAHpzjNb3gD4ieHfiR4fj8Q6BJIqSbt1vPtEiYYr8wUkDOM9ehFfJPxuuNSufi&#10;hrD6pJIz/a22+YuMLngYBI49jg4zXRjMVGjSjUgk29mc+Fw7rVHCTat0Pqz4ffF/wJ8TI3HhfV90&#10;0a7pLWYbJVXOM7T29xkcivJ/219d1qCTRfDsXnR2M8cszuGGyaQELt65yoOTwAfMHUjjyn4K3urW&#10;HxW0GfRHbzv7SjG1c/OhO106HG5Cy5IwN2SQMkfVPxa+EuhfFrQE0rVZWgnt2Z7O7RQWiYjH4qeM&#10;jIzgegrGNWtmGClFaS/M2lTp4LFRb1X5Hxhbzz2U6XNvIySI2VZexr7J0HTh8W/g5a2Xi6OdW1Kz&#10;U3QePy3Vw2f4l9R1xgjpwa838M/sVw2urm68T+LvMtYWBghtYfmlwQcvuGFB6bRu6/e459zsbGy0&#10;2zj07TbWKCCFAsUMMYVUX0AHAFGXYStR5vaLRq1gx2Ip1OX2b1XU+a9Y/Y38dJrv2bQ9QtXsXmbb&#10;cXMmGjj3cFsD5jj0HbtXtHwV+Edn8I/DP9mi6juLyf5725jUgO3PAyegGB0GcZxkmrnxb+Ilt8Mf&#10;Bdx4mm+aRWWO2i8vdvkY8DG5eOpPI4Br5y/4at+Lsmrf2nLqduU8soLRbcLGOvzcc55657CiX1HL&#10;617O7/AUfrmMp2urfmfWbyBE8xug5r59+I/7Y2rWmrXGleBNGtvs9vcFft9wxZplB52rgBMkHk7u&#10;D0Br1D4e+O7X4yfDia/jiEcs0L295HGGwrlOQCQPX3x618k+NvB2veCdYvND1vT5IWt5nj3FTtfH&#10;RgSBkEEEHuDTzDFVY0oypPR9R4LD05VJKotV0PdP2O/2yrf9pW61TwrrmjW+m65pMImeC1d2jni8&#10;xkZ13D5Qv7oEFicycdDj5O/4KY+FfEejftL3mtajaubDUNPt5NPufKk2ldpDIXbhmDhjgHAUqMDF&#10;df8A8E0Pg34ruvjhffFPVNGvLXTdNtriO1uZrWRUnmkwpUMV2kBHz1B+ZSAQGx9rfEP4TfDj4raa&#10;ul/EPwlZ6pArblW5jztOx06jnhZHx6FsjBAIUadbMMvSm7O+j7hKdPB4xuG1j8l/hH4f8S+Kvibo&#10;eg+EJ2i1K41KP7JNHD5hjYHdv24O7ABO3BzjFfrlqng7w54s8Jjwp4p0GG6sZbTyprO6/eDBQoQT&#10;3O0kZznmvP7Twx+yv+ym/wDa8Fjo/hqSRNgmwfM8tmY4LcsVyD1JA2jpiuy+H3xh+GnxTt3ufAHj&#10;Gx1MR/6wW0wYjpz9MnGRkZ4rXA4WOFThKSbfQyxWIliGpRTSXU8lt/8AgnN+yx4a1m58Wz6Nc/Z1&#10;Y3Hk6hf+ZbWigMWwHG0pg8+bvwFHI5J9g8OeMvhrdXMXhTwp4p0aSZbfzYNPsbyIv5IYKZFRTkpu&#10;IG4DGTjOa+af+Cpvxi8X+C/Dnh/wH4VvprWPWDPLqU8JXmNRtWM5U4JJZgwIIMf4j4Z8OeK9f8Ke&#10;KLXxjomoyQ6jZ3S3EN1uywkBzuye9YVsdRwNd06dNefQ1p4WriqXPOfofrN+0L8Tn+Dnwe1z4kQx&#10;xu+mWytGsyMylmdUCnaQcksFHP3iM8Zr8uvFnx/+L/jDxJP4o1LxzqEdxNcNMsdpdPHHEST8qAHg&#10;AHHJJ9STzX6W/Dm2T9o/9lzSbb4oaUHXxJ4dRdQjZtxkDLhZgSo2sw2yjA+QkYJwGPw34r/4Jxft&#10;KeHvET6TpPh6HVrRXCx6jaTqqtnH8DEMMbhkjKju3BxOZxxFbknTu4tdCsDKjT5oztfzPpz/AIJy&#10;ftH+K/jd4K1rw18Rdc/tDWNHvFkSaSNVaS2lHGQiKvDhuSSTu9AK+d/2sP2HvjB4R8f6x408J+H7&#10;zWtE1C/muIZoB5s0IaQHa6oOAA+d2AAFbONvP1t+xN+zTN+zn8N5bHXV/wCJ1qcxk1JgynaFZgij&#10;aSPukHqevbpXsxAHWupYN4nBwjXb5l16/Mx+sqhiJSpbM+Cf2Cv2M/HsnxT0/wCLPxE0q60vT9Dk&#10;Nxa21xbyRteTbP3ZVsrmMFt+4FlbZtOVY197FRtwRXyz8b/+CoPgX4eeKLrwd4F8EXmtXFnI0Nze&#10;3Ui29urbVOUA3PJgkgqRHyvBOc16h+zH+1t4E/aX0u6OiW01lqWntGt5YzAnAePcGVsYIyHU9wUP&#10;YqSYOWDo/uacrv8ANk4mOJqfvZxsi98ZPjz8Df2abaHVfGs0FndXUfl2ttY2O6eZFKAgbRgBQVOC&#10;RwBjpXLfAz9vn4MfG7xP/wAIhYJe6ZqEsgFnFfQ4WVSY1GWBwGaR9oXnPHOTgfL3/BUjTPE8Px5t&#10;dW1O2ZdNm0xYtNkbdyVOZBkjHBYHAzwRXz94D8M674w8X6f4a8N2MlxeXl3HFDFCxBJZgMZAJHXH&#10;Q9e/SuOvmWIpYpwilZPbudVHA0amHU29WvuP0B/4Kkal4s079ne1fw9JdR2kuvRRatJasw/dNFKF&#10;WQAY8otgHJHz+WOc8fnOfXFfsd4s8AaD8RvAs3gX4g2MOpWt5bLHfLJGMOwx844+U7hkEcg9MV87&#10;6N/wSk+B1jrSXur+K9cvrSNmIs/MSPzAQeHYDPBwRt28DBzyavMMBXxFZTh269CMHjKNGm4yOu/4&#10;J9a7qXjv9lDS7LxcrXkUT3NgGulVlnt1YqFwOqgExndySp6jBrzn4z/8EsdH8YeLbzxL8NPHEejx&#10;3civ/Zt3amSKM/KGIcHdyNzcg5Y9QDx9W+G9M0TQdHt/DmgOv2fT4lt44/O3mMKMBSck5GKzviv4&#10;9s/hX8ONY+IN7amaPSbF52i+fDY6ZKI7KuSNzBW2rk4OK75YWjLDxjW15Vv6HJHEVI1nKnpd7HE/&#10;stfsl+Cf2YPD1xZ6XqTatqt5Mxu9ZmtFhdkONsSqCSqAAcFm+YsRgHA9WI4yK/Lnxf8At3/tH+Iv&#10;GN54r0j4gXulrcApb2VtIGit49xYKqkbSecbiu73xgD7W/Yb/aZ1r9or4cSy+KreMaxpUvk31xCu&#10;1JySSCFxgfKVzgmsMHjcLUl7GmrW2NcRhcRCPtJu/c8X/a//AOCifi/w947u/hv8F5vscelXElvq&#10;GoyQo32ttmDsbkqoJOGXaxwGDYOK6L9j3/gobf8AxR8XWvwy+LFhHHqOpXPl6fqFsv7tpG3sIygX&#10;KKMKikliSw3Hqa8S/bl/ZW+JHgf4z6v400PQJtS0TXbj7ZaS6fGZGgZ/vwsiqCu1wQuAV2FOc5A1&#10;f2Bf2XvitqPxg0T4qa94PuLLQNNuJHkubzZGzMIm27UYh/v7RuC8HuMVwRrY76/bXfbpb+up1ypY&#10;T6pfTb53PQf+Cr3wx8Y6xHofxN02ykn0nSrOSHUpMDbas0qBDwMgMWA5JGVGMc5+Pfh/8PfF3xN8&#10;UW/hPwdoN5fXU0iCQWlm83kRs6r5rhASqAsMseBmv2PkijkTY65Fcj4i1X4OfBDTJvEOrR6PoMM0&#10;slxK8ccUHnyHYHkI43N9zLHnpk114rLIVqzquVk9znw+OlTpezUbvoanw38NS+D/AIeaJ4QuLiSZ&#10;tL0q3tPNnfdI4jjCAue7kAbjgAnOMVgX/wCzX8CtR8VDxrqHw002TUl3FbiSM7VLbcsFztDHaPmx&#10;nrzyc1/hN+1N8C/jZqB0r4deOYby8ycWkkLwynCljhHAJAAPI44OCcVyH/BQTx7448Afs+XWq+BL&#10;iS3uJrtIri7t7iSKaCMg5ZCg65xnJHGTnIAPbOph/q/PpJR+exyxjW9tybN/I9AsvjH8FdKv4/A9&#10;p480e3uLbbAun/bEVoAEBVWGf3YK427sbugzXSeJNUOi+Hr/AFgWl1P9jspZ/JsYTJNJsQttjQA7&#10;nOMBcHJwMGvxjhmmgkWeCRo5FbcroxBU+oPrX6lfsNfEDxH8SP2d9H1/xTIz3cbPAxKBSFTAXPrk&#10;AOOPuyLjOM1y4HMHipuDVtNDoxWD+rxUk7njf/BPv4yeNfjT+0d488T+LPElxfRvpmbCF5P3cEP2&#10;kbFRcAABcdgT1PJNfYleL/Af9knS/gJ8b/FHxC8MaqX0vxFaMVsWt0jW1ke4aTyowmAI1XAAwMAg&#10;DODj2iunB06tOjy1N7v8zHESpzqXhtZfkFFFFdZzhRRRQAUUUUAFFFFABRRRQAUUUUAFFFFABRRR&#10;QAUUUUAFFFFABRRRQAUUUUAFFFFABRRRQAVo+EI/O8V6ZHtznUIc/TeKzq2fh7F53jbTUx/y9K35&#10;c/0rOs7UpPyZdPWol5o93ooBz0or4s+lCiiigAooooAKKKKACiiigAooooAKK4/4w/tCfA39n3QJ&#10;PFPxw+Lfh7wrYRoXNxrurRW4KjuA5Bb8Aa/O/wDa6/4Oqv2C/gf9o8P/ALPGga58WNajyqzaen9n&#10;aUjcjDXM6mR+x/dwupH8YoA/UDIxnNcH8fP2oP2ef2WvCw8a/tE/Gbw74O01t3kza7qkcDTkdViQ&#10;nfMwyPlRWPtX85P7VH/BzT/wUm/aIW40fwB4o0v4ZaRMGX7P4Qtf9J2kYwbmbc+cd12kHkYr4J8f&#10;/ET4gfFbxRceN/if451jxFrF42661XXNSluriY/7UkjFj+dTzAf0LftT/wDB2B+xF8KhdaN+zn4E&#10;8QfErUo8rDebP7N09m9TJKDIV+kefpX5l/tZf8HJP/BTb9p2SfS/DHxIsvhjoMuVXSfANqbeZl7e&#10;ZeSs85bHB2NGp/uCvgTYPWlpXYGl4u8ZeL/H+uTeJvHPinUNY1G4YtPfanePPK5z3ZyTWYFApaKQ&#10;BRSMWHQVp+EPBfjP4g65F4a8B+E9S1rUJuIbHS7F7iV/oqAmgDNpobJ6V97fspf8G3//AAU6/abe&#10;21TXPhlZfDjQ5sM2r+Pbw28mz/YtY1edjjkbkVT/AHhX6cfst/8ABp9+xL8KTb6v+0T8RPEXxK1G&#10;PBkt1A0vTy3/AFyiZpCPYyn8KdgP56fAfgDx98UvFNr4H+GfgjV/EWtX0gjstI0PTZbu6uHPRUii&#10;VmY/QV95fst/8Gz/APwUu/aIS31bx14J074a6RNtZrnxjebboIe/2aLdID7NtI7iv6NvgF+yf+zV&#10;+yzoH/CNfs7/AAO8M+D7VlCzHRNJjhlnA6ebKB5kp93ZjXoWO9PlA/LX9kX/AINSv2Fvg2LfxD+0&#10;v4q174q6xGoMlhNM2maSj4B4ht286TB7vNtYdYx0r9FPgz+zZ8AP2dtDj8N/Ar4NeG/CdlEu1YdB&#10;0eK3yPcooJz7k5rtqKoAooooAKKKKACiiigAooooAKKKKACiiigAooooAKKKKACiiigAooooAKKK&#10;KACiiigAooozigAorn/iX8U/hr8HfC1x45+K/j7SPDej2qlp9S1q/jt4VwM43OQCcdhye1fmr+25&#10;/wAHUf7GfwGivPCn7Lfhm/8Ait4kjJSO+ic2Oiwtkjc07AyTY6hY49rDjzFoA/UlmVFLO20DqT2r&#10;5F/bZ/4Lhf8ABPH9hqS88N+PvjRa+IvFlruV/B/g9hf3kcgz8kzIfKtznAKyOr85CkZr+ff9s3/g&#10;uV/wUV/bXa50jxt8aLjw14duNy/8Ix4L3afamM5+R2VvNlGCQd7nI618g5YuWJJz1J71PMB+qf7b&#10;H/B1h+2N8aorzwh+yZ4WsfhXok26P+2GSO/1iSMgjiSRTFbkg9UQup5V1NfmX8Rvin8TPjD4ouPG&#10;/wAWfiBrPiXWLqQvcanrmpS3U8jHqS8jE1g0VIAAB0FFFG4etABRketenfs2/sZftR/tf+I18Lfs&#10;4/BHX/FU5kCSz6fYt9mgP/TSdsRx/wDAmHFfq5+w/wD8GjvinVltvGn7fPxoi0uFsOPBPgdhNcEf&#10;3Z72RdiH1WJHyDxIDxQB+MPh/wAN+I/F+tW3hrwloN7qmpXkyxWen6favPPPITgIiICzMTwAASa/&#10;RH9i7/g2N/4KBftKxWfin4z6Za/Cfw7cKr7vE6ltTeP2s0O6M4zxKUYHquOa/ff9k7/gnZ+xn+xJ&#10;pKad+zf8BdD0G6WPZLrTW4n1CUdw1zJukIPcBgD6V7ZntVcoHwn+w/8A8G8P/BOz9jN7XxPqPw9b&#10;4keLbfa6+JPHKrcRwOOcwWY/cRcjIZleRez19zWNhY6ZaR6fptnFb28K7YoYIwiIvoAOAKmozmqA&#10;PbFFFFABRRVHVPE/hvRJltta8QWNnIy7ljurtI2K5xkBiOKAL1FcjfftA/AXTI2l1L42+EbdVbaz&#10;T+JLVAp9DmTrWXdftc/so2Mnk3v7Tvw9hbGdsvjSxU49eZaAPQqK8S1T/gpL+wFotv8AatS/bE+H&#10;cce7bu/4Sm3bn8GNYGof8Fdf+CZelTm2vv23fh8kgXcVGuI3H4ZoA+jKK+Uta/4Lg/8ABKHRbVbu&#10;X9uDwXOrSbdlldSTN0JyQqE446/Suv8A2Yf+Cn/7Cv7Y3xAuvhd+zl+0No/iTXrSzN1Jptuskcjw&#10;jG503qN4XIzjOM80Ae/UUUUAFFFFABRRRQAUUUUAFFFFABRRRQBx/wAbovM8E78f6u8jb+Y/rXj9&#10;e2fFyEzeAL7A+55bD/v4v9K8Tr6TKXfCv1f6Hi5h/vHyCiiivUOEKKKKACiiigAooooAKKKKACii&#10;o729tNOtZL6/uY4YYl3SSyMFVR6knpQBJRWPB8Q/AlzMsFv4x013Y4VVvEyf1rYzUxlGWzG047hQ&#10;c44qjqfiXw9opxq+uWtr/wBfFwqfzNGk+JfD2vbv7E1u1vPLwZPs86vtznGcHjofyo5o3tcLStc+&#10;N0+DPxN+2fY7vwldWqhcyXNwu2FOQOX+7kZ5XO4elfQn7N/w10z4baXcLea1a3Gr6hHHJNFDcBtk&#10;YLAYXAOM7hnkHZx3FecftTfFnxFdeMZvBOl3jW9nY/LJ5Ug/esQCSflBGDx1NeQWWoX+nXa6hYXU&#10;kM6HKzRuQynHUHqD7183Gph8DiXypytpd6Huyp1sVQXM7XPrP9on4mQfDPwnHeWdpayandShLFbq&#10;LcOoLtgEHhe4PBZc9a+XL/xv4s1O7N7ca/dBi+5RFKUVTjHAXAHFdx448QeK/jB8J9P8TSn7Vc6P&#10;qEltqcaxguN6l45VAyQpG5WyQMqgAOCa8yHyjBqcfiJVqqa+GysPB0Y06bT3vqevfDX4qa/428Ea&#10;18K9evfPnuLPdptxIT5med2STyc7T0z94nNeRFGjdo2XBU4NemfsneF9U1r4pQ6vbiSO10+GSSeY&#10;KdrcBfLzgjJ3DI44zXsHxN/Zp+G/iqe48TyyvpUm6S4v7iGTCuMOzE5yFyxDFsHgEcZyLjhcRjMO&#10;p31WmvYiWIo4Wu4vrrp3PlvR9Jvdd1W30jT4i01xJtRVx/Uj+dfUnjj9m7w/4+8Naessn2DVrWzi&#10;h89fnUKkZAiwMDapIwQP4ehya8h8M/EL4QfCPX/t3hLQNQ1y6SZh/aF8yQpCueDEnzFyRnO4qeBj&#10;GSB7N8K/2jfDPxLjmtriybTb+NdwtGuBL5i5AG04Uk5IGMDqOvbXA08LaVOpJNvp6eff5meMniLq&#10;cE0l1/4B4z4n+DngD4Xa8tl8QPHhlHlq32Oxs3eR8j1yFUA9iwbGDjBFes/Cr9oX4RaisfhfTIot&#10;Dbd+5t5o1iiPy5xuAC54xzjJxjOa+bPHWu3/AIl8YahrGp30lxJNdOVkfPC7jgAHoAO3askF0OY3&#10;O4dx2rmp4z6vVbpRSX4/ebzwvt6a9pJ3/roe2ftkeLdVufENn4TWVhYxwicbGUpIxHU/LncMnjJG&#10;CpAGefE2HHFex+Ivhn4l+K3wh0Hx7olu1zqdrai1vLdHLGZUOxHXceWKBN2D14wMGvLovBni24v1&#10;0qHw1fNcMoKwrbMWKkgBunTJHPSoxiqVK3O0/e1XoXhXTjS5U9tz0j4R2us/FL4T6/8AC9ZJJpLG&#10;P7bpyvhtsm4sFXcfl3MGGf8Apox9a8v1PStR0S/l0rVrRoLiFts0Mg5Q+hr6g/Zk+Elx8O9Bm1nX&#10;Jo/7QvwBJbrjNuAT8hOT83AyMAg5BzjNbHxz8QeC/AvhSTxX4g8M2l9dMVgtElhTdI5OQu5lPA5b&#10;GCOOldssD7TCxnUlytLX06HJHGcmIlGCum/xPB/2bfhRrvjPxrb+JGt5rfT9NmWb7U0J2ySKRhUZ&#10;lKlh97Bz09819MeL/BngvxPYtL4r0S2uI7eNj5ksIJRep+o74ORkA4r5Rk+P3xT+1faLPxG9rHkb&#10;La3ULFGg6RqvQKBxgdgK9E8H/tB638QvAmseCdcsvtGsNp8zWcltiPzVEecdfvjDEY77cA808FiM&#10;LTpunZtvutxYqjiKk1Uenp0Oa1/436L4J8RXFp8FvC9hp9mk7l7g26yNct2O9ixCA52hSoAPHXjp&#10;vhP+1xrV3rlrofxH+y/Zrhli/tBYxGY3ZuGfkKEGeTgYAySa8GBAOc1NZWd1qd/Bptkm6a4mWOFc&#10;/eZjgD8zXDTxuIjUvF/Lp6WOyWFoyhZr59fvOs+PX9ot8VNW/tO+FwftLGFxGq4TPC4UAcdM9TjJ&#10;5rjsDGBX1L8Tv2dI/iho+n6rDrQt9Yt7BI5bq4hbbcsMHcwB+Qn5ieD972rzRv2YLXwowv8A4peP&#10;7HTrUs22OBx5rpnAb5uhzt4Afr1Fa4jA4j2rlbR63v8AmZ0cZR9mlfVaWN/4PfDR/i5+z7L4f1Gd&#10;rdotXaTTbmTcwDKuN2OMj5mXHIGMgZrP+H37NXxN8J/FHSdUu7S3ksbK8inmu1mwAAQSuOpbr0yO&#10;DzXqHwk+I3wUh0y28I+BddjXHCxzQ+XJMwCjcwwMseOo5wccCs34yfE86J8S/C/g6LUvs8J1WGfU&#10;ZjIUCoDjaxyBtIbJByOK7/q+FVGFSTu1ZXTOP22I9pKEVZO7s0erLnHNFYa/En4f4wfGul/+Byf4&#10;1c0nxX4Z16RodE1+zu2jXLrb3CuVHqcGvWVSD0TR5/LLdo0K+SdX/aK8VeFv28NY+Cevajc33hnx&#10;JAunx6a0ny29xLCmyRT95QSCpAYAeYzdRX09P8QvAlrKYLnxfp0bjqr3iAj9a+Qtb+BGufGv/goM&#10;3jS0095vC9jfW9zdaokPmQSGKEOIwcgfMyquc8bs4OMVw4ypL3FTd3zL7jpw0Y+857WZ8p/G74ca&#10;18KPiprfgfWrSaNrK/ZYWmOTJEwEkbZyeTG6NjORu5wa5zS9NutY1O30mxjZ5rqZYolWNmJZiAOF&#10;BY8noASewNfrZ8Yf2e/hB8cLBYvib4St7x7dcQ3oJjniUHOBIuGA68dOT618UeMv2hPgT+zd8Qrj&#10;Tv2cvhLaXl1aMIZPEF/qjSZXaNypEFwrhgPnZm6NlMn5fHxWXxw8+aU0ot/P7j0aGMlWjaMW5fgf&#10;WHgP9mzS9e/Zg8P/AAY+MIF9cWukww3VzFapG8RVw6xruTGECpHuZcsE3H5iTXzp8e/2Uf2TP2V1&#10;s/FPi7xLr2oyTyH7HoKNAz3GDyRvAwB8oJIcZPKjcMeh/s5/8FKvDvxW8ZWngHx54Wk0i81KSYWt&#10;5DMhtYtoldUdmYMWKKi7gPmkOAqgivlj9ujXtS179pjxJJfx3cYiuFSGK8ZCyqEUAqV4KEAbT/dx&#10;XXi62EeFU6aUnok309Tnw9PELEOM2119T6I+C/8AwUz+EOi22i+BtW+HNxoOnQWSW8lxaMjxwFVC&#10;oMALleME4GM5xjNT/wDBTb4uDVfgvoFn4D8Q2d5o+uahuuLqxuS+8IHAAZG2spKsCOcFcd+PhKvr&#10;/wDZt+Cmq/tO/sT6n4QvNX/0rRNauX8O3UrSOYpDGkjWhXC4QtsfcGfmc8Apg89HF4jFU5UHu1p0&#10;26G1TD0cPUjVXfX/ADPkCvpP/gm54hfWPH2vfAvXYpLjQPF2hzRalbKHwdqMpBZBuQFJJF3blAJH&#10;OcVwHif9iv8AaU8K6/8A8I7N8Mr68lZnEM1hGZIpdpOSrcDGBu7cEd+K+tv2B/2UYPgcT41+IN3a&#10;x+KdUs3ii00ahFN5EQkzlQFyG27CSrsMPghSKywOHr/WldNW3v8Al8zXFVqX1d2d77Hx/wDGD9k/&#10;42fB3xE2iat4L1C+haZ0tdQ0+xkkin2oXJG0HHyAt9FbujY7D9jL9kPx/wDGTxtp/jDWNBvNP8M2&#10;U5l/tS6tiqTyIWCiLcV8zEi/NjKgqVPPFfoP8a/iHo/wq+GOrePdbtPtEGnW3meR5YfzGzwMEgfm&#10;QB6ivzS+Jv7Zfx8+JWvyatP44utNh+1tNb2ukyNbrGpYlUyp3EAYGCTnvnrW2IwuEwVZOTb62/4J&#10;lRr4jFU2kkvP/gH6l3Oi6Pc6ONF1DT4ZrJI1XyLlfMTauMZ3ZzjA6+lfD/7T37cEPw3+IGr+Cf2d&#10;fC+iaXcQTeRqPiG0swsrzxgxMhXy13bCoA3F0IUcMMYqfsX/ALdPjfT9WuPh18WPFv2myurRzpuq&#10;Xlu888Fzu4yQRvXaSdp/uKARk5+ZPiDps+l+NNShm05bXdeSvHbxrhY1LnCryflHQcngVGNzrCzl&#10;ChSmlUab5brmstL23td7meGwihWcamvbsz234bf8FJ/2h/CV1JH4o1u31q3mU72vLUbkYu7F127Q&#10;PvhQowgVFwvB3cj+1j4z8TfEnxNpXj7XtZu72HUNNVrVro8Rg4baqg4QYYHaoAzXlMcUszrDBGzO&#10;xwqquST6V9HaT8LdH1n4a6Z4W8T6ehe2gBRlJzG5ByQSqsM5yQRwTjnANfkvH3FkOFcwwGPxNabg&#10;5ThKmpOzi435+W9nKMra2vZtX6PasqOFqRqJW9D5vr2L9nHQJNb8H61puqru0+8kVFXyx97BDHJB&#10;/wBnjtjpzUeufAj4feCB/bfi7xfcpYq6qluqDdIc+oGeR/CBkdd3p0/gX4t/Ca2gh8L6BctZxx/J&#10;CtwpUNzjduJ79eTn2r5DjrjB8TcLShw/h6ta8oydRU5KMOSSlo2k3JNLbRK930JxFf21G1NN+djl&#10;Ne/Zd1D+0VOga5Etq27zGu/vJycdBzxtH1yfatT4ax/B/wCGd62fHlvealJDtllTa0ag4OEZQc9A&#10;Mbj9ATWj+0P4sv8AR/B1quh3e37ZcKTcRSDlAM8f3geOnpXgAz3FHCmX8S+InCrlnONlGjJuKjTj&#10;GMpcrabnJpu19OVJbXYUY1cVR9+Wn9bn1pe+J7K08OXXibS9Tjkit7WSZbi3k3r8qbv4Tzx6GvmL&#10;xl428Q+N9el1/XNUnmkeVnj8yZm8vJ/hyTjoO/au5/Z91/U9VkvfAU91I0FxaSNHlifK4C7gPY7e&#10;MjrXG+OfAGveCtUngvNNnFqszLDdNHhXXjB7+o712eHOQ4HgvP8AHZTVrJ1ZckoXdnKm79P5k91v&#10;s9isLTjQrSg9+nodN+zd8f8Ax58BfH9nq/hfV5ls7i6hTUtPMjGK4h81SwK8jcV3KG2kqHJXDYI7&#10;7/goX8EtT8E/GKb4oaPpqt4d8WRpfWd1bliqzMoEqsGJZSWxJ0C4lCjoQPLfhd8MvE/iPxPaztps&#10;kNrbXCyTyyYXAU5wAe+RjocdcGv0M+FHxS8IfFnw+nwp+LGiWd3IyhIPtUCtFc4GBwfuyDsRj2wa&#10;/Tv9dOGqedQyHEYhRrVFeGqcVLZRb+zKV/dTtf1aTnEYiNHEKUddNT8zdF0LW/EmpQ6N4e0a6v7y&#10;dtsNrZW7SySHGcKqgk8DsK/UL9jr4F3Hwm/Zz07wL43sFmvNR8y81exuI1ZI2lAHk7cY4jCq2c5b&#10;cc84Hhf7SX7R3wM/Zu8WReCvgd8NtIn1jTbhjqEiWq+VbuQwZS5Lb3yRkbcjH3wRisX4Of8ABVHx&#10;svi230/4y6Jpr6PcXLfaL6xt3WW0RmGNqrnciLnggux/iFfaYT6rga7U53e3kicR9YxVJOMbLfzZ&#10;6t+0j8Gf2LfgboM3xL8Z+BrWG8mmSKxtbUkNNJy4QRqCoz5bEysN3BG/nB858G/8FSfC/hS+tvC2&#10;n/B+Oy8OwNsSSzm/eRpvxnYfvHZgli24tnjmuc/4Kt69c6t8TvDNtDdrLpy6G1zYNHIHjkEr4Mik&#10;H+LywMYxhAQTu4+VPaoxWMnQxLjRSjbyWpeHw0a1BOo27+ex+jv7WPxls/iT+xLqHxB+G0915OqR&#10;whgzvDJHGWHmBtrj+HPy5ZSOCD0r84q+1v8AgmV4Fb4hfCjxr4U8caE8vh+8lhg/e5AudyuSE4+X&#10;ZknIzkzDps54n4kf8Es/jT4fuGn8A6tputWv7tY43mMUzMVUMcFdoG/dwT8qlcs2GIeKp4jGU4V4&#10;xvpsv66iw9SjhpSpN9fzOC/YJ8Ra7oH7UvhlNEu2Rb64e3vIRj99C0bZXkEcfezweODXq/7WH/BO&#10;v4mTePdY+IfwftYtVsdUvJr+awkukilhklk3OiAhU2ruYjLD5Rjkjnvv2TP2Z/hz+yvr6eKvjT8S&#10;PD0Pi/fJDb2sGtfLbQyRIQJA2zDff6qRgrhjkV9Sa5r+naDoF54hu7lBbWdrJNNJuGAqqSTnp2rq&#10;wuBjPCOFbe9/NGGIxUo4jmp9rep+ev7PX/BPj4x6/wCP9P1b4m+ETpvh+zvI57iS8eIi7SOYBoxG&#10;x3bWAPLKAVORkEZ/Q7QdN0zR9HttG0dY1tbOBYII48YVVG0DjjtX5XftD/tUfE/48+K9QudR8U39&#10;voc0zLZ6JFeMIEhyu0MoChz8it8w689c12v7GH7U3xV8EfEZdG1HxDeaxpdxbzPNYX10WzII/lbe&#10;wZhghePbHFebUzrK8jwtXEVrqlBOUpb2jFXbslfRdFdmmKw9erT9pNrRbH6UAAdBRXzFrX7VnxS1&#10;Nm+wy2dih/ht7fcfzYmsOb49fF2Z958cXa/7KbQP5V+VYz6R3BNCpy0KNaou6jFL5c00/vSPK5Wf&#10;XNfGf/BX7/kDeA/+vrUP/Qbetez/AGgvi9ZtuHjKeTnpMit/SuT+O/j/AMO/Fe30fUvj9ZrqGn6C&#10;bhora1uvsjTtKqZyy9x5YIAx3zmrwfj5wbnjWE9lWpzm0leCkr3X8kpS+6LN8LL2ddSf9aFH/gk7&#10;4B1efxr4i8fXdjOunHSPsCtJbv5M5eRWYBiNrEbAMDJAJzjIz6n8cP8Agmb8L/iT4hbxR4O19/DM&#10;k0u+8t4bUSQsNsafKMqFwEd+hLPIxLYwBh/Cz/gor+yh4BsbfwV4c+HOqeHdMWTC/Y7GN4oyzfM7&#10;kPvPJJ4DHA+ij0r9qX466PH+yprPxG+GPi6KbzPLgs7yzkyVlLKduVYFG2/NznjjHzA1+yYdYGeB&#10;s2pWV+qf42aN6k8V9Z5knG+h5P8ADW2/Yc/Yp8V/8TXxldax4qtvMiutVmjl/wBHGcGNIE+UfcGG&#10;Ibno4yBX1F8Pviv4A+KOgjxJ4H8R297beWXZo5BuRRJJHuI/u74pAG+6dhwSOa/Hu7u7q/upL6+u&#10;ZJpppGkmmmcs0jE5LEnkknkk9a94/wCCcXxC1bwf+0jp/h20z9l8QxNaXmP4cAuh6H+JQvb7+c8Y&#10;rnweY8tVU1BKLfT+tToxGCvTc3Jto5H9rT4z+MPjD8aNYvvEN5Mlvp95JaWOnmQ7LZUbaV2hiu4l&#10;fmK8MRnnrXH/AAy+IfiX4WeNrHxv4U1NrW7s5D+8VQcoylHXBHdGYZ6jOQQQCPoD9tr9ir4k+Gvi&#10;NqPxB+HXg+bUtAvts8n2BjNNDKQ2/dGBuxlc5AI+Yc5JFct8Df2Cfjh8SfGdrZ+JvDb6FpcF5GdV&#10;uNRbZIsO5S6omGJcoTtyAuepFcdTD4r601Z819/1OqnWw/1daq1j2H9ur4EeLPjp8PfCv7SHhKwu&#10;rnUIPD6wa7Yrbv8ANCA0yzooQEDLyZJ42smMbTn5D0L4c+P/ABNq/wDYOheDtRuLtZEjlhW0YeUz&#10;/d3kgBAfViBjmv2G0XSbbQ9Ht9Gs02w2sKxRqowAoGAAOw9u1fO/7Zn7ZGn/ALNN5b+E/APg/Tbz&#10;X7xmuJriZisdoxKlmZEUF2dSed6noTuHB9PG4Gj/ABpyttfS92cGFxVT+HCN+x1X7C/7P2p/s/8A&#10;wefSPEsMK6vq16Ly+MMm5VBiRVTOe2G9OSe2K3vj83wE+G3hyb4sfFTwppU0lrujs5rhYVuHkZWJ&#10;jhaRl+dlDkhDuYBuDjFfGvgH/gp58dNG8SC78ZrY6lYXOoLJdRi12tDBhFZIgGA4VSwzyWY5bFej&#10;ft/+MLr46/steB/ij4U0+ddMvLtr26iDMVt5FidWjJKjcVPmYYheI3I+8BVxxmH+qNUl8K2a/EiW&#10;GrfWE6j+J7o52f8A4Ks67ousQ2fgb4Rabb6BbxkLZXEzLM5IGMMnyxgNuJ+Vy2R0r6E8GftIab+0&#10;t+zh4g8Q+Akktdaj0m4guLBQWaGfyQSFO35gd42kAnnpkEV+YNfXX/BJfSPEEvj3xNqeyP8AsZ9L&#10;SKZWX5nuVcFCPVVR5Nwz1kjODjK8eCx2JqV1Tk7p6eh1YrC0KdHnirNfifJFyZjcSG4D+Z5h8zzP&#10;vbs85966/wDZ5TV5vjf4XttDFwbiXWrdUW2Qsx/eA8gdRxk+wPSvs/43/wDBL3wP8QPEd94t+H3i&#10;6TQLm/nkuJLWS3E1uJWZmICDaUUk44OFA4Q1mfs//s//ALOn7JPjg3vxZ+Nug6h4pjVZbWz4j+wY&#10;LAnJYlifcJjuDwazjluIp1lz2SvvdGksbRnSfLq7bWOm/bF/YJX4/wCqt8S/AmqWun+JZIES+huV&#10;xDebEKrll5D8Ku4hvlA6BQD4b4K/4JgfEyPW1u/i14j0vR9BtlZ9SvI9QXeiLGGLKWBXaMkbmxjY&#10;SQBg198eHfGPhXxfpY1nwr4is9QtSgbzrO4WRQCMjODwcdjzX5q/tv8A7Rfi/wCL/wAWdR8PS39z&#10;FomjX7R6bp81qIWiZVCsxCyPuJIYhs5Iboudo7swpYOl++lG7fRPR+px4Opiqn7tOyX4H6UeELXw&#10;zpnh610fwndQyWFrCI7Zo7ozZUcZLszM5yDliSSckknNfP8A/wAFFP2mNe+C3hCz8FeCr+S11bXI&#10;Xb7ba3XlTW0asAGXA3cndypGCOTzg/Dfwe+PvxO+Cvi8eLfB3iW6V5Zi99ayTFo7vJBO9TkFiQPm&#10;IJ+oyD9Wf8FDfhPrnxp8C+Gvj34C0T7cv9nQCSGyjeaby5QXwNq/MqkjrjB3HjdgksdLE4OfslaS&#10;/LyBYSNDER9o7p/n5nyv4W/aU+Ovg/Vm1nR/idqxkkuPPmW6ummSSQtkuVfI3H+8MNgnnk19h6v4&#10;x1r9tj9grUpNJS4ufE2k20b3tvDGN15d24DSqEVDuLxkuioPvPGoIIIr4KsLC+1W9j07TLKa4uJn&#10;CQ29vGXeRj0AUck+wr9LP+Ce3wR8Q/Bz4JGTxS2y7124W9W0DN+5jMahQylRtkJ3Zxn5QnPGBx5b&#10;7atOVNt8rTudWO9nTippapqx+aN3Z3unzm0v7OS3kVVJjmjKsARkHB9QQfoa+lv+CX/w28Ra58cx&#10;8QU0+M6VpVjOst00w3pMwUKFUOHBIJy21lK7lP3sj68+NnwH/Ziu9NuPiH8WvBenrBZSLdXl1tZT&#10;LtD4VtnLAmRvlH3iRnOBjxEf8FOPgd8P7xfDPw2+FMkekm4LSXGm2sdtGi+WvzrF8plYkbTuEeAM&#10;gvgA6RwdLB4hTrTVlqu7M5YqpiqLjTg/M+gPjT+y58FvjrD5/j3wZazX0cTJb6lHuimj+9jLxsrO&#10;oZ2bYSVyckZrxG217/gn9+xX4hkh0W2h1PxFZtIk15Hdf2heQyCRkaLr5du6h2QgCNtq4bcRz7No&#10;P7QnhH4tfBTWfiR8LrwXDW2m3DJFcwsvlSAOFMgIB25Qk47A4zxn8rfEup3+teI9Q1nVVxdXd9LN&#10;cjcTiRnLNySSeSepzXRj8RSoONSnFNvW9jHB0alXmhOTSXQ/VL4C/tX/AAl/aHjlt/A+pzJfW+37&#10;RYXVuyugK7sg42kfeHUHKnjGCfiX/gpZ498QeJP2jLzwtey3KWOjWsMVpbzR7VJK7jIvALAliMnP&#10;IIHpXm37LvivxB4N/aD8I6z4cnkSY65bwyJGwzNDI4SSPBIBLKSAD3x7V9lft5/sT+J/jhqFn8RP&#10;hVb20mrQW5hvrKa4SH7Qu9drKSuCwBcncw4Axk8VjKtXzDAuy1T1t1RpGnSweKV3o1pfofn1FNLb&#10;yrPBK0ckbBkdGwVI6EHsa/QjxT8Nbz9vH9jvQNcEtinia3k+0WF4pTakmSk0DEbiqsOSoIOUjJzt&#10;58F+GP8AwTJ+Ovi3V/s3j+SLwzZeSH+1eWt3ISeg8tZFA99zAjI4POP0K8I+GtD8G+Hrbwt4btlh&#10;sbGMRW8KyFvLUfw8knj9BTy3B1OWaqq0WrW7/wDDBjcTT5oum7tM/LCX9jv9peLXW0AfCLVGkGP3&#10;qxjyskKwUuSFVyrqRGSH5+7kED7q/YY/Za1P9nDwXeT+KLqGTWdZaN71YGbbEFLbU5A3YB4JBILP&#10;jAYgv/be/ayf9mvwhb2fhmGObxFrKyLp4mjDR26hcGY8jJVmUgYYEjBABzXxTpf7en7Uena1/bUv&#10;xLuLpvtBla3uIl8s8NhNoA+QFiQvqBnIGKS+o5biNbt/LQr/AGrG0eiX5n6YfEDxL4V8E+E7zxt4&#10;yj/4l+kxfabiVbJ52iVf4wqKzcZyWAwoySQASPhPxz/wVP8AjFP4lm/4V14f0TT9IhuM2cU1k0kk&#10;yYxiUlsYP3sIFIOBuIBz7l4n+J8v7Zv7GmvXHgyyNpqEvlR3tisnmNHIrJIqghTuXeFVjtBKq5AU&#10;4A/OmaGa3la3uYWjkjYrJG64ZWHUEdjVZljKseX2Tsmr3XUnBYanJS9otU7WP0s/Y6/bX0/9p25v&#10;vB2raI2ma7Y2Ju5I43LRyw+bsYoccbN8Q55O7vgmvgX9ovSPFOh/HPxVpvjSw+z6kutTNPGsbKuG&#10;bcjLu52shVlPdSCOCK9c/wCCYPg/xHqv7RkPi6wjvE0/S9PuBezQ8RPvj2iOTLLlckNgByHEZ2gf&#10;Ov2B8e/2MPgz+0JdSax4n06ey1SRlMmrafJtnbaoQA7sqflVRyp4HrzR7PEZlgYtv3k380HtKOCx&#10;TSWjX3H5g+C7fVbvxhpdvoibrt9QhFspUkb94xnGOPXkcV+xvh6O4h0OyjuizSLaxiQswPzbRnoT&#10;n86+cPDHwN/ZA/Y08UReK/GHiaH+1JJC2myagPltgCBlQSxzlh8xPGBjHOfevhv8UfAvxb0L/hJv&#10;h/r8eo2ayKjyxgjYxjSQKQRwdrqcds+tdOW4f6rzRnJcz6XMMbW+sWcU7LqdFRRRXqnAFFFFABX5&#10;Z/t0+FPEOgftN+Kr/VdMkjgvtQ8+1m25SRCidxxnpx1GRnrX6mVk+KdK8H32lTXHjLS7C4s44wZv&#10;t8KOm0HODuGCM4OD3rjx2F+tU1G9ranThcR9Xqc1r9D84/8Agn18FvF3xC+O2k+NdOimi0rw3fJc&#10;andRyMh+45SPO0ghyNrKSNyFhX6Q+J/CvhvxnpEmg+LNCtNSspv9Za3tuskb8EcqwIPBP518heOv&#10;+Cqnhrwtrdn4a+EPwnDaLp48u6a/kSAsF3KIrdISyxrwmJCWwCf3fAz7p+y7+1r4O/ac8Mz3ulaa&#10;+l6tZSLHe6TcXAk2syllZXAG5CFb5iqnKtxwCeXL5YOlF0Yz5m99N/Q3xixFR+1lGy/I4f4pfEn9&#10;j/8AYl1VptH+FMR8SS7TFFY6YTKE2xjAuJhhIwqjCoxG5DwDk1s/Ab/goB8HvjVqMfh66kk0XVZp&#10;CtrZ3Ss3ncL0ZV29WI5OSVPHIr4Q/awvPEuoftD+KL7xXdtcXUmoYjuGh2M8CIqQ7gFUbhGqK2FA&#10;3K1cT4WXVJPEljBo1xcx3U13HHC1nJtl3FgBtPZs4x71wyzOtTxDUIpRT2t/Wp1LA050k5N3tufo&#10;d+2jqPidPFmm6aY7uLSW047ZFuG8ieTzMlSuMb1wp6nIx0xXiWSjZQ7T1zX2L8R/hJb/ABb8EWOl&#10;eIbhbfUbeLet1HGcLN5RU4G44UthsZJwMZzzXleh/sUa4+rL/wAJH4shWxX7xtIz5zHP+1lVHcHk&#10;+qjtpjsFiamIc4q6f4E4PFUKdDlk7NHZfAu3PxR/Z+PhLxQwmi2vZxyOpbbGpBjPJ6pxjGMbVxjF&#10;eZ+Iv2RfiVY6qYNBFvd2sk7COZpQmxMtgsCSew6Z+97GvpHwZoXh/wAMeHbXQvDTRG1gjCo0ZX58&#10;AfMSvBJ45rE+NnxJl+F/gibxBbWazXDP5VusjMqhyDgkhT064OM4I3A4ruq4SjLDxdZ/Ct0ctPEV&#10;o1mqX2nsY/wD+A8HwlhuNR1O9W61K6JRpIyyosfGF25wTkH5sZGSM4NejSyRQRtNI6qqrlmbgACv&#10;jK6+O/xWub9tQHi66j3yBjEjnbkex/ya+gfgZ8UZfjF4DutK1lR/aEMLw3jfdWQNkKeORlSAT1yD&#10;7VODxmHl+5pq3bzDFYatH95N37+R5v8AE39q/wAZt4mmsPBMq2drbsYsTQqxZgTlumR24zjjkGt/&#10;4A/tOa34m1228E/EGeGW4vJilrqO1IcttYhWAwpJICKFAySBgk5Ph/jfwxq3g7xTe6FrNvNHJDcN&#10;tabrIueGz3z6+tdX+zp4E1/xL8StJ1a302T7BZ3nm3F40JZEKKzDuOSygA84JBwcYPm0sVjJYpK7&#10;326b9jvqYfCrDPRbblr9rHQdZ0v4s3GoX+2SC9t45baZYdo2cqEbtuBUj1IANeb21rJd3MdtAv7y&#10;Rwq/UnFfcni3wX4c8caPJonibTUuIJBjDcFeR0I6cgfiBXFt4e+A3wFu11e6lt7G4aDEMckheQqu&#10;CSB94kkD6munEZa3Wc+ZKL1d+hhRx/LTUOVtrTQ6nw14Rhk+HVl4Q8VRm+UacsF35zHMny7TnnOa&#10;4hv2RfhdDqP9pCa7WNWUmFpQYxjHOCOpweuV54UcY6rwT8bPhz4+vTpnh3Xg1xjKwSRMjMOeRn6Z&#10;9RkZxXm/7aPibU7TSdO8LW//AB63jGScq5+8pBAI2/Qg7uzZHQjtxEsL9X9o0pJbf8OctGOI9tyJ&#10;uNz0TQfiR8GfDzWvgnRPGWkrJHCFgt47hPn2hvlBX5WfCsdg+YAZwBUP7Rfj3UPhl8E/EXjfSbV5&#10;bqy06Q2+1iu1yNockfdCk5J7Yr4S+MWlNqvw61FUX5reMTr7bDk/pmvqL9lXVbr9p39kOXw544vF&#10;ma6tZtMmuJMyNkJsDuC+WOcNyRkY6ZrnwuOliuamlZ20sa4jBxw9p3ur6n53+LPiD428ceIZvFPi&#10;rxRf319PJva4uLySRgcbQAWJIAUBRzwABX1n/wAEwP2gvHereMbr4MeJtVkvtL/s2S409psNJBMr&#10;7iNxIYoVL5yGwRGBtHXyP4if8E+/2h/BviO40jw/4SutctYwDDfWsIXzfkDEbdzc5yOGPTnGcD6m&#10;/wCCfv7IWt/AfSbzx98QrZofEOrRCFbNpFb7JbjDbTtz8zNyeeAqDAINcOBoYuOMTaa7nXiquHlh&#10;2k0+x8/fti/sSfFbwv8AEzV/GngPwzda5o+rahNeRrp8Kl7USSZEIiUlyqbsAqpAVcnABxifsdfs&#10;geP/AIs/Eaw8QeJ/CmoWPhvS7+OW8vbm2Mcdy0chzEjNjf8ANGVYpnb3IJFfpfM0Sxs0mNq8nNfH&#10;n7Qv/BTu58G/EE+D/hToFjqFjpt0U1LUGuH3XBV8GKPdGAnAILYfO7gjbk9WIwWDw9RVZydr7HPR&#10;xWKrQ9nFa9z7FZVkXY65B6g1wXxU+KHgX4MW7X/9lWb6tdQ4t7WEKkkijdgsQMhN2ecY645rl/2a&#10;f2qF+MlnYaT4r0mOx1a901LmNreT9zK3lqzIoPzKeWYA7uAeeOeB/bA0vUoPiSmrzpP9luLVEiaR&#10;sqrKOVX0GMNjnlm+g6sTjI/Vfa0ddbX7GFDCv6x7Opp+p3ngr9sLQPEOtw6Nrnh9rAXDKiXPnjy1&#10;Ytg7s4wAOc+oI9Kufte6hqH/AAqeGbTJY2s7q9jW4kVgdy4LLt4PBKjkEdB1r5fjMpkVYAxk3DaF&#10;657Y96+1tD8Kwa98MtP8L+L7VbhXsYBdRZO3cu1sDPOAyjGeoHNc+FrV8dRnSk9bbm+IpUsJUhOK&#10;67HxOoBGCK+kf2LzqUvhDVrW6ZpLNrpTErMcKSpDAD3x7dKef2LvBQ1V7pvEV8tirlktty7iPl4L&#10;44UfMMYzyDu4xXp3grRvCfg7S4/B/hieJY7ZSwg88M+CfvHv171OBwNajiOeen6hjMZSrUeWH/DH&#10;lPxA/Y9tdd1uTVPBmrwafDM277LIrMqcKOOSeoY9e4AAxXTfBf8AZ20T4U3v9tX+orqGotHiORrZ&#10;AsB24YoSCw6sMggENyOmO48X+I7bwn4ZvvElzFJJHZWzSlI1yTgdMcfzr4+8X/GT4heMtSa81DxH&#10;cxx8hIYZNi7fRgoAbjrxg+grTEfU8DUU+S8nqTR+tYum4c3uo+1T04r55+PP7TfiTTvE1x4R8AzQ&#10;wJYybJdQGJGZxjKgHK8HIOQT9CK2v2UPjBrni5r7wf4ov2ubiFFns7iRvmKBQjIcnnkBundiT0Fe&#10;d/tJfCvXvDHj3UPElppUkml30n2gXEUfyxu2SytgnHIY5OOtGMxNSrg1Uo3Sb17oMNh4U8U4Vei0&#10;7Gx8GP2nPF1r4li0TxpeC8s7ravmNHmYSYRc7s85Cng5yxwMDAG9+2X4H8Qan/ZnivTLeSeztYJl&#10;vFXbiA/KQ/XJ3AdgQPL9687+Cnwh8WeL/Gdnef2bPb2lndRTXFxIgUgBlPyhsZOORwR7HpX1xd2N&#10;pf2rWF7axzQSLteGWMMrD0IPWpwlOti8HKFRvyY8ROnh8VGdO3mj4P0/TNR1e8XT9I06a6uJM+XB&#10;bwtI7YGThVBJ4BNfY3wL8LX/AIN+GGm6LqcDxTCLzJIZFCmMsckEY4OTk5yQSeewj8TTfCD4P2a+&#10;IdW0W0sFaYhWt7HLM7EtjCj1J68Dtisrwd+0/wDDLxVP9le8fT5GZgsd58vyjOCe2cDoCcetXhMP&#10;RwNX35rmfQnEVquKp+7B2Rr+IPgt8KNTvW8S654btVli3SNcO21UHJYsPukcn7wOO2MCqGn/AB6+&#10;B+i3/wDwieneK7WGOEqomQMYNzORgP0PPJb7oBznGcVv2p9f17QfhLcyaBN5bXE0cV1MrYZIWODt&#10;56k7V+jN6ZHyWzs7bnbcx6sx6+9LGYz6nW5acVd6t2HhcN9Zp3nJ9kfeM2r2Z0WbXNOuYriFYHkj&#10;khYOrbQehBwenrXxF4x8U6n4x8S3XiHVLlpJLiQ7dy42oOAuB0wMf/r5r6M/Y88Q6xq3gK403Up/&#10;MjsborbFs52t8xyf94n3rl/iP+x9rNz4hk1LwLqUbWtxI0jwXcnzRkknCnHPXAz6csM1OMjWxmHh&#10;Upr1RWFlTwtecJv5nPfspeN/EGm+P7fwfBcSyWd8xZrcyttXajZOOg45/wCACu//AGj/ANn3WPHW&#10;pnxl4NjjkvmRVubWSUgy7VwCueAcBR1A+nJq58AP2dJvhrdt4n8WTQTap923+yzMyxRsvzA5AG7P&#10;pnGOpzXrXI5xW2FwcpYP2dbvf0MsRiFHFc9L/hz5W+HX7MHxB1jxRGnijRnsbC2kVriaYDEmCpKK&#10;D97IP3gCvB5OMV9T21vHa28dvGPljUL90DP5AD9K8b+N/wC05P4G11vCvhPTfMurfct5LcMuxW42&#10;4AJJ75+7j37Yvwd/ay17UvEMHh34hwwzLe3McVveQRiMxs7BfmGQu0Eg54IGevAqcPUwODqOlFu7&#10;erKrU8VioKpJaLoev/Ej4jaD8MdC/wCEg11ZGBYJGkMeWbJx+XNeS6N+2tFLqaw634W8m17ywPub&#10;7v8Ad7c+5q/+2j4d1W+8Nab4gtX/ANHsbgrdR8fNv4Vuv8OCMY/jPpXziEaVljjGWY4FYY7G4iji&#10;OWDsl+Jrg8LQq0eaWr/I+xvi3qb+I/gfq+seFyLqO40lpY2jlK7oiuWIKsOi5OMkHGMEHB+OWXa2&#10;1x8wr7L+Cfh690v4RaPofiBPMkaxxcRzxj7rZPlsvOQFITnqF/Cs7xL+zP8ACvxRrDa1f6VNG0km&#10;+aO3m2LIcMO3I5OTgjJA987YzB1sZGFSOjtqmZYXE08K5Qe19zz/APYqsNXEuramFxZcR7th5k4O&#10;M4x0x0OfXqM+jfFL9nzwT8UbtNV1DzrW+jj2fabVgCy8kAqcg8tnpk4AyBWpoN/8KPAMkPgnQdR0&#10;qxkMjKlnHMu8vnndzndnA557dq6Qzo1v58TBlK7lOeDxXVQw1NYdUp2lbcwrV6kqzqR0ucD8LfgB&#10;4H+EZOtC9lutQUMW1C6by1jXDD5VBwo2nnJPrkdK7+N0lQPG6srchlOQa+Lvif8AFPxX4/8AFFxq&#10;N/q06wRzD7LbxO0ccezhWCbmCt1PU4JODiu6/ZV+KfiaDx1H4N1TVJLixvxIdsxaRklxkEHPHI57&#10;cmuTD5hh41FRhCyvZM6K2DrSpupKV2dJ+1B8dPFHhfVV8EeDNQmsZPLzeXUaruYMv3VJBKkZB3Lg&#10;jsfTzP4eftAeP/Cfim11LVvFF/fWHm4vLWebzBIhJLN82fmyd2RgnpnBr1P9qL4HeIPGeqW/jbwn&#10;bG4mjtRFeW+fmIDgKV98MxPAACk5zgV5h8Pf2dPiD4y1G3W/0eSxsXOZZrpjE23APA2sc88ZGD0y&#10;OtcuK+u/XPdvvp2/rudGH+q/Vfet59z3z9oD4far8UPh3HbaJlLqCdbgwsDl12nKAf3skEHGeCB9&#10;45+WY/A3jSXVDoQ8Kagt4pXzLeSzdGj3YwW3AbRyDk4GDmvuKxs7fTrOHT7OERwwxrHFGo4VQMAf&#10;kKy/FniPwp4J0ybXvEEtvbx7g7FtitI/CjGSMtgKPYAdhXoYvAU8RL2kpW7nHhcZOjHkSv2OZ/Zw&#10;+Huu/DzwAum+JPlup7hpWt/lPkjsuR17nPvjtXZap4f0LV3WbVdIt7howdsksIZlyCDg9RwSPxry&#10;nR/2xvBF/q0OnX2iXUEc2VNyrBlRsqFHOCQctknG3A65JX0Dx/f3N/8AC/WNQ8LXm6aTSpms5IPm&#10;LtsOFGDwSflyDkHntW1Cph/Y8tN3UUY1YVva3mrNnmni79t39nH4SeJ/+FdXF80ckF39nnjs4U2Q&#10;tkDLfNhQM5JbaQATzXqPw9+JHgv4qeGYfF3gLxBb6lp82As9vIDtbaGKMByrDIypwQeCK/HnWJZJ&#10;tXuppW3M1xIzN6ksea+yv+CSTeMILnxQjRltDmjiZS0jDbcqSMqNhVsq3PzAjaODnI8/B5lVrYhU&#10;5LR9uh2YjA06NHmT1X4ng/7a/wAQvFPjv9ojxCniQNCdMvGsIbX7Q7LHHG7bRhnZQfmOdmFJ5xks&#10;S39in4h+Kfh/+0RoI8N3UiprFyunahFHD5hkgkdSeNrNlWRH+UZOzb0Yg/Z/7S3/AAT5+H3x88ST&#10;eN9K12bw/rFz813cW9uskUzbVG5o8rlsKOjLyWJJJqL9mv8A4J6+Bfgjrq+MvE2oRa5qkUkctiHg&#10;O2ykRiQyvkbznac7FxjHNZf2fi/rnP0ve5p9cw/1bl8rWOx/a1/Zh039pbwF/Y0eoCx1a0w2m3j5&#10;8tTuUsHABJGM9Oc9+tfLngL/AIJU/FG48QWa/EXX9Pt9NY5vv7OuyZFGDwhZCD25I7mvvwHjJr5s&#10;/bu/bQ1j9n+C18EfDqC1k1++y81zcr5i2cO087Mj5yWQqTlcB8jOK9DGYfB/xqq2/E48LWxP8Km9&#10;/wAD6G0HQ7Hw5o1roGmRbLezhWKFT/dAxWB8Z/ixoPwT+HGpfEbxEvmW+nw7vs6zIjzMSAEXd/ES&#10;QAK+HPgt/wAFLPjRoni+OP4l6jb6tpdy0n2hZLcKyO29k2lcbV3FF7gIOhIr6l/bR+HVx8e/2X74&#10;eEWupZ0hh1bTYII23XO0bgjJkZyjHg5wcHGQKdPGQxGHlKjulsTLCyo1oqrs3ufOLf8ABWr4o/8A&#10;CSR3SfDXRV0kf66zaeRrhuvIl4UDleNh6HnnI+vPhD8Wof2hPgnD8RPBitYTanbXEVst0D+4nRmj&#10;y205IDDPGCR0xX5Ny+Htfh1T+xJNFuvtn2w2v2X7O3mGcNtMW3GS+7jb1zX6Vf8ABPT4T+J/hP8A&#10;s/Q2Piiz+y3Gq3737Wu47l3qgDOGjRkfaqqVy64jBDfMQOHLcViq1Zxm7q33HZjqGHp01KCs7n5w&#10;eOfCHirwT4im0PxjoN9pt4vzm31GBo5Qp6EhgM+memQa+jv+CV/g3xZqHxivvF1pmPR7PT2jvGYL&#10;+9lY/u1GeeMMcj0wT2P2z8QvgX8I/iptbx/4C0/UWVl+eaEbiA27G4YOM9eea59vjX+yz8FJpfA1&#10;r4w8N6D9nYNc2NkEiVGKL87hBgkrsG45PQGqpZbHD4hVJTVk9CamOlWouEYu7Oi+KfwU+GPxp0xN&#10;K+JPg6z1OOFZBbyXEP7yHeMNscYdCcLypByo54rjvhz+yf8Aswfs5OvjTTvD1na3lu3/ACHde1Dc&#10;0ZaT5dpkYRxHLKgKKpI2gkkkn1HRdf0XxFYrqegarbX1uzELcWdwsiEjqMqSK/Nn/goD8ZfHfjL9&#10;oPVvDGpzva2Ph278jSrWPAaNdqkS7wAT5nEo9A4GTtBrsxtWhh4qq4Jvp/w5zYWnWrSdNSaXU/Sj&#10;TdX0rV4ln0vUYbhSqvuglDfKwyp47EdPWvnP/go7+0b4p+DXgXTvCnge/FnqeuyNm9iuCs0EKfeK&#10;BSDySBk8dRg54+U/2IfjV8RPh/8AGbRfCXh/VrqbTdY1GG3udJ+0ERyZfqAQQp5bJA5zz2x9vftj&#10;/ssQftOeCbSw065t7PWtLlkk0++uMgYMTfumwCdrSCPP90biASNpzWJqY7BydJWlt/w3yLdCGFxM&#10;VUd0fnT4O/aE+NHgTWLXWvDnxF1SOSzZ2t45Lx3jQt1+QnacnGQRg4wQRkV+melX1j+1J+zTZ6hD&#10;dSWX/CT6HG8zW5I+zXAwZI8soJVZUZDx8wBx1Br4t8F/8Euv2hdc8Q/2d4vudL0OwWYCS/8AtAuW&#10;dPm+eONCM9Bw7Rn5h7gfoH4I8I6V4B8IaX4J0IOLLSbGG0tRI25hHGgRcnucAc1jldHEx5lVTUX0&#10;f9djTHVKEuV02rrsfmf41/YM/aV8M+Lrjw5pfw3vNQh8xjZ3tq6NDLHlgCZCQqtx91iGORgc19pf&#10;sMfsxav+zl4Auj4pvY5NY1iVXvIrdRshVCwVASoZjznJ9cDHf17xz408P/DzwpfeM/FN59n0/T4f&#10;MupRGWKrkDoOTyRXy3qf/BWH4fw+Ll0rSvBN9No63LLLq0ihWaMOQNsW7OCuG3kgjoY+cjSOHwOX&#10;1ueUtelyZVsVjKfKo6dT63ZVfl0BxyMjpXiXxs/by+A/wS1S48OTak2r6pblfOsdJAfaSu4bn+4O&#10;wIySMjIr0/4efELwx8VvA1p448Hah9osdQtw8ckZIZSVyV6ZDDOMYyD2r8lvi/o/jHQPijr2j/EG&#10;XfrUGqSrqEi52vJuzuXIB2EEFeB8pHA6VeYYyph6cZU+vUjB4aNao1Pp0P1K+An7SXw5/aL0K41r&#10;wFLdL9luGint7638t1ICnI5II+Yd89eK+Lv+Cp3ibxRqHx1s/CerSXX9m6bpaz6bFNbqse6bHmPG&#10;4RWdT5SA5ZgHRgCORUv/AASu8M+I73433nifToF/s+x0uSK+mZh/HjamPUkZz22Y75H2j8bf2dPh&#10;h+0BpMem/EHRPMkt1YWt7DhZoc9wcHOOeCCOTxyay/fZll/Z3+TsX+7wWM7r8rn5WfC3UfEmj/Ej&#10;QtX8HzyR6na6rBNZyRRbyjq4bO3a24DHIwRjOQRX60fEr4c6J8XPh9feCvFFjGseoWLxjzoVlNtI&#10;0ZAcA8FlJyMEcjrXm3wL/YP+D3wK8TR+LdKNxqV9bqVtptQVG8vlSH6cSfL94YHJwor2yGaGaISw&#10;zK6noytkGtcvwc8PTkqnXoTjMVGtUTh0PjuH/gkr4dh8RyXJ+JNxNpv24PDazW+JBbZ+4zLjc+OM&#10;jYD146D6t8A+A/C/wz8JWPgbwbpUdnpunQ+Xa28ZY4HcksSSSckkkkk8mvKf26v2ltW/Z0+GNvc+&#10;FY0bWdavfs1jI7AeQiqWklAKtuIwq4wMeaDnjB+J/An7d37SHhDxfa+I9U+IV9q9sl2kmoafdyLt&#10;u4wU3R5KnyyVTaGA4znBOc5yr4HL63JGOr38io0cVjKfM5adD9SMg9KKw/hr40s/iJ4G0vxtp8TJ&#10;DqVmk8YZSDtYZBwemRg47Zrcr1oyUo3R5+2jCiiimAUUUUAFFFFABRRRQAUUUUAFFFFABRRRQAUU&#10;UUAFFFFABRRRQAUUUUAFFFFABRRRQAUUUUAFdF8KoTN48sOPuszf+OGudrrPgvD5vjiNiPuW8jfp&#10;XPipcuGm/Jm1BXrR9UeyUUUV8efRBRRRQAUUUUAFFFFABRRRQAUUUUAfyg/8F7vin4r+JP8AwVc+&#10;MFtr3i+81Oz0PxIul6Vb3EreXZwwQRRmGNDgKA4fOB8xJbkkk/HuBjGK+jv+CwWowap/wVJ+Pdzb&#10;btq/FDVoTuH8UdwyN+qmvnGswDGO1FFFABRRRQAUjZxxS0UAfUH7EfiH/gkv4J0q18Uftx+Avit4&#10;01qO4YzeG/Dt7b2OlFA52h5FcXEmV252vFg5HIr9Sv2dv+Dhr/giz+y/4Tt/DXwE/Y517wXBHGA0&#10;WjeF7MSsQMZkn83zJWx1d2LHuTX4K0U7juf0oWf/AAdc/wDBLuW1jku9N+JkMjKDJEPCcLbT6Z+0&#10;81ox/wDB07/wSoeNZDrfj5dy52t4Q5X24mr+Z6inzMR/TtH/AMHPX/BJpkBPxN8UqT2Pg+fity3/&#10;AODkv/gkNLKkT/tH3qBmAMknhDUdq89TiEnH0Br+W2ijmYH9V6f8HDP/AARzlkWKP9tLT8s2AW8I&#10;60o/M2WB9TxWna/8F7P+CRF5cLax/tveHVZ2wpl0zUI1/FmtgB+JFfye0UcwH9bVj/wW1/4JQ6he&#10;JZQft1eBVaRsK019JGv4s6BV/Eit7S/+Ct//AATB1i9WwtP2+vhOkj/da68b2cCfi8jqo/E1/IPR&#10;RzAf2KWf/BSr/gnRqVwtpp/7ffwVnlb7scPxU0hmPHoLitTTf27v2IdZn+yaR+2T8KbubaT5dr8Q&#10;9MkbHrhZya/jXoo5gP7RNI/an/Zj8Q3ZsvD/AO0b4DvpljLtDZ+L7KVguQNxCyk4yQM+4roNB+Jf&#10;w68VTSQeGPiBoeovCu6VLDVYZmRfUhGOBX8TdB6UcwH9vA1XTD01G3/7/L/jTl1Cwf7l9CfpIK/i&#10;KtNT1TTNw03ULi3343eRMy7seuDz3rR074h/EHR1b+yvHWsWu4gt9n1OVM/XDCjmA/tqBBGQaK+R&#10;v+CE/jrxl8R/+CVfwl8VePfE17rGpyaPPFNqGoXDSzSLHdSxoGdiS2EVRknOBX1zVAFFFFABRRRQ&#10;AUUUUAFFFFABRRRQAUUUUAFFFFABXxr/AMF1v2+fi1/wTp/YVm+NfwOsNPk8Tat4qs9B0281KHzo&#10;rAzRXErXHlniRgtuVVW+XLgkEDafsqvzV/4OstIi1L/glf8AbJLZpG0/4k6PPGy5xGTHcxbjjtiQ&#10;rzxlh3xSewH89/7R/wC1/wDtP/te+MJvHf7SPxv8ReLtQkctGNV1Bmt7YE52QQLiKBM/wRoq+1ec&#10;0i4xxS1ABRRRQAUUUUAFdV8FPiF4a+FXxHsPHXi34SaF44s7Fi58O+JHnFncNj5TIIJI2YA87S20&#10;9CCOK5WigD9MvCn/AAdJ/tqfDTQYfCPwg/Z1+C/hXRbWMJZ6PovhOa3t7ceixxTooHsAKr6x/wAH&#10;Wf8AwVN1WFYrO2+GemsrZaSz8Iyszex825cY+gFfmrRTuwP0E1X/AIOdv+CumoSySWnxg8NWIdcL&#10;Ha+CbIqnHUeYjn8ya5++/wCDkT/gsneIoh/a0htSpyTB4C0Ilvrvsm/SvhuildgfXmvf8F6f+CvH&#10;iSW4l1H9t7xJH9pz5n2DTdPtQP8AcEFugj/4DiuR1X/gsB/wVI1naLz9vf4op5edv2TxZcW/5+Uy&#10;5/HNfONFAHtmr/8ABS7/AIKN69FNb6v+3v8AGe4huP8AXW8nxQ1XymHps+0bce2MVyurftd/tZ68&#10;6vrv7UPxEvmjGI2vPG1/JtHtulOK89ooA39Q+LfxZ1ZZE1X4m+IrlZWzILjWp33nOcnL881nTeKP&#10;FNwd0/iS/c9MveOcD8TVGigCV9Q1KUbZtQmYHqGlJ/rUTF35kct/vGiigBu1sUbT3FOooAO2M196&#10;f8G0usrpP/BWrwPE2/8A0zSdUtxsPrbM3Pt8tfBdfan/AAbw6i9h/wAFePhKkdwqfaLrUIWDY+YG&#10;wuDt5+n6UAf1WUUUVoAUUUUAFFFFABRRRQAUUUUAFFFFAGP8QIPtPgnVI/Szdv8AvkZ/pXg9fQuv&#10;QfadDvLb/npayL+amvnqvoMnl+7mvM8nMl78X5BRRRXsHmhRRRQAUUUUAFFFFABRRRQAVhfE7QLn&#10;xV8P9W8O2k0ccl5ZtGskmdq57nFbtcr8cZZYfhF4gkglaNhpkmGVsEcVnW/hSv2ZdO/tFbujwr4Z&#10;t8G/g/4mTVfFHiC51DVIJ2ijW0jHlw8lSzZORgcHJB5IwRmvdV+K/hHVfA99438K6n/aFvZws7Lb&#10;wt5i4yOUYKw6HqBkAkV8WbRXa/AjU72DxsPDUF68UGtQNaXCjG05GVLZ4wD364JHevn8JjpU37NR&#10;ST++57OJwkZrnbd1+RzPibxR4h8YavNrfiLVJru4mclpJmzjknAHRRzwowB2Ao8MeItT8J61Brul&#10;TbZoWyvp0I/kTWh8Rfh94g+HfiC40rWNNmjhW4ZbW4ZfllXgghsYJ2sM+h4pvgDwFrnxD8TW/hzS&#10;ItrTOPMmYcRp3ftnA5x3rg5a3tra81/nc7Oan7K/SxvfHHQr2XWLT4gRaeq2+vWMV1cSW8f7tbhh&#10;8/IGBuI3Dkkg5PWuFSKWeRYII2aR2ARFXJJ9BivuZPCOhz+F4fCWoafFNZxwxx/Z2XKAIRtAHoCB&#10;j6Cvn342eMPBPw48VSeGPh54E0uG/s2jeXUJo2k8ttquCqMNu7kcncMds9PRxmBVL95KWj++/kcO&#10;Fxbqfu1Hb8jvv2Wfhs/h74eXF5r2ktHNrD5kiuIwC0IGFBHXuSMjjccdecf45fDf4C/D6A+JtX0y&#10;cXVxxb6ba3gUyksSzgMCf4jktkAAKMfLjg/B37VvxL8P6pE+tXUOoWJfE1tJCFKqTyUZfukDgDBU&#10;D+HpVr9qTxdbeOj4b8UaSj/YbzTWkgZj/Fvw6Y6BlYEHHXj0rSWIwrwVoK7j3X4mao4hYq83ZPs/&#10;wI/CP7UWq+CrdNI0DwVp9vp8aqFh8x2kJ4yzOT83fjAAzxgcV3nxD+MNt8TfgDqWs+F7MrMsgh1C&#10;1kZTJEhX5mXAbI+brx8oc5GK+bz0r1v9knQpfEmu6xo2o2Ql0mfTil1uz98nAA5xypbPB7Vz4XFY&#10;ipL2Leklb0OjEYejTj7W2q19TyJRitjwJdahaeMtNk024ljka9iUGF9rH5x7jvg9eoFegeNv2SvH&#10;/h+9mfw2yanZjLRvuCyAdgR0J7ZHHGeM4rQ+EHgDwT8OvEyeIfiX420dbizZHhtILpnaGTd8pZlI&#10;UjoeN3/AcHOMMJXjWSmra7vY0liaMqTcXfyQfGv9mjxl/wAJPN4g8EaP9ut9Rumkkgt/Lj+zM7Lh&#10;QpI+XLHkcADJwK43wn8BPH2vXsb6rpn9k6eLjy7jUNRmSFR2yoY5kyflBUEEnGa+uR4g0250R9d0&#10;2ZbqFYi8f2dg3mcZAXnBJ4xz3r42+JPxL8R/ETxHLrGpai/lqxW1jUBdkeTgcY9e+T6k9a7Mdh8L&#10;h5Kerv06HLg62IrRcNNOp9feBNF8PeGPDNp4W8OXMLw6fCIv3bLndjcWbb/Ed24+u7PevF/2mvjr&#10;qOla1P8AD7wbL9naONRfX0MhV8kHMXHbBGc+4weDXjvg7x94s8A6iNT8Mas8EirjaQGUjOcbTkda&#10;6z9ozSLy68Ux/EK2tJG07W7eOW3uMDAJQHYxUYDAHHU5IPJwaK2OlWwjVNctrX9Ap4NUsQud3ve3&#10;qclpvxA8caRqcOsaf4pvo57dt0LLcttHzbiu3O3aT1XGD3Fen/Fjxfc/Fv4GaZ4sd1N1pV0I9SUK&#10;oUlhtJAwSDkIeCPlY+orxjcewr6f/ZV8Az2PwzupfEdtHJb6xNvitW+ZWj2gbzyRk9Og4Retc+Bj&#10;VrylRvo193Y2xfs6KjUtqmfMG5ema9J/ZU0DUdU+LFpqMFjK9tZpI01wsbbI22nAJAxk9getekfE&#10;f9nb4HeEdNn8Y65c6hZ2dvIrPDavkHc6qExgnbyOmDySSe3MeHv2nfAvw88zTPAvwsUWytn7Q10I&#10;5Lg4A5+Rto49WyAOAelRwscLiIutJK2vdiliJYii1Si3fTsdn8Tf2TfC3ie8k17w/qzaVMy5mWQm&#10;SI4A+bk5XgeuPpXB6dL8Avgf4gW5kvLjxNq9n/q2tZP9HjkPuPlJ2tj+MZBBwenpXxE+Mmk+Jfgh&#10;qnifwNqmyVlMKtIp3RZYqSwHKkqDtJ43Fc9xXyqS0hJdizHkse9bY2ph6NRSpRV3rfdfJbGWFhWr&#10;QaqSdlpY+yvh78b/AAD8TjJb+G9S23aLlrK7Xy5DwenZuhztJwBzjivlv4v+MtW8aePtRv8AU42j&#10;WG8ljt4JIFR4UDnCNgAkjvnnOfU1V+GWsahoHj7SdQ01syLqEQMbMQrqWwQcEZGCe9ehftA/s/eK&#10;dI8Q6h428OWX2rS5l+0z7MB4DtJckZyfu7i3HLYxxWdatiMbhb2+F62/Bl06NHCYi191pc8jtp7i&#10;yuI7u0naKWNg0csbFWVh0II6GvZPif4T8TfGD4Z6D8VdJ003FxBp8q6oVUBmVG5bklmwQ+Bz8o9S&#10;AeE8KfBT4h+LtWTSLbQJrcsqtJJdxsqxKc8txkdOmM19a/DzwpZ+CPBmn+G7C4WZbW1RXuVXHntt&#10;GXxk9fqcDA7U8BhZ1oyjO6i1+IsZiI0pRlHVr8j4lTStUaf7MmnTtJnGxYiT+n+ea+nP2W/hPq3g&#10;LQ7rW/EMKxXWo7R5KyBiiKSADjIz1PB78+2R+0j8ZbDwNff8Ib4RsY49VCie4u47ePEJdcDqpO/A&#10;VsgAgFfm4xXlGiftE/FzRNRW+Hi64uAGzJHcbXEn1yDSp/VcDivebk12WxVT6xjMPokk/wAT6S+M&#10;Efw38N+Grjxl4s8J2d49qo+z77JXfcSMAEj5cnGTkHA69K+etR/ah8f6Fb3TeDbTS9LtIY5TbW8F&#10;iMdDtdySS7gY5JIJ5IzzXX/Gfx+nxj+DFr4g0i3l3WOobNQhVRlTszuIGcIQT+KnrivBdYOdJugR&#10;/wAu7/8AoJp47FS9svZOyte66k4PDx9m/aau+z6Hsn7Pn7bGuftF/D7xH4QWCx03xrp+kzXGn/aB&#10;m2vD5jBBtBDYwYlfA4yzcDC1+e8nmCRvO3bt3zbuufevev8Agm/purX37U2nT6fLItvDZXX9oJGw&#10;xJE0ZXaw7ru2n6hefX3T9pH/AIJkp8QPGU/jr4S+KbPTWv7h5tT029gbb5jMzNJGynHJKjYVUdSW&#10;zxUSp4rMMLGpu4tr121KjOjg8Q4PROzPhfSJb2DVrWfTndbhLhGt2jYqwcMNpBHIOe45r70/af8A&#10;2D9S+Omi6f8AEnwdcJa+KhpNrHqFncMypdGKFl2jft2vxEgJ2rhcnBJJ82+GP7OnwL/ZW+JMPif9&#10;pH416Lealo7NPD4d0+zeXZKqq8TszENu/iCeWMnYQ+Dg/Zvwz+M3wr+LWnSXXw18YWOpR2x2TQ20&#10;mHiwFyChwQBuUZAxzjNb4HB03CVOta76X1Vupji8RLmjOlfTrbQ+AbP/AIJwfHWw1fZ441DQdH0u&#10;O4RJNTuNSLCZfM2P5UYXzGI6/MqghgQSM4+4f2cH+CHhbwNH8MPg74n0+8t9Cma2u/sd00qtdFVm&#10;kw7E7zmUE7SQpJXgqVHwJ+2/8dvGfxQ+OWvaHd6vdRaPpN41hZ6fHOwhdYnP73bna+5huVsDK7Tg&#10;GvLPBfjXxN8PvEVr4o8K6tNa3VrcRyr5UzIsmxwwV9pG5SRyM81hTxeHwVdqnG62u3r8jaeHrYqi&#10;nOVutlsfd/8AwUd/ah8Z/CHTtO+Hnw51STT7/VI2lvLwWuT5GCNqmSMryT95CWBB+7gZ+D38c+NJ&#10;da/4SO48VahNfFlLXdxePJI+3bgMWJ3AbV4OR8o9K+lv2j/CfjX9ov8AZl8H/tG28EM95o+niy1y&#10;OMjcy+Z5ayDLc8hCQBy0jkbQuK+VTxwRWOYValTEczbs0mvQ0wdOnGjZb6pn2d8Kvij49/a2/Yy8&#10;e/DPV9SvLrxJ4dt4Z4bz7QPMu4OWVGd2BJIhlVyTyGHJ3Yr4znhltp3triMrJGxV1PYg4Ir70/4J&#10;g/s/694C0nVvil4x8P3FjqGqA2drHexSQzQQo2WHlugOHYAk7v8AlmnHcXP27/h1+z/ZW41TWvCF&#10;nHqkm68vLuFvJYIox/DjJc+/J9Sa4eIcwoZPkX9pYtv3bR5Uryk5StGMVpeTbta/m2rM544qnh68&#10;oJaN9O/U+Kvgt4d1bXPHljc6fb7o7O4V7iTcv7teecN16HpXufjj4V+EviBJDc65byrNDwk0EpUl&#10;f7p7EfhnjqK8xg/aJsPDl5JZ+D/Adrb6eq7VXdtkkYE4JKjGOemCevPPHoPg/wCK2j/EDw3eXGnm&#10;SC6t7c+dCQNwbaclRznocdf51/MfiL/r9XzahndLDyw1OCUIyjNOcVJ6upyt2u3a2qS0bbuRivrD&#10;mqlrHBXt18Hfg5rK21potxrWq27b2mmbCQsRwAD8uRgEcEjP3s8DtPA3x88K+MtTfSJoJLCUKWia&#10;4kXZKBjoc8Hvj0B54r55u2me6ke4OZGkJc+pzRaySxXMckEjI4YbWXqPpX6RmvhZk+eYH/b69Sri&#10;eW3tZTbae+kfgUb/AGUtut9Trlg41I+8233O4/aH1y/1H4gzaXdbhHYqqwr5jFcMobIGcdCM4AOc&#10;jJwK4PJHINe6fFP4Pan4/sbHxLo8q/2jHZLHNDKxHndD1PAIJY9BnPtXn+j/AAG8e39yiapp/wBg&#10;g3fvZpiDsGeuM/1FVwTxhwrR4VoUZYiFOVGKhOLkk1KOjaW7Umrpq9723DD4ijGile1jrPCPhS8+&#10;LXwYtNGubrZc6ZeOLOeR2fMfOB199oHYIMYyK86uvhx45tLprWTwve/L96T7OwRfQkkAL+OK+j/A&#10;XhLSfA/h6Hw7pciv5f7yeTgNI7dWI/DA9l6nGaxfjP8AEub4e6LGdOjja8uGxB5wO3GeTwRnjPfj&#10;j1r804d8Rs4/1qxGW5Nh1VpV6spU4ybhy8zblLbSL1lZrTprocdPFVPauNNXTehj/Aj4T6l4Nnm8&#10;Ra5JH580flxwqpyi8HncoI/Dj68Y9A1/UNN0fSLjV9U8kQ28LO7Tfd6dOh69OhPsa+ZJviZ47mvV&#10;v/8AhJ7pZFbcojk2qDjHT6V6jo/iy++Lvwj1DRrt0k1SOPEm1QoYhsqcZ7jHoOvpS444B4irZxSz&#10;jNMRGdOc4QqcicXTg2lpfeKWl7p3eqDEYerzKpUe7V/I5HxD+0N4sur+R/DCx6fbn/Vx7FYjnJPT&#10;GSc9QevrzXXfB34/alretweHfESbbqaQCzurfIwwBPPOR0HOc5/AV4jjBrpvhBpN3q/xD0xLa0aR&#10;YbpZZmUHCKvO4kA45AxngnA71+p8TcC8Ix4Zrr6vCn7OnJxmlaScVdNy3butbvW77s7K2Gw/sXps&#10;it8TYdWi+IOsHXZGku5NQllnmdizTMzFvMJJPLZ3Hnqx6dKwsEnivpzxz8IfCPxBmW61hJobjKj7&#10;Xbt84UEZGDweBjkHGa6HRvhB+xP+y5rsXxD+IvxQuvE1/Faw3mj+FYbdJGQshIEuBiQkjjd5agEb&#10;lIII7/DnjTA8cZeoxly16UY+1UtNWrOUe8W0/NPRrZuKWNpyppWbfZHvUX7K2k/Gb9mXwz8Pfi5c&#10;Sx6xp+hR2y6hapGHtmzGxUAAqceUiEjkgNg/MSfAbv8A4JX6joUsOqeMPjHpOm6PCnnate3Hy+RE&#10;oUuAX2rwPMO8kAADI64+i/BP7en7N/jXbb2Pi9re5MMbrZ3MBEhZuqDGQzLwDgnrxnmvkX/goj+0&#10;JqfxV+KY8H6RckeG9Lt4XsY2UBppmTLyN8oZeSUCknhNw+9gfp2MzLIfrKwvtIyrqN+RSXM4rTma&#10;3t0vbyOTDvFe1dO/L12/I+qv2cPjH+xz4D0OH4WfDL4m6L5lrJ9mkupIRateSqsjlizqpkUKrHzS&#10;Sh3AByWxUn7fnx5vvgn8Ed/hu5kj1TXroWdncQ3DxtCoG55FaN1dTgBQVII3Zz0r8yY5HicSROys&#10;OjKcEV9v+FvDnjb9tf8AYWltdXv5bjXtGvJJdPuJNzG6uIE+VDkjLMpKk5I3TFsfKBXVQx1TEUZU&#10;oxs7aWNK2FhRqRqSd1fW58SXuoX+p3cmoalezXFxMxaaaaQs8jHqSTyT9a+jv2T/ANqTxTJ4a8Tf&#10;BH4i3V9rWm65pNx9gluLyZpIrqQkuDIDuVWVpHJyPmXjlya8G8T/AA38eeDdb/4RzxJ4UvrW88xk&#10;WFrdiXYMykLj72CrDj+6fSvU/wBnb4Zap4eebxb4gsXt5poRHawyrhghwxY+meO2Rj3Ir8x444sh&#10;wpw/iMRCsoV+VqmtG3N6L3Xe6W7urWTOrFyp/V3f5HkfinwvrfhLWJdJ1y0kjlVsh2U4kGT8wJ6j&#10;g8j0Ndb+zdaXEvxKiuFibZHZzMzbDjoB1A45PfH54Fe6eJtO8O3ekzXHiTToZ7e3jaWTzI921VGS&#10;f0riPA3xds/EnxCXwj4c02GHTdkrK0UIj3ELnOPr6AfjX5PLxIzbjDg3G0qOB1jSmqtTmtBLld3F&#10;WbcmrtR0/wARzvFTrUJLl6as9Iooor+ZzywryX9q25mXSdHtFf8AdvcSuy46sqqAf/Hj+detVz3x&#10;J+H9h8Q9AOmXO1Z4Sz2kzZwj7SOcdvXr9DX13AecYHIeLsJjsZ/DhJ3dr25oyinbybT76aam2HnG&#10;nWUmfLle/wD7KvinV7v4U+KPhJr7SXHhnWLiOW4s9u1o5fl/eI+3qfKQEA9I+2c1x1v+y/4pF0ya&#10;hrNqsCgfvIvmLHjIAOMDryeeOleq+ANE8J+DdJ/4RnQNShmaGT/SCZkaTeez7QOewyAePrX9Ecee&#10;J2X0ckayDEOdduLUoJtQSabcrq1mvdcXvdpq10ehi8TTlTtB3enyOOl/YO+LnifUZbr4URWusaW1&#10;ywjkkuljlt4snBlU9wMAhcsxOVUjJH0N+xd+wRdfCTxZa/Fv4narG+qWsZ/s3To8qIHkjKszHdyc&#10;MyhSPUkA4rzvxX8b/F3wG8O3Hi7wVqxtb6bFvBuUMjs3qrAq2AC3I/h7V88+Jfjz8ZvF2q/2z4g+&#10;JmtXFx/C3291C8seApABG44OMjPFfoHhrxjHirh+GYYrDuNWMnF2fuScUnzRW6Wuz2ezZNN4rF0m&#10;rpLbzZ+u2pahBpemXGpzjctvC0rDeq5CjPVyFH1JAHcgc1+df7QX/BRf4y+NPFepab8MNa/4R/Qh&#10;JJDZvb2qrePEU2EvIWfY+dxDRlWXIw3ANetfsC/tKeJfjb4U8QfAjx/PcahqUOkvJY30kzs0toVE&#10;Lox/hKsyYYNz5nQbCT8d/F/4beJPhN8RtY8D+JbOeObT9QkiWSaPHnLw6OOT96N0fGSQHGa/SMfj&#10;KlTDwnSbSd7+vYnCYeEK0o1FdrY+gv2Uv+ChXxN0HxXZ+Dvi9r39saPcZjW+u0Zrm3JK4JZcmQDD&#10;feBc7vvHgVhf8FNPBfirQ/2iJfFGpjzdL1bT4ZNLmVRiNQCGjOOc7w7ZOMhsDIXjzP8AZt+EvjD4&#10;s/FPSdN8L6TLNHbX0M95cLHlII1kTLHIwcZB29+nGc1+pfjz4V+Afif4dbwz498MWepWrKq7bqEM&#10;y4IIIbqpyOxqMNTrY7ByhN7NWbKr1KeFxKlFbrVH46qrOwRFJY8KB3r9MP2Kfg/p5/ZJ0nwp480C&#10;G5tdVjlu2tby1c4WdSN22ZAQSjEcDaQSQWVsnh/il8J/2If2NNS0zxj4o8Iahf6g1yp0nTYLkyGM&#10;B3PmkO43gbgCXZvuLgDoev8Ag9/wUZ+A3xM8UWvgb7LqGi3Fwqpayagi+Q7bC2wODkEY2/MBliAM&#10;9avBYelhKzVWa5npb1JxVapiKadOLtvc4r4if8EyPgRo1nqXjLUfiZqOi6dDvnd2hjZYEyzbcADc&#10;cEKAoBO0AAk11HwD/aj/AGKvhxpdv8Kfhz41ligEzC0n1Cx8n7UzHlt2xFU8f8tAjNxgMSM8T/wV&#10;a+IvijR9I8P+C9D1qaHT9TSSW+jt5GXzFHyhWIfDKwJwNv8AC2SQwFfDZ54rPEYqngcU1RgvP+rl&#10;UaE8VQvUk/I/Wr9ov4wN8LPgFrfxY8N+VdNZ2sbWrfeRmklSNf1cDvjqQcEH8o/EviXXvGOuXHiT&#10;xPqk17fXkzSXFxM2SzE5PsBzwBgDoABX21/wTiUfF39m/wATfBfxvafatGjuJYLeOabgxzLudFAG&#10;U2uS+4HIaTIwRmvnf4k/sMftEfDnURYr4LuNaja4EK3WiwvLGWITHVQQCXxnGBg5xilmDrYqnTqx&#10;T5WtuzHg1Sw8505PW+/dHW/8E5PjV4t8IfGax+GsF5LNpeuTN51htVsssbkspKkrtH7wgEbvLI5L&#10;Cqn7an7IXxC+Fnj/AFLxzpNlcap4f1fUJZre6jUu8DM6YjfAxktLtUDk7HO0Bcn2D9gH9ib4g/Dr&#10;xzH8Y/ixpL6XcWcUiaVpzTRmTc6vG7Ou1ivBOMMpx13KxFfY00kEULTXEirGilpGc/KAOST7Ct8P&#10;gZV8FyVbp308jKtio0cVzU9dNfM/KD4A/sw/FT47eMYdI0Hwherp0Fwh1bUriExwW8e9QwLsVBfD&#10;Z8tTvIyQCAcfqn4f0Sz8O6DaeH7GMLDaW6xRrz91RjuT/Ovi39pf/gpH4p8M+Lrj4ffAjSrOytNJ&#10;ZraXULmNZAZFG3EUa4VVQ5HzbgSPugDm1+yv/wAFJPGvin4iab8PfjJY2s0WsXUVlZX2n2pVluJJ&#10;SELjceCXC8DACrgDDFjB1cFg6jpqTbel7aBiaeKxEFNqyXTqetftK/Gn4I/sdxafrel/Cqwk1/Ur&#10;eS301rDTYY2igjMOYzLw0cYBQqigrlOgxmvFfDX/AAVt8VDxBGPFXwvsW0xsLJ9kvHEy8N83IIPO&#10;3jHAB65rkf8AgqJ4c13Tvjtba/fT3kljfaeFsRcKfLiZD86RksePmViMAAt0r5p5JAAzk4rmxeOx&#10;NLEuMHypPbQ3w+Fo1KClJXbP0E/4KV+KbjxV+yxpPirwHqU91ouoa1bPdTWgkCtC8UjRtJxxHu2j&#10;a4HztH0Iwfz7wT1r9Mf2Rvhani79jHR/AXxPsVuLXU7N2NtLAAUhaQtGMMvDAYOcHscnrXmWo/8A&#10;BJXwqfEZvLP4pXkejqsjSQSQIJmJd9ih8bYwieXlir7yrkCMMAuuMweIxUo1ordLTsZ4bEUcOpU5&#10;PZv5nH/8EodP1PVfH3ii3nsFuNJ/sQRXonCtEfMcfuyp+8W256EAKwP3hXUfHz/gl1qXiPxTdeJv&#10;g94os7eO8mU/2ZfxCNIvlUMQ0Y9mb7vJPbkj2b9nzUf2UPgrZD4RfDT4jaC16u2W8ZdWR2uZpNoH&#10;zlsSOflAVTxjGB0rvPi78SLbwJ8G9a+Jujzx3SWejSXdjNDH9oST5NyOAsieYmMMcOuVBIYda6qO&#10;Dw7wahVd7Xej2OapiKv1jmpq19NTwf8AZk/YR8Gfs8+JLb4g/FHxnbT6xHdKmkrJJFFCrksowHyS&#10;7Bkxhgc5HfFfUUU8NzCs1rMsiMMq8bZBFfj346+LnxA+Ifi6bxt4g8S3hvJLqS4hEd5LttWcgkRb&#10;mJQZA6HsPSvoP/gnJ+0z480n4t2Pwf8AEeq3F/oOrW7W9us0jMNPmRB5LLgH5TsEW35RmRWJ+XBx&#10;weYYeFRUoQsm9/8AM2xODrSi6kpXaJP2/f2wfiFrHxA1D4Q+AvFGoaTotnGsOpLZzKn21mUn76gS&#10;bGjcAoW2noV4yfOv2dP2zvi38G/GlpLqvjO91DQZpoItUsr5vPxboxwI2cM0QUM3ypgcngnGN79v&#10;T9mnxl8PfjTq/jPw94Qmk8O6wo1CO40+3d4rZypM6vx8mHV3/uhXXkdB5b8Gfgd42+NnjGz8JeGt&#10;OlH2pjvuig2xoPvP8zKGx9R9a8+tUxixj1fNfT9PkdlKGHeFW1ran1V/wU++H3ivx14Y8MfFrwzb&#10;3l1plvYyNqFrHCzLarhX808fLwSGHouTwpx8SwW9xdSrBbQPJIxwqRqWJPoAK/ZXQfClhpPg608G&#10;3afbLW309bSSO6UOJYwmzawPDAjjnOR1zzXjHxssf2Pf2Y7P/hLdf8AaLDqE0jT2emwx7WuJCyEt&#10;tAOOYxgkY4bA616GNy/2lR1nJLvc48LjPZx9ny37WKv/AATf+Ffi74bfAyR/GejSafNqt+9xFZ3F&#10;uY5gmAuZFPI6cBgCME8gg11XxJ/Yw/Zv8f69N4y8WeDIYbqRG824gmMa7m/5aEfdZsYA3BlHYA81&#10;5r4J/wCCpnwf1jX/AOxte8L3+m2rSbLe8XDD7xx8gHChdvOck/wCt7/gon4v1N/2XJr3wdJFNa6j&#10;dRLcTb2GbfnJXAweccEgYyecAV1Rng/qdo2moIwlHEfWbu8XJmH4Z/bW/Y2/Z6s4fhz4Jhv3sY/9&#10;ZdabGlyGYAL5juH2nIGcJnHZV4Fe86T8WfCHjT4cXXxH+HWo/wBvWkemyXMMOmq7zSkR7xEIwvmL&#10;IwwAhXdkgYzxX4/D0r7A/wCCSGsa3B4z8WaHChbTrjT4Jbjaq/JMjMEYnrjDOMDueelceCzGrUrK&#10;k0rPa3Q6cVg6dOm6ibut79T5Y+IXjPXfiD421Txf4j1dr661C+lnkuGZ9p3McBQ5LKoGAFJ4AA7V&#10;9v8A/BJEsfhR4nGeP7eTj/tiK4v9o3/gmb44u/GWp+L/AIPXcN1a6hdzXjafcMkZgZ2kkMSBQBtB&#10;2Kowfvc425Pt/wCwH+zz4/8A2evhpqWlfEQWkd5q2oi6W1tZ/MaBQuzDkDbk43cE8HnByKjA4XEU&#10;cdeafXUrFYijUwtovtoe80UUV9CeOFFFFAAenSvJf2mNX1Hxv+zZ44t/h3HJdX9jDNa3FvFG/mBo&#10;mUyhMLkuI8spXjdjnrXrROBXnfwY8E6poet+OrzWYma11vxRNcW8UnzK0flohI+YgA7eRtHOTk54&#10;xrKUvc73XpoaU7R97tb8z8mGRo2KOpVlOCpHSvo7/gl9onim/wD2jG1fSLNv7Ns9JmGrXJVwqBiP&#10;LQMMLvZ1+6x5RZcA4r6j+If/AATt/Zv8c+IpPFV7pl1pm64+0XMWm3CwxvgJlWGMBDtYtjD5diHX&#10;gA+H/wASv2L/ANmaO6+HvhHxFpumyR3AS8k5aSeYA4DSH5mI5AJOBzz6+HRy6eHxCnUkkk++56lX&#10;GRrUXGEW2/wJP2oP2Evh/wDtFXcniu1v30XxF9nEaX0as8UmNxAePcByzZLAZP15rlfg5+xF+z/+&#10;zR4ms/F3xG+JEd7rK/Npq3mofY1Eg2bikSuGlwT0JYYcZXODX0naa9pd/ora7p13HNaiN3WZHG0h&#10;SQefqDz0r8q/jP8AE7xz8bvjhev4m1W5aObWJIILJpsrbxeZgxcBcgAY6dq68c8LhZKryJyf3epz&#10;4VYivF0+ayR+quk69o2v2a6hoOr2t5byDMc1rcLIjDOOCpI7V4b+1r8Wtb0rV4PAGgzxxr5Cz3so&#10;AZgxJ2p7cDdyMkMpGO/mfwD8c614H8d2MOlS/ub66hhuohGCZE3fdGe5BIHTkj0r1v8Aal+C3iDx&#10;rqNp418Iac1zPHaGG+hVlBZVbKMBwS3zMDyeFXpjmamKqYzBSdNWa3t28ioYenhcUlN6PY8K8M/E&#10;Txp4P1dda0LxDcxzLjzA8pdJQBgBlbIYYPGRx2wQK+kviNoF78fPgnpuq+HzEt1cRx3Cx+Zld2MO&#10;h2g8huPbB9K+f/C3wV+Ivi7U00yz8PXFuzNh3vImjEY55ORkDj057V9d+CPDMHgzwnYeGIJNy2ds&#10;se7+8QOT25J56c1lltKrUjOE78rX4+RpjqlOEoyh8S/I+IRpWptN9mTTp2k252LEScev6V9N/sp/&#10;C/WPBHhu41zXT5c2pYK26zFtigkDdglc9+ORnB5yB3HxA1/wX4H0Sbxb4qtIfLUhCTArPK2DtXn7&#10;xxuwOwz715LbfttWja5HBJ4G8vTzMEaY3n7xY92PM2hCOF52AnJ/iq6WHwuX1lKpPXpoTUrYjGUr&#10;Qhp1Patc8J+GfEGxte0a2uvLyV+0RhgDxz9RgYPUY4xXmGr/ALSfwc+GV23hrwpo0t15VxtuHsot&#10;sY+ZtxDvzJjtjKkEYbFdl4j8UHxl8Ib3xD4Kum8y60tntmXJZWKZK8A/N24HWvjBwc/N97POa0zD&#10;Fyw7i6aV3rexGDw8ayftG9Oh9sfDj4qeEfidp7X3hzUN7RsRNbupWRCMdj2+YcjI5xnINfLf7Qmr&#10;6nqvxb1hdTadWtroxRxz5GwAD7owPlPVTjlSDznNdB+yI+oH4qqlqZPLWzkaZQ3yAcDJGee2PfFe&#10;tfGL9mnQfidqn/CQaff/ANm38n/H1OsO8Sn5QCRuHRQRjjOQc8YOdT2+Y4JNLVPbuXD2WCxTT2a+&#10;4+X/AA1qWo6R4isdU0ho/tVveRyW/msFQurAjcSQNuRzkgY7ivrr4wfCPTfi94YWzlla1vI032dw&#10;8fKNxwwyM8bhjoNxPXFcT8MP2TrbwXrjeI/G2v2d7FbMxit0t2ChQARIzsw2nrlcED+9XtSsrcqf&#10;xFa4DBzhRlGsvi6GeMxUZVIypPbqfK8v7FvxL1WWTRNQutOjtZlaOe6+0Fl8s4BIXG4tgnggDjrz&#10;Xv8A8GvhT4d+Cnw80/4c+GZ7iW3sI8NLdXDSOznknJ6DPRQAAOgriP2ofjRq3gGK38J+GriSC+vr&#10;YytdQzBWgXdgHBU53YbkMOnevjWP9sj4+fB74w3TSePL680xrpWutPugkyvExVmKhxw2AQCCPTIB&#10;rFVsDl+IcYpt9X2NHTxWMoqTat0R+gHxo+K+gfBT4fX3xB8RrI1tZryI9uS2DgcsOSflHPLMo718&#10;C33/AAUy/aVn8UNrcOr2EdnuUR6amnqI0TKlgM5JZgv3mLYydu3JB+pP2pNCu/2qf2OZtc+H1pdT&#10;3fkwarYWcLBWuAhBZCMfODEzOqjBZhH9D+bN5aXWn3cthfW7RTQSNHNFIuGRgcEEdiDUZpisRCpH&#10;kbUbX06lYGhRlB86u72P03/ZU/acH7VXwv1S3EUNh4g02zjt75G2MryvDjzljOf3ZkDcEEducGvz&#10;e+Ifh3XPC/jXVNH8QaclrdQ30nmRQqPLXLH7uABt9MAcdh0r7r/4Jg/Brxd8PvAureLvFmhzabJr&#10;M6iGC8haOYomQCVYAheuPrnoRXt/xT/Z1+D/AMZjI/xD8Ix30slukHnrI0cixqzsAGUgjmRuevNa&#10;1MLWx+EhKTtJd+pnHEU8LiJKKvE+X/2ONC1fV/EvhG60xX2WdlbS3TxzKjCPyhkcsNwPQgZO3dwQ&#10;DX1541+HnhH4hWC6f4t0hbuONt0YZmUqfUFSDn/6/qa5OT4ifAP4GQJ4X0o2VisKiD7LpduHMYXI&#10;2tsyRtwRz0Ndp4U8Y+HPG2lrq/hnVYruFh96NuV5IwR1HIPX0rowVCjRpui5KT6r/gGOKq1Kk1US&#10;aXRnCaJ+z/8ABP4WKviLXIY5mhkZkutWl3Rx+ny8JwP4mBwecjjHc+GPG3hLxajHw1r1veCNmU+S&#10;/ozJkeq5VsMODjIJHNfL/wC1F4l1PWPipfaVLPOttZiNI4XyEJC/fA/HGetcn8P/ABXrXg/xTY6l&#10;pF7cJi5USwwc+ap+Vl25wSVJAz39K5f7Qp4es6cIJRTs+/qdP1Odaipyld2PoT9rb4j+JPBfh7T9&#10;I8Nag1q+pNItxPGxWUKoHCHHqeSCCPl7NXzLb6hfW9yt5DdSeYvO7ecmvrf44fCWT4w+DbWO3lhj&#10;1KzJmtZf4W3J80eecKxCn/gI5rwjSf2W/i5f3n2a70aO0jErJ500wIOCBkbc8c5B71nmNHE1MTdJ&#10;tdDTBVsPCjZtJ9T274V63ffG34JyW/iSX/Sp1lt55No+YbjtYck8j5cnByGx2NeA+K/gB8TPDWuT&#10;aVB4XuryFbhkguoEDKyZO12wfkBA6nAHIzxX1Z8O/Bdr8PvB1j4StZllFnFh5li2eYxOWbGTjJJP&#10;U1c8Sa/pnhfRLnxBrEvl29rHvkbBOPyB/wDrda7quBjiKMfauzS1ZxU8VKjVl7NaN6I8r/Zg+COq&#10;eBBP4u8VWixahMvlW8J5aOMhSe3BzxwSMV7A0Uci7ZEVlPXctfOOo/treLH1GZ9P8JWMVrx9mjkk&#10;d3HTJdvlDA8kABSOOTjn2j4YfE7R/iz4U/t7SUkt5FJiurfzNzQyYzgMQM9eDiqwVbCcvsqT2/EM&#10;VSxHN7Sot/wOQ+Jn7UHhP4d6yfDGiaJ9uuImxcPFIixwkPgr8uSWwGOOO3rWz8I/2gPCnxWkmsLe&#10;B9PvYdp+y3EinzFJIypHXGBnjjcvXNfK/jzS9S0bxnqel6xaGG5hvpBJHzxzkEexBBB7gg10n7N1&#10;jrF58X9LXR4Gby2Z7pucJCBy3BHtjPGSK8+nmOJlilF7XtY7KmCorD8y3te50n7ZN3fyfEq2tJnb&#10;yY9NQxLt+Xlmyfrx09h6mvI9zDlCQa+2viH8MPCvxL0xdO8S2Zfym3QyKxVkP1BHFcN4X/ZR+Hfg&#10;zxB/wkupa1cXUMG029tdbFRW5yXOPnzxgAKBg8HOBWKy7EVMQ5Ras/wJw+Oo06Ci1qvxOx8OeHx4&#10;w+Emm6H4zt5Z3udFhS6+1bvNJMQG5sncHweec7s15NP+xJOL9RD4zX7M1wS2YCGSHjgc8t19hXvt&#10;td2s+5bedJDGQHCtnacA4PocEHHoa8//AGkfijqPw28IJ/Y+6O8v2aOCbywwjxjPXjOD79/SvQxN&#10;DC+y56qvyo46FXEe05abtc6rwF4I0D4e+HYfDmgwxhIl/eSKgDTN3Zj1J+pOOnQCtLW9ZsfD+kXW&#10;uanN5dvZwNNO+0naijJOACTwOgGTXxja/F34kWmsLrlv4vvBMrFlHmfJy24jb0xn2r6e8G6wvxy+&#10;ColuZkt7jUtPktriRYwwguBlN+3d2YBwCQSNvTNRhcbTxCcKcbNLRF4jC1KLUpu6b1Z4H4n/AGpf&#10;ihr93JLpd+NMhkx+6t2LED0BPTPqAG9+tewfs5/HHUfibb3Gi+I41/tC33P5kK4VozjHfscj6AdT&#10;kn558S/Cnx/4S1ZtH1bwzdeaMBGhhZ1lJwMIQPmOSBxXtn7Jfwq8SeGJbzxZ4m0yaya4hVLa3njZ&#10;WZSN2484H0IyPbpXn4KpjJYpKTfnc7MVTwyw1428jzv9pj4feIfDnxButfubKRrTU5HminVt2dpU&#10;NnklfvJ1xndxXO/CTwNqvjrxpZ6fp1l5iRSLNNu3BSiuuQSo46jPoK+zr7TtP1KPyNSsoZl/uzRh&#10;h+tcV42+NPws+EDHQ5U2XAYE6bp1qFPOPmPRenOc/wAJHXit62XUY1nVlO0b3MKWNqSpqnGN2dxL&#10;bRzxeTOgkXHO4DmuUm+HfwX8CSzeM7zwxoun+Xsdrq4hRUiKn5SgPyxtkgfIAScdTipvh98ZPA3x&#10;JaS38P6qhuI2w1tI2HYbc7gO46j8PpnxX9tHVtbPi/T9Hmn22C2PmQxq332LEMTz14HbtXZisRSh&#10;h/apKVtjnw9GpKt7NtruezeEvjf8LfGV8dM8P+K4Xm48uOZGiMgyo+UOB/E23BwSegIwTn/tI+L7&#10;7wf8Lby90248ua4kW2idc5y+c/TgE88cY5zXyDbzzW0i3NvM0ckbZSSNirKR0IIr7Sl8O2vxW+Fd&#10;rpXi2PjU7GCa6WFiAsnyv8pB6Bhxycj1rnw2Lq42jOFrStobV8PTwtSEt1c+L47i4huFvYJ3SVHD&#10;pMrkMGBzkHqDnvX1H+yf4o1XxZ8O57HWpZpo7Sb7PHNLIzMV2j5ck8DBGMe/pXAzfsXeM11mWCLx&#10;FY/YRIfJn2sZGXJx8nTOMZ+bHPBOK9z+Gnw40P4YeHU8P6IZHG7dNNMwZ3b3IUccnHFYZdhcRSrc&#10;0lZfmbY7EUKlG0XdnhvxX/ZU8YSeJrzVvA0Ed1b3Tealv5gVgx278l2x1LN19gK679nz9nPUfh/r&#10;TeMvFN1G90tvstbeNTiMt95s5544GQOp9q9iubiCxtpLy5lCxxIXkdjwqgZJr5w8c/tf+Kjrc0Xg&#10;m3hjtY9yK11b8k8jdjccnpjJxxytb1aOBwdVVZXvfRGNOpi8VTdOPzZ9JcHivNvjT+0NonwunXRL&#10;CP7VqTKHaHa22NSeCT07HgHIx0qT4EfHi2+LkV1p93Yi21CzXzJIwww0ZdgMeu0bQTgcnoMgV4Z+&#10;0/4S17w98VtQ1LUzJNb6jtntLoqduwjAjzzyu0rjOcAHAzWmLxklhVUo9evYnDYaLxDhV6dO5638&#10;Kv2qtI8d+KV8L63o7afLdSsLGXzQUOASFYkj5jjAxnJIFZ/7Z+naxc+GtNvbWOZrOCZjdNHK2wHg&#10;DcucH2JGR2PNeL/B7wxr/iXx9pq6JbzZt7qOaaaEf6pFYZb9R+dfZmr6Npeu6ZNo+r2UdxbTRlJY&#10;ZVDKymscLKtjsJOFR+jNMRGnhMRGUPuPgtVZjsRc+gFfZnwEsNRs/hBokGr/AOsksxLtJJwrkuMk&#10;gEkggn0JIycZqrpf7Ovwo0LWI9dsdEZXhZnSPzCUDEg59eMcDOACeOmOo0fxf4W1qdrLRtctbh4n&#10;8tlhmDfNtDYGOCQCM46VeBwUsLUcptXeiROLxUcRFRitjwP4if8ABM34KeOvE154ntdY1LT572fz&#10;Zo4WQxhyzlztCjrlccjG0kk549j+FPwy8B/Bbw1H4H8GJFBbrI0jKyRJJIx6sfLVdx46kZ7dAAML&#10;9rT4r3HwX+A+ueOLFpFult/s9m8Um1kml+RGBwcEMQenavy+134s/E/xL4ibxdrnj/VrjU2Tb9ua&#10;+cSKuMYUgjaMDtjP4mpxGIwuX1fdh7z39Ao0a+Mp+9LRH7DzzwQQNPcSqkaKWZ2bAUDqSfSvza/a&#10;t/bc+NHj7x5qfhTwz4qvvD+i6bqE1vHbaXdLDNNsZ0PmzQO3mAgkbVcxtgH5sA19R/8ABOf48eJ/&#10;jP8AB+8svHF8LjU9C1RraKYq26W1MaMhZmY72Vi6nGML5eeTk/M/7R//AAT1+Kfw+8Y3198LvD1x&#10;rXh6aaSeyW1jLSWkZZisLAszOVGEDZy3BIGanHVK2IwsZ0b2e9tysJClSryjVtdbHp3/AATr/a98&#10;deMvFR+C3xCum1ANaNLpuoSMfMTa7MyNlsbcOAoUAKEAxgVc/wCClH7MPj/x5d2fxa8B6RNqrWqf&#10;Zryxtt7zrFtLBlUtyAwI2oNxMowDiq/7An7EXjz4f+OI/jH8X9C/s6ayhkTSNNmkQyrI2UMrgZxh&#10;d2BkH5geQcV9lMocYYcelXh8PUxGB9nXv5d/IitWhRxXPS+fY/KH4Hfss/Fr4w/ENfCVp4M1K0hs&#10;5D/a95d2bRR2e0E7HZ8BXJG0L97OTghTj9U9E0qPRNEtNGScyi1tkh8xo1XftXG7aoCjPXAAA6AA&#10;V5p+0n+1p8Ov2ZrCCHXoG1DUrmFmtdJs7iNX4B2l8nKIWGNwVuhwDjFY3wE/b0+DPx48RSeEdPW7&#10;0fURGXhh1TYqz4Kj5GBIPLcA4YgEkDFVhKeFwU3T57yYsRPEYqKny6I9P8T2/wANPBSXHxN8S6Pp&#10;lrJY27GbWGsFaZI/vEBlUuRkA7RnJHSvM/Cv/BQL9mrxb4gXw5ZeL5re4e4MK/b7UwqTnAYE/KQT&#10;gAAl8/wjrXCf8FXH8T23wY0m40+dhpk+sLb6gqzbQWKmRAV/jBMef9kp71+fg4GKxxuYVMLiOSEV&#10;5+ZphcHCvR5pM/YT4qeK5fD/AMJtc8YaNMsrW+jTXFvNE25ceWSJAQwyAPm+U5IHGTivyH8Q63rX&#10;iPW7nWvEOo3F1eXEpaee6uHmkZvd3JZsdMkk8da/UD9itdT8QfskeE7HxjbNcLJo7W6rdKSZbXcy&#10;xqVYD5RHhV6goFIPOB538TP+CXXwo8a+Pj4p8O+JNS0Wxumkk1DTYGRwX2qFEJZD5QJ3Mxbf6KoH&#10;R47D1sbThUp9tvUMJWpYWcoz+/0Of/4JOeNPFmqeGNf8F6hc7tL06dZdPVlGdz/6xcgZwv7s8nnz&#10;Dj7vHZftg/sFwftA64vj/wAIa+tjrUdg0DW902IJyGkdCSFJU7n2k8/L2yOfWvgP8BPAP7Png9fC&#10;fgWwkjWQq95cTTGSS4kAxvYnH5AADPAHSu3JwuSK66WETwcaNbU56mI/2h1Keh8tfs1f8E29D+EX&#10;jSHx14/8UQ63dWWfsdmNOja337gVkIlD8gDjGCCcggivqYHNfDP7VX/BR34i6J8Rr7wR8FXsLOx0&#10;tvJk1OSL7RLNMG+YqD+7C4wuCrHgnIJwO0/YT/be8ZfGbxW3ww+Jxt5b54A2m3NrasrMscA3+Yxc&#10;5J2M5OPvORwCqjHD4rA0ansKXf8AE0rUMVUp+1n2PSv2vv2u9H/Zj0ezhg0pdT1fUt3k2i30SGBN&#10;rbZHQt5hUspGQpXg5YHaG8H+FX/BVfxJqPjmPT/iZ4GtE0m8ljigfS2bzbYkqpZt3En8R/h7D3rQ&#10;/wCCofwH+IPirXtG+Jng2xv9UsIrGaPUbG3haQWcilP3o+Y/6xdo2qox5Gcktx8q/Bn4JeN/jJ43&#10;0zwr4f0SZlvZstPIu1BEuS7AnGcBW6HrxxXHjMVjaeM5IfJdzpw2HwssNzS+fkfo3+254J8TfET9&#10;nXWtC8Iac17cMqzLBb7mkkCncAgUgux6BRnOehr8tIYJrmVba3haSR22pGiksx9AO9fs34Z0pdE8&#10;N2GiopUWlnHCFZt2NqhcZ74x1rktQ+AP7Pek3Nx4s1H4beHrPYxuLm8ktY4kQhQC7HhVAUewxn1N&#10;deOy+WKmpp201ObC4xYeLi1c4P8A4J0+A/F3gf8AZrsI/GMF1a3F7fXU9vY3lmYJbSDzSqowZQxy&#10;yvKCeqzDHGK7H4pfsofAr4yasuu+PPA1vcXiq265hzFI7EphmZMMxUJgAkr87ZU5pPC37VP7N2v6&#10;u3hXwz8UtFaSGN32LMI4wqhi+CwC4UKWPYDmuu+IniK88JeBdY8T6dZtcT6fp01xHCq7tzIhYcbl&#10;yOOeRxXXThQ+rqGkkl67HPOVX2zlqm/kYPgvw18FPgDp9t4O0LUtM0X7RiOGG81JVkuGVS3Adhk4&#10;JYhQAB2AFdpb3Vtewi4s7lJIznEkbBlP4ivxt8a+NPEPj7xXeeMPE2otcX15IrTTN/FtUKv5Kqj8&#10;K+2P+CWXxc8e+NbLxJ4R8TajcahZ6XHbNbXE87MbZnM2EwR0cBucjHlAYO4Y4sJmUK1ZUlGy6HVi&#10;MDKnT9o5XfU8z/4KRftA+MdZ+Lk/w18PeK7600XTYFhubWx1QiG7lDhi0qRvgskikAONylAcDg1h&#10;/sK/tM/Ebwj8ddL8M6/4t1LUdH8QXSWl9b31zPcLGxURxyKvzYIIjXcB91QCQor3b9tD9gHUPjB4&#10;qk+J/wAK54INVvGU6pZ3E22OYhQPMXj5ThecE7ic4yWNYf7GX/BPbxr8PfiDD8TfjVZ2MTaa2/St&#10;PhvfNfzsDEjbRtx8xxliQV+7yGHLLD47+0OZX336WOiNbC/U+XTbbrc9i/be/Zy1T9on4Vf2T4Zu&#10;lXVtPuI7nTYppSsLuG2tu2qzf6tpMAD7233r4p8G/sCftI+IvHsfg/VPh/cWNvG26+1SaVVto4+O&#10;Vl5WRjkYVNzA/eAw2P0/CgDGK89/aH/aP8B/s4+FF8ReLjJNNPuFjp8ORJckYyAcEDqOTxyK78Xg&#10;cNUl7Wo7W3OPD4qvTj7OCvfY6T4W+BNP+GHw70X4faWQ0OkabFbLIIwvmMqgM5A7s2WPua368L/Z&#10;M/bW0z9qHxJq/hi18ET6Y+lWMdyt1JcKwuAzBW+Qf6shug3Nkdx0PuldlGpTqU06b0/yOepCpTm1&#10;PcKKKK2MwooooAKKKKACiiigAooooAKKKKACiiigAooooAKKKKACiiigAooooAKKKKACiiigAooo&#10;oAK7f4EweZ4ouJsf6u1P6kCuIr0L4AwZvtQusfdhRfzJP9K48wly4Of9dTowmuIienUUUV8mfQBR&#10;RRQAUUUUAFFFFABRRRQAUUUUAfx7f8FTL8al/wAFMP2grny9u340eJosevl6pcJn8dua8Ir9eP2/&#10;f+DaX/gof8Xf20Pih8a/hCfB+teH/HHjzVvEWnTTa+trLBHe3ktyIZEkUfMnm7SQSDtyOuK8TvP+&#10;DXz/AIK1285it/hn4TnUf8tI/G1oAfzINRYD886K+8b/AP4NsP8AgrhYXklmfgFps3ltjzIPFVmy&#10;N7g7+awZ/wDg3s/4K2wMyn9lS8baSMx6vanP0/eUgPiyivryf/gg3/wVqghab/hi7xI+1c7Y7i2L&#10;H2A82snVf+CJf/BV3RbNr7UP2HPGixqQG8uGGQ8+yyE/pQB8s0V9Eap/wSV/4KXaNAtzqH7EvxAV&#10;GfaPL0N5DnGeiZPasXUv+Cav/BQfStv239i34mDf93y/B92//oKGgDxGivWrz9gb9ujT5fIuv2M/&#10;ioG25+XwBqLfqsJrF1L9k79qnRrxtP1f9mb4g2txHjzILnwZfRuuRnkNECKAPP6K6W4+DPxhtJ2t&#10;bv4UeJYpY2KyRyaFcKykdiCnBrGm8N+I7dGkuPD99Gqcu0lo4C/XjigCnRTS2DjFAbPagB1FN3+1&#10;G/2oAdRTQ9G+gB1FN3cZxRu9qAHUU3fx0pdx7igBaRulCtntQ+cdKAP6w/8Aggxp1rpn/BJb4MxW&#10;ke1ZPDbzN8xOXe4lZj+ZNfX1fMX/AARfs7Wy/wCCVfwIjtIFjV/h3YyMFHVmUlj9SSTX07WgBRRR&#10;QAUUUUAFFFFABRRRQAUUUUAFFFFABRRRQAV8D/8ABzLoM+sf8EefiJqEUyKulaxoN1KrZy6nVrWD&#10;A98zA/QGvvivjn/gv94H1/4if8EhvjN4b8M6Bc6neLpenXi2lpEzyGO21WzuZHAXkhEiZz7KaGB/&#10;KKOnSirNhoeu6lG0mnaNd3Co21mgt2cBvQ4HWuj0j9n/AOPmv3EdpoPwR8YX0si7447Pw3dSMy4z&#10;kBYzkYrMDk6K9W0T9gv9unxJam+8OfsY/FjULcSGNp7L4danKgYAEruWAjOCOPeuj0//AIJaf8FJ&#10;NUmNta/sMfFQNt3fvvBN5GPzeMD+tAHg1FfTGkf8EZ/+Cp2twpc2P7D3jzbI21ftGmrCc57iRlI+&#10;p4rqrH/ggN/wV6vZCh/Yu1uHC53Tatp4B9uLg0AfHtFfb2mf8G6n/BXPUUjdv2Yvs3mNjbdeILNS&#10;nPU4lPFdRon/AAbD/wDBWfV5JI5Phl4Xs9q53Xvi6BQ3sMA80AfnzRX6Tab/AMGq/wDwVJuhH9tt&#10;fAdtuPz7vFQbZ+Sc/hXQaT/waYf8FFL1m/tP4hfDuz2/d3atO+7/AL5ioswPy5or9b9K/wCDQL9s&#10;26hhl1X9pz4bWu/maNY7+Ro/biAA/nW5p/8AwZ5/tESbv7X/AGwvBkXTZ9m0W7kz9c7cfrTswPx0&#10;or9sdG/4M5fEss0K+If27LGBCP8ASGs/AryleP4Q12m78cV0un/8Gb/geNGGqft9atM2flNv8Ooo&#10;wB75vmz+lHKwPwpor9+NJ/4M8/2bIJo2179sPxzdRqv75bPQ7OBmOOoLeZt59jXVaL/waFf8E/IL&#10;Zl8SftBfGS6l3fI9jq2lW6hfQhtPkJPvkfSnysD+d2iv6SNN/wCDTb/gmBYTrLc+LPixeKq4MV14&#10;sswre58uyU5+hAro9H/4Nbv+CTem2/k33gfxpqDbs+deeNZ1bH9390EGPwz70uVgfzKUV/U1Yf8A&#10;Bt5/wRy09/Nj/ZOlkbbj9/461uQH3w14Rn8K2tN/4N9/+CQ+mRLDb/scaVIqtuH2nXNRlbr6vcE4&#10;p8rA/lLprMQelf1v6P8A8EVP+CVOhXJubT9hjwDKzJt23mk/aF/75kLAH361v2H/AASf/wCCaemx&#10;olj+w18M4ljbcgXwnb8HOf7vrRygfyA7j6V9f/8ABA/+0k/4K5/BW603Rp70w+ILnzlt1/1cbWFy&#10;jSN6Kobcfpjqa/ph0r/gnt+wvocrT6T+yN8PYHddrMnhS15Hp9yu28DfAf4IfDKaO6+HXwf8MaHN&#10;CjJFPpOhW9vIqk5IDIgbB+tHKB1inIoooqgCiiigAooooAKKKKACiiigAooooAbOvmQOmPvKR+lf&#10;Ot7F9nvJoMf6uRl/I19GV8/+Lbf7J4n1C3x927cfrXtZPL3pr0PNzJe7F+pn0UUV7x5IUUUUAFFF&#10;FABRRRQAUUUUAFYfxL8O3ni3wDq3hrT3RZ76zaKFpDhQx6Z4PH4VuUHGOamUVKLT6jjLlkmj4b1r&#10;4eeNtB1A6Zf+HrrzPLVwY7dmVgVByDjnGe3Feqfs1/BLVo/E1n488S3f2OO1/eWtmcrJPlSM84+U&#10;H0yDg9Mc95+078Wbv4daBbaVo6f6dqSyiOYNta3ULjzF+U8hiOhBGK+Z5/F/im81Ntau/EV5JeMw&#10;LXDXDFzg5HOfc/nXzdSnh8DiVvK3Ta3+Z7kJV8XQ6Rufa3jLUdC0nw7ca5rtlFPbWaCdhIqHG0hg&#10;w3EDIIDDnORxzivkzxX8c/HWuXM0Wiao2j2bTM/2fR1+ymU8jfIUO52K4BySDtHpmuv+Hfj7xR8V&#10;Phz4g+F+uXcmoXKWQmsnlc+ZsDc8quSFbYeTyPl6cV4/JHJDI0UqMrK2GVhgg+hq8djJVoxlDRNf&#10;j2IweGjTlJT1aPXfgv8AtLeKNO1yPQvGupTXtndbo45WcBoXJGD0PHBUDgDPYCuA+KthqOnfEnW7&#10;bVJWkm/tCRzM0e3zVY7lfHoykMOxBqn4G8P6r4m8UWem6NaSTSecrN5cLSbFDD5iF7ZIHUdeor6i&#10;+J37OnhH4k2sd00v9namqoHvrWLIk2qF+ZSfmGAAOQeBycYqKdPEY3DNXvyvS/5FVKlHC109rrU+&#10;R2BPSvo34SfByw+IHwDttI8SBkklkkl0+5ZkkMAZ9w8sqx2occqdpDb8jJyeG8Q/Df4T/B/xRHD4&#10;w8U3WuSQsWOm2KpHtdSpHmtuLAEE/KAD/tcc+r/D39p34aeI7q28OIk2l/u9kC3eAihQeN2cDgDH&#10;NaYGjSp1mqzV3pYnFValSmnST73PMPFH7KWreFA2qax420+10xbgq9xLHI7qhPykKiku2Oo+UD1P&#10;Udb8Ivi18AvhhYReG9N1O6aW6nJuL6bT/mX5RjeUzx2AXdgk5AHNcl+194s1PUviFH4c+0MtrZWq&#10;7Ylb5WdjksRnrgKOfTI65PkhAx0rOpWhg8S1RitO92XCjLFUU6st+x9X/tM/Ea78KfDVLnw1qTRz&#10;alN5MN1bjI24OcN0Bx079cYwSPlKWae7la4upWkkblpJGJY/ia9f+FOh6z8YPgpq/gZ7iZpNHnE2&#10;mtKBtbI3eWDgk4IOfTzFGcYryvW/Dmu+G9Tk0bWNMmhuIZjEyPGRlh6ZHfgj1BB71OOqVK7jVt7r&#10;Wnr1Hg4Qo81Pqn/wx2n7PmvsnieTwHfLv03xAv2e+jxlvusFZc8ZUtuzg4xntXKeMvBXiLwHrM2i&#10;eILJo5IXK+Yqtsfk4ZSQMg4yPavUP2Zvgn4quPFtv438QaVNZWli2+AXCsjyScjgBlZce4IIPQg5&#10;H0H4q0fwvqWlyyeKdLt7i2jjLSi4jDDaAc/1roo4GeIwq5nazdr9v+HMquLjRxD5Ve9r+p8U+E/C&#10;HiHxtrMOh+H9OkuJZpFVmjjZliBIG9yoOFGck44FfZC/Drwxf+CLXwR4j0qG/tbe3RNsyfxKuN4x&#10;91uTyDnk88186+Kv2ktStbqfTPhXodjodgB5Uc0MOZnQZUHPAQFccAEgjIauq+Dv7VurX2r23hfx&#10;5DHIty0cNvfKTlZC235hgkggjnOcg/3vlMDUweHk4N3b0vbQWKhiq0VNK1tbX1IfiRqPwL+CHiX7&#10;L4Y8DrqOsQyeb+8usx2bAKUXBzyCAem7k/NmovCP7ZuuxaosfjHRLdrM7izWu5WUckAA5z2Hvjtz&#10;XnPxrhvofiprX9oxsHa+YpuB+50Xk9SAME5OSDXLYHpXNUxlanWfs/dSeyX5nRTwtOpRXPq2tz3D&#10;9srWBqr+H7rTpFn0+4tXlhuo8MjE46Nj0IPBwQQfSvDiABX0P8O/hLF8X/2etN0vXJmt5reaaXSb&#10;2EBmADOu1g2eM9QNvCr6c8PefspfELTA1zq97p9vZxqTNeTXKqic4ySxGB05JHWrxWHxFaarKN1J&#10;J+mhGHrUaUfZt6ptFj9lzRP+E0utf8E6iJZLC80nEysN0Ubb12vg8eYGAK8cAOQQRzT8c/svfEjw&#10;3qTLoWktqNm0reTNEy5C5bG7nj5QpJOBlsDOM16l+z1P8HfAunDR9F8eW93qGpbXmaSYDLBVyqja&#10;CFB55z35ODXXfHD4jXXw28ByeItMSKS4aRY4PMUspJ6Z2kH9eldVPB4eWDTqPa+z28jmliq0cU1T&#10;W/c8j+B3wJi0XxRDr/xE1G1tZLVt1rp1wwVpHVl+bDEHAzggrzuGM19DNfWX2Z7wXMbRRrueRWyA&#10;u3Ofy5+lfCN/qd9q93JqOo3LSzTNmWRv4j616d+zL8R9XsvFi/DzUtW/4lerRyxRwz7Nn2gxgJkt&#10;zghAgUHnKjFZ4HHUqUlSjG13vfr5mmKwtSpH2jle3QxvjJ8aPEvjvxRcw2eo3llpsMnlw2Mdy6o2&#10;xyQ7LwN2eeRkYHpTPht8ePHPgLWUnfVZL21mnj+2Q3krOWQYBwxPB2gAE5wAPSub8a+Fb/wV4qvf&#10;DWoW8kbWsxC+Z1ZOqt0GcjHI4qvoPh/VfFGqw6Hotr51xO2I03AZ/E8f4ngckV5/tsR7fmu+a52q&#10;lR9jaytY7r9qKyuJfiX/AMJEreZa6ppsFzayKM4XBXDHHJ3Kccn5SvPYebnOa+07j4WeGvEfgTT/&#10;AAb4zsftsdpbRru811bcAM4YNu7evNeT/EL4c/s6/Bq6jn123vNRujAot9LNy/zkAfvWK4+YlfVV&#10;+b7vTHdisvqczq3ST1d+lzkw+Mp8qp2ba7Gv+yl4CgvvhjqP/CT6PutNUuGTy5i481Nu0nHTA5AY&#10;cglxxis/x3+yH4AsLC41a58bSaXpywsbpptuEj28kFiOep5OBV7wd+2H4Llvk0XV/DEmlWQYJb3C&#10;NvVVzjLKB8v4bu/44v7cXiO/n8M6fY6Xes2nXFvctP5THa7gDaGGMcbWxzn73HHPRL6l9SurS5fl&#10;/SMI/WvrVnePMeb/AAA/ak/Yr/ZihvPBngnUNevFvWSbUNcuLEsksiZTAwocHHzBdpQbj89e8fFj&#10;4/aNN+zDrnxk+FmurcKumP8AY7yOGRvIkPy7mCKzDaTnONvQ5281+Vsn+sb/AHq+ov8AgmfGfHOo&#10;+OPgn4ijSfw/4g0FTeR+YDNFIjMquis2Au2R9zbG+YQgkdG58Hj6s5exsldNK3Rm2IwlOMfa3bta&#10;9+p8v3t3PqF3LfXTK0k0jPIVQKCxOTgAAAewAAr0j9kf4oeJfhb8c9DvdB1K4ji1C+jsr63hkIWe&#10;ORgoVhuUEBiDknjk1pfFj9iL4/8Aww16bTIfBF5rVsuGgu9HgafzVJxgKBuJHcAHAG44HNeqfse/&#10;sDfEyXxxpvxH+K2mSaLptiyXVtCblFuHmWRdqOhVsKRnIODjjg1w0cPivrCSi7pnTVrYf2Lu1ZnJ&#10;ftwfsl+PPhp8StY+IXh/w9d3vh3WtSnvI7i1tVKWTSOGMTLGTsUNJtUkKCAAM815R8MfgT8Vvi/r&#10;EekeBfA2pX26UJJcR2+IYc7uXkcqij5W6sOmOvFfrzdi0W1drxY/KVCZPMxtC45Jz2xX56ftK/8A&#10;BQLx7qPia58HfAXU4fDvh+yaWD7RptjHHNdN5pPmLJ8xRcAEFNhO9s5BGO/G4LC4eftJSdn0W5y4&#10;XFV6seSKV11PuL4GfDuH4WfB/wAPfD6OBkbTdLijnSQDPnbd0hOGcZLliQGYAnAJGK8S/a0+JHwJ&#10;/ZQns9c8L/BfwvdeLLorJZrLpZjaCEtIGeN0j2xZJkyFdSxZiQ2Sa+ePgB/wUL+Mvgjxhptr8SfF&#10;11rHh9f3dzatbwtJt8tlU7tobO4qxO4E45znk/4KTaRqGpfGaz+KVrJeXGj69otqbG5kkEkCER58&#10;uIgYCFSGxk5cykHHTWtjqc8HeitVZa9PMzp4WccTao9Hd6dfIseFv+CoP7Quk64l/wCIYtL1Kzaf&#10;dcWX2UQgJ/djK8r+O7NUv2qfjRcfHfwc/wASNNZo7W91BIprXzTut1QYWM8dOA3OMkq2Oa+eq9u/&#10;Z48Opq/w+1HTddtWlsby6/1Ey/KcKp3KD+B/Ba/IfEzNP7OyvC5liJuUcNXpzcL/ABbxf/b0VJyj&#10;0ujoxFGjQtVStZniNd5+zqt/J8RY4LaFmt3tpPthDYCLjg4784X1wxPYmum1T9lyMXclxYeJVjtQ&#10;WZVkhO4DIwvXsN3zc9uOtaHgvX/g78I0bTE1vzL2SZY7q4EbM2cnrjgKDnoAfUZr57iTjzKeIOF8&#10;Th8khPE1akHHlhTm+XmVuaWmllqt7tJWauVWxNOrRcaabb8ip45/Zpm1PVZtS8J6lDAkrZW1uN21&#10;eB/Fyeu49D1Ax3qr4K+Cmj+EtSTWviFr9mvkAOtv5i7QeuW3Dp1649eDivUte8U2Om+FbjxPaSie&#10;GKEurRfNn8gfx445r5b1bXta12f7TrOqT3Un96aQtXzHh/jOOuNcpr4TFYv2VGnam5ci9q3bVXfV&#10;K3M3rr6mOGeIxEHFyslp5n1nZahY6lCLiwu45o2GVeNsgjJGf0NeFfG/4peIbrxXdeHNL1DybWxk&#10;aPdDjcxwufm6jBHbBFYXwg8bav4W8X2kFtMWt7mZIpoWLEbS3O0Aj5uuPU1f+O3gO/8ADniy61+O&#10;3H2C+mV45UXCiRwxK/X5WP8A+sVpwlwHlvBvHnsMbONVTpt0HJJe8pJSVtVzJPTum7BRw8aOJtLX&#10;TQ5Xw/4s1/wvqC6no+oyxyLuOPMbDZHOcHn/AOsK9E+NkOreN/BugfEGyt5JLf7G32xQoxC/GWwC&#10;cBiDz2CL64rzLStMvNa1GHS7CMNNPIEjUtjLE4FfUHgrwmmg+B7PwrqkUc2y22XSlQVcn7w9+uPe&#10;vf8AE7PMv4TzLL81pwjLERnJOOicqTi1K730bTi+/lc1xdSNGcZrf9D5Xr279mLwtqWm6bfa/f2s&#10;kK3TqkKyR48wAZ3jPOBuIyODk9ccXviRp3wd+HiR6rq/g+C6uJ5ndLePG5yxJZiCeRk/QcYxgVz+&#10;hftPpb3sdlc+DorbT1wiJa3HMS4HP3cNg56Y4PfGT5nEWfcQeIvCM6WR4Capz+Kc5QjdRlflgua8&#10;ndb2tulrYmrUq4qjanHQ7bxn8H/h7rjS69rNu8BjWSWaWFtoOcsSQBzySeO/rXF6D8YPhR8OZBpf&#10;g3QL+4haQi5vpSNzqCcFQxGep6he2fbe+M/iFfEnwkTW/DztLBc+W8qxsuUQjnPB5B4IBHG/PSvA&#10;65PDvhXE8TcPVI59ias4Rm4KjzuMY8v8yWrabulflVlo+kYWj7am/aN+lz6i8I/ErQPG2gyatpM2&#10;JIYS81tnLoQoJ474JxnAz+Ir5r8R6zfeINbudX1C5klkmmY7pGPC54HPQAcAdq639nSa8j+JcCWz&#10;zbWt5fOSMHay4/i9ADg8/wAQUd63fiT+zxrjapca14QaO4juJpJTZ7PL8vJyFXkg9cduld/DuH4X&#10;8NeM8Vl1WqoRrwhOnKb+FXknBytpsmm2k9t0XTVHC4hxb32/yPMdF1C80rV7bU7At50Fwrx+WxBJ&#10;B6cc89K9i+N/wr1XxXBH4z8N2bT3LRKbq1VvmZQv3lBPXAA2gZPYZzWP8Ov2fdZj1O11nxv9nt7c&#10;SH/QnmPmOdpx93jr2z0Fe3RqqIEUfd4xXheIniNhMv4jweLySpGpUpKanJawlGTj7l1vrG+jsnZ3&#10;fSMVioxrRlT1sfMOjfCL4i65fNY2nhi4jKsBJJcYjROnUt3Gc7Rk47V9L/A5vEnwN0OGw8KeIpYZ&#10;txa6eHASZsnhlxhwOg3An6dB5J8dPjJqtnq8ng7w1KsSwjF1cKx3FuPlHpjvnOc9sVxnhr41+O/D&#10;uoPfHUvtayNmSG6UsvXPGCMd+Acc9K93MsD4j8dZDQxtKpDCbVIQg5KbdvdbqX926baSta65tdqq&#10;U8TiqSbsvI+gfj58Z7mxebxz4k8u61S8ZY4V3BSVGOFzn5V44968Jj/aD+JMd8t0NTRox96FoVKt&#10;+n8sV1Xx/hPjDwZpPjnSv9SvE0a4OQ3Tof4Tn/vo147XZ4b8K5LmGQzxeaUlXxVSc1VdRc8lJSac&#10;db27trVt3flWDw9GVG8ldnux+Ih+KXwj1pLSwZr6zs1N1Cvy7uMll57bWIHfA7nFcJ+zorL8UrdW&#10;Xawt5gwPb5a6z9lnQpY7PUPEMiLtkkWGNlk5+XkggfUdeePcV3dn8MfDOm+Ml8babC0Nz5bK8aY2&#10;NkEE49eefoMY5z8RmnEXD/Bss74aowap1YycGteWcqSi4PXa+z6XaeiRzzqU6HtKS2f+R0VFFFfz&#10;4eeFNaWNZFiaRQzZ2rnk4p1ea/tA+IrzwtqfhvWrO4aJo7mcSMufuEIG6e1e9wzkdTiTOqeXU5cs&#10;pqdna+sYSkl83G3le+ppTpupNRRg/tIfEHVI9QXwXpd9JDCq7rvyZsGTK/cbBztweVIwePSvKbLU&#10;tR0q4F5pl/NbSr0lt5CjD8RzXtHx2+Fmt+Lbi38V6DYtJdC1CXVurdSGGMEkDjc3YfdryWx8F+Kt&#10;Rv4tMtdBummmbEa+Sfm98+nPXpX9ZeGmM4bjwXRp0ZQi4xftU3G/Mr8zlfdOzab05dtD2MLKj9XS&#10;VvM9WZ/EHxr+DYZGX+0Le8YSgRH96g5wOnP3Txn7uO9eN3FhfWkrQXVnLG6cOskZBX619OfCzwW/&#10;gTwfb6JcS+ZPuZ52HTcT0HA4xij4h6v4W8K6JN4i17SYZypXy1aHJkf+EE4P61+Z8O+Jkcjz7E5T&#10;luF9vh6laToqDUWnJ7LSzi3qr25V1a25KWK9nUcIK6b0Os/4Jifs169Z+JJvj34ssjbxQ27W2hwt&#10;IQ7GRfnmKgYxsOwAnJ3McDCk/XHjn4S/Crx2Df8Aj3wFo+pNCpZptQ0+KTAA6neDnA6ZzjtivhPw&#10;5/wVE+NPh6SG0bw5o91Y22yGGz8sxqtuihQFI+YSHA+Yll5OEHGPqDS/2hYv2mv2XvEnin4R3y6X&#10;riWVxbfZL2NZHt58ZRWUMOHUhQ5yoLElWClT/X2W4jCywigk+a13F2ve2q7O2xliqeJ9oqk9L6ad&#10;DxLVf22/gP8As1+MpvCHwE+B2lyWlujRX2uW9zE092TtYASpuyobdwWYD5cKuMD3T9lj9tLwP+0n&#10;bvpAs20vXLaJWurGZhsbczY8sk/OAAPfPYcZ/L95JJXaSVyzMcszHJJ9a9T/AGKDrT/tP+E7TQop&#10;pJLjUNsscMoQ+WFLs53KwIjC+btI+by8cEgjjw2ZV/bqP2W7Wt3OytgqXsW+qW5W/bD1rW9e/aU8&#10;W3viGC4hul1QxNDdBN0SooRVGwlSoUDBySRgnnNeaAkdK/SL9rz9g7RP2g9Sm8deEdTg0nxJN5X2&#10;m4uld47lY4ygUhT8p2hOcH/VjAGWJ8j+Fn/BMeTwtrlp4o+OHxN0m1tbWVZ20iG3WZp0UnermQhF&#10;XABzhxjOQMVOIy7FPEOyum73/wAx0cZh/Yq72Wx6x4o/Z9uv2sP2RvCsOr6yI/EUPhu3l0++lUrH&#10;JLsQgyAICocKM4Hylv4sc/Mdt/wTK/akuddj0h9M0WGFmkE2pTaqBBBtGV3fLvYPxjYjYz823Bx+&#10;inhPxF4O1rTYY/BuuWF3ZxRKtu1jcJJGUCoRsKnDKAycjI5Ar5d/4KMftaeKvhndWfwn+GXiNbHU&#10;ZF87WJUtFkkETIQqBnOEzuDcKSccMu0h/SxmGwns1Vq30SWnU4sLXxHtPZw69+h7d+zD+z/4Y/Zz&#10;+HMHgvSbuK51CZVl1a+jYj7TLjlgpPCjJA74wDnFaX7RHxisfgT8JNV+JF5GsklnGq2sDKzCWZmC&#10;ovy88k9eAO5Fflv4b+Ofxa8KeLbfxxpHj/VP7Qtbrz1klvHdXbOSrKThlOSCvQg19q+NJ9e/bK/Y&#10;Aj8QxwyNrllCLjbbh1E9xblkkHzSfMGXfksSMnIGQMTh8dGrRlTpRs4rRDrYWVOrGVSV03qfL3jv&#10;9uv9pTxn4ik1ux+It9osIvftFtY6VMY0iwxKoScs6YOChJRsDK19WfsX/te+Jf2iPD2qfDvxNqEN&#10;n4lhtZvsOoJCzBsqPLkbtkNvJAwCEHTIFfnve2d1p17Np17CY5reRo5o2/hZTgj8DX15/wAEsvhD&#10;4tj8bar8TdY0C/s7CPTYY7G4u7Uxw3qys5JjLxHzNpjB3I644ByG48/A4jEzxSV277nZi6NGOHbs&#10;lbY+WfiJ4N8R+APGmoeFfFfh9tLvrW6dZbFpA4i+YjargkOBjG4Eg46mrfwh8Aav8TPiHpfhHR9I&#10;kvpLi6TzbWGZY2ePcNwDOcKTnG48DOe1fqX8WP2bPg18a54bz4ieDYLyaFCizr8khQ9V3Dkf7www&#10;7EV4XcftKfsY/se+JLjwH4E8E3019azBLyWxswfKDQof9bIQz8BQerZzkmtKmWRo1OapNKN/mRDH&#10;SqU7Qi3L8D3j41/s+fDL9oHw1D4e+JWgrdNalms76L93PbuV2sUccgHglTlSVUkEqMfPt1+xp+xh&#10;+zB5Xi341ePRdKt0s9rb618/mqrp8i28QLTjP3htYEE5GAa9y+BP7Uvwm/aEtJn8E60I7iCYxtp9&#10;5Isc5GCQwTOSCozwOOe4NfB//BQ3x74p8U/tJa14e1y+Y2ujyJDY2qyMYoozEjKVG4jLKVYkAHcz&#10;DHFd2OqYaNFV1FSb0T/zOXCwryqOk20up90/Cj9qz9nH4jXdv4N+H/jfT4rhItllpTKID5aABRGv&#10;C424wgO4DqBggeTf8FRPjDrPgf4c6X4D8Pah9nm1y78y6K7SzQxc4wwPBfb05G30NfAWm6nqGjX8&#10;OqaVeyW9xBIHhmhcqyMDkEEe9fo78YPgTL+2l+zh4V1iZf7L8QxWi3Ub6hDLG8EjQsslu25QSBLt&#10;BYr8wjJXG7NY08XWx2GnTStK3TsaTw1LCVozbuj82wSpyvavvX9hjXtf/aL/AGZte+E3i/WJGj0+&#10;OGwsbpVUNBGiqYk+6MgBEHU5A655r5wP7An7UUesvpE/w6lG2UKtwkyNHIMMdysD0G3vg8jjmvu/&#10;9kb9nC2/Zs+G3/CNz6kt5qF5N59/cLbqnzED5OCSQvTJJ9QBkiufLcPiFXblFpWad9DbHVqLopRd&#10;3fQ/Pf4tfsm/Gn4W+Lrjw/P4G1C9h86T7HdWFnLJHLGGIyDsG7AAJIBA3LzyK97/AOCdn7IHiiw8&#10;dQ/G/wCINl9lg06B/wCx7Ga3cNJO2UMhLKFKqu7G0n5mU5BXB+v/AIs/Ezwx8IPAOpfEDxZOq22n&#10;WzTeSpG+dgPljQHqxOAPTqeK+EvGX/BUX443/iK6vPBNnY2Fi7hbeK6t/MdUVwQcZ2gsowwO/G44&#10;bhSNamHwWArqc5N9UjONbFYuk4xS7Nn6HT2ttcIEuLdJArBl8xQcEdD9a+U/2gv+CgXgb4E+Nr7w&#10;B8K/B0N5fWt5nWLjyBHFJMVJYb87nYEqCcdsBu1dt+xj+2Gv7TWh3WheJNLhtfEmnWjT6hHp8MiW&#10;7xmVlXZvZiDt2Z+Y5JJ46V+efxm8Na74O+LHiLw14mnkmvrXWJ1uLiVcNOS5IlI3NguCHxk43Vvj&#10;sbKOHjOj169vIywuFUq0oVenQ+5f2UP+CiukfGXxLB8OfiRo66XrV49w9jc24JtpgC7rF1yjCMAZ&#10;OQxU8gkKfEv+CqmoeIH+PGnaRqT3AsodEWfT42umeI+Y7K8ipuIjJMYQgBc+UGOc5rwj4L6P4l17&#10;4teHdO8H+Yupf2xBLayQ2pnaJo3Ehk8sA7wgUsRg8Ka/UP42fs3/AA6/aB8NQ6J8QNOZJoYQkd5Z&#10;sPOiGVbaHZckZUeh69NxBwoyxGY4OUG9U1r38jWoqOCxUZLZ/gfkrX6Ufsf/AA+0X4ofsUaN4R+I&#10;ehNJZ38F0vlXEQ3hGkcCVcjqc71bHAK9cZrgPD3/AAS++EPw31RfHPxf+MbS6Dp0kTyQ3CxWUMjb&#10;48edM7EKjMShQYY7lxIDxX0n8M/if8GfFNjD4c+FvjbRryOzt9sNjYXiM8cSnaDszuC9MNjByCCc&#10;jN5fg50KjdWyurW01JxmJjWgvZ30d7nyH4k/4JL+Mz4hki8I/ESxGmNeR+VNqCt5kdsVO8kIvzyB&#10;ui/KuP4s9Ppb9mv4A/DP9mHw7ceENG1yzutUuJBJqF/MqR3EvyjCtyTtHJA4HzdMkk8p/wAFB/2j&#10;dY+Bfwrh0nwms0WseILgQ2d7HO0f2aNPnlkBQhiwwq4BX/W5ycbT+dEfjjxlFrsviZPFOof2hOcz&#10;3v2p/Mk4/ibOT+NTWqYPLsRanC7667ehVOnicZRvKVl+Z+wnjTxPZ+C/CeoeK9QOIbC0knk+YchR&#10;nHJFeO/sO/tA+Mf2itK8XeMPFFwv2eHxAItJs441VbW38oYTIALE9ST1JOMDAHLfsa/EfWf2sv2Z&#10;fE3w5+I1y95fW8cmmyXly7Dzo5If3bsyKvIbOcEtxk9Rm9/wTk+FPjX4OeFvFvgzx3pMlpdx65FJ&#10;HuRgs0ZhGHQkDcucjPqCOxrujWnWrUpR+Bp/f5nG6cadOcZfEmvu8j6Rooor0DlCiiigAbkV43q3&#10;7cvwF8OfF6b4MeItZubDUre48ia8ntWFqkuQBGZOxIbdkjYADlwcA+yV+Uf7aBK/tT+NSpxjWTj/&#10;AL4WvPzDFVMLTjKHVnXg6EcRUcZdj7q/b8+KGseA/wBmi91vwX4gurG61K4t4bPVNNmkR0BcPlJY&#10;yChZVPOcEZHevzFJzya/Sb9mzwfbftG/sI6B4I+I9w88FxatbrdxqoYx290wiA442iMRMeGYKx3Z&#10;YNXzzrv/AASx+Ntn4subLRdY0240fzj9jvmuP3rIW+UMmBhgpyT0yDjqK87MKOIxThVgrppfLqdu&#10;Dq0cOpU5OzTfzOz/AOCT3ivXtRtfFHw6vVaXR123KxyfcEkg2OoGOSQq5BPQfnH8UP8Agnx470L4&#10;6f8ACdfDy3j1HRbq6a4EG5I5IJCv3TkgEbskscDkcknA99/ZE/ZW0b9mjwhJbjUJ7rV9SjjfVZJW&#10;QpHIByse1FO32Ytz0Pr6zqV7Bpunz6lcnEdvC0khyBwBnqeK7aeBjUwcadbdfgcs8U4YpzpbP8T5&#10;9+Bv7MniK18QW/ijxxG9mtnIHitQxVzIMEHcrAjHqO+ME4Ir6HGOmK+WfiH+1d8QvEGoS2nhieLS&#10;7FZv3bWqsZZVBH3nPIBI/hCnBwc16B+z3+0XqPjzVG8JeK4Y/tT/ADW9yjH5/l5XGMDkE9f4vUEm&#10;cHiMFTl7KnfXq+rLxVHFVI+0n93Y0vjj+0lZfDK+bw1oGnR3mpbAZGab5ICcEBgOSSOcZHbtXF+A&#10;P2yNWOtx23xCsIPsUrBZri1jOYido3becqMMxAyTnjsK5P8Aal8OappPxXv9RuIHNrdLFJBMIztG&#10;5T8u7HJyr/h9OOH8MeGtV8Xa5baBo9v5k9xIFHHCjux9gMmuHEY3GRxTUXs7JHVRwuGlh02t1qz6&#10;D/bQ07V7/wALaXLZwSSW0F1JJceWuVQ7cZPHoSRyOA3XjHzaw44FfceneE7GXwfa+FtejfUIY7RY&#10;pPtyqzMu3GGwACQOM45riNd/Zy+BGizz+K9f0/7LaRKWkhN48cIbOc8NnPoq4HbB4rqxmX1MRU9r&#10;FpXte/QwwuMp0afI032sM/ZG0zUrT4TA6ogVJr6VreMqQVTIHIPfcG/DHpUPjb9kbwP4l1iTWNJv&#10;ZNN85w0lvbxL5a/MCxVRgD5cgDoDz656rwt8XfhNqc0Ph/w54psVbpbwhtoYZIAGfcdDz045FP8A&#10;jb4u1DwR8M9S8S6Z8s8CxhJMAhd0ir3B65x06n8R1+yw31VKVpKKOX2lf6w3H3XJlH4ZeD/hh8IF&#10;k8O6T4itjfXEKvdG4uoxLIFLYYgYOMs30rtvtMJhadZVZBn5s5HHWvg6+1C81W7k1C/nMk00heRz&#10;3Ynk19A/seeOdd1q31Dwnq1609tZxq9uHAOwu7FsnGTuJJ5J6GubB5hCpUVJQsuh0YrByjB1HK76&#10;nmXxq+LniTx14xuVF9cQWVndMLK3WRlCYGzdjOASATx/ePrWx+z98bPFegeOLLQNW1drnTdSu9l0&#10;LqTlGfP7zce+4hjnOce+ab8X/wBnTxz4f8SXeo+HdLm1GxuJpJYfJ+eRRuztIAGTg9AOecdK1PgF&#10;+zr4yl8W2Xivxlps2n2VlIs8cU2BJMwGVUryQMkZyM4BHBxXDCGN+uXs73+X/DHXKWF+q20tY6L9&#10;rX4U654gkt/HOg2nn/Zrcx3UKKN4QBnLdOgwTyepOMkgV8Z/Eb4F/EX4nfFPT9J8DeDNQvp762Am&#10;+z24xEEcKzszlUUAMvLMoyRkjNfqCFGOa8q/aZ/ab8Hfs0eHodUv9Ne8vJ5htsrWIFgpYAueRjOT&#10;gk8kH0ruxmAoSm605WXU48PjK0YKnGN30Oq+CPw/f4U/CXw/8PJL2S4k0nSoYJZpnZizhBvIyzYX&#10;dnCgkKMKOABVL4g6H8CfAMFx8WvH/h7QbM2A80apfWqbopNzsGjOCVkZpH5Qb3LY+Y4FeJfs/wD/&#10;AAUz8KfFLxtD4L8e+GBoM2pagtvpMkUjTR/MgCo7YyXaXIB2qoDqOcFjH/wVcTXbr4GaFfaUrSaa&#10;NeVr54Q/y5ifymYj5fL5YHOMs0eD1B6JYmh9UdSlqoowVGt9YUJ6XNBP+CpHwBXxK2jrZak2nptA&#10;1NLchXJHREYBiAepfZ3wG4z6/wDEnx9Z6x8Btb8eeAL9b2NtGnks7iOMMpwpGWV1Pyg/fDLwobji&#10;vyOOe1fop/wTH0291L9mO+07xLp88lnea5dRrDqELbZozFErBNxw0RHy8ADeJB71x4HHV8VUdOfV&#10;PVdDqxWFpYeCnHv954d4fu7rU/D9jqOoBvtFxZxSTbvvb2QE54HOT6CvZ/2OdT1G1+JNxY28e+3u&#10;LBxOu5flwQQ3LDuMHAJ6fWuw8V/saaXqes/bfDXiJbG1Y82v2X/VqEAAXBwSSOTgY9DXefCb4N+F&#10;fhFZs1iite3HyTXsrku43EhecAdR0AzjnPWs8Ll+Jp4pSlok9+5piMZRnh3GO76HN/HD9muH4j6s&#10;3ijQNQFrftCEeNlHlyMDwx9OCenp0NYPwy/ZHutD8Qwaz4y1aOYWrB1ht1G13we554OCDgHgcenv&#10;BwBmvlv46/tD+MtY8X3WieEtavNN0+ykaBVhkCG4xwZDgbsHnAJIxtOAc57MZTwWHkq046t7d2c+&#10;GqYqtH2UXofUYAIxXm37RHxvuPhRpdvZaCkT6peNmITRlljjHVjyM+n+RXm37PP7QHjCTxlD4Y8Y&#10;67cX1pdxtHbK8SsyTFgQd2NxGAwAyQMjjitX9sXwB4i1O+sfG2mW0k9pDbiC4VWB8t2kAXauM5Ys&#10;B37UVMY62ClUo7/iiaeFVPFKFXb8zmfCH7XPxD07Vo28UyQ31o02Zl8kIyqfQqOg+mfevWvizAvx&#10;i+Ay6p4etoZPtkMN3EsmHaFh1UEA4YElGIxgbx6ivlXRdGvvEOr22iaXH5lxdTrFCrNgbicV9qfD&#10;DwtL4N8C6b4buFXzLW2VZdi7ct6kbm59cHBOcYHA58vqVsVGcKjbjbfzOjGxo4eUZwVnc+ISrLkO&#10;MEHGDX0n+xl4d1jSvDOpatfw3EcN9cIbeOXIRto+8oJ755OOQF54wPQ9Y+EPww1a9k1jVfBdjJLn&#10;dM/k/wCswMfMB97jsc1iWP7QnwW0u9tfC2l61HGu7ybdba3JiTAGBleOegxnmqw+Cjg6ynUmvLoT&#10;WxUsVScIRfma/jz4L+A/iRKt34k0xmuFz++jkKsfl24/Dg8Y5AzmqfhfQPhF8EY5LCy1S3sXuZMy&#10;yX14N3J4HOFUZ44AzgdcDHT6zrK2/hi613TUe8EdjJPClp8zTYQsAmOpPb1OK+IvEniLVvFes3Gu&#10;63dtNcXErOzMxIXJzgZJIA7CtsZiKWEkpxgnJ9THC0amJi4uTSR9yabqthrNot/pl5HPC6grJG3H&#10;IB/PBHFfM/7UPxM8YXXj678Gw6q1vp1mqhIbZivmZTkucBj94jb9369at/sbeKdWi8Y3fhNbpmtZ&#10;rUz+Sx+VSpAJHPB+YfgDXX/HX9mi+8d643i3wpewx3UzD7RbSRkbuAN27PqM9O5/HOtUrY7AqVNa&#10;31RpShTwuLtUeltGeF/DXxxrvgLxXBrOgz7ZJGWGQNkhkLqSCMjP3RX038d/hrP8XfAUUOlIVvYm&#10;WazSVguCxAO76KTnqeOMnFeYfCL9lPxj/btj4i8dw21ra28xd7CSVmlfAO0/IcD5tp+90/Kvo6NV&#10;WNUGflGOaMvwtT6vKFVWT6BjK9P20ZUnqup8dWP7PHxgvNb/ALD/AOELmWSNVaaRpovLRSR/Hu2k&#10;852glsduK+o/hR4Ci+G/gWz8KCZZZYQzXE6r/rHZiSc4GcDCgnnaoHaqPxi+MOjfCHRY7+9tWurq&#10;5LLaWaybd5AySWwcAZHYnnoa8u8O/trXkmssvibwjGlm7HabW4O6JRuI4K/Ox+UE5UcZwOlOnHA5&#10;fWs5Pmf4fcKpLF42ndR0X4/ie+395aadaPfX0wjiiG53I6CvF9X/AG1PDNvq8dto/ha8ltFDfaJr&#10;hlV2bBwFAJAG7bliTwTxxz2Px2ivfFnwS1GfwtH9s8+1jnhCoT5kWVYkDGc7fmHuB9K+PvmBwRSz&#10;HGVqE4xp6X1uPBYWnWi3P0PuTwZ440Px/wCH01/w1dCWNwflZuVOSMN6dPT8M8V8dfFG41W68f6p&#10;c6zctNNJdMRLIuCyfwZ4HRcD8K9y/Yt0vV4PCmqancmMWc12i2u1yWZgvz55xgZXHGclq7L4i/s+&#10;eAPiTqS6vrFvNBdMu2Se1k2sVw3rkZywOSD06c5p1qNbMMHCS0fYVOpTweJlF7Hzt+zcdRX4xaT/&#10;AGa03+sbzFhJ2lNpzvx/Dj9cV9MfFX4SeG/ivpsNnrYaOW28w2txGxzGWQr0zg87W+qjtkGHwB8J&#10;fhz8KpVg0W3hS9uQwWa4kBmkGBkDPOOBkDjJ6DNdgjxyJuQqw/2TW+DwfssO6dTW71RlicT7Sspw&#10;0seNeCP2PvD3h/V4dU8Qa7NqHkvvjji3Qjdn5Wyp3Ajjoeozx0r2OBYYoEitwPLVQFAPRa8B/ap+&#10;NXiLStfXwD4cuxarDGstzPEx83ceg6/Lxz0zgqQea4P4V/Hjxv4W8VWq6j4jmm0+4uIkvI7hg3yb&#10;hkgt04yM+nuARzxxmEwdZ0oR9WbSw2JxNP2kpeiPor43/FSL4VeEDqyKsl3cMYrONtwy+OvCkcdc&#10;HGRnnOAfnm2/ai+MFtqzalFrqSRtw1tNArIevsDxnsQPavdP2i/hrqvxP8Exr4el3T2bNPHAqg/a&#10;PlOFByB16detfNEfwp+Ismqror+E72O4Zgqq8Jw3BOVI+8MKeRkDHNY5jUxca65LpdLGmBjhpUXz&#10;Wv1ufWXh7xLYfFz4aTX1kjeXf2skTx7gCcjBXIPBwdp54OeeM18g+LPB2s+E/E1x4a1CxkWaGZlV&#10;eCXXcQG49cV9dfA/4f3vw1+Htr4Y1PUftFwJJJZCp+RNzZCrkAgYwT/tFq6PUNJ0W6f7XqOnWzsq&#10;486aJSQPTJ7V2V8HLGUYObtJLU56OKWGqSUVdM8R/Y3+H+saaL7xzqVn5UV1F9ntdzfMyhsscZ6Z&#10;A6gH5eODXt2t+HtE8S2Labr2lw3VuxBaGeMMpwc8g9eex4rzvUv2p/g3oM6aXp97JcRg/es7UiNF&#10;5JPOOc9sd69A8N+JdH8XaRFrugXnnW0ygq+0r1APf61thFh4UvZQkpW3MsQ60qntJJq+xz9zefBr&#10;4PeZezz6XpEkyNuxjzGVQMqqjLY+78qjHTjpWx4S8deEvHWn/wBo+FdbhvI/4vKb5l6cMDyp5HBG&#10;RnmvkH40X2p6h8Utal1aKaOZb5laObGUxxgYVcrxwccjB5zk7n7MGrX+l/F7T4bIDy7pXiuV3Y+T&#10;bnIGRkggevG7iuGnmT+s+zUUo3t5nXLA/uPaOWtrndftm+LtXt57HwjavItncQCWfbMQruGJAKg9&#10;hgjI7+oGPD/DvibXPCepx6zoWpT200Lh8wyFd2D0YA/MD0IPBBxX158Y/g9o3xX0P7JcOtvew4Nr&#10;ec5XB6HHUHJHIOM5ArzTwj+xjqFhr8Oo+JvFdrJaW90kgt4bUu06q+SjZIC5Ax/F16Gs8Zg8VUxX&#10;NHVPZ9isNisPDD8sv+HPQdT8JR/HT4Af8Iv4qQxtrmg7JGkLHY7R/I7bWySDtYjdyRiviXxB/wAE&#10;uv2grPxonhzw3f6PfafKpf8Atied4I4F2k/vF2sclhtAj8w8qTtBJH6JWNlbadaR2VnEEjjXaiqO&#10;1cT+0P8AHfw3+z38O7jxzr8Mlw2/y7O1i+9LIQSPovGM9Mso7ivQxWEw9aClV+ytzjw+IrU5ctPr&#10;0KX7LH7P+n/s4fCyPwLBei5uri6a81KZCdjXDIiNsyAdoWNRzycZ74HotzNBbQtcXEqxxopMkjcA&#10;D1Nfn1oH/BVD40W3iZLrxHpNjdaZJeB7i3t7dY5I4d+dkR5x8vHzlycDDLyT9k+CPiPZftEfAlvG&#10;HgK8SGXVdPnig8zZJ9nuBuTa65IHIBwezDNGFxWGqR5KXRbBiMPXpy5qnXqfPfxa/wCCp+neF/GF&#10;5oXw78G2+q2NqrRrezyyR+ZMruvQqMJgKeATycH09u/ZS/an8NftO+DptWsbRLHVtPZI9V0zzt3l&#10;sy5Dr0OxsNgkdQRk4NfmD4+8LeI/BnjHUPDXi3TPseoW8+Z7fj5d4DqRjjBVgw9iK+uP+CUHw08d&#10;6ZrevfEzUIby00O809LS1hmgdI72TfuE6E8N5YDICMj96/I24Pm4PHYqrjOWWqfTsduJwuHp4bmj&#10;v37nmv8AwUx8P65p/wC0pdeINSW6+y6lYxCxW4mDLGI1CskYBO1DkSY4+aVj1zjzb9mLQvE3iL48&#10;eGdO8J2kk11/akTsI5AuyMMN7Ek4wBzg9cY5ziv1J+Inwm+H/wAVbWGy8deG7e+W3kV4WkjG5MOr&#10;4B7Z2gHHOM4IPNYXg/4Ufs//ALNuj/bNA0fStAto9zNe3cwBQYALNLId2McFmPfGegrWplcpYp1O&#10;b3b38zOGPjHDqHLra3kdX4z8E+GfiF4Wm8HeMdNS+0+4aNp7eT7rmORZFz64dFODwcYIIJFeKeGP&#10;+CbX7NPhfxE/iK40i61GNZlkt7HUrkvBEFCcFeN/KsTvyCGIIxXuPh3xX4Z8WWpv/DOu2t9CGYeZ&#10;ayhhw7JnjtuRgD0OMgkV8u/8FLf2m/Gnwvj0n4W/DvXpNNvNStWu9UuIVTzBbFmSNVJBI3OkmWUq&#10;R5eMkPx3Yp4WNP2tSKdtjkw/tpT9nB2ufU2i22g6VYQ6DoFtaW1tZwrFbWdmipHDGo2qqovCqAMA&#10;AAAdK5n49/FuL4IfCzVfiPNos2oNYW7NDawsg3ORhS25l+Tdt3bcsFyQpxX5Z/D742fEz4b+L7bx&#10;n4d8V3ZvLcMqi6upHjdWjaMhhuGflY45yDyMEV+n3iPwzp37S/wAh0/VHmtV17SYp28sNE0cjICV&#10;IzkDllwc4B7kVlh8d9cpyUFaSWhpWwv1epFzd0z86/EP7bP7S/iPxPH4pl+Jt5avDP5sdnYny7fP&#10;GAyc+YARkBy20klcV95fsTftB6h+0P8AByLXdetNmqabMbHU5F+7LKoBDrlicMjKTnHzbh0AJ+Kf&#10;En/BPX9pDQ/FdxoVp4TN7aR3flWupW7ApcIX2q+BkrxgkNjGepwa+4P2Of2cX/Zv+FzeGtU1CG81&#10;O/uvtV/NDDtCHYoEQOSXVSHYE4/1h4FceWxxqxD9pe3W51Y14V0VyWv0sfGP7Yf7JPxU8N/GvWNY&#10;8HeB9S1bTdYvWurebTtPlkUSOvmSL3yc724J6HgAV6R/wTi/ZW8c6F46k+L3j7SDp9rawvDY2tzC&#10;S877uWyVKhVZRgq24MnYZz9vSKrLseMMp+8CtfOvxq/4KQfCb4UeNl8Cadod5q1za6i1trE0biOO&#10;zCSmOTH3i7jaSFwM45IzW0sHhcLW9vOVtdF5mMcTiK9L2UY303PomWCCePy54ldeu1lyPWuC+L/x&#10;x+C/7N2iTeJvHV/DYyXTHy7WxtPMur6QISqhVHUhdoZyqDgFhkVN8Df2g/h9+0B4bXxB4I1H5lUm&#10;4sZmXzocNjDAH1/QqejDPwx/wU51nxbcftJTaNrcqrZW+lW7abDDKdrxncd7Lnh9xZT6hQeM4HVj&#10;MUqOH9rDW+xjh8P7St7OWltz7P8Agx+198E/jjrE/h3wf4kVL+GONxa3jLG8pdpBsQE/vGURhm2b&#10;lAkUBicgcL/wUu8ceOPCHwMNr4TxHb6hN9n1Sf5dyQsQpKknOckIQATiXcCNpNfC/wCzTPr9v8f/&#10;AAfP4ZFw16uvW5hS1Dbn+cbkOOQrLlWboFLE8Cv1Y+IXw/8ACvxR8I3ngrxppcd5p97EyTQyEjqC&#10;MgqQQRngggjtXPh69XMMLOL0e1zatSp4PERa1W5+N5ZidzHk1+sH7IvivX/HX7PHhrxD4se5mvpr&#10;BVuJLyOTzJCvy7yZADJuADb+Q248mvINI/4JQfB2w8X2utaj431q60qBg82jyeXm4YNnaZQAVjI+&#10;UqBuxnEgJ4+odE0TTPDuk2+iaNaLDa2sYSGJf4V/qfc8k1OW4PEYacpT0uPHYmlXilE+N/il/wAE&#10;obnWPFsmq/DP4hwW1hdThprfVomZ4N0mXZWQfPhDwpC5YfeAPHv37Kv7L/hz9mbwO3h+1vItS1S4&#10;maS/1b7II2kJx8q9WCYVflzjK565J7n4g+ONJ+HXhDUPGeuPttdPtZJ5T/sopY/opP4V+fXiH/gp&#10;z+0Rf+LF17wzLY6dp6yFm0i4hFwkq4Hyu+FYAY4KbDyck1VT6hl9VTtqyKf1zGU+W+iP0fOO9fJ3&#10;7T3/AAUhk+E/j24+Hvw/8JreXmlXLQ6nLqDJ5LEbSAhikYnjdncFKngjOcerfshftKw/tKfDc61q&#10;UNvb6xZsItUtrUlUDEffQFiyrnIGSTx1Oa+I/wBtn9nP4q/Dr4q6t421XRr7UNI1a8luY9ajt2eM&#10;fORtlYZ2NjaRuPIPGSCAsVjKk8HGtQvaX3ryfZ9GGFo03XcKvTofVn7Fv7ckf7Repv8AD3xZo7Wv&#10;iK305rtpoI1W2nRDEjbcvu3lnLBduAoPPHPn/wDwVd+HHiXWLHw/8QNJ0yae1s/Mtb5reFn2rtaR&#10;WcgnaFxJzgZ8zk/LXM/8E3P2bviLovxmPxR8ffD/AFHS7TTNPuE02bUrd4GF022NsI2G/wBU0i/M&#10;uPnyOV4+69S0zTtYspNN1awhubeZCksM8YZXUjBBB68VVGFbG4Bxq6N9QqSp4bF81PZHwl/wSPhm&#10;j+Kfi4PEy7NBjV9y/dPnjg+h4P5V96Vl+G/BnhPwl5v/AAjHhuy0/wA5iZjaW6x+YSzMS2BydzMe&#10;fU1qV14PDvC0FTbuc+Ire2qudrBRRRXUYhRRRQAUUUUAFFFFABRRRQAUUUUAFFFFABRRRQAUUUUA&#10;FFFFABRRRQAUUUUAFFFFABRRRQAV6j8AbfbpGoXeP9Zcqmf91c/+zV5cTgdK9g+CNp9n8E+dj/j4&#10;u5H/AJL/AOy152aS5cI13a/zOzARviL+TOwooor5g9wKKKKACiiigAooooAKKKKACiiigAooooAA&#10;AKKKKAAjPUUUUUAGPaiiigAIyc0hRDyUH5UtFADPs8B5MCf98ik+yWh62sf/AH7FSUUAUtV8N+Ht&#10;d0+TSdb0GzvLWbAltrq1SSN8EEZVgQeQD9RXNav+zr+z94gtPsGvfAvwdfQbg3k3nhm0kTcOhw0Z&#10;Ga7KigDy/Vf2If2LtdRItc/ZD+F94sZJjW68A6dIFJ6kboTisbUf+Cbn/BO3V5Vn1X9gn4L3Tqu1&#10;WuPhbpDkD05tzXtNFAHzzq3/AASV/wCCYWtXhvrz9gP4SI5UDbaeBbK3T/viKNV/HFYN7/wRM/4J&#10;Q391JeT/ALCfgNWkbLLDp7xqPoqOFH0AFfUlFAHyDcf8EEf+CQ1y7vJ+xF4cHmElvL1PUFAz6bbg&#10;Y/DGO1ZN9/wbv/8ABHa8s5LWL9jizt2dcCeDxZq+9PcbrsjP1Br7UooA+C9R/wCDan/gkXfWjW0P&#10;wB1O1Zsfvrfxbfb157bpCP0rF1D/AINff+CTl9EI4fh94ttSGzvt/F0uT7fMpr9DqKAPzdv/APg1&#10;a/4JVXRVotN+IVvt7QeLx8313QmsXVP+DT//AIJo3N/HPpviP4jWsK43W7eIoZN/PPzGAEZr9PKP&#10;wo0A5n4NfCbwR8B/hT4f+DPw101rPQfDGkw6dpNtJMZGjgiUKoLHljgcn1rpqKKACiiigAooooAK&#10;KKKACiiigAooooAKKKKACiiigAooooAKKKKACiiigAooooAKKKKACiiigAooooAKKKKACiiigAoo&#10;ooAKKKKACiiigAooooAKKKKACiiigAooooAKKKKACiiigAooooAK8P8AinbG08eX6EffkV/zUGvc&#10;K8h+OdoYPGMc4/5bWaNn3BYf0FeplMrYpruv8jhzCN6N+zONooor6Q8UKKKKACiiigAooooAKKKK&#10;ACuW+NlzPZ/CfXry2kKSQ6ezxuvVWGCD+ddTXK/G+Ca6+Euv21vE0kkmnOsccakszHgAAdTWdb+D&#10;L0f5GlL+JH1R88+Pbzxh8YPhlpvjuVZriXS5bi31KONSyhF+dZv9n5SVPXOwnPavMhgDpX138APh&#10;jL4L+F48P+J7SOSa+klkvLeSLgK/y+WQw5G0ZPH8RHueU+N/hb9n74YWya1feBrebULiRns9Pjmk&#10;WNn/AL7KrAFBtAK/d56DcSfBrYGpKkq0pW0V7nrUcXCNR04q+uljmP2OfBGq3Pi248cSLNFZ21u0&#10;MbKQBM7dQeclQB0wRu2nqK9I+JvwC+EWqRXHijXY10pY13z3FsUhUHcTk9FyScc/nXj+gftV+NPD&#10;UUNjo3h7SILKKd3+yQWojUqxY+WNuAqjdnOC2QMseQey+LPxMi+LX7PUuvaOGhaHUo4b+FkxllCs&#10;dvzdPnU857j3rWhUwawjglzNJvVdfIzrU8S8QpvROy0OL8O/GDwL8JdUuJPhr4Q+2O0QiTUtQnbf&#10;KARyRgBQSobaACM/e9favhr+0HoHxKs57TS7ORdWitGmXT2GPNYM4CqxIXJCqeTgbx8xwcfI+RnF&#10;dN8Gry8tPiZpD2JuNzXQB+zQmRwOu7aASwGNxAHIBrlwuOrU6ij0fSx0YjB0p03Lr3MPXNWu9c1i&#10;51e9vJLiS4mZ2mkUKzZPUgEgfQHAqqrlWDoxBzlSD0Ne2fF39lTxW3iG+8R+C2W6t7maS4a3Y/Oh&#10;YsxVQq89sADv7Zrn/C/7NPiiOeHV/iHe6fomnxSI91/adxgbPMAKsVZQue3zg84yDWMsHilUcXF+&#10;vT1uaRxWHdNNP5G94u+DXin4nfDXR/iLolul1qa6fBFNbxzj99Gisu5c8ZwE+XIOQ3UkCvNdO+En&#10;xK1O8On23g29EgkKN50flqjDPBZsAdD1P86+yPCsnheHSIdM8KX1rJa2saxxrbXAkCqFGOcnsQee&#10;uc968E/aT+PviE+I7jwN4M1Wazt7NzFeTQqqtK4IyFbG5QCCpwRnB6g134zCYanTVSUn8urOPDYm&#10;vOThFL59Een/ALPvwtT4WeFm06/vY5dSumEt5HHJuWFto+QcfTJ78dQAak+PPxV0/wCFXhpdSjt4&#10;ptSvGaGzjaLdxjLFvmUheg6nlhwa+VdA8eeMPDV/DqWleILuNoZvN2/an2uflyGweQQig+oAr0v4&#10;wX+rfFj4J6D8TSnnTaWxttakViBuJVPM28KMsFJ2jjzAOg4qnjovCyhSjZxWnXTqKeEl9YUqjumz&#10;irz47/Fi91KPUx4xuYTC7NDDCFWNM/7GMHHbOcdq9M8K/GPxB8VfhL4g8Hao3navDpsjrIF5uUAB&#10;KhQB8xUP0PYnFeDBuOa9g/Y48Ozan431HViqNb2tiI7hJFJ3eY3GORg5TuCCNwxzkcODrV51lDmb&#10;5tGdeJp0o0eay01PICCrbGGGHBB7Vo+EdNvNZ8TWOnaeJfNkuV2mDO9cHJIx3A6e9fSvj79lL4f+&#10;Kb/+2rG8l0lvM33MdrCmxxgA4GPlOFz3GSTg5rz3wx42+C3wP8UyWmn6TeavdW8jxzahNDGPJPKs&#10;E6knIxnKjBPAOc1LAyoVF7WSSvv/AMAUcZGtTfs02+x6d8Vf2dNA+Jy2+pG8ayv4Y1V5o4V/e/MC&#10;27uSRnB5wTnnkHyXWPgd4G+E91DefE3x3DcDKn+zbGBmmmYYJQDIwuM/OzAcjgE17r8OvjL4S+J2&#10;m3F54fadZLWMG4hnjwV4JwCOvSvkz4jeJ9X8YeMb7WNZRo5mnZDC0jN5e35dvzM3Ydjj04rsx/1W&#10;MVVjFNvrrbQ5cH9YlJ05OyX3n1R8Mfix8K9dVfB/gvVfLFkqxW9vcMQWGcbU3MSwHA44wQB048t/&#10;bC+JF9Nr1t8PtNuGW3htzLfrtHzuzfKvK5G0LkEHkSe1eI2tzcWFzHeWkzRyxuGjkXqCO9e1fFzw&#10;NrPxh8D6H8ZPCtvPf3X9nfZ9StoYcu2xz8yqq5JDFwcZ4C44BNZvGVsVhZQS1Vtuq/4Bf1anh8RG&#10;bej79zxNS8ZDo5VlOVZe1exeCrTxV8cPg1eeEYpElutFuIfsfmMBlNhXB9DgL6dGOSeK8jtdL1LU&#10;bmGzsbCaaa4kCW8cMLM0jZxhQBljn0r6u/Zs+Fd78M/CEja3GE1DUJFlmXnKDaMIeccc9sgluSDg&#10;c+X0ZVqrj9m2pvjakadNPrfQ+T7qwvdOlNtfWkkMi9UkjKn9a9U/ZP8Ah1quueOY/Gc6tHYacrMr&#10;FiPOk6AY7gHJ7DKjrzXs3xt1P4ceBvDUnirxR4Ss9QmnkWCOGSBWM7kEqGyDwAGPPTBxyefDbv8A&#10;ar+JaX8b6EtnY2MfTT0gBVuO5ABGDyNm3rznnOjw+HwOITqSvbWyX5kKtWxdFqEbX6tn0f468CeB&#10;fF9j53jPR7eeO3VnWaUfNHwM4PUdBx3x3rwO8+Nnw8+F2tTWnwi+H1tJNDcSpJqWpRgu/LDMZBLB&#10;T2+78uAVrt/DPxtf4z/DXXvD9tai31yPSZHEChpBKudpI2qOeVGOuXGM8180YYMd45zzW2OxUfdn&#10;Rtr1tqY4PDt80al9Ol9D6Z+DX7U0PjnWIfC/i3TorO8nk22s0LMVl+UnBGDg8dSQOR6c+N/tC6lf&#10;6j8X9aF/E6Nb3PkxrJnJRRweexzkexH1rm/CBvv+Es019MeJbhb2IwtM2EDBgctyPl9eRxmvpT4v&#10;/s16d8S518SaTdf2bqTxAXCyRhllIQBdxHcYwTzn8KzjLE4/CuO7i/vRo40MHiFLZNHy3mvf/B/w&#10;sPxu/ZzXTrq/Zb9Vnisbi6X7jbhj5sMdvB5A/ibjmuasP2YE8M+VrPxc8a6fo+nrKS0bXA82ZVAY&#10;quT94jcMLuPHAPSvfPh14j+HFxo1v4f8Ba9Zz29nEkcccMi5GQxGQMYY7XYrgHgkgVWBwklNqrpd&#10;Wt1fyJxmJi4p09bO9+h+dK/8E7v2rptcXSn+H0MKPcBZLyTVIDDFGX2+YSrEkdTtUM+B93kA/X/7&#10;GPwA8Cfs0aJe6Vd+PNH1TxJqksS6hNazbCmAcW4UudxVhJzhSe6ivNf+CoX7Qninwsun/Bfwvf8A&#10;2SPUbf7XqU0MzLM0YbCL8rcISD94clDjGAT8QJqWoxzfaI7+ZZPN8zesp3b/AO9nPX361lKphcvx&#10;LUIuTXVvb00KjCvjKN5Ssn2X/BP1p/aS+NVp8A/hNffEW5sluWgKx29u8joHkboNyRybSegJXbuK&#10;gsoO4fmV40/aV+OnjzXG13XvijrbSeaJLeGLUHjjt2C7Q0aKQqNjI3KAcE5PJz9GeD/F/jf9tb9j&#10;DxZ4O17WZLrxV4Tu/wC07JbaMGS/jWJm8rykBZi375QFAG94wMKu2vj69sr3TbuSw1G0lt54W2yw&#10;zRlXQ+hB5BpZlialbklFtRa09eo8DQhT5oyXvJn17+w3+2N458Ua7qXwh+LPiiO9g1LT5pNN1C+k&#10;VGjm5LqxwNwIZnJ5ICMcNnj5P8Y6Tf6L4ovrDUoI45EupOLdSIj855TIHy+nA4rrP2fPCer6r46t&#10;tbSC4hs7NXka6WNgrMAB5YbGMndyO67q9o8Y/Dnwh41hY6/pq+YI9q3UZ2yIOec+xYkZyOT6mvxv&#10;i7xawPDWf0ssxEHUgo3lKLvKLbdk09HZK+99RSrU8LiGktHa9u58v6faT399DZWoJkmkVI9pAOSf&#10;cgfqK+9D4r+CfxJ+EuifC34yfDK6kh0vT0it7qzvCzW8nl7S6DcNuMnAywGBjOBXzPf+MfhP8Jtc&#10;uLbwtowu7qLKt5cm5Y2BPy7j1I9STj26V1vw8+Nnh7x3cLphia1vGTPktlgeFzg4/vMR/wABzXz/&#10;ABVx14gUcLTzHIsJKnhVHmm6kISc07NXhrKMUuqs33slfPFTrVoqcYtJdTR+KH7NX7Kvwx8DjxnZ&#10;/FKbUp5NSITTbhfLk8t9xSMKSD8qqcsc7j+ArF8I/HL4aXVxb+GtKjksk80QW6Nb7UJJ4Ix0Un1w&#10;eeQOSPKvjvqOo33xIvYr+SUrb7Y4FkPyqmM/LwOOfzzya45WZGDKcEcgjtX0OP4Rw/iJkuGxmbzc&#10;akqcWo0pNU4ykr8yjLmu7NJ3b2stDaOF9tSTqSbZ7t+0t4pu9N8NWel2Fwvk6lv8zax+dQF5GBgj&#10;nnnuuM848JPIr2jRfBV18WPgnptrMI47zT5GGn3CsDvUcFWJyRnoRxygPbFedy/CD4lRzi1PhK63&#10;tIEULtbPTng/d5+90HrXB4b47h/h/KauT1K8IVsPUqRnzSjFytJ2nq9Vy2T35WmnsVhZUqUHBtXT&#10;dzsv2e9Qv/EOk6t4AuppGtzB5sG7lY8nDLk9ATjjH971rifF3w38UeFNXmsbjSJ2hWZlgmVdwdMn&#10;a2R0yOecV7T8D/hldeAtIkvNW+W9vlUzQ45ixn5chiD17AdTknjHUeMPEGneFPDt14h1SBpIbdV3&#10;qse4nLBRx6ZP5V8DW8THlPHmKp5NRjXo15Qjyp25qllFyi1dPmel7NS3T1uczxXJiJezV0/zPDvg&#10;r8Ltb17xHBrd9ayW9pZzbjJJCwJdcEAZGM8g/wBDX0FNDDcRNBcRLIjLhlZcgj0xXzjrvx5+JGq6&#10;n9rtNeNnDHLut7e1hVUUAYwcglgepDEjPYcAdz8G/jVqXiq6bwr4tvN13cZFtdKqJ/D0xjG7PTjq&#10;QMVp4mcJ8dZ1TWdYr2ajSj/DhKTlTW8ndxjzNbys+nu33bxVHET/AHkradOxT+Ivxkg8EeJLrRvA&#10;fh/S45lVVuNQWLc5PB2ngdOmMsAMdCMCv4L/AGltVW/jsvFtpHJDIxDXCHbsyVwT7D5s/UenPm3i&#10;3TdS0fxPfabrERS5jum8zcm3OTkMAABgggjAAIIxxVXTrC61S/h0+ygaSaaQJHGqk5JPtX6ZhvDn&#10;gyvkMIV6SqOUE3Wbbk/d+NTbul1ST5Uuh1RwtB0lddNz0D9ptppPHUG9mMf2BDH8x24JPI9/X8K8&#10;5r6Y1j4Y6X408G2eieKJZJLm3t41jvkBSVceuSckjg5zkkng4xwdx+zh4e8PF9R8W+OGisUYcxQY&#10;duuc9dvbse/SvmeBvEjhjA5DSyuvOSq0P3aUYSl7SzspQUU2+bs0mnfpqZYfFUY01B7r8TT/AGft&#10;FPiD4cXmma3Z+ZZzTvHCzSHHK4YYzkY3frWFqn7LnidLyYaTrli0G7MLXBZcLjndgHB9MZz3x0r0&#10;nwV45+Gk4j8N+FtZhV1UGO1aRizfLngsTvOOTgkjBzWZ+0D4zv8Awn4Sjt9LuJIbi+kMayxp0XHP&#10;JUgH8Qe4PFfB4Lijjj/X2rh8vg8P9cndQqwdkkvjs9b8qbbi7P7rc0atf6w1DTmezI/hj4K8D/DS&#10;WcHxPbXV/IqpNM+1do3HCrycZ4yMnoPau31TVINL0mfV3RpY4YWk2QgM0mBnavIyT0HPU18jPPPJ&#10;J50kzM2c7i3NevfAfXLzxvoGo/DvX5fMs1tGEci/61N7E5yc8gnIJBwQK9fj/wANcVQpvPsZjZV+&#10;WUHVvFRfJdJuHK7adI2WnW610xOFlFe0lK/c888WfEXxR4v1V9UvtQePcNqRwMVCLz8o745/Gt/4&#10;JfEzV/DPiax8PXd/I2l3VyImhZtwiL5AK5ICjewLY7ZPJrmPFXg3XvB2pyaVrNttkjXczR5K445z&#10;jpyPzrpfgz8M9e8R+KbPVrmzmt9PtpFmlmkTaJVxkKvIJDdMjjB/P9b4gpcJR4Lqqqqawvs3y2tb&#10;4XyuHeWvu21u/M7ansPq72tYPjz4R1bRfGdxrU9lILW+kZo5+CrMMZ6dOCOuOtcXYadf6rdJY6ba&#10;STzSMAkcKFmJz7V9cXNjZ3kH2a8t1ljH8Mg3fjzXmfij4i/Dn4R6k2h+HPCate2ybWWMBVXKKRlj&#10;kkkYyTk/WvzbgnxTzPMsthleHwEq2JpwsnFpQcYqylK793onq03tbRHJh8ZUlBQUbtHZfDzwzPov&#10;gDT/AA7ru24dLYCaOSMEDPOzBHbpyO1c54m+GnwW8EwHxDrdgtvD5q7UZnkXPoF5J688GqPgf9pK&#10;x17VYdH8QaQLRriRUjmjkJXcSRgjGf7vP16VgftRXF82vaePLb7K1qfKkVvkkOckdOo479CK+SyH&#10;hvjKnx28DmFWphViXOpP2cklNK8motNxvfTZuK6GNOnW+scsm1fXQ39N/aa8HLqH9mNotzb2MahY&#10;bo4PQd0GSo9MZPTgdvR7fV7C/itrrT7pZobh8RyREMrfIW6+mB/KvkWvev2Yri7n8GXSzXjSRx3m&#10;2ONiT5fyjgc9OnHrmvY8TvDbh/h/I/7UwHNFxajKLk5KXNopXd2pJ6vo+ltDTF4WnSp88T0qiiiv&#10;53PNCuV+IfgGTxvrWiTPL5dvp80ks7YHou0deuR6HpzXVV5f+0v4i13QLLSf7G1Sa286SbzPJfG7&#10;ATH5Z49K+w4CwuZYzizD0MBUVOrJVEpNXUb053du/Le3Z2ZtQjKVVKLs/wDgHp0MUcESwRLtVFCq&#10;voBXmfxs+M0/g+7bwx4WfbftHvup/LUiPcMAf72MHkdCvWuc+DPxq8R/8JFD4c8U6h9qt7r5I5ps&#10;b0cDj5uN2QMc5JJHNYXx/wBD1LSviLdXl7cCaO9RZ7eQAAhDkBTj02kD2A+lfp3CXhvHKuPPqOe8&#10;tRezdSG7jUaaTumteW7bi+qT1R1UcLyYjlqdr+pa8O/tD+OrHVIG1i+W4tPMX7QnkAsVyScHI5wc&#10;fgK6b9oWdfE/grSfFOmW7tbOvmebx8oYD5Tye/6ivG4YZbmZbeFdzOwVV9TX074K8HWsPw1tPCev&#10;WKuklmUuod5IO7OeQeCc54PBOQc819dx9S4b4DzTL87wtCMKiqNShBKPNBxak7K2qurPbWzNsSqW&#10;HnGcV1PmDNfcH/BJPw/4hg0PxVrlw0i6VeTQxxwyR/JLIobLqdvPUqefw4NcH8Nf2Z/2cW8ajWPi&#10;tq8mn+H7O3ea4huNWFvDK+5QsbSsQwU5wArKxJ+92r3r4a/ts/sV/D+1svhr4I1aPRtLtLXbC0dh&#10;P5KHdwpbazu7Eli7ZySSWJJNftXBPEGU8UYGOaYSdqd3G0vdlzJK6a1XXdNonEYj6xRcacW/kY/x&#10;k/4JffD74geI7zxL4M8V3Ghz303myxtH50ayM8jSPtJBOdyAKCuMMcnIAufCzwP+yD+wzqt5fal8&#10;UmfWpl+yzTahiSYK7xny0jiTdjO1jjIA5OAM16L+1v8AE7UfBX7N2veM/BUK6h5+ntDHdW7GSOFJ&#10;Rs875OqjPXOAcE8Cvytvb281K6kvb+5eaaQ5eSRsk19TjKmHwNZOnBcz1uZ4anWxVNqcnbY/ZXRP&#10;FfhzxNpP9ueHtZt761xnz7WQSL90N277SDjrgj1r8xf2wf2hfiH8Wfizruj6l4juE0exvpLO30u1&#10;um+yssUpw2OBJlhuDMuSMHC9B6N/wS7+KfirTfi5P8Ll1CebS9StXuvsbSErHIiqpcZOBlAoOBki&#10;NB/CKxf2uf2HviV8P/iBqfij4feFLnVNA1G8murddMsvlsg8hIg2LnAXKoox83ygAnIEYuvWxmDj&#10;OCdru6X9bFYelTw2KcZvpoeV/BP49fE74MeNbXxH4O164ZvMiWbT5rtxBdIpQCOQZxt2oq57AcEY&#10;FfVH/BRr9nvxb8U7LTfjv8OrK41W3jtI1mtYLc+ats43B9rMG+VuqhMjzSTgKa8Z/Zt/Yc+L/wAR&#10;/H2ny+NvA15pOh203m6l/ai/Z5Sqk/u/LdWYFmXGGQZXJGeK/Su0tUt7GOyklMvlxqpeRVBfA6kK&#10;AMnrwAPQCngMLUrYacKt0na3r3DF14Uq8ZU7XW5+OHh/wL4z8V6v/YPh3wtf3l553lG3t7VmZX5y&#10;p44PB4PpX6ffsafA/U/gH8DrHwf4ggij1S4uJLvUhGq/6xjgAlGZWIRUXcDztFcf+2F+1t4S/Zck&#10;i0Lwr4J03UPE+oW5nijmjKRwo29Vlk2qC/zj7oYE4PK8GvHPht/wVf8AFkGpv/wtXwZbXFq4yv8A&#10;ZMexkbLkgbm4X/VgA7jwxLHPDw8cHl+IanO8tttEFZ4nGUU4xsvxZ9M/GL4ffsveBdE1L4u/Ez4a&#10;eHdtsslxd3DabD5lzK7Bu+FeZ3wAzHJZsbhk1896b/wVk0HSdeXTbX4ISQ6DGyoPK1ZWuQNzbpMb&#10;NjHbswmeoPzkEEdF/wAFQtZ1rWvgB4f8SeF9Ys5/DupalCbiS3bc02+Mywsrq214mC7uhGVQg18D&#10;59DU4/GVMPiOWlZfJahg8LTrUeapr89j9Xbj41eF/i3+zrrXxF+H93OYZNHuj5bbPPgxvQkqpYZG&#10;0sBk5GPWvyjdGido3+8rYNfbP/BJyw1m80LxYmo6fdHSZGjiimaRhC7EfOmOmQMHIOfmbOOK1vjb&#10;/wAEttG8YeM7vxZ8M/F0ek2t4WkbSZoCyxSbBwjZ6M4JOcBd3HAxRiaWIzDD06sVr1X6hRqUcHWn&#10;Tk/mfMP7FOo6ppf7Ufg660e6kjmOpbMRx7jIjIytGeDgMpKlv4Qc8YzX2D+2l+wjefH/AF23+IXg&#10;DWILPWIrMwXFreMwjnG53Vgedp3MQfZieSoU2v2Xf2QfhR+zFfS+L/GfifS7zxNb2sjSXVzdBRp8&#10;LqoZgCwCDGQXIzhyN2GwfoyGeK4hWaGRXVlyrKchh6j1rqweBX1V063V3t2McTiv9oU6fTT1Pg74&#10;Qf8ABLrx/F43hvPi1rOmLotjcK1yLG5bNyMnhN8fIGBneqg7hgnnH3Voek6Z4e0e08P6Pbxw2tja&#10;x29rDGoVY40UKqgDAAAAAAGK/O39tH9sf4leMfirqHg7wf4lbTdJ0G+mtrebTY5IJpWDKH8xixOV&#10;dCMqEyM5B4rkP2Yv2tfin8GPiFpol8W3l3oN3qcK6xp94zXCtCzhZHQMcrIFyQVIyyru3DKnno4z&#10;B4Oq6cIu19X/AF0NqmGxWIpqcn8j7B/bt/bJvP2d7Sz8EeCbRZvEOqWrTi4lVtllFu2q33drsxD/&#10;AC7srtBIwwr5F8L/ALfP7SfhzXV1ebxo19CG3NY3K/u2OzZkkfMScA/MTyOMV7Z/wVI+BPi/WNR0&#10;v41eG4ru506HT5I9ctzKWjsnTZtmAZuPMXCkKAMwqeWevi2GKSeVYIV3MzAKvqa58wxGKjimrtJb&#10;WNsHRw8sOna99z9F/iv4sv8A9r79ie817wNpEzXlxGpudMjDGRZUIfaoB+fPy4A3feweQcfnMfpX&#10;6ifsH/Cjxf8ACT9nrT/D/jmRPtl1dS3cdssKqbWGQ5WIkAFznc+W5BkKjhRV34qfsy/soSw3XxB+&#10;Jvw+0mC1tVM17cHfCud4bd+6IbO7PyLwxdgVYtXZiMDVxlOFVu0ra3OajiqeHnKCV1fSx8wf8EqP&#10;hzql/wDEnVPiPNZzR2tjp5gt7pVIV3Y/MmduCMY4yDnHBGcfUHxq/Yv+CXxy1CTXPEmhCz1CaNxN&#10;f6bGkU0rsYsO7bfmKiPHPZm9a8y0f/goj+yV8OtYTwB8PfCU9nocJKrf6bpaW9sGMjZKxgBtpJ3b&#10;sA/MeM17rF8WvDXi/wCEmofEj4c6/a6lFDpMtxG9rcJJ5TiHzNrddrjj5WAOeorbC08L9X9jzKVt&#10;WZYiWI9t7SzjfY8V8O+GP2FP2HfEUL6h4pjbxNNarGsl3M91OM452oNkAdlB3PtAI+8BmvcfhX8a&#10;fhj8atIfWfht4qt9RjhbbPGuVkib0ZTz+PQ9QSCDX5G+KfEureL/ABDdeJdcv5rm6u5t8k1xIWYj&#10;oBliTgKABz0Ar13/AIJ+eMPE3hf9prQ7bQlvZbfUPNttQt7XzCphZcl2RQdyqVVuRgbQeMZrjw2Z&#10;WrKnGCUW+h1VsDem5yk3I6T/AIKW/FzxJ4v+N8/w7nTy9J8P7PsaljukkZB5jkdvmyo4yQuckMK8&#10;E8EeMtd+Hvi3T/Gvhm7aC+024Wa3kX1HUfQjIPsa+6v24P2FdY+MfiRvin8MmhXVp1VdUtZmcmcp&#10;HtVh8xA4RVwB74JzXi3wa/4Jp/G7xH4pt5/iZpVroulW98huobq43vdQq6F1Xyj8oZSwBJDAg5A6&#10;1z4rC4yWMbSbu9H+Rrh8Rh44dJtbao+kvj58JNY/a8/ZN0vU9NupJNZ/s2DVdJjjk2R3kwjOxsPs&#10;2+ZG7Y3Y2+YM528/CemfsuftBat4rk8E2nwp1f8AtGE4mimt/LSPjOWkchADxgk4ORiv1k0XSLLQ&#10;dKt9HsECw20QjjUDgAenoPboK8t/a2/ak0T9mvwjBeKLe41i9f8A0HT5CrFkzhpNm9WIGeor0sZg&#10;aNSKq1JWstfM4cNiqsH7OCvd6FP9iH9nPUP2efhZ/ZviOGAavqky3d75c4lMJaNAYt2xehXkAsMj&#10;gnrXtWa/OPw3/wAFQP2jNN1y1n1iXSb6xWTF5HcaaN8kbNHk5jZAGUKwXaAP3jbgxClfvL4KfFXR&#10;Pjd8MNJ+KHh2GaK11SOQrFOuGRo5XicfTejYPcYPet8DicNUj7Ol07mWKo16cuep17HVUUUV3nKF&#10;FFFABXyz46/4JzaZ8RvjxrHxS8Y+MVbTNSv/ALSbNYirf8s/3fDcjAfLZHbCnqPqavgn/gpH+0z4&#10;4b4nSfB/wf4ju9N07S7YJqH2DUGjN1JIoZkkVCOACuA2fUYyc8OYSw8KKlVV7PReZ1YONaVTlpu2&#10;m59veCtN8I+GtBt/Bfgz7PHZ6PbpbQ2tvNv+zouVVDySMbSOTnINec/tpfH7Vf2evg9N4q8OxxnV&#10;Lq5jtdOaZUaNZWyeVLAn5VduAR8hBIyDX5vfDv45fFT4X67H4h8I+NNQgnjikQL9qcod4fJK5w2G&#10;cuMgjdyQeQfvP9qv4Zar+19+zFoPizwXAseqRpHqX2VXkbcphbzrdQAN7CTZglcny/l+8c89PHSx&#10;WHmqStJLRf5G08L9XrRdR3TZ8Sz/ALW/7SFz4rg8ZTfFzVjfWqMtviRREitnIEWNnOeTtycDngY+&#10;/P2Tfiv4k/aL/Zy/tbxe6/2nKLizvZIYyok5OOvAJRl6HHPsa/NrV/hh8RtB19PC2r+BdWh1CXUP&#10;sMFo1hIXmuDtxFHgfvGIdCAuch1IyGGf01/Y2+DGqfBn4P2ema9F5WoXcMUlxblcGL5chW4B3ZZs&#10;5yRwO1ceVyxEsQ1K7VtbnTjlRjRTja/Sx84+LvBXiHwVr9z4e1zT5I5reV1VhG22VVP30yBlSOQc&#10;dK9E/ZN8Ca/qvjuHxcLbZp9nHJukk/5aNwNq++SDnpwfpX0prHh/w5qiyXGuaRaXA8ko7XMKt8nO&#10;V57YJ/OvJ9V/a58BeGNVfQNB8NSTWVqpRZrVo1RjxwgXIx15z2962+o4fB1lUqT0voiPrVbEU3CE&#10;dbanq/iHwv4e8V2YsfEOkw3UasSqyr907Spx+DMPoTXBa5ffAT9n/UYbhvD8MOoXkm6P7PaiSWNS&#10;SNwZiBGoyRwRkDocV13w9+Ivh34maGdd8NvN5ayNGyzx7WBH49K+Rfi9qer6t8TNaudd3rcLfPGY&#10;2YHygp2hM+wH49e9dOOxMKNONSCTb2Zz4WjKpUcJNpLdH1d4B+MvgT4jbx4d1X94rBfJuMI5z6Ln&#10;PYjp2ryj9tLxFrcN5pvhu3v5I7OSFpJoo2KiRs8bsH5h6ZHBB65rx74b3t7p3jzSLvTrvyZV1CEr&#10;Jt3fxjtg5r6u+Mfwd034uaHHbXF01pdwkG3nVVbbyMhuMkYz0I5xWMa1bMMHOKXvK3zNJU6WDxUW&#10;9vyPjdHeNg0TlW/vKcV9efDjy/jH8C7a18Vx+c15aNBceZjduXgP04JwJBgcZXHQGvL9B/Ys8Uz3&#10;pHiHxPaW9uspG63jMjsuOGwcYyeMZr6E8OaFp3hfRLbQdMjVYbaIKu2NVz6thQFBJ54AHtSy3C1q&#10;cpOorJq1u5WOxFKoo8ju09z5b1P9k/4wWWsf2baaZa3MRb5byO8XywvGWO7DcbumMnBwDivbv2fv&#10;grJ8I9FmbVryGfUrxv8ASGtt3lqoPyqCQCfXJA6n6noPit4/g+Gvgu68VSwLM0KqIYWYqJHJAAyA&#10;cV85Xn7V3xVuNck1OC9hhtTJujsUjBCjOR85G4nHHPyn+7RKOBy6sm7t/kKMsZjadtLfmfV8skcU&#10;bSzSBVVcszHAA9a+f/iF+2LfW+qvY+AdHQwxqVa4vsElsDkKpI4PqTn0FekfDr4hH4z/AA2uriwA&#10;tNQa1aFlkUlUlKEB+mGXcDx6Dkc4r5H1vRNV8O6nJpms2E1tcIAWhmQqwzzzmqzDF1I04Ok9H1Fg&#10;8PCVSSqLVdD6e+Av7Qx+Kd3J4f1+zhtdSRWkhW3D7XjAXJ5BAOSe/wCFeBf8FCPCWqT6jq9zeQN5&#10;N1ZCWzcpjcYsEjOOcHHrgEV0/wCyb4Q1TV/iTD4kFveR2djG5+1Rwt5ZkwAYy20ryrHKkg4ORzzX&#10;0h418AeFPiHpDaL4t0eG6hZWGJEBK564yCPTrkcD0pU6dbMMDaT1vo+4SlTweMvFaWPx78NaTqev&#10;+I9P0LRofMvL2+igtI+PmkdwqjnA5JHU1+ub+AdI8f8AwttvBHxN0a31GGexiW+gmUFXkAHzrg/L&#10;zyMHI9a84j+Gn7F37Hl43ivULnSfD88wElvDfXzTTuQwXdFGxaZwCRnG5VyThQCR6J8Nvjn8Jvi4&#10;81t8PvHmm6ncW8Ye5tLW8R5YlIU7iqk8fMBuGQDlc5BAvAYWOF5ozkm30IxeIliLSjFpLqeIWP8A&#10;wS2+A2m+I31uTWdTmsd27+z7qUFI12EfeGCecNznpXuHw68QfCDTdKg8E/DjX9E+z6e7W0dlptxF&#10;hXXG8bVP3snJ9ScnmvnD/gqd8ZvEfhPw7pPws0G/+yrrH+k3ckW4SPHG33d2cBS23oN3y9cEg/De&#10;heItc8Mava67oGqTWt5ZTLLazwvho3VgwI/ED2NY1cZh8DXcKVNeZrTw1bFUlKc/Q/YL4leLE8E+&#10;CNS8TEZa1ty0e2Mtlug4BHf3GBzkV8b61488Ya7r83iXUPEN091IGXzGuG+WMsT5Y9E5Py9OelfS&#10;3wovb34+/sz6PP4mmeO51bSIWmuEU8vhWyCw55G09ScHnnNeF+K/2evij4a1GSyj8L3F7Gq7o5LF&#10;DLuUswA4GS2FyQAcAjOMilmXtq0YThfltfQrA+xpuUZ25rnsH7JvxW1bxtpeoeEvEuoLNdafHG9m&#10;zMAzwY2kbQOikLz/ALY/HzP47/A7xR4W8aXOpaPpjXVjqV0ZbUWsLHy2c5KEBQoAYkDH8OK9i/Zs&#10;+DN18MNEn1LX4Nup6gE82NgCYFXd8gIJB65OP1wK9MfaVO/7v8Wa6Y4OWJwcY1nZr7zCWJjQxUpU&#10;9j5T/Zy+DvibxP4xs/FM8Mlnp+n3QeSZldTIwBIVSBj0zz0Pevqx40lQwyIGVhhlYcGvIfiP+1R4&#10;c8C6nN4d8O6P9umtWCuvMcYOM4zjt7A103wj+OPhz4si4t9Pgkt7q2I328mTlSWwwPToPrVYP6rh&#10;70YyvIjFLEVv3so2Ra8b+N/hx8KJDrWsm1gvriM7duPOkQbQQOrbeF4Axx0rF8B/tQ/DvxxriaDF&#10;HeWU0277P9siA3bV3EEqSBkZxzztPQlQfG/2tn1k/FiaK/a5+zpbxm183PlAMvJjzxjjBx/EG+g8&#10;30t5f7St/ILb/OUL5fXr2rjrZlWpYhxilZP7zro4GlUoKUnq0fUX7XN7qtv8L/s1jErRzXSi6Yrn&#10;CevTHXHpXyquO9fb134QsPF3gFfC3iaJpluLDypHkjAkQlMbwCOGHUZHBFeWv+xP4fk1uS4k8X3E&#10;dg029bWG3G9VLH5AzE9BgBiDnuKvH4KviKynBXuvuIweKo0abjLub37IWs3uo/CVdPvGVlsr6aO3&#10;ZV6Ix37Se7bmY/7rLXK/EL9ji71LXZtS8C6zb28Nw2/7PeDasbsXLD5V+VB8gAAY/MegHPtnhrw3&#10;onhDRoNA0CyW3tbcYSNTz9T71H438Sp4Q8K33iT7P5ptLdpFi3Abz2HJFdssJTlhowra8q3OVYip&#10;HEOVPS7OU+CXwG074QRzXP8AbDX17dIBPMYQiqATgKMkjg9z19Old+3PSvj7xD+0Z8XNZ1x9Ut/G&#10;V1awrOzWtrAqJGiFsqjKBh8cD59xx1Jyc+5/s1fGPU/ibodzZeI2WTUrGT95LGmA0bfcJAGB/EOp&#10;+77is8HjMLKXsaaa7eZpicLiIx9rN37nKfHD9p3xT4X8UTeFfBMVoqW+3zLyaFmfd8wZMNgccduC&#10;MU/4JftSap4h8QW/hHxtBGWvHWK2vFO35yW4bjv8oHv9ePOfj98NPEHg3xveajc2cj2t/cSzW9yF&#10;LBl3dWOAN2CC3uTU37P3wz8Ya74903XV0CZdNtplknubiMqjIVbBXlS2cdVzg4J9D5/1jG/XeW73&#10;26WOz2GF+q38t/M779s/wlrV9Bpfiy1MslvAzW0lvHubazAsHwBgcKQTn+7+HgNtaXd9J5FjbSTS&#10;ddkSFj+Qr70ubaG7ga3uIldG+8rDg1y+sWvww+Fdi3iS40a1sUWTc0sMGCXOBuJ6ZPHJOT6114vL&#10;lWrOrzWXU58PjnTpqHLd9C58NvDN94Y8Baf4Y1q9a8kt7VYpml54xynPVR0GR0xWHffs6fCG41mb&#10;xHc+F41kkfzJI/MPlBt24ttzjk9R0xxitLwZ8Zfh9481SXSfDetLLPCDujIwSAQCR3IyQN3T3rnf&#10;2q/FWs+F/he50S8mtpLy6SFriHcCF6kBh90nGPcbhXXUeH+rc1lJRXrscsFW9ty3ab+R0+leOPhj&#10;ovkeF9M8Q6bbbP3VvapKqLxjIUdP4h0rb1K6ms9OuL22iWR44XeOOSQqrEDOCQDge+D9DXwb50rP&#10;57SsZM53Fua+sP2ZPE9342+E0dnrdytw1qWtH3bdxjAwuQO23AyRk4JOetc+DzD6xN03G2mhvisH&#10;7CPPe/c+bfiH488T+N/EN3fa7dt81w+LcAKIxnhTgDOOmTzXqX7IHxD8SS+JJPAd20lxYm1eVcYJ&#10;hcbArEkg7MDZxnBZBgDkN+JH7IviybxLc6r4NurWexuJGkWFjseLjO30OTnuK779nz4Ct8LFuNb1&#10;ydZNUuE8lvLYFEjznA4B5OM844HHFceFw2MjjOaV99X3OmvXw0sLaPyRz/7S/wCz5q/jLWB468FW&#10;jTXkkKpfWqkfvSowrjJznbhcAYwo6cmuN+En7NPjq68XQXnivTbjTbWxuEeRvl/eYbOAwYcHHVd3&#10;Ucc5r6iz3ryX40ftP6f8ONZbwxoOkLqF9EAbhpJgscWQeDjJLfd444PauzEYTB06nt6jtrt3Zy0M&#10;Rip0/ZQV/wDI9YijSGNYYx8qrhcknj8aw/iF8QvD/wAM/DknifxG8vkhxHHHDHueSQg4UDgZ4PUg&#10;cda8++Cn7T6fEfxBH4R8RaPHZXs0f+jyW8jMkrKpZhgjK8AkZJ+vSsL9tfS9Vlh0fVo7V/scRdZJ&#10;lPyhyRhW4645Xnu9bVMZH6pKrS1sZ08NL6wqdTQ2PDP7Yvg/XNe/srUtCuNPhkuFjt7qeYMpUtgM&#10;+B8hxyRyBz83r3XxbuNXuPhhqlz4W1Dy7hrNmgljycjHIGATkjOCOc4r4uiiluJVggUs7NhVXqa+&#10;2/hrpOoaT4D03TdZjQXUdqouFXoGxz3NcuBxNbFxnCfbc6MZh6OHlGUPuPiINx8xr6J/Yog1aLRd&#10;aad5fskk0TRxyA7d2D8yc4yQPm4HATk9B1Wqfsp/B7UdRt7pNFmto4ceZb291IBMBtwGJY4GAQcY&#10;Y7s7s813Hh/RvDnhbT4vDHh+3ht4baJRHbrIWZV6AnJLH7uMnrj2qcHl9XD1+ebWnYeKxtOtR5Ip&#10;nD/FT9mrwr8SdaHiCO8bT7pwxupI493nt8gUtk9AFPTrkcjHNv4U/s/+D/hPctrFle3F1elSpurg&#10;qNqkDKgAcDI/Wu7ubiO2tpLiV1CxoWZm6AAV8h/FL46eM/Fvi66utL1y6s7OGYi0ht7pgAAAu70y&#10;cE8Afe710YqWEwclVcbyf9XMsPHEYmPs1LRH1/uHrXi37Tfx91bwJer4O8G3XlXzQiW7n28xL1UD&#10;Ixkj34H1qn+yl8Ztf8TavdeB/GGqfaJPs3n6fNMyhmKt86ersQwb1wjE039qj4K+J/FF+vjXwxai&#10;62wlJ7dFCsihS2c9xwx57t6kZVfEVMRgvaUL+fddwpUY0cVyVf8AgHzj+z//AMFCPjPp3xV0/wAM&#10;fEPWU1bRbq+NtLHJComTcAilX4ydwBwTySeRmvpL9vP4N6t8c/2fZm8E2V1e6tpkkV7ptrazBftU&#10;ZZRKhBIDDyyZAOpaNQOTg/Jn7P37D/x18ZfFiz1PxH4PvtA0ux1L7Rc3mofuJVCS8bEJD7jjKkgA&#10;gZGRwf0ljiWFFRfuqMCssBCtXw04Vr2e19y8XKlSrxlStddj8cbL4Z/EDUfEs3g/TPBuo3GpQ3Hk&#10;y2dvas7rJzgcDvg47HHFfp5+xt8H9a+CPwJ0vwX4msvs+p7nnv4Pl+SRjyMpJIjegZSNwCkhTkDs&#10;vHXi74efC3QLzxz421HTdLt41zNdXTJGZWAO1QTy79cKMk9ADXl/gz/goV+zb4y8Xt4Rt/FMlqzt&#10;ElrdXVrIsVzI5I2KdvGOMs20c+1VhsLh8BVvKer0XQVbEVsXT0jovmep+Lvhb8N/Ht1HeeNvA2la&#10;tJGqqjajYpMMLu2ghgQcb3xnON7Yxk55jxL+03+z38NNXh8Ja98Q9Ps7qScQx2y7pGVvmzu2glQN&#10;pBZsKDgZzxUv7TXiHWNI/Z58UeIfCZma5TRJJLeS3t45doK/eZJEdWjA5fK8JuOVxkfktcTzXVw9&#10;zcytJJI5d3ZslmPJJ/Gqx2O+pyShFXetycJhfrEW5PRH7QaTrOla9pser6LqEV1ay7vLnhcMrYJB&#10;5HoQQfQjFfmP+3Z8UPG3jX4+a94e1zWrptN0y+Edjp63kjWy7VwJVjPyhip5IGevJ619Hf8ABJ7x&#10;F4gvvhn4g8P6kGazg1f7RZysrElpEAkBYnGMoCAB139e25+1f/wT2sfj141T4g+DPEtvo19Msaan&#10;HPbu6TKu7LrhsB8bBjAHy5JyTUYpVsdgYypr1RVD2eFxTjN/M+bf+CcPxM8aeF/2gNP8B6LqM76f&#10;rpl+1ad5n7qRo4XkL4LABgivg+u3ORX2R+2N+yrY/tQeDbGyi1U2Oq6LLNNpt15e/cHQB4iCQMMU&#10;j5yMFRyBnPN/so/sG+Hf2e/EbeONc1VdT1iOPbZ3Ec0qCEMm1xtDBGBz0ZXwQCCCM19DL0rXBYSU&#10;cG6Vbq9vIjE4iLxCqUunU+B/h3/wSx+JDeMrdfiDrtnFpMbCWSa0kBZgJF/dkEH5yu7IAKZHDnjP&#10;3dpWm22jafb6VZJthtoVjjXAGFAwBxXgX7bf7a1/+zUbPwr4N8OQ3mvX0azRy6pBL9lih3EE/KV8&#10;xuMYVhtzknjafJf2ff8AgqB4qv8AxbZ+GPjVYae9nfXUMC6rCq2/2ZneNDJIxIQRLl2PAKjqTjNZ&#10;0qmAwNZ0ovV7lVKeLxVNVHsj6/8Ait8TPD/wi8CX/j3xJIPs9lEWWPzkQyvj5UBchQT7mvkfTP8A&#10;grnK/ioyaz8IDHozSIqpa6mHuIl+Xe53IqyMPnIUbAcqCRgtXtX/AAUB+Hviz4i/s83umeE7SO4k&#10;tbhLqaHYPM2pn5kJ+6eqnp8rtzjIb8yHsLqG8OnXFu0Uwk2NHN8hVs4wd2Mfj0rHMsZiaFZRg7L8&#10;zXA4ejWptz1f5H7A+GvGeh/Fv4aQ+L/Bmoyi11fTfMtpo9hlh3p6ZK71J5GSNwxzX5GeNNC1Xwv4&#10;x1bwzrsJjvtO1Ke1vI2ZW2yxyMjjKkg/MDyDj0r9Pf2Jfh94t+G37O2h+H/FuqLczSQ/aYY9pzbR&#10;SgOsW4sQ2M8EBQM4wcZPRfEj9nD4LfFi4ju/HfgOxupY5HZpkj8uSQMjKymRMPtO7cdrAkgZyMg7&#10;4rCVMdRhLaVvzMcPiIYWpJbr/I+T/wDgk14V8Xr4w8QeLXsZI9FOmrFHcurbZJjIPkX+HopLd8qn&#10;UZr60+NPwA+HHx90SHQfiJpk00NvP50LW9wY2VtrL+WHPbrVjRr74L/Cm1PhLQbjw/4dtobhF+x2&#10;/lW0KzSsQqcYXzGbgL94kjjkZ6xZEkXcp4PINdOGw9Olh/ZSd+5jWrSqVvaLTseUfBj9kL4Efs9a&#10;1J4k8JaZJ/aV0oiW61K8MhTqcRg4Azn3PAxjmvV4pY5FzG6tg4O09D6V+cP7eX7RvxX1j46a54Fs&#10;PGF1Z6LpdwkVlZ20YgZP3Kh9zhFkbJZjtYkDdxxirn/BPj9pb4k6B8ZNH+Fur6/NqGg6xNJDLb3j&#10;+Y8DshKNEWYEfvAm4AkbTIdpOCvJTzDD06/sIRsr2+Z0TwdadL2spXdr/I+jP+Cg37TXif4BeDdN&#10;0bwXbbdR11pAt8ynbbpHtzghgd5JGOCMZr4/+Hn7cvx/8GeM4/Ed/wCO7y9tZLkG9spvnjaIuCwS&#10;MkKGwODwSep5Nfbn7af7L1x+0l4Dt7PQtQWDWNPnR7Hzmby2ywDbvmAACsxzgnj6V8q/Db/gmN8d&#10;td8VC28cQWOkabbzI0009x5huVyhZUEZJAILDJIOV6dDWGOhjpYq9O9tLW2NsLLCLD+/a/W59wfE&#10;bwbpX7QXwK1Twhd7Uh8RaKRbSyLuEUpUPDNhWG4JIEcDdg7R2Nfmb48/ZV+O3w615dA8ReArwNIp&#10;MV1GuYHAIDfvPujBYDk85BGQQT+rmg6Jp/hvRbXw/pEXl2tnAsNvHuZtqKMAAsScAcAZ4HFeD/tp&#10;+PLOxlsPDlxfCK1sYWvL5m6Bj8q5+gDH/gVfO+I2dR4b4YqZlGPPWjyxhHV885ySSstXu3Za2Tsc&#10;eHxVSg2oq6Zxv/BNrS7/AOGq3/gbW7lfO1WIXaQhg3lyKo3JkDk4J6Ej5eDX1hcWdrd+X9qtY5PL&#10;cPH5iA7WHcZ6H3r87vh1+1/4O8J/EfT9ZgtrqOG1vEP2iRQFdDw4PPAKlhX6D6Z4g07xH4fXX/Cl&#10;/b38M0Je0mgnVo5D2+YZHWvL8J8y4mx2R1aefUXTrRqOSukk4TtJWV38MuZNPVaX1JxEaynzTVrn&#10;nfxX/bG/Z5+CWtyeFfF/jJV1ZWUyabY2jyyJuYDLEDYhAO4hmBwOMnAPYfDb4r/D/wCLugJ4m+HP&#10;iW31KzeNWLw5DJnOAysAynKkYIByDX5M/F0a8fihrz+Jbu6nvG1SeSSa8UiSQO5cOwJJG4MGxk4z&#10;1r6f/wCCSg8T/wDCY+JpILtm0lrCNLi3+1fKsofKv5eevJAJABDNg8EV91h8yq1sV7Nx0f3o6q2B&#10;p08Pzp6n03ouv+Lbn9rzV/Dep/LpNr4Jhm0tQw+ZnuQJWPOQcoF5xwv416hVf+ydOOqJrZtE+1R2&#10;7QLPt+by2ZWK/TKqfw+tWK9anFxvr1PPlLmtbsFFFFaEhRRRQAUUUUAFFFFABRRRQAUUUUAFFFFA&#10;BRRRQAUUUUAFFFFABRRRQAUUUUAFFFFABRRRQAV7l8MbY2ngTTYiPvQl/wDvpi39a8NGTwBX0J4c&#10;tvsWgWdrj/V2qD/x0V4+cS/cxj5/l/w56OWx/eSfkXKKKK+fPXCiiigAooooAKKKKACiiigArz39&#10;qv8AaX+G/wCx5+z94o/aR+LMl1/YPhXTmu7yGxjV7ic5CrFErMoLsxCgEgc8kCvQq/Of/g6O+JMP&#10;gb/gldq3h0TlJ/FPi7S9Ngw2M4kNw498pC1AHL/Db/g7L/4JqeMJY7bxv4L+J3hORmxJcah4dtrq&#10;3QZ67ra5kkPHX93+dfRPw2/4Lsf8Emfik6w+HP20vDNmzDKp4ghudLP0/wBLij59q/k2HSg9KnmA&#10;/tT+FPx7+CXx00+TVfgz8WfDvii3iGZZNB1eK68sZwC3lscc+tdbX893/Bn94Y1u7/bS+KHjO3uZ&#10;v7N0/wCF/wBiuoVY+W09xqNq8TEdNwW2mwewZvWv6EapAFFFFABRRRQAUUUUAFFFFABRRRQAUUUU&#10;AFFFFABRRRQAUUUUAFFFFABRRRQAUUUUAFFFFABRRRQAUUUUAFFFFABRRRQAUUUUAFFFFABRRRQA&#10;UUUUAFFFFABRRRQAUUUUAFFFFABRRRQAUUUUAFFFFABRRRQAUUUUAFFFFABRRRQAUUUUAFFFFABR&#10;RRQAUUUUAFFFFABXm3x/tPm02/C9pI2P/fJH9a9JrifjraGbwpDdBf8AU3anP1BFdmXy5cZD+t0c&#10;2MjzYeR5LRRRX1h4AUUUUAFFFFABRRRQAUUUUAFc78WtZ1Dw98Nda1rSp/LuLawd4ZB/C3rXRVyf&#10;x1/5I/4i/wCwZJWdbSlJrszSlrUin3R4B4L/AGq/iLo2uwy+JL+K9sXljS5SSHmOIYDFMEfNgZ5z&#10;k/WoP2nvEp8WeJtJ12Bm+yXekJcWeI8KVckFuTnOVKnIXiMHHNeakE/KoySeK+pfBPwR0Xxb8E9K&#10;8NeMbO4t5442dZFzHLFucMV+dMgEgZBH04xXzuH+sYynKle/XX8j2a3sMLUjUt5Hy0MY4r2b9kfw&#10;r/wlUPiLStYtI5dHu7eOK4RvvGQbtpU47Kzd8glT9G6z+y9oPgZv7S8efEuytLFV3LHkLNPtVS4Q&#10;Hkn7wAUMenHOK7D4R/G74F+GIY/BPh17ixt0VR9u1KQKJmy5ZiWOABwe2d+AoxVYXD+xxCdZpeTe&#10;/wDwBYiv7Wg1STfnbY43xT+xv44stQx4Y1CzvLVpUSNpZDGyLt+aSQEcc9l3Hnt0ra+Ffhb4P/BP&#10;xDHqnjD4iWdxqrblgUKpjhBGCeNxU5DDcSOD0Hfov2rfiFJo3w9g07Q71G/tiZ4fOhbd8qf6zkcA&#10;g/KQeck4wVyPmEjPJ708RLD4PEfu43a11ei9CaCr4qj78rLbTdn3JqHi7SIfCV14q07Uobi3htGm&#10;WaFw68LkdCPyyPwr418c+PvEvxB1qfWNf1WaVZJmeK3aRvLh7AKpJC8AD+ZPWuz/AGctbvdW1TUP&#10;hXeXZay16xdPJmkfaGVG+7t+6cHJxjOwD0rh/GPgbxT4D1eTRvEelTW7xt8sjR/I49VYZDD6E8gj&#10;qDSxmIqYqjGaVlrf1KwtGGHrSi3d9PQu/Df4ieJfh54jh1jRLiSQklJLff8ALKrMpYd8E7F5x/CO&#10;uK6L9o/w3f2vjH/hOPLkax1yNLi1maMqCpjUqvJzlVIXoPu5wM4rB+GPw18R/ELxRa6ZYaVI1t5y&#10;m6ncFUSMH5vm45xngc/ka+w7zwpoesaJHoOvaZbX0KwqjJdW6upIA52kEZyM/WjB4WpisPKLdldW&#10;9ScTiIYetGSWttfQ+Foop7qVbe2gaSRmwsaKWZj6ADrX1p+zt8OLzw38Kf7D8YaYvmX1w8s1nLlg&#10;FzwGU8A8Z49q87+Lfjn4bfCbxT/Y/wAOvAmkzahbpH5008DNFEfmyu3IDtgj5iTjPB4xUfg/9s3x&#10;LFqscXjHRrWSxKgSSWilZE469cHJxxgYHrVYX6tg8Q/aSu9tNgxHt8VRThHTfzOi+Knwi+Anw3sp&#10;PEmtWEnmTbjbWCXgTzWCD5ACeASMkgEjdx2Fc74Q/a603wvFHo9v4A+y6avEUNvdb2hGSe4XeTnr&#10;8oHoe9X9sXUNQ1PX9FvoXkbTbrThLanzDt355UpuK7gCDuABIfGTt48c2r6VOKxMsPiWqSUbdktS&#10;sPh41qCdRt/PY+nfjT8VdG8V/AG48SeFdSzHeTRQsu35kbf9xgcFeUJzjnHoc18wryc17F+y94Zh&#10;8e6L4i8Fav54sJ442LRhdok3BhyQSDlR7YBHeqHin9k34naXrc9v4d0+K+suWtbhblVLDPCENjDY&#10;7nC+4PFTiY4jGQjWUb6W08goSo4WUqTdtb6nKfBjU9U0j4o6Lc6NJCJ2vBGsdwxVZQwKGPIDYLhi&#10;oODgsDXdfG79m/xZYeJ7nXfBulrdWF06tHBbljIrEfNkEY6g9CeoroPgX8FtP+G2vx+LfibrGnW9&#10;9GVTT7b+0B8ksildp6BpOqhQW55GeDXuGp6xY6XpVxrVxMrQ28LSOVYcgDoOQM9hzXVhcCqmFcau&#10;mt/NGGIxfLiFKnrpb1Pkn4dfAPxz4v8AElraaroF5ZaeZh9ru5kCbUGMhd3VuRxg/Q4r600LTrLS&#10;dFttJ0+XzIbeERKd27OBjk18h/Ej45+OvH+rzyNrlxb2JYrb2duRGAhABVivLZ9CSOTirXwk+OPi&#10;vwH4otJdR1ye4015EivI7qV5BHDu5Kjk/LliAAepwMmssJisLhajjFN36v8Ay7GmIw+IxEeZtadP&#10;66nqH7R3x31TwVrf/CLeC2tVuHhU3l15eZEYMCFzu9OxHGeDzx5Dpvx5+LGk6s2sReMrqSVj80c7&#10;b4yMYxsPA6dsc1sftReF9U0P4nXGsXHmPaalGk9pK0hcLkcpkk4wwbA4GOgwK833e1c2MxGI+sS1&#10;as9DfDUaP1daJ3R7p+0P4nf4r/C7QfGmkWdwsMc0jXUKZKwybVyG5APG7DEZwrYxuNeF78HBr6q/&#10;Zv8AALp8HP7I8YaJC0WovITBMoLPEem78zjoRXPeMf2XvhB4Rgk8UeIfFN5Y6bHMzSQxqW2qzHYi&#10;nDNgZUZIYnGSRnjpxGDr4iMa2mqV76WOehiqNFul2eltTlP2OdAvb34i3GsAzJb2tg6ll+5IxZfk&#10;b+8Mc+x2n0ru/iZ+yN4f8S3tzrvhTVl024mLObd4h5G8sWz8v3RzjAHHB7YON4B/aQ+CXgIvoPhf&#10;wTdadYtKoa7xvkly33nyxbCgtxlvQV3Pxd+J5T4G3njfwVI0n2i3twsm7a0CzFMltrBg219vyklW&#10;I9CR0Yeng/qbhJqVrt2/QyrSxP1lSinG9kv+CefeFNP/AGefgV4oW51XxlNrGsWoGGhh/dwt8wYg&#10;LwD7FmOOnXn2rwx8Q/B3jKy+2eHtdguAIfNaPdh0TAOSp5HUZ44zXw+8ktxI09xIzyOxZ3Zslie5&#10;Pc12n7Pniy68H/FTTriF2EN4TaXirGGJjfv0JwrBWOOcLjoTXNhcw9nUUFFKLf8AXqb4jBc8XNyb&#10;kij8XvG+r/EDx1faxqsvyxzNFaxcERRA4CggDI7/AFJPc1z+neItU8IXQ8SaNctHcWamWNlbrt5x&#10;9OK9G+N37P8A4s8G63ea9othPe6VJM8omiiZ2hBOSH2jgDPXpwelc54I+CnjP4i340iPSZbe3lTM&#10;01yrR/uzjJX5T2OQcbffoDx1KWI+sNNPmudVOpQ9immrWML9s74W+P8A43fC7wl+0VpegC6uptLS&#10;K/hsWeaR0AkYSoFTHllEEmM/LvIGScn5PsNA1zVNSXR9P0m4munxtgSE7ucYOPQ5H5iv2G8C+CtF&#10;8AeD7HwZoFjDb2djDsihhiVEGSWYgKABliT06mvnn9sn9pvwF+zZfWvhbwX8P9JufEF1C8/2lY7Z&#10;jYyArtdk+Z1ZgzHcyjd2LYIX0MZgKdvbTnba+l9fI4MLjJ39nGN+3oan/BPL4D6z8EvhTe+IfGME&#10;1td675N55VwqL5MPlZA+WRvUn5gpAxkA5A8d/aKn+FHiLxdqvxC1nwzZw2v2okTR25LSnc37xscu&#10;xLE85wDjoBXn8f8AwUb/AGgbyCbStdu7G40+4sXtmto4GUqGPzNu3FixHy8kgDoBznH+OevN44+F&#10;mneKvD77rD7cTdA5VgeUHXGQGyPxH1r8a8TcRmmYZllOUYapOhhKlS1SpGXK3Oz5YXWqbSla+jbW&#10;/KTLD4j6wnN25nuvyMeT9pK+0yQ23hjw3bxWqyhh52dxXjjAJxnBHU9eMV3fh34sQ+O/AmqahpkX&#10;k6hZ2v7yMqxVGZCQ3TkAhs9eFzxnFfO1ekfszWl5deLrxRaJJZtYsl55q5Ugngehzzwe2a8LjjgP&#10;hTAZDUzKnRUalDlnzXd52lG8ZNvXmV0vNnTiMLRhScktjzmd55Jne5ZmkZiZGc5JbPJPvV7wnJPF&#10;4n097cTbvtkY/wBHH7zBbB28jnHTkc9xXrfjn9myPVdXbUvCt+tvHMxMkMvIU4HI+vNQ+Bfhj4Y+&#10;F2sW+ufEHxLYG9M2NPtVdiQ+SNwHUnp2wCfXFerU8T+FcZkkqmEm6lWUHy0YxbqOTT93lSei6vZL&#10;XXS+jxlGVPTfsanxf+C1346eHxHoF5Gt8lsFlieMKs/IIOf4TgnqCOg461wuj/s8eOJtT8vXY7ez&#10;s4UWS6upLgbVXqVBwcsBnn7o9a9/sNR0/VLdbzTL6G4hcZWWCQOrD2I4r52+M/xB1TxR4puLODVJ&#10;BYwgRrbw3RaFyM/PgEqSQfqOh6Yr808MeIuOs458lw84Qp0Y6znBudNN6RSTjd72utPRJHLhKmIn&#10;+7T2/A978Jaf4c0PR4dC8OTwtBbx/KscgbOSfm685OefauT+PHxN1HwNp1vpuhvsu7wP++yMxqBj&#10;IBB7n26V4j4X8a+JfB+o/wBpaHqckbYw6ltyuMHGVOQcZOPTPFegfGzStS8eaFpPxJ0G3uprWSwJ&#10;ubcRMfIweT09c5PTC5BxWlPw0o8P8c4Stm1ZV8PWlP3pq16vK5KM73XvO7Wr5mmml1Pqvs8RFzd0&#10;/wA/M8/t/HnjO2v21OPxNefaGI3SNOSTjdgc9gWbjpzXrEPiHVfjH8HLyCS2je+gkIlC+xyrDA4P&#10;IBHcZ5OcV4iAxbbtOc4xXv37N/ha80TwnLq14cDUHDxxrISNoyMkZwD24GeMHpgfeeKMMnyPJqOa&#10;wpQjiKNSm6WiTbT1jpZ25U35WVjoxip06amlqmrHgTo8bFJEZWHVWGCK7b4AaHqeqfEO1u7SL9za&#10;q8lxI3QLjGOo5yy46464OK9b8U/Cb4SO83iPxDo1vbqWDXEn2swxtxgfxBVzx0xk9eprkdN+Pvw/&#10;8JN/ZnhfwcsVr08y3UKWwANzZALH3PPHJrza3iBjONuHcRh8hwFSdSUHGTlyRhByVnZ83vNa2Vl0&#10;b7EyxUsRTcacXc7rxn8JvB/jif7bqtgFuDjdcR/KzYAAyR14ArihpXwS+DWtQtfvdXmoRs22SRg/&#10;lHI5KjHP0B75rttI+IWk+MvBd7r/AIZlmeWG1lzbxR5mSQJkKFIIZumOCCeOea+Zb+6n1G/m1C7l&#10;Mks0rPJIVxuYnJOB0r5Pw1yDiPOo4rLc0xdalQw9oOipOMrtPS+6gl0Ts9LaIxwtOpUvCUmkuh9N&#10;+CPir4Q8fSNbaFcyrNGu5reeEqwHP1B6Z4JryH9ovxNqmoeNW0N7pltbWNQsKMdrMeckZ6jgfUGu&#10;M8LX1/p/iWwvNL2m4jvYXhV2wrMHBAPI4z15r2P4wfBK+8XXH/CVeGo0S8kjDXNoxA3nb2OBzkDr&#10;1JJr2sJw3wv4Z8c0a1WrajXpyUHNp8k043u9NGnpJrTZvqWqVHC4hNvR7eR4crMjB0YhgcgjtXuL&#10;aZefGf4L28sM5m1C3IChtqnzFwCCT0yOevII9a4Pw/8AAL4g6xcrFf6f9gjLsrPcckYyM4HbI4yR&#10;kcjIxXvnhPw/a+FPD1roFocrbxhWO5jk9/vEnHoM8DgcVXitxrk+Fjg6mW1YVMVSqKcXFqSjFJqS&#10;k10lomk09HtYeMr0/dcHdpnzKfh/4zGoy6UPDty00LESBY8qMNtznpjP517R8BPhhqXgiwuNY15F&#10;jvLz5VhWTdsjHTOOMk5PBPGOhyK0vjF8TF+HGkRNaWqyXt5vFv5i5RdoGS3IPcY/GvHW+PPxOfU4&#10;9TOv/wCrclbYQr5W0nJUjHzDtkksB0IoniuO/FThVxw9Klh6E93KUm6nL0Vou0edat9t3bU5sRjK&#10;OiSX5n0RrjaPFpz3OuwQyW8J8xvOjDKpHQ89xXies/tMeImm8rw1odpYwK4JDMZGfGc84XgjHbPv&#10;XXap4ub4rfBXUrrT4f8ATLeBTdQKm4llwSQvJAODg9se1eC4KnaRXF4WcB5bUo4uGc0lOtRqcns5&#10;NuMfdTvy35XzX0bT0WltScHh4y5vaLVO1j6C+E3xti+IF03h/UrAW9+IWeMhsxygY49QeTxg8Dr2&#10;rxPxzBeW3i2/S+kkkka4ZvMlQKzqTwWwAN2OuB1zW98AdNu7/wCJVnLbXLQiBXkZlcDcAv3cZG4H&#10;PIGeOegNewfEL4MeGvH84v52a0ulXAuLdBluv3vXk/WuueZ8K+FvHVWjGPJRxFOLfKnL2clKXTV8&#10;stHZPTtsPmo4PEtLZr7j5vtVuXuY0s93nGRRF5f3t2eMe+a+kfFPw0s/iL4QsbHXGW3vLeHcs0IL&#10;KkhTBAyQSm7BAyDhR71yOneAfhb8JdchvfFXidLi6PNvayQhtjKVO4nop5BGdvsTivSvDnjDwz4r&#10;tlufD+qx3CsuQoUqwH+6QCPyrw/EzjHHZjLB5hklOrGnRcpKvySjFuStZOSs42T1ej1S2ZGKrym4&#10;ygnZdTyT/hl/UbK6jn1LxbZrZqzG6mkjK7VyQuOeSRjOSuCcDdjn1DwI/g3TdKt/DnhXUraVYoS+&#10;2CTJbG0M+Mk9SPzryv8AaT8c3d5r8fhCxnK29vFuul8oqxkJPByM4wARg4IbvxWR+zkzD4n24B/5&#10;dZv/AEGu7OMh4m4s4Beb51jWuSnKrClGEYxsk2nNqzba26JPRNtsc6dath/aVJedj6Jooor+azzA&#10;ryP9q7/jx0T/AK7T/wAkr1yqOu6VoOoW32jXtMhuI7dWYeZDvKjHIAwScjsOvTmvqOC88p8N8T4f&#10;MZ03NQcvdju+aEoq3zka0ansqqlbY+dfg14R1nxN40sbvToisNndpJcXBOBHj5uOPvccD1xnivoz&#10;W9A0jxHYtputWKXELfejkWvK9V/aO8PeG5W0nwJ4Uha1hkKxttEMbDJyQoHGTzyB74rrvhd8YtK+&#10;I7S2X2RrW8hjDtCzZDAsw4PsNufduOma/TfEmjx3nFSnn1TByw9GjH3bSTnFN35pWakntfS0fvZ1&#10;YpYip+8cbJGNrb/BP4PX7SNpEcuoONyw+WZWjHB+XPC84xyO/Nafg348+DvFt39gbzLOZtxjW4I+&#10;ZQW/I7QGxyBnGTivEfiZdald+OtSfVopY5lumVo5mLbcHoCQPl9PbFYccjROsiHDKciv0Ol4T5Tn&#10;mR06uY4irVxM4J+1c3KzaTtFO6cVp3va99TpWDjUppybbtvc9a/an1LUftmm6QJV+xqrS+WAc+Z0&#10;yfbHT/gXtXkYJU7ga+tPCX7O9l+0dBp/g3WNaktr6PTzJDqAXc29AD83zc5G4HJOCxIrO0n/AIJX&#10;fGS48TS2Or+ILC30yO6jSO8jIaSaMhS7hN2F25KjJySpOMYJ+o8JKaxHBdKlhofwZzpya2coyu5f&#10;NSTu/ToLC4ijTo8snZo9T/YUiuP2gv2RNd+DvjeObyYJp7Wz1SY+cpSYMy5/ebi8cm4lTsGwx4Jy&#10;SPn3xr/wTw/aX8MeLn8O6P4NXVrZstb6lZ3K+S67Cx3FtuwjBX5gCT0ByK/QL4EfCDwL8CPAMHw9&#10;8DsjRQyGS7uDs8y4nYANI+0DLEAAZyQqqMkAVR/ac+Odp+z58LLrx5PYvcy+csFvGinh2BwxwrAD&#10;IAy2F3MoJGRX7NUwNKWFj7Z2cVq127HHDFVI15eyXxPY8m/YU/Ym1b4D3cnxM8f6naz6xfWbQx6f&#10;HZtmx+f7yzF/m3LjI2DHQMRnP0xc3MNrbyXVw+2ONCzs3ZR3r8otY/a//aT13xJN4r1D4uar9smi&#10;8oNDIsSwx/JlYljVVhzsXJjClsZJJJz9m/sbftK+JP2ofhRrngzxrcwt4itLWSFrtNkQuFePCsyo&#10;AFJO7ooBCtgfKanA4zC/wacWu1+o8Xhq/wDEm0+/keJftD/8FI/iZqPjWTQvg1qcOm6LpuoPi5is&#10;9sl/tlONxYkhGUDoFJ3HPau2/ZD/AOCjHiPxp4uh+HPxtjt5LjUrqKLStTtIVhAdmKlZBnbjlMEY&#10;4DZycA/Gvjrwpr/gjxZfeGfE+ltZ3ltMfNgMTIBnkFQwB24PHHSu2/ZJ+G3if4h/HDw+uj+Hr66s&#10;7TVrd9SubeGUx28e7OXdAdgO08kj7p9DXm08ZjPrS1e+3T7juqYbDfV9um53n/BS3wh4i0j9oa48&#10;T6hb3v2DUrWNbN7ibzI0Kj5kjP8ACpz5m3s0jgcDA+d81+wnxL+Dvw7+MGgr4f8AiF4ej1CCPBha&#10;RiGjYFTuBHXlVJBypxgggkHwa9/Z4/Y5/Y+v7Lxx4nvb7zoZiLUXt2rb22E5Y4XcflPyqQDx8hyc&#10;9WLyyo6zqKSUXrd9DDD46Maag07rt1PSfgp8Hbq+/Zb0H4SfGKRdSVNNtVuIfL8to1jZJEhJDMH8&#10;tkCBxgMqLx3PkniP/glp8FbPU7jxAnjq/wBO0tZFf7NIokWGICMFdxO5mJEh3k4AZRsOCT6x8I/2&#10;1v2efjPr58J+EvGDQ6l5jLb2uoWrwfaAGVQ0bMNp3FhtXIkP9wc14x/wVf8Aib4s8O6J4Z+H2han&#10;d2Vnqn2ifUjC0ka3apsVY9ykK4UsS6NnBaIjvXZiPqf1X2jSlypL+mc1H617fkTcb/1seyfB34g/&#10;sq/DO0h+D3w48aaPayW7sDaecqyyybiGdjgbiW4/IDjFdJ+0J8ULj4R/BvWfiNp8C3ElhaeZDGZd&#10;u9jwuPkfPJGeOmTkYr8j/NlEnnrKwfdu37uc+ua/QL9krVNR/at/ZG1X4eeNNcaa4t1GntPO7PMu&#10;0fKxLOW2sgC7uPmEoHSscJmEsQnSUbOztY0xGDjRtUbur6nwn4w+IHjX4gat/bvjPxJdahd7s+dP&#10;J90nqQBgA/QV9Qf8Exfj142X4hf8KT1a9mutFurS4mtfMDyNbSjDYBzhEOGJzxuPq3PjvxM/Yy/a&#10;E+HOuXllJ8NNTvLOPUPs+n3VkqXDXis8giKJEzMWZYyxUDcoI3AZGfqL/gnt+xv45+D+uXnxT+K2&#10;jvpuqSQNa6fp7TxyMsTbWaQ+W7AZwBg4YFTwO/BgaWKWMTs1rr6HZiqmHeGeq8jwf9tv9lr4h+AP&#10;jJq3ijQ/Ct1e6HrV4bq1urKAuFkkDO6MFJIbKyHkDIBOMVx/7Mv7NvxE+N3xB0mLTNBuINJS+ilv&#10;tVurGRrcQrKBIAdpVmwrgAkKSMEjNfqvd2lrdwGC7to5o2+8kihgfwNfH37Q/wDwU1T4e+Jb74f/&#10;AAP8KaZeLYTGH+2Ll2aHzFcb9kahQynDgMGKkFWBI4rrxOBwtCp7WpKyb2OejisRVp+zhG77n15p&#10;+j6dYaPDocFsptYIVijhdQwCKMAY9AAK8X+OHxT/AGYP2PprLxLqPw2sxrF0zjT4dB0m3FzGNrbn&#10;DMUESHcVJU5O7owzjkf2Tf8AgoXZfG3xfbfDLxtoK6bqt5u+xXSzr5UxWMHZzj5yQ+ABzkADgk/P&#10;v/BTyTWD+0xJDqKFYU0e3NntkLKUO4lsYAVt2QeuQqnPYdWJxlP6r7WlZ6222OehhZfWPZ1NNL+p&#10;7P8ADP8A4Kv+DPEHiGHR/iL8PbrR4Ly6Ecd7Z3aTR2qs6qvml9hKgFmaQAYxgIetb/8AwU717Xm/&#10;Z3s7vwnqsy2dzqaLqLW8u1JLdlK8kck7yi7c4Idsg7cr+d/vX6nfBz4Wp4+/ZV0TwD8ZNBuGmvNE&#10;Uaha3lxMJo3eIruLPh1kw2WHZmYc9Ty4TEYjHUp0pPpo/wDhjoxFGjhakakV12PyxHAwBX3B/wAE&#10;kr7xlNpniqwl1JJNDjeF1t5GfzILg5CtHxt2uocMM5BjTgAkmHVP+CSGnv4kkn0v4tSQ6OVJWOax&#10;D3EbbuhbIUqF74BJHavo/wCBfgv4M/Bbwnb/AA1+Hfie3mVbloy0+rLPNPcYdmTOcbgsbny1A2hC&#10;cDk1OAwOIo4lTqaJee48Xi6NSjyw1v8AgfLnxw/4JaeN7/xvNq3wZ1vSf7JupNwt9TupUmgkeVix&#10;b5WBjVCvzAliRwnevSv2S/8Agn5pPwJ16z+IXxC8RR6l4igkcW1vbxr9khzGR8hdd7sMsd3yHgfK&#10;MEn3z4o+PdM+GPw81f4gatIq2+k2L3Em4gbto4UZIBZjhVGRliB3r8qviT+0P8V/ijr15r/iDxRc&#10;QvfH9/BZTyJHjGNvLFtv+ySQOw4FaYmOCwFVT5bt6pX0RFCWKxdNx5rLY/XPHrXwr+2h+3z45g+I&#10;d98NPhNPcaXa6PcSW17fGb57uQbc4UAbFUqwHzEsGz8vSul/4Jt/tS+P/iP4q1L4S/EPWG1Hy9Pa&#10;902Z4xvH74mUM2en75QqgYVVwAAMHwn9uT4E+PPhp8ZNQ8T6xYPNp/iC7uLqyvkVQJNr/MCoJwQG&#10;RvTD+oYCsZi6lbBqpRuk3r5Cw2HjTxLhUs9NDp/2aP8AgoJ8YfDnxGsdM+JviBtd0jUJPs9015/r&#10;IS2AsisMdGAzkH5S2BnBr0n/AIKpeA9Z8UeHvDnxX0EyTabaxmC5EbEqyvl0cru6rh+QucOcnC18&#10;xfs5fAz4hfGf4j6bpfhPQ5zDDcR3F3fNtSKCJZFBfc+A2Cw+UbmxkhTg1+r/APY9jcaWuk6naw3U&#10;SxhJFmhVlfAxkrjFZ4GFbGYWdOo3bo2VipU8PiIzglfqj8Ybe3nu51trWB5JJG2xxxqWZj6ADqa/&#10;Tr/gn78LfEPwp/Z4stL8T6V9ivL+8mvZoS77jvwAzq8aFHCqqEAupEYYMQ2AnxF8HfsX/s6CXx54&#10;00LQ9LuPOW7jt9xa4uZd5wViBLzZYnggoMEnaAxrrP2df2jfBP7SGg6l4h8C6deW9ppt+tptvowj&#10;vmJH3bVJAGWZQMk/LnjIFa4HBwwuI96acraJEYrEyxFH3YtLueiUUUhOD1r2TzRaQtg8imC4iMvk&#10;eYvmYzt3c49cV5j8d9B+O3ibdpPgLULeDS5FxKsMpjmk+6NrN1AJJ4GBhTuPY51qjp0+ZJvyRpTh&#10;7SVm0vU6jUPjD4GtPFtr4GttVW61O6k2LBbfP5eASdxHA4B46183f8FBf2M/HPxb8X23xY+F9ul5&#10;dDTxBq2nszeY2xlCPH1DfK5yvBATI3E4HpX7P37NviHwd4iXxn47MUd1Coa0t4ZlkKswYNvypAI4&#10;5VvXn19vAGM5rkjTnjcO1XVrvRdUbuccLWTpO/fzPy3+En7Dvx4+Jvi6HQNS8F6lolj9o8u+1a8s&#10;/wB3bYZd3DMu5grZ2g5OMCv068L+HtP8J+HbPw1pUPl21jaxwW6D+FFUKo/AACvl/wDbY/b61v4P&#10;+I5Phh8IGtG1aGNhqV9dWwlFqWXChAWx5in5vnUqRtOGDc8n+z5/wVA8U6340t/Cvxj8PWrWt9Mk&#10;Fre6XCVkSRnVV3qWwerZYbRnGABmuTDVMDgarpqTbejfT0N68MViqam1p2Ppz9oT45eEP2efBU3j&#10;/X7GO4umxDY2vmeW9y+RiPftYgd+AfXGASPOdD/bWvn1HGveFI1t2myGt5idkfHy4IHPUlsn2WvO&#10;f+CrvhHXb6Pwz4xtbOSTT7MPFNOsyhYmZ1427snJK84OPXrXGrl22op5P51ljsdiKWKcIuyVvma4&#10;TC0alDmkrtn2N8Qdcbx18C9Q1rwfPIv9o6N5sG1Q0gDKCYyA3DEZQ4J2k98Yr453t1bvX15+zRoW&#10;uaJ8JNPtPECLiZWmtY9o3JC5LKGx1zndzyN2DjGBl+If2Q/hnrervqttc31ms0/mTQQzblOc527g&#10;SuTz1I6gADprisLWxkIVI721RnhsRSwspQltfRnn/wCxfBqM3jLUJ0jnW1is/nkVvk3kj5CMc5Hz&#10;dsFB616N8WP2Y/C3xE1STxHY3LWF9LzN5QASduBubg4OB2HJ9yTXQeFLP4PfC4f8Ir4dvNN0+aaQ&#10;v9ne8zNKe5+dizAY9SBjtg11T3lolm1+s6tCI9/mIdwK4zkY6/hXVh8JTjhvZVLP9DCtiKjxHtIX&#10;VzzP4Z/sz+Cvhpqaa9f6xJqN/CqmOaYLGkZBzuVOcdB1Y9Ooya9OhmiuI1nhlVkZdyspyCPUGvjL&#10;4ofFrxf8RNfml1PVpltY5mFrZxzL5ca7mx9zCuQDjdySO+K6v9l74na9oXjy18J3N1NNp2pTFZEZ&#10;pJPKkK4VwBkDLbVJIwAckgCuXD4/D06ipQhZN7m9bB15U3UnK77Hc/tN/HTXPBeoR+DvCN+sN1gP&#10;dSeSGZVZOADu4PIP3efXg58i8IfH34m+FtdGq/8ACUXF1HJMGube9YyIw3ZIwfu8ZHy4xnivUv2q&#10;fg1r3iG/h8beGLF7p8+Vc28MbMwXaSG+gIPb+IdhXk/hD4IfEfxdqsOnReGbi1WTDNNfRtCoQ/xc&#10;jJB6AgEZPOBzXNjHjPrbtffSx0YZYX6trbzufRHx78JzfFL4R/adDimkniEd7YwxxktLkdMZHVWP&#10;0r5XufDviC11GTRrnRbpbqIkSQGFty4OM4x0zxnpX3H4e0O08O6Ha6FZZ8m1t1ij6dAMdgKzPHOv&#10;+EfAuizeLfEVkpjtyD+7jUuxLDpuIBOcHrnsMkgHvxmBjiH7SUrNLU4sNjJUfcSvroch+y98OdY8&#10;C+C5ZNetxDPfTCZIWjAkjUquckEnnAG04xtz/FXaeIvh34G8UXiap4j8M2d1PF92aaEbsehPccdD&#10;kV5hYftqeCZL4x3vhjUILf8AhkQq7fXGR144zxXf/EzxCG+E+reIfDtwlwv9nu8E0MmVK4++CCMj&#10;HPB5HTOa2o1ML9XcYPmUUZ1Y4j23NJWbZzl98f8A4H/Dq8/4RnT5mUxSBZhY2jGOL5QevcYwMLnB&#10;645I7nwr4z8OeNdPGpeG9Uiuo/4vLcZXrjI7ZwetfDBy53P97uTXtH7F1x4hh8X6lb2vOnT2o+1q&#10;0bY3IfkYNtxkbiNu4ZEmcHbxw4TMqlTEKDirPt0OvEYGFOi5p6rufIP7bvjTxZ4s/aQ8TWnie7na&#10;PS9UmttLgm/5ZW27Kbe+1gQ4/wB/jAwKwv2Y/iBrnw2+OHh3xBok1x/yEY4bmK3yTJE52MNoB3YD&#10;E4AycYGM19r/ALXf7AifH7xhbeOvBniKLTNQaHyb5boExMoMr7wAM7izBeTjB9FAOT+zD/wTdsvh&#10;V43X4gfE7WrPVZ7G4D6RYwoxjjYOcSOTgM2ApAwQCT3ANc8sBjPrnMu97mscZh/q1n22PRv2wv2U&#10;rH9p/wAIWKWV9DY61pTSvY3cq4Dq0TDyWYAkL5nlseDwrAYLZHyL4V/4Jl/tGat4uXR9f0uxsNPV&#10;iZ9Qn1JVGzcQNuxZMsQM4AIGRuK5Br9IAMd6+bv26/20b79nuWz+H3gmwjn1zUrJ7iaeRmVbSEko&#10;jDj5mZg/AII2HplSfRxuFwf8ardenU4sLiMT/Dp/8Me/eCvCGieAPCem+C/DVsYbDS7OO2tI2bJC&#10;Iu0ZPc4GSe5570zxz400bwD4buvE+us3k20efLj275DkDChiMnn1r5l+Dv7YHxHdNH1bxlJDfWt5&#10;Y2v2qNYyGjBjGWQ7uTk5JbJPTPSva/jxot78R/g/JN4btWut8K3UUUauXYAbgFUcs3bBB69KunjK&#10;dbDydFapbfkTPCyp1oqps3ueYah+2h4wGrebpWgWv2NZmOy4zvkX5gBxwnVSR8xyuNxFe3fDn4h6&#10;V8V/Bb+IdIVl/eSW80ZBBVwP6qVbjOM4ycV8UlH37CjBunPWvqT9kPwfqXhzwFNq2oxmP+05vNjj&#10;JPKAYUkYwO/TPXnkEDhy/FYitiOWTuvyOvG4ehTo80VZnzT4l0XVvDev3mia3Bsure4ZJht2qWz1&#10;HA4PUcDivRP2R9I1y7+K0ep2NurWlvayfb2df4SPlAOPvbwp7cKfofoTxb8G/hp41uTe+IfCdrJM&#10;wIknjXy3cFlJyy4OflHzZyASAQGOakevfBX4QyQ+F7W90jR5JlUCCLAd1UYDysMn/gch5wSScE1V&#10;PLfYYhVJSSimKeO9tRcIxd2jQ8ffCvwb8SrZIPFGlrI0f+rnjAWRRzwG645P51znhH9nj4T/AAyv&#10;T4pJlaW3kLRXWoXm1YcsMDsP9nnqDg5zXfaXq2m6zYx6lpV/Dc28ozHNbyB1YeoI4NfKf7TvjvVv&#10;E/xHu9EkuHWy02RoYYVlbaWB+YlScZyMcAfd79a7MZPD0Iqs4Jvoc2FjWrS9mpNLqfVOk65o2tQf&#10;adI1SC6jIzuhlDcYz29iPzFeaftTfFfVPAXhi30fw/dPb32pSY85VbKxAHeVYcBs7B9H/EeG/A/4&#10;i+JvBPjSytNJvJGt726jims9wKyZZRgZyFY4C7uMcZOBX0V8e/hNP8VfCS2+lXBjvbeRZbVJDtVm&#10;GQQc9PlZvTnHpWccVUxmEn7NWl/WxUsPHDYiKm7r+tz5d0L4leO9A1lNesfFN8bhZg8jSXLN53AX&#10;D5PzDaAOegHGK+qNBuIvjV8D41v0RpdT0sxzbpOFnAxuJA4+YA8Dj3rwLRf2V/ixqGrJY6hp0dnb&#10;tn/TJG3L0/uj5hzx8wHtnjP094F8LW3gnwjYeGbXaVs7ZY2Zc4ZsfM3JJ5OTWGW0sQnJVE+VrqbY&#10;6pR91wtddj5A1/4N/Ejw/rX9g3PhW6klbmOSCMvG4xnIYcdPevff2XfhFrfw90u81jxLF5N3fYUW&#10;63G7CAnlgBjPpycAnpkivTdc1jTPD2kXOt6zcLDb2sDSzSNzhVUseByeB0AJNeL3v7aWj22syQ2n&#10;huSezDKI5lbBIycnBwemMcCrjh8HgKynKXoTKticZT5Yx9T2+7s7W/hNtfWsc0bEFo5kDKcHI4Po&#10;QDXAeOv2hPhv8ONXGlyf6RMy75zY7Wx97jjq2R3wOeorp/CXjbTfH3g+PxV4eL+XcRSeWrD51YEr&#10;057jjI5GOO1fGPjODUrbxXqEesPO101yzSSXKkO2TnJyB1B9MVtjsZKhTjKn16meDw0a1Rxn06H2&#10;L8Ofiz4P+KVhJeeGLqRmiwJoZoirxnAOD2OMgcEjPc14X+2ZqGvt42stNvUK6ettvs2WQlXPRsqQ&#10;AHBz0JyrLz2GP+yjBq8/xZt0sPOEccDy3Doy7VUcfNkcg7tvHILA9sj6I+KHwh8LfFXTo7TXIvLm&#10;hbNvdRqNyZIyPoQB3FZc1bMcC+jv8nYu1PBYtdVb7j400Zr+LWLWXTF3XK3CNACP4wwI/WvtXX/C&#10;Vj8SfA8eg+MrJV+1QwyXEUbbvKkGGIViB3yucAkE9M1xfgD9ljwZ4J8QLrt5etqXlLiCG7hVlD8f&#10;PyCMgg4wMjPWvUonjcZR1P8Aumry/B1KMJKp16EYzExrTi4dOp8+3H7EsyasotfGm6zaRjJ5lt80&#10;a5GBkN85Iz2Ucda9u8F+DtI8CeHbfw1ocRjgt1wMsTlu7ck4yefqa5f9oL4s3vwp8LR32kW8Ul5d&#10;TCOHzgGROCfmG4NyA2CAR8pyRxn540z9or4u6drza/N4unumcqZLW4x5JAGMBBgJ2J24yRznnMSr&#10;YHL63LGLu9/L7y408XjKd29EfXesanbaJpVxq922IraFpH+gGa+Z/FX7YHxEv9YkPh6GzsrJWwsU&#10;YMpfH8W9lU8/7q8cEda96tr+L4sfC5rizdoV1bTypC5GNy4IGR78Gvj/AMVeCPE/g7WptB13TZI5&#10;oZGHyoSrAMQGHH3TtJGQMjB6GlmVetGMXTfuvqh4GjSlKSmtV3Pqb4CfGm3+LOiyRXkPk6lZRr9q&#10;jyNsnUbxgDjgHpxuxzjJ8D/aP8Fa54X+J2pX95FNLaX1x5tvdMp2neM7C2AMjkY9APSvWP2Svhlr&#10;HhfRLjxT4g0o202oHFvHcQlZVjUkZwQCuTk+42mvWtW0PR9cgW21jTYbiNW3KsyZ2tgrkehwzDI7&#10;Ejua0+r1Mbgoqo7S3I9tDC4qTgro+R/2dvCGt+J/ifpt1pcs1vFYXInnvIh/qwASF99xG3HPBOQR&#10;kV9eahpljqto9hqVsk0Mgw8ci5BrlfEPxK+E/wAH/L0G7lt9P3fOtrY2O1UUsct8oC9dxIHzH0Oa&#10;2/Cfjfw343sv7R8N6ktxF16EEDtweR0781rg6NHDxdLmTfX/AIYzxVWpXkqnK0uhgR/Cn4MeBru4&#10;8V3WgadbloxukvMNHGqqB8qtwOAOnJP1rf0Txx4P8QXZsdF8SWd1NsD+TFOCxUlhnH/AT+VeFftm&#10;+JtWbXLDwxHcTR2qwmR41+VXY468fMOPXGQeK8h8Ha/qHhfxRY65pZk8+3uVZVjUFn5wVAIOSQSO&#10;neuWpmEcLiHThBWT1N6eDliKKnKWvQ+tvj/4x1jwN8L7/XtBZkug0ccU3lhli3SKCT6AjKg/3mX6&#10;j5BfXNYmvG1H+0pkmaZpd0chXDnqwx0NfafirwxY/EbwHPoOoOuzULLCzeTnazLlXCt0IOGHcEDv&#10;XhS/sX+LP7ZMP/CR2w08MMTbD5jDdz8vTpznPXtSzLD4itUjKmrqxWBrUKUGp6M9V/Z78cav8RPh&#10;8uoeJQklx9okjkYINsi59M+5BBxXjnxE/ZV8fWPieRvBum/brG4dmjla6jUoSzHawO3GAB2xzjNf&#10;Q3w78Daf8PPCdr4U05leO3DbpfL2mRiclj7/AI9q1r67tNOtJdQv7iOGGGNpJppWCqiAZLEnoAB1&#10;rslg44jDxjWeqW/5nLHEyo1pSpbPoeS/s4/s96l8O72bxd4vkt2v5IRHZwwkt9nU4LEkgfMfu8DA&#10;APJ3GvXiDmvA9f8A214YdT2+GfCLTWm7HmXcmxiOOcDPPXjNem/Bz4uaV8XdCm1SztWt57SRI7qB&#10;snaxQHIPcbtwHf5cnGaWErYOP7mk/wDgjxFPFS/e1Ecb+0T+2h8J/wBnLVIfDviSS6vNTkjSZtPs&#10;LUvII2brliqZxk4Lg4I4Oarfs0/tyfDX9ou8l8PQ2MujazDDHK1jcTCRJFYqv7t8KWIdgp+UdiMg&#10;18Xf8FAvA3iPwr+0JqOrato0ltZ6sTNp0vk4jcA4cKQig4JzjkgOuTgisr9iLwZ4y8WftH+Gm8L6&#10;HJdW9rfb9WuGjk8mC12N5hd0+4xXcE3EAyFB3xXA8xxP132dtL2sdawdH6rz31te59Nf8FaYPFP/&#10;AArTw3dae4/sj+1nXUlG/csmw+UeBt2H587jncI8d6+DYppYJVmgkZHU5VlbBH41+ynjbwN4V+Iv&#10;hu48I+NNKW90+7QpcW7Sum4EEfeQhh17EV5X4O/YN/Zv+Hvia38aaL4fuI7qzZpN018xVmIb5j/c&#10;xu48vYMAAgjrpjMtrYjEc8WrO3yM8LjadGjyyR1XwF8NzXf7O3h/wp40mm1RZtAW2vP7RiUPPC6Y&#10;8uQB2BOwhCdx3YJ715T49/4Ji/BPxf4sl8VaXrF/pPnzmSexhUSQNnOTgncCTzw2OPunNfRWla5o&#10;OrIw0TV7S6SGRoW+y3CyBHQlWQ7ScFSCCOoIINcX+078X5fgd8FtZ+IdpZyz3VrCqWccaj/Wu4RS&#10;SVYALu3HIPCng16FWjh3RXtFdRX5HJTqVvae47Ns2PhP8JPAvwX8I2/g3wLpMdrbQj5pAgEk7ZJL&#10;OQPmOST7Z4xXTlsKSR+Ar8iof2j/AI8WvjBfHNv8XvEf9pRyKyTTavLLlVcusbK5KvGCT+7YFCCQ&#10;VwSK/SD9j74yah8fPgDp3i/X7tZNTzNaapJG0YbzUYjO1AAmVKsBgcEHvXPg8dRxEvZxja2xrisL&#10;Uox55O9z5I/ab/4KG/FjW/ideaV8HfFsmk6Dpdw1vbyW8Me69K/K8hPzZQsG28/d2nAJIr2X9gH9&#10;s7xR8Zrq++G/xPZZ9Ut9s1jqKMF86IrgoyY4KspO7Jz5qrtAXJ8A/am/Yd+L3gX4l6prXgvwk+ra&#10;Hqd41zYyaXCB5BlkQC38sAAESShERM7lAIAwQPa/+CcX7J/jr4a3l18W/iVol5o93dW5g0/T7qRo&#10;5WhIB3SRhht5/hkXcCoIC4y3Dh5Y/wCvWle19e1v62OutHBrCXjby73Oc/4Kffs9+NtU8V2/xn8L&#10;6RcXmmrYw2+piNgxinaURJtQDcdxaMd8kjHfHgH7N37Ofjz4yfFGx0S28LTHT7LUo/7auLq0kaCJ&#10;FdN6Ptxk7WGV3KcHquc1+rjwxSpsmjVlyDhhkcciuB+Mn7Qnwi/Z3sre58d6xDYtfOxt7eFQZJCC&#10;oZti5YgZGWCnHeurEZbRlWdacrLdmFHG1VSVOKu+h3lrbLaW0dojsyxRhFaRizEAYySep9657VPB&#10;fws8O6v/AMLO1fw3pNreafauP7YmtUVraLBLEOR8gwWyRjq3qc8x8D/2tfgp+0DK9h4C8TMNQjUN&#10;JpuoW5hnAIY8A/K/CMTsZsDrjIryP/gqxr3iCy+C+l6Np0e2zutYVr6ba38KNtUEcdTyD1Hbiuyt&#10;iKccO6sbSS2OWnRqSrKm9LntHhr9qD4EeLNeTwx4e+ItjdX8khRbeNzuzjPPHGe3rW98WNd1Hwz8&#10;MPEPiXSbeWS40/Rbm4hjt/8AWEpEzfIMHL8fKvRmwMjOR+O8Es8MqyW0rq+flZGINfr18E9X1zxn&#10;8FvDus+NNOhhvtR0SF76G3nEkZJTllYEgqw+YYJADDDN948uBx08ZzRkrPujoxWFjhuWSdz8lfFv&#10;i/xF441+fxF4o1e4vLq4kZjJcTNIUBYttG4nCgk4HQV98f8ABLr4k+KPGHwmvvCuvX8lxDoVwtvY&#10;vM25kixlUGSflHQccAYHAFcR8Xf+Cb/wX0LxWNSsfjNH4f0dkYvpcsZuLlDgY2fOWYZznI4GK9T+&#10;D/xA/Z7/AGcvBieBfhtYaxeQrI0k11cfenkJJLHJAHYcKOAM5IzXx+J4o4b4axrWZ46lTkt4uacn&#10;/wBuq8vvRvisTQrUFGH/AAxzH7W3/BOuT4veLrj4kfC7W7Wx1TULlpNRsrtGEUrMsYDhsnb8wdmO&#10;DkNwCVAbT/Y9/wCCf1v8AfEsPxN8feIo9T8RQwyxWtvZJ/otpvG0urMA7vs3LkhQBIw2nAau2b9s&#10;jwuZdg8IX2z+95yfyrwX44/8FTPFNhrc3hz4TeD7W3hhkUTahqQdpujB0EZACsDtwSGxggqa2yXj&#10;LgfiDFTlluIVWcNWkp6eesUtemuvQwp1MXWh7KL0/T1Pt0DJyK8q/ah/av8ABH7L/hy31LXdLuNU&#10;1LUHZNN0u1mSMyMq5LOzfcjHygsFcguvynNcj+xr+29Y/tGzTeD/ABRp0Om6/awPOVWZRHcx+adv&#10;lgncWCFN2B1DHgEAeV/8FV/hB4n1LUND+L+nIs1lDF/ZlxDGp3qx3yq+O/AcHuMLwcnH11fF82Dd&#10;Whr+nyM6OH/2lU6uh1X7O/8AwU10n4qePtN+HfxA8EJo9xqk3kWupWt5ugM7FtkbK2GXPyoCC25y&#10;OFB480/bM1TUPiNa+INZ06Np/wDTFMUa/wAUSNtH14GRXzp8N/AnjfXtfs9U0DTr+GK2ukl/tODM&#10;fksrKwKSEgeYOCADnoa+mgmY9kuG+XDfLwa/mXxq40xWW43K6MZKTpVPbSj1fLZQvbZO87P5rY6M&#10;RTpYavGVP7j4/SOSWVYY42Z2bCqq5JPpX6ff8E/JLyX9mTRRqTN9qjkkW4jZmJTBG0fNyDs2MR03&#10;McV83t4P8KrdnU20W3WbzN7TbcNkHPJ9M9ule3/sbfEPSE8Q6h4Hj1q3YXkP2i0hWZeXjwH2jv8A&#10;Ky5x0wK9jgnxiw/EHFeGwFLCyhCpzRlJu9pWvFadG1a7tvsTisV9YppJWsd/8U/2PvgN8YvE6+Mv&#10;Gng5ZNSWJka4hlaMSZBALqOGIJJGe/PNbOm6J8Ov2d/h1Pp3hXS7SwtbS3kuEtUVUe6kCj5jjG5j&#10;8q7vTaOwrf8AHevXPhbwXq3iS0iWSSx06a4jWQkKWVCRnAPHFfk58TPj18S/ij4uuvFPiDxFKrXF&#10;61wtrbr5cKHOVGwZzjAxuLfXk1+8ZtWeFw81h0o1ZRlyytonbRvvZ206meHo1cVG3Noj9a/DeuW3&#10;iTQbPXrP/V3lqkyj03DOPqOlXq+Y/wDgmH8Y9f8AiJ8LNU8I+JJfMl8P3caWk2Bl4HTgE7izMGU5&#10;JAHzDk84+nK7MtrVq+X0p1mnPlXNbbmStK3le5z1KcqNRwfQKKKK7jMKKKKACiiigAooooAKKKKA&#10;CiiigAooooAKKKKACiiigAooooAKKKKACiiigAooooAKKKKAJ9MgN1qVvbAZ8yZV/M19DxIIo1iX&#10;oqgCvCvh7aG+8a6bb4/5egx+i/Mf5V7vXgZxL95CPl/X5HrZbH3ZMKKKK8Y9IKKKKACiiigAoooo&#10;AKKKKACvxl/4PFPifJpfwZ+CfwahuV2614o1XWbiIN8w+x28MCEj0P25+vUg46Gv2ar+dX/g7l+J&#10;3/CT/t9+C/hpbXLPb+FvhrA80JbhLm6vLiR8fWJLf8vakwPypHAxQeRRQelQB+8f/Bnh8NnsPhH8&#10;ZPi48YX+1PEGnaUjd2FvDJL+Wbg1+ztfnD/wa1fDVPBH/BLiw8USWrR3HijxfqV8zMuPMjRlhQjj&#10;n/Vkd6/R6tFsAUUUUAFFFFABRRRQAUUUUAFFFFABRRRQAUUUUAFFFFABRXCftL/tI/CT9kf4Ja7+&#10;0J8cvETaX4Y8O26zajdR27TP8zhEREUEs7OyqB3JHSvk34Z/8HJH/BIr4jSR215+0ZeeGbiQgLB4&#10;m8KX8PX1kiikiXH+04oA+7aK8i+F/wC37+w58aRAPhT+2B8NNelucCGz0/xrZPcbj0Uw+b5it/sl&#10;QfavV7LUbDUovO06+huE6boZAw/MUATUUUUAFFFFABRRRQAUUUUAFFFFABRRRQAUUUUAFFFFABRR&#10;Qc44oAKK/J3/AILkf8F3P2nf+CbX7WGjfs8/Bf4V+HLqxuvBNrrU+qeIoZZGuXmuLmLEYR1ARfs+&#10;M8ktu9BXyj4c/wCDvj9sPTiv/CSfs0eAdS/c7W8u6u7fL5HzcM3bPHvSuB/QhRX4OaT/AMHiHxZU&#10;51z9jHw83yj/AI9PEk6/N3+8h4rtdA/4PGPCChh4p/Yd1Jj8vlnT/GUagdd2d9uc9sfjRdAftdRX&#10;496V/wAHhH7M07Y1r9kTxtbfMMG31u0m47nkJXaaD/wdwf8ABOi9XHiL4R/FqxYyYXydD0+ddv8A&#10;eJ+2qR9AD/Si6A/VCivze0D/AIOov+CU+sSIuo6z8QNKDSbWa/8ABpYIP7x8mWTj6ZPtXc+Hf+Dk&#10;X/gjjr8cZuP2rptNlaQqLfUfAetqwx3LJZsgB/3qegH3RRXyR4d/4Luf8Ej/ABO8cem/tw+FYzLu&#10;2/2hbXtmBgZ5M8CBenGcZ7da7vQf+CqP/BNXxJBHcaR+3n8JJPNTescnj6wjkA90eUMv4gUAe+UV&#10;5boX7cH7GfihlXw5+1f8Ob4tHvX7J40spMr/AHuJeldjZfFv4ValAlzp/wATPD88ckYeOSHWYGDK&#10;RkEYboaAOhorPtvFnha8GbPxLp8uOT5d4jY/I1oZ4zQAUUUUAFFGRnFFABRRRQAUUZozQAUUUUAF&#10;FFFABRRRQAUUUUAFFFFABRRRQAUUUUAFc98U7P7b4GvlxzGokH4EV0NVNesv7S0S8sNufOtnQfUq&#10;cVpRlyVYy7NEVI81NryPnqiiivtD5oKKKKACiiigAooooAKKKKACsvxp4ag8Y+Fb7wtdTvHHfW5h&#10;eSPG5Qe4yD/KtSqPia7ubDw9fX1mMyw2sjp82OQpPoamVnF3KjfmVj5y1bSP2f8A4J6rJZagt54m&#10;1W2jAktZk2xiXH0AVSwz/GQCCN3f0v4aftPeAfHF/F4dazk0m5MY8uO42+ScKSVVhjgY7hc54FfK&#10;95dSXl7NdzY3SSs7YUKMk56DgfQcCo45XhkWWFmVlOdytgj8a+Zp5hOjU9yKS7f8Hc92eDjVh77b&#10;ff8A4B6Z+1d4g1nU/itdaRd3ObSyjjWzhUnABQEsR6lifwA+p8y2ivf/AItfADxB4+8Paf8AEDw/&#10;Kl1rE1jCdSVg0ZuiIwBIAwGxiAuVIUAnnGDXlul/A74m314ttdeFrqzVpNrPdQlQBuALf7vzfeOF&#10;PrxU4qhiHiG+Vu+qHh61FUUrrTQ7z4e+HNT+MX7P954WdZ/tei3bXGlyHLLKeSEHT1kXvjfnHAFe&#10;W6j4C8aaTqX9kah4bu47gRmQxGE5CB2TcfQblYA98cV9ZfBP4faP8NfCX9gWWqw3dw0pe8nhb7z9&#10;Bxk4wBWT+0X8XU+GGgR2ukmP+1r5W+xkrlolBwXwVKnGehIz7813VsDT+rRqVZWaWvX0+fQ46eLn&#10;7dwpq6b0/r8TiP2WvghrWna0nxC8VWKxRxxZ0+ORgWLEfe2lD2OQwYEEdCGyPafGZ8J2Wh3WueLr&#10;O3e0s4TLM1xCG4UHjB6nnAHcnjmvje2+J/xHtL4anF421T7RnLTNeOzP04bcTvXgfK2RXrUPxT8R&#10;/Gb4Da9oV3aedqunw+dN5fCzwqwcnlwdygFsc5KDg5xRg8XQjRdOEdbN69WPE4atKqpyel0tOiOJ&#10;1v8AaM8cJr0114Nv49NsjKxitobNE3g4+/8Ae3Y7ZJxk4613nwP/AGo9Qvb+Pwv8Rr1W+0SLHa3p&#10;UD5mOMOewyRz0A9AK8COFOG+8ODxWz8PtHute8aaXplpbrI019ChEi/L8zgc8HA98cde1efRxeJj&#10;WTUm9duh21MNh3Taa+fUd8SLa6tvHurJeuzSNeSMWbGeSSO57cVhscHpX118Vv2dvC3xQvk1ua8l&#10;tb5YViMseArKGY5Ix94ljk+w9OfLbr4L/Cf4R6xFf/Erx59o2zuYNPgtlkMifMAHGGPbn5cA8ZHB&#10;ravl9aFRvTlvu2Z0cbSlBLW/ax3WhfBx/iT8BtF8MeMJPs95a24exuIW5j+Q7N67QDgNtI5ztzuy&#10;ePN9R/ZC8baVcSS6j4n0uDT4tzyahM7KqoCOowSGwScfdGPvcivbPh78cfhp448rSvD2qiGUKFis&#10;7pRFIAAvG3pnnHy5HHXtXi37XXj681jx1/wh1tdzLaaaFMsO5gjTFfvYJwSAcA47n1NdmKp4NYdV&#10;PiastHv6nJh5Yr2zgtL3e2x6h8Htd+C/w50mPwPonjywnummc3Fx/q/OkycZySMgcdT92rv7R3xF&#10;v/Avw1bUfD9+sd1qEqQWdwjZPI3Flx/sgkN0zj1r5HV2Rg6MVKnIYdq9w8N6B4l+PnwGh0my1FpN&#10;Q0W88uPzJmzLHtP7ttxCn/lmwJzjbgEc1nRxtStRlRhGztpYurhI06iqSldX1ueKXuoahqlybvU7&#10;2a4lP/LSeQs35mvV/wBnX4j+INRvZvhXq0s13p+oWM0MO5nYwMyjj/dPK9sFs54xXld5pGp6Zc/Y&#10;b/T5oZflxHJGQTuAK4+oII9QQe9e2/so/B3X7bxE3xA8SaZcWcVvGY7GO4hKGVmHL4bnaB0OMEtw&#10;eCK4cFGtLEpR+fp1udmKlTWHd/l6nj/jjwdq/gXxNeeHtWt3U21w8ccjJtEqg/K45PBGD170/wAA&#10;eCtW+IHii18OaXbs3myL58ig4jj3AFicHGBX2R4u8IeANcspbzxl4c065jjQtJNdWyllHqGxuHQd&#10;DXz7qn7TyeFbiTSPhH4K0vTdOWZWEiQndONoBJGF5OByRnA59a6K+Bo4apec/d7df68zCji6teFo&#10;R179D6AvPh74X1jwvD4V1rQ7eW1itUgWIgHy1VcAK2AeBkA4B/M15B48g+APwA1gNa+DW1nVm3Ot&#10;tJdK0cOWyFcHOz5TxhCcAZ65rd+C37T0fxB8QQ+EfEWl/Z726aT7PJD/AKvhS4U5Ofugj6gevHgn&#10;xbu9Su/ibrk+s28kNwdRkEkM0u8x4OAoPdQAAMcYxXVjMVR9jGpSSbva9tjnwuHq+2cKjaW9r7nt&#10;Xgf9sTRdR1Gz0jxToX2GN18trm1X92shIC/KW+VAM569ugBrF/bQ1q7uNQ0extdQZrOS283y1b5C&#10;SeG98jp6Y968MPXg19NWXwmb4w/AXRoNQmaz1NbVZbWaVg6rkg5IXgq65bHVd4B6EVz0q2Ix1CdJ&#10;6u11/kbVKNHC1o1Fte3/AAT5mYA84r2r9lHR5vFmh+JPBuq2qy6XfW48zdxtk6AjjJ4PY8FQetYy&#10;/sjfFKGVvt8+nRwqxBmFySNuAd/IGByeuDwcA8Z9v+CvgzwN8L9H/wCEe0vX7W41C5bzLqTzk3yc&#10;cbcAEqB9e/vSwOErRxCc1ZefXyHjMTTlRtB3fkfPviX9m34qeHtTOn2ugtfR7iEubX7pACEk56ff&#10;A+obGcGu/wDgB+zjrWi+JbPxr4ymW3ks5TJb6cY9zP8AIwVi24YwSG6H7tenfHD4kv8ADHwPPrVn&#10;B5l1IfLtM7Squf4mBYEr/u5PI7c18n6/8RfGniTUm1TUNcn8z7QZlWKQqqNzyB3IyRk5OO5qq1PB&#10;4GunZye9r6IVKeKxdFq6S2ufb080VrC1zPJtSNSzMegAHJr5X+N37TnjDVLzULHwZdjT7O3VhFNb&#10;yEu7KpBbPA69MDt1NdT+zl8W/FXjOG++GmveIpHuZdMlOl3127yyibLHJbqQNwPJyAgArwzx54e1&#10;rwrJqGi6/prWdxDDIGgYfd+U9Dzke4JB9TV47GTqUIypXSd7+vYjCYWNOtJVNWtv8zD/AGVf29/i&#10;f4S+IFp4a+J2u3GuaLfzSRt9okzMk8ju6tuwc5kfbjjAK8hUxWL/AMFGPDOoWXxxTxur3kmm+IrF&#10;LjTpLpmKjAXcqbicD50baAAPM6dTXj/w48AeJPiX41tfCvhjSbq8nmmBkW0t3kZE3AFjsViByBuI&#10;wCRnAr9UPiD+zz8Ofiv4HsfBvxE0Cz1FrC18u3v5LONZYmKgSNGVUGPeVBITbyF9BWOGp18dhZU2&#10;9mrX/I0rypYXERmlvv8A5n5H1798C/C8F98Kl0/XLXzbe8maRYpeRjP3l546D05BPfNdZ+1J+zZ+&#10;y3+zLqVgx8U6vdX9xJ5sWi/6xvLBXJLhQuMnoSpwTjPFc34O/aA8DeIL+PQzbzWDM22385R5begy&#10;Oh+vHua/A/GKXEdfA/UMuwlSXspRqTqxWi5Vdcn2m1e8ml7tmu9lia0q9JOnF23uc7r/AOzL4b07&#10;N4vjprK16br6NG2nBPXKhs8ccYwevbV8A+N/g54Di/4RXQ9c85ivmXGoNGFEzYHGcDPHQdsHJzyc&#10;39p3xVfW9pY+HbOZkhuv37tG+PMUZwODyMkHBGMgHmvGK8/hvhvOPEDhOnWz/HVJQndxhHkitHZS&#10;m1G8mmtm7Jq7u7lUqNTFUb1JM+ofH/i1dL+H2o+ItBu1maO3IgkhZWAY4APXGBnd9PWvmO+vbnUr&#10;2XUL2TzJppC8jnuxOSa9W+Ahl8W+DdX8AXjzJDnzYJlQ7RkjI3YxnIU4JyQ3HQ1w/jH4X+L/AAfq&#10;U1td6NO9ujEw3UabkkTcQDkZwT/dPI9K7PDfA5PwfmePySrVj9YU04uVk503GLjbvZt3ir2dx4WM&#10;KFSVNvX80aPwN8WanoHjWHTrSQtFqG2KWEtgMc5B6Hn7wH+9U/xp+G2q6B4wudQ0zSnaxvHWSFoI&#10;ywV2HzL04O7JAHYitr4M/BLxD/bkPiXxdpDWtvbsslvDc43Stz1TORjA+9jqDzXtrokiFJEDKeqs&#10;OtfN8YeIuX8M8cLF5Wo1r01CtyvSTTvH3ldOUVptpdxflnWxMaWI5oa6anyl4b8FeJvFd+tho+kz&#10;yZl8t5fKbZGR13HHGPTrX1HoejW+i6Jb6LEN0cEIjXPoBj8/fuea8i8efH6+0TV5dB8FabDaw2cp&#10;RmKJh2Gc4CkgDPoc8dulL8Pv2kNSk1JNP8bCMwyv/wAfUcfMZLDjA/hAz6n61XHmU8fccZTRxkcP&#10;GnSprnjTU3Ko7rd6JXS2infV7vYxEMTiIqVrJdOp1HxK134e/DGT+0o/Ddk2rXC77dTa56EfMcdO&#10;nqDkda5XTf2p9UGqqNV8OwtYscN5LFZV5+9ySCMfw+v8VYn7SCXq/EPdcQhY3tEeGRWyJFJI3deP&#10;u7ccfdzjnJ4CvpuD/D3hvNuFcPiMyi8RUqwUnKUpNxuvhjr7qjtbe6d0notKGFpTopy1ue6/HvWZ&#10;PEPwttNX0Nt1ndSRyy7shthGR+pGc14VX0D8G/DD638Ho9B8UWSm1ull8lduHEbM2DyODkllb0K+&#10;lc9ffssSnUXaw8SqtpuyqyR5fGTx6cDHPOfQV5PBPGHCvBqxeQYqtyexqz5ZWbU4301in7y2f/D2&#10;nD16OH5qcns2Zf7MU13/AMJfc2sZk8prXdJtxt645/Pj6Ve8dfs361NrNxqHhGSOSCYmTyZpFUh2&#10;ZjtXgAKBt6+vfmux8EWvwr+FqTaRbeK7NbqRla6a4vV3D5RgEZwo5yM8nPeun8Va/D4d8NXmvZVh&#10;bwsy/OAC3bkkDr718ZnnHmfUeOHjslpOEa6hTj7SDSq2ekrO3WVk73S3sc9TEVPrHPTW9t+p5r8P&#10;fgPa+FL6PxL441iFTasrpEGVYw27jczdc8dl645r1tJEkGUcN/umvk7xR4u8QeL9SbUtd1Sa4Yt+&#10;7WR/ljX0AGAOg6AZPJ5rsPgj8Uda0XxLZ+HNRv5JNPuZREItufLYjapGATjIX27+pr6Pjrw34qzv&#10;L5ZtjMZGrXpwbdOMWopJXcYO929HulzO23XbEYWtOPPKV32/yND40/GfxEfEtx4Z8Mao1rbWUnlz&#10;SQqFZ5BkMM9cAnHbkVynhT4teM/DGqwX51e4uoY2/eW08xKyL8uRnnnCgA84q/8AGzwNrnh7xbca&#10;lPBNNa3Lb4rrZxtGBg44BHA9/wAa5XRfD+seI9Qj0nRrFpriX/VoGC5/FiAPxNfpXDeS8HS4Poqn&#10;TpSoSppzk1HX3fecpaNPe7dnHysdVGnh/q60Vranqn7SWmf21oeleONNjElv9x5Fycq43I3TGOOv&#10;+0orx+vq7wt4XttA8I2fha4jjmjt7YRSArlXP8R59Tk/jXI+OPCvwa+Hlj/b2p+FoHfzDJDarIP3&#10;snBxtJ5XI+6AVAz8tfmPAnidgcroLIYYepW5JyjRcLNzi5NxTUmrPzu1Z9LHJh8VGnH2dm+xF+zh&#10;4a1HS/CdxdatZNGt3JmFZMhmTHPHp0x3zn1rU8Q/An4eazdy6rPYtbs7M8zQyEDPGWx68Z7jk8c1&#10;gaH+034akubexvdCks7cnazxgFYl5wMA/wC7098DpWn+0LrQ/wCFXM+nzK0N5cxxtIvOQG3Y68cr&#10;79Md6+Zx+H4+/wBf4VKvPg5Yyoopxd4qOito+WTSV7Nq72smYyjiPrF3ePMzM0L4pfCD4aST+G9F&#10;tbwJFLiafbu8xsAE9c9vQDg49/QNM8VaR4h0KTW9AuluIlVyp5GSpI/mD+HNfJ+cnmvTP2ZJ7w+J&#10;77TRAklrc2e25DMMrjODgnkckHAP3hX2PHvhdlOFyWrm8K9SVamlKbqS5vaJNKV27NNraz3tFLVG&#10;+IwcI03NN3XfqcL4r13VPEWvXOpatLI0rTN8sh+4Bxt/AAD8Kn+Hutz+HPGum6vblg0dwFbYgYlW&#10;BRhg+zGu7+Jf7PniQa3Nq3g6zjntZpN3kCYB0O3J4IHBbPTPUe5E3ww/Z88R2utxaz40jjtY4fmh&#10;gjuVaXzAy4Py5XGM985xxX3FbjrgaXCbn9Yp+zlTcfZJrm1jZw5NXonZ6WXzOj6xh/YbrbY1Pjz8&#10;KNY8WX1v4r8NQpLILcRXUeQpfB+VxxycEg5PQLjpXP8AwD8GeK9J+I6Xup6BdQQ29vIs0skZVQWU&#10;457/AIZr3auRT4mw3nxUT4e6dErpHA7XU3IKyBc7RxzX4VkXHXE2M4RxWQ0aEalOFGpebbThSs73&#10;6NpO0dtbLWx59PEVpUXTSurfcjrqKKK/HzjCsD4o2l7f/D/VbPT03TSWrBV25z7Y9SOB71v00hi3&#10;UbccjFduW4x5fmFHFJJ+zlGVns+Vp2+dioy5ZJnx7Xbfs+pqT/Em1FjCWjEbm65OFTHXr1zjrXpH&#10;if8AZv8ACGtas2pafctpsb5aSC3QbA2QeAeFHXgcDjAFS+Er74JfDS7fStJ16z+3SRgTzeYZGYAk&#10;Y3cqDkfdBBPHHSv6kzvxOyniLhmvhspoVa1epBxcFTk+TmVm5NaaatNXu0tj1qmMhUouME22u2xL&#10;8R/gRovjnUG1qyvfsV3Jk3DeXuExwoHfjgeh61heGvgH4T8FzQ6z4+8Q28rRyB0jklEUJYYOMHl8&#10;EHuMj+GvULfVtPvtO/tSxvEkh8veJF5GMZ/yOtfL/wAQ/Fmo+MfFl3q18FX98VijCY2IOAPU8Dv3&#10;z0r4rw3qcccUYerk7xsqOHoxUW+VOor3Sgm7SWl9W3ypJWta3PhfrFa8OayR91fsmX1nqHxXtbiw&#10;u45o/sk43xsGGdvTjv7VyH/BTX9pHx94Y8UWvwe8F63NpltJZJc6hcWdxJHPKd+VAK4ATI7EklSD&#10;jHzfNf7LnxV8R/CL40aT4n8OOGkmm+yywO2FmjkIBQ/UgY98delfUH/BRf8AZe8ZfEPUbP4zeB7L&#10;7VtsSl9ZxgtMFSJ5coFXLDCHjP3nJwASR/RXAPCsuD+F6uW0arqfvHO9uV2koqzV3ty7rfsgjh4Y&#10;fFRU3dPb1PkrwD8c/it8Nddj1/wr41voZEm8x45JjJHIx6lkbKkn1IzX2n8XU1L9tb9gXT/F/h6G&#10;e88QaasF5cWsSJG019bjyrpdoBBUo8siKpBP7sdcrXxb4C+BnxQ+IviK18M6D4Uu0mupCiTXdu8c&#10;akdcnaT+ABPtX6jfs4/Cg/BT4MaD8PLmWOS6srFP7QljYsr3LAGUhiAWUMSq5AIQKO1faZZTrVlO&#10;Er8rVvn5GuOnTpuMo/En+B+SNxpt/bahJpM1pILmGZo5IVXLBlOCOPQivu7/AIJc/BDxX4J0bWPi&#10;X4it5LWPWIUt7W3bH7xVbd5hxIenbKA/M3JFe3/H/XfgR8JfBl78SPil4Z06aLKoY5LASSX0g3mO&#10;EgKd43O+N/yKXJ+XJNfNzf8ABWxodahit/hUrab55+0Sfatkvl4GNi8jOc5yTx6VVPD4bL8QpVZ6&#10;9Fb8yJ1q+MouNOPqfUXxS+AvwY+Kk/8Ab/xO8HWN9Ja2uz7Zd/L5cS72GT0wpd254GSa8Lvf2yP2&#10;Sf2ZtYvPCHw58J/avJIjuptJO4vKjupXLcYUk5O4HBOAeAfQ/ib8Y9D+Ln7GmvfFT4bXF8be80Ga&#10;SNVjkSaBlYo4kCAnajK+/GVKK+CVOa/L+4knlneW6d2kZyZGkJLFs8k575rbH4z6vKMqSV2r3sZ4&#10;PD+2i1UbstLH6xfAP9p34ZftD6PJfeC9S2Xluq/a9Omb95GSisSAQCyhiV3YGducYIz+d37a2u6x&#10;4g/aX8T3etxMs0d0sC7pN26NECoQfLTgjHGOOmW6nd/4J3XXiKL9qHRbbw/eXUQljl+2eSGMTQhc&#10;uJcEfKRkKTkCQx/WvqP9sP8AYFt/jvrX/CwPh/qNrputfZkint5k2Q3OJMmRiATv2MwHY7UGQMms&#10;6kq+ZYFNLVPXzNIKlgsVZvRr7j899A1nVfD+sW+saJeSQXVvMjwyRylCGDAjkEHqB3r9Iv2kP2d9&#10;R/bJ+CXhnVJZoND8QWtr9tg8628xQ0sI3wZWT5EZwh3ZfAUcGvJPgX/wS813wx4vj8YfGbxhpv8A&#10;Z+nyieCxsJJC0mOQ0r5TyiOvyswDAHcQCD9p2bWfkLFYvH5axr5awkbVXoMY7ccfSry/BVI0pxrK&#10;yl0/UjGYqDqRlSeq6n5oaZ/wTj/ag1LxSvhpvC1rbwty+q3F4BbIm4DcTgsTg52hS2AeMjFfe/7N&#10;3wJ0X9n74ZWfgfThHJcqofULpGZvNlPJILc7ckkDgZZiAucDyH9v79sTxf8AAVNP8C/DGSO31rUI&#10;2lnvri1EgghwVBQN8pfcQeQQNvIOa+Q/CP7a37THhHXodej+KupXzRzB5odSkE6zrlj5blgWKZds&#10;KCAuflxgYiNTA5bXcUm31emhcqeKxtFNtJfmfpR8c/jJ4X+A/wAOr34jeK5k8m2ZI7eBpCrXEzHC&#10;xrhWOTyeFOACTwCa+AfFn/BSj9p7xD4i/tjS/ENjpNtHNvtdOstPUxoNuMMX3NJnqdxIyeABgD6c&#10;/aVS4/a1/Y3g8UeD9Ot980kGoLbyOJmhKqchGCn51LFDjB2mQd8V+dFxb3FpM1vdQPHIv3o5FKsP&#10;wNTmmKrxqRUG1Fq6t1HgaFJxfMru9j9Nf2TP2qbH9qjwBqGk6i/2HxFY2IGpJa7Y93mb182BWLHC&#10;kDk5ALJn72K/OP4l+FfEfgjx9rHhfxbpslrqFnqEyXEUke3JDn5l4AKnqGHBBBHFfYX/AASf+GOo&#10;WVlr/wAS9QtGjS4kS1tmaZlOFXcRtBwVbfkhumyMgc5r6C+M37JHwP8AjtqKa5468Kf8TBFKnUrK&#10;UxTOu3bhuz8AYLAldowRitJYetmGDhJv3lf5oiNang8TKKWjPzp/ZC8M+KPFH7RfhW18JXZtbm31&#10;SO4a67RRpyxIyMgj5SByQ2MjqP0o+OH7PXw2/aD8PxaB8QNLeT7PL5ltdW7bJYm2sOG5yMM3B4zz&#10;wQCPLofiX+w9+xz4l/4RDR7Ky0nUW3xX91Dpss01vGX3bXlKtNIpboFLgFOduBXr/wALvjR8NPjP&#10;pTax8OPFUOpQoqmRUVlZMqCMqwBHBAPocqcMpA3wOHo0acqMpKTe6McVWqVJqpFNJbM8HH7B/wCx&#10;/wDA2dvGnxJ1aa7tkIZbXWLz9yrYb5UjQBmU+jl/u9RyT754D+MXwu+Ipa18DeMtPvZI1Vmt7eZd&#10;yhl3Dj6ZzjOMHPSvzr/b8+KPjvxv+0Nrmga/rUx0zSbhbfTNNSY+TCir94rwPNJZ9xOSCSucKAPK&#10;Ph74w1LwD440nxlpMrLcabqEVxEVXdyrA9MjP51yf2hTw1Zwp00lez7nT9TqV6SlObbsfe//AAUy&#10;+OniH4YfDnTfBvhS4vLW68QTSLNeW+FVIo9pKbip5bIG0EEjPOMg/n7aeJ/Elhqaa1Ya/e295GGE&#10;d1BdOkiA5yAwIIByenrX6Q/tO/s63f7VvwT0W+0y8VNagt7e5s33AI+/Zvz82DhCxHPXjIzmvijT&#10;v2If2mrnxJH4c1L4WajZs0/lyXDqsiKOMuCjHeoyPmB25IBYVnmVPEzxHMk2na1i8DUoxo2bSfU+&#10;uP2XvG2u/tkfspeKPAHxAEcd5J9psYdR8suuXHmQy7fM3M8UpBxlRhY+Scmvif4h/s5fGL4aeKJf&#10;C3iDwPqDTRu4WS3tjJHKqCMs6sucoPOjG7plgOvFfpP+yh+z5afs4/Ci28FfbWutQmkefVrlZJBH&#10;LMztgiMuyoQmxCVxu8sE54rsfH/jLwp8PfC9x4x8Z3UMNlZKGkkmZBySAAC5AyTjvXdUwP1jDwdV&#10;2klq/wDM5aeM9jWkqavFvRHyL/wTc/ZQ8VeGvF7/ABt+IWkNaLDY7dBhkb5y0qkNLjb02ZUcjhzw&#10;QQa+yNY8OeH/ABBCINd0OzvowpXZd2qSjBIJGGB4JA/IelfD/iv/AIKzeM5dehfwZ8NrG302JT50&#10;N9cGSSU9gGXaFH4E8/Svpj9mj9pXQf2ofh3qGv6Dp0NrqOnuLa+0q4uA+12hVlcjGREzF0BI5MT4&#10;ziqwNXBxj7Gk7/qTiqeJcvazVv0PO/jT+3L8Bf2aNfvPBfgn4df2hr1kyw3VnZ262cUQxGwVpih+&#10;XYeAqtyoB29R0n7MH7d3w+/aN1SbwtPpjaDrSfPb2FxceYLiPZHuZX2qMh2ZQvUhA3G7aPzr+LMO&#10;tQfEfWP+Ehnaa6kvGkkuJLVIWmDch2RFChiMFsD72evWuq/Y+s/EF/8AtH+FbPw7FcNJLqSrcfZ5&#10;jGUhwfMfdkY2rlx6soA5xXn08yxH1pR6Xta39anZLA0fYX62vc9a/wCCrV74rm+M+k2mp2kkelRa&#10;OBpsnmMY5m3EyHHQOCQDjnbt9s+pf8EkP+SUeKP+w8n/AKJFe1ftG/sxeAP2k9CtdP8AGFu0d5p/&#10;nHTb+KRg0BkUBuAQG5VDyD9zAxk5z/2WP2b9P/ZX8Mav4eTxX9ut9R1IXEc08YjZAEC4POCeM8f/&#10;AF6744StDMnW+y7/AJHLLEU5YL2fX/gnrLHjrXL/ABFs/inq1qumfDq+02x3j99f3jOzqO4VQpAP&#10;vz+FdHZ6jp+ox+dYXsM69mhkDD9K87/aZ+KOpfDjwdHBoist1qkjQxzqxUwrt5YEEENyMEc9eQQK&#10;78ROEaLlJ6eRx0YylUUYrXzOp+H3gdfA+kmyutVbULyZi91qEisHnOSRkMzHjce+Oe3StPX9btfD&#10;eiXWu3qs0VrE0kgXqQPTPH58etfFum/Ezx7pepf2rb+KL1pWkEkoluGdZWBzlwT8xyTyeR2Ir6X+&#10;GniqX45fBS4tNSlja+khltNQVMLlu38RIDIQMnBzmuLC46nWi6cI2aWh1YjC1KVpzd1fU8Q8XftN&#10;fE3XNdnvtG1+axtWDLBart+Vctg8D72COfauu/ZK/ay1X4keNtY+D/jyZZdS05lbT7zywDNEY1OH&#10;IP3gQedo+8oySQK8h8W+CvEfgzXJtC1vR7iCRJisfmR/60biAykcMDjqCRXSfsOfAnxvb/H3xF8Y&#10;9e8PXljpS2622nzXNuqrellUttDjcVVkQ71A+YAZxvFedg62LljEm29df66HdiqeHjhW0l5HgP7e&#10;3wj8UfDP9ojXtV1ZmuNP167/ALQ0u8PeOXJ8rG4keWVaMZxlUBAAIA4H4JfDTXfiz8StN8H6FpEl&#10;55lwsl4secJbhhvZmAOxeQN2DgsOpwD+tXjDwP4P8faS2ieM/DdnqlqWDLDeW4fY4Bw6k8o4zwyk&#10;Mp5BBryXx58ef2UP2N9vhOy0/TNMuZIzJNo/h2xXz2KqgBkWMYDsNuGlZd237xwcbVsspxrOpKaU&#10;b31/IwpY6cqahGN5HrWpeENB17wr/wAId4j02O+sZLVYJobpRIHAXAJyOSOoOBgjIwa5R/gp8EvB&#10;d43jHUNCtYdpAMl5J+5Uk8fKx257dO9UPgF+1l8J/wBoaN7fwhqwh1CFczabcMVkHL42hgC3yqGJ&#10;A2jdjJIOPPf2ztb1OXxRp+hfbd1pFb+YYB/DJ6n/AICRyOvOfuiu7E1sPHD+2SUrbHLh6daVb2V3&#10;HueveHfjt8I9avl8PaP4qtUkjwkMbL5aEBc4UnAwB/LFVv2i/GOqeCvhhealpIxJcN9m83b/AKsO&#10;CueGUg+hGcHHFfICTy27ia2laN1bKsjYIr7E0nS5vi58ELew8SWckNxqOlbW+0MWKybcLIcNk8gN&#10;ycnvjkVhhsZVxlOcLWlbSxtXwtPCzjK91fU+P57y8vLg3t5dSSzMctNJIWY/iea+lv2RfHeveKPD&#10;l1ous332hdNZUhaTcX2nkck845HsAv48Hqn7HHjy31hrXS9Tt5rP+G4fhv4iBjPXgZJKjnjPSvbP&#10;g18JtO+E/hv+zLeX7Rczv5lzcPGu7cQMqD1xwOM44zjOScMvwuKp4jmkml18zbGYjD1KFou76Hhf&#10;xN/ZX8b6BrrS+C9NOpadNMfJ8p/3kIJJCsCc4UYG7Jz9TgdV+zr+zr4i8PeKofHPjNY4fsiv9lsx&#10;kv5hyu4npgDPr17Yr3i8u4LG1kvLmTbHGpZ2weBXzb4+/a68av4jmtfBZtYdPt5ysMjW5ZpgrnBO&#10;7oGGOMA+4rath8Dg6iqSv5Izp1sXiqbpxt5s+lF+XrXmfxy/aGtfhNeR6LpWhxX2o3Fuz/vLjYsP&#10;UIzAAlxnPy5Xp1o+A/7QEHxWmk8PapZmHU4bUzNsXEbqGCnHPX5lOPr6c+JftQeHtQ0X4r3uoXME&#10;yR6g3mxNJKW3YAU4JJ44BA6LnaMAYGuMxkvqqqUXu9+xlhsMvrHJVW34nqPwr/a0h8X+I4fDXinR&#10;I7KS6ZI7eaGTKeZl92ScYB/dhV5P3sscgVX/AG1bbVj4c0nUoXjNj9rMUq7fmWQqWXBzyCFOeOCg&#10;55xXhXgXSNZ1rxfp9noKTfaBdRukkMBkaLawO/aAc4xnoelfbGq6DYa/ox0XW7SOaGQJ5i44JUhg&#10;RnpggEdxWGFlWx2FnTm/RmuIjTweIjOK+R8IsOM19Z/s0adNffBSzg1mDzIbvzAI5WDq8eSvpwDj&#10;p7VVi/ZX+FOj6yviOae6jht5lmSGS4CorAg8nH3fbj616BoniLwlcldF0PWrOR4YwFt4rgFlUYAO&#10;M5x0575qsDgp4ao5VGtrWFjMVGvTUYLzueX+Lv2OvCWvaxcatouvXGnLcMW+zLGrxxMR1UcEjP8A&#10;DkdeCMYruPhb8MPC/wAKNHOh6JL51ywDXl3KqiSVsDnj7q+i9s9T1pfjR45v/h74AvPEul2qzTR4&#10;VNzDCE8BiO4zgEDnnPavkHUfHHjDVdUXXL3xLetdRyGSKdbgqYmOMlNuAnT+HFGIq4XAVrxh7zFR&#10;p4jGU7Sloj7nkkWKJpZDhVXLH0Ffm/8AtN/t1/Fzxf8AEu+tPh94wbS9F0+6aLTv7OwrPtb/AFhf&#10;c24nA5G0YA+UEnP09+xD8fPFXxam8XeCfF4uZpNDvkS01F3Zt8WwR7GYn7+U38cneSSTyflf9rr9&#10;j74s+B/i3rWv+GPAl/qHh/ULmS8ttQsYTKkYYB3V8MzIQzEDfjcQducHE4+tVrYWNSjez3tuPC0q&#10;dPEShUtdbHo3/BPb9r/4j6/8TrX4M/EDW31KzvtPkXS5JkaScTxIrYL5+75UchORksBzknN7/gpt&#10;+zb458Q+LbL4xeB9NvNStJbMQ6vZwoXNvMpREkUbiT5ilF2qowYs8l+Mn9hH9iH4nWXxG074vfFj&#10;wtdaLp+lt9p02zvmEc1zOrEIWjz5kYVhv+cLu2rwysa+7Cueoz9arC4episC4VrrXR9RV61Ohiue&#10;lbbXsfBfwd+HPjDxVoeh6Np3h29ZvsNtHcN9ncCE+UpIY7TtOOeRn2NfdWhacNJ0W10zao8mFUba&#10;owSBz2H8q5X4h/GD4f8AwXs7fT9RtZBJJ8tvp+n2wGFAznsqr0HXPPAPOMv4ZftM+CPiLqS6JLFJ&#10;pt9Jny4bphtk9lfoTjnnB9AcZrTCU8Ngqjhz3kyMRUr4qKny+6jqNe8OfDTQJ5vHPiDRdLt5I48S&#10;31xAvyjIPcdcgY71z9n+038Jb7W20WDXm2iZY1umiKxOxYjgnnaOu7GMGuf/AGxNQ1m08C21vp9x&#10;NHDNc4uvLkKh0IxzgjOCVG0gg7844yPmPnGRWWMx08LW5IJefmaYXBxxFLmm35H3H4y8RSaf4F1H&#10;xHoRFw8NjJLbtCQ2SB1HY4649q+Iry5nv7l7y7k8ySRtzv6n1r6y/Zdu9Qv/AIOaeNRmWVI5JI7c&#10;hcERhjhTwOhyM85Fcj4m/Yu0q81Nbjwz4oltbctmWG5XzGIzzgjGDj1BpY2jWxlKFSmum3qVhatL&#10;C1Jwn33Mj9ivxDqkerap4XKzPZSKs6sD8kUuCpyMdWUDnP8Ayzx3rofjp+zDd+Ntbk8W+BZbWG6n&#10;3PfW8zFRK+BgrwRuPOc4Gee5ruvhD8H9A+EukSWenHzrq4bddXkn3n4GF/3Rg4HYk+tdexG011Uc&#10;HzYNUq2v6HPUxVsS6lL/AIc8I+Ef7Jt5oOux6/4/vYZjbuHt7S3UPGzAj75Yc9xgAeua92XnqK+d&#10;/i3+1V4os/E91oPg2GO3hsbiSFpmYOJsEDdxyOh6Hv3rY/Z1/aM8QeLtY/4Q7x1Os1xIM2t4kIUt&#10;2IYLxnJXGBjrnGM1nhsRgqNT2NPvv5mlajiqkPaz+7yO3+Nvxq034SafD8omvrnmC38vd8o6sfmX&#10;A/H8K8y8Hftnaq+rrbeNdDhFi2B9otM+YnqWHRucdNuBng8VY/bP8Iavdzab4stLaaW3jjaGbylZ&#10;lQDLAtzgY+bnAznrxXifhjwtrXizW7fQ9FsnklnmVOF4XJ6nOAAPc1yYzF4qni+WPyXc3w2Hw88P&#10;zS+fkfVn7SFjrOtfBrVDoEkm5Y45pYo15lhDAuOowAvzHrkKRjmvkOSKSGRopo2VkbDK3BB9K+7P&#10;DeiR6H4ZsfDxO9LSxjt8Ng5VVC4PHPAx71g6v8FfhTqOoNr2peE7VZePMkVjGOM8/KRjr2xnjOQB&#10;XVjMDUxUlNOztqmYYXGRw8XFq6ucr+yN4f8AEeh/DyV9bsWt47i8Z7WOVSsgHAJIKjgkcc/h69N4&#10;9+Bvw++IOow6trekqtzCV3TQqFMgGeHwORz/ACzkDFW7X4o/Cu0v4/C1n4x0mKaM+UtrHcooQgld&#10;nXAORjb19q2dc1N9M0S41a0RZWihLxq0iqrnsMkgDPTJIHNddOnR+rqm7SS+ZzTqVfbOeqbMPwf4&#10;P8BfB7SBpunXMdrHNKFaa7mVWmfnA7AnGcADtXTRTRzrvikVl5G5WyMg4P618K+J/FOveLtYk1vX&#10;dQmuLiVs7pJnbb7DcSQPQZwO2K9y/Y98e+J9WuLrwdqN81xZ2duXh83lo8tnAOORuJ6k9fQVx4XM&#10;adSqqSjZdDpxGCqQpuo5XfUxf2mvjR4qPje48GeHNaubK0sY/KuVhfaZZGAJOQAeBgDn19a534Gf&#10;GPxX4T8a6Vpd3qdxcaXNcLBcWryttjjYtmQYB+6XLnjnHbqPSP2if2dvFHjrxP8A8Jj4QaGRnt0S&#10;6hmmIbKkjKjb02475POBXP8Awb/ZW8W/2/b+IvHsS2NrbyebBDHOpmZ1wyMVKsoXP8LYPBBWuWpS&#10;x3166vvo+ljohUwiwlnbbXvc9I/aU+FOofE3wrbvom37Zp8jyqHkYeZHsOVwActkLjPTnnk5+d9M&#10;+BfxW1LWzoUfgy8WSORVmkePEaAnGSxOCO/XpX2ep45rlvir8VdA+FGhDV9YPmTTMVtLVWw0rYz7&#10;kD3xjJHTNd2MwOHqS9rN27nLh8XWpx9nFX7Fz4aeEn8DeB9N8LSXBkeztlSRvVurdzxknvWtqDab&#10;aQtqmpeSiWqmQzy4AiABBbJ6cEjPoTXjvgr9sDRde8Q2ui65oE1qt0yRrPGQwErFFAIJGFBLZbk9&#10;OBzXcfHaHVdR+EGtW+hOzSy2Rw0UYclMgsoH+0uV45G7Pat6eIoyoN0tVFbehjOjUjWSqaXZz0v7&#10;W3wyh186NJHeCNZjE155a+X1xu4JO334Pt1x6HofiHTPFOiQ67oN2k0FxGHhftyM4PofUdR0r4R5&#10;xkmvqL9j2w1OD4cz3d4kiQzXp+zqxGGAH3hxn259OK4sDjq2Irck1/wDqxeDp0aXNFnzz8R9R1nV&#10;fHOqS68JEuI7ySJoJpCxhCsRsyfT+fPeu1/ZHm1y2+K6y6TZ+ZbvaPDfNt4EbEEc4ODlQwHBO0j1&#10;r2b4lfszeBPiJqTa0Hl028kkL3E1moxKTySVPGSeSRjJJJySTW38OPg74E+GPmSeHNLUXUsYSa8m&#10;YvIygk4yfuj12gA4Gc4GM6WXV44rnb0Tvc0qY6jLDcqWtrEPxa+DHhv4sWUSapI9vcQSKY7qFRu2&#10;5+ZeR3GcehwcHBB434efsh6B4Y1KHWfE+syajPDIWSGP93EvHA7sxB5zlc/3eOfZM8Zrwj9o/wDa&#10;E8T+EvEcngfwdMtvNCqPPeBcsu5c7RyR37j2x3rtxVPB0v39SOpyYeWIqfuqbPdgBtxiuW+LvxMs&#10;/hX4Sk8R3Fk1zJuCW9ur7dzE9zg4H4GvE/gd+0j4y/4TG10DxpqrX1rqFwyNNMSWjkbJXaAOAXIX&#10;HCgHoAK9Q/aV+HWrfEbwBHDoMLS3VndJNDCufnB+U8YJJw2ce1NYv6xhZTo7roH1f2OIjGrszyPR&#10;v2x/iTBr0d3rNpp81iWUT2kcLJhc8srZLBsZ65HtXvr38fxS+F1xdeHZ40Or6XKtq02dqSFWXD8c&#10;gNwwwcgHg18gaR8O/G2tX8OnWfhu68ydgqNJCVXqB19s9BzX2N8NPCo8FeCNN8OGJFkt7VFnaPPz&#10;SYGTkgE/iB9B0rky2piKzlGo21bqdGOhQp8rp7nxfrfhbxB4cvRp2s6RcQTN9xZIWG/gHjI5xkdK&#10;+gf2OvBGuaFo194m1KKaCO+ZUhhkHDqv8WM8HJI6dutew6jo+jX0bHU7GCRGwZPNQYbHr6j68Vx+&#10;pftG/BzRdVbQ5PFkTeSo82e2jLwpnGFBXO88/wAAbHfGDiqOBo4Osqk5+l9BVMXUxNPkjH16m18R&#10;PhX8O/ivpaaR8RPB9jq1vHkwreQhjHnGdp6rnaucHnA9K5uKP9nH9mREhkvNF8Mvqk5EayzBZLhm&#10;LN93rjORnGBgD0Fd3p2s6Zq2mrq+kX0d1byKWjmtX8xXHttzn8K/Kj9rfx94p8f/AB88RXfia6mk&#10;Wy1Se205Zo1XZarIxjxgD5SCGGcnDDk9TvjsTDCxVRRTbMMLRliJODdkj9UvDnifw/4v01dZ8Ma1&#10;a6hZszKtzZzLJGWHUBlJBwa+Pf8Agql8ZvHOiXel/CPR7k2ek6lYm5vmjLLJdfNt2ZDY8vjBGMk5&#10;HINed/8ABMLx14m0L43zeD9Pa7bTdYtQb6OGFnjVoyfLZyqtsHzuoJKrluTnFfVX7Y/7Ilh+09o+&#10;n3NlqsOm6xpEc62ty8IxMrqCqOwG7aHUHHOAz4GTWMqtTH5e3TVntY0jThg8YlN3R+eHwf8Ajd8R&#10;Pg54og8QeCfEP2eZI/JUXCiSJVLE4KkH5QzFiB1y3rX6efEr4dWP7SXwN/4RXxZZSaa2sWNvcSQx&#10;yB3tJsK5QOVGcHKE4GRngZxXzD8GP+CWfi3RPHln4k+J3i3SZtLsblJl0+3WVpLkBScOQVEZV9p+&#10;VmyM8ivtm1traxtY7Kzt44YYY1SGGJAqooGAoA4AA4wKnLcLWhSlGstH0/MeOrUpVIunuup+a+vf&#10;8E1v2m7DxM2jaP4Ytby1Zd0V9/aUSpjAyDluCCSBkDOM4HSvvD9nH4J6b8AfhVYfD2wZZJId0l5c&#10;LIW86ZjktkgdsDoMAYqx8d/jZ4W+AXw+uviD4riupoYGRI7ezt/MkkdmCjjICjnlmIA9yQD8q6X/&#10;AMFbNS/4Sby9Y+Gkf9j+YcywTE3AXt8pIX8M9utVGOBy6tq9X31sglLF42ntoj7bmkjgiaWRgqqu&#10;Wb0FfNPxd/4KafCj4c+I7jwz4e0G48QSW4x9otbjy4S2FO1mZfl6nlQ/K8gZzXvJ1Ox+I3wy/tzw&#10;teySWuvaH5+m3Me6Nmjmh3RuMjcpwwPIyPSvyH8aeFvEHgrxVf8AhjxTp72t9Z3UkVxE8Jj+YMQS&#10;AQPlOOOBxTzLGVsPGPs+vUWBw9OtJ8/TofrD8B/j34I/aF8FL428EtcRxec0U1reIFlhYHoQCRyM&#10;HIJH618A/wDBRf8A4TQftMaxD4mjla1iEX9ly/ZysJheJWARiBu/2uSPM8zFe4/8Em/CHiWw8OeI&#10;vFeoWCx6fdXEcVm8hIkZgoLEDHKkbefVeM5r6M+M37O3wj+PVhHZfEnwnHeSQKVtb2KRop4eGAw6&#10;kZA3EhW3Lk5xSnTq5hgYvZ7+oRnTweLfVH5s/sbWHiXU/wBpPwrb+Fp7yG4/tEM0tmRlUVSzFsgg&#10;pgZYEHKg8V+n3xJ+GvhL4s+DrzwR400xbmzvIWjbKjdGT0dMg4ZThhwRkDIPSsb4Z/AP4HfAlZL7&#10;wB4G0vR3dWSTUGXdPsdlJjM8hMhUsq/KWxkDArT+JPxR8PfDnw1Jrl5Os8hOy1tY5BulkxkD2GCC&#10;T6H3FY1KuC4fyuricfUUacE5Sb2SX5+m7eiVzPFYn29RSirWPCZ/2Ev2SvgvqLePfF3226AufOs9&#10;Nurw+WrKzEJGikM3Vc72b7oI25OWfEH9pXxd4nB0nwsP7H01F2RxwN+9ZRx8zdvoOnqeteDftdfH&#10;vxzf3sN3/a8sN7fMxWSMHbFCMjy0ypUYyM4IYEg968Y8I/GLxzoGsW81z4gu7q3NwrXUM0nmNKuR&#10;kZYE52jAPUCvwHPMdxt4h5LPE5DVjhMJLm5IptVayi2rykl7idnyxT8pPtrHDYjEU+eUr9rn0N45&#10;8Vnw14evvFF8zTPDGX+dtzO3bqRnn3rwS6/aC+JE2tf2nDqyLGsjGO18hfL2k5CkdTxxnOcd6908&#10;WaFaePfBlxpMcyiO+tg1vM0f3ScMrYPI7e9eDy/AP4kR6k1kNGzCspX7VvXaRzhsAk8gdgcZwcHO&#10;Pznwjp8EywOK/tlU/rCk/wCLy/BZL3ebre6dtdu6NMH9X5X7S1/M91+Hvi+Pxv4VtdfEQjeRcTIr&#10;ZAcdce2c14Z8UPhV4s0TxJcXdvpdxdW91OzxzxL5hOWP3tvQ9ycAZNe3fDHwZL4D8IQeHp7zz5Ek&#10;d5JOcZZicAEnaMY4HGcnqTXQYB6ivkMn42p8D8UYyrk8I1MNOTSTbV4pvlae630uno9TGnX+r1pO&#10;GqPKP2dPh1rnhrUJvFesW7W8vlqLMiTDDOSTx0PTvX038P8A9o3xf4W26X4k/wCJ1pbLsmt7r5pA&#10;vQ4Y9eOzZB9uteI+IvjL4C8L6odI1TVcSIP3nlxlthxwCACc/hjkc1vaHr+keJLBdS0W+S4hY43J&#10;2P8An863zjizxEw2cLiSMamGVRR5WlL2bilpFp+7JPe0lre9tUZ1nUqS9pNbnpX7Snxc+E58O6Ov&#10;heGzsbXaZLgR2ojaI8IsZwOAB2HGAMV5joXivw/4mEp0PVI7jyX2yeW3fAP5cjnpXh/7S8mst4+V&#10;b1m+yLaqLP723H8XXjduznHbbWL8E73ULP4k6bJpkSyM0jI8bSBcoQQ2Mkc4r9Dz3gmrxzkE+K8d&#10;ibYqpSU+WKSpJRgrQ1d1s+Z3spN6WR0xwalh/ac2trnrX7RfibVfD3g2OLSp5IXvLjy3ljB4XBJG&#10;ccZ478jP4eG+GfGPifwd4jtfF3h3Wbi11GzmWWC6jkO4MpyAfUcYIPBHB4r6e8W+ENC8baT/AGN4&#10;gtTJD5gkXbIVKuAQDwfc/nXB6R+zHoWn67Df3esvc2sOGa2khH7xg2ee23GOMc/jXneGPiJwnwxw&#10;1LDYu8K0ZSldRb577WavqtFaVkt097XhcRQpUXGW/wCZ+gnwqu5viN8ENJufFUUkg1jRx9oiuoQk&#10;gjkXhXUE4YKQrDPUGvgv9oL9key0j4o61Z+APEkTW637eXDcQlVj3EsVyCSAuQnQ7ipPAO0fc3wk&#10;8f2jfAe38Q3MiqdH09oZ8+sK4H5qF/Gvlbxb4lS2h1DxXq8vTzLiYs3U8nH1J4HvX6R4p+JWMwOU&#10;ZTLI2nVxaU1dKT5GklFp9XKXreLV9zho1qtOo3DS/Q7L9hWzsfg94oTwVDcCSHWI2juJtpXzJhyj&#10;YLHB4K9f4q+ua/OX4H/HDVfFnj6a9tbGO3t9L8ue32sSzMH6k8dvYV+iGiapb63o9rrFo4aO6t0l&#10;jYdwwzX0Hg3mWe06eNybPJXxVKSq7pvlrK9tNNJJtpaLmsTXjUjUfPuWqKKK/bjEKKKKACiiigAo&#10;oooAKKKKACiiigAooooAKKKKACiiigAooooAKKKKACiiigAooooAKKKKAOw+CNj9q8a/aSP+PW1k&#10;f8Thf/ZjXsFea/ACy/eajqBH8KRqfzJ/pXpVfL5pLmxjXZJfr+p7mBjy4dPuFFFFeedgUUUUAFFF&#10;FABRRRQAUUUUABJFfyq/8HDPxIb4mf8ABWz4qXJfcujXVno6L/d+zWsUZH5gn6mv6p55o4Imllba&#10;qqSx9B61/G1+3d8Q2+K/7afxW+IZuvPXVPH+qSQzf34xcuqN0HVVHapkB5PQc44oq1oWi6h4l1uz&#10;8OaRD5l1qF1HbWsf96R2CqPxJFSB/Wz/AMEYfhq/wo/4JZ/A7wrNbeXJP4CtNUkXHJN9m8yeBzic&#10;fTpX07WH8M/Aul/C74c+H/hpoQ/0Hw7olrpll8oH7mCFYk4HT5UFblaAFFFFABRRRQAUUV8tf8Fq&#10;v2h/GH7LP/BML4s/GP4d+J5tH8QWujW1joupWsmya3uLy9gtBJEeodVnZgRyNue1AH1LRX8f3w3/&#10;AOCrn/BS34UTRyeCv25/ihHHGxaO11DxhdX1upJJJ8m5eSPkkk/LyTk819C/Df8A4Oc/+Cs/gRs+&#10;IPir4c8WL3HiDwjbKT+NoIeanmA/p8or8rv+CH//AAXr+N3/AAUh/aC1H9nP42fB/QNNubbw3Nqt&#10;rrmgTSqGMTxq0bxOWxnfwQe1fqjVAFFFFABRRRQAUUUUAfmd/wAHXPxMk8E/8EvrfwdBeLG3jH4k&#10;aVps0O75pIYorm9Jx6B7WLPuR68/zYYHTFft5/weNfE1TL8Dfg1a3PzKut61fQ/X7JBA36XAr8Qx&#10;0qJbgGBjpX7Pf8Gf+ofEvV/i78Wo5/GmpSeGdN8NWC/2LNdO1ubqSd9siochWVEYZGMh+c4GPxgY&#10;nHBr9+/+DP74ax6V+zZ8VPirPZ4l1fxdbWEM+3rHBb7mXOP70o70LcD9hVzjmlooqwCiiigAoooo&#10;AKKKKACiiigAooooAKKKKACiiigAooooA/Bv/g8S+GEdp8Xfgz8Z4Ldt1/4b1HRbyXbwBBcJPCM/&#10;9vM/5V+Man5a/oo/4O3fhhJ4n/YN8I/EuC0Vm8L+PoVkm2jcqXMEkeM9cFgOOmQK/nXqJbgFFFFI&#10;AooooAKKKKACkYE9KWigBoU5zipba6vLNt9pdSRMeCY3K5/KmUUAbmn/ABQ+J+kgrpXxG161DABv&#10;s+rzJkDoOGHSuk0/9rb9qvSizad+0n48iyQTt8W3nOOn/LSvP6KAPbtA/wCClX/BQPwxIsug/tj/&#10;ABEtmWVZAy+Krg/MOh5Y12Omf8Fpv+Cq+lMpg/bp8fybW3f6VrBm5/4GDke3SvmCigD7M8Of8HBf&#10;/BXjwy6SWf7YGpXBjk3j+0tDsLoE46HzYGyPY8V2Wjf8HOH/AAV+0t0a9+OPh/UgpO5bzwLpq7/r&#10;5UKdPbFfANFF2B+mXhj/AIOwf+CougmM6roPwr1ry1IYan4TuV83Pdvs95FyO23A45zXaaJ/wd9f&#10;t1QMv/CSfs3fCW6AX5/sNrqdvlvUbryTA9ufrX5M0U7sD9oPDH/B418U7QL/AMJn+wn4f1A+Sob+&#10;zPHU9pmTuw32k2FPPy9R/eNddpf/AAeO+GJSf7b/AGC9Qh+Xj7L8QI5fm7j5rNOPf9K/DGii7A/o&#10;C0H/AIPA/wBlGbd/wk37KPxCtfu+X9hvrGfPrndJHj9c+1dXo/8Awdt/8E/b98ap8JviRYjeo3Sa&#10;baycHqfknPSv50qKOZgf1Efs9f8AByJ/wTO/aG+Jmi/CTRvGHiTRdY8QalHY6Yde8PvDbvM5AQNK&#10;rMqbmO0Z7mvvjOelfxK+AfFVz4F8eaJ43syfO0bWLa+i2/3opVkH6rX9qHw38UQ+Nvh7oXjK2uo5&#10;49W0e1vEmjYMriSJXyCOoOapMDaooopgFFFFABRRRQAUUUUAFFFFABRRRQB8++KLAaX4jvtPVcLD&#10;dSKn+7uOP0xVGuo+L9j9i8c3LheJ0ST9Mf0rl6+yw8/aUYy7pHzdWPJUlHzCiiitjMKKKKACiiig&#10;AooooAKZOu+IruZf9peop9Vdc1rTfDmkz65rFz5NrbR75pSCQq+vFD21A+fviz+yXr7+IZNW+HpS&#10;a3vbiSR7WRlT7OzNkKv+wM49gOpzxh+FP2fLDQPEVsvxh8R2umx7t62SXKeZKAMg8g4TIYEkY4Iy&#10;K+hfE3j/AE7TvAN5458PzW+oRW9uJYdlxhZM4woZVb5jkYGOSQDgHI+MfEXiHVfFmrza7rU6yXE7&#10;FpGWMKOTnoK+fxtPCYaopRV29bX0PYws8RXi4t2S0v1PuLRNa0HV7RZNBv4J4V4VrdgVx6j1HuOD&#10;XzP+058YNV8T+KLjwTYv5OnafMUkVdwaWTvu5wQOwx1z1rkvhB8RPEPw98WwXWkXMhiuJFS4tN/y&#10;TDPGQSBn36gE+taXx98B+INA8Y3HiO7spjZ6rM89vcPg5zgkNg8HDL7dQCcHBiMbUxOE91W11Cjh&#10;Y4fEe876aHKaD4r1/wANatDrel6pMk0Miv8A65grbTkA4IyM9vevTvjrd/8ACzfhp4d+L1tJbtJF&#10;B9i1VYVwUmzypyxIAbJAPOJM55ryW0tLvUbuPT7G3aWaaQJDGgyWYngD3r7I+CfgZ/BXwx0/w7ql&#10;ttuGi828TcOJG5IJXjjheOoXPJyaxwNKeIjOm37tvufQ1xlSNCUZre/4dT4zJAr3b9jTwbf/ANoX&#10;vjOdLhLfyzbx/NhJD8rZIxzweDnueDW18Xvh9+zv8NbZdd8Q+H5mmmuFeGwtAR53UbcDaqqBkkZX&#10;oOpxXMaJ+2APDx+w6N8OLG109WXZb2rCMkfKGJwuM7QQOPTOcc1Ro0sFiE601p0V395NSrUxVC1K&#10;L17nf/Eb9mP4Va39s8TSTTaRL5cks80MmYs4+8Ub0xkBSucnOeMcFoPxc+CHwPlmtvh74evtZumV&#10;VfUprzaJuc/3cLgMQNqc4APc11/x5+KVh4h+Bq+JfBerusOoXSwM20hgCHyjbc7T8p6kc4r5jAHe&#10;tMZWp4esnRir2ve35dCMLRnWptVW7bWPs7wR8YfDHxG8N3Gr+F3DXMEbFrG4lVHD7AwBPOBzjd04&#10;brg18h+KtWvdc8S6hq2oeeJri8lkkS5x5iEuTtbCqMjPOFUZ6AdK6f8AZ0vb23+K2m2Vqz7Lxmhm&#10;RVyHQqcg8jAxnkciup+M/wCzT4w0/wAT3WteDNLe+srotMVjwGi+7uzk85Zs4HPXAwCazr1K+Owq&#10;mls7O35lUY0cLiHFvdaX/I8itL280y9h1KwnaGeCRZIZkbDIynII9wa96+Pfwj8T/E61074p+GtC&#10;mW6uNLT+0NLbJkVwVwozjOAzdhwmepxXLfDX9mHxjqWqw6p47hh0fT42R2W9dTJNnooTPyn1D4+h&#10;5FfUVlaWVhaQ2OnwpFDbxrHDFGMKigYCgdgBW2BwUqlKcaqsna3e/cjF4qMKkZU3dq9/8j4p0D4V&#10;/EPxLqf9kaZ4SvvNWYRSNNbtGkTfKcMzAAcMpx1wc4r6o+B3wyPww8FR6TcvuvZsSXjblIDc/KCq&#10;jIGT1JPJ5xwPLP2j/j94k0zxLN4F8D6u1jHaL5d3cWrfMxZeVyUBQjPVSexyDkDzrwz8efih4Vvf&#10;tlt4nuLj5stHdyGRXOG+9k8n5up54HPFZ0amEwOIa1k9rl1KeJxlFPRLex9EfHnx/wCHPhhoS6yu&#10;kWM2sTsP7PW5tPMG4Fcs2GUjgAZBGPfGD4Ov7T3xjGrjV18Rx7VYYtPsaeTtBJ27cZ6EjOd2Mc8A&#10;11X7TOq3HxB8GeH/AB/pulzfY/JImmZl/ds20hSAT6gfXIrxQEAVOPxVX6xaDstLW0v5lYPD0/Y3&#10;krvz1PpPTPjHdfGf4R61pVrc29n4ghsfMkjjh+Rl3kYVXY5DLhCcnbvz6CvmzcMZr3H9i7w3dS6z&#10;qXij7sKw/Z87eSSQcZ9PX3Ufj1fjH9kHwb4g1RtV0rWrqx86bzLlCocN94nb6Ekr1z933q6mHxOO&#10;w8Km71X/AATOFahhK0odNz58+Htvqlz420saMlw06X0bq1rCzugDAlsLzgDr6V9I/Gb9mzSviXeS&#10;eJNKuRZ6rKqmaVmZlmKoFC4JwOABnjp7muV8Nal+zr8DNYmeS/8A7U1KNtizRweY0fzrwuTtBH3t&#10;xIOF+XOcH2Dwz8Q/B3jHQ5Ne8Oa3Hc28Ks023IaPaMkMpwRx+hB6EGt8FhqPs5UqjTb1tfYyxWIq&#10;+0VSCat1tueE2X7MnhfwLex3/wAWvGNuLNcM0cDlA/JyM43Y+7/dPPGa9x8DePvh14piGleB9dt7&#10;lbWIBYYQR5aDAHBAwOn+RXyL8U/FmseM/G9/qmrX/n7biSODbMzRogY4CZ6L3GMdc9c1meFvEN/4&#10;R8SWPiTS52jnsblJUKsV3YPKnHO0jII7gkd65qWOp4ao1Th7t9e50VMJUxFNOctfwPZ/2tfi14ht&#10;fEcfw80DUJrWG3hEl80bbTMzj5VzjOAvPXBLdPlzXidrres6ffLqdpqc0dwpysyyHdnBHX6Ej6Gv&#10;cP2i/hh4i8aaRp/xQ8PRfbt1qnnwwqd/lsu4OAxHGecAZ+c8cV4nH4d16a/XSl0e689mwI/JbPXG&#10;enTNYY7231lt3129OljXB+y+rpK3me2W954h/aD/AGebyK+tribVtFvRJDJGGYXQx25xnaWBHONo&#10;OPmAHhNza3On3MllewPFNDIyTRyLhkYHBBHYg19ffs+/DKf4ZeBF07UZFa8uZWmuvLztDE4GNyqw&#10;+UKCD3X85PjC3wz8J+Hrjxf4s8I2F9MqqI45I41kuSpDBCzdVBAJU5Bx91jgHurYGVajGpOVmlrf&#10;+tzkp4yNOrKEFdN6WPHf2Rvhzqep+L/+E6vLfbZ2cZ8hmxl5G3Lkc9sNXu3jT4T/AA/8fFZPFnhu&#10;3uXQYE23DY54OOo56HIrwW3/AGwfGNldww6V4Y0u00yGMRx6fbxlQqgnoe3GBgDHHSvQtQ+Mln8U&#10;P2ffFGuaJZXkN1Z6XJDdRqqF1YxZZ0G47lGT1AJwcDtWmDqYONF0l7271W5GJp4qVVVHpstHsfOl&#10;1+1t+yp+y/4zvtJ+AXwE+13q3Bju9cmvcAKyJu8ssXZgrDBjzGMqcEZzXt37Ln7dvgT9o7UZPCN3&#10;pR0PXo1Z4bOa4Vku0BAJjPHzYIJTkgZwWCk1+Z0v+sYH+9XZfs63mtWXxu8MtoEypdSatDEu7PIZ&#10;gpHAPYmvPoZlXjWSVuW+ySR11sFSlTbd797nQ/tseJPFXiT9pbxQ/iu/jne2vVhs/IkzELcRr5RU&#10;fw7k2sV5ILEEsQSfKlZlYMrFSDkEdq+6P+CiP7K1l4o1PT/if4X1GO31K6/0W7huWIikxufeCAcM&#10;SxzxzntivmXQP2bdZhulufG2t2VjaqW3RxzbpHwcegAB65yT6ivjeIuLuG8hzCthsbiUqsbNw1c3&#10;zK6tFJuV12+dh0cVQ9itbWWx0UPw6vPif8HtBS7ljjvrO3xa3DKRmHYQikAD0Tn/AGc8558/k+BX&#10;xJGrHS4dD3jr9o3BYwMsAcn/AHfrgjPWvofQ/wCxbbT4dM0OaEw28KxxpFIG2qoAH6CvPv2gvijq&#10;vhRofC2hCSGe4t/OkvFJXYuSAFIP3uDn04r+d+C+OOLsRn9XKMrpw5Ks6k4xqJpUoyk5N6NOyv8A&#10;CtL7I5aGIruo4Q69+h0Xwl+Hg+HmhPYXNxDNdSSZnlhclT6DkDH+ea1vGviq18G+G7rxBcoH+zws&#10;0cZbbvbHC5wcZOB0718x2njLxXY3Md1a+Ir2No/ueXcsoAOMjAOMHauR3wM165f6nqHxj+CDS20a&#10;3GoW8hF1DGp3eYhJXA4yWXb0yMsR1GBpxT4cY/CcQ4fM85xSrUa9aMasknDlvtfVpRaXLe6s2l2Y&#10;VsLKNRTm7pvU891b41fEHU9Qkvodaktd5G2OH+FQeB/jjAPpXpXwX+LOreO0uvDniRkNwIgIZrdW&#10;VmXYQSTng8Z4xzXhNelfs1eGtQvPFzeIPLmjtrWEgybfllLZG3pzyM9R93vX6h4g8NcL4fg/EVXQ&#10;hTdKN4SjFRakrcqTWru0lbqdeKo0Y0G7JW2OD8S6ZeaN4gvdK1BmaaC5dZGYYLc/e/Hr+NN0HSrv&#10;W9Zt9Lsog8k0oCq3THUk+wAJr6S8Z/Cbwd44mW71Wx2XC5Hnw/KxyVzn1+7x6bm7muPbxV8G/gxc&#10;zr4fga81AR+WY4Pmb6NIeFGQM4JPQ7TXk5P4swzzK1Sy/B1KuMUbOCS5FLa7lsot6627eZEcZ7Sn&#10;aMW5Hb678PdA8V+H4NF161P7q3WNZIiN6YHZiO30/CuG/wCFGfDXwJNHrHizxLuiUllhvZFCtjBw&#10;AMFyPx4P3a7bwR8T/C3jyIjSbrbOqqZLeT7wyW6ev3T6HGDgZFeI/H3XLrWPiNd20koaKzxDBjsP&#10;4vx3Z/Kvznw9wPG2KzytkVbE1MLTjFzqRsrq7taF78vM5XuuivqcuGjWlUdO7Xc9k8I/FX4cau8O&#10;haBqkcO1NsMMi+WAFzwM+wrnv2k/GOqaDotrommyND9uYl5lyCQvUKwYYI4yCpyGGCCK8I+te+av&#10;4bvfjN8ItPvHkaPUVhWRWmU4kkUYJOB0YFjkDA3d8V9BmvAuQcA8UZfmtWpKeGlUcZ+01cZtNxk2&#10;lqr3butLeemtTD08PWjNu6v1PAySTkn8a9l+CV5dfEDwFq3gfVmE8ccJWN5pDlGbJQ9M4zk9f4fe&#10;vOLn4X+P7W9+wS+FrvzN2F2Rlg30I6/h0717l8FfhzJ4D8Pb9QbdeXXzyfKV8sED5evsPf6V9b4r&#10;cQZFT4WvTrQlW5oSpcrUmpRknzKz0SSet1212e2MqU/Y6PXoeC+JPBHiXwtqjaVqekzhh9yRYW2y&#10;fLuO045wOuOmK7D4DfDXV9a8RW/im4aS3s7Ny6yLjMjg42jKkEZzn6djivcPEmradoOhXetapFvg&#10;tYGlkXaCW2jOBnAzxxz1rw3V/wBpLxzcanJPpTwQ24c+TG9uM4/2uTn868bKeMuMvETIK2Fy/Cwp&#10;ytyzqym+XVaqMeV6td3aO+t9IjXxGKpuMUvU96v9OsNTt2tdQtI5o2+8ki5B5B/mB+VeVeO/jD4Z&#10;8B6u9h4F8O2Ml0yAXF5t27OW+QDHXHOc456Gtz4T/GhfiI9xo9/aR2+oRxNJHHHnbKvsSeoyPT26&#10;HHhXiy2u7TxNfQ3qsJPtLFvMHPJznqex9a+a8OOAZf25i8uz1S/cqL9lzvknzX95pO0l7q8r6Pax&#10;jhcP+9canToe0fD39oiy8U6tHouu6Z9lmuJUjtfJyyljxg/jjnjr7ZPKftQPqY8XWiTsrWrWga3K&#10;qRhs4ZTliCRwcgDhgDnGa880a1vL3Vre20/d5zTL5ZVckHPXHt1r6T8afDXRviHodra6yxW4gjBh&#10;uo1G4EgZ/A46V7udYHhfwv42wWZUY8tGrGcZxV5cmitOKd3Z3s1vvbexrUjRweIjJbM+Yq97+EPh&#10;238bfByPSPEiTNbzTkR52jiN+CvXj5dpz6N65ORbfszaRpN62oa/4sxYxbSirGNzHgncTwB14we3&#10;NekeFtW8FLbr4d8KajZMtn8n2e1dfkOTnIHfOSfc1yeJnH2X51k9KGR89SUKkajqqElGHLqrSaXv&#10;Xa8lZpk4rExqQSp9Nb9jyPVf2XfE0WpeXour28lqzfLJPlWRc/xAZz+HXHQV3/wo+Huk/DS0a2m1&#10;23uby927mX5eR1Vck7hk9cDtwM0346eO9Q8FeFh/Y86x3V1J5aScEpnuB9AeenHvXz7Lr+uz3Z1C&#10;fWbp52TY0zXDFiuc7c56e3St8jwPHHihwu/7QxkaWHk7JRgnKfK95bWV7bNXtquo6ccRi6PvS0/M&#10;+rdf1m18PaLda5en91awNIw3AZwOnPc9B7mvm7xR8X/HniudpbzVzbxk5EFlmNR09yx5GeSa9J+D&#10;XjDU/iR4R1bwhrtxI08cO2OcDG6Fk2FeBgEY9ed/A4ryHxR4X1Xwpq9xpWo2sqiC4aNJniKiQAkB&#10;h7EDIro8LeFssyHOsdgMxjCeLpOPK2r+40mpQuut1drXp0ZWDowp1JRmveR6R8B/i14hvPEa+FPE&#10;WpyXUd0rG3knbcyuAOBxnGAeM4rU0fw5qGi/tIzXUsEht7mGSSGYqxX5oydu498g8dq4/wCBPw+1&#10;fXfF9trl1p8kdjYyiVppIflZ1wVUE984PGeK+hGggeRZnhVnU5VioyOCOPwJ/M+tfNeIubZRwvxN&#10;iqWXQi/rOGlTqxjZKMpaRlppzJJNqy0e+pjipQpVmodVZjqKKK/AjzwrJ8R+NNA8KXdlaa7eeT9v&#10;kZLdmU7dwxwT26itavI/2r/+PHRP+u0/8kr6zgfI8LxJxRh8txLahU57uO6tCUk1e/VL5G1CmqtV&#10;RfU674z+JL7Qvhvd6rop3NII1WaN/uKzqN3B6EHHB6sK+apHeV2kkbczHLMe9e9/CDTl8cfBlvD+&#10;veXLDI80aMG3EZbdk/7QY7s/Q1weo/s3/EG01B7a1W3uLdcbLhJNu7J6bTyDjk/w/wC1X734a5pw&#10;5wfLH5Jja8KdalWl78moqcdFHVu11bWN9L9dWehhZ0qHNCTs0zZ/Zh8Q3Zv77wvcGaS3kQSx/u90&#10;atggqT2yORng7T3PON8RvgV4p0DWJJ9As5b6ynmzC0ajcm5jhSB6DGWwB9K9P+DnwtX4d6bJNfSr&#10;JfXW0zFWyFA6L+GT69Tziuxu7q3sbWS9u5ljhhjZ5JHOAqgZJPtiviM28SpZPx9icdkUY1KVVQjJ&#10;NaVJRVuZW1T1snrfVvfTnnivZ4hyp7P8Tzv9jj9l/WvHfxm0v/hMLZbSys2a6MNxCziZo8HYQroQ&#10;Dzznt0Ir9LFjVY/KC/KFxj2r8rb79rH4j6H4jbWPhxqR0kxxtHFMqh3GRgn5hj14IIr6P/Yr/b78&#10;YfEXxtD8NvjFPbzTXuyLT9Qht2V2lZ2ADKileSyLngDgnoa/qzgfH5xLLb51CNOvOTajHVRjZWi3&#10;/Mne+61DFUcVVj7SdtOh2P7Xf7cWg/s665/wgfgPQ4bzX5IVe+YRqq26ZHlgtz8xXfhSpwMcDIry&#10;X4U/8FVvHa+JIrX4seE9Ll02clZJ9OMkRtuPlYBvMLc53ZPcY27SG83/AOChPw/8U+FP2idV8Saz&#10;aXRs9ck86xu5txWTaFVkUkYG35TtBICuvrivFdC0TVPEms2ug6LZSXF1eXCQ28MaFmd2YKBgZPUi&#10;vZxGOxkcU0naz2/rudVHCYeWHTavdbn3H/wVdg1jXfhP4R8U6G/n6J/aTSXEiRk/NJFmGTO35Vxv&#10;HJGSy8Ht8JV+snw/+Cvh7VP2cNB+D/xL8O2t7awaNDBdWky+YqMq9VLKCGHZgFYdRg15Drn/AATN&#10;/Zk0S/j8SeJPFuo6fpse77Rby6hHDHI2xv42GVx97APO361043AV8RUVWNtUr3exjhcZSo0/Zy6N&#10;28zN/wCCVuj3uvfA7xPpviPTILrRbzWJrRVmy28NBF50LAtjYQ4wAo5aTJOQA74v/wDBK7wp4x8X&#10;Xfij4f8Aj99FhvJN76XPYiaONyfmZHDAgd9pDEnPzAHj1j4WftNfsrRz2Pwk+HPxLs5vsrtZWcTS&#10;yNvdRniST/WA/MfMBKH+9nAOl+1t8UtQ+FX7PeveN/Ds7fbFtfK0+WDDESSfKHHzDhQdxIOQFJFd&#10;caGF+pqM7S5Vuv8AgHO62I+stxvHmZxXwB+Bf7PH7FbNY+IPippc3ibUIibi+1a4htXEGWI2Q7i0&#10;ceEwWZmBZTyMhR73ZX1lqFlHqOnXcVxbzRiSGeGQMkikZDKRwQR3FfjFrWr6n4h1e617Wb6S4vL2&#10;4ee6uJnLPLI7FmZieSSSSSeTX2L/AMEu/jP431zWtS+EGr38l5psVm9zG01x+8tgSBleMkbjtPoZ&#10;E54UHnwOYU5VFRjCy6f8E2xWDnGDqOV31PF/2qf2sviT8ZvHOqaVb+Jr6z8PxTNbx6Ta6mXt5QjO&#10;vmfKke5WDH7y524BJPNP/ZR/ay8dfB74kaLaa74yuv8AhF5bqGDVreRFl2wbpMNlgWUKZWY7SDjj&#10;nAFa/wC2V+x94/8Ahp8VdQ1/wd4RkuvDurS/arFtMTzBbs2zzUaNQPKUSv8ALxtCsoByCBJ+yB+x&#10;z8YPH3xC0nxjrHh6+0XQbW4M0mqTukUhZVDKFiYiR1YkKSF2kEjPWvO5cb9c681/P+rHZzYX6r0t&#10;b+vmenf8FPf2fvHviPxba/GHwrpN1fadb6Ls1TyzuFsUlAyFC5AIk3EkkYVjwFNfIvhP4eeOPHev&#10;L4Z8I+FNQ1C+Miq1va2rs0eWCgvgfIuTyzYA7mv2SDEda8J/ad/ah+Fv7KEaafpHhrS5Ne1LN8NP&#10;t4fLZiSsfnuI0wSQm0MzKSI8AnbivSxuX0XUdaU+Vdf+AcOFxlVQVOMbvodZ+yP8KdU+DfwB0HwR&#10;r8Xl6hHbtPfxmRn8uWRixTknG3IUgcZBx6mT4ofDf9nPw5NJ8YfiZ4V0ZJLG3dP7QvlQY3LjADEK&#10;XIG0fxdhXiPwa/4Kj+GvG/jKHw58RPCceg2t0RHBdxSSTfvWeNVX5EJ53OeQANo5OeJv+Cqlxq15&#10;8HtFm0hGksW1DzLqRY8qE2/Kc445I7gHjrxXR9Yw/wBTcqdpKK2Zj7Gt9YSnpzFqw/4Kj/ALTdRt&#10;tBt/DWrQabGfIWaG3UrCihArbcj5fvDC5Pyjp0r27xn8RLHxB8CNe8f/AAy1FtRK+G7i609rEfvZ&#10;G+zeaioGRsSMrKVBRuWXKkcH8i8g199/8Eo7fW7j4Q69Hqb3Taa2qbLa3uI8w7tmWKZJ55G4YH8P&#10;XPHJgcfXxFV05dU9uh0YrCUqNNVI9H958Ha1rOp+IdXudd1q8a4u7ydpriaQ8u7HJNe7f8E2PGXi&#10;Pwz+0xY6XpEC3Frq1jNaajbNNhhGSrCSMF1BZGVWPDHyxLgZ5HrHxX/4JTXWq+LbrWvht48htrC4&#10;Z5nsbqxXdE7M52RbWVdo+QYO3AyQTjFeu/sm/sceHf2YUutf1LxCbvV7uFYrqWO6dYEUOdvHyhic&#10;gZK5GSB1OefDZfioYpSkrJO9zavjMPLDtLW/Q88/bS/4J+6x8T/F0vxR+DzQjUdRuFbVtNnZUSRy&#10;FXzUbAxyAzZ3ZLMcjAB4T9n7/gmb8QD42sdZ+MEi2en2VwXmtbOVGaVlUlRuORjftz8pyMjI6j7z&#10;JXqT+NfAH7W37ffxgb4lal4H+F3iFtF03TbjyXkjtY/tPnKGWRS5LYGTggYIZe2Oe3GYfA4eftpp&#10;6vZdWc2HrYqtH2UGtFuffdlaxafaRWEA/dwxhE+gGK8O/bX/AGvpv2Y9HsdP8O+HoNQ1rWIpTa/b&#10;GlWKDZtG87VxJgtygdWGV7HNfOH7Hf7dHxht/ippvgX4keKZNb0rVG+yw/bmUSxzFcRYkxucs2F+&#10;YkksOc8HrP8AgqZ8ENd1XUtJ+NnhvTVuLbyV0/UBaw7pDw8kcrbV5AAdSzHgeWB1OLqY51sFKdC9&#10;1+BNPC+zxShV2f4nA+AP+Cm/xz0rxy+tePJbfUdLvLuMz2NrbrF9lhEhJSEHIxtYj5su2FzJxmvo&#10;79qfXZP2kP2J9Q8Y/CyOW6STy7prfyxuMcUv70YIPKgFuPQHNfnHYadf6pqEOlafaSTXNxMsNvBG&#10;uWeRjgKB3JJAxX6r/sifDHW/hb+z9ofg3xSc3nkvLcR7V/d7yTs+SR1JAP3lbDdeCSK5MvqYjFKd&#10;KbbTW/ZnRjKdGg4zirO5+UTcda+2P+CS3gTxdp6+JvHtyl1b6TfpDa26SfLHdOhZjJjHJXcFVunz&#10;SDkg490+I/7GP7L/AIr1W68deMPA9rat9oN3qVxBMYEmw3mOZMY4JyWIwSGOT0xR+HH7XH7LdlfS&#10;fDb4cymz0/TZvIhmtdMMVmzAKWKkfNjJOXdVDFWwWypasPgVg8Qp1ZpdvMVbFPFUXGnF+Zd+Nv7E&#10;fwN+OXiNvGfinR7iHVmj2Nc215IqyjY4UOgYAgM4f5drFkXLFdymr8Ivgl+zJ+yVftZ6DrXl61cw&#10;Ml1danqReaRd27DKMRxgBgB8qkrjJY5J9W8Q61InhK91rQJoZpI7SR7Z2b92zAHHIzxkdRXxH4g1&#10;jVvEOsXGq63dSS3E0zNIZOoPpjtjpgeldGNq0cJNTjBOT6mOFp1cTFxlJqK6H3Lomv6P4jsE1TRN&#10;QjuIJBlZI+/4dR+NfM/7V/xE1bWvHc3g+Od47LTSo8kptzJjO45Ge/HOCNpA7mP9krxlqGi/EP8A&#10;4Rlbh/supR4ZcAqHXJHU/KCCw92K13X7Sf7PviDxvrcfjTwRYx3F00SxXlqsiRF8E4ky2AxxhTk5&#10;wqgdKzrVquOwPNTWt9UiqdOnhcZab0tozwrwR478U+B9ft9Y0LU3V45cmKSU+XJkYwwyOMceuK+k&#10;Pjn8MdV+NXgXStY0Rlt7yCH7R9kmXl98YPlk54IPHfqfSvLPht+yx8QtZ1qC+8V6XDp+nwzo0yXk&#10;37ydMnIVFBI6ch9vBHXnH1BY2sdjaRWcTMVijVFLNkkAY5Pc0ZfhqkqM4VU+V9CsZXpxqxlTauj4&#10;sh+DnxRuL8abb+B9QaXnnySFGOxY/KD7Eg/nX1H8BfhvefDHwJHomqzLJdyztNNtUfJnouQTnGOv&#10;vVn4t/FjQvhNoI1XU4ZZ5pW2WtvBt3FsHGckYXjryeuAcGvItL/bW1g6sp1bwpb/AGNpsbY5mDKn&#10;zck4OTyvQYwDxzwU4YLL63vSbf5fcTOWKxlL3Y6fme/arDo0UDajqtnEyW370M9vvKkfxAYJz9Oa&#10;+Yvip/wVB8B/DzxhdeEfD3gO81ZbS6SOa8W4EMfl7cs6gglz93CkKCCTuHSvafjO9x40+B93feGb&#10;sMt3ZLcJ5aiQSx43FehzkdMDOQOlflv8YgT8StW5/wCWy/8AoC0Zlja2Hko09Lq9wwOFp1otz6aW&#10;P1U+C3xz8AfHzwk3i3wBqfnRxzvb3ELqVkhkX+E59irAjjDD6V+W/wAf7vxPe/GnxNP4yguYdSOs&#10;TfbIbo5aN933R/sD+H/Z28nrX1J/wSRsfEDDxVqLQTNpayQxpJv+RZyCSMFupULnCnouSOK9g/aI&#10;/YE+FHx68Qr4tjuZND1SV2OoXllHuN2WaL5mDHG4IjqO37zJztApVqdbMcHCa37d+g6U6WDxMovY&#10;+D/2TbjxRb/tFeEz4Pv7i3vm1ZFheC3eUHIOVkVGUmIjIkOQAhYkgA1+mnxi+DOifFnR1guJfs19&#10;AP8ARbzaWx1+VgCMjk/TJrz/AOCH7I3wI/ZXu4vFl9qltNqzSeRZ6vq0qxsu8Km1AW2hiTjIGfnI&#10;4BNe4w3ENxGJIJVZW6MrZFb4HB+zoSp1db9DLFYr2lZTp6W6ngvhX9jBbPWFuvFfiBbi3juNywWr&#10;Fdyg9GOMnPfG32Pp7vYWdrplnFp1nEscMMYSNF6BRXgf7VXxh8U6Tr48DeG9amsohbq141uzI75O&#10;QN20cf7rHOCD3B83+G/xr8YeAtcs5/7WmlsYWWOe2ZQ+INyb1QEgKSEHpk9TWMcVg8FWdOEfVmrw&#10;+KxVNTlL0R9LfHT4nS/CzwPJrljbedeTyeRaKy7lRipO9hkfKMY+rL61822X7RvxhtdUGqv4ukuD&#10;5/mNDNGpjYZ5TAAwp9Fx7Yr3j9o74fn4r/Da31jwxGLy7tNlzpphlXE0b7d2CTggod3qdox1wfl2&#10;Tw/rsN19il0i4WXzCgTyzyw7D1rHMquIjiFytpW0sa4GnQlRfMlfrc+tPCvi66+NPwiuLvTmjtb6&#10;6smhbHKrNs543ZC5z1OQDXyV4h0HVfDGszaJrlmbe6tyPMhbtuUMPzBB/GvrT9nr4c6r8NvAS6Pr&#10;sqtdTXTyyLHIzKgPAADAY6ZIx1Oa6nxF4X8La9bs3iXSbW4jWMhmuFHyr35PQevPI6111sHUxlCE&#10;pO0kjnpYqOFqyUVeNzwH9jvwJdXniW68bXKbYbW3EdsVkHLOTk8HPAXbgjB3+1e9eKvAvhTxtbLa&#10;+KNFhu1XG3zF5GHV8A+hKjI6EcHgmuJ1P9pX4OeBbhPDlm2YYZBEsel26mOEZbJwpChQRyAd3PCm&#10;u68OeLfD3jDSY9c8M6rHdW8kYZZIz0z6g8g8HggEEEGt8HDDwpexUlLuZYiVadT2rTXY5UaB8Evg&#10;Yq6rLZ2unyTScXcqlnJI6A9hgfdUcdcc103hPx74R8dW8lx4V1qO8SM4kaPPy/mK+Q/jfqeoat8U&#10;9YutUkDSi52blzgqoCrjIBxgDtVj9n3XdV0D4taRdaVHLJ5srQ3EEbH97EyncMAjdj7wB43KvpXD&#10;DMuTEezjBKN7efqdUsDzUedybla56p+2T4317RxpfhTSr24t4bqKSa6aPcolAICruHBwc5HUfKeM&#10;8+B6Vquo6Jfw6jpty0csMgdCrEdx6fSvrj45/Bi1+L+hwxQ3UdvqFl5hsp5N235gMq2OxIXJwSPQ&#10;9K8q8JfsX+Kn1lZPF+u2MNjDJmRbVmkkmwRwOAFUjPzZz0yozxnjsLi6mK5oq6e3kXhcRh6eHtJ2&#10;fXzPWbPTbP41fB60XVrtHXULcP50JONwJHOGznGQRng59MV4FrH7KvxYsNbGm6VpS3tu8pWO8WRU&#10;UKDwzAn5c/jX1dYWltp1lHYWsYWOGMKqj0FYXxU+ImnfDHwfc+JrxVkkjG21t2JHmyHovANehiMH&#10;Rq01Kq9lqzjoYmtTk401u9jj/wBl/wDZytvgLo2rT6jcx3Wsa1qktzfXFvK5j8vd+7QKQMFV6nGS&#10;SeSMAeoSFY1aWQ428n2r4H8Uf8FPvjdo3xF1K0/sTRxpsN0YYbWO3O6MLgFtxJ3EkE89M/SvrL4d&#10;fFnwr+1L8Dr3xH4IvL+1W8jmspvJuBBdWc4A6GNzsYBlcfNyCM8HFGExOFnH2dHp0JxFDERlz1Ov&#10;U8P+M/8AwVP0PwZ4pvfCHw38AR6t9ivHgk1i61JfIcpLtZo0jB8xWUHDb16g8jg+sfsrftg+Ef2n&#10;7C8hsNIk0nVNOhhe80+4ukkLbywJjIwXUFeW2j768DNfmL4r8M634O8Sah4W8R2T299p95NbXULs&#10;G2SxyNG43KSGwysMgkEjg19Of8EpfCHiuf4t6r4yto5odKt9IMNxI0f7u4Z5BtTJGcjYzcYAK4J5&#10;APm4XMMVUxijLZ9Ox3YjB4enh3KO669z0r9qeDWI/jBenUwvl+XGbVkXgx7cjPv1/SuM8CQX934z&#10;0y3022aaaS8jVYEk2GXJ5TODjIyM4PXoa+y/Hfw28I/EjTf7N8VaWsyq26KVWKyRnBGQw5/iPHT2&#10;rD8PfCz4Q/CW8j1S2tbS3m4W3uLxlaRSFIJVm5BIznbjNbVstqSxDnzKzd/MinjoxoKFtbWOm1vw&#10;ppPijw5J4Y8Qwm6t5YQkm9vmY4xuz6+9ea2P7G3w4tdQ+1Xd9fXMPmZ+zyShV28cfIA27rk5A54U&#10;dK9S0jX9E16A3OiapDdRqxVmgkDAEEgjj3BryX9rz4kax4X0ex8MaM3l/wBobnuJ8ZwqMpC9Mda7&#10;8VHCqn7WpFO2xx4f27qezg7XPWtDsNG0bTIdJ0KGGG1gXy4YoMbVx24/Gs/4g+M9P8B+F7rxFfzx&#10;L5aERLJIF3tgnaM9TgHAHJxivjXQfiB4z8MauNb0fxHdxTFlMm2dtsu3OAwzhgMnAPAzxX1kIE+N&#10;3wU+zalZfZpdY0zDRy8rFODw42tyokUMvPIxnqRWWHxv1qnKMFaSWnY0rYX6vKLm7ps+ZdY+OnxQ&#10;1nVZNVbxNNbmRstDbMRH0HGGJyOOhJxX0N+zp8Vrr4peEbhNdlhOoWczJOsO4ZjPKscsTzyM9OK+&#10;fta+AHxV0jWJNJHhG7uFVsR3EMe6OQZxkEdfp1x2r6F/Zy+FV58M/CDjVm/0zUGWWVDFtaP5funk&#10;579cH1APFceX/W/rL57263OnG/VvYLltfpY8J+NPwc8beF/GN1ff2bcX1rfTPLDdQxs5b5jwRyd2&#10;Bu78HPY43P2XfhV4ivvHVv4v1Cwmt7OxWQiRsLuk4UphkbPDEEZUjrkEYP01NCk0TQzIrqwwysuQ&#10;R6GvM/iH+1V4C8C6tLoVrZXeqXkBUTC3ASNDkZBdupA5+UEHgZHONp4HC4er7Wc7K97eZnHF4itT&#10;9lGN33PSb/TbHVLOTT9RtY5oZUZJI5FyrKQQR+IJH41y/iXX/hH8K3Oo602l6fcS4ZUSFfOfhsEK&#10;o3Y4YZxjPGas/Db4r+E/ihprXvh64YSRbftFrLt8yIlQ3OCeOcZ9QR2r59/bBu9am+KKWt87/ZY7&#10;FDYoWGAD984B4JYYzwSFHoK6sViY0sP7WCT7HPh6Eqlb2cm0e7eBvjn8OfiBfNpmg6x+/wCNkU67&#10;GcEDoD78fh7jPK/tha5qmkfDi3tbC7MMd5frFcFQCZBtJCewOCc/7OO9fN/g036+LdMl0udoriO/&#10;heGZIt5jYOCH298Yzj2r7S8V+DdM+IHhY+G/FttuimVGnWFiuHHPHPY/X8a56Ferj8NOD0fc3rUa&#10;eDxEZbo+G8+lfYXwG1S88Z/B7Tx4kspjvt2t5PtGf3yAbQ4PGQRgg/l0yeD079ifTU1DzNW8aStb&#10;KOI7e3AZ2yOu7OBjIxznrkdK9q8PaBpXhfSIdB0S0jhtbdcRxxxqo5OScKAMknJ45JqctweIoVHK&#10;orK1vUeOxVGtFKGrueC/ED9j3Xb7xRJfeCtRtI7G6mB8m4LKbfI+Y98jPPGOuAMCvSPgV8EYPg/p&#10;twt3qcd9f3bq000cRVYwFxsXJOQDuOcDOeRwK67xX4ksfCPh278SaiG8m0hLttKgn0A3MoyT6kV8&#10;y6t+1v8AFG51qS/0u6t4bfJEFu9uCAuTgnnlufpxVVI4HA1lNrV/gTTeLxlPkT0R9V7hXivxs/ak&#10;k8I65J4U8EwwzT2szJfXTjOxhjKLnjIOVOQeh6da7P4IfFr/AIWt4abUZ9P+z3NuVW4Vfuljn7vJ&#10;Pbv6186/tAeAPEHhP4j6xe3FldSafcXpltb1oW8sq4DBAxz9zds6/wAPbpVY7FVFhVOi9H1Fg6EH&#10;iHCruuh7Z8E/2k7b4m6wvhjWNKFrqEokeHyQTGVVQcHJ6/e5/wBnoMgVyn7aPhzXLm40/wARRQtJ&#10;Y28JWWTd8sTFwMYzzkkVyn7MPw48Sa18RbXxM2mSQ2On7pXupoWCswAAVTjG75gfpk19RappOma3&#10;YyabrOnW93ay48y3uYVkR8EEZVgQcEA/UVNCNbHYFxqb30Y6rp4TFJw+aPhXSNJv9e1S30XSrZpr&#10;i6lEcMaKSSx+n+QK+5PD1neweHbOy1WdbidbVFuZfL2iV9vzNt7ZOTt6DOKzbHwl8N/h6ratp+ha&#10;fpZb5WuI4QjHcc7S3UjPboMD0FW/D3jjwh4qZh4d8R2l7tbB+zzBucZ/HitMDhI4NtSldsjFYh4m&#10;zjHRHOXv7O3wgutTbWrvwtF5hZnK7ysYyOSV6H1+bOO2K6qwv/DFhNHoWnXdlDIylorOJ0VmHOSF&#10;HUcHkDsa439pTxxrXgf4bTX2hmSOW6k+z/aImAaHcpG4HcCD6EZIIHTrXybLresTXralLq1y1xIy&#10;vJcNcMXZh0JOckjtWeIxlLA1OWEFd79C6GGqYqnzSlotup92apfwaVp9xqV1Ltjt4WkkY/wqoyT+&#10;AFfHPjn40/EHxfrsmoTeJrqOGO4ZrSGFhF5ahmKg7MAkA4yc59TX018CvFmoeOvhtaa3q91HNI7N&#10;GZEzk46g5HUHK+4AOTnJ8Z8a/se+MbDWGbwhcwXVjI7FfMk2vGuMgEY5OePToSRk7ZzBYivRhKje&#10;z3t8rFYP2NGpKNTc6z9k74v+I/F8154O8TXVxeSW1uJ7e8l+Yhd3Ksce4xk9BjtVP9pf4AeIfEOs&#10;Hx14Pg+1SSEJcWasd56YZRjnktnnABHQA11n7PXwNf4WWM2q61Nu1K8ULInykRqCcAYzz9Cf6D0z&#10;pW1LCyrYNU6+/wCK7GNTERp4pzo7fgfMHwe/Zp8aah4ttdT8V2P2GyspkluI50O6UY3bF6cngE54&#10;znkjFfUKkY4ry74wftM6L8MdW/4Ryy0b+0rxV/fbbpVWFsAgEDLE85wQvHQntc+Dn7RGg/Fi9k0R&#10;NJuLK+ht/NkWVlaNhuxhWByTgg4KjHPJ7mFeDwsnRhL3v6+QYj6zXiqslodX428ZeG/h/oz+J/Es&#10;vlQxsE3Rx7nO4/dH5Z/CuN8F/tT/AA38X6sujs89hJJJthN5tVX49c4GegGa4v8Abc0zU3Gh6wPM&#10;axXzYiBH8schweW9WA6f9MzXhOkw3d1q1rbaczLPJcIsLKpJDlhjhQT19ATXPi8wrUcVyRWit8zo&#10;w+DpVcPzSev5H2R8ddQ1PS/hVrF9pKyGaO1P+rJBAPBPBHTOfp2r4tnJKuSf4ea+5/DuixS+CrXQ&#10;dYtBKn2JYpoLiPd8uMbSCozjpyBnGa4LVv2Q/hhqus/2m73dvDJJI81payBEbcWIA4+UDIxj+7Wm&#10;PwdbFSjOHbYjB4qnh04yOB/4Jh+JPEes/BHVtL1a4Waz03xLPFp8u/5owyq7xMMdiwYMSciXHG3F&#10;T/tNf8E8fBvx38TN480DxXcaJqskQjmhFuj2sgG85wAGVizKN2WAUYC+nuvhDwv4Z8C+H7fwp4Xg&#10;WG0s18tI/MLHPuSep6/jWnc3cNlbSXVw+2OKMs7egAyTXVHC05YWNKrrY5pYiSrOpT0uePfsrfsZ&#10;+CP2YYLq+tNcm1rWr6Py7jVLi1SFVjDMQkaLuKg5XdudslARtHFey/8AAq/Nv45f8FBvjd4p8Z38&#10;fgbxMdH0yORoLf7AzAyIGbD8k7SykcjBGOCD0+j/APgnr+1T4k+OegX3g3x1dRz6to0cRjm+cySw&#10;bFQO5OcksrZbOcnn7wrDC4zCe0VCkrdjavhcRy+1m79xP22v23r79n7VbXwH4M0r7RrM0BnkmmkA&#10;hjiIIUngs2XDDAKH5G+YcV57+yj/AMFH/HPinx9D4C+NEFlcQ6pdKmn6laxGJrZmc/u2UBg64Iw3&#10;DDZ8xctkUv8AgpL+yp4+1f4lT/HTwD4auNS0++02H+2ltSZJYZ4VMZfywMiPyUi5GeVcnGRnzv8A&#10;Y/8A2PPjD47+I2i+NdW8L6ho+gWd2J5NUuGSFiU5ARJMu4JGMhCOoyvUcVatj1j+WN7X0XS39fcd&#10;FOlhPqd3a9t+tz6u/wCChvwg8V/Fr4J+T4Rs/tVxpdw141rGjNJKEjY7UUA5JGRjqSVFfnXofw0+&#10;InibXk8LaB4G1a71GSNZFs4bCRpBGxAEhGOEyy/McLyOa/Y5I1jRY1GFVcAVja5qXgH4f6ZeeJPE&#10;Nzpej2nmfaL68uDHCrPgL5jscZbG0bjz0FdmLy6OJqe0crdznw+MlRp8iV+xhfs4fDfUPhJ8EfDv&#10;w61W/muLnTbEJcPNJuKyFi7qpwPkDMQgIyE2g5xWp4l+EHww8Yatb694p8CaXfXlqxaC5urNXZCc&#10;85I9269Nx9a5n4cftdfs+fFfXm8N+BviFb3VyImkjWWF4d6qQGwJArcEjqADn5c4ONX9onxV4h8F&#10;fA7xP4r8J280moWOjzS2ot/vo23/AFg4P3Pv9OimuyLo+x92zSXrsczjU9pro38tye/+LvwT8C6r&#10;D4B1L4jeHtLvIYxHHpkupRRtAoCbUK5/d8MmAcZB4yAcdZDPDcRLPbyrIrLlWRsg+4Nfiy93cyXX&#10;20zMJt+/zF+U7vXjvX6Pf8E1fiVr/jz4D/2b4kubiSbRLj7NDJcKf3sGW8t1baAejRkZJBiyfviu&#10;HB5l9arcjjbsdWJwXsKamnfufIf7afxw+IXxD+NuvaLrOs+XY6TqEtja2djNOkRjimO0ujuw8wED&#10;cQAu5SQBVP8AZ7+IvjDUvEK+E9S1ea8tGV5ttxMWKHYi7gSCeiIuM9APSvoD9u/9kb4f3Xi6Lxv4&#10;Sv20zVNaklmvrWOFTC75BaXAwdzE+vXJ5JNeafC74NaT8PJX1N7g3N9Iu3zWHCL6CvwXxa4v4bwu&#10;V47J8VUU8Q1ZQs3aUkpRbeysmpb3Xa++8sRh5YXlW9h/xh+F/wDwsXRl+wSpHf2zZtmkOFI/iU8H&#10;qP1VfQ54TwT+zZrses2954tu1hghYO0dq4ZiwJwMnjHAPQ9ccdR7bXG/FP4vaX8Oo47RYvtF9INy&#10;25jYDZzzu6dR65HpX4Hwfxhx3LBrh7J7S578ul5QT3tLaKWru1o3e5z0a2I5fZQOwijEUSxA8KoG&#10;eP6VX1nWdN0DTpdV1W6SGGFSzM7Y6DOB6nA6VwPw1+P9n4x1ldC1ixW0mmZVtNu5vMb5sg4GB0HJ&#10;x1rQ/aD0bVtZ+HUw0iDzWgnjkmiVSzNGDyVAHUHB7YUNXiR4Ox2X8WYbKc6XsfayjeV004ydrp7b&#10;6eT3M/YyjWUJ6XM2D9pvwU1+be5s7qOHHyzLHuxyeoznpjoPxr0K+d5tMmazcljCwjZDznB6e+a+&#10;RY7eaab7PHCzSZxsC85r6o+Hek6joXgrTdK1ZVW5htUWZVx8pAxjgkEgcZB5xnvX3vipwPw5whh8&#10;LisubjKUmnCUubmSSfMr6q2z3vzLY6MZh6dCzifMGu217aaxcQaiJPOEpMnnLhjnnJ+oOfxr2H9l&#10;vS9Ut9O1HU5/OS2mZFiV1wjkZ+YZ9PbjnvjjuvEXwx8EeKrr7brWhRyTbtzSKxUtwo5we4VRnrgV&#10;oaTpnh/wvZxaLpMEFrF/yyhVsFj+JyT09a24w8WMDxPwk8sw+HlGrPl57pOKUWpPlabb1SteKsuz&#10;KrYyNajyJalPxj8PvC/jq3WHX9PWRkxsmXh1G4EqD1AOMHHOCcEdao+BPhH4R+H80l7pMMslxJ1m&#10;uH3FBjGFGOB19Tz1NdRXhPxv+LXig+KJ/DWg6vPZ29m2yQ27GOR3yCfmHIA46Hn8a+N4KwXF3Fyn&#10;kWCxcoYezlNOT5VG+1lq7u3u6J9TChGtW/dxeh7tXD/Gz4n3fw+0iGDRvJN9d58syqWEajgtgd+e&#10;M8HB64xXL/AL4s+INc8RN4T8TXzXImhZ7WRo+VZeSpwOhGTk45HckV03xu+F178QtOt7vRpY1u7J&#10;ZNsbttEwIBAzjqCDjOANx5FdWD4WwPCfiBQy/iNxdH4ubXkkmnyt3+zzLllfqnfTUcaMaOIUauxy&#10;Xw1/a1+KuiJP4N1jxA9xo+sXMYvrcqigc9Rhfl52khcZ24Oc16j4s0KLxj4WuNFdmVLqLHoR+YPI&#10;/mK8U8D/ALP3jfUdZSbX9Njs7O3uAJhcyjdKAedgAbcPc4B7GvfreCO1gjtoVwkahVHoAMV9H4tZ&#10;tw/TzjAVclqRdSgre404QUZc8Ere6rNydl8zTGOjGonSt8jyb9nnwd4h8I+KtWttd09oT9lVVbqr&#10;fP6/y9a++P2VvFv9v/DZdFnl3TaTcNDyefLb5kP6lfotfMdeo/soeKTo/wAQ20GWXbFqluyKpPWR&#10;fmH6bq6fD7xExON8WKGYYmKgsTFUJpN2u0lF695xj6XauclapKtJyZ9L0UA5GaK/uAwCiiigAooo&#10;oAKKKKACiiigAooooAKKKKACiiigAooooAKKKKACiiigAooooAKKKKACiiigD134HWRt/CL3bLg3&#10;F0x+oAArs6xfh3Y/2f4J02AjlrZZG/4F839a2q+PxU/aYicvNn0VCPLRivIKKKK5zYKKKKACiiig&#10;AooooAKKKKAOQ/aC8e2vwq+Avjf4o3yboPDfhDUtUmXOMrb2skpH5JX8WV7e3WpXs2pXsvmTXEzS&#10;zSH+JmOSfzNf1jf8F2virL8IP+CS3xt8RW12IptR8KjQ4xuwZBqNxFYuo9f3dw+R6A1/JmnSpkA6&#10;vd/+CXvw3f4u/wDBRL4LeBEshcpc/EbS57i3Zdwkht7hbiQEdxsibPtXhBr71/4NqfhqPiF/wVm8&#10;EX0ifu/Del6lq27sGS3ZF/MyVIH9RQxng0tABHeitACiiigAooooAK/LH/g7a+KB8J/8E8PC/wAN&#10;7W6KT+LPiZaCaP8A56Wtta3Mr/lKbc1+p1fhf/weK/Eh7jxL8FfhAsg22tjqusMoPUyvDCCfp5Rx&#10;9TSewH4ngYGKG6c0D6UHpUAfsN/wZ+fDePVP2ivit8VJ7csuk+E7Wwt5f7sk9wWYfisVfv1X5D/8&#10;Gf8A8N5NH/ZH+KHxYkg2rr3xAh02KRsfMLOzjc984zeemPrg4/XirWwBRRRTAKKKKACiiigD+bv/&#10;AIOx/iRL4t/4KRaT4HJ/d+FPh7Y2yrnvPLNcE9Ov7wevSvzDr68/4LyfERPib/wVe+L2qW1151vp&#10;+ux6ZA4/u28EaEfg4YfhXyGOOKhgB6V/T5/wbHfDaTwD/wAElfCOuTW/lt4s8Ravq/3eWX7U1qpP&#10;1Frkexr+YJunSv7B/wDglt8LYvgx/wAE4/gj8OltzDNZ/DPSJr6Nv4bq4tUuJx/3+lkpxA96oooq&#10;gCiiigAooooAKKKKACiiigAooooAKKKKACiiigAooooA+df+CrH7Furft/fsOeMv2avDGsWmn63q&#10;UUF1oN3f58lLyCVZED4yQrAMm7HG/POMV+Ftx/war/8ABVKKZo7e0+HsiD7sn/CXFc/h5Nf0uUUW&#10;A/mS1r/g1y/4Kv6SsbQeDvBd9vPIsvFyHb9d6LWZef8ABst/wVotbZ7iP4ReH5mRc+VF4st9zewz&#10;gZ/Gv6gMd6KnlA/lpH/Bt3/wVz7/ALO1p/4VFl/8cr5T/aY/Zi+Nn7H/AMYNS+A37Qfg1tB8UaXH&#10;DJd2DXEcwEcsYkjdXjYqwZGB4PscEEV/aCeOQK/na/4O5/hLceFv27/A/wAXba0ZLTxd8N47eSbb&#10;xJd2V3OsnPtDPbDHb8aHHQZ+UtBOBmig9KkR7lb/APBMb/go7daRBr1l+wb8YLmzuYUlt5rX4c6l&#10;KJEcAqyhISSCCDn0qhrP/BOz/goJ4dsG1TxB+wr8ZLG2QgNcXnwx1aKME9AWa3Ar+s/9iv4sS/HX&#10;9kL4X/GK5vftFx4l8A6TqF7NnJNxJaRtMD7iTeD7ivTqrlA/jA1L9kj9q/RLF9S1r9mP4hWlvH9+&#10;4ufBd9Gi5OBlmiAHNYOofBr4x6Ratfav8KPEtrApAaa40G4RRk4GSUx1r+12ijlA/iMvPDHifToW&#10;utQ8O30EK/ekms3VR9SRVJiQM1/cB+FQ6jpmnaxZSabq+nw3VvLxJb3EIkR+c8qwIPIo5QP4g95x&#10;QGOea/tev/g38INVtWsdU+FXhu5gf78Nxodu6t9QUwax7v8AZZ/Ziv7ZrO+/Zy8BzQyDEkU3g+yZ&#10;W+oMWDRygfxc7mHWguQcYr+zK5/Yi/YvvIGtrv8AZD+F8sb8NHJ4A05lb6gw1m3/APwTw/YF1Kzk&#10;sbr9iT4S+XIuG8v4d6bG34MsII/A0coH8cJOBTQxxX9bXxk/YZ/4I+fBnwhceJfjh+zf8GfC+kLG&#10;TLeaxpFnaKQOu1iFJP8Au81+aP7Zv/BRf/g3O+ClleeFP2ef2BPDfxZ14Bo1m03STpukxtyMtdyZ&#10;kfBwR5UTKw/jWjlA/FPfxTlzjmvUP2pP2jfC37Q3iqHWPBf7N3gX4aabbFhb6R4Ls5lUg4/1sk0j&#10;vIePYcnAHSvLxnHNSAUUUUAI/Sv67/8Agj38VI/jP/wTC+CHj5XZpH8A2dhdOxyWnswbOVvxkgc/&#10;jX8iD9K/pV/4NT/i1J49/wCCXv8AwgF1ebpPA3j7VNNghPWO3n8u+U/QyXU/4g1UQP0soooqgCii&#10;igAooooAKKKKACiiigAooooA8v8Aj5Y7NSsdRUf6yFo29yDn+tef1658cdON34SS+VfmtbpWY/7L&#10;Ar/MrXkdfUZZPnwi8ro8LHR5cQ/MKKKK9A5AooooAKKKKACiiigArk/jrz8H/EX/AGDJK6yuX+NN&#10;nd6h8KtdsLC2kmmm090iijXLOx6ACs638GXo/wAjSl/Fj6o8B/Zmu7DxGNa+EWuSobTXLNmjjbG4&#10;yKp5Tdkbl4ccH7me1ee+MvA/iTwDq8mi+JLLyZY2271+ZGO1WwG6E4dSR1G4Z619BfstfCDUPBdp&#10;N4r8U2s9rqF1mKK1mIXYoJzkbuScZ5AwOmc16Z481nQ/DvhO81vxBa281vDCS0V0Plk9FPyt1PoD&#10;9DXjQwDrYOLqPlav93melLGezxTUFdO33+R8ofBD4W6z8SPF1v5FnIdPs5hJfXByqDHITdgjceOO&#10;uMntX1/faJpGqWH9mapp0Nzb7QDDcJvU/wDfWc18meIv2lfibq6/Y9IvodHtRGscdrpsexUQAgKu&#10;clRj0xjAr0H4CftJeI/Eert4Q8ZzRTTXEWLC6bC5lLNw3HQ7lHHQJ0JJNGAxGEov2Wrv1a09AxlH&#10;E1P3jtp0KPxF+MfgT4YeLLrSfhn8P9OXULNjDPfsqsoICYUYy2FK4Kgrgr2NQeBP2xdfs5Y7bx5Z&#10;/bIwG3zQKiMTliOAAMAFVHfjJJzXknivT7rS/E19aXbTM/2hm8y4YmRwTkFiQMtzycdc1npFJPIs&#10;MMTO7sFVVXJYnoB71wyx2IjVbi7a7dDqWFoyp2av59T1j9sA3dz4+sdVUrJY3Wmq1jdRkMko6nDA&#10;YPVe54KnoRXkyjivqyT4H6f8Qfg/ofh3xQJ7fUNOtSLedpMvCxGCuQzArkL68KvTpXnl5+ydp/hW&#10;6bUvHXxMsrXSUXJk2+XMxyRjDEgD7pz8xOcYHWt8Vg8RUq+0S0eu+3qZYfFUYU+RvVaepf8A2XPD&#10;kXj/AOHHiDwf4jCTafJPGIUYktG3UnG4YGQCpGOfM5PbA179j34i2Wp/Z9EuLW8t5JmEc7SeXsTn&#10;BYHODjHTPJ/GvXPhD8QPgjpOlWfgjwJ4gQ/uywEsLJJK3y5ZsqOTkdfQ46HFL9qr4i6/4H8GWtp4&#10;bk8qXUrho5rpW+aNAucAepJ69sd811yw+F+pqVR35Vun+BzKtiPrTUFbmezMj4LfDz4bfB3W5rzx&#10;V8QtJuNcVXjaMXCKtmNyghiT8rHK9dp5Yc9vXfEWuW/hzQLvXrk/urWFpG9AAOp9B79hXwguVO7O&#10;O9e0fsz+Mdb8UWWofCG+naa1uNOkNrvG4Q4xwcn7h6EYPLD1JrPB46P8GMLX29fM0xWDl/ElK/f0&#10;8jzjx98RvEvxC16bWdY1OZlaQ+TCsrbI13EqACeMZrf+Cfxs8SeA/FttFfawZNLu7mOPUFu8vsjy&#10;clSSNpG4nrjjnIrj/FfhvVPCHiC68P6taSQy28zLtkX7yhiNw9QcdRxXQfB34ZeIviB4usY7Kwdb&#10;NbgNcXklvvijUDPzAkbgcYxnvXmU5Yj6wmr81zuqRo+ws7cti/8AtIeDdS8LfE6+1CVjNZaowubG&#10;5RPk2MOI8jjK4IHPKgHvXBRRTXEq28MbSO7BURVySx6AY6nNfc3iLwZ4e8W6MNB8RaZHcW4UbV24&#10;wQMAj6eleO/ELxR8HfgTrX2Pwj4Uhm1iPHmR/P8AICM5JIx/CvQnHPy969DF5fGE3Uckov79fzOT&#10;D41yioKN2jtvgR8O30v4L2fhjxlpzSG8SSW5sbxc+UshJ8vaQCvynJB5DM1cz43/AGf/AIDeAll8&#10;YeILua1t2OI7J7pfLLekasCzN7ZYdcKOMVfAX7Y9lrOuR6T4u8OJYwXE22K8gucrECwChwwHTJJY&#10;Htwtc3+2hrF/deKtN06O+3WMdmXWFVPEpPLHsRtwBySDv6Z56KtXCfU+aCUuWyVzCnTxH1rlk3Hm&#10;u9DofBn7U3wy8OC08N6f4ans7FYQr3QwcMMBcgDnjJJ4x2FdT8e/G8k/wXuPEHgvUBNDcbFa6s3R&#10;9iNjk/K3qOeCMggivk3aCOBXvH7MPh248ffDjxN4T1eSYWlwqRQySKWjSQqwVlG4ZK4GRxwE5rnw&#10;uMr4i9F9U7W0tobYjC0aNqq6NX631PCdo9K9H/Za8TXug/FezsImka31BHgmhWQgEkZDbf4sEfgM&#10;ntS+LP2W/idoGpS22k2B1S2jj3pc26FS3B+XbzzkY4JHIyRmvRv2evgLJ8P9Uh8V+PZLeHVJlcWF&#10;g1wrNGOBnGOWxnoTgMM4OQOfC4XExxUbxas9WbYjEYeVB63ujhfjJ+zd4z8PeJbjUPCGiz6hp1zK&#10;0y/ZIF/0fdIcR7AScKCOcYA5OMGsv4SfALxf438SwvrGh3VnpcNx/pV1NCVV9pOUHIJ+ZdpK52nO&#10;eRX1teXkNlYyX0rhY4oy7N2CgZz+VfJfxO/aK8e+MNYuIdG8Q3VjpqXTm0jtX8pym47SzJyTjtkj&#10;611YrC4PC1FOV9en9dDnw+IxOIi4K2nX+up9ZWVpFZWMdjGqlY4gmAuAcD0rx79oD48TfDTWG8Ne&#10;DdHto9Uktx52oXFqf3SMDjYCAGIPIJ3LkYIPIHFfAj9ofxdp3im18PeJ9QkvLG8mYHfjejlcDBJA&#10;AyBx9fWsT9prw5e6R8T7zVXspI7fUG82Fi2VZu5H14Yj1Y/QaYjHe0wfPS01s/IijhOTE8tTXS/q&#10;T+Gf2rvitomqrc6zqcOp27yA3ENzbqDjcCShTbtOOAPujrtzzXU/tR+Ix4++Hug+O/DurJJpMl09&#10;tPbbV3R3GGPXr0Q8ZA4U45GPC2DMQqrknivrP4JfDxm+CkHhTxxp0Mkd43mtb/N93cGXduA+YFR0&#10;ypwMEjk8uDliMXGdFybTW77nRiY0cNKNVLr+B8mjpXtX7GWhXt7q+t3txHM2lz2P2W4iKnypWJB5&#10;P95V4A9JG9K6TxD+yf8ACzw6G8Qav4lvrXTYH3SR7gxIOwBS2M4zu6DPzdeMVf8AA/xx/Z5+H2nJ&#10;4V0DUJbW1jkcyTTRsRwGYyMx7cYA+9lhwOSKw2EeGxClWklbz3FXxKr0XGkm7+Wx5B8av+CWOkeL&#10;/F994m+Ffiy10K3vJPMTS7iF5IYTsQEKclsFxI55IG8KFAXmH4GfCn9kz9jzxXca38SPjpYap4gi&#10;tzHJDLbp9ntThS2wBWd5FbI4bo4zGGUMPcP2ofjFN4C/Z41f4leB9ThuGWMLazw/MHbfs+XHXDfe&#10;9FDkcgV+V+q6vq2u3z6nrep3F5cyHMlxdTNJI31ZiSavGSwuDrKVOCcnr5fcZ4WNfFU2pydtvM/U&#10;L45+X8bfh9pGtfCS6g8QWhu5HW40y4SRCACp5z/eBHrkGviP4l/C/wCJvi/xDcfa/EcMVvBcOtva&#10;vGY2hGR8rYUEkY75Ire/4Jv/ABh13wn8crT4dy6o50/xDCbZYbic+VGyB5QAC2FJzJjAJLso/iJr&#10;2r9oL4PeJPBvjO81mz0yWbS7yYzQ3EMRKoW5Kt1wc569evGRXyFThPK6/EVTiXlcq84xg00mocqS&#10;vHS6bWjd9tCsPRp4fEuEn00PmXwf8HviV4O1eHUdF8S2ylW2tDvbbIp6qRjH+Bwe1dz8Z/2Pvi14&#10;teH4hWGgyW9vJZobrzCXXdwA64JOCMDgD7uepNem/Dv4J+OvG2u2tv8A8I9cRWfnx/appsRbYy3z&#10;EbuTgA9AT7V9e2mi2dvo0WizwJNBHCsZjmUMpAHcYwfyrqpcH4PHZ1SzfWnVpqUbpJKpGS+Gel2k&#10;0pRs001vbQeLxEaNaMo2b6+h+VVj+y/461S7Sw026t7iaQ4jhgjd2bvwAMnivevg1+yR8afAHhmS&#10;w1DwbJNNcXHm+ZCFX5NowpyQcg7uvPOO3H0f8Z/il8Pvgzdxx6R4Ms7rWLpt8ixqsQjUA4dzgljk&#10;8DHTdyMAHjPCf7aGunWEXxfolt9jlmxI1qrAwrtAyOSTggsepweBwM8/FnBuVcUZa8sxuInCLkm+&#10;S13bVJuSkrX107IVaWIxdG8I2X5nkvjL9lqfS0PjHxd8LlhW1+9dMFCjPAyFbDe2QcdsVh289zpL&#10;xWOk6TBHZozbv3h3dzwPqc5J/Cvoz9rbUF8VfDHQfEukTz/Y5pluPLym3a8fBfBPzqWwADj5n64y&#10;PnggYzXxcvCHh3Dx+rYyvXxMElyqpUdo6fZUeVK13bz9QwuHjWpXqXflfY3oPBfjTxV4WvNV8KaY&#10;0ixW8hkmjYN5OF5JAYEYBz+XrXz1J+zl4vnkaWXXLNmbqzMxJ/Svtb9iqTV313VrYxsdPW2DM3YT&#10;EjA/FRk+m1emebfjv9jK+m1X7b4B12FbWRiZLa+J3RjP8DAHd9G29Pvc8fRcH+HOW8IYWrLLnKSq&#10;yu+azaS0STSTa1e92OjOjha0qcn2sfGHgj9nrx5p/jDTZ9K1e3a4+2xiKOKRlMrFgNmcfxdPxr03&#10;4sfsHfGHxnrH/CQeHvCE1vcTH/ShNICHwAARzxwK+l/g/wDAPRPhTrcfiD4i+I9NbVI5N1jDHcEL&#10;GhXG87tvOdw6YGOpzge1RT29xCtxBMrxuoZXRsqwPQ59K9yrwTTx2cUc1dedKrTi4Wjy2lGTTtNN&#10;O+qurNW33McTjLVlKn0/E/NfS/8AgnL8f5LyM6r4fZbff+98llDle4Geh98H6GvaNG/Zz+KeiaXB&#10;pNj4FuvKt4wi/wCqHT2UgD8AB7Ctf9oT44+IvGHiS88L6dPJa6XZ3TRiKORgZ9uBlxxkZGQpHGe5&#10;Gaxfh38dfHPg7xLDqV14huLq1ZtlxDeStIgQspJC54wF4x0GQMZNfLcYeHuT8ZVqdPHYqsoU9lDk&#10;Svs5NODd/n8jWpRxWIpqUmvQ5r4teEfiV4NsRpkdium6hcKTDJdFW2L3YAbhnkcEd68u0fwt8b9J&#10;vY7lvHEFyq5/d3DO27O3knHJwvGcgc8cmvrv9r3wbc67b6Z8SNFhWe3+yiKSWLnMZBkVuvQDceB3&#10;rwPGDgjpTynwz4W4YwcsDCiqqlq51IxlKSfS9lolokkuvVtmmDpUZYdNq76jvFvwS+KnxX+D811p&#10;GlfciSW8uIc+S3lkGTA3ZwCpI4J+X3zXirfs2eLEZkfV7MFThvvf4V+i37KngzWvCfw5c69ZyW81&#10;5dtLHDIw4TAAbA5BPQg+nbNXPHPwC+EGrzTeJvEOmrarHHvuXt5BCuBvYk4xyd2Sep2j0r6ThngX&#10;A8M5ZKhgJPknNz5ZW93mSVk0l7qtdXu9d7WSwo4qnh6kqe6vpY+GfgD+yp8TT4q/4SjStLOoQ2as&#10;rPaRn5GYY4LLgnGQRkHDZzXoHjn9izxR48vI9T1L4fapDdRqF862wu9QSQrDoRk9Rhu2a+g9G/aI&#10;+APgG4/4R7wposlvb7yrXVnZjZwx5Zidzd8Y3DkcgdPSE8cabrngu48UeFp0vNtm0sMSzKpZtpKq&#10;SMhcnjPbn0ryM18NcHnWfLNqeY1aNaMFD904pcqu7axbabbdndX6GOIqYj23tEnHoj4O0X9mvR/g&#10;xqMcviOymbWIW3LJdTBXQMpHEStwpGeWB579K7rwx4P8SeM3aPwvpbXrocNHDIu4e+M5x79K5/VN&#10;Sutb1W61jUG3T3Vw80zAYy7MWJ/M10/wO8V6t4T+Jul3Wn3LLFPdpDeR8kPCxw3A6kA5GOcgDnOK&#10;+KzTwdyfiDGKvmGOxFSb05nKDsrvRLk5Yq7vaKS7I662DlKm5OTcjyL47/CL4h674wk0i6v47GOx&#10;Xy2s5ZH3BiBu3AEr6dK4uw/Z88caXdx3+n+IraGaNg0ckburAg5HIHrX3b+0v8AfEfjDXU8b+DI2&#10;uZpIVjurP+IlSFVlOfQ9CAAEJzkgV5t4J/Zt+JfivU4INQ0k6ZaO4M1zeKciPIyVUck4ORnAOOor&#10;9Oy3hfD5Dl9PK8PBunCKirpPmXVy0s2935s0w9fD/V1qttTzzxr+yl8X/jH4B0vVNP8ADjNcR5lj&#10;vE5SWMqcgDIJ5xjjPHHU58wb9in40pqDaXJodws8ZAkjaxmGzJwCfl4B9elfp/4Z8OaZ4T0S30DR&#10;7WOG3t02osaBc+pOO56k9zXJfHP4vad8JtAW4ghgm1K6kzZ28sZZWIxljgjtxnI9s4wd8h4KwPC+&#10;XSw9KtJ0+aUkpWtDmbbjGyXu3eid/U4sPi6kZezgr32Pkf4L/sgfF74eaZcTX3hG+murxwZPLjGw&#10;IPu9ec8t7c+wNdNr3wN8aQWh1bxJ4CdYbU7/ALRdxoFjOCuck8feI/4F710ll+178Vba/kvLkWNw&#10;rtuFvJbkKox90bSD/U1614w8Zw/GD4AaprfgySWOZoWEkK53xMOWjIGM5X5e4+bPOK/Os18Gcg4i&#10;zatmdXHV1Vlq0uSOiVlFe7eyVlu3bdirUcRGqpVOr3R8h3+oeMLa9EXh/TNMjs1H3ZpH3v09Bhec&#10;9mzx0rsfAPg/xt4/gmGg6C15NahftQtyMJuzt+8e+0/lXPYAGBXqn7Hum6pd/FF9StJJEt7XT3F1&#10;tjysm4gKhPbkbx/1zx3qMV4M8E5pRhho05U5XXvxk3N923PmTv109NkdWIwtGFFtaNHn2pC40fUb&#10;jSdTtXhuLWZoriJsZR1OCPwNNspZNRvI9PsbaSaaaQJFFGuWZj0AAr6f+Kv7M/hP4j3cmsWV0dL1&#10;CSQvJcQwhkkbjJZOMk4POQcnPNY/hL4EfCn4T6t/bfi3xHbXEkaq8Ed8ABFjOSecN27Dp0NdEvAP&#10;guM+V0pW7+0l/mcsXgpU7pPm7HlEfwJ+LkkayL4FvMMuRu2A/kTkVyHxX/Y7+LXxGGnrceGbq3t7&#10;GSRp2DxglWC8gkkDG3vX27ouu6Nr9qt7oepw3ULKrK0MgYYIBH6EH8a8A/aq+L3iS28WN4B0S9a1&#10;gtVWS4ZMBnZl4GccDBzkH+LsRSy/wN4b4ZxUcxwmMrqpG6i703bmi4u3uW2b3TMcLGrKtaOj/I8/&#10;8L/s5eO/Dukw6B4e8DzLDDHuSNLhGJBJO7lySCc85/lWf8S/APxI8EaE013o0djdT8Wf26QbWIIy&#10;dqtuIAPbpkZqn4d8beKPCesxa/omsTR3EU5m3MxYM5VlLMDwSQ7DJ5+Y+tfRPxP0W/8Ajt8BNP8A&#10;EWmWs39oRKlwtqqklpAfLkXtwPmOcYwM15uE8C+Fa2OeNq4ivVqKXO1OUGpu93zNQTd3vrqdFTDe&#10;xrRdR3TerPhS++HHxk1C9bUD4+WFjKZFS3nkVUOCOB9GIycnB5Jr1bwH8L/i38SvAWo6Lb2C32oJ&#10;DLC11athELhvLJzg8dO5IXJJJp11oOuWd6un3Ok3Mc7SGNYWhbczg4KgY5PtX0r+yf8ADPUvBnhu&#10;48R61aLHcaoEMKsrLIsYGcMGUY5x6jjOea+xzLw8yHiaFKhOn7J0pKUZwUVKLjsruLTT6pprrudW&#10;NVGNG6tfofn54r/ZZ+IPgmW6tPEskNrcWcTPLbzK6tgDPGRyCOh6Guk/YB+F3iP4gftB6Tquk3cl&#10;ra6LJ9rvbhY0cPGpAaEhiCPMViu4crncOQDX6QeNPBHgPxXpko8b6FZ3NukLeZJdKBsQj5vm4KjH&#10;XBHAr5o8Rf8ABR/9nH4Rakvgb4Q/DW4k0+K+Rr660zTobW32kR73ij3K0sm3cuXEfzKDllr77+z6&#10;OEqqdWpon82Z/XKmIpuMIa/gfRXxO+DHwv8AjNpK6N8TfBdnq0MassJnBWSLdt3bJFIdCdq5KkHg&#10;V4d4j0b9gD9jHV21XVNBs28SRlbmGHbJeXYcSZUopJityNwPAj+UA84FeqfAD9pv4aftHaDPrXga&#10;a4he1uPJmsNQVI58+WjkhQ7ZX59uc43K2MgZP5rftO614q1n48eKm8V6tdXckeu3QtWuXk2rA0rO&#10;nlo7MY4yrBlTJ2qwGT1rrx2IpU6casIpt7Oxz4SjUqVHTk2kt0fo78A/2ufhN+0L/oHg27mh1CO2&#10;864064j+eIYjzyOCAZAueASGxnaa+c/+CsHxL8QRajovwoTzYtPlhW/k6bZmBZewyRnsSMFc45zX&#10;yL4Lv9Z0vxbpuoeHtUksb2G+ie2vI1YmFw4IfChicEZwAenQ9K/Sf9rL9lP/AIaq8C6Pcutro/if&#10;ToWeKZpi0a74iWt2fy9zoJQnzbQQNxABJU4RxFfMMHOCXvK3zNJUaWDxEZPZ/gfmNbzz2lwl1azN&#10;HJG4eORGwVYHII981+jH7O2mv+1d+xHa+CfF+o3kbrGtgbvyVRh9nZfLKnZtZdqqpIBPUE5zXz94&#10;Z/4JYftAaj4nk0vxTq+i6XpsM4RtUhuDcmZCD88UWFJwcAiQxnnjNfd3wk+Gnh/4QeA9P+HnhmSV&#10;rTTodkbTSbmY5ySewJ9gB7VOW4SvGcnUVotWs+pWOxFKUY8ju07n5yeMv+Cfv7TPhnxAdG0zwFJq&#10;kbfNDdWcyGMjuCzEKCDxgkE9QDzj62/YP/ZA1j9nbStS8TeOrq3m1rVvLCxW7MVtIkDfLkgZJLtn&#10;qDhMYIOfSv2kfjz4f/Z4+G13441mFrify2TT7ON0Vp5sfKPmI+XcV3EBioO7awBFfAN1/wAFCP2m&#10;ZtebWLbxmYo/ODi18sMm0FyE6fd+fnAGdq+gpyhgctrqTu3+QoyxeNotaJfmfp1O8MMTXFw4VI1L&#10;MzdFA718R/HP/gqD4q0XxvdaL8GNN0qbTbO4AS8uoPMF0QMNkrJgpnpt2nj72OD7R+zP+0Rc/tX/&#10;AAQ1Sw1K1W31xNOmttQ+yq0aMzB0VlbBAJXYSR0ZjgADFfm34u8K6z4H8T6h4P8AEFt5N9pt29vd&#10;R88OpwcZAOPTgcVpmOMqKjCVF2Uuv6E4PDQdSUai1XQ/QT9kD/goDafH/wAWRfDPxv4eh0vXri3e&#10;Sxe0Zmgu2jTfIqgjMZ2iRgGLYVCCxOM/LP8AwUPsPEdj+1b4gfxFDOPtEdvLYzSA+XLbmJQhjyq/&#10;KMFDjcPMSTknIFb9hH4YeKfiD+0ZoGpaLozTWeh3Qv8AULtpPLjt1jxtbcVYMwdkIjxlu5UZdf0P&#10;+Nn7P/w4+Pnh59B8daOsjeUy219Eqia3JVgGViP4S24A8ZHORkHOnHEZlgbSeqej76f1qVKVHBYr&#10;3dmtfI/I+xgurq9htrFWM0kqrCFbBLE4GD25r9XdC+E2nfEj9m7Sfh58UrW3v5rnw5HDeXEkKnE7&#10;RczKBt2kN8wxgggYIxXn3hj9lH9lT9lDUrP4i+KPEsdvJaqFtbvXLpB+8Dx/vRkfeBx93AG/tXrn&#10;w0+PHwk+MCSH4eeObHUmi/1kMcm2RM5xlGw3IUkccjmtsvwiw7lGq1eXQzxeIdazgnZdT5xl/wCC&#10;TfgSPXJtQh+I161ibwNDZzQj93Dk5VnGC5xgDGzHPJr6M+HKfBn4eq/wr+H+paFZ3FiyyXej2NxC&#10;s0TSBdrSRKcqXBXGQNwxjNeD/wDBS/4i/E7T/D+l/DP4cwa1brqQM+o3mnwYjnhAZTB5qyBgQSpZ&#10;NhDKy/MACrfEekeCfivoGoxavoehatZ3ULEw3FsrRyJkYOCORkEj6GsamKw+X13ClT9Xf8jWnh62&#10;LoqU5+h+qH7Q3xMuPhF8Gte+IVlFHJdafYs1pHLIEUyH5V5II4JzyMEjHevy58ZfHv4w+O/EMniX&#10;xF8SNauLh5JGj8zUGAiV2JKqqbUUc9FVVHYAYFfoJ8N9N8VftTfseXXhn4paVD/aeoWU1vBLduMN&#10;OqgxTNtUlCsnBwCflJ74r4c8efsaftFeANWm068+Hl5qEcX/AC/aXC8sL/Lu4JUN7cqORxnjM5nK&#10;tWjCcL8rX4+Y8CqdNyjO3MmfTX/BNH9qLxR48ur34LfELVWvJLPT0l0O5kUl2RCRJG7ZOTtKbeBw&#10;jZyTk/PH7ZH7N3jj4J/E+7vrywvLzR9WvWbT9Y+z5WZ3ZiI3ZFVfOIBJUAFiGYDFfT3/AATk/ZT8&#10;Y/CCDUPib8RLW407UtSh+y2+kXEO1oog24u3zZyW4wVGNuckNX1NcQW80TJcRKylSGDLnKnqPpXR&#10;TwdTFYGMaraa29PMyliY4fFSlTV09z8sv2Pf2ffFHxx+Llja2unzLpOl3kcmuXhhYCCPJ+UNtKrK&#10;QDs3fxDOCAa/Um70+y1Ozk0/ULSOa3kQpJDIoZWUjkEV8s/HD/gpf4L+FniJfBHwr8HWus29pHtk&#10;vor4RxRsruhhREUgDCgh93G77h795+yv+2/4K/aU1C48MjTJNJ1uG1+1HT33OpjEgQ4k2hWwWj9C&#10;d/3flJqsC8Hh26MZ3k/6sTivrFZKo42SLHxl8Sfswfsj2Vt4+1n4bafDqEkckelf2fpsZnYoAwjR&#10;m+4M7cY4Xrisj4P/APBRT4MfFfxha+B4rHUtPvL0f6O01qXjLfOdmVyQQFXnGMv14NeIft3fBzxZ&#10;46/aQm13XDb2eitZwjT5oFJmmVY1VwwIxuDgndz8hT6Dn/B/gvQPBaR2/hzTFSQsv7zbukkbPGT1&#10;PPauWtmFajiXCCSSe1tzoo4KnWoqUm22j6k/bjiutT+FdroBv72Gy1DUUW+W1+VZ41+cRO2MqCwV&#10;uCCQhGcEivmfTdK03RrRbDSrKO3hQYWOJcAV9pWPgSw8cfCPTPCXjGyyv2O3Lx8boHQAhQfUY2Fh&#10;1G71rzP/AIYlVtcXPjVv7NCkttt/3zNngf3QMd+enTn5bx2DxGIqqpBXul8icHiqFGm4Sez+82P2&#10;P7y51v4Z6h4e1SOOS1hvGSP5ssVdfmVhnj24HWuY+I/7IniRtam1LwNewzw3V0zLbTAR+Sp5655A&#10;6dPTivb/AAD4J8M/DzQ4fDnhxUC7AZJG2+ZOwAUu2AMnpn0zVzxd4lsvCHhq+8T6gG8qytXlZVXJ&#10;bAJA6jknA6jk12/U6csLGFb7K37HJ9aqRxEpUuvQ89+A37PD/CjU7jxBq+sQ3d3NAYQsMLAIu4Nk&#10;Etg5wM5XOQMEcg+p4GM5r4/8U/tJ/FfxHfNcwa82npv3LBYjao5Bxk5JGR6898ivZ/2ZfjNrXxGs&#10;bvQ/EzrJeWewpNnmSPYFyR67lJJ7l8cYrPB4zC8yo0k128zTE4bEcrqzaZh/G39qXUvDWvXXhLwT&#10;YL51quya9uFI2ydwEKgnAxgk4PoR1o/CP9q/XNR1630Lx+I5IZlWNbuOMK2/5QWKqoBzy3AGBxg9&#10;a4H9oTwNqvhb4napL9ika0uLgzwTKrFcMu4gnA5HP5VW+CHw+8R+NPHFidNguIreGYSy3gt96IFy&#10;eclQwJGCM9M8E8Hz5YrG/XOW73tbodiw+F+q3a6Xv1PSf20fDWuXd3pviG00ppLOG2ZZbqNSdjbh&#10;lXwOF6Fc45L/AIeCRxSyMIooyzMwCqoySfSvvPUdH0zWdPbS9Wso7i3YAPFMu4Ng559en41xepeE&#10;/gX8JJP+EovtLsdLZdzRybSWyBg7By2cHGB1z7114zLnVrOpzJJ736HNhsb7OmqfLd9LGh8D/DOo&#10;+FPhdpWgazbmO4hiYyRtnKbnLY59M/hXn/jb/gn3+zX438WzeMtS8LXUVzcRhZobfUZVh3DywHCZ&#10;4YKhUD7mHYlScEd94N+OXw28dX40vw9ru65fPlwywspYBiM+2cZAODgjIGa81/4KLeP/ABX4C/Zz&#10;vn8MWgb+0LqG2uLxXy1oplVt2wxsrIwVoySylTImM5465/VfqvM0pKK9djmj9Y+sW1i5P0Oq8B/F&#10;79lzwPfWHwe8CfEjwylwEjht7Sz1KA733eWke5SFaUkbRGPm6DaAVr0DxJrMeheGr7XmdVWzs5Jy&#10;zRllAVS2SByR3OOcV+Mbuzs0jDljnpiv0W/4Jo/ECf4hfAS58I6/KlyuizfYzazQqQYH3kZHO5WG&#10;V5HJVhj15cFmP1ip7JxS7G+KwfsY86d+58P/ABq+Mviv4z/FG+8ba5fOvn3i/ZreORwkSIqxrgMx&#10;wSqgnnkk9BxX21+yj8SfFkHjaHwXJdNdWN0rs0crZaI7R8ynP+yuRzgZxjJNeG/Gn/gmp8YfDfjK&#10;a8+FVpHrWiyzNLGWlSKa3Xex2lc/Phcfd5JzhBwK+pv2bf2e9T8D3o8ceM4/L1B4WW1s/MB8kN1L&#10;Y/ix78AkEAiuLC4fGRxick1rq+h11q2FlhWk1tojL/ah+B/iXXtYXxv4P02S+LLturWFQZFwCdyj&#10;qw4PAycnjOa89+GfwF8feKPFtrbaloN9YWaSLJcXsluQqqCOA2QC2ewORz6V9fHHUivJ/jN+01pv&#10;w21r/hGNJ0mS8vYwr3G7Cxrk/d3HJ3YGfukYI56134rB4WNT21RtLscmHxWIlD2UFdnqWn2aWNjD&#10;ZKqhYYlRVjUqoAGOAScD8TXP/EHxl4Q+Gej/APCR67bxR7dwt9tuSWfBO0EKduffHWuC+D/7Vdr4&#10;61+38J+KNFWxvLptltcQTZid+cKQeVzwBy2Se1Zn7a+ma5Npuj6jDJ5lgsrLND5fKSYJD5A4BGQc&#10;nsMDrXRUxkPqrq0tbfgYww8liFTqaXNDSP2yvBt9rP2LUNJmtbXj/SnYtzzn5QOg4+ua6746X73/&#10;AMFdau9FkuJFksj+8syQ2zI3Hofkxnd/sbq+O9u7gLzX2X8FtI1eH4S6XpvjCLzLiSzIuY5ATlGz&#10;tU577Nob1bd16njwOKrYvnpz7bnTisPSwzjOPfY+MjgnPrXvn7Ex1Iya0pvWNqqxj7OzZUNk/MBn&#10;g9e3Ndd4i/ZK+Gmvas2pI91ZrJN5kkNqwAbnJHIOAc9ufeuz8HeGvBXw102Pwb4fuY4FXdJ5E91u&#10;kIJJLcnOOvbFTg8vrUMQpzasvxKxONp1qLhFO7OK+MH7MOifEfV28UaRqz6ffyIqzKy7oZccbsdV&#10;OMDg4+Xpkk1L8Hf2ZfD/AMNdSTxLq2ptqeoxoPJJhCx27bcMV6ljyQCccds4I9NuZhawSXBRmWOM&#10;sVjUsxwOgA6n2r5B+Jfx68eeNPEM0tp4iuLSxSRlt7W0uGEZX1PyoXB/2lHHUZzXRivqeEqKq43k&#10;9v8AMxw/1rERdNS0X9WPsAE9hXjX7SX7QXiDwBep4O8Fbbe+ZVlmvpIVk2Ln7qhsrngA5B4J6HBr&#10;D/ZX+Nmvajr6/D7xZqklxHJbv/Z803zMZAxcqWJyeC2OvAA4ApP2svhL4p1TxCPHugWMl1ai0jju&#10;0VwWjfcRlV6kcjJ5/LNFfFTr4F1KN/Puu4UsPGjilCr8vM5v4X/tPfELSfE1nZ+Lte+36bNKI7j7&#10;UqhowxPz7+DgE5O4kADAA4x65+0d4S1b4ifDCN9DSNvs7i6aFlBOApOQexHI+jH0r5/+Gfwe8Z+N&#10;vENrGnh6ZbVbhDdSXC+WoTIz94gkY64ycdAelfY2n2i2FhDYrI7iGJUDyMWZsDGST1NZYCNbEYec&#10;KrdntcvGSp0a0ZU7XR+P/jjQNe1f4oapo+k6Ld3V5PqE/k2trbtJJJtZs7VUEtja2cf3T6V+iP8A&#10;wT4+D/iz4P8AwIXTvGmnizvdS1B7z7KVKyRoyIAJBuI38HkYO0IDyvHpPjs/CLwHFdfEnxtpek2j&#10;soW51KazTzZtqHajNjc+FBwpz04rzPwf/wAFEf2cPFnimz8IQa5c2lxf3JgtpLi1YQqcoEDuBtUs&#10;WOMFl+Q5YZUF4bC0MDW5pzV3t0CtiKuKp2jHTr1PSPHPwF+D3xFuIr3xp4B0++lhmaaOSSH/AJaF&#10;XXcw+65+dj8wOGO7qARymq/tJ/sxfA7UX+HNz4ps9Ja15a3VTtV3ZuOeTyPvfdGRlgOnQ/H3xNrm&#10;m/AHxL4p8Cbbm6Tw/LcWTR3DRl02bi8bIjHfsyycYLbQSASR+Suq6rqOt6lPq+rXstxdXMhknnnk&#10;Lu7E8ksxJJ+pqsdjPqclyRV31JwuG+sxfNJ2XQ/ZjQ9f0fxLpFtr3h/UYbyyvIUltbmFspKjKGVg&#10;e4IIP418lftDeO/EPij4l6lY317MtrZTfZ7W03YEaqO4AHzElic8gnbnAFdv/wAE8tc124+HC6Pe&#10;QTSWaadZyW9y8mVRvJRTHgtkcBSMDHDZPAFdP8XP2VbLx34jbxL4a1mPT5rq4Ml9HJbl1YsV3OPm&#10;Bz95sdCTjKjmpxHtsdg4ypr1Q6Ps8LinGb9GeQ/s8+NtQ8JfEmxij1BY7e+P2WYTN8gDMCOpAHzA&#10;c+hPrX0B8fPg43xZ8Pwpp9wsN/azKbdpPulScMD+GT36Y75rA+BX7NUnw81xfF3iTUUmvYdy2sMO&#10;cIpVlJPbJB6cgevp7ARkVpgsLP6q6dZb9OxGKxEfrCnT6dT5X8Lfsk/EXUtXht/EVulnarg3EiTA&#10;sF4yo/2vzH16V9PaJpFnoOkW+jWCbYLaJY4VOPlUdBwBwBx06V5/8efj3/wqWO30/SdLhvL26Vzi&#10;WZl8kDGDgKdw65G5T0xnJx5z4D/bG8Sx61b2/jyxhmsmVlmmtVVHVieGweCB0xkdc54xU054HA1H&#10;TTd3uypwxeMpqbWnQ988X+LND8EaDN4j8QXIhtocbm4ySTgAZIyfavFV/bciOsbf+EKZbEYG43GZ&#10;W+ZOcdBhd/HOTt6c1237TGh6p4x+EMsnhoNcbZIrjy4cESxevvjIbjnivknkjk1nmOMxFGsowdla&#10;/qaYHDUa1NuWrPuLQvE9l498Dx+JPD6RzR31mzQxSSAjcQRsYjODnKn0OfTFfFPiGG9ttcuotTd3&#10;nWdjJJJjcxJznj1619Ufss+G9d8M/C+OHXY5YvtVw1xbwTY/doyj7uHOFPB2kKQxfg5BO543+Cfw&#10;8+IN2b7xNo3mXDAD7RE5R8Dtkf1rTEYarjsPCezts/MzoYinha0lujxP9jS11STxxeXENvL9jjtf&#10;30gkIVX/AIR6HIz78V7d8Tvg34L+K9vbx+JbaZZrXP2e6tZtkiKSCy91IO0dQcc4wTmpdEj+Fvw3&#10;RfDWiz6VpjYO6ETIrtg5+Yk5J5PU8Z4rpldXXep4NdOGwsaeH9lO0u5hWrynW9pHTseefDb9m34f&#10;fDfUF16AXF9qMcjNDc3ExVYuvCopx0x97ccjIIr0JSrDMZ49RXyx+098T9e174gXfhaCeSCx0yZU&#10;iiDFS0ijlzz6k4PHy4Peov2dPiz4y0Tx5Z+HftU19Z6jOsc9vI25k5b51ywwfmyT3AHXAFclPHYe&#10;jW9jCNle1/M6J4StUpe1lK7tf5HsH7TfxX1L4b+F4bTRFZbzUmaOOdX2+UoAJYHGc844IPOQQRXg&#10;fhv9oP4p+HdVXVF8TzXW1Tut7pi0cmST8w7nJPPXHAIwMe/ftF/Be++Kuk295odwq3+nxyeXCxx9&#10;ozghck4HII5/vZzxg+HeHf2X/i9r115EuhR6eodl87UJtq5AB6KGYjnggEdeaxxyxv1q8L26WNcG&#10;8L7D37X63PpfU4tL+LXw1kTSr3/RdYscxyA/wsOVOD16gjPBz3FfJ+rfBj4m6VrZ0M+DtQkk3fK0&#10;VuWXaTgMSOFXP8ROOvPFfZHh7Q7Xw1otvodgirDbx7UCxhfxwOOTyfc1NqmoWGk2EmpanOkVvCu6&#10;SSTovvXficFHFRi5uzS1OTD4qWHbUFdM85/Zh+F+tfDvwrcT+IFaK41Fkf7KW3eUBnngkZORnH90&#10;fh6RdWdndx+Vd20cynqsiBgfzrymf9sX4aJfiytLS/mj3jdciIKm323ENu9iAOvzevp2m6xYeItH&#10;j1fRLtZobiHfDIjcEFcj9CK1wssP7P2dKV7EYiNbn56itc5nxb8bfhb8O5m0zVNdt1mhVg1pZ4kd&#10;CMfKVX7p56NjpxW54Q8deFfHWnjU/C2t295H/Esb/MnJHzKeV6dxXxX4uu9V1DxTqF3rqhbxryT7&#10;QqsCFcMQVGOwxj8K9U/Ywk1s+N76K3vGWx+xn7TAykq7ZG0jsCD+YJ4PUefh8yqVcUocuj+8662B&#10;hTw/PfUqftg63qV18TBpJum+ywWMSeSOFDZZ8nk7jhwc4HUDHGTwnwu1nWdA8faTe6EZ2n+3RqIY&#10;JGBmBOCnHXIJGMd6+qviv8F/DHxXtB/ajtBeRxhbe8jXJXAfAI4yMvnGRnFYPw+/ZX8G+Cdb/tq7&#10;u21Jo33Wsd1GD5ZDcE44Y4x2HfrU1svxEsZzx2ve/YunjKEcNyPex2njvwbp/wAQ/Bd14c1GHP2q&#10;1YQtIWUxyY+Vjj0bBx7V4jF+xTrKaz5dz4ogksfMOGjBWTbzjOQQD06A19GAYGMVwvx5+L0Xwk8K&#10;re2qLJqV45jsIXXK5AyzsMj5QMdM8svGCa9DFYfCyj7Sqtjiw9bERfs6fU6nwz4a0jwnolvoWi2a&#10;w29vEqKqnOcKBkk8k4A5NTa1rFh4f0q41vVJvLt7WMySNg8Cvl7wz+1l8TdO1uK61+9jvbNrkNcw&#10;+QFbYWG4IRjGBnGeK+hPE0L/ABN+Ft5DocnlS6lp7G1Y4O18cDqByeOT3zU0MZSr037JapbDrYap&#10;Rmvadep4vr37afib+3Jh4f8AC9iunozLb/aN7SSckKzEEADGDtAzkfexXsXwg+K+jfFnw02qWJWO&#10;6tZFivrbdgoxXIYDOdp5wT1KsOcGvj7XfDGv+GdRm0rXNKmt54XVZFZehIyOR1yCCPUV9I/slfDz&#10;XvCHhu91vWoI4f7V8l4Y/nWUKu7h1ZQBjPGCfvNntXBgcVi6uJ5Zu66+R2YyhhqdDmjv08zxv9o3&#10;w5q2hfFTUrvU7Vkj1CZprd9zESL0JG4k9RnGcDOB0xWl+yloGtah8U7fVrHK2tpFIbqTapyMAbee&#10;RyRyK+oNc8L+H/EkK2+vaNbXiK2VW4hDgH1GRwffryayn1X4Z/CaxTRxcafo9v8AeEK4TPAG89ye&#10;ANx56Vr/AGdGOJ9q5aXuZ/XnLD+zUdbWNfX/AA5ofinTJNG8Q6ZFd2s3+shmXIPv7H361zOj/A74&#10;SeD9QfxHB4ZtVmWYSRz3WNtvhgV2A4VcHo2N3qTxXU6Rrmk69ai90bUYbqE9JIJAy/mK8H/bB+If&#10;iPTdesvBWl39xaw/ZVupWhk2mTLMq8g56q2R7A8547MVUo0aftZRTtscuHjVqVPZxdrnvlrqFjeM&#10;y2l1HI0ePMVWG5MjIyO3BB59a4/4/wDxBv8A4d/Di81jSCy3kimK2mWMN5LEY34JA4OPXBIOGAIP&#10;y/8ACnxjrXg/xtp97peoNEpuPLZGkbyyJMBsgdjtXP8Aug9hX1r8Q/AmnfEzwg/h3VmKrJiRGTPy&#10;ttI/LBNZUcVLG4efIrSNKuHjha0eZ3R+WN5+0b8dLTxjJ4mtfilrEd5DeSSRtHdlUUlwSNg+TBKr&#10;lcYOOlfpB+yn8V7749fs/wCk+KfEltImoPamz1V2YfvpkUAzDaABvUq+ABtLEDpk/I+nf8Eq/jxq&#10;niyW21zxR4fstO84NJqEE0kzOrFifKjKIWK8Z3mMZPBYDNfcnwj+GOgfBv4eaX8N/DHmGz0u1ESS&#10;S43yN1d2xxlnLMccZY4wOK5sso4unUk6l7efc3x1TDyilC1/I+D/ANoX/gnn8atL+IWqan8NPDS6&#10;tpd5eSz2sdrMFMUZw2CZGwCMnq3bjNfRH7B37H2s/s7WmoeK/Hf2OTXNTt/IUWzbvs0O/cybtgPz&#10;FIyeSPlGADnP0RczxWtu1xM+1EXLMe1fLHxE/wCCpvw48I/EU+EdE8D6le6bp99PBq+qboi0hj8x&#10;B9nQSYdWcI3mO6nbu+TJBG31bA4Kt7WTtfYy9tisVT9mlc+qSi9CK8s/aC/a++EP7OkX2bxbe3F1&#10;qj82+k2NuWkk+XOSxwijoM5zlhx1x0/wX+M3hD47+A7X4heCZpPstzJKnk3ACyRtHIyEMoJ2527h&#10;nBKspIGcV+cn7emmeKrD9qDxNceJorhlmulNjcTKwWSHy0KhMk8AEDjjvgZrTHYyVDDqpT1v1Jwu&#10;HjWrOE9LH6A/Ar9qj4TftBLNb+B9a/061XfPp9xhZdm5l3gZyV464GNy56ivDf8AgrDf+LP+ED0H&#10;TdNtz/ZJnkk1JvMb5m3RhDgMBhTwdwPMq45BI8J/4JvaZ4lvv2mNMuNJ0+6ezghlfULqFtqQKEO3&#10;dkEHcTs29cOT/DX6LePPh74M+JXh6bwt448O2upWNwu14bmMNjkHIPVTkDkEHis6U6mYYGSejehV&#10;SMMHik1qtz8d9DXUpNZtItHMn2qS4RbfylLNvJAGAOpz271+xPgk6xqfgXTT4xW3uL6bToxqBjUG&#10;OVyg3NjaBhuuMAc4xXlXw3/YC/Z4+G+q22sWfh1tQmt0xnVtk6yNhcsVZcdVJwBgbjjHFe2I6Ou5&#10;GBGe1GXYOphebne4YzEwxFuXofLWv/8ABKn4N3viD+1dF8U6rbWitD/xLpCjLheHBZQGIIA6bWzu&#10;JY7sr9C/DD4Y+DvhB4QtfA/gXSY7OxtRnZGOZGwAXY9SxwMkkk9yetYf7S3xntfgP8JtQ8ey2yT3&#10;C7YbC2eby/NlYE/e2n7qK74x82zA5Ir8+v8Ahv79pqPxMviK28dyRr5pZrFow8Lgoq7SGzwNuRjH&#10;JJ5zSq1sFl9TSOr7BTp4rGQ1lou59P8A7UevvqnxSuLMyZj0+3jhVfQ43H+dfKvjf9pPWbDX5rHw&#10;rZ27Q20zxlrhdyy4OM/KwP0wR+Newp8Rj8ZIG+IFwscc2rRrJdR2+4LHIVAdVzyAGyBkk4A6186/&#10;EP4O+MvD2tz3EFhNfWs0heO6hUseWPDDsfzHI5r+QOG6PDPEHiNm9TPlF1HUn7ONTRNc0l10vGKj&#10;ZbrdbaXg6dL2jjV6Hrfwi+LC/EWza2vLFob2GMtMVH7tsEDIPb7w4ri/2l/BWr3Wr2/i2wtJ7iP7&#10;P5UwhhZhEq5bccD5RyeTW9+z98NtU8JWc2u63HJBcXSlGtZI9pUA8H+f/fXtXpRAIwRXx+Oz/KeB&#10;fESri8hjGdGN4uKfuu695Rlrons1dfImVSOHxLlT2Pmn4SeCtd17xtD9ntpI/wCzrlGvGdWUxcn/&#10;AGSAcg8Hrj64+lSoZdrjI7571ma94s8K+DrdW1zVrezXGUjZgCep4Ucnoe3Wl8N+MfDXi22F1oGr&#10;Q3Clc7Vb5h06r1HUda8/jriPOuN6lPNJYSVOhTXLFpNrXV3nypXbW3TbXcWIq1MQ1NqyHp4T8Lw3&#10;S30fh+zWaMEJILddy5684p1r4m8PXt1JY2mt2sk0UnlyRpOpKv8A3Tz9726ivPv2oNZ1Ox8L2elW&#10;odbe8nYXEi5wdoBCH69f+A14toOralomr2+paVNIk0cqlfLbBbkHH419Nwn4W4jjLhtZpicY1J8y&#10;px+JLldvebd0m09EtN7u9jSjg5V6XO5eh9UeKdXuNB8P3esWlss0lvCXjheTaHP93POM9B7mvlnV&#10;PE3iDWb86lqWsXE038MjzMSo9Bk8Dp+VfVVtHFrOhxx6hb7kuLdfNjkXnkdPrXmGp/st295rU1zZ&#10;eJvItJJDIsf2fLICfuDkDHo3bptPWtPCfifhXhX63TzVqFVvSfK5XirpxVk2tbvZXvreysYOtRo3&#10;5zo/gL4r1jxX4M83V5PMa1k8lZtxLNgdGz1PQ5z/ABVi/Fz4D6j4u12TxL4bvY1mmjUS28/Clhxk&#10;EdOMdc9+e1d74O8HaL4I0WLRdGt1VUUCSZlHmTH+8xAGTyfpWqTjk18TU40q5Pxhic2yFKnCcmlF&#10;x0cXbePS7V9HpfoY+29nWc6Z558HPgrP8P7t9f1rUI5ryWDy1ihU7YgcEjPc5Hp24PJr0OvLvHv7&#10;RkHhvX5dG0LTo7oWsjRXJk3KfMU4IBx0zkdDnHUV0/ws+KGnfEfTHK7Y762VDd26qQBuHVc9RkEd&#10;T2z1FdnF2R8eZjhv9Y84pNwmo6qy5YvSN4rWK1W+t3rqOtTxEl7WaLHxC+JGifDuxjutUHmSTNti&#10;t43G5uCc49OMZ9xWX4A+OPhzx3qS6LFZ3FvdMrFVdQVIGOcj6+lcX+0r4W8TXmtw69a6c01jHbqp&#10;khUsUOedwx9O/euO+EnhrxDrHjjTbjTLGTyobpZJp9h2CMH5ucHqMr9TX3mReHfB+P8AD15nXq/v&#10;uSUnNSsoSSbUXG9tNE09X0OinhaMsNzt6n03zmrnh3W7vw3r1n4gsGxNZ3KTR+5U5x9D0qnRX8/0&#10;a1XDVo1qTtKLTTW6ad0/kzzj7g0nUrbWdLt9Ws23Q3UCyxn/AGWGRVivOf2X/FZ8RfDKGwmk3TaX&#10;M1u/+71X9D+lejV/p1wxnVPiLh7C5lT/AOXsIyfk2veXyldfIzCiiiveAKKKKACiiigAooooAKKK&#10;KACiiigAooooAKKKKACiiigAooooAKKKKACiiigAqSztZL68isoh800iov1JxUdbnw1086j41sIt&#10;uQk3mN/wEZ/nUVJezpuXZFQjzTUe57lBDHbQJbwrhY1CqPQAYp1FFfFH0wUUUUAFFFFABRRRQAUU&#10;UUAFFFFAH5gf8HY3xIh8Lf8ABNzSfAMc7LceKPiFYptHR4beKaZx/wB9+Ua/m9T7vSv3D/4PE/iT&#10;L9j+C3whjlGxpNU1d17kgRQj+Zr8PEBAwamQC1+un/BoJ8O4ta/a4+J3xLuLXcug+A4bSGTn93Nc&#10;3a4/NIZBX5F12HwY/aC+OX7OniGbxZ8Bvi54i8H6lcQ+Tc3nh3VpbV549wbY/lsN67gDtbIyM1IH&#10;9qAOaK/lN+G3/Bwb/wAFaPhq8fkftVX2tRw4CQ+IdLtrpcDscxhj+Jr374bf8Ha//BQbwriPx/8A&#10;DH4e+KVxhmm02ezk+oMMoXP1U1XMB/RpRX4n/C3/AIPGPCc5gtPjV+w/qVr0+03/AIX8Yx3GR3Kw&#10;TwR4+hl59RX0h8Mv+DqH/glT49ljg8Taz4+8Gs+Bu8SeEPMUHjvYy3H59PXAp3A/SCivl/4a/wDB&#10;aD/gl38V4o28KftoeC0kkYBLbVL82Ux/4BOqN+le7eC/jp8FviQsLfD74ueGdc+0IrwrpOuW9wzg&#10;4xgI5PcfnTA6rNfzXf8AB1l8SY/F/wDwUwt/Blvd+bH4X8C2Fuy7v9VLK0kzL+TIfxr+lA5I6V/J&#10;j/wXO+JQ+Kn/AAVi+NmuI+6LTvFzaNEufu/YYo7Rx1P8cLn8eg6VMgPk5eBQckcUUMTjipA/qR/4&#10;Nsvhdb/DT/gkR8Ob423l3fiq+1bW74YPzNJfzQxN17wQQHt/U/d9eN/8E8/hs/we/YU+D/wxmtPJ&#10;m0X4c6Pa3CBdv71bSPeSPUvuJ9zXslaAFFFFABRRRQAUHGOaK8v/AG2PixN8Cf2PPip8Zra++z3H&#10;hf4d6zqdnLu2kXENlK8QB9TIFA9yKAP5Df2q/iUvxk/ad+InxZjl3R+JPG+qalCc8COa7kkQD2Cs&#10;APYVwNCjAxRWYG78L/BV38Svib4c+HVirNNr+vWemwqvUtPOkQx+LV/ar4b0uHQ/D9jotrbJDDZ2&#10;cUEcUa4VFRAoUDsABiv5HP8AgkL8N1+LH/BTD4L+DZU3RP46tLmb5c7VgJmz+cYr+vEZxyKqIBRR&#10;RVAFFFFABRRRQAUUUUAFFFFABRRRQAUUUUAFFFFABRRRQAUUUUAFFFFABX47f8HhfwwfWf2cvhB8&#10;YYVy3h7xjf6XJ8vIS9tkkzn03WSj/gQr9ia+Af8Ag5f+FzfEf/glD4w1OCy8ybwzq+m6usmP9UiT&#10;hHb/AL5kI/Ghgfy+r0oNAziiswP6o/8Ag3a+KDfE7/gkv8MxK+6Tw+t7o0j56+TdSEZ+iuo/Cvt2&#10;vyX/AODRL4n/APCR/sW+PvhfPfbpPDXjzzobck/JDc20bBvxdJPyr9aK0AKKKM84oAKKM18z/tX/&#10;APBX/wD4J5fsaxXFr8Yv2j9FbVoMhvD/AIfk/tC+Lc/KYoN2w5GDuK474oA+mM1V1jV9K0LT5dW1&#10;vU7eztYIy81zdTLHHGoGSzMxAAA7mvwp/bC/4O7PH2uSXHhf9h34A2+h2vKx+K/HUgubtx/eSziP&#10;lREf7ckoPdRX5i/tP/8ABQn9s/8AbIv5Lr9oj9obxF4gt5H3f2S98YbFPYW8e2PjPHynFTzAf0Wf&#10;tef8HFv/AATT/ZUluvDukfFVviN4itdytpPgFRdwq4/ha8yLf2Ox3II5Ar8v/wBrr/g67/bW+LaX&#10;Xhr9l/wXofwx0ubKpqzQrqWq7eRw8w8mIkHnEbMCAQwr8rQMDFFLmYHV/F348/G34/eJ5vGXxu+L&#10;XiPxbqk77pL7xFrE13IfoZGOAOwGABwOK5TA9KKM0gDHtRkDqaMjGa9O/Zu/Yu/ao/a98QDw7+zj&#10;8DfEHiqTeFmudP09jbQH/ppMcRp36sDwaAPMc1JaWl3qFwtnYW0k00jbY4oYyzMfQAdTX7MfsVf8&#10;GjPxE8QyW3i39u743W/h604ZvB/gjbdXknX5Zbxx5UXOOI0lyCfmU81+r37In/BKz9hD9iG2t5fg&#10;J+z/AKPaatbgf8VJqcX2zUWb+958uWU/7u2q5QP56v2Mv+DeP/gpH+15Ba+Jrz4W/wDCu/DNztZd&#10;a8ebrOSSM/xRWmPPcY5BZUVh0Y1+9/8AwSQ/4Jd+Ff8Aglh8A9U+FOk/Ea68Vat4i1ganruqzWog&#10;i80RLGsUMYJwigHkkli3OMAD6rXPelp2sAUUUUwCiiigAooooAKKKKACiiigAooooAyfHFh/afhH&#10;ULMLlmtWK/Ucj9RXgtfR0sazRNE4+VlINfPetWTadq91YOMGG4ZMfQ17uT1PdnD5nlZlHWMvkVaK&#10;KK9s8wKKKKACiiigAooooAK5z4u6xqWgfDPWta0i58m6trB3glChtreuCCD+NdHXKfHNHf4Q+IVj&#10;Rmb+zJPlUZNZ1tKMn5M0pa1Ip90fJLfE/wCIzakusf8ACa6kLhWZo5FvGUJnqFUHCj2AxXsZ8e+I&#10;/jl+zzrEUlyzatpsgN1DbxqWuIxgj5EGQCM4wACY27AivACR2r6J/Y6+H91p2lah4w1ISeXqUEcN&#10;vC33HTLbmIz83YDIGPmx1r5vAyrVazp3dpJ3+7c9rGRp06anZXTVv8j53dHicxSoVZDhlYYKn0rt&#10;f2etC1fXPitph0tcC3m82eQx7lCDkg8jBI6deccHFe8/ET9nz4LzrL4t12zbT44pvOvJLSby1ky3&#10;II9ye2D6EVwOgftE/Cr4b3q6R4A+HMsdmm4z31xs8+V8FcDkkLwp3Ek8n5O5v6msLWTrTSV/O7J+&#10;tPEUmqUXf8D0n4u/s9eFvinMmqecbDUEK7riKMHzFG75T9Sw+Y5I28dTnzGTw18AfgNr4fxFqt94&#10;g1myuopIbWGN41tm+R1bIIViOv3mB4BUV6z4Z+MWg/EXwJqGu+GH2XFraMZrebI2SbM4yOSMnrgf&#10;QdK+Q9X1G/1bVbjUdTlkknkkJkaRyzemM+w4/CunHVMPT5alOKbl13X/AA5jg6dapeE20l0PsD4f&#10;/HX4dfEW7/sjQdV8u8VCwtbiJkJUELlSRtPJGBnOO3BrwP8Aar8a6l4g+JM2gSy3C22lr5UdvNHs&#10;w2clvcEYKk/wkEdefPNF1DUdK1i11HSrxre4hmVoZlbG05/l/MV7x+0V8E/Efjr7F8RfC2mSTXkl&#10;jGuoWaqm5j2bg8kA4PXgDGAKyliK+Owkopapq9uqLjRo4TEJ30ffoz5+R3iIeNyrD7rKea9y07wp&#10;q/7QPwK01rZoU1TQJjbLufHmwrHtXPU5OE56ZDn0A870L4D/ABR1/UI7GLwzNB5mD5lypVVU55Pf&#10;HB7Zr6m+E/w5074YeEYfDllMs0m7fcXCoV818AZwWbHTpnGckAZxU5fhalSUlNWi1qPGYinCMXF+&#10;8mfHN34S8UWGof2RdaBdrcBdwjWAsWX+8MZyOvI4r6A/ZT+Des+E3n8d+IkEU1zCYrWFJMkR5y27&#10;HHJA9cbe3IrrPj/8UoPhh4ZSe30mG6vLqTZCJJNvlNtOJPunJG3px06jivAZf2k/i++pJqMfido1&#10;Q5+zLGDG3HcHOfzp+zwuX4i8m5NeWwc2IxlG0Ukn+J9SeOo/BljoVx4l8Y6bazW+nxmdmuIVYjby&#10;Nu7+LOAvOckYr5/179rDULHUWHw68M2dnaCYkedbgGUfMNzBSOSCDySMjoetdhd/Eeb45fADVreC&#10;1VNYhtd11a27MVOxs8DBJyAPl5wWXk9a+bsgcVpj8ZJOLpOyavfqZ4PCxfMqm6drH1D8Cf2kF+JF&#10;9/winiW2S31RlZrd1IVJlAzt68v1PA6dhivnXx9HqcHjbVINZsjb3CXsizQHohz0HC/L6cDjFbPw&#10;EsLrUvi7ocVkZA8d4Jd0bYxtBOT8y5X1AOSuRg9K99+LX7MPhz4l6t/b9hqn9k3km43UyW3m+e5K&#10;YYgsOiqwwMZLA54wc+XEZhhU93F/eac1HB4i2ya+4+U1L718s85429a+qtV+DKfFz4V6LB4pf7Nr&#10;ENjGftgUswbrhsnJ78HoWbjNcHpfwJ+Gnwo1dtU+LfxH0+dbfcY9Lhiy8gG1lY87gSM/Jt7jDGvb&#10;vBPxI8EeN4NvhPWYbjy0UtGnBTO7AI7H5TW2AwsY80a1tel9TPGYhy5ZU76dbHz+f2OfiKL1Ym1T&#10;T0g80B52mPypnrjHJ9uPrXtnwjs/h54K0BPBnhXxJa3UkUv+kyJcbvOnK4bHJBOEwVXpt5Arxv8A&#10;a9+IPiG78Xf8IFHK8Om28McjRLx9oc87jzyoPT3X2BrxyCae0mW5t5WjkjYNHIjEMrDoQR0NY/WM&#10;PgcQ1She2jbf5Gio1sXRTnK3ZJfmfXv7Q3xNn+GngNrzTg4vL2YW1u8ZwUyrEuCQRkBfQ8kV8maj&#10;4k8RaxfNqera7eXVy2N1xcXTs5wAOSTnoAPwr3PWINf/AGgf2eBqf2WS61fS7zzIfLRAZSAFdRx0&#10;2sx2jGSF64rwO4triyne1vIWjljbEkci4Kms8yq1KlSMvstJr+u5WBpwhFr7Sep7x+zz8Tta+IWh&#10;ax8KPEutM95JprHSLiZl3vwQyFmzuIypwQx2hz0FeG61o+paBqc2lavbeXcRNiRcjAyM8Y46V7t+&#10;yL8Ltf0rVbvx1r2nTWq+S1taw3ELKzcgs+CBjoAD6bhjkGvXvG3gPwN4qsJrjxfpUMsccOZJm+Vk&#10;RTuzkcjofwz6muiODrYvCRlJ2ava/YxeJp4bESUVdO23c+Q/hT4U1Dxl4807R7BOTcqzv5/llFB5&#10;YEEHI68c8fU19geLvh94R8d6YuleLNHW8hRcJukZWXlTkFSCDlRznpkdCQfFdU/ab8KfDvVLjQvh&#10;j4HsFs418vekZjMjqWALNgHAJ6YOecMM8ehfB79oPw98VppdIFi1jfxQiRoWk3BhhQdp9mOPcYPG&#10;cDXA/VKV6TkpN+WhnjPrFRqootJfecX4k8P/ALOXwIvf9M0dNY1PzN32e6uRMYAy5AMecAcAgspP&#10;zZ3dK6TwR+1V8PfFGo2+i3UMumzTzCKHzlynOQOQMLk4HPAzyeK+e/jDeatd/EzWZtbdWn+2sPkU&#10;hdg4XGe23Fc3FNJbTrcQuVdGDIykggiuP+0KlGq1Tikr7WOr6nGrTTm23be57p+2trd4dR0XRkRl&#10;t2glm80J8suSoAD47YOVB7qSORXgWrkf2Vdf9e8n/oJr6o8V/CGb4yfBzQnknaHVrGw8y1aXlnyg&#10;/duSepwueevfFeTx/sj/ABT1CWXT7+CC0t5I2RrppA2O3C5GeueSAcdaeNw+Iq4jnjFtStb7gwte&#10;jTo8jdrX/M5j9gzSdR/aB/Zx8Z/AXxlLNNpdvfLLpN40gka0Z/meIZctGCQSMKAfMmOSSQPEfiH+&#10;wp+0j4G8RzaTZfDq81az+1GK11DT9siOhLbXcA5iBCnLPhQeNxyM/oB+zP8AAnwX+z34MHgnw/qS&#10;3WpSwwz6tM2xZJW2lQ2xSdqFhIRy3JYbjij9qr4+W37OPwjuvH32eOe+kmS10q1mUlJbhskKcMpw&#10;FVmOCDhTjOMHslgKcsJF1nZxW67djlji5rEP2SupPY8H/YP/AGIfGXwv8b/8LY+JoSGa3hkisdNW&#10;SVCrHafMYEAOOuAeAyhhkgFfry+eBLWSa6iLRqhZ1EZckD0UAkn2AJPavyp179sP9pDxZ4ni169+&#10;KupW8i3KvFBYy+TDGeOAi8EcdDnnPqa++PgH8XNS+LXhjVPBviq4aTUI4SouFVFLRNGFDD1cMGOS&#10;MAlOueFgMXhV+5ppr16hisPX/iza+XQ434j/ALW/iuXWbnTvh3FbWNnG2yO+aASSPgj5gHG0A8jD&#10;KTg54PTQ+Df7VuuXWuR6F8SriOSG4YKl/tSPymOxQW6ALwzE/wC1xgACvFNe0TUvDWtXWgaxbNDd&#10;Wc7RTRt2YH9R3B6EcitL4a+Hta8TeNtP03QrHzpvtUbMJIy0aqGGS+OQvr7dK86OMxn1i93e+3T0&#10;sd0sLhvY2t03/wCCdT+1TBqUXxfvDqPlsrQxmBo1wCmOM+/b8K83f619teP/AIXeEviZpEek+Kba&#10;SVYXDxyxylXDBWGcjr948dM15Zr3wY+BHwWu4/E3i7V765VUAtNPZQxlbB5OBg5x/sqCTnjGOnFZ&#10;fV9s53XK3e76GGHxtP2ahZ3XbqdX8GPAkWs/Aaz8KeNLGSWG6hdhFcSbiiPyu0qflGDkYIIz2rj9&#10;c/Yy0mK6e8tfGItLIOzzeevEMYbOck9lz1PGOTXpPhD48/C/xrfLpej+I1W5k4S3uBsZjjOBnrx6&#10;H2rgv2yPGus6LpmneGNMlkhjvt73EkbcMox8p44OcHr27YrtrQwf1VTfvcqSuclKWJ+scq93mdzq&#10;PhfrvwR8A2MPg3wt4tsJrhpNsk0KgtcPz82VB3D5T82SowBnkV03xN8a/wDCD+A77xXaBZGhhzCd&#10;hdCx6E7e3pkgE4GRkV8RxySQuJYpCrKcqynBB9a+jPgRdX3xg+CGsfD7XbhpGhje3huLjLkM2Xjf&#10;lssVfB7D5QKxwuOlWTpRik7O1jbEYSNNqo3dXVzwHXPEWreJdWuNa1a6aSe4kZpCPu8nOAOw56V6&#10;l+yt8VNd0nxdb/D26LXOn6gzBVeU7oG25BUE4x8vI64yecYPC+JPhB8RPCmoyadqXha7ba+1JIYS&#10;yydPukDnrXqX7MHwN8T6d4oh+IXiezksEtVJtbe4tyGmEkZG4HcNuA3dWyCRwcEefhKeJ+txsne+&#10;vp1OzEzw/wBWeq20/Q4b4+fC/wATeCvGd1qV7BJNa6hNJPDdr8wPz87sE7TyvX146Guc8A+C9d8c&#10;eJ7XRNC06SZmmUzMsJZYo9wBd+CAoyMk8c89a+27yzsLqPF/bxSIuT++QEDjB6+2a8R+JP7UuneB&#10;tVm8K/Djw1b77WdhPJNGqQFvlJIWM5b+IHlSD612YrA4ejU9pOdk3ta7OXD4ytUhyRjd9z2jTNIt&#10;NP0S20UWkXlW9ukSxrGNgAXGAAAAMdsV518RLv4E/BW4/t678C2C6pcKr2scOm/eKk8oduxCNxzg&#10;g425z8tZPwS/ahk8ba8nhLxlaQwXV1Ls0+aFcKx2klWOcZJAC4A7DkmvO/2u7bVYvip9ovlb7PJZ&#10;ILSRl6qM7l/BiffBHrXViMXT+q+1pJOztqtjno4af1j2dR26+p3Wh/tq6Fc6p9l1rwjcW1qzKEni&#10;mV2X5edw478cHpzWj+1t4mmT4ZWM2g35a2vr4I89rcHDjYSFO08qRn24HHPHzGCOma+r/hd4KXx/&#10;8BdP8OePbaQrOofYHZW2hvkPXqVwfqa5cNiMRjKc6UnrbRnTiKNHCzhUj31R8oHHTNe1/saxX9/r&#10;es6fcC4k06fTfKmjZmEZ+bpkcbsMfcBiadc/sUeJF1jZa+LLU2IY/vGjbziOcYX7pJ4zkjGeN2Of&#10;W/hN4J8CfC7TG8O6Lq8M120zLdSyXCNIWBzsOAMYz93ANRgsFXp4hSmrJfiVisVRnRcYO7Z5H8S/&#10;2SvFv9u3mq+CTb3FvNJ5kNoGKupLIDyxx/Ezdei4ANdD8Ff2W5vCGvweLvHV5DJNZsslpbxqCiyY&#10;PzEn+6cEcDkA8Yr1jx34pTwZ4Qv/ABQ1o1x9jty6wq23eegGcHAz3wcV8e+Lfit488YaxJq2o+JL&#10;xQXJht0uGCQjcSoA9Rng9a1xNPBYKspcrb3t0M6EsViqbjey2v1PtrOK+eP2hv2jvFOn+JbrwX4A&#10;1v7JFa7ory5t0VndiuGUOQdpBzyuCD3zwJP2W/jf4g1TxOngHxfq63EM1o32Ge4YtKZlbITcT0Kl&#10;uvdFA5JzwH7RHgDWPBXxJ1Ce7MklnfXBnsbhgcbG58vJJ+59zk5IUHABAqsXjJ1sGp0rrWz7onDY&#10;aNPFOFTXTTzNn4VftLeP9H8S2tl4l1Vr+xuJI4pRMg3ouW5GMckvkscsdq5OBiuj/bF0TV9Xj0nx&#10;la2Ej2KWmHm2/wCp3MMBue5K9up614/4K8Hat441+30bSbOSTzJlEjRj7q5GTn6GvtQeGtOufDUf&#10;hnWLZLy3FssUy3CA+bgY3H3J5+tZ4ONbGYadObdtLN9zTFSp4WvGcVr1R8KJkjFfU37JPhjVdD+H&#10;Elxq1h5Iv7nzoRIrKXjKjDEMo6joRkEY5qx4n+G3wE+F8UfinXNJhtxGxEMbScyMSOACecfXAB+l&#10;L4a/ap+FGrX0OktczWZkwsckkJ8vcSAFzjPfqQB15qsLh6eDr3qzV+iIxGIliqNqcHbuN8Xfsq/D&#10;DX7+XWl87T3ZS0vkuFiPH3ivAGOvBXnJOc07wz8QfgT8KAvg7SteihZrrYxfaCGJGS7ABUAz1bHA&#10;PWo/2q/E+qaT8Ky2htG0GoTiC5mEg/1TKenrn2NfKa8nGaMViKeDr2pQV+rDD0J4qjepJ27H3Y/i&#10;fRJNBuPEVlqlvcWtvbtNJNDMrKFCb85zj7pDfQg9DXxT418X6/4y1+51bXNQmmaSZtsb3TSrEu4n&#10;YpJPyjPGOPSvZP2LfE2pzTar4PuZGez8tZ4c5Ox/ukewIx+Vc/8AE39lPxj4d1SS58HwLf6fJL+5&#10;VN3mRqcnDA56dM5JORxU4yVbGYaFSC01uvMrCxp4WvKE3rpZmB+z/wCP9b8I/EXT7S0vZmgvpltW&#10;t2kOwl2UA7enXAzjgHI6V6P+1B8D/Eet6l/wnvhPTpr5nbbdWsO55FXAwQpOT827hRn5hxgcUfgN&#10;+zFr8WvW/i34jaV9mt7WUSW9nJMA8jqTguoByuQOCRn3HB+ijtIwa0weDlVwbhVulfTuiMTiY08Q&#10;p0/mfFvhH4LfEfxbrraLa+FryPycG6lnh8tYRxwS+Bu5+7nd144OPsDwh4dtfCXhqz8N2bbo7OBY&#10;lPqBXlfx5/aYvvAOrzeDfBtjbSX0aj7ReTksIMrnATAG7lTkkj1Bzxy/w3/a+8QJrS2nxG8qSxkX&#10;DXFvAA0Z+Y7iBjPUDjsvAJJNGHngsDVcOZtvRvovIdaOKxVNS5bLsexfFHxt4K+F2k/8Jjr2nQyX&#10;S5js441QTSklSQuecZCk46YBPSvJbD9ti/k1dW1HwbFHYl1VlimLSKuTubJ4JxjAx261a/bTsNTu&#10;dI0XxNaXyTaYzGH93gjewLqwbPzBlU9sfIDnkV8/cDis8djcRRxDjDRL8S8HhaNSjzS1v+B9X/G7&#10;xkPEv7MfiDxf4USR1utDmaPcAGVSCpYg+gycdfavyhr9Uv2VfD15J8IZtM8RaezWV9M5ihuMkPGw&#10;wwA2j5T1zk8k9MV578Rv+CXXwX8a+NJvFekeItW0S2u5pJ7zTrN42jLtuOI96HyhvIP8QCgqFGQQ&#10;8XhcRjqcKsd7aonD16OFnOnLvueAf8EvZ/EJ/aHey0u3keybS5ZdRdFGIgvyox4zgl9vH9/Pavof&#10;9q7/AIJ+aT8d/EknxB8J+I/7N1Z7fZLbyxr5EpVZWB4GQxdowTzhQepxXTfBbwv+yh+y1DeeGfCf&#10;jHTLfULjYdUubrUhJNO0agAcnHG/O1ehc8DpXsE2tWDaHJr1jdx3FukDyLJA6urBQc4OcHp6iunC&#10;4On9V9lVaet9OhhXxE/rHtKenT1Pl34Bf8E6vCPwP8YWPxD+J/xHhvLmymzZ26xxw27TbjtyZMse&#10;Ow2nPfGQfq2OaCdd0MqsO5Vga/KT9oT9pX4h/GD4mX3iQ+LbqOzhu5F0iK1YwrDFnAKhWOCQBk5J&#10;OBkmul/Yv/ak+IXwi+Iui+DBrU1x4d1LVoILywuPMlWCN2KM0SK3B+bOACMgHB5zy4fMMLRqeyhC&#10;0b73N62DxFSPPKV3bY97/wCCjv7Wuu/D+7j+CPgKfybu6sfP1S+huiGhjfKrFhT1I3Eq3G0qcEMK&#10;+Y/hj+2P8fPhj4jj1uy8bXWoW/yrNpuoSloXjH8KgYMfr8mASAWDYxXvX/BS79l/xjrHjmP42eAd&#10;HvtShvLKOPWrS3hklaGaPbEsqgE8MmxSoAwY93O44+W/h/8ABn4lfE/WLXQ/B/hW5uJrxS1u0i+X&#10;G64PIZsAj5Tz7Vy42eLWMe/lbsb4WOHeFW3nc+9f2y/CeuftL/suaf4q+HFp9uDQx6rDbwRs0k0f&#10;lb08teGLEHaFwWJcDbkcfnQdPvxeDTjYzfaC20QeWd5b0x1zX6+fBr4eWXwq+GGj/D+ytYoY9Ptd&#10;rxxYK+YxLyMMKo+Z2ZjxjLEDjFc38U/D37M/wi8PXXxJ+IPgzRrK1t5lkkul0wM5kJChVCgnk8bR&#10;x14616GMy/6xarKVnbXscmGxnsbwSur6Hkv/AATB+Dfjf4feCNU8Y+LNPuLGLXGQ2lneW4jkwhYb&#10;8Eb1BGMA4BBBA5yfaviV+zL8DPi5eDVfHfw60+8uwwP2zyQk2QQRl1wzAHJ2ElTubKnJrw2z/wCC&#10;qvwQ0/xK3h2y+H2rQaHE+y31K3jjUMSzAt5IIKR/dbdy5yw8sEc+wfHD4jXWq/sx658SfhJrDTSf&#10;2K11Y3FrkuBtDFhhl2so+Y5zjacg9K3w8sJ9W5ItSUVqZVo4j23PJcrZ5+37T/7FH7LF2vgjwZqE&#10;c0ku0XMmgsbyOLACgySBiq9OVTJGOVHGfZvhT8YfAHxq8NL4q+HuvQ3lv5jJIqyKZIWBI2uFJ2MQ&#10;A2087WU4G4V+P8081zK01xM0kjfeZ2JJ/GvpD/gl9qPiq0/aEa30mG5k0+fTJk1JY1IiUYBVmOMZ&#10;BXgcZ/CuDCZlUlXVPlSi9LLodWIwMI0XNSd136nE/tufErW/iL+0Jry6ldK1vpN9JZWcMZXbEqOV&#10;YcE87gc5OeO3AFz9inxTrPg34iSeIdB3NcW5h2wqM+cCxBjxg/eBI6ZGcjnFfTn7Wv8AwTotfi5r&#10;9x8RPhNqlppesXkzzalZ3isILuQ7fmBUExnhyflbczDO3k1m/sg/8E/fGXwv8UXHin4t3mmyW7L/&#10;AKLp9tM0khZJDgyYAQBlG4YZvvYIBBxjUwOMeMvbre5tDFYZYe3lax7t8dfhM/xc8Iw/2RdL9uj8&#10;uS0eRtqMOc54J5DH05x6V4Xpf7LHxivNRhtLrw9Hbxs+JppLtNsQ98E5yOm3PUZxzj62BAOK8o/a&#10;N+O998NxF4d8MNt1KYeY0zKjLGmCOckkH7p+70716eNwuF/jVW9O3U4cLiMQv3dO3zO9+HfgjSvh&#10;74UtfDOlQqqxIDNIFAMsmBuc4AyTjr16U34meOtP+GvgTVfHWqDdFpljLceWqk79iFsfjivmvwn+&#10;1N8TtI1e2k1vVlvLQSKLiOaEElCybjxj5tq4GemT616b+1vp2o/Ez9l/WNW8KG6Zhp7TtZRxljcR&#10;9GQjI+6fnzz9zjrmqp4ynUw8vYrWK2FUwtSFaPtXu9z5f1T/AIKufGtvEU11pXhTQV09bj/R7WS3&#10;l3GHd0Zt+S+3gMMAZJKnjH1d8C/2hNL/AGofg3qHiTwbFJZ6pDbtbXlmHZWt7owg4VyBxub5WHoC&#10;cHgfl7ong/xJ4h1NtI0rSpJJo3Ky8YWMg4O49BX33/wTX+BOrfCrwnrPinV23Ta40IWRG+QrEXwA&#10;DycFm+bjO7HavOy/FYqtiOSTune/kdeMw9CnR5oqzR8TL8FfHup+LtQ0i8064tfs946XF1qCkEnO&#10;c88uSOcjg5z3r6O/Ys+C9l4V+L2l3uhLLPeQ73vb6SPcFh2ncuMYQNwueuSOelfXHjv4GfDn4gTx&#10;3mu6KEmXapmtcRsygjgkDngbc9QOhHFUtNb4IfAxDpVtcWOnzMyq5dg077ugJ5Yjj6VdPLJUa6nK&#10;SUU7iljlUouMYu7RpfFD4QeFPitp0drr1uY7iFlNvew/6yNdyllHb5gMcggZzjIrkfCP7Kfw18Ga&#10;guteIdQm1F45Q1sLiQwxxsCpBwrZY5B6nGD04zXqGl61pGtwfadI1OC6jxndBKHGMkdvcEfUH0r5&#10;U/aT+IviHxB8RdQ0H+0rmKxsZDAlp80ak8ZJXcc9ueAeuBk57cbLC0Uq0oJt7HLhVXqv2Sk0j6p0&#10;fWtC1u0W40DWLS8txwslncLIvHGMqSO2Pwrzf9qD4q+Ivh14etbTwtN5N1eykPdbEbykA4GHBB3c&#10;8442npkV89/C/wCIPiDwL4ps7zS9QlWNm8qWHzDtZW46c9Cd31FfRH7RXwfvfir4XtdV0eGOPVNP&#10;jZ1j5JlQrkxZHU7hxx1J6ZNZxxdTGYSfs1aS/rQt4eGGxMed3i/61PmnTPiD4z0nW01+28S3rXKz&#10;K7PJcM/mbWVgGDZDDKKcEEfKPSvqbwlrJ+O3wTK3ryQ3N3bvbX37sr8+OSMrghlIYEZAyO4Ir510&#10;r9n/AOKeq6q+l/8ACNSQeXdG3e4uOIwwbaWBGdyj1AOR0zX1N8K/BDfD7wFpvhaR42mt4R9pkjYl&#10;WkPLEE4JGemRwMDtXPllPEc0lO/K11NsdOjyx5bXv0PkHxD8N/HPhfXm8Oar4cuvtQZvLWGBnEwX&#10;qyYHzDHP0617n+yb8I9a8LyXXjPxPpjW88qeTZq0vJjOCThWxgnjkZBHavYNe1XRdB0q41rW5I47&#10;eGPMryYGR2HPXk8D1NeIX37bqRapIum+At1nGzLH5t9iSVc8NkKQnH8OG69fXRYbCYCsp1J+isS8&#10;RicZTcIR9We7X+nadqkPkajZw3CBs+XNGGGfoa878dfHv4bfCHVv+Ecj0W4kujh5ls4lCqMsOWJ5&#10;IIxjHfrXXeDfHWl/EXwp/wAJL4SYkSI4hW4G3bIMjDYBwMjtn8a+L/E7amfE2of23E0d4L2QXUbM&#10;SUkDEMCTySDnk8nvW2Oxjo04yp216mODwyrTkp9Oh9ffDX41+DPim9xB4bmmWa1VDJFdIEY7i+MD&#10;PP3MnHABH0Hh/wC2HrWq3nxCh0ieaX7La2o8mFlYLubksM8HPHI9MVzf7OX21/i/pMVirHdKTIyY&#10;+RQMk8g8f419JfFj4LeGvizYxxarNJa3ELBo7u2Vd+ACNpyDkfNnHHIHIrKMq2Y4Frqn95o408Fi&#10;k+lvuPjeGWSF/MgkZW6bkbB/Svrnxf8ADO0+PnwJHgzx/Gv2jVNHVZbowfNHMVGJgpVdp3AOBgYI&#10;HGQK5LwZ+xzpXh/XotZ8Q+KvttvbtkWq2m3fgDDFtx2854AOOPm717XCYlVYogu1V+UL0x2/Cqy/&#10;B1KUZe1W+lgxuKp1JR9n06n5+z/8EpfjOuu/ZbbxTo7WP24Kbh5XDfZ9wHmY2/f25Ozpx1r7J/Z4&#10;+A/hz9nr4b2vgPw/LJNIuJb66knkbzpyPmYBmIQZzhVCjvjJJPI/tt/tNXn7OPw3hvvDllb3Otap&#10;ceVYx3EzKsSggtKVXBYDpjI5YZPY/Dmjft1/tN6Rr666fiNPcjdmSzuEBhc+u0YIPXoR1qJVMDlt&#10;ayTb/Iaji8bSu2rfmfp74n8R6T4P8OX/AIs1+58mx02zluryTaW2RRoXdsDJOFBOACTjivnDxP8A&#10;tg+OtQ1GSbwxZQ2NvtZYllAkZQcYP93dweoYc9q9L0rxEP2qv2VrjU/D/l2dz4k8Nyx24N0zRwXZ&#10;jK7WcKCVSYFG+XkKwwQcV8y694U8ReGrqax1rSLi3eDAk3xnAz05xRmWIrRjF0n7rV7oMDRpSclN&#10;arofUnwA+Ov/AAtawl07WoI4dWt1Z5Ft0YRvHkfMM5weRxn/AOt4T+0Z4Q1fwx8S769v7OVbfUJW&#10;mtZmjIRuzAHGOD2GcBl9a9L/AGPfh5r+iC+8WaxBParMDBHa3EZRjjad2GUH8jg/hXsviLwzoniv&#10;TpNK17To7iCSNlZZF6ZGMj0PoeorT2FTHYKKm7S6Ee2p4TFPkV0fGfwr8L6p4t8e6dpmlxFmW6jk&#10;lYSqmxAwyct/LqewNfZ2veHtI8UaPNofiLT47q2njKTRuDzkYJB6qeTgg5HY1yupeM/gp8F7dtNF&#10;zpumyBRutLOINMw3cAhRk8sTz0HtW74M+Ing/wAfW8s/hTWY7pYWCyheqkqrdPT5gM9Mgjsa0wWH&#10;pYaLpuSbe6/4BGKrVK8lNRaS2Oc079nb4JeGLptcl8J258oMy/2hcNJFGu3nKuxU8ZOWBI654GOl&#10;8N+OfBfiXdF4Z8QWl0scjRKLeQYJXAO3+8vI+YZX0NeEftneKdabxHY+ESxjsEthcKhX/WSEkb84&#10;7fd69j0zXjOjape6FrFrrWnMFuLO5jnt2xnDowYHHfkVz1Mwp4Ws6dOCst+hvTwdTEUVOc3d7dT7&#10;B/aA8aaj4G+Gd9q2ksy3MmIYZFYqyFuNwI5yBzxjgE9q+P5tc1m51JtYudWuXu2k3tdNMxkLZznd&#10;nOc8/WvsfW/Ctn8Yfhhb6brhaH7dbwzMyY3RPgHHK9RyOleAj9kX4sG9W2eCxSJgp8/7VuC5wdpA&#10;GcjPpjIPOMEzmVHEVqkZQTat0KwNSjTg1J2dz1/9mnx1r3xC+H0kfiNvMktJPIW8WRd0gx0YDo4x&#10;nkDIZTzyT5F8VP2Z/iBo/iu4uPCnh9r7T7q5L27WiqBCGYfIRkbQCcZ6BRk45x9AfCT4X6T8K/C0&#10;eg6fO000nz3lyy7fOk5525IHBx1PAGScV09xLHBA88rbVjUsx9AOa7JYP6xhoxrN3XU5Y4r2NaUq&#10;WzPDv2a/gD4m8Ia5/wAJx4u228iwNHb2QPzDdj5mPT16H8TXuW1WXY6hh0NeBeN/2ybmw1eey8F6&#10;PbXUMbYimuVcBuOSeQT9MD6kdfSvgz8Y9I+L+jzXNrafZby12i8tfM37C2cEHAyDg9u1GDq4On+5&#10;pPX8wxVPEy/e1F/wCD4sfHTwn8KpI7O4CXF7LHuW2hb5lUHGTgcd8Zx0Poaz/hd+0t4T+JGtr4ea&#10;1ksbqVWMMcx3BtoU4yBgE/N/3z3Jrwv9pS01u0+MGrHWtx3SKbeTnY0RQFNvA6A4OMjcG5NY/wAH&#10;rHXNQ+JOkx+Hkl85bxGZo13bUz8xPouOCfeuGWY4hYzlW17WOuOCo/VuZ72vc2v+Cs0HiKbwR4eN&#10;pHI2nQ3rPd/6KjIrY2q2/ZuQ5OMBwp3DIJwa+EVZlbcpwRyCO1fsb8Rvhr4P+LHhK68E+OtHjvdP&#10;vItkkTsRg5BDAggghgCD2IFeKaF/wTU/Z68PeJP+Eklm1C4jju2nWznkTy8Ek+W3y/cGcAKFOByW&#10;PNVjsurV8Rzwa179CMLjKdGjySR1v7F2lancfsqeGdO8VW3/AB9aczeTJJubyZWZxuIJ+8H3AcFV&#10;ZQeQa8g8ff8ABKDwTquuTah4B8ZzaXZvGvlafOrSrG+Dn52Jbb0OCSeSMjAz9Y2Gp6PPcTaZYalb&#10;yTWu0TwRTKzRZAIDAHK5BB57GuE/ar+K978F/gZrnj3SbkR31tCqaezbf9ezBV+8rA9c4I5AIyOo&#10;76uHw7w6VVXUVv6HHTrVvbP2btzP8zd+E3wv8O/B/wAE2Pgvw/HGVs7ZIWuBGFabaOp5JP4k11GV&#10;HJr4a0P45/FbxHaaT401PxldNetax3K7WCojvHlsIBtH32HTgHFfVH7PnxQk+KvgT7XqzbtQs7h4&#10;L9TGArZJZCMdihA7cq3GME5YPHUK0vZwVuxpiMLWpR55O/c8f+K37VPjzUtXutG8HT/2VaQybfME&#10;GLg4yCrFiQvPoAQRjPXPbfs4/H/xB491OTwr4ukjkuBHvt51CrkZbIwOuMqvc8ckk15T8WfgT428&#10;F67d3MVjNe2TSNIl2vzFlJON2APm9eOT0ruv2V/gz4m0vxJ/wnXijSrqxW3h/wBDjmjKmXepGfvj&#10;jB6FTzjoRXDQqY541KV99e1vyOytDCLC3jbbTvcT9sP4ca7calbeP9Os2mtfLFvdrDFlo8ZYSNgd&#10;Oqlj0wozzx5F8P8AwT4g8ceK7XQdEsJGkdw8khjJWNBglmOOB064GSOea+4GQOMMA3tXJ+OPiN8P&#10;/g3p8Y1OJLf7Q+6K0sbdQz8qC2OBxxknsO/SurE5fSlWdaUrLqc9DG1I0/ZqN30Om06z+x6bBYOF&#10;PlQqh2r8vAxwPT+lYt34B+Gelzy+Jr3wppMTwsZ5LqS0T92+cmQccMTyWHJPrxVPwF8a/AHxGu30&#10;/wAOavm4j5MMylGYcZIz161w/wC2ZreqaZ4M02ysZriOO7vmErwkqpAQ/KxHc54HcBvSuytWoxw7&#10;qq0kjmp06kqypu6bO40X43fC7XdQXSNM8UQ+czbY0kjZNwChs8j5Rzj5sZIOM4rW8eavf6D4M1TW&#10;dLK/abexkeAv0DheCeD39sV8NwTT2souLWdo5F+7JGxUj6EV9kfBq51Dxf8AB3SW8UwyPJPY+VM0&#10;4GZUBKq34rjk8nr3rlweOqYvmg1Z23R0YrCRw/LJO6ufIGs61qfiDUZtX1m8aa4uJDJK5AXLH0Aw&#10;APQAADtX0N+xv4t1PVtAvvD17OXjsZN8W/OTuOcgk84Oc+mU9apeLv2LzqOuSah4d8WQ29rPcO7w&#10;yWpzCpJIVcN8/UDkrwM816j8LfhX4e+Fei/2PoryTMzs0lxcbS7ZPTIUcdO3YVz4HB4qjieaei/M&#10;3xWKw9TD8sd/yPPvj1+zPqPjnxBP428I3irdTW4+0Wcn/LaRFwpBJwCQFXsOM9zUfwS/Zcv/AAZ4&#10;lg8X+MNTikntcNbWtvu2h8EZLZHT6YNe3HGOa8J+MP7V9/4b8QTeGfAmmxO1sNlxeXfIEnOQqDHT&#10;jknGcjaRzXViKOBw9T29Ra3/AB9Dno1cVWh7KD/4Y91XgVxnxh+NXh34Q2EL6nDLcXd3u+y2sS/e&#10;24yxJ4AGR/nOOX/Z+/aMk+I92PCXiyKCHVdpNrJDkLchVyeOzYBbg4IB4GK4z9s/wxrH/CTWPitb&#10;MtY/YVha6z92QO37v2HIYe7t+FV8Z/sbq0df0Jo4b/aVTq6fqdR4F/a/0PxP4gh0LXvD72C3VwIo&#10;Lnz1KDLYUvnGOoz2GO9dN+0tpeqax8JNQh0mRlaHFxJtH3kTLMPyBP4V8reDvC2teLvEVro+i2k8&#10;kks6rvhX7mOSc9BgAn8K+4tOtpLbT4bW4k8xo4lVmYcsQOp5P8zWOCq1sZQnCp6X9TXFU6eFqxlD&#10;7j4JX5jyK+tf2VdP1+y+E1rNr0UkZnlZ7NZN4YwdEYhvXnGOCmytcfAX4URaguqReEbdZFbPy5wc&#10;Yx+AxW5pHirwleTNpGja5ZzNb7YzHbzBtpwMLx14I+lGCwMsLV5pyXZCxWLWIp8sV6nM+PP2dvhv&#10;4/v11nUtPlt7oMTJJazFBLkk/OvTqScjBPrW54H8A+E/hlpY0fQE8qNnzumkG5iePbJ6e596veLd&#10;abw94Y1DXYwrNaWcksaspKlgpxnHOM4z7V8W+KviB4p8Y+JJPFOq6pN9q6RmOZgIhtCkLzwCBzjr&#10;mtMVWw+CmpKHvP5E4elWxUeXm0R9xkgjINfOH7Tnxv8AF1t4wfwX4W1660+Gw2/ajayeWZJMHqwA&#10;YjawyudpPYkZrqv2SfiX4l8XaXe+HfEbNcLYqhs7tmG7GMFG59NpHHPzZPFZX7Q37OviTxJ4kfxb&#10;4MjW5e43NcWu3aVPHIbODnJPb2zmpxVSpicEp0b679x4enToYpxq20+4xP2cPjx4oXxha+DPFWtN&#10;cWeoTOsMl02WSVgoRAScKvy4CgYy54yRj0r9pv4V6n8SfB8FzoNm1xqWmzbrWFZAu9XKiRcswXoA&#10;3PPyYHU15/8As/8A7N/iyx8XWvi/x3pTWdvZt51tDJKu55VOBuXkjB+YdOxz2P0Zz3owdGrWwbhW&#10;vrtff+uwYqpTp4lTpdPuPijQfg78Sdf19NBh8GanHIJAtwz2bKsHBOWLYVeBkbiM8Y6jP2L4U8Pw&#10;+FfDtn4dtZpJEs7dY1kmkLMcDuT1qj4/+I3hr4baT/afiG8WPdu8mLPzSEDOBXIeCP2qfAHjPxGn&#10;h0WtxYtMwWCa6YbXbDk9Og+VQM8kv0GCaeHpYXA1OVz959xVqmIxcebl0R6LdadpTOb65sYGZV+a&#10;WSEFsfXFcZdftJfCKx1n+xLjxQqyecImkWNmjRueS4BUDpk54zzjBwv7SM2qp8HdWGkWtxK0saxz&#10;G1+8kbMATjup+6cdFYntXx7gdBUY7HTwtRRgl3KweEjiIOUn5H3ul5b3Vo15Z3UbrtYCRTuXIJB6&#10;ehBBHqMV8R/EjVNa1fxtqV1r1xJJcfanU+ZKz7QDgAFmY4wBgZOBX0n+yUusj4SxtqjyNHJeStam&#10;XO7bnB6k8ZBx05zxVr4gfszeA/iDrsniG7lurW4n2/aGtnHzYULkZGAcAdiOvGTmjFUauOw0JQ06&#10;2DD1KeErSjLXpc82/Yy8Q62viPUNBdLiWxkt1bd53yQSDdgbSejDdyASCq+uR6v8ZPghofxes7d7&#10;y7ktb2zVhb3UfPynGVZT1HHsQfxB0Phr8K/Cnwt0xrDw3DJumIa4mmlLM7YAJ9BnGeAB7CunJzwD&#10;XTh8Ly4VUqupjWxHNiPaU9Dxj4X/ALI2neEtdtvEXirXV1CS1bfHax24ERfPBO7OQBnjA5wc8V7O&#10;u1VwK8U/aG/aM8R+AvEH/CIeCntlmWFXubia33sjEk7QSdvTGflPXqCKq/AT9pTXvFfiVfCvjXbI&#10;86gWs0MSr83AO7ke7Hr36AVlRxGDw9X2EFbX8fU0qUcVWp+1n/SOy/aU/aG8Ofs4/D6TxprUaXVx&#10;ITHp2necVa5kx0GAflBI3HoMjnJAPzF4N/4K1a/ceMI08c/Deyg0WeYLI1jcO01qm3G7JGJPm5Iw&#10;vHAyevrv/BRX4NeNPi58Go5fBcH2ptFuGvbjT1hLSTBUIDJz95QXG3ByJP8AZwfgzwT+z38XvHXj&#10;CLwVo/gm+S7ku3t2a4h8uNHRmWQbmwp2sjA4PBUiuXH4nGU8So09tLabm2DoYWpRcp7+ux+pfiAa&#10;d8ZPhBcSeFNbnS38QaOH0/UNPuikkXmKCkivG4+ZTg4DYJGDkEivyT8T+C/Ffg3xDceEvEmiTWup&#10;Wt09vNa4DMJEcoyjaSD8wI4JB6jIINfrz8L/AAh/wgHw90bwYoj/AOJbp0UH7pdq5VcHA7D2p2sf&#10;Db4fa1dLqWs+CtKuLiNi63UljH5ikkknfjcMkknnnJz1rqxmBeMjF3s0c+HxX1aUkldM+ev+CX3w&#10;v+IPgD4Y6trPi/Sr6xttcvVm0+zvlKbQgMZkEZOVLbeSwXcqRkZGCPoD4g/Cn4efFTSzovxA8JWe&#10;qW5kVtlxHzkcjkYOPbOOBWXcfHv4G+G9Y/4Q658f6RZXEM0cC2rTLGBI7sioO33lOccDvXYJdR3F&#10;qt5YSLOkkYeFo2BWRSMgg+h9a6cPTo06KpJ3S+ZjWqVJVHUatc5rwp4M+FXwbt49I8OWmm6OLsqk&#10;cbTLGZmUAAKpIHp8qgD2rp4biC6iE1rMsi5+8jZFflP+1F8ePGnxY+LmtX134luZLCK6e1soY5Ns&#10;YhQeX0AGA/zMVOeXI56173/wS0+LnjrVfEup/DPUtYnvNOgt/tUa3TySGIbQm1WLbVwVTCY5BkIH&#10;BI4qOZU54j2MY2WyOqrgqkaPtHLXqdD/AMFMf2i/HHw/n034X+D51tY9QtvtF5eLgtlZFIQYkx2G&#10;Q6HggqetfPn7Nn7Xvxf+GPxKtbi51jUdc0/Ub6P+1NNZnmllThSYwDksqD5V5XGQAM5r7Q/bP/ZC&#10;X9pjw/a3ega3HYa5p8n+jSXQZoZEIbKMByvzFTuAJABwrHArxz9m/wD4JmeM/CHxPs/G3xY13TW0&#10;/RrtJ7O1sZXaS5mQqyP/AAhEDc8ksdmCgBzWGJoY6WO5oXtpZ9Ea0auFjheWW/U+pPj78KbD43/B&#10;/XPhrfLHu1KxItJJdwENwpDxSfKQflkVTjuBg5BIPwK//BNj9pNfGcPhqPQ7WS1klYyap9pCwxQh&#10;2XeSe5C5CLubDqSBzj9K84GMVz3xR+Kfgz4O+Dbnx3481M2un2u0SSLGzsWY4ACqCSSfSvQxWDw+&#10;IfPU0t18jkw+JrUVyw1v+Z8ZWHgBfhfF/wAIIWjaTTW8m5kjjVVeVQAzfKozkjqRk9SScmpzjqa4&#10;TXv2ufCHjP4hajqf9g3tnaX+oPJbyTlSwVmyC4BOzqeAWHTkc11+srPe6HcDTdskklu3lKGwJOPu&#10;57Z6Z7ZzX+dHGnDudZbxJUlmNN0416k3GTaacXLe6bWiabW662FUp1Yy/eK1zk/EX7QHw+8P37aa&#10;t3JeSR/fa1TdGPUbu5x6ZHvXVeHPEek+KtIh1vRrkSQzxhl6ZXP8J9CDwfQg18o6pbXlnqM1tqG/&#10;zlkPmeZ94n1Pua9v/ZisdVg8KXN5eR7beW4xa8/fA+8evQE/nmv0bj7wx4c4Z4SWPwtWXtIuKvKS&#10;anzWTsrK3WSt0ve+668RhadKipRZwX7Qzat/wsWZdSY+X5KtajccbOmcZ4OQQemcZ9y39nubX4fi&#10;PanR7eSSF1aO++TKLEQTljg7eVBHTJAGeTXunivwF4X8Zoq6/piSsq7VkAw23OcZ6/8A66b4V8A+&#10;EvBEBTw/pEULYO6dvmkIz0LHnH+FT/xFfJnwD/Y31Zut7L2VrL2e3LzXvfzsle/VB9ch9X9nbW1v&#10;IseKvC2j+MtGk0PXIGeGTn5Wwyt2YH1H5Vyfhj9nXwP4e1b+1biW5vWjYNbRTybViIwcnbjccjvx&#10;g9D1rvq89+O3xQv/AAPYw6VobBbu8Vv328ZiUEc4688+n44xX53wdi+MMfiFkWT4mUFWbulK0UrX&#10;lK+8dFry6vbW9jmoyrSfs4Pc9CAAGAKz/FHiC18LaDc69ebdlvHu2s4XcewySByeK8V+Gvx28Vp4&#10;ms9M8SapHJZTyCKR5o+Uzuwc5GPmYZJ7D0Fey+NfDh8WeGbrQln8tp4yFYsQM46HHats84KxHB/E&#10;GGw2cSTo1Gm5RvZwUkpdLppb9rp6jqUJUKiU9jxr/hpzxqL9phZWrQNJlYTGRtX0Bz+ec+2K9p8L&#10;eI7PxZoUOu2MbLHMvCv1HtXzxD8EfiLJqsmlvou3y5lR52b93yAcg9wARnH869++H/hlvCHhGz0G&#10;Vg0kMWJGV9wLd8HaOPwr7rxYy/gPCZVhpZOqaquS/htNOHLe8rP0s3rq+50YyOHjFeztfyPBfiZ8&#10;MfE+h+ML5LDRLq4tZrp3s3hheTKH5sZ5J2g4P+7mvQf2dPh3rXhv7V4k1uzNvJcJ5UMbMN3l8HOA&#10;eMn15Gz3r1NgCMMOKw9a+I3gnw5dpp2qa9bxzNJ5YjVslW44OOnXvXl47xK4m4s4d/sOhheebilO&#10;UVKUpKNrvlS0bsrvXrbczliq1an7NI2pIo5k8uWNWU9VYZqtK+jaDbvdTNBaxctJI2FUDkkk9h19&#10;hU1nfWeoQi5sbqOaM9HjYMOme3sR+deA/tGa5qN549k0xrudbe3t40+zsCqbsls43EMSGB3YHBAx&#10;xk/J8C8J4ji7OnlkqrpRUXKejvZNLbRXu1q9vuMsPRdapy3se96fq+latH5ulanb3S7c7reZXGPX&#10;g+xqxXin7Kt1cNrOq2zTMY/skbbc8ZDHn9a9rrj424ajwnxFUy2FTnUVFptWdpRT1XkKvT9jUcD1&#10;b9kvxc2jePJ/DU8uIdWt8KD/AM9UyV/QuPxFfSVfE/hPXZvDPiWx8QQE7rO6ST5e4B5H5V9pWF7B&#10;qNlDf2zho54lkjZehVhkH8q/qb6OXEDx3C9fKqj97DzvFf3Kl3+E1J/M55E1FFFf0USFFFFABRRR&#10;QAUUUUAFFFFABRRRQAUUUUAFFFFABRRRQAUUUUAFFFFABRRRQAV3PwI0/wC0eI7nUCvFvbYB92P+&#10;ANcNXrHwI0z7L4auNTZfmurrAPqqjA/UtXDmVTkwcvPQ6sHHmxC8tTuKKKK+VPeCiiigAooooAKK&#10;KKACiiigAozRRQB/OH/wdl/EZfE3/BRrQ/AFteeZH4Y+Hdks0e7/AFU9xNPKwxngmPyW/EV+Xdfb&#10;X/BxFdeO9U/4K6/FnWvGvha+0uGS60630b7XbsqXFnBptrCk0ROQyPsL5B6sQQCCB8S7hjNZsAop&#10;N4oDg0ALj2ooBz0ooAKMD0oooAKtaZ4g1/QpBNoetXlnIDkNa3DRkfipFVaKAPYPhr/wUJ/bt+Do&#10;VPhf+2F8StDiT/l2sfGV4sLexj8zY34g15Vr2v694r1y98U+KdZutS1PUruS61HUL64aWe6nkYu8&#10;sjsSzuzEsWJJJJJqpRQAVa0K7sbDXLO+1O2aa2huo5LiGNsM8YYFlHuRkVVooA/pl+Bv/BzN/wAE&#10;nNc8O6T4c8R/EfxR4Ra106GB217wlcPHGyRhcbrQTEjjAOO46c4+l/hZ/wAFYf8Agmn8ZYVl8B/t&#10;x/DWSRmAjs9U8VQafctn0hu2ikb8F479RX8gdIwJquYD+3HRvFnhbxHZRaj4e8S6ff2867oLizvE&#10;lSRfVWUkEfStCv4lfCXxA8f+ALxdQ8B+N9Y0S4Vsi40nU5bZwfXMbA5r3D4b/wDBWX/gpP8ACV1b&#10;wT+2f48jVRjy7zXHulI9D5+/NHMB/X1ketGR61/MH8N/+DnD/grB4ASK31T4n+HfE0MTAmPxB4Xg&#10;Zn6cNJFsc5x/e719DfDD/g8L/aH0qWNfjN+xx4N16McSN4b8QXWlseBz++W6Gep7A+3WnzID99s1&#10;8T/8HDnxKj+G3/BJL4qfvdk2vWtlo1v82Mme7i3j3zGsg/Gvm34Zf8HeH7E/iKCOL4rfs8fEXwzd&#10;MRubT/sepW6f8D82GQ/hH2/Cvnv/AIL5/wDBbX9jj9u/9i/Q/gZ+y54y1jUNQvPFVvqGuWuoaDPa&#10;fZoYY3KqzSABjvcfd3Dg80X0A/G0dKD0oGcc0HpUAfod/wAGvvw4Pjz/AIKtaDrktl50Phfwrquq&#10;TZb/AFZ8kQI3Xs861/TipPcV+Cn/AAZ1/C5tT+N3xq+NbrgaL4V0vRI2P8X225lnbH0+wLn6iv3s&#10;qogFFFFUAUUUUAFFFFABRRRQAUUUUAFFFFABRRRQAUUUUAFFFFABRRRQAUUUUAFeG/8ABTL4XL8a&#10;P+Cffxj+HHlGSS++HupyW8aqSXlhgaeNQB3LxqPxr3Kq+raZYa1plxo+q2qz2t1A8NzDIMrJGylW&#10;U+xBIoA/iHHHFB6V1Xxz+GWp/BT42+Mfg1rSsLzwj4q1DRbsN1EtrcyQNn8UNcqfpWYH7Df8Genx&#10;XbSf2kPi98EpJF2654Js9bjVuoayuxAcc9xfjP8Auj0r9+s4GTX8g/8AwSz/AG/tR/4Jqftcad+0&#10;5a+An8UW9vot9puoaDHqv2I3cVxFgfvfLkxtkWKTG052Y4zke8/tdf8AByl/wUl/afkvNF8G+M9P&#10;+GHh2fckel+CYGS5aM8YlvJS0rNjglPLU/3RVJgf0X/tGftqfsn/ALI/huTxT+0h8f8Awz4Sto1J&#10;WHVNSX7TPjqsVum6aZv9mNGb2r8w/wBrP/g7n+BnhWS48P8A7HHwM1bxZcLuSLxB4sb+z7Nj03pA&#10;u6Z17jf5Z7FRX4O+LvGHi7x9rs/ijxz4p1HWNSuW3XGoapePPNIfd3JJ/Os3aKOYD6y/bD/4Lcf8&#10;FH/21YrjQfiP+0BfaH4buCwfwr4Mzplk6nqkpiPm3C/7MsjrnoBXybK0s7tLPKzsxyWZsk0UVIDV&#10;UjrTqKQkg4oAWm7+cYr1r9l79hj9rf8AbN13+w/2bPgVr3icLN5dxqNpZlbK2b0kuHxGhA5wWzjt&#10;X6ofsXf8Gi/inV7i18W/t2fHVdLtOGl8H+BVWW5f/ZkvZQY4+eoSKTI6MpoA/F3TNM1PW7+PS9F0&#10;24vLmZtsNvbQtJI59AoBJNfdn7GH/Bud/wAFH/2uIbPxR4i+Hcfwz8L3RVhrPjrNvcSRn+KKxH+k&#10;NxggusaMDwxr+hb9k7/gmV+w3+xLYww/s7/s96JpN9EoB1y6hN3qDkfxG5mLSZ+hFe8Y4warlA/N&#10;H9jX/g12/YF/Z7ez8T/HlNQ+LGvW+1zHrjG30tJB6WsRHmjPaVnUjqpr9GvB/gbwV8PPD9v4T8Ae&#10;ENL0PS7OIR2mm6Pp8drbwIOipHGoVQPQACtSiqAKKKKACiiigAooooAKKKKACiiigAooooAKKKKA&#10;CiiigArxb4v6WdM8c3EgXC3SLOv4jB/8eBr2mvOPj7puV0/V1X7u6Jj+o/r+dejldTkxSXdW/U48&#10;dDmw9+x5tRRRX054YUUUUAFFFFABRRRQAVFfWdrqFnLYX0KyQzRlJI26Mp4IqWqPifX7DwtoF14i&#10;1RitvZwmSYr2UdaUrKN2Greh5H8YLb4F/Bpo9UHw506/1S4jZLe1kk3KMAEMyNuHXkuRuPPzVzeh&#10;fto65BqijXPCtt9hZvu2rENEuT0z97jHp0rB/a3g1IfE9dSnuZJLS5sI2slkTAjAHzKOeefmzx98&#10;DtXlp+tfNYjF1qOIkqfupPoke5Rw1OpQi56t+bPo79pb4gr4r+B2na54Wdm03WLyNLiRowrLt3N5&#10;ZDc53x9VyP3fXBGfnPqK+hf2bPBy+Pvg1f8AhfxakzafNqCyWf7vGzawYlGI5BZSDjp8wyCawtb/&#10;AGNvE9vqTf2Vr9v9hCsfOuGG4dMDtknnqFAx3q8VQxGK5ayV7pfL/gdScPWo4fmpN2s38/8AgnO/&#10;ssmS4+KUOivZtNb3VrN9obblUXy2GW7YO7bz/Ey/Q9J8Vv2TfFsWvXGrfDuCK8tLiXK2JmWOSLIG&#10;eWIUjdu7ggEdea7L4O6H8IPgtIbfUfGtm2t30YWZ7i6Xam0ZKrwAq+5Jz2J4r0bxt4xsvCHgq/8A&#10;GZ8uaGztGmjAfCytj5VyM43Nhc84zXVQwdGWD5ar2u9Hsc9XFVI4nmprfTXqeD/C/wDZi1Cw8Tw6&#10;j8RtQtbW3tpN8dr52GnKkdMkHb0zwOo68ivoy3ltpola2mjZNvy+WQRjt0r4h8UfEHxh41vZL/xD&#10;r1xPJJkMA21cHttXAxx0xXV/Aj4za/4H8YWenX+oTT6ZeXEcN3HNN8sSE4MnIJ+XJbAxkDGeaxwm&#10;Ow9CXJGNk3v1NsTha9aPPKV2uh0X7QX7QXiqTxXdeEvDU32O2sZPLkbapd5A2c5DMpHAx+PQ1w/h&#10;L43/ABI8I6sdTg8UXdwsj7rqO5k8zzuABkuCeABj07Yyat/tDeBNR8H/ABL1Ob7BItjdXAmt5gGK&#10;/vAW27j3yG4/2Tjpxxum6bqGs30emabatNNKf3ca9TgZP6CuLEVsR9Zd27pnVRpUfYKyVrHtH7Up&#10;1Px14c8OfELRbeabS5rOSTasZ/0dm2Z3HAODgYz/AHW7GvEN1faPw58AWeifC/TvBmvWguFjtQLi&#10;Gdd2WPzEEEnoT64FcL8UfhZ+zp8Nbb/hK/EvhubbJIwhsbOZwJJOvA3DA7YyFGeR3HdisDUqfvnJ&#10;K6V79NDjw+MjT/dWb1drFH9jTw1rdlpmoa7eRMtldhfs6yBsMwYgkZGP4ecZ/hrc8c/sq/DLWbyb&#10;XYLltHjKlplt9qQp93kD7qgANwMDLZ7Vz/h79sPwVp0q6TbeBriw0+NmWHZMrEJ1Bxj5STxt5HI+&#10;bArov2j/ABo118Ef7d8KXjNBqLQq00OQVicZyeRgYO0jBOXHTGa3p/U/qfLpLlVzKX1r61f4eZnK&#10;eCPil+zz8E2ksfCl9qmrSzRr9qvlt8IWUMMKG2nOfYjBGG4NeuaH8UPC3i7wVP4y8NX5khhtmkdX&#10;hbfGQDwy9eCDyODg4OOa+JtoHNemfsnaxqFl8VodJhlZrW/tZorq16rKu3PQ8cEZz1wCO5B5sHmF&#10;T2ip2ST006XOnEYOHI53ba116nCeKvEF/wCK/EN1r+pTb5biYs2EVfpwoAz6nHJyTySaf4L8TXng&#10;zxVY+JLFCz2lwsnl8/OOhH5GvQPin+zH448M6tcXfhTS5NR09mZ42jcNKq5Y4KgDJCgdB16VY+EP&#10;7MvjPVddt9Y8b6U2nafbsJGS4mCSSn5SAAASAc+x4PQ1xrDYr6xazvff9bnR9Yw/sb3Vrbfob/7T&#10;vwc1jWJoviR4Zt1uY5IC19HCo+UCNpDICONuFPU5JYAZLAV494d+HvjfxXqi6LoPhe8nuSuTH5Ww&#10;IPVmbCqPckDkV9xRxJFGsUa7VVcKo7V4d+0N+0Nf+EtXPgrwQxhuY8teXA24UkghRxnJHOQR1HXJ&#10;x6WOweHjJ1pyav0XV+Rw4TFVpL2UVfz/AMz0X4MfDlPhl4Gt9AlmZrhwJbrLEhZGA3ADcVGDx8uA&#10;cZ96qfGDxb4I+GGhp4s1XwzBd3iyMtgoswxWUhjndj93ksct1O7vXhXgr9qb4i6BqsUmvX/9oWvy&#10;pJFJhdq7lyRgddoYD3bJzjFdR+1xLJ4q8H+HfHGlfNYSM6SfKx2OenbA6MD6nHpWn1yi8HL2K1il&#10;o/zI+q1FiV7V79V+Rif8NifET7WkqWNn5Kzbmi2Y3JkfIPToeeTzxivSfEfxYs/ih8AfEOv+F4rh&#10;Z7e1Ed1awndImVQtkY/1YBYMSMFUftzXyyGOK9+/Y08PS3Ona3e39nI9nexrAyyf6uRecjHfqRn6&#10;iuLB4nEVqjpSldST+Wh04rD0KVNVIq1mvnqeAnKsQ3XuK7X9nl9aHxf0aPQy26S5xcKDgNBjMmeR&#10;0UFh/tKuATivZfGn7H3hbxHrbavoutSaas0++4hjg3Lt6kKCeGJ79B/dNO8Cw/Av4CXjWFx4ktZN&#10;Wmd4ZrjzPMkjAJJViOFA2gYwvOOCeaVPAVqNZOo0knvf8h1MZTqUWoJttbWLHxt/ZntviXqreKPD&#10;+pxWN8LVY2ha3AjmYMx3MRzkghc4OAo69K5Xwv8AsnaV4YuV1n4neLIY7eFVdvJmESKwwx+Zv4Rh&#10;uTjPtXumleIdH17SF13Qb5Ly3Zd0ckB3buM4+vsfWvjP4ifEbxL8RNdm1PXr5WXdhYLd5PIXGcFV&#10;djjqfzrqx0cHQkqjjdvz09TnwjxNZOClZL7z7Q0nU9F1G1RtF1GC4hCgq8MwcFexyDyPevC/2vvj&#10;V4p8MO/gzwhqdzYN9gke6uoMKX3KcBWK5UjH3lYEZ/LyL4a+Pdc+H/iiLVtI1FoQ/wAk27lSpGMk&#10;Hg4PNek/tffC3xJrDyfEnQNDnktptHzqEabWaGQAj7q89CMnnoewpVMZUxWDl7NNNWvbsOnhYYfE&#10;pTd09r9z4M8D/Frx98OPFUPi3wz4hmS6t7pZ9szmRJGVt3zAnn6jDYJwRmvsP4l634s/bW/YXs/F&#10;mn2lq2taTqbPqlrG+4DyVfLgYYo5UoRkg7HfnDYPxLonh7V/E+t2uhaNZSTXF9drb2yqpO+RiAFG&#10;ByeRwOa/Ur9jf4O6j8EvgNpPhDXYmj1KQNc6jG0ofbK5ztyAOAMADtjFcmWwqVuem2+VrX1N8dKF&#10;Plkl7yZ+V6Wl1Z6gltd20kUizBWjkQqwIPIwa/Rn9jr4f6wNcuPiBc/aLe1SF7eJSNqzsdp9csAO&#10;emM4wSQQOv8Aj74V/Ze8AaNP8SPiv4I0dm6Ir2677qTYVWMKODnOOeASpPODXJaV+2ZFpcqWMHw8&#10;t7fTY/kit7W4w0SgLzkqA2Tu4wuOOTzWtPC0MDiFKrP0X+ZEq9bF0WqcfU9h8dfCPwF8QnhuvFWk&#10;LJJA24TIdrEbSMFhztGc4BAJAzkcV5bF8V/gh8C9fn0Dwj4XurifzmXUL5trEY5AQZAHXHAX7ozk&#10;jI73WfiHbeP/AIJ6x4q8BSvJJ/Z86RqAyyI4BBAG0ndjkDHJIGRnI+P3YzSNI5+Zjlvc1vj8RGjK&#10;MqSV3rexng6EqsZRqN2Wlj7M+Fnxn8J/Fa1lbRHaG5gx51rN1AOcEHv0Pp0P1r5i+PXiLVPEnxV1&#10;i41K8kdYbjybeJt4EMa8Km18bSOcjAG4se9SfAK91Cz+K2jwaez5uLpY22qWAHXJAI4GOfRc17D8&#10;bf2Wj4216TxV4MvIbW4uZN15bzKdsjkqC+c8cZYjBJOeucDKcsRmGDulqnr5mkY0cHirN6NaeR82&#10;211dWVyl3ZXUkM0bho5I2KsreoI6GvqP4gfDPUfjh8KNF1SVVj1qO1gfcJFKOx2iQ7gxBUjLg5Jx&#10;juSK4DwF+yP4tk1O31XxtfWNjaLN81vIzNJIAMjAUrjJ/wBoEYzg9D9I2KW0dpHb2TL5cS+WoQ8D&#10;bxj8MY/Cry/Bz5JqqrJ9P1M8Zio80XTeq6nx/afs4fGa51v+wT4MkjkVVeSaS4i8lFJA5kDFSec7&#10;QS2OcV9IfA74TQ/Cnwmun3E6y39xh76RG3Jv9F4Bx/OuT/aX+PGpfD+WHwb4S8n7fPF5l1cP8xt4&#10;z90AdNxPPPQDodwI8T0/48fFbS9WfWYfGFw0sjAyLKFZcAN8oUggD5jxj09BUxlgsvxDSvJ/LT8t&#10;TSUcVjaN3ZL8z6y+IPjTSfh74WuPFOscxwYCJz8zngDgHH1xXzXrP7WXxZ1G9judNvoLGFeWt0hV&#10;/M9iSMgf7uD716R8Vb+++NH7OEXiPw/HcTTRyRTTwRoMyFflk+UA5wcnjHI9BXzTuwBk0syxVZVI&#10;qDai1fTqGBw9JxbmrtO3ofVvwT+ObfFrQrrRry3gi1qG3fETt+7n44bGOByARz0Jr5e161urLWrm&#10;G/eVpPNZmabJds85OepOa9j/AGM/CurT65eeLtmLGMNb7sdZAFOMhh2YdQc57Yr1n4gfAD4dfEa+&#10;bU9b06SK6ZdrXVnJsfGPxUnp1B6e5qpUMRj8JCTeqvv1RMa1HB4iUUtHb5Hyb4E0rV9d8Y6Zp2hp&#10;d/amvojG1iP3seHHzqcjBXrkkAYySOtfXfxQ+EXhr4r6RDaeIIylxbq4tbqMnMTMBuIGeR8qnn+6&#10;PfPEWms/s4fAHWX0i1k8zUNy+dIIzO0WdrD5z04w2AfXvXo/gv4ieEfiBpy6j4Y1ZZlYH923yuuN&#10;ucj23Ln03D1rfA4ejTjKlOSbe6v2McVWqVJRqRTSWzPJNP8A2Wvhj4DePWvib40hktslTFdTi2id&#10;iGwAdwYnHOAeo9OK9U8GePPhzr1rb6X4M8R2s0ccO2GCNjuRV2rghvmB+ZeG5Pvg181ftPeL9Q8R&#10;fFG80yW4n+z6a3kQwzLt2kE5ONo4Ocg85XacmuH0LXNS8Oapb6xpdyyTWsyyoA5AJBBwcEcHAzzz&#10;XKsdSwtZwpwVur6nR9UqYikpTm7/AIH0n+1t8QtX8JeF7Tw/o80a/wBr+ZHclly3lgL054znHcEZ&#10;Br5h82dTu81vU/Ma+nfiz8M7348fDzQ/F2iTrHfJp/2iGF0GZlkQMqE7sKQeD15J9K8Fj+EPxLm1&#10;L+yP+EMvkm80JtkgIBJz0PQjjqMgetZ5lGvUxHNZtO1jTAyoxo2vZrc91+C3iLW/jd8JNV8K+Jb1&#10;5Zo41tvtTMxLrtA+Zs5LHHPruz3rwHxV8PPF/g/WG0bWNCuEkMhSEqokEnzEcFCRnjp1r6l/Z/8A&#10;hTcfC7webXUrhXvLx/NuFRWAQ4+7ySCcdwB+OM10/i/UvDfhvRbnxT4lhi8izhLSStCGYL6D6noO&#10;5xXdLAvEYeDqu0ktX5eZxxxXsa0lTV03oeAfss/BrX7nxTD8Qdbtvs9jZhjbxyMRJLJ/Ccf3RyeT&#10;nIHGDmvorWNB0XxDZtp2u6Tb3luxBaG6hWRGwcjIIweRmvn3XP2z9ZgvvK8LeFrX7LFMoj+0lhui&#10;Gcjap4Y/Lg5wMfd549X+Evxl0b4vaLcTabatbXlvEv2m1lkVirMD0I6jI64HUcDpVYGpg4x9jTd3&#10;59ScVHEyl7Wat+hynjv41fCv4M6/NpHhjw1bXGoKQLz7HGF8oYX92WIwB0+VSQCDkA9df4U/tL+F&#10;PiZq/wDwjzWTafeNG7wx3Ey4cL2B4ycc4HOA3GBk/LviyDUbfxNqFvq9vJDdJdOJ45G3MrZ5GcDI&#10;9OOlS+BLy+0/xppd1ps0ccy3kYRpGwpycYPI4IODyODXnxzKvGtoko32t/Wp2SwNKVG99bbno37Y&#10;2pX1x8RYdOkvS0FvZrth2/cY8/jwQQTzkt2xXkS5V9yk8HIx2r7G+MfwW0X4s6OqSkW+oW6f6Lec&#10;54DYRv8AZyeeDjnHNeb6D+xNcQa0s2v+NopLGGVWWO3sz5ky55U5bCcY5+fr045vF4DFVMS5RV0w&#10;w2Mw8KCUnZo634X+Ej8R/wBnCz8N+JHnb7VZyrb3F0zGRMs2x+uSFbG0ZwUVexxXmWufsb/Ei31f&#10;7Nod7p9xZySHZcy3BQouCRuG0nsBxnkjtkj6P8OQ6Bp2kW+k+HJYTa28YihWFww2r8uOPTGD6VxP&#10;7RvxYufhj4UhXShJ9u1CRo4ZI5VUxrtOXG5W3Y46Dg4yRkA9+IwuG+rqVX7KWqOKjiK/tnGn1exf&#10;+Cvwg074SaCdPa9W61C4Znup1yAeeAo9AAPxz64rrdZ1ez0HSrjWNRlWOC3iLyMzAAD6nivik/Ev&#10;x9NrB1+48W30l0wAaWS4LZAGMfTFfRPw88Zar8f/AIL6tp089vb6xH5lu/lr8oJG6NtpcnB+7knG&#10;Q3pUYTG0akfZU42stF3LxGFqQftJu93qeTePP2n/AIl+IdbkOg641hp8F47WcVrGI2kjydvmHJJ+&#10;U8gHGeeoBHov7OH7Qmu+ONWl8I+N545rrykaxmjhVDJjdv3YOM/dxtGOGr578ReHdb8KarJouv2E&#10;lvcRHlZF6jAII9QQQfxr0/8AZQ+HPiO/8dw+MZra6tbGxj3rI0LKtzvDABSVww45wa87C4jFyxiT&#10;beuq/rsdmIo4aOFdkttGc/8AtG+FLrwx8UdQuJrVo49Sma5iZpA28sx3N1OMn5scYzgAYxXIeGtE&#10;1DxJrlro+lw7pppQF3KCAOpJB4IA5x3r7d8ReD/DPiqLy/EGi291twFaWIFl+YHg9RyK4DV/FvwL&#10;/Z7nj0ew0iKG6XAkS1UPKgZerkndyAPcjB5zXRXy2MarnKaUbmNHHSdNQUW5HeN4R0q/8IQ+EtTs&#10;Y/sqWqQ+RH91AoAAXPYY4z6c159dfs6/AjwHNJ4q163YW0MiNHDdzPJGmCONgyZOeoO4YOCMZNb/&#10;AMM/j54E+J95LpWiTTQ3USlvs91HtLpnG5T0I6ccHkV5T+2j4g1U+ItN8O+VcQ262rS7s/u58kdM&#10;HkqQcg9PlPcGu3FVMN9X9skpW0Ry4enX9t7NtxvueteEvjR8GtQZfD/hrxNp9usIVIbXAgXac42A&#10;gA9Oi8jIyBmuH/b1+MPiz4QfAG51rwFqMdtqV9dxW6XBKF4oSf3jorghzjauMEgOWGNuR8w+JMr4&#10;d1Bl4P2KXp/uGvoL4ReHl/bN/Yn0HS/ihcTi8eNojfW7MpeS3d4UlyS28tGMOTxvZyAMADmw+Mq4&#10;ynOklaVtLG9bC08NOM27q+tz84b7UtR1O8k1HUr+a4uJZC8s88pd3Y9WLE5JPrX3H/wS9+LHirxz&#10;4e174XeJdQur610+Pz4pry4aQoJTjYCxyBkMcdB16nnw7Xf+CdP7Seka5c6ZaeGo7q2huNkN7HMu&#10;2dSTtYKCT06j+HNfZH7G37KFv+zX4VuG1bUvt2s6hI32mZYlRY48jCAAtk8Ak7ueOBjJ5cuw+Khi&#10;rtNJb3N8bWoSoWTTfQ+Rf2pf2G/jH4I+I2paz4G8GXWuaLqN489l/Y9vJPLEH+ba0YBbIJYcZ4XJ&#10;2gjPS/sU/sQ/E67+Jml/E/xvbf2PZ+H9TjuY7W4hYteMjn7jj5MBl7Fs4IOMgn751G8tdNsJtQui&#10;3lW8LSSbYy52qMnCqCScdgCT2r4R+NP/AAVO+Jt7rt5ovwg0DS9LsIZjFHqVzm6mmCyf6xPuoiso&#10;wVKuQCSGBwR0V8LgcHVVSbe90jGjiMViKfJFL1PvTarfK6A9+a8B/af/AG2vh7+zLrH/AAiWn+EG&#10;1PXJVErxW8kMcUalD8zkEuG+5wUAIJw3ykVl/sY/t32/x/1AfDzx/p9rpviIRlrVrZiIb1VRSdoZ&#10;iQ+Q5K88YwTg18oft/aL4q0j9prXn8UR2/8ApEiyWU1vGVWWEqCpILN8wBAPOCRnAzgb4vHf7Kqt&#10;Hq7X7GWHwt8Q4Vei+8+i/wBn7/gpzp/xA8aWXgj4keFV02bVtRjtrC6siWjR5XVERs9AGPLHsc8Y&#10;5b/wVd0nxTrXgvw3/Y1nfSWdvfSS3SwRq8UjFdqsedyshOOBhhNznZx8O+FPDuueLvElj4Z8M2E1&#10;1f3lwsVrDbxlmZvUAeg5PoAT2r9ebPwZF4j+Glj4Q8fo19I2mwxX8krFXlkVAGckHIYkZODwT1PW&#10;ubC1K+YYWdKb7WZriI0sHXhOK9UfkJ/wjPiM/wDMAvf/AAFf/Cv0X/4JqWXitf2blXxdYSQRvqUy&#10;afDMq/vIFCr5hGMjJDR4bqIg3Rsnox+x38L9MvE1bUPEOoCwtVaW5juJ0Xdgg/NJtG1AAc4APOdw&#10;xXonhXxV4A8iz8OeFtdtZMRlbW2jm3MUXIyB1I+Vvm6cdavL8DUwtbmqNLolfcMZioV6XLBHy38R&#10;f+CTnhi9uWm+GnjmaxjPlLHDqA83aNyh2JAyTty2BjLcfKDx7L+zJ+y78O/2X9Gm02w1qDUNWvJM&#10;3GpXVtDHOQQv7sHG/ZkA7d2O+ASSez+M/wAQR8OPAV1r8c0aXLsIbLzF3AykE9MjPyqxxkdK+G/j&#10;L4p8R33g3XNbuNbuftU0YklmjmKksGUg8ehAx6YGKeIlg8vrJwheXrsKjHEYym1KWn5n6GNIEhaQ&#10;c4XPXrXw34l/a58d/GD4teIdJ0nWJrPQ9JuJLfT7e2mdY7iMSbRJIhA3Mdm75gSpY4xXa/8ABOH9&#10;ojx98bbDxF8NPibqcmoDT9PheyvmV/NaNi6SLJJuwDym3ABPzHJ28ebaj+yv8T/gl8SvEGpapZ3G&#10;qaXfB7i31mGBtrDzpOJOW2ttAc8kYYc5yBOOxFTEYWM6V+V3v/wR4WjTo4iUalrrY9m/Z8+P/i0e&#10;LtP8HeKdSmv7W8doVmuJmeRGYLsOWPIBU9c/eOPfQ/bE8B6vcazY+NLDT5J43gaGZoImbYqKZMtj&#10;IAA3nPHAPpXOfAX4FeM9a8a2Ot+INBurHT7OXzpGuoCpkZDwmCQRk45x09a+pZoYbiEwXESyRuuG&#10;jdcgj0NVhaNXFYNwq3WujYsRVp4fFKVPtqfCOk6HqmvalHpel2E000kgTbDbvIwJ9lBb16AnivtX&#10;wF4U/wCEb8Baf4V1EJO0FikNwsiqVb5cFThQGwOM4ycc5NYHjn4mfC/4Lq8FxBbQ30sQmFnaw4kl&#10;UswDHA553dT+Wao/D/8Aag8A+PNaTQUhuNPmlbbB9uZFDnBOMgkZ44GeeO5xWmEo4fB1HGU05PQj&#10;EVK2KpqSg1FGxffBv4H6O03iG5+Hfh+0WNXkmkFjFFEc5LM64CE9SWYZ9+Ky4v2oPg3DqS6P/bzK&#10;iyGM3K27GFDkjqByOPvKCvI5rnf20dT1K28Faba2s7La3N8RN5Z4chcqp56dT0PQdK+aSMDGazxm&#10;Olha3JTivPTc0w2EWIpc1ST8j7k8Ya/9h8FXviDR5o5/LtWkt2WX5ZD2AYEYyeN2eCc9q+Ib6+vN&#10;VvZdS1Cdpp55GkmkfqzE5J/Ovpz9k+O/1z4O3GneIRLcWsmoTLb+dn/VkLuVcjkB9xyCfmY9wa5n&#10;xz+x5quoeIp7/wAIata29rNIXFvMWPl9Mgce5wOnHUcVONp1sZRhUgumwYWpRw1SdOb+Zj/sb+KN&#10;TsfG114VHmNZ3lt5jbYSwSROmSAdoILdSBkY6kV1X7Qf7N3iDxz4obxn4MuYWmmhVbizuJNpZlBG&#10;VbpyNowcDOTkdK7H4K/BDSfhPZyTtK1xf3Cr508m07MDkLhRtBPbLfXue9do41aWRgqqMszdAPWu&#10;qhg+bBqlW9fQxrYrlxTqUv8Ahz5x+F37JfiU6xDq3juVbWO3+f7PGQ5MgwQCc84OemQccEivo2OO&#10;OKNY4k2qowqqOAPSvnT46ftNeK4vFd14V8A6sttZ2Vx5c1zHbjzJZFIyA+4/LuBHAXIz1BrS+A/7&#10;TPiTxB4lj8J+OpbaRbhdtrcRwlZGkLDAODtxgnsDwMk85yw2IwWHqOjC+r38y69HFVqftJfcd98c&#10;/jTZ/CTRo2t4I7jUro4tbeQnbgdWOB0HHGRnPsa8u8Hftl+JE1aNPGuk28lq2QzWce1lOBggFumc&#10;9+/tzL+2X4S8Rza7a+LIrZ5tNhs1SSUIcQMXxgnPckdhye9eKaVpWpa3qEelaTZvNcTuFijj6sew&#10;rmxmMxVPFOMXZLZdzfC4XDzw6b18+x9X/HuGbxt8ErnUPCk880c0Ed1C9s0imSLG7lRgsCpIKsDj&#10;OSMrx8j57EV9vfDfwsfC3gHTfDF2qu1vZhJl4Kljy3YcZJ7dK5/Wv2b/AINX1zNqt54bEKs3m3Cw&#10;zFFbCkdvujuduMkc5rpxmBqYrlqJpO2qMMLi6eHTg9VfQ5H9ivTtYtvDOqXd2sgs57hTah4mUBgC&#10;GZSVw2cAHDHbsHA3ZPWfEH9m74eeP76TVZ7P7DdSFmkmsY1j8yRurNgfMSeTnknvWppnxK+EugXc&#10;XgzTvEWn2sinZDZq20A56egOex5rf8Ra5BoPh268QS7mitbdpmaPnCgZLfQDn6CuqlRofVlTk1JL&#10;c56lWr7ZzimrnJ/Dj4X/AA7+C6zLY6uv2q4jBmlvJkVgozyOAQPqTjHGMnPb2t5aXtutzZ3Mc0Ui&#10;5SSNgysPUEda+HfFvjXxB411iXWdZ1O4lLzF4o5Ji3lDcSAOnTOM4r1z9j3x5rdxr1z4IuZ5J7cw&#10;tcKJJP8AVY2gkceu0df4vauTC5hSlVVKMbLodOIwVSNN1JSu+pV/aa+NPi+LxldeBdGvjZ2tm6N5&#10;kHyysSgP3wTjrnjBwQDg5FfM/g/9rX4p/Az47X/k+K7u60W71SFtT0+8maWM52l5ACGZWILZKYLZ&#10;5yQMfWn7Qf7OGu+KNfk8aeDikkk7Yns2Y55K/MOPUsTk8ADHpXgPwy/YL+LHxA+Of/CceOPD/wDZ&#10;XhyG6juW+2XCxzXYCIVRF2uRk9SyjAVhwcVx1qeO+ue7ffR9LHRSqYT6rrbbX1PeP28/gF4l/aO+&#10;EGnz/DmFbzUtPvI7uytZLgQiaJ1w2N+BnBBwSvAPfAPwJ4Z/Z5+NvivxjF4B0j4Ya02qyfNJazWL&#10;RNAm4KXk37REoJHzOVHI55FfrvGiLGsaLtVRhQOwrzn9of8Aae+G37Nmhx6n4wM11czFTb6Xp8kR&#10;uJFLY37Wdfl+983T5SOvFehjMDQqy9rOXL3OPC4qtTj7OEb9hn7JfwQ/4UD8D9K8C3Kt/aDKbvV9&#10;0gb/AEqQAuvDFcKAsY2nBCZ5JJPf6laaI0f9oavaW7LbfvFlmiDeXjuCRwfpXyj4D/4KxeCte8QL&#10;ZeM/hzdaRaSsqRyW919pZCZAu4nauRtbdjaMbCAWLAD379oq5vY/g7q1zpkbSHy13eW2MIWALfQZ&#10;reliMP8AV37J3UV+RlUo1vbL2mjkzD1X9sL4U2Gq/YbGLUbyFWw95Da7V7fdVyGPUg5A5HGQc16L&#10;4f8AFOi+LdBj8Q6Bd+fbzRb4yq4bBGQNp6HHY18KcE8ivpD9iu31QeGdUubm3kW2+0KkMjN8r8bs&#10;AYyCu7Oc4PmDjiuLBZhWxGI5J9e3Q6sVg6VGjzRZ4b8TdT1vVPHurXOu3c00326YKZWbCpvJULu5&#10;C4PA7DFb/wCzRqGqab8YtKOml2EztFcRqB80ZU5yT0x971O3A617n8WP2ZfC3xI1RddtdQm06+Zl&#10;WaSNVaNkGc/JgfN2zuGM98AVpfCv4FeDfhRcNqOntJLfSK0f2q4mOSpOcY4XPHYD8etZQy7ERxXM&#10;3one5pLG0ZYflW9rWD42fAzSPjBa2s0t79jvrPcIbpYwdyHqjdyARkc8ZbjmuA8EfsajT9ag1Dxh&#10;ryXNvDIsjW9vGNsh67CWzkZ68DIHTmvemyeK8L/aV+PuueF9abwH4RZYZI4w13eeYd3zL90AdOD3&#10;Jz6YwT34yjg6f76otfzOTDVMVP8AdU3/AMA9xtLa2sLWOxtIVjihRUjjUcKoGAPyrlPjJ8V9N+Ev&#10;hYa3dW32i4nmEVpbK4BdupJz2A64zzgd814Z8Hf2kPGmm+KbPSfFepzahZ3V0kTebJ80e7coxx/e&#10;ZeOmF/EepftP/D7WPHfgSO40KLzJNP3XDQqpZ3AQnaoAJJIzx3OKPrnt8LKdHddA+rexxEY1Xozy&#10;mH9r34nRait00dpJCD80Dx/eGTxkdOD254GSa+gLPXtN+K3w6urvw7cP5d9aywo2CpBKkZ+YehB6&#10;d+e4r43tPDPiC81FNKj0i4W4e48jy5IWXEnHynI4IyOPcV9ffA/wbf8AgX4b6foWquTchWedWVfl&#10;JJO0beoHYnn1x0HJltbEVpyjNtq3U6MdToU4xlDRnx3rWian4f1SbRdWspIbi3kMckckZUhgfcV7&#10;l+xp4I1az1C/8aXdnNDFJa/ZYWkXarqSrkgHryFwRxwR349s1TwJ4N1q7a/1bw3Z3EzKFaWSEFiA&#10;c9frzXL3Hx2+CXhG4i8O2/iW0jWP5MWce6KIDaBkqMdx0z0PpVUcvp4Wsqk5qy26CqYyeIpckIu/&#10;U6Txl8PfCHxAsVsPFuiQ3iIcpuyrL9GUhh+BH5ZrH0bwZ8Ivg8zarbiz0sshRri7vNoCsw4+dto5&#10;AGep9Tk11WnapY6vYR6npd3HcW8y7oponDK49QRXxj8Y/E+q+LPiNql9qs2WhvJIYY1BAjRXIC85&#10;6d/fOOK6cbXpYWKqcqbez/4JhhaNTENw5mkj7K0rxDoetqzaPqtvc+W2JBDICVPuO1fH3/BUr46e&#10;NfC97ovws8Ha1qumW93atdaleWN08K3AO+P7OShBcbW3OhOMNGcc5rzz9ir4j+J/Cf7YV34W097h&#10;tO1y9ng1BY4TIsWG3K5AU7QXCxk/KAZASflr6e/bN/ZF0/8AaS8MLqGkXj2viLTU/wCJbIdhjkHO&#10;Y2zggNkDcGGNqnBC4OMq1TH4GTpqzNI04YTFpTd0fnb8L/i544+FXjLT/GHhjxDcQTWVxv8A9ZuV&#10;lKlHUg54KswP59QCP0y8b+CP+Gof2Xv+Ee1lFtrzXdDhnhkuIg3k3O1XVuVG3LDqACAxwO1fK/wr&#10;/wCCWHxVuPGFre/ErX9Js9Htb8NcRwyPNLdxKScIq7dobAGWZSoYnBIwfvDR9LtdH0m20izTbDaw&#10;rFGqjGFUYFZ5Zh60ac41V7r6P8SsdWpSlF03qup8g2P7Kfxj8Mpp3g+Pw59r8q3jt0vLeYGEhIx8&#10;zMcbBwfvYJPAByM/SvwR+GB+FfgtNDuplkvJpmlvJFfcu48BVOAdoAHGOpY962PH3jfR/h74ZuPE&#10;2sSqEi4jjZiPMfBIQEA9celeLaV+2xcnWdur+EYVsXm+9DMd0SZPXOdxAxyMdD8vPGkaeBy+tdy1&#10;f4ImU8XjKdktF+J9BSKmz5xx15ryLxn+134O8Na9Jo2ladJqEdvuEtxDIu1nB+6pBxj/AGsnr04r&#10;0F9bt/G3w6k1zw5J5kd/prvblcg5KnjpnIOR06ivifWNMvNI1KfTtRt5IpoZCGSZSGHp1A6jB9wa&#10;rMMZUoRj7Pr1DBYanWlLn6dD7S+GPxQ8O/FTQP7d0ASx7JDHcW8yYaOQAEjPQ8MOR69jkD5v/avs&#10;9Si+L13eXVr5cNxDGbV/L271VQpycDJ3A9zxt9gOs/Yo07WzqOr6nvkGneWkW0r8rTdcg9iFOCO+&#10;9T/CK9m8efCzwV8SbMWvirSvMZVxHcRttkj5zw1TKFTMMCns/wA7BGVPB4t9V+R8h/Csak3xC0hN&#10;Iikkna+iC+WpbHzDkgfwjqfYV9keMfBfh7x94fl8O+JtNjubeT5l8xeY3xw6nqGGTyCDgkdCaxvA&#10;vwc+G/wyn+0aBpUcdxJx9ouZN8h6dC3I6dsD2FdTZX9nqNut3YXcU8L8rLDIGVvoR1rbA4N4ek4V&#10;LO/QzxWJ9tUUoaWPH9A/Yz8EaZqf27WtXudQtw7bbNv3alcnGWUhjxjoRzXsFja22n2kdhabvLhj&#10;CxhpCzbQMcliSx9yST3ryn9qL4xeIfh5aWOh+FZ1hurzdJNO0IbZGOMc8ZJ9j909K8N8LfHX4l+F&#10;da/taLxTdXAkbNxDcyB1kGRkDcCFJ2gZAzWMsVg8DVdOMfWxpHD4rF01OUvQ+sviH4ytPAXhC98V&#10;Xi7ltYSVXaxDN2U4Bxk4GTgZIGRnNfNGpftVfFm81n+0rHVI7W33ZFjHEGX8WYbvywD3Br6K8XaJ&#10;Y/F34ZGztpv3Gq2kcsLxkdGAYHkfiPcD6V8rX3wQ+KWn6q+jz+EbrzIwCWjjLKevQj73TtnHGcVn&#10;mVTFc0fZ35fIvAxw/K/aWv5n1F8GPiKPif4Et9entgs3l+TeLvDZkXhjwOM/ex6MK+afjL8JvEXg&#10;XxreImlSSWNxdu1jNbx5Ug4bZhfukBgMflmvob9nf4X6l8L/AAbLputyxtdXV00reS7FQuAFGDjB&#10;69B6V3k9tDOmyaFXH+0oNdFTCyxmFgqjtJGMMRHDV5OGsWfOv7Jvwx8QjxM3jbVLWW2tbddsQaTa&#10;ZHOQRgMGBGB94YIYjnNfRNxawXkPk3MKshPKsuQa4Hxh+0T8L/h5qzeF7mWY3EL7ZI7W1OyL7xPP&#10;APIxxnk/Wuu8JeM/D/jfSk1jw5frNC4yOxHzMvI+qsPwrXCRw9GPsYyTa3IxEq1SXtJRsnsZ+q6h&#10;8LvhbCdW1a40zScwlYyyqrNGgHyRqPmIA2/Ig9OKseEviV4I8c/L4X8Q291Isau8UbfMoJYYPv8A&#10;KeOoGCeCCfm/9rPW9Tv/AInyaXcyzfZrONRbxyA7QWUEkex4rkvg9r2p+H/idot/pLybzqEUbwx4&#10;zMjMFaMA8ZYEgZ6Eg8da4pZk6eK9morlvbzOmOB58PzuWtrn0P8AtZeJ9b0D4brFpEQ2Xd0sd1L5&#10;e7y16jgqRgkY3ZyCVx1yPlaO4mhkWaKRlIbPBr7h8e+BtE+IXhy48Na7G3lzRkLKuN0ZyCCuQRnI&#10;B6HpXjmnfsTJFrUc2o+OFksY5FZ1WxxJKN3Kffwvy9G+bk/d45WYYPEVq6lBXX5DweKoUqLjPR/m&#10;erfDXVJviD8MLLUfEcSyf2lZMLqNWIyrZBHByOPSvE/FP7GfiyPWpE8I6taS2TcwtdyFWTnkNgHj&#10;HQgHnqAOa+jNI0rT9D02HSdLtlht7dNkUa9FFQ+IdesPDOi3Wu6k5WC0haWUgfwgZNd9XC0q1JKr&#10;ulv+Zx08RUpVG6fXocl8CvgzB8IfD0ltc3gudQupN11cRM4QjA2qFJx8vPzYzyexxXdEV816n+2d&#10;4ofW1l0nQohYLMzNHM4EkidlBAIT34Y+hFe3/C34maT8VPDC69pcZhkXal1b7smGQqCQDgbgM9cD&#10;OOgqcLiMLL91SexWIoYiP7yp1OL+K/7Uug+A9Zm8OaHpkl/eW4xNvjaONH/u5YAnscgEEEYPpufB&#10;b476J8W4prKK1+y6hawrJPbNIDuBOCV7kA4ye25c8nFfN/xt8D6t4O8fX0N3YeVFdM1zDs+7sZmG&#10;eOg3K2PbHrXafsheBden8at42ntbm3s7S1KxO0bIlyZMr1Iw6gK3Q8Nsrho4zFyxvI9r7eXc7KmF&#10;w8cLzre25tftr6ZrEkmkarG/mWWGjMYUko453emCOv8AuivEvB9jqmoeJLO30Rtt0Z1MJ3hcEc9S&#10;QMfiK+5r/TrLU7SSx1C2WaGRSHjdcggjFY2jeCPh54At5NT03R7HT1jZ5ZruTC7S3Ul26Dt1xits&#10;RlrrYj2nNZdTGjjvZUeTluzWtbRG0uOwu/3y/Z1jk8z5t4xg59c/rXD/APDMPwfGuya/J4daRnk8&#10;z7K9wxhVsg5255zj7pJXkjGK7rT9T03U4/O02/huEZQytDIGDKehBHUHsehrh/2kvH2u+APh4194&#10;cOy5uZhCJ92DEpHLD1P8uvau7EKh7Pnmk0vmctF1uflg7N/I7bS7DSdHtI9I0iyt7WGFf3dtbRqi&#10;oCc8KuMZJz+NLq2qW2jaTdaxeEiG0t3ml2qT8qqSegJPA7V8Q6V498YaLq8Ot2fiK8+0QyK4ke4Z&#10;s4IODk8jjp0r7B+Gev3njz4aafrWqhlnvLX982AMtyNwx2OMj2rnwmOjirxirNI2xGFlh7Sbvc+a&#10;fGf7R/xP1zxPLqGkeMbi1s4Z2Nnb26qsYXj7w2jzBx/GD1PAyRXt37NPxi1P4o6FfWviSaH+0rGY&#10;cRKFDwso2tjJJO4Nk4AGVryvxt+yb49i8VXZ8L20E2nyTGSBtwTy0ZjhMc529OO2DxnA9i/Z/wDg&#10;8/wm8OzRajdLNf3rq1wyLhUAH3Ryc8554yMcAg55MHHHLFP2l7a3vt8joxUsI8OuS1+ljz79pP4A&#10;+K9a8SzeOfB2ny3yTpH9otY33OrYbcygnOOE4XPLHgYrO/Z9/Z88YweM7Xxd4rtptNh02YSRRrJt&#10;eRgemRkbeqsueRuBxX0gw9O9cP8AEr4++BvhncLp2qXDXFwysWitmDFMf3scj8utdNXB4WnW9vN2&#10;1v5XMaeKxE6fsoq/5nc7QawfHHjbwN8L9Ek8X+MtSg06zQkSXTQk87WbHygnoGNct8Af2o/hj+0T&#10;ZXj+C7m4hvNPlWO8068h2yxZBIPGVIO1sEE/dNfOv/BW7+3WtPC+1bpdNSaQv+8HkvKRwcbc7wA3&#10;8R4PQZyd6+KjTwrrQ17GNKhKVdU56H0J8M/2wf2ffiz4h/4RPwd48hk1I/8ALnNE8bE+ilgFc9fu&#10;FgMckZGbH7WuseKtC/Zy8Xap4K1BrXUodJdobiOV45I148woyfMJBHvKkfxY5A5r8rfBGna1q/iv&#10;T9M8Pi8+2TXKrB9gUtPnOfkAIJbHQZHPcda/YaDT7vWPCseleL0hkuLmwWPUhao0cbyMmJNgLMVX&#10;OcfMSBjk9a5sHiqmOpTjJWe115m2Kw8MLUi07+XofjU99eyXf2+S7la48zf5xkO/dnO7PXOec+tf&#10;pj/wTt8deJvHn7NOm3Him4uLibT7qayguriTe0sKH5eSxY7QdvIH3cAYwa5fW/8AglR+z5qmunUN&#10;P17xFpti4+ews7yN9jBQBseVHIBOWIbeSTwVAxX0X4S8JeH/AANoUHhjwtpkdnZWy4ihjHT39z7n&#10;mssvwOIw1Zym9LfeaYzFUa1NRj/wx86ftCf8E2fBXxY8YXHjXwTri6FdahcTXOpKyyTLPPIykvhm&#10;O0Z3sQuB82BgAV3n7J/7IfhT9mTRbl4r9dT1nUCv27UmiKrhQQqopJ2gbn5GCd5ByAMevTyLbQtO&#10;/RVJPFfnv8ZP+CnPxr1vxlNH8MYrTQdHtZ3SKGS386a6UEYaVpANv3chUCkBiGLYBrev9RwNRVZR&#10;959vx8jKj9axUfZp6I/QvIIr58/a3/bu8P8A7OeqW/g/w9ocOuaxPbvJNGt8qx2ZDBVWQDLZPzcc&#10;YwOueNP9h39pq+/aH+Hrf8JPltc01mXUptsarLmRihCpjA2FB90cqevWvBv+CkP7NXxL134lQfFn&#10;wvok2qWt7bG3uvslsM2/l42NIc/xCQoCccQ9eQKrFYio8H7Wh1/AVCjBYnkq9Duv2RP+Cisnxd8Y&#10;Wfwy+LOk2On6rqEhj03ULNjHDPLgssbK5OxjjavzHcxUAZbjrP8AgpF8K/F3xL+A6S+C7LULy70n&#10;VIriTTdPBZriI/IcoDl9pIYAAnjOOCa+af2Dv2VfiZ4t+K+i/E3W/D93pWg6aov7TULyzcLeMCm1&#10;Y8SRspKSGRJBuXKDhhkV+jDxRyJskQMvdWGQazwarYvByjW66J9bF4j2eHxKlS6dD8X7HRtU1HUF&#10;0uzsJnuHkVBGsZJDE4GRjNfVfhbT7rSfDdjpd9M0k1vapHJIzZLELjJPrXSfFqPRNC+I/iPUHjt7&#10;VW1SYzTbVXdhj1PeuX0nxn4U12YW+j6/a3EhGfLjk+b8vX2/wr+G/E7i7MOL6zw1HCSjRws5py1l&#10;dr3btpJRWjdrvu3oGIxEsTFWVkhmqeBfB2tX66pq3hmyuJ148ya3Vt3GPmBGGwOmc47YrQS50+Fx&#10;ZRTwqy8LErDI/Cs3x7q19ofg/UNV03b58NuzR7hwDXy9d69rF7fyanNqEvnTSGSRkbb8xzzx06mu&#10;TgfgHMvEDATq1sY4U6L5IJ3nZ2vZJtKMdem/4jw+HliIvXRH1zXzx8YPij4h1rxZcafZTXVjBYze&#10;WsHmkMJF4LEKxXIOcMO3fmvXPgv4i1HxP4BtdS1I5dS0QbnLBflyeT3BrnPif+z9J4w16TxDoOqx&#10;W804X7RHcbsEgAZBGew6YFdPh/WyDg3jPE4bPXG9PmhGbTcVJPXTW111a0at1DDunRrtVCj+zx8S&#10;vEeu6nN4X164mvFW23w3MjFmTDE4Yk992AfYCuk+MPwiHxHFvfWd2tvdWsTIrMpO8EggdccfN+Jq&#10;x8K/hJp3w4hmuBdyXF3cKqyyPjaMZ+6AOMk9yegrsK8jijirB4HjyWb8N2go2s0rRk3G0ny7Wd7W&#10;srtX3Jq1oxxHPS0PFfAf7OWt2+sw3/iueOOGJ9zQxHdvHB2k5GM5IOM47Gvaq5f4ifFXQPhysKan&#10;HNJNcKWhhij+8ARnnoOtU/h58bPDvxA1FtIhtZLS42O6RzSL86qR0/2sHOPY9cZp8Sy4+42wEc8x&#10;tBvD00+VxSUUr+9JJvmabWr12t0Cr9Yrx9pJaHV6rq+l6HZtqGsX8NtCvBkuJAi59MmuR0r4/wDw&#10;+1fX4tDt750WVcLdTRskZfK4QZGecnkgAY75pv7Qmmalqfw6uBp4Yi3lWeZUHVFznPPQD5u/3a+e&#10;tOt7u7v4bexDec0qiPZnIOeDX1Phx4bcP8VcO1cdjKsue8opRaShZaNq2u99dLL7tsLhadam5SZ9&#10;cXJa4sJDaPlpIj5bLg5yODXyXrc17cazdS6km24Nw3nLx8rZ5HFfVXhS0vLDw1Y2eoPunjtUE23o&#10;GxyB7DoPasvXfhL4C8R3jX+paDH5rYDtGdu7lj26ZLHJGCePSvG8O+Nsr4DzDGUsTB1Kc2kpwSv7&#10;jkurV1JO/qZ4XERw8ndXucn+y6NTXwtfC5Ev2c3YNv5mcfdGdueMdOldh45+Gnhrx/Aqa1DIsiY8&#10;uaFtrDGcZ45HJrasNOsdKtUsdOtUhhjUKkca4CgDGKmr5DOuLMVjuK62dYBuhKcrqz1WiWrXV2u+&#10;l2Y1K0pVnUjoc78P/hpoPw7t5otIeSSS42+dJJjnGcY4zjnuTXRVyfhnx3d+IviPq3huMbbXTrVN&#10;q7RlpC33s/Qj/Cusrh4lp51HNPa5rNyrVIwm23d2lFON9FZ8ttFotianPzXluwr6m/Zl8WHxL8L7&#10;WzuJt1xpbtavnrsHKfhtIX/gNfLNet/si+KTp3jS68LzSYj1C2LxLnrInP57c/lX6D4G8Qf2Hx9R&#10;pSdoYhOk+13Zw+fOkv8At59zKR9G0UUV/fhAUUUUAFFFFABRRRQAUUUUAFFFFABRRRQAUUUUAFFF&#10;FABRRRQAUUUUAFFFFABXvHgDTf7K8HafZlcN5Advq3J/nXiOjWT6nq9rp8a5aa4RB+JAr6EijSGJ&#10;YYx8qqFX6CvFzip7sYfM9LLY+9KXyHUUUV4J6wUUUUAFFFFABRRRQAUUUUAFBGe9FFAGR4s8AeBf&#10;Humy6N468F6TrVnMmya11bTYrmORfRlkUgj2IrwP4rf8EeP+CXnxoBPjn9hn4drIwO+40HQU0mV8&#10;92ksfJZjz1JJ/IV9J0UAfnJ8SP8Ag1p/4JV+NZZ7nwr4Y8Z+E2kLGGLRfFkk0UOc4GLtZmIHu2eO&#10;tfP3xK/4M8/hDeRyTfCT9r/xBYyMT5cOvaDDPGvp80bITX7OUUWA/nl+JP8AwaIftraE8jfC39oT&#10;4e+II1GV/tT7XpzN7YEcwz+OPpXzz8UP+Dc//grx8MIZL1v2XP8AhIbSI4Nz4X8TafeM30h85Zj+&#10;Edf1QAe9FLlQH8aPxK/Yd/bP+DkjJ8Vf2TviN4eC/wDLTV/Bt7AhHqGaIKR7gkV5nqGmappMvk6p&#10;plxbN/duIWQ/kRX9vVcT45/Zs/Z6+JsM0HxD+BvhHWhcf65tT8O20zN0/iZCew70uUD+LTeM0buM&#10;1/Wn8Sf+CHv/AASq+KgJ8R/sZeFLaRs7ptFjlsJGz6tbuhrwD4l/8GpX/BLfxvLJceEJviN4NZl/&#10;dRaD4sjniRscEi+gnYjPUbh7EcYOUD+atWz2pa/cD4m/8Gc67Zrv4LftynO79zp/ijwV2/2riC5/&#10;lD/hXz/8Sv8Ag06/4KPeEXP/AAgvjD4e+LExlfsWtS2rH2IuIkwfxI96XKwPy/or6/8AiV/wQX/4&#10;KwfDLzpNR/ZE1rU4YBmS40G6t7xT16BJNzdOwrwD4lfsnftS/BxWl+K/7OPjjw3EpIM+teFbu3jO&#10;M9HeMKRweh7GkB5/RTd5z0pwJPWgAooooAKKKKAAjNIF9TS0UAA6UHpRQaAP6IP+DRT4ZweG/wBh&#10;Xx18TZbZluvE3xIkhEh6PbWtnAqY+kks/wCftX6wV8R/8G7fw3n+Gv8AwSU+GMFzbLHJrUd7q/A5&#10;dbi7ldSfwx+FfblaIAooooAKKKKACiiigAooooAKKKKACiiigAooooAKKKKACiiigAooooAKK8L/&#10;AGsf+ClX7EX7EcE0X7R37Q3h/RdUjh8xfDsV0LjU5AV3Li1i3SAMMYZgqnI5r8wf2tf+DvHQ9OW7&#10;8O/sV/s6nUJvmSDxL48maOAdfnW0gYO/Y/NKmO4NAH7XXl5aafayX1/cxwwxLukmmkCqi+pJ4Ar5&#10;D/bA/wCC6n/BNb9jWC603xr8erXxN4it8geFPAqDUrxnH8DshEEB46SyocdAeK/nD/ap/wCCrX/B&#10;QH9s68uG+O/7SmvXmnzNldB0qRdP0+Nf7ot7cIpGO7BmPck5NfPfJO5jk5zmp5gPVP23/j34X/al&#10;/a7+Iv7Rvgvwjc6DpvjbxXd6xbaTeXCyywee+9t7KACxYsxxwN2MnGT5XRRUgAUA5AoozRmgAoor&#10;2L9lL/gn5+2L+27rX9mfsz/AXXvElvHN5V1rEVqYtPtW7iS6k2xKQOdu7cR0BoA8dq1oXh/X/FGq&#10;Q6F4b0a71C+uGC29nY27SyyMeyqoJJ+lftZ+xv8A8Gid7dva+KP25/j69rH8ryeFPAQUyN6rJeTK&#10;VX3CRtkHhlNfq7+yt/wTm/Yp/Ys0qHTv2cP2edA0CaNQH1Zrc3OoSkfxPdTl5WP/AALA7YquUD+e&#10;v9iv/g23/wCCjX7WX2XxL448IW/wr8KzFW/tfxtlbuaM4yYbFMzMcHI83ykbs55r9Y/2Ov8Ag2L/&#10;AOCe37OS2viD4xaRefFjXoQrM/ig+XpyyDBytpGdrjIPEhcEHBBr9HqKdgKHhfwt4Z8E+HrPwl4N&#10;8OWGkaVp8Cwafpml2aW9vbRDokcaAKijsAABV+iimAUUUUAFFFFABRRRQAUUUUAFFFFABRRRQAUU&#10;UUAFFFFABRRRQAUUUUAFcz8XNM/tHwRcuq5a3ZZV/A8/oa6aodQsodSsJtPuB+7nhaN/oRitKNT2&#10;daM+zIqR9pTce5860VJdW01ldSWc64khkZHHuDg1HX2h81sFFFFABRRRQAUUUUAFcv8AGiyudS+F&#10;eu2NnEzyS6e6oqqWOfoASfwFdRWb4x8Q2HhTwvfeJNTgaS3srdpZY0UEsB2GaipZ02n2ZVNtVE13&#10;OR8UfArwx8QfAWk+H9YiktJtOsIobW4h2tJCoVfkyRzwuP1rzm//AGWfBngTGs+NvHa/YVn+UPCU&#10;3rwQnB6nDZOQOnA616f8Nvjx4E+JMSwaffi1vGOPsN06rIenTnnqBx3r52/aQ8T6trvxW1SyvLlv&#10;Js7gRx24ztTaoGep59/0FeVjHg40VVUVJ7f8OehhfrUqjpttdT3z4a/Fb4IW7ReBfBWpQ2qxnbDG&#10;VKrI+1mb5jyxAQ/Mfl+6AxyBWN+1j8R9Z8H+GLXRPDl7JbyaixE1xBIFdUHQAhgwzg8gEcYJGefm&#10;BJGjYSRvtZTlWB5Fe/634S1v48/ADQ/EMcbf2to8UwIIbM6qpBCqowxbYhGAcHjOc1jTxlXFYedO&#10;Ks0tLdjSphaeHrRm3dX1v3PAD7V7j+zTrWo+OfAusfCO7um8lLWQ2+1RlYpM7lHGOWZuSc5f0FeR&#10;X3w/8cabdNZXvhTUElW6+zbfsrHfLn7i4HzE9sZyOa+kf2Y/g1q3w50e413xJmO+v8D7Lj/VIOmT&#10;6kk5HTp3Brmy+lVeI2duvodGNqU/Yb69D5w8XeBvEvgzXrjQ9U0u5VopnSKR7ZlEyqxG9c9iBn6V&#10;1X7PHwv17xr460/W47ZVstLvIrqd5yVEgSQHavysGOR0OAeRkdR9QeO9Q8L+H/Dl14j8VWkMlvbw&#10;4k8yLcWzwF6dyxH418567+1t8QZtRj/4RTT7HStNt2Bj0+OHcHwQ3ztweSDwu3hiDnrWtXC4bB1k&#10;5yv1SS1M6eIxGKptQj87n03rvh3Q/E1l/Z+v6TDeQ5z5c0YYdMfyJHuCR0Jrwnx38Wfhj8G/FMun&#10;fDT4caZNqlvMwm1GTyysDYZWSPYSyEZKkfL0OQc5ro/gR+0TefEqZfB3iKNIdXeN/s9xDEdj7Ywd&#10;zDI5JDkgYHQd8183eJYNStvE2oW2sIy3cd9Mt0sjbmEgc7snuc55roxuMi6UalLr1tqrdDHC4WXt&#10;JQqdOnc9/wDhX+1xHrl9baF49tYreaeZYlu7dG2MzFQuRzjq2egGB15xxv7YVzeXHxOhjuHbyY9P&#10;QQIyrgAkkkEEnk+uOleUwwyXM0dvBHueRwqL6sTgCvrLx18FI/ix4B0228Q6i1vrdvZwF9Qjt1G+&#10;UL8+5cA7SSx2jbg444weenPEY/CypvVqz9fI2qRo4PERmtE7nyWQDyRX0V+zp4Yj+IXwQ1Dwxr9m&#10;TaS3DxwO2PvAcMvBxgn8CK5dv2RL3SA154z+IWn6dZruHnCMszkDPygkZz6Zz7V7Z8ONb+GGlaLa&#10;+E/B/iuxmS3+REFxGJGY7m+YKF+Y4Y4wDhTxwarAYSpTrN1dNLWdtfkTjMTGpTSp663v2PA9a/ZG&#10;+K1nrH2HSLa1u7V5wi3X2pVVEOPnYHBwM8gAtkHCkYJ9Y+AXwfsPhHFcS614js7jVLplWRbadgiD&#10;nC8kbjw2CVBHzAdTUn7TnxTv/h74SjsNDuvJ1DUHxDKIQ3lqpBJ5OBnp0PXp3HyzPr2t3E7Xkuq3&#10;DSM+9m80/e9fryaKksLl+I9yLb9dgprEYyh7zSXpufdGtarZ6Ho9zrd/KI4bW3eaaQg8Kqkk4HJ4&#10;HbmvkPx18ePiD4y1ptRg8QXVjCrfube1uGVYyBjcMHg9eRzzXo3wJ8a+Ivi14E174U69eNLMujuN&#10;Ou5pGzuO7AYgZIBKcZwVGMYJz4r4k8La94R1J9J8QaZNazRsV/eRkBsYztPQjkcijH4qpWownC6i&#10;/wA+wYPDxp1JRnq1+R6t+z7+0N4ubxpZeFPGmtTXtnff6NDJNy6THAjJIUs2SNuT3fJPBrlf2jfC&#10;Wq+G/ihfX97Awh1OZp7eYqcSc4b8c847Bl9ai+A/w18ReOfHWn3FpYzLp9vdCW6vWhPlhUIJUNgj&#10;eeg7gkHtkfWPiXwf4b8YWq2fiXRre8jVsqs8YbafbNPD0K2NwbjJ7PRsVarTwuJvFbrVI+GYLea7&#10;njtrePdJI4VVHcmvsj4eeA4B8HtL8FeL9NjkVtOVLy23cDI5GVPocZU8nJ71wviPX/2ff2ftZNnp&#10;PhaWTUY9r+TDukKHP9+Q9cHPUgdua2vhv+1N4S8fazD4budJurG8uGIhVgJEbAZvvDpwPTr+dXgq&#10;dDC1XGpNOT0t0IxVStiKalCLSWtzF8Q/s3fAzwLGdd8T69Jb2m4LHHeXQAZtrnHYsxxkAf3eAa1v&#10;CX7SPwN02eHwVoEzWNjboot7j7H5NuxPzNjoRySWLKuTnG7Iz5/+2frerN4zs/D0sUiWaWiTwlpC&#10;VkcllLAbsDHToDwfU58Z7c1lWxf1XEONGCVt/M0pYb6xRUqsm7n17+0R4vfw/wDCK+1LSrnc14Ft&#10;4ZI+ch+CRwe2TXyEQG5Ir6F/Z/8ADv8Awtj4Fah4M8SX8rW8OqFbWZcbogFRtucdiSe/DgdOK861&#10;z9mL4uaRdtbQ6CLpNoMclvMrbiSBt9c89TgY5JFLHRr4rkqxi7NfcVhJUsPzU5PVM2/2RfFl1YeN&#10;7jwhK3+i6tabWLH7jR7yoH13vx6nNUvjb+z/AOK/C3ia41Pw7o/2jTbqXzLeOzUkxZKAqV2gD53+&#10;VVzx6AHHqP7N3wKvvh2k3iXxVDt1C5jQRwsFzbj5twyCc5yPToOvb1fULu3sLKW9u2CwxIWkLeld&#10;VHA+1wajV0aba8kc9TF+zxTlT1T38z5I+EfwH8V+O/EC/wBoadPZWUD/AL6e5s2KlgM7MHA9MjPT&#10;tzX12kMccCwDJVV2/OxY49yeT+NfK/xE/an8ea54gZ/CGotp+nW+Vt4Y1H7zk/O3qcEfKSV4+71r&#10;rvgF+0trWta4vhLx3IszXC5gvdx3GTd0KgdwSeMAbcAc1GBxGDw8/Zxb169ysVRxVaPtJJadDmP2&#10;z/22NI+Aevt4U+Fej6fceLpYduo6hcaaSttGCuF34Xzc4IwrMFKEHDLivLPhb/wVT+IVt4tSH4n6&#10;Bp9xo8zKJJLVXjlt+GywKhtwJI425AGBXlf7ePhLxb4b/ai8WXfiTT2WK/vkuLC7jtXSGeF4kKbW&#10;YYYqPkYgkb0f0xXkNta3N7cx2dlbyTTTSKkUUSFmdicBQByST0FcOIx2KjipWdrPbp/TOqjhMPKg&#10;rq91ufb3/BTXV5PHXwu8D+OfChmutDvGjvluvLkWPypUUxPhlG0kOM7sHkDFcaDxX018GPgJomq/&#10;sieHfg98SNMe4jk0HFwt1EfNt5JSZcqJASrI7ZTI+XYvyrjaMy9/Y08I2V1JqmpeOLm30+NmluFj&#10;hVdseSdoZidoUY+Y7s+grpxWBxFeoqsVulfydjDC4qjRi6cujdvMZ+xYmpy6LrFvekvp7SL5UbYK&#10;hsfNxnoRjtjg81H47/Yza91Ka/8AAniCG3jk+ZbW9X5VYk5AZB8q9McH04Aru/AvxD+BXhhIfAng&#10;vX7OFFkxHCszSZd3UAb2J3Elx0JwAc4CnGj8avHU3gT4b33iTS1SSRovLt5PO2gM4wrAjqRnI9cd&#10;RXZHD4b6mo1GpcvVM5nWr/WnKCtzdzl/hV8G/h78FtQbVtb8W2t1qflhVmulSMQFm2/JkkgtkL1y&#10;ckd69Sgube4gFxbzrJGRuWRWyD+NfB9/qmpaxdPf6rfzXE0jFnkmkLMSTknJ969l/ZA8favH4ik8&#10;AzXDzWk6vPHGRny2CgE59MKox09Opzhg8fT9oqUYWT2/4JtisHU5HUcrtbnNfG/46+KvGPii60/S&#10;dXuLPTbZmijhiUwu+Mg7+jc5IKnjj2zWR8MPjP4w+HWuWs9vqclxYrIqz2U0m5TFkblXOdhwOMcD&#10;g4OKt/GX4LeLPh7r1xcvbXF5p8jM8N8vznZk/fwBggYycAZPbIqv8LPg14x8d+ILNToNxFp7MrzX&#10;U0ZVfLK7gwyV3Z4wRxyO1efL648Vrfmv/XyO2P1ZYfpy2/r5nfftfeBp7u9sfiZpHlzW11EsEjW6&#10;kl/lLrISByNuRkngBce3iNta3d9KtrZ20k0jfwxoWJ/KvvQWlqLQWH2dfJCbBGV424xj8q81+Jvx&#10;E+F/wPZf7O8KWc2oztJILezMaMkhw26THK5ODnH516OMy+m5uq58qe//AADiwuMkoqmo3fQ1v2e/&#10;BF74M+Fdno2tLKZ7jfPcW9wp/dF/+We09AB1HcljjmmeLfhB8EdOW48YeJvDFtGschnuJ9rsAxbJ&#10;JUZyMn7uCAOwFcV4K/bL0rULyOy8Y6EtkjH5rqFmKpljj5eSQBtyc888DHNj9s3WNWtPBun2Fk8q&#10;2d9dGO6ZFBRtuHCsSpwcqCuGGQrcHtv7bC/U3KC5uVdfwMfZ4j60lLTmZHpH7Xnw00i7j8PaT4Uu&#10;7XS4ZI4re42qFWPIDMUXJRVGSANxIHQE4Ho2s+NrHXvhlfeLPBV+twsmnyPaTDenzYIzjG5Tn2zX&#10;xX0HFfQX7G8V3rPhvXtM1CJpNPzHFiTJUkhjgZ44B5GO6/jy4PHVq1T2cuqdvI6MVg6VGn7SPS3z&#10;Pn+5mubq4kuL2WSSaSRmlkkYszMTyST1Oa7X9nbxDqnh74taWdOuXWO6l8i5hVjiWNh93GeT3Geh&#10;Ga73x9+x5rcusXGo+DtVha3nmkkW3kXb5QJLBB69lH58dB1nwK/Z0tfhrrH/AAkXiTUhNqXlyJb2&#10;6TDywuV+fGMkj6kDd0BxXNRwOKjiFdWs9zatjMPKg9b3Wxm/tHfs763431xfGfgpI5LqSEJdWp2p&#10;v2qxD7s8k4VBkf3ckAEjh/h7+yt451bxHDF4ysGsbKFla66Hd1OwHPPTGV3Aeo4NfUuRjJr5m+On&#10;7R/jC58U3nhjwtc/YbWzkMXnRSEyO4PJz90enQkcnPIA7sZh8HRl7ad9Xt3OXC1sVUj7KFtOvY+k&#10;tLsLfStPh020VvLgjCJvcs2AMZJPLH1J5J5NcD8fvjbD8KNNhs7CBZtSvFYxJ5gHlL0DkYOeenTO&#10;DzxivIPg5+0x440bxRZ6Z4y1ltQ0u4mEcz3CbpYs5AYMME/MRndu+UYGK1/2xPCniG61+y8Y21lJ&#10;Npv2ELJOqqfJYNypwM7cFSMk8s3TpV1Md7TBynR0a09CYYT2eJUauz/EwdK/a3+KFpqqXmpzwXFs&#10;rfNbLCq7l+bjOOvI5/2a9R+LusRfGD4BT654alxtk82WGOTJ/dkko2BzlcMB3yv1r5ejjeSRY1XL&#10;M2FX3r68/Zs8L6n4X+E9lZa3axxTzSyytGpzhS52kkMwYlQORj5doxkZPJgKlfE81KbbTX3HRjKd&#10;LD8tSKSaZ8hHJ4Za9r/Yu0XVG8Vahr6yTLapa+S6rkI7EggnsSMcfU16V4g/Zo+Clxcf21qOj/Y4&#10;YfnumW/kjRlG37xLYVcA5xg85yDVXw78cP2e/BbQ+EPCmox29usYPnQQP5W7hcM7cs3Ayx+pNVh8&#10;D9VxCnVmkltruKtivrFFxpxbvuXPiV+zZ4F+Id+2tYksb52dpZrfnzmPdweuD9ODjpjGZ4S+Gvwa&#10;/Z91Vdf1Txk39oSZt4vtUw3YcqNojQZJ5HOOAcngZr0LXPEdra+ELzxRp9x5kMdk80M0SFgflyGw&#10;Acjv06V8TeINcvvEut3Wu6nKZJrmYu7sFyfrtAGcdwBmtsbUw+FmpxgnJ63/AFMsLCtiIuLk1FH3&#10;FoXiHRPEloNQ0DVYLyE8ebBIGHXGOOnII+or5t/av+JHiDU/Gc/geC6ubfT7WONZoVkZUuWzu3FQ&#10;cMAcdR1X2rK/Zh8dX3hf4lWukC6VbTVP9HkWR8KrE5UjJAzkY/HHeu5/aU/Z/wDEuv69/wAJn4Js&#10;vtRm4urUMAwb+8M44PJ5P8wKmtXq4zA3prW+qRVOjTwuLtN9NGeL+CvGuu+BfEMHiDRb+WN42AlV&#10;WOJE7qRnBGOmehx6V9DfGTwRqfxt+EGk+I9LsWk1e3iSaCJWUb9+0SgfMRtOAw5z8q9MmvI/AH7N&#10;XxK8Vavbx6xoM+mWJk/0ma6/duEDYYKpBO44OMjHQ8ivrDRtNg0bSrbSLZQsdrAsaqvQAADj2qcv&#10;w9SpRnComov8+6KxlanGpGVO3Mj4ctfCXiq8v/7LtPDt5Lcbivkx27FsgfT2NfVP7OHwx1H4ZeB5&#10;LbW4Gj1C+ujNcxsytswNqrlGZSMDOc9/wrQ+MXxS0P4TaE2rT2scl5dEraxGI/vXCnBYjqBx3HB7&#10;V5No/wC2p4g/tlBrfhm1awbiTyWKyo2eoySNuP4Tk/7XailTweX1/fneXpsKpPE4yj7sbL8z3fxP&#10;o3g+9spNR8XaRp89vaqZpJL+BGSMKCd53DAwM89ufevI9Z/bJ0LSNVax0Xw19qtY22iaOYjdycty&#10;Bntxjnn5q6L40eJk8d/s6XfiXwpbzXVtewRvJ5OQ8SLIN/bkKy4bjG0NyByPlM9KrMMZUoziqWl1&#10;e/cWDwsKsW6nR2sfanw6+KXh34oeHJNa0KfY0YKzW7N+8hbaDyMe/uD2Jr5E+I0t9c+O9Wl1Qq03&#10;2xwxjXapGeMAAdsdq9T/AGKv7WbxLqgRm+wi1UuvPMuePbGM5752dO/efFr9mPw/8Q9WbxBpV3/Z&#10;99M0f2iQbmVgMLnbnH3QOBt5HJ5NKtGvmGDjNbpvTuFOVLBYqUXsfNvgS6vrTxnpkunTTRy/bY9r&#10;W+d33h0wR/MV9U/Gz4K2fxf0e18y8FrqFmrfZ7jYWA3Y3KRkcHFY/wALf2c/Cvws1B/Eevahb3U8&#10;Khobi5OBDjB3jJCryPQkf3uufU0ZZIw6MrAjKsvQ1tgcE4UJQrdehnisUp1oyp9Op826b+xV4gu7&#10;9tP8V61bvp8sbrO9q5UlTxjnncVOemAQeemfoLwh4Z0vwX4W0/wjosWy002zjtrddqjCIoUcKAB0&#10;6AAegA4rwX9sX45eMfDcl14O8G6pdab9n01ppru3wrSuVJGGxuG3A5UjksDnjHxN8KP2rfjd8JvE&#10;lrrukeN7y8ht5Myafqdw80EqlwzKRuBGSoyVKk9M4JBwjisHgazhCL82aOhisXTUpNeSP0R/a9/a&#10;Hi/Zx+E8/iuyhjm1W7f7NpMMy5UzEfeIyMhRzgHJx0IBr4Sm/wCChH7U0/iFtebx4ir8vl2K2afZ&#10;0w8bH5erZ8vGWLEB327c5H1X+2/4G1n9pP8AZq0rx58PbmCW0tbX+2JbdnRsxeTv3BwcbkAdSBnO&#10;9uRgg/nde2F/pt/NpepWUtvc28zRXFvcRlHikU4ZWU4KkEEEHkGsc0xGIjXXK2o2VrdTTA0aMqTu&#10;k31P0x+DnxMsP2zv2Xr7TtajLX1zp5staMKKgS6x99FDHBBAkVT1BXIOcV+bXirwn4i8EeILvwv4&#10;q0uSzvrG5kt7qB2DbZEcowDKSrAMpGQSDjgkV+iv/BOP4LeL/hD8G7y48ZRNBca1qQu7a1Wbcgt/&#10;KQLJtIyrsdwPYqkeB1J9V8ffA34QfEScal458BadeSQq+64e1AkZWVlZSyjdghj0Oa6quDqY7Dwl&#10;J2kl1MaeKhha04xV43PhT/gmn8LfE/iP4623j6HR7gaZo9vI8mofZ1MSuwKhdzMMMeRwGON3TrX3&#10;l8Vvg74A+NXhr/hFfiFoqXtn5olRWA3RuAwDKSDtbDMNwwcE4PNeJ3f7c37J3wE12X4WeE/C9xp9&#10;rp91JFfLpejiGKJwxJwowWJYnqBjnNe4/DP4s+APjD4c/wCEo+HXiODUrXzCjNFlWVgSMFWAI6Hq&#10;OccVtgaeHp0XRUlJ9THFSrTqKq4tdjxp/h5+xL+xTrEnjLWZLe01a5iVbG3vJjczAbSuIYwMJuwQ&#10;ZGwATy6gnPr3w2+N/wALPi/byz/DrxrZ6n9nYCaOFyHTO7B2sAcHY+CMg7G54OPzF/au+JHif4lf&#10;HbxFqfiO5uNtrqElpZ2dx5im1hiYoqFH5V+CXGB87PgDpXafsEeJNW8L/EObUtKn2sL6yWRNx2yK&#10;TMpBAIz8rEAeprhp5lGnX9nCCUb9N/U6pYGVSjzyk3K39I+s/wBsvxf4gsrnT/CtndeXZXEDSTBP&#10;vOwYYBOOMYHQ8968GtLy9065jvdOupIJo2DRywyFWQjoQRyDX1p8fPgqfi3o0M2l3cdvqFqymB5F&#10;O11J+ZTg8cHOcHpjua8d8O/sg/ErU9SkttYnttPto5tv2h23mReMsqjtgnGSOR261OOwuKqYpuKb&#10;T2/roaYTEYeOHtJ2tueyaSlx8d/gK0WrIkcurWb7OpCSq/yt16CRcjnkAZ718v8AxW/Zm+NF5oeo&#10;+EdE8E3V5cXEbpavGyJHLtfBYs7AIOOCxGcjHUZ+0vC/hzS/COiW/h3RoTHa2qbYULs2F9MsST+J&#10;rJ+LfxJtPhT4LuPF93pk155LKkdrbsqtIzHAALYH5mvQxGDp1qcZVnZpas4aOKqU5uNNaN6I8h/Y&#10;M/ZR8R/s7eFb7VvHjWn9tax5by29rIJPs6BflRm2j51LMDtJX5mwWGDX0FL5Kp5soXanzbm/h9/a&#10;vlDTP2wfjNcanDqmsQWFvbxxkNpkMayb2O3l5CqlsYOAgT75yW+XHvfg/wCI1n8YPh/fX/huGEXS&#10;wmKSzuCGG8xhtrAHhTkrn1B64qsHiMLyeypdO/UMTRxHN7Sp1OJ+I/7Xum+G9Vm0XwhoLXklvIVk&#10;nuv3cZ6crg7j/F12446113wa+PGh/F2Ka0t9Nms761i3zwSMrLjdgFWBye3UDHv1r5J1mwv9M1e4&#10;sNSjkWeOZhKsy4bPuPWvTP2QtF1K++Kf9r2dw0cNjZv9qVT/AKwOCoU+2fm+qivPw+PxNTFKL2b2&#10;7f8ADHZWweHhh3JbpblH9qm21SD4v3bajLI8cttE9n5jZ2xYI2jngBw/pzk981wvhyPUH8QWf9kn&#10;/SluEaDCk4YHIOACePYGvsr4i/CjwZ8TrGO28UafukiUiG6i+WWMHGcN+A68fXkHmvDnwO+Dvweu&#10;IfEt9exo8b7IbvWLqPlircfMAu7GcbQMgdDgmqrZbVliHNNcrd79iaWOpxoKNtUrHVaz4J0vxz4I&#10;h8M+LIfMjkt4zME4KuB1GRxg9DXlunfsVaJb6j5974tnuLdZAyweSFJXH3SQeue4xx+dey6Hr+h+&#10;ILdrjQdVguo43MbmCQN5bAAlSB90gEcHB5ryf9rn4k634U0a18L6HcrCdUjk+0SKzCQICv3cMMZ6&#10;cg5BI4xz6GKhhfZ+1qRvY48PPEe09nB2uepeFtD8OeE9Hh8M+GooobW1LKsEchbaSxZhySc5JPPr&#10;VX4keNbf4e+C77xbd27Srax5WNc5ZiQFGcHHJHOMDvXxroXjjxZ4b1OPWNK125jmimEn+uJVjnPz&#10;DPzA989a+ptCa4+PHwPhGqy+RPfW7JO8f3dwJGcBucjrzjPYdBjh8csTTlCEbSS07GlbCuhJSm7p&#10;vU+cNa+N/wATta1z+3pfGF5HIquluscm1YUY8hQoABxxuHzYxzXv/wCzJ8YdS+Jeg3eka9lr/SzG&#10;GmZs+dGwIUnnJYFWzx3XkkmvnXxB8JviN4YvxYan4P1BfMkCQuluXWQltqgFMjcTj5c55HHIr6C/&#10;ZX+Et/4C0K58Sa/byRX+qKii3mjKtDGuTgggEEk8g/3R64rhy94v61717dbnXjFh/q/u28rHiPxs&#10;+GWueDPH+qFNKuG0+a+aSzufLYqyuQwXJJJIL7Mk5JFXv2cvhz4i8YePrXWLKUW9ppdwst1M4PzD&#10;/nmvynkj1xgd84r60vbCx1CLy76zimVeQJYwwHvzXmPiv9pX4XfD27fQtEt0vPJdhNHpqAKrjAxn&#10;AUn3z2roqZfh6Fb2s52je9jKOMrVaXs4xu7bnp91Z2l9btaXcCyRupVldcgg1xut6R8FvhVdx+Lb&#10;zQtMsbmNRHbyKiKYwSeUUkKnVslQCcnrk1a+GHxh8J/FOxafRJ1juI8Ca1kYB1Yg9B1I4PNfPn7W&#10;15e3XxeuLee+aSO3s4Y4YfLAEI27tuR97O/dk8jfjoorqxeJp08OqsUpa6HNh8POdb2cm13PevBX&#10;x++GfjzVG0fRtb2XHmMkEdwvl/aNoUkpnnHzfxAE4bAIBNc/+1v4h1rQfhwsGkhljvrg293IsxXE&#10;bIflwCCwP4j14NfMGjm9XVbf+zppIpvOXy5IWwynPUH1r7Q8T+C7P4kfDxvDfiOMeZdWK4kJLGGb&#10;aCJB0JKtg9s9DwTXPh8RWx2HnDZm9ajTwlaEt0fExzjkV9Zfsu+JNR8WfCCC01cljYu1lG+3G6FQ&#10;AgzjGQDt9cKCeTk8HF+xNqj6uyv40hhsd7bW+zl5duMjjIB9Ccj1xXuXgnwZongLw/H4d0CALDGd&#10;zN5aq0jdNx2gAnAAzjJxzk81GW4TEUazlNWVrepWOxFGrTUYu7Pn/wAafsb+MrbUzJ4IvrO4sWkV&#10;Y1uLgpKgOMs2VxgHPQk47dq9J/Z/+Alz8JY7jU9e1OC61C6wCtru8uJRnGCwBYkE84HXHbNd34u8&#10;Taf4P8PXXiTVW2w2kW9ucZ7AfnivmPxH+1n8U9T8QNqGkXsNnZxyP9lsUtwQFIZVZ2+8zANnrs3K&#10;Dt4xWlSGBwFVTad+i7EwljMZTcU1Y+rWxivkv9rT/gozq/wh8d33wu+GPhiyuryxj2XmqX7OyxSs&#10;isoVAADtB5OSDkdMGvdfgP8AGYfFnQ5DfW8ceoWuRdRwg7QNx2nr3Xb9Tu9K/Pj9ur4a+K/A37Qm&#10;uavrmnSra6zdG6s7tuVmBGCc5OCSrHb2HTgU8fiqiwsalF6PqThcPH6w4VVt0Ppv9lH/AIKMP8Yf&#10;Gem/C74heGEtNW1J2js72xAEDuFkfDb3yuQqgYByTjHeuJ/4K5+GPE39t+EfGZe4k0f7PcWW0Rt5&#10;Vvc7g+Sc7Q0iDgYBItz1xx43+w78HfGXxE+O3h/xBpnh++/svSdSFxcawlqfIt5Itrj94yNGJFJR&#10;wpBydo4ByP0x8YeCvC/j/QpvDHjLQrXUbGb/AFlvdQq65x1wR15rPDqtmGBlGo+ujKrOng8UpQXq&#10;j8btOt57vUILS1haSSWZUjjRclmJwAB6k1+wnw60W8tPhvpmieJFWaZNPSK6UqOeMY4446cema4e&#10;w+BH7K37PMsnjWDwrpmilroTLPNIzsJd4IMYYs2A2MKvyr2AGa77w58RfBHiyQweHvE1pdSD/lmk&#10;w3HgHA9cblzjOMjOM1pgcGsHJ88ld9CMVifrEVyxdl1OM1D9lH4WXmvTa21tNHHIzN9jjbbErFmJ&#10;OBjA+YAAYACiux8M/wDCB+FrCLw54duNNtY/O8tYLdkTfJgZ4Xq2MZ71y37TfxA1jwH8Oy/h+5EN&#10;5ezrDHL8u6OP+NgGBzxhemRvzxivlB9Y1SW4F5LqNwZVYssnmnKk9SD2JqcRiqGBrcsIa9ehdHD1&#10;sXT5pz06H3Zql7/ZunT6h5ZfyYWfauMnAz3IH6ivjv4ifGbxt461y6u7jWpobWTfHHa28jKixHgr&#10;16EYyM4Pevo34AeLtS+I3wujutdaSaRc2ss0jlml2qFLE9yep9ya8a+JX7Lfj7TvE15deFtLW602&#10;SSSaDyZNxjXOQhH3icHHA5IPtRmDrYijCdK9nuGD9lRrSjUtdHU/sofGLxT4g8QzeBfE+oyXUZsm&#10;ltLibcziRWHy57AqWOT3UdzzB+098C/FuueMJ/iB4UsPtkVzBELq3jctN5irsyq4xt2qgwCSTniu&#10;o/Zq+Beq/DdrrxL4nKrfXUYjjgUKfKjBJIJ56naeMfdHWvXDz0rSjhZV8Eqde973XdGdTERpYpzp&#10;HyP8I/gF4u8XeKoV17R5rKxhlzcSXNsSGxyU6YBx1zjr3PFfW0aKsYjC/dGK83+Lf7R/hr4WXr6B&#10;Fpk19qUaqfs6kIgDLkEtzjt27074R/tH+F/ihqUfh82cljqTxM628jAq+ACwVv4j1PTOFJwMVWF+&#10;qYWTpRleT/qwYj6ziIqo46I7DxZ4q8I+A7FvEfie+t7ONU2+c65Zhn7oABY8noAa4fwl+1f8N/Fe&#10;tQ6LDa6haPcSBI3vI41G4kDnDn17ZPB46Z5P9taHWZYtIlijcWcYcytuO1nJAHGeCP13jrt48BgE&#10;rTItv9/cNmB3zxXPjMwrUcRyRSsvxNsNgqdajzSev5H2b8adZ13Sfhdqmt+FpiLiG38yN403ELkZ&#10;Ydeg+bkEYBr4v4bivt/4eWF/H4B03T/EECtN9hVbiJ1zjI+6QQM8ccj615vqf7FvgO6v45dP8R6h&#10;a2+5PPiIR2YAYO1sAKW65IbB6ADiqx+FrYrlnDtt2JweIpYfmjP7yt+xTe6rP4b1mzuJGktUvI2h&#10;3fwPs2ntzlVUdTjZ0GRm78Vv2UNJ8Z6zN4j8L6lHp9zcMz3EEkf7uRyc7sqPlyTzwf516d4S8JeH&#10;/BGjR+H/AA3Z/Z7dMEJvLFjtAyST1wBWhPJ5MbSkZ2rnjvXXTwcPqqpVdbHNPEy+sOpT0ueKfs8/&#10;sUeDfgj4zvviRqeox61rl7K7xTz6egWxJZ+YScspKNtY5557HFe3np0r85f2mP27/jbqHxe1Sw8A&#10;eLrrRdN0nUJrazhtpFZZVRtokZSgBJK7huDFScA8V7h/wTk/ax8YfGGPUPhX8R7y41HVNLthd2eq&#10;zNuaW3yqMr8Z3KxQ7iWLeYem0ZwwuMwaqewpq3bzNa+GxDh7WbuWv23P269R+A+vp8NPh1ZBteWO&#10;O4u7q7tVe3SJ1fCg792/O04KjjvzXnf7OP8AwUx8cat41s/Cvxjt9PbT7qRlOpQwSLJGSF2gqgbd&#10;yGPQZzj0o/4KV/s0fELWvH0fxk8G+Hb7VrW4tRDqEOn2rStbLGBh2CrnB3HnnAXsBXi37NH7Lvxn&#10;+JnxD0m903wnqGnWFteQ3EmsX1jtjiUNkSKsmBNgr0GR0BxmuKvXx0cdyxvvouljqo0cJLC3dtt+&#10;tz79/au8Ga54t+HKXGgQm4m0+8WWW2VNzPGRtJUbSdwJU5yPl39c4PyuLDUGuWs1spjMPvRrGSw/&#10;CvvaKKOGFYEX5VUKoJzwB71k3uneDfC0dx4kvbKwsVUh7i8ZUj5wqAljjsFUZPYCu3GZesRU9pzW&#10;7nLhcZKjT5LX7GF8APCGqeCfhlYaNrFqsNwwaaSNWOVL84IIBDeo7HPNX9f+D3wz8Tap/beu+D7O&#10;4ujIrtNIpyxVVVQecFQEA2kEe3JzV0X46/CvXNV/sew8YWpmMixqJG2q7nf8qk43H5DyMjlRnLCr&#10;3xX1zVfDvw91TWNEWFrmG3/d+eXC8kDGUZWBIOAQRhiD0zXVH6v9XsrSUV67HPL23tr6pv5bkieI&#10;PAPguGHw8uqafp0cbrDb2m9YwGPIVV/PgVuJJHInmRyKy/3ga+Cbq8u7+4a7vrh5pGOWkkbJNfS/&#10;7HvirV9d8D3Wi6lI0kem3O21kb+62WIzjnBJ6knn0ArkwmY/WK3s+W3Y6sTgvY0+dSv3PKP2hPij&#10;4p8SeO9R0Eavdw6faTNAtnzGrYPO5RgtyON2fUYya0v2W/iT4n07x/a+DzeSXNpqDlWhkYtt2oxJ&#10;HBxgfNjpwemSa7r42fsvX/jvxW/ivwnqEcMl1sF1HcN8qsFxuAC55wvcnJPbppfAP9nNvhpqknij&#10;xDe+dqBgMMaRODGikqS33c54wDnoTxzXNHDYz69zu9r7+RvKvhvqnL5beZe/aH+Bz/FbTrfVdElh&#10;h1SxjZVkkUjzo+uwkAng5I64LHjkmvI/BX7KnxG1DW4U8WaR9jtUlU3H75HyueRlWweP7pPvivqj&#10;g1598b/j1pfwktVtLezW91SYAw2pl2qg5+Z8dhjp1OR06jtxWEwjl7app38zlw+IxPL7Kmd1ptkm&#10;nafBp8X3YIljX6AYqt4l8SaT4S0S48Qa9deTa2yFpGxkn2+pryH4ZftcjxV4gsfDHijw8lvNfXEM&#10;ENxZltplchcbDnA3HruPH0rpP2pND1vXvhfNFozT/wCjzCeaO3UkyKqnIYAHK4yfqFPY1t9ap1MP&#10;KdLWxl9XlGsoVNLnO2H7afg+41ZoLzw3eWtmGk2TswZmUKxUkDozEKu3kAtktgZr1437azoDaj4c&#10;njka4tS9lJJlULFcqTxkDOM8Z9q+EVR3bZGm5mOFVR1r7I/Z+0nXNF+FOl2fiJ83Hll8HHyoT8i8&#10;ei4riy/GV8ROUamum51Y3C0aEVKH3Hx7qFndaffz2N9aPbzQzOk0MikNGwJBU57gjFe2fsVafqx1&#10;3VdRVGWzW1CM3ZmLDoP+A9fY9ecepeNf2ffhh46um1DVdC8m5kYtLdWb+W7ktuJPUEk85xn3wSD0&#10;HhXwt4R8D2K+H/DFhb2UKqG8iN8se25skk9DyetThstqUcSptqyKr46Fahypasx/iZ8FvB3xSWKT&#10;W7Xy7mH7l3D8rlcY2k9+3Xpjjqay/hP+zr4T+Fd9/b0Wo3N3qG0r58jbUVTj5Qo9/U9/avRAQV3L&#10;+FfMf7Q3x28ef8LAvPCvh/VjY2OnyKkTWq7ZJDtVi5bJ/izjbt4xnNdeKeFw9q043ZzYdYiv+6jK&#10;yPpwAYwBXnH7Q/xiv/hTo1qmj2kUt1esQpkZvkUdTjGPTv8Ah3rzT9mn44+M7vx3beD/ABTrcl5Z&#10;3yyKslwxZkmIUoc4JxlSuOMmQkk4GPQ/2kfg5qPxQ0O1vNARW1CydvLV3CgxlTkdPUL396TxMsTg&#10;5TobjVCNDEqNXY8m8FftW/ETTvEVvN4m1FbrTmdUuITEPlTIywPLZAz3PWvoL4haFdfEX4Z3+iaT&#10;d/ZrjULL9w+7ADcHYxx9042tx90nivm3wV+zV8TfEGvQW+qaK1hZ7t013cbcbQRnapzu/LB9+/1h&#10;pWnw6TpdtpdsWMdtbpFGW6lVUAZ98CscuWIqU5RrXs+5pjfYxqRlStfyPiXUvhv450vXW8Oz+Gbx&#10;7pWZFSG3Zw5BI+UgYYZB5HpX0/8As3fDfW/hx4Hax8RwNDeXFwZJoWZG2ccDKMwb68H2ru9SvrDS&#10;7GbUtSlWOGFC8sjDoB/P6da4GP8Aai+Ec+sNpFvrU0n3RHcC3YJIxI4UnH64/Gqo4TD4Grzynq9r&#10;6Cq4itiqfKo+tjvdT0nS9ZtWsNY023urd+GhuIRIrfUEEVj+I/id8PvBVxHYeIfFFpazTNhYNxZ+&#10;5yQoJUcH5jgD15FbM8++we4t5HIMJZWjXLdOoBByfTiviDxzdapfeM9Uu9bdmupL6VpWbPPzHGMg&#10;cYxjgcYrTHYx4WKcVdsjCYZYiTTdkj7d0vV9M12xj1PRtQiureQZjmgkDK2RnqPrXzn+2R4r1668&#10;Y2vhCVJIdPtrdbiNTnbPI3Hme+MFR6fN64rS/YnvtbN7rGntJIdP8pGVWX5RKD2OPQ8gHuOK9L+M&#10;PwM8PfFyKGe9mNrfW8JjhvI1ywBYHB55A+bg/wB44xzWdR1Mfgbw0b6ehUFTweMtLVI+cfgJ431v&#10;wd8RbCPTrh/s99Otvdxb/k2sR+8I6fL97PoCMjOa+p/iN4A0j4meGZPDOt5VWcPHKqgtEw7j3rjv&#10;hh+zB4S+H2uR6/eXMmo3Vvta1mmJXy324LBVIHc4B3Y45zXqAznk1WBwtSnh3Cr16CxdenUrKVPp&#10;1PnXSv2KtaGoour+KYWtd2WMMe1gvHrnnrx04+9X0Boei2Hh3SLfQ9MhEdvawrHCg7KBXMfGf4t6&#10;d8JvDy6pPD511cSBLODbnec/Meo4C5/Ej1ryfwl+2Zr763HbeKdCtms5JMebCxWRBg9eobnGMAYH&#10;UnrSjLA4CpyLRv5jlHFYyHM9Uj6FvbqCxtJb25bbHDGzyNg8ADJ6c14hrP7aek2OtPbaT4d+22Su&#10;u24WRkLLxnAZQfUcgYPqOvqnjTS4vH3w+u9N0uZpI9Ssc28itsJDDKsCRx2PSvivVtG1bQtRm0rW&#10;NPmt7i2fbcRTQlWQ9sgjjI5HqDUZlisRQ5fZ6J9SsDh6Na/P06H274I8ZaT488M2/ijRZleC4z91&#10;s7SDgqeBz9QK+S/2h9H8S6N8TtYTxE3mtJMWt7hIyqSxlQykcAZwfmxxv3detfQH7K/hLV/CnwzU&#10;avDsN/P9qhXeT+7ZF2n2yB04rt/EPg/wx4qMY8QaHb3ZhyY2mjBKZ4OD1HFaVsPPHYWHNpLcilWj&#10;hMRK2q2Pgr/gmX4c8YXn7Qmo67YR3Uej2tlM19IqnypHL7Y1zkDdkue52hwB1I+8fHHgTwl8R/DN&#10;z4R8baLDqGn3agT21wu5WwwYHB7hlVh6ECs+2s/hJ8EPD7i0ttF8M6asmWKpHbRs7N0zxlmZuByS&#10;TwMmuoDBl3A8GtsHho4ej7Ju/f5mWIrOtV50rHkvwz/Yt/Z7+Eniv/hNfCnhWaO/Vla1kmv5WS3x&#10;u4VdwBB3fx7vurjGK9Utrq1u95tbmOXy5CkhjcNtYHlTjoR6V8U/8FM/2hfiZ4W8bWfwt8H+JL/S&#10;7BtPE11Np90UFxu3KY2wisGAOSu9lKtGcAkk+M/se/tFfFb4ffF/RfD+k63dX2n6xrEEN9psjGTz&#10;t8hDFcnhjvf2JIJBKqRy/X8Ph8R7GMLK+tu50fVK1aj7WUr6dT7w/a9+OF18BPgzfeMdGnt01Vis&#10;WlrcqCrSkjjBPzcZOBzgHp1r4Csv26f2nrPxhJ4wf4lXFw0sm7+z7hQ1onDABIuAmA5GVwx43E4r&#10;9Ff2jPgvYfH34S6l8N7u6W1kulR7S8a3EvkSo4YMASOSAVzkYDH6V8T6H/wS9+PN142OnahNpdvo&#10;8N4VbUbqcnzYgcgiNDuORgYDDBPUYzWeY08bKtH2V7eXcvBywsab9pa/n2PuD4a+L9D/AGgPghpv&#10;ieaJGs/E2h7byG3uidhkQpNFvTBDK29CRghlPQivgH40/wDBPz9oDwT4zuLXwf4Ov/EelzXSpZ6n&#10;azRyySs/OZFBDJj+J2UID/FyM/op8OvA+j/DbwTpngXw/bRxWWl2qwW8cSsFCjv8zM2T1JLEknNb&#10;bkIhYjp/dFdlfBxxVOKqvVdV+JzUcTLDzbhs+54B+wV+y34r/Z08H31746uIRqutLDLNZ214ZEtu&#10;CdjcBd4yASpYEg4YjBP0BgelfN/iP/gpn8DPD/jqfwgtteXFvb3i28mqwlWhbLorSKVJyiguxPcJ&#10;xkkV7x4H8c+GPiL4ZtfF3g/Vo73T7uMPDcRqQDkA9wD0IrTCyw0Y+ypSvYivGs5e0qLc5b4xftO/&#10;Bj4ETw2HxF8UfZrq4CtDZwWryOybgpckDaAAdxyQSAdoY4B1vhb8bPhj8adJbW/hn4si1KCN9kii&#10;J4pEbajHKSKrdJE5xj5utfnN+39D4nt/2n/EC+I7u4kSR1l08XAQMkDDhRsVRtBDKpILFVXLMeT1&#10;n/BLqx8T3f7QpvNKkb7BaaXOdQXzBtUOAAdm4HJIA3YIBAB6iuCOZVZY32XLpe3n6nXLA01hfaX1&#10;tfyIf2+dV1ax8a3dnZ3k0Nvca1deYsLEByD0Y+mDwOhy2egrwDwvqOqaV4istQ0a48q6juUMLsxC&#10;5z0bH8J6Edxmvsb48eGdE8V+Ode0rXrFbiH+1pyFLEFWyy5BHQ4Yj8a4Hwx8FPAXhPUF1PTtNaSa&#10;PdskuX8wjJPrxwDtGAOBzk5Nfyhlvifw7w9luNyzFYeUqiq11ZJctTmqTfvO+mjUXdPTbTRVh8VT&#10;p4fka1Olkgt9V07yL21Jjmj/AHkMq84I6EV5xd/sxeGrjV3vo9Vmjt3kZvsqjhcsx2564AIA/wB3&#10;3r0+sfx74sXwT4XufERsJLloQBHDED8zMcDJwdoyeSf1OBX4twvn3E+W436rktWUJV5KKirWbbsv&#10;i0T1tfT1OWlUrRlaD3Luh6HpvhzTI9H0i3MdvCMRxmRmx+LEn/CrbMFXcxwBya8Ei/aJ+JH9uR30&#10;1lCLNWxJZLakhlz13H5t2OOCF4HHXPt+j6pa+ItGi1O2X93cx7lVvQ+v1H867+MOB+JOF5QxWaWk&#10;qrd5qTl7z1ak2k+Z731T7lVsPVo2c+p5j4u/aZGla3Jp2haCs0MMu15pph847kBc49sk+4HSu0+G&#10;XxM0z4kaXJc2sJhuLcgXFuzA7c5wR6g49BXiPjr4SeM9D8S3UNtoVxc2slwzW1xBHuVlPIHGcHnG&#10;Dye2a9O/Z78A6x4R0m51PWYBDJfbdsLIyyIFJGGB/MfU+tfpXG3DXh3geBYYzLZR9taHJJTblNtr&#10;mUld9Lt6LlatpsdFelhY4dSg9Tlf2l/CmvP4lj8SQWcktm1qkfnAr8j7m+TGc4/izjqx54wMX4D+&#10;FNd1L4gWepQwzRQWLNJcyqwXaNpwpGckNkA4HQn3r6IlhhnXbNErgNkBlzg+tU7zUvD3hqIG8urW&#10;zWTJVSQpkIxnA6senQE14OW+K2ZLhH/V+lhOeq4OnGSu/daavyJNuSV+tm9Wt7xHGT9j7JLyLx5G&#10;DWXa+CvCVlqK6taeHLOO4jz5cq26gqSckj0Y926n1q9Y6hY6nbLeaddxzRN92SJgynnHUe4rgf2j&#10;tf1vSPCdvZ6OhC3lzsnkVTuUAZGPrjr2/Gvz/hrK82zTPIZRQqSoyqvllq1ok78yur2V9Hvt1Oal&#10;GU6igtLnoEF3a3P/AB73Mcn+4wNUvF2uHw14ZvteWDzGtbdnVPVu2fbPX2r5s8DeJPE/hXxDaXmn&#10;vcbVl2tC2drK3B4PHfI9+a+nJra31fS3s71FkhurcpMqsQGVlwcEHoQfWvpOM+A1wDmeFdep7ehN&#10;3enK2otc0WrvdPR36+RtXw/1eavqmfMGofEvxxqGtSa6/iK6WdiNrRzFfLUdFXH3R6gYzk56mvf/&#10;AIPeL9R8a+CIdX1aPFyszxysFAV8HIIwT2IBzg5B4rhb39lUNq4Gm+KfLsT97z4d0q8dOMBufpj3&#10;7+peFvDlj4T0G28P6aP3NvHtUlQNx6k8dycn8a+u8UOKOBc4yHD4fKFF1YtNOMHHkgk04t8q8vdT&#10;e1+19sXVw9SmlDcz9E8CQaF41v8AxVZyjZqFvtli5yH3bs/Q5P8Anp0FFGD6V+L4zHZhm1aNSu3O&#10;UYxje2vLFWje3ZaXOGUpS3CtLwb4hufCfivT/Edq2Gs7tJP95QfmX8RkfjWbgjqKKwwtbFYPGQrU&#10;bqpCSlHummmn8mrkn3JZ3cF/aRXtq+6OaNXjb1UjIqSuD/Zx8Vf8JR8LrNZZd02ns1rNzz8vK/8A&#10;jpFd5X+nuQ5rTzzJcPmFParCMrdm0m18ndP0Mwooor1gCiiigAooooAKKKKACiiigAooooAKKKKA&#10;CiiigAooooAKKKKACiiigDqvg1pQ1HxtDcOvy2kTS/jjaP1Ofwr2avPfgJpeyyvdYZf9ZIsSn6DJ&#10;/nXoVfL5pU58U120PcwMOXDp99QooorzzsCiiigAooooAKKKKACiiigArlfjB8dPgx+z74WXxx8c&#10;/inoHhHR3ultk1TxFqkVnA0zAlYw8jAFiASB14NdVX4C/wDB3r+0VL4p/aG+Gf7MWl6i32Twn4du&#10;Na1S3Rzta8vZFSPeO5SG3yp7CdvU0Afu14B+K/ww+Kmkxa78M/iHoniCznjEkNzo+qRXKMh6NmNj&#10;xXQV/FB8Pvi58VfhLqi638LfiPrnh28Rty3Gi6pLbNn1zGwzX2T+zj/wce/8FV/2eZ7e1v8A422n&#10;j7S4eP7J+IGkpehh0/4+IzFdZx0/fY9qnmA/qWor5d/4JD/8FCdd/wCCmH7IVt+0Z4o+GUXhXUo9&#10;cutJvrGzummtppIRGTLCzDcFIkHytkqQRlutfUVUAUUUUAFFFFABRRRQAUUUUAFFFFAHmfxX/Yw/&#10;ZB+O8s1z8af2W/h74qnuNxluvEHg2yupixzlhJJEXDZJO4EHJ6187/En/g3q/wCCSHxHSR2/ZSs9&#10;BmkzuuPDesXdoR9EEpjH4JX2pRQB+VvxI/4NKf2AfE80kvw9+KnxB8Mhvux/boLwKf8AtpGDjNfP&#10;vxH/AODO3xlHHJP8I/21dNmdf9Ta+IvCskYb6ywytj8IzX7qUUWQH803xX/4NVf+CpfgFDP4Hg+H&#10;/jlTysfh/wAWfZ5eo4Iv4rdQfo5GB1zxXzl8Sf8AgjP/AMFTPhM8w8Z/sOePPLt/9dcaPpq6lCo9&#10;fMs2lQj3BxX9c1FTygfxSeLvgr8ZPAcrQ+NvhT4j0dkPzf2los8OP++1Fc0Aw4Yc1/blrvhvw94m&#10;tfsXiPQLLUIf+eN9apMv5MCK8n+I/wDwTv8A2FPi9I03xM/ZE+HusSSLhpLvwrbFunXIQEH3HNHK&#10;B/HLSqjSsI0HzMcCv6l/if8A8G4H/BIj4l283kfs0z+G7yZs/bvDPim/t2TrwsTTPAP+/Z6emRXh&#10;V1/waMfsIW/j3TfEXh/48/FCHSLW+jnv9F1C6sJzcor7jEkyW0ZjUj5clXYcnOehysD79/4J+fDi&#10;L4R/sPfCX4dxRlTpvw/0tZFK7dsjWyO4x7Mxr2CodPsLTS7KHTNPt1ht7eFYoIYxhURRgKB6ADFT&#10;VQBRRRQAUUUUAFFFFABRRRQAUUUUAFFFFABRRRQAUUUUAFFFFABRRRQB/Gh+3LoXi/wv+2l8WPDf&#10;j7U57zWtP+I2s2+qXlzIzyTTJeyqzlm5OSM5ry6vtT/g4a+EcXwh/wCCunxXtLK1aOz8QXljr9qW&#10;XG83dlDLM3/gR54z7V8V1mAUUhbFG7HWgBaTcK9v/ZI/4Jyftqftx6wNO/Zs+AGua5aLJsutekt/&#10;s2mWp7iS7l2xAgc7Axc9lNfqt+x3/wAGimnJ9k8S/txfHuaTgPN4W8CAJz/ce7mQ8euyPkHgjrQB&#10;+JPhnwt4m8ba1b+GvB/h2+1XUbp9ltY6davNNK3oqICT+Ar7+/Yv/wCDaD/gon+1HLa+IPiZ4es/&#10;hT4XmZWk1Lxflr54+DmGxjPmMcHjzTEp7NX9Cf7Lf7AP7G/7F3h+Pw/+zT+z54f8MhVAl1CG1M99&#10;cEdDLdTF5pD/ALznGeMDivYarlA/PH9jn/g2j/4J2fsxm08QfEfw1d/FLxBb7Wa88XY+xiQY5WzT&#10;93jPQOX4ODmv0B8O+HPD3hDQrTwx4U0Kz0vTbGFYbHT9PtUhgt4wOEREAVVHYAAVdoqgCiiigAoo&#10;ooAKKKKACiiigAooooAKKKKACiiigAooooAKKKKACiiigAooooAKKKKACiiigAooooA8R+KmlHSv&#10;Gt2FTCzkSr+I5/XNc7XpHx80g4sddRP70Ejf+PL/AOzV5vX12Bqe0wsX5W+7Q+exUPZ4iS/rUKKK&#10;K6jAKKKKACiiigArk/jr/wAkf8Rf9gySusrB+KPh/UPFXw81jw7pSK1xeWLxwqzYBY1nWu6UkuzN&#10;KbtUi33R8Z+DtS1DS/FOn3mmag9rKt1HiePPyDcDnABzjrjB6dD0r3X9oj9nrxJ411lfHnhNI3nm&#10;tVGoWLyNuDKOChx83HGMDpnnOBQ+E/7Ov/CA63B4z+Leo2VtHayLJZWovB80oUsA3HzEEZ2qedvc&#10;ZFfQCyxvHvjbKr/d5ryMHgebDyjW0u1p1XmehisXy1oyp9OvfyPj/wAL/s6fFPxBrUOnT+Fri0hZ&#10;l+0XVxhUiXcAc5P3hnO373HSvqrwF4V0fwV4VtPDuhlfs9umNytncxJLHPuSa+b/ANoD44+Mde8Z&#10;33hzQ/ENxZ6XZs1s1vayFBMw4k3EAFhnK4ORxkYya5XwF8YPHHw/1WO+03V5poV2rJaTTEq8YYtt&#10;5zj7ze2WzjODWNDEYXB1mopvpf8AyNatHE4qknJpdbH0J+0Z8bbr4WWMOleHbf8A4m14oeGeSNGj&#10;SMN82Ru3ZPbgjk85FeB2vx++LVtqzavL4xupWkuI5ZIZJD5bbCMLt6KpxyBjPfvXcftX6ZqfiZtH&#10;+J2lxyy6PdaTFJG0m1TDvIIGM5yd659Ca8VJB4rLH4iv9ZaTaS2/zNMHRo/V02k31PpLxH4vvvjl&#10;+z1dXlnDH/aFuqteRwxnCMpOcZI4Kgjv97Pavm/IAr6c/Y+8Kavovga+vdYtvLi1C6V7eNtrb02D&#10;5uOcHOMHpj3NWvG37Lvwlvrq68Uahe3WnQqfPvDHcAJHGkZyFLA7RxuJO7ocY7dFbCV8XRhV621v&#10;p8zGliaOGqSp9L6HjX7MPh691v4sWN5bWu6Ox3TySMGwnGByFIzznBwDjrmvcvid+zL4H+Il8+tR&#10;b9PvpWLzTWoAErHqWGMZPJJxknnua5Tw78dPgB8MJ5NK8G+FWiUTNG11D+8Z1yDkyEsxX05P3e3F&#10;emH4m+Hde8A6h4v8MatDLHa2U0rHcGMWxSSWVWzwBnAIJGORmujB0cL9XdKTUnuzHEVMQ6yqRTXR&#10;HlemfDT4F/AvXoLvxn4xuLzVLdVkVduxUOGydo9f7pYnpjrXr3gz4k+CfiBbef4U8QQ3S5wU5WQf&#10;VGww6dx0r4n1LUbvWNQm1K9mZ5JpGdizs3JOerEn8yTWt8Mdf1Xwz490jVNJeTzI9QiJijlKeaM7&#10;SpPoVZh9GNceHzCNGpywglFv5nTWwMqkOaUm5fgd7+1Z8RfEWoeOrrwUt9JHY2JX9yhwHLRqeSD8&#10;wwc84wWIxxk+WaZqWpaLfx6ppF7LbXELZjmhkKsv4j/Jr3j9pH4Da14g1VfG/gixa7a6f/SII8lg&#10;CFw3J6btxPQAHnAFeY+FfgT8TPFWorp6+GrmxyMtJqEDxYXI5wRuI564x71hi6OJeKejd3p+hrhq&#10;lFYdapaanr3jTRtX/aC+Aen+I7COR9Qt5vMgjUFvOO/y5B0H3fm7HOzIHIr57l8N+Ibe/fSJtEul&#10;uozh7doG3Lg46Y9TX2t8O/B0HgPwXYeFIpRJ9khKs+FG5iSSeFXueuMnqckknnvjX8WPDnwn0xLy&#10;506C81K4X/RbXgMRkck4OF479dvGcHHo4nAxqU1VqS5WkrnFh8VKE3ThG6bdjmP2UfhV4h8F6bd+&#10;JPEtg1tPfhFhhZgW8sDOSATjk9DgjHSvRvF3hvwDe2r63400ewkjtULSXF3GMBePvHuPlHBz0FfO&#10;cH7YPxVTU/tc0enNb7Qv2NbUqo5OSGzu3EHHOVGB8vXPo/jn4kp8WP2eNT8R+HLSdXhdYr6FGKsj&#10;YQsQQwyBuHrkZGDVYfEYX6u6dPXlTdmtya1DEe2U56Xa26HK337XWnaDc/Yfh38PoLewVgN10wV2&#10;TA4CpkJjnHLDGOB0r0j4KfH3Rviys2myW32XVII2drXnEiZ6qeemQOuepwBXyMGGMV6N+yraapcf&#10;GGym09mWOGGVrphHuBj24wTg4ycc8Vw4XH4iWIjFu6btax2YjB0I0W0tV1OQ8erdp451htQm8yZ9&#10;SmeSbytgl3OTvC87Q2c4zxms6zuLi3u4rixdlmjkVoSoyQwPGPxr6j+Lv7Mei/EXWv8AhJdO1WSy&#10;vJAFmTCmMgK3zYxnO4jv09O3MeEf2efBXwt1+HxB8SfGuns0cm+xsJlG6Xbxu2E5YjKnhWx3xU1M&#10;uxCreV97lQx1H2a722Ou+I3wOi+L3gbR5bkrp+sWdkojkbnarIMxOQPmwcc/72Mbs15Tb/sc/E06&#10;t9jurvTBbgbmuluWC49Pubt34EcdRxn6U0HxF4c120SXw7q1rdQ4IRrWZWXAx0wegyOnHIrwH9rL&#10;4sanN4ib4f6Nc+XbWqq9xLGx3NJg5AIbGBnByoIIPNehjaODjT9tNX22e5w4WriJS9nF29eh7V8N&#10;/DvhHwR4fh8H+F9Sjmjh3SbftAdjubJbr0yay/jz8UR8LvBrahaw+ZeXRaK1XzNu04+/0OcErxx1&#10;9q+StC8UeIPDmqx6xpOr3EM0ZX5o5mXcqsGCnB+7kDivevH9p4h+PPwEsfFltp5+32qvLdWqpJly&#10;nRkX+IsvPAP+sxnipp451sPKFONpJaehVTCeyrRlN3Tep4tcfFn4k3eoSarJ401DzpWBZluW6A52&#10;+y5P3RwfSve/gT8SNT+M/wAPtY8I+JbuRtRgtzFJdRZVnjkUhW+UDDZDdD+VfMQBXjYa+jP2OfAN&#10;5pWm3nju9j2rqESw2u6Mg7Vc7jyBkZA6ZHHqOOHLqlaeJ5btp3udeNhSjQvazVrHgOvaHf8AhvWL&#10;jQ9TtpIpreZkZZIypOCRnB+ldB8D/C+ueKPiVpcei2jN9nvEluJtgKwoDks2SOwP1PA5r6q8ZfDH&#10;4a+LIZL3xl4es5FWMtNcyfuyqg7iS4IK+ucg4zzgnPl19+0t8GvhQJNK+Hng9ZLaOP8AezWcPlBt&#10;qgZYsAznA5JyTjqetaSy+nh6qlUmlG/zM44ypXpuMINv8D0L4vfAD4V/HLSv7J+InheC6Krtiu1U&#10;LcRcMBtkHzDG4nGcZ7V4Jqnwb/YO/Y48Q2finxpcyXmqxzM1jDe3JuGhYOhD+SnJKgryVPByR3r2&#10;T9nn9qT4c/tH6VcXfg77RDdWaR/brO6jw0TNv+XPRvuZyOMMvOcgfmz+0t4113x98cvEuueIHk85&#10;dWngWGRs+SqOVCdSBjGDt4znHrXVjq+Hp041YRUm9mc2Fo1pydOTaS3R+iXwX/bd/Z/+Nkv9m+HN&#10;cuNMvF+7Y61brAzANtypVmQ9QcBs4PIGDjmf20/FusLf6b4Kg3x2Lw/aJ5Fc7ZZASAhH+yMN7716&#10;Y5/OTQJb6HW7N9MkkW4+0IsJhzu3E4AGOSe2O9fqf8V/hBffGTwFp+oR3Yj1iO1hdWlG1JDtOcja&#10;CN270GOOmKxp4nEY/CzhbVW26m0qNHB4iM29H+B8q5KjPp6V9KfCAXHxq/Z4vPCOswxme1V7Szkm&#10;bgsqhopCdpIAJCkjJ+VvXFea6b+yl8WrvV/7OvtOhtYf+fwzBkbgngD5uvHIHtmvor4TfDXTfhZ4&#10;Sj8M2E/ms0rTXU/P7yRgATgk4GFUcemepNTluFrqo+eNotNO/UrHYii6a5Xd3TR8r6/8D/iVoGuN&#10;oT+F7qZvN2wywx5WUYLbgemMA5OcAjGa9m/Zi+Bmv+Brmfxl4tWGG5mi8q1tUbc0a5O4sQMDOBjB&#10;PHXBGK9E+K/j60+G/gu68RymJplGyzikYASS4JC8kZ6E4BzgcV80337T/wAZ7zUZNRh8VfZ/mbyY&#10;YbWPy4lJzgKVIb0y+4j1qpU8Hl9dSk230WmhMamKxtFqNkj64ljgljxcRqy9cMMjivnz4l/tb6na&#10;a3Npvw6sbP7KDiS8lhfzHYFgeCBjjB6Eg967v4W/F2b4yeBdQtTaQx6slrIslvHuCOenBPTgr379&#10;eDj5Y1vTb3RNVn0zUrSSGaKTDRyKQcHkHnsQQQe4IPetcwxk1ThKi9H1/QjB4WLqSVRarofRvwa/&#10;akPjnxBH4Y8V6bDaXV1IqWTWodldsOSD1x0QDPqxz0FeY/tV2GrWvxbu73UEP2e5jRrNueVCgEdB&#10;zkHpngrzXP8AwU0W58QfE/R7O0iZmS8WVsbuAnzZ+Xp09h6kV9WfEX4U+EfiZpwtPEFhH5y7fLu1&#10;iXzEAcMQGxuAOMHBHBNZU418wwbUnqno+5dR0cFik0tGtT4pYg9a+vvB/wAPIfGPwL0fwb4/so2Z&#10;bOLcoX5oSn3MZGVcL8p99w5B55iw/Z6+Evwov4vEvibxK8iwyI0K3nl43Aj5myMAZB9CP73avS/C&#10;fxE8D+M/Nh8J+IbW8a3fZLHDIMqee3pwcN0PYmtcBhfYSkqrV2rWM8ZiPbRTpp2Wtzx29/Yns4NR&#10;8228dMtl3FxbjcnHdgQGyfZcep7+o/Dex+HvgbRofCvhvWbMtt3ybbgbpGAAL4JOP5V55+158SPE&#10;PhuKx8J6Dqn2X7Unn3ElvdbJtuWAUgc7Dg8jjKkGvneC/wBRtblby3v5o5V+7LHIQw/Gs6mIw2Bx&#10;DjThr1d/yNKdGvjKKc5n218SvGEfgbwRqHikruNrbs0Y4wXx8oPplsLnnkjg9K+O/EnxF8Z+Lb2S&#10;+1nW5G86TfJDGdsZOR/COuCBjOcV9DfDbVdS+PfwTvNI1q+k+0f8e8lwFVdxCAEHC4yc7un8Q9DX&#10;zn4k8EeKPCGpXGk63pE0ctqV84rGSqhj8pzjgNjjOMiozKpUqxhON+Vr8fMrA04U5SjL4kz2j9lH&#10;4v8AiXXNck+HvibUWvImtZJLOa6lLSBgclMnJYYLHk8BT+Hm/wAdfhvq/gbx9qKjSpV0+a5aSznW&#10;NjGVYBtoOAMjdgjoOgr079lD4OeJvD+qzePvFGnXFj5lu0NnbXEZR2Bblip+ZfujGQMg9wc17le6&#10;dYahGI9QtI5lDZCyKDg1vSwlTFYKKqOzT0v2MamIp4fFNwV09/U+L/hf4B1zx/4us9I0qHapmBku&#10;JAwRAvzHJA64Hbnv2NfZzabaTWC6dexieNFQYm+bcVwQTnvkA59a8i8fftJ+DPhRqD+CvA3g+CaS&#10;0mZLhYWSKGNgTuA2Z+YN1BA75rc+Df7RugfFPUJNBuLH7DqALNBCzFlkjAXnOODktx7Drni8D9Vw&#10;8nS57yf3egsV9YrxVTlskJ4t0T9nz4KR/wDCUa54XtFmlXy7S3W1EzttAOEU/KDwPnOOTy3NV/Bv&#10;7WPw58Va1Hotxb3mnyXFwsVm1xFuWTc21QSmdrEnkcqB/F1A8j/azu9TuPinNb3lxcNDBCoto5ow&#10;oRSMnbgDIz3OT715krOhWSNsFeVI7GuWtmFShiHGmkkn23N6WDhWoqU22357H1J+1zq2sWfwzjGk&#10;yYtbi6QXMkLsHC8FTxxsPIPuU9TXy4TxxX134e8HL8S/gRY6D4kURy3mmqVmkjWRo2PIf0znnjGO&#10;PSvL2/Yq8TLq7QjxXa/YRINs3lHzGXd029AQvPXGaeOw2IxFRVIK6aXyFg8RRo03CTs038zd/Yu1&#10;XUtV8N654Z1PE+nwyRtbxSYZV3hxIpB/hO1cDGCd/vXKeO/2RPHOnatIvgiEX9meY2muEV2JJ47A&#10;YA74HYEnivefhZ8P9C+GPhseGdJulmkVg91MVVWdyAMkDpwO+e9bHiTW7Xw5oV5r1622GztnmkPP&#10;CqpJ7HsK7Y4GnPCxhW3j17HM8VKOIlKl1PJP2f8A9mvVPAOtDxj4x1CFruNWW1tLR22pkD5mbjJ+&#10;8NuCOAcmvaDgivjvxb+0H8S/E2rSalZ+IbvT0ZcRw29xjyxx0IAx06gAnvmvYf2YPjfrPj77R4P8&#10;W3KzX1rCJLa4jhCboRhTnaMZBKjtnI68ms8Fi8JGXsaaa831KxWHxDj7WbT/AEMv46ftN6loOvN4&#10;X8Dh45rSZlvJ5FXaxBwAuCcjqe3GKyfhJ+1V4nbxLHpfj147i1umYfaEwhhYhdvHp8pGM9XzzjFc&#10;P8fPBev+FPiJf3mq2cgg1C4ee3uSh2yZY7gDgAHIJx12lT3BrG+HHhLX/GXiuzsNB0ua4K3EbSus&#10;JZI1z1cjgDjuRmvPnisZ9atd77f8A7Y4fDfV72W256z+2rouoyXGkeJ47jfZNGYPL2D5H+8GBxnk&#10;H17DivCF4HWvu3VPDmla/oT+Htes0uLaaAxTxtkbgV2nBHI4J5BzXC6n8G/gD8OpB4r1ezttPQMf&#10;+Pm9ISR8FsKGOc4zhUxnHQ4rsxmXTq1nUUkk979DmwuNjTpqDTbW1hf2aPDl3afBm30nxDaysl1J&#10;MzW9zgr5bn7oGTgHnIIBDFuO5pa/+yP8ONY12TWra5urVZZC8lokm6MsTknnkfTOK6Dwf8fPhd4z&#10;1P8AsbRtf2TGV0hW4jMYl2gnIJ6AgEjdgnHSs39p/wAVz+Gvhdcx2sm2S+YQqwjJ4J556A9+eeDj&#10;pkdUo4X6pd2koo5lLEfWLK8XJl7wnqfwc+E8a+B9L8QWFvceYfOj8xfMZgGJL49lI578dwK7S9u4&#10;7WykvirOsUZcrGpZjgZ4AySfQAZNfBDySSSGZ5GZi24sW5J9frX0v+yN4vvvFXga98JasWZNPcrD&#10;MWO6RJCzHkk5Kkn2AKfjhg8w9tU9ly27WNsVg3Sh7S9+54H48+IPin4ia02seJdTkl+djb2+8+XA&#10;pP3VXt2GepwM5rvP2W/iXr+jeNrPwQ1w0ljfP5YgwPkPztkZIxyxY98euAKh+KP7NHjzRPFNw/hb&#10;Q3v7C4aSaBrVVVYlLj93jPBBYAKOSOg4OOz/AGbP2f8AxP4W8Rf8Jr42077HLbqyWdrIUdjuA+fI&#10;J28Ej15NcGHo4xYxNp3vqzsrVcM8K0rWtojF/bG+CPiXVbjVPHfhXSvtEM2mbbqOHbu83Y6lgBye&#10;Amc8ktxnBx8W/CD9mP4rfFH4gW/hOHwRqUUEOpRQ6xcyWMmy0TzQj7iMcqM5GR06jrX6x8Pwy5/C&#10;vmX9rr9va0/Z78QL4C+G3huz1DV93mag15DLHFAd654AUSlgHXcrYDDnJUrXZjMDhYy9tOVl1Xd+&#10;RyYbF4iUfZQjd9z6E8BeFLDwL4L0vwbpkUaW+mWMdvCsce0YVcZxk89zyea5H45eP/gz8CrCH4t+&#10;PtFsWv7UPBpc6wxfai5iclIi5BXcu5Tt7Ng8GvDf2f8A/gp5p/xC8b2Xgr4meEotH/tGVbezvLOR&#10;5lNwzIqKRjIDFn5/hwvXJIwP+CtOg+IryTw3r0NlfPptlHIskibmt0Z2UbmGMK+cLknkFRXTUxlL&#10;6m6lHW1vkY08NU+sKFTS5t+EP+Csfg3V9chsvFHw0utPtppyJJ4tQV/s8YRcHLKvmkvv6+WFG37x&#10;Jx7N+1D4lude/ZW8TeI/htq0F2t1oDyWs8LbkngePLFSFbJMbFl45O0ZAJI/Kn3r9N/2B/DuuSfs&#10;naPpXjjTdsV7HN9ngfzAZLNydjEMeNykkFcAqVI65rkwOMxGL5qU3037HRi8PRw/LOPfY/Mjgivr&#10;H/gk7f8AiWX4sa7YW8962mxaDm4j5NurGZNmfmAEmdxXg/L53rmvQfHH/BJ3wNrXiybU/CHxCuNH&#10;0uaNdtibPzmhYIoOGZxuDMGY9Nu7AGAMe7fA74MfCL9m/wAOf8IZ4Jv/AC2uLhVuZr/UvMmuZvmK&#10;jBIVTjdhUVQeTjOTWWDy7EUcSpz0S89zTE4yjUouMdW/wPHP2nv+Cb2jfF3xjceP/h54gh0a+1K6&#10;afUreWEyRyyuy7pPvDGSZHYj1wAeBWr+yP8AsFwfAKeTxL4+8TW2ratcNGfstrCDaQlQcbTIu5yC&#10;SdxC/wC6MZP0ZdXEVpbSXkjDZHGzs2eMAZr4SP7WvxR+N3jXxLFd6ncabpVnNBHZ6THCIWgA80MH&#10;ON7EkfMrEjPQDAA68VDA4WoqrjeT2X6nPh5YrER9mpaI+8gR0FeOftHfH/V/h5qUPhPwn9nN5JC0&#10;l1LIrFoRkbMdBzhvXjB4zXJ/su/G/wASnxdbfD7xNqkl3Z3wZLOa6lBNu6plVBPO07doXPUjA65t&#10;ftY/CXX7/wAQR+PtCsftEcsYguooUzJlRlXwOW4yvqAq/g62LnXwTqUdHez7oKeHjSxShV2Od8Ef&#10;tV/ETTPEcMninUEvbGa5H2iNogGRCwztxjoM4z+Oa9U/aY8N6h4/+FEOq+GxcTNDNHP9nhkGJIzx&#10;kjPOMgjHP6185+Cvh54q8c6pBZ6Nok0scknzTMu2PaCAfmYqCeegOT2r7S8P6QNF0G10USs4trdY&#10;9zMzFsDHViT+ZNYYD22KozhUbs+ppjPZYerGUErrofCMaPI6wwxszMcKqjJNfUf7I3hHW/DHgS6v&#10;NbtHga+uxJDHJGysY9ikNz2yxxwOc9c8dl4p0n4beFbK58Ya/oNpEsIV57iOz3O237v3RlsZPXgD&#10;PQZrktJ/a4+Et7qDWUsl5ZwjAjnuLY7SOM8Jkjr75x2qsPhaOBrKVSav06BWxFXF0uWEHbqdT4u+&#10;DPw68a6j/bHiLw/HLcbSrSBiN3GATg9sf45rIs/iZ8B/hk//AAiGm+IbG1YTN5sNvGSquDhi5UbQ&#10;fqcnHGeK3Pih4gutP+GWra74dulMq2LtbzxncoOMbsr6eo6V8UzTz3EzXFxKzu7ZZ2OST65rTHYq&#10;ODqJ04q71uZ4XDyxEXzydl0PvDR9b0rxDYJqei30dxbyDKyRtkdM18g/tA+KdX8TfFDUl1dv+PG4&#10;e2hjHIRVPQHauRnocDIwfc+gfsU+ItYGuat4Ze4aSwa1W4WNpD+7lDBcqueAVOGIHVUBI4zvfHX9&#10;mDUPGviOTxf4MvIEnudv2y1uGKgkDG4HnsAMcDj6ms8Q62OwUZwXXVF0VTweKcZPpozxz4GeMdQ8&#10;GfEiwurKXat1KttMu4hSrsBluRwDgnPQV9A/tE/BKb4qabb6zo8nl6lYW8ixxmPPngkEKTuG3BDd&#10;j972rk/gz+ytq/h/xVH4n8dXKqtm4ktLe1uOXb/bwOnqoPPfIyK94zzxWmBwsnhZQrLRvYjF4iKx&#10;EZ0nqj5A0b9mn4t6nrcOk3Xhea1jlI3XkmPLjXj5jyPX7v3uuASMV9W+DfDFj4M8M2fhjTS3k2cI&#10;jRm6t7n3J5ri/j18eLX4TRW+lafai41O7jaSOMsMRJnG49xk5xwQSp9DXnHg79sXxQdfji8XaZat&#10;YySBW+zrtaNcPzyeWJKZOQMJwozmpoywOX1nC7u/wKqRxeMpqVtPzPffFPiXRfB+h3HiPXrvybW2&#10;XdJJtJ/QAkmvE7j9tiJdTUWvgyR7PzV3ySXAWQR45woBG7p1bBx2zkdh+0vpk/jH4OSX2hXKvCip&#10;e745ARJCq7zyOoI+bvkha+UGbacYqcwxmIo1VGm7K1/UrA4WjVpuU9WfbXhLxxpfxQ8DP4j8KzSx&#10;i4jljjWTb5kMgBGCASAeh69CK+Ltaa/Os3Z1Ysbr7Q4uC8m47wxBGcnPPfJr6Y/Y90TVdL+HlzPq&#10;PmrFd3nm2sbSqyBSo5ABO0nuCAeldB49/Z0+Gfj+7/tHUtOktbpj+8urOYqzDLMeDlc5Y8lSeg6A&#10;CqxGHrY7DQmtHbYmjWp4OtOL2PEf2RYdXl+KgexP+jR2Mj3hJbG3gLjHBbcQOf4S+Oa97+Knwc8L&#10;/FixWLWRLHcQri3uIWwVIDYByDkZY9qk0Hw58KvhFFHpui2tjpb30wSNGmLTXDbgMAuS7AFhxkhc&#10;54FdTFJG8e+Nwy+qmurC4WNPD+yqWfc58RiHUre0hp2PL/A/7LHgLwRrK+JbnUrq7uLebzbfzWCx&#10;w4JI478Y5J7ZGK9QhlilQSQyK6t91lOQa+Wf2m/ip4i1jx3eeFLDWbqGws18ia2humEczBt25lGA&#10;SOOvPHtWT8Evi/4s8H+MbGyW+kurS8uoYLiGZyx8slVwuSOQuMZ4yB0Gc8sMdhcPV9lCFlffzOiW&#10;Er1qftJSu7bHtv7Svxn1D4X6PaaV4eZl1LUN5jm2KyxRqMEnPfLDGB2JJGMHwTRPj38VdE1aPV/+&#10;EuurorcNK0N1KzxyFgQQVzgD5jhRgA4IHAr379pL4TX3xS8LW974d2y6hp777SPzOJEfG8ZzjnCn&#10;J/u9gTXgGhfAT4ra/qP9nL4Rurb5yGmvIzHGMfxA/wAansy5ByOea58w+ufWvdvbS1r/ANbm2D+r&#10;fV/etfrc+ldWDfG74JtLpEv2efVNNDw4fGybH3ThuhIK8noec9K+T9X8F+KdE1qXw/qOhXS3URO6&#10;P7O3I/vDjleRz719mfDvwba+AfBtj4TtCrLaQ7XkVcb2JyzdB1JNaGqT6RpttJrOrNbww28ZaW4n&#10;KqEUcklj0Fd2IwP1qMZTdmlqctHF/V5SjFXTeh5V+yh8LvEPgjSr7XPEdq1vJqUcZhgbbkKN3XBJ&#10;BwRxx15zjj0fxR8PvBHjUD/hMPCGm6ltUKGvrJJTtDbtuWH3c9V6HuDXnNx+2F8PrTVlsItMuZYf&#10;MVPtERG1RuILc4yMYP49a9GtvFel+KfB82veGdVVo5LFpI54trtESmRkcjI9D3GK2wssL7L2VN3s&#10;ZYiOI9p7Satc858e/tE/s1/sx3cfhG/ubXTZVaNZLSws2ItozgDIQEgBeQig/QA5rt/hf8aPhp8Z&#10;NJbWPhz4stdSijbEiwyDfGcA4ZeqnDDggEZ5wa/JLx+dY/4TXVl1+aSS8S+kS4kmYFiwYjnHHbtx&#10;Xtn/AATSv/EaftP6bZ6RdXn2b+zrxr2CFm8pozGMmTHAXcIyCeC6xjrivNoZpUniFT5Uk3b0Oypg&#10;IRoufNqlc6r/AIKjfErxtcfGu1+GUtzc2ujW2mW9xFAlyRHeF2JMjIrkHDKVG4BgUJAwQTr+CfEe&#10;ueFfEtnrHhu6aO6juE2qJNqyfMPkb/ZPvX0X+1J+yJ4K/aYs7G+1K4ex1jTfls9Qic8xlgWjYcqR&#10;3ztJB6EDOafw2/ZJ03wr4lh1zxNqMOoR26kpbtGdpk7MR0xjsc/T0WIwOKnjHOOze/b/AIYdHF4e&#10;GF5Xvbbuei+OvAmjfFXwemi6xJIscm2eJ0ypVthAJB9mPFeESfsY/ECK/wDKGs6fJbtNtWVZGUhO&#10;fmcEcHpwu/8ACvppeOAeP5VxPx0+Ltv8J/DK3kMCzX95uSxhkzt3AcscdhkcZyfzI9HFYfCzj7Sr&#10;06nHhq+IjLkp9Tc+HfgTSPhx4Wt/C2juzxwjLySY3O5+8xwO559unatbUb+30yxl1G7k2xQxl5G9&#10;FAr5d0j9r74nW2tfbdYFncWskg3Wy25URLxkJz7dW3HkgEcY+gNYhsfi58MJotOkdYdWs/3Mm4go&#10;c/KwwR0Iz1wcehow+Ko1qbjSXwrYK2Hq0pJ1OvU8Z8VftneIn1ZoPC/hu3t7WGZgWuJhK8wBYDlf&#10;lUHg8bunDEHNerfBT4y6Z8XtEknjszb3tnHGL2H+HewP3ec4yD+BXnOQPkLV9F1TQdRl0rVrGS3n&#10;hkZJI5B3BIOD0IyDyOK+g/2M/Bmp6bpV74vu7fbDqCbLaTcfmCuykYxj7wPSvPwOKxVXFcsnddfI&#10;7cVh8PTw94qz6Hkvx50TWtH+KesyaxHJ/pF87wztCUWRcKRj6Blqx+zjoWsa18XtHn0l5I1tZmlu&#10;pkj3BYwh3KfQOPkz2319YeJ/BnhnxjY/2d4l0S3vI925fOhVih9RkcHHGRWGL34NfBsR6RD/AGXo&#10;8k0YHlxxgSOqjG6Rhk4/23PPOT1rR5byYj2rl7t7+e+xCx3NQ9mo62sdFr3hvRPFFidO17TIbqFh&#10;9yaMNjkHuPUD8q4fRf2bfg74Pvv+EhuNN80wlTGb+4zFGRtAODgE5HfOSxrudE8RaF4jsl1DQdVg&#10;u4WXcskMgbjJGfzUj8DXgP7YfjbxHF4htvB9rdSQ6e1mJJlCriV9+euNwxtXuBXZi54enT9rKKlb&#10;Y5MPGtUqezi7dz3/AE3V9H1DcmlahbzeXwywyA7fTgdK5b49+P7v4dfD2bW9PljW4mmFtD5g6sys&#10;eDuXBAUkdemMc5Hyt4A8ea34G8S2+s2mp3CxiZTcxxzMBIuCvIBGcBjivrr4jeDF+JXw8vPC95FH&#10;HNdW4MZcttimHKtxgnDD8R14JFZ0cXLGYeagrSS/4Y0qYdYWtHm1TPkFfib4/j1FtVj8YagszyB3&#10;f7W53kDAzknOMDGc4xxivqf4H+N734rfDIX3iAAXDNLbXXkqV3DHBBPfaR0rw+L9kT4pPrjabILV&#10;LQZxqHm5Vhkj7v3s8Z54wepr6H+FvgG1+Gnguz8K28nmNEpa4mAI3yNyx5J71zZbRxUarc00vPub&#10;46ph5U1yWv5H55/tK/sXfHHwv8Wr1vD/AIUvNds9YvJJtPurGEsz5LMVZcnDAKWPJAVlyQSVHv3/&#10;AAT4/Y38Z/B3X7n4rfFHT7e11CSzktdPs1u1leEMw3OwCbVOFOCsjZVyCFIOfq66uYLW3kuLhwsc&#10;alpGbsoHJr5T+I3/AAVW+GfhrxHJo/gfwfea9awsB9v8zyEk552hhu6dMgZz2xV/VcFgqyqzlbsv&#10;61M/rGKxVP2cV6s+rZ44J4mt7iJZEZcOjrkMPQivMvjn+1d8Ff2eZBb+MtdRtSnj81dNskElw6/M&#10;ASo6ZKMoLYXIwWFbHwK+Pvw+/aF8KSeLPAN8zJbzeTdW8wCywvsVsMucj72M9CVbGQMn87/29dC8&#10;VaJ+03r03imKRRflLnTWkkZt1rjy05ZieCjKeeSpI4xXRjcZKjh1Up636meFw6q1nCelj9DvhF+0&#10;F8PvjPp0N94VkuoTNaxTrb6hGscgEgyBgMwJHfBI5HNcH+2zqGr2+kaPp8LSiznmkM21fkMi42g+&#10;+CcfQ14v+yBHqU/ivwbBpjsGaygMnzYGxYN7Z4Ocbc47kDp1r7I8YeC/D3jrRZNB8TWCz28nJUqM&#10;qcEZUkcHnqORWNGpVzDBST0e3l3NKkKeDxUWtVufDSPKkitAzCTd8uzrmvtfwTZ3XiH4aabY+L4I&#10;55J9NjW63gsJPlGHwyqQTgNjaNpPfGa5Hw3+yd8OvDmux62k11cCGTfFDcFWVW49RgqOcAgnkfNx&#10;XqEflhdseNvbFVl+DqYfmdTr0DGYqnWsodDw/V/2K9Gu9akvtN8XTQ20sjM1s1uuYyWzwRj5ccbc&#10;D13dq9S+Hfw48O/DXRF0fQLVV3Kn2mbnMzgY3HJOCefzqP4rePIvhv4JvPFTw+Y0K7YUIyGcnC55&#10;HGcV8uD9ob4ttrX9uS+LZ5HM6SGF+Iyqsp2BVwFU7AG27SwzknJzNWpgsvqaR1f4BTp4rGQ1loj7&#10;FkmighaaWRVSNcuzHgAd6+efi7+1b4n03xdcaB4GltRZ2N1skuDCS0zKRuGSfu5BGQBkevBr2D4V&#10;eOR8TPAFn4ma1WJ7iNkni6rvUlWx7ZB/Cvl/4ufB7xT4K8V6o1p4XvTo8d07295DbyPCkTEFQXOe&#10;m4LljyR1NVmFat9XjKls+qDB06ftnGpuuh7t+z/8fZPiiJND1+3ji1KEFv3KnbIgVfm9Mlt/pgAd&#10;TXnf7XfgPxSfGbeNItNMumm0iVriNSfLbkYbj1HvjI6ZFbn7Ivwq8R6LfXXjfX7K6sVZDBBbXVqY&#10;2kGFbf8AOudpzwQQDg9a92ntobqBre5iWRG4ZJFyDRTo1MZgVGq7PuTOpDC4pumro+J/hl4G1bx1&#10;43s9AsrFZNswe6WZmRQin5gzKrFc/dztOCc4xmvtlY90AjnPmfLhiy/erA17xD4C+F2mm91I2mm2&#10;5ZifKhVdxJLHgDkk5OBySe9T+D/iL4L8exPL4U8QW955ePMWN/mUHOMqfmXOD1APBrTB4enhLw5r&#10;yZOKrTxFpctkihL8IfhRbag3iK78Haf5yvJK006blLMWZmIPB5YnkHHbGBjU0/xv4P1K/bTLHxNY&#10;zXCqG8lLhS2MkdM+oP5V5j+2H4h8R6J4Ss7XRruWCG6naO7lhuHRipX7hAIDKec5B6du/wA3aTrG&#10;q6HqMer6VfSQ3EEgkjlXswOc88H6Hg1jiMdHB1vZxh6mlDByxFLnlL0Pt/xt4hTwr4UvvEcgbbZ2&#10;7SNtjLbQP4sAE4HU8dAa+LfEPjjxP4l1d9X1DWrkyG68+JVmIETD7pUDABHqADX2h4cmm8UeC7Wf&#10;W7YRy31iv2yFWB8tmX50zjBwcjPQ4rw/Wf2K9S/tyNdB8Sxrp7OfNkuBmSNcJ0AADEnf6AAL1yaW&#10;ZUcRiFF09V2HgatGjzKejO0/ZT+IGv8AjbwhcW+v3Elw2nyJCl1M2WfjoeMk4xySc5rl/jz+zF4h&#10;1/X5fF/gKOGb7VLm4smk2vuJGGXjGMls5IwMds49R+Evwq0b4U+H/wCx9Pn8+aRt11dNCitIe3QZ&#10;wM9yf6V1ddMcL7bCxp1t/wATB4j2eIc6Wx4n8Af2Z9d8BeI4/G/jHUrf7RFCy21jaktsZlA3M/Ay&#10;AXXaARyDur2rhhwa8Z+J/wC1taeEPEM3hvw1oMd8bclZrx7geXuwCNoX73fPI+tdT8D/AI66d8Xr&#10;Oa3bT2tNQtV3XECsWXaWIBBwO2PxzSwtTB0pewpPX9R16eKqR9rNaGr8TPi94Q+FFjHc+JXuJHmP&#10;7q2s4g0jc9eSFA69SM4OM4rnfhl+0/4I+ImqQ6DcQTaZqFwzLDbzfMjkAnAkAxyB3C88DPBPn/7a&#10;HhfXj4h0/wAUIbq4sJLVotoiJjtnUgnkDjeCPvEklG7AAeX/AAq8NeJPEnjnTIvDdrcGSHUIGkuY&#10;rVpFtvnHztgEADGeeOK5K+OxNPGezS0vt3Omjg6E8Nzt69+x9KftSprbfCa8GiwyOvmp9r8mVlZY&#10;89eAdwzjIJAwfwr5JXFffUtrDPbm2niVkZcMrDgiuTg+A3wos9XXXLXwfawzBs/ul2r36KOF6/wg&#10;Z4znFa47L6mKqqcX95nhcZHD03Foj/Z+tNWsvhRpcOsxiOby2ZYwwbapYkHI4Oc7vYNjtWd44/Zo&#10;+HfjbxAPEV1HNbTPIz3SwSfLOSqgZ9MY7Y6mu+trmw2eRaTxny28vYkgO0gfd+uKg8Q6qND0W71l&#10;oi/2a3aTZx82B05IrtdGi6KhNXS/Q5Pa1PauUXZv9Sl4K8B+Gvh/pKaP4d0+OFAx3SLGA8hJJ+Y9&#10;T/gB6VtnnjNfGfib47fEzxHqs2pjxNPaiTgxWjFVKjPHUnBzyv3T6V9Cfs0/FHWfiX4Nnk8Rndfa&#10;fMImmWNh50ZX5XJxgnIYHBPK5OMiubC46jWqeygrdjfEYStSh7STv3OO/aC/aM8SeFvFcvg7wgqQ&#10;mzx5115m7zCUBxt28YJI6np2qX9nD9oPxN4w8RN4N8aTi5lmhL2dyq4O4MxYNgYxtZQOmBH3LZqn&#10;+0V+z34x8TeNrjxv4Nsvtcd4sX2q38xQ6OqbSwHHy4VeBkkk4z0o/Zp+APirRPEUfj3xnp0lj9n3&#10;C0s5lXe5K43EZyvXjvweBwTyJ47+0Otr/Kx0Wwf1Ppe3zudX+078Kte+IWg2+paDOjSacjubZycv&#10;3+X5TyRkckAnbXgng74NeOfEniyPw4/hy6hEcyi9eSIhYk+UnJxwcEY+o+tfZ4571j+LPGvhDwHY&#10;tqfinWrWxRsnEjfNKeB8qj5nxkdAa6sTl9GtU9rJ27nPQxlWnT9nFX7GhpVh/ZmmQaflW8mFU3Km&#10;1TgY4HYeg7dKfJYWck0dxJaxtJGxMbtGCUJ6kHt3/OuP8BfH/wCHfxF1T+xtAu7hbjyWk8u4h2/K&#10;GRfU8kuOPQEnFN/aKvNYs/hFq8uiGTzPIxN5K/N5WcOehxgck8YAPI611+2p+xc46pdvIw9nP2ij&#10;LRv9TUT4u/DZtaXw6njCya7Of3azA4O5VwSOASXGATk846GuhmZvKZ4xnC5XHevgRXKncp6dCO1f&#10;ZP7Pd7r1/wDCDRZfEDM0y2+yOR1Kl4Qf3fG0dEwued23dk5yePA4+WKqOMo26nTisHHDxUk7n5ef&#10;tC+PvFXxF+MOva94t1S6uJl1SeC3junbNtEsrbYQpJ2BeflHGSfWvq3/AIJS/Evxbrdtrnw81KXz&#10;NN02NLi1Zuqs21Ng46AIO/fp1Ndr8bP+CZ/wz+LHjG58ZaH4puPD015J5lxDZ2KPG8heRnfbleW3&#10;oOMYEZzuLZHrHwD/AGcvht+zp4aPh7wDa3TNMxa8vry5Mktw2SQWxhRgHA2qvA5yck82FwOKpYz2&#10;knp+ZtiMVh6mG5IrX8jjv2t/2MPD37TNlFqlprS6Rr1qoW1vGt98cgAPySAEHn5Ru5ICLwQMHhf2&#10;Xf8Agm5D8GfHlj8S/iB44t9Wv9NkaSz0+zsf9HjkKyIHLyfM5AZXGFXa46tgGvqckHivmD9tT9vH&#10;VPgP4oj+Gnw90uCfVlRJtQuryIlYY2UkKnOC54OSCBj7pzx2Yijg6MvrFRa/r6HLRqYqpH2MH/wx&#10;9Q5AOK4n4+/HDwl+z98O7j4geK5FZVkWCytWkKm5uGBKxghWIyFYkhTgKTjivGv2Sv8AgoFD8d/G&#10;A+H3jPw9BpupXJJ05rdndZcK7FTxjICjn5QcngYGbn/BSj4J+Lviz8INP1jwLp91fX2g6kZZtPg2&#10;nzLZ0w7hdpJdGWMjBGEMnXIrSeK9phZVaGpMaDhiFTq6HHfDL/gq94V1jxDb6R8TPA8mm2k3EmqW&#10;DNIIXMmADFyzLsIJYHOQQEPFfS/xt0nWNd+EfiLSvD6xteTaROIFk6M2w8dDz6cdcV+Vnw0+BfxS&#10;+KniOHw/4U8F30zNdeVNM8JjjiKkbwzvhdyg5253egr9avCWjf8ACP8AhfTtAJz9isYoB8xPCIFA&#10;JJJJwOpPPWuXLq2IxNOSq7dGdGMpUaEoun9x+Oms+GvEGhazJoWraTcQ3kdw0JheFtzOCOBxz1HT&#10;rketfo7/AME3fCfjrw1+znDJ46hmha81CSTS7e43q8doAAm5WAwS28jHGzy+eMD2TVvhz4E1rUTr&#10;Gr+FLG4utys1xJAC524wCe44HHT2qxH4s8G2t/b+HI/EWnR3Uyv9ksRdIskixhd+xM5YKGXOAdu4&#10;ZxkU8Hl/1StzuV+iJxGMeIp8iiYPxO/Z/wDhD8Y2jk+JPgaz1SSFQsM025XjA3cAqQQPmPHfjOcD&#10;F/4e/DPwF8JdG/4RrwJodvpttJIZGht1C+Y+AC5A6tgKM9cKuScCuhMiKu8nivy9/a2/aV+LHxI+&#10;KmtaFe+JtSs9J03Vp4bHSgFt/KVZMAPsVGcjaMb9xGTgjJrfGYijg7VHG7f9bmeHo1MT7ilov62P&#10;0A1n9mz4Z+JdXutfu/tjTXkzTSGO6wpZjk44rxv9o/wT4H+Ft5Z6B4XimN5cR+dK00xbZHkjp7kc&#10;cfwms/8A4Jj/ALQPxN+J7a34C8d61c6rBpNjFNZ310UaSImRgUd8b5C27gktgRnkZAr2j9of4DXH&#10;xWht9Z0G4hi1Szj8pRN8qzIWBwzYJ4+Yj6n1r4qtwDwTjKbxdLLqXtJPmbcFdu92/N3Kp044fFct&#10;Xb8D54+FaaHrPjew0HxbC0lpfXCwySJceW0ROQGzg55I49u1e+6/+yN8P7zSpYNGuL6G4Zf3byTB&#10;gD7g1g/B79lXWPDPiyHxN4xvY9tjMktnHbS58xhuzvBB77ehr3gdK3y7gHhWnXWLngKUaqacZKCT&#10;TWzVrWt0DFVKXtlKl+B8i2/7MPxa/t1NJu/D8ixs3zXULI6Ac85LKO3QkHkV7PYfslfDOC0igu5L&#10;+SRYwJJPtONx7nAHFd/4v8V6T4J0C48S640gtrZd0nlJub8K4bwj+1V8NvFetpou64s5JrrybVrq&#10;PiTJIU5XO3Jx16Z616eZcM8M5nGNHMqMayTulNJpPa6X4XCpVxOKje2i7Af2T/hUBkrf/wDgX/8A&#10;Wridb8Lfsn6Bqb6Tf+Kbzzo13S+XJIwTj1C4JzxtGTk9OuPd9cGoz6Jdf2H5bXbWzmz80nYZNp2b&#10;sfw5xn2r4Tv4L+1vJbTU4Zo7iORkmjmUh1YHBDA8gg9Qa+dx/h/wFheXkyujr3gisHh44i/M9j6k&#10;079mH4OavZRajp019LDMu6ORbs8j8q+f/jV4XtPBfxBvvDmlxXC2tvIBD5zbv4QTg4GRzX0F+yVp&#10;utaf8MN+rRMq3N401vvmV96lVXIwTtHy42nBDK2eoFdV4++DvgH4lNHN4q0bzJoVYQ3MMzI6bgMn&#10;g4b7oxuBA/OvTwPA/DGXqOKy3BU6NVreMUnZ7q9rq4qNSOFxDvqtj5p/Z0+HunfEXxtJo+uwTtYr&#10;Zu7vA+3a+Rjn869tuv2SPhdcW7QK2oIWHDC6zg+vSuv8AfDHwb8M9M/szwppfk7iDcXEjl5JmAA3&#10;Mx/kMKCTgDNdETjrXVHgnhurjFj8ThKcsQmn7Tl9660Xvb6JGWIxHta3PDQ8j8M/sg+A9C1Yavfa&#10;reXTRTrJax5CLHtweepY5BPWvVhY2BGfsUP/AH7Fea/tC/Hi4+FaWuj6LYtJfXS+YJHUhVToeSpD&#10;HPocjvjiuP8Agl+1D4n1/wAVxeF/G3lzrfTMLeaGIL5ZOzanA+6AHOWJJ3cnAr2Yyy3DYh01H3nZ&#10;PS/pv6mkqOKr0/avU9o8W614d8GeHrrxNq9rGLe1j3OFhBZvQAev+TxXhcX7YmNe2yeCLdtNaTG7&#10;hZgueuPu9P4c9f4uePZvi54LufH/AMPNS8L6bcCG5uIgbeRuzBgcZ7BgCpPox+lfL1p+z38WL3WT&#10;o6+FpI8TGP7VNIqxE5YZDAnd905xnHGcZFZZh7enUiqUdPJLc0wdPCzpt1Nz6v8ADt/oXi7w5a+I&#10;dJt4/IvrdZY28tSVyOnHcHIPuK+S/ip8LvFfg7xhdWk+gzGO4k863a3XzFKsTx8ucYIIweePcZ+t&#10;vA/hpfCHhPT/AAzHKriytVi8xU2hsDGcds9fqTWlJBDJxLCrcEfMueK6q+BjiaUb+6/JfeY0MR9W&#10;qNxV0zyP9k/4da74V8O6hfeKNKkha+kia3hn2kBV3AkDcSrHIzkDgL17erXGj6XdxNbXWmW8kcil&#10;ZI5IVKsp6gjHIqjqPj3wRoeproOpeKLGC8ZsC0a4XzF+UtkrnKrgdTgdOckVrJKkiLJG25W5Vl5B&#10;962oYehTpqCSdvS5lWnOpU55K1ytpOi6Podv9m0bTILWPPEdvEEUfgOlW64jw14r1fV/jXr3hm9R&#10;Ut9L0+FrZQxOfMwSeuOijsMc9etdvW1OUZR91bNr7iJRcXr6/eFFFFaEhRRRQAUUUUAFFFFABRRR&#10;QAUUUUAFFFFABRRRQAUUUUAFFFFABRRVrQ9ObV9ZtdMUf66ZVP0zz+lKUlGN2CXM7I9o+GeknR/B&#10;VjAy4eWPzpPq/P8ALFb1NijWKNYkXCqoAA7U6vi6k3UqOT6u59NCPJBRXQKKKKgoKKKKACiiigAo&#10;oooAKKKKABsYyTX8jv8AwWX/AGgpP2lf+Cl/xY+IUV6Z7O18TS6PpjeZuAt7L/RlAPpmNiMcYNf1&#10;Hftw/tCWv7KX7H3xJ/aLuDH5nhHwdfX9hHN92a8WIi2iP+/OY0/4FX8a13e3epX02o6hcNNcXErS&#10;TTSNlndjksT3JJqZAMpr8HrTq9Y/YS+Asv7T37ZPw1+A62zTQ+JPF1lbX0a97USh5/8AyEr1IH9R&#10;X/BGv9m9v2WP+CaHwj+GF9Yi31S48Kw6zri+XtcXl/8A6XJG4/vR+cIT/wBchX09Udrbx2ltHawr&#10;hI4wigdgBgVJWgBRRRQAUUUUAFFFFABRRRQAUUUUAFFFFABRRRQAUUUUAFFFFABRRRQAUUUUAFFF&#10;FABRRRQAUUUUAFFFFABRRRQAUUUUAFFFFABRRRQAUUUUAFFFFAH89P8Awd6fC1tA/bN+HXxejtlW&#10;PxJ4AawkZQPnks7uRstjvtuVGT2UDtX5T+DvBnjH4h+ILfwn4D8K6hrWqXTbbXTtKs3uJ5T/ALKI&#10;Cx/Kv66v29v+CYn7Jv8AwUj0jw/pP7TXhbUrpvDN48+k3uj6o1pcIHwJImcA7o22jIxnIyCDzXV/&#10;su/sL/sjfsYeGF8J/s0fATw94Wi2Ktxe2diHvbrHQzXUm6aY8nG9zjPGBxU8oH8+X7G//Bsd/wAF&#10;Cv2lp7HXfi7Yad8J/DVwytNe+JszaiY/WKyjO5mxyBI8Qx/F2r9aP2OP+Dbz/gnF+yqtprvivwTd&#10;fE3xFb7XbVvGxWS33julomIlXOcBg5wcEtX39+FFOwFTRNB0TwzpFv4f8N6Pa6fp9nEI7WxsbdYo&#10;YUHRURQFUD0AxVs57GiimAUUUUAFFFFABRRRQAUUUUAFFFcr8T/jn8FfglosniT4yfF3wz4T0+H/&#10;AFl94k163sol4zjdM6jPt1oA6qgnHavzo/aT/wCDoD/gmN8EJLjR/hx4p174mapBldnhXR5IrMPn&#10;7puboRqwx/FEJFOevXHwR+0b/wAHdH7VHjD7Tpf7NHwL8M+DbZ9ywalrjPqd2qnowX5Igw9ww9qV&#10;wP6DJZooImmmlVUVSzMxwAB1JrwX42/8FRf+CfP7PDSwfFj9rbwTp9xChZrKDWo7mc4/hCQlju9u&#10;tfy3/tKf8FNf2+P2vrqZ/wBoH9qjxbrVnK2TosOofYtNUjoRZ2ojgBx/Fsz6k814W7NK5kkZmY8l&#10;mOSaXMB/T94t/wCDnD/gkj4Yufstn8YvEGrsHKs2l+DrxlXHfc6KCD7E1T0P/g6E/wCCS+rX62V9&#10;8S/FWnK3/LxeeC7sxg+h8tWP44xX8xu0dMUYHpRzAf15fAb/AIK5f8E4v2kp7fT/AIWfta+Epr65&#10;/wBVpupX/wBhuD7bLgIc+3WvouKeKeFbiCRXjdQyMrZDA9CD6V/EGjNG4kjYqy8qwPSvrT9gz/gt&#10;d+3l+wBqNvpfw++Kl14j8IK3+keB/F073lhtzk+Rubfat15iZVJOWVqOYD+ssHI6UV8c/wDBLz/g&#10;tP8Ast/8FM9BOg+GdQXwt8QrG3WTVPAusXCiZ17zWjnAuYgeu35043qAVLfY1UAUUUUAFFFFABRR&#10;RQAUUUUAFFFFABRRRQBgfE7Sf7Y8FXkCpl41Esf1U5/lmvDq+jp4kuIHgkXKupVh7GvnzXdNk0fW&#10;rrS5B80FwyfXB6172T1PdlT+Z5OY0/ejP5FSiiivaPNCiiigAooooAKw/iZ4hvfCngDVvEmnLG1x&#10;Z2TywibO3cB3wRW5WT468Ojxb4P1HwyTj7datFu9M96mpzezfLvYqHLzK+x8S+IPEOteKtWm1vX9&#10;RmuriZyzPLITjJJ2jPRQScAcCvQ/2a/il4g8OeNLTwtNfSTWF/KkbRzSswhADgbBnC/e5wOw9K4T&#10;xP4J8U+D9Ym0XXtEuIJoj0aI4Zd20MCOCCeAQSD2Jr0z9l/4P+Jr/wAY2fjzWtDmh020LNbzTrs8&#10;2TbwVBYMVGfvAFSeOxx8rhY4j60rXvfX9bn0GIlR+ru9rW0OU+Onww1X4eeOL8Racw0u4uGmsZo4&#10;/wB2sbnOzqcbSdvPXAPGcVzPhbw9qvirW7fRtL0+a4aaaNH8pW+RWYLuJCttHPXBx719x6npemat&#10;b/Z9W0+G4i67ZowwHvz0PvXhPjv9o3w18NtWm8LfCfwfY28cM3+lSR2P2cM4xuG3aDngDcR24yMG&#10;uzFYCjRnzynaL6W1+Ry4fGVaseWMbtdeh7F4Z8D6RpHgSz8E3tjFcWtvbrHJHOokVyDncQQOS3zd&#10;OCfavPfiNoHwE+C0ieJr7wbbXF9N/wAetizZQ84LbSCAOvODWd8KP2t08SeIF8P+O7C3sluZQtrd&#10;xMdoYtgI+enX72QOD04rg/2tb3ULn4rzWt3cs0dvbxrDE33Y8qDx7EFW9ASfcnpxGKw/1XnppO1k&#10;rrYwo4et9Y5Jtq+vqdv4Z/bP8Ord2+l6z4QksrJYQn2i1YEIRgACMfdQDPIJPAGK0v2ttdv734VW&#10;lx4flSXT7y6jN5LG2fkxuT8CcfpXzK30r6a+CvhCX4j/ALOH/CNeJImCXAnj0+aSVjwG/dycHOFc&#10;YCnjEY4wa5sPicRjIToy6rQ3r0KOFlGquj1PmYr3Few/sb39/L41v9EM8jWsumuZoRnb94Ddn17d&#10;uCfTFO1X9jXxzDrEkGma1ZyWQTetw/ytyW+QLnqABkkgfMMZ5x6z8Gvhx4O+EVodHj123m1W7Tfc&#10;b3jEjLux8oA3bQSBySMntmpweDxFPEKU1ZIrFYqjOg1F3bPIPiH+yT410PV93gmIajYy42fMFeNi&#10;x+UgnoBj5s459s1sfBj9ljU01eHxL8QmSKO1kDppyru8zB4LNkADI7A59Qa9y8aeJ7Xwd4TvfFF4&#10;6+XaQ+YSwJB5wOgJ6nsDXx/47+Lvjv4gai9xrPiK4a3W4aS1to8RJGMnb8q4yQDgMcnHetMTRwWD&#10;qKVm3vboZ4episVTcbpefU+1Ady7gc9+K+ffj/8AtJ+JdJ8TXXgvwNdQW6W7Bbi9jiJlD7TuUEnH&#10;GfTII69ao/sz/G/xdJ4xs/AHiHU2u7O8Mghkmy0iybcgbifu/KeoJyT61w/x98G6l4Q+JN/9stWS&#10;O+me4hk5xJuY5bknqcn6n2rTFY2VXCKdK61s/InD4WNPEuNTXS68zY+HP7S3j3w54jhl8R6299Yz&#10;3CC9FxliiFvndQP4sdvb610/7YWlXerw6H8QbC483T5YTbbeMJIcuGHPO5QegwNg5O6vFtG0bUtf&#10;1KPSdIspriaVsKkMLyEDudqAsQPYGvtTRfBVmPAdp4O8R2sd1HDapFIrqvZcdQByOm4c9+vNYYON&#10;bGYedKT00s/M1xUqeFrQqRWvVeR8Q4wP619HfsbeHLqLwdrN1qejslvqEyRpNJ0uE2NlduOg3fe6&#10;HeR/DU/jz4KfAL4bQv4x8RRagsf2rz1s7eUfPmRf3ajACoM46qcd+lXPC37V3wqaW30CGwuNPtww&#10;iheZQI0XGASc8ds54HJyccvC4eOExF60kn0XqLEV5YmjalFsZ4u/ZD8AaxrFxrdhqtxpsc255LeM&#10;Bo42O4lgDzjkfKCAAOvao/h14s/Z3+DJn8P6P4m8263AXmozR8uePlyAOPYZAxzzzWh+1b4qvtI+&#10;GEUvh/U5IpLq/RPOtbtoz5e1t2CjDcM4Ug5HPTIBHyuc9arFVqWDxH7qCvvf17E4ejUxVH95J2Pu&#10;a38W6PrPheTxPoOoRXVuLdpUkjbIwAf8DXxj498Zar478S3Wu6ndNJ5twzQq38KnoBwOwH5V6p+x&#10;prepXGt6x4QuHmksbjThKp8xtsMgbbgDoCwdj2J8usD4ufs7eN/DXia8u/D2hT32nzSSTwyW8ZYR&#10;pwdpOSd3zYAPLEcA1OMqVsZhYVIrTW6XcrDQp4bEShJ9rMwPgr481zwV4705dOvpFt7i5EVxb87X&#10;VyoPA75C/TH1r0n9qT4J+ItY8UD4heFNLmuheRRpfwRDcySKAisOeQVCjAHBHfNY3wT/AGa/Hl74&#10;js/E3i/SG02xt5EmjjuwnmTEN90xMDt4BzvA6jAPUfTioqoEC8DoK0weEnWwrhVule6IxWJjTxCn&#10;Ts9NT4d0H4feN/E2of2XpPhi9kk37W/0Z8IQMkMccHHavsX4Z+CrX4feCbHwlbSeZ9lixJJt273P&#10;LNjJ6sScZOAcdq82+N37TFv4C1d/CXgmzhuLqNQbi6DgxoxB+TA6sPlz+XBFcr4C/bC8U2+qRweO&#10;7eG4tZJXMk0FvtdAQ20ADsG2judvqeph5YLA1nFyu9r20QVo4rF00+Wy3t3PXfiZqfw1+GmmyeN/&#10;EHh20a4MimHbZo8kkueGAOBuHXdkHjrXk1z+2rr/AParNb+F7f7EJD5asx8xlwwyew6q20c8Y396&#10;uftkSXGs6VoOt2SS/YWjaRZPMG2TcBjK56qMYOP+Wh9DXggGRzWeOxlaniHGm7L8y8JhaVSipT1f&#10;5H1r4/8AGsPxD+AmpeLfh9qk0Y+ytJlW8uaPyzl1JB+RgBn3HTIYGvkHVx/xKro/9O7/APoJr6d/&#10;YwstTi8EaqmoxTLaz6gslrFNasqNlMM6uVw+doBAJxs6DPNLxj+xNomr3LDwz4nms7aWMpJDPEJC&#10;o24+Vhj36iqxGHxGOpwrRWttV+pNCtRwtSdOT0voz5F/4JwTa0v7Uum2+lxM0LWtw97+8CiOMIfm&#10;II+bkhcDBG/PbB+hf2s/+Cdtl8U9am8efCT7Lp+q3Uk0+pW00xRLmRtpGxcbQxO/qUGW5J7dD8Af&#10;ht+yh+yNrFxo0/xT0ZvFdxHs1G6vtZUPDHtRgrpu2W6ksCpcAtvADHIFe9T+INNHh5/Etjdw3Vqt&#10;sZ4pobiPZKu3Iw5YJg8YJIHPUDmujC4Kn9VdKrZ6306GOIxUvrHtKenT1Pjf4Hf8Ezj4G8QQ+M/j&#10;74w08W+n3kUkNrZXC/Z5DvAVZHmT5tzELtAU5IwxJwPtSB7YxqLcrtCjb5fQDt+FflH+0l+0B4s+&#10;PPxbvfEOqXtxHYQ6hJDpNkZHVYbZZMRgx72RXwqliuAWyeeK+n/gf8XvFngfxXZ2Uep3Vxp9xMkM&#10;1lJM7RorOCzKnPzdegyeR3rmw2OwuHqOnCOl976m1fC4itT55S17Hpv7UXxw8ReF9Uj8EeE7xrOZ&#10;VWW4vIJxuwVbMZXbx1BzmvI/DHxu+JPhS/jv7fxPdXSx5zDeTtIr5A4OTnsO/wDM16N+198PNbuf&#10;EFp430vTJrqGaExTNb27v5YQZBYjIA5Pp0PpXjOj+GvEHiDUV0vSNKmmnZivl7duCM5BJwB07muf&#10;GVMSsW9Xvp+h0YWFB4ZaLzPo742Q3Pxm+AVp438MrdRyqsdw1jCWbzVLBZIz93OxhuDYP+r4A3ZH&#10;zK6yQuYpEKsrEMG7Gvtb4R+BW+H3gCx8LXMiyTRR5umViVMh5bGe3bt0rJ+IXg34JeHLK48V+LPD&#10;+mW37nG7cIXl2KcIu0gk44wvJwowdqgd2KwM8QlVbSdle5x4fFxo3ppXV9Dif2OvAmv6Hb6h4q1W&#10;2kt4b6KNLeKRcGTDN83IyMc9znd2wM+ieNvgl8PPHuoxavr+ho1xEwLSR/L5uMcNj73Ax9OPSuBs&#10;v2xfAFlex6VaeFrqHT1bas0KKFjXPZBjj8uvSu+8aeMrXUPhPe+KvDF150dxpvmW8ilR99flDbiN&#10;uchT3Gc9q3w/1T6t7NNSUdX+ZlW+s+352uW5yVh4/wDgF8C7ifw7pdywmVsXTwL5hLYPynHpj6An&#10;k13vgT4j+FfiNpZ1Twvf+aqtiSORdrxtgHBH49Rkehr4haSWaVpppGZnbczMcliepNej/sqanqNj&#10;8Y9Ps7K62x3UMyXEO3IlTyy2OhxgqGzxnbjPNcWGzKbrRhypRbtp5nXiMDH2Tnd3WupjfHTxNrPi&#10;f4mas2rzXAW2vHht7ec/6lFwuAuSBkAZx16mud8O6vqOg67a6vpTMtxb3CPF5ZwSwYEAV9BfHv8A&#10;Zo1fxp4kfxl4MvIzNcqourW4baMquNykDuAoxyc/Xjmfhz+yF4zfxHDe+Pmt7Wwt5WLRQ3Akkmx9&#10;3GAVCnryc4GCBnjnq4PFvFOyb13NqeKw6w6u+mx3vx5+EV38X/Cmn+JNEghTVLW1LjfIR5iFd3lZ&#10;28nPTOACT0ya8LT4A/FybWJNFt/Bty7RzbGmxtj6kBtzY+U4zk9q+x4IoYYVhgXCIoVR6ACvMf2h&#10;vj1f/CoW+keG7S3l1C5TzN10u5UTPoGB/THPB4Ir0sbg8M/31Rtd7dThwuKxH8OCv2udH8F/hlB8&#10;LfBseg+cZLiRvNvJN2VMmO3A4/AnHGTgGtfxx4s0XwN4duPFGusqw2q5XOMljwFHuc4/Gvmbw9+1&#10;f8VNJ1BrzVb6HUEkkUyRTR7V4I4AXhflBHygcnJyevrfx7Rfif8AA8674eja4jjZbtNqtuXaOuO/&#10;ykjHOM57cXRxlGWHkqK1itEyamHqRrJ1XpJ7nnerfto+ObjV2utG8O6fb2SqAlnMzSMemWLjbk8H&#10;oAADznGa9h+EvxbsPjL4XuJNJZrLUbWJVuo2XeIXcNtbtuXKnjg8dsg18eDHYV75+xZ4Xv7ebUvF&#10;U9vthnhEMEm5eQH+bPfkrx6bT6iuHA4zE1MQoyd09zrxmGoU6HNFWaPCNVs77TtTubDVI3juoZ3j&#10;uY5PvLIGIYH3BzXU/ASz1O8+LWh/2WpDR3waSTYSFjAO7PBxlcj6mvov4ifs2/D74gai2szwyWN1&#10;Ju8yS1ACuxJYuV7tk5z0OTkEnNUNC039nf4GXzwrf2MN8sIeS4umM0qhQ3RjkKxGfkTDHj5TxSjl&#10;tSjWUpSSinvcJY6NSi1FNtrY6P4ofBvwn8VLFYdaiaK4jYGO8t8CQcEYzjkc989B6Yrz3Rv2RPh9&#10;4XX7f478XSXUeWwm4W6DgYHUsxGDyCM5+7XsWheI9B8UWH9o+HdYtr63ZiPNtZg6g+nFfLn7S/xI&#10;8Ta/8QtQ8MPqLrptjcKtvaoyY+4vzFlGTk5bBJxnGARXbjvqtOKrSipN7efqcmE+sVJezjKyPqTS&#10;tb0HU4V/sfVbaZVbaohmDYODx164B49j6V5t+1J8WNS+H+gW2i6BceVfai2Vk2nMcakEsDkc5wOh&#10;4J6V86eAPHOu+BPEVvrGk37Q7ZlMw2gqy4KnIIPZm7frivo39ob4Z618VfBGn6h4fg331vJG4t2k&#10;A+Rxhz05I4PHYHGTgGI4ypjMLP2atJdv0LeFjh8RHnd4s+bLbx541sbxb+18U3ySq+9WW4bhuctj&#10;OM8nn3PrX0d4M1zUP2gfgDqOn6rBGup+VNbrJuIDSAZjk6cA/dOM5Ab1xXz3ZfC34h32prpKeE71&#10;JGbZ+8t2C5zg845I7gZPB4yK+rPgV8N2+GHgC30K7lWS8lYz3jKOBI38IyAcAYHPfJ4ziuXLYVpV&#10;JKV+VrW50Y6VKME425r6HyLrvhPxH4a1JtK1fR7iGbeyoGhbEhGM7cj5uo6V7R+yD8L9Zstbk+IW&#10;rwSwwfZXhtI2wPMZivzH5s8AHgrjkHORXuXiebQtO0e41bXrWKS3t4mkk8xV5AHT5sDn3IHqQK8Z&#10;1f8AbV0iG+EXh/wjM1qrgtJMwVnXK5AUZAON3c9q1WEwuBrKdSforGbxGIxVJwhH1Z7R4i8KeHPF&#10;lp9h8R6NBeR4ICzJnGRg4PUcV554n+LvwS+Cl5dabpemxvqKrmS00+Dndn7pPCp1yeenY8Cuv+H/&#10;AMSfD3xP8Ntr/hmSRgrGOa3kG145NobaT06MOQcc9iCB8b+L/wC0G8W6lJqx3XMl9K8zeWV3MWJy&#10;AckA5yOTxXRjsV7GEZ00m31McJh/aycJtq3Q+vfh18bPA/xMka18P3rfaI03SQSRsuPoSBn8u1eF&#10;/th6rrU3xIj0m7Dx2sdnHJbKWyr53AuOPwx0BB+p5H4HXd7a/FjQksYpJDLqEaOkS7jt3ZLH/ZXG&#10;4+ymvpP41/A3Rfi/Ba3MlybO/s1ZIbmNV+dCQdr8ZIBBxzxub1rH2lbMcE0t0/vNeWlgcUn0a+4+&#10;PwCOd1fXml+DLP4tfA/SdC8W7lZ7KFvtEaqGVlGAy9ccf/X9K4Lwz+xk1lry3nijxLDLp8Kq3krG&#10;cytgbg3I2rnPQ5IxzXvNnBa21vHa2EUccMShY44lCqqjoAB0FPL8HUp83tVo1axONxVOpy+ze2tz&#10;5cuv2QfipDqEVnatYzRyMoa4+0bVj4Xcx4ztBJAx8xAztHSvePg18KLH4U+GP7NjlWS6uFRr6SOR&#10;ijSAfw59yew7ccVn/tCfFx/hT4Tjk0yPdqWoSGKz6YjA5aTkEcAgAHqWHUA1866N+0B8V9J1OLUv&#10;+ExvLjy5dzRXEzOr5JJBznjk4HQcHHAqXLA5diLJNv8AIpRxWNo6tW/M+v8AWtWtND0q41e+bEVv&#10;C0j474HSvmTxZ+1r8Rb/AF+e48MXaWtisn+iwyW6lgOPvdc5x0JI5OOwHtPhzxKPjh8F5prQNDcX&#10;1i9vcYYrtmxhsHHrzwDjNfI+qaXqGiajNpep2skM1vIySxyRlSCDg8EZ6inmWIqqMHTdovW6DA0K&#10;blJTWqPqL9n34/S/E6I6F4itoYdUiVj5kLELMoAwdp6E/MeDj5D04Ffn9+2x4J8VeDv2mPGH/CRW&#10;SiO81l7mzuoIGWGWGVRLGAxUBnCOquRn5w/J6n7E/Y48E6vJ4nuPHDxhbWGJ7b5lbLMQrccY7rzk&#10;8buOhHsfxS+Bfwq+MkVunxG8IW+ota7vs8kmQyblxng4bHUBgwB5xmj2FbMMDHmeqel+qE6lPB4t&#10;8q0aPyj+E/hfV/GfxJ0Tw9odpeTXE+pw4WwbEwUOCzIdy4YDJB3DBGcjrX60eOfht4T+KHg1vBvx&#10;D0W31K1nhUTrJHgbgVbcvJK/MoPU9BkmvNrl/wBjf9iiCGZdL0fw3JcK8UdwkD3N46F1LLv+eeRQ&#10;SpIywUbc7Riuy+DH7RPwq+PWnT33w817z5LWTZc2s8RjkjbGf91hjByhYDIBwcitsDh6eG5qc5Jy&#10;e6MsVWnXtOMWkup5ba/8E7P2VPAmp3fjrX7O8ntISJ/sd/fH7LbKqndgDBKnqdzNjaMYr1/wP8VP&#10;hD4mvpPCPw/8XaPcy6dGqtY6bOh8hBtAAVeABuUccDIFfIP/AAVX+KfitPGOl/Cywu7uHSPsK3V1&#10;5ckixXE25sRkZCsVUhj14ePpXyLpeq6jol/Dqmk3bw3EEivFIh5DAgj68gcHiuWpj6WDrOnSprz6&#10;G9PC1MVSU5zfkfqJ+3F8XvEvwc/Z+1TxF4PuvsupXMkdpa3hU/uC5wWX5GG/bnG7aO+cgA/mTq3j&#10;7xtruvf8JRrPizULnUNzMt5NdMzruJJAOeAST8owOTxX6ceJfAlz+1j+yZbaD4jK2Goa9otvdRTX&#10;VsHa1ugFcErgbWyCrYwQC2PSvl3w3/wTM+Jmi6+V8VWcOo20dxtjmtrgCFlzwzLneeOwGAeMkc1O&#10;ZU8RWqRlBNxsh4GpRpwlGbSdz2r/AIJ0fGjxZ8YPhZfeGPGjyXH9jwxWcNwbdVVo9pUAkdTt29ud&#10;rZ615ncfsb+KfgZrV7a6JY6jq1vqMysl9tV93zPtU7Bw3JzkDPXgYr6i/Z/+C9r8GPCf9lo0f2if&#10;m4FuCsa4J2qF3FeBgZAz15rvJ5IoImmncKqrlt1dn1F4jCwjWdpI5/rSo4iTpbM+eP2avgR4rsPG&#10;dv438T2q2ttZxs0FvI3zyOy4U4xjABJ6ghgvXFfRMiq6FJEDKwwyt0Ir5/8AGf7Zd5aeIGtPBmhW&#10;81hCzKZrhnDTdQCBgbB0PIPpXoHwR+PWj/F5ZtNaye11K1h82aDaSjLuxuU+3y5zg/NxnBw8FVwd&#10;P9zTld/mGKp4qp+9mv8AgEPxV+OHgn4LpHZWWgR3moGPy4rO1ZIliQbfldsEoNvQBT0A4HNVfhZ+&#10;1F4b+ImvHw5faS2m3Em37I0k4YTHaS2eBtxjjk5HPFeI/tK6RqenfF7VLrUYZNl5IJbeR0xvXAX0&#10;AOMY78YySea5fwPaateeM9Lt9CEf2ttRgFu0wJRX8wYLY/hz19q4qmYYiOKcVsnax1QwdGWH5nu1&#10;e57p+2vqOt22j6Tp8AkFhdSyec0cp2tIuCFdduPQqd3ZuO9fOwXHJr7k8Z+BfDvj7w4/hnxPZfaL&#10;dmVk5IeNx0dW6huoz3BIPBNeZWn7HHgqy16HUrjXbhrOJ97WrKv7w7iQpJz8oG0c5zg+vGmOwGIr&#10;Yjnjqnb5GeExlGjR5Zbr8Te/Z4guPEPwStbPxCks0dyJF/0hiWZM9evT09q4nxf+xdLdX0194U8W&#10;RRrcXTulpcWpVIkZ2YDeGJ+Vdq/dOSM8A4HuGjf2NaadBp2kXEJggiWOJYnUgKBgdKx/i545k+Hf&#10;gS88UQW/mSRKFhVvuqx4Bb2zx7kgd67qmFw8sOva68q3OWFesqz9npd7FX4SfCHQ/hNo39m2U63V&#10;3ID9ovPLMfmc5+7ubHYdewrrsqBk18U6x8ZPiRrOrtrEviq7hdmLeVbSskannnbnBIzwxyRxzwMf&#10;Rn7OHxW1H4reErmDxH5Ml9YusUzjAM6Ffvle2TnPGPQCs8HjsPUl7KEbdjTFYWtTj7Sbv3PMfi5+&#10;1N4vufEdxpPgm5Wxs7Zmi8+Ni7ytyC3zKu36YOCPvEYrqP2b/wBofWvFmsDwT42ufPumiH2K62gN&#10;KRncGxjJxg9Oisc9AfJ/jD8JfEngLxfdW7aW0tlcXMr2M0Efyug2seAOAodR0xnIBODjq/2Yfg94&#10;p1XxfZ+Pb23vNP0+wlMkUzR+X9pO0jauSCVycHAII3DINedRrY767Z331XSx2VKeF+q3VttH1uXv&#10;2xPBXiEeK4fGkFpJNpzWaRtNwfJcFspwOFxhue7NXknhbwzrHjDXbfQNFtJJJppAD5aFti5A3HHQ&#10;DPU190TW0F1F5VzAki7g211BBIOQefQ81yPjDx98KfgnAJNTjhsZrze6QWNiTLcsoUEkqMbsFeXI&#10;z68V14rLqcqzqynZdbnPQx1SNNU4xu+h0ug6Z/Zmg2elyqmYLVImEedvCgYGe3pXOah8IvhFaasP&#10;Fmr+HNPjkiTbvusCEc5yQflzzjntxUfgH48/Dr4i3q6V4f1ST7U0e8W80LKwHGQeMZGRnBI9Ca5D&#10;9snVdas/A1pY2EbfZbi6xeSKeVxgqPun5Sc55HOzrkiuytUofV3UVpKO3U5adOr7ZQd43Oz0v42f&#10;B+W+g8O6R4usAfkito4vlj/uqinGPQY7Vq/ELXX0DwFq2vWuWe302WSFkXd82w7T9M4/Cvh4Eod6&#10;HDLyCO1fXfwEkk8W/A+x07xJEssc1pJazBZh++hOV6qxIO04OcMGB4HFcuDx1TFOVNpJ20sdGKwk&#10;cOlNO+p8maxrF/4h1ObWNVuWmuLht00jsSWP+RXvX7HPjrXNTl1Dwlqd1NcRwjz4pZ5GcqCFXYCW&#10;4HyggAd2rN8SfsW64mrL/wAIt4jt2smU+YblSHQ44wM/Nk+pGPfpXqHwT+CmnfCbTJM3n2q8uJN0&#10;kzRqNowBtHfHBPX+I1y4LCYqnilKSsuvmdGKxOHqYe0X6Hnv7QP7N3iLXvE3/CWeB7f7R9sZjdW7&#10;MAY2yMEZPIOT24xzgGq3wU/Zb8Vab4us/FXjmSK1j0+4WeK0iYu7yI2VywIAAIDcbs9DjNfQ5wOa&#10;8F+J/wC11LpHiObRfAtis0dpO0c1zLt2zMpIO0jPy55B7j0rqxGHwOHqe2qd9vM56NbFVqfsofee&#10;8EBRwK434v8Axk0L4T6Yst5H515chvstvtbnAPJwOmcdx9RXK/Aj9pRviLqH/CM+LbW3tdQZv3Ek&#10;LFUm4PABzg5GMZ5yMVyf7aPhvV11jTvEsWHs5IWjdVhGY3Uj5iwGcEEDk44FbV8XfBurR1/Qzo4b&#10;/aVTq/8ADm54Q/bN0HVNbXT/ABPoTafaybVS8Em8Bs9WGPlHT+93JIxXUftR/wBtP8Hb9dGsXmVp&#10;oxdmJyrRw7uXHr821SP7rN6ZHyjoui6n4g1KHSNJs5J55nCpHFGWP1wATivuXQdOlsvD9npV9NNO&#10;0NnHFJJdPvkkwoGXbJyx7nPJzXPga1bGUZwm/n6m2Kp0cLUhKC+XofCCnAzivov9hWz8TReCNeut&#10;agkSzm1xv7LaQn95GI03MASeN2QMADjv1rsLr9mP4R3mrNrDaNMkjXAkKR3BC8Bflx6HGSfvEsTn&#10;pjo9L8XfDzTr4eCtK8Vab9qtY13aeuoK80SkMys6liwBCsQzdcdTRg8BUw1bnm12XmGKxkcRS5Yo&#10;8l+OH/BPb4KfGvxVceN7u71LSdUu3ja6msZgY5QkaxhTG4IA2oPu7TnnNdZ+z1+zL8Mf2aNFmtfD&#10;Lia8uF/0zVLyONZWB25UEDKoWUHaSeQMkkZrtPiD4ti8B+A9Y8b3NvJNFpGmT3k0cQyzJEhchR3b&#10;A4HGTxkda/J74l/Hr4r/ABW8WTeLfFfjnVJpPtUk1lb/AG5xHZBiPlhUELGMKo+UDO0E81eLq4XA&#10;1FNQvJkYenXxUHFy91H68hhtr53/AGif2g/GOmeMZPCfgvUpbG3tY1W4kEabnl3E5VuTjGBzjnPH&#10;rwv/AAS/+PfizxZBffCDxHKbi20u0aewuNrFlLSs7ByWwMlzjAGce1d5+0f+z/4n1HxdceOPBemN&#10;dQXmxrqBZBuSQhtz/M33flUnoBv44BwsRWrYnBKpRv523HQo06OKcKtvLsYvwE/aC8XaP4ysPDni&#10;nWJr7TL64EDNcOGeFnOFcMxHG4jOScLnAzivTv2p/hzrvjnwjDqGgnzG00vLNarHlpRgYIOeMDd2&#10;PDe1eZ/Af9njxrqnie18T+KtFudMsbG7STy76HY9wVOSnlt8208AkgAgnGcYr6eCgjDDPb60YGjW&#10;rYOUK17PbuPFVKdLEKdK11ufDunfDzxvq2uDw5Z+Gbw3n8cX2dv3Y+bluOB8rfXHGa+yPh14WPg7&#10;wTp3ht5d7Wtsqu4UjLY6cknjpyc4FR+P/Hvhj4ZaI3iDXj5cbSbFWNV3SPtZsDJGTwfU1x3gn9qz&#10;wF4v1y38Py21xZTXUhSNrjGwt/CuffpzjJwADmnh6OGwNSzn7zFWq4jF07qOiPQNT8NeGL2VdR1X&#10;RbSZ7eTzVkmt1Yq2MbunXH8h6CuSn/aU+Edvqs2mv4kGYW2tN5Z2M3PAPfp16cjmp/2gptWj+EGs&#10;SaLLHua1PmbwTuj/AIsEdDtyR9Pevjjk80sdjZ4WoowS11DCYWOIi5Sb00PvOz1iy1XTV1XRZ1vI&#10;ZI98LQyDEnGQAenPvXxT8RPFmq+M/F17rOp3zzbpsRZyFCgYBC7mCkgZIBPJPNfQ/wCx5Pqc/wAM&#10;ZzfyXLRjUHFu1wzYA2rkJn+D6cbt3pR8T/2VPD3jnXP7e0PUBpc01wZL9Vh3LLuOWYc8NnP589gF&#10;iqdbHYWE4eth4edLC4iUZ/eebfsg+Kda074it4cjlkexvrVvOh5YIy8qwHbkkE9MMfrXr/x0+BsP&#10;xYs7eewuVt7+3k+WaRjt8vacjGDk52+nTqKvfCX4G+FPhPC82mvPcX0wxPdzTN869gEB2jHODgkb&#10;jzg4rtiMjit8LhHHC+yq63/AyxGIUsR7SloeD/DX9kC40bW4db8c63FN9lnEkFrY8q2MEF2ceucq&#10;BjgfMele7RQxRRLDDGqoi7VVRgADoBXjPx7/AGlLzwJrP/CK+D7eGS5jUm4nm34iYEADbgZ6N0JH&#10;T1xWP8D/ANqTxHrPiK38K+PZY7gXCskF4kKo7S7l2hsYXGNw4GSdo71nRr4HC1PYw+/z9SqlLF4i&#10;n7WR678TfiNo3wu8Mt4j1mGaWPzVRY7dVLFj7My8fjmvEtI/bR8Rv4khfXPD9vHpf3ZI7fLSqCy/&#10;MSSAxADAAbR8+TnAFd5+1Z8OtW8ceDbW+8PwSz3en3QJgWcKrRsMEkMwXIOPfn0zXzLpnhbxHrOp&#10;LpOn6NPJcPIsYjaPbhj0BLYC/iRXPmGKxVPEKMNF08zfB0MPUouUtX+R9bfEUS/F/wCAesDwDPDO&#10;2taDKLSOZQyzhkO63fDrtLDdE3zfIWOc7cV+S2vaHqnhnWrrw/rVnJb3VnM0U8My7WVh2I7V+vfw&#10;g8JP4F+HGl+F5rbyZILfM0O7dtkcl35yeSzMxwSASQOAKh8X/A/4Q+OdRk1rxd8PdLvbySEQvfS2&#10;oE4jGflEow6jk8KRnPNdGLwM8ZCMr2klqYYfFRw0pRtdXPmv/gk/4L8V6L4b8TeIdZt7u3sb64hS&#10;zhmhZVZ0B3uMqMnkDr26V9D/ABe/Zw+D3xz+zyfEbwhDeT2rDybtMxyhQ27YWXllzn5Tkcn1Oai/&#10;tCfs0eCtYj+HVr8T/DOnzxSNF9htruJIbaQM26N2X93E+5W+RiGJ7EmvQIrmGWAXUcytGy7g6ngj&#10;1row9GjHDqldStuY1qlSVb2lmrnK+C/h58Mvglo6waJBb6fDtEKyzSAEqB8sYPfAHA9vrXVxXEM6&#10;lopFYZx8pr4p+KvjvxL468YXGqeJLCSwuIyI309phJ9mZeqblZlYg5G5TtPUda9F/ZF8f+KH8YP4&#10;NutUuLqzmtt6RzSFxDsGPlyflGCOAOePSuWjmNN1lRjGy2X/AAx0VcFUVH2jld7s6D9rT4ta94cu&#10;7XwR4X1N7VpLcyXk9vOVk5IwvHQYyc988Yxz5H4A+M3jrwDqcN1p+qyXEMa+X9kupXaLbuB+6COe&#10;30r6C+P/AMBD8WVt9Y0a8it9StbZokM27bMNylQSM4x8/IGfm56AV5t8Pf2RvGc+tR3XjZra3sY2&#10;ztjuN0knAIIG04HJHzYIIPHQ1z4qjjpYzmjfyfQ3w9XCrC2l80e3/EbwfbfFPwHNo1tdtH9oh823&#10;dsgbtpwGHUDnnuPSvl+X9nn4uR6smjp4RnkkZlBkjx5a5xyWOAAM4J6cHtzX2MoUD5RWT438b+Hv&#10;h/oMniPxJfrb28bKg3ZJdicBVABLHvgDoCegJr0MVg6OI9+btbdnHh8VVo+7BXuZPwS+Hi/DHwFb&#10;+G3X/SGkae9bcDulbAPTjgAAewFdY21RuOOO/pXiun/to+FLjV47S+8P3Nvat/rLotuK9P4Rk+vr&#10;XrWqu+veFriTQL5JPtdixs7iCQMrbk+VlYEZByCCCPrWmHrYeVPlpO9jKtTrRnzVFa5xPi79qP4Z&#10;+D7+TTpZ7i+kidkkGnhJCGB92C4+pH49uy8IeNPD/jrRo9e8N3y3FvIMjqGXkjkHkdD1r4d1IXS6&#10;hcJqAbzhMwmDSbvmzzzk559zX0N+xVp+sw6Bq1/dRSLZyTItuzMCHbB3YHUY/AHceuK4MHmFavie&#10;SS0f4HbicHSo4fmT1/M80/af1W/1P4w6gl/HIos1S3gWRMYQDcCPUNuLAns+OQATS/Z7vdTtfi9o&#10;o0uR1Z7rEirnDqVIIOAcDBPOK+nviZ8HfCHxSthH4ggkWaNSIbiFsMrY4J9cenfP0w34ffBL4dfD&#10;WRr3w/oam624+3XTeZKMZ6E8JkEg7QuR1zgVMsurPGe0vpe/mNY6lHC8ltbWND4hfD/QviR4Zn8N&#10;67GfLlClJVUbo2DBgQfwwfYkd6878NfsceBtH1JNR1jWLy+WKbfHbuVVMDGA2BljnJ7DBxjjJ9g3&#10;EjIryf8Aac+NfiD4ZWljonhKSKHUL4PI9xIiuYYhgAhTkZJJwSCPlPB7d+Kp4WMfbVY3sceHliJS&#10;9nTdrnq8MUVvCsUKbVVQFUdgO1Znjfxbp3gbwxeeKdVb9zaRbtv99ugXoepPoa+afhp+098RdJ8U&#10;W6eKdZbUtPurwG8jmUb0DHBMZ424zkL93jAAr6D+LPg6b4hfDq/8PWUnl3E0O+1YswG8cgHaeQeR&#10;3HPQ0qWLjiaMpUlquj/AdTDSo1Iqps/6Z4K37YvxM/tj7abPTzahdotFtyoP+1ncxB9skD0NfQ/g&#10;Dxtp3xD8Kw+I9N3COZdrjaV2tgZA/P8Aya+Srn4HfFS31l9EPg+6LLJsE4j/AHLc4GHPBJ67fvY7&#10;da+ofgf4Cv8A4c/Dux8N6teLNdLukmMcYCpuYtsHyhiBnq2TknoMAceXVMZKrJVL28+51Y2nho00&#10;6dr+R8zfGn4feK/DPxBvv7R064mW+umkt7lYWKzFiTgf7Rwflycdq9J/ZA+GuuaZqtz461bT5LeN&#10;rcwWvmYBbO1icZz6dq98uLa1uE23FtHIPR0Brm/EXxd+G/g/Uf7H1zxLbWsy7d0bA/LlgvYc8nnG&#10;cAEnABNaRwFHD1/bSlpfS5nLGVa1H2Sib2raNpOv2TafrNhHcwt1jlXI+vtWaumeAvAkb36Wen6a&#10;rcsyqqZ5HQD8OlaWk6zpWvWEep6JqUN3byKDHNbyBlbj1FfMv7XPifxTdfEZvDeoXLx2Nrbo9rDH&#10;J8kmd37wgH73VeeRg44NdOKrww9L2trvp/w5hh6Mq1T2d7dz6Y0rxBomuRCfR9Wt7pTn5oJlbpjP&#10;Q9ty59Mj1rzv9qX4j6r4G8DR2uhT+TdalKYlmHVIwPnYe/IH/Age3PiP7NPiPVdD+K2n29lJctBd&#10;M0NxFCHZdrD7xVQcgELyRgdTjGa+m/iX8NtC+KHh/wD4R7XfMVI5vOheM4KybGUH8NxP1A+hxp4i&#10;pjsJLk0lsaToxwuIjzarc+QPD3xH8Y+HtYh1ix1663wybtvnnaRkZX2Bxg4/pX2P4anHjLwHY3Oq&#10;RZ+3aejS853BlHzfiOfbNeN6N+xdJD4ghn1jxLDNp0cgaWFUYPMNzfLkEbeNvOc8npgV7zYWdvp9&#10;nHY2kQSOFAsajsBWeW4fEUub2uz6GmOrUanL7Pc+afGf7IPjuz1u4/4Q6SG+s2bfb+bIsbjLH5Tk&#10;4O0YyeMk8Cvavgn8Kbf4T+ERopkWS7uJTLfTRyFlZ8YwCVU7QBxwO/1rpte1qx8O6Tca3qcvl29r&#10;HvmZpFXCjv8AMQP1/WvDdT/bV8vXUt9M8Jf6DHMRPJJMGkZckZXb8voep6Ed81fs8DgKnO3ZvbqT&#10;z4vGU+VbI99IxyK86+Jv7Sngf4a6jJoUsN1fahCy+Za26bQoYZyXbjp6ZOeMdSOu8FeMdI8feGbf&#10;xVonmfZbreFEqgMCrlDnBPcHv0xXyL8avD/iHRviNrDa7bzMJNQl8q6e3KLKOCNvGDhWT8CD3FXj&#10;sVUo0VOl16k4PDwq1nGp06H1V8NPi34T+KVhJd+HZmWSBsXFvKMMvv7g9uh9QDxXj/7aljr02saZ&#10;fNbyf2fDasBIrHZuZucjGN3A/Ar6Go/2LtB1ldc1LX8Mtl9nWIqUI3P1DZx2BIxnndnnFfQGsaBo&#10;XiK0+w+INFtb6Hr5N5brKufowIqYqpmGBtLRv9CpOODxfu6pHxP8PLS/u/G2mRaZaSTS/bI/ki+9&#10;jcAf519vTWlve2rWV/Ak0ckZSRJIwVdSMEEdMH0rC8HfDD4e/DyPzPDPh61tZNm2S8ZAZnyQTlzz&#10;gkA7QQoPQDiuhjkjl+aKRW/3TV4HCSwsGpO7ZGLxKxEk0rWPOk/ZX+D0eq/2m2hyMoIK2rXDeWME&#10;k8dTnI6k9B716HDHDbQrBbxhVUYVV7Vw/wC0X8RNQ+G3w9Oq6VkXF1dLaxSKcFCyOcg9iAp/+t1H&#10;zZoXx5+J+g6vFrT+L9QuvJZma3uLxmSXK7cODndjtuzjHGKzqYrC4GpyKO+9i6eHxGKp8zlttc+w&#10;9d1m20DRrrW7tJGjtYGlaOMAs+BnauSBk9Bkjmvzt+J3/BSH46ar8RbjVvA+rR6fpdneMNOs5IFk&#10;VkAZNzjHzbg2cHO3jBOM197eHdW0X41fCS31JJWFl4i0UrM0AZWQSxlXC71yCCWAJHbPNfA/jv8A&#10;4Jm/tA6F4pax8LWdnqels2Ev1ugrRjb1ZCNxy2QNgbHBbaMkRmUsVKMXQvby/ArBLDxlJVbX8z7I&#10;/Y9/aKl/aR+FEfi7UNJjs9Qs7hrPU0hZjGZ1wSV3DOCjRtjJxvxkkGvmv/gof+yb8RtT+I03xi8D&#10;aFJqlnfwJ9uhs4i0sLq8US/KBl9xkGMZOEYkALmvoj9jH9mAfsy+ALvSdS1JbzV9WuxNqNxGCqqq&#10;giOMDcRxliW6kvgkhVx7GQMdK6Hh5YrBxhW0l+pj7ZYfEOVLY+Gv+Cfv7I3xW8KfFaL4q+OtGGl2&#10;umwssMFxOBNI0iEfc2NwO/zIQSMbuRX3KFXqK8y+Mf7XHwK+Bdy2l+OPGtv9uRGMmmae32i5Rtm5&#10;UaNMlCwxgvtXkZYVvfBz44fDv48eFY/Fvw51r7RAflmgkjMc0Df3XQ8g9sjKnHBI5qsLDD4ePsYS&#10;u93rqTiJVqz9pJafgbet6h4S8F6Y/iLWZLPT7WzjVGupAqLEpKqBnsM7Rjp0rI8DfHD4T/Ei/m0z&#10;wR460/ULi3bbJFb3ALZyQcDvggg44Bx6ivlb/grdqviq1HhXSoBMuj3STtOyxfuzMhXCs2OuDkDI&#10;6Hg9R8rfATXtf8NfGfwzrXhmSRb2HWrfyVjUEyZkAKfMCPmBxk8DOeMZrkxGZSoYr2Sjppc6KOB9&#10;rh/ac2p+mH7YfjnxX8PP2dfEfijwVJ5OpJaiK3uuf9H8xghfjndgkJ1HmFMjGa/K2+8Ra9qmovrG&#10;qa1dXV3JgSXVzcNJI+BgAsxJPQda/ZDXdB0fxZoc2heJNJgurS6jCzWt1CsityCMhgQSCARxwQD2&#10;r5xv/wDglt8ErzxZHrya9qVvaG4aa40+BUCN82Qi5B2KOncHPAAxSzLB4jE1IuD07BgsTRoxakeq&#10;/sofEDxP8VPgJoHjnxlGv26+tSZzjG4hiu4rtAAbG8AZGHHJ615D+0R/wTQ8M/FXxlqXxA8CeMZN&#10;Hv8AUphNPY3MIe2aTbhiCoDJlgHJ+fJLABQQR9O6LouleHdIttB0TT4bWzs4Vhtba3jCRxRqMKqq&#10;AAoAGAAMAdKmurm3sbWS9u5BHFDGzySN/CoGSfyrvlhqdWioVdbdTljWlTqOVPS55b+yz+yt4Z/Z&#10;i8Nz6Vp2sf2pqF3ITd6n9lMHmrxhSm9+mOuT1OMZOfVWBPevi/xD/wAFMPGep/HVfB3gLwzZx+H4&#10;bx7d21C1kS6nZc5YhiPK+YY2ld2Ou0nj6j+EPxSsPir4Z/ti1iMc0W1LqHacK5XnB7jcGH4e4rLC&#10;4jCSfsqXQ0r0cRFe0qdTF+M37RGhfCmddIt9P/tDUWK+bb/aBGIUZWIc8Ek8D5cDIbqKd8Fv2htH&#10;+LE76LLprWepRxtJ5KsWR412jfnHyklvu5OPU15X+1d8OPFp8dS+MLWwkubG5jiSN4lLMrbHJBAH&#10;QBGPfaMZxkU39kv4ceILjx7H41v9LvLazsbeQ2s0luyxzswaMgMRhsfNkDocelcn1rF/X/Z20vtb&#10;p3Oj6vh/qfPfW349j0r9q3w1rXiD4drLo8fmfZZjLMqplmXHToeO/bkL718xeG9E1bXvENroekQb&#10;rqaYLCn+0Of0xX3cVUjaRVSLS9A0iSbUYNOs7VpDvuJ0hVCx/vMcDPfk1visvWIrKpzW7meHxroU&#10;3C1x+lW09pplvZ3UwklihVZJFHDMByfzrD8QfCT4deJ9YXXde8K291cqp+eQHB5U5Izzjbx6ZPrW&#10;5Z6ppt+u6yvo5cj+CQGsj4n+KLvwZ4D1TxPZW/mTWdsWjXy2YAkgbiFBO0ZyfQA9BzXdUVP2d5K6&#10;Xz2OSHPz2jo2bNuthaxrZ2ghiSEKiwx4UIOwAHT2FTk4GcV8RzfFr4iy62dfTxVdJcecJVVWAjRg&#10;QRtT7o6enPOc5OfrT4QeLNS8bfD7T/EmrIFnuEYtt6MNxwRxx6evFcmEx1PFScUrWOjEYSeHipN3&#10;ueD/ABq/aM8dyeNr7RfDF+dPs7GY28bQ8s5UjL5PGCwOCAPlx3r0b9ln4ua18QdLvPD/AImbzLnT&#10;UjNvdM2WnjIw2eOqkLzkk7x6ZOL8Uv2SbvxHr03iDwfq9vD9ruS81tMm1UDMSSuPQHAHA47V3HwN&#10;+C1j8ItLuVN19qvbwr585jA2gD7o74yT+npmubD08csY5Temvob1qmD+qqMd9PUx/wBpX4K6p8Tt&#10;PtNU8Nor6hZsy7ZJAqmLazEdOpYKB7tzgZI4f4Mfsu+MrDxZY+KPGFwmnw2MizrbxsWkdgchSQQF&#10;Hrgt6EcnH0Z16iuT+KPxh8IfCizWfX2uJLiZCba1t4Cxk+rY2ryO5zwcA4NdNbCYX2nt6jt+RhSx&#10;GI9n7KHX7zqwO4NV9S1LTdEsJtU1W8jt7eBC800rYVVHeuY+Gnxq8G/FJJE0CeSO4hCma2nTDDIJ&#10;47Hofy9ME8/+1lB4in+Fcn9iQSyRC6Q3wg3bhH6nH8OcZzxW88RFYd1Ya2RjGjL2ypy0N7w78ePh&#10;d4o1tNB0XxIstzJK0ca+UyhyAxJBIwRhTz05HqK6jWZpodHup4GZXS3dlaMZZcA8gYOT6DBya+F/&#10;D+l6jrGrQWGlWU9xM8nyx28bM59cBQT0z2r7o0OK4g0a1guzmRbdFkO3bltozx2rlwOLqYuMuZWt&#10;2N8Xh4YeS5Xe/c+F/EM+qXWu3k+tg/bHuGNx/vZ5r6m/ZR1jX9Y+FELa5NLN5V3KlrPK+4tHu+7n&#10;OTht3XtgDgcbXiP4B/C7xRrL+INT8NL9skbMk0UhXd06gHafqRn0IwMdXpunWek2Men2EPlwxLiN&#10;NxbaPTkk1GDwNXD13OUtPz9TTE4ynWoqCRGNE0xdaPiFbYC8a1Fu03OWjDFgp+hLEf7xq3RRXq2t&#10;seeFFFFABRRRQAUUUUAFFFFABRRRQAUUUUAFFFFABRRRQAUUUUAFFFFABXX/AAV0j+0PF/210+Sz&#10;haT/AIEeB/M/lXIV6z8C9H+xeGptVkT57yfhv9heB+pauHMKns8LLz0+/wD4B1YOHtMQvLU7eiii&#10;vlT3gooooAKKKKACiiigAooooAKKKKAPzA/4OtP2gj8Mv+Ceun/BjT9Q8u8+Ifiy3t541k5e0tf9&#10;IcEdx5iw/iBX83wBHev1a/4O1v2i4fiB+3B4T/Z30q/Elv8AD3wek+pRqCPL1C/bzih9cW6WrD08&#10;01+UtRLcAr9PP+DUv9no/FT/AIKH6n8YNQ0/zNP+HPg+e8810yq3l0wt4F9m2Gdx/wBcjX5hMTX9&#10;F/8AwaZfs4p8M/2DvEnx+1GwMepfErxg/kzMw+fT7BTBCMdR+/kvDz1DAjjkiA/VKigdKKsAoooo&#10;AKKKKACiiigAooooAKKKKACiiigAooooAKKKKACiiigAooooAKKKKACiiigAooooAKKKKACiiigA&#10;ooooAKKKKACiiigAooooAKKKKACiiigAooooAKKKKACiiigAooyPWjPegAorh/i9+0z+zv8AADS5&#10;Na+N/wAcPCvhO1i+/L4g16C1xxnGJGBJx2Aya+D/ANpn/g6Y/wCCbXwWebSPg/P4l+KWpR8K3h7S&#10;2s7AODyrXF4I2P8AvRxyKexoA/SimXNzb2dvJd3k6RQxKXklkYKqKBkkk9AK/ne/aN/4O0v20/iE&#10;LjTP2e/hT4W8BWkm5Yby6VtSvFXscvtjDD/cI9q+B/2lP+Chn7b/AO1/Kw/aN/ab8XeJrRpN40e5&#10;1RotPjb1S0h2QKeByEBqeYD+nz9oj/gsv/wTV/ZhM1r8Sf2q/DdxfQf6zS/Ddz/alx9NttvAI7gk&#10;EV8EftI/8Hfvwe0C3utH/ZS/Zd1rxFebWW31rxlqSWFrG2eH+zwiSSZf9kvCeevHP4KrnqaWjmA+&#10;4/2i/wDg4t/4Ko/tDfaLE/HG38FabcFsaZ4F0tbFUU/w+cxknIx/ekNfGnjr4k/EP4n623ib4leO&#10;dX8QahJ96+1nUZbmX6bpGJxWPRUgFH4UUUAFFGRnFG4etABRVjTdH1fWp/s2j6VcXcn/ADztoGkb&#10;8lBrR1X4dfELQrf7XrfgTWrOEjIlutLmjXH1ZQKAMaik3L60tAGx8PviL46+EvjjTPiR8NvFF5ou&#10;uaNeJdaXqmnzGOW3lU5DKR/+ojg1/Td/wQy/4LJaP/wUt+Ez/D34qCz034t+E7Jf+Egtbb5YtZtg&#10;Qo1CFD9zJIEiDIVzkYV1Vf5ea9J/ZB/an+Kn7Fv7Rvhf9pP4P6u1rrHhvUVm8vd+7vLdvlntZR/F&#10;HLGWRh23ZGCAQ0B/ZvRXA/suftD+BP2sP2fvCn7RHw2uvM0jxXo8N7Am4FoGYfPE2P4kcMp91rvq&#10;sAooooAKKKKACiiigAooooAKKKKACvI/jho4sfFKapGmFvIQW/314P6Yr1yuN+Nujm/8KLqUaZaz&#10;mDH/AHTwf6V3ZdV9nio+en3/APBOXGU/aYd+Wp5DRRRX1R4IUUUUAFFFFABRRXPfFfXdS8MfDnWP&#10;EGkTeXc2dm0sL7c4YVMpcsXJ9Cox5pJIl+Ififw74K8L3HirxHapJDY4kjUxhmL5G3bno27GDkc4&#10;5FfNetftV/FG71eS90fUUt7ff+5haFWwvPB6DnPXGRgc8Zr0Dx34j1P43/s2JrmngR3cLeZqUMLk&#10;7mh3blwB0YAOFPQlPrXzirACvBzDFVeePs3ZNX9T1sDh6fK+dXadj6m+Cvx1b4t6TdeGdWjEGsfZ&#10;nI27Qkg2gZX3zk4IOAOpxXzHrGn3ularc6ZqNr5M9vOyTQ7cbGBwRXqX7H3h/UL34hy66ke61tLZ&#10;hK28fKzDj+INnt0IILA47+vfE39nDwR8Sb9NWkMljdbXEk1sf9Zubdkg8ZyW7c7jnPFN0cRj8LGf&#10;VX+aD2lHB4mUejt8j5S0Czur/W7SzsVk82S5QL5P3hz1HuOtfXHxM+CmifFbw/bwaxM0Wo29ttt7&#10;7aSQ20gbhkbhuO7Hr9a4nRtP/Zz/AGfNU+0alr0V9q1ujKv7szzRt8p4VciNvQnbwSAeten+B/iZ&#10;4J+Ilo134T16O68vHnR7WVoyc8FWAPY9q3wOHpU4yp1Gm30uY4uvUnKM4JpLrY8cs/2RND8Nzyax&#10;488Xw/2fHc/KvneWoj3YAdyBkkY6bcHoTnj1nwT8QPhhqUMXhrwbr9myWsaxQW8T4+UAKAuew4H1&#10;xXzf+094u1TxH8T7qxvrdY49NX7PbhWJDLkndkgdSfTj361wOn6hfaTfR6lpt5Lb3ELh4ZoZCrIw&#10;7gjkGuX65SwdZxpQ0vr3Zv8AVamJpqVSWv4H0z+1n8TfEHgnQbHQvDkjW8motJ590shVljC42rjq&#10;Tnk5+XAyPmBHzVJq+qtdNftqVwZ327pmmbc2CCMnOeCAR6YHpX0T8UPCGsfHn4M6H4w0ixa41aKF&#10;ZIYd6R7g5Cy/ebaBwD1z8o9a8AuPBviy3nazuPDd9HIrBWVrVhgnkdvSs8x9tKtza8rSt9xpgfZx&#10;ouOl03c9s+D2veIfjP8AB3XfhxfXStdWtmqWFw25nZuThyW74UA8dWPOK8N1/wAPat4V1ibQNbtv&#10;KuoCvmR5zjcoYfoRX1D+zL8JtS+G/hu4vdb+S81Bg00Owjaqk7QcgHjJ9OWPXg12vjFfCVholz4g&#10;8WWNpJb2du7SSXMIfEfBZehODtGVAOcDg12SwMsRhYSm7SS69jmji40cRJQV03+J82fsvfDjWvEf&#10;xBtfFBhVbDS38yaR8HLYO1cZyOec+35fTXiHwn4d8VQfZfEWj292nRfOjBxyD/T/ADk189ap+1/4&#10;hsrqSx8GeGNPs9Nhj8uxg8vG3GcNgYGOnygDpXq3wq+Omj/F3Tr63tYDY39vatI1s04d9uSu9cAd&#10;Dt+hYeozpgamDhF0Yu7fdb+hGLjiZSVVqy/I4vxn8SPg18DfEP2HwV4EtL7VFH7+5jmAW2yBgDg7&#10;sYU7RtH+0DXUfCr9pvwp8RNQj0O7sG02+mk2wxSTB1k4c/ewOcL0x1ZQCa+YfGP25fFmoDVZ/MuF&#10;u3Ekgzg4PbPOMdPam+Fn1JfEuntoylrr7ZH5KhyuW3DAyOgPf2rgjmNanW91JRvtb+tTrlgaUqWr&#10;d7b3PUP2yLzUJviJa2d1ZyRww2INrKzgpKGOSRhRggggjJ4CnjNeQNntX178W/ghpfxd0Sza9mks&#10;9StIMW8rNu25wSjYyDyOvP415hpP7GGuQawsnibxbYx6amC7wq3myHIyuD8qj33E+wzxeMwOJqYh&#10;yirpk4XGYeNBRk7NHV/Bzwnb/Fn9n2Pw94paSRWvHNvPMjZiZWPK8jPVuQcfMwrzPV/2Tvi1p2qG&#10;ysLKC9iaTENxHMFUj1bd938fwzX0t4KsPDPh/QLTwz4auLZoLO3WNVhZcnj7xA7k5YnqSSa5b9of&#10;4sXnwt8KRy6NJGNRvJttqske5do+8fyNd1bCYf6upVX8K3RyUsRX9s40/tPZjfgF8EovhNp002p3&#10;FvcapPuSa4tpGKiPIIUbgMdBnjtXceIte0/wxol1r+rTeXb2cLSzN7AZwPUnoB3PFfFVx8R/H11f&#10;LqU/i2/89DmJluCvlcqSUAwEztXO3GcV758I/GmoftAfCnXvCPiqTdeRbIvMjAUmNkXY+d3Lh0Zj&#10;nA+6OeajCY2jKPsqcbaaeZWJwtSL9pUlfXU8v8d/tP8AxG8WX07aPef2TZyJ5aQWzbnC5zy5Gc+4&#10;A47evoH7O/7RviPxXr8fgjxs1vIXhxa3SR7XdgejfNg8EYwvQZPc14Dq+k6loGozaRrFo0FxbyNH&#10;NG/ZgcHkcH6jg13X7M3g/X/EHxU03VNP8yC309muLi68nKlACDHkgj5s7e3G4jkCvOw+JxTxS1bb&#10;eq/4B21sPh1h3ZJaGf8AH/Qta0L4q6qmsN5nm3W+G4WMKrqVDKOM8hWXPOehPWuSsbK51S9h02yj&#10;3zXEyxxKO7McAfnX274w8A+FfHlkth4n0lLhY2DRt0ZWwRnP0J4ORzXmus3/AOz9+zhqSvZ6J52t&#10;JGPJhjhMky5QrvMjcJnodpz83CkV0YjLeWo5ymlG/Xf/AIJjRx3NTUFFuVuh3ml/D7SL/wCG9l4H&#10;8S6as0CWsaywsxYKwweD9f04rgdQ/Za+Cng+Nte8R69eR2cMeZPtt2qxgDbz8qhix+pGW4XoB13w&#10;6+P/AMPPiPftpGlai0F6u7bbXSFfNUY+ZD0Yc9OG4Pygc15R+2f4l1w+JLHw3HqTLp4td7W8chAd&#10;9wJ3jvjC46+vFduJlhfq/tbKVtEcuHjiPbezu431Z6j4G+MPwTkitvDHhHWbW2Ut5dvb+V5W4jCj&#10;qBkngDuaj/ad8c6p4D+Dmp6xobSLcTR+RDPHHu8osp+Yn+H2Y8ZwOCwNfIakhtyduhr6c8A6FqHx&#10;m/Zbm8GauzLPPZy21rPcFyCVOYnJ7gEDgcALjHasMPjKmKpypJJOztY1rYWGHlGo3dX1ufl1d3dz&#10;c3kl3PcO0skpd5Gb5ixOc59a+yP+CYHxW8QeL2134C+JtTmu9NXS5Lm1haRw8UTlY5cOOgBMeBwQ&#10;ZWIJxgeJ+LP2F/2k/DvjK98Nw/DfULy3glb7PqkEIaG5j3sFddhY5O3OzlwDkgDmvr/9gz9kzVPg&#10;J4cuPFfjNmXWdW2s1qU2m3jCjarYY/MN0nofn5AI44cvw+Ijik2mkt7nTjK1GWHsmn2Pkr9oj9jv&#10;4qfB/wCIPkafo2qa9YXlw0lvqVvZs7SMZJTtIUsS+yPzD6AnqBuP0l8CfgV4r8TeLrPXNV06a00+&#10;xuUmllkBUuyNkKAVOeRz7A8g19TapeWGnabcalq08cdrbwvJcSTEBUjCksSTwBjOc9q+ePHv7X/i&#10;Y6u9v4HsY4LeGRgsl0qv5gyMHCn69D3rrrYPB4Ooqk5O3YxpYnE4iDhFL1Pox4YHi8qSJWULgKVG&#10;OmK8x+LXxi8EfBa++waR4dgbVpIBMsaWu1drFh1GMZKnOD74NZ/wE/aRk8faovhPxXCseoSnFrJG&#10;qqj4Qk55Bzweg6kV4/8AtJaXqWm/F/Upb/zNt1tmtzJt/wBXjbjg9AVZRnkhc9810YrGr6qqlHva&#10;/Yww+F/2h06nb7z0zwH+2TBq3iH+zPGPh6Oys55ALe6t5i3k9OJMgZHU7hjHA2nk0ftrXeqnw9oq&#10;W7I2nzXDMzpJyZAvA64ZSDnpwR3zx89wW813OltbIzSSMFRV7k9q+zo/AVt4z+F2n+EvHm66b7DG&#10;LiWPMbeYExvHTB9sYz2Nc2GqYjHYepSk9ej/AEN69OjhK0KkV8j4vGcV9JfsexXGrfDfVNN1SBns&#10;2u2gXe2VdWTLIBjjG49+d/aq8v7F3hWLUjd3HjG6isUXLR7V3ZyP4jwBjPbNek+CdY+Gnh+0i8C+&#10;FvEVkwsd0awxzJw2WZwdoC7uGYgcjBJFVgcHVw9fmqWXz3DGYqnWo8sNf0PI/Gv7Gus3viO4vvB2&#10;u2cdjcOWignVlaAk/dJ5yvuOcnG3AzXd/BT4D6V8HFOp6vrVveandKEWYQ7BHlctGhJJf7pOeMgZ&#10;2iug+Mvjq4+Hfw9vvE9nbtJPGoSEAdHY7Qx9gTXx7qPi7xTrGptrWoeIr6a6aNo/tEl5IziMggpu&#10;JJ24JGM4wT608Q8JgKylGF5b76ImisTjKTTlZem59zzXEMUDXckoWNFLM/YADk18tfGr9oTx3rvi&#10;i+0TQdeubHTbeR4BBbsqM/ZssvJ5HqfUYziu3/ZP+K/iPxNLP4K8QXslwtral7e6uJWkkZt5OCSS&#10;ehPsAiivKfjP8JNd+HfjO8hj0eVdMuLl302aONmj8snITPPK5C8nJxnvRjsRUrYWM6V0nuGFowp4&#10;hwqbrY6X4B/HrxppvjTT/Cuvau13p+o3iQyNcBndGYbF2kHjLbQcgjFav7XPw+8UTeKl8Z2cE11p&#10;/wBjRZNq5+ztuII6nIzg9Bjd9TXHfA34P+JPHni+zupdGcaVa3SvfTXMH7t0BBMfzYySOOORnNfX&#10;V9YWOo2rWWo2cVxDIMPDNGHRvqCMGlhKNTFYNwqN76P+ug8RUp4fFKUF6r+up8G2Wn3+q3cdhpdl&#10;NcTSHEcMEZdm4zwByeK+zvhF4Ul8L/DbTfD2pJuYWq+cshDfeGSp+RcjnHIz6k1h+PvFPwr+BITV&#10;YfDFhFfXjH5bWNI5ZFySWYgbmGT6Ee4qh8Pf2q/BvjXV49CvtOm0+4mk2W7SMGR+g56beTwBu4BJ&#10;x30wlHD4Ks4zmnJkYmpWxVNOMfdRseIPgb8FrSWXxfq/hW2jW1SSaZlyseMEsxUHaccnkcdqyLT9&#10;p74L6JJ/Ymnma3hjdgvkWgEYHJLce/bqay/2zdR1OHwRp9pZy/6Lc3n+lbW64GV478g/THvXzXkd&#10;KzxeM+q13ClFLu7blYbC/WKPNUk32Pt7xh4ojsPAOpeKdEu4ZhDYPNHPEwkXAXO7hlyAOeGBPY18&#10;T6jqd/rN9LqWpXMk00zFmaSQsevTJJNfR37Hctxqnw61TSby6aS3F4yLHt2+WGQAgHHOevfFcj4s&#10;/Y28XwaxjwnqNrNYySYU3EpDxrtXk8cktuGB2AJPJxOMjWxlGFWC6bFYWVLC1Jwk/mZn7JPivU9I&#10;+J66GnnSWmoWrRzKuSsTA7kkIAPfKdgPNznser/aD/Zv1vVNYk8YeBLSOb7RNm6tFYh9zFQNo6H5&#10;ixPIwCOMCup+Af7PkHw1P/CR+INs2rNuEfCMIFwRwcEgkE5w2CDz7eq5AFdOHwLlg/Z1u913RjWx&#10;SjivaU/T1Plv4Zfsu+N9V8RwyeLrX7BZ27LJJvjDmTGDs6gd/fHoa+oLe3jtYI7eAfLGgVV9ABiv&#10;nz42ftR+L9L8U3fhbwL5NrDasY2vJIg8jvgcgHgY56j6jipvgl+1J4k1fxFa+FfHcMc63IKrfRrt&#10;YMAOWGcYwGPA6kACowtbBYWo6UG7t7lV6OLxEFUlb0PQ/jX8btH+EVvbCTTFvtQulYw2y3CxlUBU&#10;EscMQD245Kn0ry3w1+2d4tbVoV8U6Hp4s2mUTNaxSAom4ZIyxOQu498kAYHJqT9tLwzqSa/pfi2N&#10;ZpLOa1a3kIVmSKRTuBz0G4NwOP8AVse5rw+OKW5mW3to2kkkYKiKCSxPQYrmxmMxVPFOMXZI3wuF&#10;w88OpNXufVX7QWpT+MfgO2v+E0a4t7pYptqwtuMRP3uoxjI6g/TvXyqemK+yfgt4Nj0L4SaZ4c1S&#10;yLK9tvuLa5jJAZjuYbXUEfNk4I4J+lYniP8AZa+EmpX76vPayWMOGaWO1kEUajJbI4+XGfcYAAwB&#10;W+LwdbFctRWvZXRlhsVTw/NTe13ZnGfsSWeqodav/m+xSeXHjy+DKvP3vYN0/wBr2rs/ih+zH4T+&#10;Iuq/27bX82nXjH995MalJF2YAxgYIODnuNw7grreEvH3wS8MW0fhHwv4s0yKOA7EVboNuJO77xPz&#10;/eycE7e+MV03ibWJtL8L3mt6aqzPBavLD8w2sQpI59K6qOHo/VVTk1KxzVK1X6x7SN43OF+F/wAG&#10;fh38EbmKbUfEMd1rF2SsNxdKsfHzf6uPJKjbwSWPTqAcV6NZX1jqFqt7p95HcQyDMcsMgZXHqCOt&#10;fDfizxZrfjPXrjX9cu/MmuJCzbRhR6AD0A/HjmvUP2QvHur6d4ubwE8++zvlaaOFgcrIo5IIHdRk&#10;54+TjGeeXC5hSVRUowtF7HTiMHU9m6kpXfUb+1J8Y9b1XxbdeAtEvmh0/TyqXDQykNPIV+ZWw2MD&#10;dtxjqDn0HG/D342+OvAmsxXsWrXV5bq2ZLGW5+WQccZIbHA9OK9G/aj+B/iXUPFb/EHwrYTXsd95&#10;a3kMS7midU27+OibVGSeAep5ri/hl+zr498aalDNqWgTWem+YfNurmRY84GflU5ZgegYDHXng1x1&#10;44z647XvfT06HRRlhfqqva1tfU9k/aZ+HOq/E3whZ654WHnNaRtOsXO6VSuV2gj03ehyV/D5ttvB&#10;PjK71ZdDtfDOoNdtt/0f7K24AttDHjgZ43dPevuaGCOCIRQRqir91VXAFc38SfiN4S+FmiNrOvZV&#10;pGzDbww7nmbIBx0HcckivSxmApVZe1lLl7nFhcZUpx9nGN+xlfs8fD7Uvh78O4dM1net5cTPNcQt&#10;/wAsyTgDqewB7ZzXTa/4a8GXrjW/Emj6fIbVC32m8jX92uCTkt2wSeeBXkmj/tp6DPrElvrHhi4t&#10;7JpVWGaNgzquGy7jI77OBngtycAHtP2gdQ1qX4NX+seDdUljYRxzeda7g7Q7gW2lSCvy/MT/AHQc&#10;9a2p1sN9Xap6qK29DKpSr+2XPpzMxNd/a5+EPhEizthc3NrBHlrizhzHEigHocHGOyg9PpXa/Df4&#10;o+D/AIueDIPHfgTUlvbK6jYx7eGVlZlKkdjuUj3xkcV8M+JsHw3qHP8Ay4y/+gGu4/4JI/8ACQvZ&#10;eKBNbTjTVaLyZWB8syHO5V4xngZ5/CuHB5hWrYhQklZ9uh1YrBUqNHmi9UfJ/wAcPF2veOfi54i8&#10;S+JdwvJ9XuBJHIoVowJGAQgAcqBj8K6P9jnxRr3hb9pfwbc6Dqf2drjXIbeZD92eOTMbx4PG5ldl&#10;UnozA5GMj7B/aI/4JqeCfix4kuvGngTxH/wjt7dbnntUsUe3llaRneQgFSC27HXAwK2/2bP2C/hx&#10;+zz4i/4T7VtTbVNYt5W/s29uJDGtoGDR8AEKzMr4O4Hk8cgGueGW4pYpSe173+ZtLG4d4ey7Wsav&#10;7YX7ImlftH+Hft2l3X2XXrOPNlKzrHHKVV8K52McEsPT7q8jFfP/AMKf+CVHjKfxVFc/FnxVBDpM&#10;czFrfS2VriVQW25LhkTOFOAH4JHHWvu1HV13I2QeQa8G/aT/AGgPE/hjxE3gXwVqH2OW3CNd3kRV&#10;mO5WzHyDt4Kn16dK9DG0MHH99VX3dTjwtXEy/dU3/wAA9v0LR7Hw9pFroemReXb2kCxQr6KoxXOf&#10;Gf4nRfCzwjJraRRyXUmUskmUlGkxkA4IP6jp19fnv4ZftK+PvDGt2dp4l8RSXultcot19sXzGjjL&#10;fO+4AuxAy3fJ9STXrX7WPgXWPG3w/s9V0K2ubi4027EjWcO5vMjcbWOwA7mU7TnjC7/WqWMVbCzl&#10;RWqWwnhfY4iMamzPK7L9rn4qw6rJqN69pPFJv22qwlEj4baBgngMQefmIXG4ZzXu9t4xPxU+Ed9r&#10;XhePy7i4sZEWHzC3lybPu528nnjjrXx0be4SX7PJAyyBtpVlIIPpX11+zd4L1jwX8NLey12KNLia&#10;R5WjU5KKWOFPbPXp6+1ceW1sRWqShJtq33HTjqNGnBTirO58kanp17pGoTafqVtJFNE2HjkUg+oP&#10;PYjkHuDXsf7HHhDWJPFtx4ylgmjs4rdoEfosjtgke4AwfqR717d4p+Efw58Y3f8AaniTwzbzz7cN&#10;NkqSPlznBxnCgbuoA4IrBg+KvwM+FtuvhPSr21sY4p0jW3tV6u+PnY5zwOS744HU8VVLL1ha6qVJ&#10;qy2JqYx4ii4Qi79ToPH3wr8GfEq2+z+J9KWR12hLhPlkRQwbaG7A4wcc4Jxg81heFvhZ8I/gxeya&#10;xDceRcT8edfXXEa5ACjoAM9zk8nk12+napp+sWCajpN/DcQyoHimikDKwIyDkV8bfGbxbrviz4ha&#10;lNrd1dFbe8kit7W5Zv8AR1BxtCkkLnAJA6murG1aOHtV5E5PZmGFp1a96fM0kfYmg+JdB8UWa6j4&#10;e1aC8hZQQ8MgPXpn0/GvGP2uviZ4n8O3lj4S0DU2tY5rfz7hopF3NywAI25A4OCGwcHI4BrzP9nP&#10;xfqfhf4paXFBdMLa7ka2uIy3y7Xxk89MMiMcYJ2AZxXu37QvwKb4q2cOs6KY49Vs4WSPdhfPTOQh&#10;OPrjJABbtkms/rFXHYKTpq0l2/QtUaeExSU9UfMPhzxl4i8M63Dr2m6jL50cyyFmfO8gg85znoOu&#10;elfWmr6Gvxn+D1vaXzsrahYwzFlZV3ttBDdCME/MOP7v0rw/wp+yF8TtS1fZ4ijs7CxjmTzJmutz&#10;TJk7vLVQTkY/i29RjNfTmi6VaaFpVvo9jHthtYVihX0VRgD2Ht0HQVnluHrKM1VTUX0ZeOrUnKLp&#10;vVdj47vvgJ8WtP1RdGPgy6mlbJVrcB0OBk/MDgde+M9q+jP2e/hLe/C3wnJHrchOoXkxedFYFYhg&#10;AKME56ZznnjpyK6b4g+ONI+HXhe58Vavlo4F+WNWAMj9lGfU/X8a8RX9tfXpdTy3g+1jtDJhR5zM&#10;ypk8k9zjHQY61UaeCy+teUnfp5ClUxWNp2UdD6IkSKRMSorDr8wz05BryTxr+174J8MaxJomj6Rc&#10;ao0M2ya4imVYsAHJRud5zgdACDndxz3Ftrtj8T/hxNqvhCeORNRspktjcRnyzINybXDpyu4YPynI&#10;z1r4qu7S70+8lsb62kimgkaOaGRdrIwOCpHYg8VeYYypQjF0uvUnB4WnWlL2nTofaHwy+LXhT4ra&#10;bJqPhyaRZIGVbi1mXa8ZIyM9iOvQkcGvm/8AaevtSuvi1qFtevP5cDBbdJs7QCASV4HB/H610P7G&#10;Fjqj+NtQ1K3A+yJZ+XcNxncTlR19j2Ne0/E34J+CvipDG+t2zw3ULEx3lu21+RjDDow4Xrz8owcV&#10;Eo1swwKezv8AeVGVLBYt9rfcfInhCW+i8UWLacLjzPtUY/0VSZCCwyAARk+nI5xX2f438DaR8QfD&#10;kvh/xDboyyIBv2n5GyDkcg9R61yvgX4BfDX4X3Uetusc91GVEd1qDAlX+XBAPyg7hkYGRng16FDc&#10;29wu+CZXUHBKNkA+nFbYHByoU5RqWd+hnjMSq1RSh06nh+nfsV6Jb6v9q1LxRNcWYmUpbBdjbAeQ&#10;zAc59tuPU9a9m8N6BpnhbRLbw7o0Hl2tnEI4Y2YsVUe5JJ/GvMf2oPjDrHw+0+20Dw5K0V5frv8A&#10;OG5WiVWHKsCOvT8fwrw3w58dvil4c1RdSi8V3NwM/NBcsJEPrgH7uep24yeuaxliMHgazhGPqzSN&#10;HFYynzSl6H1z428VWXgvwveeJtQR2htIS7LGuWPp2P8ALgc18uax+1H8V7/WDqVjq/2WMTb47dVD&#10;LjjCtwMjjnAAPORXv/jDSrf46/BNm0xIY5tTsY7mz3MH8iYYbZuxwc7o2IwcFh7V8ua38LvHfh7U&#10;pNKv/Dlxvjbb5iRkofmZc57ZKtjOMgZ6EGozKpiOaPs78tuhWAp0bPntfzPqX4I/FFPir4OGpyq8&#10;d5CzRXg44b2IAHQjsPpXzJ8Y/A2r+CPG95aX1i0UVw3nQtwVwzNxxwPmVsD0FfQ/7Mnww1r4ceD5&#10;/wDhIWKXWoTLK9rlv3Q28Ag/xeuPQdcV6Lc2lvdwtBdQqyuhV93dSORXRPCzxmFh7R2kjGOIjhcR&#10;JwV0fLv7K3w/8Rar4+h8WC18uz0tv30ksecswOABuUjgE55wccHPH1BqOmWGsWUmn6rZRTwSKVki&#10;mUMrAjBGPoa4Xxl+0H8KPhlONBe886dG2tZ6XCG8jJOS2MKvI5GS3IO09a6fwT4/8L/ELSjq/hbU&#10;VuIRIyN8pUgg9weRkYPPODyAcga4OFChH2MZJvqZ4mVatJVHFpdDMuvDnwh+FsX/AAk13p2m6Wqn&#10;atw6he2Nq/gOgz3PrVzwd8UvAvjuaa28L69HcSQPtkXlSfvYIz1BCsR7A185/tb6hrNz8V5LLUrZ&#10;Y4be1j+xttH7yMjru2gkZyMZIDbsdTXDeA9W1HQ/GOl6pptyI5Yr6JlZmIU4cHDeo9q455l7HEez&#10;jBcqdjqjgfaUOdyd2j6S/ax8Zax4W8Ax2ei3nkSX9x5cko3K2wc4Vh0OcdewOK/NP4oalqWkfFXU&#10;tQ0q+mtbiOdfLnt5Sjr+7UcEHI4r9XfiJ8O9D+Knhb+wdbR41YiSGXyx5kL46jPQ88+vSvkvVv8A&#10;gln4x8W/FGfXdf8AiNYW2hzssk32e3drosNgKKp+XBG75yc5A+TnIzzLC4qvXUoK6/IrBYjD06Lj&#10;J2f5nvn7K/i3Vfjp+y3o2teK7hpptQ0+S2muHUbmeN2hZyA3XfGWHTgrwDmvkv4xf8Ez/jZo3jaX&#10;/hWtla6vpV9eO1s8bLALVWdisbBnJAVQMt06V97fD3wXo/w58FaX4H0NAtrplnHbwkLjcEUKCeTz&#10;gepp3j7xjpnw/wDBupeM9Y3/AGfTbOSeRY4mdm2qSFCrySTxXoVsHTrUYqs9Ut/zOOnialKo3T6v&#10;Y8Z/YY/ZJ1j9nDw1ean41ms5Ne1RlM32GZ3WGHapETE4Usrb87QR6MRXv30r4D1b/gqv8Up/Gr3G&#10;h+GNPTRTeR+TayxETeSHTeCdxG5lDAdlL55wK+0PhH8U9M+Knhn+2bRFhuItq3lusmSjEdfoTux9&#10;D6GpweIwkl7Kk9h4mjiF+8qLc5T4uftP6V8Odb/4RzSdGGoXCti4czlREQ3K428nGRnIAPODjFaX&#10;wd/aG8PfFa4/sh7CTT9S2uy2rTeYHVQpLBgo/vHjH8Jr50+NvhfXvC/xK1aLXWWQzXryxXUce1Zl&#10;b5geAPmww3f7WeT1PRfso+GdX1T4p2+s2rzQ29jbvLK6llEgPybcjgjJ5HtXDTx2KljeR7XtY654&#10;TDrC8/W17nTftrWeqtqOk6i0cv2SNGjV+PLLtz/31hT+AFeH2Fvf3d/Db6crG4aQeQEbad2eMH1r&#10;7o8R+GtF8W6TLomvWC3FrNjchJHQgjkc9QK5/wAP/CD4U/D25/t/TfDlrbzRDP2yb5mQgHLAt9w4&#10;JztwD6VtistnWxDqKWj3M8Pjo0qKg1qje0exuLjwta6dr9vG0sliiXkS527igDqM84zkD2rgbj9k&#10;v4R3GpNqP2G7jQk/6LHdER8459Qc5xggYPTgV6RZ6vpWou8en6lDM0ZxIsMobb9cVwv7SHj7WfAH&#10;w5lv/D9ybe6uJkihuPK3bPmyRgoy5Kg/exxnHNd1eOH9jz1EmonHRlW9pywdmztdB0nRdC0yPStC&#10;tIbe2h+WOKEAKvtU9/dR2NnLezD5YY2duewGa+IE+InjiPX4vFH/AAlN817C2Y52umyoyTsHPCEk&#10;5UYHJ4r6z+FniO4+K/wqiv8AxFbsrX8M0Nx5bBQ6EsuVKnP3TtJ4IZW4GKxwmOhim4RjZpaG2Iwk&#10;qFpSd7nzr40/aQ+J/iXWZbm21htPt1uA0VrbR7MBTwGyST7gnGfbivYv2YPjRrfxJtL7QPFM8L31&#10;iFkilRQpliJIORnkg4GQAMEZ5NeUeNf2WPiT4f1eSHw/pkmpWW/EVwjKG24HJXOepIwMn5ScAEZ9&#10;d/Zp+DepfDfSp9W8QSyC8vtjLbnKiJdvII3cnnuAeOgxXDg1jvrnv3t1vt/XodWKeE+re7a/S25w&#10;v7Unwc8W3fi3/hNPD2jz38V1GftX2W33Mm3AUnBJJIO3gdI89+Ob+B/wN8deIPGFjq09vLptrY3E&#10;c8txICjEAg7V+U/Nj16d8V9YNtPeuB+Kf7Q3gr4XX66LdRzXt+2C1tANqxLkcux9QSRgMeOcda6a&#10;2BwsKvtpysr3+ZjSxeIlT9lFXdjv1AC7SKxfEV74J8DaZJ4k1u2tLSC3O7zhbjIb2wM5+lZfww+N&#10;Pgz4qRSDQblo7iEAzWdwu2Rc55x0I4zkE9RnB4ryz9tyXXI20OB7lv7OkaZ0jjY485QoJcdCcEbT&#10;nIzIOO/TXxMY4Z1oa9jno0JSrqnLQ7LwR+2D8BvH/i9vA+heMANS3SKtvcQtGzFM7gM98AnHcDNS&#10;fte+L9d8Dfs8eJfEXhu4mhvYrErBNCDmMsQNxwDge/GPWvzD8WrqbfFXUF0d5Vuv7Wk8loThgdx7&#10;/wCPGOvFfq94X8Pjxf8ACHS/D3jtJLz7ZokCah50jh5vkXljuLbz1PzHnPJrlweLq46nOD0dt15n&#10;RicPTwtSMlqux+P0kskjtLIxLE5Letfo/wD8ExvGPiHxR+ziuna+3mLpOrT2+nz7ixeA4kAYlj86&#10;u0i7cLhPL45BPL+Jf+CUHw51bxQup6L44vdN02S9mluLCOHzGSIljHFG7Hjb8oJbcSAa+k/hf8NP&#10;Cfwg8FWfgDwXatDp9lvMKSMC2WcsxJAGSST2rHL8DiMPiHOeitb1NMZiqNaiox3/ACPNPi5+yd/w&#10;l+uzeJfCWsR2sk0Y32sykqWUKowc8cBsn2UY5JHR/Av9n+H4SedqGpatDfX1wiDfHblVhwDuUEsS&#10;wJPXC9OlejTTwWsDXFzKscaKWd3bAUepNfNPxD/a38bSeILq08HNb29nG5jhl2+YzcY3cgc5yRxj&#10;p16nqrRwODqe1ktX/V7GNKWKxMPZxeiPpgkDrXm/xz+Plj8KDBpVnbNdahN8/kDACx5HJJzjPIHB&#10;6H6hP2fPjTP8U9ImttbWNdStpD53lxhUKn7uOSeRn/vk+leZ/tafDjxHbeL28c2sM1xps0KK0jSF&#10;zBJ8xKAEkheC3HA3HoMVWKxUng/a0ev4E4fDx+tclX/hzrPhF+1hF4w11PDfi/SI7Oe6mVLS4hkH&#10;lnJI2tuwQfu8gkE54XgVr/tY+FdV8TfDcT6VaNM1hcfaJFjGW2hSG/8AHSW/4D714l8C/hb4p8Ye&#10;N7G/i0S6WwtLhZbi7aLai4wRgsRzyCMZI64OK+vTGGXY6blxg7uc1jg/bYzCSjV66JmmJVPDYiMq&#10;f3HwXa2F7f3S2FjZSzTyNiOGGMs7H0AHJNfafwl0LWPDPw40fQNemMl1a2KpLn+H0T/gIwvuFz7V&#10;ds/C3gnw5dvrNnoWm2MzjbJdJbpGzDP3S2AccDAzgYGOgpmg/ETwP4oupLLw94os7ySP7ywyZB+7&#10;yp6MMsoyMjJx1rTB4OODk3KV2ycVipYqKSjojP134LfDLxLfLqGr+ErVpFbd8qbQx+b7wGN33z19&#10;vStq0fw3oDJoNk9nattMqWcZVGK5xv2jtnvis/4qeI5PCnw71jxBAH8y3sJDF5echyMKeCCBuIyQ&#10;QQMmviy81/XNR1dvEF5qtxJeySb2u2nYybvXcTnj60YrFU8FJKMNX8gw+HqYqLbloj7x3rt3g5B7&#10;18o/H34zeMfEHji70iw12a10+xm2QQ2d0dj4z85K43ZDflxzjNe1fsxeNdZ8bfDOO61u4kuJrO4a&#10;1a4mbLPtVSMnJJ+VlyTyTmuW+L/7KN54v8SSeJPB+q29ubj5ri3uQ2C24ksGyex4GMZHUVOM9tis&#10;LGVHrrbqPC+yw+Iaq9DG/ZN+K/inUPFEngfW703VvPHLcLNMXeUS/LxndgLgHt1wO9dv+0x8INY+&#10;J+hWd54cCvfafI7LFJIRvjZfmC9txKp+XvTPgF+z4fhbdTeIdavFnvpo/KC7FxGu48g84zhT17fh&#10;XqmQOK0w+HnLB+yr9SK1aMcVz0j5c+Hf7K3jzUfEFu/iq3jsLOIrJMX+ZjxwABgZzjIyOM9eh+n7&#10;aCK0t47WBNscaBUX0UDAFcZ8W/jh4X+FMUdvqDrPeTKWjtY3+YDHUgdBn1wD68Gsj4VftNeGPiVr&#10;Y8Nz6ZJp91JxarJOrCY4YkdsHAHHPWjDrB4Ofsoy95hWeKxMfaSWiPRNY1fTNC06TVtXvI7e3hH7&#10;yaVwqrzgcn1OB9a8/wBL/an+Fmp61Fo4vLiFpZhGs00YWMEsFBLZxjnr2GSelQ/taWviC4+FLHQ7&#10;dpFXUIvtyx9ViO5dw5yfnKLgZ4Y8YBI+Vba3mvbiOztYWkllcJHHGpLMxPAA9awx2OrYesoQX/BN&#10;sJg6dam5SZ92axcTNoV1c6bOPM+zuYZFwwDbTg++K+G9bl1OfV7ltauJZroTMs0kzEsWHHOfpj2r&#10;7O+Elpq9l8N9HttdjaO7WzTzkfO5T6HIBz6575rJ8dfs8/Drx9rMmv61ZzJczMDcSW8u0vhAg/RV&#10;/L3NXjcLUxlOMo6Ps/MzwuIp4WclL7zhf2KLjVn0XW45rmaS1+0QiJXzsiYKc7T3JGMjsEX+8K7/&#10;AOKXwL8GfFeSG61w3FvdQrtS6s5FVyvPyncpBGTnpn3HNdD4W8LaD4M0WHQfD9p5NtCoCqzlicDG&#10;ST3rUyPWuqjhoxwqpVNTGpXlLEOpDQ87+FH7OXhP4Wai2sw39xqF4ylVluI0CRrnI2qBkHGATk5x&#10;kAdK9Er5x+PX7SXi+DxNdeEvA+p/Y7W3j8qa5jVTKZNzZKuGOBt2+jAg9DXT/s1fHvxB8QdXuvCH&#10;i1FkuEt/tFrcRjG5QwDKcnORuBHXjd0wK56GKwcKnsKat/maVcPiZU/bTdzp/j18al+EOkW5tNLj&#10;vL2+8xbaOSYqEwv3yADuAJXIypOeorzL4a/tc+LrrxRb6Z45WxaxuJm8yaO3KvFkHaq4OMA7R8wY&#10;4zzXX/tV/CnXfHWj2viDw6kk02nRsJLOGNnecFlxgDuMt26E15D8NP2fPiX4n8Swrc+HrrT7W3mD&#10;TX12nlqhGcbQ3LncuPlBweuK58VVx0cYowvbS3Y6MPTwssK3O1+p9L/Evw3L8QvhzqGg6XOrNf2n&#10;+jtuwrH7y5I7bsE9cgY5zXx3N4J8Yw6yvh5/DN6L2SQpHb/Z23OR1xxyB3PQV9y20P2e3jgznYgX&#10;OMZwKbO1nYxyXlwY41HzSyNgYwOpP0rqxeBjipKTdrHPhsXLDxcUr3ON/Z48F33gb4XWWk6tZNb3&#10;kkkk15E2ch2Yjn6KFHHHGRnOa6jXfDHh/wASRJFr2jW94sbBlWeMNggg/wA1B/AVg6T8dfhTrWoR&#10;aXYeMbczTsVhWRWj3MO3zAY9icAngEmunvbiZNPlurCD7RIsLPBGrD942MgAkgc+pIFdFH2PsVCL&#10;ulp3MKntPaOUlZszL3xf4J8MSro95r+n2bRqFFu06r5SjaACP4B8ygZx1rXt54riFZ4JVkRlyrq2&#10;Qw9a+FvFnijWfFutXGsa1qk11NLITvkAXj/dHC+uB3r3/wDYs8QapeeFtU8PXjyNb2d0slozMzBd&#10;4+ZB2UAruA4yXY881xYXMvb1/Z8tl0OuvgfY0ee/qcz+134/8QnxdH4OtLySOyhtVaSOP5Q7ls9c&#10;9sD0rK/Zp+J/jCy+IVn4bn1We6tb3KNbzOWPALZU88gZPvjHFez/ABo+AekfFuOK8/tFrG/gyI7h&#10;UDKVx0Yd+QO9Vvg/+zj4f+FuqPr0moyX18Y9kcjfKIwcZwB16d/Ws5YXFvH+0T0vv5dio4jDrCcj&#10;Wv69zpPir8O7T4n+DbjwxdzGNnKvBKrAbJFOQeQcdweM4J9a8X8L/sZ68viCNvFetQnT1kYsLNh5&#10;jgEgfeUgA8Ho2RwcE8fRgwBkmuV+LvxX0T4S+G/7b1SJp5pCVtbWNlDSMBnuRgdMkZIznBwa7cTh&#10;sLN+1q9DloVsRH3KfU6LRNIsNA0i20XTIFjt7WBYolVQMKowOgHpUmo39lpljLqOo3CwwQxl5JH6&#10;Ko718l/C3/gqRpXif4gx+EPHHgGWxt7y/FrY3VlcLJhnkRFMocqABliWB9OK99/ad8M+I/GX7P8A&#10;4s8NeEWb+0LrRZVt444i7TrjLwgDu6BkB7Fge1VTxVKtScqWtuhM6NSnUUamlzyDW/8Agqb8B9L8&#10;Q/2PpmjavqFt5m1tQgiVYwNxGfnIYngHpjB+91FfQ3g3xl4f+IHhWx8Z+EtSjvNP1G2We1uEOQVY&#10;ZwR2I6FTyCCDg1+PWs+EvE3h7WZtA1nRLq3u7ebypIZISGDZIx+JBx64r9Of2EfAnjX4efs3aLoP&#10;juPy7tmknht22ZghdiyIShIPB3dc/Ng4IxXDl+MxGIrONRaW7bHXjMLRo01KD/4J8Dftl+FvFnhf&#10;9orxEPFttMjahdG8sZJySZbZiQhyeTjaUJ5+ZG5PU+2/8EnPD3i4eOPEHiAafeR6SumooupGKwSM&#10;z4MYBQ72OwNuVlK+Vg5D8fZXxA+Efw1+KEUMXj7wbY6n9nYNbvcQ5aIg5yrdVPuCDyfU0vgjwD8O&#10;Pg74cj8M+CNAsdF08SYWONtvmORnLMxLSNgdWJOB6CnSy2VLGe15tL38xVMcqmG9nbXYPiX8KvAX&#10;xg8NSeEviJ4bg1GxkB+WVcNGxGNyMMMjehBByB6Vxnwm/Y1+A/wZ8UyeM/B3hqT+0Nu23murjeLd&#10;cLwgwAD8v3jljubLYOK9W7Yr43/4KQ/tXePvh94ls/hF8MfE11pM32EzaxfWE4jmPmEbIw23cmFB&#10;bejDPmYzlSK7MVLD0I+2nG7W3c56Ea1WXs4Pf7j7HXPU15z+1P8AHJv2fPhJeeP7ayjuLpXWGzhm&#10;jLxmVuF3AMp25xnBFfI/7CP7YvxTf4x6L8LvH/ii41PRtWJs42ug8jWrCNvJCBQcAybUJIwFbJIC&#10;DH1z+098Cbb9oT4W3Hgd7hIrhWM+nySNhFmCME3fKxxk84GQKinivrWFlKjo9vmVKh9XrqNTb9D4&#10;h8Af8FKf2htB8VQ6j4w1a11jT5r2N9RtpbfyyYgybljKcRnapxhSCWYkNxj9D9Ov7Pxv4Qjv1tA1&#10;vqliGENxHlWR16MCOQQeQRyDXwJ4F/4JefHi78eJY+LrjRbfRrO8h+2XyXrn7TESDIIFMW5mC/31&#10;VSeATg4+/PBvhjTvBXhbT/COjwqlrptnHbwKqhQFRcDhQAPwAFYZasZaXtr26XNcc8P7vsrfI/PW&#10;9/Ya+Nvwv+O0Njo3hC81TRV1V10vUISJPMgKSshkIACsFTDZAG4gD7wz9sfs2fDHXfhl4PuLHxKQ&#10;t1dXfneSpUrGuxBjI6nIPU9hgDnPok0qQxtLK6qqjLMxwAPWuH1D9oj4WaXrX9hXevJ53nvEzKyl&#10;UK5yWbOFHGOSCSeB1xdPB4XB1fac1r7XJniMRiafJa/od0QpGCKy/EfjHw14Sh+0+IdWhtY9pO6Z&#10;sZwCf5Dp1NaENxBdQie2mWRGHysrZBr49/aL1PWNS+LOqDV4riP7LMbe3FwrcxqSQwz/AAncWHba&#10;wxnqdsZivqtJSSvczwuH+sVOVux9daNr+ieIbQXuh6pBdQsM74ZA3/6q8g/bE8V+KND0bTdO0SeS&#10;3trhnW6mimYM2RwmBxg889eO3Oec/Yom14+JNXRJGbT2sUWRGPAkDkoRx23PwCPv5weo9w+IHw98&#10;PfEjw/J4d8RW26NypjmjA8yJgwOVJBwex9iw7ms1KpjsC3HRsvljhMWk9Uj5J+DfiXWfDvxG0290&#10;ya4LSXipMkW5iytlWYgA7sAk9Ox9a+ydW0mz17SbjRdVgElvdwNFcR54ZWGCK4TwD+zL8OfAmox6&#10;wls2oXUQUxy3yqwRxzvVcYBz36jAxivRBhe9GX4Wph6TjU69AxleFaopQ6HiA/Yt8Or4g+2N4muG&#10;09WUrYlPnYcZzJ2GcjaBnGPnz09k0HQtN8N6Pb6Do1sIbW1jEcMe4nCj61n/ABE8daX8OvCtz4p1&#10;VGdIF+SNVb94+DtXIB25PGTwM814l4e/bN8RXXiGGLXvDtjFYzTKsjRs+Yl7kdcn8KObA4GpbZv+&#10;vuDlxWMjfdI+iWIVcnpXjfjn9r/w74c8Q/2DoOhyXyQ3G28vfNUptGP9WFPzk88kqBx17es2l7a+&#10;INFW90+4LQ3lruikXI4ZeD6g/qK+Q/iD8FPHvhnxNdWkfh5p4TJuWayjLRLu5x0GzrxkDpxnFTmF&#10;bEUqadLr13Hg6VGpUaqdD6q+H3xA0D4k+Hv+Ei8OSSNCJmibzIypDjBI5+orwr9sjwh4iHi618WL&#10;HNcWM1mU+WMsLZkIzkhflVtwIySc7vavR/2XvhvrHw+8ETNr0XlXeoXAmktyGzEuwbVOQPm5OcZH&#10;vXpUkSSjDqD6VpKjLGYNKpo2RGpHC4luGqR8x/skeDfFD/EVvEYhkt7K0t2juvMjG6Ut0TkgrhgG&#10;J/2cfxV9OTQw3ETQ3ESujfeVlyDVOS60Lw9BHBPPa2cbNtiQssak8nAHHuatQ3FvdRCa2mWRW+6y&#10;NkGtMLh44WlyJ3IxFaWIqc7VjG0X4b+BfDtwl5ofhaztZY8iN44uVGD/AImttGVs7WBwcNjsa8k/&#10;ay+Iut+C/DtlpOi3XkvqZkSQtCTuQAZKt0yM8g9dynsa8g+D/wAYfH2jeO7CD+25byO8uI7eS3uG&#10;LbwWG2NTglcngADALZxWFTHUcPX9ko/d5mtPCVq1H2lz6o8Z+Io/Cfhm88RzR71tIS7Jk/N7cAn9&#10;DXyhd/tH/Fm41ePU4/E00Kxyq/kQn5HAOcHdnIPp09q+t9U0yx8QaVJp17BvguI8MrJ1B9jXg99+&#10;xNqL6wxsPGVutmWLK0tuTIozwu0HB475H0qMwp4ypKLo3t5OxWCqYeCftD2T4W+M08feA9N8UqFE&#10;lzb/AL9VbO2QfKw6DuD2roKzvCvhvS/COhWvh7SIAkFtGFULn8+Sf51o16NPmVNKW/U45cvM+XYK&#10;KKKskKKKKACiiigAooooAKKKKACiiigAooooAKKKKACiiigAooooAVEaR1RByxwB619A+GNKGieH&#10;7TSwOYYFDf72Of1rxz4ZaL/bnjSzhkXMcL+fJ9F5H64Fe414OcVfejTXqerltP3ZT+QUUUV4p6YU&#10;UUUAFFFFABRRRQAUUUUAFR3Nzb2VtJeXcyxxQxl5JHOAqgZJPsBUlfPv/BVL4+p+zH/wTz+LXxm+&#10;1eTcad4PuLfT3/6ernFtAPxkmQfjQB/LT/wUb+P11+1F+3d8VfjtPdSSxeIPGl49gZG3FLOJ/Jto&#10;8+iQRxIPZRXi9DvLLIZZWLMzEszHJJ9aKzAaw71+mn/BNP8A4OV/jH+wf8F/D/7NXjj9nHw74y8F&#10;+HYZIdPm03UJdM1RFeRny8hE0MuCx48pCR1bPNfmbRQB/TF+z/8A8HRX/BMz4w+TZeO9X8TfD29k&#10;2ho/E+keZCrHr++tmkXaD3OCR2HSvtz4IftX/sz/ALSliuo/AX47+FfFitH5hh0TWoZpo19XiDeY&#10;n/AlFfxgnpU+j6xrPh7UodY0HVLqxvLeQSW91Z3DRyRMOjKykEEeoNVzAf285or+Tv8AZ6/4Lvf8&#10;FUP2cY4LDw9+1brniLToGXbpfjhhrCFQMBPMuN0yrjjasgFfc37Pn/B3/wDEPSxBp37T37Kmn6si&#10;jE2p+D9Va1lP+15MwdT/ALoZfrRzAfu9RXwj+zb/AMHHn/BKv9oj7Pp2ofG+5+H+rTsFGl/EHS3s&#10;lB9ftUZktQM9N0qk+lfZvw9+LXwt+LGjw6/8L/iPofiKxuI/Mhu9F1WK6jdc43AxsRjNUB0NFFAI&#10;PQ0AFFFFABRRRQAUUUUAFFFFABRRRQAUUUUAFFFFABRRRQAUUUUAFFFFABRRRQAUUUUAFFFFABRR&#10;RQAUUUUAFFFFABRRRQAUUUUAFFFFABRRQTjtQAZrlPjP8c/g9+zr4AvPin8cviPpPhbw/YD/AErV&#10;NYvFhjU9lGeXc9lUFj2Br5b/AOCt3/BZv4Ff8EwPh/8A2VIkfij4mavbk+HPBlvNjy1Of9Ku3H+p&#10;gU9uXkOAoxudP5sv20f29v2of2+viU/xJ/aR+Jl5q7RyOdK0ZJDHp+lxsfuW8AO1OwLYLNgbicCk&#10;2B+z37Y3/B2r8APh5PdeFv2N/g5eePNQj3JH4g8RTNY6ardmWNQZphnt+6yP4q/M/wDaT/4OBP8A&#10;gqZ+0vJcWmq/tETeEdJuNwGh+A7NdNhRT1XzV3XDj/flaviwLg9aWpuwNLxX4x8YePNXk8QeN/Fe&#10;paxfSHMl5ql488rfVnJP61mjgYoopAFFFFABRQxwM1t+A/hp8R/ijqy6B8NvAWsa/fOwC2uj6bLc&#10;Pz7RqcUAYlJux1Ffdn7Nn/BuP/wVS/aKlt7u++Ctp4A0mYjdq3xA1NbLYMZ/49oxJcnjp+6wT3Ff&#10;oH+zn/waD/BLw79n1P8Aaj/aY1rxNcDa02l+FdPXT7X3TzZDJIw9GAT6U7MD8D94r2z9nH/gnL+3&#10;L+1osN38Af2YPF2vafM22PWl0p4LAnv/AKVLtiJGeQGJ9q/p7/Zw/wCCOP8AwTZ/ZZNve/DH9lLw&#10;zcalb42a14ksxql2GB4dXud4jb3QKa+mUijiiWCGNUVVAVVXAA9BT5QP54f2df8Ag0n/AGzPiDJa&#10;6j+0L8YvCvgGzkKma3sVfVbxVPXCIY49wHYyDmv0C/Zo/wCDXP8A4JnfA3yNV+Jmk+JPifq0aqZJ&#10;PFeqeTZCQdSlraiMbT/dlaX61+j1A4p2A4H4Yfsq/s0fBXSodF+E3wE8I+HrWD/Ux6T4ft4dv4qm&#10;f1rrde8IeFPFVp/Z/ijwzp+pW4XCwX9lHMgHptcEVo0UwPgv/goF/wAG9H7B/wC2l4avtW8EeBbX&#10;4aeOjGz6f4o8K2whhll5wt1ajEcyE9WAWQdnxkH+c/8Aba/Yn+O37Afx51H9n/4/eHTaalaqJ9Pv&#10;4cta6paMSEuYH/iRsEeqsGUgEGv7JCM9RX58/wDBx5+wZpP7XH7AuufFTQNEWbxl8KLObX9JuI4x&#10;5klhGoa+gz6eSplA5y0IAGTUtAfzC0GkUYFLUgfu/wD8GjH7Z954l8A+O/2GPF2oeZJ4clHiXwj5&#10;jncLWdxFeQDJ4VJvKkAAyTcSE9K/aGv5Qf8Aggp8fJv2f/8Agqb8L9ckvfJste1R9A1AseGju4zE&#10;AR3/AHhTHvX9XwOe1XHYAooopgFFFFABRRRQAUUUUAFFFFABVfVtPh1bS7jTLgfu7iFo29sjGasU&#10;U03F3QPXRnzneWs1jdyWU64khkKMPcHFR11Hxg0U6T4ymnSPEd4gmX3PQ/qK5evs6NT21KM11R81&#10;Uj7Oo49gooorQgKKKKACuU+OMMtx8I/EEEETO76c6oiLksT0AHrXV1jfELxFH4R8Fal4mmsftS2N&#10;q032fzNu/HbODj8qzq2dKSfZl07qord0cZ+y34I1bwn8MvK1+CWGW+u5JTZzKymMZ2cqw4J259CN&#10;vvTfGX7P3wJ09pvGXiHTPscMS7p9lw4iHK4OwZ6bcBQMYY5B4xyfhb9ta1udSa28U+E1tbRmbyp7&#10;eZmMa4JUMNp3c4BIx1zjjFW/2wtXvNU+Huj3eiXLNpt1OJpmXepcFQYyRjG3k5BIIJTj0872uD+p&#10;+6lLkXVHb7PE/WvevHmfQTRv2pPhB4QEWgeGPDl2tmqgNcCJUzhDjjqTkKOwAOe2K77W/iVperfC&#10;jUfHXgy8knWOxlkheKM7lZdy8jGcAg59ACcjrXxmq45zXuX7GMz3l7reg3SmSzkhUzQyRho5NwKl&#10;WyeTgcDBGN3TvzYPH1qtT2Ttre1uhvicHSp0/aLp+J4jcXM97cyXl3M0k0zF5JH5LMTkk+5NdL8G&#10;vEWr+GPiRpF7pP7xjeqslr5hUTqcqVHIyxBO3P8AFjr0ruPHP7IfjTTNZJ8FNDeac6syvNNtkhwM&#10;4YYy2eg2556gCuo+BX7NM3hfVrfxf8RBCt1FJv0+yEwJSQE4ZhjBPRhgkjjoRXJRwWKWISs1Z7nR&#10;UxWHdFu97rYqftEfs5a9q2ut408C2puftTE3lmoG5W67l9Qec+nvnjgvB/7NfxM8Ra9Dpuq6Fcaf&#10;amTFzeyqrLEMHkDcN3Tse9fXYIPfvXzT8eP2jvFF74km8N+C9Tk0+1sbh45J7W4ybnaww2doIHGe&#10;CQQepGa78bhcHRl7Wd9XsupyYXEYqpH2cbadX0Pojw1odt4a0Kz0G0CqlrbrGuxcA4Hpk/qSfc9a&#10;4r47fGa0+Emmwrp1rDLql0rLapJHlVTB+Y4I43ba8U+G37S3xB0DxDZW+v639s09pUinjuNqhI9y&#10;jcCBxgA/mfbHRftj+F9Sm1nTPG1s0k1rPaGFoxkiIr827gYGQeTn+EelaVMcqmDlKirNWXoZxwjh&#10;iVGq9H+Jzej/ALV/xa0qdZru/gvF81nljmhH7zIAwcfdAxwE28sc54x6Z8Z/FcPxZ/Z5n8SeE7GS&#10;aNbiF7u34MkCgglsAE5U8HGBjceQK+ZyfUV9Vfsp+HdTsPhZJb+IdOaNbi8kEcM8R+aPgcg9RnPb&#10;1rjwNSviZSoyk2mn8jqxdOjRUakVZpnyuQ0ZKuuGBO4eler/ALHekatdfEibV7C48qG0s9tydrMJ&#10;Fc8IcEcHaWyc4ZF4r1Pxb+yx8I9Ruf7ZmE2mxq++4FvcbUYbskHdnGc4yPbFV/CnxT/Z3+Eyt4P8&#10;P6s8O2ciaQRvNubnLFxkcYxgc9OKqjgZYbEKVWSSXnuTVxar0XGnFtvyLHxW/Zd8NfEPWf8AhJdO&#10;1KTTryQr9rVV3JMqgLx/cO0AZGRx0ySTh+DPgr8KfgbqUPiP4g+N0n1FVY28c2IokOBkqvLSMDkZ&#10;z0YfKDg16zP4r0+XwnN4r0dmvIVs2nhW3XLygLuCqDj5iOgOOSOlfEmveINX8U6tNrmuX0lxc3Dl&#10;nkkkLY56DJ4A6AdhW2OlhsLUVSME5PXy9TLCxr4iLg5NJaeZ9waB4m8PeK9PXUvDmr297bt0kt5A&#10;wBwDg+hwRweR3r5v/ai+KviHVPGs3g7TtUmgs9OfbIkFxxK5C8kBVIIx0JbBJwcHFcz+z947u/A3&#10;xIsSL1o7O+f7PeL/AA4bhXbkDCtgk9l3Yz0rvP2o/gp4kufFc3xB8L6UJ7O6hj+2Rw48xJuQW2jk&#10;ggKSeTkntU1sTUxmCbgrNPVLsXSw9PC4pKb0a0PH/CvivXPB2qwavo19JG0M6StGrHbJtYNhh3GQ&#10;K+gPjH4Z1v4z/B7SfGWlQf6Vb25uJ7dRw6hCTtHJJ4OMHncfUY8Z8IfBT4jeMdVXTrLw7JCguBFN&#10;cXR8tI/mwTk/ex1+UE/Wvr7wl4etvCnhyx8OWR3R2dusSn2ArPL8PUq05wndRa/ErHVoU5xlD4l+&#10;R8PvoWtDU/7FGlXDXe5gLeOEs7FSQcAdcbT09DX0x+yt8L9Z8DeG7zV/Els0N1fTL5Vu3VIwo5OD&#10;3J6dtvvXQfGLx94R+E2kN4mvNCsbjUb5hHDG6hJLjYCfmYIxIXPfgFhyM5rybTP21PFUV80ur+Er&#10;OW3JGIbeVoynToTu9+o78VVOnhcvxF6k7v029SalTEYyjaEbI918XeEPA2s2/wDa3i3RLOaO0bzz&#10;NcIPl2qRlieoAJ68Dr2FeT3H7Xfgfwte/wBieE/A8jWEMziSZZFXcMnlFHXPuRj0NdX8U/FUHj/4&#10;A6j4k8G3IkSWBvlbkgKfnX5c4YDJHvjmvk3A24rTH4uVGpH2VtVe9tycHho1Yv2nR2sfaPwy+L3h&#10;j4p6VNeeHpG+0Wyqbizk4ZCwOOe4JVvy5xXyL481TUNZ8aalfao9x532yRdt0oWRAGI2sAqgMO+A&#10;Oc8CvRP2OBrX/Cxrk2iM1iLE/bPmbCnd8hwOC2d3X+Etiu++LX7KVj431+TxF4X1eHTZrmYyX0cs&#10;LOJGdwXkB3cHBY7cYJ4yoORnVjiMwwcZrdN3XfzKpyo4PEyi9ml8j528LaleaV4hs72wvZLeRbhR&#10;50TEMozyRX1J8b/gfL8WtAs7kXkNtrVqqkyKhMUny/OnXIGcEHkgLjHNc98Lf2adE+HetQ+IfGuv&#10;Ws1xDIXtofMKjgAhjyOQQTjkD1Pb2S2urW9t1ubSdZY2ztkjYFTz61tgcG40ZQrLfoZ4vFKVWMqf&#10;TqfMei/sf/ECfVY4Nbkt4bXzl8ySGYFjHkZIyODjPY19E+BPBuleAvC1r4U0aSRobVSFkmZWdiSS&#10;SSqqCc+wrxj9qX42a/pGur4C8NXv2cRR775to3ZOCg6+gzgjoyn6eR6L8ZfiF4KvrjxPpviCaWbZ&#10;vlW4cssu1HCq3+yA7YXoDjjgYyjiMHga7jGLfRs0lRxWMoqUml2R9Eftc/tFS/s1fDNPGlp4bbVL&#10;i5v0tYYfOMSpuVjvL+W4GNvQgZzweK+BdQ/bs/afvNbj1u1+JVxZtHnbbW8atC2Rj51k3+Z7bidv&#10;OMZr6k/bd8Fah+0x+y54b+Lvw70S8vryNLe8+x26oZPs8yDzAyhjko+3KqSQc54Br8/5oJ7aRobi&#10;Fo2U4ZXUgg++awzPEYhVlytqNk1Y0wNGi6Tuk3fU/SL4A/H/AMS/tZfsy65YtHpsPiyGxubO6t1j&#10;/cXJwdnyM5Kh0IQliQG3NtKjafEdSsbvSb+XTb+PbNDIVkUnODXqn/BMH4P+NPh58OdY8UeLrVrO&#10;PXLiGSyspGG4xiMMJWGPlyHAAzng5AwM+7+OfhH8N/GkkmreKNBhacRHfeKAsgXaBye+ABjOcY4x&#10;XVPC1sZhYTk7SS6mMMRTwuInFL3fI+bv2ZvC2peIPinYXtva+Zb2Mnm3LeZtwMcHPJyDhhgdQBkZ&#10;Br6Y+IHwo8F/Ey3jh8U6aZHj4jmhkKOoyDjI7cd+mTjB5rgx8c/2fPhLef8ACM+DtNQ4ZRcXGm22&#10;Yx83IaT70hAJIxuH8OR29I8JeOvDPjnS11Xw3qkVxH0dUkBaNsAlWwTggMPzrfBUcPCm6LkpPqY4&#10;qpWlUVSzS6HnEPwu/Z6+BF5Dr/ibVs3wmMtn9tuCzJwcBIl6qMHDMGwf4s4rvvBXxQ8DePYv+KW1&#10;2O4Zc7ocFWGMdiB6jp618kfF/WNZ1v4j6tLrl20k0N9JEB/CiqxG1eB8voepGCeaz/A+v654a8W6&#10;dqmgSN9ohvoXjh84ospDD5GOR8p5ByehNcUMxjRrckIJRv8AM6pYGVWnzSk3K3yPaf2zvG+sW02m&#10;+C7O5aK1miea7QR8yHIC846AbhweckGvBLee4s5hcWs7Ruudro2CO38q+p/j18FJvjJpdj4m0U/Z&#10;dRt7FgtvcAbpAxVljY7toK/P0OMt1wOfGtI/ZZ+L2q35s5tHhs4l4N1eTbVzhTgBQWON2Mgbcqea&#10;zx2HxVTFOSTae39dDTB1sPHDpNpW3PafCMd78efgFDaaxqGy4uozFLdNGTlkbaTjIPb15/GvnrU/&#10;gn8VNH1JdMn8EX8kkm3a0EJkUZ9WXIXk45IHB7c19b/DjwTafDzwjaeFLOYSLbqd0gj272JyWxz1&#10;+p+tJ8RvHui/DfwvN4m1rcUjIEcUagtIx7AEgfmR+eBXo18FTrUYyquzS1Zw0cVKlUlGmrpvRHnn&#10;7L3wX1/4fw3fijxXCsF1eKscNrlWaOMc5YjPJJ6AjGzvnj1u7gtrmFor2BJI8ZZZFBB/A18w3H7Y&#10;PxJGoyXNlDa+Q0ylYZos4Qfw8dM+vWvaPBPxGtvjZ8NbyTSTJa6g1iYblImXMUzIfu5J4z0z2696&#10;eDxGF5fZUr6d+oYqjiOb2lTr+BxXj79rfSvDPiBtI8G6NDe21udss24pvYEZVTj5QOR0P4Yrp/gz&#10;+0VovxSuo/DtzZ/ZdU+ytJIpIVJGUJu2AsSfvMQOuFJPSvlC9s7rTb6awvYWjmhkKSRsOVYHBFd3&#10;+zNpOt6p8X9Pm0Ofyms0knuJCoYCLGwjGRncXC8cjdntXnUMwxUsSk9m9jsrYLDxoNrdLcd+1Dc6&#10;jcfGPUk1OWRmhjijjUrhUTywQE5PB3bj6M7CuBslvHuo109JGm3jyVhUli3bGO9fY3xY+Cnhb4r2&#10;qnVC8F3CjCC6jAyPlYKD6qGbdjI6ds1yvhz9mP4Z/D29/wCEn8Q6x9ohtWWSM6htCJgk5bse3arr&#10;5biJYhyWzd73Jo46jGiovdLY6658Baf8RPhTbeGfFljLG8+noWWSY77ebaCCGx/C3TI5AwRgkV5R&#10;J+xRfJqrAeLI2sf+Wbbdsnvu4wPwB/CvedE8R6B4htvtOgatb3cXTdbyhh+leT/tYfFrW/BNtY+F&#10;vDF9Na3V8ryXFxHwVixtCg46kk9Dldo6bhXfiqWF9j7Wor2tt1OPD1MR7Tkg7XPTvBXhLw34D0WH&#10;wx4bto4YU3PsViWYk8sckk9hkn0pvxD8XweBfB974nmK/wCixblRv4zkADGR6+tfF2keL/E2gaud&#10;f0zW7qO6abzZpfOJMr5J3Nn7xyScnnJz1r6Zg+1ftEfs+ypdwxx6hMjGNQpCiZG3JjJAO5cc5wCx&#10;9MVGHxyxFOUKcbNLRF1sI6NRSnK6b1Z4D4j+OPxS8U6k2pXvi25h/emSK3tWMcURwQNqj0DEZOT6&#10;knmvcf2X/i9rnxG0++8L+KLnzrnT7eMx3GDvkQ5VizZ6/d985OegHzxr/gTxf4Yv5dP1nw/dQtEx&#10;G5oTtYA4yCOCD2wa92/ZL+Eep+HEuPHniG18ma7t1SyjaN1kRDyxO5R1+X7pPueMV5+Alini0nfz&#10;udmMjh1htEvKx5D8cvBWq+CfiDeW+pxcXkjXMMn/AD0VmOW5JP3s9TTfgt4L8QeNfH9hBoCKrWd1&#10;HcTXDYIgVXB34P3iMZC9CRjvX2LqmhaPrUaRaxplvdLHJvjFxCH2NgjcM9Dgnkc8mvK/Ev7Q3wx+&#10;D1//AMIV4V8KeZHbvi4axaJYwcKNwwSXfHXdtJ29TkGuitl9GjW9pOdo3+ZlTxlWrT5IRu7Hquo6&#10;Tpmsac2mapYxzW7rtaJl4xjH4VwPibwp+z/8Ix/wluteGLOGRZFaDba+YVYOMFF6AgkHPXHritL4&#10;VfHTwf8AFcSW2krNa3cCB5LW4ZNxXJGVwTkDjPA+8OteEftb6hqtx8V5NPv4ysNvax/Y90m7ejDJ&#10;bH8PzZGP9nPeurF4ilHD+2ilLojlw9GpKt7OTa7nufg79of4W+L9R/sTTtbW3n2/u0ul8tXGCflJ&#10;4yAOlc/+154xv/DPgK003StQkguNRvNjGNmU+SEO/lSO7KMHIIbpkAj5fs5ry2u45rCV45g2I2jY&#10;hgfY19h6h4Dh+LHwr03SPGtwbif7PHOt1HuTfJ5bKshBUEEq+SCBgnpxXPQxNbHYedPZ23N62HpY&#10;StCe6PjkjjOa+of2UtauvGHwpudC1wzTLa3LwrJNIzb42GcZ9iSMZ/nXCr+xb45k1TyW8SabHZ5+&#10;abLvJ1ONq7QG425yV5JxkAE+6fDT4daD8MPDi+HNC3OnmF5JpFG+RiBy2OvSoy3CYinWcpqytb1L&#10;x2Io1KXLF3Z8/fET9lPx/petXV54RsYb+zmuna3ht5MPFGSSoO/rgcHk16H+zv8As+an8NtRuPE/&#10;ix7aS8khWO1SBmYwjJ3g9Ac/JyM9D0yc+oeJ/EOneFdAuvEWrS+Xb2kLSSN7Af56ZPoCeK+ZfEP7&#10;XHxP1a9eXRzbafCThYUj8wgZzyT7cHAH4VrUp4HA1lN3v0RnTqYvGU3BWt1Z9Ue9eNfFn9q+y8Ha&#10;zP4b8JaWt9cWzbZLh5lMO7HqpJOD1HB68g1t/s8fGq4+Kejz2OvxxpqVq2JGiXasqEcMOeDnPp2x&#10;3r56+N/hbXvC/wAStWi1pZH868d4blukynDAg5PIVlzzkd6rGYyf1aNSjs+vYnC4WPt3Cr06Hsvw&#10;d/ask8Ya5D4Y8ZafFb3F1MkVrLaqdru7HjBPABKgDk46k45xf21tO1ebUtJ1OO2Y2cNsytL2DFun&#10;Xtx2/i7448t+EfhXUfFfj/S7CzsvMX7YrSswfYFX5iCyq23IHXGB1OBkj7I13wxoHirS20bxJpcN&#10;9btjdHcRg5I7+x+lZ4f22OwcoTfozSt7PB4qMor1R8I5zzX2d8FdJ1S0+Eei6P4pSOSYWASRSgx5&#10;ZzsQjGCQhVT1zjPOc1ip8FPgb8NPL8Ra1HaW6wBR9o1KVdpbK4PzcZzjoM811Xhf4o/D3xhKLbw1&#10;4ss7qU8+SkmH/wC+Tg1pgcL9VqP2kldra5njMR9YguSLsup5/wCIf2MvhjrhmFtd31tHLGYzbrKD&#10;HtIIOeAx49GB45OTmui+Gml/Av4G6cvwm8G65o9jJZtEtzZ/bIhOJJPLWMzAYId98QXd8zlx94tk&#10;4/7Y3jbU/BnwS1J9KAWTUIpLRpWHCq0TkgYIOSAexGAc8kZ/K2yvLzTbuHUNOupILi3kWSCeGQq8&#10;bqchlI5BB5BHIrPEYmhl9a1Omr9S6NGtjKV5zduh+y/ijxFZeF/DV94lvHTybK1aZt0qorYHA3Mc&#10;DJwMn1r8sPjh+0z8Sfil8Sr7xTB4x1K3s4tQkbR7eK+mCwxCTdGdrOQG4DcYAPQKAAPtj9g74jax&#10;8fP2bbrw542aSaOzjfRZLyE+WzR+SqlAQOGEbI24f3/VTXyX8bv2Cvjp8LPFMlloHhe417R5GP2L&#10;VbFdwIzjEi8GNunHIOQAzGpzGdbEUITpJ8r3Hgo06NaUZ2uj1X/gnJ+1V8QNW+IUHwX8c61c6nY3&#10;kNxJZ3l7cvJJDJtjKx8g/LhGwMqMyMTngD1f9rH4Xa6vimPxpo+kzXUN1GRcG1heQx7QPmbAIAOe&#10;Poa4n/gnb+yB44+HviWT4xfEzR7jS7j7G9vp+m3kGyZWZyGcjdkfKg4ZRkOCM45+xiAa1w+FqYjA&#10;qFa++ndGdavCji+an8z4r+HHws8VeO/Fa6Fa6XNCIZgLya4t22QHnh/lIB4Pykc4NfZthYwWFhDp&#10;0JZo4YVjXzDkkAY5968++Ln7Q/hb4VTroVtateXzQlvs8AwsYywG49B8ykcZI9OlQfC39qDwp8Rt&#10;at/DT6TdWN9cMRHHIVaPhWY/PkZ+7joCSygAjJF4WOFwc3T57yf9WFiHiMTFVHGyR0vjOf4XeBLM&#10;+JfFFhptvtXZG0kKb5OnyqMZY9OmcD2rm9A/at+Gmt61Hog+1QtKypFM0Pys5YgL6+hzjvXF/tt3&#10;GuJJotuJZBp0iyFlUEIZRj73qcHj05rwNFaRlSNWZmOFVRnJrnxeYVcPiHCCVl+Jrh8HTrUVKTd3&#10;+B9mfHjVdT034T6teaHMY5mtwiyhRwrMARyP4hlQexYHjrXxmclvmPvX2R8H9OuNZ+EGmWfi7T2b&#10;7RagzW91hu+Q3TvgP6qWx1FcTrX7F3hbUNY+16d4murS1eUtLbrGrYBz8qf3e3Jz6Yqsdha+L5Kk&#10;F027CwmIpYfmhPvuUP2J9Q1aW31rTp52azTyWhRh9xvmz+BGPbg1ofGz9lm58beJZvGHhPVo4Zrr&#10;Z9ps5kAUsF27lI6ZABIPfcc8gD0n4d/Dzw18L9Aj8PaAvDcyzSbd87gcscAZP8hW5eXlvYWkt/eT&#10;rHDDE0k0jtgIqjJJ9gK66eDi8IqVbW34HNPEy+sOpT0ueTfBf9l5fh1ry+K/EmuwX11GpEEENv8A&#10;JGc/e3Nzn6AH3xkH1/tXyn8Uf2mvH+veILiy8Oa1Lp+mwXBEMcAVJHAI+86M2Rkfwtgj1BxXefsw&#10;fHPxN411afwZ4vvVuZY7VpbW48vEj4bkMRxwCPfp71jhcXg4VPY001592bYjD4mUPazdzX/aB/aG&#10;ufhlcr4Y8L2tvNqUkIaSW4YsLfPQ7R1OORkgcjg8iuL+F37W3ih9atdE8fW8d5FcS+X9tgQRurH7&#10;pKKNp5wvG3jk5PWv+1l8NPFSeL5PHFlBc3mnyW8QZljLCBvmBXjOF4B7ffHXk15x8PPh34q8feIL&#10;XT9D0eWWNpN8kzLtjVATkljx2IHPJ4rjxGJxkcZaN99F3R00cPhZYW7ttqz6I/ap8Nap4x+G0N1o&#10;SSzLbTfaTHCpJddvoASRgk9ucV8sGOZZvszwuJA23yyp3bvTHr7V942WnRW+lx6ZLHGyrD5cirGF&#10;VuOfl7A+lYV54E+F3hmSbxVc+GbC2eHdLJdeR80fBLbccjgtwOuTXZjMveIqe0UrdzmwuN9hDktf&#10;sYP7MPhTUPCvwstotTjuobi6nkmmtbpCvktuI4VgGXKhcg8Z5HUk7Pir4H/DHxleNqOv+F4ZJ2be&#10;00ZMbM3PJK4J6ng8HuKj0T44/C/WtVbQ9N8Sw+cuNqspRTzjgnjOf4fve2KvfFLxPceFvh1qXibT&#10;1mka3td8bWsYdgCQN+CQCoB3HnoCa6oRw6w/LpJRXrsc8pVnW5tU2/Tcr6ZrHwp+HsA0Kw1jTLIB&#10;VBjWZFLEDAHHVuPujn25rpre5t7m3W5tZ0kjZcq8bblb6Eda+DNS1K/1i8a/1G7lmldvmklkLH6Z&#10;NfRf7GfivVtW8Oan4d1O5llisJo2tXlfdhWByg4/h2g9f4x0xXJg8w9tWVLlsuh0YnAulT9pzX7n&#10;mv7Q/wAUvFPiP4g6lo6apLHp9jciO1t49q42qAW3LycsCwycjOOMYEv7MfxI17w34+h8PpeNJZ6p&#10;IFmhfLfMNxBXvnls9jnJyQK7X42/ss6vrWvt4l+HiRt9rm/0iyeRYxHk5LgnHyj0GTjAA4q18Af2&#10;a9Y8I+Io/GXjILHNaswtbdZFbcSuN/Q4xk4OQc9h35Fh8Z9e5nfffpY6fbYX6ny6bbdbnSftI/B3&#10;U/ifolre+HCpvrOQlY5GCq0ZU5HTOchcD614f4Y/Zu+J/iDWYNNvtDlsIZMNLdTLlY0zgn/e/wBn&#10;OfXFfXmM/dNef/Gj4/6D8IWt9MfTZdQ1C5QyLbxyqiogONzMckZOcYU5Kt0xXfi8HhZS9tUdu/mc&#10;mHxWIjH2UFfsdp4b0Kx8NaBZ+HtNhCQ2dukMaj0UAZ6nk/U80zxPrmjeFtEuPE2uHbb2MTSySeXu&#10;ZQB29z0/GvGvhz+2H/bOtrpnjfSILOOZsR3FtvbDF0VVxgnGC5zzk4HFdB+13omqax8M459M0xbh&#10;ba9V5/3ZaSNSCAy4HqcHpwa1+tUpYaU6WvKtjP6vUjWUaml2Zz/tn+Cf7cazXQrw2Cx5W8/iZ9wG&#10;Nnpgk5JzxjHOa9TXW7TXfCLa7os8ksNxYma3kgU72UpuBUYzuweOOtfCoB34Aya+tv2WNK13SvhH&#10;Zxa9bLD5k0klmm0hxCzEjcCOpYsw6gqy1x5fja+IquE+33HTjMLRoU1KP/Dnyv4lbUG8Q3zavu+1&#10;G6czblIy249jzj0z2r1j9i99QfxtqCwyv9njssyLj5eWGO/B49+AfrXqnjf9mX4Z+NdTOsT2c1nc&#10;STb5pLOTb5nTIIOR27Yxmt/wR4N8CfCrT28PeHpFt1djJItxd7nfgnccnjgHoBwvtUYfLq1HFKcm&#10;rJ/eOtjqdTD8iTuzJ+MXwG8O/F4W95c3z2N9bLsW8jhVy8e7Oxs4Jx82OeCx4NYnwv8A2U/CngLW&#10;R4h1nU5NVuk5t4pIgsUJyDnuXYYxngYJ+X09VBXGVPWvmT9o745eKLvxxc+FPDeqzWlnpsnls1vI&#10;6ec20bg655wcjBHbpXXi1hMP+/nG7/r5HPh3iKy9lGVkfTWcdK8P/bm/aevP2dfh5AvhwyJrusTe&#10;XpcqrG3lbCDI5Dqy4C4GCp5kX3I5v9nr49eNpfG9j4Q8TavJe2d9J5fmXEmWibDYOSD1OBj6e+V/&#10;4KH/ALMfi743+FrHxd4Cthc32h2sxksVG6W5XKlVjAXOceZwDyfLGMZZVLFSxGDlOje/4/1YI4dU&#10;cVGNXY+YvAH/AAUY/aT8I67Dea74q/tvTvPRrjTryKMF1EgZlWUozIWG5c8gBuBwuPu34ueF9P8A&#10;2jf2fL7RtDVZode0tZdPaQhckgPE4LDjnawOOK/Of4Yfsh/Hn4l+JY9GsPh5eQW8d9HDfXd/ILWK&#10;EEruO9wclVYEhVdh2Univ1D+HfhCLwH4E0nwZDcvKumWMduJHkZs7RjgtzgdAOwwO1c+WfWKsJxq&#10;3cX3Nsd7GnKLp2v5H5I6p8KPiT4c8ZR+CNV8EakuqmZljsY7N5JJSgy2wKDv2gEnGcYOcYNfpl+y&#10;l8PvEHgnwjd3HiXTfs017dB4Y5FIkEexfvfNjGegwCDuyTnA9I1T+wdPim1XV1tIV8vE1xcbVygy&#10;cFj2HJrhpv2pfgzZ6kumHXpio3B7iK1Zo48YwMqDuznjaGHBzjjN0MHh8DW55z9L6E1MVWxdPkjH&#10;1tqdxrvhfw/4ntxaeINHt7yNWyI7iIMAcg9/cCsjW/Hfw0+Ga/2brOtWOmZG8W/RsEn5gi84JzyB&#10;jg1uz3rTaZJeaYqzt5TNCu7AdscDIBxz7H6V8OeLdTvta8U6jqmp+Z5895I8qyfeDbjweByK3x2K&#10;+qpOKTbM8Jh/rDabskfcWka1pWu2Kano19Fc28nMc0MgZW5xwRwea+cP2v8Axd4lbxwvhgX7Jp8d&#10;srRxQs6gkg7g/OGbnsMbSnvUv7Feo6nH401TTFTdZzabvk6fLIrrtP0wz5xnkrntXqXxo+AWifFz&#10;y75b/wCwahFhVuliDBh33DI3cY7g8DnAxWVSVXH4G8FZ9vQ0hGng8XaTuj5q+EfjXVvBnjrTdRsL&#10;944/tarcR7htZDlTkHjGGP069a+sfif8P7L4peCZvDN1crG03lyQ3AXdsYMDkfUZXPOA3Q9K8/8A&#10;hh+ybp3g3xDH4j8Q60b2S1k3WscQaPDDo5Ktx9Mn69q9k2gjA/8A1U8vwtSnRlCrs+hOMxFOdaMq&#10;b26nzHa/sdePjqy213fWv2UTENNG/JQEcgHucnjtg+2fonwb4U0vwL4Ys/C2jq32ezhCR78bm7lj&#10;gAZJyTgDkmsD41/Fm1+EnhhdUEEc15cMyWUMyvsdgMnJVSO/QlcjODxivIfC37Zniga4p8V6LbyW&#10;MlxhvsuVaKMntnO7b16gnHXmiMsDl9bl6v52HJYzGU+boj6Mv7y1061kv76dY4Yl3SOzAAfnXhms&#10;/ts2VvqrQaP4Kaa1jVh5k10A0r9BjAIVe+eSR2Fem/EKK58cfCe/PhaaN5L3TS9uGG5ZAVzt4B5x&#10;wMd8V8a6npV9o99Jp2pW0kM0LlWSRSp4PvUZliq9FxVPRPqVgcPRrX5/uPtX4bfELQvib4YTxJor&#10;4XzDFcRHrFIACV6c8MD9DXyl8edLvdH+K+sJfGQtPdGZPNk3EK3QZx0HQewFe2fsb+Fda0TwNeaz&#10;qFxIkOoXYe1tS4ZdoRf3oGflLZx0BIUZyMV6J40+G/g7x/afZPFGjJcfMpWTJVlI3bTkem9uuR8x&#10;q6lGpj8HFvSW4qdWng8VJLVbHzd+yfp2uXPxUhv9NiP2WCBvtzHIwp6Ac9c49eM+1fTHjPwT4f8A&#10;iBojaB4ls/Ot2Ysu1sMjbSu4H1AY4ql4e8MfDT4Xwmz0OzsdM89syM0gDv0HLMc446Zx+tb1jf2e&#10;o2q3mn3Uc0LrlJI3DKw+orfB4ZUKPs5NPuY4mv7at7SKseO+Af2FPgP4A+JkvxZtrC+utUM00lvF&#10;dXjG3ty+8EqnVjsfad7MONwCmvZo3SRRJGwZW5Vgeor4t/4Kb/tE+PPCfiez+DvhTVzY2s2npeXk&#10;kPEzZLqMNt+UcHBVicqeFwCfBf2Wf2k/ib8LPi1a3Frr99f22tahHFqlnc3TS/aGeSMNIA7BTMQi&#10;qGJBI4JArleOw2Fr+xhCyvrbubfVa+Ipe1lL0uff37Xfx4uv2e/grqHjnSdLF5qMki2unwtu8tJX&#10;OBJJt5CKOeoy21cgsDX5+2v7cf7Tlr4m/wCEmX4l3DN5m5rKSNTbsNxONmPfbuzvxj5uAa/RD9o3&#10;4Mab+0N8KLjwZNeSQ+dtntZI2A3MFJVSSDxkq3plVz0r4M0T/gnH+1FrHieTw3ceFrTTljhWSTUt&#10;QvQLZSwOEDRhy7fLzsDBcjcRmssyjjJVo+zvbpbuaYGWFVN89r+Z+gPwO8eyfGL4KaD411AQ/atV&#10;0eJtRjjA2LOUAkAGTgE5IUnOCM186+Pf2efiP4b8UXFjpvhya+tZbphZzWsYIZS3GQD8oAIyTwO5&#10;r6W+DXwzsfhB8MtF+HdndC4/suwihmuhFs+0SKoDSbcnGSOmTgYGTiumfCqWLdOa7q2D+tUYKq7S&#10;X9M5aeJeHqSdNaM8j/ZY+EXiT4fWF9rfieM289+qKlnuBwqk/M2CRnnjpjLdcjHrVxBDcxNDcQrI&#10;jjDIyggj0Oa8v1z9rj4YaNrn9jwxahcrG5FxdLb7Y0+U8AH5mbcAMbQOSc8YPoXhjxTofjLRLbxD&#10;4evVuLW6j3xSL9SMEdiCCCOxBq8LLDRj7KlK9icQq8pe0qK1zK8bfFH4ffDKFV8S6xDayMhMVrDG&#10;WkYLt4Cr04I649qteCfiP4P+IFp9q8LaxHc7VUzRqCGjJHQ5FfK/7RV1q03xZ1ePU57hljuiLdZZ&#10;GZVGB9zPQdOlaf7KFxrI+LdrbWFzKsAt5ZLqNW+Qrt2/MMjPJXHX5tpxgGuKOZVHjPZ8ul7eZ1PA&#10;xWF9pfW1/I9C/bU1bVLTw5pml2zEWl1cn7VkDllGVA4z6k88bV45r580G91Sx1aC40eVln85PLCs&#10;RuO4EA47ZAr7a8b+BPDvxB0OTQPEloZIZMHKsVZSCDkEfSuG8G/spfD7wjqkeqXEs+ovDIHjF4Bg&#10;MOnAwD+VTjMBiK2K54vTT5Dw2Mo0qHLJa/megC2g8VeF/sOtW26PULHy7yFcqCrph1HOR1PfNeNa&#10;p+xbp9xrbz6d4kNvYkDy7cAls4P8RB2jOP72eeRxXusaJGgjjTaqjCqB0rE+JPjW0+Hvg288VXcX&#10;mfZ0/dxbsb3PAGcH6ng8CvRxFDD1I81VbdTjo1q1OVqb3F8BeBNC+Hfh2Pw14etzHCrF3zIzZY9T&#10;8xOM+g49hW4TtGTXyvF+178TINT+2LHayW5lZjbTR5+U9FyMEYr6P8IeKLLx94St/EFh+7W8gDbV&#10;cMY2I6Z74Pt2qMLisPWXJT0t0HiMPWpe9PqeRfEL9sEaL4guNK8H6XFeQW7NH58uQHkG4ZyD8y7s&#10;HjGQPvDNd98H/jboPxdhmhsoWt7y1iWSa3kZdxBZlyBknA2jPpvX1r5o+Jfwm8Y+DfEN39q0CYW+&#10;7zUlTDLtY/7JOBuOOfb1r2L9kL4a614ctLzxhrto9u19EqWscisrBMnJIOByQD36L05B4MLiMbPG&#10;ck9uqtsdlehhY4bmjv0OV/bH8K6tB4ztvFC28j2c9nhmVcrGysFJPpneg7DJA71xvwA8L6/4m+J2&#10;nNoN2tvJZzefJcN82xV5wVDKWB+6QCOD1FfY8sMU6eXNGrL/AHWGayZZPBPw40mSWQ2OkWbSb5W+&#10;WJWc4BY+rYA5POAPStqmWxlifauVle7/AOHM4Y2UaHs1HXb+kaklvFPG0NxGsiN95WXINc3bfBv4&#10;Y2Wq/wBtw+DrFZlk8yNjCNsbYXkDoD8o569fpW3oviHRvEVoL7Q9ShuoW+7JA+5TXl37W3j/AF7w&#10;j4XsdK8PahPaTahOfMubeQoyomDgMCCCSR07fr24idGFH2slexy0Y1JVOSLtc9Ygu7SWVraGeNmj&#10;UF41YbkB6ZHbODWf451+Xwt4O1PxLbQCWSxsZZlRuh2qTz7cfjXxf4J8Waz4L8R2et6NdyxyQTA7&#10;Y+dynAYY9wMe9faf2aHxP4ZW31ONSt3bL5gXpkgHI/HkVz4XGfXISSVmjbEYX6tKN3dM+Otc+MHx&#10;I8QawNau/F98siTM8Kx3BVYs44ULgDoO3avpj9nf4lat8S/BD6j4gVPtltdGJ3jUAOuAQTg9c7uw&#10;4x16nzPVv2LvEU3iFv7H8TWUemvIzF5o23xKWOFVR98gYzkqOeCece0/C34dad8MPB9v4W0+4aZo&#10;yZLi4K7fNkPVsZOB0AGeg79a5svo4yniG6l7eb3N8ZVws6KUN/yPHvj5+zT4s1rxde+M/AsEd1He&#10;lZZrPftkWQg7iNxwQSM9RjdjGBW/+zl+z1rvw71i48VeMvs32ryvKso4Zixi5+ZiRgcjA78Z9efZ&#10;McYryn4k/tU+GfAfiVvD9jpTag1vIyXkkNwvyMuQUA9QRg5xjng1vUw2Dw9X283bX5XMY18VWp+x&#10;jr/kerFSe9c98RPiN4d+Gei/234hlfa0gjjjjHzOxBIH5Kaq/Cb4t6F8WtAfV9Jha3mt3VLyzkkV&#10;miYrkHI6qeQCQCSp4FeMftm6Zrf/AAlFjq81qRYCERRycYMhyfXPRcdB933rbE4r2eF9rT1M6FDn&#10;xHs56HsHw9+OvgH4j3T6foepbLlBn7PcfIzc/wAOfvde1Z37T0uvxfCK/m0C6khZZIzctDncYc/M&#10;MgjHqTzwCMc5Hzz+z/Y67efFnRzoqSALd/6RIN21YwCzZKg84BwDwWAzX2NdWdve2slldReZFNGU&#10;kVu6kYI/KscLWqY7CyUtHtdGuIpxwuIi469T4Hid45FljdlZWyrK2MHPXPavtf4R/wBqn4baONZl&#10;MlwtigaRpN5fjgk/THr9TWXpX7Onwl0bUv7TtfC0LP5rPtuP3ijJB2hWyMDHHf3rt1PYdKnAYGph&#10;ZSlN79gxmKhiElFHm/i39ln4Y+LNcbXXt57N5H3zQ2bhI5GJydwx0P8AslT79Mdj4L8DeG/h/o66&#10;F4Z05YIRgsQvzO2MZY9SfrV/WdTj0fSbjVZ1+W3haQj1wM18r6/+1P8AFLU9dbUtM1KOzt1kzHZp&#10;FlSoIwGySe3OD3I5rStUwmBlzOOr7ImjTxGLjyp6LufWO7nmvEvjV+1RdeDfEMvhfwTY29xcWkhS&#10;7uLrLRhgcFNoIOQQe4HHfPHefA34hzfE3wDb6/fIBdIzQ3W3ABdT1HJ6jHXFeT/tF/AHxjqni9/F&#10;vhSwk1Bb1S11HGuGRl6ck8/LgdvujqTRjK1aWFU6HX77BhqdKOIcK3T8zrv2eP2hL34kFvDvi77O&#10;upRn909vEUEqBR8xBJG4tuzgAcqAOaP2svhj4i8e+HtPv/C2nNdXFlM4khSTBKMvUAnbwR9eax/2&#10;WPgz4q8IaxdeMvFOnz2Ltbvbx2s8YVmBZTn72cZXuo7YJ5r3PAPNGHp1MTguSvfX7wrThRxXNS6f&#10;cflN8Jf2avil8S/jDH4S/wCEF1CFbfUUfVP7QspYUgiLscSExnywwRwCQc4OAcEV+qWlWDaZpltp&#10;/wBqlmNvbpH51w255NqgbmOBknqTgc1k/ED4k+A/hZoD+JfiB4ntdJsEO3z7p8BmwW2qByzEA4UA&#10;k44rK+Gn7QvwX+L6ovw5+Ien6nIyBvs8chWZchiN0bAOpwjHBAPFGDw9HB3hzXb/AK2FiK1TE2ly&#10;2SNrUPh94F1PUf7Y1PwfplxddTNNYozMeeSSOT8zdfU1BafFT4aX2vSeGLHx7pM2oRXBt5bWK/jZ&#10;kmAkJhODxIBFISn3gEYkcV53+3l4y8S+Cf2btY1TwtOYbiSSKEzhFbYpbJ4Yjrjrzj0Nfl7p+pah&#10;pF2t7pV/NazqrBZreQowBBUgEYPIJB9QSKzxmYLB1VFRvfVl4bB/Wabk5WP2iuJ4reFrmd9scaFn&#10;Y9lAyTX5P/tE/HH4hfEr4sanrer6lfWDW940UVgt1Kv2Vo9yYwZXAcfMpKtg84xnFfpz8Dtc1zxP&#10;8IPDmv8AidNuoXWjwPeLknbJsG4ZJO7nPOeevPWvDvjt/wAE1fBHxb8d3PjjRPGd1os19MJL1fJ8&#10;9TgRrhVJGMqH5zwccHmjMKNbFUYul62DB1aVCo/afeM/4JmfGrx98Uvh9qXhzxnezX6+H5I4LfUL&#10;iVmkKsWZVcsSWOCVBBACooxnJPQftl/sSad+0pcW3jLw/qcena/Y2D2/mMp23ah1aNX5x8o80A4B&#10;JkXLYQKfRfgF+z34D/Z08If8Il4GSZllKveXV1sMtxIB99iqj1OB0HQYrum5FdFPDc2EVKtqYzrc&#10;uIdSlofLP7Hn/BPvUPgX4ut/ip8QvFFnearFZyR2+m2truS1aRVBbzWPLBfMQ4XGG4bmvqYDAxXz&#10;3+1h+3f4b/Z41uPwXo+hTatrG1ZLiPhIo13Kdpc8glSeisM8cHOND9k/9tvwp+0ndN4TbSJtP163&#10;snubiEqBEyqyAlfmJOfM4HJwjkhRt3TQqYPDy+r03r+pVWOJrR9tNaHo3xl+NXgH4GeFP+Et8fay&#10;trC86wWyYJaaUhmCgAHsrHJ44+leT/Cj/go78FPil8QbP4fLYahps18yx2d5eBBDLMwGI85yDn5R&#10;kDJwB1FY/wDwU7+Fvjb4hfC7T9Z8LW95dw6HO91dWNrC77h8qlyq8HarE5I4Ctj7xr4y/Z5+DnxP&#10;+JfxT0Ox8E6TewSR6pDK2qC0zHZrHKN0x3YU7CCdpPJG3qa5cXjMVRxapwWmnTc3w+Fw9TDucnr+&#10;R+qHxBsb7XPAuqabohVri6sZEtyT8pYrx07V8QXlrd2NzJZXlu0c0bbZI2XlTX3lp0VxBYw291JG&#10;0ywqJGhj2puxztBJwM9Bk4Hc1nP8PvA51JdZXwpYLdq2UuEtVV1PPIIHHU5x179BW+NwMsW4tO1j&#10;LC4tYe6avc5z9nHSvEGk/CuxtPElpNbz7mK29wpV0XPGQQCOmcHpWx4y+E3gDx/IJ/FXh2G4kC4E&#10;vKvjj+JcN29eldAssKP9mVlDBciMHnHTOPSnNKERnboq5rrjRgqKpvVLuc8qkvaOa0b7Gf4d8LeH&#10;/CVium+HtMhtY8AHyowucdM4HPU/nWkSMc18l/FX4/8AxH1bxleR6V4lurGyt7v/AEa2tJgFwvAJ&#10;KgbgRyVORzyK9j/Zg+K2v/Ejw9eW3ieRZLqxkRVnWMgyqV6k9M5Hb1rloY6hUreyirdjorYStTp+&#10;0k7lL9pX47698NZLXw34PeGO+uo2kmuJoQ5ijyArICcZJDD5lI+U1i/s/ftH+LfGHjOHwb4x8mb7&#10;VbyG3mhgIcyqA3POANokJwMZ2gAd+s/aE+Bl78V7O1vND1JIb6zZvLS5Y+WysAGHGdv3VOQD06c1&#10;y/wS/Zf1bwl4wh8VeMbiNm0+RjaxQsrLK5TAfkE4BJIJ2tkA4FY1I4768uW/LdeluppB4P6pZ/F+&#10;Nz0b41/DyX4m+ALjw3a3PlXHmJNbMx+Uup6HjoRn05xzivnfRv2YvihdeIYtK1LRfIh85vMuGbKb&#10;FYAtkeoOR3r61AB5FVNY1nTPD+nyatrF2tvbwjMkj9FFdOIwVDETU59DGhiq1GPJHqGh6WmjaRba&#10;XEVxbxBCyrtDHucdsnmrTBR8zY4/vdq5Hwl8d/hr401L+yNG15ftGM+VMNvHHIPQ9exOO+DxW54y&#10;udQtfCuoXGmbxcJauYmjXJBx1H0610QqU5U7xd0uxhKMoytJWbKep/FL4faJqLaTqvi2yt5lZQyz&#10;TBfmLBQOevJ59OScAGty2uYLu3W6tZlkjkXKSRsGDD1BFfBuq/2kuqXJ1WSU3f2h/tLTMd5k3HcW&#10;zznOevevrz9nOTxA3wj0seI3ZplVvKkdm3NFnK53KOR04yCADk544cHjpYqq4uNjrxWEjh6aknc8&#10;L/al8UeK7j4oXWkahPLb21si/ZIY7glXXnD9BgnOCPUHk9a6r9ivxJrc19qvhye4mks0hjmjDuSs&#10;bfdwB2yMf9816p8Rfgj4F+Jki3mu2BjulTb9qgwrkYYAE45wWJ+oHpWh4A+GXhD4aaa2meFNPaNW&#10;ZmkkkkLO5OOpP0A+gqaeDxEcd7Vy0/rQqWKoywns7ajfiP8ADLw38UdETRPEiybY5DJFLCVDo21l&#10;yCQcfez9QM5HFcX8NP2U/DPw+8Tx+KrjxFdahNbSbrONrdERPlIy33ix5yCCuCOhr1UNnk1wHx1+&#10;OUPwfsbZLfSFvby83iGNrjYI8D7xGCWGSMjj61116eFi/bVFt1OelPES/dQe/Q79cY4FUPE/iXS/&#10;CGhXHiPW5vLtbVd0zccDIHcjnJ6dT0GTXlXwR/afm8e66PC/ivTIre6m5t5rfOxzlsqe4ODGB/wI&#10;kjgHu/jH4Fb4jeArzw1AsfnSLvt2k/hlUZQ5wSOcZxzgsOc4pxxEa1Fzpa/5kyoyp1VGpoZXwg+P&#10;GmfF7XtV0zStFltoNPjjeGaaTLTBiQSVA+XBA7nOe1d/Xgf7HXhLxN4d8Ra9LrugXdmvkRw7riAo&#10;DIGyV57gEfnXvlLBVKlXDqVTfX8ysVCnTrOMNtPyCiiiuo5wooooAKKKKACiiigAooooAKKKKACi&#10;iigAooooAKKKKACiigAk4UUAelfAXRiLe8191+8whj/Dk/zFejVk+BtEXw94Us9M24dYd83++3J/&#10;U4/CtavkMZV9tiJS8/yPosPT9nRUQooormNgooooAKKKKACiiigAooooAK/I3/g7q/aObwX+yV4C&#10;/Zn0i9Md1458XNqWqKkvWx0+LiNl7q1xcQuCe9v+X65V/NF/wdK/tBx/F3/gpXL8NrC882z+Hnhi&#10;10raP4LiXNzKPr+9XmkwPzcoopGJHSoAWivuj9mX/g3p/b//AGuf2QtE/bA+Co8HXWneImuW0fwv&#10;qGuSWmqXMMM8kHmjzIRbqrPE+3fMpK7W6MK8J+Pn/BNH9vj9mOaRPjZ+yl4x0eGIndfLpTXNqcdS&#10;s8G+Nh7hiKAPDaKJEmhlaCaJkdThlYYIPoaKACiiigBGXPQ10Pw8+LHxS+Euqrrnwv8AiNrfh28V&#10;t32jRdUltmJ9zGwz+Nc/RQB90fs6/wDBxn/wVW/Z7lt7af4523jrS4cBtJ8faUl8rgcY89DHcjj0&#10;lA9q+9P2ev8Ag8C+HupW9vpn7UX7KGo6TcbVW41bwXqy3UDt3fyJwjxr/sh5D71+EdBGRii4H9YH&#10;7Pv/AAXh/wCCWv7RbQ2Xh39qTR/D9/OwVNP8aBtLfJ7b58RdePv19a6Fr+heKNHt/EHhrWrTUbC8&#10;jElrfWNws0Myf3kdCVYe4OK/iJKjGBXf/A39qn9pb9mfU/7W/Z++PPizwdM0geZfD+uz20U5Bz+8&#10;jVgko9nUiq5gP7Qiw6UV/M5+z9/wdGf8FMPg+1vY/EXVvDfxDsYf9YviLSRDcSD3mtin8vzr7p/Z&#10;w/4O7/2WvGDW+kftPfs+eKvBdwyhZNW8OzRatZBs8syExTRr7Kspqrgfr1RXzz+z/wD8FX/+CdX7&#10;T6wx/Bv9rXwjfXU65TTdQv8A7BdjjPMF0I5B+K19BWl7aX9pHfWN1HNDKoaOaGQMrqehBHBFAElF&#10;FFABRRRQAUUUUAFFFFABRRRQAUUUUAFFFFABRRRQAUUUUAFFFFABRRRQAUUUUAFFFFABRRRQAUUU&#10;UAFFFFABXzV/wVW/4KKeCP8Agmn+ynqnxv1yO3vfEF4x0/wZocz4/tDUGQlQQOfLQAu+MfKuMgkV&#10;9KMcDJNfy4/8HEP7emr/ALZ37fWteEtE1ppPBXwzeTQPDVmkmYnnVv8ATLvHTfJKu3P9yGMduUwP&#10;jn44/HD4qftI/FbWvjb8a/GN1r3ibxBfPd6pqV3gF5GOcKqgLGg6KigKqgBQAAK5Shfu0VABRRte&#10;QhI1LMxwqr1Nfan7GH/BAP8A4KP/ALalhZ+KvD/wvt/Bfhm72vH4k8eXD2MUkZ/jjhVHnl46YjwT&#10;1IHNAHxXRyeB1r+gT9nD/g0Q/Zj8Gx2+rftOftEeJvGt6u1ptN8P2aaTY+6ElpZn56MGj4/h9PvT&#10;9nf/AIJQ/wDBPL9lqO3f4QfsqeFLe+t8GPWNU01b683A5DiW43sre64quVgfzB/s0/8ABLf/AIKC&#10;/tcxQaj8Cf2VvFuqaXc8w+ILvTTZaaw4yVurjZE+M9FYn2r76/Z0/wCDRj9qLxe1vqX7S/x98N+D&#10;bVsGax0G3fU7oD0yfLjz26n8a/oKVVRQqrgDgAdqKfKB+eX7MX/Bsj/wTB+ARh1bx74J1r4oatHt&#10;b7T421Q/ZUcdStpbCKNlP92Xza+5Phj8D/g18FdHj8P/AAg+FPh3wvYwqVitdB0eG1RV9AI1HFdT&#10;RTANoHajAFFFABRRRQAUUUUAFFFFABVPxBpVhr2h3uiatZw3FpeWckF1b3EYZJY3UqyMDwQQSCDw&#10;RVyuc+L/AMSvCfwZ+FPiX4u+PNTFnovhjQbvVNWumx+7t4IWlcj1O1TgdzxQB/GF8V/CUHgH4peJ&#10;fAtrJvi0XxBeWEb8/MsM7xg8+y1z9avjvxZeePfHGteOdQiCT61q1zfzKvQPNK0hH5tWVWYHTfBL&#10;xrc/DL4zeEfiRYS+XN4f8TWGpQybsbWguEkBz9Vr+1a1lM1vHL/ejB/Sv4h7W0uNQuo7G1TdJNIs&#10;ca56sTgD86/t208YsIRj/liv8qqIE1FFFUAUUUUAFFFFABRRRQAUUUUAFFFFAHE/HHQxf+HItYjj&#10;/eWUvzED+BuD+uK8lr6G1nTYtY0m40uYfLPCyc9sjrXz7d20tldy2U67ZIZGR19CDg19FlNbmoum&#10;+n5M8fMKfLUU+5HRRRXrHnhRRRQAVyfx15+D/iLI/wCYZJXWVmeM/DNv4y8K3/hW6uGhjv7ZoWkj&#10;GSue9Z1IuVOSXVMqnJRqJvufCpHGBX1Z8N/AkXxB/Z80/wAMeN7Ly2ltSsMkYxIi7so3zA4bAXPH&#10;0FcdP+zZ8L/hlfQaz8Q/iKrWqDP2OS3Cm4YAE9ycHDfKATyPmJHPsHg74i/D/wAUQR2fhTW7OQIN&#10;sdvFIFKgdgv0xx6V4+X4X2NSSqtaq1rrU9LGYj2kU6d9He54hqn7F3iiK72aT4otZIfNA3XEZRgm&#10;eWIGe3OBXq/wd8PfDj4daIvhnw34j026u5psXk1vdqzTzAYx948ja3yjGMMcDmuN/bB+Iup6BpNr&#10;4L0yXZ/aS77klAcxqw4GR3IGfYe9fOdvd3NpOtzazNHIjBlZTyCDn+dRUrYbAYi1OF31129DSnTr&#10;4yjecrL0/M+2viR4sTwV4MvvEjbS0FuxjVmA3Ng4xyM464HOAcZr4417x/4t8T6vca3qet3HnXTZ&#10;kEc7hccYHJPAwO/avd/h1qmtfHf4Cap4V1NY3vLW1EFrPvKnzEGULbV46LnGcgkd68D8SeCfFPhO&#10;5ltdc0S4h8lyrSGJtmdxX72MdQajMqtStGE435WvxHgacacpRl8SZ65+zN8cPEcviS1+HPibVJ7q&#10;1uo5I7OaT53hkwuwZwTtwrDnIBYdADXn/wAcPAmteB/Ht4urW7eXfTSXFvPtO2UFznBxjrzjsCue&#10;td/+yj8JPEieLT461zTJLW1tYGW3W4jZHklJA+6QMgAN34JUgdx9BazoejeILI6drulW95C3Pl3E&#10;YYZx1weh569a2o4Wri8GlN2ael+xlUxFPDYpuC3Wp8ReCvDd54u8UWfh3T0RpLqcKqyttU+3UH8j&#10;n0r7Xfw3pt74bj8Mazbi8txarBKJ2LGQbNpJJJOSM85zz1ryTxl+0P8ADv4R6leeGfh54Tt5rmPC&#10;3DwQiONpATw7/efGSeh64yOcbHwZ/aa0v4k6wnhXWNK+xalLu+ymMlo5sIznj+DAU9SQcdRkCrwP&#10;1XDTdNzvJ6baehOKeIxEVUUbJff6kfjTwV+zR8JpP7d8Q+HLI3UinybOeWSYvkH/AJZEkYO0/Mw6&#10;9807wt+1t8NNZ1FtLuYLjTYxJshkmjyr/NgH5Qduc5wa8l/aubVh8XrqPUldY2toWtR5jFWjwQGU&#10;HpyCDjjcGPevNCPSuatjqmHruNOKST7bnRTwca1FSnJtvz2Pp79r3xJPZfDqGws7txFqMwR9iqUk&#10;UYbG7B574BGRn0r5ixjmvqbwN4Htfi/8AtL0jxZJN8674JmVfMixkZUkHg8kf7JX6V5hcfse/E1N&#10;XFray2X2UxqftUlxyDxldoGd3X/Z4+96vHYfEYipGrGN00vkGDrUaMXTk7NNm3+x1f6nqx1zwpep&#10;52ny2sZZzJ80TAkDAJ6YJ7dQPpXP/Ej9l74iaHr8kvhbR/7Ssbq4cwfZdoMKluAwJGBz16ADnFe6&#10;fBz4TaH8JNIfTLbUftF5OqSXkkoVW/ADouc9z06nFdJ4w8RQeE/DV54iuIjItpA0nlg43kDgfia7&#10;I4GMsHGNZ2av8jleLlHEuVLr+J4j8Bv2aPEeieJbfxh46hjhW1yY7Lc/mB8DnKsBjqCDuUjIwc5H&#10;vxVHXDqD65r488U/tEfFPxDrsmr2/ie6s4jIxt7S3kASJSMbeg3cdyOuTxXqv7Mnx58Q+M9Ym8Ee&#10;Mp47iT7MZbS6ZsSOwPzIRjB4Oc8Y2nrniMDisJCXsYJq73fUrFYfEyj7WbWnTsVfj1+05rXhvxBc&#10;+D/h1cW8clq3lXl81uJHjkUglUySnHKnKnBz0IzWL8K/2sfGI8VR2Pj66iudPutsamO2VWhfGAQR&#10;gkMeuc89NozXB/HHwvq/hb4o6xb6lEdk2oSTW83OJI3O9TkgZYBgG/2gevWsXwn4e1bxT4gtdG0a&#10;0mmmkmXi3HzKueW9sCuCpjMX9aer326eljshhsN9XWi23PXP2ytIuLrVdM8U2Vq0lq1qF+1Qtujc&#10;E/K2QP1yeCvqK8PPqa+5rrwjpGu+F18MeJNOhmhaFVmhBJTcCD8uecAjj6CvOtZ/Z2+B3ge2bxJ4&#10;hlmhtopGaQzS5U5z8uMdB7eldeMy+pUrOpFqz3v0OXC42FOmoNO62t1JP2SdGuE+EbDUrhbi2vbq&#10;Ux2zsHVF+6y4zwD1K9eTnrVDxT+xx4OvtRl1LQdZn0+FoyfshO6NGx1DNkhc8kHPXggACut8O/tB&#10;/CTWr2PQdM8RBbh3WOKF4m5JIAAOMHr2JwM+lZ37UnjTXfCXwzY6BJNFJqE6273cRx5SEEnBB4JA&#10;wPbPQ4rqlDCfU1zWkooxjLEfWdPdcmWPAS/Bn4PQt4bsPEmnx3km37RLIyLJNjIB/vFR83PIHzc9&#10;a7q91KG00yXUwweOOIvuX5gcD2/yK+DppZJnaaaRmd2yzMclj6n1r6B/Y98Rza74c1b4e6pK0ltC&#10;heGORAV8uTh1GffnGMfN7msMHmHtKnslFLsaYrB+zj7Ryv3PHPHXxH8U+PdbuNW1jU7jbJITHbGT&#10;CRrjAUAADpx0575NdT+zp8VfEPhDxhb+H0m+0Wd9KkbQzTYCYz93ccAkE+5IX3Bh+In7OPxC8Gal&#10;MNM0abUrFWBhubfDswI6lRyOeOldF+zv+z94kvfFVr4x8Y6VcWNlZ/vreK4iKtcMV+Qg7gy4JDZw&#10;eVx348+jTxn1paO99X+Z21KmG+rPa1if9rX4WazFrjfEjTbUzWcyql00cWTHjG13IHQ52gnoFUZN&#10;eR6D4D8U+PtRbwp4f0uaS6uIfmxCcRIwA8xv7q/MOTxyPWvuxQMcivIPjb+0zo/whe60Pwn4dtr7&#10;UEjlkut03lxwy7QwLKoy5OeeVPHU5478ZgcPGo6s52T3VvyOTDYutKKpxjdncfCD4dad8LPhjo3w&#10;8sF3R6bYpFIzAfvJMZkc4AGWYsx45JJPJJrk/je/7OfwX8P/APC2fiR8OtPkSzu1aG4h0VJ5Umkc&#10;DcuRhWJIJOQTjvivDPgH/wAFR4dd1e08LfGnw/a2LSusUmtW022Pc0gXcyEfIoVtx56KxB5C1kf8&#10;FdrTxVHqfg68KRf2JNDcorxxnzBdKV4kOMbdjZQZyT53GAK3qYyj9Tc6Svy2+RhDD1frShU0v+Jv&#10;ad/wVm8IXviNNOf4YXVrpsmoW8Ud1JeBnjgZ0Esroq9VUuVVSc4UHGTj6E+Kvi9dS+COoeKfB15I&#10;8d1p+6C4jQ5VW6kgjjjPXpX5J2n/AB9R/wDXRf51+qX7MGm3er/BddN8TWjNbzXEiW6yZ/eQ54OC&#10;Tj5twHTgLxXJgcZiMVKVKb3T17HTisNRw8YziuqPlg8/MevXNet/sdX2op8RLiygu2WF7Nmmj/hf&#10;Bx6jnn0PSuu8VfsYadqWufbPDXicWdrNcu81vJblvKjO5gqc84O1eSPl55Iwe4+E/wAL/h38IvOg&#10;0fV45b65IiuJri6QuSGOExxjk4wAM4HWpwuX4iliVKeiT77lYjGUalBxjq2cj8bP2XZPGWr3XjLw&#10;hqKRXc+Gms5VO2QhcZDFuCcLxgCqPwt/ZGl0XWoNd8e6lb3C2+1xYxRbkdupVi3BA6dDn24r3S5m&#10;W3t2ncjaqlmLdAMV8ifFX47eNPGniW4mstVks7OORoreG2kKgoCQGPJ+bB6j8K6MZTwWFmqko3be&#10;xjhp4rERdOMrJdT69Ug8mvG/2kvj5qngO8XwZ4WWSK8kh3z3RG0KjA4C5Xnn+JTwQRkEHHD/ALP3&#10;7QPirTvFlj4T8V6zNd6feXHl+ZcYeSNmUhfmPON23PJwM9c079r/AMDa5Z+Oj44Ecj6feW8MfmM6&#10;4jlAK7ABzjChue7H6B4jGyrYJzo3Wtn5BRwqp4pQqdtPMxfCX7UvxR0LVornVtY+3WqsBJayQoMp&#10;k5AwBzznJ5yBzjIPrf7S+mT/ABC+EkOv+Hiktvbn7bvX5sxhCSQR/CV+b0OF9a+bvDnhjWPFWqQ6&#10;VpGnzTPPKE/dR5x69SBwOeSK+0/A/ht/C/gzTvDU8pkNrZpExx6Dp1PAHA5PAHJrDL/bYqlOnNtx&#10;a3fc0xns8PUjOC17Hw104Ir6U/Y48L6to3hvUNa1PTp7dbySM2rTKy+bHtyGAIwRzkMOua7LxR8O&#10;vgr4eZvF/ijRdPtdsg33U3ygsWyPxz361i6b+1T8GUvIdDs7y4hhRFWO4e1ZYhxgKM88YGSwA9zz&#10;isPhKeDrqVWa8kTWxE8VRcYQfmbPjv8AZ++GvxA1aLW9Y0qSO5j3bmtpiizZLNhwOvzMWyME9zji&#10;qGl638B/gVJ/wjdv4ht4LkuY5I/OEkq/d4k28J1By2M89ea2vi3r7Wvwk1rXtGuPMVtNk8uaA7uG&#10;GMjg8c89MDJyMZr4ylnluZ2uJ5CzyMWdj3JOSa0xuIp4OonTguZ63JwtGeJptTk7LSx91+HfFGge&#10;LtMXWfDuqR3Vu+QskeexI6HBHIPUc18n/tDeOda8V/Ea+s72bbDYSG1iijZtpVWJyQScnJ9vpXT/&#10;ALHXiXW4PHM/h1GlmsZ7Fi0Zl+WBg2QwUsAMkkHAJyfqa3fjr+y/ruva83iv4fm3k+0MzXllIxRg&#10;xbO9SSQ3U5HGMcZJwIxE62OwSlBddUVRjSwmKcZvpozyP4T+OtY8B+O7DWNOuZBG1wsV1Dliskb/&#10;ACtlQRkgHI/2gK+iP2ifhNqHxX8L2epaCVm1Cx+a3jVvlkVwN4BLAc4U55+6PU15/wDBn9lrxX/w&#10;ksOvePbWO1s7OZmjg80+ZM6sdrbcfdyM/MQTxwRkV9HIkcMaxxIqqq4VVGAParwGFqSw0oVVo9l+&#10;pOMxEFXjOm9UfGej/An4r6zqa6bF4J1CPvJJND5aouQMkvgZ5ztzuI5xivq/4Z+B7T4d+CrHwjav&#10;v+yx/vJMffdiWZup6knvx244rkPj/wDHofC+2TRtCRZNUuFJXzI9ywrtOGPI5zj16HI6V5t4J/bA&#10;8YQ+II18ZQQzWEuFmMMe1oz/AH/5ZHQDJAJ4qaLwWX1nHmbe1+xVT61jKSlZW/M+gfGOtaB4V0G4&#10;8R69En2e2Xe7NCX/AEAJ/HHAyTxmvDz+21fHUm/4ouH7LyF23BL55w3IAx044781137TpvfF/wAF&#10;Ita8MQSXVtJPDNMsbcrCed+BySG2gjtuJP3ePlscCpzDGVqNZRpuytf1HgsLRqU25q7v9x9oeFPi&#10;NpHxP+Ht14l8OTyQ/uZY5FLDzLeQL3weCMgjpng18aanbTWOqXFlcPueOd0dvUgkGvor9i3T9ZtP&#10;DGrXVy0i2lxdRtbxPGdpbaQXU+/QjnovT+LqfH/7NXw9+IGq3Gu3y3NreXO0yT2sgHRVXgEFeigd&#10;D1PeqrUK2YYWFRbk0q1PB4icHseC/syver8X9OhsVZlkWQTqspX5AuSeOuCAcdK+hfjD8C/Dfxbt&#10;Y5ryd7PUIE2QXsY3YXcDhl7jGR1GM55ximeC/AHwk+C0mLG6ht7y4Xy2uLy4zJICV+UZ9wpwB1Nd&#10;tbXdveW6XNlcLLHIoaOSNgVYEZBBHtXThMHGnh3Sq2d3exhiMS51lUp3Vup434B/ZA0DwzrMOu+K&#10;/EDX32dtyWkcYWMtn5SxOSeOwxz3459mikgcbYGUiM7cJ0Xjp7V8t/tDfG7xfrnjO68N6TqNzYWO&#10;nzNGscM21pGB++SFVh/uknGTyc4GB8HfjB4s+H+vW9pZXMlxZzOI2sZZm2LudSSoyAD8uPox9c1z&#10;U8dhcNV9nTjZdWdE8LiMRT9pOWvY97/aR+MN98L/AA7BZ6A8a6nqO8QySLu8pQMFwMjkEjGcj1B6&#10;V896b8d/irp+tprzeLrmeRePKmb93tLKxUKMBQSi524zjByCQfdP2pPhvrXj/wAKWviXw+JJH0+I&#10;yyWaqSzqccgA/eXLfgT6V8+aT8K/iBrOqHSLPwrd+crlSJI9igjORuOBxg1hmEsV9a929tLWNcFH&#10;D+wu7X63PqGCWL49fAiOSSPa2sWG2UBSAk6PgkcjhZEyOeQBngkV8m6x4Y8ReHr/APsrWNInt7jz&#10;DH5bR5JYY+UY6nkdP7w9RX2R8HPATfDfwDZeGp3V7lV8y8kVtwaVgM44HA4UcdFFamv2fhWzt21/&#10;XdPtAtrGx+0y26lo1OM4OMjPGfWu3EYF4qnCU3aSWpyUcV9XqSjFXTeh4/8AsgfDzxL4eN94p1zT&#10;ZrSG8hVLdJ0Cl8MecH5l5z1xkHvwa9i8S+D/AAv4vsvsHibQ7e8h8wPsmjz8wIOf0H1HBrye7/bM&#10;8DabqM2naT4Vu5LOFStvcBlj8x/m6Jg7U4X5id2G+5kYPqOieMtM8X+Fv+Em8GTJqCSQu1qm7Z5j&#10;jICHd935hjkcVtg3hVR9lCSlbczxCxHtPaTVrnH638Vfgl8F73+wLYRx3TRjzIbCHcIwF+UMRwvH&#10;YfkK6vwZ8RvCHj6z+1+GNagm6boRKvmJkZG5c5XjPX0PpXxf4l1jWNc1y41DxBcSyXRkZZfPzuUg&#10;8jB5HOeO1dl+zJc6xD8XtOi0q7aNZN32hOSrx7TkHH6H1x6159HM6ksQocq5W7HZUwEVRcru6Rvf&#10;th+K9Xv/ABxD4aabFjZ225EVl+aRvvE454wo5/DrXk+m6pqOj3kd/pN9NbzxurJJDIVYEEEEEe4B&#10;r6v+PHwFh+LdjFfaXqKWeq25zFJMpaOVduNjY+7ztO4A4weDmuI+Hv7H2p6T4rj1XxhrVrNZ2kqy&#10;QxQK2+Zhg88gKufck45AzUYrBYqpim0r3e/9di8PisPTw6T6dD0bx/4LT45/Bi58PalamzuNU00m&#10;NZG3fZpyOvB5w35j64r4Tvv+CZX7SMPiAaTp9nptxbtNIq37XgjRUVmAdgem4KCAMn5xkDnH6QW0&#10;ENrAltbptjjUKijoFHAFeTfthftLv+zT8PYfEVj4f/tK9vr5La3ha48pUBVmLk7GzjbjGBnOc8YP&#10;oYzC4apH2lbot0cOHxFeEuSn1exqfsr/AACsf2dPhVD4Gt7x7i4mnN3qDv5ZAnZFDBWSNCy/LwX3&#10;MBxuwFA7zxDrmk+GNEu/Eeu3kdvZ2Nu9xdXEzBVjjVSzMScAAAdScV+cuif8FL/2kNO8Q2+qapqN&#10;leWcMhMmn/ZlQSKSPlL4LdsA8kZNfaXizxFL+0t+yxqmp/C2QrN4g8PsbS3vIkLPuUM1u437QXXM&#10;RbcQpYnkrinhcZh6lNwor4Voh18PWpzUqnV7ngV9/wAFQvEPiL4nQ+G/hx4Qs/7KlmaOG61SNt7r&#10;ydxRW64Axhh1OQeK+mvgt8atL+L+lTSRWbWt7aqpvLfduVNxYLg8Z4X0r8v/AAN4Z13wd8ZLHw74&#10;l0yazvLW8dJYZ4ypBCsO/bIr74/Yu8Gajbzah41u7YpDNB5FrI3Bcbstj1GVHpgr3ycefgcZiqmK&#10;5ZO6e67HZisNh6eH5o/LzPN/2hNE1TRPixqQ1MNtumE9rvI/1R4AGCeAQy88nbnvVX4LaJr+tfEv&#10;SE8OIwmhvUlM20FY1XLEtkEYwD/TmvrTxl8OPBXjuPZ4n0G3uWEexZmjAkRecAN1ABJOOmTWLp+k&#10;fBH4H2yqp0zTZS2BNcSK1wxYHjJy2CB9OK0llrjiPaOSUb38zOOO/c8ijd2sdF4u8H6J458PzeHv&#10;ENtujmhZd0fDRllK7lOOozxkEeoNcH4c/ZL+FWh6u2r3kF1fKpU21vcXBWOPG35jtwWbIPU7cNjb&#10;xmvQPDfi7wx4tgkufDWt214schSQwSA7WHY/nXgn7YfxA1xtfg8C2N/5NnDFvuooXKtIWA+V8Mdy&#10;4wRkD7x4OM13YyWFhT9tKKlbY5cPGvKp7KMmu59A2Gp6PeeZb6XqFvL9nmaGRbeRW8tx1Q4PDDuO&#10;orm/jj49vPhx8PLzxDpqt9o4it2CghHbgMQQRwfY18k+CfGfiDwP4htte0LUpYXilXeiudsi9CrA&#10;dRgkfjxzX1l428HN8XvhimnPdiOa4thLC+5lQyFPl3YycZPPB+lZUcZLGUZqCtJI0q4WOGrRcndM&#10;+T2+I/j99U/tuTxjqT3ezZ9okvHZtn93k9PbpX1B+z38SNS+KXgGabXrTbd20zQvIY2KzxkcPlhg&#10;871IBP3OcZArwU/syfGAal9gk8Oqo3qrXBmHljPfI+8B3wDivoz4G/C9fhR4Hj0O4njmvJpDPfTR&#10;52mQgDAzzgAAds4JwMkVyZbTxUa75rpdbnRjp4eVJctr9LHzj8TPgN478MeK7y20bwne3Vi1y5sW&#10;s7d5cxksVHdjgDBPOOM9RnvP2W/gl4r0XxT/AMJ34nsvskMMLx2sbMC7scAnuAMZHrnPSvoCaRI4&#10;2ebG1VJbd6V494p/bE8J6Hrk2maTo019BC2zzoWC72DANgngDG4jGc8fdzkbSweDwlVVZy66IzWK&#10;xOIpunGN+7PY5Yo5YzHKoZTwysM5rjfH3xX+Hvwk8u11BoFuJOfstuVEiqSfmKjkAnPbGaufC74p&#10;+HPitob6xoJkVoWEd3BMoV432g9ATwexzzg+hr5i/aKOuD4u6tBrgk3Ryhbff08sgMCvJ4O7djJI&#10;3YOMYroxmM9jh1Up632ZjhcN7Ss4T0t0Po34bfH7wF8TL7+ytHu5Ibw+YwtblQrMq7eRzzndnAyR&#10;tbOMc8F+2reaxFpGkx2zbbRpHWZlYglmHAPPIIU9u3vXjnwda/8A+Fn6LDpiM0kl6qbVkCnaepyf&#10;Qc++MV9d+PPh/wCHviL4em8O+IbbdHKo2TIB5kTA5DKSOD/MEg8E1hRqVcwwc4vR/wBM2qU6eDxU&#10;Wtj4hjdonWSJirKcqy9Qa+yfhFa6xrXwe0/SvGKyedJp/wBnk8yPY/l42gEMowwHy8g5255zmuJ0&#10;j9jDwfp9+lxf+Jbu6hTPmRPEo38dc/w85457civYrK1tbG2jsrK3jhhhQJHFGoVVUdAAOgp5dg62&#10;HlJ1OqtYWOxVOtFKH3ngOt/sVXQ1L/inPE2LXzAP9M5cLtXnKgDru7dMcevrXwj+Fuk/CvwyNFsU&#10;RriRg15cKSTK3OOvYZ6YA9qn+KvjyD4deCLzxOzIZYVAt4mXd5jkgBcbl/Hngc4OMH5en/aR+L11&#10;q0eqzeKW/dybvs8cYWM8EcgexP489QKKksFl9a6jq/wFTjisZTs5aI+wnYKCzH5e9fPfxU/a58Q2&#10;WvzaL4BsbWKGBijXl1GXaQ8cqvAUdeoOQexr0/4J+P7n4r/DSHV9UdVvcyW180CFVEgPBGe5Qo3H&#10;GT7Yr5m+Lnw18WeCvF96mqafNJDLK88d4sR2upOS3Gccnnng0ZhiK31eM6Oz6hg6FP20o1N10PeP&#10;2e/2grn4lu3hrxNZQw6hCn7uW3DbZlAzzknDYB74OO3SuB/bP8K31l4wsPGCxObW8tfs7MNzKsiE&#10;nqeFyrcKMZKMcZJNWP2Qfh5rg8TSeONT014rNbRkt5Jo2HmMSpBXK4Ixg5zx6HOR9D6jpthq1o1h&#10;qdlDcQycPDNGGVvqDwaKVOpjsDy1Hr0YVKlPC4y8Fp1R8N+DfD154q8U2Hh/TofMmurhVAyRx1PT&#10;2B6c19wWWnRrpEOmXqCZUhVGEi5zgd65zUNT+FPwVsZLuZLPSxcMC/lx/vJzkDHdjjP0AyeOa0vC&#10;vxF8HeM493h3Xre4baDsWQbuc8Yz7GtMDh6eEvFyTk+hOKryxFpKLSRiyfAb4N2+qt4ivPBljujR&#10;jtl/1KDnLFM7T16sDjAxjAra0Xx14C1OSHS9C8T6bIzFo7W3huFBfYORGufmAAzxkYwehBrzf9sX&#10;xnfaF4RsfDthNJDJqVw3mMq8NGo+YZ9QSvHvnjAz81291c2k32m1maOQZw6nkZGP61jiMdTwdbkh&#10;BefQ0o4SeJp88pPyPuLxzr934Z8Iahr9haedNa2ryQwt/EwGR3HH4ivivWvGXifxJqc2savrM8lx&#10;cEGVw23dx6DA7n8/evsD4fXz/ED4YafceJLGTzLyyVbqO4Xlmxgt0GQfvdO9eK+Jf2M/GK62y+F9&#10;Xs3s3ZmSS7mIZF3cA4Trg9ACODyOMrMadfERhKndrsGCqUaMpRqaM7b9lH4meIPHGiXei+Ib6S7m&#10;03YBPJy21t2CxxyTyBnJ+Q5PIrn/AI//ALNvizxN4zuvGngqKO4W+VXntWkCsJAoHy8Ac47nrnJ5&#10;r0z4MfCPT/hJoEmm2l69xcXTK95O8YXcwzjAGcDnpk12WeMmuqOFdbCRp190YSxHs8Q50tjwL4Af&#10;s2eK/DXii18a+NI4Lf7LuMdiWLSBiow2VO3jJ4yRxXvvFeMfFf8AazsfCGsXHh3wjoxvrq1k2STX&#10;GFg6A5G1tz+nRee5HWf9nj9rXw38cPE+pfDq505rHxDpVu1xPbrl4pIVMamRW7fNKo2nkZ4LYJE4&#10;Wpg6MvYU3r+bHXhiqsfazWhu/Hz9pL4Zfs7aRHqXjnUmW4ulJsrKGBnknwyhsEDAxuzyRXnPwT/4&#10;KO/CT4veMLPwTcaNf6Pe6hIIrMXQDq8h42ll4Ge3bGc47+J/8FYfDHiuT4kaL4tazuZNJj0dYVuM&#10;N5UUhlfKddu7gEnAJDKDkKK+aPhZ4e8TeJfiDo+m+ErKSa+/tKBo2jhLiL96uHYAHCgkZOMVxYnM&#10;MRTxnJFaLp3Oqhg6NTD87ev5H6M/8FCoPGF1+zVqg8IS3HyzRPqMdrEzNJaBgZfujIAX5mJ+XYsm&#10;fUfOxwPmxX3bbaUt/wCGY9G8SabazedYiG+tf9bC2U2unzKN6nkcqMjqB0riE/Ze+FKak2pJo7Dd&#10;cCXyd3yDBPygH+HkflXRjsDUxNRTg+ltTLCYunh6bjJEP7KkmrXXwpgvNTmmZZJnEHnMDlVO3Ixz&#10;jjHPOVJ71D48/ZU8CeMNUk1mynl06SQEyR2qqFZyzsT0PUsM8HhQBivRtPbSLGNdG054I1s0SIW8&#10;bD90uAFXHbjGB9Kb4m12Hwz4fvNfnj3LaW7SbC23ewHC5wcZOBn3rs+r0vq6hU1sjl9tU9s5Q0uY&#10;vwx+FXhj4W6U1hoUCtNM2bi6ZMNLzwM8nA9MmuowPSvi/wAUfG/4j+I/Eba6PFN5AsczPaW8VwfL&#10;hBzgAYAOM8EjI9q94/Za+K+ufEHQr7SvEzmW6094/KumY5mjK4OeOoIyTnneOBjnnwuOw9SoqUI2&#10;7G+IwlaEfaSd+5zf7RH7Rnizwx4ok8F+CLyK1+y7TdXSxpI7Eqcx85CjBU9AwI6io/2dv2ivF2v+&#10;LI/BfjO7S6julY2lx5Z8xWAzsyPvDaGOT83ByTxVH9pT4FeMLrxbN408MaY17b3Sl7iOFt0kbLgZ&#10;IwMg5HQnoenFVf2cfgZ43TxzZ+MvEWlXWn2lj++i85dpmYodoHzA45yeCDjB61x8+O/tC2tr/K3/&#10;AAx0KOE+p30vb53O6/a88Aap4u8HWWv6NDNPNo8ztLDECQYXUb22gEkgovOQAC2fb5x8PeEfEPiX&#10;VodI0vRLyeaVVcrDau5WMkDzCFBO3nrjFfda+lZHizxf4Y8A6XJrWv3kVtCWGfuq0jcDvjJ6fhXV&#10;isvp1qntXK3c58PjKlKn7NK/Ym8IaCnhrw1Z6IqKv2eBUbyxgZxz/n1pNR8H+EtSuV1HVPDtlPNF&#10;IJUkmt1YowHDDI4IHeua8GftBfDXxxqx0LSdYdLrzNkcc8RXzflzlD3HUduR6EEt/aL1nWdF+Euq&#10;XGiF0mlVYWmTP7tGOGPA4yPlB4wWHNdntKPsHKNml+hz+zqe2UXo3+pqJ8Vfhzba0vhWLxDbx3mQ&#10;qW33dvKjBH8H3hjOM54zXQtPvtvPhZTldylunSvgfOBX1t+y7c61P8I7K11m22xwu62rcZeIncMj&#10;8T16iuPBZhLFVHBxt1OnFYOOHgpJ3Pmz4n+LPEXinxhqEuvX90/l3kix29zIf3Shj8u3gD8APoK9&#10;U/Yx8Y6zJquo+DLieWSzEIuId+NsT5wVB65YYIXOMIxx1NdP8Sv2S/D3jfxDJ4h0PXG0qS7m33S+&#10;R5qFiOWC7hyTz1HJJ54Fdf8ACn4M+GPhNaSxaK8009wT59xcMCzLkYHAAwMfz9a58PgsVTxnPLbv&#10;fc1rYrDzwvIlr27Hl37Z/wCxXH+0vNaeK/Dus2+na5YWvkRvLa5W4j352u4OcAFscHBPbJrzT9mD&#10;/gmn4m8EeONP+IHxe13T2k0u6S4ttJtIjOkjKzYLOSoBBCMPlP5gGvsw8jFfLv7aH7fGq/AbxS3w&#10;x+G+h2F1q8dur6hd6j5pFt5iFlCIAFc4KNuLkdip5I6sVh8FTn9Yqr/gv0OehVxVSPsYf0j6gAHT&#10;FcV8e/jr4R/Z98CXHjjxSrTeX/x72MUyLLctuAITcRnGa8N/ZA/4KFXXxm8TR/Dj4o6PZ2eqXUgW&#10;wvbEMkcuc4VlJODu2qCCMlxxwTWr/wAFMfhh4u+IXwfs9Q8L2slwNGumuLi3gVmkkBAUAKqksOSc&#10;ZHIU9uNZYpVMJKrR1sRHDuOIVOpobHgv9ufQ/E32O91PwhJYWN4iyrM1xvaOJoyy7gF+9nYDjI5J&#10;zwM+x+MbPUPEfge/tPDt2FubvT3+xyMilWYrlQwdSNpOAcjoT0PNfC3wx8IeJta0HRfD+naLcteG&#10;yt4XhMTAxuI1BVuPlI7g9K+7/CGlXOheF9P0a6mkkktbRImaRtzHAxycnP1zzXNl+IxGKjJVNu+x&#10;vjKNGg4uH3Hwze2N9p13JY6nZS288LbZoZoyro3oQeQa+m/2OtI1/TvAV1cavp8kFvcXnmWJmjdW&#10;kQqCWGeCh4wQOTu5Nd9qnwz8Ba3qf9s6n4Vs5bkj5pmhGTyDn6/KOetaFvrnhq08rTItZs0OVjhi&#10;+0LknoFHPJ9utGFy/wCq1ueUvQMRjPrFLkUTM8cfCjwJ8RXhk8W6Et00CsI2850IB25Hykf3F568&#10;YzgkF3g74feDPhvYm08P2C28bMB5kjDdzgAZ78468k9Sa33JA3AH6DvXyH8ZvjH4y8UeOr6O21uS&#10;2tbO6aC1SzmIACNjeCMHLFd3qAcc4roxdahhLVHG8n/W5jh6VXEe4pWS/rY+vc7h8prxb9p/44eJ&#10;PA97D4M8M20kElxbrLNfNkArk/KmMZPAyc+oIOeKn7KHxa8U+J9Qm8G+I7t7pLe3aWGZgC/3h94+&#10;g555yWHpmuj/AGi/gVefFC2ttY8PSKupWisvluwAlj2MQozgZ3hBkkABmPOAKipWqYrBOdC939/m&#10;VTpww+K5aux5X8Iv2kfH9p42sNO8U6+11p97dRQXCzKirEpIUMOAFAJycYzyTk4r3z4yeApfiV8P&#10;r3wtbSxx3Em2S0mkXhZFOfwyMqT6Ma8X+Ef7LPjS38Y2+q+N7UWtnYzLMuy4RvOZXB2FcE7T3zgE&#10;dDyK+kQMDBqMDTrTw8o172ffcrGTpRrRlStp2PjOP4BfFxtUj0oeB7zdJM0fmbBsUBmG5jnCqdpw&#10;TgMMYzkZ+rfhn4QbwL4IsPDEsitJbQgTFWYrv743EnGfw9AOlaHibxLo3hHRrjxD4gvlt7S1j3yS&#10;MCfwAHJJOAB3JrgdF/ar+F+t6+uhwz3MSSSCOG4mgKiRywAwOy89WweOnTNUcPhcDU1lq+4Va2Ix&#10;kNI6LselTW1vMhWaBGB67lBrj/Evx/8AhR4U1VdG1PxZC85bEq2v70Q9fvlchTkY2/e5HHNdF4se&#10;6fwlqEmmzushsZDFJCAWX5DyvUFvTtnFfDerx3sOqXEWp7vtCzMJty4+bPPHFGPxlTC8vItwweFj&#10;iL8z2PurRNc0rxFpcOtaLfx3FtcRrJDJH3UgEe4OCODgjvXyj+1Dr+v6l8W9R0zVpFWGzdFtIkAw&#10;sZjUgk4BJIOec4LECvVf2N/7dk8F3s9/PctbfaVS2WY5UYX+D2xgV2fxL+CPgv4pSLd69ZtHeJCI&#10;kvIWw6puJx6dSeoPXnNKtCpj8HFx0b1sFKVPB4pqWq2PA/2Sdc1TT/i5b6bburW97ZzxXEcj/dXb&#10;vDIMjLbkXsfl3HHBI+iPif8ADHQvip4dOha1ujaPc1rcIMmGTbgNjv7jjPqKr/DX4M+CPhaHk8NW&#10;kzXE0apNdTzFmcDHboOeeBxk44NddmtcJhZU8K6VXW5niMQqlf2kNLHingf9jrQ9C1qHWvE3iWW+&#10;W3l3x2sMQjViGBUs3J6dQMc9G459pijjijEUa4VRgKOwrzX9oX43TfCzT49O0YH+1LpA9u7RqyKu&#10;7knJ9Aex6r61wHwc/am8Yal4ytfD3jL7PNZ30vlrMq7ZInI+UD+9k/Lg9yOe1ZxrYLB1fYxVmy5U&#10;8ViqftJanvPirxBa+FtAu9eu43aO1t2kKpGzFsAnHAJrwyD9te+/tpvtPhKMWPmARiOQ7wm4ZJz1&#10;JGcdMZHBxXr3xc8Fv8QfAF94cgXfJNHvhG4DLjleTx1xXyZafCL4lXestoK+ELyO4VgGE0exRxkf&#10;MeOg9azzCviqdSKpbenU0wVLD1KbdTc+x/CfijS/Gfh228SaNOslvdR7oyGBx2KnHcHgjsa+P/i1&#10;4C8WeEPG1/b6+JLozXzGPUPLH+lbiSGOOjsOSOuc9etfWPws8IjwP4F0/wAOnh4YVMvz7vmIGf19&#10;OK3LvTdPvmje9sYZWhJMLSRhihIwcZ6ZBI46g4roxGFeMoxUnZr+mY0MR9WqS5Vdf1Y8S/Y88C+L&#10;fDq6lr+t2d1Z295GqQ2867d5Vj85UnKkcgZHTPrmvatR0jTdZtDYatYxXELfejmTcpqhqvjDwb4Y&#10;b+z9S1mzs2VdywMwU45OQv4GtaOWOZPMicMp6MprbD0adGl7JO9jKtUnUqe0atczdK8O+FvCuV0f&#10;TLWyVlChYVCjAHAA9AOwrQt7mC7j860uI5kyQGjYMMg4PI9DxXy/+1X488YT/Ea88MJq08OmW8KR&#10;w28MhUS5T5y475JIx0KhT3yV/ZN8da9pnjtfCL300lhex/LA2WSNx0I5+QHcw46nbn2445hTjivY&#10;qOl7X8/Q6Hgqjoe15vM9W/ac+J2vfDvwdEvhy7S3utQk2R3DQh2UAgtgNkZxxyDweMEA18+eFfjh&#10;8RvDHiGTxBHr0t3JOym4jvHLLJgEAH0A3Hgce3Ax9VfFb4aaf8U/Cknhq+uPs7NNHJFcqm5oyrgn&#10;AyOSu5c843ZwcYrynwp+xlNp3i1LrxF4it7zS7fawT7OyvcMMHaVDEKvXncTx93BzWeNw+NqYlSp&#10;7aW12NMLWwsaDU9/Tc9ou7TTvG/hOSyuY2+y6nYtHJGzYYK64KnaeCMkHB6jrXzjrv7IHxEtNZkt&#10;dEubW6tWb/R7iSTadvH3+ODz2zmvqFcbcCq2s6rp2h6ZPrGr3awW1rE0k0rnhVA5Nd2IwtHEJOp0&#10;6nLRxFWi3ydTnfg58MbL4VeEY9At5DJNI/m3k3HzyEewHA6Dr9a6wgda8Vi/bS8Jya01lJ4XuobP&#10;zgkd286sduV3OyqDgAbiNpfO0dM5HsGmalZa5pdvrGmXCzW91CssEy9HVhkH8qeHq4eceSk9ia1O&#10;tGXNUW5xvj/9oTwB8O9c/wCEc1me4kuwqtIsMOVjU+p9cc8ZrpfB/jbw5470iPW/DOpx3EMmfusN&#10;yH0YdjyODzyK+QvjPoWqaF8S9Wi1SCVGmumljMzBiVbkcjrjp9MV61+xVp2qiy1bVHDCy8xY4zk4&#10;MmBkYz6Y7fjXDh8dWqYx0pLTX5WOutg6dPCqonroeF/8FaLzx3aeOfDlhc3Mo8PXmnvLaLHPIEku&#10;I22yK0fmFCyK6sHCISJ9pLbRjwn9ke48ZxftD+EovBV5eQztrkBk+yxyMpQE7vNCEHythcOc4EZc&#10;njNfqR47+Hvg/wCJehv4Z8b6HDqFlJndBMD3BUkEcjgkcHoa5n4T/sx/Av4FsNQ8A+BrW1uo0YNq&#10;lwxluAp3Z/eOSV4Yrxj5eDkUq2W1KmM9qpaXv5hTxsIYb2bjqdrrmh6P4k019I17TYrq1k2mS3mT&#10;crYORkfUV8+eE/8Agl7+zj4a8SWuvXtzr+qw2jb47C+1BBFK2DgyGJEZsMQw2lB8oDBgSD9IZGM1&#10;5P8AtjftDXH7Ofwlm8VaZpq3WoXkn2XTlaQqqzN/E2FPyqu5jyoJAXILCvQxFPD8vtKsU+U5KMq3&#10;NyU3ueqWlvb2dulraQJHFGoWOONcKqjoAOwqr4h8Q6L4T0S78SeI9Ris7Cxgae7up22rFGoyWJr8&#10;5/hx/wAFHfjxoHjuw1Txp4ha+0RZ4k1LT4LWMsYBIDIU3dZNmQMsM8cjrX6L6lZWXijQJtPmYSW9&#10;9asjbWyrI646jsQazw2Mp4qL9n07lVsPUw8kp9T4Z8b/APBVv4iN4ueTwH4S09dHjuFVY75SZJog&#10;RuIwfkc84J3ADHy5zX1v+zr8dNI/aD+Gtr4802z+yyOoW8s/MDeVJjkAjqM5APsR1Br4M8Z/8E8f&#10;2h9M+JF14W8N+EmvNNa6f7HrDMsduYfNKq7YZip24bZy4HY19wfsg/A3UfgB8GLHwVrt1bzai0jz&#10;XzWoby1diflUv8xA68gDJOAK48BPHSxElVvbz7+R04uOEjRXs7X/AK3PlD/goH+yl8U1+L958TvB&#10;eg6hrWj6xJD5cNuz3E1vcuTuhRCWdlZ9zhVGF3kBVVRXVf8ABOL9lL4heD/HV18XfiHojaYtrA1r&#10;p1rLN++Lsql2ZVPA2tt2tzktwCBn7WIB4Iri/iZ+0H8G/g/cW1j8QPHtjp9xdTCOG2Z98mfl5Krk&#10;qo3KSSAADmtv7Pw9PEe3btrfyuZfWq06PskvI7NlV12uuR6EVnS23hbwrZz63cQ2On29rC8tzeOE&#10;hjhjA3O7McBVABJJOOMmofBHj3wd8RdCj8S+CfEVrqVjNnZcWswZepBHtyD+VfIv/BWXxP4vtYtB&#10;8LW9/wD8SS6j8y4tvLAInVm2tuz8wYZGMfKY8/x104jERo0HVSuY0aMqtZQeh9eeF/HXgzxpAtz4&#10;Q8VafqkTKWSawu0mR1BwWVlJDKDxkEjPHWsv41eLLzwV8NNU1+xtZJJI4dimOQr5Zf5QxIIYAEjl&#10;SGHYjqPzg/YT8b+LvC37Svhix8PXd1Jb3t88N5p0d0VjmR4mVmK7lVio+YZ7qPQV+n2saTZ6/pF1&#10;oWoqWtr21kguFVsEo6lWGe3BrDC4qWOw8mtHt+BrXoLC1knqtz4h0/xv4t03Wo9eg1+8a6S4Exke&#10;4cl2Bzzzk9T+dfafgnVLvXvCWn6vqVsYprmzjkkjZSDyoPIPIODyD0PFebp+x38PIdd/tNdSvGtd&#10;+5rGTDL0PAbg4zjrn/D1qztbextktbSJUjjXCqq4ArPL8LiMO5e0f9dy8ZiKNZR5Dxf4kfsi2XiT&#10;xHJrnhbVFs47h901u+SFY5ztz68dz3wOgrvvg/8ACjSPhN4c/smxHmXE777y58wnzG7deAAPQD8e&#10;p6yR0jRpJD8qjLH0rxDxZ+2Tp2ja/JpuheH1vraIlPtHmFcMAQTgj5gD24zj73PGs44PB1PaPRv+&#10;tDOMsViY8i1SPcT6Yrifih8dPBvwtmjstVl+0XUnJtbeRTJGvqy5yB9cZ7Zra+H/AI60b4jeGYfF&#10;Ogu3kTMy+XJ96NlOCCOx7/Qg968D/az8A+KpvHy+IrLT7q5tbi0U7o1LJEVO09zjOR2A596rGYip&#10;Tw/tKWu33Cw1GM6/JU0PZPhP8bvCvxbhuI9GSa3urXBmtbnbu2knDDB5HHPHGQK5j9r/AEbxHqvw&#10;9tX0W3M9vDqCtexJ9/kEI4x1AJII5++DjjI4z9jnwT4mh8R3XjCaCa30/wCzeUpkiYC4JwwxxyAM&#10;HOe/ft9FzQQ3ELW9xCskbLho3XKsPQg9aij7TG4K1TRsupyYXFXhqkfDvgDTNY1fxlp1loULNcSX&#10;kYUeb5fBYKfm7A5weD16GvuG2i8q2S3eRpNqBSznJbjqc9ap6T4Z8O6Hd3F/pGiWttNdNuuJoYQr&#10;SHgcn8Onrz1JrQyvrVYHB/VIu7u2TisV9Zkna1jldT+Cvwt1bXP+Eh1DwRp81wWZ33W67ZHbO53A&#10;4cnJ+9nnnrzXTWtra2VvHaWdukUUShY441AVVHYAVi/E/wATXfg/wDqviOwANxa2Mj24+X74U4Pz&#10;EAgdSOpA4BOAflmP9pH4uJrn9uS+J3k+9ttmUCJd2ONo+g/yTSxGKw+Dnbl1fZDo4etio3T0Xc+x&#10;K+c/i/8AtWeL7TxJdeHPA5s4bO3YxtdbfMlcgkHDbtqjGOg3AjqDwPc/AXiR/GHgvS/FEkSxyX1j&#10;FLNGikBHKjcBnnGc49Rg1498Wv2UPEXizxrfeJ/Cep2ccd9MZZI72Z/lYgbjwhxls4Az17Usd9Yq&#10;UU6HXtvYeE9jGq1V/pnffAH4s3vxb8KS6pq1jFDdW1w0U626kRngEYySehrD/aT+CGtfE42et+GZ&#10;Y/tlpH5TQySECUFhj2GMnn8/bovgj8HrP4QaFPYLqn225upA89x5Hl8DouNzdMnnPeu2rWNGVbCq&#10;FffqZyqRpYhzpbdD5/8A2e/2c/GfhXxjD4x8aWkNvHaxt5Vr5ody5BGTgEcfXvnPGD7/ALV9KwPH&#10;fxM8H/Dq2juPFGpiEzNtiiVcs3vj0GOSeB+IqXwd8QPCfjyza88LavHcqkhRlHDAjrx6e/Snh6eH&#10;wy9lB6776irTrVv3kl/kbeOc0U35vNHDY2n6dqdXUYBRRRQAUUUUAFFFFABRRRQAUUUUAFFFFABR&#10;RRQAUUUUAFFFFABW18PtFOveLrOxKZRZPMk/3V5rFr0r4DaEEhvPEcyfM37iE/7PVv1x+VcuMrex&#10;w0pfJfM3w1P2lZI9GAAGAKKKK+RPoQooooAKKKKACiiigAooooAKKKKAK2saxpXh7SbrXtc1CG0s&#10;rG2kuLy6uHCxwxIpZ3YnoAoJJ7AV/GR+1v8AHXUf2nP2ofH37QWo7lbxf4svtThjkYkwwyTMYoue&#10;yR7E+i1/UN/wXT/aDP7OP/BLn4reKbS/a31DXNBPh7TGUdZb4/Z3HsfJaUg9iB9a/k5x6ipkAVc8&#10;OeHtW8X+I9P8J6DatPfapfQ2lnBGMtJLI4RFHuWYCqdfWv8AwQ1/Z8/4aS/4KhfCvwXdWH2ix0vW&#10;W13VFb7ogskM5ye2WVAPcgd6kD+o79ln4OaR+z1+zV4B+BWhwhLXwh4P07SY/wB2FLmC2SNnYD+J&#10;mUsx7liTXdXFtb3kDW13Akkbrh45FDKw9CD1p9FaAeE/tA/8Ex/2AP2pLeZPjn+yb4N1qeZQG1KP&#10;SxZ3qgf3bq2Mcy/g4z3r4L/aI/4NHf2PPG0tzq/7OHxu8X+BriRmaHS9WMerWKeiIWEc6r7tJIa/&#10;WqigD+a39oP/AINXv+Cj3wqaa8+Ek/hb4i2cZ/drpOqCzun/AO2dzsX/AMfr4Z+Pn7HX7V/7LN//&#10;AGf+0X+zt4x8Gl5CkFxr2gTwW9wR18qYr5co90Zh71/ZxVfVtJ0rXtNm0fXNMt72zuIylxa3cKyR&#10;yqeqsrAhh7EVPKB/EOucc0V/Wl+0F/wRG/4Jh/tI+ddeNP2UfD+mX0/3tS8KxHS5gfX/AEcqnv8A&#10;dr4Y/aI/4NAPgv4gguNU/Zf/AGptd8O3exmt9J8XaTHqFrI/8KedC0UkS+rFZT7GjlA/BSivvb9o&#10;T/g2u/4KqfAd7i80v4SaV490+E/LqHgXWluS49oJlin6df3ePc18Y/E74G/Gf4Jas2ifGD4VeIfD&#10;N0rlfK1zSJrbcR6F1Ab8M1IHL0UZooACoPUUBQO1FFAAhMbB4yVYHIZTyK9i+BP/AAUK/bg/ZiuF&#10;uPgR+1L408OorKfsdrrcklq+OgeCUtE49mUivHaKAP1T/Zx/4O0f27PhylvpP7Qnw18H/Ea0j4lv&#10;47ZtJ1B/cvBmA464EC59R1H3P+z9/wAHXv8AwT/+JPkWHxp8JeLvh/dyMqyTXFiL+1Q92LwEuFH+&#10;4T7V/OLRT5mB/ZJ+zr+3p+xl+1pDGf2c/wBpnwd4suZFZ/7L03WoxfIoGSXtHKzoMd2QV64CCMg1&#10;/EHa3V1Y3Ed5Y3MkM0Th4poXKsjDoQRyDX0n+z3/AMFiv+ClH7M5gg+G37WPiiWxtyoTS/EF4dSt&#10;9o6Ltud5Cj0BAp8wH9dNFfz9/s9f8Hev7TPhH7Ppv7Sn7NvhnxlaqNs2oeH9Qk0m8PP3yCs0LY/u&#10;hUz/AHhX6sf8E1P+CwP7LP8AwVEtdatPgbp/iTSNb8N2sM+taD4n0+OKWOOQ7RJG8MkiSJu+XOQ3&#10;TKjNVcD6sooooAKKKKACiiigAooooAKKKKACiiigAooooAKKKKACiiigAooooAKKKKACiiigAooo&#10;oA8r/bj+OVr+zR+xz8Tvj1czxRv4V8D6lf2azZ2y3SW7+RFxzl5TGg92HI61/GzqOpahrOo3Gsat&#10;dSXF1dTvNczyHLSSMSzMfckk1/Ul/wAHI3iqbwx/wR1+KkVsZFl1SfQ7FZI8fKG1izZ8+xRHX/gV&#10;fyzrwKmQBSE54FLX1J/wRb/Za0L9r/8A4KSfDb4T+MNJW+0G31RtY8QWjJuSe1tFMxjcd0d1RGHd&#10;WNSB+q//AAb/AP8AwQd+H/w58A+H/wBt79sTwNDrHjDWLWPUPBXhXV4d1vodu43RXc0R+WS5dSGU&#10;OCIgwOPMwU/YOKNIo1jjRVVRhVUYAoRFjUKowFGAAOlOrQAooooAKKKKACiiigAooooAKKKKACii&#10;igAorI8c+P8AwN8MfDF142+I/jDTNB0exUNeaprF9HbW8IJwN0khCjJ4HPJOK+KP2jP+Djn/AIJa&#10;fs+pNa2XxluvHOow9NO8D6a11vOeR5rlIQR7uKAPu1sY5NfiJ/wc0/8ABYLwXrXhTUP+Ccf7OHjC&#10;PUria8jHxQ1jTZN0MCxsHXTFkHDvvCtNtyFKiMndvUfOn/BQ3/g55/aw/ar0+/8Ahn+zT4eX4U+D&#10;7qNoZ7m3vPtGtX0Z4O+4AVbdSP4IlyMkGRhX5kTz3F3cSXd3O8ssrl5JJGLM7E5JJPUk96lyAaBg&#10;YFFFFSB69/wT/wDg7d/tAfttfCv4Q2dk9wuteOdOjuoo+pt1nWSb6fu0fmv7II1VI1ReijAr+en/&#10;AINPf2JdU+KX7T/iD9szxRor/wDCO/D2xbT9FuZo/kuNYuU5VSepigJZscqZovWv6FguDmqiA6ii&#10;iqAKKKKACiiigAooooAKKKKACiiigArx34zaH/ZXi5r6KPbHfJ5n/Aujf4/jXsVch8Z9AOreFDqM&#10;Ee6SxfzP+AHhvy6/hXdl1b2OKV9np/XzOXGU/aUH5anj1FFFfVHghRRRQAUjHCk4paZO8iRFo4t7&#10;dl3YzQB8eftAeLdc8UfEnUotUvGaC3mVLW3juzJCqhFG5RkqN33jjkFiDyDXH6Zquo6HqUOq6VdN&#10;DcW8geGRQPlYHI68H8a97+O/7Meraxq8vivwBbwsZ5t1xZeYQ7M7qMrxtABLMckYH0AHI/Dv9lr4&#10;ha5rEN34m0mOx0+GZWnF1cbWmUFSQoCseQe4A4IyK+WrYXFSxT0bbe//AAT36WIw/wBXWq0Wx6R8&#10;avh/rHxz+Hej+KvDNlNHqCKsjWN5mFlUqRImGUHcGAA6AgEjORnwSz+EvxJ1DXY/DVr4OvTfPH5n&#10;ktDs2JuK7mLYCDKkZYjPHqM/a1lZ21jZxWNsuI4YwqjPYCvNP2hfj23wqS30LRbOK41G8gaQGSUg&#10;QKGAVioHzBsOPvD7tenjMHQa9tUk1tfzODC4msv3UI37eRp/s/fCuf4XeDvs2pIovrzbNdqMFo22&#10;j92WBIbac9OPr1rpPHeveGfCXh+bxN4ot42t7P5/mRGbdggbQxGWPQAc818w6H+1F8W9I1ZNRu9Z&#10;jvIgqrJZzxARsoB6bcFTz1HcDOeleoftAaxL8S/gPD4q8NmX7OLiGS6twpPykDkk44BZe3OadHGU&#10;fq0lSXwrZ/mFTDVvrCdR/E90cfqv7Z3jWTUFfRdCtYrXzNzJN8zsvHygjhe/OD17V6t8KvjZp/xb&#10;8PXSWVr5eqW9sWuLLnHUgEN0549OvsTXyIDxXtf7GGg6pJ4nv/Eax4tFtjCzeZjc2QcYx835jHvm&#10;uLBYzFVMSoyd0zqxWFw8KDlFWaPH9eF8mt3g1Ry1x9pczMybdzFiScds9a0/hhbazefEXRIvD8Hm&#10;Xg1SF4V2MwG1wxLbedoAJb0UE19JfE/9l7wb8R9W/t+HULjTLyR1+0PbqGSRRgH5DjDYHUHqckN0&#10;rL8J+GPgD8CtdiM3iqGbVpJWgjea4EkkXLKd235UxnaSQv8AWp/s2rTrXm0o33v/AFqV9epzpWim&#10;3bax0Xxj+BWh/F60tbmeVbHUbVdq3aR7iYyQSh6bgOcZ6En1NedaN+x1pujuNV+IHjWJLGFd9ysb&#10;CJVG3kGRugB7+g7dR7n4e8T6B4psRqPh3VoLuHcRvhkDYPocdDyPzr5e/ad+Id/4t+IF14fiv3Nj&#10;pknlLABhRMuQxIyckElc+x6V3Y6ODpx9tKN2/Pc48JLEzl7JSsl+B9PeGNV8JXGnx2HhbVrSeC3h&#10;URx290JNsfIU9ScHacHvjivPf2p/ilrPgDwza6P4cvGt7vVjIv2iGTa8SKFyQRyD83BGDnnPBB+a&#10;/B/i7WPBOv22vaTdyI0MyPIkcm3zVByVPXgjjoetfQXx9+HWq/FbwLpfjbQwj3FvYmZo0JYzqwVl&#10;KgL3G706r6VKxlTFYWapq0l27eRTwsMPiIubumfPOn+LfFOlXgv9P167jmXftkExJBZSrMM9Dgnn&#10;qDyMEA19HfDbxlqv7QPwc1jw9qU5/tSOMwTSbQolDKdjcKAMlWBxyNvuK+c4PCniW4vl01NEulme&#10;byVVoWH7zIG3kdeRx15r6p/Zv+Geq/DbwQ0Gt3Lfar6TzpbfcGWHrgDgHJGMjJGemOa5MtjWlWcd&#10;eWzv/Xc6Mc6UaaatfofJ2qaNq2hahJpWs6dPbXET7ZIZ4mRgfoQDXqn7Kvww8Qap44g8b3mnNHp+&#10;nh2SWRtpeXaAAFyGI+YnONpwRnIxX0N4r0vwXDYTa34p02zaG2jMsk1xCDsCgsW6cdM5HPFeN3f7&#10;YWh6FcLpnhHwXC1iGUb1Jj2LxkhcDecZ67cEDk1p9Tw+DrKdWem6XUn61WxVJxpx9Wex+MPh94N8&#10;f2S6f4v0CG8jXlGkyrpyD8rqQy5wM4IyODxkV55rHjX4B/AbXBBpGmRtfbTHMtjL5rQruGVK7sIf&#10;rgn35rsPh18UtH+KnhOXWPD25bmGELdWxVj5MxTOwH5d2DxkYz7V8d+Irm7vvEF7dX29ZmupDIsn&#10;3gdx4PuK6cdioUYxqU0m31t2MMJh5VJShNtJdPU+ufhd8e/BfxUdrLTTLa3qR72s7nGSMqCQQeRu&#10;dRzjPYHBx41+2J4j1G98eQaB5zfZLe0Q+Xs2jzMtntknBB64wy8dz578LZ720+Iejyad5vnNfRoo&#10;hA3ncdpAyRzgnvX058cPgRZfFnTkubO/Wz1SFR5dw0QKS4U/K+ORkkfMM4AHBxisVUxGYYOUVun9&#10;5p7Ojg8VF9H+B8jbmRgUbaR0b0r6n8K+Ern4xfs4af4b8QPDDcfY40tbuPbJjyyNjdTtbaNjcgg7&#10;+B0rz/w/+xd4zuNTUeIfEFjbWkbfvHiDSO/H8K8cZ45Knvj1+itG0qy0PTItJsAqx28aoq/QY70Z&#10;fg6sXL2qsmrW7hjsTTly+zd2nc+V9S/ZS+L9rqzafYaJHdReYQl0t1Gq7Mj5zkj16fe4PHTPuP7P&#10;vwcn+FGgSHVrlX1G7/4+1hk3RDDHbt+UH7uPxp/7QPxXu/hd4UWfSV2314WS1l8tXWNh3IJ7844I&#10;+U186n9oL4vNqDajL41umZpCxjBCqMknaBjAHPT2FJ/UsvxGzb+Wg0sVjaPRL8z7C1PULXS7GbUr&#10;xmEMEZdyqFjwOwAJJ9gCTXzP4x/a/wDiBql60HhqG1sbNW+VljJlkGCOWJ+UEkH5cEY+91r1HSfG&#10;N78c/gHqV7p9pHHfSW80E1uZN48xeccKOSpUgY4LD618s6ppWo6HeyadqtpJDNFIUdZEK4I+tVmO&#10;Kq8sHSdotXuTgcPTcpKotV0Pp74DftFn4mTt4f8AEllHb6muDGbfPlyrt5PT5TkHgk9RXg37Teh6&#10;tonxC15tRWbbeeZPbyTA/OhB6EgZAwQPQACus/ZH8I6pqvxC/wCEkXzo7OxjYPIsY2O5H3MnuMg8&#10;c9OgNe/fET4R+Bvifpsun+LNJEhki8tbqM7ZYwN2NrdvvN7HPOaI0q2YYFcz1T0v1B1KODxT5Vo1&#10;r5H5G+EvDeqeMfF+n+FtFg8y61C+SCFdwUAs2NxJICqByWJAABJIAJr9YPGPwW8K/Fv4RwfDT4m6&#10;Z/aSLYoqXGoHzLiG4WMos+8Nnzhk5YNySwyQxz5Y/h/9i79iHV4ZZtKjt9UutskM10puZkG9U3h5&#10;D8gHXgjo2Bzg+nfBn9pX4O/HqGeT4beK1upLZlE9rNE0MyZ3YOxwDg7G6dhV4HDU8PzU6kk5S6Ge&#10;LrTrcs4RaS6nh1j/AME0P2dvAOr/APCWfEDxpNJpNvIwWz1C++zwkl32b5VZWLYKDClOV75IP0X4&#10;O8Y/Da5s4ND8G6/YPHBGscdtBN80YAwAwPKng/ewTz15r40/4Kh/F3xmnxS0v4VWeota6XBZQ3jx&#10;wSSK00jOwy3O1lGBjAzkNknAqnbT3FnOt1aXDxyIcpJGxVlPsRWMsZRwddwpU1pv3No4WpiqKlUm&#10;/I+wv2gPHeo/D74b3WsaPGxupmWCGTytyw7v4yMEY7DPG5lz6H5Dvtb1XU72TU76/kaaRizMG289&#10;eAOB9BX1Rb6R/wANBfAuyGsTTR3k1urSSNCFJmVcE4/usfnGOOVPbFfP+pfAD4raXeSWMnhWaRoQ&#10;C0kPzLyMjB71OZRrVpRnFNxa0KwMqVOMoyaUk9T2P9k/4hax4y8P3ng7XXW4SzjOyRwMhWP3CMcg&#10;5OM9cN17eQfFT4NeL/AXii4tP7EmnsZrxlsLq1i3LICQVXC/db5gNpxz0yOa98/Zw+Dl/wDC/R7q&#10;811oWv71vnEQb5EB4BJPP/fIx6nNejX0tnBayXOoNGkMcbNLJMQFVQOSSegx19q6o4KWIwcFVdpI&#10;5/rUaGJk6aumfMP7OPwX8Vat43s/FWr6Y1vp+nzF3847Wdwpwu3B/ixkHHB4r6euba3vYvJuoEkT&#10;P3ZFBFeD+O/2wn0fVJdE8A+FbdobafYbq7k+WRRndtRMY56MWI65Xnjufgp8f9G+LTSaXLZ/YtRh&#10;VpPsvmFt0eRyDgZxkA+pGcDOBWBqYOj+5hK7/Nk4qOKqfvZRshvxK+LPw2+Ct3FbP4cMl9LbnyY7&#10;OzCqqDbhN5AAHT5VzjHIGRnM+HP7V/hbxr4hj8OappU2ny3c6x2UjNvVmY4VWx0OcD0yewya8R/a&#10;GbVZPi5rEuqRzDbdbIjJnBUAYCnAyMEfnXJ6Obv+17U2DMs/2hPJKnkNuGD271w1Myr08Q1HRJ7W&#10;OyngaMqCb3a3PoP9tW61weHtJtLNn+wtcM15tDctgbOR8pX72c99uK+cweOTX254l8BaT8QPCK+H&#10;vFtp96Nd7R4zG4wSVzuA5HvxXklh+xHbQ6lE2oePWltY2VpvLsNry88qAXITjHzfN16DHOuOwOIr&#10;Yjngrp/gZ4PFUaVHllpb8TqP2V5LnXvhB9k1yN7i1aaSBYbyElHjxtZV3EhoyODxjd5grifFX7Fm&#10;rJfzSeDvEULW+39zHfcNn0LAf0r3bwjaeGNJ0aLQvCj2/wBjs18qNLdwyrj6d85z75rL+L3jxPhz&#10;4EvPE+wNJGvl26GTaWkbIXHB+v0BPau2eFw8sLFVdeVbnLHEVvrDdPTmexi/Az4HWPwisJJbu/ju&#10;tSul/fTJuCqueFUE46Y5wDnPOMAegE4+YHdx2r4nuPi78RrzXH8QSeK7v7Q8iv8A647RtYEKAf4f&#10;lHHfHOa99/Zk+L1/8SNHvvCviXUmbVLOMNFJtUF4CAm4YHJVuuR/GvXnGWDx2HlJUYRt2NMVha0V&#10;7WTv3PO/i1+1D4y1nxS1t4G1WSx02xuGEJjGGuSpIDtxkqeuw4H94Eiuh/Z5/aO8T674lj8FeOLi&#10;O6+1M5t7xtsbB+MJgYBHDYAHf0GK8s+KXw18SeAPEVxBqelyJA7GSKZVyhUtjrjsePxX1Fbv7PHw&#10;v8UeJfHum68dKuI9PsrhLiW7dXRWHJXa2PmyR2OPXrXnU6+M+uK7d76rodlSjhfqt1a1tzov2yPC&#10;Oo23i2z8Wod1rdW5i2r/AAMmMn8Qw/L2rxm2tp725jtbVQzyMFXcwUc+pPAHuSAK+9Luztb21e0v&#10;bdJopFIkjkUFWB4wQeoxXFatf/Bb4Hx/apbbT9PuH3SBI1Uzvkdf72Dtx6cV2YrLYzquo52T3uc2&#10;Hx0o01T5btbG/wCBPDKeHfBNh4buE8wQ2qxyrIxbd8uCSGzjPUjoCTXN3H7OPwbj1Q6/d+GF/dyC&#10;TyZJ3MQYbedufmHy/dOV5Py81a8C/tAfDfx9f/2VpGqSR3LMwjhuo9hkA3HI/wCAqW7cdcVxv7Zn&#10;iDUdO8JWOiWt7JHDfzEXMXl/LIFwQM7eCDzjIz6HHHZVqYVYbnspKO2xzU413X5LuLZ2WmfGD4La&#10;HcjwhpPiGwtWt2ESWtvAVjViThQUXZnOflBzntmug8b69J4b8Gan4jtlWRrKxknVd2N21ScD39PU&#10;18MIXjO5G2sDkMO1fVf7Ml5eeMPgtHpXiHM0cc00McxkLM8ZcnDEk/MpJx0G3ZxXNg8fUxMnTaS0&#10;0sdGKwccPFTvfXU+Yde8Ra34m1SXWtd1Se4uZZNxkmmZivoASSQB29AK9k/Y18Z6iddvPBdxdM8L&#10;W/nwrIxOwLwVBzxywOAP7xrP8X/sf+OINdmbwvc2txZSTFkZ/wB2YlLNgYyc4AHTnnpXqfwA+Bif&#10;Cewlv9UuvO1O6wJiqjZGoA+VepPOecjOegrkweFxUcWpSTVt2dGKxGHlhmou/ZHBftE/s6eKNQ8T&#10;3njnwLpr3kV4VlubOFgZEkw3mMATlslVOBk5cgDisf4Sfsu+Lb/xJDqHjbT2sbW0uEeSBpDulAbk&#10;BkPHTqDke3Gfpw46ZrwX4x/tX61oviW48LeAbe2ENs3l3F5NExk8wN8wUHAX+7yCfoenXicLgqFT&#10;21S+r28zmoYjFVo+yh06nvEUKxRLHGTtVcDcxJx9Tyfxrj/i78W9C+EeiR6ld2qXFzcSlLezWUK7&#10;HaSW7nA4ycfxDnkVxvwP/ahTxtqEfhfxjZLb30jLHb3Fuf3czEkcg8qfujq2Tnp0rkP2zNI1NPF1&#10;nrb2sgtWt1iSXzMoWOTwOzfKc+wX8d62Mj9TdSjr+hlRwr+sqnU/4c2/Cf7aME915Hi/w0sMbNIV&#10;ltHJ2jBKrg9T/DngZ54Gcdp+0wLrVPgzeXOiXkLxMqSu2xZFlh68HBxxhgw54HPNfJdvb3N7cx2d&#10;nbySzSNtjjjUszH0AHWvtrwL4fubX4daf4b8QFpnXTVguBI2WI24Kkj06fSuXA1q2MpzpzfTc6MX&#10;Ro4WpCcF12PiLcMda+k/2K/7UfwdqT3SSfZY77ZayNLwWKhmUL2A4bPQmRvetTV/2RvhVf3c96Hv&#10;rVJHDssNwuI/UDcDgHknIJ9CBxXdeHL7wToNpb+FdC1O2RbePbDbCYFgoJ59cZzz0owWBqYfEc9R&#10;r/MMVjIVqPLBM4X4k/sreEvHGsyeINOvJdOup5GlumVi6zOzEkkMTtyT249q0/g78CvDXwjja9mv&#10;o7zUpNwN1JEi+WpC/Iufmxx6856V2nifVhoXh691gxs32a2aRVUgEkDgZPA59eK+MPFvxN8a+Nb6&#10;a91nXZ2E0gPlKwVRgAAYUAHoO2M84rXFSwuCqKfJeTM8PHEYqDhze6j7dBXHBr56/aK/aF8Q6b4n&#10;k8JeDbpLdbNylxcfebzFYcYyV4IPDA8YPFWP2Svip4k1XVJ/BGt3U17HteaOeZ9zxN15JOdp5HQ4&#10;JUd6p/tJ/AfxjqXitvGfhmwOoJecXEcKgPGw+6Tk8/LhfYKPWliMRVxGDU6N99e4UaNOjiuWrbyO&#10;b+EX7SfjLwrrltp/i3xG13pUlwi3VxqEm94Ezy3mMw4AP8RIAHGOc63/AAUh+AHiH4x/DrS/GXgH&#10;SbjUdU0W5Ie3tGLeZayKSWCg/MQwXGFJ+ckkKCRz/wAHfgH418Z69Z6jqOjz2OlqyzPdXVv8kqh1&#10;+QAkE5BPPpX1pHEsUYjUfKq4+lRgaVXEYWVOtez2vuViqlOjiIzp2v1Pxo0Twf4s8R6tb6DoPhrU&#10;Ly8umC29ra2bySSHJHCqCTyD0HY+lfql+yd8KtY+DfwF0HwN4k3Lfw2vmXkDNG32eSQ73iDIo3AO&#10;zckt1wGIAq78Yfi78Jv2cPDlx8QfGkcdp9tYR5sbIGe9kXJVMgDcfmbG44GWPAya8m+HX/BTv4He&#10;OfFL+H9X0jUtBt2MYsr7UCjCVmeOPa6oTsILk8FhsQkkH5aeFoYXL6vv1PefyFWrV8ZT92GiPbvE&#10;3wr+Eus6qfGPi3wFoNxdW8e+TUNQ0+JmVVU4ZmYfwqWwT90M2MZNYV1+078FtM1Q6JD4l3LHlWuL&#10;e1cwqwbBUMBz6hgCpH8VH7S+t6hpfwlu7nRhdHzmRPtFnj92p53MeoX3HQ4r5FGQMgU8djJYWoo0&#10;0tdWGEwscRTbm3psfemm6tpus6cmqaVfRz28se6OaFgykYzkEda+JfH+va/4j8Y6jqnib5bxrp1k&#10;j3AiLBI2AjggdMjrjPNe7fsV3er3HhnVLee6drOK6URxPE21W2jlWzg5HBGOML6irXxZ/ZQtPGut&#10;zeJPDGrx2dzdPuuI7jcUz8gyMZ6KH+XAySOQBSxUa2OwsJwXqh4eVPB4iUJ/eeZfsp+Jta0n4r2u&#10;lWUdzPa30ckdzDFIdqDAPmkZxwQBk84PGTgH2f47fs/2/wAWp7fWdOvY7TULe3MJmkDMJF3hlBAO&#10;OP3nP+1z0GHfBv8AZ30D4W3f9uTXL3mobNqzSfdTjBKrj5c5PdiBxn19HLYGa2wuDawvs63V7djL&#10;EYlPEe0pHzd4E/Y88USanb3fjW/htYFYSSQQMJG7HYTnHqDjI9Ca+jLO1gsraO1t0VY412qqKFAH&#10;0GB+QryD9oj9oXVPAGqjwl4TXbe7A1xNKgKqpHAHOSfyx6nkVzHwa/ai8W3XitdD8cSx3VvfzBYp&#10;EiVGhbaeByBgkLxzz7k5zo1sDg6vso3u92XUp4vE0/aS27HtPxQ+JWg/C3ww3iLXC7bpVit4I1Ja&#10;WQ5OPbgMcnA49SAfFtI/bS1v+2k/tbw9D9haZfM8s/OiZGcDucZPJOSO1dh+114Q1LxF4Bj1iwgW&#10;RdKlM8m1MsExhuc/dx8x4P3PevmG1s7m+nW2s7dpJJGCqqL1JOB+tY5hisTRxHLB2X5m2Dw+HqUe&#10;aWr/ACPtO71GL4n/AAvnvvC93Iv9pafILWRAAwbBGOcdxjnivi24gmtZ3trhCskbFXU9jX2X8D/C&#10;Engz4Z6Xo9yG8426y3Cns7DcRwT0zj3xmpvEXwg+HHiq8N/rXhi3kmYfNIq7WPXuPr+X0roxWDqY&#10;ynCV7StqY4fFQws5RtdXPJP2KdG8QW15q2st5sem3MKRqrWx2zSIx+YPjHy7iMA87zwdvHrPxG+E&#10;Hgz4o2iweJ7SQSRtuhuLaTZIv6EEY45B6nGDzTf+E7+Enw/l/wCETHiDTdPkhXP2NZMbPr6fQ11A&#10;uIZIPtCPujK7tw9K6MPQpRw/sW1K25hWrVJVvapNX2ON8C/CL4d/CFbjU9OlELSKGlnvJxtjChuQ&#10;T0GCepOPauyt7m3uohNbTpIh6NGwYfpXxr8aviDr3jzxndvqGob7W3maO1hjdvLCBm2tgkjOG611&#10;H7LXxF1rTPH8fhe91fdb6kcKlzIxHmZJwOcAkFjz1YAd8Hjo5jRjWVKMbRvY6amCqype1lK73O4/&#10;ay+LfiHwn9k8F+GNVnsbi5j8+5mt/lYw8hQHxlcsD90g/Lzwwz4z4J+L/jzwZri6taeIb+4VpXku&#10;LSa+kMczsCCzjOCcnOTzkV9CftF/A6/+KWnW+o+HrpF1GzZjHFMxCyqQMrnoCdq8kduoryXwN+yx&#10;8RtU8SQxeKNDFrp8c+LqRrtVJUDOVwGLA8dBz6jqOfGU8ZLGXjfpa2yNsLUwscNaVvM9z+I/hb/h&#10;cvwia0t7bybm8torqzWfKmKThsEZHOMrzxk+1fLt18HvifBrLaKngbVZJVmZEKWD4YBgu/pwhJHz&#10;fd9+DX2nYWNvp1lFp9qpWKGMIik54HvVHxh4u0XwNoM3iLX7kR28OAfmGWYnAUZPU16GKwNLEWnN&#10;2aWrOPD4upRvGKvd6HMfAD4XXPwu8EDTtUl3X11J511hsiP0Tg4OOefU9wBXbT21vcD/AEqCN9vP&#10;zKDXimk/tqeHbvU47XVPCNxb27ybWmjug+wZ+9yFz2yOMDJyeAfVtV1aPW/A1xrGgXe5brTWktZ4&#10;WBxlOGHOMjr16itcPVwzpctJ3UUZ1qddVOaorNnH+Mv2nPhx4H12Xw3cx3U0lqdkxt41IXkDC89s&#10;nrt+7xnIz2Pgnx34Y+IWhLr/AIV1RLiFmKuPutGw6qynkH69QQRkEGvh/ULW5sryayvY2WaGVkmV&#10;lwVYHBB9817r+xSmqGbVpCspswVCsr/KkmOQRjncAvORjYODnjz8LmFatiOSS0f4HZiMFSpUOaL1&#10;X4nF/tS3mty/Fm8tdXd/LhjX7GvnMy+We4BY7fQgYBIJxzXP/BvU9U0r4naHPo955Mz6jEg3DKyb&#10;m2lDweGB25xxnPbNfUnxP+Bfgr4rTR3uuRzQXUS7FurVgGK4bg5Bzgtn6hc5GQavw9/Z4+Hfw11B&#10;NX023mubyPIiuryXcy5J5AGFzg44A49aU8txEsXzp6XvcccdRjhuRrW1jc+I/wAOtB+J3h/+wPEC&#10;SbVkMsEkeN0cmxlB5HPDH8cegryjRv2J9Pg1VpNc8YyTWiyHy47eEI7LzwScgHp0B717zuFeU/tK&#10;fGvVPhpZWuj+GZLZr6+EnmNMjMYUCj5hhgAckEZyD6V3YujhOX2tVbHJh6mIv7Om9z1CwsbTTLSP&#10;T7C3WGGFAkUafdVR0A9qz/GvizT/AAR4auvE+pcxWq7mXdgtz29TjJ+gr5j8H/tQfEzSPECXmt6z&#10;HeWs0yi4juIciOPcu4oEIIIAOB05PFfRHxO8ND4m/DK80PSbiOT+0LVXtW3fI54eM5HbcFbjOQPe&#10;ijjI4ijJ0lqlt+QVMNKhUiqmz6/meF6j+2R8QJ9TWbS9Ms4bRXJ8mRN7OMnALccYx0Gcjrivefhl&#10;8QNO+KPhCHX7aJoTJHtuISxBjbGGAI7Zzg9fpXyBP8P/ABta339mXPhi9SZZBGytbnAYgELnpnDA&#10;468j1r6j/Zx8A6p4B+HyWWuw+XdXE7ySQ+YG2c4HRRjIA4Jb684HFl1bFVKzU22vM6sdSw9OknDc&#10;+Z/ip4O8R+GPG2qW+rWN4U+3yiG7nhk2zLu4YM33uo5yc596T9iH4KeLr79p7Vvi9f6Xc22l6YrR&#10;WtwyqomlkgCkgN8zIEJHAxudTn5SK+ztU8P6JrIxq2k29zt+6Jog2OnPPfgc9eK818Z/tU/szfBT&#10;xFH4J1nxlp9nfTZaa3sYdwiIUEGVkGFJGMbjk1ccvpYeuqs56J3XqTLGVK1H2cY62PQ/E/g/wv41&#10;05tG8X+HbPUrVs7oL23WReVKnhh3VmX3DEdCa4jw/wDBv9mn9nFf+EytNK0Xw1HDEIf7R1LUfKji&#10;UlQBulfaGJwN33yTyTk57XwZ428LfEHw9beKfB2tW99Y3cIkhmt5A3yn1x0PBBB5BBBr89P+CmXx&#10;A1rxJ8fpPCVxfSNY6HaqlrD/AAK74ZyB68KpPfaK6sZXp4ekqvKm+n/DnPhqVStU9ney6n6C+Efi&#10;R4B8fpI/gvxjpuqeSFM6WV4kjw7lDKHUHchIOcMAa4b9rHxt4g8H+AbeDQXaP+0bv7PcXCvtKJsY&#10;7RhgcnHoRgHOOM/n7+xh8SPFHw7/AGhvDk2gQ311DfX32S+0+yLEyxSqUZ9oB3eXxJjHPlYyByP0&#10;w+Knw20/4n+D7jwzeSrDI2Gtrny93kyA8NjIz6dR1rGliKmOwc+VWlsaToxwmIjzao+ONB8X+JfD&#10;WrQ61o+tXENxDIrB1lPzYIOCDwwyBwcg19i+ELpviX8LYZNcHy6tp7R3Hk4BKupGRkcHBz04NeIa&#10;L+xh41l1tbbXdfsYbFeZrmENIX68Kvyk84ByVxnjOOfozRdKstB0qHSNPi2Q28YSNfpWeW4fEU+b&#10;2isn0Zpjq1Gpy8ju+58veI/2Sfifpmotb6JbQ30LMBC6zBSeBknOAuOepGccZPFe1fs/fBqT4S6B&#10;N/atwsmpXzA3Xlybo0C52hTgHnOT+HpXba3rOn+H9JuNc1OUrb2sRkmbHRRXhur/ALaYg1eSLRvC&#10;4uLNSwSWWTYzAbsce/y/MTwM/KT109jgcvq87evTqT7TF4ynyJaLc9+IyMV5z8Sv2kvA3w61T+xD&#10;N/aF0iOZobNw3lMMgKx6A7hgjOR3HTPWeBvHGi/EPw5H4k8OyubeR2RWkTBDKcHg18jfGXwnrPhP&#10;4g6lFq1lJGtxdNNbSOS2+NiSPmPUjofcH61eOxVSjRjOn16meEw8KtVxqdOh9R/Cf4zeF/izZ3Em&#10;iCaG4tNn2q3nj27d5bbg/wAXCn6V5L+2yNcXXNHZpJP7Pa1fYqhtnmhuc9s4Ix3xWX+xzoeu3Pj6&#10;48Q2qFLGCzaG6kaPiRmIIQH1G0McegB+9X0X4n8IeHPGmm/2V4l0mG8hzlVmjB2n1B7dKiHtcwwF&#10;paP87FS9ng8Zpqj4m8Hw6lceKbCHSbeSW4a6RY44yNzZIGMngZ6ZPSvuC60i01TSRpOtwreRtGom&#10;EyDEhGDkgYAORnjGD0xXPeEPgl8NPA9619oPhmFZmYss0w8xkPH3S2duCOMYxXU2l5aX1ut1Y3Uc&#10;0bqCkkUgZWHqCOtaYHBywsWpu9ycXio4iScVax5TD+x78NI9bbUp57ya13FvsDSbVOexZcHA5wBj&#10;tycc+naFoek+GdJt9D0Wyjt7W1iWOGGP+FQPfkn1J5J5PNcn8fviVf8Awx8CtrGkR7ryaUQ27NjC&#10;Eg/Ngg5x6Y59q+Z9E+OvxR0XWBrH/CX3s5acSzRzTbllwOhBzxx0FZ1MRg8DU5Yx1e9i6dHEYynz&#10;OWi2ufZOo39rpdhcaneTpHDbwtLNJIwVUVRkkk9AAK+WvGX7V3xN1nXpJ/DmpR2GnpJ/o9tHAu5l&#10;DZDOxy2emQCF7EHnP0d4M1yH4i/D6z124sfKXU7H99bypkKxG1l5A3LkHtgj2NfM/iz9mT4k6F4i&#10;uNL0bSGvrVd0kF1HICBHltoY4HzYXkAdfqKnMJYiVOLo3s+34DwUaEZyVW1/M9e/ZY/aKk+POk65&#10;BqdgttqGg6xJaXCRbmVo8Ao5O0KCfn4HTb718p/8FBf2XvimPjNqvxV8PaHdappOrSW/ktAPMkWU&#10;xkNHtVRwGjwByT5iAFiTj6b/AGQf2dNc+B9t4h1nxRqEMl54g1Qzpb27Ntii6jdkD5sk9jjHBOcD&#10;2cqMEkZrb6tLGYOMa2j3M/bRw+JcqWqPzw/YK/Zb+J+pfGbTfiJ4j8MyabpWiytJMNShZWlYqy+X&#10;5fDA4/vYwSrYcAg/oeVDIVZdwIwVNea/GT9qf4N/AG7j0nxtqrR3Ei+Z9ltYwzqrBm3bcjqVI9ST&#10;9a3PhB8d/hf8c9Fk1z4b+J4b5IWxcQ/cmhOARvQ/MvXrjHUdQarB08PhV7GMrvd9ycRUrV/3klZG&#10;9qLeG/DkUmu6gLa22r887IAcdcDHJ6dB1xVfw/8AEPwV4qn+y+H/ABJa3UgXO2GUN+Hsf9k8j0rx&#10;r9ta98QQtpEEE0kenbZBL5bMN8jdm5wRtU47/erw/wAL6tqeheILPVdG1H7LcQ3Ubxzt91CGBy3q&#10;ueowcjtXPiMyeHxHs1HRG9HAqtR5+bU+xfjX4i1Xwr8MtU17RXmS4giUxyQwLIUywBYqwI2gHJ44&#10;Hp1r4xuNS1G8uzf3d9JJN5m/zHck7vWvuy+0+HxBosml6vagJdWxjuIuG27lwRyMHHrivGrr9ifw&#10;+daW7s/Gd1HZ/aFdoJLVHcx8ZQNkAE/NhtpABA2nBJWY4XEYiUZQ1XYMDiKNGLUzt/2d/E+q+K/h&#10;bp97q6zedCvkGSaEpvCgAMvADAjHIyO2cg1wvxP/AGRH1/XbjW/BWqQWq3DM7Ws0YVFYljgbRwOg&#10;HBwK9k8MeHtO8KaFb+H9JjK29rGEi3AZx74AH6VelnjhiaaRsKq5ZvQV2ywsKtCMKutkc0cRKnVc&#10;qelzzz4EfAqD4SWE9zqF4l1qV0w8yeFnVVTAwmM4OG3HOO49K9FJ96+dfHP7ZetDV2tPBOhWyWsF&#10;wwNxcSGRrhARjAAAQHnP3jzwRXqnwU+Llt8WfDC6lJbJb31uqpewRsSof+8uR0OMgZOOmTjNZ4XE&#10;YPm9jSexWIo4m3tanUq/F39oLwz8J7qHSbuwuLy9mTzPIhwoEecZJP6cEHBGcg1n/Bv9pbRvifq0&#10;fhjUdLaw1KVXaGNW3xybRuIB7HaCeRj5evQHzf8Aay+HPiRPHS+LrKxmurW+hVNsKFvKdOMYA4BB&#10;3dyW3npisf8AZf8AAPiDxD8R7PxNBb3EOn6axllvFUqrN0EYOMHJ6j+6G9s8csZi1jvZpaX2t07n&#10;THDYZ4Pnvrbfz7Hqn7YOi61qfw8t7vTLTzIbW93Xm1MsilThunAzweR1HXivmO0t7i8uo7SzjZpp&#10;GCxqvUnPFfezxrIpRxlT1Vqw9O8D+APCN5P4i07w/p1hI3zXF4sSpgDI6n7owT0xW2My54itzqVu&#10;5GGxyoUuW1+xc8J2V5Y+GrOx1EJ58dqqzeWxKl8ckexPOO2cVzms/s//AAo13Xf+Eh1Pwuj3DXBm&#10;m/fPtlfj7wz0GPujCnPINdPpniPQdYdodK1q1uGUZZYZlY7ckZwD04PPQ1R+I/ia68I+CdR8RWNt&#10;5s1rbM8cZHVu3ccevI4runGjKn7yTS+exxxlUU/ddmzS0rTNH0KyTStGsLezt4h+7t7eJY0TJzwq&#10;gAc5q1mvh1viP44bVP7ZPii8+0f3hMeRjGCO49jX1l8DfGer+Pfh1aeItbiXz3Z18xWB8wA4zwBj&#10;ByuOfu+9cuEx1PEycErW/I6MThJ4eKk3e54X8af2h/HVz44uNN8Ma3cafZ6bcNHHHHld5BGS6Mqk&#10;9MbXBxz713n7K/xo8ReOprzwp4v1M3VxbW6yWs8rIGkUMQRwAWOCOeenPWs34zfsq6x4j8XT+JfA&#10;0sYXUJmlu4riYAJISuSAFzg5Zj945+tdZ+zz8DH+FdpNquralJNqF4oEkaqBHGuBwOpJzn5jj0wM&#10;ZPLQp45Y68r2/CxvVnhHhUo2v+NzP/aY+CPiD4ji38SeGZBJc2kAi+wlQPM+fO4MT6E8f7Irz34W&#10;/swfECbxXaaj4ogGmQ6ffQzSp5+55FVlYqrxN8pI6ENkHnivqA/WuW+Inxd8EfDCOH/hKNQKSXDf&#10;uYI0LOR3OB2FdVfBYV1PbTdu+uhhSxWIVP2UF/mdSvC4FV9RvtP0uzk1LUrqOGGBGeSaZgqooHJJ&#10;PQAVyfwz+O3gb4pTtYaDLcR3SRGSS2uodrKoKjOQSOrDvWF+1ra6xd/CyQ6VuZIbhZLyNY926McH&#10;sSMZB6gbQ2a6J4iP1d1Ya2MY0ZOsqctDf0j4+fCbW9Y/sGw8XwNdbioXa2049HxtYe4JGBmuo1ue&#10;8g0e6n02DzrhLdmhiBwXYDgdK+EdOgvbm+ih06J3uGkHlrGpLZ9sV9w+BYb2DwbpcF/PM8y2EW9r&#10;lcSfdHDcn5gODyeR1PU8uBxlTFcykrW6o6MXhYYezi737nxHr1/eajrFze3vmLNJO5ZXXBXJPy44&#10;x9K+lP2ONV1a8+HdzY3qKYLe+b7PMJQWbdyysMkgg88gZDDGa2fF37MHww8W6pJq01nNZSSIBILF&#10;ggJyxL4II3HPOQeFGMc57bw34Y0Twjo8Wh6DYrb2sIwka/zJ7n3rHB4Cth8Q5yen5mmKxlKtRUIr&#10;X8jkvin+z74P+KN6urXzTW14GXfcRSE71G0YwTgHauM4/Ok+DHwG0L4SrPfLc/bNQuMK100YGxB/&#10;AvfBJyemcLkcCu+7c18/fHL9p3xRoHiyXwn4HeCGGzdRdTyQN5juM5TJPC9OgB44OK6sR9Uw0vbT&#10;Wpz0frFePsovQ+ga4r41/GKx+Eegx3zWP2q7uWK2tuSyqSMcswUge2SCcHGcGsj9n346z/Fe2ubD&#10;V7Bbe+s9pYxSblkUjrjHyjIOAST7+uZ+1V8H9U8e2Fj4k8Mab5+oWW6KcK6qXt8Fsc9SG6YP8be2&#10;Kq4iVTCOpQ17Cp0YxxChW0M74Vftbx+JdXg8P+NdJhtJLgokd5DIVjMhYA5DfdGDuyT2PtXo3xn8&#10;N6x4s+G2qaJoXlm4kt/kjkUsJAOSvHfHI4PIFfOfwg+A/wAQdb8Y2d7qHh+4sbOzut8txd2+VYow&#10;+XaXQsD6g9MkZr60WMIgQdBxWOBliMRh5RrenY1xUaNGsnS9T4SPhrxD/ajaGuh3TXgnMP2aO3Zn&#10;MgOCoAHJzxxX2T8H/Dmp+FPhrpGgavNI9xb2aiTzmLMhPJTnsudoHZQB2rf8iztZJL7yY43ZR5so&#10;UbmA6ZPcDmqVn4z8KX2pf2PZ69bSXW3PkLINwHA5HbqOvXNVhcFDBzcua7enYnEYqWKily2sSax4&#10;Y8Pa+u3W9CtLteNy3NurhsBgAQRyBubg5HOasRvpmnqtrG8EI/hjXav6U6/meCzlmjC7kQlQxwCc&#10;cZODgfga+I/iH418UeKtdvptd1K6bF1KVt5pM+V8x+XhVGRnGdo+g6VWMxccHZ8t2ycNh5Ym6vZI&#10;+4QysMg18N/8FFf2rvHuhfEeb4NeAte+wW+n28Zv57eN0nEskRYgOTtxskUhlG5TnDDnPsP/AATt&#10;+Jvi34ifCa7tfFl/eXUmk37WsE95Efnj3MQwkP8ArB/D3IMbZ6jNr9rr9h7Qf2mL+28Vadrsek63&#10;a24gNy9uzrPGC2FbDcbS277pJxtyu7cIxDrYzBKVHRsqj7PD4pqr0PDf+Ce37WHxV174oW3wl8a6&#10;zJrFjfiWT7XdbpLlXEYwWfd8wyoyzAtyck8Y+nv2pv2d9N/aN+HUnhWS9NrfW+99Puiz7A5HRlVg&#10;GG5UbnP3OOprj/2Uf2EvC37N2rT+LdT16TWtakj8uG82eVHCm5shY+dpI2g5Zvu8YBIr3xMdqeEw&#10;9X6r7Ovrf8icRVp/WOelpY+Dvh1/wSr+I6+MN3xB8YWdrpkL7oLjTGZ5ZOeMjK+WeAeCee/Ffd9r&#10;a2thax2NlbpDDDGEhijUKqKBgKAOAAO1cN8ff2ifh3+zr4YXxL47nmkaY4tNPs9jXFxggNsDMowM&#10;gkkgfiRXmXwD/wCCjXwv+NfjmPwDeeHr3Qr6+vjBpP2qQSpcLhtuWUfK52r8p4BfAZsZJRjgcDU9&#10;nF2b7/gFSWKxUedq6R9DXNzb2ltJd3Myxxxxl5JGOAqgZJPsBXgr/wDBSf8AZbk8RjRLTxbdSW2B&#10;u1NtNmjhJI6KGUNweDuCgdt1enfHzwzr3i/4PeIvD3hSWSPVLjSphpzRSqmZth2KSwI2scK3+yxw&#10;QcEfkZb6Jq9xfjSrfS7hrhtuIBCd3OMHHocjn3rLMMZWwsoqC3/qxpg8NTxEZOT2P2ds7u11C1jv&#10;rK4WSORQ0ci9CDX5TftiT+K7n9ozxVN4sW4Ev9rTLbiWVnTy1OweWSBlBtxwMDGO1fo1+yh4a8Y+&#10;FP2ffDOiePrVYdWj01Guo1kZtuRlA2STv2bd/bfvxwRWz8R/gf8ACz4rvBP4+8FWWozWwcW9xNH+&#10;8i3gBsMOeQq/kK1xeHnjsPGzs9ycPWjhazvqtj5c/wCCTNn45Fr4kv7u61D+wWSOO3huEk+z+cGz&#10;uiJO0NgtvAGeU5r6m+Lfwe8CfG3wlN4M8e6S1xaygmOSNtskL7SA6nBG4ZJGQQDg4yBWp4U8G+F/&#10;AmkLoPhHQ7fT7ONsrbWy7VX6CtTdzgVth8OqOHVKWpjWrOpWdRaHmHwZ/ZG+C3wI1q68QeAdIuI7&#10;i5x/r7xpFiALfKueSPm/jLY2gjB5r05PWvmX9rf9rbxZ8P8A4v6N8FvBunTWsswS5vNUeQ7ZI2V/&#10;3apt55Cndvx1BUnBHTfs0/HrxT4v8USeD/GeorcNJDJLZy+WqsW3AlD0yAM4AHTPYDGMMVhaVb2E&#10;Vb02ubSw+IqUvbSd/wAz0/4s/EjTPhj4Sm1+9ZWm24tbfcN0rZA4BIyBkE46CvGvB/7YniKfxLHa&#10;eJdLtmsLi4VAyYRoVYkbiemB8vB5wDzXsHxp+HbfFDwJN4Ygukgn86Oa3meMtsZTzxkdVLD8a8B8&#10;I/sp/Eu98Tra67pa2ljDL++umuV5G0lduM55wDgHH61jjZY6OIj7K9vL9TTCxwcqL9pv/Wx9QT7d&#10;Z0hhaTmP7Rb/ALuULkpkcHHqPSvkDxj8B/iX4e8SyaTb+Er68VmDQS2Vu0ispwe2fuk7ST0PXqCf&#10;sSytfsVpHaCZpPLjVfMk+82BjJx3NSEL1IrqxWDhi4rmdmjnw+Jlh2+VXucV8AvhzefDXwBBpOqI&#10;UvpmaW8jExZQ5JI43FQQpCkr12jrgV2c0ENwNs0SsPRlz3z/ADArnpPi78NoNb/4Rx/GVkb3zFj+&#10;zrLuO4kALkcZyQMV0WQ6blb5SM1tRVKNNQg7paGVR1JS5pddSC61HStGtlk1C+t7WIYVWmkWNRkg&#10;Ac8dSB9TU8M8NzEs9tMsiMuVdGBBHqDXyD+0hrniO9+LuqW2sXDL9huQLFFf/VxlVZCMdCV2t65r&#10;0/8AYv17XbzRdU0i/wDMks4Zke1mZidh2gMhyeARtK4HZ8npXHSzBVMU6PL319DqqYN08Oqt+34l&#10;j9rr4i+IfCunaf4d8P317YyXT+c13azmMsq5BTKnd3GQcDp17eYfs6/EfxH4d+IVno765M1jfy+V&#10;NbTXDeVuJGGwWwG+UDPXHHevpj4g/Dbwx8S9JGk+J7PzFjy0EisQY2I6jBH86w/h1+zz8P8A4a6u&#10;uu6TBNPeLGypcXMhYpu64A46cDjOOpPWorYTFTxiqRlpp8u5dPEUI4Vwa1Ow1nR7HX9Km0fUYd8M&#10;67XX09/qDXitl+xNo66zJLqHi24k0/zAYoY4gspXnILHIz0wQK92HrWR448X6b4G8N3XiXVW/d28&#10;TFU3Y3tjhc4OMniu3EYfD1feqrY5aNatT0pvcv6Xp1lo2m2+k6fEscFrCkUKKoAVVAAHHHQVYPSv&#10;D/Cf7Zekaprn9meI/DZtbeaRxDdQzAiP5vlDBsZ46tkc/wAODx7aHiuYdykPHIuQR0YEU6OIo14/&#10;u3ewqtGpRfvrc8x8YftVeA/CXiKbw61pcXLW8nlzyQsrKrZII4J6Y57jPTINeheGPEej+LdCtvEO&#10;gX0dxa3Ue+KSNs+xB9CCCCDyCCDyK+PPGHwg+IOgeKbjSbnQr643XUiw3zQHbcKGYCQnJALAbsE5&#10;5719M/s7eDdc8DfC+z0XxCzrcNJJK0DuG8kM5IUY6DGGxydzN9BxYPFYqtiJRqRsvyOrFYfD06Kl&#10;B6/meN/tf+E9fi8d/wDCUPYu1jNDHFHMrg5faTjbnI4BHT+H3q9+xz4a8Qx+J7rXZrO6jslhA3Md&#10;iszA4OCfmB9h1Ar6JvtNsdTjWHULOGZFbcqzRhgG9ee9MstP03Soxb2FpFCpwNsSBc4/nV/2fFYv&#10;23N1vYl4yX1f2VvIs0UiurfdNLXonEFFFFABRRRQAUUUUAFFFFABRRRQAUUUUAFFFFABRRRQAUUU&#10;UAABJ2qOa988GaGPDvhm00srh0iBl/3zyf1ryX4W6F/bvjG1SRN0Vs3ny/8AAeg/PFe3DPc14OcV&#10;vejSXq/0PVy6no6j9AooorxT0wooooAKKKKACiiigAooooAKKKKAPxh/4PAv2hE0b4XfCv8AZh03&#10;UB5+uardeINUt0b5hb26iGHcPRpJZCPeE1+Dtf05/wDBaL/ghFaf8FUPG+g/G3wd8em8H+LvDvhv&#10;+xobTUtLN3p19brPLOm7Y6vA4eeXLgSAjaNgxmvyK/aB/wCDab/gqV8DmnutA+GOk+PbCHO288Ga&#10;wszSAdxDMI5f/HalgfALdOlftL/wZ9fs1pqXjz4sftc6vZNjStNtfCmhzMmVMk7i6u8ejKsNoMjn&#10;EzDoefyF+K/wI+NvwL1c6D8ZvhH4k8K3e4hYde0ea134P8JkUBx7gkV/TX/wbm/s53H7PP8AwS38&#10;GS6vpBtNU8aXNz4jvlkjKyMs77YSwPQ+THHj2xSiB91DPeiiirAKKKKACiiigAooooAKx/GXw98A&#10;/EXSJtA+IHgjSNcsbiPZcWWsabFcwyrnO1kkUqR7EVsUUAfD37SX/Bu3/wAEqv2jrm41g/s9jwPq&#10;1w5ZtS+HuoPpijjoLUbrUDPPEIPvXwr+0D/wZ96xAlxqP7MP7WENxjLW+l+MtJMZPPCefASP+BFP&#10;wr9y6KLAfyk/tGf8EAv+Cqn7Nyzahq37MWo+LNMhY/8AEz+H8y6wGA/i8iH/AEgDHdogK+RPEXhb&#10;xP4Q1GTR/Fnhy/0u8hYrNa6jZvBIjDqCrgEH6iv7ccc5rifjD+zX+z7+0Fpsmk/G/wCC3hnxVDJF&#10;5f8AxPNFhuHVfRXZSy/8BIqeUD+LXcPWk3L61/Tr+0J/wbHf8Euvjd9ovvCngjxB8PdQmyUuvBus&#10;7Ylbt+4uFlj256hVUkdx1r4J/aM/4NCv2lPCLXGq/syftI+GfGVqvzQ6Z4ksZNJvD/sKymaFyP7z&#10;NGD6DpS5WB+QOaK+l/j/AP8ABHf/AIKUfs0GaX4k/smeKpbO3Zg2paDZ/wBpW5A6sGtt/wAuOdxA&#10;GK+bL20vNNvJNP1C0kt54XKTQzRlGRh1BB5B9jSAjopNwziloAM4r98v+DQX9nttC+AnxO/ae1TT&#10;dsniLxJDoGkzNkFoLSFZpiPVTJcIufWJh2NfgY2egr+uv/gjx+zyn7L3/BNP4R/CWaw+z30fhWPU&#10;tYVo9rfbb12vJg3rteYoCf4UXp0qo7gfS1FFFUAUUUUAFFFFABRRRQAUUUUAFFFFABRRRQAUUUUA&#10;FFFFABRRRQAUUUUAFFFFABRRRQB8Q/8ABxn4Ofxj/wAEdvi5HbWzS3Gmpo+oQBc/KItYsjIxx1Ai&#10;8z+fav5XVORX9mX7a3weh/aC/ZB+J3wRlt45G8VeA9V02385cqk0trIsT/VZCrA9ioNfxo3theaV&#10;ezaXqNs0NxbTNFPC4wyOpwVPuCMVMgI6/Q7/AINfPFejeGv+Cr2g2uq7VfVfCWrWVmzdfOMSuAPq&#10;Eavzxr1D9ib9pPVf2P8A9rTwB+0rpUMsx8I+Jra9vLWF9rXNpu23MIODgvC0iA4OC2cGpA/sworF&#10;+HHxD8H/ABa8A6L8T/h9rcOpaH4g0uDUNJ1C3bKT28qB0YfUEcdQeDzW1WgBRRRQAUUUUAFFFFAB&#10;RRRQAUUUUAFFFFAH50/8HQP7PXir42/8EvtS8X+EtRuhJ8OfFFj4k1DT4ZG23loBJaS5UcExi687&#10;J4VY5PWv5lNgr+134xfDHw78afhP4m+EPi21WbTPE+h3Wl38cgO1op4mjbP4NX8Z/wAffhJ4h+AP&#10;xw8WfBHxVBJHqHhTxFd6XdLIuG3QysmSPfGfxqZAcnjnNFFFSAV3H7N37O3xZ/ax+Nvh/wDZ/wDg&#10;l4VuNX8ReJNQS2s7eFfliUn55pG6RxRrl3c4CqpJ6VY/Zk/Za+O/7Yfxasfgp+zz8P73xBr1983k&#10;20f7u2iyA00z/dijXIyzEDnHUgV/TN/wRy/4I2fCz/gmD8MjrGsXVr4k+KOvWy/8JN4oWDEdsvX7&#10;HabhuSFeNzH5pGG4hRhFaVwPcv8Agn7+xj4B/YE/ZU8L/sz+ARHMuj2xk1fUli2tqN/J809y3clm&#10;4Geiqo6AV7RRgdcUVYBRRRQAUUUUAFFFFABRRRQAUUUUAFFFFABUd3bRXtrJZzruSWMoy+oIxUlF&#10;AHz1rulTaHrFzpMw+aCYr9R2P5VUrvvjp4dFpqdv4jt0+S5XypvZ16H8R/6DXA19jha3t6EZ/wBX&#10;PnK1P2VVxCiiitzIKbKyJGWlICjlt3SnVyvxwlmg+EfiCaCVkddNkKsrEEH61NSXJBy7IqMeaSXc&#10;6YyJsMgYbRzXy98af2jPFmveILrRfCeqtY6fDIFilt2AlJAwSHViMZ6EYP05rof2VPil4h1u7uPh&#10;z4hubi6t5YH+y3DyEtD8pJXPXBAOOeD9a8x+MHw88ReAfFt1HqtpK0NxMZIbzyiEl3EnrzzkHjOa&#10;8XGYqpWwsZ07pX1PTwuHjTxDjU1fQ6D4OftAeMfC/jC1h8R+ILm80+6uY4rr7bcPIIkLHdIBz83z&#10;FiRyxHOa3v2yfCF5beLLHxpb27ta3lr5UzorMokToxOSAWVgAOP9WTzXn3wu+Gvin4geIrW30bS5&#10;Gt1mUzXUsJMKKGGdxxg8Hp19q+yL7w9ouq6WNH1LTIbi18ry/JmjDLtxjHPtUYOjWxmElCb0urNl&#10;4ipTw2JjOK9UfCCh5WEcSFmY4VVGc19efs4+FZ9F+EFjZarI0q3ieesMq48lH+bZ0GeSWyckFsZO&#10;BWV42ufgR8AnXUX8Jx/bbiXzobe1UNISGHPzH5VGTgdOMCovBP7XPgTxNqa6VqtlNpbSMojmuHTy&#10;lzgYLZ9T1wAB9CavCUaODrWqTXNtYzxFWriqS5Iu3cteJ/2b/gnazT+KNZsfsdtEjPLHHKY4RnP8&#10;K46dguPxqn4Y/aH+AXhi4Xwn4UT7LZ+agFzHYeRFK7lQX6L0B+Zn28Jxu4zm/toeI7q08KaPpVjq&#10;DRpeXkkp8nP71UTaRuDdB5gypBzkcjaQfm9QMZqcVilhcQ40Ypd3YrD4d4ijzVJN9j7d8VeMEj+H&#10;d94t8MXCzY09prSQY6lcg4bHIHOD9K+K9W1W/wBe1ObV9Uu2muLiQvJJIeSf6D0HQDive/2O7q81&#10;/wAL654W1N2msEaMiNv+We4EYHHIbae+Bs6fMa5nx1+yX47sNburjwnHb3Ni80slvGJjuij3Eohz&#10;yx24/HP1JjPbYyjCrBadV5jwrp4WrKnJ/Mx/2XfE134b+LFnbwJI0OoRtbXCRru4PIPQnAYA8Y9+&#10;M12n7SX7P/irWPFFz8QPBtm18t0FN5Zxn96jKmNyj+IEKOBlsngHtufs+fs56h4H1X/hMfF8v+lx&#10;qBa28ezamR8xbgnPTGCuMc5zx7NkAEmtsLgXUwfs62mt13RliMUoYrnpdrPzPkT4efs7eO/GGuQ2&#10;mr6VPp9ruH2iaaFvlGA230ViD0JyPSvrXTbC306xisLaPbHEu1QP/r18+/Gb9qnXYvEFx4d8BrHD&#10;b2sjR/bvM3ed8uCduBjBz1JHHIqL4O/tT+MLjxNZ+G/GPk3VvdXDK90I283LByBgHH3yg4AAUEY5&#10;BE4WtgsLUdOLbbdrlYilisRTU5JK3Q9S+N3xi0n4SabFJ9h87ULpT9ljXZ2IyWywOOewPPpXlGhf&#10;tneLE1r/AInujWbWTyKMKrBolzy2R147Y/OnftlaNqsniXT/ABH9lLWf2MRrcc8EsTsIyRkdcgD7&#10;2OcZrxUKSyqqZJOABXPjcZiaeKcYuyRrhMLQlh05K9z6i+Peux/Ef9nyXxL4LupJrWR45p1jj3Fo&#10;0f50b02kbi3TEZ5wc18uivrj9nHwXe+H/hHb6T4j0wRvemSaW2kwcrJ03AqCCVwpU5xjtyBj67+x&#10;38OdUv1utM1C+0+N7jfPBGysNmD8kZI+Tkjlt/QAY5ztisHiMXGNVbtK6Iw+Jo4Zypva7szif2LL&#10;bVB4v1K6Rytm1jtkTbw8gYYOfUAnjjO72rtviT+yd4W8X6nca7oF8dOuJVZvIjjAjeUl2ycDjJYD&#10;gcBe5zW14P8AGPwB+He7wT4T8T2MI8ze0a3TSgsdo++SQ2eOAT39DXXeIvEdlovhW88Sxus0dvat&#10;Inltu3kDgAg9zgda6qGGofVfZzala7duhzVq9b6xzwTV7fM85+HP7PvgL4O3S+JPFXiS1uruNkaG&#10;S9jjjjhbcQrLuycksvfqBXqltdWt5AtzaXCSxt92SNtyn8q+HfF/i7WPGfiS68QavqMs0k0zNGzE&#10;jYpPCqNx2gDtk49T1r0L9lLx5rGj+O4vCX2yR7TUF2rbvKdqsCWyo5Gcbj271y4XMKMaipQhaLZv&#10;iMHVlTdSUrs0v2oPjP4nfxhP4G8Oa7cWdpY7VuDZzNG0rlTuViMEjDdM7T6Ejjg/APxn8ffD68if&#10;Stbmmto8/wCg3Db48HPAzyvJz8pGT1zXoH7UPwb8Uv4oHjPwzo019b3SkXS2sTO8TAgAkDPB3cY/&#10;unNcB4E+CnxD8c6nbW9p4dure1mZDJe3EJREjPO8bsbhjpjrxzzXJiPrn1x2ve+nodVD6t9VV7W6&#10;ntH7R3hTUfi58MtF8beFtNmmuLU+b9kXO7y5VG9QuPmYMqenG7Gcivm5bK/mmFrHYzNIwyI1jO78&#10;q+7NE0qLQtGtdFikaRLW3WJXYcsAMZrmfiL4z+H/AMJ9P/tvVLG1W6ljYWsSRBXlKoMLkA4HyqPT&#10;pxXoYvAxqy9rKVtrnFhsZKmvZxjfsYn7Lnw31LwF4Gkutdszb32pSiSSFotrpGudgbPO75mPOMAg&#10;Y456rxR8M/hr4iuE1jxX4YsbiS3kWQTXC+nAB5+Zf9k5U+leWaF+2ppc2pR2uu+GHhtm+/dQtu2+&#10;23PT/az/AMBHWut/aA16XWvgDc634dR2h1O3tpEk24KwuysCR7jC9+W/EbU6uF+quMPeUVszKpTx&#10;H1hOenM9zGuP2qPhZ4Olk8OaJoUwt7VxHCtqqrHjjPThQPbJ46eno/hPx34e8e+HP+Eh8MagHhZW&#10;5kXmNh2YD+VfDoUdxXt37F02rHX9StlRvsLQ5kbaSPM4+U8Y5HOc8bMfxVx4PMK1SuoS2f4HVisF&#10;Tp0XOL1X4nwd8dPFniHxr8X/ABF4h8Uy3TXkmqSo63rEyRKh8tI2yAflRVXnn5at/s4eLPEvg343&#10;eGtX8LXyw3J1iCMrNcGOOZWkAMbnIGD78ZxX2P8AtSf8E4Lf4t+OLz4i/DbxMum6hqTRveWt9g2o&#10;ZY1TKhE3LkKGJJclieADwv7L/wDwTh0f4XeK7Xx58Ur+PVNQsZBJp9rDMRCkwORIVA+bHbLEHnK5&#10;xjm/s/F/Wr263v8AM2+uYf6vby2Op/bX/Y3l/aPt7Dxl4OmtbPxJpkIiH2r5Y7qHeG2OyqWyuXK9&#10;Rk44yTXM+F/2TPiXqN/FH4ksUsISw87bcRuyLz3DEdh03decV9TRSRyxrLE4ZWUFWU5BB714f+0r&#10;+0J4h8J6z/wg/gieOCQW+69vPL3SRsTwEOcD5eckZ5GCK9LGYbBxftql/l1OLC18VL91D8eh7NoG&#10;iWPhvRbbQdKh8u3tIVihUsThVGAMnrgDFYfxc+Jth8K/CMniC6g86Zvks4MNiSTHAJAO0fXHpnJF&#10;fN/w/wD2kPiH4Y8Qx3mta9calaybUngurg4A3oS2cH5tqlc4PDHHavXf2rPDV/40+HNtrmiq00Ni&#10;TdMsaklkK/exjoFJPaqWOjWws3RVnFbEvCuniIqq9GeYn9r74rHWv7RBsRa/MPsAt/lK7s/e+9uA&#10;4znHtXt+leK7b44/CO+OgkQ3V5prxeVIzBFlKkbWO3lNwKtgHK59a+PR6Yr6q/ZM8H614X+Hz3es&#10;TSKNQuGkhtZI1/dAEqSGDHIbAOCBgg+uTw5diMRWrOE22mnfyOvG0aNKmpRVmnofLN3a3mnXMljq&#10;FrJDNExWSKZSrKwPIIPSvUP2SPC2p6n8TofEkNkzWuno/mXDbgFZo2UAcYPBPBI9a988ZfBT4a+N&#10;53vtd8Px+fIPnuY22MeQc59eOvXFc7pvxX/Z++FTt4V0C5htVijBm+zwuckKcAseWbgfUt161VPL&#10;1hsQp1JpJPQmeM9vRcYRd/yOm+Inwb8C/E5I38TaXumiDCK6hcpIucZ5HB+6PvA4xxXJ+Ffg/wDB&#10;/wCCOpx+I9Z8UeXfMmyEXV4EVjhchU6ucjOOeSOMgV6VpeuabrulR6zpFytxbyqWikj5Dj2r45+M&#10;/jXVfG/j/ULy/kxFHceXBCk3mIoUBdynA4bG7oPvV1Y6ph8Parypye3+Zz4SFatenzNJbn2Lo/iH&#10;Q9eh8/RNVt7pQ21jbzK+0+hweDXin7YPxI1rSPJ8B6cwS3vrUSXW+I/MA4Iwc4PK+nFeT/BLxvd+&#10;BfiHp98l5JHay3AS8VQCChBXJB9NxPrjOK97/aU+C2rfEzT7TUvDOG1C0kYNHJIFVotjEjpnduCA&#10;c4+Yk1m8TUxuDlyK0l0RoqEMLio87uj5k0jxBreg6lFrGkapNDcQyK8cit3VgwyDwRlQcEEcV9Ta&#10;tpWofHz4CLEyQx315As1nI7BlEinI+bBxkZUkc4LD1FeHeHP2Yvi1r2q/YLnRVsIVZg13dvhOCQc&#10;AZY8j0569K+p/B/hfTfBvhuz8M6WuIbOFY1OeWwOSfcnk9OT0FZZbh63vqomotWNMdWp+64PVO58&#10;aaj8L/H+l6s2iyeFbyWZbiSGP7PCziVkZgxTA+YAq3I44r6L/Zj+EXiL4c6Ndah4pDW93eOVax81&#10;ZBGoPDAoxUE9+vRemMV23xC8feH/AIc+HZPEGvzfKqnyoVZd8zAZ2qCRk/yz6V4tN+25qKagPsfg&#10;iKS0XdlZborJJ024IBCY+bPDZ45GObjRweX1uac9ei7Eyq4rGUuWMdD3++sbDULZ7XUrOG4hZSHj&#10;uIwykdwQeMV5T47/AGtPBPg+/uNH8PabNqNxCpX5YjFGsmSCpLAHjAPAIOeD6dpa+NdM+Ifw6vtf&#10;8I3bSK1vNHuh++kgXkDKnLAEEcEZIr4z1aK7i1S4jv8A/XrO3m5XGWzycfWtMwxk6MYul16meDws&#10;aspKp06H2T8MfjL4O+K9tIfDtxMLi3VWubWaFlaIEkDJ5U52nox98V84ftQjW2+Mmpf2yjqvlx/Y&#10;ssxUwbeCuQOM7s4437uvJrQ/ZDttdk+Kiz6bNts47WT+0F/56KQdi/XcA2eOFYZ5wfdPi38CvCnx&#10;Ziju9SeS11CGEx299D94LnIDA8MoJJxweTgjOazl7bMcCn1T++39feWvZ4HGeVvuPkbw7LeW2v2c&#10;+n+Z5y3KGPyvvZz25HP419j+OfhvpPxO8Ew+HvEwbzBGrR3Bj/eRSbcbhzwfUZwcc5rk/Av7Mfw/&#10;+HV8viXXL/7a1mm9bi+fy0jbAy5GQoGc4B3Y454r1G3uoLuJZ7eZJI2UMrxtkEHuDW2BwcqNOUav&#10;XoZ4zFRqTjKn06nz7pn7FGpLer/a/jGFrfd8wggKsVyPU9cZ4/WvcfBfhDRPAfhq18KaDEUt7WPC&#10;hnLFiSSzHPckk+nPGBxXm/7VfxZ1jwJpVp4e8N3U1re32X+1QzbWRVI4HBP6r1HUbhXhPhf4zfEf&#10;wnex3lh4nuJVSTe0N1IZFf1HPIyOOCD6YrF18Hl9ZwjF36s09jisZSUpS9EfXXj/AMZWHw+8I3vi&#10;vUF3JaxZWMMB5j9FUZx1NfL+s/tRfF/U9WmvrHxMbSFnP2e2ht49sS8eqnccD+LPU4A4x7xqixfH&#10;34HLJYx/vr61DeWwC7Z16jkHADD/AOvXyfqug6zol7PYanps0M1syi4SSJgYyRkZyOMjnntUZlXr&#10;3i4NqLV9C8BSpWkppcyfU+rv2fvi0/xW8KSHWo4/t1pIYbtVYfvFIBV9vYN8w9CUb6D5r+LfgjX/&#10;AAV461TTtZWaYG8eSO+eEqtwrNuD9AMnPOOAcgdK9z/ZI+HGr+FtDvPE+uW3kyX+1bWMqVYx4B3M&#10;COmcbf8AgXqK9Z1Xw/omuRiPWNLhuVXtNGG/nW7wtTG4OHO7SRisRHCYmXIrxPkr9nLwdrnij4mW&#10;F5psbLb2E6zXU3G0ID0+8pyecFckHBxxkfWeu6BonifSpdH8QabDeWswxJDPGGU9/wAweQeorh9Y&#10;+MHwS+EN23h61FtbSRswng023BKHechtvfdng8j8a6fwD8RfC3xH0o6v4YvfMVW2yIy4aNsDg/mK&#10;1wVOjQi6XMm3uZ4qpVrSVTlaXQ5pfhN8D/hZcL4yn0mO1a2y1u89wzKhG48AnDder5xheRgV0fhT&#10;4p/D/wAaXsum+GfFFrdXEP8ArIY3+btyP7w5HzDIycZzmvnf9rjW9S1H4nNps7/6LaWyLboFYc8l&#10;ic/xZJ5HG0r+PnXhbVdU0PxDZ6lok/l3MNwjRbmKqTuHDYI+X156VyTzCOHrunCCSTOmOClWoqc5&#10;O7R9NftY+NNd8J/D6O20KW6gk1C6WJ7y1kKeSo+bG4cgtjHXkbq+Wxd3aXX24XcvnB94m8w7g2c5&#10;z1znnNfZnxE8AW3xb+H40HVv9CmnWGZHaMSNbyAhiMBgCcblyD0Y14dp/wCxx8QZ9Xa2vdWsYbRJ&#10;P+PhyxLLkdFHfBPcDIIz3qcxw2JrV1KCbVvuHga9CnRcZOzPU/gZrg+K3wVGleI5WnP2V9PvNzEM&#10;6hdoJOcklcfMcEnNePeNv2VPiNomtvb+FdLbUrN5AtrN50as3ygndkjbg7hlsDjryK+kfAHg618B&#10;eErPwpZyrJHaRlfMVCu/LE5wWbGSfXGemBwLniHXtM8LaRca7q83l29vGXkk2k4AHtXdUwdOtQiq&#10;z1S3OWnip0q0nT2b2PM/2cfgPrHwzM/iDxWIF1K4RVjjt5t3lxkAlGOMZ3dQCQSqnJwK9ZIHWvmj&#10;Xf2zfG8+vR3Oi6NZ2+nwhwbUkyGckYDM5UEAHBAUKexJ7ewfBT4x2Pxa0D7SbX7PfQLi6tw+4Dkg&#10;EHA6jB6cbu+KMHiMH/BpP7+oYqjif4tRf8A5b47ftX6X8KZLzRfDuhDUtQsrdnm82YLDGQoYL8uS&#10;SRnPTGB1zXM/spft7+GP2h/Ex8Aazoi6PrTw77KFrjct2EiUybeB824SNt67BnnaTXkX7Rmh3vh/&#10;xT4mtL2NlaSOeZRI247XQsO3T09q8W/YZ+H/AIp8cftG+H77w/YXDw6HqEN/qFxDkCGJJF6kMowx&#10;+UqTym/AbGD5yzDFfXOXpe1jseDw6wvN1te567/wVs8PeILbx34V8TXBt5NNvNPuIbV1hAmikjZC&#10;8bsFBKYdWTLHDPNgL/F8iwecJ0+zbvM3Dy/Lzu3Z4xjvmv2H+Jnwt8CfF/wxJ4Q+IGhLfWMhJ2GR&#10;lZGKldyspBU4JGQe9eZeDv2LP2WPgXqsfjldMjhaCR/LuNcvhIily+FHmccK20YwSFG7cck64vLK&#10;lbEOpFqz79DPD46nToqDWqO8+D2k6pffBPQdI+IGk/6XJpEI1C1uJfNBbaCckkk8888+uK425/Y0&#10;8Dzaw99b6zdQ2rTM62S8gKSSF3HnAGB6nHJr1Dwx4x8IeLYZJPCfiKxv0t2CTCzuUkMRyQAwByvQ&#10;8HHQ+lcz+0X8QdU+Hnw5n1DRId11dSrbxSeXuEG7rI3oABgZz8zLwa9CtTw3seaorqKOOjUre05Y&#10;OzZ0fg/wz4U8DaSvhzwvaw28EbEmNXyzMe7EksTxjkngAdABWjqmo2+lafNqd3IqRQRs8jNnAA6k&#10;4B4/Cvh248Z+K571tSk8Q3YmZmLMkxX7wIPTpwxH419Y/BfxjqXxR+GUepeIoo2mlVoJ5FQBZeME&#10;4BxzzkcfQVjg8dDEN04xtZaG2JwkqKU5O99zwDx3+0h8RfEmuzXWja5Lp9qN0cMVtJxtwV3ezEE/&#10;MMMM8HgY9Q/Zj+O+reO9TuvBvi64ja6jthLYyKoXzcM3mA88nDIQAOisSa8q8c/s6/Efwz4lm03T&#10;NClvrVpHa3uraP5WTPGeTg4x8uSfTOK9S/ZX+DniHwbLdeL/ABPAtvJcRqltayRMJFHO5jnG08gd&#10;CfvdK4cK8d9cXNffW+x1YhYT6r7tvLuch+1D8HvEll4zuvG+h6TcXGm3m15WiAbyZCCX4BLYJBbJ&#10;GAWx6CuR+Enwn8X+NPGNnBb6dNbw29xHLdXDyNE0SAqcqR8wbBG0gdccivsZ4o3GHQNzkbh0NcL8&#10;RPjn8PvhLctpmoRSSXcimRrWzt+ScL1PC5II79vpXTXy/DxqurKVle9jGjjK0qfs4xuzutismxl4&#10;6YrD1ey+HXhJ18Ta5baTYGOQ+XeXKxxhXYkkgnADMScnqaxvhV8dfB/xSjW2sJ/s+oC3Es9g5JKc&#10;qGw2BuAZgM8Z64rzr9tm+1OODSLKORls5NxmXJwzj7uP1z/wH8eutiaccO60bSsctGjOVdU5aHon&#10;hb9oj4T+LdW/sTSvEWyZm2w/aIWjWXgdCw46gDdtyeBmpvj3qt5pPwg1y/sF3FrFomKnkLJ8hI9f&#10;vflk9sV8bW8s0E6yW8m2RWG1g2MfjX2v4T0z/hI/hfZ6N4mc3S32jrDdMcq0kbx7Tk5zkqeSD15G&#10;Og5cJi6uMpzg1Z23XmdGKw9PCyjJaq+x8SsWdt8jZzyT619Ofsc+IdZ1XwNeaVqYmkitbwm1ndmY&#10;YKjKc8DB5wO7Enk1j6v+xNbXWsyS6P40+z2MkmVWa13vEuD8uAQH5285XAzweK9b+Hnw88OfDPQE&#10;8PeHYW2g7pppMb5mwBuYgAdvT+tY5fg8TRxHNLRfma4zFUatHljqzyr4s/sl3HiDXZtf8CX1vb/a&#10;Pmmtbhmx5hYktu54II+mO+eN34Cfs6yfC68k8ReJb+3utSlj8tEt9xjhXOeCcbicKc4GMce/qsrp&#10;GjO/YZ4r5j+IH7Wfja78Rzf8IVeC1sI/khjkgRjuAIL55zzyOccDI610VqeBwdRVZLV7f52MaMsV&#10;ioOmnoj6ery345/tFWXwvuV8PaJbrdaoybplkRtsKkHBJ4BJ9AT747t/Zv8AjnqXxOsbjRvFHknU&#10;rNlImiQIJoyPvFc/e3A5wAPmXArz39rb4d67D40XxnZWLS2t5bgSGGP7jqVTn1J3L/kGqxWKlLB+&#10;1o/8MTQw8VivZ1TqPhf+13aeIdVTSPHOnR2PmMqx3ULjy8kgZbcRtHJJPIAHtWx+13o2uat8M45t&#10;GjaWOHUIzeQq+MJg4f7wzhsDGD9/P8OR8/8Awp+H/izxv4mtV8O6ZvjjuAZLq4t3a3UjBKuV7HIy&#10;Ac4NfaT20E8H2a4iWRcYKyDdn86ywcq2Nws4VfkzTExpYXERlT+4+BUV5GVI1LMxwFUdTX2Z8B9K&#10;1XRvhPoun6yzNMtqGCuACischePQH/GtCL4c/DzRNRuPEsPhmzhuHZZZbjyR8pVQAR/dACjgY5ye&#10;pNSaL8TPh/4g1RtG0TxbY3V2gBMMNwGLZGeOzcDnGcd8VeDwawdRucld6InFYp4mCUY7amT4t+AP&#10;wv8AGWtN4h1vQN1xJzOY5mQSkJtG7BzwMdCM4Gc1ueH9H8HeCLFdC0C2sbGPcCYYVSPe5AXccY3M&#10;QFGTknioPil4h1Dwp8PdW8Q6Uq/aLWxd4jIeFOPve+OoHcgDjNfF2qeKvEes6m2sahrN1JcNIX8x&#10;p2yrE84547UYrFUcHUXLDV69hYehUxUNZaI+7kcGPcvzcZXb3r5T+N3x98aeIPGN1p3hzxBeafp9&#10;nKYo47dvKcsrMC+4AOM+ma9W/ZP8d6l4t8DSaVq1+s02myeWN3+s2Ekgnnkdh9Mdq5X42/su+Jde&#10;8ZXni7wTNDNHqEnnS2szFTHIR82GJOQSC3bG7AHFTi5VsRhIzo313S3Kw0aVDEONXpt2Mn9l34xe&#10;MIPFtv4G1W7udQsbr5I/PuC7WuFAXbuPCghRtHQEkA13v7TfwX134jWtv4g8Lbpruyh2fYRJ/r8s&#10;MEZIUEAsc9SPXiqX7PP7Ol/4D1lvGHjBv9MSPZZQxkbY8khmPU5IwO2AW6549mICjOKrC4epUwfs&#10;699du6JxFaMMVz0un3M+RvAH7OvxF8Ta9BbaxoVxpdv9957y1OBjnBU9D7Njr0NfWthZQ2FlDYwJ&#10;tjgiWONR2AGB/KuP+LXxv8L/AAls1OoR/bLyRgI7G3mQOAQxDNk5C5XGcHrWD8L/ANqXwx4/1a18&#10;O6hpsmm311IUj8yRfKLHcVUNnJOAF6DcxGAM4qsPHB4Ofs1L3mFaWJxUedx0R6NrmqaP4e06XW9Z&#10;mWGC3XdJMyFtoyPQE+nSvPLD9rb4VX+tyaYZ7iG3WQrHeTRbVcAMS+D0X5QBn5iXA2jnCftb2ur3&#10;fwnkfTJ2WOO6R7xUX78foTngZwfwx3r5TAHA5rHHY+th6yhBefqaYTB0q9Nykz7w1C/uZ/D1xqPh&#10;yNLyY2jyWKJINsz7SUG4nGCcc5xzX5F/G+/v9T+Kus6hqN5JcTzXCtLNPIXdzsXkk8k1+p/wCi1e&#10;L4UaT/blvNFcNb7mjmbLBf4TyBjIwcdiSK8x+L3/AATo+CXxe8a3Hjm81XWdLuLxk+1QafNEIdoP&#10;LRq0Z2uemSWUDPyZwRWOw1bG0oSh93qTha9PC1JRl9/oeN/8ElL3xQNf8UWMN7/xKWtoWmt3hP8A&#10;rQTtdX9RuIK5/izjvXvv7UP7GHgT9pOS21m91C50/VrXcq3UMmVdGUDDKQRkbVwRjvnORjtfgn8D&#10;Ph/+z/4OXwT8PLS4W33+ZPPeXJlmnk2gF2PABOM4UKoJOAM12IPfFdGHwcY4RUauphWxHNiHUhof&#10;Nv7M3/BOrwf8DfFi+PPF3iWPxFqVvMG02NtOQQ2xBDLIA+4+YGGQylSCBgjnP0nn2r4T/a+/b/8A&#10;iRYfFy++HPwjuBpNp4f1RrS6vmHmSXU8TAONjDaqrIGXkMW2gggEivdf2cP2hPEXinxJH4H8aXkU&#10;nmQObO6kz5jyAqQhJPpv9STtxjBzjh8Vg6VT2FNW1+VzWth8VUp+1m+n4HdfHb4yxfCbQ4prOyW5&#10;vrp9tvG0igLwTuIzux07Y569q8r8Eftf+MZvE9vZeKNNtZLG4m2fuYyskZY4ByTg4P04rtf2qfhT&#10;rnj/AEnT9b8MWb3N5ZSNHJbqesRUtu5OMhlA6ZO4dMV4b4F+CvjvxhrcdlH4auo7dbjZcXM0exFw&#10;TkZJGeVIOM4Nc+MrY2OL5YXt08zbC08LLD3na/U+ofizpWpeOfhHqVj4aZ1uL6xV7ddvzMCQxTAP&#10;Vlyv496+O77QtZ0zUZdIvtLuI7iFyskLwsGBBweCM9q+6NF006Vo1ppcl00zW1ukTTsPmkKqAWPJ&#10;5PXqaivrTw7YzS+I9ThtYWjh2zXlwFXZGCTgsegyx/OuvF4H601Jys0jDDYv6unFK9zh/wBmHwLq&#10;vgn4bRxa5ZyW91eTvNJbyKVZOcDIIBBwBwfauz1/wX4R8TlX8ReG7K+ZcbWubdXOAc7eRyuedp4N&#10;Ydv8dvhLc6sNEt/G1m0xl8sNuIQvkjaGxjt16e/Irqbi5UWL3UUilfKLLJ1Xp19xXTRjR9ioRaaX&#10;zMKkqrqc0k02Zx1DwV4GsodMa90/S4Nwjt7cyJEu4jIVV49OgrUhuIbiJZbeVXVhlWVsg18M+Mtb&#10;1jxF4pv9W14t9qkuWEqM2fLwcbMj0HH4V7p+xf4k1q8stU8PXwuJbWBo3tppJCyRnGDGM9OMHr26&#10;VxYfMo1q/suWy6HVWwLpUfac1+5h/tcfE3xHL4q/4V/Y3k1paWsO66WG4K/aN4BCuFbDAABhnn5u&#10;g78x8APil4p8PePLDSJNcmktLvbaLDcTO0acrsAHOPuhB2UOenJr2/43fs9aV8WLuPXrW7+x6nDb&#10;mLzM/JMoOVDDB6Enkc4ODnAxk/B39lnTvAutR+JPFdyl/dQowhjU/uVYjG7bjnA3AEnvnaCARhUw&#10;uMljudbX38jWOIwscJyve23mdp8YPhxH8TvB82gC5aKdVZ7Vt21TJtO0NwflzjPHSvC9M/Y68fya&#10;z9k1a+t47MXG37RC4Zmjz97BPH05I79s/UBAPauX+LHxQ0b4V+HP7c1VGdpJhDbxqpO6QqzDOOgw&#10;prvxWFwtR+0q9Dkw+Ir0/cp9TZ8MaBZeFvD9n4e08fubO3WKPPUhRgfoKn1LULHSLKbU9Tu47e3h&#10;jLyzTSBVVfUkkAD614r4T/bM0jUNVFn4o0P7Hb7f+PiP5tx/3c/KBz3bPqOlenfE7SLrxl8NtU0r&#10;QpUkkvbBvsrRyfLJkZXBHUH8jmrp4ilUpt0tbLYznRqQqJVNLngvjn/gp/8ACrwV43uPCqeE77UI&#10;rPUmtrq7s5lwEV9rSLuADcDIUEhv7w619B/Dzx94f+J/gzT/ABz4YmZ7HUbcSweYV3BScYO0kZ/E&#10;1+RXxLikj+IetQumGXUpRt99xr9Fv+Ccng/xZ4O/ZpsbXxcjRtd309zY28kKq0EDNwpIPzZIaTJ5&#10;HmbcfKK8/L8diMRXcZ7W+47MZhaNGknE+Fv2uZ/GE37Q3iiPxrDcLdW+rTwxtNb+WHjEjFXQYH7t&#10;s716/K68nrXqv/BLOy8RzfGy+u7G3uv7Nh0/N5PHCzRLISQisdpAJBfGSvf0r7Y+KX7PHwf+MUy3&#10;vxA8FWt9cxxeXHdNGPMRdyng/wDAcZxkAnGM1a+Hfwo+E3wO0abT/AXhqw0W1ECm7lVsM6JuIaR2&#10;JJxljuY9zminllSnjPauWl7+YTx0ZYb2fLra3kaXjfwD4W+IWjtonijS47iJmUqxX54yD1VuqnqO&#10;OxI6EiuV8Bfs1/D7wFrS+IbJrua4jyIfPl+VRwRkAckY69PavRF6cV4V+1R8afFvhTVYPBfha+ks&#10;DJEJp7mNQHdc8bWySBkEHgHKnqDXdivq9GPtqkbtfecuH9tUfsoO1z3MEbuK5X4z/E2H4VeDH8Rf&#10;Z/OuJJRFaxEcM5BPPI4wOo6ZHBrwT4EfHzxzpXjO10TXdTuNSstQulWZbiYs8Wd3zLnPGW3EYydo&#10;5AyD7x8bPhyfij4CuPDtsYVvFkSWxnmyFjcMM9OeV3DHTJHpUwxX1rDSlS0kipYdYevGNTVHz9Y/&#10;tbfFeHWP7Tvrm1uIcf8AHmsOyNfpjnn3Jx2xX0xY6hY+OvBq3umz/wCj6pYkxyLx8rrwfmHv3HHc&#10;dq+YbH9lj4sz67/Zc2hxi3V/mvGulWNl3AHacE5wc/d7d6+o/Bvhmw8HeF7LwzpsarFaQhPlAwW6&#10;s3AA5Yk8ADnoOlc+XfW25Kre3n3Nsb9XXL7O1/I+Q/HPwa+IHhfxTJob+GLu4MkmbaSztWZJsgHC&#10;YGDjPIHSvef2Wfhjr/gLwrNfeJbNra51FlkW2lxvjTAxkA8E8fKeQeuDxXqj7EXcxwF5NcJqv7Rf&#10;wy0TxNN4Yv8AVmWa3bZLIY/kD7gu38M5PbANVTweGwdX2jl6XJnia+Jp+zUfWx3NxBBcx+TcwJIj&#10;feWRQQfwNZHibx54J8D+SniPXbWza4bbDGx+Zjg84HQcfeOAO5Ga0tL1XT9a0+HVtLu47i3nTfDN&#10;EwZWHsa+SP2j77xNd/FTULbxKy4hkxZpGz7PJPKkBicHHXGBkHArfGYr6rSU4q9zPC4f6xU5W7WP&#10;rLQPEuh+KdPXVfD2pw3Vu7MqyxNkEqxU/qDz0PUZBBrx39szxvqmkaTpvhKwZ4o74yS3EjW+Q4XA&#10;ChzwCM5IHPKnI43cn+xtLryePbuKycfYWsyLuN84zn5SODzkdMjIPtivfPiF8OPDHxL0ddG8S229&#10;Y5C8Mi4DRsQRkH8en07gEZRqVMdgXy6N6f16lOEcJilzapHx/wDDrxbrfg/xpp+t6VdTbo72MyQx&#10;t/rlOVZcHIyVZ1BxkbsjBr7Qu9P0vxVoP2PUYVuLe6hVmWSPhgRkcEfoRXnvgb9lPwH4O1iHWLq4&#10;m1KWFVaP7TwokxywUcAZyQDuI45yM16iF9RRl+FrYenJVOvQeNxFOtNOHTqeAP8AsUY1kiPxcxsd&#10;o27oh5pOefYcdP6V7Z4M8I6P4G8N2vhnQ4PLt7WPC9Mse7HHUk8k9zVX4k+PtI+GnhOfxXrCM8cL&#10;Iiwxsu+RmYDC5IycZbHopPavELD9tbxD/wAJIp1DwzZ/2Q0oDKpb7Qi9C27O045O3aPTPei+By+p&#10;bZv56BbGYyHdI+i2IRS7E4Xnua8d8cfte+GvDXiOTQtD0aa+S3nEc90coowV3bQcFiPmHO3kdxzX&#10;qek6raeLvDqajZtLHDeQsFbG106g/Qg18bfEH4feK/CXii/sdU0y7kWO4kxeNbtslXftD7ioGCSO&#10;fcetGYYitRpxdLr1HgqNGpNqp06H1t8M/iZoHxR8ODXtClz5bCO6i2sPKl2himWUZxnqMivBP2xN&#10;D1tPiFHrs9k32OSzjjt7hVYggZJBOMbgS3c8ba9A/ZF8Bav4W8KXms6v50J1KRHhgZvkaMKCr4Iy&#10;D8zcg4Ix1wMer6hpWm6rEINTsIriMZOyaMMOhHQ+xP51UqVTHYJKejepMakcLim46o+UP2XtA1/U&#10;vipZ6hp1pmC1V3vJHUbQmMYGSOcsOmTznFfWV3Z2moWkllfWySwzRlJYpFyrqRggjuCKz4tO8H+C&#10;bNriG30/S7fd80vyQrlj0JOOp960YrmCdcwSqw/2WzitMHhlhafI3d7meJrvEVOe1jk9O+BPwp0r&#10;XF8Q2fhOEXKSGSNnkdgHJJLYJO7k98gYGMV1yuhyFPTr7V5R+1p478ReDvBtrZ+H52gbUbgxTXEb&#10;FWVdhyowRjP48A14d8Mvi1438M+LtPuF1+4niM3lSW91csUdWyPm9cEg/UCsKmMw+FreyUfWxtTw&#10;tbEUvaOXpc+tPG/iQeEPCt94mNr532OEyeT5hXzP9kEA8noOOvp1r5Vuv2l/i9Pr0ms2/iqaONn/&#10;AHdr5aGNI9xO0LtxnnG7G7HGa+rtb0W08XeGbrw/rEbJFqFm0NwExuQOuCQSCNwzkEjqAcV893/7&#10;GXjT/hIha6Zrdm2nu2TeSZDRrjoU5JP0J9z1pZhHGSlH2N7eXcrAyw0VL2tr+Z7Z8HPiInxN8A2n&#10;iZoDHcZaG8j2nCyr1IJHIIIbjIG7Gcg14/8AHj9m3xrqvi2bxV4QtVv47z5pogyq6SZxjBxkEEc9&#10;Bg5I4z7d8OvBNl8PfB1j4RsJzLHZx4aYrt8xiSzNjJxliTjJxnA4rb24HFdE8N9Yw8YVt9Nu5zxr&#10;+xrOVPb9Dyn9mv4JeIfhfBdan4qMMd3fRptgt5t+xcZKucY3A8cFh1wa9XwPSvPfG37Svw18EaxL&#10;od3fNdXFvuWZbNd+xwM7M9M5468HOeldT4G8caH8QvD8XiXw7LI9rKzKpkjKt8rFTwfcVWHeHpr2&#10;NN7feKt7ab9pNbkvirxf4d8Gaf8A2j4gv47eLIGWYDqQO5AA571V8GfEzwV8QI5H8J67DdGFsSRr&#10;kMvXnacEDIPOOcZGQQT4P+2fY66vjLT7+cySWJsT5DeX8sZDYYZCjuV6knn6Vzf7L1tq918WLNtM&#10;eZUjRnunij3AJxw3sen1NccswqRxnsuXS9vM6Y4OEsL7S+u/ke7ftOa9rPh/4U3VzojXCSTTLDJN&#10;AzgxK2QSSvQH7vOBuZa+S7G41GG8STTZpo7jdiNoGIfJ4wMc5r7w1PStO1iyk0/VLRLiCTHmRSLl&#10;Tg5H6iuDX4P/AAN+G2or4uvLOzsWVmZWvLjK7j/dVjgYzwFArPNMOr+3qVFGEVq5OyS73en3hhcX&#10;ToU3FrU7Lwtc6jqvhixvNdt4lup7VGulhbchYryR7HrjsDivO/Gf7JPgDxX4kn8SR315Z/apHkur&#10;WFwVeRhywJyV+b5scjnjA6SeJP2rfhzoStbaBa3GpMgwnkp5cf5t2+grzzxP+1z8QtRDjQrKy0uH&#10;Gdyx+bIP+BP8v/jtfAZ54veHeWyVCWJ+sVL2UaS523tpLSGr/vHJTqVYSvDS57j8Lvhb4Q+D3g63&#10;8EeCtP8As9jbsz4aRmZ3ZizMSxJyWJPoM8ADitm+1/Q9NXfqGsWsIHXzrhV/ma/Mjxd+3J8ftc8R&#10;TnUPFjyWccjRrZxlo1IDHDZzkNj/AID/ALNekeEvF/8AwnXh218TbmzdQqzh5C21v4lyeuGyM+1e&#10;Rxt4rZtwbgqWIWWXpzdk3VS5Xa6Uoxi7O3ZtaPU1rYatT96fU9R/ag/4KQ2/wg8ZXHw++HXhnT9Z&#10;uLdUM2ptfM0Sb0ztCqoBYEg8My4PJByF6T9nL/goF8Ovi7ok/wDwmyR6DqtrzJaxrNOsi7jhl2x8&#10;ADbnk8n3r4o+MXwa8VSeL59c0Cxa7tr6YGNVfLRnaM54GFzkD8BXUfs+fDjWvCcN1rWuReU90oWO&#10;FlIZcE89sZ/HPHTHPLm3i9QwvB/9s4OtSlWlGLjTeq53a8XFSjLTW+qtbqdFSlhVhU4/Eewf8FH9&#10;R8OfGvw5oep/DvVY9Sn0q4ZZLdbF45EWTALB5EX5TxkZ/hU44Jr5y/Zo+H/iHVPjLoN9cajJoNtY&#10;38d1catMzRtbovzhlC/MSeAMcZYZIBzXvNV7u707SoWuruaOBC2WZsDJ/qa/IaP0gOJMVJurgqc6&#10;za5eTnS6aOLlKT+UkZ0sVUp0fZpH2Zp/xa+Gd+irD4/0p3IH3rpEJP0Jqx/ZXw916+tdZFrpd3cW&#10;pY2k3yP5TMVJZewb5R83UdiMnPxVpesaXrdt9s0jUIbmPdtZ4ZAwDYzg46HkcVifFzxHr3hXwDfa&#10;v4curiC6RVCzW7YZAWAJ6HgA+31FfW5H9IPPMdnFHLsXl0FOpOMPjlCzbS1Uoy2OWNOUpqK6n6BW&#10;2s6Rdytb2mqW8sittZI5lJBwDjAPXBH5iprqc21tJceTJJ5cbN5ca5ZsDOAO59K/Hfwx8UviD4U8&#10;QW3iLQ/F1/DdW9xHLG63BYblkSQcHgjciEgjBxzmvu74e/th/EFNFs7nxBp9nqkckCszMphlPH95&#10;fl/8dr9pz/xIyHhX2LzXmhGo2lKKc0mtXe3vddLRfU3xGElh7a3ufK/xw/bE+OHjD4latqFj44+w&#10;xQ3Etpb/ANizfuxCk24BJOu0lV5XG9eoIJB+zP8Agn78dPHvxz+FF5f+PLSBpNLvVtLW+t8KJkEa&#10;5RlH3XXqeckSKcAYLfOvjH9lz4G/E3xvJrmg+OLjwXa3kmZNPk0ZbiG1zvYlGR13LkooUhcLk7mI&#10;AP2F+zX8MPhj8IvhpB4O+F+sR6harM015fb4zJcTsBudwgABwFAGMhVUEnGa6OF+Jsl4hxDqYDGQ&#10;qrXRSXN84O0l80jbE1sLLDqMFr6bHG/tJfsd23xk8daL8TfDusfY9U02RkulmJaOaEo2AB2YPj0G&#10;GYnOADsfAb9nLVPhjrEniLxFrkE9xJCUW3tN4WP5uu7I3ZGOCvGSOep9cI46V5/8Wv2hvCXwpuDp&#10;N3aXN5qTQ+ZFaxptUg5wS56DIxkA9+CQRX1lTD4OlU9vPR/r6GFOtiakPYx1R34UCs7xP4q8OeDd&#10;Mk1rxNq8FnbxqS0kzY3YGcKOrN6KASewNZPwz+LPhf4p6fNd+Hbj95a7ftUDA7o92ducjvtP5Vwv&#10;7YXh3xHq/hCy1DR/Nkt7WZzfQqVAC7dwfpk42nvjpxmtq2I5cO6tPXsZ06PNWVOeh1ngf9oP4Z/E&#10;DVxoWiatKt47P5NvcWzKZFX+IEAqAewJDe3St74gf2k3gjVhpLbbj7DJ5LKoJU7eoB4JHbPGa+S/&#10;gZ4a8Va18S9PGhaZI32W6U3spjbZDHzu3kdCQGwD1I7819lhRtxiufBYiriqL51bpdG2Ko08PVSj&#10;qfA09rdW101nNCyzpJsaP+INnGPzr7O+CVlq9n8LdHt9du5ZrhbUZaaQOwGeBuDMGA7HP3cdOlac&#10;3w/8FT64viWbwzZtfqcrdmAbxznr9a2AwqcFgXhajk5XuVisYsRFRStY5bx78GPAXxJv4NT8UaY8&#10;k0IVd0cxXegJOw+2SeRg89a2PDXhXw54O01dI8N6PBZ264+SCILuIGNzH+I+5yT3NaOT6V8wfE/9&#10;p3x+nja6t/CWqyWdrZyvFDHJEjZOQCSpUc8Yw2SMnoa2xFbD4T95JavtuZUadbE+5F6LvsfUGa8q&#10;/aH+P0/wvaPw5oVszalc23nLNJGGjRSxX1+9wexHStn9n74rT/FbwT9v1URrqVnM0V8kKFUPJKMM&#10;k8FeDz1VugxXNftHfADV/iNqMfizwvcK14sMcLWZUKHwzZfcT1wVHbATvnicRUq1MJz0Ov32/wAx&#10;0YU4YjlrdCX4C/tGXHxK1WTw54gsI4LpYw8Mkcgw/XPHHt+JArrfjZ4DvPiP8Przw9p7f6Tt823T&#10;OA8i8qvJAGTxknA71w37PH7PWreAPEM3irxWw+0xBorNI/u4PBbryCOnHavaMcYNGFjWq4Xlr9b+&#10;tgryp08Rej0Pknwx+zR8S77xZDpGr6O1pAsm6S4dd6Moyc8HgHHRtp56Z4r6v06zWwsYbJBxDEqD&#10;knGBjvSahf2mmWkuoX1ykMMKF5ZJGCqijqST0ArL8NfEjwR4uvZtP8N+JLW7mgbEkcMmSPp6j3HH&#10;vVYfDUcG2k9X3FWr1sTq1ouxtPFC5V5IlYq2VLL0OMZ/Imqs+v6JbXaWFxq1vHPJny4XmAZsAk4H&#10;fABP4VF4vvL/AE/wtqF9paBriGzkeEH+8FJ9R/MV8PXev6ze6m2rT6rcNcNn960h3YOeOvTk8dOa&#10;jGY36o0uW9ysLhfrF9bWPvLORxXyv+1F8SPFOp+Pr7wkmrzR6Ta7UjtYm2rKwwWLYALYcEAHI+UE&#10;dc19DfCa91+/+HekzeJrJoL5bNEmVs5OBgMcknJGM55zmsr4lfAbwL8ULxdR1uGeG6Vdv2i3k2kg&#10;lecdMhVwM5Azkg9KeLp1cVhkqbtfX/gCw9Snh695q9v6uch+x5471rxN4f1Dw/rOozXH9ltH5DXD&#10;Fm8t84UMSScYIx0A2gV7NWD8PPh14Z+GWgr4e8NW8ix7t0s0zBpJW9WIA/IAAdhW9W2Fp1KVCMZu&#10;7RlXnGpWcorQKKKK6DIKKKKACiiigAooooAKKKKACiiigAooooAKKKKACiiptOsptSv4dPt1zJNI&#10;qL9SaG7asN9D1D4G+HzZaHNr88eGvH2xf9c1OM/ic/lXdVX0jTodI0y30y3XCQRKi/gKsV8biKzr&#10;1pT7n0lGn7KmohRRRWJoFFFFABRRRQAUUUUAFFFFABRQc9q+Kf8Agrx/wWf+HH/BKO18I6Xqnwru&#10;vGviDxa80sOj22rLZC2s4iFad5DHJnLnaqhecNkjHIB9rUY5zXwb+x//AMHGH/BNz9qw2uh618Sp&#10;Phx4guMK2leOgtrDvJxhboEwn6sy/wBK+6dI1jS9f0231rQtTt7yzuoVltbu1mWSOaMjIdWUkMpH&#10;QgkGgCHX/CvhjxXZtp/ijw5Y6lbsQWt9Qs0mQkdDtcEVdjjSJdkahVHCqowAKdRQAUUUUAFFFFAB&#10;RRRQAUUUUAFFFFABRRRQAUUUUAFHNFFAAQCNrDP1ryX9oX9g/wDY0/autGtv2iP2ZvBviqRowi6h&#10;qWhxfbY1HZLpAs0f/AXFetUUAflz8f8A/g1A/wCCfnxGM1/8FfF3i/4f3Tlmjt4L8ahaqeyhLgGQ&#10;Ae8hOK+Gf2h/+DTD9uv4fLcal+z78S/B3xCtY13Q2M102k30n+yFnzAT7tMn0r+iygADoKVgP5R/&#10;2fv+CLv/AAUJ1H9sXwT8EPiz+yH400WzuvE1r/bWrXmjPJptvZJMpnma7j3QGMKCMhyCSAMkgH+r&#10;HS9NstG0y30fTYBHb2sCQ28a9ERVCqPwAFTkZ4NFPYAooooAKKKKACiiigAooooAKKKKACiiigAo&#10;oooAKKKKACiiigAooooAKKKKACiiigAooooARgGXaRkHgg96/kz/AOC3n7KN1+yB/wAFJviH4Bh0&#10;02+j65qH/CReHWCkJJZ3pMny567ZfNjOON0bDtX9Ztfl/wD8HQP/AATzvP2of2UbH9qD4c6D9o8W&#10;/CdJ5r5baHMt7osm1p0OBubyWUTL2UGbA+YmlID+b+ggHtSKRjFLUAfrD/wQP/4L2aT+x7p1j+x3&#10;+19qF0fh3NeEeGfFeWkPhtnJLRTJgs1qzHOV5jJJ2kE7f6Bfh/8AEbwD8VvCtr44+GnjLTNe0e+j&#10;ElpqWk3qXEMqkZBDISOhr+JhgSMAV6T8Af2x/wBqz9le+N/+zr+0B4q8HsxzJHousSRRSeu6LOxv&#10;xU5quYD+zio7m6trK3kvLy4jhhjUtJLIwVUUdSSeAK/lYi/4OKv+CzEOmjSk/bOuDF5ezc3gfQWk&#10;x6+YbDfn/azn3rxD45f8FFv27P2lFaH44ftW+N/EFuf+XK41ySO3XjnEMRWMZ74XmjmA/rMtf20f&#10;2R734q2vwPsv2lvA8/jC+YrZ+G4fE1s95MwGcLGH3E47CvTq/ip+B/xT1r4K/Gvwp8ZtGlc3vhnx&#10;JZ6rEdxzI0E6SbT7NtwfUE1/aL4R8S6T408KaX4w0C+jurHVtPhvLK4ibKywyxh0cexVgR9aaYGj&#10;RRRTAKKKKACiiigAooooAK/m5/4Oo/2QD8Df29bT9orw9p3l6H8WNFS8uGjjwkerWoWC5Xj+/GLe&#10;bJ5Z5JPSv6Rq5v4j/B/4VfGCytdM+K3w20PxJb2N0tzZw65pkV0sEw6OokU7WHqKNwP48fgL+xV+&#10;1t+0/qsWkfAH9nfxZ4qkmxtl0zR5GhA/vNKQI1X1YsAO5r9O/wBh/wD4NLPjX4yey8aft1fFKz8I&#10;aezK8ng/wvOt7qLL/cmuADBCc/8APMy8fxA1+9ujaFonhywTS/D2jWthax/6u2s7dYo1+iqABVqp&#10;5QPKf2R/2J/2Zv2Gfhx/wrD9mb4W2Ph3T5djahcQpvutRkUECS4mPzzMMtjccLuIUAHFerUUVQBR&#10;RRQAUUZHrRQAUUUUAFFFFABRRRQAUUUUAFFFFABRRRQBi/EHQP8AhI/Cl1YIuZFTzIf95ef16V4T&#10;gjg19IV4f8TvDy+HfFtxFDHthuG86EdgGPI/A5r3MnrfFSfqv1PLzGntUXoc/RRRXuHlhXK/G63u&#10;Lv4S6/a2sLSSSaa6xxxrlmPoBXVVl+N/EcXhDwlqHiee285LG3aVov7wHas6tnTlfsyqd/aK3c8d&#10;/ZU+DXiPwxf3HjXxVpj2bvCqWcbyqS8bDccqCSv8PBwRjp1r2rU9E0jWoWg1fS7e6jkXa8dxCrqy&#10;56EEcj26V8wXf7XnxbmvZJ7ZtNt4Wh8uO3hsvlj64kBYltwyOpK/KPl659h8CfF21+MHw11I2221&#10;1SOwmFxbowO3IYblGcnHH4keorz8FiMJ7P2NO/z6ndiqOI5vaT/DocT4u/as0fwdrEnh74feC7Nr&#10;a1/dC8WddrLsUAIEG1Qp4xkjA7V2Xwc/aT0L4naiPDt5p8llqLcxpkFJFCZJBz1BBGO/ynuQvytf&#10;Ws1hfTWNyMSQzMkg9GBwf1rpfgdp+qan8VNHXSI5jNDdLLmGQIVVTzk/3ccHHOCa8+jmGK+sJPZv&#10;Y7KuCoexb623Nr9qWXVG+MN9BqEW2OOOM2vzA7oyuc8dOcj8K86bnjFfY/xW+B3hD4qQfaNUtWh1&#10;COHZb30UrKyDOQMcqR1HKk4PGOCOD8L/ALKng7wbrVrqXjXxHDeRr/y6zKMTPv4wn93BGR83fp2r&#10;E5diJYhtbN79iaGNoxopPdLY63TvA5+L3wR0nSvHKyx3TW63G/usux1Vz68PnHqfwryx/wBi7xxF&#10;c7f+Ek0+SIykJIu9fk5+Zsj5T04G7k9e9fRHh/xB4Z1uzSTw1rFpdQAbUa0mV147Arxkdx2ryn9r&#10;X4qeI/BtjZ+FvDt19lfUFZ5rhFG/YOMKT93kjkDPoRXfiqOFVFVKmtktV1OPD1cR7Tkhpd/cegfD&#10;LwN4Z+HHh2Pw54dnDq0rSSSNJlpXwAT+gq18RfGdp8PvB174svLdpUtUB8tGUFiWAH3iB36Zyegy&#10;SAfi238W+KrO9XUrbxBeLOrZWUXDZHv19hX0t4d1PVP2iPgRd6fq1p5FzN+7Zl3bJWVsq65bPDr0&#10;JIO3HfiMPjo1oOnTjZpaFV8LKlNTnK6b1PCfEnx1+JviPUZtSPia4s2lG3bYyNHtXOdoYHcB7A4r&#10;2f8AZk+Nus/EF7rwX4yvI5rqG18y3mZdr3C7iHBwAvygr74+hr5y1fRtV8P6i+l63ZPb3Ef3o5Oo&#10;9/eva/2Pfh1qr6rN8QtR0/y7VI9mnzSwgF2O5WdCV6YypwQPmOckDHn4GriZYtK7fc7MVToRwzdl&#10;5HmPxb8Fa74M8dalp+q28nl/bpPJuPLwsq8MCMEj7rpxnIzzzVL4f+FNd8X+K7TSPD1jJNP5yu2w&#10;geWoYZcluABkdep4719peIPC3hzxVbLZ+I9EtbyMMGVbiENg/iK8x8Q/Gr4LfA++n8MeFPCn+mws&#10;qXEdnbCMD5erSN8zHhc9SevNdFbLadGpzznaN/n6GdPHVKlPkjG8vwPTtR8L6Jr2lx6T4i0q2vo1&#10;VcrdW6upYd8EEV5zqPwh/Zz+E9xF4o8VJDCqKRbw38zSK5XByI+S7D0wevSt74VfHnwj8VrmbTtL&#10;WS1uoSxW3uGXdIgx86gHOOfTivC/2rtb1jUPihNpl7cs1rZxj7LGGbauQNxwWIB4AJAUHA4zyezF&#10;18PGgq0Updjlw1Gs6vsm3Hue5eAP2gPhb4yuIdB0K9NnNt2W9ndRrEdoXgLglegxtByMdBxWH+1z&#10;4p1fw/8ADa3ttKfamo3nkzTABvl2E7eemQDyM9Md818u29xPbXUdxayMkkcgaNkPKsDwR75r60i8&#10;DS/Fb4D2Og+IlkW8mskaOa63B45AeGPfPGMHNc9DFVsdRnT2lbdGtbD08LVjPpc+SRwOa+kP2VPE&#10;F546+HGs+BPE089xDGzwxzvPlvIlj2tGOMjackEnnfgfdrhf+GPvic2r/YDcWP2cBj9s8w7erAAL&#10;1JIAPtu9q92+DXwm0v4S+HZNMtpEmubqRZLu6Ee1nIUAL1PAO4jt8x4rHL8LiKeI5pKy1v5muOxF&#10;GdG0Xd9D558e/sy/Efwvq7W+iaY2qWsj4t5LX756dVP17EgDqRg1337O/wCzhr3hrXV8YeP9Psw0&#10;SZs7RpBLJDMH4c8FM/LkFWJGexzj2Xxj4o07wZ4ZvPE2qSqkNnCXbc4XJ6Bee5JAHqSK+ZfEX7V3&#10;xNv9ba80HUfstssxaGCSCNvk3ZCkY5445JPoR1rWpRwOBrKcrvsjOnVxeLpuKt5s+rMArhhxXjXx&#10;w/ab/wCEF1pvDPhKBZ7qNczzSRfKrfMNuc88gHpjHQ81p/s7fG/UPihYXGla7bpHqFptHmRKSrqV&#10;4JySc5Vs8/jzXz/8bPDep+GPiTqNrqUcy+fJ59v5zFmMbdACSSQpBUEnJC1rjMZL6rGdF6Pr2M8L&#10;hY/WHCr0PW/hV+1xea/4ni0Lx3p9rbW9x8sN5bhvkckbQ3XjGRnHXGcDNZf7atvrA1/R7p5ZGsWt&#10;ZBGoU7Fk3DdznBJBH4V5H4I0HVfE/imz0fRbD7VNJMD5O1sMo5OdoJAxnJxx1r7R8Q+DvD3jDQv7&#10;E8T6ZHdw+XtYSYyDtwSCMbT7jB9MVhh3Xx+FnCT7Wf6G1ZUcHiIzivkfDD56g19bfs6+HpLr4G6f&#10;pPiSH7RBdK7x291CMLEzblGCOR/ECf7w9Kz7b9mL4P8AgmX/AISbU72Zba1m85pNQuE2RjK4UlgF&#10;2gg4yN3zfe4Fdp4c+KPw01+6bRfDni/TZJIWaNbeO4RS20EnYpI3KACdygrgZzitMDg3hajdVq7V&#10;krkYvFfWIJU07LW55rqv7Fvhy61KS6sfFdxDC/zCHyF+Vs9OP4ccY4Pv2ruvh/4T+G3wjgh8N6df&#10;WMeoXCkyNJIBNOVUbjgknHAOOlZ/7S/jnUvBHw5km0ado7q6lEUc0cxVo8/xAqytkccjIz1BBr5F&#10;1TVdVjt7jUl1Gf7QkDFZ/NO4YU45pYithsBWtThqOjTxGMpXnPQ+7vE3iHTfC3hjUPFWrXHl2em2&#10;Mt1dTbS2yKNC7NgAk4AJ4BJ7V+WPx3/au+Mfxt8Q3Umt+Lr+10tbxpLPRbe62wwAOGQHywvmlSqk&#10;M2cHJXGTX2J/wTp+KevfGH4Hal4H8WXzX0miSNZme6meSR45NzJvLdVwSgXJ+WLpzXyj+0H+xz8W&#10;/hT4z1T+x/AepXugreSvZ3un2M0sMVuXfYGfBxtVRkse4OTnNZ5hUrYjDwqU78r3X+ZWDp06NaUJ&#10;7rY9M/4J8ftcfEa2+J9n8JfHWt32saTrEhSO6umeea0mKhIyW2s7IWEcfJwgZTkKtew/tUfCjxLa&#10;eM7vx1ptrc3en3Ecck8m0t9nbDAr/ujbn23AehPnH/BPD9kDx/oXjqH41fEjw3e6PHZwyf2RZ6hb&#10;GOSSRiUZ2RiGUbdwG5edwYdFavt6WGKeJobiJZEZcMrLkEVphcLUxOB5Kza1uu5nWrww+K5qfazP&#10;iHwL4D13xr4rt/DNhZssjyfvDLG+2Mc/e2qxHTHT64AJH2l4a0O38NeH7PQLONVjs7VIlVWJAwMc&#10;Z7V5z8WP2g/CPwi1Y6DoOhwXmpNJuvUhcRiIHLfMQDlsnO0+vbNSfC79p7w18QNXt/DV3p0tpf3T&#10;FYEVdyt949e3Az3rTBxwuEqOnz3k9P8AgE4mWIxMFPltFf1c2fGnhf4M+Cbd/G3iTwrYmS3kmuU/&#10;dhnmlbLO21iFdj2LdDjBGBXPaL+2L8MdS1BLHULDUrKORmxdTQq0aKMnL7WLA4A+6GGT1wM1yv7b&#10;K6lLc6K3/LnEsgHyjiRu/wCIX/x3tnnwUZP8Vc+Kx1TD4hwppJLy3NsPhKdaipTbf6H2V8cvEmpa&#10;R8JtU17wxLJJKkKmOa1kOUUsAXBXsAcn2FfG7MXJdzlm5LHua+tP2fIbjxN8D7Wx8QwMY7iGSDac&#10;fNFyoIwPT8q4XWv2KJJdaZtB8WJDYtIp23ERZ0XC7sYxk534B7bcknJqsdh6+MjCrBXutuwsJWo4&#10;ZypzfXcp/sVavq6eItW0ZJd1nJao7xtu+RlY4ZeCo+9gjIJ3A84NaXxk/ZPvtW1K58SfDnyN08hk&#10;fTJJBGAxyTsONoycAAkAewr034QfCDQfhHosmnabdSXVzcMGuryaNVZsdFG0cKMnqSeeuMAdZcTR&#10;wQtcSttSNSzt6ADmuqjgYywap1un4HNUxTjiHUpf8OeIfBT9lbVfCXiG38XeN9Vh861bdb2dk7Ha&#10;2Byz/LyOQVAIPqQcV7kOnIr5V+KX7T3j3X9duLTwjqf9l6fHIyQtZtmSVePnL87Txxs28HBz1rtP&#10;2Y/j94j8Va+vw/8AGt8t1I1s7WN5Iv72RkAPltgYPyB23HB+U5JJrPC4rB06nsaaer37s0xGHxVS&#10;HtZv5dkdB+0D+0LL8K7218OaFpsdzf3EPnSPMx2xR7sDgDkkhh1429ORXB+Av2vfGDa3aWHjC0tZ&#10;LWaZI5poYirIpYDIAPPGfxxUX7YPgPVLfxnD42stOmktbq0C3c8aO6Ruh2gseVTKsgA4BKk9SSfM&#10;PBng/XfG2uQ6RoenXEzNMiySQRlhECerEDC9DyfSuPFYrGRxjin10R1YfD4aWGUmvVn0J+1poere&#10;Lfhzp+t+HbU3MMN0skirES4R1+VhxwOgOcdRXzKuccivuzQtHax8NWmi6iwuGhtI45mkUfOwUAkg&#10;ADrzwAK5fU/hN8EfCYm8U6l4a03T0VR50zt5aDAIAUZwpOTwoBY9cnFdWMy+WIqKonbTW5z4XGRo&#10;w5Gr9rHMfsd+HL/R/AV5qV9ZeT9tviVDN8zKoABK4+Xvj1BzwMZ6Hxh+zp8M/GerNrmoaU0M8kjS&#10;XDwSFfNY46/kfc5PPTEnhr9oL4S+IdRj0HSdfVZHmENssyeWJTu2jbn1OMA4Jz0rY+KXiLUPC/w9&#10;1TxBo4X7VBaM1tuZeGxwfm4OOuCOcYrqp08L9VUdJKK9TnnPEfWObWLZjeG5fgj8HHbw7Y63pNjd&#10;NxOGlQTMAWPzn72Bz948V2tle2mo24urC6jmjbG2SNwynv1FfBl9f3ep3suo387STTOXkkbqzHvX&#10;vH7F/jXW7i51LwZezSS2cca3FsX/AOWT8KVBx3UA4JwNnA5NcuDzGNSqqXLZdLHRicC4U3U5rvqc&#10;F+0R8Q9U8afEO4tpZ3W20uVobWDJHlsD8xIyQGyMHH938Afs+fEjxH4O8dWum2N3JNaahN5cljJc&#10;bY5JGxg88BzgKD1OR16V33x0/Zl8V+I/Gl14v8GCOaO+kVpoZJApR9qgkcdDgnufrnin8CP2Zdfh&#10;8SReJPiLpHk2tq7G3tJCrGZscMw5wOcjocr2xzx/V8Z9e5rPffy/4Y6fbYX6pbTbY7D9pn4Hav8A&#10;EdbfxN4X8s3lnbuktu8m3z/mUrjjGcbhkkZ+XnivB9F+CnxK1nXU0EeEr6GRpAszS25AiHHLenBG&#10;CcA5696+1D0xXB/GX41aP8IrSKOSzae+u1LW8Srw2CASeR2r0MZgcNKTrTlbuceGxVeMfZxV+x0n&#10;gPwsvgrwjYeF0uWmFnbrH5jfxEdT1P8AOrWvaro2g2Da3rdxDDDbqzedNgbOCTg9uAfwrxPwX+2c&#10;t/riWXjLw7DY2cjYN5DMzGLgdVxzznkYwCODjJ6v9q+x1i/+Es0mivMVhmSW6WKMt5kIPOcA4xkM&#10;TxhVbPGa2jiqMsPKVLXlWxlLD1I1lGppzMxm/bO8FJrUdkNCvGtGk2yXq4wgyPmC8Mwxk9FIx0Ne&#10;mWnim08YeBm8TeEJRcLc2bvaFkZdzDIxgjP3hjpXw+DkZr6i/ZAstetvhnJLqokW3mvWbT1kTb+7&#10;wMkccqT0PTriuPAY6viKzhPqvuOrGYSjRpqUf+HPmPVri4utWurq5jKySTu0imMLtbJyMAAD8BXp&#10;n7It3rMXxQ+yWCN9nktWN46tgIB93PrknAHqQf4a9Y8ffsp+BvGOoyappkx0mSSILttbcGPfvZmk&#10;K5GScgdQBjv26X4ffCn4ffB+ykXQImha48uO5vb26LPOwJCA5woOXwAoGc9zWeHy3EU8Spyasne/&#10;cqtjqNTDuKWrMz4vfALw98V2jv5Lk2d9HtH2qOMHeuRkH1O0YB5xx1AxXM/Db9kPR/C2ow614v1t&#10;dSmhditrHbjyCMYGdwJJ79vT3Psu7IyDXzL+0h8a/Gy+Ob7wj4d8TXVnp9rtSWG3ZULPtwwLBQ2O&#10;fuliM8+gHZjI4Og/bTjd/qc2Fliay9lGVkfTKbNuI9uBx8vt2rzn9ob40Xnwm0e1t9Ftlk1DUN/k&#10;PJGGjiC7eWG4dc8dQcN6V5B8Bv2gfGWgeKrPw94i1S71HTLy5CSrJmV4AQ2XXgtgEhiB2VuMmvSv&#10;2s/hlrnjjw9p+ueGtOlurrS5ZBJBDjc0LLljjGWIKLgA924JNKWLliMHKVHdDjh1RxUY1dmeS6R+&#10;1L8WrHWG1O+1lbqN5mdrV4gqYKsAq4HygbgfUlRknnPv3xEt7r4p/BW6m8MSR+Ze6eJ4UcqyyDG4&#10;pkgjOOh45xyOtfK+gfDfxv4nvfsGleGLx2EzRSM0JQK6kBly2BuGeVzn2r7F+HPhOPwN4JsPC8QX&#10;/RYcNtZiNxJY43Mxxknv9OK58teIrRnGo24tdf0NscqNFxlC17nxPe6Rqmm376ZfWUiXEcrRtGU5&#10;3A4IHrz6V9E/sf8AgbxNoGj3/iDWbWS3t77Z9lhljKs3H3+ecEY7YPHPFetahovh1nfVNR0y1LKm&#10;6S4khXIUZPJPYZNcNL+1N8H7O/8A7PfVZNqzLGssMO5ACB8x2/wj2yeOlXRwVHBVlUqT9OhNTFVc&#10;VT5IQ9TrvGPw68FfECwk0zxl4bt7+GSPYyzKcgYYcEEEcM3Qg8/SuKfxh+zT+y3bjwol9pfh3zis&#10;0lrDGI1+Z1TzHwAi9RknDEL3Ir0KTWIL/wANtreh3kMiS2hltZmVihyuVJA+bHTI4OK/ID4ma74h&#10;8Q+PdY1HxPdXcl42p3HnLelvMRvMbIYHkNnOe+c55rXHYqOE5Zxim31M8LQliLxlJpLofrx4Q8Z+&#10;GPHuhQeJfCGsR3tjdRh4ZowRlT6ggEfQgGvhf/gp58ZvHp+Lcfwss9WuLPSbHT4Z2hhUxmaR93zb&#10;9oZlxgYBK5HOSvGJ/wAExvFXjW2/aBh8NaXqdw2ky6bcm/seWQqdp3fdIXDhTnK9xn5iD9M/tifs&#10;Q6X+0rf2njHRtdOm65Z2wty/kq0dzFuJAbo2Rng7sAZGDnIyqVK2YYBumrO+q7lQp08Hi7T2Phj9&#10;lfx3rfgT45+G9U027uBGuoj7Rbw/N5iEfMoUkAkgDuMkDPSv05+J3w70/wCLnglNLlu0VmUTWt1G&#10;AQSUOOf7pJB464FfMX7Of/BNPxL8P/iha+NPiV4jtbi10q4EtpDp87r57Ycc8Blx8p4IOfpX2THG&#10;sQEaABVGFUdhTy3C1YUZRrLR9AxuIpyqxlTeq6nyWn7K3xeTVG0+40VfLV8LcQzIyyLz8y5ZQPox&#10;VuRxX0t8MfANh8NfCFt4U0+RpBDlpJGP33Jyxqn8XPirpfwo8NNrF7btcTS7ltLZWxvfHGTg4Gep&#10;/wD1V4zpH7Z/i06ura14fsfsbTYZIWYFIyepJySwHfgf7NOP1HLqtru7+dgk8Xjqd7aI+jLy6gsr&#10;eS7u5BHDGpeRz0VR1Jrw/wAQftraVbaqbfw34RmurNJsfaLiby2lQA/dUA7cnBBJPHUA8D0nxpbx&#10;/FT4S6hD4ZvJP+Jlp8i2skb7CXGRsJIPylhtb1Utj1r4yuYJ7K4ezvIXimjYrJHIpVlYdQR2NLMs&#10;XWo8vs3o9blYHD0a3Nz7rofanww+J2hfFXw0Nd0UGNk2pdWrMC0EmMkHHUdcHAzjOK+UfjRaapbf&#10;FLXH1WLbI2pSHcoO1uc5BIGeCO3evXP2KvDmp2lhqniScMtvd7I4f3ikPtLZOM5HORyOe1eq+NPh&#10;V4G+IW1vFehLPJHu8uZZGVl3BQeh54VeucY4p1KNbMMHBt2f5k06lPB4qS3R8v8A7OVp4iufi3pY&#10;8PmRVVy1+y7tv2cfe3Y98bc8b9v1r6o8ceAvDnxC0N9C8SWnnQtyrKxVkb+8CO9ZXhbwP8Lfg5b2&#10;9lpcVrZ3Fwvkx3F1MDcXbfKDyeWJO0lVAAJ4AFdZa3Ntd263VnPHJG4yskbhlYeoI61vg8L7Ci6c&#10;2nfdGWKxHtqqnHS2x5b4Z/ZO+HfhrWv7fnv72byZ1ltY/tHlrFt55I5b8xXqUMlvJErW8isu35WV&#10;sjFeB/te/FDxLpmrQ+AdIuHtrWS1Wa6kWMgzEsflDZwVGB0GQc89q8z+FfxZ8ZeDvF9reQa9M8M0&#10;qx3NvdXH7qRTwN27hQODnggDqK5/rmGwlZ0oQsr6s3+q4jEUlUlL0Pp741+P7j4bfD668R2gjNxu&#10;ENv5jH77ZwRgHJHXHHA69j8xW37QPxXttUGpjxbdSYujMYZpCyEk5247L/sjA9sV9M/F3wF/wtz4&#10;cNoUPlw3EhiuLVplDeVIO3Xg4LKSPU1822P7N3xgvdU/s5vCEkKhsNcTyKIx15yCc9O2ccZxWWZf&#10;W3Wj7O9raWvuVgfq3s3z2v5n0n8KvG6fFr4bQ62ZWhuJEeC68lsGKYdcYPHBDDPUEV8wfEX4P+Nf&#10;BPiSbTJdAuJYtwaGW3UyIwOOMj0Jxzg/nX1R8Hvh6vwx8DWvhh7hZplLPczL0eQnr0HAGAPYCukm&#10;EKjz5do2qdzN2Hf+VdlXB/W6EPaO0kv+HOenifq9aXIrpniP7KHwh8T+FdQvPGHinTLixaS3WO1h&#10;kmUeYp5JZVYnIwOGAxxjOTj2+4gt7qF7a6hSSORSskcihlZT1BB6ivMPEv7WHw20DVP7KsjNe7dw&#10;kmt4yEQgNxyBnkAcA9RXdeC/G/h3x9o/9veGb9biAyMmdpUgg9wa0wn1WnH2NOV7EYj285e0nG1y&#10;j4n8b/Dn4VWUa6xe2mmwqoSGCGIZVQMAKiDOPYCneBfip4I+JEE03hTWVuDBJsmieMo65yVODzgh&#10;SR9OcEED5b/aHutZn+MetRa1KGaGZUgCnhYdoZB7HaQT/tFqX9nqfU0+LOkwacWPmT/vF34G0AsS&#10;eRkDH5Zrh/tKaxXs1HS9vPsdf1CP1fnctbXPUf21PEWo2elaV4et7qaO3vGd7hVZgsgUqQGxw3OD&#10;g56ZFfPthfX2nXC3Ol3c0Mw4SSCQq34Ec19rfEX4Z+GPihov9j+JLdmVQxt5o5GVoWK43DBwSDg4&#10;II46V5z4U/Y78OaF4gg1PVNakv4IH3iGRSuWDAr90jp3JJB9B2nGYHE1sTzx2dvkPC4ujSocst/z&#10;PStBL+O/ANqfE+ktbyX1mv2y1Zwdsg64KscruGRzkjGcHIrxLVf2K9eOpySaZ4qtWtXmzFG0LIyK&#10;S2QTluANuCMk5OQMZP0PBDFbRpbwIqRxqFjRRgKo4AH4VifEzxvafD3wZeeKLraTDEfIVujSEfKO&#10;o6nHQ5r0MRhsPUpp1ei3OKjWrU5NU+r2IPhV8M9H+FfhdfD2lP5rM2+4uWXDSvgAk/lwO1dI5wM1&#10;8qp+118Wjqsl9JdWRt2dSLNLMKsagqSFJy3IBB3FsbjjBwR9GfD/AMXaf8SfBlr4gjhXZd24E0TE&#10;EbsYYcE8ZyPqCO1ThMVh637ulpboViMPWp+/U1ueS/ET9sG70bxNNo/g7R7S4tbaTZJdySOfMZW5&#10;C5AwOMdD6gniu0+B3x7074swSadfWy2mqQl3a3WTIeMEYYdD/Fjv0znmvmn4leAfEPgPxjeaDrST&#10;TMJJJIbpkP8ApMeT+9/Hv1wc88V6v+xn4I1mK9uvHNzbmOzlhaG1kkjI80hvmKnoRng47gjtXn4b&#10;FYyeM5JfNdjtr4fDRwvNH5PuY37Xvh7xLD48XxBdWcx02SFEt592UL7SSMZ4PynsMhc1598NfD2u&#10;+JvG2n6f4dtbiS4W5WUNbyKrxhPmLgsygEAEj5hkgDNfauq6PpWs232TV7CG4jzny5owwz6896yB&#10;pvw7+HMcmqQaVp+m+ZulmuI4FQtgEszNj0zyTW1bLVUxHtHKyvdmVPHuNH2fLrsjbmtUvrBrHUIo&#10;5FmiKTptyrgjBGDng+hriT+zj8HE1dtbk8KR928nzWWFWyDu2gjH0+7jtXXaD4l0HxNZrf6BqcV1&#10;C33ZI26+49R79K8s/a58eeIvCXh2y0rRNQktV1J2WSSFgHIUqTzjI7DgjIYg13YiVCNH2k0pW+Zy&#10;UY1pVFCLtc9X06+0mVfsmm3du3lqAIYXX5B2GB0HSsb4ueOYfhp8Nda8cypu/s2weWNfMRdz4woy&#10;5CjLEdSBXxvoPi7XvDuuw+IrG/k+0Q3CTHfI2JCrBsNggkHHPPSvsTUNC0r4ufCq48OeII2ez17S&#10;WgulyUbZIhHOCCGGeRkYIIrDC4z65GSirNGuIwv1aUW3dM/Lrxr+0/8AG3xt4tk8X3vjq+t5muop&#10;1t7SYpDuiZGjLJnEm1o0Yb9wBHGOlfd3/BPv9oDxf8dPhZc23jWzma80GSG2XVJFLLeoUIBLkktK&#10;Ch35/vKckscfOPi3/glt8brbxvNpnhK/0y40d7tvs+oT3BQxwfJgsvJ3/M3yjP8AqzzyK+v/ANlT&#10;9nXTf2a/hivgy01EXl5dXH2rU7tUZVkmKqvCszYACgcYzjOAc1xZfRxkMS5VL2636nTjKmFlQSha&#10;/TyPl79tH9iD4mX/AMT5PiD8NdHutat9Qjaa8igjeSSFkLbE5JZz5YRABnlQTgHj3P8AZv8A2efF&#10;3hfxHH428aWVrbotu32ezkIeeOQsMMRtKr8uejbhnBHUV73/AA8V5T8SP2qvCvgPxHJ4astGm1Ga&#10;3ZRcyxzKsaNn5l7ksB7deOK6qmEweHre3m7a/iYQxGJrU/ZRV9PwPVs+1c/8QPiZ4P8Ahnpw1XxZ&#10;qLQrIGEEcULO8zAZ2jA/UkDJ5Iqj8JvjD4a+Lmly3miq8M9uQLm0mZd6Zzg4B5Bx1/CvEf2z9O1u&#10;28f2OoXd1JJY3WngWgOAsbIxDoADyRuDbiP+WmOgroxOK9nhfa09TLD4f2mI9nPQ9k+H37QPw8+I&#10;13Hp2j6i1vdSqxjtL0KkhxyRjJBOMn5SRgdc8VQ/aj1bWtL+FNw2jzzQtJOiyzQcFVznGcgjOOoz&#10;0r5o+FMOu3PxG0eDw3EzXjXqiNRuwV/jzt527N2fbNfa9zY2l9a/Y7+3WeMgbkkXcDjvXPha1THY&#10;aUZaPa5riKVPCV4tarex8FLI8TrLE5V1bKspwQfWvsr4ES+Ibn4V6VJ4lumuLgwfLNIGEhTPAfcB&#10;yOVzyCFByc5OPp37Kvwj0rV/7WttNuG2zeZHDNcl0j4GFG7qvU/NlsnqMV6NbQw20a21tGqRxrhU&#10;UYAFLL8DVw03Kb+4rGYqniIpRR5X46/ZS8JeM/EkniOLWLmza4kZ7iKNQQzfJjGeg4fPc7hyMc9n&#10;8N/hl4a+GWjjTdAtVV3A+0XDfelYdzknH0rW8Ua/ZeFfD954j1H/AFNnbtLJjvgdPx6V8seIv2pP&#10;inq2rNfaZq32CE8LbqqthcYIyRwTzyoDDPXgGrrVMHganO4+8+xFKGKxUOVPRdz62HIyRXivx3/a&#10;W1TwJ4kPhPwpYo0tuFN1cTEEbuDtABz09cc12XwG+Kw+K/g1tUvWhXUrWdor+3iP3c8owGc7WHQ+&#10;qsOcGvHf2jvgV4tt/G114v8ADOkXN9Y6jP5kiwo0hgkYbnzySFJ3HPCjOOBijGVqssKqlDr23sGF&#10;pU1iHCr0O4/Z7/aL1b4jarN4Z8WWkK3W3fbTW67VYZOQRnt8uMe9L+1t8Pdf8W+H7PW9GtJro6Yz&#10;fuIY9zYcqGOM5PAB6HAU+tcp+yx8HPFll4t/4TTxJo15p8NqrJDHdRvC0rFRztIBZefpn1xivooq&#10;rqVdQw6YPejDwqYrBOFa+v3jrSp4fFc1LofDvhTwJ4m8WeJ7bwxYaZMs80yh/MjI8pc8u3BOAMno&#10;SewJ4r7Y8P6e2kaDZaW6oGtrWOIrGxKjaoGATzj0zziodV1Dwv4Rtm1jWL2x0+NmCNdXEiRAnsu4&#10;4yfb2rN8HfFf4fePJJIPDHia3uJI2w0LNscjIG4K2G25YDOMZOOtVhMNSwcnFyu2TicRUxST5dEV&#10;/EfwN+D3i3Wx4k8TfDPRb+8+0CeS4utPjczSCMxq0mRiXapwu/dtwMYIGLknxQ+HcXiRvCEnjfS1&#10;1SODzZNPa8Tzlj3bdxXOcbuPrXnH7e/jbxV4C/Zk17V/CtuWkuFSyuplkZTbQzt5TS5Dqc/PtHX5&#10;nU4wDX5iW+u63a6g2rW2r3Ud02d1ws7eY2euWzk1ljMdHB1eWMd9WVh8LLE0+Zy20R+zV9dpY2Ut&#10;9KflhhaRvoBmvyj/AGhP2ifiZ8ZviDeavrvjG8axt76Q6RY293iC1jDMFKBDt3bWI38sQcZIAr9G&#10;v2S/GniH4ifs8eGde8X2Vwl+2lww3Ul5MJWutsahbgtk58xdshzyCxBzjJ8S+NX/AASz8OeNfGze&#10;KPht40GiWt7cK19pt1b+akOSd7RMCDyMYRs85O/BACzCnXxVCLpbbtbFYOdLD1ZKp953P7BvxG8S&#10;+LPAEOi+I9ZmvpINPguGnupHkmdpFDFizZ3ZbcSSc5Oe9db8f/gHcfFP7Pquh3kcN5bsd4nc7XUh&#10;RgYHX5RjJA9x1rU+AfwH0L4E+Ebfw5p+pyX9wlrHDcXssCIX2DAwACVGAPlLNzXe9K6KOGlLBqlW&#10;1MalblxLqUtDwn4Ofspa74Q8U2fi7xjrdi7WchkjsrVXfLbflJc7cEMegBHHXmvdVIxXmHxn/aR0&#10;r4XasnhzTtNW+vSoa4UsQsKnp2+Y+2R9ak+Df7SGg/FG/wD+EevdO/s/UmyYYWmDLMAuTt6c9Tjn&#10;gexpYeeDw8vYwev6jrRxVaPtZrQ7Txt430HwFokmu6/chYk+7GJEDycgYXcygnn1rz/wb+1x4G8T&#10;6pDot9pV9ZXFzcRxQkqrREu6oPn3A/xFjlQAFOMnANb9sLwjrXiHwbY6posEky2N4TdQoM7Yyjfv&#10;OTgAEYOBk7hzha+dvC/hDxN4m16PRdE0a8muBcKkvkwsTAS2Mtx8mD3OAK5sZjMTRxKhBafmb4bC&#10;0KtDmk9fyPs74iNqJ8D6o2kNJ55s2ETQruZSRjIHfHX8K+ILq0uLK5ks7yFo5oZGSWN1wUYHBBHY&#10;g1936Pb3cGjWtrfMzyLbqkpdtxYhcEn1J71lan8Lfh/qutf8JHf+FbWS9YYe4MfzHr/8UckYJ7mt&#10;sdgpYvlknaxlhcVHDXTV7nJfsnQ6xH8Ko5NXtpot1y4txMwO+NeA4GMr/dwf7gPRq3/H/wAE/AXx&#10;G1GHU/EGmf6QhUPNDhXkUBgFJ64ywP8AwEYxXU232WGJYLcqqx/IEXouO1SO21S23PsK64YeCoKn&#10;LVI55VpOo5x0uYHgb4aeD/h7atB4a0eGBpMiSZYx5jjOcFvvED0JNdCBxyK+Sfi5+0H498U+Ir3T&#10;tK1t7PTY2aBY7SPyzKoJBZjktzk8AgYxx3r1n9mD4yeJPiJb3Xh/xVA0lxZxB4dQSEhJVBAZWP3Q&#10;43KQBjIJ4GMnlw+Ow86vsYK3bsb1sLWjT9pJ379yf9oz46al8MVttG8OJA95dK5kaXJMS44OB3ye&#10;9cj8Df2mvFeu+MLbwr4zuIZobyRljuDHtZXxwvAxjPTP+FdN+0h8AdV+JN3b+J/CjRrfQwrDNDIx&#10;AmXeMHOcDaCSeMkDvgCuR+Cf7MHiyw8X2/iTxxapBb2NwJIYQ6sZXAyrYIOAGx1GeO1c9b6/9e92&#10;/Ldeljan9T+qe9v+Nz1741/D+T4l+A7rw7amP7R/rbXzOnmqDt5wdvPcdiR0Jr5f0v4EfE+/8Rxe&#10;HrzwreWrNMqTTNblljUtgucdV9844619mrmqev69o/hjS5db1y+W3toRmSRgTjnHQAk/hXXisDRx&#10;ElOTtbf0OfD4urQjyxV7lbwR4aTwf4VsfDccxdbOERqzAZx6ceg4z3xmtR4opCrSRq21sqWXofUV&#10;w3hD9oj4YeNdSi0nTNYaGad9sMd4ojZmwcDk8k9BjJJrqfGB1Y+FNROgWouLz7FJ9lh85o/MbacK&#10;GUgqT2IIOe46jop1KUqd4O6XYxlGop2mrN9zNvPix8NdO1X+w73xvp8d1u2tD9oGUPHDHoucjGcZ&#10;zxXQQTQ3MKzW8yvG33WUgg18E3V3d39zJe3lw0k0jbpJJGyzH1NfV37K0/imb4Vwx+JBMyCd2sWu&#10;IyreUx3AcqNy87g2SCHxnjFcODzCWKrODjb+up14rBrD01JM8T/ag8QX+s/FW4guW+SyjENv+5KM&#10;q8kjnk8k+3Ujqa6r9jTxhrQ8R3ng+e6uJLBrXzYUZi0cLgngcfLu3E9QMr3Jr1L4rfs++DvirdR6&#10;pqEs9nfQxsi3FrtxJnGPMBGWC44AK/eOc1ofDD4N+EPhNaTW3hwXE0tw+Zrq8kDSEf3flAAA9hn1&#10;zxWcMHiI472t9L3/AOAXLFUZYP2dtSb4o/DLRPin4cbQNXJjYMHguFUFomHcfnXnvgf9jzQdA8SR&#10;a54h17+0re3kDxae1uuxzg8SE/fGcHGB0wc17RmvO/jd8d9O+E1vHZWtqt3qU67o4fMGEX1bncO2&#10;OOe2cGuzEUcIv3tVbdf63OWjUxH8Om9z0KKKOCNYYkVVRQqKq4Cj0FU/EOv6X4X0efXtauRDa20e&#10;6WTaTgfQAkn2AzXkXwc/amvPG/ij/hG/Fmjw25uZAtjJabjyWACvnvz94YHTgck958cvCWr+Nvhl&#10;qXh/QyPtUio0K7j82HBK/iuR6c1UcRGtQc6WtvzFKjKnVUKmlzgLP9s/wxca8trcaFcQWG5t15IM&#10;sODtG1cnk45569BivYrPULfXdGj1XRbhJobq3EltIwIVwwyCeMj8s18X2fwr+IV7rTeHrbwneG6j&#10;270aPaFz0yWwBnnjOcgjqDj7C+Hnhl/B/gzT/DTsD9jgEfynj/Oea5cvxGKrOXtFp3tb5HRjKOHp&#10;KPs2fH/xS8G+I/Cnji90/V7G48y4uWlt5JN7GZXO4fMR87c4P+0D1r3f9jjw34l0TwfqF5rdgbe1&#10;urxXsVmiZZG+Qb35H3DhAMHqre1esXuiaVqM8dzf6dDNJDkwySRglOQePTkD8qyvGXxE8GfDXTVm&#10;8Q6nHb7lP2e0TBklx/dXqR79BWM6OEylTxmIqqNOCbbbskratvyFWxkq1H2dv6RoeI/DGgeK7L+z&#10;fEWkQ3cOchZV5BBByD1HIHQjpXJat40+DXwQs5rS1+zW0jNv/s7TY1MjtgD7owAflHLEdOteSfEr&#10;9p7xf4sMmmeFy2k2JyGaM/vpR7t/D9F/M15Jql3cT3DM8rs3VmZuWPrX5L/xFiPFGeyyjheEXKMW&#10;5V6qfLFKyvCCtKerSXM4q/RrfLD0aleXInZHsXjb9rHxnrZe28KWcelwHhZOJJiPXJ4H5V5Z4h8Q&#10;axq87anrOo3F3cScNNcSl2/M1R0+dpCyMc98k1PPCJ49hNfgfEeOzjB+IVHDcX4t4ihGSk1/y75W&#10;nZ+zXurXdWvb1L9lHD4hRnsUob64EgD/ADA9qvsodChHDDFVodOEbhpJCcHPHFWq83xSzThHFZth&#10;qvD6ipRV5ypxUY3unGysveVnd27LoaYuVGUl7M8B1j9nTx4dfuEtIopLVpt0dwJF+YNk9CR075xn&#10;tmvZvAng+y8DeHIdBsudvzSv/fcgZP6D0+laV/f2emWcl/qFzHDDEu6SSWQKqj3JwBXFJ+0P8PTq&#10;T6a9xPlZGRZUj3I+M9CPXt2561hmfEfH3iRliw8aHtKdGzl7OL1drJy1d3u7JLdu1rWmVTEYqNrX&#10;S7Hd1h+IviL4P8K3i2Gt6wsMzc7Cp4GM59/TAyckcVuAhhlTXyr8RINWg8a6kutJIJ/tkhYvn5vm&#10;PK8D5T1HHQiubwz4JwHGmZVqWMquEacU7RtzNt26p6R66btBhaEcRJpvY+o9N1Ow1iyj1HTLpZoJ&#10;VzHInQ149+1Lf6wLzT7BXlWxMbFlViFeTI69jgdO+d1a37MEGrr4evJrsTLbecFtw2Nrd+B1GMn2&#10;O4eleh+IPDGheKbMWOvabHcRqwZRIudrDOCPzNbYOtl/hn4iyVT9/Totq6tzLmjv25o3s/Ps9iLj&#10;hcTrrY8D/Z6utdh+ItvHpMAkhdGF4rNtCx4+90PIOMDv045I+gtX0mw13TJtH1ODzLe4jKSxkkZH&#10;4Vm+FPh34N8FfN4d0WOGVhh7hmLSN0z8xPTjoMD0Arbrh8QeMMJxVxJHMcBB01CMYpvSbcW2pOza&#10;TV9LO9hYmtGtV5oqxwWm/s7+BdN15dbRro+XOstvbibCowbcPcjoOvau9UBV2jtxVHxDeavZaW8+&#10;h2UNxc9I455iin6kA/yrmPC2r/GFtajXxVpelfZZWAk+yzEeVx1XqTnvkn2xXVT4e4/49yuWbVZu&#10;rTpJqPPLV8tuZQXV6at2u+rY/Z4jEQ53qkdnNKkELTynCopZj6AV5WP2wtW8M+I1u/B2lTQRwysr&#10;XMd8Y5JFzxgrwue4O4V6drFh/aelXOmGRk8+Bo9y4yMjGec14Pffs1fEIX0i2S2TQ7z5btc7ePcY&#10;4r1PCnAcF4itXq53UjGpC3JzTdO2jvJNSj7y0trddNbFYSOHlf2p9lfCT9tXXNS0mDUdXthq1lJx&#10;523ypx/Q/l+Ncz8a5dJ8aeMn8aeC3a4i1RQ9xZrblZLeUAAhlAx83DZBOWL/AI+f/Dnwm/gvwla6&#10;JPMZJkjBmY4OHI5AIAyAc4zzjvW9BPPbSrPbTNHIpyroxBH416uD8aM+yHMquEdV4zBxm1D2j/ec&#10;qejVS13p/OpX8jOnV+r1nKGq/Q90/ZH+GXjPwncal4k8R2V1YR3Eawx2szbfNwSdxj9QeAxwQC2M&#10;hjj3HA27SK+bvhn+1P4i8MeXpHjVTqVmOFuM4niH16OPrz71754Q8beGPHOlLq/hjVY7mHpIqn5o&#10;29GXqDX9U8D8dcO8WYCDwUpRm03yVFyz83HpNLvBtLrZ6GNepKrU55Lc0BHYadBuWOG3ijXGdoVV&#10;H9BToLm3ufmt545BjOVbPHrXhP7Z/jPxDpj6T4W06aaC0uIZJrh/KGyZgyhVDEfeXkkA9HXPauT/&#10;AGVPHPii3+I8fhxtRuprO+ibzUb50jZeQxyDtB5TjHLr7V9bLHxhilR5fK/mzaODlLD+1v5nv3xh&#10;8ZX/AID8AXvibTI42mtwu1ZM85OO3evlfRPjb8UNN1+11ZfGF5M0cw3Rz3TMkoPG18n5h6ZzjqMG&#10;vsTXND0zxHpsmk6vZpPby/6yORcg15LpH7G3hDTddTULvWpru2jKlbWSMrnG3qVbJJwc8gc9PSMd&#10;h8VWqxdJ6etrF4Sth6dOSqI9Y8N6lPrXh+z1S8tliluLZXmhDhgjEcjI681418R/2QZfEnjC48Re&#10;G9fjt7e8kaW4t5lJZZSwztP905ZieSCMAHPHt9tb29nbx2trEsccaBY41GAqjsKdLIIo2lbOFUk7&#10;VJP5DrXZWw9PEQUamtjmp1qlGTcHY5X4R/C7SvhT4YXRLL95PM4kvLjdnfJgDrgfKO3Hc9M4rrK8&#10;l1f9rz4eadr/APY0FneTRpc+VNd+XtVAHAZsH5iMZI47ds16Z4d17TvFWhWviHSJvMtryESRNtIy&#10;DRQqYdr2dJrQKsK0ffqLcyfHvxW8D/DcQ/8ACV63HbtMf3cKqzuR67VBOPfGPepvAHxI8J/ErSG1&#10;jwnftNFHJ5cqvEyNG4VWKkMB0DDkZHoTXz1+1r4b8RJ8SRrE1kzWt1CqWTx5bftXLDp1BJ/ACun/&#10;AGL/AA9rNrDqPiC5gZbC7UCBmVxmRCQdp+6Ryc9eQvIwRXHHGVpY50XHT8fU6JYWksJ7W+puftla&#10;LrWq+ALO602KaSCyvxLdxxqCu0qVDnvwWwMf3yT0yPDPgnZ63efFPR4tDlmimW8UmWFQdijklslf&#10;l7EZyRkDJ4P2fPbQ3cTW9zCskbqVZGXII9Pes/SfCHhbQ7yS/wBG8PWdvPMR500NuoZ8Dgk9TVYj&#10;L/bYpVea234dgo4z2WHdOxpqcjJFcZqvwD+FWt62fEGo+E42mKKrKsrqhwoVeARjCqAMYH1rtMgd&#10;TWL8Q/GEHgLwffeLbm3MiWcYYov8WWAx+Z/Ou6pGm43mk0tdTkpyqKVoPfQ2I0SNAkSBVHQKMCnH&#10;jmvk/RP2sPinZa62o6vqMd1azXAkktfIUCNORsTjgcj3JUc8tn6o0y/ttY0u31SzJaG6t0liLKQS&#10;rKCODyOD3rHDYujir8nQ1rYeph7c3U4z4f8AxgTx/wDEXW/C2nWeyz0eMKJmUh5ZN5Unn+EY44HX&#10;6V3dcP4C+E0vgX4h614rgv1mt9Wt0/d+XtZJA5J78jGPSu4ByM4rSh7X2f7ze7/PQzrez5vc2sgo&#10;zRmszxN4t8P+ErP+0PEWpR2sK4zJJwo5A69Op9e/vWspRirszSb0Rp0Zqj4f8R6H4o05NV0DUY7m&#10;CQZVlyD1I5B5HIPUVm/ET4j+G/hdosXiDxQ062810tuv2eLe28qzDjI4wppOpGMeZvTuUoycuVLU&#10;6CivOfD/AO1H8LfE+tWvh/Spr77ReTrFD51sEUsTgDJb9OpPAySBXoq56mpp1adVXg7jnTqU3aSs&#10;LRTWkAkWPuwJ/KnVoQFFFFABRRRQAUUUUAFFFFABXbfBDw7/AGj4gk1ydP3div7vPeRun5DP6VxJ&#10;xnFe4fDLw8fDvhK3hlj2zTr503qC3QfgMV5+ZVvY4Zpby0/zOzBU/aVrvpqdBRRRXy57gUUUUAFF&#10;FFABRRRQAUUUUAFFFFAASQOBX8n/APwXR/bIt/20v+Cjvjrxj4d1Zbzwz4ZvD4c8LzRtujltrRjG&#10;86HoVlm82RT3Rkr+hv8A4LL/ALYK/sUf8E8viB8V9M1EW+uX2mtovhlg2HF9dgxI6+6KWkHoUyeK&#10;/kjDOxLucljnJ71MgFr3b9kf/gpn+3D+w5dpH+zl+0Drmj6Ws3mS+G7if7Vpcxzkk20u6NSccsgV&#10;sd68Jr079iz9nDXv2uf2rfAf7OXh6CV5vFfiOC0naIEmK2zvnl46BYldiewXNSB/WB/wTU/aE+Kf&#10;7V/7C3w1/aM+NPha30bxN4s0D7bqVjaRskRHnSJFMikkqssSxzAZ4EmK9yrJ8C+DNA+HXgrSfAHh&#10;WxjtdM0TTYbHT7eJAqxwxIERQBwMKo6VrVoAUUUUAFFFFABRRRQAUUUUAFFFFABRRRQAUUUUAFFF&#10;FABRRRQAUUUUAFFFFABRRRQAUUUUAFFFFABRRRQAUUUUAFFFFABRRRQAUUUUAFFFFABRRRQAUUUU&#10;AFFFFABRRRQAVDf2NnqllNpuo2kdxb3ETRXFvPGHjlRhhlZTwQQSCDwRU1FAH8y//Be7/gjJ4k/Y&#10;I+Ll58fPgb4VuLj4PeJ70y27W0ZdfDd3IxJs5OpWIn/VOeCDszlefzmDA8V/bR8Qvh54H+LHgjVP&#10;ht8SvCtlreg61ZvaarpOowiSG5hcYZGU9QR+I6jmvwG/4Kof8Gw/xi+Cup6p8Zf2AtOvvG3hFpHu&#10;JfA6Zl1jTFznZAPvXqDsq/vccYc81LQH5I0VNqmmaroWozaRrmmXFnd28jR3FrdQtHJE4OCrKwBB&#10;B6gioFJPWpAWiiigAr+sP/gg/wDHaT9oD/glR8IvEN7fie+0Hw//AMI3qHqjae7W0QPqTBHA2f8A&#10;ar+ToNk4xX9A/wDwaFfFjWde/ZZ+JPwfv4bo2vh/xhFe2ErRt5I+0wASKG6bsxAkDnBBqo7gfr3R&#10;RRVAFFFFABRRRQAUUUUAFFFFABRRRQAUVn+KfFnhbwPoVz4p8aeJdP0fTLOJpbzUdUvEt4IIwMln&#10;kkIVQB1JIAr85f20P+DoD9gX9nN7zwt8Cri8+LHiG33R7vD/AO50tJAcc3cgxKM/xRK6kdGNAH6V&#10;ZzXzj+2D/wAFZv2Bv2HLW4h+PPx+0uLVoVbb4Z0X/TtSkcA/J5EWShJGMyFFBIyQOa/nz/bb/wCD&#10;hn/gor+2Yl14Vs/iKvw58J3G5W8O+Bd1rJPGSeJ7vPnycHBVWSNu6V8O315e6ndSX2o3ktxPK26S&#10;aeQu7n1JPJNTzAfr9+2T/wAHbHx38c3t14a/Yp+D1j4M0lWZIPEXirbfalOueHEK/uYMj+HMpH97&#10;tX6Qf8EG/wDgpT4o/wCCj37IU3iT4tajaTePvCOrNpnidrO3WFbhCu+3uNgOBvTIOABuQ471/K6o&#10;21+g3/Btn+25L+yZ/wAFDdN+HviXVhD4T+K1uPD2rLNNtigvd2+xuTkgZEuYcngLcuewoTA/p6oo&#10;oqgCiiigAooooAKKKKACiiigAooooAK4v42eGzqnh1dat48y2LZf3jPX8jg/TNdpUd5bQ3trJZ3C&#10;bo5kKMp7gitqFWVGsproZ1aaq03F9T5zoq54h0ebQNbutInX5oJSo917H8qp19jGSlFNdT5tpxdm&#10;Fcr8b4ZZ/hH4ghhjLM2mSbVXvxXVU2VEkQxyR7lbgqR1pTjzwce5UZcslLsfAZIIr6E/Yt8N6zaw&#10;an4iu7XZaT7Ut5JIyGZs87T3U8Z91XHU113iP4CfAfw6k3i3WtLWzhhZHkZrvZGqgKgTk4G4gfNn&#10;eWY/NkiqOi/tPfBrRynhrT/tFvb27eXHJ5ZaPb04Ykk/U8e9eHh8JHB4hSrTS7HqVsTLE0XGnF+Z&#10;r/ED9m34e+P9SfWLpJ7W7kZTJLbsAGCqFxgjptUDiszwxN8C/wBnya401vEax3knE7SR7pMYX5Rt&#10;XOOhxzXYeOvFiWvw1vvFXh5heK1h5tq0OT5isucjAPJU8Z4JwO9fFdzLNdztczy7pGbLNW2NrUsJ&#10;UUoQXM9bmeFpVMTTcZydl0Purw74r8O+L7H+0vDOsQXsIYr5lvIGGR2r5L+PfxD8Q+NPH2pWd5qs&#10;rafaXjR2doMqiKvy5K+pxk56Enp0rV/ZM8V63o/xVtdCtbhms9ShkjurYudvC7lcDIG4FRzydpbH&#10;Wur+PX7M/iPU/E99408C232pbyQTXFmZVUo5B8wgu3OSA3bG4gcAVliKtbHYNSgtnqkaUadPCYpx&#10;m+mjPH/APjXWvAnia01nSr24RY7mN57eGRlWZQfusARu6ng+te+/tLfCnWPiP4dsfHHh2Nprq1s1&#10;8yzii3NOrMuMYb+Hcx6HjPNeffC79l/4ga9rVrqPizSJNM01ZFeQzSBJ3XnhUwSpyB94DqCM19RW&#10;lrDZWsdlboBHDGI41x0UDFPAYWpUw84VU1F7f5k4zEQhWjKm7tb/AOR8TWvwx+IV5fppkPg3UWmY&#10;kbfsrcY65wPTmvq34HfDef4YeBIfDt5eCaaSQzzMse3azAZX7xzjGMjAOOlZXx2+OsPwit4bTS9M&#10;jutQuslUmDqirj72QuGwcZXdnkeua8s8O/tkeO7fWlm8R6XY3FnI6iSGCMxmIZGShye2Ths8nqBx&#10;RS+pZfWalJuX5BU+tYyjdRSX5nvnjS78IeGdCuPE/iXTbWSG1kWd2eGMs0g2hSN+Bv8AlUAkj7o5&#10;4rxvUP23ZDrB/svwH/xL1ZgvnXmJpBu4Y4Uqvy9V55/i9eo/aUuB42+CY13w1frJaiVLiTbyHQZB&#10;H1BOfqO1fLYGDyKMwxlajVUabsrXv3Hg8LSq0256629D7P8ACPxM074o+A73X/A6NJdxQyRraXGI&#10;2E/l7lQ88AkgZzjrg8Zr421CS5fUJ5b0P5zTMZvNXDbs85HY5r3b9ibRNajm1jXnW4SxmjjiTcpE&#10;Urgk5HPLL04BwGPI79d8SP2V/B3jrXG1+wu20ueZma6+zx5WRySTJg8Z/LPc0VqOIzDCwqLdX0/U&#10;KdSjg8RKD201PB/gDNrcXxb0ddCjLNLchLoekH8bfgBuHqQBznB+jPjP8BdG+LUEd4L57PUIP9Xc&#10;Ku5WUgAqy9+g7jp15rP8A/Dj4M/A27N1deJbf+1FXbNeXt9tMasF4KZCopPILDPzYyeK9Ks7u0v4&#10;fPs7hZEz95Twa6MHhIxw7pVbO727GGKxLlWVSnpbqeCeC/2ORpFzHq3xC8U2/lwXCOsVif3bKGHD&#10;NIo69NuPxOcD3nTY7C0s47DTdnlW6iNY48YQAcDA6cY/Cvl79pH4wa94k8a3fhjTNQaCw0u4eARx&#10;ZUtIjYZifXcDjGOMda5L4afE/wATfD7xRFq+naizKw8ueKaQlHU+vI9vy9q56eMwuEqunTjps3c6&#10;J4XEYmmpzlr2Por9pH4wX/wy0G3tdC8v7dfS4UyZykYB3MMd87RnPc/h886Z8a/ibpetQa2ni68k&#10;aGQM0MkzFJVyDtf+8CBjnkDpivbv2m/hjq3xL8M6V4s8K6TNcXtuoDW7MEbyHXdyGYAFWAGBz83t&#10;XzvZeE/E+o6i2k22gXRnWYRSRtCV8tznCtuwFPB646VjmFTErFaN26WNMFGg6Gtr9bn01Drmq/Hr&#10;9ne6bR7iOPVprZopo42IHmI3KHJHDpxnoN/tivlm+sLzSb2bTdQt2int5DHNGw5VgcEV9ffs+fDz&#10;UPh38PLfTNaj231w3n3Uef8AVk9EPuB19/zra8W+HPh7Fa3finxXoNjtt7R2ur6S3BkWFQWPzAbv&#10;U4HOenNddbBTxVGE5O0ktbnPRxUcPUlGKum9DxT9jzwBqw8Q3fji9gmgghtzBDujws245I5HYqDw&#10;eMc9RXuHir4d+DPGoU+JdAt7plXAkeMbtvPGeuOT+deZT/tgfDHQ7n+ydA8N3klnHkLLBCsS9T91&#10;euD17delel+EPHugePfDH/CS+G75Wh/eIdxG6NlJHzDqOzAHB2kHAzW+D+qxpexjJS6sxxX1iVT2&#10;kk12OMm8Q/s/fAK4mt4poLe86SQWqmSY8ZC4HTpwWwAT1Ga6/wAFfFHwP8QFkXwtrsdxJCcSw9HX&#10;kjOO4O0kEZyOa+NPF17q2o+KNQvNfuPMvGvJPtDhiRu3HIGedo7e1b3wG1LV7L4paPb6RLchri+j&#10;WSO3ZvnUHJ3Afw7c7j0Clj0zXDSzKSrKCilG9rHXUy+Psudybla51X7XvizU9S+If/CK3FwPsunR&#10;q8cIX7rOoPJ78Yb23Y7V5XYajfaPex6jply0M8eTHLH95cjHH4Gvqv48fs/2nxZkh1vS7qO11SCD&#10;yRLJu2yJuyAwHpl8YGTu5PAFeb+Cf2PfGT6/DN4wvLWGxiZXk8iYtI+CpwBt4HXk+nSssVg8VLFN&#10;pXu9H/XYvD4rDxw6TdrdD0/VvDEvx3+Cdh/ajeTqE9h5sbPuRBcbCOep27u4B45Ga+fda/Zn+MbQ&#10;zaXD4UaWWVREvlyDbl0PJY4AUHgsSBnpkc19gWNlaabZRWFjEFhhQJGq9gK4v49/GfT/AIP+DJtS&#10;hlhm1R1/0GzdgxPDHey7g2wbSCR3wO9ejisHQnBVKrtZavuceHxNaMuSmt3ojl/2Ov2XLX9mjwRc&#10;WmoTrda5qjJLqdxHN5iLhR+7jOxSqg545zwc9APV9e1vTvDmiXWvardLDa2cDSzSN0VVGc1+bnhj&#10;/gpD+05oXiBtV1XxTb6nDLeeZdWt3YpsZMbdihNojAABGzblhkk5bd9mT+JT+1j+yTe3nhtbiC/1&#10;rQSgWE+WyXflglVJcfLv45bGDzRhMVh50nCivhWiZOIw9aNRSqvd7nzr8RP+CqHj9viFcwfDbw/p&#10;v9hQzGGy+2QsXuAHUea5yDhgGIUBCA4ByVyfqz4HfHXSfitYCxuo/surQxnz7csCJduMupGODuHB&#10;AxzjIBNfk61nd6dqq2N9btDNHMFkjkXBU5r9D/2M/DN/ceK7vxW9qn2WG3aKORsbvM4zt78KcHsd&#10;3qOPOwWOxVTFJSd0+nY7sVhcPDDtpWscJ8dYddtvitrEXiEsZluyFbdlXTqrDk7QwO7b/CWx2rG8&#10;FWOq6n4t0200PzhdG8jaGS3jLPGVYNvAAJO3Geh6dDX2H8QPhJ4J+JUATxNpm91U+XNG21lJx82R&#10;z2x1xgmsPRfAPwO+BcX9sSw2trNHECdQ1BzJLwG5Un7rHn5UA3dMHitamV1PbuTkuW979SKePj7F&#10;RUddrHSeN/AGgfEnw02geK7Fdsiqd0LZaFwQcoxHY8ZwMgkdyK820v8AY2+HmlXD3Wu+Ib66gHKw&#10;syxhVwOrAZJzk54GCBjjJ9V8N+LPDPi20+3eGddtb6LjcbeYMUyAcMOqnB6EAjuK8O/a/wDiXr9h&#10;q1v4E0y5u7NPJ864eG42rcRsNuDtOSM7gQ2Pu9MEGu7GfVY0/bTipdvM5ML9YlP2cJWPc9EuvDVv&#10;bR6NoF3beXaqIUhhmDeWFAG3r1Hoea5n49/EW9+Gvw+n1rS3UX0kscVpuVSASw3Egnkbc9MnJH1H&#10;yT4Z8V694V1ePWdH1a5hkSUPJ5FwyeYNwJUkdQcc19W+OPC5+OnwXhSNUhur23hvbF5iRsbhucdy&#10;hIwcgFvas6OMli6M401aSWhdTCxw9WLm7xbPl/U/ih8QtT1FtVuvF995nm+Yqx3DIiN6qoIA44yO&#10;a+jv2efijqPxc8G32ka+zLfWsawy3UZIMisuN/s3GeD1PAFeBXPwG+LMGtSaG/gu83RtgXHl/uX5&#10;4Kv0Y99oyw544NfRn7O/wnv/AIWeFprfVbtZLrUJEmmWPOE+X7vIB4/yBXHl0cV9YfNe3W5046WH&#10;9iuW1+lj5z+J/wAK/GHgrxdcadeaZPcLNKZLe5hhZlmDc+nXrkeoPXrXbfsv/B7xDdeMoPGev6G0&#10;en2sJktpJyATMGUphfvdMtnGOMd6+kr17G3t3u79o0hhUySSzEBY1A5Yk9AB3rxfxV+2PoGia42k&#10;aB4Xa6t4ZCst0t0hV+Bym0lTzkZzjuK2lg8LhayqVJaX0RnHFYjE03ThH1Z7Rd2VrfReVeQLIv8A&#10;dYdK4Tx38Q/hF8DkVLnR4o7qRd9vY6dZLubkcjoqdc5JGccZIxWp8KPi/wCHfi1pU15oqSRT2oQX&#10;dvIv+rLA456HkHp7dM4r5m/aJt9Qtvi/q41APl5VeJmYcoQMcDp6fhnvXRjMUqeHVWmk76JmGFw/&#10;tKzpz0t0Pof4c/tGeAPiRrH/AAj+nPcW155e5Y7qPCScAsEbPOPcKT2GK4f9tLxRq2n2Wk+HLWe4&#10;ht7wySzNGSqyhRt2ZB5xuyQRj5l9K8Q+H9xq1t430p9Ch826a+jjhi3BfMLHbsyeBkHGe2c19h/E&#10;L4baF8TPDsegeIjIVjbfHNHhWD7Cu7OPf/PSsaNatmGEnHZ9zWpTp4PERl0PiQMVbKnHevrb4CW9&#10;z4v+CNnp/i+3eZWMkf8ApCcvHu44x0HK+4Ge9cTafsVpFrkc914sX+z0nZ3iMO52Tcdq54GcbQT9&#10;cdq900jTtP0awj0vS4Y44YVCxxxKqqB9FAA/ACpy7B1qNSUqitpa3ceOxVKpBKHe584+Kf2M/GVj&#10;qEzeFdXt760626zHy5hlh8rZ+XAUk7gckj7ozXrnwP8AgvYfCXRmWWWObUrmNfttxGSVyD91c446&#10;dh0zgZra+KPjqH4c+C7vxXJCsjQbRDE7bQ7E4xn6ZPvjAySBXy9qf7SHxVv9YGqQeIpLZY2YxwQs&#10;dvIYDdkktjPCk7cgHbVVPqOX1lKzu/wFT+tYyna+n5n2C7KBubp6188/FP8Aa316DX7rRvAFtHHB&#10;a3BjW9nw/m4wCQo4AzuxycjBwDwPTvgh8TY/jB4Gnv8AUraOO4S4kgu7eJmwFPK88dVPb07dK+Xf&#10;iV4G13wJ4qvNL1XT5UjW6lFvN5Z2yoG4IP0Kn1wwPcUZhiqnsITpPR9RYOhT9tKNVaroe9/s+/tG&#10;XnxE1Kbwz4st4473ar2skCnbIMkNn0wSmPXPtXEfth+FddXxzD4n+ySy2bWaRrOFOEILts/D5jnj&#10;g+2az/2T/Ams6x8QofFCxTRWenq5km8k7ZGK42ZKlf4hxkNyCOhI+ntV0bStbs2sNW02C6hYENDc&#10;Qh1OQQeD7E0UadTHYHlqProx1ZU8Ji7wXqj4X0PSLvxBrFrounwtJNdTLHGqjPJPWvtzw3oMNr4M&#10;sfDWo6fH5UOnx28lrIA6qoQLsPZgB8vofxrnZrL4G/Ai0XUri00vRmmZhHM0W+4lywLBcAyMoJXg&#10;cKMdBitTwR8WvAnxB/d+G9cjkn8tXe1kIWRQVB6d8bgDgnB4PNaYHD08JJxlJOT6GeKrzxEU4xfK&#10;upz9x+zJ8Gk1Rtcu9B2xJl2ha4Kwjl2JPtggdcAKPeum0fxf8PBKfDugeIdKX7KVT7HazxqI8jIU&#10;KOPyrzn9snxJrmj+DdP03S2aO3vrpku5F28gIcIc888nI/unPUV80wSzWsq3FvIySI25WXsayxGM&#10;p4KtyU4Lz6GlHCzxVPmnN+R9vfETxUvg/wADal4oSRf9FtWkjLLuDN2HBHU8A56nv0r4v8QeMfEn&#10;ifWpNc1bWbqa4aRjGz3DN5QZidq5PyqMngcV9XfCfUJfit8EILTxUlwsl5YSWV6xhMbMu0qJELKA&#10;coVYMAVycdQa8W1/9kb4lWWvfZdCgt7mxdzsujcAGNQB94EA5JyBgH3xU5hGviIwnTTaa6FYKVKj&#10;KUZ2TO3/AGRfiV4g8SQX3hLWbtrpbXM8c0rZZFY/d6dM578Z9BXP/tDfs9eKm8VyeLPCFh9ttbz5&#10;pYYuHjfIGMdCDkYwc/e4wM16R8AvgaPhRaTX2pXq3GoXakTbY8CNd3ABye2Pzr0Y7VHIrpp4OVfB&#10;xhW3/IwniY0cU50tvzPmn4Gfs4+OP+E0sPE/iuwjs7Kxm82S3mmImkOwlRtUEY3bdysRkZHPSvpf&#10;bjivHPip+1dpfg3xBN4d8M6emoS2rPHcyMGVUkXIKc4zhhyRkY6ZzW18F/2jNA+Kdz/YV1ZNYapt&#10;JW3LblkAGSVPtz1A7euKMJPB4eXsYSu7/iPERxVaPtZLQ6H4k/FHwh8LNLXUddkXzZAUtbePG98D&#10;p6hemcA49K5XwV+1Z4C8W6tbaJcQ3NnPcypFD50f35WYKANpPBJHJIPqAOa88/bT0/VYfGem6jKG&#10;azksSsJ2thXDfMMnjPI4H9a8e0yyvdT1GDT9Njd7ieZUhWMHJckAAY56+lcuJzDEUcU4RWi6dzow&#10;+Co1MOpN6vr2Pqz9qx9THwjuItOgaRJLiMTMnzbVz3GOhPGeobbj1HyZ1OMV91aXpn9peFLXTvEs&#10;SXjPaRi7+0W4AlbAyxQgYyeduBjpgYrz29/ZC+Ftxqx1GA3lvGzbmtY5soOP4d2SOeTncOwwOmmO&#10;wNbE1FUh22fQzweLp0KbhLuR/sgXF/ffDCVdQibyVvGih3gFXUKMkcdOduOfun1rzz45f8Ey/h/8&#10;UvGl5458LeLJ9Cn1C4knvrJLdZIZJGXllPVCXy5+8DkqNuQR9G6JZaLoGn2+haZJDGkMeyGNWUFs&#10;D0GP0H5VD438UWfgrwXq3jLUW22+k6dNeXDbSdqRoXZsDkgAE8c8cZPFdiwtGWHVOrrY5frFT27n&#10;T0ueb/sv/sh+C/2ZrC4fTdSbVNUulKXGpPb+VuTcSBs3MOBxnJP3sYDEV66p4FflN8V/2xPj38Uf&#10;F1x4gl+IuqafaGfNjpem3TW8ECK5aPKIQHdc/wCsbLZA5wAB9af8E5/2sPE/xjtLz4WfEbVpr7WN&#10;HsI5rO/uMF7m3Vgjb2CjLrujyzEs2ckk7jXNg8fhZVFRpxsuhtiMJXjH2s3fuUP2lf24vGfh7482&#10;3wX+Gk1nb20DbdUvjA7TGQox2DeAox8rAqGBG07uSq9b8Av2lPGOreMLPwX43uI7yG+Zo4ryT5JE&#10;kwSoOBhskbcYByw54wfFf2of2YfiH4e/auk+J2iaPdahoutags8Dw7ppY3aBjIpVVGFVkfHXapTJ&#10;5Fd98APgx4m8Y+L7DXdR0W7g0m1nWaS6lhZEmxuICMSN3zKASucZridXHfXra77dLf11OtU8J9Tv&#10;ptv1ueqfta+ANb8W+HLHVtDtBOdPkYyRqpMh3lVwMDpnryOntXzbpejalrWrQ6HYWjtczTeWsew5&#10;B9wBnjvxxX3gVyuG+hrC8U6z4K+G+mT+KdVs4bdS2ZJLe1HmSNj2HXA6k49TXdjMvhWqe1crdzmw&#10;2MnSp+z5b9h3w68M3XhLwZYaBeXLTTW8O2SRmJJ547DnGM8cnJ71Fr3wt+H3iHVP7a8QeGbW4m6y&#10;STL9/GzG71A2DAPHXjk1h+DP2j/hl4312Lw1pWoTx3Uys0Imt2VWwGYjd0BCrk547Amn/tGavrej&#10;fCjUNS0Ca5jmQx5ktHZXRSwBbK9h39q6vaYd4duNpKK9djm5a3tkno38ty/bfF34U2V1H4etPFWn&#10;x+XGEhhiYKiqF4RcccAfdHt7V1Elyot2uIwz7VLAIMlsemOtfA7szHexJbruzzX1J+yDrerar8Mp&#10;rfU5pJltdRdLeVgBtUqrGP1OCd2Tn/WAZ4wOPB5hLEVfZyjbtY6cVgo0KfOnc+fPil4z1fxt42v9&#10;V1K6Vv8ASGSNYWygVTj5TtUkcZBIBxjNeh/sdeLtUs/Gdx4PHzWl5amQ5H+rZMkdu+49xXTfEX9k&#10;G317xBJq/g/VrfT4biTLWrW5EcWd5JXB6Z2AKMADPpiuu+C/wB0T4TedqUt4b7UJ+PtDRKoiTH3V&#10;78nOeeeOOM1z4fB4yOMU5d9Wb1sVhpYXkj22KH7QnwFl+KK2+uaBdLHqdupTEn3JI9pOD3B3AYIz&#10;948enCfC39kXxKPEFrrHxClt4LS3mEj2ML+Y8uD91iMBQcA8Fjg4+U9Po0L615P8cP2lIPhprCeH&#10;NE0tby8VQ8zNIAirzx0OTnj2weldmKw+DhL29X/hzloVsVKPsqZ6rDFHDCsEe7bGoC7mJOAO5PJ/&#10;GsX4hfEHw58N/D8niHxDcMsa8RRxxlmkbHCge54ycDJGSOteXfBj9qm78Ya+vhnxpp0NvJMp8m6t&#10;84Z9ygJtwcDBY5JPSrP7ZPhfW9Z8IafrOk2c1xDYXTm6SKIt5Slf9ZwpIUY5JOBxWssXGWFlVo62&#10;IjhnHERhU0uUdI/bU0i415rfVfCskOnHaIbgTZkBycll5AyMYAJwRycHK+p+Nrg698NtQvPDd2ZB&#10;eaWz2txbyEFkZM7kIB52nI464+tfFFjpmo6rcrZ6bp89xMzYWG3hZ2P4DmvtX4UeF7nwb8PdL8L3&#10;m4yWtvtk3MDySWP4ZJx6DArky/EYjFc0am1tzoxlGjh+WUN+x8UXltNaXctrdoyyRyMsm4Hgg819&#10;D/sUx6xHo2ri6Mn2RpI2tVkUhdx3biOeRwO3UGvQ9f8AgR8LPEest4i1LwrD9sdgZJoWKbzuySVB&#10;2knnLY3ehGBja0W48H6B/wAUlo99ZwyWse82K3QMkak/eKklsE9zRhcvnh8RzykrLbzDEY2NejyR&#10;XqY/xK+Cvgr4ovHceILRluIgqrdQnD7ASdmfQkn86j8A/BfwD8LpX1PSbNfO523V1tLRAgAgNjI/&#10;PufWuwLBlzXxz8Yfit4r8ceNri5ub26tYbK4eOztPMZDAA3dc8PwM8ZyMdq6MZUw+FaqOF5Mxw1O&#10;tiL01KyR9jqwK7s/lXjH7Unxq8QeBri18I+E7xrW7mhW4kvI2G4LuICYKEfw9cg8jisL9lL4t+J9&#10;Q8QDwDrN011btDvt2ZRuhCrjqByDwPm5yRXQ/tJ/ATWviHqEPi/wmFkvIrRYZLMbU80h+H3MQM7S&#10;Ryf4VqalepisE50L3/EqnRhh8Uo1dvwPLvhj+0d488J63BFr2tz3+ny3EQukuMO6puUMwJwS2wEc&#10;nrj0r6F+MXgo/Ez4d3Gj6Y3mSSx+dabWADsFynJ9Tj868H+Gv7MHxC1bxPG/ifSpNPsLO6XzpnkC&#10;tIAQT5YIJIx/EQBz6ggfU0UaRRLFEoVVXCqo4HtWeX0606EoVr2e1/xKxk6Ma0ZUrXXY+J7n4Q/E&#10;q11pfD7eDrxrqQZSOOHeCME5yuRjg/lX1X8EvAM3w58A2/h+aeVpmczzLJxsdgMqBubaOOQDjJJ4&#10;zW/4i8Q6B4T05tY17U7ezhXjzLiVU3tgnaCSMnAJx14Nec6d+158L7rUhZXRureLc266eE7AAeD/&#10;AHjkc9M9sE1VHD4XAVLynq9riqVsRjIWUdFvY9OvNNsNRjEOoWUNwivuVZowwDDocHv71yvif48/&#10;DDwdqMmma94jWOaFsSJHG0hDZIxhcnIIPbFb3i19SbwrqEmiW3nXX2OQ28X99tvA6Hn8Dz2r4ZvD&#10;PJdyy3IYSNIxk8z727POfeqx+MnhbKC1YsHhY4i/M9j7u0XXdI8SabHq+h30d1bzLmOaNsqa+VP2&#10;pPEOsav8Wb6wvLqZrOy2RWcLkhVwo3EDOMl93PUjHtXof7FE2rzaVrCzRy/Y42iWOSRDtZvmOEPT&#10;jLbh/tJ+PZ/Fv9nvwt8VLuPVJ55LO9XAa4h/jXKjkd8KDj3xzgczWjVx+BUoaPexVJ08Hi2pbdzw&#10;D9m/xL4i0f4p6Vp2l3Vy1vc3DLdWcch2OrLgsVJC5GAc9ePpX058T/hnovxR8NN4e1dzH+9SSGdV&#10;yYmU9QMjqu5foxrF+FX7Pvgr4WTjU7Fri61LaytfTTMvykDK7FO3HGeQSCevTHe59K0wWFlSw7p1&#10;db9DPFYiNSsp09LdTwjwj+xbDputLf8AirxYt1bwXCvDDa2+3zVG0/PuzjJ3LtGeMHdzge52ltBZ&#10;W6WttGqxxrhVVQB+ledftCfHK8+EljZ2mjabDcX9/vMRuAfLjVcZJAIz19fX0r5v+Gf/AAUK+JWl&#10;/HiL4c/EyW11DSbrU47cXvlx28kG9MAttUKVDlT0U4zycjGca2BwNX2UVZvf/glSp4rFU/aPVI+u&#10;viZ8S/CXwk8GXvj7xrqH2fT7GFnkZVyznBIjUd2YjaoyMkgd6+MG/wCCt/jubXzcf8Kr02HTRMPL&#10;tVvXeXy/4g7kAM3oQEA7hq+nv2u/hh4o+MnwA1fwh4MvY4r6VEmjhmjRluVU5aI7+FJHKtwQyryO&#10;o/Mv/hS3xZXxPceDZPh7qiaja3Cw3UMlqVWFiSF3OfkVSQcMTtbGQSKxzLEYqlUiqd0vTdmmBo4e&#10;pTbnufq/8Lfil4T+MngaDxt4Mv1mtbhSjDnMUgAypyB6gjgZBB718k/Frw/feG/iHqmnalGyyfaD&#10;KqvIGO1/mHI9j+VfRH7HHwe1v4J/AvSfCfiSRv7QkjW4u4WYkwSSKGaI4dkJRiU3JgFVXrjJ9H1H&#10;w7oWrNv1TSLe4bs0sILDgjg9RwSPoa6a+FqY3Dw5naRjRxEcLWlyq6PBP2NPB/iS117UPFNzBcW9&#10;k1r9nCyKVWVshs4OMkdjzjJ9a961/wAO6P4msDpOu2EdzbtgtHIuQeaoXfjLwD4Tmj0e71/TrH+F&#10;IWlVFBzjb6bs9uprXtry3v7Zbu0mWSORcq69xW+Fo06NH2Sd+5lXqzq1PaWsYfhzwH8P/h2rXGha&#10;Xa6eJDhpN23PXAyevU9c1vQXFvcp5ltMsi5I3IwIyDgj86+X/wBqn4jeIr/x7deDYdSaOxsdn7mO&#10;MKd5XPLY3EEN0zj2yKp/steNNW0f4pW+jRy+ZHqimGTzXJ24y+Rz14P4muWOYUoYj2MY6Xt8/Q6X&#10;g6kqPtZS1tc9q/aQ+Jmp/DjwWraNbt9pv2aGK4GMQnjk/MD0zggEZxnGRn518OfGz4leHdcXWYfF&#10;V1N8/wC+t5pNySg5zkHjPPXrnHpX1D8Y/hPpvxW8N/2bcyNHd24Y2c+8hVY44IHUZCn8PrnxzR/2&#10;MfFra3Cuta5ZixVgZnhY+YeeVAweozye/ascdRxs8QnTvbpY0wdTCxotTtfqe9aVMnjXwXDPqFmY&#10;f7Qsx9ogb+HcuGXg9OvfpXzH4p/ZY+Kujaw9lpOlpqVq8222uLZgu5S+F3BvuHGCc5UDPzHFfVun&#10;WFtpdnHp1lGVhhQJGrOWwo7ZJJNJqV/aaVZSajeMVjhQtIVUtgAegruxGDp4mK9o9V1OOhialCT5&#10;Fv0OL/Z/+FMnws8G/ZNQDf2heOJLzcynZgcRjaSMDLHqeWPPTHdbc9TXjMn7aXgttajs7bw/efY2&#10;kAkvJsKQpHXaMng/XgV6x4c8Rad4u8N2niTRbgNb31sssLcHbkfdOD95TwRnggiqw1TDSj7Ok72J&#10;xFOtGXPUW5zPjT4//DDwLqH9k6vrfmXaybJLW2jLPG2QPm6BeDnkjgHGa2PAXxD8LfETR11fw3qS&#10;TDaBPGud0T4BKnIB4yOcV8g/Fq31u3+I+snX4gt02oSmQopCt8x5XPavUf2LbLWTrWo3n2jbYC3z&#10;5fnDJlBUD5d2cYJzx1Cc9K4aOYVqmL9m1p+J2VcHTp4fnT1GftqTa1/wkGmo7utj9lwkZUbTJkks&#10;DnPI4xgY2d815X8N21keOdKj0KadLh72JV+zlgSN4ODgjjjn2r7K8ZeBPDHxA0ZtF8U6d9ohPKlW&#10;KtG2CMgjvz9PUGsXwP8AAr4afD64e/0bQlmumk8wXl6BJJHgkgJwAgGf4QCeM5wKK+XVauK9opaP&#10;7wo42nTw/I1qdB4r8LaX438Kal4P8QxNJZatp81neJGxUmOWMo4B7Hax57V86j/gll8Bm8Xya3c6&#10;rqh0toQI9Hhm2ASZcs5kyWIwUAUbQNhzu3YH02GyMivH/wBtL9o2b9nb4WHVdFZf7a1Jmi0vcmdh&#10;G3dJyrKdpdeG654zgiu7E08M4c9ZX5Tjozrc3JTdrnrOmadZ6RZR6fp8AjhiGI0Uk4/yaNS1C20u&#10;wn1O8crDbwtJKwUsQoGTgDkn2HJr81/h5/wUa/aR8J+J21PxB4tXWdPuJne4sdRtEZULPuLRldrL&#10;jkBQQgBwFGFx+ht2dH+Lvwzafw9rskVnr2lh7HUrOb54vMTKSKUbkqcHGcEjByM1OGxlLFRfs910&#10;ZVfDVKElz9ep4Je/tpeMNWu49X8MWVumnXECSQw3EK7wGXPVXcZ56gkHHpxXunwh+JVr8UPCFv4g&#10;jhMU+zbdxcYWQEggcnjIyM4OCDgZr5el/Zh+Kvg1bXwvB4bkuobWzijW8hkUxnaiA854OTjB5OCQ&#10;Divon9nj4U3nwt8KSW+rXbSXl9Iss0QkJjiOMfKCBg4wD1ztXp0riwNTHSxDVS9ut/0OvFwwqop0&#10;7X8jyH9qT4Z+IbT4hS+KNO0iW4ttQhWSSS3hYhXDCPB68nKfmKvfsq/CfxOvjOPxzq+lyWtrZxsI&#10;WmUKzuy44HUfKx7d/avpCSKN12uoI/2qwvFXxG8B/D6NR4o8QWtjuGVjbl2GQMqi5Zuo6A4+ma2l&#10;gKNPEe3lKyvf5+pl9cqyo+yS6W+RuyQRTLsmjVlPVWXINZ8OheGtB8zUbXSbS1yxeSSOFU+Y9W4H&#10;U9z1NO8OeJtC8W6Yms+HNUhvLWT7ssLZH09j7HkV4b+2j4p1i3vNN8MxLNDatGbjzFmIWVskYwG7&#10;e478HrXTiK0aNH2tr9v+HOejSlVq+z2PddN8R6FrDmPStWt7hlALCGUNjP0rA+N3ijUfCPwy1TWN&#10;Hk23i25W2YOFKsRywJBGVXc2O+3HevlX4Q+L9f8ACnxA0mfRbuYLJfxJNbRyELMrNtKkZAPDHGTj&#10;NfZOt6JpniHSptH1i2E1vMuJELEZ/EYNY4fFSxtCVlZ7G1fDrC1Y31R8SXPjvxte6l/bM/ivUDdB&#10;mKzreOrLuxuC4I2g4HAwOBX2J8LPE19408B6f4k1BVWa6hDttUr9eDz1z+FeWzfsWaQ2sLcW3iZ1&#10;s2kJaB4yzIvPAORn8cfjXteh6Npvh7SoNE0i3WK2tY1jhjXsoGBz3OB1PJ71jl+HxVGpJ1NvU0xl&#10;ehVjFUzw34r/ALJev+IPGGoeKvCes2vk30jTtZ3G4OsrYyA3QgtubJxtHADV3/wJ+CsHwh0SZLy5&#10;juNSvdpu54c7QFJwqkgHHJycDPHHFd3I6R5kkdVUdWY9K8O8U/tm2OmeIZNO0Lw0t1aW7MrXP2gf&#10;vmBI+XHG08HPNayp4HB1fay0bM4zxWKp+zWqR7oa4f4tfHbwn8J4Ut79ZLy/lI8uyt2AIU/xOf4R&#10;9ATyOMHNanwz+JmgfFLw2uu6JIFZcLdWzN80L4B2n/HocHHSvn39rDwV4ksviBN4rn0+RrG8aOOC&#10;5XJ3Ns4B5ODwVwMfczjkE3jMTKnhfaUtb9f1Jw1CM8RyVND3T4W/G/wX8WJLm28PNcRXFqN0lvdR&#10;hWK5wGGCQR+OfUDiuY/a+0zWdR+G6TaYsjQwXSNdRxrncucDP4kc8+nevNP2QvCuv3nxIXxRbfaI&#10;bGxgdLpwrBJi6kCMnoQOHwe6r9R9QT2tteQNb3Vukkbrh45F3Kw9CKihKpjsE1PRu6/4JVaMMLil&#10;ya21PhPw1FqM3iCzj0Zd119oTyF9WzX3PpMU8OmW8N0f3iQqJP8AexzWdpPw/wDAnhy7bUNE8I6d&#10;azsu1p4bRFfbx8ucZ28DA6DA9K1o5Uk5ikVl9VNPA4OWETu73FisV9ZtZWscXrf7O/wj13Vo9Yvf&#10;CcSPG2TFanyo39mVcAjiut0bSNK8PaZDo+jWMdra267YYYVwFH+PqepPJrM+JvjFfAfgbUPFLRbm&#10;t4D5at03nhc8jjdgcc818rv+0T8VTr//AAkMXiF423Ai1jZvJwCpwVJywO3HzEkAnGOxXxOGwVT4&#10;dX2Q6NCvio76LufYu9etfOnxk/al8VWXjC68P+CDHbw6fcNC9w/zmV1OG4wAADkd84yDg17T8KvF&#10;83jvwDpvie6smgmuIf30bA/eHBIz1BxkV418Wv2U/FWq+K5ta8GTwy293IWaK4mIMP3j1OSRgKvc&#10;kt6ZNLGyxFShGVDr23HhY0Y1mq3Q779nH4y3PxU0K6tddaJdSsZgJFjUjfEVG1/ruDg49BnqM4n7&#10;Vvwl8Q+NYdP8S+GrX7RLZrJFcQhju8vG8EDGOoYdQSWUDOa3f2fvgk/wo0+a71W6WbULpdsgjX5Y&#10;hnJAOec4X/vn3NekHpzVwo1K+DVOtu/6REqkaOKc6Wx8z/Ab9n3x2njez8TeJtK+w2ljNueG5crJ&#10;JwwwF2Nkccglcg5Br6Xxmue8efFLwR8NbSO58X6wtu0qsbe3RC8kuB0AA/DJwMnkineBfif4N+Il&#10;vLN4Z1qGZ4ZNs0G7506449CASCMjrzxVYWnh8L+6jLXfzJr1K2I/eSWhtXVxZ2UTXt7NHEkf3ppm&#10;ChR9T0rI0f4meAdevLiw0nxZYzSWjbZ1Wccfj36Hp6GuG/a71bXNO+GPkaYNtvdXkcd5IrDIUfMF&#10;555Kjpzx6GvlmKWVJAYXZW6ZU+tceYZnLBzcYpaK7u7f0jfD4NV6Lk3Y+mPi7+1FYaOJPD/w9Md1&#10;dYKzag3McR9E/vH36D37fOGr6zq+t6nJrGr6jNcXMjZkmmkLMfxPpVsdOaje0geTzGXr2r+Tch8c&#10;amIzTFVOIm3CVvZxgrwha94pbvmvdybbdlstng61PD35luFm7vbKXBz0z602e0jnYMTt9cd6mAAG&#10;AKK/F63FOKwfFFfNsoboOcpNJWdoyd7WatZ9radNjH2so1XOGhHBbx267UH1PrUlV579YmKKnIqS&#10;3nW4j3qPY16/EnDHHFbALiLNYucanK3JtNpNe63FbLtbTVFVKVfl9pPqOmmSBPMkPtUcF9HO+zaV&#10;5+XPem6hE8sQZM5X+Ed6hs7aXz1ZkIC88jrX2nD3CPAeN8OqmY4usliEpty57OE1flio3s76aNO9&#10;3Z6JranRw8sM5SepnfE/Qr7xJ4E1LSNNBM8luTGoP3iOcfjivmQ6Jq4vl0w6ZP8AaGYqsPlHcSOu&#10;PpX11Ua2lokvnrbRh/7+wZ/OvnOA/E6vwTl9bCfV1VjN80fe5WpWtro7rRdno++kYfFSw8WrXKHg&#10;3T77SvC1hp2pNmeG1RJCWycgfQUuueEPDHiVlfXdEt7po/utInI9s9ce3Sry3lo0/wBmW6jMm3d5&#10;YcbtucZx6UXtx9ls5bnH+rjZufYZr8/ljcw/tKWKpSdOpOTd4tx+J9Ho0te5zc0ua6C3t7ezgS1t&#10;LdIo412xxxqFVQOwA6CpK8J+GfjzxP4u+K6z6prt1NCyytFA037tPlwMKMKOO4Az1PJNe5W0nmQK&#10;3tg195xh4Y5twjk9PMcRWjPmaUkr3jJq+7+LZ62T8jorYWdGCk2Q3t1Mj+VEdvHJ9aWyu5Jm8uVf&#10;owp93a/aAGVsMP1pba1W2XhtxP8As19BWzjw3l4aRwsaUfrnKl8LU/aK15OdtU997NXVkaOphfqt&#10;re9+otzbrcJtJ6HIqCPTnDZkddvoO9W6bJIsSb3PFfIcM8dcYZTl7ybKpJqpL3Vy8005aNR9fR66&#10;qxjSxFaMeSHUdRUcNzDO22NufpTplZ4mVTyR2r5yXD+YYTOqWXZhB0ZylFPmVrKTSv6dTP2cozUZ&#10;aB58W7Z5gz6U6ssK5k2hW3Z6YrTTIUZr77xK8P8AKeC8NhqmExDm6l04ytfRJ8yt0vp81qzoxWHj&#10;QSs73KF4ZPtDCQ9/lra8C+L/ABL4Mv11jw7qkltMrdUPyuPRh0I+tU2hidtzxqT6kU7p0Fenn3it&#10;hMw4Pw+WYKhKlXh7P301FQcLa03F813bTbRu4VcVGpQVNI960Px78Nf2idNtvCnxLsVs9WgyLaVW&#10;2rJu27vLb+EnaMqfbBPbv/ht8FfBfwvkkufD9oWnlXDXE2GdR3APUA+ma+R1dkYOjFWByCO1eg6P&#10;+1Z8QvC3hldA2QX08fFveXu5mVP7rYxv74OQR71+r+Efi9iuIsXHKs4pc9dRbjWit1Hf2iWz7SWj&#10;0TSer56ca1T93B6dj6lByeKwfiX8QNJ+GfhK48V6xFJIkJVY4YcbpHZgABkgd8n2BPOMVw37OXx6&#10;1f4oTXmh+JreFby1jjkhkhQjzUIw5IAwMNj8Hxzgk9N8cfh1L8TvA02g2rL9pjbzbXdgDzADt6jg&#10;9s+jMO9f0d7b22GdSjq+nqT7L2dZQqeVzz/wJ+2LFr/ij+y/Evh2GwspgPJmimaR0bAyG+UBu54A&#10;wBjk17ZqNmupadcae0jItxC0Zdeq7hjI96+Y/h/+yx8RT4zt38QQizs7O4V5LyKVSzFWHCBgcn3I&#10;K/XpX1BGiRRrHGu1VXCqOwrHASxVSm/bL0ubYuOHjNeyPjXxN8C/ihoviR9FbwvcXTSTSC3ntY/M&#10;SYBm+YEDjgZwQDjtX1B8FvBU3gH4c6f4cuC3mrH5sysuCrudzDGT0JNdXgAEms638XeFbjVJNFtf&#10;Euny3kOfOtY7tGkjxj7yg5XqOvrVYfBUcLUck99NRVsVUxEFFrYvTwQTxNDcRK6MpDKy5BHoaSe4&#10;trVA9xcJGrNjdIwGT6c08nK18hftB+MfEetfE++N1czQx2rGG1Ta8e2MZGOeeu72znHU1eMxUcLT&#10;UrXuRhsO8RNxvY+v88V45+1j8SvFHgvSLHRvDV7JZtqG/wA26t3IcKBgr935eowQ2evAxmrX7Jvj&#10;HX/FHgm4tdce5l+x3LLBcSwkK6sS2FfGDgk8ZJHHQYrs/ih8K/DvxU0A6LrbSQsrb7e6hA3xsAcd&#10;QcjnkcZ9RSnKeKwd6WjaHGMcPibVNUjw39m340+PbrxtbeD9V1FtQtrx8bbhvmjHzFmUhck5O456&#10;hT65H0N4r8L6X4z8OXfhfXId9reQ7JFVsEc5BHuCAR7iuR+FP7O3gz4V6g2uWdxcX2oND5f2i4bC&#10;oM5O1BwM8dST8vGMnPoFLB0a1PD8lZ3/AB07DxNSnKtzU1b/ADPCdI/YpsLXxAuoaj4yaSyjn3La&#10;w2212XqMuWO38j9R29zt7eG0t47W3jCxxoEjVRwFAwBWd4w8X6F4G0CbxJ4ivPJtYdoZ9rNyTgDC&#10;gnkkdq4Hwb+1d4D8WeJbfwy1pdWr3UiRW9xIvyNKxwEwORkkDPTnnABNOCweDlyKybFJ4nEx5ndp&#10;HqLMqKXdsKOST2rite/aE+FfhrWpNB1bxCFuI5RGwjTeoY46lc7cZ53Y712GoxTT6fPBbhTI0LBB&#10;J90nHAPtXxd4w+G3jLSPGt14fm0m6nuZJy8bHLM6sQdzN/wIZY8ZzzWeOxVbDxi4K9y8JQp1pPnd&#10;rH2jaXdrqVpHe2c6yRSKGjkU8MD3r5o/bG0rxIPHkOp3atNY/YV+zyLCcQjcQVZsY+9yOSea9v8A&#10;gb4f1nwx8MNL0nXw32tYd0qsQSuei8ccDC++M966bUNK03VoPsup2Uc8e4NslQMMggg89wQCPQit&#10;K1GWMwqT0bszOjU+rYi61toeC/sZ6T4ltrvUr2ZbuHT2UARyKRFJJxzz/F05HbNe93+m2Wq2Mmm6&#10;naxzQTLtkjkXIYUllp1hpkXkadZxW6bslYkCgn1471PuGK0w1D6vRVO9ya9X21VztYwPDHww8EeD&#10;Lpr3wzoMNnIyFcxZ6ZJ57nk98/pW8p4rzX9pL4v678LvDdsvhlIVvr6RkW4lQP5KhT8wXpnOMZBH&#10;HINcd+z/APtJeKfE/jC38IeOrtbj7YrLb3UcIU+bwQGCjvgjjAGRwKyeKw9GsqC0f4amiw9epTdX&#10;f8z3iT/j8j/3G/pUtRP/AMfcfH8Df0qWuxdTlCiiimAUUUUAFFFFABRRRQBufDvw9/wkniq3s5I9&#10;0MbebP8A7o7ficCvdK4j4I+Gv7N0KTXrhP3t82I/aMf4nJ/Ku3r5fMq/tsRZbR0/zPcwNP2dG766&#10;/wCQUUUV552BRRRQAUUUUAFFFFABRRRQAUE8UVg/FT4i+GvhD8MvEXxX8Z3yWukeGdDu9V1S4kPy&#10;xW9vC0sjH6KhNAH4Nf8AB2t+2k/xC/aA8IfsS+E9TDaX4F08a14m8mTiTVbpSIomHrDbAMD63bA8&#10;rX5BAYGK779qb4++JP2pP2jPGn7QfiyWRr3xZ4iudQZZGyY0dyY4+OPlTavHpXA1mAV+zn/Boz+x&#10;lDr/AMSfHH7cvi3S1eHw/Z/8I54QaSPpdTgPdzr6MsISIEdRPKO1fjLDDPczpa2sDySSMEjjjUsz&#10;sTgAAdSTX9ef/BKP9j9P2Gv2DvAHwDv9PW31y30lb/xSOMnU7gebOpI4Oxm8vI4Ijz3qogfRdFFF&#10;UAUUUUAFFFFABRRRQAUUUUAFFFFABRRRQAUUUUAFFFFABRRRQAUUUUAFFFFABRRRQAUUUUAFFFFA&#10;BRRRQAUUUUAFFFFABRRRQAUUUUAFFFFABRRRQAUUUUAFFFFABRRRQAUUUUAFGPaiigDwL9rX/gmH&#10;+wz+21DJN+0N+z7ouq6k6bRr1rEbXUF/7eIdrnH+0TX5+fGf/g0A/Zh8UXz3nwH/AGrvGHhBZCT9&#10;l17RbfWok9k2vauB/vMx96/YCiiwH4H6v/wZ3fH2HUFj0D9tPwhc2v8AHNeeF7qCQc9kWWQHjB+8&#10;OePeu0+H/wDwZyWMc8dz8Vf28ZpY/M/e2Xh/wCI2Ke08142Cf+uRx71+3lFLlQH53/AP/g2J/wCC&#10;XHwXuYtR8UeDfEnxAvIXVhN4w1zdET3BhtkijIJ9VJ96+5fg98C/g3+z54Qj8BfBD4ZaL4V0eNty&#10;6foenpbxs2Mbm2gbmx/Ecn3rq6KYBRRRQAUUUUAFFFFABRRUN7e2mnWz3t/dxwwxrmSSaQKqj1JP&#10;AoAmor4V/ba/4OHP+CdH7HBufDWnfEf/AIWR4rhBC6B4DkS6iif0nvM+RFzwVDPID1TvX5H/ALaP&#10;/B0B+31+0Wl74X+BN1Z/Cbw7cbkVvD583VXj97xxmI98xKjA9GxSuB+/X7Un7fP7IP7F+iPrH7SP&#10;x40Hw5Ise+PTZroSXsw7bLePMjZ7fLg1+Tv7b3/B3GStx4M/YH+CbDgofGvjyMcHJ+aCyjY+xDyv&#10;7GKvxP8AE/izxT441658T+NfEuoaxqV5K0t5qOq3klxPO5OSzvISzEnqSSTVGlzAevftTft7/te/&#10;tp62+tftJfHbXvESNN5kOmTXRjsYG7eXbJiNcdjtyB3ryHaKKKkAIyc0UZoyPWgAq1oOvav4W12y&#10;8S6DevbX2n3UdzZ3EZw0UqMGVh7ggGtDwD8NPiN8WfE1r4K+FngPWfEmsXkqx2ul6Dpst3cTMTgK&#10;scSsxJ9hX6WfsVf8Grf7avx0gs/F/wC1Dr+n/CrQ7hVkGmXBW91iRDg8wxt5cBIPSR94IwyCgD9x&#10;v+Cav7WWj/tu/sQ/D39o7TbtJLrWtDSLXIVbLW+pQEw3Ubd+JUYjOCVZW6EV7pXjf7Bv7EPwj/4J&#10;6/s4aX+zV8GJ9QuNL0+4mu7nUNVnElxe3UzbpZmwAq5wAFUABVA5OSfZK0AKKKKACiiigAooooAK&#10;KKKACiiigAooooA83+O/hrm38UWsf/TG5wOv90/zH5V5vX0F4j0WDxFolxo9x0mjIVsfdbsfwNeB&#10;XtncafeS2F3HtlhkKSL6EHFfSZVX9pR5HvH8jxcfS5KvOuv5kVRXt7a6fbNeXs6xRJjc7dBzipa5&#10;b42vcx/CfXns2dZl09jE0edwbjGMd816VSXLTcuyOOMeaSXc8s/bW1G+jj0fTo5JhbzeYzrgeWzA&#10;jHbhh9eRXz+RmvsjXPhzp3xX+Gen6N4xA+1fY0cXcKqWjmMeN6HJ+UnnGeRgGvKrX9iXVjqqJe+N&#10;IVsuTJJHAfM68KB06d8/hXg43B4itW54K6dvkethMVRpUeSTs0bv7JwbxZ8NdS8P63HJNZpcCFRI&#10;pweMjad3bjsMYFcd4x/ZB8e2eqyt4UuLW8tZG3QqzeWwy7/LySOFCkkkDL4GcE1774B0Dwp4I0G3&#10;8JeHbm1/cKPM8oqGlfHLsByScd8nA6nFVvi98Q0+GXgu48SraedMv7u3jKttMhHGSqkAfXAPTOcV&#10;3SwdGWFiqz+Fbo5Y4mqsQ3S+09jl/gB+z7cfCeW41rX7+1utQmUxq1qHKxpkd2xk/wDARj1Pb08s&#10;qq0jNtHUlugr4l1v4sfEfXdbXXr/AMZ6l58che3ZboqIcjB2KuFXIGDtAz3r3b9mD4z614+W68G+&#10;LpVuJ7a28yG4dVUyruIKlQADgEdB0HOc5rPBY3D8yowi128ysVha9nVm79zi/i/+1B42u/El3o3g&#10;fVG0/T4G8pZEhAmZlbltxyRzxjjjqK0PgP8AtKeJ7/xhb+FvHWoG4gvmWK1mCKCku0Kinj+IjHX7&#10;ze5NeX/FDwJrfgDxjeaNrLtNmZ3humbcbhM/fJ/veue/51c+CvgPxB408f6Wul28yw297FPc3Ue9&#10;fJjVslg4Hyt8p2n+9ivNjicZ9b1bvfb9DulQwv1bZWtudd+2B4Y1O18eDxTLZMtrcwxRLccYdtp4&#10;+o2t+AFeRqjysI0TczHCr61946ro+l65ZnT9WsY7iF/vRyDg1wHiHSvgb8B0bxUfC1vDdNIzRtHH&#10;ukDkH7hY/uwRkbUwMdFOK7MVlvNVdTmST1d+hzYfHctNQ5W30sb3ws8IzaV8L7Hwx4kjWZmsyl1G&#10;0e3KsOVIyecHB55OTgdK5vVP2WvgzFey67eWVxDCAzyQrdMIxzuJ9RjkYzjB6VoeBP2j/hx471g6&#10;FZXstvcNt8hbiFl81juyAQMAAAfeIJ3dOK5v9sPxV4g0TwfaaTpSyx22oSGO6uopGGBjPlnH94D1&#10;5AcYrsqSwn1XnspKK9TlpxxH1jlu4uRv6B8ZfgR4YSHw1oerWtjGuUVY7cooChiSxx7Hk9SfU11f&#10;jnxF/wAI94M1DxFZyRlra2do3Y/KGHAzgNgA9eDivh0D+9X0t+yve3njb4S6l4T8RT/areOSS3jM&#10;37zbG6fcO4kcHJC9ACPWubB4+piJOlZLTSxvicHGjFVE7663PnXXdf1nxJfyapreoSXE0jbmaRu+&#10;MdOg4r1X9kb4h6za+OZPBl5dyT2+qQ7o/OkZvLeMM3GWwAQWzwSSF96zPGX7KXxO0XWJoPDulnUt&#10;PVwI7tZUViuxSWKbt2MllwASdh45GfTf2c/2frj4f3DeLfFG7+0XXbbxK2BGhHOQG+bJ7MMgqDgG&#10;uPCYfFxxabTVnq3/AFqdWJr4aWGaTTvsch+0V8AfFh8Sz+MvC9jJf290zNPHCnzxntxkk8fL+A9e&#10;OS+G37Pvjvxd4ht49Q0n7FaxuslxJeKwBUEZXA5JPpkfUV9dkd814X8Y/wBqzVvCviG68KeDdHtz&#10;NZzFJru4JdW6cBcL755I9Ca7MVg8HRn7WbaTexy4fFYmpH2cEr9z3G1tY7S0jtYyWWOMKCx5OB1P&#10;vXGfFT4oeB/hFpy3t/pkU98waSzs7dEDsST8xP8ACCxOW5PXg8iuI+CP7Udz4p1CLwv43ijW4eNR&#10;Hfb1RXb5FORgcnLOcYAAPYZrmf20tF1aDxppuuTyRyWtzZNHb7YsSRlGyysccr84YZOcsw7Ct62M&#10;i8I6tHp+BlSwsvrCp1P+HNzwr+2tbXut/ZfFPhBbSxkbC3FvdmR4uP4gVAbnuNuB2J69X+0xqsuo&#10;fBWbUdFeWS3uljYzW8mB5bYPOAcqRweR257H5R2l+I03H0Wvsz4S+FXtPhFpPhnxB5k22zAkWZ2z&#10;gsWC5PO0dB/sgdOlcuDr4jGRnSm+m50YqjRwsoVIrrsfGW3I5r6A/YnutTaLWLKSdPsalXWPJ3CQ&#10;8E/QgD8RWvq37GngS5vftVjrd5Z25mZ5Id4bYnGFUnt15OT9cc9z4CX4aeBdHh8G+GPEdm0dvcPF&#10;te+RpPNZzlGIx82cjbgHj60sHga2HxCnUaVvPceKxlOtR5YJu/4HC/FX9k+08Z6/N4k8NaytlLcl&#10;5LiOZSys/wAgUDngffJPb5QFPJrU+Df7N2h/Cu/j8Ra7rEeoal0t38nYluzJtZVJJL9SAcLkH7o7&#10;ej69qq6Nod3rCx+Z9nt2k29jgZ59vU+lfFXjT4ieKPG3iKbxFqepyLLJH5WIZGCiMAjb1PBBOexy&#10;fWtcV9UwdRVOS8nrv+Jnh/rGKpuHNZI+3xgr0r53/aY+PXiix8VTeBvCl9PYx2YAup4ZMNKWXOOn&#10;AwR3P4c1H+yb8V/EI1tfh5ql9JdWsrM9t50m5osLjau5uFGFO0dPmOOazv2mvgx4j0nxndeM9GsJ&#10;LjT9SuA3yyF2SdgWZdp5wSGIxwM444BMTiamIwXPSutdQw+HhRxXLU100Mj4c/tM+O/BuqQrrV+2&#10;paf5iiaGZdzpHuG7Z8y84zjPGa9L/bH8D6t41+Ha+IfDsQvo7K3kkVLePexVl5KkdQQQeP7g65rx&#10;z4Y/Bfxh8R9bjtYNGuobFJgt9etEFWJcjdguRuYA52jJ9sV9kRWdvBZrYRwjykjCLGeRtAxjn2qM&#10;DTrYnDzhUbs7WKxcqdHERlTtdbn4x2Oj6vrOqro+kaVc3V5I7LHa20DSSMRkkBVBJIAPbtX6cfsE&#10;fCPxN8H/ANn+00fxbdSNdahcvfC2dWX7KkgUiPDIrA9SQc/MxwcV0PxT8Yfs8/s3wzfE7xlp2i6R&#10;f6lIIjfQ6YDeXrgcKWjRpHCgdTlVAA44ryzwV/wVI+BniXxVH4e1rStT0a0m2LDql9Gvlb2HIcIW&#10;Mag4G7kc5O0A08Lh8Pl9a9SouZ6CrVq2Mp2hB2PV/G/7M/7O3iO8/wCEo8X/AA30VfsgaaedoVhj&#10;2qp+aTbgEKMnngYz2qR/jv8ABPwhcJ4atNatYVWQp5dnGPKTnkkr8oHOffnrXNft1+I/EWk/steI&#10;dV8G3UZWeOG3vJFwxNrNKkUmzKkHIfaTxhGZgQQK+aARjn9arG4v6nW5acVdq7YsLhfrNO85Oy6H&#10;3fpXiPSdd0ZNe0S5W6tZIy0bw87sdR9cgj618WfEjxLqfizxnfalqs7My3DxxhjykYY4X2xnpXs/&#10;7FOo6lNbatp8ssrW0IQxqzZVSSegzweuePSrHxR/ZGPiPxC2ueB9QtbGKbBuLWZXOXLsWcHJ7EfL&#10;xkjqM5qcTGtjsLCcF6orDulhMRKM38zyz9nnxXrPhf4p6XHpkzeTfXIt7yDkrJG3B4HccMPdR16V&#10;7p+0N8Crj4o2cOraBeCPUbVjtjmyUkQgZHX5TwOgOcfjVL4L/sxWngDV18T+Jb2O8vIv+PeLyUaN&#10;Dn7/AMwJDZwQQQRjrgkV66CMZxW2Dwcvqrp1uvTsZ4rEx+sKdLp+J8ueEf2SPiBqOux23iVobKyS&#10;TM0iv5jMvH3QMcnPcgjk44xX01pGlWui6bDpdmD5cCBF3dT7n3rx39oj9pHU/BWqv4J8DGOO+jCm&#10;6vpI1cRZU/KoyRu5HUcYxg5rk/hd+1Z40TxVZaZ47v4bjTppBHcTeSqurHdhycgAbmXPYKOAMVnR&#10;rYHBVXTje70bKqU8Xiqam7eh7p8UfiRpfwu8LS+JNStmuGUhYbdW2+axPTODj8jXhdh+2l46TVlu&#10;tT8O6fJbdJLeDenHPKkk85xnOQccAda7T9r/AMNav4h8CafruipNLHaXQa6t0UHKMh2ue/ynIwOz&#10;knoMfM8MUtzIsEMbM7thVRclj6VjmGLxNLEcsHZfmaYLD4epR5pK7Psy/wDFtv8AET4TX2veDLjd&#10;9psJVXn54m2kEcHhlzkc+mOor41uLWW1ne1uYWjkjcpIjdVYHBB9819bfszeFdV8L/Cy1t9YtZIJ&#10;bmVp/JkjCsAcYLDrnAA55wBwDmrnjH9nz4ZeN9Vm13WtHkW6uOZJreYoS2MZ9CcY65HH1ztiMLWx&#10;tGE9nbVGeHxFPC1JR3V9zx79jPR9bfxvea5bCRbGOzMNwdvySMSCFz6jrXsvxN+B3gn4on7RrUEt&#10;vdLgfbLXarlQGAByCCPm+vA9Kj0DXvgx8L0Xwfo+tWdlumVRC1wztJI2xBgkksfu5xwO+Oa7Kzvb&#10;PUbNb3T7uO4hkUNHLDIGVgRkEEdRjFdWFw9KOH9lJqXc58RWqSre0jddjzv4dfs/eAfhLri66msX&#10;FxevuWD7UyBVySPlAGc7TgnOD7ZxXollf2WowLdafdxzRt92SNgyn6EV8c/GT4n+I/H3jW+mutSu&#10;ksYbgxWdkzbVRVJAJUcbjySTk84zgCtz9mj4j6/oPxItNCe/uZ7XUl+zfZ5LhjGjEghwucZG3Geo&#10;DGuOjmFCnV9lCNo33Omrg60qftJyu7HoH7V3xd8SeE57Xwj4a1Brf7RCxu5FhUkg4wA27IOP9kde&#10;p6V4z4W+MHxA8K+Il8RWviK5kkdQlxHNKXWRASdpGegySMYwSfU17t+018DdS+IHleL/AA2u6+tY&#10;Fikt1VmM43jGMZwRuJ6dBzXkfhD9mT4teJ9SWK78Otp9rHceXcXV5Mq4xgnaMln4PDAFSeM8HHPj&#10;IYx4z3U/KxvhZYX6vrbzue/eLdJvfjV8D1Fu4huNT02ObytrKhmADbepO0SKCDzkDvmvlm4+HPjy&#10;01iPQLnwlfLeTMFjt/s7Ev06diORk9BnmvtjQtIt9B0i10a0jCxWsKxxqqgAKBgDgAYA4/CqvjLx&#10;To3gbQLjxRrSt5FquX8tV3tkgYGSBnp1Ir0MVgYYhKc5WaWrOLD4uVG8Yq6b0OH/AGYfhbqfw88J&#10;XF3r8TRX2pSK0lu0e1oVXICnnnkk9uv416Fqmh6LrKqmraXDcKvaaMMMenPUe3Q14za/tq6BJrrQ&#10;T+ErlNPaYJHN5y+Ztzy7Dp0/hz368c+qanqs3i34bXOs+DmeWS+0mSTTdsvlM7NGSq7gRsJOBuyN&#10;p5zxWuGqYV0eSk72M8RCv7TnqK1zk/FX7Tnwo8EapH4cie4uTENsn2C3Hl24AGAckduyg4x9K63w&#10;L8Q/DHxF0ZdZ8N36yKcCSFmHmRMVB2sAeCM/TNfEByTlv1r2j9i9tZPi3UIoG/0EW26YbTw/RecY&#10;9e+eOlcGFzKtWxChJKz/AAOzEYGnSo8yeqOZ/ad1nU9U+LF7bX1xI0VrhLaNs4Re+BuI68ZGM4HA&#10;rkfBV/qmm+KrGTRbqaG4e6iVWhzuP7xSBgA55AOMHkV9U/GL4B6B8WPKvHvGs76HdtuI4wQ+QBhu&#10;5+6Mc8c+tZnw6/Za8FeA9TTXdQupdSubeZJLWSZjGImU5BwpAPOOuR7VFTLsTPFOS2bvcunjqEcO&#10;ove1rHWfEr4caN8UvCzaDrcPlu214ZI2AaFwexwfcdK8b0r9ivWl1nZrviiFrANhWtFKyuMHk7gQ&#10;nOMY3ZH93t9ErjHFeYftH/Gq++GWmwaboMS/brxuJWb/AFaYOSOOv3fz9q9HGUcLb2tVbHDhquIT&#10;9nTe56F4f0LTfDWkW+iaTarDb26bVVFA57ngDknnpVfxt4r0zwN4XvPFWq7vJs4d7LHjc3oACQCS&#10;e2RXzB4Y/an+KOhX/wBq1LUhqUC5xb3Hy49tw5P/AALJHYivfPivpM3xY+DUw8MPIr39pDdWisPm&#10;ZTtbYQDjJUkdwDz2BpUcZTxFGXslqlsFTCzo1I+0eje54vq/7YfxEfV3n0aC1jtVm3RQ3Fvlim44&#10;U4PAIwDySOzd691+E3xIh+KPg2LXIwsd15e25VY2Co+SOMnnp6/jXx3qfhfxJo2oNpmqaHeQzL/y&#10;ymt2ViMkZwR0yDX01+yj4A8TeC/Bd1c+JF8n+0LoS21rkN5a7cbiR3bjjJwFHQk1wZfiMVUxDjO7&#10;XXyOzGUcPTo3jZP8z55+KvhHVPBfji+0jUrXyt0xmtlyTmJiSvJ64HB9wevWuw/ZR8EatrnxJg8R&#10;Gxb7Hpq+a87rgbjkKFOOT1/AGvpzWfCvhrxH5ba9oNneNCcwPcW6u0R/vKSMqfcYNczqPxA+Dnwf&#10;h/4R4anY2LK4BsbVg0hcrnLjOQSoHzOR2GegrRZbTo1/aSkuVO5Dx0qtH2cY62sdL4m8KeHvF+nN&#10;pniPSorqFuNsi8jkHg9uVB/Aelc5ovwi+FXw8v28VWmk29m0ZBWeaTasPAHBPAzjqe5NdJoHifw/&#10;4rsjqXh3WIL23WRkaS3k3LuU4P8A9Y9CMEZBBr5i/au8Wa3q/wATrjw/qH7u30xVS3hV2+6yq2Ty&#10;VyeG4AOCAclRjsxlajRpqryqT6f8Oc2Gp1a1T2abS6/8MfTPh7xj4Y8VwfaPDWuWt4mMn7PMGIHP&#10;UdR0PX0rhf2n/iRrHgPwVDF4fuHgvL242LcRtzGoHJ/z+RzXzj8K/FWq+DvH+l61pDHzFu1SSPbn&#10;ejfKy4weqkjjn05r6u+Lnwxsfiv4VbSJ7hop41aSzkOVCyFDt3DGcZxkdcZrGniqmNws+RWkjWph&#10;4YXER5neJ8a3/jLxVoNnqHiDSvEV5DefZ5JDcLMSxdVOGOepHbOa+pfgB44k/aR/Zws9f8SWe1da&#10;tJrecMwbzNrNG2QUAIDKydCGC574ryiT9iz4n6vJdaJeajptvayRtH9u85myGDDKptySOCc4HzDB&#10;POPor4Y/D/R/hd4F0vwJobM1tptnHbxySnLPsQLuPvhRnGKxy3D4inOXOmlbZmuOrUJxjyas/Ob4&#10;nf8ABPz9obwT4nuNM8O+DptasTM32G4sZA7PGXl2Bshfn2RbmwMDevc4r6p/4J/fsp+Lf2fdI1fX&#10;viPpkVtrWqMsKxw3iTBIF5H3Bjkk/wAR6dB1PvHj/wAceHfht4P1Dxz4rvfs+n6Zbma6m8tn2qPZ&#10;AW6kDgGvjzXP+CseoW3jeS30XwFa3GhRXzRrP5jrLNbh+JQDjDFBnaQOvOKr2GBy+spyk79ET7bF&#10;Yym4JadT7b/CvNfif+0v4S+Gusf2A+nzX10jD7QsMihY1wfc5bp8px16jvpfAL47+D/2hfAEfjvw&#10;dKyqspgvrOXHmWswUMUbBI+6ykEHoexBA+XPizZeI7L4h6tH4mFw0/2+bEtwjqJF3nDJu/gPVeow&#10;RW2OxkqNGM6XXqZYPDRqVXGp06H1P8K/jf4T+LMUsOjrLDdwoXmtZl5Vd5AOenI2njIG7GTgmvJ/&#10;22F1iTW9ImeM/YIYHWNtvSZzk/mqD/vk1zP7J2m63dfFmC+02Xbb29vJ9uO0YaMjAXnuTg8elfTX&#10;jDwT4e8e6O2jeJdMiuIdwZPMQEowzyD2PJGRg4JHes4OrmGBaejv99i5ezwWLTWq/K58R6LJfQ6v&#10;ay6Upa4juFeHaMncDkH9K+3rfRU1rwZHoXiO13C409YruFucZTBGcDkeuO2a5Twj+zh8KfBN6uqx&#10;aMl1MmW8zUD5ip0Pyq3yjBHBwWHrXfxTRTLuhkVhnGVbNaZfg54eMud79CcZio12uRbHjR/Yv8Ej&#10;XJL0eIb/AOwtIrRWPy/LzlgXxkrjgDAI/vHt6t4W8M6P4O0G38N6FC0drarsjVpCx/MnNcj+0P8A&#10;FHUPhd4JW/0Xyft95cCG187nb3Z8ZBOAMexYH2Pzhp3x6+LNjr0ev/8ACa30rI4LW0kv7hxxkeX9&#10;wZHcAHvnPNZ1K+DwFXljHXrYqFHFYynzSlp0ufYur6hDpGmXGqTRlkt4WkYKDyFGewJ/SvmDxX+1&#10;r8RtV1hp9Ce1sbRJsxwxqzF0DAgMzYPQYOAuQTwK90+HviK5+L3wgjvtQLQ3GoWclvdeXldr8ruB&#10;x3GG4GOeK+a/HHwC+JPhDWpLMeHJrm2ZmaG8tRuiK4zyeNncfNjJBxmpzCriJU4yo35Xrp+BWDp0&#10;VUlGra67n0B+zr8ZL74q+H7iPWoo1vtPZElZGz5ilRhyMDGSH/KvJ/2sfh1rmn+OJPG8NvJNZ30a&#10;mRo1LLbsuFwflwoPynqcsWr0H9lv4Par4CtLnxN4kiaG9vI/KS1eEq8KZBIJIBOSF6ccd69ddEkT&#10;DoGH+0K2jh6mMwMY1XZmfto4fFOVPVHyP8Afhl4o8Q/EGz1FbGe3tdOuke8kZFBXrxhyOu0g9SPQ&#10;19btFFLG0UqBlbgqwzmuP8efGr4bfC2Uabrl+wumjDpZ2dqWYqT64CDHXBYHHbkZ0/AvxK8H/ESx&#10;a+8KaqlwqECRfusp56qcMOh6gZ6jjmrwdKhhr0lJOXX/AIYzxNStiLVHGy6Be+H/AIdeEt3iS/0/&#10;TbHy+WuplVOgPc9T19TTPDXxX+H/AIvuVsfD/ii1mmdmEcW/a0m1iCVB69Mj1HPSvHv22PEOuRXu&#10;k+GVluU0+aFrhl8sCKWRTtADYyWXJJGcAMhxnmvC9Our2yvo7jTrh4pg2FeMnIzx265B6dwcVzYj&#10;Mfq+IdOMVZbnRRwPtqPPKWrPs340eKtX8GfDvUNe0SKN7mKPEfmNt25/iHByR1wcA4PNfGU99eT3&#10;D3s91I00knmSSM53M+c7ie5yTz15r7fh0q38X+Dbay8UWUdwLqzja4SRAQzbQTxjvz2HB7V4tf8A&#10;7Ely2pKml+NFW1x87XFuS/8ADwAOOfmPXjgc0sxw+IxEoyp6q2wYGvRoxlGejO4/Zc8a6z4y+Gca&#10;64JGmsJDbLNJkmeMfdkyRz3Q8nmMknJrifjB+ylres+LZ/EPgK4jaK+aSa5t7hgnlSZXhTn5txLN&#10;zgDaeTkV7L8PvAuhfDnwzB4Y0C1VI4uZJNvzTSH7zsepJ/QYA4AFa91MtvA1xIPljUs2OvArt+qx&#10;rYaMK2rXU51iJU67nS0TPK/2ePgBffDBpPEnim4gk1K4j2LDbsWECEDILcAtng4BHHBPb1YqK+fP&#10;iD+2Jq1prlzp3gXSYWt4ZNiXF4u7eRjJwp6Z3Y56YPtXpPwP+NFr8WtGeSe3jt9Qh3Ge2i3MoXPB&#10;yR6Fe/f2NZ4XEYOL9jSe34lYijiZL2tRB8YPjpoPwnWK0u4GnvJo98UCqTlQwB7AdD3I/Hocn4R/&#10;tPeHPiVqkfh2/wBLbTNQmbEETSeYkpweA2BzxnkDrgZxmvKf2sfCmvWPxJk1+5ss2l9Gv2aZFGX2&#10;r8wbAHI55OflA54rn/gL4N1nxT8StLaw09nis7hbqaVgyqiowOdwB5zjg8E8Vx1MdiljuRLS9rHT&#10;DCYd4Tnb1te57d+1/o2s6t8OobnTHkaOzuhLdQxrkOv3c4APILZ6gBd+c8V8tkFSQ2QemD2r74ur&#10;S3vrWSzuYRJHIpV0buD1Fc7o/wAIfhn4b1STX9N8IWMN00nmtctCCYzg/dzxHwTnbjPfNbYzL5Ym&#10;tzqVu5lhcbGhT5Grk3wqtdZsPh5pNp4gaRr1bJBcGZcNux0PJ5HQ9yRnvXP69+zJ8JfEWr/2xdaJ&#10;JCzKQ8NtcMiOc/eOD1+mPxruLXVtLv5XhstRgmkjOHWOQMV9jisf4p+LZfA3gHUvE0H+strfMW5e&#10;Nx4HYgZPAJ4yR16HunTo+x99XUV18jkjOr7X3HZs0tC0HQfCWmxaNoNhb2dup2xxxqFDH+pq8cg5&#10;NfD978SvHuoa83iObxbqDXZ3KsjXbNtQsT5YBONmT93p7V9S/s+fEDVPiR8P49T1j57i3k+zzTbc&#10;eYyqMnAAHPXjj5scYrmwmPp4ifs4xt2N8Rg6lGPO3c8e+Ov7Qfjm48YXvhzwtr01lp9rME2xoquz&#10;DhskDdjPbJ6Z9h1X7Mnx88ReL/EbeBfGd6LiWS3kls7p2AZ2U7jHgLz8pY5zwErH+NH7LvjbUPFz&#10;6/4Htoby2vGDTR+YsTwtk5ODgFcY6ZYknjiut/Zz+AWp/De9k8U+JfL+3SQ+XEi/wIwBYfe9QOoz&#10;XJRjjvr13e19e1jpqSwf1TS17fO4n7Uvwb1bx7a2finwzZ+dfWMTR3C7sF4AC2Pcg5wP9o9eK+Sf&#10;D/7E/wAbPiP8d5L668Prpumx3Md091qDvGJI1MYKrsViGOcjp908iv0WPSvN/j7+0/8ADD9nfTYp&#10;vGOqI15cMph02GZfOZC2DJs5baOeQp564611YnA4aVT21R279jCjiq8afsoK/Y9EtLaO1to7aMtt&#10;jjVBubJ4H61S16Xw9o1jJ4i1y2t1hsVadriSEMY8DJYcZB46j0ry79nr9tb4Q/tDavP4Z8OXNxZa&#10;tEzNDp19AwknhVIy0wKgoo3uyBS275MkDcBXJf8ABT698TWv7OcaaJpks1rNrEKahNDEH8hdr7WY&#10;FGwhORvypVzHg/NXRPEU/q7qw1SOeNGftlTlpc7fw1+2x+zn4u8Ww+CdH8dq19cyxx26yQMqyO7x&#10;xoobGMl5FAHXqegzXpms3dxDolzd6e8fmrbs1u0mdm7Hyk4525xnHavxl08TG/g+zhvM85fL29d2&#10;eMV+wXwqi1MfDjSY9fhYXD2a+cjsG6+4yDx+lcmAx1TGOUZLbsdGMwsMPZxZ8Y+INU1vV9WuLvxF&#10;ezzXTTOZmuGJYMWJYYPTnPFfQH7FHiDVr3Q9Y0G7vGmtbWaKS2jY58kspDDJ6BtowBx8rdM89B44&#10;/ZR+H/i7VpNaspLjT5rm4aa7MEhYOWySQrEgHcQeMADIx0ru/BPgrQvh/wCH4fDXh+N1t4c7TKwL&#10;HJzk8D+Q9epNZYPA4ijiueT0X4muIxlGrh+SK1/I5D4zfs86L8WbuHWItV/s++j2rJcLbiQSxgN8&#10;pGRg5I5ycY6GqvwW/Zt034Yag3iDVtVTUNQZR5OyEotvx8wB3fP9cL9OmPTznpivAvjd+1J4p8O+&#10;Kbzwh4JsYbf7J+7kvriMszOV6qrAAAZGCQQcZ5BFdeIjg8PL281r+voc1GWKrR9lF6HvxOBXEfGb&#10;42aP8INKhmuNPa8vbrP2W0WYR7gCMsWIOAM9gefTqOf/AGfP2gpvidczeGtftvL1KGPzVkQfLJHn&#10;B7YBBKD33cdDWX+158PvEnifTrHxHolq10tmwikt4Y90gLuFG3ucsVG0c5xx6OtiXPBurQ/ruFOg&#10;o4lU6pV+H37ZH9t68mk+MPDVvZ280rbby3uW/dLj5QVI+Y56sCPpXpnxh8N3fjL4bapommlvPntG&#10;NuY2CksBkLk8Yb7p/wBlj0618s/DD4UeNvGHiq0tbTw/fR28d0PtF21mfLi24JDFtq5x/CTk575r&#10;7LtoRBbpADu2KFBYk5496xwFSviaMlV22ua4uNGhVi6Z8Fy2N/Be/wBmS2cguN4Tydp3bj0GPX2r&#10;6+/Z18Lan4S+FGm6dqzSedMv2kxy5zEJPmCYIG3AIyOzbq7B9K0dbv8AtN9NtRcBSv2hoV3hTjjd&#10;jOPlH5D0rO0z4i+BdYvV07TfFljNM8hSKNLhf3rBdxCH+PA67c4p4XAxwdTmcr30XQWIxUsVT5VH&#10;YXxb8PPBvjjyT4q0KG8+z58rzc8A4yPocD8qn0q18MeF4IfDekpZ2Sqm6GzhKqSo43bep6cn86u3&#10;119jsZrwRSSeTEz+XEhZmwM4AAJJPoASa+JfHfjfX/GXii91zUr9d00jL/ooKIVB49CRwD83PT6D&#10;TGYqng7S5btkYbDzxV1zWSPt9SpXKHI7Gvnf9rL4s+KLHxRH4G0eeazt7eFZJpY3KmZmz3B5UDjG&#10;OuetdT+yL8QNc8V+E7nQtdvWuG0uTbDNNIWkdGJbBJOTtPGewKjtVr4+fs6n4o3EWveHNRjtdTjV&#10;lcXG7y5l7Annbg+g/iPtUYiVTF4Lmo9R0Y08PiuWr0Pmf9k/9qv4nWH7Sn/Cqdc1i61PSdU1yaL7&#10;Oyh5IyxlO4FiMKrMHbHREbA4wfqD9rT9n6P9pD4SSeAoNShs72O+hurC8mt/NETqcHjcuMozDOTw&#10;ehrg/wBnH9hOw+EnxVvPjF4r1wahqTSTHT4Y4wEt97HL55O7b8vB6FgeGIr6Kx7UYOhV+qunX69P&#10;IMTVp/WFOl0/M/OX4b/8E0PjnrXiqzj8bRW+k6X9ozcXHM0hQAniPKYyQF+ZlIByA3AP6HeHtD0/&#10;w1oNn4d0tNttY26QQqf7qqAOlcn8ePj78Pv2evCK+K/H2pNCs7NHYW8dvJI9zMFLeWu1SASB1Yqu&#10;epHWvJfgj/wUm+GHxb8cW3gTVNBuNBuNQulg06a8nDRzSE4VSwGFZjgBTxnjcSQKKMcFgans1LV9&#10;wqSxWKjztaLsfR00kVujSSsqqq5ZmbAArzrUf2qPhFpeq/2WdWnm2ybZJ7eAtGvGc57jtxk5rp/i&#10;vaaxffDrWLTQBIbqSyZYvLYh/fbj+LGce+K+KXtLmO5Ni9uwmD7PK2/NuzjGPWpzDGVcNKMYLcvB&#10;4WniItyex94WGoWeq2EWo6fcLNDNGHilQ8MpGQfxFfG/x2bV2+LOtrrbbpUu8R5xzFgGMnHcoVJH&#10;qTwOlfS37Odjrtj8JtLj18SiZkLKkykMseflGCc9MenGO1aXjr4QeAfiHcR3nibQY5biMAR3Ufyy&#10;AA5AJ/iHXg5HJ4qsVQqY7DRa0e9vkTh60cLXknr0PF/2Lo9dPifULiOSb7CtoySKVJj3ZU9dww/3&#10;ccHgt07+3fEP4a+GPibo39i+JYJGVVJhmhba8THHzKfXgdQR65q14N8E+GvAWjro3hqyaGDILeZM&#10;zlmxjOWJx9BgZJ45rY98VvhsL7LDeynr3Mq9f2lf2kdDzn4e/sz+AfAGt/29bSXF5Oq4jW82MiHc&#10;CGA253DHXP5V6NwRivE/2lvj54l8Ca3D4R8FXyW87WqTzXaxpIUJd12YYEA/Lk5HcVj/ALPn7SHi&#10;/W/Gln4J8a3kNxb3itHb3UmFdJAuUBYn5s7dvPzFnHJ6HCGKwmHrewira/K5rLD4itT9rJ3/ADse&#10;wfFXx/b/AA28G3XiSSNWlSNltVkB2tLg7Qcdicdx9RXh/hT9sbxlJ4kjXxRpdm9jcTorrapsaAZG&#10;Su4nIxnqc89RgV7D8cvh5e/EzwFcaFpcii6X97bI7EB5FGQvUDnpk8DNfPXh39l/4qal4q/sPU/D&#10;7WttDIpuryaQCMKcn5SCd5OMfJuwSM4rHHTx0cRFUr28u/maYSOFlRftLXPqxWs9e0gNjdDeW/I3&#10;dVZfUH0PY18b+Kfgv8QfC2tHSpPDd3Osl20FnNHB/r/vbSACcZVS2Ow719l6Np6aRpNrpkbsy29u&#10;sYaRtzHAxknuanYJjewHHOfSuvFYOOMjHmdmjDD4mWHk+VXueb/syfDfWfh/4HY+IYzDd38xlltW&#10;iKtDglQGO4huACOBjcRz1r0a6tLW9ha3vLaOaNuGjkQMp+oNc9d/F34cadqbaPfeLrWO4DEeWz88&#10;BiTj0AU/N09+a6ON1kjEkUgZW6Mp4rehGlCmqcHexjVlUlUc5Lcq3GoaHoEEVrPc29pFHHiJCwRU&#10;RR+QAA+gFS2WoWeo2kd7p9ws0Mq7o5IzlWHqK+Rv2i/E+r638U9WtbrULprW1umht4JZn2JtAVtq&#10;kkAFgegGQAepJruf2LPEGuNq2q+HZbmaTT/ISWONmZlikyeRzhQR19SFrhp5ip4r2PLpe1zqqYJx&#10;w/tb+djb/a7+IvjDwlDp2heH7sW1tfJIbidGUuzKVwvTK4Hfvux2ryj4LfEzxjoHxDsYoNVuLldS&#10;vI4ZIbiZmV3baiseR0wq/wC79BX058UvhdoHxU8P/wBh6yGRkkWW3uE+9Gw/mCCwwcjnPUAjkfhv&#10;+yt4S8Da7D4jvdUur66tZN9u3mGJUbjkhSM9+CcEHBBFZ4jC4upjFOL0067GlHEYeOF5JLX03PRf&#10;E/h+w8XeHb3wzqZb7PfW7RSeWcMAR1FeEv8AsU6g/iCRh4uhTTDNuhWOFvNCbj8pzwDtx83zcnp6&#10;/QoPpWN4+8Z6b4A8L3XifUwGS3jJSHzkjMrY4UFiBk+gyT2BOAe7EYfD1veqrY46FatT0pvcteGP&#10;D2n+FdBtdA0tCIbWFY0LYycDGTjvWgeleF6B+2ppd9rf2TWvCLWtnJJhZ47kM0a4OSwwMnp0xXtY&#10;nt9Y0n7TYXCyw3VvuhljYMrqy5BB6EEHrVUMRQrR/dO9grUatN++tzzfxn+1d8OvCHiFvD0dreX0&#10;kLYuLi2VfLTrlQScs3A4xjn7wwcd94U8W6L410SPX/D10s1tKzKrAjqrFT/L8sHvXxx4/wDh34r8&#10;J+LbzSb7QrlQJmeEpGXVk+8CGGc4BGecjvX0Z+yr4O8QeEPh46+IBJG15eNNDA0yuqpgDK7SQM4r&#10;hweLxNbEuE1p6bHVicPQp0FKD1/M8t/bIstftfiNb3d5eyyafd2KNZx7dqRMhKunU7jn5i2AcSAd&#10;s1i/s8+I5fA3iSbxbqV0YNLhh/0hNrbp22tsEfGC2cjn+Fmr6Y+J2ueCvDfhmTW/G9ha3UFuwe3t&#10;7iFZDJMPuhAwPzZ79utfJ/jDxTL4s1d75LCG0g3H7PZ264WME/8AjzHux5Nfk/il4g4PgNcuHkqm&#10;Mqawh/Kv55+V9o6OW2iTYRxn+zeyt5Gl8UPiv4j+KOrtd6pJ5VnGx+y2MbfJGvv/AHm9T+WK5VYo&#10;kO5I1U+1OqG8uGgTKD5jX8j5XjeMOMM/lhYYqbq4p++3NpNWbfMlpZLRJK1rRS2Rz0ozlLkj1Jqb&#10;I4jjaQj7ozVOC9uDLtY7snFXiNwKnuMVtxNwTiOB84w9HM5KdKbTvC+sU1zKzs07M0q0JUJpTKLa&#10;lNu3KqgejVcjcSIHU9aqNpkmcK6471cRQihR2r6zxSreHtbL8L/YHJ7RPX2at7ltObTe9rX13v0N&#10;sU8Nyr2ZUurGZnaROQTnGamsrdoEy55b+Gpqje5hRtrSLnOMen1ryK3HfGfFXD8eH6VFVIqKTcIy&#10;c3GFrc1m1bS7dte5m8RXrU/Z2uSUjuqKXdsAdzSqysNynIPSqOsBtm4n5dpA+teBwXwn/rRxJHKs&#10;RUdHSTlde97u8Unb3vXbV2drGdCj7aryN2H6Truka9A1zo+oRXEasVZomzgjtXL/AB51rWtC+Htx&#10;eaLLJGzSLFLLF1jVjgtnIx/d6Hlh0615x8AV1l/idcNYtN9lj803W0ny+SQA3PXjI68r04yPc9T0&#10;601jTp9Kv4t8NxE0cq+qkYNe1xBkeB8OuOaEHL6xSg4VGmle19YyWqvZXWlndaGlSnHDYhLdKzPl&#10;bwz4m1/QNZh1HR7yTzluA+1mO2Rs87vr0PfFfVsZW4t1MifLInzLIuOo6Ef0rlNE+B3w70LVG1WD&#10;RvOdvuR3REiR8dlIx+JyfTFddXV4ocaZHxhisNPLqTi6afNKSSbvay0b0jZ9ersPFV6daScVscfp&#10;PwX8M6D4xXxdpE0kPysGtQBsOVA49Ome/JPtjr0QRoEXoKVmCqWY8Dk1V/tLL8R/L+tcWX4PxC8R&#10;sC6EKkq1LD20lJJXs7L+9K197tLd6omMcRiY2WqRaqKe7jgcIwz9Kl+lU7yzlabfEhYN+ho8Och4&#10;dzPiSpg8+lyKEZWi5cqc07NN3W2rtfVrqtB4WnTlVtULEFwk6blGPVfSotSjkeMMvReop1lbvCpL&#10;4+b9KnpYvMct4F8Q5YnJbVaNGWibbTTjaUebybaUtdk9ROUcPiLw1SKNjbzeasgXaq8kmr1HJoBy&#10;MivP454yxnG2ZQxtSiqcYRUElr1b1lZXbd7dl821iK0sRLmaECqDkLS0y4do4WdOoqlFdzrN5kjl&#10;ufmHrXr8LeHefccZRUx8MQkqd4xUnJttJOy6RWuj79OpVHDVMRByT2NDNUX1Gctxj8qvVXn09JW3&#10;o5DbsnNa+GGZ8G5TmGIjxBCLukoSlHnirXUlZJ73Wtug8LKhGT9oiS2mM8XmMuDUd1Zee29Wwe9T&#10;RRrEnlrTq+cp8Ty4f4sr5lkD9nTcpciauuRu/K0+m2l7rTXQy9r7Os5U9DtP2dfHOh/Dbxj9t8R2&#10;StDdL5X2pR81v/tfQ55/D0r6vtLm0v7WO9sp0mhlUPHJG2VZT0INfDE1zHAVD9/0r1j9nf47t4Rn&#10;j8I+JbjdpNxJi3mZubVz6/7B7+nWv6L8OPFLiWhOL4npOOExMv3Vbl5Ywk9FF/3HbST2e7cXeM1l&#10;WqfvZLc+hPEPiPQfCmnNq/iLVIbO2QgNNM3AzWb4P+KvgPx6zReF/EMM8qKrNAx2yAHp8pwa88/b&#10;C0jXNW8FWepaPJdTWkMwa5it9zRspxhmA44OME9M+9eS/s3aT4i1D4o2Muj740j+e6k8p2Uxhlz0&#10;UjOcEbsAkAZyQD/RlbHVKeLVJRunb8TanhadTDOo3qfU3xEbXl8C6s3hi3Wa/wDsEn2aNnK7m29A&#10;QM7sZx0ycDI6j4gV9Qmv9yNILiWTqvysS309c198MMrjFYNr8Mfh9a60fEVt4N05L35ds4tVyhXO&#10;CgxhDyclQCe+cDGmOwUsVKLUrWJwuKjh4tNXuSfDuXU7nwFo02tMzXbaXB9okZsmRtgyx4HXrjHG&#10;cVmeN/gj8OfiDef2h4j0FWuCgUzQsY2IySOVx3J/OutAAGFFNkcIu9jgKMsT0FdjpwlTUZq/qcvt&#10;JRlzRdih4a8KeHvB+mf2P4a0qKzt95fyoRgbj1NaNfO/jn9sHxHY+KZbLwppES2dvNsZb6NlkkwT&#10;uBHBQ9vYg8GvZfhZ48h+I/gqx8UxIqvNHi4jTOEkHDLyB0Of59CKxoYrD1ZOnTe39aG1XD1qcVOa&#10;3Oc+Nnx/034Syw6ZFp7Xt9PGz+WrAKgGMBjnIzng4PToaX4K/H/TvixJNp8+n/Y72Ms6265YCPA/&#10;i6E5J54z6CsD9pH4A+IfiPqtp4m8Gw2xukiaK8SaYRl1GNhHHJHzdT0xipP2b/gPrvw4u7jxD4on&#10;RbiZfLjt4uRs9Sev4EA+tc/tMd9e5be5+Fjblwv1S/2jqf2gPAutfEP4cXGheH5tt0s0cscRbCzY&#10;PKHg9jkdOQOcV89fD/8AZ7+JGv8AiK1jvvDr2durLNJJfMY1ePg4BCtgkHg7Tg9R2r68x7U2WSGB&#10;DLM6oo6sxwBWmIwNLEVVUk3oZ0cXUo03CI4ZAwTTZIY5B88SthgV3LnBz1qnpHiHQ9dMn9i6zbXf&#10;kuUkNvMHCt6cfiPqCOxpni69u9O8MX17YKxmjtXMO1SfmxweOevp2rs5o8tzm5XzWLjXVvFMttJM&#10;iySAlYyw3Njrgd6lBzXw0PHfjqHxG3iA+I7/APtHzlLyyzM7MyEbQwbO7BA4ORxivtLwZqd9rXhT&#10;T9W1O38m4uLSOSaLB+RiMkc9QDxnv171x4PHRxUmkrWOnEYWWHSbd7nzr+0h8ZPH9r8RrjwxpWuX&#10;Wn2+mTKY4oX2MzfeDsQoyCCpA5GCOTk16f8Asu/EHxH498GXB8RymdrKcRLdPIC0nGSCMDGOO5zu&#10;9ub/AMT/ANnjwT8TtXOv36yWt80apJcWwwZAvALj+I4wM9cADOABXSeAPAuk/Dvwzb+GdHLNHDy0&#10;rqoZ2PVjtAHJ/wAms6OHxUMZKcpe7r1+7QurWw8sKoRWunQyvi58HdA+LekrZ6nPJb3EEbfZbuJQ&#10;xjY+oPUZAyMgkdx1rn/gv+zjZ/CrV7jX7zW/ttw/y2wWHaIkyep/iJ44wAPfgj1DjGBXG/Ff4z+F&#10;vhPaQnVplmupuY7OKQeYV5+fb6ZBGTgcHnPB6KlHCxn7aas11MKdSvKPsoPR9DrHP+mR8fwt/Spq&#10;4f4U/G7wt8XbqaHRLe4t7izVjJDcKMlC2FcEEjnHI6gnv1PcDOOa2p1IVI80XdGcoSpy5ZKwUUUV&#10;oSFFFFABRRRQAVc8P6PPr+tW2j24O6eULx2Hc/gM1Tr0j4E+G+bjxRcR+sNvn/x4/wBPzrnxVb6v&#10;Qc/u9TbD0/bVVE9DsbOHT7OKxtl2xwxhEHsBUtFFfH7n0QUUUUAFFFFABRRRQAUUUUAFFFFABX5d&#10;f8HUn7Y8/wAEP2H7H9mvwrq32fWvipqi2+oeXJiRdJtmWWceoEkghjPYr5inrX6i1/K//wAHCH7Z&#10;1v8Athf8FJfFi+FtYN14X+H7HwtoLLJujle2Yi7nTBKlXufN2sOGRIzSewHw/jBzRRSMeagD7d/4&#10;N9v2Ph+1x/wUn8If25o4u/DvgN/+En1xZI90bfZ2Bt0bthrgx8HghSDwa/qkIB61+XH/AAat/sW/&#10;8KK/Yk1D9qDxTpyp4g+LGpedZeZH88Gj2rPFAvI48yXzpeOGQwnqOP1Hq4gFFFFMAooooAKKKKAC&#10;iijNABRRRQAUUUUAFFFFABRRRQAUUUUAFFFFABRRRQAUUUUAFFFFABRRRQAUUUUAFFFFABRRRQAU&#10;UUUAFFFFABRRRQAUUUUAFFFFABRRRQAUUUUAFFFFABRRRQAUUUUAFFFFABRRRQAUUUUAFFFBIHWg&#10;AooZgq7mPA5zXyn+2h/wWl/4J4/sM2V1Z/FT46WereI4UPk+DvCKjUNRlbj5WCHy4OuczPGCAcEn&#10;igD6srhfj3+01+z9+y74Qbx3+0L8X9B8I6Xz5dxrWoJC0xHVY0J3St/soCa/Br9sr/g6/wD2sPiy&#10;brw3+yR8PtP+GukyZWHWL7ZqOqFfX5l8mM98BGx0yetfmL8X/jZ8Yf2gPG1x8SPjj8Ttd8W69dKB&#10;Nq3iDVJbqcqOiBpCSqjsowo7AVPMB+6/7an/AAdqfAf4fQ3vhL9if4R3fjjVlBjg8TeJmey0uFv7&#10;4hUedcjqNuYR0O49D+Rv7X//AAVl/b6/bhuriP47fH7VZNJnYlfDOit9h02Nf7ogiwGGOMuWJxyS&#10;ea+clBHWlpXAKKKKQBRRn2q1ouh634k1OHRfDmj3WoXk7bYbSyt2lkkb0CqCSfpQBVyM4pNw6V+h&#10;H7Ef/Bth/wAFDf2smtvFHxF8MW/wo8JzKH/tTxkrC+uEyP8AU2KZlzg5Bm8pSOQx4B/XH9jL/g2t&#10;/wCCdX7LbWfiP4ieD5vip4ityr/bPG0ayWKyDnK2QHlMM9pBIMe/NOwH8/v7In/BM39tz9uO+jT9&#10;nb4B61q2mtJsk8RXUP2XTYyCAc3MuEYjIyFLEdxX60fsR/8ABo/4A8Pvb+M/28/jPca/OoVx4L8E&#10;sba1DZB2z3jgySjGQViWI5wRIRwf2a0nSdL0HTYNG0TTrezs7WFYrW0tYVjihjUYVFVQAqgcAAYA&#10;qxT5QPNf2c/2PP2Yv2SfDSeFP2dPgl4f8KWqx7JJNL09VnmGB/rJjmSQnHO5jk816UM45ooqgCii&#10;igAooooAKKKKACiiigAooooAKKKKACiiigAryj43+Gjp+sx+ILdP3V4Nsh9JAP6j+Ver1leNPD8f&#10;ifw3c6Sy/My7oW9HHI/z711YPEfV8QpdNn6HPiaPtqLj16HglU/EN9o+maLcaj4gnjisoI99xJIu&#10;VVR3NXpYpIJWglXayMVZT2Ncj8dgT8HvEQH/AEDJK+rqS5abkuiZ4MI801HzNrw94r8O+KoJLnw7&#10;rVveRxnEjW8gYLycZx9PrXjf7XnxR8SaFNY+CvD13JaLcQtNeXUEpVnGcLHweMcseOcrg9a8Z+Fv&#10;jXWPAXjnT9e0nzH23KrNaq5AnRvlKH1OGOM5wcHtXvn7SPwMvviT9n8ZeEzG19b2ZSaHcf8ASVBB&#10;TGB1wX5J/ujpyPJeKq43By5FaSte3byPRWHp4XFR53dP8z5r0vWdX0S9j1HSb+a3mi3eXJG+Nu5S&#10;rfmCQa+pkW/+P/wE3B/9LuoGC5AUSSp09QPmGD+NeB6D8Avit4g1VtKtvC0kPlzLHNcXMqrFGTg5&#10;3Z+bAOTs3EemeK+rPhv4Oh8BeDLHwpEyt9lgCyNGuFZ+rHoOpyemT1rHLKNaTkppqLX4mmPq01yu&#10;L95M+M9T8EeMdI1hfD+peGr2O+bPl232dmZwBklQAdwABzjOMH0r3z9k/wCE/iPwmbzxT4l0xrOa&#10;YGGGGaP5ymFO4EPwM8Y254PNeqeN/GPh/wABaDN4i8QziOFfl/1LOXbBIXCgnsfYYrwtv21fESal&#10;ui8J2rWu8ZjaQqwXjOOvPXrkc1aw+Dy+spVJ3fRf5kuticZScYR9WfQOsaFoOtwquuaXb3KR5K/a&#10;Ig23pnGenQfWvKvFf7T/AMP/AAFqf/CP+F9HW6hhnZbhrPbsXDncFAwDnk5zj2NdR4e+Iy/Fb4VX&#10;2s+DmH9oLZtHJCquvl3HlhioOM9TwRntXx/N5gmcTbt+4793XOe9aY7GSoxjKlb3upGDwqqSkqnT&#10;ofYnwp+OXhL4q7rLTC1vfR24mms5Mnau7aSGwM4OPThh6188/tO6hqd78XtQTULiSSO3VYrcSRhS&#10;iDnbwoyNxOD1Klck9aZ+zFb6vL8Y9Mk0pFPk72umZThYtpB6dDyAO2TX0B8Xv2fvDPxXkGpT3Ull&#10;qCRlVuoVzu9Nw74x9cfhWf8AtGY4LzT+8r9zgcV5NfcfJGn3d3YahDeWMm2aKQNG27HOfw4r6+8S&#10;/DOH4q/Cmx8O+IWe2umtreRZ5I90kDLtJzk/fK7kJ9WJx2rjPAv7I+g+E9WTWvFWvi9SEZWPaY1z&#10;j72Q3H0yeB74r2W1vLW7j821uY5EPRo2BB/Ktcvwc6cJKqt+hGMxUakoun06nzTH+xp47OqLDPq1&#10;obUSANKpIZlwpJx25JHc/LnHQV758OvAGkfDfwvD4Y0cu6Rkl5pWDNIxPUkAfyFcL+1F8ZNc+HVh&#10;Z6F4XlWO81BHd7n5S0KggD5SD9455/2T+Hg2k/Gn4m6TrTa5F4uvJJpZvMuGkk3eZ/s8/wAPov3R&#10;6Vn7XB5fXcYxbfV9i1TxWMpXlJW6H13448X6d4E8N3HiXVc+Tbrluv5cA9en1IFfLms/tR/GDV9V&#10;j1SHW4rFYshbWyhxCTgcsGLFun8RIFez6ldaj+0B+zlJe2EccWpTwsWg8w7fMjk5U7QT8yjcq46s&#10;v1r5f1bSNQ0W+m03UrWSKWF2WRWQjocZ5HTNRmWIre44NqLV9NCsDRp+8ppNp2Pqb9nn403nxW0G&#10;603XljXVLJVEjxLtEyFcB/QMWBzgAdMCvnX4teFdV8IePL/T9VtZo/MmaW3MzZ3RseCD3A6fhivY&#10;v2OPAGraZa3njm9by4byMQ28IkOXHB3EZxj0zz36Hn1zxZ8P/CHjaNI/E+hw3RjZXRpF5yobbn+8&#10;BvfAOQNx4rb6vWx2Dg5u0l3M/bU8Lipcq0PkP4O+FvEHij4gabHoVt5nkX0L3DkZWOPeMsRuUsMA&#10;5AOSM19heJ/CeieMNJfRPEFktxBIpBVu3uPevOb74mfAj4BaxJ4X0Tw+0NxJzdyWVvu2kHG15Gbc&#10;2Mk4G4Dnoc12vw5+LXgr4pWclz4Uv5GkgVDc29xAyPCWzgH+En5T90kcda0wNOhQi6TknJ7ozxVS&#10;rWaqKLSWzOQu/g9+z/8ACK9j8Zayn2fYdttFdXDyRq2G5C8ljg9WJAIXGD167wf8WPh/43m+w+GP&#10;EEE0yjJt/uuB9D1/DNfPP7WniPWdS+Jsug3UlwlrYwx/Z4ZCQjEjPmKM4Oc4zjPBFeaaffX2l3sW&#10;oaZdyQXET7oZoWKujeqkcg+hHNcs8wjha7hTglFPXudEMHLEUVOc3do+of2tPG2r+FfAUVhpE/lt&#10;qMxildXG4Jjngocr2JDKQSvUEivlqKeeOUXEczLIrZV1JBB9a+v/ABh4Ah+NXwt0+PXmEd9JZx3C&#10;zQqvErRcgHJ+QsQeDg7V9K8PH7IvxabV205IrFbcLuW+lusJ1+6VALbsc8AqP71TmFDEVqynFNpp&#10;W8isDWoU6bjJ2fU9a/Zv8WzfE34VzaP4gmWaWzZrS43N80iEcMeTwQSMkDJVvSvEPGP7OfxQ8N67&#10;Lp9l4cuL+2a42Wt1aoCsiliFJAJ2ZGCc8DPJr6b+FPw6tPhf4Pg8MW15JcMjF5ppGOGc9SqknaPY&#10;fXqa3NZ1ez0PS7jV9Rl8uC2haSZyQNqgZJ59q7pYJV8PBVXrFbnJHFOjWk6a0Z43+zN8BPEXgrU5&#10;PG/jK2W3uDH5dna+Zl0BHzM2BwegHP8AeyOle2SRpKjJIisrLhlYdRXzZ4g/bO8X3GosfDOh29va&#10;CT5FustIy4744BzzxnHTnrXrfwX+Mtn8W9ImmFqtnews3mW4lDYXPDD8x1H86MFXwcf3NJ/f1DFU&#10;cU/3tRf8AxPin+0/4V+HWrSeHdK0x9SvIMpPHGwjSNgR8pbBwevQHGPfNN+Ev7Umg/EDVl8Pa1pZ&#10;028nmCWg87eku7OF6A5HA9D14zgfPHxR02/0r4haxa6hbRxyLqUwxDHtjPzHleBx+Ap/wn07UdV+&#10;I2j22lpP5q30cm63kVHVVYEkEsoH5jPQckCvP/tLFfWbdL2tY7fqOH+r362vcof8FaP7eHi3w5IX&#10;ul05rN02sy+S8gYkFQBndgkHJPRcAdW+Pa/YT4p/CDwD8afDTeFfiFoa3tqzB1G4qyMM8gj6n6dR&#10;yAR4t4d/4J3fsz/DC8fxn4quPtlnaS+e39uSp9njUFjtYN8pXBUYbOdvvWmMy2tWxDnFqz79DLDY&#10;6nToqEk7r8Tv/wBnbR9a8d/sraHoPxZi+0XGr+HTb6rGrOpkhlQrhiTuEhiYb+RiTfjAwBz2s/sX&#10;aHda9Ld6Vr8ttp7Rgpaltz+YS2fnIO1QNuAQxJ3cjivU/BXxB+HHi6BbHwF4r0u/jgt0aOPTbhHV&#10;YsDaV28bcEAEcdu2KwP2i/iHqPw78APf6TIEuLyT7PHJuKsu5W5Ujow6+vBI6V6Fajhnh1Kpqorc&#10;5KVSuq1oacz2N34eeAfDHw00j/hG/D8aR7j5s3zks56bvmJOPxx1rcv7yOxsZb10ZlhjLssaksQB&#10;k4Hc+w5r4Tj1/XYtT/tpdWuPtX2oXRneUsxmznzCTnLZycnJr6o+BnjK9+MHwuubbXJG85QbSS5V&#10;VPOwYPJPzA/NyO6nnnGODx1Ot+7jG1loa4rCTpe/KV+54T8RP2hfH3jPX3u9L8QX1jYxTb7K1jlV&#10;SmCcE7AMnnvnHTJ616N+zD8dfFHijxG/gbxlfpciSF5bO4kULJuByVJyN3BJHBPvgADyvxx8FvH3&#10;gzV5rWfw3dSQLlo5oUDgr8uT8pOAC4HPc16Z+yl8INYsdY/4T7xFpclv5cQ+wpcQspYMGBcZx26E&#10;Z4b3rz8LLGfXFzX31vfY7MRHCrCu1vI5/wDax+Hms6V44bxjDb+ZZ6hFvdolx5bIVUluT13Jz6nF&#10;ef8AgHwL4h8eeIY9F0Gx8yXiVlkbaNmRzn05619wOgcbWUEdMN3rz/x98Z/hx8Gd+kwW0DXTSF7i&#10;x09VEm9gPnYDHJGCSxBI7k11YjL6KqurOdovVnPRxtV01TjG7O6gsoEsF0+YeeixBG84Bt4xjnjB&#10;z3rl9e8AfB7wxE3i/XPC2mwR2bCTzngULG2QAcdMkgD3PFVfhh8ffBfxPmaysZTaXnzeXa3Ei73A&#10;AOQM5PXnjHB5OM15f+23d3v9r6HZSM32cW8jp/d3ZAPbrjHeuzEYijHDOrFKVtjmo0ajxCptuPc9&#10;M8O/tG/CLWdSTQrHX1hkZ1jt1khZUZmIAUHGOprQ+N3iPUfDfwr1bWdCkX7QLXEMnOFBPLZB4+XO&#10;OeuOvSvjGGee2mS4tp2jkjYPHJGxDKwOQQexr7E+FWmSeK/gtpul+LLWVluLPZJHcAhtoY7e/QYG&#10;32C1y4TGVcZGUHo7aNG+IwtPCyjNaq58dz3E91O9zcStJJI255HbJJ9Sa+iP2LfFGr6lpGreG9Qu&#10;DNb2rxy2m4lmTIIZSc8Dhdox/e644zNY/Yn1WTWc6J4wtksmkJb7RAxeNecAYPzHOOu3APU459e+&#10;Ffwq8O/CnQ20nRf3skjbri8khVZJeuAxA5AycZ6ZOOtY4HB4qliOeSsl+JtjMVQqUeWLu3+B5L8b&#10;v2XPEmr+Lrrxb4FWOaHUJjNc2skh3xyH7xGeoLZbrxuxgAVr/Ar9mHVPBGvp4v8AHN3bPPDGDZ2t&#10;tIzGOTPJY8A8cY5Bz2xz7TPKkMTTSOFVVyzHtivmjx5+1342u9altvBLW9rYxS4jka2/eSgMfm+b&#10;oCMcYBx6GuivRwOEqqrNO7d0vMwo1MViKfs47dz6ayAOa81+OH7QNt8JGTTNP0Zb7UJlO1JJiiRD&#10;bkMcAlucZUY47jIrO/Z2/aA1H4mXFx4b8VQwrqEK+ZDJCu1ZY+ckjPUcDj1HrXmf7WnhDXtO+Is3&#10;iq6tP9BvPKjguPMB3sI+mM5GMEdOi+/OmKxkng/a0e/3E0MMlifZ1f8Ahzrfhn+15Lql9HpXjvTV&#10;jaZpD9qt8KinJZRgkbQB8ozuJ4JPWt79r7TtS1T4YQ3umSu1vb3azXHljcroRgEnPTJB7185eEPD&#10;mu+KNettN8P6fLPM83y+WjEDA3HJUEjgV9vWVgBo8emXqKw+zrHKqsdv3cEA9cVhg5Vsbh506j9G&#10;a4qNPC1ozgvkfBhO3ivrf9lrSNV0r4OWC6pLIftEklxbxSj/AFUTtwo/2T/rO3+sP1OnN8E/hJp2&#10;pP4pu/DFkkilpJpp1BX7wbcQ3AIx97GevNbGjfEXwLrd2umaT4ntZpyu5YRJhyvrg849/Y1eCwLw&#10;tbmnJX2SIxWK+sU+WKfmcr4s/Zd+Fvi3Whrk9lcWcmcyw2UwSOX/AHlwcf8AASp5Oc8Y6Dwj4a+H&#10;fwxsH0fRHs7RYipuGkmTeCQoG9uvPHXrn3qT4reKpvBfw+1TxJbMRNb258kjs54Xse5HXivjHVvE&#10;/iDXb7+0dU1aaabcGVi2ArDABAGADwOgoxWIw+BqJxguZ/IMPRrYuFpS0R94E8ZFfKPxy+N3jfV/&#10;HOpaHY6t9mtNNvJbWH7IpjZwkhGW+dsnI+8MAjnAzgeofsk/ETWvGXhi80LXbmWebS5QVupmLNIr&#10;kkck5JBBz6Ar1ya4/wCO/wCzd4xuvFz+IPBFg2oQ3zlpIVYBo2+c8lm5AVQMkjJIAyTSxlSticJG&#10;dG+u9v67jw0KdHEuFW2mxmfs3fGfxfp/jK38I6rq015ZX0yoFupDI0RyeVJPctz9PavQ/wBqX4Oa&#10;38QrOx8ReF7Vpr6y3xS269XhKlgRz1DDGMZO/qMc85+zv+zx4k0XxVF408ZWE1p9jVjawvt5kzty&#10;fm3cDd1UA8YJr6BJ96rB4epVwbp1r67dxYmtCnilOlbTc+L/AAj8FvH3ijX4dHfw5d26tIBM9xC8&#10;YRcnqdp25wQCQfoa+vvCWgW/hbwxp/hu1A22VpHDkd8KAT0HU89O9c/8WPjZ4T+Eloo1hpbi+uIy&#10;1rY26/NJjuWPyqucc9fQHFcl8Pv2uPDHizXV0TXNDm01riRUtZjOjR5JxhiSuO3QHPPAxy8PHB4G&#10;o4c/vMK0sTi4c/Loj0vxF/wiWlWU2u+JYrOKGGMvNPdRrjABPfqepxyfSuBH7W/wo/tpdK+0XXk7&#10;Tm+MB8sNnGPX3zjGDVf9sOTVl+GUa6eJvJe+VbsxTFV24LAMoPzDK55BwR2r5bHzcYrPHY6rh63J&#10;BIrCYOnWpc0mfd15qtrdeHJtV0m9jkRrRpIZ4WDqflyGGDz69a+Gdau9Qv8AVri81Zma6kmYzl2L&#10;HfnkZJP9a+sv2YZdZuPg9p8utNnczpb7s58lW2Lngc4XHGeAD1JrL8d/sm+EPGGtXGu2mrXVncXU&#10;3mT/ADeYvJXOAenAYDnv7U8ZQrY2jCcO17eosLWp4WrKMvv9Dg/2MLrWh4uvrSOeVrFrJvMh8w7F&#10;bcp34wcsOB24cnnGK9I+On7O+nfFa6j1/TrxbPVI4fLabblZlGSARkZPOM8HB5JCgV0fww+Fnhj4&#10;T6W+k6BNNI0+1riW4YFpGAwTwBx7c4zXUE+9dGHwaWFVKrqY1sS3iHUp6Hinwq/ZHtvCusx+IfGm&#10;twXzRAmKwjtRsVtwKsWYnJAB4A4JyG459sHAwK+dfj7+0b4ssfF03hTwZetaQ2EgW4mjkG6Zwc4y&#10;Og6cA+oPcCf9nf8AaL8Xa/42h8F+M7pbtdRZvJuSuGjkCcL1A2kL2Gdx9yaxoYrB0KnsKatra/ma&#10;1aGKrU/azfTbyO9/aR+Ncfwd8CXV/ps0TatJbt9jhYK5j+RyJShYZUFMZ5GcZB6V8e/DD/gqF8Zr&#10;HxZZW3xCj0y90me8hS+uGsyssMRmj82QCMqpIiEgVQFG4qx3YIb6Y/bZ+G+v+LvAU3iDRLdrptPs&#10;5s28aszjcuGKjOMH5SeP4Pevz5+GP7PfxZ+K3jG18H+GvBOoNJNKouJpLfy47ePks7M5VQAoJwWB&#10;JG0ZJArlx1fGQxajC/lbqbYSjhZYe8refkfpR+0J4Zu/jt+zRrWleCB58+raT52mhZColYYdRkdd&#10;2MDPByM8V+VWoaLrGk6m2i6ppVxbXiMFe1nhZZAxwQNpGcnIx65r9hfhj4Wm8FfDvRfCM9w0kmm6&#10;bDBI7hc7lQAj5eOOn4d+tR6r8OfhkNUj8Zap4M0dbzT4nMOqSWUYltkKkPtkxuRSpYHBAIJzXXjM&#10;A8ZyyvZ21OfDYv6teNrroeD/APBMj4SeK/hx8KtV1vxd4fuNNuNa1AMsN1E0UxjjBVQ8bxhlwS5V&#10;gxDCUgqNoLe8eL/hV4A8dyi48UeGbe5kChRMQVcAHONwweo/KuXt/wBrX9nE+Mv+FeR/FDTo9TXI&#10;Fudwj4JBHmAeWG+U/KWDYxxyK9A1K/S00m41GI71hhaT5cHOBn1GfzFdVGnh1QVNNSS9GY1Z1nW9&#10;o0038jHW4+G3wt09oTcado8AjyVZlj3BQeP9ogZ45NblrfWd/ALixuo5oycb43DDPccd6+G/GHin&#10;WfF+vT6zrGqXF07OwiaaZ32R7iQq7ySFGTgZ4zXsn7GHjPxHPq2oeD728km01LVZbfzZC3kSA8Io&#10;7Ky7iewKDoW548PmUaldU1Gyex0VsDKnRc3K76lb9rT4o+J4vFS+CNK1CW1s4IleTyJMGZj3yOcA&#10;grj1X3rivgt8UvFHhHxtZImqXE1tdXAimtWmO1y/yg9+c4r3L4//ALP9x8VzDrHh7VIrfUIeGW7L&#10;eXIp2jGVBK4Az0OfxzXK/DP9kG50rxGmqePL23nt7Vty28YVlmbA6hgQUznrgnHQda562Hxssdzx&#10;vvo+ljalWwqwvK+2qPS/jX8Ml+KvgWTw/D5Ud4s0ctncS5xEwYbunXKbhjoSR0xkfPlr+yp8V5tW&#10;j064sIY42dh9o8zKhQQN368Z619ZrtUbFGMcAVyvxZ+Kmj/Cfw9/beow/aJZG229n5wRpTxnGQem&#10;ewP4V34vCYap+9qaW3OTD4mvT/dw1uaPw88G23gDwdYeE7S4aZbOAI0rLje3VmxzjLEnGTjOMnFa&#10;l7d21jay393MscMEbPLIxwEUDJJPYACvCfCn7Z/23VYLbxZ4cjtoZJNsk1qxbYCODg89cZ68dBXp&#10;/wAV/t+v/CjUJvClxI0lxZK8Elv94qcHcPTA5+g/GtKOJoTot0teVbEVKNaFRKppd7nF6r+2P4Cs&#10;NZbTbfRL+aGOQrJdLswegyozz39OnGeK9N8I+K9H8beHbfxRoM7SWtzu8pmXaTtYqePqpr4ZuLe4&#10;s7mSyvIWjmhkKSxyLhlYHBBHYg19M/sb6PrOneAb65v/ADI4bjUi1tDJHtxhFDOD3DcD22VwYHHY&#10;iviOSe35HXi8HRo0eaL1/M8O+NkGv2/xS1hfEUzPM10zRs3/ADyPKAe23FdJ+yZHrUvxRj/sxf3C&#10;ws1439xdpwenf7vb72ecV9AePPgn4A+Ik/2/XtEj+1HaGuoQFkYKGABI7fMfrhc52jEngX4XfDv4&#10;Vwt/wj1osMjr++uLi4LOy5J5ycDHsBxRHLasMX7Ry0vfzHLHU5Ybktra3kWPiL8M/C/xO0hdH8TQ&#10;SMsbFoZoSokiYjBKkg4/KuH8EfsjeCvCPiFPEF9rt5qDW8m61t5I0SMAoR8/BLEE5BBXGBwe/rEc&#10;iSqHjbcp5DDvXhv7UXxr8ReFNYh8IeFL77OxhJupVwT82MDhsggdmXv3FdmKjhaf76pG7Ry4d4if&#10;7qDtc90zXL/GH4k2/wAK/BM3imW0W4l85IbW3aXZ5sjHpna2MKGbp/DXzt8If2g/H/h7xbb22ua7&#10;dalY3dyqXEd1I8zRqWGWXq3yjJCjjrgc19A/GvwBd/EXwFd+H9PufLn2bolZiFdh8wBwCfvBT0P0&#10;pU8Z9aw8pUviQTw/1etFVNmfPtr+1b8U4tZ+3XF7HJbeYWFmqgADGMbiCT685GegHb6U8M67YfEz&#10;wDb6xDHJBDqlidyhvmiLAqwBI5IOcHHbOK+UdK+AHxX1XWl0WLwrNHuk2NdzfLDHzglm7YHO3G7H&#10;RT0r6s+GHgmH4e+CLHwpEVZrdD5zL/E5OSc4GfrgZrmy2WKlKXtLtefc6MdHDxjH2dr+R8i+NPhj&#10;4y8F6/No2o6DdsPtZhtbiOBmS4yxC7SByWxkDqc9K9x/ZM+F3ivwdb3/AIi8SWj2f22NFitZIxvY&#10;DkMTnK4yeMc7ufu17LIEUl2A+7hmb0rhNT/aZ+EGla/D4bOvyTSSSNHJNbWrNDAwxgM2BkHPBTcO&#10;DnHGap4HD4Osqkp+l9CamKrYmnyKPqdvqGl2GrWzWeqWcdxEysrJIoIwVKn81JH0JrH1PxT8O/hv&#10;bR2Gp6zpulLhfLtzIqHaSQCEHOMg84xwa1tG1rTfEGmQavpV0ssFxEskbKwPBGe1fIX7RGsalrPx&#10;X1K41FpB5TCKFZYgpWME4XHfByM9/wBK6MZivq1NTirtmOFw/t6jg3ax9Z+F/GPhnxfaNd+HNat7&#10;xU2+Z5MgYoSoIDY6HB/n6V5T+2b4m1zSvDen6Jp80kVvfTP9pkjONwCn5Dz0Of0Oa87/AGS77xBD&#10;8VoLTTbyRbV7eT7Zb/N5cq474UhSDhgTtzs255wfoj4ofC/QfipoP9iayPLZZA0V1HGpkjIz0J+t&#10;ZRqVMfgZcqs9jSVOGDxSvqtz478HeJtZ8J+JLPXtGnkW4t7hCqq2PM+YHYfY+/Ffamp6TZ+OfB02&#10;javEy2+qaeY5toG5A6dV3DhhnIJHBAOK8x8F/sfeGPD2rQ6p4g1mTUliyWgZDGhbBweDnuO/avYY&#10;USGNYkG1VXao9BSy7C1qNOSqbPoPG4inWnFw6dT521L9i3WxrudL8QxHTTJ92b/XBfTIG0/XA/3T&#10;jn2/4b+AtK+G3hG18KaRJJJHDuZpZmBd2ZixJIAB5OBx0AqTx7410jwB4VuvFWsu3k2yghY1BZ2J&#10;ACgEjJJI7ivB7b9tPxMuou0/hq1a1dzsUyMGjHOOnXnGe5Ap/wCw5fU7N/PQX+14yHdI+kCygZJr&#10;yL4g/tZeHvCHimbw9pelNfCzkeK6kUkfvAMbQTjADcE/N349fRtO1fTvHPhI6jpDRz299bOI1mjO&#10;xsgjDAjkeox0r45+IXgPXfA3iS50q/0ieGMMZLZmjYhoiRtOSBnGQD6HijMMVWo04ypbPqGDoUqs&#10;2qnTofWnwr+LXhv4saRNqGgCSOS1ZVurWUfNGWGRz3BwcH2NfDf/AAVO8K+JNL+ONj4ivWmm03UN&#10;JU2MjRnETK2Hj3YA4ODjJIDDPUV9KfsYeDNYsF1Lxhfae0dvdQpFZzM3+sXcS2F9MgcnHbGQcj2T&#10;xn4F8J/ETQZPC/jbQbfUtOmeN5rO6XdHIUdXXI6EBlU4PBxzS9nUzDArn0b1/r1Dnhg8W+XVH5h/&#10;sQ+HPHWv/tJ+GZPBIkRbXUFl1WcL8i2Y/wBcpOMZZMqvoxU8YyP1F17QdH8T6XNoev6ZDeWk67Zr&#10;e4jDK31BrmvBXwj+DHwT+3at4P8ACWl6HJfymS/vzxJJkj5TK5LBMgYTO0HkAEnPTaJrujeItOh1&#10;bQdVt7y1uI1khuLWQOjowyrAjqCOlbYHC/VaThJ3b1M8ViPrFRSSskeT6H+wT+zH4e8aQ+ONP8Ct&#10;9otWZ7e2kvHaBJCWPmbc5LAscbiQuFwBtGPYk2BQqY2jha+c/wDgoj+0X4t+Cvg3R9E+HurTWGra&#10;tqGXvI4VbZAqnI+dGU5JHQ5GPevOvA/xc8ceEfE0etR+Jrxlkm3XoknZxPnIy4Od5GSRnJHbGaxq&#10;YzDYOt7OMfWxrTwtfFU+dy9Ln2D4u15PDPhfUPELruWztXmxtyPlGefb19q+Udb/AGlPi5qniBtb&#10;tfFElqgkJhs4IwIVXJIBU53depyfyr6svtPg8X+FGsNVttiX9momhbDbdyglT2Pp6Gvm7U/2PviZ&#10;F4gbTNKuLGazOWj1CacoqjsGAUtuPI+UHpzgEZnMY4qXK6V7eQ8DLDx5vaWv5nuHwL+J1x8VPBK6&#10;5qNrDDdx3DQ3EcLHbxyGGemQfU9OteLfG39nHxpD431DWvB2gtcabeXCvbJFIpdWfbuXaMYActj0&#10;UcnvXunwg+G0fws8FxeFl1D7VIsjyTT7CoZmPYZOOMd66jGOM10Swv1nDxjW3X5mMcR7CvKVLZni&#10;P7MHwM8T+C9am8YeMbJ7SXydlrb+YpPOQ27GT+HA6Hnt7hlfWvOPHf7TXgDwHrbaFdRXl1NHgyNa&#10;qjKBgnjLAk9B0A5611ngb4geFviPox13wnqLXFukxikZoXjKuACVwwHZhyOPeqwv1ajH2NOV2vvJ&#10;xHt6j9pNb/cP8YeN/DXgaw/tPxHf/Z424U+WWJ9uP6+/pVbwX8T/AAV8QAx8LazHcNGoMkY4ZM+o&#10;rwr9tCTWZvFumpcwsLKO3f7O3JBcldx5GBwF4HcNXFfACHWp/inpaaLb+Y3nK02ZFXbGGBL8kZ24&#10;DFRyQCBXJUzGpDGeyUdL28zphgoSw3tL67n0N+1BqmvaT8KLq70CaWN/tEQmlhYhlj3cngHI6Z5H&#10;9K+SoLieGdbi1lZZlYNGyn5g3Yj3r7u1zQ9N8S6RPoes2qzWt1HsmiYcMP8A9def6J+yt8LdF1dd&#10;W+xyXHl3AljhuW3IoByFx/EO3Oc08dga2IrKUXp+QsJi6dCk4yR1vwvvNU1H4eaNe62WN4+nxG4L&#10;LgltvXHvXnnjD9j7wl4g186vo+rTafBJuM1jCg2k9trHOzH0bPQBetevQRQ20KwW8SpGi4VEXAA9&#10;MVX13WLfQdGutZuR+7tYWkYbWOQBn+EE/kCfau6ph6NSmlVV7HJCtUhUbg7XMn4c/DTw38MdDOje&#10;Hbdl8x/MuJGkZjI+AM/MTjgduK6IdK+YtY/bD8d3OuLcaVYW1vYx3W/7PyzSxhs7SxAxkcEgA89q&#10;94+E3xBg+JXgmz8TRwmOSRdlxH6SLw2OBxms8LisNVfs6XQ1r4evTXPU6ng/7VP/AAUT0X4I+Kr7&#10;4deAvDy6xrVkoW4nnkAtYJShO1ip3OVYruQbT95d6kV0P7IP7buk/tKGXw3r2gR6Rr0O5vssFwZY&#10;50VVJdcqCmSXwp3YCfeJNfOf7fP7J3xPs/i1qXxU8J+GG1PSdXU3V0dLhy1q6jDs6AAgMF8xnGRu&#10;ZyxBIz2X/BM/9mj4geFPFd58YvGWmSabbtZtaWFtdW7CSYMQWkBIGF4ABUnI3g44zwU8RjnmHI17&#10;t+2lu50yo4X6nzJ6+vU6L/gql8KPFvi3wdoXjvw7a3N1a6K9z/akMeCsMZjDiXAXd0RgWztAC9zm&#10;vjv4HfCnxp8UfibpfhTwvpk7XUkiz7lYxskS4YyKxZeQvzKdwGcciv14IBGCKyNe17wV8OtHufEP&#10;iLVNN0WyMvm3d5dSJBGZDgbmY4yx4GTzW+Jy2nWr+1crLqZUcdKlS9mlfsaoG5MOPrWLdfDrwNfa&#10;gNUu/CljLciYTebJbgnzAQQ314FW/D3i3wz4st/tfhrXbW+jCht9vMGG09Dx2OOD0I5Fc38ffFuu&#10;eCfhxd694fmWO4SRFVmzwCecY7/lxnmu6pKmqbnLVLXucsI1HUUVo2dbbXWn+e2mWtzD5luq77eN&#10;hujU/dyo6A9qlnfZEzgZIUkV8I6H4h1bw3qkOsaPevDcW7ZjYds9fzFfbPgfWbnxN4O0/XryIJLe&#10;WiSSxddjEcqfcHg+4rlweOji7q1mjoxWFeGs73ufKXxF+N3j3X/Glxqdnr2oWMNvdSCztROy+Uue&#10;68c8DII4r3D9lf4meIPHnhW4sfEEhmk03y4luCoBZcHAJzycAc456nJOawviH+x3/wAJJ4nm1zwv&#10;4mhs4byZpLmC4hZ9jMxLFSDz16HHPf09G+EHwn0r4SeHTo9jctcTzsr3l0VK+Y4XHC5OB1/OufC4&#10;fGQxTlU2167m2IrYWWHUYb+mxxf7RP7O998RtS/4TXwzehb6O1SKSzaMbZgu47t2fvYIUDHYfWs3&#10;4C/sxa74M8Ux+MfHEtr5lorfYbSNjIRIePMJBA4GcDnk54wM+5VwPxZ+P/hP4U3cemX0cl3dyAFr&#10;e25aNfU5wo/PPPTFdNXC4OnU9vPT8rmFOviZ0/Yw/pHegYrO8V+K/D/gzSJNc8SalHa26cbpGA3N&#10;gnaPU8Hgc8Gud+E3xt8KfFiGSLSlkt76GMvcWcnOxd2MhsDI5Hp174OOL/bO0DWtV8IadqWnpNJb&#10;2N0zXUUbfLhgFDsvcgkAYyQHbtmtauISwzq09TKnRbrKnPQ7Dwf+0B8M/G2q/wBiaXrm28ZmWOGa&#10;Nl8zAJ+U4weBmtr4mjVR8PtYfR2IuI9PkeL5gvRc9SDjgV8efDfS/Fmo+NtMg8IQyfbftsaxvtfY&#10;mTz5m0ZCYzu/2d1fb8abIlj3E7VxluSa58DiKmMoyU1bpdG2KoQw1SPLqfAhLFjJu567vevr/wDZ&#10;sTWh8I9ObW5HaSRpHiaRtzGMtwc5Oc8kdOMDtk6F38D/AIZX+tyeIr7wrbSXUgUM0kYZRtUAcEYz&#10;hRycn35NdYgCLtz04qcDgJ4Wo5Sd+heKxkcRTUUjjfiD8B/h58SNRTVfEGnSi5XG6a3nZC4BHB7Y&#10;wMHjODwQcGtfwL8PfC/w60kaT4a0xIVzukcL8ztgck9T0HU9q22YYzux3r5h+Jv7UXxCn8Y3Fv4R&#10;1NrCws7hkjha3TdLtIB3nng47EcH8tsRUwuDftJR1fZamVGnXxPuJ6LvsfUH1ry79oP4/XfwlNrp&#10;Hh2wtbnUbj9463m4rHH67VKk5PQ5xweuDi3+zl8WtQ+KXhSb+3BH/aGmyJFNIrjMyleJCuBjJB6c&#10;ZHFYv7TfwN1/4jy2vifwfbpNqFvH5Etu8wQyxZyApb5cgljyRwT14FFetUq4Pnobv7/MKNOFPFcl&#10;bp9xX+Av7S95461ceEPGEKLeSRg2txHGFEhH3g3OM4+YYAGAevFdh8f/AABq3xE+Hk2iaFPtu1nj&#10;kRWHEqhuUPp2bvyv4jzn9nT9nzxX4b8WQ+MvFkM1p9mjbyYR8pLnHBIYNjBIxtKnnnGM++YYjBqc&#10;LGtWwrjX66edisRKlTxClS6fdc+NfDfwM+JWta5Dpcvhu6tA1xskmuIioj55J4OBxweh7Zr6+8Na&#10;VJovh+x0iXy91rZxxN5WdoKqAQuedvp7VLqWpWOkWkl/qV0sMMalpJGPAAGayfD3xR8AeK706d4f&#10;8T291OMkxx53DBAOcjg5PQ4NVhsLRwcmlLV9ycRiKuKSbWi7GvcabYXIb7VZxSBvveZGGz9c1na9&#10;478H+GbWe71fxBaxi3DeYvnLu3D+DGfvcfd61P4xv73S/Cuoahpse+4htXaBMgbnxwDngAnGfQV8&#10;O6xrWreINSm1fWr6W4uJpC0skrckk5P0GT0HArHMsZPCw5aVudp2b1SfRtXV9el16orC4X6zfW1j&#10;tviz8UtX+KHiJtQuWaOxhYrY2eeI09T6se5/pXD3txJ5rIHIC9hVq0aRoFaTrST2kc/zHIb1r+Gu&#10;HOJsLkPiNjMVxLL2025wdS3OlJSS5ktbRsmklrFWSVrorDyp4eu1PpoM0+Z3Vo3OdvSpZoEnTa34&#10;H0oggSBdqfjT6+X4o4owtbjSecZDeik04tJJ3taUuXZc2t073W+7RNaqvbudPQr2+niGXzGfdjoM&#10;frVio7i5S3HIyT0FNt7xZjtZdp/nXXnOB8QOMsvfEONpupRhFpS9yKUU9eWCs2k73dn6u2jnHEVo&#10;+0lqiYkAbj2qFL6B327voT3p1zGZYGRTzjiqKQSu/l+W3ucV9J4b8EcIcSZFicXmddxqQbVuZRUI&#10;2TU9d7u61aWjVupphqNGpTbmzSOay5xKshMv3jzzWoOBjn8aO+cdOntXz/AHHcOA8diG6KrQqWV0&#10;+V+7ezTs9HfVejIw+I+ryel7kNh5gt/n9flqSSNJV2SLkU7PNFfJ5zn2KzTiCtmtNOlOpJyXK2uW&#10;+1mrP59TGdSUqjntcp6N4d0Tw9HJDommQ2yyNukEKAbjknJ/M1crxX45/FjxVpnipvDejXElnDaq&#10;CzI3+u3L3x1GD0PfqOK2v2fPiX4k8XS3Wg+IHa4+zx+al233iWckq3PvwAMADHGBX12ZeHPEkeGP&#10;9Y8TVjNSSnJOTc+WVkm29G9Vpe6T8jaWGq+x9qzoPjH8Rz8PvD6vZvi+utwtQVB6Yy3Ppkdj16Vw&#10;fw5/aE8T3fiW10bxObeW3vLpUafaFaLIYeoH3ip9gCAORj0f4pfD5PiP4cXRhdrbyx3CywzNGW24&#10;yDwCOoNcN4B/ZuvNI1y31bxXfW8y2swfyYTuWQgHHVeRnHXHevoeEcV4bR4Fr0s0jH61797q9Ru3&#10;uOm7K3TS+6bejNKMsL9XfPv/AFseuSJ5kbIT94Yqn/Zs2/AZcetXqK+K4R8QM+4No1aOB5XGo72k&#10;r2ltzK1tbaWd1toY0cRUo3URFUIoReg6UtMW5t2fYsy7qeK+bzbCZvQxTq5jTnCdRuV5xcXLmd7q&#10;6WjvfsYyjNP3kIzKmNzAZ6e9KDnkVm3SyrM4k+9uq5YBxB85b738VfpXF3hjg+GeE6ObU8X7SUuS&#10;6slF86v7nV27vda2R1VsLGlRU1K5FqUrgrGpI78d6bpzSeay5+XbVt40lG2RM0RQRwDEY69a2w/i&#10;Fw/T8N5ZFLCv27i43tHlbvdVG73TW+z12dtn9Yp/VfZ21HMAy7TUMdhDGysCx2+vepqjuJ1gj3Hr&#10;/CPWvheG814rhU/srJ600675eSLS5m1brtpu01Zbuxz05Vvgg9ySiq9tfGZ1jdRyOvvVhhuUqe4x&#10;xWefcK5twvmVPC5tDk5rO6aknG9m011QqlKdGVplcalDv2MrfWp0dZFDocg1R+w3AkCBc571djjW&#10;JBGvQV954l8P8B5Pl2FnkdVSqSeqU+e8bfFK7bi7200Wr0VjoxVPD04r2bKl5BL5rSbOCe1S2EMk&#10;SHeCM/w1YoJ7mvNzTxNzbO+EoZBKhFJKMXJXbcYWasuj0V2nr0SJnip1KKp2PdP2aPjM10I/hv4s&#10;utzdNLuJG5P/AEyJ7+35ele06To+l6HZx6fo2nw2sEa7Y4YYwqqB7CviSGaa3mW4t5WjkjYMjo2G&#10;VgeCD2NegeP/ANpjxtrnhPTdEsLr7LP5ZGoXUeN8rqRgr/d45PHU8dK/cfA/xOlj8H/YOZtyq0o3&#10;pSerlBbwb7w6PrHT7OvPToyrVFBdT6lDKehrm/i347Hw58CXvihbXzpIk2wLyF8xuFyewz/kda8b&#10;/ZT+KnjPWPF8nhLXdXuNQhlhabzbyRpHTaMfeJJPVRzngdgBXvHizw5Y+MPDd74Y1IsIL2AxSFDg&#10;gGv6RpYj61h3Kno9V8yqlH6vWUZ6rT7j5c0D9p74q23imHVb3WFuIGk2vYsoEe0sDj146ZJJxxnn&#10;NfV1rcQ6jZx3cQby5olddy4+UjPIrx/w/wDsceE9M8RLqmo6xPdWsdwZI7XO35Q5KoSOfu7QTnnn&#10;GOK9lUbRt/KscBSxVNS9s/TW5pjKmHqNeyR4F49/Y81HVfFEmqeFNchhsriQloJ1LPF16dAw6dTn&#10;3NewfDbwJpvw48JW/hbTTuEOWkkbbukc9WO1Vz6dM4Azk81usyqpYngdT6V5tqn7VPwm0vX20L+0&#10;rmby42Mt0lqyxq4z+7+bBLcdcBfmHzdcaRo4PBz59E35/kQ6mJxMeXex6UTjrWB4x+JvgTwKmfFH&#10;iS3t5OSsG7dI2BnG0c8jHXA5rbjmiuI1lglVlblWU5BFfL/7WnhrxanxJbWLhby6sJrVGtZDGzRw&#10;DkNGD06jdxjhhnJ5LxmInh6PPBXFhqMa1Xlk7H0toHiXQfFFn9v8P6tb3cO4gvbyhgDkjt7g15f+&#10;2LfeIbf4ex2On2m6xurpVvZlb7u071BGOhKg5zxt9Ko/sZ6V4msfDupXWqW8kenzNH/Z7NIpEh+Y&#10;vwDkY464zv7449mvbC01K0ksNRtY54ZkKSwzIGV1IwVIPBBHBB6ilHmxmD191yQPlwuK01SZ8i/s&#10;1L4kb4saa3h4zFFk3XiozKhiwQd5APrxkdeOM19fSIHUqwyP7vrWV4b8CeDfCNxPd+GvDVnZS3H+&#10;ukt4ArEYA257LwPlGFzzjJNawYHpRgsLLC0uVu+oYqvHEVOZKxxkf7P3wqi8Qr4lXwwn2gXHnhfM&#10;OwSdd2M/p0HXGea7KGOOGJYYlCqi7VVewHasnx94sg8D+Er7xRcQmRbS3Z9gYDJ7DkjqcDueehrw&#10;fwp+2J4pl8SxQ69pUEljcTRptjGHiBYAkcgHjPXHNE6+Fwc1FqzfZDhRxGIi5LW3mfSFeJ/EX9rq&#10;Lwr4ouNB0HQIrxLVmilkkkK4kBIzkdQPTH/Ah0r2qGRZYllQ5DKCK+dfH37IHirUPF9xd+CrjT4d&#10;Pu7h5I45pii2w5O0hV4GeFCgj1wAMzjpYqNNew+Y8LHDub9qe3/D/wAa6d8QPDUfiPTI3WNztZXQ&#10;qc4B7+xB/SvNP2mvgl4s8e30Pibwyy3DW8IQWbEBvcKdvThSATwd3rXofwn+HsXww8G2/hWK7+0N&#10;H88su0AFyPmx3xuyRnJ5x0Arpfc1pKj9Yw6hV3e/qRGp7GtzU/l6Hh/7LXwe8Y+AtXuvEXi7S/sr&#10;XVmYreFpFLrhxnIGcZwK9wHAxUMjot7EpYZMbnHrytTVph6McPT5I9CK1WVapzyCiiitjMKKKKAC&#10;iiigCawsrjUr2HT7VN0k0gRB7k1794e0a38P6Nb6Paj5YIwu7+8e5/E5Neb/AAO8MG+1SbxLcxfu&#10;rX5ICf4pD1/Ifzr1Svns2xHPUVJdN/U9jL6XLTc31/IKKKK8g9AKKKKACiiigAooooAKKKKACiii&#10;gD55/wCCqX7Wtv8AsS/sHfEL49RXqw6pZ6M1l4f3NgtqFz+5g2+6u+7/AID6Zr+Qi8u7vUb6bUr+&#10;ZpJriVpJpGOS7Mckn3JNfs3/AMHcv7aUviH4g+Bf2FfCOr/6FoEP/CS+Lo434e8lVorOFveOEzSE&#10;dD9pTutfjDUyAK7r9mP4FeJv2m/2h/Bn7P8A4PtWl1Dxd4itdMg2/wAAkkAdz6BU3MT2Ck1wpOO1&#10;fr1/waTfsfW3j79ozxd+2f4m07zLXwFpp0jw3I2Pk1K8QrNKO4K2u+P0IuW9KkD95PhF8MvDPwX+&#10;Fvh34R+DLVYdJ8NaNb6bp8artAihjCLx24Ga6KkyF6mlrQAooooAKKKKACiivlz/AILIftiy/sRf&#10;8E+fH3xf0TVDaeILrTjo/haRGw6ahdZiSRe+YwWkB7FBQB+JX/BUX/guh+2Nf/8ABRfxhrX7J/7S&#10;uuaD4N8H6w2j+G7HS7hTY3Ytj5c1w0RBSZZJVcgsCCm2vff2L/8Ag7m8b6PFb+Ev27vgVb61GpVP&#10;+Ew8C4trjb/ems5WMbnuWieMY4EZNfiyFweKWouwP6/v2Rf+CpH7Cn7b8MFv+z9+0Do1/q067h4b&#10;1Cb7HqQ4yR9nl2u+O+wMBX0FX8bn7AvwZ8e/tBftpfDT4S/DO9urXWNV8X2Qt76zdlktFSUSSThh&#10;yuxEZt3bbX9j1jbvaWUNrJcPM0cSo00hyzkDG4+5qkBLRRRTAKKKKACiiigAooooAKKKKACiiigA&#10;ooooAKKKKACiiigAooooAKKKKACiiigAooooAKKKKACiiigAooooAKKKKACiiigAooooAKKKKACi&#10;iigAooooAKKKKACiijJzigAorwn9rT/gpd+xF+xHpc17+0T8f9F0m8jjJj0O1m+1ajMwH3Vtod0m&#10;T7gAdyBzX5I/tq/8HcPj/wARz3fhP9hT4KpoFjykPizxuqTXsnH3ktImaKL23PITwcL0ouB+5HxF&#10;+Jnw6+EHhC8+IHxW8daR4b0PT033usa5qEdrbQj/AGpJCFGewzknpX5q/tlf8HUn7E3wOW68Ofs1&#10;eH9R+KmtxZWO6t91jpat6maRS7j/AHEOfXHNfgf+0l+2L+09+2D4q/4TD9pP416/4suo3ZrWHVL5&#10;mt7Td1EMAxHED/sKM45zXmuB6VPMB9jftqf8F3P+Ci/7blxdaZ4q+MEnhDwxccR+EfAqvYWoXph5&#10;NzTzE9/MkYZ6Ko4r47nlmupmuLqd5JJGLSSSMSzMepJPU00DAwKKkAooooAKKKKAG7jnivTP2Z/2&#10;Ov2n/wBsXxY3gz9mn4Ja/wCLryNlF1JpdiTb2gPRp52xHCP99hntmu3/AOCVNn+zdqv/AAUH+F/h&#10;/wDa28JQa34D1XxB/Z+sWF1MyQmSeKSK2kk2kExpcPCzDIyqmv64/h38Nfh78I/CVn4A+FngbSfD&#10;uh6epWz0nRdPjtreEE5O2OMBRk8k4yScmqSuB+Hf7GP/AAaO+O/Ecln4p/bn+OEeg2eVebwr4I2z&#10;3ki90e7lUxxf8Bjk7jjrX62fsmf8E1v2Iv2IdJh0/wDZw/Z90PRbqNQJNcniN1qM7f3nupy0hOec&#10;BgozwAOK90oqrABGe9FFFABRRRQAUUUUAFFFFABRRRQAUUUUAFFFFABRRRQAUUUUAFFFFABRRRQB&#10;5D8ZvC/9j+If7ZtY8QX3zNxwsg6j8ev1zXlvxW0PUfEvw41nQdJh8y6urF44Y843Me1fTHjvwyvi&#10;rw3caaqjzgu+3Y9nHT8+n414Ldt9hSVrwbPJ3eZu42469a+my+ssRhXCT1Wj9DxMXT9jiOePXX5n&#10;zt8Jv2TdeOrW+s/ESO3jt4/mbT/McyE8EfNGy4I56E4I6EcV9EjbjAFfK3xS/aY8a+IfE1wnhPVp&#10;dPsLaZktTbyHdIo43ngfe5OCOAcdRmun/Z0/aG8San4nt/AfjO5a8W+dha3khJkR9vCnAOQSD6YL&#10;dcACscLisHRqeypp6vfua4jD4qrD2k3t07HUftA/tDt8Obn/AIRXwwivqRVXmmDRt5HOdpHOGIx1&#10;XoeOxHAeB/2vPG1p4gjj8XrbXGnzSIkgEZVoFyoL55JwMtg55PGBgCD9rrwnrtl8QD4onikk0+4h&#10;jSGdkO2NvmPl56ddxHscY4ry3RtF1DxBqkOkaXatJNPKsahVJwSQMnAOBzXHisXio4ppNqz0R1Yf&#10;DYeWHTa36n0l+1ZZ6j4t+FVrr2hyzNb2s3n3EMa5DL0ORjOVPOc4ADE9iPmPHcmvt7wL4XXTPh1p&#10;vhPXLeO4WPTY4LmGaMMpG3BRgQN2BweBnGcDOK5bV/2e/gfoiTeINU0mCzgjJklaSbbGqjccYJwO&#10;v/jorrxmAqYiSqJpaK9zmw2MhRi4NddDmv2KtGu7TwpqmsSRsIry6VY2YHDbAenbgk5wDnI54xW9&#10;46/ZX+HXjLU/7WgNxprsp8xbLaFdsk55B/vY6HgKBgDB1tC+OfwZWdPC+h+JrdVt1WKONVYRqMcB&#10;WPDDA/hzjvitL4s+LX8H/DTVfEtpL80dmRDIoJwzfKvTpyQAexIJ4rpp0sKsLyyakonPKpX+scyv&#10;FyMbwf4Z+EPwHV9OfxBY2t5dKhZrydFlddzAFQfm25z1JAx1GK7u1vbS/s47+yuY5oZoxJFNE4ZX&#10;UjIYEcEEc5r4NvbufUbubULt90s8jSSN6sxyT+Zr2z9jHxXqx8Qah4RmLSWLWfmx8jbFIG6dOSwY&#10;nr/Ca5cHmEZVFSULLpY6cTgpRpuo5XfU5H9oD4l+JvEfxD1TTE1u7j0+Cfy4rJbk+WpVdpOBxzz+&#10;dUfgr8UvEXgDxdZxxaxN/Z88hiuLVjujO7gHBzjDbTkYOAR3Ndr8f/2c/Fy+K5PFXgnSmvrO8+a4&#10;ihYeZDJnGSuB8pGDkZxhs4GM53wb/Zr8ba34sivvGGkXOmabZt5jSSYDTsMbVUZyQeu4cYB5yRXH&#10;KljPrt0ne+/T/hjpjUwv1WzatY9B/au+GWr+OtAsPFGgWrSTaashnj3AYhK7ienJBUd8DJr5+0f4&#10;f+Ndd12Pw3p3hq8a7lAYR/Z24TIHmHjhPmHzdORzX3FFGsaKig4VcDcxJxXA/G7446V8IdPSO2tY&#10;rrU7n/U2rOVCju7YHTpxkZ7Hg16GMwNCUnWnK3c4sLiq0YqlCN+xt/CXwQ/w8+H+n+E5J/Nkt4yb&#10;h/WRiWb8ASQPYAds1a8Xp4J0rTpPEXi61sfJtcM1xdRp8p7AFu+TwO5rxjwZ+2ddXWuW9l4v8PQw&#10;2cg2zXVvIdyNzzg8begxxjqSa6j9q+4udX+DsGoaGrXFrcXcDyPEp/1RUsrn/ZyF9OSvPGDtHFYf&#10;6q3S15VsZPD1vrCVTTme5kxftn+FILlrSDwncR2sZCW7LIPugDqoHHcADPGOleoab410vxl4Gk8V&#10;+Dr7fHNbyfZ5WjPySDI5BHY9eD0718QnAXgV9KfsWWWrR+BtWe/RfsM2pAW0LRncW8seYxzwVI2A&#10;e6tXHgcdiK1b2c9b3+R04vCUaNPnj0t8z5x1H7U2pXBvkkWbzn80TfeDZOd3A5z1461337MGo6la&#10;fFqxtbN28u43C4VWAUqAeT9PbnJr1/4l/sneGPHXiCTxFo+sSaXcXM2+7VYRJG/HJC5GGJ5Jz1yS&#10;Dmtz4ZfBbwD8Hbp7+y1SRryaPyHuLq5A3AtkDbwM9B71nRy7EU8Qm9k9zSpjqM6DS3a2KPx0/Z7t&#10;firJHrelXsNnqkMap5kkZKyoCeGIPoeDg9McA1yPgL9jqfTNdh1bxf4jhlghbetrbwbi/B4LNwCD&#10;g8A17ysqP8yMGHqK+afj/wDtB+MLjxVfeD/DF7Jp9jZyeV5sahZZGA5cMCcA54IwcYPBrsxlPB0Z&#10;e2qRu/zZy4Wpiqi9lB6H0nbwQWlvHa2sKpHEoSJE4CqBgAfhXCfHz4zR/CXQ4fsVvHNqN9uW1hkk&#10;IC4H3zgcgEjjIz6g814X8If2gfHXhjxXbwatq0+pWd06Qzw3UpYrlx+8BPO4c885B5zgY9Q/ay+H&#10;OseMNFs/E2gwic2K4eJFy7q7KPlwPcH0wM9qHjHXwkpUVZoFhVRxMY1XozyjTf2nPi5ZeIl1278R&#10;tcRqpVtPaNRCy5JxjHXP8X3sDG6vfPFIsfjr8DprrQFk3ahY+daKrbWSdc/ITg8bgUbHUbsHnNfK&#10;Gk+FfEmt6imk6ZotxLcSSeWE8ojDehJ6fjX2J8FvBNx8Pfhzp/hm8mkaaMPJN5mMqzuW24DMowCB&#10;8pIyCe9cuWyr1ueFS7i117nRjo0aXLKFk7/gfF93aXmm3Mllf2kkM0TFZYZoyro3oQeQa+gv2M/B&#10;+u6cuoeKNR0+SC2uoUW3aaMr5ozkMueqn17/AC46GvW9d8C+A7+5/trXfD1lJJGxb7RNCPlJ2At7&#10;H5EG7r8o5ri7P9qj4KWuorollqE0drHCCt2bORYy2eEAxuz1JLAD3OeNKOCp4Oup1Jry6E1cVUxV&#10;FwhB+Z1/jf4VeAviJJDJ4w0BbtoVKxv5zxsucZ5Qg/wiucXWvgP8Az9hj1Ozs7hvkaFJQ8qrlfv/&#10;AN0DIOWIJAzk4rs7fxHp2t+Gv+Ei0GRruGS2MsHkL80g27gFB7kYwDXw38Qdf1LxPe6trerXKyz3&#10;CyszJ93oeF9sdPatsdiKeFtOEU5PqZYSjLEXjKTSXQ+2vAvxG8EfErSf7c8D+IrfULcMoZ4W5QlF&#10;cAg8jKOjfRge9fC//BUf4q+I9S+LcPwxgmmh0mx0uF5YWt1VbiZmZ94bG4gAheuAVbHU55P/AIJ0&#10;eKfEuiftO6VpWkTyNZ3yTpqFopX502H5wGYDKnDEjLbQwAOcV9Oftx/sT3Hx7hj8f/D3aniOzjZH&#10;tWkVEvY9hKplsKH37fmJAw7k5IUVjUrVswy9uC1vqu/oXCnTweLSk9LHwX8KfiR4q+FnjjTfFvhO&#10;/eKa1v7eZ4dzeXcCOVZPLcKQWUlcEAgkEjIzX6m/FDwO3xr+FcNhaSQ29xMsNzayTJu8t8ZIOOhw&#10;SpI96+P/AIEf8EzPig3xIt7r4xWVnb6DYyeZM1vfhjdMA2ERQN2A+3JYICMlSwxn72tLWOys4rKE&#10;tthjVF3Nk4AwKMtwtVUZxqqyfQeOr03Ui6b1XU+PJf2d/jCt8un/APCGXDM8pQSIyleOpJzhRx1O&#10;M9s19N/Bf4cL8L/Alv4ZmlSS4LNLdyRqFDSMf1wNq57hR06VF8Zvi1o/wl8Nrqd5BJNdXTmKyt49&#10;vzMFJ3HJ4UcZIyRuHBrxnTv20PGcGsfaL/QrWax2/wDHqrEN1J+/64IHTAxnB6GoRwOXVtZO/wCQ&#10;pPF46nolb8z6Q1GWztLKS7vV/dRrvk/dlsAc5wASa8T8T/tp6Xp2otb+G/CxvoVyPMmmMXc89D7c&#10;Y/GvQPHl3b/Ef4PalL4b8u4S8s28n5d2cEHIGDzjke+OlfHV1az2dzJaXUTJJFIVkVlwQQeRRmOM&#10;rUXFU3o1e4YHD0613Pp0Psv4TfF/w/8AFrSJL3Rw0dza7ftlo2cxbi2znGDkKenSvmD49WutW3xX&#10;1j+3Ld42kud1uWB+eHojc9SR97HG7d06V6T+xRoWox3+seIHiuFtpLeOGNg37qQ7iTkZGWGBg4OB&#10;uGRuGfVPiL8D/AXxNm+3+INOZbxYwiXkMhV1UZIHoRlielE6dbMMDFve/wB4RnSweKkun5Hyz8GI&#10;dal+J+iroUHmXH25Sw+bAT+InBGMLn2r6y+JHwy8N/FDQv7H8QWwZ40f7LcYO6CRlwHGCM4ODjIz&#10;jB4JByfCPws+EvwXzqcBht7iRCPtmoXQLkYUHbk49OgyNx7Gu0tL211CBbmxuY5om+7JGwZTzjgi&#10;tsFhPY0XTqWd90Y4rE+0qKcLq3U8d8LfsaeFNI1uPVdf8RXV9DEd0dnGPLywPBLg7iO+BtI9Tjn2&#10;S0gtrOBLG0jVI4Y1SONf4VAwB+VeBftafFrxVomv2/gjw7q01jGtutxPNZzMkjElgFLDBHTOB2wc&#10;8kDyj4bfFDxR8PdbtrrTdVkW1jmzNasd0ZBBDcHgHB6jHb0rD65hcHWdKEPVm31bEYqmqkpeiPqj&#10;42/EZvhp4Futct0f7RIrQ2jrHuCSsp2scgjg4PPX36V8wz/Hr4vTXzanL46vDIzBuNoVf91QMKD3&#10;AAB719J/FTwdP8XvhWLSyVvtMluLm1jJC7pQhKrycDJ464wa+Z5fgj8Uk1ZtG/4RG4aRerYAQZzj&#10;5jgDIU9cGs8yeKdVcl+W2lrmmB+r+zfPa/mfTPwU+I8fxl+Hsl7qdnGtxHI9pfQlgyv8o+bHHDK3&#10;oBkNjivmL4h/C/xj4B8Qy6ZrGl3Ekb3RjtbxYyy3BJO3BGfmIGduc19Pfs//AAyvvhf4DXRtYnik&#10;vri4ae5MLFlXPCoCQDgAZ6cMzYrsru1sZfLnvLaN/JJaN5EB2ZBBIJ6cEj6Guupg5YzDw9o7SS/q&#10;5zwxKw9eXs1eLPn79kz4X+JtP8Uy+M9b0yazhjt2jgWYMrSEnBBXcOOM/Mp6Aj1r3/UdH0zWLY2e&#10;q2ENxEf+Wc0YYdMd/avNvEf7U3wx8H6w2gw2886wTNHM1jGpVG3EEjnGMgk859jmu48C+PfD3xF0&#10;Fdf8N3izQ7ikg7xuACVI6g4I6gcEVpg/q1OHsYSTfUzxLrVJe1nG3YyfEfib4X/B23Se+itdP85d&#10;sMcEIUuqjsO4GAOOelWfBXxh+H3xAupLDwvr6T3ESlmhMbK20NjIyOR+uDXy9+0LcahefF7WJdRn&#10;kk23GyMOxIRVGNoyB8oOcccjnvVb4IalqunfE/R49JluA1xepHIsLEb1zn5sEfLxk+wNcP8AaU44&#10;n2aiuW9vM6vqMXh+dyd7XPXv2z/FOv6Tp+l6FZXTQ2t6JGl8tiC5VlODg9vlxwepr54t7m4s51u7&#10;ad45FbKyI2GH419qfE74aaJ8UPDh0HWD5ZEqSQTqCTEwPUDI7Fhz/eryzw3+xfbad4hjudb8Tx31&#10;jDKrtF9lKGYAglCA3A7bs/gOtLHYLFVsTzR1T/ArC4rD06HLLR/mejeCkl+KPwTs7XxYyyNqmk+V&#10;dSIxO44K78hsk8Annrnp0rxjW/2NfHFvq0yaHqtnNZtM32cySHeEySA3HXGB6Zr6Us7SDT7VbS0j&#10;CxxrhVHasT4leP8AS/ht4Um8T6oNyqwSFG3/ADuc4XKq2M4PJGM4BIzmu/EYWhUpJ1vsrc46OIrU&#10;6jVPq9jM+CXwisPhL4bawS4ea7umEl1K0m5Q2AMKMDA49ye5OBjsmIA3Nx718pTfta/FafXYdTN1&#10;bx20UpZrGGEBHU4+Uk5PQcHtnvX0J8M/H1t8Vfh9Dr9mvlzS2/l3cY42TBcMByeM8jnOCM4PAWDx&#10;WGqfu6Wlh4nD14e/U6nnHxQ/a8fwzr03h7wh4ehuJLW4KXFxdyHy2AI+6FIJJ55JGPQ11HwN/aB0&#10;74pltG1GBbTUo0+WNpF/fYUZI6ZP3jwBwDxxXzR8R/CWp+DfGF7o+qafJDtnZo9/O5T8wwe/BFel&#10;/sbeD9WufF1z40MIFnbQNArtn5pGx933AGOezHuK8/D4zF1MYoy77djsrYXDRwvMvvKv7YvhvV9O&#10;+IkPiO4uWmtL+zVbUMD+4KcNH16Enf25duOMnzHwrpmpa34is9N0lJPtD3CmPy3CsMHOQTgAjrX2&#10;/wCIvDGg+LdNk0fxFpkd1byDDxyZ55B6jkdB0rmrLwj8Gfg8w1v7BpumTSNtW8uCPMJweFJ6Egn7&#10;uM961xGWOeIdTmSi9WZ0cdyUVC12tjqG0u11LTEsdWtluE2L5izqG3HHU+9efwfsn/CG38Qx64bC&#10;6ZY23LYG5/cMexIxu4PYMBgDIPOe80LxV4d8SQtLoGsW90qMQ3kyA7eSOfxB/KvMP2uPH+seFvCl&#10;roWkpt/tTzFuJhIPkUbcLjHOcnntt5znFd+J+rqj7WaUrHJQ9t7T2cXa56lpMmjRwDTdGkt/JtP3&#10;IityNsW35dnHQjbjHbFVvHHiiHwX4S1DxTdRb1sbdpPL3Y3HsM9snAzXxNoniPXfDupLq2j6tcW9&#10;wq7fMhnZSV/u5B6cdK+y/C99B8Svhza32q2rLHqljmaLlcKw5HU+/fpWOFxv1uMoxVmloaYjC/Vp&#10;Jt3TPknW/i58Qtc1qTXJ/El1DNIu3bDcOFVccqMk8exJH4V9CfsvfFbW/iHoN1p3iFlluNPEYE6/&#10;ecEEfNz1OAfc7ugAA8q1/wDZJ+JdhrkemaIIb63kJ/0xv3Sou4Dcwy3qDgFm4PHFe2/AH4OH4R+H&#10;J4b68WfUNQZGvGhz5a7QcKM9cFm5wM56DFcWAp4yOKvO9utzqxlTCyw9o2v0PIP2g/gB4t0/xfe+&#10;LPCOh3GoWOoXDTSR2qGSSKRiCw25LMCxJ4HHPAAq9+zz+zz4ws/Gdt4x8ZaT9jtrCTzILeZhvklG&#10;Npxg8AnPUHK+1fRrHHU8V5X8Q/2r/BPgnU7jRNMsLjVLy1leKaONTEqSKwBBdh9eVDA47ZzXRUwe&#10;Dw9b205W1vbzMYYnFVqfsoK/S/keqkADpXCfFT43/Bj4DWEd3448Sabp0jECGyVl84htx3LGoLbS&#10;QfmxjPfNWPhN8cPCfxZtWi0tmt9Qhh8y4sJvvKMgFgejLkjn3GQM4r41/wCCrqa//wALX0i4m+2L&#10;p/8AZaxwq82YWcEsWVQeG5IOeflHbBPRisUqeF9rT1MaOHc8R7Oeh9MfBf8Abm+Bvxo1v/hG9G1d&#10;rC8kkK20OpOkTT4DH5QTzwucDJ9cVk/8FH/EHivw9+zJqV14YiYx3NzFa6nIrL+5tpTsZzn7wJYR&#10;YHP77d/DX52fDEeIz8RtDXwjavPqZ1WAWUMbFfMk3jCkgjAPQ8jgnkV+vWueFdK8X+Drnwf4mg+0&#10;2moae1reqxwZEdCjc9iQT+dc+FxFXMMPOEtHtf1NsRRp4StGS1Xb0PyM+EX/ACUjSR/08H/0Bq/U&#10;H9l6/wBW1f4S28+tTTTFribY9xk7lzz16jOf1rzjR/8Agmj8FfD/AMQI/G2laxqSwxzGRdNkZWRf&#10;vcA4BxyOuenFfQmlaXpuiWUelaRZQ29vCuI4YY1RR74AA61OX4Gth6jlMrGYujWpqMTyHx7+x/4d&#10;1/Xjq/hvVJLGOaRTcWuQyAcAhOMr65JPPQdq7T4O/BrQPhRpTR2gWW+mGLq73ElhnoM9B06AZxXU&#10;65q1toGk3Gs3cUjx28ZkkWIDcQOTjJHOPevkzX/2mvi1rOrTX1n4jazhdiYLWBV2wjPHOMsQOMng&#10;+laVpYPA1FPl959jOlHFYynyc2iPr0kDvXiHx7/aa1bwb4hbwf4E+ymaFcX13NH5jRucYVOdoIHX&#10;cG69Bjnqv2c/jBefFXwzcJrkarqOnyKkzrgLMpHDgDocgg8Y6cnJryH9pf4UeKrX4iXXiPS9Dubq&#10;1voxPJPb25Ko2SCCcnnAB7fep4zEVJYRVKPX7wwtGnHEuFXod58CP2mr/wCIGv8A/CK+MbC1hupe&#10;bOWzDKshzyu1ieR14PQHgYpP2xfBWr674e0/xBo8M0ws5nF5DHyNm0kSdeNvzDgc7+fuiuG/Zd+F&#10;XiLUvHVv4t1GwntbGyDOk01uw85sY2qSNuCrc57Hgdx9PXNvb3VvJa3UCSRSKVkjkUMrqRggg9QR&#10;Sw0auMwTjV67Mdd08NilKn0Pg/RNJu9f1i10TTl3XF3cLFCPVmOBX294H0Z9C8G6boc0Plta2ccb&#10;R7t23CjjNF+fCHg2G88T3Vva2fmYa8uhEFaTnjcep5PHufes/wAM/F/4deL9R/snQPFVrcXPaBZM&#10;MeAeP733h0zzkdQarB4Wng5Pmndv5E4nETxUVaOiDWfhD8Mtf1f+3da8GafPcZ3PJJAPmOCMt/e6&#10;/wAWeQD1ANXbDxH4Ks7qLQdO1OxhkZtsFrGyqXxx8o7gcDI46eorA/aF8U654T+Gd7qXh6dYblv3&#10;Qmb+FSDu2ncMMBlgcH7pGOQa+QGvr5r3+02vJmufN837QZD5m/Od27rnPOetTisZDB1OWMNXq+hW&#10;HwssVC8paLY+85J8QNPCvmfJuVVI+fjt9a+Mvif8VvFfj3xNeXV1rE62pkZIbWNtiLGCcDA69T1y&#10;ecZOK+lf2dPFOq+LvhPYXmvGRriENA00in96qnCtk/eOMZI7j1zXC/FP9kbUfEnie68R+DNdtoft&#10;10089vfM21WY5chlUn7xJAwevUYqcdGtisPCVLbqvUeElTw9aUan3jf2QPiTrutT3ngnV7qW68iM&#10;3MM00hYonyKVHoAcf99n0rY/aL/Z81H4k3aeLPCZiGoRwrHNDJKVE6g/TAIB9sgfSui+C/wN0f4S&#10;Ws0qXrXl7dbfOuJIlXbjPCjkqOT3PXvXegd62o4WVTBqlX/4YzqYhRxTqUj5z+Dn7K/i2z8U2fiT&#10;xzHb29rZyLOtr5u93ccgHbwMMATyQffmvozaoFeX/G/9pKx+Fd7/AMI5pOji+1ThmEswEUKkAgsF&#10;O4kg8L8vrnplPg9+0vovxK1dvDmo2MljeSSkWecFZVwzcnPB4xj6ck0sPLB4WfsYPX9QrRxVePtZ&#10;LQ7nxv448PfD3QJPEfia58u3jZVGxcs7E4wo7n+gNedeGP2w/AGt6t/Z2paXd6bG4/d3Fwylc8cN&#10;g8Z556cc4pv7YujavqHgG31CyRmgs7pWutqZ+U8AnngZI7da+aNM0u91m9j0/TbWSaaRwqrGpbqQ&#10;O31rmxuOxFDEckFp+ZvhMJRrUeaT/wCAfbfxBTWrzwJqw8KsGvn0+T7LiQjcdvRSCMMRnac4DYJ4&#10;r4dd2dssS3uetfdnhO0vbbwtp9nq0nmXEdnGk0jdZGCgFiCBgnqRgYJxXP6v8CPhbrN//aF14TtV&#10;k3A5jjCgY46Dg/jn2rfHYOpjOWUXa3RmWFxUcNzJq5yP7Gtzqdz8PbqO7jb7PBfGO1ckYbjcw/At&#10;39a6r4mfATwD8UXW81q1ltrxVwt9ZMEkx1wcghhn1BPJxjJrrdOg0vTbWPStMSGGG2UJHBHgCNcc&#10;DHYYqeRxGnmM2FXliewrqp4eMcOqU/esc8q0nWdSOlzmPhx8JfCHwwimXw3ZbZLhszSNyTgnABOW&#10;wM9CT+tdQvTivlb4w/H3x/eeOdQ07RNcmsbewvJbeNbVyu7YxXJ5IPI698ZwOg9B/Zb+NPiTxvdT&#10;eDvEv79rW1aWO8Yszv8AP0btwDgH2Fc1DHYd1fYwVu3Y3q4WsqftZO5d/aL+P198OJo/C3hmH/iY&#10;TRiSS5bG2JT2wep6dMdeoIrj/g1+1L4x1Hxta+GfGrQ3VrqV4sEDRw7Xt3ckKAR95dxUfNk45zxz&#10;037UPwU8TfECfT/EvhO2W4mtopIbqFpCG2feTaMc/NuB56svbJHn/wAIP2bPGmq+MLe78Y6BcWem&#10;2sySTNJtHnjGdo55B4BIzgHsa5a8scsd7t7X07WN6McH9V961/xPcPjz4F1D4i/Dm50HSSouhNHJ&#10;BuZgDhhkcdeM8HjPPYGvlP8A4Vr48GtR+Hm8H6kt3INywmwk3bMgb8bc7QTy3QV9wKMDBFVNe8Q6&#10;H4X01tX8Q6rDZ2sbANNcSBVBJwBz3zXZi8DTxElOTtbc58NjKlGPKle5l/C3wjceB/Aun+GLy586&#10;S1j2s4xjqTgYVePqM+uetbF9pGl6l/yENPhnxgjzow3Qhh19wD+ArkNF/aK+FGvayuiaf4kVpGO1&#10;ZXjKRls9Mtj67sbffPFafi/x14et/DOoNp/iWz+0C1cQ+XMjkPjA4zzzVyxmBoU0pVIpdLta29Wc&#10;8o1Of3lZsfq3xI+HPhC9XQtX8VabYzqwRbRrhFMeV3DI/gGOhOByPUVvWl5a31tHeWdxHNDMgeGW&#10;NgyupGQwI4II718E3lzcXV1JcXbbpXcmRm9c17v+wf4s1a/0PxVpeuayslvZ68qafHMwUxL5Ee5R&#10;8oyM4Ock5JGBjnkw2aRrVuSaST21OzE4KNGjz3v3PlD/AIKEfFT4g+J/2h9c8F67PdWOn6IyWtnp&#10;i3TGN4yqy+cw3FSZNysOBhdgIBBrqf8AgmP8XviDY/Gn/hWjatcXWhajprtcW80gZbV4zmORcgsO&#10;WMe1SAfNBOdgx9H/ALTv7CHw+/aR8Q/8J0Ndm0XWms1gkvLWFHjn2BtjyJxvIyq53AlVUZAArZ/Z&#10;k/Yx+G37NCyaro91canrdxbrFdardADI7rGo/wBWpJ5GTnC5JIBrOOCxX1/2t9L3vfp2NJYrDvB8&#10;ltbbefc0v2of2Z/DH7Sfg1NE1S6ktdQsBLLpN5G2BHMU+XfwcpuC7hjO3djBIYch4L/Y1urXWl1D&#10;xX4mjNvBcZjt4LcM0ygn727Krn5TjDd8177gD5q88+Pfxsi+FOlRQadGk2pXXMMbxllRcH5jyMcj&#10;jrnHTqR3YnD4S/tqq2OWhWxP8Km9z0C2tbezto7O2jCxxRqkaL/CoGAKpeJ/EWleENDufEet3Ijt&#10;rWMvI38h+Jrx/wCEX7WNz4r8Sx+G/GOmQW/2hcW91b55fj5WB9Rk5GOmAORXoXxx8I6r44+GWpaD&#10;o5Y3DRCSGNXK+YVO7bwOc4xjoTitI4mFahKdHW35mcqEqVVRqaXPPI/21ND/ALZ+yzeFpFtBcbBc&#10;LNkmLd9/GOuP4f1r2TSNXs/EmiQazpN032e9t1lt5lXnawyCMjr9RXxDaeD/ABTqGp/2PZ+H7p7n&#10;zPL8sQnhuuM9uOa+x/hJ4Rn8D/DrTPC1ym2a1hbzeR99mLMeCepYnr3rjy7E4mvKSqbfr2OrG0KF&#10;GKcNz5A8f6D4h0Dxdf2fiWzkhuGvJTuaFo1lG8/Om7koex9K9w/Yw8O+J9MsdU1PU4riHT7lYmtY&#10;prdlErEE+YpI5G3HTg5Fexax4S8M686za1oVrdMuCpuIQ209mGeh9+tSJdaDonl6etzbW3ZI2kC7&#10;vz6mnh8u+r4j2jloFbG+2o+z5SHxT4L8LeNbD+zPFOiwXkIbcqzLnacEZB6g4J5HPNVPCnw48EeA&#10;Ux4a0aK0+Xbvzk44GCTyeg5PJ7k1upIrjcjbh7V80/tO/FzxvD8QLjwno2r3FjY2caKjW0mxpm6s&#10;4YAMMH5eD/CfXFdOKq0cNH2so3e3mc+Hp1K8vZxdkfSwbP54rz39or4san8LfCkM+iRQte303kw/&#10;aFJCrjLMAGByOPYEjg5rzP8AZU+Kniu68XnwVq2pzXlvcR74Vmkz5W1eccdxgnnqPUmvXPjd8J7f&#10;4teFF0cXX2e7tZ/Ps5/JVjnaQU5I+VgexHIUnpip+sSxWDlKjoyvYxw+KUamqPnnwp+0r8WdG8SJ&#10;ql3rUmqLKypJp8yDa44G1AoGwn2HXkg19SeINNs/HHgq60y3upFh1TT2WKZPlba68H5hx1HUV8++&#10;Dv2P/GcviK3j8aGCLTlUSXUlvdDLfN/q14JJxjJIUDJwTjn6Vghjt4lhijVFVdqqowAB2rHL6eJ5&#10;JKtez7/ia46VDmi6Vr+X4HyV4h/Zi+K+j6o1lp+gNfQmYrBNDIp3ryQTzhePXHPFfRHwQ+GR+Ffg&#10;lNBnujNcSzNPdNztDkAYHJ4AHbGeuM11V9eW2nWU1/eSiOGCNpJpG/hUDJP4CvNbf9rX4US+IJtH&#10;mubuCCEYW+mtyFkbuAPvAdMEgZ54GBuqnh8HganM5Wb2uyZ1sTiqfLbRdj02WCGeNoZ41kRhhlZc&#10;gj0Irzn4pftZ/Af4OeI4PCnjbxtFFqE+C1vboZDApDHdIR8q/d6Z3fMvGGBr0O3vIb60W8spVkjk&#10;j3RyI3DAjgivyY/aks/Gtl8fPE0Xj5pGv21J3UyMxzC3MWNwB27CuOAPSqzDFzwtNSgr3JweHjiK&#10;jUnsfqt4K8c+GviFoEfijwnqSXVjNJIkcy9ykjRnjqPmQ9cGvib/AIK0+IfFY8feHPDE8t9HpLaW&#10;9xbqD/o00hkw38AzKu35hvYBWjICFm3dB/wSUtfEkVh4onutNuI9NfyTa3Lr+7kfLBlU46jHPPfo&#10;MV9OfGD4BfC346WFrZ/Enw0t99hYtaSec6tHlkLAbSMhtig57elTL2mYYDTRv9GOPJg8XrqkfKv7&#10;Iera/p3iLwfFod1Mvn2tsLiGPkTRiD5lIwf4d3OOOuRjNfaWt6BpHiXTX0rW7JLi3k+/FIuQ3+Rx&#10;XI/CT9nj4cfB2ws4fDNncSXVnZpb/bbm4Yu6qgU5AwuDjOMYB5HQV3VXgcLPD0XCet+gsXiI1qil&#10;DoeMaR+xb4N0/V4r+98WajcQRKrfZ1jjQtICDksQfkOD8uM8/e459js7S3sLZLK1jCRxrtjVewrl&#10;vjJ8TYfhX4Mk8SNa/aJmlWG3hMgTe7HpnB5ChmxjkKa8X8Gftg+MF8UQx+K7W1k0uaaOOURxkPAp&#10;wC4IyWx97GDnoMZGJ9pgsDU5ErN/1qP2eKxcOd6pH0fqV/DpdhNqVyG8u3haSTauTtUZOB614Zrv&#10;7atrZ61Jb6D4W+12YZQs8shjfHGfl5z3x0r2vXNLt/Eeg3OkXOVjvLZo2OASu4Yzz3H8xXyBrHwH&#10;+KGleIJtBXwvcXTRzbVuLdCY3UtgNuIGFPqQKnMa2KpcvsvyuVg6eHqX9ofWPw/8daT8RPDUPiPR&#10;3+R/kmTn93JtBK8gZ6jmvm39qLwL4q0z4g33iq7sJpNPunDQXaoCFXC8MVAxhjtGeSAOSa96+A3g&#10;DU/hx8Pbfw9rMkZuWlaaRYZNyqWxxnav9cdMnGa7Jo0baXUNtOVLdjjH8jWtTDyxmFiqjs9/mZ06&#10;0cNiG4ar9D55/ZE+HPinTvEtx4z1bSZrW1+yGKBpwVMhJ5+XIPQDqO4I9a+hZIY542hmjVlbhlYZ&#10;BrP1TxL4X8MqkWsazZ2fmMBHHNMqFixwMDPc5/Grtje2moWy3djcxzRMMrJGwZT+IrXDUaeHp+zT&#10;uZ1qkq1TnaKmj+FfDfh3jQ9EtrQFif8AR4QvJJJ6epJ/Ordte2t7D59lcxzLuZd8Lhl3A4IyO4PH&#10;1rw/9srxj4i0eHT/AA3pt9Lb2t9G5uPs8jKZB0KOQeVIPTvzmuB/Zs+IHifRPiPpuh293JNa3rG2&#10;e3lbIjU4O4cHGCoPHHX1rmnj6dHEqjy+X3m8cHOpQ9rc+ivjR44uvh78ONQ8T2MMjzxhI4THgbGd&#10;wu7JVlGASRuBBOB3FfK2k/G34l6b4kXxK/jG+kma4V7hXmysijqu0grjHGMYHHoK+wfFvhfSfGvh&#10;q78L69b+Za3ke2Rc9CCCrfUMAR7ivHdN/Ys0y21hby/8W/aLVZy5g+y7dyZGI/vemfmzz6Cs8fQx&#10;lWrF0np62sy8HWw1Om1UWvpc9d8Ea2fFng3TteuISPttmkjBsfNkdeOx69uD0HSvFviX+yRq+p+I&#10;7jWvCOqx+TcSKzW8y4Kk8Ngjr/e6D057+86bZW+m2Men2ibYoVCxruJwPTn/ACKkmmSCNpZWCqq5&#10;Zm6ADqa7auFp4imo1Ohy069SjNyp9TjPgf8ACW3+E3hl9ON3JNdXbLLds7Aqr7QCq4A4znrn612x&#10;APWvI/GH7W/hHwv4gm0K00t7z7PcCOSWKX5RyAxJxxt54AbJGOOteleE/FWkeNNAt/EugXPnWl0r&#10;GJyuPusVI+oII/Clh6mH/hUn8PQK0K38SotzH+IHxe8FfDMpF4l1ArLIgdIEwXKkkbsZzjg9qs+A&#10;vih4P+JNnJeeFNT8/wAnb50bRlWQsM4IP49M9K+ef2tfC2u6d8R5deuQ81ldW8bQyrEMRfeGwkKO&#10;6kjJJx36CtX9i/RNbbxRf+IIo9unramKV+PmkyCB1z0J7Yrjjjqzx3suXS9v+CdUsLS+qe0vr/Wh&#10;2H7Zt3rlv4B09NMRxbyali7kjJyP3bbQfY/Nn6D1r578AjVn8Y6fFoqXDzy3Uce23bDEMwGM9B17&#10;8Zr7gvbCz1Oym0++g8yGeNo5Y2/iUjBH5VyF74U+F3wc0zUPH9r4ctbWaCN284IN5LEkRp/dyW2g&#10;Ljjg1jmdGnR5sZWqKFOCcpN7JRV2/uVxYfGRo0XBxOX/AGmfixJ4Z8Pr4F0u6X+0dQhzeNH/AMsY&#10;TwR7FuR64+or5wezt3beyc5yeetanijxHqPi3X7rxFqsm6e6lLt7egHsBxWbLIIo2kI6V/CvFHiH&#10;xNxhxlKvltadJVGqVKMZOPuN2jezXvSb5m+jej0RzU3UjK0XZsdRVH+0Jg+89OmKuo29A2OorweL&#10;uAeIODoUq2PcZRq31jJu0t2ndJ363s15m1bD1KNnLqVrm/eKUxJH07mpracXEXmAd8EelV5tPffm&#10;Ijax6HtVi1tzbqVZ9xJ7dK+24uwvhlT4FoTyuUfrVoNWbc23ZT9orvl6uz0TVo6M2rRwv1dcm/8A&#10;V7kd9BJKqtGNxX+Gm2dtKkgllTbxwKtUjOqcscV89lviNxLHhj/VvC0YzUoygmoyc+WV7pJOzer1&#10;sZxxVX2PskhaKRXVxuRsior55UgzH64avj8lyHFZtn9HKZv2U6klF8ya5fVOzv2Wl3p1MadNzqKG&#10;xMORkUjNsUsT05rOhd1lXYec/nWlX1fHnA8OAczw6dX21Op71muV+61dPV6Po/XTQ2xGH+ryWt7m&#10;YbqYuZPM59q0YXMkKuVxlajNhbly5Xr/AA9hUw4GAK9/xJ404R4kyfC4bK6PLODTbcVHljy25Fbf&#10;W3kuXTcvFV6NWCUEcL8TfghpXxAvI9Vgvms7pVKvKMsrjOQCpPrnoR178VpfDT4Y6V8OrKSO0PmX&#10;E3E0xZssATjvjv2A/rXUV534/wD2htE8G64+gWGkSX80PFy3mCNY2xnAODuI7jA+vXHzGU5hx7xd&#10;ly4ewU5VaUVdx0Vop6KU3b3U7WTdrpJGUJYitH2cdUeiVi+NfHnh7wFp66jr9wyrI22GONCzOeM4&#10;+mc03wF480jx9ow1TTWCuoHn2+7LRE9M8ex/I1xf7RfgLxJ4oWw1Tw/azXS26yC4gWQYXoQwUnJJ&#10;5HHoK4+G+HcLW4wp5TnknQim1O7UXdRbS5nouZ2SfW+m6ZNKnF1lCpodN4D+MHhTx/dtp2mtLDdL&#10;krBMvLKAPmGPr+ldROrNEyoTntivDf2c/BniOPxkfEN3p81va28MiGSRCu9iB8o4565r3SvW41y7&#10;J+CeM6X9kSVSNPkm4yfMlJNtxb7WSe91fc0xEadCsuR3sZcaO0qhTyW+U+9agz3owM5xRR4heIUu&#10;Ovq8Vh/ZKkm/i5m27X1tGyVtO++mwYnEfWLaWsIyI/DID+FKAFGBRWe99P5jMjkDdwK5eEODeIOP&#10;KdSjQrpU6KXxyk0m72Sir2vbeyVl12Jo0amIuk9jQqte3jQsI4z2yT6e1TwyedGJNuM1DdWQnbzE&#10;ba3vW3BdHh7I+M5YfiWK5KfNHVc0OdNJcys7x3122urPR0PZ061qo60uzcZV02sPTvTrmHz4Snft&#10;RbWy264B3H1qSuPP84ynK+NZZjw17tOEoyho1G6S5rKWvK3fR23drKxNScI1+alt0KdvYzJLucgK&#10;p7d6uUjMqDcxwPWkjmil/wBW+6s+Js64s41SzXG0m6VNcqlCDUI663eure7bCrUrV/fkv8h1IWUP&#10;sLfN6U24Ehhbyzzis6MP5mUDZ/2a+k8PfDfB8Z5XicXWxXs3TfKkknZ8t1KV/s37b2eqNcPhVXi2&#10;3axqVn3csjTHLHaD8orQX7tNeGKRtzoDXD4c8WZTwTnVerjqPtE1yxlGzcWn0vpaXe99FuTha0aF&#10;RuSuR2EjPb4b+E9asW8WnzXMa6rHI1v5g83yWCvt74JBGfqCKaOBgCivmcx4jqS4qq5zlq9g3Nzi&#10;k9r/AIa7tWtq1sYyqXqucdD6w+Dnwu+HnhLTE8SeDIVmXUI1khun+ZxGQPlycn69BnsK7gDFfKPw&#10;9/aR8R/Cvw3J4YstLhvl+0eZb/aZGxCpzuUAep568HPBzXt3wI+N1v8AFvSpY7q1+z6haf8AHzGM&#10;bSvG1gffnsOQfTNf6DcFcSUeJOHcLjXT9nOrBNxtons7d03rHvFoKlHESh7WW3c6T4gePdE+HHhu&#10;bxJrj5SMERwrIqvM2Cdq7iMniuD+Hv7V3hHxx4kXw/d6VNprXEgSze4mXa7FsAE9ieOPXjJ4re/a&#10;B+G2rfE/wL/Y2hXqw3kNwssayOwSZe6Hb+DAkHlR0zkeN/Bn9nnx7bfESz1PxZ4cltrXTbhZZHk2&#10;MrMC20A7xnBUHK7scZ6172IrYyOKjGmvddun3m1GnhZUG5vU+k9bt7i80e6s7JlWSSBljZugYjiv&#10;jjxH8HfiNo/iW40U+DtQmZZm8l4LV5FlXruUgHcMYyecHg819ogDGcUuB6Vti8HDF2u7WMsNiZYe&#10;9le5h/Djw7deFfBWn+Hb6aSSSztxHvkk3tgdBnA6DgcdAK1rqws71dl3axyD0kQGmw39lLK8MV3G&#10;zxttdVYHB9PrU2WxniuqMYqKijCUm5XY2GCC0jWC2hSONRhVRQAPwFSc18n/AB2+Lnj4/E++srfU&#10;5rBdNnaG3SCTBUYGWyGON2AeCOte3fs3eONd8dfDqLUdf3NJbyfZlnfOZtigFskndngk/wB4t6Vx&#10;0cdTrV3SSen6HRUws6dFVG9zE/ac+NOsfDhLHQPDWwXl0PPmkaYgxxhsKNqkEhiH5yANvfNYH7Mn&#10;x48X+KfFa+BvFUn2xZ4ZJIbpYTuRkVcK2DtVNqt/CMsRyS1eo/FP4ReGfivp8NtrxkSS1WQWs8bc&#10;xl9uTjv9xaofB/4D+GfhIGu7G6mvNQmh8u4u5lC8HaSFA+6Mjpk/U1nKjjHjVNS9z+tLFRqYb6ry&#10;te9/XU6jxX4b03xj4euvDmq7/IuoWjdo2AZcjGRkEZHuDXifhn9is23iBrjxH4tWSxt7hTDFFbfP&#10;cIOu7Jwn/j1e/BQO1UfEPiHRfCukza54g1GO1tYcGWaZsKMnAH4kgD3rprYbD1pKdRbGNKtWppxg&#10;9y5DFHBEsESBVRQqqOwHanEDriuF8D/tE/DTx94hPhnRr+4S6ZmFt9qg2Lc4ySU5PYZw2047dcdp&#10;fwz3NlLb2tyYZHjIjmAzsbHB98GtadSnUjeDv6GcoShK0lYwL/4wfDLTNcbw3feNdPjvIziSFrhQ&#10;EO7aVZvuhgRypO4eldGrLIu5fqK+I9Y8DeP/APhJ5NMvNB1CS9eQn5oWJb5mGe/dSOvavsL4b6dq&#10;2meBtNsdcfddLar53ykYYjJHNceDxdXEzkpRtY6sVh6dGMXGV7nN2LeIpP2ibg38cq2C+HytkcHY&#10;T5kZYg9M9Bj2969AqvJDF9vjl8td3lsN2Of4asV2U48l9d3c5ZS5relgooorQkKKKKACnW9vNd3E&#10;dpbxlpJZAiKO5JwBTa7n4JeFxqGsP4juosx2fEO7vIR1/AfzrHEVo4ei5voaUacq1RRR6L4S0CLw&#10;z4ft9IjHzRx/vGHdjyT+daVFFfHylKcnJ9T6OMVGKSCiiipGFFFFABRRRQAUUUUAFFFFABWb4y8W&#10;6B4B8I6p468WanFZaXoumz3+pXk7bY4LeGNpJJGPYKqkn2FaVfnD/wAHPf7W1/8As8f8E6br4VeG&#10;b6S31b4raouhGSPjbp6jzbsZ7b0CxH1WRxQB/Ph+29+0rrn7Yn7WHjv9pDXpJN3inxDPdWcMuN0F&#10;ru2wRccDbEqA44zmvLKBRWYARkYr2D9kj9vr9rz9hfxFN4i/Zd+N2q+F/tUySahp8OyayvSvA863&#10;lVo5OOMlcgdCK8fooA/cj9jr/g7r068Fp4X/AG5vgEtrKNqTeLPATM0TDgbnspmZlPUkpKwOeFWv&#10;1O/ZO/4KH/sZ/tu6Wt7+zV8fdB8QXgh8240JbsQ6lbKAMmS1kxKAMgFgpXPRjX8dBUE5NXPD+va9&#10;4T1q18SeFtcvNN1GymWWzv7C6aGaCQdHR0IZWHqCDVcwH9ugbJpa/mC/Y9/4OUv+CjX7MDWuh+PP&#10;GNr8UNAt9qfYPGSlroRjjC3aYkzju+/nrnpX6xfsW/8ABzf/AME9/wBpqC18PfGDVL74S+KJtqyW&#10;fij97p0rn/nlfRjbj/rssR54B607gfo3RWX4R8beD/iBoUPijwJ4p07WdNuF3QX2l3iTwuMdnQkH&#10;861BnHNMAr8Af+Dtf9tGHx78evB/7EvhHVWex8D2P9teKljk+V9SukHkRMPWK3+f/t7x/DX7wfFP&#10;4ieG/hF8NPEHxU8Y3qW2k+G9GudT1K4kbCxwwRNI5J+imv42/wBqr4++I/2pf2kfGn7Qvip3a88W&#10;+IrnUWWQ/wCqR3Plx/8AAU2r6cVMgOBpCxBxiloSGa4nS3t4meSRgsaIuSzE8AD1qQP2Y/4NHP2M&#10;I/EvxO8b/t0+LbDdb+G7Q+G/CPmLx9snCyXVwPdIQkQ6gi5k7rX70DpxXzl/wSc/ZDT9iL9gf4e/&#10;Au904W+tQ6OmoeJlx839pXP76dT7ozeX6fJX0bWiAKKKKACiiigAooooAKKKKACiiigAooooAKKK&#10;KACiiigAooooAKKKKACiiigAooooAKKKKACiiigAooooAKKKKACiiigAooooAKKKKACiiigAoooo&#10;AKKKKACq2saxpPh/S7jW9d1W3sbO1haa6vLyZY4oY1GWdmYgKoAJJJwAKlvGuktJWsURphG3krIS&#10;FLY4zjtmv5H/APgpN+3h+3f+0h8c/F/w7/am+LmuNHofia8spPB8c7W+n2LQzsnli3TCnbt4LAn3&#10;pN2A/dj9tD/g5U/4J3/stveeF/hx4sm+KniS3LJ9k8GOslhG47Nen903P/PPzO/IIxX5H/tu/wDB&#10;yZ/wUP8A2sluvCvw88Vw/CnwrcblOmeDHK308ZzxLfN+96HBEXlKc8g1+fSjFLU3YFrWNb1nxFqU&#10;us+INWub68uG3T3V5O0kkjerMxJJ+pqrtHpRRmkAUUbhjOaMj1oAM0Gvo/8AZA/4JJ/t9ftxXNvc&#10;fA34B6odHuGX/iptcX7Dpqqf4/OlA8wDn7gYnGACeK/XH9if/g0s+Anw8hs/F/7bPxavPHOsLteX&#10;wz4Z3Wekwt3RpmHn3Pb5sQjqCp4ILAfhN8IPgj8Zf2gvGlv8Ovgb8Lte8Xa7df6jSfDulS3cxA6s&#10;VjUlVA5LHCqOSQOa/Tf9kb/g07/a9+K+mr4j/ak+JGk/DO3lh3Q6Tboup6gGIOA4jcRJg4yA7HB9&#10;eK/ej4Dfsz/AD9mDwkvgf9n74Q6D4S0xVAe30XTkhMuOhkcDdIfdyTXdEZGKrlA/i3/aY+APjj9l&#10;f9oLxj+zr8R7Vo9Y8H+ILjTLtthVZxG5CTpnny5E2SIe6up71w+a/Yb/AIO2f2NB4J+Nvg/9tjwx&#10;pWyz8Y2n9ieJJo14+32yZgdvd4BtyeohA7V+PCnjpUgS2V5d6Zew6np9w0NxbyLJDNG2GR1OQwPY&#10;giv66f8Agkf+2JYfty/sB+Afjn/aEU2sf2b/AGV4ohR8tBqdr+6mDDOQWAWUZ5KSoe9fyJHpX69f&#10;8Gln7ZzfDr9oDxZ+xh4o1jZpXjq0/tfw/BI/yrqlsmJAo/vSW4GccnyF9KqIH9A1FFFUAUUUUAFF&#10;AIPSjI9aACivGf2qf+ChH7G/7Fmjyap+0f8AHzQfD0yx749Ke586+lH+xbR7pWz2+Xmvyb/bc/4O&#10;49Tu2uvBv7BHwRFrDhk/4TXx0A0rdt0FjG21fUNLI2QcGNTQB+23jHxr4P8Ah54duvGHj7xZpuh6&#10;PYRGW+1XWL6O2treMdWklkIVF9yQK/OP9s7/AIOif2Dv2envPDHwBS++LGvW5aNZdFP2fS1kHH/H&#10;04/eLn+KJWUjkMa/Af8Aag/bp/a3/bM19tf/AGkvjpr3ibEm+DT7q8K2duf+mdumI0x0yFzjvXk9&#10;TzAf0H/8Ec/+Div4rft7/tlzfsx/tEfDnwl4dt/EVhczeB5vD63Cyi4gQytbTNLK4lYwrIwZVTmM&#10;jHIr9cRX8UvwW+LXi/4C/F/wv8bPAGoNa614T1611XTJ1/hmglWRc+oJXBHQgkHrX9kH7M3x48J/&#10;tPfADwh8f/BEytpvizQbbUYFR93lNIgLxE4HKPuU8dVoiwO6oooqgCiiigAooooAKKKKACiiigAo&#10;oooAK8b+OfguC11SW4a23WeqxMsijIG4jDLkdMg5/OvZKyPHHhuPxV4cn0sr+8277dvSQdP8Pxrs&#10;wOI+r103s9Gc+Ko+2pNLdao/Kfx98PvEvgXXrzTdT0i6SGG6kSG6a3dY5VDkKylhyDjI9a639nP4&#10;W+JfEXj/AE/XbjSpodPs5jLNcNhclRkAAkNgkryAR+tfVWs6Npt2rQa3pkMvkSbts8IbY69xnoR6&#10;9RXjniv9rXwV4R1NtD8FeGftkSsftF0mIkVsDlV6yHqDkr0GCa75YHD4WoqlSel9EcscXiMRTcIR&#10;17nr+r6Fo+v2n2LW9Mguovm+SaMMASrKcZ77WYfQn1rgvFHiD4D/AAJuobibTbeC9aM+Ta2MW+RU&#10;zgttzhee5wThuvNafwg+Nnhz4uWT/YoTZ6hCu64sZJQ7KucBgeNw6dhg8ehPzd+0NqOt33xX1aPV&#10;buSRY7kiCNmO2JcAYUdP4cEjriurGYqnToKrTSd9mc+Fw8pVnTm2rbo+gvhp+0n4E+I+qR6BAlxY&#10;6hNu8i3uFyJMKWOGHHAB649s1yX7aOu69Z6DpuiWoVdPupi1xIHG4uoOFI64Oc5HcHPavAPD93eW&#10;WvWd3pwY3EV1G0QVsHduGOa+xvH/AMMtJ+KnguPw9r4aCTajxTqu5oJMdume47ZrCjWrY/Czh9rv&#10;3NqtKlg8RCS2Pizr1r6k/Z18/wCIvwLu/D/iTUJLiG4kubNnCgPEjqMqCV6jcWB5xuA7YHE2H7FX&#10;id9Xjh1DxRaQ2e0NPMsbO2eflQZG7oMk7MbuAcV774T8N6L4O0KDw1oMCx29quNidmPzEkdiSc/j&#10;U5dg69Oq5VFZWt6jx2JpVKajB3e/ofOPir9kD4hWGpyL4Zltr60LfuS02xwM9weMD6/nXqn7PXwL&#10;k+FVnLqmu3CyapdLslWGQNHGmeADtBJPfnH05rqvij45j+Hfgi+8VPCJGgj/AHMbSbdzk4Azg9yO&#10;xr5bvv2h/i1d6zJq8Piu5iDXDSRQggrGpbITGMEdulVUjgcvrKVm327CpyxeMpNXVvzPsbgDg186&#10;fFD9rfxMmvSaX4DWCGzt5NskssId5GGQV3KxXbnuvJxw1eg/s7fFvVPi34T1FNYlhh1SwmVGe3hY&#10;Dy3T5JDk4JLLJkAj7o6Zr5s+I3gbWvAXie50rVtOkt42lLWrOCVaM8jDHqQDg+4qsfiqjw8J0Xo+&#10;pODw8PbSjUWqPdfgL+0tqPjnWh4U8YW0Mdw8Za3uIVI3tvPy45wAGUDJJ+XJJzxxf7Y+i6vb/EK1&#10;1aWORrO408eSwiO1CrYYbscnJU9eNw9RWB+zb4M1zxH8TNP1Wyg22tjM0lxcSKdrALzGDtIyQw9w&#10;Dn0r6q8TeEvDnjGwOl+JdGgvLckHbMuccg8HqOQOnpU0Y1sfgXGb1voyqkqeDxacVpbVHwzZWNxq&#10;V7Dp9jFvnuJVjhTIG5mOAOfc19p+BfCtrB8NNM8Ma7YJMsdmizQzKrBj16DjHcegrDPgr4F/Bl21&#10;6507T7SR5BLHJdMHdSCuCm7pg4PHQmtvwf8AFz4feOLuSx8O+JLeaeNiBEzbWfGMlQeSOa0wOFjh&#10;ZNTkrvoZ4rESxEU4Rdl1OTuP2T/hNLrX9s3VvN9mSNt1mspjjc46sVxjHYLt5HOec9XoGvfC3wq8&#10;PgnQtX0uzkWPctjHMqtwFGWGchjlfvct2zg1wX7YHjPWfD/hay0bRdQktzez/vWhYo21f9oMOCe2&#10;Pxr5ngmntZUubaZo5I2DRspwVYHII/Gs6+LpYKs4U6av1ZpRw9TFUuac35H3N421yTw14P1TxHCp&#10;LWVhJOuMfwqTnofSvjDxJ8QfGXivV/7Y1vxJeXEyzGWFnmwImznKhQFXBA+6AOOAK+mf2ftSk+Iv&#10;wRg0nxLG8nlrJaSPLz50YJ2noONvyY5+7714x4r/AGWvijpGuS2uk6TDeWxLPDNb3Hyqm5toYtg7&#10;sD0qcw9tiKcJ007NbIrB+yo1Jwna6O5/ZD+Juv69eXfgjWb9riO3tRNa7wMoi7UPboPlHXOWz6mu&#10;Z/aI+BXjGw8bah4v0DTZr3T9RvFkQQrvkWSTaCuAO8hwoHOCo55r0r9nH4EX3wxW48Q+JJo21C6j&#10;8tY4c7Yo85wScEkntgD68Y9UwMf1rop4OWIwcYVr33XdGE8VGjinOlsfKPwa/Z/8a+JPFdnqGu6V&#10;Np9ha3CyXDTqVkbBztAIODwOGxw3evq5UVVCgdK8Z+Ln7VkfgrXz4Y8H6Jb3klu/+mXVxISgPOUV&#10;Vxz907i3qNvetX4LftJad8TdR/4R3WLNLLUJGP2aGPcyyD52xn2RRk8ZOeBxRg5YPDydGErtv+kG&#10;Jjiq8VVlHQ6X4ofEfwZ8JdMXXdbtUkuJnItraEIJZjxkjPYcZPbI9RXG+Dv2wPBmv6quna5ps+mr&#10;IW8uZiGVeTgN7lQOg6nAzXC/tlafqy+N7PVZYn+x/ZVijkK8B8k4z6EDp6qxwO/joQzMsScszYUV&#10;y4rMMRRxLjHZdO50YfBUamHUpbv8D6y/aqk1MfCC6k00SELcxGZowcqmevHQZxmvkzAI5r7Z8K6A&#10;2r/DCy8OeK4lmaXS1gu1eIDPyY6c4rznVP2LfCN3qpu7DxPd2tu025rcQq2FyCVU54OMjJBHPTjn&#10;THYOtiZqpDstCMHiqWHi4T77ifsXalf3nhLVLO5WZobW8RLeRl+XlSdinuQTk9wHX2qn8Vf2N4fE&#10;tzeX/gbWIbEXKMFsZLcLGmQ33SuMDOMccCvW/BHh7wv4J0GHwz4ekhWGFtuRtDSyYGWO0Dc2MfgP&#10;arHjTxAPCnhDU/EvlhzY2Ms6oVJ3MqEgYHJyR2rsjhKf1WMKuvKcssRUWIc6elzxP9jr9iTT/wBm&#10;28vPFHijUtP1bXrgslveW9u4+zQkLlVLNwSd2SFBIxzjivf2G7pX5UfE79sj4/fEjxBd6tP46utN&#10;jmkYR22kyNAsUe4EICDuwNo5zk9ycmvqD/gnZ+1541+Kms3Hwj+JN3Jf3cVlJdWms3NwN8jBx+42&#10;BBk7GZgd3AhPHPHNg8dheZUKcWl08zbE4XEcrqzd31Kf7an7dnjH4dfEofC74YwrG2nzRteX83mK&#10;sj8howAFLKDwSGK5UjBxx2nwR/ai8Vv4ktfC/ju5+2Q311sW8IxIjuTgEAYIyVAAAArwP9v39mTx&#10;/oXxtm+JfhzwxcahpviCZZpW021aTyJx8pDBF4LKocnkli5J6Z9G+Cvwo8U+O/F1ncQafcRafb3c&#10;b3V75TbVAbop4+bKkcHjrXFOtjljmlffbpY6oUsK8Jd22363PXP2xvBmua94c0/xLpUEk0OntJ9t&#10;j3DEalQRJj8CDz/d4r5tWNi21F+Y9sV99FUeLy5FDKy4YMOtczrI+FvwuSTxbqlpp+mt5fli4EI3&#10;lRk7EAGR1PC9c/Su7GZfGtV9rzW73OXDY10afs+W/Yj+C3hHVfBHw4sfDeteX9ogVvMEeeMnOOev&#10;6cY4p3iD4NfDLxNqket694Ut7i4im8ze7MNzZz82D8y5z8pyvJyKx/CX7S/wv8Za0NDsb+4t55Jv&#10;Lt/tkOxZ+cAqcnrxgHB9hzU37Rmv6loPwn1C60iJWkmURszfwofvHoQeOx4Izn0PVzYb6tdWkor1&#10;2Oflr+2s7xbfpuWIvix8F/CF5/whuneIdNtXtThrOyjAji55X5RtLA9VBLZ7cGuvF1FLbNcQP5i7&#10;SVK85r4Izgc19Kfsaa7qup+EtS0jULwzQ2tygt1bny1KY259OBgdODXJg8xlXrezlFLtY6cVgY0a&#10;fOnfueE/Ezxjrvjbxpfa1rTSLJ9oZY7d1KmBQcBMHkEAAH3Fdx+yV421PSPiVD4UNyzWmpQSJ5LY&#10;2rIqmQNzyOFYYHUsK674v/sn6jr/AIim8R+B76NTeStJcw3ThURiVxt2rwPvk/eOccckjovgT+zq&#10;nwwu28Sa3qRuNSaIxGONR5SA7SccZPI6kjPHygiuWjg8ZHGqT73bN6uJw0sLyrtsUf2jv2etW+Iu&#10;qDxr4Smj+2x2awy2LKF88qWO7f8A3sELz2Uc+nn/AIB/ZP8AiFqerwyeLrOPT7WOdTNHJIJGdc8g&#10;bGx27HPPavqME45ryf47ftGj4a6gPDmgWaz3xRXkZlG2PnoTnrj2PB7da7cVhcHGXtql1+py4fEY&#10;qUfZQPUdPs49NsobCANshiVE3MzHAGOpJJ/Emsrx9480H4d+H38Ra/N5cYfZCuxjvkKkheAccA89&#10;K8n+D37VmqeJ/E6+HfGthawrcljDdQsVCfKgCYOT2diSf4uwHOn+2H4c1jWPBNpquntI0OnzmS4h&#10;TJVlbC7iADyvGDngF62ljIywsqlHWxmsNKOIjCrpcy9K/bU06412C01Lwq1vZSTBJrrzsmJSwG/G&#10;OQBknv2ANeneKdVufF/wrvdX8DTfaJLzTXexKg/McdBjnPpjvXxZHBPcyLBbQtJIfuoikk19l/Aj&#10;w/feGPhVpOlaj5nneRvZJM/Ju+bbz0Az07VyZfisRiZShN6W3OnGYejh1GUO+x8Ztu3N5gO7d827&#10;rmveP2IrfVze69cBk+w+VAG5O7zcvtxzjGN2cjP3a9F8Tfs2fCnxJqD6rNoItZZECt9jbYv129M4&#10;4zit3R/+EA+HVrb+EbDULPT12kw20lwFZvvEtgn2bn2pYXLqmHxCnOSsvxHiMbCtR5IrVmP8UfgH&#10;4L+KNyup6oktveqoT7VbyEErvUnjpnapUEg4DE4OBiv8LP2fvCHwuu21iGZrq+bhJp1X5FxjA4zn&#10;rkjGeOOK9AeTbE0qFT8uRlsD86+PfjP8XPGHjXxPqGny6zcJpq3G2OwWY+WNoA5+Vd3IzyOp/Guj&#10;FywuFkqrheT2MMPHEYiLpqVkfYakHpXkH7T3xv8AEPw7Np4Z8Izww3l3GZJriSNXaJARghTxycjJ&#10;BHDY5Ga4/wDZd+L/AIpuPGK+C9YvGuob7dIrOwLqwViQM9RzuPPAQ4rq/wBqX4L6348Nn4r8Jaa1&#10;1fW0bRXMayKuYQCwwDyTnOAP71KpiZ4nAudG9/xHCjGhilGrt+B5J4C/aJ+IvhHXodR1PxDdalar&#10;uE9rdSb/ADdwUck8kjauCTxzjhmB+gvjf4OvPi18Kfs/hS6jaaTybu12vlZ067dwzkEHcMZyVX61&#10;8/8AgH9nj4leI/EMNvf+HL2xtFlzcXjqq7AGAO3cwyee2ehIBxX1vY2cOnWkdjbKRHEgVcnPArHL&#10;6dapRnCrflfc0xs6VOpGVO112PhqXwd4ri1FNIfw7eNcSyNHDDHbszSup+ZV2g7iO+M4r6p/Zs+H&#10;WrfDzwB9m1u4m+0X0wuGtZcqLfKj5dp6H1/DgdK7LxJ4h0bwjpFx4k1qdYoYY8ySHGSOw9+TwPev&#10;N9L/AGwPhnqGrR6ddWt9axTSbY7qSNSq8fxgH5eePl3DuSO1UcPhsDW5pz1exNXEYjGU7Rhp1PTN&#10;V8O6BrsZg1rRrW7RlwyXEKuCPQgiuU1/47fCfwPrbeGdT1X7LJHuMnl2T+WjA9OByTjqAR710Pie&#10;9vJ/B15f+HL9Y5nsy9nchdyhiPlYjByvTPGcZr4evJLqS7lfUHka4aRjM0xO8vnndnnOeuec1pjs&#10;ZLCtciV31JweGWIvzPY+6fDniTRfFmkRa7oGoJdWk24RzR9G2sVP6qR+FfLP7UXiDxBqXxTvdI1W&#10;4uBb2m0Wtu+VQKVHzKOhz/e7/hXZ/sWXesNPqlk8sxs0iVoVZSYwS3ODng59j/F079/8YP2ePDHx&#10;VuP7Ye7ksdS2Kq3ka7gwAOAyk8jntg8daisquYYFOGj7dyqfs8Hi2pbdz50+BXiHWND+Kuhtpc/y&#10;yX6pNBJNtWRGyrDBYAvtZtoJ+8R1zg/UHxc+FGi/Ffw//Zt/+7uoVf7DdfN+6ZsdgQCCVXrnpXP/&#10;AAt/Zj8JfDnWYPEst/cX2oWvMM8jbFVihViEHY5PBLY9a9NXhea0wOElTw8oVuvQnFYiNSsp0+nU&#10;+dNC/Yr8QHUAdf8AFVvHbq3/AC7wl2YAjnnHUZ4r6D0jS7PRNOi0rT4tkMK7Y1wOB+FedftB/Hd/&#10;hPb2+k6JZx3GqXi7187cEijz97gfMTyMBhjrz0Pm/wAPv2uvF0fiOG38dCGawmnCySwxhGgUnr6E&#10;Dv0OO5xiojUwOBqunHd7lSp4zF0+d7dD6G8T+IdO8K6Hca7qsoWG3jLN8wGfbn/OK8Fv/wBtnWBf&#10;E6V4OhNt5mcXE53ldvT5RgHPOefp6esfGzwtcePPhfqGl6eknntCZrYJJsbeoJA54wfukHsx+tfH&#10;Nzpt9Z3bafdWrJNG+10Ycg1lmeKxGHkuR2XcvA0KNWLc9WfbXgnxtpXxJ8Kx69oNwFE0eGXcGaBy&#10;ucH3GfxxXxz8RdI1nRvG2pWut24jma+mO5YwqSYkZSy4AG3crDgYyCK97/Z98V+DPhl8O007xZ4u&#10;sbe6nmM5t94Z0UgYBKs2fyUjoRxmtPxh8ZP2dfEDq3iAR6jJEGEbf2ezlcjBwSP88GvBzPirhWNC&#10;KxWYUac1unUgvwve5lRrRwtaSSujzn9jnwzrs/j6TxStvdR2MFjJG0yqVjmZiPkJxhgMbsdmCmvd&#10;Pi38HfAHxs8KyeEfiDoy3VsQ5gkGBJbyNE8fmJkEblWRiuQQG2tjKgjg7T9qb4KeELT7BoPh/UI4&#10;V3Nthto0UfUtIMD/AAqJP21fBl9bLeaT4VvbiKSNXidp41DAjI6Z4II/A1wy8Q+A8pwUXiMbHklt&#10;Llm4y9GotP5GeIq1KlX2lrdjU+GX7JnwA+A2rXHjPwnobWbRr5gmvNQZktVUMSdzHJHOSZC2Noxj&#10;nPpum6tpusWsd7pWoQXUM0avFNbyh0dCMhgRwQQcgjg1+a/7d37SXin4v/EEeHoVuNN0WztY1Gnp&#10;eMyXD5L73GACRkAcHBUnPOBzv7Jf7RPjr4M/FvTbu01W8vNOvpGtbzSZbxvKm8zAVsEkKwdYzuAz&#10;tBHQ4r3qPEuVfU1i6P8AAcefmSfw2vfltzbdLX8uhu8HUqUfayld2v8A0z7p/bC+PWsfCGz8P+Fv&#10;DUnlah4mupovtG8BoYY4/nZeM7sumMYI65458O8NfFnx54Z1tNatfEdzM32gTTR3MhkWVt2SWBPU&#10;+vB56812nx0+L/hr44+G9P0fUfCU1jcafqKXdrd/aRN5bBWVgBhc5ViK8wt9NYzxi5LCPcPMMeNw&#10;Xvj3xXxNTxR4HzCpKrh8xhyxS+Lmg/kpqLfyT6Lexrg5YeNFqdr9bn2bpUsfxY+FkbXjtAdU0/DS&#10;R5HlSY4deeQGAYZOCMZyDXzH4t/Z2+KPhrVjYWnha61CJ5tlvNZxmTdkDkgcgDIBY/KD3FezeEP2&#10;mvhHoeh2mgw2+q28NrCsUfnWqnCj/dc10Vn+0n8IL1dw8T+V3xNbun8xXvUuNuA855IU8youbskv&#10;aRTbfSzae/kclHFVKEnyLR9DP/Zt+EGrfC7w7cT+ImQX2oMjyQLg/Z1A+5uGcnJ5xxkd69KaOOVN&#10;sqKw/wBoV4vqf7aHhGz1WO2sPDlzeW24iS4jmC7RzggMBuPTjgAc5PSvVvC/i3Q/GmiR6/4avlur&#10;eQsFZT/ECQQfxFfaYWpheX2VKV7EYiFfm56itc53x98dPh58NLsaZq+pLJcIQJLOzKvJEMAjKg/L&#10;wQeccdM1qfDz4n+Evibp0l/4Z1BZDCwWaFziSPIyMr1APIBxglWxnFfI/wAXrLUtP+Jut22rtI0y&#10;6g7K0rDcyMd6E44yVYE+5Nd7+xraa6fiBc3VpF/oP2Jlu3LHhsgrwO+T37E4rhpZjWqYz2bWl7eZ&#10;11MFThhedPW1y7+2lqWt/wDCU6ZpU0oWx+xNJCiH77F+S35DFeR+E77U7DxLYzaTcXUczXKIrWIY&#10;zHLAYQLyW9AOpxX2h48+HXhb4kaUNI8U2JmjXmNlkKsnIPBH+6K53wH+zl8NfAOox6zYWMt1dQ58&#10;ua9k3lTuyCBwAR0Bxnj15oxGXVq2K509H+A6ONp08PyNanX6tolh4k0ZtJ1+xSWG4jxND1Gcdj/W&#10;vHof2KvDv9q+dc+K7o2fmZ8mKNVcrjpuOcYPscj0r3AcCuJ+O3xKuPhl4Hl1awH+mTExWbtCJFRy&#10;OCQWX+vrg4xXoYmjh5R56qvY4qFStGXLTdrnU+H9A0nwvpMOhaJbeTa267YYzIz7R/vMST+Jqzd3&#10;ENpbtc3DbUjXLN6V8m6J+1N8WdO1ttVv9Yjuo5WUzW01uuwqM/KuMbep6c/lX05pd/pXxH8CxX8S&#10;LJZ61puWjkwfkkTDI2D1GSpGeCCKnC4yjiE1TVrdCq+GqUGnPqeCeL/2xvGU2vqPCdlZwWFvM334&#10;y7XQG4DJYfKpypwAG4+9zivY/g38WbL4s+HG1WCAQ3EMrJc2+77nzHb37rg/XNfMfiX4FfEjw7rj&#10;aO/hy6uFaQiG4jhO11zw3cDP1/Ovev2W/hZ4k+Hnhy6vPEjrHJqLq8dor58sAEZbj7x9iRj0NcGB&#10;rY2WJaqXt1v0OvFU8LHDpwtfp5nln7T/AMNPGWn+OdQ8aSWU91p1zIu27Ubti7FADYJKgfdBPXb7&#10;1H+zF8NPE2p/EfT/ABNd6DMunWLGV5pl2jcUJjIBIJGcMCARkCvqa4tLa8UJd28ciqwZVkUNhgcg&#10;89wcGsPxB468B/D+eO01vUbewa43Oo2bQcDkkgelbSy+jHEe2crK9/n6mccZUlR9ko62t8jdlhiu&#10;YWguIVkRuGV1yDWLB4R+Hvg7bqlvomm6bHCNqyLGkSJkj6AHOOev51e8OeKNB8WaeNV8O6pDd27H&#10;HmQtnBwDg+hwR+deI/tneK/FemXuk6DYX72+m3FvJJJ5L7WllDDIPOcAFcdM7m69uvE1qdKj7W17&#10;bfM5aNOVSr7O9rnt2k+J/D2uSNBo2s29xJGqtJDHMC6BgGUleoyCCMjoawvjT4zu/AXw81DxFYYW&#10;ZE8uFym7a7cKcfXHqPUEV8jeCPFeu+FfE9jqmi3jLJHexSeUZCElw6na2CODjB9sivtLxN4esfGn&#10;hi78O6iJFt9Qtyj8EEZ6ehyD2rDD4qWMozUVaS/XY2rYeOFqRu7o+K38deMzqv8AbieJryO7H3Z4&#10;bgxsvG3jbjHHpX118E/GN748+G1h4g1CNvMkQxOznJcp8pJ9eQfr1ryHUP2Mru01ZrybxvZWmkia&#10;VpJJ42ZoYtzeWOqhyV27uVAJON2Bnr779oD4Y/Crw/D4V8HI2rSWsQjRbf5IsgYyXOfTsDXzWM4g&#10;ynhOnLEZxiY0YW0UnrL/AAxV5S+SZtja1CpCKp7nKfFT9kvxFd6/NrPgOeCS3uH3fZJpCGjPJ4J6&#10;jAA5Oc966j4OeAfD/wCz7pk2ufEHxNY2uoXcZSRPtSkBQ2RtG0M3QdM/zrzbxh+0n8TfFRaKDUk0&#10;23bP7mxXace7HJ/lXnd9rdxd3TXFzLJPIxy80shZm/E1+Xw8Wnn2OqUuEculiJx1c6klTpxvs7N3&#10;d9bJuL8jOM8Viafs1qfTPiL9rT4d6Zuj0S0vNRcdGWPy0P4tz+lcL4j/AGyvF7/u9D8P2NmG+60u&#10;6Vv5gfoa8jhmSdN6/ivpVXUEYTb8kgr+XtXx/DfHnHfFfGc8nzjEvCqCk3TpKMG5K1oqb5pLRuV1&#10;LVLR6onD4eMq3JM7bUf2hPit4jLJceNrqHd/yztVWHA+qAH9a5nxJr2v63D/AMTXV7u6+bJ8+4Z8&#10;e/JrNslZrhWX+Hk1eIBGCK+U43zKpwP4iYevHE1cRTilOUKlWU3FvmVryb6WlG9/PQ1qxp4XEpx6&#10;amVGHZgFH0xWqCcZIqNLaCM7liH+FSV894neIOD42+rwwVGUIUrtylbmblbRWbSWne7fa2qxWIji&#10;Lcq2IXsoJH8xgc5ycd6ltEWwDCxHk7m3N5fy7m9T78UkkgijaRh90Zr5++JHxI8ZaF8SdSh03W5k&#10;hiuFKwbzsI2KcY9PpWnDPDfGniRlsufGtUKDUYqcm05W2SXZW1fdJdbFKlXxUd9F3PpGy8UeJdMb&#10;zNO8QX0DesN06/yNeX+PP28v2gdH1+40Twf8Q72K1tm8sm4WOYyMrE7wzBmx043YI6gjIrovhl4u&#10;m8beDrXX7qIRzSM6zKqkLkMQMZJ7Y79c+mK8r+JXwD8WSeJLvWfDsEdxb3ly0iwq53JuOTknjqSe&#10;te34U4+lw5xVisFnGJdKdNOMU6jUOZStLqk3bWL2td9gwsaMazVXp3PpH9mj/gol8RPGFhLovxC0&#10;Gy1C8sY4zJfW6mBp1xt3Moyu8kZO0KvPAHStn49fETRPi1Na65pkNza3FrDsazm+YMSfmIOcDgLw&#10;AOh7mvBfgh8JbzwKs2r65JG15NlFWME7E4PUgcn6Y969Er0eKvGjP8s4orUssxEa+FXL7sopq6S5&#10;lGatK19ndrXS6RM6kKOJ56Wx1nwI+EXifxn4v0/WLSaK2tLO6juJrgyIzgK+cBMNgkr/ABgDnPI6&#10;/XagBQAPwr4cs9YvNFuVvtP1KW2mT7skMhVh+XNeheCP2qviFoBWHU5YtWt1+9HdfLJj2cD+YNfp&#10;HCfjZh55b9azXLqtGjdXrRTqU10u9E0r9lInETrYj32tEfTU1pp6Mbua2hDL8/mNGMg4xn64rH0z&#10;4pfDrVtWGh6d4202a8Zcrbx3alm5bgc8kbSSvUDBIAIrxb43/tCaN48+Gq2XhuW6s7qW4Ed9Yyrj&#10;MbI2W3jhl/hxxneDxivDrS5u7KdbixuGjkGQrK2DyMEfiCR+NfsWD4qyvNsPHE5bUjVpP7UXfXt3&#10;TXVPVdUaYfBKvTcnKx92eJNSuNH0C81W2t/Ne2tZJFjyPmwpPevh/wAQeJ9b8S6zPrmqajcSzTTF&#10;8vcO+3sACxJwBgDJzgV9seEDfXng7TRr4824k02IXfmDPmMUG4kEDr1wQOuCK878T/sgfD/XtYbV&#10;LDU7zT1kZN1rCEMaqAoIXIyCQDySeTnB6V6mYYetioxdP7hYOvSw8pKf3ln9lDxhrnir4ctBrpuJ&#10;JLG4aKG4mibE0Z5BD7cMQdynkkbRnqKf8Zv2cdH+J97/AG/Y6g1nqPyq74Gx1yucjGSdoOORya7b&#10;wN4L0PwD4fh8O6DBtijHzSMq7pW/vNgDJrYzXVHDxlho062tkc8q3LXc6eh5h8Df2drT4WXU2uav&#10;fR3moSDZFJGrBYkwMjk4Jz7duvJFen8CvEfjJ+1TfeEPFJ8L+D9Mt51tWxfXE5bcWDfcTjA4HU7v&#10;vdBjnr/gd8arX4t6XILqGODUrfm4t4g23bhfmGc8biQOTxWeHrYOEvYU3t/W5dajiJR9tPqafxW+&#10;LWgfCjSE1PWI/PlmbEFnHMqySDPJAJyQMjJA4zXJ/C/9qnw3461iPw9qumSWN3OyLb/MGSRmIXbn&#10;rkE+nTnjFYv7Yvw/8Qa8ml+LNC06a6W1jeC7jh3OUBIZWCgY67gT1Py9cceW/BP4Y+I/FvjzT530&#10;C4bT7PUEN9NJC6om1uVJx1yMex64rlxGKxcMaqcVpp8zoo4fDywvPJ6/kfSnx10fW9f+FmqaVoe4&#10;zSxr8sZwxUOCfw459ga+Np7S5tbhrS6tZI5o3KyRSKQysDggjsQe1fe+GxgmqEXhjw3Z6m2uQaLa&#10;pdbebnyRuUYOcH+HOTnGM962xmA+tVFJSt0MsLjPq8XFq5hfBDQ/EPhz4YaVo3ie8NxeW8LK0nlB&#10;MR7j5aYAHCJtjzjLbNxyWJqD4jfs8/Bf4uXdvqHxC+Hmm6lcW1wsqzyQBZGKgYVnXDMnAyhO1sAE&#10;EcV09p4n8OX17/ZtnrlrJcfOVt1nXeQrbWIXqQDwSOM1JrmpHR9GutWS0muDa27yi3t1Bkl2qTsU&#10;EgFjjAyQMnqK7VTp+zUXql312OXmn7RyWjZX8M+FvCngrSY/DvhLQLHS7GHPk2dhapDGmSScKoAG&#10;SSfqa0sLivyd8b/tZ/H/AMZ+Jm8R3/xGvredZVZRp5FuvysSMqnBHPKnIPcV93fsC/HHxR8bvgyt&#10;94sMlxdaXcfYptQkYkzSIikhvkUZ2sj8E58zH8JrjwuYUcRU9nFW7HTXwdSjT527kP7R37QHiTwr&#10;4p/4Q3wddxwvap/pNwrFiGZQQMZxkehB69Kj/Zu/aA8SeIPE8PgPxdd/aftSu0F3LIzOXCg7eh6g&#10;MeoHt69B8cv2Zm+JOtSeK/Duqpa38kaJJHOAInwCM/Kuc9Mtk8DoeKm+A/7OjfC7UJfEviPUobq8&#10;aEJGscYCQ/3iGPLdsH5enSsPZ4769zX92/ysbc+D+qW+1+Nzofjt8L5vil4ObSrOXbd27GWzV2AU&#10;vjudpI9OOxPrXiHhH9kn4kX2urD4lihsbOOf95L5gkLqCOVA7EZxkg8cgV9Jaj448G6Tn+0vFOnw&#10;7eqtdLkfhmuf1X9oH4SaWheTxhDNt/htkaQ/oK4czzbhfC1efG4unTa35qkI/g3c5qOKrUafJE7C&#10;ytYbG0isrZNscMapGpJOFAwBk8mnO6Ro0srBVUZLE9B615db/tc/DKSDzZrHVo27RtbIW/RyP1P9&#10;K5z4l/tTeG/Eng7UPD/hXStShuru3MMdxcoiqgY4Y/K5OdpOPRsV4uJ8U/D3CxbeZUn/AIZc3/pK&#10;Zhy3lZnoS/tAfCOTW00K38Z280zziENCrMm8nAAbGGBJ6rkDuRXZK6yJ5kbBlYZVl5yK+DzpmRgz&#10;/wDjv/169q8HftY3Phbw3Z6Dd+DpL+S2hCSXUurbWkbHLY8o4ycnqcZ6mvBpeN3h5GT+sY1LtanV&#10;f5QZ0V6eHjb2Urnmfxp1XW9X+JWqXGuz3EkiTmKM3UKxssanCqQFUcdOnOK9a/Yn1vVri11rQ5rh&#10;pLS38l4U2jELHcDzjJ3Y6dBsPTPPO+LfjR8NPH142oeJvg5i48lkW4g1UbuSTnHlAZyxOfU10Xg/&#10;9qDwH4N0ldE0X4cXNrbo2VWK7VtxPUnIHNc2D8WvDf637X+0lbXenVV/W9NHRWxUKmG9mo66Hq3x&#10;L+GHhz4oaA+ja7br5gBNtdBTvgfaQGGCM4znBODjmsX4Zfs9eCvhhqj61pplurrbtimuQpMa+3HD&#10;HkEjAIOMVh237Yfw9kO260DWI/8AaEUTAf8Aj/8ASsP4j/taxvbQ23w30+Yu2WuJrxAmzphQMnPf&#10;PIxxgnmvo6fiZ4b4iXtY5hSuu8uV/wDk1jjpyrOPs07J/ce7Vz/xM+Iek/DLwtJ4l1aGaRFcRxxw&#10;xFsuegJH3R7n+eBXmvwY/ael1+9uNK+Jk1jYt9+0ulJRWyx+Q9RwCADkEgc5OTW38dtE0f4x+Av7&#10;M8H+JtPnvre4Wa3hW8j/AHvYoc+uQe3IFfSYXibI8zw7lgcVTqPoozi39yYRpxjWUZvTujmPBv7Z&#10;Eera/b6V4i8PLb283yNcxOflfBx8vPGcDqeueMV7Pq8H9s+H7iCyCSfarNhH5n3W3KcA5B4OeQR0&#10;r5Q8I/s6fFXVvEENrP4ZuLWOMrJNdS7dqcK2BkjLfMOO3Poa+urWAWttHbqxby1C7j34613ZfUxN&#10;aEvbX8uh0YyGHpyXsj4l8V/Dnxb4f8UTeH30K9lkN55VuY4GkMzHlVBA+ZsHkDnOeK+ov2cPA+oe&#10;A/hha6dqqzR3F1IbueGZSrRM4HybSAVwAuQed271rvMjpWfP4s8M22rDQbjX7NLwjP2VrhQ46YyM&#10;8Z3Lj1yKeHwNPC1HPm9Ca2LqYimoWLOoaZp2rWzWeqWMNxC4w0c0YZSPoadbW1lp8XkWlvFDH2SN&#10;Qo/IVJwy5HPevkj9o3x34x1X4l32jalcXFtb6XdBbWz807Rj5hJjvnOQcfdI4HStsXio4WCm1e+h&#10;nh6EsRLlTsfXAYEZBr5y/bD+JUt5rEHw+0y4/dWbCW92t96QjhT9AfzNaP7OXxd1TTvhnrs3iR3m&#10;h0ZfNs5pTkzFh/q846q23vnEg4458X128ufEWpXGr6pM0lxdTNLLKTyWJya/IvErxEyTIamCy/Gx&#10;5oV25VFbmtCN0rrqnO3qoy0d7FwhHD4m1TVIz7G5lMvluxbcOM1cYBlKkdRiobeyjgO/JZqmr+Vf&#10;EbiDh/NOJoYzII8qgleajyc007qSVk9FbVpO+6LxVSnOpemU10xvM+aQbR7dauDgYpHcINzdKhj1&#10;CB22HcPftSzLGeIXiNgvrNSnKtSoae7FJJ2V3Zayk0ru17dEkxSliMTG71SJ6je6hSTy3fBqSs1o&#10;phKUZPm9q6/C/gvJOMMRiY5hWcfZxXLGLSbve8rtPSNtvPUrC0KdaT5nsaQIZdw6HkVT1EPvUn7v&#10;b6/5xVi0SSO3VZOvp6VIeRgiuLh/PMF4d8b1qsF9YpU3Ommmk2r2Uk9VfTXo1ez1Jp1I4fENrVIq&#10;acG3McHbVsgMNrDNAAAwooryONOKv9aOJZ5nQg6XwqPdcuzbX2ut+ncitW9tV50rDY4Yov8AVpin&#10;VDeXJt0yo5NR2t87v5cq/eP3q9qnwTxpxVkE+Ia1T2kYxbXPNucowvzNXvtZ6Npt7XbNFQr1qbqb&#10;lpmCruNU21UhtxjXZ+v1q1JGJEZCfvVTOmSk7C3y7sfhXseGeH8O62AxT4glH2n2VNte7beNmryv&#10;fz2tuVhVhuV+1LVtcR3dulzCflkXcvHavDfiz8FvF8vii817QNKa7guP3r+Qo3Fz975Qckn7xPck&#10;9+vuFhZx6fZR2UTMViQKpY8mpq+P4X4wxnBecVcTlqUoSvG009Y3utmmn/VjGjWlRneJxHwN+H+q&#10;+BPDUia2FS6upPMkhU58vjGCQxB/Lg7uSDx2/XgisPVviT4G0K/bTNU8S28U8ePMjZuUyMgn8621&#10;ZXG5TmvN4jxOeZpmEs0zGlKMq75k3Fxi1ZfDfdJW6vSzb1JqSqSlzyW4g8uJdo2qB0HSnV574ovt&#10;Tb44aXp9zFtt49Lke3ZXyH3cHPyjDAr0y3G08ZIrt9N8wliT8v8AWvuKnhhKPAK4j+tLm5efktpy&#10;3tbm5vitq9N/d0td9H1X/Z/a3+RPdyPFDuTGfeqdrcyRyKu8sucYNaDAMNrDg8VDHZW8Tb1U57fN&#10;0rs4J444TyHhHE5dj8NKdWpzaqMWp3Vkm201y/Pe6ChXo06LjJbk1V206NpN28gHkirFIzBFLN2r&#10;874f4i4gyGvJZTVlCVW0WopO+ulk09ei666HPTqVKb9x7gihECDsMUtV/wC0YTIECnHTc1WFIYZF&#10;bcR8M8TZHUjXzejKLq3ak2ndvV3abs+6dn8h1KVWnrNbkct3BCdrN8390CnRSpMu6M+1U7u2n8/e&#10;q7t3TFWLKB4IyJOrHNffcTcIcF5bwHh8yweJ5sTNQduZPmcviXKtY8uvpazbZvUo0I4dST1G6jHJ&#10;JCGjB+U8gfzqPTklEnmeX8uMbvWrlFeblvidisu4HqcPLDxd1KKnfaM227xtrJXdne22mhMcVKOH&#10;dKwUgVVO5VGT3xS1HcTeTEXx7Cvgcnw+ZY7MKeAwMmp1moWUnFO7taXl3uc8FKUuWPUkoqjbXc2/&#10;ax3bm71ePoa+g4w4IzLgnGUaWOlGcaiunBvpbmWqVrX07/gaVqEqEkpFN9QcS5UfKD09atQSiaJZ&#10;B3/Sq82nCSXzFfqenpVlEEaBF7V9Rx9jPDnEZBg45DBKsrc1otNRUdVNtLmlzNa67Ozta+2IlhnT&#10;j7PchurP7Q4dW28Yr6P/AGTPhpF4c8N/8Jw2qtJLqkOw28UuY1Ac4yMffGMdeNzetfO9etfs5/G7&#10;QvAVhe+GvGeomG03CezfaW2t0dePXgj3B9a+68DvELMJZ1QyHGpSo8klCVneDXvLma+y1eOq0bjr&#10;Yx9tWnS9ktUfR2B1xVXVNX0zRLRr3Vb6K3hUZMkrgds4HqfYc1H4d8Q6P4o0qPWtBv0ubabPlyp3&#10;wSCPwII+oryf9s2XxPH4S01NGSUWbXUh1CSGUrtwnyqQDypBfOeMqPWv6/r1vZUHUWtjKlT9pVUH&#10;oeraH4o8P+JEkfQNatrvyJDHOsEwZo3HVWA5U+xwao/EjUNX0zwPqV5oayG8S3b7P5aqfm7D5uME&#10;8e2c9q+bf2T7TX7n4p282k3Eq29urPeIozGylWXD/MvYnH3vmC8HHH1gRkYIrLC15YzDuTVuhpiK&#10;McPWsnc+GrLxv4xj8TR+IrXW7r+0PtXm71lZdzE8jC44OcYGODivtvRbqe+0m3vLmJkklt0Z0bqp&#10;IyR1P86w7b4P/De18RN4qTwlatfPK0vnSR7sOc5IB4ySSenWulHTNZ4HC1MLzc0r3LxWIp4jl5Y2&#10;scN47/Z7+HfxC1z+39eguluGYGQ20wQOAFG0/KePl6jB5PPTHWeHfDeh+FNHt9B8PabHa2ltHshh&#10;j7D1JPJJOSSckkknJNW5ZEijaZ2wqqSx9q8K8Y/tlHSPFEmk6D4RWeztZmSaea7AklwuDtCgquGz&#10;3bcB/DnjapUwuFlzysm/LUzpxxGIXJHWx7wT61w/xY+O3hb4SeXa6nZ3F1dzx+ZDbwbcEZwcknj8&#10;sHFdL4T8Tad4y8P2viTSg/kXUe+PzFG7HvgkfrXlH7TXwP8AFvj3VbXxJ4Xf7U6qtv8AYdu3bncS&#10;+7PTIHUAc9aMVUrRw/NRV3+gqEKcq3LV0R3Pwo+NHhf4s2kn9kOYbqCNWuLORvnUEkZHqOOo6ZGc&#10;Zqv+0L4D1L4h/DW60fSLcSXcMi3FqnmbdzLnjqAcqWXnjJz2Brnv2afghr/wyF7rXiW4g+1XirGs&#10;EKsSiDnliR1OcjaRwpDdRXrQ6dKVGNSvheWsrNrUdRwo4i9J6I+Vfgd8EviYPiJpWuX+kXGl29jd&#10;LcTSXP7t3RWIKbfvYbBXkAFSTyOv1URng02WaK3iaeeRY40Us7s2AoHUk9hTbe8tLtfMtbmORSAQ&#10;0bAgg9DTwuGp4WPLF3uLEYiWIlzNA9tbyP5kkCM394qM1JwDgVk+OtcuPDPg3U/ENrA0j2VlJNtV&#10;Q2Aq5LYLLnAycbgTjA5r5H0744eP7XxXH4nn1+6ZVvPOktfOcxkZPy43cgBjgE4qMVjKeFklJbl4&#10;fCzxEW09j7Jk/wCPyP8A3G/pUtU9Pmu54bOa+jVZmtyZVXoGwuce1XK646nKFFFFUAUUUUASW1tP&#10;eXEdpbIWkkcKijuSa968I+Hrfwv4ft9HgHzRpmVv7znlj+f6V538E/CZ1DU5PEt3H+5tflg3fxSH&#10;v+A/UivVq+fzbEc1RUl039f+Aevl9Hli6j67egUUUV456IUUUUAFFFFABRRRQAUUUUAFFFFABXkH&#10;7Zv7C37MX7ffwxX4S/tP/DhNe023nNxptxDdyW11p1wVK+dBNEwZWweQco2AGVhxXr9FAH4R/tgf&#10;8Gi/jbRGuvEn7Enx7i1m3Xc8Phrxwqw3I9EW6hXy3PuyJ/Wvyz/aj/YW/a6/Yt8S/wDCNftN/ATx&#10;F4UZpClrf3lkXsbvAz+5uo90M3HUI5I7gHiv7KKy/F/gvwh8QvD1x4S8eeFdO1rS7xNl3purWSXF&#10;vMvo0bgq34ip5QP4k80V/TR+2H/wbI/8E8f2lUutc+Ful6h8KfEE2Sl74WxLYl/V7OU7SM9QjRk+&#10;or8mf2x/+Da7/go3+y297r3gfwnZ/FDw1bszx6r4NYm6EQyd0tnJiRGwMkIZFHQMaVgPz9znpRVz&#10;xF4a8R+DdZuPDXi7QL3S9Rs5DHdWGoWrwzQsP4WRwGU/UVS3L60gFKg9RRtGMYoooA9T/Zq/bf8A&#10;2tv2O/Ekfir9mr49+IvCk8bBpLaxvS9pPj+GW2kDQzL/ALLowr9Uv2Ov+DunxxpENr4Y/bf+BFtq&#10;6ptSbxV4JYW8zDpvktJCULdzsdQeyrX4tUUXA/c3/guT/wAF5P2Vf2kf+Cen/Ckv2M/izNqWtfET&#10;UIbbxRZyaXcWt1pelxMJZY5C6BQ0siRxkIzAxmQdDX4ZUUUAFfbn/Bvv+x2P2u/+Ck3g/wDtzSft&#10;XhzwDMvijXlkjDRt9mdWto3yCMNceXkHhlVh3r4ic8V/RL/wabfsueGvhz+xVr37T8moWF5r3xE8&#10;RTWyrbTK8mn6fZOYUhkAOY3eYTSFTjKGFu+S1uB+rgz60UA0VYBRRRQAUUUUAFFFFABRRRQAUUUU&#10;AFFFFABRRRQAUUUUAFFFFABRRRQAUUUUAFFFFABRRRQAUUUUAFFFFABRRRQAUUUUAFFFFABRRRQA&#10;UUUUAFFFFABRRRQAH3r+c3/g6q/Ypg+CH7Zmm/tWeD9HMOh/FXT1bVjFHiOLWbZFjkPAwDLCIpPV&#10;nErHk1/RkRkV8d/8F0/2Jrj9t3/gnZ4y8H+F9IN54s8L258ReE44490k1xaqXkt077pYfMjAHVyl&#10;D2A/lDByM0U0EqMEV7F+yt+wN+1/+2rra6P+zZ8CNc8RxecI7jVYbUx2Nuf+mlw+I1x3G7PtWYHj&#10;24Vo+F/CXivx1rdv4Y8E+GdQ1jUruRY7XT9LsnuJpnJwFVEBZiT0AHNftj+xD/waORrPa+NP2+vj&#10;azJgO3gjwI23J4O2e/kB46gpFHk9RKK/WH9lz9gv9kT9jDQo9C/Zt+BOg+GiseyTUbe1El7MMYPm&#10;XEm6V8jrluarlA/AX9iv/g19/b4/aNhsvF/x4hsvhP4bulSVY9eIm1aWM88WcZzCcdpmRwcfJX64&#10;fsR/8G83/BOf9jS4tPFd58Nv+FjeLLUZXxB48jS7jif+9DZkfZ4yDyGKu6nkOK+6KKdgIbWytrC1&#10;SysbaOGGNdscMKBVUegA4FTUUUwCiiigD50/4KvfsbaX+3d+wb4++AUtqjavNpZ1LwrcNgG31W1/&#10;fW5B7B2UxMf7kr1/IhqGnXuj38+k6nayQXNrM0NxBKuGjkUkMpHYggg1/b0QDyRX8tP/AAcQ/sWz&#10;/se/8FGfEWpaLpDQ+FviNH/wk3h2WOLbGHlYrdwDtujnDHHXZLGTjdUyA+FT0rtP2bvjr40/Zh+P&#10;fg/9oT4fz7dY8H+ILbU7NGkKrN5TgtC5HOyRd0bDurkVxdDdKkD+1T4D/GXwX+0R8F/C/wAdfh3e&#10;/aNF8WaHbapp0nG4Ryxh9jejqSVYdmUjtXWV+TH/AAaeftnr8WP2WfEf7IninWBJrHw3vxeaNDLJ&#10;l5NJumJ+UE8iOcOpxwvmp/er9Kf2gf2pv2dv2VfCR8cftEfGPQfCOm7WMMms6gsbz46iKP78pHoi&#10;kitLgd9mob+/sdMtJL7U7yK3gjXdJNPIERB6kngV+PX7bH/B2x8GPA8N54R/Yd+Dtx4y1UZSHxV4&#10;sL2mmQt/eW3TE1x34LQjoct0r8kP2vP+Cqf7eP7cN3Ovx+/aA1a60ub/AJlzSm+xaai/3fIhwrDp&#10;9/cTjJJPNLmA/oG/bZ/4OKv+Cc/7H1xdeE/D3xDb4meLLbcraH4FZbi3hcDgTX3/AB7rzkFUaR1I&#10;IZV4r8kf21P+DnD/AIKBftLQ3nhL4L6pa/CXw3dZRl8MHfqkkee9643wngcwiNuo3EEg/nCBjnNF&#10;TzAXPEfiTxN4x1mfxF4t8QX2qahdSGS6vtRu3nmmYnJZnclmJPcmqY6UUUgCiikDZ6CgAYEiv3//&#10;AODSz9tqP4hfAfxZ+xB4u1Ldq3gW6/trwyJG5m0q5fE0Y/643BB57XSgcLX4+/shf8Ewf24v257u&#10;L/hnn4C6tqGlySbG8R30f2TTU9f9IlwjY7hSSK/c7/giX/wQE1v/AIJt/Em4/aY+Nfxph1zxpeaH&#10;LptroPh+3ZNP0+OUqZC80nz3L/KAMKir8338gq0B+m1FAoqwCiiigAooooAKKKKACiiigAooooAK&#10;KKKAPC/2rvA2pN4b1q+8O2vz6lps8ax5AWSbyj8ucjAfoTkYOTkda/OYcdTX69+K/Dlp4p0G40a7&#10;X/WR/u2x9xux/P8ASvkT4gfstfDjxDrkkmo6bNp9zFujmWwZYwWyPmxtIyAOO2CeM816cKdTMKMU&#10;n70dNeq6HG6kcHUba0lr8+p4p+yFYa3N8Vf7R06Xy7aGxkW++TIkRsYTODt+YBs8fcxn5sH274s/&#10;AXwv8WDFd6hd3FrdQhhHcW7DB3beWUjn7oxgjqetUfB+v/AT4PW7eENE8V2qSRsBdPJcGR3kwoyz&#10;AYyT2XgHPAr0K01Czv7UXlncLLCy5WSNtwI/CvVwmHpRw/sptS6s8/EV6kq/tIprseT/AA+/Zt8E&#10;/CzWf+Eq8S+J4pnhmVrVbpYkjj+b5clwTuzjBG05HuRXrFnf2F6GNlewzbG2v5MgbacA4OOhwwP0&#10;I9a+NfjJ468S+MPH+oSa3csBZ308FrEqqPKjWRgFyvBIHGcnPqa0f2efiBrnhL4jabp0OoSfY9Qu&#10;FtZrZmJUlyFXA7HdtGcdK46GYUKNT2UIWjfe501MHWqU/aSld2PUf2sPi5qXh1IfBGgXMkM0yiS4&#10;nhuSjBSGBX5GDYII6jB56kceG+FviR4z8KatZ6np/iO+8u0uFk+yC+kWORQwYoQDja2OR0Ne+ftT&#10;fBnXPHsVj4o8KQSXN7b7oJrUD70WC4YEnAwwIxjkydRjnxLw58D/AIqeJb/+z7LwZeRbW2vLdx+U&#10;i8Z6tjP4Vz46OK+uOyflY2wksP8AV9bedz6D8a6VqPx4+A0UmlIqahOsc8ce4gb1PzDsDlc+o5+l&#10;fLuoeG/EGl3badf6NdRTK+1o3gYMG9MY6+3UdK+2vA/haHwZ4VsfDUEm4Wduse4LjcQOT+J/yetR&#10;+Ltf8K+CtOm8XeJHhhSGPabho8seM7B3ycdO5r0MTgY4iMZzlZpanHh8ZKjJxjG6b0POP2UPhN4g&#10;8EaVd+JPFFr9nn1BEW3tZIQsscfVi/8AEMnb8pxjaeOa9R1rwt4b8RIE1/w/ZXqhcbbq2WTK5Bxy&#10;OmVU46ZUHsK8f/4ba8Kx6mYP+ENvmswvFwsyb85PAQ9sY53Dr09fTrrxTp/i/wCH19rvg/UllWS1&#10;mSGaNd2yQAjkAjkHtkZ/GtsLPC+x9nTd7GVeOI9pzzVrnIeJv2i/g/8ADOSTw1oyLcNartFrpMQ8&#10;tG28LuGEA6A4JK9CMgiuz8BfEfwr8SNNk1PwvfedHFJslVl2lT9Pcc+uDyB0r4jvWuWu5DevI024&#10;+YXbLFs85PrXq37IEutx/EtktLOaSxmtHF3IjEJGy4KseMMcnbjjhye1efhsyrVMQoNKz0t2Oyvg&#10;acKLknqjG/ad1jWtU+MOpWusFlWx2Q2sPy/JFtDKcjru3b+eRuxxjA47wtq9/oev2uo6bftazRzK&#10;FuFXdtBODxg7uO2DmvqX40fs76H8Vrn+37W8+x6pHbNGsgwEmIVtgfgnhiMkc7Rj0Iwvhn+yRo3h&#10;fVIda8V6l/aE0IDIkbFI1kDAggDk4weSef7o7RWy/FSxTktm73uXTxmHjh0n22Oy+K/wwtPi14LX&#10;T7yVo7yO3Z7OTcABMU43cHjcBnHbNeL6f+xp47k1FodS1W0jtRMFWWFtzMmT82D06Djk884r6aVl&#10;Iyh+leXftIfG27+GWnw6N4bvFj1a5USqTCr+XHuIyQx7lT2PTtkGvRxmHwrXtavT8TiwtbEfw6fU&#10;7jwB4K0z4f8Ahe18MaWdy28YDzeSiNK2MFyEAGTjryT3JPJn8Z+KNN8FeGL3xTqr7YbOFpGwpJY9&#10;Aox6nA/HtXyl4X/aN+KfhzVBqU+vSagrNumhvGJD8Y7d8dOuMV7/APEPTLr4x/AozaJGslxfafHd&#10;W8fzLucANtAz3OQAfbPrSo4ynWoyVJaxWi/IK2FnSqJ1Ho3ueO6n+2H8Tp9da90yOwhsVbCWbW+7&#10;cvqWzuyfY4HHHXPt3wV+Ldr8XfCrak9n9lvIZmiurdWO0Y5BVvQqy+hzn0zXx7d2F7YXLWd3bPHI&#10;v3kZelfRn7HXgbxFoWi33iPVrYQ2uoeWbRWUFpMZ+b1Ufz3e1cGX4rFVMTyybae/kdmMw+Hhh+aK&#10;SfTzPBfHukazoXjDUtP19JPtS3spkkeLZ5vzn5wOwPUexrpP2c/Cl74k+K2lzR2lybezuPPmuIY2&#10;xEyqWQlgpUfMAcNgHGOScH6o8V/D3wZ40CN4n8P2940f+reSMbl/H/PWuak8QfA/4Fu+lxfY9Llk&#10;iDyRxRkySBcgZ6kng/U1p/Zqo1lOc1yp31J+vOpS5IxfNax0njj4feFPiJoraJ4r0tbiIsGR87ZI&#10;2GcMrDkEZPsckEEEiuN0T9nT4OfD7Uo/Edw8nmQAeV9svcJuBBDY43NkfQ5+7Xc+FPGnhjxvpg1X&#10;wvrEN1C2QfLb5lPcEdQa+bf2svGWsan8QZvCxuplsbNV8uLc21yVG5sbiD8wI6Dle/WuzGVMPTpq&#10;s4qT6HLhoVqlT2Sk0up9LaL4o8M6/vXQNes7zy22yfZLhZNjD+E7TwR3HUZGeorg/wBqH4maj8Pf&#10;A6W2h3bQX+pyeVbyqoJRQQXbkEfd+X1+fI6ZHzL4G8Uaz4P8VWOt6LLL5kd1GWhhm2eeu4Exk88N&#10;jHQ9a+tPjH8NLL4u+Cv7GRkjuVljnsbmUMvltkbu2eULDBB5wccCs6eKqY3CzUFaSNKmHjhcRDmd&#10;4nyHD4p8Twah/asfiC8+0FgWma4ZmbGOGyfmHA4ORivqn4favcfHX4ITWeuXO2fULGWzuriOPHz7&#10;dpbBGM55IHHPFeJWH7KPxdu9b/sm5022t4R96+kuR5WPbAJyfpX0p8OfBlr4A8HWPha1C5t7dRM0&#10;edryY+dufVs1z5bRxEakudNRt1NsdUoSiuRq9+h+Z3xn/Yy+N3wv8ZzaFZ+Db7WLea6ZdNm0mzlm&#10;M643KAqp8zbckqu7btbPSvqP/gnf+yJ4u+Dktz8VfiZorWGqalp32e10+4kVpLeJnR97Kudjnavy&#10;n5lwQQCSK+mPGPi3QfAnhm98XeJr9Ley0+3ee4kdgMKqljj1OAePavjbxR/wVyvn8UWq+DvhFGui&#10;xzN9sbUdQ/0q5T5dpTYuyEj5sg+ZuyMFMEmnh8DgKyqTl6Iz9tisZScIr1Z9tvFHMu2WNWHowzXn&#10;HxO/aR8EfDDUW8NLp9xeXyRq5jt0CxpuJ4LE9cc4A79c5xN+zn+0P4P/AGi/A48UeF2dZ7eOJNTt&#10;njKmGdkyy9TxuDAcnIAOea+ZPippGqaJ8RNXs9Yj2zNePJ9Vc7lP5EV0Y7GSpUYzpdepnhMNGpWc&#10;anTofUXwn+PXhP4sXMul6cktteQwiRrefH7xcLuZeTwGOOe2PfHlP7ad7rCeLdN06Z7r7E1j5sQ3&#10;N5DOGYHA+6XGeT12sg+vF/s42Ou3nxi0ebQFXzLaZpblmGQsG0rIOh6q20ehYdOo+p/H3w18K/Er&#10;TE0vxRY+YsbbopF4dORkA9gcYPt6HBrGnKtmGBaejv8AeaTjSwWKTW1j4khmnguI57VmWRGDRsvZ&#10;h0r7Y8PaPB4o+Hun2HirT1mWaxiaeC5TdztBwwI/A+vOeDiuP8M/srfC/wAG6muu3Nxc3i27eYp1&#10;CZdqNjqcBVwOvIyDznivTILq0lPk208bbVB2ow4UkgHHoSDj6GtMvwdTD83tOvQnGYqFa3J06nhd&#10;x+xLYnUt9v40k+x7R+7a3G8HI75xjG78cV658Pvh/wCGfhroK+HvDVqY492+ZnlZmlk2gFzk9Tgc&#10;DA9AKwvj/wDE+5+F/ghtU0yFGvbiZYbXzo2aPcTk52kEHaGI56rXzNB8avifa6h/acHjC7VgGG1Z&#10;Pl+YYPHr6HsQDWdSrg8vrWjDX8vvKhTxWNp3lLQ+zNUv4dM0641GcEpbwtIyqDkgDOBjvXzH47/a&#10;u8d6l4gmfwdffY7KObFt8isWUYBOCvfn7wOAeMGvcPhp4sT4z/C1r3U7Y27X0c1tdRxvuKZyMglf&#10;7pBHB7da+XPGPwj8c+CdXm03UdEmkjikKpdQRs0bruKhs44B98daMwrVnThKk3yvW6DA0qXtJRqb&#10;rufQP7Ofx01P4qy3+i+I4IY7yzijlhaFT+9QkqxPGBg7O/O/jpx5R+1J4D8Q6P8AEO88Uz2Dtp99&#10;IphukjYjdtztZsYzwcDP3V9q7n9k34Ua34emuPG2v27W/nReVbRsxDMpwdxBXp+PPHHGa9vu7Gzv&#10;4Tb31rHNG3DRyIGU8YwQetXHD1MZgoxquz3v/mTKtTwuKbpq6PjL4PeCPFnivx3praDpxYWt9DPN&#10;NIVVY41kXLfMy78Dnapya+zJLK3ntvsdxbxyQldpjkXcpHpz1rkfFHxL+E3wlZY9Su7S1mlyPJs4&#10;Q0u0HnIXkAH19PatL4e/FHwn8TNOa/8ADN2zNGqmeGTAeIsOh/Ij04Na4OjRwt6fMnJ7/wDDGeKq&#10;VMRafLZIz4/hJ8HfCKf26/hqxtks98zTXEhKqfmYs5dsNjJxuyFxxjFX/DvxX+HfijVpdC0HxdY3&#10;FxFj5EuF/edchOfnwBklcgZHNeSftqa1rCR6XoSxbbGRjKzrJ1kGRgrj0OQcnvwO/gdndXlneJc2&#10;MrpMrfu2TqD7Vy4jMI4Wu6cIKy36G9HBvEUueUnfofZHx78V6j4N+Feqa3o07Q3HlrFFcKrHyi7B&#10;d2VIKnBwG7MVr43vL27vrlry6uXkmkYl5GkJJJOTyT719raZpP8Awn3wottH8VNvbVNDjjvZFVcl&#10;2iAMi8EA5+ZeOOK8R1P9i7xR/bnl6V4itRYyXB2zSKS0cPqR1Lf7PTp83WjMcPiMRKM4K6tsPA1q&#10;NGMozdnc7n9kjxhqXinwDc6Xrd41xLZXjjzJpAzushLknufmLcnJJPWuO+MP7Knia41+48QfD/y7&#10;qG4bc1nJIqOrZwcE4XHQ847+2fY/hX8NtN+FvhaLw3Y3f2iRSWuLrytnmue+3Jx+Z/pXSuyqN5PG&#10;Mk12LBqthY0626OZ4p08RKdLZnjP7PH7OWs+ANabxj41a3F4sIWzt4Jd/k7h85Y4xu/h+UkY3DJB&#10;r2fAIxivnjx3+2F4gtPFEtp4N021axt9yL9ojJMzf3ic9AR0GO/J4I9I+B3x0s/i7Y3Ec+k/Yb61&#10;kAkhWbzFdSBhwdoxzkbecY6nNRhK2DjL2FJ/8H5jxFLFSXtai/4A34z/AB60b4TeRYQww3l/Mcm1&#10;87BjXI5YAHGQeM4z2zzjH+F/7VPhrxxq66Drln/ZtzcTRxWakM4ldiqgZA4Jc45wMEc9a8z/AGtv&#10;Ceu6f8RpNfkinmsbq2R45/KJWI5K7CwUAcjgEk4Irifhb4W1Xxf4503TdNguNq38LXFxCjHyE3jL&#10;kr932ORz3FcVbHYqOM5Fte1jqp4TDywvM+17nvX7Zltq0vw9spLK3ke3TUB9qePPyfKdu7j7pPXJ&#10;xuCV8x9Rgda+9rvTbTU7B9N1OFbiGWPZMkqghwRg5rk7H4DfCLQ9YPiC28JWscuOkmWjXgjhWO0c&#10;HsK6MZl1TEVueMvvMsLjI0aXI0SfA2w1W0+EejafryRmZbMAquCNh+6DyeduAffNYni79lr4a+K9&#10;cbXGiuLWSa5ae8WGU/vmbcSOScZZt3TPGBgdO90/XvDl3O2m6Xq1nJJBhZLeCZS0foCo+79D6VR+&#10;I/iSfwl4H1TxHbofMs7N5I8Y4OOvIPTr0P0PSu2VGj7FKauor8jkjUq+1vF2b/Uf4O8GeFvAGkJo&#10;fhrT4bWFGP3SSzksW5ZiWY5Y9ScdBgcVrkgiviPXPiZ468QavJrOoeJ7xpZH3DbMVVeSRgLgDBPG&#10;BXoGkftZfEK28KW+iW1rZtcwII31CZS7sAMD5eBn3Oc18tnnGuTcL5XPHY5SjShZe6uZtt2SSW3z&#10;aXmdGIwdSlHnk79xfjb+0n42vfFV54d8Gar9gsLVmg+0W+PMmbBDOG5wMk7WXB4ByD0v/BH9qTVN&#10;Pvf7F+KGsPc2vlt5d80O6SMhRtU7Bl84PJyctkmvINZa/wBX1a41a5KtJdTNLIVUKNzHJwBgAZ7C&#10;o7SzaN/Okx04FfAZn4r5Hh+HamcYTFRlJxvCDd3zNe7CUE7qz0lqrWbv1Oqf1P6rpa9vnc9B/aN+&#10;IXhv4oa5a6l4ZjuNltH5bfaIVTdz1GCTjp19K83htJZWwVwP9qtCo57hLcZfPPTFfimWeNXG2cSn&#10;g6eFjWxNRvkcE1bT+XVPlSbu2vPRGFDFVo0/ZwV+x0mp/Fb4k6xCtvqHjjUmjVNvlrdMisMY5C43&#10;H3OTWBJI8jmSVyzMcszHJNQxXkE7+WhO76Ul+ZBbZT+8M1+drKOKcy4soZXndWrTq1ZJXqOTdpaX&#10;V273s0rOzehhGjP2qhLS45by2Ztgk69KkY4Un+VZJJzWpAxaFWPda+w8SvDnKOCcLh8dg6kpxc1G&#10;UKjTb0bumlHdKzVuultjoxWFhh0pRf3nP+KH8zQNSdj96ymP/jhrz/8AZZ1jUpG1LR5rgyW6IjxI&#10;zEmM5PvwD/OvVNY0KLVdPuLFZfJ+0QNHuC525GM47/pVDwH8PdB+HumHTtGEkjM2Zbibb5j/AFIA&#10;49K+o488S+Ds84LlgMEnKpNRShyuPs+Vxera5dLWSi391m9sRiqNTD8sd/yOe+K/wRtfiDeR6xp1&#10;8tpeKuyRmTcsi9uB3Bzz33c9BWb8Mf2fJfCetR+IfEWpxzTQndBDbs67GyedwIzx1BBBBIINeoV5&#10;B8Vf2gdR0rWJdA8HxKpt2AkvJe7Y5AQgcg+pxkHIr4XhHOPETibAvh3LK37pRs5NJcsHpbns2k72&#10;SV5W0WiZz0Z4mrH2UHoev0yedYE3N+VebfBf41al431d/Dmv28YnFvvhmRseYQeRtx6H1/h6c16H&#10;qEUjhXQcLndXDk3BNPLePqGTcQ2jB63Uvdl7rcUpaaSa5ejvpuyYUOXEKFTQIb/fJtdMA+9TToZY&#10;WRR1FUIYpJ32oD/velaQ4GK+q8UMo4b4LzzAYvJ4xjUjLmlTTuvccXFtNtx5r287XWxri6dOhUi4&#10;fcZXK8Fa19E1LVNJRZ9O1K4t36q0EzKR+RqPy4928oufXFCyxu21ZFz9a5+NfE/Fca5NHCYDCThy&#10;NTnJPm5bJ7cq0V3fmbW1rCxGKliKfKo+ppar4q1/xBEIfEWpSago2/NfHzHwCDgOfnXpg4IOOK77&#10;4fftK3ngWxGk2/gTSVty2W+wxeQWOAMnGdzYA5PJrzGsuaV5JS3PXgeldXhXX8QOIsRVWEzapShR&#10;Su5fvfivaKjN2tp8lsZ4ejPEJx5tEfVGgftbfDrUtqa5Z3unMerNH5qD8V5/SvP/ANof9oTW9Q1m&#10;LRfhx4wkh037PHI1zp0zRyO+5sgttV17fKDg4B74ryLTZGdGRj908Ut1ZCc+ahw386/RsH4sZ9kf&#10;FVXIOJ61PkitK0YOLbaTjzWfKk03e0dH1sVRp08PimqnQ9L/AGfPjd4v0fxbaeFNS1B7uwvGjhWK&#10;aT/U4/uZIAyuRjucdT19v+Onwyk+Jvgm402zdvtdvG01lGrYEkqqSq8kKMn5cnpmvlHwrfX3hPXb&#10;bxJYSR/arSUSQb4wyhh0ODXuHhH9sRSq23jjwxg9Ddaa3H4ox/k34V9rg/GTw/WLll2Ixfa0+Vun&#10;r05knZrq2lFdycVUh9YU6XQ4DRv2Wfilea+NI1jSVtId3zXXmLIrLzyNp4zj+LB56E5FfUfhXw7Y&#10;eE/D1n4e01CsNnbpEnzE/dUDPJPXGa4+/wD2k/hZZeHJPENvrnnlTtFntKylsHAwfpWL4T/a88Ca&#10;/qi6bqdjNpysxC3Ez5XO7AxgZPBzzg+1fpeV4zJa1FV8HXjUjPaUZKSfo1oFSWKxcebl0XY9WuHi&#10;jjM0zKqoMszdq851P9qj4TaVq7abNqskirMI/tFrH5qdSN+VyCox2Jbn7tdF8Z7HUNR+F+tQ6VzO&#10;ti7qu7Gdo3EfkD+NfFRV1kKMh3dGUjkH0rqzDG1sLJRgt+5WDwtPERbkz710vVdO1vTodW0m8juL&#10;a4jDwzRtlWUjINfGfxtur+8+KmuT6iW3/bnXa2cDHy4Ge3GAe+K+iv2VLbXYPhFarriMv+kS/ZEZ&#10;WDCHdxu3d87sY427fetrx98Dfh98RrxdR8RaY32hV2+dDIUY8jk46nGQM8c8g4FPE0amOwsHHR72&#10;Jw9WGExElLVbHif7HF1q/wDwnVxaW9zJ9k+zM00Pm/Lu4wxXPJ49D/Kvdvid8LfDnxV0D+w9e8xT&#10;HIJLe4hbDRMMjPoeGIwR39cESfDz4ZeEvhfpB0fwtZuqu26a4mk3SStgDLH8OgAAycAVV+JHxi8H&#10;fDG1/wCJvdedeMuYbC3IMje5/uj3P61y4rGZbkGUSr5lVjTpR1lKTsl5eb7Jat7IyxFf2mI9pDQ5&#10;LwP+yv4K8C+IW8U6jrEl0LaQSWcdwqbItrBlZiR147YxS/EX9qjwt4aeTS/B0I1S6TKtMGxAh9j/&#10;AB/hx714v8Vfjt43+Ic7W93eC1s2OUsLfIQL23Hqx9zx6AVxdreSl1jkbcPWvyLifi7izMOGamP4&#10;UpwpUeVyU53dWcUm+aELOMU0rx525NfZi7G0sPia9P2snc6jx98VPGvjub7X4m1mSWMN+6tY/khT&#10;6KOPxOT71y6ajIHzJGNv+z2qxdQmaPap96pi0uGbb5bDFflnh/h+CeIsjxGP4irRq4pyl7SVap70&#10;Y6crjzPbs1193okbYWnhZUW57mhwVyOQR+dZs0TxOyleh61oou1FT+6uKWvz7g3xAfAWYYuGGpKt&#10;QqPROXK/dbUZXs909VbrfpZ4YfEPDydldFewikjjJkXBY/lVggMMEU0zxK+xn+anV85xVjs+zDOp&#10;ZxjaMqMqzUo6SirJJLlbs3ZJamVWVSVTnkrXEAVAFAC9hSggjINZ97JJJMyE8KelSaa0hYjPy4/W&#10;vv8ANvCWrg+DHn08XzVeRVJRaumpJOyle7aT32fTudM8G40faX8yS/naOPYnVqqwXEqTKzSsRnBG&#10;avzwJcJtcfQ+lRQ6dEnzSNubt7V7vBXGnAeV8AzwGOj+9tNTg48zqOV7NO1tmlq01a2u7uhWw8MO&#10;4y3/ADLDAEbSMivIPGn7PniLxP47utbTUrdbK6dW3LnzF4UEY6dic5/CvX6z/FHibSvCOiy65rE/&#10;lwx8e7MegHqa/LuEOMuKeHqksJlDv7Zpcjjze9snFbp6/PS97I5aNatS0h1G+EfDdr4R8OWnh6zb&#10;clrCE3bAu49zx6nJ+prSJCjcxrynS/2oNKvNeSyvNClhs5GVFnLAtuJA3MM4VRz3Yn26V6Vb3cWv&#10;6Gt5pd0FW6t90MwAbZkcHGecHt7VzcTcM8TZPi1iM5puLrPmcnZptu7vy316tb+QqtKrTlea3OP8&#10;SftB+CtB1n+xbfzryRLrybho0KrCQ2GOSPmx/s5z613UcqSrujbNfJusaRrOj681nrVtKlwZyW8w&#10;cv8AOQW/MH8q+rNPieOIs/8AE2RX6jx94c8K8OcHwx+Dqv2qcUm5XVTm3skrKyvJWtorO7OrEYWj&#10;ToqUXr+ZHqKt5qufu4wKbYBzPuUHbjDVdZFb7y5pFjRPuJjPNcOG8WsJR4D/ALDeGftfZuknpyWa&#10;tzNXvezvba/kSsYlh/Z21tYVlV12uMir/g7WIvB/iGDX4tLhumhJ/c3DNtbIx/CRz+ntVGob2cwp&#10;tUfM3f0r4TgfFcWTzinl2R4mVKdWXR2joruTWqdkrvRtpWOej7WUuSD3Pq/4a/tC+CPH5TTpp/7N&#10;1BulrdNhZP8AcfofpwfY11fjHxLbeEvDN54kuYmkS0gaTy42Xc2BnjcwB45xnJxwCcA/DtteTxyq&#10;TIT6e3vXpHh743a8PDVz4E8ZXNxfaTdweWsschFxanqro2fmwQDtJwcYyBmv6zp+JmY8G4ijl3Fv&#10;K/aJ8mIppqLasn7SFrxauvejda/Ckmwq4aVColLYef2u/iv/AGxJfLJYtas3y2RtQFRcj+IHdnHq&#10;SOenSvoz4aeNYPiL4G0/xfBb+T9sh/fRH+CRSVcD23A47kYPFfLXhz9n/wAZ+NrppPBk9neWW/i6&#10;N0AEXOPnBG4N7Yz6V9QfCnwBD8NvAdj4UWcSTQx7rqZfuvMx3ORwOMnAyM7QM1+rZLjKmOpqvCfP&#10;SkrxkndPs01o16G+M+q+zXs7X8u3meA/tAfArxxF48vde0DSLrUre+xcM1rbszI7EgpgD5jxnA5w&#10;3TvXe/sqfCLxZ4FhuvEvim2azbUIVEdjJjzAvUM3dDgkbTgjJ3AECvZSAetch4x+OHw38Cak2keI&#10;dcWO4j2+ZFGpZlzjGQPqD9Oa7Vg8Ph63t5St67XZl9ar1qPskrnXOquuxxkHjHrVPUtY0Xw7am71&#10;S/htYd33nYKCT/n9Mmk0HxHovijS4dZ0DUYrq2mXdHJC2QR/T/61fN/7ZOoa83xAt9KvGkWxWzWW&#10;1TedjE5BbGeoORmt8ViVh6PtErmeHo+2rcj0Po/Q/FPhvxNEZ/D+u2t6inG61uFkH4FSQfw7gjqD&#10;XGftL+Ktb8KfDS4udDlkhkuZPJNxHLsZAQfukEEHAJ47Kema+f8A9nTxPN4V+IdtqdzrP2TTlDf2&#10;h5kxWN12kc4ByRnIGOoAyM5r1r4mftK/DTU9Kn8P2nh6bWkkUqfNxFEOCMgkFs89h+NfJ5zx1wxk&#10;uDk8yxcKMv5W7y+UI3k/kjSpSjhcQlutz86/FXjPxboHxf1LxDo/iC+hv49YkkjuIrplk3+ZnIbO&#10;Qc856g89Rmv1a8OeMtN1XwDpvijxPc2+n/b9OimuI7yTyljZ0BZfnxwCSOeo5718Jr8Ifh+vii68&#10;WHQ/MuLi8e4RZ5i6wktuCqD2HYnJ45JrrLvUL6/ZWvrySbauF8xydo9B6Cvw3GfSHynLeeGW4WVZ&#10;vZzahH1t70n8+UvGVqeItyrYz/jr+yn8ANd+JeqeL/DvxWvmh1K6mu7jT7LTxJsnkk3kLIdqeXkt&#10;jGSBjrjJ9K+Fnxh0H4EfD21+HHwu8JyfZbVpG+06teeZI7O7OSdiqOrHHtjrXn9FfleZeOPHWOqS&#10;lhpww6f/AD7gr29Zub+6xhOtUqRUZO6R3+t/tM/F3WMpDr0djG3GyztVX/x5gWH4GuS1Xxh4s11t&#10;2teJ9Qu8/wDPxeO/8zWbRX57mnFXE2dN/XsZVq+Upya+SvZfJGYMzMcsc/WiiivB31AKKKKACiii&#10;gAooooAKKKKAClV3Q7kYr9KSijzA1NI8ceM9AKnRfFeoWu3+GG8dV/LODXYaJ+1D8WtJIW71W3v0&#10;H8N3arn802n88153RX0WV8XcUZK19RxtWml0jOSj8435X80B7Nc/tc3+p+HrzTLzwwkN1PbPHDcQ&#10;zEqjFcAlTzjPbNeHr/a9rerqVvcyLPHIHSeKQh1YHIII5yCBjHSrVFfoOA8c+OsPKKxc4V0v54pP&#10;74cuvm0zehiJYe/Ktz68+CGoX+o/CzRZNUuBJcLYqjtjBwvCgjAxgADp279ao/Ef9n3wJ8TNWXW9&#10;Zikt7gqBcTWYVHlwMAk45IGBzngAcV8v6N4l8QeHZvtGha1dWjdc28xX+VegeE/2q/iNoTLDri2+&#10;rW4+8s6+XJj2df6g1+zZF9InhfHQjQzjDTo7JyX7yPq7JTXyjIx5pxqOcdDS/aFsfCvwy8L6d8K/&#10;BdhHb/aG+1ajIOZJVUkJvY8tlixx0GOABxXj9bXxT8eaj8QvGNz4qFp5aTKqw27PuMagYAzxmsOG&#10;QyR72Qqf7pr8O8UqmI4jzmtxBQrU6mGclTgoTTlCCVo80HaUeazlqrJtpvVFyhLl527/ADI7i7SD&#10;5f4vTFOt7lbjOBgjtUd7bPN86c/7NFnaNAxkkIzjGK9aOT+G78NHinUX1xRv8Xv+0093l/l6bbX9&#10;7dnVyYX6re/vfqS3EbSwsi9e3PWqUNncOwHl4G7ktxWhQMngV89wf4nZtwjk9XLqFKM1JtxbbTjJ&#10;q17ap7Jpf5mdHFTowcUgAwMCigMrfdYH6U2RiqMwHQV+fU8PjPrsaNnGpJpK/u6t6b2svM57S5rD&#10;qKy3llJ3mVs+ua0omLRKzDnbzX6Bx14a4vgjA0MTUrqoqjcWkrcskr6Xbumr62XmtToxGFlh4pt3&#10;uVr26mjlMKMVG0dO9S2Nw9xGfMPzKfzpbi0juPmY4bGMinQQpAmxPxPrXtZ5xNwFivDujl+Ew6WL&#10;SivgtKMlbmk5297m10vr1SsXUqYd4ZRS1EuLdbhNrdqjtrEQSeYzbv7tWKjuLhLdNz/gK+R4f4k4&#10;0rZf/q5lU3KFW6UElez1klJ6pPVyd1pfVK5jTqVnH2UepJQzBVLN0FRw3UU5whOfpTb6J57SSKMc&#10;steVR4dxWG4io5VmqeHcpxUnLTljJpc3bbZ7ediPZuNRQnocx4f+NXgXxHrbeH7W8mhuPOMca3Me&#10;3ewPb+nf2FdXKC0TKuclT93rXy9o/hDxdq/jRrPRNJnW6hvA7NJCdsPzZVmyOBxn3xxmvqGJWSJV&#10;bqFxX1/idwjkPCOOw8ctquXPFuUXJScbWtK6S0lfT0dtDfFUadGS5HufKfja31ODxbfwao8kky3T&#10;IWZixODwMnrxive/gKmqL8OLOTU3Zi7OY/MJ3BQcDr9K6e78PaFfX0WpXmk28lxCxaKV4wSpIUE/&#10;XCrz7CrldHGvidT4s4doZbHC+zcXFyldNXimrRVlZO6d29NrPcdbFe2pKFrWIZ7CyuZ0ubi2VpI1&#10;IjZhyueuKlVEjXaiBfpS1Vur2WKTy41HH8XWvluFsm4k4xrf2Pgqr9nFObjKbVOOyvy67tpaJvW/&#10;cxpU6tZ8kWWqZcTLbxeYw9gPWmWVw06kOvK/rT7iBbiLy2OPQ+la4PI8Fw/xtDLuItKcJLns7ppq&#10;6d1ryu6v1tdBGnGnXUam3UitL0zy+W6bc/dqd0DqUbuKgtbEwtvkcH2FWK7/ABBqcK4PiSnV4aaU&#10;IxjJuN3FTTuuW/kk3ur+eheI9jGpekUV06cthtuM/e3VdVdihR24paak0UhKpIpI96y4p404o48w&#10;sPrNJezoXb9nGXKm9OaTvK2nmlq7b2FWr1cQtenYdRmis24Z2mZju68Z9Krw+4DfHWLrUvb+yjSS&#10;bfLzNttpJK8dNHd/gPDYf6xJq9rGlVXUpZU2orbVb0NTWZkMCmUnd706WKOZdsi5qeHcVlvA/HMv&#10;7Rgq9OjKcG0k9VdKcU9G1vZv8RU5Rw+I97WxX06WR9yO+4fw5NWXRJF2OuV9KSKGOBdsYp1cfGXE&#10;WAzfiyeZ5RB0Y3i4te7Lmjb3/d+Ftq+jv1eoq1SM6znDQhisYopPMHPs1TU2WVIU3v0qO3vUnbbt&#10;2+nvXRjcFx3xpl8s7xEZVqVFcvM+VWS3stG7X95pN9XonZyjiK0ed6pExOOTUT3tukmwv/wIdKlY&#10;blKkdRis/wCw3Hm7Npxn71ez4ccN8G59h8VPO8T7NwS5VzqGnWSve9npazWuxeFp0al/aOxodRxV&#10;HUIpDcFiCRgY9quou1Qo7cUteFwbxfLgXPKuKoU1Wi1KGr5bq6aadna9l02ZFCt9XqcyVz6O/ZC8&#10;PeItE8AXEuuWVxbJcXhe1huIWjYptX5/m6g54IGOvWvVpraC5jaG4hSSNlw0ciggj0Oa8/8A2Y/F&#10;jeI/hhb2NxLum0uRrZsnnYOU/JTj/gNeiA56V/oLwvmuHzzh3C4+j8NWEZW7NrVf9uu6foc9So6l&#10;RyZX07S9N0mL7Ppen29tHuJ8u3hCLkkknAHckn6mrAINeLftT/GTxV4EurPw54R1B7Oa4hZ7iZY1&#10;ztPAwSCQfcEY569ov2XfjT4x8c6vdeGPFdx9r8qHzYrnywGXkcNjt15xnJ64Ar0/rlFYj2HX8DX6&#10;rU9j7XoemfFTx0Phx4FvvF4s/tDWqr5cOcbmZgoz7ZIz7V4j4B/a48Zaj43sbPxcljHp11cRwTeW&#10;ojWAM2PMLMeMZBJJxgdB1r37xb4Y0zxhoFx4e1dN0NxGVb2yMZryzwL+yB4a8M+JV1vXNZfVIYJV&#10;ktbd4/LCMDkbsH58cegPOV54zxVPGSrRdJ6df+CXh5YWNKSqLU9k2gjivnjxF+xtr154vnu9J1y1&#10;j0u4vJJFT5vMhjL5VPmJ3YU43E5yOhzX0OoAGBSEjOTXRXwtHEJKa2MaNepQb5Opl+BvCkHgjwpY&#10;+F7WdpUs4RGJG/i9+p/nWsa5Fvjl8M4/FB8IS+I40vBII8SKVUyEgBMkdcmusWRZEDryrcg1pTlT&#10;cbQe2hnNTveS3KOteK/Dnh2WCDW9Zgt5LqQJbxSP80hyBwo5xkjJ6DPOKtWV/ZalaR3+nXcc8MyB&#10;4poXDK6kZBBHBBBr5Y/attPFR+J81xqona1mTZp8fOzYignbyc/e3E+rEY4r1H9kKz8R2/gC4n1m&#10;WVrea6Bs1lbJVQgHHPA6cY7flx0sbKpinRcdup1VMLGnh1U5t+gftf6p4k07wFbposrLbTXWy/2g&#10;cLj5f1HavN/2R9c8SD4pfY4LuaWzlsZPtkbszKBlcMBnAbcFGT/Dur6c1LStP1qxk07VbSO4t5lx&#10;LDIuVcehFUPDfgfwv4RaZ/D2jQ2zXDBpmReWIzj+Z/Oipg51MZGspaLoFPExjhnTcdWasiJKjRyo&#10;GVhhlYcEVw8H7OfwotfEi+JrXw95MqvvWCGVljD8/MAPu9eikDgcGu5DZOMVl+NfFVl4K8MXnifU&#10;IpJIrOLe0cWNz+wyRz+NdlSFKSvNJ211OanKpF2g3qX2G26iHpG39Kmryr4LftBXHxb8b3mhnQlt&#10;be2s2lt5DJudxvA+YdBwRwM455Neq1NGtTrR5oPQdSnKlLlkFFFFbGYVLYWN1qd9Dp1lFvlnkCRq&#10;O5JqKvRPgd4TM00niy7j+WPMdrkdT/E39PzrDE144ei5v5eprRpOtUUTvPDGg2/hrQ7fR7Yf6qP5&#10;2/vN3P51oUUV8hKUpSbfU+ijFRjZBRRRUjCiiigAooooAKKKKACiiigAooooAKKKKACiiigAoOSM&#10;A0UUAeM/tX/8E+P2Nv22/DbeHf2lvgBoHiNhGUtdWa1+z6haZycw3cJWaPk52htpPUEcV+Vv7YX/&#10;AAaJaddNdeJP2Ifj61ucF7fwv46Xeuf7i3cK5A92jPuT1r9uKKAP48P2tf8Agm3+25+w/rUml/tI&#10;/s9a9odqJNsGvQ2/2vTLj08u7gLwk452lg47qDxXhpav7ddb0DRPE2k3GgeJNItdQsbqPy7qyvrd&#10;ZYZl/usjAqw9iK+Fv2x/+Dcr/gm7+1it3rui+Abr4b+JLgM0eteBpFgiMh7y2jhoXXPJ2hGPQMtT&#10;ygfy6Zor9Jv2wf8Ag18/4KBfs6fa9f8Agu2l/FjQYWZopvD4NrqIjHd7SVj82O0ckg9+1fnf478A&#10;+PPhd4nufBXxJ8F6poGsWbbbrS9ZsJLa4iP+1HIAw/LmpAyaKQtS0ADAnoa779n/APan/aQ/ZV8X&#10;w+Ov2c/jX4i8H6lGwLTaJqTxJMAc7JYs+XMnqkisp7g1wNFAH7Bfsff8HbXx78Fi08N/tn/B7TvG&#10;lopCTeI/DITT74rjG5oceS7dztEY7ACv1e/Yx/4LG/8ABPb9um3hsPgz8fdPs/EEijzPCPik/wBm&#10;6mrf3UjmIW4x3MDSAdyOlfyPFcnNLC8tvOtzbytHJGwaN0YhlYdCD2NVzMD+39HSRA8bBlYZVl70&#10;oOe1fye/sgf8F0f+CkX7GJtdM8EfHOfxJoFthf8AhGfG8balalAR8iszCWPpjMcinHtxX6y/scf8&#10;HX/7IXxeS08N/tV/DzVfhjrUiqk2p2sh1LSZX4G4OqrLCCcnayMFHG9qfMB+rtFcf8GP2gPgl+0V&#10;4TTxz8CfipoXizSX25vtC1KO4WMkZCuFOY2/2WAPtXYA5pgFFFFABRRRQAUUUUAFFFFABRRRQAUU&#10;UUAFFFFABRRRQAUUUUAFFFFABRRRQAUUUUAFFFFABRRRQAUUUUAFFFFABRRRQAUUUUAFFFFABRRR&#10;QAUjgMu1lyDwRS0UAfC/g3/g3R/4Ja+GPjhq3xz1b4KXGvz6lqkl/D4b1zUml0izkdt5VLZQoZNx&#10;OI5CyAcbcCvtnwx4W8M+CdAs/Cng3w7Y6Tpen2629hpum2iQW9tEowsccaAKigcBQAAKv0UAFFFF&#10;ABRRRQAUUUUAFFFFABX5v/8ABzr+xl/w0t/wT+l+MHh/SvP8Q/Ca+bWLZ0X5zp8oWO8Qd8bVikIH&#10;/PEHtX6AfE74r/DL4K+D7j4gfF74g6L4Y0O0/wCPjVte1KK1t4zgkKXkYDccHC5yewNfl7/wUG/4&#10;Off2HPCXgjxF8IPgB4Iu/i1fatpdzp0008ZtNGZZY2jbe7jzJkw3Kqo3cjcudwGB/PCOlFA6UVmB&#10;6F+zJ+1b+0L+xt8R5Pi1+zP8UL/wn4gm0ubTptQsFjcy2spUvEyyKyspZEbkHDIrDBUEYHxV+L/x&#10;W+OnjO6+Ivxo+JOueKtevWzdax4g1SW7uJMdAXkYnAHAXoBwABXOUUAGB6UUUUAFFBzjivUP2Yv2&#10;KP2rP2yfEv8Awi37NXwO8QeK5VkVLq80+xb7JaE9POuGxFFwCQGYE44BoA8vq3oXh/xD4q1eHQPC&#10;2h3mo31w22CzsbdppZG9FVQSfyr9nf2Lv+DRvxbrEtn4u/bp+OK6XaELJL4R8DlZLpv9iS7lUxx+&#10;+xHJHQqea/Wz9lP/AIJz/sV/sUaTHpv7N37P2h6DMi4fVmhNzfy+73MxeVj/AMCx6YquUD+fv9iL&#10;/g2i/wCChH7VSWviv4q6FbfCXwtNhvtni5CdRuI/WKxQ+Yv/AG2MQI5G6v1w/Yw/4NvP+CdH7Kkl&#10;n4l8b+BpPih4ltgr/wBoeNVWazSQfxJZgeT16eYHx14PNfoBRTsBDY2FjpdnFp+m2UNvbwxhIYII&#10;wiRqBgKoHAAHGBU1FFMAooooAKKKKACiiigAooooAKKKKACiiigAooooAK8D/blgu/BXw11D4jaC&#10;siytELeZoTgxu3yrJnt16jkECvfKxfiN4E0X4neB9U8A+IVb7Hqlm8EzRsQy5HDDHcHB/DnitaNa&#10;dGXNF+RnUpxqRtI/JC4uLm8ma5vJ3lkb70kjFmP4mvc/2MfF3iCbVdS8MXZuLizMEckcjzZW2dQQ&#10;BgnOGXjgHGxRwMU3x9+wv4+8N+N7vQdP1iw+xrcSGGaRnGyHLFM8EkkbRxnrXp3wT+Cul/CPS5FF&#10;2LzULn/j4u/J2YHXaOTxn35wOBzn0cvwuIjiFO1l37nLjMRQlRcFv+R5X8Z/2XfE39uTeIfAlt9q&#10;t5iWa1Vjvj4c45JJ4CKOvLc4AJqx8Ev2XvF+k+KLPxZ46S1tY7OQSx2SyCWTzFbjOAU7ZyCSMjoe&#10;n0HcTJbQPcSD5UUlsLnivmz4m/tb+Mptbn0zwIsNhBbXDot0yiZplBwCAy7VzjuCeeCO/ViMPgcL&#10;UVWd/JHPRrYvEQ9nG3qfSgUFea85+OPx/wBL+Epj0iz09rzVJ4TJHHuAjjXoCxzu5PQAc4PIxWD+&#10;zn+0TqfxB1OTwZ4xSM33kGW3vFKqJsEApt4+bB3cZ4DdAAK89/a+8M3+k/E/+35rnfb6pao1umP9&#10;WUUIy/TOG+rn0ydcRjObB+1o97ehnQwv+1ezq/8ADnXfDz9sV9S1pdO8baTHDDMwWOa1H3D83XJH&#10;H3R+daX7ZNpd3/gXTdRs7MywJeEyTKw+QFMjvyDjrg429s187+HtG1bxBrNvpeiWk01xI+UWCMsw&#10;xyTgenWvt7TtDsz4bttB1CyjkhjtUjaF/nUYUDGSBkD6ZxXPg51sdh505v5m2JjSwlaE4L5Hwnnj&#10;IFfU37IelavY/C0zahKv2W8vJJbSIgfKudpPHYleh54q5F+zR8FPC8ra9dWbwxwS+d5l5ffu4V4+&#10;XLcbR6tlsn73Suk8OfEr4X3kn/CPeGPE1gxt5PLWC3k4HzY+X1XP8Q+XnrzVYLBSwtbmqSXkrk4r&#10;FLEU+WCZynjb9lPwD4v1ybX4rq6s5riYyTrCwKuxOTwenfp7elb/AIC8BfDT4QKNH0+ezhvbhd7S&#10;XEiiaQKACeTnHzDpgfN71ofFbxjfeBfh/qHizTII5JrWENGJVLJyQBkBlJGTjg55zzjFfF9/q+qa&#10;pezahqGoTSzT582RpDlgTkj6e3SqxVbD4GqnGC5nqLD0q2Kp2lN2R95K6yLuVvlI7V8o/tCfGPxD&#10;4v8AF1x4fsdTmh0vT5zGtvDN8krq2dzgcMQQMBs7cdjmvQP2PviLrGtWF94L1m9M4s9stm0pJYIe&#10;CmSeQCMgYz8x69uT+O37OXi2x8V33ijwjp7X1nf3TSmCFWaSJ25IOScjcWOeg9uKnGVamKwcZ0k7&#10;PddR4WnTw+Kcam62KfwH+O/jXRvF1voOt6vc6lZ306I/2yRpXi5G5geWOFz8vPI4HJrvP2sPhVr3&#10;iqC38V+HbKa8a2URyWtvCXkJJwWwDnGNvbjZ71x/7PnwA8U3vjW38S+L9GuLGz0u58xI7qFkaeZc&#10;FcA4O0Nhs4IOMcgmvprarLtK08HQqYjByhWvZ7dwxNanSxKnS+Z8N6B4I8UeI9dt/D+n6Pcefcth&#10;d9u+FXnLHAJwACeATxxmvsr4c+EofAvgzT/C0O3/AEW3Ak2rgFzyx6Dq2TzzzWR8U/iz4R+EkcN3&#10;qsCtdXnEcUcfzOoB5JA6A4H41yHgf9sHwt4k1ldH17RZNLEku2O6kuFMe3jBYnG3nPqAO9VhqeFw&#10;NRxlO8mKvPEYymmo6I9F8TeHfAUFtJ4g8R6Hp/l20huZpriJApYIV3vnAYhehbOO2MCuM/4az+Fk&#10;euDRHmuNu7b9rRAYQdxGC2focjK4P3uKh/a+m1+D4YLPo8n+j/bFTUAu4ERsCobIYDGSFKkNnzM8&#10;YzXywvPOKjHY6phq3JTSXV+ZWEwsMRS5pv8A4B9z6p4ijk8GXHifQ5FnX+z2uLZkYEH5NwPXB/Ov&#10;hu4na6uJLlzlnYsfxNfUn7JM+oXnwo2aihaFbqSO33ybg0fcYxxySMc1m+O/2PfD3iHWX1fwvrza&#10;esxQNatEGjjxtBZcYJ+UE4J5Y8tiljKNbHUadSC6beo8NUpYSrOEn8zhf2QNY8QQ+P20ayu3Fi8L&#10;PcQlWKFuPQEA4GcnH3MZ5wfUPjv+z5/wtO4g1vRdRS2voRtkM2djqSg7DqFDfU46cmt74Q/BHw18&#10;I9Pkj0+Z7y9uGzcX08aqxGB8qgfdXjOCSck812bcLxXVh8HbCeyra/oc9fE3xHtKen6ng3w3/Y6u&#10;NN1aPV/iBq1ncJDKGjsbVGkSTBBG8sBx1BXBHuc4r3oY7Cvm349/tJ+MYvFFz4U8Ca4tnZ2rNFNc&#10;Wsa+ZK3GcSZOMEH7u08kHOAad8Bf2kPGdz42sfCfjG++3W+p3XlLOy/PE7A7cAYBBfGf94k5wMYU&#10;MVgsPV9jBPV2v5mtbD4qtT9rN9NvI9S+O3xqg+EOlW721rHdaheOfs9tMrbSi43MSOnUd+fQ848X&#10;079sz4j6bfrqWu29lcWceWuYIrfadgHO35uvfk8n0ruf2w/h5q+v6ZY+L9Fgmm+wpIl9EmdqxBS4&#10;kPOBt+ftzu5PAFfPVr4K8UeKZ7jw9oug3U90d0Dxx25zE5BGG/u8g9cdDXNjsRi4Yrli2lpa3X/M&#10;3wdHDSw95JPufR37UCan8Zv2UNYn+G81xK2p2MbrHbq5kkj8xd6YXngcnqCoYdDmvy7vbO7029l0&#10;7ULWSG4gkaOaGVSrRupwVIPQg9q/Xr4GeDL3wF8HPDvgrVlDXFho8MFwrKvBVANhwAGKgBc4GcZx&#10;zVXxF8A/gZqmu3HjvxH8O9He+aLE99JbAEKA2T7E7jlhycDJOBXVjMBLGcs72dtTmw2Ljh+aNrq+&#10;h86/8Eofh7r2jeHfEPjfU7JreC+mS2g8xJFd9gzyGQKRzwVcnrkAEE/TPjT4PfDvx7dC/wDEPhu3&#10;kuCV8y6jjCyuoGApYc4xx68cYwK5TTv2vP2ZLTX18B2nxN0q1khzFEsknlRAqvK7mwqkYxhiORgZ&#10;OM+lS6jEdMbU9PZbpVhZ4vJkBEnGQAenNdWHpYeOHVJNSS36mFapWdb2lmrnN+G9A+FfwjH9n6Wd&#10;P06W44ZndRJIBk/Mx+Ygc/ePfHoK6bT9RsdTtVvdOvI7iF+VkhkDKfxFfD/jTxfrfjXxBcazrV/J&#10;M80pb5sgAZPAXJ2/QHA6DivTv2QPGOvw+OpvD0z3VxZ3FiV2+d8luQ5YNg+7MP8AgVceHzKEqypK&#10;FlsjqrYGUaTqOV31Lf7V3xV8Rr4s/wCEH0fUGt7O1hDXHlfekkPPJ6jAxjHqa4D4W/FnxN4D8ZQa&#10;qdfufstzcAalHNI0iyKxwXZeSzLksO+fqa9v/aD/AGc7n4i6gvi3wlPDFqIjWO4hlyFnAzg56Ajg&#10;dBxnJ6Vxnw4/ZJ8UnX4r3xzKLa1gkDD7LLGzMwwRw6MpXPYrg4rnxFDHPGOUb76PobUa2E+q2dtt&#10;V1PXfjX8P774neAJtJsXaK88vfDA0m1XcYYK34gc/wCOa+atP+AHxZvNVTS7jwZeW+boQySPGCqf&#10;MAW4PKf7f3Tjg19kgDGMVzXxQ+KOg/Czw/8A21rKtIzMFhtYXXzJDkZwGI4Gc16GMwdCs/aVHa25&#10;x4fFVqa5IK9w+EvgVPh14FsfC29XkhjzO6r952OW7nufWuiuXggha4uCqpGNzM3YAda8J0D9tNLv&#10;xIlrrXhaO302abasyzEyRLxhm7NzuyABjjk816Z8SZNU8X/CDULrwXN++vtJ86zLcF42UMV9iyEg&#10;dMEjkdRpRxGHlRfsdeVbehnUo1o1F7TS73OO8QftjfDrSdZWw0qwvtQtV/115DHsA4HCq+GbnIOd&#10;vTjNeh+AvH+hfEfQF8ReHTJ5LNtKzKAyttBwQCemcfUHGRgn4ecOhKSIyn3FfR/7Fuk+ItP8N6nf&#10;3kLR6fd3Cm3V1wWYKMsOMkEH17cDkmuHBY/EV8Ryy2fbodmKwdGjR5o7/meK/GG+1rUPiPqlzrkt&#10;y0n2p1T7VncqAkBeegGCMAAcVqfs4TaxF8V9NXSYZWWZjHdGLHEeN2TkdAVDY6nbgda+jvid8CPB&#10;nxQVrvUYTa33kskd5BGM5wcFhwWAJzgEZPWpPhv8GvAPwggmm0NZmmnIWa8v7gM7DPC8BVHPoAT3&#10;zUxy2tHFc7el73HLHUnh+VLW1rFr4ofCzw58VdB/sfXEaOSNt8F1Co3xtgjuOnPTvXn/AIU/Y28M&#10;6Nrw1TXfEEuoW0TAw2Zt1AY4Od5OQR04AHevZgQR8p6V4X+1R8bNc8Oaivw/8LzSW0vkrLd3kVwV&#10;YbgfkwMfw4OSSDnpkA13YyGFpr21SN2vxOTDSxE37ODtc90iVY0WNcbVXAxXN/Fjx9H8NvBV34la&#10;ASSRriCMsoy54HU+vpk183fCz9oT4h+GPEMMF7qM2qWtxIE+xTsW+ZmH3e4OeMDjnocYr3347fD+&#10;7+Knw8/srQ5F+0rNFPatKzKCO+R/unuP1FTTxn1nDylSXvJbFSwv1etFVHozwW3/AGq/ivHqralL&#10;qUckbXAc2/ljYFz/AKsegxx/e96+jPBPiS3+K/wvt9ZVI1/tSxdJo2jLIr8o6EMPmAYEHsR+dfJd&#10;h8JPiVqWqNo9v4LvhOqozLLCUChgCMlsAHB6devHBx9XfBDwDdfDf4d2XhnUZFa6XdLdbPuiRmJw&#10;D3wMLnvjPFcmWzxU6klUu4269zox0cPCCcLXv07Hyf4++H/iHwJ4lm0HUNKmX95/o52k70PTBxye&#10;cH3zjNexfsf/AA58RaVc3fjTWtJktreaMRWv2mLa0nQ7lB5A5+8ODyO1e6XllpszLc3ttEzQglJJ&#10;FHydCTk9Puj8q4fXP2j/AIR+GdR/smTxAkzRyBGazXzEXIBzuXjAB7E88dauGBo4St7WU9OhEsXW&#10;xFL2cY+p2ms6Do/iGxbTtb06O4hbrHIv6g9Qfcc1kl/hx8LLFmVNN0W2f5mCKsKHoM8YGenJ5Nam&#10;geI9F8VaYms+H9SiurWRiFmhYMCQcEcV8j/tF6xr2q/FzVLfXY2jNnP5NtAX3BYsblYf74O/1AYD&#10;tXVjMTHDU1USu3s/+CYYWjKvNwbtbc+sfDHjTwx4ysV1HwzrUN1G4BXaSGAIBGVOGXg9wDXk37Yf&#10;jzXtAsdN8PaHqtzZ/aXaSd7aZo2dQMYypyV5OR0+vbw3wF458UeA9a/tXwtqX2eZlIfMYdWGCOQQ&#10;R3OPSpPFHiDXPGd42oeJtVmvLhukkzZ2+w7Aewr8r4y8Wsl4XxtHLsXCXNVV5SjblhG9rtX5m21t&#10;bbW/Q2dGnhMUuZ3RkaJr2teGtSi1rQtSmtbqFg0c0L4Iwe/qPUHg967Dxt8YPH3xDj8nxBrcn2Zu&#10;fsMPyRDjuo+9+Oa5GLTlV90j7v8AZqzX4Z4q+JWEzLD4fC5Fi56Nym4OUYvaya05mmr2aaRWMrU6&#10;ko8m66lIafNvYFht9fWrNvAtvHsU+9OkcRoXbtVUanIGO5F25ryPrXiV4sZI6UIw9jSau17nPNJa&#10;at3fXTljd9NEjmxWMhboi5Vea/WN9qLuH97NTo29A4781mSrIkhWUf8A16x8J+CskzzNMZQzmDc6&#10;Nkqbbjq21JuzTdrJb21v2DB0KdSbU+nQ0ILiOcfKefSq+pK3mK5X5cYzjvS6ZH96Xbx0WrTKrrtd&#10;cj3qq2YZN4W+JdV4ODqUVGzje8ocyTaTe9ul9bOzd9QcoYTFPl1RnWyO0y+WOdwrRdVkUo4yD1pI&#10;oIoj+6TFOByMivF8RuOP9bszoYzAUp0oUV7s3pJyve94tpWaVrO6d2Z4rEe2mpRVrEIsLcHcAeOf&#10;vVNmob24MEXynDMcVTS6njk81nJ5+bnrXvZTwLxl4jZCszxmOcrcypRm3K9tHrtG7TV9XdamkMPX&#10;xVPncvS5Z1q+fTNHutSjj3Nb27yKvqVUnFfOmp/Hb4iX2pjULfWDbKs29beL7uOflOeowfYd+oGP&#10;orWLI6ro11pyvt+0W7xq3puUjNeA6r+zv8RLXV2s9P06Oa3aRxDcfaFwEBOC3oSPbrXX4S/6m4On&#10;i6WdOmq6k1+9tblS1S5tL3vfrsVg/q6uqlr+Z618GfH918QPCz32ooq3VrceTNhh8/ygh8ds5I+o&#10;NeZfGv4T+IrPxRP4h0nTzcWt4zSN9nj/ANWwBJ3YAGSBnPUknuRn1P4R+A5vh94TXSb1o2upJWlu&#10;GiYkFj0HPoABxx1Peuor5Shxph+DeNsXjMihGWHlJxUXpFx/uvdLm1j5aWMVX9jXcqex418APhZ4&#10;k0zXT4q8Q6ZNZJDGVt1lco7k5Byg5A4/iwDngHqPZa5rUvin4Y03xjb+Bg00t9MwD+XH8sWVLDJP&#10;sO3qK6OKaOYbo2zXDxtU4u4iqriDMcJKnSkoqDUWoqP2dXd6t3u7Jt6aWJrutVftJLQJJEiXfI2B&#10;RFNHMu6Nqq6iW81R221HbMyzrt/vYOK+8yPwiy3OOCI5rPEyVecHNbckUr+61a/T3nfR7LR36KeD&#10;jPD899d/It3ruluzJ/kVQB71qMAw2kdeKhWwgU5OT7Gp8L/EThnhXIa2Dx0XGfM5XjG/PdJJeTVr&#10;a6a+oYTE0qNNqQ+2LmBS55xUUmno8m9H2j+IVYHHAFBOFzX5rl3F+eZZn+IxeSy9k6837iSatKTc&#10;Y2aa0vZPp0ZyxrVI1HKGlxkECW67U/Gn1Tl1JycQpx/tVZt5vPhEuPY163GnBPGWWYf+2s4am6sl&#10;zNO8oyaulJWSSsrK2iatppe61CvBc8+oy5vUt22bSzUW12txkEbWFV7yCYTGQDdu6U7TYmDNKR2x&#10;X6RjuC+AaPhn/aMLOr7NSVTmfM6jXw2vbdOPLbSz6ps6ZUMOsLzLe2/mSalGWhEg/hbp9apwiRpV&#10;8rO7quOMfjWpTdqKd+1R7+lfNcG+L1bhnhxZV9V9pOHN7Np2V5NtKStd+829Hd3tpuZ0cY6VLktf&#10;sfRHw3/aq8KXlja6L41iuLGeOJY2vpCZY5CBjLEfMCfXB9SRXVH4P/BHxtdf8JPDoNjfCbYfMtrg&#10;+WdihVxsbgBQBtGF9Rmvk5XRxlGB+lXdN8Y+J/CKvc+G9durKRhtLW8zL1+lfb8E+OHE9XOKGT55&#10;hVWc5xipW9nOLk0lzJrlaV+0Xbds44Rqe05YuzenY+0oH0qx8vS7RreHav7m2j2rhR6KO1TXU3kW&#10;slx8vyRs3zNgcDucHj86+FU8UeJItT/tqPXrwXgzi4+0Nv6k4zn1Jr0rx1+0j4s8a+E7Pw5aSvaq&#10;1og1S4UBZLqTaN33eFUnJwMZz+FfvXFfiFlPB+TSx2Ni3qowjHecmnZX2Wzbb2Xd2T2xGDlh0ne9&#10;znviR8dfiH4y1e7t5tfmgsPPxHY27BU2jgAkAb+Rn5uM84HFc42r6jrdzNqGrXclxcSSFpZpn3M5&#10;Pc1Vn09nctGyjNTW1uLdNuck9TX4H4ncecHcT8GuNOqqteTjKEbPmhK65m9NLRuvPppqdVephZYd&#10;KO4y8tDcEOpww4+tRWtlKrrNKFH+zVyop7qOA7TyfSvzbhvjbjzH5OuGsrgql4uKaXvxhZ3XM2op&#10;K+71WiTMKeIxEqfsoaktI7Kq7mNMhuo5+EPzelR6kGMalV/i5PpXz2R8H4mtxlQyTNU6Dm/eva9r&#10;N6PZuVrJ66vS70MqdGTrKnPQel5byNsV+akfeUIj+9jisyMMZRs61qc19Z4kcH5LwDm2Cr4GTlGT&#10;5nCbTfuST7J8sttU9U9ei2xVGGHnHlMthnlifrV+yZnt1ZjS/ZYN/meXzUgAAwBXd4jeJ2T8XZDS&#10;wODoSjLmUm5JLlsmrRs3vda6aK1tdKxWKhWpqKRFPaRTnc33vUU+KGOFdsS4p1U7i/lE2yFl2qfv&#10;Y6183wtgeOeO8HLJsLiX9XpJNqcmoJX92Oibe2is0rdDOjHEYhciei+4uVDdXgtiAE3E9s0Wd0bg&#10;MCOVpt9bSTYZD07VXDPDWV5Tx+sq4m5VGF73laEpNJwvLTRpp62XR9gp04wxHJVC1vWnk8pk+hrn&#10;/jF4UuPGHgW602yhaS4j/fW6o2CXUHjqAcgkc+vrity0tZVm3uMbauV3cf1OH+GONMPiuHeT92oz&#10;kou8FJPRaPqrXSf5lYj2dOunS6HypafD/wAX3msw6ENDnjnml8tfMjO0YYqTkZyAQckZ6Gvprwlo&#10;7aB4bs9HdtzQW6qzZPLY56+9W7q4sNPja/vZoYUVcNNKwUAZ6En3rJ8P/EnwV4nn+y6LrsU0jMyq&#10;nILYHXB6D64zWHGXGufeIOBhyYNxo0HzScVKS5mnq3aySV7L1bfZV8RUxMVpojU1DSdL1aIQapp0&#10;NxGG3eXNGGXP0NT7k3bQwz6VQ8W313pnhjUNRsX2SwWcjrJtB2YUktg9cDnHfGKhdmL7mOSeafh7&#10;4d1eO8LWqVcS6dOk+WKS5nzNXbs2kl36t+gYbDPEJ62sa1Ub92abYcjbViydngy7Z5NLcWqXB3Fs&#10;HGK34IxmS8A8eYijnDTVPnpqaTai0/isrtcyVtm1f1HQlDD4hqfTQi0+aR90TNnAyCamuIBcR7S2&#10;D2NFvbJbjg5J6mpK8TjDijBVOOJZvw+/ZqLi4yUeW8ktZcrX2uqa11utTOtVj9Y56ZVh090k3Sur&#10;AHoO9WqZNPHAMyZ56Ad6ZBfRzNsI2tXVneH8QuOcuWfYuk6lGmmk0oxSin7zjFWbV07ys9tXoiqn&#10;1jER9pJXSNnwp4y8QeBdWXXfDupNbzJw2D8si/3WHQj617d4Q/bF8L6m1rYeI9HltZnyLi4WRfJG&#10;FyCNxHU8YOMdielfPVykksRSMcms9IpXbYE6+1fr/gFipYDJcTiHi/dUtaTkuWCST52ns5d1ZNLW&#10;7WmmFw1GtBymz72+0R3ViLq0KzLJHuiKMMOCMjB9DXw/8QNM1vSPG2qaf4imMt99td7iZlCmUud+&#10;/A4XcCDt7Zx2r1vwB+1VqXhbwcmga9obahdWkax2dx523cgGAH47eo6j0xk8B8QPiL4g+JGq/wBq&#10;6+tspViY47a3CKnTv95ug5Yk19jxT46cE4fAxng5Sr1dfcinFKzt70paLbTl5m1razuY4at9WnLS&#10;52X7Pfxp0j4XeCL+28SSz3Ltd/8AEv0+HcWA25Ynd8qJuPGCSSWOO5y/iv8AHjVvihCunXGgWVvZ&#10;wuWhWSMSup9ctwDj0FcHRX898R+M/G2fU3h6Vb6vR25aeja85/E/k4ryM6lRzqOe1wAA6Ciiivym&#10;c5VJuc3dvVt6tszCiiipAKKKKACiiigAooooAKKKKACiiigAooooAKKKKACiiigAooooAKKKKACi&#10;iigAooooAKR3WNd7nApaOvBFbYeWHjiIuvFuF9VFpO3k2pJP1TBWvqIrq67kbcPUVDqO/wAjcrYG&#10;75sVKkaxghBjJzTiAw2sK+kyjNsr4f4po5hhoyq0aclLlmkpW6p7xbV9Hs2k7LZawnGnVUlqkZ1m&#10;z/aF2FvetGmpDFG25Iwv0p1e34kcZ4HjPOKWKwlF01CPLeVuZu99bN6Lpr9xpiq8a800rELWUDvv&#10;2/lU1NkkWJC5qompy7vnRdu78qvLOH+PPELL5V41JVadDSPPN722gnu7Wu9Oiv0CNPEYiN1rYu1X&#10;m1BYpdipu9easH0qncWMhmzHyrHPXpWnhlgODcbm1aHEMoqKj7ilLli3s7tNapbK/wB7HhY0ZTft&#10;C1FIJY1cdxUN/bySlXj529VqS1hMEWwn3qSvPoZ9heDeOKmOyW1SjTlJRTekoNWav27PyW5KqKjX&#10;cobFWwtnV/Nlj24GFzVqj3oBBG4GvP4u4jzbi/Mv7UxdPlTSjGyfKkr2Sb3d7t673skTWqyrS52N&#10;2xxjO1VAojnhlJEUqtjrtbpXD/tA+JNZ8O+C1bR55IWuJtkk0eMgY6dDjP4dDzXlXwe8YeK4fiJY&#10;ww6hcXC3lyRdQtcHa6lWy5z12gl8f7NfRcP+GeO4g4UrZ1GvGPIpuMX15Fd3f2b2dt+7smaU8LKp&#10;RdS+x9EaneHT9OnvxC8nkws/lxruZ8DO0DuT0HvXzfN8bviLLrC6v/brRkdYIuI2+o5z+PT88/Sz&#10;KHXY65B6ivPrr9nDwPPrUmqx+ZHDI25bNc+Whzk45z+HQDjFdHhnxJwfkKxUc7oqTmlytwU9FdON&#10;tbXunfZ230Q8LUo07+0VzrvBeuT+JPC9lrdxD5b3EAdl/r+PWrtxYpO+/dtOfm96dZWVtp1pHZWU&#10;KxxRrhEUYAFS18bgeJMdkOd1cfk8vY8zkkrJ2g3dRad00tPu3MI1JU5uUNCO3gW3XapPPXNSVDJe&#10;RRyeWT9SO1SRyJKu+M5Fa8Q5bxXWis6zalO1dpqclo7rReWi0TtotB1I1vjmt+oSypCu+Q0RTRzL&#10;uQ1DqELSIrKGPONopmmxOrGRhx0r7TC8D8M1vDiedyxTWJSbtePKmm0octua8l1vva2id940KTwr&#10;qX1LFyWEDFOu2s+3EomXahzurTo2jOcVzcDeJX+puS4jAvDKo6jck721cVG0la7Wl9GnuutxYfFe&#10;xg42vcD14pskEMpzJGDTqBzxX5vg8dmGDxHtMJUlTm+sG4v091pnNGUovQAABgCiqTanKWyigDPQ&#10;9TVuNy6ByuM9vSvrOLOAuIOE8NRxWYcrVV7p3ala7UvPfVXTszWth6lGKcupFc3ot32Km49/an20&#10;4uI9+MY4IqO7szcMJEbB7+9Ptbb7MpG7dmvos1/4hvLw7o/VWvr9o3+Lnck/f5tOXls2490lbVM0&#10;l9W+rK3xBdW5uEwDgjpUVnZSRS+bLjAztGe/rVqhmVRuY4Hqa+fyjj7ibLeH55FhGnTqNpe63Nc+&#10;8YtP7TfZu703IhiKsafs1swopEdJF3I2RSS7vKYJ97bxXyuHy3EVczhgaq9nOUoxfMmuVtpap6q1&#10;9TFRfNyvQduB4BorLgeRZcq+35q1K+08QuAf9Ra2HgsR7VVU3tytONul3o76O/R36X3xGH+rta3u&#10;V117WrGTybHV7q3WO5WZUhuGUCRM7XGD94Z4bqK+vfgH4m1rxX8LtN1jxA8jXDRlGkm+9IFOA54H&#10;UDP0PevlzwRBojeNdLbXrFJrV76NLpJOhjZgrH8Ac/hX2hp+nWOl2Uen6farDDCgSKJFwFUdhX9c&#10;eD3E2VcSZFbA03S9gowlCySTaveNnrFtOzdm3e66sxGIp1KMYxjZo5f4pfBvwn8V7SOPXo2juYcC&#10;C7hxvRd2SvuDz+eewqT4Z/CDwf8ACyCZPDdo3nXGBNdTMWkcAkgZ7AZ7AZwM5xmuqwOuK84+MH7R&#10;GifCjUodFGlPfXj/ADTw7jH5aEcMCVIbJyOOMgjORiv1eosNRl7aaSfcwpuvUj7KLb8j0esrxj4v&#10;0bwL4fuPEeuystvbplgmNzewyQM/iOayPhN8W9D+LGkSajpUTQywti4t3OWjBJ25PTkD8D69azf2&#10;ifhxqXxK8BtpujQiS8tpBNboWC7iOq8+oz9SBVTquWHc6Wumgo07VlCpprqO+Hf7Q/w/+I2sp4e0&#10;m5njvpgzQ281u3zKq7j8wGAQM9T24zwT2GuWVxqWi3lhY3b2809rJHFPHjdGzKQGGeMgnPPFfOvw&#10;A+BHj/S/iLa+IPEejzafb6azMzS8Fn28AYPzDn6YB+lfS2B1ArLB1K1ai3VVn9xpiqdKlVtTdz4l&#10;n+FHxAtfEEfh2+8NzR3DTCP5mDJn5f41JU4Dr0JPNfZXhmwvtO8PWOn6rKkl1Daotw0ZJQybRu25&#10;525zj2q8YozIJjGu5VIDbeQPShZFYkA9ODU4XBRwkm073HiMVLEJJq1iO60+xvojBe2kc0bcNHKg&#10;ZW+oNOtbW1sreOysreOGKKMJFFEgVUUDAUAcAAdqexI6V8yfGf8AaI+Jdn47vdG0HVP7PtrG4MSr&#10;DDhpNr5BJbJ7AEDA6gitcTiaeFjzSX3GdGjPES5Yn05XmH7RHxzvPhRFZ6bodtDJf3WX2zb/AJY8&#10;MNw+XafmHI3Ajjgg5G/8D/Hup/EX4fWviTWINtxJJIjMqgLJhiARj/vk8DlTxjFQ/GX4NaV8X9Jt&#10;7K6vPstxazNJDcrGGblGGznopbYT67B9aVaVStheai9WtB04wp17Vdluc1+zT8ddc+J0994f8Uxw&#10;/bLZDPHcR4XzFZz8u30UEAewGcnmvQPiF4J0z4h+FLnwnqzMsNxtO9DyjKQQR+Irnvgx8CNE+EEU&#10;lzbarPfXtzHsuJpI0RANxICKBuHGAcsckZ4ziu8ow9Or9XUK+r6+gVpU/bOVLRdDyL4Efs/a18Jv&#10;GF3reqa3BcRT2skEEccZDEb1O484GQBxk9ecdK9dGe4qKT/j7j/3G/pUtaUaNOhHkhsRUqTrS5pb&#10;hRRRWxmXNA0a68Q6xb6RaL880gGf7o7n8BXvmkaZbaLpkGlWabY4Iwij+tcX8E/CP9n6a3ie9i/f&#10;XS7bfP8ADH6/if5V3lfN5pifbVuRbR/M9rA0fZ0+d7v8goooryzuCiiigAooooAKKKKACiiigAoo&#10;ooAKKKKACiiigAooooAKKKKACiiigAoIz1oooAMV5j+0x+xl+yz+2N4VXwd+0z8C/D3i+0jVhaTa&#10;pYqbmzLdWguFxLATgZKMucc5r06igD8af2wP+DRv4U+KGuvEn7FfxzuvDN0wLQeHPGKtd2Zb+4Li&#10;MebGM9ysmB2PWvyh/a//AOCTf7fv7Duozp8d/wBnvVo9JjfEPijQ1/tDS515wwuIdwTOM7ZAjgdV&#10;Ff16YHpUN9YWOp2UmnajZQ3FvMhSaC4jDo6nqCDwR9aXKB/EIpbOGpa/qs/bL/4IEf8ABN79suK8&#10;1nWPg+PBPie6LOvijwHItjMJDk7pIdrW82T13RlsDAZa/Jv9sD/g1T/bc+CpuvEP7NfivSfilo8b&#10;M0NnDjT9UCdgYZWMbN/uyH8OlTysD8t6K6L4sfBz4t/AjxlcfD340fDjWvCuuWp/faXr2myWsyjs&#10;wWQDKnswyD2JrnQcjNIAIzwaTaPSlooA6z4NfHn41/s7eMYfiD8CPiv4g8Ia1DwmpeHtVltZSufu&#10;MUYb1PdWyp7g1+mn7IX/AAdiftc/Cx7Xw9+1f8PdJ+JOmR4W41axVNN1Mr/e/dr5Lt/wBRxjjrX5&#10;P0Y5zigD+sD9i7/guf8A8E5f23IrbSPA/wAbIPDPiafAbwj43Uadebj2jdiYbj6RSM2OoWvry2ub&#10;e8gW6tJ0likXdHJGwZWHqCOor+IMEhtwPI6Gvp39kH/gsb/wUO/Yluba3+Dv7QWpXWi27Df4W8Tf&#10;8THTpU4ynlyktHnGN0TIwHRhVcwH9cdFfkX+w5/wdgfAv4x65o/w6/a6+D1z4D1jUbqG0/4SDQbh&#10;r3Smldgu9kYCa3TcemZdo6sa/XQHNUAUUUUAFFFFABRRRQAUUUUAFFFFABRRRQAUUUUAFFFFABRR&#10;RQAUUUUAFFFFABRRRQAUUUUAFFFFABRRRQAUUUUAFFFFABRRRQAUUUUAFFFFABRRRQAUUVV1zXdE&#10;8M6RceIPEmsWun2FnC015fX1wsMMEajLO7sQqqAMkkgAUAWqK/Or9tD/AIOYv+CeX7MpuvDfwo8S&#10;z/FfxFb7k+z+EWH9npIMjDXjjy3GcHMXmDB4OeK/JD9t3/g46/4KJftdNc+GvBnjOL4W+E5tynRP&#10;BLGO6nQgjE98w85uCQVjMSNnlDgEK4H9A37Wv/BTz9hn9h/S57n9of8AaD0XTb6KNjH4fsZDealM&#10;wBwi20IZwSeMsFUEjcyjmvyR/bQ/4O3fij4ue78KfsPfBWHwvp53Rw+KPGWy5v5B/fS2jJih47M8&#10;vrkdK/HPVtW1bX9Sm1jXdTuL28nk3T3V3M0kkjerMxJJ+tV6XMB6J+0f+1v+0v8AtdeLj45/aR+N&#10;Ov8Ai/UFZjb/ANrXzNDag9VhhGI4QfRFUGvO16dKKKkAoopNwoAUnHWgEHpXWfBf4CfGr9o/xvb/&#10;AA1+Avws13xdr1zzFpmg6bJcSBc4LtsBCIM8uxCjuRX6gfsZ/wDBpr+058T1tPE37YXxLsPh3psm&#10;Hk0PSNmoamVz9xiD5MTH13PjIOD0oA/Ja2t7i9uUs7O3kmmkYLHFGhZnY9AAOpr7N/Yq/wCCBn/B&#10;Rn9tO6tNX0f4TnwP4XuMO3ivx4XsoDH6xQ7WnmOM42ptzwWXrX9B/wCxl/wRw/4J8/sMafby/B/4&#10;D6ff6/Co83xh4qVdQ1SVsH5hJIu2HOeVhSNTxkEgGvp/bggAcfyquUD8x/2NP+DWn9hn4Bm18Rft&#10;D6nqPxW1yLDSRakps9LD5zxbxsWYdOHds+mDiv0i8BfDzwD8K/Ctr4F+GXgnSfDui2KbLLSdE0+O&#10;1toF9EjjUKv4CtiiqAKKKKACiigEHoaADOKK4b9oP9pf4CfsqfDq6+K/7RPxW0bwloNrw19q12E8&#10;18cRxJy80h7RxqzHsK/FL/go9/wdY+NfGNtqHwq/4J5eF5PD1jIGhk+IeuwK18y5wWtbc5SHI6PJ&#10;uYZ4VTggA/XL9tX/AIKQ/se/sAeD5PFP7Snxcs9NuWhL6f4dsv8ASNT1Buyw26Hccnje21BnLMo5&#10;rg/+CYP/AAWA/Zr/AOCpul+JB8IdG1rw9rnhW4X+0fDviQQi4e1kJEV1GYndXQkFWGco4weGRm/l&#10;I+IvxI+Ifxc8XXnj74o+NtU8Ra3qEzS32raxfPcXE7k5JZ3JJ5Ne0/8ABL39ubxJ/wAE9P2yfCv7&#10;Qemy3Emjw3Qs/FmnwHJvNMlIWZcd2UYkX/aQdKnmA/r+orL8DeN/CfxL8F6T8RfAWvW+q6Hr2mwa&#10;ho+p2bboru1mjEkUqHurIwYexrUqgCiiigAooooAKKKKACiiigAooooAKKKKAPEf24fFUPwx+Gkf&#10;xGtdNknuxex2SbY9yjeGIZ+RgDaQD/eZR3r4Rvv2gfi3f6muqDxjcQMudsdudsfIA5X+LoPvZx2x&#10;mv0++J3w+0P4qeAtU+H3iS3WSz1S1aKTjlG6o4/2lYBh7gV+XfjP4K/EHwX4+1X4e3Ph66mutJu/&#10;KmkjgOzawzG5Y8KHX5gSeR0rdYjEOKgm9NrGfsaPM5tLU+jPgn8Tb74z/D2/bU4VjvoS1tN5ahVf&#10;MYww575Ppj3618yePvBGs+BfE95o2p6dJCsU37tjgqVIDLyMjoR3/Wvpf9mj4Ya78NvB06eJgsd3&#10;fXAla3VgTCu0YUn16/8A169Au9J0m9Pm32nQSEc7pIgSOPevclg54zDQ9o7SR5ccVHC15civFnzT&#10;+yp8OfEl78QIvF9xpk1vY6fG/wDpEi7d0h+XYAeTkbs8HA9CQa+lNY0TSfEVg2ma1p0N1bSY3wzx&#10;hlbBB5B46gV5f4m/as+G/g3WpfDWl6LdTLbsyTTQxiNFcE5XB568dBg13Xw6+Jnhb4maP/anhu83&#10;NGqfabdvvQsy52n6HI98HHGCdcF9WpxdGMk31M8V7epJVZRsuhgarffAr4CbHuIbTS5pV/dQ28LP&#10;LKMHGQoJPcbm4BPUZrZ8EfGD4ffEKT7N4b1+KS4ClmtZPlkUDAPynqASBkZHoTXzD+0Ve6zefFvV&#10;U1iKaNo5gsccpOAmBtK5/hIxisH4capqGi+OdLvdMklExvEjH2dWaQhztIUAgk88D1xXD/aUqeI5&#10;IxSinbzOr6jGpR53J3tc9u/bQ8W6jY2Ol+FLC72RXfmS3igclRgJz3BO/OOm0dM8/PNrc3NjcJd2&#10;c7xTRsGjkjYqyMDwQR0NfZXxX+D+i/FvQILPWZmhvbVG+yXUROI2bbu+XOGB2jr0x1658dsP2LPG&#10;I1aJNR8R6e1ouGmkXfk8jKgY7jPOe1LHYPFVMRzxV07W8isHicPTocsnZ/mep/B+W4+JvwQsLXxh&#10;bSSGa3aCeSaTcbhASu/O4tyvBzg53Y4wT4h4j/ZN+Kuk6tJZ6VYx6hbDHkXUcoXzSWAwVJyh5yc/&#10;KAD8xxz9R+HtE0/w3o1voelwrHBbxhI1Uk/zJJ/Ek+9UviB4xtvAnhO88U3KeYLaPKx8/M3YcA/U&#10;+gBPau+tg6NSjH2r1itzjpYqpTqv2fV7HI/s8/BVvhboLXmtIv8Aa14A1woZW8kdkBA6jvgkZ7kY&#10;r0Z2GwtnpXypf/tbfFafUftVhLa28Ak3/Z2h37hj7pPHGeflCk9yRnPvfwo+I0fxg8ANrUCJZXTe&#10;ZBPHHJv8iTnB6g9CGGcGjB4rCyXsqV9O/UMTh8RH95U6nn/xQ/a4h8OeIrjQfBOmpefZJDFNc3GV&#10;jLggEL/EwB3DPAyMjI5PRfAn9oWz+KDNoOsW32XVIhlVBGyZccke+QcjAwCuM84+Z/GnhzWfCvia&#10;80rXbQQzrcyfKq4VgJGXcvfaSpx6jB6HNd5+yToEur/E/wDtAP8Au7G0aRlEm0nJAHAIJAPPcZwD&#10;1GfOo47FTxii+rtY7a2Fw8cK2ui3LP7YWk6jB8Ro9WntpVgmtlSKR2yrkDnb6dentnvXlmn6fe6r&#10;fRabp1s000zhY40XJY19xeJ/B/hzxjp/9m+I9Kjuovm2iTOVJUqSCOQcMRXK6T8K/gr8G7OXxTe2&#10;dnbtFI0jalqjhmQksQqZACnBKhUUFgAPmNbYjLJ1MQ58yServ0M6GOjCiocrutEdNb6KNd8Gx6D4&#10;jnkuxcaesV5JJGY2lyoBJBAKk9xgYPYdB59L+x58LpdZa+aXUFtfLx9kW46uSTu3Yz0wAP516H4Z&#10;8beE/F6s/hrXIbzbEkjiPOUVxlcgjIJHY84rzX9rr4iat4T8LWnh7Q79rebVWkWZl3BjCBhgCD33&#10;AHPau/EfVfY+0mlJI46PtvackG1c9N0I+FdHt18OaDc2sa2/yLbRTBinLHHUnPyt78H0pvjbxGPC&#10;Pha+8RmHzPskBkZd23gdex6DnGOcY718QWGt6zpV4uoaZq1xBPHJ5izQzMrK/PzZHfk8+5r638Ia&#10;hZ/Hj4K7NRvF331n5F08DENBcJjnAbOQ4DgE/Mu3PB5wwuO+tRlCKs0tDXEYP6u1KTur6nzB4o+K&#10;3j/xdq/9r6t4rvt63HnW8cV0ypAwyAUUEBSASNw59+te+fswfGDX/H9tc+HvEgaae0Qut5nO4Fyc&#10;HnqM4HsteQ69+zP8WNL1yTTLHwzLdW/mN5N5Gy7HUEc9cjr0PJwcA4Ne3/s5fBOf4X6dNquuOraj&#10;expu8uRtsa4zsK8AkHuRnr0yRXFgaeMjiryvbrc6sZLC/V7Rt5WPKP2j/g34w0/x5deJNK0ae9s7&#10;9RO01vGW2PkhlIyTngNnp8wFRfAb4FeM/EHjHT/EGs6Q1ppdq/nSyXDbGlwBhFXluSRyQBt3c5wD&#10;9UsqtywFeX/Er9p7wh8Pdfbw9aWZ1Ca3kKXq28mPLYY4yRgnnnnqMda6auBwtGt7apKyvt5mFPF4&#10;ipT9lCN3bfyPUCquuxxn61y/jXxP8O/hJok3iXWrK3tolkaYpbwoHdicsyjj5j1J6n3OKz/hP8d/&#10;CXxVaS0sGNpfR5IsrhxvdQqkuvqMsR/wEnpXiv7csmrnxXHBeOptV0ZntFXPfcGJ98r+QFdOIxUI&#10;Yb2tPXsYUMPKVf2c9DuPhP8At8fAL4seKY/Bun6xcWN9PJHFZ/botkVzK+wCNGPzbt77PmVQWHyk&#10;ggnM/wCCjninxh4Z/Z0ml8Iao1n9svVhvJoZGV5ISjbo1KspGRls8giMqQd9fm/ol3qFh4is77Sb&#10;2W2uob2OS1uIGKvFIHBV1I5BBwQR3Ffr3L4L0rx38Orfwt8QtCWaO6sUF/YyzFtjFPmQOuDwSV3D&#10;HFcuExFbH0Jwlo+/qb4ijTwdWElqu3ofj3af8fUWf+ei/wA6/Vb9k/UdY1X4Vr/a1y00SXTx25kD&#10;bgo4Iyeo9CD1LDtXi9x/wSa8AxeIlvNM+ImorYeeH+zXUau0aBDldyhd5L4IPy4HB3Hk/VHhbwvo&#10;ng/Q4fDvh6zWC2t1wiKBzzkk46knqe9RluBxGHrOU9F+ZeMxVGtTUYnj/wASf2RZPE3ii88ReGNd&#10;jt1vZpLiWK4DM3ms2SB6Lkk5zx0wa7D4IfAbTPhLBJe3Nyt3qdwMSXCg7UX+4ue3qcDPHHFdp4g1&#10;/TPDOiz65rF5Hb29umZJZpAqjJwBkkDkkAe5r5V8XftPfFTxDrP2zS9fGnW8MhMENjFtD4J2s+4s&#10;WOCMqTt4+71ztX+o4Gqqjj7zM6X1rFU+RPRH1uTxxXivxt/aiv8AwP4hufB3hPSbeW6tW2T3VwxZ&#10;VYoCMLgcgn1I4rb/AGb/AI23fxR0650jxHJD/a1hGjN5ahPPj+6ZMZ67sbsAAFhwMgV4/wDtGfC3&#10;xboXxCvdeWyuLqx1K+As51UuxJVcJjJPBOweuzpyKeMxVSWEVSh1evkLDYeCxDhV6He/Ar9p/VvF&#10;/iWPwl44tY/Nut32W7t1CqrAZ2svocNyM84GOpFn9sjw3rep+G7HW7CGaS3tJws6xZIG47QSAf7x&#10;ABx1OM815X+zt4B1/wAU/ETTtWtLK6Wxs7rfNfRw/u42VSwUsUZc9OD6jpkGvrqa1guIWt7qJZI2&#10;6q65BqML7XGYKUKj9GViPZ4XFKVNeqPgu0tLnULuGxs49800ipGucbmJwB+dfa3wv8OS+F/h9pfh&#10;+6VS8NovnBcYLN8zcY4ySTjtnGT1qvqOmfCT4bI3iXUNH0rTTtCfaVs13kZHA2qWIB29OnFO8IfG&#10;T4b+NrxdO0DxVbSXT/dtZJAkjcZ4U/e45OM4wc4wavB4Wng6j5ppyfQnFYiWKiuWLsijrv7Pnwh1&#10;/VBrOo+EYFl3bpFt2MSScY5VSB+WK09E134Z+F7VfC+g6vpdrHZ7UFrBMo2dOvPJPqck9TWN+0V4&#10;w1Lwb8M7zUdKaaOWZhAs8OMx7sgHnp9RyDXyCby7+0C7NzJ53USbjuz9anFYung61oQV3q+g8Phq&#10;mKp3lJ2Wx97TXEcVs1y0yqqxljIegAHX6V8Y/FL4jeKfF3ji91K+1CSFoZ5YLdI5MeXFvYbMqxHQ&#10;84JB96+if2XPE+u+KvhVCfEMdxI9vcSxR3ly5f7VHuJzk/3SSncYUc9QOA+Jf7IuvXviabUvA93b&#10;/ZLmVT5FxIQYc7t3OOQMLjqTu+pqccq2Kw8J0k7PVorCunh60o1Ht1HfsgfEbxBdatceAdS1GS4t&#10;VhEtos7sxiCjaVU9lxt+X8u9dF+0t8CfEnxH1Cw8SeEjFJcQwtBdRTzMCUyGTaApHBMmckdVxmtT&#10;4Cfs/r8KWm1nVtTjur+4XZhIcLEoJ6EnPI9h+Neng8c1th8LKpg/ZVv+CjGtiIxxXtKR8t/Cz9lr&#10;xxr+t22oeMbH+zdOhuA1xFcMRNKoJ4VQOMkY+YrwcgHofqNQkahFAUKMADtXmvxk/aQ0L4X6mfD1&#10;rYNf6gqbpY1kULFlcqG5yCcg9OhzzVL4P/tPaZ8Rtd/4RvWtI+w3U2PsnlsWWQ5fK/goTnvluBgZ&#10;MO8Fg5+xjL3n/XoVWWKxEfayWh6D428ceGfh9ojeIfFWpLbW4kEaMVZi7nooCgknqeBwAT2rzfTf&#10;2y/hzdaqtheaVqVrbsMfbGhVlDfNn5VYttwFwcEkk5UYyaH7aelarc+HdJ1O2iaS1huZBMwYARsU&#10;yD15yAfpt96+dLe3uLy4js7OB5ZpHCRRxoWZ2JwAAOSSe1c+Ox+Io4jkhsvxNsLg6NajzS3/ACPt&#10;z4izXsngHUZ9EupBK9mxgmtVDnkcEc8j+lfEczTNM5uXZpNx8xpDli3fPvX0wnxy0n4T/DnS/Ceq&#10;zf2prlpp6QzWsa7FhKjASTgYKjC4xk4yeteAeIrxPEfiC88Q3FnFDJeXDTSQ2+RGrMcnAJPFfmPG&#10;fivwXkWNjhatZzqr4o01zcj7Sd0k+lk211SM8HiI4dyjL7zp/hX8cvEPw48K3miaJaI8k02Y55my&#10;sQx2XHJzk5Jxz0rl/Empaj4t1abXtevGnvLhgZp2xlsAAfkAAPYVCoCjaBRX8u8TeKnFWbZ79cwe&#10;IqUqUf4UE9ErWbataTbTbbvZuyskkZVK0vbOpHS5HDbRQ8qOfWpKo3N07yYVsBT2qayunlPluOg+&#10;9XrcVeHPG1fJ3xBmeIVWoo8043d4x33slotXFJW1tc3q4Wv7P2kncW9uGhQLGfmb9BUNvqEm/bJy&#10;vT6VLfWrTjep+6Pu1Bb2UpmwyFdvUstfbcI5f4a1vDznxnsuflftJSsqin5P4tNOVLR9ndm1GOFe&#10;H963n3Ld3EZYGUfe6rWeY5A20o2elalBIA3Menc1+dcBeJ+O4QwM8up4ZVoyk3DVxak0lbZ3TaWm&#10;++pz4fFSoxcUrjLeMxQrG3WnOiP99QeMUwXduW2iUfXtT3YopbH3Rmvks2w/E8OIPrOMhOhWxE3J&#10;N3hrOXR6aK666K1zCXtfaXejYhaOPajMq9lFOz6VlEg9TVzTWJjZS+dp+76V+j8b+ENHhnhuWaUs&#10;U5yhy86krJ80lG6avbVrR7972T6sRg/Y0+e9yLUJZfMaMsdvGBRp88olEWSVPUVYurNLk7s7Wxii&#10;2so7c7gxZq9+XiBwL/xDX+zuX977Lk9nyu/PZLn5rcu/vc17t9Lqxf1jD/VeS2ttv1HXVuLlNucY&#10;Oc1Xh0xt+ZZBtz0HerlRXVyLdRxlm6Cvzfgzi7jqnRWQ5JK7qN8qtG8bpuTjJ2UV1be26sc9GtiL&#10;ezp9SWqusavYaDps2ralN5cMMZd2+gzRDqI/5eF2/wC0tYPxh0LUvE3gG70zSELyuUIRQSzDcOmP&#10;w7dM15uM4LzLJeJsNl+efu41pRvNNNOLlZtPbTre1upEqMqdVRqaXON/4ao01tXKL4bmWx3KqvJI&#10;PMxk7nOMgYGMKM5wea9O0fW9P8R6NHrOjzebBMreW3TOCVP6gj+VfJ66PqzXv9mrpdwbj/n3ELb/&#10;APvnGa+lvhF4Yv8Awj4FtNJ1SPZccyTR8fIzc449BgH1IJ71+ieK3BXCPDWUYfEZb7lVyS5eZy54&#10;2d5Wbb0dtVpra21unGUKNKKcNzxvwzpeo6P8dobLVIdko1GRj8m0EFWII4HUEdq9/wBMD/OxGAf1&#10;plz4Z8P3mpw6zdaRA91byF4pynzKxULnPfgAfgKvZAFZcQeLNPiThB5RRwkvbTjGM3vFcrTbilru&#10;la6Vr9balTGe0o8iWo2SGKYYkTNEcEMX3Ix9adVO9u5BJ5UTY29fWviuB8t4m4sryyLCYuVOhyuU&#10;05S5VG6T91Pq2lbz16nPQjWrP2cXoXKiu7g28e5R8xOAKg06djJ5LOTkfL7VYuIBPHsJ9xXfV4Tw&#10;PBHHmGweeTjPDtqXMk7OOqTlHVpcytJaqyerKdGNDEKNTYqpfzq+Wbd/s1c4miwRwy1Uj0+XzMSd&#10;O+2roGBivf8AFrH8H/WcHVyJ0/bRbcpUrWSVnG9tOa+vfuaYyVHmTp2v5Gc1lcqSpQnHpVy0gNvF&#10;tLZ3c/SpScDJqH7fb7tuT/vYrlzbjLjnxJyV4DD4PmhC0qjpxbu1qr3bS2vZatrTTQJ1sRiqfKl6&#10;2Jqa88MfDyqKcrBl3L0PIrLn3mVi27rxuryfDXgLC8ZZhiKONqypxopXUbKTbbVtU7Ws76PoZ4XD&#10;xrSak7WNNHSQbkbNVdTZvlQj5fWjS9+1iVO31qzLEky7ZF/+tXoUIZT4XeJnLVk61Kmt7Jyjzx0b&#10;t9qKetrXTKXLhcVrqkZ9sWEyhDj5vzrQdFkTY44NRw2UEDeYoO769Kmrm8TuOMt4mz7D4rKeaLor&#10;So1yycubmTWt7RezdndvpYMViI1ailDp1Kv9mR7+ZDt9KtAADAFMnmEEe8j2qsmoyhsOoIrpp5N4&#10;k+J2ULHVaiqU6V1BSajzNLVxSSTelnKTvfS+9j2eKxUOZ62LmaqvqIEhVEyv96rRwy4I4NZxtZVl&#10;MSxsf7v09a6vCLhvhPOquK/tjllUhZRhJ8qS+1LdXaenluVg6dGo3zl+KQSxrIveqeoQOs3mdVPP&#10;/wBarNpFJDFtf1zj0qU88EV4+W8TYHw746xVXLI+2w93C1943T0lZ7NaPqZwqxw2Ibjqtinp8Unm&#10;eYyFQBVwgEYIoZ1UZdgPqaCCOorwuNuJsw4tzhZtOi6UbKMLX2jr8Wl3dt6bEV6sq0+dqwgRF5VR&#10;zyeOtLnPSquozSJtRSQO+DUNpOyTKoLMpOCuM19jl/hbnXEnCzz2ti7zcHKEZXk3GN9HK+jdnZWf&#10;mbRwlSpR9pcu3EhihaQDpVBb24D72lNaTAMCp78VU/sw7v8AW8V6HhRnnAeV5TiaOcqCqyle8483&#10;NCyXKnZ7O+m7uXg6mHjBqpuWUfzEDjvzVWXTZDKWjI2nnnt7VcACjaoor4HJONsdwnnmIxWTJKlV&#10;bShNXXLduN0mneKelnpdrVM5qdeVGo3DqQ2dt9nTBPLdfapqge/iRioG7Hde9TJIki7kORRxhlfG&#10;VSu87zqhKPt2vesktlyqybcdEklLV26u4Vo1r881uMlnitx8569Kq6b4l0TV9Ru9K0+/WS4sWVbm&#10;LBDISMjr60uoKRLu/vCvM/A1rqz/ALQuuXViim2jhC3m89iqbdvP3twz3GA3qK/QKvhfkFPw5/tt&#10;YiXtvZqpe8eS7+xa3/bq96/N5aLp+q0/qvtL62v5Gn+0w2rp4GjawuGWD7UovFXPzKRx07Z654rw&#10;/wANXWo2eu2s+lPcLP5wC/Zc+Yc8EDHcivrC+sbTUrVrK+gEkUn30boec1i6J8LvAPh2/bVdK8M2&#10;8dwzBhKy7tmM/dB4Tr/CBnvmuXgfxSyvhfhWeW4jDSnO8nG3Lyy5v527NW1W0tLL0nD4uNGi4NG3&#10;YiYWUIuWLSeWvmMw6tjmkksbeR95U89eamyKbLJ5UZcjpX5jkWbcQYPMPZ5RWlTqVmo2g+W7bsl2&#10;0b0fTo0ctOdSMvcdrjlUKoUdqKonUpt+cLj+7VyGQTRrIO9e9xlwDxFwnTp4vMZRmqr1kpOT59W1&#10;K63ervrfXU0rYepRs5dSG4vwjGOFQ3bdUlrcfaELFcFTgiq9zZyNMXiTIbmprS3a3DFzy3pX3vFm&#10;W+GdHw/p1cunB4m0OVxleo5O3Mpq99rt8ySVtEjorRwqw6cd/wARl/bSykSRfwjkUyxt5BP5jxsq&#10;4/OrlFfLZf4rZ1l/CLyKFOLXLKEal3zKMr6W2uk2k9LK2mhjHF1I0fZhR06UUV+XxlKN0na5yhRR&#10;RUgFFFFABRRRQAUUUUAFFFFABRRRQAUUUUAFFFFABRRRQAUUUUAFFFFABRRRQAUUUUAFFFFABRRR&#10;QAUUUUAFFFFABRRRQA2VXdNsb7W/vVDBLcrL5Nwn0arFFfTZXxDRwOV1svxGFp1YVE7ScUqkJNWU&#10;ozSu0nryyuu1ru+kanLFxaTv942WMSxmNj970qsmmMsmfN+Xt71bpGdUXc5wK7OF+NOKuHsPPA5V&#10;Usqr+HlUnzNJXimnq0kvuKpV61NcsOooGBgUVGl5byP5avyenvUgrw80yjN8qxipZjSlTnLX3002&#10;m99d9et99zOUZwdpKw0yRqdrSLn0zTqzZY5RMyH727061oQhxCokHzbea/ROPvD3KeE8lwuNwuL9&#10;o6llZ2tK6vzRtry/fute/ViMPGjTUlK9ynflzMVJO3rjtUmml8MGbjsPxqyyI/30B+opegwK0x3i&#10;VgcZ4ew4f+q2qKMY811y+60+ZK1+Z2Xbd69GSxUZYf2dirrGi6Zr9i+m6tZxzQupBWRQcZGMj35r&#10;G8L/AAq8GeEL7+0tG0tVmDMVlkUMy5znBxxwccY4ro6434w/FGf4a6bbyWNjDcXF2zrGszEBMD7x&#10;A6jJ6ZGfWvhuHpcS5lVWS5ZVl++unBStF6Nu93a1r3Oen7ST5Ivc7Kqut6zY+H9Km1jUpNsNum6Q&#10;jr9B7k8V558HvjfqfjjW/wDhHNes41maFnjlhXhiDnHXgYz+Q5rv/E2iR+JPD95oM0jIt1btGWXq&#10;Mjr0NXmnDeK4Yz6ngM4XKrxcnF3vBvVxduyfTdbDnTlSqcszhfAHx8fxx40/4R4aCsNtIrGGTziW&#10;GAOW45zz2GPevSK8b+FvwX8Y+D/H0Wo6rbxm1WORWuIpB6DHB55/GvZOe5z719Z4m4DgXAywv+r0&#10;4tuL51GTkrK3K223aT1urp7O2ptio4eNvZFG5s7gSs6DcGOatWsPkQhSeep4qSgkDljj61yZ54h8&#10;RcWZBSyedJWhZycE25cqtG61tbrbd2JqYmpWpqDCiiquozTRhUUlVPPHevA4N4Xr8YZ5HLqdRU7p&#10;ybeui3sur8iKNJ1qnKmWqju52gi3KOen0qLTpHdGD5PTaasOiSLtdciu7FZTheCeOIYTMkq1KjOL&#10;lZaSi0nt3V9r7qxUoKhX5Z6pFS0u5nnCyvndx9KuEZGCKhhsoIX8xQc9snpU1dniRxBw3n2dU8Rk&#10;tH2cYxSk+VQ5pXvdJdlZXdm35JNmJqUqlS9NWK76bE77t5A/u1YACjaBRUI1C3L7dxx6kVzVcVx7&#10;x/h1F+0xMMOuiVo3T1dkuaTSe95BfEYiNtXYmqOW6hh4Z+f7tSVRvLWdpyURm3dK08OeHch4mzqW&#10;GzWv7OEY8ySajzNNaXeiVrt21ttYMNTp1alpuxdRldd6nINVtSEpQbV+UcmprOOSGARydc9PSpOv&#10;BrHA5nh+A+OJYjCWxFOhOUYu/wAUdY3TSsnZ7pNXXVCjJYeveOqRU01JFLEqdtW6M0VxcacUy4wz&#10;2WYumqeiiknfbq3pd6irVfbVOawAKDuCjJ6nHWio7iUwxFwuf6VXt7+RpBG4DbvTtXo5XwPxTxRk&#10;dbOaclOFK696Tcmoq8uW99Eu7V9kmVHD1atNzXQvRSNFIsqH5lYEV6q/7Z/iW3v0W20C3ktUhVGW&#10;ZSHZgDlshu5x+XSvKK9E+H37Lt/8QfDln4rsfEcKW9yzeZEykMm1nVhnn0GDjufTn9S+jrjpU8yx&#10;2DpSfPOEJpaWag2m/VOa+THh/q937X5H0voOtWXiPR7fXdMdmt7qFZbdmUrvRgCrYODyCDyK8c/a&#10;D/Zy8WePfFreLvClzFM9wqLJbzyKgj2rt4OOhwp5zyW6cZ9k0HRLPw7o9vounptht4wiDJ/qT3/K&#10;rhOO1f2LVoRxFFQqfh3OenWlRqc0Dzf9nH4Qan8LvD88mvqq316waSMMrmLHbK+uBwCRx+FekVl+&#10;IfG3hLwoY18S+IbWxaYEwrczBDJjGdoP3jyOBk81o29zBdwrcWsyyRsMqynINVRhTox9nDoKpKpU&#10;lzy6iySxwp5krhVHdqjtL+y1CMzWF5FMobBaGQMAfTivH/2yrrxVb+EbE6PcTR2P2ofb/J3DP9wk&#10;rxtz1z3KYwevG/sbXviRfGtzZ2lwp01rVjeRuR97jDLxnOcDGQMH2Fc8sby4xUOXfqbxwvNh3Vv8&#10;j3T4sa5q/hr4datr2i/Lc2tmzRsv3k/2h8rZI64Ix7ivl3wP8Yvij/wnNjcp4lvryS4vog9mXysu&#10;WClVXBC7hwdoGa+xJ4YbmFre4iWSORSsiMuQynqDXK6V8EPhboviH/hKrDwdarfKymKRssIyMYZV&#10;J2hsrndjdknnmli8LWrVIyhK1h4evRo05RlG9zqIPMMatKF3bfm2+tcD45/Zs+HnjzWf7bv4p7ea&#10;SZZLhraTBl5YlTnOAd3bngV6ACBxilLADcTXXUpU6sbTVzlhUnTd4uxS0DQNL8MaTBoOjQeVa28a&#10;pDFuJ2qBjvmr3PavGfEH7YPhzRPG03h8aBJcWFvMYpb6G4DEkMQWVehXHPXmvXNF1ix1/SrfWNNm&#10;8yG4j3xt/n3qKNejUbjTexVSlWppSmtzmPif8afB/wAKpbW38RJdSS3hIjW3jDBB/eYkj5f90MfY&#10;1q+APiB4c+I+h/2/4ZuzLCshjkDLgo4AJB/Ag/jXlf7TnwL8X+O/EFv4r8HWIumW18u6tzMqkkMM&#10;FQcDODzk9FH49F+zV8H9f+F2jXlz4hvyLm+k+eyiYGJVX7jHK7t/LdDghhkEgEc8a2KeMcHH3e//&#10;AATaVPDrCqSl73Y9GlVzqMLh/lWNxtx15X/P41YGcc1C+ftcef7jf0qau5dTlCtrwF4Vk8W+IYtP&#10;KnyF+e5YdkHb8elYqguQqjJbgY717Z8MPB6+FPDym4T/AEy6xJcN/d44T8P5k1x47E/V6Om70X+Z&#10;04Wj7arrstzooYY7eFbeGNVSNQqqvQAdqdRRXyh74UUUUAFFFFABRRRQAUUUUAFFFFABRRXzP/wV&#10;p/b00v8A4J1/sWeJvjtbXFqfEs0f9m+C7O6wy3GpzAiM7D99YwGlYdwnPBzQB9MUV/L98Bf+DmL/&#10;AIKt/BrXX1Dxd8WtH+IdhNM8k2k+MvDsGwFjk+XLZiCVMfwruKL2THFfd37PP/B3v8FvEDW+m/tP&#10;fsy614dkZlWfUvCuoJfwKO7eXII3/wCAgn6mlzAfsmDnpRXy3+zf/wAFo/8AgmX+1LLb6b8OP2sf&#10;DNjq1ztEeh+Kbr+ybtnPSNVutiyv/sxs5r6iinhnQSQyqysMqytkGmA6ijNFABRRRQAUUUUAFFFF&#10;ABRRRQAUUUUAFFFFAHC/Hr9mX9nz9qPwi3gX9of4N+HvGGl/N5Vvr2mJOYGIwWicjfC2P4kKt71+&#10;Yv7Yf/Bpd+zX8R47rxH+x98WNR8Aaq4Lw6LritqGmO3J27siaIHpuBfaP4Wr9dKKAP5Kf2w/+CKv&#10;/BRX9iW8uLn4n/AW91jQYGPl+LPB+7UtPkUfxFkUSRZ9JURvbFfKrho3aORSrKcMrDkGv7fZYUni&#10;aG4iV0ddrKy5BHoR3r5O/bK/4Ij/APBOf9t22u7/AOJPwItND8R3IyvjDwYw03UEb+82wGKc9v30&#10;cmB0weanlA/kzyPWjOelfrV+2B/waZftR/DRbjxB+yN8UdL+IWnruaPRtWC6bqW3soLEwyHt95On&#10;avzJ+On7OPx5/Zh8aSfDv9oT4Q+IPB+tRjcLHXtLkt2lXON8bMNsqE9HQsp7E1IHF0Um4d6U9KAP&#10;rf8A4IgfsbQ/ttf8FGPAvw+1/TPtXhnw/ejxD4rjZcpJZ2jCQQt6iWXyoyOu12I6V/WTX5H/APBp&#10;l+xrcfDT9l7xN+2N4r0fyb/4i6m1h4bkkX5v7Ls3ZHkHoJLkSr/2wB6EV+uFXEAooopgFFFFABRR&#10;RQAUUUUAFFFFABRRRQAUUUUAFFFFABRRRQAUUUUAFFFFABRRRQAUUUUAFFFFABRRRQAUUUUAFFFF&#10;ABRRRQAUUUUAFFFFABXlv7S37av7K37H3h5vEv7SHxy8P+FYfLLxW+oXy/aZxz/q4FzI5OMDapye&#10;K/MP/g5Q/wCCsH7d37GHxe8P/s2fs56uvgvw74m8HLqUvjKzsle/vJTPNDLbwTOCtv5YSMkoBKDI&#10;pDKCM/hH438feOviX4iuPF/xG8aatr+rXkjSXWp61qMt1cTOTks8krMzEnuTUuQH7fftvf8AB3D4&#10;W0uW68F/sD/BaXVHCtH/AMJt44UwwhuRut7JCXcdCGldOmDEetfkz+1t/wAFG/20v24NTkuv2jvj&#10;3rWtWTTebFoMdwbfTYW7bbaPEeRk4JBIz1rxEKByKKkBoXHenUUUAFFGcda0vCHgzxn8Q/EFr4S8&#10;AeEtT1zVL2VYrPTdIsJLm4ncnAVI4wWYk9gDQBm0E4OMV+mX7F3/AAa6/t3/ALQkNj4s/aDlsfhP&#10;oFyqyfZ9Yxcas8Z5/wCPWM/uTjtKyuD1QV+uH7EX/Bv1/wAE6P2LLi18WW/wx/4T7xbb7WXxL462&#10;3nkyDndBa48iE55DbGkHZ6dgP58/2Pf+CQ37f/7cM1vdfBP4CahHotww/wCKn8Rf8S/TkU/x+bKP&#10;3gHpGrk9gTX65/sV/wDBpl+zl8NoLHxX+2d8VL7x9rQVXn8PaArWOkwv3QyE+fcgcfMfKB5ylfrn&#10;a2lrY26WllbRwxRriOOJAqqPQAdKkCgcgVXKBxfwP/Z1+BX7NXhFPAfwC+E2g+EdJULus9D05IBK&#10;R0aRgN0jf7Tkn3rtKKKYBRRRQAUUUUAFFNllSGNppXVVVcszHAA9a/PH/gpF/wAHGv7HH7E09/8A&#10;DX4TX8XxQ+IFruil03QbpTp2nTDjbc3YypYHrHHuYYIbaeKAPv3xh408I/D7w3eeMfHXiax0fSdP&#10;hMt9qWpXSQwQIP4mdyAB+Nfkt/wUk/4Oofg78I1u/hX+wJoEPjnxErPFdeNNVQx6PYkcA28f37xs&#10;55PlxjAIMmSB+RP7e3/BVX9s3/got4qbVfj78Tp00KF86X4L0Qm10myXJI/cqf30nJ/eyl5Mcbgo&#10;Cj5w2jrip5gPSf2n/wBr39pD9sv4gSfEr9pL4tat4o1Jmb7Ot7OfIs1J+5BCMJEvsoGcc5rzZV20&#10;tFSAUm3nJpasaNo+teItVg0Lw/pN1f311MsVrZ2du0sszk4CqigliTwABk0Afvl/waof8FF1+Jnw&#10;r1T9gL4leIA2teDbdtS8EfaZfmudLZ/31umephkYMFznZJwMIcfsNX4S/wDBCH/ggd+2D8Lf2ivB&#10;X7c37SM83w6s/Dc73ul+EpmI1e/EkEkWy4QEfZYyJPmjf94RlWRc1+7VWgCiiimAUUUUAFFFFABR&#10;RRQAUUUUAFFFFABXD/tCHRdN+GOpeLtY024uP7FhN0v2SFXlUD7xAJHGOvPQe1dxUdzbW95byWl3&#10;AksMyFJYpFDK6kYIIPUEdqqnUlTmpR3RMoxnFxl1Pzz0n9thp9X26x4LWGzkcBfs90WeFfUkgB+f&#10;QLgf3sYPqHjLWIvG3whvtU8IanuW9sW+zXEahlznBDAqflyCrAjpurwv9sX9nqb4BfFafTtKtX/s&#10;PVC1zor8kIhPMOfVCceuMV6/+zJ4c1nQPhPb6dr9tLG00zyxwTMxCxuFOArfdB5JUcbix717WAxW&#10;IxMpU6jurb9jzcZh6NCMZw012PkeWKSF2inRlZWKsrLgqR2Ne0/sVvqg8W6qkW5rP7GpnGeA275T&#10;94e/Yn6V6N4u/ZT+GPibVZNZhiurKa4leS6ENwzI7MWJbDE4bJ7EKMdK6TwToPw9+GGlR+FtE1iJ&#10;NjFf9KvlMjMSWwegB4JwAOhOOppYXL61DEKc2rL8SsRjadag4xTuzH+LP7O/hb4p3Y1eS5axviy+&#10;bdRx7jIqqRtPIx259hwayfhV+zB4b+G+sReJtc1ldQvI2VraOS3VY4H2kHBJO85OQ2FPAOAa9WDg&#10;pvU7uM/LXyL8bvjT4n8beMby1sNWmt9Mt5Ggt4rcmPzUHBduhYN1weACOM5J6sZ9Uw0lVlC8r6f5&#10;nPhvrGIi6cZWR9dBlxwa8e/aa+Oms+AZIfCnhSSOO8ni33EzRsWjXIxt4C84I6k89BwTwf7MXxW8&#10;U2fjeDwlqGqyXVnex+VHDcSA7CCWGGPzcZf5c456enZftTfBnxP4ymj8YeGk+1NbxLHJZjhyC2Mr&#10;6nJHH1pVMVUxOCc6KafUcMPGhilGpseV+Gv2kPil4e1Yajda/JexnAkt5sbSo3YA4+Xlic4yePQV&#10;778W9GtPjT8FjqGgwtL5kK31hGxCusiqflPJG7lkIyRyeehr5t8FfB7x/wCNtcj0yx8K36QrdCG8&#10;upLcpHb4I37mbA3KDnbncewr7I8P6ONB0O10QTtN9lhEYmbO58dzkkknuc8msMujWrU5xqX5X3/Q&#10;1xzpU6kZU7XXY+GJ9L1K3vm0uawmW5WbyTB5Z3eZnGzHrntX1D+yl8PNc8EeCbq71+BoZtSuFljh&#10;Zm+WMINpKnAVjk5x1G3PTjvPEWo+EvCNnJ4o16CKFI+GulszI4z/ALiluoH44rzvT/2xfhtfa6mn&#10;yWd/b2j8fbJoAcMduMqpJA+9nGTwOKujhcPgaylOpr0Jq4itjKfLGGnU9E8T+BPCHjAJ/wAJRoNt&#10;eeWpVWnjztUjkA9vw9q5nVPjP8Ffhm0HhKDVraHy5fJ+yafDlYDkZL44Xrkk8nnrzXQeJtaGofDq&#10;+8QeHPOuhNpEk9n9k3LJIpj3KU4zuIPy8ZziviW8urjUbqS+vZWkklcs7sxJJ/GtMdi/qsk4RV31&#10;M8HhvrF+Zuy6H3N4X8XeHfGWlR6z4b1OO6t5FBDLwRkA4IPIOCODXyv+1Frl/rXxauob0fLZwJBb&#10;4bIKDLA/dXHLHI5wc8kV1X7Fl/qA8Ualpazt9n+y+ayZ+UkED168jBwf4q9A+Nf7OGmfE++TX9Iv&#10;lsdQVdksjKSkq54yM9QdxyMZzznis63tswwKlFa32NKfs8Hi2pPTufOfww8Q654e8caXc6LdyK39&#10;oRbofOZUlG77rYIyDkj8a+qPjL8Krf4xeFIdH/tD7DPHcJNDcSW/mFOMFcbh1B9e1cf8MP2TdJ8H&#10;67b+I/E2stfT2cqyW8MQKRhxnBPc4ODjI5HOQcV7EoXsK0wODqQoShWWj6E4zERlWjKm9up8v6D+&#10;x38RbrVVg1+7tLW0EgEk1vJ5jsuOqggfT5iCOuD3+kvDWgWHhbQ7fw/pq/uLWMRx567R0/Tj8K4b&#10;9oT41zfCjTrez0iDdfXyv5MhwRHtxzggg9R19uDk48s8K/tgeOLPW/N8UQR3VmzAeTDGqEfN1zjr&#10;g47DgcdamFTA5fVcFe/VjlHGYynzO1uh9E+K/FWj+C9AuPEmvXXk21qm6RtpOfQYGeSfSvBtQ/bV&#10;1uPVQ2k+FreWz8z5kuGKOyZ6DBO1sdzkf7Pr6l8ctA1Hx98J7yy8LpHdSTJHLDGmH85cgjafXoQR&#10;Xx81tcrL9meBhITjZt5z9KzzLFYijUioOytv3LwOHo1YtzV2fbHgHx/onxO8Irr+iK22SPbNbs4D&#10;RuV5XIPqcZ9j6V8gfEzSdQ0Px7q+nam8zSrfyN5s7BndWO5WYjuVIJ+vavoj9kfwd4j8NeCbi+16&#10;LyY76ZZLOFvvquDknDHg8YBAIO/jmu28ZfCjwB47uY73xN4chnuITmO4GVbt97HDjjowI9q0rYer&#10;jsLCT0kZ061PCYiSWqPnb9krRtWu/inFq1mkq29rbSfaJVX5TkY2E+/X8K+j/iB8OfCnxK0WTRPF&#10;enLPE0bIjYG+PdjJU9jwPyqhav8ACf4M2Z0yO/s9KWY+Z5UtwWlm6A7VJLN1BwowMk4GTXS6bqmm&#10;63Yx6lpF/DdW8q5jnt5RIj89mHBrowmHhRo+yk031RjiK0qtX2iTXY8Z+Fn7CPwE+DnjKHx1pVrc&#10;XNzbMGs01B0kSGQOXVxlc7lOMHORtBr2PStb0fW7Zb3RtUt7qGTJSa3mDq2PQjg9e1fnx/wUk+On&#10;j/XfjTdfC2HV7my0TRUi8uwhuGTzpiu4yyqMcnd8mc/JtYY3mvN/2Sfjd4j+Dvxo0PUYPENxDpdx&#10;eJb6patcN5DxuCm503BTs3lgW4Xk1xrMMPh6/sYQsr2bOj6nWrUvaSlrY+4/29P2ifEXwI+G9rbe&#10;EbaaPUNeuGtYdSjZR9lGw5YbkbLcjsO+Dnp49pXxc+Iel+IW8TDxPdTXEjJ53nSkiRVYsEPPC5J4&#10;GBya95/a3/Ztt/2kPACW1jqLQ6pp8bT6YwlPlyyhSyIwztwW+Xdg4DE9hXklj+y98Xr/AF6bRE0J&#10;YUt8F725k2QnIJG1ud54527sHris8whjJYhOF7dLGmClhVRala/W59GeD9ai+L/wv+031r5a6nay&#10;QzKygqVYY6BvQ4PPByK+XPEfwR+JPh3Vf7PfwpfTK0wjt5orfiYnpjBP5du9fXPgfwjYeBvDVr4Y&#10;0wt5NrHtXcRz6ngDqeTx1JrQ1XUNO0ewm1bVbqK3gt0LSTTOFVB9TwK7q+DjiacXUdmlq/zOWjin&#10;h5y5FdP+keV/ss/CLW/AGl3mveI4ngudRRVWzlhCvAqk5ydxznjggYx716xNDDPGYbiNXRvvKygg&#10;14vq37ZXh3TPENxptv4fe6s4ZmjS6hnB34JG4diO4x1HevVPBvjPQPH+gR+I/DV8s9vIzJ/tRsOq&#10;sOoPQ4PYg9CDWmEqYVR9lSlexGIjiOb2lRWuc74++Onw9+Fl7D4c1ITeb5OFhtYR5cCgLtB54GDx&#10;tB6fStP4b/Fvwb8UrA3Phq7kEiLumtLhQssQ3MoLAEjnbkc9COmcV8kfFN9Rl+IesSat/rjfSBvl&#10;AAwxAAx2GMD1Arsv2RG1k/FdRp0MjWps3+3bZCqovG1j2J3YGD2LYrz6WZVpYvka0bsddTA044bn&#10;vra50H7a2q68PEGk6SbiRdMNm7rErfLJMG+YkZ5wvl4z0ycd68Y0C9u9N1q0v9PmdJo7hTG0ec9e&#10;nHX6d6+zviZ8LfDHxR0MaP4ggbMb77eeJirxtgjIPccng5HtnBrkvA37Kfw78H6oNYv5LjUpYZxJ&#10;a/aZCqxYOQCqkBvQ7sg+lGKy/EVsU5xej69gw+Mo08OoNar8Ttr/AMO2/jfwG3h3xFK0kd9Yqlw6&#10;KUY8A7sHODnBwa8fl/Ynt5fEs0o8V+XpZYtBDGpM3Jb5SSMKFGwZ+Ytzwte9BsfdFcb8c/ikfhR4&#10;LOuwWQuLqe4W3tY2bC7yCckjsFVvxwO+R6GJoYaUeeqtjjoVq8ZctN7m54I8FaF4A8Pw+G9At9kM&#10;XJY43O2MbmPc4AGfQCtDUb220rT5tRu32xQRl5G9gK+UdL/ak+LNnrserXusrcQrJ81k0QWPYSMq&#10;Mck4GAzFiPXk5+jPDPiC3+LPwrj1SzuAr6jp5SbyyP3cu3DrjPHzZ4J6EVOGxlGvFxpq1lsVXw1W&#10;i1Kp16ninjL9sfxbNrUsXgzSre2s4psRtdL5kkqgnk9AoYY4GSP7xr1v4G/GK3+LXh+S5ktvs97a&#10;yeXcxjGG4B3Dk4Bz39D1xXy74x+GHjXwh4iuNAv/AA7ebomZo5I7dmWWMYO9WXIIwRnngnBwQa9w&#10;/ZJ+F/ibwjFfeLNeVreO+hWO3tRMT5gDZ3sAdvGMKeT87dO/n4PEYyeK5Z3a6+R2YqjhY4fmhby8&#10;zz/9q3wlrOl/FG5194Jms76GOSKTYdkZC7WUHJ7qW7cv+Jyv2ePBGseJvibptxBZP9ms5RNczNlQ&#10;qgEjBx1yOPpX1xf6RpWrIiarptvcrHIHj8+EPtYdGGehHrXCfEj4wfDr4K2radp9tatqUnzLp9oo&#10;BDEffkIHy8Y68kVOOo4XA82LrzagtbJOTfkkrtt9Ek2+hlDGylR9lGN3ax1/jDVvC2iaBPdeMbm3&#10;jsSm2VbgAq4x93afvZ9O9fLvxC8feE7zV5D8NvCkOkW4Y/6Yq7ZpT/e4/wBWOOg/+tWT45+I/ib4&#10;k6q2seIdR8znENvHxFCvoq/16n1rmtRlPyw+vJr+a888Q+IfEjihcN5XzYKheXPOStWcYq7utHBP&#10;pFNN31la6MMPSqSqcl7FrzBId2/cTz1602eUwxNLj7tZqPJHJmM89K1MBl2uvUYYV+Z8XcC4Lw/z&#10;zBVsRUdfDTleSaSlaLjzK17O6em3Zm1bDxw1SLbujMEkobf5rfnV+0mE0Ctn5ujVXbTpc/K6+9Wo&#10;o1ijWNB0FfXeLXFHBGc8P0qWXSjUrcycXFW5IpapuyaT0Sj5X6a7Yyth6lNKG5VuLCTfvi5HJ+lS&#10;WVq0PzyD5vrViq8+oLG2yNNxVsNmvn8v4q8ReO8klkWCpRnGMUpzS5ZOK2Tk5ct3az0u/vbzjWxO&#10;Ip+ziixTJbmCH/Wvj2pYZknTeh/D0qnqKFZd5HDDivD4E4HoZrxhPKM6UqbhGTcLpOTTWl+1m3pf&#10;RdrmeHoKdbknoWorqGc4RvwamajvFvlT/Fhqq2Ks1yu3tWiQGG1hn617nFWW5P4Y8f4PEYJc9NJT&#10;cG7tXcotXa6rWN9U/kzStGGFxEWvUyQO4rVXcUG8c4+amLaW6tu8ofj2qTNY+KHiJlfGWHw9DA0p&#10;JU25OUrJ3aSskm9O7vq0rCxeJhXsorYhawgeTeePVRUiIsa7EHFErmONpAu7aM4qj9ruNxcyHntR&#10;w7kPHXidlco1sd/s9FqKU23eSV1olrZP4pPyV9bFOniMVH4tF3NCqlzeyCXbC3yrweKnt5TNCshH&#10;Wq93azGfdEhYMc/Sr8Nsm4fy/i7FYHiNU/aUk1FTacOZP3tXo3bVXtpfrs8LCnGs41encktLszHy&#10;5CN386S/t5JcSRjO3rS2Vq0P7yUDcf0qxXJn2fZTwd4jvH8PKMqcFaUVpBtpxnGNumzW6UttEkTU&#10;qQo4nmpbGctncXCMq7o8jG/jj35q+ihEVPQYqO/vbfTbKW/upNscMbOxPoBn+lY3hL4m+DfGszWu&#10;g6ukkyru8lgVYjC5IBwcAtjp1B7c1xcbcQcS8eUYZnPBShh6SaUoqTjra7crW/BL8Sa9SpiPf5dE&#10;acuk6HDLJqM+n26swBlmaMZbHTce+O2elU7Lx94Ov9QXSrTxDatcMxVYvMAJIOP51y/7RuoanZeA&#10;/JsOEnuAtwwZgduM44I+vORx06V8+xSzRTLPC7LIrZVl6g+tfQ8C+GFPjTh95hi8VKLu4wStJLl0&#10;u7679FbRb66aYfCe3p8zZ9hFsLuA3e3rWXJJLIcySsab4Gnvrnwjp8+pTeZM1qhaTbt3cdcYGD+F&#10;XptOjkZnV2Bbmp8LeJuHeC8zxuGzVpSclFVEnJe45JrRNpO99Er9dlYwlanQlJT+8NPlaSMhiWw3&#10;3qLixSd94bac81NDEkKbFH1PrTq+SzLjSeX8bYnOeH/3UZtpJpWkna94taczXNbozGVflrudPQgt&#10;bMQne/Ldvap6rXF8Y3aKNfmU9altrlbjdhcFa7+K8g8QM6wX+subU7wcU1ZxXLB2cXyJ6R1/xfzF&#10;VqeInH2s0OmnjgXdIfpioYL+OVtrLt9KNQiZ0Ei5OD0FVbeN5JlXb/F82Qa+54N8P+Cc24DlmGLm&#10;3Vak5TUrezavZKOi2s3dNtuyaTOijh6E8PzSev5F65DG3cJ121mt1wRWtTfKi3+YY13euK+U8O/E&#10;2jwTl9fB18O6qlLmi4tJ3sk021tomtLp301McNilh4tNXG2gZbZA392iW2hmOXTn1qQEdBRXweIz&#10;zN5cQVcxw0pUKtWbl7jcWud3tdWutfnuc7qT9o5LRsbHGkQ2ouKdWfPdStKTuZe3y1aspvNh+Zss&#10;DzX3PGPhhnmQ5L/bOKxKqybj7RO7knLS/M2+azsr+emh0VsLUp0+eTuMvLpkbykHvupLS9kd/KkU&#10;tk/ep15atOwePrjBotbJoX82Rst2A7V9bRx3hivDFUqip+39m1b/AJe+2tbmvrJJySafw8trprQ2&#10;UsL9Vs97fO4+6gaeParYwc/WqyWNwzYKhcf3jV6mvIka7pGwK+G4O8RuKchy7+xsupRqObfIuVuS&#10;lLdJJ63etmnqc9HFVqceSKuOHHFGajiu4Jm2I/Pv3p0oYxMEPOPSvkcRw9nGHzylgcxg6NWrKOs1&#10;bSbtzel77eaMXTnGajLS41rmBG2GUVJmskj5q07fd5Clhztr9H8SfDPK+DcpoYzC15ScpcslK2rs&#10;3zRstFpqnfdanVisLGhBNMo3rsblgy/d4AqXTWfJTd8uOlWJbSCZt7rz35606KJYU2J2r1uIPE7h&#10;nM/D6OUUaD9s4Qi4uNowcbXknd31V49ddepVTFUpYbkS1EngjnXa6/8AAvSmQWUcD7wd3932qaq9&#10;5eGA7EHze618HwjjuOs7ovhzKa7VOak3F25VH7XvNOUU29bb3t1Zz0ZV6n7qD3LFNlkEUZkI6VDa&#10;XxnfypFCnt71JdQ+fCUH3uq1z/6oy4f4xw2WcQWhTlKLk0/dcG91JWaTs03o1r1Qex9nWUKhDb6i&#10;JH2yrtycZFWjkjANZqWk5k8vYfc4rSGQMGvrPFjJeEchxWEnkjjGbu5RjLmSStyyd27N6+tjXGU6&#10;NOSdMzJI5I3wyGrtlG0cALfxc1N160Fgp2k8+lc/FnidmnG2RRy2OE5bNSnKLcr8vZW91X1er7Cr&#10;YuVeny2AqrfeWolWzs/3aLHH5jZwMDc3r7mpa+d/jz4n8Q3HxAvtHl1K4S1tyqwwK+1SNobOABnn&#10;1yfevn+BeE8w43xk8vhiHTpU1zu92k72Vo3Su7+WlzPD0ZYiXKnY+ho5Y5kEsUisrDKspyDXm37Q&#10;fxJ17wfHZ6LoEghe6RnnmaPJK9Aqn8yeMj5fU1mfsx+LdRu2vvDeoXMksaqkluX524UKVzjP3QuM&#10;nAC8V2/xQ+Gth8SNFjsp5fJuLeQyW9wsYLfdI2ZPRScZx/dHpXpYXKcs4D8RIYXO7VaMHe9tGpR9&#10;2Tjrflb1Wuq8ilCOHxNqmqR5H8Lfi740h8XW9hf6rJeR3sixeVcOAA3AUA4OM4C8dznr1+gZYlmT&#10;y2rzX4ffs7WHhbWodd1vU/tkts2+GNYwEDc4JzknHBHTBGa9MrbxK4h4dxXEWHxnD1oypJNzhHlT&#10;kmnGysr8qW9vvHiqlKVVSpdCn/ZkhfaJQF9e9W1G1QuegxQ7BFLt2qKC8W4kKKjVy5xnPHniDk7x&#10;NeHNh8NrJxUYq9tW23eTt0V7dlcVSpiMRC72RNRRRX5mcoUUUUAFFFFABRRRQAUUUUAFFFFABRRR&#10;QAUUUUAFFFFABRRRQAUUUUAFFFFABRRRQAUUUUAFFFFABRRRQAUUUUAFFFFABRRRQAUUUUAFFFFA&#10;BRRRQAU2WJZk8tifwp1FdODxmKy/FQxOHk4zg1KLW6a2Y4ycZXRTSwmSdQp+UHO4VcNFFfT8W8aZ&#10;rxlKhPHRipUouN4q3Nd3bevXTRaLWy1Na1edazl0CimyFgjFRnjpWf8Aa59+4M3XPX9K9bgvw/zb&#10;jrDVatGvGEaWi5m222rpJLZef3J2LoYeeITaexpVSvr2WNmEL/dHp3q6rBl3DvUFzYR3G5txVmFH&#10;h7jOGMj4kqLiKmpQScU3HnjGakldxs+idnbTtrdGHlSp1H7VHN/Cbx3e+OtJup9RhjSa1vGi/dqQ&#10;GXHB6nnOf045FR/F34Yj4jaMsdnNHHfQY+yyTMQg+Ybs4BP3d3britnwb4P03wVpLaVpvzB5mlkk&#10;24Lsx6n9B9AK1ulePjs+oZZxhUzPh/8Ad04zvT00ts7p/Zlr7r6OxEqijW5qemuh5p8JPgXd+CNc&#10;l13xDc2tw6DFmIwSV65Y54U/TP1Hf0usXxn4+8PeBbVLnXLpVMmfLj3Dc2MZwOp6joDR4L+IHhvx&#10;7Ztd6Dd7mjAMsEmBJHknG4AnGcGtOIq3FnFFP+38wpylT0ipqNoKztZW21vr3e4VHWq/vJfebVNW&#10;aJm2rICaiv45pIh5L7drZb3HpVS1En2lSiHOcn6V9RwV4fZPxLwxisyxOKdOdPmSS5bRtG6cr9G3&#10;pa2z1vttQw8KtJycrWNKsyaSQyEyFt3+12rTpCiMdzICR04rzvDvjvC8EYjEVK2G9r7RJJppNWvp&#10;dp6Svr6LQnDYiNBttXuNtw4hXzG3HbmllhjnXbIuadRXxmIzrFSzmpmWGbozlOUlyPl5eZt2TVrb&#10;9Lehg5y5+ZaDY4o4hiNMU6q11fNBL5SKOPWpbafz4t/vg172ccH8VYXJYZ/j1enV5XzOXNJ8yvFy&#10;3dmtm32LnRrRpqpLZhPOtum9hTba7W44C4PX9aW6tvtKr82NtMs7M258x2+bGMDtX0WWYTw5l4fV&#10;auKn/wAKC5rK8ubmu+RRj8Li1Zt206tGsY4b6u2/iJ3UOpQ96pDTpy235cf3s1eorxOEfELPODcJ&#10;Ww+CUXGo7+8m2pWtdWa6dHoRRxFSimo9QACjCiigHIyKK+KrRr+2ftk1J6u909epz+oZoqhcXMwu&#10;GAcrhuMVdtyzQIX+9t5r9C4u8OcXwjkuGzCdeNRVbJpK1m482ju+ZW0v/mjprYaVGmpN7le+uXjY&#10;JGfc8U+xmMqMrvllP6VJLBHN99aWKKOFdsa4ruxHFPB1Xw5hlUcL/tat73Kt73c+ffVacvnbVLWn&#10;Wo/VuTl94HRZEZGH3hio4bKGF96ktjpntU1NkkSJPMkPFfH5Ln3FFHDyyjLKs+Wv7rhFXcr6NLRt&#10;X62tp5GNOpVtyRe/QdX0t+yhqkJ+E0v2mZUjs9TmVndsKq7Uckk9vmr5lguo7gkLXu/7NGmXHif4&#10;U+JPC1pqs1lNNdfubq3kKyRM0Yw2RzjKjp1GRX6t4K4HNOHfFCODxtJ06kqVROL3tZSXlrykTpuM&#10;uWeh6HF8ffhVP4k/4RSPxTD9s8zyx/zzLbtuA/3c57ZzXYB1Zdw6GvjPRfgj8V7nxJb6TbeDdQjm&#10;8wN9oktWWOLA3bmZwFXpwGxnoM5GfsbT4p7ayht7qVZJEjVZJFGNzAcn25r+0sFiK2I5vaRtY1xV&#10;GlRtySufKH7S2g+Ll+KN9qWr6ZM0U0gFrNGrOhj6KM4HPTj19ete4/swaP4k0j4YW6+JYrmGSRiY&#10;YLljlYwSFOCo2ZGBtyeADxnA9Dkt7eY7pYFYjpuUHHT/AAH5U/pxRRwSo4iVXmvfp6iqYp1KKp22&#10;KusaNpXiDT5NK1vT4bq2k4khnjDK351HomgaJ4asF0rw/pUFnbx42w28YUHgDJx1OAOTye9Xq8f/&#10;AGnPjb4t+GstnoXhMx2815H5hvHiWQqFbkKCSM9jleh455HRWqU8PB1JLb7zGlTqVpckep7BmsH4&#10;k+NrX4f+EbnxLcrG3lDEUcsjKHfBwPlVj2ycDoCe1cT+zZ8bNX+KUV9pXiK0jjuLGONoZYt375Tk&#10;NnPTB29yTu9q7j4jeAdG+JfhSfwrrifu5GV45lUbopFOQy56HqpxglWYZGamNX2+H56XVaepTp+x&#10;rctT5nk/we/am17xt40tfC/iXSbWNbx5BHJbo+d2MqgGTgcHk5z6ivcZY/MhaLcy7lI3L1HvXkPw&#10;y/ZR0zwP4mh8Satr322S2cvBEsChA275SdwPIHpgg9DXsIORwKzwccUqb9tvcrFOg6i9lsfO/if9&#10;j3xHq3jOe70rXoIdNuLje0kybpE3DJ2qMBgGz1K8dM17t4U8Ow+FvDtn4fgl8xbO3SLzNuN20Yzi&#10;tE9eaxj8Q/BS6zF4efxJareTSeXDavKFkdvm6A84+U89CcAHJANUsPh8NJyjo35iqVq1eKT6G0en&#10;NVrzVdN0wZ1DUIYV67ppQuB681YJ4yK+VP2q5fF4+J15a6hc3jaf5cLWqHf5OChxgfdzkP07hvQ0&#10;YvEfVaXOlcMPR+sVOW9j6mLq91E6MCCjcj8KmrzX9mQ+Mv8AhXVq3i5pG8yaeSza4z5vls+4l8gE&#10;ksWYE5JDdcYr1TRdJvNd1OHSbFN0sz7R7epPsK0p1VOl7R6X1InTcajgtdbHU/B3wYNc1f8Aty/i&#10;za2bZRT0eTsPoOv1xXroGOlUfDug2fhrR4dHsR8sS4Zu7t3Y/U1er5fGYh4ms5dOnoe5hqPsKaj1&#10;6hRRRXKdAUUUUAFFFFABRRRQAUUUUAFFFFAAWA61/Mr/AMHJX/BROb9sb9tKX4J+A9cWfwF8Knk0&#10;3TvIf5L7VGx9sujg4OGAhT0WIkYLsK/aX/guD/wUKsv+Cef7Duu+MdA1CEeOPFitofge1YgsLqVC&#10;JLor/cgi3Sehfy1P3q/lHu7m51C7lv7+4kmnnkaSaaVyzO5OSxJ6knkmpkAygjNFFSA3Z7169+z9&#10;+3t+2f8AssyQ/wDCgv2lvF3hu3gbMem2esSNZj/t3ctFz/u5ryOigD9SP2d/+DsH9vj4X/Z9O+Nn&#10;gLwj8RrGPasr3EL6beuo64mg3IGI/iaJvpX39+zd/wAHWf8AwTt+LVvb6f8AGzQPF3wx1Z1Hnf2l&#10;p41HTw391Lm2zIR/tPDGK/m5oKg9qdwP7L/gb+2z+yR+0tbR3HwI/aK8I+Jmmx5dvpmtRNOcjOPK&#10;JD5/CvUSa/iG0zVNT0W6W+0fUbi0nQ5Sa2maN1PsVIIr6l/Zo/4Ldf8ABTz9lGOHTPh1+1XruqaR&#10;CFVdB8ZFdYtRGp4jQXYd4F9oXj+tPmA/rUor8I/2eP8Ag8A+INh9n039qT9lnTdSXOLjVfBepPbM&#10;fcQT7x7/AH+favvH9m//AIONv+CVv7QslvpOo/HSTwDq1wVUWHj7T3sYg2Of9KG+2UD1eRCfSquB&#10;910Vj+DPiF4C+I+h2/ib4eeNtH17TbqPzLXUNF1KK6gmTONySRsysMg8g9q2M0AFFFFABRRRQAUU&#10;UUAFFFFABRRRQAHnvXLfF34I/CD4++EZfAXxr+GmieKtHmzu0/XdNjuYwxGNyhwdjYPDLgjsa6mi&#10;gD8rv2x/+DUv9i/4zw3niL9mDxpq3wt1yRWeCz2nUdJkk5IVondZIlPC5R8KOdjHg/mb8Qv+Dav/&#10;AIKjfD74xab8M4/hVp/iLSdS1FIF8YeG9UWawhhLgGaXzAkkQVfmIdAeOM9a/qD96MD0pcoHGfs7&#10;fBbwt+zh8CfCHwE8FWqQ6X4R8O2ul2axrgMsMYQueBksQWJPJLEnkmuzo96KYBRRRQAUUUUAFFFF&#10;ABRRRQAUUUUAFFFFABRRRQAUUUUAFFFFABRRRQAUUUUAFFFFABRRRQAUUUUAFFFFABRRRQAUUUUA&#10;FFFFABRRRQAUUUUAfnH/AMHN37GKftM/8E/Zvi7oGled4k+E98dZs5Fjy7afIFjvIvptEcnfmBen&#10;NfzN1/bh4s8LaB448Lal4K8V6ZHe6XrFhNZalZzDKTwSoUkjPsVYg/Wv48/+Cg37JviD9h39sjx7&#10;+zNrvmyQ+HdckXRryZcG806T95az8cZaFk3Y4Dbh2qZAeN0VNp+m6jrN5HpmkWE11cTNtht7aIu7&#10;t6BQCSa+7P2Iv+DdH/gor+2Ctr4o8SeA1+GXhOfa39ueOEeC4mjPeCzA85+OQXEaEdHNSB8G17N+&#10;yn/wT1/bL/bX1mPTP2cfgLruvW7SbJdYFqYdPh5Gd9zJiMYyMjcSPSv38/Yu/wCDZD/gn9+zU9n4&#10;p+Muj3PxY8RW5STd4oULpiSDk4sl+SRc/wAMxkUjqK/Q7w74Z8PeDtGtvDfhLQLLS9Os4Vis7DTb&#10;RIIIIwMBERAFVQOgAAFVyjPxZ/Yi/wCDR3SrJrXxl+3z8azesu2T/hCvArlI/XZPeyLuPoViReek&#10;pr9Xf2YP2Gv2TP2N/D6+Hv2b/gXoPhkLGEmvrWzDXk4/6aXD5kfPu1es0VWwgooooAKKKKACiijP&#10;OKACiivH/wBr79vL9lH9hPwFN8Qv2mfi/pvh+Hy2Njpm4zX+oOBxHb20eZJWJ4yBtXOWZVBIAPYK&#10;+U/+CgP/AAWT/Yk/4J26bcaf8WPH/wDbHi6OPNt4H8NstxqEjHoJBkJbjHO6Qrx0BOAfx7/4KL/8&#10;HRH7TX7REeo/DX9jjTrj4Y+FbjdE2vLMG1y6jPGRKp22mR/zzJcZ4cda/LXU9V1XXNUn1nXNRuLy&#10;8upmlurq6maSSaRjlnZmJLEkkkk5JqeYD7g/4KLf8F//ANtr9ve7v/COma+3w88ATs0cHhLwzdOs&#10;k8J4xd3XyvOSOoASP0Qc5+GV6dKKKkAoooyD3oAKQhicLX0n+wJ/wSb/AG0f+Ci3iZbH4FfDaS38&#10;PxSBdU8ba9uttLs1/wCuhBMz46RxB29QBlh+83/BOL/g3U/Yy/Yhm0/4jfEvSo/ib8QLNlli1jxB&#10;aqbGwmHO+2tDlAwPIkk3sCAV2kZp2A/HX/gnV/wb7/ttft4zaf4x8QaM3w38A3G2R/FPiaxcTXMJ&#10;AO61tPleYkHKsxRCOd3TP72fsC/8EeP2Jf8AgndpNvdfCD4dLqvipYQt5438RqlxqUzY5KNtCwKf&#10;7sYXjqTyT9SoixoI40CqowqqOgpaqwBRRRTAKKKKACiiigAooooAKKKKACiiigAooooAKKKKAOc+&#10;I/wp8BfFaxtbHx34ch1BLGYz2fmrzFIUK7hj2PTpkA9hXzvJ8QPAFv41uPh3pviKCS+tLh7f7KAV&#10;YMnVcEdRg8exr6rOccV8b/8ABR39neTS76L9ozwLaNDIJI015bcY2uOI7njoeisfZT1yT2YTGTws&#10;nZXT3OfEYeOISu7WL3xo8T6l4R+G2qa5pKZuI7ciNw2ChPG8cc469uM+lfGup6rqet3kmpavfSXE&#10;8jEvJK2ScnP9a+wPB2kzfED4NWGl+MBHM95pirJIvzdVwG+b+IDr7g14jqH7G3xLh1hrDTNS0+a1&#10;IzHeSzMgHTgrgnPXoCOOSOBXoZjRxGI5JwTaa2OPA1KNHmjN2d9zvv2PfHl94h8L3vhjWLuSWfT5&#10;99s0gHMJUDaD1O1uuRwHXHtxHxp/Zn8Zw+M9Q13wRpTXlheXD3CxpsBiZ2BMYAxxuY7RgYUd8E17&#10;T8GvhJZfCTw22kQ3zXNxPJ5l3PlgrN6hCxC8cZABIAznArsJpY4YmmkbCqpZj7CuuOD9thI0626/&#10;A53ivZ4iU6WzPBf2eP2cPEvh3xDD458d2sdv5CsbOx8zMgfAwzADAGCeM5yOmK96ydvAr578cftk&#10;6vFrjWvgfSrOSxilXbc3CybplxyMHbt574ruvgT8fI/iubjTtUsY7S/hYbYotzLIuCc5xgdD+X0p&#10;YOtgqcvY03/wX6lYmliqi9rUX/ALfxi/aB8OfCR4bCTSpdQvriNnjt4ZlVVwQPnY5K5ycYU8qawP&#10;hj+1poPjHVV0TxLpcelySbjFP9o3IW3gLHyOuG+9nkqeBkCvMf2rfDuv2XxIm16+spfstyFSCb5j&#10;HwM4XIwODyB/FvNee+GtGvNf1210ixt/MaadVwZAowWGSWPCj3NcNbMMVTxTitk9v61Oqjg8PPDp&#10;vdrc+kP2yLbWJvh9bz2cjfZY75TeRBMjoQrZxxg8dQOe9fMLDA4Hevuy68Oadq/h1fDmvWUd1btb&#10;rHNDMoZWxjHBGOCAenUVxNv+y98INN1H+1hopKiQMsNxOXiXGeNrE5znndnoOldGNy+riK3PFr5m&#10;OFxlOjT5JIk/Zij1z/hTunQeIIxxv+y5JLG3Ziybsn0PGOAm33rF8W/sgeCfEGvtrOmavdafDIrG&#10;axhVdpbA27CQdgzknhs542459N0TU/DH2WPTNCv7LyYI1jhgtZF2ooAwoC8AAY4HAFUfif4sm8D+&#10;BdS8T2sSyTWtuzQo3Qv0H6/yrslQofV1Gpqor8jlVar7ZuGjb/Mg+HPw18IfDCxbSPD0SrLP88zN&#10;IS8n4Enium6DgV8O658S/HPiO/nvtT8SXRa4YNIkcpVGwQVBA+9jAxnJGBX0h+y58Sda8feDpLHX&#10;7lrq606QxyXE0waR1PKlh1xg4BPXYeTXPg8dRq1PZRjbsbYnB1KcfaSd+55n8av2jfG1x4wutG8M&#10;Xn2C10+4Ma+WxLu65BLZAweeVxwR1PWtb9nz9o7xVqPiu38GeN71ryK9ZY7a68sbo5MYG4jGQxwM&#10;nPOOmTWL8fP2fvG2n+L7jxJ4Z0WbULG+m3s1qu54pDnO9RzzjJfGMnkgmtT9mj4F+LLPxdD428SW&#10;k1jDY7vJjkUgzFlIznoVwc8ZGfSuKDx316zvv8rflsdUvqn1S6tt87m5+118LNd8RSWPjPw9ZyTi&#10;2gkTUIxLwoG0oyr1yfmBx/dX8fDfC/gDxX4r1qHRNO0ebzJQG/eRlRs4+bnHGCPbkc19xjBGDXMf&#10;EH4oeBPhZaLd+J9QELzBjBbwwl5JSBnACjAzwMsQM9xXZisvo1KjqylZdTnw+MqwpqnGN30Njwxo&#10;qeH/AA/Z6GnS1t1j4YkcDoM9vT2qvrnhjwTMTrniLSNPPkYdrq6jQbMHOSx7Z9TiuR+H37TPw+8e&#10;6pDoUbXFle3Mm23t5oWbzPmYAblGAcAE54G4ckg4zf2vtR1ay+GCwadJIsdxdqlwyrkFMElc44J+&#10;oyu4HIOK6pV6P1ZzhaSRzxo1PbKEtGzctv2ifg6mr/8ACN2/iaFWj+QOsZWEewbG38q67xBe3Nno&#10;V3fafEsk0ds7Qqz7QzAHAztbHPsfoa+DwpPevrz9my7vtU+D+m/2mGbbG0aLIo/1akqMcnggd8c5&#10;4rkwOOqYqbhJW00sdGKwcMPFSi7nyjr+rahrus3OrarJI1xPKWkMzZYex+g46Dp2r2T9jDxR4lfX&#10;7/wzKXuNNNmGw0nNs4JwVBb7pyQcAnOzoM1seN/2N7fWNel1Lwx4lWzguHZ5IJ4S+xmdj8vPIAKj&#10;B54Jz2r0D4P/AAa0T4S6T9ntplur6UYuL5oFVjnBKjuFyOhPYelc+EwOKp4pSlol1vub4jFYeph+&#10;WO/bseH/ALbH7Bd58c/FDfFj4darFba1LbRxahYzxYiuRFG+2UuDu34EcYGCMBemCa5X9k3/AIJx&#10;ePPh/wDEGy+J3xW13TYH0m8EljpNpvnaVgWG9pFZAnGCo+fO47gMYP2cSAM18Yftjf8ABQTxv4B+&#10;IVx8NvhG0dr/AGeqx6ldXNujP524kqp3HA27c5APJxjg11YqhgcPP29Ra3+9nNQq4qtH2MH/AMMf&#10;ZwAIxiuO+M3xbsfhL4eXVJbb7Rc3DGO0t23BWbGckgEY9iRnsa+fP2If27/F/wAafH7fDH4nw2v2&#10;26tpJ9Pu7crErNGsYMQQ8sdokkPJP3j0AA9D/bE8A6xrdhY+LtNs1lWxUxTeXHmQqxHBwMlVPI5w&#10;N79O+lTF+0wbq0f+GIhh+XEqnVKPgz9s27u9dttO8WeGo47WeXbJdW83MZPQ7SPu5xxkkDJy3Q+l&#10;fG2K58TfBjVrjQLpvm0/7QpVgA8a/OwOR/dBPGDkDFfJPhzw1rnifWINH0PTp5riWbYqwxsSp6kn&#10;A4wASfQCvtzwrp11pfhux0zUHWSaG1RJmUcFgozXPl9aviqc4VHdbX9TfGU6OHqRlBfI+EQOxr6g&#10;/Y+0DX9I8Az3upQtDa39x59pGy/fH3fM+9xnbj7oBAQgnmu4vvhF8Nr/AFpvEt94PsZL1kCm4kgB&#10;zgg7sHjdwPmxuHTOKtwePPBX9qweHIPEVqbuZMw2qyfMVBxnHYZGMnqemarC5f8AVa3POS8hYjGf&#10;WKfLGPqZXjv4HfD74jalHrHibTJJLiOMRrJDcMmV3bsHHHc89cdxV3wn4L8BfDGw+xaHZWtmPlEk&#10;sjKHYkhRuc8nJwOTyT6mtnV7t7LS7i9i27ooHdd+duQMjOO3rXxP438f+MPHGsSX/iTXbi4bzMpF&#10;5x8uMgAfKowo6dgMnk8mtMXWo4OSmoXk/wCtzLDUauKTjzWSPuBWWRd6nK9VNeA/tTfGbxVofiP/&#10;AIQjwzqEtnGturXUiKoZycMMHGRxxkHHUVL+x38RtY1WfUfBWs3skyqq3FpJJzjja6biepwrAY5w&#10;5JrV/aQ/Z81nx/eR+LvBsSy3yR+XcWjShPNXPBUsQuRkk5I/E4FTWq1MVgeeje/VdSqVOnh8Xy1T&#10;zH4I/GvxxovjaxsL3Wbi+tbh/Ja2uJN+dxXpuIw3yjHPX6mvdv2hfhVe/FbwbHYaNPFHfWVwJ4DK&#10;pxKuCGjyOmeGzg8oBxnI8z+DX7LXiSy8V2viDxvF5ENlIJo4kYfPKrcDru4OD0wcdSOv0VwBU4Gh&#10;VlhpQrJ2ffcrFVaca8ZUt0fGlr8Afitc6iumyeFZ4d0hQSyL8nGeeM8cV9W/DXwg3gXwZp/hmV43&#10;kt7dRM8KkK0mBuPPXnvxn0FQ/Ez4laD8L/Dsmv62xdultaxsA879lGf1PYdj0rz7wb+2H4a1/W49&#10;M1zQm02GZ2xdTXa7Ixg43EgDr3yOveqo08HgKtnL3n3FUnisZTvy6I9fvLezlgYXdvG8eMuJEBGM&#10;V5ze/tWfCex11tClvLz922yS6+ykRqwYgg5+bt1xjn642vjxLLJ8Htaawu1j82xwsisvzKSOMnjB&#10;6Z7A5HSvjUFiSWqMwzCWGqqnC17Xf6DweFp4iLcmfR3xd/aksorT+xPhldLNLIv77U9vyxgjogPV&#10;vfoPr0+eNXv7/U9SlvdSuZJppHJkkkYsWP1qbTxJ5GX+7u+WnzWkMx3MCD/smv5ZreKVTKfErHRz&#10;yo50Y3hT5FeNNXTty33a0nLWTkl0VlVGVPCYiSeq2uVtOZhKVzxtq1NAk64cfQ0lvbJbDCEnPXNS&#10;V+WccccRzXjKOcZM5UnTilGdkpNq95Ndmny2d7pa6OxniK/PX54aFeLT1STe77h/d21Yqvd3jQN5&#10;caZPUn0qO31CTfsn6f3q97MeE/EbjrI4Z7jaimlFyhB2UuXe8Yxilra+r5npvc0lRxOIp+0k7lqW&#10;QRRmQ1VGpu0nMeF9KsXUXnQMoHzDlfrVEW9xu2GFs173hPw/wLmXDtatmUYTrKTUudpcsbKzV2rL&#10;rzb366GmDp4edNue5o53plG+8ODWZJHJGdrjFaUKeVEsYJ4HenEAnJFfHcH+IGH4AzTG0cNS9vh6&#10;kny68svdclF3s9JJq9723XnjQxCw8pWV0VtOikRS7D5WqwyI/wB9c003EIfyzKN1PzkZFfOcXZtx&#10;BmmePO8RRnh3Vs4O0o+6lZcsmlfTdrf5mNadSVTnatcaBFEMAKtOBB5BrPv2ka5ZSPu8CnadJL5u&#10;xcsvf2r77NPCPFLhOWeVsY51+RVJKWzVr25m23K1rN7vS2x0ywcvY+0ctdyXUZ2jQRrxu71XgneN&#10;wwc4/iq7PbpcLtc9ORUUWmojbpHJ/wBmvc4D4x4ByzgWWCx9lU9/ni43dRtuzTs1tZK70t2Lw9bD&#10;xw/LLf8AMnkRZo9h6NVQ6bNuwGXb/eq7SO6oNznAr8v4P464m4blPBZQlJVpaQceb3nZJxStq0ku&#10;zstDlo4itS92HUSGJYY1jU9O/rTqrf2km/AiO31zVkEMOD+VcnFfDPFeV41YvO6bi68m3O8Wm27v&#10;Z2T62dtPImtTrQlzVFuQy3sEXVt3+7UkcqSjKNms+VGjkZHPIPX196sadG4DSEHa33fev1Pjbwy4&#10;VyPgr+0sJWftIqLUnK6qczWy8021bote52V8LRp4fni/+CZvjYv/AGHqGfuixlx/3wa8D+CT6qnx&#10;I086ZayShpCtysbbcRkcsTg9OGx3IA719JX1lbalaSWN5HujmjZHX2IwayfCfw68IeCZJLjQdLEc&#10;0zN5kzMSxBJOB2UDpwBwBnNcuB8W8pw/Af8AZE8NJ1lTdJWtyPS3M3dNd2kr32fVTHGRWH9m1rax&#10;pato+n65YSabqlss0UikMrKD1GM8964uy/Zz8AWerR6ruvHEcjOLdpF8s5zgH5c4GeMEdBnPOe+B&#10;DDKmvP8A48fEjWvAmmW9toKbZrzev2hlVhHjHQE53emRj69K/N+DcVxZicesoyfEyputdNc1ls22&#10;92rJPbXsctF1pS5IO1zvo0SJFijQKqrhVXsPSnMyqMscCvAvhN8VfHd/8QLPT9T8QTXUF9MVnhmw&#10;w+6xG3+5z2XA9q98IEibWHDLXdxPwHjOC8ywyzSanRqSV5QbvZNc6s0mnZ6Pr63Sqth5YeS59mUj&#10;qU5fcAuMdPWrVvMJ49+O/I9KptYXAby1Gc/xelXLeLyYgmOf4q++8VMP4eUeHqDyf2Srcy5fZtXc&#10;LO/Olrv1et/mdGLWG9mvZ2v5FW7tpVdnxwzdqksLd4/3kgKnoBVqo5LmGNtsj4rx5eJPF/FXD/8A&#10;YOFwinNw5ZSgpSk4JJfDqk31fVtJJPefrVatT9mkSUhZY15OBQro43IwYe1VNRMgkUE/Ky8c9TXx&#10;vBXCdbibiRZRiJukrNzW0vd6JP7WvVaK5hQo+2q8j0Lisrcq2fpUN5K0MG5ar2TMJ8KT/tYq66LI&#10;uxxkV9FxDw1l/hrxtg3Vl7eheNRppc1lKzutm1uu+zNKlKOFrq+q3MzzXVhIG+b1rSjJaNWYdVqN&#10;NPgVtx3N7ZqavR8WuNeG+Ko4WOWJudO7c3Hlsnb3e71V9rLo9WXjK9KtbkK0unK8u9JNqnr8vSpo&#10;YEgTYn5nrTyQoyTVR9TIPyxfma4sDX8SvEzK/qFOftKNG3M24wu9eXmejk7d77JvXVzF4rFR5Vqk&#10;W6hnvIrdthBLVJG/mRrID94ZqnfQyecSoYq3Q4/SuXw54TyjNuKquXZ5eLpxfuX5eaSaTTa10V3Z&#10;NX3T01nC0ac6zjULUNzHOuV4P901DqQkKqVXKjr7UmnQsGaV19lq2QCMEV2ZtWyjw18SI1srXtaV&#10;NXcW72ck1KKl3inpe7T0ZUnDC4q8NUjNgSV5VMa85zn0rSyetIFRTuAFLXleIvHH+vWKo16OHdOn&#10;STSb1bcrN3a0sre6vV6XspxOI+sSTStYYbeEtvMYzTxxwKjuZGigZ1qjFczId3mt97nnrXp8L8B8&#10;S+IeUTxlXGvlptxgpuUrtJNre0VqtdW+yWpVHD1cTDm5tjSzjmqMt9IXJjbaOnrmrwYMNyng81Tm&#10;0x2bdG469628LMRwllGbYunxAoKaSjF1FeKabU1Zpq70s+1wwcqMZv2n4k1lO00XzD7vG71pt7Zt&#10;P86Hn0qS2g8iPZ3znNSV4OI4sw/DfHGIzPhtJUm2opp8sou3MrOzScldbNLTTYzdb2eIc6WxVs7R&#10;0k8yZOn3atVHNcwwD535/u96dFNHMu6M1jxdieMOKorP8ww7jRaUYyjFqCV9LXbere/VhWlWrfvJ&#10;LT8BxIHJNMSeGRtqSA1FqIYxKQeN3IxVW3d0nRox/FX2PB/hXlvEfB081q4lxqPn5UrcseW9lO+9&#10;7JuzVk11NqOEjVoOdzQlcpEzgdFrNJLHcTmtQgEbSKjNnbGTzDEPp2rm8L/EDI+DcLiaOOpSbm01&#10;KKTbsrcru1ZdV6u4YTEU6CakgtvM8lTIea434hfA7w94+1NdYa9ks7guv2iSNQ3mIAePYnI+Y5xt&#10;6cmu2ACjAFGccmvz6PFGY4HiCvmmVydCVSUmlG1kpO9mndW8rWT2toc3tZRqOcNDC8DfDzw94Asp&#10;LTRIGDTNmaRmJLfma3a8V8a/tIa5aeJpLHw3bw/Y7W4ZWZ4zunxkd+g79AfpXonwq+ISfEXw42rP&#10;CkVxFMY7iFM/KcAjr6ivd4p4N4zweBWe5uub2tuZuV5JvbmXTT5LRaPQurQrxj7SfUp/FX4t23w5&#10;jhs7fTxdX11kQo0m1Yxj7zdzg4+XjPqK6y1vBckrtwQM/WvLf2gvhrr2u6vaeLPD2mSXWyNYruOH&#10;5mGG+Uhep6nOM9OwFenWVnLE/mS8dtoNfZYXIfDl+GLx1aovrTi3fmfOql9IKCb06bfC+Z20a3VP&#10;DfVeZv3v1J7iHz4/LJ4zzSxxJCu2NcU6ivx+WdZpPKYZY6jVCMnLlWicn1dt3ppe9ulji55cnL0C&#10;iiivLJCiiigAooooAKKKKACiiigAooooAKKKKACiiigAooooAKKKKACiiigAooooAKKKKACiiigA&#10;ooooAKKKKACiiigAooooAKKKKACiiigAooooAKKKKACiiigAooooAAcc1D9ig378d849amor1srz&#10;7Ocl5/qFeVLnVpcrtdefpd26roXGpOn8LsFFRNcskyxPFw3Rt1SkZG0itM2yHMsnp0auJScKy5oS&#10;jJSjJX11T3XVOzCVOULN9TzvxX+0Z4Z8N6xJpVtYSXvkybJJIZMc9xyO3168cdR23h3xFpXirSo9&#10;Z0W5WW3kZgrD2OOfT/69eJeN/wBn/wAaDxTI2gWwure8umMcjMF8oEk5Y9AAO/U9gTXrnwz8HSeB&#10;vCFtoNxMskyjdcMrEqXPXGew6DgcAV+hcbZL4fYDhnC18mr82Ila65uZyjZ8znG75GpK2ltbrW2n&#10;TXp4eNKLg9Tg/wBozwF4j168t/EGj2Ul0sUXlyRwqSVXk9M9jnoOd2O1L+zj4F8WeH7u81zV7eSz&#10;guIURbeeLmYfeDdRtI9weCR9PWqbJLHCnmTSKqj+JjgV5L8SM3nwauHFShyWUea15ct07W2v/e36&#10;qz1I+tVPYeysOo6dBQCCMg1DeyvFDuQdTjNfH5HlOKz3NaOXYeSUqslFczsvV+iv3b2SbZjTjKpJ&#10;RXUmoZtq7jVPT55Hn8tnZg2Tz2PrVwgMMEV7vFnCNbgnPKeDxk1Ui1GV46XjezWuz0aV/UutRdCp&#10;yyKP9oTiXOcrn7tXUYsgYjtUP9nweZ5nzcnO3NTjgYFe/wCImd8DZth8LHIcOqc4r32oKGltItLR&#10;u7d3b5tGmJqYeaXs1YhubNblw5fHY0+CCO3TZH9ST3p9RyXEUTiORsbq8OlnfGvFGVQyOg51aVNX&#10;5Ixu7R2u0rtLom7aKyuR7StVh7NapdCSkZ1QbnbFKrKw3KciqmpRzNhlHyj71cvB/D2Fz7iellmO&#10;q+xjJyTeid4p+6r6KTatr103shUaaqVVCTsWUkSQZRt1JcBzCwjOGxxiodOSRFYkfKfU96s13cQZ&#10;dguBuNlSw0lXhQlCXvWd9pcsraXXXT1Q6kY0K1lraxnW/mmdShPvWjSBEXlUHpwKWurxF42w/G2Y&#10;Ua9Gh7JU4ta2cm276tdF09X3Hia6ryTSsNaCJzuaMZ9adQSFG49qptqbbhti+XvXHkPDXGHHVCUM&#10;LJ1KeHVlzz92N1pGKb3duittdrQVOlWxCtHWxcqGe8SBtnlszVMrBhuU8Gq11YtM/mRyc+jVXAeF&#10;4VqcQOjxG+Skk7XbS500rSa1Stftqtx4eNH2lquxPDKs0YkUdabdwtPDsXrnIotYTBF5ZOec1JXH&#10;ic0wfDvGEsdkMr06U26bldprzvZ2d2tbO3mS5Rp1uan0ehVsbV4m8yRMccV9DfsZf8gnXv8Ar4g/&#10;9BevAywUZY19BfsaQL/wjGtXS/8ALS+jXdu9Ez/7NX614Z8RZxxl4uYXM8ZFK0KkVypqKSpzsk23&#10;rd333bfUmvVnWfNI9mwAOBTVkUytHuG5QCVzyBzg/oa5r4xax4g8P/DTWNa8MR7ru3s2dfn2lF/i&#10;cHI5Vct6/LgckV8wfBTxr45074i6ZDpN1f3ytdkz2IujiVTu3n52C7sFm5Iyep5r+x8RjI4etGm1&#10;e5VHCyrU5TTtY+xJXMcbOATgZwO9fJ/xa+O3xCuviJftoniO8sbW1uttnbxy8AKoXd0/iwWxjjdj&#10;nGa+sAGPJHauP8TfAj4b+LfES+KNZ0JZLrcrSdAkrA9XH8XHGDkY4xTxtCtiKaVOVtQwtWlSk3NX&#10;L/wq8U6l4z8Caf4j1RFWa5i3SeWuAfw7VU+Knwb8J/Fm1gg1/wA6GW3fMVzakCRQSMjkEc47g49M&#10;11FhYWelWUen6fbRwwwrtjiiQKqD0AHAFTdea39mpUVCprpqY+0canNDQ5f4Z/Cnwl8K7Kez8M2r&#10;Brpla4uJXLPJtGACT6ZJ4wMseK6iuE+J3x98E/CzUYdI1lpri6kjEjW9tGWZULEZycLnIbgkHjpy&#10;K3/h/wCP9A+JGgjxF4cldoC+xllUBkbaCVIycEZwfcHGRgmadTDxl7KDWnQc41pR9pJPXqWvFHir&#10;QvB+lvq/iDUYraFVPzSOF3EDOBk8njpWb4K+K/gjx/NJbeGdajmkhjDvGzANg8ZA74PHpmub/ac8&#10;A+J/HvgVLfwzJI8lrMZprNFz56hScADksCOBzknp3Hn/AOzB8IviH4Z+IFxr2t2LWFva2zwXCSqG&#10;88ll+QEZHG3dlT2XsecKmIxEcWqaj7r6msKNGWHc3LXse9a/DdXWi3VtaIzSSQMoVZChORggMOhx&#10;nB9a+O7bwD8R08eiwTQL1r9dQb955bRiVg5ywZgODgnd6c19pDOOaYIY1l8/y13tgFsckc4H6n86&#10;rFYOOKcW3awsPipYe6Svcg0i3urTTLa2u5Wkkjt1WR2PLMAATRqOiaPq4X+09MguNv3fNjBx/nJ/&#10;OrWR60hz2rrsrWOa/Urx21taSw21pbxxxrG+2ONAqjkdhXr/AMGfBX9laefEuoRYuLlcQKy/6uP1&#10;+p/lXBfB/wAHap401f7VrVp5Nrbvvkj43Bc8ISCRuPfBxj617siLGioiBVUYVV7V4uaYrlj7GPXf&#10;/I9LA4e8vaS+X+YoGOBRRRXhHrBRRRQAUUUUAFFFFABRRRQAUUUUAFFFFAH44/8AB1F+wN+1T+0D&#10;ZeEv2nPg9pd34m8K+CdFuLbxB4d09WkubEvJvN4sQ/1ibQFYqCy7RxjkfgbX9v0kaTRtFKgZWGGV&#10;hkEelfjj/wAFrP8Ag3A0r4rnWv2q/wDgn/4ZisfFDeZe+Ivh3a4S31VvvPLYrwIpzyxh+65OFwxC&#10;mWgPwPoqxrGia14a1i68P+I9JurC/spmhvLK8gaKWCRThkdGAKsDwQRkVXzUgFDrIu1mRgrfdJHB&#10;or6g/YC/4KMWP7Lzf8Kg/aL+Bnh34u/B7Ub4z6p4I8U6XBcvYSPgSXWnyyqWtZiAM7SAxAzggMAD&#10;5for99PDn/BBf/gjt/wU6+Dtv+0J+wL8U9e8H2+pLukstP1H7ZHp0+3Jtri1uS0sEit1HmEYHy5G&#10;CfkT9p//AINUP+ChPwgS41n4D6z4Z+KOmw5ZbXTr5dO1HaBnPk3TLG30WUsccLyBTsB+Y1H4V23x&#10;j/Zm/aI/Z21qTw98d/gj4p8I3kbEND4g0Oe1zz1BdQGHoQSDXE7h60gAKB0FGB6UZGcUUAdV8LPj&#10;r8afgZq39v8Awa+K3iHwvebgzTaFq81rvI/vCNgG/EGvtT9nT/g5e/4Kk/Alrex8Q/EnR/iBpsJ+&#10;ax8baQJpHHA/4+IDHN0HHzEexr4Bo/CgD9/f2cP+DvX9nHxZFb6V+1F+zZ4k8HXm1Fm1TwzqEerW&#10;bN/E5R1hmiXuFAlIHG49T94/s9f8Fev+CcX7Tyww/Cz9q7wv9smHy6XrV4NOuR7bLnZz7DJr+RGh&#10;WZTuU4PqKrmA/t+hmiuIlnglWSORQyOjZDA9CD3FOr+Ob9m//gor+3P+yLdRSfs7/tQ+MPDlrFJv&#10;Gjxas0+nO3q1nPvgY+5QmvvX9nf/AIO1P21vARg079oH4UeE/HVrHtWW8s4n027de7ZTdGWP+4B7&#10;UcwH9ElFfmb+zf8A8HU//BOL4uzW+k/Ga18VfC++mOGm1nS21CxVuw8+zDyDJ4y0SqO5AyR93/Bb&#10;9rT9mD9orTY9W+BP7QXg/wAWwyBdv9g+ILe4dSeisisWVv8AZYAg8EVQHodFGR60UAFFFFABRRRQ&#10;AUUUUAFFFFABRRRQAUUUUAFFFFABRRRQAUUUUAFFFFABRRRQAUUUUAFFFFABRRRQAUUUUAFFFFAB&#10;RRRQAUUUUAFFFFABRRRQAUUUUAFFFFABRRRQAUUUUAFfD/8AwUu/4IQ/sx/8FNvjN4d+N/xI8e+J&#10;fDGraTZLYau3h0W//E1s1csiEyo3lyKWYBwGGGxtOM19wUUAfPX7If8AwSu/YQ/YesbdfgB+z/pF&#10;nqkKgN4k1SP7bqUrDHzNcS5YHIzhNqgk4Ar6FAwKKKACiiigAooooAKKKKACiiqmua9onhnSbjX/&#10;ABHq9rYWNrGZLq8vJ1iiiQdWZmIAHuTQBbrk/jR8c/g7+zt4BvPil8c/iRpHhbQLFc3GqazeLDGD&#10;jIRc8u57IoLHsDX5o/8ABSX/AIOif2dP2eJb74V/sX6TD8S/FkatFP4kaQpoenydMK4+e8cHOQm2&#10;McfO3Kj8Nf2vf26/2p/27PHv/Cwf2mPi5qPiCeFm/s7TWk8ux05T/Bb264SIdMkDc2PmJPNTzAfr&#10;D/wUk/4OtZJoNQ+E/wDwTn8K+WzM0M/xI8RW+dq9CbO0YdT2llPHaM5DD8aPi78aPi38ffG958SP&#10;jT8RNX8T65fSF7nVNavnnlYk5IBY/KMn7owB6VzI6UVNwCiignAzQAUbgDgmtz4bfDD4kfGTxhZ/&#10;D74T+BNW8R65qEojs9K0exe4nlYnAARAT1P0r9hv+Cb/APwam+KfFFtpvxX/AOCiPiaXRLaTZPF8&#10;OdBuVa6Zeu28uVysRI6xxbmHdgcqAD8q/wBln9jf9pT9tT4gp8M/2a/hRqnibUsr9qktYdttZIT/&#10;AKyeZsJEvuxGccAniv2//wCCbP8AwaxfBH4MfYvir+3jrsfjzxKmyW38G6exj0WxbqRO2PMvHBxj&#10;lIxhgVkyCP09+AX7OXwM/Zb+HVr8KP2fPhdo/hPQLX5l0/R7NYhLJgAyyMPmlkOBmRyzHHJrtqrl&#10;Az/CnhPwx4F8P2vhLwZ4estJ0uxhEVnp+nWqwwwIOiqigBR9K0KKKoAooooAKKKKACignAozQAUU&#10;ZzRQAUUUUAFFFFABRRRQAUUUUAFFFFABVXW9F0rxHpFxoOu6dDd2d5C0V1bTpuSRGGCpHcVaooA8&#10;a+JXw2s/A728nh2xEOltGsUUUY+WEgY2/iB/OvKPjF8TLf4W+DZ/EflxTXXEdnbyyAb3JxnGQWAz&#10;kgckdx1H1F4/0W813wpeWWnxLJceSWhhkbCyMOQue2T0PY496+V/2k/hZr3jPwBcaFYwMt3Gsd5a&#10;W8m5PNwMgcjqVLAAgfMRnHNe/hMXUq4WUF8cVp5nk4jDxp4hSfwt6nzuP2ovjGdX/teTxChXzFP2&#10;VbdRFsBY7MY77sbjluBzxX0Z8NPHNv8AF74brriwrBJcrNb3UMch/duCV69srtbvjdjJxmvkeHwN&#10;4wuNV/sWHw3eNcmTZ5fkn7316fjnFfUn7N/w31H4dfD9bXXbP7PqN5M0t5H5itt+YhBlSR90A9f4&#10;uemKzy2pip1mp3atrc0x1PDxppxsn5Hyr4r8Ma34R1ybSPEFnJDcKxI8yNl8xdxG9cgZBIPNevfs&#10;heA/EieJpPGlxDcWtmtuUHmRbVuFZcjG5eeSpDKR0Izg4P0Dqvh3QNb8ttZ0e1uvJkEsJuIVfy3H&#10;R1yOGHqOa4rW/wBoH4ReBr+TQpL1laNf+XW33K7Djbn19zhT/eq4ZfSwtZVJz0T06ESxlTEUnTjH&#10;Xqdh4i8I+G/FtoLLxHpEN3GuSgmXO0kYyD2PNYNrpXwi+DcUcsMdnpeY/LR2Y5K5XqT6nbyTya3/&#10;AAx4q0TxhpEeuaBerNby/dbGCCOoI7Ef54r5H/aD1zXNW+KeqxapqFxJDDdMLOGVn2RLgDCqxO3p&#10;zjgkV1YzEU8PTVRRTb2ZhhaM603TbaS3PrTwx428KeNbNr7wtrlvexocSGF8lDkjBHUdD1HPavKP&#10;2w/Huv8Ah3SNP8M6PdNbx6h5jXEq4/equPkBxxjIJ5H3h15x478Ctc1nRPiXpbaM8m6e8jjljjUH&#10;zFLD5Dwdob7u7oN2T0r6a+NHwgsPi/4eh02W8W1urWbzbW68kMR8pBQnqFY4Jx3RfSso16uOwclB&#10;WkaSo08JiouTuj5A0vxBrmi366tpeq3ENwv/AC2jkO7pjn14r7Ct7WH4zfBqO31MzRtq2lqJmZVV&#10;llwOehA+YZ4HTpXkXh39jTxEviGFfEes2/8AZ6Sb53gbl13H5FyMklQMkhQN3Gcc/Q2lafaaPpsG&#10;l2Me2G3jWONfQAYqMtwtampe0Vk9LFY6tRny8j1XU+V/EP7KHxP0rUpItKsY7u1NwyW8izDeU3Nt&#10;Zh2+UAn0zivdPgT8HbL4TeGfJuD5up3UjPe3BA46YQY/hGM8k8ljxnA6L4geONH+Hvhi48Ta0/7u&#10;HiOLcAZXPRR+RPc4B4NeC3n7aXi99UE1p4Xso7NWb9y0jNIVJGPm6ZAz2xzVcmBy+tzNu7+dhc2M&#10;xlOyWh9JPtZcEce9eQ/EP9rjwz4T1ObQvD+jyajcQttkmMirCrZOcEE78cHAxnOMg5x33grxnYfE&#10;fwRD4h0gsrXNoDJGM/u5CvzLyBnDZGcc4z0r438Z6DqXhbxVf6DrELR3FvcNvVu4PzK3QcEEEHuD&#10;VZhi6lGnGVLZ9ScHh6dWpJVOnQ+sPg78ctA+LsU0FtaGzvoVZ5LNpC58sMBu3YAPVc/XvXif7YsG&#10;sQ/FKN75na1k0+M2J52heQy9Pvbsk8nhl+lH7JWlRnx+/ie8khjhsYGRZJpkTazqRkZILccHAON4&#10;PHf3jxtpHwo+IdjHp/izULC4SGVXj/0wKwIIOMg9D0I9D+NccsVSxWC5atWMZX6tK9im6eCxmm1v&#10;uPkPwdBrV34psIPDRkF99qT7K0Kbir54OPQd+2OtfbOseHdK8T6M2ja/Zx3EMifPHIuRnGP6n864&#10;zwl8LvgT8Nrv/hI9PexW4hJdby61AN5WVwcAtgD8CQT1rvLLU9N1FfN0+/huFIyGhlDDH4GuzLaE&#10;adN3kpc3Z3RnjMQq8k4q1up5Kn7GfgD/AISD+0rnXdQNlhSNPj2Llw2eXwTsI42gBu+6vV9G03S9&#10;C0yDQ9JjWOCzgSGGHfuKIqgKOeeg79a8y/aq+J+t+BPDVnp3hySaG41CZg91GxXykUdMgghmzx/u&#10;t6V86+G/iP408K38N9pPiO8jEONsazHaF3o5UA8AEoucdcYORkVnUxWFwNZwhD1aNIYfEYunzSl6&#10;H2b418RQ+E/CWpeJ513LY2ckqru27mC5C5wcZOBnB69K+SfGn7RXxU1G6vtd0zxTeWY8tnhgjmBE&#10;WBnA+UDGQOwz3zzn6ljgsfiv8MvI1JVSHWdPIZo8OF3Dh1yMZHDD3Ar5Z8W/s4/GDTJbjQ4fCcl4&#10;zo8cdxZuGiYkcEs2Ng56uF70syeJlyunflfYrAqguZVLX8z1L9hf9qnUv2jfCeoaZ4tt2XW9D8lL&#10;iZYwEukMYUy/KAoYyK7FcAAOoGcFj8i/ty/s4fEL4Z/FrWPHEulXd5oOs6hNc2upqnmLFuZTslZV&#10;CocuAucZHAyQa+wv2GP2Y/EP7OHgPUrTxre2k+ratf8AnsLG4eSKKEIoVfnRcNnduwCDheTivcGA&#10;HzEf/WrV4SeMwcY1naS6/wCZksRHD4mTpr3T8+f2BP2T/iHqXxd034leN/Cl9pWl6PILu2ku43he&#10;SZH+VQBIjr8y8hlZWQsCMEGv0GeNZBtdAw9DXiPxe/b5/Z++DviRvCF7q1zq1/b3RgvrPQ4RM1u4&#10;LKwZmZYwVZcMu/cP7p616d8P/il4M+JdvPL4T1P7Q1qqG5j8tlMe8sF+8B12N78ZxggnTBxwuHXs&#10;YSTfUzxMsRWftJRsh2tar8PvhnYf2hqMlhpkbFmX7qGQgZOB1Y/mefeq3g74y/Dzx3qL6V4c19Zr&#10;hclY2QrvGTyM/Q++K8O/bMl1R/G9mJ7fbai1227hfvN/Fk4+nevLPB+o6hpXiixvtLtpJrhblVjh&#10;i+9Lu+XYPcgkfjXLWzKVHE+zUVZM6aeBjVoc7lqz6l/ao17UdB+ElzJpouFa4uooWmtwf3ILbtzH&#10;+Ffl25/vMtfJaTTwzrcRTMsivvWRWIYNnOc+ua+5vEXhXTPGnhmTwz4nhW4t7iNBcKpIBZSGBGMf&#10;xAGvJYf2LPD8Ws/a38UTSWq3Ab7M0HWPj5cg9fvc+4445MwweIxFZThtb7gweKo0abjPudh+ztru&#10;r+L/AISWs/ieLzHzLEZJFP7+PceTk89SPTjiuB+IH7HN3qOuS6p4L16GO3mZT9juoiDH8oBIYfeJ&#10;OW5A69T1r3DQdEsPDmk2+i6VF5dvbxhI13E4A9ySf1qTWtXs9C0q41jUZRHBawtJNI2cKoGSTgdB&#10;39BXdLC06lCMK2tluckcRUp1nKnpd7HF/A74Jad8JdMkkllM2oXWDcTeZkLx90DAHHPYnk8kHjvi&#10;R0r5Z8QftefEm+1t7vQ/s9pZpuW3t2gByMjDPknJ46A45PXivcPgb8Vh8WPCTaxc2sdvdW9wYrmG&#10;KTd2BVvbIP6fhWeExWFk/ZUun4mmIw+Ij+8qdTlvjf8AtOj4ea0vhbwrpEN5fR83kt3vCQc8LtGC&#10;xI5zkADHXPFv4N/tLaV8StTk0DVtL/s+8+U26+Z5iyAnHXA5zjsOo9zXjP7Rvw51Lwh8Rr69t7Dd&#10;ZX7LdRyW8J2RmRnGw8AA7kcgemD3q9+yt4I1vX/iEniGATQ2WnpummViFkJI/dnueNx9iqn0rhji&#10;8Z9e5Hte1vI6nh8L9U5utt/M7X9tfRdXudO0fW7WyaS0geRLiVVJ8pjjb06A85J7ha+egplOxBk5&#10;r7e+I3iTwr4Y8J3l74wkBspLd4pLcH5pwykGNeRyRx1GOuR1r5I8Za5Y+J/Ec+tafoVvp8LcQ2tu&#10;oCxpk4HHHfsAK/OvEvjzKeC5KH8XFVF7tKO/ZSk/sxb20bfRWTazw2N9jR5OXY0/GfxS8ReLdHsf&#10;DD3ciaZptrHBbwlvml2KAJJDk7nOPoO3rXKvaQSNuZOaerq3CsDjg4pl1I8UJdDX8g08441zrizX&#10;E1KeKxElBtylCyk7JW0tGKeiS0WxzU/ae0tF2b+RIFwOBxQTgZNZomm8zzfNO71q9bSGSFXbrXu8&#10;f+GeL4NwdLMKmI9tGcuWWjTUmm73bd72ers7m+IwsqEVJu9ypc3ckjERuVXoAO9T6fM0sZRm3FT1&#10;qObTW37oSNpPT0qa0tfsy/McsfTtX3/GWeeG2I8P1h8C6bm4x9nFR9+Mrq/NbWLSvzNvXW3NdX6K&#10;1TCvDWja/TuNvbd5CJE57bajtrOcTLJIu1R+tXKiuLtLfgqWJr4rhvxC46xmUQ4dyujGpLlcIySf&#10;Oo2tvzKKstpPbqc9LEYiUPZQRLSO6xrvc8UyC7huMhTg9lbvUeohzCCp43c8V8nlHBuMqcX0MkzV&#10;Og5tXva9tfheqd7WT1VzGFGXtlTnoOS9t243Y5wM1JOxSFmH938qzVUsw2/ezWoMlfmOeOfevtPE&#10;bgnJeAcdgcZgm5xlK8oTd2+Rp7pLRq6f4HRisPTw8ouJk7snc3U9a0LB2eD5h0OKc1nbs2/y6kVV&#10;XhVA+gr0vEbxO4f4q4bjgcHSlzuUZNySXJbdKzd29rrS1ysViqdamoxRFcWiXDBixU9OPSnQQR26&#10;7Yx165PWn1Tnv3ZykJx/tV8vwrT4+47wE8jwuJf1amlzcztFJv3YtpOTTado6qy7IxorEYiPs4vR&#10;Fyorm6W2ABXJbpTbO6M37tx8wpt/bSSlXjG7H8NRwzwvl+T+IEMq4m5Yxim9WuST5bwvJ2919L2v&#10;K0d9Ap0YwxHJVC1vmmlEbhfm6VLdRySwlI8fjVW2s3eXc4ZdvtV6vY8Rv9X+EeMsJi8gUFOmlKUI&#10;6wUk9Nno5LdK1rJ7s0xPs6NZOn0Mso+dpQ+2a0o12RqvouKcSB8zH8aYlxA7bUlUmuPjbjrOPEPL&#10;4U8PgZRpUXzzcbz1ta7ailFJN777u2xOIxFTExVo6IVo0cYdAfwpRtTagwM/dWkcsqEquTWaSWJZ&#10;j1rLw+4DxXHuFqutjJU6VJpKPxe81vyuSSSVtba7aWDD4eWIi7yskalfPXxv+I2t6n41u9H03V7q&#10;GzspPJMUcxVWkQkM2BjuSvuBmvftPleWElzn5utcF8VPgNb+PNVfxFpOppaX0igTechZJSq4Xofl&#10;6AZAPA6V18GSyPgPjzE4TPbPkThGduaKldNOyTavHrvF6NdU6Hs8PiGqnQ5X9nLx3rkviWXwzqN6&#10;9xDcW+6MzEsY2Uk8HOBkMeuc4UV3/wAYPhq3xD0DyrKYJe2/zWvmMQhORkH8M/iar/C34K6b8Obi&#10;XU59R+3XkibBIYQqouc8Dnk8d+1dvXmcZ8XYBcdLOOHXy8ij73LZSklZvlaTs17ruk3q/MitWj9Y&#10;56R438MfgF4r0Dxhb6/rt1bx29m+9VRizS5UjH+z+NeyVk694x0vQdV0/RZ3VrjUJmSKMNyMLknp&#10;0/LrV+3vop3KYK+me9a59R8RPEDLY51iaHNQpJ8vKkklpzOMbuTvZXeu2miCp9ZxEfaNaInLBRlj&#10;j61AuoQM+wHv1p94jSWzKvX09azyG3bApzXv+Fvh/wAM8VZLiMVmE25xk4qKly8ismpPve7300tq&#10;bYTD0q0G5M1AQRkcisyUMJWZxgk1owRmKFYyc4FDxRyEF41bHqK8bgXjTLfDzO8bRqQdalKXKpxt&#10;e0JSSaT0aldN66dL9c8PXjhqktLlfTN2xhn5d361YnhS4TZJ+HtTugwKK+U4i4sxWZ8WVM7wd6Em&#10;048rs1ZJXurXb3fTWxjUrSlWdSOg2OCGH/VRhadVW8u5UfyoiV9TiixuJJGMch3dwa+qzPw74wzD&#10;h18SY2uqjcFNqUm58lr3vttra+3no9pYatKl7WTuTXVwLeLdxuPCg1Xj1GYN++VSP9ntU93bC5QD&#10;PK9Krw2MvmKZNy/THFfUeH9HwzqcF1Xmzp+397n52lNL7Ps767Wtyq/M7O+l9MP9V9g+ff8ArYts&#10;N6YB+8Kz3s5435G7Hda0uBwBRXwXBPiJmnBTq0cJTVWnUd+WV077JprutGvu8+ehiZULpa3I7aIw&#10;xCMmpKjF5bEkeaOPWpK+a4io5/8A2pPG5pRnSqVpOfvRlG93fS66XXmtLmdT2nNeatca0sUZ2s6i&#10;nBgwyprNunka4YyHkN930qzppby2Vj93pX6ZxT4T0Mg4PjnEMVz1EoOaduV87S9x76N9b3Wuh1Vs&#10;IqdHnuN1KRgRErcYyRUVlLIJ1UEnPUZq7NBFOMSL+NNt7VLc7gxLYxXflXiJwjhfDeWT1qDdbklD&#10;l5dJSlf3+ZWt0bekk7JXtdVHE0Y4Xka1JHUOhQ/xDFVhpq78mX5fTHWrVMnmWBN7DvjivzjhPiTj&#10;DAS/svJazTrtJRtF691zJ2dt2vXdJrlo1K0fdg9x/TgUE4GTVaK/3zbGTCtwOelWWBKkKfxrn4g4&#10;TznhnMaVLOY8iqNPmTUtG/ed1fVdV+jCpRqUpJT6leTUYEfaAzc8mpo5EkXehyKzza3CMEaFs1et&#10;ozFCqkc9Wr9I8TODeCeHeH6GIyyp++k0lafNzxs7yau0raaqy1sdOKo0KdNOD1Kt/Ewl3OOG6U7T&#10;o23NLj5f51cZQwwy5+tBPOCetefjPFitmHBKyFYVc7gqbkndcsbWaja6lZd2k1db2UyxkpYf2dvI&#10;RlVxtYZFIkUcf+rQCnVW1CZ4wqoxGeeK+H4Ty3OuI8xjkmDrunGpdyTlJQsldtxW7stra+hhRjUq&#10;y9mnuWabPJ5UTP8AlVWyuZWn8p3yD61aljWZDG/Q16mdcJQ4H4rw2GzeSq0G4Sk46XhzWlpv0d11&#10;2TV7lVKP1eslPb9Ckt9Osm5nz/eGO1XRiaHDr95eRVZNNw2XcY9KtqAo2gdK+n8Vsy4FxtPC/wBh&#10;KHtI3u6ceVKKWiaSSvfbS6S3NsZLDyt7P8Dwzx3+zz4rfxLcXvhwRT2lw5lXc+1kJ5K4+ucY7YzX&#10;ofwa+HH/AArzw68V0268vGWS6bA4wOE47DJ79Sa7AkKMmo7e4+0bnWMhOisSPm9/pXzOdeI3E/EX&#10;D6yzFOPs48vM0rSly/Dza2eqvZJaq/QxqYqrUp8j2JKKKK/PjnCiiigAooooAKKKKACiiigAoooo&#10;AKKKKACiiigAooooAKKKKACiiigAooooAKKKKACiiigAooooAKKKKACiiigAooooAKKKKACiiigA&#10;ooooAKKKKACiiigAooooAKKKKACiiigAooooAa6LIu11yKcOOKKK2liK8qMaLm3CLbUbuybtdpbJ&#10;uyv3sgu9gqnNr+i2+pro02pwrdPHvW33/PtyBkjsMnqam1I3Q06drKLzJhCxijDbd7Y4Ge2TxntX&#10;yfd6fr7a5Il5Y3C3sk3mPG0JDbic7sY9TX6L4ecA4bjb6xKtifZKklokm25X11atFW101va6OrDY&#10;dYi93ax9bA55FeC/tI654gbxeukTX5WzjhDQwxkqCeCdw3EE5AwcD6d69o8Hx6lF4Zs49Xlke4EI&#10;81ph82fepNb8M6D4jjWLXNKhuVX7olXPcHHuMqvB4OK4ODc/wPBPFUsRiaft4w5oXjbR3tzxuvLy&#10;0e5FCpGjV5mrnn37MviHXNX0TULLU5vOht7hDDM8mXUlACpGemFBHHXdye3psiLIuxxxUenadZ6T&#10;ZR6fp8CxwxLtjjUYCj0A7VNXkcSZ9DNuJqua4KDoc0lKKi7OLSSUrq1m2ubTZv5k1KnPVc4qwyK3&#10;hhOY48H1p9R3NwtumT1JwBTba7W5LALtK9q78Vw/xlnWTS4ixSlVpLRzlK8rJ2vZu7Se7Xm+45U6&#10;1SHtXqu5MSANxPTmoEv4WfZ/49Usi+YhTONwxVWPT5PMDSNgZr6HgPJuAsxyXGVs8r8lWPwrn5Wl&#10;a94raTb0tZ62VtVfTDww8oSdRlyqN1ZzeczICy9fpV6ivnuC+Nsw4Ix1WvhYRmqkeVqV1s7p6bNa&#10;91qRQryw8m0R28bRQqjNk1JRmivmczx2IzPMKuNrK06snN2VleTu7LtcylJyk5PqAHYCiqd9dSxy&#10;+XG+0Y5qaxmeaHMhJZWxkjrX2uYeHObZfwfT4hqVYOE+V8qbckpaJ3tZtu1157m0sNONFVGx1xK0&#10;MRkXHHrUFpeSyTCJxu3enarTosilG6GooLOO3kMiFua7+Hc94FwXBOKweYYbnxcublfLd6r3Wp7x&#10;5Xq9r267FU6mHjQlGS1JgcHNVRpqiTIf5c52/wBKtUE45r4/h/iriDhn2qyys4e1SUkkne17NJp6&#10;q7s1rqzGnWqUr8r3BRtXaBRUaXMTnaCRzjkdakrz80y3NcsxHLj6UoTl73vKzd+pMoyi/eQx54Y2&#10;2PIAaeCCMiqN3DO02SpO77uKuQhlhVW6ha+84s4LyHI+F8HmOExftKtW3NHmi1qrtxSSaSaad766&#10;HRWo06dGMlK7ZBqIk2KVztz8y4r2n9i2y8Ux6tqd6qzJpL24Db4yI5JN3BU9NwwQevBPTivHyARg&#10;ivrT4A6Ouj/CXR4Wj2tLbmZvl5+di39a/afo/cTSzKCyT2CisPGU+dPe8kkmrbvmet9o9b6S8TbD&#10;eyt8zsJreC5haC4hWSORdro6ggj0I71l6P4A8HeH9Tl1nRfDdna3U/8ArpreEKzf5zWxnA4rlfi/&#10;8SIvhf4Nm8RtZmeXeqQQ+Yq7mJ9z6Z6An2r+oajpxjzy6HLBSlLlj1OqzSOwVdx7c14h8E/2otW8&#10;c+OIfCfivTreFbyN1tZbfoJQAVU5PQgP6nJUY6mvbLu2ivbWS0nXKSRsjAMRwRg8jkVNHEU8RDmg&#10;VWozoy5Zni8v7ZfhoeJo9PtvD9xLYtP5bXbSqm1SVAfBzkfePO3A9e3s2nX0Gp2EOoWrfu5o1dfb&#10;I6fWvA9U/Y11W78YSXieJIZNNmuPNfeWEmMgsDweSS2PYckHAPvGi6Tb6Fo9ro1o7tHawLEjSNuZ&#10;goxlj3J6k9Sea58HLGOUvbfI2xKwyjH2XzPFv2iv2fvFnjvxqni3wsYZEks1S4jkkbcHUnGB0wVK&#10;gY7qSeuT2v7PHwsuvhd4La01STN5eyedcqOkfHC9TyPXj9K77FVrzVtK051W/wBQhhZvurJKFJ+g&#10;NaRwlGnXdZbsiWIqyoqk9iywJHSmggcUqOHG5TkdiO9eLftheKfGOh6RpthoN1d2lrNI73N1ZzGM&#10;tgbfLYqwO358kEYOR1xxpiKyw9F1Gr2Io03WqKCe57VkHgVifEbXdQ8M+CNS1zSYTJc29o7W6cct&#10;jjrx+dePfsbeLPF2p3WpaLqU15eafFDH5E005ZLZlyBGoZvlBB6KOw6CveLq1t723e1u4EkikUrJ&#10;HIoZWU9QQeoqaNb61h+eOl7/ACKqU/q9bllrY+WfhH8dvijd/Em3hvtZk1D+1ZvKlhuItyrnJBUL&#10;jYoJ5x8oXORxx9XabY3OrXkWn2UReaZgqr6k1xXhn4DfC/wlr/8Awkui+G1julYtAxlYrDlSpCjO&#10;OQT1z7Yr6D+DPgYafa/8JVqcP7+ZcWqsP9Wn976n+X1rjjKpl+Gk6sru+h0yVPGV0qasup1Pg7wv&#10;a+EtCh0q3+Z8bp5Mffc9T/h7Vq0UV87KUqknKW7PXjGMYpIKKKKkoKKKKACiiigAooooAKKKKACi&#10;iigAooooAKKKKAPzx/4LLf8ABBr4Sf8ABQ7w9dfGP4MpZ+Evi9ZxF49SSELaeIFAP7i8CjIk/uzj&#10;JHRgwIK/zc/HT4D/ABa/Zm+Kmr/Bb44+CL7w94k0S48q/wBNvoSrDIyrqejoy4ZXGVYEEEiv7VK+&#10;W/8Agp3/AMEoP2dP+CnfwxXw78S7FdJ8XaXbsnhfxxY2ytd6cSd3lsMjzoC3JiJAySQVPNJxA/kj&#10;DZor2r9uv9gT9o3/AIJ5fGa7+Dn7QfhNrdvMZtF160UtY6xbg8T28mBkEdVOHU8MBXioORmoA9i/&#10;Yn/bu/aR/YA+L1t8Yf2dvG0mn3Cuo1TSbgs9jqsIPMNxFkB1IzgjDLnKkGv6YP8Agln/AMFjv2bf&#10;+CnPgxbXwtcr4a+IFja+Zr3gTULpWnTH3prduPtEOf4gAygjcBX8ntbPw5+I3j34P+ONL+Jvwv8A&#10;F2oaD4g0W7S60vVtLumhntplPDK6kEehHQgkHIJFNMD+1Hxh4F8FfEHRpPD3jvwjputWEn37LVbG&#10;O4iPH91wRXxd+0z/AMG6X/BLX9pSKa7T4K3HgPVpuRrHw/1D7Cwb1MDrJbtk9SYs+hFeE/8ABGn/&#10;AIOOvAX7VD6f+zd+2vfWPhf4heWkWj+KmZYtN8Qv08t+gtrk9QD+7k5wVYBW/V3NXuB/P9+0z/wa&#10;J/tFeEHuNW/Za/aG0HxlZrloNL8SWbaZeD/Y3q0kT/7xKZ/uivz4/aX/AOCYv7en7Iq3F78dv2Yf&#10;FWl6bbZMuuW2ntd6eq5xua4g3RoD23lT7V/YQRk5pGUMMMOOhBHWlygfxAAg80m4d6/rf/ab/wCC&#10;Mn/BNj9rOS41T4ofsteHbPWLrJm1/wAL2w0u8ZiSS7vb7Vlck/ekVzX56/tL/wDBoB4R1RbjVv2S&#10;P2orjS5uWt9F8c2Bntyc8L9ptxvQf7RjkPtS5QPwrBzRX15+0/8A8EJf+Cnv7KMl5e+MP2a9Q8Ra&#10;LaFj/wAJJ4ImXVLR4wceZti/fRL/ANdYkPtXyXrOja14c1GTR/EGj3VjeQtia1vLdopEPoVYAipA&#10;r0UZooARgSOKu+H/ABH4k8J6pHrfhTX73S72Fg0N5p908MsZ9Q6EEH6GqdFAH1v+zx/wXQ/4Ki/s&#10;0vBbeDP2pNW1fT4AFGk+LoY9Ut2XOdv78F0zjqjK3uK+/wD9m/8A4PBdZjjg0v8Aa3/ZNtpn6T63&#10;8PdUaIHj/nzuy3fkn7R9BX4k0U7gf1Tfs8f8HCf/AASz/aDNvZR/tCw+EdQm2gWHjazewwx7ea2Y&#10;uPUuBX2N4O8b+DPiHoEHivwB4u0zXNLuhm21LR7+O5t5R/syRkq34Gv4kdhHQ12XwZ/aG+Pn7Oni&#10;D/hKvgJ8aPFHg3UGx5l14a1yezaUD+F/KYB1/wBlsg+lPmA/tQzQDnpX8yf7O3/Bzz/wU3+Cwg0/&#10;x94p0H4iWETDdH4n0lY7h1HbzrfYfxIJz3r9Zv8Agj7/AMF6/A//AAVF+IepfAfWfghf+DfGmk+H&#10;ZNZdoNQW70+8t45oopCjlVeJw08eEYMCNx35GKdwP0GooopgFFFFABRRRQAUUUUAFFFFABRRRQAU&#10;UUUAFFFFABRRRQAUUUUAFFFFABRRRQAUUUUAFFFFABRRRQAUUUUAFFFFABRRRQAUUUUAFFFFABRR&#10;RQAUUUUAFFFFABRRRQAUUUUAFFFDEgZFABRmvm39u7/gq/8AsWf8E8PD8158e/idHJrnk77HwboK&#10;rdardnGQBFuAjB/vysij16Z/Bf8A4KLf8HF/7aX7bZ1DwJ8M7+T4X+A7lWi/sbw/fN9uvITkEXN2&#10;ArHcOqIEXHHPJKuB+xf/AAUb/wCDgb9iv9gmbUvh7ouuL8QviFYs0MvhXw3dI0djOCQUu7gZSFlb&#10;hoxukHOVBr8FP+Cgn/BYn9tn/gov4huE+LPxCk0fwj5n/Ev8B+G2a3023TtvGd9y/q8rNyTtCrhR&#10;8snk5PejA9Km4CbR6UoGOlFFIAoprE5wKeyPGxjkUqynDKw5BoASvUf2J/g18L/2h/2sfAPwO+M/&#10;xIk8I+GfFPiKHT9U8RRxqzWiyZCY3/Ku6TZHvb5U37jkAivLqdb3VzY3Ed7ZzvFNDIrxSxthkYHI&#10;IPYg0Af2HfsXf8E6f2Qv2BfBUfg/9mv4QWOkzGFU1HxBdL5+p6kwHLz3D/MxJydq7UXOFVRxXuGB&#10;jGK+J/8Agg//AMFGbD/goL+xLpV14o1pJPiB4HWPRfGtq8n7yVkX9xe+pWaMAk/89FkXnbk/bFaA&#10;FFFFABRRRQAUUUUAFBOBzXyb/wAFBP8Ags5+xL/wTs0q6074n+Pl17xlHGTZ+BfDTLPfyyY4Epzs&#10;tl9WkI46BjhT+CP/AAUR/wCC+X7bv7fp1DwX/wAJCPAXgK63R/8ACI+F7h0+0QnjZdXHDz5HVflQ&#10;5Py44pXA/Yn/AIKLf8HIv7GX7Gj33w++Dd3F8VPHVtuiex0G9H9m2UwyNs92MqSD1SMMR0JBzj85&#10;v2O/+DnL9s9/26NI8aftbePrGf4V69qQstb8K6XocENtoVtKQq3NuwUzsYWwzeZJIXTeOu3b+V+P&#10;agADoKm4H9vOmalp+s6bb6vpF9DdWt1Cs1rc28gaOWNgGV1I4KkEEEcEGp6/ML/g2S/4KPxftS/s&#10;ry/srfEbxD5njj4Wwxw2a3EuZNQ0NvlglGeWMTZhcc7R5Rz8+B+ntWAUUUUAFFFFABRRRQAUUUUA&#10;FFFFABRRRQAVynxU8D/8JTpH26wize2qlo8dZF7r/h711dFaUqsqNRTjuiKlONSDjLqfKfjbxj4Y&#10;8A6VJrPiS6ggVcsscjqryMMfdB5Y8jpzzXnWmftj/D+61hbC90q8t4WkK/bCAyrzgEgc+/TgV2P/&#10;AAU2+Hmsaf4a0zxpoLTLpn9oMNUt41+USOuFckHgZBGCOTJXxmFycKuT2xXqVs0qc69ltocVHL6f&#10;K+fc+2viFrd7D8NNU8QeHAZJF0t57VlwONuQ3zeg+bB9MV8R8NX2V8B9H1Gw+D+laP4jUyOLdleG&#10;aPpGScRkdwAdvuBWB4m/ZO+G3iDVv7Tt3ubPcoDQW+NnG0Z5Gc4Hr1OTmujGYWtjIQnHtt6mOFxF&#10;LCylGXfc5L9iW91ZxrWnj/jxiaOX7w+WVhg9snIQd+NnvXa/GH9nDQfihdDXLfUZrLUFULuTaYmG&#10;/JLLtyWxkD5hziur8E+C/Cfw50mPQtCihh3bVeVlUSTsBxuIA3Hr9M1vSNsRnC5wOi9666OFisKq&#10;VXU5qmIk8Q6lPQ8w+D37Nmi/DPWG8R6hffbrxCVtX2kCNSBz6Z/Dj1r1AY6+1fJ/xg/aG8feIPFG&#10;oaboXiCax02G4aG3js22MyqQNxdeeSueDxnGSKv/AAy/ar8X+GLFtL1+3/tZUX/R/Mfay/L0LDsC&#10;B2PU+1eViM7yvKMLUq1bxpU05SlZvRK7dldvRdE35G9bC4iUPazdz0n9oj9oDU/hbd23h3w1Y2sl&#10;5PH5skl1lhGnIGFVgcn1Jx7Ht5p8Pf2rfHOja1HH4xvF1CznuM3Eki7WQMUBYADAChWwqgDLtnPG&#10;OP8Air45134oeI/+Eo1iGGORYBEsdupCqgJIHfP3jzXMw2sryBduPUlelfH4XxDyLNstlmuHxKjR&#10;jf4motWdvejdtN2ulu01ZdDpw9LCvC3lbz7nt37Qfx58M/EXwp/wifhWzuTm5R5LmdAqlF5wByck&#10;7eeOAfUg+GtvU7XTHsa1sADCikbaPnI+739K/nvK/HvPJYqpHMMOsQ5P93yfu32UbWndP5yu93oc&#10;2GxXsI8trl/QvGHjDQdIGkaZ4lvra33FjbwXDKuT7Cqd7NNqVw13qErTSt96SVizH8TUAvLdmCiT&#10;r+lSPnYxUc4496/N+IMZxtU4hVfHurh6laV43coqKk+W0dVZLZ2+e5jU9t7Tmlo38hnmW8I27lXF&#10;SAhhkGsrlzufrVvTpGIMeeFr77jfwjo5Bw3PNYYqU6sOV1OazUrtJtPR3u9L3uvM6sRg/Z0ue931&#10;I724dp/LDYVe1T6PrWr6VcKdN1G4h5/5YyFf5UtxZLN86Ha386LeyWBt7Pub6cCvpsL4hcC4fw7j&#10;g4tKapcnslFqXPy2ck0rfE+ZTTvfW9zT6xh/qvL1tt5ml4g8S+JPFFnHZa7rt1eRwnMK3MxfYfbP&#10;SseHTj5itcbSqsNy5+8O4q5UdxcpbrkruY/dFfmvBvHniFKKybK5e1nN+65rmlHvaUnZRW75k0tT&#10;lw9fERXs6fU+hvh1+078O9O0Sz8O6lpd1py2sKxqyr5icd+Of0r0IfFn4ezeG7zxVZ+KbOe0sbZp&#10;7lo5hujUDPKnBH4gV8Zwah5kgSVcbum2o/EMbyaFeIn3vs78evymv2LBeKPiFwpnmFyviajSlCs4&#10;pVF7tk3a/NH3Hy9VyrTr1M5YeUaqU9LnYaj/AMFbfCdr4m+zWHwsvbnS1mdZLprpY5tg+6ypgg5P&#10;UErgHvivqD4ffErw18XvAsPjf4faitxa3kbfZpJoyNsgH3WA9DwcH8a/Ht7e4NyYBbvvLEBNpyTn&#10;0r9AP+CbviPw34B+ELeEfFd1DpuoahqTXccczMBMrRoqkkqArYUDbk5xnPOB+60+JMHg8RCnj68I&#10;e0do80lG8uyva78jqxmFo0aacN/zPhXxfpmtaR47vrPX9KvLO6GpSGW31BGWZT5hzu3AEnOQTgcg&#10;195fsa22uP8AES7u7BpFs47EpfbY8oxY/ICf4TlSR0ztI71678Rv2XfgT8Wb7+3fF3gKxuLxoWWO&#10;9jUqy7izbhtIBO52b3LEnOa6XRNP8CfDmzXQdLks9PVv3ghadVZv9rBPt19q9HD5ZOjiFUclZaiq&#10;4+NWi4KOrI/iF8L/AAd8TdL/ALN8Vab5mzcYbiFissLEY3Kf6EFSQMg4rA+H/wCzl4A+HmrrrmnJ&#10;NcXEfETXO1scD5un3s5OV2jnpxXewXEV1EtxbSrJG6hkkjbIYHoQe4r5n/af+Lfi258c3ngnTdQu&#10;LKxsSqEW8rxmfdGCd3IyPmPsRjr1ruxcsPh0q043fQ5sNGtWfs4ysj6aRkP3DmvPP2jvitqXwy8I&#10;qdBMiahfPstrhY1YQ45LEMCp9MEHr26jxz9nn4y+L9I8cWPhrUdWuLyxvj9mit5pciNywKkcE442&#10;44A3e1ezftB/CC4+Lfhq1t9KuIYdQs7jdBJMvylWGGUnBIHQ8enQnAqPrUsVg5Soq0ivYRw+JjGo&#10;9D5/8NftH/FXQtb/ALUvPE1xfJJNvnguGBVs9hx8o5OAPlHYdK+mDe2fxe+EzXWkyMi6vpjBQeNs&#10;mCGjbIwRuBVuxGcdc18z6L+zf8XdU1eGwl8HzQx/K800siKqpkZ5JxuAP3evXivrHwpog8N+H7PQ&#10;vtDzfZYFj8yRtzN9TgZ+uOetc+WxxEuZVb8vmbY50I8rp2v5Hxt4q+E/jnwrrY0S48O3UzSzmO1a&#10;3gaQTHLYVSo5bCk4HNfQf7K/wu1vwF4cutU8R2Zt7nUmjdYJNyvHHtyAyk8HJ9MjGDXqGpajZaRY&#10;TalqNzHDbwxl5pZGwqqOprzS/wD2tfhXY6t/Zi3NxIpmCG6hj3RqvGXJH442hsnrjnF08JhcFW9p&#10;KfpcmpiMRiqfJGPqel31hYalA1pqFnHNEw+aOVAwP4Gub8ZfE74f/C2I22s3MNq3lmWO1hQBpOcf&#10;Ko6nPoPritf/AIS/w8fDI8Yvqka6abfz/tJPylOua+KvGevXXijxTfeIL2NVkurp5WVegy2fQZ/K&#10;pzDNMPh6qw8Jr2souSV1flTS5rdru19rmeFw/wBYm4ydrHTfE74qaz8VNffVr2Vo7SM7bKzVvlhX&#10;+rHqT/QAVx+ozMGWIH3pNMLb2AHymrE9ulwu1uP9qv4zx2KwXA/i5LF5tVliIyTk5uzlFzWjaX8u&#10;ySStG1lokaxVPC4rXVFGOR43DI23tmtF1V1KMOCMVFBZRwtvLMzdj6VNXk+KXHWUcRZvha2T3vQu&#10;/a25W22mrXSlaNrrm7tJLW5i8RCrNOHTqVf7NAbiX5fpVlEWNdiLxTLmYwRF1HPYVVXUpQ3zICK2&#10;jlviZ4p5KsVUqRnRptqKbjDmkkk2kkk3rvJpXulbUfLisXTvfRF6qr6lhyEiyvrnrVk/OnyN95eD&#10;Wc9vOGKNGc9sVp4Q8L8K57WxSziKlUhyqMJScbLXmlZNNtNJeXbVMMHSo1G+f7jQhlWaMSLVPUkI&#10;m34+8PWrFjFJDEQ4Iyc4NTEBhtYZHpXn4HiTLfDfj7Fyy6PtsNrCylqk7P3ZWd+WWmt7236kxqRw&#10;uIbjqijp8LPL5jRkKvO7FXuowRRkKME4FAIPQ14fHnFWYcXZtDNVRlSpxSjTevRt35tFe7e2xniK&#10;0q1TntYakMUQ/doBTqr38sibVQ4z+tV4Z5UlUqxOTyPWvrct8MeIOMuG1neIxrlUlGThGbc21FtJ&#10;Obl7rbT7266t22jhalal7RyL00nlRNJjpVFru4Z9/mY9B2FXpYlnj8tj1qqdOl3cPwT+Qr0vCTOO&#10;BctynE0s2dONZyd/aRTUocuyumn9q8d3e1ndFYOeHjF89r+Zaik8yNZB/EKq3VlIZWkiXIPP0q0i&#10;CNAijgU6vz/KeOMRwjxDisVkkY+wqSaUJJ2cOZuPVNNLs/JnPTryo1HKGxDZ27Qpuf7x7VNVeTUI&#10;UfYoLc/MfSpo5UlXdGajjLL+NMZW/t7OcNKCrWs7WSsrRVrtx0WnNZvfUK0a8n7Sa3EmnigXdI30&#10;HrSxTxTf6t81S1ASNcYZuMcUWG83OV6Y5r9Ch4U5HPw9/tn6xL23sva3uuTa/La1/K978x0fU6f1&#10;X2l9bX8ifUc+Rx/e596poSrgoPm7VqMAylT34qKOzt423hPp7VHAPinkPC/Cry7F0JOcXJrlSanz&#10;a6ttWts99LWDD4unSo8rRIhO0Ejt3qF9PgZty5X1xU9NkkEUbSN2Ffl2Q8RcSYHNJrJ6sqc68rcs&#10;bWbk9FZprS9k7XW6sclOpUjL3Ha4RxpEuyMcU6snVtbudP0651CNQ3kwvIq+uATjNR+APF1p478J&#10;22vwRsjSrsuImIykg4Ycdu46ZBBwOle1xpwDxPwzSjmOZzVRVZe9JScmptX966Wr112dvQ0rYetS&#10;96fU87+I37Q+qaN4ibSPDNqnl2rFbj7RF8zSAsMdfu9DwAfcV1nwe+KZ+JOmTG+tI7e8tWUTRxSZ&#10;VgR94A8gZz1z9TXlvxG+CXjPTPEN1d6Npkt9aTSNJC0cm9wCfukHnI/Hjv1rufgB8M9d8Gpc61ry&#10;pHJdRhEhWQllAY/eGNvbjBPWv0LirJ/Dej4exr4CVP23LDkkmvaSk2uZSSd9r3v8NtNjorQwqw14&#10;vX8TS8f+E9WvfiH4f8VW0HnQWszRzbIxmNSh5J64B/8AQj0rqbKCZpVkCbV/vYrQoZlUZdgPrXzW&#10;Q+KudYHhdZDhsMp1OWUISV7pST+wlrJXbTvr1T1ZlTxdSNH2aQUBQDkLTY5Y5RujbNR3rtHBuXPL&#10;YyO1fA5Lk+aYviCnlDlKjUqSUJc14tX35lo/k9znhCUqihtcm3AkqDyOo9KRm2KWNZQaRGyrc+1a&#10;qglAH5+Xn3r7Ljzw7pcB1sLXlW9tSqSs1bll7tm1u1Zpu3brc3xGG+rtO90zOknmc7zI2e1XrOYz&#10;W4ZvvA4NRyadG7Flbbn+Gpo41iTYgr6nxI4z4HzzhShhMsgvapxcUocvs0lqnol/dtG667Wb1xVb&#10;D1KKjBa/kRXVoZ23owU4xz3pbW0MB3u3zdOKmqvc33kPsVN3rzXyeR8QeIXFWUvhrL3zwUbP4YtQ&#10;XRzbWj2tu1otLoxp1MTWh7KOpYpssyQpvc/h60kE6zpuUfUelQakjMFcL8q9TXk8L8IxxPG1LJc6&#10;To6tSTaTbSbUU72956Jpu/S7Jo0eauoT0JIb2GZtgOD/ALVPuAzQsqddtUbONpLhRjjPJrRr6LxA&#10;yHJvD/i3CVcs95R5ajpyd7OMrpN72lbqn81oaYinDD1ly+pkk5HNake4RqHPzY5o8iHdu8pcj2p1&#10;HiR4k4PjbA0MNhsO4KD5nKTTd2rcqt06t3V2lpoGKxUcRFJLYjltoZvvp3zxTkRI12IuBTiQBk1Q&#10;k1CcvlTjB+7Xm8J8N8XeIGDlg6WKaoULaTlLlTd7JRV+3ayWxNGlWxEeVPRF+q93fNbNsSMMcZ+b&#10;tUltN58W+o7uzaY+bGRu/umtuC8pyHJOOJ4DiflSpppc2sOfS132s203ZLrYKMacK/LVC1vPNbyp&#10;Pvfzp95CZodqj5gcrTbS0NuS7sM+g7VPWfFmbZJkPHkcfwzy8lPllZL3OfXmSWnutWTtpe9muhWn&#10;Tp4jmpdDPis7mQ5ZNq+55rQHAxmmu6xruc4FEU8U3+rfNY8XcTcU8f0Y42rhWqFG+sIycVe125O6&#10;vouwVqtbEe81oh1NEsRbb5i56dabcs6wM0f3sVm5ZTkE5Fep4c+GmH44y+viq+JdNQlyRUUm72Tu&#10;7/Z1SSS111VisNhViItt2Nas27kdrhi/8JwuK0ItwjG/73emy20Mzb3XnpWfh7xHkvAfEuKjmMed&#10;awU4q9uWWrS7S8ndeaFhqsMPUfNqR6dLJIjBznGMZNSXFulwuHJGOmKdHGkS7UUflTq+d4g4qjU4&#10;zrZzkl6PvJwskn8Ki3bb3tW1brqZ1K16znDQht7OK3O4DLf3qmqG5u0tvlxuY84otLr7QCrLtZf1&#10;r0M7yPjziLKf9ZsxTnTsvebSagnZNQ0tG+ui6321HUp4ipD2stiSSRIk3ueK4m5+OnhvTvG83g3U&#10;7eSDypNn2x2GzO0Ef4flXZXsTzQ7UPvj1ry/Tvg9N4o+LOqeJvEUDLp9vcoYo2X/AI+HCLx/ujv6&#10;9PWvoOEsg8P63BOIzLOKr9tFyVlK0o9I8serk3u7ru0kzSjTw7oOU3qeqAxzR5UqysvUcgg04AAY&#10;ApFVUUIi7VUYUDtS1+NX6LY4wooopAFFFFABRRRQAUUUUAFFFFABRRRQAUUUUAFFFFABRRRQAUUU&#10;UAFFFFABRRRQAUUUUAFFFFABRRRQAUUUUAFFFFABRRRQAUUUUAFFFFABRRRQAUUUUAFFFFABRRRQ&#10;AUUUUAFFFFABRRRQAUUUUAFV30nTJbpr6SwhaZlCtKYxuIHQZqxRWlOrUoyvCTV+zsAUV4z468Wf&#10;E/4b+PUbUdXebTbm53wO2AjpjGw8HbtzyPxr2K0llntY5p4PLkaNS8e7OxscjOBnH0FfTcQcJ4rI&#10;MDhcY60KtLERvGUG91a6aaTur2emj0dnoa1KUqcU73TODj+K+qX3xcbwVb23lWtqsiyrJHzIwAIb&#10;PXHcYxwc89u8trhbmPzFGPVfSuak+Fejr48Xx3aXLxTeSUmh25WRugbPrjj8B+PTxoI0CL2r6vij&#10;MPDzEcG4WlllLlxkeXmai09F7/O7Wld7at7a2VjWrLDOilFe8MubYXI+9tI6HFJa2nkfMxy1TU15&#10;EjG52xXz2X8W8WVMifDuEk5Up3SjGN5Wbu4prWzb1WvbYzjWrez9mth1HtTUdXXcrZpt0HMDBK8L&#10;Lcnq4zO6WXV37KU5qDclblu7NtO23Z2M4x5pqL0JAQfunP07UDrzWfZiQXICD/erQr6jxA4OwvBO&#10;bUsNRxHtVKKlqkmtbapN6PdeRtiKKoT5U7mbLJK0rb2+bJ71oRk+Wu7rihoombe0a5+lOr0OPOPM&#10;t4uy3B4bDYT2TorV6aXSTjFL7Ol7vXbRa3rEYiNaMUlaw2SKOUYkTdRHGkS7I1wKdRXwFTNs0qYC&#10;OBnXm6MXdQcnyJ91G9vTTS7tuzn55cvLfQKKKK88kKKKKACiiinKUpO7AKKKKQBXY6Z8ffivpGmR&#10;6RY+KWWGFFW3/wBFizGB0x8vP0bIrjqK9bKM+zrIK7rZbiJ0ZPRuEnG67Ozs15O6A9o8B/tc6jp1&#10;nHYePNJa+kU839vtR25/iQALx7Y4Fdlq/wAR/gf8bvD/APwimta+tuss0cghvHMB3KwON2cHPIxn&#10;PPGDgj5lor9Yybx846y60MZKGJhs1OKUrf4ocuvm1INVLmWjPpX4P/s16J8NtcHiWXVl1GZf+PWX&#10;Yy4BHXAbb+YboCCK9Tr408J/Evxx4IdT4c8RXEMYOfs5bdGf+AnivW/An7XttKy2HxB0byeg+3WI&#10;JA92Tr+Kk/Sv3ThPx64LzTlw+Mi8JN/ze9Tv/jS09ZRivMKk6lSXNJ3PbLi4htYnubmVY441LSSS&#10;NhVUDJJPYVg6P8WPhzr+vN4Z0TxjYXd6BlYbecNv+Xd8jD5XwOTtJxg5xinXWu6Z478G3reCtYhu&#10;muLVkikhk5RiuATyCCPw6V8t+EPhP8ULH4mWOlR6HfWtxDfIZbsW5ZI4/MCtJkHDLgnIzgjvg1+z&#10;TzGM4U6mGtUhPVSi7prya0NsPQp1oycpWaPsTPGa+Rf2krLxZYfFrVLnUrm4mj3rLZz7QoSFwNq/&#10;L0A+5k8ttyeTX1vCm2JYzn5Vx8x5qK70vTL+SGW+06CZreQPA00IYxsCCGXI4OQOR6V04zC/WqfL&#10;e2tycNiPq9Tmtc5f4DWviWz+F+mw+KbmSS4Me5POB8xUPIViSc4yQDwNu3jueo1LStO1i1az1Ozj&#10;mjbgrIuasUV0QgoU1DexjKXNJyKWi+HNB8OWgsdB0e2s4VziO3hCDk5PT1PNXa8p/aB/aAvfhbfW&#10;+haFp6zXUyb5HmxsRfTrnPTsBg8NkEDrv2dfGWu/HDw/DfPoT2t1LdNDjH7twAMup67fXPQgjnrW&#10;McVh1UdJPVfcaOhW9mqjW56d8MfBLeLNaE15EfsVqwaf/bPZPx7+1e0oiRoI41CqowqjtVDwx4ds&#10;vC2jxaRYp8qDMj93buxrQr5zG4p4qtdbLY9rC0PYU7dXuFFFFcZ0BRRRQAUUUUAFFFFABRRRQAUU&#10;UUAFFFFABRRRQAUUUUAFBGaKKAPK/wBsL9jL9n79uj4M3/wP/aI8C2+saXdKzWd1tC3Wm3G0hbi3&#10;l+9FIueo4PQggkV/Mr/wVd/4I4/tA/8ABMDx2bzWY5PEnw51S8aPw542tLciM5yVt7oDiGfaDxna&#10;2CVJ5A/q+rn/AIpfCv4c/Gz4f6p8Kfix4M0/xB4d1u1Nvqmk6nbiWGeM84IPcEBgwwVIBBBANJoD&#10;+J8HIzQRng1+mn/BaP8A4N9viR+xBqF9+0J+y1YX3in4TzM0uoWi5lvvDLcnbKBzLbY+7MOVxtcD&#10;5Wf8yQTmoAdGWicSRuysrZVlOCDX62f8Ea/+DkPxp+zkml/s0/t1avf+JPAybLbQ/GkhM2oaFH0W&#10;Ob+K4twOh5kQcDcoAX8k6PwoA/tp8B+PvBfxQ8Gab8Q/h14nsta0PWLNLrS9V024WWC6hcZV0ZeC&#10;CK16/lH/AOCVX/BaD9oz/gmP4vi0XTbifxT8N7y8EmteB728IRMn55rRjkW8uOeBtc/eHcf0ufsa&#10;ftxfs4ft6fCW3+MX7N/juPVtPkVRf2MwEd7pkxGfJuYckxuOR1KnBKsw5rS4HrlFFFABgYxivKfj&#10;7+wz+x7+1Jp8mnftA/s4eEvFAkVh9o1HR4/tC56lZkCyI3+0rA+9erUUAfk3+1H/AMGlX7GvxIub&#10;rX/2Xvix4n+HF5KzPFot8/8Aa+mJ6InmkXKDP8TTSnHavwx/bN/Zl1T9jb9p3xd+zNrfjvR/El54&#10;R1H7HdaxobMbeWTYrFRuAKspbYyn7rKw7V/VZ/wVG/bi8Lf8E9/2L/F37Q2s3MLatDZGx8I6bI3z&#10;X+rTApbxgZBKqcyPjkRxueSAD/Ir4v8AF3iHx54t1Lxv4t1KS91TWL+W81C8mbLTTSOXdj9STUyA&#10;z6KK96/4Jr/sK+Mv+Cif7XHhv9m3wzezafY30jXXiTWoYQ503TouZpgDwXxhEB4LuueMmpA8For9&#10;ef2o/wDg0X/ac8ErNrn7Jnx78O+OLNRuXRfE0TaTqH+4jjzIJT05doR7ev55ftE/8E4f25/2UriY&#10;fHj9mPxZodvCWDal/ZrT2ZA6sJ4t0ZX/AGt2KAPE6KKKAGs2DX9G3/Brj/wT7P7PH7Kd1+114+0D&#10;yfFHxVhjk0d5o8SQaEp3Q4z0WZv33H3lEZ5GK/GP/gkj+wlqv/BQn9t3wp8EZbCaTw3a3A1TxpcR&#10;5Ah0uFgZFzkYMh2xDnOZOORX9bug6Fo3hjQ7Lw14d0uCx0/TrWO2sbK1iCRW8MahEjRRwqqoAAHA&#10;AqogW6KKKoAooooAKKKKACiiigAooooAKKKKACiiigAooooAKKKKACiiigAooooAKKKKACiiigAo&#10;oooAKKKKACiiigAooooAKKKKACiiigAooooAKKKKACiiigAooooAKKKKACjNYHxN+Knw2+DHg28+&#10;IfxZ8c6X4d0PT4jJeaprF4kEMSgZ+8xGTxwBknsDX49/8FKP+DrDwn4WW++E/wDwTs8MJrWofPFc&#10;fEbX4StnAembO2PzTnuJZCqjHCODkAH6rftTftjfs1/sV/Dib4p/tLfFjS/DGlRgi3W7m3XN7J2i&#10;t4FzJO5/uopwOTgAkfiB/wAFHP8Ag6i+N3xfh1D4X/sHaBN4C0CbdDJ4z1BFfWbiPpmBeUtMjPzf&#10;NIM/KUIzX5f/AB7/AGjfjr+1F4/uPih+0B8UNY8Va5cMd15q140nlKTnZGv3Y0z/AAqAPauLqeYC&#10;94l8U+KPGuvXXinxl4hvtW1K+maW81DUrp5pp5GOSzu5LMSTnJNUaKKkAoo3DtXefs8fswfH39rH&#10;x9D8MP2ePhbq3irWZiN1vplqWWBScb5X+7En+0xAoA4PI65r3r9hv/gmj+2D/wAFDfGX/CM/s4/C&#10;25vNPgkCat4p1FTb6VpwP/PW4YbS+DkRpukI5C4BI/XL/gm1/wAGqXw98Bw2PxT/AOChfidPEmtK&#10;yTQfD/Qbjbp1oeu26uB81y2cfLHsjGCMyAgj9evAHw68B/CnwjY+Afhp4P03QdE02HyrDStJs0gg&#10;gX0VEAA55J6k8nmq5QPzv/4Juf8ABtV+yR+yDLYfE/8AaIhh+Knjy3VZIf7Ut/8AiT6ZL6w2p4mc&#10;Ho824DgqqkZr5L/4OrP+Cblh4N1nRf8AgoF8IvCcNnpuoeRonjyDT7VY44rgDba3bKoAG5QIWb1S&#10;MdSM/u9XG/tBfAv4fftMfBPxR8A/ito0eoeH/FmjzafqVvIvRXX5ZF9HRtrqw5VkUjkCnbQD+LHI&#10;9aK9O/bM/ZY8d/sW/tN+Lv2bPiJBIL7wzqjwQXLx7ReWxO6C4X2eMq3GRzjtXmNQB9df8EUv+Chl&#10;x/wTs/ba0X4g+ItUkh8E+JNujeOY+SiWcjjbclR1ML4k7naGABziv6wLC+sdSsYdS028iuLa4iWW&#10;3uIZA6SIwyrKw4IIIII4Ir+IRgT0Nf0g/wDBsT/wUW/4af8A2VJv2U/iJr3neMvhVbxw2P2iXdLe&#10;aGSFgkGeT5LEQnk4Hl5xkVUQP1AoooqgCiuR+Nfx4+Df7OfgK6+J3xz+JGkeF9Bs1zNqOsXiwoT/&#10;AHVycux7KoJPpX4x/wDBSP8A4Otr6+F78KP+Cc3hM20fzRXHxI8RQZkbqD9jtCML7SyknriMcNQB&#10;+sn7ZP7f37J/7BXgM+PP2mfi7p+hrIrf2bo6P52o6k4BOy3tkzI/oXwEXI3MoOa/C/8A4KQ/8HP3&#10;7Tf7StvqHwu/ZBsbn4X+EbjdFNrUM27XL6PpxMvFopHaP5/9scivzZ+Lvxk+K/x78c3nxL+M3xB1&#10;bxNr1++661TWL1ppW9gWPyqOyjAHYVzY6dKnmAm1LVdV1zUZtY1vUbi7urhy89zdTNJJIx6lmYkk&#10;+5qGignFSAUZoyAM16f+yx+xd+01+2r48T4e/s1fCXVPEt9vUXU1rDttrNSeGnmbEcS9/mI6UAbf&#10;/BPH9svxh+wT+114R/aU8KSTPDpF+I9csYZMfbtOk+W4gPPOUJIz/EqntX9gXgjxdovj/wAGaP48&#10;8NXBm03XNLt7/T5ipG+CaNZI2weRlWHWvyo/4Jtf8GtPwL+B8en/ABU/bn1uHx/4rXbLH4Tscpou&#10;ntwQrk4e8cep2R8kbGwGr9ZrS0trC3jsrK3SGGGNY4Yo1wqKBgADsAOKqIEtFFFUAUUUUAFFFFAB&#10;RRRQAUUUUAFFFFABRRRQBn+J/C+heMdBufDXiXTY7yxvI9lxby/dda+WfE37I3ws+GHifzV0F2jW&#10;PdBNJcNtkGMbzgjDdcgYXJ6dMfW1eI/t4fB3xn8Vvg603gO+lF9o7tcSWMLFTewFSJIwR1OPm29G&#10;xjriunC4iNCd5RUkY1qUq0bKVjiNI8aeEdYvG0vR/EljcTR4DR29wrYJ3fLwcbhsbK9RjkDisb43&#10;ePLn4dfDu88Q6a0f2z5YrPzHVRvPf5uCQoZgOclcY5r470rWNb8NalHqej6hPZ3Vuf3csbFWT1H/&#10;ANavr7xIui+Pvgp/xX97DYwahpkMl9NFJtSKUbX+QnOQHXjrkeua9inmUauGqSk1DlTd27JK27b2&#10;t3Z5dbCxwtSLbumz5HvfGni3UNWk1668SXzXkj7muPtT7s8Ywc8YwMemB6V7Z4E/astdO+HQtfEt&#10;vcahrEbPHtLYEgJJ3M3Yc4wOmMDAxXh+qaPFb6hNBp12txAszCGbBXcueDg1JbwiCIJn3b61+B8c&#10;+LWByPJpPI8XCpiZuy5bTUV1k+l7fDe+r2aOnGVMPOilG1/IPEUk2r6xc6wlssf2iZpGjjJO0k5P&#10;XnrUNhavEfNkXBxgCrVV5dQRH2xjd75r8sy/jTxG8QMnqZNg6MZvltUqfC3F9G21FOWq0V2uis2Z&#10;wrYnEU/ZxV/MsZqOe4jgGWP4UsM6TruTP41S1Hf553dMcV81wJwLHNOMpZTnSdP2cXKUL2crNKya&#10;6a3une2xlh8Pz1uSeli3DeQzNsU8+lM1Df5OF/vfNVS1TzLlQPXNabKHXaw619HxXk+Q+F/HOAxm&#10;Ei507c8qbd2rNxum++8b7OL1tttWp08LiIyjsZTAY6VpwFzCpf722o1sbZW3bM/U1N07Vj4peIeT&#10;cYYGhhsupy9yTk5yik1pblWr30bfkicZiadeKUUV5NPjdtyuy5OWqaKJIV2Rj/69EjiNC7VRe7uW&#10;O4yfTFZ8O5Tx94n5RKjVx1sNSajaV7SaSaT5Uubl0+Ju11YKdPEYqNubRGhVW5vnjkaKILwcbqmt&#10;ZTNCHP0qrcWciyZVdwZq08N+HchwHGOKy7iJQdWkrQjP4JO929bJu1rJ3TTbtoGFp041nGr0JrW9&#10;M7eW6846ik1CB5AsiAnHG0UllaSI3myj/dFWqx4mzrJuB/EZY3IIRcYxXPFP3eaV1JRettLbaJ7B&#10;VqU6GK5qRmwQSyEFY/xrS5x8xzTZZo4VDSHHYUkVxDL9x/wri484i4i4+wtLHwwM6eFpXtKzkrv4&#10;m52SsrW00XXWxOIqVcRFS5dEZuoeGfB0Zk1fUtHsYxHulmuJI1VeASWc9DjJOT061BYfEnwHqV6d&#10;O07xVYyzK+wJHOPmPH3f7w56jI4PPFcv+0rqWp6f4IijsZJUjuLjyrlo/ulSv3W56H8eleARTSQy&#10;LNE5V1IZWXqD617XA/hnHjbh5Y/HYye8owinzKNtNea+76K3Rl4fCfWKfM5H3Z4U+PvxA+GOmTPp&#10;urC4s4oWb7JfZkjTgncMHcuOuFIzXIeI/EepeJtdude1K5ZpriVmb5vugn7o9qwfhbcXusfDuxk1&#10;wtM00LCTz8kupJ4YEDp93vkDrzW1Lpqs26N8exr3vDnjzD8K1sXkWe4yXLSm1TlLmlBcrcWlu43s&#10;mlt00d7vB1KWHqSU/vPoD9jLxnrOqaZqXhLUJHkt7HZJZuy52A8FM49hjJ+nANXv2gP2cdV+Iesw&#10;eKfCV3DHdGPy7yG6cqrLuypXAPI3NnPbb0xz59+z18XdG+FV5LYa1oiPb3hUTahbr++TBOMj+JRn&#10;6j36V9M6Lrek+ItNj1bRb+O5t5lzHLG2Qf8A69f0XwjxjwvxtgZUsBiFUlBu8XeMkr6S5ZJPlfR2&#10;8nZ3RzVMRy4p1KZ4t8Cv2Yde8JeKYfGHje5hVrVWNrZ28u47mXGXOMcAtwD1wckdfdcDpivFfi/+&#10;1XH4R1uTw14N09bua3OLi4n4jDY4AwSXHr93tg88a/wH/aDHxQmbQdegit9SjhVgIVO2b5m3N7YG&#10;zj6nPOB9Zhq2Doy9hTev6+pVeniqsfbTWn9dDrfih8UvDnws0MavrjszSSCO3t41yzsc/kMAnJx0&#10;9eK4HwX+194U8Q63HpOt6RLYLM21LpnBUHnlvQYx6nNYX7Z/g/xJe6hpviuysTPYwWbx3EkakmFg&#10;2ctxwpBGP91unfxbwZ4b1fxf4msdA0W38y4uLhFVipKx5YDe2AcKM8nBrlxWOxVPFckVpp8zfD4T&#10;D1MPzyev5H1t8etN1nWPhdqVloL3X2h0UhbHdvcZ+78vJB6EdxXxqQynaRg56elfemk2Js9It7CW&#10;NR5VuieXu3BcDGM4GQOmcDPoK+fP2lbL4X+F7tfDnhbwvZrqku17y4UE+QvUADPDN39vrXh8cZ1l&#10;/DOTTzbGStGCso9ZSe0Y+b/BXb0TMsJi44eLi1c85i8feKbj4f2vw/uL/wD4l9vcvNHGuASGwQpI&#10;6gHcwz3b2GMaW2hmHzpz/eHWn71zgMKUkAZNfwhm/F/E2YcUTzeFSdKrU0hZtWhtGC2vFLys3d7s&#10;ylUqe1c46NjY4o4V2RJtH86dWdNcSSTF1Y4/h56VbsZzNEwc/Mrc19Vxh4Y8R5RkrzzHYlVZuzqJ&#10;35ouTS+Jt81m0ntrtc2rYWrCn7STv3I9QuZIiIoyVJ702zvJWYRyHdmpLy0aU+bGfm9Kba2DpIJZ&#10;mHy9AK+1y/EeGMfDPlrKk6vs3dNL2rq26O3NfmaSe1t9Lo3i8L9V1te3zuTXcPnwFAPm6rVOOyuJ&#10;eq4GetaFNeRIxl2Ar4HgnxK4j4fy7+x8DQVVyk/Z780XJapJaNX1s1prffTnoYqrTjyRVxVAVcKu&#10;PYUvNRxXcEr7EbtnmluGZIWZFydtfH4jIc9p8QU8LmMJUatea1mrfHLWV9Fa7113MHTqe0tLRsGu&#10;IEba8yg5xTwcjIrJIFaNkWNsu4duPcV+j+I/hdlnB+TU8dhK8pPmUZKdtW+sbJW21Wvc6sVhY0YK&#10;SZTvXc3LBm7/AC+1S6cz+YQG+WrE1pFOdzjn1pYIEgTate5nnidwnj/D55XRpv2rpxgoOOkWklzX&#10;tbS2ltfJGlTFUZYbkS1EuYBcIFLY29KjhsFSTc7bgOlWKhu7toDtjVSfevz7g/O+Pswo/wCruTVn&#10;yzUtPdXLF/E1Jq8Vr0d9dNWc9GpiJL2UGTU2aVYYzIw6dvWoLa+aR1hkXk/xCpLyKSaLbGR1zzXP&#10;HgupkXGWFyviBqnTnJNyUvdcG2tJdLtcuqTW7sT7B06yhU0REupAvho9o9atEA8Gs1YZHbYEOfpW&#10;ioKqAa+y8WOHeEuGXhKuUcsat9YKTleKSak022rvrdXvoupvjKdGlyuBmvGYnZGHerenoViLlfvG&#10;rBAPUe9JvTONwrHirxTx3GnDryrD4JpvldSSbl8LT0SjonJLVvTa3UVbFyrUuRR9QdFkXa6g/WkV&#10;I4xtRFX6U6qF3PIZ2Qvwp+WvleBOGc244xE8rhi3To005tNtrVpK0LpXbtd6WWuuxjh6U8RLkTsi&#10;/UF/O8EY2Dlu/pUemTSMWjblQOPap7i3S5TYxx6N6V6GGyXLeAfEWlhc7aqUINPmto1JPlk46vR7&#10;rXbqt6VOOHxKVTYq215MsiiWUlT1FXJEEkbRt/EuKgg08xsrySZxzgCrNd3inn3DeK4gw2KyBx56&#10;avKcFZOSaceiTa1u7PouhWLqUZVE6Zk6tolzf6ZdafEyr51u8as3qVIp3gzwvaeDfDtv4fsQvlwg&#10;n5c8sTknkk9Se9Xr+9h06ymv7k4jhjZ5DjoAMmvPrD9pjwVdap9hmtLqGFpNounTjvg4GTjpycHn&#10;p1xlmudeInidliUcPz0aLu/ZxsnJLrdu8kney2vtqkEqmJxUdrpdj0euR8T/ABt8A+FdQbS7zVPO&#10;uI5Nkkdqu/yzyDuI4GCMEdR6V08sjXunNNpssbGWHdbu33TkfKT7f0r5K1S3v7e+lGo280crSMzC&#10;4U7iSepyOtLwt4EyvjDEYn+0JySpcq5Iu0m5X1baei5bWtu911MJh415Pmex9ZaJrmleItNj1fRb&#10;1bi2mz5cqZwcHB6+4pmogib5jwVrgf2ZLLxDaeE7qTVAy2cl1mwjkB3Dj5zz/CTjHuG9efSZIo5R&#10;iRM0ZPmWW+GHiJXjO9ejDmhzKzklKzv0XNH4ZWtrewU5RwuJfVIp6azedgD5dvPNXHRJF2OuRRFD&#10;HCCI1xmnV5PiBxlR4n4ojmWXxlSVNRUZbTbi21LR6NN6WeiSe5niKyrVueOhDHYQRSb1ycf3qmqG&#10;8n8iL5fvHpVeC+mDqjjd2r2KfCPH/iBkqzqvWVVRTUFOVpSUd+XTl3W7acmmaexxGIp+0buXmYKu&#10;5u1UxqTB/mT5c1cYblKE/e4rPexn3bQn416XhRlvAeOwOKlnjp+1TslUkopQtvG7Sve93utNutYO&#10;OHlF+0/EvI4kjV1/iGao3ltKkrSbCVzwavQxiKNYwOlOr5fhzjOPAXEuKrZbBVqEm4pNtXgpXi1L&#10;Wzt1aas9UZUq31eq3HVFewikjBZxjP8ACRVimvJHH/rHC/WnA55FeLxbm2dcQZo84xtF01UtytRa&#10;jZKys3vbqyK051Jc7W4AAdBRmqeoTPv8kEhcZPvTdOkfzdit8v8AFX29PwoxGJ4JlxBPFLn9m6vK&#10;1dOKV7OV/iaWmjV7K/bf6nKVD2rfmWruWSGEyR9f5VQW4mVxLvYn3J5FaTKrqUYcGoItOhRssxb9&#10;K9Tw34y4IyHhmvhczp/vZNt+5zOpFqyinaytro2lrdFYWth6dJqa1/MsKwI3CqraYpbCPhatUE4G&#10;a/NOHeLs84ZxlWeUT5Pa6crSknq+XR9VdpPzfc5adapSk3DqNhiWGPy1/wD106qp1RATiI+3NWgQ&#10;RkGteK+G+LssqLMc6pNOu2+ZuLvJ6tPlb5XZ6J27LVNJ1qdaPvTW5HPdR25wwp0U0cy7o2/+tVO8&#10;gdZjJs+8cjbUmnxMm52T73Q1+i5/4f8AB+XeHkM2w+Ibr8sJKTkmpyla8FHy961rtWd20jpqYejH&#10;DKaeoupB9isD8u75hUFmshnVo16H5jitA8jBFAVV4VcfSvN4f8VKWTcEzyOWF5p8s4xldcr576yV&#10;r3V3te9kTTxfs6Dp2DrwRTBbwh94j5PNPqO5mMERkUAkdmr854dqZ9UzCGByutKnOu1C0ZOKd31s&#10;1ot/Loc1P2nNyxe5JQelUUvpxKGd/lLc8VeByMivd4z4BzTgmpReMnGcat7ON91a6aaXc0rYedC3&#10;N1Kc+osGxDjHrVi3nE8e4fjVeewlaVnjxtY9M1Yt4RBFs79zX3PiBLwzlwhh/wCxuT2948vIvf5b&#10;e97TRP77Pm20ub4j6r7Fcm/9bkN7aNK/mxj+HkUtjbNH+9kBDdqs00yIG2E/Me1fK0fETirF8Lf6&#10;vUoKUFBx5lFuapparR2slo3bSKt5mSxNaVH2a/pDqKKK/NTlCiiigAooooAKKKKACiiigAooooAK&#10;KKKACiiigAooooAKKKKACiiigAooooAKKKKACiiigAooooAKKKKACiiigAooooAKKKKACiiigAoo&#10;ooAKKKKACiiigAooooAKKKKACiiigAooooAKKKKACiiigAooooAKKKKAKeueH9G8SWgsdc06G6iW&#10;QOqTRhgCD71coorWVetOjGlKTcYttK+ibtey6Xsr97Bd7BUUt5BE2wkls84HSpap3NrMZyUXIY5F&#10;foPhxkPCufZhWhndf2cYxvFcyhd9dX2Wtlr12R04WnRqSaqOxcVgy7lORVXUIZnbzEHyhasRRiKN&#10;YwOgp1eXkPEK4J4snjMAlWhCU4q+nPBtpO6vZtWd1deqIp1PYVuaOpW06OWNWLjGT0IqzRRXl8T8&#10;QYjijO6uZVoKEp20jsrJJer01fVk1ajq1HJ9Q98UUEZGM0V49Rc0FNzvJ3utbrzb8/n5mYUUUViA&#10;UUUUAFFFFABRRRQAUUUUAFFFFABRRRQAUUUUAFFFFAF7w/4m1/wrqC6p4d1aeznQ5EkMhGfYjoR7&#10;Hivbvhn+1hZXhj0r4i2620hOP7Qt0Pln3dR936jI9hXgdFfacI+IHFHBOI58urPkbvKnLWnL1j0f&#10;nFqXmFrn3FZX1lqNsl7p93HNDIu6OWFwysPUEVI5IXIFfIPw3+Lfiv4a6gk+l3TTWuT51jM58twS&#10;M4/un5Rz/wDXr6a+HHxU8LfE3TPteh3Oy4Rc3FnNjzIj9O49xX9peHvi1w/x1BUP4OKS1pyfxd3B&#10;6cy8tJLqramfLyng/jn9qr4iw+N7iPQbhbaxtLzy1t3t1Yuqthgcj+LH1GeCM19FeCdcu/EnhLTt&#10;evrVYZru1SSSNG3LkjqCM5B6jk8EcnrXNa/+zx8MfEnis+MNT0UtcSEtPEshEcrk53sO7df8gY7O&#10;xsrXTLKHTrGFY4YI1jhjXoiqMAD6AV+kYWjiqdSTqyunt/XQ6sRUw8qcVTjZ9TjPi58CvDfxblt7&#10;u/lktruHbGbqPJPlDcdoHTOW/wAc4FfR/wAC/hTpfw28LW8FtpywSfZ1jiixzDGOi/U9T3J61ifB&#10;7wEdTvF8U6rb/wCjwt/oqsv+scd/oP5/SvVa8zMq9NVHCmtX8T/T/M7sFTqOClN6LZfr/kFFFFeQ&#10;egFFFFABRRRQAUUUUAFFFFABRRRQAUUVHe3tpp1nNqF/cxwwQRtJNNKwVY0AyWJPQAc5oAkor8Jf&#10;2wP+DrD4xeA/23b7Sf2Y/BHh3XfhH4Y1D7DNbapCy3XiPYcT3CXCkm3UtuEWFYbVV3VtxQfqR/wT&#10;1/4Kpfsmf8FI/A6698D/ABktr4gt7dZNa8F6tIkepae38WUz+9jB48xMqeM4JxRcD6SooooAKKKK&#10;ACiiigAooooAhv7Cx1Sym03U7OK4t7iNo57eeMMkikYKsDwQR2NfiH/wWt/4Nt383XP2rv8AgnV4&#10;OUK3mX3iT4XWAPXlpZtNU/i32UcDkRD7sdfuFQc44FAH8QNza3VhcyWOoW8kM8MhSaGZCrIwOCpB&#10;5BB7Gm5r+kP/AILSf8G+Hw6/bW0zUv2iP2VNMsfDPxYjDT3+nriKx8TccrIOkNx/dlHDHIcHIZf5&#10;2vih8LfiJ8EvH2qfC74s+DdQ0DxBo101tqmk6lbmOaCRTggg9R3BGQRyCQc1GwGDXq37G37bH7RX&#10;7B/xks/jZ+zp48utH1G3IS+sSxaz1O3yC1vcw52yxnHflSAykMAR5SDkZFFID+q7/gk//wAFq/2d&#10;f+CnHhZfDdtLH4V+Jmn2Yk1rwVfXAzOowGuLNz/r4snkffTPzDGGP2lX8SfgPx141+GHi/T/AIgf&#10;DrxTfaHrmk3S3Gm6rpty0M9tIOjK6nIP8xkHg1++n/BGf/g5D8JfHmDTP2af28tZtdD8b7kttD8c&#10;SbY7HW+wS56C3uOnzf6uT1RsBqTA/XiimxyJKgkjcMrDKspyDXyr/wAFl/29rL/gnv8AsNeJfixp&#10;eqRw+LNXjOj+CYWI3PqEykCQDuIkDSH02j1xVAfi/wD8HO3/AAUIi/ag/bCX9mT4f66l14R+E8kt&#10;ncyW0m6O51psC6bjg+UQIPZkk+p/Mv8ACpNQvr7VtQm1XUbqSe4upmluJ5mLNI7HLMSepJJJPeoy&#10;cDNZgBzjiv6Rf+DYz/gnVL+y1+yVJ+1F8SNGWPxl8WI47qxSRf3mn6GvNtGfRpjmZh/dMQOCpFfj&#10;B/wR0/YI1v8A4KG/tx+GfhHJpjyeFdHmXWvHd50SDS4HXcmf70rlIVHPMmeisR/Wjo2kaZ4f0i10&#10;LRbKO2s7O3SC1t4VwsUaKFVQPQAAVUQLPUdKivbKz1G1ay1C0inhkGJIZowysPcHg1LRVAfLH7Uv&#10;/BFj/gmn+16Jr74pfsv6HY6xNuP/AAkXhNTpN9vY5Lu9ttWdv+uyyAelfnX+0n/waAWBM+q/sl/t&#10;STINzNDo/jjTwxAzwv2i3AycdzGPpX7d0UWA+HP+CIf/AASGs/8Aglr8H9ebx3rOm658RPGF8j67&#10;renRt5VvZRD9xZxFwDtDNJIzYG9nXIxGuPuMfSiigAooooAKKKKACiiigAooooAKKKKACiiigAoo&#10;ooAKKKKACiiigAooooAKKKKACiiigAooooAKKKKACiiigAooooAKKKKACiiigAooooAKKKKACiii&#10;gAooooAKKKKACiiigD8T/wDg73+CXxv1TQvhp8f9G1/ULjwDpaz6RrGjwzP5FpqEjmSK6dAdpMiA&#10;x7jyPLAH3jX4WhT1r+z/APau/Zp+G/7YP7PXir9m/wCK9l5ui+KtJls5pkUGS0kIzFcx56SRuFkU&#10;+q88Eiv5AP2pf2cfiJ+yP+0B4p/Z1+Kdl5Os+F9Wks55FUrHcxg5jnTP8EiFXHs3qDUyA4Gig5xx&#10;REss7rDBGzyO21UVcliewHrUgIWwcEVp+DfBnjD4i+JbPwZ4A8Kalrmr6hMsNjpek2MlxcXEjHAR&#10;I4wWYk9gK/QL/gnX/wAG3f7Zn7Zh0/x58Z7aX4VeBZ2SRr7XrFv7TvIc8+RaNtZSR0aUqB1w3Q/v&#10;N+wz/wAEt/2Mf+CevhmPSf2e/hVbx6s0IS/8WavtudVvTjkvOQNoPPyIFQZ4FOwH5C/8E4v+DVb4&#10;tfFCLT/ij+354huPBejzBZ4/A+kyI+qzocELcSfMlrkdVG5x0IUgiv27/Zo/ZL/Zz/Y8+HVv8K/2&#10;bfhJo/hTR7dR5kenWoE10+P9bPMcyTyH+/IzNjjOAAPRaKsBAMHNLRRQAUUUUAfkl/wdM/8ABOC1&#10;+NXwJsf26vhj4c3eKvh/bi08WfZo/nv9FZ8q7YHLW8jFgf7krg52qB/PWGzX9uPinwv4f8b+GdQ8&#10;G+LdJh1DS9Ws5bTUbG6TdHPBIpR42HcFSR+NfyT/APBWr9gHXP8AgnP+2j4k+CHlXEvhm6mbU/A+&#10;ozKc3GlyuTEjN0aSLmJyOrJuwAwFTID5nr2j/gnv+2R40/YK/a58IftL+Dbibbo195etWMchC6hp&#10;0o2XFu46MChJGejqjDBUEeL0EAnJqQP7VfAvxs+GPxB+Dmk/HvQvGFgPCmtaJDq1prNxdJHALWSM&#10;SCRnYhVAU85PGDX5lf8ABR3/AIOkf2efgFcX/wALP2JdKtviV4nty8M3ieV2XQ7SQcfu2GGvMH+J&#10;CIz2ds8fhBqv7V/7SuufA7TP2adW+OPiWbwDo7yNpvhNtUk+xQb3MjARg4I3szbTkAk4FeehQKrm&#10;A9Y/a4/bg/al/bm+IcnxK/ab+L2peI7zkWVlJJ5dlp8fH7u2tkxHCvAztUMxG5izEk+UAYGKKKkA&#10;ooqbT9P1DV9Qh0nSbCa6urmVYre2toi8krscKqqMlmJ4AAyTQBCTgZre+Gfwt+Jfxo8Y2fw8+Eng&#10;DV/E2uahMI7LSdD0+S5uJmPYIgJ/HoO9fpB/wTk/4Njf2qP2oZ9P+If7Vt5c/CvwVIyyvYXFru1y&#10;+j67Egb5bbI43y5K5z5bdK/db9jf/gnj+yL+wZ4Oj8Ifs1fCGw0eTyRHfa3Mvn6jf+rTXDDe5PoM&#10;KOgAAADsB+Sn/BOn/g1C8Sa0NP8AiV/wUV8Wf2XbttmHw78N3yvcEcHZdXaEqncFYSxH9/PT9pfg&#10;X+z38Ev2Zvh5Z/Cn4BfDDR/Cfh+xXEGm6LYrChbABkcgbpJGxlpHLOx5JJrsqKsAooooAKKKKACi&#10;iigAooooAKKKKACiiigAooooAKKKKACgjIxRRQB8c/ta/so/C34f+M5vjze+Krew0u4mWaXw39nD&#10;Pd3WSSIucbWOGKkED5s8cV86/Ej4pa18Q7uOF4ls9MtF2afpdv8ALFAgGBwOCccdOBwMCvvL9sT9&#10;nOL4+fD4SaQgXXtHV5dJdmwJM43wn/e2jB7ED3r849Ti1HQ9Tm0zVrWSKSGRo5YZI9rRuDgqwPQg&#10;givwbxRo8aZ9jpZNhZxp0HDnhBNp13HWcb2s5Q3VNtJq0tX8Pm4qnUq1beWnn3+YSyLEnmPVX+0J&#10;N2cfLU93FJPDsjPvj1qiqSOdqRsfbFeJ4ScL8F5rw3Wr5hCFSqpNTU3/AA4rbe3LfV8346WRg6NC&#10;dNuW/wCRoqyTxhuqsKzpIzC5Rh36+tX7eMxQqhp5VW+8o/Gvj+E+PcH4fZ5jsNh6brYWc3y2dn7r&#10;ai1fR3W/fR30sY0cRHD1JJaoracjYZz0NWXRZFKOuQaRp4Vba0q5+tOBBGRXzfGWdZ9nGff27Uw8&#10;8OpcvI7SXwrS0mld9dDOtUqVKntGrDY4ooVwiKtOVgw3Kcj1FZ97K7zt6DilsJHSXy1Pyk9K+/zL&#10;wjzHEcMzzvE41zxHs/aNS1TSjzNc7bbdtna1/XTolg5Oj7Ry13J76eWEBU43fxVVS4liberH72W9&#10;6vXUAuIto+9/CfSoItNP/Ld/++a9/wAPeKPD/L+B/q2OcI1EpKpGUVzVNbp/3tGktdLW0saYath4&#10;0LS+fmWTtli/2WWqf2CfdtH3f72avDjimyOsaF3PA61+V8Hce59wviauEymmpwrz92Ek21Ju0bWa&#10;1asn0ehyUcRUotqHUbbQC3j2D6k1JVVdTXJ3R/TmrJO5coR7Vx8YcN8XYLMP7Qz2nyOvK7ldOKbs&#10;2vdbtyrS3ZaXsKtTrRlzVFuQy38UUnlkE+uKkhnjnXch+q+lZ0qvuYOOc96saYh3M+OMYr9X4z8L&#10;eFck4Inj8LJ+1pxi+dyuqjbSemyve65ey82ddbCUaeH5lv8AmN1METKx6bflqO2LpMrR9c4rQkij&#10;lGJE3U2K2igO5BXNlPi5keE4GWWVKEnXjT9mopLkldWTbvt/MrNt973ShjIRw/I1raxV8ReH9O8U&#10;6LNoWqozQThRJtxnggjqD3Fef237L3hSLVFupNavGt15WDC5Lc9SQRjpxjn8a9OznpXB/HP4l3Pg&#10;TSIbPRp4ft1033ZFLFY8EbgAwxz3ORxjB6j8x4JzLjCWNWT5JiJU/bN3WllprLVO1kt1ZnLQlW5u&#10;Sm9zubeGO2gS3hXCxqFUegFOdxGhdu1fNnhX4yeONK8S2+o3mtSXUJmAmt52JQqcggAYxjORjuB1&#10;xivpJh5iYB+8K9Dibw/xXBuaYV5rUU8PVkuacb3tdc6aet7a3137jq4eVCS59mVX1CZmygVR9K67&#10;4V/F3xR8Ob/7bo85e3kbF1YyMfLk9/ZvcVxjWlznYIiferlpC0EO1x82ea/UfECpwbw7keHx/D1S&#10;nSxcJRdOVGS5nG3vc1ndx5d+ZO7sno2dOMjhVRXJa/kbPxAt5fF3inUPF/hnTLia1un8+4WONmNu&#10;5GXDdeM5IP3ecDpgeifsmfDPxPH4v/4TbUtNurO1t4NsTT2+0XAdTjbuHI6cr7c88+b+F/FOt+Dt&#10;Zh13QLww3ELZXurexHcV9B6D+1f8NZ9BtrjXJpLO+kmWK4s1jLeWSQDJu6bAOfXjGM1+i+FPiRg+&#10;NL0Md7mLprmdl7k1tzJ/Zd3rF9/dbV0svrVapR9lGN9LHqUsEU6GOaNWU9VYVkG28B/D6wkvlg0r&#10;RbVW3ySKsdvHk4GT0GScDPU8VZ8N+K/D/i7Txqfh3VoLqE8boZA2DgHBx0OCOD6185ftkeINSufi&#10;JBoEzSLbWtijwxso2uWJy4PU8jbz02+9fuGKxEcPR9olfsc2HoyrVeRu3c9i8ZfH7wJo3gqbxH4e&#10;8QWd9cPHiztY5fnZyOCUOGAHU5A4r5W8QavqWr3VzrOoXDTXNzIzzTSNyWY8msyzeRZVG9sf3f8A&#10;P0q9IgkRo26MMV/KPjFxBWocbZZVzFqWEp2n7Nd0/elJdW9LdkrdXfepRjhayvqjLRnU7lcjHP0r&#10;UgZ2hVn67ahTTYVOXYtz92rH0FfJ+L3GnCvE2Fw9HLf3lSEm3PlatG3w3dm7vVq1rpNPvpjK9Gqk&#10;ofeVW03L5STH1qa2tUthhTn3xUhIAyaqy6mFOI06Hq1eXgMw8SvErKZZbQkpUaduZu0b9ouXXvbT&#10;zIjLFYqPIti1UU93FAdrct/dp8MqzRiVe/6VTvopPOMrD5W71x+G/B2WZtxZWy3PU4ypRf7tvlcp&#10;JpNXW9ld2Tu91omLC0YzrclToWobmOcfJn8ai1NXMauH4Dcr/WmadEd7SdlGKuMoYYYV3Z5/Y/hn&#10;4lU62XR9pTppOUG03FyTUopu+vLZq+qv2sx1OTC4q8dUjLiRnkCpub6CtQAgYJpqwxhtyRjPsKcC&#10;CMqa83xI48o8cVsPPC0JQhRvrK17yt1V7L3dNdd+gsViPrDTS2Ims7dn3lOc54qUcDAqO6l8mBnB&#10;56LVH7TOG8zzWz/OvT4b4L4u8SMn+s4jHP2VNuMFUcpXaSvZX0Sva+r6WKpUK2Khdy22uaX4VQnv&#10;pnfEbbV/nV2NxLGJF6MPyqrPp7mVnhAweea18K48KZXnWLocQqmqsNIupZxTi2pWbuua9remjuPC&#10;exjUaqW+ZNZXDTp86nI/i9abeWskreZEvbkZp9nb/Zoip+833qlrw8fxVgOGfECtmfDkY+xTsla0&#10;JJxSnZKzUXJNq3qrKyWcq0aOIcqWxTtLSTzPNkXao6Zq5TJ7iO3AMh60kNxHP9xvwrn4yxnGHGUI&#10;5/jcK44dLli4p8ijfu227veT0b0VthVpVq37yS0JCQo3GmpNFIcJIDUOo7jEAOmfmqnHmORXXqGr&#10;67gzwny/ijhJ5lVxDjVlzcqVnGPLdWlfXVrXVWVjahg41qPM2aUhcRsUHzBeKzGclssT9a1c55xU&#10;P2C23bih/wB3dxXL4V8eZBwbRxVDMIO82mpxjzXtdcr2a7rdavbqsJiKdBNSFsnkeANIcmkmsYZm&#10;3k4PfFTAADaBwOBRXwdTi7McJxPiM2yiToOrKVkrP3ZO9mrWfR7bnP7aUarnDS5Hb26W64Xr3NSV&#10;Vub54pGjiReD19altLn7SmSMFete1xVwfxwsv/1jzf31U5XJ815RUrct1slqkkno9GkaVaOI5faz&#10;6iXF2lsQrITmm2t79ofYybTSahbvIBLH2GMVHY28gm3uu3bzX3mV8K+HuI8NZY+rJe3UG3PnfNGp&#10;raPLe29lbld1do3jRwzwvM9/1GeLIZrnwxqEFvGzyNZyBUVcljtPAHrXypY6PqmpX0em2djI00sm&#10;xI9uMtnGOenNfXdVXstHsS2py21vD5Ss7XDKq7ByWbPbqST7nNfK8CeKVfg/KKmX/Vva3k5QfNaz&#10;aSs9HdXS2s9zLD4uVGDja5V8E6TLoXhPT9Ini8t7e1RWTdnaccjP1o1fwT4U1+eS51fRIZ5JFVHk&#10;bO4qDkLkHpkdOh71Np/ijw3qtwLTTdes7iVslY4bhWZgOpAB5HuOOKb4s1O50Xwzf6tZiPzbe1eS&#10;Myg7QQOrYIOB1OOcV8DGtnX9t88XKjXqy3TlB3nLvo7X/I5vf5+zZZt103Tki0u1WCBVXENvGAoA&#10;HZVHb6VPXzb8NfEWtaz8V9P1DUNRmeSa5YyHzD/dY4+mSeK+jrSR5YFZxz/OvuuOvC/HcH5XTzCe&#10;IVVSkoz0aak03dXbutLX3vrbXTpxGFlRipN3K97dSCXajbdh/OpLG5ecMsrZYcg46065sxO3mK21&#10;sfnRa2otlwW3GvqM04i8OK3hrDBUYR+sqCSjyPnVRWUpOVrau7b5tVpvotJ1MK8Korf9Qurb7Qo2&#10;kBh61DBp7hw8oxg54NXKbJLHCu6RsV8Twvxvxth8s/1fylKandRSjecea/Mou9km3e7Tt0aMaWIx&#10;Cj7OA6gkAZJqOG6imbauc+4oukZ4GVeuK+epcL47C8SUMqzWLoOpKKbl0jJ25l0a31va/wAzL2Uo&#10;1FCegC7tzL5Qk5qTvWSoLNgDndWqmQihj2r7nxS4ByXgunhZ4GrJupdSjJpv3be8rJWWtne/S3U3&#10;xeHhQtyvczJgRI2487jmruns5g2svQ/LUjwQyNvePJp4wOAK7uNfFTLeJuE6eV0MM4zfJzN25Y8v&#10;8lnrfZXSsm9L2ZVfFxq0VBIbLBDMP3kYPvSQ28VuMRL9T60+qt3dvHJ5cZ/TrXx/CmG4w4ui8gwG&#10;Jao2cpRlJqCimt7Ju12tEt/vMaMa1b93F6fgWqjuJxAm7HPao7K6eb93IvI/iqS7g8+LaB8wPy1W&#10;E4ZwvDnHVHLOJLKkpLmafuuLXuu+jUW7X2aV9gjTVPEKNXYhg1AvII5E+8eCKsSqXjZA23IxmqkO&#10;nylwZDtHX3q7Xs+J1HhPKc8w1Xh2UVJLmmoPmgmmnBrVq71ulpom9zTFexjUTpGaLSfeUMfQ43dq&#10;0IkMcSxk52jFOpvmJu2Bxn0rHizjziHxAy2nh/qto0vem4KUryta70fKt3a/q3a5NbEVMRFK2w7v&#10;mgkAcmis65kkaVt5PX8q4PDzgafHWKrUZV/Z06STel2220rK6XR3foLD4f6xJq9rGiDnkVVv7iaN&#10;hFGdvGc07T3keI7myA2F9qlmgjuBiQdOntXZkkcq8PfEOVHNrVadFuPMlezaTjLl7q9mtba2vYdP&#10;kw+JtPVIrafPIZfLYlgRn6VamhSdNkg4ptvbLb5IbJPWpK5+P+J8qzLjBZnkV4cij76Ti5Ti786T&#10;s10WqV7Xa1YYirCVbmp6FVdN+b944K+lWunFNmmWCPzHqGC+Ez+WU2/jVZjHxE8RMv8A7Tr05VqN&#10;BNJpRils5csVZyeivZN6JaaIJfWcTHneqRYqA6hbq+0k4/vYqZlDqVboeKzTBL5hi8tmbPSvW8Le&#10;DOGeKqeKnmlVp07WipKNk73m29XbRdEut7q1YSjSrX53saYYMMqc01Y8SNITkngewpLeMxQKhHbm&#10;n1+c4rESyjGYzB4KrzUpOUOZW96Clda9E7Juzs13RzSfJJqL0CiiivFICiiigAooooAKKKKACiii&#10;gAooooAKKKKACiiigAooooAKKKKACiiigAooooAKKKKACiiigAooooAKKKKACiiigAooooAKKKKA&#10;CiiigAooooAKKKKACiiigAooooAKKKKACiiigAooooAKKKKACiiigAooooAKKKKACiiigAoooOSM&#10;CqhD2k1G9ruwBkZxmiswyT+fuDNu3Vox52Ln0r9H488PZcE4fDVfrKq+1WqSs00k7pXd466P77XO&#10;rEYf2CTve5VvZZTcLHGWGOmO9WoFkSJVlbLd6dgZ3Yorz8+4woZpw5gsow+FjTjRiuaVk5Snazad&#10;tIu7bW7b12IqVlKnGCWwUUUV8MYBRRRQAUUUUAFFFFABRRRQAUUUUAFFFFABRRRQAUUUUAFFFFAB&#10;RRRQAVc0HX9Y8MarDreg6hJa3UDbo5Y2x+B9Qe4PBFU6K0o1q2HrRq0pOMotNNNpprVNNapruB9Q&#10;/Br9oDR/iFa/2Vrhjs9Whj3OhbCTqOrJ7+q/lnt6v8KtAufiVdR3CWFza2YYvM11CY3EYOAdp5Ut&#10;1AIDAHkDBFfOv7J/wBvvG+sw+K9X03zLdmKafbyLxM3RpD/sAZ+v4V96+EPCtl4R0WPSrQZbrNNj&#10;mRu5/wAPav7+8N+IuKMy4Lo4nOopVZX5JbSnDS05rZN62a+JWlbXXowuH9tK72X9WNCytLbT7SOx&#10;s4lSKFAsar0AFS0UV9Ee4FFFFABRRRQAUUUUAFFFFABRRRQAUUUUAGe1fkh/wc1/8FZT8AvhjJ+w&#10;V8C9dVfGHjTTt3jTUraQ+ZpGlP8A8sFI+7NOAQT1WPOOXUj9A/8Agoj+2LpH7Bf7IHjL9p/U/D7a&#10;tN4f0/Gl6aqnbc3sjCOBJCCNsfmMpY5yFBxziv5E/jZ8ZviR+0T8V9e+Nvxe8Szav4k8SajJe6rf&#10;zcb5GPRQOFVRhVUcKoAHAqZMDldpHQ10Hwv+KfxH+CXjvTfih8JfG2peHvEGj3Cz6bq2lXJimgkB&#10;6gjqOxByCOCCOKwaKkD99/8AglD/AMHP/gb4rzaV8Cf+ChtxYeF/EE3l2th8RIY/K02+kztX7Yo4&#10;tGbjMvEIOS3ljp+wOl6rpmt6dDrGi6jBeWlzGslvdWswkjlQjIZWUkMCOhFfxDbFr7p/4JZf8F4P&#10;2o/+Cc+t2PgTX7+fxz8LWmUX3hHVLgmayTvJYzNkwsP+eZzG3QgHDCuYD+piivEf2H/+ChP7Ln/B&#10;Qb4aR/Ef9nL4gw6g0UanV9CucRahpch/gnhJyvIOGGVbHBNe3VQBRRRQAUUUUAFFFFABXxv/AMFY&#10;f+CNH7Pv/BTvwKdT1KGPw38SNLtWTw741tIfmYckW10o/wBfAT6/Mh5UgZVvsiigD+M/9r79jf8A&#10;aB/YY+NGofAv9ojwNcaRq1k5Ntc7S1rqMH8NxbS42yxsO45ByrAMCB5fX9iX7d3/AAT9/Zx/4KIf&#10;B24+D/7QXhXzlVWbRtesdiX+kTkf663kZTg8DKkFWAwQe38xf/BTT/glN+0f/wAExvif/wAIx8Tt&#10;PbWPCeoXTJ4Z8dWNmyWeoryQjDLeRPtBJhLEjDbSwG6oaA+YaPmBBRsYoopAfqh/wRw/4OM/iB+y&#10;Qml/s6ftn6nqniv4bw7LbSfELFrnUvDsXAVectcWyDomS6KMJkBUrx//AIL+/wDBTnR/+CjH7WNv&#10;Z/CLxXJqHww8CWbWfhGRYJYUvZpQjXV6UlVXBdlRBuUEJEvAJOfg8jPWii4AOBig9KK+0P8AghJ+&#10;wA/7fH7dmh6N4o0UXfgnwU0eveMllTMc0MbjybZux82XapXugf6gA/aX/g3D/wCCfDfsZ/sQWnxR&#10;8caCLXxr8VY7fWtUE0eJrbTym6yt2zypCOZCp5DSkHBBFfoWOKbHGkUaxRoqqq4VVGAB6U6tACii&#10;igAooooAKKKKACiiigAooooAKKKKACiiigAooooAKKKKACiiigAooooAKKKKACiiigAooooAKKKK&#10;ACiiigAooooAKKKKACiiigAooooAKKKKACiiigAooooAKKKKACiiigAooooAKKKKACvx1/4OoP8A&#10;gmde/FTwBpn/AAUA+Dvh2S617wvHHpfjqwsbXdJd6aSfJvPl5ZoHIjYYOY5AeBGc/sVUdza215bv&#10;aXlvHLFIpWSORAysD1BB6igD+Tf/AIJ6/wDBFn9t7/goh4ghm8AeA5PDPg9ZMah468VQvb2MSjqs&#10;S48y5kx0WMFc43MgO6v3q/4Jzf8ABA/9iX9gBrHx1J4aXx58QLUK6+MPE1usn2SUA5a0t+Y4Dk8P&#10;80gwMMOc/btlY2Wm2kdhp1nFbwQrtihhjCoi+gA4AqWlYAooopgFFFFABRRRQAUUV5b+1b+2j+zJ&#10;+xN8P3+JP7S/xd0vwzYlW+x291Nuur9wM+XbwLmSZug+UEDOWIHNAHqVfkL/AMHYU37GXin9mXRU&#10;8UfFHSbf4zeGdYhbwloNmwmvryzmkVbqGcJkwwqn75XkwN8W1cmSvmX/AIKS/wDB0z8dPjbFffCz&#10;9hTRbj4e+G3YxzeMrohtavU5H7ocpaKfUbpOmGTkH8oPE3ijxL401648T+MdfvNU1K9kMl3fahdN&#10;NNM395nckk/U1LYFFSSOTS0UVIBRRSMfloAWmvnsa+gP2F/+CY37Yf8AwUN8UHRv2dfhfc3Wl284&#10;i1TxVqAMGl2J6kPOwwz458tNz+2Oa/d7/gmz/wAG2X7Iv7HS2XxH+PyRfFPx/DtkSfVLcDSNMkHP&#10;+j2p/wBYwP8Ay0mLdiqpzl2A/Hn/AIJyf8EIf22v+ChF7beJ7Tww3gTwC2Gn8aeKrd40uF3AFbOD&#10;HmXL4yQflj4OZAcA/vZ/wTw/4InfsS/8E64LXxP4D8DJ4l8dRR4l8d+JI1mvI2Iw32ZSNlqDyMoA&#10;xBILEcV9dWtrbWVtHZ2dvHFDDGEhijUKqKBgKAOgA7VJVWAKKKKYBRRRQAUUUUAFFFFABRRRQAUU&#10;UUAFFFFABRRRQAUUUUAFFFFABRRRQAV8m/8ABQL9lVtatp/jn4C03dcwgN4gs4V+aRQMfaFA6leA&#10;3tz2NfWVNmhiuIWt54leORSrowyGB7GvE4gyOhn2XvDzk4ST5oTXxQmtpL02a2abT0ZFSmqkbM/I&#10;mguqDczbR3r3z9tz9lmb4O+Jn8e+D7Vm8N6pcZ8tV/48JjyYz/sE5Kn8O2T896lnylI3cN26V/Gu&#10;W8EY7/XmHD2YydJuTTkvtRSck4335ktO19VdNHjRoS+sezloPW9tmbaJPxPenyl1jZox823is3oM&#10;VpQ7vKXf12ivsfEbgTJOAquCx+CcpRc0pQm078tpXTSWjs1LTdq1tjfFYenh+WUfxMwZP3hV6wkZ&#10;4djZ+U4FKbCAvu5/3alRFjXYi4Fex4keJ3DPEvC31HBRlKpNxfvRtyWd2763b206O/reKxVKrR5Y&#10;kVxZJOd4Yq3rTre0jtsleSe9SVSuL2cS7YjtA4xt718nwjU8QOOMunkGExSWHpxSk5aWjso8yi5N&#10;aaLaytdLQxo/WMRH2aehdqG8uTbqNo+ZqbZ3hmbypPvf3vWi/gkkCyRruI4461nwzwbhMp8QIZTx&#10;JyqKTa973Ju3u6tLR678rurPsynRjDEclUZb6gzyLHIo+bjdU17GZLdtpOV5x61St7eSWTZgrjq3&#10;pWkOOK97xJp5BwXxdgcdkkYxqQ9+dOPw6NWultzq6aXRXtrrpivZ0K0ZUzK5z0rStkaOBUfqOtO2&#10;IT9wU0XEBfyxKu761xcceIGY+IWTxw2CwMo06clOcledmk7apJRSTbbe+m1tZxGIliY2UdhXhil/&#10;1kYNCqkShVAUdqJG2IW9PWs0yO53Oxz7mubgHgrNPEDL6kcTjZww1FpRjdyXM1fSLfKrLrvqTh8P&#10;PERd5WSNSsnxJdzJp15CshUfZ3zj/dNXtPkeRG3HgHio9a019RspooXxJJCyrn12nH9K6+D6ORcA&#10;eIFfBZ3KMlBcsKjV4qTUZJ21tdO1+j6oqiqeHxLjU+88W/Z++IOtweLIfB93dTTWdwrLbxliVhIG&#10;7gZwBgHp3Pua9G+MHwy/4WVo1vBbXSQXdnKzwyyKSCrLynB7kIc4P3azPhT8Dx4E1Fte1bVEuLpo&#10;yqxxw/LH82chicnjHYc16FXmcdcWZbT46hm3DskpQSvNKylPVSdmldOL5XpZ6u7uTiK0frHPSPAf&#10;Cf7OvjW+1cSa2sNnaw3LK0jMS0oUkbkXGdpI4LbcgggGvflG1Qo7VzPxH+Jul/Du2gN1bm4uLokQ&#10;W6yBSfc+2T1xXQW96k7BCu0mteIJeIniJlcc1q4ZPDUuZx5LJf3mk3zyemr200S2Cp9ZxMedrREx&#10;OBk1XXUYScFWFSXKNJbsidcVmgEnHeva8K/DvhvivJq+LzCUpTUuVRjLl5VZPmdurbdr6abGmEw9&#10;OtBuRrAhhlW/Gs2Yu0reactu5q9aI0duqv16/Sle3hlOZI815nBPFuT+HPEmPw1VOrRcnCM4pOVo&#10;Sdt7XUlvZ7pNEYetDC1ZJ6o9j/YkutV/tjW7FXzYi3ikZTL92XJAwue4zk4/gUZ6A6/7YureHZLH&#10;T/D8lssmpM3m+Zu5hi5GP+BH/wBBrx7wL4y1j4f+IrfxFoUu2SFsSR9FlTuh9jSeNfFup+OfE954&#10;n1Zv3t1JlU7Rp0VB7AYFfc8R+PVLHcH1cJllOdHEynypvW1PdzT6SbXLbW2ruYVqrqYh1I6GNDaw&#10;w8qnPqakqreXkkT7ISOBktRYXMkh8uRs/wB3PWvhM38P+Ns64f8A9Y8wxCqS5Ofkk3zKG+mlttba&#10;febSw9epT9rJkt1ci3UHGS3FV01OQH95HxVm7hM8OxfvZyKpx2Vw0qhxt9/SvqvDfCeG+I4NnPNV&#10;S9qnP2jm0pJdHG7ula1uXVy89DbCxwrovntfqXmHmxYVsbl4PpWe1vOhO6JvritJRtGKCQoyxr8/&#10;4H8RMVwTUxGHwtFVqVWScU207q6TVk9ZKya12Vjnw+Jlh7pK9yKzhaCHYzdTnHpUtR/bLbds80fX&#10;tUgPGRXznEy4jrZvLM8yoTozrtyTcXBdNnZbK3n1e5lV9o5801a41njiHzuq+lKrq43I2RWdOXMz&#10;F23HdU+mOTujycL0r9L4m8IKORcIyzZYpzqwSlJNWi1Jpe79q92tXv2R11cH7Ojz31F1F3DLH/CR&#10;n61DbSOkyhCfmPK+tXZreO4AEgPHcUy3skgbfvZjXqcP+IfBeB8OnlWJp/veSUZU1F2nJ3tLms1r&#10;o7tpprRaIqniaMcLyNa/mSSRrKnlv0NVRpj7+Zvl9quU2WZIU3vX5jwdxZxllN8rySetaWkeWMve&#10;aSuuZWTsrN7WV3tdctGtWh7tPqOUBRtAoqrHqJZwrx4Hc5q0QCCp78Vz8ScI59w9mdOOdLl9tK/P&#10;fmTu/ed+6vdompRqUpLn6ld9RhR9uNw9VqdHWRQ69xmsxoZFfyvLOc9u9XrKJ4Ydsi4bNfpniVwN&#10;wbw9wvRxeXStVbil73N7RPeVm3ot7x0V7bHVisPRp0lKL/4JVv0cXDMR6fN+FO05HM5ckgbfzq6y&#10;K4w65+tL2rgxHi19d4J/sKOEbqumqTkrctklHmUUt2lskrPVPREvGc2H9nbpYCqsNrKCPQimxwQx&#10;Hckag/3sU6q2oTyw7RE+3PWvguD8DxFxBmCyTAYh041VLmTlJQsk73Svfta2ravbdc9GNSpLki9y&#10;zTZpRDGZCOlU7K5lWZY5CSrcfQ1clj82NoyfvCvUz3gyPAvFGFoZrNVMPKUZOUU1eClaSa1advXy&#10;LqUPq9VKeqKP9oTh8lvwq9G/mIHA61V/s6XeA5UrntVtVCKEXoK+s8WsZwHiMDhY5Iqbq31dNJJQ&#10;ttJJbt2euu99zXGSw7ivZ2+RSl0+ZW/dDcvX6VYs7cwJuY/M36VNUL3sKOUOeK8/Ecb8ecfZI8lw&#10;+H9pZL2koRblJJprm1srta2+J6esvEYjEU+RK5NmmyzRw8yvtzSo6SLuRtwqlqasJwezL8tfO8A8&#10;G0eKuJJZZj5ypKEZOSVlNuLS5UpJ2et3dOyTM8PRVaryy0LqurjcjZHtXmn7TuoanZ+E7OC0VvIn&#10;uSlw3lggfLwMkcE89MHr716Bpu8Stx8u2jXNC0vxHpsmk6zZpNbyYLRuoPQ5HWvVzLLsD4Y+IlC8&#10;vb0qbjO2nMlJNWfTmjutr2W1y5RjhcSuqR8reGtU1LR9bt77SbpoZlkwsiR7ioPU4wc8V9XGCPUt&#10;N+zajaKyzw7Z4ZAGBBHKnsf5Vy3hj4GeAPCusNrllZzTTbs263ExZYOv3R36/wARY8cY5rsKvxR4&#10;5yji7G4aWXU5L2Sd5ySjJt2aSs27Rtu3ve1lq3i8RCtJOK2PP9L+AGhaL4zh8V6bqs0awzvL9l8t&#10;doyMBRjGAMmu/RFjUIo4FJNMkC7n/Sqo1Ni+fKG2pwOW+I3iblzftXUo0XZc7UU5W2Vl70rPd7XW&#10;qJjHFYqO90i5VefUEiJRUyR61PG4kRXA681SubSVZiYoywZvlp+F2RcMZjnmIw+f2ThH3YSlyptO&#10;0ru61j2v3fQrC06MqjVQt2863EXmKPbHpVfUopGZXVc4Wn2MEkCnf37VYrnqZzl/AHiJVxWTJVaE&#10;G0lzXTUoq8VLX4W7J67a31J9pHD4luGqKNjAzzh3jIVec46mr2aGcKuXbA96FYMMqa8njji3MON8&#10;dHMalF06cFyRtdpdXeVkr3flpYnEVpYiXM0GAGLgfMeretGc9KhvZJY4C0Y9j7VThmnWRTGx6/dz&#10;1r6PhnwxzbjLh+WavFJNXUIyu78ulnJv3V0WjtvtvpRwsq1NzuaTNtXcazmvJzIzCQ/7vatHqKqt&#10;pi7tyyH6Vt4UZ3wbks8Us8jFTlZRlOHMra80dnZt2v326DwdShTv7Qnt5fOhWT25+tRXNiZpPMRu&#10;T61OiLGuxBwKWvkcLxdW4b4oxGY5DaFOTkoxkrrkbuk1fyT0at6aGEazp1XKnp/kQ2tr9nG4tljx&#10;U1RzXcUJ2k5PoKdFKky70NVxVg+Ms0/4yDNqElCra0rWila0UlduK7X3+Y6sa0/3k1uK7og3OwH1&#10;psdxBMcRSbvwqHUY2ZVYZx/EuP1qGxV2uVKn7vJr7nJfDXIMx8O6mdVMQ1WUZy0a5YuN7QkrN62V&#10;7a66XN6eFpywzqX1Ld0zrbsyZzjselZybt64+91FatMFvCH8wRDdXF4d+JmX8GZNXweIwznKUuaL&#10;jZXdkuWV+is2mr72t1FhsVGhBxaHqzMoZhyRUctrDMdzrz9akozgZr83wed5xg8yniMuqSpTqN/A&#10;2vid0tN1fY5YzlGV4uwiIsaBF6DpS1RbUbhpMpt2qemOtW4JhPH5gGPavpuLOAOKuHcFDM8ztNVH&#10;7zUnKSk7u076tu176q+jd2a1sPWpx5p9SO7uzAdiKM+9La3QuQeMEUy8tHmbzIwPpS2Vq0A3yH5j&#10;2HavrMZgvDSPhpGrSnH67yx2k3U9pdcycbu0d90klqtTaUcL9Vuvi/UdeQvPFtQ9OdvrVe3s7jzg&#10;7KV2t/n61eoZgoyxrweGfEriLJcheSYKlGfNdQdm5Ln3SSfvO7drq931SSM6eKqU6fs4oKKFZWGV&#10;bP0or83r4fEYOs6VeLhJbppprrs9Tl1WjCiiisQCiiigAooooAKKKKACiiigAooooAKKKKACiiig&#10;AooooAKKKKACiiigAooooAKKKKACiiigAooooAKKKKACiiigAooooAKKKKACiiigAooooAKKKKAC&#10;iiigAooooAKKKKACiiigAooooAKKKKACiiigAooooAKKKKACiiigAooooAKKKKADodwHPrRRRWlS&#10;tWrW55N20V3ey7LyAKKKKzAKKKKACiiigAooooAKKKKACiiigAooooAKKKKACiiigAooooAKKKKA&#10;CiiigAruPgb8IdQ+KnidYpYnXTbVg15Mq/fOeI19WP6D8M8/4E8Fax8QPEkHhvRYv3kpzJIR8sSD&#10;qx9h/Ov0B/Zl+BGi/D/w3a3K2f7uJM2vmAbpXI5mb3PbsO3av2Twl8O/9asw/tLMI/7HReq/5+zW&#10;qgv7q3m+2m7utKVKVafLE674QfDSx8BaDFmzSO4aFUWNRxBGBwg/rXY0Civ7ClLmlfbslsktkvJH&#10;u06cacFGIUUUVJYUUUUAFFFFABRRRQAUUUUAFFFFABRRRQBg/E/4ZfD74z+ANW+FnxW8G6f4g8O6&#10;5Zta6to+qW4lguYj/Cyn0IBBGCrAEEEAj8Jv+CsP/BsH41+FVpqfx6/4J6Jc+IvD8O6fUfh1cTGT&#10;UrKPqWs3P/HyijP7tiJAB8vmHgfvvRQB/ELq2laroOqT6LrWn3FneWszRXVrdQmOSGQHBVlPIIPU&#10;HpUNf1Mf8FTv+CEn7MH/AAUc0i78caJaW/gX4oJGWs/GGl2a+XfsBxHfRLjzlPH7wYkXqCwyp/nT&#10;/bj/AOCe/wC1D/wT0+J//Ctv2jvAM1gtyznRdet1Mmn6tGuMvBNjDEZXchwy5GQMjMWA8ToIz1oz&#10;RSA7X9nr9pD44fsp/FKw+Mf7PnxI1Twv4i05v3N/plwU8yM/ehlX7ssTYG6NwVbuK/f3/gk5/wAH&#10;KXwZ/avn0/4FftjCx8BfECbZDp2ueZs0fXJOm3cT/osxP8D/ACN2YHCn+c2j3FO4H9v0M8VxGs0E&#10;iyRuoZJEbIZSOCD3FOr+Zv8A4JP/APBxH+0N+wtPZ/CH4/NffEL4YZWKG2urnOpaEufvWsrf6yMD&#10;rDIcf3WTkN/Qv+yf+2F+zx+218KLb4yfs3/Eix8Q6RMRHdLbyAXFhPjJguIj80MgB+6wGRgjIIJu&#10;4HptFFFABRRRQAUUUUAFcf8AHv4BfCL9p34U6v8ABP45+B7LxD4a1u38q+06+jDD/ZkQ9UkU4ZXX&#10;DKQCDXYUUAfzDf8ABZL/AIIP/F7/AIJ0a3cfGL4SC88W/CG+uW8rVFjLXegMT8sF4B1Q/wAM4+U4&#10;IYKcbvz2XJPJr+3bxB4f0PxXol14a8TaPa6hp99A0N5Y3kCyRTxsMFGVgQwI7GvwT/4LV/8ABuFr&#10;vwjn1j9qj9gLw3NqHhTEl54i+HtqjSXGkAAs8tmOTLAOSYvvIPu7lGBLQH470UbWQlHUgg4IYdKK&#10;kAJxzX9CP/BqH8V/2K9L/ZT1b4QeA/Flra/GLUddmv8Ax1peqRiG7vYEJW0a2bpPbRxE8KS0ckkx&#10;ZVEilv57q2PAHxC8c/CjxhYfEL4aeLNQ0PXNLuFn07VdLumhnt5AeGVlIIoQH9tFFfkf/wAEcP8A&#10;g5G8D/tCwaP+zb+3frln4d8eN5dnpPjaRVg0/XpDhUE+MJbXDHAJ4jYnjZnFfrgCGG5TWgBRRRQA&#10;UUUUAFFFFABRRRQAUUUUAFFFFABRRRQAUUUUAFFFFABRRRQAUUUUAFFFFABRRRQAUUUUAFFFFABR&#10;RRQAUUUUAFFFFABRRRQAUUUUAFFFFABRRRQAUUUUAFFFFABRRRQAUUUUAFFFFABRRRQAUUUUAFFF&#10;FABRRUdzd2tlbSXl7cRwwxKWkllcKqqOpJPAFAElc98T/ir8NPgx4Pu/iF8WvHmleG9EsYy93qms&#10;XyW8MY92cgZ9upr84f8Agoz/AMHOv7Kf7MDah8Of2U47X4qeMLfdE2oWVz/xI7OXp81wv/Hzg9RE&#10;Sp6b+uPwp/bQ/wCCiH7XX7f3jmTxt+0r8Xb7Vo1kJ07Qbb/R9N05OyQWyYRcDALkF2xlmY80uYD9&#10;a/8AgpD/AMHWvhzQZL74U/8ABOrwoNWuV3RXHxG8RW5W2RuQfsdqfmk7ESylR1xGww1fi38ef2hv&#10;jj+0/wDEK6+Knx++J2r+KteuuJNQ1e8aQouc+XGv3Y0BPCIAo7CuNAwMUVABRRQT7UAFBIFafgnw&#10;T41+JXiqx8C/Dvwhqeva1qdwsGm6Ro9jJc3N1KeiRxRgs7H0AJr9dP8AgnX/AMGqHxT+Ij6f8TP+&#10;CgPieTwjo7FZv+EG0O4STU514Oyecbo7fPcLvYdPlPQA/Lb9nf8AZc/aD/ay8dw/DT9nX4T6x4r1&#10;iZhm30u1LLCD/FLIcJEv+07AD1r9tv8AgnD/AMGqXw0+HkNh8UP+CgviWPxVrm1ZV8B6HcMumWrc&#10;HZcTjD3LDuE2J1GXGGr9Sv2cf2Vv2e/2R/h9a/C79nL4S6N4T0W1QDyNLtQsk7AAeZNKcvNIccu7&#10;MxPU16FVcoGP4D+H/gf4W+E7HwF8NvCGm6DoemwiLT9J0eyS3t7dP7qRoAqjPPA5Jz1rYooqgCii&#10;igAooooAKKKKACiiigAooJwM0ZGM0AFGecV4d+2J/wAFIP2MP2DtB/tf9pb456Rot5LCZbHw7DML&#10;jVL1eRmK1jzIVyCN5AQHgsK+Gvgb/wAHV/7Kvxk/aq0n4J6l8Idc8NeENcv1sLDxtq99EPJmdtsb&#10;zwLny4mbAJDErnJGBQB+q1FNilinjWWGRWVlBVlbII9adQAUUUUAFFFFABRRRQAUUUUAFFFFABRR&#10;RQBm+L/CPh7x54avPCPirTUurC+hMVxDJ3B7j0I6g9QRX5u/tLfs969+z/47m8PXqyXGlXRaTSL9&#10;l/18X904/jXofz71+mlcf8cPg14X+OfgG68E+JoFDON9jeBfntZh92RT+hHcEg9a/O/ELgmPFmXq&#10;thXyYujrTmnZvrytro+j+y9dr358RR9tG63Wx+WcdrBEQyR8juakByMitr4xfDLxd8IvF974F8WW&#10;LRXNrJkSAfLNGfuyIe6sPy6HBBFcjBM8TAoT2r8Xy/w34i44yeWYY/MG68HKCpzTk4uL1jJuV4tv&#10;py7WeqaOKOFqV4OUpa9jRuJfKhZ/yqgt1c7t/mVoOomiZD/EtU20+dThdp967vCHMuCcvyvE0c1d&#10;OFfmd3UtrC1rRcl0d7pO7ui8HLDxi1O1/MtW8hmhV2696q3FjMr5iBYdelXIYlhjEa/jTq+Gy3jy&#10;XB/FOMxGRwjLDVZNKEk0nFN8rWt01d28nZo544j2NWTp7Mr2Fu8W534z/DVioZL+CNinJIOGqSOW&#10;OVd0bVyccYXjTNcQ8/zbCypwqctml7sVZKK3bjf+9a7fyJrqtJ+0mrXCSaKIZkkC0kc8Mp/dvmqe&#10;oJtnyT94Z5NJZKxul2dufwr9Eo+EmQ1eA/7WeIl7Z0va3ulC/LzcrVm7fZve/W3Q6lg6bw/PfW1/&#10;IsaiW+z/AHeN3NUg21gVHOeK1HRZF2OuR6VFHYwRvvwTjG35qx8OvE7h3hjhaWAxtOXtIuUlyxTU&#10;+a1ru6s+jvpZLVsnDYqnRo8sl/wSRTvjBYfeXmoZNOjeTeH289MVYpHcIhc9hmvy/I+KeJMtzeo8&#10;lqOnLETsoJJpuUvdVmmrq9k7Jrujlp1akZe47XEihSBdkecdeadVH7fck5DY/wCA9KtxTCePeo2/&#10;Wvb434B4syCis1zWpGr7WVpSjJyak1pzXit1omr6prs3piMPWprnnrc8g+I37RmsaX4iutC8JW1q&#10;YbWTYbqQFjIw+9joAM8d+mQcGur+D/xfh+JEdxY31mtrf2qq7RrJlZUPG5e/B4PpleeePKPip8L/&#10;ABHonjG6aw0aWa1vLgvZm3hzu3DcVVV5+X5h06DPGRXafs8fDTXPD99N4q1lVh3wtDHCr5Y8jOcH&#10;GOOnXOOnIP6PxPw34dYfw5WKwnIqnJFwmpXnKbtdSV9W9VJNWjrZKx01aeFWFut/xIf2jvCWt3ms&#10;2PiOwtZprWOPFwVbIjbeoGB15yOg7fWvT7WGV5FZFPH8WOlX5I45UMcqKysMFWHWlZlQZY4FfL8M&#10;+LGaZdwzHJMPhPaVknCnJXejva8Em21d7NXsrrdmVPGTjS9mkLzTVjjU7ljUH+9ihJI5M+W4bHXF&#10;R3zvHBuRtvzda/P8hynPMRxFTyiE5YepVkoyvzQaT195aN6XaXXpuc1OFSVRQ2bJs570MQq7jnjn&#10;istGIOVc5rSj3GNd3XbzivrOP/DmnwL9XxHtvbU5ys01yu61ezejV9ehtiMN9Xs73M+S5uJDlpP+&#10;+at2EzSxEOfmVqY+m5PySYHYVPBCsEewD/e9zX23iRxdwFnHB0MLlrjKreDhFQ5XTS3vore7eNk3&#10;d+Wpviq2HnRtDfp5EVzYmZ/MjfB7hulFnaNE3mSDnoB/WrFQT30cTGNV3MPfivjcj4r8QuJsnfDe&#10;XxVSPJyt2Skqeis5NqKVtLtXa0uY062Iqw9lHX/InpskscI3SHAptvcLOm4DB6YqHUkYhW/h5Brw&#10;+GeC/rXGlPJM5vR35ldJuybST1XvW0evlqZ0qPNXVOehJBewznH3eflz3p10XW3Yp6VQtozJOig/&#10;xflWnX1HiFw7kfh7xRgcRl65ldVHTk7/AASVtXradmutrM2xNOnh60XH1sZJ6ZBrStt/kKJBzig2&#10;1uZPMaJSTUg6cVXiV4mZfxnldHB4ShKPLJTlKVtHytcsbbrV3btstAxWKjXiopEU9pFO+9856daf&#10;FEsKbEHFOqjJezNJuRtq+leVwnkvGfiFgamX08Y1h6CWk5Nxu/hjZb7Nq+isZ0adfER5U9EXqr3V&#10;4Yn8uMc96ktbj7RHvI56HFR3do8r+bEO3Iq+C8myXI+PJ5dxMoJQUkuZr2fPo05N6WcbtX0vZDow&#10;p08Ry1egWt60j+VKOW6GnXkLzR4U/d5x6020s2ifzZQM/wAPPSrFacaZtkPDfHlLH8Ncv7tJyUbO&#10;nz+8mlbSzi0nbZ6rUdadOniFKl0+4z47O4d/9UR67u1aAyBgmkZlRdzsB9aZFcwTHbHJk1y8YcU8&#10;TeIeFhing3HD4e93CMpJN2u5StppbTRW19JrVquJXNy6Ik75ppkRW2Fxu9M0lxvMDeWedtZmeOOt&#10;eh4d+GtHjjL62KxGKcFCXKkld35U7u/TZWW9nqtCsNhfrEW2zWrPu5WlmYEkbei5q7AWMKlzzimS&#10;2UUr7ySPpR4fZzkfAfFmLoZtaXLeEaiXNZxlZ2W6Ulvu1ZLuGHqU8PWamR6dLK5ZXbdtHc1NcWyX&#10;C4bg+tLDCkKbUX6n1p9eDxNxfTlxxUzrIr0kmuV2te0Um3HtK2qe633M6ta+Ic6ehBb2Qgk8wtn+&#10;7U9Q3d39n2qq5LUWt4twdhXa31612cQZL4hcUZWuJcwhz0+XR+6moX3UFry6t3te2r0syqlPEVY+&#10;1lsSSSLEm9jUUN+krbGTaSfWlvYXmhxGPmDZA9appHK0vleWwb+VfXeHPBfA+f8ACtfFZjNe2Tkm&#10;+dxdNJKzsmk07p3knd+73NsNQw9Si3J6/kaL5KHHpWYysjFXGD6VqDOORSFEY7mUH8K+V8P/ABDp&#10;8BzxNGVH21Oo0001F3jdLo7pp69t11Tyw2J+r3Vr3ItPVltgWP3uRUkkaSjEi5p3QUV8fnGf5hju&#10;Iq2b070Z1JOS5W01fs1a+lrvrq3uYTqSlUc9rjY4o4hiNAtOrF8X3dyNB1BI3KbbOXp/uHvXD/s2&#10;+ONa8QW19oetX0109uyyxzTyF2CnjbknpkcD619tn3hlxBg+Gv8AWHGYhVJNRlOLbckpWSbk2+Z6&#10;q/4NnRUwtSNL2snc0Pjt8VL7wHbWuk6Ht+2Xis7SNz5aDgce5z/3z71xvww+O3i2XxLDpHiK6W6h&#10;vLhVDNH80eW7Y7Yz6nivRfi58LoPiTp1uIp1hu7RmMMzZ5UjlT+IU+2O2TXKfDL9nm/8Pa9a+IvE&#10;2oQs9pIXjtoVDqWwQpye4OG6dRX0XDOZeGlLw9nSx0IfWeWfMpK9SU7y5HB2ulblStZR+13elKWF&#10;+rNS3PVLyyhvljWYt+7kDrtPcf8A66rrpc5kwxXb/ezV4DAwBQzBV3N0r4Xg/wAQOJOFsPPA5dFT&#10;VR6RcXJqTsvdS1beitrd9Dno4ipRuo9REQRqEUcClqFL63dsbtv+9UxyRgV85nWU59gcw5s2pSp1&#10;KrcrzVruTu323d32vsZzjUjL31a4xriFW2NIM0/OeRWXNuMjGT727mr1lv8As4DqR6Z9K/S+PPDH&#10;LeE+GaOYUMS5zbipJ2tLmV7wtrZfPR3udWIwsaNJSTK+oykz7MfdFO01pN+zd8oGasywRTY8xM4p&#10;UjSJdqLiuqp4mZBLw3WRxwz9t7Pk2XInreae9762smm9GDxVP6r7O2orosiFGHBqKKwgibdjd/vV&#10;NUdzcC3TcVyW4Ffn/CuY8X4ip/YmT15R9s2uVOy2d3d7K122jnpSrP3IPckpGYIpZugqtBqDSS+X&#10;Iq8njb2qxNH5sTR56iozbhHG8LZ9QwWd+5Cbi3KLv7jlaTi7bpX0a36WsE6MqNRRqf0iA6igbAjO&#10;M/eqz9KzzZ3CyCPy/wDgXar6LsRU/ujFfc+KmR8D5ThcLUyScfaS3jGfNeNtJPV2d1bdX100dt8V&#10;Tw8FH2bKN1DKszEjOefl7VPp8LRo0jDlj+lWDmgsqkBmA3dOetcOeeKObcS8MRyOOGSbUVKUW25K&#10;FmrRtptd6sVTFTqUfZ2CgAD7o96OR1FU9SkkDqgJVdueD1r5Pg7hvHcX5tHKqVb2aacm3dpcvVRu&#10;rvXRfkrmNGlKtU5E7Fyo7qYww7gOegqvp80rybGkZgF79qtSxLMnlv0r1Mw4fwvAfG9HC5ratQi4&#10;SlZfFB9466rqutuzuVKmsPXSnqijBfSrKvmOSufmrQqvHpsUb+ZvY7TlRVivT8UM+4RzbMMNVyGC&#10;i4RtKUY8idmuVJWWsddbbWWyKxVSjOSdNFWTTd025JAqt146VYijEUYjXtTs45NQf2hAG289cZ7V&#10;yVs08QvEbLlhUpV6VCzfLGK1s0nJq3NK1/xdr3YOWIxMbbpE9RyXEMLYkfFSAgjINZ96ri4YvuPv&#10;t61PhrwflvFmfVcHmNRwUIt8q0lJpqNrtO1r69dtLXsYWjGtUcZOxeSRJBuRs1X1LftXaWx/Fina&#10;fDLFGxcY3HgEVYIDDDDNOnisv8OfESU6H+0UqEmlqrtSjrra3NFuz0tdMLxw2J01SKOnB1uMqOMY&#10;NXqRVVBhFx9KWuLxD4ww/GmeRxlCi6cYwUVe3M7Nu7tp1svQnEVlWqcyVgooor4M5wooooAKKKKA&#10;CiiigAooooAKKKKACiiigAooooAKKKKACiiigAooooAKKKKACiiigAooooAKKKKACiiigAooooAK&#10;KKKACiiigAooooAKKKKACiiigAooooAKKKKACiiigAooooAKKKKACiiigAooooAKKKKACiiigAoo&#10;ooAKKKKACiiigAooooAKKKKACiiigAooooAKKKKACiiigAooooAKKKKACiiigAooooAKKKKACiii&#10;gAqSzs7rULuOxsoGkmmkCRxoMlmJwAKYiPI4SNSzMcKqjk19VfsffspXb38Pi3xTBtuvLDbWXP2N&#10;D2/66Ecf7Iz719xwFwRjuOM6WGp3jRhZ1altIR8u8pbRXV67JlRjKUuVHc/sh/szWfhbSF1LV7RW&#10;kfa19cMv+ucf8sl/2F7+p/T6TRVRdqrjjGBUWn6fZ6VZR6fYQLHDEu1FXsKmr+5MDgcDleBpYHBQ&#10;UKNJcsYrt1b7yb1k923c9vD0Y0IW69QoooroNwooooAKKKKACiiigAooooAKKKKACiiigAooooAK&#10;KKKACuJ/aB/Z1+C/7U/wv1D4NfH74e6d4m8OalzNp+owhgkgBCyxt1jkXJ2upDDPB5NdtRQB/Od/&#10;wVl/4Nq/jJ+yt/aHxv8A2MYtS8eeAF8y41DQfL8zV9CjHzE7V/4+oQM/Oo3qB8ykZevywkhltZnt&#10;7iJo5I2KyRyKQykdQQehr+4BlDDBFfnF/wAFXv8Ag3e/Z0/bqS++MXwIhtPh78UXQvNeWcO3TNaY&#10;DpdQqMJJ/wBNowCcneH4Ky49gP5nM56UV6d+1l+xz+0X+xB8V7r4NftJfDW+8P6tBlrWWVd1rqEO&#10;eJ7aYfJNGfVTkH5WCsCo8xqQA5Ir1D9kn9sv9o/9h74pwfF/9m74kXmg6pHtW8hjbda38QOfJuIT&#10;8sqexGR1BB5ry+igD+mr/glF/wAHC/7OX7eNjY/Cf44z2Xw9+KW1Ihpt5cbdP1t+m+zmY/K+cZhc&#10;huflLgEj9FVII+U1/EFBNPa3Ed3azvHLGwaOSNirKwPBBHQ1+qf/AASe/wCDlz4xfsvx6b8C/wBt&#10;abUvHngOFlhsfEpbzdY0aHpsLEg3cS9g58xR8oYqFUUpAf0V0VxnwE/aE+DP7T/ww034yfAb4hab&#10;4m8O6rFvtdR02cMAe6Ov3o5FPDIwDKeCBXZ1QBRRRQAUUUUAFB54oooA/JL/AILV/wDBuf4V/aOt&#10;9W/af/YY8PWOifED5rvXPBcO23s/EDdXkh6JBdHk44SQ9SrHJ/n88YeEPFXw98T33grx14dvNJ1j&#10;TLprfUNN1C3aKa3lU4KOjAEEGv7cK+D/APgsF/wQ3+CH/BSfwvN8RPBVvY+Efi1p9uRp/iiGHbFq&#10;qhfltr5V/wBYvACy4Lp0yVytS49gP5b6K7v9pP8AZo+Nv7Ivxd1T4G/tA+Arzw/4i0mbbNa3UfyT&#10;R5O2eF/uyxOBlXUkEe+QOEqQA56iv1S/4I5/8HG/xH/ZSu9I/Z4/bU1bUPFPw13Ja6f4lbdcal4c&#10;j6Ln+K5t17rzIq52bsBD+VtNccZoA/ti+FvxV+HPxs8B6b8TvhN4z0/xB4f1a3E2n6rpdyssMyHu&#10;GHf1B5B4NdBX4a/8GgGjftJXet/FLxRceKr/AP4VLa6dBYw6PdSM1vLrzypIJYAeEMdusiybcbvt&#10;EOc7Rj9yq0AKKKKACiiigAooooAKKKKACiiigAooooAKKKKACiiigAooooAKKKKACiiigAooooAK&#10;KKKACiiigAooooAKKKKACiiigAooooAKKKKACiiigAooooAKKKKACiiigAooooAKKKKACiiigAoo&#10;ooAKKKKACgnFeT/tq/tm/BL9gn9n7Vf2jvj7q1zb6HpssVvDb2NuZrm+upTiK3hTjLsQTyQqqrMS&#10;ApNfz8/8FH/+DlT9rz9sG31H4Y/AGWX4WeBLrdFKuk3R/tjUIf7st2uDEpHVIdueQzMCRSuB+xP/&#10;AAUS/wCC737EP/BPq1vvC+peKD448eQqyQeC/C1wkkkUwBwLqfJjtlBwGzukGeI2wRX4H/8ABQn/&#10;AILZ/tuf8FELu60Dx340/wCEY8FzMwh8D+F5XhszHnIWd877k+pc7SRwo4A+Rp5ZrmVri5laSR23&#10;M8jFix9ST1puB1xU3ATaAKUDFFFIAoJxzSHJOAa+uP8Agnd/wRX/AG2v+Ci+pRa38PvA7+G/BCz7&#10;L3x14mieCzxn5lt1I33bj0jBVTjcy5FAHyVbxXF5cR2tpbvJJIwWOONSzMxOAAB1Nfo1/wAE4P8A&#10;g24/bB/bIn0/4gfHaOb4V+AJtsr3mrWZbVr+P+7bWjY256eZKVC5yFkxtr9h/wDgnD/wQa/Yn/4J&#10;7ra+NYvCy+OviEkf7zxl4nt1l+yNxn7HbnMdt/vgGXBI34O2vt3aMYAquXuB89/sNf8ABL79jX/g&#10;nt4aXS/2ePhZbw6pJCEv/FWqYuNTvOOd0zDKg/3UCr7V9CEAjFFFUAUUUUAFFFFABRRRQAUUUUAF&#10;FFZXjPxz4L+HXh+48W/EDxdpeh6VZxmS71PWNQjtbeFB1ZpJGCqPcmgDVpsk0cMbSzSKqqpLMzYA&#10;A7k1+Xf7bv8AwdOfsWfAWa88G/swaRefFbxBbs0f9oWe610aOQccXDjfOM941KEYKua/Hv8Abl/4&#10;Ldf8FBP283uPD/xF+L03h3wnM3y+DPBzNY2Lr6TFW8y59cSuy55VV6UuYD9+P22P+C9v/BOv9imG&#10;80XXfiqPGnii33onhfwPsvZvNHRZZdwhhGepZ8gZwrEYr8cv22v+DnL9vL9px7zwx8EzafCXwxNu&#10;SO38P3BuNSeM5GJL11U5x/zzSMflmvzecl23udzHqzd6AAOgpczAu+JfEviTxpr914p8X+IL3VNS&#10;vpjLeahqN08088h6s7uSzH3JqgFKnKtinUVIH9E3/Bth/wAFdJf2o/hWv7Fn7QHiNZPH/guxH/CM&#10;6ndTfvNd0lAAFbP3p4Pukg5ePacZVi36tZr+Kf4J/Gf4k/s7fFjw/wDG/wCD/iefRvEvhnU4r/SN&#10;QtzzHKhzhh0dGGVZGyrqzKwIJFf1mf8ABLr/AIKE/D//AIKSfsqaT8dfCvk2mtQYsfGGhxyZbTdS&#10;RQXTGc+WwIdCeqsPQ1UWB9GUUUVQBRRRQAUUUUAFFFFABRRRQAUUUUAFFFFAHlX7Vf7NOj/tCeCG&#10;gthFb69p8bPpF668Fuvkuf7jdM87Tzg9D+cHiHwZrHhDxHdeHvEdhJa3dlMY7i1lX5kYdR/h61+u&#10;leA/tpfsmWnxl0R/H/gqzWPxNp8HzRpwNQiXnYf9sfwnqehzxj8x48yHPYYSvmXDtR06848tWKSf&#10;tIrqk07VIq6Ulq4tpO6ic2Ip1OVypvXr5/8ABPgWmySLEhkc8Ci6F1p961hf2zRyLIUZWUhlYHBU&#10;g9CDxTL2My25CjkHOPWv5dy/hmnh+IsDh81mlh8Q4tTi7xcW2t3s1Jcsk0nF7ra/lRpfvIqez6kQ&#10;1MFv9V8v+9VnJK7kP0rMVGZtqpk/StKJdkar6Cv0jxb4V4V4XoYSvlcFTquWsbuSlFK6k1JvZq3Z&#10;3t6dWMo0aKi4bmY6Mp2OuMeoq3paYjZz36VYaKNyC0anHqtLvTO3evr1rPirxZrcYcOTyvC4KSqV&#10;EnNp8ySi+Z8qSu1pu7WV/UK2MdalyKPqJJFHKNsi5pEhhhHyIF96fVC+mkNwV+YKvb+tfIcA5Fnv&#10;GtaeTwxk6WHguaUbycd0rKF0rtv06mOHp1K75FKyL9V764aJQidW7+lR6fNKZPKJyvX6VPdWouB9&#10;7DDoa9HD8OZXwH4jUMJnco1MOveUmvds0+VyjrtNarVdXoUqccPilGpqirBdypIoZ8ru53dqvOgk&#10;Uo3fiqkemsG3SyDg54q5XoeKue8NVM8weLyCUHVp3lKdNLlumnDZWbWt/LRlYypRdROn+BR+w3G/&#10;YF/HNWreHyIhH+dSMyopdjgDqarvqdtErSOSFVcs2KyzbiDxC8UMn9lRwt6NJpy9mmuaSWm7bbSd&#10;+VevYU6mJxULJaLsWGUMNrDI965PxH8avAXhi+bTr/UmaRPvCFd+Dk/Lx34+nvXSLcxanpX2vT7h&#10;tk8G6GWNecEcEBh1+o/CvkzWbe6tNXurW9RFmjuHWURqFUMGOcAAYHpwK5fC/gPLOLsViY5jOUVR&#10;suWLtK7um3dO1rW9XqLCYeNeT5nsfVvh3xHo/irS49Y0O7WaCTjcOx9COx5o1FnaXYfugV5n+yxa&#10;avBpupXE1syWcsiGF2jI3uAc7T0Ix1969YlhjmG2Ra6crxeTeF/iRXhWvVowTimrOUeZRlfom46x&#10;e3V26DhKGExTvqkUrB2W5VB0bOavMqupRxwaZDbxwEmMdakrx/EbjbCcScS0swypSp+yikpv3ZOS&#10;bd9NrXSWt9O2hGKrxq1eaGliuunQrJ5gY/7pqxUV1cG3TKj5j93I4qtFfzq37z5h9K9iPCviR4jZ&#10;NDNMRWVSEU1TjKSi5W0biox5btq15NN23L9jisTT527l5jtUt6DNU21N927yht9PWrU0YliZPUVQ&#10;a0uVby/LJ5xmvQ8I8l4HzPC4p5yoSrReiqS5UoW1kldLfd7xstVcrB08PJP2m/mX4ZfOiWUD71Ub&#10;uKVJy5X72SKuW0JhhVD1781J+FfOZFxpheAOLMbUy2mq2GlKUUrtPlUm4uMve+9p3X3mVOusPWk4&#10;K6KunRSKWlYY7Yq0RkYIprSIhw7gfU07pXg8Z51nPEmbLOcVQdKM0lDSSVo7Wk0rvzXXaxnWqTqz&#10;52rXGhY4hwAuTzTs5qnqTyh9hbC4zxTLJ5FnVFbg9fevuaHhPis04Pef1sZetKDq2ack4pXSc278&#10;1lro0np0udCwcpUfaOWu5avJmhh3IRnOOaoi4mVgySGtGaFJ08uQcVAmmxg5dywznFer4Y8YcDZH&#10;wxWw2ZpKq5Sck4c3tItaJaNaK6s7LXzKwtbD06LU9/Tcsqdyhh6VVk08tLmNhtY/lVoccCgnHNfm&#10;HDvGmdcK5hWnlDtGq7ckkpK1/d87q/R69bnLTrVKMm4dSO3t0tk2Kc85zUlVX1OMNhIzj3qyjB0D&#10;juM1pxfw7xlg639q55Radd3cvder6NRfu6bJpaKy2HWp1o+/UW4yW6ghOJG+b+6BTop4phmNs1Rv&#10;UYTMDUmnRuG8wj5emfWv0rN/DThXA+HazenXftvZxnzOS5ZSkk+RK3W9l9q+50zwtGOF576jtSZz&#10;GuAdoOTVe2EnnqVHzbq0iAwwRTVijRtyJjtxXDwv4s5fkPBjymrhXKpGM4xatyy5m3eV9VvZ73sr&#10;aPSaWMjTo8lh1RGyty24JjnNS1HcyiGFnz/u/WvzHhrGcSU8xjgsorypzrtRtGTSd9Fe3a7d7XW6&#10;OWnKpzcsHuSUVnx3twrAmTcM5Kmr/Dr7Gvb4z8Ps34LlSq42cakKj+KLe61aakk79ns/JmlbDzoW&#10;5upTl1GUTMqcL0G5as2s/nx7iORwaqy6dIrZi+bd+lWrSFoIdjH5upr7/j6Phn/qXR/sh0/b+7yc&#10;qXO1tLn697832tjoxH1X2C5N/wCtyO+tpJWV48k9OnSmWNrIj+bINuOMHvVumySxxDMkir+NfL4D&#10;xG4rx3DK4awlBVG4OmnGLc+S2qSWl7aXs3bXfUyjia0qXskh1HJ6CmxyJKm+Ns/0qHUd2xf7ua+T&#10;4c4XxGdcUUslxLdGUpNS5k7xcU21Z210sr9X8nlTpOpVUHoTq6OcIwOPSklk8qJpPQVRtmZJl29z&#10;g1oMAw2kV9TxtwZgfD7PsI3N1qMmpOLspWjJcyfTXW34mmIoRw9Ra3RltLKz72lbP97NaFszvArS&#10;feIpv9n25cuwPJztqYccAV7fihx1wvxTlOGwuW03zwlzNuKjyrla5F3V3qkre6mmaYrEUq0EoIo6&#10;5oo1iwuLNZ/LNxA0ZbbnblSM471jfDb4X6L8OLSRNPkkkuJlxcTSNndgnHYY/wA9etdMzKil3YKq&#10;jJJ7V5J4v/aYfS/EM2meH9HhuLW3dka4kZgZGAI4GBgbsfkfUV87lGK8ROOsteSYSo6lGkldNxik&#10;l8KlJ2b20i29r20bM4PE4iPs46pHrlcr8Sfi1oXw3ijS8tZbq6mVjDbwuowQON5JyoPqAfpV34e+&#10;OrH4geHl1yzh8o+YySQ7wxRgehx7YP0IrzL9o/wH4hn1r/hMLGKS4svs6LMvmFvKbcE4BPGSy8L7&#10;nHU1y8F8L5diuNFlOfP2fLzJxbtzTWihzJ9elnrZJbk0KUZV+Spod18N/jJoHxCLWUVtLa3kar5k&#10;c23axIJ+Q7iSBjuB1FdXeRmSAqo5614l+z14C16PxcfEGoWjW8NrHgxy5DMzAgZHbGD1r3KvT4to&#10;5PwHx5SrZNacaXLPlbulLX3b69LPyuVW5MPiL0+hlpFJIdioxrUxjgGjA9KK5vEPj+px37Dlw/s6&#10;dG/XmfNK19bKytFWWl9b9LGIxDxFtLWGmGJjlo1/KnU2R/LRn252jOKom7uGbcX98DpWnBvBHEHi&#10;DhKj+tctKjZRU25Lma2Sv7qslrb0vYKOHqYhPXRGhVW6vZFfy4dv+91qxE5kiVyOq1Bc2PmNvibB&#10;PUVp4d/6s5DxZXw/EcY+4pQTkuaCmpWd+mqTs2rLyuGG9lTrNVf6Y+0uWuAd4GR6Ut3B9oi2r94H&#10;Ipba3FupH8R6mpK8vPOIcvyjjqeacNWjTg046NRfupS912fLJ30007bKalSMMRzUinBYSLKGlxhf&#10;frVymTTxwLukP4etLHPFKMxuM/3e9HFGY8ZcaUVnWNw8vYQXKpRjJU0r66tvd7u9r9tgrSrV/fkt&#10;PwHEgDJNMS4hkbakgJpt55n2dvLHNUF3Bsg/l2r6Tw+8M8t4xyGvjq+JcJxk4xUbWTSTvO+tnfZW&#10;069tcPhY1qbk2amcc1lzlvOYt/e6461qc9xTHt4ZHEjxqSPbrXn+GfHGWcD4zE/XKTmqiSUo2bXK&#10;3prbSV+jWyunpacLiI4eTuhlkzvbqzmnT28dwPn7dKkACjaq4HoKK+Px/EmKlxNWzjLr0JSm5R5X&#10;ZxT6fNbq1ndmEqj9q5x0GwwRQDEa/WnVXur3yH2IM/3uadaXJuFbcOV617mecI8Z1sl/1lzJucJK&#10;LcpSvNKTSi2nsm2ra6XWhpUo1vZ+1kPnnSBN7/h71HbXyTv5ZXa3b3pbu3e4UBHxjt60y3sDG4kd&#10;vu9hX0GQ4HwxfA06uY1rY2SnZXlzRkr8iUVdWel21Z31eitpTjhfq95P3iww3qV9RWcLWcyFPLbj&#10;vWlRXjcD+JGY8E4Wth6NGNSNR82ratK1r6bq3T8SMPipYdNJbjYk8uNUx0p1FFfBYjGYjFYyeKk/&#10;fnJybWmsm2/zOdyblcKKKK5pPmd3uIKKKKQBRRRQAUUUUAFFFFABRRRQAUUUUAFFFFABRRRQAUUU&#10;UAFFFFABRRRQAUUUUAFFFFABRRRQAUUUUAFFFFABRRRQAUUUUAFFFFABRRRQAUUUUAFFFFABRRRQ&#10;AUUUUAFFFFABRRRQAUUUUAFFFFABRRRQAUUUUAFFFFABRRRQAUUUUAFFFFABRRRQAUUUUAFFFFAB&#10;RRRQAUUUUAFFFFABRRRQAUUUUAFFFFABRRRQAUUUUAFFFFABRRXrn7MP7PGpfFPXrfWtU0xpNOSb&#10;FvC68XTg85/6Zjueh6ete9wzw3mnFmcU8uwEbzlu38MYreUn0iuvySu2kHkdN+yL+zTqHi7Vrfxf&#10;r1geWD6fBIvyoveZ/wD2Ud+vpX3P4b8O6d4X0qPSdNi2qo+Zv4nbux96qeBfBWn+CNGXT7RFMrAG&#10;4lVcbj6D2HYVtV/dXDXDeV8I5NDLcAvdWspNe9Un1lL8or7Ksj2MLh/Yx5pbv8PIKKKK9w7Aoooo&#10;AKKKKACiiigAooooAKKKKACiiigBN3OCK/Oj9tj/AIOSv2Sv2Lv2v1/ZY1X4f614rt9KlWDxt4p8&#10;P30RTRLg9YFhYf6S8Yx5gDps5UbmBUegf8FyP+Comi/8E3P2V5m8JaxA3xL8aRzWHgnT92ZLf5cS&#10;6gw7RwhlwT96RkAyN2P5X9X1bU9f1a613W7+a7vb64ee8uriQtJNK7FmdmPJYkkknqTUtgf2g/s+&#10;/tHfBL9qf4Z2Xxg+AXxF03xN4fvuIb7T5t2x8AmORfvRyDIyjAMMjjmu3r+On9iH/goF+0//AME+&#10;PinF8Uv2cfiBcaeZGVdY0K5ZpNO1aEf8s7iDO1+p2uMOhOVYc1/RV/wSu/4Lw/sv/wDBRuwt/h5r&#10;t5b+BfihHbhrjwlq14qxaiQPmaxmbAn7kxf6xVBOCAWDTA+7KKKKYBRRRQAUUUUAeXftY/sZ/s4f&#10;tt/DG4+E37SPwzsfEGmSKxtJpo9tzYSEY823mHzxOPUHBwMg1/PN/wAFXP8Ag3l/aL/YPvdQ+K/w&#10;MS8+IXwsXMw1C1tydS0ZMZKXcKD5kXnE6ZUgZZYzxX9NVNmhinjaGeJXRlwysuQR6EUrAfxABs8U&#10;tf0V/wDBVz/g2j+Df7Udxqnxy/YvXTvAXjy43T33hxYxFo+sTYySFXi0lY9WQbCSSVBJJ/n6+M3w&#10;Z+Jv7PPxT1z4KfGTwncaH4m8N3zWesaXdbS0EoAPVSQylSGVgSGVgQSCKgDmaCM0UUAe4fsN/wDB&#10;RH9qb/gnp8RR8QP2c/iDNYwzyIdY8P3ZMunaoin7s0OcE44DjDrngiv6MP8Aglr/AMF0/wBln/go&#10;/o1j4MvLuHwP8TvKC33gvVbxSt1J3eymIX7Qh67cCRehU4DH+V+ptL1PUdC1GHWdF1G4s7u1lWS3&#10;urWZo5InByGVlIKkHoRyKaYH9vVFfgf/AMEpP+DoTxd8N4tL+BX/AAUSlude0OLy7Wx+JFtC0t/Z&#10;x9Ab2Ncm5VRjMijzMDkOeT+6nw3+Jvw8+MPgrT/iR8KvG+l+ItA1a3WfTdY0W+S4t7iM/wASuhIP&#10;55B4OCKsDcooooAKKKKACiiigD5x/wCCjf8AwTH/AGa/+ClnwobwF8adBNrrVjG58N+LtPVVvtKl&#10;I/hYj54yfvRtlT7HBr+Yv/goP/wTd/aV/wCCb3xcm+Gvx18MM2n3Ez/8I74qsY2aw1iEdHif+FsE&#10;bo2+ZTwc9a/sCwM5xXnf7Un7KnwJ/bL+DuqfAv8AaF8BWuvaDqkJUpKu2a0l/hnglHzQyqeQy/Q5&#10;BIKaA/jBViTg1seAvAfi/wCKXjjR/hr8P9Bn1TXNf1KHT9J061XdJc3MzhI41HqWYD2r7G/4K6/8&#10;ETfjt/wTK8XHxhpMV54q+FuqXZj0fxfBa5ayc5K216F4ikx91zhJMHbyCo+oP+DUz/gnzP8AE/40&#10;av8At5+P9Cc6J4FkbTPCDXEJ23OqyRfvZUJ4PkwuBns047g4gD9kP+CcH7Fvhn9gT9j3wf8As2aG&#10;0M15pNiJvEGoQrgXupS/PcS+pXeSq552qte6UDpxRWgBRRRQAUUUUAFFFFABRRRQAUUUUAFFFFAB&#10;RRRQAUUUUAFFFFABRRRQAUUUUAFFFFABRRRQAUUUUAFFFFABRRRQAUUUUAFFFFABRRRQAUUUUAFF&#10;FFABRRRQAUUUUAFFFFABRRRQAUUUUAFFFFABRRRQB4r/AMFC/wBjXwR+3x+yN4w/Zm8bIsba1p7S&#10;aJqG3LadqUQL2tyvI+7IBuGRuRnXIDGv5Cfix8LfGXwR+JmvfCL4jaPJp+ueG9Um0/VLSVSDHNE5&#10;VuvY4yD3BBr+2Cvwn/4Os/8AgmxDoOu6X/wUW+FOhlYdUki0n4j21tD8qThcWt+cDjeo8lz3YRHq&#10;zGpkB+K9FJuGM5rr/gp8BfjR+0f47tfhl8CPhjrPivXrxwsGm6LYtM/+82OEUdSzEKBySBUgcjkd&#10;c17P+xx/wT4/az/b28Z/8If+zT8Jr7WVhkCahrMi+Tp9jnvNcPhFOOduSx7Cv1q/4Jzf8GomiaRF&#10;p/xL/wCCinixb67+Wb/hXfhq9/cRd/Lurtf9YfVYTt6gO3Wv2N+Ffwj+GPwP8C6f8Mvg/wCAdJ8M&#10;+H9Lh8rT9H0SxS3t4F68IgAyTkknkkkkknNVygfm7/wTd/4Niv2X/wBmC3sfiT+1rew/FHxxGwlW&#10;xkiKaHprcEBIWG65cEH95KQp4xGpGT+numaZpui6dBpGj6fDa2lrCsVta20QSOKNRhVVRwoA4AHA&#10;qeiqAKKKKACiiigAooooAKKKCQOtABRRuAGSa+Y/21v+Cvn7A37Bum3C/Gz44WV1r8ceYPBvhllv&#10;9VnPYeSjbYQezTNGhwec8UAfTleaftLfth/szfsfeEz40/aQ+Muh+FbNo2e3j1K8AnutvUQwjMkp&#10;7fKp5Izivwq/bZ/4Ot/2q/i99s8K/sgeB7P4a6PJuSPWr3Zfasyf3gWHkwt9FbHrnmvy9+JnxV+J&#10;/wAavGt58RvjB8QNZ8Ua9qEm++1jXtSkurmY9t0khLHA4AzgDgYFTzAftl+3R/wduaDpsV54H/YC&#10;+D/2+6y0a+OPG0ZW3TtugskIaQ9w0rqARzGwr8if2qf28f2uv20/ELeIf2lPjlrniU+aZIdPnufL&#10;src5J/d26YjTGTjC8CvJaKm4AM45o96TcPWlRGmdYYkZmZtqqq5JPoKACivcrf8A4J0/tP6X+z3q&#10;P7VHxR8Ix+A/AtrADpeseNJWsn1y4b7ltYW5UzXMjcncqeUoBLOvGfC0ORQA6iigkDqaAAkY5Nfs&#10;l/waT/s5/tUWvxq8VftM2M9zpPwluNBl0jUo7p2Eeu6gJEaHyk6MYP3hMv8ADvKDO9sfGf8AwRv/&#10;AOCS3xA/4KffHcWd8t1pPw18NzRy+NPEkaYJXORZwEjBnkH1CLlj2B/qW+EHwi+HXwF+Gei/B74S&#10;+FrfRfDvh+wjs9J021X5IYlHHJ5YnqWJJJJJJJqooDpKKKKoAooooAKKKKACiiigAooooAKKKKAC&#10;iiigAooooA+Wf26P2Ph4ugn+MPwy0fdqcSmTWtOt1/4+lH/LZAOsg792Hv1+LSGU7WGCOoPav14I&#10;yMEV8b/tx/sdf2Q118Z/hZpv+iuxk1zSoI/9ST1nQD+En7y9s5HGcfzr4ueHdatRecZWm1G8qlNb&#10;K9uapBdG7JzS3tzdzz8Zh2/fh81+p8nMyoNzHFNjuIZTtR6h1LeI1w3yn72KqK2GDKfevnuCfCfL&#10;+LOFf7SxGJkqs+ZRSs4xcW0uZNXeq1Sa0ehnh8HGtR5m9TSnYpEzA4wKzMszbs1qkblwy9eoqA6f&#10;AZPM56529qw8K+N+G+DaOLw2Y3UpSupxjzcySty6ed2umr1JwmIp0U1IWzdnhG4026svPfer7ezV&#10;OiLGu1FwKWvha/G2NwHF+JzjJX7FVJSsrKzi+kou6138nqjD20o1nOGhHb2qWw+Ukk9WNSVUk1I7&#10;tsSdOMmpbS6+0Agj5lr2uMOD+PamBfEOcpSuo83vLmgm7RTj0V2tFtf1tdajiOX2kx09zHbj5uvo&#10;KZb3onl8optPUc1FqMUhfzQPl24+lR2sEjz7vu7Dk5r77I+CeAsX4bPH12nV9nKUqnM04TX2bJ7J&#10;2VmtfmdFOhh5YXme9i5do0luyKPesnVYpZNOuIEjJdoHCr6naa2qawTPmMBx/Ee1fI8A+Kn+p2Tz&#10;y+phvaK7lFp8vvPpLR6aLVXfkZYfGewg42uZHw+0i70Hwbp+k32fNhtwHUnO09wPbOceg44xTNf+&#10;GvgjxPdfbtZ8PQSzfxShdrN7EjrV+w8R6BqlxJa6brVrcSRSbJI4ZlZlb0IB60zxZq0+heGr7WLa&#10;B5JLe2aRI41ySQK/Po4zPpZ/KtSlKjXrT6Nwd6j+Ttd/qc3NU9pdaNkmnWOi+HbKLS9OihtYQ22G&#10;FSFGeTge+AfwHtVyvk268TeINb14axqmr3E1xI5VpGlOQrE5Uei4YjaOMEjGK+rLKZ5od0gPX73r&#10;X3fHHhdmXC2UxzSriVWbklU0aalK+qbb5lfRt2d2tN7dGIwk6MOdu/cgvriYTNHG5Crxx3p9hcSO&#10;xilbdxlTRdaf5reZE2Ceop9paG3yztuJ/SvsMyzzw0qeGawtJQ9v7OKUVH94qqSvJu117125N2au&#10;lfY2lUwv1Wy3/G4+5g8+PAPzD7tVYbCcy5k+UA/3qvUyadIF3Mf+A+tfC8H8f8a4PL45DlUI1HNt&#10;QvG8o31fLqo2Wr95WWrZz0cRXjH2cB9FRQ3cM52q3zehpL1S1uwC5r5anwrmVDiShlWaxeHlVlFN&#10;yWyk0uZa2f32vuzL2UvaKEtLii8tydoepc96ygBnpWnCGEKBv7or7/xQ8PMl4LwuGxOAqSfPJxcZ&#10;tNuyvzKyWnR77q1jpxWGhQinF7mfMXMrF+u6rWnMxjZT2bipJLWCVt7pz9etSKqqMKoH0Felxp4p&#10;ZDxBwcsrw2HkqjUL8ySjDltfls3fZpaLR38iq2Lp1KCgkR3Fulwu1+3SiK2ghOY15/vE1JVW8vXi&#10;fyosf71fE8Jf67cVUXw7l2Iao2cpRbtFRur3dnKzdvdV1q7LV356Pt637uL0LVR3FwtvHvYZ9B61&#10;HaXbSny5Bz/ep17bvOg8tuV7etPB8JYfh/jrD5VxJJRpNpykn7rTT5ddGoyklFt2tre2440VTxCh&#10;V2I4dS3NtkT/AIEtWmQOpRu/FUIrGZnCyDbxmr/0r6PxTwvCuQZzg6+QOCqR96UYO8VyuLg9G0m9&#10;dnqkaYqNGnUTpmY1tOjbHQ9a0LdPKgWPPQU/601Z4XbYsgJrl4s8Qs+8QMnjhKeCajTanUcOaaul&#10;ZN2XurXq3qKtiKmIha2w4gHqKTKKdowPalOazJ5JZZSx9eK8rw94JxHHVath54l0qVJJtW5ruV0r&#10;Rul0bb+XpOGoPENq9kjT+hqrqMzoBGvfnPenacztEwZ87Tge1SXFslwOTg+td+S4fJ/D3xHlh83k&#10;qlKldKSjdJyScZOOrTSdmtWnqrqzKhGGHxVp6pFWxnl8/YzMwNXJUEsTRH+IYqO2s1t2353N/Kpq&#10;5vEbijJ8y4tp5jkL5fZqPvqPLzTTb5rNJ6XSu1d27WJxNWnKtzUyoumsJeX+WrYAAwBTZZkhXe9Q&#10;x6hHJL5ewgE4Bq8y/wCIjeJGWrMKtN1KNBO3KoxV0lzNLRzeiva9tklqgl9ZxUeZq6RYqJr23Vtu&#10;/wDTpUj7tp2fe7Vl+XKD5ZRt3pXpeFfA/D3F1PFTzKo+anypRUuVpO/vPutLfffoXhMPTrX5nsai&#10;urruQ8VRvlZbjLH7wyKt2sZigVW69T7U540k++u76153DPE2X+HPGeLdOLr0E501JNc3KpXTTtZv&#10;RX2T3XYijVjha7tqtitpu7cxB+WrTKrrtcZFLwowOnaivnuMOK6nEnE083w8HR+FRs/eXKkk7q3v&#10;ddNtF5mdat7WrzrQZHbwxnckYp9V7+6aEbI2+Y9aZZXcsk3lSHOR8tfRS4C4z4i4cfEeKre0XK5J&#10;TlJzcI7tXTXmlfVXfa+n1etUpe1b/wAyzLJ5UbPjpVNNQnEmXwVzyKuSx+amwk1VTTpN37x/l/2a&#10;97wx/wCIb/2DiXnvs/bXf8Tfk5dPZ9b3vrG0r2Xa+mF+q+zftN/62LWTJFlG27l4PpXz148+CHjT&#10;TvE942jaO1zYyStLDNCowqn5tuM54J2++M8Zr6HAIGCc+9FfD8KccY7gnMq9TL4qdKppyyvqk3yu&#10;6s00r+WrujGjiJYeTcepxvwR8Cah4E8KyWurMBcXFwZJI13YXsOp646kAcAdcZPZEZ6iuZ1P4v8A&#10;w80bUTpmo+Io45FYI3yMQrHscDj6ngetdFaXdtfWsd7ZzrLDNGrxSRtlXUjIIPoRXk8Tf6wYzMJZ&#10;pmdCVN13zJuLjF6KyjdbJW87bmdT2kpc8luNlvbGykjtZZ442kbbEnTP+cVN2zXi3iDVNduv2ire&#10;w1F7iOCK6X7PbyXBaML5Rw6jOBkc+uSc16/prsdyEHaOnpX6DmHhVTwfAkc++tXqckajjpytSs0k&#10;1u9bdmzplg+XD+0uSXsrxw5j/vdfSqcEsscqkP8AeIHNaEkayoY36HrTIrOGKTzFzn6128G+IXCu&#10;RcEVcsxeHbrPn0UU1U5vhbelraLW9rJrsOjiKNOg4taktV30+JmBRmUdxVimu4RSx7DNfmXDXEXE&#10;2SYh0cnrShKtaLSSfM9lpJNX1dnur3utzmpVKtN2g9xygKNoHSiqq6mM/PFhfrVrPcGteJ+E+JOG&#10;6kKub03F1rtPmUrvRu7Teuo6tGrT1mtyCe/jgfy9hYg/NUsciyoJEPWqN1bziUtsLbmzmrdnFJDB&#10;skXBznHpX6JxnwjwJlHBWHxuX11LES5bNT5ue/xPl6JWeqStonds6K1HDwoKUXqQ6nGfllXPo3tT&#10;bCF2m80ghQv51dIBGCKCexNeXhfFPG0+Cf8AV6OGTk4ump3v7r/uW1lZ2Tv0vZ9JWKl9X9lYKRUV&#10;TuVeaWob2doY/lHLV8Fw9l+Z51mlPK8JNxdZ8r1aVt3dX1SSbt5aHPTjKpJQj1JqCcDNUbSa5MoG&#10;WZc/N7VeIyMGva4u4PqcE5zSwuLqxqxlaTcdHa+qcW/dfbWz3LrUfYVEm7lE308suIun93rV5SWX&#10;JXHtTUjSMYjQL9KdXTxtxTw9n8adHK8vjh409paKcla1mlpb1cnpvuOvVp1LKEbWI3tYJJfOdMsf&#10;WnqqoMKuKWivk8Xnmc4/Dww+IxE504JRjFybiklZJRvZWXkYyqTkrNhRRRXlkhRRRQAUUUUAFFFF&#10;ABRRRQAUUUUAFFFFABRRRQAUUUUAFFFFABRRRQAUUUUAFFFFABRRRQAUUUUAFFFFABRRRQAUUUUA&#10;FFFFABRRRQAUUUUAFFFFABRRRQAUUUUAFFFFABRRRQAUUUUAFFFFABRRRQAUUUUAFFFFABRRRQAU&#10;UUUAFFFFABRRRQAUUUUAFFFFABRRRQAUUUUAFFFFABRRRQAUUUUAFFFFABRRRQAUUUUAFFFFABRR&#10;RQAUUUUAFFFFABRRXW/CP4Q+Ivi1r66bpcTJaxuv2q62E7Qf4VHdj2FejlOU5hnuZU8BgabnVqO0&#10;UvzfZJatvRLVganwA+CGqfF7xIgaFv7Nt5lW4ZPvTN1ES+57nsK/Qv4VfDDSvh1oUNpb20a3AhCN&#10;5a/LGo6IvsP1NZXwF+BugfCHwzb2dpp0cc6x8DALR5HJJ7ue5/AcV6DX9xcDcFZfwNk/1Wk1OvOz&#10;q1P5n/LHqoR6d37z3svWwmF9n789+nl/wQooor7E7gooooAKKKKACiiigAooooAKKKKACiiigArk&#10;fj18b/hx+zZ8G/Efx4+Luvx6X4b8LaXJf6reSc7Y1HCqOrOzFUVRyzMoHJrrq89/aq/Zp+Gn7Yf7&#10;Pvij9mr4w2lxN4d8WaeLa/FncGKaNlkSWKVGHRkljjcZyCUAIIyCAfybf8FHf27PiJ/wUS/aq8Qf&#10;tD+OnmhtbiY2vhrSHkyumaajN5MA7bsHcxHV2Y14UK+6v+CqX/BBn9qH/gnRqV18QfDNjceOvhc8&#10;v+j+LNLt8zacCeI76FctEfSUAxN6qx218Kg9qzAKm07UtS0XUbfWNGv5rW7tZlltrq3kKSRSKchl&#10;Ycgg8gjmoaKAP2F/4JN/8HPHjr4TPY/Aj/goXPc+JPDa7IdL+INvGW1HTl6bbtR/x9R9P3gxIvOf&#10;MGNv7s/Cn4ufDL45+AtP+KHwf8c6b4j8P6rD5un6tpN0JYZl+o6Ed1OCDwQDX8T7Ak9K+kf+CeH/&#10;AAVN/ax/4JsePP7f+B/jN7jw/ezq+veC9UdpNN1EdC2zP7qXHSVMN0B3L8ppSA/rxor5D/4Jlf8A&#10;BZf9lH/gpd4VisvBeur4a8fWsWdY8A61Oq3S4AzLbN926hJzhl+ZcfOi5GfrzNUAUUUUAFFFVdb1&#10;zRvDWj3XiHxDqtvY2NjbvcXt5dzCOKCJFLM7s2AqgAkk8ACgDxH/AIKOft2/DT/gnb+ytr/7Q/xD&#10;vIZLq3iNr4X0Vpdsmr6k6nybdB1xwXY/wojHtX8kPxy+NXxC/aM+MHiL45/FXWm1DxB4o1SW/wBU&#10;umJ+aRz90Z6Kowqjsqgdq+rf+C4//BUa+/4KTftUzS+CNUuP+FaeDJZrDwPbSKyC6XcBLfsh5DTF&#10;QQCAwQICAciviipkAUZHrQSB1r6G/YS/4Jc/te/8FG4/FV1+zF4Nsb6Hwjp/2i/n1XUBaRXEzAmO&#10;0hkcbTO+DhWKqByzKOakD55orc+JXwy+Ifwc8aX3w5+K3grUvD2vaZM0V/pOrWbQTwuD0KsAfx6H&#10;tWHkZxmgBG6dK+l/+Cd3/BV/9rf/AIJseNl1f4K+Lf7Q8N3M4bW/BOtM0mnX65G4hQcwyYHEsZDD&#10;vuGVPzTRQB/Wh/wTa/4LE/sk/wDBSzw3HD8NfEP9g+NLe3D6t4E1udVvIDj5mhPAuYx/fTnH3lXp&#10;X1hX8SPgzxr4y+HHizT/AB58PvFOoaJrWk3SXWl6tpV49vcWsyHKyRyIQyMD0INft1/wSj/4Oi7H&#10;VrjS/gT/AMFIJ1tp5NtvY/FK1twImbov2+FANmennRjAONygEstKQH7aUVR8NeJ/DvjPQLTxV4R1&#10;201PTL+BZrHULG4WWGeM9HR1JDA+oNXqoAooooAKKKKAKHifwv4b8aaDdeFvF/h+y1XTb2Py7zT9&#10;StUmgnXrtdHBVhn1FVvAXgHwR8L/AAnZ+BPhz4S0/QtF0+MpY6VpVmkEECkliFRAAMkknjkkk8mt&#10;iigAooooAKKKKACiiigAooooAKKKKACiiigAooooAKKKKACiiigAooooAKKKKACiiigAooooAKKK&#10;KACiiigAooooAKKKKACiiigAooooAKKKKACiiigAooooAKKKKACiiigAooooAKKKKACiiigAoooo&#10;AKKKKACuN/aF+BPw/wD2m/gn4m+AfxT0z7VoPirSJtP1CMY3IrrgSITnDo2HU9mUV2VFAH4O/s8/&#10;8Gh/xIn+M10P2oP2h9Nh8CaffN9l/wCERhZtR1eAN8vMq7LTcvUkSEHgA/eH7H/srfsVfswfsU+B&#10;Y/h5+zT8H9J8M2KoBcT2sO66vGwBvnnfMkrHA5Zj+Fep4oosAUUUUAFFFFABRRRQAUUUhbBwRQAt&#10;Fcp8X/jn8G/gB4Um8dfGz4n6H4V0e3UtJqGu6lHbRjHoXIyfYZNfll+3N/wdj/s8/DGW88D/ALEX&#10;w4uviDqke5P+Er1wPY6TE3rFGR59z36iJehBcUAfrlqGoWGk2E+q6rew2trawtLc3FxIEjijUZZ2&#10;Y8KoAJJPAAr8/f22/wDg5K/4J6fsoi78N/D7xRL8U/E9vuRdN8Hyq1mkgzxJen93jOM7N/B4zjFf&#10;gf8Atof8FV/25/29rma0/aB+OGoz6HJN5kfhPSW+yaXGQcjMEeBIR2Mm4jsRXzrsHep5gPvD9uP/&#10;AIOIf+Chv7ZU154d0LxvH8M/CE29I/DngmR4pZYieBcXZPmzNjg7fLQ9Qgr4Vv7y+1W8k1HVL2a4&#10;uJnLzTzyF3kY9SWPJJ9TUYGOBRUgFFBOBV7wz4Y8TeNNct/DXhDw9eapqN5IEtbHT7Vpppm9FRQS&#10;T9BQBRzTraG4vLmOzs7eSaaaQJDFGpZnYnAUAckk9q/TT9gP/g2C/bK/ab+x+O/2mryP4TeD5tsn&#10;2fUIvO1u8jPI8u1HywAj+KZlYZBEbjp+0n7Cv/BHH9g/9gCO11v4O/CS31DxVbR4bxp4jAu9S3EY&#10;Yxuw2wZ5/wBWF4OCSKfKB+Ff7Cn/AAbeft8ftdtZ+K/iL4fX4V+EbpVk/tXxZbML2WM94rLIkJI6&#10;eYYx05wc1+snw6/4Ji/8ElP+CIPwEvP2n/jHpMOvaloNuv2jxp42RLu7u7tgdlvY2uPKjd2yERFL&#10;45d2Clh9yfHz48/Cr9mb4Ta18bvjR4sg0bw7oNm9zqF5O3YDhEH8bsflVRySQK/lp/4K5f8ABWf4&#10;sf8ABUL43NrV6t1onw90O4kTwb4Ra43LAnT7TPj5XuHHLHkKPlU4GS/hA5v/AIKgf8FMfjJ/wUw+&#10;Ptx8RfHN1Jp/hfSnkt/BPhGGT/R9Ks88EqOGmcAF5OpOFGFVQPmpV20Bcd6WpACwHWvoX/gmp/wT&#10;j+NP/BS39oiz+DnwusZbbSbMx3Pi/wAUSRE2+jWRY/Ox6GR8MscfV2B4wrEcX+xx+x38a/26vj/o&#10;n7PHwK0D7Vq2rXC/abybIttNtQw8y7nYA7Yo1O44BY9FDMQD/Vr/AME6v+CfXwX/AOCcH7O2n/Ar&#10;4SWy3Nwdtx4k8RTW4S41m+2gPO+M4XjCJkhFwATyS0gOy/ZO/ZU+DX7F3wK0P9nz4FeGItN0PRbd&#10;V3BF868nwPMuZmAG+WQjczH6cAAV6RRRVgFFFFABRRRQAUUUUAFFFFABRRRQAUUUUAFFFFABRRRQ&#10;AU2aGK4iaCeJXjdSroy5DA9QadRQB8OftufsdP8AD+7ufit8NdLZ9BuJN+pafDHn+z2PV1A/5ZE/&#10;98k+mMfMyW0CHckQzX68XVrbX1tJZXkCywzIUljkXKupGCCO4xXwf+2h+x1e/CO7m+Inw9iabw3d&#10;S/v4FXLadIT0PrGex7dD2J/nnj7gfNMnlPFZLiZUcHWl+/hFvlp3snUUY68nWSSvG1/h+Hz8RRlD&#10;WDsnv/mfPdNlk8qNpCM7e1U4p7iC423DN1+bNXJYlmTYx49q/Kc44Lo8G8QYKOZ1Y1cJVcZc8L2c&#10;E1zL7mno3dNNM5KlD2NSPO7plIahcltxIx6bauxP5iLIB15qkNPuFYDCn8auxoIo1jXtX2vi5W4D&#10;q5XhpZO6Tr8ys6VvgSa97l21ta6vo7OyZvjPq/KvZ2v5FO4spllLRLlTk1NYQPEm9/4v4fSrFQyX&#10;1vG+wsc5w2F6V49bjzjjjjh95HhcL7R2SnOEW5OMWt/sxvZXfXZbkfWMRXp+zSuTU15Yohl3C0qu&#10;rjcjZqjqBZ58Mfu9K+b4B4LXFXEU8txk5UlCLlNbS91pWSeid3rdadmZYej7apyvQupIj/ccH6Gq&#10;PihpRoV0Iz/ywfd/3yadpxkFxj+Hb81Wru1ivbWS0nHyyIVb6GvfzTKMr8MfETDSm3WoRtOzSckm&#10;pR1WzcXqvKxpOEcLiV1R8k6bql7ouqJqWn3DRzRM211PIyCD9OCa+rNHf+2fDds+pbJ/tVmhmOPl&#10;kDLyeg4P071x3h/9nXwPo2onUrp7i8YSExxySbVUcjBxyeD69a7/AKcCtPFbjrIeLKmGWWRlzUrt&#10;1GuV62tFfa0ab1trsPGYinWa5enU8lvf2WbE6us+leKZYbUfNtmtxI4bPQYKjGK9YijWGMRqTgdM&#10;1n+LvE9j4P0GbXtQSRo4Sq7IVDMSzBRgEjOM5PPQGpf7SkD8qNuazweE8SvFHKWnWU6FF6c3LHmk&#10;l3Ubykk+rsriisViob3SLtV575YZNgTdjrU0ciyxiROjVRnt5kk/1ed390UeF3DHD2ZZ/isLnyXP&#10;SVlTk+W8k2pdU242tbzv0DC0qcqjVTp0LlvOLhN6jHYiodTRvllBPpj0p2nwSQqxkUru7GrBGRgi&#10;uXEZrlfh34kVMRlKVWjT05ea+kormipa/C20nq9LPqJzhh8VeGqRn2MMkk4facLyTWhRwB7D9KFZ&#10;WGVOa8vj7jDGcb46GOVB06VNcsd3q3dtysle/oRiK0sRLmtZIQIitvVF3euKWob2YxRfKcE8VTSa&#10;aNtyytz1ya+h4Y8Nc846yP8AtOtjLWvGCnzSvy6PVv3Ve+19tuppSwtTEU+e5pMdqlsZ+lZ8l3cS&#10;tuMv/fNXx868iq0un5fdG3B7eldfhNmvB+R1sVTztRjWvo5xTSUbqUVo7Nve29isHOjTb9oTWs3n&#10;QK/fo31qG8sXmfzIivuKsRRrCnlpTq+Nhxe+G+MMTmXD6UaUpSUYyXuuDe1tGldXS0a0MVW9lWcq&#10;exXsrVofnkPzdMVYqGa9igk2Ebv723tT4Z0nTeh/+tVcX4XjTOoriPNsO406iilJK0VH7Ol24p9H&#10;LdvzVysq9T97NbiyyrCnmP0psVzDMcI3NV9TViVcp8oH3qis1L3C7T0NfeZD4XZDmnh9LOKteSrO&#10;E5p3XJHlvaMlZvpq7pq+2mvRTwtOWG529S/PvMLeX97bWWoz0zWt14qM2luW3GIV5vhr4lZTwblV&#10;fCYyhKTlLmUoKLvolaV2tNNN+pOFxUKMWpIdGWMalx82PmqOazhmO7G09yvepqDX5vheIM2wedVM&#10;blc3RnUlKyjppJ6Rts7XstDljUnGfNDQbFEkKbEHFOqlJqM28hVAA7VZgnFwm8IVr6bi7gDi/JcC&#10;s4zNqftGud83NKMpbcze99rptX+RrWw9anHnn1G3F4Ld9ipubr9KLW8+0HYy4YfrUd9bSu4ljXd/&#10;ep1layQnzJAuTx9K+0xmU+GsPDGOIpzh9a5E0+b957XS8XG97XurONkrPszZwwv1W/2vxuOvoDNF&#10;8i5YHiqsNtPI6sFIGeuK0KRmVBudsD3r5rhPxSzrhzIXk+GoRqNt+zbvePNe65V8Wruttb3TvpnR&#10;xdSlT5ErijijvnFNWRG+6wNJcOY4WdeuK+AwuXZlUzangpJ06tWUY+9eLvJpK97O12cyjLm5e48E&#10;E7QaKyVZt3mA8g549a1IS5jUv1r73xA8M58D4OhiViVVjN8r93ladr6LmldPXzXmdOIwv1eKd73K&#10;N5NM0/XbtPAz+tWLCd5o2EhLYP3sU6Wyhmk81t2e+O9SQxLDHsT619DxdxlwLmnAdHL8DRtXjyJL&#10;ks6bVuZ82t77btu93qXWrYeWHUYrX8htzbfaQPn27fam21kkBLs25ulTVFcXcdudrZLYztHevjeH&#10;eIeOs0y1cM5XJypzTSikrqLbclzaNR1d7vrbbQxp1MRKPsoktIzqg3M2KZb3SXIJUYx1FNvUd4Dt&#10;HTmvLy/hetR4uo5PnN6F5JSu0rJ6pp7Weyd7akxp2rKE9BUvbd32K/50zVYpptMuIbd2WRoWCMmN&#10;ynHUZBGR7gj2qi9rJdxyWiMyeYpXepIZcjqD61p26PFbxxSSF2VQGc/xcda+s8T+FeH+Dc0wqyyb&#10;bkuaUJPmtZqzv2lro+2htiqNOjJcjPkXVbe9tdTng1FdsyzMJBjjdnnHtmvo34EQ6vb/AAz09NWR&#10;RlWa1+bJMJJK556/0xXRXnhjw/qF5HfX2jW80sMnmRtJGDh8fex0z79avFlBwT14HvWnHnihS4yy&#10;SjgKeF9m4yUpNu+qTVopJaa3u/S3UMRivb01G1ipe6Fo+pXkOo32nRST27ZhmZfmTr0P4n86sxxp&#10;Eu2NcCnVSu7yVZmjik+Uccd6+d4R4f4m43lLKsJiGqNNczU5S9mtbL3VdXb206Mzo06uI9yL0/Au&#10;1DdXRt8BUyT69KLKZp4Mv95ThqW7t/tCDB+ZTxW+S5LlPDnHkcv4mUXSptqWrcW3G8G7WfLdp69P&#10;iVrhThCniOWrsiK0vmkfypcc9GqxNH5sTJnGR1qG0s3gfzGYf7q1Yrp4/wAdwzhOLaWL4a5VGCjJ&#10;uCtD2kZN+6mrbWvb3e3UrESpKtel/TKI0+Yvsb7ufvVeUbVC+lBOBk0xLiGQ4SQVlxNxVxd4gYON&#10;Sth70qF23ThKybWrk/etor2uktxVa1bELVbdh9IXQHaW5pT0rLkZzId+f+BHmunw28P8PxxPEOvX&#10;dONJR0ik23K+uulkl97Q8Lh/rF7u1jUqnqM0glEfRduRjv71YtS3kLuH8OKJreKf/WjOOlZ8I5pl&#10;fh/xxV/tCPtoU+enzRSbTTtzxTe+lt9E3uFGcMPiHza20IdNkdtybsqvr1qxJEkq7ZFyKEjSIbY0&#10;C/SnV4/GHFFHOuK6mbZZB0Ph5WnaV4pLmfLs35P5t3M61VVKznHQRVVBtVcUtFFfH1atWvUdSpJy&#10;k9W27tvu29zG99WFFFFZgFFFFABRRRQAUUUUAFFFFABRRRQAUUUUAFFFFABRRRQAUUUUAFFFFABR&#10;RRQAUUUUAFFFFABRRRQAUUUUAFFFFABRRRQAUUUUAFFFFABRRRQAUUUUAFFFFABRRRQAUUUUAFFF&#10;FABRRRQAUUUUAFFFFABRRRQAUUUUAFFFFABRRRQAUUUUAFFFFABRRRQAUUUUAFFFFABRRRQAUUUU&#10;AFFFFABRRRQAUUUUAFFFFABRRRQAUUUUAFFFFABRRRQAUUUUAFFFFABRRW98Ovh3r/xK8RR6DocD&#10;Y3A3FwV+WFM/eP8AQdzXXl+AxmaY2nhMJBzqTaUYpXbb/rXolq9ALHwt+F/iD4peIk0bSIWWFWU3&#10;V1t+WJSf1Y9h3r9CP2fvgNoXwq8OW8aWCxyxr+5jbkpnq7Hu57+lUf2cP2dfDvwr8O20x07E2N6r&#10;Mvzlv+ej/wC0ew7V6xX9s+Hvh/g+BcubnaeLqL95NaqK39nB/wAq+0/tNdkkenhMLb95P5IKKKK/&#10;QD0QooooAKKKKACiiigAooooAKKKKACiiigAooooAKKKKAINT0zTda0+bSdY0+G6tbmNo7i1uIg8&#10;cqEYKspyCCOxr8gf+CsX/BsP4E+Lj6h8ef8AgntBZeF/ETK9xqnw+ncpp2pSZyWtGP8Ax6yHn92f&#10;3R4xs7/sLQBjkUAfxQ/Fj4S/Ev4FfEHUvhV8YfBGpeHPEWjz+VqOk6rbNFNC2MjIPUEYIYZDAggk&#10;HNc4Gyelf15f8FDP+CWf7J//AAUm8DLoHx08Fxw69Z25j0PxppcaR6np4ySEEmP3kWST5T5XJJAB&#10;Oa/nH/4Kaf8ABGT9q7/gmf4qmvfGOkN4o8AzzkaP4+0W1b7NIpPypcpybWbHVGJUn7rtUWA+RqKF&#10;JI5opAaHhLxd4s8A+JLPxl4H8SX2katp8wmsdS026aGaCQdGR1IIP0Nftf8A8Env+DolRb6b8Bf+&#10;CkEhaRSlvpvxQs4fvrwANQiX+If890HP8S5BZvxApoQUAf25eFPFvhbx34asfGfgnxHY6vpGqWqX&#10;Gm6ppt0s1vdQsMrJHIhKspHQg4rQz7V/Jx/wTN/4LM/tX/8ABM7X4dJ8Dax/wkngGa6Mup+AdZuH&#10;+ytuPzyW7cm2lPXco2k/eVq/o3/4J6/8FTf2T/8AgpH4Aj8S/A7xnHb6/b26tr3grVZFj1LTJMcg&#10;p/y1jznEqZVgOxyou4H0eWwcEV+Mf/B0H/wVit/BHhqT/gnP8CPEuda1aFJ/iVqFnL/x5WjANHp+&#10;R/HIMPIP4U2g8ucffv8AwVs/4KO+Bv8Agmp+yZq3xe1N4rzxVqitp3gXQfMG691B14kYdoYR+8kb&#10;0UKPmdc/yc/Er4h+NPi/8QNY+KPxG8QXGqa9r+pS32rahdOWknnkYszE/U/gKUmBhqpBzTqKRmI6&#10;VIHa/s7/AAB+JH7Unxt8N/AH4R6JJqHiDxNqSWlhAqkhc8tI2OiIgZ2PZVJr+t3/AIJ6/sN/C7/g&#10;nv8AsueHf2c/hpZxs2n2wm8QawYwJtW1FwDPcyHqctwq5IRFVRwtfDn/AAbTf8EooP2Xvgwn7aPx&#10;s8LeX8QPHmm48P295D+80bRpMMuAeUlnwrMeCE2rwGbP6pVUQPmf/gol/wAEo/2Tf+Ck/gOXQvjP&#10;4QjsPEkEBXQ/HOjwqmpac3b5uk0WesT5U9tpAYfzi/8ABSr/AII7ftYf8Ez/ABG178SND/t7wTcX&#10;XlaT470aFms5ST8iTDrbyn+43BP3S1f1pVl+M/BfhD4ieFNQ8DePvDNjrOi6tavbanpWp2qzW91C&#10;ww0bo4Ksp9CKbVwP4kg2aWv20/4Kwf8ABr1dabDqXx7/AOCb8Ml1GuZ9Q+FtzJulA5LNp8rH58f8&#10;8H5IztYnCH8WfFPhfxN4H8Q3nhLxl4evNL1TT5mhvtP1C3aGaCQHlXRgCp+oqAKNNKEnOacpyM0U&#10;AfYf/BMT/gtP+1Z/wTT8S2+k+H9Vk8WfD2aYHVvAesXbeTsJ+Z7WTk2svoQCh/iRuo/o2/4J9/8A&#10;BTv9lL/gpD4DbxV8AvGyjWLO3WTXPCGpusepaZkgbniz80e4geYmUJIGQTiv5BiMjFdJ8IPjH8U/&#10;2f8A4h6b8Wfgt461Lw34j0ibzdP1bSrkxSxnuMj7ykcFTlWHBBFUmB/a5RX5D/8ABJn/AIOcPh38&#10;cpdP+BH7fs+n+EfFcm2HS/HUS+VpeqP0CXA/5dZT2b/VN0yhwG/XHT9S0/VrCHVdKvobq1uI1kt7&#10;i3kDpIpGQysOCCO4qgJ6KAc80UAFFFFABRRRQAUUUUAFFFFABRRRQAUUUUAFFFFABRRRQAUUUUAF&#10;FFFABRRRQAUUUUAFFFFABRRRQAUUUUAFFFFABRRRQAUUUUAFFFFABRRRQAUUUUAFFFFABRRRQAUU&#10;UUAFFFFABRRRQAUUUUAFFFFABRRRQAUUUUAFFFFABRRRQAUUUUAFFGabJIkSNLK6qqrlmY4AHrQA&#10;6ivjX9tj/gu//wAE7P2JIbvSPE3xaXxh4ot1ZY/CngfZfXBkA4WWTcIYBk8l3zjOFYjFfjj+21/w&#10;c+ft2/tKi+8MfAmGz+EvhmfckceiT/adUeM/37t1Xacf880THv1pXA/er9sH/gor+xx+wjoK6v8A&#10;tM/HLR9BupofNsdBWbz9TvV5AaK1jzIy5BG8gIDwWFfkT+27/wAHbfxF8Qw3vg39g/4Q23h+GRXj&#10;j8ZeMIRc3ag8CSC1U+UjdwZTIOxQ1+OXijxZ4p8deILzxd428R3+sarqExlvtS1S7eee4kPVnkcl&#10;mPuTVClzAd38e/2n/wBob9qTxdN48/aG+MfiDxfqkzZa51rUHlCf7MafcjUdAqAADgACuE2j0ooq&#10;QAADoKKK674LfAL41ftHeNbf4dfAr4Y614p1q4YBLHRbF5mXJ+8xAwi/7TECgDka2vh58NviH8Xf&#10;GVj8O/hV4I1bxHr2pTeVp+j6Hp8l1c3D+ixxgsfU8cDk8V+vn7Af/Bpp8R/F62fxC/4KA/Er/hGb&#10;Hcsi+BfCsqXF9MvXFxd8xwe6RiRiCfnQ1+xn7KH7B/7J/wCxH4VHhX9mn4LaP4dVo9t1qUNuJL67&#10;/wCuty+ZJBxnBbbnoBVcoH4h/sK/8Gpf7TPxgay8Yfto+M4/hvocmHm8P6aY7vWJE67SQTDAT6ku&#10;Rn7pwRX7OfsYf8Ew/wBiX9gnw7DpH7OnwR06x1GOPbdeKNSUXerXjYGWkuZBuGcZ2JsjBztVa9+o&#10;p2AOtc98Vviv8Ofgb8ONZ+Lnxb8YWOgeG/D9i95q+r6lMI4beFR1J7knCqoyzMQqgkgG/wCMfGPh&#10;f4feFNQ8c+NtetdL0jSbOS61LULyYRxW8KLuZ2Y8AACv5nf+C5//AAWt8S/8FFPiPN8GfgnfXul/&#10;B3w9eYsbeQ7JPENyhP8Apsyj7qZ/1UZJIUB2wzbVdwOT/wCC03/BYv4h/wDBTb4u/wDCN+E7u60f&#10;4T+GbqRfC+gbih1CTODf3QH35WAARTkRLkDDM5b4eAHWgAY6UtZgFdV8EPgp8Tf2jfizoPwQ+Dnh&#10;S51rxL4k1BbPS9OtYyzO55LH+6iqGdmPCqrMSACaxfCPhHxR4/8AFGn+CfBOg3Wqavqt5Ha6bp1j&#10;CZJriZ22qiKOSSTX9Nn/AAQs/wCCNHh7/gnL8Joviv8AF7TbO++MHijT1OsXSgSLoVu+GFhC+PvY&#10;x5rjhmBUEqoZhAel/wDBIX/glL8LP+CYnwBi8O2lvb6r8QNfjSfxv4qMfzTy4+W1hz9y3iyQoH3j&#10;uduSAPrmgH2orQAooooAKKKKACiiigAooooAKKKKACiiigAooooAKKKKACiiigAooooAKg1PTNO1&#10;nT5tJ1axiubW4jMc9vNGGSRSMEEHqKnopSjGUXGSumB8Bfti/sbX3wc1KTx/4GsJbjwvNNllXLtp&#10;rMeEY9THnhWPsCckZ8Er9cdT0zT9a06bSNWso7i1uYmjuIJl3LIpGCCPTFfBn7Yn7Hl/8GNSk8de&#10;BIJLrwvdSZkj25fTnJ+43rH/AHW7dD0BP8v+LPh5jsDSWY5c5SwtNO9O7aopu7cF/I27tL4f8Pw+&#10;Xi8PKPvR27dj5/kkWKMyv91etQpqMTuFKMM9/SnX0bSQYUfdOaoojO2wJ8xqfDTw/wCEOIuFquNz&#10;CV6l5J2k4+zSWjttfeV3dW0tox4XD0atJuW/5GockYB/GslgVZlcfNnBrVQMFAbrjnFI0UT/AH4w&#10;fwr5rgDj/B8A4rF4epSdWlOWkotKXutpPV2s0++nS5lhsRHDyaauQ6arCAsT95uBU0sMUy4kT8ad&#10;kdM0e1fF55xNmWO4mq51QToTqS5o8rs0rJLVJXukru3vat7mFSrKVVzWg2OGKEYjQD39adVG6upD&#10;NiN8Bf7tS2E5ctFI/PVa+24g8MeJqPDsuIcbifaT5VOcXzOaTtvJ3u1dN9tddNd6mFrKl7WTucP8&#10;efiVqPgjTINM0ZvLub5XHnK2GRcYJHHXJHofSuI+G/x48Wp4hi0/xBL9ugn/AHar0ZCSOf8Aa6Hr&#10;zz17V6F8Z/hdefEPTIW0i4ijvIJBt+0OwQrznoDzz6VxXw7/AGdvEVprtvq3iqeGCO1mSUW8Y8wv&#10;gk4JyAOQOm7rX1HCOL8NYeH0oZh7P2yUudSX7xy15eX7XZK2i62uzWi8L9WfNv8Aieq+NfDMPjTw&#10;tc6DJMY/PVWikH8LqQy54PGQM45xmpv7On37QvH96tAdKGYKNzHivz7grxD4g4SoVMFgKcakasrq&#10;LTbU2krqzTbdlprsc1HE1KMeWPUbDEIYxGtOqJby3d9gf8T0qXcAN2M9+O9fOZ7lfEOHzT2mbUZU&#10;6leTlea5buT1fayb+W2hnUjUjL31ZsbJPDEdryAH0pysGXcp4rLkyZG3N37irunlzBhhxu+Wv07j&#10;nwoy/hXhWOZUcQ51IuKleyjLm0vFb6O2l3pd+nViMJGjR5kyHUmfzgrH5duRRp7N5xVT8uMtVqa3&#10;inGJF/Gkhto4M7B3713U/EzhqPhu8mdF+29m6fLyrlb257/+Td77dGV9ap/VfZ21sOliSZNkg4qG&#10;PTo0cMzbvr3qxUd1cLbx5/iPSvznhHPONIz/ALFyWs17dv3Va12tXdpuOi1attfdI5qNSt8EHuSD&#10;jgUEgDJqpb6gzMElA5OA1WZEEkbRn+IYrLOODcx4Xz3D4PObRhUkrzi7px5kpNPulq76rRtCqUZU&#10;aiUyuNTG7mP5farSsGUMO4zWa1rOG2eU35VoRRiGMRg5xX3/AIq8N8D5LlmFq5PKKqyduWM+bmhb&#10;4nq7a210vd9joxdPD04pwKF3DIkrfeI3feI61Z05GCM7Dr92rBGeooYhRljXDm3ipmnEXCayOnhf&#10;fcYxlOLbuo8u0FHTmtrrZXskTPFyqUfZ2AgMMMKakaJwiAU6qmoXToyxROV4+bHevjeC+Hs14uzL&#10;+yKFZ04NOU7t8qS0u4p2bbaS9TGjTnWlyJluo7qZoIt6jvjmq2nzytKIjyu38qtyxiaMxsev6V62&#10;Y8MYXgHjjDYbNpKrh7xm2lo4Ntaxu3dNaq702umi5Ulh66U9UUY724Eu5pCRn5q0CAwx1BqrFpqq&#10;26SXv0UVa4HAFez4sZ5wfm2Lw08iUeeCfNKEeRNacq2i2076267l4ypRlJezKbaZJvwsny+p7VZg&#10;hEEXlg59T608kAZNVxqMG7aVbH97FcmK4g8RfEjK/qUKTq06VnLkildpaOTvq92kt+zdhSqYrFR5&#10;d0ixUc1zFD981JkHkGqF5GyzsSDhq4/DXg3LeLM8q4TMakoKnG/KmoylK6VtU9tb6X21QsLRjWqc&#10;smXkdHXcjBh7VW1PfsXA+XNLp6Ou5mBAP61YdFkG11yPetpSy/wz8Sr037elRflzWlDVduaLk102&#10;6XaR7uFxWmqRQsGYXK7V6/erQIBGCKakccf3E2/SnVy+I3GmF4wzqljMHTdNU4pJuyk3e99O2y18&#10;xYmuq1RSSsRrZ26v5gj+bdmpKbNKIY/MK5qqmoS+Z86Ar6LXblvC3HniNlbx0q3tIUrxh7Sesmld&#10;qP4K8mlra+jHGjiMTHmvexcqrJqQVtsUef8AaNWgcjIqjPYTCQmLlWPtXT4V4DgvEY7E0+IeRSiv&#10;cVR8sdL8+ra95addNWVhI0JSftfxLcEwnj8wCoL22cv5yDIxz7VNaweRCFI+b+KpK8XB8TUeCeNs&#10;RjMktOgpSik3pKDd7Jq+ia92Wt0k+pnGqqFdyp7FXT4JEZpGXb22kdatU15I0++4FKrq4yjZry+L&#10;s6zrivMHnOLoOEJWjFqL5ElslJ7ve+v3E1qk60udoXAHOKjt7y0vFZ7S6jlVZGRjHIGwykgrx3BB&#10;BHYis3xsXHhe+2tx9jm3f98Gvn34Lan4jsvHtlbeHpOZ5h9ojb7skYByCeccZGecEjgnFfXZH4WV&#10;894PlnrxajK0pRi1paF0+ad9L200aStfy2p4R1KDqXPoTxtq91oHhO/1myjkaa3t2eNY1BOR9Qf5&#10;dK+Z4viD42h1Iauvii9a427fMlmL5GCMENkHgnrX1ReWltf2sljdxCSGZCkiN/EpGCK89tf2aPBE&#10;OqNez3VzJD8vl227aFwBkkg5JJBPYc9K6PDDjDhHhrL8VSzalec2mnyKfNG1nDy762Tu9eg8LWo0&#10;otTR2ng7Wm8Q+F7HWZA3mT26mTdjO7GD04656cVal09JJPMV9ufapbeCK1gW2gXaka7VXPQU+vgc&#10;s4ozLh3N6uNyeboqbkkrKXut3UWmrO2mtuhzQqypycoaDIIEt12oc5OSTT6gkv4o5Nh5H95aljcS&#10;IJF6NzXXxRkPGFKKzjOaUv37T55W1bV0mk/d02TStta6sVVp1l781uNmuI4B8569qWKeKcZjaoNR&#10;hkdlkRSRjB9qSwt5Ek8x0K/LxX3P+ovCP/ENVnLxL+scvN8StzXsqfLv5d+u2h0ewo/Vee+v9aEt&#10;+GNvlT0PNUoI5XmXyl5BH4Vp0AAdBj6Vw8G+KP8AqrwzVyp4VVJScnGV0l7yStJWvKzu731TtpYm&#10;ji/Y0XCwHrTTFGW3lBn1p1Ffl+EzDH5fUc8LVlTbVm4ycW12bTWhyxlKOzCiiiuNtt3ZI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VteBPAXiP4ia7HoHhuzMkjYMkh+7EufvMf8k9&#10;q6sDgcZmWMhhcLBzqTaUYpXbb6IB3w/+H/iH4j+II9A8P225jzNMw+SFP7zH+Q6k19/fs2fs3aD8&#10;KvDltLc2K/aNofDp8zv/AM9H9/QdAKh/Zj/Zh8O/CPQIb28s/MvXw7PMg3O2Pvt6ey9vrXslf2j4&#10;c+HeF4Hwftq1p4yorTktVBP7EH/6VL7T0Wm/pYXC7Tn8kFFFFfpJ6QUUUUAFFFFABRRRQAUUUUAF&#10;FFFABRRRQAUUUUAFFcr8UPjd8HPgnpP9t/F/4p6B4ZtfLLrNrmrQ2wZR1K+YwLfhmvmzx3/wXi/4&#10;JPfD67ksNW/bH8O3kkasW/sWG4vQMDkZhjYZ9qAPr2ivizwz/wAHCf8AwSP8U3aWlp+1pY2pkfaH&#10;1TRb22QcZyWkhAA9+lfQ3wV/bO/ZN/aM2r8DP2jPB/iiR2xHb6Tr0MkzcZ4j3bzx7UAem0UUUAFZ&#10;3izwl4W8deG7zwf418O2WraTqMLQ3+m6jarNDcRtwVdGBDA+hFaNFAH4f/8ABVv/AINdTLPqnx2/&#10;4Juw7fMZ7m++Ft5cAKrdSNPlc8A9oZDwfuvghR+Jvi3wn4s8BeJ77wX448N6ho2saZdNbalpeqWb&#10;29xazKcNHJG4DIwPUEAiv7cq+Rv+Clv/AARn/ZM/4KV+HptS8daGPDfjuK18vSfHmi26i6iI+6s6&#10;ZC3MY6bWIIH3WXgieUD+Tiivo7/goR/wSv8A2tP+CbfjuTw78cvBpuNBuLpk0PxppCtLpupJ2Kvj&#10;MT46xyBWHuME/OOakAIzwa3/AIXfFf4k/BDxzp/xL+EXjnUvDmv6XMJbDVtJumhmhYHsR1HqDkEc&#10;EGsDNHvigD2f9tf/AIKD/tU/8FBvGOk+N/2oviEutXmh6WthpsdrYx2sESjl5BFEAnmO3zMwAycA&#10;YAAHjAox7UUABzjiv0a/4N2f+CVcn7dX7Rq/Hn4t+G2uPhh8OdRimvY7mHNvrOqLiSKxOeHRflkl&#10;XkbSitxIM/F/7Hn7LPxK/bS/aQ8K/sz/AAosxLrHibURCJpAfLtIFUvNcSeiRxq7n/dx1Ir+ur9j&#10;79lX4W/sVfs7eGv2b/g/pMdtpHh2xEbTCMLJe3B5muZSPvSSPliST2HQAVUQPSoo44IlhhjVVRQq&#10;qq4AA7CnUUVQBRRRQAYHpXx3/wAFO/8Agix+yj/wUu8Nyav4n0n/AIRX4g20Z/srx5okCrOTjiK7&#10;T7t1DnHBw64+R1ywb7EooA/kH/4KD/8ABL/9rH/gm54+Xwv8ePBEjaLfSsug+MNMRpdN1IDPyrLj&#10;93KAMmJ8OBzgrhj87jpX9rXxg+DXws+P/wAPdQ+FHxn8B6b4k8O6rF5d9pWq2wlikHY8/dYdQwww&#10;PIIr8H/+Csv/AAbGfEP4LNffHj/gn7DeeK/Cv7yfVPAcz79T0peu62b/AJe4h/d4lXjiQZKy4gfk&#10;LRT77T7/AEnUJtL1Wymt7m3laO4t7iMo8bqcFWU8gg8EHkUypANo64r71/4JW/8ABfT9p7/gnhqF&#10;r8N/HF5deP8A4WswR/C+p3ObjSRnmSxmb5k46wsTGewViWr4Kr6O/wCCWf8AwT48b/8ABSH9rXQ/&#10;gboMNxb6DbyLf+NNYhX/AI8NMRh5hB6CR/8AVoP7zZwcGgD+rn9mr9oX4cftXfAjwv8AtFfCK/mu&#10;fDni3S0vtNkuITHKqklWjdT910dWRhkjcpwSMGu5rnfhP8K/AvwQ+GmhfCH4Y+H4dL8P+G9Lh0/R&#10;9Pt1wsEESBVX3OBkk8kkk5JNdFWgBRRRQAUUUUAFFFFABRRRQAUUUUAFFFFABRRRQAUUUUAFFFFA&#10;BRRRQAUUUUAFFFFABRRRQAUUUUAFFFFABRRRQAUUUUAFFFFABRRRQAUUUUAFFFFABRRRQAUUUUAF&#10;FFFABRRRQAUUUUAFFFFABRRRQAUUUUAFFFFABRRRQAUUUUAGazfFnjLwh4B0C58WeOvFWm6LpdnC&#10;0t5qWrX0dvbwRgZLPJIQqgDqSQK0jX81v/Bz1Z/ti+E/2+dW034v+O9d1D4a67b29/8ADi1N0y6d&#10;HAII1mhWJTsEsc4kBLAuQVfo4oYH6Kftvf8AB0l+xH+z/JeeD/2aLG6+LPiC3LJ9u01jbaPHIP8A&#10;p5cbpwD3iUoRyHNfjz+3L/wXE/4KEft4vcaD47+Lc3hfwnMSF8HeC2ews5F6YnZW8259SJHZc8hV&#10;6D5CT7vSlqLgDPLI5kkYszHLMxySaKKCcDNIAopN4pc56UAFd/8As2fstftBftgfEu3+EP7Nnwr1&#10;bxZr86eY1ppsGVtodwUzTyNhIIgWAMkjKoJAzkgHgDyMV9Hf8Esf+Cg/jj/gmz+1no/x28OiW60O&#10;5Uad400WNv8AkI6W7q0ijPSRCqyIezIB0JoA/Tf9hb/g0lsYGs/Gf7f/AMVzcFWEkngvwTclUb/Y&#10;mvGUNj1Eag4yA44av18/Z7/ZZ/Z3/ZQ8C2/w2/Zy+D2h+EdHt1wLbSbMK8pxjfLKcyTOcDLyMzHH&#10;JNbPwc+Lvw9+Pfwv0L4y/CnxJb6x4d8SabHfaTqNrIGSWJx7dGByrL1VlIOCCK6atABQQMUUUUAF&#10;V9X1fSdA0q51zXtTt7Gxs4GmvLy8mWOKCNRlnd2ICqACSSQAKkuru2sreS8vJ1hhhjZ5ZZGCqigZ&#10;LEnoAK/nv/4OCf8Aguq/7S+q6l+xX+yF4okX4fWbGDxl4ltztPiG4V+beEg/8eiYGW4MrZ42KC4B&#10;xv8AwXv/AOC42s/tv+J7v9ln9mfxJNafCXRdQP8AaGpWcjI3iu4jOBIx4JtFOSkfRziRgSqbfzFU&#10;EDFIqkUtZgFOghmupktrWJpJJGCxxxqSzMTgAAdTmmknOMV+4P8Awbm/8EOfKOl/8FAP2wfBLbvl&#10;ufhr4R1a2xt5yup3Ebd+AYUYd/MI+5gA9h/4N7f+CH1n+yp4asP20P2o/DyzfEnWrESeGNBuowV8&#10;NWsg/wBYw73Uikf9clJA+Ykj9XhnvSKMUtaAFFFFABRRRQAUUUUAFGcUEgDJNfkL/wAFzf8Ag4X0&#10;T4CWuq/sk/sN+KIdQ8ctvtPFHjS1YSW+gjGGitmBxJc9iwyseO7fdAPvb4g/8FU/2Bvhb+1Hpv7G&#10;/jj9ozR7Px/qkyQR6XsleG3ncZjgnuVUw28rdkkdTkqDgsufoRWDDcpyPUV/ETrHiDX9e1+48V65&#10;rd3eaneXTXN3qNzcNJNNMzbmlZydzOW5LE5J5r9/P+DeX/guYP2gdI039hz9rjxNGvjixjEHgfxR&#10;dS7f7ft1Hy2k2f8Al6QD5Wz+9XAI3qS8pgfr1RRRVAFFFFABRRRQAUUUUAFFFFABRRRQAUUUUAFQ&#10;6jpun6xYTaVq1jDdWtxGY7i3uIw6SKRgqynggjsamopSjGUWmrpgfA/7X37GmrfB69m8efD+xluv&#10;C80mZY1be+nMTwrdzH6Nzjox6E/P3yrzwPWv1zv7Cy1Wym03UrSOe3njKTQyqGV1IwQQeor4Z/bK&#10;/Ynu/hrJcfEP4X2k8/h6TMl9Zr8z6e2ck+pi/Ve5xzX80ceeFNHAY5Zhl8nDBzkvbRim3TV9Zxit&#10;4JatauO6vHRebiMLyy5o7dfI+cldW+6wNJM7xxM6LkquaoKktrcLkd+3etH2r4PjLg/LOCMywWKw&#10;9b6zh6tppO3vKLi2rx0cZJ7qz1+Zz1qMcPKLTumZZkkc7mc7s5rQtZJJYQ8nX19aj/s6DfuJOP7t&#10;WAAoCqOBwK+p8UuOuEuJsjoYbLY81RSUruDjyJJpx6b3s0rx0uujNsViKNWmlBFe409ZTvjbax+9&#10;UlvbJb5KnJbuakqhq2rtZWs8kMeWhjZvyBr5rJ8y8ROOsreQYWpz0oRXNey91P3VKe7Wmi1vYxhL&#10;E4iPs07ov1yvxG+Lfhz4dKtvfCSe8kUPHawqclTn5ix4AyD3z7VP8M/iFZ/ETRJNSgt2hkhuGimh&#10;YjI6EHg9CD14yQeK82/aS8E6zN4gg8U2Ng00U0XlSNDH90qMjdz1IJA4/h964+DeE8DiONv7Iz+9&#10;Pk5rxulzSWqjzdmrvR3elnqKjRi6/JU0Oz+G/wAcdD8e3kmmXFp9huQ/7mOSYESqScY6c9Mj1PFd&#10;neq7W5C/jXz/APATwjreo+OIdVSBo7exbNwZFI57L9e49wK+hvwr2OM8Hkvh9x5hq+ULmVPlqSg3&#10;zKLv8N3dq61V72un5F1408PiE4dNTLVWkO1F3H2rSiDLGobrigRRhtwRfypw5GRXL4jeIlPjmjQp&#10;0MO6cKTbbervJJWTWijp82k+gYrFfWLWVrDHt4ZDl4xTwMDApGbapas43U+/zA5+9mp4Q4P4m8RM&#10;vnB4xqjQaUVNykuZrZK+ll16aJeSo0auJi1zaI0qp3d7Is3lwt90/nVm2kMsCueveoruyad/NQjP&#10;etfD6jw3kPGVfC8RqH7tSjFzScFOMkru6ttflb29bNPDqlTrNVf6Y6yuHnVt/Ve9F5am5AIPK0Wd&#10;r9nBZ/vH9BU1cHEXEWV5Hx5LMuGOWMIbWVoOTTU7R0913aVklpdaWZNSpGniOakUbayl80PIvCn8&#10;6vU2SWOEZlfFJHPFL9xxWfFmbcY8c0I5visM1h6aai4xfIldXbbbu31e2nRLRVp1sR77WiH03z4Q&#10;/lmVd31pt2rNbMB6ZrN5ByD3r6Pw78L8u4yyOrjsTiJRkpOMYxtpZJpyvfdvZW0W5rhcLGvTcmzW&#10;57VlyvI0h3M33vWtRSSMsOaje1t5G3PHXB4Z8ZZTwNmOLjmEHJTslKKTacW9N0rSvf5InC14YeT5&#10;kMsXd7fkk44GafcWsdwPn4PrT0RY12ouB7UtfKZrxXXlxdXznKW6DlJuNrJpPutU77tapt9TGVZ+&#10;2c4aEcFrHb/czn1NSVXu7xon8uLr/FTrW7FxlWXDD9a9nPuE+O8xyf8A1mzP34ySbbknNQduWXKt&#10;ou90lqlq0lqaVKOIlD2stR1xOtvH5jfQD1qO3vknZY9mGNOv4GniGzqrZqvb2cvnB3G3Bz1xX13B&#10;/Dfh9mHAVbF5hNLEJTu3O0oNfDyxuk1s9ndtq9jWjTw8sO3J6lyZWeJlU84rOEMvmGEIdw4rToPP&#10;Wvl+AvErFcD4atho4dVY1HzLXlala26TuvL5p73yw+Klh00le42FDHEqHqBzTiAeopNyk7d3NKOe&#10;K+HzDF5nUzaeMqp06tSTnonF+876bO2pzylJyu+ocDoKKz7u4ld2DHAzjbVqyleWLL88/e9a/QOL&#10;PC3MuG+HoZxWxCqNuPPHW6ctmm372uj2fXa9umrhZU6Sm2MvbuSBgiccZ3U2wupJJWimfqMrU9xa&#10;R3JUuSNvpTbWzFtlidzH26V72F4k8PYeGLwFWmvrfI1bkbk6l9JKdtFom/eWnuo0jUw31Xla979S&#10;SaFZ02MT+FVY9OkEmZGG3vVymySLEu9zxXw/CvHHF2S4V5VlMr+1fux5eaSk7L3Ot38++5hRr1qc&#10;eSHUdRUMN7DMxQfKf9qpXBZCoPbivAx3D+a5TmVPC5pTlRc2tZLo2ru+ztfXXR6PUzlTlCVpKww3&#10;VuJPK8zmpAQRkGsplbOCDu78VpWylIFVv7tfo/iV4e5LwfleGxOCrucpuzUmnzLlvzxtbS+nXda7&#10;s6cVhqdGKcWUr0sbhs8dqm00tsdSPlzkVYeNJBtkQN9acAFGAKrOvFDA5pwHTyKGFaqKMIuTa5Vy&#10;W96KWt3bbS13qwqYqM8OqfKRXtnb6haSWN3HuimjZJFzjKkYNYHg34T+CfA7/aNG0pWuASRd3GHl&#10;HXoxHy8HHy4yOuTzXSVl+KrHxRqNotr4Z1eGxZsiS4kj3MBjsP8A646V+a5bmeayoPLIYt0qFR+8&#10;nKSh5tqKb+STu7HLGUrct7JmpWT418V2Pgnw3ceI9QVmSHaAqLkszMAB+Z/Kn+GdN8S6ZbyReI/E&#10;cepMzZjdLHySg/u/eOR9efem+NPCGl+OvD83hzV3kSGVlbzIdu9CrA5BYEDpjp0JrPB0crw+d0oY&#10;up7TDqceeUFLWF1zWUoxltfovII8qqLm2POvAP7Q+seJvFdt4d1HRbdY7qZlWaNiCowSMjn09a9a&#10;PIxXA+G/2ePB/hfXbbxBp+rak81rJuRJpIyp4I5wg9a74DAwBX13HuM4DxU8PV4bg4Nc3OuVpfZ5&#10;Wrt677fh13xEsO7Ol8yi9hcmTCgN3q1bRGCERsee9SUdafFHidnnFeS08uxMIRjFptxTvJpaaNu3&#10;fQVbFVK1NRYUc0VRv3k85lZjt9K83gXg+pxtm0sCqypKMXJtrmejSsldXevdaE4ej7efLexepsiy&#10;MMI+31qHTpJHjbcxO04GasVy55ldbgniiphVKFWVJ6NpNax0bi7q8b3s7q6W6JqRdGq472ADAwKK&#10;KK+XqVKlao5zd23dt9WZBRRR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V03wu+Ffi&#10;f4reIU0Pw/bNs3D7RclSViB/mT2HeuzL8ux2bY6ng8FTdSrN2jFLVv8Ay6tvRLV6AQ/Dn4c+Ivib&#10;4ij0DQLc8kG4uGU7YVz1Pv6DqTX35+zd+zT4b+Evh6GaXT83TYc+aPmZsfff39B0WrX7PP7OPhr4&#10;P6BblLFftW0N8ygtu/vse7foO1epc1/aPh54dYHgfB+1q2qYyatOa2gnvCn5fzS3l5R0PTwuEt78&#10;/kgHA6UUUV+jnohRRRQAUUUUAFFFFABRRRQAUUUUAFFFFABRRXiP7fn7e3wP/wCCdv7PuofHv41a&#10;luWPdDoehW8yrdaxeY+W3hB/NnwQi5J7AgHaftGftLfAz9kz4V6h8av2hfiRpvhjw7pkeZr3UJsN&#10;K+PliiQZeaVuixoGZj0FfhX/AMFD/wDg6n+P3xWu9Q+Hn7B2i/8ACBeHW3w/8JdqVvHPq93GRjdE&#10;jBo7XPODhnGRgqRmvg3/AIKG/wDBSX9o/wD4KS/GG4+Jvxt8QeTpsEz/APCOeE7GRhY6PATwkak/&#10;M+MbpW+ZjzwMAfP44GKlyA3/AIj/ABZ+Kvxj8R3HjD4t/EnXvE+rXUpkudS8QatNeTysTkszyszE&#10;/jWBRRUgFTabq+r6HfJqWianc2dxGcx3FrM0bofUMpBFQ0UAff37Bf8Awca/t/8A7HtzY+E/iJ40&#10;k+KXguAqr6N4wmM17bx8f6i+OZhgDAWQyIBwFXrX7zf8E5/+Csv7JX/BSzwe2o/BfxYdP8T2MIbX&#10;PA+tOseoWfHLqucTw54EiZH94KTiv5G63fhf8UfiL8E/Hmm/FD4UeNNQ8P6/o9wJ9O1bS7loZoXH&#10;oy9iOCDwQSCCDTTA/tjzRX5l/wDBEH/gvl4Q/bt0/Tv2aP2lZIdF+L1rD5dleIu2z8URoufMj/55&#10;XAA+eI8N95DyyJ+mmecVYBRRRQBz/wAT/hV8NfjX4I1D4a/F3wHpXiTw/qlu0OoaRrNilxBOhHIK&#10;OCM+h6g8ggivwj/4Kuf8Gv3jj4SRap8c/wDgnlDeeJfDcKyXN98PbiZptTsYwckWjtlrtFHRGPm4&#10;HBkPX9/KDzRYD+IO+07UNIv5tL1awmtbm3kaO4t7iIpJE4OCrKQCCDwQeRUec9K/qW/4Knf8EHf2&#10;Xv8AgozpWoePNBgh8CfFAxtJaeLtLslMV/L1CX0Ix5yt0MgIkUndlgCjfzo/ttf8E/f2ov8Agn38&#10;SX+HH7Rvw6uNO8yRxpWuW6tJp+pov8cE+Nr8YJU4ZcjKiosB4vRQDkZopAdd8BPj38YP2YPi1o/x&#10;y+BPjm+8OeKNBuDLpuqWLjcm5SjowIKujozIyMCrKxBBBIr+gj/glB/wcn/BX9rS40v4G/tenT/A&#10;PxCumS30/WGk8vR9amxgAOxxayseiOdrEgK2SFP85NBGaLgf2/RPHJGskMisrDKspyD706v5n/8A&#10;glF/wcT/ALQ/7Dl1pvwg/aFe8+IXwuXbCsNxMW1TRU4Ae2mY/vI1HWCTggYVk7/0K/sr/tffs7/t&#10;pfDC2+Ln7OHxM0/xHpMyqLj7NJiezkIz5U8R+aJx/dYDpxkc1pcD0uiiigAooooAKKKKAPgr/gqn&#10;/wAEEP2ZP+CilvdfErwhb2vgH4oeTiPxRptmBb6mQPlW+hXAlPbzRiQDAJYAAfzrftq/sF/tNf8A&#10;BP8A+K0vwo/aR+H1xpdw+59K1aEGSw1WEHHm202Nsg6ZXhlJwwB4r+x6uD/aM/Zl+Bf7WXwwvfg9&#10;+0F8ONO8SaDfKd1rfQgtC+MCWJ/vRSDsykEUrAfxk+FvC3iLx14n03wV4P0W51LVtXvorPTdPs4T&#10;JLc3ErhI40VclmZmAAHJJr+rj/gjP/wTR8N/8E0v2S7HwJe2FrN468SMmpePNXjRWkkuigCWofqY&#10;oFyqqDt3GRwMuSfNP2B/+Ddf9kv9gr9qi7/ag8N+N9c8V3NmZP8AhDNJ8Q2sJTQTICDJvUfv5QpK&#10;pIVUqCTgt8w/QWkkAUUUVQBRRRQAUUUUAFFFFABRRRQAUUUUAFFFFABRRRQAUUUUAFFFFABRRRQA&#10;UUUUAFFFFABRRRQAUUUUAFFFFABRRRQAUUUUAFFFFABRRRQAUUUUAFFFFABRRRQAUUUUAFFFFABR&#10;RRQAUUUUAFFFFABRRRQAUUUUAFFFFABRRRQAUUUUAFfN/wDwVJ/4J1/Dv/gpX+yzqnwP8VSxafrt&#10;ruvfBviBotzaZqCqdrHuYnHyOo6qcjkCvpCj8KAP4pfjT8HfiP8As9fFXXvgr8XPDM2keIvDepSW&#10;Oq2Ew5jkQ4yD0ZCMMrDhlII4NcyDnmv6KP8Ag5B/4I7XX7WXw/j/AGx/2bPB0118SPC9uIfEOi6Z&#10;a7pPEOmjoyooy9zCfu45dCy8lUFfk/8AsT/8EI/+CiH7aurQy6T8HrzwT4dM2y68TeOrWWwhQA4Y&#10;pE6+bMRz91ccdaiwHxtu5xX1H+wt/wAEeP27v+CgWq283we+EF1pvhl5MXXjfxMjWelwrnko7Ddc&#10;N/sQq59cDmv3M/YE/wCDbD9hX9kCG08XfFrTW+LHjSLbI2qeJrVV061kHP8Ao9kCVGDj5pWkbIyN&#10;oJWv0M03TdO0bT4dJ0jT4bW1t41jt7a2iEccSAYCqoAAAHYcU+UD8zf2D/8Ag18/Yq/Zw+y+Mf2m&#10;Hb4t+JoSsn2TVrfydGhkHPFqCfPHtKWU85U1+Z//AAcI/wDBI9f2AfjhH8cPgj4Va3+E/jq8kNjB&#10;axkw6DqP33sj/cjYZeIHjaGUfcOP6aK8+/am/Zp+Fv7X3wG8R/s8/GXQ477QfElg1vPuQF7eTrHP&#10;Gf4ZI3wysMEEU7AfxgA5GaD05r2T9vj9ib4sf8E+/wBprXv2cPizp8gm0+Xz9F1TyiIdW09yfJu4&#10;iR8ysAQcfddHU8qa8bqAP1g/4No/+Ct8H7NXxPh/YZ+PXiryPAvjPU/+KR1K9kPlaNq0pAEJJ/1c&#10;Nw2Fz0WUqTgMzD+iAHPIr+H+N5IJFngdldGDKynBBHcV/Sn/AMG7H/BW+x/bZ+Bkf7Mvxo8Sg/FP&#10;wHp6ost3N8+v6Wvypcpn70sY2pKOT91+jHbUWB+ltI7qil3YKFGSW6ClzzivxV/4OFv+C79r4Xst&#10;X/YO/Yx8XLLqk/mWnxC8aabPxZL0bT7V16yHkSSA4QfIMkkrQHG/8HDH/Bdq78W32ufsD/sb+MzF&#10;pMMjWXxD8ZaVcA/byBiTTraVScRA/LK6kFiGjzt3hvxbwM5oxzuorMApGJHSlYkCv0C/4IVf8Ead&#10;f/4KN/FaP4tfF/S7qz+D/hbUV/tm4UNG2vXCYb+z4XGCF5HmuvKqcDDMGUA9b/4N7v8Agh9c/tVe&#10;I7H9tD9qjwyY/hvo94H8L+Hr6HnxLdRkHzXVhj7IjDBz/rWBH3VJP9EMMMNtCtvbwrHHGoWONFwq&#10;qOgA7CqHhPwn4a8C+GLDwZ4O0G10vSdLtUttP0+yhEcNvCgwqKo4AAFaNabAFFFFABRRRQAUUUUA&#10;FR3NzDaQtc3MyxxxqWkkkYKqqOpJPQVDruu6N4Y0S88S+JNWt7DTtOtZLq/vryYRw28Mal3kdmwF&#10;VVBJY8AAk1/Pj/wXJ/4OE9d/aZl1L9k/9inXp9L+H6PJB4k8X28jJceIxwPJi4BhtRzk/el4+6oI&#10;cA9Q/wCC53/BxRLPNrf7Hn/BP3xtiFTJY+LviVpcnLHlZbXT5PTqrXK9efLPR6/Ed2kmdppZWZ2b&#10;LMzZJPrmkwCKUccVmAGptK1XVPD2rWuu6FqdxZXtncJPZ3lpM0csEqEMro6kFWBAIIIIIyKhq94Y&#10;8K+JvHXiSw8G+DPDt9q2r6pdJbabpem2rzXF1M52pHHGgLOxJAAAJJoA/pI/4IC/8FqrL9vzwOP2&#10;avj7rCw/F3wvpXnLdSrtXxLYx7Ua5U9PtCZXzU4LBt6ggPs/SoEkZr8uv+CB/wDwQrl/YSWD9rX9&#10;pVmk+Kuo6bJb6XokNwDb+HbWZAHVsf6y5ZcqzZKopKgEksf1FBJHIrRAFFFFABRRRQAUUUUAFFFF&#10;ABRRRQAUUUUAFFFFABTZoYriFre4iWSORSroy5DA9QRTqKAPin9sX9ht/Cf2r4o/CDS/N0sN5moa&#10;LDGWa0z1kjHeP1Xqvbjp8u1+vDKrqUdcqeCD3r5L/bC/YYF+1x8T/gppKrNgyapoUCgB/WSEevqn&#10;fqOc5/m/xP8ACuvKm8yyVNxjdyoq7Ubu7dNdE3q4L1XY83FYV/FD7v8AI+OZZBFG0h7Cqn9pSeZu&#10;Kjb/AHauXltIBJazxMsinDK64KsD0PvVD7BP5mCvG7G4fzrxfCvC+HtbJMQ869n7bmd/atK0LKzj&#10;e1ne+3vXJwkcO6b9pa/mXo3EqB171k67ZzjTroKjSFrd+VH+ya10XYgTPSlr4nhXjytwPnGKqZfT&#10;VShUk0oybT5U3yNPo7PXTXqtEYUcQ8PNuK0Z578Afh/qPhLR5tX1YzRzahg/ZXyoRQeCVPf3IB5I&#10;6YJ9BZVcbXUMPQiuY1L4x/D3SdYl0S/14RzQ/wCsZo22qc9M45Pf0wetdJZ3tpqNql7YXMc0Mi5j&#10;kjYMrD2I614/FlXiLMszlm+Z0JU/bO8W4uKtZcqi2tbRt5vcit7SUuea3KOpa34U8G2ijUb+z0+L&#10;5jHGSqbu5CqOWPsASSa0gQRkGvnr4+3urT/E82moTboYVj+xrtxhSecj13ZGe4Ar3nTWcOy9Qf0r&#10;9AxnhTTp8Df2+8U3V5FVkmvdaetr/FzWere70sdEsJ/s/tL+ZJfyske1f4qqwyPFIPLPU4rQliSZ&#10;dsg96jjsYo33li3pXpcC+IXB+R8Ezy3HUm6nvXjy8yqc22t9NLJ3ta112Kw+Io08O4yWv5kxAIwR&#10;VVtNyflk43VapHdY0LseFGa/LeGeK+J+H60qOT1HF1mlypKV29FZST11smtWctKtVpu0HuJGgjQR&#10;r2p1VTqg38R/L+pq0CCAfxrTizhPijh+tDE5xCzrtvm5lK8r3d7PR63+fk7FajVp6zW5BLqFvEdu&#10;CxqWKVZo/MSqNxbyJK2EJ3Nxx1qzYwyxRnzOMn7uOlfpXGXBPA+U8C0swwNX99JQcXz3dS/xLl2S&#10;Wr0StazfQ6a1DDww6lF6/mRakspIO07MflUdhE7zhgeF5NaFGcDHavKy7xaqYHgr+w1hU58jpqd/&#10;d5XdXcbays7b2b18iY4xxoezsFNWGJDuSJQfUCnZqK8lMUOR/FwD6V+d8N4XOcyzSOVZfVcJV3yt&#10;czjFrW/NbdJX0fy1OanGcpckXuS0MwRSzHgVn291LFL8zkqT81aDAMNpHWvd4x4FxXAuYYeGNmqt&#10;KpreN1fla5467NJqz80zSth5YeS5tUyj9uuCc7v0q5FJ5kavjqKrHTW3cSjbVmKMRIEHavtPE7H+&#10;HWKyPDxyONP2vN9iPK1CzupaLW9rXu73frtipYaUF7Pcgu7OSVt8Z/76p1lamAFnPzNU9RyXUMRw&#10;z/lXzuH40444kyBcOYWn7WPKk3GLc3CPRu9ulr2u1pu9c1Xr1Kfslr+ZJQSFG5jxTY5ElXch/wDr&#10;VW1MN8pz8vp6V4XCXCf9u8WU8mx0nRd5c11aXuptxV1ZSdtL6euzzo0faVlCWhZWWJzhJFb6Gm3c&#10;jR27MnX19KqacGFxlD/D830q+QCMEV73FnDuXeHXGWFUH7elHkqOMrXaUtYvZa20urd7mlanHC11&#10;1W5lh3D+YGO7Oc5rUXO0E+lRi1gEnmhOakrr8UOPMm4yhhYYGjKPs7tykknql7qs27Lrsm9lazKx&#10;WIp1rcq2IZbGGV95z71JHGsSCNei04sFG5jwKpvqT7/lj+WvMyfL+PvETAvBUarqUcPbSckop2fK&#10;tdW7JpbpdWk0TTjiMTHlTukXKhubxbc7dm4/XpUkMqzR71//AFVWvLOWRzLH+VTwHkWRVOLp4DiP&#10;3FTUk4yfKueLS5XJNW6vezt2Fh6dP23LV0/zJ7a6S5BKjGOtNvY2lhwo6HOPWm2Nq8BZn7+9WKed&#10;Y3KeDvED63kDjUpUmnFX5o3cbSind3Su7O+j9AqShRxF6eqRn2lvMZgdhXDHcdvH0rQoorz+OuOc&#10;ZxxjaVatSjTjTTUYp33d223a99OiSt6ixGIliJJtWAAA7gOaKKK+KlUqVLczbtpq76HOFFFFQAUU&#10;UUAFFFFABRRRQAUUUUAFNkhim/1kYNOorpweMxmX4hV8LUlTmtpRbi181ZjjKUXdCIixrsRcAUtF&#10;FZVq1bEVpVasnKUm222223u23q2+rYm29WFFFFZg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V6J8BP2efFPxp12FLa1kj04SYluAvMmDyq/1boP0r1skyPNOIsyhgcvpudSXRbJdXJ7KK6t&#10;6IN9DN+DfwY8T/GLxEml6RbyLarIoublUzjP8K+rH9Opr9AvgT8APDPwe8PW9na2Ef2mNfvHDbGI&#10;5JPdj3P5cVo/B34LeFfhF4dg0rRrCNZY0wzKv3fYd8+rHkn8h2df2lwHwDlnA+B9y1TEzVqlS3/k&#10;kL6qC69ZPV2VkvWwuE5Pfnv+X/BAcUUUV94dwUUUUAFFFFABRRRQAUUUUAFFFFABRRRQAUUUUAcz&#10;8ZvjD8Ov2f8A4Va98afi34ot9F8N+GtMlv8AVtSumwsUSLk4HVmJwqqAWZmVVBJAP8nP/BU7/gpB&#10;8Tf+CmP7TV98XvFlzdWfhrTmktPBPhqSb93plju67QdvnSYDSMOSQBkhVx+jH/B2J/wUIv77xRov&#10;/BO34fa20drYQwa58QFt5v8AWTOu+ztHx2VCJyp/56RHnjH4pgAdKmTAAMDFFFeg/su/su/Gr9sb&#10;416P8A/gJ4Rm1jxBrE22ONRiO2iH355n6RxIOWY9PckCpA883HOCK6LQ/hL8VvE1v9r8OfDLxBqE&#10;WM+ZZ6PPKv5qpr+lf/gm5/wbtfsZ/sXeFtP8T/GXwrp3xP8AiMY1k1DXdbtfM0+zl4Jjs7Z/lCqe&#10;BI4Mjcn5Adg+/tF0HRPDenR6P4e0a1sLOLiK1s7dYo09gqgAflVcoH8SuteHvEXhq5+x+I9BvLCb&#10;/nleWrxN+TAGqgORX9oHxs/ZX/Zu/aO0G48N/HX4I+GfFFrdLtm/tjR4pZD9JCu5SOxBFfi//wAF&#10;Y/8Ag19u/AWm6l8e/wDgnIt/qWm28bXGqfDG+mM91AoJLNYSt80qAY/cyFpODh3yFBygfi/Qc44p&#10;17a3unXk2n6haSW9xbyNHPBNGVeN1OCrKeQQeCDyDX2n/wAETf8Agk94q/4KZ/tFRP4rhutP+GHh&#10;O6iufGmrxJg3IB3Lp8LdBLLjBb+BNzYJ2gyB9d/8Gxn/AASS8T+NvHunf8FIPjXZ3Gm6D4fupB8O&#10;dPbKSapd7WSS8Yf88EDFV/vvu6BPm/fDpWX4M8G+Ffh54U03wJ4I0K10vR9Hso7TTNOs4wkVvCih&#10;VRVHQACtStACiiigAooooAK4n9oT9nH4JftV/C7UPgz+0B8O9P8AE3h3U49txY6hFnY3aSNxhopF&#10;PKupDA9DXbUUAfzk/wDBWH/g2v8AjT+yfDqXxw/Y3h1Lx/8AD+AvPqGiLH5msaJD13FFGbqJR1dF&#10;3qASy7QWH5bSpLBK0E8TJIrbWRlwVPcEV/b+yqw2suc8HPevzf8A+CsH/Bu1+zx+3La33xe/Z8hs&#10;fh78UTulkuraHbpmtt123UKD93Ie0yAH+8HGNs8oH8z9Fel/tV/sf/tE/sUfFW6+D37SHw3vfD+r&#10;QMxt2mTdb30YOPOt5R8s0Z/vKeOhweK80qQEK55r1X9kT9tH9pD9hn4q23xg/Zs+JF5oOpxELeWy&#10;tvtNRhzzDcwn5ZkPoRlTypUgEeV0UAf03f8ABKP/AIOFf2b/ANveOz+EXxlms/h78UfKVU02+uAu&#10;n602ME2czHAkzz5DkNz8hfDbf0R3A9DX8QVvPPaXMd5azvFNE4eOSNirIwOQQR0INfqx/wAEmP8A&#10;g5d+Lf7M7af8DP2331Dxx4FVlhsfFSsZNY0VMYAbJ/0uAccEiRR90sAEqlID+iaiuP8AgP8AH74P&#10;ftN/DHTvjH8CfH+neJPDmqR7rXUtNnDqGwN0bjqki5wyMAynqK7CqAKKKKACiiigAooooAKKKKAC&#10;iiigAooooAKKKKACiiigAooooAKKKKACiiigAooooAKKKKACiiigAooooAKKKKACiiigAooooAKK&#10;KKACiiigAooooAKKKKACiiigAooooAKKKKACiiigAooooAKKKKACiiigAooooAKKKKACiiigAooo&#10;oAKKKKACiiigAooooAKKKKACiiigAooooAKKKKAPiP8A4Ljf8ErdN/4KV/szSv4H063j+J/gy3nv&#10;PA93Iyx/bDt3Sae7tgKs20BWYhVfaSQMmv5ZfEPh3XvCPiG98LeKdIuNP1LTbqS21CxvITHLbzIx&#10;V43U8qwYEEHoRX9u1fh3/wAHOv8AwSHmSW6/4KQ/s8+HFaJVVfilo1nD8yfwpqihRyOizenyv03k&#10;TID8Q67r9mn9o34pfsmfHLw7+0F8G9dk0/X/AA3qC3NrIrHbMvR4ZAPvRuhZGXuGrhQQehoqQP2z&#10;/wCCj/8AwdE6B8SP2RPD/gP9iM6ponj7xhoq/wDCc6ndWbxt4WYrtmtbZ2AE0rNnZOmVWMg8OSqf&#10;ihdXV1fXMl9fXMk000jSTTSuWaRicliTySTySetR0UAFDHiivef+CdX/AAT5+NP/AAUi/aHsfgV8&#10;Irb7PbqoufEniKaEtb6NZBsNPJjGST8qpkFmIHAyQAd//wAEg/8AglL8U/8Agp58f4/D9ta3Ol/D&#10;3QJEn8b+KthVIYsjFrCSCHuZP4V/hUMxwBz/AFP/AAS+DHw2/Z3+E+g/BL4P+FbXRfDfhvT1s9J0&#10;20TakUYJJJ/vMzFnZjkszMxJJJrl/wBjr9kL4L/sOfATRP2efgV4f+x6Po9uBNdTKpudRuCP3l1c&#10;MAN8rnknAA4AAAAHqNWkAUUUUwCiiigAoooyM4zQAVh/Er4meAPg54E1T4nfFLxbY6D4f0W1a51T&#10;VtSmEcNvEvVmJ/QDkngZNYn7RX7RvwZ/ZR+EWrfHL49+OrPw/wCG9Gh33V7eScyP/DDEv3pZXPCo&#10;oLMeg61/Mt/wWH/4LUfGb/gpp4+bwn4dnvfDPwn0e4J0PwpHMVa+f/n7vdpxJL/dXlYx0GWZimwO&#10;+/4LY/8ABebx5/wUF1bUP2f/AIAy3/h74P2d5skjd/LuvEzRvlJ7gD7kBIV0gOeis/zABfzfTOKU&#10;DBzS1ABRketGRXdfsz/sy/Gn9r34yaT8CPgF4KuNc8R6xIRb20PCQxjl5pXPEcajlmPA9yQKAMX4&#10;V/Cj4jfHL4g6V8KfhL4Qvte8Q63eLbaZpenwmSWaRjjGOwHUscADkkCv6Tv+CLP/AAQl+Gv/AATt&#10;8P2Pxv8AjTDZ+JPjFfWeZrwqslt4d3qQ9vaHHL7Ttebq3zBcKefQP+CQn/BGn4Mf8EwfhyNXuVtP&#10;EnxQ1i1A8R+MHt/9QpAJs7QNzHCD1bhpCMtxhR9pVaQAM9aKKKYBRRRQAUUUUAFFFFABRRRQAUUU&#10;UAFFFFABRRRQAUUUUAFFFFAHzj+1v+xBpfxNjuviH8LLSKz8QbTJdWK4SLUD6jssh9ejHrzzXw5r&#10;Gl6l4f1C40nW7Ca1urWQpcW9xGVeNh1BB5Br9ca8Z/am/ZA8KfH7TW1zSRHpviWCP9zfKvyXI/55&#10;zDuPRhyPccV+H8f+E2BzjEf2pl0LVLp1KcWo+0V/ecG01Go1fdcsnvrdvhxGEjN80fmu/wDwT854&#10;7+CQhckE+o6UakZBp1x5W7d5LbfLPzZx2960viD8NfFfw18V3HhLxZo0lnfWr4kt5gRkHoyn+JSO&#10;QRwRVNRgYAr8a45yjhDJ3hMZkk37zfPSm7yhKDWkk/ei73i07p2unbfjxEKMLOn9z6HyDqENxbX0&#10;0F3G6SLIwdZPvA5719Bfs6/2sPhxD/abuyec5td4+7Hnp15GckdODXR6h8PfBGrai2q6n4Ys57h/&#10;vySQg7uAASOhIAGCeRWvFFDAghgjVFXoqrgCvZ4+8UsFxhw/TwFHDOErxlJyaaTSekba633dtNLa&#10;mmIxarU1FIxfF3w98L+NvKbXbHfJD/qpVbDLz61tRxRwrhFp1U7q+lDtGg24PXvXzfB+UcWcbwlk&#10;2FxUo4emuaUZSfIk3ouVb3eqVrJ6mVGnWr+5F6fgXKiubn7OB8mS3Sksp2mQiQ5YGi7tTcYZWwwr&#10;TJuH8t4b8QIZbxK4+zg3zO75G3FuDbsnyttbpeelwp0408Ry1diO2v2dtky9ejCrEsfnRtFn71V7&#10;SydHE0hx/s1ar0PETGcMZXxVh8Vwy4J00pScNYKaldWXw7LW2m3W5WJlRjWTpf0zPWyuvM2NH/wI&#10;1fRdiBPQYpScDJqOO5hkbar1z8U8XcWeImBi3hf3ND3pOnGTipPS7bvbR7X21FWrVsTHbRdiTNNM&#10;iBtpcZpx6dKymdi7O/Umjw38PaPHTxDrYh040uXRJNtyvbfRL3fnsGFw31i93axq5qjqMheXygeB&#10;VqzZmtl3DpxRNbRT8svPrWvCeOynw94+rQzL95Clz01KKTtK6tK3omnZ3TfkOjKGGxD59bFfT5ZS&#10;3lM/y9cGrUkayoY36GiKGOEYRKdXl8ccV4PNuMHmuTJ0uXl5ZJcrlJaudujd7a6tLXsRXrRnW54a&#10;EENhHE+8ncetT1HcXCwLkjk9BUdvfrO/llNpz8vNdOZZX4gcbZT/AG/i06tKnFpP3V7sficYq11e&#10;92lq0+yKlHEV4+0lqkWGZVG5jgVB/aEPmbADj+9UlwrPAyp128VQ8ibf5bRtu+lfReF/CPBvEWVY&#10;qtm1T95F2S5+XljZPn3V9Xa70VrNa66YWjRqwbm9TSrPu1kW4YuPvcir0YcIoc/NjmnFQTkivneD&#10;eNKPh/nuKlRp+3pSvBO9m1GT5Wna2u7uvuMqFb6vUbWqK+nIyxM7fxHirDKrDay5+tGPaivl+I+I&#10;sVn/ABFVzfl9nKck0k37vKklZ6apJXemplUqSqVHMakccf8Aq0C564p1VL+5kR/Kjbb/AHvelsLm&#10;SRvKkHbINfYYvw34ixHCb4lr11Nyiqji23Pk/mcnu7WdtdOvQ3lhajo+1b8ya6maGLeo5qtbX0zS&#10;hZDkM2OnSrc0KTpseq8Wmqkm95N2GzjHWva4HzLw1w3CFelnEIvEPm+KDlJpr3eSSTt96s9XpqXQ&#10;lhVRamtf62LXSqT6dMZcIyhexNXaK+E4U43zzg+pV/s1q1WycZLmV1s1s7q7S6a6pnPRr1KN+XqN&#10;iTyo1jB+7TqiF5bl/L3c7sVLXmZ/l3EGFxbxWa0ZwnWbneUWuZt3bXTd7LbtYmpGopXmtxrSRocO&#10;4X604HIyKjS3USGZzuYn8qkrPOKOQ4dU6WX1J1JJLnm9IuT3UI2UrLa8tX2tYUvZrSIUUUV4p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ABY7VGSegr6L/Za/Yv1rx1fw+K/Hti1vZRsHjs5lxnuC4/9k/P0P0/CnCOc8YZksJgIbazm&#10;9IQXeT/JLV7JMqMZSlZHLfs1fsq+JvjHq8OpavYyQaSrK2W+UzjPX1Ce/U9BnnH3t8Ovhv4c+Guh&#10;xaLoFlHGscaozLGF4HYDsPatDwx4W0XwjpUekaJZrFHGoBKry3ua0K/tLg/g3J+C8t+rYJXnK3PU&#10;a96b/SK+zFaLd3d2evh8LGj70tX+QUUUV9WdYUUUUAFFFFABRRRQAUUUUAFFFFABRRRQAUUUUAFZ&#10;njTxZpHgLwdq3jjX5THY6Nps99eOvURRRtI5/JTWnXzX/wAFhPHlx8Nv+CY3xs8V2U8kdxH4DvIL&#10;d4+oeVfKH4fPQB/Kj+1P8dPFH7TX7SXjn9oDxjeGfUPF3ie81KVixIRZJSY419ESPaijsqgdq4Gm&#10;qDnJp1ZgNO/OFFf07f8ABu1/wTT8L/sV/sfaZ8a/Fvh1P+FkfEzT4tR1q+uIx5tjp7/PbWKZHyKF&#10;xI+PvO3JIRcfzb/APwzZ+Nvjt4M8HagcW+q+KtPs5zjPySXMaH9DX9pumabYaNptvo+lWiQWtpAk&#10;NvBGuFjjVQqqPYAAVUQJ6KKKoAooooA/On/gp9/wbpfs4f8ABQP4lx/HHwF4yf4a+MLy4B8TX2m6&#10;StzbawuP9ZJDvTbP0HmA/MPvKTzX19+xT+xt8G/2Dv2eND/Zx+B+jfZ9L0mPfd3syj7RqV4wHm3c&#10;7AfNI5H0VQqjAUCvWKKACiiigAooooAKKKKACiiigAoPSiigDyn9rn9i79nH9ub4V3Hwi/aT+Glj&#10;4g01tz2FxNGFutNmK48+2mHzQydOVOGHDAjIr+eX/gq9/wAG9P7R37BM958XPgqLr4hfC3c0jahZ&#10;25Oo6Iv928hUfMnpNHleDvCHG7+nCmXNtb3lu9rdwJJFIpWSORQyupGCCD1BHai1wP4gh16//Wor&#10;+ib/AIKz/wDBtJ8Iv2n59Q+PH7FQsfA3jqVXm1Lwz5fl6RrcnJLqB/x6TE9So8tjyVU5Y/gV8e/2&#10;ffjN+y98T9R+DPx9+Hep+F/EmlyYutN1S3MbFT92RD92SNhysikqw5BNZgcdSN04pdw9aKAPcv2E&#10;P+Ci37Uf/BOv4lt8RP2dfHc1rb3kkY17w5ds0mnatGh4WeHOCwBYLIMOu44IBIP9GH/BLX/gub+y&#10;1/wUi0O28H3F/D4I+J0aBb3wTq14P9MYLzLYynAnQ8/JxIvQgjDH+V2rGj6zrPhzVrfX/D2q3Fjf&#10;Wcyy2l5ZzNHLDIpyGVlIKkeo5ppgf28DpRX4J/8ABJ3/AIOgfFXw8ttM+An/AAUVln1zR4dtvpvx&#10;JtoC1/ax9FW9jX/j4VeP3qgSYHzCQ/NX7p/Dz4ieBfi14H0v4l/DLxZY67oGtWaXek6vplwssF1C&#10;wyHVhwf5ggg4IIqwNmiiigAooooAKKKKACiiigAooooAKKKKACiiigAooooAKKKKACiiigAooooA&#10;KKKKACiiigAooooAKKKKACiiigAooooAKKKKACiiigAooooAKKKKACiiigAooooAKKKKACiiigAo&#10;oooAKKKKACiiigAooooAKKKKACiiigAooooAKKKKACiiigAooooAKKKKACiiigAooooAKKKKACqH&#10;iXwzoHjLw7f+EfFmk2+oaXqdpJa6hY3UYaOeF1KujA9QQSKv18a/8Fif+Cu3wq/4JgfBnbFc2ur/&#10;ABO8RWcn/CGeFfvdPlN5c4/1dujcckGRgVXO1yoB+Af/AAWv/wCCe/h//gnN+29q3wo8BeJbfUPC&#10;2u2q634ZtxcBrnTraZm/0SdeoaNgwVj9+PY3UsB8i11Hxr+NnxR/aL+K2ufGv4z+MLvXvE3iK+e7&#10;1TUrx8tI5PCgdERRhVRcKqgKAAAK5eswCiiuk+D3wg+JPx9+Jui/B34Q+ErvXPEfiC+S00rTLGPc&#10;8sjHHPZVA+ZmOFVQSSACaAOj/ZO/ZV+M37aPx10P9nz4FeF5tS1zWrgLuCnybOEf6y4mbpHEg5LH&#10;HYDkgH+rX/gmv/wTq+C3/BNf9nez+DHwtsYrnVLkJc+LfE0kOLjWb7YA0jHqI15CR5wgzgZZifPf&#10;+COH/BJr4f8A/BL/AOA40y9Flq3xI8Rwxy+NfEsCZBYcrZwMQGEEZzjgb2yxAyAPsbGDmrSAKKKK&#10;YBRRRQAUUUUABYA4NeT/ALZf7aHwA/YR+CuofHP9oTxlHpumWqMLOyjZWu9Tnx8tvbREgySHj2AO&#10;SQOa5X/got/wUf8A2fP+CbPwSk+LPxq1bzr+73w+GfDFnIv2zV7kLkIik/Kg43yH5VB5ySAf5ef+&#10;ChP/AAUP/aD/AOCkHxxufjF8cNdMdtEWi8O+GbOZvsWi2ueIoVPVj1eQjc7cnAwAmwOw/wCCo/8A&#10;wVg/aC/4KefFZvEHjq9fRvBel3D/APCKeCbOY/Z7KPJAll/57XBX70h6dFCjivleiioAKCQOtBOK&#10;+iv+CbX/AATN/aD/AOCmXxoX4bfCPSXs9E09kk8VeL7q3Y2ejwtnG5hw0r7W2Rg7mwTwFYgA5L9i&#10;X9hn9oX9v/42WXwS/Z78ISX13M6PqmqTKVs9JtSwDXNxJ0VFz05ZiMKCeK/qH/4Jj/8ABLH9nz/g&#10;mN8Ih4N+GVgmqeKNThj/AOEs8aXduFutTkXnaOT5UIOSsQOO5LHmut/YJ/4J/wD7PX/BOz4HWfwU&#10;+AvhzywMS65r15hr7WLrGGnmfH4KgwqDgDqT7fVpAFFFFMAooooAKKKKACiiigAooooAKKKKACii&#10;igAooooAKKKKACiiigAooooAKKKKAOB+Pf7O/gT9oHw3/ZPie28m+hU/2fqsKDzbY/8Asy+qng+x&#10;5r8+PjX8CfHvwI8UP4c8Zaf+7ZibLUIVJhuk7Mp9fVTyP1r9Raw/iL8N/B3xV8LXHg/xvo0d5Z3C&#10;4ww+aNuzo3VWHYivy/xA8M8t4wpPE0LUsUlpLpO2ynbfspbrzWhy4jCxrarRn5F+PddufDXg/UNd&#10;swvmW0G5NzY5z/utz6cYzjOBzXzbc/EPxnd6murS6/P5qymRArYVWyeQvTueeuK/QP8Aay/Ys8S/&#10;B2O5la3bWPCt4THHqAiBaDPRZRjCsOzdCR2PFfKk/wCy74el1Nrv+3rhbd5Gb7PHGq7Qc8Buen0N&#10;flfAWZcP+H/1vL+JKPs8TzXu4c3NCySSaTTTd3fZ33OXDypYe8aq1O1+GniW78W+CNP1zUIfLuJI&#10;cXCg9WBxu6DG4YbHYNjnrWpc2Bmk8xJANx+YEfrRpGk2Gh6dHpWmQeXDCMIu4nvnqas1+W4Hi7G8&#10;O8QYjH5E/ZQnKVotJrkcrqLTvtpbW67vW/LGtKnUcoaEdtbLbAgPuJ74qSq8t+kc3lbeB95qmikW&#10;VBIh4NdHFeS8aTj/AG5nVGVq1nzu3Ve6mk/d0WiaWlh1oVv4k1uNnuYrcfvD19KIbmKfIQ9KrajG&#10;/mCQj5emaXT4X3+YyfKB1NfoFLw74Vfhr/bcq79v7Nz5uZcql/z75dOvuvXmu210R0/VqP1X2l9f&#10;60J7xWaA7CeOeKoIHZsBW3bv4RWp1pAqqcqoH4V5vAvilh+EeH6mXVcM6jblKLTVm5W0kn0Xlczw&#10;+K9jTcbXFXcBhjzUZtYC/mGPmpKbK/lxs+OgzX5nlOYZzhcw5cuqSp1KrUfcbjfmdktLaXenY5oS&#10;mpe69x1FUTqE5yVO0elXI5FlRZE6MK+q4y8O8/4Qw1PGY2cZxqOzcW21Jq9pXSu3rZpu9m3Y1rYa&#10;pRinLqQ3V60TeXGnPcntTrS6NwCCmCKjurF3k82I/wC8DUlnbfZkO4/M33q+04iXhjHw5p/UuR4v&#10;lhy2/i891z863tbm+JWenLrZm9T6r9VXL8X4heW5nQFfvLUNpaSCbdNHwufzq5TXkSMbnbFfKZF4&#10;i8T4Ph58PYOmp86lGLUZOaUr3UUnq9W1o7a7mVPE1o0/ZRHUU2ORZE3o2ajvndbc7PpXyGXcP43G&#10;cQUcprJ0qk5xg+dNcrbtdp2fouvQxjTlKooPQkEkbNtVxmnDrWXGxjlV1PRs4rUznnFfZ+I3h/R4&#10;FrYZ067qxqp6NJNONr7N6O6tpptqbYnD/V2rO9zMneVpS0p5B/KrtlJJJDukp0lnBLJ5jrzn5vm6&#10;1IAFG1RwOK93j7xC4Z4k4Xw+X4HDOM48r1ikqdlZxg03dP5ab67aYjE06tFRiv8AgEdxbR3A+fqO&#10;hogtorf7n4mpKgur0QP5YTJr5DIcTxxxRg1w7l9WU6STfJdJKN76ydny3eibtfZGNN160fZRenYn&#10;ps0qQpvc/wD16bbXC3CllGNvWo7+B5owV/h5xWGQ8N4ejxpSyjP/ANzFStNN2+zeK5k7JS0s77PR&#10;ip00q6hU07j4LuKc4Xg+9PdWZCqnGRjNVbK0nSRZZF249e9XK9nxBy3h/hPiii8jmpKKjNrm51GS&#10;d0r3d7pJ2v1LxEadGsvZszY7WWVvKCkY6n0rRRBGoRe1LRXHx14iZlxw6VOpTVOlT1UU73k1Zyba&#10;T9F0W93qTiMTLEWurBRRRX54c4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Tadp1/q97HpumWkk88zbY4olLMxrR8FeB/EnxA12Lw94&#10;Y057ieQ/MVX5Y1/vMew/nX3H+zD+xn4e+FtlH4h8WW63eqSKC/mL0/2cdl9up7+lfo3Afhvm3GuI&#10;9q70sLF2lUa3/uwX2pfhHeT2T0pUp1pWicL+yh+xB9mNv46+JUAMww8FueVj9Mep9W6DtnrX1lp2&#10;nWWk2cdhp1ssMMa4VEXgVKiJGgjjUKqjCqo6Utf2RkeRZVw3lscDl1NQpx+bk+spP7Un36bJJWR7&#10;NHDwox037hRRRXrG4UUUUAFFFFABRRRQAUUUUAFFFFABRRRQAUUUUAFFFFABXyj/AMFxtKv9Y/4J&#10;RfGy306DzHj8HSTuu4DCJIjMefQA19XV57+1h8IY/j7+zL4++C7QeY3ifwlfafDHkfNJJAwQc/7e&#10;2gD+MEMD0oqzrejXvh3XLzQNShaO5sbqS3uI2HKujFWB/EGq1ZgaXgrxJdeDPGmk+MbF2WbSdTt7&#10;yHaed0UiuMfiK/s+/Z/+MPhz4/8AwP8ACfxs8KXsU+n+KPD9rqVvJC2VHmxKxX8GJX8K/ivYbq/a&#10;j/g2Q/4K/aB4Dt7f/gnN+0d4nhs7G6v3k+GOuX021Y5pWy+mOxOAGfLRE/xOyZ5QCogfuxRRRVAF&#10;FFFABRRRQAUUUUAFFFFABRRRQAUUUUAFFFFABRRRQAEZNeF/t0f8E6P2Wf8Agod8OW8AftGeAIry&#10;a3jcaN4gs8RahpchH3oZsZAzglDlGxyDXulFAH8rf/BUr/ghb+1P/wAE49cvPGNlp8/jb4YtKzWP&#10;jTSbUlrRM8R3sQyYHGfvcxt1DA5VfiIMCcCv7eNZ0bSPEWlXGha/pVvfWN3C0V1Z3kKyRTRsMFGV&#10;gQwI4IIxX46f8FXP+DXzwl8R7rVPjt/wTqgtNA1uZmudQ+G1zP5en3L4yxsnb/j2ZjkiJj5QJwvl&#10;rgCeUD8E6K2/iT8NfiD8HfG+pfDX4qeDNS8P6/o901vqWkatatDPbyKcEMrAH6HoRyCQc1hBiTtV&#10;cnt71IHcfs4/s8fFL9q743+Hf2fvgxoJ1HxF4m1BLWxiORHFk/NLIwB2RouWZsHCg9elf16fsQfs&#10;p+F/2I/2VvBn7L/hHWp9TtfCmki3k1K4Xa13OzGSabbk7A0jsQmTtGBk4yfgv/g2x/4JOD9k34LL&#10;+2J8cdA8v4hePtPRtFsbqL59D0dgGRcHlZpuHfuqBF4JcV+pVVFAFFFFUAUUUUAFFFFABRRRQAUU&#10;UUAFFFFABRRRQAUUUUAFFFFABRRRQAUUUUAFFFFABRRRQAUUUUAFFFFABRRRQAUUUUAFFFFABRRR&#10;QAUUUUAFFFFABRRRQAUUUUAFFFFABRRRQAUUUUAFFFFABRRRQAUUUUAFFFFABRRRQAUUUUAFFFFA&#10;BRRRQAUUUUAFFFFABRRRQAUUUUAFFFfPv/BSX/gol8Ff+Ca/7Ol78bfivqCz6hc77Twj4aib/SNa&#10;v9uREgH3Y1HzSSH5UX1ZkVgDnf8Agqr/AMFSPg//AMEwvgLN4/8AFkcOseLtVjkh8G+EVuQkmoXG&#10;P9ZIeSluhwXcAnsOSK/lf/aY/aX+MX7Xfxm1j47/AB28Xzaz4g1q4MlxNIxEcKZ+WGJOkcaD5VUc&#10;AD8a1v2zf2xvjd+3b+0BrX7RPx58RSX2rarIEtbSNiLbTbVBiK1t0ziONB2HLMWdsszMfLce1Q2A&#10;AAdKKKWOOW4lW3t42kkkYLGiLksT0AHrSAteHtA1zxbr9n4V8MaTcX2pajdR21hZWsZeS4mdgqRq&#10;o5LFiAAOpNf0v/8ABB//AIIteG/+CfPwwh+Ofxu0eG++MPiazDXhkUOnh21YZFnD/wBNSOZZB1J2&#10;D5Vy3kv/AAbv/wDBEA/s3aDpf7cv7V3hBV+IGq2Pn+C/DuoR5fw9azR8XEqH7l1JG33WG6JWwdrl&#10;gv64fWqigDHOcUUUVQBRRRQAUUUUAHPavkv/AIKqf8FcfgH/AMEwvhXJqfiuePXPHmqWbt4T8E20&#10;2JbuToJZ2GfIgU8s5GTghQTxXC/8FkP+C2/wf/4JpeDZPh/4MubHxN8XNVsy+k+GVkLR6ZGwIW7v&#10;Cv3EyPliyHfsAuWH8zvx6+P3xf8A2oPizrXxw+O3jm88ReJteujPqOpXjDk9kRQAscajCrGgCqoA&#10;AAAFS2Bvftd/tg/Hj9uT406j8d/2hfGU2raxfMUt4dxW30+3BJS2t484jiXJwB1JJOSSa8xooqQC&#10;hjgZoPSvvr/gjP8A8EOPix/wUj8Ux/FT4lpdeGfhDpd4qahrLKY7nWpBybeyBHzAdHmPyrnA3NkK&#10;AcH/AMEm/wDgj/8AHT/gqB8T4xpay+Hfh1pN4o8VeNLi3JVVBBa2tRjEtwVPAztTO5j0Df09fsp/&#10;sn/A39i/4L6Z8CP2fvBkGj6Fpq5baoM15MQA1xPJjMsrYGWPoAMAADe+CvwT+FX7Ovww0f4NfBTw&#10;Np/h3wzoVotvpuk6ZbrHHGo6scffkZss8jZZ3ZmYliSeq6dBVrQAooopgFFFFABRRRQAUUUUAFNk&#10;dY0MjsFVRlmPalYkDOa/Cn/g4l/4Lo3PiK51r9gL9jnxsq6bGzWfxH8X6TMG+1sD8+m28q9EBG2V&#10;0OWIMecbwQD90NP1LT9Xso9S0i/hureUZint5Q6OPUMDg1PX8sv/AAR7/wCC2vxo/wCCaPjgeDvF&#10;8+peKvhTq94JNb8Ltcb5LCQ8Nd2Zc4jkx95MhZMDOCAw/pm/Z+/aG+Dn7Uvwo0j42/Abx1Z+IvDW&#10;tW4lstQs2PHrG6HDRyKeGRgGUjBFC1A7SijNFABRRRQAUUUUAFFFFABRRRQAUUUUAFFFFABRRRQB&#10;BqWm6frOnzaVq1lFc2txGY57eaMMkinqCDwRXxp+1X+wNf8AhtpvH/wRs3utP5e90JctLbd90X99&#10;P9n7w7bgePtKivleK+D8l4wwP1fHQ95fDNfFB+T7d09H62ayq0YVo2kfh74u+KvxC+Hni2S18V+F&#10;4H02SZltJLXd0+bapY9GztDZHABIU16UrBgGHQ193/tb/sD+CfjxZ3fiPwlYWdjrkylri3kjAt79&#10;vVgPuSZ/jHfk8818ReK/B3iXwDr1x4U8W6NPY31o2ya3uEwR7jsQexHB7V/L/iRwz/q7Rw8ZYRU5&#10;xbj7Wnf2VWKS5W023Core9F3vdtNo8vE0/Z20t5rZ/8ABOdmtZlmKqrMOuatWcJgi2nuc1NSb0Db&#10;Cwz6VOf+I3EXGmQRypYa/KoucoKUm+W2rSXuq+r6X0CpiqlenyWF69RQBk0VRvppWlaLcQo7eteD&#10;wFwfiONs1ngVW9nCEXOT36pK0bpN3a3toRh6Lrz5b2LwORmob2Z4YgU6lsVHpsrsGjc/d5FWJY1m&#10;jMbivRqZPgfD3xCpUM0arUKclJu1/da0bjrrF6tK+2hXJHD4hKeqRRt7mbzlIYtuPNaDAMpVu4xU&#10;MFkkL+ZuLfWpq18UOJeHc+zyjicljbkjaU1Hk5pXurKyfu7Xav02SDFVKVSonTKbaWC3yTfL/u1c&#10;VVUbVGKRmCKWboKgXUomfBRgOxpYjEeJHiVl/M4yrUqF9lCK5ra32cpW6a26JNu43isVHukWKikv&#10;IIm2Mx3fxcdKl6Gs65hdZWG3g/dxVeF/CGRcWZlXo5pUcfZxTUU1Fybbu7u7tG2qS6rVW1MLRp1p&#10;tTZoIwdQ69DzVTVA+Vx93FTWUTRQ/OuCT0PapiARgisMBm2B8OeP6tXB/wC0UaTlDdJtNWdmrq8X&#10;pe1nbpfRRnHDYhtapFHTVYzbweAPzq8CR0oACjAGBRXj8ccWf64cQPMoUvZJRjFK937t3dtJXevy&#10;Vl0IxFb21TmtYasEKHKxLTqhu52giyo68VXtb2QyqkpyGOK97AcB8XcX5BPPJ1udRT5VOUnKSje/&#10;Le6Wqsk2r2e2l9I4etWp+0uXiQBk1TbUn8w7F+Xd36kVcPoRVU6ad+RJ8v05r0PC2pwDTpYr/WDk&#10;53bl9otOWzvy9pX7O/YrC/V9faliNxIu9R+BqtdWcjzGSJPvfpVlEEaBF7U6vlMl4urcH8SV8bk6&#10;Xs5OUVGd2nByvG9mndJKzvdGVOtKjUcoENnamDLM+WPpU1NeaGM4eRRntTsg9DXBxNjOIM8xjznM&#10;qUkq1uWXK4waSslF2s7Jd2+r1uyKkqlSXPJbhRRRXzJm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QAWO1RknoKACu7+Cf7P/AI3+&#10;NmtR2eh2Ukdn5mJ75o8qB32+p/HA713/AOzR+xX4n+KlzD4j8ZW8ljpKkN5UilWlHv6A+nUj0r7j&#10;8C/D/wAL/DzRItD8M6ZHbxxoFyqAE47ew9hxX754e+DuIzTkzHPouFHRxpaqc1unLrCD7fFJbcqs&#10;31UMLOtrsv62OU+BP7OPgn4KaHHbaZYxyXm0Ga4cAsW9c9z7/livRqKK/qOhQoYWhGhQgoQirRjF&#10;WSS6JLRI9enTjTjyxQUUUVqWFFFFABRRRQAUUUUAFFFFABRRRQAUUUUAFFFFABRRRQAUUUUAFFFF&#10;AH8wP/Bx3+wdd/shf8FAda+JXhfR2h8F/FWR/EGjyRxny7e+c/6dbZ6A+eWlUDgJOoH3TX5+1/XR&#10;/wAFXP8AgnT4L/4KWfsnat8E9XnhsPEdmTqHgrXJI8/YdQRTtDd/KkGY3A7HPVRX8nfxe+EPxG+A&#10;fxO1z4OfFrwxc6P4i8O6hJZarp10uGilRiDj+8p6qw4ZSCMgioYHN06KSWCZbmCVo5I2DRyIxDKR&#10;0II6Gm0UgP24/wCCH/8AwccNanS/2Sv+ChXjCR4z5dr4T+JV9IWK8hVttQY84/u3B9MP/er9xLO8&#10;tNQtY7+wuo54Jo1khmhcMkikZDAjggjoRX8QZHoK/Uz/AIIm/wDBwn4x/Y7m0n9mT9sPXb/Xvhb5&#10;i2+k69IrXF54YVm6cZea1UnOz5njXiMEAJVJgf0aUVl+CfG/g74keE9P8d/D/wAUWOtaLqtqlzpu&#10;q6ZdLPb3MLDKujqSGBB6g1qVQBRRRQAUUUUAFFFFABRRRQAUUVyvxs+Nfwv/AGdvhfrHxl+MnjGz&#10;0Hw3oNm1zqWpXkmFjRR0A6u56KqgsxIABJoA6r5qK/lb/wCCv3/BZz4w/wDBR343RT+A9Y1nwr8O&#10;PDN4W8H6DDetDLJIp4vrjyyB57DGBkiMcA5JJ/QL/ghX/wAHD8/xFvtD/Yz/AG8PEsa63LssvB/x&#10;Evptov2wFjtL5m485jws2QHJCt8xDFXA/aKikVgwyppaYBRRRQAUYB4NFFAHzL/wUU/4JP8A7Jf/&#10;AAUo8Fvpfxn8JLp/ia3tWj0Xxxo8KJqNicfKC2P30QPPlvkYzgqTmvzW/YM/4NXvib8I/wBte18d&#10;/tYeOPDPiT4aeEbz7do8ekySCbxFOjA26TwOv+jxg/PIu58lQillYuP3DoosA2OCGGNYYYlRI1Co&#10;irgKB0AHpTqKKACiiigAooooAKKKKACiiigAooooAKKKKACiiigAooooAKKKKACiiigAooooAKKK&#10;KACiiigAooooAKKKKACiiigAooooAKKKKACiiigAooooAKKKKACiiigAooooAKKKKACiiigAoooo&#10;AKKKKACiiigAooooAKKKKACiiigAooooAKKKKACiiigAooooAKKKKACiiigAooooAK+A/wDg4W/4&#10;JneIv+Chn7I9p4h+F0szeO/hjNdar4d01eY9Vt5UQXdpjtIywxvG3PzRbMYkLL9+UUAfxB3Vpdaf&#10;dS2F7byQzQSNHNDIpVkYHBUg9CD2qOv18/4OZv8AgkTB8EvG8/8AwUA/Z78NNH4W8Tahjx/pNnH8&#10;ml6lIeLxQPuxTt94dFkORw+B+QJYEdazAGII4Nftd/wbn/8ABDg+ILnS/wDgoD+134YI0+HZc/DX&#10;wjfW/wDx8v1GpXCsOEHBhTqxO84CqH8b/wCDfP8A4IjyftmeK7b9rf8Aaf8AC8y/C3Qb4HRdHu4y&#10;o8UXcbZIPraoww/aQ/IDgNX9GlnZ2mnWkWn6faxwW8EaxwQQxhUjRRgKoHAAHAA4AqkgJAMDAooo&#10;qgCiiigAoooJwMmgAyM4r8z/APgtz/wXw8GfsIaJqf7Ov7M2oafr3xguYfIuLliJrXwsGAzJMoOJ&#10;LjafkiJwrEM4IGx/Nf8AguT/AMHDWkfs/DVP2SP2G/EseoeOGja38TeObOVXt9ByCGgtmB+e7Hd/&#10;uxcY3PkJ/P8A6tqura/q11r2ualPeX17cPPeXl1MZJZ5XYs8js2SzMxJJJySc1LYGl8QPiF44+K/&#10;jXUviL8SfE97rWuaxdPc6lqmoTmSa4kY5LMx/wD1AcDiseiipAKCRQASdoHJ4A9a/Yj/AIIZf8G8&#10;F18ZU0j9r/8Abw8LT2vhNmS78KeAbyPZJrS9UubsZ3JbnqsRw0g5OFI3AHm//BED/ggH4u/bU1bS&#10;/wBpn9rDRL7RfhNbzCfTdJk3Q3XikqeFXo0dqT96QYZxkIRneP6KvA/gfwh8NPCen+Afh/4astH0&#10;XSbVLbTdL063WKC2hUYVEVeAAK0NPsLHSrGHTNMs47e2t4lit7eGMKkaKMKqgcAADAA6Cpq0WgBR&#10;RRQAUUUUAFFFFABRRRQAUHkYzRRQB+Qv/Bx//wAFptd/ZttL39gb9mnUrqx8bapp8cnjXxNCzRtp&#10;FjPGHjt7dhg+fKjBmcfcQgDLPlf5+cszM7tksck+pr+ln/guR/wQk8Of8FCLC7/aQ+ABh0n4w2On&#10;LHJDNP5dr4lihQLHBKW4jmVBsSTgY2q52gFf5vfH3w+8cfCnxlqXw7+JXhTUND13SLprbVNJ1S1a&#10;G4tpVOGR0YAg5qZXAyK+rP8Aglh/wVm+P/8AwTD+LseveD7+bWvAuqXCDxd4JuZj5F5DnmWHPEFw&#10;oyVkHXowZSRXymDmipA/sq/Y4/bO+AH7dXwVsPjl+zz40g1XS7pVS9tdwW60242gtb3EecxyDPQ8&#10;EcgkHNerZr+Pn/gnp/wUW/aJ/wCCbvxrh+LvwO13da3G2LxF4ZvZGNjrFsDny5UB4Yc7JB8yE8cE&#10;g/1D/wDBO/8A4KOfs9/8FI/gjbfFr4K62sN/DGqeJPCt5Mv27Rrg9Y5VB5QkEpIBtccjByBaYHv9&#10;FAOelFMAooooAKKKKACiiigAooooAKKKKACiiigAooooAK4T45/s8fDz4+eHm0rxbp4jvI4yLHVr&#10;dR59s3bB/iXPVTwfbrXd0VyY7AYPNMJPC4ump05Kzi1dP+uj3W6JlGMo2Z+Yfx4/Zz+JPwA1c2Pi&#10;vTxNZzMRY6tbqTBP14z/AAtgfdPP1ry3O/JYnPfd1r9fvFXhTw5448P3XhXxZo8F/p95HsuLW4jD&#10;KwzkH2IOCCOQQCORXxL+1B/wT91vwAZ/Hfwogm1bR1y1xp+C1zZr1yMf61B/30PQjJH5RgchreFd&#10;TE4rAYeWJwlS0pKNnWpuN7JJ2U4a66qUd2nZt80YPCNuKun96Pm203/Z1DjtjmiW3hm++nP96pCh&#10;jPllNu3jbjpRX8uYjiLHRz+tmmBk6E5zlJcjaspO/L5runozynUl7RyjoNihSBNkY/8Ar06qdzfO&#10;krRoentVi1n8+IORz3r6XiLgPjDB5QuIMyamqlnJuTlNc1rOd11vbd22djWph60Ye0l1G3V0LcDC&#10;7mbtmm2t6ZmEci/N7U68tjOoZANy/wAvSm2lmY282YDP8I9K+qyvA+GcvDedbEyisZyy1cn7T2mv&#10;LyxvZx2vZJNfE76msY4X6q2/i/G5JcxtLCyKapixui2An1NaFBOOTXzPBniVnnB+X1MDhKUZqcuZ&#10;cyd1JpLSzV9lp36mdHFVKMXGKEQEKAT2pc01ZI3OFcE+lOOccV8PisLmEcdyV4OFSbvZpx1k+ztp&#10;c52pc1mBYZ5NFZc0kjSN5jc5rQtpGkhV3PJr9H468L6nBuTUcf8AWVU5moyXLazabTjq7rR3vZ7P&#10;vbqxGF9jTUr3K99czLN5cZ27R+dO0+eSQsjktjv6VNcWqXDBnY8elLFBHCP3a/jXq5hxlwViPDWG&#10;U08P/tKjFfD8M003Pn/vWu7O+tnpcqVag8LyJahPAs6bW/4CfSo4LBIn8x23MOntU9MmnSBdzg/8&#10;Br4nh3iXjT6j/YGVVJOFW6UEk373xWdrxT1bs0t33OenUrcvs4PcfQzBVLN0HJqG2u0ucgDDelSS&#10;oZImiDY3LivJxHDuMynPqeW5vF0byipN20i2ryT1TSXVXV1Yl05Qqcs9Bi3kDyeWr1L1rNWGXzPK&#10;Kkc9a0lGFwK+68UOC+HeEVhf7NrOTqJ3i2paK3vXVrXb2+7Y6MVQp0bcr3M26EizMzjnP51b09JE&#10;gy5+8cgVOQGXawyPQ0UuKvFCXEnCdHJ/qyhKPLzSumnyKy5VZct3vrolZaPQrYr2tFQsFFFFfkxx&#10;h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Xa/Br4DePvjZriaZ4W0uQW+7/AEi+kQ+XGPr3Pt+eK9DK8rzHOsdDB4Gk6lST0il+L6JLdt2S&#10;Wrdg30RyuiaHq/iTVIdG0LT5bq6mbEcMK5J/wHv2r7F/Zb/YQtdAS38a/FeFZrzh4bH+GL0/H1P4&#10;ADqfVP2ff2UvAfwM01ZoLdLzVXUG4vpVydw9Pb0r1Sv6v8P/AAky/hrkx+Z2rYrdLeFN+V/ikv5n&#10;on8KulJ+lh8F9qp93+ZDZWNpp1stnY2yRQxrhY41wBU1FFfst76s9IKKKKACiiigAooooAKKKKAC&#10;iiigAooooAKKKKACigkDrRkYzmgAJx1or4l/b+/4L5/sDfsFPceEtR8ayePPG0OV/wCEP8GMk727&#10;YP8Ax83JPk24zgFdzScgiMjmvys/aI/4Oyf25viFeXFp8Avhz4T8B6dJuWGSa3bUrxVzwd8hVAwH&#10;omPalcD+i0EHpRnnFfye+J/+C+H/AAV28VXK3F3+2n4gtQjMY4tM0+xtVXOMj93AC3TjcTjnHU1a&#10;8If8HAX/AAV48HTKYP2xtW1CJX3GHWNHsLlW6cFmg3446BgOaXMB/VxRX89P7O3/AAdv/tceCb23&#10;sv2kPgp4X8a6erAT3Gjl9Mu9uOqn95GT9Vx9K/Vj9gn/AILgfsDft/QW+g+APiV/wi/jCTiTwT4y&#10;MdpfM2OfIbcYrlev+rcsB95VziquB9fUUZHrRQAV+en/AAXB/wCCIvg3/go74J/4XD8HLe00X4wa&#10;Ha7LK9bEcGvW65P2S5/2x/yzl6qflOVPH6F0UAfxP/FX4U/Ef4GfELVfhP8AF3wbqHh/xFol0bfU&#10;9J1O3Mc0D4yMg9QQQwYZDAggkEGufr+rT/grV/wRq+BH/BT3wF/at2IfDXxK0mzaPw74zt4MlgAS&#10;ttdKOZYNx/3kySp5IP8AMj+1V+yh8df2LvjJqnwK/aD8D3Oi65pcpA8xSYbyLPyTwSdJYnGCGHY4&#10;ODkCGrAec0E8UUUgPu3/AII6/wDBb/40f8E1vGtv8P8AxrJc+KfhHqdxjWPDc0habSyx/wCPqxYn&#10;5HB5aM5SRcjCttdf6W/2dv2jfgz+1Z8JtL+NvwF8eWPiHw7q0e63vLKYMYnwC0Mq9Y5VyNyMAwz0&#10;5FfxbsCelfTX/BMj/gql+0R/wTF+K58W/DG/bVPC+qTJ/wAJV4Lvrhhaakg4Djr5Uyj7sgGexyOK&#10;pMD+uaivF/2F/wBvX9nn/goT8ErL41/ADxQtxDIqprGiXTKt9o9zjLW9xGCdrDswyrAggnNe0VQB&#10;RRRQAUUUUAFFFFAHN/F34ufDj4EfDbWPi78XfGFjoPhvQbNrrVdV1GYRxQxj3PVicKqjJZiFAJIF&#10;fzE/8FqP+CyXxA/4KZfFhvCPge4vtD+Evh24K+HdBMhVtSkBOb+6AOGkb+BOka4H3izH9yf+C63/&#10;AAT3+Mf/AAUY/Yuk+FnwM8Zx2PiDQdXXW7PQ7y4aK21xoo3AtWccJIQx8tmGwPgMUBLr/LR8QPh7&#10;45+E/jPUvh38S/Ct9oeuaTdNb6lpWpW7RTW8inBVlPT+R7VMgMcdKVWZGDoxVlOQR2pAc9KKkD+g&#10;j/g20/4LJ3f7Qfhy3/YQ/ac8ZGfxtotmT4E1rUpyZdcsY1y1qznl54VBYE8vGD1KGv14r+J34UfF&#10;Dxt8EviZoPxd+HWtTafrvhvVoNR0m+hYq0M8Th1OR7j8q/sA/YB/a08Lftx/sheB/wBpzwtJGF8S&#10;aOralaxt/wAed9GxiuYD6FJkce4wRkEE1ED2KiiiqAKKKKACiiigAooooAKKKKACiiigAooooAKK&#10;KKACiiigAooooAKKKKACiiigAooooAKKKKACiiigAooooAKKKKACiiigAooooAKKKKACiiigAooo&#10;oAKKKKACiiigAooooAKKKKACiiigAooooAKKKKACiiigAooooAKKKKACiiigAooooAKKKKACiiig&#10;AooooAKKKKACiiigAooooAKKKKACiiigAooooAw/iV8NfAnxi8Aax8LPid4XtNa8P+INPkstY0q+&#10;j3RXUEi7WRh9O4wQeQQQDX4k/DX/AINL/F1h+2zLcfEL4m6dcfA2x1Y3loIbpjq2o2obcli6hQI2&#10;/geUHkAlQCQB+6VFAGX4L8F+FPhz4S03wH4E8P2uk6No9nHaaZptjCI4baFFCoiKOgAFalFFABRR&#10;RQAUUVT8QeIdC8KaJdeJfE+sWun6fYwtNeX17OsUUEajJd2YgKAO5NAFm5ubeyt5Ly8nSGGFC8ss&#10;jBVRQMliTwAB3r8OP+C6X/BxMNUg1j9jv/gn/wCNWWHzHs/GHxI0yYgyAHD2thIp+6eVecdRwhwS&#10;x8x/4Llf8HCfiH9pW81b9k79ibxLcab8O42a28ReLrUtHc+I+qvFEesdp2yMNL1OFIB/JUKCOaly&#10;AfLLNczNdXEzySSMWkkdssxJ5JPcmko6cChjgVIBT7a2ur25jsrG2kmmmkCQwxIWZ2JwFAHJJPar&#10;fhLwp4p8eeJrHwZ4K8P3mq6tql0ltp2m2Fu0s1xMxwqIqgliSelf0Nf8EOP+Dfjwz+ydp2k/tU/t&#10;k+HLPVvidNGtzofhu4VZrbwuGGVZxysl4AeW5WI/dJYbg0B5p/wQv/4N3Y/AlxpP7Yn7fPhKKbWE&#10;VLvwf8O76Pctg+dyXd6vRpB1SE5CnluQAP2hjijiiWGOMKqrhVUYAA7U7Aoq9gCiiigAooooAKKK&#10;KACiiigAooooAKKKKABhuFfCH/BZL/giT8Iv+ClvgeTx94L+y+GPi1pFsf7J8RRwjy9WRVO2zvAO&#10;WQnG2UfNGf7y5Wvu+igD+K349/Ab4tfsxfFrWvgd8b/Bl3oPiXQbryNQ0+8TBHGVdT0eNlIZXGQy&#10;kEHBrka/rQ/4Kq/8Ek/gP/wVC+Fy6V4vWLQfHGj2rR+FfG9vah5rPJLeRKAQZrcsSShPylmK4JOf&#10;5f8A9r79jv4/fsNfGnUPgT+0P4NfSdYsXJhuI28y11CDPy3FvLgCSNhyDwR0YKwIENWA8vr1D9kH&#10;9sX49fsM/GvTfjv+z54yl0vV7CRRcWzMWtdRg3AtbXEYIEkTdCOo6gggGvL6CM8GkB/Wf/wSu/4K&#10;3fs//wDBT74XDVfB00eg+OdLtUPirwTdXCme1bABmh5zNblvuyAZGQGAPFfWNfxX/AT9oD4v/sv/&#10;ABW0n42fArx1feHfEmjXHmWeoWMxUlf4o3HSSNhwyMCrDgiv6ZP+COP/AAW2+EH/AAUt8Cw+BfGc&#10;9n4Z+Lek2o/tvw2z7IdSUcfarIsfnU9Wj+9GT0KlWNpgfdlFFFMAooooAKKKKACiiigAooooAKKK&#10;KACiiigAooooAKKKKAPAf2l/2FfBnxdWXxX4BEOh+IeWk2R4tr32dR9xv9sfiDwR8Q/EH4ceNPhb&#10;4kl8KeOtAn0+8i5CTL8si9nRujKfUfTqCK/VyuX+Kvwe+H/xn8Ot4b8faFHdRjJt5h8stu2PvIw5&#10;U/oe9fjfHXhFlfEnNjMutRxL1f8AJN/3kvhb/mS16pvU46+EjU1joz8pbjT/ADH3xt1POamt7cW6&#10;bA27nOcV7h+0X+xL8Rfgtcy654dhm13w795b63jzLbD+7Mg6Y/vD5T7HivDZryOCURSK2TX41nGL&#10;8UM2guF8ZBtwV+W0VKahs1J/Gl05Xr5s45yxUv3UiamySJEu5zjtTlYMNwqnqiP5iv8Aw4/KvnuB&#10;eFsLxFxVHK8xm6SSldbSbj9lX2fy6GeHpRqVuSWhajmjlGY3zUd6X8n5B9cVDp0MiSFmVgu3061c&#10;IB4Ir0s9weW+HniBT+qP29KjKE2pWb13i2rK6Wqfe11uiqkY4fEaapGXAWFwpQc7q1Kakccf3EA+&#10;gp1T4lcdYPjbHUKuGoumqUWrytzO7Ttpokunm230sYrERxEk0tiNrW3dt7RDOc1J06ChiFUsewzV&#10;EanLuyyrj+7WWScN8beIWDl7Kq6lPD2SVSbtdr4Y3vrZeVtNSadKtiI6O9u5eqvPqCxP5ax59Tmr&#10;AOeRVW509pJGljK8nO2tvDrA8JviCrh+JbRUU1FTbjHnTs1JprW17X00dysNGj7RqqTW9wtwu5V6&#10;daZe28swBj52/wAPrTrW38hOfvN1qWuHFZ1g+EuOqmO4ealSpyfJf3otONpLe7V72ad7WZLqRo4j&#10;mp7Iq2VtJHLvkXG0cVapHdIxudsUqsrDcpzXJxhxFnfGWMWbYqjywSUE4xfIra25nu7tvfrokTWq&#10;VK0ueSCgEN901HdMyW7Ovaqdlua5XaTxnP0r3OGfDtcQcKYrO6uKVNUuayavfkjd8zumr7Kyf6Gl&#10;LD+0oud7WNCiiivzE5Q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0cck0iwwxszM2FVVySfQV0Hw4+FPjv4r63HoXgrQZrqSSQK020iOL3Zu&#10;wH4n0Br7b/Zy/Yb8F/ChIfEfjFY9V1raDukX93AfRRX6HwX4bZ9xlUVWC9lh761JLR91BaOb9LRX&#10;WS0NaVGpWlaKPDv2bf2D/E3xBkt/FXxLik03SdwdbNhiSce/oP19xX2p4K8C+Fvh/okWgeE9Ihtb&#10;eJcBY0Az7mtdEWNBHGoVVGFUdhS1/XfC/COR8IYL6vl9OzfxTes5v+9Lt2irRXRXu369HD06Oq1f&#10;cKKKK+mOgKKKKACiiigAooooAKKKKACiiigAooooAKKKKACjNFUvEniLQfCHh++8VeKtYt9P03Tb&#10;WS51C+vJhHFbwopZ5HY8KoAJJPQCgCh8S/iV4D+D3gLVvif8T/FNnovh/Q7F7vVtU1CYRxW0KDJZ&#10;if8A9ZPA5r+en/gr9/wcd/Fv9qy+1H4CfsYatqPgv4cJI8F94ghkMOqeIV6H5hzbW55wine4+8QP&#10;kHm//Bcn/gtL4z/4KIfFC9+DXwd8QXen/Bvw/qDLplrCzQnxFLG2Be3C9SmRuijb7owxAfhfz5Ax&#10;wKlsBZ3luZmuLiZpJJGLSSO2WZj1JPc0g44ooqQCiiigBCobrUtjd3mmXkeoaddywXEMgeGaGQq8&#10;bA8EEcgj1FR0UAfrb/wSD/4OVviV8Bb3T/2f/wBvfW7zxV4ILJBpXjWRPN1PRF4AWYgbrqAepzKn&#10;YsoCj9/vBHjnwf8AEvwhpvj/AOH/AIls9Y0TWLNLrS9U0+4EsNzC4yrow4IIr+JTaDyRX6Mf8EJv&#10;+C2niz/gn98RLX4CfHPWLnUvg74gvQkqyOWfw1cuw/0uHP8AyyJ/1sfQj5xyCGpMD+miiqPhrxLo&#10;PjLw9Y+LPCur2+oaZqdpHdaff2kokiuIZFDJIjDhlKkEEdQavVQBjnNfPf8AwUW/4Jt/s8f8FJvg&#10;tP8AC340aILfUreJ28M+LLOFftujXBHDoT96MkDfEThxxwcMPoSigD+P/wD4KI/8E3/2iv8Agmz8&#10;ZZPhd8btC87T7uSRvDfiqyib7DrECn78bEcOAV3Rn5k3DPBBPz8Dmv7Nv2sv2R/gP+2x8GdS+Bf7&#10;Qvga11rRb9d0LSRgT2M4+5cW8mN0Uq9mXqCVOVJB/mQ/4Kz/APBG749f8ExviPJfXEE3iT4aapcH&#10;/hGvGlrCdqgk4trtQP3NwoH+44wVOdyrLQHxzQRnrQCTRUgeufsVftvftCfsDfGqx+OH7PfjCSxv&#10;rdlTUdNnZms9Vt9wLW9xGCN6HHqGU8qQea/p6/4Jdf8ABWn9nn/gp78Mf7a8BXS6H4z0y3VvFHge&#10;+uFa5smzgyxnjzoCekgHGQGCniv5Ka7D4DfH34vfsxfFTSfjX8DPHd/4d8SaLcCWz1HT5ihIyN0b&#10;jpJGwGGjYFWHBBFNMD+1DPOKK+Af+CNv/Bc74P8A/BR3wrb/AAu+JdzZ+F/i9p9uBf6HI4S31pQD&#10;m5smJ+Y4GXiOGQnjcvNffwzVgFFFFABRRRQAHmvgv/gtV/wRe+F3/BRz4U3nxB+Hnh+y0f4xaJa7&#10;9C16PEX9rRoCfsN1jh1bPyOfmRsc7Syn70oIz1oA/iO8WeFPE3gPxTqXgfxlodzpur6NfzWOqabe&#10;RGOa1uInMckTqeVZXUqQeQQaoV+rX/B19+x9onwd/a58OftOeD9GjtbP4m6W6615MQVH1O12q0nH&#10;8bxNGWPcrk5JJr8pRWYCN06V+5H/AAZ+/tK3s2lfFX9knWNTZre3mtvFGhW8kgxGzgW10FB67tts&#10;cDptJ7mvw4IzwRX6Nf8ABrX4vuPDX/BU/T9Gj3mHWvBeqW0yq2BlVSRSfYbT+dNbgf0zA5ooxiir&#10;AKKKKACiiigAooooAKKKKACiiigAooooAKKKKACiiigAooooAKKKKACiiigAooooAKKKKACiiigA&#10;ooooAKKKKACiiigAooooAKKKKACiiigAooooAKKKKACiiigAooooAKKKKACiiigAooooAKKKKACi&#10;iigAooooAKKKKACiiigAooooAKKKKACiiigAooooAKKKKACiiigAooooAKKKKACiiigAooooAKKK&#10;KACiiigAooriP2hf2ifg5+yr8KNV+N3x48c2nh/w3o8O+7vrpuWb+GNFHzSSMeFRQST0oA2fiV8S&#10;/Avwc8Bat8UPih4qs9E8P6FYyXmrarqEwjhtoUGWdif5dSeBzX83f/BbD/gvL4//AOCgWt3XwD/Z&#10;/uLzw78ILG5YSDcY7rxM6n5ZrjukIxlIP+BPk4Ceff8ABYT/AILS/GD/AIKcfEGXwt4fW+8M/CfS&#10;b4v4e8KNMBJeFchbu92Ha8pHzCMFljzgFiN5+IqlyGGPaiijIHWpEGa6D4SfCX4mfHj4j6T8I/g/&#10;4K1HxF4k127W20vR9LtWmmnc8nCqDhVALMxwqqrMSACRtfs1fsy/Gv8Aa8+MGl/A34BeCbnXfEGr&#10;SBYreFT5cEeQGmlfpHEuRl24H1IFf06f8EiP+CNHwV/4Jh/DqHV5jb+Jfihq1io8TeMJLcAQswBe&#10;0swRujt1PG4/NJjcwXIRWkB5/wD8EV/+CEvwy/4J3+HIPjV8arW08S/GDUrVRNeOFktPDsZ5MFoC&#10;P9aejznJOAqbV3b/ANEqKKsAooooAKKKKACiiigAooooAKKKKACiiigAooooAKKKZPNFbwtcXEyx&#10;xxqWkkdgFVQOSSegxQBFqep6bounXGr6zqENpZ2sLTXV1dSiOOGNRlnZmICqACSSQAK/mT/4OEf+&#10;CrngP/go18dtF8B/BPSLWXwN8OZryLSfErW5W41qabyxLMNwBWAeSvlqQCcsx6gD3D/g4b/4Llj4&#10;96rqX7DX7IviaT/hCrGRoPHXiq0mAXXbhTzaW5U82qY+Zyf3rZAARA0n5B1LYBRRRmpAMZ6itb4f&#10;/ELx18J/Gum/Eb4aeKr7Q9c0e6S50vVdNuDFNbSqchlYf/qPQ8Vk5ooA/pT/AOCJf/BfHwT+3npm&#10;nfs7ftK6jp+g/F+3tRHazfLBa+KRGo3SwjhUuSAWaBeDhmQBQVX9La/iG0fV9Y8O6za+INA1Kezv&#10;rG4S4s7y1kKSQSowZXVhyGBAII6EV+//APwQv/4OF9K+P8Ol/si/tw+IbfT/ABxGsdt4V8bXMoSH&#10;xB2EFzkARXI4CvnbLnnaw+ekwP16oozmiqAKKKKACiiigAooooAKKKKACiiigAooooAKKKKACiii&#10;gBHRJEMciBlYYZWGQa+c/wBpb/gn74L+KHn+Kvhilvousvl5rQLttbpvXA/1Tn1XgnkjOTX0bRXk&#10;5xkeW55h1SxcL2d4yTalB9JQkrOLXdP10JnTjUVmfk742+HHjP4V6/N4P8daJcWN7Ac+XOv31zwy&#10;noynsRwayfav1T+J/wAI/APxh8Pt4c8e6BFeQ8+TLjEkDH+JH6qf596+Iv2jv2GPHvwgnm8Q+CY7&#10;jXvD/LedHFm4tVz0kVfvAf31GD3Ar+W/ELwy4kyfGVc1w85YmnJuTkv4kfOSW67yjp1aieViMLUj&#10;JzWv5nhNFHPQ0V+LylKpLmk2292+/wCpxCOGK4VtvvikRCnWRmz/AHqdRXZHMcVTwTwkWuRu792N&#10;2/8AFbm6aK9l0K5ny2AjPBFM+zwf88E/75FPoqsHm2a5fFwwuInTTd2oylFN97JrUIylHZgAAMAU&#10;UUVwznKpJyk7t6tvdvuyQoooqQKepFy68EKO/bNGmmQOy/w7auFVYYZc0ABRtUYHpX65LxMw0vD/&#10;AP1d+qLm5eTmv7tr35rWb5r+aV9b9Ds+tL6v7KwEBhtYU2OGKIkxr96nUV+X0cwx+Hws8NSqyjTn&#10;bmim1GVtrrZ/PsuyOXmko2TCiiiuMk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uq+FvwZ+IPxi1pNG8EaDLcfMBNcsuIoh6s39OtdmAy/HZpio4bCU3U&#10;qS2jFXb+S/F7LqG+iOXjSSV1jiRmZjhVUZJr6C/Z2/YO8Y/Ekw+JPiCkmk6SSGWBl2zTD0/2f5/S&#10;voH9nr9iDwB8I4odd8Sour60FBaaZP3cTf7I/wA/jXuSIkaCONAqqMKqjgV/THBPgnhcC44zP7VK&#10;mjVJO8I/439t+S93u5JnoUcC3rU+4wPh58MfBXwu0OPQPB2iQ2sMagMyINz+5NdBRRX79CEKcFCC&#10;SSVkkrJJbJJaJLoj0oxjGNkgoooqigooooAKKKKACiiigAooooAKKKKACiiigAooooAKKKKACvxr&#10;/wCDqn/gpTdfDvwZpv8AwT0+E/iNotU8TWcep/ECa0m+aDTy58izbHQyshkZTg7FQ9HFfsVrms2H&#10;h7RbzX9Ul2W1jayXFw/92NFLMfyBr+OH9u79pDXv2uf2wviD+0R4ivGmk8SeJbia13MWEdqh8u3j&#10;XOcKsKRqB2AqZAeTgAdBRRSN61IFnRtG1rxHrNr4f8PaTdX19fTrBZ2VnA0s08rHCoiKCzMSQAAM&#10;kmv1u/YK/wCDUf43/GHw7Y/EX9tX4jyfDyxvI0mi8K6Rbpcar5ZGQJmY+XbsR/Dh2XoQDkD6E/4N&#10;l/8Agkh4N8BfCqw/4KEfHnwnHfeLPEWX+H9rfR5TSLAZX7WEPHnynO1jnYirtwWav2GqlED81NP/&#10;AODU7/glnaaQum3TfEq6mEZDahP4ujWUn+9hLdY8j/dx65r59/aj/wCDQjwXJpN1rP7HX7SuqwXi&#10;IWtdC8eW8cySkD7v2q3RNuTwMxHHcmv2top2QH8aP7XX7Ff7S/7DHxQk+Ev7S/wvv/D2pbfMsbiR&#10;C9pqMOcedbTj5JkzwSpyp4YAgivLAeOa/sq/bH/Yu/Z//bs+DN/8EP2hfBcWp6bdRsbO+jVVu9Mn&#10;xhbi3kIJjkH4g9GBGRX8s3/BTz/gmd8aP+CZXx+uPhT8Rt2qaBfPJP4P8Ww2xjg1a0B4JHIjmUEC&#10;SPJ2noWUhjLQHzfketXPDfhrX/F+v2fhTwnol1qWqaldJbafp9jA0s1xM52rGiKCWYkgAAZJrQ+F&#10;/wALfiJ8avH2l/C/4U+DtQ8QeINaulttM0nTLcyzXEjHgADt3JPAGSSAM1/SR/wRS/4IPfDv/gn5&#10;4dsfjp8fdNsPEXxgvrYM0rbZrXw2p58m1yOZsYDzdcghMDliwHqn/BCj9kz9pf8AYx/4J+6F8If2&#10;pPEklxrsup3Go2OhyXJmPh6zmWMpp5ckjKsJJCq/KrSsATjNfZFFFWAUUUUAFc78VvhN8NPjl8P9&#10;U+Ffxe8D6b4i8O6zatb6lo+qWwlhnjPYg9COoYYIIBBBANdFRQB/M9/wWf8A+CBXxN/YAvr74+fs&#10;92eoeKPhDNcbppOZr3w1uPCXWBl4M8LPjA4D4JBb84AeOTX9u2uaJo/iXR7rw94h0q3vrG9t2hvL&#10;O7hEkU8bDDIytwykHBBr8Ev+C4H/AAbp6p8IJNS/ax/YH8LXWoeF2El14q+H9qpln0g9Wns1A3SW&#10;/UtFy0Z+7lSFSXED8dqCM8Gggxny5AVZThlPaipA0PCXi/xT4A8TWPjXwP4ivNI1fS7lLjTtS064&#10;aGe2mQ5V0dSCpBHBFf0Jf8ESP+Dhvwt+1TFo/wCy1+2p4hsdF+JPlJa6H4pn229p4ldVwFkPCQ3b&#10;Y6fKkjHCAMQh/ndp0NxcWk8d3aTPHLE4eOSNirKwOQQR0INAH9v2aK/DP/giB/wcaTaa+mfsk/8A&#10;BQfxWrWuEtvCfxKvZPmi4CrbX7Hqv924PIPD5BDL+5FpdW19ax31lcxzQzRrJDNC4ZZFIyGBHBBH&#10;II61oBJRRRQAUUUUAfj3/wAHg7aWP2ZfhGtwV+2Hxtem1yDnZ9kXfj2zs/SvwDr9SP8Ag6k/bW0D&#10;4/fti6P+zd4D1xb7SvhXYywatJbybo/7WnKmaP03RosaNjo25Typr8txwMVD3AK/Q7/g1+0O/wBZ&#10;/wCCr+gXVmmY9P8ACerXFwxzwvlKv55YV+eLdK/ZP/g0D/Z9u9a+MvxQ/aZvtOzZ6DotvoWn3Tf8&#10;/Nw/myBfXEcQz6b19RSW4H72g8UUUVoAUUUUAFFFFABRRRQAUUUUAFFFFABRRRQAUUUUAFFFFABR&#10;RRQAUUUUAFFFFABRRRQAUUUUAFFFFABRRRQAUUUUAFFFFABRRRQAUUUUAFFFFABRRRQAUUUUAFFF&#10;FABRRRQAUUUUAFFFFABRRRQAUUUUAFFFFABRRRQAUUUUAFFFFABRRRQAUUUUAFFFFABRRRQAUUUU&#10;AFFFFABRRRQAUUUUAFFFFABRRRQAUUUUAFFFFAGL8RvGth8Nvh/rnxD1Sxurq20LSbjULi2sYTJN&#10;MkMTSFI1HLOQuAO5r+UD/gqb/wAFXfj9/wAFOvjAfEfjrUJdI8F6PNInhLwVaykW9jGT/rZcf664&#10;YAbpG6Y2rtHB/rXmhinjaGZAyspVlYZBB6g1/P1/wcNf8EMpfgJrGqftyfskeGt3gnUJjP428KWN&#10;uSdCuGJLXkWD/wAezk/MmB5TcjKthFID8hqKaG5wRTqgAJwMmvYP2If2GP2g/wDgoH8cbH4Gfs+e&#10;FTeXk+JNT1S6ylnpVqD89xcSY+VQOijLMflUEnFePN71+9v/AAan/tvfss/8KYuP2JW8Lab4Y+J0&#10;V9dag+qMyiTxfC0jyK244JlgjPl+VyPLjDjkvhoD74/4Jif8EtP2f/8AgmL8HR4I+Genx6n4o1SO&#10;N/F3jS6twLvVJVBwgPPlwISdkYOBkk5Ykn6cooqwCiiigAooooAKKKKACiiigAooooAKKKKACiii&#10;gAooooAM1+Jv/BxR/wAFzLjw/wD23/wT+/Y98ZGO+O6z+JPi7TZsNbD+PTbeQdHP3ZZFOV+aMEHd&#10;j0z/AIOEP+C5On/sx+G9Q/Yu/ZQ8WLN8RtUtzF4q8QafKGXw3bOCGhVh/wAvbj05iU5OGIFfzzyz&#10;zXU0lzcStJJI5aSSRsszE5JJ7k1LYDeerHNFFBOBmpAK9V/Yv/Y4+NH7d/7QOi/s7fAzQmutU1ST&#10;dd3kin7Pp1qvMlzOw+6ij8WJVRkkCue/Z1/Z6+L37Vnxh0X4E/Azwdca34k125EVnaW4+VF/ilkY&#10;8RxoPmZzwAK/qi/4JO/8EtvhT/wTC/Z/h8C+H1tdU8aazFHN448WJDhr+4AJEUe75lgjyQi8Z5Yj&#10;J4aVwP5+v+CrH/BE39or/gl/d6f4r1a//wCEw8A6oqRQ+MNMsWjjtLsjm3uUyfKYnOxicOBxyCK+&#10;Lgc9K/tk+JPw18BfGDwNqfw0+KHhKx13QNZtWt9U0nUrdZYbiM9mVvQ4IPUEAjBANfzg/wDBbD/g&#10;gn4//YJ1zUP2gf2dLK88RfCG8uDJJGu6W88Msf8AlncYHzwZOEm7Dh8HDM2gPzZojaWJ1licqynK&#10;sp5B9RSbqWpA/bX/AIIYf8HEh0tdC/Y2/b88YyNb4jsPB3xI1CTd5WAFitL9+pX+Fbhs4O0SHGXH&#10;7j21zb3lul3aTpJFIoaOSNgysp6EEcEV/EE3Sv3x/wCDU/8AbY/a2+OHh7xb+zl8VJLvxF4B8D6V&#10;bv4e8RXylptMmeQgWHmn/WIUyyq2WQJwQpxVJgfsgDmigHjpRVAFFFFABRRRQAUUUUAFFFFABRRR&#10;QAUUUUAFFFFABRRRQAUEBhtYZFFFAHgv7Qv7B3w6+LMk/ibwUI/D+uyfNI0Ef+jXLerxj7rH+8uM&#10;9SCea+K/iv8ABb4jfBXX28P/ABA8PSWrf8u90nzwXC/3o3HDD24I7gGv1OrM8XeDfC3j3Q5fDfjD&#10;QrbULKb79vdRhhn1Hofcc1+R8aeEeR8Sc2JwVsPiHrdL3JP+9FbN/wA0bPq1I5K2Dp1NVoz8mqK+&#10;rP2gf+CcWraS83ib4FXb31ry0mg3kg86P/rlJ0cf7LYYY6tnj5c1fR9W8P6lNo+uabPZ3Vu22a3u&#10;YijofQg81/LXEfCefcK4r2OY0XG+0lrCX+GWz9NGuqR5VSjUou0kVqKKK+cM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prDT&#10;7/VbyPT9Mspbi4mYLFDDGWZ2PYAcmvUfgZ+x/wDFb43Sx39rYHS9IYgtql9GQrL/ALC9X/l719r/&#10;AAR/ZX+FfwNs0fQdJ+16ltxNql6oaVj7cYUewr9W4N8JeIOJ+XEYlfV8O9eaS96S/uR0dv70rLtz&#10;ao6KOGqVtVou585fs/f8E7tf8SLb+J/jJK2n2bYddJif99Ivo5H3PoOa+wPBfgTwn8PdDh8PeD9C&#10;t7G1hXCxwRgZ9ye5rXor+qOGeEch4SwvscupcrfxTes5f4pforRXRI9Wjh6dHbfuFFFFfTG4UUUU&#10;AFFFFABRRRQAUUUUAFFFFABRRRQAUUUUAFFFFABRRRQAUUUUAeA/8FUPiBdfCz/gnF8bPHljPJHc&#10;WPw31QWkkf3lmkgaOM/Te659vXpX8fYU9SK/rW/4Lg+Hr3xP/wAEnfjpp1hu8yLwTJdttTd8lvNF&#10;O/4bY257Dmv5K6mQBVrQNLfXfENjoiOFN5eRQhm6De4XP61VqbTNRn0jVLXVrV9strcJNGcdGVgR&#10;+oqQP7YPht4C8P8Awr+Hmg/DLwpaiHS/Duj22m6fEq42wwRLGg/75UVtVxf7Ovxn8P8A7RPwG8H/&#10;AB18LyxtY+LPDtpqcIibKoZYlZo8+qsWU+612laAFFFFABXjn7dH7DnwJ/4KC/AHUf2fvj14eFxY&#10;3Di40vVIFAu9IvFBEd1bufuuAzKR0ZWZWBViK9jooA+Of+CX3/BFT9l3/gmBFqXiTwPc3Xi3xpqu&#10;6Ofxlr1rGtxBa9reBFysKnqxB3OepwAB9jUUUAFFFFABRRRQAUUUUAFIyK6lXXIYYIPelooA/Hj/&#10;AILe/wDBujpfxqk1r9rX9g/w3DY+LnWS98TfD+ziWODWWxueazUYEdw3JMY4kY8YY8/gdq2k6r4f&#10;1W40LXtMuLK+s5mhu7O6haOWGRThkdWAKsCCCCMg1/bxzX5u/wDBab/ggl8Of2/tEvvjx+z1baf4&#10;Y+L9rGZZJGj8qz8SqBzDcbR8k5/gnwct8r8HektAfzQ0V0XxX+E/xI+BnxE1T4UfFvwdfaD4h0W6&#10;a31LS9QhKSQuPY9QRyGGQQQRkVztSAjLur9Q/wDgiz/wcK+Mf2KIdP8A2bf2tLnUPEnwuWTy9J1a&#10;PM1/4aDN0UdZrYcny/vLn5cj5a/L2kK5OTQB/a38IPjP8Kfj74A074pfBf4gaV4m8P6rbrNY6ro9&#10;4s0UintlT8rA5BU4ZSCCAQRXTZr+M79mj9tD9qf9jzX38R/s2fHDXvCc0zBrm3028P2e4P8A00hb&#10;Mb9McqTivtPwr/wdS/8ABVLw9pS6dq1/8PtcmU/8f2qeECsrcdxbzRJ/473quYD+l7I65r8zf+C3&#10;P/Ber4YfsU+DdV/Z2/Zn8W2uvfF7ULRoZbrT5FmtvC6uCPNmcZU3IHKQjJU4Z9o2hvyC/aT/AODg&#10;L/gqN+03olx4W8RfH7/hG9JulZZ9P8E6emmh1P8ACZUzMR9XNfGF3cXd/dSX19dyTTTSF5ZpmLM7&#10;E5LEnkknuaOYCbVNW1PXtTudc1rUJru8vLh57u6uJC8k0rsWZ2Y8sxJJJPJJqvQBgYoqQJLCxvdW&#10;vodL0u1knubiZYreGJdzSOxwFA7kkgYr+tT/AIIzfsP2v7An7APg/wCDt/YJF4k1SNte8ZzL1l1O&#10;6VSyn/rnEsMA6ZEIPUmvyF/4Nn/+CTF1+0X8Y7f9ub45aA//AAgvgi8J8J2FzD8mt6uv3ZDn70EH&#10;3jj70uwZIVwf6IhVRAKKKKoAooooAKKKKACiiigAooooAKKKKACiiigAooooAKKKKACiiigAoooo&#10;AKKKKACiiigAooooAKKKKACiiigAooooAKKKKACiiigAooooAKKKKACiiigAooooAKKKKACiiigA&#10;ooooAKKKKACiiigAooooAKKKKACiiigAooooAKKKKACiiigAooooAKKKKACiiigAooooAKKKKACi&#10;iigAooooAKKKKACiiigAooooAKKKKACq2saNpHiLSbrQPEGlW99YX1u9ve2N5AssNxC6lXjdGBV1&#10;ZSQVIIIODVmigD+a3/gvl/wRI1P9hDxvN+0v+zj4ZnuPhD4g1FhcWdvukPhe6kJYQN1YWzciOQk7&#10;SAjHJXd+aAJzg1/bT8QPAHgz4qeCdU+HHxE8N2usaHrVjJaappl9GHiuYXGGRh6fqDyOa/mF/wCC&#10;2n/BGzxx/wAE1fi3J47+H1tdat8IvEt858O6tsLPpEjEkafdN/fUZ2SdJFA6NlRLQHwiRnrWp4G8&#10;d+M/hd410r4jfDrxNfaLr2iX0d7pOrabcNDPaXEbBkkR1IKsCAcisujr1FSB/UV/wQ//AOCyvgz/&#10;AIKUfCj/AIV78SdTs9N+L3hmzU69pPEY1e3GF/tC3HQgniRF5jYjgKyk/e1fxU/BD43/ABQ/Zw+K&#10;2i/Gr4NeLbjRPEnh+9W503ULc/cYfwsOjow4ZTkMCQa/qa/4JD/8FY/hb/wVA+BkeuW32XRviFoN&#10;vHF408KrMP3UuAPtUAJ3NbyNkrnJX7rEkZNJgfXlFFFUAUUUUAFFFFABRRRQAUUUUAFFFFABRRRQ&#10;AV+cn/BeL/gtbo3/AAT1+HknwI+BWqW958YPElifs54dPDlo6kfbJB0Mp/5ZRnqRubgAN3//AAWh&#10;/wCCwXw8/wCCZPwak0bwzf2Wq/FbxJZuvhPw6zBzZqQV+33KdoUYfKD/AKxhgZAYj+Xf4n/FDx/8&#10;aviHrHxW+Kniu81zxDr1/Jeatqt/KXluZnOWYk9vQDgDAAAGKlsDP8ReJPEHjLxBfeLPFms3Wpap&#10;qV09zqGoXszSTXEzsWeR2YksxJJJPXNUwMdKOnQUVIBW18Nvhx46+MPj3Svhh8M/DF3rOva5fR2e&#10;l6ZYx75J5nOAoH8yeAMk4ANZ/h/QNf8AFviCx8KeFdGutS1PUryO107T7GBpZrmeRgkcUaKCWdmI&#10;UKASSQBX9KX/AAQX/wCCJuifsB+AIf2hP2gvD9refGDxBZghJFEn/CM2rqM2sZyV85v+Wkg/3AcA&#10;5EB6D/wRX/4I6eA/+CZPwh/4STxetprPxW8TWcZ8U64iBo7BPvfYbViMiNTjc3WRhnAAAH3HRRWg&#10;BVXXdC0TxRot34b8TaNa6jp1/bvb31hfW6zQ3ELqVeORHBV1YEgqQQQcGrVFAH89v/Bcn/g3p1j9&#10;m5tV/az/AGH/AAvcaj4BMzXHiTwXZ7prnw8GJJlgXlpLQHgjJaIEE5QMy/keSynB/Kv7f57eC5he&#10;3uYVkjkUrJG65VlIwQR3Ffj9/wAFOP8Ag1y0P9oT42L8Z/2HvGOheB01243+KfC2rxSCxglJ+a5t&#10;PKUlA3JaEjG7JUgHaJcewH5B/wDBNz/gnZ8bP+Ck/wC0Rp/wV+FmnSW+mQsLjxV4nmgY2ujWQ+9I&#10;7AYLt92NOrMR0AZh/Vh+x5+yJ8Ff2H/gBon7O3wI8MxafoukRlppvLHn6hdNzLdTvjMkrnqx6KFU&#10;YVVA5f8A4J3f8E+vgn/wTh/Z5034E/CGyFxciNZvEviSeAJc61fY+eeTBO1eyRgkIoAyTlj7xTWg&#10;BRRWX428aeFfhx4P1T4geOtftdK0XRdPmvtW1K+mEcNrbxIXkkdjwFCgkmmBqUV8C/sh/wDBxp/w&#10;T+/a4+Pdx8ANN1LWfCV9PffZfDWq+K4YoLPW33bVWN1c+UzcbVkCls468V98jcec0ALRRRQAUUUU&#10;AFFFFABRRRQAUUUUAFFFFABRRRQAUUUUAFFFFABXB/Gj9nD4V/HbT/J8aaAgvo49trq1qAlxD7bh&#10;95f9lsj0wea7yiuPHZfgc0wssNi6calOW8ZJNP5P8HuuhMoxkrNH56/Hz9hr4p/B3zdd0GFvEGhq&#10;SftllEfOt1/6ax8kD/aXI9ccCvEWDKdrDBHBB7V+vB54Irxf47/sQfCX4xxy6tpdoPD+uNkrqGnx&#10;jy5W9JYujfUYb3IGK/nvi/wNT5sTkE7dfZTf4Qm/wUv/AAI8+tgetP7j876K9F+Nf7Lnxb+BczXH&#10;irQzcabv2x6xY5kgPOBuOMoT6MBXnVfzzmGW5hlOKlhsbSlTqLeMlZ+vmuzWjPPlGUJWkgooorhJ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rW8GeBfF/&#10;xD1uPw94L8P3Wo3kn/LK2iLbR6seij3OBX1Z8B/+Cb1tbvD4j+OGoiYjDLollIQv0kfqfov59q+u&#10;4X4G4j4uqpYGl+7vZ1JaQXfXq12im/I0p0alV2ij5o+FvwU+JPxj1hdI8B+GZ7r5sTXTLtghHqzn&#10;gfTqewr7H+A//BPz4ffDww6/8Rnj8QapHh1hkj/0aJvZT9/Hqfyr3bw14V8OeDdKj0PwtotvY2kK&#10;4jgtogqj8q0K/qDg/wAJeHeGeWviF9YrrXmkvdi/7kNUrd3d9VY9OjgqcNZav8BsEEFrCtvbQrHG&#10;i4VI1ACj0AFOoor9WO0KKKKACiiigAooooAKKKKACiiigAooooAKKKKACiiigAooooAKKKKACiii&#10;gAooooA4P9qL4V23x0/Zv8efBi7jZ4/FPhHUNLZIxy3nW7x4H4tX8Y/iXw/qvhLxLqHhTXLdob3T&#10;L6W0vIWXBSSNyjD8CDX9umO+K/mF/wCDkD9gvVP2Rf2/NW+KXh7SSngv4rM+u6LNHHiO3vSQL21O&#10;AACJT5qj+5Oo5KtUyA/PmgjPWiipA/dD/g1o/wCCpXh+48Nyf8E4PjTr4tdQs3lvvhrfXUnyXUTH&#10;dPp2T0kUkyRjoy+YvBVQ37YV/Eb4U8W+JvAfijT/ABp4N1260vVtLu47rTtQs5jHNbzIdyujDkEE&#10;ZzX9E3/BGv8A4OJfhR+1V4W0f4A/tmeKtL8J/E62jSzt9evJFttO8SMOEk3MdkFywxujJCO+Sm3c&#10;I1qLA/UyiiiqAKKKKACiiigAooooAKKKKACiiigAooooAKMUUUAfG/8AwVn/AOCN3wF/4KefD/8A&#10;tG8t7Xw38S9JszH4c8b29qN5UZK2t3t5mt9xJAOWjLMUxuYN/Mh+1f8Asj/H39ij4x6l8DP2iPAt&#10;xouuadIRGzfPb30OfluLeUfLLEw5DDkdCFYED+zevD/26f8Agnl+zB/wUP8AhVJ8Lv2i/A63TRox&#10;0bxBYkRahpMxHEsEuDjnqjBkboykUmgP471JIor7v/4KQf8ABv1+2j+wbdah438L6DN8RPh7bs0i&#10;eKPDtozT2kI5zd2wy8WAeXXcnBOQK+EOe9QAUUUUAFFFWNG0PW/E2sWvh7w3pF1qGoX0yw2djY27&#10;SzTyMcKiIoLMxPAABJoAr19s/wDBG3/gjp8Uv+Cm3xXXXNetb3Q/hX4fukPibxMYiv2tsg/YrUkY&#10;eVh95hkRqcnllB+jf+CWv/BsT8bPjlrGl/F39vS1vvA/gtWS4TwejBNY1VcBgkvX7HGeN2f3uMqA&#10;h+Zf34+E/wAJPhr8C/h9pfwq+EPguw8P+HtHtlg03StNgEcUKAencnuxySeSSapRAb8IvhP8OvgT&#10;8NdF+D3wl8J2uh+G/Dunx2Wj6TZKRHbwoMAckliepYkszEsSSSa6SjAznFFUAUUUUAFFFFABRRRQ&#10;AUUUUAFFFFABRRRQAUUUUAFFFFABRRRQAUUUUAFFFFABRRRQAUUUUAFFFFABRRRQAUUUUAFFFFAB&#10;RRRQAUUUUAFFFFABRRRQAUUUUAFFFFABRRRQAUUUUAFFFFABRRRQAUUUUAFFFFABRRRQAUUUUAFF&#10;FFABRRRQAUUUUAFFFFABRRRQAUUUUAFFFFABRRRQAUUUUAFFFFABRRRQAUUUUAFFFFABRRRQAUUU&#10;UAFcd8fvgH8J/wBp74R638Dfjd4Pttc8N+ILNrfULG5X1+7IjdUkU4ZXHKkAiuxpGyRxQB/Jl/wV&#10;x/4JV/E//gmD8fZPCt8tzq3gLXJHm8EeKmj4uYept5iBhLiPoy8bhhxwcD5Nr+zD9r/9kb4Mftu/&#10;APXP2efjr4cW+0fWbfEcyr++sbgcxXMLdUkRsMD35ByCRX8qP/BST/gnN8cP+Caf7QV38Gfixp0l&#10;1pdzuuPCfii3hP2XWbPPDoe0i5CyRn5kb/ZZWaWgPn2vSv2Rv2tfjd+xJ8d9H/aD+AfiybS9a0mX&#10;E0e4+Rf2xI8y1nTpJE4GCp6EBhhlUjzWg8jFSB/Xv/wTP/4KN/Bn/gpV+ztY/GT4a3sNrrFsqW/i&#10;7ww026fR77blkIPJjb7ySYwy+4IH0SCD0r+O/wD4J8ft7/Gr/gnT+0Rpvx7+D1/uSNlg8QaDNIfs&#10;2sWJPzwSD1xyr9UbBHcH+rD9h39tr4Hft+fs/aT+0F8C9c86xvl8vUtMuHX7VpV2B+8tp1BO11PQ&#10;9GUhhwatMD2CiiimAUUUUAFFFFABRRRQAUUUUABOOtfLf/BVv/gqF8Jf+CYv7Ptx8Q/Ewh1bxhqs&#10;b2/grwmJtr391j/WSY5SCP7zt1IG1fmYY7D/AIKE/t+/BD/gnP8As9ah8dvjLq0bSfNb+HfD8c6r&#10;da1e7SVghU8/7TNghF5PbP8AKd+25+2r8cv2+/2gdY/aE+O3iJrrUNQlKabp8Xy22lWYJ8q0t06K&#10;iDjP3nbLMWZiSmwOc/aT/aP+Lv7Wnxo1z49fHLxVcax4i166MtzcSsdsSfwQxL0SNFwqqOABXD0U&#10;ZqADOOtOgtri9uY7O0heSWVgsccalmdicAADqTTCQRzX7hf8G6//AAQwiCaJ/wAFAv2xPBW/zIY7&#10;34Z+EdUgIADYaLVZ4z1yvzQowxhhJjOwgA9R/wCDen/ghvH+zboGmftuftX+G428f6pb+f4P8N3c&#10;IY+HbV1+WeUMOLtwTgD/AFSEDO8sF/W6gDAxiitACiiigAooooAKKKKACiiigAr8Bf8Ag5e/4LCQ&#10;/F/xRef8E9/2cfFouPC2i3Sf8LE1iwm/d6nfRuGFgrDh4oXVS/Yyrj/lnk/aX/Bwt/wWC0/9hj4N&#10;y/s1/BHX1b4r+NtNZRcW7gnw7pr5V7pvSZxlYlPTlzwFDfzU3Vxc3lzJe3U7yzTSF5ZJGLM7E5JJ&#10;PUk1MmA056iv1h/4I+/8HJfxF/Zqm0f9nn9ubUtS8WeAVKWun+MGZrjVNCTovm5O66t14BGTIi8r&#10;v2hD+T1I3TmpA/th+F3xT+Hfxq8B6b8TfhR4z0/xBoGrW4m0/VtLuBLDOh7gjv6g8g8HBroK/nE/&#10;4Na/jF+2Xb/tsr8HPhPrmoX3wxm02e8+IGj3khksLKPbiK5QHiKcy7VBXBcZByBx/R39K0AKKKKA&#10;CiiigAooooAKKKKACiiigAooooAKKKKACiiigAooooAKKKKAGXFvb3dvJaXcCSxSIUkjkUMrqRgg&#10;g9QRXz18b/8Agnh8NvHgm1r4aTr4b1NssLdVLWcjehQcxj3XgZ6HpX0RRXiZ5w7kvEmF+r5jRjUj&#10;0vuvOMlqn6P1M6lOFRWkj8ufix8A/ip8FtSksPHnhaaGFZCsOoQjzLaYZ4ZZBxz6HB9QDxXG1+uG&#10;raPpOvafJpOt6bBeWsy7Zre5iDo49CDwa+b/AI2/8E4fAnip5td+EWo/2DeNlm02bMlo7f7P8Uef&#10;qV9Aor+cuKvA3McFzV8kn7aH/PuVlNej0jL58r7XPPq4GUdYanw/RXXfFb4F/FH4LakLD4geFbi0&#10;jkcrb3yrvt58f3JBwT3xwR3Arka/C8Zg8Xl+IlQxVNwnHeMk018mcMoyi7NBRRRXOS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WtE0PWvEmqQ6J4e0m4vry4bbDa2sLSSOfQKoJNfS&#10;HwY/4JveNvE3k6v8XNV/sO0bDNp9th7ph6E8qn6n2r6Ph/hPiDiityZdQc0nZy2hH1k9F6b9kaU6&#10;dSo7RR846B4d17xTqkei+G9HuL67mYLHb2sJdmP0FfTXwN/4Ju+ItbSHX/jVqf8AZtu2GXR7Nw07&#10;D/bf7qfQZP0r6o+GXwU+GXwf0tdL8A+FLezwuJLjbumlPqzn5ifxxXVV/R/Cfgjk2VuOIzeX1iov&#10;sq6pp/nP52XeJ6FHAxjrPU5/4d/CzwF8KdGXQfAXhm20+D/lo0KfPKfV2PLH6mugoor9uo0aOHpR&#10;pUoqMYqySSSS7JLRI74xjFWQUUUVoMKKKKACiiigAooooAKKKKACiiigAooooAKKKKACiiigAooo&#10;zjrQAUV4F+2x/wAFN/2L/wDgn7oa337SPxlsNP1SeHzbDwvYsLnVbxMkb0tkO4JkEeY+1MjG7PFf&#10;lJ+0z/wd+eOrm7uNJ/ZC/Zi0u1hUlYNb8e3clwzD+99mtnjA9RmU+4ouB+7GcUAg9K/lc+In/Bxd&#10;/wAFf/iHcyOf2rG0O1bdtsvDvhXTLZY8gjiT7OZuh4zIcYB681z3hX/gvV/wV48H3Qu9K/bd8RzM&#10;JN23VNNsL5Txj7txbuMe2Md+tTzID+sTNFfznfs+f8HZv7fHw+mt7H4+fDvwX8QrBWAubpLFtK1B&#10;x6h7cmD3x5Az6iv00/YZ/wCDjT/gn9+2Jqen+BPE/ia4+Gvi2+ZYrfSfGDLHa3ExIAjiuwfKyT0D&#10;lCegySBTuB9+0UiOsih0YMrDKsvelpgFfNH/AAVb/wCCd3hT/gpT+yVrHwP1Ce1sfElrnUPBWtXS&#10;nZY6kikJvKgsInBMb4BIVsgEgA/S9FAH8TvxS+Fvj/4I/EXWPhR8VPC11oniHQb6Sz1bS7xNskEy&#10;HBHoR3DDIIIIJBzWCDnpX9KX/Bez/giFpv7fHg9v2j/2ddJhs/i5oNntntVwkfiazUEiB+OLhP8A&#10;lnJnkEo2flK/zd+KPC3iXwN4l1Dwb4z0G80vVtKvJLXUtN1C3aKe1njYq8ciMAVZWBBB5BFQ1YCj&#10;Rz2oByM0UgPrf9kv/guP/wAFKP2O9Fs/B/w9+P13rHh2xUJZ+H/F0I1G3t0AwEjaT95GoAwFVwo7&#10;AV9a+Ev+DvX9s7SrFbXxb+zh8O9WlVfmuo3vLdmOBzhZSvr0HevyToouB+wbf8HhH7T+Pk/ZI8BZ&#10;99Svf/i65nxN/wAHdP7derw7PD/wH+G+kt5ZG6OC8m+b+9+8mNflFRTuwP0U8Yf8HRn/AAVX8TQt&#10;a6X4u8H6MrZw+n+FY/MXr0aRm9fTtXlvir/gvp/wVw8WJJBc/tk63Zxyfej0zTbKDvnhlh3D8DXx&#10;7RSuB7xr/wDwVM/4KTeJHLan+3V8Vl3dfsfjm9tu+f8AljItcH4l/ap/aj8ZSGbxd+0j4+1VmlMj&#10;NqXjG9nJc9W+eU8+/WuDooA1rvx/481G5e91Hxrq880hzJNNqUrM3uSWya1PCfx6+O3gG6jvPAvx&#10;o8WaLNC++GbSfEd1bMjeoMbgg/SuVooA+qvgx/wW9/4Kn/A65jl8N/tjeLNWgVlL2fiy7GrJJjoC&#10;10Hkx64YZ71+gn7HP/B3V4ms9Ts/DP7cfwFgvLB2VJ/FXgX93cQ/9NHtJW2yD12OhA6BjwfxRoOS&#10;MCncD+zb9mD9r79m79sr4fx/E/8AZr+LOl+KtJbaJnsXZZrZj/BNC4WSFv8AZdQa9Kr+Mf8AZW/a&#10;5/aF/Yt+Ktj8Y/2dfiRfeH9Ys5VMqwyE297GDkw3EWds0bdCrD6YODX9Mn/BIb/gs58Fv+Cn/gVt&#10;Amgh8M/E7RbJZfEXhGSbKzJnabq0Y8yxZxkfeQsAcjBNJgfalFFFMAooooAQ89q+TP2tf+CIf/BN&#10;79sjULzxL8SP2fbDSfEF87SXHiPwk39m3U0hJJeTygElYk5LOpY9zX1pRQB+NHxQ/wCDPT4Larem&#10;f4O/theJNFibnydf8OwX+05PQxyQHHTrk9ea4iH/AIM2/EImVp/+CglmyZ+ZU+Gbgkex/tE1+51F&#10;KyA/If4N/wDBoX+yn4auob742ftH+MPFWxlMlnpdnBpsMg7j/lo4/Bq+/P2SP+CYX7DP7DyJd/s6&#10;fs+aLpOrLHsfxJdQ/atScYwR9pl3OgPdUKqe4r3yim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Bz2NeD/8FDP+CfXwN/4KOfs/3/wN+Mlh5M+0y+HvElrCrXejXmPlmiJ6jsyE4dcg44I94oIB60Af&#10;xq/to/sa/Gz9g/4+6v8As9fHXQTbappsm+zvoVP2fUrUk+XdQMfvI4H1ByDgg15TX9bH/BWD/gl1&#10;8JP+Cnf7P8ngPxRBb6b4x0VZLjwR4rEf7zT7ll5jcjl4JMAOhyOFYYZQa/ld/aM/Z2+L/wCyh8Z9&#10;d+Afx18G3Wh+JPD961veWlzGQsi5+SaJukkUi4dJFyrKwINQ1YDiSMjFfT//AASv/wCCoPxk/wCC&#10;Ynx8g+IPg2WTVPCOqzRw+NPCM0xWHUbbOPMTr5c6AlkcDrwwKkivmClSKa4kWC3iaSR2CoirksT0&#10;AHc0gP7Rf2bP2j/hF+1n8GdE+PXwN8WQ6x4d16186zuY+Gjbo8Mi9UkRsqynkEV3Vfl1/wAGxX7A&#10;/wC1R+yD8AfEvxN/aC1G60fTfiKLO98O+A7lm82yRA/+mTRsP3Esqso8sfNtVd+CAq/qLWgBRRRQ&#10;AUUUUAFFFFABXmn7W37WvwQ/Yn+BusftA/H7xR/Zug6PDu8uBQ9zezH7lvbxkjzJXPAXIHdioBI3&#10;/jn8cPhf+zf8Jde+N/xn8W2uh+GvDti11qmo3j7VRRwFXuzsxCKgyWZlUAkiv5Zf+CvP/BWH4qf8&#10;FQfjs2t3TT6P8PPD8rxeCfCitxFGeGurjH+suJMZJPCLhV/iLJsDif8AgpN/wUc+NP8AwUs/aBu/&#10;jH8UJ3sdLtS8HhTwtDcNJb6NZk8IucBpGwpeTALsOgAAHz2BgYoAx0oqACg9KK/Sb/ggp/wRM1T9&#10;vvxtD+0b+0Jotza/CHw9qI2WrAxnxPdRnJtkYEMIFOBI68nJRSDkgA9M/wCDef8A4IaXf7QuuWH7&#10;bn7XHhDZ4C0+dZfBfhrUI+dfuUbP2maNhj7Ih+6D/rW7bVO7+g1ESJFjjQKqjCqo4AqpoOi6N4a0&#10;a18OeHdKt7GwsbdILKys4VjigiRQqoirgKoAAAAwAKuVoAUUUUAFFFFABRRRQAUUUUAFfPX/AAUy&#10;/wCChXww/wCCbf7MGrfHbx0Yr3Vmja18I+HTNtfVtRKny4sjlYwfmkcfdQHGTgH2P4tfFbwF8Dfh&#10;nrnxe+KHiGDSfD/h3TZb7VtQuGCrDDGu4n3PYDqSQO9fyi/8Fav+CmfxG/4Kb/tPXnxN1i4uLHwb&#10;opex8B+G2bCWNkGyZXA4aeU/O7nnG1M7Y1ATYHhv7Qnx8+KP7Ufxj1747/GXxLLqniLxFfPc31zJ&#10;91cn5Y0H8EajCqo4AArjRQBjgCioAK6b4L/Bz4jftC/FTQvgr8JPDFxrHiLxHqMdlpen2qFmkkY9&#10;T/dVRlmY8KoJPArmRHJKwiiRmZmwqqMkn0r+j7/g3Q/4I9zfsY/CyP8Aa0/aC8LfZ/id400tTpum&#10;X0P77w7pkgDrEwPMdxKNrSKcMgxGcEMKAPqz/glb/wAE4fht/wAE0P2XtP8Ag54Wgt7zxJqAjvfG&#10;/iNIQJNTv9mCN33vJjyUjUnAG44Bds/SwGKKK0AKKKKACiiigAooooAKKKKACiiigAooooAKKKKA&#10;CiiigAooooAKKKKACiiigAooooAq6xo2keIdMm0bXtMt7y0uF2zW11CHjcehB4NfOnxo/wCCcHgH&#10;xaJtZ+E+q/8ACP37AstjOGks5G9P70X1G4D+6a+laK8HPuF8h4mw/ssxoRqdntJf4ZK0l8nbuZ1K&#10;dOorSR+XPxU+APxY+DN2YPHnhK4t4dxWO+iHmW8n0kHHcdcH2rja/XLUNO0/VrOTT9UsYbm3lXbJ&#10;DcRh0cehB4NfPvxj/wCCdXwp8btNq/w4nbwzfyFmaCIGS0dic/cJzH16IQoAACiv554o8C8wwt62&#10;SVfax/km0p/KWkZfPl+Z59XAyWsHc+D6K9I+MX7Kfxo+CjvdeJfC8l1pobC6vpoM0GP9ogZjPP8A&#10;GBk9M15vX4bmGW5hlOKeHxtKVOa6STT9dd12a0ZwyjKDtJWCiiiuEkKKKKACiiigAooooAKKKKAC&#10;iiigAooooAKKKKACiiigAooooAKKKKACiiigAooooAKKKKACiiigAooooAKKKKACiiigAooooAKK&#10;KKACiiigAooooAKKKKACiiigAooooAKKKKACiiigAooooAKKKKACiiigAooooAKKKKACiiigAooo&#10;oAKKKKACiiigAooooAKKKKACiiigAooooAKKKKACiiigAooooAKKKKACiiigAooooAKKKKACiiig&#10;Aorc8B/DPx98T9XXQvAPhO81S5Y8rbQ/Knu7nCoPdiBX038H/wDgmbcTLHq3xq8T+SOGbSdJYFv9&#10;1pSMDt90Hvz3r6rh3gniXiqa+oYduHWb92C/7eejt2V35GtOjUq/Cj5Y8NeFfEnjHVY9D8K6Hdah&#10;eSnCW9pCXY/l0HvX0l8E/wDgmz4r15o9b+M2srpNrwy6XYsJLmT2dvux/huP+7X1r8PfhT8O/hXp&#10;C6L4A8I2emwqoDNDF+8lx3eQ5Zz7sSa6HA64r+iOF/A/Jct5a+bz+sVFryq8aafn9qXzsn1iehSw&#10;MY6zdzlPhh8Evhj8HdO/s/wD4Ut7NiuJbrbuml/3nPzH+VdXRRX7XhsLhsHQjRw8FCEdFGKSS9Et&#10;Ed0YxirJBRRRW4wooooAKKKKACiiigAooooAKKKKACiiigAooooAKKKKACiiigAoprEjpXhf7eX/&#10;AAUZ/Zd/4J1fCp/iZ+0P44S3nuFZND8N2OJdR1aYD7kMQOdo/ikbaijq2SAQD2XxZ4u8L+BPDd94&#10;x8aeILPStJ023ae/1HULhYYbeNRkszsQAB71+I3/AAVp/wCDoK+nv7/4B/8ABNu/WO3j3Qat8ULm&#10;3y0rcqyafG44Uf8APdxkn7i4wzfCX/BUn/gtf+1H/wAFL/Ej+G9Y1WTwr8NrO6aTSPA2lTbY5PSW&#10;8kGGuZMAYDfInOxQSxb42wM5qXIDS8a+M/GHxH8U33jjx/4ov9a1nU7gz6hqmqXTzz3Eh6s7uSWP&#10;1NZoGBiiipAKKKKAA8jFN2n+9TqKAP0U/wCCS/8AwcH/ALQf7CGt6X8Jvj1f6l4++FLSpBNZXd0Z&#10;NR0OHhfMs5HJ3Igx/o7EKQNqtHwR/R98Cfjv8KP2lvhTo/xq+CfjG117w3rlqJtP1C0bIYd0YdUd&#10;TwynBUjBr+K0gHqK+1v+CMn/AAV/+I3/AATJ+NKaV4k1O/1X4U+I7uNfFvhtWMgtW+79vtkJwkyj&#10;7wXHmqArZKoVpSA/qqorG+H3xB8FfFfwLpPxM+G/iaz1rQde0+K+0fVbCXfDdW8ihkkU+hBHuOhw&#10;a2aoAPNfCf8AwVl/4IT/ALPP/BSjTbn4i+HJ7fwP8VIbUi08WWtiGh1NlX5Ir6NSDIvAXzhmRBjh&#10;woQ/dlFAH8eH7Z3/AATj/a//AGBvF0vhb9o74Q32m24kK2fiGyja40y9XOA0Vwo2nOOFba3qoORX&#10;hu8V/bf4u8F+D/H+gXHhXx34U03WtLvIzHd6bq1jHcW8ykYKvHICrAjsRXwH+1R/wbLf8Ezf2h7+&#10;68S+A/Bmq/DHWbpi8k3gu+22Jc9/sc26JB/sw+UPap5QP5jaK/ZX4v8A/Bn78ZtNlmufgV+1l4f1&#10;aFWPk2viTR5bWRh2y8RdR+VeKeIv+DU7/gqTozg6VP8ADjVkZiP9D8VyIyjHUiW3QfkTSswPzVor&#10;9HtN/wCDV/8A4Kr6heLa3OlfD+xRgSbi68YZQe37uFm/Sum0b/g0v/4KQ3TqutfED4YWgLHe0WvX&#10;UuB2P/HquaWoH5d0V+wHhP8A4M/v2nL9Q/jL9rDwXpzYXdHZ6RdXB6c8kr0OO3NeoeCv+DO7wsuD&#10;8Rv21b8kLll0XwqmCcjjMsvA69qfKwPwvJxyab5g9K/om8Gf8GjH7BmmjHjr43/ErV/lwfsN5Z2e&#10;WwOeYJPfj39q9G8O/wDBrX/wSZ0Qr/aXgjxrrGAw/wCJj41nXOe/7gR9P/15p8rA/mU3cZxSb+2K&#10;/qal/wCDbL/gjRJpn2BP2S7iOXydn21fiFr3mhsffwb4pu7/AHdvt2rx/wCMf/Bpt/wTu8ZWMr/C&#10;bxv4+8F3zH9yw1aPUbZOOnlzIJD/AN/aOUD+ceiv0M/4KE/8G4H7bX7FXh6++KPw8jh+KHguwVpb&#10;6/8ADdswv9PhAyZJrQ5ZkHd4y+0AlgqgmvzyO9X2OpBHDAjpUgLXWfAn48fFX9mf4t6L8b/gr4vu&#10;tD8SeH7sXGm6hatyp6MjDo6MpKspyGBINcnSFQetAH9cP/BJ3/gpX8Pf+Cmn7MFn8WND+z2PirSd&#10;ll448OxSZOn3237yg8+TIAXRj2yuSVNfUFfyQf8ABIT/AIKE+Jf+Ccn7ZehfFpNSn/4RPVnXSvHW&#10;mq58u506R1zIV7vEwEinqNpA4Yg/1p6Br2j+KdCsvE3h7UobzT9RtI7qxu7eQPHPDIodJFYcMrKQ&#10;QRwQatMC5RRRT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r4f/wCC&#10;1H/BH3wH/wAFNfgzJrnhRbXR/it4ZsXfwnrzQjbfKoLf2fcnr5TnIV85idt2GG5W+4KD0oA/il8a&#10;/Bj4rfD34s3nwK8W+A9StfF1hqx0240H7KzXP2rdtEaoASxJxjGd2RjOa/eH/ght/wAG82kfs/22&#10;m/tY/tz+E7bUfHL+Xc+GfBN4qy2+gdGSeccrJdei8rH7t939N9V/ZN/Zl1745Wn7TGt/APwndfEG&#10;xtxBaeMZtDhbUI0A2riYru3BcqGzuVSQCAcV6EMjg1PKMKKKKoQUUUUAFFFFABWP498e+Dvhd4M1&#10;T4ifEPxJZ6Poei2Ul3qmqX0wjhtoUGWdmPQY/EngcmtDVtV03Q9MuNa1i/htbS0haa6uriQJHFGo&#10;yzsx4CgAkk8AV/OB/wAF+P8Agt3qn7b/AIxu/wBlf9m7XJLf4T6DqBXUNSt5CD4puo24lPQi2Ug7&#10;F/jPzn+EAA87/wCC4H/BZTxZ/wAFJvi7J8PvhfqN7pvwg8N3hGg6c26J9ZmXg31yme5z5aH7i4JA&#10;YkD4Kox7UVmAUUE4619Wf8EmP+CV3xV/4Kf/AB9j8HaI1xo/gjRXSfxr4s8nctnD2gizgPPJjCr0&#10;UZY8DBAO6/4In/8ABHXx7/wUu+MUfivxzp17pfwj8N3it4n1oZjbUZByLC2bHzO38bDiNT13FQf6&#10;gPh18O/A/wAJfA+lfDP4a+GLPRdB0OyS00vStPtxHDbQoMBVUfmT1JJJySTWL+z1+z58Jv2Wvg9o&#10;fwJ+CPhK30Xw34fs1gsbO3Xlu7SSN1eR2yzMeSSa7StEgAADoKKKKACiiigAooooAKKKKACiivym&#10;/wCDkL/gsFb/ALLXw0uP2Jf2ffFi/wDCxPGGlsPFGoWM/wC88P6ZKCuzcv3LiddwC/eSP5yBvjLA&#10;HxZ/wcg/8FgW/ar+Js37F37PnizzPhz4Rv8A/io9S0+4zF4g1OM4xuXh7eE8LyVZ8tztUj8qwAOg&#10;pFB6nrS1mAUE4GaCQOtfWn/BHr/gl941/wCCnP7Ttr4Hf7Vp/gPw+0d7468QRL/qbbPy20RPHnzE&#10;bV/ujc5ztAIB9cf8G2H/AAR4uP2hfHtv+3b+0Z4Z/wCKF8NXmfBWk3kfGt6kjf8AHwVPW3hI4/vy&#10;EY4Rs/0KABRtUVg/DD4aeCPg38PtH+Ffw18O2+k6BoGnxWOk6daptSCGNQqqPU9yTyTknk1vVogC&#10;iiigAoorzP8AaC/bI/ZW/ZU0Rte/aJ+P/hbwjCqkrHrOrxxzy47RwgmSVv8AZRWJ9KAPTKK/NH4t&#10;/wDB1h/wTE8AX0+m+AYfH3jho2IjvNF8Mi1tZMdw17JDIB/2zrzSP/g8A/ZNaRRJ+yv4+Vd3zMuo&#10;WZIH03c0XA/Xmivze+Df/B03/wAEtviXqEOleONZ8beApJBh7rxJ4Wae2Vuw32L3D4J43FFA74HN&#10;fcfwM/an/Zv/AGmfD6eJ/wBn/wCOPhfxhZMoJk0HWIrho+M7XRTujb1VgCO4FAHfUUUZoAKKKKAC&#10;iiigAooooAKKKKACiiigAooooAKKKKACiiigAooooAKKKKAGyRxzRtFLGrKy4ZWGQR6GvIPi5+w/&#10;8DPiqJr6PRG0LUpOVvtHCxjdj+KPGxh0zwDxwRXsNFebmmTZTneH9hj6Mase0knbzT3T800yZQjU&#10;VpK5+fPxa/YC+N3w4aa/8P20XiTTowWW401SswXn70J5BwM/KWHPU14le2N7pl3Jp+pWctvcQyFJ&#10;oJoyjxsOqkHkEehr9c6434o/AD4R/GS28rx94LtbqcLiPUI18u5j4OMSLhsDOdpJXPUGvw3iTwHw&#10;Ne9XJa7pv+Sd5R9FJe8vmpepw1MBF6wdj8uaK+sfir/wTI1e1EupfB/xhHdKqll03V/kc9TtWVRt&#10;J6AbgBnqQK+cfH/wj+Jnwtv207x/4Kv9MkB+WSeHMb+6yLlHHupIr8Iz/gvifhmT+v4aUY/zr3oP&#10;/t5XS9HZ+RwVKNWn8SOcooor5YyCiiigAooooAKKKKACiiigAooooAKKKKACiiigAooooAKKKKAC&#10;iiigAooooAKKKKACiiigAooooAKKKKACiiigAooooAKKKKACiiigAooooAKKKKACiiigAooooAKK&#10;KKACiiigAooooAKKKKACiiigAooooAKKKKACiiigAooooAKKKKACiiigAooooAKKKKACiiigAooo&#10;oAKKKKACiiigAooooAKKKKACiirWkaJrPiC+j0zQtJuby5kYLHb2sLSOxPQAKCaqEZVJKMFdvZLV&#10;sCrRXv8A8Jv+Cd/xn8ciHU/G4h8M2D4O28+e6ZfaJfuenzlSP7tfTHwm/Yd+BHwtMd/P4dXXtRjH&#10;/H5rSrKqt6rERsU+hwSD0Ir9O4d8I+MM+5alSn7Cm/tVLp28ofF6XST7nVTwlap0t6nxP8Kv2Yvj&#10;R8YnSXwj4OnWzbH/ABMr4eTbgHuGb73/AAHNfUPwd/4Js+AfDCR6r8WtafXr4cmxtcxWcZ9P78n1&#10;O0YP3e9fS6qqLtRQo9AKWv3rhvwc4UyNqriYvE1F1n8KflDb/wACcjvp4OlT1epn+GvCvhrwbpSa&#10;H4U0K10+zj+7b2cIjXOAM8dTgDk81oUUV+sU6dOlBQgkktElokvJHWFFFFUAUUUUAFFFFABRRRQA&#10;UUUUAFFFFABRRRQAUUUUAFFFFABRRRQAUUUUAFBOBXNfGD4w/DL4BfDTWPjD8Y/Gdl4f8M6DaG51&#10;bV9Qk2xQRggdskkkhQoBLMQACSBX8+f/AAVt/wCDk34t/tWx6v8AAf8AYxn1PwR8PbgSWt/4gEhh&#10;1bXYDkMMqc2sLjgop3spwxAJWi4H3x/wVu/4ONfgn+xraap8EP2V2sfHXxPXdBNepIJNJ0F+QWmd&#10;T/pEynpCnGc72XG1v57v2gv2jfjb+1T8S774v/H/AOImpeJvEGoNma+1CYt5a5yI41+7HGOyKABX&#10;E5ZmLuSWbkknrRWYAFA7UUV2/wCz1+zd8cf2rvifp/wa/Z7+G+peKPEWpyhILHTYCwjXPMsr/dhi&#10;UctI5CqASSBQBxAR5CI40ZmY4VVHJNfo5/wT6/4Npf2z/wBsfR7H4kfF/VYPhP4NvkEtvda5p73G&#10;qXUZ6GKy3IVB/vSvHwcgN0r9MP8Agkl/wbm/BD9ihtM+OX7Ti2Hjz4nQqk9nDJF5ml6BN1zAjD99&#10;KvaVxwRlVBwa/TNRtXGKrlA/Kjw//wAGi3/BPmx0SGz8R/G/4s6hqAj/ANIvLfVNOgRnxyUj+xNt&#10;GegLMR3Jr56/a0/4NDfGvh7TLrxP+xd+0kviBotzReFfHViltcMoHCpewfu5HPo0MS/7Vfu7RVWQ&#10;H8W/7Qv7NHx4/ZR+I9z8J/2hvhjq3hbXrb5vsepW5UTR5wJIn+7Kh7MpI7dciuHr+wz9vr/gnp+z&#10;l/wUW+Ct18Ifj34VjkmjR5PD/iS1jC32i3RXCzQydcf3ozlHHBGQCP5Zf+ChP7Avxo/4Jy/tF6l8&#10;AvjHZeYsa/afD+vW8ZFtrFix+S4iJ/75ZeqOGU9KhoDw2jA64oznpRSA/Yb/AINkv+Cult8IfGMX&#10;/BPj9oXxP5PhvxDdlvh3q15N+707UGJLWLk8LHMTlDwFk+XnzAR+/VfxB2V7eabeRajp1zJBcW8i&#10;yQTQsVaN1OQwI6EHkGv6dP8AggD/AMFadP8A+Cg/7PS/Cf4q6wq/FbwFZxQa0szDOtWQG2LUE9W4&#10;2Sr2fDdHAFRYH6EUUUVQBRRRQAUUUUAFFFFABRgdcUUUAFFFFABRRRQAjqsilHUMrDDKw61+J3/B&#10;w9/wQr8LN4V1b9vP9jXwTHp95p0ct58R/COmxYiuIfvNqNvGOI3QZMqL8rL84AKtu/bKmzRRTwtB&#10;PGrxupV1ZchgeoI9KAP4gFPbNLX2F/wXI/YU0r9gj9v3xJ8PvBOkiz8I+JI11/wlbxriO3tZ2bdb&#10;p/sxSB0HooUV8e5rMA2j0r+mT/g2L/bD1X9pT/gnlb/Czxjq73mu/CnUjoXnTNl301l8yzyScnYm&#10;6EcDCwp1Oa/mbr9cP+DQz4rXuiftf/Eb4NmVjb+IPAq6kse7hXtLqNM49SLnH4U47gf0IUUUVY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M6INzsFA5JPalJA61+Kn/BxN/wAF0IvDFvrH7AP7IHinzNQuLdrX4jeMNPm4tVbKvpkDDrIV/wBa&#10;4OFDbB82/aAeW/8ABw7/AMFzX+NOpal+wx+x943P/CI2Nw8HjvxVpdxxrUyNg2cEinDWykfMw4kI&#10;ABKj5vx8pu3PINOrMAoJA60E45xXqX7G37Hfxu/bs+PWjfs9fAXw6bzVtUmU3F5NlbbTbYEeZd3D&#10;gHZEgOTgFj91QzEAgHUf8E6f+Cevxu/4KRftCWPwS+EemyQ2UZW48UeJJoWNro1nu5lkbpvbkInV&#10;2HHAYj+rL9jb9jn4H/sLfAbR/wBn34C+GVsdJ0uEfarqTDXOpXJH7y6uHwN8jtknsBhVAUADlf8A&#10;gnL/AME8Pgr/AME3f2ebL4I/Ca1W5vJdtx4o8STW4S41m824M0mCdqj7qJkhV45JJPv3TpVpAFFF&#10;FMAooooAKKKKACiiigAooriv2iP2gfhZ+y38Gtf+PHxn8SJpfh3w5YPdX9wcF2wPljjXI3yOcKq5&#10;5Yjp1oA8M/4K2/8ABTP4df8ABMr9mO++JOrTQ33jLWY5LPwH4cZvmvb3b/rXHUQRZDO3cYUcsK/l&#10;H+LHxU8f/HH4la18Xfij4in1bxB4g1CS91XULhstLK5yfoB0AHAAAHSvYv8Agpb/AMFCvit/wUl/&#10;ab1P47/EGSSz0uMtaeEvDvnF4tI08MSkQ6BnP3nfA3MT0AAHz7UNgFBOKKdbWl1qF3DYWFrJNcTy&#10;LHDDChZpGJwFAHJJJwAO9IDuP2Zv2cvil+1t8dPDv7Pnwa0JtQ1/xJfLb2sYU7Il6vNIR92NFBZm&#10;7BTX9Z3/AATo/YI+Ev8AwTp/Zj0T9n74X2izXEMS3PifXpIwJtY1JlHm3Dn0z8qJkhECrzgk/Mf/&#10;AAb+f8EhrH/gn/8AAxfjb8ZPDUI+LfjfT0fUGuIw0ug2DYdLBT/A5IVpccllVT9yv0Uq46AFFFFM&#10;AzWL8Q/iJ4G+E3gnU/iR8S/FVjoeg6NaNc6pq2pXAigtol6szHgdgO5JAHJq54o8T+HvBXhu+8X+&#10;LtattN0vS7SS61DULyYRxW8KKWeR2PCqACSa/mQ/4Ljf8Fo/GX/BRj4nXnwg+EOuXmn/AAZ8PamR&#10;o9mu6FvEE0ZIW+uE67SctFG3KqQzAPkKXA+h/wDgqb/wdFfEf4h6jffBn/gna03hjQI3eG8+Il1G&#10;P7R1AA4zZoRi1j7+Y2ZDngR45/Ivxx498c/EzxJceMfiL4w1LXNWu5C91qOrXj3E0jE92ck1k0Vm&#10;AUUUUAFbXw8+JnxH+EfimDxt8LfHOreHdWtWDW+paPfyW8yYOfvIQce3SsWigD9c/wDgm/8A8HT/&#10;AMc/hFc2fwz/AG99Gl8e+HPkih8ZadGkesWK9MzLwl4vTJ+SQcndIcCv3P8A2bv2nvgR+1x8MLP4&#10;xfs8/EnTfE2g3ny/arCYFreTAJhmT70UgyMowBwQehBP8XpyRxXtn7Cf/BQL9pL/AIJ3fF+L4t/s&#10;9+MpLXzmRNc0G5ZmsdYgU58qePOGxk7XGGQnIIyc0pAf2KZor5p/4Jjf8FO/gZ/wU2+BsPxK+G86&#10;6X4i09Fi8W+Dri4D3GlXHrnjzIW6pIAMjggEEV9LA5GaoAooooAKKKKACiiigAooooAKKKKACiii&#10;gAooooAKKKKACiiigAooooAKKKKACq+qaTpeuWMmmazpsF1byDEkFxEHRvqDxViiplGM4uMldMDw&#10;j4rf8E+Pgf4/SS98Lwz+GdQblZdNw9uW/wBqFuMf7hT3Jr5v+J37AHx38A+ZeaHp8PiKzj5Eult+&#10;82+8bYbPsM+2a/QeivzfiDwn4Nz+8/Y+xqP7VP3fvjZxfnom+5zVMLRqdLeh+R+p6XqeiX8ulazp&#10;09pdQsVmt7qFo5I2HYqwBB+tV6/Vb4gfCP4afFSzFl8QPBdhqiquI5biEebGP9mQYZfwIzXz/wDE&#10;j/gmT4J1YSXnwy8Y3WlTHlLXUF8+H6bhhh9ecehr8Tz7wN4kwDc8tqRxEO3wT+5vlfylr2RxVMDU&#10;j8Op8U0V6h8Tf2Ovj/8AC15ptW8EyahYxZ/4mWjt9ohK/wB7AG9B/vKteYzQzW0rQXELRyKcMjqQ&#10;QfQivyHMcpzTJ67o42jKlLtKLX3X3XmtDjlGUHaSsNooorzyQooooAKKKKACiiigAooooAKKKKAC&#10;iiigAooooAKKKKACiiigAooooAKKKKACiiigAooooAKKKKACiiigAooooAKKKKACiiigAooooAKK&#10;KKACiiigAooooAKKKKACiiigAooooAKKKKACiiigAooooAKKKKACiiigAooooAKKKKACiiigAooo&#10;oAKKKKACiiigAooooAKK6rwF8Efiz8Tp1h8DeAtR1BWYDzkh2xDPcyNhQPcnFfQXw0/4JieJb1Y7&#10;/wCK/ji3sVbBbT9IUzSDjo0jAKCOh2hh6Gvqsj4J4p4jaeBwspRf2muWH/gUrJ+ibfkbU6NWp8KP&#10;lOvRPhn+yt8c/isI7jw14FuorOTlb/UF+zwkeoL43D3UEV92fDH9kz4EfCl47zw/4Gtrm+jwU1DV&#10;FFxMrA53KWGEPuoB969IxX7RkPgJtUznE/8AblL9ZyX5R+Z2U8B/O/uPln4Vf8EyvCelNHqXxe8X&#10;TapIMH+zdLzDDn0aQ/O4/wB3Zj1NfQ/gX4WfDv4aWf2HwJ4OsNMTbhmtrcB2+rfeP4mt+iv2zIeD&#10;uGuG4JZfhowl/Nbmm/WTvL5Xt2R3U6NOn8KCiiivpjQKKKKACiiigAooooAKKKKACiiigAooooAK&#10;KKKACiiigAooooAKKKKACiiigAooprSxq6xtIoZs7VJ5NADqKKKAPE/+CiX7HGhft7/sdeNv2Wtc&#10;1eTTv+EisI203UIz/wAe17BKk9u7DugljTcO65FfyL/Hj4HfEj9mr4x+IvgV8XvD02l+I/DGpSWW&#10;qWcykYZeQ6/3kdSrqw4ZWUjgiv7VDntX5a/8HJP/AASTf9rb4OSfti/Azwwbj4jeBdMxrFjYw5m1&#10;3SEJZlAUfPNACzqOrJuUZIRamSA/nJBB6UUYKkqVxg4IxRUgFf1Sf8EEvA/7Clh+wV4U+IP7F/hi&#10;2t5tU06KHxxf3ShtUfVo0UXMd05JIxJlkQHYEZSowa/lbr7e/wCCGv8AwVV1z/gm1+0tDpvjS+nn&#10;+GHjS6hs/GVirE/YmJ2x6jGv9+LPzD+KPcOoXDQH9UVFU/D+v6L4q0Kz8S+HNVt77T9QtkuLK9tZ&#10;Q8c8Tjcrqw4IIIIIq5VgFFFFABXyl/wV7/4JpeC/+Cl37K2ofDia0tbXxpoayX3gPXZVAa1vAvML&#10;N18mUAI46fdbqoNfVtFAH8S/xE+HnjL4R+PdY+GHxF8PXOk69oGpTWGr6beR7ZLa4ico6MPYg+xH&#10;I4rHr99v+DnP/gkhc/Fzwlcf8FDfgB4Wa48SaDaRp8RdNso8y6hp8ahFvgo5d4FCq/U+UM9I6/Ak&#10;dKzAK9M/Y7/ax+LP7EX7Q3h39pD4NamsOr+H71ZJLSZm8i/tyf3trMFIJjkXKnBBGcgggEeZ0UAf&#10;2UfsT/tifCb9uz9nLw/+0f8AB6+3adrVsPtdjK4M2m3S8S2suP40bjPQjBHBFesZz0r+XX/ggt/w&#10;Vg1n/gnX+0fH4D+I+rySfCnx1exW/ia2kcldKuT8kWoxjttyFkH8Ufui4/qC0rVdN1zTLfWtGvor&#10;qzu4VmtbmCQMksbDKupHBBBBBq0BYooopgFFFFABRRRQAUZorP8AFPinw14J8OX3i7xhrtrpml6b&#10;bvcahqF9OscNvEoyzuzEBQAOpoA0M+1FflPL/wAHW37IS/tmx/BG2+Hupv8AC86l/Z0nxUa4IxJn&#10;b9rFns3m0D/xbvM2fPsz+7P6maDr+ieKdFtfEfhvVre/0++t0nsr20mEkU8TDKurDhlIOQR1oAuU&#10;UUUAFB5oooA/D/8A4PG/A2jxQ/An4lQxBdRmbXtMuJNv+shQWcsYz/ss8v139sc/h8pyK/Yf/g72&#10;/aD0rxd8fvhf+zfo1/HLJ4O0G91bVVjP+rnvniVEb3EdqrD2kr8eVBA5qJbgFfpB/wAGrH24f8FW&#10;LU2wk8s/D3WftPl5xs/cY3e27b17474r836/Wr/g0N+Ft9rf7ZvxC+Lyxf6N4f8AAP8AZ7Sc4L3d&#10;1E2Pyts0luB/QtRRRWg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BOOtB6V8K/wDBe/8A4KfeKv8Agmv+ypp918LNDkn8bfEC9uNK8OanJHm30lY4&#10;g8125wQ0ih0EcZ+8WLHiMggHh/8AwcIf8FxF/ZK8Oal+xh+yv4oh/wCFmaxY+V4m160kDt4YtJU5&#10;RCD8l46HgnmJXDgBijD+dy7u7vU7uXUNRuZJ7ieRpJpppCzyMTksSeSSepPWrPiTxJr/AIz8R3/i&#10;3xZq9xqGp6peSXeoX11IXluZ5HLvI7HlmZiSSepNUwMcAVFwCiitj4cfDvx38XfHelfDL4Z+GLzW&#10;te1y+jtNK0uxhLzXEznCqoHv36AcnikBsfs/fAT4q/tQ/GLQfgP8FfClxrXiTxHei20+xtYyexZ5&#10;HI+5GiBndzwqqSeBX9UH/BJT/glb8JP+CYfwCh8I6LBDqvjrW445/HHixl3Pd3GP9RDkfu7ePkKv&#10;UnLNktxwv/BEn/gjt4N/4JnfB9PFvjyzstS+LnifT0/4SjWI1WRdMjba5063k7xqwXe44kdc8qFr&#10;7qq0gCiiimAUUUUAFFFFABRRRQAUUUc9qAGzzRW8L3E8qpHGpZ3Y4CgdSfav5pf+DhX/AILBXv7d&#10;nxl/4Zz+B3iHHwn8E3zr51rJ8viLUlO1rtiDhoY8FYlHBy7nO5dv2h/wcw/8Fg5/hJ4auv8Agnv+&#10;zj4t8rxLrdmB8RdZ0+4xJptjIuRYKy/dkmU/P3WM4431+BS88mpkwFoooqQEYkDIr9n/APg2X/4I&#10;/TeM9asP+Ci/7R3hH/iT2EzH4Y6RqEPF7cKdp1MqeqIwKxZ6uC44VSfjv/giB/wSg8T/APBS39o+&#10;O88YWc1n8LfB8yXfjLVdpX7Y2cx6dAe8kh+8eAkYds7tit/Ut4V8LeHfBPhnT/B3hLR7fT9L0uzj&#10;tdOsbWIJHbwxqFRFUcABQABVRQGgMY4oooqgCiivnP8A4Kj/APBQHwJ/wTg/ZG8QfHnxNLDca5JC&#10;1j4L0Nn+bUtUkUiJPaNP9ZI3ZEOMsVBAPzZ/4Olf+CqH9j2Uf/BN/wCB/iNlvLlI734nahaycRQk&#10;boNN3D+JuJJB2Xy153MB+GCk45FbvxM+JXjT4yfETW/it8Rtcl1LXfEOpTX+rX07ZaaeRizMfxPA&#10;7CsPp0rMAoor6L/4Jkf8E3vjH/wUw/aMs/g38OonsdEs9t14w8USQloNIss8sezSvgrGn8TdcKGI&#10;APGPhJ8G/i58fPHFr8NPgn8Nta8V+IL3P2XR9A02S6uHA5ZtkYJCgcljgKOSQK+5fhj/AMGxP/BV&#10;v4haMus6z8OvDXhfcoIs/EHiaJZx9VhEgH58V/Qd+xH+wF+zH/wT/wDhbD8Mf2dvh5a6duiUatrk&#10;sYfUNVkA/wBZcTEbm56LkKvYDmvaarlA/lg+Pn/Bux/wVY+Auk3HiCT4Ax+LrG2jaSaTwPqSahKF&#10;HcQDbM5/2URjXxJqum6roep3Gi61plxZ3lrM0V1aXULRywyKcMjKwBVgeCCMiv7eq+O/+CnP/BF7&#10;9lb/AIKS+E73Utd8O2vhf4iLbEaR490uzCziQD5VulXH2mPPB3fMB91hjFHKB/KHQRnrXov7V/7K&#10;3xn/AGLvjvrn7PPx48OHTte0K5MbtGxaC8hP+ruYHwN8Ui/MrYBwcEAggedVIHsH7Cn7bHxi/wCC&#10;f/7Ruh/tD/BvWZorjT5lj1jSzKRb6vYlh5tpMoPzIwHHdWCsMFQa/ra/ZM/ac+Gv7Y/7O3hX9pL4&#10;S6ktxonijTVuIV3Ze2lDFJrd/R45FeNh6qe2K/jFxnqK/Yb/AINNP25NQ8D/ABp8S/sK+LNXzo/i&#10;63k1vwvDNLxDqUKKJ0QH/npCoYgdTDn1qosD9+qKKKoAooooAKKKKACiiigAooooAKKKKACiiigA&#10;ooooAKKKKACiiigAooooAKKKKACiiigAooooAK5Dx98A/g38T4ynjn4eabfNjHn+UYphzniSMq45&#10;9DXX0VzYrB4PHUXSxNONSL3UkpJ/JpoTipaM+UfiL/wTB8PXTPefC3x/cWbE5Wx1iMSoPpIgBA6Y&#10;BUn1NeFfEH9i79of4eeZPc+A59UtY+ftWi/6SMf7q/P9flwPWv0jor8uzrwY4NzS86EJYeT6wfu/&#10;+AyureUeU5amDoy20PyJmhmt5WguImjkRtro64Kn0Iptfql47+DXws+JkbJ458B6bqDt/wAvE1sB&#10;MMdP3gw2PbOK8T8ff8E0PhPr+648DeJtR0GZvupIouof++WKt+TV+SZx4FcTYO8sBVhXXb4JfdJu&#10;P/k5yTwNSPwu58M0V7p8QP8Agnp+0F4NeSfQ7Cy8QWq5KyaXcYkx2zHJtbPsu7615B4n8DeM/BVy&#10;1n4t8LX+myK20reWrR8+mSMGvyvNuG8/yOTWPws6fm4vl+UvhfyZyyp1KfxIyqKKK8QzCiiigAoo&#10;ooAKKKKACiiigAooooAKKKKACiiigAooooAKKKKACiiigAooooAKKKKACiiigAooooAKKKKACiii&#10;gAooooAKKKKACiiigAooooAKKKKACiiigAooooAKKKKACiiigAooooAKKKKACiiigAooooAKKKKA&#10;CiiprDTtQ1W6Wx0uxmuJpDhIbeIuzfQDmnGMpSUUrtgQ0V6l4D/Yz/aJ+IJjl07wBNY28mD9r1aQ&#10;W6BT3+b5iPoCfavcPh9/wS9soUju/ij8R2mk/jstEg2oDn/nrIMsMf7Cn3r7XJvDvjLPLPD4SSi/&#10;tT9yPreVr/JM3hh61TZHx7XXfDz4C/GH4qbJPAvw/wBSvbdyQL7yDHb8df3r4TI9M59q/QLwD+yT&#10;+z98OgkujfDqzuLhORdamv2l/wDx/IHTsM16OqqihEUKqjCqB0r9YyXwCrStPNsWl/dpq7/8Dlov&#10;/AH6nXTy/wDnf3HxZ8PP+CYvjPUttz8SvG9rpkf8VvpsfnyH/gRwo/XHoa98+Gv7FX7PfwzSOe18&#10;GLq17Hz/AGhrcn2hyc9QuBGuPVUB9zXrFFfrmR+G/BuQtToYWMpr7U/fl6rmuk/OKR108PRp7Ijt&#10;bW1soFtbO2jhjQYWONAqr9AKkoor7pKysjcKKKKACiiigAooooAKKKKACiiigAooooAKKKKACiii&#10;gAooooAKKKKACiiigAooooAKKKKACs3xf4y8J/D7wzfeNfHnibT9F0fTLZrjUdU1S8SC3tolGWd5&#10;HIVVA7k0vjDU9Y0Xwlqms+H9H/tDULTTp5rHT/M2/aZljLJFu7bmAXPbNfyQ/wDBQP8A4Kc/tt/t&#10;5eOL6w/aV+IGoWum2OoyCHwHZb7XT9NkRyNhgz88iHK75NzjnkZNJuwH65/8FE/+Dqz4MfChb/4c&#10;/sF+F7fx3ry74f8AhMNZjkj0i2fpvijBWS6x25RD1yw4P49z/wDBUr9urV/2n9H/AGufF37QviDW&#10;PFmj6tFe24vL91syiPu+y/Z4ysawMMoUUAbWPQ818/4GMYpNq+lTcD+y79i39rL4dftvfsy+E/2m&#10;PhhN/wAS/wAS6astxYtIGk0+6A2z2smP445Ay+4AYcEV6nX89n/BrH/wUgh+Cvx1vv2FPipr7Q+H&#10;fiBMbjwbLPJ+7tdaUDMHJwq3EYIB7yRouCXyP6E6tAFIwBHzClooA/m9/wCDjr/gkhd/se/GaT9r&#10;n4HeFivwz8dakx1S3tI/3egas/zNEQPuQzHc0Z6BgycfID+YIORX9pn7Q/wD+Gf7UHwX8Q/Ab4wa&#10;DHqXh7xJp72l/buo3KD92RCfuujYZW7MoNfyV/8ABSL9gf4p/wDBOP8Aam1z9nz4ixtc2UUzXXhX&#10;Xo4ysWr6Y7HyZ1z0fHyyJk7JFZcsAGMyQHg9B5FFBGeDUgfuZ/wbDf8ABXaXWLS2/wCCb37QniMP&#10;dW6u/wALtYvJPmkiALSaWzE87cM8XfaWToqAftpX8R3hTxZ4k8BeJ9P8beC9dudL1fSb2O80zUbK&#10;UxzW08bBkkRhyGVgCDX9Uv8AwRQ/4Ki6F/wUt/ZbttZ8RXltB8RvCiR2PjrTIsL5kmMR3qJ2jmAJ&#10;44Vwy9AKqLA+zKKKKoAooooAhv7Gy1Sym03UbWOe3uI2jnhlUMsiMMFSD1BBxX8xP/Bf7/gk3qv/&#10;AAT2/aHb4r/C/Q3b4U+Pr6WbQ5oYyU0e+OXl05/7oxl4ifvIGHWNq/p8xznFeX/tj/sl/Cj9t79n&#10;nxD+zh8ZNO87SNetNsdzGo86xuF5iuYiejo2GHY8g8E0MD+M8HIzRXqn7an7H3xd/YT/AGjPEX7N&#10;/wAZbBV1LQ7xltdQt0YW+p2pJ8q7hLcmORcMM8qcqcEEV5XWYAcd6/eb/g2J/wCCuU/xB8OW/wDw&#10;To/aD8UiXWtHt5H+GeqXkg8y8slBd9OZjy7xDc8ecny8r0jUD8GcZrV8CeOvGHwv8a6T8Rvh94gu&#10;dJ1zQtQhvtJ1OzkKS2txE4dJFPYhgDQB/bXnPSivkn/gjf8A8FNPCn/BS/8AZVsvHNzdW1v478Or&#10;HYePNGjYBorrb8tyq/8APKYKXUjgHcvVcV9bVoAUUUUAFFFFAHO/Ff4tfDX4F/DzVviz8X/Gun+H&#10;fDeh2pudW1jVJxHDbxjjJPckkKFGWZiAASQK/my/4LU/8F2viT/wUP8AEU/wS+B99f8Ahv4P6fdH&#10;bY/6u58RSKTtuLojkRjqkGdozucMwXb6p/wdY/Hv9sa5/a0h+AHjaG/0n4P22nWd74Ljtdy2uuzG&#10;CNrm4mI4eWKdpYgh+4qKwHz5P5NY5zipbAQ4HNfqp/wQs/4L/wB9+xrbWf7KH7Xd5cah8M5br/iQ&#10;+JjvluvDRbrEyjJltSfmwPmjO7G5SFX8rOvBoAA6CpA/to8B+P8AwR8UvB2m/EP4beLdN17QdXtV&#10;uNL1jSLxLi2uoj0eORCVYdRweoI6itgE46V/H7+xb/wU9/bU/YB1Rpv2cfjJeafpck3m3fhrUALr&#10;Tbhu7GB8qrHuy7Se5OK/RP4W/wDB4d8ctEsI7b4yfsaeGvEEyKA9xoPiifSzJx94iSG5AJPpge1V&#10;zAfvfXzz/wAFIv8AgpJ8Bv8Agmr8Crj4r/FvVI7nV7uKWPwn4ThuAt1rV0qj5EHJWNSV3yYIQEdS&#10;QD+O3x5/4O7v2r/HGlXGk/AT9nTwp4HafIj1HUtSl1e5hH+zlIYycdzGfwr8xP2gP2kfjj+1T8Sb&#10;r4tftBfEzVfFWv3fytfapcl/KjySIo1+7FGCxIRAFBJ4yTRzASftM/tGfEz9rX48+J/2h/i9qa3W&#10;veKNUkvLsR7hFbqT8kEQYkrHGm1FBJO1Rkk5J4WjABziipAaWOa/pa/4Nev2PNW/Z1/4J+j4y+Md&#10;Gks9a+LGpf2zBHPHtddLRdlm3TOJF3zDkgpLGR1r8Tv+CP8A/wAE5fFv/BSP9r/R/himn3CeDtFk&#10;TUvHmrKpEdtYo3+p3f8APSYjy0Xryx6KSP6zPDfh3RfCHh3T/CfhrTIbLTdLsorTT7O3jCRwQRoE&#10;SNVHCqqgAAcACqiBdoooqg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8w/a9/ZC+B37cPwN1b4AftAeFE1PRdTTdFIuFuLC4GdlzBJgmOVT0Ydsg5&#10;BIPp9FAH8mP/AAVW/wCCR/x7/wCCX/xUGm+LIZNd8CaxO/8AwinjW1tyIbhQc/Z5+0Vwq4yhOGHz&#10;KSMgfJu4etf2n/Hv4A/CH9p34Vat8Ffjl4GsfEPhzWbcx3mn30IYA4OJEPVJFzlXXDA9DX81X/BW&#10;v/gg9+0L+wP8UH174NeFda8dfDHWrth4f1bS7F7q809jz9lvI4lJDjosgG1wOzZUS0B8GaRo+reI&#10;9XtfD+gabcXt9fXCQWdnaxGSSeRmCqiKOWYkgADkmv6Tf+CCf/BEfR/2C/BEP7SP7QujRXnxd8QW&#10;IEVrMoaPwzZuAfIQEf8AHy3/AC0fqANi4G8t5t/wb1f8EMj+zrpen/ttfte+DFXx9eRibwX4Y1K3&#10;Vj4fhIBW6kU5xdMD8oPMQ9GPy/rrQkAUUUVQBRRRQAUUUUAFFFFABRRRQAHpXxr/AMFpf+CqPhD/&#10;AIJlfs1Sano2oW118SvFkU1p4F0NsOyuFxJfSL2hh3L1+87KoB+bH0B+1z+1d8IP2KvgD4g/aK+N&#10;2u/Y9E0G0aTyo8Ge9nI/d20KkjfLI2FUZA5ySACR/Jb+3l+218Wv+CgP7SeuftF/Fy6K3GoSeVpO&#10;lRylodKsVJ8q1jz2UHk4G5izd6TYHlnjDxh4o+IXi3U/HnjjXLrVNY1m+lvNU1G9lMk1zcSOXeR2&#10;PJYsSSazqKKgAJxzXqX7F/7IPxc/bn/aK8P/ALOXwZ0pp9T1q5/0i8aMmHTrVeZbqUjoiLk+5wBy&#10;RXnPhzw9rni/xDY+E/DGlT32paldx2un2VrGXkuJpGCpGqjksWIAHqa/qM/4IY/8EmPDf/BNv9nW&#10;HxH450qG4+K3jK1juPGGpNhvsEZ+aPToT/CkYwXPV5NxPARVaA+jP2Hf2MvhJ+wV+zh4f/Zx+D1h&#10;ix0e3zf6lNGon1O8bma6lI6s7duirtUcAV65RRVgFFFFAEOoajp+kWE2q6rfQ2trbQtLcXFxIEji&#10;jUZZ2Y8KoAJJPAFfywf8F1f+Cndz/wAFG/2uLo+BtTmPw38EvLpvgyFsqt5hsTX7L6ysPlzyI1QH&#10;BJFfqB/wc8f8FSYf2fPg0n7C/wAHPEG3xp46s/M8WXFrJhtJ0Y8eWSDkS3B4A7Rq5ONy5/njAI71&#10;MgFoooz2qQL/AIQ8IeKPiF4t03wJ4I0K61TWNZvorLS9NsoTJNdXErhI4kUdWZiAB6mv6yf+CQH/&#10;AATm8O/8E2f2QdI+FElvbzeMNXVdS8d6pD83n6g6jMSt3jiX92vY4LfxV+Zf/BrN/wAEu5vEviGf&#10;/go38Z/DZXTdMmksvhra3cI/0m5GVuNQAP8ADH/q0bu5kIPyc/u5VRAKKKKoAooooA/JP/g7E/Ys&#10;0f4jfsqaL+2n4Z0SNdc+HurQWHiC7jUBpdJvJRChY9/LunhA9p27Cv566/rP/wCC5qeH3/4JLfHI&#10;eJNv2f8A4Q/Me7p9oFzCYPx87y/xr+TCpluAV6l+xH+0Jffso/te/Dj9oyylkRfCPjCxv75YWw01&#10;mJQLmL/gcBkT6NXltNbg5qQP7gIJYZ4Unt5VkjdQ0citkMp6EHuKdXn/AOybq974g/ZX+GevalJu&#10;uL74f6NcXDc/M72MLMefcmvQK0AKKKKACis7xZ4u8K+BPD114t8beI7HSNLsYjLe6lqV0kEECf3n&#10;dyFUfU1D4H8f+Bvib4atvGXw58YaZr2k3i7rXU9Hvo7iCX6PGSpx354oA16KA2aKACiiigAooooA&#10;KKKKACiiigAooooAKKKKACiiigAooooAKKKKACiiigAooooAKKKKACiiigAqvqWkaVrNu1pq+mW9&#10;1EylWjuIVdSD1GCKsUVMoxnHlkroDyPx/wDsOfs4eP3a5fwT/Y9y2M3GgzG36dvLwYvx2Z968Z8b&#10;f8Eu7+INP8PfiXHNwxW31W12n2XehP54/CvsKivic28N+C86blXwcVJ/ah7j9fdsm/VMxnh6NTdH&#10;5v8Ajj9iT9pLwOJJpfh7NqlvGQPP0OQXW7PpGv7z/wAcxXl+p6Rq2i3clhrGl3FpPGxWSG6haN0Y&#10;dQQwBBr9cKz/ABB4V8MeLLZbPxR4dsdRiXO2O+tUlC5HONwOPwr81zXwByuq3LLsXOHlNKa+9crX&#10;zUmcssvj9ln5L0V+jXi79hj9m3xaGb/hBv7NkaMqsml3LxbSf4sZKk/UEV5T40/4Jb6ZIJLj4d/F&#10;OeHCfu7TWrESbm95Yyu0f9szX5zmfgnxtgU5UIwrL+5NJ/dPl+5NnPLA1o7anx3RXuHi7/gnx+0d&#10;4XMsljoljrEMag+bpd8CX9gkgVj+VeaeKPg58VvBbyL4p+HmsWYh5kkksX2L9WAK/rXwGYcL8R5T&#10;f65hKkLdXCVvvtb8TnlSqR3TOaooorwjMKKKKACiiigAooooAKKKKACiiigAooooAKKKKACiiigA&#10;ooooAKKKKACiiigAooooAKKKKACiiigAooooAKKKKACiiigAooooAKKKKACiiigAooooAKKKKACi&#10;itDQfCXirxVK0Hhnw3f6gy/eWys3l2/XaDj8aunTqVpqFNNt9Erv8A32M+ivV/Cv7Ev7Sniz5rf4&#10;dTWabVbzNSuEgBB7jccn8s16j4P/AOCXXjS8Pm+O/idptgvBWLS7N7pm9QS5jC/Ubq+vy3w+40zZ&#10;r6vgaln1kuRffPlRtHD1pbRPlelRHkbZGhZvRRX3/wCEP+CdX7PPhpxNqtvqmtSK6sp1G9wox22x&#10;KgIPvmvUvCHwb+FPgHYfB/w90mweNt0c0NmvmKfUOQWH51+hZb4DcSYizxuIp0l2V5y+73V/5MdE&#10;cBUfxNI/OXwP+zZ8d/iKI5PCfwu1aaGVN8d3cW32eB19RLLtQ/gSa9g8G/8ABMn4paoVm8aeMNL0&#10;uPcpaO33XEm3v2UAj6kV9wUV+jZV4F8J4O0sZOpXfm+SP3R97/yZnTHA0Y76nz/4D/4JxfAbww0d&#10;z4qk1LxDMv3kurkwwk54OyLDfgXIPpXs3hX4c+AfA1stp4O8F6Xpka4+WxsUjycdSQMk+55raor9&#10;Mynhfh3Io2wGFhT81Fc3zk7yfzZ0wp06fwqwUUUV7xoFFFFABRRRQAUUUUAFFFFABRRRQAUUUUAF&#10;FFFABRRRQAUUUUAFFFFABRRRQAUUUUAFFFFABRRRQAUUUUAFFFFAAeRiv5wP+Dnb/gnBcfsw/tRw&#10;/tb/AA68P+X4I+KVzI2oNbQ4i07XFXdLE2AAonTMyf3ik393J/o/rxL/AIKHfsaeEP29P2RvF37N&#10;fixYUl1iwMmh38y5+w6jGC1vODgkYfAJHO1mHOcUMD+OzIPQ0VufE74aeM/gz8SNe+E3xF0SbTde&#10;8N6tcabq9hOuGguIZCjr+YPPQjBFYdZgXfDHifX/AAV4m0/xj4X1Kaz1LSr2O70+8gbDwzRsGRwf&#10;UMAa/rh/4JPft4eHP+Ch/wCxX4X+PNlew/29FGdL8aWEf3rPVoFXzVIxwHVkmXHG2Ve+QP5Ea/Qv&#10;/g3I/wCCiY/Yr/bRt/hX4+177L4F+KU0Olao0822Gz1DcRaXJzwvzuY2bgbZMkgLkNAf060UUVYB&#10;Xxz/AMFo/wDglx4Z/wCCmf7MFx4e0WK1sviH4XWS/wDA+sSLjdMFy9lKf+eUwAXPOxtrdiD9jUUA&#10;fxI+MvB/ij4eeLdS8CeN9DuNM1jR76Sz1PT7uPbJbzxsVdGHqCCKza/dX/g52/4JEReI9Km/4KNf&#10;s7+HG/tKyUJ8UNHtI+LiAACPU0A/jT7kvXcpR+CjFvwpDAnArMBa9z/4J1ft2fFD/gnd+1LoH7RP&#10;w3vZngtZPs3iTRVmKw6vprkCa2kHQ8YdCfuyIjDkV4ZSMCTxQB/aX+zl+0B8NP2p/gf4a/aB+D+v&#10;Ral4d8UaYl5p9xGwJXOQ8Tj+GSNw0bqeVZGBwQa7av5s/wDg3I/4K1D9i743f8MufHLxV9n+GXjz&#10;UFFrdXk37nQtVfaiT5PCRS4VH6AHa56Ma/pLVlZQysCG5BHetEAtFFFABRRRQB8C/wDBez/gk1pv&#10;/BRb9nRvHfwz02OH4qeBbWW58NzKoH9rW2N0unSH/axujP8AC4x0c1/L7qOmajoup3Gj6vYzW13a&#10;zNDdW1xGUkikU4ZWU8ggggg9DX9vlfgn/wAHOP8AwSKtvhx4km/4KI/s8+HPL0XWbhU+JWj2cPyW&#10;V4xwmooBwscvCyDgBwG58xsTJdQPxrooBB6UVIH0F/wTL/b++Iv/AATi/as0X4/eDJJ7jS8/YvFm&#10;hxybU1TTXI8yIjpvXAdCejqPev60vgV8bvht+0h8IfD3xz+EPiW31fw34m0uO+0u+tnyGRxyjDqs&#10;iNlHQ4ZHVlIBBFfxV1+p3/Btt/wVwt/2Tfi0v7Gvx98T/Z/h3421D/iQahdSfutE1eQgKGJ+5DOc&#10;Kx6K+1jwWYVED+jKihWVhlWznkYoqgCiiigDw3/goN+wH8Ef+CjH7POpfAb4yaf5LyKZvD/iK3hV&#10;rvRb0D5LiInqP4XQnDqSODhh/Kn+3P8AsOfHP/gn7+0BqnwE+OGgSQz2srSaPrEcTC11ezydlzAx&#10;+8pHVeqtlTyK/serxX9un9gP9nH/AIKGfB2b4PftDeEVuo4y0mi61aqqX2kTkY823lwSp4G5TlXA&#10;AYHAwmgP46cjpmivs7/gpf8A8EPf2vP+Ccuv6h4i1HQJfGXw7WZjp/jrQrVmjjhz8v2yIZa1cDAO&#10;SUz912FfGOagAx3xRSbhS0AFGAOgoJx1pCwoAWvVf2M/2Mfjx+3h8d9K+AP7P3hVr/VdQffeXsuV&#10;tdMtQf3lzcSYwkaj8WOFUFiAfcP+Cbf/AARL/bB/4KNa/Y6xoHhqbwl8P2mU6h48161ZYPJz832W&#10;M4a6cjgBcLnqyjJr+kb9gr/gnb+zT/wTo+EkXws/Z88JCKaaNDrniK+w9/q8wH+tmkx6k4RcIoOA&#10;BTSAof8ABNb/AIJ3/CH/AIJr/s4WHwP+GcSXmpTFbrxV4keHbNq98Vw0rdSEX7qJnCqPUnP0JRRV&#10;g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TXjSVdsiBh6GnUUAA44FFFFABRRRQAUUUUAFFFFABRRRQAVV1jWdJ8PaTda9r2pwWdjZW&#10;7z3l3dShI4Y1G5nZjwqgAkk8AVZJOcAV+IH/AAcz/wDBYi4gN5/wTl/Zr8UKm47filrljJlscFdL&#10;Rh93+9MRyflTgbwQD42/4Lx/8FcNW/4KOfH5vAHww1CaD4UeCbyWDw7AGI/ti5B2vqMg9GxiNcfK&#10;nJ5YgfA4Ug5zSgYGBRWYBQSB1pGYjpX6Df8ABAr/AIJHat/wUN+PS/Fr4r6BIvwl8D38cmtyTRkJ&#10;rd6AHTT4z/EPutL/AHUIB5cUAfZf/Bsp/wAEfI9EsdP/AOCjv7SHg9TeXUbN8LdH1KHPkRsCp1Rk&#10;bozDcISRwp8wdUav2wxznNQabpun6Pp9vpOlWMNra2sKw2ttbxhI4o1G1UVRwFAAAA4AFT1oAUUU&#10;UAFeS/txftgfDH9hP9mTxR+0t8VrzbY6DZE2NhG377Ur1/lt7SIf3pJCBnoq7mOFUkesO4QbmPHU&#10;n0r+af8A4OQP+CpMH7aX7S//AAzt8H/EJuPhx8NrqS3+0QSfutY1cZWe5GDho4/9VGe+HYEh1wMD&#10;4T/aa/aG+JH7WHx48TftC/FjVWutc8UapJeXXzHbCpPyQp6IiYRR6CuFoorMAr37/gmX+wZ8QP8A&#10;gov+114d/Z78H2s8emvJ9u8XazHGTHpWlxEGaZj2LZWJB/FJKg6ZI8Dt7e6vLqOxsraSaaaRUhhi&#10;QszsTgKAOSSeAB1r+pT/AIIJf8ExB/wTx/ZKt9X+I2hpD8TPHkceo+Lt6qZNPjxmCw3DP+rU5fBx&#10;5jMP4QS0B9k/Cb4W+CPgj8M9B+EXw20SPTdB8N6XDp+k2MK4WKGJAqj64GSe5ya6GiirAKKKKACi&#10;iuf+KnxQ8DfBX4b658WviXr8Ol6B4d02W/1a/nPywwxqWY+54wAOSSAOTQB+ZP8Awde/tc2Hws/Y&#10;m0n9lLRdSX+2PidrsEupW4YFo9LsZUuCSOo3XKW4B7hHFfzq19Bf8FO/29/Gn/BRr9rzxF+0J4hi&#10;ms9IkmNl4R0WSTd/Z2lxsRCh7eYw+dyOC7tjgAD59rNgFOt7W5vruKxs4GlmmkVIYo1yzsTgADuS&#10;abX1l/wRA/Zguv2rP+Cmvwv8HT6X9q0fw/r0XiTxAskYeP7LYMLjY4PBWSRY4yPSQ0Af1UfBXwM/&#10;ww+DfhL4aSsrN4d8M2GmMyMSpMFukXBPUfJXTUUVoAUE4orl/jZ8XvBXwA+EPiX42fEfVY7LQ/Cu&#10;i3Gp6pcSNtCxQxlyB6scbQOpJAAJIFAH4+/8HZP/AAUFt9B8M+Hf+Ce3w71vN9qyx6949+zuP3Nq&#10;GItLViOjOytKynBCLGeRIK/I79kH/goH+1/+wr4tXxX+zP8AG7WNAjaRXvtF+0GbTb/Axie1fMUn&#10;BIDbdy5yrKeawP2u/wBpDxh+17+0p4y/aN8dXMkl94q1ya8WORsmCAnEMI9kjCIMcfLxXnIGBisw&#10;P6Av2Bf+Drr4FfEyWx8Aft2eDG8B6tIVi/4S/RYZLnSpH4G6WIBprcE9wHUZ5KgE1+sHw4+KXw1+&#10;MPhS28d/Cf4gaL4m0W8j32uraDqcV3byr6rJEzKfzr+JvYK9c/ZT/bp/au/Yk8WL4x/Zp+NGseG5&#10;vMDXFjDN5lndc9Jrd8xyA4HVc1XMB/ZMDnpRX46fsD/8HY/wk8f22n+Av29PhwfCGtcRTeMvDKPP&#10;pdw3Z5Lcky23vhpV6n5R8o/WX4SfGb4UfHrwPafEn4L/ABD0jxPoN8ubXVNFvknib1UlT8rDupwR&#10;3AqgOmooooAKKKKACiiigAooooAKKKKACiiigAooooAKKKKACiiigAooooAKKKKACiiigAooooAK&#10;KKKACiiigAooooAKR0SRdkiBl9GFLRQBzHi74K/CLx6JG8YfDXRNQklTY1zPpsfnAe0gG9fwIrzP&#10;xP8A8E8P2bteYyaVo2paO3lkKthqTsm7sxEu8/gCBXudFeDmHC/DebNvGYOnN93CPN/4Fa/4mcqV&#10;OfxJHyR4k/4JbWb7T4R+K8kfzfOuoaeGwPbYwrz7xJ/wTc/aD0iGS40SXRdWCtiOG31AxyuPXEqq&#10;o/76r74or4nHeDXAmMu4UZUn/cnL8pcy/Axlg8PLpY/MfxP+yp+0Z4Rufsur/B3W3YJuaTT7X7ZG&#10;B7vAXUfnXE32h61phYajo91b7W2t51uy4PocjrX63VX1LStL1m2+xaxptvdQls+TcwrIufXDAivj&#10;8d9H/LpXeDx049lOKl+MXD8vkYyy+PSR+R9FfqRr/wCz58D/ABROtzrvwq0O4kVcKx09FwPwArjN&#10;W/YK/Zh1aSaY+A5bZ5s/NaanOgQnuq7tox6Yx7V8pi/APiSm/wDZ8TSn680X/wCky/MxeX1OjR+d&#10;VFfcmu/8Ewvg3d2sg8PeN/EllcN/q3uZIJ41/wCACNGP/fVcbrn/AASy1yGHf4a+MVrcyZ/1d9o7&#10;QqB/vLI+fyFfMYvwd4+wuscMqi7xnD8m4v7kZyweIXQ+TaK+iNc/4JpfHbTUVtK1nQdRLfeWG7eP&#10;b/38QVzOufsG/tM6IoYeB47zIzixvo5CP1FfP4ngHjTC39pgKunaDkvvjdGbw9aP2WeO0V6BrP7K&#10;/wC0RoEQn1L4R6wFPTybcSn8kJNYGofCT4q6VA11qfwz8QW8S/elm0edVH4lcV4lfJc5wrtWw1SP&#10;rCS/NGbhNbpnPUU+a3uLd/LuIHjb+66kGmV5j0dmSFFFFABRRRQAUUUUAFFFFABRRRQAUUUUAFFF&#10;FABRRRQAUUAFjhRmtbRfAHjvxIM+HvBWrX4C5P2PTZZcDOM/Kp78VpSo1q8uWnFyfZJt/gFm9jJo&#10;rtNH/Zz+PGvTLb6b8JNeLMcDztOeIfm4ArotJ/Yk/aZ1a4W3/wCFZ3FruYDzLu4iRR7k7jxXr4fh&#10;niPFW9jg6sr9qc2vvtY0VOpLaL+48por3zSf+CcP7RF9crDqMej2MZ6zS6iHA/BAT+ldRov/AAS4&#10;8fT3Cr4h+KWj2sP8T2VnLOw/BvL/AJ17uG8NeOsVbkwE1/itD/0potYau/sny3RX2l4b/wCCW/gS&#10;1lJ8XfFTVr5MfKum2MVqQfq5l/lXZaH/AME7f2adJgMV9o2ram2ciW+1Z1Yf9+dg/SvpMJ4J8dYl&#10;L2kKdL/FNP8A9IUzWOBrveyPz7qS2s7u8fy7S1klb+7HGWP6V+mOjfsofs66FFFHZfCTSGaH7slx&#10;B5jn6sxJP412eleEvCmhTfadE8MafZyYx5lrZRxt+agV9Ng/o/5pO31rGwj/AIYyl+bgaRy+XWR+&#10;X/h74IfGTxZAt34a+FniC9hZ9guLfSJmj3ccb9u0dR3716N4c/4J7/tN67MU1DwvYaQmzcs2patE&#10;wb2xCZGB+oFfoVRX1uA8BeG6Nni8TVqPy5YL7rSf3SRtHAU1u2z4z8L/APBLrxPMLebxj8T7O33f&#10;8fMGn2bSFef4XYqDx6qK9C8Nf8E0vgfpcanxFretapIr5/4+FhQj0IVSf1FfRVFfZ4Dwr4Dy+zjg&#10;1N95uU/wba/A2jhcPH7J594W/ZT/AGdPBob+xvhBorszA+ZqFv8AbGUjupnLlfwxXe21lZ2SCKzt&#10;I4VVdqrHGFAHpxUlFfaYPLcty2HJhKMKa7Qior7kkbRjGOysFFFFdxQUUUUAFFFFABRRRQAUUUUA&#10;FFFFABRRRQAUUUUAFFFFABRRRQAUUUUAFFFFABRRRQAUUUUAFFFFABRRRQAUUUUAFBOKyfG/jvwX&#10;8NPCt945+IfivT9D0XTYDNqGqapeJBb28Y6s7uQoH1Nfkj/wUd/4OrPhT8MbfUPhj/wT/wDDEHjH&#10;xB80J8ca5C66VZnOC8MIKyXTY+6SUQHBPmDKkA/Uz9oD9pX4D/sr/Dy7+Kn7QvxT0fwnoVnGWkvN&#10;WughkI/giQZeaQ9kRWYnoDXwT8Gf+Dpb/gnz8Wv2kIfgnqOi+JvC/h/ULr7LpHj7xBDHHZyTHhPP&#10;iUl7aNm+USNkLlS4RdxX+fH9pP8Aaz/aL/a/8dS/Ej9o34s6v4p1SRmMbahcHyrYHqsMQwkS8DhF&#10;A4HpXnJUAZqeYD+3yw1Cy1Szh1HTbuO4t7iNZIZ4ZAySKRkMpHBBHcVNX82//BFj/g4M+If7EuoW&#10;P7PH7VWp33ib4USssWn3zZmvvDJz1iPWW35+aI5K4BQj5lb+ir4ZfE/4ffGbwHpfxQ+FXi+x17w/&#10;rVotzper6bcCSG5iP8SsPfIIOCCCCAQRVXuBvUUUUAFBGeDRQeaAPwj/AODrv/gnaPDnivSf+CiX&#10;w30Dbaa1JDo3xA+zxjCXSpttbt/99F8kt0ykYPLDP4tg5r+0z9or4D/D39p74G+KPgB8VNGjvtB8&#10;V6PNYahDIoJUOvyyL/ddH2urDlWRSORX8ff7YP7MXj79jP8AaT8Xfs2fEeBhqXhfVnthcNGVF1Af&#10;mhuFH92SMq469amQHm9IoZTuVvm7H0pQcjNFSB/Uz/wQD/4KKN+3x+xJp9l44143fj74eiLRPFjT&#10;zbprtVT/AEe8bJ3MZY1+Zj1dH5JzX3PX8l3/AARk/wCCgetf8E7P23PD/wATLrU5F8H6/IujeO7H&#10;d+7l0+VxibGQN8L7ZVP+yw6Mc/1k6Rq2na9pVtrekXkdxaXkCTWtxC25ZI2GVYHuCCDVoCxRRRTA&#10;q63oejeJdGu/DviLSre+0+/t3t76yu4VkiuIXUq8bqwIZSpIIPBBr+W7/gup/wAEptQ/4JuftLvr&#10;Hw80y4b4W+NLia78IXDlnGnvndJp7uckmPPyEnLR4JyQTX9TdeP/ALdf7F3wl/b5/Zq8Q/s4fF7T&#10;Ee11a1ZtL1JUHnaVfKD5N3EezI3UdGUspBDEUnqB/G+DmivRP2rf2Yfil+xv+0B4k/Zz+MWkNa65&#10;4cvjDI3lkR3UJ5iuI89Y5EIZT6H2Ned1ACY+bNf0W/8ABtf/AMFbrb9qb4TR/sVfHTxVu+IXgfS1&#10;/wCEbur6U79d0iPCABj96a3GxWXO5kKsAQshX+dOuq+B3xp+Iv7Ofxa0D43fCXxBLpfiHw3qUd7p&#10;l5GT8rqfusBjcjDKsvdSR3oQH9qu4ZxS188/8Eyf+Cg/wx/4KR/st6P8d/Akkdrq0aLZ+MPD7SBp&#10;NK1JVHmRnuY2+/G+BuQjgEMB9DVoAUUUUAFY/j3wB4M+KXgjVvhv8Q/DlrrGha5p8tjq2l30e6K6&#10;t5FKPGw9CpPTkdRg1sUUAfyY/wDBYv8A4JleKf8AgmX+1ReeArWC6uvAviDzL/wHrU3zeba7vmt3&#10;fvNCSFboSCrYw1fJoOa/r6/4Kdf8E/Phr/wUf/ZW1r4EeNraGDVo42vPB+vNGDJpWpKp8uQHrsb7&#10;jrnDIx7gEfyX/G/4LfEb9nT4u+Ifgd8WvDs2leIvDOpyWOqWUy4KyKfvD+8jDDKw4ZWBHBqGgOVo&#10;QyRyLLG5VlbKspwQfWiikB/SL/wbk/8ABXGz/bJ+C6fsn/G7xHn4neBNNUWN1dyfNr+kphEmVj96&#10;aL5UkXqVKOM/Pt/TvNfxa/s4/tB/FD9lX41eH/j78GtfbTvEPhvUEurGbnZJg/NFIARujdcqy9wT&#10;9a/rm/YG/bP+G/7ff7Lfhn9pf4a/uYtZtQmraW0m+TS9QQAT2rnAyUfo2BuUq2BnFVED2SiiiqAK&#10;KKKAIr2ys9RtZLHULSKeGZCksM0YZXU9QQeCK+CP2xf+Db3/AIJuftWareeMfDfgS6+GfiK8Jea+&#10;8CstvaSSH+NrJgYQf+uYjyeTk819+UUAfgX8XP8Agz8+PumXcs/wQ/at8L6tbl28m38R6XPZyBed&#10;u54vMBPToorzU/8ABpV/wUvW58tfiH8I/J3Y8z/hJr/dtz1x9g/TNf0fUEA9RSsgPwF+E/8AwZ/f&#10;tFarcpL8a/2qvCWjwqw8yDw9ptxeuy55w8vlAHHqpr74/Y5/4Ns/+CcX7K2p2fjHxb4Nu/id4is2&#10;V4rzxwyzWUcg/jWyUCE/9tRJggEYNfoFtGc0UWAitLGy0+0jsNPs4reGJQsUMMYVUUdAAOAKlAwM&#10;UUUw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zjrXjn7eH7avwj/YC/Zq139o74waokdr&#10;psfk6TpqyATarfuD5NpCP4nYgk4+6iux4UmgD5v/AOC73/BWrTf+Cb/7Pn/CH/DLWoG+LHjW2kh8&#10;L2wVZG0q35WTUZFORhT8sYIIaTsQrY/l81vW9Z8Ta1eeJfEeq3F/qGoXUlzf315M0k1xNIxZ5Hdi&#10;SzMxLFickkk1337Xv7VfxY/bU/aE8RftF/GTW5LzWNfvGkWLzCY7K3B/dW0Q/hjjXCgD3PUmvNx0&#10;qGwCijNbHw+8AeMvit450n4bfDzQLjVtc1zUI7LS9Ns4y0lxNIwVUA+p+gHJpAerf8E9/wBhL4uf&#10;8FEf2mtD/Z3+FNm0S3Uwn8Q65JGTBo+noR51zIR3A+VF4LuyqMZyP6z/ANlX9mT4WfsefAPw5+zv&#10;8G9FWy0Pw7YiGH5R5lxIeZJ5CPvSSOSzHuTXgX/BGn/glp4O/wCCZH7Mlv4YvvI1H4heJkjvfHWv&#10;InBmIytnCf8AnjCDtB6u29zgMFX7Aq0AUUUUwCiiuM/aG+Pfw0/Ze+CfiT4//GDXV07w54V0uS+1&#10;K4xliq/djQfxSOxVFX+JmUd6APh7/g4o/wCCotr+wx+y43wU+GGvhfiZ8Sraaz01beT95pOmYK3F&#10;82PusciKMHBZmZhny2FfzJu7zO0szl2ZsszHJY+pr2L9vn9s34i/t7ftSeKP2lPiG8kbaxesuj6W&#10;Zi6aZYIcQWyn/ZTGTgZYscDOB46OnSoYBQc44or1D9jP9k74n/tv/tJ+Fv2afhLprTap4i1BUmud&#10;v7uwtF+ae6kPZI4wzH1ICjLMAUB+gf8AwbH/APBL27/aV+PLftq/Fzw43/CEfDrUI/8AhG1uojs1&#10;bW1+dSnGGS2G2Rj2d4gM4bb/AEWg5rz79lf9m34b/si/s/8Ahf8AZ3+FGmJbaL4Y0uO1hZUAa4kx&#10;mSd/V5HLOx9Wr0GtEAUUUUAFFFFABX4j/wDB2X+39468NzeHf+Cevgq1utP0zWNJh8R+L9UI2rqE&#10;Rmkjt7NP9lXhaSQ9yYx2YH9uK8N/bl/4J2fsq/8ABQ74dH4e/tJfDyO+kghddH8RWJWHUtJdsHfb&#10;z7Tt5HKsGRu6mgD+PHFFffH/AAU3/wCDff8Aa1/YA/tD4j+CLO5+I3w2tmaRvE2jWDfatOh5O68t&#10;1LNGoA+aVd0Y6krXwPWYCNntX9Dv/Bq7/wAE99U+BX7OOq/to/EzRDba/wDEzEPheGZB5kGiRNxK&#10;R1UzyhmA4/dxxtyH4/Jv/gjH/wAE2/Ef/BSX9sDTPAt7YzR+BfDLR6r4+1RQQsdmr/LbK2CPNnYb&#10;FH90SN0Q1/V34c8PaJ4S8P2PhbwzpcNjp2m2sdtY2duu2OCFFCoijsAABVR7gXaKKKoAr8Yf+Dsz&#10;9vibwt8P/Dv/AAT+8B62yXHiTytc8dLBIRmzikzaWz+zTJ5xHPMKHjHP68fGb4teCvgN8J/EXxn+&#10;I2prZ6H4Y0efUdTuGI+WKJCxAz/EcbQO5IFfx8ftr/tWeO/22f2pfGf7TPxBmb7Z4o1mSe1tN5Zb&#10;GzB221qn+zFEEQHqdpJ5JNTIDytenSlooqQCitDRvCninxFZ32o+H/DWoX1vpdv5+pT2dm8qWkWc&#10;eZKygiNc/wATYFZ+aADAxivUf2V/21v2pP2J/GzeO/2YvjNrPhW8m2i+t7G4za36jolxbtmOYDtv&#10;UkZyMHmvLs0UAfvB/wAE/wD/AIOyfAniifT/AId/8FBfh+3h25lZYv8AhPvCtq81kDn79zaDMsa+&#10;rReZ/udSP12+EPxx+D3x/wDCFv4/+CXxM0XxVot1GHh1DQ9QjuIyD0ztJ2ng8HBBB44r+KmvQv2c&#10;v2tP2kv2RfGsXxC/Zw+MWt+E9TjkDM+m3WIpsfwywtmOVf8AZdWBHaq5gP7PqK/FP9gr/g7R8Oav&#10;a2PgP/goF8Mjpt6uyJ/HHg+3LW83GPMntCxaNj1JiJUkkhEGBX67/AT9ov4GftQfD+3+KX7PvxT0&#10;XxdoNwdq6ho18syxyYBMUij5opACMo4VhnkCqA7WiiigAooooAKKKKACiiigAooooAKKKKACiiig&#10;AooooAKKKKACiiigAooooAKKKKACiiigAooooAKKKKACiiigAooooAKKKKACiiigAooooAKKKKAC&#10;iiigArA1f4U/C7xBKZ9e+G2gX0hZiXvNHgkJJ6nLKevf1rforGth8PiI8tWCkuzSa/ELX3OLvf2c&#10;vgBqFs1rcfBTwqqv95odBt4269mRAw/A1i3X7GX7MV47SS/CLT1LdfKnmjH4BXGPwr06ivMrcO8P&#10;4j+Lg6UvWnB/miPZ03ul9x5TJ+xD+y5IjIPhRbruXG5dQucj3/1lY9z/AME+P2abiPy08O6hFznd&#10;Hqb5/XNe3UVxVOC+Ea3xZfR/8FwX5JC9jR/lX3Hg8n/BOb9m+QYFnrS/7uqf/Y00f8E4v2cB/wAs&#10;dc/8Gn/2Fe9UVz/6g8Ff9C+l/wCAIn6vR/lR4L/w7h/Zw/55a5/4NP8A7Cj/AIdw/s4f88tc/wDB&#10;p/8AYV71RU/8Q/4J/wChfS/8AQfV6P8AKjwX/h3D+zh/zy1z/wAGn/2FH/DuL9nDGPJ1z/waf/YV&#10;71RR/wAQ/wCCf+hfS/8AAEH1ej/KjwZP+Ccn7OCNuNvrbezap/8AYVPbf8E8f2a7eTzH0bVJeMbZ&#10;NUbH6AV7lRVx4D4Ljqsvpf8AgEf8g+r0f5UeRad+wr+zBYQtFL8OBdEtnfcahPuHt8rircf7FP7L&#10;0Ryvwks/+BXlwf5yV6lRXXHhHhOmrRwFH/wVD/5Er2NL+VfccHpP7Lv7O2jc2fwY8Ov8oX/S9NS4&#10;4H/XUNz79a1LP4H/AAV0+UT2Hwg8LwOpyrw+H7ZSD65CV1FFd9PJcmo2VPDU427QivyRXJDsQ2Gn&#10;2GlWiafpljDbW8fEcNvGERec8AcDmpqKK9KMYxjZLQoKKKKYBRRRQAUUUUAFFFFABRRRQAUUUUAF&#10;FFFABRRRQAUUUUAFFFFABRRRQAUUUUAFFFFABRRRQAUUUUAFFFFABRRRQAUUUUAFFFFABRRRQAUU&#10;UUAFFFFABRRRQAUE0UUAfkP/AMHb/wAA/jr48/Zm8B/HDwP4gv5/BfgvWriLxl4dt5n8oSXQjW11&#10;B0HyuI2SSHc2Sn2kbcBnNfz7Acc1/a18aPhF4G+Pnwn8Q/Bj4l6Qt9oPibSZtP1O3ZQcxSIVJGQQ&#10;GGdwOOCAa/kF/bw/Y++IP7CP7VPi39mf4i2zefoOoE6Zfbfk1DT5PntrpD3DxkZ/usGU8qRUyA8g&#10;o68GiipAMAdBX2Z/wSa/4LO/H3/gmH41TRLaSbxN8MtTvBJ4g8F3E3EZPDXFoxOIZsAZ/hfADDoR&#10;8Z0UAf2a/so/tc/AX9tf4N6b8cv2d/Hdrrmi6hGPMWNts9lNj5re4jPzRSqeCrDnqMggn0uv49/+&#10;Cf3/AAUW/aO/4JxfGi3+LPwI8Q7rWSRV8QeF7+RzYazbjrFMikENj7si4ZDg8jKn+nj/AIJtf8FP&#10;v2cf+CmPwm/4Tv4Pautlr2nwx/8ACU+Dr2ZftukyNxkgf6yJiDtlAw2McEEC0wPpCiiimAV+Qv8A&#10;wdTf8E47f4tfBrTf29vhj4eX/hJPA8K6f4z+zx/Ne6Oz5imYDq0EjN8x52SkE4RQP16rM8Z+D/DH&#10;xC8J6l4E8a6Hb6lo+sWMtlqmn3Sbo7i3lQo8bD0KkigD+JIdKK+iP+Cp37B3iP8A4J2ftk+J/wBn&#10;29NzcaCtwb7wdqlwvzXulysTCWIABkQfu3xgb0JwARXzuOOKzAG+7X9G/wDwbCf8FIp/2mf2Xpv2&#10;R/ihrnneMPhbDHFo81xNmXUNDbiEnPJaBv3RP9zyu4Y1/ORXtH/BPn9s/wAbfsCfta+EP2mPBiSX&#10;Eei6gq65pSybRqWmudtzbE9AWjJ2sQdrhWwcYpoD+xgZxzRXO/CL4q+CPjl8MNB+MHw21mPUNB8S&#10;aXDqGk3kZ4khkQMufQjOCOoIIPIroqsAoJwM0UUAfnR/wcK/8EnLb9vX9n1vjp8IvDSyfFX4f6bI&#10;+nC2iHna3pqkySWJwMuykvJEOzM4H+sOf5mJYJ7WeS2uoWjkjkKyRyKQysDggg9CDX9vxzjIFfz5&#10;/wDBzV/wSSl+Bvj+4/b9+AnhXb4N8UXyr48sLG3xHpGpyNgXW1RhIZ2wCeAJWA6yDMyQH5F0HPak&#10;U8c0tSB9Zf8ABHT/AIKdeLP+CZX7Utn49uvtV94F8QNHYePNEgOWktC/FzEpIBmhyWUEgMNykjdk&#10;f1b+AfHvg/4o+CtL+I3w+8Q22raHrdjFeaVqVm26O5gkUMjr7EEcHBHQgGv4lmGRX7Kf8Gx3/BXf&#10;/hXfiKH/AIJ2ftDeIR/YmsXRf4a6zeT4FhdtnfpzknHlyn5o+m19ynIddtRYH72UUA5oqgCiiigA&#10;r8q/+DlD/gko/wC1P8I5v20/gX4X874g+B9L/wCKgsbGH99rmkR5ZjgffmgUsy/xNGGUZKotfqpT&#10;ZEWSNo3QMrLhlI60AfxAjPcUV9/f8HEn/BOa2/YX/bSk8afD7QvsngL4nLPq/h+OGPbDZ3asv2y0&#10;XsNrukgH92ZcdMD4BHSswA5xxX6sf8GrX7e0vwT/AGqr79jTxxrDR+HfifG0mg+bJ+7ttagjLqvP&#10;TzoldPeRYgPvV+U9dF8IviT4h+DnxV8N/FnwnfSWup+GtdtdTsbiFsNHLBKsikH1ytAH9rwOaK5n&#10;4MfErS/jJ8I/DPxZ0R42tPEmg2upQeU2VCzRK+Afbdj8K6at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CcDNAGX418ZeFPh34S1Lx5461610vR9Hs5LvU9SvZ&#10;hHFbQxqWZ2Y9AAK/lg/4LW/8FVPEX/BTb9pSa+8L3F3afDTwpcS2vgfSbglTMmcNfyp/DLNgHb1R&#10;Nq8kEn7B/wCDlz/gsSvxU8RXn/BPX9m/xGG8O6Ndj/hYmvWU+V1K8Q8afGR1iiPMh/icBeiHd+OK&#10;jFS2AijAxS0UH3qQGlgwxiv6Bf8Ag2q/4I6w/BLwZZ/t+/tGeGWXxlr1oT4D0e+i50fT3X/j8ZSO&#10;J5lPy/3Iz6ucfF3/AAbrf8Eg1/ba+MEf7Unx58K/aPhZ4I1Rfs9jewnyfEOqR7XW3IPEkEZKNIOV&#10;b5UOQWFf0mQwxW8KwQRqiRqFREXAUDoAOwqorqA4UUUVQBRRRQAEZ4Nfz6f8HQv/AAVHtvjZ8VY/&#10;2Bfgp4gM3hnwVdrP45vLeQeXf6wAdtspBO5LdT8x7ysy4/d5b9Pv+C3/APwUy0P/AIJv/shX2s+H&#10;9Sjb4h+Mll0vwJp/VklK/vb1vSOBWDe7tGo6kj+VTVdY1TxBq11r2t6hNd3l7cPPd3Vw5aSaRiWZ&#10;2J6kkkk1MgKyggYNLRRUgJkEYxX9Jf8AwbXf8Eup/wBj/wDZu/4ag+L/AIa+y/EL4lWMctvb3MeJ&#10;tK0UkPDCcjKPL8szr1A8sNgqQPy7/wCDef8A4JgXf7eX7VkfxU+I/hxpfhn8N7qG91uS4jPk6nf5&#10;329gP7+ceZIBnagAb/WKD/TxFGkMaxRIqqqgKqjAAHaqiA4ZoorwX/gpR+3X8Pv+Cd37JXiL9ozx&#10;vdQveW8f2LwvpDyAPquqSg+RboO+MNI/92OJ27VQEnxO/wCCmv7CXwZ/aItP2VPih+0p4e0Xx1eJ&#10;EV0e9mdViaTmNJZtvlQuwIIR3ViGBxgivc7e5t7uCO6tZ0kjlQPHJGwZXUjIII6gjvX8Unxf+K3j&#10;r46/FHXvjJ8S9bk1HX/EmqTahqt5Mx3STSNuP0A6AdgAO1fbn/BL3/g4J/au/YBls/hp8QLub4if&#10;DNZFU+H9YuSbzS07myuDkoP+mT7k4+XYSSZ5gP6gqK8L/YZ/4KNfsn/8FDfh7/wnf7N/xJt764t0&#10;X+2vDd4RDqWluf4ZoCd209pF3I3ZiQQPdAciqAKKKKAGzQw3MLQXEKyRupV43XKsD1BHcV+Y/wDw&#10;Uo/4Nlv2Y/2t9Quvif8AswalZ/CrxncSGW6trexL6NfuTyWgQg27E87ohj/YNfp1RQB8x/8ABKX/&#10;AIJqeAv+CYn7M1v8GNB1eHWvEGoXRv8Axd4kjtfJ/tC7IwAqkkrEi4VQTnGScEkD6coooAKKKw/i&#10;X8Q/Cfwl+HWvfFPx3rEOn6J4b0e51PVr6dsJb20ETSSOfYKpNAH5Jf8AB2D+35aeAfhB4f8A2CPA&#10;Gs/8Trxg66x4z+zy4NrpcTYggbHeeYM2M8Lb8jDivwIHAxXrX7dH7WHi39tz9q/xp+0t4weVZPEm&#10;rvJp9rI2fslmvyW8A9NsYUemc15LWYBRkZxRX11/wRH/AGB7/wD4KB/t6eGvAGqaa0nhDwww8QeO&#10;LhuFFjA67YBnq00rRxAddrO2CENAH7hf8G5//BP20/Y4/YHsPHPjfQPL8bfFULrXiJbiIbreyIIs&#10;rTnsIT5rKejzuDnaKh/b2/4NvP2Ef2wvtvi/4Z6L/wAKq8YXO5xqnhWzT7DNIe81l8qEE9fLMZ9+&#10;tfoNZ2drp9rHY2NukMMMapDDGoVUUDAUAdABxipCMjFaAfyfft2/8EOf2/P2Bri61rxz8NP+Eq8I&#10;wsxh8ZeDd93aeX2MybRLbnHUOgXOcMwGa+QCwHWv7fLi1tru3ezu7dJYpFKyRyKGV1PUEHqK+CP2&#10;/wD/AIN1f2C/215bzxz4T8NyfDLxxcKztr3hGFUtbyU87rmzP7tznOXj8tyTlmbAFTygfy9A55or&#10;7Q/b+/4IRft5fsCx3njDXfALeNPA9qWZvGXhCF7iG2iB4e6iA8y2HTLMNgJA35OK+LySG2kVIAc4&#10;4rvv2cf2p/2iP2SPHsfxL/Zz+LWs+E9XXCzTaXdFUuUBz5c0Zykyf7Lgjv15rgaKAP2//YC/4OzN&#10;93Z/D3/goX8NdsMhWMePvB9v/qj03XNmTyvcvCxI7RtnI/a3wP418L/EjwbpXxB8EazDqWj63p8N&#10;9peoW5+S4t5UDxyL7FSD+Nfx0/sPfsteLP20/wBq/wAEfs0eDraV7jxRrUcN1JCufs1ogMlzOfQJ&#10;Ckjk9ttf2HfDP4feGvhL8O9C+F3gyxW20nw7pNvp2m269I4IY1jQf98qKqIG5RRRV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QTiuL+OX7RnwH/Zm8EzfEb9oH4u+H/B+iw8G/1/VI7dZGwT5cYY&#10;7pZCAcIgZj2BoA7TPaivyJ/bL/4Ozf2avhybrw1+xz8LtQ+IGox7kj17XN+n6aG5AZUI86Veh5Ee&#10;enHWvSP+CHv/AAXsl/4KR+L9c+An7RXhzw/4X+IVtCb7w3FoYljtNYs1H71EWaR2E8fDFdx3ISwA&#10;2NRcD9LqKM0UAFFFFABRRRQAHPavyn/4Oj/+CdEv7Qf7Ndr+2Z8NPDv2jxV8M4CPEC20WZbrQ2bM&#10;jcct5DnzP9lGlbgA5/Viqut6LpfiPR7vw/rljFdWV9ayW15azoGSaJ1KsjA8EFSQR3BoA/iHUgCn&#10;V9Q/8FhP2BNW/wCCdv7bfiL4OW9jIvhfVD/bHgm6bO2XTZnbagPcxOrxHvlM9wT8vCswCiiigAru&#10;P2cP2kfjT+yX8X9L+OfwD8cXegeItJkzBd2sh2yxkjdDKvSSJsAMjZB/AVw9FAH9SX/BHv8A4Lg/&#10;BX/gpZ4St/h/4vNr4U+LWn2x/tbwxJN+51NVHN1ZMeXUjloj88Zz95QHP3dX8R/g7xh4t+Hvimx8&#10;ceBfEt9o+saXdJc6bqem3TQz20yHKujqQVYHuDX9CH/BFP8A4OJvCH7Uq6P+y7+2nq9rofxHZUtd&#10;E8VSbYrLxG4wqpJ2hum9OEkPTaSFNKQH6wUUAg9DRVAfnP8A8HIX/BN1v20v2PJPjV8OdH87x98L&#10;IZdRsY4Ysy6npfW6tBjksqjzkHOWjZQMvkfzLk4O0j2r+324t4LuB7W6hWSORSkkci5VlIwQR3BF&#10;fyt/8F6P+Cc2of8ABP39tvUl8NaVIngHx+02t+C7pYz5cW5/9Iss4xvhkYcf885Yj3IEyA+JqQrm&#10;loqQP3V/4NSv+Cjtvrnh3Vv+CdXxS1zbfaasmsfDma4k/wBfbEk3dlk/xIxWVAM5VpegQZ/asdK/&#10;ix/Z3+PHj39mL44+F/j78MdRa11vwrrEN/ZMGwshRstG3+y65U+zGv7AP2N/2pvh1+2l+zP4R/aX&#10;+F1+k2l+KNLWdoQ3zWdypKXFs47PFKrxn125GQQTUQPTqKKKoArn/ir8L/A3xr+G+t/CX4meH4dU&#10;0DxFpsthq2n3C5SeGRSrKfzyD2IBroKKAP5Gf+Csn/BN34hf8E0f2q9U+EmuW8134V1N2vvAviIq&#10;fL1DT2PCk9poifLkX1XcMqyk/Mtf1yf8FYP+Cb/gT/gpf+ytqfwf1c29j4o0/dfeCPEEyf8AHjfq&#10;vCuQM+TIPkcDsQwyVAr+Tv4sfCzx98DviVrnwg+KXhq40fxF4d1GWx1bTblfmhmjbBHuD1DDhgQR&#10;kEGoYHP1Npup6nomp2+taLfzWt5Z3CT2t1byFJIZFIZXVhyGBAII5BFQ0UgP6h/+CCP/AAVfs/8A&#10;gon+zevgb4oarCvxU8DW8dt4kj3BTq1sPli1BF65YYWQAYEgyMBwB981/Gn+xX+2B8Wv2Ff2kfDf&#10;7SXwb1Uw6lod4Dd2ch/calZtxPaTL/FHImV9VOGUhlVh/W7+xx+1j8LP22/2dfDf7R/wf1RbjSfE&#10;FnvkgLAyWVyvyzW0g7PG4Kn6Z6EVaYHp9FFFMAooooA+Cf8Ag5F/Zi039ov/AIJfeLPECabHJrHw&#10;7uofE2k3BUb41iJjuEB64aCST5RwWVCfuiv5dR0r+xb/AIKPRabP+wR8YItWWI27fDvVfME2Nv8A&#10;x7PjOffFfx01MgCkbpS0jH5akD+sn/ghF48u/iJ/wSZ+C+t3sokktfDLabu55FrcS2wznviIV9cV&#10;8W/8G9WiX2gf8Eg/g/aX8RVptP1C5QMpGY5dRuZEPPqrCvtKt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8R/wCCkCftOy/sNfEqH9jaASfEmTw6y+G1VlEhJkQT&#10;+Vu4877P53l/9NNle3UE4GcUAfxIeMND8XeGvFupaD4+0u+stbtbySPVbXVI3W4jnDHeJA/zbt2c&#10;55zWdX9Tn/BWD/ghx+zn/wAFKdBm8daRZ2vg34p2tts0/wAY2FqFW/AHyw30a4E69hJ/rEHAYr8t&#10;fzc/tj/sTftHfsH/ABivvgn+0h4Em0jU7ZybG+jzJZapBn5bi2mwFljYYPZlPyuqsCohoDymvoz/&#10;AIJe/wDBO34of8FKf2oNL+Cvgq0nt9BtHjvPGviJY/3ek6cHwzE9DI/KRr1Zj6KxHjPwW+DnxJ/a&#10;D+Keg/Bb4ReGLjWPEniTUo7HSdPt8ZkldsAknhEH3mc4VVBJIAJr+r//AIJS/wDBN34ef8Ezv2YL&#10;H4QaALe+8T6jtvfG3iKKPB1G+K4IUnnyYx8qKe2T1Y0JAe2/Ab4G/DT9mr4P+H/gX8H/AA5DpPhz&#10;w1p6WemWUKj5VHJZj/E7MSzMeWZiT1rrqKKsAooooAKx/Hvj3wh8LvBOrfEf4ga/b6Toeh6fLe6r&#10;qV5IFjt4I1LO7H2A+p7c1sV+L/8Awdcf8FGZvB3hbRf+CePwv8Qlb7X7WPWPiE1rNzDZbz9ls2IP&#10;BkZGlZDzsWM4IkFAH5a/8FZP+Chfif8A4KSftf658a7hrq28MWbtp/gfSbhvmtNNRjsZlHAkk/1j&#10;gZwW25IUE/NAXbSgAcgUVmAV1XwN+CvxG/aN+L/h34F/CXw9LqniLxRqsVhpdnCPvSOcbmP8KKMs&#10;zHhVUk8A1ybE5wK/fr/g1u/4Jd3Pwr+HUn/BQr4y+Gmg17xdZSWvw/tbyPElrpZbEl7tPKmcrhCQ&#10;CYgGHyyAkWoH6N/8E9P2J/AH/BP79lXwz+zb4DjhkbTLYTa9qcaYbUtRkAM9weATlhhc8hFUdq9t&#10;ox3xRWgASR0Ffy7/APBwf/wUmvv27v2x9Q8A+C9UlPw++Gt5caT4eiyQt7dK2y6vSv8AtOpRD12I&#10;p43ED+oivyd/4Ktf8Gy/wy/ac13XP2gf2L9YtPBvjjVLmW+1XwzesV0nVrl2LO6EZ+ySOxydoMZJ&#10;J2rkmkwP54RnvRXaftBfs4/HP9lf4mX/AMIP2gvhpqvhbxDpsm2ew1S2Kb17SRv92WNhysiEqwOQ&#10;TXF1AHUfBv42/Fv9nj4gWPxU+CPxC1Twz4g02QPa6npN00Ug5ztOOHU45VgVPcGv3H/4JZf8HSPg&#10;b4ipY/BX/gojaweHNcJSHT/iJpsONPvT0xeRDm2fOP3ibo2yciPGW/BCjA9KLgf25eHPEvh/xhoF&#10;p4q8J63aalpmoW6z2OoWNwssNxGwyro6khgR3Bq8DkZxX8mv/BNj/gs1+13/AME1deXTPAXiM+JP&#10;AtxcB9T8B69O8lm3I3SW7ctaykfxJ8rfxK2Bj+iD/gm7/wAFgP2Rv+ClvhnyvhR4qXR/GdnbiTWP&#10;AWuSLHfwDHMkPa6hB6yR525G8IWANpgfVVFFFMAooooAK/IP/g66/b2Pwx+Bmh/sL+BNa8vV/HjL&#10;qXixYZMNHpUMmYojjoJZkyR3EJHTIr9YviJ4/wDCvwq8Caz8S/HOqx2OjaBpc9/qd5KwCxQRIXdu&#10;SOcA4Hc8V/H/AP8ABQr9sLxf+3h+2H42/ac8WuyDX9UK6PZfw2WmwgQ2sAH+zCibjgbnLMeWNTID&#10;xhV20tFFSAhbBxX9Nf8AwbW/sEt+yR+wza/GDxnon2fxf8WBDrN550e2W303afsUJyMjKMZcf9Ne&#10;xyK/D7/gjT+wtc/t+/t4+E/hTqmkG58L6TcDWvGjMpMf9nW7qzRMR081tkXUffOOa/rUgggtoUt7&#10;eBY441CxxxqAqqBgAAdAKqID6KKKoAoxzmiigBHRJEMciBlYYZWHBFfDH7ef/Bvn+wL+29HeeJbD&#10;wcPhz4xuFZk8TeDrVI0eQ/xT2vEUwz1xsY/3h1r7oooA/ld/bu/4IAf8FAf2IJb7xIfAg+IHg21d&#10;mj8VeDInn2w9mntcebAcYyMMoPR2AzXxC4kido5UKspwysOQfSv7fnRHUpIisrDDBh1r45/bN/4I&#10;O/8ABN/9t7xavxD+Inwim8N+Imfdfa54Duk0ybUO5+0II2hlY95CnmHgb8ACp5QPjv8A4NPv2BIv&#10;AXwo8Qft8eP9Bxq3i7fo3gxriPmDTI3BuJ0z0MsyKuf7sOAcMwr9jK5v4P8Awm8AfAf4W6D8GfhX&#10;4ch0nw54Z0uHT9H0+HJEMEahVBJyWY9WYklmJJJJJrpKo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5z4wfFLwr8EPhV4i+MXjmaWPRvC+i3Oqao8Me5xBBG0j7R3OFOB610dcj8fvAlp8UfgZ4x+H&#10;F9aefFrvhi+sWh4+fzYHTHPuaAPwM/bT/wCDrr9rD4v3N54W/ZG8Aaf8M9BYtHDq9666hq8y54k3&#10;MoityRztVXKn/lo1fmV8Y/jp8Zv2hfF8nj345fFHXPFWsS5DX+uag9w6gnO1dxIRc/wqAPasHxDo&#10;d54Z8Q3/AIb1Bdtxp95LbTr6OjlWH5iqdZgNKZOa6n4K/GH4g/s+fFbQfjT8Ktfk0zxB4b1KO90u&#10;8j/gkQ5wR/EpHBHcEiuYoOcUAf1+f8Eyv+CgPw3/AOCj/wCypoXx88FMtrqvkpZ+MNBLgvpWqIo8&#10;6L3jY5eN+N0bKSAdyj6Er+Uj/giV/wAFQ9c/4Jp/tV2uteJri4uPhz4ueLT/AB1psfzGKLdiO+jX&#10;/npCTuI/jQsvXaR/VT4b8R6F4w8P2Pirwvq9vqGm6lax3NhfWsgeO4hdQyOpHUFSCDVoC9RRRTAK&#10;KKKACiiigD4L/wCDhH/gnXF+3X+xPfeKPBegrcePvhqs2s+GZIo8zXNvtBu7MdyJI0DAf34lx6H+&#10;XM7lco42sDgj0r+4AqGGGGc8Gv5e/wDg4f8A+CcsP7DP7a1544+Hugi18A/EySbWdBigjxDYXZbN&#10;1ZrjhVWRt6LxhJAoGFqZAfAdFFFSAUU1iQeK9U+In7Hfxv8Ah3+z54Q/aouNEi1TwD4yEsVn4k0V&#10;muLewvY3ZXsbshR9nuMLuCPw65KFtrYAPLTzxRG8lvIs8EjI8bBo2VsFSD1B9aBRQB+z3/BEr/g4&#10;+1DwTPpf7Kf/AAUJ8WzXWissdp4X+JN4Wkmsm4VIL9urxdhPyy/x5XLr+7Wj6xpXiDSrfXNC1GG8&#10;s7yFZrW6tpA8c0bDKurDggg5BFfxD4HpX6Rf8EZP+C/fxP8A2Bb6x+Af7Q97feKfhDLcYgRgZr7w&#10;2WI3Pbk/M8HcwEkDkpglg1KQH9L1fIP/AAWw/wCCetv/AMFD/wBiTXPAXh3S45vG/htH1nwNJgBp&#10;LyNDm1B7CZMx9QNxUngV9NfCT4v/AAy+PXw60n4tfBvxxp3iLw5rlml1peraZcCSKaNhke6sOjIw&#10;DKQVYAggdJVAfxB31lfaXqE2lapZyW9zbTNFcW80ZV4pFOGVgeQQQQQehFR1+nX/AAc5/wDBOlv2&#10;Xf2r4f2qPh9oJi8G/Fe5mnvGgj/dWetqN1xGcfd80HzlzjcfNxna2PzFrMAIzX66f8Grf/BRVPg/&#10;8btQ/YP+JfiBYdA8fTteeD2uZMJBrCp80AzwDPGoAHd41HJYV+RdXvCvinX/AAP4p07xp4T1W4sN&#10;U0m+hvdNvrWUpJb3ETh45EYYKsrKCCDkEUAf25UV85/8Eqv26tD/AOChv7Fvhf8AaBtrm3/tsxHT&#10;vF1lCy/6LqkIAmUqPuB8rKo4+SRSOCK+jK0AKKKKAAjNfkT/AMHMX/BIpfjz8PJP29/2fvDufGXh&#10;a1C+ONJtLf5tY0tVP+lDHWeDAyMfPGzHIMahv12qO5tre8t5LS7gSWKVCkkcihldSMEEHqCO1AH8&#10;QQLd1pa/Rb/g4R/4JKN+wP8AH4/HD4N6LKvwt8fX8s1jDGpZdC1BiXksie0ZyWiz/DleSuT+dNZg&#10;IVyc1+gf/BAT/grFf/8ABPb9oxfhf8U/EMo+FPjy8jg12OaQ+VpF6cJFqCj+ED5Vlx1TBP3Bj8/a&#10;CAeooA/t7s7211G1iv7C5jnt541khnhkDJIhGQykcEEcgjrUtfjr/wAGxn/BWyH4p+DLb/gnb8e/&#10;FS/8JH4dsXb4c6hfTjdqWnx8tYbjy0sKksi5JMSkDiLA/YqtACig188/8FCv+Cmv7Lv/AATb+Fz+&#10;PPjv4tWTVrqJx4d8Iaa6vqOrTAcKiZ/dx5xumfCKPVsKQDwX/g5G/bB8Nfszf8E3/Efw+XXIY/FH&#10;xOI0DQdPDAyyQMytdzYzkIkIILYOHkjH8Vfy/jpXvX/BRn/goP8AGT/gpJ+0XffHf4szfZ7eOP7J&#10;4a8PwylrfSLEMSsKZ6sSSztgFmJPoB4LUMAqbT9Pu9X1C30qwgMlxdTLFBGvV3Y4A/EmoWzjivuj&#10;/g3u/YI1D9tr9v7Qdd8R6M03gj4azReIvFM0keY5pI2zaWhzwTLOqll7xxy98ZQH9If7DXwbb9nv&#10;9jr4Z/BSSLy5PDfgnTrKddm0iRYF3gj13E5969VoorQ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yf9sP8AYn/Zx/br+FFx8IP2j/h5ba1p8is1jd7Ql3p0&#10;pGPOt5gN0Tj24PQgjivWKKAPhb/gl1/wQc/Zw/4JkfETxB8X9C8b6l448Talut9E1TXNPihOi2JP&#10;MUaoW3St0ebK7gAFRPm3fdNFFABRRRQAUUUUAUfE/iHTfCXhvUPFWszLHZ6bZS3V1IzABY40LMcn&#10;2Br+N/8Abc/aQ1/9rr9rTx5+0X4iu5JZfFHiO4ubYSE/u7UNsgjHoFiVFA7AV/UV/wAFrPi1e/BH&#10;/glb8bvHmnzeXcN4NfS4JN2DG9/NFYBh7g3OR7gda/kjqZAFGaKa/XipA+wv+CKn/BNnXf8AgpD+&#10;2FpvhPV9Lm/4QHwo8WqePtSVcItsGPl2gbp5k7KUA67RI2MKa/q00DQdG8LaHZ+GfDumw2en6fax&#10;21jaW8YWOGFFCoigdAFAAHoK+MP+CAP7F2l/se/8E5/CMl3o8cPiT4gWsfibxJPt/eObhA1vGx9E&#10;g8sAdizd819t1aAKKKKYBRRRQB5H+2B+wz+zD+3b8OpPhn+0v8L7PXbQIwsb7Hl3unsf+WlvOvzR&#10;N9Dg45BHFfzL/wDBZX/gmFpn/BLn9pKz+Fnhn4vQeKtE8Raa+qaKs6qmoWFv5pRYrtV+UvxxIoUO&#10;Odq9K/qC/ap/aV+GH7H/AMAPFH7Rvxf1X7LofhfS5LudEI827kA/d20QPWWR9sajplhkgAkfyJ/t&#10;o/tZ/Ez9uD9pbxR+0r8VLn/iYeIb9nt7NZC0dharxDbR5/hjTC9snJ6k1MgPLaKKCQOtSAZr9aP+&#10;DV3/AIJ9ePfif+0hcft3+I1utN8IeBVmsNFmVin9r6pLHteNf70UUb5c9CzIvPzY/OP9jj9lL4of&#10;tt/tJeFf2a/hDpjXGreJNRWKW42/u7C1HzT3cp7RxRhnPc42gFiAf68P2Uf2Z/hx+x5+z54X/Zz+&#10;E2mrb6L4Z01baNtgVriX70s746vJIWdj6tVRQHolFFFUAUUVmeNfGXhb4deD9V8f+ONct9M0XQ9N&#10;nv8AVtSum2xWttDGZJZXPZVRSx9hQB+VH/B1f+3+vwb/AGcdH/Yl+H2s+X4i+I0n2vxM0MnzWuhw&#10;sf3RxyDPPtA/2IJQR84I/np4617h/wAFHv2yvEn7e37YvjL9pPWjMlnq2oGHw/ZXDc2mmxfJbxY7&#10;HYATj+Jmrw+s2AUjHB60tfTv/BIP9hHWP+ChX7cvhP4KPayDw1Yz/wBseNr5V+W30u3IZ1z/AHpW&#10;2Qr/ALUueinAB+4P/Bs/+wDafsofsQx/Hfxhovl+NviyyaldyTR4ktNJTIs7YZ6ZBeZuhJmUHOwG&#10;v0iGe4qto2kaX4e0i10DRLGO1s7G3S3tLaFdqQxIoVUUdgAAB7CrNaAFFFFABRRRQAUUUUAFFFFA&#10;BRRRQAUUUUAFFFFABRRRQAUUUUAFFFFABRQSAMk14/8AG3/goD+xH+zh5kfxx/ap8DeG5403Gy1D&#10;xFD9pYf7MKsZHPsqk0AewUV8T6n/AMHFv/BGjSbtrK6/bPt2dThmtfA+vTp17NHYMp/A1reCP+C+&#10;/wDwSB+IN9Hp2g/tt6BbySttVtb0bUtMjHOOXvLaJVHuSBQB9hUVxfwr/aN/Z/8Ajlp6at8Gfjb4&#10;U8VW0jYjm8P6/b3asfQeU5rtKACijPaigAooooAKKKKACiiigAooooAKKKKACiiigAooooAKKKKA&#10;CiiigAooooAKKKKACiiigAooooAKKKKACiiigAooooAKKKKACiiigAooooAKKKKACiiigAooooAK&#10;KKKACiiigAooooAKKKKACiiigAooooAKKKKACiiigAooooAKKKKACiiigAooooAKKKKACiiigAoo&#10;ooAKKKKACiiigAooooAKDyMUUUAfx4f8FL/hZ/wpT/goF8YvhgkRWPSviDqS2+R96J52kjboOqOp&#10;/GvDq/Qz/g6A+D83wv8A+CsPiLxT9lWK38d+E9I1632Y2tiA2DnjuZLF2PfJz3r88wc9KzAKKKAw&#10;PQ0AIw44Ffuv/wAGvX/BWKTxLpC/8E4Pj1rm6/sEe4+Ger3U3zT24G6XTGz/ABJgyRHnKl042Ln8&#10;Ka1vAXjzxh8LfG+kfEj4f69caXrmhahDfaVqNq+2S3uI3DI4+hHQ8HoeKEB/bUKK+V/+CQ3/AAUl&#10;8Kf8FLv2TtN+KubWz8ZaTt0/x1odu/FrfKv+tQE5EMo+dM9Mlcnbk/VFaAFFFFABRRRQAV8v/wDB&#10;Xv8AYC8Pf8FFf2KvEnwZa2jj8UadC2reBtSZPmttThUlEz2SZd0L9cLJuAJVa+oKKAP4ivEPhzXP&#10;CHiK+8KeJtMms9R027ktb60uFKvDKjFWRh2IIIqpX6v/APB0f/wTd/4UF+0Laftu/DDR9nhT4kTm&#10;LxNBbw4TT9bVcmQ4GAlwnzj/AKaRy5xuUV+UAIPSswDAPUV+ln/Bur+2b8PPDnxW1z/gnL+1NpGn&#10;618LfjQvkQWOtKGt7PWAMR9eFWZf3ZPBEiwsCMNn806saLrOseG9btPEWg38trfWN1HcWd1A214Z&#10;UYMjqexDAEfSgD9Iv+C0/wDwQC+Iv7CGral+0H+zVb6h4o+Ec0hnuYTGZL3wxk8xzlf9bbg/dnwC&#10;oO1xld7/AJq5r+sv/gjv+354Z/4KWfsN6P4/8QG1m8U6VD/YXxD0iZVZftiRgGXYc5injIkGRjLO&#10;nOw1+bH/AAWy/wCDb+68GR6x+1j/AME9/DHnaShkvPE3wzsYvns16vNp6j70Y5Jtxyo+5kDbVNdg&#10;PxbzRSywS2sz29zE0ckbFZI5FIZWHUEHoaQHPSpA+uv+CVX/AAWE/aG/4JifEqI+HbmTxF8PdSu1&#10;PifwPeznypUJG+a2bP7i4A6Ngq3RlYdP6bv2N/21P2e/27fg5a/Gv9nXxzDq+mzbY760YhbrTbgq&#10;GMFxH1jcZ78Ecgkc1/GvXtf7CH7ff7RH/BPD42W/xo+AHihrdm2xa5odyzNZaxahsmCdAeR3Vh8y&#10;HkHrmkwP6pf+CjH7GHhD9vr9kHxd+zZ4rgiWbVLEz+H76RQWsNTiBa2nU9iH+U+quwPBIr+Qn4k/&#10;Dnxh8IPiJrnwr8f6PNp+teHdUn0/VLKZSrQzxOUdSD7iv6xP+CYX/BVn9nj/AIKcfCZfFPw51OPS&#10;fF2mwqPFfgi9mH2rTpMDMif89rdj92RR7NtYEV+Xv/B1t/wTlh8J+NNL/wCCiHwu8PLFZ+IHi0r4&#10;hpaxnat6qbba9bAwDJGoiY92jQ9WYkfcD8Y80UigAcUtSB+iP/BuB/wUYn/Yx/bNh+Dvj3xA0HgL&#10;4pSQ6ZqUc0n7m01IEi0uuThTuYxMe6yDOdox/TeCCMg1/EDHJJC6yxOysrZVlOCD61/U5/wQP/4K&#10;NSf8FAf2J9OHjzXftXxB8B+Xo3jBpZMy3m1f3F83qZYx8x5zIjnjIFVED7iooznpRVAFFFFAHnX7&#10;V37Lnwk/bK+AniL9nX42aF9u0HxFYtDMUwJrWXrHcwsQdksbYZWwcEcggkH+SP8Abq/Yw+Kn7A37&#10;S/iD9m/4sWrtc6VP5ml6n5JSLVLFifJuo+vyuByATtYMuSQa/shr4Z/4Lq/8EqtE/wCCj/7M0mt+&#10;B9CgX4peCbea68H6gqhZb2LG6XTnb+JJMAoDnbIARgM+5SA/llzRU+r6RqfhzV7rQNd0+azvrG4e&#10;3vLS4jKSQyoxVkZTyGDAgg9CKgBB6VAGx8O/iH4y+E/j3R/ib8PNcuNL1zQdRivtK1C1crJBPGwZ&#10;WB9iPx6V/V3/AMEhP+CmXgX/AIKY/ss2HxEtbq3tfG2hxx2Pj3QIzhrS8C8TID1hmALo3b5lPKmv&#10;5LDzxXX/AAi/aE+O/wAATrR+CPxe8ReE/wDhItLfTddbw/q0tob60b70MhjYblPoaadgP6Ff+CvX&#10;/Bxh8Hv2MYNV+BH7KrWPjb4oLutrq/WUSaX4ek6MZWX/AI+JlPAhUgA53sNuxv56vjn8fvjF+0z8&#10;StR+L3x0+IGpeJPEWqSl7rUNSuC7AZ4RB0RB2VQAOwrkPm3ZJ/E96KLgFGaCwHU12n7PX7N/xv8A&#10;2rPippvwY/Z9+HOo+JvEerTrHa2Onw5CAnmWVzhYYlHLSOVVVBJIAzSAo/Bv4PfEb9oD4n6L8G/h&#10;J4XuNa8ReIL5LTS9PtVy0kjHqf7qgZJY8AAk9K/q5/4JKf8ABN7wd/wTP/ZS034P2ctvqHivUtuo&#10;eONehTi81Bl5SMkA+TEP3aZ5IBYgFiB5h/wRn/4Ij/Cz/gmX4R/4WJ43ez8TfFzWLMRat4iVN0Ol&#10;RMButbLcAVUn78pAZ8Y4XIP3hVRQBRRRV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Hw/8A8HHyPJ/wRh+MoVSf+ReOFHYeItM/&#10;pX8r9f19f8FYPgrN+0J/wTf+M3wns7R7i8vvAt5c6bDGMmS6tQLqBfxlgQV/IJk7tpFTIBam0u0t&#10;7/VrWxu7pYIprhI5JmxiNSwBbn0HNQ01xnmpA/t40LRNL8M6JZ+HNCslt7HT7WO2s7eP7sUSKFRR&#10;7BQBVqvDf+Cbf7T+jftg/sP/AA3+POnat9sutU8M20WuM0gZ01GGMRXIbk8+ajNzzhhmvcq0AKKK&#10;KACignHavhX/AIL2f8FP9O/4J4fslXOh+BdUU/Ezx9HJpvhG3jYbrCIj/SNRcdljU7U7mWROCquQ&#10;Afl7/wAHNn/BUyP9pj45J+xZ8GNeaTwT8Pbxv+EkvLeT93q+sjhlGPvRW4yg/vSNIeQqmvyrqS9u&#10;7vUbybUNQuZJri4laSaaVizO7HJYk9SSSc1HWYBTWGTjNOJwM1+gX/BvZ/wS/vv2+P2rI/id8RfD&#10;7SfDP4cXEV9r01xGfK1K+yGt7BeMMSR5kg6BEweXUEA/UT/g2s/4Jb3f7IH7OrftS/GPw39l+IHx&#10;JsY5rG1uY/32k6KwDwxnP3JJuJXXqo2KcEED9OhxTYoo4IlghjVURQqqowAB0FOrQAooooACcdq/&#10;Kb/g6h/b3HwK/Za0/wDY98E635XiL4oZfWkhkxJDokT/ALwHHIE0gEfbcqSDkZFfqT4q8T6D4K8M&#10;6h4x8U6lHZ6bpVnJd393M2FhhjUs7n2ABNfyF/8ABTz9s3xB+3x+2x42/aK1W9mbTb7UDZeF7OWQ&#10;stlpUBKW8SjtlcyNjGXldurGlIDwMHI6UUUVACN0r99/+DSDw9+zRoHwH8ZeItJ+Jej3XxU8Q6yU&#10;1bw410q31lpduB5LLGTueNnd2LqCAdoJzxX4E1f8KeKvFHgTxJZeMfBHiS/0fVtNuFn0/VNMu3gu&#10;LaVfuvHIhDIw9QQaAP7cR9KK/nK/YT/4Omv2uPgFLYeDP2sNCj+KXhqHbHJqW5bbWYo/7wlx5c7A&#10;dpAC2OXBOa/a/wDYp/4KmfsSft++H4dS/Z6+MlnNqjRq114V1nFnqtox/geBj8xB43Rl0PZjWlwP&#10;oaiiigAooooAKKKKACiiigAooooAKKKKACiiigAooooAKKKCcDpQAV8p/wDBSr/gr7+yh/wTO8Lh&#10;fijrza14yvLYy6N4F0aZWvZ17SS9reIn+N+vO0Ng44//AILW/wDBXbwv/wAExPgbHZ+EYrPVfih4&#10;qhkj8JaNcNujtEHD386g5MaHhV43vgdA1fy+/Fz4ufEn49/EjV/i98X/ABhe694i1y8a51TVNQmL&#10;ySyH+SgcBRgKAAAAKlsD63/bt/4L6/8ABQT9t/V7zTf+Fjy/D/wdMzLa+EfBVxJbJ5WePPuM+bcP&#10;jGSSqZ5VE6V8VXd3eajdyX+o3ktxPKxaWaaQszk9yTyTUdFSA3Z2zRt7U6igDQ8K+LvF3gXVo9f8&#10;FeKdQ0m+jOY7zTbx4JV+jIQa+6v2K/8Ag47/AOCi/wCyZqFnpHjTxzH8UvCcJVZ9B8auXuFiGOIL&#10;1R50TYGBv8xB/cNfAtFAH9Wf/BN//guP+xj/AMFGTb+DvDHiFvCPj6SEGTwT4jmVJp2x8wtZeEuQ&#10;PRcPjnYMHH2bmv4h9I1jV/DmrWviDw/qtzY31jOk9neWczRzQSqcq6OpBVgQCCCCCK/e7/ggt/wc&#10;D3fx21TTv2NP25fF8K+LZgtv4L8cXrLGusMBgWl03AFwcfJIcCQ/KfnK7qTA/YqigHNFUAUUUUAF&#10;FFFABRRRQAUUUUAFFFFABRRRQAUUUUAFFFFABRRRQAUUUUAFFFFABRRRQAUUUUAFFFFABRRRQAUU&#10;UUAFFFFABRRRQAUUUUAFFFFABRRRQAUUUUAFFFFABRRRQAUUUUAFFFFABRRRQAUUUUAFFFFABRRR&#10;QAUUUUAFFR3d3a2FtJe31zHDDGu6SaZwqoPUk8AV89/tCf8ABWT/AIJ1fsuLNF8ZP2s/Cdndw/e0&#10;vTbw6hedM/6i1Ekn44wO9AH0RRX49/tJf8Hev7N/hZp9H/ZX/Zx8T+LbhQVXWPFVxFpdnuzwyRRm&#10;WaVMf3vJbPbufev+CG//AAWt8S/8FU7/AMeeCfip8N9C8LeJfCUNrfWNtodxM0d7Yys8bPiVmYNH&#10;IqBjnBEyYHWi4H6FUUA57UUAFFFFABRRRQAUUUUAFFFFABRRRQAUUUUAfhT/AMHifwshg8Z/Bb41&#10;WtuwkuNL1TRL6bjBEckU8C9M/wDLW4PXuOnOfxVAxwK/pA/4Ow/ha3jP/gnJpPj+JNz+EvHtnPt7&#10;hZ45YSfwyPzr+b5DlaiW4CnpX0N8V/2Edc8O/sF/Dr9vz4cPean4X8QX15ofjRZGV20TV4Z3WPO1&#10;RiCeMAoTna6lSfmTPzzX7df8GxmifDb9sr9gz9oH/gn/APGWyW90d9XtL4wtjzEiv7d4vMiz0aKW&#10;yDg9mcetID8RFbPalr179uv9jT4ofsFftQeJ/wBmv4rWLLdaLeM2l6gq/udUsHJNvdxH+7ImCR1V&#10;tyNhlIHkNAH1B/wSR/4KQeOf+Caf7Wuk/FjT7ma48I6syad490Mcre6ezcyKO00J/eIwwcqVPyuw&#10;P9Y3w6+IXg/4seAtH+Jvw+1yHU9D17TYb/SdQt2ylxBKgdHB9wa/iYKgnNftD/wa9f8ABV+48KeI&#10;Y/8AgnF8dfErNpOpSyTfDLULyQf6Jckl5dOyf4JDl4x2fco4YYqLA/eCijPpRVAFFFFABRRRQB5J&#10;+3N+yP4G/bj/AGWfGH7NPjtI44fEWlyJp980e42F8o3W9yP9yQKSByV3DIzX8gfxv+DHxB/Z1+MH&#10;iT4GfFXRH07xD4V1ebTtVtX/AIZY2xuU/wASMMMrdGVlI4Nf2rnkc1+Hv/B11/wTluANJ/4KL/C3&#10;w8zRq0OjfEdLaH/V5+W0vnx/CTiBm7ExevEyA/EGigHNFSB90f8ABAH/AIKOR/sCftr6fpnj/XWt&#10;fh78QHj0bxU0jfurKRnxb3zegjc4c9o3c84Ar+pdXV1Do25WGQw71/D+Bt+YGv6df+Dcj/gorD+2&#10;t+xfB8K/HGuibx58LI4dK1aOaT97d6ftIs7v3G1DEx7NFzjcuaiwPL/+C2P/AAbweEv2rodQ/ac/&#10;Yu0XT9A+I6RtNrnhmNVgsvEncumAFhuuvzfdk6HB+Y/z2+NPBXi74a+LdS8BeP8Aw3eaPrWk3klr&#10;qWl6hAY5raZDhkdTyCDX9txGeK+E/wDgr9/wQ9+CP/BS3wxP4+8JxWPhP4tWdps03xWsJWHUgq4S&#10;3vggJdBjasgBdB03ABaGgP5awc80V3H7Rv7Nnxx/ZM+K2pfBX9oH4fXnhzxFpUm24s7xQVkXtJHI&#10;pKSxt1DoSpHQ1w9SB13wI+Pnxf8A2Y/ijpfxn+Bvju+8PeItImElnqFjKVPUEo46SI2MMjAqR1Ff&#10;0MfsD/8ABVb9lf8A4Ll/s167+xB+1Xotl4d8feIfDsthrWgpMFh1X93/AMf2ms+dsqMBMIzuaNly&#10;C6rmv5uSM1c8M+JfEfgnxFYeMPB2vXmlatpd5Hd6bqWn3LQ3FrPGwZJY5EIZHVgCGBBBHFO4Hdft&#10;cfsx/ED9jf8AaN8Wfs3/ABNt9uqeGNUktvtCoVS7hzmK4QH+GRCrD0zjqK85ByM19Bftwft8a7+3&#10;xoHgrxd8afB8J+J3hnT30nXPGtnIqL4i09QptmuIgoxcxN5gMgOHV1BA2DPz6v3aQBX1t/wRZ/4K&#10;F6p/wTr/AG3NB+IerXsreCfEki6L48sVb5WspWwtyBz88Em2UdyqumRvJr5Jobp0oA/t40rU9O1r&#10;TLfWdHu47i1vLdJ7W4hbcssbKGVge4III+tWK/L7/g2L/wCCkcf7UX7LMv7J3xK1nf43+FsMcWny&#10;TyDdqeiNxBIO5eFswv8A7Pktklmx+oIOR0rQAooooAKKKKAPwr/4Ofv+CSbaFqVz/wAFH/2f/CeL&#10;G7ZE+KOm6fDxDMzBU1TaB0YlUlI/i2ucZY1+KSfd6V/bh4u8K+HfHXhbUvBPjDR7fUNJ1iwmstT0&#10;+6iEkVzbyoUkjdTwysrEEHgg1/Kp/wAFpP8Agl74r/4Jo/tSXWgaPpd1P8OfFUkl94D1pgWQxZzJ&#10;ZO3aaEkAg8lCjfxVMl1A+O6KAcjNBOBmpAKRmx2q1oei614n1e18P+HNJuL6/vJlhtLKzhaSWaRj&#10;gKqqCWJPYV+0f/BI/wD4Nhr/AMR2+m/tCf8ABR/TZLOzk2XGkfC+GcrPKnBV9QkQ/uwf+eCHdg/O&#10;VOUAB8Lf8Ewf+CLP7VH/AAUv8QQ6/wCG9Jk8LfDy3uNmp+OtWtW8lsNh47VDg3Mg5HykKp+8w6V/&#10;SL+wd/wTi/ZZ/wCCdXwxi+HX7PHgZYbiSFRrPibUcTalq0uOZJpsDjPIjUKi9FUV7N4P8H+FPh/4&#10;YsfBXgbw5Y6Po+l2qW2m6XptqsNvawqMKiIgCqoHYCtKrSA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R3tna6jZz&#10;affQLLDPG0c0bdHUjBB+or+Q3/gq5+yBrX7D/wC3n4++Bt/pskOmrqzal4ZlMe1LjTLkmWB07EAF&#10;ozjo0bDqDX9e1fnN/wAHFP8AwSzv/wBu/wDZtg+M/wAHvDq3XxL+HFvLNp8EEf77V9MPzzWYwMuy&#10;nMka/wB7eBy5ypAfzMUEZ6iiSKa3ma3uI2SRGKuki4ZSDggjsaKgD9Ev+CDH/BaCb/gnH8Qrv4L/&#10;ABxlmvPhL4svElvJI0aSbw/e/d+1xKD80TrgSx4JOxGXBDB/6U/hz8SPAXxe8DaX8S/hh4v0/XvD&#10;+tWi3Wlavpd0s1vdRN0ZHUkH0PcEEHBBr+JqvoD9iP8A4Kgftn/8E+tYa5/Zz+Ld1Z6VNN5t74Z1&#10;FPtWm3Ld2MD8KxHVl2t78CqUgP7AKDnHFfhP8Lv+Dxfxzp2jJZ/Gn9hzTNWv1X5tQ8M+NpLGNz/1&#10;wmtZyM+vmfh6c78ev+Dv/wDaB8V6TPpP7PH7KHh3wfNJHtXVfEHiCTV5kOfvpGsNvGp9m3j+jugP&#10;2c/bY/be+AX7A3wN1D46ftAeLIrGzt1aPS9MjkX7Xq11tJW2toyQXc4yeyqCxwBX8qH/AAUS/bx+&#10;Kf8AwUX/AGntc/aK+Ji/Y4rp/s/h3QYZi8Okaeh/dW6k/ebHzO+BvdmICjCjlP2nP2u/2jv2yviC&#10;/wATv2k/itqnijVcMtqb6b9zZxk5McEQwkS9OFAzjnJrzepbAKKKG5FIDqvgd8FPiL+0d8X/AA58&#10;C/hL4el1TxJ4p1aLT9Jsov4pHONzHoqKMszHhVVmOADX9c3/AATt/Yl8A/8ABPz9lHwz+zf4Gjjl&#10;k021E2vaose1tS1GQAz3DfVvlX0VVHavzk/4Nbf+CXdx8MPh/N/wUK+NPhvydc8UW72vw9s7uL95&#10;a6YeJL3B+6ZzlU6Hy1LdJBX7F1UQCiiiqAKCSBwKKp+INf0XwroN94o8SapDY6dptnJdahfXUgSO&#10;3hjQu8jseFVVBJPYCgD8wf8Ag6S/4KA3H7Of7Jdn+yX4A1PyfFHxY3Jqk0UmJLPQ4mHnEYPBnfbC&#10;OoKed0ODX85Cfdr6N/4Ksftx6n/wUF/bc8YfH6Oef/hH2vW0/wAG2s6lWh0qBisBK/wu4/eMOcNI&#10;Rk4zXznUMAoor3j/AIJpfsL+Lf8Agop+2D4X/Zp8PX02n2F/M114m1qKLcdN0uL5p5gDwXIwiA8G&#10;SRAeMkIDweiv1S/b8/4NYf2rfgHNdeNf2PPES/FPwrHG0h0qYJa65aAc7TFxFdDH8UZVyf8AlkBy&#10;fy/8Y+CfGXw58SXXg3x/4W1DRdWsZNl5puq2bwTwt6MjgEflzQBmkA9RVzQPEGu+FdXg8QeGNau9&#10;OvrVw9veWNw0UsTDurKQQfoap5x1ooA/Tv8A4J7/APBz/wDtgfszpZ/D39qa0/4Wx4RhKxx319Ks&#10;OuWMQ7Lc4xcjrxOGfoPMAAFftj+wj/wVl/Yk/wCCh1oLD4BfFeD/AISSO1+0XvgzWgLXVIUGNzrC&#10;x/fIpOC8ZZRkbsZAr+ROv0s/4Ndv2NPGHx4/b8h/aNb7Ra+FvhPZyXt7eISoutQuI3ht7QEeoaSV&#10;uo2xbT98VSYH9KlFANFUAUUUUAFFFFABRRRQAUUUUAFFFFABRRRQAVy3xu+MPgn9n74ReI/jZ8R9&#10;SWz0Pwvo8+o6nO3aKJCxA9zjA9yK6mvyP/4Ozf2zrv4W/sy+FP2OvCGpNFqXxH1BtQ8ReVJhk0mz&#10;ZdsRHpNcMnPpbODw1AH4oft6ftlfEr9vb9qXxT+0n8TtRkkm1i+ZdI0/d+70zT0JW2tIx0CpHjJ6&#10;sxZ2yzMT48BjoKRRilrMAoOTwKdFDNcSrbwRs8kjBUVVyWJ6Ae9f0Pf8EIP+CCnw2/Z9+HGg/taf&#10;td+C4db+JOsQrfaL4f1SASWvhu3bDRExsPnuyPmZm4jyFUZUswB+SP7M3/BDv/gp1+1ZoFr4y+Hv&#10;7M2qabod9GsllrXiyRNLhuI2GVkjWciSRCDkOqFSOhNemfEj/g2Z/wCCtHw/sPt2m/CHQPFG2Pe0&#10;PhvxVbvJ34xP5WTx0Geoxmv6gqKrlA/in+MXwP8AjN+z341n+HHxz+F+veEddtuZtK8Q6XJazbez&#10;hZANynswyp7E1y46V/Zf+1h+xp+zh+2z8M7n4VftG/DDTfEGnzROtpdTwKLrT3Yf623mxviccHKn&#10;BxyCOK/l2/4K2f8ABL74j/8ABL79pCX4cazdyax4P1xWvPA/iby9v2y1zgxSjok8R+V16EbXHDAB&#10;WA+Waks7y80y8h1LTrqSC4t5VlhmhYq0bqcqwI6EEZBqOikB/Ub/AMEAf+CnK/8ABQv9kpfDnxB1&#10;tZPiT8O1g07xUkjfvL63ZSLa/wDfzAjq2OQ8bZxuUn7zr+Uf/gg9+1/f/sff8FI/A2uXGptBoPjC&#10;8Xwz4jj3YV4Lt1WNiMgHbP5TDPTFf1cA5Gc1aAKKKCcCmB4z+3r+3B8J/wDgnr+zfqn7SnxhtL67&#10;03T7mG0t9P0xFM95cysRHEu4hRnDEknACmvjX4V/8HVv/BM/xskcPjq38b+Ebh2w327QRcxIPUvA&#10;7H8lNeZ/8He3xUXQv2Wfhn8IYL1lm8QeMpr2e3zw8NtbkZ98PKv51/P3gelS2B/XR8KP+CyP/BLn&#10;40yrb+B/24vh/HM33bfX9YGkyMf7qrfCEsfYZr6K8PeKPDXi3SYdf8K+IbHUrG6XdbXun3STQyr6&#10;q6Eqw+hr+I38K2/A/wAUPiZ8MNUXWfhp8RNd8O3ituW60LVprSQH13RMp/WjmA/tlor+SL4Vf8Fr&#10;f+Co/wAHvLh8L/tleLrqGM5+za5dLfq3HczqzH86+lvhV/wdff8ABSXwSVj8feG/APjGNQA39oaH&#10;JauRjH3raROfcg0cwH9I9Ffir8HP+DxPwJez29h+0F+xRq2nx8C81Lwb4qivCeOWS2uYocc9jMfr&#10;X1F8Kv8Ag50/4JPfEoJFrHxL8UeELhyAtv4q8Kyp+clsZ4xj3endAfoRRXhvwr/4KY/sAfGry0+G&#10;v7X3gHUZJFBWE+IoYXGRnBWVlIPt1r2jR9b0bxDYR6roGrWt9ayjMdzZ3CyRuPZlJBpgWqKKKACi&#10;iigAooooAKKKKACiiigAooooAKKKKACiiigAooooAKKKKACiiigAooooAKKKKACiiigAooooAKKK&#10;KACiiigAooooAKKKKACiiigAorE8Y/Ev4c/DyAXPj/x/ouhxsuVk1jVYbZSPXMjCvB/id/wV9/4J&#10;n/CATDxt+2b4JWa3OGtbHVhdynnHCwhi34UAfSdFfnH8Tv8Ag6Y/4JUeAS0XhzxF468YSKvTwz4R&#10;Kru9N17Jbg/UEivmX4tf8Hi+gwyS2fwK/YfvLlc/udQ8WeMUhIH+1b28En6Tce9F0B+21FfzdfE/&#10;/g7C/wCCknjIsngXwv8AD/wijLhf7P0OS6Ycdc3Mr8/gK+dPif8A8FzP+Cq3xWjmt9e/bD8SWNvM&#10;2Wt9D8qyUfQxIGH4Gp5gP6zJrmC2ia4up0jjRSzNIwUKB3JNQaLr2h+JLBdV8O6za39q7EJc2dws&#10;sbEHBAZSRweK/i2+JPx/+O3xjmNx8W/jL4s8UPnO7xD4hubzHpjzXbH4dK/Zj/gzx+Ll/JafGT4F&#10;XOoSPbwtp2t2ls8h2xMfMgkZV6DdhM467V9KOYD9vKKKKoD+cv8A4OkvjD+1b4V/4KJXHw01b4ue&#10;IrXwHeeDdM1Dwn4ftNSkhslhdHincxoQru1zDPlmy2NoztVQPyzctI7SSMWZjlmY8k+tfvd/wd9/&#10;s5weIfgp8L/2pNK01ftfhvXLnQdWnjj+ZrW7QSwlz/dSWBgo9bhvWvwRqGAbR6V9x/8ABup+0dN+&#10;zr/wVU8CpcaibfS/HEFz4V1ZdwVZFulDQA54wLqG2b6LXw5W58MvHusfCv4k+H/iZ4fkK33h/WLb&#10;ULVlOP3kMqyAfiVxSA/tkormfgr8StI+Mnwe8K/Fvw/dLPY+JvD1nqlrNGuFeOeFJAR7YaumrQAo&#10;oooAKKKKACiiigAooooAKKKKACiiigD5T/4Lf/CofF//AIJU/Grw9HZedNp3g+XWbf1jNiy3bsP+&#10;2cUn4E1/JWM4r+2T4n+AdH+Kvw28QfC/xCW/s/xJod3pd9t6+TcQtE//AI65r+KnxP4d1Twh4l1H&#10;wlrcHl3ul381neR/3JYnKMPwZTUyAomv01/4NRfjM/w9/wCClV78N7m622vjzwDf2IiZsKbi3eK7&#10;jf8A3gkMyj/roa/Mqvob/gkx8YD8CP8AgpB8HfiM87Rww+NrO1usHGYrh/IYH2IkqUB+8P8AwcUf&#10;8EtpP26P2ZG+N3wi0FJviV8N7Oa8soYY/wB7rGmgb57MY+9IADJGO7Ap/GMfzMYdWKyKQV4IIr+3&#10;4qsibWAZWXGOxFfzW/8AByH/AMEtLv8AY0/aR/4aZ+E2glfhv8SLuSZ0t48Jo2sElp7YgcLHIMSx&#10;txkmRMfuwWqQH5p1a0TWtY8Na1aeI/D2qXFjqFhcJcWV5azGOWCVGDK6MOVYEAgjkGqoOaKkD+q7&#10;/gh//wAFQNM/4KT/ALKVvqfi3UbcfEfwfHDp/jqzjCo08m3Ed8EHRZgrMcAKHDgAAAD7Sr+Pn/gm&#10;t+3n8R/+CdP7Vmg/tCeBbmaWxjkFn4q0ZXxHqmmOy+dCw6FhgOh/hdFPrX9bnwR+M3w9/aH+E3h/&#10;43/CjX49U8O+JtLjvtJvoiMPGw6H0ZSCrL1DKQeRVoDqqKM0UwCiiigAIzwa5b42/B/wP+0B8IvE&#10;nwT+JWkx32heKNHn07U7WQcNHKhUntyMhgc8EA11NFAH8a/7cv7Jnjr9hz9qnxh+zJ4/t5BdeG9T&#10;KWd06YW9s3Akt7lT0KvEyNx0OQcEEDycZxzX9EX/AAdMf8E7h8fP2cbH9tT4eaCZvFHwztjD4g+z&#10;x5kudDZyzFu5EEjGT2WSQ9MkfzugjGahgFfSH/BKP9u3Xf8Agnf+2l4X+PdrcTHQnl/szxhYxMcX&#10;WlzMolBH8RQhZV/2oxXzfQx4pAf24eE/FOg+OPC+m+NfCuqwX2l6xYQ3um31rIHjuLeVA8cisOCr&#10;KwII4INaFfkV/wAGrn/BRl/i/wDA6+/YQ+JviDzfEHgGE3Xg9riXMlxo7N80AycnyHbAHOEdRwFA&#10;r9dQCBya0A+bf+ClH/BL39nD/gpj8H5fAfxb0RbHxFZRs3hXxpYRgXukz9evSWFsbXifKkHI2uFd&#10;f5h/+CgP/BO39pD/AIJxfGWT4UfHrwtItrdM8nhzxLaxs1hrNupGZIZMY3Lld8Z+dCwyMMpP9hVe&#10;Yftbfsf/AAC/be+Dl98D/wBofwNDrGj3gLQyY23FjNghZ4JB80cgzwR16HI4pNAfxnUda+yP+Csn&#10;/BGz49/8ExfiJNfXMN14m+GepXRHhvxtDa4UAni3uwuRDOOnXa+Ny4ztHxvUAGB1xR06UZooAKCM&#10;8GiigD23/gnb+2h4v/YD/a48I/tKeFPOmt9JvxHr+mwyFf7Q02T5LiDqMkoSy543qpPFf15/Cn4n&#10;+B/jX8NdB+Lvwz8QQ6p4f8SaVBqOj6hbtlZreVA6n2ODgqeVIIOCCK/iec4Ffu7/AMGo3/BRePxR&#10;4S1f/gnh8TvEH+n6LHLq/wAPTczc3FoW3XVmme8bHzgo6q0hwAhNVED9pKKKKoAooooACM8EV4L/&#10;AMFH/wBg74af8FE/2Wtd/Z68fxR293PEbnwzrbR7pNK1FAfKmXvtz8rqPvIzD0r3qigD+LH9oj9n&#10;/wCKn7LHxr8Rfs//ABo8OvpfiTwxqTWeo2rcq2OVljb+ON0KujDhlYHvXX/sU/sIftL/ALf/AMWI&#10;/hJ+zf8AD+41S4j2Pq2qSqUsdKhJx51zNjbGvXA5ZiMKCa/pY/4KO/8ABET9kP8A4KY/EDQfil8X&#10;77xBoPiDRYRbXGpeF54YpNStQcrBP5sT5CknDLhgGIzivoL9l79lD4BfsbfCmz+DX7O3w5sPDuiW&#10;oDSJawjzruXGDNPJ96aQ92Yk4wBgAATygfLv/BKX/ghX+zP/AME4NBt/G+u2Nr42+KM8YN54x1G1&#10;ylhkDMNjE2RCuc5k/wBY/cgYUfc+OMUUVQ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HPaiigD8Xv+C+X/&#10;AAb96j8S9Q1r9tz9hrwksmuzeZfeOvAdhHhtRbBaS9s0HWY/eeEYMhyy5clW/CO6s7vTrqTT9QtZ&#10;ILiGRkmgmjKvGwOCrA8gg9Qa/t9r89/+Cq//AAb5/s2/8FBIdQ+KfwtktPh58UpFaQa5Z2f+gavL&#10;g/LewoM5Y4Hnp846lZPumWgP5h856UV7x+2n/wAE1f2xv2BPE0uiftF/CC/sNP8AP8uz8TWMZuNL&#10;u/QpcKNoJ7K21uvHBrwbcKkBaKKKACignHWnQRT3U62ttA0kkjBY441yzMegAHU0ANyPWvv7/ghV&#10;/wAEcPFv/BRb4yQ/FT4p6PcWPwh8J38b61eSxlTrlwp3CwgJ+8Dgea44RTjlmGPQv+CTn/Bt38d/&#10;2rtf0v4w/th6RqPgP4axyLcDSZ1MOr66vURohGbaJv4pGAYjIQZO5f6Gvg/8Hvhp8AvhvpPwj+D/&#10;AIOstB8O6Jarb6bpenwhI4kH6lieSxySTkkmqSA3NG0bSvDuk2ug6HYRWtnY26QWlrAgVIolAVUU&#10;DoAAAKtUUVQBRRRQAV+ZH/B0B+3jF+zZ+xhH+zT4R1hY/FPxaMlpLHFJ+8g0iIqbmQ45UOSkQ/vB&#10;nAzhq/S/VdW03Q9Luda1a8S3tbO3ee6nkbCxxqpZmJ9AATX8jv8AwVv/AG3dY/b7/bq8ZfG+TUnm&#10;0G3uzpPg633kpb6VbsyxBf8AfJeVvVpWNKQHzOoINOooqAAsB3r+in/g1e/YKufgT+ynqP7X/j7Q&#10;fs/iD4oyD+wRPGRLDosLERvg9BNIGkHqgjYcMK/Er/gmr+xzrf7eP7afgn9m7TIZBZ6rqQuNfuIw&#10;f9H02H95cyE9vkBUH+8yjqRX9fXg/wAJ6B4D8J6X4H8KabHZ6Xo+nw2Wm2cKhUggiQJGigdAFUAf&#10;SqiBpV4R+2l/wTW/Y1/b+8JN4b/aU+DWn6neKhGn+JLFfsuqWDY4aK5jw+AefLfdGxA3I1e70VQH&#10;88v7ev8AwanftI/ByC88d/sWeMF+JGiwq0v/AAjd/stdYjQc4jyRFcnHYFGOOFJIFflb418C+Nvh&#10;p4mu/BXxF8H6poOsafM0V9pOtafJa3NvIDgo8UihkI9CAa/trIJNeL/tcf8ABPT9j79uTw5JoH7S&#10;fwR0jXJjD5dvrKw+TqFr6GO5TEi49Mkc9KnlA/jqhjkuJlggjaSSRgqIq5LE9AB3Nf1nf8EX/wBh&#10;CD/gn9+wl4W+FutaWtv4s1mEa140JXDi/nVSYW/65Jti+qGvlP8AZv8A+DV74G/s7ftuaF+0bH8f&#10;7/xJ4H8M6muq6L4H1rQENz9rjO6BZ7pZAk0aOA/EKFioUjAJb9WwuDmhIBaKKKoAooooAKKKKACi&#10;iigAooooAKKKKACiiigAr+XX/g5M+Pc/xr/4KoeMNChu/MsfA1hZ+H7NVk3KjJGJZcfWSVs++a/q&#10;KOccV/G3+3740m+If7c3xh8ZSu7C++JmtvD5g+YRi+lWMHk8hAoqZAeR0UUVIH3x/wAG5n7DOjft&#10;l/8ABQnS/EPxA0IX3hH4Z26+I9Yt5o90Nzdo4FlbyA5BUzYkZSCHWBlIw1f1DhQo2qvFfkZ/waIf&#10;Bmx8P/skfEL45yWsZuvEnjYaZHP/ABCK0t0Yr9N0+a/XSriAUUUUwCvg/wD4OM/2T9K/aX/4Jl+M&#10;vFMGkrNr3w1i/wCEo0e4Vfnjhg/4/Fz/AHTbGRj/ANcxX3hXmP7bFrpuofsa/Fyw1gRmzm+GOvR3&#10;ayNhTGdOnDZPYYzQB/GbRRRWYElnfXul30Gp6dcvDcW0yy280Zw0bqQVYHsQRmv7Pv2U/iwfjz+y&#10;/wDDj44Mkat4w8CaRrUiRfdRrqzinKj6FyMHkYr+LxjjnFf1u/8ABEzUrvVf+CUPwJur2Xe6+A7e&#10;FW24+SN3jQfgqgVUQPqShulFFUB/Pd/wd7/Foa/+2J8M/gvb3qyReGfh6+pTRoR+6nvryRCrY53e&#10;XZxNg9A4I6nP5IAg9K/py/4Krf8ABvR8H/8Agpl8al/aKtPj5rXgLxZJpEGn6hImjR6nZXUcIYRy&#10;eS0sLo4Vgp2y7SFX5Qcsfzs+K/8AwaLftyeE/OuvhP8AHT4e+LrdWxDDcSXWm3UgwedjxvGPT/Wn&#10;r9cS0wPygor7K+Kv/BAP/grD8JmmOpfspalrEUIzJP4b1C3vl2+o8tyT+VfNvxM/Zk/aO+DBJ+LX&#10;wG8YeG0H/LbWvDtzbxn6O6BT+BqQOHopofJ6U7IoAKKKKAEAZW3o2GByD6V1vgH4/fHn4UajHq/w&#10;u+NXizw3dRMDHcaD4iubORCOhDROpFcnRQB9ifBv/gvz/wAFbvgnB9h0T9sLW9ctdymS38ZWNrrD&#10;PjPHnXcTzDrztkGe+cCvp74Uf8HdH7bfhxoYfi78CPAPiiKNVWWTTludNlk4wXJ8yVdx6nCgZ6AD&#10;p+TtFF2B++/wp/4O/v2edWWG2+M37LPirRpDj7RdaHqcF5GPXaj+Wx/E8199/sAf8FTv2R/+Clel&#10;a1e/s0+JNUkvPDfknWtH1zSza3Vqsu7y3IyyMrFGGVY8qc4r+Q2v3U/4M8PhdPZ+CvjN8ZpV2pf6&#10;lpukR5X73kpLMSP+/wBVJgftZRRRVAFFFFABRmvwt/4OaP8Agqj+0f8AB/8Aax0H9lb9mf43at4U&#10;tfDfh2DUfE7eH7owzTX1yTJFFIw5wkIjcKDg+dzmvz28O/8ABbL/AIKreGY44NO/bc8avFEoCR3V&#10;4kwABz/GppcwH9beR60V/LD4W/4OM/8Agrr4TObf9pqO++Vl/wCJr4asbnqQc/PEeeOPSu68P/8A&#10;B07/AMFWNEdX1TxF4H1cBslb7wfGgbjp+4eP6/5xS5gP6ZKK+df+CVP7bmrf8FCP2IvCf7TXibw5&#10;YaTreqG4tde0/S2c20V3BK0bGLezMqMArhWZiu7G5sZP0VVAFFFFABRRRQAUUVFfX1ppllNqV/cL&#10;Db28TSzSv91EUZLH2AFAEtFfn347/wCDm/8A4JPeCdWutEh+KXiPWLizu3t5jpXhK5aMlSQWV3Cq&#10;y5HBB5ridY/4OxP+CZ+nNKNO8NfEjUBH/qzb+HIV836eZOuPxx0ouB+nVGR61+U17/wd3f8ABPi3&#10;k2W3wL+LtypXO6PSdMUD2+a+BrjdX/4PDf2c7eND4f8A2NvGty2794t54gs4Ao9iqyZ/IUXQH7F5&#10;ozX4nar/AMHkXheIyf2J/wAE+9QuMN+5+1fE1Idy56nbpz4OOwz9e9ct4h/4PHfiHcyufCf7BWi2&#10;MZixGuofEGa6ZX/vEpZRZGcfLgH3pXQH7tZ7UE461+A+mf8AB4Z+0hFdq+s/sceB7i353x2uvXkL&#10;njjDMHA5/wBk59utetfDD/g8U+Eup3sNt8aP2JPEWiwHAmvPDPjCDUm6dRFPBbcZ7bzgdz3LoD9n&#10;qK+M/wBlv/gvf/wTI/aqu7XQvDXx9t/DOsXW1Y9I8bQHTZC5ONokc+UT9HIr7It7m3u7eO7tJ0lh&#10;kUPHLGwZWUjIII6g0wJKKKKACiiigDE+IHxL+HPwm8NTeNPip4/0Twzo9uwFxq3iDVYbO2jJ6BpZ&#10;mVRn3NfLnxd/4Ly/8Elvg1JNZ69+2f4b1a4jyFh8Iw3OsiQ5PCy2cUkXbqXA9+Rn5h/4O6PBmp63&#10;+wd4I8X2NxMIdD+JERvIVf8Adsk1pcRhmHch9uD23N61/O1t5zUuQH9GfxO/4O0/+CfPhZXi+Gvw&#10;z+IXiqVM4Z9OgsYn+jSSs2Pqor53+J//AAeG+Mp2mh+Df7Gmn28bZ+z3HiPxI8jp6FkhjAb6bhX4&#10;q0UczA/R74of8HT/APwVT8cAx+C9b8EeC1z8kmh+EY7iXHub5p1P4IK+Z/i3/wAFav8Agpl8cJbh&#10;viJ+298RZobts3FjpfiKTTbV+ScG3s/Kixz0246egr55oqQNLXvGvjPxXcNdeKfFmqalK/3pL+/k&#10;mLcdy5NZagg06igAoopCwFAC0UgYEUm8UAOr9Nf+DUr4nDwd/wAFKrzwJcXPlxeLPAd/BGn/AD0m&#10;geKdR1/uLKe/Svzy+H3wO+NXxamFv8LPhB4o8SOT93QdBuLvH/fpGxX6Rf8ABBv/AIJif8FEfhr/&#10;AMFGfhv+0P4t/Zx1/wAK+E/D9xfSa1rHiS2+yx/Z5bCeExqjHezsZVCjbwcE4ANCA/o2GBwKKKK0&#10;A+W/+C0f7O//AA03/wAEz/iv8PrazM99Y+G5Na0tF6/aLL/SRgdyVjcAdSSK/kjyK/t7vrGz1Oym&#10;03ULZJre4iaKeGRcrIjDBUjuCDiv43v28/2cpf2R/wBs/wCJn7OGyb7L4T8YXtnpMk64eWw8wvay&#10;H3e3aJvT5u9TIDyWmkEmnUVIH9P3/BtD+0qfj/8A8EtvDPhPUb3zNW+GurXnhi9Eku52gR/tFq2O&#10;oUQTxxDsTA2OmB+gVfgT/wAGhX7Q3/COfHv4lfszahessPiXQINa0+DsZ7WTy5D7fu5h9ce1fvtV&#10;rYAooopgFFFFABRRRQAUUUUAFFFFABRRRQAMARyK/kO/4K9/Cxvg1/wU0+Nngkqqo3j691GER/d2&#10;XjfawB7DzsfhX9eODnOa/mf/AODpn4Vf8IB/wVAufF0Vj5Nv4u8G6dqCNz+9kQPA7fnFj8KmQH5v&#10;1a0HW9R8Na5Z+I9InMN3p91Hc2sq/wAEiMGVvwIFVQcjigjPBqQP7UP2efiTpnxl+APgf4v6K2bP&#10;xV4P03WLU5z+7ubWOZf0cVzf7af7Jfw1/bf/AGavFH7NvxTtc6f4g09o7e8VQZLG6X5oblP9pHCt&#10;7jI7183/APBub8a5fjR/wSV+G63140994Re+8N3jMfui2uXNun/AbWS3X8K+5CM1oB/GD+1V+zN8&#10;UP2Ov2gPE37OHxi0r7LrvhfUmtp2TJiuo+sVxEf4o5EKup64bBwQQPPa/ox/4OZP+CWM/wC1N8CE&#10;/bF+C+gLN46+Hdiza9Z28RMusaKMs+3H3pYDmQDHzIZADkKD/OYHwMVDAcckcV+tX/Bsb/wVYf4B&#10;fFVP2Cvjd4o8vwf421Td4LuryT93pesSYX7OGJ+SO4IUBeglxgAyMT+StOguriynjvLS4eGaKQPF&#10;JGxVkYHIII6EHvSA/t9AxzS1+f8A/wAG/f8AwVRtP+Cgv7MafDj4l+II5Pij8PbSK18QRzSjztUs&#10;x8kOoAdWzwkh7SYJ++uf0ArQAooooAKKKKAKev6Do3irQ7zwx4k0q3vtO1G1ktr+xu4RJFcQupV4&#10;3U8MrKSCDwQa/kn/AOCvX7AWqf8ABOr9tXxF8FrWzuP+EWvpDqvgi7m3N52mysdke4/eaIhomPPK&#10;ZPJr+uSvgP8A4OG/+CcVn+3R+xZeeOvBGhLL8Q/hmkmr+HZo1/eXloFzd2R9Q6DzFHaSJeQGbKYH&#10;8vdFDq0TmORGVlbDKw5BoqAPTP2O/wBqX4i/sW/tMeD/ANpf4Xag0OqeF9WS4eEMQl5bH5Li1k9Y&#10;5YmeNu+GyCCAR/X/APs5/HnwF+098DvDHx9+GOpLdaH4q0iG/sXVgSgdfmjbHR0bKsOxU1/FoRmv&#10;2k/4NTv+Ckdz4d8S6p/wTo+KeuA6dqzyav8ADma4fmC6xm7sgT/DIoEqDgKyS9TJxUQP3cooHSiq&#10;AwPih8Lfh78avAOqfC74reELDXvD+tWrW2p6TqVuJYZ42GCCD37gjkHBBBGa/nK/4LSf8G/vxC/Y&#10;PuNQ/aG/Zpt9Q8TfCWS4L3kG0zXvhoMeFmxkywDoJsfLwHxkE/0qVDqWm6drOnXGkavYQ3VpdQtD&#10;dWtxEHjmjYYZGU8MpBIIPBBoA/iDG1R1p2a/az/gtz/wbhXPh9tT/ay/4J8eGjNp+JLnxV8NLWI+&#10;ZbdWa5sMfeTGd1vjKkZQsCVT8VZ4JrOV7W5iaOSJiskcikMrA8gjsc1mA2iiigArtf2cfj147/Ze&#10;+O/hP9oL4Z6g1trfhPWodQsWU8Psb5o29VdNyMDwVYg8GuKprKT0oA/s6/ZC/aZ8Cfti/s0+Dv2l&#10;fhxdpJpfizR0uljVsm3mBKTwN6PHKkkbDsUNekV/Pv8A8Gq3/BRJvhP8ZtT/AGCviPr2zQfHNw2o&#10;eDvtMvy22rrGBJCuegnjQfL3eMY5Y5/oIrR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Bz2oooAz/FXhLwr468P3XhPxt4Z0/WNLvoWivdN1WyjuLe4jIwUeOQFXUjqCCK/&#10;Pn9qT/g2K/4JrfH+8uPEHw58N6v8MNUuGZmbwjebrIsTnd9lm3In+7GUUdlr9FqKAPwZ+Jf/AAZ7&#10;/F+0nef4Qftg+H76Ek+Vb+INAmt3A93idwfwWuFsv+DRL9u2S9ki1D4+/DGG3VsRyx3F/IzLnqV+&#10;zDHHbJr+iAADtRS5UB+Ivwd/4M9NPgvobn4+ftiyXVvgGWz8K+HRCxP93zJ5G499o+lfoV+xV/wR&#10;T/4J5fsK39v4q+E/wRttW8UW2DD4u8XMNQv4W/vQmQbLZuvzRKjYJBJFfWH4UU7AAUAYAooooAKK&#10;KKACiioNS1Kx0fT59W1W9htrW1haa4uJ3CpFGoyzsTwAACST0AoA/Nz/AIOaP+Cgsv7KP7Fx/Z78&#10;Aav5HjH4tiXTWkhkxJZaOoH2uUdwZARAp9JJCCCor+agLtr6p/4LKft63H/BQj9uvxR8W9FvZn8I&#10;6TMdG8DwyZ406Bionx2Mz7piMZAdVOdua+V6hgFNLEGnV7R/wT3/AGNvFf7e37Xng39mbwvLNbxa&#10;5qStrmpQxbv7O02M7rm4x0ysYO0HguVHekB+2n/Bqx+wDb/BL9m3Vf21/HegCPxN8Sh9k8PyzxkS&#10;WuhxSZO30E8yhz6iCLpg5/WSsjwB4F8K/DDwNo/w48DaPHp+jaDpsFhpdjCPlgt4owiIPooHPU1r&#10;1oAUUUUAFFFFABRRRQAUUUUAFFFFABRRRQAUUUUAFFFFABRRRQAUUUUAFfxi/th6Xf6H+118U9F1&#10;SDyrqz+I2uQ3EO4NskW/mDDIyDgg8jiv7OicCv5N/wDgup8Ebj4D/wDBU74seHzatFa61rv9vWO5&#10;cb47xFmLf9/GkqZAfI9FFFSB/SP/AMGoHinSdX/4Jm6h4btLlDeaT8SdSF3CM5VZYbZ0Y8d/mH/A&#10;a/Tmv59/+DSv9sXTPh1+0V4u/Y68V6osMPj+xGp+GlkfCyahaIzSxDP8TW+5gP8Api3fFf0EVa2A&#10;KKKKYBXyn/wW7+ONp8Av+CWfxm8UyXccN1q/g+fw9p6s2GebUf8AQzs/2lSaR/8AgBPavqyvxt/4&#10;O/fj7e+Hfgp8Lf2brF5ETxNrl3rV8Q3ySR2aJGqkeoe4BoA/BGiiiswGuSK/sQ/4Jl/D6b4V/wDB&#10;O74H+A7y3MNzY/CvQ/t0RAGy4exikmHHpI7/ANa/kx/ZQ+Cl/wDtH/tN+AvgRp0Ekj+KvFVlp0vl&#10;LllhkmUSsP8Adj3t+Ff2c6Zp9tpOm2+lWcSxw20CRQxouFVVAAAHYYFVECeiiiqAKKKKADHtUc9p&#10;a3Q23NtHIPSRA386kooA+I/+CxX7JH7B+n/sBfGT42fEP9lbwDJrmk+BdQuNJ8Q23hW1g1GHUmia&#10;O0dbqNFlH+kSR5+Yg9w3Q/yspiv6aP8Ag6T+LMnw9/4JUat4MtroLJ448ZaRpDp/E0Ucxvmx7ZtE&#10;B+uO9fzM45zUyAKQtilpr9c1IHuXhT/gmh/wUD8efCPS/jt4D/Y/8e674T1qFptM1jRfD0t2k8Ss&#10;VMgWIM4TIPzFQDgkEjmvLfFvws+KHgG6ksfHXw413RpoziSPVNJmt2X6h1GK/sU/Yp+EbfAX9kD4&#10;YfBqex+z3HhrwHpVhfQ4ORcpaxiYnPQmXecds13XifwT4M8b2n9n+M/COmavbjpBqlhHcJ+TqRVc&#10;oH8SW7jNAJPUV/Xv8V/+CSv/AATa+NQnf4g/sa+Bria4OZLqz0ZLWbOc5EkGxl/Aivmf4tf8GsH/&#10;AASv+IrST+DtJ8d+BZWU7f8AhGfFnmx7s5yVv4rnj2UqMdMdaOUD+aEnAzX9NH/Brr8KP+Fff8Es&#10;dJ8YT2Plz+MvFep6msxTBlhSUWyfUBoH5+tfKvxM/wCDOhvtf2n4Oftwq1u0hxZ+JvBuHiTPH76C&#10;4Ic4/wCmajj34/XP9i/9mPw7+xp+yt4E/Zg8MazJqVr4L8PxWDalLCI2vJ+Xmn2AnYHleRwuTtDY&#10;y2MkSA9PoooqgCoNT1Gx0jTrjVtUukgtbWB5rieRsLHGoJZiewABNT18p/8ABbP9pJf2Wv8Agmb8&#10;UfiHa35t9Sv9D/sTR2VsMbq9YW649cK7McdlJ7UAfzEft+ftD6r+1n+2l8TP2h9WuZJP+Em8X3c9&#10;isr7jFZI/lWsOe4jt44ox7IK8ioBJGSaKzAKRunJpaCM0Af0W/8ABpN8SJfEn7APir4fSzAjwz8Q&#10;Z/LXuFuIIpPyyK/VMHPSvwr/AODO34ixx+MfjX8Ip7g7ptM0rV7SHPUJJNDK34b4fzr91BxxVrYA&#10;ooopgFFFFABWH8ToXufht4htkPzSaHdqufeFhW5VPxDZnUNAvrBYfMM9nLH5f97KEYoA/iW8TWr2&#10;PiTULGUjdFfSo23pkORVPaMYro/jHpzaR8YPFWkvb+SbXxJfReV/c23Djb+GK52swADFFFFABRRR&#10;QAUEZoooAQKR0avsj/gm/wD8Fv8A9s3/AIJ2ala+GNA8Wz+L/h+kn+keBfEV00tvCpPzG1kOWtW6&#10;nCfISclSea+OKMY7UAf2Cf8ABPj/AIKN/s5f8FIvg1H8V/gTr+26ttsfiLwxfSKL7R7gj/VyoDyp&#10;52yD5XHIwcge+V/Gz+xP+2l8cP2CfjzpXx9+BXiWa0vrGVV1LT2kP2fVbTcDJbTr0ZGHfBKnDDkV&#10;/WJ+wj+2t8Iv2/8A9mvQf2j/AIO6gGtNSj8rVNNkYGbSr9APOtJR2ZCRg9GVlYcMKtMD2KiiimB8&#10;Sf8ABw/8M2+J3/BJf4nwwx7pNDhs9YVR1PkXUZOPwJr+VoV/Z5+1v8Ff+Gj/ANmD4gfAZXhWXxZ4&#10;Rv8ATbWS4+5HcSwMsTt7LJsY+wr+cXwf/wAGyn/BWHxTq9xpt98K9A0eG2mMbXmqeKIFjkAON6bN&#10;xZT16DipkB+ftFfsF8Mf+DP79pjWTbzfF39rHwZoEMmDMmi6Pc6lNEPTDmBGPXo+PevpP4Sf8Ghf&#10;7FnhyJZ/jP8AtG/EbxVcKVO3R1stJtn65DI0VxJjp0lGMd88KzA/nqJx2pN3tX9Vfww/4N5v+CR/&#10;wuaGey/ZTtdanhA3TeKNavNQ80jHLRyymPnHQKB7V4f/AMHAf/BOz9lLwL/wSs8W+K/gd+zr4V8M&#10;6r4R1LTtSsbzQdDit5Ui+0rFMpZF3FDFK+QTjIB7U+UD+cWigcDFFSBa0PTTreuWeii5SE3l1HAJ&#10;pM7Y9zBdxx2Gc1+7XwX/AODQr4FzaJYa38Xv2tPEOqyXFvHNJF4d0mG3gcMA3yvJubGDwSB64HSv&#10;wcSWSCVbiFtrxsGVvQjvX9k/7CPxKi+MP7F3wr+JsP3dZ8BaXcdep+zICfzBqogfKHww/wCDYr/g&#10;k38PpY7jxB8LPEfi50X5l8R+LLkI7Y67bUw9+cZx9RX0n8Jv+CY3/BPD4HLC3ww/Yr+GunXFu4eH&#10;UJPCNrc3iMDkH7TOjzcEZHz8GvdKKoCvZaXpumxrDp+nwQIq7VSGFVAHpwKsAYNFFABRRRQAV/OP&#10;/wAHX/7PC/DX9vbQ/jhp1ksdn8QvCcT3DoDhru0byXJ/2jH5X4AV/RxX5c/8HXv7Ndx8Vv8Agn5p&#10;Hx70TT2kvfhh4uguL6RQPl029/0WXjqf9IazPoBuPuE9gP5xaKarEnFOqAPpj/gjp+0jb/srf8FK&#10;/hJ8VNV1FbXSZPFUOk69PI2I47K+/wBElkf/AGYxKJT/ANc+/Sv66K/h/imktrhZ4XKtGwZWXsR0&#10;Nf2Nf8E9P2g0/am/Yl+GPx3a9+0XWv8Ag+zk1SXeGJvEjEc5PoTKjnB5GaqIHs1FFFUAUUUUAFFF&#10;FABRRRQAUUUUAFFFFABX4Z/8Hi/wpMOt/BH44W0DMLi11bQryTacJ5bQXEIz6nzZ/wDvmv3Mr81/&#10;+Dqn4TP8Qv8AgltJ41t7VWk8D+PtK1dpNvzLDIJrFgPbdeIT2+XPak9gP5pwMDFBPHSgUEZGDUAf&#10;vZ/wZ+fGQar8Eviv8CLm8LNo/iK01izg3fdjuITE5x7tCv5V+ylfze/8Gnfxk/4Qb/goxq3wpur7&#10;y7fxx4EvIoYs/wCturRkuUH4RC4P4V/SFz6VcdgGXNtb3lvJZ3luk0MqFJYpFDK6kYIIPBBHav5e&#10;v+DgL/glzqH/AAT9/asl8d/DzRW/4Vj8RJ5r/wAOTQx/u9Nu926409sfd2kh484DRvgZMb4/qIrw&#10;v/gov+w58Pv+ChX7KfiT9nLxyI7e5vrcz+G9YaPLaZqSKTBcdM7Q3yuByyMw64IbA/jzoIyMV1Xx&#10;z+CnxI/Zx+MHiH4F/F3w9JpfiPwxqcljqlnJ/DIp4ZT/ABIy4ZWHDKwI4NcrWYHrX7DH7YfxL/YN&#10;/ad8M/tLfC65Y3miXW2+sDIVj1Cyf5Z7aT1V0/JgrdQK/rm/Za/aW+Fv7X3wC8M/tFfBvXo9Q0Hx&#10;NpqXMDIwL28nSW3lA+5LFIGjdT0ZTX8X5Ga/TP8A4Nwv+Cr0H7F/x5/4Zf8AjZ4n+z/DX4g36Jb3&#10;V037rRdXbCRzkn7kUvEch6A7GOApNUmB/SbRRRVAFFFFABTXRJFKSIGVhhlYdR6U6igD+XP/AIOE&#10;v+CcY/YQ/bWvfFvw/wBGaH4e/EqSXWPDYjX93YXJbN1Y+wRzvQf885FHJUmvguv62f8AgsL/AME/&#10;dI/4KLfsU+I/g/ZW1uvi7S4zq3gW+mX/AFWpQqSsRPZJl3Qt2G8Ng7QK/kw17Qdb8La/feF/Emmz&#10;WWoabdyWt9Z3EZWSCaNijowPQqwII9RUyAq1vfC34oeNvgp8S9B+Lnw41mTT9e8N6rBqOk3sfJin&#10;icOpIPBGRgqeCCQeCawaCuakD+xL/gnf+2r4J/b+/ZH8J/tL+Dkjt5tXsRFr2lLJuOm6lH8txbn2&#10;DglSfvIynjOB7dX83v8AwbH/APBSC3/Za/ank/ZU+KGt+T4L+KU0cGmzTSYj03W14gc5OFSYZhY4&#10;++YjwAxr+kKtEAUUUUADAMMGvyp/4LW/8G8PhD9ro6v+07+xpomm+H/ibIj3Ws+G4wlrZeJ5ACWc&#10;cBIbxz/y0O1JHOZCCzSV+q1FAH8SXjTwV4w+G3izUPAfxA8M32ja1pV01vqOmalbtDPbyqcMjowB&#10;BBrMr+pb/gsB/wAERfgj/wAFK/Bdx448KW1n4V+LWnW//En8VQxBY9RCg4tb1VH7xDn5ZPvocYJX&#10;Kn+aX9pX9mX43/sifGDVPgd+0B4Eu/D/AIg0uQiS3uF+SePJCzwv92WJsEq6nB+oIENAcHRQSQOK&#10;7z9nP9mD9oD9rX4h2/wt/Z2+Fer+KtanwWt9LtWdLdCceZNJ9yGPP8TkDPGckCkByfg/xj4n+Hfi&#10;/S/H/gfXbjS9a0PUYb/SdSs5Nk1rcxOJIpUPZldVYH1Ff18f8Ez/ANru4/bm/Yl8CftJ6npH2HUt&#10;c0vZrVssZWMXsTGKZo/9hnUsvoGx2r83f+Cb3/Bqd4E8FTWXxV/4KH+Jo/EmoLtlt/h7oNwyWELf&#10;9PdwMPOf+mcexOOWcErX7B+A/APgr4XeENP+H/w58K2OiaHpVusGm6VplssMFtGOioigACqiBr0U&#10;UVQ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nX/wcrft3p+yX+wjcfCTwlr/ANn8YfFiSTRtPigkxLFpqqDez+y7GSH3M46gNj9ELm5g&#10;tLeS6uZBHHFGXkduiqBkmv5NP+C1X7dV9+33+3v4q+Jum6m03hfQX/sHwZD5hMaWFu7DzVGT/rZD&#10;JKT33jsAApAfJ1FFFQA1yQOK/oK/4NR/2BJPhb+z9rX7cvxB0Ew614+mew8IfaIxuj0eFsPcL3Xz&#10;pw4HAykCsMhxX4q/sGfsmeLP24f2tvBP7M3hGCTzPEerKuoXEa8WljGDLczk9gkSOfrgckgV/YN8&#10;Mvh14U+EXw60P4W+BdLjstG8O6VBp+l2kShVigiQIigD2FVEDcGcc0UUVQBRRRQAUUUUAFFFFABR&#10;RRQAUUUUAFFFFABRRRQAUUUUAFFFFABRRRQAV+GH/B3r+yNe2utfDn9trw1o260uo5PC3iq4jT/V&#10;zrmeyducnen2lM4wPJQZywr9z68b/wCCgP7Jfhv9uH9kHxv+zP4kjj/4qLSWGl3Mg/49b6MiS2mH&#10;+7KqH6Z6jihgfxwp06U6tr4lfDrxf8IPiJrnwq+IGizabrnh3VrjTtWsbhCrwXEMhjdCD0IZTWLW&#10;YG78K/iZ4w+DHxL0H4t/D3WJtP13w1rFvqek3sLENDcQyCRG/NRx3HFf12/8E3/23vA//BQb9kjw&#10;v+0d4PuIVur62+zeJNNifLadqcQAngYdRyQy56o6kZBBr+PWvub/AIIQ/wDBU2+/4Jw/tPrpfxB1&#10;udfhf44kisvF9qzFo7GQHEOoqvOGjyQ2Blo2YckLhpgf1NUVX0vU9P1rTbfWdH1CG7s7yFJrW6tp&#10;RJHNGwDK6sMhlIIII4INWKsArxf9sf8A4J+fslft7+GbPwx+1D8IbPxENL8z+x9R814LzTzJjeYp&#10;oyGAOBlTlSQCQSBXtFFAH45/tIf8GhfwI8TtPqv7Ln7SOueFZ23GLS/FFiuo2uf4V8xDHIvux3Y9&#10;D3/PX9p7/g3F/wCCpn7N1xcXmm/Bm3+Imjw5K6x8PdQF7uX3tpBHcg464iKjsx61/UtRS5UB/Oj/&#10;AMGz/wCwB8ZdW/4KJN8Zfi58Itd0PR/hrotzdefrmkzWytqUoEEMK+YozIA8knHQRnPUZ/ouoop7&#10;AFFFFABRRRQAUUUUAfib/wAHh3xTWLw38GfgrC21przUtZn/ANpVWOFPyJb86/DGv06/4OvfiuPG&#10;n/BSLTfhzbXvmQ+D/AdlDJH/AM8ri4eSdx+KGE/jX5i1D3AK9T/Ya+Edv8ev2z/hV8Gr6FpLTxJ8&#10;QNJsdQVev2V7uMTH8It5/CvLK+7f+Dbv4WyfEv8A4Kz+Ab3yVePwxY6jrMm7oPLtniH47pRj6UgP&#10;6kx0ooorQAooooAKKKKACiiigAr8Rv8Ag8B/agnj0n4V/sc6HqB8u4uLjxZ4igXHOwG1shnr/Hek&#10;jp9w9hj9ua/lD/4Lz/tIH9pX/gqF8StetbvzNP8ADWpDw3puOipZDyn47HzRJn1NKWwHx2BgYooq&#10;S1trm+uo7Gyt5JpppFSGGJCzSMTgKAOSSeAB1qAI6KCCrbWGCOoooA/Sf/g1V+LK/D//AIKlx+B5&#10;mXb46+H+raRGrZ/1kPk6gGHHULZSDnAwx74r+lnPtX8jf/BGT4kSfCj/AIKnfA3xgt15KHx3b6fP&#10;L/divFezk/DZO1f1yVUQCiiiqAKKKKACiiigD+Lz9qywGl/tQ/ETT0LbYvHGqgbuv/H3LXBV7B/w&#10;UK0mTQf27fi9pE0is1v8Q9WUsnQ/6U9eP1mAV+kf/BEP/ghv8Lv+Cpvwo8ZfFn4nfHnWfDcPhvxF&#10;HpFvpPh+zhedybdJjNI0wICHzNqgDOUfnpX5uV+93/Bndq003wG+NWh+Uuy38X6XOsnOSZLWVSPo&#10;PKH5mmgOm0z/AINCf2LrUx/2j+0f8RrrY2ZPlsk3jPTiLjjiuk0r/g0w/wCCdtlEy6l4/wDiHeMz&#10;ZVzq0Me0emFir9SKKuyA/Lj4hf8ABpl/wTt8R2TxeBPHfxC8NzmPEcw1eK7Ct/exJFz9K/Mz/gpl&#10;/wAG7H7W/wCwNoNz8XPAepQ/Ez4fW4Zr7WNFs3jv9JQY+a6tTn93z/rY2dRglxHxn+nqo7q2t7y2&#10;ks7y3jmhmjZJoZEDK6kYKkHggjqDS5QP4gx05or9LP8Ag4+/4JU6H+w58d7P9on4IeGl0/4cfEa+&#10;lA061jxb6Nq20ySWydkjkUPLGnQBZFUBUAH5pgYGKgAJx2r9KP8Ag2Y/4KCXX7LX7alv+zj4010W&#10;/gv4tTx6cftEhEVrrABFnIPQyOfs/wBZUyQATX5r1Z0bWNS8PazZ+INGvJLe8sbqO4tLiFyrxSow&#10;ZXUjkEEAg9jQB/buDkZoryf9hX9oaH9q39kD4d/tCJKjTeKPCtrdX3lkYF1sCzjjp+9V+Owr1itA&#10;CiiigAooooAK8M/4KZ/DJ/jF/wAE/fjD8O4rdZH1D4f6kY1bH3o4GlBHv8le51R8SaDp/irw/feF&#10;9XjZrPUrKW1ulXqY5EKMPyJoA/iNwQdrDkdaK6L4weD734efF3xV4B1GAxXGh+I77T542GCrwzvG&#10;R+BWudrMBrgkcV/VF/wbpfFJPil/wSO+GMsmoefdeHxqGiXakkmE215KsaHP/TEwsMcAMB7V/K8w&#10;JFf0F/8ABoD8WW1/9kL4ofBSaRWk8L/EGHVY/m+ZYb+zSMLjPC77CRhx1ZuvaogfrtRQDnpRVAFF&#10;FFABRRRQAV5Z+3B8DdP/AGl/2QPiT8B9SgWRfFHg6+socx7tsxiYxOB/eWQIw9wK9ToPvQB/ELqm&#10;lX+h6tdaLqlu0NzZ3DwXELdUkRirKfoQahr6g/4LPfs8t+zF/wAFNvi18Mray8nT5fEh1fSFH3Ta&#10;30a3cYB77fNKH/aQjtXy/WYB16iv6MP+DTT9ocfEv9hHxN8DNQv/ADL74deMGEcJ6pY3yGaFvxlj&#10;ulH+5X859fpl/wAGqv7R0vwk/wCCjd18IdR1HytL+JXhK509oWkwpvrYi5t3922pcRj/AK7mnHcD&#10;+k6ijNFWAUUUUAFFFFABRRRQAUUUUAFFFFABXzf/AMFfPhYnxm/4Jn/GbwJ9iNxNJ4Hu7q0jC5/f&#10;24E8Z/B4wfwr6QrI8f8AhS28eeBNa8D3pXydZ0m5sZt3TbLE0Z/RqAP4lqK2viR4XuPBHxE17wXd&#10;wNHLpOs3VnJGykFTFKyEYP8Au1i1mB9Df8EnPjlN+zl/wUl+C/xYF99lt7Xx5ZWOpXGceXZXrfYr&#10;o/hBcS1/X17V/EPpGpXGi6va6zZsVms7mOaJh1DKwYH8xX9n37MHxTg+N/7OXgX4vwXYuP8AhJPC&#10;dhqEkw/ikkgRn/8AHy1VEDuqKKKoD8e/+Dof/gljJ8Wfhyv/AAUI+COgq/iHwnarb+P7C2h/eX+l&#10;g4S8AH3ngJAYd4mLZHl4b8AVPNf28a5omkeJtGu/DviDTYbyxvrd7e8tLiMNHNE6lWRgeoIJBFfy&#10;o/8ABbb/AIJma7/wTc/a6vtD0Cymk+Hni6SXU/AmoMuRHCWzJZO3TzIGIX/aQo3GSBMgPjek3vG4&#10;ZDg9Qw7UtFSB/SZ/wbhf8FXrf9s34B/8MufGPxCW+Jfw80+NIJrqQb9c0gfJHOp6tJFgRyD0aNsn&#10;c239NK/i/wD2Vv2l/ih+x78f/DP7RXwh1P7PrXhrUkuYUZj5d1Hn95byAdY5EyjD0ORyAa/rk/Ya&#10;/bI+FX7ef7NPhv8AaU+El6DZ61ahdQ055AZtMvkAE9pKB0ZH7/xKVYcMKqLA9coooqgCiiigAr+d&#10;X/g6K/4JxT/s9/tH2n7aPw20DZ4P+Jc7R68LaPCafriLlt2OFW4jBkX1aOXOOM/0VV5D+3d+yN4K&#10;/bl/ZT8Yfs0+OYo1j8QaWy6deSJuNjfJ89vcL6FJAp+mR3oYH8buc9KK6T4yfCTx18A/i14k+Cnx&#10;M0WTT9f8LaxcaZq1nKuCk0MhRiPVTjcrDhlIIyCDXN1mBLpup6ho+pQatpd3Jb3VrMs1vcRMVaOR&#10;TuVgexBANf1f/wDBFD/gobpP/BRL9iLQ/HuqarE3jbwzt0Xx5Y7v3iXkajZcYPJSeLbIG6bjIuSU&#10;av5O6+2P+CDX/BRMf8E/v23NLvPG+vfY/APjgx6L4yaaTENqjP8AuLxvQQyHLN2Rn+lNAf1UUUiO&#10;kiCSNgysMqyngilqwCiiigAr5v8A+Ckf/BML9nL/AIKY/CT/AIQT4x6L9j17TopD4X8YWMYF5pUr&#10;Dsf+WkROC0TfKccYPNfSFFAH4c/sxf8ABoTrWmfFCbVP2vf2j9J1LwlaXANlpfgeOdLrUU3HiaSe&#10;NRb8Y4TzDkn5hjn9gv2Z/wBk79nb9jz4dxfC39m74T6T4V0eNg00Wn2+JbqTGPNmlOXmf/adieww&#10;OK9E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z3/AODjn/goNcfsX/sMX3w48A639l8cfFLzNE0uSKTElnp7L/ptyuOQ&#10;3lnylPGGm3A5Wv5h14Ff0ff8F/P+CKXx8/4KP+JdA+O37PXxC09ta8L6C+njwfrkzQw3a+YZN8Ev&#10;KxyNnaQwAbC5YYzX8+/x+/Zt+PX7LHxBuvhZ+0N8Jta8I67at81jrFk0fmLk4kjf7k0ZxxIhZW7E&#10;1MgOJopA2TilqQPoD/gmz/wUR+KH/BMv9olv2hfhZ4Q0TXbi60SbSNS0zXIWMc1pLLDK4R0IaKTd&#10;AmHHbIIIJFf0IfsAf8HC/wCwb+3BbWPhbXvFDfDbxxOFSbwz4uuEjhmlP/Ptd5Ecy+m7y3/2Mcn+&#10;W8jPWhQyMGRiCOQR2p3A/t+hmhuIlnglWRJFDI6NkMp6EHuKdX8o/wCwH/wXS/b1/YCurfw94Z+I&#10;0njLwWrj7R4J8YSNdW6KP+faYnzbU4zwjeWScsjYGP22/YI/4ON/2Cf2x2sfBnxA8UL8LfGl0VjX&#10;R/F1ysdlcykfdhveIsk8BZCjEkABicVVwP0CopkFxBdQrcW0yyRuuUkjYMrD1BHWn0wCiiigAooo&#10;oAKKKKACiiigAooooAKKKKACiiigAooooAKKKKACiiigD8Qf+Dp3/gl0Zlj/AOCkPwY8NfMqw2Px&#10;OtrOHqABHb6iQO+NsUjY6CMnuT+Hikkc1/bb418G+FviJ4Q1TwF440G11TRta0+ay1TTb2ESQ3Vv&#10;KhSSN1PBVlJBB9a/lE/4LFf8E0PFn/BM79qy8+H0Npc3HgfxF5mo+AtYmyyzWm/DW7P3mhJCsDyQ&#10;Ubo4JmQHydQ3SgHIzRUgfud/wbH/APBXyDVrCz/4Jx/tF+LNl1aw4+FurX0vE8a/e0ssejKPmiHQ&#10;qGQYIUH9sgc9K/iL8OeIte8G+IbHxb4W1e40/UtNuo7mwvrWQrJBMjBkdSOhBANf1M/8EPP+Cq3h&#10;z/gpV+zQkPizUYbf4n+DYYrTxrpZIVroEYi1CIfxRy7Tux9yQEHAKFqiwPtuiiiqAKKKKACiiigA&#10;ooooAKKKKACiisb4i+MrH4dfD7XfiDqi7rbQdGutRuFz1jhiaRv0U0Afya/8FofjA3xy/wCCp/xw&#10;8bLcLLDb+OrnRrZ0+6Y9OC2CkexFtuz3znvXzFWn458R3/jPxtrHjHVJ/MutW1S4vLiT+9JLIzsf&#10;xLGsyswCv2B/4NBPhV/bf7SvxS+MVxabo9A8I2unwy/3Jrq4LfqkD1+PxOBmv6HP+DRL4SN4Y/Ye&#10;8ffGG6gaO48WfEZrSFivD2tjaQhGHH/PW5uF/wCA/WnHcD9ZKKKKsAooooAKKKKACiignAzQB5f+&#10;2r+0Xpv7JH7JfxD/AGk9USOQeDfCd5qNrbzfduLpYyLeA/8AXScxx/8AA6/jX1fWNS8Q6xea/rV4&#10;9xeX11JcXdxIctLI7FmY+5JJ/Gv6KP8Ag7D/AGkv+FZ/sK6F8A9L1Ex33xD8URi5hjchnsrQec+R&#10;3UyGH8cV/Ocucc1MgFr68/4ISfs+n9oz/gqR8L/C1xaedY6Lqza/qSt90RWSGYZ9PnVMe+K+Q6/a&#10;f/gz5/ZzN/44+LX7WOqWTeXpun2nhbRJWjyryTv9quiD2ZFitRx2mPrykB+UP7Z/w7b4RftifFb4&#10;VsP+Rb+JGuaYuM4KwX80YIz2IUEHuK82r68/4L0/DyP4af8ABXH41aNb48u/8RQ6srADk3tnBdP+&#10;TyuPwr5DpAdN8FfFsngL4yeE/G8UmxtI8SWN4GzjHlzo/wDSv7TPDWt2/iXw7YeI7QYi1CziuYxn&#10;OFdAw/Q1/EW2Qdwr+x7/AIJ4/Ehvi9+wp8IviXJcrNJrHw90q4kkXuxtUBH1BGD6GqiB7JRRRVAF&#10;FFFABRRRQB/IX/wV70mLQ/8AgqD8dtNhtVhjX4mao0UadArTlh+hr5zr6s/4Lh6Umjf8FYvjhbIs&#10;g8zxnJOfM65kijk9Onzce1fKdZgFfuR/wZtX0cuiftD6WA+6G68Kyt/dIddWAx7/ACHP4V+G9fs5&#10;/wAGc/iM2vxf+OXhIagy/bvDei3n2TtJ5FxdJv8A+A/aMf8AbT8mtwP3koooqwCiiigD5p/4K/fs&#10;taR+2B/wTs+JvwivNKS41GPw/Jq3h2RlG631GzHnwup/hJKGM45KSOO9fyK7SnysuCOCD2r+3bWd&#10;MtNb0m60S/TdBeW7wzL6oylSPyNfxb/H7wuvgj46eMvByRNGul+KtQtUR1wVVLh1AI+gqZAcjSN0&#10;paRjgdKkD+mH/g1l+Ktx8Q/+CXFn4Xu5fMk8HeNNS0ncSc7G8u6UfgtwBx2r9IK/Hn/gzx8UXV3+&#10;zH8YPBbs/kaf48sr2NS3y7riy2NgeuLZc/hX7DVotgCiiigAooooAKKKKAP5Kf8AguH8I3+Cn/BW&#10;L43+Etq+Xf8AjJ9dhKrgFdThj1Dj6G5K/VT06V8q1+n3/B2L8Mk8Jf8ABSHSPiFbWflx+LPh7YyT&#10;Sf8APW4t5ZoGP4RiAfhX5g1mAV+vH/BoN8Tv7C/av+J3wouLrZH4h8DwXsMX/PSa0ugB+SXElfkP&#10;X3d/wbcfE5vhx/wVo8BWZdQniSx1HR2Vu5ktncd+uY6FuB/UkM4ooorQAooooAKKKKACiiigD8H/&#10;APg8B/ZzXTPib8K/2r9LsNq6po1x4Y1iZIwB5lvI1zbEkdWKz3Aye0aj6fi+DkZr+o7/AIOQf2eR&#10;8dv+CWfjTWbKx87UPAtxbeIrRlQs6xxPsnxjt5UjsfZDX8t6dOlRLcB1emfsX/HG9/Zm/ax+Hvx6&#10;s7pof+EX8W2V9cSL18hZV83/AMhlq8zoNID+3fR9Utdb0q11ixkDw3duk0LKchkZQwP5GrNfJv8A&#10;wQ7/AGmD+1V/wS/+FPj3ULpZNW0XQV8N64dxLG504/ZQ7kk5eSKOKY+8vbpX1lWgBRRRQAUUUUAF&#10;FFFABRRRQAUUUUAFBBzkUUUAfyMf8FmfhC/wM/4KlfG7wCLP7PC3ji41SzhVcKtvfql9EB7BLlR+&#10;FfM1fp1/wdhfCSLwP/wUn034lWlsyw+Nvh/Y3NxKY8B7q2eW1YA98RR2/wBM/SvzFrMBG6V/VD/w&#10;br/GP/hcf/BJv4bzz33nXXhoXmgXS5+aI2twyxqffymib6MK/lebp1r96f8Agz1+Oz6v8E/i/wDs&#10;2314udB8TWPiLToW+8y3sDW823/ZU2MOR0Blz3NVHcD9mKKM15T+1B+3F+yZ+xh4X/4S39pr48eH&#10;/CcDKTa2t9eBry7x1EFtHummI77EOO+KoD1Yntmvlv8A4K8/sI/DP9v39i/xH8MPG2taZomsaVby&#10;an4P8TatcLDBpuoxofLMsjfchk/1ch5wrEgEqBX57ftjf8Hc/hXSvtPhn9hz4Fy6pN8yR+KPHOYY&#10;QezpaRNvYdeGde30r8nv2t/+Ck37bn7cWtSap+0j+0FrmtWrOTBoNvMLTTLYeiWkAWIHHG4qXPdi&#10;eam6A8RvLKXTb6bT7ho2kt5mjcxyBlypwcEcEcdRwajoAA6UVIBX6Bf8G/X/AAVXm/4J9/tMxfDH&#10;4qaxJ/wq34gXkdprxZiV0e8PywX6j+6GISX/AKZsWGSgVvz9pu3HIoA/t+s7y01Gzh1CwuY5oJ41&#10;khmiYMsiMMhgR1BHOakr8lf+DZX/AIKyJ+0H8KU/YR+Oev7vG3guxL+D9RupMtrGkp/yxJJ5mgzj&#10;/ai2nqjE/rUDkZrQAooooAKKKKAPw3/4Ov8A/gna1td6T/wUY+HGhkpMbfRfiJ9ni+6wAjs7x8di&#10;AICx9Ih3FfiODkZFf2qfHT4NeBP2h/g34m+BvxO0eK/0DxVotxpuqW0qg5jlQruGejqcMrDlWVSM&#10;EA1/ID+2/wDsn+Ov2If2pPGH7NHj6GT7V4b1Ro7W6kjKi8s3Ae3uF/2XjZW9OamQHlNB6UU0ufSp&#10;A/pk/wCDbD/goo37Yn7HCfA/x/4h+0+OPhVFDpt19ok3TXml422lxzy20KYmPXMYz94E/o9X8xf/&#10;AAbbfCj9tC8/4KHeFfi/+z74J1f/AIQ2wkksviNr0lu0em/2XIv723eRsLJKWCPHGpL70VsAKSP6&#10;dAc1cQCiiim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w/x9/Zp+An7UngqT4eftBfCjRfFmksG8u21ixWU&#10;wMwwWjYjdG3A+ZSDwK7iigD8R/8AgoR/wabWN2Lz4j/8E7viELeT5pJPh74uuSY274tLzBIPokwI&#10;/wCmg4Ffjz+0d+yf+0f+yP4zbwF+0Z8INb8KajkiFdUs2WK4A6tFKMpKOnKk9RX9n1cf8bvgD8FP&#10;2kvAV38MPjz8LtF8WaDfRlZ9N1rT0mQf7SEjMbjqHQqynkEHmp5QP4rlOaWv3Y/bt/4NLPCOvNf+&#10;OP2A/if/AGLcNulh8E+Lrh5rYnOfLhu+ZEHp5gfoMt3r8b/2nP2Pv2mv2OPHU3w4/aU+DOueE9Sh&#10;kIibULU/Z7tQceZBOuYp0P8AejZh2zkEVIHm4GDmkwAM0oIx1ozQB9cfsH/8Fuf29f2BZ7PRPAHx&#10;MbxJ4Tt2Abwb4tZ7qz8vusTZEkHA42MAPQ8g/tt+wF/wcm/sNftgxWPhD4s3p+E/jSfbHJpfiS9W&#10;TTp5ScfuL3aqkH0lWNh7gZP8yOB6UfhTuB/b1YX9lqllFqOm3cVxbzxiSGeGQOkikZDKw4II7ipq&#10;/kr/AGEv+Czn7ef/AAT+urfR/hV8WbrWPCUUmZfA/iiRrzTtpOSIQx3WpPXMRUEnJDV+5X/BL/8A&#10;4OHv2XP+Cgvi7SvgV4x0K78A/EvVFZdP0W9YzWOqSohdktrkDAfarERyhScYUseKq4H6FUUUUwCi&#10;iigAooooAKKKKACiiigAooooAKKKKACiiigAooooADzxXzz/AMFNf+CfXw3/AOCkH7LWr/AXxrHD&#10;a6oiteeEdeeLL6XqSoRHJkc7GzscDqpPBIFfQ1HvigD+K349/Ar4ofsy/GHxB8CPjJ4Xm0jxJ4a1&#10;B7PUrOZejA/K6no8brh1YcMrAjg1yNf0kf8ABxZ/wSEk/bY+D0n7UvwG8OLJ8T/A2ls11Y28YEni&#10;DS48u8A/vzxjc8Y5LfMg5Za/m3limhmaGeNo3jba6MMFSOoI9ahgBGeK9o/YA/bf+KP/AAT3/ac8&#10;P/tGfDGRpv7PuBFrmjmYpHq2nsw862c4ONy/dbB2sFbBxg+L0UgP7Rv2a/2ivhf+1h8DvDn7Qfwa&#10;1v7f4e8Tael3YyNgSQ5HzQyqCdkiNlWXJwQeowa7qv50P+DZr/gqef2Yfjr/AMMXfGXXSngX4hX6&#10;jw/eXMwEeja02AuSxwsU4AjbsJNjcAsa/ovznkVogCiiigAooooAKKKKACiiigAr5l/4LJfFgfBj&#10;/gmP8ZPGcd/9nuH8G3FjaPz80lziALx6iQivpqvzQ/4OsPir/wAIH/wTGj8FQzqsnjTx9pumld3z&#10;GOJZrxiPbNuoPb5sdxQB/NcOlFA+lFZgI54xiv6w/wDggt8Kn+D/APwSW+DXh64t0jn1Lw/NrU5X&#10;qxvrqa7Ut7hJkX2Cgdq/lH0XSbnX9as9Cs13TXt1HBEPVnYKP1Nf2hfs4eALX4Vfs/eCfhrZW7Qx&#10;6F4VsLJY26r5duikfmDVRA7SiiiqAKKKKACiiigAozRWT478YaP8PvBOsePPEEyx2Oi6ZPfXjswU&#10;COKMu3J6cLQB/OD/AMHTf7UMfxu/4KOf8KY0a88zSvhX4bt9KcRy7kbULkC7uXHoQslvERzhoG+g&#10;/NOu2/aT+MOsftCftCeNvjnr9w0t54s8UX2qTO3fzp2cfkCB7YriazAK/qY/4Nzv2fj8A/8Agld4&#10;He8svJv/ABlcXXiS+O3DObh9sWR6iGOJfoBX8wfwt8A678Vvif4d+F3hi0a41LxJr1npen28f3pJ&#10;riZIkUfVnFf2h/CX4daN8IfhZ4b+FPh5QLHw3oVpplphAuY4IVjBwO5C5PuaqIH843/B1R4ETwt/&#10;wVGbxLBEQviLwHpl1Ix/ilQzQH/x2NK/Nmv2N/4PBvA0dj8fvhH8RILbb/aHhW9sriX+80VwrKPw&#10;Dn86/HKk9wGv65r+pr/g3A+KNv8AEz/gkP8ADSH7U0l34bm1TRL7d/A0N/M0S/8AfiSD8/xr+Wev&#10;6C/+DQD4mya1+x/8UvhDI4b/AIR74iRanHzyqX1jFHt+m6xc/VjTiB+utFFFUAUUUUAFFFFAH8q/&#10;/BxToraD/wAFifi9aNOJDLNpFzuC4x5ukWcu38N+PfFfE9ff/wDwc4aU+nf8FffHF68KqNQ8P6FP&#10;Gy4y4GmwxZPvmMjnsBXwBWYBX62f8GgWrzQ/tufEzQFKeXc/Ctrhs/e3R6lZqMe3705/CvyTr9Qv&#10;+DSbW00r/gpp4ksXgLf2l8HdUtlYNjYRqOmTbj68REfjQgP6PgMDFFFFaAFFFFAA2MYNfxvf8FAt&#10;Ki0L9uX4u6PBKzpb/EbWEVm6kC7kr+yH8K/kJ/4K9WMunf8ABUT4+W8m3n4p6xINnTD3LuB+TVMg&#10;PnWkfp0paKkD9zv+DNnUxN4Z/aE0fzmzb3/hiYxnO1d6aoufqfL5/wB0V+2VfhH/AMGcfiCa2+I/&#10;x58KrdRrHeaL4fu2gON7tDNfIGHfA88g9vmXPav3cFXHYAooopgFFFFABRRRQB+I/wDweIfDJ5NH&#10;+C/xijiysNxqmjyNj7u4RTD89p/Kvw3r+lL/AIOrvhinjL/gmKvjqG03TeEfHmm3bS4H7uGfzLZv&#10;zeWL8q/mtzUS3AK9k/4J3fFFPgv+3l8H/ibPe/ZbfS/iJpLX1xux5ds90kcx/wC/Tv8AWvG6dFPN&#10;azpc20rRyxuHjkQ4ZWByCD2OaQH9v1FcZ+zl8VI/jp+z34E+NkSIq+MPBuma2EjGFX7VaRz4HJ6b&#10;8dTXZ1oAUUUUAFFFFABRRRQBhfFD4eeGfi78NPEPwo8aWhn0fxNod1pOqwqQC9tcQtDIAT0JRzX8&#10;YHxi+F/iL4I/FzxR8GvF0WzVPCniC80nUAOhmt5miYj2JXI9jX9rlfy9f8HKH7PJ+Bf/AAVG8VeI&#10;bKxMOn+PNPtfEFqRHtRpHTyptvr+8iYk9yTUyA+BKKKKkD92P+DP/wDaK+3+BPip+y1qV4d2nalb&#10;eItLhaToky+RPgd+Y4iT24r9qK/lj/4Nz/2k4P2c/wDgqn4EtdYv/I0rx4tx4Tvy3QyXaj7L+Ju4&#10;7dc+jt61/U2DnmrjsAtFFFMAooooAKKKKACiiigAooooAKKKKAPxP/4PD/hU914T+DXxqihBW01D&#10;UtGmcLyPMSOZcn0zGa/C+v6ZP+DpL4Ut4/8A+CWupeMbbTzNN4N8XaZqTTKufJhkkNq59gWnjH5V&#10;/M3US3AOvBr7I/4Io/8ABTrwr/wS1/aP8QfFvx74K1jxBofiDwfPpV1puiNEJmnEsc0D/vWVQoeP&#10;aWySFdiA3Q/G9GM9RSA/SX9s/wD4OgP2+f2kZrvw/wDBBNP+EvhubKx2+gyfatSKf9NL2RF5wf8A&#10;lnHGPr1r87vG3jvxr8TPEtx40+Ini7Utd1a8bddalq19JcTyn/adyWP51l4A6CigACgdqKCfeux+&#10;Cf7Ovx7/AGkfFcPgf4B/CDxF4v1Wd9q2egaTLcsvP3nKArGo7sxCgckgUAcdRX69fsb/APBpX+0Z&#10;49W08T/tnfFbTfAtlJtebw34fdNR1Hb3V5VPkRt/umQc9e1fan7RH/Bsp+whffsX6/8ACH9nDwJL&#10;pfxEjtftfh/x1rWqTXN3cXsQJWGck+WsMn3GEaKFyGwSvL5WB/NjQRng1p+NPBnin4c+LtT8A+ON&#10;DuNN1nRr6Wz1TT7pdslvPGxV0YeoIPtWZSA6z4GfGz4kfs3/ABc8P/HD4Q+IZNL8ReGtSjvdMvI+&#10;gdTnaw/iRhlWU8MpIPWv62P+CbP7e/w6/wCCjX7K2g/tD+B44rO+niFt4o0FZt7aTqSKPOgz1KZ+&#10;ZGIBZGUkA5A/j7r7U/4Iff8ABUbXf+Ca/wC1RBN4mvGm+G/jSSHTvHFgzEi2Xf8Aur+MdpIiTns0&#10;bODztK0mB/VZRVTQtc0fxNotp4j8PanDe2F/bpcWV5byBo5onUMrqR1BBBBq3VAFFFFABX5N/wDB&#10;0t/wTktvjr+z5Zftu/DXw9u8W/DuH7P4l+zRZe+0RmJ3NjqYJGLg9kkkHOBj9ZKg1LTNN1nT59J1&#10;jT4Lq1uoWiubW5hEkcsbDDIysCGUgkEHgigD+MT9m/8AZX/aF/a28fQ/DP8AZ2+FOr+KdWkxvh02&#10;1LR26k/flkPyRL/tMQK/bL/gm3/wap/Dr4fJY/FP/goT4kh8UazlZofAGhzMum2vQ7bmfhrls8FE&#10;CxjH3pAcj9ZvhP8AAn4IfAXRZPDXwM+DfhXwXp00xmm0/wAJ+HbbToZJD1cpboilj6kZrqqnlAxf&#10;h78OfAPwm8IWXgD4Y+DdN0DRNOhEVjpek2aQQQqBjARAB9T1J5OTW1RRV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cr8YvgZ8Hf2g/Bs/w9+N/wz0XxVotx/rtN1zT0uIz7gMDtPuMGuqo&#10;oA/Gn/goR/waefDfxq118R/+CfPj7/hF9QYNJN4D8TStNp87dcW11zJb/wC5IJFJPDxgYP40/tTf&#10;sQftUfsV+Lj4O/aW+C+teGZmlKWt5dWpazvMc5huFzHJxzgNkA8gV/ZZXO/FP4S/DD44eBr74Z/G&#10;L4f6P4o8P6lHsvtH13T47q3mHYlJARkHkN1U8gg81PKB/FDkdM0Ag9K/fv8Abw/4NOvg38RnvPG/&#10;7CvxG/4QnU5N0i+E/EkklxpcjddkcwDTQDPqJAPTvX4xftZfsFftcfsOeMJPBv7TfwT1bw3J5hW1&#10;1J4xNY3gzw0NzEWikB9myOhAOQFYDyEkDqa/WD/g1W/YDb40ftQ6l+2t4606T+wPhlG0HhtTwt1r&#10;U8ZUMePmWGBpGxx+8kiOflIP5W+FvC3iLx14o03wV4P0afUNW1e+is9NsLWPdJczyuEjjUdyzEAe&#10;5r+vb/gmX+xVo37AX7Fvgv8AZttDbTappuni58UX1r9y81WYB7mRSQCVD/IpIB2Iuec04ge+UUUV&#10;QBRRRQAUUUUAFFFFABRRRQAUUUUAFGaKjuriG0t5Lq5mWOONS8kjHhVAySfbFAEbarpi6iukNqNu&#10;LtovNW1My+YUzjcFznGeM4xViv5Cf+Ck37XHjX9oj/gor8Rv2kNB8Z6lbT/8JZND4b1Cz1B0ls7S&#10;2fybcQyIQVARAQVI65716h+zj/wcL/8ABVH9ndobOT9om68cadHx9h+IEP8Aabkd/wDSHInJ92kO&#10;PSp5gP6pqK/FT9nD/g7/APBV4bbSf2sv2WtSsdzBbjWvAuoJcKvbd9muWQ47nEueuAelfq1+yF+2&#10;T+z5+3P8HLX46fs2+Nv7b0G4ma3maS1kt5rW4TG+GWOQBkcZHqCCCCQQaoD1GiiigAIDDawyD1Ff&#10;zt/8HK//AASRf9mf4ryftv8AwI8PBPAXjS+x4o020hO3Q9WckmTjgQTn5h/dk3DoyCv6JK4/4+/A&#10;34d/tK/BvxF8Cfixoi6h4f8AE+lyWOpW7ddrDh1PZ1bDKezKDQwP4r8j1or1j9uT9knxv+wz+1V4&#10;y/Zg8eSNcXHhnVXjsdS8vauo2TfPb3SjJwJIirFcna25Scqa8nrMCSzvL3Tb6HU9NupILi3lWSCa&#10;JirRupyrAjoQeQa/q1/4Ibf8FBYP+Cg/7CeheMfEl6reNvCJXw/43hMgLSXUSDy7vH92eLbJ0AD+&#10;YoyFyf5Rq/T3/g1X/arvvhB+31d/s86jqTLo/wAT9Dmgjt2b5TqFojTxNjOM+WJ1zyecd6qIH9Id&#10;FFFUAUUUUAFFFFABRRRQAV+Fv/B4t8XhceK/gj8BLOZlNpp+r6/qMe7h/Okgt7c49R5F1/3127/u&#10;kTjrX8yH/B0N8Vj8R/8AgqprXh621L7Tb+D/AAnpmjw/McRNsa5kQA9MSXD5xxnJpS2A/O6igUVA&#10;Htn/AATc+FZ+Nv7fnwd+FjRFo9Y+IWmR3O3+GFbhXkb8EVj+Ff2KV/MX/wAGwHwbl+KX/BWHw74r&#10;a2WS38A+FdX1+4D4wN0H2CM89SJL5GGOQVz2JH9OlVEAoooqgCiiigAooooAK+G/+DiX9pmL9mj/&#10;AIJZ+ORZag0OseO5IPCmi7SMs90S1wfUYtYrk5HRtvTOa+5K/A3/AIO9P2kf+Ek+N3w1/ZY0u/Vr&#10;fwxo1xruqwqf+Xq7YRxbv92KIkf9dWpMD8b0BA5p1FBbHUVAH3h/wbefs7R/Hv8A4Kq+CtZ1OxWf&#10;TfANrdeJ7xXU7fOgj2WvPZluJYpB6+Ua/qQNfir/AMGfvwA+x+CPiv8AtPahZspvtQtfDumzNHwy&#10;xJ582D6gyRZx61+1VVHYD8c/+DwjwSL79nr4QfEKO0+bTvF19YzTD0mtldVP4wtX4F1/S9/wdR+B&#10;p/Fn/BKm78QwwFh4X+IGj6lMyj7iOZrPJ9t10o+pFfzQg5NEtwCv2J/4M/PiQ2l/tEfFr4Uy32yP&#10;WPCNnqEUJ/5aSW9wUyPcLO1fjtX6Ef8ABsT8Sh4D/wCCrfhzQ5psR+JvDep6Zs343P5PnL9ceUal&#10;bgf08UUUVoAUUUUAFFFFAH81H/B1loC6N/wVOS/Wyki/tT4aaRdNI+cTYluoN4z2/c7eOMqe+a/N&#10;av1Y/wCDvOw8v/gof4B1USZ874MWUWz02atqpz+O/wDSvynqHuAV+i//AAa06t/Z3/BWPSLL7S0f&#10;2/wPrUG0dJMRJLtPt+73fVRX50V97/8ABs5qTWH/AAWB+H8JlRVutG12FvM7/wDEruGAHuWUUkB/&#10;UTRQM45orQAooooAK/kp/wCC4ujvon/BWb452jWnk7/Gj3Gz182CKXd/wLfu/Gv61q/lT/4OKNGh&#10;0D/gsj8ZrS2Zist1otzl+7S6Hp8jfhuYipkB8V0UUVIH66f8Gf2qvF+2H8VNEEI23Hw0jnMm77vl&#10;6hbrj8fN/Sv6DK/nM/4NHtbh0z/go54u02bzM6j8Ib+GLZ90Ouo6dJluem1GHc5P1Nf0Z1UdgCii&#10;iqAKKKKACiiigD5m/wCCyfwjPxu/4JcfHLwIkXmSJ4AvNWt4+cvLp+3UI1GO5e1UD3Ir+RZRzX9t&#10;HxH8L6d43+HmveC9Xs1uLTWNFurK6t2GRLHLC0bKfYhiK/ir8a+F73wP411fwXqYZbnR9UuLK4Vh&#10;yHikZGB/FTUyAzaQjPIpaKkD+rz/AIIGfE+P4pf8EmvhDfteNNcaPos2jXW5slGtbiSNF/CIR19i&#10;V+Wf/Bpf8TpvFn/BPrxJ8PJpQ3/CK/EC5SNc/MFuIYpfyzmv1MrQAooooAKKKKACiiigAr8af+Dv&#10;79m5td+DHwv/AGr9JsVaTw7rtx4b1qRV+YwXcZnt2PoqSW8y/WcV+y1fMv8AwWM/Z7b9p/8A4Jqf&#10;Fr4U2tkbi+bwy+paXGq5b7VZOt1Fj/gUIBx2JHegD+RkdKKAGX5WGCOMGiswNf4f+MtY+HXjzRPi&#10;D4eu5LfUNB1e21GxuImw0c0MqyIwPqGUGv7PfgP8VtH+OnwW8KfGXQGQ2fijw/aanCI23KvnRK5U&#10;H/ZJK/hX8VTfdr+n/wD4Nn/2iB8d/wDglp4b8P3t/wCdqPw+1i88NXiswyqRlZ4OOuPInjGT1Kt6&#10;VUQP0CoooqgCiiigAooooAKKKKACiiigAooooA+ff+CrPwiPx1/4Ju/Gz4ZxQNNcXXw51K6sIVj3&#10;GS6tYTdQKB6mWCMZ7ZzzjFfyA5GcZr+3jVtPg1XSrnS7u3jmjubd4pIpFDK6spBBB4IIPSv4rfjf&#10;8O7v4RfGrxd8KbxSJPDPia+0uTd/073DxZ/8dqZAczRnHWimtUgOX52CIMk8ADvX1x+xz/wQ5/4K&#10;L/tqNaav4F+B954d8O3m1l8UeMlbT7UxkA70DjzJVwQQUQgjoTX69/8ABt3+wt+wlrn7Dfgf9rWz&#10;+Bej6v8AEqS8vodY8Sa9bi8msryG6kVfsokytuRF5RDIqv8AMfmNfqaQD1qlED8of2J/+DUT9kn4&#10;OJa+Lf2vPHeo/FDXkIdtHs92n6LC390opM1xg92dFI4Mdfpp8JPgf8HvgJ4Wi8E/Bb4Z6H4X0mFQ&#10;q2Oh6bHbocdC2wDcfc5NdVRVAFB5GKKKAPwt/wCDpX/gladH1OP/AIKQfBDQ/wDRbxo7P4nabaw/&#10;6ubIWDUhjs4xFJwMFY253MR+KAI6V/bJ8Tfhr4K+MXw+1r4WfEfQIdU0HxBpstjq2n3C5WeCRSrK&#10;fQ4PB6g4I5FfyVf8FUP+Ce/jP/gm5+13rvwJ1l5rzw/NIb/wXrkkeBqGmyEmPPbzY+Y3H95CRwy1&#10;MkB840MCRwKCcdaTcMZqQP3j/wCDXz/grBd+OPDqf8E5fj14m83VNHheb4Y6hct889moLS6czfxG&#10;Ll4887Cy9EUD9ns1/IP+wH+xX/wUI/aB+MXh3xt+xN8KfEjaxoetW95p3jCGH7LY6XPG4ZZ5LqXE&#10;aqpGSuWLAFQrZ2n+u7RV1ePRrRNflhe+W1jF69spEbTbRvKZ527s4zziqiBaoooqg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DzWF8Rfhh8Ofi94TuvAf&#10;xT8D6V4i0a9jKXWmaxYpcQyKRg5VwR0PXrW7RQB8UfBv/g3+/wCCb/wC/a00/wDa++Fnw/1rTdV0&#10;mRrjSfC7a152i2V0QR9pjikQyhxklVMxjU9EGBj7XAxwKKKACiiigAooooAKKKKACiiigAooooAK&#10;KKKACvA/+CpHx6P7Mn/BPL4vfG2C7aC70jwTdxaXMnVb65AtbY/9/wCaL8K98r85P+DpvxrqXhb/&#10;AIJP6poNjMyx+JfHWi6beKGxvjWSS7APqN9qh/DPagD+Zre0hLuxZmOSzd6KRemKWswDNf1Of8G7&#10;X7Okv7PP/BLXwKdSsvJ1HxkZ/El7uXDFbl/3Of8AtisZHsRX8t/h7Q77xPr9j4b0tN11qF5FbW6+&#10;skjhVH5kV/az8NvAmifC74eaD8MvDMfl6b4c0W10vT4/7sFvCsSD/vlBVRA26KKKoAoIzwaKKAPw&#10;q/4O/P2atO0nxP8AC/8Aaz0WwVJtWjufDeuTIh+eSIefblj6lGmA9kr8U1JI5r+j/wD4O2INOf8A&#10;4Jl+HZbwL5yfGDS/sZY8+YdP1LIH/AN3Ht7V/N+nSoe4Dq9S/Ya+Md5+z5+2b8LPjZZyyL/wjPxA&#10;0q+uFT/lrbpdR+dH9Hi3ofZjXltWNEt7y812ztNNB+0S3caQbX2/OWAXntzjmkB/bxRRRWgBRRRQ&#10;AUUUUAFFFFACNgDcfzr+Pz/gqf8AFOT41f8ABRX4yfEMyKy3Xj7UIIdjZXZBKYFwfTEdf1vfGvx9&#10;pfwp+Dfiz4pa4+2x8NeGb/Vbxt2MRW9u8r89vlQ1/Fhr2uaj4m1y98SavO0t3qF3Jc3UrHJeSRiz&#10;MfqSTUyAqUE4GaKGzipA/ar/AIM7/hUk/jb4zfHC5smJt9L03Q7G47DzJJJ5k+p8uA/hX7rV+X//&#10;AAae/Cw+DP8AgnRq/wAQZo9sni7x5dzAbescEccKt+Yb8q/UCrWwBRRRTAKKKKACiiigAr+Q3/gr&#10;h+0xH+1p/wAFFvip8YdOvxc6VJ4mm07QZUYlGsbQ/Z4XXPZxH5n1kNf04f8ABU/9pib9kb/gn/8A&#10;FH44abqX2XVNP8Lz22gzLLsddQuB5EDIf7yPIJB/uV/H+vDVMgHU1+tOrvv2WPg1fftDftKeBPgh&#10;p9tJK/ijxVZac6xD5vLkmUOR9E3H8KkD+ob/AIIT/s2H9l//AIJafCrwffWoi1TXtFPibWvl2sZ9&#10;Rc3KK47NHA8ER/65V9eVT8O6HZeGfD9j4b0yJUt9Ps4ra3RVChURAqjA6cCrlaAfJ/8AwXM+HU3x&#10;Q/4JK/HPw1BCXa28Hf2uVGPu6fcw35PQ9BbE/h261/JanWv7QP2tvAp+KH7K/wASfhsoU/2/4D1b&#10;T/m6fvrOWP8A9mr+MAI0bGN1wy8EHtUyAWvon/gkb8Sz8I/+CnHwP8aG8S3j/wCFjadYXE8j7VSK&#10;8lFo5Y5GAFnbJJwB1r52q94U8Tan4L8WaX4x0SXy7zSdQhvLSQNjbLFIHU/gVFSB/blRWX4I8WaV&#10;498GaR460Fy1jrWl29/Zs3UwzRrIh4/2WFalaAFFFFABRRRQB/P7/wAHhGjTQ/tU/CPxA0aeXdfD&#10;+6t1Yfe3RXzsc+374Y+pr8ga/a3/AIPINFt4/GPwC8RR2n72bTfEVtNPzyqSacyL+byH8a/FKolu&#10;AV9l/wDBv1qp0j/grh8IZvJ8zztUuoPvYxvs5lz+Ga+NK+qP+CI+pf2X/wAFXfgdKZZE83xxbw5j&#10;PXerLg+xzz7UgP62KKKK0AKKKKACv5e/+DnHSX07/gr746vHkVhqGgaFOqqPugabBFg/jHn6Gv6h&#10;K/mt/wCDrzw5Jof/AAVLtdTk09YRrHww0i8SQY/fhZ7y33nHfMBXnsg7YpSA/NGiiioA/SP/AINW&#10;9XfTv+CqFtYLd+WNQ8A6vC0fH73Aik2/nHu/4DX9Lo6dK/mC/wCDYrUGs/8Agrv4Ltwq7brw7rkb&#10;Fu2NPlbj8VFf0+g1UQCiiiqAKKKKACiiigAr+QL/AIKv/DI/CD/gpF8ZvAgTCW/jy+nhIUgMs0nn&#10;AjP/AF0r+v09Oa/mM/4Ofvhh/wAK8/4Kua9rkOn/AGe38W+FNK1i3x0k/dNbSP8AjJbPn3qZAfnl&#10;RRRUgftR/wAGdnxQhh8f/Gr4MXNy3mXWkaXrVlFnjEUssEx/8jQCv3Yr+ZL/AINcvi9L8Nv+Cr2i&#10;+EPtAjh8d+DtY0OYN91ikS6gn47rEAH3x3r+m2rjsAUUUUwCiiigAooooAKr6pp9hq+nz6Tqlqk1&#10;vdQtFcQyDKyRsCGU+xBIqxRQB/Gz+3t8Br/9l39tD4nfALULd4/+EZ8ZXtta71277YyGSCQD0eF4&#10;3HswryWv1R/4Ozv2c4vhz+3f4d/aD0vT/LtfiN4QhXUJh/y01CxxbsT/ANu/2VR/uGvyurMAPSv2&#10;A/4NCf2jX8JftGfEr9mHVb/Fr4w8OW+s6XC7Hi8sZGVwo7F4bhmY9xAvpX4/nkYr6T/4JA/tBn9m&#10;L/gpB8J/ifNeeRZN4ph0zVG37R9muz9mfceyjzAT7CmgP67QcjNFIjKy7lpasAooooAKKKKACiii&#10;gAooooAKKKKACv5Mf+C5nwsT4Rf8FVPjB4ft7L7Pb33iL+1LWPbjKXMSTZ/FmY/jX9Z1fzi/8HZ3&#10;wrHg3/gon4f+I0MP7vxj8PLSeSTbjM1tPNbsvuQiRH/gQqZAflzQRmiipA/oE/4NDfjOPEH7LfxI&#10;+Bt3qO6bw14ui1G1tSfuQ3UIBb8XhP5V+vlfzn/8Glfxvj8Dft++KPgxqF40dv478BzG1j7S3llK&#10;k6D8IGuj+Ff0YVcdgCiiimAUUUUAFfGP/Bbj/gl7pf8AwUv/AGVZtB8JW1vb/Ejwm7ah4G1KZgqy&#10;vj97YyN2jmXof4ZFRum4H7OoAAOaAP5m/wBmP/g2A/4KTfGzXmh+L/hvSfhfpMMu2e+8QahFdTOP&#10;WKG1d93/AAJl7V+rX7FH/BtX/wAE7v2UYrfxB8RvDNz8WPFMLK51fxkoFnE4/wCeNgh8pR0/1pmY&#10;EcMK/QrHtQBjoKVgKPh7w14e8I6PD4f8K6JaabY2y7bezsbZYYo19FRQAPyq9RRT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8y/+DsLRJtV/wCCXdjfxxuy6X8U9JuZCrABQba9hyc9RmUd&#10;Oc47A1+mlfK//BbH4A3/AO0r/wAEuPjB8NdFtfO1KHwyNZ0yNULO8+nzx3wRMfxOLdox/wBdKAP5&#10;J1xjiigdKKzA3Phn4is/CPxI8P8AizUVZrfS9ctLu4VepSOZHbHvhTX9sFnd2t/ax31hcxzW80av&#10;DNC4ZZFIyGBHBBHII61/EGelf1Wf8EFv24tD/bU/4J8+E3udcjuPFfgOwh8OeLLdm/eLJAmyCZh1&#10;xJCqnd3YP3BqogfalFFFUAUUVg/FH4neBPgx8PNZ+KvxO8S2+j6BoGnyXuraldNhIIUXLN7nsAOS&#10;SAMk0AfjD/weCftCWMtj8Jv2W9Ovg08dxd+JdWt1YHb8n2a3yOxw0+PZq/DvAHQV73/wUz/ba1z/&#10;AIKC/tm+MP2lL+2ntdM1G8+y+F9NuGG+y0uHKW0bYJAcr874JG92xxivBKzAK9r/AOCbPwcf4/8A&#10;/BQD4OfCJrOSe31j4jaUNRjjzu+xx3KTXJ49II5DntivFK/Uj/g1G/Zluvil+3jq/wC0FqOml9N+&#10;HHhqVre4ZTtW+vAYYwD/AHvK8/j0JoQH9HFFFFaAFFFFABRRRQAUUUUAfIH/AAXp+MD/AAX/AOCT&#10;Xxk1u1vzBda14dTw/aqrbWl+3zx2sqD/ALYSzEjuAa/k+HSv6J/+Dt74qyeFv2D/AAh8LYJQreKv&#10;H0ckg38tHa28j4x3G6RfxAr+dgVMgCkbpS1peDPCmr+PPGGk+BtAgaS+1rU7exso1GS000ixoPxZ&#10;hUgf1if8ERPhO/wc/wCCVHwR8NT2iwz6h4Lh1u4+UbmN+zXqlsd9k6D1AAB6V9VVj/D/AME6F8NP&#10;Aui/Dnwtb+Tpfh/SbbTdNh4+S3giWKNeMdFUCtitACiiigAooooAKKKM0Afj7/wd3ftJ/wDCIfs6&#10;fDv9l7SdT2XXjHX5tX1S3jfrZ2ShU3DsGmmUg9/Lb0OPwBwM5xX3d/wcfftMyftGf8FTPGGmWOoe&#10;dpPw+s7bwrpKj7qmANJcnjg5upp+e6hfSvhGoYBnHWv0X/4Ne/2d3+Nf/BT3T/Ht/YeZpnw38MXu&#10;vXEjKdn2ltlrbJns++4Mg9RA1fnQSOhr+gz/AINE/wBn0eC/2T/iF+0Tf2TLdeOPFkNhZzMo+azs&#10;I2wVPXma4mB7HYvpRHcD9dBnHNFFFWBV1rT01fR7vSpD8t1bSQtn0ZSP61/Fv8fvCf8AwgXx28ae&#10;CNgUaR4r1CzULjG2O5kQdPYV/akc44r+Qr/grl4Eh+Gv/BTH42eELWFo4YfH19Lbq3Xy5H8xT+Ia&#10;pkB86UfhRRUgf18f8ElviVL8Wv8Agml8EfG0z7pJPh7p9nI27O5rWP7KST6kw5PvX0RX57/8Gxnx&#10;G/4Tr/glN4a0aW982bw34i1PTWj3Z8pBN5iL+Umfxr9CK0AKKKKACiiigD8TP+DxvThJ4b+BOr+Y&#10;d0V9rkOzHBDJZtn/AMc/Wvwyr9+f+DwnRbib9mj4ReI0aPyrfx1dWzLzv3SWTsMcdMRnPPXH4fgN&#10;US3AK+gv+CUWuy+Gv+Ck3wT1uG8jt2g+ImnbZpcbVzKF78d6+fa9Z/YL1J9J/ba+E2oRxh2j+IWk&#10;fK3Q5u4x/WkB/ZOM45ooorQAooooAK/nZ/4O9tPEf/BQf4f6qEfdN8G7SLd/CQmramcD3/eHP4V/&#10;RNX8/wB/weF6QYv2pfhFrwuN32jwBdW/lbfu+XfM27Oec+bjGONvfPCewH5AUUUVAH2t/wAG8urp&#10;o/8AwVx+FMjqzfaLq+txtPd7OVc/Tmv6qulfyY/8EL9TbS/+CsfwTdbgx+d4sEGR33wyDb+Nf1nV&#10;UQCiiiqAKKKKACiiigAr8If+DxP4SCw+JvwT+OtvGzNqmhatoN4wU4jFrNBcQjPTLfbJ/wDvg1+7&#10;1flr/wAHZ/wuPi7/AIJ4eHfiFb2atL4R+IlpNLcbfmjguIJrdl+jSPDn3UUnsB/OTRRkZxRUAfQH&#10;/BKf4nr8Gv8AgpB8F/iLPc+VDZfEDT0umBA/cSyCGQc+qSMPxr+wCv4k/A3iS58GeONH8Y2jFZNJ&#10;1S3vI2HZopFcfyr+0/4YeK4vHPw28P8AjSG4WRdX0S1vFkTo3mQq+f1qogbtFFFUAUUUUAFFFFAB&#10;RRRQB+X3/B1x+z03xO/4J76d8aNPsTJdfDvxZb3E8ix8paXX+juSfTzGh9skV/OBX9mH7a/7Punf&#10;tV/skfEb9nXUVj/4q7wffafaSTD5YLpoWNvN/wBs5hHJ9Ur+NbVNNv8ARNTuNF1a1e3urO4eC6gk&#10;XDRyKxVlI7EEEVMgIKdHNNbyrcW8rRyRsGR4zhlI6EHsabQ3TpUgf2M/8E7f2jl/a4/Yc+Fv7RMs&#10;6yXnibwfaS6wyqFUahGvk3agDoBcRygewr2evyj/AODS39ob/hPf2JvFPwA1K+D3XgXxY81pG0mW&#10;W0vE8wYHZRIkn4k1+rg4HFaIAooooAKKM0Ag9KACijNcf8W/2gvgZ8BdHfX/AI1fF7w74WtY4zJ5&#10;muaxDbFlHdVdgzf8BBoA7DNFfEt//wAHDX/BKS2+LOl/CHTv2jP7SvNU1FLKPU9O0W5k0+GR2CqX&#10;uNgQKSfvDIHU4HNfbIBByTQAtFFFABX4y/8AB4d8G5NU+DfwZ/aAtrRQNE8TaloF7MoGW+228dxC&#10;D3wv2GbHYbz3Iz+zVfAH/BzH8Ko/iZ/wSe8Xamts0lx4U1zTNatdqg7Nk/kyMf8AtlNJ0x/Sh7Af&#10;y/UUAg9KMj1rMD6M/wCCRPxtb9nj/gph8F/im9+ba3t/G1tY6hMP4bS8DWdx/wCQrh6/r0r+OD9j&#10;v9j79rD9qX4o6PafszfBzXfEF1aatA/9o2Vk32WzdZFbfLOcIgXG45bOBX9h/hGHXbbwppdt4olj&#10;k1OPT4V1GSI5VpxGBIR7bs4qogaFFFFU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Bqen2mr6dPpWoQLLb3ULRTxN0dGGCPxBqeigD+Qv8A4Kt/sX65+wb+3P42&#10;+BF7pkkOk/2g2p+FbhoyEudLuGLwMh6EL80RxnDRMp5Br5zr+on/AIL5/wDBKn/h41+zVH4s+F+k&#10;xN8UPAUU1z4YYYVtTtm+abT2Y9d20NHk8OO29s/y/a1o+r+HNZuvDuv6XcWV9Y3L297Z3URjlglR&#10;irxupwVZWBBB5BFQwK9e+/8ABOT/AIKKfHT/AIJq/H+H41fB29W4s7qEWnifw3dSH7LrFnuDGNx/&#10;C6kbkkHzIc9mZT4FQw3DFID+rz9gv/guR+wL+3jotrp/hz4s2PhDxi0ca3XgvxldR2V0ZiBlbZ3Y&#10;R3a7sgeWxfHLIuQK+vLbVdLvIDdWepW8sajLSRzKyj8Qa/iGC46Gut0P4+fHfwxpDaB4Z+Nni7Tr&#10;GRQsllY+JLqGF1GcAokgUgZPbvVcwH9d37VX/BQf9jf9izwZN41/aL+P3h/Q444y1vpa3q3GoXp/&#10;uwWkW6aU54yF2r1YqMmv57v+Cyv/AAXm+J//AAUjkb4J/CnS7nwj8JrO8Ew02ST/AE3XZFPyS3bK&#10;cBF6rCvAblixC7fz81LUtU1m9fUtY1Ke7uJDmS4upWkdz7sxJNVwmDnNLmAFDA806ignBxikAKGd&#10;9iKWY8BR3r+p7/g35/YPuP2HP+Cfuhx+LtM+z+MviDKPEvihZExJbebGotrQ9x5UAUkHpJJL2xX4&#10;8/8ABvF/wSk1j9uT9pO1+P8A8U9CZfhb8Pb9Lq9+0Rnbreor80NkmRgorbZJTz8qhOC4I/pmjjjh&#10;jWGGNVVVwqquAB6Cqj3AdRRRVAFFFFABRRRQAUE4ooIzwaAPwQ/4PCPirHqPxw+EfwYtbs50vw1e&#10;6teQbuAZ5xFG2PpDIK/G5fu198f8HMHxdHxV/wCCtnjbRra/+0WngvRtJ0C1ZXyqlbRLmVR6bZ7q&#10;ZT7qa+B6h7gFfSv/AAR3+Ff/AAuT/gpx8F/BrJmOPxxa6jM2zcFW0JuckfWID8a+aq/Sj/g1a+FB&#10;8ff8FOP+EzlshLD4O8E6hqDsy5EbyGO3RvY5l4pLcD+lgZ6k0UUVoAUUUUAFFFFABXI/H34q6P8A&#10;Ar4HeMPjT4iuVhsfCfhu+1a6kYcLHBA8hP8A47XXV+b/APwdFftPv8Df+Ca118KNG1Aw6t8UvEFt&#10;oqhWIcWMTC6umHsRFFEw7rOaAP5ufiV451r4ofEXXfiT4hlL32vaxc6hdszZ/eTStIf1asWiiswA&#10;9Olf14f8Ei/2fB+zH/wTi+EvwtuLLyL4eE7fUdVTaVYXV2v2mQMD0ZTJtPutfy4/8E+v2erf9q79&#10;t74Wfs9aijNYeKPG1ja6wI2AYWAlEl0Vz/EIElI96/sbhSO3hWGGMKirtVVXAUDoAPSqiA+ik3D1&#10;pQQehqgCv5cf+DlPwHF4G/4K6/ECe2t/Lh1zS9I1SPp8xksYlkbj1kjk68/zP9R2c1/PB/wd4fD8&#10;6J+3Z8PviLDbbIde+FsVrI/aSa11C7LH67LiIfQD8VLYD8nqKKKgD99/+DPn4kDVf2cPi38KJGzJ&#10;ovjKz1Jefux3VqUAx/vWrn8a/Ymv57/+DQL4otoX7Y3xO+Dsl15cPiT4dx6mqFuJZrG9iRR7kJfS&#10;n6Bq/oQq1sAUUUUwCiiigD8nf+Du3TDdfsNeAdQW23C0+JSEyf3N1lcL+ucV/PDX9IX/AAdiaPFf&#10;f8E3dK1RxJusfiFYsm37vzRyrz+dfze1EtwCu6/Zf1SPRP2mPh3rMwYx2vjrSJpAn3tq3kROPfAr&#10;ha2vhpqLaR8SfD+rLceS1rrlpMsv9zbMpz+FID+2K1nS6to7mMYWRAyg+4zUlUfC032nwzptxv3e&#10;ZYwtu9coDmr1aAFFFFABX4V/8Hj+lgeM/gLrcdtGCdL8QQSTYAZv3lgyqT1IHz47DJ9a/dSvxK/4&#10;PGdKD+H/AIH659nfMd7rMHnDO0Bktm2+mTsz+FKWwH4aUUUVAH0f/wAEgtauPD3/AAU7+B+rWoj3&#10;x+P7MDzPu/MSv8jX9eI+tfxxf8E8dSTSP27vg/qDxFwnxG0kbQ2M5uo1/rX9jq9KqIBRRRVAFFFF&#10;ABRRRQAV8f8A/Ben4YJ8VP8AglF8XNK8ppJtL0SPVbdVXOXtp45P5A19gVwv7T3w3Hxi/Zv8ffCg&#10;WyzP4k8HalpsMbLnMk1rIiHHqGIP1FAH8W653c06nTQNbXEls4+aOQq2fY4ptZgFf12/8EffibF8&#10;Yv8AgmF8EfHSXHmySeArSyupCwO64tM2k3/kSB/pX8iVf0sf8Gqvxen+If8AwS2j8DXdxubwH4+1&#10;bSLePd8ywS+VqAP0L3soH+6aqIH6UUUUVQBRRRQAUUUUAFFFFACMCRiv5K/+C2/7PI/Zo/4Kd/FX&#10;wPb2XkWOpa+2uaau3rDegXGRjj77v9K/rVr8G/8Ag7//AGa5dF+KPwr/AGstHsf9H13S7rw3rcyR&#10;8Jc27Ce2LHuzxyzqPa3pSA/GOiiioA/Tb/g1T/aQX4T/APBRm5+COq37R2HxP8J3VjBHvwp1C0U3&#10;kJOf+mUd0o7lpFA61/STnHBr+MD9lD466n+zH+054C/aE0jf53g7xVY6rsj6yJFMrOnuGQMpHcHF&#10;fvF8eP8Ag7b/AGHvA1js+Bnwc8aePNQaNWRbny9ItQxHKtLIJJAR0ysTD3qk9AP1ezVXVtb0bQbR&#10;tQ1zVrWzt0BLzXVwsaKAMkksQK/m1/aP/wCDp3/gpD8Y5bnTvhND4V+Geky7lhj0LTTeXyoega5u&#10;Sw3D+9HHH9BXwz8b/wBr79qX9pO+lv8A48fH/wAV+KmmffJDq+tSyQ7vURbtg/BaOYD+n79pn/gu&#10;v/wS3/ZbabTPGP7U2j+INWjXK6L4EVtamZh1QyWwaCJv9mWVDXwX+0N/wd/+F7UTab+y5+ypeXjA&#10;ssOq+NNVWFT/AHX8iDcffaX/ABr8LQpH8VOo5mB9wftJf8HEf/BVX9o23uNGX9oFvAuk3B50/wCH&#10;timmyL24uhuuh74lAPp0r4y8W+OPG/j/AFabX/HnjHVdav7iQvPe6tqMtzLIxOSzPIxYn3JrMoqQ&#10;Gpvjbep2lTkMD096/sM/4JlftI3H7W37A/wq+Pmp37XWqa54PtV16Zmyz6jAv2e6Y+m6eKRhnnDC&#10;v49ScDNf0M/8GkX7Q3/Cc/sdeM/2etQvg914G8VC7tYT95bW9TcD9PMikA/GqiB+s9FFFUAV5H+3&#10;t8CtW/aZ/Yw+JnwF8P26Taj4o8H3llp0MjhRJcGMmJctwMuFGTgDPNeuUEZGKAP5cv2Wv+Db7/gp&#10;5+0X4gltvF3wkX4a6La3jW95rHjqYW7MVbDGG2XdLMO6vtWNh0c1+q37GH/Brb+wj8AHsvFf7Q8+&#10;ofFjxBbssn2fVmNtpCuMH/j1jOZgD2ldkYcFDX6bgYopWAyPBHgDwL8NPDlt4P8Ahx4K0nw/pNnH&#10;5dppeiabFa28C/3UjiVVUewFa9FFM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zB/wCC13/Bvt4U/bouNQ/aV/ZaOn+H/it5PmanptxiKy8TFVwA&#10;7dIbnAAEpyrYAfH3x+n1FAH8U3xi+Cnxc/Z7+IF98LPjd8PdU8M+INMmMV5perWjRSIw7jPDKeoZ&#10;SVI5BIrmK/sf/a7/AGCv2Tf26fBp8GftOfB3TfEMccZWz1Egw31kTn5obiMiSMgnOAcHuCCRX5Cf&#10;tef8GinjrSr+78R/sS/tA2urWLMXt/DPjqPyLqEHoi3cK+XL9WjjwPU8meUD8W6K+nvjh/wRf/4K&#10;ffs/zyjxp+x34wv7eNm/07wvp51aFlHVv9F3sq+7KOK+cfEvgzxn4KvG07xj4S1TSbhH2PBqdhJA&#10;6t6EOAQfapAz6K0vDHgrxp43vV03wZ4R1TV7mRwkdvpdhJcSM3YBUBOfavp/9nb/AIId/wDBUD9p&#10;PUIYvC/7KviLQbGTbu1XxpbHSYUU/wAWLgLIwx/dQ0AfJxzjivtL/gkt/wAEWv2gP+CmPj231680&#10;298L/C3T7pf7e8aXNvtW4wQWtrMN/rpiOrDKRggseVVv0z/4J8f8GpnwT+E1/Z/En9unxx/wn2sQ&#10;bZYfB2jloNIhfGcTucS3RB/hHlpxyHBxX60+EPCPhbwH4as/B/gnw5ZaTpOnwrDY6bp1ssMMEY6K&#10;iKAFH0FUogc3+zp+zv8ACP8AZS+DWh/AT4HeFItH8N+H7MQWNqh3M56tLI55eR2JZmPUnsMAdtRR&#10;VAFFFFABRRRQAUUUUAFNd1jXexwB1zTq84/bC+JNp8Hv2U/iN8T724MKaH4L1K6WVSAVdbZ9p5/2&#10;sUAfyOft1fFab45ftpfFf4vyzbx4i+IWr30PzbgsT3chjUH0VNqj2FeU1JeXk2oXk1/cNuknmaSR&#10;vVicmo6zAD0r9wf+DOj4QOIPjd8fL2zbaz6T4f02428EgT3FyufxtDj357V+H1f00f8ABrb8J/8A&#10;hW//AASn0vxNLHtm8a+NNW1uQbcNgNHZJn1ytmrD2anHcD9GKKKKsAooooAKKKKACv52f+DtL9pI&#10;/EP9tLwt+ztpWpeZZeAfC6z3kKSZVL28beQR2YRJF+DCv6HtU1Ow0bTrjV9Vu47e1tYWmubiZtqx&#10;xqMsxPYAAkn2r+OD9vD9oy8/a6/bI+JH7R955gj8WeLry702GZtzQWIkKWsJPGdkCxJ0GdvSpkB5&#10;MOBiiiipAsaRrGreH9Ut9b0HVLixvbWVZbW8s5mjlhcHIZXUgqwPQg5FeweGv+CkH/BQvwdEtt4X&#10;/bq+MFjCrMwt7f4kamItx6nZ5+0n3xXi9FAH1P4U/wCC3P8AwVh8GSJJpH7dPjiYxspX+1bqK/HA&#10;wMi5jkB9wevfNd/oH/Bx7/wV70Rle6/abh1LbjjUPCem/Ng558uBOvevhmigD9JPDv8AwdU/8FSd&#10;GhFvqlx4A1Pbn95deFWV+vqkwHH0r53/AOCkv/BVv9ob/gqJqfg/U/j34e8N2DeC7W8i0v8A4R+w&#10;aEyfamhMpkLOxb/UJtHAX5v7xr5jwPSigAooooA+4/8Ag3F+Jkfw0/4K6fDU3M2y31+LUtGnH94z&#10;2Uvljof+WyxH8K/qdr+OX/gnP8R5/hH+3l8IfiLbvtbTPiFpb8+huEQ/hhq/saqogFFFFUAUUUUA&#10;fnZ/wdFWZvf+CTuuMjgeT4y0aQ574mYY/Wv5kq/qO/4OTtIk1b/gkp48eO1WT7HqWmXDbv4ALpBu&#10;+vzfrX8uNTLcAp1rdPZXkN5GMtDIrqp7kHNNprA5yBUgf21fD2b7R4B0OcY+fR7ZuPeJa2K8/wD2&#10;TtYTxD+y18NteiR1W+8BaPOqyfeAeyibn35r0CtACiiigAr8df8Ag8L0aN/2bvhD4hMx3Q+OLu28&#10;vHBD2bNn8Nn61+xVfi//AMHiXjiO3+FHwY+G5nXzLzxFqWpLFtHIhgjizn/tuPzpS2A/B+iiioA9&#10;E/ZD1eLQP2svhfrc9w0Mdr8QtFllkTOVRb6EseOema/s6hkWWJZEOVZcr9K/i7/Zc0qfXv2nPhzo&#10;dtIqyXnjzSII2fOFL3sSgn25r+0K0iaC2jhY/cQLn1wKqIElFFFUAUUUUAFFFFABQcY5ooPSgD+N&#10;v9v74UR/Av8Abm+L/wAIbWHy7bw/8SNZtLBduM2q3kvknHvEUP415HX3l/wcn/C9vhx/wVs8eamt&#10;isMPirTdL1qEKuA260SB2+pkt3J9yT3r4NrMAr9w/wDgzq+J0Qs/jZ8GZm3O0ula1bLnhQBNBIce&#10;+Yvyr8PK/Tv/AINQfihJ4P8A+Cj+qeAZL3yYfFfgO8iaMtxLJBJHMq47nhj+FNbgf0i0UUVYBRRR&#10;QAUUUUAFFFFABXwx/wAHFv7PP/DQX/BK/wAcm0svO1DwXcWvifTcclWtmKykDuTBLMv/AAKvuesH&#10;4pfD3RPiz8M/EHwu8SIG0/xFot1p15mMNiOaJo2OD1IDZHuKAP4naK6L4x/DjXfg58YPFXwh8T2z&#10;Qal4V8SX2kahC3VJrad4XX8GQ1ztZgBUE5NIFA7UtFABRRU2k6Vq+valDo2haXc3t5cSBLe1tYGk&#10;klY/wqqgkn2FAENFfXX7PP8AwQo/4KkftHtb3Phv9lnWvD+n3DfLqXjRRpUaj1KT4lxg9dmD6192&#10;fs7/APBn7451M2+q/tT/ALV1lpcPytPo/gnSTczkd0+0XBVEI9RHIKLAfiuzc4BrrPhf8Cvjb8bd&#10;Zi8PfB34R+JPFF7O+yG20DRZ7t3b0AjU1/Tz+zp/wbx/8Eq/2dUt7u1/Z+PjLU4P+Yv4+1F9Rkc9&#10;iYcJbqR6rEpr7E8E/DrwB8NdITQfh54I0nQrKNVVbXSNPjt4wAMDiNQDgVXKB/NH+zX/AMGyH/BU&#10;P47pDqvjvwNofwz0uZVdbnxprCfaWU9cWtr5sqsP7soir9i/+CNf/BFXQ/8AglH/AMJV4nvPjTc+&#10;MPEXjCztbXUJItP+yWdvFCzuAke9mLFnPzMeg4xk191UU7AFFFFM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vin/AIOGPitJ8Jv+CSnxTvra9WG41y1s9DgUsAZP&#10;td1FE6j38oyN9FNfa1fkT/wd+/GRfDf7Ifww+BkEuybxZ4+m1WTa334NOtGRk+nmX8LfVBQwP59F&#10;zjmlpF6UtZgHXjFf1/f8Ep/hT/wpX/gnN8G/h49h9mmtfAljNdR7NpaWaMTOxHqS+T9a/kj+D3g6&#10;8+I3xb8L/D7TYGmuNd8RWWnwRqpYu806RgYHXJav7TPCHhyw8HeFtN8I6UP9F0vT4bO34/5ZxRhF&#10;/RRVRA0qKKKoAooooAKKKCcdaAPkj/guX+0iP2Yf+CY3xO8Y2d81vqWtaP8A2BpLIwDedenyDj6R&#10;s545HWv5NhnHNfuJ/wAHgX7T6R2nwq/Y40TUcSSm48W+IYFI/wBX81pZA98FhekjplFPYY/DscDF&#10;TIAq1omiar4m1qz8N6FZtcX2oXUdtZ26dZZXYKqj3JIFVa+qf+CJnwBb9pP/AIKgfCT4fz6d9osL&#10;PxF/bWrqynaLWxja6cN6BjEqD/adR3qQPV77/g2L/wCCuttpsOoWPwZ8OXzSxh/s9v43sUkTK5w3&#10;myIAe3Xr7c1w/in/AIN9f+CvvhFjHqX7GmrXG3b/AMgvXtNvBz7wXL59/TvX9W6+uKWq5QP5CfEP&#10;/BIj/gp34Wtnutb/AGFfiVHDGAXmj8MzSIuTgZKAjqa4PxB+xZ+174TYx+I/2YfHtmV3AibwpdjG&#10;3Gf+WfbIr+zIgnoaAMUcoH8T+sfCX4q+HnMev/DLxDYspwVvNFnixxn+JB2rCuLe4tJPKuoHjbrt&#10;kUqf1r+2/UvC/hvWX8zWPD9jdE8/6TaJJ2x/ED2rwv8A4KAfsv8Awc+J/wCxP8WPCs/wp8Otc3Hw&#10;91Z7CZdGt1kiuY7SSSF1bZlSsiqc8fhRygfyA5z0opqDFOqQLnh/Wbrw5r1j4hsj++sLyO4hx/eR&#10;ww/UV/ab8F/Fdl47+EHhXxrpl351vq3h2yvIZf76yQI4P45r+KY1/XF/wRh+KMfxh/4JY/A3xmjb&#10;mj8B22lzP/flsGexkP1L2zE+5qogfT1FFFUAUUUUAfG//Bf3RbbV/wDgkT8ZjOjs1ro9pcxbD0Zb&#10;+2GT7YJr+UcEHpX9bX/BbPTm1X/glL8cLRZdmPBckm7H9yaJ8fjtxX8ka+wqZAOprZ7CnUVIH9jn&#10;/BOzUzrf/BP/AOBusm4M32v4Q+G5vObq+7S7c7vxzXslfOf/AASL8Q3Xib/gl/8AALUbnyd0fwq0&#10;W0/cg42wWqQL1J52xjPvngdB9GVoAUUE4oByMigAr+af/g6U/ax0v4/f8FFI/g/4V1H7RpPwo8Ox&#10;6NOyyBo21SZjcXZX/dDW8LDs9u1ftB/wV8/4Kn/Cj/gmd+zvea7f6zb3nxC8QWM0PgPwujBpZ58b&#10;ftUo/gt4yclj94gKuSTj+Ujxr4w8S/EXxdqfj7xjq01/q2s38t7qV5O2Xnnkcu7k+pYk1MgM6iii&#10;pA+iv+CSfwwuPjD/AMFJ/gz4HgjYrJ46s7qZl/gjgbz2Y+w8uv69h0r+dz/g0w/ZZ1D4mftn+J/2&#10;odTsG/sf4b+G2tbW4ZflfU7/AHRooz12wJcsccqTH/eFf0R1UQCiiiqAKKKKACiiigAozRQwyMUA&#10;fz8/8He/wzi0X9qb4Z/Fe3gP/E88Gz2VxJt4L29wSoz3+WWvyFznpX9A3/B378L5tZ/ZN+F/xet7&#10;RdugeO5tNuJQPmUXlozqD7ZtD+J9+f5+FORUPcBa+sP+CGPxPX4Vf8FYPgrrsrEQ6l4tXRpV3Y3f&#10;bYntUHX/AJ6Sofw718n10Xwa+IurfB34v+FPi5ocjpeeFfEljq9m0TYZZba4SZCD67kFID+17NFV&#10;dF1XTde0m117R7xbizvreO4tbiP7skbqGVh7EEGrVaAFFFFABRRRQAUUUUAFFFFAH8wH/BzF+zfH&#10;8B/+CpXiTxdpGnrBpfxG0qz8R2/lqQouWTyLoe7NNC0pxn/Xj6D8/lBdtqDJ6YFf1yf8FCP+CSf7&#10;In/BTC78M6p+0jpmvJfeFTIum33h3VhayvBIVLwSbkcMhKg8AMD0YVofs7/8Ekf+CcX7K6wTfBj9&#10;kjwnZ3tvtK6tqlq2pXu4Dr9ovGlkGfRWA9ulTygfy3/Af/gnh+3B+07PHF8C/wBlzxl4gjkxtvIN&#10;GkjtgD0YzShY1X3LAV96/s2f8GlP7b/xHit9a/aP+KvhD4c2ch/eabbTNrGpJ9Uh224B7ETsRzkd&#10;M/0RWdjZ6daR2Gn2kdvDGu2OGGMKqD0AHAFS0coH5m/s7/8ABq5/wTo+Eot7/wCLN34o+It9HtaQ&#10;atqP2S1dh94eVbhTtJ7FiQO5r7p+Af7Hn7LH7LVh/Z/7O/7PvhLweDF5clxoeiQw3Ey+kk+3zZf+&#10;Bs1ek0VQ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ASMc1/Pj/wAHfvjrUdW/a8+GPw9eGdbLRfAEt3C0i4jea5vHDlPX5YIgfce1f0HE&#10;Z61wnxt/Ze/Zu/aU06HSv2hPgL4Q8bQWqstovijw7b3xt93XyzKjGMnA5Ug8UAfxcbgBTgcjNf1G&#10;/Fz/AINrP+CR3xUZrnT/AIBal4Run+9c+EfFV5Dn6RTvLCv4Rivmb4rf8Gf37P2pJcXPwY/au8Va&#10;S/8Ay62viDSbe8Qc9Gkj8s9PRajlYH5d/wDBC/4OD43/APBWL4K+FJYQ0OneLP7euC65VV02CW/G&#10;fq9uq+mWFf1oYwc1+YH/AAR8/wCDevXv+Cav7U19+0r8Q/jxpPjCaPw7c6ZoVjpukS25t3ndN87s&#10;7nLCNGQADH7xvQV+n9VEAooopgFFFFABQeRiivLP23/2g9F/ZU/ZC+JH7Q+uzxrH4U8IXt7apISB&#10;PdeUVtoeO8k7RRj3cUAfzFf8Fz/2jh+07/wU/wDid4ztL0Tafouqr4f0ll+6ILJfJ454y6yMfdjX&#10;yPVjWNY1HxFrF34g1i6ae8vrqS4up5DlpJHYszH3JJNV6zAK/Zr/AIM+v2ehqfxa+K/7Uup2WU0f&#10;Qbbw1pEzRgqZLmVbm5IP8LKtvbjjqJW6d/xlPSv6eP8Ag2W+ADfBf/glx4d8WX1j5N94+1i812Vj&#10;1eEv5EJP/AIsj2Ipx3A/QiiiirAKKKKACodRsLPVrCfStRtxNb3ULRTxN0dGGGU/UGpqKAP4lviD&#10;4Ov/AIeePtc8AaorLdaHrFzp9yrdRJDK0bfqprIr6G/4K0eCP+Fef8FNvjx4bW3WFG+KWsXsMaAB&#10;Ujurl7lAAOg2zDjtXzzWYAeeK/pW/wCDVP4oyeOf+CW0fgm4vd7+C/H+q6bDCzcxwTeVeg47AyXU&#10;v4hq/mpr90v+DO74kpJ4P+NHwimk+eLUtM1a3Td0Vklhc49yI/yqo7gftdRRRVAFFFFAHgf/AAVP&#10;0ObxD/wTa+Ommw20crL8K9bn2yYxiKzklJ57gISPcCv4+U61/Zb+3Zpf9ufsQ/GTRfs0k32z4VeI&#10;YPJiBLSb9NuF2jHOTnAxzX8aSZz0qZAOoooqQP3w/wCCVP8AwcDf8E4f2XP+CdPw1+Bfxs8ceItP&#10;8WeE9Om0/VNJs/Ctzc/8vMzpMkqL5bIyOpxuDAkgrxmvXta/4Owf+CXGlOUsdH+KWpASFd1l4St1&#10;BH9799dpx+vtX82O0ZzSbB6U+YD+hnxT/wAHfn7CdrH/AMUX+zf8WtQby2LDVLXTLMbuw+S8m4Pc&#10;4yPQ184ftJ/8Henxy8Y6JceH/wBlv9mPSPBkk0ZRde8Sa0dUuE/20hSKKNGH+0ZBX467RSgYGBRd&#10;gdj8ev2gfjR+098Sr74vfHn4i6l4m8Q6g2bjUNTnLsFHREH3Y0HZVAA9K46iikAE4GTVjR9H1XxH&#10;q9r4e0LTpry+vrqO3s7S2jLyTSuwVEVRyWLEAAdSaqqWY7QM7uMCv3M/4NwP+CJGt+GdU0n/AIKF&#10;/tbeB5LO6jUz/DTwrrFrtliyMLqk0TDKnGTCrAEcSgf6tqAP0K/4Iz/sGwf8E+P2FfDPwj1jTY4f&#10;FWrL/bPjWRcbjqE6rmMnv5SBIv8AgB+tfVlFFaAFFFFABRRRQAUUUUAFFFFAHwv/AMHH3wog+Kf/&#10;AASK+JVwtq0t54Wm0vXdP2qDsaG+hSZunQW8s/TH5ZFfyzj6V/Zp+2h8Jbr49/sifE74KafbCa48&#10;V+A9W0q1jK5zLPaSRpj33MMY5zX8mXhD/gnB/wAFA/HuvXXhrwd+xR8Ur67sbpre+WHwLfbLaVTg&#10;pJIYgiH/AHmFTIDxiivvb4X/APBtN/wVy+Izwvq3wJ0nwnbzAFbjxR4uslwD6pbSTSL9CgPtX0R8&#10;Mf8Ag0E/ae1hEuPi1+1B4O0Pp5ltpGn3F63vh2EY4+lTZgfsZ/wTD+J6/GP/AIJ5/Bn4hmXzJLz4&#10;d6ZDPIerywQLBIx5PJeJjXu1eUfsQ/sp+G/2I/2W/B/7L/hTxNeaxZ+E9NNsuqX6hZLl2dpHfaCQ&#10;gLMcKOAMdeter1o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Y70UUUAF&#10;FFFABRRRQAV8V/8ABfj9mH9pn9r7/gndq3wV/ZZ0T+1dauvE2nXeraOLpYXv9Pgd5GjQuQrMJhby&#10;bSefLOOcV9qUUAfyR+If+CJ//BVXwzE0+p/sR+NDGrKPMtbWOUZP+45P6V5/rn/BO39vbw7uGrfs&#10;cfEqPauW8vwbeSd8fwRmv7HKKnlA/jH8MfscftX+LPiBpvww0n9nTxsNc1a/Wzs7C68MXULNKWC4&#10;O+MbQM5YnAUcnAr+wb9nj4O6L+z18BvBnwJ8OsrWPg/wvY6PbyKm3zRbwJF5hHqxUsfdjXYeRB5n&#10;m+Qu7+9tGadTSsAUUUUwCiiigAoOfSignAyaAP5bf+DknwPN4N/4K4fEG/mhK/2/YaXqcZP8atZx&#10;w56esJ9elfCNf0sf8FiP+Dfw/wDBTb46aZ+0N4H+P8Hg3WrfQo9M1S31LRWvIblImYxOuyRChG8g&#10;5yK+A/Fv/BpZ+1zozlfDv7T3w5vvkBzfQX9tzkjHywydsf55MtAflHX6qf8ABpF8SZ/D37e3i74c&#10;m42x+JPh9NIYyeGa2uImHfr85rxn4+/8G9P7Zn7PGn/2t4v+KPwxvLdoZpk/s3WNRZyseM5D2KgE&#10;5GBk/WvXP+DcH9kr4o+Ff+CqFj4mufFmkx23hHw/qEmsQ2txMzXkc0HlrGmY1BAeRGO4j7nGanqM&#10;/o2ooorQQUUUUAcj8ftHj8Q/Anxr4flmaNb7wlqVu0ijJQPayLn8M1/FWoI5zX9wEiJKjRSorKy4&#10;ZWGQR6V/HD8X/wBir4j/AAf+N3iL4Hap4k0S6vvD3iK40ma8t5pvJleKUx71zEGwcZ5GamQzx+iv&#10;pz4b/wDBJ39oz4oyXUPh/wAaeCoTZqrSfbNSvFzk9ttq39K+ifC//Brn+3p4k0yz1j/hc3wihtry&#10;1SeP/id6ozqrqGAI/s4DPPPP51Ij82qK/VTQ/wDg01/bG1AQnVf2k/hnb75Qsn2f+0Jti5xkZt03&#10;HHbjnv3rt/D3/Bnz8c9TikfWP21fCdqysAi23hW5mDDHUlpUx+Rp2HY/HSiv2y0z/gzo8QrNjWP2&#10;4LNo/L/5dvB7g7v+BTnjrXa+CP8Agz0+C9uyy/EH9sLxNdbdu6LStBghVvUZdmIFHKxH4MV6N+zZ&#10;+yJ+0p+1940XwH+zh8H9a8VagWCzHTrNjDbZ/illOEiHuzD2zX9GnwF/4NmP+CWHwaubfV/FHw01&#10;rx7fQAHd4u1yRrcuDnd5EHlow/2X3qc8g190fDn4W/DX4PeFrXwN8Jvh9onhnRbNdtrpOgaXFZ28&#10;I9FjiVVHPoOafKB+W/8AwSV/4Nm/hz+zTfaf8e/247mx8Y+OLeRZ9L8J2reZpOjuMENKSP8AS5gf&#10;pGvYOcMP1lREiRYokCqowqqMAD0paKoAooooAKKKKACiiigAooooAKKKKAAjPBo/CiigAx7UUUUA&#10;H4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lQ&#10;SwECLQAUAAYACAAAACEAihU/mAwBAAAVAgAAEwAAAAAAAAAAAAAAAAAAAAAAW0NvbnRlbnRfVHlw&#10;ZXNdLnhtbFBLAQItABQABgAIAAAAIQA4/SH/1gAAAJQBAAALAAAAAAAAAAAAAAAAAD0BAABfcmVs&#10;cy8ucmVsc1BLAQItABQABgAIAAAAIQCLAUXSmAQAAOcKAAAOAAAAAAAAAAAAAAAAADwCAABkcnMv&#10;ZTJvRG9jLnhtbFBLAQItABQABgAIAAAAIQBYYLMbugAAACIBAAAZAAAAAAAAAAAAAAAAAAAHAABk&#10;cnMvX3JlbHMvZTJvRG9jLnhtbC5yZWxzUEsBAi0AFAAGAAgAAAAhAE8ilM7jAAAADQEAAA8AAAAA&#10;AAAAAAAAAAAA8QcAAGRycy9kb3ducmV2LnhtbFBLAQItAAoAAAAAAAAAIQDFXNao0EISANBCEgAV&#10;AAAAAAAAAAAAAAAAAAEJAABkcnMvbWVkaWEvaW1hZ2UxLmpwZWdQSwUGAAAAAAYABgB9AQAABEwS&#10;AAAA&#10;">
                <v:oval id="Ellipse 479" o:spid="_x0000_s1027" style="position:absolute;left:5233;width:14277;height:1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epSyAAAANwAAAAPAAAAZHJzL2Rvd25yZXYueG1sRI9RSwJB&#10;FIXfg/7DcAPfclZNrdVRIi0CzWgLxLfLznV3cefOMjO5679vgqDHwznnO5z5sjO1OJPzlWUFg34C&#10;gji3uuJCwdfn8+09CB+QNdaWScGFPCwX11dzTLVt+YPOWShEhLBPUUEZQpNK6fOSDPq+bYijd7TO&#10;YIjSFVI7bCPc1HKYJBNpsOK4UGJDTyXlp+zbKNjud6eRG7+s3t/WmzZLRuMq2xyU6t10jzMQgbrw&#10;H/5rv2oFd9MH+D0Tj4Bc/AAAAP//AwBQSwECLQAUAAYACAAAACEA2+H2y+4AAACFAQAAEwAAAAAA&#10;AAAAAAAAAAAAAAAAW0NvbnRlbnRfVHlwZXNdLnhtbFBLAQItABQABgAIAAAAIQBa9CxbvwAAABUB&#10;AAALAAAAAAAAAAAAAAAAAB8BAABfcmVscy8ucmVsc1BLAQItABQABgAIAAAAIQCCGepSyAAAANwA&#10;AAAPAAAAAAAAAAAAAAAAAAcCAABkcnMvZG93bnJldi54bWxQSwUGAAAAAAMAAwC3AAAA/AI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480" o:spid="_x0000_s1028" type="#_x0000_t75" style="position:absolute;left:5275;top:344;width:14099;height:13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iGDwAAAANwAAAAPAAAAZHJzL2Rvd25yZXYueG1sRE/LisIw&#10;FN0L8w/hDriRMVUHkU6jjILi0qmF2V6a2wdtbmoTtf69WQguD+edbAbTihv1rrasYDaNQBDnVtdc&#10;KsjO+68VCOeRNbaWScGDHGzWH6MEY23v/Ee31JcihLCLUUHlfRdL6fKKDLqp7YgDV9jeoA+wL6Xu&#10;8R7CTSvnUbSUBmsODRV2tKsob9KrUeCarXH/6XlZtJMTHbJFc5xdMqXGn8PvDwhPg3+LX+6jVvC9&#10;CvPDmXAE5PoJAAD//wMAUEsBAi0AFAAGAAgAAAAhANvh9svuAAAAhQEAABMAAAAAAAAAAAAAAAAA&#10;AAAAAFtDb250ZW50X1R5cGVzXS54bWxQSwECLQAUAAYACAAAACEAWvQsW78AAAAVAQAACwAAAAAA&#10;AAAAAAAAAAAfAQAAX3JlbHMvLnJlbHNQSwECLQAUAAYACAAAACEAhKohg8AAAADcAAAADwAAAAAA&#10;AAAAAAAAAAAHAgAAZHJzL2Rvd25yZXYueG1sUEsFBgAAAAADAAMAtwAAAPQCAAAAAA==&#10;">
                  <v:imagedata r:id="rId7" o:title="" croptop="-3990f" cropbottom="-4489f" cropleft="-5270f" cropright="-4818f"/>
                </v:shape>
              </v:group>
            </w:pict>
          </mc:Fallback>
        </mc:AlternateContent>
      </w:r>
      <w:r w:rsidR="008154A3">
        <w:rPr>
          <w:noProof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267C177B" wp14:editId="3B2BD05B">
                <wp:simplePos x="0" y="0"/>
                <wp:positionH relativeFrom="column">
                  <wp:posOffset>-685800</wp:posOffset>
                </wp:positionH>
                <wp:positionV relativeFrom="paragraph">
                  <wp:posOffset>8448675</wp:posOffset>
                </wp:positionV>
                <wp:extent cx="7559675" cy="1318895"/>
                <wp:effectExtent l="0" t="0" r="3175" b="0"/>
                <wp:wrapNone/>
                <wp:docPr id="508" name="Gruppieren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318895"/>
                          <a:chOff x="0" y="11724"/>
                          <a:chExt cx="7560000" cy="1318895"/>
                        </a:xfrm>
                      </wpg:grpSpPr>
                      <wps:wsp>
                        <wps:cNvPr id="486" name="Rechteck 2" descr="Fußzeilenfarbblock" title="Fußzeile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11724"/>
                            <a:ext cx="7560000" cy="1318895"/>
                          </a:xfrm>
                          <a:prstGeom prst="rect">
                            <a:avLst/>
                          </a:pr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Textfeld 485"/>
                        <wps:cNvSpPr txBox="1"/>
                        <wps:spPr>
                          <a:xfrm>
                            <a:off x="691662" y="138480"/>
                            <a:ext cx="6466840" cy="10638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617A6C" w14:paraId="03AD45B7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53F546E3" w14:textId="77777777" w:rsidR="00182E68" w:rsidRPr="001E2322" w:rsidRDefault="00182E68" w:rsidP="0059438D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  <w:t>Das Kleingedruckte</w:t>
                                    </w:r>
                                  </w:p>
                                </w:tc>
                              </w:tr>
                              <w:tr w:rsidR="00182E68" w:rsidRPr="00617A6C" w14:paraId="50B1E173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29582964" w14:textId="77777777" w:rsidR="00182E68" w:rsidRPr="001E2322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Bearbeitungszeit: ca. 40 Minuten </w:t>
                                    </w:r>
                                  </w:p>
                                  <w:p w14:paraId="3638A5BD" w14:textId="77777777" w:rsidR="00182E68" w:rsidRPr="001E2322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Präsentationszeit: 3 Minuten + 2 Minuten Fragen vom Publikum </w:t>
                                    </w:r>
                                  </w:p>
                                  <w:p w14:paraId="13F8F3E9" w14:textId="11206DBF" w:rsidR="00182E68" w:rsidRPr="001E2322" w:rsidRDefault="00182E68" w:rsidP="008154A3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Hinweis: Jedes Team-Mitglied soll etwas präsentieren. </w:t>
                                    </w:r>
                                    <w:proofErr w:type="gramStart"/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Teilt</w:t>
                                    </w:r>
                                    <w:proofErr w:type="gramEnd"/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die Aufgaben unter euch</w:t>
                                    </w:r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auf</w:t>
                                    </w: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!</w:t>
                                    </w:r>
                                  </w:p>
                                </w:tc>
                              </w:tr>
                            </w:tbl>
                            <w:p w14:paraId="5322CE45" w14:textId="77777777" w:rsidR="00182E68" w:rsidRPr="00617A6C" w:rsidRDefault="00182E68" w:rsidP="00182E68">
                              <w:pPr>
                                <w:spacing w:line="276" w:lineRule="auto"/>
                                <w:rPr>
                                  <w:rFonts w:cstheme="minorHAnsi"/>
                                  <w:b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67C177B" id="Gruppieren 508" o:spid="_x0000_s1026" style="position:absolute;margin-left:-54pt;margin-top:665.25pt;width:595.25pt;height:103.85pt;z-index:251785216;mso-width-relative:margin" coordorigin=",117" coordsize="75600,13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tyEYQMAAEAIAAAOAAAAZHJzL2Uyb0RvYy54bWy8VW1P2zAQ/j5p/8Hy95GmLyGNSFFXBprE&#10;AA0mPruO8yIc27NdUvgz+zH7Yzs7SVsKExqb1g+p7fOd75577u7oeF1zdM+0qaRIcXgwwIgJKrNK&#10;FCn+dnP6IcbIWCIywqVgKX5gBh/P3r87alTChrKUPGMagRFhkkaluLRWJUFgaMlqYg6kYgKEudQ1&#10;sbDVRZBp0oD1mgfDwSAKGqkzpSVlxsDpSSvEM28/zxm1l3lumEU8xeCb9V/tv0v3DWZHJCk0UWVF&#10;OzfIG7yoSSXg0Y2pE2IJWunqmam6oloamdsDKutA5nlFmY8BogkHe9GcablSPpYiaQq1gQmg3cPp&#10;zWbpxf2VRlWW4skAUiVIDUk60yulKqaZQO4UMGpUkcDVM62u1ZXuDop258Je57p2/xAQWnt0Hzbo&#10;srVFFA4PJ5NpdDjBiIIsHIVxPJ20+NMSkrTVC8PD4biXfNpoRwP4PdMO+scD5+PGpUYBn8wWMvN3&#10;kF2XRDGfCeNw6CAbx1EP2VdGS8voHRpilDFDgWKnq58/HlnFmciJXi65pHdAwMpyQHgj86QBhM6N&#10;BVQhhs6+g9wvHd4OWaPOwYBBQi5KIgo211o2JSMZRBY6sHrdVsFpG1BFy+aLzOBFsrLSP/ZiqnYg&#10;36brFcBJorSxZ0zWyC1SrKHa/BPkvgtne8WHIHmVnVac+42rcLbgGt0TqE1CKRN25AOBYHdvcuHu&#10;C+k0XZwkaU+eouaCbUFbyuwBAteyLXZoTrAopX7EqIFCT7H5viKaYcQ/CwBvGo7HrjP4zXhyOISN&#10;3pUsdyVEUDCVYotRu1zYtpuslK6KEl4KPQRCzgHwvNpktfWqSxMws/X1P1AUCq6t6hsALGc8Q+PY&#10;190OwZBdf5RQop5IPXUc6ntkiaZhFAHDfQHH47jrnz1lonEUxQ5MX+GDaBRH0y6jvaE/pMwm6y7p&#10;qElxNJoMOoCf8sHTf0sCu16ufZsyyR4fjKKnFfD1nBh7RTR0e3DYkeQSPjmX8IjsVhg52rx0/m9J&#10;JVb1QkIRhDArFfVLR0LL+2WuZX0Lg27uqAyi37IQBiVl87m/BANGEXsurhXtWenQv1nfEq26krWQ&#10;ugvZdzeS7FVue7ctv1f57BswjClfot1IdXNwd+/5vx38s18AAAD//wMAUEsDBBQABgAIAAAAIQCv&#10;y5874wAAAA8BAAAPAAAAZHJzL2Rvd25yZXYueG1sTI/BasMwEETvhfyD2EJviWQbF+NaDiGkPYVC&#10;k0DpTbE2toklGUuxnb/v5tTeZplh9k2xnk3HRhx866yEaCWAoa2cbm0t4XR8X2bAfFBWq85ZlHBH&#10;D+ty8VSoXLvJfuF4CDWjEutzJaEJoc8591WDRvmV69GSd3GDUYHOoeZ6UBOVm47HQrxyo1pLHxrV&#10;47bB6nq4GQkfk5o2SbQb99fL9v5zTD+/9xFK+fI8b96ABZzDXxge+IQOJTGd3c1qzzoJy0hkNCaQ&#10;kyQiBfbIiCwmdSaVJlkMvCz4/x3lLwAAAP//AwBQSwECLQAUAAYACAAAACEAtoM4kv4AAADhAQAA&#10;EwAAAAAAAAAAAAAAAAAAAAAAW0NvbnRlbnRfVHlwZXNdLnhtbFBLAQItABQABgAIAAAAIQA4/SH/&#10;1gAAAJQBAAALAAAAAAAAAAAAAAAAAC8BAABfcmVscy8ucmVsc1BLAQItABQABgAIAAAAIQDqctyE&#10;YQMAAEAIAAAOAAAAAAAAAAAAAAAAAC4CAABkcnMvZTJvRG9jLnhtbFBLAQItABQABgAIAAAAIQCv&#10;y5874wAAAA8BAAAPAAAAAAAAAAAAAAAAALsFAABkcnMvZG93bnJldi54bWxQSwUGAAAAAAQABADz&#10;AAAAywYAAAAA&#10;">
                <v:rect id="Rechteck 2" o:spid="_x0000_s1027" alt="Fußzeilenfarbblock" style="position:absolute;top:117;width:75600;height:13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qkHwwAAANwAAAAPAAAAZHJzL2Rvd25yZXYueG1sRI/RisIw&#10;FETfhf2HcBd8kTWtiJSuUVxhWemLWP2AS3Nti8lNabJa/94Igo/DzJxhluvBGnGl3reOFaTTBARx&#10;5XTLtYLT8fcrA+EDskbjmBTcycN69TFaYq7djQ90LUMtIoR9jgqaELpcSl81ZNFPXUccvbPrLYYo&#10;+1rqHm8Rbo2cJclCWmw5LjTY0bah6lL+WwXlbrvhNjNmH4qfyZCmRfXnC6XGn8PmG0SgIbzDr/ZO&#10;K5hnC3ieiUdArh4AAAD//wMAUEsBAi0AFAAGAAgAAAAhANvh9svuAAAAhQEAABMAAAAAAAAAAAAA&#10;AAAAAAAAAFtDb250ZW50X1R5cGVzXS54bWxQSwECLQAUAAYACAAAACEAWvQsW78AAAAVAQAACwAA&#10;AAAAAAAAAAAAAAAfAQAAX3JlbHMvLnJlbHNQSwECLQAUAAYACAAAACEAoQ6pB8MAAADcAAAADwAA&#10;AAAAAAAAAAAAAAAHAgAAZHJzL2Rvd25yZXYueG1sUEsFBgAAAAADAAMAtwAAAPcCAAAAAA==&#10;" fillcolor="#e50070 [3206]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485" o:spid="_x0000_s1028" type="#_x0000_t202" style="position:absolute;left:6916;top:1384;width:64669;height:10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glFxwAAANwAAAAPAAAAZHJzL2Rvd25yZXYueG1sRI9Ba8JA&#10;FITvBf/D8gre6qZBS0hdJQRCRexB68XbM/tMQrNvY3YbY399t1DocZiZb5jlejStGKh3jWUFz7MI&#10;BHFpdcOVguNH8ZSAcB5ZY2uZFNzJwXo1eVhiqu2N9zQcfCUChF2KCmrvu1RKV9Zk0M1sRxy8i+0N&#10;+iD7SuoebwFuWhlH0Ys02HBYqLGjvKby8/BlFGzz4h3359gk323+trtk3fV4Wig1fRyzVxCeRv8f&#10;/mtvtIJ5soDfM+EIyNUPAAAA//8DAFBLAQItABQABgAIAAAAIQDb4fbL7gAAAIUBAAATAAAAAAAA&#10;AAAAAAAAAAAAAABbQ29udGVudF9UeXBlc10ueG1sUEsBAi0AFAAGAAgAAAAhAFr0LFu/AAAAFQEA&#10;AAsAAAAAAAAAAAAAAAAAHwEAAF9yZWxzLy5yZWxzUEsBAi0AFAAGAAgAAAAhAHleCUXHAAAA3AAA&#10;AA8AAAAAAAAAAAAAAAAABwIAAGRycy9kb3ducmV2LnhtbFBLBQYAAAAAAwADALcAAAD7AgAAAAA=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617A6C" w14:paraId="03AD45B7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53F546E3" w14:textId="77777777" w:rsidR="00182E68" w:rsidRPr="001E2322" w:rsidRDefault="00182E68" w:rsidP="0059438D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  <w:t>Das Kleingedruckte</w:t>
                              </w:r>
                            </w:p>
                          </w:tc>
                        </w:tr>
                        <w:tr w:rsidR="00182E68" w:rsidRPr="00617A6C" w14:paraId="50B1E173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29582964" w14:textId="77777777" w:rsidR="00182E68" w:rsidRPr="001E2322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Bearbeitungszeit: ca. 40 Minuten </w:t>
                              </w:r>
                            </w:p>
                            <w:p w14:paraId="3638A5BD" w14:textId="77777777" w:rsidR="00182E68" w:rsidRPr="001E2322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Präsentationszeit: 3 Minuten + 2 Minuten Fragen vom Publikum </w:t>
                              </w:r>
                            </w:p>
                            <w:p w14:paraId="13F8F3E9" w14:textId="11206DBF" w:rsidR="00182E68" w:rsidRPr="001E2322" w:rsidRDefault="00182E68" w:rsidP="008154A3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Hinweis: Jedes Team-Mitglied soll etwas präsentieren. </w:t>
                              </w:r>
                              <w:proofErr w:type="gramStart"/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Teilt</w:t>
                              </w:r>
                              <w:proofErr w:type="gramEnd"/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die Aufgaben unter euch</w:t>
                              </w:r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auf</w:t>
                              </w: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!</w:t>
                              </w:r>
                            </w:p>
                          </w:tc>
                        </w:tr>
                      </w:tbl>
                      <w:p w14:paraId="5322CE45" w14:textId="77777777" w:rsidR="00182E68" w:rsidRPr="00617A6C" w:rsidRDefault="00182E68" w:rsidP="00182E68">
                        <w:pPr>
                          <w:spacing w:line="276" w:lineRule="auto"/>
                          <w:rPr>
                            <w:rFonts w:cstheme="minorHAnsi"/>
                            <w:b/>
                            <w:sz w:val="1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7E6DC7">
        <w:rPr>
          <w:noProof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72085204" wp14:editId="12FEDD21">
                <wp:simplePos x="0" y="0"/>
                <wp:positionH relativeFrom="column">
                  <wp:posOffset>123825</wp:posOffset>
                </wp:positionH>
                <wp:positionV relativeFrom="paragraph">
                  <wp:posOffset>1371600</wp:posOffset>
                </wp:positionV>
                <wp:extent cx="5891530" cy="2343150"/>
                <wp:effectExtent l="0" t="0" r="71120" b="0"/>
                <wp:wrapNone/>
                <wp:docPr id="333" name="Gruppieren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530" cy="2343150"/>
                          <a:chOff x="83820" y="0"/>
                          <a:chExt cx="5891530" cy="2217420"/>
                        </a:xfrm>
                      </wpg:grpSpPr>
                      <wps:wsp>
                        <wps:cNvPr id="495" name="Textfeld 495"/>
                        <wps:cNvSpPr txBox="1"/>
                        <wps:spPr>
                          <a:xfrm>
                            <a:off x="83820" y="0"/>
                            <a:ext cx="3992880" cy="22174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D3C7F24" w14:textId="77777777" w:rsidR="00182E68" w:rsidRPr="008C4C78" w:rsidRDefault="00182E68" w:rsidP="00182E68">
                              <w:pPr>
                                <w:spacing w:line="480" w:lineRule="auto"/>
                                <w:rPr>
                                  <w:color w:val="FF0066"/>
                                  <w:sz w:val="24"/>
                                </w:rPr>
                              </w:pPr>
                              <w:r w:rsidRPr="008C4C78">
                                <w:rPr>
                                  <w:b/>
                                  <w:color w:val="FF0066"/>
                                  <w:sz w:val="24"/>
                                </w:rPr>
                                <w:t>Worum geht‘s?</w:t>
                              </w:r>
                              <w:r w:rsidRPr="008C4C78">
                                <w:rPr>
                                  <w:color w:val="FF0066"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64E64A76" w14:textId="505C66D3" w:rsidR="00182E68" w:rsidRPr="008C4C78" w:rsidRDefault="00974BEA" w:rsidP="00182E68">
                              <w:r>
                                <w:t xml:space="preserve">Schaut euch die Station „Platz da! Flächennutzung in der Stadt“ an und lest euch den Text durch. </w:t>
                              </w:r>
                              <w:r w:rsidR="00F955C6">
                                <w:t>Plant euer eigenes Viertel und beobachtet, die jeweiligen Folgen eurer Baumaßnahmen</w:t>
                              </w:r>
                              <w:r>
                                <w:t>.</w:t>
                              </w:r>
                            </w:p>
                            <w:p w14:paraId="71C38E85" w14:textId="63CE2D09" w:rsidR="00182E68" w:rsidRDefault="008154A3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FF0066"/>
                                </w:rPr>
                              </w:pPr>
                              <w:r>
                                <w:rPr>
                                  <w:b/>
                                  <w:color w:val="FF0066"/>
                                </w:rPr>
                                <w:t>Erklärt</w:t>
                              </w:r>
                              <w:r w:rsidR="00446684">
                                <w:rPr>
                                  <w:b/>
                                  <w:color w:val="FF0066"/>
                                </w:rPr>
                                <w:t xml:space="preserve"> w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>as</w:t>
                              </w:r>
                              <w:r w:rsidR="00446684">
                                <w:rPr>
                                  <w:b/>
                                  <w:color w:val="FF0066"/>
                                </w:rPr>
                                <w:t xml:space="preserve"> es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 xml:space="preserve"> bedeutet, wenn Flächen „versiegelt“ werden und warum das besonders in der Stadt schlecht</w:t>
                              </w:r>
                              <w:r w:rsidR="00446684">
                                <w:rPr>
                                  <w:b/>
                                  <w:color w:val="FF0066"/>
                                </w:rPr>
                                <w:t xml:space="preserve"> ist.</w:t>
                              </w:r>
                            </w:p>
                            <w:p w14:paraId="56F04F0A" w14:textId="36160E78" w:rsidR="00974BEA" w:rsidRPr="008C4C78" w:rsidRDefault="00446684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FF0066"/>
                                </w:rPr>
                              </w:pPr>
                              <w:r>
                                <w:rPr>
                                  <w:b/>
                                  <w:color w:val="FF0066"/>
                                </w:rPr>
                                <w:t>Benennt was man tun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 xml:space="preserve"> k</w:t>
                              </w:r>
                              <w:r>
                                <w:rPr>
                                  <w:b/>
                                  <w:color w:val="FF0066"/>
                                </w:rPr>
                                <w:t>ann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>, um die Versiegelung zu verhindern und trotzdem genug Wohnraum zu schaffen</w:t>
                              </w:r>
                              <w:r>
                                <w:rPr>
                                  <w:b/>
                                  <w:color w:val="FF0066"/>
                                </w:rPr>
                                <w:t>.</w:t>
                              </w:r>
                            </w:p>
                            <w:p w14:paraId="763F759B" w14:textId="77777777" w:rsidR="00182E68" w:rsidRDefault="00182E68" w:rsidP="00182E6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Grafik 30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33" t="5161" r="35561" b="19279"/>
                          <a:stretch/>
                        </pic:blipFill>
                        <pic:spPr bwMode="auto">
                          <a:xfrm>
                            <a:off x="4244340" y="228600"/>
                            <a:ext cx="1731010" cy="18516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>
                            <a:solidFill>
                              <a:srgbClr val="FFFFFF"/>
                            </a:solidFill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085204" id="Gruppieren 333" o:spid="_x0000_s1029" style="position:absolute;margin-left:9.75pt;margin-top:108pt;width:463.9pt;height:184.5pt;z-index:251896832;mso-width-relative:margin;mso-height-relative:margin" coordorigin="838" coordsize="58915,221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9B4AIBQAAgwsAAA4AAABkcnMvZTJvRG9jLnhtbKRW227bOBB9X2D/&#10;QdC7a8mSr4hTOM4FBbJt0GaRZ5qiLaKSyCXpS7rYf98zpOQ4iYFdtAmi8DIczpyZOcOLj4e6inbC&#10;WKmaeZx+SOJINFwVstnM4z8fb3uTOLKONQWrVCPm8bOw8cfL33+72OuZGKhSVYUwEZQ0drbX87h0&#10;Ts/6fctLUTP7QWnRYHOtTM0cpmbTLwzbQ3td9QdJMurvlSm0UVxYi9XrsBlfev3rteDuy3pthYuq&#10;eQzbnP8a/13Rt395wWYbw3QpeWsG+wkraiYbXHpUdc0ci7ZGvlNVS26UVWv3gau6r9ZryYX3Ad6k&#10;yRtv7ozaau/LZrbf6CNMgPYNTj+tln/ePZhIFvM4y7I4aliNIN2ZrdZSGNFEtAqM9nozg+id0d/0&#10;g2kXNmFGbh/Wpqb/cCg6eHSfj+iKg4s4FoeTaTrMEASOvUGWZ+mwxZ+XCBKdm2STAQRezvLy5uzp&#10;QTrOIQlD+t3lfbLxaNJeI5/sC2T21yD7VjItfCQs4dBClk+HHWSP8HItqiKiNY+PFyS0Ine4UnAu&#10;7dYtFs+A9s75DrhsOh1MJh1wZ1xnM22suxOqjmgwjw3y3qcj291bF1DqROhmqypZ3Mqq8hOqNbGs&#10;TLRjqJLKeUOB6yupqon283iUIWZ0qFF0PGiuGoSBAA+O0cgdVgefVUenV6p4BhZGhRK0mt9K2HrP&#10;rHtgBjUH/8Aj7gs+60rhLtWO4qhU5se5dZJHXLEbR3vU8Dy2f22ZEXFUfWoQ8Wma51Dr/CQfjim3&#10;zOnO6nSn2dZLBQBSMJbmfkjyruqGa6PqJ9DNgm7FFms47p7HrhsuXWAW0BUXi4UXQplr5u6bb5qT&#10;asKOIvF4eGJGt+FyiPRn1eUYm72JWpANqC+2Tq2lDynhHFBt4Ue+X15oyWf4a7kCo3eJ/9+cilNu&#10;SzAGXq7/l46ame9b3Qv+ypWspHv2FA2fyahm9yA5JT5NXmooS0ZdDd0ZtpbfI1pBYnVi4RBQk/xe&#10;8e82atSyZM1GLKxGmrd11X8t7qevblxVUlPKUgY+SVd6tLuI0GbrLCL4hlvP4BV4+1rxbS0aFxqR&#10;ERVz6IK2lNoib2aiXokCtfipQEZxNEEHatVGNqE0EXPUJkWV6tz3ir8Hk0WSTAdXveUwWfbyZHzT&#10;W0zzcW+c3IzzJJ+ky3T5D+VQms+2VgAPVl1r2ZqO1XfGn20MbQsNLce3rlD6HaHCIE+snYngAkKI&#10;bLWGfwXq1E7TsW8ZiMAwHcFFIJcNhzRaYXM6GE8pjDjijHC8JK6gIHWBCBEmyohW+z9UAXAYkttX&#10;yJt2kg/yPKNKpsYxmIyStm8QcNRZYEmK7hk6SzqBOaPOlU5Tx34/RZBmszrS463/8VbakhUiIDcZ&#10;JsEoos0g7hE8Q6HZJIVoxImuTFMETa/4+Mx1gWhPtOEeol0kj3/kBJbH3Vw0Iitog6OVG9b6q4wr&#10;VfvMuTUKKehDU8lN6b7KTWQk3hRurx7AZYVEJEOOolYiZLUnMrzf/H8jdvN4PIG/R487NcHlFxOs&#10;zoqI4za1NU8nzWMldqJ6pH4yTKAIBI8YjoaIoLeqPQHIQ8adoL9M6JfEAMCpHOGO2zwiZwprmI1y&#10;FNaot1hcj3t5fj3pXV1htFzeTPEQGeXDm2NhUVjV/svKcnBg8eu1FYx9V1NUC6Fh+rLAFE7RGwYv&#10;Pe9eGy56Sp7OvdTL2/nyX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qYrWz4QAA&#10;AAoBAAAPAAAAZHJzL2Rvd25yZXYueG1sTI9BT8JAEIXvJv6HzZh4k23BIpRuCSHqiZgIJobb0B3a&#10;hu5u013a8u8dT3p8mS9vvpetR9OInjpfO6sgnkQgyBZO17ZU8HV4e1qA8AGtxsZZUnAjD+v8/i7D&#10;VLvBflK/D6XgEutTVFCF0KZS+qIig37iWrJ8O7vOYODYlVJ3OHC5aeQ0iubSYG35Q4UtbSsqLvur&#10;UfA+4LCZxa/97nLe3o6H5ON7F5NSjw/jZgUi0Bj+YPjVZ3XI2enkrlZ70XBeJkwqmMZz3sTA8vll&#10;BuKkIFkkEcg8k/8n5D8AAAD//wMAUEsDBAoAAAAAAAAAIQDAi01frwEEAK8BBAAVAAAAZHJzL21l&#10;ZGlhL2ltYWdlMS5qcGVn/9j/4AAQSkZJRgABAQEA3ADcAAD/2wBDAAIBAQEBAQIBAQECAgICAgQD&#10;AgICAgUEBAMEBgUGBgYFBgYGBwkIBgcJBwYGCAsICQoKCgoKBggLDAsKDAkKCgr/2wBDAQICAgIC&#10;AgUDAwUKBwYHCgoKCgoKCgoKCgoKCgoKCgoKCgoKCgoKCgoKCgoKCgoKCgoKCgoKCgoKCgoKCgoK&#10;Cgr/wAARCAJOA3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jTBn+GgRcYNWgmBkGnCFG5zzXj7s9oqCEGmNDIMlGKlhjIPY//Wq/9nP8K0CH&#10;+HH6UDPPvjZo8Uvg/wC3rEBJDcoWbHODkf1FeRQEnO09Fr3z4s6dJd+AdRjRfuxrJ/3y6t/SvArY&#10;ruOD2xXzGcQtiE+6Pby2XNRa7Mm1WJZdEuEP/PIsPwGawdGu/sVxaXw0+O78m4R/ss0ZdJsNnYyj&#10;O5T0K45BxXQSgyabNAzbi0J59eKwfDeorpt5a6l5Ecv2W6SXypVDK+1g20gggg9wQR7Vz4KXLK/Z&#10;o0xkOenZ9Ue8WVv4b134ZeF/H+j+F4LWS30+406OG3uWzDbJcSFLPcOJYIgyeUrhhGrOE2+Y5PJ6&#10;zqXhmN5NW1PVoY7qaJIrpjHJsk3R8qu7cNowVYfdU8NjbuPceCfHOj3Xw/vIrfwlocU1rqT3ENnH&#10;9o8m5WSPaxYecJN+Il58zqyDkAg4nxM1RrXw9Bd6x8HPD+pWNraR2sLWK6i0cNkAAORfKySdAcqo&#10;IwBI2AtfU+0tU5pS0fTX712Pi61PE0bSox0W6d2/LRXu+55R41+AXg/xFp9z4s8HWl5/azhJLW3t&#10;br7RBc7vKVBDGQXDF97nDOCH+VUVTjD+DOtarpNxNrQ1+6giF1NGLeGZt8xlAUpsHqDg45IJHQmv&#10;RPiHJLquoac/izxfJ8Pbdi0+isu57W6hEGYhKGkJCfIFJZpCqk7VlLFah8b6t4L8K6hp/h7xVbab&#10;4gbbHdT6/wCGWkt5JZAFdpU82GMuWL8ySoWAUbVCha9rB1rx95cy/P8ARnk4h0qy9rRna/VPS/Vd&#10;16Neehyvi7xD418U+KJJNO8Ora6tpNwTdaf5nlPcqGUyDBCrFtLKuxeANg4YgNm+I9D1eDxhePcw&#10;W8U1xpm+6WObOFDAqR36EdcZ+XHWvSPEvgTQfEPiWz+KPw912+jhvLiP7TZalfCR3nONxjl2qHwk&#10;kjusqKBGsgBkYgVe1r4FXulfHmTQLu5vZLXWNFeLQ5UtWjjldXzCcMAdrAsMYyGR89M0fW1GUm9Y&#10;rvuv61+45sRRlGjGpaztd22fmraevqn3PnLQtQnvPE99LJbNIqqyxRsowevzfhjtjHvxXa6jqWvf&#10;FtLOY28Njb6TpKxW8dla+X5hU4GxfuqC3VVAyScAU/xtp1xo3ii/8Nv4Pt2ms4GDGxSQyWpgJd5C&#10;R3ABZ2I6A/dAIPT/AAc+FniL4ia5pfgnwJcfarfxRFdP4fguFKKJIXkkZUcFdz4GeWXBOTgANTlO&#10;UY3te/8AWhi5bNfL+u5xHhH4z6p4Y8SXHgH4nWFxDcWZ2NcSR/vI2BwVkHU/UfMMd85HqscFtcRr&#10;NbuGVsFSjAqfp7V478VPAuvarqV14q8QxPb6leateQXzTKY9rRsMADknt3PUd61PgxriaDLHpq2N&#10;0sUq7JIftQbzZznEuG6AcA4xkD2GPHxmTwxEfaUdH26P/Jn1OW8RToJQxGse/Vf5r8fU9M+yeQxW&#10;Nwu7nD/dP49j09Pxq3falqOoeCdY+Hdw6/YtWWMyRTRBmhmQNsljbqrAMwOCAwPzAlVKp9oUrH5q&#10;bhNGWVtpGcdeD3B4P/6qd+6cKmzK9h2/OvmH9ZwOIurxkv6+aPruXB5lhtbThL7v+HX3o8k+K9lc&#10;eEdXtYPD9sWiRt/kFf3TJnHOfTpySf51y2pXdpp/xIvNPjks5Y7ixSf930ZgvIHvkDOa981zRk1b&#10;QrnSL2d/s1xGUaRcB489Gz2I7H8881578QPhv4f8MXPh1/DehSfZbexmh1bfH/r2Of4gCQxyCMg9&#10;D2Br67Lc6o46PJU92fbo/S/5fmfD5tkdbLl7SF5Q79V6/wCf5HwteW/2a7ltTx5crL+RxTPetPxr&#10;DaQeMtXg09mNvHqlwsBZNp2CRtuRk4OMcZNZme9eg9yo6xRDKuWY1A8O89Oqn+VWxjcRTVh3yqNv&#10;97/0E1PUiR7V+w74C1zxFovjD4haVqNtDD4R0mzubqOaRdz+ddvEhVCPnw5XPoD9K+iP2Qvhppnx&#10;a+O+h/C9rSaZvFWpR2uqWtnIkAnRpAVyxxwrfMRnJAOOa8V/4J1+M/DHhzwx8WPDWvWhkXXPAKxW&#10;IZQ2y5i1O0cP04IjM2D719tfslaaPhHoPhv4qfCvwnp/ibxBq2uR3Nw0OreQ/hy0tiRJudjs3THI&#10;G4dOnY1xYrEVKGHq8y62i9vsp79LO9npqeHjKjjVlf8ArQ9x/ay/Y8s9c8V6K3hfwPpOn3Xh63Wx&#10;sZNF0mGNL7DhZXnnADMVK8qxyTu9zXyRoXgWTw94l1E+KfC2k6jJZ3VwLfV5rSJ5RNGcgxnkja+M&#10;HPGOvFfYfwv/AGwvFHjb4833hrUvDFkfB82sXN5eeF7+FCs0rlVdWm53gyFpByFYcHsa+ffj9ZeH&#10;fAHxU1218Cm3m0ubWJLi33LtD7uHjjzj5RnA9x7kVwcPxnQrPDSdly3Steyb6vu73e+utzzKcuX3&#10;Fr/w55r4e+B2j/Hf4yaL4F8T6da3FpeXsB1BWn+aKDbllTaQyucbeDnnPau0/aR+E/h238Xat+zd&#10;YaFb2uj+C5pYtCW8jLNcQTulykW5uoQfIpGAAmBgcVv/AAG+HsHgT4kWuuvdpcXuqXVve3ULSNC1&#10;lAG4Qt1BKjnHcnsMnc/bj8SaL8RvGGueNfCOgLa+ZZ2tnp8NtNveeVBtLMRknO8c9a6vq9WtnUKj&#10;u6cYSa10ve1/VptbPT1PXy+upY7l6W09epynhX4c/Dnw7pGmeBbPSbe6sRFLJqFn0jEcj4dBn7oO&#10;W6ehr1HwL+zh+zx8CPhnrE3hHwHb29xe3kMjS3bG54LSNEP3hYfKsmMgDPGc448j8ByWXinxJHqO&#10;rXv2GKx0dEnslcrvIXaAR/vEn1r1O+v9V1HRP7CbVplgjs4jJJDyqkbQqHIx/FjnrXsTlGP6fcfU&#10;UcNT3S/q5p/HP/gmZ+zlrnwqk8beCPhzpdv4g8S6etymtNcT5+0vcF5G8nf5S5YbcBOBwMV8H/sn&#10;eEfhHof7TOjQ/Grwxb+VpuqK729y+yCO5hfeqypna6F12lWBDA4IIOK/WGx8Qa9efDnTPDazRFXt&#10;YjaXUgH7vc0jbD6sTyT74r81P+CjPwn1n4afGTSfjdp1tJDpviyP7TZvtUhZISqNlcYAJAIzkHnr&#10;jNc9anTmuW2jW35nNjMPzYd+d1oe6fts/s3fAn9oW98P+L/DHwL8I+HNLO+DSf8AhD9Fi0/7dJKU&#10;GZjbBRI2VG3cDtGf7xrw3Xv2evgT4Vsrj4J/E/4d6G2saXq63n2vSdOihuZoyCvlmdFDNHtbO3oG&#10;XPUCvvL9ii08JftFeCvBOjat9neG6sRqdxDb4ZXuk+UJx9xg43EDGDyOmD23/BQb/gm/4VtvC7/t&#10;GfC6e5Xxf4Hs1nOiQ2+9NWj3K00QZVJZ9mdvX5go4HNfnlLOsPkOYxyyt7sLaO7aV3pq9e9+258n&#10;hsRJXpTemy8n0Py6+LH/AAS88YXXguT4k/A7RdN1TSyrPJos1rEl9bgdFjbaPO+XnnnuScnHzZo+&#10;g+GdLnk0vxB4Ls2khlKyrcWu2RGzgqw4x+XFftt+zj4h+AvxX/ZUuvDd7rES6le3n2zTdd8kRzWT&#10;L9y2duqAKD04bPOcZHzN+1z+wD8P/wBoa5vNa+B6xr4umVZbNrdv9Hv22ZeLPc5BweufrivpaOYS&#10;jiJUpXaW7tZL5t6977nXSzB0f3dfva/+Z+fn7P3hr4ReHf2hPDdp8V/CNjrnhuTW7X+0LW8uTBHJ&#10;au4V97rjaAG3HkD5eSBk19nft+/8Edvg3+zM918SPBcOqXem6trp+zWMz7bOwt5jvCq6hWAQsEXc&#10;WyuMknk/BPjrQ9c8KavLo2uWM9nqWj3klpf2lyu2SKRGKujA9CrAgiv1D8ff8FEND/aY/wCCQtj8&#10;OdXke68Z2epaZp2vmZcsi2zK4udwA4kEanaOAWx2rnzKOaRzPC18LJum2ozW6cW1Z9tNdbdjrxHt&#10;PaQnB6bM/NnxN8CPC2kaqJWeOO3K58jzn6Y9d3rXOap8O/Cf9uW9jpkD+VcbQvlzOxJJxx83Nb3x&#10;P1pri8FmlzL8zAFjJuIXriudttVhPibT54mZUjmjDKG54bkj8K+oknd2Z2U5X3PcviN+w54Ltrxb&#10;bw0t5pW+G2ljMzPcgh4gWQ5dfm3nOcjjOM13nh3/AIJgfC3xH4S3W3ivUxdLDHHNrQx9nhlPJdot&#10;+duONvmA5FaXxf8AiVo93fiG2nvVivpdPitrqNgcRrAq7ickffA4Gc+9ewfsj3t58Qbmz8K6fray&#10;ah/akdpbjc4hMkrpsG3BJAL9SCc889K6cP7LnamYylLlVj4a/aF/ZTs/2efGepeCLnXJL+/02aLb&#10;dRxmOOWORCc7CWIPTvXQ/sGfsk/D39rT9ozT/g38Ur/U7bTbrS7u5WTSZUSUyxx7lGXRgBjOeO3a&#10;v1t8ef8ABCT4LfHDxhN8Qvit+0D4zm1W/lzeR6XBaW9v5anEccSPHIybY8Aks25gWwM7RwPwi/4I&#10;k/FH9kT9o2x+K3hH4mweLPBsOk3sWoXdrbix1OxVo25aBndJUxhd8bsxJJMSKM1xRqUZY2Nn7t+v&#10;Y7vhwUl9r/hj4Q+Lv/BI3Q/hH8RtTh1Dxe154Yj1SeKw+yuRepDktEZC0flswTAbaBk8gAGvGvEn&#10;7HGg2mr/AGjR9SddHmvvItZ7qY+aAAMlsIF6+h/Cv0J/aaml134x+LNMj8RTLpcF4yT26sTtjIxv&#10;/wB44GQMV85/Ea+v/DvjDw14cOq2t1pv2xruRrZSWRGdeqDuMf56V0SpyjVkr6Xf3HzkcZX9ry81&#10;/wCvzPDNc/YO1HS9Lt/Edj4gj+wyzCFlkmkWdm3ENsQDkAYPJFS6l+wP4wTRLfWPCviO4uvtF00U&#10;cbSGPIVeSPmOTkgYr6K1/wCJPh/xT8T44dSm+zabcOY4ZJG8uCBccSO2DsZ2ABIB6gV6V4m+L/wf&#10;+F3hPT18J2lrasLdZreSS4FxMQ2Cy4GQDuz0JyBXP7Tszrp1MZKKvofHUn/BNr9pyGyN/YXMg/0d&#10;JUgm1hbeRsgE4EjAYHIznJPQekt/+wh8XdD8FR69cfGC7j1T7K8k2iLOWMcgY7UEocq2QAcjgZxz&#10;ivc9f/aP+IHxB1WQeFtCuljjhL3Wr66xXy4wpGFQdR1wMVznwR8A+Nf2sdSv9H8b/E7VNOtlu3jR&#10;7O1DKSrkYKD5sYH0HepdSp0NpYj2UXKc9t7Hz74a+Avx78Q3Umm6N4z1Ca9hkCtYxyPLLy20HCqc&#10;DPrjpXr3wD/4Jh/8FA/jd4wh8GHX7PwfPeWP2nS7nxldGOG+4z5cTW8MxLgckEAAdSDgH7b8Wfsg&#10;fHz9gP4ceCNesNP0bxvp3iTU57VZvDOktHqFrIpVreE5ybsuN7FVVdpUj588ek/s9ftt6h8WPF2k&#10;2LTx6H4j8J6vKZNFvrNrO4gSZSuwowB2OST9fUV4uKza+ClWw0lK1/Nq2l7W1Se/keXic2rcvPQs&#10;4992vl/wD8wbj9gz/gorpXxK1f4aap4Y1Gzk0eaWObWtQ0ww6dOqSBA8U8kShlcEOoIDFTkqMECP&#10;4afsZf8ABRL4r/E1vhb8O/Ad9qk0f2gnWl0Zl0rEEDTOTeMoiA2oVGWG5yqjlgD++0HhxviVrdx8&#10;NPE3gHTVutZjmW61aO+8+aKSXaqYGMHK/wATYK9CAc44KCBPhD4Zb4bSJY2klr5mlNJErLbxxx3J&#10;g3tKg6bQS3B4zgEcVnhM6liKNR1I8vI4xcre7zS79rO3U5f7dxUY80oq3Tfc/CPWfhJ+3b4Y8N6P&#10;4y1H4S6lNo+uWq3GnatDojzWrKZmhCvNGSkT71IMblWGVJADDOR4xuP2nvhzFDP438B2dpHcMyQy&#10;vGWVmUDIyjsM8j+lfslafHGw0L47+Nvgf4P1jT9e8AXsMmpyWOn3nmWjTpEY7iGOL7qxNIqNuGN7&#10;+YxLBga+Z9P8GeCvinZeLtVgdrVrGP8AtDTfCv2VpVKgkTFtxyc4ByMAZ9MAd/1utRquFanZL7SV&#10;07u3Rt/odVHN60tZxVj877n4p/F3TtJXXdR8H2Is5J/KW43SKpkwTt784B/KtPU/Gvx08PaRb+Id&#10;e+CuoWun3VnHeWt9Jbzxwy28gGyVXaPaUbcuGBwcjB5r7Tj/AGB9U+Neox/E79ki6t9N1fyFuG8L&#10;3FiyWqsoCkhnyFJHzHjBzwOSa6DQ/wBqXSLy1tP2bf8AgoB8HZPDeoQxi3tZ9YsTBbyxq+FZXxt2&#10;gqMMpZOMg100cVg6lZ0JNKpa/LfVnoU8dTrJeyab6p7/APBPz/tvjV48v7SS+g+G97JBCu6aa3uG&#10;ZIxjkk7cAfWm2/7QWtKvmf8ACHahjON0dwrc1+jnjD4O/DGPRW1X4beINH1rw9qFpjVNOt1iZj5Z&#10;xkKg2spHBGOR+Ned/EzRvgl4Tt5ptBf+zY2sIblLWx0WGziivG+SXiEAfdC4JGe3YGuiUYRtzR9f&#10;L/hw/tCpF2cHc+Lof2molbFxouqr/wACRv8A2arK/tOaCQFlsNUj92tQcfka+nPBGlfCnQTPpfhD&#10;wlY2cmqRRMHhjZn4+6fmJ2gEk4FM8BfBX4TeHviBeCy8M2d40c32e8+3r50eeSWG8tzkZz6+tbRw&#10;dOVtEEs05b3i/LU+ZLz9ovwnf2jB725DbT96yb+grzLxL4/j8UW7WFxqDMrNnasZXd6Z9a+wf2h/&#10;gB8NfD2mr8W/D/w8t5obiNRfDaGjjd1KKfJxhV+Xrjr718W2mmQTeKbi1WNQsbMQqrjGBUywtOnK&#10;3LY6sLjvrFNtX87sbZW/lR4AqdTxirKWoFVwAOgqrHTEB7V9HfCrxVaWXw/0i0NsG8uzXOJsfpXz&#10;j1r3Dwn+yFonjb4e2firQ/EE1rff2XDeX0d067CrohJXCjaFLHOSew7ZOVSjTrx5Zq4pYn6r717X&#10;PSLT4gRxODHDcR/3dkx4q8viX7ZiUXl0rBs/NIT/ADrg9a/Ya12PRrVvh/4pvL3Urib/AFcl4UjM&#10;fOWXZkk5wfpmukn/AOCeXxWtPhmfFHh74tak2vQqj3GgvLJGqJkh2EjS5OPTbyPSub+x8FV+x+CF&#10;HPJR1VV/idJD4seKQPJqEn4KvGPwq0/j61lAW61Fhjp+7/wFef6x+xr+0R4c8AN4vPxWupr5XjH9&#10;kLIPmVmxuEsjheOeMZ478VtX/wCwL+2npHhmO/l8XxN4gkwYvCSyRzXkgLADDorRHghvv4A4znAO&#10;H+ruXVNVT/Bf5G/+slaP/L99t3/n/wAA7CL4iWskYtxqQZQNoDw9vripB4wjZRHBcI30jOBXmo/Z&#10;W/bj0TwteeItcms7Oexjkkk0W8h330gTskcUTBmPYbgfXHGc/wAOeDv21X8K3fi9vCENrbWnmboN&#10;U0zybiUom8iOEsJH46YXqQO4rmfDOWS2h+B0R4mxPSt5bnqq+LZTcmWVY1HT0/rVt/FK3kSxssSr&#10;u3FvM+vavL/D3gL9uPxf8PJ/i1YfByzk0G3kuUkvrvZaBjborzFVlnVnCBhkqCM5HUEDD+H3iD9p&#10;P4i6NfeI/BXwU/tWx0uXy9QurZnVIX27tpz3C8kDOBjOMisZcL5a9l+f+ZsuKMVr+9Wm+2n4HuA1&#10;6OSONC0fyggYl61JJqMc0qzSDb8uMbga8Q8BfEb45fE6C8l8Cfs9ah4gj01VN/Jo6zXAt92du4rE&#10;cZw2PXB9KpeHfi/4x8Y6hPpvh34G61qF1a5Fzb6XEZ3hwcHcqpleeOawlwngd1p83/mdC4nxi0ck&#10;7b7f5Hus2qDEdtGpdlTG1cdST/jST/bVkjkazbarZb5l4H514dpP7Q9tNcvZxfDbW2miyZo7VY2Z&#10;ADg5AbI5I/Or8X7Uvw4dfKu/DOuQvn5h5IbH/fMlZf6p4W+kvx/4c2XFOL2svu/4KPX11e3EpZkk&#10;VegXaT39qZq2rWKRLJcTFACeWjIry60/ad+Eq8FdVi9S2nSEj8s1j+Lf2hPhRfafNNY+JrpbpYiY&#10;FuLWZctjgcrWcuD6ctVN/f8A8A2hxVW6wX4/5nq0XirQFk/ea7bJ/wBdJgP5mp7/AMRaDcoDa65a&#10;yfN/BcKe31r5EvPjhqk0pDXtqw/2oT/jVaz+KuoXlwVjELf7uR/WsZcJyWqmdUeJYy3ifXmm6lat&#10;u2XMbZkPRh607xG63dhMIJBmS7t42wfWRAf0NfJtx8SdWt9vk2kKk853GvpX4AeIvhbN4O03VfFf&#10;jDS5dRljEslrd3iAW7+mzPUep5z6VNPhSvKd4z28v+CVV4kpQp6w38/+Ab+qbJtZdA2f3mPzNajy&#10;xoWVV9a6iz1v4WXwEkWpaHJnptmjyf61eW38BXS73GnkMMZjl/wqJcJ47pJGceKsL1gzidDk3ztn&#10;oE/rViX5pJCD7V3Fl4O8IgFrayT5/vN5xB/nVhfh7oUgJWxm+Y5O24H+Nc0uFsyjs1+P+RS4oy56&#10;NP8AD/M8xuQu4u685xk1HpoQXssuOkZr064+E2lXY2Q6ffcnO5ZFxVVfgW8O6S1g1Ablw25Q38hW&#10;b4czSKei/H/I2jxHlsur+5f5nnq3QaRUx05NSb12FgfvNj6110vwYSzkaW41C8U/3fsTf4Vk3PgX&#10;WIp/KtbK6ZVfKtJbld1Yz4fzSP2PxNo59lkvt/gU5MLIq/3VqDTYkQ7BIzfN/GxJ6109t8N9RmTz&#10;LrUY45GH+rC7sfjkU5fh1dxH5NSib5v7pFY/2JmkVrT/ABX+ZX9tZXL/AJefg/8AIxdbuo00maMH&#10;5vL9K53wdFw0uOuT+tdlq/w31q7tpoYdRtgWGASzcfpVLSfhrr2jweVJc20nH3lkI/HkVH9k5hGm&#10;17N/h/mVHNst6VF+P+RiagFMxY9hVVMNg7fetrU/BevncY/JbPpN71j6tYajosXn30eEVcnawNT/&#10;AGdjkv4bNI5ll8tqq+8zUOb6V8/dUmoLP5zvA53VjXHxA0C286OS6kVmGP8AVH1qtH8SfCmnHfe6&#10;mUXbwTCx/kK1+pYxf8u39zK+tYW3xr70dJJLNJu88oefl2IVwPxJyfX+Q6VxHxKuFgjK5x8v5VqH&#10;4wfDthxry/8AfmT/AOJrz/4n/EPwtfGSaDWo9vq2Vz+YrsweDxXtlzQa+RzV8Rh/Zu01954d8QLo&#10;3Xi65fOdm1R+VZgBPapNTuBfavcXinKyTMy+4zwaaoxX6RSjy0ox7JHwtWXPVlLuxwGBiihQW6UV&#10;ZFz9v0U+lPWPbzinKoYcipPLbrgV5h7QkSrjk/hUqwqeBQidz/OpolzwP5UEmT4w0o3/AIT1KyQf&#10;NJYzKv1KGvmRQsc23H8Rx/n86+tntzLE0TBcMuDXyXdW9zFeyW8q4aN8MPoa8DOo/BL1PYyt6SXo&#10;TwLvhwG/4C1cjbMYnaFx91sYrrLEEOwI71y+pIYtWnX/AKbN/OvKw8tWd1aOx73pHg2FrS18S6ET&#10;AZoFaaNOUO4ZzjtnP09q34YdT05UcDaqY2lRgD0xjpipvhaVm8F6PdYysumwrJ9QgH8xXVLYx7DE&#10;Yh+VfXRjzRTPnJO0rM8h+JfwL8D/ABR0yOK6iazurVW+xtDJiEMSCQY+iAkclAOXZyHY8+Z/E3wt&#10;rnw4+JWk+ONW8LSyWC+ZayNbr50DRmPAO4DCDbGx+ZQ4+UlBnFfS2qeFopQ0loNjenY/hWRd2slu&#10;hsdUtleFsZSaMSRvznBVshhx0IIPetadavh4uMHp2e3+aODFZfhcZH31Z91v8+/5+ZzeveF/hP4L&#10;+Bdh4v8ABfi/OreIo7e9tdOuGhuhpV/BIsximG443KMqfmUHOeSCcaL4pabayeFbaXxHeTSQW8sM&#10;F6rSiHSpHBkjhbAOQ8wfGAMFyfk8yWQzeKfgdo+qxzTeD51t7hrd0/s66mIR8xtzHIckMXC4VztJ&#10;ZvmjFWf2U/g3put+Nm+Hv7SdxqEfhPT7a4kvND0axa41C9dyMOgHIj80IPPAKehOAR0Yephpx5a0&#10;rNvVvTfz8v8Ahz5vEYfMcu96UuaC07q3Zp7flrozkPiLpfjDQfHV94stLK8utI1DT7salNo7Fvs6&#10;YXzmnQEkKrMBvb5GKsVJ2sBwNp8Y9c8N+DH+Dmi6Jpl5BHIbnSdbkV0vdLAbe6wyBwsZYg5IXcQx&#10;BbHFe2ftA+B9Z/Z3+Llrpkjx6f4Y8Q2sV5oFnDrkd1Jp8OdsQmkVtqyKU/eKCUBJAMgUVJo37P8A&#10;8YPH3w4vvip45+Gej+IEkuruaCGSFotcvV+aNbtjEFeWNduyNGYlyEby2Rgz+hKUqUuWVnbZ9/To&#10;TTo4evTVSGl+lm0n6rX00PH/AIZeMU+IPiaPTo42vFunkF+b/dMr3Bk4Zu6qF2rgE9O+am8KafYf&#10;Df4nG98T2lzbi3uWFxZRqAyE5UDvjk9jwB161e8C+BPFXhnxde6p8P8Aa+k3DNHPDdKgurJyG8xL&#10;mEDcrxhH3sBsG0E4DAV1HivwZ/belXgs5FkvmjlmVVXzJp13hwwYY5I59cCtqMuZ2j0OHEc9Grae&#10;z/q4k2iWUegTDSJrdEhjuJF1iYbZVYvvCc568A57DPfNQ6HZeNNP8F6H4k8b2+kiLXo7h9NvtL1K&#10;OeG6EUpjYsEJMT9Mg5AOQdrAovJWtzLNo9xa634iOntLD5czDG4hiA2QO+zOfeqPw1mbSdT0fw3J&#10;KrW7WarIyoT56OzEfQ8j8qnGYHC5hTUai176XT/y8jqy3MsZlM3KlK6e6ez/AMn5o9OImTh1x1Df&#10;MKbNac74k3Lt+ZG5I9PqP5fpVPWvFWnaPqNvo32NnMdsFk8qE7iexwfbHrkirFnf6ffx+dY3u5Vb&#10;GOQVPpjqD7EV8BmWU4jAz11XRrb/AIDP0vK84webUbx0l1i9/wDgr+nY+S/2o/2PNd8Izah8UPh7&#10;JJqWlz3TXF5pixlriyVzuZ1x/rYlbOTwyKQTuAdx8859K/USVfNiwrBXXn0B+vv7/pivnX9pL9kH&#10;SvHt/eeNfhuY9P1ySMyXGmsoS3v5R3B6RSt/e+4zYLbSXkPdlueONqWKfpL/AD/z+/uc2OybT2mH&#10;Xy/y/wAvu7HyPEgZ+KmEGwqwH8X/ANapH0vUtJ1SbS9XsJrW4hYLNb3ETRyRt6MrAEH2IqWSImLO&#10;OjD+Yr6qNpany9S8ZNM9v/4Jj+FPEHj74y6h8N/Dfh59QuvEWg3loFW33/ZoxPaTNNjttRGGe26v&#10;0I/Zh0nV/A3g/wATeCPFnw+jsE1RjLqmrR27zSTQQ3TLvigYGNlCqTuU5A5wetfMf/Bu/PqNv/wU&#10;Jk061uGMsngrWYY14Yt/x7NsH/fv9D2zX2V+218Xb/wl8S7aX4FeHZNJ1Lw/pMlrJfTQnyJGkZWe&#10;EJ02HaQw7/ka+TzKWLx2cPLowXJyxnzX2aez162Vl5XPmsyk3inF2toeF2Ng+q+K/FJ0G6vNT0S8&#10;vHi0a8kbyZGZc/vdifdBYAg8VleBPEGmeL/j74PsvHeqzyWOkaxbPfQ24UsqrID/ABfKQNo69R0r&#10;X8U/Gr4c/CzwLfX9varqHim/WS91TVNLjZbCSWZN20AAKnljChR8xI55qH9g79nrV/jbpQ8RQ+Jr&#10;WC4n1VJdSvrjMps1aVSp2ZBIwR7D869yVajg8PN1nZWtfXTT/hl5syjTX1d1Zd7I+jP2vvAfhnw9&#10;8YpvG3wl1+CaHxRoMl8un2u1rhJcKELdlDL7fLt4x28N8OaH46fw3NZ+L3RdSsdWguraR5B80J2s&#10;RnHB2n8/zr6Qn/Yj8c+BPDepeIbLxtY6xcafdNJda1G23yoRIF8ooT8xxwBxjPc14j+1hZ+IvDuq&#10;atpOn6bJp91ayNJPHGQfK228ZDHPY9eezVjw7jMBOkqeGqOfKmnffdW9bX9Vpc6MtpyrYuya73Mj&#10;wR4S0ebVfEF5YyxrI6Q+WSclwIlJAz2znJ6Z/CvQ9I07xHpAXSbC0W4huvJNwGYcbZ1xg+ny85/M&#10;V4l8FNQ13QrrUdb168nd1gO7bb7k2vxwT7gmve/hfpr654KvtZTVGa1gi8zLKcOpdnXA9AT+mPWv&#10;aco1JJpa6n3EYyp02j3TV/DWmnT9P0DUWWMXVq21bXIeFQkrluPqBn8q+Vf+Ch/hbSte/Zn/ALKv&#10;5ZnTwrIP7OZ490mRMIsnvjY2e2PavdvCfiHVNe8RtLoMdzqEug6hG4E8uJERwkffodpcgZ+nNd1p&#10;3gv4Z/EAaH4N8feF1v8AT9fa5bULW4xkRh1DKfYHr6Y9K5cVW9nTnWUX7qbt3t0XQmtKNHCy53fR&#10;/kfJ/wDwQ0/aV8Kx+Jbj9mzxlczRS6xcLd+G9Rt2xJDMgO+IcHAPXnPG7g5r9UvjVpvhrwXokJ1L&#10;VJY7i4jjeCRros0gPLsecfMB36j2Nfhz+13+zv4j/wCCdf7XUes/CTxLIdL+1DUfCuq24fai87oC&#10;xJJ2htj5JJB56mvvT9lPxV8X/wDgprpE2qeCH+yyadp0kV3Y3mrbi98EQhCcDKk/MAQOMdOlfmOe&#10;ZFgc4qwzOlNqM7WtvzNpWaavd6JK+kr6anwuNpR/jQV1L8zhf2pPh+/7L3xgmltrS107wP8AFgw/&#10;YtPsY1SbTruRd7LtIx+8Clh23Oc5IAr0P9mb4YprHhHRvEPwri1C6Xw7rDx3VvMVAiyecgHIPfv7&#10;cCrf7W37KPxU8WeBbnwr4vgj12fS4BLqENwpaWwnigOGV85BU4wV+ue9eF/sufHj4t/s+fEnTPA/&#10;xEZ7W21BlEerQ/Kt64UNtk/2wvXtXrYVSxGUfV6crVoJJKWnNZWtJb7aa69TGovrVFNJ866dWv8A&#10;NHlf/BfL9kr/AIRfxpa/tQ2GkS2s/iKHyvFEPl4jMyKqRTg46suFOOPkXpzn88/BPi3VdItp9Hju&#10;5BDx50ccm0SqOmcV/SB+2h8Ifh7+1r8B7z4Xa1c6dfXeo6MIrZZJtyRTTriKVZQcAq3IH61/Oj4/&#10;+GfiX4L/ABa1r4YeNNP+zajo1/NY30ZXgNGxXcPVTjIPcEGtODc4WMwLws1yzpaWv9lOyt5L7trH&#10;sZZW9rRdOW6/L/gHN+Jl1K81Fp5cCNVxEoI6f41km2uElW4l3LhsqVrptcsoIruKe1ZTHNHzu/hI&#10;FOi8PR6nYNI+4ZONu3rxX2vPc9OK1Ozg13+2fhzkhkuLUwH/AFhZnIOPwzg8dsmvu3/gl/o82nXN&#10;z8dJ7Q/ZdBaIWcbzMfMushyhYMMhUKLghuJwRjbXxD8NfCNtfQW+mWMU91JKvywwxlmdt2NgHUt0&#10;xgEk4AzX6ieB/hbpP7O/wR8P/B/T/lmtbP7Zq0pxukuJSXOTsUsMsdpOT5flgkla5qs3GLSOmhT5&#10;6mp+gHw78d+HfiJ4Yt/FHhu68y2uFG5GwJIXwMxuATtcdxkjuCQQa6vTbiSJw8Dn12lv5Gvy08L/&#10;ALSPxL+CHi+bxJ8O9c8kTMgvrG4jElveIrBgkiH8RvUq4DMFZdxr2bSf+Cwl1pmmQw+I/gPHc3yw&#10;qsk1h4gMUc82MHbG0DGNSe25yOmT1rl0eh1SoyjLQ4H/AILFeDvhX+zX4/0H4j+HfDs1nF8QLW8O&#10;oabpqiOJru08jfLksQgdbiLKqqjKEjJdgv52ePPi5p2tTx3+naTbabCu1FhVg0p9cv8AeP09697/&#10;AOCk37R3xi/br+PWl+GtW0C18N+G/D+lquiq0wuPLknWJ7l/MVEaUu0UYAYBVEYwMli3iHhj4DX9&#10;jrrWulaJcXWoWI826ubpSyvFnClVx6Z5AwfXrXdCNR003seFXlhKNZ2XvGVoPhzxf8RdPuIdJthY&#10;6Styv2q+vIyd+7oqL3PX8+9bnhnwdaeEL3Snu4JGZd0MU10o4jzgNzwATXXXmnWNzJNHFPeNDII5&#10;Lho5wiCcPjcAOMY7D0p/i+U6+snim8lhGl2dzBZeXC2f9Vhi2DyAck/WuhU4xjd7nnTxdSrJLodD&#10;ovh7QvEd4tnBYC3TVreGO8lt5MqIgxy3sfX9K9G/Ys8P6N8BvinrXi7SNYgNtZ+IiY7uSEzC1iZC&#10;JWkwMDhvu89unWvKtL8c/DzR/F9vrsviaSyt7S4jeO1ZcK5GCDgDk+nQDJrqfg98TrG68SfEnWdC&#10;1e5s9JvxK2oW9woYOsyruSKPGASUyXzxu44Jrjx2tFxa0em/fS2l9zHEU5OnJdGv1PW/FH7UXxY1&#10;b9ojwbeaj8Rbq602z1aRvCqzMI4VZz8sxR8A4VdoBHIJB4JFfRfx/wDBn7MPxY8I2egfE7R7qz8d&#10;R6l/at54z0+T7PKieWciWReUO4qwAyMgdsqfh+xtv+Fr+JfD+gvcQ3E1rIPs7SthjCAwSJDjhiWX&#10;JzkgEcZr1X44avPqNvYaJo3iGW1uNQVbC4tbh3aSADrwTnK4wCexyOMGvIxmU07xVN8so6ppem9v&#10;x6N7nlyjyyioO39bna/EGH9pr9j2Xwv8SPA3xs1Txx4b1i1jg1e1ufD6SX1nJtZ1MLxugmXbyRgE&#10;KpwW7eG69/wUK+J3jvwjrenWehaZ/Y+m6lAl1Da6k6XMX70jcySYYMcFjgnHftn3DUtc+JS/BDSb&#10;LTfFdrJ5miiHR7i0mLLZ3S4j2MW5DgAr04HGT1Pzf4o+BXgf4lTapc+KrKaw8WzWMk8uoaJldkqt&#10;tYzKMLgYLbSPpx1xyyP7uUayU7tp2Sva+l9Ff9PM6sPKNalatFNRenlqdVJ8VvgvrOq/D+10HWNN&#10;8L3Wn6pJLrF9qFuJkkt5YZQyBeBMvmBGGWAyo78HpLjTfh34k+H1x8TNT1SxbW9Ts3azvtPkMEa4&#10;k2GLb95Bs4IGefbk/Ncfgi08Ia5feEvFMDeIIZtLKQ6pEvleTIQCMo3XAHUd/auq+DXizwp4O8XX&#10;2h+IvCkOt3SypLbzpMY5Vtwp3Rqrfu+pz0GSTnJIK+jPASovmoXa00b1a3sm9fxtpsaVMLT9n+7b&#10;/r1P0a/Zm8N/A7xTpej638DPED/2xLpSxeINCtbp5pI7hGELS7m+4GwrDPG3Hrk+f/8ABRvwf4L+&#10;JXha30bxwbXxFqFreLbaLosFvHMykt5ZR3GTjdyCDg9RXn/7Cf7VvgvwT458RaD4T0OfT9Q161ht&#10;Wi+0CGKKQM+ZZs/cT5l4Ax9eSfrD4dfBr4J/Fnx/J8VvFbaTeTfalit7ewu/Lk1F4h5ZuC0ZAUBx&#10;8h77e1fJ1sMstzL6xVjK0dU21KWv2etlfS+jt8zyZUHh6vPZr53PzL8O/sI6Jc/Hzw54K0PxHqHw&#10;3ttak+x6jFc3M8sKzk/w7yrHJIBUYAyF71V/aP8A2Lvi58KPFNx8IviheLfWd8rNpeu2L/MyLK2x&#10;mUscbgBkE8Z6nrX2R/wVz8M6l4U8W6H4mhi1AWl9autxNJfR+Yi+YrmZMcrIdoUnPULj+LPz6nhb&#10;xT4w+Gl98RPG3jq6t7JLZ3a/eGS8eWdVBSDKnKkoDu6464OTX12V4z61h44ty5admnG13e9lZ3v8&#10;reh6EcXWlFNyufP17pOq/CHwXNq1x4XWTULeZYIUSF98ke3G/HJwM59OO1c34H8YeJrvRbrSY/D1&#10;2s+qXNube+hUqEAcs3zE5y3U9vpX0TLd+CLq18ORa/Jq17feJtTj03bC6rbpcun+jxyyORtErYj2&#10;jncyjgHNR+Lv2cvFvwW1+L/hYPgG8h0abUJIbDWPmaNJIgWkhVgNhxkr15KN6EV6k8ZRjiVSU0n2&#10;e76M7KVSM4tzWpn+KfCr6noWqtq06x+HP+ETkinaTMn75FZwVwQAcgDnueK/NTQ9ODeNb/D7v9Hm&#10;c/KflOOn61+urWFnL8CvG2jaRLcRfZ/DN9du82AB/o7Pt2MBgnAI56djmvyj8L28DeKNWCvukjiu&#10;MrjoP3QB/n+Vd3tPbSfZbP5XO3AU1To86fxfhZ21M02xQMce1Y9dRJb435H8P9K5fn0rCaserSDN&#10;fanhjwRZXPww0Vr9preRNKsxbzQtkmMwryR3UEfhXxWM4r9HvB+jte/DHwrHaw2qjTbVYpp2JxcR&#10;GMcEY/vHaPTH0Ay51GSUtnocWZS5acbBouu6joniPT/7Gv8AylsbCP7LNDbhs5HzLnqxP5j19PSp&#10;fGHiTXLcaxebZLqSYMZLWNfKSNT86vnkZXOMdT69DzeneAYvDeow6jult7OxjU3EUcxkUR8fKRjj&#10;knnirkGpXvgPV9Ti8WAatoMlqpFvGB9pdWJMbKR3BI44PXOK7I1PZ6XsfOSfNqje8H6LY/tB2t/4&#10;V8CaHNeFpksoreMfKFI+dCD3GC2eAMZ4AOOs8KeG/EHwd0b7N4l026ttW028jtNPku4wZpAJQJEU&#10;MRtKgYYHBAU9eA3G2Xhnxp8M9Um+IHw78a3VvpupyRXsMtmTDdWVwgV13lMMp4GGTGPwzTvD/jrw&#10;78VP7H8FebdtqcOpLcabG0b74LgA/dJ+bG4Doeh5rOp7sVNLW627f8DcxfN02Pv74N/s4/C74yeJ&#10;dF+LHi/4reHNJt7nSJpr+OaHfLCE27BLESoglbazLK2QAMgbsGvkv446J4e0z4j3DeC54bqGTUs2&#10;txJOzNbO6YMQJxuCjknsOOCCKxdc+KPirwnq1ra+PPESlpJgLy5hmMjKgHMcy4GCCM47HnuCb1vP&#10;D8RNc0y7+Haxz6bo9ws7X1wp8icgHIIH3uOnT9K6MRjoVEoKFrtNv+u/VanPGLg79NdfuPbf2e9O&#10;8C6B8L/GnhrxHEW1LUlsbzRVbThKk0yM4lMUhYeTk7d3Zvfbtaj8XLTTjokaHw5a6ffahCsjSOpk&#10;WcfdYkgY2AKR+GO2K2/C+j23hG2mvNdWFrfYlsI2YtCFZ92VI+6PmzkcDoeMitJZPCfxL0mH4feK&#10;vEVxpsdlcyw2snmRmN4x0yzcr0Ueu0KP4cV5mPl7apTs4px26X3dnr/w/Y5anPzJpnB/B7SPBd94&#10;L1rQPh9Y2cdja62kst1pqqi3e6MLKcKBnB+XHsOnFelfs8/DT4ReELT+xfD3w88P+Hry4vFaX7Bo&#10;dvHLeoQxRrhowpZsl8FjyM8dScLVPhXofgTwyng/Tb5LWNXDzNa7Aixs24Mjc5Jzk59fesC48Vv4&#10;Cd7HU9Lu9Ns9WuoGs79cTNuRgFZm7dM4+vcGs/r1OEeWolzLRrT8PNF+0lrdM1L74WfBz4Qa1qt5&#10;8OvgX4f8Of2hNtvrrSdNSCS7ZGJGSvJG4luT1zxzmuK/Zd+Bv7Lvw/8AGWseOdA+Bmj/AGm7vPJv&#10;p7qSSWRzv3Mn7x3CbicnaBnjPQV6/wCKvix8MNQns/DPidoLm8uYWH2y3+ZFlBxudQcheRjGcc5x&#10;g1xPwr+CerWaeKdW8K+NdNvbXVLh3026sWUvEf4wyE8MGzx1Ax3rzK2Cx3snUm1K+/L+Glu3r6kU&#10;5VlzXd7/AI+pX8O/s3fsFfAr4p6r8SvhZ8C7ObxJ4ghb7Xa6pNNfxxu8hkkEaXLyLGC2OEA4GOgx&#10;Xzn+1F+w1+yl8Lfhf8Yv2gNG8MQXfiPVPBmqXNrY61ZxSW+mzTKWd7eExBY3VjtRhkryFI5LeleD&#10;vGvjr4YfFnw34h1XTF1nULXUmtJNJ1SzPlSszbQZORyQeDkbTtPGBWX/AMFQdD+JFl+wx4o+Pfiu&#10;x/s3T/FupT6VpaSko026XLoi7QGUbHUsOMoRhcrWOHwXLFzjKUpyavu/dT6u9ra7WuaUKtf26s3r&#10;ZPV7XW/kfh9q9pDDrrWIVdqlVwq+wrZ8BaBb3d7cO8Odqrt9uTUes6OX8c3IiVm8m4LTAr90KM11&#10;Xwx0rMdxKF5Z1B/75r6SUfcZ+hqWxkeI9GMV4sUY2qIx/OvuGy/4JB6J4SvPDmufFeaP+x9W8NQ3&#10;80cVg8MyymFSwaRmIOCSxIA9BxXyP4k015Lxlgi3SeX+7G3OW7dq/Zj/AIKZfFL9o/4+fGa3sfg7&#10;8Erzwj8P/D1nbRQxyInmyskWHZ2RnDEsSoZSQyRo2dxYn57NKtaGGbpVlTd7a7teT6WPO4hr4jD0&#10;aSpzUOa92+1v0Pi34ff8ETtC+J2qa14ms/Hei6b4cs45JNNt2vJGupsHhCxAAOMkkKegGOQahvP+&#10;CI+t6H4x1CG/+Lek2GjpCsuj2un6ldTapcF/uxSReWiQsoDmRtxVdhA3ZDH7G+GPizWvhv4MtdV0&#10;DSrPUZlhU3Vu8cfmQyxtuUp2U55OOCx3dea9E0P9oTwr4/8AEkYvZpodYms2E0mrKFx8o3KpPHGQ&#10;BjGAABgAV87LiDGU04uo+l3ZXS8ltr3sfIf29jYt++302X9X8z88Yv8AgjR+0D4V1e48UeOvHmv6&#10;L8P44ZHtfEmlaw95Lc4UbFWJWULlmHLMAF56EZb4f/4JOftYyeNJNGm/aJvNL0v7M09neR+KxdXU&#10;4GMJ9kicur5YZ3EKM53YxX6YaZ+2D4XttN0vwzaw28lhHvtv7D06EGGNEDZxHjAGSxyvTJxjkGv4&#10;K/Z01H4bfGi3/aP+GeiafFZ31uBrdpdqVCKxVlCxnBLccFSB6DcoNP8A1ixsqj/eqCtZOSW66rze&#10;+zS006mtPPMXUbvO2mmn9ff+B8Df8Off+Cn3hH4j/wDCK678c20rw6bV7iHxg3iazv7Z1x8qeTbv&#10;LKJGbA2soAGWzgc43g3/AIJ+/wDBWLxb+0DP8C/DvxRvmt4GkP8AwmV3DCmktEi53hynmHJwoURl&#10;snkAAkfrhb+NvEfjTX7k22r3l1aQWUsU2mxWqFLaRmDK5LLkHgLxuGHb1ynN38l38INZs9A8ORas&#10;NW1q+L/uAJGJVDkA5LKMqcL0HPvn062d4rlVSlJWlol1jp8Wyu/Jq3ludUc8xTl0at2/Hzf4eR+X&#10;GnfsKf8ABYqT4v3nwkiuL1Ws2k/4qLWNHSDS50Q4Dxzuqlg2RgBd2DkgDJrC8BfBf/grV45+MOof&#10;BXwp4RW8vtLmmS61bUPDr22m7Y22F0u5CkcgJ6BSWPJxhWI/ZSHWvFPh145/iV8RfD+r2uowho59&#10;LvBMkW7/AJZN8xw4bg4JG3b6rXSeDLfw74a0qS703WpFsrq6bdKzAnaUzlQc4BJbHp7dKv8AtrNc&#10;P7b6wlanBu6TSb6b6a32R6scZUlqrWt21ufh/wCGov8AgqFqXxc1j4J+H/hboura5oM0iapt0qZb&#10;ePy22lvtBkEW0nod3P4HDfh98U/+CinxL8SXnhLwh+zLY65eabG0l79j028SKFRI8W4yk+XgyRyI&#10;p3fOyMq5IIr92PGmv+EovA883he2gh2sPMnkzvI6knaPuk9zxx6deN17xz4i8c+HtN0vTPE7PZw2&#10;/l3EqqrRBUJ2gY9BkDvjj6+fg+NMTWhU9pT5WkuXzel2/LfbtbzJqY+UY25U3b8T8MdH/bI/aN8R&#10;6hd6Vpf7PGk6hc6e2L6OzvJyYDkjDfuztJIIGepHFZP/AA3T8Sbq9axm+AWnSzRvtkhh1jLK3ocx&#10;9eDX6jfHzwl4l/srWNLtnSbT4U3TLaWcf71VGQnCjdweh96/Pjx5P8P/AAV8XpPD8tg+nxT5uNsV&#10;hHH50xHyfdHOCT+NfRZbm8sypufIkvW/6Ixp5spya9nr5PscDF+3brLXr6Vdfs7+ZcR5863t9UiZ&#10;1x1yuzIrlPiz+2npXijwheaNY/B+/wBNvJE2x3QuomERz1+UZr6E+H/hDw94Xmm1m90PT7Yz7pLy&#10;6trWNHlVicISACSTz19frXkP7eo+H2heALXTfBGiabYzXt/EZks7dY5UCqxIbaB1yD+Xsa9CEqdW&#10;VlE2w+awqYhU4wevW58ry/EfXbmb97e3xO7+KTP9a2viN8T9F1O10qz0HTtStZrWy2ag90R++l/v&#10;DDHj8q5TQLO51rxbZ6PE+Wur6KBct3Zwo/nXZ/tM23h6L4m3Fh4atY47e1s4IpPLkLBpgg3nJJ/i&#10;z/8AW6Vt7KnzJWPeeIl7RR+Zz9hrmpz2ayJO+GHcc1zt+81zeySzOz/MeWOa7CGxFrpiDZ92Pn8B&#10;XJuvzF9v3jminFKTsjecnJJEKxmnFTT8HHApSCOtaWMx1uny80U+JTsyBRUlH7foMjgVKqeqkU1R&#10;xxU8a89K8w9kSMD0qeKMnkf/AKqI491WIVyRSAdFE45K/lXyt46tJbLxvq1qBt8vUrgD2HmNj9K+&#10;soou4r5q+OVmtl8VdXgRMfvI3x67okbP5mvFzqP+zxfZnp5W/wB813RyUCnexY/wg1zmvRbNZlY9&#10;8H9K6aM7JevVeawvEyKNS5PWMH614WHfvnqVo+6fSfwGX+0Pg5ot0TuKxyofwmcfyxXawxsQOP4a&#10;4T9lJpL34PGLHFvqc0a/kjfzavSo7bCq23tX1+HlejH0R83WVqkl5lCe33dqqXVik67HTdmtp4FP&#10;BFVbi0x0WugxOT1PwpuG6xfYV52N90/4Vj3WoarpzQLfLJutLpbiyuElaOS3mTG2WORCGjkB6OpV&#10;l7HNdxLEckMazNTs4Z0ZJI1I9xRKnGWhPN3PJPjD4X8U/E+/t/EsniCTV7qzVVW31WRRI6jgL5uA&#10;G6/xAHC8s7HnHg+KPiDV7uRfGYubHUIWWaRo42XMkcagS7QAVkwATgcEk8ZxXp2p+FyD5ln8v+zX&#10;Bzraa14zk0jW7Bpo445LeFg5WSLbuOQR1wSxAOVOeQelVGpUilGWsV969H+j/Axhl9NqUqFotK+2&#10;j+XT5fiU/Fnxa1bx7Pp0WueIPtWoWMfk6fq1xahZ7mAEn7OZ1wzqXPAYMS0jEFQzE9Rq/wATfDV9&#10;pOm6LprXUl5qMi/2pPBIsNxAVALyRzMrHcVQph9yjcdqjg15/cfC3w+fE99oj6jdSQztH9mK2pkM&#10;eBv5jXJYAYBKjJOTtA6XPD02n2ctxba/plrctIrC1vPndl2k/PHsmRWYnjc24AdBwBXqYepRlG0N&#10;bfKS9D53HUcVRq3rrlvrteEvz1X3+hNrfwdjvRHaaFqVvIizu80l9IqXAjZY2lzvO18MSq4JdhyV&#10;XOKryfC3xH4RtZ7LVrNvL86RId0WxSfMzCVxyyEDhh8vPHt67ZfDHxdoLabrfibwPfW+g6i0kFlq&#10;0ih7V53Tetv9o+WNpfLGdh2yfKzBNpDNxF/ofiDw98X7jwRf3jR/a0jniW3xMmzYfmKH5QwDEA44&#10;LZAyM11Qm4vv66PX8PwPIrcl/eXL1utYu34/i/Q5mCK/1ywt9bu9JmfNqsbyQqWaBkzwxHT5u/vW&#10;TJZa5aa+0mnxmZbq4VWXdlhz0z3HJH8q7/VtE0LRfDV5f3V5qVnKLl4vsun2qmF33g5kcyh4xuyN&#10;gR+MfNzkZmg6GjeILz7Fe2+rBniaySwjk3NKW4RUZVdyMHJC44qKkqc04zWj7rRl0Y4ilapRe2zT&#10;1/DVfgczqnxI8P8Ahv4u6j8EdWu5LPxDp21vsF0APtCNEsoaJgSr4VuVyGGxjjCk1pTXAuZFlGMZ&#10;/h7f5/z3z8e/t3f25H+0dqU2uaZdWN41vCWgu4njlTblRkNhh93v9aufCD9sLXNFij8P/Eu4mvLd&#10;FRLfVFXdNHjj973kGMfMPn4Od5bI+PzDIr+9R18v8v8AI/SsqzyUqUY4jey17+q6Hrv7R/wl8MeP&#10;LBdV1GD7LqFqu231KJRuKk/cb++m7kDqCTgjcwOb4M/Yg+FOt+HNPv8AWte8QNcT2cEt39hv4Fj8&#10;0orOE3QE7d2cZ5A61ta74qXxr4YkhsLmG4juYc291HNuU44BDLnjjHHpXovweFyngHSRfJtk8gpI&#10;D22yOn8lrxJ4vMcDhuSM2kn/AF/wx7X1PLcbX9pKCba/r/hzU/Yo+Ffgj9i746f8L8+Dja1Nqtrb&#10;3NksPii/hurd0nttkhIghgfd85K4IwQM7sc+weNvirc/EbXpNf8AE+lW7G4cNNbwfLC3TjDFmx+P&#10;PvxXj/ij4s+HPhxqcWk6po+ozteL5qNZ24kX+7jqDnCen484pbL41eHtTIMfhfXF7k/2c36c1isZ&#10;m1SXtU279dDGrkWQyqXqUo387/5nV+OPCPhHx18OH+Gd5Z3FvYm6M0clm0SOvXC58s5UE9+feu78&#10;EfESw+G1hHZeCPBq6aIvs5We1mRWZouOTtyd3Q/oc5NeWQ/EbTZWUjwxrf1/s1jV+Lx/bbf3fhzW&#10;ioOBjTG/xrnrvMMRHlqJtb/fuZSyLh+dPkdONu13/mfW/iX9vq38S+ELrw7ZfBqHT5NQdTqF1HrX&#10;meegdTtKmD0XGck814T8dNcT45eMNZ8XSad/Z76tbiExNL54QBVXJ+VNxwo9P8eHt/HFsfmHhrWP&#10;/Be1XIfGccgBXw9q/TH/ACD26flzU4FY3LZXw0XHfpfe19772Q6ORZDh5c1OCX/bz/zNzTtG0Kz8&#10;LweGLjT5JI41VJpGcL5gCkcjHfPrx712XgPx7pXgXwhD4N07wz5lvHp62gkmvMltvc/Jz9M/jXn0&#10;HiUSDP8AYmpY/wCmli3+FXodVFwn/IMvs5/isn9a9NZ1xBF3Un/4DH/I6v7NytqzS/8AAn/meo+C&#10;vjPYeErnVr5vB8VxJqzW/mbLsxiPywOeE+Yn8Me9Wtd+OVzrtjBBZ6D9mltobiKG5N0ZChk7j5R0&#10;IzjPJ9K81tb6R+JNOvDz3t2A/wA4rQtnQne2nTKT94tHjH+FZyzrPbWu/wDwFf5DeV5VOLTSs/7z&#10;/wAzp/2jNU+HH7R/7Mtp8AtS+G66bq2n3Ec2m+MTqX2iWBwcPiExpw6llIMnRj1OCOB/Yj+HfxJ/&#10;Yi+LX/Czfh38aXuILyz+za1o02ilIr6MdDu+0fI6nkNg4ywxgmuttLmxST94oT/ZkcDH5mtrS5dG&#10;fb5lzb5zgZkXj8zXlQxGOoYedCKfLJttNX1erave2uulrPVHNT4YyCNP2agrf4n/APJH05q37fvh&#10;HXfCA0GP4YXkV3Lb7Lu7kuo5TO2OSSQC2frXM+EPiP8Asrlb8+L/AIb+I7hdRgcNbJb28qRSMpUl&#10;C8gZOD1HP9fLNLtfDbsrvqFv6/64DH610ej6T4UkVW/tWNee0uePwNeXVo1Kid4y97d+9f797mf+&#10;p/Dsmnbbb3n/AJnA/Dtvi78KNHvvAvgjXLW58L310X+w6nE5mtlV2KiOX5sADAIxjjjHOfAP+Cgf&#10;/BP3X/2nPizZfFv4NX+l6ddXGlxxeIIdeMkHmzpkLIphjlLkrgEtt4UccV9t2Xh3w2W3nUomZsdz&#10;jGa0E8L+GxHgahGwxnvn/P5V208wxlHGfWYQtN7tRtfS2umv+Zt/qpksavtIqz/xH5Qah/wSI/ae&#10;uLFYk8U+BVeL7rNqt70/8A+1T2H/AASa/aXsYvJm8Y+CWVm3Nt1S9+XI/wCvSv1Uk8GeHd25dQiA&#10;PH3Tnpxz/nrVG68KaFGNo1NW5z8yk/0/z7dvUjxJm3Vf+Smn+ruWp3Tf3nwl+yX/AME+PiL8LPjd&#10;onjL4keIPC13oumTTXd3DZahceaGigLxPGHhjVmEsaEKXXd0wTgH3b4r+LmvpLrUGkj3XEjErGRt&#10;TBI2j0APGO2MV7Dqei6LCWjhulKlTnK4/p/nNeH/ABi+HOt2d9JqfhqFbuG4mUzfZ4S0mRtXlOrE&#10;r8oYZxtGeAAfVy/OZYtuGI0l00sn5f1ucOLyiOE9+jdrr1fqeRa/dGaVjv75rc/Zs+F2n/F742aP&#10;4c8QTyQaPFeI2qXEeQVjz82CAcNjgHnDMpwa5TVrqeCEvcW37wyFdsbbsckDrg56cAcHI5617P8A&#10;s8L8EfhhJoXiH4kRiTxHZ6hNdJcHwxd3TaZujaLMcy2xCuyO6t5bHKsFPRhXsRnCMk5P8TyuSpUT&#10;UU36Iu/Fj4PeCPFP7Tvjbxj4sguZLO88U38kN3Yugfy/tT7Noc45X1HPGcdRg+GvhwdM8dXvi+TW&#10;9pmH2aP7dbo5NvgICdhwCIyfujrkYxXWeKvGPhbU/Eepa1pGtwva3l/NcWrTHyiyO7MpZWwyEgj5&#10;SAw5yAQRWLeeLfDMfzt4js15G3dcxjHPPVv6/SvGqcQY5c1NRjbVbP8AzN5cHZfWl7SU53eu8dP/&#10;ACU8f8ffADxpdXF1/wAI/HpslmtxMlvZ2twsW2IH5HzIwwD155HfmuP1D4C/FfUfD9xZXvguOOea&#10;RAyRanbuCoXlhtkI5wORzX0OfFXhlmwviWyY8H5LlSM+3P8A+qlbW9Nk/wBRq0MmTxtmB/Dr9KP9&#10;ZMdy8vJH7n/mH+pmXx1VSX3x/wDkUeGW/wAIfGWleEIfCmqeGYtU0+GRpFbzIlkFyV6lclyijgdR&#10;7daxrPRviBo/iW+l8H+A9Ws4ZYYpId2nSYyD86nKbWzxwecDv3+iGulMTBHd+vccc+1Q/ahtZmcr&#10;9fY9aypZ/Wp3TgnfUn/U7C68tWWvp/wDz34XWniXT/EsPjnXPBF7NfLdSvM/2KSN5N/BAG0BMdiO&#10;vqK6/wAZfD7xX48+LsGty+GNQVptLUwm2Z2gWTodzgY3bf7xB6HrWi15GW5ZcDoGAoNyDhllXpg9&#10;PzrrjxRVi1+6Vu1znlwPQ5rxrNfJf5nI6n4n+K/g+08lvCV5b2UGqNN9lazd1uZhtzl8fKMKG9Ce&#10;K662+FfxPfwh4q+LEOujVpLu1tf7QjsbYReRJKcJGAOTgHJyM88nNMa8WMNsdT7Ljr+dNW9Odrzj&#10;5vYVk+Iox1p0uV36Na976dTKXA8d4V7d/d/+2R5947tdH8O+Oo9W0i2it7HUNNjgkMg3eXIoVZFb&#10;cSQ2cYbv+Rrw6/ku9N8WTSwXLN5NxJFYsXzjc3LE9hnGM19YzakqcC5P4NihfEd7EuYNSuFwf4Jm&#10;H49a7P8AWyCikqNrf3v+AOHBUoO/t7/9u/8A2x4n8NPFNzY65b63LcZuGsGVreSLJcMcMpYHOOO+&#10;eD64r0bWf2k/iXJp9rP4y0BrGNlK2OrQwfZpLm3Ycr5iFQwUY+Y849SST0F1qZvxnULqS4/u+cxb&#10;+f41m65b6T4ht7ey12xtb63s41js4b+3SVIFHRUD52j2GBXDWzvD4nEKdSlovPVej0OepwPXlUuq&#10;qfqn+Gpyfin9pzxt+0XaWHw+8SeH/wC1ofDfNnfTT7pII+kbM7HMuFDDnPQVnEeLG1e10W81O9XS&#10;LeZZF0/zDsm3LjflflZucZ9Pxrs7HTtC01mOm6FYW/mEGTyrKNdx6A4xyR71fF9GGWQ2tmWVdqt/&#10;Z8RIX0Hy104XPctw6tClJK97JozlwTjF8FSPzT+8wJbTwr40+FviJY9OuG8PaZfW0enXl1M6y2d8&#10;jgtKqRYDufuBTnDjgjLY+nPFX7R3w8+KPhzwr8Mvix8RF17SdJ1RjetHbrYtawpAVQvwNrk7DwFB&#10;xngcH5/vplvdLg0aWZo7S21Jb6G1t2MKLcA5EmI9oJyc8555PIFV47DT1kvrhrOKSTUpfM1CebLy&#10;3DY6tITuP0zj2rzMRjsLjJqVTmVpNpq19ktdd9L6W1Od8C5hKWtWNl2b/wAj3L4keMPh74f/AGbv&#10;i7cfHDf4lm8QeDdYTwvrX7lI7q4htJUj2tEQHdSYuCq42FgGA4/EvwVcPqXiLxFdywRr5cMkYWOM&#10;Lgeb39T7nmv1I1WLTtd8GT+ANcslutJuJJnks5LqYfNKhR2DCQMMrxwa8dm/YZ/Z3he+m0Tw9faY&#10;1+x89rTVJH75484vjk162T51gsDTkqrk230StZKy0vo+9tDrwvCeYYWm05Rfzf8Alv3Ph24jCLID&#10;n7v9K4kelfeWpfsF/B8XDRf8JH4m2sq9L2275z/ywPoK+fP2yf2cPh3+z7B4Z/4QTUtauH1dr77b&#10;/a13DIAIvs+zZ5cMeP8AWvnO7Py4xg59ynnWBxlaNKm3d915XNamU4zC03UqJWXn8jw5jtQ4Hav2&#10;A+EHws/t/wABW3izwxbW81nodgItS0+WRWmtFUL+8jUn8cnAyeOnH4/qhkbZj73FfsF8Np7rU/Ds&#10;Ph/w1rM0PnW5sL2SFVOUkblgB/re/wDkmujE05VqLUWk+l/6/rc+bziUoxg4+fn2Mb4ReGtU8f3O&#10;qfDvVp5reN9XeW7muLzyXeHG8EnAyAWPbpnjFbH7S/wKl8DrpPj/AMM61Z3Wm280FtsWYkCUnC4J&#10;IZ+T6YrA8ex658M/infaVql3JdSQt5MLeThZ/lXnHO0hSOpIP4123hm68YeMdem1jxFZtM2j2Li0&#10;sXTcsW5f+PjHO7AOAe2T07+PU+szzClN1Eo6ed79OunnfQ+fxGIrS5dUorW1ih46+G+n+O/h34k+&#10;Pmh+NbXQLzwjo9vEvglmkM2qCLAlnBUkK6gjBxhzhflzuHjnhbxJafFPxNa+L9GvV0TXtHLXPnth&#10;PtcincExjCEbecj/AOv9afEv9nH4k+Afhzp3i3xr4burXT9ctzDaa1FFut5pnVj5JcKAX+U/Kf7v&#10;GQDXyXq/g+30x9N0lEg3SahuuJdhjkjLMRtIP3h/Ik9K+klFOCcJXi9n/XQmjNVE4vR9D6Lg8LeE&#10;viX8OrXX9f0W2uLq61GFVuZpVMouMgu208FSDx1Ndv8ADDwJH4Vk8QWljrKw2NxcssMK24EaO20D&#10;92B8vUZA4+nbnPhNpkml+GrLxZe6Ppt1YvZXAs7DVN4KybduSoPJyQV9eM5BxXr/AMNLyLRLfQ/G&#10;ni/R7FrW4mik1Kzt7hklkg+QOA+DiQoMZ5we56najhKfK03u332Zxy6r5GJYfGbSPhs8Xgrx/wCH&#10;JtQ/s1dl4sK/MyEZDDJA247nnJ9OBnat4O/Z88RS23jrwf8AELVre5vLpVbRYIlJtWLdHHOM5616&#10;78Xvhp4J+Pelal4o+GeiyaTCHkTSr29Us7wElVhlJA46lTz2O5sZPinhb9kP40fDfV313WfiJ4N8&#10;PoZC9xDrGvIkkilcAkLnPBOB6H8vLzTA1qcXGNn2f+bM44fEVnypXt1SKGp6d8QdN+IMnhrStVjv&#10;LFr9UjMtx5gZcAsWPQYHTt0roviN8WtH8AeK20jUre3v47b97DFJcb/s/wAg5545z9cV1vhjV/gP&#10;4WsptHg8S6t4w1Z5lE3/AAivh9pYixA+TzHAQ8984/HJPRWPwM+A/wAaPifa3H/CH6skUSxGaPUo&#10;XjdpMgMrKnyjg9c/mK8ejRqVmo1LX66r79GdlPKsb7O7jbXq1+lzwf4maR4D1Dw3D8Y7+aGxiunV&#10;J7OD5VRivBx1JJ6+3Toa53xH8RPH3gzwvofjCKzijs9Qmkjht7VduPLz8wHrgc9+PcZ9u/4Kpfsv&#10;eDPhJ8OG1j4WapHb2cMkN3qVlcTeYyeWQRtJyRx256DA9fnHULrVvFnwa0u91O0huriG+juLNoZm&#10;AiQ8Y25wRjrjjB/OuWpSjyt3s/uXb8jHGYCtg6ijUVr2a813X4noHhvxtpHirVJPFCN59xJZm6g0&#10;+4hLqJF/5aYHIIJ46c49s4f/AAWi1bxLqn/BMj4Uwalp+p20NtOzQ2t/cSOPInuA8cwUthONq9Dn&#10;dgBAiF+j+CHh74Q+Gvsnj/4r6ZdNZS6nCNQ/s+88pvJLKrx7sjGVyOuB+tUv+Djv9rj4X/H/AODn&#10;hPwJ8DfLg8MeGb+3srXZGI2uQyqwTZ18uLyQFOcHeeO59TKKlP2c4qWt0rP1V7denotQy+MfbKV+&#10;qVu+qb+Ssfibc6jb23ifWka3ZpriScRtt6LtPP6YrtPhXpzNps0pX/l6I/ICvObG6ur/AMRs1xO0&#10;nmSSLuZugJPH05r2f4W2AbRN6r9+6kx+eP6V6lTWk35n3kfiRP4E/sK1+Nvhy48TziPTIvEVidRl&#10;8vfsgE0fmHAyThc8YOa/fDwx+1z+zp4s8IWfiG38d6TqDa1cvCgtLhGaQByuVQkkLxg+nH0P4I6f&#10;pMes+PbXSfssknn6lHFsgX52y4BA98V+inwf0LSIPC9v4Q8LarDYW/h2NZbqzup9zWqnLnaWPysz&#10;OScd2PdiT8HnEKNSPNJvm1tb1Wr/ACPE4y5Y+xXWz/Q90+NEfwY0dLi/+DU32rVHu5Y7rSb7CQxs&#10;wyZM/TOB09OpNdHpPwM8Jr4b0X4l6xpMl7oN/H/p0U0QEgJBBIZMlcfTnjsa4j4dfEj4I6jqK6Nc&#10;avbf2vq37+WyusmOZUwysHYcllwd3feOzV7P4Y8Gav4y+G+m/FDTdUh07wjezSwNqVxhYRIuQYk+&#10;YcKVfkgqSjKDlTj5WeExVa75XotWlsvPyPhOSUp/DfrsSeEPhT4O8JpYn4X/AA4aTSpGN2l1qFqP&#10;OiYHCsrEkkZzgHnPTGSKzPH/AMXfh/Z+IV1HxJDfQfY7Rlj24e0nkOCrFlJ2tn/Zxj1BxXdW3jH4&#10;deAJ9V0q/wDjjZ6lEmmxbtB8tXuVOCGKqmMZzjkYOc8HgwrP8JPjN4Ym8J2N80Nj9jxp9n/Z6rNt&#10;xgbmUHHPrnOOc84pQg5K6Un+Vr6/d5nRGNo7XZ4zB8cviN4v8bK/wM+GX2q8WPZcX00xjRdowCVQ&#10;ncvbBJ69cZYeo+GNX+MWqNY3ni/w+1lqc0EkLQ2lgVWJCeeWHXIHPbHHHA3fAnwL8LeGPFDeMbq6&#10;utNW1bfdf2extbNSM4VYUOD1HBwM89wKl8aftheE9PtZrDTtPvJojE8P2hJN0mMH5gcccj1649c1&#10;6yjitFRcVBXs9U/VX2/Q9jD017NOb5fy9TG8TfDrxgmt29x4ogsVthapbywyWoaU5fG5lXjIz948&#10;nkcbeT9ozUIfgV8CiumvNq+6Nk8uGPcyDsM7sjgjk9wPx8ZsPGnifxPZ6onhf4w7Jr7VbRvL1gM0&#10;tvG0pLopfG/IAAwCMj3JHtnji40K70WzWPSPts0luqSPqL+QplXOH57Ajdx164rorYephctnVqzT&#10;T5b+fvLrfd91pr8zuoxj7GTivne54F+zr+2vrF7ax2em+FdQuLc2ptNQt59Nl8yBt+1mkwrbcnpn&#10;H1zmrOg/HjX9T+JR+Httov8AYemTXmYrZM7o0I6Z6Afy9zyfYfgNZeJn8QTafd+CFjgmvI1utasr&#10;dTDf7VwFfp0LY5+nqDq/Ef8AYl0/WPH9v8QPDes2+l6xDAxW6lwqSxswJVowMf7I9iOM9fBrxwlG&#10;u6y5eVq1k23tezT/AERn9X9pTTg7pf1b+tD57/bP+KVp4Z+G17d6Xqck0kcSLctYsFmiAbG/AOGz&#10;zk/lX5wfHfxTp/i7xgfEOlJIJreNTJIyjaSOVx7nnpX2n+1va654q1jxnpfhmbR71dB09LeWOFnW&#10;Rv3mJE7DI/U59Ofhbxna2lne/wDCJz2Fwkk2PNtNpZhg9FJ9P6V9nw/GnHC8kfJv56nHQh++cup3&#10;Njp+oat4DsbJ/DcgaTY8vlz7sHqS7DtnsK+ef2ulW1n03SI2aWMNJJHMzA7hx6dfrX11+zf8LL/4&#10;g+D/ABC1/rTWVvpNkrxabNKBJdIOA4B5IHfHrXyH+2PZnT/iPa6JCw8mGw3wwiTd5W+Rzt9jX0OC&#10;9nKq0um/3X/U9PL4pYherPHfh7rFt4S+JWl+K5dMW8h0vVIbma2m+7IEcMV6j0496j1mca54luL1&#10;IfLW71BmWP8Auhm3Y/DNaHw/8PP4j8STaNewzJGsNzdSNDFucBImcADHOSoH0qvoln5+tWahfvTO&#10;5/Amu5cutj6P3XU87I3Nbt1t9DnlxysRC/yrhWTjIr0Dxzi30Bowcb3Vf6/0rg2XuKxpfDc6JaSI&#10;dh+8BSEE9KlIOKjKN6VoSSRAFORRSqQq8mis/eNdT9wY196sRhsYFV4s9KsRkg4/GvNPZLEKE/eq&#10;1BDyDiobYKGxuXn+HNaNtbljUgPtbfhRivnv9qLTksPig0qqF+1adDKxA6nLJ/7JX0pYWTE9M+1e&#10;E/tpaKbHxRouqBcfatOaM+/lyZ/9qV5mbR5sG/Kx3Ze7YhHjaFUdWHTkVk+K4s3UcinquP1rUBBC&#10;lv71Z/iUbhC4HZv6V8xQ0qI9yr8J9A/sQM2oeAda0rn/AEfU1l/77jA/9p16+2n7EC7TxXk//BOe&#10;BdQl8XaYw3Hy7KVF9szAn9RX0JqnhxoZGKp+lfW4OV8PE+bxP8ZnGzQcZxVWaI9gK6C80949ysPp&#10;WbcWuOStdiOeRjXNurc1lX9qeSp610FxA2TtzWTdRsj7dvANWjKRi+WSfnrz+PRbdPi01mwXDTO/&#10;/fUJb+temNCpbkYNed6rI1n8YlfH3rqBB/wKNV/rRI7sv1lUj3i/0MHx5p83hzxy2p2ahmXY6q3c&#10;FNpHv3qZf+EW8eqwu4/7P1Jhn7RGq5dgP4gSBIPfIbgfMBXYfEv4e6t4guU1fSjGzRwiNoCdrNhi&#10;cg9O/Q46d8157d6TcWs32W6tZIZ1/wCWbqQw9OKzqQlzduz/AOCd9KjhcZhkm02lqt/vT6HpUXxD&#10;v7yztdKs4rKa00xZLb7OwmZJjuIcSxvIyk5zkAAZLdar6/4y1SS0uL2a6ksbeOT7S1rps7xQR7OR&#10;iPJTAA+6VIrg/hT8Pf2lfG/j3UvA3w70bQ7z7PfLGrXH2gOTNIxQMFLZ5+XcOCSOBuxW14g+Gfx0&#10;fx5P8EvFGpeD7e6kif7VdG6uGg2KFLrwjPnnBURk/K3YE15MsHxJfmi2430d1+bPNliOEsPPkaip&#10;LfR/obV3qbeNPh/pumeKdAtY766tPtF5fWKyQyNM0ztu2K4iyFITlDnbkAdKybP4deGo/LfZfmWF&#10;jsmaRcnOOuFxjr1Geua9E+E/7J/7Tvxz8bab8N/hJq/gXXL6TzFmms9Su1tLRQ2VMk8kCrudSzhF&#10;LOVjY7cgiuF+KGn/ABi+D3xJ8RfCXxLpOi32r+GNRvLLVG0m7mki8y3meFihaMbgxTepxnawyFbc&#10;qzUo8TSjz3lbTqv1JjW4R5dVFW8mji/if8CvAWqeGbq88U3Or6tY2el3It9F1ZbSW189o2XzgXt/&#10;PikOVG+GWNsIuCCMnlPGX/BMf9l3U/EM7+Gr/wAWaVG0aN9gg1eCSONtgzt82B325zjc7H3q9+01&#10;+0WPgtoOh2/jnTo5rfxZY/arV9JaVvJ8p0MkMnmRxkSDcoO0svIIY81keE/+Cg3gnx74kttI8OeH&#10;Zpr64tZG+zszI2IYDJIW+TaQVRtuCTxjjNZypcRRi73v6o7qc+H52cLW+ZpeAv2A/BPw1mkk8MfE&#10;vxP9nZmaawvhBJC7FQN21Y1O4cfMpBO3ByBiuo0vwpdeDnXwtcXCTG1RiskalQytI7KcHocEZHOD&#10;nBPWvO7L/gpx8LLmdE/sO4yM/ekk4+n7s/5x6V6J4Q+IumfF7Q4fiRoMDRwalu8uN2J2+WxiPUL3&#10;Unp3/GvMx1HNFT58Una+7tv8j08DUy72nJh5K9tlfbTucx8XNJa61bSL0x7mSSSPpnGQSK0/DGl3&#10;A2gRN/3zXXWvhaLxdqGnwvEGK3R3D/gB/wAK9H8N/CeyJB+zCvRymPPhF5N/ocWZy5MT8jzvTLGZ&#10;RzEf++a17Szlxt8g16tY/CayCjbb/pWpafCO2PKwNXrqmeW6x5LbWc2cCM1q2GmzsQBE35V6zZ/B&#10;63/54n/vn/61bmm/By3zzC1P2bD2iPKdJ0SduPJP5V1Wi+GppCv7o/8AfNeo6L8H7ZBkxH16V12h&#10;/CW1Qrm3Oc+lPlkHtDzLQfB8jbQYf0rufD/gdjt/c/8Ajtei6H8LYIsDyD/3zXZaH8ObeIL+6/8A&#10;r1apsOfuee6B4D4XMP8A47XY6J4CUqoaH/x2u90rwRCg4i9O1dFpvhOFMfu/0rSNMOY4vSvA0Sgf&#10;uP8Ax2ug0/wXGir+5H5V2Fj4bjXGErYsfD6ADCfpVeyDmONtPBseMCKri+C0cbTF+ld1a+H06BP0&#10;q9DoCHGV/Sq9lEXMeX3nw2srkfvrKN/96MVz2s/BDQLtWE2gWr5/vWyn+le8jw9Gwx5YpsnhWB1w&#10;UH5UexF7SJ8m+J/2bPCUm4jwdprf72nx/wCFeZ+L/wBm/wAHwhiPAul/+C2P/CvuzUPAkE4/1I/K&#10;uP8AFHwrt7pGH2Vf++axdBdivaM/PPxT8DfCdnu2eC9NUe2nx/4VwXiL4ZeFIgwHhHT1+lkn+Ffe&#10;fjj4IwMshS2x/wABrxH4hfBkQXDItvjn+7R7OHZC9pLoz5F1f4feFwzbvDtoM/3bdf8ACsC/8B+E&#10;xlf7Bt/+Ax4r6P8AEvweYFiI/wDx2uO1T4Svkjy//HaPYU/5UT7eXdnguo/D3wi+7Oip839yRl/k&#10;axrn4a+DD/zCWz6C7l/+Kr3LUvhNcE7VUfTFZN38IrvcdqfzqHh6f8q+4f1iovtP7zxW5+GfgzO3&#10;+zpgP+v6b/4uqsvw38HY40+bjp/pkh/9mr2S5+EV23GwfrVGb4QX3RYv161Dw9P+VfcivrNT+Z/e&#10;zx2X4a+ECc/YZFP/AF8P/jVeX4f6LGd1pe30R/6Z3Rr1+4+EWpD/AJd2/OqUvwj1LosTVP1an/Kv&#10;uBYqsvtP7zyw+G7y3G228d69D6CPUMf0pP7K8Qqcj4l+JM++pH/CvS5/hBqh+7A1QSfCDV1ORA3r&#10;xUvC0XvFFfXKy2kzzl9J19/mHxH8Qe4OpGo/7M8VRHfD8SNaP/XS6LfzNehN8J9Zj6xSVBL8KdbH&#10;/LGTr/dPNR9Sw/8AIhrHYhfbZwxv/iTbKotfiTNjt9osI5P501tb+LB4HxGj/wDBLDXYyfCzXV6W&#10;7n28s1Wl+Gevof8Aj3kX/tmaiWX4V7wRSzDEraZyn9rfFI/MfiFEf+4RFSDxP8VrckjxTYzY/wCe&#10;mnhf/QcV0z/DjXFO4wN/3zVeXwBrW7/UHP8Au1P9m4P+RFLMcV/OY3/Cwfi4i4S38Oy/7Ukc4P6N&#10;WX4r+N/xV8G6HceIdWj8Jw21uu6R5PtPPPAADckngAdSa6k+BtcTgW7flXgf7b+i6xplp4btZy6x&#10;zSXb+Tk7WZREASPUBiB6bj6mollmDtfkPRy3EYjG4yFBy3fbyv8AoTR/8FDvFYfM3g+xI/2I5F/9&#10;qmui8Fft0az401lND074ayXNwyltsN6Y1VQOWYkEKOnXuQOpFfNngj4b+LviJ4kh8L+FdMa4upss&#10;zchIYx96Rz/CoyOepJAAJIB+p/hx8B7b4YaB/ZGnWjS3UoDX186Yad8f+OqOcL2z3JJMxy3By+yf&#10;QZvLB5bDl153sr/i/L8z0D4ZfEC5+J2h3HiS98PNpskOoNam3Nz5pk2KDvJ2r3YjGD93r2Hzh/wU&#10;4uVM3guzDDdGuouw9A32YD/0E19C/Byx/svwncRlP9Zq08nGR1NfLP8AwUj1Y3PxN0HSwf8AU6GZ&#10;tvpvmcf+064spjGOcqMdlf8AJnz+bS5ssbfW35o8B8PWUup69Y6bAu57i7jjVfUswH9a/Zy7+HWn&#10;eEP2fdKvZdPntdeW+WCPUoGHltGRnBLdywwPrnnpX44fDWTyviLoEw2/LrVqfm6cTL6V+vXjnX/F&#10;PxL8G6P4Z0+y2x/ags025ljGO4DfxYPXHSvrMY5pRtJJX1/4B+c4/m5o2dtH+h55r15JY+NtP0zV&#10;ZLmbC7piWEkjMOWx+JOMnivrz9gu7/ZlH7RbeIPiH4xurPwq1v8A6Dpkmn3FzcapONix2e2EExrv&#10;y5BBDmNVIwW3eF+IvhN4HfxmG0zxNIsGk6SzXF1AoVlkzgybjkHBrpP2VfEXxG8H6pJ8QvBl3Z3l&#10;94Z1JrmTS7yx3PdIEIGMY2sVZihzjcozxyMZOMZUq72V7t7W2va66/8AB6nzeJlH2lr3tv8A5fp8&#10;j3D9vzXU8aftJ6F8C/CfxhmXwVpMMmt2vhVrt3ksbnlVVoiu5ZtskmEOWA3bjnJPifx7/ZY0fRPi&#10;BoIsvibo1xJeWMN7r0PlP52nyMc+SwUYJ4GQvTByBxn7B/YR+POg6DpvxI/br8XeEfD8d9r2uR6X&#10;pi6hqPmXUMEaou0KASFBLuyjBIX0UAeCftNfHXVv2i/iTP8AEjTvAaWPh2EGK3XQ7NR5kjt8r+WP&#10;nVW65bAJboCTXrYf6vTpRp1ZXb1W90m38rdtLLZHLKPs2mnr2/r8uh578OrLU/DeqSy3a/2xb299&#10;JJaxrlhBIp2BVXPIwc9xn6V9HfBfQ/il4r8F23w58HeILFrc3UzXMbaXE101u7ZIZ2ztw2VBAzgA&#10;cYyMH9mbwBdan4m0ma607zFlZlaNogiRwNhvNTj5snAPOQf1+vpf2Y4tNRvGHhPxBfWGt2qytYyW&#10;cqqsgYfcZcbSDgduw9K0lKSrcvTv1/r/AIY9DC4d1KXtI79UfPuqfD/4jeHtVt55bfVLOKO7Wyvr&#10;mOQSQOI8sB5X3QckZbGTXWaV8AtI8baoNS1TRrWRp2D/AGiSyjSaMZ+60mSWx7gc17dp/hjwP4l8&#10;B/ZPEzzx6hJMtxfWuqXBWdJgRknHuO3FUxJ4Q8Oaq1lDq+l3FpIqlbeaMmWNwezj7y+x6epq60qD&#10;vTmuZPXXVfLsddHD1I2qJ2tppa/zMX4cfAPwl8LfFceqaXaw7bvCzFkDZbt16fgKueGfDr2HxUaG&#10;3nx5mpbmVIwARuz+NemaDr2gz2322SW1VVXdH5ZPbtgivP7bW9K0Lx1H4n1K/ghhjmZnaadVO3nn&#10;BNckKNKnJSdrdD0pSlOyR8t/tgWGm/8ACeeNoNct7eeG+8TyMtrMo2tiGIBcY55H614XP8H9Hv8A&#10;wjb3HhWxhjWZWj8naYzk9CuegB9v8K+jv2u/hJq3xvfxT4w+F/jzQ3NncSXv7u63MqtGq84BAPym&#10;vDfDXxJ1XT/DkdpJHa+bBa4ka7G5kdP9o+v93rj8a+VrRxFOpKcNuZ/ceVxdKNTGUnF3/dwXzS1+&#10;57nkviXwEtx4bf4XXmqG3u0RbjWLi3ctGik7SFfI5yOePpjPHzT/AMFINMt/Dvwm8N20BtZ47jxI&#10;fs99BNuMsUcL5UjPGG5/w7/Ql38RtJs/HN1b+M7i4vZ7zdMTaw/JIDk7FAGcD+n1x87/APBUCSyj&#10;8CeD7TTdHWzjmvL+7WNc8KLcHp68nJ/nXqZfzyxdJt/1Y8XAx/2qn6n59+FIftGriTPPDf8AkVa+&#10;gPg/psieEbCSVfmbzJPzY14X4DgU6l5zDhYufzLf+y19JfDq3S18FWE2Au2wLdPWvoKi/wBn+Z91&#10;H+J8jb/Yk8FeCvih+2N4R8HfEaW9j0a71K6kvm0+5MM2IrWeZdrDkfNGucckcDrX6f8AgX9hj9mC&#10;fVGstD+IeqahcSbHZdStYwkh+9iV8AOOSD2OPfj8wf2Dhcx/tO6V4jt4ZpG0i1vL3bCuT/qGj/LM&#10;gr9DrH49+FvFC/ZPFGsXGn6o0J8mzdR5cvBxnGBjP4Hn3A+JxWDrVq3PGWltu7ve9+nTofO8YScs&#10;dCO9or82enaV8BfgbN8Y9LufAmo6Pf8AirwtcRzazoEli+oWuoRrJuRZYlKhE+Z12oy7gwBywLv9&#10;VeJfHXxef4n+D/iBD8E9O174feHbeSS3+Htnaw2QTUXzi6iVwQ7IcsqSHaCFZQjAMv5p2OuePdb1&#10;u68ffCO2vIdRjuPJvLXw3ceTNPxg55G8+3TpjnAHrnwP+L37b/ijUtP8P/EnwjfeHvDug6cBcNqi&#10;yXV9qjMjDcBE5VUzgknc3HI/ipU8TmWC2nFXteL5Vsv6WnqfO0atWnF2dtn06bevp16nsv7T3iO0&#10;1L416v8AE3Svgxp9reWfh5bLwtZ6hosFja2CFmcwzTKzb+dpGwFAzMFVQWd/G/g141/aJs9d1DxD&#10;8RvDGmabYXu21sNH0e2MsyykDcQ/pnOGJHGB1Ga7z4geNvE0epR33iWa2tdN8vy4rhrz57mQD7rQ&#10;snyHqOCCCAe6gUNCuPF3iLWU1Q6fNZ2OmxFoxJp5WIEYIOMDcPyHpjmvMr1liKkq1ZRTla7626a3&#10;fpo9tGP2ntpNtK7KPx7+IPiD4e3Gm+BtL16++3LdLcXQSRmV+OUbcTuADepAGPbHi/xb+J95d2+N&#10;L0OTUdXtT/pFrDN8lxknGCvypg9c/r32Pj94K/aL8YK/xB8N6Nea/dKrR2OltbhZpoix3TRq5XAA&#10;A+Y8kZ7GuF/Z1+E37Ttv4UmtNe+H7aTdR6pKjNewiOaR5ZCY2befmU7lAA65Bx3rpiqeIlzwaetk&#10;r6/5vT/hzp9nVqe8lpsj6e/Zu0HRvHd9b+Ipri1murXTUWa2+zqJYmAyWLHOejAd+D16Vj/Fz9o/&#10;w5qOpTeFvC+vwrr19dmPT9DmusLcQxna0jA5OxTnO0YPA64Nb37HK+IrXTfGd7qXh7yW0tHgeG4j&#10;CtLMsZ3YPUglgR2PBFfLXxn0fxl8Sf2gbXxrBP8AZrPw7oTWkeoTWqLDb3GdxCc7mIXvn1wc9O6p&#10;QoUsHTVbb3nZ7dLaW120O2EnQwsebd3Prv8AZy8deNPEWga/Bda3pv8AathGZLq102OaGNMAfOpL&#10;EByAfy+pM/iT43+PP7Fi1nRNdkmfT7LzWh+xpI0gxkGQnODgkcY9enFfKfwO+K/xy8df2l4S+HPg&#10;3XrizhiZtSvI5nSK7VTs370UdMHK55GeMAgW/wBrzQv2lfh5PH8XPBmtXGi+H7iP7JcabgFmYx4w&#10;Fy3Q9cnIPXmvJqYCmsU1UmuaTVtF17rz0SuRCpUhDVNeZ538efiRH4p8T3gvPBbWGn300jSXFpM7&#10;F7l+5C98gYA71896vqdh4Y8YwprUVr8qKTeFd8iIeCoX+F/X+VdB8NfE2k22uXWoeKvGN5qF002I&#10;dPt5AQJicscn7vJxn/8AVWf4g0ey8QaNLd2sFxcajda5+8kkg+UKflRQ/GcepHUnrX2OHoU8PFRS&#10;SRy0/wCK1LqjqPh3/wAJTqnje48P+Hddl2zWciQuqeX5UJK88EdBjjnp9K+P/wBs6KXS/jd4i0pp&#10;FY6cFt/MWPbv2xqNxHqfXvX3p4K1z4b+G5YQ11cTXlrMYLiNcFpGKgs7BRlQCMAcdMn2/Pn9rfxO&#10;vi/4xeMvEUbDZda5IseFxlQ+B+grswcuepJrselk8pVMU1bRL82a37GfiHSvBmj+PvFt5JGt9H4X&#10;e309pLUSEF1kLEEj5T8qcjFef+DbTzdbhLL/AKqzDH6nFdp8MLjRNC/Zb8XTy2wOoapqS2tvMudy&#10;xhEOD2wSzcdc1z/gS08zVL6YfdUJGtdEV+7nL5H0GHXNipy80vuX/BK/xMO2zt7f+8xb8h/9euJZ&#10;eOBXZfFd9up29tn7sO7H1P8A9auQI+bAopr3Edkn7xEy5PIqN1xxip2XLYJqOYYOKGEdxgFFAz3o&#10;rM0P3GiBHapljy3y1HBGc9KsRp8/3a809kt2MRMgyK2dPtixzis/TocspC10Wl2ucfLUsZe0iwEj&#10;j5a8d/b18OvB4f8ADOuAfLFNdW7H3dY2H/os19AeH9KDsPkrzn/goB4elf4F6dqMSfLa+IoTL7K0&#10;My/zK1w46PNhJryOrCO2Ij6nxaA3VT0xVXXcyRR/71XWUDIHHtioNaXNqrDn5s/5/OvkaP8AER9F&#10;UvyM+gv+CXYF58YNf0M/8tvDLTfXZcQj/wBqV9keIPChB3CL9K+L/wDglnfi2/aqt9N/6COg3lv9&#10;cKs3/tKv0M8dyeF/C1it94n1yz02GZ5FjmvrhYkJSCWd/mYgDbDDLISeAsbE8CvrMDeWHR8/ikvb&#10;XPC/EHh5oSx2f+O1yt/YmJiMV7d4r8KhVY+X19q828S6F5UjZSu6JxSRw11Cw/h/Csu+tx96ui1C&#10;0KNwtZN5bsBgD/61aRMpGC9s27OK8++IMdvpfxB0/VZYWKosE82zGTtkPT8FFemyxknpzXCfFXw9&#10;qNzqUerQ2UjQLaqjSIuQpDMecdOoqpL3TtyuUVirSejTR1OkeINB8TW2/Sr9JGHLQn5XX6qefx6U&#10;3V/D1jqFusl3ZRyPAweFmXlGBzkHt0/GvJJFe3PmQsyyKwKspwVPrmvVfhz/AG1e+D47rXbt5pJt&#10;zQmRcMI+gBP8WcbsnkhqunLm0YZhl6waVSE9L2t1OV+2ah4K1TW/FXhnxReaLrVtYfbdPu7GYqzN&#10;F8zIQPvBgRkHg45BrtPhPF8SPiJ43tP2rfh/q9jqHiDw7NbXPiL/AISIwQ3MqysUMaQlNj5CMTtV&#10;dpKNkHBrnPGem+FE8N+Itc8S6fcTTWsNutm9s+Hj3hskDOPvLH+GfxzPg9qHxU0/V/CPiPw3pqzG&#10;8vZtMS4uLpvJiZztBuzyqqMNJtbnbHuHAzXq4dy+rLXvpfrqfnGbR/26pby/JH2D+y1430D4ifHL&#10;XvhPo8154Y8N3Vlcy61pdreC1ea5uNqlVljX9xw3SM5ZVHK44qfDWH4MfDzwxaQ+KvAFnp+rQeL/&#10;ABF4c8YawsPmmSSe++12p8wAKdkMkSgqucHPGMVwvwU+DHj3xp+01rHhD4O6ofEGvWenpdX3DL9q&#10;ZMmZlORHsU7QvPJZQOeK9uuPA3ifSPjX8TvhzYeF7OKzkvLTVb631JhIIJpNLsQ6qMDLnbzwDnqA&#10;eK8jNITpYZqLvFvq9r9tH/w5hQ9pUozUl21Pgz/g6A1jwLb/AA6/Zr+GfgPQ7CxtvDdr4pSZLOLy&#10;2d5Bo2XkGOWJjZtx5OfxP5i/s7a5/wAIz8VLfxE1s0q2Wj6rPIq/3V065J/QV+nv/ByJ4T8I6n8B&#10;fg58UtL8O3i6s3iHWLbUtUn3AMs0Fs6Qsp4DDyGIx/tZzX5n/s2Cxl8SeJrO7jVpJfh14iNuW/hd&#10;NMnlJHvtjb861wtWpWwkXN3drdj6PL/dw8f66nBaacX8Y/2sfpX3f+wNqP8Aa/wPksZDhdP1i4gD&#10;emVjlP8A6Mr4Q04n+0YsD+L+hr7l/wCCeVuW+DOrkMR5niqUAY6/6La8fpXl8Sa5Zf8AvI+jyB/8&#10;KaX91/ofTXwws4rjXoTCrEJcRjkY+8HGf1r2/Q9A2EERmvJPhLaLLqSugBZdQsx8o7GQjr7ivozS&#10;NJXcBt715OQu+Ffr/kepnS5cQvQr6XoJcDC1vad4a3Y/djrV7S9Jwcba6bStKTA+TrX0XKeI2clr&#10;2p+CvAVhHqnjrxbpOi2ssohhutW1CK2jeQgnYGkYAtgMcA5wD6VYn+J/wP8ADupNpHiL4x+E9PvI&#10;1RpLW98SWsUiK6K6Eq0gIDIysOOVYEcEGvmf/govo3haP9pfwbJ8WYPFC+D28KsJn0FUMjXAnuS4&#10;t/PPk+ZzaeZ3CFM5+TPAeKtZ/Y/+InxJj8Y6/rPxQXTF02zs5NPtdB01bqX7NaR2ySG5a8KbiIlZ&#10;v3GDyBjgjjqYrknKNlpbd2P1XJPDujmWBw2KnOo41ISlJ04cyi07Riu7dne9ktD9G/BNvofibSLf&#10;X/DWq2uoWN0u+3vbG4WaGVc4yroSrD3BNdjpHhzG0+XXyh/wSAtvEreGfHOmt9rbwzDqto+jyTWq&#10;ojXTJKLn5hnL+UtmWTcwUFSMbiW+3tM09E/h/SurDy9tTU7bnxPEmTrh/PK2AU+dQas7W0aUlda6&#10;q9mu6ZheI9d8B/C/wrdeOfiZ4y0fw7odh5f27Wte1OKztLffIsab5pmVE3O6IMkZZlAySBVvwd8Z&#10;fgT4qPhseFPjT4R1M+MPtn/CIDT/ABJaz/279kJF19i2SH7V5G1vM8rd5eDuxg188f8ABcTRb3U/&#10;+CVPxWsNN0+a5leHRyIbdCzlV1qxZsYB6AE9OMZrw34pfBT4cf8ABMP9sT9nn4x/F74lyXOh6h8T&#10;Pif4u8aa9pvhO4hsNNu9X0i2gitrSxtzdTQ24KQRohkmYHe5YLwnZGnFxPAlUcZW/rc/SO4+IXwv&#10;8P8AiW48F698RdBsdYs9Bk1y80m71iCO6g0tH2PfPEzB1tlf5TMQEDcFs1meHf2uf2Q9f0HUvFeg&#10;/tUfDe90vRfI/tnUrPxzp8lvYec+yHzpFmKxb3G1dxG4jAya+C/iN8b/AAx8Tv8Agq54X/aL0j4E&#10;+IvEXhnR9U8B+BdN8YWSNFps+leJdH1mVvtkMzKx3z65pMgVoWCLaMjtE8sayxfCOT4G/sw/sK/t&#10;1fGfWP2ffCOsJoH7R3ifStL0m+8I2V1bYWbTotJt5IJlCPaW93dRzCH7qAuY1DHmvZ2/An22uh+l&#10;+lfF34NXPw3X4yW3xa8MyeD2+74qj163bTT++8g/6SH8r/Wjy/vff+XrxXTaf408ATeEIPiDH440&#10;dtBuFja31xdTiNnKruEQrNu2MGYhRg8kgDk1+e/7Tfw3+Bug/wDBuDqvgj9mbxta+JPCWl+E7EWf&#10;iSxjnii1O7g12B7+7VJ2aSLzL1LqTYSQhbavyha8D8bWXw+8a/sYeNvgF8G/DGv6toPxW/av8eah&#10;8KPC/gXQpvK1zSLLw7MbZrGBFQSafb6oLMusQKKtvKACYytVGnzfeEq9relz9qrRrB7+TSkvIWuo&#10;4Vlkt1kHmJGxYK5XqFJRwD0JVsdDWlFZn0r5t/Y++LXh/wCOXx20/wCNGo+JtBtvEPxA/Zp8E60/&#10;g+xnmkuLKP7ZrMs8u5oxG0ImvVhG1zIHifzEQGMv9SR23tS5baB7S+pTS09BTvsnH3a0FtfUU77N&#10;3xT5SPaGW9nn+Gqd5o8UwO5P0rde3xwBUMtv6ip5SlUOA8R+Dop42xH/AOO15D8RPhwkszOsHP0r&#10;6QvLJZEIK1x3izw1Hcbj5VYygaxlzHyH408AtDu2xf8Ajteba34aaGRl8rp7V9X+O/BaNG+IPXtX&#10;jHjPwmIHYrF09qVjOSseKahoS5P7vn/drNm0aP8Aiir0PVNHCykMn/16x7vSUU5CUuUi5xU2hxbv&#10;9V+lVpdBgIO6JfyrspNOXrsqvcaWkiFWTHpip5RcxxsmhQ7s+SvP+zUTaBbnrCK6uTSmiOVO4f7V&#10;I2nKRkxfpSsFzkH8PWxOfKFQv4cgI/1A/wAa7M6bE43KoNMbSY2H3KXKLmOLPhq1x/x7/nTG8LWx&#10;H+qH5V2n9jxdNlIdHiH8FHKLmZw0nhK16+UtQv4RtGOTCDXdyaMpGQv04qN9EjIyV/SjlDmOCk8G&#10;2hG0xD0qJvBdmePKH5V3z6InYfnUf9iqei0co+Y4P/hB7NjzGvHqtfN/7dfwG8U/FDxj4B8B+AdI&#10;+0Xl2NTeRmysVvEptA00rYOxF3DJwSSQqhmZVP2Z/YcfXbxUMuixj5yh+mKidPnjY78rzGplmOhi&#10;YJNxvZPa7TSv6XueB/Bb9lHwP8D/AAgug6RbLdXk219U1SWELJdygfjsQchUyQoJ5ZizNz/7Qni7&#10;wD8DvDkniLxN5clxNuTTdNix5t5IB0HooyNzkYUEdSVU+q/tFfGzwL+zz4MbxJ4oc3F5dbo9H0eG&#10;QCa+lAHA67I1yC8hBCgjhmZEb82viz8Q/GPxf8Y3XjfxtqXn3VwcRxxgrDbRDO2GJSTtQZ4HJJJZ&#10;izMzHnrVKdCPKtz7Lh3hzH8T4qWNxbfs76vrJ9l5LZtaLZeX0x8K7x9Q8HWuqSQLG90VmkRTwrMo&#10;JA/OvkH/AIKMhf8Aheml7AVX/hEbY89v9Juq+wPh/B/Z/g2ztxwFROg+i/0r5H/4KSIv/C8dJZV/&#10;5lOAD3xd3Yrw8l1za/qeXxBFU8LKK2TS/E8j+ByeZ8bfB0WxX3+KtOXaRkHN1HxjvX63eGtfm8Ef&#10;DeG48WaSt4+pNJNZ3DTkGGMgkdMnBPT/ACa/J/8AZosbPVP2i/AdjqF3c28DeMNNM1xZ26zSxoLm&#10;MlkRnQMwAyAWX6iv2a0D4V/D/wCNFg/hW1+MOoabLZWcatNqHhmGNcH7owL3sF7ccjmvp8d7SU4R&#10;TXK3rdpd2rX6trdbH5ZmuIrUcRTjC3ne35Pc4b4VS+Gr/wAPal4Yh1KWz1DXLF42mZDKYuciMs33&#10;Nw/ya5rwfffG/wCCnjPULPwx4u/s+Rl+yXrS/NFcxEYVgDwxAc4YDg5Bzkivabj9lL4Vt4hs/Dp/&#10;aL1K41O4hZWj0zwy8ibgPvnyrkgEA9z1I7VU134D/BTRNbg8MeNv2t9RtZLR8JbXnw9uiwVjgEsJ&#10;Wycj6e1FS+J/cysrrlS5oWa9Oa/dfoeBWkvrDcXv3a/zL/wS8EeG/g/c2cGq397Hb3VtFcR2VnMt&#10;wu0MPMwpB3Sckru4657595+E9yIfDviabRWGr3WuTIJPst5DGsFqC23z92PmAJUgZA3MuDit74Zz&#10;fst+BPD0WmeGPiDo8l8tvm7v7zwfdyNKu0Z5I6HrjP4cV0nirTfg3rGhaevw/j8K2OsTxl7VtN0C&#10;6aNlU/vFYJCxUtz1GT1+bnHPhcPiaLdKbtfrzRur6bJvyXqctCnGpWaqPR+av+qPNYWvPAElvbWn&#10;j7Tppo7xJ4o9N1BriaJnOXC/KRjPVTkeuDmvcrz4yeOJ/B8cmm6u+9o91xqV9H5I6f7W0Y/3Qa5P&#10;4QW+meKvHMPg/QrvTb5E8LzX63osJYreOcTpGoy6IWGGY/d7fn63pv7P9k2oLL418R2OqSuu6OFt&#10;SjAHGTsjJH6CvUlHGQoRhZS00a1021fXb/gn1mBwUYLRtJaNM+etc+Jes3uqQy6l4mW+ka4Ec32K&#10;xkuGVDyArdOta+l3HiWK7ludK0LxA8jIGaRdPi+Udjhjmvo+8/Z903+yrPUbHwisO24ZytqylkAB&#10;xwh68e9TeC4tVs9NLX/g2+mmZmEkjW7KwVTgcMvpXN9XxUopTlJedrHbGnRjUdreR8ifET+3vEqG&#10;28RfEXxVZBflVLLUp9PaJT1wF+R29M1l/CbwNq03i6PRTrkOo20ew2954rt0kuphzwzhwpORngdP&#10;U19j6v4W8CeIyYNRtfJaZsbLyEbc/wC9yB+NeeeO/wDgn38O/H2gate+GZbzR9ct4z5F1p8gGMjs&#10;CCD/APXrgr0cc4uN1Lykvyev4o61hsLUSc1ddbP9GfL37Znxc+M/wUMPgmTxXpNjb+LNHnEcemaO&#10;kaRRocHozfNyMHJGc18haNqPjDSNIa3utXlm027uNtvcXyktPM33iDn7o9vX3yfUf2nfDHjHVvBX&#10;h/TfFHi2+1LxN4Xt5bZZLiRf9JEcxicMBgZO3PArB8DeGoNc8Jr4c1/QI7rXLaQSW9pdSPti3Z3e&#10;W33RgHtx1PfFThalP6ouZdXfyV7fcfK8T0/quZOhHaCjb5xUv1+8xfB1lJcatY+KbHU1jGnXJhVm&#10;UDzgvDLubt0zj2H1+Zf+Cofju88Tazo8UltJHHY6TqZhLIVVty4yvtzX0ifAvjqy8bzav4lgh0vS&#10;/D+57jT7iTi6cgECLnlWA/Qg9yPl7/gp58SJPiTrGm35sorVLLwfcKlvGu0JuuVXHvXdluHpRxkZ&#10;w10f5Hl5bHmxkH6/LQ+Q/BFur2F0VP7xWjH4GOavpbRLBdO+HcQb/lno4I/75r5y8GIltol5dN1k&#10;kCL/AMBX/wC2V9OeIIBp3w4uW/u6WFGf92vaxHu4dfM+2p/xfuE/YMsfGN/8aNQXwSYxdJ4buN7S&#10;thRGZoFb/wBC9Py6j6M134O/GrUNcv8AUHtZLy3j2fZmmYRrGRyW3emf6Y4r54/YO8e+Jvhx8SdS&#10;1vwroP8AaF3PpwtfJ427XcE5PYfL+nSvte5+IHiRNDnsfF8+lNdXDCK00XT5A00bHGWY8euP178e&#10;Ph4y5U4nzfFEqkc1duyX6mZ8DmsfAmlXejandNC00iyajqWzy2VsdEOR8vt7Y9q9hvv2iPidot14&#10;Zg+HXiaz1TSYbtodVhispGmbcuEYyMcEqc8cZ56EZPidy+iasYdF1yb7DHazqu+TO4k88Y6gf0x2&#10;r3T9njw+/wDwid1beFrqZIbWYpFeXtuvlz5O7K+vbH549PLzDL6d/bVGrdb/AHetz5mUeaVze+In&#10;xT8Xaprtut01vY6TCyxXBkso3Nw5GW+bqhAHHA4qv/wvjX0sZ5/DetbtLjt2ia7muDISuct8n8XI&#10;xnORzxyCLHjP4T+Fr2CEeKby3a4jXfeN9oeNg2OM7fvY/wAK+Kviv8VtQ8F/GD/hF/C/xQW4keYr&#10;Dp/2PybSzj5yZDxxgHAxnjAHQHycHRo4yXJSWq7rr5/8E6KDqL3U2dxF+1r8ZofH9140Xx/FanR/&#10;Ot0jmg3l1eTEOyM/dULnsep6YO72v4aa38b/AIh23h3W/GHxckj3arb6jNa3kaotxGXBaMmQEoAo&#10;C4UjJOcA818wWXwr1b4reHrf4of2/pcmpC4W4uW06PzClvCwBQDnqPmGQQcr2yD7D4r8W6ta6xoi&#10;aN4mWTZOo/sm7tzuMZQ7sEH5cgHA5xnqf4vTqTjh5RhBpVG0nZdE79F1vudUa0oyST6n1B4w1Tw5&#10;4N+G3i641DVZNNLiSeS9VvOaQu3bHGMjhf5cV8x6D8S/ghrenXPjPUbLWLuza4a1vILy7FqzZbjZ&#10;FGCrK57kgnH410XjKOPw5/wT2+1+HpY9Lm1rXIRD9qVp1hE12Wc9snDEg9AfbivlbXZtI+GniDS9&#10;EvfF+o2sPiDUIzcXUrGVX+VsFYgMIN3dcc888Y7anLGUaLu3a6f9fod2MlL92o78t/vv8vwPY/iL&#10;+2NrHg+9f4a/DOGfwbZ2ID2r6DMAGZh8yygckEYPfnkY4rzr4h/HPxF/ZdnaeNPHc2o6XqmpRvqe&#10;n2N8ZAzlcBn7KckdDk4wal8FaZ8PviBpmr+LdG17Q47xZJEaTVNaWRVYIRl0bGwk5+U9ML6A149o&#10;eprqHwztf+Eruo70za4YbOPSypygl5Xgfd3ZwTzj8yUcPFys09O+/r/lqckpTlv0Zz3iXwpqngXx&#10;XfazZ6lHHazSeZaAL+8dGPbGcdOCa9z8F23hPQ/DenatfeILhU8QWK+Tp07hUWT+9k9Dk5yPY/Ti&#10;viP4O1DxT400lo7RbezvGWP9ypAMca5Ys2Tg/wCcVN8Rte0B4LXWLjUbeaG1uVS2s4SrKgAHyAg5&#10;wcda9CMXKO+3UipJ1YxV7P8AQbonhXwf4W8VXniC31++WSxuJJbhZGMgmYZIyRjK8fjjt3+GfiXf&#10;S6jd3N5Kctdak7sc9eTX2h4p8WeHl0TXNZlnktb640uaWzaG6DQp8hAQrjBY5xkjNfEvjJ/Ma1jx&#10;95pJPzNd2Fp8lOb72PYyeM+ZuXkj0+zuIdK/Y+sNKuF/fal4q86FfKA+Vc5bd1IO3GOMFfrWF8Mb&#10;LzrKa5/563TfpXRfFZ7ew+Dvw90WEpuTT5Z5lCchvLGTn6tj8Pzp/DCy+z+F7aRhzIrSH8TRKX+z&#10;t+bPawkffk/N/mcH8UJfO8WTDH+rVFHtxn+tc0Ac5xW34vuBdeJL2b1nYfkcVkkAZrSMbRR0X1K7&#10;KQahn5bFWJAOwqtLndzWcio7ic0UqruHWisyz9zYFJPNXba3DHAqta4Y4rTs4lDZxXmntl7TLTBX&#10;Hr+VdRotjl1JWsjSYMsDs5rrtBswSu5P0rNlI6Dw/YH5flrlP23NI8/9ljXrgQ7mt57KRcdv9KiU&#10;n8mNehaBbD5eKoftK6Db6v8As3eMrOWPcsfh+4uFXH8US+aP1QVjXjzUZLun+RtRdqsX5o/MmVFZ&#10;G2ntn9BVHUgXsm9FANaMigcY+Y/pVLUFP2SQY/gzXxFP3ZI+mlrFo9Z/4JxakNM/bM8EzM2Fmubq&#10;BvfzLOdAPzIr64/bo+H3x00v9mTT9H17xrD4x1ZfG6W8OpW+ipYySWt9ZXVgsckcbMhfzLzYGUKC&#10;pTK7sk/A/wCz98RIPhJ8ZvDPxMu7Ka4g0PWILue3t8eZLGjAsi5IG4jIGeMmv190X4r/AAw+JkWr&#10;6fe2LLHoPiqPTZI9c08Kk15DqBtoJod2Q6/boGjjkHIlgOMFQa+vyuTjTbtsz5vMIxnOzdro+QZf&#10;F2t2HxP1a80/4l65ofh3WtE8UTabrVrardWOnXSeJddvhcPblXDO1pYuFBQvLEZlQgpkO0T9oDVv&#10;EuhabrniHw9bsdWXR/Lt7PcskP8AaWo6hDCW3E5AtoLaUjgne56FQPpLUP2bPhw9ha+JPhJqLaHd&#10;wwJc+HdS0+Rbq2hkFlqMFtMsUm5JI1Gqzy7VKiRtmSVyG8L8efstfGr4d+G0tfg/rOk3N3Y6f5cF&#10;1NBsllktvD1lp9m6xswVX863uXBMjLG08TESBXFetzU57nluFansYPinx74B0vX5PDOreJrSx1CN&#10;S7Wl5MsbBfMEatycYYldvOWzwOoEN/CFycVwnx8+HWs+KvFPirXG0W+t49X8XX2lwWOraWV+2/Yv&#10;Dlwlrdw7j/q1nW6dGAO/zEbKmMCsu/ceEPGt34L8P+KpdNgW+s7dpNxuVglvF1RLULG5IVVQafiM&#10;bVxCPUk1GmraEyqe9qdzLHtc8j6VJAo615/4f+LerXGl6jqmt6NHcQaboOm6r9os5kR5be4ty8rF&#10;GbClHilbaWBK7QATgv1ngvxpoHjK2W40eWTzPsdtcS280RV4lniEsef4SSp/hJAIIzkEVXK0RzKQ&#10;eIPhx4V8QRPJPYeRMw/11r8jfiOh+pBNaVlZW1rZLZ2se2OGMJGi9lAwBWgkeYyNtRQRgrkLzVxi&#10;tx1K1WcVGTbS28j0f9g79nLw9+058dtW+F+sarb2c3/CNnUrWS4jLFzBcwBo1GQNxD9cFl27h90h&#10;vob9kKfw18KNXhu9H8eya1odxp+sXejyQaIrS6JeLIsdwptkUNewPJEyloizoJlGFV1lX4z8H/EP&#10;WPhdqniDxB4YJj1a58JXNlpVwkhV4bh5YyrLgjn5SvUcMc8cHK/Z8/aw/aA/Z/8Aj94T8YePbu61&#10;vQ/COpRRzWeq3kslvLayytHcyeXubZMFdsMqEh41+Uj5T34KGH9ndt3v/XXqfMZpUjTxmvZa/d/k&#10;/wCkfVOh/tF+Bfgp/wAFANc+MsVlr+qf274NjNnqFr4duLG3s7xyk3lGAIrTxFVCEliMsOeA8fD/&#10;ABc/ai8OeMfj/qHxT8K/DHXl1bVtTiuL+wt8PFBGthZxMM7tn+uiuGXHJRkJC8LXXfttan8Hdc+G&#10;Os/tc+CLO+s9W1rV47Lw7YyWdxb6THDHHOsy+W48maaYMcB1yfLyEGG3fHXxG8ZeEfGnxRh8bfDL&#10;TrjS9F1IJHcaPPeyXclrcEBfN82Rtw3lQrLyQzg5G0lpxMcPUp8ijeFtf+B5CpwcqTXMryvZdHaz&#10;+92/rpw3/BfDx34q+In7MvhjWp9CvNN0i1+IEUENlfXkZdZWsbo7vLUscEKfmJ7YwMjP5v8A7MWk&#10;3mt/FSfSLBS0tx4L8UxRqv8AEzeH9RUD8yK/TL/gpZ4T+G/jP/gkJqfj5fEegw+JNJ+Mmhy2um3N&#10;8q6g9n9g1CFzFHgko73Kkj5QfsjMTlFU/nb+wHcW8H7Xvgu2uSPLvry4sGVh977TaTW4H4mTH41x&#10;0sPTwtBQgml0Td/xsj0Mt/3aPr+p5HYnbewsf+egr70/4JzoJvgrqEaY3R+LJmb/AHTa2wH618E2&#10;xxdRMv8Az0U/rX27/wAEzL+a80fxd4fBO21uLO5Xb/ekWYf+0RXk8RL/AISZvs1+aPosh0zaC7p/&#10;kz7R+CFkk+syWx2krcWsi+vErf4CvpXStPw64Wvnr4CWyf8ACSzW6jGLeOVf90TJn+f619RWFjiQ&#10;cV4vDj5qM15nuZ8v30fQsabpx4wtdHpGnkY4qDTbEfLlf0re060wOlfURR87I+cf20f2q/BvwY8b&#10;ab8LvH/7PWk+NNPuNKh1W3k1m8jEUcxkuISFjkt5RuVV++CCBKRj18q079tv9nGX5k/YC8FN6fvr&#10;XA/8ka9r/b88SftS+HovD+mfs+ReJZLHVLW8j1pfDGhvczRsrQ7GMscbyQEhmClWQna3Jxx8t+H/&#10;AAB+0a/iS78V/ET9lfxd42vrzyxJceKvDuvSurL0bfBJE7nAC/OzLgdBXl4qVWOIai//ACVfnqz+&#10;jOAMryGtw1SrYuMU2pbYicZyak1rDmhGO3d3Svu7H3R+wX+0X4e+Pmg69oPhP4O6f4M03wu9qLew&#10;0u4RoWN01y7bUSGJY/miLHAO4yEnvn6OsYsH7tfNv7AXjb4leJoPE2j+Pf2adN+HNvataTafDpPg&#10;q60eK9ZxKJWYTkiVlCRfd5AJznIx9NWcYzXpYVuVFNu/yt+B+P8AGmHw+G4lrww9NQh7rSU/aLWM&#10;W3z3d23dvV2bt0Mn4v8AxL0b4H/Bnxd8bPEWnXV5p/g/wxqGuX9rYqpmmgtLaS4kSPcQu8rGQMkD&#10;J5IFUfhv8f8AWdf+IOh/C74i/BXXfBut6/pGsalYWeq6hYXQNvp8umxuxezuJVBdtSXauc4gkLBc&#10;ruk/aP8Ahjr3xo/Zo+I3wb8LXdrb6p4v8A6zoem3GoSOsEVxd2M1vG8jIrMqB5FLFVYgA4BPB5jx&#10;t+zp488AfEn4beOP2TPh74Kj0vwTpfiDTrjwvrXiC40e3MOpSWk26F7exu+RNa72UooJfINdS5bH&#10;ynvc3kX9H+NdzpX/AAUGvv2cNZ+KniCdf+FY3PjaLQP+EZsRpdtYm5sNPWP7Yh+1GeKeG6nMZUh1&#10;1QZbEManb+Hf7engjxV8MvDfxY1v4JfELw5pPi7UvDFv4bk1rS7JlvodfuFg0+6WW3u5Ydm9l86E&#10;yC5gBUvCFlhaTl9M/ZW+Pv8Aw2S3x9fxj4Rj8KzePJb6402KzuzrEmjTeEbfTZbM3nmCIwNqlpbX&#10;X2PyMZgSf7QHHkVneCv2Q/2ovFX7HnhD9kv4yaT4FsdP8Cr8N7TTbrw94o1Ca41JdE1W0m1a6ec2&#10;0BtxLaWsYtoo1MiSeYXmAZDHVoi5pR/E9c0L9t7wr4k8VeH/AAZ8O/gd498S6j4gm8RhYdNXSYBY&#10;w6JrCaRfXE7XmoQjYLmSMqsXmSMjhtgIKi58Ov8AgoD8EviNrepeHfD2geJvtWk/FTXvAF4txYwL&#10;/wATXSdPnv7hx+/OYHht38p/vMxAZU+Yr5f4D/Yt+K3wb8a/DvxX4Y8JWmv2vgnUPiQYrGPx9e2E&#10;qw634pttV01pJtjNehLWFkmhnLIZWUkyFQ9O8K/sI/G3w7+1h4B+M9reaOug2XxA8aX/AI4t3vi0&#10;09hdSeI59DeBTHw0cniTUVmUMufOjPziIEUoxM3KR654B/4KB/Aj4ieDdL8deFrTWLmw1bR/BeoQ&#10;tHHbSGEeJtZm0ezgkKTsomt7u3lW6QE+VsIUysCg0/FP7aeh+H9D0HxB4a+BnjnxRD4h8ea14Qs4&#10;9EbSI2i1TTb+7snWT7ZqEACTPY3LxOpYbIx5nlOyofmn9nb/AIJ1/tHfAb4V6voCwaPqLR+HfhJf&#10;aH4dh1BYUgv/AA/q8msa5p6TEHc9xfPd3Ec0mIzJqIQlI4yV9w0D9nz4vn4KeBrK88Mw2ut2vx4v&#10;PG+paW2oxM2nWF/4g1HUHheRT5bzw21+EkEbOhkRxG8i7Xavd6GV3bU7P4v/ALY2h/A7xzqfg7xz&#10;8EvG/wBl0/wZrXiiHxFZLpk1le6fpVvBNeNGovvtCMrXMEIE0MYaWVQDs+en/Ej9tr4P/CzxXF4Q&#10;8U6ZrazTeNfD/hj7RDawtCl1rCM9rKzGUEQjaVkbGVPRWHNcj47+E3xQ+Kfxr+Lnhzxh8I9Wj0zx&#10;t4H/AOEN8I+OobrTJdN0rSW02SWaR4WuxercTahdzxSiOHZJHZWBOPLMlcdrv7Jfxd/aHstX1X41&#10;/CtdEtvE+r+H9K1/wqviCGeRtNtdOvLLUbtbmFwNkov5liUbZfKhjkdY5JTDFWgrnpni39vb4VeF&#10;bSLUn8CeLr6zjm8USa9eafY2rJoen6Bq39l6lqVwGuFdoEm+dUgWa4eIFhDlWUdp8Z/jt4P+CMlj&#10;F4r0zU7htRsdTurf+z4Y3+Wxs3u5VO91+Zo42CYyC3BKjmvlSw/ZE/bh034FaPaahFA3xI1LQfiJ&#10;o2ra34V8WNpUek6trniiLVrHW1miZJPsUYgeV4Yw8zebFC0Dq83l/Rf7VXwZ8ZfFnV/CE3hWwhmh&#10;0ttcj1RprgJsiu9DvrSPAJ+bM8sIOOgJPQGlZBGWo/4E/tSfDT9pBLR/h9a6kq3nw90DxhG95HCF&#10;Sz1d75IIWMcr4uI2064WVPuodoDOd23zLVv+Chnwkg0nxzrGufDfxrptv4N0rxJqVrJeWFmV8SWu&#10;g6i+narJYGO6Zf3F0Ik2XRtnYXMLqpQsy1/2Bv2TvjH+zV8T/HGp+PLbT4fDuteCvCkHhu2s7wTS&#10;Wl4kmr32swyt95idU1S7uFfLLsukRCFj2J5b41/ZB/ah8X+Bvib4S/4Vpp9nFD4J+MGk+E5ZPEcL&#10;T+ILvxV4jXVLIpGo2W0McNtErPNKr+ZOR5arHvaJRjc2jKVrnbfHD9r3SvhTYadd/FL9nnx9obXf&#10;h3W/EOs28zaNcPoOi6VJZJe6jdfZtSlWSNRfwOI7YzzsofEWQFPH/tW/F74dfAHSbHWvGx1C4/tW&#10;5ljsrXQ9NkvZ5I4reS5uJxHECxiit4ZZWYZJChUDyPHG+T+15+yb8U/2mfAOmpoXwY+IWhjw38Hf&#10;G2k6bofiL4o5vdW1KefQ5bHTtQu7bVZXvbK+Szu4JlnuGHl7i7QyCCRdv/gol4A+J/i7wD4dvfhF&#10;8KNc13XNM8QSX2n3XhzXLGw1Xw7dLpt6tvfwm8uIrWdRM6W09vIzxy293MDHKu5Gz5Y3K5pOLZ4x&#10;q37QvwdvPivZ/B7S9W1a51jVtNGo6TJaeE9SmsL6zMcUn2qK+S3Nq8IE8KmUS7FeRUJDMFPI6j+1&#10;N8BX8AaH8UNL8X3mraL4m1y40jw/PoPhvUNQm1C8h+1ebHFBbQSTMFFnctv2bCsRYMVZSej+MPgH&#10;9ozSfiT4e+Nv/CAaTrXiTQvgb4gs9StdHvhDYXXiOWbR54bOD7Q4lEEslrchJHGFVR5jKSM/KXg/&#10;4TfG/wDZh0TwX4a8d/BnVtStfAvxN0jUPM8CtNrUE2nL4IuNFaWEeRDLvN3bmaZTCgVr5SC+S5OW&#10;JhKUlI9/1L9pr4KWXiTwf4UHiS+uLrx9YQXvhGWx8N39xbajby4KSLcRQNCgCsrtvdfLR1d9qsrH&#10;t5YCOK+dfhP8HPiV8PJf2X/DPijwldLdeFfBepWXiSS1hM0OmznTIFEcsqZRTvUoDu2synaTxX0l&#10;NHg4xUyihczZRe33Nz1Hf0pph+XpVt154qNlPJNTyhcpNbI5bimmNgMY/OrZj9qRkwM1PKFysIjn&#10;Jphi54FWtme1NaPijlArPEMVE0eDgr/9errICMYqN0BPK0WAqNHngLTfJA6irbIO1MKD0o5QuVxA&#10;vcf/AFq88/aO+P3gj9nXwM3ifxKftN9cbk0bRoZAst/MAOBwdka5UvIQQoIwGZkRvSzHxt218d/8&#10;FY8eX4BUf3tWz/5J1z4iUqVFyR9FwnleHzniChhK9+STd7b2UXK3ztY+Tfi58UPGfxl8Z3Xjvx3q&#10;f2i8uPkjjjUrDawgnbDEpJ2Rrk4GSSSWYszMx3v2a/2XfFH7RXid9gksvD9jKBq2rbO+AfJizw0p&#10;BHsgIZuqq+3+y/8AsseKf2j/ABMxbztP8N2EwGsawqjOeD9nhyMNKQQehVAQzZyiP99eGvBXhb4b&#10;eGbfwl4N0SHT9N0+3KW9tCvAHJJJPLMSSSxJLEkkkkmvNw+GlWftJ7fmfsPF3FeD4dw6y7L0vapW&#10;stqa6ad+y+b6J/KWiWr2Wh29q33o0wcdM7jXxr/wUbukufjfpyr96HwzEjfX7Vct/JhX2tMiwDyg&#10;cdccdODXwd+3jqTX37R+qWhb/jys7WH6ZhWT/wBqV5mQe9mjfk/0PyvPpc2Cu+rRlfsWaU2tftVe&#10;BbEWnnf8T6OVoxn5ggZz+imv28+IH7NXwx0v4D6H8Tdd11rdr3V7WVvD2hwzS6tLEOWjlXbuCnoe&#10;MHdgHBUn8g/+CRvjLxf4A/4KHfDvxR4CEP8AbEMmqR2fnwLIg8zSryJiVbg4V2Pt1HIFfvn8O/hB&#10;4z8M/EjR9OHgu31yFdJFze39jdSancxswz5MzAZC5IYQrwOoGABX1eKo0a00p7rbfRn5fms4c6hb&#10;Vrft2t57nzFDb/ErUfiRZ+MPhf4Pk0Xw/awutvZyQtviYrtZ3XjYxABwCcfpUnjXT9O8cayup6/4&#10;dH9uzTJFJrSzGSHy06DbgbOepPNffPiX4LeCPF2g/wBjaPcNp97cLjVWjJiFnIeWQBuMgHO4f/Wr&#10;G+Gf7NmgfDzSNUPhP4rW99dX+qW8OpaVHEs0GoWgz0yN0b/M2dpwduCMHAwpYerGSbjts9z532Pt&#10;aihFW77dtO2vc+dfhh+y34q8UaJp/irW9FWC3MuyKaa5aON4SuRIMfeXp82COwzyau654E8P/ByW&#10;BZfiRrGrX1xHIY/+EYlaNrUEbNpbOCvOGI6j26/W+u+PdF8D2Wo+AIPDzTaLY2kdld3EbR/6PuXC&#10;qqvztXIyq579a8j8SSWWi6HYS+F9C0u/uGmisrjUrezeSYyecP3gA4jU85xn1zgZrtqUfayU2ldd&#10;fPo/+DsJ4OjTnZP3vPyfS2j/AOHOr+GunPovjeW48NWW97XwZCoUqWbc8ylmPqflJ9zXm3x//bW8&#10;KfCLTtSv1srzXr7T932ryFK28DgZ2yS4wD/sjnBzjHNfQXw7uC/xo1wMxVI/DumxgemZZ8j9K+Yv&#10;+Ch/hvwv4JtdcfQfDl7q2o3EZnXQLCHzITnrPNHjkE/KG9cdea2zPDzcafLLZf5vQ+qhjqmHwspR&#10;Wt/+AcF4F+L3xv8A2gLKPWvDnivR9M0xpG1GPS4VCzvAMFkTeT8xHQkdfXpXGP8AtjfHj4ead4oi&#10;0j9oPxBo9xpchutL0O+nNws0Of8AVsUwUJHJ+bC5wCcDPx4f2t/Ecnizy/CUlxZXCxlEhtI9pHY7&#10;WXGDjvWTpnxfWO6vdQ1e4uWOpSbLgNOGMi5/iJ5PNctGj7NLV39WeBUzDHTle7/rY/Zr/gn9+038&#10;Y/jx4A1TxV4s8QndZvHHEVO8uxUN8wk3EEZHf3r6Y8I6/q1/f6pJdXC3FxHZbkWa3jwTg4B2qCR+&#10;NfAP/BEm81dfgB43v9S1FbiO48bFbFhjMcH2W3IX6glq+5fCF6kB1/VWmKhbP5SfYGu6VT2dk5N6&#10;a6nt4OpWqYeDk7t9T80P2v8A9tL4T+FPG+n+GfjN+yZ8PdTuLi6mt5ZNHt7nTpzKZGyDLDPuwzZJ&#10;JB5OT6jhrn9vP9iHRrhLay/Ydv8A7ZNb+VNcWPxcvd8AK4KqJISoPoD6V4l/wUNhudc/aZbV5Xi+&#10;y2ljut/MPHnSMzbiBz0rz3x/pvw9+HHhi3086dJc6wWjnZUY/vmfkvnsB6VwYHEe0wUZSSbd94q+&#10;78jDianTpZ3UjGN7NLZP7K766ep9nadq/wDwTp+L+h6XL40i+NWkxyeWrafa6hpF3EyryqySSRI5&#10;C9PX171+dn/BX/TPgd4U+NV1oX7Pd74pn0GPwjaLK3iz7N9oW5kumZlT7P8AJ5WxY8Z+bO7PGK7x&#10;PjTrXgtGm0Owaa3kViWaHzPJBHCjHAB/pXzX+2T4hvPFes6hreoRyRySW+mxmOZcMud7Y9vu16GE&#10;vzv3UtHsrHl5bGUsUnZJeSPK/BduNQ0mOwAzu1Vlx67jbgfyNfTnxXi+wfDi/Q/Ltt40+uXUV88f&#10;DWzNve+H12E/bNYibp288r/7J+lfQnx9uAvgO4Xn95cRL/49n+lXjHaivRn1uH1rL1RY/YS0LxPd&#10;a7rWt+ErCOa+hjhitftSt5O4lmIPQBsDg9Rz619hWPh2C1nu/FXjmOGTxNeWyrYNbqB5LKM4B6Zz&#10;3/n28K/4Ju6r4O0H4Xa1f+KvEtrZG48SCGFZly/FvGd4Gfm+/wADHUd88e1eLh8K9GuPOl1a8jkh&#10;ZmtVnmPmXUpOeOflUj/PFcuEUo4dP/hj4/iSo55xUSW1l+COM8FW+p/Ezx/aeB9RlWxuhcSFWkfB&#10;3HqRnrj2/PFfWnhPxRFpWnaX8N4dVvprFZ1jaaW0WN2kUn5sgDIJB5H/AOr4dlm8WeMfiT/avgXQ&#10;rxrXTz5xuFyI4lXli0n8WenHXP1r6K8SfFe5XwFH4y1+COCOwaNvtXkMGaLA3Rh84Ukjjvxx2rws&#10;25q1SMU9Nvn0+88mcXFLu9z1rxH420LTvE90/jC6UtZzLi3V9rPH2OD97+n415L4k/Z6+EHxk1fU&#10;tfg1SG1uZby3d1mi5+zI25kJI5yRjA6A8dAa8f8Ain8V4PHOo6T8TjqN5Y6XH/rLWQtcSyHjYIwP&#10;vZ7HJH55rd+JXiDVz4ebxh4H1O6kVTEupaS8iwSxq2DvXJ/u59j9MV431PEYXllSk4t7vs7hGMlZ&#10;mzf+AvBHhUeJPEXhrWLfS8Nl5UxAsMAIb5QP5jjBz7V4ynxpisfF0/xFj03UtYm8uSPT75AGhCrw&#10;7IcYYjB+Y8YznrivWJLZdRvdZ8KeE38z+2tLWa6eW486KNSMEHggZ/X3xzk+D9T0rRtG074C+GPA&#10;EMOrLB9h1G8t33BEkcB9gcYBbOc9ie5rTCYj95epeb0Su1ourb7XKp763ue3ftn+OPGfh/8AYt8I&#10;wW/h+GHULq+j86NgoUssJcNjod3tzk8dOPifRPEWt/GCWzv/AB54Zk8/w0RPHp8OpLBJO+OdgI5H&#10;qOgxjHr9lf8ABS3RLnR/CvgD4deEYL37XPZzXxZlaaKJIlWNg/PBIYDjk8+hr4R8OfafFHj2O00r&#10;wC+n6lFqpgle6u28oSEcL2IJJ4Hvz1OParxjKTvb3Utt0vw9D28dpiJJL4Ul+Bc0P4IeC/i74j1S&#10;bUoLjw5YtIFga1Vm3tnLCXqS3PYd/wABqan4Mufh1ar4J0dLGRdPuTJGbVW+dQQFZicnO3k46HoT&#10;1Ps3wt8P6Pq0L+HfiL4ANnqax+Rc3WnyCMKGYlZFOQS36896rfEq00X4W6DdaPJqE11q99GY4Wvr&#10;Dcxj2kAh+xxjr3Oa0wWJjUnKK+zayvdW73/zPKrYqXMo3v5dDmotTg1/4Z6jp+rW8weyX/QL5sKN&#10;rDLYHVv/AK5rw3X4NIvIdD0DRdKaSQyBrqZm5ds/0H8q734d3mtvpX/CEakksjXEbtazSScIMdTy&#10;c1kf8IyNA1SOF7i28+K4y3zqCVK89Rx/n0ruvGFK8Toor2cn+Bz3xzuNAi+GNwdJ0uFVs4Uja4jb&#10;5i+R949/4ulfJ/idDNqlvaoMstuo/Emvqj9qGx0HRvAV9/ZllJGJr63ihWO4+RWKMXOBkMD9eD9O&#10;fmbT9Ol174k2uk28e5pb63hVfXkV2YOSeD5u7PoMtjam2dx+0PpVx4a1nT/Dcx5svD6/dbjLkflw&#10;P0rU8LWq6d4bt42G0RWa7vyrmfjdc32ofEC+tb5AJY/stptGPlwOn4ZrrtZP9neFLybH+rsyF/Ba&#10;Kn8GC7np4de62eJ3z+dcyT5+/IW/M1WI+XGO9TTA461GeFzXQMgcEDpVSX75+tXJSAtUic96xqGk&#10;RyAEZooQDFFYln7pWiKGzWxpyjNZFmoDbcnrW7paZZc/WvNPdRv6Pb7jgV2eg2+Np9q5nRIeVNdh&#10;oke1VBFQUdRocWFUmr/j7QR4m+GXiDwyvXUNDu7b/vuFl/rVbR8Yw1dNp8cckPlFeGXB+mKT10KR&#10;+Q8x+fAP3mxk/jVO6QmNhnqvStPXNPutD1m60e4H76zuHgk46MpIP8qznDtkAdujV8HJcsrdj6la&#10;xIvAF9p2neNtF1DVYWktLfVLeW6RVLF41kUsMDrkA8d6/UHwvpPhy50z4teMPirpN3Dp9x4Esdb1&#10;rwv9ll0+bTfMudb1Qxxlo45A7ecsjy7nK3RuEDr5Qjj/ACphZ4JFePKsp+XHY1+78Uej+OfB0aaz&#10;ptvfafrGmAXVndQrJFPDLH8yOjAq6srEEEEEHBr6zK6nLGS9D57MKfNKPzPmoeDbDRP2UPHmifDW&#10;516bWtMbVI9F/sTUJLe+ibTVk0Kym3RSRl8LpQZo8kOFZQrkhDuXHi/xN4a+IHh34ZeItZa+vvEn&#10;jbWre7hupredtI023t5ZbZVNske0urWD4m3yAXRDMSVI9U8TfCTw9dR6ldeFry88N6hqcduk+q6C&#10;8cci+Tdz3YISRHhy01zcNIWjbzfOcPu4x5V4v/Zx8Xy+OG+IWn/EaC6vI9XhubVbvSY7eZY2vtJl&#10;uPNngwJm+zaWIIyYwdrqGY7SzezGUZbnmypzjFcv9anISePLzxNoV5qXiX4aa7oclrZWks9rc2vn&#10;STPLbQzyxwRxZmm8gzJG7CMAvlV3FWA8n1/wJ8H/ABlqX9v6C2nzTrqVndSS6fcL89xZoTCGUdCi&#10;T4IwG2soPAUD1S7+HvxT0Hx3J4i8deJdc1ZY/DuvtqHii3ZJf3k19A1nFbWKmTE0dtAzMEgKM7Ko&#10;8zhR826r4bnthH4N1C4gZfD3wt0/SoYdV0+WAabq+sCFJgSwDs5CyzOyjcomdOqMKuMVd8rOepJ8&#10;q5kVfEnwOudL+HPiTwZoQj1NdS0mzhs4byTymWeC3SAOXUc/LDDIqnA3hgSFbI0vh3ouvaR8R/EU&#10;N7p00Olw6XpVpokj4KyQwpMrEEHg7ySVOCAykj5gTNaXmoeFbnWPCly13B/wj+l6LbKjTiTztSdN&#10;phDvvAR8W0TfKuGaRxtZjId7w94jbV76GB7JYUuI7lrfdIfMbyLgwuSu3AU5jZTkk7jwMAnb3rWO&#10;fRtM3oo/lK+tR26gZ4NXLdOMEVFFCFdh/tVcYgyX4TfCE/HP416J8JotXuLGTWlvEhuLWMNIrw2s&#10;1wAAf73lbc9s55xivsL4V/8ABLf4dfCb4Q+IPHHxf1nUb7VNa0Caxgs7VQn2CSVPnkdpQx3+Yqkt&#10;jGeApB+b5Y/Z2m1zTP2mvCl94Y1yHTb6GTUGt764OFhJsZ1J6HnazAYGdxGOcV93/CX4y+GPEE2m&#10;eCPib4zOvalqOsL9qnlaSSOxbyn8uUBflKlx16AtzjBx14Ld9Len3Hzubey+tJyV9F6HCeJfhCfj&#10;J+xP4Mt7PxGos9K8U6Tba3/aFmfNhvbi6TTpHdY3RdkT3IlxnDojZZRxXwVqP7MeueAPiBqOkjSr&#10;jTTfeYkKyZ2xTC+EEqL8zbvKnimhJDEFo8gkGv2Ki+GvwW8L6L4h+DnjDX57jR/EkN0moWt1Ibdb&#10;uO6ZjPCrxbWVf3rKpUhlDAA/IuPzh/bs1fxZ8L/i5r3gHTPEWneIbPxFpf2qz8U280T3QuojHby3&#10;FzECvl3Lwi2DGM+W80P2hIo/MeGPnrVKfPyU35W/4HkGHhGNODm0uV33+X4n58/t0eHfER/ZA+JR&#10;07xRFpejWfiLTNQ/sI2a79REl2kKtvK7lEe5G25x/X4b/ZFuIbX9rD4X3VzdrBDH8RdDeaVmwFjF&#10;/DuJPptzX6sft4/CD4jfFf8A4J0/G/4yWun2McOg22iT65ayNsuE36vabZFUDkbVfkkcA4B5x+M8&#10;c9zaTLc2dzJDLGwaKaJtrIw5DA9iDyKqXM6cW+qOvK6kqlCV+7L3iHw1qfgrxde+ENcgaK80nUpL&#10;O8jbqksUhRwfcFTX2l/wS0tI5G8cXYxuX+yh7kf6Z0/n+Fea/t//ALL3jXR/Fs37YXgDTb7xD8Nf&#10;iYv/AAlNv4psLN3ttLuL2YPNY3TAf6O8c84jTzQhcMgGXEip6h/wSlvbT7V420aUr5s0Gnzqpxkp&#10;GblW+g/ermvEz73smq/L/wBKR9Lkr5c3pP1/9JZ92fATTGk8W3hjiHGkzeXhR/z0jOPb+uB6V9SW&#10;dnhlIHPWvnL9nKMQ+P5LSVS3mafIqSFeG+dD9M4B4/pg19P2sA2xsv8AdFfOcMy9yovNfqfSZ9H9&#10;5B+T/Qvabb9ABW9YW4HBFcl4m+Ifw/8AhrZQ6l8QvGuk6HbzOUhn1bUI7dZGAyQpcjJA5wO1drYR&#10;g9q+wjY+dnRqwpxm4tRlezto7b2fW3U8N/bj8I/H3xKnhNPgT8Rz4d+z/b21dv8AhJf7P89SLbyv&#10;4h5m3Ev+7u968PsvhV+3YTmf9qy3j4yxk+J7DHHs9erf8FG/Avwa8Zv4KX4tfHT/AIQv7N/aX9nZ&#10;8M3Ooi93G18z/UkeWU2x/e+9vOPumuD+GP8AwTG+GvxV8OR+Lvh1+1Vbaxpsu0efY+HVby3KK/ly&#10;L9p3RSBXUmNwrruAYA1x141JV2o3fpJL8D9r4TzDLcv4WoVcZOMI3kuaWDlUV+Z6e1ulJ+XTboep&#10;/wDBPr9pf4seLfiV4i/Zw+Met2+vX2h2Mt1p+u29xFL+7glit5Imli4nBMsbq5G/PmB2OVVPsGxT&#10;Pavmr9jr4Xfsz/AD4j698F/APiu61jx9Dp6XPiCfUNPdZIrVfJ+SJvLEaRFp4mKK7MxYbiwRdn0z&#10;YA104ZSVJKTu/W/yufn3HFTA1uIJ1cHRdOnKMJL3PZqV4q84w+zGT1Xlr1NSyQ8frWxYqPlIrDut&#10;RTRtGu9Zks7m4WztZJ2t7O3aaaUIhbZGi/M7nGFUcsSAOTVGH4zeGI9LudYi8NeMJI7OG1mlSPwH&#10;qomaOeMSKyRG2DyFVP7yNFaSJgUdFbCnotc+R5lE9E04AEYFblljArz6D4ueG7LWI9EuNA8UiSTT&#10;3vUlj8FanJCYlLcGRLdkWQ7GxCxEp+X5PnTd0knxC0XTJFhm07WpHMFvNtg8O3jgJLNHEMsItoZT&#10;KrOmd6IruVCoxD5X2Byj3OytTxV6AZrhtV+L3hjw3FZzalo/iSRb37QYzZeEdQuNiwlg7P5UDeXn&#10;adgbDSAgoGyK2pviV4Z0+Hz7mLVceRcS7Y9Bu3bbD5pcYWInd+5favWT5dm7eub5ZGMnE6qEe1WY&#10;683l/aa+FNhdCyvD4kikaz+1KH8D6t80flxykj/ReWCSAlfvDa4IzG4XqdD+JfhPXbfS7rT5r7br&#10;TyJp4uNIuYWdkDFtyyRqY8BW++Fzjir5WZSaOkSnUxWxS7zQIdkAVHIc0FvU1HI+B1oAr3Pes275&#10;5xXzrN/wWN/4JyurMv7RJKquWb/hENYx1Izn7JyMgjjuKzbz/gsh/wAE3f8Ao5KPOcf8inq/v/06&#10;exqW0+pUK9GO8l959DaiAysD/OuG8W2gdW4ry63/AOCr/wCwT4gmkttE+NV/ePFJsdbfwHrr/NtD&#10;YGLLnhh09axfHH/BSn9j3R4IptT8a+KYo7nd5MjfCzxHtbHJ+YafgYHPPbPoay0bsjZV6MtFJfeW&#10;PiFpeHc7a8r1+z2TZxWf8T/+Cnn7Duiv5Gt/FHWLNmXI+1fDvXowPqWsQAfY815nef8ABRj9h3xB&#10;Nix/aG0eHLY26lb3Fmf/ACPEmKUWjGdSn3X3nd3SDcf8KpXEeT8orjV/a/8A2Sb8b4P2ofh4uf4Z&#10;vGVjGfyeUGoJP2r/ANlInan7T/w5bnovjjTz/Kaq6GftI9zsHB6CmMuD1rhpv2t/2Tkbn9p/4d/+&#10;FtYf/HajX9rL9lafiH9pj4fsf9nxpYn/ANq0couZbncuvtim9BgVzGmfHb4G64+zRPjP4TvGP3Vt&#10;fEVrIT/3zIa3bHxB4e1Mf8S3xBZXGP8AnjdK/wDI0uVhzFrbnnFMK+oqytncSDelu5HXKrUb20w5&#10;MTf98mlYZX2+tNYDGcVMy45A71G6Z6UCItnvTNueDU20HgfzpCufvUDIuQMmvB/2uP2Zdb/aV8fe&#10;C9JN41joOkR382ualGV8xVkNvshiU5zI/lt8xBVACxydqP75twM1DMAeazqU41Y8stj0crzLFZRj&#10;VisO7TSkk+3MnG/qr6ee5zfhPwR4X+HnhWz8GeDdFh0/TdPh8u1tYQcKM5JJOSzEksWJLMxJJJJN&#10;eF/tiftZ6L8ENNm8F+GDDfeLL+ArDbdUsVcYEsvvzlU6nqcDGdX9s79sHSvgRpD+C/Bk0N34tvIf&#10;lU4ZNNjYcSyDu5ByiHr95vlwG/PR9S1TxR4yXVde1Ga8u77UFe7ubiQtJK7OMsxPUnNcOMxUaUeS&#10;G/5H6FwjwdXzi+Z5jf2erSd7ze929+W/X7XofU11KZS0g/u5/MH/ABr8/wD9tnf/AMNReKg+fvWP&#10;4f6DbmvvZXzAqnPzRg8/Rf8AGvg39uJDH+1F4mU7vmj08/N/2D7avB4b/wCRhP8Awv8ANHznEXu4&#10;VJfzfoz1L/giToegeIv+Covwp0nxRetb6fJeaqbqdWwUUaPfNkfiB9c4r+gv4hawnwxgk8E/Cq61&#10;Gzsrcs9rq1rO0d5JkZZWB529+fr9f5+P+CKPg7UfGf8AwUR8G22mXFlDJZ2uoXPm3t9FAEX7LIhZ&#10;fMZd7ASZCrk4BOMAkfvx+0Jf6brOk28+m/GHwYLxbf7K0MniCzt7tVAwJt3nKCDzxnOCPevpsVhc&#10;RWrc9NdEr699Vf7v80fkecwrPEOdNapLp5u6/LoUfEvxji8S6YPD+l6+syx2Rlju9SjjjuZWVQGR&#10;+fmBJP8AtZJz3rmNf+MPivRNDuLnUNPsxqFv5bJrMBFvcWkKrgRoAB6HOc579sUvA3g63+HWhaT8&#10;QPh78ffDet+JrFZi2h/21pm2JCvzN5hmKsQT3OMH2Gb3iDUdb8UX1nHruqeB9QtdStZZJpLnxtZe&#10;ZHO6HCgRuBJ/EduSBjIPHGlPC42UXzXUrPbb9Ty50cQ/ed03bzVvx1WvmVviB+0Pb/DXwZplv4yv&#10;rXULgXDzi1kZVuBNIMiR5FBDHaSMDj04rkvF/wAetd+NOr+FfGfhf4hWtvcf8JTYQ3Wi2iiORovO&#10;QEuq8jC5Gc857givN/Hf7KHxF8QG3jsPjl8PZrNpQqW2oeNrUSGQ9AWyQeoIA5/kel+Cn7KPiLw5&#10;8VvC7aX8f/hqbOHWYGubGy8ZQyXFzIpVpIgqg72GB8oOcdfftw+FrRk4yT6akxjXdWLSdtN7n278&#10;N7+eT4veKH8tQBBpcOfb9839a+c/+Ch3ifW9C/aI1EeGtAbUFXwvbDVYZZitvInmSlYWCkFmcFxt&#10;HVcjoSD9MfCS0tL74peNAt1bsbXXLO1kkaZUUlbcSfKWI3cSDpXyv/wUz/ZJ/a0+NPxk1Kf4BfC+&#10;TVYLqK3kTWIfEtnD5TKpHllJLhCFB+bIHJPfAA6cZTrSnGEU3ouh72IvLAvl6y/Vn51/FHXvAqeN&#10;L7xFf+FNH0GDStYjMeg6PCsLxI/3gF/ujrj69O/k/wAWrfQ/EfiTUvGfw0sJrPSbGZDeR3WzYJXP&#10;BAznaSOw4JHqM/fEn/BHz9pDxpow0v40fCq+vtQvVjuU1XTLyyb7HKv/ACzYLIS5IxlsEenv5D8Z&#10;v+CTvx38E6Sl3pPw38Va5cTuwu7TTPC963lFD8hbZGwkOP4gfp1rOjSlG/tIy08meGozpyu4u/pp&#10;qfW3/BFPUNbX9lW7OsmLdd+K5Gj+zoVXaI407+6V9vJeXUfwx8VXlmymcabMYvqEOK+R/wDgld8E&#10;fi98Nv2V9H8P+Lfhj4h0u8/tq4lmtL7Q7iCVVMz4LI6hhkY619IfFR/F/gP9mTxtr6aFefbI9Pka&#10;GFrd1JyoGACOetcOIb9pJ2dj6zAwvTpr0/E/GH9tHxjqvgv4lS+KfD+mQ3epQ2NnFapPEZHVwPmd&#10;E6EgdeOBn3z4nqHjP4zftafFTSNM0TwJJcaxcKbOCx01ArXkpJPCgfwhWLHhVAJJAFevftv+L7Xw&#10;t4+1RdC1DztQVtk3nRlTbsAMBc9eB/8AX5rx3R7rwv4i1K38eWfimTw9qkcazRXFvc+XJDMv3jFj&#10;7rHHBHP9Zyqj7PA0eZfZXrqcfEFam8+xcuVP95JKXzt9x9qeHf2HPhRoP7F2k+Jfj18XNP8AhL8Q&#10;LzxVPafbvGi3ElpcrEhKQCKEfuipw288na3+ya/M39t/w4/gP4o654Fb4j6T4wFjq1nCfE2gyO1n&#10;f7YGffEXVW2jft5AwVOMjBP31/wU08aahr37Cn7NL+LfFt9qE2vWuuaneardSeZNPLHPFEjOx6na&#10;+M/lxX5s/tAvH/wkFyIWZo/7adVZs5ISFOf1r35U6cZNxVtEc+BjH2lku35Il+EgTUvEnhCExjKT&#10;j9J53z+or2f9o+RI/B8NsXGZL2Pj1+R68h+BVuz/ABH8M2wX5YbczN8vrAXH/odenftIXH/Eq0+E&#10;H7147fkgH9a87HP918j6DBq9dep7p+xP+wx+0V8d/wBni38YfCjQPDssN94ineG7vPGmnW9yPKCR&#10;lfIkmDxjcp++FLDkDaysfdr3/gkx/wAFGfF3ii21vxJ8HLfVI448fbbPxto7ZbjHy/ahjgdh71+f&#10;fwr8L3viRLW2g0i6vPNdtsMLHlycL/QZr6C+Ffwo8e/D06ofFviuTwjeWMSvD95xcBmyRuX7gwM5&#10;I6/Q1nGth6eHjGfbuv8AI+bzWOHjjKk29bvr8ux99eHf+CWf7XnhrwH/AMIxovw/vHlupZJbyRte&#10;07nPOw/vj9BjP41yPxn/AOCZP7f2s6FdeDtL+A82raRMsc6WX9taci3Mgx+7Yvcrxx179zXglv8A&#10;EnUPGniW48IW0Nj9njdGjs9Ounke4G3JmDY4IAJxnngA1maT8PP+Fr/EGT4S+CPh5Fmd3uoftVqz&#10;s0x6PKyfcAAPU9sYJ4ry5Rwf1i84Sb3tzJ/P4fuPn/3Sk20/vX+R0XiP/gll/wAFg9T8RFv+GRbu&#10;HRbOx8mysYfFWhrtTcCI1/0xv1zj8BXo/hT/AIJj/t9eP9E17Rfit8EbPwDPpugS32g2d9qFheSa&#10;3OhH7hJYblkhOSCWlwv6mvDD/wAE/Pj/AHHiry9M+FljrOvW96wsbXQJHlgncKDkyTbFhI7Lu25H&#10;B6ivr/8A4Jv/AAN+JHwd+CPxUuPjb4Im0/VNXms7P7LeXQmjkhlZ02hQSoQHOcE565PAHpxoYLES&#10;XPTdkm173lfol951xlhamy0XW/ZX7dj5m0P/AIJzft3MZrbxt8cvhr4MdZFhiXWPiJYw5h/usLcS&#10;fd6Y/n0PpXw8/wCCXXiuw+IfhjxbL+2X8G7y6h1i1lMkfxIYvOiyq8kaKIR5rMFYAE/4DJ+JH7M/&#10;wH8H+A9Wk8ValNYzWOsS6jY6TpOq+VDbqjFvKT5d7IQMHJyVOc562v2O9B0b4sfFDw98SPB9zrDa&#10;Lpty32j+2Y9y+ZsdQYNuAQG+UNjJwfRscUo4WEk4UkrPe9t/lrcqjWo1q0VGD3XVf5Hv37fP7FPj&#10;D4q/FHwaul/td/CnwvZaNocxn03WPHyWN1dSO6FXC+WS6Ar1yBnsc18/6n+wH8PPCGktL4q/bb+D&#10;skn2z+0bi/sdUl1HyxGV3TBbeLOFOASWxyASM891+3V4o174X/tW6D451z4z2ek+FTpkFnqmjz28&#10;cjXACSbvmZT5fDjkkZOB/EDWPov7T37KmueJL7wfH4gv7PUFUNdNGvmWVxbuB8r7htONo3J0bLBw&#10;c7TvKnh6ju6f4vp3tYeNxCeMl7t0nrv0LXh/4VfsQLoEHi3x5/wUW0e8uHkxbalYfC3UWhOONvyM&#10;Q4H97AzXL+MP2f8A9h34jay6Xn/BVGxkkvBtt7Rfg7rLMMf3cMfm/wD11zvxni+CfxxvdYvPht4w&#10;tbe3sNNZ4W2GSJPLz+7EaAbVJ6HOT0JG3NfMej3Mz+KreTRLmOO4guljWaMkHPHzAdQM8VNGWDws&#10;XGFFRv8A4n+bMKcaVWTagub1f+Z9Gad8Hv8Agm78GPEDxah+2J438TLNH5Xl+G/h61k3Xld162R0&#10;9Miuy8NfBT/glP47tLrVf7e+PKyWkTGSby9E/eAfeIzzxx1x/M181+ONKWXXl0+4dbkyTL++KDer&#10;Zwfu9/rzwfQgU9F1/VPhlqE2n3apdRySMJobkZRSRwx/Q+mRz3q62KapxUYRV/Jv9Tpo1OaF+TX5&#10;/wCZnf8ABUPw5+w54R8DeF9L/ZZ134qXmsXmtSPq3/CeQ6atr9nRAA0RtG3b9+PvDG33FfLn7GWq&#10;/D/T/wBrXwzrvxL+HknizQ7XVJpb/wAPx6s9j9rVYJAg8+MM0YEmxiQDkLjvmu2/bBuHj8WaRpkj&#10;ZSGzaVRz1JbPX8K82/ZVt1m+J0mqz2plS1024nb5enQZ+vNelGajhYySXV2tp9x72E55YV3WrTNL&#10;4/a/4E8fftNa9rvwz8DXHhrQtQ8WSSadoN1rDag1lGu0GP7QyI0ihg20su4LgEsQWNn4i3TWvgq9&#10;Gf8AWbV/Nh/SuO8G51X4gWtxj/lpcXHzH1Zjn9RXR/GGdrbwlHADzNdqPyBP+FZVtasUelRXLSZ5&#10;a455qFsHgGpT1/GomIJxWzAguvli4qlVu9bbH1qmB7VhU3NI7D1dQPmaivZv2Rf2cm/aAHiD9zu/&#10;sn7J14/1vnf/ABuiueVWnF2Zz1MTGnNxP1wsVO7gdq39KjLFeKxrBOeK6LSYySvGfavPZ9SdJokX&#10;fNddo+0FR/kVy2jAhcY+ldTpBwBnipGdRpTDADV0umyEbRmuW0tsjaa6TSn5WgZ+XPx9tG0z46eM&#10;rARALD4q1AKP9kXL4/QCuR4RWD+5xXqv7aWlwaX+1L4xs4ht3ahHMfrLBHKf1fNeVSBd+Nx5YZ9+&#10;K+HxUeXETXZv8z6ajLmpxfkjBkXNywXj94e/vX7dfs16w/iD9nTwDrUh3NdeDNLlcn+8bSIn9a/E&#10;fUR5d/Iq/wDPSv2K/YL15df/AGPfh/eh8+XoK2v08l3hx/45XvZVLf0R5WO0s/U9avQCuBXO6vHk&#10;Eiuhnb5TWNqeMHIr20eazjdbhOxgteb+PfDGla1D5Gq6Xb3SRsWjW4gWQKxVkJG4HnazKfZiOhNe&#10;oazGBniuP8QWwkB4q4mMrM+dfiF8JvD2qw61DBNe6fNrjxPqF7YXjJKzxtuRxuyoYYCkhclQqnIV&#10;QOd0f4fanpfjy38SN4hNxY2ujTWNtZSRsXjZ5YpGcuXbdlkb5cAIu1VGBx7B4w00bmf864+WDY55&#10;/GuqMmcdSK7DrWLDbccVH5IFzIoH8VXLRBuBH4U14wL1wPXNdEDnkdd+yFfroX7ZPw/vJL0Wxute&#10;OnrN5SvhruF7YDDAg5MgH48civvX4nfsXfCnwDo2n+KLCC3+0JrSm8SQ+RHMrMz4fk4AboQMnpzk&#10;5/NnQglv8UvC975creT4o06VRDMYnJWdGG115Q8cMOQeRyK+9PgvrqfFK21LwZqXjSXUJrONrubR&#10;dU1a4Z1dQUQvcSEMccHo4OAD04L0X+7nq76LW34X/I8XNI05SV1dtaPsaXxi+J8ln4E/0S4nudV0&#10;lWtI10+3LpaZ4YNM/BO0qdud2CABjBPwh8XvG3g7SPF1n4t8d+Fbaa4Xc0lvcNhLl+GMjnqSQ6n8&#10;B+H6e+F/2fPFvgzwVrXw807xtp9nHq1qEaBrcsZXddrSEu7HJOckHJ9Rxt/Mj9rL4K2/hf4h33gb&#10;w74c0nWpNJupZb2K4+0gFyCHVdkw5PksMnK5THBVq6K1Oi6fNUlZbde39LS2h48qVeEW5LprdeaS&#10;7njP7S/7RXijxV+wz8dvAnhPRrVbHVvBsZ1mSKGQIkVvdpJE3DfeHzoC2V+fkdDX43eAPA3iL4o+&#10;PdE+GnhCCGTV/EWsWumaXHcTCONrm4lWKIMx+6C7jJ7Dmv3r0G08G+KP2Gv2nPh5pWk2OlTW/wAC&#10;df1W1t7HTUXe1vY3EjJI8jMxIwAuCOrNn5QD+Dvwq8dSfC34qeGfidDpovJPDfiKx1WO0M3l+e1t&#10;cJME3YO3JTGcHGc4NRKMY0Ycvw62/pnsZTzexkn3/Q/dj4f+D/2cfgJ8KLj4JeB/COoWmiwW95b6&#10;foTXhvIdRguJCxs5ftUhSQGSe4YNIVRVYhmcs7v8G/sxeArj4cf8FC/iB4TtrTT7Kym0XUr2z07T&#10;buCaO0tpr+1ltoj9md41KwyL8isQoIHHSvV/2lf2tdI+EVo2ueONZjs47mKRLHTYoS1zcny/nVEf&#10;kH5hlm2qhddxUkV8/f8ABNbxfq/xG/an8UeO/EL77zUPCt3czNuJEW68s8IuSSFVcIoycAAdq8HN&#10;oyllVe/b9UfWZbyRzKhb+Y/Qr4KyNp3xO0+DO0Teaq9fmAiZsfUba+rNOjEllbSn+KFT+gr5d+FM&#10;Ug+IOnuFx80px6funrvP25vAvh7xx+z3puleKvixp/g2zs9at7yTUtQVm8/y7a4XyI0UhpJCHLBF&#10;ySIzgHHHy3Dc+X2vyf5n3GLwNPMMdh6E58im2nJRcmtvsrV+i1D/AIKE/Av4g/Hb4L6X4b+F3hj+&#10;1tWtfEcc724vIYCtsba4V23TOi/eaMYByc9MAkfTFj5fmYSvxz8a+FfhjpVy2m+APilqniq4WaNV&#10;uP8AhGWtLR0YcsHln80FTgHdCo6ndjr9Jf8ABOT4Ma54L+Pmn+MdR+JPgaGQ291bTeH7PxhaXmo3&#10;cbQFg0cdq8ilQwVjlwwCE7e9fTUMVzV3aG9k9U1p6f5n1/EXBMMDwrTVXHRtQVScIulKE5Odm01K&#10;d0vdVnyK2t7nr3/BVD4R/EL4keCvCmpfDfwTrGuX2nXV7E0Oi6XLdyRrLEhDFY1Y4zEBkjGcCq3j&#10;f/gnT8Tvg94if4o/sZ/E6+s72EFv7EvLwQzOofzfISbiOeMusSiG4UIQuZJG6V1//BTPxp4u8Dfs&#10;+aTrPgfxfq2i3knjK2gku9I1GW1laI2l4xQvGykgsinGcZUHsKyf+HufwkL7rX4W+IipYnDyW64H&#10;4Oa1qLC+3l7R2dlZ/wCRHDsuOXwtg3k1NVaSlVU4NKUZXlF2qRk0mt+W2u+qD9hfRP2h9Z/a98Vf&#10;FL4+/DjV9LvLvwW1hcancaHJa2t3cQTafACj7fKZ3S3aQ+WdrfMyAJgD7YsRk180/s1f8FAfBH7R&#10;PxMj+Gmk+BNS0u4lsZbiG4uriNlYx4JTC89MnP8As+/H0pZMcYK10YaNNU/clza7nxfHdXNqudx/&#10;tDCrDzVOEVCOyjFWjazdlpor6WLmu397pfhbUtR0y3tprm30+aS3ivNQks4XcRkgPPGkjwIT1kVH&#10;ZB8wViAD5X4wt5fi14k8P/FL9n/4m+CdQh068UX3lfEq/ht4rm2UeUqrayPazFw4jn8y3EjwFot/&#10;zq8fq15qJ0rSLnU1iVzb27yhZJljVtqk4Lt8qjj7x4HU1xdv+0J4qtNQUeIPhxpWmWpkDNeX3jyw&#10;XyLcs482RQTjBWMlVLjDNhmKYbtj6HxE/U6rR9P8eXWt33i/Q9M0LUkm0mDSYWtfiJqcaS7bm6N4&#10;7MsUscckchRI9qNKP3qNMioqVe1D4S+K49KvJvBSQwaleaBPprSap421qchfNhjUrOsiyJJJaxkt&#10;cIFnimWNg82N1Zuh/HiPUPGreE4NDsJELsbO6t/FVg73UJiaWN0h83zMuschAIxtXcTjeU0NJ/aE&#10;vLiWL7J4Jtb2G4jmltptN8YabJ5kIYmKQB5kBV4hvYgnYSB8w+aj3+wvd7lvVvh78QLux0mAfDyF&#10;rjUNS363JofxW1bTU01EilWLa8USyXEQQ+WUAQGQxt5YC74ui0zwD4z0tLfWtP8AD0bahdeInudW&#10;sLr4natNZx20kUkMkkW+Aqx2Mri18pIfNJfcrqslacfje/h8TXujN4b/ANBtYFkh1RtTtwtwzrGY&#10;lEe/em9jImWAGYxjcGyLmkeO9U1JW+x+Bb6do3KXAtb6yk+zPgMFk/fjBKMrgDPyup4zT95ES5e5&#10;ztv4J+Lmq6j5mueHrOyjvobpdSk0/wCKWrP5HmfIFhRbWEbtgUrL8rRN90MfnPYW2k+MJfG89zda&#10;Jbx6ZNKkrXkPi27MhZFTAFp5AjQFl+YCTDAknduIqxZeL7O6tn1FLST7GqxyR3wuIDDLC7MDMriT&#10;GxVAck4O1lwCcgJqni7W7C9n0+y8DXl4627SWfl3tqn2hlOCMPKGVRlPmwcbuQDgF8zZHKdOr+hp&#10;281n6fe3F1b+dc2Mls3mOvkzMhOFYgN8hIwwAYc5wRkKcgWPN460C5SRpAOajll45NRvLx1qOSX3&#10;oKUT+WFdaa+spZGKqzSFZkWQYBB+vfrj6d657WLoGdmXHXp75Nftz+2//wAE0fhH4IF78YPhB8Ff&#10;Df8AYjsZ9c0W18P2/wDxLzyWniAT/Ucksv8Ayy6j93kRfI938Jfg8xLn4U+Gd3r/AGDb9v8AgFef&#10;UxfsZWcfxP1rhfwR/wBbstjj8DmUGnunB80ZdYyXNo19zVmrpn5z6zI0Drexb2+UCTaOq5P8uv4n&#10;HJrmPE+mvqRBE7owOVYrx3/z1r6/+I/7HumP8b/DZ0OCZfCviDxBZ2OpR2bgS6aZp0jO0sGAQ7vl&#10;JBCthT1XPyTfJHZ6kdLMLyBmzFtVRhAeR+HT6Eda6KNeNaPNE/KuKOF844PzeeX5hC047NfDKPSU&#10;X1T+9O6aTTS4/VPOtojBC0iqkYVV3Hhc8D/PSuP1iW8Y8zv14O4+teh69p+/zTs48vPbpnrXH6vp&#10;4XlU6dz9TVRkj52Mzn7fV9d06482x1a6hfrvhnZT+hrVT4p/FGODyh8SNeC8Ls/tibGPpuqpJYkz&#10;ujL2700aUGKqw+9j5j2qnJGntOgzXtc1zUbG3uNU1q8uJWkcb7i4ZjtCpjkn3NYyvO0fzM3/AH1W&#10;7runmLTrXcPlLPjn/YTms9LE/Zi+OjCnGSsCn7pDBLJE4YPuz/eG7+da1h4g1S2Rk2WbKuf9ZpsD&#10;Z/NDVSayVXVQP4e3PrUzWbrJJgNwuaJSQcxJe67JOjH+y9LGf4k0W2U9PaMVQvtRllGSsa/Nx5cK&#10;qP0FSy2xAYkdKi+ypI6xXF1HCrNgyyqxUfXaCeenTqaS1CLKbzvKmwPt5yGz0Oc/zq5Z669qufsc&#10;cjcht0ki4/75YU99E02Nfk8V6e3+7Hcf1hqhqUMVrNugvY5geGaNWH4/MoqupR9xf8ESfFPi3Wv2&#10;itc0vVda1KSxh8BXDi1uNQlkhMv2+1AkVHYjO0Fcjp83TJFfp2U56f8A16/ND/gh1pxm+MniDVsH&#10;934HMW7136gD/wC0/wBK/TLaF7VMtTso/wAMjaPHGK8F/bW/a0j/AGetCj8K+FLbzvFOrWrSWbSR&#10;5isYSSvntnh23BgqcjKktwAre/EDGcV8Cf8ABUyQt8f9HhA+74Ot2/O7u/8ACuTF1JUsO5Lc+y4H&#10;y3CZtxJRw+JV4atrvyptJ+V911PmjX9X1XxDqdzreuajNeXl1M0t1dXEpZ5ZGOWZiepPWvbv2af2&#10;N9V8YeEb741/ECOaz02106a58P2XKyXkqxlknb0iDAFR/wAtCM/c+/1f7Fv7EcnxCNt8Xfi7pbLo&#10;KsJNI0idMHUj1EsgPSDuF/5adfuff+tfiBDDb+BtYhjjCoulzKqquAB5ZAFeZRwrlTdSp6/8E/Tu&#10;NONqeDl/ZeWtcy0lJbRW3LHpfo39nZa7fIM6+WggP8Kr/n9K+DP227lbv9p7xNKh4C2Kfitjbr/S&#10;vvXVGEd8/wCIz6YJ/wAa/O39pXUpNV+Pfiy6kbcV1qaH8Iz5Y/Ra8vhpf7dN/wB1/mj8x4il/ssf&#10;8X6M+lv+CEPge88c/tv3FvY6nZWcmn+BtRvPOvpjGuFkt02qyjIZvM2jHPzGv2c+KHwd8Pazott4&#10;p8TaVoOh3ljoMbtHNdPJ/ajZyIAc4DFQRxyoPGe35B/8G8P2hP25ddubYAtB8Mr+TkD/AKCGnAde&#10;gyR/k1+v3xe8XfEz4o2mj+Bp/BVzCtrrm3y7eKA27KWHzKpGMNzlmIAz+Ne/XrU3i5U32XzPx/OK&#10;lP69KElrZfN/123PJ9A/Y+8a/G7xBrfi3wQ2n+EfD+kTLJNYySOfJIT/AFS4G594z8/QZ/Cqvjzw&#10;rYfCfVY9W+H3gm+0fTdStlaO11WVvMCBSCVb+HcemBkjrgYx1Gu/tM+MfAfxi1S98MSDw7ouh6XM&#10;s+k6pJsN7jI8sFA3GVPzDOB05IzH+zV+0V8EvjHofibxF8YNV03SZrPT5ZrW4k1Cae50+VcPDHBb&#10;YIcH7wYEBSMFecjopezlF2fq9n8jhlRnLljotXdvRafkn6bnC/Ef4keBvEfhi1vfiLHeeFPEqyLH&#10;FZ/2OHsp7OKPKg+W24SEjG4kbc9PTg/2T/2gLr41/tlfDfw14f05LHTbPWJJGs40Plq/lyNkZ5+Y&#10;KSSeh6DBqP8AbF/aN8CJJpcnhDR49S17Y4vtUvkbGGX7+x1CqRzyvBHGAenN/wDBLLWrDxp/wUH8&#10;KT2GlQWsci3F3dCJiQzrbyqSO3VhXRR5lWSe3f7vxNsLH2rUnHqtV1+/+ro/Xj4Pqj+OfFj9d3jK&#10;JWwOws4f8a+Iv+CmviTwF4y/a31jwXql1ZzXegyWlxNHebZEgQRhjuXqnEnHuQe1fb/wMuBJ4s8V&#10;LAP+Pjxo4U+m23hGf0r8Yf8AgsVq2ueAP+CiPxMTxDa3ln/bDWc+myGQYuLRrWKPeSpJx5kTrtIH&#10;3enSvRxUY1K1vJfkj1MZSlUy+KW/Nf8AM4AfEfVvAHxQbQNG19r7TX1S4klk0fVBDHLk/uwrgELj&#10;heODj6V9W+HfjxrfxD+FK6bb/wBpeD9c0e6aW31DSfFEq3l5GyfKke1hvTqc47DGetfnroU3hzxZ&#10;q0GmX/ie3sYbaPzJomj+WXHIBPqT1r6Q+Bvir4d+MrubxrqOnWOjto0mxbRtSaNrhcEFoVHQHndz&#10;+hNYzjyxcn0PErRrUo2V/wCv66H6m/sVeOPitd/ALwzL4o+JHiS+upVuGa41PVp5JnjDMUDlmJJC&#10;4716j8cvGPjTSP2YfFGv6Z4z1a3v4dPd7a8h1KVZI2BGCDurzT9kma68QfArwj4lMpkS80iSeNmX&#10;B2sg25/A12/7ScXlfsp60sh/1iqjKD6yCvNx1StGjOSbTSvvtofZ5LGMqtGm9dYr8UfnzafHf/gq&#10;B8bPi14kh/Zt/aRbRdK0hPIWz16a2vZbq6AziJJ4JMA9OT2zjrXrnwo8Qf8ABVc/Dpdb+NP7WGma&#10;XM+wTWcPgPR5L21yTwSLbymJAOMA46knmvO9d8eWfg+5Ou/AWa8lfTGaW+ja1D+TM2Q+DHyQct8u&#10;euSMda5fxz+1N8YfCGu6brPh3UbprlrpJL3Tb6fylkQr864lz1BBxxj1BJz00a2NjQgufotbu703&#10;+fmfOZlWrVMwrcsuVOcml2V9D6y+PHivUNe+C3gnXPih4x0HUoYbOV7y68SfD7S703PmT4V/Ie3x&#10;FkDJ2bc9+nH88P7XuuWuu/G3xNqll9l+zXXjDV7i3Gn2a28HlmXC+XEuBGmANqDhRgdq/oQ+MP7R&#10;HwO8MeHPC/gP49eEPHFxNdeC9P1IyeF9OtZNPT7Qr7UkeZ9wcMpDYXBBB56D+dX9oa502/8AHd7q&#10;ejxutrdajqU9tHJGFZI2uX2ggFsHGOMnHqetety1vecnpZdTbLfavFSc3dW/RHVfs1RxP8R7B5ef&#10;J0lj+USJXa/tK3wuZtJtx385/wBUH9K5D9me1f8A4WDeTfw2uluij6zKP5Ct79oCZn17TYt2Ntmx&#10;x9XP+FedmH8P5I+pwP8AGR6N+yhqF7Pruk29tqVhbf2bb79szHfMGb7oUc5ycj3565r6A+IfiL4j&#10;SR3GkpqyTWcnyGe5twszKwx1xzjt7/hXr37Jn7Hf7KPwO+Beg/FTxV+2baWGseI9D0+bUsfC/ULr&#10;7FJLAjvao6tmXYzbfMCqDtB2gmui+LfwH/YI0K2g/wCEy/4KF28d1eZcSn4Y6rO8qk9AkTcEDt14&#10;5xXHWwtStyWgpK380f1a/M+LzSnVq46UoJWbfbufM+h/Dfwt4Faz1LSfGd5YW8k8bagqKDdXsbLy&#10;Efnyz0x3B9cHP0f+zo/wY0zUm1fQfh5rOh29hALj+27gzq9yX+YPK5I81SGyOSOOCcA1y/hnRv8A&#10;gm18PNY0nVtc/wCCkOl3Gn2t5vt9PuPgrrSpLIOxIckgZ6Yx9CK73XviF+wn8Y7mSHwf/wAFPNOs&#10;1tZIzeWs3wn1kRyRB92w7yuRnPTPPJ9amWBxTqxdl/4HHbzs9fLscrweJqdF96/zK/iL9uLx34B+&#10;Jt1pMUllc+GbtU3XxVo4VZlAJV/m2qQPQ9SMkAZ9S+I3xu0jx9+xP4k8VeEdShsFuPE+n6Yl5pd5&#10;+6uJIHWaQwsT3DEH7pyDkDGByfxx/Z8/Y1+OPgrT57L/AIKC6Hpq6TG8v/Eq+G98xZXjw2Iw4cDv&#10;3I9QaveFf2d/2bfDH7BPh3wbJ+05NqHhXTfHl3rsHiaL4ealP/aWYmVomtFbzUVGJyXyp28DoR6O&#10;Dw/s4SlOyaTXxL0118zTD4OTi7ay1VlZ7nlfwm8R+Hfhf8SoPGsfjy01aHWiy6wuu2MEiWoOCuwA&#10;khyV5zkMABxk165Ba+Erz4s6f4y+E3jiO4sJLafdp9jbiKOGU7cBk68DIHT0wMAL5h8Sf2Zf2PPH&#10;fgeHxn4H/aA1fS4VYEXWh/DG7ikkT0WO4nGc5zkgk5HXnPYf8E/fgT+xv8PvEereO/Cvxg+IXieW&#10;4RI7q4u9JtYIQcn7gaRjn1zk1xSow5eZyStprJf529DqwmBqKrGdXR7rbp2L/wC2R8QP2cfiz4ff&#10;4QNZ+KrjxOv+heImsTEYTldy+XvyFYH1xt+YnI218teHP2P/AAb8MPFH9oeF7/Vr63t5U/tK38Ra&#10;cPLKp97lSMbg2PQZ4719h+Nfh3+w38RPiRefES61L4rabdT6s63DRQ6WkU0iDYQMoWx8oHLZ/nXU&#10;y3P7FeiJb6T4l1H4pLFBH/pHmafpknnKeR5hVj15HbGTnAxjOpiKEU4ucX0te3r/AFcmtgMd7aU4&#10;qybvuvyPkv4wal+yxonwluLz4R+CbfS1upJoW03Tb14FnuS2JcjkAKScZPT86+YfHfw4n+FXjOO1&#10;tdQ8tbjyp7WYtuKZHKf7w9enQivun9onWP8AgnCmnHzvB3xNuljnaax0m3k0+1wxHO3yg5UEZ6n+&#10;8eua8ri/aF/4J8ywWJ1L9hXWtX2LuS7134mXkMgA4xiGPaOPb2rjw9GUryjVVtdG23bp0evczhh6&#10;lOpq1bz/AOGPnQ6lfaNeW0+q2X2q3mbet552ZEbsffoOD/StnUbe01XS9Q1S8vFmnWP92Nm4S54P&#10;48Yr2Wb9rT/gm7G0um2//BN+4ufmLo6/GnUhGX9wbfqeP84rKvP26fg14OtPtPwZ/YN+GsNvKuGj&#10;8Vi61l0ORlS0siA/XHNdlOjCW9VfdL/JHfRp/wBa/wCR+fH7TWpyT+OrlHlYi200bd0m7GVH+NQf&#10;so3E2gaF438XWwjWWx8MyIsjpuwHVs+3YVZ/bI+KUHxh+NHir4kQeB9A8NrqDQxjRfC9h9lsbfYi&#10;RYiiydmQm44PLFj1JrZ+Cnxz8cfCn9j34keBfCUem21r4wkjstTvf7Gge8eEoEMIuGQyKhDH5QRg&#10;sxGCzZ9mpCMaMIN9Eej8FGy6ux5r8JbfzPE0k+3/AI99NVfoTir3xzuCltptkD3kkx+Qo+DkAe91&#10;S9A48yONf1qh8crtX8Q21oP+Wdov5kk1lL3sQj0I6UjiO2ajc4bJFSbdvWomPHStSUVL5sDHvVUH&#10;LVPeuC2M9KgQc8LXNL4jSPwn6Af8EifhrpGo/CfxT4w1rw5cXX2zxBHawyRanHAu2GBWPDMueZvU&#10;9Og7ldd/wTp8NeJ/D37KmiXfh+KNn1S8u7q6jlZF25mZEI3Kc5RF5Hp7UV49bESVVqz3/rqj5fGT&#10;bxU/de/c+uNOQkjmui0lAWxWFp68rXR6WhBBqj9IR0WkjbwRXSaUcKCK5vTRkrkdK6LTmwAaCjo9&#10;MfGDmuh0thgVzOmuSw5roNLkAxk0gPg//gonoyaX+07f3wB/4mWl2d1+Ufk/+0q8DupSsnyjuMtX&#10;05/wU90uVPjRoestxDceGo4lPq0dxOT+ki18zvGHkUqflbnmvjMwjy42du59JhJXw8fQwtWwL9v+&#10;A/yr9Xv+CXWqJe/sVeF7cPlrO71GFh6ZvZpAPycV+UniOLyr4Y/ijB/U1+ln/BHvW31D9lvUNPkb&#10;/jw8YXUaD/Za3tpP5ua9PKX7y9DhzBe78z6wkckYJrL1Mgmr0j4Gaz748V9AjyTnNaXhjXKayi8r&#10;jNdhq6ja2e1crq6ZOcflWkTKR534stSQwrhb+32y9a9M8S2ysjHHvXC6tZHzWAB9q3gc1QzbQEMA&#10;BRdr5V+R/sg1ZtLchs9qj1iIx6gjdmj/AK12UzkmYHie6m02aPVbaQrJayxzRuF+6ytwa+mtb8Ne&#10;KrOx8xtc0wSqu27uo4SZWRmGQw4+XaTkHp29K+Y/GiqLGTP8UY/9Cr07xD498ai6u5rXT7qa4uJF&#10;SZtxMMxbHXHTg9D9frz4mniJQl7Lzvt/S9Tws4tGMGzuPjV8f/HPwzEnwsj+JK2F/Npn2q8maC7u&#10;oPJ3KplcQ5+UZxycAum7AbB8w8L61pt7eap4Nn+JH9tSrqT3sOrRZRZEaC3ikVm3bd3mLIwWECLy&#10;/L5LeZVH9oT4O+MPGcT3Hhqx/tHxFoFisdxYW+Xku7EKZQ8a9dyZc4HJAIGSFU+G+Ddc1FfFUPh6&#10;5tpIrhpJI54mUgxbB8wbPIORjGOvHFcVOrL6u7bpO99f+H9TajTw+Iy1wT1W/e/f/I97f9n3SfEH&#10;ww+KWj6P8QbeO81v4X+IrCCee9W3ib7RpssQjYkgnlgB2ycngGv57pTtViW7flX766hPYw6UbfV9&#10;Mj1C3ksZ1uLJuPNRo2Xbu7de3Jr8CbhGmt3RTyyEfpW2BlKpR53Ju/fp6EZXFRjOK8j6A/4KZ+Ld&#10;T8Rftf8AiTStQu1mi0NYbK1ZVxlTGJm49d8rj6Aeldh/wS48Tpov7SFjpTNj+29AurP67VW5/wDb&#10;c1wP/BSLRv7D/bb8f2Hmb86lBMG9pLWGTH5PW9/wThjaT9q/wO27bs+3s34aZdVGZR5srrL+4/yP&#10;o8DLlzSi/wC+vzR+s3wwdY/HVjISPlkcH6tGw/qK7z9uHwx8H/F/wL0WD41+Pr3w7pNv4hgnjvrH&#10;T3uWef7PcIsZVUYgFXc7sYBAGea838Hzm18V6Ts4Ju4VP4uM/pXpf7Zfg7V/iN+x1rGm+HvD15qm&#10;qQyWc1hY2Fq888ji8iRtiICzYjZycA4UE9BXw/DvxVla/un6lh+VZ1gW5uC9rFcyaTjdpXTaa080&#10;0cF8Pv8Agl38APHXhTSvGegfFHxVeafrGnw3tjcRxwxeZBLGJEba8JZcqw4IyM9q3fhR+zH+zD+z&#10;p+114P8AC2leMvGF14xayub/AEm1vBA1m8b2l5E5kZYVI+RZiAD94LnjNfNXjc/thfELw54A8Nap&#10;+zh4jtY/hxp62mg3Gn+C9SWSRFS2RWmLhgz4toz8oQZLcdAPbvgN4k/aW+NH7dHgj4t/Gv4Fap4f&#10;i0nRb3Tmurfwrf2lokf2S+ZGke43gMZJyudwB+UAZ6/UU5UOaPJTs7ro/n6WPuMfheI/7LxDx2aK&#10;dN0q14KdO90n7NaJ8ykviSUWtvM9z/4KD+Fvhr4s+Cmk6T8UPiz/AMIdp48WQSxan/YE+o+dMLW6&#10;Ah8qEhhlWdt54GzHVhWZp/7RX/BLWLaRpng1W/iaP4aTqM+3+h9K2v2/Nc+Hfhz4G2mufE34Sr4y&#10;0+38Q25j0tten04RSmKZRN5sILHAZl24wd+ewr4/tvjz+x7uAb9g+PPp/wALU1Ln/wAh104qoqNb&#10;Tl1XW/6aHg8E8P8A+sfDUI1YYqcadSdvYyw8YptRbv7SUZtvTe8e3U/QD9nr4h/si/EbVLi6+ADe&#10;GG1CzjYTJp+hixuxF8u5hHJFHIY8ugLgFMkDOeK9mtGwRzX5y/sMpp/xH/bL0fx58EPg/feE/C+j&#10;aTcDxFZw+IJ763QvbzxpvmlCli8rREQnJzEzgYQlf0Vtnxg104WrKtT5mvu2+R8Xx5kWH4ezpYaj&#10;UnK8IyaqOLnBu/uScG4tq19HazXqaN1BaX+lXNjfaYl9BNbuk1lIiMtwpUgxkSEKQw4wxC88nFcX&#10;orfDGDwhb+KtO/Zdv7dr64ktZdJHhC1ju4wism6VN20RlQVVtxBVhjg5rshCt7bSWMiKyzIUZZBl&#10;SCMYIyOPxFed+G/DHhO/1S3TwR4ZsdP0zS7221CNdW+Huo2si7E8xXEsjRgyLI5k+YEqylSm5jIO&#10;uJ8PJ2Oit/GPgfwdezarafsveIobzT5reOObTfCNs8jZPkqY2ic5VAoBII2pg/dHHXSad8NbSJdH&#10;ufgEZY7qaFbi3i8M28ke4mLBcjKEIs7uWBIAilUEvhG5jT/A2hQWGreI9M8OWMR1u8hl8TM3hW9E&#10;2owmRhMoj3B1kaTzmztcrG0ZIYBS2j4f03w9pvhmLwVrvhhLi003S5g1jpvgq/gt5Yds8rRxKxKI&#10;W3QYjLMxZHX7zr5bsTzM7DxBqXgvwtaTXh+Ct9qLaRqFm9rDpPh6KZ2ma38lJoACP9VF+5Zxgovy&#10;j5ah0fxz4IttP1i1sv2ePEVrax2sd5cwr4QRV1Dz/LBCIpzJLiX50YB1CSBgCpFcboHwv8O6V4jn&#10;8RaLonh1JowJre4h8E6i6+Ymx5JCftGx87lCsoyRuUbgrgaXh7Qp/D8sw8JaDodrZzanI2mNF4T1&#10;GJk+0QsLfzVWUksqyPHI5WMRlmwEIZQwOp8LeNPBBuF0SD9nDxBpNvqKxLcSTeE4Vg2kqyCURMxw&#10;B82CDsK4ba2FPa6cnhCSztb5fBv2dpLwywxSaPiSKeRldpCAp2EuAWckZKgk9DXkkumzePdLl1Sb&#10;w9od7ZaTHHLZtq3hXV4XiuTCkd1m3kIMyNu3RgH5dqghmHmLb1Gx8I+KJNS03StM0ufxdq2iwTaw&#10;2paHqscc3nTxrB33wREl+Qd0TJvxiJwr5SWe5CfvmjzhXH/CSyh0PwJa6LBpVjYLZ3V1Ctjpkkzw&#10;W+25lXy1aZVdsYwTtVSQSoC7RXSNPgcmpvqVYstOB3qGWfHeoJLnPSq891j+Ki5SQ6+nUoVI3Z4x&#10;61+Vv7V938FIfjRq0fwHkaTRdw84xY+yfast5otcdYPu7T93dv2Zj8sn1T9vD/goz4K8Wzaj8Cvh&#10;F8S9JTTYXe28SatDqsW69b7rWsZDZEPZ26y/dH7vd5vx/c/EbwS/EXjXSTn+7qMX/wAVXj46vGXu&#10;JbdT+rPBXhPFZHRlm+Nr+z9rG0aXMleO6lNd/wCVbpN33sa8upXNtOs9lM0ciMCjRsQVbtj3zX58&#10;/GXS/hRo/wAWNYXwKlxqmjfYblbNkaVvst95L+S0TISZYlm2Dc3BQsPnIWRvqOb9pBtU/aR8C/Db&#10;wLfsunt440uPWNUib/j6X7XFuhjOR+76hm439AdmS/zXpPh7XPDdzdQotnJb6ppexLqRkkint2k3&#10;CSNm4B3R4+YBkZWUhZEIVYWEqMHN9VsfA+MniJkPEGbUMswUIVI0JtyrOKnrazhBXXNB6czbtJpW&#10;0V3g6tpXwyns9Uliv5IZi162nRq0jIIlaBrYZeNWO5TOCWVTlVLCPnPLeKvDPw8+02FrpfiJ8SNM&#10;t5KwkcBQ6bGwYlK5BkO0eYTtAyM5Hf6n4/1+R9/2bTYPssayRKsYTOy7muFGwNjG+ZxjaAFCDjqe&#10;L8b+INV8SLp817AoFjp8NlA0SnLojOAWJzljnk9PaiMqjlu18/8AgH5Fjc0yPC4eTpQpVKj15XQn&#10;FLXpL2vbXbfQ4vWtC8Ow3OpnTb6Rmhmj+xpIpBeH97liMdcCLqR948emXBpcx8t5VwrY/HgVvatp&#10;pOrXAMe1WjXqenA9fr/nirGl6fpMcNncanFJJHGVaSG3kAdlDDcMkERkqDg7W5AO3BFb8/LHe58Z&#10;isXDEVFONOMPKN7fi36HK+LbRoreBGRfvt93/dTnrVD+z1Fksnk87sfN07V0/iwaasqF7WRo2jk8&#10;pY5NuxtuFySpBAOMgAZHQjORTaws47JZLKV5LY3DJHJIgV+2N6gnaSOeCR1AJINbQnL2aMlL3UZl&#10;/Y/6RH+4xgc/LT59Mfy5p9v8AO5ffFampWwXUFURfL5hXbjPcD86nltN1lMSmNoA+vzD8v8A61Z+&#10;0ehHMcxLagwSMBzz06Z45rM1SF/LUgn/AFgB/MV1c9kE02b/AEdvX/d6f/qrJvNImubWS5SL93DI&#10;pkdnAAycKvJG5jzwOcBjjCkjenK5pGRz/kblBCn71V9SiZUZFXtgcVrLasVHyEHdjH41HqulPBZR&#10;35P+uuHTbjptVD1/4H+ldEZam0Ze8feP/BBstf6744vHgCtZaHY2+7+/vurqTP8AT8K/R/HHBr8+&#10;/wDghFBC1p8Rp441DR2ejpuC+s+qH+g/IV+g5XA605HoUvgGke1eKfFb9knQfjL+0fY/Fj4gPDda&#10;HpPhy2tbfR+f9LukuLmQmXjHlKJEO0Z3nIOFBD+2YyPu1DcDA3EVnOnGpG0kell+PxeW1nVw0uWT&#10;TV1uk1Z27O3XddNTPuFjhg2ooVVGAqjgCvjX9qr9tiG/8a2Pwc+EGpJJatrNrDr+tRYZZV89Q9vE&#10;ehUjIZx16DjJMf7cX7cn9urefB74Kax/oQ3Q61r1rJ/x89mggYf8s+zSD7/Rfl5f5P8AAsDXPjjS&#10;0C5230bf98tu/pXk47Ge64U/mz9W4T4GlHByzLMo/ZbhB+mkpfml832PorUpBJfsR/F5h/lX5xfH&#10;CQy/GnxgxP8AzNWoj8rmSv0VYM828nHyv/Svzr+OKhPjX4yXP/M1aj/6VSV5HDP+9VH5fqfEcR/w&#10;YLz/AEPtr/g29vfBmk/t0eIda8dXt5DZRfDO9jj+xqpMkx1DT2VG3cBSI2z9PxH7pa9+0N8MtRa1&#10;0TxAsNmLW2M8y21q+LxFX92jhSGEmT05GMg1+Df/AAQgtIrX4n/ELxddRSPBp/hu1imWHYHxJc7h&#10;guQM5iHGea/V74RfEPwXovxbt9W151ure3tvNul1KDYLeM8hnEybnZemFXPHUV7uLliMPUlVjSck&#10;7K6V/K39WPyjMIV446Ukkk7K78rb9bf8E7Ia38BfE3iePx74r+Hul31xa6bNBHY6lpguIDGwJz5b&#10;HG7PAJ555r5J8CXnx7+B+peKF+Cmn29nF4mvpZk36ZE8kKN+7Co8itgKp4HOCOO5Pvmq/ELQvB3i&#10;6bUPC/iBBHI01zbXlpaMY3hYncgDqeOqhSB93NcrY/Fuw8XyyS/DqykvrSxVDql/9mMDWvO7YUbB&#10;4DA5AA9Ca560s2hOTVHTo9Vd9no9Ntbvr218pYPMo0Yul3e1utvO/wCCseN+Nv2cPE3xi1O41vVP&#10;CsFvJa24tmgt32q23ALk+7fpgciug/4J2fBRvgT+13Y+NfENndWlvZafdWyxqnmK7SbMHIzg9fwz&#10;ntXrN38VPBV54kuL7RPCl79kjsI4LqS3nXyJd43thtx3Ou9ePvEfQCvR/Db/AAQitrnWPCvitFuF&#10;UXFvoovYriZFOwBjL0xv3AqQGKjABINclPGZtDHOnKlaNrqTslfZq7a9Vpquz0HTwuaYGPPLRaaf&#10;1p669T6H/Z21rTLFtQ1K9PltqHia6nXzXAKgKBnr0G3r0r8tv+Cgf7Dnxb+MHx8+I/xqFg0lpeak&#10;p0tnl81pVCAKqjJwvytj09B3+hvGn7RPifxTq15LbeHjPpFhFEIbizvEjMa8DIEamNkONu8kH5gO&#10;p40vAfx60zxLd6r4S8GS3k+rXFq6XFh9nElwqq/zgRjLFvlH3VJxnA5NerUxmMl/Fp8tl3T2W+y0&#10;ut/PoelXjmFamqcI+a6v1sr2XzPhH4V/8E8fH2maXp95f+C7uSae5D31rqCKtuqh9rONo3Y4yNxG&#10;R7V6Hqv/AAT31TxDpDS3VtJZXMuoNcR29nIGSKMNhfl9D+PHpX1toOseKdR8PQ+JbG4t7Gwl1CTT&#10;VvrqzlK3N6jYFt5TlJIywzhtpH1qE+LvDvhXULzT9V8XWS60IHbUrBraRprT5/k8sMApBwQWzwF5&#10;rmlmOLslUSV9VZrVbX72u0tvw1PKVHHScpyaunb/AIHb9T1P4E+MovCXws8O+GdXmEMmm6KlrL7y&#10;AAY/Sum/aU8d6Tqn7ONxpunN5008sJKL97b5mSQOvavLZPiTpfiPxPa6p4h8OfaLHyF826ht28sj&#10;AH2grEoVVHI3Hg1L4t8deCLXxPH4Q0AR37TyY0eOObbNeJs3Nsidw0nlkgE4wAcnrxl7XEYhyoNe&#10;81bv89lpvrY9XA47HYXFRcYp8tn2emvy2PAvC3we8q/g8UfDv4e3lvDq1wpu449Ye2bzWbkyIR8w&#10;BAI98ccZrqdX+D17JovibwB4i+F32y6mWSe38TFRPPZxrtPBJPGSABjJPB4HHap4w8c6JrE17omg&#10;w3lvFaM6w3zCGNsclw/YgjHHUZrV8N/G3Ub/AMHXN/4j0G30jWLo7bbT7NfMhlhP3pFwdzMDn6ED&#10;jtXRGpmFFRiqTbbUbpX8un3N2032ueVUwGMdZzn9pvrfc4v9s74IeMvif4Ia0tfFU1joml+CbCJP&#10;stuxZp7WJnYtjtggYPbPoMfz+/FRrmfV7WKaAxn7G5Ckf37h2z+Rr99f2kPij8SvDXwl8SXur2LQ&#10;+HbPwxeot9DHK00k32Vzh1xhACVwWxnJzgCvwU+ISxXGuWaNPudLGxVlHbcA39a+lw/1p05yrK12&#10;rHu5fh5Ua0nKSd9dD0P9lmFbjWdcuiudsMS/99SMf6VJ8dp/+KzjEjcRaemfblj/AFqb9ku026Rr&#10;2okfM81vGD9Ec/1pfHunL4i+MdvoDbilzPaWrAf7YUH/ANCrixz0t5o+jwS9+/kz9vda/Yo1/wAR&#10;6FpcNj4RfRVuNLsPtFjpd1uisykSj7PCD91CQMt1PXjg1Vvf+CZN9O91r2ufCvTNUvtSkzBb2eqe&#10;XHb8Bd0pPIbgdA3HvjP0H8PPiVq9zptjpq6LNZwyaeJLO1uwVaULsV2BJzwWH5/lY07xbr/hXWZr&#10;nWg11BcmQ2rrM2AhH3fun5t3Ht+teTi6ebYetyNLZvW3+Xn8r7ao+IqUadSs1U6/3rW/DW58HWn/&#10;AAQs8ffFv4lQyfFbTl0LQtNt7qWzt9B1Zbl3mL5iVjIn3ccsevGB6jE+Gf8AwRt0qy0260Txbpet&#10;LqzXU0VnJaSghmRiA+0cOD1A7A9uSP0jg+NfgXTZprBdTurNU2mSSaRSOevIOexHQdPwrct/Hdhq&#10;ml21x4U0srd+dJ9nvreTLXBcMML2z+PGQO9cs62Mo028S+RRV3bqvLa/rZLuelRq/VHZU7q21779&#10;tE7n55/s9/sFSfCPWb2DVNUGvTfYWWHT7y3ACjcMsSe4AAxwO/09y+KWk6H8N/gt4X8K6ZqcsU/l&#10;6hNb6daxruu5PMOY+QAM9M8decDOPa9c+EPh7Xbf7bc6dGbho1Qvb3GJdwPVyDyc5JznOKnvv2dd&#10;F1jRtIfUtO/tqz0nT5BdW95CRGGlbOdykEjjpnHP0NGDzDmjVWJbSask09VdO/nprpstzkrZhSjJ&#10;zoxcJ/P/AIf5HwTpPwd8aeK7+6+KPxh8JXjeH418uTTdD1RyYZCMhBHEw3SEEHGMZwOoYL2H7Ofg&#10;28tPEbeEpPD994V0HUNWWCG81aTd5UewDzPwHGCR0Gcda+gZP2I/h3pemDTdMH9mRtdNLG2nyGPy&#10;3J+bo24kjvn867nxP8HfCOtx29pF4YRWtdPW3DWszqryE/NKynO+Ru7ZHU9cjHirNq31r2cknT12&#10;TSto47O7vtdLfotWYYfNOStKrNu9uqvr5dref3ny7+0Vo/w38EePLr4d+H/Fa68trHGzaxpa7o2Y&#10;DHlvyRuHQ4OBj2IHj/izV1WOTT9TtdaaSONQVtbUhS2flAbpgd+v4V91TfsvfDyNVlu9KXf0mh+6&#10;T/jz3pt1+z38O1tpA+kwSbmJjWRQ2z3B/E/nXXHHYL2kvdt5a6feaV87k6PKou/c/NPxp4mvPg9t&#10;+IXhS4g1C9vGktCt/Ar+R8hAwp5xyeeuQM4OK+WNevfGh16Ox0/TJBHcSOWNwp2u3UhT+B47V+4e&#10;k/sjfBBbO4tZvC8Nw00gaVboBgv09P8APpWDqH7EX7OM17/Zd54KtH+VztVcbQ3XB7H9a3rZzg/a&#10;JJOy/wAl/kc39qS+J079NWfibc6dG90bi10yS6SWTbc/ZQWWOUf3u4A9q6jTvA/iq+0qXV9M8M3M&#10;1tbNEZIWjIR489T03ZPp2HvX7CeHf2Nv2Z/h1EbLw78PNPhSVtzR/Zg36mp/Ffws+Hfgfwnqupw+&#10;EbOG1sdMmuI1EKqqqkbNnGOgAojnuHVuRNjebVpfBT/E/m0+KV1HqGt6tdrEsf2jVj+7/u/NnFdR&#10;q/g7XNA/ZU0fxjcwyQ2eu+IJEhLdJzG7DcB7bGHvg+hri/F9/JqV79tuj+8ur6aeQj1yc19l/wDB&#10;Quy8FeBP+CZ/7L3gjSNMS31LVNIk1u6ZIwNyvao7E+5e5ya+sx2I9niKNO3xNL7k2e9UrSp+yio/&#10;E7Py0Pl74K2pTw9cXhH+uvXP5DFcn8WLo3fjW7/6Z7U/JRXffCa0Nv4Gs8/8tNz/AJt/hXmPjK5+&#10;2+J765B4a8kwR3+Y1pHWs2exJWpoyW5SoW4HBqaQHbwahkwBgVpIzM67XEpWmRJ6inXbHzGHvWt8&#10;PPDB8bePNE8FfvM6xrFtYjylJb99KsfGATn5uMAnPY9K5Zu12afDG5/Sh+wZ+wF8P/gx+yH4B8G6&#10;xo1rqWpnwzZ3WqX1varvknmhSRg3mLn5SxUdCAOfQFWR8drP4SW9v4f8Q+PMWv2aNdJtrryzNBbo&#10;oAWQuxYtn1OcbevWivxDE08dWxE6ns5+82/i7u/VP89D87qRjVqOcpO7fmfPmnLuUYrotNUgYUVg&#10;6SuNtdFpyhetfrZ+yI3NNB+Wt2wOMVhWBFbViwzjpQUb2mEZBzXQac/IxXOadJg9a3NPcgigD5b/&#10;AOCp9nuuvBOoIn3odQjdvobcgfqa+SnGwbiw3dM19rf8FOrCKb4W+HNZKndb680Ct7SQux/9FCvi&#10;W4kQqMt0POK+RzaPLjX5pH0GAlfDpepmeJxunjlB+8pHPt/+uvv7/gjHrYl+GHjLw6H5ttct7nb/&#10;ANdYSmf/ACDXwBrh8yOIgd25r7U/4IvaoItU8f6MZB+9tdNmVf8Ace5BP/j4roymX72PzMMwj+7f&#10;yPviVzt4NULxt69asvJxVO8I6mvpjxWzI1NiQa5rVkJbIFdJqDZHSuf1TJGcVrEykclrcG9SD61x&#10;+r2ZMh+Wu51WLcelczqNs3mkbe9bxRzzOditQHzjoap+I49lzAf7watx7Yq3yqKzfEdscwynsSP8&#10;/lXVT+I45bHJ+NbffZbf+mZ/Qg12kXxu8O2+nK/iDxZLp5uI0Ef2WFNsfTLHOeSe+PXpXMeM7dv7&#10;LLH/AJ4vj/vmvnfxBptx4o1lvB/jq3uoba/1CQaJdRzeTBfSC4ylqCcYYLglgCM7skHmtf8AaI1P&#10;3Tt321XzPDzfDyxFOnaVrN3PtfwL+0N8PrLVW8Vx2sd5qEKS2UkizJ5rqVKKSM8gdR7gduK8s+Nz&#10;WnjD4geG/iFNFbwy2JOm3UiQ48yFkPluQCMlS0mWPPK54UCuM/Z/+DsUfjSbVrzUb3TdPsbdII/D&#10;+rRyGW6n2MTMssriRxnHy7Tnkg12X7Sk93YeFtZ8U/DrS2ZvD9mzrZzaW+9plAUFFXDzDOcqMsD2&#10;5BrjlgMZJN30s/8AP71p/kcFDB1KdRP2291a3fQNUXTRt+06/ZxMzAXA3hvs69MkDr36ZzjFfgve&#10;272l1LaP96ORkb8Div1i+HOoeM/iZrPiDS/FvwnuLHUtDuVj1CBbye3F9byZ2vCm0kttXeVOcFuT&#10;yBX5bfFPTY9F+J3iLR7e3mijtNdvIY4bhgZECzOAGI6sMc+9RhcLiMPTvN6PZem/RfqdWUUa2HrV&#10;I1Hd6dvPsehftza1f+MPj6PiLfowbxR4L8M6spb+LztDsST/AN9bvxFdf/wTUkib9qjwebmTaqpq&#10;I3e/9n3OP1wKyf28dJh0y8+D8kaANdfAHwpLJ7sLVo/5Risn9i/WpND+PPge9iPzS+KLW1Yf7M8w&#10;hb9HNTjI82Aqx7wl+R9LhZcuNpS7Sj+aP2B8IwuvibSCOWfUoTz/ANdFr3H43w/EyX9mvVI/g7rC&#10;2PiRvs50+8a6igEf+lxGX55SEX915g565wOcV4Hpeomw1TT9Sdtq293G27+6Aw/w/WvoT4rfDLQP&#10;jL+zpq/w68R+IhpFjdwq9xqhVStsIZkn8xtxA2gxjOSOM8jrXwHDeuKnFfy/qj9NxlSnRrYerO1l&#10;Ui3dcytfW8ftLuuux8Z/FTxt+3H8LPDMPijxt8epBDNerbCHSfFUE0wkZHcEpA2QuEPzdAcDqRXq&#10;XwE0j9p3SfjZ4bvPFv7YPhrVLRNXiS90RviR9pa8jY7GjSEZEjkE7V/vY6HmuZ+CP7CH7NHx0uNU&#10;tfht+01qOtSaK0I1IW/h5rcReZ5gQgzABgTE+CuR8vuK7X4afsbfsoeDP2ldN+HcHx11yTxr4a1K&#10;y1aHRLm1WJZmh8m8RQ5h2SZQqxRH37d5wNrEfU0qdbmUne11b3v6v6H6RmmbcP1Mvr4OkoqtCE3O&#10;2DaaTSs2nrTSuved909D6s/aF8bfEr4d/BnWPGfwi8Mf214hsvs/2HS/sM100++4ijcCKEh2IR2b&#10;g8BcngGvk7xR/wAFEv23/AIhHjv4baP4fkuIvNtodW0G6tZJU3BSUSacM4B64Bx3r6m/ae0D4peK&#10;vgHr/h/4LXd5B4nufsn9lzWGpfY5k23cLyFZt6bP3SyA/MMgkc5wfifwx/wTz/bB03Vk11fBeim4&#10;DMSNUvrK7jcsCGLxy+Yjnkn5gcHkcgGurGPEKovZ326bHzHhvHhSWWTlm8sOmpuyq/G1yx2fMko3&#10;2fLLW57Z+xl+25+0l+0D8f8AS/BXiWwsZtB8m5k1qbTdJcfZlFrM0LPJuYRhpkRQTjcTtHJr7atn&#10;O6vkP9mv4Pft6eCviT4dn+JHjbT/APhEdNDxXOi2d5EsSw+S6IiRRRKoCsVIAwBivre1cjqa3wft&#10;PZvnve/U+W8QpZPPOoSy2NGNPkWlGTlG/NLWTcY+9tsrWtqzXspcSKx/vA/d3fp3rh/BPibwH4Qt&#10;rXV9f1jS7Ca5vZrxrfTPiNf6nbvm2uJJZFV0UOpkW4G0xhGZfMH70Kg6+CSsxPBN1Ha/ZdK8da1Z&#10;ARTRwGGSFhCrvIyBUeJkxGriNCRnbGm4sQWPZGx8DK7tYSXxN4K0u+tNY8Z63caZfWskjafZw+Lt&#10;QkivLOB3lln8pWCSsCHJUpKCphjZgJUUbfh7xbos+vXXwx03WNLulbQ1+wxN45uZtQuGdZG4LIXQ&#10;rsVhLHI8qhxJhMJ5lfRfB17p3hG38JRfEDXpGgMm7Vri4hkvJdzllDO0RB2Z2jCjIADbuc37zwde&#10;avq1rqc/j/X40t7xbg2drdRQwyhboziJ9kYYx42wEbgWiUAksWdnoTyyMLw5erqvh+21zSNd8P8A&#10;9oWbzLced8QNUl0wWc0Uk0fl3DlVmIKJuXZtKRtgxbVVemt/GPh7xLYL4gsPGGi2+3VIp7mT/hPL&#10;xrc2cZWK6cAGMDbLHNHHwYn2LISC7IJ9c8IP4jknlk8aa9Z+ciiNdN1AQiBlZGDoFXr8nIbcrBmB&#10;BBGNrwtp1zoOmR6bP4l1DUtkkrtcak0bSOZJC5yURRhclVUABVwAMAYLofLIyPBvi+w8Ya1DqLX2&#10;miT+x2urmzs/GV/Mgt2uRJbTIskUasxkV0k+QPENkeWUiMyeKPF2lTa2kPhTxtot5cPmOfT28cXc&#10;cmHAg2pFB5hDASA+Zj5Ww2AQHHWRXhP8VSQPbRTNcxwxrI6gPIFG5gCSAT3wWY/Vj6mnzA4X6lrw&#10;nqGgS+H7VfDGuf2jYxxhLe8OoNdGVR/EZWZmcnruLEnrk1fa7x3rN+2nrmmNe+hqCuU0Husd6rT3&#10;g9aqSXxAxmqlxe+9AWP5rvFOiWZ+Lnj61up1SZfHGoxQwk8KqXkwyc9DyMHkEE56Lht54Ni2jy7i&#10;FV2KWZj3JOMH8+nGMeprH+Pus3WiftNfEu2iRhs8eaxGx28DGoyAD0zgH6jHpWJqXiq+itsi4kK/&#10;Z4m5bk5VT+PUd64sTRrSqNpnxuIp1XUk0+p6r8M9BXTv2mPAjpJG3l+MtPfdDIGXP2xDkEcH+def&#10;+ErO4GhzXwFuos7yNBtjUTyGZJN3zdWRRb/d6BpGxjca1fhL4lK/tEeB5vtZwvjCwL7uAv8ApaE4&#10;/M/56crpGrWFjCtssTJdCN2up2QhwW4WLHmFSqqN2dqNuldWyFU1lGM40LNkx5o0dSxfaasd9JIJ&#10;gqvY4jjXlvvgNn8iM+hBrmtXsHXyypURycM3cHzGB/Tnn+laWranI0zBHaTNuDv6bfm5yf8APX2y&#10;cLUb2VrWNUkUP5xBYN0+cnBGOR/j26VzxjLczSdxg8KnX/iDbeHTewwPf3UEC3G0ssZdwm7g843d&#10;B+FVktJdRaO6kVfMlzI4ULGvIH3RnCjnjgADp04Se/ksdfGqaZcSQz27LLbsrbWRlIIYehGB/wDX&#10;pWgs7Y/aLRt1tIgeA7i2zgHYxIXLr908YJ5GQQTVnyI1+yYHjHS5LHyvNDRMu5GXk9+nH17/AP6q&#10;ujpbxx/Zbi6UR3EbozJbo7hgodANw+TLooLKQ20sOQSDc8YNiW3DBl3Q7gvYDP8A9b/OKNK82ytF&#10;1b5tu2SCFnt1dXdlCuPmYYKo5YMoYq2zgZBHTTv7NXNV8KI9WsVTVIk8xC2enHPzdqfeWzhXgCKd&#10;+B8v+/S6pIj3tu5DNtznaOnOfX/P61Ldvm2ZUUqrMp2sO+88+9Ze9ZGfYy7uALZyo7srbsD5xjqK&#10;i8SaVPBPb6WlykkUcKS5V2UF5I1dshiQGGQhIwD5a9+TcumEWnXEm5mD3HRv5/T/AD2pusPNqNtL&#10;raCH93YpG0cRx5JjaKMEjJOWXDFuASzY6EDanc2hczdJ8MS3VnNc+WxWOQBiAQqseRn64P5e1XvE&#10;PhOOLRtPDRY/4mlyrD1xHb8frWZZ6uYI9on6twPx61o+JPEiv4Z0xHk3bdXvCRu6furT/CtEqvPu&#10;L95zM+4/+CGll9hi+KFqYdvl/wBhhW7kb9TPr7+n8q++yD/CK+Af+CGGo2uoyfFN4bmV5M6J5iyL&#10;wozqO3HJz37D+tff+MV2R+HU9jD39irjdvOa+Qv+Clf7RfjXwhdW/wAC/CL/AGG31XR1vNY1CGQi&#10;WeF5JY/sw4+RD5ZLkHLhgvC7g/1/jI5r8+P+CkyX2vftQW+i6XaTXV0dDs7W1tbeIySSyPJIVRVA&#10;yzEuAABkkgCuXHSlDDvl66H6F4c4PC43iaCxMVKMIylrtdWs36b66HzdDYahqd7Dpml2U1zdXU6x&#10;W1rbwtJJNIxCqiqoJZiSAFAJJOBX1r8Of2K9P+DfwT1Tx58RbKG68X3dvD5cYIkj0eNpUzHGRkNM&#10;Rw8gyAMoh273l9L/AGO/2LLD4G6anxE+IVvDdeMrqA+XGGDx6NGwwYoyMhpiDh5RwASiHaXeXu/j&#10;1c2cPwx1C3uLlY2uJIo4FZgDI3mBiq+p2qx47Ansa81YP2eFnOpvZ2XbQ+r4u46lmWMWX5dL90pJ&#10;Skvt67L+73f2vTf5HZQLps8Da22vzn+N8qz/ABo8YXCEbZPFGoMMdObmSv0ZuhmfP+y3T8K/NDxr&#10;qJ1fxhq2qN1utSnm/wC+pGP9a8vhf+NVfkv1Pg+JH+6p+r/Q+2f+CIPii18M+IfiRK8TyT3On6bD&#10;bwwqfMkzJcEqCFOAQOScDHev1P8Agn4n0C68V6dBoHg231nWtYup0uraMpNDDC4Ad5yuWWMHAyMn&#10;CNzk4P5i/wDBCS8i8NT/ABX8f3+mzNZ6PY6TLdahb2ZuJbaMfbpGCRLl5S3lj5EVmOBxX3148/at&#10;8H/D3w/p3xPnit9QsFeS70i8s5DBf6nIW2S23lbV83aH5O1mU5AXKg195hcNVk+apeSveKva2iT0&#10;66pvW+r06n5VmGFdbFVJ32tb7l/Vj13w74A1Lxv4om8KeCJNPQabcyWVxJ5JWzEgQoq7FIeVt3zj&#10;OBhsMehpNW+G9h4ZivNS8TJNpl8unzW95qE0gjtfLUGQhogwjwEGNzDLAAHOBm5+zb47+N/xAu7r&#10;xLrvw/8ADWj6KY/P0+9mmaWWKJ9xJZWVNu4Y5J3MeSMcn1z4j6R4X8Q6FNdeCvDlvdapZ6bCf9Ie&#10;WCOUttTiTDjeEDYXBALDIGa9Chiq9So3VVk7adU+7ab30tHfQ1w0ZxoqUlr/AF/w58iah4A0jwQ9&#10;v4ri+LOs3VrrShrX+07l2gjVS8TC0tVUlyMKVLBowEHC81W1T4FNcaFNoUWqalateajFcw38LQRX&#10;kjSSF4ykKg7BtZQVdMjJY4xW18R/Avx5jhtR8F/B0zXUk7rf+JpI1trjQJhKzXM0cVy6RzRyKv7x&#10;o1GV+4NzE11k/wAPNY8X+F/7D0TxnBp+oJBa3uqeJbWxj36iqxgS+dbrhHjbBOF+Y5GG4JonWqcv&#10;JU97V6u3e/Sy0X3dXc6I0uWKaa/r+vXyONvvE37RPw4Wb4bWcbSeD9VaG31Ox0e1jF2HQt8+8OI8&#10;NJtLRqNrEMOjYGfFbfHDwl4s8N6bb6hqXl3V5NJaeKrOebT5Ekb5Ut5Y0UMDt42s25sqAGBOPZPg&#10;t8cbD4Ca7fN8dfhmmh2d1qK2eheIL7yxbzKzStHIsQGYnYD5kIGxfYVsftQeNPCvjDxF4f1tzbWe&#10;g22rW1xr0dwJbd7ho3jNs1vOCEYCZUJGWyhZT6VzqGHqJ0mr833eas94t6fkdC/cyU9L9X3/AOG/&#10;APCvwh+JniPw3pPhe88U6Xb4vJL67k1C6IukkwMiOJVPlFg20s205c8E8nz346fBTxP8PtWsrPWv&#10;DPn3VxpN5a6Jp+js8kOoBn+aO4kwWiUts525Z3wT61fiX+0hp+u2d4g8I+Iv7b8MJm+8JLDPYXUk&#10;wkkRPLlj/dzrKUJjY9Rhhg4I9K+Bn7SXxS8T/EI+OvHXwt232n+HZdP03RbGRg1rctcxN5ZmaQx3&#10;BGwGSRBhChVPMyTUUalONaUYx5XHTVb31079dF6s540MPKo5KP8Alr/Wp5T4U+Mmo2Gq6X4L1TQL&#10;W8XRbOX/AISxrDUIzbafCqhhbskJwssIIJVgAOg+YnHQ6Jr8Gr6dYf2NexzWa6gxsbloT50wU+UI&#10;VfeCkhcIu04GFOc55yv23W8Y3WhN8d9U+H1j4Y8zWra41C6t7hY7mWNYChVwinzmbaAsYJJJzgEV&#10;a8dfFf4C3/w/0TWtO8T6l4euNPtX1WytbBT5siMNzuwVN8h35Ygcbvc5rKtKjDEXcfivte7fe61s&#10;k39+lkcFejGNRtX16d2bC6ZpmhS3i/HyDxBpFja3g/sVI7zNndQ5+ZQ8UjhU+YBXlVTnIwcHPcfs&#10;s+APhr4r0KTVPiJCum3mqFYPCsIXLW0e3dEmUXy9yoAdrDOBkgEnOj+zh8U/iJqHwPsfE/xgtItZ&#10;tbzy7bQdatfDT2yvDvVYPNTLlDuY4cYQ9eCa4bwf8T7f4J/HPxRqmkWeqal4Z1C58671LS7oT2en&#10;XkavCITFkyRhVjLyFOCSO9d1GUlT5Vp6Jertbq/WyN6UVRkryunptpfucv8Ato+BdQ0T9in42eFf&#10;D3xCkW28I6XcRahdXbSx/b2FvvMMYZmXkMgbbgMeMg5A/DHUtD03Umm1FdDj8zTbWKW+uJdQwrqL&#10;UGJVj253hgWPJBHGB1r9V/24/wBrDVNa/Z38ceGbDw3d65peseCWuP8AhOdF1SRLG4W6nDI08TEs&#10;jnIVYmHIPUkHH5Sa3qr6d/b2gPFDIbpZHWb7ZGCoih8vaU65znAJBPUDvVRhKnFqo29b/h/Sv+hW&#10;E1vyqz9fP9EehfslQhvBGqTgfe1XZ/3zGv8AjV74eaV/wk37ZfhPQXs1uVvfH2k2rW7weYJA11Ch&#10;Upg7gRxtwc9MVN+ynpzRfC3zEiybnVbiT64Cr/7LXTfsV6TN4r/4KG+C7WyGZf8AhNvPt/8AR1k+&#10;eEvKnysyj70Y5JGOvOMV4eI97EQiuskfSYX3Kc5PpFn7f+Avgd8Y/DXmSJ4Q1C4lmb7VDJcZMdmj&#10;Yyqb2+7gZI4AOeO515JtZvtYjutTiFzdWEkyXFtfySWxaPOFKI4GQSCAeM4yODXWeB/2rbnVZJPD&#10;15dWK3Gn28VteKuZBIx+9MyjDR85AxwQAQTWxceO7/8AaFutU8C6DCI1sbhNt89qVYlQHDRs42uC&#10;OuM9T9K9etUdaXNLRpqzW6a13+Wt9Hta1z5eUcPWj7t3fyPO7fx98LbLUdR0i+S6stWgt4gv2WEi&#10;OZXDYJJU4IwwA9snArtvCHgfTdE8CtC9hJMt1G05hVxuVW+diij7oODkKOn4V5r+0JqXi74ZFrz4&#10;hSi6tpI/LtJIYDb+YpVfkYqNr/MeAcE46HmrHwJ/aWttaisNJsp2kkXIUQwncMfwK2cN0yT06DpX&#10;iVsdh8JjYLGqcotNc1rpN6Xdk9WvkvU82VGt7Wzi+X7zY8EfEXwp478RXmhSatLp8MNuz2N9/Z8h&#10;WGZSV+ZwPlHVTuxz0rq/BnibxBJeQ6bqLvM80JEOnMrEzsvJbAHIwQefXnniszxT8PvHGhaldaz4&#10;IiS2uNaKzXIniAR3ZtxZdoCkk5JPXnkVreCfFHiDw9qk3h3X/DI1KK+uFS5Z1xDYlsbpAWHcn7q4&#10;HU9zUrB0cLzYecfaQu5JtX1bbfd9bX7PyudlPB+zkoyTab3tcbfw6tfXo1O1tFijjby7lVYsYwer&#10;Eew9PanHXLbcJEvIZIWbE0kycwFTxtB7989KufF7Wbv4eeLbWW/tvtMOpSZt/LXao+T5k2oOSOee&#10;w9qzLDWvDOq2d9a6fo6veTSlZ4by88jO7jKHBJHoSPWuDEcMKpLnwiUXfWL5mrJPZ97rZ36vsYYy&#10;k6dT4eu669tOhueCo21q2vLx9Rt5oGmYozNtZu/T3rmNWe9hiuLxY22tKRH0yOeBWPoXjLSNEuT4&#10;d1W18149/nW8jHanOByv+FaVz4nhvFk1LTbNrMoyi3t5AGQr/ePHXivgKdGOHzCre6bSVrWvJNpt&#10;9LrRNpf5HHU5b3l2Fi1OP7KVuHZLjjeqjaR3zWbqesppcn2gae025sljy3+9UR8ZwRzyy6pBDOz/&#10;AHtqYIJ96uSrp2omS7glyske3y2Xp7V6CjGSsl/l/XyMI1IylZMydY8TNbRC4KJiTIbzOu70FeO/&#10;tueLvEfhj9kD4j+MxqO5YfBd+LfttdoGVQPxYV6lq0dvpBaG60x2TOYfO+b9a+W/+CtvxR1Xwz+w&#10;R4+tLGLyxeQWlgzY6rNdRhgP+A5owuFoSx8I6+8133ujSp+8nGCW/Q/De68Na1rC28+mafJMqx7W&#10;8tcnzJGwq/UngetfWn/Bbfxv4DbxZ8Lfgd4Fvo5l+H/w6gtryO3B8uF544HRB/2ySM+2a+W9GaCT&#10;VGiuHj22tgjpHLGWEj7xgegwMnn096q/Hrx14/8Aih8UtQ8R/Eu/lutcneC1vHmtlhZTEohWMxqq&#10;hNqRquABjbzzmv1DFYX2mIhWf2b/AHtJflc+r9i6leEr6Rv+J6D4Pg/srwjYo4x5NmrN+C5rxK7l&#10;aa4eVm5ZyTn35r3DXJF0rwZeSq2PJ09lX67MV4WzYb61nR1lJnp1PhSI5M1Xc5FWJTzkmq9wdqMa&#10;0kZozZWBdvrXvH/BMHwLpnxH/b/+E/hXWU3W/wDwl0N5Iq9/sqvdfzhrwUjJ9q+0v+CDPgxvFX7e&#10;1vqi26t/YPhLUr9ZGX7jER2/B7Eic/hmvNxcnHCza7P8jPHT9ng6jXZn7gX/AMAvht4suZLm70mx&#10;lkhkKs9xNtY5wfyoq5Z6mLZGlntYY/MbC7+cgcZ60V8PGMlG119x+d06dorU+V9LjIwxP/166LT+&#10;gOKwdMXjp+tbtgSK+uP2w27A4GK2LJwBWLYkheVrWsm7t/OpGblg+cVtWUmSuDWBZnoK2bF8Bcn9&#10;aBnkX/BRXTP7T/ZvN6Bn+ztctbj6ZEkX/tSvgEM0oYc/Sv0Z/bZsJNX/AGW/FEEa5aJLWb6BLmJj&#10;+gNfnW0a8sor5fO42xMX3X6nu5XL/Z36/wCRU1SBUsVIH/LTH04NfU//AAR71Zrb48+INHB2pdeE&#10;pJPqyXNuB/6Ga+XdSIfTWJYfK4/n/wDXr3z/AIJYa3/ZH7U9naZx/aWi3tt+SCX/ANpVnlcrVo+o&#10;sw/hv0P083nHJqneOCMgU8y/LVa5k4wDX1yR8+Z964J5FYupA8jFa14csQayr8ZBArSJEjntRQ5O&#10;Oa5+/hxJkiul1BOTWBep++bjpXRE55GW9qCTgd6z/E9oFsYXC/8ALT+hroVtAzfdqp4qsidJB/us&#10;Dmumj8WpzVPhOF8U23maL0/hYce6mvH/ABD4j8TeF7KPUvKa6sYZpg1i0gUR/MjJMhkKqvDsuVBV&#10;nba55Fe4a3bp/Zy85+b09jXGRaReTeF4ZvhdpFvH4qt7pp7hJmA/tRgG2gEgglY1QeWdudmRnFel&#10;hEniGn1Xl+v5dTy8dFSoRfn+hz2j6h46hnvrG5vrG6tru6aTT5mvmuo7aAlPLkdXVPILpG7NFh1Y&#10;bSrqTXRx6lr5tLTTPEWotqX2pZjDq0NwJEkLokhgO75wfmVsFRjGN3UFh1/xHbePrzwR4RtdE0Xx&#10;RfWVvLceGoo0WG5bA3RRSFN8hCl8oQG+Zip6FYP+Ea8V2XiK48UW+iNpMZ1CJdQstbjMTPG+FDxT&#10;SZ+1DeWRCQsinZnORu9DERl7Frl1s9OlrfK/pujxKb/fQt0aJbaHVV0GTULzw1qXMQudL1G3kSa3&#10;vPs6lfJLNuKt94hkVJB5fJIxX4v/ALT15eaj+0n8QtS1BFWe68b6rPMFzjc93Kxxntk1+yVh490j&#10;wxbXFjoe68vLLdHp/h5kECYa1EhWMyPskYkbuMPheMjr+QH7ZF3peoftQ+NtW0S2ihtb7XpbuGO3&#10;kZ0US4lwCwBI+buP8a8jFTqTim726Pv38vyfdHr4HD+xqN9Wjtf+CgB/e/BbII/4x88Mdf8Acnrk&#10;/wBkePzvjr4DhA/5nfS//S2I1rftf+JE8c+EPgn4ytLaRbdvg5Z6V5jrgNNp+o6hZyD84gfow9a5&#10;v9mTV4tA+LvhTXZ3VVsfFVjOzSfdASeNsn24rzakeajJeT/I9aD5akG+6/Q/YS7nDQAbcLtYD3OP&#10;/rV9HeOPDniLx5+zn4u8GeFGf+1NS0O+trKGORF86R4WCw7pCqqHJ2FmIADEk181yMs0GyRyY3XC&#10;/N6ivWLv9oX4m/Db4tSaA3w2bUPAen+DbvXvEWuWtq/nWbwRXDmNJGdYZC3lRIIsB8zbiwUGvzXh&#10;2UY45p9U1+KP1qphcXiIqeHtzUmqmrST5dbK+7fRddkfN/7Mf7Y3hf8AY00W+8G3f7Ol1/wlF1Is&#10;fibUNQ8UTWktw0UszQo1rJA4gMaTGPC4LEbmyTx0Xhvx/L+2Z+2L4L+KHw5+AFxp91p/ibTbvxbf&#10;w6xLfRyQ28kJSSVmRIbcRw2zBQqq0jcfOxUV2Wof8FR/HHja+uPDHwA/Z5utRvjJusZbt5ryV4QR&#10;uLWlsgYHkdJiB71D8Mvjt+3v8Xf2nLf4XaxcQ6H/AGZdWOreI/DcVrBapa2CyW8jKXcPcfOs0YMf&#10;mMx8whgAGA+ti48sYKblFNaKK/M/RalHHU5YnMauApYbEzpzcp1MVOTcWrN+zXMnHVJRdlF8q0sj&#10;7zgfAyRV22bHNZsLnselXIHOete6fzWaUD96vW8grKik4/GrkMvPWgLmvBIuOKuRSEdTWTbyEd6u&#10;RSjFAGtbz4q9BP71iQTY71bguDjrQO5uQ3PvVqK5GOtYsVznqasJcjrTC5tR3eOc1Kt7x1rFjuue&#10;tSi6xQFzX+2c9aQ3mR979ay/tRxwaabvIpqIXNCS7681Xmuyf4qpyXWT96q811VCufzc/toxtpX7&#10;VfxKVIIl8zx5rxZvm3Fhq10mfvYz8h7c8V5tPq1xNH584/5YrH+7wOFCqo6e31r1X/goVHbR/tc/&#10;EB4olhkl8aeIjcrs2lpF8Q6im7pzlVXGe23sK8XWTOno4ZG/fMu1s5zkHp6f4e9Z1NWfNVvia8zt&#10;vhjrjW/xl8K3sO7dH4msnj4GdwuE7dO1ZOn3Ti5kWOQ/MoPy9BzyPyzVfQL4W3xC0W7EjKy6tbyB&#10;j/CRKDjg9qy9K1JI9QbMh2spHyk9eev+fzrGUbx0OeUf3eh1F7fI5xGzMq2u4MFwcZ9M+uO/vWHe&#10;XMQijbzPm8wbWC+h7f571HfagyPJuMikw5TaexwQPp/nisi41YzRqxj+7IA21v8AaPWuaNMzjEs3&#10;tykl1JkZVkXdyTgk4PNWtJ1ZYYPsQB+zyRo0kLHKuV5B+vUZHOGIzhjWDfXckl/InnlsDAJb5jz/&#10;AJ/OrlrdoLeBISp/d4xz6D0+lTKPuj5eweK9fsp7xGGi26h4XVbcNJsjz0Zfm3ErnjJPTnPSqNxq&#10;lzfQxT3Mg8ze21UUIqLndhVACqMseAAB2qv4nnL6hC4PHkruxnrg+tVZrrckLRjaP4vfitox9xGq&#10;+FGtPNOdWjiJ525C4x2qxI8ogVRCvzSLzj1J96y3uN+oRNEdzf8A6vyq3LOyqrFv4lG3cfUkdfas&#10;3HYi1rEWrS7bKbL4/eHbz1/zio7Fkk0fXmHDDSQWBzyTeWw/Lmo9Xab7PKgVgPMJ+vPv/nmmWDga&#10;P4ijZuuirt9z9uta2oo1powFlysfzHLH/CpbjVNF8hbHUdNupmjuJJEkt71YxhlQYwY25+Trkden&#10;HNONnkRflOP5dKq3km69Yns39K6UveNo/EfoX/wQUaF5viy1rA8cedD2rIwZuuo9SAP5V+iAHfFf&#10;nt/wQYtmhj+KbldoddBx/wB83x/9mr9Ctvt09a2PQo/w0JtB71wNp8BfBVr8a9U+POpQfbtdureK&#10;20951GzToViEbeUP+ej/ADbpDyEOxdoL7+/YHFc58TPiL4Q+FXhK78beONWjs9Ps1zJI33nbsiL1&#10;Zj0Cjms5KNry6anoYOeMVR08O3zTXLZbtNr3dNXd2067Gf8AFH4h+EfhX4NvfG/jfVEs7Czj3SSN&#10;952/hRB/ExPAUdTX56+L/wBpnxb+0H+0Po2s3xks9Hs7mddJ0gSfLCpgkG98cGRu7dug4rL/AGp/&#10;2nfF37R3ixr+/aSz0OzdhpGjh/liXp5j44aRh1PboOOvK/A/w9q+qeN4dbs9OmktNMbN5dLGTHC0&#10;isqKzdAzfNhc5IViBhWx8/mOMlWpyjDaz+Z+55FwXR4fyWrjMbZ15Qa8oXVrL+872b+S6t+03Kgs&#10;y7fu+30r8tjI0v7xurc1+pRYvfNGG67eMV+WaDCL9K4+Fd6r/wAP6n5TxI/dpL1/Q/VL/g3V8awe&#10;B/APxUL6fqrSaxqWl26y6bbeeX2R3A2CPJ3ECYknacA88V9X/ty/DXwR4Q8QaD8XtR8KNrfiK9tk&#10;TwzodyvlWV1cRtNPvmiXJOxFUlMSKT8zR4QsPi7/AIIiaBbR/AzxN4weO/SVfGxtbd9N1bZNOws4&#10;T5X2dhsdQJCxclWA4U/ex9W/Gbx/4+8M3+k6D4rh1HxleXmnxWkN5DJEy6davEyC9CYwNrYbcQsp&#10;ZiVJUAH9KwHMuW3z3/p+m3c/OsVyyqTT/r+vvMr4PfDb4/8AhGxvtc0vXTq3iTxVqlvJ4k0rxhrH&#10;m6fp0MkBkaNRFvSW4/eBhEwlhjEAVBF29gg/ae13QNYs/wBmnR9E8La9rOmXjWvinSdNupdNeKKe&#10;Ty5buLYreZg4LyYQ5kyOtfLOg618SfA+hQ/Cn4N+K7r4gR63cXNn4q8QTXSxahpJ8wFXkD/uydoA&#10;LSbWweeWNGr+Jb344fCO38MeFfF0HjPwLa6VIPiH8QppIbW90S7skefzpdxULEjLEwiw4kJVg2OT&#10;6NSnKpK7/Df7+/d6pdkctOSprTX1/rbst2fdl/NbeLfgJHZWPgWwuPCd1p7reS6p4jLzafbjcWaN&#10;sM7yAkFfnBBQZA5x4+mrfCDwZ4Xk1L4Z/GXWtY8O+Fry3W60uzvoZbh3V4zIjyMn74uqhWbOETcN&#10;yjg+O/Bb4r/EX9o62vvh58PrvS9X+D+m6Fv0/wCLV1dSLPp2oIsSEXtoDGWuGmeMpbMYz5cm5XbJ&#10;x0fgD4dftIWuonxhbftIaR4f8PxastvZ2+l6M10+owea8vlywTKAZ2UybmiCOvAIcKCfMxHLTk05&#10;f5f8Mu+z6NHZTlzK7W39ff5dD3bR7zwd+2d4s0nwdrOsQaH4Oupp7+8W21GJ5r6SISx/ZzEVXPzS&#10;7nLIf4QNx5X0H9ub4QfBt/Cvwz1e/wBD0230Xwrq1no8FmbdGtJbdmV1aXyxvV4khk2NwoaTB9vk&#10;n4h/A7xxo3xnvv2kf2gPA/8AbF1p8Udl4VutB1mXTNPu7NAuYru3nhkRFBd2MeGyy5IA6etN4h+K&#10;3/CC6frF7H4/02e4vG1LTdD8U3Oj6taQAK3mFdiLMzDc2yPeQoYYztCDGpJQs7/1/n2W/qXGpeO3&#10;9f11G+JZPgh4I+K7eMPE/iFjql9dR6U1nqdw32UzQxt5N8sgYIGNryWc4xEcDPXuviv8VPC/h34c&#10;WMHwa/a88H6PfeH7qGXxUZJkupEsC6hZFy6mKPfgGQBlJ4O3cWHk3w1+Hvwv8beLfG3w38bXcviq&#10;014Jc32l64onjS+hkyYY2ViNpXzVZFwoChSvU1t2vjP9nO1+Ht58HPgR8JtFh0m+tbq31y3GhW1p&#10;bWyhmO8wMnnSpk5DorKxbqM5rOpH95z63aV9O3Tv69uxlRdm/wACj+0/rPxM/az8BaH8KJU8NyaW&#10;18LrVorXUmul1KOCJ2WNNhi8m7ZgpIZlVVcsC2AD6T8H/wBn74LS+DHvfiv8OP7Wkf8A49bPVIzJ&#10;DYp8n7mDYVCxoAPTJUkgkmvHfAXhTUf2c7/Uvi7pWoTeJPBNjo4h/sU6X5L2jKqLuQRIAJXPJZI0&#10;QLwQAPmXSP2ovG/7QfgS4+K/wetLmbwnpt0Rqng5tOeHUCzPtR/NWQAW6EOSApWRhjcoDK3HUlKt&#10;8Frd+nr5pdLdd0dSpxUXK3y/4c+nrv8AaZ+G3w/+C2oeD5dJmkuP7JkvL7wvo8E8uqCDy/lktoXO&#10;+Y7wPliBBbGBk4rI/ZG8HeLPAXwHvr3V7iy1SWe4lvP7SvrEWd1dtuYATIRtJESqjt/GykgDgVe+&#10;IHxJ+H/ir9ilvG0z3Mt1N4d8jT4/sCyaol20SxxxW4BO2TcUUBTjJDZFXfBljH4W+HOh+ALzVpNV&#10;g0HSbeO7mXmaSVEKum1mB4+8eSDjqa7L+zgoX3+/z+b+fyOVR9pdvp8j5k/4LJ6N8DrP9kHXNS8E&#10;6TZ2GtSXmlxTLZxiM3MU11FH86qcYAX5c5ICnHGa/D3xBqUEviHXFi0yH95f3MnnFfnUeYVxk9vm&#10;Ffqr/wAFafE2q6J8PvD/AMKtQsby+0zUPFFrqek69PDtUQtO5EBbB2FUAGwkHqQOCK/Ju7uRc3N9&#10;dM+WmaRuF9bhDXRW5nTXM76jwX2nsfTn7LjMnwi0vdEV8yS4ffjrmZx/Ku6/4JQ/DrR/i9/wUY8H&#10;6B4lsWutMabVrnUYFm2NIgsLrAByMneycA5Irkfg6g0f4FaLIg27NJaY/U7mz+teof8ABEyHT9W/&#10;bMutAvjb/atW8CarZ6W9xhWS5k8pVaNzwkgUuQ2DjBrxa2uKppd/8j36a/2Wo32P1sg/ZuPg2e11&#10;Dwr4lurjRGJ23moIzXELkswYTPlvukL5Z3KAO/Ndp4b8Xaj4BkbTrGeaOz1GGO1mj+y5KsxCrIAu&#10;COchivPOTjrXzrqv7RmuanqGqaHo91rC6D4VY6bqU3iKTbe/bIgizFcnyZABt2Fc5JY5IyR678Jv&#10;Hmk+PfDb6LdaVeNNZ26y/abqSLy5XdM+WCHYo6j73GAcYzmvcrUJStJO/wDX5aHg4eUKaslY+pLz&#10;wJ4R8WeC7Xwf4o0y21TT0sijx3UW7dx8pHOUYDuOntXzd+0Z8IPAv7PHhiP4leFfAC2+j20hmvNZ&#10;0+6LNYxM0cTuIThSETLFVIyqnALcHY0f4zeOfC3ifT/BOteJ5Gu74iPS7GOOPzkiIxu+diroT0bc&#10;NpJyHrjvjfoHx61X4Uat4J+PGr6N4o8P+IJpbLVLX7VCsctlJuIjKIUUoowpJ+8eTwRjH2TlFPsd&#10;EpKMr9zd/Zd/bM0D4peL5PhBeynV7KHTYdQsZI4ghgibO1nSQJKitjI4ONuPXHsnxE1F/B1pdeLr&#10;DRre7gjjRrqw+0RpJ5ZO3zAXO1gD1yQQB7jPzv8AC34WfCrRPGtv4s+HXxya+h1ZbQW+g2lrazR2&#10;MVum02cNzEqsEXzA7K7Of7u0DB9a+JUcXjH4XX0SXX9nIt1EFlmkK+WEmXJJ6gcZHr368Z1OWNTa&#10;5cZSlFtaMwfEfxXs/E2qR6BouonU20/UDNbwJGFkSQKP3abhl1AILcgfOBzVTR9Hu9Ln1Ce1u/PM&#10;typW3mvAdjs2WycEqRxgDHBBPFedeJvGHxi0tr7Ufgj4x0t7W11aOOS6t7qDyr1ePNG5QzJKAu3Z&#10;wPk7ZIrQ0n4wXHiz4MyfFZfC+k3Goatug1DzNQlWU3CSbdgl6bA2WwQO2OK6YcvNdnNKKcmz1STw&#10;ppesX0dj4t8m3uFH+h3jx7Gk54jc4wx5HOc5+tZPibT7/SriSwlEsZwfut8hH978ar/CifUPE3iG&#10;+h1O6ZrOxkSONY5hIqgrnad3OAMHPtnNdR470qG+V9Mh1aIX0fltbzbsZ/6Zk+307/SvCzzJ44qj&#10;KvSgnUjq1p73/BPNx2BhUXNT0f5o5qz8MeH7e4SXUPFlm3lbZJ4fKO4ZHIUngn+da9rpvhvX7hrr&#10;w5q4ktYVzJvhMbBj2weuB3//AF1ycCTRyxi4shcQyK3meYduW7kfTtV66g8UxaBNdeGNCkSPHlvJ&#10;DIM/45r89oSqQrNVU+VLeyir9t7nm06MZvlavb7yTVNHvkPmteRy28TEjceFFfn5/wAF4fHR0X9k&#10;G18GiJRLrnjK1jLL/cjjkfn8QP0r7z8K+H/Eps5rm7S8kJOfLW3dmB+mDX5o/wDBxB4gS00X4b+B&#10;i7Ce71a9vZImXayLEkSAEdvvnr716mV4epUzShKN0ua+vWyv+htQpzliIcztZ7bnwf8AsFeGbX4n&#10;ftwfD/wTqFpaxwSeKInmuJIWkby4EM5AAdQDiI4PRWOSGA2nB/bC0y3P7dvj7TbTWX1JG+I18xu5&#10;F2s5NwzMCMnoxK9e3bpXsH/BFjwtF4j/AG99K16+f91oOlapqr8DlQnkY9uJq8B17Wo/H/7VOveL&#10;bc7o9S8ValfqT3V55HH86+w9pUlmk9dFFfe2/wBEfRU/extl0ivxZ1nxRm+xfD2+kK8zbI/zcf4V&#10;4m2McivXPjvefZ/CFvaK/wDrrxTj1wp/xryDeXGcV00fhZ6FX4iJwTyfoKrXz4gY+1WZKo6k/wC6&#10;2j1qpOyIiUVznmv0m/4N1vDFw/j/AOJnxASML9h0fT7CGUr94zyzO6g/SBSfqK/NkD5q/b7/AINr&#10;vhfpkP7FnjLxvrcdraz6t8QZWs7i5UD7RDBZwIqg9eJJJhj1rzMZGUsO4rr/AJnNmUfaYVwTtex9&#10;SLJ40ulwlrMyqxCNnGVzRXtsN14cswv28wnfGphePYFZeecE8HOelFfMungZO/OvvPmvquF6zR8X&#10;WIGMAVrWbSb8Kq49d3+f51lWvArXsuoJPeveP1E27Jumf5Vq2b8AZrFsnOMVrWr9MUAbFk+O351s&#10;Wcg+XmsO0kBAOa1bR8EGpGY37Q9kNT/Z+8Z2mN3/ABTV5Iq+6RMw/Va/M2HcWYMc/Lke1fqZ4r05&#10;dd8F6tojcreaXcQFSOu+Jl/rX5aohEw4z/LpXzuex96m/X9D2cql7sl6DLkA6fNkfw5zj0r1H/gn&#10;vq66T+1x4NkeTaJLy5iPv5lnOmPzYV5hdMv2OVf+mOP0NdD+ynq0ujftJeBb6J9rf8JVYRsf9l51&#10;Q/oxrz8BLlqr1R0YyN6bXkz9gDKPWobh/WmtJnq1QzTLjINfbHzZUvHHrWddODkVcu2B7Vn3LY7V&#10;pEykZd/kg4FYt5GfOyV7Vt3fzdPWsq6X5wa6IowkxscHG7mqfiSDOiSf8BP6itaJVKDmq+twBtIm&#10;GOkef0rqpfEc9Q4PWoT/AGUSB91l/nXCv4ukOhXvhCwSG11W1WP+y7hYizTlpWLAqoyxVQ4GTzuA&#10;4OM+ialBv0iQD0B/Wvnf4xQWl3rV9pWoaHJNb7YCdzTqLwhruXyIfLUlpUEBkMa480FFfI2iu7D3&#10;WITXbbv5Hm4z/dr9mdt4f8TW2oLa+HfiFfLpviiGObZq1pMi3d8FYM7QTR/PuG4s0X3iqqQAykVR&#10;8Z/GrT1n0NNd1ODT9Qm1KKz8yaJZ45lSSTdIkpHWUOModrIzhgoAOPOfBGv6X428PLrsdpp9rqtx&#10;rEmoXGrWUbQ/2pbxBvMuLbJ3R3MewSMFBDeSDyucQ6F8LfBPj34h6o1tZfaNJ16aPUlidWa3t7zf&#10;HG80QdiFmG53APyEbFAKquNK+Ii6cueWr/rpv2079dzx6VOU2nFbf1/X6Ho3ij42fB7StUjt/iv4&#10;e1NV0e9KaHq/lwSm3ngnkiZUj+aQrj5gVwwOAoycD8qP+Chd9omo/tgeMtQ8O3V1PY3ElnJbzXk/&#10;mPKpsYDv3ZOVJyVychSoIBGB9/8Axti8f+BNeuo/+EQk1rwXqPibVL3xT4g+yBY9FV55Vi+R8gPH&#10;nO458wKuBhhj88f22prO7+Pl5qdlrkOoLdaTpzyXEeiyaf8AOLSONleFySHBTDNkhmye9cEpSlQV&#10;/wA/6v8ALbr0PWw8eWvK3n+ff9DpP2hH02b9hr9naS0VfOhj8XW90y9QRqqSgH8Js/8AAq8g8HXD&#10;2qSXED7XSTdGfQgDFdv4qnvdY/Yp8E3dw+6PSPiR4jsIMn7qyWOjz4/76ZzXA+E2DedEfUfyrnjr&#10;p6ndU+G/oftOpYAlkC9lUdAO39K9h8Lfst+FPi18V9L/AGgfFmtzXEEPhF9Lk8Pm3Hl3K3EE8btJ&#10;JuztMV1Ku0AHO078AqfGzFti+SfdlevY8YFfUnwBvXT4e2whTe8OkWpjXdjf+64H4+tfl+QRj/ai&#10;UvP8D9YxmMxmDwcp4aTi5Lldu0tGte6e+5w/iP8A4Jh/ss+Jvs/9jaXrnh9YMmT+x9aaQzf7xuxP&#10;jH+zt/GvMfGX7Bq/s3Xb+NvBX7Z2n+Eby4Z00ldcuDpRlhDKzxtdRz5kwNpYLFg8ZAplr/wWEkAy&#10;f2eVH/c4f/cleVfth/tt6d+1X4O03w/J8NE0GbS7iWVbo68Lrerx7Sm3yI8ZIBzk/d6c5r7OpUy/&#10;lvFK/S11+R9vkeUeK0cVGhjqk1h5XU3KVKpZWfSTk3rppqfqPARuxuq3EwzVGE4PJqxG2DzXto/n&#10;4vRSAcVagkGM1nxvwMCrMMp9aUgNO3l75q1FKOxrMimwME//AFqsxTDON1SBpxTg8GrcU+O9ZUU3&#10;vViK4wM7qANaG496niuPRqyo5z3NTx3JA5NMDTS577qkFz3LVmC496eLnHGaYGj9pI70Ncgdaz/t&#10;APU0G471QFyS5561Xlue+aryXHqahluD2agR/Pj/AMFLbi50/wDa78ZPZ3ckXmeKPEjTBWK72Hib&#10;VFzx3wuPcAe1eIjxZqyWot01q+LLcFyPtDbWH1zkflz+FfeH7Zf/AASr/bE+OX7SXjLx74V+BmoR&#10;6XfeKdduLHULfWNF26jDPq1zd29xte/jkUtHcbSJFDKI0GB91fMYf+CKf7c0ciu/wb1Bl5Hza5oo&#10;OOx/5CJrOXzPAnSrOTai/uZ8tt4l8ULqEQTV75WST5XW7fsc5Bz61nCCe2vnUQscqwZsdD/j/wDW&#10;r7DH/BHT9uKDyXi+Bd5ujYBt2vaLjGeo/wBPP+cU6X/gkH+2msjT3PwU1Dcedses6Lge3Oo9MVi5&#10;y6Rf3MxdPEfyM+OdUuZY5W8wNkw/Jxjv349s9u9Y97cTxbld8APn9TxX2lrX/BIv9sGZWmh+D+oK&#10;5TaUOpaL6/8AYR/z71y+r/8ABHr9s64Yz/8ACqtSVuoVtS0Prk9/7U/zx70U+aW6a+QQo1usWj5I&#10;e/Bvm8xhwPvL9av2Oo8Q7fmVY9q/5/Cvo+9/4I+/tmwPn/hVmpSfL/DqWi+v/YTrOuv+CVf7aOlR&#10;qR8HNTkY7cqt5pjBeOeUvW/lzWkqfMtEVKjPsfOuuSNM6AKo+Qf+g1SkvmSFEI6Egc+wr33X/wDg&#10;m5+1/bs0s/wS8RMVUY+z2sEnb/YmP6Vzs37Bv7V+mx7rn4B+MmYcYj8NTyenPyK1THSNv0GqclHV&#10;HlNvqMh1GJ2KtswcduorSurpUCyEfemHy+2ef513UH7GX7TVvdvO3wA8efMCNv8Awg2pHH5QEVOP&#10;2Q/2l5Ar3PwC+IH+swAvgTUemev+pGO1RJK+34ESg+x5trV6fJZEbI84n36//rqkmv6ho9zM9g0X&#10;7638qVZbVJVZd6tgq6kdVU5xnivWbj9j79o+/DAfs/8AxCXDHhvAd/0ycdY/pVWf9ib9oyaZpI/g&#10;X8RFH/Yg3v6fLTpyit0/uZUYyjujzKHxXqTQKhs9PyzdtHteR/37qhN4n1AXLj7NYbWdv+YTb+/+&#10;xXqS/sW/tIQbSvwH+JDbT/0T6946f7P1qnffsYftKtPvt/2dviQ27nLeAb7qT/u1vGSNNT7i/wCC&#10;Jektb+HfiFrJjRftUmhp+7QKvy2bv0AAH+t7V90Y/vV8m/8ABI74W+Ovhp8KfFUHjnwTr+hzXOvW&#10;6WsPiPRZrGeaKGzhjEgjl/hJB6EgYxnivrTHc1rH4Tuo/wANEbKCMY/8dr86v+CjnxE8ZeIf2idW&#10;8A6pq8jaP4f+yjS7FflRDLaQyvIR/E5aRhuPRQB65/Rgrj15r4K/aE/Z68b/ALRH7eHizwp4Ui8i&#10;1hGmy6vq80JMOnwnT7YBm5G92wwSMEFyDyqq7rw5hGcqKjHq0j9L8MauDw+fVcTimlGnSlK76e9F&#10;XXnZtaau9lueHfAn9n/xt+0T40Xwp4Ui+z2sAWTWdYmjLQ2EJJ+Y8je7YISMEFyDyqq7r9k/FD4Q&#10;+Cfgp+z9Y+BPAml+TaW+qJJLK+Gmu5vKfdPKwA3yNtGTwAAFUKqqo9e+GPwi8D/BDwHb+A/AemeR&#10;aQfPNNIQ013MQA00rYG92wOcAABVUKqqo8p/an+JvhL938J4dUWTXPs8mpSW0fPkwqvlguc8MxkG&#10;0dSATwMZ8/EYeOGy+o5btP8A4ZHXn3FmN4qzaNPDpqhTd0urS+3L9FsvU+eb2eO03XzSYWONmk9s&#10;c1+XIL9CK/Sz4l6i2leAPEepr8rWmj3kob0227kV+auPWvP4WXuVX6fqfKcSfFS+f6H6D/8ABJr4&#10;meGvBn7N3ifw7LLPa63qXiy6m0+4ktFe0kSGytsrOzZURq0gYqdhcmNQxJK17p8WNfuPFfjTUdZv&#10;9fPgvxteNZyab4yWxeO2uER2t4JLmKT5GkOW+z2bu2DtkPz7VX50/wCCa3h3xXZ/s4ap48S58O6p&#10;odl4ju7q88MX3npcs0UFufPJiJ85BsGyEqd7oRwMmvo658O6jqHhOTxT8PfD769YzQrc6h8P9c09&#10;m1TTLhYA8giQP5jXbGeBYwAFt0AOOAtfqGCpxjQjJaNr+v8Ah1qfnGJnH6zNX6/1/WxR8c6frGm+&#10;MpPhtBrl54B8R2epR3dr8QtHeWa1vHmn8yeJwiqJrlokkeRwGhiWIh9o3MfYvhH8G/AutGLwtaa5&#10;a/D+ZvEj3reJPBcQa21lZ0jYzH5DEyuUVdxDROMZQKVU+eeIfBvxPfwdNcfD3wTJqml6tb3yal8O&#10;b6ULcSwl1hazhlWZgJBIXeW8Q7lJIdWAzVzwh45sxdyaL8MYLmx8H+H77T77WvDurRvGZzbzzrK0&#10;ZO3ZbxYi/wBLhb5mX5kLmtq1SUopQev9bW/Fqz7omlGPNr/X9dtj7D8G/Bn4RfDnwfd+D/C/hXR/&#10;BPhaztZkxb2EaWc9vK5d5JQMKoJJOSCuew7fNt3/AMKy+LH7VVx8Pj4m8VafH4duG0WSxuvCsyaf&#10;qky2zSeRGqbVKbCsjSzLh96bH+dTXaap8VvhH8bfhXrWleJF/t+KHT5r/UPBOvrP5ieUzlJGjUgB&#10;HbKxuN0br2wDXkdl4m+MX9ta9488UfBD+2PBMlvay+FbHwvq8ularpil8PbOokf96FA8wq+x/JXb&#10;tZsL5UpSd3LdfL5+it0+aOmMlGXKvu/T19fkezeMvhf+0Pp09+3ifQtD1a1GoJdeC7CC3eGG4kid&#10;EO5lkMaRRogYRPGZVd2IkZPlqbxGy/AfSF0j4iyeLPF1rqSlLe1uLKO8a0kmSOORIJYLeGVDumIH&#10;DBQAx2dRl/s2ftW3Hjrw/q3iD4hReJNI8MXmoN/wicF/9smisGW1RZzuePfEjTlyqO7hhnaxUVxf&#10;xe+MGo+Dr/4f+KPFPj2aW5vtQhtVl1S+8620+UTorXJjRNzedHHJEHDBoi670bJA5av7x2b+f69r&#10;vp09DWK5dVt/Wny+872/8aR6B4/0fRbB9E1qxtbqS6l1Pw/O72uiyRTuFR5QF/feWoDiQ8M7YOMZ&#10;1/H1x+zHo/iW617xqltqGm+G5IdRtLrwzHtmtF8jzzLPKM+erK4KjZwxGCSVqn8aP2qf2c/F/iDw&#10;d+zd4p+IC2mp3WvwyXjeEdMNvY3KywsjeZO6NCDtcsSD96PHB6bXj/4BH4MeH9F1jVvAF9rmqSaH&#10;aQarNovlx6PdQwuEgkvFlnjSd0haPauTna+0EkU4ucqbi737fg1f5q/UJqKmpL7/AOv+GPLf+Ev8&#10;M/GS5X9oDRfihrXhjwPa3IubWHSNQNxDqELTMC8sRWOKaVliK/NuaDyxjGSGw9d8T/tFeDdc03Rt&#10;U8fafeeH/GF5Jp3hnXdN1GzaM3Dq7xWt6YkiAjjj25RHBZlA5+bNfw5/wUd+G3jbw9qnhn4S/BKH&#10;R1SO50y58D3DwWcmo3Thv9Es4ghEtw7klomaMxgOT0G4+CnwX+ImsfBfxF8Sfh5+z/4g1zVNbktr&#10;W5+DfjPSwunafdW7xQExT3TqHhVAzNuUE5OCTwS0mub7uz899bdNn67BLlvb+v6Z3/iX9nX4s/Cb&#10;4OXHxa+LHxQs49Qh1C1X+1tB1Wa6LNNNBGwFsEjWW4YL5SsgOwYOGxivV08N/AHTPDeoeKj4i8Ra&#10;34r0+3t38QaD4o8dXURmkSD7jw+YYYkKsXfy0CEjLghePDfAPj7xp4EtbP8AZe+JXgy38I+IPE2p&#10;3N3pPh/W7G1cqz3DyNLHdkukwB2skWA6AdSMAfR0/wAIPjvo4/4T3wr8Q5m1vStBht7e+8Q6PDPb&#10;6nAEYNaXMiZMgBbmVWSQ7F3b1BBzlL2cfeu7dd3/AMO+vVLuUoqWi/r/AIb7mfBP/BXPxf4R1nwn&#10;4V0jwf8As43Hgqws/EbNY6tba5DPp2sQi3Zt0EcUjDChY2DEKVVyuBnFflus8sOmzYGRJHHk+mSW&#10;/wDZf0r9KP8AgrZ4i0HXvDXgOTQvhc3guCT+3L6TSLe6hexuLj7OrzXMAiJUK0jnJO1j1YZ5r82b&#10;54l01EWPa3lwhvm6kLLz+RFdkp+0pxb8/wCvkZ4WHs3JI+stED6T8ArGKQ7Wh8Nxd/8ApgDXoH/B&#10;JLTdasPi74n+JOj6Bqmrf2L4dSGax0aRkndZ7mMlywYYjURFnHJ2jIBwRXBeLY1034RS2yHGzS0i&#10;A/4Aq17L/wAEXtQmt/EvxCsbTQ3muJNHsriHUW/1NoYpJm2zfvE+RyVB5IGzkYry1/yMKfzPYl/u&#10;NR+h+jnjSf4Q+NfCvhb4c/tAafJb2PhWSTWLLxV9kNsrzzb1RJ5mA+cRPsKEh25JzyByut+J/hD8&#10;I/HNjrfwZ+Kdr/aXiK6a2tPDci7re+t4nHnfZ4sDLIS7uykkknO7G2qPxX+Jmq+FtBbQfD+maDrl&#10;p4gvJLHxMupRyxz24aKQG7RH3iU78RouDwQdzBSK5cP8DfiH8PfDPj/wt4g0y/0v4dRzppvhez0m&#10;V7qO6X9w7bsNLJtIfJxtOPm7kexGblC766fLr06L11Z8/rFu3Q940aO9Oo3njfxd4X0vxEzPFNpc&#10;ckLw31iu3aV3rwS5GV2qBjOc5AEnxG8PxeKF0zTfh3c31vuE1x4k0LWrjM8gb95F5c+GX5HbBGfm&#10;UYBIGK8/8BP8dvCvwx0e48Fa3qnihdU2zw6jr2nqhWAHLOSSrklRtQdELjIKg7eg8H/ECb4neHo/&#10;hr4i1XyfE02oSC+m8P28kYtWjAdUaYl1XyzlWZWw7IwAJ+QTyyjr/X9PT0NYyVQuaT+zp43/AGeP&#10;CPhbx/4b8K6VoOm6ZdXdxrVhJdSXUMweLIZ/L2iE7gOTkcnPOK3vh98S38U6Heap8Up7izh1rMkl&#10;uyyTS2SLldqoGEbRhkDcAcseTgmtC31r4/eK/gZceDPg5438Ma3++htL628UM0Eqwow+0eY38LPE&#10;GAAXCtjPpXkPhq7174Z/DvxZ/wALE0K236bZra+FbrSdW+2SreYDtCudobqxBYY25yByK51GVNvZ&#10;/wCX9JlrmlLS9i9qmqeHdCi/4SfXNb8mKzsS81rb6KZIbwFWT7QCAUztjDgZD7mIXORXdSSeG9c8&#10;Mr4w+G95eQ6H/Z001rMNDSaGZiVCHazN5hDhypYEjrjnjn/BXxc8IeP/AIKzeFvHeu6fps9varDr&#10;Onrbs11p8mxCqSsxHky7mDcgkGQHjIqTwP4+ufCGt/2brXhm6n0mTwzHK99eaeFjIyMqZEGxGYsG&#10;LL8x5zwCTpFxjJJ6P/hv8iYxcZPs+p6x8CbbxJ4n8PabqLXel381zp4utUuvJWOOReFxtUfKCvIw&#10;ep6nmuq1Xxj4WjtI7rRPBE6xfa0jjvFVj5oDYYc5z1+8RtwQa8q8O6F4j8KWGs+MdEu31DSbjT4Z&#10;7WYXzeQowwQeUDsX+IFxgnK7gRtwy31nxba+Mo3eyvY91sjyI18JVEMyZ3R+XnIDKAccEHqa2jNq&#10;ppoVKF4nf+JYbDxwg1nwwvlTRSMphaQqroWxkDHGCDz+p6i3pml+Lbqa3ZNHhuoJIciHcFAKjGc8&#10;c5rG0/SYNY0RNQ0PUmtNRhmWNI2twMJvwQeQTgduhxyal2eK9Qbf4fluJ7VVzfeY/wDqlUkFo1J4&#10;PsK+V4mwNSm443DtRhdKotvRrort2fbRnj1sPKnV507GhftY+HdYX+2PMtby4tsxtZ6nuLEjqfpn&#10;v/8Ar/HH/g4V8Sm6/aQ8F+GZtTW7ksfCkt7JMswkP76dwCT1z+67/wD6v118TeELCDQf7clnWHyV&#10;BEd0SkjHPAAPXOc1+GX/AAWx8YxeJP21dcsoZMx6L4ZtLNhtG5WKeYV/OTj615fDsVUzP2kZ80Em&#10;4q97aWeu+t+o8PTlLFQcvP8Apkn/AARphsfDGp/GL4139ysQ8MfCm7VWbs07eZn/AMlv1r5P+BVs&#10;9146kuhnENkx3e7Gvpj9iG7sfh9+wT+0j481OP5dW8O2mhWjsmQJWDjg+v8ApA6V88fs8WxOo6pf&#10;H7qrHHn9a+gor/aa8/8ACvuX/BPbwsZSxk5PbRL5I0f2hLrbFpdj/wBdZCP++RXmBwBwK73493nm&#10;+J7e0x/qbFc/8CYn/CuBducCu6j/AA0d1Z/vGQysSaztTOMVoyAA5zWZqLZmAJ7UVPhJiQKPmr+g&#10;X/gir8PL3wh/wTQ8AzLe232zUptQ1IQKwZgJr2bZlfUxhK/n6XGcmv6Xv2Dv2apvhj+zP8O/BGoX&#10;5W40/wAHaYLtQ23y5jbIZCOehkLc/wCFeLmnM6KjHq+9rHn5pGVSnGCW79Drbm+1bT76Zbn4cX2p&#10;SOwPnfajGduMD5VU4or0I3fxQ8Php7C8s2s7iVkt1lXe+YzhmyAeCTxnsuec8FcdPKYU48qlb5I8&#10;uOWwjG3Mz4xsskYJrWsieMtWRZkY4Fa1oxZck967rH6Ialm20YrVtJACOayLVsdK0rNvuipKNi1Y&#10;dTWtZuOhrFtW5rTtHosBs27b12E/eHNflv4l0mTRfEN9orr81neSQlR2KOV/pX6hWkvoa/N345Wz&#10;6Z8Z/FtlIu3b4kviuOym4cj9DXhZ7H9zB+Z6mVS9+S8kceykh0P8Sn+XSo/hhrieHfiboOuvIFFj&#10;rVpcMxPTZMjf0pzs0r8Ngd65+x8wXxQj5l4/EV4WGlyy+49TEK8T9svNJXrUcjms/RNTTVNHs9Ri&#10;Py3FvHKvPUMoP8qtPJxmvvYnyRBdP1xVCclquXD55BqjO+OBWsSJFG6B7+tULocjitGckjIqjdgk&#10;gk9+tdETnkSWq5VaXUrffpsy/wDTM/yp9ipKLmrM8Ye2dCP4a6aaMZHAX8IOnTKR/wAsz+FfOfx0&#10;8P8AiLU/ELQafLCtr5kXmreY8uXPnNiIAbjMrCJgAR8uTzjafpa4jzayIo/gP8q+Z/2sNA17UtQs&#10;bzRtc+zLai4e5tV3q12vkKy4dGDqU2s4CfOSBtPGD1x5lVVt7M8/Ff7u790clr8v9oeNIfi54B+J&#10;mpaTeaDZ2EOraTaW8L24tWzGlw0fMiuJFRGKqsY++SQ0inY+Cvif4feB9JbUfhxrNvNGNxZbyaSe&#10;ZORJskD4wPMjIV1+UlRjHArgvHk3w313Qrf4px3UVhqkd7Hb6htVlkmSaTfGzqfmeJsgEDkNtLAc&#10;Y0PDnxB8Ov8Aate8Pav9uvNNtJLaezkj8xi6xiRxJyCQeFGR/EoPJFZYl80Urt21/wCD+GqPLjOK&#10;s0t2v6/4JQ/af+Lvj3wR4v8AEg+F3i+31Sy/tZrHxBoEsZ8qMzo523cQBZ4cxkCSMbiSFLIQC3xF&#10;/wAFCm0i9+NGl6/o+hRaauqeE7O5uLGBi0cM2+ZHVSeSMp3APrzkn62+Onjfwt4Z/aE8YapoGoXk&#10;mrafrU0GsWWmW4jvI4WZCk0Z/wCW4DMc4BKDG4FWyPjv9unXvDmtfFPSm8NQMkdv4XtYp8qArSMX&#10;lYqFdgB+9AwCQCDjIwaznzeyWltP6d/06HoUb/Wpdtf6sT3Okl/+CbGn635f+q+OuoRbv+umi2Jx&#10;/wCQq8m8Iti4mB9F/rXqdj4rh1D/AIJ16j4EQ/vNJ+NFnqMg/wBm60i5iX9bQ15R4YbF24P93+tc&#10;8PiO6fwn7BfCnxDP4n+E/hzxLMd0mo+HbO6Zm6lpIVkyfxavsr9mmRL3w3bI/wBz7Haptz6Aqf5V&#10;8R/s527xfs9eBCUPPg3TSB6f6LFivtH9kWRp/A0MpGWKuFz/ALEzivzHKv3eeJecl+DP0zGy58pv&#10;5Rf4o8Z/Z/8A2/NY0T9lrX/iP8YfHem+JvFmn+IjFpfh241K00+6urVltFBSOKPJVTJM+/y2zsYZ&#10;+Xj2/wCCn7aPwU+Jfw303xt4s8e+F/CuoXvnfatB1LxVbedalJnjAbeY2+YKHGVHyuO3J83sv+CS&#10;v7PRwJPGvjY/7uoWY/namryf8Elf2d35Xxr43H/cSsv/AJEr7ejLGwSVk7d2fQZovDHMJ1Kka1Sn&#10;KU+ZctOyjHltyKN1G19b2v02PqJVKna457j0qxGabBZyH7xJPdj3q1HZOWyor0uY/I5R97QahyM4&#10;qaInNOS0fHSpI7ORRjFJyGokkD8ZOasRNz0qOK1c9VqxHbOO1LmHyksTY71Yjc54qOK1ZhnFTray&#10;AY280c6DlHpIfWpI5R2NJFp1zJ92Kpl0i8A/1Ro5hcoLL3J5p4kbuaQWU0Z+ZfzpwtnB6U+ZC5WL&#10;5uRgGkMhzg0v2d+4pGt2IzzVKSDlYx5iehqCaY4qZ4Gx0qCSBx2zT5oi5WVLiUkkVA8h281PPA/p&#10;ULQMeQKOZBysryy8HFZ19LwWHar80LdcVQvLd/u81SkiJRMK/lBJANYeouTW7fW8gY5Wse+tWPzY&#10;qlJGcomJcoPSqM6c8ita5tGzgiqctm/TbVcxlymW8fc/lUJiBPFaclmw6JUJsn9KOYXKZzRHpiml&#10;DnOKvtYOQeKa1i56ilzIOQo7OwFIyDHSr32KQDJFRtaSdlpcwcrKZj4pjRsRyKu/ZJCORTTaSjt/&#10;9ejmHylIpgbcUmxquG0kFNNq2fuNRzIOUqlKz10jTdPuLq7stOghlvJhNeSRRKrXEgRIw7kfebYi&#10;Lk5O1FHQAVsG3bjNeG/te/ta+Hf2eNFbQtF8nUPFd1Dmz04tlLVSOJp8HIX0XILnpgZYZ1KsKcea&#10;T0PTynLMfm2MjhMJFynPSy2tvd9kt23sZP7ZH7WGhfs8+Gjo2jtDfeKtQhJ0+wJytsnT7RMByEB+&#10;6vVyMDADEfC/wb8R654q+L+oeJfEWpzXl9qGm3Ul3dXDZaR2kiJPoPYdAOBwMVzvjbxD4j8a6/ee&#10;LPFesTX2pX8xlvLu4bLSNx+AAHAUAAAAAAACvS/g98C/G/g7wxY/GbxPZfY7PWo5INHtplIluISF&#10;Y3BH8MZ+UJnlxlsBdjP8rmWIqYmlNrZI/fo8N5bwfw3UpzknWqKzk95Pflj1stdOu78oPjt+7+Df&#10;jcp/0KuoH/yVkr831ORiv0f+Osu/4NeMtvfwpqAOf+vWWvzfT+tacL/7vUfmvyPw/iP+NTXk/wAz&#10;9R/+CbGhaBY/sCaf40+J17Jo9vZ+IrtvCusnyZlDXFwLd2CBcqyvHIMybsLub7nyn1LxNZzR3Njq&#10;3xX8N3mk+JtSNtH4Z1rT9WllikuZDJmUvbqhhklUIHkTcyI4J2liic7/AMElYPBHhP8AYW0XxVqO&#10;p/2le3dxql1PpOqSSz29mbe6uSjRRAHysiHdvTnzM8E8V9FfDrwXP4o0PVpPAPjKTULTXJbaez8L&#10;6tIlnDYW7R7JzEyqrpJ5LECRG3bjyTk4/Q6ddU6KUuy/4fTd9rNNH5xUw/Pipyfd/wDA/rqfNfxT&#10;1X4j32maDpvxSvYND8dRyP8A2b4y8Otu07VAsE12kKzqPNjhEjWpnu4FdSSyupCMy8x4j+I/jPxn&#10;cad4B+L3xMS18YyWdveaX4s0i6RNL1aBIRGuo3hhAkgs452KxtGFSVjuKAEk9hq/h2z+DPiLXNN+&#10;G2t3XiwaxrjTeMvAerXCy/YYWlCsMRgCCySNG3TRhzIrxiYFIyD13wV+A/gbx14LvNV+D3xQXVHu&#10;NXlOreEPFukjyfOgbzoro3EJb7PKgkUxMkaR5BZ4y5ATepUo06ac9u9r/lv5tarr5xR9p7RpL9P6&#10;8u56Lc/GHQtH8a2el+LvMsPFSx2ctjqt5rBji1WG8k8tZHEamJJpzFKsalXjOznb0rD1r4ieC9O1&#10;mz1r42tdeHdSazk06HwWmsBRPeNGJkjZ4rceU0qSIzZGCXXHLKK8x8RaLL8IvDvhzwf4g8Bal468&#10;G2NvcpqVnrSrdTeHLqKN8XEb72L3c8k7LGsWYsYK7PmrzP4ufC2D443lr4fvPDum+LPAvh/UIpvC&#10;CeHdUu/t1nCf3Z0TczvIJMQ7rgudqkAIylgyc08PTqR5k/P8tfRd18126o1H7T+v6+TPe7T4/fsi&#10;Lqn/AAl1tdfE6x1ictL4d8C6brFlc2V5aw/ujHHZ3FuJF8qSJgIVKyMEbbuGa9V074W/tBXOjaXq&#10;3hT4BzaxHd3LT3/hbx14kgsjGjQygyGaAviV/NAVVXKYbdyQB4lo1x49+HGl6H8Qfjn8Bl1/xBpF&#10;6Lbw/ef8IvPLDaxxqJI7h28t5EgR5FIj3rIHRwGIUlvUvGn/AAUB1X4eT6P4P+KvxU0WPVfFDQSa&#10;fcaf4dvo7WOHzAPLd3PLkqQHRgVVsuoyK4PZxjK8vk9N+/q+nR+p1KTei/ry+XU4H4neM/h/8WNF&#10;m+Hvw0/Zk0Ga3h1SXSPF2neH7p5L/RoluovPt4rnGwnERLhT5ZZMEnBNey+Bfin8OvEnhPxB4b8f&#10;/DHxXrHhXw3a6fe+GB/bwW9h8gFZHVVcyBoi0ZUZyflaPnFcf4Y8YfBzTfGeueBfhD8PvBWl+OJ7&#10;5l1H7eZ47HVppUV3jjIj2PI3mbn27kJ6scE1R8I6daeLPizCvjDw23hvSwuoeGdQtdNitI4NSN05&#10;UttdzMCJoYfLG0AAkgkHiYyl7TldktVr57Lf5tdOhUqfu3Wv3ff/AJHrmnfs/wCkftHeJ5vFPj7w&#10;TpLW8Gox3PgWO3d/7ajt2AEst7dKsbmVkQANjeg4LNjm3rnh3SvDtrcah4m+OJmtVuNsC2fjqezv&#10;bOZTvWF081TMqKclZMlh1BAxR8JLf4W6D4Pi1jxB8N/GvgnUNDjmgh02+vhcNeREBuHiuJBKpJ+6&#10;SCCSAAOvin7Qn7VxsUvrzS/gN9h1TQ1U6TpeqaIIbzVoosCKSJc7Z4lMs28bwRsGwMSQOGMsTWle&#10;9nv5O34tK+z1KqRp07JRvr37/kzO+Nv7Ns3ifxBYr458deIPEmrabY3r+F/Fd/o9xq81v5wjIlRI&#10;F2l1Q7VSYHBZmXdgY9J+G2sftJ+ANH0b4BW178RNc0zXNKlW58QTeHw0VrIynClvs6qreu5cow4Z&#10;uteYfD79qr9uX4n/AAXvPi98MPh/4lvpGdF0/wAO38e1VwWMkkayEeZEw27UyCAWIJG01leEv2s/&#10;20rbxvF4C+H+leJJvGk3k3l/4A8RbI47OGVcosMkxQHnzN7GRSvl7QhOSeun+8pLmlbT56/m356p&#10;Gcoyo1HGKv8A1+nfZnzp/wAFUrDWfA+veHfhFqHiCbUofCvgm8FtcX8ge6/erGrLK4jj3kYADFQx&#10;xliSc18MXdn581rp4PzzXSRnb/ux4/8AQjX1p/wUN0SHQPjp4wvtU1C5vNf1rRpLvxFJfT72hvZ7&#10;pF8lfRYogka8DKqGxkkn5b0iO3uvHuh2dsxZZtYgUZXB5kiU/qD3/wAK75RjGjFJ30/MMPzczuj6&#10;g+L0gtfh7epjareWi/8AfQr2v/gkt4x8IaLonirwRptnaXnjTxVqFvaaXp+oax9mjntljbeq4jZg&#10;cyFmYdkHA2nPhnxvmK+AXX/npfIPyGa+g/8Agmz8Pda0/wDZm8R/E7wNo1qvjDVvEUmk+GdQ1RI4&#10;FSPyYPOFvdHmO4Ks6KpK5JwCCTXl0o+0zBLyf9foeniJcmXSfdr9D68+Omk+G/HHwPg0i41C+j1T&#10;Qb27n+3aNO8d1o6w74mndRgviPeFX+PcrAdGrP8Ah1fa14e8bWWo6LHHBounw+fp/iLT7UW8QE8c&#10;jSWlzHJnJEaI8shG7ds+/uYixoHgN9L0Pwz8I9Wl8Tza9rlmt1J4y0Mn/QLhgqsl088W2RREVjHm&#10;Z3HBOGIr12D9l3x9rfxC1DxH40v49W02Gz+x6JZX2rF9gkUeeJYgPLBbGDsO0gfdU8163NGknGX3&#10;enT0Xnb1PE5ZSSlFf1/mZOhftU+LX0XSdS034i+HdWbXLqX+z9PhVWiMI82MzjcA21m8tVzhGDbg&#10;W6VzN6nxK+DHxAf7PDB50dq174guIYxZLY3CO8oYIzhXtwzuzeWxZvujOQp7jx9pPw8t9J1LwwfB&#10;1jaa9pbNqDS6fpO2bTmkDxSXQkRT1DHAOSwXoQBWV8WPEnhTx5pOh20+mSXhktJrbUNahUuunywh&#10;jsk4ztAjlYgDD+XjBHFaQalHma/Vv/h3+HUm/LL0/r8DUtv2kfDvxd13R9csYbPULPU7FZdP1yG3&#10;MMbLI8e2KdWAxIy5ZdwwFGDg9et+Lelz+OPhfrD6ho9n4d1qS/igttL1GFZra6+ccfIQQzAsdynC&#10;j1PFfOPw/wBM+DWo22qXT6Xqmk6fY2yWWl6zo80cdtrttNHsiJicGOSVlX5cgGNSNhUSMpvaQ3jH&#10;4GfGfwr4M+Hfi3S4dJ1yf7Xdax4k0yW78m4Mu1EkPmgRHzZI/unG1GAxxXNiKfLHT79v60v/AME6&#10;KNaM/wCv61N9vi34N0Txl4g03xr8KbfR7eS7hskeXSZVkuHSNslJXI81dqoxYhydyZ6Vq/A/4qWK&#10;eM/G2ifGa11Cw8G3VrFpuk2txeW32C9W4Xy8klhJDKxTbjO3J5yzAD7d8efB3wN8XfA/9l/EDQrH&#10;UYz5bzyrASouEIKzIPvIQ2CpByMCvz08d/sqa78HPi5D8NfG3xM8Kqbrx5L4g0xtSVbe4v8ASdsc&#10;flldrLdbN7xgNtZflYkMQx4FRjVu57dnrd66rXR3f/DBUpOElbU9l8Hal8PfBHjnV/Dc/id7HwzY&#10;WMbJZzX21IcEL5bKvE6nacYJA24OAK6hvFGjvfajHFods0zWMAstUjum+RdzBI9ka42qD1IBG7qc&#10;151a/GP9m7XdCu9S8QeCEu2vNYh07TW0G+EUHnLhvMSeI8qRJ1JHQjHavM9V/a4tdU8W/wDCMaDq&#10;P9h6fqGptbSWepXE9xHOkWC6s8YXYSG3AnqVXBOAT38ymtH/AFr/AJopyjDRs+j4dUsJPiVp/gqK&#10;KORpGuI4bjezW9pcIm/Bx94tllDHkE46A13Phpv+ES1WPThqDJFt83auRMWY/OWz/CPl46fN+NfL&#10;fhC38VT2x8WaV4fjhtf7SkvGeSF4pbdZIzEjnJzksCQxC5UkdRXsHgfxxe6prVrZ6xFZyXk2mTLN&#10;cLOuw3Kk7EII+RGUcgEYPr1rejXjGDhJ6Nf5HPXUZvzTPc/iNp+m/GXwYukapMtnex25a1urdR5U&#10;m0fxehHr0/lX80X/AAU6F7D+2l8VLG9vFuJrXxELFpUcMreWFTr9FFf0TeHf7U8WJaa9F8RrfRLP&#10;R2EGqeGbXTIn/tCM4+dnfOwZUcjBxnJwSK/mh/a58Up40/aL+IXitJzIurfETU7lGZs5VrqRxz9D&#10;Xn4ajR9pKr9tJxf3/wDA6/kOjJ1JKUt1ofS1p8Kr74bf8EDfEHxRv7m0VfiB8WoorONpiJjFA0aY&#10;Vcc/PaSE+x9jXy3+zpagaFe3jD/WXmFP0FfTn7Yem6j4E/4Ip/s7+F9UuFWTXPF2raxHG1x8zRM9&#10;y6HaB90JPGcknBY9M187/AG18nwLbll5mmd//HsVk4wp05OLvd3/ACX6Ho4TllJuPc4X4x3ou/H1&#10;6AeIljj/ACQVybHitbxxfHUPFupXoH37yQr/AN9YrHk4Ga3prlppeRU3zTZHJjFZV6c3LZrUkOKy&#10;Lhi0zHHes6jHE2Ph14NuviJ4+0P4f2GPtGvaxbadDltvzzyrEvPblhzX9UFjb/2P4Kh1bRtLlnuL&#10;Oy8iSzjQswiQBSdvt6V/Nj/wTi+G918WP26fhb4Js5FR5PF9tebm7LaZu2/8dgNf0vfDrw98TvCP&#10;hWTXfNtr6x1QDyJeSbQjuw44IyD/APWxXJKn7StFNfM4MXzOvFdFqVbr406HdXj2OpaXfTT2qIJE&#10;bT1UR5UEDjK9MZweOhoridK8BeOE8XeItY1nxUFtdQ1BZtLtbeQRrbQbMbOB83OWyefmI7ZJWv1W&#10;m9WUpc2vIvxPnGybJBBrWtWGKx7RuR1rWszkcCvPPrjStnwck1pWbc//AF6y7dhwa0LVumTSA2LZ&#10;zxzWjaOcjNZFsxOM1oW0gJAoJNe1kwME/nXwJ+2Bp40/9pDxRCnyq11FL0674I3P6sa+9rWTJ4r4&#10;l/b0sE0v9oC6vBGB9u0u1n6dSEMWf/IdeRnUb4O/Zo9LK5f7S13X+R4ZNOkU+0/wt/WsSFidTkZf&#10;+ejD9a0rlcXEkzMduTt2/QVmqVjv2wP4vvfUZr5ijL3rHuVl7qZ+un7P+sS6z8C/BurztukufCun&#10;ySe7G3jJ/WuuLZ6ivK/2NNc/tv8AZh8GXqt/q9IFt/35dov/AGSvT2fuTX39F81KL7pHx9T3ZNeY&#10;yZ6pynPNWZm7VUdga6ImMmQTZbqaqXC8Valzmq84JXk10RMZE1ip2AE1cKkxsCP4aqWP3cEd6vKo&#10;K4rogYM4qa32mSEf7QHNfNv7VvhbU7k6f450HUJob7w+0lzDFDGH8790chkbKsoKKSCOMZG0ruH0&#10;5cR7b2ZAP+Wjfzrwn9op/FNj9kv/AAlpkNxJZ3aXF15zbfKt1WXzJBjkkA9ADwTkYyR0SlKMoyRy&#10;VI81KSZ8Y+JfA2qfErX9J+I/wg8b3Qu9PPn67oi3sUSaYqxpIZIdoSN1lkDSNvUlSDwVYGpPgz4N&#10;8PW11rmpfDPSJodet7ryr/zJ0eElXM/m27HKtCdmDwSCcHK4rV8SeKvhzqvjO6134a6hoXhnU/tr&#10;XesM8ixRPI0RZpoEGVdWSIMU543ZBBNSSa1d+LdVn8WfCLWtMWOxa5uvsllcSNakeRKd0JbkyqGx&#10;5C99rA4Yhc51ZTnyvrt5+a6X7nFUpxhTS+83/wBoz4X2vi74++IdU8J2qw6rHqizzXDqEkuY3s1d&#10;DBJgbduSWUFmJUHkEKvxT+2fo/g7TrPwnPo1tImrNHfR6zJuAjuMSJJHKqdU3ea+R04GMAYr7c/a&#10;a+J9pc61caF4eh8jXvsemtHeSQbXunaxSVPJIBBmG/b5ORu3Lhhk5+Hv2p/Gv/CyPh74a8Y6joU1&#10;tqceuapaXl2bcRpdIsVmY3IX5fM5cNtwOBx1NZylL2aXS33/AOT7nTGKjWuuv4CfBPw3aaz+xJ8c&#10;tYuBmTSdY8H3Fv7MbjUISf8AvmY15D4dcjUWyf8Almf5ivY/gFrVvF+xb8f9AMn764j8LXCL6rFq&#10;bIT+BmX868Z0A41Hg/8ALMisI/EdUvhP1y/Zp12LWf2c/BM1qfMVPCtjbYb+9HAsbD80NfQHwk/a&#10;hh+FWgw6HH4Ma8ktzMvm/wBqLErh5C/KeUxyOnX8OmPlD9gfUZZ/2UPCLPuLRPqAYsfvKL6cDH0G&#10;BXfaRP8AEXXfiRrHg3wR4Ot9SWz0201K5up9QWDy/tElxDHEAynP/HpI2Qf4gMd6/Kq0a1PNKjo/&#10;FGUu3drqfp2HlSlltN1dnGP5I+oh/wAFA7tRmH4Zw+nza1yD2/5Y1Iv/AAUF1Y7lj+G9vu/7CTN/&#10;7SFeAWfw4+O0sE0s3w40+OReIgfEA2t16kISo6dFY8+wzjfEjTfjV8Mfh9qnxN8RfD3SpLHSoVlu&#10;bez8SPJKyGRUJUNaqDjduOSOAe/FdUcZnuiU9/OJjDC5VWqKEY3bdl8Wr6ep9LH/AIKFeLElxB8O&#10;bPb23Xch/wDZKc3/AAUO8abd8fgTTR/vTSf1xXwdN+234E+ySyW/g/WGmVG+zxyJEiucHaGZZTty&#10;cAkA4689K99+DXwx+OPxE8E2fjbXNF8L6Ta6zotrqGjxWXia6upHWaISBJt9lGIiFZeVMnOewBNS&#10;xHEa1c/xh/md2OyXDZXTjPFUHBPRXjLU93P/AAUI8f7cx+DNJ5bA3SP/APFUi/8ABQf4kouZvB+j&#10;xn3WQ/8As9ea3X7PHxNFvI9lfaI0itiMSXkoV+f4iIDt+XB4zySO2Tcsv2bfG8ukfa7rWdNXUuNt&#10;rHNL5P38H97sDfd5/wBXyTjgDJz9vxFf+J/5ND/M82LyH+X/AMln/kehJ/wUD+KMh3WnhnQT7NHM&#10;f/Z6sf8ADf3xZC5/4RXRFPqtvM2P/IgrgU/Zv8Zy2Uk0muWBuFYeTFvby2XPJLGPK+2FOfUVXtP2&#10;fvioLO9N42grcRsP7Nt4dQl8udcjPmP9nBiOM4wsmcDkZyE63EW3tP8AyaH+ZXNkK+x/5LP/ACPT&#10;rf8Ab7+LKp+90HQV+tlNx/5GqzH+3/8AF+CXb/wjfh2QH7uLeb/49/WvKoPgL8YnsGku20KO6CEr&#10;bw6xM8ZfIABdrUEA85O0kY6HOQtl8D/jQQx1W08Ox/LlfJ16ebJ7A5s0wOvPPbg9KSrcQ/8APz/y&#10;aIf8If8AL/5LL/I9li/4KEfGiOPCeGvDqt/14zN/KepF/wCChfxsPMugeGsfxf6FcKf1mryPRfgb&#10;8RppmbVZdJtYxJ+7+z6lNM231OYUwenHI9zVxPgv8TGMazXWix/M3mMt9O4CdiMxDJ9unuaFiOIH&#10;/wAvP/Joh/wifyf+Sy/yPUv+G+Pi/fJvHhvw+v8AtfZZTn8BPQn7dPxeC/Nofh4ndjLWNwg/9HNX&#10;lI+Cvxhggt0gtfCxkkmxcbtYuR5cefvJ/ox3Nj+E7R796muvgr8UIrWF7b+wWmab96kmqTBUj3H5&#10;gRb/ADNtAO3Cgk43DGTXteIP+fv/AJNEjmyX+T/yWX+R6tH+3P8AFZhubw/4dHHysI5P6zChf24v&#10;ikyZGiaExIzxZTj/ANqmvLbv4M/FoiNdP1Lw+8Zb9+s1xOu1d5xtIjO75QDzj5iR0AYx6d8G/i+7&#10;3Eeo3Ph2GOOZfsZtdRuGaZM/Mz7oB5ZA5CgvuPBK9aca3EH/AD9/8miL/hF/k/8AJZf5Hq7ftwfF&#10;Tdtbw1oZ+X7ywzf1kqKb9tz4oLKM6BogVvur9nkyfx82uBuvgz4kitZLi18S2c1ys21Y5LdxG8XZ&#10;i4YkN/s7SB/eNZZ+FXxDt9Q8qaLRlt22n7THqU7SBsAuPLMO0gNkA7xkAEgE4D+sZ/8A8/f/ACaI&#10;v+EX+T/yWX+R6VJ+258TCAo8OaLu7r5Upx+UlRXf7bfxNtId03h7Rd2P4YZcf+h15VrPwy+JUc8k&#10;elWegzjy/wBzNcahLCzHnghbd8DIHQnufY8lrngn9pa3sbeTSPAvgm6unmkWeGfx1eW8cUe1NjKw&#10;0yQuSTIGUqoUIpDPvIQ+sZ9/z9/8miO2Tv7H/ksj2t/28/iQ8hA8P6Dt3YyI5M/+jKy9W/b5+JkT&#10;eXH4Z0dsDO4WsxHX2c15T4w+G/xXtrgN4UtNF1CLdx/aWtS2nGOThbWbnPbIyOeOlZd58L/iTJAz&#10;TWejLMEXdHHq0zLux03fZxxnocc46DPFRxOef8/f/JokOOT/AMn/AJLL/I9Mv/8AgoD8TgxSXwzo&#10;SlfvfuZhn83rKu/2/vie65TwhojdzgSf/F15Zq/wl+J7W0LWFtobzMpa4jk1SZFiPGNrC3Yv36qu&#10;OOucDQi+B0zaEtzqPiho9S8jc9nDp/m24l/uecZUYr1+fywf9k1f1vO1vV/GJk4ZP/J+Ejs5v+Cg&#10;fxAHyTeENH3f9tP/AIqoX/b98fBth8H6RnthpP8A4qvLPEXwd8c25X/hH00+6/fbf9Mu3twqY5b5&#10;Y5MnPAXgY5yOlFr8GfGE6yNqQs4NufLaC4aXdx3BVMHOOmeOfar+uZ2v+Xn4xM/Z5P8AyfhI9Ob9&#10;vzx6o58H6Qx9FeT/ABqu3/BQPxuo58E6X07SSf415XZfBrxzMZP7QSwjVZBsa2u2bK9zzGOfbofU&#10;UzVfg18QYC76WmnzcqI1uL54t/ruxG4XA6Y3Z9qf1zOv+fn4xD2eT/y/+Sy/yPVl/wCCgnjVWy3g&#10;XTyP99x/WpD/AMFA/FwP7zwBYf8AgQwryjQ/hH4wuZ5ovEZtbaFWX7O9jMbhmHcsHWLafQAtn1qO&#10;5+EPiv7dNb2f2Vo1/wBTI0jBmPoVx8oznoT/AEp/XM6/5+fjEPY5P/J+Ej1pf+Cg/iX+P4c2Z/7f&#10;G5/8dNKv/BQrXR9/4b2f/gwb/wCN14QfhR8X5ru6iPh7R44kjY2cja1KWmb+EOot8Rg9yC+PQ1F/&#10;wqP4zfabpT4f0fyVUmxZdZfdK+BgOPI/dj7wJBfGBwc8L65nf/Pz8Yj9jk/8v4S/yPe2/wCChmtA&#10;8/DK1I9tSYf+06ik/wCCiOpqcH4Vxt/u6uf/AI1Xhtt8I/i+2pzR3ugaPHZrGTZzR6w7SyNkcPGY&#10;VVBjPId+3HJxBqPwf+MwvrpbLwzpEtssP+hzSa0ySSycfK6CAiNevzBnPA454r63nn/PxffD/MXs&#10;8l/l/wDJZ/5Hux/4KKXqzCN/hTGeP4daP/xmnj/gojdHhfhVH7/8Tk//ABmvC/8AhU3xB+2Mk2ir&#10;5Itt0LRToWaX+6QWGF/2sk/7NQa78KPiXaLO/h3wu16ywt9n+1XUVvucAYVtrPtU/wB4biPQ0/rm&#10;eX/iL74B7PJX9l/dP/I96P8AwUTuz/zSWPplf+J2ef8AyDXzH8UNI0H4n+O9Y8fX0WpW9zrGoTXU&#10;kX25JFi3tkIuYgcAYUewFa/g34a/F7USV8e+BV0tVZgP7L1KG+4wCPvmHrzn0wOueNDx38MPGmlL&#10;GngLw5easCgM39oG3sjGcNkALNLu7c8Zz2xWdXEZxUh7800vOH6O56mU5pRyXEOpgJOnKSs3yy2u&#10;nbVNbo4z4c+Bvh14S8Y2vijxb4dm8RWNmd6aRdXCxxSzD7vm/Id8Y5JTgMQu7K7kb1r40/tDL8Xd&#10;Ls9NPhgaf9lkJTbdeZv3Mn+yuMBffrXmN14S+PVnsmtPg75rZw8a69bjPHXLEelVtSfx74e1LTYv&#10;G/w0m0mPUr42ltM2qQTAyfZp5/uxsTwsDDtyR1rB1Mylh5QbXK9/hvp+J1Zhm9TNsVCriqjnOOkb&#10;3sr9kklr1f8Akct+0jfLpPwI8WXpO3dodxCO/wB9Wj/9m/WvzrB9K+/P20LxrT9mzxJNGcblt0/B&#10;rqEf+zV+f6vkYr6PheP+xzf979EfGcRO+JgvL9T9KP8AgnN4/wDA3w5+CfhG+1zXY9N8XGxuofCu&#10;n30zGO8STUXlEqqxCo5fcijB3gcY5z7fqf7R3iPVvHtp4X0bw6fCvxHMkf8AZ0etN9l+0KSVOxWz&#10;5EzpuIjdQGwB8u7aea/Y4/Yhj+NP7Hnw98fav4Nt11mz8O79B1T7OIzPGzSFEmVhiVFZ9yNxzzkq&#10;TXu/i/4M/DjSPAlrq/x0+KCaBqGnwxR6X4ukSF7xJ5QIo1eMgiQZ/iJAGevHH2nNh/Z69Onnbfyl&#10;2e34nw0r+2bfn/S8u55QR4b0L4hf2VrGleZ8YNdh8yW4juEYbQPKMpYYWCRujRZWJyuQoHy16t4L&#10;+E/ij4XeGJ7D4CXUM3iW31pL3UobC1WETyzeWssg8wckKikxcKx3Ffm+WvO4viR8EZfHuqeCvi54&#10;ltzrFzDHFZ6xfKEkkRxvAUKW3xMMn7xCEEEkDj2Hwh8Y9KsPipZeCrXVIUa1tbe8m1m1jHkX1muM&#10;q7l8MpU8PyQcHkZxhKtVqW6Lr+i8pea079RWipXX9efoux5d8X/2mvi3ofiGy8Ifs/yyeHdc07Vr&#10;J/Fvh3xBo3ltLDOkzqsEc0bLLNKyeVtBGCQBjkj174b6V8UviN4k8IfEnX5YfAevW8klxf8AhfSf&#10;B9rNdXBC7WiWQISY2DBmboQQQUYAi94y8DaTf/GnxJq3xBVryWXVIbnQb2FGxDZ7ECbsnDtneQ3Y&#10;EqMck+beEv2jrH4S/t76rYax8P5Yf7LWGw0fxVeMptUsr2GKSe2hjbbuz5MkjMrEg7s8KqHrhTp1&#10;I2irNbv9PK3XoxX5Zf1/T/Qg8Q+AP2mvGHxS8b+I/hd8T/GGtLok505/CPi8yaTDdzxyktFtfA8i&#10;P7wdRkkgbmUkNw4/ZEn+HPjjUPis/iC7vtcvJt8nh/VLxLu20WR4Csl5C5Zi8r+YwUqFjZOCuQu3&#10;6p1j4xeHrX4rTfEjxx4h8Mw2uoWiwrHd34jkfZCgVhI8uccLl8EfNjGQSL41Lw342+JGl6JqS6fN&#10;f3FmL611qFlURQpKeD+8YFmBwpxtOM9xXmxxEXUag/67u/fonp2OuVOSp6r+u39fM+a/Fd3feDvh&#10;u+ja34z0jT9S1azn0uHUvCfhm5a60+QcoyFhIsaqq+Y4cYA+6SF3HytfiofhPpemeHPGVzfeLF0W&#10;3i1O38dQsV0+e7hKMtw9xDmSRUlxtVlVyRh9wc19YfGf9nrw94MufEV4+l399pFxYj+1/D8ixSW8&#10;8T4WSCPYnnb3WXJLHgOuCBuB8z+Bc37AXxA+Gfjb4FfAf4VeLLOxuLG6sfFE39pPPGkq7kMyG4lY&#10;yIhXarKMc9Oa09m+XbXp+i1+bfVERly/1/Xy6M4nxx8UfgMvxh1vwTrnh/WNImt5ori18WaLrBWP&#10;Vnuit5au0Lr+8Z1CxiTJKJGeQARXSeHPFXxAt9Tz8TvDVxoN/eeTa6PqFnfW17JqMAYuiLEw/eL+&#10;+U71UMcqvLE4z/jd418MWXw6+H+n6z+yVo/iHwjodkZr2/fRpjctc2xa1hhWDGFdoihSTBBUtk4I&#10;zian+0t8QvHHx6h/4QP4eXHibwbqbWYj8D61Zyx6ppF3IrIfIkKo1tEscXmiYswD5UZ4Vc6kalST&#10;t669un/bq8tbm1OUeVX/AK/yZ7a/xD/aA/ZE+F+oP8RLK4uNLt5lS28RNYpNJZqzKPOuoV2s8eBt&#10;DZUjv0BqjD4a1P4talb/ABA1/wAIWfjjWVlSJvEVhfW8U9hay3Ttbq0PnRJsU9drNIoVQRuY1w97&#10;8W/2jvg98RLP49fEOLxB460s6sfD+p6DYSxXy29pJJlhOgYL8pZQJFBbPLYC89Enxe+E3grSNb0j&#10;wt8B9YX7RqUn2jTtF0do9WMMpQM4mcqdxzuEiOWG1RlSCBpTioxs23p11fr5t/ejOXNO7SX5Hw7/&#10;AMFd/BviXwH+0j4q0jxdfQyag+j6O1y8UIXmYiQIfnYsQEC7iSTtr5V+Edv/AGj8XPC8DLwupJIf&#10;+Ayu3/ste3/8FJZtMt/2jPGGl6RbeJIbRdX0+OGDxbdSS6hHttNzCVpGZiNzNt+YjYVxxivHP2f4&#10;Wn+N3h6MAnYs0je2IZG/ma7ajfs4+gYWNvvPePj5P5fhKzgVv9Zf5x9ENfZX/BLL4iC++Evg34LH&#10;W102+j1a/wBa0+4uNPma0aJpjBIJJNu0yMyLEqowIV3JyQAPi39opjDYaRag/eeR/pwB/WvvL/gn&#10;r4YtLH9k/wAO6D4x1qGDUNStWl8P6TJGYZltzeTT/agzAPkvc5DKSpXy2wcA1wYOX+3Sl2R3Y/TA&#10;KPeR9IfEDTPFXh/Rda0nwrJb6bqV5IU+1aldSJp9+Ni7oF2k7IwTszgHPQ5xXl3w7+J+qJ8W28E2&#10;/jvxfpcvhnTF+3aW3jAm1vbhxviYteRl2MglJwJcxqij7pXPrGg/FD4S+NLmT4OD4vSanN4fsJYv&#10;ENnCsLzW9wqgx5mbJBKq7HBYEod2MGvI9Ih8O6RbQ+FfBt0dX0H7VA1x4g12NLi4ZWMaI0g4RXAA&#10;2ZG4AZBYDbXp003fTXp/W2+rt6NHhSqeztbZ/wBf8Mek+BvGHx1+GkV58QfiLa6p4gt9Y1JomXS/&#10;JvvsQCyYJ8lyWTO1RszynKj5id7TfGXxGsvFXiSDUdFs7iTUvDfkWN7eXwWGNdsggEqZLjaS4lbA&#10;O3YMHAJ+f/2d734ix+PvEXxRs/D0/h28ST+xvCrSRyPa3Kw7SjrtRdsZXGTsUFiB/ACe68M/Grwd&#10;4T+MeteDpvEFpffEG/tzd+INBtZmmd4jGGji3bQBhMEjIYDJwQC1aJVOZxfXyf8AV396W1w9pHSS&#10;uHxh+A/iv4eXPhnxL4E+Kmn2vgHSY7q88Q+Hdd1CKSG8uDKJY3iklZyhyfJVWbCxMADuVTR448dr&#10;c6LpuseOtBg2eJPKijhgvh5cThywRwjMGdTglkIyAOTzVrVNOX9pD4SS6hBNfWPh2HU4b1LTUNLZ&#10;WeNCGZWw6+WZGUqjbmAQ7vmUha4jxP4h8HfHj9np9LHg+z8L3drcTf2CtleCJRuiMAliWPEbAZCe&#10;YijAJ6HIqKlVyptN3X9fktPNv1HTtz3PUfhz/wAFa/E/in4V6hF4X8DX1lrngvUZLKwgudUVl16W&#10;CMDB3BBtKOrDLHdjgkc1j/Dj9oRfGvizV/En7QUOleKNB0+T7Rs1iMrNo2oMSl41pNvLpAS+FQEh&#10;QCPlya+UJ10z4UaVHe6po+q+ItH0RkuvItrhHeLUpFMLHzlx8i7VBUjaBGOijLdJ+zn8BNf+JmqW&#10;Om+IfE+n+ItPnvJdSbUNOkP2q3mljbbbXELMjAhSSS2QXZzyCc8nLS9m1pr/AF+f5dDojWq+0utd&#10;P+AfRvinSPAg1uW/+GsEkej2+m3KafNY2ctzDPeTKCYZUxlWUO3zgZ7HjgeV6j+zZ4jitdMstQk1&#10;jVrHT/Ck0N3Je3gUNNeNlt8ag702M+3IYgL1zkt6Fr6eKvgv4M0G48I67HY3d1qaz6os/wDo4lWJ&#10;CZk8o7iwKbgr8Z9c9YPhb478EfFbVbHxL4UN00uq6lHDG1jM012WiYlongG793tRmLADCKccD5eX&#10;204y5oy8vLpb53sn6d2cEqnvyc09dvQ9f8Sat4l+Enwr03Q9W8YaLqunahDb2i6TpLxMbeyiZGMM&#10;jovIBzhgVzjHbJxfh54pj1DUo3udYT7RdXFzeWqniN1EyqVzwRx0B9Ce9aHjuOXTbDTrU3E8mbK5&#10;a50/7HEgijz99ieeRgjA+XLehFc3o2jaZo94PEFrq3mNotqr27KpLxB5Fcs2T854GCcZ25OM8JYj&#10;2jUnt+Xb9SYxSlzJ39T2Xxt49uvg94G8ReOI5LPUprTw7cXMzwhtm6OFjhjnDDoeOPfsP5nvE19N&#10;qV2t7dTs8txdTzys3VmJOT+tfvd+214v0zQv2Nfine2V/PIsHg++TT2upCro0yMgO1eBgvx6+vIr&#10;8EZNK1HW9R0/RdHgaa7uo1it41GWeSR9qgDuSSK7KNSFX2ko76J9Dtw0uao/I+xf+CyU8vhT9nL9&#10;k/4O3Vl9nutA+DMVxfKl8J45ZZ47ZTIMcDLQMcDgA4FeFfC+M6Z4F007cbLTzH/LdXp3/BdrxfN4&#10;k/bVtvCp0C10z/hGPBOlaSbGzYlAwDzFvcnzhz7CvNrrbongC4YjHkaUwGPXy8fzrnnHlpW3/wCC&#10;ephIqKuv61PDL6Z7i6kuH/5aSM35mq8h+XNSSNk4FRye4roJIJSMEnsM1kMxYkk1qXr7bdz/ALNZ&#10;CnHFYVDSJ9n/APBBjw7Y63/wUO0XV72xup20Pw7qd5brZxlpA8kQtMgDqcXRHUYJB5wAf6NPB3ja&#10;y8P+ZZal50dnqdslrHYzWpYxSIu0uSM7RgA4J/nivwQ/4N6/D+pf8LJ+J3j3RPEUWm32n+HdP063&#10;mmX5WFzctIwJx8oxajJBBwcDrX6x/Drxd8c5NRuPAfiq70+XT7m4SWa+t5ssoyGwpB8w5G0A4xzz&#10;61ySlKNTSSWnXsebiKlOnXu5a9v1Oq8daLY6trflPrd7pa2sflRtDI6+euScnaygkZ98ZxRVGI2G&#10;j63qdvfSXWmPJeNKLS8jcjaxJ8xNyg4bJPU/hRVexjLVVL/NGf1jDy1uj5ns8k4zWtbHBrHtONpA&#10;rVtTkA4rjPtDSt2O3mr9vKQ23Y314/xrNtmbPJrQt3ycqeKBmpbP0q9bP0wKy7d88ir1pIOh/WgR&#10;rWjjqTz0zXyH/wAFHdOaD4paLq4Hy3Hh9Y8+pSaQ/wAnFfXFs5/hr5m/4KSWJZ/COpgDG2+if84C&#10;P6152bR5svn8vzR25fLlxkfn+R8oXUcr8Y7/AJetZDJtucFv4lP4YFbtzbOySMQeeMf5+tYOqZiv&#10;tijgIp6+5/wr46j/ABD6Ot/DP0r/AOCd2pC9/ZU0G3Em5rW6vYmHoTdSPj8nFe4M+Rnd3r5l/wCC&#10;XWqSXf7Puo2Tv/x6+KZ0jHopgt2/mTX0p5ny5r7/AAL5sLB+SPj8R7teXqx0rEr1qtK57GpHfioZ&#10;G75FdsTlkRSOF+Y8Vx2v/Eaax1KOPTtPaaz8vdJdeSzwkEfJiWLeBvZ48ZXgHJ+8MTfFzX7/AE3R&#10;oNI0idob3UrhUtrhbswGIx/vc7tpHOzZg4B388ZrmofDEuk+L7fVY3CpdW7xLeN/o7SMC3lhZLYe&#10;Ud2Yfvj5tvAzla05uiPQwuDoul7Ws907Lvbr+fzR6P4a1ax1uxXUdNuY5oZPuyRuGHUgjI//AFjv&#10;W1GARtNcd4TxpN+9rJEqbnGZJbdYmdR8q/OnyyktubnB+ccV2UfI6V1Uzyq9ONObtt0OYvogupTJ&#10;/tV8z/t8alrvgjwFH8RdA1S7s28O6ml9cSWMJkleEFkaMLgghhLtbdhQpYkgCvp7VQRq8hx3H8q8&#10;M/bH1eTw38PdQ1hVl8uB4XuFhtVmZ4vtEBkTY/ysGTcpDcbSckDkdEraNnBL4ZH5k6lr/wAOfjbA&#10;3iDTribwlf6XdNeaXoO5mFzDE2Sts7Z3MN5bDHKiOQDcAqr6b8DdPuPE2nt46i8Hixu9M0OYW1lY&#10;E21vq6xun+kQxp/qZGUESHgMy/J8xKDqvjZ8Lv2evG+mTa7+z58O7q41zRdLhvG0q5juEKYx1iyI&#10;lZMK3kpsLZO3rgs8G/ETQ9M8Y2uk3Gpzf8Jnp+kzJZta24a18tI1aOd048uYqceWBtHllhtLkV59&#10;bEVPsrfe+n/DPy/p1To06kPeX9f5eZs/GnRPh38RvjPZ33iXW203WTYWT6PCNSkh+3yfYLV1VJBz&#10;DITJsyOH2RgENnPgX7f114S1b9mPwjcjwfqGn6/pviq4s5Ll7MRQS25FyTu+UN5hdBhjyyhidxGa&#10;+p/jV8O/CV58WbuXV57e111za29jJJbvLDc3ENnbruYk7YpF52/d3bFBILDd4f8A8FTf+EKuvgDp&#10;fh+30+KPxV4b1rT49cuP7WklmmQ2twmJEbCkq4wGxuCnHAOKHOWl/wCtOvn/AF6zaKqWPk39ni2v&#10;NY8A/F/QbcMy/wDCs1vXVf8Ap31vSnz+ClvwrzvRGK6nGAeuR+le2fsLWcF7Y/GyO4Xcq/AXXHVf&#10;9pbmycfkVB/CvEdLwuoQkj+LH6UR3NpfCfqL+wMYD+yh4VEb/N5l5v29v9PuDg8ehFfQv7OUEcfx&#10;Z8XSSgDz/D+ixr/2zn1In/0av5ivlP8A4JpeIZr/APZ3ksZjuXTfEVxbRj0Bjim/nKa6H9q/4keN&#10;Ph/a6Tq/gPxdqOi3d5NNDcSabetC0sQCHa20gkBj+pr83rQvnlWHdy/zP0/J8DUzXB4fDQaTkopN&#10;7H3r5lxxGFyN2N3+Ncn+0XbWdx+zx49trqLdGngnVHUY6MlpI6n8CoNfma37UH7Rq/uh8cvFmD93&#10;br9wP/Z6r6r+0J8dda0+40XU/jR4qubW6t3t7y2uPENy8c8TqVdHUvhlKnBByCDXdHDOMk7n2mF8&#10;O8yoYqFR1oe60+vRp9jmQ2EAxn5R/Wv1y/ZxuIm/Z+8ArA+5f+EG0gNu7sLGAEfnn8q/Icyjo/1a&#10;v0+/YD8R3HiT9knwbqF1JueG3urUM392C8nhA/BUAqsR8KPX8TVzZXQl2n+cX/kYP7eX7S/xA/Zo&#10;8dfDfxV4Ll+02lw2rJrmhzTFYNSgBsvlPB2SLltkoBKEnIdGdH9w+C/xo8BfHXwBZ/ET4b6m1xZ3&#10;RMc0Ui7ZrO4ABkt5kyfLkXcMjJBUqylkdWb5E/4K8mdLn4cygfKF1hGJHAP+g4/Hg14X+xb8bviL&#10;8JPj94f03wVqSra+KNe0/SNc0+bLwXUE1ykW4qCP3kYkdo3GCrEjlHkR59mpUk1ueFg+F8NnHBsM&#10;XStGtTU7vpJKTdn5pbP5PS1v1fWZSzKh/hx+mP61LHLw2fU9KzopCnGeRHg/if8A61eM/wDDXutR&#10;/tYS/s83HwzsY9Dh8YWfhubxV/wkx+0LfXWgNrEINl9l/wBWyxyQhhOfmXJABArGnSqVb8q2V/kf&#10;mUqkaduZ76Hu4ulY7se/Pf8AzmlW4yij/Zx+PWvkGP8A4Ka6w/wE8J/H5fhj4DuNP8Y+NdJ8N29v&#10;Z/Fp5I9Fmu4pZJG1Sb+ywtm0AFuXjUSnbMzErsUSdNe/8FGPDlt/wT2k/b6i+GV9Jax2v7zwv/ak&#10;Qk+1DUv7OaNbhVZGjFxkiXZkxgNsBOwaSweIjuuvLut+xMcRRl16X2ex9KTXGP30LfN0ZcUsd1MI&#10;vMlPzMQG718qXP8AwUqs9J06+bV/hFF/bWjp4/i1mwtPEjSQRXnhiOOZ4YZntEaVLmOVWErRRmPk&#10;GN67LQv25/C+rftTeE/2a7nwk0beMPh7B4j0zW4NS85IrqUXEq6dLEsWI2NrazzrK0g3BMCPkNUy&#10;weIjuu73XTcv6xRfXt+Ox9BzSxyKO2Wxn8KYJcyFSpYKnytnua+Of2e/+CrOoftE+CvEWv8AhP4B&#10;WY1LRPh8/i2DT7fxw9zbLHFe3FtNYXtyunj7DelIPPgh8qUTRupLRDLDf1//AIKLeIvBnw08D/ET&#10;xp8CtPi/4T34c6/400ex0zxtJcGKz03R7bUooJnfT4sTTCd422q6xeWGBm3bVuWDxEZcrWvqu1+5&#10;CxFGUb3/AAfex9UvOQmFbHf/AD+tNMo3BjGw3d1HWvl+8/4KGaxpf7OXgP8AaCvPh94Fgt/H11Iu&#10;mrdfFnydPso002e88u5vpNOVYrsy201oYAhRZ9qmbJYLN4J/b68V/Ef4oeCPh34J+BcEsfijwf4d&#10;8RXwvvHFpa30FnqsM8z3NlbSov8AaFtZiDZO6SJNvkGyBgu4r6niOW7Xfqum/Un6xR017d+p9MTS&#10;lFGV5Y/d7gdaoXk+dpHWh7iZpGeZ87RhaoT3DELz26Vyy0NrkV7dBDuzk7fy/wA5rOursLgBvmX7&#10;vvjFF/eNguDwvI9+39Ky7u6fGQ+SuTz3FZlCaheIGZGbqcj3rPvp1SL5WP4Uk10Xcqy8q3pXjMXx&#10;i+P+j2fiO/8AFnwSbVvsOtakPD9noc3kz3dlDd28FsP3xMbTSRySTljJGuxMKrMHC6wpyqPS3zaX&#10;5kSko7nrEsjMzcdv51UnmdJXwmdp9Pc1yk3jT4kp4FvvFy/Dmza9tUuHXQxrEouZGjFxtiA+y4LM&#10;Y7cbl3KfOkKFxEjT5cfxB+MN94jXRn+DdjDFJJMovJPEUvlxhHuxGX/0TpIIrZsoZAguWzzGgn1W&#10;HqeX3r/MydSP9JnbSQmZ8y5Uf3c+tJJBHKvltI0fHzFe/Wl80BsiRWXzCFbpnBx0/KpFeORfMUr+&#10;fSs2rMCv9miQhY/+BHFQ3cXmuquPutyfzq44KjCFef1qJtr5Urx/+ukO5TFsYIwATwP8KZKWibzM&#10;j/J/+vU9wSCwzyP6E/4ioniEpG4feGG/L/GlqWVUD+aVkOPmylTKiZKj+H9TTU3SBVkH3eGz64pw&#10;CgiNTjPp2pAORFG1gP8Almf6U6RQkTMPvc4zSrguVOOFx9KRyuCSflWmBDsTzRxnBJqVvJKthRuH&#10;t1qLDNPgttbg1IpxJ8zjnAK9utBOhXddwwI+p+96f/r5qOa2U73DfMVH49asSxqsnHdgD+dQmKOI&#10;+Wq9VHX8P8aARDNEgI4Hp+hryn9pmFZ/+EVGB+68QvIvsPsN0n/s1erTOGjwRyrD8q8s/aB2zXug&#10;wrGW8uaeTOeuECf+zfrS+y/R/kzan/Ej6r8z5u/bXjLfsveI8D7q2J/8nbavgNTX3t+21eeV+zR4&#10;gj3Y8/7Gq/UXcB/9lNfA+fSvpeGf9wl/if5I8fiGX+2x/wAK/Nn6G/Ab9tf44/AzwF8PvDPxrv7j&#10;TtFuvCdvaeAbu1hVjY2/2T5LpkjbNxGzPCHiLK5wSu0rhneNfjJ8fZ9N0zwJ418NN4kh1yzmvtH1&#10;LwxbT3aaN96Fr9XPyyfNvzA+AmEkISQgVl/CPSfgJ8LfhF4On+Imq3msXd5p66jbwwkSW9rdJBEY&#10;myQGhnUEqN2AUQBgyhTXq/iH9pTxj8GJLGb4U+A47HwdqGmuLlbWUyz7Au2R/O/jnbcGwflYLznt&#10;9V7aMbJLVdX09e9+nVHx/s5SqbaN/f6dvPXUy/gv8DPF8Vhpvw98Q6pa6xY69os0Fvr1q7SSaEzR&#10;i3Y2khUh3YxM0kbEAbugYlmqz/DjxP8AADVtL/Zc8VC+17QPEGj3UT+L7WALJpLOVkZLRmBaIBYw&#10;8kTEB8uVB5zkWXx60v8AZx8Iab4i8AXepeKP7W1SG0vtPWMJDaKN+HUPuEN1tdeQQD0JIzj1bVf2&#10;i/8AhOfh/p0lxrEGsQSfaotUn0ewWFjHK7MscokclQkZGWwVI3YKjFYwxEopPZbd2tv/AAJPv0Ou&#10;VG26T/r8LfifSGmfs8p8Qf2c9P8ACsMvjLxZpt94bh+yeJrfVVa8aLa7JJlmz8r5UZVtwYZyQa8m&#10;+HM/wv8AC3huTwJ49vmuvCmi2qoutahcSzXUVyh8opM5/dpLvkcFdoHy4xgbF8N8PfFfxb4U1u08&#10;dfBj4xa5qlj4d02SC4t9W8QzvHYQINxiCRsuLdFUKqLtI+9glg9dJ4O/aq8b698XLP4yfCfxJAfC&#10;MdmLjxhYptM73iROwmVpVMk02SMj72VBJYEMtKo5JrW1unbsm9466lwo09X+f5vs+x13xd1P4XfG&#10;XxJrfjX9oH4lap4o8Dw6hazeFdN/s9beLRbnvauFjyGOxhIz43LIoH3gR3yftMeHvgj4x0X/AIWN&#10;oX/CXabqmn40X/hDPDl1NNpMjpGWjnVXMaRgFdqluchgBsJPzj+0t43+HnjA+If2qfhhqPjGXWbc&#10;CW60DW763jgvIQY0lURIDI0TZLvIZS6EZ64K4/gX4/fH/VWl/aC0i3s9Sn1j7FHP4asYVWYiN5dr&#10;yyKvzJGCFjkGXYFA4wrb1TlGVFOP9efoui3RhWUlUaf3efb18z7Ci+IehfEP4na74Ej+F2sXl94k&#10;8PmTTniuDdXWjRK0kccnny/6PEshUERpIzxBF3Bd2Bz/AMHPHuq/AeePwB8YfgJr1j4vvEZ5Natr&#10;BpNOmhljV3hmlilMIEfzjc21WZWwNzgNxHgv9rr9qL9kfTdNm+KXgSHxhouu6oTa3dvttL7SoWRV&#10;W3mRiiCdnckRqoDctuGdq9jrv/BUzSdW1zVPBtt8OdS+wy6Qs9v4mlEU9qq9JjujdnfYzBCiDdvG&#10;McgnCt9YVR2jpp1/XzfXotGEYw5NXZ69P08vxOv+C+l61rSW/inVPhwPDdzcavcXGhx3WqKrJayR&#10;hWiMIdwNzxqcPtKAcDGRWR4v1q6+HOo+JPjhYeDTpvit4YtEj2zK4ujFvZIopDiM5Ry4j3bjzjOK&#10;8Dv/AB5451XwB4g0Dwn8VvFyX9rb2/8AZ+sHTmtnZUcYxN5aeYXEq5bsoB4xXm0H7QV9e+Dte+CX&#10;7Q3xIiYa5cWdxpureKrOSGdby0DlGZhIyBVdgpk+YEHsRmtui0u36rZ/ovvMYx3s/wCrf16H0Brn&#10;7Q+oXUnh+bwl4OtfBN3c6tJeaXZalqX2a31y4IUvcL5eXyFJAjkUbmcEH5c1wnx2+KvhzxJ8QPD9&#10;q/jvVPCvjgzpbaxoem+Ir2WPly5KCc7IJXXCiFlTrgFS1Yvgy8/Y4uX0G3/aA+HfiCfx1Z6VGZPE&#10;E1wub8/6tJHUKFRc8JJt5CI2WA3V1ejfH7wf4K+JmleHfHf7LGiTR6ptRb7Uib3UjaksBLLdAlpm&#10;ZeTg5UE9TkURlTjU0W3fz/KT6dPzHLmjH+v6aPjP9uE6z/wvrxNb+IfEsOrXUfieeKTU4ZjIlyIY&#10;ljRg2T/CF74H0rkv2XbQzfGu1bbn7PpMj/nEi/8As1Xf2pNUsb34qa1caVYR2tnJrF/LbWsJOyGP&#10;cAqLn+FQAo9hUv7Idibj4u6tebfltdGaMfUyxL/7LXbW0TX9bFYXWKPQv2kJidU0m1J+7Zs35kf4&#10;V9/fsZ6d4fv/ANnbwL4y8Z6Pp+g+ItN0Wa28N3urakIYXhWKLZeJ+83o/wAzKSgVjk8dCfz5/aLm&#10;V/G1vbjny9PTP13NXuOm/Ejx/wDDz4R2bN4VuPEHhZ1soYbhZmkj0tpUVRKwY+Yih1KlEGMjeDnA&#10;rz8G5/WpuK7ei8+/pbqdmYSjHC04vq2fW/x78N/FXVvFukeEB8KpJNVvmTVbjWtFSCOPUthxLYKH&#10;cvuaPaGadfKcZHB4rF8Jy/tA+ANbv9S/4U5aalp7Ncw3Fi+MXMK5kVgjupQh9qJCQw2gMGYZFeG+&#10;Df2tLMaL4i8HJ8ZpdE1zZDdw58+8tbJZ2Bkj+0gHzbZf+em5tpYgbQo2+pfDz9vqzuNKa08P+ENW&#10;kXQriRbG6ntwZNUCBUIBZjkvldjOV9z6+m8ROnHlt5f13831Z4fs+bVXPRvG37fvi7wH8PbrxZJ8&#10;OM6bJrlvZx2+nyPDeQXEw8pVeNimYw6/K2PnxjAyKop8AvB/ii1PizxR43l1jXvEV1Bd3Ot6I7Wk&#10;kUHzFbQOqbtis7fJk/Nx8oCgeY+PvixDrqTfFbWLDXrO9lkR/wDhHRawSW4g3lGnwpKtlDtI3ZjU&#10;sWChsmjoN74dtfhla+EfBfxGuIfDl1eTtq0zaxNJcRxuxdFRtyhFRDtChRnbnHUti6/LZp2b+at1&#10;/Kz/AJUvMzlKyUZK/wDX9ep0Xinxx4q+LXgq+8HfEDW7qw0eFWgsNLW+8mS8S3mw8jPGA5VgBlgR&#10;s2sAeprm9Y1RPCenwxX0d5bX2lRxv4bvLWBUtwGfMkMiEsq7jk+WAOc5wxxV3wd4q8OaKuseJoNN&#10;h1bSfI+yaHBHYqyGNJCSJlcbQQpkLSKwMnzBuuWs6z4fPjD4b3Pia0ik8QWN1dpdNoeosVmsm2tm&#10;SBd3XkkITjAHHO0zUlGVNxb0fp97+e33nO4V+a9tHp/X9WMvUodReHRYoLiBLq3W6OoaRPOfLu0P&#10;zgOpzklyF25DEMTwQTWP4FfxVpfxpuvEvhrW722uNchNxr1qs0iiBkiAiELH5ljI3DKngbdw5GPc&#10;PhR8KPFHja+1SLR3bT/tTWMdvcLoaiF4GbypIC7MowFQFkQh1EhwwyuM/X/h9D8JPjFq02oeFo5H&#10;KSafpl9JfKogctn92RIPOXYFVVZQwO7lsg1m5+zotWen9fkevCjRjG7exzv7Qn7ROm/EvwPoXir4&#10;o+ALXStPOrDSofFXh1p5LyyQEMTcwE7jGxRVLI25uWQEMAfQvg9p3h7wjrC+KPhF4si1WX7PCLbW&#10;7Vykht0UKEjjIC+ozyevbiuR+N/w01HxH8P4/H/w98ZeRNCBJfXMl1D9jtyJiC52htrFSUOVZhgd&#10;DnGL8NNY+DvwR8dWOgfDD4leI9SuDolzqnii8sbIajHp3lfNIvkpGAM5UKCcJlWbJOR8zxHTx2Jy&#10;90qMuXZvS90vW3Xe79XY8DHe1q0eWLe+yXY+untviLr+ianr8v2eOPyzHDqeoO7TyyMxPzKdpc8j&#10;hT7jtXO+FrqQW19qGqzTOtrapNJ5Nv8ALJGHJJUZ3FTtI54OcY4IHN+A/jH+z1488VeGdJf41a5u&#10;8S2LxaTb3FxHbxzTFmRYHgnRfKZpPlwWBYEYwWQHL0z4qfEqb4wt8FP2a9O1jw+/g28t5PF/jrU4&#10;hdrpp+Z/ISKUNG5d9iqGyCN2QVyarKaeOrYGNWs0np0a00v7r1b37K+miO3D0pSw8eZa9rWPHv8A&#10;gqR8Wb6+/ZG8TXlvpNxpcmoXFrYTRm1KrJumEmd+BnckZO3gg5B3YJH52fskeFf+Es/bO+F3hN7a&#10;GaGbx1oMVzHNja0P2yJ5c56jZuJ9hX3t/wAFv9Xnf4PaVo93r9pLda147WbUbSFTHJ5ohfMuwYAQ&#10;7um0AMa+Ov8Agm5b3V9/wUL8F32n2jTHT9anm2f9cbOXnPOOR16gkdOo9+hJRy2dRd35N2W56Ps+&#10;WTUVuil/wVu8R23jn/gqB8RruwihWFfE9vZRxWpPlp9nt4YGAzz96Ns++a534n3Qtfh7qBB+9HHE&#10;PxYZ/SuV+JXiKX4kftm+JvFepxL/AMTLxtqV7NGucKGuJH2j2HQd+K2PjleC28GR2mMedfL+QDH/&#10;AApxjL2cIvsv0O7Dpww6vvb8bHj79ajm9qfyKikJ9K6iSpqjEWjD1IrMU1e1lz5ap6t/SqI9q56n&#10;xGkdj9iv+DcO1+B+j/s2+ONR+I2lSpq2teNzbQXzWO+NrOCyhYLu28Yknkz8wIznjqf0e0XxXpOl&#10;Q2/gj4W3ts0FvC8WBaxzIquc8tnfkHjgk89sZH5t/wDBIe9udK/YL0aLSNOvoLttV1S6TU433Ilw&#10;05RSqhSMCNFLbgeR6cD6Q0n46X/hX4jW+rfE3SprtoVt4W1LwhEkYmcFgRJGflJbOPkIOeeDwfDx&#10;2VYifNXhNqTa21XL2a/Oz+Z87jlhas2qqvv8v1PfvEug/tUzwWh07wFpPiWBVcR3ceplGjGR8jeY&#10;pLEDHPTOQOhJK821n9o74ieAdXupvCXw71L+z7+djb295cTyyIEON+EB2q4IIBCng8cZorw/9qjd&#10;LDyl5qpv/wCTI5YYGi4pqSXq7P8AM8wtCSea0bdjjOazLZsdDV+3Yk5r6Q/SjVt3IPy/rWhbNjGK&#10;zLdsnBPar9q4AwTQBoW5HTNXbaTa+KzomwcgVagI3ZBoA2LR+eRXhf8AwUN09Z/hpoWqEZMOueVu&#10;9A8Eh/8AaYr26yfHWvLP25dM/tH4BzXJ/wCXHVrWYH6kx/8AtSufHR5sFUXkzbBy5cVD1PiyRofK&#10;YDH3f6Vy+rLmcHruX+VbzQt5e4uevH4Vh6yYVgh2sDsZlK18LT/iI+qn8DPtT/glHrnm+DPF3h4k&#10;/wCjanbXGP8ArrGy/wDtKvrPfnntXxL/AMEpNUS21/xppcsm0z2NjNhmxxG8wJ/8iCvsWTxTow1B&#10;9GhuftF7GYPNs7f5pEWWQxq5X+6CrknsqMx4FfeZX72Cj8/zPkcd7uJlf+tEabNn1qJ2yOKyfBnj&#10;3wz8QNL/ALX8L6itxD8pDdCVdA6NjqAyMrDIBGcEAggae7P+Fekl0ON67HBfEDWDD8QbCGK6khaz&#10;095lVbx7fzZN4kVfMIaLBWCRSr4BBPPQjagiFtEoti0bb1G6LbbvMEO0HH+qkBCxAdOD/Dwo84+I&#10;PirU9M+NshaRo7eNbaH9zcLAs0XyuyyF8o4y0gw2B2yMVt6L4n8U2uuXPh610jc1qrtOI7cKzeWj&#10;Rq4t2ba5JjiIETAYbOPm4IyXMz6CtgaiwtJq3w33+b/M7JI44TIEZlWFN0sUEOcoMhQYSDkYHVMZ&#10;K8V1ulzm6sYblirGSJWymcHI7Z5/PmuE1LVrRY4PMKrZvC0kLPuERdcNEu7IeFtozyCOvPBz3GhN&#10;LJo9o9wG8w26GTdIHOdoz8w4P1HWuyn8R8/iISjTUmjL1uPbqhI/u5ry/wDaEs7xtBnl01mW4VWa&#10;IxrliwQtgDvnbjHevVteT/TwSf8Aln/WvJ/2prW7uPhhrK2E0kU0mk3CwywymN0YwSAFWUZUg9CO&#10;R1rqlH3DzftM+Ztc+HPwk+JJuPiv4bVbnxRDN589vb6gix38rOBG/klhC0u5dxKqCSCVwa4jQ7r4&#10;X+GvFc1l4QEcPiDXPM1C5FxF5sdzcNvQBmA+WRwM5xhgGJ5I3bN14b8NeMbD+wPg/ZRWOoSLb3uo&#10;xXUbK13JIsMjyA8tDIssjEQLndnIBOVHNHwfpHiprzX217S4dSe4zNfLG0a3dm4ht1dwGbEpO/aF&#10;2q+93ILAE+XKnHV3b/X/AIP9euOHnyp82+yOk+LXj/RPFn7TOpeB9YS6spLXVJra01aaJprHEjMH&#10;Rl6JLt24ZiFIXZwdrV5H+3D4q8NeM/2T9ft/FmtabdeMtGvLOOZbUsZY1+1j5JG2hW2JJsx1GOGI&#10;FetfE7wHoOuftF66Dr+n6ff2mrm+RiyxpLHLEGP2g4+Vg2xlb+IZBzhSPDf2tPh9ceCfgL458D6n&#10;r7Xn2O4ttQhuklPmyt9pRFSbI+YbHOMksPLXqBxEXzy32/z/AD8zSpHlmreR86/sa+I00TW/iJpB&#10;C7ta+D/iWzRT3K2ZuP5QGvI7JyL6E5/5aL/OvUP2J9Bl8VftFWPhaFS39peGPEtrtHffoGoLj8yK&#10;8ttmxdRn0kH8616m32T9Dv8AgmWqRfATXGkGR/wl0zYPqLW0r1rx5+z5J+0x490b4eL41/sQWelX&#10;+o/aW043QYiW1j8vb5keM+ZnOf4enPHhv/BMvxAJ/ht4k8LALutdZS56f89oQn/tCvrj4OalBp/x&#10;j025mxm70+7sF467hHcEflbN+VfnOPbp8QVLd3+MT9GyfFYjC5TSr0HaUbWej2l2d0ecL/wSUnYb&#10;f+GhMH/sUenH/X3S/wDDo6eEqP8AhodcscE/8IgeOv8A0+V9iXVxFa2sty6SN5KEkRwtI2AM8KoJ&#10;Y47AEntXmJ/bQ/ZihHlTfGbS1ZGIYBZSRg9OEraNbEPb8j6DD8VcYYq/sakpW3tTi7fdA8Nl/wCC&#10;Rk+Vc/tEx/Nxj/hDyccf9fntX03+zf8ACE/s/wDwc0f4TN4j/tb+ynun/tD7H9n8zz7qW4P7ve+3&#10;HnbfvHO3PGcDlpP26P2UVjZH+MVkPdbO5b+UdR/8N7fslhjv+MEH3e2l3h/9o+p/Sql9YmrNP7jn&#10;zLE8XZxRVLFQqTindL2dtbNdIrozhv8Agq/okV38E/D3ifH72z8Urax/7s1tM5H/AJAX8q+Pv2Zh&#10;5v7SXw9QAtu8c6QPf/j9ir6K/b9/ag+CPxs+CWm+Dfhp46Gp6hF4qt72aFbG4i2wpbXSF8yRqD80&#10;qjGc8+mcfNXwJ1pPCPxt8HeLrk7YdL8VafdzH+6sdzG5/DC10U0/ZWZ+m8IYfEUeE50a0HF+/o00&#10;9V2dj9fVmYhdwPzPlfpXgF5+xLrOq/td337SF58aB/Yd54x0nxJN4Rj8PlZheado82m2+29FzwhE&#10;zyOvk/MMJkY3H3dLhHlzn7q1856h4X+OPiH9urWIPCHxK1LT9H0m38Oa5eR3Hiq+NvFZyjUree0i&#10;0sA2k/2k2m1pZCjQNiaPe6gVjh5VIuTjK2n6r+tNex+AVuWXLdX1Kfw4/wCCcqeEvgJ4d/Z28bfE&#10;Hw1rmieGvHGj+IrVrT4eizbUGtLgyXMV8rXkqXTXEOyDzCq7ET5llBCjp9e/Yjh8bfsGP+w347+M&#10;WqajFHpCadZ+K102JLiGG3uhPp6tAG2ukCRW0LKGQypC2GjZ9y5mj/FbxFB/wTk8B+Ndb1jW7q81&#10;jw94T0XXdWs5rmbVG+33Nhpt7cwvFune8AuJpEZA0hlCkBjwfn348/tO/F/QPhFoPxdufGOrB7/9&#10;nLxHo/juCRbizmtNdieHSpbmK2zF5V3DrdzaIZCoaOD7SVH3cdkYYutU1lb3uyWq6/Mw5sPSje32&#10;e/Rs9Q1L/gmH4g8V+A4NQv8A432+kePNU1bxdqnjC8sdBa80eWTxLZ/ZdQt7a3kmimVYlWAQytLk&#10;mJneM+YI4+os/wDgm9pXhb4/6b8e/hT8ete0O8sPEWgzto8lst1Z3Glabow0r7JIpdS1xJE90PtZ&#10;P7tLp1EROXbF+K934007Sf2sPFcV3cJHoOh6hDoGrR+LLxbixmPhDTbkxQ2YUQxIrytMs6SeZ5ju&#10;Ni43t6d+x+/jCxj+I2j+MtPGmXVj8SZoYfDsfiy81qLRof7L010hiurqOMtHNvN8qIoCC/CsEkWR&#10;FmpUxUablz9NrLaVm16a/nt1cIUZSS5fnd9NP6/U4z9kP/gnDB+yL4Z1bwPpXxS0/VNP8SeB20Xx&#10;I0fhI2txqN6t9qE0N+0n2p9uy21A2xhwdwgjfeuNlWfin/wT4b4mfD74X+Bl+MP2EfDf4W654Mku&#10;P+Ef8z+0xqGiRaV9q2/aF8nyzGJvLy+7Ozev36+i5pWaFWVvmHI96YLp34BbJ/Q1xyxWIdTn5tX5&#10;Ltb8mdCoUeWyW3/D/mfPXhv9gvU7j9nzwt+zh8XfjHaeItH8KyXMFnNpvg+PTXOny6Fe6SIQPPlU&#10;Tq141z9oO4l0AKZO8L4k/YU8WeM/HXwr8XeM/wBpLVNSt/hzDolzfW91pIln1bVNNSQfbI7iaZ2s&#10;1uXdGuYkDmdYUBcMBIPoGSfABDHGeT+n+FNkuZCuEG5ucZz1+vaj65iG7t9+i679Cfq9Lt+L6GZ4&#10;L+Gvwt+Eei3GhfCf4ceH/DFjcTGeax8O6PBYwySlVXeyQoqlsKq7iM4UDoBVq4ugCpXGeabeXUiD&#10;yy3+7Wfd3Q3glv4uvtXPJuTuzRK2iGX85Dshb7v+P+NZl1eHO5l4Zef8KmvJhnJJyvDKx6j/APVW&#10;fdyMx25/z/nNSVcjmkckFRtYL8p9favNtQ8ReFNR8QvoU3wd/wCJhJfYa3mvNHEs0riSRX2G83bn&#10;SGWQbgGKxsSPlbHetKvrz13D/PvXkN3f6boPjW88c+HfD9m+sRahqH2yxtvF9uI3RmjgdyJANryi&#10;0sC6HaI5IcK2TK021FOTdv8AL9UL9zZuba0drK+v+R11rZWWnNAul/s/3Fv5H+r8n+yU8vPXGLrj&#10;rz7nmlGn2enjFr8EJ4+ZdiQjTVx5qhZB/wAfH8QVQ3qAAc1UvPi5qVtrt9pOraDp9ra29rC8F5N4&#10;mtlaa4ZRvh8sncm196Bm4bYSOoFTeHfiXqvilLaXTtDsbrdc+XffYdehuBaIHZd7YHJ+X7o9euQR&#10;W3LUte34/wDBObmjsn+H/AEit9moS6lH8DrpLqSTfNcF9LDszYyS32nOeAc9eM0tvpFkt0tyvwHk&#10;EqtlZCdKzyCM5+0+ma6ZppN+1u5AOPf/ACKdDMxXDIBj26Gs1U/rX/MrlKOh6csFxJc23gJtKa42&#10;/aJ3ms8tjOCximYtjJx16mvSPBfwX8PeMY1+0ftAeBtGk2jMGsXF/Gx/4Elo6Z/4FXE7wVCfw/0q&#10;FhhGcE5rop4ihF+/TT+cv8/0NuaHs+XlV++t/wA7fgdz44+B/hvwjA1zH+0b4A1aQrlbfSLjUZXJ&#10;x6myCDp3YV5jqt1q1i7RWXhy4vlXhZLW5tgDz1/eSofzFaNwQx8xR1Gfy/8ArVCyjow3Z4/z+v5V&#10;NXEYeXwUkvm/8ylKHs7cuvd3v+Fl+Bgy674iRvMj+G+rMR95Rfaef/bqiPxJ4iBMyfCzWmPte6dz&#10;/wCTdbQISf5W3djz+IrF8Z+K77w0lvBotpp95e3DSOlnfaqLQvDGhaR1JRtxX5cjAADZJAFc6kpS&#10;sor8f8zN6atlPUfiTf6KynV/h5qlr5zlITcanpaCRgjOQu68GSER2wOdqMegNbHhvWT4j0G31z+z&#10;5bZLiHzIoZpoZCyH7rhoXdGVhhgVY8EZweK8v8dfEDxV4msbWz1P4e6X/Z/2yG4+0x+O7RI2uYZB&#10;Nbrl4iSfMRXVcAM8DK4MeQ/oXw10q10TwBpGmW2kLYrHYqZLWO9+0iORhucecQPNO5my+BuPOBmq&#10;qQ5Y6r+vvYRdJ07pvm7W0t3NbB++Oo7L79f1qSJRIWAfnpk9RTQDHz/cP6f/AK6lZULrKh+9wfWs&#10;QYgXZtiU8/eJ/rVaZmZiHO1V/iB5wR/n8qsMN8i/if0qGZFKrMO33vp6UDRUfdll/izz/n615P8A&#10;H+4dfFOgWgHEljfOM9iHtR/7NXrsiqrbSh9N36CvHP2iGz8QPDqj+HSdS3L6Ey2P+FTL4Jej/I2o&#10;/wAWPqj5W/b81I2/wDht87ftOsW8WPXiV/8A2SviiONpDhRX2T/wUSbHwb01M/8AM1wr+At7qvji&#10;N2Vdor6rhuP/AAnf9vP9DxOIHfH/APbq/U+rpPHOpaF4L0mzgktLjTLyK3t7w2OgGOU4RFcXDkux&#10;mCg7WGB1I4JFddca38RbLw7o+h/Dn4b+KPEMkcksGsNdsZrWSxBDqvkIMwyIm794DwRkY5Fcl8NP&#10;iJq0c9jo/hrW7aGzupEXWn1SFWSBeO2CcAZO7PGcDmuv1X423Gi29rPFrkl1A8k/mqkICCEt82Qc&#10;M6lSDjA4POK9KWI+zHS3n+f+R4sqPK7tb+Q74e/ESP4UStq/wl02x8QWmqO0WrafeWYlFrgEeRJk&#10;54Qs3mjgjHPy5qbS4jca/qXjH4J6pb29vebptetZFEaRRgAmFAq48pR7ZY9QVOK53S9fh1K8/tf4&#10;L3tho+tpIReafDbqrajCTkSLn5ThCw2DJypPOcVN8OfDmj/FLx/a6NH/AGhoc8tw/wDacPlyr/aM&#10;7KSDuIwCCMbCMLjIIp04yvdf8N6evU0lONRafivzO78KvomtWp1D4S6jpdjpMMLf29p62jRtdEAO&#10;xj2INrgA7EBOPUgkVqkaVrWu23i/Q/Fun2Oj6baibWPDVgjsNTWT96wVEdX+0ocHchwuwFSuChx9&#10;P/ZY8c694tkNh4RvPCraVdXkWnk6fJDb6oE3bpJCx+UthT5vcEbQcA132k/ArQtI0DSPGnjIaNpv&#10;iTSWJj1jT/FEDWqS7yVaRXZCHyxYqpO5cgg8Cunlqcqsrp/18vTqNSoK65tf6+/16HJ+Ef20Lfw+&#10;0niLwB8P/Ay3lnDcpYR3ngsXV1qMIznyTK7BHVWJkwuXwxUZJUXPD/7Wvwf0fQI/H3gj4O6tD4hW&#10;CKePQIfEd7DYXKKqxvcCxtxHbIh7QgcjkDANelWfwk+GfxB0n7b4n8V6TDeQxb28Qw3li8U0scm4&#10;SJIp8yMqVH3RjoD0zXV/DzQP2f8ARb3+3vFGu6Pp+vRW7S/8JJdazZTpNIG2hnkZg+duPnVeA2CD&#10;gGojKNOOz77W+fr2WxyVor2j1X9fp36nmOu/tN+K/ib4U/4Vr4J+B/gbwxq3iS8RvEF1a+H54bqz&#10;m2sWne6d23mRfMQbf9Wer9Kyrf4R/wDCtPDg+H/hfxdpP/CNvCs2s6xrV/HGVZJM4B5KtHlSCTiT&#10;JHA24+rvE3xK+GGl6JHLr48H291ZRSSR3F5eQIup2MiKCVJKjZvcff8AlZjjjcK8g/a7+D37PnxL&#10;01/GMXxo0bwTpcf2XTLrwtqGoW0n9q2v+sSZZmkG0xFnMcfBUjKk5OXTqSlKyTSf6/59fwMZQVrX&#10;/r/gdDyrwV4/8D+Ftd1CLWPibp2q+H7LQ5pLW40+T7Z+4Qq/mFQAScREsgORjjtm98Xbr9mL43eF&#10;7XSB8OdW1DVdPhU6T4lhsRDAmRwwTJFzah3TPJHLAfMNtfY+s/sSf8E2P+Ccf7BXh/4m/Gv4bah8&#10;RPHXivRTd+GzqHiuQabMt1bhlEUMDJHLAsUq+YzxsZHZgCEKBIPjP+zTo3h3wr4L/ab8D/st3ixf&#10;FLwdb3o8HfCy3WLTdEmhhhMoCyyiO2Dblb5cBzuJXcCT14ij7OnzN6r8vPy7HPRlGdSyWnfz/wAz&#10;4Z+Gv7Pfxr0vT49L8camLrUbmH7L4euLWFH+x4fBmWdvlwM/LGwx8oIwQK9E+HH7H3xu8OAWnxQ+&#10;K95qWn38MzR6jbxq01kgBJNu4JZXOMsMY5wAMs1e12Fx8XofDVvqmheD9J8M/wBp6k9vC3iLUHvZ&#10;raPBxcOqeWhG7Axy2cDBqh40+Lmg+EfCVv4etPi1fa1caTozW1xefZxpouJUT944jKiVUdz8hBfn&#10;joQa4Kcq1Sd1b9f6/I9CpCmo2/4Y/Kf4tXkGoeLWmEpkjZZz5mTl8zEA9+SB+tdl+xfALrxr4mvl&#10;j+VUhX6bpJGx/wCO1wHjM51O3tWiXiGJi2PmO+UnB9v8a9X/AGEorSKw1/U7mLc02oW8ef8Adjc/&#10;zevWxD3bOXC/DEtfG6CbVvik2n26F5GWGGNUUkkkDAAHJPPQc19AeC9N0L/hHP8AhD/h9qsMyW7S&#10;jULbTdPv7qeOaMhWKpKqgYCAHcDyPWvFLvSLvxt+1FpvhvSXZZtQ8UafY2zLKYyrvLFGDuXlcE/e&#10;HI6jmv0l8M/s3+IPhE+jaBq/jy9vI9P1L+0ta17xDYx38MKG5W4P2W6kRZI0UryZCSxcE7uEHm4N&#10;x9rKUn1sdeYRfsqaXRXPlv4efBj9n7wl8GdY1PW/hh8QvFj2d8k0eqaPpsNnHpm6SSMJLG8hmk+f&#10;52A+QAghV5J9Ck8E6RY6ZpNtb/DLx3JoerxLaJqmh6nbxSWkDCMo5toYjLGhbowJYgsVyMCvo3xb&#10;4sstOsF8eQXVrDYw3X2R9P1K3/d32oAb5It0WQ7TsyAHDBRFwq8GovGXhjxJ4i8RaP480vStrXlr&#10;DYW8ek3DW9xpS/vpZZGViI5hGA6qjAjJ3cHBHqQpw372+Wttn+HU8edST07X/I8efwN8I3+2eE/D&#10;vwuRpdLhmvfEXiTT9euLi0sJ40/0j7cYjE5KAKrJs6noOcdT4C+AHh/Uvh/pl58MfE/wyv49U1Ca&#10;2vJLLRbm9MEytwjrLJ+6Ztrv5pVlbGOKd4o+GFx8HtP1Gxsba41r4geJtWhXXNU8N26286bDLcF7&#10;iN3KFFi5cIN0oYgCQ7Frrv2fPjr4d8d6gnhfw34asdS0extYbs+KbHyLGNfPj+0Rw3cTqrpK6Swl&#10;Sy4+ZvuEBTp7Op8UP069PktX91zGMo8jul/X9WPPLX9nf9qjSLi81PSr61ICGKx0nT4LC3kMcZcT&#10;yW5MJBIbYsSSeXn5mYYKmvTfCf7ICeLvAfif4R3X7WXibQ/GmpXkktrcW955c8FupVlhjSN1SZcl&#10;d7RkEg9RnA9b8J6Fr+pNqfjfV9TtvDqa1ao1rYpHFdom3cjtHJgCNmG045/hIwQRXl91oPjPwP4t&#10;8P8AhX4c3VprU1lJJNcQ+Kr9jcNEVEqwQXAIXMkkaB0Y/JGQCuPmrNyjL3U7bde7+67LinTXM1c5&#10;D9pL4A3X7OXj0azY+OZte0+18Mm90e31nWZopGuI5YUePy8mLLMQFOB8rNweK6vV/gD4K8aeFbL4&#10;jeD/AITy3V8usG90i7aBbWSIjCyKJIx80eQcqwIbr6VX8dWvjn4w36+I9V8JafcXdjc/ZpNDuboC&#10;GNoG82RWO5zswEdAuP8AWLkc1d+Ivwm8c+F7Hwh8TPhf8XvEWm+E7ma5nvtF03S8xyCSNrgMVjkb&#10;YjSYXG3O3cP4q55U5e0jGS36387f07/I3jUXO2l0/r5Msfs+2Xxa1jwhdeHPBHgjTG+y3ix3thrM&#10;YFtdQySPu8uTdt5IyGK/PswVXOawdc+FPiL4e65P4i8D/DPT9K1xrG8lngmtWjE7SIrNunt22CJX&#10;ygEiFGz6gGvDfDuofF3wRPeazZeM7jwvNrXiB7W1vtHv55YbRkjknEr2rHagLSAEZPKbSBuwPVpf&#10;jxpl54+Om6d8dda8cTaWsNhqzTRvbwx/6VFC0d1HlckbpGkG0DLrgYArSpT5r7ar/Mz5YtWjo1/w&#10;Du9K+Gn7O3xX+Ffhf4WPYabp3xUOlm5sYrqaPfOoxI0iwpiNwkmC2zlT0HOBW+B/iX9qr4XaVf8A&#10;w5XxvpGueHNa08xSTaxpZl1S3kk4Mbz70V1DFtokBIY4zgKFyfjP8JNd8A/FGb4xfs76/qWjxW/h&#10;9haxzCP7NZzDLokhlG6FWaXaWXGdqkk8k2fhf8Xfij8VtC1TR/H91otxqA06S6lexKeZfuSzBQxO&#10;CoY7QSN3HJ5Nc1SPsI+5szWE5cqi1d7adu/+Z8bf8Fu/Eui6x41+Hel2U8LXzfapdWhWN1MboIUQ&#10;4YkjKgkjpuBxxXkf/BH3xBY+FP2nPFHjfUdAsdQWx+HPiC5Wa+l8sWj7VAmjbI/eY3Bcg/e4GcGu&#10;o/4LIfEzSPHv7RnhG305fLOl+Cg2of6K0O26aSXzFIKryCoHA29MEjk8P+w/4fjm/ZR/aI8cWl1Z&#10;295ovw/tEWW6t8syyzS+ZGh9SEHPqUPaumXLTwcU2lfv5tW++5bly3bPmf4PG71r4pS6leP50xhm&#10;mkkdiSzseST65NdV+0RdoLTS7NP43mk/AbQP61h/s4Wvm+I9SvmHEduq5+pz/SrX7QVyG8S2VkH/&#10;ANVYBufVmJ/pWL/jJHely0bnn5x0IqvNkjAqduBnFQScmtpGJm6u26RVz0Wqo5bGan1I5uSPRas+&#10;EvDGq+NfFGneDtBjD32rX0NnZozYBllcIg9vmYVzy+KxptG5/Q3+wz+yzqfw5/Yy+EuoS3cMMlj4&#10;PsZm0ea6d5VvpYFuLhmBOcCWThQ2F2AKF4rrbH4T2elSqYbGMwNqUmoSfaLVW855GLZ6Apgjd93O&#10;SMnrXp0Okr4c0Cz8La1rkdnbaW0ULbrfa0WEC4BAwUOAA3GF9wTVmW0t9I0/Wtc1qbbJZ2aLaXVv&#10;Mc3Eb/Kq9xlj3XnAzXdKpF0pKo7enb+vxPmXRlO8m+r/AKZgaH4+8I6vZi4lexsZejw3d01s+ASA&#10;cAZbp1IGOnJzRVXUvC3irXba1nsfgxBqtpHCVhuJr4QSbtx3hsg55xj+uc0V83Ww2WyqNus/lJGf&#10;tML1l+R83W7DHtV+2dTWZDyeav2vTk4qz9INO2dick/gK0Lb0/nWZbksKv28gAwGoA0Y328E1Yt5&#10;Np4qjFJxyatQuC4IpAa1jIMiuM/avsv7T/Z48SwKCTHbRTDnp5c8b5/Ja62zkxhiaw/jnDLd/BDx&#10;ZbxQxyFvD91uEs3lqq+UxLZwegywHcjGRnIVWPPRlHumVSly1Yy80fnj9q3SvHI3G7ArD1qP7O6q&#10;f4pzz/wE1oSvm5ZSeMKVb3qrrm3yQxGQrqR+eP61+eR0qI+wl8DPcf8Agnnqvh3TfjHqV34nEktr&#10;D4amlj09Z9q3k4mhEcRQsFmYljtRuC+08YzX2ZdeIvCGu2GlXvhn4eSalJBaA6VaTQCyVY5d0Qia&#10;EqCECSOwZ49nl+Y6sxzn4a/YL1oaR+0roszWUlwsun6ipiSQAtiymk24JCtnZtAYgZYHIwDX3Ba6&#10;p8VNX0u0s/DVppfh3T2sZ7R7i7snt5LS4juPIgaCOQHcjqA6xvGo27QHO8FfvMllfB27N/ofH5pH&#10;/avkjc0XVdM8KXN1b3ul6VoeipbxLo+1UtmkAMm+MpkH5fkIG1cGRgA2NzbWh69pXiXS01nRLjzr&#10;aXd5cvlsu7aSDwwB6givn34jXqT+P9Wli8V3l+obylivrgM0flHyztUYVVMiyfcRQxycZ4r3zwjo&#10;aeGPDVjoKeXm1t1SVolIV5MZdhn+8xJ/GvSjJyqNdjfFYCnhcvp1W3zz6aWS+XqjyHxZodxf/FS0&#10;urW1FwlxMsqlYbdIZfn8ySNXx5cxCmRf3gVjtwwPG7oF0XXIPiZeS6MkTQxKky28tq3kJ8pDt5BI&#10;cbprdD5kRIHy8NnaLPjG403w58SbXUdUtpobeS1Z5JsiNZ9m/K/3JgEnkypAk44J3AN0NrcJca28&#10;izFjDtcK+fvMoPI/1lqoa3b5TlG39ycCox95+p6NbG1o4enaOnJby3/4BRmsbY3mg3kMnmQws0Vv&#10;J9o3STKy+WgSQ/LIGTcxR/mOcA5OD3XhC6hl08WcBiYW58vdAu1QR1Xb1Qjj5T07cVzllYMVktmY&#10;yN5zBXmhH73BCrIyrxINqIQ4ww44HIq/4Nle31mSyEbNvjEkkzNlmz90B8fvkxwG+8u0A11U9JHh&#10;137Wi1/L/n/wTU8QLtnjOOua4b4vWKX/AIckhkTcrBVYHoQWx/Wu98QRsTE+PauQ+JkLnw5I6j7q&#10;5/JlNd0v4Z4v2j84/A/jvxd8Q9f1m+uYNS0W4j0y4ZptLYqWjhwojRgdzXCKqxkAspAUqRnFW/FO&#10;u3/xT+Cdpfabdx2+oWt7Il1IkgiW64kYK2Dskmx5YH8O04bDZJ5HQNC8dWl94gm1fxRoLarq1uvh&#10;/R7ea7ZYZXPzMgCgGJzG+SchSAr5616l4h8MeA7T4G2+g+JvGOmNJHY20p3SBozLOsLTEhQfm3xy&#10;A9CQ+WAJrxFPe/l+hM6aWq7nK/F7xiNR+Nul6Hqltcafd61Y6M0d22klS8tzY2yG0eQDMshLcOAd&#10;mSrbRgjY/apb4bWP7D3jb4afF3RrpfF63lvqOj6hYzRu0JhsXRreWRtplUzbMrhii8r6Va8Y22i2&#10;P7S9rq2r6ppLtHpely+HX+ySzSbf7LgSQBTFtJwruHzkAjIHygcX+2J4NsPiJBr2tXXiCMaguhal&#10;Fa28emt8v2a13OrBU6scN5h2hdy7dwzTlJ+1SWmm/fy8regryjUTdrHyb/wTk17SvDn7avga+1mX&#10;y4bi6vLFG9ZbqxuLaMfjJKo/GvE1JUiQjGOa9A/ZKj8/9q/4Xpu/5qNofJ/7CEFY3xv8OWvg741e&#10;L/B9ku230nxRqFnCuOixXDoP0Wtjb7J9Y/8ABLvzHl8cYbtpZ/8ASuvrrwPcovxk8EopB8zWJujd&#10;f+JXqBz+lfHf/BMPVlt9U8Xaar/vLi0s5VXuQhlB/wDRg/Ovr7wQ6RfGjwRLIf3ceuXAZm6D/iXX&#10;iL/484r88zpcvEEn3t/6Skfd5S+bh+Plf/0ps+mILwrII5Gbc3HPfHf8a+b/ANsP9hfTfi4bz4lf&#10;Ca0hsvFH+tvNP3COHVfU+iTH+8cKx+9gkuPoqbZ5h3thV/hZeh7H+n4VNG8nlhpMbgp6cZ4OKmE5&#10;U5XR2ZbmWMynFLEYaVpL7muzXVP/AIbU/H/UdJ1HS9Rm0vVbKe3ureZoLm2uEKSQyKxDIykAqwII&#10;IIyCDmprbTZnHmbM9yf8++a/V3Xvg18GfFGrSa/4w+FPhnVL+62i4vtS0G3mml2qFXc7oWOFAUZP&#10;AAHaqkf7PnwAh+WP4HeD1K8KR4Ztfw/5Z/5xXX9ZXY/TIeJmFUVzYZ36+8rfLQ/MWx8PSuVMcWcf&#10;e9Onc/nn0rfsfBV48ElxBbt8sTOPYqM5x3/wr9Hx8EvgisaRj4PeFlWPhMeHbbAXPQfJ6nP41etv&#10;hB8II0ZIfhX4bXK4+XQ7cZBH+5R9YXYyq+JVCdNxWHeum6/yOyiZYU2g9elVYtN0q21qbxNDpVut&#10;9c28Vtc3yQqJpYYmkeONnxuZEaaVlUnCmVyMbjlYJWKBT7ivJf2hdQ/bW0nxNo9/+zHbeB9S0i4j&#10;ki1a08YQXEK2j74gJvPhk3SDG7CLGCmJNxlLxrFz04e0dk0vU/IZS5dbXO78M/A/4GeEWuJ/B/wZ&#10;8J6W9xfQ3ly2m+Hba3MtzCXMUzbIxmRDJIVc/Mu9sEbjWjN4D8ATwyWs3grSJIprW+t54m0uIrJD&#10;eyebeRkbeUuH+eVTxK43PuPNeQWlv+3rFp2lz/8ACQ+B7iWDWNYn1dZtIlhkuLNoD/Z8CxLO6DbK&#10;7s+Jg2IrePzWzNO3qnibVx4OGk3usa7e3Nu19HbtJbLZ2qPLJbGOKK5a5kG8SXRAT7OFczTWybfK&#10;Wdm19nN686+8jmivs/gJqXwn+E2teJbjxnq/wv8ADt5q93btb32rXWiQSXM8LQ+QUeRkLuph/dFS&#10;cFPl6cVv2FlpFhPcajY6Vb29xfMr3s0MKq1w6oqKzkDLEIqqCckKqjoBXhOrTf8ABQjWNC16DTk+&#10;Gmk6lHr2nv4Wmja6kinsVuZmu47zdvK7oRBGDEu75piNhKGP0f4bWvxStrD+0/iv4nsLjUJI/Lax&#10;0Ow+z2UWyRyJFEjyS+Y6Fd4MrIu1VUZDPJnUjKMbuSfzuaRt0Vjtl1FDuUg8cfU0puQfmwRu+99f&#10;/wBVUxOo3HPfP6UpnGMK3WsiyxNcKpKvnBH4D/PFRC5wSQG6/MPT3qCefA3Z46f5/wA9qiE+G3M3&#10;fDD0NIRJe3AOXw3Ss67n3Abhjk81YvJAy4xw3+FZF9ceWcsaCSS5uSzMzLjK/nWbNLkbi3PX6f5P&#10;86knuEaQoOvNUp3Ct8y59vX1/SmgI7qT5uOh+8ue3+c1wjW3jg6rfIuneIIbZZpjbyW91pjK+WPK&#10;74/MAOFYBmPLsG4UV2253R1Zvf8AHv8A0rl/DfxN03xLYa9qsGh6paQ6DqV3ZzNfWwX7X9nyHmg2&#10;s2+LcroGOMvGykAitqcZ83uq5nKUbe8yvptv4qGrRi7stUWG6WRJJ7u4sP8AQ+FYPtjjPmMWygJL&#10;YUsTgmuj0nT4tPiEhuWuZmXZJdSRxrJIAxKqfLVRgbiBx+pJPn+p/tWfCPSviL4e+Hdxd30s3iux&#10;S50G/hsWa2u0aSWMFWHzEFo12uFKOs0TozIWZY/DX7Vvwm8T/G28/Z5tZdTs/F1nqV1avpeoac0Z&#10;eOCHzjeBuV8hxgIWId8ghNnzVpKliJfZ/AlSpx6npcjDcGP0/wDr/wCfSnKQMzI3O75l/rVWw1Kx&#10;1S2a5smZoxNJH80TIdyOyNwwBxkNg4wQAQSCCbEGQP8Ax1vr/n+Vc7i4uzNPMnEqE4B69PekUK0j&#10;x5+bjv7VHEWMagLjDf0qQkFhkH/gPUUEkMm+I7W+q/1FRvuI+b/9f+T/ADqduA21Dwc7TUThQ27b&#10;7H/P0/lUlI5LxhN41/tlE8OaXeNAlmz+fDfW0UbSjeRGwkjdgDhVLKOPMBAODihNF4/uLZoDpesP&#10;8qJH/wATOxymHVtwby8sSBtYPkMpYEHOa7V4zu5+uP51HEXjl2fwNyv+FUqllayDlvrc4lT8SrKD&#10;EXhLU7qNVCfZ7jWLFGcDjcGWIMTg53Fg3Hr16/QTevolo2rQSR3f2WP7VHJMsjJLt+YFlADnOcsA&#10;AeuBnFWAC3z7/myce1OALd/vLn6USnzLYIx5RruC2VOfl5X1FOAVY8KflbG1iOh9KGPy7h/DzxTl&#10;A8r5RysgP5//AK6gYyIP9o2MeRkfWmTwNG2Cf3bfe9ventG0krOjHHqPpRNFNEN4lbH91m4NMZUu&#10;kZY/o3/1v8/WvGv2gMzeN9MY8+Vo9weP9qSH/wCIr2Kdzkxj6M3+fbFeNfHGT/ivoYWH+q0VWI3f&#10;3pZP/if0rOp/Dl6G2H/jx9f0Pkv/AIKFqH+C2nyO3zf8JbDhfb7Pdf5/Gvkvwb4euPFvi7S/CtoV&#10;EmpalBaRlm2gNJIqDJwccn0NfUX/AAUW1Fo/Beg6T90Taw83HfZER/7Oa+Yvh9bapeePNEstFbbe&#10;TavbJaNkDEplUJySB97HUge4r67h1cuWRb7v8zwc+f8Awov0X5H7H2Hhr9gvwf8AtLaf+ySP2WvD&#10;+p2t3LNo9xqV1qDNeWUMkYZXSYjDziTo+1cFsD0PkXxM/ZE+FXwq+OGrfBa7sW0+6sL22ew8X+Ir&#10;OeSwujcpH5KRLbtkuWZI23bVDbjgDFbH7M3xFuL/AMcwfE+9+Een+I9et97W3j+ynWWO3urdH2tN&#10;bbSFGQDk/KwXoeh9RudS+C/7Xvh2+1Lxd8UF1bxBqU0tzr2k3dm2n7pAzCLyP9WqgtHsRYyxUoBy&#10;cmuqpNVI8nLaz0suj3vbX/I8ePNGble/e/kfMviD4dH4T+LNdX9ob4A2um22mwwwrrukxxXMks5k&#10;ZFEIlzDISqtkEDy/4j8wz7t8Nrj4RfC6wtfHeteP9Z+IM02L618JW+n26yfZMSFEaIGPICp8zA4Y&#10;j7uMiofDnwF8P6rq1j4n8I+IdX0HUjpvl2PgPWrUeTdtGgkwzTbpHBk3NKWDM7HJbmvNLrUfD2ne&#10;KrbxZ8dfhrqHg/xlcQz6foWvSSS/Zh5cW2OQwoQixL5nRGAIwC3WvQw8IO2v9f1smjCrzf1/X3tM&#10;+jY/Fv7PvxV1FW8M/AK10Hxpq+mW1w3hDWLeRrO1gaUbzOB8heRFG2NgmUJypOa+wNF+F/wP+GOl&#10;T6nafs/6T4f0uS9ttRW6t4YpRczzNnJRSTnfjkHjf0wK/PeP9qTWvgv8MdA0XXPCkepeItSiNvce&#10;KrNftT7yo8tjjLBmEg2q43DBAVsE1U1L4u/tefBvwLp/hbW9U8ReILTWJ5Le+ms7mdbjRYJQnlwj&#10;BGz7zAtGWCAEBhhUrpnKn8K0t96/4L7rRdjmjTq77/r/AMD1P0B8UfsX/s02umXnijwJNYfDPxFr&#10;Vq80cumXyyRuzKzSSfZZSYm3Z+chc4JwQSTXy3cfBLwNZp/wg1l4v006xMwjvNSn0kTaXdW3kRgD&#10;fJ+6FqQ8qvIjiT5lUuAgFct4bs/i7rHjTwv8LZ/Ej/Ea+vftUDXWo3Hltbv5DSpZvKoc7dsbK0+B&#10;lzsxztr1i48QeHfFraV+y/4t0HXPCtrMk2m6rBpukr9qZ53MkUp2KGWMOnDLmN8sDwvHHP4rc33f&#10;ku/m180axb6r7/60+ZxU/wAHvF+ka3qnwFm8N+HtV0tb1tO8VWOreIyttFHNIjxyQTspZYo18nyu&#10;zEMQHOBXF+OfhR4D+JV8fh98RPD6yaf4f8Ntp8Gr61YwLewTwrdLFcQzRjNypw3lxHLABcopyR6t&#10;4S8AeK7T4F+L/hTputa1rEbac1peeI79hF9l8vAeRfMzt8pAyImWQmPaSGJI5qbXNO8S6fP8IfjP&#10;Db3+j6Do8Wp2Wu/2rbmexcwCMTTLvkj8yU7imSyYU4OAQN4pSas1t0/TyXV/h1MJ8zlpdev9fceb&#10;aV4h/aS+I3w7sfg14r8EyfGjwV4ZH2XQtPvGW3vdHeILtiEjoZAFSXiH50C7cBQFFfSHxQ+KGseL&#10;PhX4T8FfGue10DwbZaNJptt4ZvNKle20wp5fmJIyeW9wCVDIHz8snygAGvHv2i/iD8W/BeqXHxT8&#10;Ga63izwjp6Ws2j2OkW7W+r2WDGBCMfMN7bpGmAcMkZLYLA1znwn8YfEXxj8H/iB4q8bvq2vQ2/iT&#10;TPE2g6bfXzWb2++WS3vI3jQsyJEJEJXmNiinOCcdUVGpG7ldNfl+nbclc1N+6v6/K56F8SPD2hfF&#10;3xrD4S+FesyabeQaPBe2nkaaYLPy1nBM8iNKd0pyhwWDojjIBOK4v44fFb4f+K/g/r/gzxbdW/iS&#10;TQdPaPVrzT7qO1c3EcJZZUjZEeWEMyqGWRiwJ4ZuDyPhIa78G/H66vqH7Qt5qdveQo9noOnyJbtd&#10;WUpcuRJMhgYylIgsjBCVJ24yK679q82/jv8AZJ8TafafDzT/AAH4c0m3j1fydK2NLqd/lVW2lkcA&#10;zhPMVmZD94cZwamMY8y007+vTtd+a2Cp7W2r/r+uzPgTU/Dfw88TaPqzaJoekGTQdFkv7q61TXJL&#10;WeaJbYiKKFD8skiS/OFGS4+XHetH9iOxMXgO81CRTibxA6jjskUX9TXnPim5tdLg17TrfWoZBdWj&#10;N5fmMHjaIeWEZdpG45JHzYx6HivXP2Qong+D1rMo4kvrmX/yJt/9krfGOHLp8/vOjCxakbXwI8Pv&#10;44/bV8OaVa3XkvN4wSSOTyZJNrROZAdsYLH7nYe/HWv2V+C/wc+HviO11j4c/FSLVLuxWxF/f2+t&#10;XN0UCsY9sY8+QtGiEcqAQD1IIr8if+Cffi7w14O/bu8J+P8AxgLxtO03Ur67uBp8gWYn7NPt2E8A&#10;72Xrx6kda/Ru+/a9/Z50j4p2HxI+D0d5rF14sjeHxZ4HlsYrKaLTnjZfOYKzq0xdl3SISrgZBwQ1&#10;eNhUpU3fuzuxsrSirbJHReJvgr8A/At1J8B/Adhb6baaGrXVxpJl+2CVZ/MlM58w7vNbDBQM4AHB&#10;CYrlfh/4rv8AUtR8TfEyOynuvtls1va6SsrPiRghVYcr+68uEH5QUwWztJOal+M2saJqHhLT0+G/&#10;hbxJ/bemQNHJBb30UoFoJGT99LPl3MKO2BllYFgR3Gf8GLPQPjH8Mrbwz4R0XUrmx0ORri1tbNpL&#10;O+tVXZuhIQhRuAaTCbQRu2D5a9CjOLp76/0vuX/DnkYiNpbbmRc+DNN8U6Pa/D34g/ETUpPEXiBm&#10;a3urKNo9RsoZJE8mUEbWmdmjCn5Dw4U7csW4Lx54Q0K18aXsGneNlvv7M+1S69rkNuI7i1Z/9H/f&#10;RhljmEMEcu3ecZtRwS26vUdW1Hw58Sr5vHeqaDqGp2+i+XBoupyXka3KXMiCMEQDEmY2cEbvmyMg&#10;5HEPi/4ZWUnha5sbHXpJNY1Bbc3EdxriQ3N8gJfyiw++Q5fcDkbQAykDB6Kdb2b1fy9Nvv8AmYSo&#10;ylZJbf1+BwXgvxR8XNVu9J1jSvEWsWPh7SxPFJo8mkwXGma3Fj7LZQyBAZoiJIizybSpCyBsAqF7&#10;f4dfED4n+A/Fnjrx34nmuPCd9JLPc+Dv7bvYZdCLLtja8i80Awo4kXagbI3kYbHy8/P4T8QeGfEN&#10;l4J+F98ujrocKx6jpOrW8TJfG3d3WS3YANuM7rGo4IzgHrne8VXni/WfhLDr/iLwhbzQWd+skXhP&#10;xJat5ksm1VWKOVJBvWOTMhZwxIA4OcDZ8tSPT/gr/Ltp8zOLcbuzX9f13PTp/jtF44sLXQPj3pdj&#10;qHiLxpZPDZ2vhiSBP7LueBBIvPzKOS2eTzhCAccr4h8W/GqytfFEer/Dq+XSSEhsddsrhUnjUsgg&#10;kW2IZdwCvuXjgDjDVg/Dp4PCevax4h1Owt5m0/SWt9J0+xsfLka3RGLXKMpPzeYdoUMcEHgZJG14&#10;4+IfxH1Dwvo/w6+GEnl61Y3kaajc3CyfaLSTyPOMc8M/IA82NWYYwcjPHHPUo0VZQXw/crL/AIP/&#10;AAx0UZSqXk3v95Gvwr1f9oO30zVNWe0Fp4eupb7UNOsr2WyvoWeTK74lGHEiop2tjGce4534lfs3&#10;3vhLwlrninxRbx2Vx4q1q1n0u40qBP7Sms/MMrmZSMMpYiMhwPu8k7twZrnh74xReJ/EXiK/8bw3&#10;39nWsP8Ab2k6LMIb+eG1iZkeaIclzJKSuwqSF5LYzXX654DsviZ+yxp3xO/Zxv7zxBqml61CdXh8&#10;aTE3V1DJiKePzwxMJSQg/KGXKMAMuWrOtzRjo1+fRL9X3K5XKDutrf1/Vg8N/G/wToeval8D/E3w&#10;r8RX03h/w1HG2koRLPLHsSNUnj+VSCWX7pb+I8bMVwvhvwp4k0C5tdcg0y30+6fw/eyf2H/ZIhsR&#10;FIjMsMxddxKny1PTJ+ftz6FrHxAu/Cepat8TLTwja3kYsVi1TS3nU36hXYmSOXPzGMKx2H72eoxW&#10;xB8b/DXxh8OG6+HU1reXH/CP5hj1Rlt7qHKREyQxzBFmCLIudzAHnqRyc7lp/W7/AMghyKyvsfj3&#10;+3n8SNU+If7U+sap4vtZAum6bDayWMl47rCpUO6IxJIUs7Ed+eQDkVuat8Z9L+EH7CfjbwF4M0/w&#10;3bz/ABKvrO2lNjrCXV4mmwyPLsmjwJImDrGodhhw7YxxXmv7XN/Dq37S/wAQnk8X2t9G3iKW0i1j&#10;yfLiuAjlA4VN2AQvbNU/jv8AC+Lwt+z34J+MEvjFbyfxtdagkenpZyL9njtHhQyGR8bi0jyJgDAM&#10;Tcmt6lOlUw6hPok/mmn+nzKceZr1Mf8AZpsx/ZWpahJHnfdBB+A/+vXP/G28F18Q7xFPECRxD8EG&#10;f1zXefs4WUUHgSKWSPm4uZG+vOB/KvL/AIhXo1Dxvqt0v3Wv5Av0DYH6CuSP8Z+h6Ev4KMVqhk9B&#10;UjsQMCoXZj1rUxRk3hDXTn3r2T/gnZ4BuPiZ+3P8JvCFrEZPM8eabcSR7d26K3nW4kGPTZE2favG&#10;ZDukY/7Rr7C/4ITfD2Hxz/wUY8Marc61dWMXhjR9U1d5rNcyEi1e3VR6fPcJ2PTGOa4MROpGjKUF&#10;dpNr16E4iThh5S8mfvXeePNLsL24t9Fsrqaa6JELao0W5JAMFBk4wDnGCc8d6868b/FDwZ4a8N/Z&#10;/E2oajpd3JcIrafHbySQtIR8jLtBxk/w88Lzx19E8O6Bo93etNbLZ3FpExj+2R4M0TAnOOvOckHq&#10;c9R1HHfF/wAYfCa11mz0jV/DVz4gVZI5LS/WyDRwOuGG1jjaVPJIHXjk4FfA4riGMqdSNLnvJXaT&#10;Ts9rKLvZOzvZbrzPi6mLqOjy7Nnl3hL9oL4weFNJY6L8J/iLex3V1IzXaRGO1kKnbm3VhuEfGRnr&#10;n8SV9JeDvCXgHxtpbeLL3VZNVa8kJMdzHLstGxzEirIgTqMqBjPPfkryf9jlGL+r9F1gui8vz176&#10;nl8sV1PjCKQDqau2zMxrPiJxk1ct5MHiv0k/bDUhIxz+Oa0LbaOVFZtqeKvxEEA5oQFyJ8cmrMDD&#10;O0CqETc8mrto3IBFMRqWrcDvxWf8S73VbfwTcWulaTdXRvmSymNjHvmt452ERnVNjeZ5ZcOVIA2h&#10;iSAM1etCSd3atC2cnoKtEs/MO7twlyu/hgpB57iqWsxCTTp2U8qmevpzXT/EnTf7I8eazpax7RZ6&#10;zdQAdMbZWX+lc3Nh7aaIfxRsuPwr84qR5KzXZn20XzQud5+xzrP9gftKeC78xswbWFtyFxwJkaHP&#10;JHQSZ9fTJ4P254t8M+MNI8D6ne/FP4kfbriSOeZdL06zDLqNvbyNJHGIHBR2YtAso8sqVAQ5DM7f&#10;nz8Hbm6tfip4WudP1H7JMniKxaO68sP5LeemH2nhsdcd+lfphoPwW8A6Law6edK+1Qw26QpHeMWV&#10;lAfKsgwjqzSPIVK4Mh3dVTZ9pkMv9nmvP9D5TNI/vou3T9TwPwT4g0DSfEenalpun3rafY3SHcWZ&#10;jKscgb5CzEbeG6kZOPXI+qrS6t762jvrOZZIZo1eOSNgVZSMgg9wRXhvxs+Hn/CL67HqGi2WNP1B&#10;tsMNvCQsMv8AzyGOBnqoGO4Awtdx8CI/HGneHm0jxVodxb2qEvp81xtVlXcd0bISHX5ssNw5BPIA&#10;XPqUnKNRxsetm1GjiMtp4mE16aLfol3T3/4BS+OE+laP4o8P6xqtis1u0xW4TyyxaNGXKlTlHG2R&#10;sKQGz0OM46rRrixu4Y9RsoVkMKmHakZjYMjDMKltrRKrRv8Au5MD5uoHFUPjPoH9t+GrZ1Vf9H1C&#10;IzZhEn7t8xNhD98/vMgAqcgYIOKu2l1/Ytit7qMxlZY/Lma3+dp2TJaGIvlnAKT/ACOS43HBHFdU&#10;Y/vGzypTjUy+kk/eTa387/qZ3iO/1XTHtbfTpo8yasbaaTY0ap8rKGXOfJYRR8MAUbezYxzWt4Zv&#10;GuNfkSGNVt7W8wXZdnm3BCg5HHlyY9PkkGcYI55+aR9ei0u+ijVmS/e1hkhUhUwJEcRb+QDHCS0M&#10;gIYPhTnBq14Au4UuLoNcL5Mdw8dvGFc5Qd8MMtENv3T80ZAPrWkX7xv7CP1WXdLX7z0bXVPkxtj+&#10;KuY8eQiTwvcAc/uZP/QSf6V1Oqh5NPSR1weCRnOPbPesDxVD9o0CaL+8rD81Ir0PsHykviPzo8Ve&#10;EfhvcfGlfh9dx3VlqEPiK4ns7hpgkF0mAgWct93NsrAMD2AJBJ3Hjn4eWuneCdL8IXd1bw6xboYr&#10;ibyiY5ZbeNoz5rKCY1PnliRtzt3MQBkdf4q8Tabrvxi1v4c+KNait4bK7huvtQjCMyGUMkMkmRxu&#10;dflwSVQgkg5qDx54a8M/EbX7j4fePtR1nw7p+hNDO2ttcRGYpJJIslu275ZYigB2g4UFMcZVvHlS&#10;jGT9f6v/AJmHtZvR6W87+f8ASK8GmXGi+KtP1nxRC2oR/wDCD6W9rqVnYi4axuJNPt7ZGHluVnQv&#10;5krEEAIGwSG55n4g+H9eTXFsoYYdcsdU89vtGn3TQLCztMlxiXIClAfLdCduVUFBmva/iZeeHPhL&#10;4K/4Ql/BWoXNvaeHrG2hWziUS2ccNvGgcEIVXy0QliwCj5TlSK563vdW0/x7psNhp+lweAPEi3S/&#10;ZYbNVjv55MSebIwY/v4fJ8rJIVfLfaTyK0jScpcz/r/geZUnJO/9f8Ofkl8HPFg8A/F3wr45b7ui&#10;+JLG/wDT/U3CSf8Astbf7VS+V+1B8SI27ePdY/8AS2WuH8WadcaFqupaPcwtFNZ3E0Mik8oyMQRx&#10;6EV6T+2zpc+iftefEiyuI9rN4wvpQv8AsyTNIp/EMDT+0bLb7j1r/gmzfTxfGG+jVv3cvhOV2/3h&#10;PbY/9CNfatrdS2Hijw/exkq8firS0+U/89byGJv0kYV8Q/8ABN69jtfi9cK+3dN4VlRdx7+fbtx+&#10;CmvtOWVzrnh8ZY58X6KGz/2E7Y/4/lX5/wAQR5c8i+6j/kfdZE+bI5Ltzflc+r1fzIvMcDcPvfyP&#10;606Pc0Yjdunynnr3/wA/WofPMMm114YfL7ipIsjcC/3V498f5FYElosvmFn+nzVH5u4fKPunGfam&#10;SZkPzduai34Ylu3f2/8ArUASM4RmDLx1wPTHI/l+VS28rR4Vju/utVaaQ7Rgcjp/n86VZCqbjnae&#10;V9vb9aRPQ0IJtsvlsvBrE8e/DDwp8T/7Pk8WpNIun2E9pbxwsq/JLdWd0xztLBxJYQFXUhkPzKQ4&#10;R00PMIAGfeqGoeJILSS+tW1OwtzbW8M0zXV0V2JI0i/Mvy7AwRwj7ichjtby8HejKope47ehlUUe&#10;XU8c0b/gmB+x1peptql/8OJdW3/YSbfVNQeRNtrbNbxoDkMqlCC6BgrtHESPkUDrPAn7Fn7OHw01&#10;251/wL4Fhs2utattWa3yJYUuYJb2WFo45Awi2Nfz7dm0qNgUjYK1fGvirUbPQr7xJrcWn2Nna2sM&#10;t1eQeIL4YkkfyhEiwwKdpiBYMhLCTaxjPDmWxv5k8Pf2l4hls7PQ4tKnnuLqDXb24lSBllZ5PMcR&#10;yN8rkq2NybDg52lemUsVa0pO39eZlal0SO2kddu0t9Oe/wDkfrUck25vMXv94f7X+RXmPhmfTtdt&#10;m1O2theaXbv+8vh4m1a4KWyqBLIhljO9wUTbhjlkLhg5wtxfFOqeHLOzhvb6Ge6ktbBpjG2pTBpH&#10;DJGQpEjKrJDuwxJ3cOSW8xsPq77/AIf8E0VTQ9DeckGMP3yefamrc7CCuPVa8y8Ma1PN4quvCmiC&#10;L7MEMQhuNQ1RGjtQI0yolTy/MCOpwjA54yCpeug/4RW71XXHv/Ek82LdPL0uSw1i7jYISzOJArgE&#10;ksB1OdinjaoGcqahu/6+8pS5tjrJLpdpyy+vHp/+qojeMSy56fe9vQ1XNx/Fn/gP9PzpnmoG2sPu&#10;+/Vaz9Blh71iuWHIqhcP5s+3d/Dx780ryFVwy84z+OP8ap3bt9p4b+HGc0yBs+wyGJQqsvOfU9/5&#10;1VmutqbkOc8//Wp1xJj/AEhXyFcg+4yf/rVRkkwCAAefl5poTHCTa3Xjp1/D/CuNPiXwHpOs3Ib4&#10;1wrKt3Mt1YzaxaMsThpMxFWGV2s54yGG1VJIXbXUsSpweMdCvb/PFeVT+OLS1+NbSal8VrprUXUw&#10;Ggz297bpF5UMcXGFEbrHI0zbzlZvtq7sm0gatqavfT+vuHGMZXvJK3fr5HVw6z4WllfyvjssiyOp&#10;WCHULEKB/d+WPcR9SepIxxjf8J+E9Y8RSfZ/COu69rU3mmSOOwjF05LMzMAI4ySOcAdFCqBjFYtr&#10;8b/htqF9d6XaeLVknsVaS7WGKU+UqqCSxC4AAI+n4GtrQPFlp4isP7Q0XUbh41YruYSJ29GAOCCO&#10;cYPBFbxlThrUjK3ql/7aTT9he0lf0dv0Z6ho37I37U13p8c0HwE8bTKVz5114bnjZx648te3oBXN&#10;+MPhx8SvhtJ5XxC+H2u6IysAzato89uPZsuo7fpWHDq2rpH9lh1e6WPptW4bb/Oms0si5eZmIbPz&#10;MeQf/wBdXKeW8ukJX/xJf+2sunyqXv6ry0/F3/JFVvHPg2yOLrxPYxndlla4XjrxUX/Cz/hnGCZv&#10;HukjJ/5/k/xrTgmAUeavzHgnd7VMIYJZmkMki92wevauNun0X4/8Ah2voYR+LXwrKnPxB0gMrdG1&#10;CMZ/Wopfir8MlHlL8QtGbCn/AJiEZzg/X0zXSHy12xp/Eo+bPU4qN2jU4Kbu/wA36mp/d9vx/wCA&#10;T739L/gnLn4q/DZPmPjzSfT/AI/kH9f85qL/AIWz8NBIE/4TbTQByrG7XH866WQuxZSen8v8/wA6&#10;rz3v2OBrpzKfL6iKJnY5PooJP4Cp/d7Wf3/8Av3rbr7v+CYJ+Knw7EQ2eM9Pb/t6UD65zW5aXNrf&#10;WcV9Z3KTQyIGimjYFZFYcEEcEGuN+IWrt4otLPR9H1jxBpM7XT7rmLw7qWCDDJHtdo/K2oWkXc27&#10;cAGMbRSqk8PW6NDLb6LaWtzqVzePHaxq15eRqk03yj53VVVVcnkgKoBJwB0BUjGMb2a9f+GNVFci&#10;fMm+1n/wxbBIGdvtj1oG5W2n5ug+X9KFGUMi5z3pyoQ6tno3r+NZkkkLBWII6k0OqyHzP++ajTht&#10;3+zjjvxUrLiEqf8Ax2qApTQxjOcfNwVx74/lXhHxsdm+Ls0BDDb4bsz+dxd5/lXvM45bB74+mf8A&#10;64rwP4y7T8ZdQlYHaPDtkqg+vnXTH/0Ks6v8GXovzR0Yb/eI/wBdGfGf/BSOTYvg+FTw7agx9yv2&#10;YZ/8erw39nqzh1H4/eBdPub+S1jn8ZaXHJdQkB4VN3EC65BGQORkEZHQ9K9v/wCCkahR4LYHnOpj&#10;9bSvOP2D/DVn4v8A2yPhtoWoWS3FvJ4utJLiFujxxv5jA8HjCHtX2OQp/wBkwt5/mz53PLf2pP5f&#10;kj9QJfB1hPqck/hnw2PB6aRrJvZPFmn6cqx608cZDNKI25RmklK8/KZUYjcdtd34N+DvxI+IWtav&#10;rGteB7e+0Hwzm4h8S/8ACSQNc31tLEnzJaja00ylEO5RldzgY6O8a1pni6MP4T1WS38MWYzfaDqU&#10;DxRSl5iCMNt2IqwlVVkU/LnLEkjrvhN4m+EOgWMPjpNPt/CGs2upWatbXVjtlkMkzHK5BJ8xYh0y&#10;FVFJ2qM16Okkm1q/x/r7zwXV9nO39f1+B478RPGniLSvh3J8WtS1i88RadbLHJptrZ3TDUVg82MB&#10;RsfcsZ2xMzglSI3LDDDGl4lg8A+NLjTPiXM93rMmqWMQvvCuoWYQiYShWcqVVDIoHyxOFcFCBjJA&#10;seNdW8GQfEP/AIXD8R/D3iDw7It1Jb2tjap5Uc0QkklDkBSk+WzINuXAcnH3SdCxsvEer6FDN4q1&#10;6SFYdVWTRZLe3iEN6Vcyo2/BIUjy22ttK5IyzbdvVGMdGtH3/O+/yT0OepUqJWe39bfq0YviD9lz&#10;x/4X8z4h/Bmy1C8XxFIx07SdRjSR7eUgmby5eQoZQSivk5AGM9eZ0L9nLVvAmrTSn4pSQ+KNZ8u7&#10;bQb7VEuo7LdKQ5jTexhmKE5O4RglQQMKo1pPjP8AHTwbZX3gLxU14t/fa4ktsdK1gpDbNFmSUwys&#10;oZZdu1vJfartuj3AFsdovwp8IRagviTxXcm41Sa3Q2fiabUE+1wuFIbacERSNuiYpuKMUOFXJLTJ&#10;1KSXM9F1tr/w7v00NIvnWm7/AK+4z5/C/jz4ZaPZN+zVNYQ+PdIEd1LcSWsUf2nYWYlkQoN0q7dz&#10;kYJGMJuBHm3xnvPiSfEOp6rYa7rX/C1rrULf+0tVZv8Ajw3KJBZxSRARlR6H92xAUEkkn2j4Zap8&#10;NIfEl98Hbi3kn8RLoVzLca7bXyLFaqUSNvOPmYt2dZiyjbtZo2bAyK7mT4W+D5vhPPLpfxV0X+yb&#10;e+XTrvUL3UYlnsQ7LGIxOSqoWb5QeMl9qnJrmq1FRjdx+fb7ur8tO6HSUqm7/r/I87+GPwQ1/wAU&#10;fDC98I/Fb9oTVNF1m/124jt76G9laO5nRN7EwSybIUyzEqoKyEu4VQcCz4Qh8M+GviZa/sv/ABx8&#10;M6FpzN++0Xxp4ftvKu5txS3FyyxHYiuwCLncCDtODXkHxO8OfGbwpq2sLaa94Q8WWF7dTWc0ml68&#10;tveQqs6pbwW8rOWM0jKrHcqxMwCjPLF/wr/a/wBM+EUlno3w9+Hs/jxtK1BWur6/1ieCXQ7+KZ5m&#10;aVCJWaNWVju3eU2yQgDditYrmV9dbaLp2Wn4tfMvm5ZWf3/q/wBEy34v+J+seAPjRfQ/tARap4N0&#10;7wbqTwaP4gOnLNDrFo9w8cUjtHujheVjncSqYJ3KoQ1H8Mv2hNS+LHxzvrSHwZqOk2WseB9S0Kxu&#10;GiWOCWb7M93C8TRk5b/RVbMbHhuilhnrpf2pfD37a3hix+KPjnwzNcWDahOmuX1j4TWC3t3it8Nc&#10;opDgSEOyKylyRwxycDl/gPpvwwsPj/4d1XTZNQj+HtvqfleH41jW3ku5j+73CNj8shlZWchAXBbJ&#10;GMV0UeX2yv8Ano/+GRhKP7t2/r/hz2L9mz9lXxl8ZPC+r+Ovh1438I+JPtnh22gu9b1zStt42obB&#10;5qRbPkMcSmNfmjLkg7iuOfiv9pv4a3n7N/hr4ofCLX/iKIdSbWo2sPCPls8drFLOsshQ8oh+dGGM&#10;ExkZxnaPSL79qXxn+yjB41+HH7P3i6O3luNXmht9K1SNl/0qNliDWrHYFZQduSQSAQVfjHyr8Q/j&#10;FrXxS8Fx638RdOA8UX2ppLdal5imW/jSYRvJOh+aJ/MVlGMA4b5QAMqjUrSrK/8AXfVfqXaMo839&#10;eX9I8A8RXbzXOrTySndJcTMd38Q8wL/Wvpj9mizXS/gJpbkY/wBDlmb33SyN/KvlfV7gubqU9GVv&#10;xzKD/SvrX4aodM/Z8092XaY/CqSN7Ewbv61riJWp3N6MbysYf7MHgb4e/En4zWOjfE74rW/g/Tow&#10;1zHq105VWuEIMUWQrYDPjJx0B5Bwa9k+IOv/ABf8C3Tat421HWbeTT769tPC3jq3tTbWl/dSIpS7&#10;fCbtojwEdc53qG5QtXM/8E//AIL6f8TtZ8a+OvEVppNxpXg/w+t5ew6grmYlnJU2+0EeZmMjDAgh&#10;iMc5H2F8APFOjfE3T7saX4nsfEPhC8a0h1HwnrtnceZZGPf+4Uh9iSKSjCVQ+WX5igwR49KpyxS+&#10;f/Bfp36HRjLKs3fZHD+DYP2gviZ4q8O/CbxN8RNItfEnkyR6D4p0+SX7Ld2hd5Wbf5e2R3ZN5+Vs&#10;xjDKN2To2HiLxj8Ofi/bfDX4r69eaPrOg3QuNW17Q9SaO3nMttlL2GLhFiBCbtpEbYl3ICcH2az+&#10;Enj34VaPqPxM1HxNqV3bzSRS6bo+qWtpbyWHm5A8tkQFAC2NzbgAATnFZA8D+Pj4Gj8aHU77x9qi&#10;W7wxSalbxrI8bBJo7NvLCsRIw5IDIRkkcYrWlPllzxWlv69bvqtTiqR9pT5Dm7fxzrlkmoeKPiNo&#10;VvY+Yv2e01q3sB5eopbxhoXmThY3d5ZPvdQpAYEjLfEfxfsdY8T3k97a3+tXFnp0n2GzSMWzXVwi&#10;FHYmU5j2sAi8liz43nAI73xRfwfGHTbTw1rvhGbwzeWkkFxqVxpMiefZvHvlYrESPkAAjLZIZSw2&#10;LXmXxJ8V3dr4c/tzxL4FtdY0K1jhe9vFUC9tYYisu4+QjKzSsVzt2gqrknHNd9J1HHmas/Xy39Pk&#10;efD2ftHGMm/6/M1m8X/EnxF4abR/hv8A2Xqep31wLzVPA2tX0cWoRW8YjmMUE25grhpUYE8qJlyu&#10;OT2fh3xAvjzxDpPhPT/7SiutHhT+1tH8QTJcLE4USyMWK7yAFCDK8bVBHevMvhDrVt43+IUEkGl6&#10;J4g0G1hFs02rW+3UtLaQb5mlDJ5kSlItg3ZDFMZHGfoO78ReJvB7XUOh/EiPbvjjtbixiKmAO+za&#10;pjHKhSCTt5Dc8A4TrShLXsvw6dd32uvI6Ixi9GeZSQa34q1fxD4o1vwLrd0umtBNp0emzPut1hlE&#10;gtwqt5skTbUYsNyFUcMo3YqroXjfX/CGi6L4t1nQ7fxRdwXUkT6tGm2+sreRGmkMrEsFw24dQCFb&#10;AUYx6ld6N46s7zS73w3Et3p6qz6n4g0u3aOWWN9hLOpI3LhsKwG4Ed1PHmvxdu9J0k698Uk0zX7i&#10;10TT4YIbqFny0jEou+GHazLG+dxIPyqwZSCwNxxDnNxm9O/4vy+/TsyZU4wo3p7/ANf1oZfxi+M9&#10;vq3hG1+I3gwXmt6bqi22m/ao74zarAWeR3fZHGowm0YVwSS/LEZNN1QBrTQfE2i+J9P8XeC7NopP&#10;FHhS4LWupQ3kIa4liuIYWVjn93KitGd2UPCsM8bpdjbfC/4U+F/iL4T0K41mfxJ4ge71htF05Tbt&#10;Iz7WuSqtjcrxtnZ5ZIeQkCqttr3x+1PxH4o1L4jeCodYsbi8D6LfSQNbXH2ea4wiRfKAXSCIL+8G&#10;7DLhxyaxVeKly39e/fX7/P1OlRly6/8AA7af0j0z4/8AjvTvEJ0f4lfs9XLf8I3eX0EF9od3p0tv&#10;dKq20pY252hnb978yMrEcr8rA4n+Il7rfiY3/jG58L+GdQt/DugXlna6R4qs3t2eMlMbZJD5crhY&#10;WZTjJO3kZNX/AAT44mNyngDT59X8UXH2SeSGfUtFi02aFYm3vC8QA/eBWiUMd4lPzFsYJ8F/ax8V&#10;a1rH7Lev69qvibxBdW97qcltc6dNZrazWrJHLMAxHEgBKg4zkAYranJOKS7afd/mzOVNR31R+Y/j&#10;nVDrOu3etC2jj+2a5LOIkHyoOTtA9BXrX7bRvdC+AHwR8KtcQm3k8E/2kkdq6mPdO29mwBkSZJD+&#10;pUHrmvE9SdmS2yRhvOkz9WxXuH/BTuax0vxb8O/hzYrGs3hv4X6XY30ccLxmOf5yUIY9duw5x39q&#10;6qjtKw4R0RT+ENnFpvw60lim3bZ+c2foW/rXgl9ctd3kt0w/1kjN+ZzX0XLJb+HfhbdMYvmttF2K&#10;dv3f3WP5184SEYrko6ykzqre6oohfBGTUFwdsTNnotTPwOarag4Fqxz2rWWxitzK75r9FP8Ag3L+&#10;GfjTXf2jfH3xY8MbvsvhvwUljqJSASE/bbpGjTk4G42b8kEAKenFfnWOCMiv1f8A+DattP8AC3hz&#10;4yeKtWtr6ePWtNt9MtYbW3ODcwAyRkt93rcdGGBj/arCNlLUzxT5aDPun4meK/8AhVUzvca5eW8d&#10;7ayOt1a6e8yW4bCmRhGDtIY9epGceo4L4eas2v32qaTofxRtb/w/b6dHAtnq8cMQe6fczOrSEOdu&#10;zb94qSxLYypHr13f2/xG+H/9l+J1hiivZEtobWa68ueFQGYv8uSYwzKBnOc84B5+Tv2k/wBmzU9e&#10;1G6+A/gj4T/Yda+zvf6XqkfiBFi1KKNlLvIZSWXDydVGR0AC818ZmGW5fRxsYU5fHqoWTab3kr6t&#10;Kzbs7pHw2MotVbJ6P8O57dp/7Qei/AdZvCMPj+5ut11IynVLS6TZHu+RUJBjZdp6xMV78ZxRXxf4&#10;u+DOnfBC003R/wBozxZZ6ffXVuWsreXVpZGAXHmcqxGNzYGABx1PNFVLK6U5XcVf0M6eD5oJqX9f&#10;efSURyetXbXqKzoiM4ArQtCfWvoD9jNS1IPWrkbZqjbN0AFWQ2OtAi3C5J+UVet2A4rNt2PBzWha&#10;Ek5zQhmtaHK5/Cr9uxHzCsyyI9K0IH44rSJmfAP7S+ljRfjj4qtCv3takuP+/h8z/wBnrz6Jlkdh&#10;jufxr1/9tfSxZ/tB61KQcXdvazr/AN+EX+aGvHYQizMFFfn+Ojy4yov7zPssLLmw8H5Ip6JfTaTd&#10;2+o2zfvLWZJIz6MpB/mK/Xi1kSeCOZPmVlDA/WvyC2hLiRG5w7D9TX6vfCTXf+Em+F3hvxIf+Yho&#10;Vnc/99wo39a+k4flfnXoeDm0fei/X9DpzgD5hQSCtN3cUoJJxX0x4ZFqmlWeuabcaNfwiSG5haKR&#10;WUHgjH5/1rwy08aat4zvLew1cNNCrIktuiGRpo1UFty4Hmou2Rh0lXzjgvjFbXxX+Nq6jDL4Z8H3&#10;JaCWNPO1CJ1Kyxsh3IOvBDLz8rKVYEda5L4dqh8SWpmlxCj+bN1yVTLn7vzAfIcuvKg556HKpUUp&#10;JI+yynLamFwU69ZWbV4p7rTfyb0PTfiBYpYaZpjagmxLfUrX7RH55KpGv7p9x+9MvydceYm7kAEi&#10;rPhGO4tvEd41xBJ9oe/8xY96kndG5Uq3A3leQ33ZQSDzVrx29taaRajUb1bVvt1vJHuZVdpBIrMz&#10;OBiNyIpdsgwhL8+tVPBcrHWWwBJcNFmYyKUWLEkm5Cn8A+4HT+BsOny5rpt76PNoy5sDK/n+h6dd&#10;gvo0bM6s3lrlo1Kg9OgPT6dqxtWQPp0gI/iH862oRu0BUMryFI9rM5BY445I6njr361k6gv+gyA+&#10;n9a9KHwHyNTSofC/xc0C7j+KeualruuaPaxyNbS6VcQLH9ot7cQRI6XA3A+W8yP85BYCQYDqu1Mv&#10;xP8AEDxJo2pyWfj2/udN0+z1KWwtVltV89mXPzJxzbhI1fkkkoxUryD1Hx08Cab4o/aV03w/qkcU&#10;W6zM1resxi2NE07BHb/lpzEQF42+aWJPCmx4c+B3xY0O6t/H3xQ+G+i6h4Xk16W41G4urvzJdPRQ&#10;88AUNlrlWQkmNfkBaQAjcSPMqRj7R3f9dn+hwNRjJ36/1p/XU5/4sXWjeHviHoTeNvGEY3eF9Gt/&#10;sMNy7fbZlZUDQHcDku6qWJIIZQ4xXYwaJ4b8JazpV94dW/vNBm8Nyrd28diu6OUXLTLayxSYRF33&#10;TkLkN8zfMdhFUNT8deHbjxho3iLxZp8euRzeDor651Ky3fZpF8yRMRMygQybtpJ3KwIUEER4rUsL&#10;/WgP+Eu8G/EPTItC1DWoVvtS1b5Svl+f5v2gMAixk/Z2TBJfeAO1WpKMWlf9V6dzWab09Pn/AJH4&#10;+/tSWT6f+0z8RNOls1tzD441eJoFbcI8Xko257gYxmu2/wCCjXiDRPFv7Ynirxj4afdp+tW+l6jY&#10;yf34p9LtJlb8Q+awf23NAt/Df7W/xC0+yunnhk8UXV1DNIWLOs7eeCS3zZxIOvPrzmtT9s/wr/wj&#10;Ws/De+ZQG1j4K+Fb1sd8adHB/wC0KzfxHVH4TU/YR1GaD9oDwzbQn5byK8hmx3UWsz/zQV94eJNU&#10;h0fR28SYJGlzQ6grN0XyJFmz+amvgj9hN40+P/hd3kC7ftwH1+yXGP519w/FaAX/AMKPFFl5gDTe&#10;Hr6Pd6ZgkA/Qmvg+Jly5tSl5L/0pn2/Db5sqqx/vP/0lH2cxUosj4bkGiORFTcnzdQB9DUczykbW&#10;DejL6f56fhUayKOS3t/SuNlFkSsrs7DC8H9TTDPG481GHy9x6f5/lUZmTymzJ/CfwoVT5m532j7r&#10;A9+akLEhVgMM2N2fm9/Wl3EAoR3/AC9f8aZyOCT1+96Y6U0tg89O6/j/AJH40CLKTZjyB2rC1fxl&#10;d6X4ys/DkT6M0N15JaO81GSG5bfKQxiQRMsuFA+XcOT8xQYJ10kHOTnPcd6g1TxJovhiE6r4g1OC&#10;xs449019fyCK1gAdV/eSviNCS6ABmBbnaDg42p2lKzVzKWhlXnxV8O2U7JqWrWduyXTxzSSNKkaK&#10;ryxZEhj2ufNjWMrwBkncTtVlv/iVZ2moSaZFNpkjhpreNf7SZXN1EsReNl8rCxoJCXk3EoqqdjEk&#10;Dj7HXPg7pWuabO3x5vr641m8FlpsUPio3EN3MJbb9yixEr5gM9ux24fy5CWPlF6vxeN/g/pi2Lj4&#10;zLJDBuu0uJPEnmRFY5I23yybivl/6RDHhyEYSxjDEpXRyQ/kf4mHNJdUX9V+LkGlXlvb63qmi2M1&#10;1DDNbwzXFx5flmZ1ZzKYVXDI0AXIXa7SDLhBlsfxy8F6l4qi8IaTrljLfzSxpHD50+SxCqQf3O0N&#10;l1GCwPJJ+4RUdqvw0ebT/E2nfE+aS3ufJ/s/b4ueS2mD2/mxcGUq4aJDIpJIcbjyKrS/tG/BW2uZ&#10;La9+IdlA8F5cWkjXAeNfOgCNKgLKASBJEwxkESoRkMuZlDtBv5FKXdieL/jEPCN7b2Wqf2eki6Z9&#10;quo2W8ZG/e+SNsyWzKi7gxJIZgRGhT96sg3PCHjSPxlam5so4fJjUpOf3ySR3AxldksSEqDvG7jl&#10;cYB3BeY079qP4E6zo+pa9pvxEtZLXR5Fj1OQwzL9nZpHRQQyA8sjcgYwM9MGorP9qD4HX7RTWXjs&#10;Okl2LVT/AGfc8NlVycx8KGdAXOFBdMkb1zMqcv5H/XyDnV/iR6A8xz1I5+7j1/yaPMx85PQdPUdx&#10;UbE729s/Trmo2nUfMc/4H0rA0JHmIbgH5v8AP+NV7ibLkY/hoadScFsjj8agnly28/3SOfpT6GZD&#10;dXOyJVCnO3qvb/IqtKqocj8vb/6x4qeW4giOyVPvNj5ew6VBcYDNET90dPVfb8P1FAEDSP5m7P8A&#10;n/Oa8/1OeKSa4muNXuAkeqTIv2fxHfQtIQ5QxmMRt90upJQgD5ei/e798gZDexqne6/oWl3Nna6p&#10;rNnbyalO0FhHNcIjXMyq7tHGCcuwWORioyQFY4wDWlOXK9ETJHJeHJNHvdIj1Kx1SZrVcGSZvFd5&#10;OVjZ+vPDHCY64B3YJHJ6XwnJo91pH9qaDq1xeW9xM8olup3YgHjaA/KqABgYwR83JYsZrXxb4Wvo&#10;XuLHxJYSRq8sTSR3SMokj3+YpIPVDG+4fw7GzjBqSTXtEt777PPrdqrSEqsbXKhiQ6R9M/35ET/e&#10;dR1YA1KUpaWYR5Yu5YjJV8478gHp/n+lSRz4k8t+GP8AC3pWLf8AjnwTo7TSar4v0+2a3txPcRz3&#10;qRmKLKjzWBIKp86fOflw6nOCDViy8W+EdW1OHS9O8TWNxdTQTzW8EF4jPLHDKIZmUA/MI5SI3x9x&#10;yFbBIBz5Z9UHNE11VpEwpX5m5/z+NTwoI1KCRiMd6rjy0BRQV9v1qwDyqj/PNSUOkZXXZn5lGcU1&#10;+mR9R700QyKn2tR8x5ZcdaAMfLjjqvuKQHN+MND8Sa9qdjbW8Wnf2fby+bM8006z+ZskUFfKZRhc&#10;ocEkNuJ+UopbN1LSvE+l+Fbq1aS1EYVv9SL24Y7sBshH8xs+gPGSeea7J92OMcf5/wAKYQCeOn+T&#10;T9pKOgcqPOba21KXRMSox1KS4LwyyWOrNHHtVtoySGXh5RkEDDAYbv3ej2ktro1rY3EoeSG2RGkG&#10;/wCZgo5/eMzdv4mLepJzVqVj5e5Gwf8AHFNiIlTcfvbRu7f571M6nMaRjy6iw9N3tzTxxzvwV5X/&#10;AD+NGzacY+n5/wCNOwWO7bxtzj/P4VncY+IrvHtz/Sny85XH5dqbCuCq/wCeKbNEZCSP4elUFivc&#10;kBeeB0PsK+e/ivqlrqfxY1xrWZWazgt7aYKPut5Ky7T74mB/H1r6EuQGi3M23cvX8P8AP5V84+Pt&#10;Pt7T4seMJ4s77jUrd589Nw060Xj2wo/HNZ1f4Mvl+aOnC/7xH+uh8b/8FH71ZdU8J6YOsMN9If8A&#10;gbxD/wBkrB/4JhaO+uft2fD/AE+KzmuD9svJvKt49zt5VhcynA5zwnTv2qf/AIKKXMjfFzR7En5U&#10;8OrKv/A7iYf+yCmf8Ev77xDpH7cngjWfCyqLy1OoPHI0gRYwdOuVLsSRlFDEso5ZQQMkgV9tksZL&#10;KaaXZ/mz5bOZL+0qj81+SP1n+N1j4LufhJr1p4pS4Ek01vf2niKXyoBAYUEcZmeIAwnEnywvtD7m&#10;Xjc1eYX/AIWttNjtfFfj3xMNWsNJhGpaHeahkrby7UiSeXzFjENwwb5Y9pQnbsCrlj23xJm13SPh&#10;xD4P+E+j2d94f8bCCa+sdW84mCaORTNueVtiwoGRhaOFd13hcbSK8Us9TvrO9sJNHmt9OaTVJLSP&#10;T7rVMf6OxUG6kE6LslHmxhLGfBzGdmdpJ9XD3lB+vf0PAqP3rpHvPxh8aeBNe8B+ItK8dfCqTUNN&#10;azjuf+Ek+3Lv0KZxGERsFmWX5g4ZV2jaCTjNeT+DPiro1h4Cv9CvnvtT0uxikMNmxWa7Fu8qLGky&#10;eY8ksgjbcZ4mJABLEN8ta3if4rfErxP4Ut/CnhHWrfTtP8VWlvHqljeaX5TxPCTG8wk2/u7t5E4t&#10;n3RsEABHz44PwN4LvvDmp6XYnw0umrb3VwiR2KTJDaB3bMatkm1nkLng7o8YIwOKh+zptq+77/5/&#10;kVyyrRV0dx4r+KPwri0V9V0vTLePWNYsVjt9Nhk82eeMFVeNEQrvSMfMWjy6hiB824V5novjzxrq&#10;cH2e28R2sxvtPmXR9NwbxYSZ03rb5Cx3VuihxJGwEq4ZEJwc+peGfgTbw6jBq2v6HHZyWrGFobEK&#10;32RGDlY0KFWhuXDktNHgkPyDwa7DwdoXgy0ljuNY8N3V7cTXElnb6hZ2q4hcF1RCo3bXAO0zRY3K&#10;wX5iRWcK1GO3/Df5dTZ0akrc3b+vU8v/AGb/ABL8P/hp4vs7rxs1nqXiTxJZl5ptMj+0NdW5dHeO&#10;1lYqHtUcZNvJlwS235I1B9S/aD/a/wDG7/DnVPBPwQ+Di2N1qGml47WRIllugGzFdISrI5BzIseM&#10;su7GeK6dbaLT7S1ttb8FaLNp8m1G1TSbXbKjxAASkc/IEijLsMgg7eRnHf6T8KNG0nw3b+KNb1lN&#10;VXV226fe+cny8ZjY9CNoQHqDjg9MVjisU4xjJr8fx028ugYehGVRp/15Hwfov7PXxDtvB2qfGT4D&#10;azb6L44hWM+IPClxfQm/063MbSTC3LOVkEoMTGNgXVQyjLfLXQeBPgd8PvEGo2+reBr2Twh4v1BV&#10;t/FdnDZteLLcNjzLaJ3bbAGMqtIsmY8oE52mvcrSw+KNkl/d+HPh14b8Q6b4sV4dA18wTahukiBb&#10;N7EJAyh0V9r7eAikg8V5rH4V8Rahc2ev+NvC3hvTdd1q1Nr/AGva2pMNtHJhBIwyfMbgAsSHVW5O&#10;TtopYjlleWlvwv8Ak2+u3cmvRqyjKNN69P6fRHk1l8W/FfgK/k+BfwD8T6HpusWOsXD6npd982mz&#10;3Z2I5t2Vg1uEeJ/kkJUknnGFrzS5+Jial+1H4buNajj8O3XgXxHbajJczb4bS6ZbuN5pWTLNG0ny&#10;BBllK7V4619HQfsUeIPidbXXhXxFcfa9a8TLO39vaBLb744o5JGW1E87pvUbPmU/OTtUE4FeT+If&#10;gFp/gDxVaeAfHng3xHrnhu3s7eZvEEMcJmkuUMjCOSUOf3MSu6+XJkqQWCqAtd0KlJydt/T7l/wU&#10;ZqnOMVzL5/m/+AfQXxh8Y/AbwB+0nrfiP4uajfXQu57e6g8K6ToZjjlF4m1XMoc7pGkjmPCYIQgg&#10;kA18q/tY/CPx74e+GHhn44+IvElrqNj4m1K6t1gdke602aCSVzATsV/LIbcAeMjotfUP7QXw18Vf&#10;GKw8JfHmHWNNvPh5faUIbmbVdvk2moI0hjljDEYl2uw3FSqgc9RXzB/wUB+G+sfCTU7C11LxOrSS&#10;G9t30OT7Obiw+zWsIV5jASrtKs6SCQ4ZhwQCpFdEYxWLTWjbv2urduqXfe5jTqT5eVrRK3o7/m+x&#10;8baszzafLcufm3RjPrkSH+lfYd6q6L8EXs8bfL0WGBQO3yKtfH93ZyXqw2CfeuLqOJcDvgD/ANnr&#10;7G+Mka6f8O7qOMfKWjjT6bx/QVji3+6aPQwv8Q0v+CfFv4WtfF+r+IfFXiG8sUha2hgjtLzy/N8x&#10;pFcsuQJVRTuKfiMY5+6PAXwvvr/x3oOv/CTRbjSfDWm3pea7s4YrW1uY5Ffe2+dTvAP8JDDCgEjd&#10;Xxf+xRpvwL8Q/BnxN4P+KWqa1p19q2sBLPUdIs4rjYqwDYrRO6MyGVgWwwJUEDnmu88U634++FHj&#10;nQ/hX4S+K0niiGRFudP8VRK6STSIp+XylY+cqEEPGSWGSc9BXlQXNG39f8A2xU06jX9f8E+1dZ/a&#10;X/4Vh4sn+BvxP+H2p654dXRQ+k69H5bMsjbglszK20gqvLNkLg5wCorzjxh+0rYeC/Ay+KPiGL7S&#10;NSuJDFpemzbILWWaCRBEbyYKCwCt8skTEYdi2O2LoXxU1zWfCltZ/FCe4v4mtw8l0bP7C6yYBlSF&#10;GkeSIkOcRyoi9FDZBNeH/Gfwp8cfiK1xrc3w5bxJ8P8Aw5apL9l0yMTTxgSIEjKrmRXyBvIQxsqt&#10;65raMnZRl06/10XdHPKMeV9b/wBf0mfZHwO1Pwb8ZvE1rf6Jok/hmbWrdz4k03xBfIr20JRwHWRM&#10;NKHKfK+c4xkDpXnfxy+AXw98Oa5Y+Avhzpet+GY7LUJL5fFsMwuLbWFlQGRJVEhb5RhvnQKRxwCc&#10;fNPwD8RfHf4GeIrr4q+D/CWreKNPmvFWHwlJZsJocrJJ++t5M+RsYcEAq3bI6fW3xS/aJsf2pfCG&#10;kv4I8JaH4dv5LaM+NPD+oanJb30ljciJZY1Mflm2lHzDEYYKSvzDla6ISqQr/wB1/wDD/j3RjKMJ&#10;Uk1pJf1+HmeX+EdD8bXf9o/EzUNPsVurh1t9PfQ7cObqHEiWzSQoQ4DMhZmCkEOxI6Zq6F43+Pfh&#10;Sx0u5+LviGHS9a1X7Qm7wtHHKqyCRsiRZeUzCkY5XaCWJx27aC58Y614h034W/sgSQ+HLXQLyO28&#10;UabrEck08bsy5nM+WEeYjlWyWcHPXp6B4u+FWr23im4hks/Dr+MLGxklt9LmvmtkXhFgYTqC77ts&#10;jtwAWc5DZrWlUhKXvaNv5+fW2mxi6XLJyV3/AF2313PPfDvxy+K/ibUo9D8I6PNo+hrDnVdNvIWh&#10;aO3niURxI+5djryHwNilsBsKWEd34+tvEHjjw38JbjW7zTW1S1NvqWn6xPGqvam5+SYMwInXc5jV&#10;Cd377Ib5SDjt4i8c/CiXT/B9v8Mfs+p6trM0WoW5ukuYrGLZhbgO8hAV2UNhB0Em3lsGb+37Xw74&#10;3uNZsNYi8UadaSQqvhzUoQbrTJUuGSExOv7xEgKvMWIYZXhhW1SnTje/4ef+fUzjKT1Xn+B1mgfB&#10;zR/CPxBf4qx/EPUdCh/sUaFJ4IupFitbe6jcRWkYLoMBwWK53HL5DlfvT+I/F3jn/hTVv8Kdf1C2&#10;gjuLrzdPuo4xNPaMk2+3gZwzK0e5cc53L1HJrUv/AI3eCvjXoNvZyeLR4k0fVrNW1bR7/CXTH5QW&#10;RZCTvdiMZJP3OxrzDxE/gK78X22o+DfihDBpscP2WQQSHz1uIQ0Qt5QuV3Zbq2MljxtrzWnzWnf8&#10;PV/5XR20/ejZHYfDv406Z8Ofib/wuq28Rx+KobfWEsmutDuA/lRyPbwTzXECxbMRou1t23y1TPzG&#10;sf8A4LH+K/CHgLwJ428FaXplrfWN1o0d0Io1HmaXdSeVHExGeN65OQMHb3B45zwZ4Rg+BPhGfx/8&#10;PfEdl4XnuNQuGXXG0I36/Z1fbJGYVyV+YsCNz5DMa8u/4Ke+MdTuf2e/E+q6poq3S69qun2Vn4it&#10;rqTy7lYnZs+Wo8sAmNhn5SD8uOMDehU56yS11/Np2IrU5OnrofBf7P8A4A034rftD+A/hbrEYaz1&#10;3xHpOmXaFyuY7m8jjfkEEfKx5BGPUV6V/wAFdtP8PW//AAUs8Y+AfB/2htJ0XVrHSrD7VcNNIUjg&#10;hDAuxJb5y4z6Adeteffs6eBNQ+I/7QOi+FtLF15txqCjdZtGJkjijZ3kQSEKSqozde1Z/wASvEFz&#10;8Q/2xNW16e+urzz/ABPcSJcXsjPNIkbMFZyxJLbVGc969KrJc7/r+tiKaen9f1udp8WrwWHwy1Jl&#10;3fvljhUfVx/SvAG64H5V7Z8fr/yfAcFiT81xfL+ICk14i+e1YUfhb8zes/eI5eap6kGNu20e7Vbc&#10;88Vn6s3Cj6mqlsREpDriv2S/4IR+K/AVr+yQnw8m1S30LWr/AF6/vftE8axrq24iIJ5n8RTyUyOo&#10;Cj1FfjaM5r7n/Zc+PugfC34VaF4H1H4XyXTR6XbzLcNqWwymZmdgFYgFG8wZAxgg5Ppw4qNSVG0H&#10;ZnnZvPEU8Lekru5+vHjbRotV0KGCwFppmoK8y27XE3VVbcfnI25JUkd8EYzk1lN8GNK8UTaZrfxD&#10;eGKZdGuNP1bUIdWZvNtpZY2bZjhSRGBkfMP4SCcjxHwN+3tY+PrW3+GnhL4Xafa6xpGmQzQpcXD3&#10;UN3uJVkfAyAcdOccnIxg8n8Tv2ofFvgrTo9e8B+Ktc1LUptUKav4ZttB/wBHsR5PzLCASAA69fmO&#10;HJz1r5mccxw+KThtveXvNXS0WqaXlaz7nx9TF4inV5VG111317W6dj6A8Xfshfs6PPaz+Gfiboem&#10;2/2cxra6rpM95cIA7YDzNIrOec5bPXrRXjCftvXPxu0ew8S6fpmrW17b2y22ov4f0nzllZfumUeU&#10;/lydcg4Pf2BXirHZ7T92o6al1Tu7dTBwrxdnf+vma8BGa0LMkHp0rMtQWdSxrVsl/ir7hH7SaVud&#10;qAjr9KlEuWxVdGKrnP4UscmTuJ60MRoQEOcBvbitK1I7Vk2rnvWnaH7oNNCZqWjZxg1fhfjFZtu3&#10;oau2jfNnP1ya0RJ8kft/2HkfGSwvETH2rw7FuPqyzTD+WK+fUjZLluwx/SvqT/goXZxjVfCuqKnz&#10;TW93CzeyNEw/9DNfLtyzrfbSOOQAK+FziPLmE/k/wR9ZlsubBw/rqZN1mO/kRT3yPqa/Tz9k/WE1&#10;j9m/wXdwvkJoMFvn3iHln9UNfmNqUZ+3kno2D9eK/RX9gC8W5/Zc8Pwq+5rae8ib2/0qVgPyYV6v&#10;D0v37XeP+R5mcR/dp+Z7YpB4Arz/AONPiiW50+48G6NP++VI2vjuUKInbZtZifk+ZoySwC4b7wNe&#10;gKCx2ryTwK8TtNSHiC7muWuAP7TtmkYqnlxpMwMEhMijAyfJYtjyz0kVT8y/WVH7tu5y5PQU67qt&#10;XULP5/8ADJnB2ttPMwRYzxkHg9v5nH4123whsJrzVs2+mrK0C+buc7cEEMh3ZzGA6AeYoOC+1gVa&#10;n6boGhS6lfS3NuN0Nx5i2X2N02KRvaLZnPyxtOGUEunlB42cA1laJqmoaR4tW6s7lpLoXyx7o5V3&#10;PiQbhv4VixUAsflYMc9TXPCPK0z7WtXeMw9SnT0dvzPWPF+mo9hp1hNayTQjUikkzQ/NI3lSNJtj&#10;4GCIn3RY2yB8ockCneD9qajNaEuJdsUtxNG5YbmB2IjsfmwRhGIyRujfkCn+M9SWx1Cz0aSUCRre&#10;SWSHkQiJNrYIxkqfKIO3Lxl9wO0HMWiLGniGSC6YbFxvEp+aeb/loWxxgblL7fVZV716H2j42nz/&#10;AFV37Nr7zttDvISk2mWMX7lYd6MOgB+6OedpH3fTBU/dqO9/48ZM/wDPMmm6bLcnXEleLaHt33K2&#10;AynOeccH/ax0YAjiQ066ObKZf+mbfyr0KOsWj53GR5aqfc+Xvijr3hDwl8eRr/xRvZtN8Praxxx6&#10;tpoK3BlaebzLcnDfu3BhyyKJFI4JDHF39q34reAoNd8P6nB46WTQ5dD+zyabpO93s7lcuBLA6iOY&#10;NvUAqT8ueFIBbzb/AIKN+GLbxVd6D4aPiG/0WW51CWSPV7XDxwAJEG82IkeYhV3PB3BlGMgkHw7U&#10;Na+IGqXunj4xwwavoulwq1hrWl3AM3nAKFvIHUBHMkQPmI3yNw3G0Z87EU1O67/1/T/peZLljWvL&#10;p/Vz3T4qeH/CafBLSIdWv9QvtNvtCS4ks2mcm9EzSzxsd3KMjyA4K/KpZCu3KGPSrYeMfEGj+Gvh&#10;ZrDaF4Jt7GG4u7We8E3zyyEm0aNcuHZECjgJgMwbKoBkeONOk+Jl78PfBKa/H4g0fW9Dll1mGFZb&#10;fdCLk5aMghk8ov5A+UnBG5SrNTHb4O/D67166+DFn5d14X8PNZTS3kTssTpI0HkCMHMa7k38DEnl&#10;khsqRWUOW/K3d/PT59uoq0ZSV1azt89PzPzy/wCCjNlDYftneOLWBeFurXd1+/8AY4Nx5JP3s9TS&#10;ftl+I4fFem/B3VrWXfHH8FNHs93+1b3F5bsPwaIitn/gpxpujQ/tT3XiXw5MTp+vaBp2oWcTPuaF&#10;PIEOwk85zETggEA4I4yec+OXhUWH7LvwL8ZsPn1HQdetGb2g1y7cD/yYqnudlL+GvT/Iyv2X9Wut&#10;L+L3hO4tT8zeJrS3b/dllSNv/HXNfojrll/bHhu/0mIcXNjJCOPVSP1BxX5y/s2lF+LHhfzB8o8V&#10;WBbjn/Xx1+k2npskZGPy5z+tfDcWe7iqM/L8n/wT7fhR82Gqx81+K/4B9ReHNbXxJ4dsdfhxtv7O&#10;K4XHPEihvx6/qatmJ87d27PIx2rl/gTHPL8FfBs5f73hXTjt9M20ZzXWMxTCt97bjHXviuCekmXH&#10;4UMWJMDJz82acqb0xIOq81JIoVDgZx6e1R+btZkYc7Saz5i7BHMN3LNtb73tx/8AWowG5zz8tLEg&#10;zuK9SMU8xsBgHB4/pSuKxHCxCgY/h9fenSn/AGsc/wCNHCnr/Ce/vXO+JfEOqWvjPT/DVhZSyRz6&#10;Lf6hutZo1lea3ktljhXzSI/n+0OfmZVJjUN8pYHWN5OwRpylLlRvuFL4LfKFztz1FIzpjau7/gQ6&#10;VyH/AAnusXHha31q+0238P3V1O72tr4kfyQbYXCRosuDmCWZZIlCtlo3mG5HZDE3UgXA2m5heB2H&#10;zwSY3R5H3TtJGR7EjPQ1XK0rszqU5U9xzSdTu/4CO3+eajZsnbn3/wAf6Vz/AIttrrT518SeHbZo&#10;9QkkhhuprXTUuJLi3jErrC+XQhA0jkEMCC/+0azk1/xhpdwtvqkF5qH2S1XzjbaRGhuWdosFf35+&#10;dQWzgbOG7hRVqF9mSo82qZ1bSA8454qMSgk8dVBribjUfiI8Mj22q3CvHMCsH9hReY6iQ5AzcAFc&#10;AAt6OpBzkirLe/Em5SO8hvb/AGmJt1rHpNru3b2AyTccdBxnGM85IAfs/Mr2fmvxO7lm/dg7yG25&#10;J/z9aXzxluP4v8K4+4i8b3Qae38S3USLJOVjNjaMzjcqrHnzMfKc8kAkZBwa3NIm1AWarqKzNJ5j&#10;t5sqRqSC+QMIxHAwB3IGTzmk4WJlTcVe6NCV1ZmGPSmysWA39gf5VHK+44x3P86bNKjNz120rGI2&#10;ZRK+WI/2v1pkxCxhcbtx+Rhz/wDrFIzSvNIHAxuwu3qR6n05zSmJFBRewzn0osTchcAnhf8AP+f5&#10;V5P8WP2cLH4s2lx4d8W+EvDd9pE+vJrLR3U18rteLGbcSv5UyZIt8LtztJ6r/EPXWVEGFHTpXmt6&#10;moXHxLk8PX3g3WF0+a9Y/wBrNrF/JE8bW4kVlCSbI90vnRBOBELfLYFxArbUZOMm07f16h7OVa9r&#10;aa66fd5mR4W/Zg0DwBod1oHwwsIdBjvrG9tJ7qx1S9a4gjYv9nlgeaWQJOofLTFWJZUIBCKtdZpf&#10;w81PRFvW0u4tbabVr6PUNTa3mvF826DIxZP3/wC6jLId0ana4Zg4YO4bSl8BeGQ7Fl1BuoP/ABOr&#10;r09fMp8Xgbwu5CyQ6hwe+s3X/wAd+lae3lLeT/r5mPs/Jf18jjPGv7NOieNnuF1XQtEYzRyKsjLe&#10;Da8wtkmYeXcJgtHaWy7lIcGMnPzvnd8G/Bv/AIRXxCvie1g0xb1TeJJdRW90XkW7u/tNyCZLhgWe&#10;ZQ25gSuMDC/LW8vgbwy8hHk3TbZBnzdUuG/nJT4vA/hfAJ09vmxnN5Mf5v70/aXjy8z+7/gk8sua&#10;6S+//gFl7PxUWJOp2KhoB/y4yEiQv97/AFv3dnG3rnnOPlqSKx8VfZ9p1awZ/m+ddPkAxjgY84++&#10;eecjGMc008DeFXkw2lxlf9p3bPPu1SL4A8EI27/hGLF2x1a3B7Vl+7t/wF/mV79/+Ca1tFdQoi3M&#10;6tK/3mWMqrfQEnH51I9tsXcU2rn8v89azrPwd4PVAx8H6OrbR8y6XDnd6glSasHwx4SL7JPB+jth&#10;R8zaXCSOfdeKnlpb3f3f8E0jKXUe0W44Zx+dRhWlBWP5sddvNXNH8rwxPHd+GIo9NmVgVksUELKf&#10;quK9G8N/tgftS+GdKXSNG+O/iRLdfupLqDS7eOgL5IH0NaRjl/25y+UV+fN+h1fu+Vct2+z0X36/&#10;keVyFXSRE5Kqcg0sMXmlmAyrLjpV346/HT9q7xy0KReMdU8S/aLaZbiPX9Yla3jkLIsXBmGF3MS6&#10;qh/dh3Ul444J1s7CG0ijtoYEjRAESOMYCjHAA7CuXERwsbOlJv1SX5N/odMqMI0YyT1e67fj+iKU&#10;YKAK7dyOe/NSuEVcuw+6OPrxVj7Op7dP8f8A61LNaRgZKqfl/LpXNzGXKQxqRtDf5P8AkUPKIjyp&#10;+Y5q1FCvmnaPxqs1rcM7Qbt26XqB90cce56n8adyeXuVrqBHG4DKsPyNfNvjqLPxY8Xcna2rRAcf&#10;9OFoP6V9LTwLBuj38bct83Q5r51+Ikaj4j69cJyJtQy34RRJ/wCy0q3+7y+RthP94XzPg3/gols/&#10;4XVpOxhx4TgDY7H7Vdf0IrS/4JYfZU/bF0O4ulj2x2N4cSKpBBiKt1P90t/XAyRl/wDBQy6S5+Od&#10;rAp/49vDlvGw9CZp3/k4rY/4JifEC5+HHx+1XW7b4dx+JPtHg28tGtnhZ3tBJNbqLqPaR88bbSM8&#10;EEg4B3D7rK1bKaen2T5PNH/woVH5n6afHQaf8DIb7WPA/wAUbHxJpeq3UYuo9e0+ZFkm2s+LtYwf&#10;3XlxxrHdR8qX+bfgg53hv4gR+LTqPwysfCC69NeRJdNJNYxXE80MPzxXrNy7QNx5ezLKV+clztGJ&#10;4Fbw69r/AMJP4m+MN5qFldRTJcXi6SJJrS6md5GjhaRCyqBsIjcEP8pOVANbMX7ResfFDw3o+teH&#10;b+01y1tbNI7W30rSEsbgy53KsbREMgwo4ORIPm+ZeK7pSp009L/1+PrueNGUubX+v8jvb7wB8NZ9&#10;E0/QDFNfXlorz2v22PfdSKi+eX2kEz7HcFVYGRd2dxYmsvTtc8Hx2V3Zaj4ku7ezspd7R3VmfO2B&#10;Qpkwy8gscNG53RnHC9a4WP4meJ/Dj2tpbXmpSC+1BDdSXs09m1tK6yPHIwUSGFfLAAkQKpYF8Ifl&#10;GboWtahrni3VtU+FvjKSO4trszaxd6zk2V1dRyB5HuFJ3AlBlXiwQVYkAkrWFSlSnfnfbbX7u/5n&#10;RSqNRVvP+n28uh7Rf+E/A2l2en63o/irTI4LrUlsbq6i1ISy6WDsRjLDGpfeTglfu4C8gfMO2+PP&#10;wjuf2ZPh/ceLfCUevappesr9gvLfSbcysjtxDcQRqGc5kOxvvZ3AngV4L8BLu0+IPjS3jfxBbNpe&#10;jXDHxJY3Gob5XaZpGeTfGUOxm8sL8hZVBBIYk1n6l8dLWX4n33ww8JjWnvPCl06x22qXU7Msagvh&#10;I2OJt+0ZBBYlVAwSGPNWoVJSUYSbtq/NeT8uzL9vTs9P+B6+pR1zVPiJ4n1FPEHglbfV9I0k+Vrn&#10;heKNPMt28qOJLNDEWLE4bzZFIwc5HzVGPF+o/BWS4+Iuqz6jN4FWFbu88M6FJi9tz5mzjI2eTEQQ&#10;ZAFypUE5LZz9W8G+KbXULPx34esrrwhc6gsM2mzWuqpJaNGszSSxRtGcLeOxKvHICrMAqgjdXSfE&#10;r4wXfi/wLoNvr+u2DalcX12YbGxsUt5PtEVtj7IHdVUGUhd8chwdxIwcqdnThOEVdWu/v9eluzMa&#10;bet9/P8ArX1R9DfC/wAcfA3xn+yFe/tMeMdD1C4h1OeXWNQuriba1l9myYSEt1VEfy0RC6D5x9/d&#10;k587+B2sfBnWtXvvEXhHx1a6zrkS295pWi6lpyXH+mSLIsgdUVPKGApSZXOS0mV+QA0PgL428O/G&#10;T9me0/Zz+IfidvCOuQ+LltJPD+hWMkiSLFDHhBGSMRlQoaMNznplxnyn4kfs9/E/4F/HuDVPB/ii&#10;Dwr4ibR5oLSaOMQQazEGQxLaLIN0SEtGSCARwoZia5I+zjLli+rt/n/wPuNpe0d5ei/r/M9y+MHj&#10;/wAR+D7m+0r4d3GiX13bwz6hr2lw2exIl8jiPYjq8bsSWEmXx5RyQSAPn7WPj9oXijwJZeFfhB8M&#10;dN0jx/qXlRazptxEySPBIVHm5Eq5AOPMPlswG7dt6je174S/EfwnY2WofGfxzpvgXxhrUlxfRatZ&#10;agPL1slQm+YZkMWMv+7KLlkTkAla8r8d/DfwXMl34d8VatpGh+NpNLW9vPEY85US2luNishUokc8&#10;nLiQlUYyngV30JRjT5o9e35/Pt/wDLlkpWn/AEz0z4JfDiT4o+DdP+Pt69q//COeLLlvEo0yQRrq&#10;enhpI3jtwFUKXba6DC7u5IPPyH+3rrWjr4ol8A+H9H1Cxs/DMN/bWsOoKVO2SdCm1T9xQjKAvQY4&#10;6mvobwW/w30PS/G3wl1i/wDEVxb3EsE9xfaZdW1qqMJA2+5ckqqlFAZguQvO7PNfM/7ckOtWnitL&#10;bWNZF8v9g2rWMn2yO5ZbeWYtGjSxkiRgByxOSfbGOzBy5qia2s9Lf1Z+hzzcrtS7ng/hi2F/478P&#10;6WF3ed4ihTHqDJCP6Gvqr4/3fl/D+FC/M16g/JWP9K+avg7aC5+N3heB48FdRMuD6o0h/wDZBX0N&#10;+0RcEeG9MtQeGuGbH0XH9aWMfuM7cKvfXqez/wDBOHQvCEfhO81/4r2GoXOkNdSjRrPSNJa9lkuC&#10;ESSVxH80Sqn3ckbjnjgE9T+0J8ONR+G+kaPa/AyfU9P0fX7i6lvNUfS7h7lrJlWMRPaljNHIdwIl&#10;TacIAaz/ANmH4k+PvBH7JnhfVvgr4r1Cw8SaPqeoJcaPbMmzWYnkaZVIxuJTezkc5RWwCcY1PhJ4&#10;2+Nel+O/EPiPwxey/wDCd6pYmeS21Bkl01rNrhZLoQGVme3AG8BTjcQgHSvPp83MpbW6X+9p/o/Q&#10;Kns/bSb7/wBLv80Y3jD9jbTfhBdaPf8Aw++I3iLVG1e8+0azp+oNJvv4cADcHTMsCnPI3FCxbg4Y&#10;eofsT/tKp4H+Kl14oXTGu/Dt1o/9m61psa+Y1s8LvIt4jqp87dlVEZIbb0LYNXvjF8U9f8X+JU+H&#10;vxJ1yO31KLVrew0mbSzNDp8TTeVJGJ5Q5kgdgQCpIyAxPUAec/tG/DS7+HnxO8OwyfB9fDayM1zr&#10;1xo+o3LWLMiKFeVwG32zB3O4chkGV7iIe9G03for7eidtGRUlyu8Ft/XzPXPjx+1P8OtU8Tav8U9&#10;ZuJ3sXs4dO8J6TLM9lDfXiiUqQAgeMksULPlWAjCgk15jOf2W77xxov7SpHiCx8Qa8JdkNxZNJHF&#10;eRMobDpJu3lMheAOxAJxXZL8Iv2Gfjt8MP7F+MHjm+axjuBdQ+KtLmUNCrptRLpsHzFbaCkh69Aw&#10;xivne38b+HbLWvP+Lfw9k1Cx0PUJ7P4f65Y6zPGJIQd1vcmBJf3iKPIf12uRk42noo8slyqVrb3v&#10;6X/yZhKWl7fd+R9UfEL4h3D6PJfeAdIsdIk1Bv7Pk1CPxF9lvpUSLfGspwTC0cRaRWkOMllJUBSe&#10;fOm+KviJcWmq+JPFra4PBomm16ae3eRp8MWXzW3q2WVSB8zRlXbKkcDz34PeLI/BGoR+G9f8YWet&#10;3eu2ZuriPVdASV4DuIIt5RlmHlq6srjcowRtA5m+Iug6/r3hG50fxL40ktLK+mF9qup6C3lpCkeU&#10;VIRlDsH+rWNuBsByDnPVJxhLp/Wv9P0M4xco3Z6l4f8A2ivhF8Vvhhbv4T+Fuv8AhP4iW9xFFoeu&#10;alfN/Z0kyAZeOAP5SpgckAZOAMkDHl1z4vsvAHjNfDWuXNrpfi0XDwancWNubiGQ3CiXy4JW3bSx&#10;YsY3OCHUc4JrN8JeDtV1jUfsnxI0DUF8CWN/LF4b1TTWkW2RGUvGJU3cEMBlCTudgACFweJ034g+&#10;L/CsXiL4U/GTQrfxZ4dukQ6X4qkyssRVwEXzAN2zBbcCNy+oHFROooxaUr/PX18n2KUXo2rW/q3+&#10;Z9L/AA78T/DP4X6Be+NLH4T6X4k1S1uGTVre41QRXDc7WMaShflQKxC4z1MYycHnmg8LfEPwFdQ2&#10;UuhyWN5Z3VxJp2j68F1fR7iNi6OWdQLiQGRmZGwRtZcnGa4rT/Cl74m8PXHibw14a8N6Nq1vNBZ2&#10;+rMqyQzw+XvQzE7vU/vQuWJBINeY2Ph208T30d/rdy3h288MaqRr9w0Jhm1K3kRsybSSCSOFbByG&#10;x2zXDGtGak73/rt/X3m0Zc1mv68/62PffB/jfx34W+BGpaL4dvtL8ceC76OKbS9UjYNe2THyg8U0&#10;abW2vkyb0PUjsQK+Uv8AgoJ4j8PX3hPR7HQoPENm15rZMmn6xI/l+XEgVGRc7R98/wAIbk5r2j4U&#10;ftA/DfSLWx8N+P8AwxrWgQ3kO/w9rfgW43QR2oyrRXFo8buflxuZHUk9FHOfmP8Abj8e3njPx7pd&#10;tLrthqUMc081te2umiCSRDgL5hCrvO1BjIyOeuc1nlcXLME/Vm+M5fYJehi/8E/rfRrn9puPX9d8&#10;dzeG4NF0/UL5NZjXPkMsZjX6A+ZtJ9Ca8t+FFzceIfjTda5dFpJGW4uJHc5JZ26n3+avRf2NPGWk&#10;eAIfiB401/w3bapH/wAIFe2UdpdQtIvnTsNj/L93a6q248cY71wn7Ntu8/iXVtScf6u2RN3+8xP9&#10;K9iUpOtNvy/V/qjCnb3V/X9aGt+0dfgQ6XpgPeSVv0H+NeUsGPSu/wD2gr0TeLbe0B/1NivHoSxN&#10;cA2etaUf4aFV/iMhmODWbqTZmVR2WtKTHJIrLvzm4PHTinJ6CiQKjyPsjUsx4VfU1+kfiz9m7dce&#10;CvEPxA8NRR+DFtNOttckVvsty1ukaZZEI3hmXjIxnAA2nkfCv7NPgbU/iT+0L4J8DaRo1zqE2peK&#10;bGJrS1hLyPF56GQgDsEDMTkAAEkgAmv2Q/ao1+++H9voHiGbWNLsYZt9vqi+Lp2Me1wSEDZI+990&#10;ZwOnykCvNxVb2dSEFu7kVvZujLmeyvZPXTseJ+P9C+D3gFo9b/YD8EeJIFXUEtNS1M3V2sjbCpXy&#10;wx5VlUgj5QWOR3rD8fftRfssXHgiPxjYX3iCP4h6ZcGHWfDWtfabOW9tC4BHnRgRlgM9fnOBkZOR&#10;13h39qf4H+NIrqxs/Akk15Y6tbiTSfD/AJdrBq8iSZikgeI7iyLHHlXb5iAcHLFcH41N8P8A9pjX&#10;tQ8Iab8CdYXXGkhfTL7WiEvdOmfO2PKKPOhbowcAqQTzhaieHi8YqrhdNb/pp27Xv6pnxlLCe2xS&#10;jUjJpa3vrbTe/wDwDi9C0bU38J2fxA+GXimez0rxFNNLHoul+JpoZNMdNoaCU9ZGG7hyBkHjIxRX&#10;ReGf+CcX7W0mm/aPDvwquLy3eRhs/taO1kjYHBLJJtYBiOOOg70VtLB4Wcrygr/L/I9Rww6k0qsf&#10;vX+Z9PWY3PzWpaDYuKzLLGOBWnCTGmR1xWaP0BlhplUfM2OadFIQdxPtVV5uc1hfEGT4htocdp8M&#10;jZx6hNcbJLi9XKwx7GO8D13BB0PBPBqetgvZXOpvPEeg6Cscuva3a2aTSLHG11crHvcgkKNxGSQr&#10;YA5O046GqcXxEufEDXmmfD+3tJryzhuBPHqrTW8sUyonl4tzHvkUtIucmPCkEMQwNcHNp1h4U0e4&#10;1Xxd4vvNU1Sw0tvtmh6bdsweUG5uVBZUMkK/vAqMPLChI15Hymw/jLx/450jT7z9nbTbPT7Oa6uv&#10;7SjubVUaKR0hzJKMbElSSaSQoC5fYGy2WStoxRjKcvT8z1nwDD4lsvDUFj4y1G3utUjeT7ZNaqQh&#10;JkZlwCSR8hWujgIJ4Nc34X0L+w5L+ZfLX7deC4McbSNsPkxx4Jkdtx/d5yAoOR8u7czdBBJtXIo6&#10;lR+FHh//AAUD0/zfAWg6uhH+j6w8GfTzImb/ANp18iXpXz0OO5/GvtX9tzTf7R+BUl0B/wAeWrW0&#10;+euMlo//AGevinVgRcx46bwD9Oa+Nz6PLjr90j6jKZXwtuzZR1DP2new58sY/M190f8ABMnUZbr4&#10;DahYzP8A8eviadI+eimGBsfmWr4W1klXjOOzV9h/8Es9defw34u8Ok/Lb31pcr/20SRf/aQrXIZW&#10;xUfNM584jeg35o+qPEV3Ba+G9QvLtiscVlK0jbeihCT/ABD+Y+o614j4BuLa4u7Nby5nhhCyNJcr&#10;lViUxrDOx2DgqgSTeBkbf3ish3j2Xxxcx2ngvUppLfzk+xSCSPj5lK4PVWHT1BHrxkjwfw/L/Zet&#10;2M0wuFht7rZLIIzEVi6lt0eW3bGY5AJUAYJGAPsK2kol5DT58HW/rozuwj2XiqWPUILi3jmgDXVv&#10;5O1dylnkwisduVa5+VSWXAkiZl+Qc14t02TS5LrULgXEksGoxkpdKjB5HRmct2YFo+HA2yqc4Ugr&#10;XS6hM1nrdu1/FNH9ljLSSRqMrt/eMcJ0Vgl0w2dN/mxZG5BH4u077ZpN3NPBNK1rMozJg/vgAr5C&#10;HBLiOOQ7eJEfzEwysprlvc68LXlTrRv1SX4lr4xxyNc6b4m8PxNJ5Mdvc2t0khz5e4KCwbO75vKw&#10;3UeYQ/VM6Pg24VvE1jcmCNpH0vZCyRkYzJGWZTyAoYuFBwVcNEflK1Z17S7P/hD9D+wSSTIF2WXm&#10;xq2YpBiOPKfK5/1fy8eaqN0fbVDwfDONRsdr+XHFp6xNl8KY1RNzEf7WR8w+9GVf70bV0qPvX9Dg&#10;9pCWB5P5eZfmdvNLBa+IbG4lLSOspX5OxfC8ewVx16ryeYjWlNyJIz7isfULyCPWbOSOPzHNwqtI&#10;WA/j56d8h/x8xf4xWszYuXTH8R4r0qHU+Ux3wwfl+p8l/t8fB7w58W/DcGn+IPEt3pIhnX7PeWrH&#10;Cs64IZMgSDajHbweMg8YPz7beGPCssGg/BTXdB1q5h2BLFoLiK2njT5C00GVbzYflUtkgvuyMHFf&#10;T37b8ttp/g23lulu9jalHEz2aqzxbkmTdhsAgBjnJAHXIxXxP8V/Hi+GNasYfFeox6wW1CeXSfEM&#10;IZoreMSAh4icMyggGRDtHPHJyfPqxlKtva39a+R49Zv2j/r7j6P0S68S/BpvCpuL26jWG3u7JbCz&#10;sze2sQN/cFbhrlARGhR4sKRnGNwHlkVH4k8LabpmkW3h74dmzt7XWNNtbm91m5QSTXCPcTSXUMxJ&#10;+aU74kCYUrhuTwBlXvjLTPBXw98J2GkeIN+iarb3lrJdQwu0s8xumZCC4OwFmO4NyAfujaQOa034&#10;x+I9I+IcmpW1u1/M37q3sVO2GFoHLK27qT5ZJIIOdgGSAc8vNGUuV7+n9XJjUjKHNZ7J/gj5G/4K&#10;eQyN8XvDd7FbQx2reF5obXyen7vVtQDqeTyrEr9FFZH7Q0qP+w1+zqg+8kfixW6f9BVT/Wuh/wCC&#10;nWral4o8Y+G/FeoXcch+z3entFGwK28kLxuY+Onyzo/0kHTOB5v4qXxJ4m/Ys8F6/cxs2n+G/iBr&#10;ujxSDOE+0WunXar+LCc/hWnW6O6g/wByjiPAusXmgah/bmnnE1jPHcQEf31O4fqBX6l28Lfa2C57&#10;8f1/Svys8J/NPNGwz8q/1r9WnP8ApjCEcD7rA5yK+L4vj/Bl/i/Q+04Rl71aP+H9T6C+CDL/AMKl&#10;8N2UQH+iaTBaHA6NDGIj+qGujxuu497HbuwfbuP5VxP7NVyLn4S28xPTVtSP5ahcf4V215+6KYHB&#10;cE7fUf8A1q8mpL3jriraFjy22jHv/OmfYd4BGPl/iq2iLLtA/iyFNPWJUBGef5VzykaJEHlEgYI9&#10;f1FDwFdv4Z/MVMdpkPP3V5P9PyFEofoB7VPOPlKrQ8fMPr+ZqnrniTRPCFkviDxHrdpp9nFMoa6v&#10;phHCrfMwDMSAvQ9TjjHXGdIhd5H4r/n8ay/E+n/2ho8+liW8jN1G0K3FhceVNDuQjzFYsACo+bnP&#10;ThWbaDtTl7yuSox5ve2PNfGt1+z1rOmeIvHfjTxSY7f+1NNm1OZdUubJreaOGCe2EfkmOWXieCXa&#10;C/zlP4kAXpPB/wAUvAXinV77wZ4Y8Ry3t74fuUsdRjuVuGkSQGVAGlmGZTm2lDPubJXLHLAmGPxH&#10;4k+w6tNB4U1JJo9Pt7u0huLonzppIzI1um5CqFH2ocgjkHgqwqza2+oXurtrsWoXtnEbWKJbWSUn&#10;ZhhI26OSIqHJYxl1ZvlA2lT07HKMlr+a/wAi6vLKFnfTzX5WL2q72eG5RFZrWfzV/chyDsZcrkgg&#10;/N1HPUdzXH+JYNPGhNoOk+BI7dbhAFuF0W1aNG+/ny3lVSQBgZGNwBORwer1qN9RtpIA0Ks7KW8y&#10;AOhAkViCvHBAx7deorNv9AtJ7i1K2enrFb27J5bWAb5iecEnhME/KOSWb5u1OEly2uc1OfKtzlHh&#10;mtYE0GfQjb29zDskzodmvkyeZGGlceaVOZEhcgKRxHj+Ei3YWGtLrFms0DzNbxmK6kXRbZTMhZg5&#10;RvM+VdoUbQDgLlgdwFXj4E0uKWG5sLDS7WRJN07w6PFulPmqx5OcA/N05yVOeCDJe+GmMzXOnXsN&#10;vc+d5kc50+NijBNoI4HOO+c4GM9MXzR7le0j3/BmaljLNqMemQ+FH0u3u4neeP7DZbJwCMhgJGJ4&#10;YrwMZkbnnNdBot9Hc6PDJbxbY1hTyuY8MuwEEeWSuOccccccYNZ+seFDf6mt9pl7DYum9mkj06F3&#10;Ls+8sGdThs5JPOS+SM81oaLpx0bS4dLWWN1hyB5VusS4Jz91cAdT0H61Emn1M6soyjoy5uLMz59R&#10;+tBbLdOq4/So43cjn+Jh/n9KcQQ64bILVJzDkH7/AH4+/QwI3Ev97OPao2kPmq38O2lcmV9o+7nm&#10;kKwpzwCP8815/wCJEuLPVtQu7WXaFjLt/wATbUlUMZVGdkYKd1+7yOf4Tx6AeOSc/wD6hXJ6z4f8&#10;ZPd6hJokWnhbyXMUkmtXkeFKKjDbHxGdqnBQjDYbG4mtqMuVu7M6kXLYw9K1jWNOurzWLGzVrW6V&#10;7kR3V/qtxIP3rq21ZYj5YLEARoowoJAK4Ikm+Ivi2eCG60LTLXaP+P2W807UVC8DlF+z5IGG6n05&#10;HbTk8FeINRt7S01RbdlidY5P+JzfPuiLP5hyXBZijFQGzjOCxVQKvy+BvDP2eTTJoruSCaZpZI5t&#10;UnkXcG3DGXOMHkAcA9AMVUp0+uouWVtC5ph8Rf2xfDVms/suUNiLff5n8W7fng8BMY9wegJ0TJhA&#10;C3X9eKqWFillbfZ7cyMM/K00zSN68sxJP4nvVsozbeM9/wAK53LsaeQofbJnPqP1qxvPl7wR93j8&#10;qrJGcZPc1OFxF8o/h/pS5hEsXnMy88L196kWTLMR9M/hUaybUZAPmBpYUZY9jMD6n8f/AKxqGykR&#10;6nd/YrX7QsU0hRh8tvCZGPOPujr7+3cdRjad4h8Sz27WdxZ3Md5HC8m7+wZWhciEuEQ+YN3zZUZK&#10;lmAHGQT0cW3fuI7f5/lVu3UKuSv3V/rUuaitjaMbnlE/gLwLqs19r2t/B9rq6YtcrM3g5VkM29mZ&#10;vmkPmZK5A4POcnetevLZqMDGOlb2n+A/GupWcd7pvgvVriGbJhmg02V1cYPIIXBGasD4efEDJdvh&#10;9rny8/8AIHm9P92satSU7eRvTjGPU5mKx5+b/IyaSeyZlYKeeg/Kuni+HnjvOD4G1rpz/wASmb/4&#10;msPw9Y+N/EfjDUvCVv8ACHxha/2dtI1LUPDk8FrdnPzCGR1G7aTg5A3dV3KC1ZxjN7I2jHmi2umr&#10;Ka2u18g471H5SpI+B3yf8/hXbQ/Bj4n3TAQeDboZ4/ebU/8AQiKZf/s8/GsxtJY+DFZmjO0NqFuo&#10;zzjrIPWripX2MW49zzyfbIHZxwWAz6182eMpUuPE+tXCv/zFrpP++ZmT/wBlr2v4ZfFDTviHaapo&#10;lxYf2X4k8M6hNpni/wAOTXCSTaVfRyNHJGWQlZE3RvslX5XCnoysq+CzTSXWpa3NKOD4k1MZ9f8A&#10;TZwKMReOHafdfkzro0KuHxrp1FZpP81+HVNaNanwH+3Detd/tJ65Cfu20NnGvHY2sT/zevQf+CVO&#10;l3Vz8fdW1GDVbGyjh8MyRXFxqEQ8sLJcQLtDkjy2IBAbI59QSD5v+2zGYv2nfE65/wCfHn/txt69&#10;B/4JyaV8QrjXPF2t/D3So7yax023F1GfmZo2kY7Qn8YOznjIA4x1r7/B+7lNOzt7sfyR8LmV5Y6q&#10;v7z/ADPtfwTBfv4wOs+CfG0169jGsmvaLLqaf8S5iP3UIjZtighnyYzgHhSMYrTXxXovxC8XyWHw&#10;m8I2vh/xJptqV168ks1ke88tC2D5ZxcAZRdyhXH3m6g1wZ8PaJruuR6j8Gre60jxkuxr2aViIymf&#10;3oibOJ2UgZVxyuQNxyC241Lwf8Rdan+G3h3xXfaVqtneqzXVjGYbN54dwk8kYBgYnB5ODsZcglSY&#10;T5paPXp/mv8AJnG/d6ev/B/zR2nhOXS/iZourW3g3V7mG7h1i3TULq+u9stwVDq0aEgtLsVsDzBg&#10;4w2dta/w9tbP4lW9h4I1H4mL4LubLXLm+0OHxgzRWV6WSPcglESsRIMj5mIJcAfLivL7D4jan4q0&#10;PXPCOt6zHFqE9+tlDqi7bdLm6hjd5Rtz+5yrj5vlDMuTw2a0rjWtR8a6Xb/Cr4o6RdaSthYK0fiR&#10;7gTMGhO10kBIZI3Yr84ZSTtIBXmt5aRt/Xy8zCMpRd0r/wBfkek2Uur+PNXvvBmj/Dzw94b8SaBC&#10;rWviOPSUEbOm351kdBwpVh87McNkYBFXPil8WrVNbj8CfFvwlpukeKNS2XNr4wit1jBkiLL+8f5v&#10;JUqoZWL7fm2nk85ovW8Z/DTUvhg3irS7e4tdPhuDf6xviW6aIgJEz4dmU7+GLE4XdlgMVRRvA15p&#10;WoaF8cUvtTt7iwgXT5GVWby3WRnijuPlUwxgKQx+Zu24DFZwrJ6vW2nn6eT8zWV1a3X+vu8i7B8T&#10;l0nxnffs+a7oUGm6xr1kbnUvE1r4fS3M7eXlHuN6EpuD7hNF8uZOjHLVw2n6Y/xcvvFH7KXxNsPs&#10;tzptmmr6R4imt2nlkmDRoGDxkfankg8zDBs5jCjIBwni/wAXarrusTfDbVNBgs9L0jRbSwsvHFra&#10;hWeAbpIWaRPlmjCSbTtAy27bg/LXOeMfhd+0h4FsvCFmjwa/4fj/ANKbWrG8Ju4EUH5oeA8UcbvI&#10;ERhzudW27gRvKnGpFr4W/wA1qr/5mcZSUk1ql/Wn+R7F4G+CHhFvFuj+CPiZ4y1l9V0izW88D6xo&#10;+oSx+XbhtsttLI6hmmYLv5OW2P8ANgYGt8VvGGi3Mi6pa2dz4n0ldBSK/e+dn1K0mcSmWGJZ5fMJ&#10;VY/nZiFzzlSNreDxQ/F3xnPceKL74havD4fh03y1h3GN4SEVXMwDMy3Akbgo54ZcFlLA9h8D/Ffw&#10;m+FfgPxt4a+IBbWba/8ADZbRI/8Aj81CW5ddri8kyAvBADdBnA242nmqU5Q96Urvt/W8fxN6NSTl&#10;ZR/r9GdR+0PpHwq8WfDfRfi3ZeNPDvifwfdR2Vppej6XqU8uqWvyjzAof97gbX3IxQqdzblIrpvH&#10;6/Cr4c/Aiw8W+DvDMeraG2hxQ319tN5cPcySEmUDO9IIgCfKYBV2gBj1rg/Ad14T07wTZp+y/wCC&#10;LF7ptKt9T8RaLqSRtLA8I3usIwCwZn2bsEcsSBwDgaj4M8f6rZW/ja08Q/2X4fvrMPdeD9W0qO0v&#10;IwImR4lSEH5Gcb1lO3G5jjnBmdSVadvP/hvki5Lkikjq/hloXwD0W78O6d4Rtb7xBpuu6HPba1fa&#10;lIGa8Vn2qilWxG3lyEbWxjAxwCa+L/24bz4WS/EzUl+D9nbx6C8enm0EMUkYVvKLyLtk+YYfcOfT&#10;0xXvHw907xt4V+LGl/EXwJpuo39leTE2/hyPSVt5/l3qYjGm4PtHCyIOQvIB6/OP7XM9nB8VvElq&#10;fC93oUw8QSCfR7qbzXt3VCWUttXncxPQY6dq9bAxipNvon+NjjqKSn62OH/Z0gbUPjto88hLC1tL&#10;ibn3hkx+r17L+0HdGWTSbTP3YpGb8SteVfsl2rXXxiuJgM/Z9BZvoSYV/qa9I+O83m+IrO3z/q7E&#10;Hr6s3+FZY1+6zvwcfeXzPqz4deGLrxR+zp8PfDOu+KH0e8t5LUWTaNII5Lm1uF8xUkKlGyCz5csQ&#10;m4duvXftBaZ4Qv7mT4IaRr2oXlvN9mnsvFMkJMmihIFIjnYshni3hc+WWcq+MHmuC+D3xp8JfAnV&#10;odG1yXSfGlva6N9mbT7S6keRIzCu6V0aEABMFdhZuvBXgVzUvxz8JeHNXufAmg+C7vXtP1jX1m8P&#10;wNpq2celIJEmjjimd5JMZXaVYAMNyla8qPtOr8/Lyv6HPUleWi3MzW7P4yeFNQZPjVqOpW2neIRN&#10;ZR61BG6tDGiqDdRo2GuV3kCPcAwDHB5Cjt7f40ePPg63hvxZ428YXHxI8KTRz2Gkf2hfbLi0VVb5&#10;4JYmZF4yWVy2Sq5+7zz3jrx3qeu6u2lXfgS11AWCyyW48RTPcJHLjI2hTGIu/K8flXmnhXxX8ebP&#10;WJpfCF7p3hfS5GIWzjt1MA4I+UyB1GVAHUbhjOccXGpTlFtvpr6ev/DCjzc3ax7t8F/DegW1kb1/&#10;Cjan4WbUd09n4gCSWGpQzSb2m+0Qsht5Y3kcFHyo+YgDJIx/jH8K9T8AfFZtIfWtH1zQ7V2isrHT&#10;detvstpModlWKZpWIMaBCxcASZZSDgkcP8LfjFN4outW8CeKtS1WbW7yCTyZrqaWKGKQLlM+V8pT&#10;PBXgEHPAFe1fCb9hiz/aO+IOuXGo+Gm8N+H9ESCfV9G0yRGmJkB8yGKVwwVVIO1trbicAcYKjW9l&#10;UTadn3/rVeTJqSi5Wa+7+tzyj4SeDvhR4R8MzWHjf4x6S1/e3t7PLeQ36/a2mfaqtHsVmD7VZC0B&#10;UbXOQd2a6Pxv8Xfg1F4QbQdb8batrEKWiw3ljcaNOZJm2lUKSrMgAUMAd6ksPXt7D4+/4I5J4YsF&#10;+Jvw48ZafcadJMF0nT57WS7mjUndIHPy5CKDg4BYnGRjnI0n9hDX59YaLxiq6fBNbtd2+oWij7PK&#10;qnBUg7sHvz2zk8VpUxy5X2S/pGlPD3av1PH9G/aj8LeE/B+peF/BNv42v4dQkilv9BurtYbOOVP9&#10;U6LvYnhR9R1A4ri9DuvF/juPVtK8P/Ba80/S9RuSuo28mpTzx8gGT7w+Ruc9c7cdgK+yPCn/AAT/&#10;APhL4R0ebX3tZpvtEqlbm61MeTKCAf3e3O71x+nSu+0D4R+Kbq8n0r4W+C/DcK7vMfWtUvmJjZlC&#10;E+V8pBKDO4Ak459K876xUxMlGlGz7vQ6KuHp046yPk/WNE+Ouj/2h4J+GujqsKxo8McnRpQoTG49&#10;tpAwD61wEXwJ/a0ewmnXwBp2oXHlvaNNqGnHzYBkfulMrkPH35JBzx0xX6O/G9z8GPglPqd5qsLa&#10;xJeWsdnN4dukt3WUFpA/mmJ98Z8sBk2jIyucGvMfh1/wUo+JOiWMOi/G/wCHYvrZdqrr3hxhDOnz&#10;HLEJGYmwP79ug45k5JrXC4GprGdRLXtf9UcuFpzp0Vb3rdj5L+EPwQ+Nni/x7puifEjwda+BLCG4&#10;+zLqum6TDb+VMYxtVMB1k3sqblyAd4xk4DfO37c/w7X4PfHW58B3muQ3l3p2kedfPBtESSSZfagH&#10;3Rznaemep61+3/wx/an+Dvxfisx4N+LkKfaNu3T9XvRYzSMzYGxyXglYkdEkDHj5R0r0HxRHqdhC&#10;IJNf1q0ab7sZuTubvne2ccfj3r6fLMljTr+2VdN2ta1vwvc4cVi6nMrwaXya+8/nJ8E/DHxNP+zv&#10;4s+LemanJHp9ldW+m3MEMmPPaQAqDg/MBnpjHftV/wDZc+HvjW/0TVL3T/B2qT+ddqimHT5GyAvb&#10;C+pr+iKK01ZbeM2XiTUmwm3M2oCUMfrmsvXfDPjaBFuDfahJGwz+9uNvPpu8wAfrXp/2TTldSqpX&#10;8vTzOf8AtaNOzUPxP56fij+zv+0R4j8dXk2jfAXxpdRqERHt/C13IDhR02xnvmseP9jr9ri4GLb9&#10;ln4jyf8AXPwPft/KGv6C5vDPxBliJtpm4+9HNM7Ffp/+uuF+JC/FLSLSaBPEMsNrIx+9ppkwfYyF&#10;gMeuG+lH9n4amlH28f6+ZP8AanP73J+P/APwwP7EX7aEgzH+yH8UGz/d+H+pH/2hWfP+wr+248rO&#10;P2Nfixzzu/4VzqeMev8AqK/aKx0LxVPbyah4hn0e98lmktri2aaG4f8A3iAUGB6ID9a5Hxtomv6j&#10;D9rHgiWZpm3QxalqEc6rxgHIQHHrxz3qv7LpyjdVU/l/wSo5nGT+H8f+Afn/AP8ABNH9lb9qP4Rf&#10;tu+A/il8Sv2X/iBpOh6He3N1e3useAb5Yo/9DnWPIkjUHMjJjnPcdK/Yv4geBvgb4s063svGlhZ6&#10;pDeKDcQatJbtbQY5zGrkOGwcAMAM5IJNfFni/wAOCaOGw1b9nHSY71mw2paH4ll03Aww3Mkakt65&#10;2kdOoyK4eb9nv4iXUsdjpsn9oW8zeY32y+eXyWH/AE0MCk8cYXr6cV4WOyejjIunVenps073Wt/6&#10;0sc+M/2xW9o4rsmv8r/ifSmg/sZ/Brwp8QfEHiCy+HHgK40fVttvp7aheREWWM4mVFlU7csMpgjK&#10;jnA59Chvdf8AC3jq1s7bWvhj9oW22afr0Gv2kk44JIJkkMjncoPzZOXyTmvknXfA1z8O4PsGo+Fd&#10;SMPlKrXOmWsrIpPfJUge5C/kK1PBfh7Wr/T1isPCMl3YRrvmulmt1kj4zudh+8HHrgY/Cn/ZNCpR&#10;9lOo7K2ztb7nf79fM5K2DhW+Jt6dH+J9Zax4p8c20FvdJqfh2/uZt4unv/E1i+0qcAKTIPl6+/Y9&#10;OSvCvD3iHw/Z6cLdtQ0XT5FY71TxFI7t6btxcDHbGPxorm/1Xyy+nMvST/zORZVgo6NP+vkdDZKR&#10;yo5q4xKLgN2qC2VYovMIpbibIxu461mfqC1BpyzcVy/inw78T9fvox4V8XJpscGsLLGzKGBg8iNS&#10;pGwZG4zHaS2SQdy4ATea6ihVpp5FVFUszO2AoHeqt3418hGh8OaVJqksfzSNHKscMa7Q/wA0jcDK&#10;HIIyCeCR1qI3vcJK61Dwv8C/CNjq83ivxC02sapeWMNtfSXjfuZglsIGzCPlYOoJIffgnjGBXSXf&#10;jXSrG6ksPDGnjUr+SVTPHa8IpwF3yyBSFwFC85IwAQByOTFzceJbqYX+stqUSWr+Zp+m3DwWkY8t&#10;9wknA+fcQuASNuWOcYFWCZJre+019ShmksYGaXR9LU2tkqksrGWYgbhhixG4cxsOTmtuXuZ37HZe&#10;EfF/9rajPo+o6lYNexoZGtLDdJ9nTdt2PJ90uD1Awe+MEGuqjkVEya8/8E30Vtr6WCSNJ5Ykge30&#10;mH/QrRiA+ZGOPMchFAbB2kkcFjnuomVmwPxxQOOpyH7UNhLq37P3iO3RMstrHNt9o5kc/opr4Q1c&#10;sXXk9RX6GfFSw/tb4VeJNMXlptBu0Qe/ktj9a/PPVcuilP7tfKcRR/fU5eTX3P8A4J9Dk8v3cl5m&#10;drB/cxyd/Mx+hr6d/wCCWetRweNvFWglvmutLt7j8IpGU/rMK+ZNb5sAxH3ZF2/jx/Wvcf8Agmjq&#10;K2X7Q01vJJ/x9eG7mFR/tCWF/wCSGuTJpcuMpvzt96Nc0jzYaXp+p9zfEPU7jSvCN1fW8jK0bRZ2&#10;s6kp5i7hlPmHy55GSBk4bofF7yAeHPES3FtYSNDbalEUk+0ZRxu8yJv3WMK8RyNuM4JQgAgekfHi&#10;Z/8AhB1iiv8AyWe+j/dM5AuAAx2eh6bhkjlBgk4B818VSW6aVZzNaM0wtY/Kl4KvbE5RiVIyyv5k&#10;ZIA3EfMqODu+5rayK4fi4Ye/Sba/Bf8ABO21FFhhsNTxJi1kAaQSAs207i/7scoyx3L5QZO/zY8Z&#10;lStK70V7tZNPsJmklLKEkddqq4I3EhP4WaK3dtg483zk4LpXM+EtWS40S3y0LGExy7lZlkjEREgG&#10;RyQRDO5Kgt8/mICfNWummliaJre91liYR5TsjCFYGRgvmZXITawtZcgFYzJvXdHIwG9O0jkrc1GS&#10;j2b/AD0NjVtBjsvhlHb6ZL5KwlpLVeoEchY7X2k5CB9xdScGISrnaFrN8PQSQ6yln80ZwV2fL+7j&#10;A+RSOzeYXJGMBtwGUnWtTVWt5/A0YijNvm4In3RmMwSGRhKOSfKYEyBeSobavMZNc5pF6765aWsb&#10;JGkzLLOy/Lsj2EBQMggbenGQo9YK6+XY82nKUqM15yN3xZqJuptJjhk2JNeRhPLbJYKyN8v1wCCf&#10;WE+tdhJIDdvXE61cG91C1uLvKxrcAxwsuAAUICn0/iJ9My/88xXXSuVuhluqg812UfiZ5WYfwaa9&#10;fzPn39vS3sm+BOvyXmn/AGjy5LcLHvK4zeQAnKnI+Vmr4OuPGepfDTQp9Y8KeHoJLPVrAwx6lqFq&#10;JEQqc5jZjglh8jMM42ru6Cv0X/ai+HWs/FL4ZeIvBugW8kt1cWrSQqj7cmMib/2n06ntXwTdWNzq&#10;tx4d+EH9kXCaZJqqW155NqrnH2mRfL3M0m1mG4lYwFQbcgkGvNxnKql35nhYypGMUpK63fouptWt&#10;jNF8GtH1fxRqqrp2neJNSh+0Dzt1688FtKNmznc0rzYwVUHuoFc34K8RaO2lx6pdxXMmqMrRR232&#10;ow4jVU52BSrjLFd24Ec4Aya9i+JHwT+PfxD8Ka18K/DHhCOFdC8T2V/ojajP5EFxZva3IMWWA+aN&#10;EhLBmyGbJIwM4fw0/Zr+JLT69rl5pcElnoM0EV5Y3GqJcMkkmThXiJQgGPuSNw5HU1xSqL2fMt7f&#10;1+B5VbGUY04z5t4p2v8AL/h/Q+QP267LVl8P+Hb3UNRt5I/7Su3igilJ2CWC2+YA8YLQumR1MRz2&#10;J5LRvF0+s/sC678PLOxkZdB+LWm6vdTKuVCXem3luv0w1pj/AIGPWvcf+Ci3hPw9ovwN0g6d4Mgs&#10;7xPE0cs+oKsgkmWWG5GxtzYwPJUgADGeTzgeOfsy3mseIP2dvjv8JtD8NteT3ng3TfEb3K4/0eHT&#10;NUt/O7f88ruRyc9Ij61VKp7Smmj2ctrfWMMprzPJPC0hW+ZB/wA8/wCor9P/AIRanea38LPCutX5&#10;LXF94csZ52P954EY1+XvhsFdS6dYyK/Tv4DywXnwa8H3UEm5U8M2CNt7MkCKw/76Br5fi6P+y0pd&#10;m/xX/APt+E5f7VVj3ivwf/BPpX9mt7eP4ZRacG+e31K9E3sZLmSb/wBBlFfYVl8AfhPFplvZat4b&#10;S8uIYUWa6W/nTzZAoDPgSYGTk46DOK+P/wBiTTpNd1u/0Y2IuYj4ygW4h7GMWNkZM+2zeT7Cvu9W&#10;h5BbP07V4lNc0U31S/K53YmThUaXRv8AM5lfgj8JkCpH4R+7026hPx7f6ymy/BL4UuC6+EpFb+99&#10;tuP/AI5WzZx6st5OupTwyW4YG1aNWDtlnJDD7o2gooxnOzccEkVan1GWFFEBj+V13b1OGXIyvBGC&#10;RkA84PODjBdlbb8jHml0kcL4G8CfAj4heHofFPhTRjdWVxLKkdx9quo8tHI0Tja7BhhkZeR2/GtP&#10;/hSfwqFwIm8Lt8wLL/p1xwBj/b+ldPAt48DNeTLKxCbfLQjb8ihhkn5ssGbOBwQMcZNDVLLV9Ru7&#10;aOz8TzWEKyfvI7e0jkaZdjjbukDBTuMbBtp4VgQdwKzGPuq6/IfPJy0f5nP3XwS+Gflubfw2VbkK&#10;zX0528cdZPpXzv4z8S6NafHfxp8LLCx+zL4duLBreLzC2+G40+CbOSSSRI0gPp8v0r6wkkw7Iedv&#10;QmvjvxX4d0cfGjxZ44ngL65ca1fWd3eGZ23Qw3JjiTbu2/LFFEuQM4X3OSooxjsVTcpS3JbqfcWy&#10;v3ufmqrNcAcsTn6YoupY2UPkqOCrDt/n+tV2O4ZL7u2fX2qIyLlEJJNy5249f5f1qGRjliJO33f8&#10;/SnSsV7fd7f5/Go9wY8j/P8Ak1qmZAXyduOW9faoZCjPvcfewcntUmGaNTz2/pWb408R2fgvwxqH&#10;ijUbeSSOzt2kSGKMsZZD8sacZ2hpGVS2CFDZwcYq4+9oiJSUU5PZGhGysNsRHHVvepwYwMBfujP+&#10;fzFeLy/td2cCqz+AJiu5lkMeoqfKwf4vkAH8s8datx/tTIY/N/4QyFY93+tbVm2k4Py8Q9c4446+&#10;xrX2NaPQ4XmOD/m/B/5HruxhgL2fP4YpQo3rjgZxXmOl/tFa9ql1p1tYfBrVrxdTvxZWbaZJJctP&#10;NuiDxxBYAJZF8+D92rFszR5wJFJcv7Wfw4nPlL4f8QGb5ttutnEZGxzgAS9fbr36c1ToVo9Co43C&#10;y15vvPSmjMSbdmeBuVfy/pTo0+UEgrk8Z/U151Z/tV/Da7VtmnaypjhWWTzLSMbOduG/eccgfTOT&#10;XosOs6FcSx241uzaSZlWONbpSzk8BQM8k5wAOuawlGpHdG9OtRrXUJJ2FIKnOPwoSEfKAPQ/5/Or&#10;LW+VwM88Vg6l4n1e3upIrTw+83ktIN3kXnzEdMbbZgc8cqTz0zSXvbGktNzUMICbx2qFoWjfONwP&#10;pWW3i3XI2mdfDOYotysWjvgxfJGAv2T5l+X7y5GCDyCuaK+PddW5WzHhT72DGTHfjjIyT/oWBjK9&#10;T65xijlkLmidAI5C2WHP8K1PsUgoP7uK5iXxt4igK/afCY3swMixrfNtXcMkYs+cLz7nA4610Hh6&#10;51HVdPW81TTY7aSRiFijkdsLnqfMjjYHOeNvQA96T5orUNGWlhIHlt/eyfx5qRU/dq3cYzThbnjC&#10;/ebd1qVYS2Q3Q5AqOYOXUrCOP7xfBj4NORdowR7lfT/IqQwQE+YyfMONvqac0RQZxz1P1pDsEZBb&#10;J98fy/xp1zqP2K0mvHhkk8qBn8uFCzPhc4AAyT2AHWsbxJrelaWLXR7/AF9dOuNVka302ZlHzzBG&#10;kKqWBQv5aSsFPJCsQDtIryL48aF8Z/EuveX4X/bEg8D+Gv7DvYdYC+HbZ5vOxNOs0c77TGi2u7dI&#10;kiFPsyuuDLujpUXUje9vv/RGkanK7W/I++/2E/EOteIv2ZPD9z4qSVdUiudRW+hkUq0Lfbp2RCDy&#10;P3bRkD0Ir1bVfEmi6DFHca3qUVusrbVaaTaGIGcZ9cfnXxB+z/8At6/DH9l74BaTd/Emy8WeKl1t&#10;oLxfE2h6Paxx3rS2kWJGgkuI3hZ/KaQoE2ruAznit6f/AILU/snag6re/B34jXGBhTJ4dsH25IJ6&#10;3vGcD8QKTp1OhnzQ5tT7IVXIYEEYU/nz/jXJ+BPGVnq3irxB4ZuPE9jeXVpqLNbWtsrLJb2wVEKy&#10;5UDcJvNGQSCuw98D5ptv+C0H7L1vbJbWfwk+JkaRqqRwx+HrFUVRgYAF7wABxgdqhtv+Cvf7M8F5&#10;JfaV8EfH8c1xIZJpl8P2SNISByxF0cnhRznp7UpU53ViVKOp9hXElraRPNeTqkYYku7hQBtzzVdD&#10;batZK9tcCSJidksTjqDgj8+Pwr5Iv/8AgsL8IbmGSOL4B+OLiOQbXjntbcBlIxgjzG//AFVWX/gr&#10;14RtYI7fQ/2a/E3lxxhYYWniiVQBgD5VOBj2o5ZXC58M/wDBQCXxT+yX/wAFIPHHiP4YLc6aLy/h&#10;1VBegvDqK3tvFc3auMjzIWuXnGMgqyAqVdFYdSYmU30vl7Wk1i8kK56brmQ4z+Nebf8ABST9rPT/&#10;ANsb43WvxI0/wVcaCui+G49EazuL5ZzIYrq5mMuQi4ybgrt54TOecD1OH/T7Bb3HF1I0obsdxLZ/&#10;WnmOmDjfe6/Jn6NmlOUcBgZ1YctTkcXfe0eVK/5r1Pzr/bEvo9R/aT8Uzx9FuoYvxS3jQ/qtfQv/&#10;AASC+F+tfEG/8balpnia80hdMvNFLXlhGzy7nN6duFIOwqjbm7DqRnn5d/aAuZLv46+M5Jeq+Kb+&#10;P8FuHUfoK+/v+CGHgPTofhF48+KAupo9Qk8TWOm2k32maKOHZbyOxbywdxYTFQGGPzxX3VOPLlkI&#10;/wB2P5I/FcZOP1urJ/zSf4s928ZfAC5sobW68Q6DdXljJKHvLvSHa3inQH5ow3z7Hxhs8KSR0zWD&#10;qHw58YS6Mt/pnwivdc02SVZBrEce28hj3AL9oG0eYAwOTuOQD1IxX1x8E/GnjUtea/8AEMadJpFr&#10;5iWstvZl1mlBTAkEa7h35IJwQRgCqng/xfqVv4m8Qa1YXWpTR6xdGaKTUSRBpoBb9yjfcJcScjIb&#10;5c8nNcMKNSCWqb+Zx/XML7SUbtJJa9Nb6fgfGF14O+KHjy6l0Zv2YtQOm3WqN9pjsbtFmtz5cQ8z&#10;uEBYEMrNtI47cWNc+H/ijTvD998L/i58J5rfwjBffu9+rCa/YjyxCwljCHydwc43MAAcIcgj7Gs/&#10;GmuWOrW76Tc2qxwrNLNZ2sLrFLJJKT5G1mJOxWB7DkkdxXe+CtRs9U0xZLfRWtNYuLlo/tmqeXi2&#10;zGwKsr4+Q8gkNuCjAHQV0Sr1nKySZhSxWAqS5VJ3PzX8P/GC61bWpPhjafDNrjw3tt/7LW6Rrr7L&#10;Mj7jnKndC20qEORg9RzVbUviz8Y/BPiSPSoPhhNP4fsdwjbVBcTb8xlT5UjICOrMmDxgZyBivtzT&#10;LTxVBJrvhfwVYWfhmxvLr99q1sqxwabcG3mRJI7hUZ0MjxzlYTuiRDFkI3XsruK9l0PS9c1sWtzZ&#10;xWytZ3Sp501t5Sqmx1cfvFc/vOTkljzztoXtOi0LnUwlOpHmn/S+Z8CaHP8AELxjZS+KPCfwWmju&#10;tQbyTpeoWkpWe13J5r54GzeFZwAD3GTXZeJfF/xW8KapdL4N+Fk0bXlnaXOi28l1dmK4aW2R5V8o&#10;sAD85yD1KnJBwa+ro9e8Ma94tHxDn+Gk0d5+9ktbWG9+zfZpty7mCxBQynbjYQD82PQj1TTT4D+L&#10;+n2On/E3RriKxhk3SXNjfSWNzEWEarIpWRzGqYaPjBbHPByajUqVHyJJ+f8Al/SOOjjsHWlZSs/6&#10;/rqfl54Y8R+PvEfjf/hYPhf9nya8upVZNUZmurizS33fvHaFdyvDghm6ghQc8AjpNYh+KEN9b2Pw&#10;++BDLdXFg1sradavcAQOxdl8kxYIL5znoRg19lfEH4deGvAWueJvgT8MPGl1p1s13As15rrR3MV4&#10;ssLK67QqmXasgI8vYGA+bcBVjTfizqGi+D9E0LSLTR5G0yIWN54o0PwrCrhMne3kSzbTK2PvB0OQ&#10;Su3cBWOIlLR220/r0OynjsFGTvLVO3k2fFuo678QvB+rXOv6R+z/ACaXq1vZFJm0W4lUWsbqMmJC&#10;jbFJzuDb0JzntjSh+NGt+J/hTD4i1r4UzXlxHfeSuoWOoeVdWW0uSkkYhAXAC4UDDA444r6okTw7&#10;4v1S1+KPi1IYfE+k6tIb6HTNNOmvqlqXOx1eNlVZMNGCuW3DOCTxVz4s+GfB8QtfHltrsM3iBLe3&#10;S8s5FMUssiybwshlV/MK8qWwfMA59amUVS5b+voTLM8JNe7Lrr6Hnn7DPxl0fUfBnxA8U6N4fbSf&#10;EFno5SwtLqWO7u54iDukhaRFaNtwj6A9ec8V+VH7ZXiifx78XvEnxH1OaQ32ueJNSvriOUjKtJJy&#10;pA6Yzj8K/SD41/CifS/CoufDHjiW41OPUBdaddaPeCGazaTzGlh5VcID93BCjYAB0r8sfizeza14&#10;kaeWZpGmknkaSRsl99w3JPcmvocDWjUw7gvs6eupz+0jVxDqRldPbysdZ+xvYBviB4lvF6W9okX4&#10;GVv/AIiuw8faTP4o+Ldj4Xt/9ZeTWtrHtXJzIQBgd/vVi/sT2IkTxVrX8U1zBGpz6B2/9nrrPCVj&#10;J4p/av8ADujIsbLN4u02Ft33QvnRKxPI4ABzz09K4cY9T18JJRu30TZ+lVt/wSPPxC1OSSw8SSah&#10;q32NYY7GzaIXXkphWcK3lhigI3DPfHXFFl+wD4d+Ffhux8G+PtAudSX/AISOGO31BdPjhn06WPad&#10;/mF8uH3Y2gOAST0Br1rSfif4i021hj8FeEdBTVNMYeTfQsVvcKGSXDblLb8jzOob5SckZPUfCv40&#10;eLfipJfeHf2ivDWgzWNva7bGz0+ybyvP8vEc+ZGbc6nr0+/kdCK8ynCUvdlJLXTQ8ypmeD/htq/f&#10;oeD/ABH/AGZPhc2stGLQ3FjCnl3gl+a5lh2sWZmhTBYlQuAoJByM4NepfD79jD4Oa/8AC+S/8JeH&#10;NHsoEb72pLH9phTZwwjlKEqeMHg49Qa1vHOg/DW21hvFfhPSo9AmtY43e3024VoZZyreW5XOSrn5&#10;WUZAIGQAa53QT8MPEGoN4h8S6dqH9rJdZs47G4WOFsLt2sCCxOQPlBA9641UhGPJCd5R0e3l+Jz0&#10;80pUa3LVtto+/nt+Bzfgj4X/ALINuNRuNf1HRV1ia6WKDWILNnMoOd0CqQV+Ynb7FsZ6V0Enwj8D&#10;+HfGln4g+GMs2mi3t1jjla48m3YID5fmRZ8uVVwxwTnIwBXE6cLKLWLi5i07yYJZvNmguoklQSx9&#10;JAB/ETzkjt7Ctyw8Yazpulq2jyyLYz24gm06NB5cydQpXBweO3p74rpVWmopxepyVM4i5ctr/Lp0&#10;PTvFfxwuvFunT+GfGvh37Djm2kt5mEksgBYzABNmz/Zbk5OVx1tan4TTU/DHh/xBfRtptuNLmTy7&#10;IQRwYUYTcQrLuKnJGFGeMGvLdF1bxHBa3D6xctJH9pJ09GV5fLQKB8xwrfdGduOpOM1raH8TdO0r&#10;TbmKfR7uRbxRH5cd9LFDJJ/FIyowDAEA7WHUe9bVI038Tsx080p05Xm/6+RtaVDo+hWi+C5opNRk&#10;vofMHmRplsADeAoAAx8xAxx09K43xF4N8F+B/H978QfDuuX0mt2oEGpeHYYw/kQGNWEpJAG7qApP&#10;qT2o8ReL/GdpqR1DTviJdTQ3fmx22nXWnxhUhwAdpChwd3IOSMcdquaTqPhy7vrjxH/Y8n9rMmx7&#10;iRdscrKg2nGSV4XjPUnqKVP2dF3vZM6sTm1GtTsndvqeT/tYfGS48deD9H8MfYZIIYrzz4xNavCz&#10;eWjoMhuv+sY9ehr5D+Ff7TOm+MviI3wpv/C11DqH2i4js7i2fzYZY4keQsw4ZDsQ8AMM9+a+mv2w&#10;vEGuz39ne69tZlt7i4Em0bnGQOeTyNmPwNfI/wCwd4dttS/aqvNblZVm0/wpe39q7sFVZsxQ7icH&#10;GPNJ9+nIyDFSqo1Els7nrZfW9nkc8TJ3sm123dj3TUPBGn3U/wDaN9pFzZXUmD9qjV7eZ8DgN0Lg&#10;dlcEe1dV8PvjL8fPhFZx6P4T8ZDWNDjZd2haxGkkO1cniN1aHJJx8iQnH8XevTPEPibXtc+HmrLr&#10;cdndx2NvNf7lmLQzyhW/emMjEeVGMLjAAySa/M/4ff8ABRH4leFZre28f6La6/ZySTFrhALe4RA2&#10;BgqNjADsVBPGW716OF9tUi5U3orHLg82w2YXU46rqtv6+8/T3wN+3T4CmEejfELwpfeD9QmZI1ur&#10;Fnkt3kJJIEEkmHwOT5U0hxnCg4r33wr8StE8b6THdeAvFOm+IPJjzNZ2OUuQuSMm3b96OfUY9DX5&#10;5+Jfir8L/D/iu3+GPjnxRp+n6vqGl295HpOrN5XmRTj5EBkAR3PQoCW9sEE3ovCSaVdR3vg/WLnS&#10;ZoJFkt44W3QIy/cxG3+rUEA/ujGc9816FPNsRGKjU1Xnr+O/4mssrwWKjz0ra9v6t+B9weIfH1za&#10;XM0V1PJZ/OV+ztFt2HGdu4nC/iBx0rl3vNe8RWjXUUMdxbx8t5lwmG9sGMj+npXz/ZftNfFrSFt7&#10;T4s+ENK8dWFvhYrrULIXFzBH952RyRcxE4wAkk2OPl7V2mgfHP4G/EK2iT4feKF8C65b3Cm6t9Wt&#10;5bq3DngKXjKSwPggkyxYA6juCpLDYmPu+6/vX+a+5nnVMpqUtldetr/mj0CTU7ZLNLa202SGTb/q&#10;rW7jVfpgEYz7CnWOj2t9p8lzrksljMo/0eOSASIy+uSpzkY7iodSl+I1j4cfWryK117SDGWk1bQ7&#10;pJonCnGfMjDKBn+9tI9M1yeleO/EXimT7RY6qVtmUAWt1cJ869sZiAZT9SMiu+n7GnR5k2musXdf&#10;jql5M8qpRqUqluR27NfrZffobBinsNQWB9X02aNl5huLYxkZ9G8vj86oasmnWr+W/ijRopy+f9Iu&#10;AgA9M45/T8abc+FfGc9z5kmlQRQk7oWS4+aM+p/eIDn1wKp+INL1Sz+XW9TsZI/L2slwoYn8d5wf&#10;xrzPa1utZvzvb71t+PzZf+yuSvCS7rT8G1+aKHifRvEmrW+/wpq/h3UZf4Y475V2fiAc9+w71wWp&#10;R/te/DKCTUPDZsIYnlULcaZqBVlXPRlCuoHJ+YjJyee1WPEumrpM39v6PqTR2obaJolyEPPoTkdO&#10;D3/SXw1411XW7pbQavDceYvyBWYOoGOSEJUc+6jn16FTFYqlTUqkeb+89V98VdfNW8z2aeV4fEO+&#10;X1VJ6e5K0J37K75Zf9utvyOX8TN8aPEskOq29lDeSPH/AKQY7qCMpJ3BKxIH9mxk9wO5Xp9vpT6o&#10;Gnk+3W8ytiZhcMolP97Il5orpp42pKmmoJ+jTR51TC46nUcZ05JrdNP/ACI2ZY48Z4rO1e9uIrKa&#10;ezgEsyRMYYd23e2OBk9MnjNWr2dLeLczdK4XxhqNxc+IbOzhm1SSRY1nt9PsYjHGzBjiSaboEzj5&#10;c9skMDivK6n3HQgvX1HxLqclpdGTVnt5glxpNndCO0hyHyHk2guQUU4OMHjPJB1Gn/t7XE0u3WfV&#10;LdGcx2unsYbKABCyLJIud7fKnooJbGfunOKS6pbT2gij1J47nMmk6TcCKBCSx2yvkZPyknOAXIB6&#10;8XtL/wCEf8QaOIbjyr6OCVTJptmxgsbaNm+aRnAw4XDPuBPPTg5DINpIJtT0ZhJfWmoRwTAz2mnS&#10;m2soMpuLFs/vF3AP1HJOT0FXvss1/pP2eWxj1aOaSQS2NsBbadHGyxMfMLAlhz5gYZyS47YrL0SS&#10;XVFls4JINabEcb6fpy+Tp9rgqc+Yc7ufmwuTlWBHAA6vRfCOqXEWfG+vf2kfOV4beGEQwRAEFVwD&#10;lypGMnAI/hFO9hayGeHdRvdTubO7Nz/aUkF44mmtNsVnayMqq6jOGlI3HYSORKeSRXdWzLnmuP1P&#10;R/DGgq/inxNqUzWumt51uk0xENoFxgJGmASOi8M3IA5PPWWpJ6GgIl6WFL20ks5R8k0bI+R2Ir84&#10;dRR4Q1tOv7xGKtu9Rx/Ov0ftySetfnp8X7BNI+JPiLTI2yttr13GvHYTMBXznEUf3VOXZv8Ar8D3&#10;Mml7816HK6uDJpzOD/CrL+Bz/SvSf2FtQbT/ANp/wuwfaskl1E/vutJgB/31ivNL5jNp7qhzujIH&#10;8v610v7N2sS6J8ePB97bkK3/AAklnGxP92SVY2/8dY14mXy5cRF/3l+Z6WPjzUJejPu/44y6hp2t&#10;2iztDNZXULPbwyY3Q3CH5nBI+6Q6Ky8qwzkBgriTUfh1Nc+DJB4fxLHcs0sdoy/NauQryRZJJBEk&#10;W3GSfm2vkqrqz4+yBrnT4rq6VYliby1VjujkZh87Y3ZXahAGFOeQXG5V1tD8VTacVsLmbcojUTRR&#10;2sYV3C7MKdwXBxbleqgToB8jKY/0JcvtHc4faYilltCdPdXbXR2ehy48J674Unin1W88yOEhoJrW&#10;YKvyHzQQQN20rHMwYAEBt4GVlWuh026i06GTR4mEkC27NLlvLWQIBHIueRG3lPC4x8qMOD5EgNVv&#10;F+oQ2CW+p6RbSSRRyExItwfOZkIYOcliRthnYt1BfceRMGh0qK/t0h+3xpayLC0TTSBUAKZ8qYhc&#10;qq7WCN1CKcNmKRdu0LRlZDdWpiqanUt/w3kdnrcjt8PlXVJVbyQoysf+uVHxwG/vqMeXnneYwfmB&#10;ri01lH8WaRayXG55pZXmZdrKXBjIG7uRtPT7/X/lu1W/F+o29r4Kt7O2EiwyagYFt7qcoU2lz5PX&#10;gKy7cnlETJyY1Y8raGR/EEDzStI41QCBo1WNsclm9I/vZ68FlHSDFdnY4cLT92XrL8js73WI9S1O&#10;S7F7HELS4VPnYMpwWJbH8Qx78hD/AM9q7+yvodRt4dUt3/cyRqI956nvkn0715BrOi3yzfaEthDF&#10;dYFsdpClQq4KrwcHjavHYfwnFrxh8ZvCvhnwtFe+JvEtro+j6fbSK09zMFRIU/iJH32fgKFBLjGB&#10;ufFbU6ns5XZxZtQpqjBRd32/rcj+Ov7UWufBOVrjwDbWc93dXCwPfXkbMsSGNy2zaykOSow+eAGx&#10;yQR47b/t5fEvR7x9R07wh4RW6kd3e7TRm85mY5ZmfzNzFiSSSSSSScmvnD4pfte6v+1J8WLfwX4H&#10;vp/Dvh2O5Vbe6msYpZ52LGIXMm87Y1USZEYBx8xYtwo918RfsNLat5Oh/HnVBMkKyKt9ZWlwkmEB&#10;ZWWJIXTL5wQxwCAcnNfF5tWq1cY5wq2j87ab7I46mbZPk9GFPHRtKV3tfTTc3fEH/BQr4z6n4dhg&#10;ubPQS0lxKsiy6aWUoBEQMGQ4HLZHQ8ZHArGtf29fjjZwNBp40O3Rmyyw6Km0n8c1Y0r9mDWbW48u&#10;68M+Ddcs4bff5g1TVNNmLH1Akul3HaP7owB+Oj/wzZE7SSr8E9DHkgACH4hXgaUEEbv3licjPPG3&#10;n1FebKpiJyVqv49jmjxZw7tCldd/cX4OSf4GJcft2fH65YCPV9Lj4yu3QYOPzWnWn7cf7QEllfi5&#10;8W2bNLaiOE/2RbfIxlTJHyd1DjHTnPXmuX/bF8AL4J/Zv8ReL9L+G1n4Qkso7fHiLTvEUmpXFn/p&#10;MQYi3eCJX3LujPI2ht2SRg/CGn/tSyeFdIulHjHxN4n1aSRlt21DyrPT1i2HaxijzN5iybHBWVFY&#10;KUZSrHPZhsJmFdcyrfi308ro9HB59lOMouVOjazt9h9n0bP0Vg/bq/acgiVI/iZJGqrhR/Zdrgf+&#10;Q6htvFnib4hL/wAJn4qvlutQ1CSR7q4WBI95D7c7UUKDgDoBnqeea/Of9n+4/ax/aU+K1h8Mfhn4&#10;u1i81C8Yy3UjXrR29lbggSXM7qMRxJuXJwSSyois7ojfpFpHwxi+CNlZ/DSbxPd6y2m26rNquof6&#10;26kdBJJJjJ2qZGbauW2qFXLYyfHz7B4nD4Ve0qc2q0u/PU+oyTGYfEYl+zp8um+muq0PTP2ZpJIt&#10;N8SadaaleWl22trdCfTdQktZ0V7WGMbZYmV1B8hhwRkEg5BIrJ8UxfH658R6hcaV+0t4/tbX7dN9&#10;nt18XXpEUfmNtXLS5OBxkk/jU37PGr2Fv468TWfmr82k6U4+Yd5b5Sf/AB39K7HUo7YXtwYIsq0z&#10;Mv4kt/OvPoyl7OPovyROOSjUk/N/mzzKTSP2iS+f+GofiFt/7Gq7/wDjtV7vQf2g5D+9/ad+IDrj&#10;o3iq7P4f6yvTWWNE3vEvTp6GoCqsuBCv5etdHtJLqeW30PKb7wF8ZL11/tD9obxtL83STxDcNj83&#10;rN1D4F+MNRjYX/xZ8SXGe02qSN/M17LcW6eWrSqudw7U8xQgcxrn0o9rPuTotkfP8/7LWnxt/bGp&#10;61d332bErR3TB1k2ndtO7OQcYxXt/wAIHtrbwXaabZQpHFGmyGKNAqou0fKAOAB2Hak8TxJB4e1A&#10;pEu5bOU/+OGsX4QeILS2sLW2nuY1bzGwrN74/pXPiJydrs7cHZ3R6THayun7sfMpwflzxUTWk2Sr&#10;EDH6CtJrrSWUStfIu7sD1pyXulY2vcRj23dayjOR1SijHezcKTtP09PamGzcfKq//Xx/9ethrnR2&#10;kw13H8vT5h96mQ3eignN0uN2fvdBnj/GrVRkcqMk2VxLw6bdx/pXPfFjwZp/jXwvH4fvdautPWW+&#10;ifzoVMiSKA2Y3jDoZBkhgNw5jHBOCO1k1LRmdCt0hDcnLDjPf868P/4KAfs26p+1T8CLT4feAvH1&#10;to+taX4otNasLiff5bPFFPFtLx5aLAuDIHVWO6MDA3bl6sHJSxMVJ2Xfsc2LpXw0tL6bHD+K/wBl&#10;Px/ZX8N74f1DTtVtZJLkyR204tpYY4kBV5ElCgNIpO1ImkbchHUoWyH+HXjSPVFuI/hD4lunabdc&#10;Cbw7crHMQynLbArYPsUIHdT08Nt7H/gq1+y6Wtru61bx7ZLqB+xwyY1yO73Rtv34JvEThSvzIoII&#10;6sQcRv8Agsl+3RpqNFJ4N8KwKrbWaTwzcZDehJnPof1r6R4XFSs6bUl3TsfMeywvW8fKx9y6J8Wv&#10;jLoeuWmt2PwZ1jR9Qs9GTRLGbSLW5ijt7Mskzrho2ViZ8yAFhEm5tySv858v8ZfD34iazcXXiC2+&#10;GWpQtcXDTNYw6DPHCrFvuIGLYHJzlj32n7uPmtf+Cw/7dSXSXur+GdCt9Pi+W6e18LSLhmB2ktI7&#10;AEnH1HbPNdN4P/4Kt/tnalDG8HgW51hWyVdPB25W56jylA46e/16uWFzCXxJW7XD2WEn9t/18j1m&#10;f4NfFDWFkTTvh9qz3EgYx/aLdYcN1yA2FHLAgDhdpHQAG54N+O37Nfh7XbHxbb/CRbPUNLaO9hkm&#10;j1EKrIVYOAzlCVKjg5OB3BNeeaN/wUC/4KA+JpW+w/CfW5VjUQt9g+H7lvMwNxYmJvm9hgDJ614J&#10;F+19e39k2jadbaGyBSys0LFiAMgffHsCM87RjJAxUMJWlfmj9zJlCnRt7PW/dflofsENOfoV45Fc&#10;frHw8W41q51VtOhBuCVlYafAWdtxIyWtGLDHUlzjngkgV2kvjDwe4DrqsXDYPzfkKjk8b+EP9Uur&#10;QthupcHPrXyEalSErpH10qUZRszgbPwJq2o2trHq+jrHHAzRNbvZWjKuWJ3J+5+UDL8dy7Ejru0o&#10;PhTFvN3ZaLY2k0kTRyA6bbBgucZJSPqQDxnBDsCBxjqpfGvg6aJRBqke/G7C9+9WrTxNpU8rRwRz&#10;zbgP9Xbuw/QdK0datLoT7GmjkrT4YTWbowls2RZjIfM09SxJYljnjByzHI6Zx2519A8GvpkWxptz&#10;dGWMFIlXJ5CFiFJHUjGTk8ZxXQR3VxPJm28O6nKA3/LPS5T/ACWrkUOuyRMI/BOuYP3Quiz8/jsq&#10;faVZaNB7OEdTCTTZSDMf+A5HT0qUaY0arx04rct7PxIYPLb4eeIgc5X/AIkNx6/7lSS2HiDBVvh5&#10;4jx7aBcf/EVPvdhcsdznJdM2DeY/pxVa4tJCPl/P+ddJPa+JRECPhx4m5z8zaBcjHvylVf7H8XTD&#10;dB8ONdA/hWTTXT6feAqf3nYtRj3PJfjXpHje/t7Wz8H/AA50XX5DaX5/4ntvHJDDL9lZYUO+RCqu&#10;zBGKhyV3KQoYunnPxS8L/tLxQ3EXgf4SfCmSz+23k8Y1qzl3M0txdxFykbFS0lpKrSNkEtLOmGD5&#10;H0/eeEvHNtp8up6h4HurW1t42kuLq8uIYY40AyzMzyAADqSegrhvFHibw/f6Y7WHiHw3JuCBP+K0&#10;0vkMPl63Pft61tTqYhQ0hdfP/OwpRoKXvTt80cNpXhf7X4F0fQtX0LTLWS00+2SbT9LixZ27rEFM&#10;cCkDEanITgYUDgUyL4d6TG5/4lcClf8AYWt3Q7mO6t94khK+Wv7yCdJVbH910JVx6MpKkcgkYq+0&#10;aEkIvLL1rOV9zllJc9kc5b+AtMZubGEc9oxV+28FaaP+XaMfNx8orWtIpIV3EfN1+lWEkDBWEYYH&#10;+7/SpjEiUijb+C7UJlI0Htt/SrEHhGzEuWhTjkVrWpUoOPu1JBHFI+0r1PTvWnKSpH5YfZp/EV35&#10;rqWkvpct7lz/APXr7E8J6e8nw90G5cff0m2bJ45MK145+zr+zH4o+LPxO0vwd4K+KHgG5mjZbmPz&#10;NQ1OEXccLK0qQmTT1Ekqp85jyCF+Y4GSPtjw3+xV8bbLwppvh2ebwnus7GG3aZdYucFkTbkZtOlV&#10;mkakqcYJa3v8rH6nxFm+U476vLDVVKMYtNq+75f8j8T/AI/RhPjv42APH/CX6l/6VSV+jP8AwQts&#10;tTuf2ePE8r3Mj6fH45keS33DZHItlbfvMHvtfH4V8Yf8FC/2Qvjl+yP+0BqWmfGXSbVofE11caro&#10;OvaXI8thqUUkm+RY5HRWEkTOEkjZVdDtbBjkikf7o/4Ic6Vc2n7JmtanJdSwxSePb25bYv8ArYxZ&#10;2SBQfXcjdj0NfcV5J5bHlfRH86cRSqRoztu5frc+0LfXLjwnpbWnhmdbFQ+/7QsbsZGOMnjILDsc&#10;cAfhWXYtq8uq2yanYOzR/wDL5FNLlST80hQsFYnOOg68YwBWrHYWl5P5xnt5CrbTGZCWVeCQPU9O&#10;9aNrqTW80kM08YhSNVbevRuMqP6V4FPFVXUaejPiIVcRH3ZSfXqZctvJYhBcWbRzLcSyrJGvJYIo&#10;V+D6gDPfpW5d6XNqe3WNav5FjmjDXFxL8zs2cgj1YnjPbk1HqerWUF6t1HOCzWuwJ1VQT2xxxUN1&#10;rMNqkECurSbSu7byAx4Htn/Jrp+tc1762LjOUuZN6vz9PvZn29ld2utpcaRrN6Lt42iuLO4aORWh&#10;Y8Ahs+5zxx0NR6l4bnithcXGqx+Xu+zXNuzqrKEG5CE+8OvpzzV+ws7rSpo5LpoxJJw8ka7iQMcY&#10;OODuA49DVe4019QWa/l0NsMzLblGCbm+6SQDnPI9BxzRRxUpbfd2Jpym5NPfbUzdC0KPTp/7QNw0&#10;LSWqsvnbgRgq5VFA6jpnPUdatakIgEOtWi2/nWjpJNJuJlUsuxcZJAzjueeapaLYvHdf6cN0yKTG&#10;WZiox/CP5HpnnNbmm6VpHiRIbbWNR8xlkMccCzBYwvzHnjj7oJyTmrlKMdO5yuUVJWdjnrvw5ebI&#10;9R1ZpLrfHmJZv3nlsGGxw7gnIPIbg07S/CUgtbPX9QmkW6tJ8WsabnVwc4fK8AZ9eSMdsV6HYaFp&#10;MMTMjmOCHOy3a6aZMls4AYZwD6k8mq+urZiRbp5ph5MmSq45Y4TdnOQ3OOnAx6CoaqJ+/K6s7Hd7&#10;ahGKu216fiUhq19a2VxBLp9rdRtlWuLqEPLCcAAKc8Ac4rmPGtqkGl2Fo9zDeRq0u5Gth+73MDwc&#10;nuW9Oveui1XxFCkp0qLT2WFVJVVbIkwDu3djnHcn/GPQbWR7KR5LgG6MySIFx90biEHbP0xgfSsX&#10;WnyuLkZRxHNovv7HG/EbwIf+FYax4hiis7VrXSriXbcHhUWJm4JIGc8deufSvxH8YvNb67HGR920&#10;tyf++/MNft1+15DqOj/s3eLdbvLhVkt/DdyyxvIGaQ+Q4HGeAOO3evyG8UfDrwzfeCNS8Z28euXN&#10;9YWcn29rSw32tl5cUQhaR9vyrIzsuSwwVAAOa+myGnzUarj5fhc9vKZcl7+R0X7Eto8fw71S+cD9&#10;/rLKvuFij/rmuv8A2WbO68S/to+HreyeNZG8QTyK0kCyKBGkrn5WBHRDzjI6jBArH/ZGtltfgrb3&#10;QXH2i9uZD+EhX/2WvSP+CXeixeIv2zbPWLgI39n6bqN5+8+780Zh5/7/AFZ42Xuv+uh9TzOODrSX&#10;SL/I/Rabw5fXsUdnDdyRmOFtjR5jUr1JPAO0H19a3PDnjHTfDXh2TTPE0P2i3umb7SrNHGw9Crkb&#10;lOOODjpVC/EsupTT2nlx+fhRtRsDn5gCOOg//VXRtpHhjVbVbPXrj7a0UUbATHa27aWbA5yucc/o&#10;K+ZjUrQm5L7vK/mfnkI1Ofmbt/wTjfHeo6ba20dj4Y05YNPZY1jVf3jM2AxBY8sASeetV9Es9R8m&#10;3ZbmCH7Pukk+XJcMSCOB1x6ntjpXZaVpjy63BFFZ2/2ONjOzSXG7c5PfoQM/U4rS8Q6Hpumac95f&#10;W8Ku5zuZQo6bscZJ9OfWueEd3Fdb+l3f8zanRjK8nqvPS3X9TzfVmd40uF0+3kaaTCwo5VhtBOfQ&#10;DHNVNGuddjv2uLfTWEa8SeVb+ZtUcEgdzj3616Bo0sSyR272lv8AZimVmCqdowTggr0we3SpdQ1X&#10;Q49Qtb7Q5oVib9025RsRiOp98juMVUeZWfN17alRp0+ZOE93tYq6lpeoq0Nvp8/3Ru3MuSTyMtjv&#10;gdc4A4zWdP4TXRoo317V1maNZJFUtv2Ennp2H1PNdX4l1zRYba1nSCKO6kUw28aK2Z8seQSdoxwv&#10;bNYfj22iurm1e41pZrprgiS1jjXywq8kfTA547GuyOKjytvV2v5fc9b/ANdialO19fl/mYVy6+I0&#10;TQUuS0CEx2t5ZIEkVSDwBjlS2fStSw0M6Voja75n2yPSkhjvZLgASSsSQuUUA+q5GCMAn1qj4evr&#10;TSr9o7PUI1mhdSyCEjaxz+7zj06ntXT6rpKa9aQzQ3LC6k/eGFcYSIKScknBOB/9aiWKhOnzT3Xr&#10;10S6ip81uVu/l07Hxr+2p4mNzeam0jRqtj4dNvEiLjbnzCAc9Tl+vWvL/wDgnJ4Gm8TeN/FWt2Eq&#10;rcW+kW9qo8vdlJpXZhnPHENdV+3Xq5XVfFRWEw5e3to4mUArgRgg44zgGvRP+CQXhHTV+FnjLxpJ&#10;axy3VxrkVkobOSsMAkAHB5zcdfeip70Y82nun6BUgqPCrhtdRX3tM7D9rS21DwZ+yR43vLTT7az+&#10;z+GLhzJCQG+dDHjackZzyeOcetfjr4P8Iz+NPHPh/wAEpKsLapc21mJG+6jXE6oCeDjrX6vf8FWb&#10;u98L/sh+Kr1r+fztSa1tvJ8z5I1M6ZHHUFVOAa/Pf9k3x74a8NfFfTI/iD4k1TS9D0u+trlrrS7G&#10;G4ZZMY2yI+GaIrnO05U/MoLACvpOHv8AasG5Rd7vT7r+h8xlnLToynH+rf8ADlX/AIKZas/iT9vD&#10;VvDaYaLSZ9O0qFV/uxQxg9f9rdW/rP7RXxN+C/hU6n4S8QFlhmjjjsb9fOgIzyu0nKjGfulT715J&#10;8RfHN18ZP2xNW+IF5N539reJrm9DeWFxHuZkGO2F2j8K0P2hb1ovDNnabv8AXXm4/RVP+NaRpuMY&#10;U5dLX/A+iwalSwse9j3v4W/8FOPA2uLDpnxc8LXGi3HyrJqWnbri1PHLFP8AWoM9FAkPvXuukeIP&#10;hZ8Y9ITXPDOuaXrcMTYS6sbhWktWZc4DId8L4PqrV+VrN8uBVjQvE/iHwnqUet+F9evNNvY1Ijut&#10;PunhlUHqAyEHB+tXPCxesdDsp4ucdJan6ueHb74nfDK//tr4WfEC9s5gwJimuHQuB92Pzo8NtyMn&#10;zVmz0xXaaP8AtfwW5W3/AGg/g3ZzeXcGVvEWkqLGTcTueZ5rZfJcDp+/jj3d+tfnH8M/+Cl/xi8G&#10;vDpvxD0yz8T2ajDTNi2u15GPnQbGwM8FMk9WFfSHwu/ba/Z++LPl2Vp4tGj6hJwNN19RbOzE4AV8&#10;mNyT0VWLH0FZc2Iou/8AX+Zty4XEK239fcfcnhLxT8DfiLoUl54B+Mptb6ZN1npniJY7V5Du2qBM&#10;ZPs8jMcEbXUnPQdK8++JPiDUvhDd/ZPjnaeIdDS4m8mG+EkaW7sR0jeWLy3X/aDkd/WvFL3wPoT3&#10;EuoaOZdNupss91pcvlb2P8bpzHKfeRWra8JfG39oj4QWEmk+G9fj1zRZFZbjRLkIYpoyQShtrjfb&#10;yMxHLDycZOK0jjKc42mk/VL87fmjjqZTFO8DY1rw5bXMc+p+FP2wdYsbhYxK1lqWh2s0sakdkihD&#10;TAnp5aEgdjjNaHgRfGFjoX9qzfGfTdYW6I+x32seGIbczN6/NMrAf8ADeoGOOevvif8AsjfGLxBZ&#10;x/F/4X6l4J1iNpQsngu5azhuMsp2/YLrdEyLzlreQDPIz0Hqvhnwl8D9AgmPgf41eFxps67ba68Q&#10;eOG0+8BTG/dbXCRYUk5GDIuD1PBO9OWB5feSS9Fb/I5fZ47D1L0m0+8W0/w1K3h3SPjxewSPZ6j4&#10;bnXzM7rdp9vP+5CR+RNFWNT+Gf7L2v38mta98evhveXk+3znm8cWY27VCgDY2OAMdBgACiuhVsnS&#10;t7n3L/IPbcQf8/Kn/gUjP1K9N5ceWjfKDWL4tjW5a3tN99I7pIUsbNyiz4H/AC0cD5U5A6gZIq9a&#10;/NJ81GsaHD4ghjs7m+uo4d376O3m8sSr3ViOcewIzXja81z6W2hgLpUt2LcSWiX0DSSJbaVo7qtt&#10;Cyry0knBLZYKee5xnkV1ui+Cp7tEj8QyW/2VGDQ6Tp8Zjt0feXLNjHmEnaeQBnJxzVnRtNsNLtFs&#10;tPtI4YU+7HGoA/8A1/rVR/iLp09zJo3hNP7Qu4f+PiUAi3s13MpeWQ4GAUf5QckrjjqK1exNktWd&#10;X9o0bw9pvn3U1tY2duvLOyxxxjPvgDk/mazbr4hTX0rJ4Rs1mtba4xqGsXXy2sCIw8xUwQ8shXhd&#10;gKZYZbgqeRvfEjeKdM8iSO11p41E1xdLN5ej2TIpcSOxIMqgOmUO7OwnC4OLWhHVPE9wp8MXcOp/&#10;Zmjtbq6vLfy9MtlUl9tvApBdgSm1myNsafNyGNcttyHJvREK6tLLqi+K9Rnmmt0hmSHxBrgWKIzB&#10;VMf2K0L/ADMdqvuI+byiAVNew6PeC/063vvs0sJuI1k8mdNskeRnaw7MM4I7GuZ8O+DNPs7u31zW&#10;CuoavFBsk1SaFVZjzkqq/KnXHAztwCTiunhcselF7hGNjSgbtXwz+1LpMemfHnxJbbPla9Sf/v5E&#10;kn82r7giYfdWvj39tyxFj8b5rkR4+2aXbz7vXAaP/wBp14ufQ5sDfs1+p6uUytimu6/yPHYoYzH5&#10;RHru9Ko+Ctdbwr4s03xGm5jp99DcKFbr5bq4/lWgpBfk/e4x+Fc/Ovl3zwjp5jD6DNfJ4aXLK57+&#10;IjzU7H6M/HObSpPFdjeyxtM1vGqXdvJGQrKGJGPulgcuDhuowdpGTZhh8PWviSPVLe5mkaGGMQSs&#10;y+YDkhHy3qpt33EDOSxAxOo8rHxH1Dxbo1nf6hqM18Y9NjnWaaQbgjbfU/Njf7kDH8Iyvbrqem22&#10;hLrgtlVreGCRfOlLZmx5wCjhmx5Ua855jGcrDI0n6NTqRqSujmxGFqYfB0oXezWnnqAu7eX4vXUU&#10;B8iKy2pbCS42xxNEigK2ASvAf3UklgcOD1PinVrHw1pUc+0QrbsFW0uI/mQ7MiNMZDxMCQo5CF+N&#10;0TkDz34cyTWl02t3t5HvmbdNJeRtKJG3ZycENndg7gdwxlecA6Wr6lP4puw+l26w6fZ3H+ixfaAy&#10;5ZCHdG4AjDqwQjgF5JAAFdR0UpbsnE0PZ1IQvskvuNXX7y8l8AWIaW1umWaB5X2rIoG1nO0knIyA&#10;vUkoeT+8Gevlj8N+FvD8Ka9CklzcLh4YW3SHI+Y7gBnJJG7Hzb2GD5hFcp40n0nTo9L8GaLAFVcD&#10;zWUfvVVQuHO3qFEZIHBwV6omaEunajrWpyS3WobLe12+fJNMAWHIAA/i55I5C7skj5AeqpWp4eDn&#10;N6JHy+OxtHCYWMnLlSbb+e35HTajrEGoS3HibxDeCPbuW3g35WNTnAB5yeTluTnJGTg14j+3n4Af&#10;T/gxr51preaS1t7GaMRqcQyS3UalBnP/ACzfnGO2c4r3LRNJ0KbQb28ujNNYNdFJI33ZZd3ykMB0&#10;APqPvcACuW/bL8Ky+Nf2afG66TLDN9m09r6Tyf4YbZo52Yswz0jUYA/ECvmcdj6mM9yD91/8HV/1&#10;ofCQz+ris4ocukFOPz95bn5p/Bvw3HB40vHKf6u0ZVboQ2QQR+Vfq3qwsLu2jsrDwxYo8JKXF0sJ&#10;RrifACgEnKR5bPlrgEjPpj8v/hTEP7b+1qvyyLtkPvtOP8+1fpJo3js+IvhzoeprpbXF1eaLa3M3&#10;lsVG+SJSwz1yM9f1ry8LL2kby6b+e2h63iJh5KVCcV0l+Nv8ibw3puo65eRaXZH7P5kKz281xC4E&#10;zEArENqHLEHoe+QSK7HwH8KvH/j1303T9FBnsVX7UrbUEW1mG1ie4Ib1PpwDjp/gl4q8HeHNTj1/&#10;XdDW81XRdLuJba2ZgwMok8tFQH7q5kJBwM7t3JC4q65qGsaZqo1Txv47m0a/1ZXnt9Dsbp7e4vFP&#10;3jvDKqZD7QCcjdk7c17FPJ6LjCV782rS0srdX016H5rzxdOyR5f+3V+zCLX9h74nX3i/xFDDeWng&#10;XVL37LvXZ5kFvJOiBicsxZPqSeh4r8Ivhh8MvG3xl+IOk/DD4c6DLqWtazdeRY2cP8TYJLMeioqh&#10;nZjwqqzEgAmv35+KEngD4sfBfxZ8ONO+Hl1b32ueFdSsZo7y9BuIp5baSKMlxIyuGL9c+57keO/8&#10;E/v2D/A/7FHgc3Iih134ga5bpH4g8QRxFguSCLG0DDclurhcnAed1DuABFFDpiMTg8roWppXeyvf&#10;Xu9j7zgXB1sZTqRs1FNXfy/PT5G1+xF+wt4a/ZS+GVv4E8HpFqPiLVNk3iHVxDiS/uFU/KCekMYL&#10;hFOAoLMfmd2P0ZqX7IvwR8UwW+ofEjwo2qaokKpNcR6tdwKMc7QIpYwQCSMkZI69gOq+HPhC78OW&#10;baprzxtqFxwVXB8hOPkz0J7kjjPAyBuNj4ieO/DHw28H6p8QfGusR2Wl6RatcXt1J2UdFUdXdmIV&#10;UGWZmVVBLAHwJSliNaut+5+m80cPpSdkuqPCfjL8Nv2Rv2WPCN947tPhd/xONUthbafpq+ItRd7+&#10;WISNGpLXB2RoZHLMMffCgM7xo3nPw58c/wDCfeCrHxadCsdLa68zdY6dcvNDGUleM7XeWVm5TOd5&#10;yScbRhR8+/tCftS+OP2jvHGoa/Pe6jYWtuGtdN0nT2WayawjmeZXmALf6QzCEFgAQEbD7WCRZnhz&#10;4+/ErwLp0PhfQItBhtYV329veWMwZd8rFs7ZRtBZuCwySckknIVTB/u+WKR4zzSdbEOUn7n5vufV&#10;8kyNjH5VDHcsxJdejY/Cvnr/AIaj+I62a3Fs/hW8V4wybYJ4WyACw2mVv7wxyDwcgDkVpf2uPGaw&#10;M1pY6JPIx+VY1kxHgDg/vTu6nkYx3GenH9WqFfX6Fz6HvT5keBINv8Sn8MUulSZdg53Bsba+abn9&#10;sf4hwofM0XR/L2MSws5/nxyTzLkY+h6e4re8NftMfEnV7xtM0rwfY3l0beWWGO3sZ3ZREhllZkEm&#10;5gkSvIdvRVJOApNEsHWUkyf7Rw9ra/ce8a/ate6bdWsa/NNbvGv4qRXzVB8R9X0rxrGmka1Z/Y7O&#10;wkeSH7PaTM8yNKSn71GOB8uU3I2R8oOTXf6n8bfjxbaLb6/B8Gme1uGxDP8A2JeKsv7rzcpIW2ke&#10;X8+cYx83C5I8Bj0TUreO8vtX0HVoS2W80aa7RltiymR5Md/NiJJHR1J4Oa0p4SfNzSX4GNXHe0pc&#10;tJtea0PV9a/ad+LmnsdI0DUdHmmWaRnnj8J2U5SOMMZCo+zkMgHIYBmPlNkAMtYXhv8A4KHfHC2s&#10;5tP1fRfh/wCfIvlW91rfg20jkTzHOJAIkUFkyACU2FQpYH5ifL/F/ixfBs0OkaNBdTX93KvmyLZ7&#10;XigDHLY8ssjO6gCRCCAsi7SHINDxN4q8SazHHp982nrbak+4yR/N5snnBmHlxquxl3BiChA4y2MF&#10;fQw+F5moqK127/ijOnXxEYq82/Vs9I1b/go1+0XYWureF77w54OjutQ1F59L1SLwPYrJYw+ZjyIF&#10;aMxyRfKyh5RI20t85OGWlN+2L+0zdaSb+Tx3oK2+3ZNcN4J0jEchHChorXG5irAFyARk8Y453w54&#10;Lhc7tJu7OCURr9nY2oxGR1JJy54z/ED0BJGQe18OfBXRbi7i1DX9XtdUkS38qGGaJUjRdxK/Kp7b&#10;j07fU59iGS4pySdNLzvF/gdMsdTjC6rO/azOf1L9p39py2ly/j3S7mMrIVS00HSd4A4AwlvjPQna&#10;SMA5xg1B450X9sr9orwovhTwR8SLvwzq9vG+px3DSnS2njQFBFHPaKjF281RtcCPHzHGFI9cPw58&#10;E6UBfWnhfS1dYzt8mzEIQnGTnJJHHTOMdu1ec/Hj4W/GPxX4Pt/+GVPEa6f4u0vUI7uZ11ZLdru1&#10;CtE0A8zEbDfLHIVlO391n7wUH0P7BjQw7rucU467afN3/Q86WZVKlZU9Wn5u/wBx5pdftS/8FKP2&#10;Y0nX9on4cReJNNt57UvfX2kBVFvyCkV7Y7YUc4X5pBIwYjg8iult/wDgvLeWllDYt+yJxbxrGrf8&#10;JtjoMf8APh7Vyunf8FIf21v2a7iLwx+1P8Bf7YjWGaO1vLi1bTbi7kWUbphKqPBPGoyv7qNVOVbd&#10;/e9JT/gr7+wrhZm+CHjaGfaDJJH4X0rl+pOftYPXn1rxalDms50FLzi7L7jujUsvdq29VqYtl/wX&#10;Xj1K+js9S/ZHWCNyd03/AAmWcYBOMfYO54/GtmP/AILL+HtUjZYP2XGDMB93xUdx9f8Alx6j6+9W&#10;NO/4LC/swazqMej+H/C/xLt2nkPlxro+mqnAyM5uyBjHXH50al/wVB8GW80l9Yab4/8ALWQqYH0m&#10;wjO70JF2xJ6Z49Poc/q9P/oGf/gTKjUl/wA/l9xhXn/BWqylbfb/ALO8lvtJCS/8JrKo6Y/hswMZ&#10;r4asdC03RZEl0zTvtrRj5l/tBeRjpgJ9a+8rr/gsXBoe42HhHxhdSR4O26ntY1J47qzf1r89rG00&#10;7RGzJpuoSPGPmUxphvyb9a9DBUlHm/dcm3W9/wDhjmxMm7e9zfJ6f8Ofudf6h8TfDNrb/DHxf8d/&#10;GGo6TDdDztcfxJc2t0TIh/ePcrMsuxHflC5U7R8rAYrQ8GeI/A/gPUbjX7b48XN1cvb+RIde+IU2&#10;oqEBXgR3c8ig/KOQoPbIGRUtrYeFklkt7S5bftKqGv0w6rkZX58DjHU5ycmi5YRQtJY2m7DFYmws&#10;nG4gdZQ2ARnk5xkEjpRLhfm/5e+um/4nif8AERKcWn9V221/4B5PY/ELwh+zN4x174rfCnxJb6xq&#10;S6SkGl/2p4ra/TfLc24mMobU/MmG0yMF+z/LtRtx8tmaS9/4Kk/tKtqQ0xU8OW+75XktdJLxxt/v&#10;ea4YDrkcEHjqBXpl34da/tWmjiZWwot4za5KLnOWIlOc465JPIyTWBrOkW7zNJLpsdwx8xJIo4WR&#10;QNyhcHecHlj6428lic9lPhGOJkuarr/h/wCCeRivET2crwocq7KS+/Y5W8/4KF/tT3cVquneMbFb&#10;iSSRJ0t9GtzFHtIAbc0TE5LKBxgjOGPzBIIf26P2yTpkes3vxRjs4POaMyy+HLRY22AZ5a3/ALzg&#10;bRk4wc/MCavxM0PTbnwLqkt3okSySKZLf5pXeNgQW+YngN3GCQRySCQ2D5mhn4Y6bcm1W2aLUXsr&#10;W3mDPb3Tvicuw5JbJCjAPG4nI3A8OccJ/wBmZc8TCfNZrS1t/mdOS8ZyzjFexScdG/ive1vTud5p&#10;n7cH7XMNrcaprPxehtre3YbWbw7YkNkdDiHA/hIBIyGySPlU11/4KD/tT6fqSvqPxlZYLiRY9tz4&#10;b087JQSWRFjtSxJUYwz/ACllyTyK891rw/o93LNqUBjvpo5FTyd7RpMWaOM+XuTLKCfmyW6gEYbL&#10;Os9E+HcQtxYeGL7WJI2kl+1JqhZlZn5Xa0YZoo/kHmw/ecKCxxh/hVWjHVp69kv1PrPbV39t/ezp&#10;v+HkH7YE9vM8/wARpDbrJHHFN/wjtgmMnblv9GGc/hyDjIBB57/htP8Aa01tJLi9+OWpOzhmhhtL&#10;eCEMCcDDrCB8uVJ46BhkH5hzNtoXhzUYZdVWKC1aPcZLGS6Mk0O2QYlAzu3MR94FQvmZABB20bPW&#10;7jw/Bv1/TYpI3mRGhhVVMvLbsAbD95QNxJDY67izHtvGp8Ef6/rsL6xXj9t/ey/4o/aa/aL1nSJx&#10;r3xb166s5GVLjTbi/aS3ulyGaOWLJHlsuVYHqDjBzxyWsT6P4ftrXUPDdprMNheW8F5ps1vM7s0K&#10;ja4OEZUZHQgsYwQ5YLuUqEs6pr+lW9ndX1ysdvuj228LXztt3cqFXBJBJLZYY3HHOS9ZfgDU/DMN&#10;zHoni3xnL4fhtJjcaTqENvDNJIki4kXIaLyxuBk++cmRshgMjsoxly6q39fic1dVK6snqtj279nX&#10;4r6CugXXhLxR4mtY7rR5jBDdXd8oS7iy210ZtobABXHUKFY43CvSofiL4B8xdvjbR2LqTGv9pRcj&#10;2+b/ADmvm2DQfgXo2ktNY/G6aWSRTuuHsYYlUgAH/l+PG1hnj+Me1VbjTfBSRtd2PxKs7qNtzZW3&#10;FwdwG7d+7kfJBAOMflwRFTCxk29V8juhiMTCKi0n81/mfTp+JXgNPu+ONJZlxlU1CN2xnnhST+lZ&#10;r/H34SQXP2STxpCWXcSsdvK+MDJ+6p5x26ntXzBqWr6HLaNqo1y6aKGIGW8tvCN86RqPvfNFakEf&#10;LxyO/FZth4g8G6lcRvP4uZoXvPJZn0e7t28zIypMsShfxwBkkkdazjhafVv+vkEsViF0j96/zPrh&#10;P2hvhGsbSx+KpNuA3Om3I4PoPL5p13+0J8LoLaSdPFS5SNmVjZz4JHbOyvBPDkn7PFvphn1KfxdN&#10;IrP+8i1hIY2ZT0QGzfeRnIAJJAY8jkV/EOu/CyCC5urYaveRrtMbHUj5iAbTtQLAiyA7lzkP3xj5&#10;qI4enKVkzF4rEd4/f/wTyHwppvxEj8U2vivT9TujfafMs9jd2SjzLeVHV1kU5+UqxHKjjHoor9YP&#10;2NP2lLb9pH4dm91OwWx8SaSscPiDTznbvI+W4izz5cmCQp5UhlywCu/5lGX4VSzyCx8NeKprhlc7&#10;Vu7WTcwbaQA20ryDnbzjOMADHqH7Mvxyl+EHxd0PVxoXibQLWPVYodYuprW3KNZtKi3KybHJkiVE&#10;3EbWKFQ6AMAa7K1NVo679DahiJUJpc0eV7q59+ftbfsjfD39tn4Fap8DfiYptvtH+kaHrUduJJtI&#10;vlUiO5jBIzjJVkyu9GZdy7tw+Zf2Kv2bPip+yN8CrD4B/FPSobTWNK8ZXst/JZziW21K1ecLHcwO&#10;QN8TRFXXIDDdskVHV0X7w0LU9M1ewt9Y0TULe7tLqFZrW7tZVkinjYArIjqSGUgghgcEHIp3i3wj&#10;pnjPTBZ3cX76Ft0MnIz/ALJx2P6deehxp4it9X9lF9Vv/XY5eIsrqZlg3Gi7STTXnbp/keH6ZNbW&#10;WtW3iFBttY7jzcJIPLEgk3AbR93JA9a0PGcmhulv4gubtlk1TF1cWaxYVZDhmHTkfMMYJGM0kfgC&#10;/k1m9sbi1ktbexiaTe5Eey5V4iilSTvBXewI4J289jY1m58O6lpzWUcEskkaRR2nkYkWNRghQVAJ&#10;I5U8EgDvW1SNaVOV2k3bu9uq9dUfk+IjXdT37prT+kctBaJvtdZsNNeOZvNM+Zs78H5Tt/hBA9/6&#10;VcE0cl7bny4TM21nRcN93HJOOTwPxFanjrxxYaj4Xh0ix8BWFrcwSRLHqtg0kLyxqm145UJ2yfMC&#10;d+FJPUHPPIfbb3QpW1BbiN/MhQWFvBCOG7kluuf69sVzUZVavuTjyNabrWy307+evdG1OPLFU1K7&#10;te+v3arfp28zrfDuoaHZ6xaw6lBcNAkw+0SMo+U7gMdOcYztzz+NXJ9UGrMsVk4tZmtmN1Cked8p&#10;zyM9BtA5H/1q8/8ABnjbxH4L8Syalq2g3Oq6XdTR+bB9oEccI8qRZJm3kcfIOBkknjsRR0D4jyX2&#10;uX99NI0On3EpLSbdyxKxOFUk5PB654+mKcY4hVYvZa7ddEte6WvzOde1lUs9/wCtzujJ5lhcrHFC&#10;6R5XzVfCgkcsM45PHT07CsPTFudPu11UXSbrcFQo+faTgZGepxnntU1xrlzfLF4a8KyRteXMgEa/&#10;atqqv3mPPBOOT3xUMOk6uutTW9/ZM0lrIBKsRLF2PIwB1Bzn2CjuaHGtUkm1qdFXD1eZRa/yNjQf&#10;Ed9dalIkGmvKzjf+7hP3uVJzkgjPpnnPFWHjurfTJr7VFn8lujK5JLFtxYk9CcY55FaO5LWSC000&#10;ttjIk2rMXCsVPUduc9BwPrWNfSeKJEaxXTI5I5LcRK8cpIj+YHzOnJxnr6nvW0mvg+1qdEsLL4Za&#10;NFeDWo9S1mOzigkCnIkc5xyc/wDs2PbitK5uW0N10++kbJbcvlcB2XOApA9c5/lVGDwpqEdp51t5&#10;i3SoFEnmbfLx3J9efTtVWHX4tPtpLW5RridWVVlmkDNv67tp6HHcdBxXPThzRu/66mdCl7tpaP8A&#10;rQ81/bf1CXT/ANlXxxrl5LN51xYpBbQqm7b50qr8zAdNpx+Ir8t/F2uy6D8PPGWlJqVxZz6pIm6G&#10;K6KreWfnRrtZVbDBZYwdpGRwcdCP0k/4KEyWtj+y5dWkmstLeX2tafBHbryGVpVYkkHoAp46d6/J&#10;vx7CTa6hefZvLPmShpFX77NcAgE/RDivtuHn7HL5Sit2/wAkj3Mrw7VNqemux9EfAdF0b9nzTGA2&#10;7dMlnP8AwIu+f1r1b/gkbpVy/wAftc8RQzFY7bwrLbyKqg7jNPCAP/HTXlugxjRPgBZ22/5o/DkK&#10;cf3jEP6mvoL/AII5eF7XVL/4ga1PdNG1ra6bFbhVP7xne4YjPQfcWuHMYOdOUbHv4yMv7JrJdUkf&#10;fUejaDca5bancvNBaqYzJbuvMkQ4br0IyRx3HWtr4xeBx4VvrGbw3qy3Wm3m57NTJllh/hYPjDLg&#10;9M7gRgjkGud0/R7jUZlfWopHtMc+WcMzdQD04z1+lWvEvxOl8DeEW0bVNS09YYZpHt0VkTy9wG8E&#10;Z5PXnp65IzXDRp05YaUZJvZrvf5HwkMNiJWVnYpwP5OqNZWLs0dvsCr5xHmNg/MQeV5H4gda1Lzx&#10;Ba3moLPeWMckcMf72STPG0naO47AY78n2rm9I8W2XiK2W4Oqabpt1MqreRT6pD5hAOVJAfgAA/U5&#10;61Dquq6FPpjWcGuQss8y/vlu0fyl7ng8Z757Vz4XC4qpRu4O/az+7+uuxccLiH7r0/D0NibxNZXb&#10;qYNA3J5eZvLb/Wkk/KMjH5VX1GwtYrdbG0sFt76ST7RJbz25w4x9cAfd7H9az73W/BHh6JmXxhpd&#10;wylf3c2oJud88n73T8e1MsviB4ImvxqMWpXEk8ce0tBG7Lgj5gMKc/06V2UcBipb03fvyv8Ay3Lj&#10;hK1PVvYnv7nU57a3XXLxZI4/ltfKTcihsBgCccYHp61R+J2tx6Zc2Vr4euoXkaMma8kUZDbSHAH4&#10;/iaXxdqGjarZwnT9VZVD+Z5U0ixhTnP8e3Ofp0rA1nVfDs1y8txe2LRhWXy4pfMLPnrlc4z7VjUy&#10;bMpXUKMvWzL+ryqRlzST+epN4Daf+0Izr0PlrFlpDGgkZpG6ZwcghcfTPNb1xetBrMl/feILjMbE&#10;szqf3fIAXj0XtzzWPD478NacgGjxTSSSSKZizqoXB6/vCMj6c9PrUGs+MdJa384LGkg3O0izKQhO&#10;ecKzZx6HNTLIsyjSs6MvuCnhuVqLenWx8Uftq+In1a71TUGYk3/iaRhk8+WDIR/7LX0f/wAE29L0&#10;jw9+yTa3VveOt9r2uXd3lZHUIRILYn5T/cg6/QV8hftS6mZE0uOR9zSyzzSHP+6M/qa+mP2aPiBp&#10;Pw//AGdfCui6B4J8RyXR0wyXdxHZyGKTzZXmzGVPTL5HA+p4o+qV8TWcKUeblS8tPwPvc9hKnkcK&#10;UFu0u+yZ57/wWX8T6hJ8KdH8KmbYt94kjJt4ZiytGqPyQefvEHkfzr5D/ZN03w74z+I2paDqfhZr&#10;q3h0DUr66UXThna3iJQrjG0g4X06ntX0x+3GfF/7Qv8AYNraeCtYsV0maeaSS608gz7goA68Yx3P&#10;evm/wAPHP7Ph8VazH8N9XvLzVPCd5pEM8Zjh+zfaJELzZLn+EFcAZ+brX0eX4Wtl2VqnC0Za21Wn&#10;RfgfM4HD1aeFcEved+54j8HFOofFa41HbuENvM+cdMnA/nWp+0Pes13ptiW4WGSTH1IH9Kj+Dnh7&#10;XvD+tahqeraa0PnQqse5gT1yehNY/wAbdUa/8XLEzf6m1RdvpnJ/rWvLzVbn0dnGnY49zgcGomY9&#10;M0rN2qNj1FaEIqXhLScGum+A/hN/H/xu8G+Bktmm/tnxVp9j5agZYS3MaY546N34rmJzl2+te/f8&#10;Er/Cd/4w/b6+G+mafHCZLfVZr3fcQmRI/ItZpg5UEZwyLjkc4rPlcnZCqPlot+R+yHjn4Y+H/GHi&#10;WQ6j4Xa4hijUSXkbLHM7EAYDKPnC+pBx361594o/ZJ1z7K2peCfEdveIo/eWt4PLdGPSMSAbGb/e&#10;2DINfQ2mfD/URqY1K98RBpP4hDabV+mN3Fbtn4UtVTyLu5kuUOflZAAfqMf5/CuP+xMVHatDfu9v&#10;u/rufP4fGZlhZfu27X2eqt8/0sfnZ8Wfh1qejRHw3488J7Y5nIktr+1DwzBeDjIKSLnuMg4ryjVf&#10;DOm6ZcNbWep6lDGy7hbrqMjRjJPChydg4GFUgDHAr7M/4KJCHS7vwtosAjjIhvJ5Io0ZcKTEqdSe&#10;m18Yx3r4/wBdjFzqLAozbcYx9M14ube0widNSu9Nr279T9DyapLG0I1K0Unr/kZ2n6B4YRJFn0WS&#10;ZxJ80kmtXyseB/zzuFH6UVJ+zH8MfiH+0x488e6R4b8TTW9n4WurOGOOGxjYBpPPVhkqSfmgPU/p&#10;RU0Mnx9ejGoqiV9d5fojStm+BoVXTcdvJf5n1datg8c8flV+NZY4JJYovMdVJVS2NxxwM4OKr6dA&#10;vU1oL8vyCvYMLnB6vc6n4me80nxE32yYxxxp4X024dQvmbXBuJUBwAUOSOFVwT99cXILmbT9RTwk&#10;PDT3Uslsqr4d0dTDZ6crsHLXE6jBc4HsQG4O/nqPCnhfQfCdgul6Bp628IyWAyzM3qzHJJ+p6VuW&#10;6ohLKNpJy2F6npmtObyM+TuzL0LwJHf6Na2/jC2t2WFvMj0qzQx2cBxHhdgJD7Shxnj5245rrI3t&#10;rS3+Xy44419lVVA/QAVlz6pFassR3SSMG8uKPGWKjJHp0x19RWM1z/bF3HDrdtDfNFIrx28P+os3&#10;GQWlfP3sFht5GUx1IqJSOqjh5S12X9f1fYk8e/FaXww9xoekac323aYreWRWcSStFuXy0jDs5XcG&#10;YELwPQ7hs/CXxHDr/hCO6h1Ga8kWZ/PuJmDb3fEp2nJATEg2gH5V2jjGB5T8Tri7/wCFhaXpFr9n&#10;kbVNKDSzRsqj7SFKtNzGdyp5EW1cdyBsLDd3fwDFrbaHfafYaQ1vbfbPtEVwhVo5mdQJACiIu5JE&#10;dCFVVAC7VClSddOTQ4veVZp9D0y3JIwDXzF+3xpoi8caFq38NxpDw7v+ucpb/wBqV9LRTBFAU14D&#10;+3tZm60PwzrCrlbe6uYTjsXVD/7TNebm0ObLp+Vn+KPQy6XLjI/P8j5nU/Pnb/EvWsfUEVNVkXnl&#10;h1+graAyTnt+tZOuDZqG4nduUN+OcV8PR+M+orfAfRHw2vzd+AdJjS5B8y1jDJuOFEabQx4wOSQC&#10;DkYOeDXpmlx3Oo+E1Rr2eaRSS2ZvuL5cUYAHptG09zs2j5UcnxH4TG+Pw9sb23hZo7cvG8mOFJdy&#10;Fz2JGSM9cH0r3bwdqdlp3g+bxDq0EnkR25RJpmVdkoDDaAOWO35eoIxtXcqyA/eYGXNTT8l+R2Yr&#10;/daT72/Qq65qEME9r4VhmZPPUi48v73llSCg/wBps7RkjrkkdRsy6hC1pHolu8UcVtt+0SR7l87A&#10;CgIjcxj5CD2LIpxvRi/nSavb2V3L4/8AGF3Da2rXCxpJeMFih3EBckkfPyAB7+vB+Y/21v2pfHl3&#10;4r1b4MeE9dtY9DWGKK+vdNuFmfUFeNJCnmrkLGAwQqh+bDBmZTtru9p7Gm5v0Pm8yxn1jEeyovVd&#10;T6z0n40+Dfiv8YLXwF4b1tbz+z7e5muNRtXBhSSMgNEh6MflbLLwDgA9Svsvh/wdJqka20E2LcEv&#10;cTTLvZ0AXIzwMAkY47e9fnB+wF480bwX8SvD+ueJrhYbGx1C4t5JWb5UWWB1V34+6ryhj2wua/Ru&#10;z/am/ZftplutX+JWlsbX5mtYdSjKzcHKZGFwT+fr3ryatLMMzxCUE3DrZaL+kfm/EWFrPGRg5e5y&#10;rr1u7lmXRZrqWPw7JbYhW0eSaGxkbzDg9iqthecEkdMe2MD4u6Hcad8BfG2kWe6Safwbq1rCjMu4&#10;q9nIuSATjOB3POOp5rQvv26fg74guo9S8R/F7Q7dfsMcX2G31JxFC3G/YIwOPvcMWyDzXOeIf2wv&#10;2YJRsH7QWhBJJl+0W00FxKrR4+ZRiJuCMgdeuecVc8nxmip05WT6q2h85HDxlWjKOnK00fnz8InP&#10;2bEp+YzLhse+K/VX9kj9nXxD8a/gL4V8XaNq9ho9nNaQ6f50jPK0jxkQltvAHK/dzyeBx0/Kf4bS&#10;fZbdZum1lP65r7U/Z9/4KB+Fv2c/hHb/AA5tfirHpuoKlx9qs20i5uGt3eZ5EkXERTeFZSpDEDPY&#10;1ycP4ejicVOnVi2lrZf0tD9B46w1fEYGi6Xf8LM+sfil47+E/wCzX8VbXwRpHhm31eSzghW41K8h&#10;M0izcj5dwEeRsBIAwMjkHGdHxn4i+GXxq0WHUNWurO52uGjZbhgYpAoJGEYMuBjcuenXivhG5/bA&#10;+CV14hm1nWPHl5dpNN5zxtp91ncCTkkx8E9+3zGvovwfv8V+GrG61LRIbdfN+1W7XFh5VzCHjA8t&#10;wwDJgdUIDAkg4IwPax2PnlacqlJKEnpG6/p+bPict4VxGa4hU4ScbfFKzsv+D2XX72WPC/hzTtEv&#10;rhrJY5MzMtvdKpA8oE46jIJByfrjsc+w/CzwdJZsPEmqxbZCm2zt2HManje3oxHbsCQeSQMX4aeC&#10;DM8evajAPJjI+yJIpzIw5En09O5Iz0wT6JEx24jTHbgf5zXw8ZSrVPa1Pku39dD9eo4XDZbhY4TD&#10;K0Vv3b6t+b6/dsXJGZTs8r5evWvir/gqX+1F4V02Sx+AFn4b03UrzT7iLVtauNSw9tYfunWKILjL&#10;TMs3mHkbI9pAYMxj9r/bN/am0v8AZw+Hklpp2owr4q1iBk0OOfDRWvZruckFUjTkhSGMjgKqkbyn&#10;5gazdz3E194l1bxU8dzfXD3F9c3p3STO/wAzzv5m4yM6ESncG8wluzkn1MLT5nzSWnQ8jMcZ7H91&#10;T36+RbuPiVqMkh0zSvBvhq5Inkby4beQZVUB8wguD3xkqoABP3QTWXc/E34mo32tfhlpYjt1ylyu&#10;mzMsWE3feSfauV/2jgKc+1fQ7nUrlYbd7zf508LNsibcwKgKoGMhtpPDbR8uMnbitq/0yCW4+3T6&#10;hbSPHK7/AGNbIR3FugXfGCByMlSFDEtxnOcCuv8AdxlojxvrGJe7/Bf5BqE3i+W4XSYvC/he6mZo&#10;Vha30+6ZsMOmxrsEYUHDMyqv8W3IzV8O3XxA1OeTyLPRUsbebc0kNvexsuQg3FftBVNzMo3FjhCG&#10;G5TVrSpNZgFvqOu6hfQstwsEdxHvnkjiWRmZThgSoAL4BIwMAsMNTr21j1G8ttIsdGUwzQpcW9tb&#10;SAzNLt8wsBhUUj5iFYb9uEyX+VeapKp8O3mVGtUjLc7zT9N+JVtJFd6F4osLqO7uDFpqW9xMGZiX&#10;y2JZFcKAfmJUZBJAIYGr9r40+IWmWzarqvj2VLdZnSSW2vZPkUEHcNjO7YAcHgEFWOMAA8ePDEWu&#10;S26634k+2yTRLcX8EbSeXPIsZGQCoAPytH1LM65IYEgLp2raxZ+I4LJbi4s4ZQzQyyW8kojOxcMo&#10;M20oxOMZUHKkliFJ8+Pt9o1PuVip16st22a3iX4neP00631KPxBPcW8zE+ZcRXbRyAOELb/MG0An&#10;OSCSCCobnHOwfEnx/P5k03h6xml3sE/fTbh1O5v3pxkkBUzl2zgg4VslZXh1W61DX47i5MYdNuJM&#10;TSbQUQgBS7bto3Mw6ZOSozX1HVdd1Lw9bRS+dDHqFxJaWky2wZrjHyyM4jRgzBHxtOHHnKw5BJ9C&#10;nSm9G7+pnHFYhO0Xb00O80zw18M5r63+JXi7wM195apJcaxPdm5gK7UjKCFpjGUDZwNjHduIJO3B&#10;4pufB1t4fzbeCYZIFi8qG0t9JWKSZXUh5Iwu37OO4ZM4IyoC7tvll38Kvjb4V8QjSfEvww17Tbht&#10;N/tH7DNpPnTwaeZCpuGjYBgAwK7jsAIwSvbK8Q6H4q0LWBY6z4evdNupJHa5tb6zaB02uYyoEik5&#10;DpIpyvBjI6hgNI5ZUjWU3V19Xp5b6fIr3ua87neeCnN+Ps+j6bdRi4mVbFWV5zbIScB2OWcquAxx&#10;yeQBkLXe6Z4Q+PqR/aPC/wAOtbkXcNxi0CSZgvt+5K9B97LAggjgEV89NGFEOnXRaMdZGMa/Lgno&#10;cA8DGc+/bmi8a6NzKmkyw+XEyqsawn5NqlQz71J3P98gNtycADaAvpfvpTa9s183Ym8paq57Tqx+&#10;PXhzVbq68TeGdct7YL+5bWvCK24TjuZYjwD6gcfia86ufEP7WXjG6mP7OniKNvEWn2cstxDZ2Onw&#10;+baB1DcSqFkO9owFKlm6gnpXKhdb1Sc/8I5pavNNcbsQQsxjUdFQc8c8kgt8q8/ez0nhvTP2wPAl&#10;neeJvgv8P7htVsLf7TNb3OknbfWvnQ+ZbbWC+ZkhSEixLgNtI7P97yvmnfyk9PmVB2qK1y94e/4K&#10;Z/E7wY+peCf2zv2cYLe1kxFfWNnZm2mkt5YpGVTY3bsJ4ztAZshQrgnJKh9A/wDBQr/gnajL9m/Z&#10;l8PSR7AyxSfC3S9yk4O1jtOWHc5wTnk9Tk6P/wAFQNA1Fm+Fn7Z/7Oz2Mttcqmof8S1Lu2iuldk3&#10;y2F4N0IjRmzh5H+9hecVv2/jn/ggxcQRy6rplq87KvneXpfiFAX43H5VwO/AGPb1wlShH4qUl/g1&#10;R3RqSlHScX/i3Kf/AA8v/wCCdenS/wDJlWj3DKfkaP4e6OgPH14q/b/8FT/+CeAlVD+wzpiruUeX&#10;/wAIXpS4/Jj2/wAip01X/ggp4mnWytfs9tJIRtS30vxHubaCeojGPcAjPvUb+DP+CIcku+yjuOB8&#10;u/SPEwz+Oef89elZ+zof8+6v9erKjOa+1Fen/ARZg/4Kff8ABOaS4keP9hrQ1aMAxGXwrpY3n0JC&#10;HGOfXPt2+DtINu5WXWfiLcXW1SGhdnfnsBuYf5/OvtK30D/gj9HfqdKNpPHuwEm0fxBgHOOfkOT0&#10;6AdD6iviTSfBcdhKt34g1SMR/wDLbdZTtj/yHz3/ACNduDVOMZcsZR2+L9DnxLcrap+lz9rW8Q3O&#10;jqdRk1G4nkjjMcyw+KIJMqBtzskveHBHLMCxIJzuJzzR/ao8I+C9Wvr99I1yKa9tylxHJNYeWucZ&#10;I3XHylvl5GOUU8EZPxx4CvdfvYbjV73XNUmvGUhrLznDSSSS7d4HUHcQoxyvI64c78Gua5res/Zb&#10;Ka4sZFgaXyYdVuyiybfuL5koYyH522Z+UKTtIUU/7YxULxdreSXT1/yPmamS5V7TnUZt66ubvrvt&#10;be7+8+odc/ak8Maz4curG20e+8h2Z/NN3Yb2bC5+Y3AYqGBIUMByQQfmzi6z+0poV2JvtfhjWmVp&#10;GY+Zd2bKwJztz5pGTk5wQOv3e/hGt+FfG199nvbrW7q4uJYVS/glmLRBmOBtUEopKlgAqkN5akYb&#10;IXm/G3gvQkvILO00+WGF1k+3TtmVPPaUqIsBjIuApwzEZVGIyAKKOd4/m9ySTfaK/EzqZHkNZRjK&#10;lJpdHOVl6K+h9DX3xO0XWowZfB19tUceZHA/2gbWUo2yYHa27koVYAfKeqtkaFcDTfBGpNf+MLWK&#10;P7Gs66fcNKryNATL5StGhAaQgLuyAdoB64rwbTfBnhXQJzq9roFpHJZ3iWaz6hoxmtwWz8xbaMkC&#10;QgEsS2wkJtyw6vRfht4eluLXWLDw3HbrbyxtM0MeDc3CRq6qoQLuBcBtpUMwYJuLYxnjM6zCrh5U&#10;a87xflb9TowmVZPga3tMNR5Xtvf81/wd9dTtdK8ZWviLRL4afqDLG2x/JtoS4cq8h8wOASArOVK7&#10;wVwwKsCDUfiVvENn52n6fY2/2Wa0muLouyyQ21uQZHmbykZcYO4MNvLbiw60T6B4Z8LX0NkNGs/s&#10;N8rJJDp88kcxGEJCqV+4FkiJU7VOVwzk5q94t0fw94imh1Oyn8u30u5y2n+U0c1wCz+ZGzqmY/lQ&#10;L5bIDH95fLJcH5FRp+0TSdvQ9pO8bnH2eqJYXEfiqCysrXyeYWwQZkjCiWIuxDK5BPUknOBzmo9Q&#10;0fxl4l1ZtKvEhtYYJJHupG8uGOKRzJIApZfL42ktvIDYZuOMWPFujvK0c9vHdnzoxPbqdPEr7cSD&#10;HmlCzruBxtBDKzk8jAqWXw3ad207S9UWW3jtIi1rLGNx/dMSuIztygZPlLI/HKADLepTlG101f0u&#10;TZ3IJvh3f6VcJNBq6X19Ii3d1Dp00cpUKqu6L5bFJH5x3HyEDGMVvXekalr2nSRwKZ5VWS4jvpbq&#10;OFmwqqHPnlC0rD5QijDNtADljnP07wxeX3h//iYBJoLW1X+1pJblZJVfzNqp5O0MuNxypdFIJA3H&#10;g6sGjLf+Zpd3O3y2Kut5a2MyoANoAdQF3HYhGFKlSuPm3MqxU5pP4r28v8jb7OpxNz4V8OTXstm0&#10;80ltDH5srSSFMIE4Vo9o2ZUoo5ABLdVABTQrXX7Ozk1DRtGjvNPl8qG8ktfkNtjAxz8m8fJ8vKjf&#10;joxzueKbnGlR6lfSNO00ri6+zTAPIsZQh41KYbczvxghcKTkDJn8Mw+Hb7S7HWby/WSzllVGnKyx&#10;nflW2qhyoZgpK4XbiMgMQSDr73Ld6nPOUY7GVrHiZlvF8NXN7Y/Z5dUjibyypWQHkEF5OVBXZyQD&#10;k7mTNYM/9qTai1hoQkvpLi6kghguE2tHG6qPmMZCs4ZQCGwdwGDgFRveNXTWJIW8qRdUmjurn7Y0&#10;jfvF8qMPjluTJvbcVziQHIVBTvCEPhXU5LjSpIftreZ5zNFp6M0bqTIWO2TY8cYU7ST/ABSMGwcV&#10;pCCp0+ZL8DH2t9xtjrElncfZpLjzZpC0trcbP3bgbw0bnIO5toxnbneV44DbN1qemzaFcadql3pP&#10;26G/f5bV1aFkDkMuNpxIxLMAWXBdFPJ2itqvhvTZYH1ttPW3uoj5z2cOpRxmP51EQCKq7SWdmLv0&#10;CEMWKkDpNM0jQHMMepwRtdpDLPqc00cpjDEFWXlniJOyNzsGSuSflLFuGq49io8siguneBNCi1DT&#10;oNASK6ikWLNjukdMbeAjopDYkZQepBGBinad8VNZa7ksb3RpLQvutBItv8o3Ky7yBtViBuzJ5bfP&#10;jnGK6mw8M6JcaZa+H70W9teTB5LL7LtkRFYbiHlkbDEFuQqswV485KEtNeeENG1OO4W+0GWeaG8k&#10;T7PbSNDJdyeWAoLBPLKeWr4xhjyC3RaKNahqppvfr/n0+ZU5cqPor9g39rzwzpGo2PwG19I7e31G&#10;98vSRHIuzTrqRVbyDkjMc0jHYUUhZGKlpN+5Pti3LR9X2/SvxtTX9O064ns7zwzeTSMvlf2XeXXn&#10;/Y5zMwD7olVmUM0atgBcgZHCIf0D/YH/AGvLP4waGPg98Rbu+j8ZaLEwim1Jstq1soH7wPgb5U5D&#10;A/MyqJMsTIV6q2ElCPtIrTqell+PjO1Gb16efl/kelftG/DDWPF/h6TxP8P1RvEVlbn7PbGbyhfo&#10;Du8gsSArddhY7QWIYqDvX5S/4XF8T/tMMdn8BfFC+TGqyxXMXksrjqBkAjn1545r72KgHJDfhxXm&#10;Pxy+FGqapA3i7wZD5l1H819Y7SWuUA+8mCP3gHb+IdOeG6Mrlg5VuSvBO+zbat9z2OXNsjwuIk8Q&#10;k+brbr5+v5nzXZfF74q39msGrfs8eILmVpnkadtYto87mJwN2SB2HXgc1esvGHxMm0pbJfgJdRSQ&#10;n93cTeJrcMD2yoXt7EVtW2ul7nZLNF5WzCtnqxPXrnj0x3HTmi28QtNO8Dgxbo1KsI+PRgvHPr1P&#10;f0zX2kcnw8Xf2MPm5P8AU+ajhctjHls2vkcrqEXxZ1fT10648AxwRCXeytqqNvyQSCVYcHHOB/M1&#10;s22q/F+KyFnafDbQI1VQNxvpFxhcZG3POK2YPEgjRd5eP5Wyz7cFgDxyQe3GM/4l14kk2yRW9x8y&#10;Kx3bSRx9Bk/kOO9aLK6Klf2UP/Jv8wWGy+Luoy+85lNM+MMl19v/ALA8P28nllFb7RO7BcD268df&#10;zq5YXXxqs7mO6TUtPheMghrff1H+9EwP45raOugxrLG1zNIsKmSFgdrNnHGOTng45PPbFSanremj&#10;y4olT5lBkZsblXGMjcOuT7Z2n3rX6jR5ruEP/ATdxwunuvTbUx31T41tdyXkviy3aWY/vWns/MyP&#10;TaEQdvSnX2rfHS7hW3n8eW0cYXhbfQwh4GOpY9qttqEc0xh/0do5Y/vNgMMng4B4GPr1555OXc6j&#10;auzCcK0bfKI1hBZcfeBzzj37Z59TX1OHNdRh/wCAR/yB/V5bwb9ZMoSSfFS1tJLaT4pMsbnLL9mC&#10;A/8AfMi1h6kfGMjmSP4qG1ZfmLwqu765eVh+ldbFe2IKhLO3HmECRsgbl4IGR0PGfXtWLrkUtksn&#10;lIksLMdzNkng8KQAeMZ6gZ6HFJ4W2vu/KEf8g5cHJ39n97Z4l8cdH8eeLLFbfUf2lfFkkcLbo4YN&#10;SiREOPvDavDe4NfM/j39mC98RW7afrPxb8V6lamQSfZNQ1XfFkAgNtK4yMkA9smvsPxjok+oXPl3&#10;ki7ZpA23IQSe5OD7dODXHS/Dn7XqVw40U7Y9rY4XzgDnOMnsSTyCePTNctSjiJaKenpY7qNTC01f&#10;2aPCPEfw+8SxeC28PeHrKa+kjto444YJN7BRjkjjtz6V9af8Erv2ebjRPhf4i8RfEXQbrT72/wBY&#10;hitY50GXhSLIYDBwNzvz7VL4Z8O2mmw/bjpK+TIuwSsAD5eD8uQR6YAzkccDJr334Pk6RoMkJeSO&#10;a8uN6wvL5gVe+BkkKOOPTGTXRhcBL2ynKbuuxOKxsZUXDlVn3Nq6+GHgCeL7tzJyM4vJtvPT2FZg&#10;+D/wxjkaX/hHo2ZT83mXDkkgen09q6a6v7SBt0tsyyNIxRVm2qWGOozx+nqc4qneXDXLwOIpmWQr&#10;uxjAXgZLZ6g9B+o4Fep7Gp/z9n955qrQW1OP3FRfAHgWwBiXRIV+XI2s5HHfrUVz4c8EWLBV8LId&#10;w+VjChB9T8z1ajQTSeVczMx3ZjkjAAAz0PPPJ74wTUjxzeVie6VFX/VtvJ3nJ5X5uo9PzNHsX/PL&#10;/wACZPt/7sfuKaaB4WgVX/4RKyVScKZIo1zxn3/WrRt9MAUw+H7Fum0tsx0z6GkuVAijihu3WFSr&#10;Z+XavXP4gDPGMZqKaGW5P2lSshKhoWJ5z9BWf1ePWT+9j+sT7L7kW3XS4QX/ALFsd+cfLtCjjrna&#10;cVF/aVgFaWPR12x8s3lhfXJ6D0NUbiwaVWYRtuZSXznkHHPHXHHGD/g23N7bSqwKmNgoPmKTxge2&#10;OvuMVP1ej2/Fh9Zrd/wRNf61p6zR24eNXkyVjYAZX1ByPasDx5rlrp/gbWrqWLy5Y9LuGTcpHOwg&#10;Y59e9XdRa+tnkmeNVX+Bp12hsjofTn+tcP8AG65ey+Fuoh58tIkcKRMwO3Lop69Dgk8Vy16dOnRl&#10;JLoy6NbEVK0Y827XbufB/wC0tfiXxPZWZ+7Hp6k57Fnb/AV9weArG78M/DLw34Ztr9o1sdDtLdU2&#10;p8uyJVIPyHng9SM18K/Fq0XxT8Y18PCXAnuLaz3Fum8IDz7Fq+6r3U/NtPtSTZ8tNiruBIAPB/Hj&#10;24/Gvm8nhGVStJq+qX5n0mfVJ06NGEXbd/kcd8RL5tUkaKefdHDnLsmMdORx0/zzXiHxL0GxurKT&#10;cjQxzoVkQuG+h6A474r1bxWlzeNLdPJvb5WVlbr0wOc4zjGcVw+peEvEnjHUI9G8KeH7u+v5vmht&#10;7SN5pCF4J+RSduOpPAHpXvVI0Y0ruKPFo1K0pJJs+b9X+HGn280jW7rHukxlSRgY6n05x6V5b8Qv&#10;gpYahM90buaG6P8Ay8K5lUjtuU8/98np2r9Fbf8A4Ja/HXxH4E1TxRrmq6PZa9Hbh9I8Ord72vGE&#10;jb4pZxiKBioBQgyKzMA7RDcw+RPE3hm40fVLzSdbtLjT7qwnaG8tbqFlmt5Uba8bq+GVlIIIIyDn&#10;pXk0sTh6sn7Jp23sepUpVqcV7RPU+UvE/gHxN4XDS3ln5tv/AA3Vv80f491+hArCJJ5NfUmpWNtG&#10;7rcqzhW2mNY/vDgf3u+eeBXC+L/gz4R1h3ns5WsZghdpYYxs690z/LFb+0j1M+VnhMnzOcetfbn/&#10;AAQP0CS+/bYvvEj2heLR/A99N5m37kjy28Sj6lXf8jXO/Cr/AIIu/tm/F2eOXRfhnrGm2TXEKTah&#10;4ksRpccaSciULcuss0YHzExJIcdASQD98/8ABNH/AIJcfFz9grxl4u1j4k61o2spr2l2sFpfaLI8&#10;kCbJZGZCZUjcH7hOUCn5cMTkC8BiMPLHQhzK/qY5hSrRwM5KL2PsODXGQiUNx/CGXd+dWX11Vnwi&#10;7d3DFRwf84rLuLe4gZnuNPWLKEH5cK3b8arS3EMACru4YbfY9z34r62SPi/ePkn/AIKA65a6z8cF&#10;t7afdJY6Db286bvuMXllx+Kyofxr5huLuU31wHVmw7bcdMZ617D+054hTXvjd4o1ZWzt1IwM3qYE&#10;WA/+i68I8ZatLovgbWNXi/1ttps0kfP8Sxkj9QK/Js/qe2x0kusn+Gh+vZHTVHL4X6RX46n0d/wR&#10;I0i5n+E3j/4rohgbxF43aFWZirOkMKyDgHoGunH13elFdl/wSo8Lah4b/Yk8LzeYkT6pdX186jrh&#10;rqRUJ+qIhor9DwOH5MJBeSPzHM6zqZhUlfq/w0Llq0MUQSNt5xlmXpU8YPU1WgHTHT0qwmDyT0r5&#10;Y/RiwhwKo6nrV9E7QPJ9hh8xVjuGQO8zZ5RFzxkfxH16elpZAD16VhXurQXzrqUarZxH91HqUkWZ&#10;pAQTtiGM4x3+uAe8yOjDxUpaq/8AX9dH6Fqz8kRLbzQ3Nu1xLHKlrBMxuph83zSnjYDlSQTgbWrQ&#10;hVLa4t7a8tcRQh5ZLeH91bW8e9cNKxOJHG1uxBIPQcmgkMsdp5trpdxCLmOItDHkTXDkDIkcj5AD&#10;97HP3j3xT9Gku7i4gt5bZbh7V8G1t22W9p7s/JkfGOATg7qlHf5/1+f6/PoX38B+EfHUWlan4jt4&#10;9SOlySm2Zof3cgcjIwchkyqHjjKDGFJU9dafZ7G2jtbSKOOONFSOONQqoo4AAHQYrH0iCWygYS3j&#10;TSSNukkaNVycAcbQOOO+T78VeWRsYjTcx9TWy2PJqcvtG1/X5GmLpQuSc147+2RHJqnwkhudn/Hn&#10;r0bMfRSsqf8Aswr12GBnHzNxXB/tNaX/AGh8CNekjX5oXhlj+iTx5P5bqwxtPnwdSP8Adf5F4WXL&#10;ioPzR8dpHskVg3OcGsvxEjC9jlP8UeOvcGtSVtrBiT1/Ks3xGxKRSbeNxC/j/wDqr88pP94j66p/&#10;DZ7x+y3qXg8fDi+ttf8AH2n6XM1/NA1peSRKZbdokJP7xgMb8MMhsNHkbWAYehW+h/B2606Oy1P4&#10;26LJDG3mNGdVtlVztwo/1hwAOnvg9RmvkfT7pbONsvtLAYH4VMurtImTIeOxPWvWjjsZTSjCVktN&#10;l+txup7bDxhNaL+ulj7D1VP2fNV0qHTfEfxE8M6pDbyeZFDdalayIr7SoYKXPOCRu6gFgODivJfH&#10;37H37EPxL8Y3fjTVvi1Nps14sQ+w6J4o02C2j2RJF8itA+MhNx5PJP0rw6S9ByUky3+ypB/lTbid&#10;dpdmP+1kjn9RTqZhmFSPLKo7dtDjp4PBUpc0aav31Pe/h/8AskfsXfD++GpaL8abqb99HL5OpeLN&#10;MmiJQkjcv2dQQe6ngjivUfsH7H8CZ/tfwG3ygjb9hbr9BXxcb+WM/Mq/KxGW5wf0xx7VH9o3qWlu&#10;NvfHHFFHHZhR+CpJegq2DwNZ3nBP1PtdfEH7JdgFkXxF4QjxnKxQ25P6JT1+Kv7KFsDs8X6Lkf8A&#10;PHTQw/NY6+GpPMklIV2YY4+bp+VWbLTtXfatrp8z7m+URxsefwBrT+0M3l/y8n+Jn/Z+Vx3hE95s&#10;/g/+wtps8q2vxs8RKkjFvLjhJVcnO0f6GeBXqXgL4ifsm+BtCGg6d8Rbu6iSRnWa802Z5Bkg4ytu&#10;vH4Z5r45EslrIbO6lWOVeHjkbay9+QTxxivob9lj9mJvEUdr8SviPE39n/LLpOktjN73WaUdou6r&#10;1k6nCY8zz44jE4eTlGbi3vbRnZUoYfExUZRTS+Z9IaVZ+F9Uht9Y8PwyPBPCslvJNFsLBgCG2MoI&#10;4/vAH2HBr0b4XeB7rW5hq2oWwj0+OQeWGX/XsOo56jsT06jrnGN4N8GXHiK+WWeNvsqtm4mzj32D&#10;/aOfoAcnrhvW7E/Z4ltreJY1jUKiqOAMcfhUe1rYqoqleTlba5jU9jhafs6EUu9jSjhRBsHHbbXM&#10;/Gv41eCvgH8Obz4l/EDVore1th5dpblx5l9dMD5dvEOrOxB4AO1QzthUZhtapreneGdDvPE3iHUo&#10;7TT9PtZLq+vJm2xwQxqWd2PZVUEk+gr8o/26P2yPEX7TvxVjttFhtrHw/obPDpNnqFwElCFSJZnL&#10;bovMZlZXCghBGMF0VpJPVwmHliam2i3PDx2MjhKV/tPYp/G74/eJv2h/Htxe+PtW33mpYi8v54o7&#10;ONGyiokYPlRIGYDcJHIO6QsxLNwmhaqry3GryeJUtQtz9m+yxr5sZjCuPnULyQEcN5ak7nDEAM2+&#10;paS2SCKw0SMiK6UxtcGV90bBy24KGVWWMorbSxUsMg5yBp6fpmsardy2gMv2iIpM0d4p+Zdsw3dA&#10;zbQ8bMecsx2kBnA9d+zoxaPkpVJVJNt6s1bTxU8aSQ2UNosjWqC2Yx7g480bYcBXaQlcEDBxwMgg&#10;4xZ9R1vVNsF5abovM86ZvLkj3uxjLtJIw3csqghS5BRscOc9u2gadqgfULEPY2bIqLLYoDKfL/d8&#10;xoA6tuZhukDM7srdN1X7TSNA0yRdNjjmeW3twtvNFfOkEFwVYtHGADtVSomKtgEhVKOQM831iKWk&#10;dS4JnNWz2llbwT2unXiSaXbTC4njfdErOmVT5gTtHy9GYfe2lcBa9D0S2kutQj1H7LYtHc2MkVjZ&#10;2c0cjRF2EjFmjAaMx7EJyWYAsrEktIOPh1+XTbG4it9BgxNmGNriGaZmJOCQyEI+R5hzGQAAVUD5&#10;gNCw8QziSzSw1KxN9fS4vrqPTgUjkUud25D5ZR/u5XCKuNyrjc3JWjUqdDWKXU1tZsDJ4f8A+Ejb&#10;XIbf7LMRHJpLRvJ5pyGXeWwhO5izZJIySA3FcT4l1/wP9pstNtdduU+UpJcXlw032ReA0ce5wpJ+&#10;ZmjwrD5gxIzjSls7bxW004NqYpL5WjtVijWaOFAWL7GRGdixBEYUkhRnYCGEN/4btLrXZbTXLJdU&#10;up7Vma2hEhji+WMxhY2yzFSykjaQDgliMisaVONNvmepXuvYx/Dtxd6Zf3lxret6k08l7I1xayQy&#10;GGWPaTMRHI2HdBsJJKjEwDZAIMlv8QPFGjw3Fsj280TRedbxybJGBCxYz+9VVRk5Vxkgow+fYTTd&#10;N8Kwafqt0fEEF5DYw2q28YWEMkIVYml+95YcqTknaoVdwyAAGk0jT9YvrCG5toI9Y/eyxWdxHBuV&#10;jgruwzEIw+b5AOiygEMrY9CEoxfMhW5djNb4lfFGee3aHSdJVXjV5DNNIgY7cOIylzk/Mj7flG4K&#10;ecg46DSPiv8AFMrc2fkrbraspbF5eCT5kTaih5meXLuQCAoYAEbQxZc688A3Xg/S2HltebpF+2xq&#10;XlaMOQoR4wo8kZZCcEF2kxnKFEzbHR55bZU1XVYWjjm/0VbexYi3VwuZnK4kGFEvVVZQF+b5tyaT&#10;kquuhpTqVae0mjdu/FfjPUtPW5u/GKu8ibo5I2mmggIYpIpWRnMpVwuMAB8lV/vHNm+IXj2W9g07&#10;Qn0/fNHJ5c0+k6d5nybjjEtsGY4CtgkNhl25BzV3RPt1hZXV59q/0G4S4juNsiRyS7WURo5JZZIw&#10;Af3wYDc/yklQVs+Cvh9Hf63I1pb/AG5EiWG6jsZJo4pMeSkcoJVU2lSw3ueSTwC+RzupGEff6fgV&#10;7StzXUnc898TXPxE8QadKYfGdvJO0hm26foenRr9n3HEZ/0bKNtGdzN1VgNxIxv/AAV8VfEH4cXE&#10;3iC8+IcWrSQ2bRta3kcMcLMT5nmqkQSTau0p8xxuY4U5DL1uq+CPD0ctvYT2sl1JI4kt1Vds4WY4&#10;3/KxBlAQZVnaMDPJJKPjW3izxt4GjuD8PNRtku9QmVLu3upHMTRgMynzkaFnUHgKQ68gqVyQdIYi&#10;Mqdlt/XqTKc5S96T9dzufEHxx+Cvxh0+Lw58dfhjp2oRfZ2jjkntkvmtRKoErJtzNbsxRBuiYtkD&#10;LDANYyfsw/8ABNi/s/7VtfhRpE0ckak+X4qv1Ck4J4NxuUjPKnkc8VnxftD/ABU0u+jgn8Z3EjT2&#10;ty/9n2a3MEqTK4WKLc90wJbIYkgEA5AZgVqTR/2ofiVc3djbXPia8kmurX920txKimfPzD55WCLG&#10;FJOeGUg7k5AaqSpxtFtejdjRVKf2pX9Y/wDBLUXwE/4JyaEP7Qh+CemtIpPkyR+INTbC42k8TEEZ&#10;O09eferZ+Hv/AAToWb7NN8CtO2+Yvyp4h1bD5IGAPtHOc847c9Ko+Ivi/wDFzVLSOC2+IrLKvzt5&#10;OI8qd+3OYrgnd+62nKnduUgcst7RfHPje7nTR9c1vWNN3PGs2oX1xbmS2fL54BKOWABB+6MNnk7U&#10;zliJRjd1JL5/8OV7ekmrJf8AgP8AwTQg8If8ExSRHc/AyzVtp3Ja6hrA+UE/e2T89ScnJO3IyFyv&#10;wn8IPgr8a/id4y0nwvezskOravb6eyzTGMFp5CgOFXhNyMu7G3cMA5zX2wnxy1rwdpUMfi26huLt&#10;ppEX7PrRjjVDkIG+dGRg4KkEDco3gLnaI5v2jtb1xHtTBcQ6VcbIkvF1a8VWUmTzMOZ9jSKEyflY&#10;AgZBJC10UcdUpxe7T6tt/cZ1JU6lrSt6R/8Atjy3wPZ6gLSezhsJy0McV5fRrJEBsQbgxZM4GHOG&#10;YMMPk8k51ItRvr7ybpLO/LXqoq3DSlVMcLEtt2kEvlmBOHULIx25Zdt2CW1nnutInsLzyjogPl3c&#10;vJ4QbssWLYZ5PLJRAdyHKr8raestot1NNa6P4sg+yS2wMEMIkWd5CAfkSSMbkQEsN5BKKNvy4FZS&#10;qc8tV+ZycqWrKuraxBLpUel6lbQy3P8AaEltCY7pl8pYFGZFh+VXc+Xk+YHQKWJC78vHN4Z0jxLD&#10;Nbahp02oSzMywyRXBklUrK5S1Yqw/dMqcS4VzubacKKba+HtP0u6TSr+7m1cLKZpLiO/8q3t42MW&#10;VT597LhMM6HO7AXG4OdXQrnQtI0uGOytb6e11LTVRrm3ul8yGZHk3KsEjNiUBWX7ygNyowFY1fk1&#10;itSJSpp3MnRvDdzoc8fiiK/8qWzsYxcWiog8iONwSkgZg/mMiqoKZ4J75B6vwrpV7qmm21jJpkli&#10;syEo81qbkQQARFWVcgSsoUqzYVWYSKqouFZltdfDfWNPbTtevrlbiO4ePS7eS1aSHyiU3zrGzHcq&#10;eS/zMdxbBO0AgXdH8U6bp+g/ar7S5GWOG4uo0aznt7UMFYxxuJHbzI3LAgRqhDHO8oSBz15VJp3X&#10;4fkOMqd9SxpegeH1n1DUZ7i32o6y25t5FWR5BC0f7nLuzkGUqBuG9nzwnXc0Xwzat52rxvP5dtal&#10;Co1Hy1mgySIkzJhUcvIThQRxlOVLcjr3xKl1OOC+t7C6a6sb4RXjJmLzbYl2jRCBufGd2X4DpgoT&#10;jMcmt+KbEtoOnaU1zYyfube+nhUSR27FixKK6b2LAMWbgM0e3bgAcv1WtLXmsb80eh13ivU9Pj8Q&#10;Wt74xF80jXAeS13RobmMLkRxWx3KMFF3ZX5jIytkg5k8ZQ+DfCiy3IvfsUc0WbW4uppTcoWkWUqT&#10;LGWCgFicx7SswAI2GuVsLXxTb2UM+hX+pXtxNIv2jUV0Z4EWNowSEILNI5YsAqKjnYduGZdmjO/i&#10;FJbmw8S6HHayCPbaxahMmUlEjiSaIyIFRGEcu0AjdI+QTkMM/YwjJe95NX3+RXNpqjC8X6neX+nT&#10;aTodrKsc18+ZZ5oyfO2KQY2kciQlWUGIAowUlUBHNG9vLO0DaS+vahaWjQyfYRbzMWhbeDjzIgAF&#10;LoP+WRLksVCs7Guy1zwfoN3e6bdatq0FrNcWsUF1cLMQoDhnJkCEk/KZfkZVYBm4I+Wuc1L4Vw29&#10;6Rp9odtxdLaTSG4EU6LjaMAoGL4xzEXKncuHKZPpUZ4eStJ/16h73QyJtY1i3ZGg1Qx3FlBLCv2G&#10;RVWS3aOT948TTbmcDjGxdpwThnNVL+y1vTbi+u7n7JaGRY7Q58vbLg+avluhzGH8pQpVeMYLblIF&#10;nXfhtpdqtnc6d4r+0XUkMW61t5tkFw2fuxTSYUszb23eXhclSgO7aK2uWfhiFbzTJGuG3SQTSTwz&#10;W6Blxuzna5JYyNu28YYdCK6uanvHX8DlqGPpHiX7P4Zk8LXNnNeTrcyyL5KybyCEVlwhH7tlkYAK&#10;qFSWUluVG94d8Of2M/2+Kwt7PMdvLNdrfALHh380CNBuEZKlS4yx3HhWZhWDqejGaeKTSblIZobi&#10;OOaD7PIsJYmSd5TkkKoCBcjLdOoPFrWIdY8TW1jdX1pCYbeNESNYt1x5LDd5cccZcEBQ+PmBJwSF&#10;OaJRjL5mOrNy18R2/iub+zm1aKCGOERQq8vlrAxfewaOSXCj7qhA/lgqozncDvJdalrx/wCEf8Oi&#10;G50iFmK2k2qkvbZRomBCSBYnIG4g7wfKwxOM15ybC11BrO/OnxeXcXDtaXsmGTcRkQmPfgFfv7Rl&#10;yGGzBwa6rVdb1nXNPt5II7WPUjZzDzooHVZJvPZ4ABLFnY6OyRAgsWZvuKQw5p0I6OBtHQ7KHT9D&#10;8K6vdeIYdcu5p4oYTbxW8kjKQrny2KYZEbzI4sAYChVxgnm5Nr9lHPY2FzM0d1btIlqs6mHflo9v&#10;mNu3Mdm8Hkld0gAwFReR8uDVdPEieGdUiN9q0Etr/ZlxFDstWEiXMQPzEPJutsEARoGKssg5Olo/&#10;h65tfCV94dbw5efbriWW3t21K8spCWYwBFUSwxM+WlwzA9fKGEGFaPq9PlvKeo5e8bGv+HfCvjN1&#10;u9IuIYZIZiv9oQt5X2hnRsiZy5f5QpU7QNxOAXHyLP4Wg8W/Dz4mWHjnwDqNxa3tneRSx3GlyCNt&#10;xbgbHwrRDhOIwjhSkilSd3MeDZFsZbpJdPuIY1js7ndfTPJMSxVmjKyqgAG2AeYoK43EAA/L33hv&#10;WrrVL2TXrpIR5NlEi3EO2SGaaKVmSVFUyO5cyMwViGbK7mXcQm0KlTC+6ndHNKir3i7M/Rr9nL42&#10;2/xw8BJqeora2viCw2weI9Jt2b/RbjHDBX+YRPglSc9GTczRtjvnQE4Zl/755r82/gB8YfG3gn4m&#10;2PxC0vRprnU4VmgvNJt4ZQNQgkeIlCF3FCyhf3rM6K8YwpCAt+iHhPxXaeM/DVj4os9L1CzW+t1m&#10;W11KzaC4iyPuyRtypHtlT1UspBPHiKcqT5raP7l5H1GBxTxFO0t1+PmeKftE/Ba/0m/m+InhBWe0&#10;LPPqlnGhZ4XwSZYx3VudwGCCSc7SdniEmts6xyXXkrIvzSFWLHcCdpxnnn0Az27Gvua6gt54mE0Q&#10;cMMMrDIPtXzr8Tf2c7Hwvr83iTSBu0u4kB+ztD/x6tn7pGMMpzgHjjAOT8zfSZTxBTp0fZYqVktn&#10;ZvTs7XfozzcwyedSr7TDxvfdXS+ep5ZF4wbyVkkvFWRFBaPbJ+/X14HUDHtkk9cVNb6xp9xKu2Pe&#10;xkEs2xX2jgDOcA4zn5SfUY711DeEtEs7C6vvEWuWmm2dtC0kl3NCscMCA7tzsWCqAM/MeAPcZPPX&#10;Xxf/AGQ9ODtqH7SPg2YYzi01y3Y8H/Yds/5616cuJMp2VRv0jL/IjD8L55iv4dFv0af5NkL6uBcK&#10;11dSSK2HjduNq7educfMPTOPQHrSQajpLTNaz3EjFl8vLzAcY4/iyc8DPbgnoTWXd/tL/sJ20peb&#10;9oGzyNu7y4zJ0HGD5BPHsR61nXf7YP7AOmyK8nx8+ZW3fudLuZB0+78lsePy/nWb4ly/a0//AAFn&#10;fHgfiaUb/V5fc/8AI66O0Rizreku0uPmhUsBzjHPAHTcT/Dx7NuLQCVgbKVSzbm81Rxt5B7+meO+&#10;PrWL4W/bE/Yj19V03w38VdQ1JhHsWG38K6tK23GAB5dpnHpjpmuquPjL8LTaJP4e+EHxG1e3XBW4&#10;0v4aa2VzyPvPbrn/AOvS/wBZsD0p1H/26v1aD/UnPk7Tgovzuv0KAtrVPLnEbMApSXa2M8nBxt4/&#10;wzipZ7iBrhbmK0mmkUbOJQF3bec/Ln8D1H617/44eCo7ZpLb9lv4zXpY/NFa/DbVdze3IUY9s4xx&#10;6iqNh+03p816bGz/AGEvjsrMw3SXXw58pT6ZM1wo/PFS+KMN9mlP7o//ACQf6k5vHWcoJf4v87GN&#10;4i07T70pK+k/Y1Us+3cXx/DgA/icZxj0GapaZp6qYc2aqvnqh2W7NvHYD5huyGI46dRnv6tY+KfE&#10;2v6Wb/Sv2KfFUgZc7NSbw7bOe/Ky6lvHPqtVdP1z4qec0V1+wnrEQ52G21jwywJz33Xy459z+lZf&#10;6zR39hL5uK/UceEcQ7J16f8A4HH9ZHN+HokniSYW0Mk0P/LOYH5A+dwO48nqRnOM/l6P4RSKBYUF&#10;uitHGu9dx4ypGVy2MZXGccn6V5X8Sfj9+1H8KfD2o+MZf+CdmonSdMiM13dWvjbTJZBFuAL+VZLO&#10;5A3bm2hgqhmbCqzDxO0/4LR3lyNtt+yrNIMfL5Pjknn/AMAKX+tVaHvRw1/+30v0Z34bw7zPMIv2&#10;FSMrb8rjKz+Uz7rN6jQLfTwowiXKjyx93168Hj/HFNa0d0it5LK3WNxy32cY3Yxhv8e/tXwrd/8A&#10;BXX4m6odvhn9lS4jLfd8zXJrj/0G1SrkP/BRj9svVbZrnw3+xhqUgH3pP7D1O5Qf98Rr396b4uxn&#10;TDJf9v3/APbT0IeEucP4529bL/25n24Li1mDLDd2x/d43IULBfQA9sH1NPKSyWgMF3tkDF2SNyFb&#10;K9+2c46Z/wAPgbQP+Crvxm0Lx/Z6d8f/AILWuiaSbhotRmsdJvLa8hzESoKXEjcbmjYnYSUDbQx6&#10;fY/w28ZeB/j34EtvG3wp+JF4sOoWaTKIfsxmtNzMAskbRuAQySIeqlkfazAZrKtxdi6cb+xX3tnn&#10;5h4c4vK5L6xJ2fVWaOruZJZGMt0jSRyKvyZPGfvDj8Kryi5lm863hZtvRWb754x6naD2/TtXyX+1&#10;H8T/APgop8DtYitdLfw/qOk3tzdx6brljo8SkpGwZBKJpCqytCwbZjJaO42hkhMh4jwz8Xv+Ch/i&#10;myGoSftMeHdHL5P2W68IvKw/GDS5lP8A30ax/wBaM0qRvCFO3/bz/U9vB+E9bHYdVqFXni+qbfyf&#10;uOz8mfcqwan9naGaF/mXYyjJ9OQSPc/55qO60qS7nd5Zdm1SI1aL3Hv146/T3FfBPjD43/t4aUht&#10;dT/a38O/dP8AqvD7Wp4920yM/wBa8z1v46ftZ3tz/wATH9si0Vd3ztZ+KZ7dh+AhjH6il/rFm0uk&#10;Pul/melT8Ga+85tfP/OKP06Ggams7NFIrbv+WgJXoeOB69/pXO/F34beJPG/hdtD0u+tLdmuo3f7&#10;Wzhdi57qjEnOO341+dmmfE74l3DK2v8A/BQnX7PuTB4uDY/77v46oeKPifepE0d3/wAFC/EV4mOF&#10;m14S/mE1J6xqZxm1aLi3Gz7Rf+ZtR8I6OHqKTrxVn1kv80fRVr/wT8+L83xotPHt/wCKvCzWFvrs&#10;V40cd9c+cY45FYKFNuFyQoGN2PevoeT4KeIbmIpHqlurMmCY1Ztw645HQV+WGp+LPAd3Nv179qmX&#10;UF/i8yCUsfx+0P8AyqOPxF+yZIudd+LepTN/eR5lBPr/AMekn865MLiMxw8Wqct3d+7c7cX4cZbi&#10;LOvjKasrK84r8qh+tnw0/Y68K+KI08V+J/HEepabcMxTT9Jj8vcyOFaOWUksCpWWJ4wqOrDG9SpF&#10;e1eG/AvhHwJpkfh3wZ4btdPs/l3R28eGkKjAZ2+87Y6sxLHuTX51/wDBPf8Aab0X9meKPSrHWNW1&#10;L4f6/tupI7yQyNYO6jbdwr5SNsKhd6BdzA7gGZQrfo7eX8uveGoNZ8HarDcpdCC5tbuzuYzHc25Z&#10;X+SQq6kPGTtYDByCCOo83H47F4puNSbkl02X3dz43EZRhcoxkqNJqSTspLVP53eno7dtC60iWnAR&#10;m/uqK8D/AGsv2Fvh5+0hrcHxBmkn0zXIrfydSuNNVd2oRAKE3hsq0iAbQ+NxQhSSEQD2TwmfE9zp&#10;a3PimHyroyOJo96sEIdh8pXqhGCufmCkBvmDE6X7yd9gOyMfeb1rjw+Iq0ZKpBtMxq0ac/cmrn5l&#10;6z8AP2M/BfiJfN+P/h/Vrm1n2SaZqnii3+zO4OPLnW3eGQAE4IWZG91wa+0P2Qfiv+x5o15a+BfB&#10;Hwx8N+APFTWYsofJSOT+1od6siw6lsV73cSh2ykSsysdjBd9cB+1X/wTU+EHxz+JVt8XNK8PQx3M&#10;l0JPFmmxl1XVUUZ3psYbZWwEfGC6sXUrIv7zG+JXwW8MeNtPmjNhCDIpDQyRgxvn27fyr0frdSvT&#10;XPNvyOvGYXJ6VGlLCN87V5Jr4X2vbXvp0tfU+2vEniiLwvYHUrjSr65hTHmfYLXzGXLAZIznAGWJ&#10;6AA57A2ra/g1GD7RFFJtyRtmiZTwcHhgD29ORyMivhf4YftY/Hf9m6/h8N+Obe78ZeF45Avk3koO&#10;p2Ue7loJ3P79QpbEcp5wqrJEq4r63+Dfx6+GPx88Nt4j+F/iuK+WHat9Zv8Au7mxkO7CTRNh4ySr&#10;YJGGCkqWXBrDzTujzpR5dGdPd6XYyq0ZtFwxyys3yn8K5vWfBOkyK0iqbfv80mR29fb3omPxb1qw&#10;1bSov7N0O7Zf+JXrKQ/bY0BkZeYS6FnCLu5IUGRDhsOg1tN0+5s9Gi0jV9VutXkWHZNeXiRLJNxy&#10;zCJUQH/dUCvoss4oxmEShVTnDz3Xo9/k/wADwcw4fwmKvKnaMvLZ+q/VfiflH8Rdek8Q6jqniVoy&#10;jahdTXBU9QZXLfzavFPj3fSad8I9VMMu15vKiU+oaVQw/wC+d1fol+0d/wAE25dQsrjXvgDqCRso&#10;3f8ACN6pdE7sBm2wzt0JIjUJKcZLMZQMCvz2/aZ+HPiyx8Q+Hvgl4x0K/wBJ1TVPFlraTWV1bsku&#10;1zsBCnG4EyoykcNlSCQQa8mUvrmYU+Xq/wBT6GEo0MDLyX6H6OfszeF4vBH7NvgHwnJahZLHwlYx&#10;zrtOfN8hC5I7EuWNFdquiXmkItlaWheFF2w/vAMKOAMZ4GOlFfrkI8sUux+OVJc9RyfV3PEYzkYF&#10;SiUkYFVY5APlx3qbeAuRXw5+pkitt69ar6lY3t5c28mnrbxSIsim8kj3tCpA4QepIHXjA71Jvx94&#10;09bjnANTY0hLlldEVvoczytZSystmu0s3mlprlgc/Mx+6uc8Dqc9M87VnFBZwpbW0SxQoMJGowAK&#10;z1vo4+cn6etRTa7EnLNuqdEVKpOpuzeW5UDn9akGqwwrln474Nchc+I5nbbE2PepLS5nuCNzM1EZ&#10;GbR00vi/CYi9SF+vSuX+LWqvL8LdcttRu1jWTS7gL5jAb5NhKqPUlqfNeQaVNHHJH9pvHT93axk/&#10;KT1Zj2HT39Pbn/EZs5o7i68R3K3UywP+7b/U2qbecDPYd+tVP3otBHljJN9D5enLs3y5496p68mb&#10;IFR92QflVxjwAG5zj9Kr6s7tpkuVz0NfnEfdmj7F6wMrTI9AX4h+DdX8U3klvptn4mszqF1DjfDb&#10;+cpkdc8ZCqSM8ZAr7Tj1z9kiS4huk+KV0zFgy7L62xIRg55zzgckc44zivh7xDbxXehvFt+VSC2P&#10;pj+tfbZurJR5uk6p5/zMY9Qt8MhUlmO3npjAMgxv4ORgbv0XhecpYecVbRrdX/U+D4kgvbQlrqnt&#10;8i9De/sjy2ccUnim/vI2Pys2pQfO3Gfu4z1GR0O7kc8/nz+3fN4UuP2ofEWpeBZ3m0uRbE2skkiu&#10;W22UCtyvH3lYe1fdUbalHYrqLq22aDEhkujuibyzwyscHIUjA4Ur15Jr4x/bz0G4i+M4vJEVmutH&#10;heQqxblXkj78/wDLPH4V6mcc6wd5NbrpY4cl5frmnZ9fQ8i8N6jHpGu2WrTbtltdxySbTyVVgT+Y&#10;r9Gf2U/HPwfsvhtcWHxNjaa8t9SkjtFS4SPZalFYA55OZGnPpyR65/Ne1YiFQ2dw4/Kvs79kfxDL&#10;qdiy/u5JbrR4biSTzCoMkZVSnB7tJyO4BFeHlVSVPHRs7Xuj2s3pqpgm+1n/AF959WTeP/2dbeXe&#10;fC94zN8237YPnAPcDqMjn1xjoKjf4i/A+yuWmj+HGsySM3lbT57jdkfLtAIzyOMd/evN/EFzdzXU&#10;ltZ2bTXEc2JF85VcKyDJBPzbATtxnLDk8Ag73gzwZN4mvVm1HT9tvC29k8whUbkeXhScnHXpjoMZ&#10;GPp8ZilgcPKtVmlFeS+5ebPl8LhZYyuqNKLbfnt5vyOKsvgZp3xm/aK1j4wHSWtfCfmWsdjpdzDM&#10;klxJDaQRlSJUAaLcrEuCyk/J94MF+ofBvg3VfE17DptrD5caKDcSqvES5/U+g7/QEjk/FHi/wb8L&#10;/DzeJPFerxWFiskUCsqAFndgkcSKOCxOAAMAc9ACw1NA/wCChH7OHhexXSbHSfEBWP7zJaW37xsc&#10;sT5/JPr2xgYxgfk1R1Myxk69tG27ep+nRlHL8HCje7SSv6f1ofQGmaNbaTZx6faxKsccYVV9P/rn&#10;qTWjHByoDL05GK+cZf8AgqH+z3BdG3fw74wZup2aRCV/A+dz+FWLP/gpj+zzND5y+H/FCqzbWWSx&#10;tlP5G4yR9BWyo1F9lnnyqJ63Pm7/AIKj/tk3vxKuT8CfhH4hMnhyBd2oXVm+1NZvEkVtiZx5sEaq&#10;zKQyrI48xd6pE5+Q7HRbvSLNdR1XTFju1k2RSriaNPk8xYcODuHOW+b7jHkYDH9YrL/gqB8B4UWO&#10;20rxZHu/gj0+H+k+Kmb/AIKefBFOP+EZ8bNnr/xLIunrkz9Pp617FHFSo01ThDb7zw8Tl7xNRznU&#10;38vw3PyttbG+WNfCehQiRTJvj+1W6u0q7WZ2YbcbgVY8gqm3azYVN/YWGtafpyWMdxqZs1mswfME&#10;nm+escZJ8t3TKDltucgNn5iSqj9J7b/gp78GZ4y0fw/8eOvXd/Zdtg+/N0OKb/w8++BQdkuPA/jF&#10;W7r5On/rm9/z+NZ1K8628fxMf7Ipx+3+H/BPz48Rr4c0Wwj8TWNpYrqH2j97aXC5FxBhIsmNwI9z&#10;rt+7uBUIpLu+DHFp8UUkNvq7aXJp9reGWO7hnaRpAx4UARgMpDMSv3sShQwfAH6ED/gqT8AfOWFP&#10;CfipQf8AltIunbV4zzsvWb9OtV9Q/wCCoXwdgY/2d4V1WQ4JVZlK5/74Vx69+1YxjVjsn9+xp/Z9&#10;Nac34H53a38LdSvdWtdO0qSZlksopINsp2psMg3MjebIMgjK43AHBB+YH0Pwz+zr8TtW0/7D4H+F&#10;GvfaYI1WTUv7CupY7hZI4kUbVgXeiklsbjhA3yud6D7AX/gqLo0yhrT4JapJxkAXjbvpgQHn8fxp&#10;sv8AwU6vlJaP9m7XSm0HzHvmA5H/AFwPf/PTJKVaSSs/vRX9n0+s/wAP+CfJt9+xp+0TJcC7vPg5&#10;43cRlh9oj8LXbb5CvEjKYyWGM4fau0kDyvlQ1Bc/AL9qUwfYtM/Zo8aW9rD8jtB4SuLeS45BUHdA&#10;5JVgG39flPzAlTX1Xc/8FSvEETbD+zbcRr5e4NceKFjz9c2/FUbn/grQNMi83VPgxpNsozlpviHC&#10;p9utv1qIxrR3V+2qK+oUP5j5J1D9lb9oXWoYGv8A4JfEa3it1eSKFfC93kTbXXdhEwMcMAQSSeHC&#10;4rQP7OfxrgsIbS0/Z38aNGtxkSTeFdUEmVBGMLFhVPUMApyqZIAGPorU/wDgth8NtIjB1bwTocPT&#10;cV8eLLgnjGI7RvaiH/guD8AZF8u4fwnCdv7zHjs8HH+3Zpn0q39al9nT1KWBw/8AMzwNPgD+0WLS&#10;Oa/+EPi6aIzTH7PeeELy5lj/AI4wQYscNKw8zduILA4+bZc0L9l79oe7WxGkfs96lHa7lP2XUrGW&#10;2LqQPMQkIjRKcyruLbmGxtq7nFezzf8ABbH4F3LeTpviHwvC3PzzeIIZFHI9ZIyazNS/4LIeDC2d&#10;G8ffD0rjnz9WgXn8b0fyqXTxX2ofiUsHhf5n+B5fD/wTz/bM1TxVNrF34A85Be+dcSjU7JGuhtYF&#10;A0t0MqwAXDIFUFeGG4VtXX7Bf7Yum+bDpPwZjZeVhEfivThsA2gAE3OE6S52pnbMVUrtUL1c3/BY&#10;G+Cqbbxl8KpEYEj/AIqS1Ug/jqGf0FZWof8ABZfX7S285df+Fa84bZqyzntziK+JpyWMlvApYHBv&#10;7T/A818Q/wDBOX9uq4js7yy+ELTXD28gvrVfEulmJGkMoxmS4JYqsmP90fKVZjUkH/BNH9trUdKG&#10;my/Bi1sYry3EF/aR65YNEIxkjcftZckEKNysDh2PJA3d1D/wW21osFuNf+HIy2G8jT72XA55G269&#10;h3PfpWhb/wDBcKMSfZ7m40aVtv3tP+H+qTj81vPz4I9K15sWo25F9z/4Yl5fhZdZfh/keOr/AMEx&#10;P25r+SOyvvgt9mt9n7q4j8RaYZLZiqowOy6UFCGdsKM5U425ArqNK/4Jrftn28lrpVr8OLmHT0kV&#10;n8zxHpquDt5Y7Zmw25nIC8fNtzt5r0ey/wCCzWsaoWjs/B19dNu/5cfhTrIJX0/10nt/9arJ/wCC&#10;qXxa1KRhpXwy8aqMA7rf4Y6oMc+hs5O35/zJfWuqX4mf9m4Xb3vwOBtv+CRf7UFxDYKkOjwqZi11&#10;BfeIPLW3UmTcsYhikU7gwBzyctk87a1JP+CNX7TerTTr/wALA8JaXateLcLbrrVxcCTAWPaynTwF&#10;Hl7/AO9ywH8O49ZF/wAFFv2i79llsPCXjqOKRsZuPhTqr7ff5NK9j6/pVe+/4KGftJQTtF9o8URh&#10;fT4P6uzg9cEPpaD9e31qY+3X8v4lf2fh+ikcvp//AARR/ae0zw3/AGLYfFjwPa/Mf3MGoX4jK8Eq&#10;cWqH5iFD4AVgCQqnGLMX/BHD9ryy1cy2HxX8AtZtGy7ZprsFS4fftSK1jRSDI6hju+Ur8oK4K6n/&#10;AMFPf2hrCFpZb74jqyqN32f4Oxore4acJjPuOPT1yo/+Crf7SzhU07RPibdsWwsknhPQbbcv/bQH&#10;+VEnW+04/gVHLaL1UZP7zfu/+CN37SreL5Ncs/HPgaO3W28u3kTUr1ZmxjCyA2jBgybo2KsPl/hI&#10;LKdDwz/wR7/aGikzqfxB8F6WkKt9hi0m5nmEbFCFYmW0DNgktjI+bkEEKy4dp/wUy/bDvQXg+HPi&#10;5VbJX7fceGos9v8AnrGfrg9fSo7r9tb9uHX4tp8JahApb7y+ONAhYZI/u6qnTn+vGaPaVI/bj95X&#10;9nUtvZy/E76x/wCCJ2r3NtDZ6v8AHuOERrhtlncS7cOzoFVZok4LdWVj1wV4x0k3/BG25vL2PVX/&#10;AGpZIbiOYvFDb+CFFvHlJVfbGbzALmVmOOCTjGAAPFbr9o39sOQSST6j4yhkdvlW3+IWgAJ7A/22&#10;eOvOD/KsDWP2r/2rNPka0mPxSmZmYmS3+JmlLjI4AMV1KAPp0/Wq9vK38WP3r/gi/sulK37qX4/r&#10;Y91vv+CHUN3Dc28f7UbFXumuLaS48Ch5I3PzEMReqGXeFbbgAbRjBySaR/wRG1DTLSSC+/awub4N&#10;IzKs3hWYK25ssHUah86sBtPIzuJJztK/OY/a5/a8hl8vTbDx825c+ZqvxglUlsekO4Yx1A79BWhY&#10;ftX/ALc9zDGiarFaqw3M2ofFjWnY5z1Edsw/DHFTLFVNvbR/A1/sun/z5f3s+h7T/gjlfWEtpIn7&#10;TTTLZxtGsM3hBtpB3fMcX3318x8McnGzOSmT12nf8EqfA0FxZz3/AMS7xmtY2i32emrBIUJ6ZMjA&#10;HBI3YLA4YEEV8ty/tD/tl6xHv1z4meD2j2gC2u/GWsS546Zk0eQZ+pxWLrXiH4javCbrWo/Bd1Nt&#10;/wBXD4uv4t49OPD65/Fu1c8pxqfFWX4f1+JccthHag/xPu6D/gnT8FLeC1jHiHxEv2XJUQ3lqqMS&#10;xJ3I1uQdxY7u7D5SSOKj1L/gmX+zjrVxPeL/AMJJH58glbydYG1GDBsqPLO35ucDgEk9SSfzl8Qa&#10;v8Ur9fssHw68F7QcrNceKtSuPLI4DDFvDyMbu1YEXgH4w3M3mv4g8N6X6LZ2eoz8Z6c30eR+HT3F&#10;c6p4aMrqsl6X/Tc2jl2n8H8v1Z+jvjH/AIJe/sx/bG1/xp8QvFlvO28S3V9r1rFmNgvyENAFKj5s&#10;ZBP7xgSQFC1fCn7IH7Bvhq6ku0+NMWpKskpaG+8YWOyJXHzIvlIhQZO4bSCG+bqc18T+ELX4taHZ&#10;+VL+0I0KH5Ps8fgu8kjK9+P7cQfmOgrV1MeI9ThKP8YLG6kXDCS4+Gdy2TznJk8QMM9D0/lzq6uH&#10;5eX234P/AC/UccBUWqor8D7UH7On/BKeG4j86TwOtxFuaNpfiTOrqXOWOPto+8eTxgn6Crdn8DP+&#10;CYdhFHpdprvgv5nLxq3xOlllBIGQC16XA4Hyg446cV+ems6H8Z7lt0Pxr0O1jjbdG1n8PbeOTcOn&#10;MlxKc/ifxrOsfDnxcEckep/tN+KpoZGO63srPT7dAp7bWt5M859AKUq+Flq6z+5/5FLLan/Ptfgf&#10;oL4m/ZT/AOCXGjtJfa/4GRlf5W+x61rU8WNzNjEMzKFyzHGMDt04oeHYf+CQ/gLNppvhjw7KvmZa&#10;DU9C1DUAGyP4biOTHQdua+IrTw9ZJOstz8QvH1ww5aRr3QsFs8n59HPPuefzqXV9Ce7w+h/FLxtZ&#10;sVw0i3mjLn8YdJiP61X1zD8v8WX4gstrX/hx/A++bL4vf8EqdZuNlh4I+H9xMrb9sfwpLOG/vHFj&#10;uB9zV5viF/wTg0S7a4j+HnhO1ukjiO1/hqbVgqjEeGltEGB0X5uO1fmff/C3UtcnddX+NnxEvFbB&#10;kWfxZKnfOP3Qj4z9ParWlfDbwtpMoSVvEV4V/iufHmtA/wDkO8Woli8G95Sf9eZSyvELpH+vkfoJ&#10;qH7Sf/BPbwxE0MPwM0Xy5nHmfYPCelMrHAxna/8Asjrz8vtWxof/AAUD/Zr8LWsdro3wP8WaTb/8&#10;uzW/hi0hikAJ+6VmCjHuRivgey0vwza2rWmmaBqkG7qYfiN4lGPw/tPB/I9a4fxF8Cvhl4luftes&#10;eHLjdJkM1x4g1C4Ln0Pn3Dk/jSWOwfXn/D/MpZXX2bj+P+R+okv/AAU/+AgAQaL4oZc4B8zTnUkk&#10;KBhb0t3GcCsub/gpV8NdZjkfwR4D1rV5I/vwpGwYcd9iOOx71+Zen/s7fBbQpUuLP4XeHJCp3Mb3&#10;R4Z9wHtKjV09l4M+GkVl9ns/gz4BG1ch5Ph7pUh6erWxP60SxmD/AJZfh/n/AJF/2bW/mX4n3ddf&#10;8FN4oIZZo/giEWMn/kKeLoLE4APOJYwQOPSuM1D/AILZfB7R52tNa0fwjY3Cnm3uPiZbmT/xy3Yf&#10;mRXxjcfDX4Y3Uxa7+GHg/f1VbHwnYwY/79xD9eKv6b4T8KeFAL7QfDFjp7bTta1tVj/VQP8AP1qf&#10;ruDt8D+8tZXV6zX3H1rc/wDBbP4QazGB4avfBtrLt5/tDxtaMucjuzw571z99/wWHe8D6emtfC24&#10;mkXENtb6x9qkmYnG1VtrmXJ6Y5GfavnPxF488df8IlNaxeMdUijWSFliTUpFHyyow4BxnIrj/Efj&#10;vxprGnNb+IfGOpXUD7WaO51CWQbsnqGY9sHpR9foO37t/f8A8D+u5pDKajfx/h/wT9Iv2W/2oPh5&#10;+1T8O18ZeAtahk1DTWFtrFqsLRNbXGPvhGJYQyYLxNkkqcNh0dE8J/bX8C6h+yRNrn7Z/wCzxoMO&#10;h+IEsbr+1rqGF3t5pHQMBLDu8tVklVNzbBufaQySbWm+L/8Agnj+0X4q+CXjD/hP/C7LeQ3R8rUt&#10;PlkKR3sJ5ZCcEo4I3K+DtYchl3I362eAfHvw++Pfw4h8T+HGj1DSdVhkiurO+hUspYESW08bZXIB&#10;KsvzKQcgsjAnOVSWX4p8u19V/X4HoYTE1adGSi/dmnGS7p/qt0fk/b/8Fdv2ufFOk6Xrl/8At2to&#10;lxN5g1bS/wDhVFjL/ZzI8QPlv5cvnqVkkdSTGcQkNtLKDyNl/wAFlv8AgoEbTUJ/+Go9SuLryIl0&#10;XzvCGipGZS48wS5t+AqZKkEjcRnIJx6V/wAFQf8AglhJ8BrS6+Pv7OMM8ng9pGTWfDKs8kmjs7bv&#10;Mi677XcclfvxEDqoynwDbTNavJZSQ+YrfOytxjjHXqODyPbnpX2mFlg8ZRVSmk0/Jfcz4fGUsVg6&#10;3JNvyeuq7r+tz6lT/gtP/wAFJpofIuP2h05IPmDwXoiN06f8eRAz+f4ZzxfjP/gp7+3344YT+If2&#10;mvE0LbDt/smaPTl9M4tUjA/xrw2a3kuVWOO3d5FkRPNTLAcY985xx9PTFJc2zQtstC7K3DSSKdu7&#10;2OP04PFdSo0V9lfccLqT7s9Wt/2xf2wrsMZP2uvikPkZtv8AwsHUiCv0E/Bzx6c10vgL9uH9sPTY&#10;4b6//al+Jl1ZR6tBHNJc/ES+ZU5Z9hSWQht2zkgAAAhjh8V4za6stxZvp89tD8yhVk8nc4Abdtyf&#10;uAnOSoBOSCSOKv8AhSbRNKlhvLjTre+ZZJVvbGaTBmi2nIjcgoMrlem8MAUIYqVyrUqcoOLiFOpP&#10;nvc9c8V/tMftC+K9L+xeLvFHifXlms4YNOuNQ8QXF3C+VLPcM7t+8mLoypG3zLtZGG5MHi7zS4/H&#10;82r+O9Y0KGG8t4BcXm6OXcqZCsFBfLkKR977wLEt3rl7O81zVbOz8PrYNtjWeSGNppG/dtud9gdi&#10;kUeVZsqByu5idoxpeK9XvktobK3im/eW26SRV2sjA/PjZjCkgAnByPT+LkjR5JJR0b6+X321/MK1&#10;aVTS+htaT4nh1RI9aXS7Z10uMGzspWLRi4WPhsLhm3NzkggZ+8GO499rn7d37b/id9+p/Ea9l3cn&#10;LSMD+bGvI/DGtaVZlYGt901xG43eeWx8oIG0AAYZWYdwcH1zpy3kyRZjEkjf3VYf1IqK0VGdradL&#10;n6NwH7anha04VZQu0nyu17L/AIJ29p+13+2LZT/aIPGMMjYx/puh2t0D+E8bg1H4k/bE/a51G0Ya&#10;t4v0WFCcbrfwPpELeuNyWob9a4mK5mkBaaNk/wB4j+hrN1e68+VYlPC5PNRGMXK3KvuPt69bFRpc&#10;yxNW/T35L/I6z4cftR/ELRfE8978RoofE2n3E4+2WN1DGpUYwTD8pWPj+AqY2PLo/SvbvhP8Q/Hf&#10;wiupPjN+yV47kEP2OSPWNHlUNJb/ALxGMbxPv2tuSMgHcrlAoaUlol+URABLIwX7xya1vCHizxP8&#10;P9cj8SeEdWls7pNwZo+VkVgdyOvIdWBIIIIIJBBBNVUp056JGGBzXFU6boY1urTd/id5LXo3uu6f&#10;4H7Mfsv/APBQf4JftYaPceBfHem2ej61PHHZX2h6wEa3v/PUo0QWQncpfdFtbIbfEuS8vlr4f+2p&#10;/wAEavD/AI4vpvH/AOzfPJp+oTXEAuNBuLx2jl/d+U8ollk5JYRSMWO/m5ctM7RxD430Dxt4O+NV&#10;zDe2lx/wjHja3jQwSw3BWK7dOAYmzwxXjYxzwArEbYq+tv2Uf+CoXjf4Yaxb/CD9qqKa5tTdzRwe&#10;JGwGQEZVeQBsD8YYgKJQMxLEI28epha+Fqe0wzt3Xc5cdkvsaf1jASU6T+z0v2t0fk9ez1sfAfiD&#10;4L6h4O1lvDvi+wvbHUI2ZXs7qFlkRldo2Ug/xLIjxsOqujKcMpAqHwX4egla2nmZZFbDowG4H0xn&#10;Nftn8Rfgz8EP2rNF0n4peH20241S3gWfw54ois1mMTgpLGJomwXCOq5UlJowZFR4WkcnlPip+0R+&#10;0D8JvAH/AArTxj4i1DSRbXivpuvWM0xXULdYnk+yRXceyRDtVmKfJMv2eQDdAA5qnmvP7rTT6r/L&#10;uef9YwsofusNFyW8W2n8tHdd9Lrt3/HmTwd4Zj5IZv8AtmP8ajPhrw2nAspD+Vfa3xL+LP7RHjGa&#10;38P+O/ir4l8YaVKyzabp+r69qN5BdCJfvSxmQqDjO5MZ43EEcnzbwqPAuk+JZ18aeBdK8tZpJns7&#10;vQ7KNl3iTkxKqt5X79XAWQFAEK5CAL6UZOUbptnz8uMsDQk4VcFZrdJp/mkfOP8AYPh5f+Ya/wD3&#10;8H/xNdp8BPg9onxV+Jdl4Zl0f/Q41N1qbNN/y7oRleGRvmYpHlTld+7BCmvSrz4U+HfiBrmlroNn&#10;p9k13HJLqVr/AGelilqfn2xxlpWWQn+FiygHYGXBAHtXwZ+HXhj4d6M1xoGjfZZtSWN7pVuGfcF3&#10;eX1JAIVstgkb2fGF2qvNjMQ8PS31ex2YfizK8whKnQoSjO3WMbLpunf00LmpeHzZSSNCm1RxtA4A&#10;9K9w/Yk/a+h+DN9H8Ivihqnk+Fbq4J0/UZpMJpM7tkq5P3YHYklukbEscKzsvm92IpbYts4H61wP&#10;jCxktkJXcd/NfORk4nK4xrRsz9b7iR0iMwiZgo+WFfvOfTkgZ/KuYtPiTYeJbK4tfDgh/tRLZGh0&#10;++m8rDyQ+dCHZA+1XT5gyhuA/BKMo+VP+Cen7Yi2baf+zn8U9UCbmWDwjqd1L8oXOEsXJ6HtFk4P&#10;EQ58tW+yV0zTrGV2sLeKPzGLy+WoDOxJJY47knk1VSM9HF6HnSj7OTjJGL8PIviRHogk+J11o7al&#10;IVLxaGkggiwigqGkO58sGYHC4DKuCVLth/FP4dDU4ZfEPhyL/Stpa4tVX/X+rqP7/qP4v9773cys&#10;u3aBtPv/AJxVd5TG2yVfx5Ofxoi3T2ZEve1PmTVtJsNYtWttTgW4j/hz1HuPSvLfEfwo8TeDPE8X&#10;xE+FPiG+0vVrNt1vqGmy+XOg3BijDpLGxUbkYFWHDKRxX1R8Xvhla3Yl8WeGIm8xvnvbVf8Aloep&#10;dcfxeo79euc+U3QKjzF/CumL6pmN3HRml8D/APgpFHbT2/gT9qTTE0u4Zlht/GVhGxsZmyRm6iGW&#10;tmOEy67o8szMIUWvo7VpPFPiLS9N174X+MdJexuI0uo5mUTQ3kDRM0ZjkXIKSFovnXPy5Zc9D8We&#10;Nvh94e8WxSC4gWKZlx5irw31FcB4I+JHx9/Yz1d734Ya6smhSTmW88M6lul025yDlkGQ1vIc7t0Z&#10;UsVXfvVdtHPGWktP6/Aap9Y/cfplEZWgWK5MbShR5vl8Dd7da5j4lfBH4WfF3+y5/iP4A0vVrjQr&#10;+O+0O9uoAbjTrhJYpRJBLjfES8MZYKQHCBWDLkH88viH/wAF8viFqdvHYfCP9n6z0+6wyXMusai1&#10;0uTwGiZFj6H+8hDccDofCfGn7Z/7c37QETw+NvjNqFnp8tu9tNY6Ti1huIG6pLHEFjkznlimSOOn&#10;FdlOnUptS5rNbO+pH1epU0a08z9U/HGu/C7wd4jk8PeJfiz4b026jiWVrHVPEVva3EavkqWR2BII&#10;6NgZ5or8PvG3hTxZdXsaTa9eXPl7ubi5Z8Zx0z0/D0or6OnxHmMYJOqn6pXPHlwjl85OSi1fs2fp&#10;RHIc5JqYTKBkt/8AWrLfUEjXBkFVLrX0jXCt+Fb7HUbUt8g71Un11EyA1c7c6zNJ0fFQC6eVtqc1&#10;lKZUYm7PrkspwrYH86hW7lkb52zTNI8P6rqrfJEQp/iINdfofgLTrCMXes3C7Ryaj3pFe6jF0nS7&#10;7UpgkELNz6VsXBOiJ5NrAHkUZmuJGAji/Pqf880zxH8StI0aBtP0CNVA+VpOlclba7qniW8McBaZ&#10;cExxMwXOASWJPAGFPX0961p03KSitX2RnUqqMbvRdyXWvFtwrmx0VWVpWbzZEUs74BJOT2ABYnpg&#10;EkgZI5rVtA1i90xf7TluGDTSzNb2qAojwuoCSyMNvLK4zyCQ+FcR5PUPoumaLrEmrSTw27qyWPnz&#10;Es+8spUxspZQpcODsBJ2qGLEFKbqUEt2q/2dPbwwLDK0cl5IitIWQbWyEIy0kSlmjZchcgMdhHuY&#10;fL40/eqavt0X/BPDxOOlU92nt+Z806haeTPJGJFbbKw3IcqeeoPcVSv7Uvp8yAHPltj+ddH8QI44&#10;PFd/HHfR3QaYSLcR5xIrKCG+pzzgkZzgkcnHaMSQYY/e4+ua/KcZTVHGVI9pNfcz9EwlT2mFhPul&#10;+Ry7JHNpcw3H/HFfUPw1ku38BaLb2t1G0yaJYyXPAw48tCpzn72WUtznk8KDmvmC1SNdNkUt82Mc&#10;t9c19HfAeSW9+EOgjV9WVmMdytvHNMMSossipGS/GF2rnglUB4AxX13DE7VZx8rny/EUf3MJdnY7&#10;i5uYxpX2qC2F1+7kRlmlLMWJXAZ8KcMDgkdmAAJGD8mft32kFp8WNGKH5pPClu8jfL8zGe45IHQ4&#10;xkEk5B6DCj6jJP2S6vtXgkCx2a7LWM7ZFLIWWI7ehCjO7nIKkEEYHyj+3Bd2998VNJvIJNwm8J2s&#10;jMpJBLSTtnJHOQQeOBkjqDXuZy74F+qPJyP/AH5ejPBdZZYNSwOkkYbp35H9K+iP2OPEbLbWNus8&#10;sKR3FxaS+Ww/ebgZFGDw3zumAQRuUcGvnvxTHm2t7pTgCRkI/I17Z/wT+8I+K/H/AI3vNL0RZPsu&#10;m3FreXV1JHmG1AZvvHu77QFTq2wnorMvy9GvHDONaT0i038j6jE0JYiMqUVdyVvvPsXwh4B1DxLr&#10;b3DzyW8IlX7Q6rjeAijYOM9M8HAUYOCSAfUZbzQfBfh+bVdSuYbHT7ONpZpjwqL1J9SST7lie5PM&#10;OmadYeHtLFtbFYbeGNizSEADAyXY9B6kn8e1fK37TP7Ql38TdUk8LeG7uSPQbOX5WBIN66/8tCOy&#10;A/dXr/E3JCp4mcZxWzrFaaU47L9X5v8ADbzfpZTlNHKcP3m93+i8l+O/kvLv2vv2ltd+NvxU0nTo&#10;JZrHw5p+pRjT7FZijH94AbiRlIxKw6YOIx8qknc71bnwdo13cGZtW8QKSu7bF4q1CNQe2AkwA5rA&#10;8afDTV4NL0/4lX0MYsZrpoLT5gWMgXcGYfwg8lc8nGcAbS3VwlVk8x5lX5sfe69OP0NRiJV8JSpx&#10;g3G6v632NqSoYqcpStKzt3tbcuaNonh2xRonj1uRlOY3k8da2rJwPl+W9Ufp1P4DVt10pVAFhqzZ&#10;XlP+Fg+IfmH/AIMK4bxX8XvDngG+j0zW7DUJpLmHf5lrEjJ95hg7nXnj06flVG1/aF8IyfNbaVqb&#10;Nt43RRr+oc/ypR/tCpBSTdvX/gilHA05OLSXyPRNUsdJvo18ltai4+6nj3Xm3e3z3zVinwR4dv5l&#10;ju7vX/m+/u8Xam2fruuTXLj48Wjk/Z/DLt6GSYKT+QNOb47Ow/5FXPGAftvI/Hy6fLmS+1L/AMC/&#10;4IubL+y+7/gGle/BH4X3Fz5VxoN5Nn7yzatcyDPr80p5qxH8BfgvZRSS3PgKxmCjIFwpk+b0+Y8+&#10;lYI+N8q8N4Z75z9s/wDsKmm+O7TKqt4T+bqCL3p/5Do5cy/ml/4F/wAEPaYHol93/AN/R/g98JIn&#10;Uv8AC3w238W2TQbeTPtynNaJ8B/Cyyu0WH4ReCztUbt3g6wYE88YMJ/z9BXHw/HaYTb38LH5f7t9&#10;/wDa6c3x2Ejl/wDhDPp/p/8AhHU+yzG27/8AAv8Agh7XA82y+7/gHbQ+GPh8bn7Snwe8DrgbQreA&#10;dKx35x9nwevcenoK0IdB+G63bXEnwf8AAa4Xaqt8PdJ2n8Ps2M/hXnZ+Osirsj8Gr6c3fT/xyo2+&#10;OusM37jwvBH9ZGb/AAqfY5g9Lv7/APgle3wPRL7v+Ad9qXgj4a6gQ/8AwqDwaq8hvI8G2EX/AKDC&#10;KWD4YfCFLdgfhZ4aWQ/xL4eth+uwV59/wvPxaAfJ0WxX/tk//wAUKb/wvzx0x+TS9OH/AG7yf/F0&#10;fVsc/tfiL61he34Ho2l/Dz4b6e24eAtJTHTbpkQH/oNa0Xh3w4gxpegWcMfPyx2iKDk89Fx1J+te&#10;TJ8c/HRwx0vT85+95En/AMXUyfHbx4Rg6dYMvXBhk/8AjlJ4TGPr+I/rmH6fke22OvalZItvYXEk&#10;Jzn/AEdyv8qu2PjfxtZTi5tvEepJtyV26g6ke4+avCF+OvjonJ0rTz9Ypf8A45R/wuzx3Jx/Z1iP&#10;T93J/wDHKj6jiPL7w+uYf+kfQA+KnxN34HjrWOvfVpP/AIum3/j/AMbamoXUvGF9cBf+e9/I+D68&#10;k189T/Fv4gyHKvbx/wC5CDj8yagPxQ+JDn/kLKPpaxf/ABNP+z6+919//AD67Q7P7j3yfU7i9XF7&#10;e7stu3OSfmz16etN+y2Uh8xrjzGY5BCjnj1wa8FX4m/Ezdka7x0/49Ycf+gUP8Uvil5bLF4k2sRg&#10;f6LCccf7lP8As+u92vvf+RP12j2f4f5n0BbtZqRvBXoPlHWpJruyQ/6n6+YpOa8A/wCFq/FPtrqD&#10;nP8Ax4wf/EUlx8VvipPH5cniFMHH3bCAH8xHR/Z9bug+u0uzPoaHUbVICIbYKc/wqP51CdSjifdH&#10;Jt5xgMelfOcnj74lSP8A8jPcD/dwv8hUcni/4j3LfvfGOqHs3+mSf40f2fUX2kT9ep9mfSx1Np3A&#10;gm7Y6/NmmtNcIQ3mSLn7ylRn8eea+ax4m+Im3b/wmWrfQahL/jTV8VfEYfIvjPVsdP8AkIS/41X9&#10;my/mD69D+U+lz5ca+dGq88s0jgc+470hZlmZU8pTztZVb/Cvmk+KviUy7G8caxj+7/aMvp/vVG95&#10;4z1HH23xFqE//XS6dv5mn/Zr6y/AX1+P8p9MNJCCC7t+idKGlWVg/kp22lGbH6da+X/7B1W4+eRp&#10;XYryWUnNSDwtqRP/AB7ydP8AnnTWWr+f8P8Agi/tD+7+J9OS3M3n7Il27uW2x4qEzKzbJJdxJ6eY&#10;AfwxXzavhLVNm/7NJ/37NOHg/VCij7JN/wB+z/hR/Zsf5/w/4IfX3/L/AF9x9DT+IdAsS0d1rVrD&#10;t/56XCqfzY1DN458DA5bxjpY/wC4hGcfrXga+CdUbH+izcf7P/1qmHgHWHGPsj/nVf2fT/m/An+0&#10;Jfynulv458C8mbxlpPA6jUov/is1K3xG+H8Q2r4v0xjxtZb6L+ea8GHw+1otu+wv/wB9CgfDnWGy&#10;PsLdT/EKP7Po/wAzD69U7I9mvPjN4DsSQdes2BOcrIZSP++c1l3Hx2+Hbtum8Us3HCpZzY+v3K8x&#10;Hw01gjJse/dv/r03/hVurOOLZf1qvqOH6yf4f5B9eq9l/XzPUE+OXwyZAreJ8df9ZZz/ANI6JPjd&#10;8NbcMY/FIfA+VYbOYE/i0YrzFPhPq5XPkR/mf8KkT4T6wX/494+T/ntT+o4Xu/6+RP12t2R3V9+0&#10;T4Ahb5RqM/OSI4x8313YqnH+034GibnQ9UyeA32eLI+pMnNcm3wf1Nn+dVH/AAGnL8F9SY5+Xt1j&#10;qvqeD8/vF9cr+R1D/tK+DHk3ppmqqM5+W3iGPf8A1nP51HfftO6B9l2WGh30km48TMqD68FuelYS&#10;fBfUVj++AOxEfX3qeD4LXh4eT64Wq+qYPqvxE8ZiO460/aeuLSUuvgsNwRt/tDsf+2VNu/2npLg8&#10;eB9nQbhqA55/65VIPgs5yS0nfv8A/WpjfBJijFWbdjv/APqrWOFwP8v4v/MzeMxP834IqXf7T2qP&#10;p32Ky8E7XVsrJNfNIMemNg/nWfB+0b8RYmzHo2lqGwfmt5c/n5lbS/BaMS7SWbPt/wDWq5b/AAYt&#10;Gk2mLtjOTV/V8HHaCJjisRLeRzUn7QHxBnYibSNNbLZw0MoA/wDIlRan+0H8SLi1+zxafpsA7NDC&#10;+R/31IR+ldrD8FrEsAYPr8xqpe/CCzRtgh4Geveo9nhY/YRo8RXf2mcB8Nfil488b+N20W+1X/Q4&#10;d6XkcdpCv2hwCwJYIGGDgYBxlPc11Pim+j061uXukyscfmvzxgKM+w4A/Kq+j/DRfhL8QtT0ieNU&#10;kms472Pdhv8Aj6ijuF/8dl/AcVj/ABWvrp/BetbT8/8AZs7Btv8A0zb/AArnxFOnLGJQSS0XY9DB&#10;1Kn1S8nfdnO/8E9fBWs/EPxP400ay1mG1t9A8E3HiORboERv9muLaNxv6R/u5nbcRglFBKg7h9ff&#10;spftRan8BPEK6vaR/wBreHdXSP8AtSxt5ASydVuIGzt8xQSRk7XUlSVyrp8mf8E9NH1O8sfjve29&#10;mzW8f7OfieKafbxG7LAy89jiOQj12msT9lb433NlcWvww8UsWtLhhHo91n5oZO0TeqMfunqGOOVI&#10;2e5nGWxqYeNeC953v5pfqeXlWJqSrToy1Stb57n7nQTfD/41/DxZo5LXWvD+vWBVsqdlxC4wVIOG&#10;VhyCDh0YEHaykD8Y/wDgpd/wTO8dfsf+IZfiH4FtZtY+G97eMYNUjiDTaS8uAttd7R93OFSXhWzg&#10;7WIB+xf2Pf2rbr4J6sfA3jOV5vCuo3ILTLlpNLmPBmUfxRnjenXjcnzblk+3PFnhPwl8R/Bl94X8&#10;RWdvqmj6zp7W95byASRXUEiYIxghlIOe4NfN4HHVstxHMtYvdd/+Cj0MVhaeKo+zqfJ9U+6/VdfW&#10;zX84thMLO1+32aNcSwI5kWNSTH0G7LLxnJAIJIAPQ8GWDWNEf52ttqLbRrNGy53Mp5AXPc9CMY75&#10;zX6E+OP+CHvhqK48VaH4U+LV1p+tXEqz+BrO/swNPMe5gyTzAvJKG3woGUK0D5DrKJYHm+SP2j/2&#10;E/jb+yj41j8JfGGO1NvdWol0vWNK3yWd7jZvjRyiYdN2HVgG6OAySRPJ9xhcVh8dJKlK7e3c+Mxm&#10;Ar4KTU18+h5VpeiXLWLz3dr5aruLNLMsXYfdByz4JBIUE4+uar6xaSW7i2sUa5baC+1Qig5b3y3G&#10;Ow/Hqelu9D1RZo4Hi3PuG339v5cGqtvo832lox82OD8vT86+ihl1P7Um/wCvmeNLEW2X3nMw3cls&#10;W06KwkW6bhP3fKt3Kkc8j07c/W3p3iQackury2jTPcO48ybc8bM2Sckn5jk5wc8gZzyD6/4F8DaH&#10;f+HJLzxBYr5O87pmZCZdhU7VVkYZ4dc8g9SBwataj8JU119L+OE+jWd5pq3T2b6ethEtpBqHEuJV&#10;EjGXO9nAdRHJ5TjLiKWKvJxMaVOpKPRbv9Dq19kps8L8PalNL4iil+yTXTZZvIhc7uVI9D6jsa64&#10;f8JYEM8XhO8WMKWzJayHChgpJOB3IH1IHevcTDq/iMjUZ9dXdeTuYIDbvJvB25DAkHncDj/a5OMG&#10;r+n/AAF+IvjCy1DxJ4X8L6tq0enTY1D+z9JluYIQ6SSAF0UrHkK23JwxDEHg15dStGtJXVvv/wAj&#10;3Mm4lxWVYd0qUFq76+iXbyPDtG8P/ELWpNuneDI52bcqwzuY2JHXAMisSMg4rC8W2fijwzdLa+IP&#10;DX2GRtwXcr9RwwyWIyMjI6jI9RXvlhpXhRLhgt5NbzM3lMqwPvhYR7g3GQyhjhuRgHODWx8U/gVd&#10;+HNSvPBvxH8N6ja6jprRx3+n+JtPlhvIy0YfP70I6/LJGRkL8jqwxnNY+0jF6o9D/XPH1KidWK5f&#10;Lf8AyPle11G45eYhldicACtG1vYrhfKnHsrf5/lVzx38Nr3wY8d1YyS3FnLkx+cgE0YAJwwHUAKf&#10;nHHHIXIBwIJ1PB//AF1pa+qPrcvzGniaKlCV1/WjNaWyZSGT1yrK39exr0Lwh8aLfUrBfCXxgtW1&#10;KyCqtvqjKWntdowPMwQXULkbshlHRsDafOLHUWQMMblxlgew/wAPer8aJJ/pFrMyleVZGwy/Qip8&#10;pHs4fEYjCzdTDPV7p6p+TXVfij6a+CX7Q/xr/ZA1JfEnw68SnXPC91bBTbvIZoRCsnmD5eMqCWzj&#10;ayiSUDyWctX6IfAf9qb4B/tk+EZNIjTT55pti3nhnWo0mEjBfOUBZFCzbTGxxtDAwswXaFdvxu8D&#10;/EHxN8PJjFpzi4sZnzcadN/q5D6j+63oRz78kH0XwnqMd1qkfxM+BXiGbSdYsJo7h7HzArxujB1b&#10;A4IDKCGAxkKSEPNebjMBTxHvbPuv1PQqYHBZ3Hmo+5WX2ev/AG6/tLydpLpofffx2/YhvvCOlXWq&#10;fCy2uta0eO1kc6RNMzX2n7Q202+wBrxAhCmNiZysZANxLMCnxj4ztrqDVVtZtJkt1Ee21ma1cpcT&#10;QK5kUhnKkGTPmABvL3kdQd31T+x5/wAFSbXWbi0+Fn7SCyWWpR744daeM/MR8yLIOsmRlQwy5Ijz&#10;5hd5B7n+0J+yD8IP2mrFfGen3Vtp+tXy280XibT4ftCXkIRQnmIrqsw8sIFlVlkAijAk8sGNuGjj&#10;K2AqcmJV09mv61/M+Dz7IZV6n7/3amyn0l/i63XdLmX2k9LfmfJrd9pbWfiKx8Mw7pJoxBJ5sxjn&#10;aI98HoVA+XAG0rtwMg/Rnw78e2HjzQodeht/s8jfu7q180P5MvdcjqOhBwCQRkA5A8m+N37PHi74&#10;GXf/AAiXj7wQun+Yzf2bfRzLNHcxRtl2il2FnBYI2QEdQ0XmxReYoPJ+Afifd+CdXjvIrnMKKF1K&#10;NSCsqLghidgDsAW2kYwAoz8zrXoYiEMZT5oO9tj5CnDE5PiPZ142v9z801o16P8AE+nJ7sD905+V&#10;ece1ZGqW8erOySr8qLmq0fivTddt11PS7xZoLgBllj/ixx35BBGCDggggjORV7TSrv8AvAvy8t/Q&#10;f59a8Nw11Pp6NSPKmjidf0o2ZeO6j3LJ1HYj0r7o/YH/AGzofijYW/wS+KGsq3imxtSdMvLqX5tY&#10;t0X1P37hFHzA/M6gyc7ZCPjnxLHb6mjzr/yz4X3rj44NR0bUI9Vsb2a1vYJ0ntbu2maOSCRGDI6M&#10;OVZSAQwIINVHszapTjWh5n6pfFH4ZeKvF2tRat4Y8cTWYSa2dbGaMSRxOk8TyTKCD8xij2CPhQSW&#10;yCz7utvHZIBE8i7gANzdz+X8q8X/AGKv2udO/aM8KN4Y8R3ccPjPRrYHVbUAIL2IEILuJRgbSxAc&#10;KMI7AYAdMv8A2hf29f2YP2f3l0zxd48XUtahkKNoPh1VurtGD7GV/mEcTKc5WR1bAOATgHONB+0f&#10;ItWebUlKNoT6HrCQebLueQ88hWJ/MDtXj/7QyfDbwLq9i9z440nTr7VpUWHRbzUI4p7hnbYrxRkg&#10;sGf5eByxAHJxXxL8ef8AgrP+0P8AFCObRvhbp1v4H0uSMoZbOX7RqDqygN/pDKAnOSpjRGXP3jjN&#10;fKWv+JfFmsa/ceJtf1+7vr66maa7vr24aWSeRjlmdmJLEnkknJPPWvQo4KS1k7GMuaXQ/Ue9nHIx&#10;ljwq14f+2L8Tbfwt4NbwNZOGvtWhJuMrnyrY5B7/AHnIKjg8Buh2msL9nD9sXS/F3gPUpviJdbda&#10;0KzEkrJjF9EAqhl/uylioZTwS6sp2kqniHjLxdrPxO8aXHiHVZN9xd3G7av3RxgKBknaqgDucAda&#10;x9jJVLS6GlGPvXfQw/DfhuK+u972yjHLYX8hXbRhLS3EER7fkKhtLOLS7ZbRB8/8TepqK8nKL5ET&#10;fvHPXH61s02dkZGRr8L3l0DaqvycMW45orzv4p/tF2ngjxMfCXh2SCZ7OMfbppLdpAJDz5fVcEDB&#10;JBIy2OCpFFdUMDXlFNI66fsZxvzx+bS/U+/JtTllPWmxw3dw2VVvbitK00WNAMr0rRhi8pcQRc19&#10;FynynMkZ1h4WuLgb7htq/wC1WxYWHh7SeZpVZ1qJ9N1W8OWdl7fSqWpadDpUO+S5DSehbpU2t8KD&#10;1Z0cvjOx0y33whVUdD61zHiP4hXmqBkEhjh6Be7ViyCeYtcSXImzyqr90D/P515/cfGHQfEnxFt/&#10;hf4a3X15N50d1dQOqpbmKGRyinncwKYI45yM7s0RU5SSJlOMItnfaRpd94o1iS2vC0Nparm6uFBI&#10;iJ5C4AJL4OenA5I5APaXVtp2i6efD2jRxRww2jO1xHC0ksrMcFmYHDEDkvwqY28rgph6Rq6WiQ/8&#10;I9pzN5sgCMXZtzZ6siAEY2lWBwcsMAE4EmteJYbKa11mXTm85WMbPJGSCv3DKx65xhtig8ZXlcY+&#10;qwOFpYandbvd/p5HzGMxVTETs9u36k1zNNPpEd2l1cRXEcxeNWhQmRZEkyu358tuADOOSEGST8rZ&#10;LQmbTYr8aNNJb2seZ2ZgxZd025Tls7cMT947Awxj5DUk13C0a3bpGpkl2r5UyeYpkZCYwQp2EHcC&#10;yAMW3EA/eNe4FnJDcaXn/SbqFftE0i7vOnAk3IuR/sn75GNwUcuoG01JyMYnk/xcjuf+EkWe5tJI&#10;WmsYseYrAttBiJ+ZVPVDxgYxjHFc58ywbfeut+MVrHDqdjcrJKzNbtFul3ZOxtv8QB65/wAOpPKx&#10;qGgxu5Nfk2eU/Z5tVXnf70mfpOUVOfLab8rfdoco1uYLm4WQ8LIwUevPWvZP2fb/AO1+AfsmoX8Q&#10;W11GS3t1YHzBGyrJsDdAC5Yjpg5OGOMeQajBKNUlHO1pPl9816Z+zprEy6DrOiPGqw2N4lx5i2u9&#10;/wB6CrcqVcDbFgANyzqecAH1OG5Wxtl1X/BPN4gjfBt9mv8AI9au77F1DLcXSWgfEQWZNq/ME2jd&#10;gYXIPHJ+YdAuD8r/ALaKyTeO9J1bLeTNoKJCzSFsqJpW65wT8+Tt+UnkAZwPpBdSaySPTku5XjEP&#10;mbordSq7wAGcAg4JVSGwQePmGCT43+0D8JvEnxe8c+FfDXw8tI57rU2vmkaSJo0s0DxGSWZvmIQF&#10;yd23JLbRvYqD9TnNo5bNvpb80fO5LrmUEvP8jx/4RfA7xH+0J4itfAnh1/s+bhpbzUGhLpaQhRmR&#10;gCM/3QMjJYDI61+j/wAFvgv4K+B/ga18CeBtMW3tbUmSR3IaW5mIAeeZgBvkbaMtgABVVQqqqjK/&#10;Z4+AXhL4A+CY/DPh2Pz7qbbJquqTR7Zb2bGNxGTsQchYwTgd2Yszcn+09+0e3hiGb4aeAbz/AImE&#10;ildU1CNubVf+eaEdJD3P8A6fMcp+V4rFVMZL2cfhX9Xf6H6Zh6McPHnlv/Whz/7U/wC0JJq0lx8L&#10;PBOoYsUbZq+oRNzdMP8Algp7Rj+I/wARGOFB3+Q+C/Adx40kmmlaRbS3BVnjjPzyYGFyAem5SR1I&#10;IHfIh8MeGrvxRqS2qBkt1YfaLradsSnpk+pwcDqcHg4NeoWLwaG1npFtaiGzUSxQrIrKGlIUgojv&#10;u2s7R5OCWY7cZkr6bh3I1iZKtVXuL/yZ/wCS6/d3Pm8+zh4eLpUn77/8lX+b6ff2OM/aZD6f8NNP&#10;06/CrP8A2tG1rA25TFGsMqyBFLFSgYoMrwCAvYE8RpmpRyWFuzxMzGJTlfcZzXpPx4SFfhZq+nCS&#10;JprGRHuPlCsu65jCEbmYspU8MhUZByFwFHl3hZWutDgkJUlYwN2D27d/Sr4tp2xkX5L9Q4WlzYJp&#10;9G/0OT+O2hpqEFrfRp80S4U/8C6frVXRvhBqKLtP3v8Ad/8Ar11Xj2yae1iDYKl8YP1FemfDvwx/&#10;aXg/SdUvwyzXWmW80w9GaNSf1NePh60o4dJHoYyP7255PZ/B3UMZEg/75q5D8Hb087//AB0179Ye&#10;B7ARK++Tn6e3tV2PwNY4Kln+7zk1arSOU+fF+DN4zr8x57YqQfBebPBb3xX0J/whVljOW+9/eHv7&#10;U4+DLLG3a+c46j/Cj2sgPnyH4LvJuwZOOOf/ANVKnwTPGfM/z+FfQaeD7NC2Y227c9elNHg6y352&#10;N1Ofm96n2kgPBF+ChJzuf/P4U8fBM7h80nP0/wAK99j8IWHUwdc/xVMPCNgGA+z9v71HtpAfPqfB&#10;gAby7dfb0+lSR/BKNd0hLV75b+ENNlj5tf4sHn6VK3hOxZv+PXjr94/40KrITPBofgrbjP7o/Sp4&#10;/g1aDG+Hnpjmvd4fCunK2fs6/nVpPCmn78/Zl7daPaSEeCRfBeywCYuPqfT61NF8G7ADBi6jHU17&#10;4vhHTugtUxj06GnxeF7AncLOMnr9wUe0YjwX/hTOnh8mP+H+8akj+Dlhs+WH9fevek8NWIVj9kj6&#10;/wB0U3+wNNjh3NbxD5R1UVLqSGjw1Pg9pyvj7Pn/AIDQfg/pxi3eSox/sivdo9J08fOYI+v92mnS&#10;LERsvloOMfdA9KFUkB4aPhDpZO0WyH/tmKJPhFpQj3/ZVwvP+rFe5T6dp0IBkaMfiKrzNosaESXc&#10;C/70ijt1quaYrnij/CjSIgzm1XCruP7vr7VJD8KdLLfJar97PCCvXpdW8IrII5NdsdzcBWukGevv&#10;T7XUPDkoX7PrNm3mZEe24U7sDccc84HJ9uaq1Z7Rf3MXtILdr7zycfCyxVBtsz6cLTofhbZ7yPsb&#10;dPl+SvWDqXh/YoOr2edpZcXK8gDJPXt3oTUvD0eZH1W1+Z+n2hck+n+fSn7LE/yP7mL2tL+Zfejy&#10;2P4W223H9nN/3xVmH4XW44XTH/79n0r0UaxoZZjDdpJ5fEnlqW2nC8HA6/MvHXketSxatoq2/nPc&#10;KIxIVLNGw5zj06E8Z6Eg+hrWOFx0tqUn/wBuv/Ih4jDx3nH70edRfC9CNo0xmbaP4am/4VeqyALp&#10;rD8q77WPFvgvwxo8uv8AibxDZabZ20ipcXWoTiFI2Y4AYuRj+neuLv8A9rr9l/T7qWxHxc0u58mT&#10;bLLp/mXUSk9P3kKsmPfOPeq+o5gt6Uv/AAF/5EfW8L0qR+9DI/heNpH9m/8AjwqVfhg7ED7AP++h&#10;XceEfFXhfx9o6+I/AWs2Ws2LlR9q0++ikjBIBALbsK3IypIIzyBW9pWhXerRXUsFsF+xbTdjdvMW&#10;Qcbtm7GcEc9Sp9DW0cpzaa0oy+5kPMMDF61I/eeWx/DFj1sFH/AhViP4YEZU2seM8c16n/wh+oB0&#10;QmOPcQCWV/lBAOfu8jBzxnirNt4A165hZoooMqAAsk21m7cAjp0/yDWyyPOn/wAuJGf9qZf/AM/U&#10;eSn4YntBDxn/AD0oj+Ge1mXZF973/wAK9a/4V14qa7itilmBNwzGaQbc9f8Aln2B9a1IfhOYz/xN&#10;tajt8tx5Ns0u4fQYJPsAcYbPOAdI8N55Lai/vS/Uj+2stjvUX3P/ACPE2+Gjgf8ALJe/3T61Gvw2&#10;UJy6/e7R17ZJ8Jo5G/0TxNG3yrybf7wPp8/HfhsHofpHL8HJwfLHja1jIba3maazKHwWwT5i7R8p&#10;GSOuOKr/AFXz/rSt/wBvR/zI/t3K+lT8Jf5HjcXw1iKczL3/AOWf/wBepofhtbiTcbj1/wCWfua9&#10;ctvhjDDL5V3q5dl8wNttjFlgpG3ksR8+RyM9BgE1YPw40VGmme7vXh3ERGOA7x8oK7l2E8k88cDH&#10;dhWi4VzvrFL5ol59lvST+5njP/CuLVndjKxXPULTv+Fe2T8kycc9q9XfwZo8cTukl025nMYaVYgQ&#10;q5Od8e7PIGAjYw3XFZmp+HNOtG3afNcSRth4/tF1F+9jySeVTajAcHLBSQdrEkVS4Uzbryr5/wCS&#10;J/t7A9L/AHf8E8//AOFeaUeG8zqMcjn9KkX4fabgqqNnvz2rH/ak8e638PoNJPge/NhJdTy+cn2d&#10;XwqpGNv70N0JOTng5HbAk/Z48SeMfiD4UuNV8Q6mtxImoSwLNJJFAFxHCyqVWP7p3nL/AMIGTjjP&#10;DHJ8V9feE5lzLXd279v0O+WNprArFWfK+nX8/wBTUj8CaUrbWg/DcelH/CC6Vg4st2OvzH/GuV/a&#10;D8ZeJ/CWutoGha1c2yjwlqly+35XM8P2UK4OMjHnPjGOvTgV4P8AC34lfEnUvip4btL7x9rl1DJ4&#10;hshcWs2sTmOWPz03IylsFSuQQRggmprZbWw1ZUpyV27abDo1o4ii6sVolfXc+nv+EJ0tJ12WS/7X&#10;Xipk8K6Wr8WcXy/9MxXoWlJo1xdSTahptmFyBDuRcqnlg/Mv94gdw/XccZyOksdK062k+36f4et0&#10;aCbyYVW3SR2mG7a52x5T+AncBwTkYCmvbjwvVnvVX3X/AFPHefU4fYf3njz6BpsIY/ZofT/Vjiud&#10;1XT7MTbk2gc8L2r6jsHu44ozpuo3KzCMeZG74jcRgbSGycYzu/h7lemBet79SfI8xgtveKJGeLAf&#10;CIGVPmwduc4XO3nHKqRouEe9b/yX/wC2I/1k/wCnX/k3/APzj8T+JpfHnxD1LxSLaRY4lis4fMjK&#10;fu7eNLZMg9CUiBwea5H4qQxweA9WchWP9lzdAeMqy/1r0f4tM8Pxo8cwmaNt/jDUGYxuGXP2mU5B&#10;6Ec8HpXl3xmgZfhlrUiTFmaGD5egX/SIgR+I5+lfLVqajmDiukv1Pt8LJyy+Mn/L+hJ+x94w1D4c&#10;/sL/ALT3izQ41+3No3h3SPMbIAt9QurqyuF49Ypm9vl5z0r5x0y1QyokbfKAQCP9419BfBOytPDH&#10;/BOf49eJNcmVI/FWseGdF0NWz+9vbW+F3Igwf+eDu3PHy9iBnwfQYszxqf7q/wCNfVYh/wCz015f&#10;qzlyCnzYutL+8l90Yn0l+z58U7jxVaHwl4r1ENqluv8Ao80rfPdxgev8TqOT3IBJztZj90/sWftY&#10;XPh+4s/gr8R7ovp0zCLQNUlk+a0Y8C2fJ5iJ+43VDhTlCDH+VziayaO/tpHjmhdXhljYqyMCCGB7&#10;EEA/UD619GfCH4raf8S9HEEzLDq1rGv2u2Jxv7eYnqrenVTweNrN8nmWBj8cVo9/I+ixOFlT99bH&#10;64a/4f0zX7JbLV7RnVZN8Mi4LxvyN65BwcMQcgqVZlYFSynyf47/AAg8G/tAfDfVPhf8U9IjuoYW&#10;jP2vZi402Y7xb3KkgnbnzNknzAjzYnyRIr8f+yR+1ne+K7W3+F/xGvxJqMEYj0nVp8s14FGfLlP/&#10;AD0C4wx++B8x38v7X4k02XVpIdVsb37PeWgb7LdxpuwrY8yJxxvifau+MnDbVbhkRl8vByxGFqpx&#10;drO9+3meXiI0MRT9lU+T7f8AA7/f6/i1+0T+z34z/Z5+J954S8dWW4YMmlahFxDeQnhZVOSAfVck&#10;qeORgnzuOyeJ2Xcy88qO/wBR9a/Xv9or9nvQf2mfDknw813SbRYFZktLyBt13o1/tyHjLY3wlduY&#10;zt3o+RggV+VP7Qvwg+IH7OXxEu/hp8QNPa3uoP3ltcRZMF7bkkJPE2BuRsEeqlWVgrKyj9QyfOae&#10;Op8k3aaXya7o/P8AM8rrYOrt7v8AX9J9TAvtbmsrfm+ZRECI0WQgruHIHoMcH1rf+EP7RFn8OI/7&#10;D+Ivh6RvDutXRnjvZLUujMGVWLKRiRA0a/dBKsnQ8Y8n8Qa8ZUa1jdGPUsvBHXP+evFenfAnx74C&#10;8deErf8AZ++L+ixrbTtINAv/ALrb3kZsK5+5LvJ2H7r/AHCDwHMyqU502kr97b+qM8IpKe/37ejP&#10;ofxR4E+H2qG18Z/Dy/uRpN1ZrcSWdnNG0do21TuR1YCWB1CsrMCyhSrsxAmm9F8KfEzwh4D8DTaT&#10;r3gfRfFFwqxxW954n1CRpLWONoQse7O5YkjjZFjUxJtmkVxIm2NfkfwP8S/iN+xT47h8H+Jzcah4&#10;Xe5M+ialb5VkTcGLwnPysCVLwk/K3zA4cO/1no3gvwX8brAfF34eX1jZ2epqplGl2ii1L4Ad40G0&#10;QZPBiXCo3mBQikRp87KPsXzSl7vR9/8AJmlTCzlK9HTvHt/wDV+H/wC1Jd/C6403xr4D0uS18Vx3&#10;iyrfy6pP9ijssMP7LS1gliiW2KGJU3bpY+WR1YRGPmfjD8cfGv7Q3w+0Twj4+0HRdY1bw+0xj8dX&#10;sdzPr1xC0k8osri5nlfzLdHuHZEYBY8YTALKfT7H4WfAl/DK2+pXuuLqypsmvJdWs0tz6/u/soYc&#10;85MhOQOeK4Cf4Y+EfFeiNqvw+8T2crC+dEhlnh8uZTJ1WVQFVh1AYjcM/NuwrixVJu1zGWGxqXfy&#10;R5d4a1dvh7qdvK3huO/YsGhXyUhZmB3iRWcblcDHI4AOcEkMPjvxf4I8U+ANTOl+JtMeE72WG4X5&#10;oZ9pGWjfow5Ge4zggHiv0Pufhb448G3Nuvibw1b6rBIpX/RdZs5B5JHPzxzhW5Cnkn35O4ef/t1/&#10;G/4R2P7Pd/8AB1fCuhzapJcRwafeQ+FLL7XbzR3EcjkXrReeBtDqSkhBDlCcMQajUj7VRir37f8A&#10;D6fcevk+KxGD+PRPo7p/LufENvclWyGwfUVp2F8UceW2G/u9m+nof0rBjm45q1Dc4HJraUD9DwuM&#10;7nW20sOoIQAA3RlbvS2kmq6DqMeraJfTW9zC26OaJiGQ/wBaydMvvNO55Pm/v/4+tb1tJ9pjAmTp&#10;0briuaV4s+gpwVaKknZ9Gv60Z3WieN/DHxMij0XxxBDY6p0t9QjIjjlb69IyT/wA56LjNe3fs9/t&#10;qfHL9kTUf+Ef8RFtc8NzMqC2umbapByCDyY3KkjcM5GCRKI1UfLMtkyhk2DDr12g55zn88H1B/Cu&#10;u8F/E240S0Xw74xs21LSdu1WZQ0tuvtn7y5/hPHptJJrCtRp1oWtddj2aeMoYyP1fMkuyn3/AMa/&#10;KS1X4n6seDfjr8Hv2tvAlxpKLp+pWd1B/pmlXTETRdNsikMGUqSpSaMhkccFJEIX5d/aY/YC8T+F&#10;UuPFnwVt5tStUZmh0uKHfcW5ILY2j/XJnK/IA+DErIwDzD550IeLvh3cx+P/AIK+JrlrOSTdssLy&#10;SN1yDwGUh1baWU4IfDEZZWaptR+LXi7xLZNqY8fa5dKis01pd6pJJLAozg8nDr8xG4DtyFyAfLp4&#10;ephJXpPTsfNZ7wxXwsWnHnovW29v70Wunmteklbdfh38VZvh5r/2HxBZSf2devGWZf8AlmxGBMOc&#10;MhUKxweVwwz0b3caxG0Kxo+Qy5Zs9a+H/CvxzvtR1C6PieBrqC8vpZ1ju23YZ3LFkds7W55ByrHk&#10;gnBH0B8G/iDJqFi1pLrrXliZljtLi8kxLbysflt5MknLDlCSwOCodjhR2Y3Cy+K1pdf67nxMMDUw&#10;tNVKMuei+v2o+Ul2/vLTva6R67BdSXcnlO3yqPzNVde07zbf5GBb2FMtLpbNMs/yqOpqpqvim20y&#10;yn1i8uNscKFvX8Mep/nXl8rex2YeUpSsjgviD4g1Hw8I7HRdQms72SOQNcW8rJIkLo0brkYOHVmQ&#10;joVLA8GuCjtokbcTuc9271J4g8c2+uazc6reFvMmkJCqp+Udh+ArMfxDa4JigmLHp+7P+FehSjKE&#10;LGlXBV6k+blf3Gg8wVti9hT9H8J6v4+8U6f4H8NRJJfalcCKHzN21TjLO20EhFUMzEAkKrHBxWQd&#10;fhhG5bOc/SE5/lXbfBq41fTrqTxLpdlPb30istteLqUcEkKj+EK7p95gAxLH5c/K3IO0Yy6Ixq5f&#10;jI0nKNKUn2SZ3Hxjk8M+Hv7D+E3gMyLZ+D0mij1JmzNNNIxNySxzlHYsDHjacsMbdoGd4W0pNMsz&#10;qlxGFkkX91n+Ff8A6/8AnvT4fht4lgu/NWTS7yJJd7SW+vWYLr2AQyBse2Bnp9b1xHfSssU9uyhf&#10;+WYw34ZXI/WueVOpFaiw+WZtWj7mGqP/ALcl/kVWm8oNdztjjgZ7Vwnxn+J9v8MvCE2tB421S8Bi&#10;0u2Zur/3iMHKqPmPY8LkFhXeXemalduNto+1eR2ya8O+Lf7P3xo+KPjGTWru/wBHtbGH91ptrcam&#10;cxxjuQExuYjJ9OBkhQa2wlKnKp+8dkv6sdU8j4glC0MLUu/7rX5o8LVb6+lkvr64kmmmkaSaaVyz&#10;SMTksSeSSeSetFevWX7JfxEto/Ln8V+Goz/tajJz+URor2XiKd9Gjro8K5tGmk6Evu/4J+pCNEvL&#10;HNLNrlrYJnbzXIz+MYoRulJAFZGofEjT7kNawwyMx6Be9bup2Ph+U6fW/iNOEa200r5n8q5STUNV&#10;1C63Xt+24t/Cwx9D/gP/AK1UMS6pdx2en2rSXM33VU89fyA55Y8D1Ar1fwP4Z8J/D2Maxe63aXmr&#10;GFRu3qYrfOSdikZzgcMcEgYwuWFdWBwNbHVNHaPV9P8Ags4sZjaWDhd6voup8v8A7TXx88SeEdRu&#10;vhN4asZtMuYYojqV45xLiWJJlCYPykpIMk/MCSMAjNePfCnxGPCfivS9cYtttdQMlwqxqxeLcd6Y&#10;YEHK7l59a6n9syX7V+0Z4knTbsb7GI1ixtVRZQAKMHGABjg44rz/AEcFZowp7kD/AD9a8+pzUcyn&#10;BPSLaXyZ2rlqZfCbXxJN/NH3RbTT2/ktaEIuz+8JG2bvvOM4UqFkUDOcqMndgB58QXNtFbz3ADCe&#10;RWZ/m+RBzjnGcruBIAxuPPBJ8/8Ahb420nV/BOlz391HHLHY+SXGdxnU7T5m3GdwTzMnJywODk42&#10;9S8UWdmqx6i0MfkwhvtF0zrtckBMfIc5IUZwAAXHIOK+yjUjKmpJ7nyMoyjNpm4+s2017H9rg3h8&#10;Szw3Ee14dyHeDHJ1+4ScDo2MgAB5JdcntNTSZnjuJvM8u5iZVDxt95Q7rnJBGVIwxO446gcK+qWs&#10;KNA+oSGO6ES7NwZZG/eM22JwuQSoOSAQSP8AZxkt8RXubyC8W/drLyUhuBHaP8ioyxKV8wDaTllG&#10;3H+r44YEzKsiow0LfxQvE1OK3ubLy2jhmdCys3LYA3HIGAwTjoCVYAfKa5SJy0fEnRCK1vFPiCC/&#10;26LcR+XcQhZGVrgsRuHCrkDPy4PfA2/d3HOKsGzr7/41+a8SRSzRyXVJ/p+h95kEv+E9R7Nr9f1M&#10;3U40A88N83FdN8D9agsPEeqaaQytPCk5ldkMccced+9XBDDEn5bs8EkctrW8DbCgC7fT0q38Nb6e&#10;Dxg0djZtc3N1YyRQW6ttEzYDFD7FUIx3/QmR1I08dTbYZxTdTBzSPZLO1hu7pbLSUWS9kP7pY3je&#10;W4z9+Rjn5MgbhlcAjGcivbPhp4Dj0K3+0SfvruT5pppMZGexIAyAAAOmcZ+nM/C7wZFoiZEUbXVx&#10;zPN5Y+VfTOMsMljySSWJz6dB8YPjDo/wT8HrMkcc2rXaldNs5P4nx/rHAwdi8E9CeBxnIy4hz2WZ&#10;VPq2Hf7tf+TP/JdPv7GmRZMsvp/WK699/wDkq/z7/cY/7R/x5i+FujN4a8OXCnXryM+SeP8ARIyM&#10;GZv9r+6OnfkDB+PvFfiqz8P6dN4h167YjdlmZt0krk9Bn7zE/wBSSBk1satq+ueL9el1fVrqa+v7&#10;+4zJM3zNK7HAAA/ABRwOAB2ry79p7QNY0ebRbu6us2t5ay+XbFXVo5Uf5jhlXIKtHhhkHnBriy/L&#10;alSLklorcz/Q7sZjoQqRhfV3svQ9k+C3iez1zwzDrNvDHm+tMiE3GMyBhvT7p3YAfOBkhCOhYHtp&#10;lsU0uaSG4hhZpVhFrJFtZQC5CK0SvujGU65HyqCGJxXiP7K/i3ULTwf5NpjfZ3k1vHGu0+bHIuSr&#10;Bvlw3mMvPb3Ga9Nur+G/sVePXG8u82l5pLqNI0LOmxYnU5aTeMKwZdpDsHDCMn9FyiX+x8i6Ox8D&#10;m0f9sc31/wCGKHjKa51j4bXlrrVkLWK3iPyx6k8YuJ1jJEhQsVkAeMqIzjBdyBhInfh/Bt+sPh+O&#10;Cb7rs2W687mr0a6nj8QeFdW8L2DW/wBkghmjt7eGTDQYjJQhRGFRcsoEYGcyFFCcbvK/CxZ9L8kH&#10;/Vzt+o/+vXz3Fsfepy8n/X4n0HCsv3c4+a/L/gGp4rnS40rZ/dlU/ThuKybD9qvx94bi/sCy0bRZ&#10;YbBfIhaa1l3bEO1d22UAnA9Oa17qJLvSiGbBfaRjvzXj/iOBbfXLqMDGWB/EjJ/U187g4qVF3XU9&#10;/Fcrq69j7U/4J8eKtS/aqTxhc/E1bfTbXw3Dp7Q/2Ghj3eebnfvMxkz/AKlMYx1Oc8Y6XxJfWDeL&#10;prbQdRe20eOR0M8k0MkpVQfmIJDJubIDFNgWNmyQ6lfm39gH4o+IPDV34y+Guh7Y4/EVlbXF3dtJ&#10;s8lLWR06h1bLG52DaSwZlIBwa9vlt9WudBaPXNKl/c7rbzfs7RNPCnzNEo3jcCUwwJCgYRjnKH73&#10;A4PL6mCi3SjfW7sj4PGYjFU8ZJKbtpZXLf8AwlyLo9xqJubiNbeOSWbzoMvBG0km1nYoirsVVGdr&#10;KpYofMdfmj8Za94jbwtqC6Db3un6otvPFZNNFGyrcOHSBizL84DlDjy13bomxtZ0GReM+narZaYn&#10;iK2e2u5m+1RR7rxWnVpCXAY8wyS52EOWbylRQpfcVufiIbjT4fFWsTWaPZwoy2cjQPbxTykmOQyK&#10;v8cuPk39N0Z3Z56Y4HAvT2UfuX+Rh9axV1eb+9nzBN+17+0NHG0q/ELdhT8p0q059v8AVV3vxb/a&#10;I+Lvhi30p9B8X+Sbk3Hnf6Bbtv2mPH3oz/ePSvna3E4to0uAN+weZ9cc/rXrvxwgj1DwZpWvQ8r9&#10;rZY2x/C6Fs/+OCvlKdGj7OacVp5H1k3++p22dz0r4l/Hb4naB+z5ovxA0LxWYNSvNVhhmm/s+3dZ&#10;FdLkspDoVGPKjIKjJ3tk8Cq/7Lvx6+KXxH8RX9p4416TVI4YN0cMVtDBt/dyuTmMJwNgJJPAzgE8&#10;Hz7xzqF9qn7LWm6X5bNDput29w0nI274ZY/o2Tj3XHPDDB+x7Nay+M73T7qUxq1qs25YS4UpuAJA&#10;GQu5xuYYKrk5XG4d8aOHWMoe4rNRvovQ4ajm8FW1d05WfXufXsOpxTGaC1gkWRm3RNcSSR+TGFZS&#10;GjZ8swZWY/MnOV542tsNfudUiW+08TeZK0hhV7VZY4FO5UMqoVYDglctljt4IwK5641+bw94cuGO&#10;p2TXjxlLFI7xGNuIzljJwN/zOoDL8oeNgJAHLVWmn1tZ5RoOuQxx3TypZvchoXuPlwTgHbyPIdWA&#10;OwNxvJIr636nhI7U4/cj5P6xiP5397OotdSu7iyk1O5aSLYY/sskG2SBysaA7gPm2buTg7juPIOA&#10;1Wx8T3F9b3lqmr/ZJbNvKkkuNpWOZWkAVuckZ9D8wAwcrxyt9q/iK3sIJY7+4hWJPtJS3lMcbRxr&#10;kxuSAN2/O7BxwWJ+YbYrjVtYEl9DDrLXJXzFVoYp2VWBby1fey7GLMY9oyThiCwyoPq2HX2F9yCN&#10;Ws95P72dlf6jcX+rL5+tfY4oWwYFuMNcqWK5OHVk+aRMso+VQfTcuW2p60ZnuUubeZYo5UuI5rsF&#10;dqh8P8rERl2VMbgcCTKq2VUY6eJNVg8qM3yy3UjfuVtox8qfM3R9qoQoXO4YCfe4cLWYl5rWmalG&#10;txrYaR9QEpvL5jtVUYIi5lRkTMYbrjkkKADgT9XoLaK+5FOpVtu/vOmudKW51sRx3MX7uFY5P3DK&#10;isWzjkKm5klC4dg27adjnAE+kppGqytq1tJHFu2Ry2c8pRJFZV3SRAIFdj8xXJDDhMr82/G1PWda&#10;W9hsZrlWkghIaG4jEg3bF8uM+haTCjKsDvznJatDTbbUbuR7Szke8t28wz+XCI0bAwuzapyu77uN&#10;hPPOOq5KcXsjPmqeY25aS0tpDBBLNJKryiR2WMI+4ERkY3KoycZG7huQQDV57GNVjt9StWVVkWJp&#10;i3lsF+XeWJ+UjngkdSMMOAY28I+LbmFPsXhnWY41kjDQx6dJ5hKqP3mWOFKo2CASCVODzinRfDj4&#10;i6jdMkHw91/zLiSNGmj0m5aKMwpw3zKGPIwM5DcEej1FRuHv9ijZ3+i2d5HFdWcd99ktmCzXUOHn&#10;mkJyDgvkn5VJBIVgpAIGVoX4sDO1pZOojWdrmOYSD/Ws2fL+c/3l2/TnI27a7CD4NfFKymug/wAP&#10;9Ykjjk85VbT5ts7LggnIPoQQMk4UgkgGsDXvg78WpWZ7L4deJm3bo42bQ52+d93zNtRcKCOWG4bU&#10;Q9+dP3fdAo1OzMW70nTZJYZLfWre3kks/wDTJLeQRpNIDuaPu3OCwB+QBc4+8Gks77+xHt7N7aRX&#10;khjaZpXTAmWMngDeGVh5eAmAcgjPzFtD/hT3xxaeOOD4W+IJT5I8lpNJnVFwJPmwRnzPnfBYqRxy&#10;dxroY/2fPjL4ol+yD4Y6yJnhc251LakI42orfMu1l56kr8x6ckynT/mX3lOFT+V/ccUl/PpSjUdM&#10;spptLt08tlkmjjUxsY5VbGwAN98H5m2qWIUlgtaFrqUVxbhW1XdGI5Ukj2tNGfnKry6KSDgLkbSN&#10;3HJBrrov2SP2gXjs9Jv/AABIIo5t/mw61any3A+Zs+ZnDeWmCFzlgcLyEsWv7InxvsYpnm8Ay3M0&#10;yxjzF1SyQJ5cbkPtMnDMx2HBYfNuzkkrXtKXWS+9FexrP7L+45/S7CO+TYVA8m7kLSquE48wZxxt&#10;OPTkEEfNyTP428X23gDwHqGr20M181vDi1t4YmUzXEkvywsUPIaRguPxKnrXU6R+zD8eLPTjbr4K&#10;a3kkjELKup2irAvyjKAMynbtU5KkkLnhjtql42/Zp+PPiPSW8L33wxv7pZfljvrfU9P/AHGHDxy/&#10;NcI26NlQgAMGK5PBIOqrYeMb86+9Gfsa7fwP7jgvBHwP0a/t7fx98VmsvEHiBY8R6tfBpIbTaqts&#10;tIpVaOBAMqJAFeT7zuzMCPVINQi8P2AS61RbNYpPOkklmVV8lkMu9nO4BdvzZyPlORzkib4dfsmf&#10;tB6HbTXHxTvtCvJoLyERx+Hp5WivrRWDNu87yvs0uNy4RXHIwwCjM3xW/ZS+IXxeu4YfGHhTSn0m&#10;xuYvsljdalJcGaCEKkKTRoYbab5Y4iUnhnX92BxnIX17B042g7v+urH9TxU5e8tDwfwpf6z+1j+0&#10;TdfD/wDZ51HWdJs49FkfxT4q8O2Qjm1vzFQQrA7ICqLtZ1umwfLE3k5UeaPpjw78Lbb9jvTPEXh7&#10;wB8KtFt9Ok8O3N/48Sx1C2muY7KGPi5vpD5kk8UfnTb5LgSkpIfvFy1c3L+zZ4807wvqOieDYbbS&#10;77U7uS4ujbSy2MMtw5jWS4kS0Co8jKg+YoTkDJYYC6Vt+zv8XU+F9z8KNU0DwTLp2pWLWmqG1m1G&#10;O5uomwWVpozG4zgZww6VyVsdTfuS1v1T1XkrrTz3Omngaq96PTo1v5vU8z/4JhfFn4g/tSfBSSw1&#10;+4k8QeKPCNxJa6/NHZyTXjWp3PBcT7OpYBkLYJcwszbnZ2P0wfB/iu00f+3rvwxqEllGy7r1rB/J&#10;X5hlGfAC/Oy8MR971NcN+yr+xvpX7I9xe+Jvhd8PfBWm6hqdqbbUNQvf7UvJWgMqTCLM13tVfMjj&#10;bIAYlFyTgV63f/G3UNOe6i8YePPhraQXkKR3eNLS3eZYy7RhpJbt9yo7swBHGTjGSa7MPnOHp04x&#10;qJ/18znq5XWlJuH3HKhNPePY0EirnbFJsT92QMEhmU8/NgcY6jOMUttahrlYb66uH85Q0j7kUBiD&#10;gnbxj+I8HPzE5zgug+LP7JxvJm1b9oXwhHI7cRr42so1XA4GGcnjHqPzpU+Iv7L5l3R/tR+BxHvL&#10;LG3ijT/lOcnBEo9/89e3+2srtrP8Gcv9lZh0j+KK11cW90I31dd1wE8uRdswAcY3H5TgAMMbsDaF&#10;wO4KxXsYg2Tytn7QwaQSHc7BhsYbW4UCMkEkgZHBzxJqfxf/AGR7K5kvrr9prwuwZiyxW3iS0kwx&#10;A5whbdyC3OeWPrXO6n+1R+wloj/6V8fiWDN82nw3M+MnkfuYGXnntnBOMVj/AG5lfLZzNP7HzC9+&#10;U0pPt1xP5FmZHu9+GmkndUlyWbK4JLMAR2+8OpOap3rNb2o8vWrppUmEi7NgUoVyhUEYzwMDIIO4&#10;5OBnHtv2yP8AgnwZVRfjlffLx+88N6hgrnO05tOR1/P6Vbuv2xf+Cfn/AB9N8WpryQ5K+XompJIn&#10;sG+zLwfTP9Kxnn2Ux2l+X+ZtHJcwfT8/8ilrE8ks0mn27y7drPnyflEm4qwwCxGC3OcYIUKflBGZ&#10;p7ukM8FjLHdIybnd5gjb14IH3ieSSDkbWXJ44jr63+2z+wTaoIYtI8U6ptTb/ocNwBj282eP8PTp&#10;XPaj+3X+xAqbtP8AhH42WTeXj863i2Ix5OB9u4/D39TXHPiHK+7/AA/zOiOR5h2/P/I8z/bLgt8e&#10;GGtiWVobsyMR9+TzI9zY2rjLZOMd+CRgm1+zjYeX4CurhZ1Wb+1JBb+XjzkUxIZHjG8F3CxEgcgF&#10;dxBCtiDVdTh/bR8XXGkfBa3fd4bt43mstWjW3cJOSFEYR5AwHkfMWZTlx1zXXp8FvGfwO8NW2neJ&#10;o0mvLnM0NtHv8ljlwU3DAlOBG2CCIztPJYK3zuCq/WOIJ1op8rTs/kj38ZT+r5DCk2uZNXXzZ5r8&#10;e7m7udXh1K7ikXPg/X0IeMLtVpLAR8KWA+Xpz09ORXk/7N9st18bdBaWaSJbW5e786F1V4/JieUO&#10;pYgAgpnJIxivVP2ir6UeH9Uubq6uJZ7XQ4AzXWfMT7TcBdhzzgeTtGcZCjgV5v8AskX8mn/H7Qb2&#10;J1RoxeENJIUxm0mHDZG088HIAOM8Vz473s1pr+8vzN8F7uVzf91/kfcunXerTajJHp7LMlrOwjeS&#10;A/uzvbcoByqKy7kDKx34yQy7i3RwHUTGpvxC08isWuFkXa+Qd0ZK7WXcdrBgVUMnOec8j8L9XvZ2&#10;mvtP1WxvrGSeONNupRMpuFjZZIkWMIUK4ydyksWbptAPZpdW0UENldyx4k3RqY4jII1BPUhzjbsA&#10;OccnnI219tTlGx8TUWpuarqF3BdM8VzM7SRNJMVtycn5yw44IB2HKhfvegyNOzggvZURJAiiLy4Y&#10;fLCnygA+z5/vKC+cpnLccAEVh2kbwXhkLr5kZUzMt0Sm53+Tnb3IA28g7urbhu17WwF3PbKrRq3y&#10;RLHG4EmVG5lXfwB8hO0jJO3POM7cysYuJ+bmseJJ/H3ifVPHGpxCGbWNQlvpVUD70rFyPzevN/jP&#10;q/8AxSl7YC5+aZo0aPd6MrAH6YrtrGZLK1ZN+Wj4b0/zxXnvxptd+leei/Kt1hvc7T/QV+ROXNjr&#10;+Z+xUY8uBS8jXvzPJ/wSajKwqqWv7SmVfJyzNoA+XGcEYUE8ccdc8eJeGI1kvYdw6lR+ley/Giy1&#10;jwH/AME/fhD4at7t/wCzfH3jPxH4luomxg3Nl9n06PvkgJ5nPAy5A6GvHtCiJQBBiSMk/Uf4j/PS&#10;vpcV8MF/dX5X/UOHY/HLvJ/hp+h1mrwwJYbAvJqPwn4j1rwbrMPiLQLjy54f4WXKyL3Rh3B+ue4I&#10;IBGXJeTTKI3ZsDpVq2A2civPqPm0Z9vTpxlTcWfWngLxoninwVaeNNFNxZzSQySr5chV4JkYqSrD&#10;HKuhw3B4B4PFYviDxhrd+0l1q+u3l027LSXF27Z468nOf8+1TeD7S08N/BvSlsDtWTSbZmyejTkM&#10;3r/HI351xviTVJpw1qYlUK37xgeDXzFanF12l3PmIxjGpJLo2Vvgf+3h4x/Z8/aMv7OKOe+0OSK3&#10;h1bRpJisV1FjeGQ8eVOhkLI4wckjoSD9Y/Hzxb+zZ+3/AOErf4VeKjdabJdabcX3hvx01rFFLp0y&#10;7isjYkKujrGwmhyi5jGSrlPsv5o/EKxW4+I+tajatuDzQx7kbOHSCIHH0Oa9o+Dnxo8V/CvRLWbw&#10;54Tt9Z+1RyeZa3k3lpE+V+cESRnODjGcYzkcZHtujFRhKGjSX5Hq4fJ8PnGXy+uzVPlu+e1/dcrJ&#10;NXV91Z3R8z/Fj4feIfhP491T4Z+KJ7O6vtIvmia80u4M8Nyu0MskbcZRlYONyq6hgGVSCo9Q+FOj&#10;+Evj38PLX4SeJ9Fk03XdJt2Oj6jFbsRLGzF+emSd2ShPI+ZSMsF9j8U/t2fF7QdIk8QS/DDRrO1h&#10;kZJJRDFNsZZDGchpHON4KgkYJ6E8VT8F/ts/Hn4ky3+l+FbDwrDqFjG0jabeeH7KG5kx2Qtb4+98&#10;vLAKSN23IJ9Z4itUp/Dt1v1PC/1W4Tw9S080Tv0VPW3/AIE/vMD4R2/xM8W6W3wQ/aP+DXiLUNMZ&#10;jHa67Jotw4hmHCSNMqnHcCYHofmyCxOBpPw9+N/wB+Kl/wCBfA3hrXte8KT3UZLNYsIzuVG3g/c8&#10;xB8hYcNs5A429V4C/bc/ad+I/ii48G6L41s9B1SBiv2O8X7G7MpO9FEUJwy4OVODjoDg4xPFn7ef&#10;7YOm+JdQ8F6v8X/EjPp00sc32TWp3jPltsZlBdeOOOhxjIFTau5uKitd109SKmV8Bxp2qY2pLzUb&#10;P0+FnoGneFf2u/FdpGvhf9le6a3CyLttPE1kud2OQhXeOiEL0BHAyTU+jfAH/gor8PdUfxP4R/ZQ&#10;v4La7VhfafqVk81pcDBUbvKlAYrkMHGGyMcqWDeIXf7Znxb8SOLXVPjLr29mwftkkjIOnU+cT0J7&#10;fz4w7/48eO9O1DPinVL7UIHjBH9n6osbHOMfM0cnbPBGefbBFh63LbkX4/5mEcL4c0Jc0a1dv5f/&#10;ACKPsSy0b/goZ4osBFqUfgHwaVjwsE1tNCfxNyk44PoR715nr37CfxuvtYj8T/Ev4j/C/XntLhJL&#10;fTLzx5bR21wpbdNHMkbwyr5gwDIjLIAOCG2Ongr/ABVi8VM66B4n1jT5guRb6ldJOT/wJI0/lXv3&#10;7Ofwp+BH7RNjc2HhzxZ45u/Em5hd+F4biOe60mFD812gjjQ6nCyHcRCqXEDR4Frdq4ZZdOth43SS&#10;9EdEcRwDOokoVpPpzSt+TR6Jb/Av9lyGWS51TwR4B0VtQjlj1SxOsQ6paiEthYldJkmRoxjyp7Vr&#10;WQYAuPtrb5H5TQP2WP2UfBV7qFrN+0F4a1HQ7qEi3sdU0yb+1LGUK3lzRX9vb/fV2zgxmNl+VkJV&#10;HXpvDH7Kvwh0D4g6v8JPiX4NvrrWrPzpdFtFvL55NchjiCpc6dPFeRwaomcSz2ai0uV8zbFJI0bx&#10;DRu/2SfgJ4Lebxc3w7m1fRbaGOaC3l1q9ubiVnP+lQ3CIVlkigZJY/Nghju7NgpurGdSHPP7Wd7c&#10;2/8AWlzsebcHRWmCm/WpJbaa+995494i+Bv7MWp6xZ6vrXxd02KaO1WLVv8AhE7GWzgvXUY89IZI&#10;GWB2A+ZUxGTyqJyDab4c/sF6UmLX4reOI/ly37u0nG7HYGOKvV9U/Z7+Esstmh8LaFBdWsF1fxa9&#10;FpNlcR2tm6BEe+tkDW97aZMZGo2oMa7z5iWUilh5Xr/wG8E6rFpvgS68DjSby58P3F3Z/wBixrJK&#10;0iDzBeadcbv+JtasuHe2mc3UaF/KZ1Rd0/E7OR6WH4yymhFQo4NKPnKUret7/wBfhz1/afsi6Vem&#10;Wx8eeIr6FW+WO8s4I9w99kmc/Q1qp8T/ANhS3tvs+qfCW8umXIaaz8QXEDP7/M8ij8BXi3ijwZ4l&#10;+G8un3eovb3enaxam50fWLBzJa6hCGKttYgFWVgVeNwrow+ZRwTLa6nBdWeWPPdc5xQ6fL3Pqaec&#10;08TRU4UqbX+G/wCp60Pj7+z5oVnLo/ww8DXmnrJMZYV1PUhcKTgr82Y0Zxg9Ay4HTBxXFa/qJuvF&#10;VrrNxawq0l4WbyY9q4YjjHfjdycsdxyTXGXKF5zNJGJAjcL3x6/X+ddFqk7f2dY3OfmWWM8ey1Mo&#10;KNmjtwmbVswpTpVYxShZpRVla/Y8rn0GawSLdEPJlj3RsrBhjpz6H2PNeifAfxnrvgm6u7vQrGO8&#10;uvsTL5cxXlBIpJyxAyBjqegIrk7u9/s3XtW0RFD20eoXCRxt0ADnGPTirngm7MepyRWbspe3fovP&#10;Hz4HvheDxg/SuqXNJWZ8TRqf2fKVfCu04qSSa2kk7equexf8Lm+MHisPaWnhGyG1Nx23MK4APUEN&#10;z+prlNa+OHjq0vJNPnt7TdG219rBgD6Z21gwf29aabJd6ZcT+fGxzJbKzKBjHJXIzyQc4/njk7vT&#10;fEUk7LaTSSSbc+X5e5umeyjk9e/Hrg0Rw1Pm6fifMy8SOJKkferWfklY7G++LXiy+O+S3tM/Qf8A&#10;xNVx8QPFko3Zt0/3R/8AWrjBB4pWVoiq7lU/LJgbiO3X/J4rTtLHxBfRW72Bjk+0SMo/dMMkKMgZ&#10;ILEZwcDHpntpLDxj0Rx1OOc6lrKs/uX+Roaz8UfFOlxLJ9u+YthVTI/HrWx8Pbz9pL4rNt+G/gzW&#10;tWiF0tvLdWdvIbeGVsBVkmP7uInI++w6j1FdB4L8L3GlzafPBpVpeSrdY+y6lYpdQzykEB9jbsgA&#10;4XZyedj78FfXvil+3j+0lp2qR2vgvTtL8NrNcLe2dxHZ/aLlIY8xwozzFoXC7WAAjVkOQcHpn7m0&#10;YpvzZlR4vzivJ/7RL5W/yPCfjDp37S3wD1S10v4ueGb3SJL5ZDZzLfRXENx5bbZFSaFnjZkJG5Qx&#10;ZQ6EgB1Jw/DvxWj1S5jj8R+MtQtNzLuX5dp55AfB28fxFcD3xWD8Vvi349+K2sLN4z8balrEdm8n&#10;2X7beNJHGztudo1ztjVjzhQAeveuK1BnV4zE3zc/drqp4eMormST8v8AgmtTiPPOW/1if3n0G+hW&#10;+uaatx4b+I181xMEEC3FxF5RZmfpIAEKBdhLO0eCTgEDNea+J9V+K/hplfVLq5WKRVdWaMqQpGQS&#10;PQjByMjBHPaua8JWHxI+3ed4N0vVpJmYErY2ckm89sqqkN+INemabpP7RM9itnr3wF8UXEbSLJ5k&#10;Phu6AaQKyhyhTazAM2DxjJxij2UaT1szmjnOc1Jc31ifo27f5o4EeP8AxU4y2tzf99UV1eq/Av4j&#10;TSLcaf8AAjxqodfmjg8P3SquAB/FEeTznBx6AUUc2H8vwPRjmePcVepL72fopGi6y/75Nqhud2cD&#10;/E1Zs9KtNRujpWj2cKyBgFDEKNxHG5j6jnHJxyBWTpXjCfxDp/2yazFpDCrL+7wQBj7wBIzzx3wc&#10;9cGlvPHFpa2M0CWqxRRsm+RZcBtx4IYd9zDngEg9B178NhoVJXnovxZ8fjcZLDtwjrL8jutIutI8&#10;EWGdMlkN1JJme8G0MylfkIHzbQrHAHByMfNvzU1x4wvyu5LsKqx71j27thb+MHJ4znBJ5yvLd/Mb&#10;jxhay3UxurhmjWZxudd/lqq9cdCCu75QM5AJGCM5t748hjjllkI+WT70krfvMsfmw2CeeTgcFsEr&#10;94fQU8XTpRUYaLsfOyp1KkuaWrZ41+1Ncte/GPVL5pNxmWFtw6HESrx7fL9fXHSuG0qcRusjN8qt&#10;lm9K7P8AaKkSbxytyqbfMss8MWBxLIu4H+IHGQfeuEhIbSLwkfdRx/5DFfFVpc2ZVGu7Z9lSX/Cb&#10;TT7L8j2z4JeJrixtrzTFkjjjhkW48ySQAKDgEnJHAKr3xluR0I3/ABP4kbToV06W7LtLGrW8s022&#10;IIQDtJ3AjkHvncRk9SfGvB3jSPS7aG/mnRfttubeTBXcxI5257grnAwSAQDzXTap4pmk+0Xtltm3&#10;5VlwztIpKpgZ9flYZ+6SM/cNfQYWt/s6R4OJp8tZnRav4hhuJ5Llrm3ulDMZZTdiNzKRh8ptCjLD&#10;JUDAYvu27AKjs9Sjk02Fmf7KPK8x90ZaPa0Shgke04OFUBvvH5gDgkDj/wC1r+RYbfNxJIshPlSS&#10;csrt/ExYgBeOm0DAzgEUy3vZzcRRalHPIIrcsZEhPmMv3A+QPmHUY6blHJLAVXN5mfKdlpviWHUb&#10;1rWBozHtjdX8xmxv3PtXOOVDJuPzHJOdpPOnIs29jGu4VwvglYJbyzvLmaK4byC6NlvlLPuHBAIC&#10;qDg8DA58zrXeS3CLuIbrxtr4/iSN8RCXdW+5/wDBPqcgl+4lHs7/AHr/AIBka15lvYLLJ8pZscnk&#10;V6F+yjpGmX+p6hq0tisl5brElvPJz5Stv3Y9CdvXrjjoTngte2yaadw5WQH/AD+ddr+zV4l0vw3q&#10;GpS6zcrb2cdms0rd22NjA9SS+AO5NfOy5vqzsfQRt7dXPpPV/HXh34VeDZPFGsnP8Nrb7hvuZccK&#10;P6nsBntivlXx543134i+KLjxV4lvDJPM3yr/AAQoM7UQdlH5kkkkkkm/8UviTqXxN8Qrqt2zR28K&#10;sljYhsrBHn9WOAWbuR6AAeZfHG4vdD8BRyQ3ohbULxYfJbh5YdjMzDP8OQgyM53EfXTA4GpK9ld2&#10;u/JE4rGRVk3o3ZebKY8e23iHxnDpWmSxmxtb6ANIxGyZvM5JOQCgwO4zyc9MXf2kvD2mj4eQ3GmW&#10;LNcafqQaaaJlEccLL5bNt2hss32cEkn7oJJL4XzLwZfmxvXuAfmRo5F69m9q9o+J1vor/DDVNBmu&#10;maFtPmupPLj8po/KV3jjyUPSZIxt2oMEkkZLH7jJ6MXgatNf1ufJZpUlDHUpvv8A5Hmv7Meupba/&#10;qGkL5nmTwxzxurEbfLYr26EmQdOflr6G8q40TUBartWa0b/iZx3FxGkJnU7UbaevTYDuICeWoXA2&#10;18j/AAa8XQaD8RLK6hlaPcWj3SOChJU7Qy7eRv2nrjIGcjIrb8U+JPFfhG91DxnpH7Q7C5vpz5Hh&#10;bUBHqzzokhZY/KKMkaDblFcYRWYZ7N0ZXU9nzJnJmkfaOLR9X2S6hb6omotcLJp7SQRXFtMzDfOp&#10;SYymF7Yu0YD7gQRuXkqrEkeR6PZ2tlG0FvrMN2XbMiwQyr5bf9tETOcds9O1e5/sl+GPFHxc0LTd&#10;U8WQt5N5p4XVLSPCpNIU2vEyfMsinJ+YkFfugAFSb/7c3g7w34N13w+tjPbrqF1HdTarDGvzLuMX&#10;lMTjkkrL7/mK83iblr0VyfZ1fzsejw3zUZS5/tWt8rnhN/aKNMkTzGyqkLz0Iz/hXkfjaF4vEkzA&#10;bVkVWVvwx/SvXLu5hntZraMhmEZUe3H+NeT+PMPrMayq2fsin6/O1fL4H4JI+mxP8RM9j/4JdfDD&#10;Ufix+0leeFtFh8OzXJ8MXE0Nv4isbi4WbE9sCIRbzwuJsMWDbiAgk+XkMv6I6h/wT6v7bTLOfVfD&#10;ngeOa4ZI7aP+w9ZaSWQZYLGo1tH2/eIQDABJr8w/2BvEHjDwx+1l4b1bwl4uXQp4odRkuNWaLzBb&#10;WqafcSTvs/jZY0ZlUEEsqgEHBr6U/aB/4KCS+EPDOr+JvCHibVrGaS6Wys9Qi1aEahrcr4Cx3FzJ&#10;ERGuVLMyPHEFUAIWRXf7LAa0V7zXkrW/Jnx+P5Y4iXuJ+bv/AJn1VN+yH4Q+Htpp+m/ESz8E2Mmt&#10;Rx2elWsf9o2d1emOFlVIo5NYkd3WMnJALgFiT8zZ+UtI8R/sP/En9olvgLpXhn4pxa1CLW3tdQfS&#10;bW2sLeG7e1jhBhuAbsxzPJaxZki3EyocrkOPhbVfi9+0J8QPHcfjbw38Z9e0/Vo2WSTxHZ6tJp6y&#10;sj7o3hECibCn7skpLvhW+TJUc3pnwu+J/wAPr3TfiB4Qu7y61KPXre28O3mi3DrcLqG4OgijEQkd&#10;wdo/dMWVpI843Ln0oS1sm/vX+R5stdkvx/zO8+NHgyL4b/GTxf8ADmC4klj0HxRqGnxySLtZlhuZ&#10;IwWHY4UZFdr44tr65+BXh2Kzs5p5Fa2aTykLED7Owyce+Bn3rxjSbCXTdOt4JV2tJaQS7W7K0Sbf&#10;0xweR0PNfUfwM8faH4R+Hum+MNftYbqytdKuluI7hcoXigkESkDHymVIwe+Ca8GEOapUjte/5n0V&#10;SpyxpT9DhfC2sQeNPgtrvwTfSZrLXrWSyurK4ktwyzrJMd0MpPzQ7Ft96soYkzbSADuVfA0Wpfsj&#10;31l8WviL4at9Vhv5HsLTRfOC+e3EhkJZGUouxRgj5i/cBq+iv2VP2L9Uk+H8fxL8fCVdc8VyLqd9&#10;u5e3hbmCBs9SEO9sgFXldTkKK+a/+ChGuzeK/G9jo3hZ0ktdLaRLdVYAeSh2B+OzN5jDvjjPFbSo&#10;VJSi39lJL8/zM/rFOnTl/ebbPdrD/gr/AOAktYYNa/Yq8N6i0P8Aq5H1KCMj5SvT7CQDhmHHZj6m&#10;rUf/AAWS+GcJUw/sI+HY8EY8vxDDwQQR/wAw/sQPyr4Ns/DHiy4RbcoWmdVO1FPy5GTngnjg9OjD&#10;3pyeBPGt+iyae00isvKxRgtk424BX5s7ozxnhx6E10KWOenMcf8Asa1sffEX/BbDwTb7Y4P2K9Lj&#10;CKFjWLxVGu0AcAYsOg9Kkm/4LjwIxfR/2T7W3Y8jf4q3c+vFmtfBT/DrxnCGRrzbKs/lPCqqWVuQ&#10;Bwp9Dn0IIJzkCzqfwm+I2nWn255d1rvQfaPLZTgjO7a0YOD8vTn5hjPNVbGS6/19wvaYOPT+vvPu&#10;Cb/guP4+KEab8ANDt/m/5a6xLJ/JFrJvP+C3Xx3lH+gfCbwcv/XaO6k/lMtfIlx8EPH8GmR3xuY2&#10;jaTy3mU7ikh5CkAHpjnoMEndxV65/Z++IkWg2d1E6zXF1C032W3ZmuUHnGABowpIUOpzwDlgD7T7&#10;PGPqX7bCdv6+8+nX/wCC2P7UucxfD74fD/e0m9/+TKaP+C2X7U4PzeAPh3/4Kb7/AOTa+V0+AXjx&#10;pyLySWKNo0MdwzlIySCc/MQcEKzDvtUnIHNSab+zd431ks9hfzFfs5lj2s5LHahxkEgDDZyeoDFc&#10;hc0/Y4vuT7fBrp+J9SP/AMFtP2oiGVfh/wDDtc9MaTf8fT/Tao3f/BZ39rG73G30vwXb/wDXHRZz&#10;j/vu4avm9P2YfHcc5t45r2bKtlvMO2N8KwRiHIydxHBOSMAHBFWV/Zk+INo8QgnmuvtEKmzVWU/a&#10;ZN4iMQbeYxIJDjaSpIBJUAE0/quK8w+tYXse26l/wVz/AGyr8fuPF2h2vcfZ/DsJx/33urHuP+Cp&#10;37cMzZj+NaR/7MfhjTv625rzX/hlzxabeaeSW6j8raqx+W4+YyCPDlxmMAhxukCgHG7AyRWl/ZV8&#10;U3NjbajC8zJMsMW1lGVmk24RwudvzFl3ZwCF5wcg+p4vzF9cwvY9Pj/4Kj/tzKdx+PDHtz4X0z/5&#10;Gqdv+Cpf7cjRmN/jiOf4v+Ea0wH8xbcV5zcfsc3MUMzXiyLH5k0EcqrGxhkRQ+xwoYZxgBgxBLbc&#10;ggVqr+w9qMNrJcXFqu3IWH7MySNcOu1WjXYhIw24biOApYgEMor6jin1f9fMX13D/wAq/r5HS3X/&#10;AAUq/bQvV2T/AB5v14/5Y2FpH/6DCKxNS/bv/axv/mu/2i/FEeev2fVmh/8AQMVVtf2Mp57dZG86&#10;BpZfLt4f3O9vlDM+QR8oD4OAQDEwHJCjcm/YLvrKaH+0dZ4kkEccbWbh2IZ1B6bVGANrElMfMWwC&#10;Qf2di33D+0MP/Kv6+Rylz+2R+0e533H7UPjle/8AyOl4v8pBTIv21f2ho22R/tW+OMnjH/CeXnP/&#10;AJFrs/D/AOxhJrEP2i6tLy1Szkb7PEq5SSNtoibOflkZ0YFC2ARySCHrTtP2GILn7Q0tg1vJGp8u&#10;D7UdrsU3fu2HOQSvDcYByx+UtayrFS7kPMsOuiPOz+2L+0HqX7lv2m/Glxu/hPjK7fJ/7+1m6j8e&#10;fihraltX+K/iC89ftGuXEnU8dXNeyR/sIxSahHaxWDbvMEsscdxIzRPH5bSbyzA4ZOnPR94z0G1Y&#10;f8E+Lc/bWfU9NmhjkdsxQyhChjOFfBdiSepDBVCK3A3A3/YuMl0F/a9Bdj5fvPHSX5NxqOqzXGeW&#10;Z3eT/GoIPF2iPJ5cIk3A4wLV+v8A3z7V9Vyf8E9rQKv2EW863gi+y3kMYG5GRmZ0SRQkbNhCRvJU&#10;HBXAYVoH9jPw7L4htPCS6Uscl4JFS+/sxWKr1boBt4XCM3y5QAhnkV6f9g4rZpk/2zS6WPk1fE9j&#10;JF5qb9vmbNzWzKAfqR09+n5Gmt4rsY3VTccvgKNp+bnGB+II+or9ALD/AIJg+E9VaWc65aR7cpEq&#10;6TmOOMk7kyTljtxzk55JH8Na1l/wTB8CXZ87VNZh8xpo2kaHSI4sYJLAD+HIJVtpBwB3rePC+Ml0&#10;/FGb4gox6r7mfn/Z+IngPlnSrpmLFV4QZxjnlhxyMMOCOQcVJb+NReRefBo14VPQBUJORkcBj7D2&#10;JXOMjP6Laf8A8EyPgviGS4uZ1SCVdqx2cKbhuyc5U/MSoxIMMuzIwWZj19l+wb8OI5kL+INRZY1l&#10;WOQOpkWNiMLuKncq7F+U5G49AAAH/qpiL62+8P8AWOn0/I/MCPxFNN5hh0m6fy87tiqwGFVuoJGP&#10;mwCO6sO1OnvPEqozQ+ErpyM43xOu48YA+Q5yWAyOASNxGRn9PJf2DvghJqivqFlqE0kNqkT6jJIu&#10;4kSZO3HGQABgADDY57SR/sffCKymFzezXVwGiy0AuGMbMHLrIEwFVw5xlRwMAZGMWuE63Vr72Zvi&#10;SPn9x+Ysmo+K7e6+yJ4XkdvkKtGz7TuIAOSgBHK9M8MM1pQyeObWeK11HwhLHJNIsca5YB2PGFLo&#10;ufm2rzjrntz+k0v7H3wSnlkSfwn+6mZnmVbjh8sWJ29MEkEADA+Y4BJzT8R/sxfBBY4bpfAVr5kc&#10;hlhimyRvA++VU4z8uchc9eMliT/VPu1+JP8ArHLpf7kfnS2o6w6k6fEnyzYaSQKYxHniQtvHBUg+&#10;nXBIBNRXN140dVjSKJpNuXhWzfcMDkDL/NhsjOOdvuK+95/g34D0mVIpvCdvC1tHGI9tqeI1MipH&#10;nCttC7mwDt3SMf4+a9v4K8GjQLXUP7DsPsNha/ujHbqAkMKBt5RF2kb+Bn5WKZx91KiXC8Y9UaLi&#10;CpLufMP/AATO+Iev/Cv9pi6u/EpkW31KzVplaNl8yNW+cbc8sqyFgvqvtX6U/tC+Bj45+Dus6VZ2&#10;X2u6sCmqaasW5y/l58xAqkeZvhMqbM4ffg8V+fXxt06w+G3xL03x/o1oqy6XMJJBCoPnW3BmIZgu&#10;CUk2nP3fvE8Db+hX7M/j2Hxn8NrGSC/S4m02NYFdGB82AqGgcYA42ZUdc+XnnNclTDvB1E4/ZZ0U&#10;631qm1Lqfnr8fUnto/FunXCorQeGtDZo42+Xd/aF4DjueR+OK4v9lHTdP1P4wWf9s/Z/s8NpcSSR&#10;3EgRHUxlGUk8cqx4PXp1Nenftp6bpHhzxb47t9FsYbWzZrLTbG1gUKkMcOoXsiooHACowAA6CuF/&#10;Yple0+LdxPGbJZF0K48lr3bgSbkCBQwO9ixC7f4gxHPQ+bU/eZtTfmn+J6VP93lNT0a/A+0PA+qX&#10;fiDWGmTUHuI2V3htZJFRYOjMHUKG3sd7A5HLZJ3tgd9Yy21xBdXCzXCxWsWy9t3u1P79m/eBW7ou&#10;ASGLFSxyWyK82+Fp0q5tU1fRbeA2/nQ+XK1xOZrwkM+8K2WwCSu6QjLRlgCApf0GG9gs47Yz+YzT&#10;XSzNbwwqqpKVO9lz0AcgfLkZZznnj7Sn8J8XU5b3NaF5r20a7jka3MfySQw4ZU5IZiCH+7vJPAyA&#10;QcDNZ/xE8XXXgb4f+I9fi0yOH7BpN9eWkSx4d3hDuA4G7jCjOTnG4EgYB0tNvdQv7mF008yRQoy/&#10;eYLG24EjKRAqeTx/EGY4XJzh/FTS7m9+AvjC2s7OG2hj8I6m8my3LRiMWUjKnzr8rDy8jGM5z1wR&#10;dSXLTk+yZNOPNUS7s/OmKENas2zazMfmrhPiyzvAlox+WRmkPttAA/nXfoBFp6MVHzIS3PXJOP0r&#10;h/iwibLVh95vMOcjGPl/rmvyKH+9X8z9c2wvyRtftP2Gp3H7BX7N95/Zb/Y7G88YwzXiRudskmpI&#10;yIxxtXKozIuQW2yHHyknw/TId0KzW6/vIx+8UfxD1r9fPCf7Lnwv+NP7A3g74N+M9HsUs9a8B6Zd&#10;aPqEtv5kum6pPZxyi7jwVbeJZJCPmUPveJmKSlW/Kv4n/CHxn8BPilrfwg+IFvDDq2hXjW16bd2a&#10;J/lDJMhZVYxyIySKWVW2upKqSQPsswws6dOnU6NL5NJHLwpjqNaVTD7SjKT9U5PVel9fkYWMpwPp&#10;V22+6KiSPdHyPmU/MPX6D/P05JE6ZjHTOB+dePI/Qqb5T6T1KyvtM+D+n6LIzLcQWunRSeoaN4mY&#10;f+OH/Oa4e/kY8FizEn5m55rv/iTeSTaM6oGRYdWRJDgfMvkM2fzYc+xrzuVQZxHuzxz82a+dfvTb&#10;PlaTcrvuzxnSkc+JvEttfL5itrVyVz2/ePjB/Cux02Jn8JxvbyfvIrvaGYdUKYYHHqDXEeE7ibUo&#10;21i7P73UN1xI3qzMxP6muus7j7F4ch1B7jy4bXVovtTbgMRy4hzz2BkVv+A17rT59D66jSvw/Om/&#10;+fcn+HMVrq/bUriXw34pia7t9es2DRRsPOaSNVjcxrINqHYYShIIVkd8cZp3j3QoPGTS/Gz4UXi2&#10;vizQrgPrWm2rFhO2OZY/lHmBlOQ2AssZJwGyrHjGy1Wy0G61CxQy3GjzpqkcbXG3zFjDeYZc/wAJ&#10;iMyhRgnt3FUfEV7q/hXULX49eA91zb+THHrFm0hDXNq4+SRuvIACnAwhCcH5q7KL2a6/dfs/Vfij&#10;8hxcNHfp99u69Hf5Mv6lo2i/tT6FH48+HTppPj7SY4zdWcc4j+2FPukNwQwP3JSe2xiAFZfHb/xH&#10;qHi/UbjVPEniE2980jPcSyQ48x2JJb92vGT1H9OB6V4o0GSEw/tJ/s93zeXG5k1axhUb7R+C+5P7&#10;vI3LyADuGVOR5Xc2U/iIvqNpf2seQd8UkiRsMdscbuvYc/oO+jb5fivI8jEXvr962fmI/haJsXQ8&#10;QfaN3INrGxb6/Nt9K9h/Zb/aV8BfAHSNasNd0XWLjUNQaAWt5ZRxRsI1EgeN3L5Cksp4B3beR8oz&#10;4nbaZeWsnl/21Hbhuv3iG/IGvdPgt8S/gPonw5j8J+I/h3a674jutWYp5fhyC8kl3CNURGlw+CQc&#10;IP4mPBzmjEcrp2abXkRRvz3Tseu2Hxq8G/tbeGdS+Fup3t94VN4sY0u/k1I3RvJFcO6FSEAIGz5C&#10;fnDkAgrXnXgv4HfFX4L2eo694G8chdejvkIbS7wxFoY3c7kJX58nYxG4HbxtcFtvnniDQNS8bfHS&#10;XwVpdrBoptdWkijisIFhW3EbnJRY8LuAVnyvDdc8ZH1DZTC2t2uZtrNkbgyg57gDPXOCTxjgZ615&#10;tSX1VJR2lryvX8fM9jAU44qLlNaxdk9v6t+p6x4L/bW8Gpoug/Cn9qG+tFu7i1ZpNWt/MjhuLwps&#10;M8zw7ZLaVjI6C8hVXGSXBUMV6jxdPPpXhC88SeMtY1calNHHca94i/sJpb1LWORZLaW9jtdkd9Db&#10;gQsmoWjpLEUPlyRENbn5b+Jmh+Gte0i31HXPD8F9dWfzWdvFHlpXchI4CAPnDOyfL82Cegy4aVNX&#10;8U2FjpsGreOry5bQ4v8AiX3E2oSSRWkjSeYWhOUKR+YTJ8qqdipkZWuGVOnZSjo3v/wP67HpS+Lk&#10;krr+vxPd9WuP7Wuv7e0bUo9NutT8TJrEkR1wQWGqwyxeXNf2t1bBWt9pKodQtFjkCTRjULQR7pG4&#10;WTxRpXiezvrKCO1uJPtAOp6HfR+VDpaRyHfdSpbZWycv8y6pYKbRjNvmht2w9eY6L4r12y+Hn9it&#10;r14uj3kzTWWjX9w0kFtD5QhWXy5WZA+xd/mgK3zZzxkQ+GrLwr4l1C0l8GeKdQ0PxNpscktrq2ny&#10;NFcwJtEbB9rBgv7wLtYqWBbb8rMWr2kafxrT8v6/A5fqcpa03r27/wDD/wBbnR+KfD8NzG0NzazT&#10;6bNptyL5tctyzzwjmGfUI4CwcEY8vV7ViPlBfcFevCviD8I9U8NwQaz4W+1TW7aWt9eWM0itdWUe&#10;cGUMgC3NufvLcRZTBw4RgRX0H8KPibaapoFreeL9PWG40uO6tbGTwvNDHA7BjH9tsnA/0F3dX8yN&#10;FME6g77fEoZef1zxfp2h6nY6ZbaYI10q3uAslltt0si4x5kO0FbeRzvMiKBbTCKfNuu9hXQppPl6&#10;/wBf19x0ZfjcZgZKUPhfR9f67+vSx89adrcV2oimO2Tv/te9dFdTbvCyzJ8zRgH/AMf/AMDVH41W&#10;3hSzutKGj6ctlqU0O3UktDGkMjLtUyCJGYRNv3qdhMb7MqEwQ1nw8x1Hw9LAmNxLRr+K8frRUXup&#10;n6XkOMji6kuX7UWvnucR4ojktPGV4ZWH76YXA2/3ZAHH6MK0vhfqNlYeOdNudR0uG9t1vEFxZXBf&#10;y7hCcGNvLZH2sDg7WVsHhgeRn+No449TtLqN2LT2KmT2ZWZMfkgqv4fu/smt29yTgLOj/kQa23p/&#10;I8eVoZhKEtuf8Hr+TPXrO58KpOwt9UjWFbwS2/2q3Y/IGBAYKxx/FwuQDg44OUtvDPg+SFVPxB0i&#10;DyTi1W+gu3WJeTnAhbPzFjjod5BzjB8G8UWUWleJNQ02Any7e8ljj3dSocgfpWcXweDXVHD395S3&#10;8j80xGX0aNaVNp3i2t+x9EXnhTweLSCOX4laLdSo5k8yFLwFV/uZa3Uk56HPA4OcDORe2WgW832P&#10;S9aiuY1uFlbCSBH2AqnDrzgbupI/eMAMEkeGmUqPmaiG5unf9xM6KD95WIqlh5dzmlh8Ptr9/wDw&#10;D6IsdZsLjWxrWr3JmOP3Sy6mIWibeHOGAZSSMqDtBUkEbQox1nww8deMPDN4suiXHhaSZZiReXGt&#10;xAvA7Juh/fyEYG0MjkFkJfqJGFeH/CPw9rniZ1ma4nkhimwd0xI4AO3n6ivqr4LfDXw1PYSp4g8H&#10;abcNsjZGurGOQ9OeSDWEaMa1V0+x0f2bRpwjWi2n0PWrfV/HmqWFveWvjJVW4t45YzDDBJ8rqGA3&#10;wuUbg9VYj0Jrn77xN4rmRmbxHeZ4DYuGFddpFtBDHFbxwpHHGFVERcKoHAAA7VxcqF4fM6jCkmvN&#10;zjC0MLGHs1a977+Xc9vL5TrOXN0t0Luhan4pvr5reTxbqiKId3y3j9Qfr7/pWk9pq4DGTxZqzMT9&#10;5r1qr+F7TbcTSAf8s1GfzrXmjOOBXblmBwtXBxnON27/AJnPjKtaniGovTQ4rXW1e31yS0TV7pl+&#10;zxyeZJcEkszOCPw2j86Kt+LIGh1VZTxvtl/R3orxsdTp08VKMVZL/I7cMpzoxk2d9dfB6ERRw/8A&#10;CWMjRMCu205UDtw3I4Gc5BAA55zKnwY037T9r/tu6WVm3b7dQvzZJJ6nrx/3yK8euP2y/iE586Dw&#10;1pme2+KT/wCLFQyftkfFab7un6XGR/ds3P8ANzWcsdnX8/5f5DWXZMv+Xd/m/wDM9u/4ULoEYWSb&#10;UL4ZbdueRWye3VT24qNvgN4fmcwT3Mklu0YUK0EZdec8Ns9frk9a8Nm/a7+NUhUQX9rGv/TOxX/2&#10;bNV5v2pvjpcDy18WrCu35vLsIP8A43UfWs6/5+/19xpHB5TH/l0v6+Z7prX7JPwu8U3/APamu6df&#10;XEiwLEqrdlFVV6AKuMU6H9jH4ERW8lq/guby5v8AWhtUueeMf89B29K8Kk/ab+NswAk8eTKT/wA8&#10;7aFf5JVOT9oj4wXWVPj3Um/3Jdv8hXK45hKTk6rv6s6Y/U4xUfZqy8kfQsH7GH7OenNHLF4DkzEr&#10;LH/xOLz5Qc5x++757e3oMa1j+zx8GNOLx2vgv78fls0moXLll54yZD2JHuPoK+Xn+NPxgnyT4+1f&#10;PT/kJSD+Rpg+JnxNnObj4g6w3/cQk/xoX9pbe3l/4E/8xOOBvd0l9y/yPrKw/Z8+CFtEqR/DHSG8&#10;vbs32YcjHTls9ASBzxnitr/hT3womSYx/DTRGaZcTZ06P5+c4PHPPPPfJ718Zr498Zk4m8Y6o3+9&#10;qEn/AMVTh4r1u4x5+t3b8/8ALS4Y/wBaLYzrVf3v/MH9V6U19y/yPsO5+F/ge3RhZ/D3RIm2/wDL&#10;LS4cjr6L1yT+Z9a+YL64aC4kgk+9G2G+ua5qTW70n5ryX05kNWRevLbo5b+EcnvUyjW+3K4/3f2Y&#10;pGpdeXcWMgY/dX+oqjpRkFwsan5Sx289sGpbcvJAwJPKY61Qa5nsbS41GFMmBcxhu5rWir6GVay1&#10;On0uyiuZfMuP9TG37/naW+UnaDkZ6DOCCAQfQHjP2kr2zl8D2MdvcSCT+2FM0YZhGf3D4cBi2cjG&#10;CrEYznAKiug8Na8i2tmA10181pIfkwwuGeMO6LwVTcA/BB3MoHyYyOL+NN7Ya14Oml0KFLhLG4gX&#10;dHtMiKqMq78qGBCsqnB2gqTgk5H3+HwNPB5ZKMNZSV2+/wDwOx8VUxlTE5lGUtIp2S7f8E898Mq1&#10;zeTW4P3rfJ59x/jXqXiye+8V27azdrbtp9orSRxR2/8Ax8XKhmLbV43A7sbjneSR9wB/FtH1fVIT&#10;cTWGlXe57ZV8wQjEYdwASTwOAx5zgKTg4wfc/DHie9ufDdpb2jWs3l2asLplULIQqnYmD8hCxt8y&#10;Z2DkdGznlcZU4yUtL2/A0zWUalSLjrb9bHhPj3wT4U8IW8WqNIxddQii1DT1mXf9mZpA7RtkOUOz&#10;Zu2ggnB68+tfAr4Q2/xI8VWHg3wfo+lrPfNE101hboq+Qu8kmRM7wOMuRnd8oHIqt4oTw5qd/rEr&#10;6Nb3U8qiRtPkY28VvIEBWJ45CqzK275QpXPmMAFY7K9v+HH/AAS1+FXiTw1p/iHxzHdWN9ODdXem&#10;Q3Ugt4ASGEbgyYyo+9jC5JABCgnSvWjh46f1+RjQoyxErfme0R/tSfsx/sl+GYfB8HjWz1TWrVWt&#10;LHwz4cxe6lcXSru8swwAmJ3PeQIpJxkdK+NbD48eJP2pPj1rHxZuda1JrG4tZk/se8jWNNN3TIbd&#10;VxIfPJhVt0m1dhG3aoZN1X9pTxH4W8JSa34H+Cmj2Vrp8qvp1o2n6PDZtdsYwJZ3ESLnADbWf5lX&#10;BOCSK85/ZJ8Xa5aaxfeDNOhh8nUFSS+meHL23lsm2YMOcfL5eCSp87kbgpXzcRSUsDVvu03rv3O+&#10;lWlHG0oq1k0tNux75Lam2mdY2bG7Odvb86838fqI3sn3cvGxP5KMH/P9a9OnMHnOn2hjg4+Zvc+1&#10;ed/EuyHkrc44jumjXcvYkk/ooxXyeD+0j6rEbxZynhy812y1hD4X1BrW/dGggmVtoUTK0TAnspVm&#10;U+xNM+LXiz4vaZ4U0fR5PGmoXEWmSTTw2rTHfGssCIQdiqXQJG/UYVZD8uGZn6L4HaZ4b1n42+FN&#10;K8X6hHb6PeeJtPh1S6mnEccVs1yglYvkbVCFiWyMDnI619Df8FD/ANoT4Ufs6eONQ/Y2/Z6+Ei29&#10;todjDHrV5eWga5u5ChuI3zIGymJcrId0jrJujKoyMfssru8PzX2Pkc0ssRbufG3w98JeOtR0WH4h&#10;6hqWhz6M11/pVoPiZoOn38kSSbXCQXMxnjY87XaBl5DBWXrkeP8A4reNvij4zj0bw3Yx23mbrHR9&#10;B0ecyx2EbOyCBH6PnJLSbm8wyM7MSzCq2o6rrt/fSatB8PdJhE0nnzNdWay7ssctulBOCVbqe2fS&#10;vuL9iT4UWWh/DiTxL4z+Guj7fEVssnh+3tLZbaeSOezvraeG5iCKWQym3w53q8e6VQohcj0Y8t+3&#10;meb7x8caVpusaHGui+IbOe31CyVrS6trqJo5IWhdoyjKwDKQeCpAIxggdK+pP2SfA+ifE7QPCvgP&#10;XbnZZ3WtA3ispxKiXRlMPUf6wLsz2357Vxf7ffgu58HftB/aru7mnXVtBsZrSa4kLO8ccAtsse5z&#10;aEknkmuq/YSvri717QbXLBbXxdbAf7vmwt/7Ma8ilyrFy87/AJnuVoy+pw8rfkfe/wC0T4zj+GXw&#10;dvJ7CUJeakPsNjjIKs6nc4wQQVjDkMOjbc9a/NbV7/TPFvi2e5u7C5aO4jeKFlRlkCxNjCkqoTh/&#10;My27B4bGcD6S/wCCh/xjg1e9utAt9R2wabA+n2ojXcz3DjM2wLhg2AIxjOHRT3xXzL4TtotOvWvI&#10;bm432sa3EMiwhWNvuZ/M8sIWMhUPhGZcnIABIr2I+9K549WXQ6TTPDyWccoudPitt1wrWohaQbgs&#10;aR4zjcxYkZzliUbIVWw2l/YFhFJHBqeiNGsOUuLxVU+YccspALbvlK4cqD0/2xo6JotvcXjFLCaR&#10;5oIhlsR/KW4YfMNisSzeoJPO4k1avdLjvZrJmkb7RHeB2byRFlS2AdhOQN27BPUAkg9D3+zSRw8z&#10;M+wtNPH+jNCbO6EQWORZNzFjGxdhzuJZvMZkc7mKqwHQ1ctUtr/QprS20DSTbvCm6O6jhlVJGd0U&#10;GPeojBR5lZnOOz7sYbKv47rV9X2wKY4bhWKtJsw+wq6KoYM3yptZy2BksBnaDWfBHrNpfxnSHmW4&#10;VVuJ5IxIrQeY6NtO/fyxYruKsxycKxJqlLl3JaPQNGtNE1uW8spdO+0TSfZxHIACv7sLIsRTh2UB&#10;XIDuVyAmcujtoPrmjz61Na6nPCJxptpbNIjIyzMq7N6w5Vh90MQzgBpfmYq+K5PSPElzez3mpahO&#10;1wI7cTbmTM43BkWMAEmQKpbggsoYLwWY1Yt/EEf9pLbX8xa+mQIv76SJzuCJgSbQVzgouVCgnjcz&#10;FauMjOR2B07TtbsZ769tTNDDpvm5trnYPlVeVRSWG5VVhheWOSQp2ksLmW8b+zruzjWS6hWK+eC1&#10;tkDPG21mdH2MGCRo3302qhyVPBy9PhiGow+JI4V8xlWKPT5LxNtthmLbcqQMYcnBIOWHzkKKvl9W&#10;vnmt77S7ixmVnjSG1uEE06szYcKpCDGd7HbgqkoY7wzHSMjP3jRSCHUr6Ox062by7lnnjb7RKC67&#10;Y3UZZl2jDqQytv2HeGjA2mRY4b6SSztbi0uJ2YuYEjHcRkgYw8eFXBUHpGrEtuAqrDrNsDJBrsFw&#10;zTSS5X7PIpjhzsKsxBkPmbWXJG11QrufCBrLK5DTWrXCP9ieR7uS6A8qRo2IBG7dGPlAOAWZpGIy&#10;hBraJLTNUabp8oj1pZpPsq+YZJY4ykRZ2dVk5zkK4xsLZywGSANuK1rZzXDXtjrHkxwzRssflmZF&#10;k/dlxgDOQ22PcAzNltq4U52NDXU7+5uPslhEVvMW6t8sheTJCZQkGMMJAwUqB975cFt9PUbKOPRr&#10;PVr2COKeOGQx/aL4J50jgpLI7R7g8uW4BGchwCPmcgtSqmj2Sbb61s4f9OhUqI7F4xGTG0aRhpVE&#10;iBWlLLhchti4JkBc0u3uor9Ik1t2uLpRa3UsClvMEjLKjfKx+cASM25csJF2Y6te1C00bV7qa7m0&#10;zyXsdkStG+YfLEkZ884yGhBjZlYtGoX5mwxaq+mXWsiDZqWk/ZZpL+Da7OixSw7kDOwLM33DGCUC&#10;lApGckh62QK7Gx6fearov9oabPMuoTWYu/tlqjTl4mjTYdjx+WyKy5HKkxqyhgGzVrR57LR54LO4&#10;ubS9ktZJJlY6ag8iQKXaTcFJJx5m5QDkMfmQBWFjTLG98UrBf+GbW82/bFtxcG2fzpipTbKw8vau&#10;WjRyOCRgFVVSaNM8J/EyRI9Lbw5rFx5fmMvmaHK0Mfyys6IVXksxjVcFcow/eKysAc0Vux8lToma&#10;EEd1bQQX/wDZMMq2G1kvpmY7j55iIk+YZ5aRdobAEBK9SlXEuNGfQZby3tpVS5t1lnm3I3lIqurG&#10;VGOAVLqoJ3EMBgkA7ZNI8K+LfKu7zVfBmsSXDqyyf8SmSEzAj5Gdlj3SNyu9shmYFiB86tbt/CXi&#10;W2upIoPD+qjy7reHmtZEd2jZR5iLEudrBmPQqAVGBtGN41KfdGcqdTs/uJdJu9K1JEs9Jslkjmk3&#10;maV2/dv8hiLKQWO7YWALhlyuSDGyrtaPphj0+zkF2Va4tctIxPD7QQr4PHzMi5I6ED5vmNZGmeAP&#10;G7a3bw3PhGSaykj+SRooYVhVvMXaxKLJnDAtggfNk5dc11tj4R8a/Z5kutNhWSJj9nYXEJLqrkKm&#10;W52sipk4BIZh8nSt4V8PGWsl96M5Ua7+y/uNSyeB7i4hsJJbhVXAZmGRiTdsOclnBDHH+2QOhB29&#10;BtFkuYRdxxtJ8xjhkZG2LhVbGw9iRnHGWGPfM0zQ7ywjdZ7b5o5Ctv8AZrgLtjBAULyAPl9euO2c&#10;109jfwi7Z7+YRqir5beSGGQAATzknhsnAyGXnIIrsjjMH1qR+9HO8Liv5H9zOn0C2u44Vjnhx5md&#10;i+Y3Hcdh2H5/TJmvUGm20t7M0jRiNhIqRvKzKOflVcsxPYKMnHTpWfY+MvD1tJHJPdXDeUrIsaw/&#10;K4wME5wcjHABA557Y0IviH4PlZpJILzcPuN9lRu2AOWGB/8AXqv7QwMV/EQfUcXJ/AyxaaVGsvnp&#10;skZlyQjfKccgbTx3HoTim2+nQWUe2wiW3STe32eNAMOzFmb0O5ucgcksTkmiX4heEnKpFplyyxyZ&#10;hMlvHuUYIznJ+baSOvOSM4pLzx54euLhXgs7iPawZM4XnGOx9zwc9u4zUyzLL+tRfiCy/GPaH5Fa&#10;fT2kZbq4XeyphVZQMc/MwONwz0PIGOw5Jz2tQ+H3hSHOxdxBB5wT3B7Z7DpxWrd+KdPvAGFgT0/i&#10;6/5wKozajHOCltbyR/MNvzg+nHI74x+PGDzWLzjK/wCf8H/kaLK8w/k/Ff5lC7sDIrGR2+XP7vcA&#10;2eMKD246/wCTWHqMkdrCBbSzSSFl/eSQqwcBcNuAA5bnnhQBwABzq6r4j8IaKGm8Q+J7OzTJMn2y&#10;/jjxg55LEcY4Oetc5d/Fz9ni6m+yn4z+F/Mb5fLXxNa5bn7uN/rXPLOsttbmv8mbRynHvXl/FGL4&#10;lktrISXe5d6hfMa3XzGcKW7Jzt2hiRnAYAAFuBl2enxWKzT6aLhgiF2jbblpNpBZgoKrnaxA6Es+&#10;7kqK9I0bwZ4f8Y2QufDutTX+MOt9YXETFTtKhgyLt6ZHTHp2xR8T+EPCGkLIdX0nWJto2k2Wl3Ej&#10;AfL/ABW8RY/dHOc+/AxyVM4wT2b+46YZXivI+P8A9p/T7C5MmmWuHhTbbqYdUXe0jQ53zbhu+dCh&#10;GeNxXOcDZ6B/wTQ+ODWtr/wh+pzsx024Gmz7i/8Aqmb9y/zADIbK452p9a9S1f4d/B74hQGKbwBq&#10;x2yM2+/sNSsTuZDGx3SCPqhKnnkV5zrPws+Gnwm1S68R/DvwA0OpXELRyTyaxczK6kqT8skpXOVH&#10;OAePc14GKxFGtUbWzPYwuHrU7J7o8X/bP1ddXm8RX0C7d3j5Yj/umy84D/x+ud/YuvLjS/iPqVxa&#10;2Ek8k2hSQQiPHyuZI3BILKGH7s5ByuOSCAad8dJNWvfDGtT6zA0ct142t5oVlkRmkRdKjhaT5DwD&#10;JG/HHTpVj9k20a2m8RajNpS3ENvYoZpvM2mAEsN/3S2AMsdpHCkc548OnLmzimv62Z7dSLjk9R/1&#10;0PsP4UnS4kfU1sLn/n2InvGlKKsm0sGf94yhWR9rOQTnDMwUn0e+sYGebUr5l8poGLN9oBkkg8tW&#10;Cg/KQcDcDycBsbi5z5v8GYNOWyglaFIVCr5PmRtb7MqGcbmOWy7tg5wccYPyr6JH/wAI9JdRHTrc&#10;WayQgeT58kTMc4LcsxGcpjG7t9D9xTUuU+Hna+o5Z7awuGuLGzHlecRNNbKjfICFACdSSqYIwVyx&#10;9CRxf7Tes6h4J/Zy8V6rGJBLJpq2cyEbuJ5YrZmZyeSRKfmGc8DoAa7eK2trVQbiyuGW38x9i5Uo&#10;wRjiUbixVghwCATgdTjHm/7YtsF/Zl8Qm5hjiuI7exMMcmxmaMXtuGAbacNuYfKGztXlQQc54xuO&#10;EqS/uv8AI0wnvYqC/vL80fDLuPshhBxtUBePXJxXC/EyYtdQ2xXG2HP5tj+ld3JCXgU+XxJINq8d&#10;Bx/SuH+K0Yhv4ptw/wCPTd9PmavyeiubEX9T9WqStRS9D9cP2Z7b+yf2dfAfgjWC63+m+C9Mtb23&#10;jm+ZJks40kHynghu45G0HqMjyj/go7+xvdftTfCt/il4T06+uPiF4JgKQ2Fnp8ckniDT2cHYBwxZ&#10;QJJYlThpBcRrE7TK6/RenR+deh7xBIvnNJHHtV40UMxGQR1VgPcEY4xzoTfb7m6hvtKmXzLVma3E&#10;3zJJGSN8QPy434BHIClYzggBT+vVMPGvh/Zz2sflWDx1fA41Ymk7NO/+afk9mfghdr5VzskK/Nx9&#10;eOv1/mMZ5Jxp+BLCDUvGGl6HqC5juNSgikz3VpFB/Q19K/8ABU79kzTfhH46i+OXwss7WPwf4pvC&#10;s1vb3e46fqp8xpYvLb5o0cpKQmcxyRTxlIlWJW+dPhVps2vePtDtoCVmi1KGX32xtvb9FNfBYuhL&#10;C1JQl0/HzP3jL8yo5llyxNJ6WenVNbxfp08tT3D4gata3CfYIpdzJeMZlU/dZYojj/vmRT+NcLq2&#10;p22kWtxqs4/d2sLzSe6qCx/lXXePoMiGRPkkaW5LMvU/OI8/lGPyrz7x9tfwLrbB87tGuRuPcmFs&#10;f5+lfMRipVEu7R5FHSjdeZ5h4Rg8jRLBWH3bfb+taHjAs3wn16FD/wA8CwH/AF2Q/wDstQaRtWxt&#10;4cfdX+laskcNx4J8SQSplf7LnYcfxCKQr+uK9xP3r+f6n6BRp82FlSXWnJf+U2jV8E62PE3hTSfE&#10;M7xyNPF5dx5kClIpQf8AWspGXIkj+Vc8lx6ZWL4IXUHh/V9e+EGsQN5WnyMtvDeTI7SWEzKyiTy/&#10;lcrvRyvOXkAIAUgcf+zhq6anoureC7i5jSSHF/p7XC70ikBCmTbkZKsImHI571p/FHUpPCvizwz8&#10;YbCzkiR1Flqlv5IiZRgsqP0YymNpFJbJUxDJBAFdPs/flT+713X6o/Haz5bVXt19Ho/0ZR8ZeHvE&#10;vwBv7/xH4CuTL4b1y3ms76zkVj9mLBoyjqSCCrFgrHDAgo3PLeVXumahPK15AbdY5MurCYKpye2W&#10;65r6E+KcN1e+CtQuPD8EF1Z61bws9uqlCZVdSJ0VIyqq8aZO5tzlJGzwAfn3UfD3jTS500y88P3k&#10;LMzLDDLbtk4PzAZHUHqOx616GGn7SF76nzuKj7Ou6fVf1+O5DDZ6gZlWW8s2XjK/aF5Hpwf8mvbP&#10;Ams/Ab4d6PpPxD0fwvHrOvaVJGZ7ee5dc3DiRg218piNVIEiK2yTyT1YGvI7z4UfFHRre31XxB8P&#10;ddsbO6XdBdXGmyxxyL/eViuGH0r2rx/+yh8VfCHgnSbTwuftsLbZbqza/UPHcSKPNJV22dVjTKHJ&#10;Eak9CaeIlTfLGUrX87feFGNflcqava3T8UdVZfFz/hYCW/xE07wlb6Xcx4g1WOO3H72fDbd7bQxG&#10;3cFyTgK2MfNXSeE/GNj4k1+ax08C2naxV54p5X/fjcwwgOVLAKCdpDABG2nBYcn4O8J6ZrOrW+n6&#10;Nf3kFna2givLWO5CjyQ3yq2GBBaX9590o7LITtYEHSHgfXtAvItRtWt/OkjaSO+ht23QSsuzYTuG&#10;8IBgbgwICEFTvWvLqwo/CtNND6PDqvpfXv5mr4snt/Efje10O0O610C3W6vBlWH2pwywqR3KxiSQ&#10;HGQ2z2zm+N411k2/geSYL/adwsd4yybGjhxvldSY2wREAinBAM2Gxjnf/wCEV1PwxpMlvHp+pai0&#10;a+bdTOrSS3kqxqG5yQSfLRMqQGCK2MsaoeFPA3jiysZNd1PTby41S+8xY47e3k2xRmVjwF4BYEbk&#10;ZM/KMM2TXLFpWa6fmehHK8wrJ2pSfNvZN6dtu346nP8AjXVNQR2Ol6Gs1rBIsf2Jp0tY4oV4PLfu&#10;x027QRkH0NefaN471ifWr3SfCuo3B1jXhb2dvcWtr5a2saNvaTKFnwu6XJGQERWO4/d9o1D9l/45&#10;ePfDF0ND+H3iGzmafbGi2bbZ06ENsVjtwSQDjntjBrH8Gfsb/FvwB42urzxJ4Nv1a3s447e4ksVQ&#10;KzjMrKJiCCuAmTs3Bn7HNbUfYcspT3W34fr2LqZLxBUmqdLD1LPryvS/y7d/wNjRoY/D2nQ2VnA3&#10;l20KpaxzMxYIihF3BvvAbRnGRgexNcct3Jqw/ti3VmW4YSrKQ3EZwIwD5fAI2sY2II3zlTkGvR9W&#10;+D/ivXLGbRjrfh2xt5gPOj1DxHawAxg/MnzToQSu5NwbcA5PUYPF/Ej4NeIJNBv9OtfiX4Hjur2M&#10;xNczeKLWXarffy0ZdicF8c8GRsdMmKdt31O6fDWd8y/cNJd7L838vmfO+t+Iv+Ev8W3OrRTSSW8J&#10;EVm0h+YxJwG6DljlyMDBY12Hw8u/MguoM8qVf+la3h79mHwlpoWPxB+0l4Rs2xhvJ864Uc+qLk/l&#10;W9p/wp+D3g+5knh/af0O/wDMj2Mtvod6APfLIP5V01p05aR/I+o4fyvH5fOnKuox3vecOq/xHlfx&#10;BtYre3sivMkdxcQs3+ypQj9WasOAlZ42B6j/AOtXS/Eu88NrGtjpGqm+eWZbnzfJ2eUGUlo2GTlg&#10;SucZXKnBYYJ5aKRgytj7tXTT9mrnl5pKmsym4STWm2qukl09B3xd8uLxzcXEcYRLqGGZffdEu4/i&#10;26uVa5z91c17NFd/CLXNO0+48ZeBL7Ury101LdpE1UwodskjZwozjY6DB5BVjk7gFcsn7P8AA2Y/&#10;gSsn/XfxJd4/Hawrpp4iNOKi4t29P8zwsxyGWOxlTEQxVKEZyckpe0ur668tOS38zxIzszYNb1rY&#10;2TaNHe2rMWPEinHDf5/nXqJ134Nw4aw/Z80WP087VLyX/wBDlNWI/iN4XtIDbad8GvC8MZbPltYs&#10;4zjGfmbrVSxTltF/ejjpcM4em71MZD5RqP8AOKO0/ZE8KW2pfDy6vpUbzP7YdSR6CKIgdPevpzwP&#10;4ehs9PtnORutY8r/AMBFfIOkftGeL/DVo2neF9A0XTbcyF2gsdNEa7iAC2AcZwAM9eBTrz9p/wCK&#10;94nly6halegX7GpA/OuTDutRxM6rV77K56U8py10Y03idu0Hr97R9uXxXTdNubxf+WMDP+Sk1xM0&#10;BfTpFib5mjwpPb0r5Lf9oL4nOpCarbx/9c7KMf8AstQv8evis42jxhOv/XNFX+QrPMKdTMOXaNr+&#10;e9vLyNcLgsnwqf7+bv2ppf8AuQ+1fC19ptoLj7beQwgIhBmkC/3vWr8vijwsTsXxHYk9wLtP8a+E&#10;5fjT8UpRl/Gt7+EgH8hUMnxd+JTj5/GuofhcEVvhZVsLh1SVnbrr6mdbA5FUqubqVNf7sV/7ez7I&#10;8ZX1tfaqklldQyRrbhd0cgYZ3Meo+tFfGLfE/wCIbHJ8a6p/4HP/AI0VxV8DLEVnUb39TenHJKUF&#10;Fe008of5nriyRqmM037TFu+WRf8AvrNbEccKSLcW0bRws0UZuGjm8wLj5SpiJKgnbhiMA7gxIfiO&#10;W38rSvL0GyhQCfy7W2mDpDLCy7igQBSoyoZl4CjKgAqprs/sZdZ/h/wT4b+2u0Px/wCAZpuYzG8m&#10;4bY13SN2Uccn06j8xUkEVxccw20j9v3cZPcj+YI+oxU07alrWpHVbux89o4S21U8uFWGFyozuyM7&#10;VACnHVgQNoUms5vPsrVre38to1meBIPN/dSjfsYbAVCg7wCMDOSUOWslp/zMn+2avSKKc2+Zd0Ks&#10;VzgttOO3f8R+Yonml0jKX9q0OyPe6sPuruK8+nzAjHXg+hq5K6Xpa0tRNDaxXDPbxvj7ODIcrIEZ&#10;mG47DtIA5bsdzVn3vhd7W4i1uz0xLVIIDICb9kW3yqgAp8wLAYYYwu4LndyzV/Y2H/mf4f5C/tnE&#10;dIr8f8x8vijSI2WOW6+Zs8L823C7ucZxwO+PTrxVqLUYnVXghkkDRmQMi/LsABLbumMEEHPPboao&#10;XEMsd2trZ2gkkaRXW6WFZ5i5ZT5eFB7xL8xBO52zubgOubTSLazsYtTu44yqxQtB5LblIcttUuHK&#10;txncdpGcDA2kn9j4Xq3+H+Qf2xiuy+5/5m5ptudUUvbyKq/KFab5VbdtwAcYz8wwDgkggAkEU62j&#10;umjVxGoZ03xpuJdgBz8qgkY6HOBnjrWefFEttJNLP5KrP80iWFoFSWcDd97n5MFgeW3AKcg8htjc&#10;38ENxdTX0EU8UbyofJaT5pGw3yshb5gFXY2FBGQOa0jk+D8/vI/tfGeX3GzDmVWJjk+XCr/o8uJH&#10;P8CnZjIHJzjAz6GrtusjWsHyMokjWRVZSrAMAwyDg965/S4tOkubWS0ubiGORWWK3uGmdrdfmYow&#10;z843bsswbAbaSHcMei0di6s4l3KZS0LNC0Z8s8rlX+YHaR19q4M1y3D4fB89NO9116HZlmY4jEYr&#10;kqNWsy9bXSRzpEDw2Me9U74P9kkhjGVaF09t2MZq9JFBvV3+8Pu/yqF7eQ3G3t5zj/gJGc/nXztG&#10;6ke9W+FWM221Oe90C10a6uLm6YQu62asdo27kjY5ABAwBjlQecAnmr4yvNOk0i7tjaTr9qZYbG1j&#10;ZvlXYW4GwsQv7w8LkoxbOVONTw94ksNJ8MzSapb2UMNksqSTSNumf+It22KAxycjcBjK8ErZSNf6&#10;TqvibV7q4tru6tQu1bUqbe3XLMgIyfNZ1BfIUZT7rKgdv0/Cv2mFh5pH55iI8mJl6s8+1HwNYy6j&#10;Z+GdOtbqZYV86O7t7USrGwbBLEZGc+WojXhWQDzCqqw6Dw/oMraPdwpplwsDRoq+ZZiKaJ4gHCKq&#10;ghg2OWX5vlIC5AUnjC5h8O3Kppuk3lxD87JGsKMFQlVMe6NP3kYaUxFRuBWPbtGGZOl/Ze+EfiL4&#10;weJLXQFuGm062lZ9X1C3SOJY7UuOdnGZJJI3QYRgDFjAG4ryS5acm2bqLqWikek/sd/sy3nijxVY&#10;fGLxnafZtI0RV/4R7TPJjdLi52Dfc7yWBjjO0RlADvjU7v3e0+o/tV/GC08LaJL8P9BvFjkmtTJr&#10;FwkgXybfGfLJ7bhycn7nYhga9B8Z+IPDXwT+HqTWNmkcFnbLaaRpvzP5kmPkBO7cQOWYk5IHUsRn&#10;4w+JfiO98R6neQ6zcsZrzdcX15JsCTSFhiFlaJ0IYuMxtsLBlCCQFlHm8sq9XmZ6kpRwtHlW55Dp&#10;1td+LdVuNRktrUbrzeJJLja8ccm1tsiuoMTMC+OMYVmbKou7lPBXgTVvC/xe0jXPCxT7L9q3NbyS&#10;ZdImVFbGQCW2ShzgABckgAED6D8K+EfDWrJHrPh7wDbzNbw3FvMsPlwRNd+WuGykSsDgvsOdoTiQ&#10;xsW8vX8ReDPC9ve3OsXMFjBdCFIoprCYbYZgu8g70cLuCyOyDy3K7ApbaM9dSjKWHlFdUzz6VZfW&#10;IyfRoxZSSZDGductniuV+JUYNhlCBskWRvbIP+NdU0YMYLyKrd13Vy/j1JVs5mL7tyodue2VH9K+&#10;Bwf8RryPvsT8KfmedgSpds0b7W2krzjB6DP+e1fX3xA/aG/Z4+MkC23hjxxpPiS2tZGTTbHxh4Vu&#10;dR1C0sw7sltDJFbrc2sSs7fu2nlzyS7HmvkZXxehT/ETj8q22+GWjWUcPiJZ5LqZbFZX0ublI4pC&#10;3lxqqq3DOwUNy/ygAr0P12VxqVKbUWfJ5tyxrRkz2zVfifpng7Skm0m28C+EY4LgPY6haeG7Vb5J&#10;t2FdJNQl+0oAMfcy+Bhf4RXpX7IWot8SNQ1b4pHX7rULG1uJLW3urrexubluZZd8u2VgI/LAZo1D&#10;b8FpPKQp8e6R8MbfUTbWljos01xfXVvDa6YEFumJZFiwjEhdzbs/NtEihiTgKD91aDdeBvgD8Hov&#10;D9hcRwab4b02SSVo1Y79oaWWULljlnLuVBOCcCu+pTlH43c46EuaVoo+bv8AgpbrMWp/HbS1kK/6&#10;H4XtYeHUlWNzctggE4OJBwcHBz0IJyP2W/EsfhPQtQ8TDxHpulyaXeC6hudTlVY/M/dCNcMw3Zfb&#10;0OQoY4OMHz1rr4t/tBy+Ivi5P4WtL+C68TTbZmkczRt5UOIcgrmKNFiVPq3vjo/Avjmx/Z9y3xG8&#10;P4k1hBNY2tjHulQRlkLu0jjap3kDbncVbd91a86S5cU5dP8AgHqP3sKo/wBbnufiDU/2dPjdfr4g&#10;8f8AxosbW/2srf2drFhaRgswZiF2HklVyST90Hk81e8PfD/9jfw+hCfGKxukl27luvFlpICytuDY&#10;UDDZHLjDN1JJ5ryez/bu8PaVOX0rwfqDD/bukX+Wa1bf/gpneWICwfCxpVXtJrwX/wBoHFdcMW+s&#10;vwOOWFj/ACnsV3qX7HjXX2m++I2k3EiIscSt4g81URfuqFV8HHqck8ZJ4qhf3v7KmptGlr4lurho&#10;mxCtnBd3IOTk/wAD8nLcjkbjjHGPMT/wVFuycv8ABr3/AORl/wDuagf8FQpdhH/Cl23f9jL/APc1&#10;avHS/n/Mj6rC9+T8j1S1tPgW9pHaWfhnxDJbRyebEsHhXVSN3HzZSHnlF/759akns/gw8ib/AIf+&#10;Im8sYjb/AIQ/VxgAYxxB6frz15rx+7/4KdarKMWXwjhj/wCu2uF/5QrWPff8FJviVNk2fgTQ4+OP&#10;OaaTH5OtZSxc/wCd/j/mafVqe/IvwPev+LNS71uPAviaRZIzHIn/AAi+t7WU+oEOM8/e68DngVJb&#10;X/wdtZi2nfDLxBIyqqKreCtUKqoG3A82HAGODg8jrmvnP/h4x8aFO6Pwz4WHfa1jcnP/AJMUJ/wU&#10;a+NiPubwx4TYjt9hueP/ACYqPrUusmP6vH+RfgfTdnr/AIddPIsPgNrUybs7W8OxRKTx/wA9mUdh&#10;+ArUt9cuy+63/Zs1RtxYlvJ0heTjP3rsHJwPyr5V/wCHkvxtcbR4V8Krg5OLG5/+SKoXv/BQz4/X&#10;KkW8+jW3b/R9Ozj/AL7dqr61/eYvq/8AdR9hQa1exWr2afs16ssb7t0KjRdr565H23virUHiHU4p&#10;1lT9mzXY2ZdjOn9i8rxxxfdOP0r4buf25/2mp5t0HxEW3XHCxaRaY/8AHoiaF/bs/alj+X/havX/&#10;AKglh/8AGKX1r+8/wH9X/uo+7IfFPjK0EcOh/s+6hCijbGbi90yFUXGOPKnfHHYCtO08TfHOVMWf&#10;w50O3HQfbPFkiYH/AGztJK+BE/b4/arXlfiin/AtB0//AOMVXv8A9ub9qTU4/LuvizOoxjNtptpC&#10;fzjiWj61Hz/AFh5dEj9EItd/aAbgeBvB7f8Ac7Xn/wArKsReIfj0gBl8AeEzz/D44uv/AJVmvzIv&#10;P2m/2g71jI/xs8UKx/5465PEPyRhUCftGfH4DC/HPxl/4U93x/5EpfWY+f4B9Xn5fifqF/bPx9uZ&#10;MReEvB9qh/5aN4qurgj8PsEefzqaK3+O903z+NfCdkp+7t8P3V1j8ftcOfyr8u1/aW/aERdg+PHj&#10;Lae3/CU3fP8A5ErN1n43/FbWkZdf+LHiG8Dff+2a5PJn67no+tLsw+ry7o/VqTSfjqrfu/ix4T4/&#10;6kO6/wDlrTY7D48nhPid4NbBz83gW8/pqtfkHc+IoLks91qqOy8s00wJ/U00avYBhH9thz02tIM9&#10;PrR9Z/uv72Hsf7y+5H6/3Gk/FqGFpfEfxi0ezX/npY+FWt8e+ZruYfpXO6z4i8EaWuzxD+2vNYzL&#10;w/l6noMQz/uzWrEfma/KBtZsF4k1GPpn/W9vz9Ka/iPTUA3X33uV6884Hb14+tV9ak/sv72H1ePW&#10;a+5H6mL8QPhBu+T/AIKCv6Hfrnhrj/yRqdPiP8Hohm8/bwjnj6FW17w6M/jFaBv1FflWfEum52/a&#10;GVv4gY2Hb3HpzSHxDZBd/nt0zt2NkfXjI/pSWIq/y/mT7Gj/ADr8D9Pta+Pv7HGmo0Pib9o/UL58&#10;8yWPijUP/bEqPyFYp/aV/wCCfUZYD44eMM/7PifxZ/8AHBX5sN4psl+YGRuD9wDBxj/6350p8VwR&#10;MUe2uF2/eyg4/XNKVeu/sL7gVOhH7Z+lVv8AtY/sKac3mWfxt8WybeQs3iDxNKD7Ylciqutft/8A&#10;7HCn7JP4WvvEC7du668Px3OQPe6YH86/N8eKwi+YbG42t3KjAP1z6c/gavad4gkmkRVsZMs2FaQ/&#10;KffIB6fTj88S62K/lRSp4XdyZ+gEH7bH7AUy7739ltZG/vf8IPpH/wAdFaul/wDBQn9jDwrF5/g/&#10;9nq8s7j+EW/hrTrYf99RzEj8q+AbbXtRlnMEWjTMqIxmnVGESEFRhmIG373fpnkCn32o67DMIU0O&#10;VXVm81JlO8BVyxC/eJ5UAYySTwNuDnfGdvyNObB2s5P8T7+1H/gsHYQoLfRPgpeTQKuEF14jEX4b&#10;RC4H5mqq/wDBX3b85/Z+6918W/z/ANFr4N0Z/F2s6n/Z9npSySsyBVWFhtZlJw2TgMAr5BIJ2YGe&#10;caCaf44nso7i10lpN+3cywkhSQp2/e685J6AYJ6jJ/t3cFPA9n+J9p6v/wAFc/HEwP8AwjXwZ0u1&#10;b1vdUkn/AEVI6wLn/gq/+0TMjb/CfglY/wC62m3mfz+1Y/Svle18K+M7m+W3VZmZWkRVCR4uXHlj&#10;CLjcUy/J3dhzggmObw543m0wahp07zeRHLPKI5INrRocfM/JQ9Bt2ZI3bSdpNT7LHS3l/X3B7bAx&#10;2i/6+Z9Nax/wU2/aG8RQ+W2m+GrXHy7rTTpv/Zpmrh9e/bN+P2tO0114yiiU5/drpVsw+nzxt/Pv&#10;XkGpeFtStWTRrh9SuNSmWQpbR3jR5jVA2dsQ3hjkLkDaHO0ZZWVWroN3dXdxa29rfO8jgzq0k5WC&#10;NRucgBd4yjLxkkBl53gkR9VxUt5MpYzDR2iev/ALxw/7SPxzX4cfFa/S8tJNLla1WGNLbF55kQRv&#10;9HVS2FMi4OR859K+t4/2W/C/wn+Hepa34ImktbgQs+pXFwxkD24B3hgWA2qCXOOcKcHJFfnT8Gre&#10;++Fv7SGlapJeFrVrs2UtwrErIZPkUjhc/My84wRuIyOa/Xn4X+Lbbxd4UsdVupY/OaPyr6M7eJBw&#10;2R2B+9j0YVrGj9VrQrdV1/r7iZYn6zRlRWifQ8o+EN20vhW3jF2sssix+Z5e1WnyAT8vyqoKYO0c&#10;AHK/3B6fZa9dX8zNf20MeG2tKIM9N6O5b5M5GNrMxyGBO0rtPnmo6Pe+AfG114XadTbrdC4sZFAD&#10;Gz2gRJnLMdiebztAzASORg7ujaxdXNsupT3pkYzbVUebG0akkMFHIL5bODwGPJxgj7WjU5qaktmf&#10;H1oONRp7o7nSL2aKD7TbwSzTWluUNxHDHsjBJLZUYKYby85IUqykgbX2+Qft8eIL20+C+61t5PL1&#10;nXreO4l3N5K+Yk04WPIGeLeMseRnBG0HB7q08Qf2hJMj2O643MfLVN+YyjKF2sCMnZjJzlVAyD08&#10;v/bteK++D1mRqW5W8VWzi33bTGrW10QNnQ8EHfgcEDBILNhmdT/YanozbLY3x1NeaPlSSRobWEOP&#10;nXJb39q5aHwnJ8Svi5o/w/S48v8AtvWLPTo5GYfJ57xx556DLk810mozk7dvC7WP04qj8Jb1oP2o&#10;/Ad1DF5hXx1o2FGeSLuH0+lfmOBjzYpLzX5o/TMZLlw7fk/yP11E1zcr5N3assKNuiZWVmkbOCGV&#10;lB3bs9DgYUggkqLdvPBIpuJCzbWV124K57jAbDEYOTz+dcfb6jHppjhb5Z13eaGVSs5DZ3YwON7l&#10;sEfe6gcg9DpdzDcR4v7hmiVNpXALRkbdwLf3Tt3Yz3JGQRj9gj7ux+RPzMT4yeCfDXxF8K6t4F8e&#10;6a03h/xFZtaaxbyWyN5UjYEd1GXVsMrbNrANskSKVQu2SSvyqu/gP4x/Zj/a8j+FPjGGZntXnex1&#10;CSzMKX9o9vMYrlVJYYYAqwVmCOrpuJQ1+udrFbXVpHY3ltDPbysqCP7wdP4lIJwcjA7g57jOPm/9&#10;vbw1Zx6T4d1XxBYWsmpaRrLWmh6htlM5tZbdvPWRmkPmNvih3MVJGYyGHmSJXh8QYOnWwMqmzin9&#10;3Vf5efqfT8L51Wy/Eyw+8Kmluzto1+T7r0Pjz4sLax65FDuI22eW2tjBLuf615X8YWkPw4vzAm35&#10;rdFHs1xErfmDj/8AXXp3xIKzeIJVYr+7Rdu7twD/AFryf476pJY+Do7ZF4v9UhgPzfwjMufzjFfm&#10;eGXNiI+p+k0f4aXfT7zlNPISJWPZa19AutDupLjQPEOtDTbXVLOaGS9aFpFh/dnBKryeTjj1rGs8&#10;i3UN/EoNU9YdJLpYyuTGp5x0zjj9K9mEeZ2Pt54yWDgqkUnbo9nfRrTXY9A8D/CL9lz4XeIE15/2&#10;l7zVpoVddum+HJ445FII5E0Yz6jkcgfSuh8RXv7FXiXw7eeGdf8AGPjqSG8uftPmWnh+2eRJvMMj&#10;OrS3A2lmZ8kA/K7KMLgDxMhR2FMZj7AV0OF5czbueB9awfJyQwlJL/DKX/pUmfQng349/s3fC3Q1&#10;0HwXB8RLiJbVrV5jqMVjJPEWB2OYnfcPkQAHIAUAcCoZv2k/2YgxnH7Pviu6k7PP48RVP1H2Nj+t&#10;fP8AuYjg/pQHYSbD82entS9jG4/7RlGyVCnH/uHH/I9wuP2qfhZaSbtC/Zc0VtpDRtrGqz3LqR0O&#10;5BGf5Gpbn9uOcafHp2m/s5+B7aOFQsIEmpOIwOBhTebRgdMDArwstxzVd75MDyra4mz2ht2bH5D/&#10;APXVexp9hSzbHR+GSXpGK/JHtX/Dc/xegXydJ8N+EbSPtGvhi3mA/wC/4c1Uvv24P2gr0/u9U0G1&#10;PUNY+D9NhYcY6pACK8ltI9UvTi30O647zKsQ/NyKhnGqwth9K2/715D/APF0ezp9kN5tm7WlSfyT&#10;X5I9Qb9sr9qNebT4269aD+7p94bdfyj21k6x+01+0Pr4/wCJz8b/ABVdA8nztcnb/wBmrh/JvWga&#10;eSWwhx/BNfZP/jisP1qG2e4dN07QMG+61vKWUjHqVFVyR7I5amPx0pe/Un82/wBTav8Ax5421N2l&#10;1Pxfqc7H7zTX0jE/m1Z8uq6nOP32o3D/AO9KT/WoByeDSMeafKjGeIrz+Kbfq2LJM7fefNM3D+97&#10;U7bn5SPr7UxiD931pnPL1DcyfKD+tVNWvRZWjPu+duIx/tVY6Vz+q3y6hdnym3Rx/KvPB9T/AJ9q&#10;qKMakuWPmV8szbmOTnrVzT7U3Mqp26saqxqSc1uaZa/Z7bJHzNy3t7U5E0dI3LIIA2AY7UjMcdKU&#10;ZXnHXpSHk81JpfuALFcnFIHzweaGJC4496TjFMh8vYb3zUck8qj9xbmT23AfzOKWZsnywf8Ae+lA&#10;QEfN+NBHQWH7bIObeNP966j/AKE0rpcL/wAtbX/v8f8A4mmiNB1H5UgRRziqJ5o9n9//AAENlluo&#10;1LNLZhepLTv/APEUQy3Ei75fJZWwUaGQsCPxAqldAanef2fH/qo+bhl7/wCzV8KFGBwKNjHm55Ps&#10;h1FOChFG4c0UAfSl5cLeWkd1YSbGtxia3RUUR7UVyrkkZKkjl23sCcgnKivbza3L/pTXXl6a4LPf&#10;XUbPs6F+C+FVhjKths7iRwaNQ0NpdEWa8Nqv9nqDhrpNqRkb3G5lONjjJUOpTYp8zLAVPb6fqagJ&#10;HqSzyNcxRyTKrrLKxkVxwQy7RGzb/k3KRl9vJr2uU/PyhZy2L7rmGSeG2STzo4VWSPepceYrRqxb&#10;eFYK28sG2E7VMhwTXTRXyaXFNZy/YV2/aLodS0Yj8wxjqS8pkwf745HSjU4bOaxbU5Y4dKigk8tm&#10;N2m4TIu54uR1ABBjbAztCnLHcXyToY9ZuNtmYY0uLdmuhJI0gIPmuY84TfEwBIZcFmPTFHKBVuda&#10;uRf/AGmO58uHzFe4X5hhcHeB82TjLnlduWHXIIrvBI07Wc2ts2nyMyw3Ejny2QoHVgG3EEgAEoCS&#10;GyEIzV6y07QnvptQWzkmht47m4a6hkkMkLRiEhTwEYr5ikyFRjKHIyWqzeW92Uu7i0Ro5PtCtHPH&#10;HD92EFdokfd5hJXdsOQAWxtOVpWA5yW5ljuleazkk1OS8Z4XWRdwkMaAsyMMbedpAxja5BzgVMJG&#10;1tG/fxr51sXnW1UfO4RMFlyuQC+dnD4AyHywrSKJZWFqmjWNrMtzHvtXWdAsiMkcasqDnaGSVvkY&#10;AtMrKVDBRXlt7WC8jSwjtytwrCea3+Zocp5KKAg/dt+8+7vwWK/3SVnlKM5ZwdVjksI541YrLFK5&#10;mEpICklmJXdwoY9c9cEDAsoBJDb7ry3uI2m8i5ja12CQFA2G+RQSHIO0ZKblB+4GLtP/ALU0+4+y&#10;aYki2tzJ+7uI1jO+QxfOFUfKOGLbVYDkKoyXznypcw2dyZIGHkuqzwNIWkhKjJmIJQlmy27AHHRW&#10;IyQDWgmtkuxqZVmVrfZusbgSfaWA2k8jZ/ebdymPMPJIVui8KX1td28ltBbxRzW8ojuY48ffA77S&#10;VzjGMfwhenSuHe4cTNapaW8m5y0IiUhZQjBwzMhI5BGMHdhsAsAmeq8HSGzuZNPnu/MmRV2qMY8s&#10;fIrDPzH7pB6rkZDHPHFmy9pltRej+5o7Mrly4+D/AK2OouQrfMpxjB+7ipQect7fj61XuWLjOeen&#10;1qZCzRh89q+HpaVD7Gp8Bi6FPDaeJP8ATbiUx6feNNbqkQMYmZgqSyO3yoE4K8MSx3/L5Xzdpc6P&#10;4YuHKqhdom8yS3kYyFAIlOdpB5CLuKnJVsjBycYHhPS7O68SajNJeRwyQ+XKXdckR7GDtwpO1Sys&#10;xyowDkgZI27GxuZ7GNluZpIZmBk+2M6x/OiYGNux2wCoYuFYPgHOAf0jKZOWAgz4LMlbGyX9bI5z&#10;xf4Dl1vxPN4W06BtQlurzc2mrDKyFiskMYRjtwTK8YaSN9yjZj5vLr7R+Afwc0n4EfDG00e6ltft&#10;NvYodZ1QOwWQxoc/PJ8wjX5iM4AyzEAs1cN+x78Ep9Ahk+J/ieXzJNSVZ9JspoV/0TdGQ0wbrudH&#10;2AgAFS5ywm4k/aw+NlraCX4a6TqSRRxr5viC4kwqxIAHWPeTwMfMxHAGBn761w4yop1eRdDvwdP2&#10;dP2kkeZ/tJ/Gi78T3l14gs0kNraxtDotuyFx0J81l3KOcbiMgkAICW258p07Rk1vW9PtrjQ7qcfv&#10;A8zTL5k0csq73dY0Gz92sshAxGN5Abc0cj8/4h+IsWta3qmpWk7Ktjp8bWaSXG23WFJlmMm0hHSf&#10;MMi9QFKKd2F3DuPDlretfaXqkkmqWnnTp5haN1dHChsI5Oxw0BcKWCjzIpFciMNENKNPlRzV6nNI&#10;7Cx01bTQry4vdQtdLsXjDajcXFqsxMDKsS7g0iHaVDhlT7+G8sjZMg1NHu0n0K11O8vGvprPUHjn&#10;dNSms4JpQ04MUx3s7BJlXy1MpBVVjWKMxuRX0+SyutEs9b0rSbddU1rULVp5tLjnisIpmnnVZC7R&#10;/vP+PiJCq/IPlkwq/MtLQdZv9Lma58Ka5DeQX1pa2tutnO0C2ryyyj7NLIURY7lF2SKwRWEhmDru&#10;mAHSzmRwUu5bjDQYO35gexrH8ZBJNJlLDbshJX2wDit55Jr+VrsWkUKzEyeVFP5ipnnaHwu4DOAd&#10;oz6DOBj+KraY2fkMdu5XXK9/T+dfnFOPs8Y4+bR+h1Jc+FUvR/keX/6u+Vj6np64xXWaVJPFoPlx&#10;XvmWzbXvrRLGP5Uy4ywZX3hnEQ3EZwrH02cncRs1xgHqw+X05FbGnaRqGrarZ6bZOVnuH8q3t7fb&#10;vn3HC7t7bTk7x6HYMqRk19Vk0vekv66HzedR0iz2j9kvQLU3Vx46vis0ekp9mtZZLfbJNdyIDIz5&#10;OQY4ikYA3IwkLBicgUf22viBcy+DLP4U+G7FZ9V8UahFHDAuwM6+cvlxjIAG6UKA2Rjy8E8mvW9F&#10;sbTwz4StNHnvoxHY2+bq6Ziqs3LSyfMx2AsWbBJAB68V4p8EtGuvj7+05qXxYvYJP7E8K5g0tZFI&#10;V7l1KKOVZG2R7mYBgVdomH3q6qlb21TTYxo0vY0Uup7p8C/hV4a+H/w+0zwRcGNtO0PTyby8m3Is&#10;j8yTTHczbAzs8mMkLuwDgCvhn9sfx5L4q+OM2r29o0UP2VRDBgDyowx2KdvGQgUHHUjPevvP44+J&#10;YPCHw3/sO0l8m41cNG8mSpFuoBl56YOVUgnkOfQ18BeIdOtfFPirXNSuopmu5JFeCFbMM0a4YR9H&#10;GQYx6kbwAccA6Rj7RWMKtV09jz9dcvMIpgVSxA+Ynvn/AAqb7br7iPyLaPc8m0L5bN2B7H0Oa9En&#10;8H6HazNc629+tv5jNGZbcuG3hnABXIHKTgEDjKtjoK1tC8DeGv7K8xMXE1uxSS2huIGMUoJj2gbi&#10;UyqsRuO47wRv24FfVY9jL61U7nkDatrIkwLZGX7wKxtkrxz/AD/LjoaliuvEM52Jp/zKuflhJHTP&#10;9705+let23w/8E20d0kWlzNeRLE9uzDdjaVILNznOwocL74IG0dDpPgfwpZwj+1YFtY/MLzWtxcA&#10;ATLE8zQZCs4blGbIwGyMYVg2iwcX0I+t1O54K8viZZBbmzRZTk7XjI+XHXrxzkc/p3dCnirUE82w&#10;gkZcHKrCCcg47/4c8eor3TQvhfo8ltbaxM8dxtgjcrpNoZVto/LyiFVUmNQy4IK56E/MTt7Jfhto&#10;As7a+jtbNbVkTcrM6hoWldEfCuxMjptAXCyF1I5JOL+ox8iPrlTuz5YjsPGMkiQbyxdtqsGTax54&#10;HHLYH3eTx0HSrbeGfiFG8jS2M0QVtkn2iERncOgHHP8AM44GWXP0o/gDwxNq1rZx7VhtVQR/abdg&#10;3lo6Kx3qiqz5WMCMYVROflcvtN+fwn4esG+13cMMMlxYjybiSGGERXCysAvmFxuUsysGDKu1MAkH&#10;KWsvi+33C+uVFpdnysmg+PJvJiW0ut9yu+FlhXAXJHHHO3G484xzVq18GfEO/hiuEtZP30Pm7Yzu&#10;CKGC/eHDbj90AknORxg19WDwtoun6baz3Wmsl5deZ9lKrCshYxrI3myMF8v5VBbksGZWPzbVGvqP&#10;hTwpe3Ud1pui2cNxJOjqyRoHlkKNuXa7cuVPC/L/AKxtrneC9rL4eX3EfXZ26nx5ceCPE8c0ljPq&#10;BWSFS0jLNKB8qguBxncAeRjjPOAM1He/D7x9Hb/ao/NMW2TbJ55UAowD7skGPYxUHeAeeg6j7I0n&#10;w94Nvriz1HSIGmvBcLFdXQhRZEYBD/yyXjciKpyflUABmBBGjZ+DdJs9GuLu4g0uYyTPP9us7bhm&#10;2HywrtEfMYFRnb035wpClr/s6Hf8Cfrkz42n+Fni6ytYLue9Z45HaPdDI7bvnKAoDtZgWGAQCTuB&#10;AxyLek/BTxZq9xb2Md950syyDbbuxYMmfkO7Cq5ZZEAI5Kn0zX2bqWmeHLHUmih8JhTBdAR2n2YL&#10;IixPH8z7jJhNxGSFyqlidpKmsu10vQ7O0XR/FGnWb2X7tCXk3yRRggsrbGdt7NOWw2AwhZQMhya/&#10;s+n1ZLxlQ+P7r4CeNo7a6nkRVFlMyyGaToRtUgMQVLbnAC5y3PQ4zasP2cfGtwIrg6XM1tJYi8i2&#10;w73mj8tm2Rr/ABvhW+Xgk8DmvsKwsLu4l0m+0vRHWRRPJDawxhZ2gBaKdv3q5TDOkgkOxSfM2hWZ&#10;C1W2sdEhbS7m/vtNspLG+urGe8m06O5SNvKH3CiK26cAeWv3cGQYcKhalgafcX1uR8n6f+zZ4r1O&#10;za7hkkVo3WFmjtXkjkkYIcKeoADfexu2KWweCZb/APZp8aWVza2F7p1yt5cXUcFvbfZXVpAWRTKv&#10;BO1SHHy5JJA5NfX8uq+FtWTUtR1ue3t3H7/Urq4jupFt5hGsSkQuieYU2zAsQuHjkcrGUVVz7ez1&#10;a91XTtDsY7jzr2wha0umSNPLKO4cSwhysrNI0rlDuAxuIIUKX9Rp6C+tSPmW2/ZJ8WNDHepHJcWs&#10;1u0tvKsqmLarNuleVMjaEUnCCRiQQAfvVraf+xd4i+1R6bqVpdW9wlszyb7dpA/yB1Iwu5uPl2jJ&#10;3BQPvgD6SsLW2tBJr2oahPYyXitFZzPGitZsUkf5zIN8Lrnl2I+cgYVslt+G20+/aHV/Dsc1nFdy&#10;u32u3khSLMjKpV5huVQ6vhWKj/j3fK56bxy/DvuZyxdQ+Uk/Yc+IksyNY6MZLVlkla6a6WPEaEDe&#10;qyGMA7SWKvjGJCCQo3dJ4U/YB8Ua3JBps0otJrg7ZWa5DbMqWJwu7O7GByqkxnaeDn6Y0WOR47Py&#10;ljtZtyyQxrvjlMflKGtsvK2VwJGKlgEESBQxWML23h/ULrWUtYbfUUsZGVpYrP7L/qV3E7nc7A7C&#10;TKtsYE5yWOQD2U8pwj3TOaeOrrY+abf/AIJceIdRku72G80xllugyrdXUytEgTeFIjJJG4YIyCS2&#10;NwAxXQeE/wDgkN4puLq0i1HxpofmTNHHHAbKWbzW4DKq4Q5zkAkMThT1YgfVWiXEN08M2khXkmjC&#10;xo8OyHgsQeh2ZC9fTqOprvvCGq3TSPK625jjUFibwIVZHwV6Yxjnlifu4xy1d9PJ8v6x/E5p5jik&#10;fH2gf8EVXkD61r3jO1kgs1ke8istLuLiRh5QwY4UXfJ+8bPlohc8ICx2se68Pf8ABE3wOXC6p44v&#10;DDDJi98vQ24hVYVBJzGWZnweAoy+CeWNfXekalFaadNBrRhgtJlZYLmy1Al442j8t96hPkbI4VSc&#10;AblOWIre07xhILuG1F4VswnC3Ew2Mu3B2p5Y3LkK3T7yjnIrpjlOX/yfizn/ALQxnc+O9I/4Is/D&#10;qAyX83xf1KR2OySa30vDjeFDjYGVQCI925ckFjtwI1rrtH/4Iy/s+WWkafb3XjDVr/bcy4i8wwk7&#10;im0v/CwJ4IYEHK+5b6a0G5tJru2XRNW+2aOpaW8aHzHdAmcgs5feRJvVtzBUJx2Ki9e30moxT2ep&#10;ytNHFZjEdtIySCMAl1RgWLkM+TjJXJwVwQNP7NwEVpBB9exUt5M+drL/AIJG/sdXl7Imm2fiCScB&#10;Yr24F6I2EyDyxgqgwokXAfJIUgqAMLWzZ/8ABL79lLSb8ajf6FqxtftIns47m+aeMEsxUYDbQvGD&#10;gEbWZdoACV6rqvxD+HPhyNL7xV8SPD+mvPc3MM95ealDa4CtlrccY3iSONWjJTaVcn5lKHNtvi74&#10;C1+TULWy+JXha9mVB9nfTNfjnVlKDZ8it1+YjjLEhd2CNoPquBj9iP4A8Ripa8zPO3/Ya/ZN0a7F&#10;nofwxtGW1WONPNeSPyZEUlUATATB2EgAFsksMEFs/Uf2Wv2adLZr2T4PafJatxcNeRtcL820sm2X&#10;OAw2ggemCQApHsHi1pfDMi3eoaPqTxx83K2Nlc3MbDbuRsQIzFduAeCT04JNcXdfEAaxt0230PXf&#10;l/1Ml/4O1KPYwUrkO8C4O0kZHUdQc0eywsdox+5E+0xEvtP8TiNX+Dvwt0aVdX0b4Z6bE0NxGs0E&#10;emK7zxuWVV4BwEmkSUkZwqOQOTXG+IvAPwysrPzL7wdYxwKwkfyLGHcqCNsuoIYMQJM4weflAzhl&#10;9O8dWWrX+kS6dF4Xur6zureSKb7HIkOY5EYhcSyRbXYAgq2CDwdoO6vPL+/8ZQ6XHaeIfBupRybl&#10;F21q1t5Acqc/LFcHI6naeQADngGsKkaabtHfsv8AgGtOVSS+L8f+CeLeNdK02900R2djbQzPNbW0&#10;c1rCJDb3DGIsxiLszNtCFN6j5o1Mm3eqL5dYWvh5PEE3hu5jMhsb5RNapFIchpchVbaiyNuHmEMu&#10;ArMDuJIr3n4m2WtX9leaLpkRmmmxF5Ubov2eIKZA8zZEKZXLJIF/i5DrtJ8xe11W21GO4stHW3mu&#10;rO8kh0xHjimSBXIYrFJIJIy6wyxqz5TjJUfKK+exaip7Hr0ZNxPGfjB4et9K8T7p9LZVKrC1y1t5&#10;O9S7ASuOFjR9qsFDlVMe3KkFW+0f2Kvi1L4w8M6eb24UyX1uIruNGGFvIR8zYGAgdRvA64ZK+bfG&#10;ug3cGkiy8WNB/Z8MKRq944dUDCWOO4BhYCV5GwibSwCMjZyWpf2U/FXib4c+PpPh1qwmha8xPpvG&#10;7yJow0iEr0iLRoTllyxjUYG3FeTXhzJxO+hPlkmfeHxe8M3Ou6JH4q0qaNLrSIWe4WRgqTW2Q75I&#10;Gfl2bhg9C2AxIFcPpuoyQQB1ljWJtvz7lVEGWdS+5sNj5iccEZ4559a8F+JYte0ay8S6exjM0avh&#10;CT5UgPIBwPusCM47V4/4/wDAcnhbxUy2uv8Ak6JcTSJb28Nqnl2qkb/srh0bftBjxmRiY3Rm2kkD&#10;pyjEvl9jLdbGOaYf3lVWzOw0HWIvtyR3ZjYrt+1CZtqvL8u078FXJTdxwHbHHUjxX9tu8ksPCPhf&#10;w3BHLtmurySWSTbulkg2IpO3/rs5HJJDAnBJx6Rb68mj2sNpcXMclzc+ZLC0aqu2LbG2Y2Ujd82O&#10;3DFQVBCufJP2xtNgsk8OzR+dGsn2rcGupJI0dRbhlXeeMYAJXIPAJJBx05xLly2o/JfmjmymPNmN&#10;P1f5M8CvSsm2I8rk/jV79k3Q7fX/ANrfwzp106fudWurqHzGCr5kEE80fJ6DdGvPYdxWRHK08zKO&#10;zN+PPFbP7G8E+o/taeH7+CNWigur6WVpGXAVraeNT83A/eSIOfX1r4HKI82Opr+8vzPvs0ly4Ob/&#10;ALr/ACP0Vt9Q/s++bVNTuljt2hYRteTYUnAHLhmKhgQR+G4KSc7GhavpOqQLp6a7b3DebvYLerI3&#10;VcghSeNxA5PIHOQK5iDVG0+ZtOaOb95dKkMUbHPDAFgXYZARVY9SM8biAK6C3vYLe+BhiDtG53TE&#10;dACFHIJAJHIyMnHPNfq6uflbVzopjd6VG010Ly5jW4yv9n2Mlxu7j5Y1PO7Ixt5IyTkZrwj9uLxP&#10;Zn4YaL4eawvLWabXFltY7rTZbbEUMLo+FkA4zLGRkZAbBxyB7zo+svFPIiSyNDLJuaRs7UxhcDnj&#10;OOMDAOemRXz3/wAFG79NWuvCdxHayQxx3GqQxedIrMy7bNtwI5xltvzBTlGOMYJ8rPpSp5PV13SX&#10;3tHpZLTjLNKXq39yZ8YeM2S61y6ncfMrY/IAf0ryr41tZX2k6Xpk8mJpNSE0CjuiRuGP/j6/mK9E&#10;8QtLcaldN9pZo2uHIX6k15f8b45oNd8P+VjcqXbOvcgmEfh39uPpX5fg/exC+f5H7Dhf4kFa+q/N&#10;GPG6rl2bhRWS8jzTtM38TZ+lXryUQ2Xl5+aQ4/DvWeCOo7V7lFaXPbzOrdxpr1GuCX5/h/nUZwz5&#10;PRalOVUt360xSuzAPJrY8nmsN4ZsZ6UAZOfTij7q7c80AFRjFAMjuiTH5IP+s+Xv93v+n60wIW+Y&#10;HH0olJDMzDA4A/qf8+lVYxqDxsZtT8ps/KsNkXGPqWH8qozltZFv7MpyCaaYEBqqsOpCT59TmkT+&#10;JVtlQ/mSf5U6ayaRv3dxfr/vXCf0QUEcvkQ6yN6pp0B2vctt3f3V6sfyq7FDHDEscYCqq7VUdAPS&#10;oLPThbSmdmkkcrjfNJuKr6dMVaOOgoFGNpNv+kNAwucew96aevWpMBhgHB/nTTGCc5FBfLLoNJ45&#10;PWmkjrmnPgHIO6mquVxQQ/dJ9O8O6v4kjuLLR9PuLm4+zSeTDaxNJJJJsO1VVQSSSO1cZZ27iPcv&#10;P9K+mf2SdEFr8WdF+0Iyw2/nXF/dC184WyiF/wB4y7WBUNtHQ547muh/aY/ZR0Lx6978TPhRqEH9&#10;uedv1jS3vFaPUP3YaS6jkMjZk3Bi7lishYHd5m4ybUISq0ZTj3/I+er5lRhmKp1NraPtr18j5V0u&#10;z82Xe4+Vea10Ac7M962NF+FvxAv9ttpvgbV5m+0tbsU02Xb5yqzMhO3AZVR2IzkKjE4AJGtJ8Cfi&#10;jBosniCXw0kdnHMkXmyalbqXZhldgMm5wRzlQRgE5wDWfLLex6zxGFjaLmvvRyLsC3p+FJwh+9mt&#10;q88EeK7KRVvtLCM+du6SM5x9CfWtjwP8GPFPj3Vm0ey1PT7Jo7aSd5r6SQRqqDJyY42256ZIAz1I&#10;qYyTkordjnWw0IuTnp8v8zjWzjrimkc4r3LTP2Cvi3rOrSaJY+LvCv2iG2WeRZLy7QAF9oBJtuG+&#10;4ecbRIu4g7gvrHgb/gjh8TNdha48ZfGbQNLjWNn3WNjPdA4xkZk8lQRkcEjv6HHVDB4ifwxPOqZz&#10;llPeovxf5I+LZlkOSC3zZ6AZHp+X0qM2oKY868+vnL/8TX6Iwf8ABCeG8gE0P7VoVtjHyn8C4YEd&#10;M/6d0J9MkenTPA/Fr/gknJ8KbKa/m+P8WorFJsj/AOKbS3SQgOzLvN4+1gqcAr1YZwAxG0svxkI8&#10;zj+KOZZ/lMpcsan4P/I+KW05jz9puh/22H+FImmZ+/LMw/2pj/SvonSf2UvBNxq9xpNzr+tXP2eb&#10;YZrNYAWynmIyr86vGUI+cSZDgxsisRXV+Ff2FvhpqptrLXNf8RwXEyMPMtnhkhd1Zw43rCwR12HM&#10;ZLbdw3sh4PPGnJ6FTzbBLW7+4+U4LWG1GyCLYGOW+YnJx71IB83Ir7Gsf+CePwgWP7bd+KvEkyFV&#10;PlRahbKyjA3f8u/JUbuAeTwM7fm6Sy/Ye/Zn0WeSHU/D+r3CqAqy6hqpVHJ7oYWXd91+CBnYcdRW&#10;qwtY5ZcQZfHRJ/Jf8E+FmX5s7s5or79f9i/9lZJZJl8B25WSQ4g/4SS9/dcDjKyNkc9/TqaKf1Sp&#10;3X3i/wBYsH0hL7l/meLXMWZJNPlstQ1aa3jjk8+4hkkaN5FUqCI9xBUb1JK7juIIkVXNUdWvXvbu&#10;6S30+BRalbZbiSHKtGW3Rv5OxwXKhMg4UqvJKJuOpPa6Rca3d39ib9riaxm8ixit4oYizbGU4ZFL&#10;bXbl/mLbY8ngqVWW+uYbeHVLhms7eU2+zT1iMs8yuq/ZwEyFYbmyyqqKo4baQB6/KfL8xiJfCW/u&#10;r+DU7iLzrVXtGt4XdljkYouxCSSiyLn5QpYqhO12yuq8E17orXR1C1htbdf9JjaMKPMYkhW3qCGz&#10;vLkkfMoyASCI59JtpHaw04vZ4k2XT3VwDDfEyy4jx53yyLIwZkUrISSFOdudA2eixaQyaZ4MuIZ2&#10;mjkhhWO4kjEz3JG5jNtVmjLpu6EMcuu4kxrlAq3em3emG40q4s7JJF/eyXDXKKC/lxxkKMhkzG0b&#10;5JVSerABSc6C50/VJUs7TRRNaRQyRqbeOFUf906KkLjaXcNIx3M4G1NwABwdXXzottBZ3Hh/Q7W+&#10;uIlkFxH8he4BBfy5nTy0VGjIlO0YZskybkJOTcW1pp+sTX1/q1u0t5taRYoGQ/apNofCsTwk0TLy&#10;PLWN/L3Jtw88o4iatpsD6l5PiFx9nt55hGbdXw48xpA6AkAAEM5CqyIFVgVVSq4mlXNs8RE/7m7s&#10;dt0Y5g26VljCZUsMOu1pGWTAC4bHAy1661RtPkgn8P2q3TTwxPeTajqGzywhUhmMifvcfOSdpwTg&#10;YOQasN8CG8LWthFC1rarYNDfXbrCg2gKGQnJAB5CgZyoJxhxnItCa3ALKxt7+G7hlkiupY4WjtQj&#10;GUM2HOBu+bdu2rtOBuBXAK5umR6Y5a2S2jkXThGiXUlqiw/dkXZt3kYPyp8pw5RWXJyaNW0zWbaO&#10;W1ivDJJJNtmit8BzhXUHcU3ZACs3GSqHBwEFTizh1iJJ5fD1wvmhiv2iUs0G1VKLu2cHO4ljkt8z&#10;FmypM9RFeCDWBpv2m3i22qR+ZbxxL8oMmPnVtuShXlhhss7HBwxTrNBbVLW/lje6haGQK86LgN5x&#10;Xk47bcFSuAF+Udju5uO1e3sPLinikdAJ2aCFmd0ckrMyqoJXDNnBJYDjI+Y7GlanomryLetq7tNb&#10;TLDEtxGNxUxhd2GOY9zFfu/KcMf4wDji48+DqL+6/wAjowsuXFU5dmvzOmS+3EEnjp1rSspVls8e&#10;i561g7lRcDnDVp6bMfIZnH3Yyfqa/Pqf8Q+5qL3C/wCArOO98dTq0pVm01zHH85WVg64VgoORxnB&#10;wOAc5AB9V+FPwen8V+JE87xDPNpdswGoO3zTTL8rpbCZmLqAQuVQJtUfeBZceSfDzTbzV/iJpdvY&#10;7jIzSD5XQYHlPk5cEYAyTwTjgAk4r6/8H/2Z4V8Pyane+Xa2trC0t1cMvHAyzHqe3ueMDsK+1wOM&#10;9jlait7teh8tisH7XMeZ/DZMs/GT4vWfwf8ABEmqQtG2pXQaLTbeRhueQjmQjBJVAQxx1O1cgsDX&#10;xP8AEDxHq+pahDG1zHMtxfltYudQvcJM7RSSBJH3ggbhGz5OWWRQFkDvt6z48fFu9+IHiuTXp5JF&#10;hbMGkQyW5ZbeIAsGcJ06F2Yt1+UN9wV57oOl+JrS2s01u+ighXzri1s57po5ZLlcTNcDy4Gk5kDJ&#10;I0flKPuj53ZSsPByd2Y4qqo+6hvhiLTLq0utX0vWY2+z2txBFfPdNO1urxEzGJUZZIpVDFSwEbEh&#10;yizECOP0rw9oVx4T1+a+Se3i1ptPnMsMlmbdmhilRYBGREYVxcKgQyk7mlYlGCq9cx4V0C3eFbXW&#10;tcaZ5TZ3P2V4ruGOO4R7OV4wSkYSFkj2rKYzJG10jIwKnPT2MWoaN4FPiafwutvYx288dndWq+UI&#10;t0cnmzkwMkfmbGkCqrqBwTsHMXo7bnnvXU7TxLqN1pp0u70uW3bT28yVobXzHcCJnnaVpDMsiFTP&#10;Ju8li0TopIw7wrgeMLya6itYvBU9nYxwyGKNdRvf9fDIkIeRZVkG1rgXFtJN8yKrswj89jI4raev&#10;gax03Uvh5qdhqmj3iszWLM5ja2gktpZDDahAgSAsJHeNVSRmkVXIOcHi3Xvhvp+v3fiHV55rq3t5&#10;Fs5rf7ELZTCJHH2aMxxIuzPknc4Z85ZWCzYFxJdzn9dvbkarNd3USCS823EkMcexIWkUOY1G1flX&#10;dtGFAIGRkHNYmvMZo4ZG/wCA/jz/AEqyNS0K6luLzw/Z2sELXkubW3jCCJvMbIZQTtJ4bAAX5wVV&#10;VKqK+rHz7baD8qsOPTjFfn2Jj7PNJr+8/wAT7zDyVTLYP+6vwseY38UsVz5Z6qcN2/H8x+tesfsz&#10;+Cb0+INQ8ZXpb7Lb7Y7NQww85XDsQDnKJgDIx++OOhry/WYyup3C7Nu64b8f8OmPrX0J+zMYbzwt&#10;eWMRy0epGQ98ho0A/wDQTXqYCcoSlFdThx0OeMZMyf2sficPh58MJrO3n2XWqbok+bDLGPvnI9ch&#10;eeCC3pXqH7L/AMG2+EHwm0nw1f2Sx6pNH9r1s7U3G7kw0isVJD7BtiDA8rEteMeCtNb9ov8Aa9TW&#10;kEjeHfBLR3SyqzhWljb/AEYBl2spMoacKwORE6kEE19G/FXxb/wgvw/vNWhmEdxIv2ax2sQwlfI3&#10;A4PKjcw7HbjvXpR92yPP3uz57/ap+Ki3urXk1hd8CUWWnmNd25IyWkI2/e3fNjBBIYAc4FeN6Qbq&#10;9gt9Y0nUfI8uF4l1KGOT7LPGMYePhpFI5XmMRqqy/M/Q2/Fera1r/ia40fS5o/ItWCZazSXy8L8z&#10;tvkUKCWbBG0jyS3ITIg0DU4b6eYNaXLNbtHcedb33lweUsc0ZITy38uMOzOu8fMqyA8qA/pUlyxR&#10;5FWXNJs3NQtp76ePWNQupJJrW4MoDyStuyNjrsEQ2yAeZjYAW8yGQ71ZjVe30yPTrJZdUt76RZLh&#10;5mhktVTyIxEFAWMPGqoCmVb+Au2drgYbq2uag019pXiDUo5obeb5ZtUMKrbw4UkCLcVQ8p13LudQ&#10;Mhhm+3iSe/09tSvraFI7i6jRZbeE7mYB02O0rbCpbc4KsW9ssAdzAmvtJUahqFxFZxW9pFcESXCQ&#10;u6ySRrsKRxKp2lARhg7YbaArlmWrC6R4mudGXR20SQSRKzpF9lUoVEZaONpQoMMfBkURKjKGVGCb&#10;hK2dDcMNVa8WeT7dcQ71ht7eRllt1bEcbNGv+twrRkrkmS4wAoiApt9pulXmox2tzqV5Y+ZMsFwr&#10;AtlRvXKtMpyWnbYMgDaMHaVZKuLJZuG3W6s5rR7SP7M0kl082oKkcVvuJdvM4YOoUuBwhDRsu1MA&#10;G1HNqk+g/vvD832PWCkctrcXwYyxv5amWJd4YAZTYjYDBVfzPnIORFayw3q6RZrH51vd7JWhsZC7&#10;ESFV3FSVA/d4PA3ZZWG4YqXS9Sn0vxDa67f6xG9u8S/aIbVo9sMRaNm+Rd7FAjbjMScq+0sygsdO&#10;aUSbcx117rGoyyr4d/tBVt1024t7dYJYopLZmRfKB2McMGiYtkDAdirkqQrY9T0tRcWloFRFv4zN&#10;AsUYmSZpV2vETt859kUalgybfM3goVFYmi6p4hltiTeQzn7UVhjuI/s4uA6EoqTCTywzKGVoy7/c&#10;Xb8yb11vDOt397qn/CR36RxtNGIm8q3mt1kU/Kp+ZmYsdu0IpJI2bgpyK0UieUu/8I2sKWVpFNHc&#10;QR2rBXcIHglXy06qCdo5c/wuHlGACpW79j01dWhZJBapZXDCP7as9zKo8gJ82SyE7Ub5i2G3INjg&#10;7Bm6n/ZWu34Web7XG/ku0HmB5LlUfhuVZ3VhE/zI2G2jKl2OJPtWiQSJNoOt3F3b2dyFv/MTapPl&#10;RkM78LhQm0tg5IYc7qvnJ5Tbt5dF02WCysG2eTqK28dwLeJRIsgKyCLb8ysAx5BIcgD5j8wkntU1&#10;nVoUsZ/JZo1Vo7KzQpCwLSCU7lVgM7c7AeOSW2qTkS6bJpMNpFrSSXELXAWzkkuDAI4lCyMjeWSo&#10;8srkDkLHH98Ihes271PXbLTYNJ1S5vI7i3kjSfULiOZgNu/ysGKTzEX5o5Mj7yquFbaWeuaW9yeU&#10;6vV4bufWbB4rjSrvdeRxXH9rWJ8yKV2haKBZQCDGXdSGKkgMTgg4qrKulzXEOk2UEdrNa2rTQrPe&#10;RxpNBNEh+RVbcjqcI2zZgD5W2ZFZtvqkHiW2ng0zUJEtWtWttLsTcOgnTJ81ciPc6lInVTlpAFAD&#10;F8xnevPExv1MPiBre8jhaaO4ivZtqZiUqZIVlZcgoUcZK8+dIPmSnzhGJVv7M6gVu4ddMccVjcDT&#10;bi6t9kYmGX2qhR/lMQGWB3t5LgOQHAIPCXheSzayvbpWW6t4zLbtp/mTTRceWVSaR41QdEZ0Vo12&#10;qu4nYItSWO1FrLpmm7VuPIaRYERxEmxUVbcjC4MRyAo+VmDADypC2hdT3WpXFxqPge+v7n7RF5kf&#10;9m3Aj+zeSQJFSTcFmTesUbEAbAkTKCAwZKQOJt3WoyeJG1GyuNVuLq3sbqNr5bW3WIBlXzSp2ST7&#10;Qztk7MAZIyrsTSaXH4b/ALPe5/smC4guo2i02aKNVjZpIZSSgm/1YZZc/IVYjcyjyzI689B4j0ie&#10;ZotREtrJNZSQ/aI76RJbiUOJnmYBTJMHLhx8o81TtbJRdvWS2vjPW7y4gm0q4W8jtSdLvIVuIZFI&#10;EhR8y7Y2Ubl4O7G1i+4mMC01uTrsR6rp95p1nfnVV+1TNas7K185FtAD86KsbZC7VV2wNrlZDsVV&#10;bZ0WljxLd38lneXSXI2uZNQks9ssckQI8qQxS+X5ilX4YgApkPuZC3LWU/i2OO4WaK+R4po5pUjs&#10;54pLhEdXkkX7pHmtGcNtKsXdNmJAw09It9R1jRbdtF0SaNYbFJba6yJ1mJwTG4dWVWdt8u4FwqyP&#10;neCgbog/eM5HQWFnp2mNJ9h8HteXE0f2rztPDRyIheBZlAZt20lpCy4Qv8xbBI273h+b7JDBDBrk&#10;+n2exraOOOGJDtXhG3SxszsUA/3dqjA2jHK6FHZ6n4um8P3s/wDxK3024Ja5MkbiGT7PIVGUEkrN&#10;GACF27izBSoUV1+lXciajDcXS28dzCsk2026TNDvixIzHDxscxnL/u1UBSFVd5HdSad1/WxzyjJG&#10;v4Yubq0jh1N9avr2KOUM3mW9ty/zZUBQhI3EYHGAc45xXoNhrt1Pp7WGnWdz5H2dVM0LeWyhsZw8&#10;YGPvY65Gc8c54OzttT+xNP8A2pcQxrCySXTHMgATIDFid7Bt2AoDZdgCpLZ6PS5p4rBtDt7pUj+0&#10;skMTnf8AKY928qDg4JwR/efCjIFenR5epwzv0N7S/COi3kdxN/a3iKGabzDHdJ4v1Bf/AB0ysnUb&#10;uVK5XGDjFdx4bur7w+xFh+5hhWEWsM9xJNhATzmQkrgbGxnqfUEnjfD13bNLa299fRedkyrbsYwJ&#10;CJEZiwUbspvAOMKBJhgSOOi/tO1s57cQttmkyIYzM26RlGcbT17nAHRGPGCw64xpb2RzuVR6al68&#10;+G3w28QGGfxB8MvDd1tGI57zQ4Z3TAz950JHHHXuO5Gd7RfBngvwtM1voeh6FY2c6NDNb2WkpCJV&#10;IDOgK4BU4HGM/K3bms+x1FJAtt9ojMly7COOTlpDt37F9TgFsr2AznnGlBNdx26x3issJmUKyqfM&#10;Vjk7CAvUcnqONxIUDNbctO2y+4jmqd2WvhC15qXw3hHiPW49UvrOH7BqF5HGxilurffBc+WCg3Dz&#10;YX5IBxjaNpAHQMq6hJHZzyfZDcBYXmhiLMiBUUcZwoHTIwe+DhQOR8L6bHBr/iLwzf3NlGq3keo2&#10;FjYRooW3kWJlaXgEO95FeyAH5iVBwAeOi04yX5TUI5poV2+bDiRPm5z5u4E5UqoPAySwAxyBnDl9&#10;ml20+7QuXxN/1qUEugjrZeeLlo1O1o4WRmADygqCBnb8xOWzwDxgYwtUNjq959vubrbeeZ5EkO0q&#10;QUAKI23kfebCnofTPO1q2j/bRc6h9nlfbMsqszO6wtt25jDBtvyhh1HG4nqxNO9sRCcrNG/lx7Y/&#10;LxyFbGBtAAIBJxgDIz3xUabBqcV4ispH2zQqqmON0+0eXvZQwBcDnABIQlcc7FPoa868Z2ttqVjq&#10;Gmaq8axqTuimnKIwborY6ZzkHBAK57V6drenWt/eTSPbt9oLpbySMu0gKxKruAAxn5gOcb84+bnz&#10;TxRpGpJo8cOm3kYN4X2/a7rzAxCM335Mu2QpDHBIQAjaVJHNiH7p0UVK5418QrudZLxP7CGoSLIG&#10;vLrUYXs/JZo28uSQ5IMZjLI2VzkFx8ygHijaa5/YI26LJPbaa8ZbyJGkw+MCTeJ+YxKzyGH5gm/e&#10;/ljy67n4p3FjepdX0H2C0hhVptQ1b7M/miCOc7BGysESNguwlNwAkUkjYXrye28J/EBfDmn3Oh6z&#10;IvkzxnytHs2/0mRpI5Y5UbKCZExuQvHNvRCyvKpZG+Vxkv3h7lH4SjqXi2e/1Kw8i306XTLu6gtb&#10;qGG6mNtaZkhk8lTGI1lmMeWCHhdyDeFiVq4L4g6C+gS2Pizwnp2nw31jepctY6XKJJEkt5fOj3RP&#10;uZ5Q0xXDHkRhvmDba9QtNP8AFPg3+z/CXiLQrxNJ1SaG2t7G1uEke3zNCVeJ/ljWaNPNIMBHlpGX&#10;d5TGHFfWY73xBb39ppmlw3sP9pRwaTa2sm5R5KgHK+WvHyxwrlFMSspLEsAfNqHVB9EfVP7JvxEs&#10;vFugLbo6rHfW4u7WMSB/Kk4WaLcOCVcYOB1R67r4o6Fc6h4d1C60z95cCx8+G3lY7Hlt98kYIz1M&#10;b3EaqFO6SeEniMV8c/sSfEnWtBvv+EW1S2uGuNNWO7tZWuHlDx48l4zISUXcF4VF/wCejEsxZj9y&#10;Werrd28OraVeSLuVZrW4j+VlP3lcdwQen+7XmynLDYqNSPqenGMcThXBnz9ol7afZTBFY7j5pDzx&#10;oTNKQRIJiAm5mQgjkey7cqa8w/atvbu68WWKXTxqsekwPsiwQC7uDyMjO0LyCRwDk8k+u+P/AA/p&#10;Xh3xfHHZQ/Z9O1Bmls4ZmdY1mV98kAZzvGxhuTDs4jeOQ8SsK8U/abcjWrS8IbcdHtvMLS78kPgH&#10;PQggZyOCSSOtetnVaM8plKPWx52TU3HNIxl0ueR2cm67ztXdv/ma7T/gnYlrN8bdVjntmkk/4RKc&#10;wJGOQ5urVQR8pAPznGcLnGSBXCxSrawXN+w/1KO+S393J/Cu3/4J/wCnSj4j674qF6YYrPQfs0jR&#10;sN6+bLHIGAOd2PIPy4OQT0GWX5HII82YU15/kfWZ1K2X1PT8z7le2hm0+RrtrePyYlP7uRvkV13b&#10;MPtZCPlPVSA2T6HZ022eeZbuSUbW3D94xYFezKQMNgDPQfkAa4zR9Thto1kfVmmlmjaNZredTH5u&#10;SSiOQHOQFI3NnDN0JBGtZaskl5J9nnVCy/cX5hgyNuIJzyPTdjGGwOd36lFSPzN2O80DVrixZbNp&#10;G8zGPKbB+VWIjYgH7rAEjOSDkdRXzL+3brVxqnxL0a3a6keGLw+jp5mRh2nmDnB9di89TgZ6V9B6&#10;Rdx2NrHNFIdzZUqON2Rn9cZ9icZ4r5a/bC1+2vPii+mQW7Q/2No0duxI+8xLz7vr++H0rweKH7PJ&#10;5ebS/X9D2uHVzZpHyT/y/U+cZIVad7h3OCeB+dexfDj9mXwl+0B+zpq1hc2Gn2PiY61O3hnxNcMN&#10;1rcW8EEhtXPDJFKkj5K7h8rSMmYIw3jyRSB98v3VbIFfVn7IcmneEPgUbzWtXkkj13XZrhbfT4TP&#10;PDIixqu1EViGBt/NAxzx2r4vhjDwxWZOM7W5Zb/d+p9pn2MrYHBRq0m1JSi015a/pt1Pze8RW15p&#10;+rz6TqNpNbzWcjQ3FvcRlHjkU4ZWB5VgeCD0xVOBWnuFt7cb5GOFjUZYn2FfrWni+LVbHyo7aZJJ&#10;bnfeLDprRyO2VxIY5BnBU5+bkZKjLIxXlNc8TW15rQ0lYo7u3a1P2uOCxP74yIuxfmG9gn+sVgjD&#10;bGuQ2SV+sjkMYrSpp6f8E46nHM6suZ0Nf8X/ANr+p+btj8KPilqiq+mfDPxDcK0YkVrfRZ3DJkgM&#10;MIeMgjPTitPRP2cPj74huFt9K+C3ih2ZsbptFniTOM/fdVXp71+iHh+GeLxDfarf2m4NcKIJjbyE&#10;wZEavFGS5ymQ7cDnAz0CrsaRP4u0TV4dKsdGtrqzndw0l1qAgZZAqlF2pE/ysPmHOzccb92M0skp&#10;p3cmc9TjbF292lG/n/SPgiL/AIJ8fteyjMfwkX/gXiLTlPXHe4rR8K/8E1v2tvE159nvfBNho8Sg&#10;FrrUtdtjGPwgeR/yXiv018N+Gr3WYGsLae1stRZsQvct5katwM5ZoycA4Zj7cjNVU8E/ELT76VNX&#10;8XaXNbs6hYbfQJo2YYU4Dfa5ABnn7vB9K6I5Hhv7z+aPNqca5tL7MF8pP9WfkX8Rfgd4p+Gl7rFl&#10;rmqabM2i3z2t01rJKQ8iSeUdu+NT971ANYPw18Lj4i/Ejw98PE1FbI6/rlppq3kke5YDPMkXmFcj&#10;IUvnGRnHavav2qdT0e4sPFOoWOoyXMepa9I9ncTKu+YNdeZubaAuSqk8AD0Arif2IPB9v48/aq8H&#10;aHc7f3N9Nfx7lLAyWlvLdIMZ5+aFf/r9K+e9nF4lQjs3+p9B/bGM+quo2k0r7dbXPoY/8EhmSGSe&#10;f9omONY9mW/4RUMpDKTkH7Z0+71xwc9sHV0P/glF8MNOtZJvF/xc8QahIkjKsWm6bDZmUDd93eZx&#10;k7fUnPABOK+o9S0LRfFEEcWoSajb/ZXUyQWepXFu8bOFDR5SQcEHbtOVKspGQymjyNJ0OaG0MjtL&#10;JIotzcag7sox/CzM2SCW5KsTzkAZI+l/s3CrVQX3s+MlxNnElaVZ/KMf8kfNkH/BLX4ASC3W58We&#10;MleVTuEWrWRxjgn5rQdcoQBnhhkgEGrlj/wT5/Zh8NMg1HwxrGpQtCjTSarrUiSxM3IULbrHk4HP&#10;BGWA4xXuz+HfDMGoJ4ifStMl3Q/Z45msYirOAT95cv2zk4++WGMHKf2mlz5qxzzjb5cKrb2/lhWU&#10;D5nZVG0qQxYEMx3AccloeDox+wjKWdZpU3ry++35Hh+qfsZfseTTW76V8OrFoppAFktvFl4y/Mqg&#10;Bh9pZgAQxLAEDeOCCMNP7O/wE+H0J1aD4RaLJpsP764N1pT3zBViBWPe/nbN3zFtygj5SThlCe03&#10;mrI9hBNGWjXaskqw5eR98iFQxZCG+T5tpzjCHnAA4DxlpdrpoSN7W4eSO3+yec0f7q4BVZNqx7hu&#10;IQArubLMmTjaHqPq9NPRL7hrMcdU0lUm/WTPjj9srQ/BGlfFK0sfBHhnT9MtI9DjLWtlYxQ/M087&#10;h5Fj/wCWhjaPOScABQWVVJ870PTkEPmlF+Zvl/l/Oux/aStbaP4265HaXc00azQpvuGjLbhBGHx5&#10;fyAb9xAUADPQdBj6Lpr/AGOPKn5lJ6dif/rCvlMyqctWSXc+1y/2ksPDmb2vv3PTv2SrGU+MdYup&#10;bpLWBdAkT7VL5+0TmaFo0DQqWVjsYjp9wnqBXtOreKdG0uaDxbqg0+90n7D9ms5IWkR5i26QAvLg&#10;byhclt43ifa+VVXk8g/Zrt9Tnu9e8PaWIZrrU9L229nPcMgdUcF3BUNtZfMU7vLYhS2CoL59D1C0&#10;kj1PVDLdtbrpdxeaxd/Yr4SzTwSptktt0rOqM4SOYy5DxEglUWbcvp5dH/Y4vvf8zw8zlzY6S7WX&#10;4F/WNH0LxP4T/tOy+Jt1ZwpJJKkl3pSR28cS3MZYF2uZBhTMY4ioA/dny1eNAh8z8bWYh0TT5hdv&#10;dC7ZnjvJFdXn8uKKPe+4EStwGWQNkI+w72DMvR6vqGmM1j4S8W6ldMym8VbvWLwh3VJ/tUk8MiKi&#10;oqbImVpAkhKqQuxtqcx4zmOy102eG0+1WPmRX8ke3zZJsgsWCO6oh+VlUHgs5UbGQnTEe7TZnhVz&#10;VonmXi2UtqscA/hh3D/gR/8Asa9J/ZYh04XWuXkkUbX0MNuNNjNvLI0jsZMp+7VsLwMkjhtnXkHz&#10;HxLIz6/MpU/uwqj8s/1r074L7IPAFxDd2N5P9o1V2jtUEYhmX7Oy5cvncAd+Qw24RuvzFfJwnvY9&#10;Pt/ke1jXy5e13t+Z9HeDtZ8OpotreXL+TLJZokkkf2iGNXYRyCMGQlkAcKO4bbGMjaBXpei/FjXd&#10;DtjoWpatJHHGm+OGTZHJDtBDLuDkugXBCliFOTkcY8M8H6op+yvN4mnurhZJLe1vdkk7Qnaiyxuf&#10;lYE7CVQHdIGZiXDM67V/42vbeT/WTSNuEKwRKjx5ZioZ/wB2XKlwVX5mBLEb2ySfqKc4o+SqQbPY&#10;p/iZe3Ukctvrt5C/yMY2u5hgbhHlRvPduvQbfcA+S/tG+NvH3igW+gWWpXkhXH2iCYm4Z45lJJja&#10;ThmCKzKu0bipGdpIMMniqa+uDYax4ijuGkjMEFy8ghed3dghQoW4/fDaNwB+ZhuGGbh/iRe6ZrFz&#10;vurW4Zb2eePzns90cAWOLYPKXKbcB42kO+IEBjjDCjEVl7NpBQo/vE2czY620eqNdmeC0WNfLkma&#10;EwtGw3Kox5Y3NDJFFHtffkxoFYskgHSR6trKXslhb63LPHB5MMjSXytCjKjbyrq43sHWNTFH8wO8&#10;lmLeWvDN4YsLS5vb/UtTkg0/VLWU2/2tRHcadGPOKxIhDKXMYidZEVgXg3rsLLK27plzLqZtZ08R&#10;mb5Nk0PliMyXUKxsjom9nEatJCCSHD+bgEq8aN5MbI9CWp2lx4mukjaKJVa0iaNRcyeY0kisUCgE&#10;qQoIZw2N3CsVY8lZLnxRrStNNo+qtdzWiRySMqbv3RUlJAo2ZXAC7+qlg2RgZ5p9ctdQ8I3iNqdn&#10;bxTLCkK6LCWW3cQQsrq8pkliZXfAd/Ncbwy7hncyfUrzUIZp4dMiuprW6h1FboXCz4KRgAwRFSdm&#10;Ojq5VSnzBlJDdMZtHM6a5jora/utS1O6S7uJPLhIVFj1z+z1Dbn3EBQ24EbG6gLnhRk0Vzq+KNU0&#10;eKO1uoZVVY1SFriGSMyIiiMSGONW2SNty3Cr90ffWQKU+bzKUex5u9zeqpl0a6uIYUsyZLqL555E&#10;aX5PMJ3jBjUKxDfKY2ITahVbkEF5JeWniWO/hjka9SUzagrSKp27svuG512jczqFwqSFBwTVjStb&#10;0fTZ5Ft9d8uG0/e2cNzeQRwqAQwbZvMeXBYI2SAGZmJYNi9pg0+PUW0q5kfd9oTzP7Jh8tIpwMbm&#10;CglFYokhDAqFmG4cFz7Hs+XqYqRmab4etrXw9b6t/pFrb+TateTSW1151wFyUJGHDSCUQDdtZ1HI&#10;wyqDCNKt0Rb+d7exvkh8mO+tcI7RgYVBJIx2iQl8BgN3lBiQuTT7W7vtX0KO+1XU7hLmO6WGRGLJ&#10;FO6k5TaiMATGAuwIkrqqgkgFDX13W4PEiR2drq8F3eXV2rW7TRrI0NvuwVKxx4wQVHCvh1VWb5WJ&#10;zlT7lRlrYy7LQ7688SvZIJ47e6YCVVmXy49smHMpCqBKEVV+XcSPK+ZiuRRv7kQLb26ao0snlz3U&#10;NxDcEIyOpXGA2c4AkBLMAiNGnK5GrJ4sgmvLSa0P2jbZJ51vZyCM3EIKkyozrHGcOI8jLMDwWCbs&#10;YUs6PzYSXEkJmaa/DB0jVHJCQRiPksPNbABCuTjcRtBxlE0izN1bQo31aZ7nznba8m2F3MdqWaTc&#10;5UgZIb5WBCsCwJB3KRW0yS00PVLOOyltnefy/tU0axNJBuRm8tcEM+8K+QwOAqk4Z9taZ1DT9T8O&#10;LFbRvHJI1m0NxLZ7JGlZJGUHY3CPDGmNhwHIYEk5Gc0Wn3UlrqelfZ0aNPI1BpmSFEBCF9keAHKo&#10;6hmDKCVXIAUEYuJV2MkurV7mO4ng+0PM8oa1mhMbT7JmJRI0xuIy6khjgkEl9zir1qt1Crai9otx&#10;mQJH9miBMQxvBEYx8oUlvnLOdpG0AYqv4f0+a5sri60y6uxbzWqC3u2YK6sNyBNwK4YkbUDrsHys&#10;MEMrWNPtNOtI7HU73QZIFeCGFprKX/RhGZw+9DncuWeQq25dqoCo3AAxYLjbu6bVLbzrWJrdjGUs&#10;opGjlRTG+MlvmDZb5t5GNu1uDuLzeGoft9xb3ktzNcaObVXsVkYqLq5LtmdgB8oDJlQwAZwWAGY5&#10;Kr20t9qVza6Rot39p3Bk1DzJWLMyws5hEoBkORtU7RuCouNjOu65pNtPNeJNpZjt9PihjNjDG6yR&#10;kFS8ahiEVflRgN5G/oPlYZaj7ROL2Dm5Xc3lZl5L96v6fKDbsgPSM4+tUpBs3IW+ZW/vZzVnRgk1&#10;wsMjfLu7d+Olfm9nGpY/QG1Knc2fhpNeWvxA0Wa0fbJ/aUUbEf3XYIw/FSa9b/aP+KVvBYf8K+07&#10;Uo4rOxXztcuvtACFl+by2OcBUxubJPzDnBQ15x8LNKhn+JFj5t9HbrBN9o8yTp+7IcD8cfh15xg+&#10;zS+Hf2aWLHxZHoitI26VbzXZMSc5+YPMQ3vnOfxr18PiqdOPJM82tQqVPegfKkWvWOseI/PeX/Tp&#10;D5Gn2rTSeUISZCgkRcyAsYTI7IqEJ+63NyR2OjaBruoaHa3el3lreeTqX2a6WxnyDG0qtFEJFPly&#10;tlsu0cgLRmVBExSvonRrH9kfQ4o49Nu/Bf7u4FxG02rQTN5w/wCWpMkhPmcn5vvHJ55Nag139mwW&#10;LWIvPAP2cmQtCs1iVO9Njnb6svyt6jg5FetDNcNT+y/wPJlleInLWS/E+afiFpnhDSdRf/hIPEFj&#10;a/2heCJryzmjluLyRULkrgqCzEyxvGymNtscImTgpt6XoUdhbS65MILjRmt9Ot9QjimEoW8ki82Q&#10;wssRih3lbYyTMwiJuGG8yjB9wvPiH+zJYFZJL7wnujihiRobWF9qRf6tRsU4CZ+UdFycYrBs/jJ+&#10;yN4eeMaU+hWnkjbD9j8NOvlgBxgbIeBiSQcf89G/vHK/tmj0X4lf2PWX2vwPP9X8Ia/4Y8N3miW+&#10;rxRRtK0NodJjnka0XchkmllWIvC6rKj/ADkIwJ3FDLvXj9dX+0NOhhgm+2CQXkqQ2dvDEfMkDxlZ&#10;IbbZIJD5cbbVJKKSTGGUFPfU/an/AGdNNVltvGEEPmOzu0Oj3KlmJJLHEPUkk/U1ka5+2B8E4SyW&#10;/jS4uFOT+70+4H/oSCqjm8P5fx/4BMspkvtfh/wTwezuRemS2gkaRYZpV+aBY9uZXby9qsQpTOwo&#10;MbChQZChmfqSMlq7e/8A7NXZfEz41eDviy+n/wDCJfa3/s4yG4a4h8vPmbNuOefuH865aeNJLaaP&#10;7O3H3WK9OB/hXy+OqKpmDqLq0/yPpMJTdPAqD1smjz3xPCkepzDd/EGx6ZX/APXXTeFfiRa+Avhh&#10;4q8u5H228tbO2gTcPlVln3vz7fL6gsD2qDVPAGv65ObrSLTzBJhfm3dQo44B7EfnWV4K8AP8QPi3&#10;pvwtuZIri1tbhrzXmicOjwRMAU++pKsTHFlckeZuwQDXdgf94k3sjkxn+7wtuz6e/Ys+Dkvw3+D9&#10;rq+sWR/tjxHt1HUpGI3Rq6/uYjlFYbYtpKNnbI8uDg1yv7XnjoHWofDtmJGj0vakvkqD++lK5brg&#10;qibSSfugPngV7rd+KtP8JeDrrxFqaDbZ2rSrG3yiUgfKgbBwWbC5x1NfF3xE1DXPF3iaaWCS0uZo&#10;457u+8xoy8c8hCiYIRtUoZNw3gKdxwG2la9ejL29S6PJxH7mjY4zw5our6XrDWDeHJrGS5WY2itd&#10;FPIWCNI2yB8w81mUgbm3Fk2lNrk2/wCyrTwxZS2mjeFrP+zlunkutsIaOSCRJT5cuwMyyQhii5GR&#10;hswtuBrc8LeHNHWzm0qDV764Wa48r7DHC1jHu8oiFmIUOoYbWyjnP2jzeI13CMaB4k1bbq9tqFlJ&#10;JprWc1qzWZ2XzvDbxQ27yROtxETgbScFyQroiCMV6yPI3MtbG6tPEUtppvg+G3ZtYtmvV0y9ikMU&#10;zTIsTh/LKK0ZkC5UbGYSqu47sPutP8S6LZ3mlaxrtjp2RdFrWaPbCzKi2/mmOSRxAmZZYyy4DSMx&#10;Vn2lasXElzoWrx3FijyR30sF/cLqVvBM88UhaISTNFEX2AYcOSTnzDlGmgD6+mf8JPpdjtttS0uG&#10;G3vFjt9S0e4EtmxZImkV4wUfeEKSKjSuZPJkZsgbwyTL0XWLg+GrzUrO3tWa8kgEvl2txFJLI2Wi&#10;aURNs81njlQNG0YWZI1LKrBT0EmjWmg6ibm6gvmtvNjt90kj7oJPJlZgTFG8sheMR4VuVE7f6sh0&#10;UTUL6912xt9ekvoJreaOC5tRqk1m1w88krxspdfNUCLcSI5TvaRYl3BQGTUzpMOkx/ZdC1uOKKGP&#10;7Ze2Vh50dtGVtsyoHLxhUUyIQziQbmjChFO24ki6PolpeWB+12tppayRwhklhkaYNHtkgMr5LIXS&#10;RVZd2+NYnIYbSRE3/CM6TDayTw3eoTy3MkEMen4LzSSsXzEA2IXdZGkVVYFTsJzJ+5OvF4Pg0/xf&#10;p+jWenJDbPHHbH7FDGq3jeTdF2TYRGhRWVgocZDlgXZY9tyG91MX7Xmq640LSOJbPVrq6lMduUkD&#10;CSJJENuJ2EzLtdVUD5UTEgjDuKxSsdLGl7/tc0erWVrBsk1Sx0+OdV84L5oCH5ljSN2OZCuSw3CT&#10;zeLejWniW50+3tYba7WzmmaHi3+zRw8qTmSbzFXDIu5VU7iZAqfu2Ao22jTaU+s603gm6sbi41Bo&#10;PskExjitorZTLHG8TRExb4ZMqkmF8qIKUIVFm3NG8Na2zQr4jg1ab7Hf77GSK6F9Ir5c+TuMapny&#10;9nUeWRHIwcF42WuYRTvbeTTF0q9Ntcw3CywwQjmRbZn3yo7HdtlkaVf9aqFWTzApJGxtrUNB0HVd&#10;SaS68QNefYdUhtohHJNtmkQKzl2jKtuUmTL5IBUkkcMmLol6W0ZvE/iy2uLDS90cUlrY6tI1s6yM&#10;7Fo0WVi2XkC5jVQEbkqQwPUa1Y6HerDqmp6HqkcMn2qfUruHTVeVod8UcyhlZwyM8gKqGIEaNhjt&#10;YGuaWgrGfcWDaVrl1FrV20LXmmqqR74X3t5IO1p5FIgkRIogd2UTztwAMpK7Nrprapok2p6BeTXa&#10;tbrBb/Z2BAvJJnd3VcBiuJo+ZGABIMgOHdMm9t/CNxrQvdEuoRY2l5ElxE8bQ7bIxBBPC8S+XIFj&#10;jnQS716K0blvIkbZsrovoNv4o1Hw5aw+XatfLcDUII2kuGJliSNDGpdzKw2kFMtvQFipD0pMh+RV&#10;1OyPiDbfaG0xia1MlqsN01yb1HUvHLAssRwPlZWhKoStrIePJC1m2/8AZfhCS31nWXvtPvLqJo7e&#10;xvFZmtjOEddqSo8zSsc72dBFI4kG5S+Bua3d6Zq+l3wtvEenjWv7Ui1K8gk1JrX/AEiQbLe3ktix&#10;eONhJHG37wCMszLjCKckaZ4bs3bTrzx1a6zd3dvJYaXJZ2ohV45ZkWRRJEvnSTFnDAsg/dztKN6O&#10;Y5HzBsXNM03RPEOlQaBqevNcNfS20d5HKButZLiN3RVklCjaybFQZjlTCAgllUOvpdQtPEGoWPif&#10;w9cTaTp8EcrQTcC8hQjddLKWCIv+kByqymRW2F2Q5aOPxLeeIrXUprLxJK2n6d5KRpBthaC8fy4x&#10;Jc+W7OE8hSXDMy5yA0oZFjk2PFHiPw5LF/ZyahZrF4gbzL1pNUkW306OUp5lwvmM+BIzFd0YXfvV&#10;kZWkWULmYFfRzP8AaNQ17UNat2t5EWGZWvDcPLPHAyM0C7USbLxBldWG1dxReWY2LzWzqa6lpOo6&#10;lCuix2v9pNdX2myNNJPNnasO5B8olCtkOWMse0gENVew0Pwk+sTWsXhzVNDs4Uk+y6bfrKMKoWOO&#10;Le8buXDQygqxPCwBcbmFalhaaf4esI7TQp2W+TTLe0ulh08NaszI24qsaO140ayqgVyAz5O2R96p&#10;SmHKaVna6Haajpdze+INQlh1DVHjvLjzk+0PCymdvLO8uUL274lQjIjKxlm2rWhpj3KRwrcR2twJ&#10;Fgma5tW3fKrktDDPgtIyJLOxViSjZQBQF8zN8SRzT+IRpmnaTqSaXZ2Rthb2M00mZA0QLFf+WcPk&#10;ZQKFyI5I5SCpG6G0udH+3x2FnFe2/wDosZs9QkeCX7aJITDG0iSxbjHJFGMA/M+1iSdiGtIzsTKN&#10;zo3ke91lY9Tt9RtbdNUubdbm6tZZZY18ud3gkVJD5oVFKqN+4qrA5UIK19P1G40t5LtdMs7H7PNL&#10;PB9otpf35kiEZVzxJG7NK42OAIw6xsCz8V9Ntb+aO3sbptUmtbiTz4WtZLaCRJQTCWASLLQ4uEQR&#10;HfuRgdsYJha1p3ie107XLrVJ9O1Z/tFjDFcag2sWdwypNABDJGvCO8vCHHzbIARvUkR91Gpr/Xkc&#10;84X2Ott4dSiuWTWYWfdpW+9do1dbfyySJMqoyspikILKS7AIQNoB0ra/Fnb29/qkgX7cyiNUkVkl&#10;V+TnYy4RUTBJJLBSEDKxA5S11Cz1myuHe91SaWS4UzT6pE8SRIJgSfMjYojJt4QMpQbFIZol3dML&#10;zxVD9j1PSrG1uOLYyW97dlZJJCZgVL+WPnwCCoC/Pkrg7xXpUanQ5akTrtPuZZ2jghZpreRiGZmk&#10;XZkFSPM+4EJQHKbQMt0wWOhpoukt1RYGjWdQUDZDLKy/Om1u3yvyVG0jAJ4Fcr4Q/wCEpmWztoLG&#10;1tDJ5vzW+oneQ4WRCqmMMGP3AynBCvu5Cg6ovJUMPh+2vrV72ZJp47i7t32oF2q3mBWjJzJKq53D&#10;JUgD5gtdsa0Vtf7v+GOb2b6nT2Go2T3CXJaMeUzRyRKyMrg7QvzEA9VIGCARkkN8rLtaLrgis/ts&#10;UU53bZo1W1ZVdMA/dIBUrkL69AQDuA4vR0+IMbxvJq2lzQ+W7710Vvk4VyP+PnqRkncASWboDx0M&#10;Go6deo2mOyrJI23zoZmgZNwZSV3Z2buSO69sF8DdVJSjs7/L/MycFGWj/P8AyNnRfF11H49tb260&#10;i3t7fWtN+z300zec817bsZbSCPJG8KjX7nKAbAGbn5a6prWGS9hudRt4ZpLVt8IWIAxSYdC67eFP&#10;ll1OAC285Pzsx8iTQNb1e9sdTPxV1ndpV495p+37Eo3GJwCubbJ/dyMD94MNzYGRjrrHxXrE+q2c&#10;kOt3MzWu9S00ixSLM2AFKRRqpHyyYDcKQpHQMCMpRurb+n9b6hLllZp/mdH4lt7lrdksoxCH2rDM&#10;0jsgkRdyBtrpvwVG5AVLAkYCkgZ8+v28eyGaWZWbav7v5l2j5skqcg8YyeoIAzxnkNX8KyavqjSX&#10;l3qk1vLIrx+T4wvvMlXhm3xLKFiCkuQQWAAzj+FXanHoHhnRroxSQ3EEcDmFtYujIrKWYBGdwcJy&#10;qbuSRyQxHMynK+34hyq25oeIE0W9guk07UPJj89g/wBohLNEg+YOw4L4IGSPvYBHIDV5x4vMVu1x&#10;K1zAI1JeJpZCWViqY+bKbXUuW4YcorH7vPQXvgv4cSHK+AtI3bgIZJNHhdixxg5Khj8vPH1xXE6r&#10;rX9g2WoDw9osNnb28skq3FvlYiyMXCqqbMtsHKkYIAXOChXmrSnbSxtS5TxHxwt5qur6Z4hJRtL0&#10;21DW9vprQySIYJlVt0JG4tI/m7TEgbMjbwFWRZPOta0R7KbSPB+paJp9zHNH9mnaG8u7nT7Yz/aD&#10;+88wlUjXBLgBHaSDeXUIjJ6n4z8f6Qht9L1DxStxNJI0UMNjbosFlCj4dVuHZDv8iWeUFjtdoyuN&#10;gVX52O01Xx9pIu/DenTWkU8jSJFdNdTLdSP5DSfvnuJEk80y7k8yNo1eFQWjkwy/MYpS9pqezS+H&#10;Q5260jWJvEUfjQaVZxXBsVW9aZTNGpjuRD9nkTA3kReaWkUMU3SFNxfyxkeH9ZE8ep+GP7V0zVtM&#10;kWOLWl/tuO5W9iaVzJCBKqOfLjZAGcRBcOwchlK9d420jTriTSdZ1/UbGawtGa2u7rxBqTQLFIhZ&#10;djTNlULeSY5hEoYYkdlCNcJJzXg6Ox0g6frMun6dE+rWt80Ol2N8lzHL5kUVstjE0crPMiBRcEmR&#10;CXG9WwsmOPZm62MXxH4w1HwF4y0/xLpu6SWxvgZr2+ZFmmjZ91xCyFGMe2AsnLtImSzDKnP2/wDB&#10;HxPBrXhz+yvP3m1/eQsrDEkLjcCO5AO72+dfWvkLx18OpNX8FXGnW+oCS8a8ka0XS7U4nhdZD5qJ&#10;EAQrCZhwFUurRDcqwY9E/ZI+Jl3pNxNod6zNDotysEDSTF5J7F1G13ySSd6uygADyxD3LAceMo80&#10;dDuwdW0tT3X4meFrnWrS80fR4Qt5fRtJprqg3JfJGQoXEZOZod8RywDyJaKeAa+QPjpeahdazcQ3&#10;Tq22SKL5M/Mqjjr3PU+5OK+2vGGkx6rprQQXTW78SW9zHjfBIuGjlXORuRgrqezLmvjn9qu/sdX+&#10;I+oX+n6PHp++4tTdWcPEcd0bZRceWATiPzxIVAPClRxjjzsXiObKXTb2f4anoYPD8uaKouq/HQ8l&#10;lgx4Y1TzC27yZgvHbaa9J/YCgtNSfxdYXVwrrDNpVw1mYRIJdpugG2lSMqTwx+6T+I8w8SSSW3gz&#10;UJccNIq8nsxxXsH7C3hG2tvBut+NpLm3xdal9luI5sxmNLeNXDiTpgtcDKgqRsByM1zcORvmEfK/&#10;5HZn8v8AhPmu9l+KPog2dprUMem3U9zGsNv5aXFveSxvlkJbOG+8ctznAOADyANjwxLpWjXqvot3&#10;dNAzSSb7pppkdgUBJdiQrFSSMklhkgEK2OXXxXaW1v8AbZnhjWS3Mtw01wmGTIct0KnvnGAMcnII&#10;q9Z63dJeNKimOLhZnvOgYYP3VPORu/iwNq8EMTX6VFR3Pzt32ud1HongXV445fEfh7S9QnjVVC3l&#10;jDJswq8cpxgFR3OD2zivl39p1NKsviTrh0e1WG3+y2qQwxjCx5tYl2gYGMHt26dq+hodTguCllcx&#10;7WhUpNHPHkshUZ/2sZGO4444r5a+M88t14v8SNM5Zv7YmCc8hVmIUfgABXzPGEoxy6CW7l+SZ9Fw&#10;tGUsdJvpH82jzyWbfIYyDheoZTj/AOvX1t+zPqF/pPwM0E3NpjdHeMsbRksym6kKuvI7eobqMdiP&#10;k6THQncu3Dc/59/yr69+GzTW3w00G8tId0a+HrI+Ts3RndCm5/u4B+Yc56sODk14fBUV9eqT7Rt9&#10;7X+R7PFr/wBipx7y/JP/ADJvHmuP5CSrY+ZIqMstvtCrcRsv3ZCfkx0IPy4K/eALZ4W/8VQyQW9z&#10;Yanc2La7C1t51xF5EhiEiqZwRGv7xd+0l0GFcH5zlG6TxLq1pdWK7LK6ZW2i4XylLhQGYZDMpblR&#10;90bgTjbgZrg5tJ1U3Vv/AGQJluJlcTXkitC0MiOrBvlCghuGC/KoO8DB6/dVq9JSupI+Lp0akl8L&#10;+46bw7rV1rMVwvh653XAsFRpo7iNXvS0EmN7eYpLo5jQkttweBlSB6f4b1TQrDRzD4st9Yka4Vfl&#10;tdAvJpWZmDAN5MbMCvZwcqwAGByPItJm1k3CiS1tYlt7kSQLcaeJFXjacBZANmxQu3anJzgHLH1T&#10;RPjFoWh2Vyk9xLcSSP8A3WbPA+bDDAGQDgY75+8wOccXh471I/h/mOWFxEv+Xcvx/wAjsfDXjq10&#10;W4uNF8ZxXqpZxb477VNOe13R7yfMKSICjDo3C4J6BTXb3GteHpLK9vZdXkWwt4WlMkvz+UqDkMfl&#10;wMbuQCDt74GPG/GHx18D+KNKNummajZX2nr/AMSW9gggC7io3NcIGXzQxGw5YkJ90g4xznjD48x6&#10;p8PtW8K6X4Su57jUNJntXXTWDOu+MqXVBneQWzgbMhcZBJYL+0cPFNc6foT/AGbipP4GvWx8CftI&#10;+Ra+ErOxdtsraorKn+ysTAn82FdF/wAEu/Bo8S/tV2uvvPJH/wAIzot3qWVxg7gtphs9v9K7c9x0&#10;rB/ar0++n1HS7W00+5kkt2uFmjjt3bYcxgZAHH3T1xXRf8E6fEOoeA/iF4g8d6eqtjQ/7MeORiA3&#10;mzxSngYyVNuv03DuQa+So1YU8bGU9k9T7CvSnUwM4w3aaX5H6Ca3Zy6dG+sxFvtbR+X5qsvzRgko&#10;u4jaXBYldwIyCPlDHGTf6ta6nNJHZX6vbsvlW7SSbNpXgoE424C7SCAQdwYAiuFuvjtqfiCE2t/Z&#10;WzRsz+YrA/OrDBVsnkbTjp3J5JJqS08Wm4eS4TBa4ZTLubO5gAAT+AA+gANfQSznBrVJv7v8z5dZ&#10;Ji2rOyt5/wDAOo1G5trgx3X9rLN5cjNtjClRI3Gfu9Afug4OQVyMVQjvpLK1e1MkcKx24JTb5nlF&#10;VwyEKcgjIB46qfVq5jWfiBp+hM1z4i1OxsYzIXa4upEhUkjGcnA//XWCP2i/hEkclj/wuDwsqt/r&#10;If8AhIrcA9DyPMHf+Vc884oPaL/A0jkdf7Ul+J3sfism0+wqijfMJ2aJ1wpVgW2uxwQSqqAq8hgO&#10;CWY834hjGr7dNs7bzPJjkgOn7oC87Mroct84bL7g2RhR5gZcEg8pqn7TvwS0ZPtF38UvDrr6Weox&#10;3DYznpGWPX+eayYv23/2dRJ5P/Cztp8zG5dHvDjn/rkc1y1M2V/dp/j/AMA66WSyt70/w/4J8u/E&#10;vFx8TvEUouGnVtevGWaSYSFx574O4ZDcd881p29s8ECjnKRhePp/9auZgjkkkSOR2aSRsPIxJJY9&#10;Tz9a69PliAL7Rxx+v+NfJ46pzyv3bZ9ng6ahTt2SR6h8EvAHxDvtJgv9B8I6w1vdag0japp8YgxB&#10;sMLKJ2I8zLB129EI3nnGO8b4M/Gi3S41SDwxI18bxruzvE1C3imjkVk8szFmKsq5aTyVj2+ZHkkh&#10;+MX4L/tufDH4VfCvTvh/r+geILrUNO+0LI1nbweQS1xLINrNMG6OoOV4O7qMVa1D/gpVocTsui/C&#10;e8mB6G61pYu/osT/AM/yr0qGYVqVCMIxWiPKrZfSrYiU5Ser/roP1H4YfF3Q51ub7QrjUlmZpftD&#10;aom7TppTIGn2Z2SGJXA2qqCQIF+VV2t53490xfD2utpF1cTM32dGVpk2qf72xdzbF37m27jgsThQ&#10;Qo7ef/gpFa3MTrJ8EFMjL8rHxJnH1H2bn/8AVXl/xd/at0/x1atc6n8LtLs1t0Zo51upWkXjsQV/&#10;LGDRLHVqq5ZR+7/hx0sDRo1FJP7zg9SEt1rVzOy/8tmU49F4H8q9S8B61/wjPgi1tb7wZNeSN++F&#10;qyxn7ZGXl2NEuZJBIPm/eCJfuKDujWQPg/BbQfAPxe8LxalBqd5b6r5eb6yaZPv/AMTISnK57dRn&#10;B7E99qvwm1D4e6P/AMJV4d0xrzSZreRL61gEzXBufK2ICqB0kWRgp/1Yy6oCGIRG58BWjDHShU0b&#10;2v6nRmdNywMZU9Unr9xNdXVjpmoNe6zB9nj8zbpd9HDG1wyCLYDIkTBvPIP945WItiSIbzetPEGm&#10;l21bU5bG3W/s9lreTPFH8ohO13BUqwHnP+5eXc3nFdxDsF5nQ/HVl4Z0jT5rieBZrO28nUI7m5Mr&#10;+Syo2AolBeNXdiPmeQMV2FGkXNy8FteR3kFndWcNrbiS4upVT7atpv8ALQRyNNh5E3wS7JmCqOGI&#10;jEcayfSc1j5jlNS28caToImvbzX9LjvNJRGjcWCLJHcmQCVZYsfM4LLIVDYWYbgQCI1r3/iGybUU&#10;v5Eu4dUuLWSKO0Cokjwqsbrtj87BRpXUMJyFkc5dk8oMOX0fx7qV5od1ZnV/L0fdIgma2kW4n+Qr&#10;E+QfM81WWWV2kDMNqyY3EeTa/wCEog1XUYdc03TrxI9QmmlTT7VlmWaNIT5hT983y+UIXaNAxEiY&#10;yfmZc6kmyoxSdyaRfDq3Wpa5f6Po0WqafHFNa3FxeBrdP3Y2hjtT5gJMrGV4WWJgjSI1WbqIald2&#10;ssF/JZr9lM76Xc3Mdq5EEqyo0qg5kSRFTcUbIQsCEZuOd0u8i1GaDQYLqSx+wyrLp8Mgedlt1mk2&#10;2eCzGVw8keCQqKsUSuhUhTuaVqeptaXV/q9vNIZLW5j1TULfTxIkcckLiYoMrM6ZgDDMbIyBAAA2&#10;ExiWy/e2l1YwwWemNpqztC02lWtjHFbs2ScjLp5YO6NmGVjRTA7dD5bU5NS1aeb+3LfwvrdqFY3m&#10;oW99DmQW5Qhp9kascqHOCwKy+TIAu/G6vqupaeNXjsdU1m1/tOaeeBbHSZnkktbgyRDCxFRsDNGV&#10;DyBDJuxziNjHYaDDp97Dpms6zLc3F2Z9KkjjjeF0t3aOaKU+UImiKeWobggDaSQd6DRNmbRi+PPj&#10;B4i8IrZrcXOrWSyCSPyljsY5vMRhu81PJcpwylVIG1CoBcYNFcb8cL9dQ1qxSO/s7gNZrO8losTb&#10;XYBCheMASYEa4bGCD8n7vy6K5amI5ZtHpUMLTqUlJo9Osf7Y0Tws9lez3NnKtuftWq2N1KY54QoY&#10;zmRo2HLclgSFYKVLZIFcWV+LWbU9VhVYYbhms41uJExw0PlkQr8oGRtZGKKSNpGxa3ovCQ03TbXR&#10;dSRWhWUXM0cdwWWX5jAEIKgcjYC2OB2OwA52nLo7WFvoOnQSTeXaotzcXkcWXiwGZAoQghlBGGJA&#10;OOpGa+ylTblofPxkZWuarJb3Vrobad9sZrmOe1urO3UxxouNs4Dq2H2xMxG4qWHykqCtS3t9p88c&#10;nie4htYJoW8y4umKCVjKr+bExbOcqEjViCxYAEbkYLRnsrDWoZzq4uLj7Rar5YMyhY/nhV/lKsG3&#10;F9yh92zHGe9bUNb8m9u4tRtftl1ffZ1ulkk2wyRSPOgXBDFRyPkBIXcwBK5RsfZmkX1HTl9J1mY6&#10;RGJIYbWJNSSPMLBdsmJX8w7t3yLlck5TGectl3sZ0m8uLzdG3+hiayulhcKziCWOLy4RtUr5TAJg&#10;BN0RDOW3FLvi13h1Fr2KKEzw2sQVpIgZGNxNLGsnm4yGSRd3C8hFz8x3Lh3On6t4etZ9G10wt5eq&#10;W0CyW8gkEJncusqq0ahmEkj5UjG0oP8Almd+FSJcWRa3p+lwmDV31GzhvI5Ge6lh8o+ZMwQvjKHk&#10;IhcgbwxixlmODYu9Qv5JceJXvZvstyZfMt45QkbB4kiY/JulcsJHLdBtYchizxz6Z/a2u6bqOujH&#10;9tRxuscUzOrJvRyJc7fMH+kJFtOSUeZt2cKZv+FeXurzTapDq8cmmyWH2i+t54dsioZHy0e3ID4j&#10;YEAqrYTGzC7OeUSkyPQ7RLq3jawuppmkQxJeSBleXcWRoo8g+WuDIvRSfMJwACxi8Y6jqN1ef2Tp&#10;9pYzXjQRpApjV5CiygLO5XG1VGeGC43KnzF8GzLrR0TT5La+i+0XLokyylRksEjkC7sDau49lzgA&#10;ZyCzYejvbPBb3jRM91r1nblmB2qisXwn8XygsueCWy2TtwlZyV9EUi3a2WjQQprKJeeQiNP9hvI8&#10;KzfJ877SFDb2GG6KHBUJtAbufDWlXl7btpN9pttJcKjTR3jRcsrkOwf7jGIttBQ+ZuablxgmueuS&#10;dB1OTR7extZ5IVv4b66nVtzPHbxqBGA2MFXUFn3HlsKOrdXp1gsssWn3Wm6fJ9q0qO5XybXyf3Ez&#10;xsAGyXjYNKGK5dGbcT95twrrQRiX9vPa3MtveJ5coPzqzZx+OTnr1zz6ml0ebF3Hz/y0X+daHj/w&#10;/deFPFFx4du71LiW1ggV5I4fLUkwocKvZRnA74AzWPZu0ZyD901+d4lL61Oz6v8AM+9w/N9Wjfey&#10;/IveMyfs8hDbQoB/WuNm8UaNaKVvtctYdv8Az2uFX+ZFdp47EEejX5vArRi1kMoMQcFdpyNpIDcd&#10;sgH1FcC8V7e6S2gaVHC00kkm5LqaZY428x5dyOrmQEeU6cEdQwwpMQ9HC4OOJi23sediMZLC2SV7&#10;lq08T6JfXH2a11u1kkZSVjjuFZiAcZwD0zxV+11CG9tVutPdLiM7/ni+dTs+/wAjj5e/p3qpe+KL&#10;Gfw1ZxWXg7Tl0u1Mz31jctLJ80SxyIIfmCqCZUySuBnG0iMCTc8beHvFXhawjutb1SG+b7ZJp1le&#10;XEjTSOWfzWLo4CoskcG11BYBwkiBcFW6f7Np92YPM6nLdRRlNrdmJTbZ8xxGsnkwxmR9rKWB2qCe&#10;VBYewJ6VQv8AxHZWkkkd3bXlu0ah5vP0udNqkjklkwByDnsCD0NdTbadqWp2Fx45tbTT7ibRbiS2&#10;VtQgQtIjxSRrE5SMMVyGTcjRHZgkP8yHkPGWlabr/h+4vre6uo0hWzZYY8RrBDfYWGNMFi2xbl95&#10;ZstnClepuOWUurf4f5ESzSr2X9fMNS13SkvJtIlvlW6t0DXFuww8SnHzMDyoAIJJ4AOTgc1i3fiL&#10;TBIInn2uWwscgKMWzjZhsHdnjb1BBGMggTaj4h1O+vNPtrvULqGO68uN4obnf5abYZxtYgPu2XMC&#10;E7sDym4IIFZdlb6tN4oudEfWbm4MbTQlLq7kaNkDRDdgMMOIp0wccsCeCu59o5dSj3+//gGLzOs9&#10;0vuf+Z2nwj1+S61+4tobScRfZZC0+zMZZJdhXdyM7g3HoM9CM+ji5uJ1YZZtwGePrXjXwX8TWq+L&#10;7C2jnuJBqlnJGheLG5lVZSWHmEJ16KCMk4CjAHsEDsFZw2MEDP1zXz2aUVh8Wkuyf9fce9ldaWIw&#10;vNLu0dP/AMJjpvgX4D6xrk1yv9qSXjQWG1eUZ4kHmA9sBXwezKPWtf8AYq+Ft5pPgaf4ha5aPHee&#10;KJxPEJVcMLRMiH5Wx97c8gZeGSROTxjyfxF4Zf4i+LfB/wAOWumgt9a1BoruaNwrpCrZkKEqw37A&#10;23II3YzxmvuDwf4d0u2sLfStMsoba3t41itre3iEccUagBUULwqgYAAAAHAr1tsLp1PPjeVfXoeP&#10;/tK+Jjpel2fgi05Z1F1dBCRlRlUUZIBy244PdVr59ihgmsxqOvSaHqUs2pvb+XK0bsbRZfN8rcjE&#10;rG67JGjKSF43ZHTJ3N13xb1XXPiDrGqeK9KitQFulvGh1BQy+RFIgSMgKQWA2nPGSvXnNeY+GtQ8&#10;LapLcQ6QmpW815JLuSFo7dZVSBnlDvEPmdVQ7HZXUuZG2RmbMfpYGj7OijyMdW9pWsb/AIumtZPA&#10;6wp4kgdbUSwTLp+hwY2hXVp32ptLNOMqo+UJ8zKTkoujeGfEHiLQJdXtNRvjHdxR27WbNLbxpbRx&#10;tI1vJNHHtkRTLJG2Io9ollBJkLCrumw+LtPu7y6vfEkh0/S7O4ksYYW+bybK8uIDHICu2XzXhDkt&#10;nYNg+dY0QafjDUbfw74a1zx7pHh21urfwnrFobuK+l2/Z7h72NYjbRKuzndtkfMTMFJwd7IO84SN&#10;Ib7U/OWfXNS1TT9WRZ1s7WOWDyvn3K8rRqGhAlH7uOT94XgVDKwLBKdpBq+hiaz0Q3F0tmoW1aTT&#10;I7eOzZ7i6gmCCRxDGsriEuYdofzphsjRAsVr+wPGOgyNqepx6FHp+l/aGSz0+CVWS6hzCLdPmC/Z&#10;t6iYHG4H5NuBuNbTLXS9E8L6Jdahby7rmew0+6aBkHmb4TOoIiSEOqDzcb94I/d7VEzstdREVt4X&#10;QTNPHrWl3VzLq32WzVdNkiurkCVcqsjPGZ03x+cHjcSE7VJYxiMb1rrGuf8ACTpoFn4uvLnUr+0m&#10;gtbi4kM/+lpDJ/y0DE5hW7VS+GHKEySCHApPca1HaR3g1KD7LY2VnfraR2jeZ5QEF1NbCaWWRxGL&#10;dtqg5V3cqypGig7WhRaNqN1eanpulypYteR6fdNNqEqySy+cixyPDGVgky8z/wAKeUu0oGYc0SPf&#10;xKniu0Npo0lnY6jfyoJ74WfkSLG/79VuDGibRJCkYyd7A4JVN6OubeeENSvxY2kKa1H/AGv9sjjY&#10;yR26xWt4gXe0EjNtf94sTbIy3mK3Mj4J1te0/Tfhda6g1xo1rcf2bDcR3GuLHulMsokuwws2/dvt&#10;+y8fvE5Cjn7y3YNMubrTrbxJaFYft0lqbG0aZ/JtbV0jaPasZj/eAiAFXMka+USoCuYweYeRjeG3&#10;s01VtC0/UJ7K4tZry7XTf3gtwslvJJNOgIBGCzqoUb2yrMoXYykGq3T37aLo1rI91p6PbN/ZmpzW&#10;8cFtHDPPEoIKW43DhYiZY8ODllbbVXTbHXNYm1LxVqstrcM2mF7qxkUmFBML2TKcYZgYjKWZdzSR&#10;RAtteXdcvvFfhvRvBP2q88J2lpbXWoR6FeQWVqJVSZYYVSeEMUKrgjKuzsAq4cHe0jAm8UQXGi3f&#10;9izadHeb7W6spG08EbJJRFLKXSNYiZJowm8q5kd+MLkQnebU7O48MyCbRbe4sb141umvtKhlEmxX&#10;cKyjzCqh0ADbZWYxt+6OMpzNrYeHZL/Q/G+s6MsdrcaDM8lrasXZ4JIN+JGykksnlXGAzSfKYzj5&#10;5POTY0G70sXmraNZa1dW+n+fLJcW8OlJ5lq8ljb3TNbzNMzhgnm4YnaJGBCKMBWSTXuhXmpaBDPb&#10;x32qWdxaxQWejyaqLVbr9/EttMIN6LJGD8hU7GTcGOw7WjqXl5rumafa3Wq6tJb/ANk3KxQTGbYz&#10;zmFJmXZkGPLvK8mAgYJt8xW2rWzba5azXeuajoOmySQ2P2fzrrVL6R5beG7LAmNAcSj/AEYsYWZF&#10;DOdjxoRGsng5fFXjWyHhnTNVsQviDUbgR6fc6ey20JSciWRmEjSStvnVvnJDgNjyJCsy0tRBN/wk&#10;XhbSZPDWv3UjQ2miw2V9pd1DaPDDcGNm3OI1/dxqtvH5XyOr/uUKZBVrGv2/jC2SS+vLu0isNO1C&#10;aK8vJdPVHuY3jAWOZvMZLmK48uBCdiiT5WdU2qFdrmjWkNpZeIXhmm1DUTIGWO6FtbpetbT3kEpS&#10;KMb9oWVGbK7vlyhG0RR/CPx3rXi/WLDSTY2c9va6fM8i3kfyxRLL5bwxgAnYZYI5l+YFCxQErHHR&#10;5iC+v9N0nTryXV9QVE0/UYzpt2luHu5I1hwJ7hVXc1jvLZLeZI6r8o3SITZu2TVNHXQv7Qj0G4t4&#10;5bW3vreDzZrWVnLlpZ22ExmDdMqyPvKpFKzCQJvUaPF4lv7Hw/pVpHZy/wBoW2oa8/nzf8TJTcww&#10;OMqwVN0jAiPyzHGqhlG7AGpaajpWtalNoeiLcy3F3a2+pw/2lK+JZJI5riGeQ+Y0QmItSrfuHCt5&#10;ZUsiCIF1uFmZvh2DWNLmW3g1uTR2s4ra3updQje23XBh86VnWTGIzIj+WsJJYf8ATIuFo6p4u0rU&#10;tVt59S0GTyLHT7l7wT6kZTO8VwHhiYusqRzea8irIzI5SVzuLOqHo9Pt013VF0y3nmsWW4kudS0+&#10;yKR2dz5Mv2a4YKE3JI0zSujj5lDIQVaJAJ/Dvwt1Cf7J4stJ4LltTvo10qF7y4tRDbMQsiM8bNIA&#10;Z5BNs3uDl9zM2x0qLC3MiTxFcrb6tb2aSXEOp3jNcazYw3hga8WXMOIxucr5xiLopCk4RgYvlaLa&#10;htZ7/WtPt/FCzSNDpccep3Bum/feRNav+5iX96krSoW/drtCrlQGLOMnQ5fDWoyeH/7K0e++1XV5&#10;9vjv73VmknkY2pYO77Mhj5Thgvy8+jFBNoHhKKHwZcapqsMt42mrBBbzNqIWaRLiaB/Okfyd0hKy&#10;Rg27l41EKqWkBYl05a6CkiLw1p0w0bSdM0K4jX7BGLtmsUnazGoZcCSJ5GZAqefKXT5nZLSZShRI&#10;ivVppFtca6sM8A1HUJjeTwaTqFq1uJ5DGSfIeLeUB87OWdSN6/NhVC5dtZeHrrwqNQ1nwnpSwWE9&#10;2UsY7MyoFt5p41CEuuw7LSdQSGYM0TKVRfs63rpfCVjFZXHiXQorrUdQu7pLNIbYRxQx28bBY98T&#10;RsENussbKwkDAxhsiMV1xqcrMpR6Eyf29pNmiabCn9myxRpZxRyOhWDCSbXdtscLYYsXUkMI+ibS&#10;T23hmy1Cy0+HdYXEXkySQWsMQtgzF3x9/cMZAI4AwseEypbHB6Zr1zokthHeq3nWedsjuJlkN19l&#10;Zl2osKrHtvowFw2NrAHCqW2vDl20Y026s4VbUJLGO8t2m5jWTYof1bhrouhYvhnfAUABvQp1OZq5&#10;zzj2O90ua3tTNNp9rMii8ljtzcOqxJGsp2uy/LtUEN6sBu6bcBNYW3tL3SbUW9ut01x9lka3giDL&#10;D5Ms2VAQhXJgiPBBxwCoyxm0i2v7Nbpr1IbpN0Mo+YpIEltmYRiQhvlUBG+YN8zNjGFNR3+rX8ss&#10;MbXHk3H2y02zwqGZGSa2Z3UkcFo5QpByCNyn5Sc90p+7f5/ccsY3ZoTG7dxYGzkka5imhjh2mNvK&#10;+csSQuCyZyNoJcscBdpzYutSuYpI90cYaa4Ec3nzFo3BLA4DsXAQvtG4JvU528grn50LS7fUoLPS&#10;W8izkWCeHzFBmZRcK7FyrHDeVyMDjC5wWBXQ7HVfEmpWGmeF7i2tNJW3kupre4tw0izRzOj+Ww+6&#10;ORt7/KCckknRVJRZPLFo07q7TzY9VktBZ3CyKGX523ucEMrbNp6EkDIygOB3hjt7945fsWqvceZJ&#10;5Lrln2sCGKrkcsSQuSOV9wTWDqesX2kwtqhigUtq0InghUhFeUGVF6/ONr4LYVlOP9ZtBNjU5NU0&#10;7xFb2um3KiS9uwspXMYG5ZFUD73Ckc4wWHcEk1rGtF6GcqbWtzqpbqeOGOKO3aRdyOrRlQ6r0OwY&#10;K4O/+IAY+bBGMti1a2kgm02GK6kjbciySMXI+QbTn+LB+oJJzk5rkE8RwafqtnaahdXjNcTSRWph&#10;I2rs28EZGPuv8wJ+8PlxkHVTWJtPuZbORN/l22e2BkIo6Abtpz1A3BRkgkmplK2zHyc25n6jHqFv&#10;cSINXu5DbtGk99cRxyExmVQ0AC4blC5DHOx2TO4BgeT8YX/2jNnbXbSWc0MaQpBDF50qI4LIPPG2&#10;P928uTwRhiSQQja2q6jJb2i2kc22GSVtzxw7csFd8bN3fCgkMMc4AzmuQ8a+O7zw5rMsVvaq0Z0m&#10;aaOQ7DJEyyKzkblZMOcKw2jd8zApuKVyVqnu6G9OHU4zx/4i0uTQJvEUWux2slvdWbzSWjW915ds&#10;JllZwrFMFmEcsoQMpV97bwFYZNxoHhjR9Q1Nv7C0+31aaFvMv7rS4Jowm1pVtIZZRHG0pgYOyiMR&#10;gNMzmV1LVc+Keo2Iv306y0uGHULC2jvNQ1XyV82w0+WeSC3gs9u0mRCdpYmIKm7GW8sxQz+Bm8XW&#10;2peOvtrWHl27aRYrGkEssIgm2qxYwKHTDoAmBIitMvmsHO75+tLmZ6lOPQ5e78IwNpOvSWQ/s2TT&#10;dcz5d0tvLsYbbQRpGm23AM7NI5XMhB8uNWlkBVvhv4heH9MXT9NsL+8sEs7l7W2h1jSmjWBZXKTy&#10;/uZAuyRpElEZAYyQkoBG0ZTrbzTTqVl4klGqPHpNvDJFb3flSNeRtaY+0oyGba8UsVkq7VeJWZ8u&#10;hKhq4SfxBM06+JItIg1C0j1aWaaG7kEM/wDaF+CypDMEka3gjEMUiuhEiuiKBsT5ud6mheu5XTxF&#10;9tj0ezsWu7W1tdKm/tC3ea3do5BCEaQRrwyj51kZSVZgZo2dVxdP8VaZ8J/iTDItlFa29zb28GqP&#10;NIsLRoB5bSPvDvtX92AZJAzC2C5Zyxl77Q/hje6hb3nw8stTjSRNFjhs7qFfs6m9e0dIbgqA6xkx&#10;wsHYK0i+eQrERRmuT+MHg+51DwXq2szXVrJcS28spkeOb90iN5BgGJv3gGcIz/KocnyuNrKouaFi&#10;qcuWdz6t8E+KIdT8FR210V87TmEEhwFynVCfwyPcivjz9oG6ll+IOpNIxJk1i62nP8Il4/Q161+z&#10;b421HWvBWlyX0kzm609YnkuJmlklURh4JZGJG6Up5Zc84ZpAuRgnyH4xMdV8SrcH5fMvLmRv++lP&#10;9K+Wx8fZ05I+qy+XPUjLyOV1fw3rPirw7/wj/h7RbzUby6mj8mzsbdpZJVC72wqgk4UFjxwBmvef&#10;2bvhh4p+GPwtuLjx5pGm6LLca011b/2prFpHOIxHGB8jSh48sG7KxA546+VeE/CDeM5f7GXU5bPb&#10;GJfNt2KscBU25Bzghq5r9onwn4l+EHhbS9f+HnxG8Q2dtNdPb6nbprk6CScjekqqp6lVdWy3AWMA&#10;dTXPl9f6vU91tS8v+GOjMKMq1Ozs4+dz6q0fxb4L1CXyIviL4fW6tEWFVgaaeTCgBcC0ikVduMDg&#10;denpbm13RNPjWKPx75hjX92sOg6o2eMYA+w9x1zwe+a/N3WfiZ8SdYhNvrHxC127j/553OrzOp/A&#10;sa5u5k81vMmLO3dmYmvb/tDFS3m/vZ4v1Citor7kfol4s+Ovg/wPGreIfFl9bKoYwltHuoc8843x&#10;Ifb6ce1eU+O7+4v3m1d2Pm3V60rfMWwzbmPJ56mvjl1Mh8pMLu4Br688UzOtpBE+NzSbsj2//XXj&#10;5viKlWnHmbe+7b7dz1crw9OlJuKXTZJGOxCNtZi20Z/z69K6lv25fgJolnHp/h7+3LiGCJUi+0aW&#10;kbbVGB/G3oO9cZrl62lWM2osNyw2rS7R325OK+aXlCjJFc2U/bfp+p05nryq9tz61/4eD/C6Jj9p&#10;+Hus3PZWhvo4v/Qkaqmq/wDBRD4bva7NG+EWuJcf89LrXoWT2+UQA/rXyDe+JbO1lMckMhPso9R7&#10;+9IutRzLIyRt+7OOfpmvejz9vyPFfs11Z9OTf8FGPE8WnSWGnfCnQ/MY5W+uLi5aZfbCyBD+K1hX&#10;X7f3xjudBuNFJs4fOY+XNb6fa7kB7b3haT8nFfOv/CSsiedLZYj55WTLcNt6Y9fepLrVpYm8soAy&#10;nnuOpHt6Gq5KxPtKHqeveHf2yPjt4YvpL618cX0gkBBj/tS7gGD2zbzRt+tcz4j+N3ivxHqx1uUR&#10;QTMSWVZJplYnuRcSSE/ia8/l1O9RlV44txVmfGeACBx7nP4e/SqM+r3bSKDcFVPPyxjkZ96r2dR7&#10;sz9tRjqkeneGdXv/ABzPefb9RkhukWM25tUjhXaCQwKhcZyynOOxya9E8AaP8TdF0e+bQ9fadnVS&#10;1jcXHkNc7DuCCaIpJGTjG4MMZPIBNeHfDXWLjT9fWKY72b720dVPykV9M+Cmhu7COYpiTAJZRjJ9&#10;aylTfNq9jojVi6d0tzxrV9U8Z+MIZLXwx8Udce4h3LeeGfEmrulxGyIN+1mZUlO4SfJhHXKqBIxJ&#10;rh7+01fT9QlsdYtJLe6hbZNDcxMskbDswbBB9jXrf7UXwusH07/ha2l3Hk3MLxQ6hCwOJ9zKkcik&#10;H5WUkA+q45BX5vNdF8d3semQw+L9Is/EVjHnFrqSkNGow5WOVCJIw2BkqwJ6dDW/s1Y53U5ZWZj/&#10;AGoRn95dL9P8mo/7StW+b7emP+ugrrbP4S6J410Cbxp8Pr+4t7e1tWnubHVthZI0iy7JJGp3sXzh&#10;SibVwCzEZrnLXRY74QhiqyT3Hlsyj7xKEg+wODnjjAx1IB7JE+2l0K66naRKQZ87f7qk/wAq0PD9&#10;/Bc61ZpGsjbrmPH7lsfeHPTpzU1v4Dv7mZbUXsKyXEbMJR2Ee7PUHuPofQd9nwd4Jm0nWluZnhZo&#10;4/OkVS2NrDaAPVgcckdB78TUo8tNvsrjp13Koo+h2NtAbi9hRGwfNX+ddJIdq7iMDqB9f/1msHSU&#10;Z9VjQN/eP/jpremOVySdu7H86+br6zSPpafws4u7mmu9Wkt7eG1Dtf8AlMbi+EewszBWOATglcDA&#10;Jyy8c0adO1zt8+CGNfMeOULcMXjdC+4MrKCMbM4PzFTkDoDpXvw4aTULPw3q3iS4a4kvJrPdB5i7&#10;lxEZ1aXzc4YsOQnOOQOMa2mfD2zv7PU7uyum8uORgzTfLL9ohkhWQBk6Ruz45yArsCjbFFfSRwNP&#10;l2/E+Xljql9/wOe1ex1a2jI01bWVvM2RhZizBsMNrKMMrF12hQCSMsQMEVy/jzRPE99osjw3UO2F&#10;Xa5U27xBWVyuwMzYboT25DLgFTXpun+EdKEV/wCMhbyiFrW3jmY3ztLM7QCZWPAO3yzkqXJD8Kww&#10;JKyV8G33ia/u9BtZLSaDRL2RX+0R+SwRs4ZGRWYkyROxDk9QSzsWJuOFjT1siJYqpPTmOF+Dvj28&#10;8N6yotr2S3kWTkoxBRxx/wDWr7l/Z1+PGj+PrdvCHiNreK/khI8llGy8THzFQepx95fTkZGQPiTx&#10;h4GuPNvNfiktYbiyV5GkgiKebtlCPkD5RywI4ywHzHd8x6b4Y+J7zUdPhv45JIbmzn+WaJyrJIp4&#10;ZSOQawxGEhWjr8n2OvDYuUX+fmfWHxf+FUvg8W/jXwnY3FxpNg8klxZW91HE2lRGFxJcRGRG3Dbl&#10;SDllDbVKxlgvlEOval8ObyS/sfD0aHyWt7e2WcO0Ww3OGGRtiUqyxlWRgY0bKtucj2/9nH41ah8S&#10;LFtA8QWzf2jYwhnvI8BZl3YyR2b1AGO4x0rk/jz+zb4f0UXPjj4ew2emNqV5DbapbrAEVRM4h82P&#10;YOo81gUONwkbDLtAOeFxU6dT2FbfowxeDjKPtqWi6r/L+vQ8916+0+WW98Q6Dp9n/aDQtcaothqj&#10;mWU+VPIzxCYKfl2yySCNXkw7S5YoSa7a1q02pNol0dQtbWNEt7xbhiwEk0jxyN+8IZmLj5ZSSrrI&#10;xkKpkDm9I8Xxa5FD4w02wSG7juWlkaaMMwuoTFKzpJ/rIwzP/Cy4IBIZR5ZvJ4d0e6tvEl4bZbSW&#10;FYLW8ksYkRpElaO3cJgARqZ58lAuxlAYr8ojr0Jdjy46m9aeJ9QjtbXS77Rre8huru4itVuLhjFc&#10;SCSSQSG2aNd0rK7qoAjDMMoFjVFI2orfaHLpniG3hkma4XT5JrW4Vprq6+1K8REkSrDJAHnQrA6q&#10;VQrIrHLGPJ14S+IZoPC0umWMd9rk1rMu3fgiRAqIbgESRxiIyR7FU7cKQSCy1f8ADc03jSe48N3s&#10;r+RYyQwPArbFhilXzmdSATLKwmkDv+7DYTjAwTYQXMNzcwaXbWvhzS5GnjvoLryJpZYWVIyH3v5q&#10;wbRHK6NGVEUonJUsTuRJ4/D9zYSeJROt9HJaz3F5a2sxfy22qigsCUUypMJMFixVC2fMZmFqDQJd&#10;M0ibxPBfPMsdidUsFm2mONJLbeyeSwdVLvPKSQ3ylt2Xas+2hhv7l9c+yLZ3Vi0ctjFbzStC5+13&#10;caLjcrQqJcSFUZlJjT5eWBYjgPilGbLxpcWPmWshhihVpLOEpGWMauwUH+AMzKpycqF5b7xKq+OL&#10;zUr/AMXald668cl419Mty0OfL8xXKtsB5VMj5V5wuB2oryqkr1H6nvUfdpRXkf/ZUEsBAi0AFAAG&#10;AAgAAAAhAIoVP5gMAQAAFQIAABMAAAAAAAAAAAAAAAAAAAAAAFtDb250ZW50X1R5cGVzXS54bWxQ&#10;SwECLQAUAAYACAAAACEAOP0h/9YAAACUAQAACwAAAAAAAAAAAAAAAAA9AQAAX3JlbHMvLnJlbHNQ&#10;SwECLQAUAAYACAAAACEAEX0HgAgFAACDCwAADgAAAAAAAAAAAAAAAAA8AgAAZHJzL2Uyb0RvYy54&#10;bWxQSwECLQAUAAYACAAAACEAWGCzG7oAAAAiAQAAGQAAAAAAAAAAAAAAAABwBwAAZHJzL19yZWxz&#10;L2Uyb0RvYy54bWwucmVsc1BLAQItABQABgAIAAAAIQBqYrWz4QAAAAoBAAAPAAAAAAAAAAAAAAAA&#10;AGEIAABkcnMvZG93bnJldi54bWxQSwECLQAKAAAAAAAAACEAwItNX68BBACvAQQAFQAAAAAAAAAA&#10;AAAAAABvCQAAZHJzL21lZGlhL2ltYWdlMS5qcGVnUEsFBgAAAAAGAAYAfQEAAFELBAAAAA==&#10;">
                <v:shape id="Textfeld 495" o:spid="_x0000_s1030" type="#_x0000_t202" style="position:absolute;left:838;width:39929;height:221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6plxwAAANwAAAAPAAAAZHJzL2Rvd25yZXYueG1sRI9Pa8JA&#10;FMTvgt9heQUvRTf+b6OrSGlt6U2jLd4e2dckmH0bstsk/fbdQsHjMDO/YdbbzpSiodoVlhWMRxEI&#10;4tTqgjMFp+Rl+ADCeWSNpWVS8EMOtpt+b42xti0fqDn6TAQIuxgV5N5XsZQuzcmgG9mKOHhftjbo&#10;g6wzqWtsA9yUchJFC2mw4LCQY0VPOaXX47dRcLnPPt9dtz+30/m0en5tkuWHTpQa3HW7FQhPnb+F&#10;/9tvWsHscQ5/Z8IRkJtfAAAA//8DAFBLAQItABQABgAIAAAAIQDb4fbL7gAAAIUBAAATAAAAAAAA&#10;AAAAAAAAAAAAAABbQ29udGVudF9UeXBlc10ueG1sUEsBAi0AFAAGAAgAAAAhAFr0LFu/AAAAFQEA&#10;AAsAAAAAAAAAAAAAAAAAHwEAAF9yZWxzLy5yZWxzUEsBAi0AFAAGAAgAAAAhAHIjqmXHAAAA3AAA&#10;AA8AAAAAAAAAAAAAAAAABwIAAGRycy9kb3ducmV2LnhtbFBLBQYAAAAAAwADALcAAAD7AgAAAAA=&#10;" fillcolor="white [3201]" stroked="f" strokeweight=".5pt">
                  <v:textbox>
                    <w:txbxContent>
                      <w:p w14:paraId="0D3C7F24" w14:textId="77777777" w:rsidR="00182E68" w:rsidRPr="008C4C78" w:rsidRDefault="00182E68" w:rsidP="00182E68">
                        <w:pPr>
                          <w:spacing w:line="480" w:lineRule="auto"/>
                          <w:rPr>
                            <w:color w:val="FF0066"/>
                            <w:sz w:val="24"/>
                          </w:rPr>
                        </w:pPr>
                        <w:r w:rsidRPr="008C4C78">
                          <w:rPr>
                            <w:b/>
                            <w:color w:val="FF0066"/>
                            <w:sz w:val="24"/>
                          </w:rPr>
                          <w:t>Worum geht‘s?</w:t>
                        </w:r>
                        <w:r w:rsidRPr="008C4C78">
                          <w:rPr>
                            <w:color w:val="FF0066"/>
                            <w:sz w:val="24"/>
                          </w:rPr>
                          <w:t xml:space="preserve"> </w:t>
                        </w:r>
                      </w:p>
                      <w:p w14:paraId="64E64A76" w14:textId="505C66D3" w:rsidR="00182E68" w:rsidRPr="008C4C78" w:rsidRDefault="00974BEA" w:rsidP="00182E68">
                        <w:r>
                          <w:t xml:space="preserve">Schaut euch die Station „Platz da! Flächennutzung in der Stadt“ an und lest euch den Text durch. </w:t>
                        </w:r>
                        <w:r w:rsidR="00F955C6">
                          <w:t>Plant euer eigenes Viertel und beobachtet, die jeweiligen Folgen eurer Baumaßnahmen</w:t>
                        </w:r>
                        <w:r>
                          <w:t>.</w:t>
                        </w:r>
                      </w:p>
                      <w:p w14:paraId="71C38E85" w14:textId="63CE2D09" w:rsidR="00182E68" w:rsidRDefault="008154A3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FF0066"/>
                          </w:rPr>
                        </w:pPr>
                        <w:r>
                          <w:rPr>
                            <w:b/>
                            <w:color w:val="FF0066"/>
                          </w:rPr>
                          <w:t>Erklärt</w:t>
                        </w:r>
                        <w:r w:rsidR="00446684">
                          <w:rPr>
                            <w:b/>
                            <w:color w:val="FF0066"/>
                          </w:rPr>
                          <w:t xml:space="preserve"> w</w:t>
                        </w:r>
                        <w:r w:rsidR="00974BEA">
                          <w:rPr>
                            <w:b/>
                            <w:color w:val="FF0066"/>
                          </w:rPr>
                          <w:t>as</w:t>
                        </w:r>
                        <w:r w:rsidR="00446684">
                          <w:rPr>
                            <w:b/>
                            <w:color w:val="FF0066"/>
                          </w:rPr>
                          <w:t xml:space="preserve"> es</w:t>
                        </w:r>
                        <w:r w:rsidR="00974BEA">
                          <w:rPr>
                            <w:b/>
                            <w:color w:val="FF0066"/>
                          </w:rPr>
                          <w:t xml:space="preserve"> bedeutet, wenn Flächen „versiegelt“ werden und warum das besonders in der Stadt schlecht</w:t>
                        </w:r>
                        <w:r w:rsidR="00446684">
                          <w:rPr>
                            <w:b/>
                            <w:color w:val="FF0066"/>
                          </w:rPr>
                          <w:t xml:space="preserve"> ist.</w:t>
                        </w:r>
                      </w:p>
                      <w:p w14:paraId="56F04F0A" w14:textId="36160E78" w:rsidR="00974BEA" w:rsidRPr="008C4C78" w:rsidRDefault="00446684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FF0066"/>
                          </w:rPr>
                        </w:pPr>
                        <w:r>
                          <w:rPr>
                            <w:b/>
                            <w:color w:val="FF0066"/>
                          </w:rPr>
                          <w:t>Benennt was man tun</w:t>
                        </w:r>
                        <w:r w:rsidR="00974BEA">
                          <w:rPr>
                            <w:b/>
                            <w:color w:val="FF0066"/>
                          </w:rPr>
                          <w:t xml:space="preserve"> k</w:t>
                        </w:r>
                        <w:r>
                          <w:rPr>
                            <w:b/>
                            <w:color w:val="FF0066"/>
                          </w:rPr>
                          <w:t>ann</w:t>
                        </w:r>
                        <w:r w:rsidR="00974BEA">
                          <w:rPr>
                            <w:b/>
                            <w:color w:val="FF0066"/>
                          </w:rPr>
                          <w:t>, um die Versiegelung zu verhindern und trotzdem genug Wohnraum zu schaffen</w:t>
                        </w:r>
                        <w:r>
                          <w:rPr>
                            <w:b/>
                            <w:color w:val="FF0066"/>
                          </w:rPr>
                          <w:t>.</w:t>
                        </w:r>
                      </w:p>
                      <w:p w14:paraId="763F759B" w14:textId="77777777" w:rsidR="00182E68" w:rsidRDefault="00182E68" w:rsidP="00182E68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306" o:spid="_x0000_s1031" type="#_x0000_t75" style="position:absolute;left:42443;top:2286;width:17310;height:18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zVswwAAANwAAAAPAAAAZHJzL2Rvd25yZXYueG1sRI9Bi8Iw&#10;FITvwv6H8IS9aaoLdalGcQVxQQW3Cl4fzbMtNi+1yWr990YQPA4z8w0zmbWmEldqXGlZwaAfgSDO&#10;rC45V3DYL3vfIJxH1lhZJgV3cjCbfnQmmGh74z+6pj4XAcIuQQWF93UipcsKMuj6tiYO3sk2Bn2Q&#10;TS51g7cAN5UcRlEsDZYcFgqsaVFQdk7/jQLJu1U93A6O663BxSh3l+XmJ1bqs9vOxyA8tf4dfrV/&#10;tYKvKIbnmXAE5PQBAAD//wMAUEsBAi0AFAAGAAgAAAAhANvh9svuAAAAhQEAABMAAAAAAAAAAAAA&#10;AAAAAAAAAFtDb250ZW50X1R5cGVzXS54bWxQSwECLQAUAAYACAAAACEAWvQsW78AAAAVAQAACwAA&#10;AAAAAAAAAAAAAAAfAQAAX3JlbHMvLnJlbHNQSwECLQAUAAYACAAAACEAKt81bMMAAADcAAAADwAA&#10;AAAAAAAAAAAAAAAHAgAAZHJzL2Rvd25yZXYueG1sUEsFBgAAAAADAAMAtwAAAPcCAAAAAA==&#10;" filled="t" fillcolor="#ededed" stroked="t" strokecolor="white" strokeweight="3pt">
                  <v:stroke endcap="round"/>
                  <v:imagedata r:id="rId9" o:title="" croptop="3382f" cropbottom="12635f" cropleft="11359f" cropright="23305f"/>
                  <v:path arrowok="t"/>
                </v:shape>
              </v:group>
            </w:pict>
          </mc:Fallback>
        </mc:AlternateContent>
      </w:r>
      <w:r w:rsidR="00FD45C6" w:rsidRPr="00182E68">
        <w:rPr>
          <w:noProof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0199CD57" wp14:editId="13356CCA">
                <wp:simplePos x="0" y="0"/>
                <wp:positionH relativeFrom="column">
                  <wp:posOffset>74183</wp:posOffset>
                </wp:positionH>
                <wp:positionV relativeFrom="paragraph">
                  <wp:posOffset>5656580</wp:posOffset>
                </wp:positionV>
                <wp:extent cx="6067425" cy="133350"/>
                <wp:effectExtent l="0" t="0" r="28575" b="0"/>
                <wp:wrapNone/>
                <wp:docPr id="505" name="Gruppieren 5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</wpg:grpSpPr>
                      <wps:wsp>
                        <wps:cNvPr id="506" name="Gerader Verbinder 506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6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7" name="Gleichschenkliges Dreieck 507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solidFill>
                            <a:srgbClr val="FF006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AB05D9" id="Gruppieren 505" o:spid="_x0000_s1026" style="position:absolute;margin-left:5.85pt;margin-top:445.4pt;width:477.75pt;height:10.5pt;z-index:251787264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4emfQMAAGcJAAAOAAAAZHJzL2Uyb0RvYy54bWy8VttuGzcQfS+QfyD4Hu9FN3vhdWDYlVHA&#10;SIw4bZ4pirtLhEuyQ8or5+sz5F6sRkLqpkD0sOJlhjNzeGaGl+/2rSJPApw0uqTZWUqJ0Nxspa5L&#10;+uen9dtzSpxnesuU0aKkz8LRd1dvfrvsbCFy0xi1FUDwEO2Kzpa08d4WSeJ4I1rmzowVGjcrAy3z&#10;OIU62QLr8PRWJXmaLpPOwNaC4cI5XL3tN+lVPL+qBPcfqsoJT1RJ0TcfvxC/m/BNri5ZUQOzjeSD&#10;G+wnvGiZ1Gh0OuqWeUZ2II+OaiUH40zlz7hpE1NVkosYA0aTpd9FcwdmZ2MsddHVdoIJof0Op58+&#10;lr9/egAityVdpAtKNGvxku5gZ60UIDQJq4hRZ+sCRe/APtoHGBbqfhbC3lfQhn8MiOwjus8TumLv&#10;CcfFZbpczXM0wnEvm81miwF+3uAdHanx5vdBMb9YZecp3l5QvJivlhfBpWS0mgTnJl86i0RyL1i5&#10;/4fVY8OsiFfgAgATVssJKwEsUPgvARupw2iRLnvIosaNHvByhUPoXgvWP2KOOE3xssKC83fCtCQM&#10;SqqkDi6ygj3dO99DM4qEZaVJh4jnK8QwzJ1RcruWSsUJ1JsbBeSJYYas15hS0Xu0diCGM6UR8gBu&#10;H0Uc+WclegMfRYUkwkvOegshfcV0LONcaJ8Nt6Y0Sge1Cl2YFAfXfqQ4yAdVEVP7vyhPGtGy0X5S&#10;bqU2cMptvx9drnr5EYE+7gDBxmyf4/1GaJB3IVV+CQFXEwGVkLwJBVN/UbIWjtyCkIJ/QSKuDog4&#10;Je54hX3+EDBIoSzFBMNfhGFI4mx2ns9nmK/HqZzns0WGKXA6IY8I6kEyXasfkvSAbUi915Cy5yQr&#10;tAlc7mn/Spbmp657ZGkgiGswqfucWERc+uNjWwq8juXnNJFfkQG/mshqyr1/IXJPBqy0zvK1xOJy&#10;z5x/YIAtERexzfsP+KmUwXpihhEljYGvp9aDPFZf3KWkwxZbUvf3joGgRP2hsS5fZPN56MlxMl+s&#10;cpzA4c7mcEfv2huDNSqL3sVhkPdqHFZg2s/4GrgOVnGLaY62S8o9jJMb37d+fE9wcX0dxbAPW+bv&#10;9aPlY/kKxfPT/jMDO1RYjz3svRl7wVGh7WUDb7S53nlTyViFXwrEUDhifYjtCrt5pNDw8gjPhcN5&#10;lH95H119AwAA//8DAFBLAwQUAAYACAAAACEA1KnYcd8AAAAKAQAADwAAAGRycy9kb3ducmV2Lnht&#10;bEyPTUvDQBCG74L/YRnBm91sxTaN2ZRS1FMRbAXxNs1Ok9Dsbshuk/TfO570Ni/z8H7k68m2YqA+&#10;NN5pULMEBLnSm8ZVGj4Prw8piBDRGWy9Iw1XCrAubm9yzIwf3QcN+1gJNnEhQw11jF0mZShrshhm&#10;viPHv5PvLUaWfSVNjyOb21bOk2QhLTaOE2rsaFtTed5frIa3EcfNo3oZdufT9vp9eHr/2inS+v5u&#10;2jyDiDTFPxh+63N1KLjT0V+cCaJlrZZMakhXCU9gYLVYzkEc+VAqBVnk8v+E4gcAAP//AwBQSwEC&#10;LQAUAAYACAAAACEAtoM4kv4AAADhAQAAEwAAAAAAAAAAAAAAAAAAAAAAW0NvbnRlbnRfVHlwZXNd&#10;LnhtbFBLAQItABQABgAIAAAAIQA4/SH/1gAAAJQBAAALAAAAAAAAAAAAAAAAAC8BAABfcmVscy8u&#10;cmVsc1BLAQItABQABgAIAAAAIQCBU4emfQMAAGcJAAAOAAAAAAAAAAAAAAAAAC4CAABkcnMvZTJv&#10;RG9jLnhtbFBLAQItABQABgAIAAAAIQDUqdhx3wAAAAoBAAAPAAAAAAAAAAAAAAAAANcFAABkcnMv&#10;ZG93bnJldi54bWxQSwUGAAAAAAQABADzAAAA4wYAAAAA&#10;">
                <v:line id="Gerader Verbinder 506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qooxAAAANwAAAAPAAAAZHJzL2Rvd25yZXYueG1sRI/dagIx&#10;FITvC75DOELvNKtQkdUoq6CIoPWnD3C6Od0s3ZyETdTt2zdCoZfDzHzDzJedbcSd2lA7VjAaZiCI&#10;S6drrhR8XDeDKYgQkTU2jknBDwVYLnovc8y1e/CZ7pdYiQThkKMCE6PPpQylIYth6Dxx8r5cazEm&#10;2VZSt/hIcNvIcZZNpMWa04JBT2tD5fflZhV8HrbvhTR+vV/tbHcqDnt/DKjUa78rZiAidfE//Nfe&#10;aQVv2QSeZ9IRkItfAAAA//8DAFBLAQItABQABgAIAAAAIQDb4fbL7gAAAIUBAAATAAAAAAAAAAAA&#10;AAAAAAAAAABbQ29udGVudF9UeXBlc10ueG1sUEsBAi0AFAAGAAgAAAAhAFr0LFu/AAAAFQEAAAsA&#10;AAAAAAAAAAAAAAAAHwEAAF9yZWxzLy5yZWxzUEsBAi0AFAAGAAgAAAAhAPSOqijEAAAA3AAAAA8A&#10;AAAAAAAAAAAAAAAABwIAAGRycy9kb3ducmV2LnhtbFBLBQYAAAAAAwADALcAAAD4AgAAAAA=&#10;" strokecolor="#f06" strokeweight="1pt">
                  <v:stroke joinstyle="miter"/>
                </v:lin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Gleichschenkliges Dreieck 507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JvhwgAAANwAAAAPAAAAZHJzL2Rvd25yZXYueG1sRI/BasMw&#10;EETvhf6D2EJutdSAm9qNEppAoPQW15feFmtrm1orIymO8/dRIZDjMDNvmPV2toOYyIfesYaXTIEg&#10;bpzpudVQfx+e30CEiGxwcEwaLhRgu3l8WGNp3JmPNFWxFQnCoUQNXYxjKWVoOrIYMjcSJ+/XeYsx&#10;Sd9K4/Gc4HaQS6VepcWe00KHI+07av6qk9WwZMR69ruw+8qN+vFcoJsKrRdP88c7iEhzvIdv7U+j&#10;IVcr+D+TjoDcXAEAAP//AwBQSwECLQAUAAYACAAAACEA2+H2y+4AAACFAQAAEwAAAAAAAAAAAAAA&#10;AAAAAAAAW0NvbnRlbnRfVHlwZXNdLnhtbFBLAQItABQABgAIAAAAIQBa9CxbvwAAABUBAAALAAAA&#10;AAAAAAAAAAAAAB8BAABfcmVscy8ucmVsc1BLAQItABQABgAIAAAAIQDfWJvhwgAAANwAAAAPAAAA&#10;AAAAAAAAAAAAAAcCAABkcnMvZG93bnJldi54bWxQSwUGAAAAAAMAAwC3AAAA9gIAAAAA&#10;" fillcolor="#f06" stroked="f" strokeweight="1pt"/>
              </v:group>
            </w:pict>
          </mc:Fallback>
        </mc:AlternateContent>
      </w:r>
      <w:r w:rsidR="00960A8E">
        <w:rPr>
          <w:noProof/>
        </w:rPr>
        <mc:AlternateContent>
          <mc:Choice Requires="wpg">
            <w:drawing>
              <wp:anchor distT="0" distB="0" distL="114300" distR="114300" simplePos="0" relativeHeight="251902976" behindDoc="0" locked="0" layoutInCell="1" allowOverlap="1" wp14:anchorId="226D1ED2" wp14:editId="039B3D08">
                <wp:simplePos x="0" y="0"/>
                <wp:positionH relativeFrom="column">
                  <wp:posOffset>121920</wp:posOffset>
                </wp:positionH>
                <wp:positionV relativeFrom="paragraph">
                  <wp:posOffset>5951220</wp:posOffset>
                </wp:positionV>
                <wp:extent cx="5852160" cy="1042035"/>
                <wp:effectExtent l="0" t="76200" r="72390" b="62865"/>
                <wp:wrapNone/>
                <wp:docPr id="339" name="Gruppieren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2160" cy="1042035"/>
                          <a:chOff x="0" y="0"/>
                          <a:chExt cx="5852161" cy="1042753"/>
                        </a:xfrm>
                      </wpg:grpSpPr>
                      <wps:wsp>
                        <wps:cNvPr id="489" name="Textfeld 489"/>
                        <wps:cNvSpPr txBox="1"/>
                        <wps:spPr>
                          <a:xfrm>
                            <a:off x="0" y="0"/>
                            <a:ext cx="3992881" cy="8858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C62C5E5" w14:textId="316E2022" w:rsidR="00182E68" w:rsidRPr="001E2322" w:rsidRDefault="00974BEA" w:rsidP="00182E68">
                              <w:r>
                                <w:t>Schaut euch im Atelier der Stadtplanerin um.</w:t>
                              </w:r>
                            </w:p>
                            <w:p w14:paraId="644EB55C" w14:textId="55E79012" w:rsidR="00182E68" w:rsidRPr="00F6711E" w:rsidRDefault="00974BEA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FF0066"/>
                                </w:rPr>
                              </w:pPr>
                              <w:r>
                                <w:rPr>
                                  <w:b/>
                                  <w:color w:val="FF0066"/>
                                </w:rPr>
                                <w:t>Stellt eurem Publikum kurz vor, wie der Häuserbau umweltfreundlicher sein kann.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" name="Grafik 3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36" t="992" r="1058" b="19418"/>
                          <a:stretch/>
                        </pic:blipFill>
                        <pic:spPr bwMode="auto">
                          <a:xfrm>
                            <a:off x="4071621" y="0"/>
                            <a:ext cx="1780540" cy="104275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>
                            <a:solidFill>
                              <a:srgbClr val="FFFFFF"/>
                            </a:solidFill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6D1ED2" id="Gruppieren 339" o:spid="_x0000_s1032" style="position:absolute;margin-left:9.6pt;margin-top:468.6pt;width:460.8pt;height:82.05pt;z-index:251902976;mso-width-relative:margin;mso-height-relative:margin" coordsize="58521,104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QMiD1BAAAcgsAAA4AAABkcnMvZTJvRG9jLnhtbKRW227bOBB9X2D/&#10;QdC7a8mSbNmIUzjOBQWybdBmkWeaoiyikqgl6djZxf77niElx7kAW7QOYvMyHM6cmTnDs4+Hpg4e&#10;hTZStcsw/hCFgWi5KmS7XYZ/3l+P8jAwlrUFq1UrluGTMOHH899/O9t3CzFRlaoLoQMoac1i3y3D&#10;ytpuMR4bXomGmQ+qEy02S6UbZjHV23Gh2R7am3o8iaLpeK900WnFhTFYvfSb4bnTX5aC2y9laYQN&#10;6mUI26z71u57Q9/j8zO22GrWVZL3ZrCfsKJhssWlR1WXzLJgp+UbVY3kWhlV2g9cNWNVlpIL5wO8&#10;iaNX3txoteucL9vFftsdYQK0r3D6abX88+OdDmSxDJNkHgYtaxCkG73rOim0aANaBUb7bruA6I3u&#10;vnV3ul/Y+hm5fSh1Q79wKDg4dJ+O6IqDDTgWszybxFMEgWMvjtJJlGQef14hSG/O8erqxcn4+eQs&#10;S+jkeLh4TPYdzdl3yCXzDJf5Nbi+VawTLgqGMOjhSvMjXPfwsBR1EdCaw8YJElKBPVwo+B4P6waL&#10;PwpYMp9P8rx3O8+zfOLwOnrNFp029kaoJqDBMtRId5eF7PHWWA/QIEKXGlXL4lrWtZtQiYl1rYNH&#10;huKorbMRyl9I1W2wX4bTJIuc4lbRca+5bhEBwtr7RCN72BxcMk0GfzeqeAIMWvnKMx2/lrD1lhl7&#10;xzRKDfkA+rBf8FXWCnepfhQGldJ/v7dO8ggpdsNgj9JdhuavHdMiDOpPLYI9j9OUat1N0mw2wUSf&#10;7mxOd9pds1YAADjDOjckeVsPw1Kr5gEss6JbscVajruXoR2Ga+sJBSzFxWrlhFDdHbO37beOk2oC&#10;nCJxf3hguuvDZZE3n9WQXmzxKmpelk62arWzqpQupISzR7WHH6l+ftZJvsB/TxEYvcn5/6dSnLI7&#10;gtHTcfNDOhqmv++6kfdXbmQt7ZNjZvhMRrWPd5JTztPkuXySBI1hYBtWyu9gmpySZhDzh4Ca5LeK&#10;fzdBq9YVa7diZTqkeV9S45fibvrixk0tO0pZysAHaSuH9hAR2uydRQRfUeo7eHm6vlR814jW+v6j&#10;Rc0smp+pZGeQNwvRbESBWvxUUOWi91kwaqdl60sTMUdtUlQx8i3in0m+iqL55GK0zqL1KI1mV6PV&#10;PJ2NZtHVLI3SPF7H638ph+J0sTMCeLD6spO96Vh9Y/y7/aDvnL7TuI7lS991QRQ+DHKcOpiIJUKI&#10;bDWafwXq1EXzJJm6Rgp2gr/AMsoQyw0G8zR2MYS81cLyioiCIjREwYeX+CLY7P9QBZBhyGxXHq9a&#10;CFCIpxNA+LaRxLM8yqjCh0byuh38IjHq7eZIi9fu4ww0FSuERyzPomhAzXhxh9w71JnkMUQDTjSl&#10;28JresHD71znCfZEG0JBdIsYuTeNZ3fAzEUrkoI2ODq3Zj2zKG0r1b9qrrVC6kEjVMhtZb/KbaAl&#10;nhB2r+7AYYVEDH1uokYCZLMjMDzX3K8Wj8sQgNOHtJAlvRrv8rMJpkuKgOM2tdMPJ01jIx5FfU99&#10;JIugCMSOXJlmcf/66k8Acp9pJ+ivI/rrrz2VgxV0m0PknYLKkmmKgpqOVqvL2ShNL/PRxQVG6/XV&#10;PE3iaZpdHQuKwqr2XzaGg/uKX68pj9GbWqIy8I3SVQSmgI+eLXjYOSD7cNHL8XTupJ6fyuf/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P7YZu7hAAAACwEAAA8AAABkcnMvZG93bnJl&#10;di54bWxMj81qwzAQhO+FvoPYQm+NpLg/sWs5hND2FAJNCqE3xdrYJpZkLMV23r7bU3vbYT5mZ/Ll&#10;ZFs2YB8a7xTImQCGrvSmcZWCr/37wwJYiNoZ3XqHCq4YYFnc3uQ6M350nzjsYsUoxIVMK6hj7DLO&#10;Q1mj1WHmO3TknXxvdSTZV9z0eqRw2/K5EM/c6sbRh1p3uK6xPO8uVsHHqMdVIt+Gzfm0vn7vn7aH&#10;jUSl7u+m1SuwiFP8g+G3PlWHgjod/cWZwFrS6ZxIBWnyQgcB6aOgLUdypJAJ8CLn/zcUPwAAAP//&#10;AwBQSwMECgAAAAAAAAAhALPGBS9zsAAAc7AAABUAAABkcnMvbWVkaWEvaW1hZ2UxLmpwZWf/2P/g&#10;ABBKRklGAAEBAQDcANwAAP/bAEMAAgEBAQEBAgEBAQICAgICBAMCAgICBQQEAwQGBQYGBgUGBgYH&#10;CQgGBwkHBgYICwgJCgoKCgoGCAsMCwoMCQoKCv/bAEMBAgICAgICBQMDBQoHBgcKCgoKCgoKCgoK&#10;CgoKCgoKCgoKCgoKCgoKCgoKCgoKCgoKCgoKCgoKCgoKCgoKCgoKCv/AABEIATsB2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xr/tQnbJag&#10;DHarc+oRO0f2qXdt6hqo6LpF41t5vkFqZrGn3mFMse1u2KzstjN8snc67xD8Q7e48Nromkxr/q8M&#10;VXvXH2WpapHOqo36d6l0+GOG3Im+9ip9OtjLdqY0zj2qI+6OVuUuX9jdNareXF02488nFeifA/UL&#10;4MphuWTLYZd3UZridS0DW9QiWLa23HpW/wCBJr3QU27WBXHOKTV4mEuZQdz2X4heK4NM8PSHzFZt&#10;v3d3NeLPrN/q96zzDapbhfaul8SR6nq1sHnm+Vlz1rGsNBuLqBhYofOzhWotTk7xOenS9nTs2aNm&#10;g8lFR93eui0nyr54rK2fEjMF25yXYnoB61xscWo6YrfaVbcn3q9J/Yd+HetfG79q3wv4Ot4WktE1&#10;Bbi9DDICIc8/jitI80VoEYuTsfsT+wh+zD4K+HP7OWj2XiXwraXF9eW6z3DzwhjubmvWrj4E/Bqc&#10;b5vhzpb5/wCnVa1dHii0nS4NJto9scEKxqo9hirAvXTvWvtD0I04xjsc1L+zf8Bb6PZP8N9L/wDA&#10;Zf8ACqjfsl/s8MPm+G2nf9+R/hXYrfL/AHqkS7Eq8GnzX3DkicW37JH7O9zH5E3w70/b2xCv+FR2&#10;v7Gn7Otkd1v8PbND7Qr/AIV3S3TqeEP1q1Fes4wW5p8y7GfsY9jzi8/Yt/Z9vn3zeDLcewQc0y4/&#10;Yb/Z3u4hE/gyHavQKor1BZizYyamhkK96fNHsS6NPseL6j/wTn/Ze1n/AI//AATGx6VTg/4Jj/so&#10;28u+28FIpPPFe8tcOjZAqc3KhN+O1NNB7Gn2PnfV/wDgl1+yxrY8mfwuwX/Zcj+RrDuf+CO/7Il2&#10;GLeHbhVJ+79qf/GvqOKf/Ry/vUqy/u1Ip8wexp9j5Km/4Iu/shyj5dJvVz6Xkn/xVS6d/wAEZv2V&#10;9M3Pp9vexlv+npz/AOzV9ZeYT0FSCUKoGetHMT9Xo/ynyDf/APBFj9mTUJzcSTXyk/3bhv8AGqV5&#10;/wAEO/2art/m1TUlXttuG/xr7PabYoJNWEcuuRVFKjTSskfEtv8A8EOP2dbRv9H1/U1/7bnitmP/&#10;AII4fCOGz+yxeLtS2jgEyV9hwSb+oqwrZGKpB7GB8PN/wRH+ER1D7bF421JWPow/wrTP/BGn4c/Z&#10;vIi8fahyuOo/wr7Q3Y6Uqy7TkCjQl0afY/PK6/4N9vhPP4q/4SsfEvVBMp3BSwx/6DU3iD/ggr8P&#10;tcu/tT/E6+U/7OP8K/Qhpy3HNAYAZqakY1PiNIc1P4dD85ZP+Df3wQjiSD4p3vHPzAev0rvtH/4I&#10;/wCi6RpC6Svj6VlUd1zn9K+2Gm7ChZGcZC1NOlTpv3UVWvW+M+KU/wCCSH2WbzLTx+3/AAJOv6VT&#10;v/8AgkLqN5Lvh+Iu1Qc7PL/+tX3OkmRzTg4HNbGHs4xPhy1/4JKavblyfHqtuXHMY4rP1r/gkL4j&#10;v3WW3+IyxlV+95Ir72MnH3aaXLDg0EPD05bn5+w/8EffiDb3X2qH4sBvrGOf1rF8c/8ABFnx74sQ&#10;g/EyFS3YwjH86/RoPjgigsuMZpcsOwRwtOOx+VsX/BAX4gxXq3h+KseFYFVWNeP1rtNU/wCCNvxf&#10;1TQV0W7+KULbYtgZo16fnX6OF8Hh6GJNZPD0W9UbRp8up+Uujf8ABAH4n6JqMmpWvxZiaRnzzEuA&#10;PTrWrr//AAQz+MeswNZSfFmLy3Xp5a+nXrX6iLJsONtJ5mX+YU/q1HsEuZ9T8tPDv/BCb4reH7ZL&#10;VfiVbyKqkMxiXJ/Wmat/wQn+Lmo5C/Ey3CsfutGp/rX6nj5qXB6Gl9Tw73X5j5ny2Pyft/8AggX8&#10;WIZhLL8UbfaOQvkr/jXTWf8AwRJ+KdrahU8fwbl/i2r/AI1+nW1sdOKMADatUsLRjsjJ0oy1Z+V+&#10;of8ABEn4xXFw0sPxChVmbLbkXn9agj/4IofGrSxJc2PxBt/M25Vdi/MfTrX6ntbjPNRtaZ5x70pU&#10;ab0J+r02fhb8VPA/xK+AXj2XwJ8QNLWKSPJjm5VJl9R71yt540jtbrfLarh+Ad5xX6vf8FHf2LtN&#10;/aL+F9xq2g2iQ69psZls50X5mYduOoNfi94ibxN4c8SXnhDxDaSQ39jcNFPBMvKsK4a1GUJaESTo&#10;7HoWvXkOr2HnwQR+dt4OT0rltdjvTbPaeZHtx8p96x7HUfE1gY2kjcxtyqkHmtTV5J7jSFmiTDhf&#10;mGKw9pNSsyISlzXR5/4kvdX0qTfZiFY/7oXvVzw19u16AzXM67v4doqhqTvcloZ/vBu5q74aP9mS&#10;K6kbN3zc10KWlzZXlE3Nt40q2ss8nH8LdBWvrnh+90zQ49RtEfPWXavB96lt7e11OAXguo9yjO1T&#10;yazb/wCLcWnwtol7G3lqpXdt6Vw163NL3UKlUjKyRteE01S0iXWrSLzFPPz9DjtRUnw/8caDqmgy&#10;WJZlZ1wB2Jz1orllpLa5rVrxUtEeQ+BPC2k31xJbCAsOmBWR8UPAMtjJmxgYD+7ivXfhz4MHhvSh&#10;c3RhWSTpvbmuu1jwDoWsaQ15LKrMq5Xauea7PactXQ8qOOj9ZSWzPlPRPh7q183kSW0m48/dNdV4&#10;U+Fc1per9rJ3lsdOlekWOo6RoAnR7VZGThfl5zVHwumt+K/EObSxdUDfLtXrzXRTn7SSPdnaNPmX&#10;U6DTvhXp50P+0HRXVRjLCud1fwxZ2ccklkg+Uf6tVrqvFvhz4q6fb/YbO0kFvgfMOlc7bS6hp0ck&#10;OrDEzRnhuvSumpKHwo86XtZR5mctPqk6WTWjxrjv61b+GF7aDU/sdw+fmyu6uW8V6lLb6gwhbA3c&#10;1o/DhGu9SVrlslm+U1zwgo6syrP91c7X4jWWi3A2WyKshH8Ar7T/AOCIvwGtodY1z40XNmv7tRa2&#10;c2zv1OK+J9e0557uOCCUSM0gRY05JzxX7GfsH/B+D4J/s3+H/Dpg8u5ubZbq7H+043Y/WnG8Toy+&#10;LcdT3KC7U/eDA1Y3iSP5FzWerjOM1aSURp8tCbPUZMkQPU1JEPKOQarC5cRM6KNw9afFM7IJZPyq&#10;+YjlZeEhxuYUBwsgxVX7Tk4qRDjDk5q+ZiNCCfB+arCzjO31rNhmZmyRVmJstnNHMwLqTboSD1Wh&#10;Z90ezHaoYHYuQOlSonPShSYE4bbb7amVvlGTVUyq2I165qcN8wT2qri5UToexNTMowrE1UyUerMT&#10;BwUIqrsOUnjHmDkcHpU8PBwKrqChUipkBJ3Cr5mLlRPsx8y1ImXG7NRLISNtOSVY+tWSTfN6UHIO&#10;MU1JQTladuZjx0oANwweKaSzHaRS5UGmtLt6UAOCKOvNL5uDt21F9oOMlaUFjyaBMlIZW3DpSq5z&#10;0qNXY8UB+adwsStIS2KQfJzupiF2bBFK21RVjHb89RQDkfLTQcjNCgmgBSCTwtI0bnpQ7OvWpEYs&#10;nzU7AR+Wd9OEa5xmnE4NAGW61ViQ8lg1OAJG0045o6jBFXEkADik2jOacOBgUh4NUTIjeH5t5agh&#10;SMEU9gSOtRnO4GpkOJBdWqSqVKBgV5B71+ef/BUv/gn7o13ef8NFfD3QV+0Q/wDIaggj/wBZH/eI&#10;HcdvbNfoo21l5rP8QaDpniLSptE1W2Sa3uYyksbAHIrGpTjUjYirT9pFxPxP0zwj4I8T6JG1tbxs&#10;sa4Zto4IH6V5n8TrHR/D1tLaxWyx4bCtX2J+15+yUv7Nfjq61jTImXw1q1wZYTGuBC5PKHHY18m/&#10;GXw/p3iC6a907VFwo/492cc/hXjVI1Iysz53C1K+GxkqdTY+cfGt1JBM01rJjc3rS+GdWmuYGhlZ&#10;Tnrz0qb4jaTFpUzC2f5Q2GV6j8G6RNdWv2ixtGkkZvm29qunrE+gqVI+yTR2Ph3QddsrB9TSNmVu&#10;VzngVYfRtOuofNv41Vy27zDzXpnwttbb/hEDa6nCofZgeZ1rkfEvgqCd5ls5GPzn5M8CsI05Skzz&#10;61XVcpxEOpWuh6jI1hdx+Xux8uKKs6l8L7qFVdzt3t+ZorRYSUtRe2+Z6pofwSufFWiy6reXMqrG&#10;Mp82BVzwf4S1fRNAuotWt5vL5EEnBHFalp4+bTrP7CjHy+mFNbieONHvPDxskEjK3G2THFedCtKp&#10;ayOnArDys2tjwrV/Cayai0jxNGjScs3fmu/+HcXh7wfdwTl+Cw37lqPXtR0e/n+y2kWdr43elZdz&#10;PcJIN0wZVOBursk3COjPQqVI8rSPozVvEPg7UvB0jLp8cjeX8xXr0r5O8e6Rqtx4mub02bJbqT5W&#10;V7V6b4f1+GOBYpLpsMAGUNXWSaJ4Z1rR3uWlUnoytWX1uUt9zGjU5o8h8leKPhzrl7ItzHpjCN2H&#10;z10nhz4M+IY9OzpNsxbaD8vc17D4gstAsS0Nk3mSL0DKNv512XwT1Lw/NqkVjqcatuwdwPH0rrUu&#10;aOhpyU+W0jzn9lD9lzx947/aN8NaNrGnutkt6txfMy5/doc4P44FfslbQw2VvHY26bY4Y1SNR2Uc&#10;CvHP2aPBPhTLeNdG05VbyfJEm3r64r2ANjgUc8pRVzqo06dOPuly3nkMZJbocVPBcuw2M1U4Zcpj&#10;HSnxSAvjNHMbWLbXJAEY/iNS+awKxlqqLIo2uD0qQzBpMg/Sq5jMtCY7v51YSYn5c1nxyHfgmpzI&#10;Qc1XMBfExzwelWIZ+Mk+1ZkL5TmpzKViVdtVcVjStZdpzmrTXWxM5rLjjLKPn/8ArUebI8nT7tUT&#10;Y1rZyv71ugqeJ2Mm/PWqSyYKpU8D96q6Hyl1W3/MKmiIxkN9Kq27A8Bqkt3PQnkGqViS9FIXTaTU&#10;iMQcE1XQEt5i9fbvUu9GGHWq5hWLKNkUFiTgioYztG4P+tSCTAxiq5h2JFcqtSJIduQariQqc4p2&#10;7A3KKd2FibzRnBFKGT7wNQC4x94UvySchqfMTZEjEEYxSh8DkVEU+XCtTPs8hbJeldhYsF+hFBPz&#10;YzUKOynY9SBjjOKakHKSK+HxTmck8GoT8xD1Ju+TcRVJisLvb1pQwHamK2T0pXJ25o5hDzJu+8KV&#10;XIO4HjvUJY4wRRG+Dg1XMVyk+8NzilSTJxUROOBQrgcYp8xJZ3kDmmGcimCQvwRTJAM80+YLE8co&#10;IxmneZ6iqqkr0qQHjg1SkLlJC5JxTfMJ6CmktuzmmklWzQ5CtEe7ErkfjTCeev0pZPu421G24D5a&#10;V2OyOI+P/wAF/C/x6+G+ofD3xNbK0d1CywyY+aJ8cMD2r8GP2tvhH8ZP2X/jNefC/wAfiWZYp2bS&#10;NTCbfPt8naeO4HWv6HHUZyVr5n/4KP8A7EGgftYfC6a706zjj8SaTG02m3IX5jgfdPqD0+lYVo+0&#10;j5mVSjGpZtao/CPVrHWPEE7C/k3LnOfWvQPhTFo+juIJolX5fmUmovEPgDxF4f1e88Maxos1vfWN&#10;y1vdW8q7WR1OCP8AA9xU3hb4R+KLsTalI3lxj7oYndXl1KkaMbN6nHiKMqlOx3ms+I9E07TljtpN&#10;zOpJ244rm4PE91IvlQp8zP8AeAHNcB45vPEVrqC6dZI37v5WVl616D8Gfg14u8Q2Ed7IGaRuQm3G&#10;2sYxqR1uedGj9XjebKniq/cac0pVh/F9DRXb+O/2cvF0+hSSWczeYmdyeXjdRW0XWitQiqPVjZvB&#10;Gs6e4t9Stz83O6rWn+CtQ1FjaxSMY2+9t6ivX7vX/CviLUl8ryj228YNJql94a8P273MC28cm3Cq&#10;rDk15dOm4ysmdmGopRumeVaJ8Ersarti1FWVWz8wxisL4raMvhuf7MY1DL/Ev8Rr0PRfGerXmrzX&#10;ENrHIqtzsGKy/G3hybxbL9pnVc7t22uiU4xlqbTxNOEr3PJtE128VSqXG1s+9ddpGpa/fQtDDMqx&#10;suGyvWpU8MaZoylpwp9gvSrPh4W17erHYr8uRhTRKNOXvIf1iNT3oFT+wNSYCOcBsnG7HWt3w34U&#10;u4JIbez3xzPIAoRupNdNJpttawok20Hjp613v7NXw9m8cfFrTbb7Pvt7RvtNx8vAVTx+ZrGTfMop&#10;nLWqVHiI0r7tH2N8BPCh+H/ws0bQJXY3CWavdM3Uu3J/nXbrdwyEfNzWbHMsSKjx7Nq/lU0ZSYbk&#10;auvmaPqqdPkppF0S7HyGqWCQM3XtVSCbeu1u3epYJDnHdafMFjQRh5WTQzDOQahhl3KQac8p2Kdv&#10;tVcwuVFiN/mqwGZhVSNuxWrKuNoGKvmJ5SaElTipvPYKNy/dqvGSApz3qdMktx6VVxaF2C4iaPcD&#10;9aIpFdyUNUwZc+WMBPWrljGUOdv41fMTyl4tlwB2WpElUFipqmszdeparAyNsYPvTuHKXLdgq7ia&#10;mtmx8+ao+aZTtAwoqxFLhQAapSsKxpW8wPO6pPtHHIFUhIVUHFSxSZ5xVKQiwrhzwafFINuGb5qh&#10;EmD0pCSxyp+vvVqQrFnLZ65FPDgDg8+lQpKXj25pfM5wTzT5hcpMZA4waZ5rRnbTTIGNLlDztzil&#10;zByj0uTnk1J9pUjGarsgA+TrUbzADHenzBylyQ+YuVPIp0Updcn8faqkM567qlVsOp/hbr7VSkKx&#10;Y3c8miOTKYNQlgvfo2KcJF3DFUpCsTRsC3Bp0kojHJ4quMrJ9+i5dSNh79KegE3mxuMqabhgdwFV&#10;SpG3DkYpwnnXoMj3ouBaEuVw1L16Cq32jP3kpyzMpyDVcwFmNlB6090ZqqG52/MKet2zL0qk0Jku&#10;GU+1PRgB1qv55bijzwhxT5ibFrNHXqKhE+frTvO/h9aq4uUkYgrtIqMrtbB+7Ubu+7CmmSXJZNv9&#10;2lzBYnVQflqMgZpI5wV5pJJwBuAo5kB8B/8ABVf9hiLUoJv2jvhjo7fbLVS2uWVrHnzU/wCegHcj&#10;9R+FfDPg74naVDaHTNW0zB2na27GTiv3V1eztdW0+bTtRtlmgmjKTROuQynqK/K/9vj9h6y+CHxQ&#10;fx34bsN3hvVJWkhjVfltpiclT7en/wCqvMxmFjOXOEvd1Pmyy8G2firxKusXemLH5rfIGT74HoK+&#10;iPh22jeFrSBZ7GOFduDx14rz6z8PadZ2H255DJcBQUVT90f0FSab4hne6+yySs21cKc8VwYitGNk&#10;nsfJ5tiI16lovY9n1/xfoB0tZp9PjYR55HcfSivJdZ1G8WxAik6j+GiueWOqSlseFKrKT3PM/BOk&#10;6hezgXV3Iq+qviu4uvhg2pQRxW9xMrOPvNIWOa5/S7GSWwU28zRtnOVJrsPCuozaM0dxe3kj44bc&#10;5as4ylGF1ue37b2CVyxYfCLUvB+j/abiVmyu7co61hz6irRNvj+YZ2+1enax8R7DWtAWy3g7VwDX&#10;mN5HBe37pENq57VhiKkrJt6k4zFUakkqb2Rx+rW093dMOep7daseHNJmsL2OVU/i+auxtvCRv5Y4&#10;reHJb+LbnFbFz4CGjRLPcx5P8XarjUlGjcyp16kYXRhX1reXwR4k+70r6o/Yg8AXGi+E7zxreKVm&#10;1CQRQHHPlJ/ic185walY2vyMmF/ir2bwL+294S8JeGrXw9a/D67aOyjETNHcJ82Dy2Mdzk1nQrQ5&#10;nObPb4dw8sXjHVavyr8z6ct7m4f5HiDBT95u9XRaKrK8b9ea+drX/goP4Mc8fDzUP9r98prQi/b8&#10;8Ffek8FampP+0tdn1qh3Ptvq9Xse/wBunlsz57dKntyNzV4NF+3v8Oo4P3vhTU1Y9/lP9ang/bw+&#10;GRcs2g6oPfy1/wAaf1mh/MQ6Fbse9RMFG4mpMrhBn/Oa8Nt/27fhdINp0LV/+/K8/rU6/t1fCX5W&#10;fStVXnH/AB6j/Gn9Zo9yfq9bse3xupJO7vVhcBhXh8H7cvwfK5Nnqg5/58//AK9XI/24/gzuUSLq&#10;i9ubL/69X9Zo90L6vW/lPaxuwuB3qeInzmH94V4wP24vgedoN5qC/WzP+NSp+3D8CxMH/tS+9P8A&#10;jyarWKo/zIl4ep2PZkj3NVpXJXy0Pb5q8bT9t/4DBONcuh9bNqnj/bZ+AGdp8TzL/ezatzVLE0P5&#10;kT9XrdmexLKv+s2/KtMl1OK2YLK+GbhfevKU/bY/Z7bCHxbJ/sj7G/8AhTJ/2xf2brqeN5/FZ3x8&#10;q32WTj9KtYmh/Mg9hV7M9fSR5I8xirVmjjDSmvH0/bY/Z1jHy+Osf9ucn/xNTxftvfs6qOfiCvH/&#10;AE6yD/2Wn9ZofzIPq9b+Vns4YAc1JHIv3c147F+3H+ziwy/xBjYf9esn/wATU0f7bv7Nj/8ANQY/&#10;/AWT/wCJqo4qj/MvvI+r1OzPXjkjGadG2VzmvJU/bX/Zvxz8Rof+BW8n/wATUi/to/s3YyPiLB/3&#10;5f8AwqvrFH+ZfeL2FX+Vnq3mSxHIb5amZ/kWXP1ryd/2zv2dmj+T4hw7f+uD/wCFOX9s39nXylT/&#10;AIWFD0/54P8A4UfWaP8AMvvD2FXs/uPVkZieaEkJOSK8rX9sv9ndeT8Rbdf96F/8KUftk/s7D5v+&#10;Fi23/fl/8Kr6zR/mX3h9Xq9mesJLjpShI3O/bXlKftlfs5svPxItfr5b8fpSyftl/s7GLFv8SbTd&#10;/ut/hT+s0V9pfeHsKv8AKz05v3U2Ez83NTmTEOcdK8rj/a7/AGfj+8b4j2nv8rf4VY/4a/8A2eTF&#10;sHxGtM9BlW/wp/WaP8yD6vV/lZ6ZJKSuQOvNNE7Ltya83b9rn9ntU+f4k2f3e27/AApo/a4/Z5kX&#10;cPiVZ8epbj9KI4ij/MvvF7Gt/Kz0wSvJN8q0Thppcj+HpXmcf7XX7PaTf8lNsdoXOdx/wpB+2F+z&#10;vGuT8TbHLfdG4/4VX1qh/Mhexrfyv7j0yaaRV2IPm/lUBaZh87Z/GvNx+2J+zurZl+JtiPzpW/bD&#10;/ZyUgj4oafz2LGj61R/mRXsKv8rPS1mniGFX/vqnIzv+8ZMH1FecL+19+zpIu9/iXp5HrvNIP2yP&#10;2cVBx8S9Px/vmqWKw/8AOvvD2Fb+V/cellGZPm+v1p8cm5c4rzR/2xP2dECiX4mWI3cfeNVX/bN/&#10;ZxjlKL8TLL8GP+FV9aw/86+8n2Fb+Vnq4f8AipxYMMA15LJ+2h+zhG2V+JlnhvvcH/Ck/wCG1v2c&#10;l6fEi1/75b/Cj61h/wCZfeL6vW/lZ6z5kgx8v1p3mNjGa8hf9tv9m5Ruf4lWox/sn/Coj+3L+zZn&#10;P/CxrdtvTajc/pR9cw/86+8Pq9b+VnsZkkdduefX1qNiXO4ivHW/br/ZsUsR8R4OP4RG3H6VHN+3&#10;j+zSqb/+FjQ59oX/AMKPrmH/AJ194fV638rPZmYg4DCo/OYqwz9Oa8Xb9v8A/ZjUZ/4WFGfbyXz/&#10;ACquv7f37M4QpH49X/vw3+FT9cw/86F9Xrfys9uknXHJ7Vxvxg+Hnhj4v+D77wL4ns45be7hZfmH&#10;KNjhh7ivOp/+ChH7NkT7P+E2Lc/w2r/4VQvv2/P2ZJbkXUnimXcnpbv/AIUfXMO1bmQfVq0tOVnw&#10;H8evhb43/Z58e33gPX4mMTMW0+828TxZ4P4AgH3rk9Ckud3mSpk9d3vX2j+1X8ev2VP2i/Az6VHr&#10;u7VrMNJpl19lYMrf3c46GvkDbbQExxR/7tfOY7ljV5oO6Z8TnGXzwde8tnsXIJXlXlc8UVY0j7Om&#10;BJjBHzUU6UZSjdni+z5jhdS1CfSHEUEP3v0pEGsXu2WN3RW7dqXWhFdXCvHGx281s6bchLFYzEAN&#10;vpU1qkY/CelUlD2aRq6Ppcg0rM0vzf3qzYrd4b7ZGeWbmtK21Aw2rBm+Ws2bV7V78NDMvmDriuan&#10;+9kclOneTbWh7R8OtG0K204X1/OrNtH4cVz/AMUvEkN9P9islG1Rgba5OLxnqkca2sM4C4xgVJHM&#10;zyeddHdXRUxHNDkSOl1Y1IWSsY9yrwsZJT0rm3luLe9ku7OQq3m5P+7/AJNdZrXlXQbyj8nrXNrZ&#10;p5slpu+YrwxrOUeWmj6rhW1PENd0eF/GX9pj4r/DvX7iy0w2PlxuxiaS15K5471w8X/BQn462q7m&#10;0/SWwOW+ynn9a6H9tDQ1sLk66bbciwruVe56YrxL4b/DXxV8TDdzWtkywqyQoqIcb3P+Fa4eNN0r&#10;tI/QqmFrOm6kVoj0SX/gpd8arZVRvD2jM2zeWkjkHH51a0X/AIKUfGi+umil8MaOQse5vL8z/GuZ&#10;l/Zc8W3VzmGFVTdtT98BwO+K2NH/AGS73S/MkbUF8yTBcyLXRKWEjHY8+McRzavQ2Na/4Ka/GDRr&#10;eNj4N0l/m+6WkH9aoxf8FWfi+q5Pw+0VuMfNJJVXW/2QrrXPLluNT2qg42rx+NUW/YlEY+XXP1qY&#10;1Mv5dUipU8RzaM1j/wAFUPiwx/efDjRm9As0oH860LX/AIKzfEuIYuPhTosnoftEgxWDF+wfq0yC&#10;aK8kZW5VlU4P6U1/2DNd6JdSf98t/hR7XLeyJ9niu50R/wCCsnxEkyP+FWaSN3pdS0J/wVe8eqNs&#10;3wr0tvpdSDFcy37BniFWGLmT/v23+FUdV/Yo8R2Cts8yRk2/L93OfqPahPLm9hOOKXU7uL/grL40&#10;T/mkunH2+2P/AIU+P/grP4tXmX4SWOf9m9f/AArzBf2PvGWSRp0//fxOf1qey/Yz8WXFysEsckKs&#10;MmRtpUH061X/AAn9hKWIfU9Ib/grFr23B+EFn9fth/8Aiad/w9b1n/WJ8JYFY9WW+b/4muFP7Cni&#10;to96XzEevln/AAqN/wBhXxhF832z/wAhmj/hO7DX1ruehQ/8FYdTj5/4VQpz1UX3+K1Mv/BWS8Db&#10;m+EYz7X4H/stear+w140c8XQ/wC/Rpf+GGfG/aXPv5dH/Cd2H/tXc9Z0X/gqxNqdz9lb4Ssvy5yL&#10;4f8AxNaR/wCCnTxloz8Lj6L/AKaP/ia8bsP2PfG/h6b7c0azYGNvTuKLj4C+L1nmUeGb792xxiEn&#10;Pv1rKX1Tm90tOslqz2K2/wCCnFwD+/8Ahbuz3W+H/wATVg/8FP8AauYvhbIB33X4/wDia8jsf2a/&#10;G97aLcppbKTyqSNhgPcVIf2X/iBn5tPUj/rrWf8AsvUq9VHrn/D0W2HA+E8u4d/7RH/xNSR/8FSL&#10;RE3N8KZ//Bkv/wATXj6fszeOEOJNNGDwcSc1LJ+zb4nVfl0qYnGP9YKX+ylx9r1PW5f+Cp0ax4tv&#10;hLJz/f1IH/2Whv8Agp/BLbeZL8I5G/3dS/8Asa8hi/Zu8UuNraTN/wB/BUkn7Ofi1bdok0lzxj7w&#10;o/2Vh+8O2vv+CpelpqLSSfCK/Hltjy01oBT9Rtqxcf8ABXHR4ogz/Be82rxt/tNf/ia83079mPW9&#10;Rt47uXQMu3Dll5JFWpf2UdXkh8p/D4ZT/D5Vac2BWjj+Jny4i2kjt4/+CumhxBp0+C14FZssf7SB&#10;x/47VlP+Cunhydd0fwhus/8AYRXP/oNedj9lXW4Y/Jh8PbV9PLqOb9k7Wm+Y+H1yP+mdVz5f/L+I&#10;uXFfzfgeit/wV20Zv9X8H7hvYaguf/QaQ/8ABXDQHOJvhBdKP+v5f/ia83X9kvV87j4dXPtHTv8A&#10;hlXWCcP4d/8AIdLmy/t+IuXFfzfgejJ/wVm8L31wsJ+Fl3HubA/0tSD/AOO1X1D/AIKp6VDctDH8&#10;LJl2NtO64TP8q8+b9k/VQ3mjw4oZT18uny/sq6xO/mSaFuZmyW2daV8Bfb8Rx+sbNo7KX/gqfaNM&#10;GX4czbepBmT/AAqaP/gqtpUSHzfhZPJ6AXS/4Vw7fsnaljA8Pf8AjlDfsn6rtAHh7r/s1XNgezD/&#10;AGjpJHZ/8PaNDEymP4V3EfYqbpcH9KdJ/wAFY9AVtk/wluWPtfKM/pXDD9ke9L5/4Rlfm/6Z1JL+&#10;yLqQwT4aXP8A1zNVz5f2/Ez9njuskdof+CsvhiQbZPhHdf8Agev+FS2v/BUzw5NIqL8LLpVZgM/b&#10;F4/SuGH7Ieobc/8ACNLnt+7pyfsm61GM/wDCP7f+AVMp4F7L8Rxji4/FJfcepP8A8FF9JkjWSL4Z&#10;XH/gYv8AhTm/4KL2ZXj4c3X/AIFr/hXm8P7NHitVC/2XJ7fLTj+zT4tzgWDf981j/sx1fvO56FL/&#10;AMFELRx/yT24/wB37Uv+FCf8FFLUfKPhpP8AX7Wv+Fefp+zL4uLY/s+T/vmnf8MxeLun9nyf981L&#10;+rhap3O8b/govbJIXT4ZzZ/6/B/hUdz/AMFH3K4T4aSe/wDpY/8Aia4kfsu+LG4NhJ/3zUb/ALLP&#10;itxhrBh3+ZaL4YP3h1s3/BSC6jG4fDRy3/X4P/iagk/4KRaose+3+G3J5/4+gf8A2WuRl/ZS8Vsc&#10;fYivHQrWbefsveL7GYRmxO2T7vy9/StI/VTN+17np2j/APBQzU9XIEfgSKPd6zDP8q7Lwf8AtOeI&#10;fG2p2thF4Thja4mVWZn6fpXzDN8KfEngjVlk1GwaOFpAr/L9019H/APweI7pL9ov9XGHU+5rnxEo&#10;RaUOptRi5Rdz3OPAti8YUMwy3y+vb+dC2EgXzpAfyqG3uY0ZFcHLc4q696skflZ61nUi5JM/NeKq&#10;n1jG8kX8On6lI3QV/Lz096KrtZzG5yqN1orSOI5VZnzMZcqsyG/s421HbC3y59OtWplSOOOF1606&#10;QPHdKUXv1q5PoEl3GLsrt+atY/vErnTRjKpYo6q2bNbaAc9CawbHQb9dSQyOdu7rXVXUmmwACWVW&#10;ccCqwm8ybKirlTdKN4o650vZw9SW50825V9/arDSSXFrsViGxT4bZ7qPc+fyqnc6xaaZG4k3ZC9a&#10;xo06k5XOOjRqVKnKiaxthchoHO4/yrO1XSo9Lv45FPzSZHXrx0qnY+MLfULtrezYK3+z1q5qdvel&#10;YrqYNt34+bt71pWp1oo+nyanPD4+F+t1+Bn+IP2UdJ/as8MLpGkfEqx0m+tb4/arO6tzJIyqMAAZ&#10;HfnvxT/BX/BMD4v+AbWXTvCnx60+1hkm8yRRozHLYxnlq4bxr8RofhT43h1DUbyW1hvH3R3cXHls&#10;MdcdRX0f8D/2zEuLC3g8XGPVdPkUbNQtWHmKMd+zfoax9nWjT9zY/UKGc4rDUVSVreauchoP/BPj&#10;44/2vCniH9om1+x7v332XQx5hHoCxIz9a908L/sufDzw7pcemXSSapNwGuL+JGdj64AGK7jw74w8&#10;DeLbCPVvD3iqzlhZckNMqsPYg9K1ob7SIj5yavZsx4z9pWuWUqkt9DHEY6pifiSXokjix+z18N4Y&#10;hGdBtc98W6/4U6H9nT4bBPMfw9a/T7Ov+FdVqt2LzTLqHR/EVnb3UkLLbzNIrCNscNjPPPNci/h3&#10;4lrpTwxfF2ya6eSFg023aFWZmdeOfmQqmewGfao97ucXyLUXwE8BFfLt9LhVV/6ZjilPwF8EBtke&#10;mxk+vl1ymo/Dr9oW6dprD9o7TrPfqks4hjs42UW7OCkAzyNqgjdnJJrsPhX4e8beEdLm0/x78Vo/&#10;Ek7shjvJo4YmXCKGGIwo5YM3TjOKTi+W/MF9diE/ALwUW3Pap+EdQ3X7PHw8u22zaXHJuwfmjz0r&#10;uoLm0YfLfW5/7bL/AI1DrHiXw54asX1LWtbs7W3QZeWWdRS94rU4X/hl/wCGLHjQoN3X/V1Xuv2Z&#10;vhNYWzy3+m2tvD95mk+VfqTWJ46/bG0Kyd7H4faW1/Jyv2yfKxA+oHVh+VfNnx2/be8PaDO0/wAS&#10;PG7XVwMldLsiGKn0CDgfjV01UnKyBxitWfSknh/9miwf+zm8Y2MZi4KB2wPbimTaV+zR1Pjew25x&#10;8ztxX52al/wUktZb6Q2HwzlMBbC/aLtd2M/7ppsf/BR+3LbZfhnJt9Ful/8Aia3+p4nsHtKPc/Rp&#10;NC/ZqIPl+NdOZV/6bH/CpT4b/ZwdQsXjLTT2P748V+dSf8FINOThvhlLjuPtCf4VND/wUh0Icv8A&#10;DC8z/s3CUvquI7Bej3P0TPgH9nC5j8n/AIS3S23es3WqUnwa/ZpnuGePWdJ8yQEM/nHJFfAMX/BR&#10;7wkH8x/hxqmf7q3iDFWov+Ck/hFSv/Ft9X2/9fkeaPq2K6Ia9i1uffWn/Br9n/T0aKw13TYlJyf3&#10;n+NTRfCz4K9/E+n57fvBXwO3/BSXwPI6yP8ADrXPl9L6OrMH/BST4cn5pfhxr2f9m8jqPq+K7DXs&#10;+593XPwk+CkifuvFWnZzz+8X/CmL8H/g4eE8Tae3/bRP8K+FY/8Agox8L1fcfh9rx/3rqM06D/go&#10;r8KImZj4B175uzXCECl7DEfylctL+Y+6D8FvhAwwniawH/bZP8KWL4IfCTG1vFWnHd285P8ACvhi&#10;T/goz8KdmweA9YH+00oJP60Rf8FFPhREuB4M1b6tjn/x6j2GK/lC1H+Y+37b9n74R2g8i08W6eq7&#10;icG5TjJq2Pgn8LI2VX8VWO3/AK+E/wAK+Ff+HjXwfACnwVqnXPb/ABqOT/gor8HiM/8ACJao3Hpj&#10;H61UcPiv5Sf3PWR95D4GfCWYHyvFdjn/AK+U/wAKjl+A3wrRdz+KtPx6/akr4O/4eMfCIrg+F9SX&#10;/gP/ANegf8FHfg86+VN4U1Ar/wBc/wD69V9XxX8rC1H+Y+61+CHwnibKeLtPwf8Ap6T/AApkvwV+&#10;D0bbv+Ez038LxK+Erj/god8HZcLF4XvgvXabfn+dV2/4KAfBd4mgl8L35DdG+z9P1o+rYr+Vi/cf&#10;zH3ofgx8JGU58Z6bz0/0tKjk+C/woEe9fFennb6XCH+lfBv/AA8K+EFpGqW/hrUG28fNb/8A16nt&#10;f+Cifwhi3E6Fqnzf9MOP50fVsV/KxXofzH3SPg/8KGK48VWOT/02Spl+DfwoGVXxXY5X1mTivhY/&#10;8FG/hPGcp4e1T/v0P8ab/wAPIvherMf+Ec1Mq3+xT+rYj+Vhej/MfdEHwe+E/m4k8VaeMcr+/Spn&#10;+EPwm3gt4ssdvr5y18IR/wDBSH4WL8zeFdSbt90US/8ABSv4ZIhjh8F6kfTcwqvquI/lYXo/zH3g&#10;PhJ8Ihl28WWW1R/z1WmP8LPg4q+c/iyy2/w/vFr4Mj/4KaeA2bYfAd57/MKD/wAFLfBBI2eAbzb6&#10;GUUvquJ/lDmo9z7obwH8EkfY/jWx3Nwq+auf5VJH8Kvg+3zJ4rs/f5hXwi//AAUp8FB8xfDe4OO/&#10;mDNOj/4Ka+FAczfDi8/4DcCj6riOqGpUe592D4XfCRZN58S2vt8w5p7/AAy+Dij5vE9qPxFfCg/4&#10;KdeEeMfDjUsf9fCVHcf8FOfBkmCfhvq3H/T0lT9WxHYfNR7n3Ynw6+Dg4bxNan/gVR3Pwy+BNyf9&#10;M8Q2bEL8vJzXwkf+CnfhcNlvhtqXy/3bqP8Awpkv/BUHw0BhPhpqX/ArmP8Awp/VcR2FzUe59ySf&#10;DL9noS77jWLNv+BGiT4d/s4xhZRqtnuXkda+FT/wU/8ADygmT4ZXzDt/pEfFFv8A8FJtE1R9kHw7&#10;ulz/AHp0/oaX1XFdhKVJvc+0viB8I/2afGulzWF/rtpG8keFkSPkeh6V4no3ga2+H+vX3g7R9Tj1&#10;C3h2va3sfAeM9AfcV5von7Zr6/Iq2fgdl8zhdzj/ABr1Lw3erLC2q3cJW4ukWQoP4OOnX3P51Mac&#10;lKzKqfu6bkdgdM0/TtJjuJiiylfnY1g3OoQrd/un4zwazbnVNSv18meRgF5C+tSaYkazbLmPORmq&#10;jUlzNNH4viq1apjJzn1b/M6uxNlLCrk/N16UVh3Wpi2C+SeOlFVOyexjKF2dFpcWn/Zt1wq561qM&#10;kL6Y0cAH3fyrmVeXZvCnbmqus+M20S2+dttdeF/iaHVheb2tkZHiDQdSivnuVkZsnPTitbwlbSXS&#10;7LqHuKr6P4ki10iVmJH061uRX8FlFuhh2/StMTilH3ToxWI5Vypal6RYbZWi+7n07VxWuwQzX7Ql&#10;5MPwa3n1G6nfzNp2/wB41j6ldWq3YmduQeVNThqlS2iMcLUrc3ML4e+HUFpdrqauNrV03iqG1/4R&#10;7dAyqyMpx+PNZun6rcXduqW6n3K9BUuqWdxPok4eRvmFOvWqVFbsd2Hx1RY2Hk0eEftb6KNS8ILc&#10;eX80Mp2n045r5Z8AfFn4ifDPxK934S1iTyTJ+8sZctDL9V7fUc19nfHKx/tT4fXewbmWEFfevC/A&#10;37K+qX9s2t6jatHuyy7lxjvms6NaNO6kfp8o86VjtPAf7dnw7h037P460m+sbrILrauzIWx2IIP5&#10;10Tft0fASUrHBruqf98OT+pr52HwM1TxN4hv9PsbdfLsyrSSCHcSz5wvtgCuYg+GetyRahHY6VHJ&#10;LY3n2dZtm3OOp+oqpUsNUldkxqVI6I+q5v2yvghLP9oj8X6+mRho4wwX/wDXUtj+2P8ABHTUbyvG&#10;esTluf8ASlkbHsOOK+QR4R1ZNXksrYfaY7eEtdSBfliYdBn19qxvsGstIyF147cULCUNhTxMo2uf&#10;ba/tn/A+b5pPEF0GP8T28rYqrdfthfCCZRHb+LZhu+9mxm/T56+K5LS/jbax2mmtaaoW2ITj+9Vf&#10;U6Bn9ckfcFr+1r+z9Cim58Yap0+YKZ+ao+Jv2w/gNa2n2nTr/VtRkTmO2+dtx/4HwK+L49J1eQKE&#10;l69zXK3XiLxBYalNZ/aj+7kK81tTy+nU2ZMsbKGrR9F/FT9r34r/ABFl/sbwsW0HTZMq0dnnzZF/&#10;2n6/livMm8K6pfO11ciaR2OWd8sSfc1x9j4w1YOpkupUYfxKen51t6d4m167uFRPHbQxnr5kXSur&#10;6r7KNkjL6xGpI24fh7qcx+Wzl/79mtCH4T6u4z9hm/79mniT4qfY1Hg/VG1EsuTJCPNce+1elY19&#10;8Svi5oJ+z634tuoJBxsksmQ/qBUctR6Jr8S5TjGzcX+BvR/CLWHPy2Ex/wCAGp4/g5rxPGmzfjGa&#10;5u0+KXxT1uZbLRfFGpySf9O8ef6V6HoPxt1DwHpkcPjfUjdzBcOqybpg3vjisq0cRHazfZGkalOS&#10;ul+RgH4QatAN81jIoB7qarDwbAl19lYsHBO5dh4r6N/ZN8Y/Dr9oH4iDwNCLiS4ls5Jo4ZI+Pk5P&#10;OK+uV/Y28Lw3i3a6CvyKRjy+ua4KmJqUZcs42+ZtTUKquj8x7D4bXOpym3sondgM7dp6VcHwa19O&#10;V06T/vmv1Atf2RPC0i749CTp/wA8xVgfse+GwNp0JP8Av0Kwlj30N1TXU/LcfBzW5TlbGXPT7tB+&#10;DfiENxpsn5Cv1Am/ZB8O253DQl9/3I/wpyfskeGWUeXoUbH/AK4jNT9ekP2aPy5f4NeI85bTZP0q&#10;vd/CXX442l/s2TA68dK/U3/hjvQpTltDjUf9cx/hVfUv2QfDUtnNax6CvzRtlhEOOKpY9k+ziflP&#10;L4AvIp2gkjbcv3ht6VEPA1xcSiGG3kLE4/1Zrsv+CiPhv4gfAr9oKTQtK1y8tNP1DS4buzjjbaqg&#10;5VgOPVa8Ji8efE2YfufE+oNn+6x5r3qNGVSmpp7nlzxUY1HGx6VN8J9eB2jTn/Smr8JNfJ/48G/O&#10;vPk8RfFSc8eJL7PVv33Smr4g+IzhpW8TX/lx/fl84hRWn1ep/Mg+sc32Geh/8Km15Tj+zmps3wm1&#10;9HH+gNj8K4B9Y8evatqEvia/WIfdZ5jz9KS4vfiDDZQ3k/iK+Czttj3SHOaPYy/nQvbS35Gd3N8K&#10;deUEmweoo/hXrjLlbJv+BVwt5d+O7S4NlceJLzzNm4K0h5GKqLrnjkJuXXLxl9pmq1Rm1pJEPEJa&#10;cjPSW+GGuqMtZN+lJ/wq/XG4Fk36V5lL4n8Xr8smu3w+szf400eKPFA5HiC8/wC/zf40/qs/5kY/&#10;XI/ys9UX4U61tybP+VN/4VXq/RrTH4ivLT4n8Unka7ef+BDf40Lr/idzk69efjO3+NP6nU/mX3As&#10;ZT/l/E9Qb4W6okiuLfHPzfMOasJ8L9TJH7n/AMeryn+2fEZXcdbu/wDv83+NOsfFXiXTr+G/h1q6&#10;LQSq4DTMc4OfWlLB1LaSKWNp9j1o/CnWFxutGq0vwj15l/5BklfVngL4FWfxw+GHh74z+CLFrmG8&#10;tV+1W8T48qZeHGPrXoGhfs/3L3wi1LSfLYrtMUy7ccV48q049dj1YRjLVHwl/wAKk1rdt/s9qkX4&#10;N685wdOb6YNfoDH+ynp99dov2PbluGSupP7J2i2JikGlNINuHGOtc88ZKJrGkmfmhP8ABfX+VSxb&#10;d2+U8Vh3XwA8XtOxe4YE84r9NNV/Zv0K01JQmkSIZBgZTpWVrP7LthIVlGltu7ttxxThjqiYOjHo&#10;fmnqnwI8Z2Nq1xGZpCq52isjwWl1Bqp0++RhIsmNrDoa/UTSf2TrC7lAt7XzFPEgIrltZ/4JmeEN&#10;U1+88S6XZsl8f+Xf+Af7Q+tayzBcrUjSnRp63PA/gR4DOoX1rI6fKGDfgOa+uvhj8M5vGl99mtWE&#10;ccMJMjMPXGBXmnhD4Ta18Jr+TR/E2ltbyQrshZ1wHX1FevfCrx3ceDre5lhty32jAGW4GK5cLLmr&#10;cz2PNzzExw2Ab66JfMh8W/CCXwzfbpZwxX72Olc/e+GJdq+QfmH3j7V2XinxrqPiuRpMKm772GrG&#10;WeZIWDR5PrXVXipVeaCPy+t+9qGJHoEUlm3mHc2fyorQjiu2YsseOfunvRXPUpyqSuck42lYprfw&#10;3EDxuzLtX061g3nh3UfEUrQxx7owchpDiuq8e6bYaVeSXWnzHA7epqn4O15LndGLZnYdWr0aMYU6&#10;d5HbguX2ftJaMj8L+AprKVYS2FX7wXoK6q58LRxwKqp2qzp91EVYrgFetS3ev29tbM07f8CavNqS&#10;p1KjRyYialVv3MuLw0J42jwucY96y9X+F17eZ2DNXl8YNBc7oJUPzd67Pw5qo1K03zuuf9nvXs4e&#10;VOFLVHXSqRpU7nJaB4Hn0i0CTR7uOoFV/FNldJbNHBFj5eldnd6usEjROvy9sVjX1zHfybBH14rz&#10;5SjztHD7aUcQpNHH/AP4eWPxZ8arZa1B5lppsbzzRH7rNuwob2/wr0b4mfAyTSfDl7daTZqzNH5d&#10;uir3b5QAPxrsP2Hvhk1h4X8R+LLy3VW1DWGt7U/9Mo+v/jxP5V6L410cPqmk6QIcrJeefJ7LGMg/&#10;99YrnrUveufsGFxHPh4tdUj4+0n9kvxl4L1nVptBu7GaHVJEc/brdt8LKgXHHDDjoa5fxH+w94hX&#10;wknhzwzr0ME0l69xql9Nb/POWOWVcH5f8K+8L3RbN49ssCsW9RVGbwxpOzy0s+c/nXO5VL7nUlGx&#10;8Aap+xxq/hrwndWC21gsPl4QW8Lbyx7knOTXmg/Yl1slmitlyeQu3rX6ZeMvCOlw6YsD2ayeZJ82&#10;09q5aTw5o6BQNH+YcAVyyxFaMmaRo06kbtbHwHa/sNalqEiiVFRlGSuOn41pJ+wVqkCeaIo1Zuil&#10;cg19ytoljCy7LSPao+6F5qPyLNyJZraMHPvwPpWbxVbubRw9KPQ+F4P2E/EMEu6SO1LM2AqHOBXy&#10;n+1b8Eb/AOCvxguPDF7eQ3DTwR3Q8p8lA+fkPoRj8sV+wt4ulRymZdMRufvbtvP+Nfm3/wAFIfCv&#10;inxf+1DdS6B4XmnVdNtkU2VuWMgw3JwD34/CvUyXFTlimpvSxxZhh4+x91a3Pl6Ozw3y/L/vdqsx&#10;WxjGWT8VNd1pH7Ovxp1Zd9t8ONQC92mi8sD/AL6xXW6X+xD8ZtSiEt3p2n2C+lzfAMfwUGvpJ4rD&#10;U95o8iGDxUnpFnlGk67quiXK3ukalNbSIcrJDIVI/KvQ9M/ay+MVrpy6Pq2pWesWoGFi1bT4rjj0&#10;ywzXd6d+wB4gtUWfxZ8QrO3hb7y2tm8zL+PFPtv2aPgNocv2PVvFXiDVLrzCkcdjp7Khb3OOB75r&#10;kqY3A1P73yOyGCx0fL5lXwD+2rbaDpMnh7Wvg54buLWdWE/2fT0ibB64x3/Go7L4lfBHxLMzaZ4S&#10;0nTZnb5Y9S0M3CD6sCT+YrqLH4G+C7nU7VPBXw5s2t1U+dNrl9828HkEZ6Y9Aa65/Enw9+GNz9ku&#10;9L8N2MseFZrHTWmVfx45/CvMnWwvN+6i7+p6MMPiFG1WSt6f8MdP+wNonjnS/wBoTSb99M8MNo09&#10;hcKt3pOmJBICU6fdDYr9J54HaGFkG7zCpr86f2UvjR4U8RftIeHdKs/iZczNcTSxxaemliOGQmN+&#10;M9VxX6PWbOLG1byjj7Oh5+lefipVPaJzVvwKjGnHSDuhtvayWc6u4xGetXAyD5u2KPNU8GKnCGJh&#10;8yHHpXJce5GVSVzx0psdvHG+PLqxb20QdmEm3cc9KmH2aHoNzeuKPQRTeKSQ427VqMJg4iX25FX5&#10;IfOO5jQTAg+Xk0/UR+an/BZ34RWV5P4R+I1xbBvss13plxJ2xuEi5/M4r4ltvDtrb2X9oS2rLGx/&#10;cW8anzJf/rV+rH/BUrwRZ+I/2f8AWNVv7JpRpN5a6jDHGOcZMbfmcV+a19PFYLFOunudVuo/ljZs&#10;pbr7DtXrYfFVPZKKZ0UcPRlFyaVzlLnQoIo431O1bzJOYdNgHPtuqre6fatLGNWgEjK37nTbZcj8&#10;cVvxmSWeWy00N5n/AC+aizd+6rXYfC/4Zy+Ibv7No+mMS2DJfTN90dyTV1sdDC03Oo7HVh8veNrK&#10;FNf1/XyOAh+Huva/dQz6jZR2lqvMNvuBY/UU/wAV/D3Urm3txZTRssMwLL/En4V7Lo/w0tJ/iZJ4&#10;I1nUZfstvCZPtFv8vmcDjnt1r1ax8JeBfDlktnpfhOz2suWubh/MZvzrwMVxNLDzi4q+l12s/M+g&#10;o8M0alKSm35+qPkjVvh0utW0ckeoxreWy/IzcZ9qyf7BhExOowfY7joz7cxyGvprxJ4J+GusCQfY&#10;/s87sR5tm2NvOMke3pXm0/w8khFzBBfwyorfuUmX74+vSu7AZ97am+a6t5WOPHcNqnU9zW/4/wDB&#10;PMx4RsbpNl5DGufuqw+VvoazdS+Fuj3DYtjJGzdFU9K7m60U207WdvAYZF5aGXGx/Yen4VUbyzud&#10;bOT93w8LEb09x6ivcp4yUlzQZ89Wy+nGTjUhZnmOq/DHXtKVpI4/OQf3etY8Gi6xczmCz0y4kkXj&#10;asLE/wAq9sAVivmpu38o+cg+x9DUN5p9hcWzLsljOeTC21gfqK6o5jK1medPKKcpXTsjzvTPhH8R&#10;dYCx2XhK8ZnO1Yym1ifoSK09d/Zj+LPhaFbrxXosekxvyv8AaFwsZI+lbcfh3XtOlOq6TrdxI0cg&#10;ZVaZt6gU7VbrXfFbMdZ166uWUcfapmbb7HPSpljMTKV1JJejb/MqOXYXl+CTfqkvyPpz/gkR8br/&#10;AMH6/q/7OWu3lveJqETXug7JsoJ1+/Hntkcgexr7m13Sb5Htby+1eO1mUgzW7Rgq4/u5r8gfhz4v&#10;1r4VfEDSvG+gXDR3Wl3yTxhe+DyPxGR+Nfr34J8ceD/iZ8PNL8cQQLc6brFml3DIg3bJMfMvPQg8&#10;Yry8dyxqe0vo9/U2o03FezSNhfEGk2Vxax2dn5iyqctuHyH0rTOsO6K/k5w3XdXn2s+KIPDMdxNP&#10;pO23htTOJtvB/wBkY71xmmfGvxx4huYb/wAPeHdMmhuJPLhhk1Ug4/vMAPlryJOU3oj2I4WMY+89&#10;T2TWL2yv77yhK3nKvzKFztqrcRI6+VLcyKqnnzFwCK820D4y/wBq+NF8E+IfD7aVrBjZlaO4V45c&#10;dt3b6EV1d74qurF4bXVwv2WTKXNx5vKk9ABjmqtK6Qewp7m7Yx2mlM82n3G5W+ZepFaVhqwF6LmR&#10;182MYKr/ABr6V86fEH9t3SfhjrNx4W0nwjfak1rN5cbQBSGGOR2x/WuFk/ac+MHxbum1zw1PP4cf&#10;T7gSRWE1iCZY++T3444qnCUY88tiPq6qe5H4j7K+KPgbSPiJ4T+xi2jF4V32Nxtyd2OB/SvE7/w4&#10;2haNHpF2u26i+Wbj+LvXuP7PfjnTviL4R0/UxCytNGCyuuCkgHzL+fPvR+0R8I0W1j8a6NF8v3by&#10;NV6f7Vd+E0TsfEcUYWtUw14/ZeqPn7QoLiCQiR8r/tGtJ5rYzLHv7c7RVXVra5jl2R/dz271DFqg&#10;s7jZK2Rx8u3pXsU4x5bs+Dox592dTHp2my2H7xMswyvtRWRJqU0yKbaRtuM8UVhUajK1jKpTlzux&#10;ial4ev8AXIGuPPb7v8R60vg/R49OjkikXLluq1GfFy7zHayK0f8Ad3VJomprPcSKDt/vL61rWdH2&#10;bjE7WrwaR0uk6fDDG7yHazHoTWJ4t0+6dTHajLHpzWnfB47dZIJtmO3c0umTRInm3u58N97bXl4a&#10;lJTu0ebTpTlV1ONs/CmvOdzxq2fXNa2maxqugv5MxZV7Kq11M+tQRReYsSlOvTFc14zuoNWs1a1J&#10;Vj/zy616lSHY9T2VG12zag1Rb5d+/cp71VvNRW0lVovmbdwoPWs3QjKmm+WwO7FWvA3h+78UfE7R&#10;PDEKsy3WoxiYeiA5Y/lXm8ntK6sef7F1sSlFaM+yPhNoMXhn4e6XpYt/Lb7KJJht/jf52P1yaZNb&#10;Lq/jy4Lxgx6fYKvuruSf5KK7CK3jgtI41j7AD2rB8FWy6rbX+uEhjqGpTOjD/nmh8pP0TP411Sjz&#10;bn6lRiqUFBdEjMvLN0zO6/7vFVYraTd5roc/w8V1lzZJdSYaH5V61Cmlqx3NGP8AZrilR1OuNQ+X&#10;/wBqr9sL4b/s++M7PwV4pv7Vby40/wC1tHcM+5FZ2VThRyDtP5V4F4i/4KofDzzZEgaGQKSEEOmy&#10;sTz6kivEv+CqWt+IPHX7cWvaNpumzTLYwW2nWXlqRvVY1LYJ7B2bkdKm+AX7DpNrH4x+Jci3TR4a&#10;K1ibcqk9v9s+/Qe9dMsDhKdJTqSfoOjiq1SpyQjp31/zPVtD/wCCg3iHxrqcOk+GvDmpQmdiY5JN&#10;PSNZB2x1P44qv8Xvir+0FcRi9tfF9n4bjVvvanJvaVMdlXv/AJxR8Q/jJ8O/hhov9leDbQXN6itG&#10;07Kd0W3v0+bof/1V8p+OPil4q8Sa7dX954onupJ42BkmbZgf3eABjnG0D8TWNHL1XlzQjZeep2Vc&#10;VGhC0nd/ce1TftBajpc8cPi/40STSNllkh0k+Uxx0HzDjPrXM6j8WPAmueI11i9+Od/vkIV4/sbR&#10;rHjpgDOetfPF/dzTqoLJGdx4U5BH45Oc+tbXwk8FX/xR+JWk+CdPRn+1XaiYsVwIxyxyBkcD2616&#10;SymjTpubdvkjz/7WqSmoRinfbVn078OvA974xuZPEupeOtW1XQ7eTdbw3V15UL+n3VBZfr6VseKb&#10;fxX460RdP+GniXSrBmTZ5CSBpC3Y552j8K6P9pLVNM+FHwYk8MeHLdbNpITbQRwjaFjxhmzjk4/n&#10;XwRaarqtheNcxarcLIkn+sjumDDB9a8/C4GeMbne1ttDuxOPhg7Qte++p7X40+BP7YNpcMsRurxV&#10;GWaz1Yn8snNZXwb8NfGnT/HVvD4/s9dhsTuEn2qaRYmJBAyc+v8AKuf8I/H74weEpluNH+ImqLt5&#10;8ua6Mqf98tkV6V8Pf2mfi18U/Elj4G8RNpuoQXE37yRrFBKoA5YEEYNehPD4qnTcWo27rRnDTxGG&#10;qVlLmlftuj1r4vWun+E/hhDruh6NJNJMyhri1jZ9o45zxx9a+Z/FXx78c6RrM2heIND0nUrVMCMa&#10;lpiMzoeRllxk8469q+3NO+FF34s+Hxt4dRuo47iGTyrWaQsFbpkYPT2INeJ+P9J/ZMh1S38G/G7w&#10;1cadrFvGPMvLVGUSqCRu3Lg4Jz2rzMAqak1KPN+LR6OP5+W8Zcvr1ON/Yn+JHgrxD+1d4EsP+FVa&#10;fp97ca9HFBeafdSxhGZWXOwkhuvTiv2LeC0tYrW2uNQhjb7LGdskgU4wPU1+Zv7M3wK/Y/g/aE8F&#10;+Nvht8ZZor6y8SWctrp9xeArK3mrhMOobnOOtfefxp+HPhbxN4i1CfU/DeuXkk2i2PmDT5Qom8u5&#10;G1IzsJDKRlsHleK1xlGjXmuW6t3/AOCcEJ1KPxNP0f8AkejpbWAiSYajDsbhW85cE+nWlkvdJt+J&#10;dXt1Vf4mmUDrj1rxfwv8FPh9L4e0H4VxfDvxdbaXa621zb3E2rSlrSSSCUHe+3JUBOF5ALL6AVcg&#10;/Z++H+n6g3h1fAfii4gjurlfOuNSkdDu8x9xJQ53Om4AHAMnbOK5fqUe5X1h22PYDJpKRxzS6tbq&#10;sqbo2MygOv8AeHPIos20nUbhrax1a1mlj5kjhmVmX8BXkd98KfD3iaLQdI1X4TeKmtdH097K0ul1&#10;aVfKhkbD5wAWOO+MjGB0zW78OfBdp8OdVtfE/hj4Ra6t1fMtpdLdahI/lQufNad1K4b5mYcc9gAO&#10;KmWDja4fWOh6W2kXFwQI1IWj+wii9ee5zWz4bbUtWsHk1TSvscy3Ekfl7icqrEBug+8Bn8a0hpCA&#10;Z2Vn9W7l+0ueGftPfDq38cfC3WPDtxB5i32i3UO3P3nVfMQfmpr8hNd8EzwQXeqbS1zJO1vCMfdA&#10;OOK/dXxl4ct7vT4ZJbbcIrpd2P7rZVv0Y1+Wnxg+GFp4f8bXnhkzJG+l+JZoXWRsfKJOOPpXNip/&#10;U5Ra2f8AX4nvZPGOK54PdWf6HzRceDn0aKPRkiVVU/O3O5jjLH617V4Q0KXwR8PrO0Roo5rlFmuN&#10;/UbuQPwFcr8cPD1t4T8RRl7yRvNmkCwsvCrt9a62+01NZtVg05+RCmfm3fwjFefmn+1Uad37rd2f&#10;W5HGOFqVLLVaEMGgDxZ/aGoaePLuI1EbSR9cFSVx+K1yVlrWrGSHR9Z1K6Ro87WZcrj25Fevfs2+&#10;Gb5vFt9ouo2beXeWLMGZDwyMDj643V5j8cPAfxU8N/Ee78P+EPDK6haiZj5bQEkbiSAD6Y5qMPRw&#10;9W1FyWi3dicZWqwcq0U7vsr7mLraxabFJqB1dmjU4ZSOmeR07n+tWdD8NzeIvA/2mxlX7RHbs/lh&#10;hv45/wAa808Zy/FLw4W0bxdp0mnLebvLhePI+U4zk85BxXsH7ImlaxB4ztdG8WQiWHWNF+3aTI0R&#10;+Yrywz3ypx717UsDHD4fn5k0/wAf+GPDpZhUxGK5Gmmu+lrnlOuW2paiGMtszeW2EZV5HvS6V4Yf&#10;xIi20EDJqETARsqnn2Psa9v8XfAvxHonibUdN03w/dXFuszG3kW3yGjPK9OvBrhdf8IeNfB2pf27&#10;feGL6GKE5kma2ZVC56k1jhcZR+GMl951YzB1K0eaSbf3nO2/w4m+0TB7WZbePC3sflcwyf3h7f41&#10;c/4VPqgj/e2jGaNQf9Wf3keOD+Ve9aJ4btNXsNL8Q/2bvj1SM294yg/M4Hyt+VXrXSrS2tYRe6Mw&#10;aG5a2LbT8wHP+frXNWzaUJNJbGdLLackrs+fYfg9e/IIEkKSDdC/lnk/3ajvf2ftS1NTNYxSxzNx&#10;nyzyfQivp5NK0U2c1vb6YQbZt0O7gZBrW03StLW6YjRY1ZoRJ8zfdbP/ANauSWd4hapHRHK8PHVs&#10;+Lbj4F+IoLmSw1GzZZIxkoTyPdeOa+0/+CW3iG5Gial8AvGNyGEDNfaDNuHKn/WR49Qfm98+1Y3x&#10;uTwzpQ02GeS1s7m8hkezk2g5kTnafYjjmq3wt8c+E/BPizw/8TtD16zhmE227tt4ABBwwx6EZran&#10;mmIxEU6kHyt9DnxGX4TlapyXOfW+u+EbvVtOYeHtU09W3bWW6hLj3yAa838a/s/fDL4h60mm/D7x&#10;5pen+LdFYT3FnDEMFxyQygglfbrX0Jqun+A9e8KW/i7R4LZk1C2W4t5IWwJFb3BrB8IfDzwVHrja&#10;5pnhe2GoSyZnuRCDKx9d3XpX0MMPD2d0v68z5X61WjU1e2586/ED9mHxhrVx/wAJR4yutFjn8hY1&#10;1GxE0brt7hQTg/ia7L4X6J4WXRbbwBcapPq00MRb7Xcxtye/zHvX0vN4LtpNp+zKV/ulf6VA/gDS&#10;0fzLexhVm/iSMCsPYtr3rs61jI9LHzH48/ZW+CmqOvifxIbi1kY7WvLWcoHPbPHNWNO/Z9+DXxP0&#10;T7HpL3Xl2qrGbmBmibgeuBkV9B+I/DVxb6Dcvp+greXEalobdgPmb8eK4W18P/FfxRZwvP4ZXQ1j&#10;2744Igzlh344qfYyjC+ppHFe0drlnwTpel+A7K10KFZI4YQkcMzLjYRwCT79zXtVhpln4l8PvZX8&#10;CyRzRlJl/CvLbXwh4+XTP7LvbFdUt24khuLfazL/AL3avY/DdtBo8cGYtiyRqs0fHyHoD/Su7B01&#10;KPmeNmXLKWlrHyB8Y/hld/D3xXc6RLEfJZjJaSH+JD0/KvO7uzja6Uzn5j/DX3T+0L8HYfiP4KkN&#10;hEv9o2atJasF5b1T8cV8SeJdOn0y6khuIDHLGSp46GuuXNGzPzTMMH9TxDa+F7f5fIt6StiLdIj8&#10;u09KK52wur1Lj55Pu9PeitHRlLUiHLKN2zj4PBfiNz5Judx/Kut8FfD7W7a533EhYLyWzWTNrOua&#10;Dd+a8u5evyr0rt/B/jprm1/0gDdt9K1rRjGnZI29xL3UM1rTNQ+1LBBKQP510Wm6Xa2uj5muGVtv&#10;3dvWqFxqAhP225jCrnNXbHxfpDWzNNOq/KQrdayowkp3aORwlF8zPPfiH4zXw/I1p5HDPjd6CnaB&#10;rllf2wyi7pOMhugrM8dRW/iTxLsVjJGf7y8GmtpUOlSxQpwQoHyd6eJjKEtOovY+9ZXOrkiW0tN1&#10;tGxJ/GvTf2L/AATLr3xSuPFt9B8mlWLbT6SSHaP03flXk0niq3t4o7WRPu19YfscaH9k+Fk3iUWw&#10;V9UvGZWZescfyj9d1ZUIctPmPUyvCt4qLZ6Z4vvX0Tw1danCPnht2MYx1fGFH4nFO8N6MND0O00q&#10;N9wtrWKLf3JC4J/OqXjsz3a6XoSLn7bqce8A/wACHef/AEEVt/Z55WYF+9N/DofYRKq27JG528n7&#10;1PkiWCFnMX3UJJp4tMRyea/Oemaxfip4v03wF8Mdc8aX7s0GmaXNPII1JYgL0AHJPpWco+RqmfFf&#10;jazHiDxvq+p6lpcdqLnUHYNqNurrLluoc/d64wCPpXJ6v4L+Jmm6E3hvRfEM8a3WR9shAmeHOegd&#10;hx9P1rxX9p74/XfimWZtC1SZYYFV/ssWoGJVAJ+ZgvVuSNpOR1wMivP/AAd+2d8YvDLLG+sL5ZhC&#10;rF5XmI2DjOCcj8+tXDLcRUipxfyfQ3nmFCnJU396Nr4nfsq/Hmx024srG4bxNZXFwfJSzjMVwGZs&#10;gyRyYZcfln868H8Y6JrHhvWDpniXRtQ0+4T5J47q3MRU9OAR09+9fYnhH/goLoOt7LH4g+BdsbQh&#10;Vu7FyWDY6lTjB6n5c16PbfGX9nb41Wn/AAip1u1vFmQt/Zur2O5n47CVev05HJ4xW8K2KwulWGhj&#10;KjQxa/dz+8/NLUoolX90VUA7VO0gmvsT9gT9m3/hGPDsnxc8a2PlzanbmO1t7i2KtHBnIcH+HdjP&#10;0A9a7TTP2Ufhh4g8Ww+MJfhZZ2tjZTZt4rGSTy7xgeCyN/CMZ7LXqGv6PrnjLRZ/D2nGKwsZbfym&#10;vljJLjkBYwpAxjv0weM9anHY729NQpq19ysFl8sPU9pPVrY+Uf2uPiXH458RXWnW0rC1tYzBbxiQ&#10;EbVOSw9z+HQelfMl5bqly8ofHP8Ad4r7S8SfsD+IPESSQR/FC0jZpek+kzrxnjnJB9eK5K4/4Jra&#10;xaXAW4+KsMat0kg8O3EiE+oIIHH/AOqurB18Hh6Sjzfgzmx2HxVepdRPlYwsVIKj/ZLV9AfsW/Ci&#10;7v8AUJPiJrulTQWu9rXSb8wSSb7gjtjjaBnk9z14r1vwH/wTw+G/h14dT8X6tca6Vbc0l1KLG2wA&#10;T8yMfMxx7da968KeHfBHheO3tE1DTzHEqJa2tq6R29qFycqucn8M5rHG5jTnTcKXXqa4HL6lOop1&#10;NLdC54R0Obwp4Yjt7vUftE1pbnzplXagU8kbQeK+GP2yriDUNd+2xGOaSG8cbkuC+1ecgFuccjvj&#10;NfZfxX8cfEe6spPDXwy+Gmq3TXDH7VqU1iY7YLyMIz4yTjnOAMjGa+e9a/YD+NHja3uL2+fR9Chn&#10;Z5pIrq+MhXc2SQqbhjAH8Q/OuLL4Rp1vaVHY7sdUlVo8lNXPBf2dNUl0747eB79E2iHxdpj+Z5f3&#10;cXUZ681++ltqf9lJ9kl0q8m8tZW329uWU4dhjPr7V+Q/gr9hf4afCvxPpnifx/8AtEW4bT9Qt7h4&#10;bG0VfmEikDLMSeeuBn2r9dvEmkSXdvCkCb2ZpR82stakjzGPAUHd/OuzGSpYicXDX5M8vD062Hi+&#10;bS5buvE/2eFZ08L6tLuXgR2fOc4wRnj1p9r4kZv+ZX1U/u9y/wCjD5vbrx+NZH2O5mufKs4rWZSP&#10;LkWTxPICFCnB2hTnPfpxz2qVPDujx6clsh09YljYKX1qQccFRnP97OTXH7HyNvaOxrf8JTN5e+Lw&#10;jqjYYhk8lQ68A9N3v69qb/wlGpy28T/8ITqil0y0Z8vcnPQ/PiubsNDsmlvIAmj+TE0aq/8Awkcx&#10;GSmcZ+uf/rdKutYeHMblm0FkXmB5NUkf5SoBJOenH0I60/Yi9obsWuakEJPgzUgfJLqv7rqMfL9/&#10;7xzx9OtNg8R6nNKyHwXfriIuC0kXJz93h6ztItPB84kvGm0XzVV4YHivpGySrbgcnoR/Wq6WPg+6&#10;kt7WK/8AD+4IeI7pywOM/Lz0yQefej2Ivad2bl0t5rWi30Fzo01q3lN5aySKSSBkY2n1r4d/a5/Z&#10;18Za98c9V13wn4D1vULHW4ba8+02OmSSIkjRqCQ6qRkEHcM55r7t8L6Jruj27QajLatGiqLeO1Vv&#10;lXnOc/pXxT/wVBfxT4T/AOER8T6H4kv7OIx3ml3C2t5JHuaGXMZIUjkoc1w4zCRxFPlfTU9TK8Q6&#10;GJuuqsfO37TH7JH7QvjHw5puteHvgx4ivNQgmC3UNvpMu48YLY2/dOAa6H4XeC/2q/C3hez0W5/Y&#10;116SS0t1jaZ7LbvwMZORVf4I/Dn4gfEyZdV134harZWO5fMebUpSV3HATryxPAA5ycdeK+xfgj8I&#10;dIvtQm0TQtQuGaxUfaL+6d3z7IehOe+QOuM9a86phcPXorCuHNZt3vax9DHMMVgqksQpqN1a1r3s&#10;eAaHb/tX2NxFdt+x/rQRW+ZQ6Lx3/SsXxZ8Of2ovG2tPfv8As2app7Mq48zVjHjaCM4QjHU/nX3l&#10;N8HtAhtpGuXuryTaW2tNtWQ7fu4XHGfevl39pTwDZ/ETxvpL6UG02xS2MH2dY5PMN0u47Q5BG0kg&#10;Z5GamnkmFw+nJp6s5KnEmKlLm5/wPnXxb+xB8cfHF5HfeJv2fPtTRk+W1zrshx09X9hV7wp+yX8c&#10;fAGqWeueH/2dNLjvNNbNrI2s7mTIxgbpOOK+vYPgX4Z0rwHpcN94djupNUiVGgmtjHKkhG3PTAOe&#10;pyOnFeN/Gz9hZbGO71Hw/DLb3SMTNZzNuV+/De/b9DnirfLT/d1IOy83YvD4uWIlzxkrvyV/yOGu&#10;PC37Z2p3sP8AZnwP01JdoiCtrETM/PHHmc8fyrlviV8Gv29/Fum3Whv8MdFht5o2iljk1S23cjBH&#10;MnFcxp+geJfhN470/wAUW9u0c2k6lFcBT/CyOGH5kcfka7b9s/wVDbfGT/hL9O0VJdH8WaXDrGnt&#10;CvzfvR84GeMh93pXVRy3ASl7WNNX+ZrUxmYRl7L2jSd+hqfBP9nj4z+GfhnY+G/GXhJPtlpdK7eX&#10;r1oyFV3YAPm8duKua58HfjJ9k8mz8GWbKpab/SPE1ku6U9j+96V4FpHg9ba+a40O9+yyYYtDMp2u&#10;3oRjn8M/Wrt/osN032XUYFt5mThRyGHqp9PapqZThpV3Npu7v5GtOtio0VFSWittvY9BvPgt+0zJ&#10;bLbWvhrw6vmTAzNJ4ws+ec44fp/hVmb4YftVRPcmPRvBMKyRqkPmeNLTKgY6/PzXiUfgu3ju5Lad&#10;mj/557TnPvVg6BerGYWKywhhlZl+b06+ldH9m4P/AJ9o5PbYx71mvkjb+In7I/7VXjrU473XfEXg&#10;No4YzHBC/i+1URJ1wPmqt4H/AGOvih4Wu2n13Vfhq6vtCGbxhb74sHkKd3BPrU/w7+BPjv4u6yul&#10;eF9KaO1WRRd6hcDFvbjPVmPH/ARya968U/8ABMH4dWujxaxB8frNbyNAJhfWm2Lf1IGG3Y/Cu2Na&#10;jRj7NqKt0R5VTCy9pz+0k2z2D9hiDW4Ph7rHwh8feJfD80emTG60M2HiaG/mit2GZEYJyFVskezY&#10;4xXsMUPh3wvoM+v2njuxttOtX8y7vrqQRrGo9XbgLXwX8FPAnxB/Zo+N+n/EXwzbR6paWN3tvJtL&#10;m3LNbk4cFSAehzj1FfQH/BSD4hjxToWk/BHwpFJJa+ILdNT1K5+ZY2swwKRFgP424OOQBWtGSqy3&#10;0OTGYaph7Pe/5n0XoPxC8NeIdF/tzSvF2k3liGZH1CyulmUMO3yZGfWuVk+LXw+8P6lJGfi54fWS&#10;ZmDQ3WpBAW9g2MGvz1+Hfjv4h/sOeOpviB8LYby+8O31039paTNMTCIsjAI/vAHAfjtnNfo98Hvi&#10;l8IP2lvhha/FLwxHZT2s0f8ApkVxChe0kx8ySAjgj+VdE8PGK51rF9f0Z58a0nLlejX9aGho/wAU&#10;Ph1c2SyXnxC0FpFXLNDqEZ/TNMl+PPwStr+XR5Pido0c0f8ArIzdAkGvkL9tH9pmfUPEsvwb/Z98&#10;FR2sLDZf+J47FEWY85jhbaeO2evpxzXmeka18UPCUFrN4n8ADxAqovmW2QzuMcOCMNuAHatKeDjK&#10;PN32WhEsRJenfU/R7w98WfAWs6UuraT46026t9xzPC4ZePoKzbv4sfDt/EUesWnj/TWjVfKkhLMM&#10;qeCOlfH/AMKP2rvCcsDeErTwHqFjqVw37q1uNwwe/wB4cd8816Lc+LfFU+kre2nh+1s4plDRzzXC&#10;Bj3yqk5/HFaRw9am7uNkKVai4/Fdn2T4W1zT/EmkR3Ol3yXEZTdbzRniSPsw/ka+c/2sPgdBp2vR&#10;/ELSrcfYb6TbeRheIpvX6H+dH7Lvxul0rxOvgTxFqMdx9skMljKsmdsn8UZ9mHT3HHWvovxL4e0r&#10;xfos+iaqglstUjKj5f8AVtjg/X+orOVPlkrnDiMPTx1HlfQ+CNf8Lmzi3WUKcddy0VsfE+dvg348&#10;vvAfjMYkhfdBIy/LNEfuOvrkfrRXpU4RlE+f+r1oNxsfM9v8XLXxBPiW4z+lepfA7Rda8V6oWj0i&#10;b7Moz50qkJWt+zz+z78N2iXxNqmnW8yRx5SSYjanvivY7fV/BWl2Fwvhm1WcRrjcvyoKI4eM6d2d&#10;FammrROI+LGneG/D3hqQfatsyp8208Zr5n8b/Ea60e1MthO/orZ717V8WPAOsePoJL231dlVpNyx&#10;xudo9jXC65+zbda9p0c1xexxzRN8y4Pzfhx+dYVIcslZE0cPFu8jgfDPxaeEi81KWQgfwyd6bqXx&#10;nv8AVPEkNhp9rIzEgLHHz1rsPEf7P+rvpaWml6atx5a/M2zBH0qv8FPhZJaeNI31jSGVYWxI0keT&#10;RKMZWbR2OlT3LD3mrwRQ3d9ot1HvwFdlyCT2r9K/gz4U/wCEV+Fei+HmTa1vpsW8Y6MVBb8ck18y&#10;+HrDwT44+Jnhn4bx6UryzXyNJCyYzFGDI56dlU19kxQqrFAONorjrLlionVltF0+aTOZnhTVPiHb&#10;W6FSul6OZ5F53LJPIUQ/QrFNW+8KRy5YY3L1rxP45ftHR/s5fDvxF8ZF0iz1u41DxI9no+kXmpmy&#10;kkitUEEkSP5Um8iWK4kVcDIk6+vNfC/9uTx58XLTQ7vSfD/w/wBKutYmijTSdT8Vag13C7sFCMq6&#10;cF35PTdg+oqPq9SUeZLRHpe2pxlZvU+jordZN4A79xXjv7fGh+Ktd/Zb8QeFPArqmqas8FrAd6qS&#10;pkDSDLEAZRWHXivbPJVZPLHpn6e1fNv/AAUT8WeGNN0rwz4b1n4zXHhJ/tcl45sNnnTqFEa/eyAv&#10;zPzg8j25xjpK5svePy98VfsVftEW2tz27+AZJppfmLLexSDnOMHccnj/ACOao6b+w1+066HyfhtP&#10;HIv+silniQryf7zenevsp/jb8G/BEKX0HxF1TxBJCu3zJrrfM2OSQY0Ve/XgflVTVP21PhZZzG9s&#10;vDuoXhK5keTjPXHLHk/p716CxmYS2hf5GcsLg7+9O3lc+fvh1/wTm+JHiiSGPxp430nRkk/1kMeb&#10;qeLH8LY2x59w7CvavC/wm+Af7OejrLZ2194g1i3DHy1tvtlyzDnEaqNqD8vc1m6t+3JpGnwSjQfh&#10;3HLI25pJprxUCE9DgBjjvx1HavPfEX7dfxOul+x6BFY6bbbSNkMRnJA6E7vL4PANZyp5hiNGrLts&#10;bRngcPrHV/ed/wDEbxX+098UrRtO+F3wkuNHs96+Y2oSpbXDqO5MpC45/hzx2qLwf8IP2n9Ji8zx&#10;x8e7XR1AAhs7SYXb4GPlO5EUHGOhPWvIrX4v/tMfFu7k0zwRqOrXfnMDN9liEaJ8uOdn3eM/x+le&#10;h/Cj9m7xPpetReNfjP46uri6hZXttOs7122HPIlmLlQckjChj7jkVFTD+wp2lyr5Xf4lQrSr1Lrm&#10;fzsj07QdZ8Yi6kttLv8AxNrbLiNppNPhhgl4+8HVeB+X1p+qSa6t3M2vR2sW1i72lzrrzSInc7UU&#10;Ln2z7Z5qHXbb4jeO71dJ0DQJpIoRm3dppbdI2B2nMvR/lxwV65wKzNN/ZD8c3+t2uraz4qWxh87y&#10;zFayGd5M5zl5Cq59MIcYrjVOm9W0ju9pOKsrs6DRvh94q1PTZtXvorezjZcW6rpcMkjp6fM5wB19&#10;fUemXb+JfjB4Tvo9N0rwqupRnAa6Fm0JhGfvFFQ8Y/us3OPlwcjq9Y8M/Dj4cQ/YvGPj6aFXIEa3&#10;WoybgxU5GxSMAYGMH+lXLfxT+zvDJH9v82aVo/vLYzSIcDP90ndg8c8gH0NRGm5XvG/y0KlOKtrY&#10;8S+KXiz9rE3d5a6PZeJHjuZPNtZbezSaMgADaPLXcnJ/iHJ7jmvP/EXg/wDaJ1qFdR1vwp4vvUZv&#10;9IM1vLGH9vl83OOeTgV9XR/Ev4J6cjW9x4O1FbeQ74Z20uVFJAwAMZznr68dKqyfGj9n+1/c22mz&#10;Y8xhIv8AZMy7G7ZLEY7dvy7dlOc4RVqf4HHUhGUnef4nxrqPwc+NKZaX4Qa9J8/yuLM7l7j5uc9v&#10;Q/Sv2muL+z/sSxfUNQs7X7UxjjW+09pmLMiNgYI29SDnqSOR3+Hbr46fAo28+oQeG7iO5tWZ1ebT&#10;5uE67uAPrj8M9x93+H5Itd+Hml+I9N1XVLW2ntYr1G0+JMujQxEBg6t2Pp6njAIudSpWtzRtY5ZU&#10;6dF+5K5kNFpen3c/n+INHt7hJlQSJ4ZYMB125LHJ69Pfj0tabLptyghGv2JeQgRbvDTKFO7ng9z7&#10;n3rYuo7trxo4z4nwsO/bCI9srKu7AJHBzx2BOOwqqkmpy381sw8aQ7MBRsg2kjA4O05yTnr649lG&#10;BlKXYy9OW2fUdTtdP1RTJGqFtvhvCliGw2GAHAIGAece9aFnbB79YYNdkj3bRsPhvao5UZyU4zn8&#10;s9MVN9n1GXWLgi38WRkQxKuyWIMwJfLnnt93n24rSvNOvbGTy1tfEcyqQvmrqSfMAAQclgfmPHrn&#10;PtVezDmM+cXaPMba91NWgZUkjj0VSDhj8ynGCCQM4JOMcUeVeS3q+VqutLt4/d6IoQkkdyv69sGt&#10;GRL2WG3iOg6+0h+Rof7VjXucsfnGR1yRz7Us2jSW6ebJoeqON/8AFrQUKu1uB84HHccD06UvZj5t&#10;CudQvLDUZLiZtfuoVZt1qukjbjO3ggAkA8jn3r5x/wCCnvw+TxF8F7i+FozPpviCzv45CnMKyxmE&#10;j84wT/vV9OLpZ063t9Uj0G7kvVk3rZya9njLDOWbB4A46c9eM1yf7UnhIeNvg9rljq9p9le68O3U&#10;gt+JGWSAiYEEcNwhx/vVEqel0aYeryVU2fHf7M/hXw5pXgh9Vup7pWQiGJrKbGHdSI98Z4OXZMNj&#10;rjIr1bwtZfH/AEb4dte2Wh6lPZr5i2TW9okjXJ3fMGSNgycgkMw4545FfLeh/EC98O2OoeCIb77G&#10;mqR+XG0nLIu7OcdjnoRyD9BX0p+zf8Y/iZ4Y0KzsLDxJZyaTJeE6vJqBU+UrktvgPyfPt48s8ZGf&#10;avNpUI06jlJ25j2sdKWIh7i2Oy+F3ww+PXinSG1nW9d1TS7iOZoW0/UJnXIMfEiEgjqRwQeh+lGj&#10;abc6Tf6h4V+K3gezhmjZDbanJc+WtwoUk/v0LKGIXO1tpPPGBmvQNN+IGjWemy60nx4tdS3y7ZbG&#10;/h8nBIJ2Jj5lOAeOenbkmne6T8Mrqw0zxF4k0prq31BRLZ29qGmhk+bKyurMc4J3AkZ/PFehCjG1&#10;9f0PnZX2Pnv40XXxZkv7S88GeLrefSba9AbSTfLGotiSQylTtYkHORnjB9q2vhN+1l4F8eeJrzwN&#10;4yvIYPtVytpp7Qw/aIzMQcs1xnmMDg5/Tt6xafA3TrfRJtS+HmtaWt55Mkxa+tRbpah1G1lEY4AC&#10;9zxk9uK8QsP2U7nx98E/B9xpKaDYzXmjRaje3EKs0093PCkrySYTlfMZ8jIKhcKOBUyweHVJylp9&#10;x1YetVjUUErmF+0x8HdDmWTxVoE0LFsKzLIGU5wRnB54yM+ozWH4h8Jr8TP2SLK9l8v+1vhzrj6f&#10;dMx62NwNyHPoG2gZ/wBqsn4o/CTxV8Mmh0+x8V2s6tGrXmmxs/yHoQG/p29TjnoP2Yr433jjWvhL&#10;rc7x2vi7RZtOmhYLhbpBvhbdxls7lHfLVz4LC8sXyyuvxPosRivdi5R1R47pfgMXZYWRX7uQHAYD&#10;15Gfz5qpqPgLVJUeC707ey8LlckAf5613cng210O8ktrvxDJHcW0rRTKbpV2srEEYJPoa1rHRbC5&#10;i/canNJuXarq24H3ztx+tayg4yujup1IyieJXXheS3uPMurRnO3Hz9v8fxrR8HfDLVfHOuLomi2F&#10;w8MaGfUGt03GK3Ujc/5nHHrXd6xocfkNG947eXkq21OePYf0r3X9h74dadcfD/xP4vv547dLycWP&#10;2iTPCBCccD1b9BXTTpe0jZnm4zESoRvGN9UcfoGqaZ4F0xvCOm6RDHpqYjVRlSMjBZvc9D3qifE7&#10;SltO1K4ggkguPKj8yMHcg+6e/JBH5VsfHSysP7N0vxhplzD51w/2LWIA45kXIEgHXJwc++PWvNNQ&#10;1iO1vxa6hIm6GCP7dIq7vMjzxKPoOo9Sa8+nlsanvNXfUKmMjGcbXsd3c2VvCGlDRhcfN19K7i30&#10;yz+LfwgktLSdzq3g/wDew+Sil5bFjyuGznY3zfhXL383gcz28FpfXjSSWfnfZ5LNw0ka/wAS8EHj&#10;1xya674I634c0DVrH4i+FdNv7izkZoNUjk8tVMJwJFYAtlgOcdDippU5U5XcWr6HVilRxFFqMk2t&#10;fuPN/GXhPS9W0abSfL+2w3FuyXBWzCBcgjpj3/QGvDvgf4c8Y/BfxFrngu51+9t7bVFG2G2mKwXU&#10;Y6Nj+Jh0PcfSvr74tfDZPCnima00q6kW1mbzrGVWyskLcqfQ8HFcN4q8H6JLaK+r6JJdLndFJGvM&#10;bj+JTnKn6V6mHqexi6bd0z5etD2rUrao8h0vQ/Gej/FKbxb4c1q2i0nVIRHdW6x82koTAmVTwckD&#10;P8jW9B4g8Z+Cb9bfxZrtpq0awBpNV0/SfN39flIk+ZSD1worotL8J3kF7HFbRLqcLNG/lzOIZlC5&#10;BXd91jtOOg+6tbg+G968X2eRLyznWOWFZriLcpkU7o3J7B1+U+jV0KpCMrmcqcpLf/I86+NPgnwg&#10;fhPp+o/DbXry78QXV2omNvG8ZEZBY7skbAARUvwn0vxRo/h/TbLXr3zri3U+Y5w+AeFj3ZOcV6Vb&#10;fDiykg/tT7Wy29x5NysclvgvFIdksef7yHp7Cux0L4b+GvCEc2r6pHcXjWiksVj+9tfGfxU849M1&#10;M8w5aLp2vqOGD/eqd7I828RaHf6F4livdLRoLiELJCwk2gNwwbmvsD9n/wCJkXxR8DRfaphHer+6&#10;uov+eVwvcf7L8MPfIr5s8c2+neIy2qJfSSXUyDyVij/chM8AHrlR34zWZ8AviRqfwo+KqwT3c9xp&#10;t6BHfyBXOznhgD/dODxUUn7SnZvUyxFONGpzR2Z6p/wUd/Zp1f4+fBSXxn4GtmTxX4ajZxFGp3XE&#10;K/6yLjrwNy//AF6K+jtK1OLUYl1JSvzgJeKvQ8cP9CDkH0NFawrOnGxlKjGpK9z8hfhf+1z4Y8Ke&#10;HG8P3yQg4x5kt1u+Wul0r9s74e2OlNYQyWy+ZnczTZzXhCfsXfEeUc+Wv/bOgfsRfEZzkSKP91a+&#10;olSw9tfzPC5Kr7nvnhj9tL4d6PqDTXNzbMknXMmQPfFV/iN+3H4KvruM6BfWbRqfmI4xXh8f7DXx&#10;DdcveKv/AGz/APr1HP8AsNePlOTe/wDkOsb4VaKwfV6m+p9DeGf+Ch3ww0nTfs2prDJIY9oZe1c3&#10;H+3X8O7bX31m1tI1G3A+br+FeNr+w544I2/aT/37FTp+wp406m8b/vkVMvqvLZgqNSLurn3f/wAE&#10;4/G2gftBfFPXvidp9qskfh3TxbxXDRnia4P8J6cJGwPtIK+wta1YaHpF7rJgaUWdnJN5SfefapYK&#10;Pc4wPrXy3/wT1+Hvg39iz9lC4134meJIdN/trWJb64mu5APMIUJGsajlmKR52gEnnHevQPD/AO0T&#10;pv7QXgjWtQ8N+HNQj0P/AISKz0eC5ty5u5m3rJPKI4wWCpGY24ySN+cAV8/jI+0rNwWiPpsHgMVH&#10;L3WcXyrr018+55f+1V4o06PU/DvwXn8beFbG50HwSdf1O78aeINV08zrI5QbBp1zAJZiYpCUOW5y&#10;oGTnjf2RfBeh6b8Zfh14fk+K3h3x5eX2n3Gt/wBqafq2ryXUMKDchnQ6gLeNg0sahGtycLyNwLD6&#10;S8cS6zqHiebXIPDXw3jjf93a6j4msZ1unVVBCuWhHQHOAcAH3qf4KfDr4kN8Vrr4veK/HXh+40W6&#10;8OxWuj6P4V81LFW8wu1yc/LIzqVAbnAUY75n2nLTaZyunz1LnrYCm4AD1+ZX/BXXxXrupftQJpdp&#10;YyC10Xw9b2rTGSVVbzC0rY8t1GfnAIPoK/SW71q5sp8ReHb+6wv3bUJn/wAecV4H8YPgl8R/iV4s&#10;v9b0W48RaW13NmPfY2UixjGAP9du/M49q56NR0Z81joqRVSPLex+VU114gtrJtU07S7q6iWUK0rW&#10;rzYz0X5nZeR04PSt3wp8Pvix4svktdB+FOrXPnKTvmt2gjH/AHwIR0HQsR3x3r9KfCf7HPxc0wqZ&#10;PiY48yTddfbNFi3SAngZDsRjJwM4GeABW7D+xl4w1CJrPXPizJDG7Y/0OyQfKfXeG5PrwPQCuyWY&#10;T+zFfeRHC02tZP7v+Cfnj4c/YX+N3ihf9Lgt9KWWPONSnX902fusg81vxyOBXoXgX9ij4deA7tr3&#10;xteXHiq7WBVbT7WJ/ISXOSPlJyBjHJCkfw19vD9ivT7FWnbxPc6lMFKxm4dgmOxMbOY89t20H6VD&#10;N+zj4ltRJaHRPMjmTazrfQxj6gBcg49D37VyVMViqmidvwOmnRwcNXd+v9WPBYPC2qSWv/CNeE/C&#10;Ok6Bp/y/Zoo4QCMHJYImFyc9SeOeD1pb3wt4X8C241rxTru+dQAtxfBWWKQluQigBentnuTxXt/i&#10;T9nDxbaRQGy1e90/7XM6TSWNvHcGJVheTcQCCeYwnHUuB3rzm8/ZI8KzeIJb/wARz/EPUp76a28y&#10;c+CYZFgMiZDKzA7QNhDfe8s4yAWQtzww9SfxM6JYylBaI4K9/aA0RdOkt/B/m6hcqrhtQuIVjiDo&#10;dhcDaN3IzgA8kY7ivMviF8dvEuu6ampXHiHVLqG0uvKuYNFlS3h2nK8EZlY5wcrggZ4Oa9+sP2MP&#10;gnqMWv6vBd/HiO40lZVmtv7Je3a5SMFz9mJixLuJOAjEsT0xiui8M/8ABL74SazFNrWmDxGGkZoC&#10;PEl95csyLhQ5T7P9wqBgMPu8FQeB2Qo0aa1OWWKnUeh8W638TdbTUbe58MadpNnIVPmLdWbySDPC&#10;FmZmYsGKjkAH8cVieIfGXjfStRbUIrm/khmbfNa2t9cWSebtJPB4AxgnGBgEDHUfoHd/8Euvh7dz&#10;R3E2salYrHgGPSvEUkat65/cd8DPTOKtWP8AwSU/Zsina7ll11Wdcts1KJ/myPmBaAkHr0PetoVa&#10;MehjJ1ZbM/O291K/1OzW/s/EL2/2ncVhk1J2WPAGQT5pPXPUd+vSgC+ubEy6hqcDrtAEjKWLNzlu&#10;M9AOuemMiv0mvP8AgnR+xnocccniufUiytn/AEzxZJAAfXahRc/QZp9v+wL+wvqymKx0TTLoq3Bu&#10;PEdxcE9cZ/0gE/j+FafWKX9Iz5Kh+ZVlLq09xHIlrD9nmjZmYWwcSDpgqQQfx61+wHwx1G4i/Zz8&#10;IweHtGm1CT/hF9Ljkhsbs2+xWtI8vuyCANvTrz9a8vtP+CYf7J1zLusPCOirtkJiZZb4kZ9xfCu/&#10;1r4T+IvDmiw+DPDGn2Orafp81lFpummaa1WCGO2eMHzPOZnAyBtYnJOeqgjOrOnVtyjj7SOjOts7&#10;DULKzhttP8E6kqm+810bXCuG2hdxIfLKQzfL03KDjoaqXGhWPiLU2W58F3bLNdSW7XEniF13qp3b&#10;lCyZ5KgkDBwuaoP4I8Wx3N5ZDwPYTWMdvDFZ3EmtzbrhQSziRdxbIbHzEsWHB44q9p/hL4S3VnFp&#10;eseB1uF0u8uY7GNtDuJVgzMSSvyHBOFOevArLSxcbkMXgqXR/F8lnp/gKSWzaJZVnXxPOGkcNuI2&#10;s3Tc78ZwTya1Ne8K6hd6rbvb/CyC9iht1Vbj+33jZDnJAXvzn5uucfhq2VtoNnbx6fohvrG3jjYR&#10;ww6XIqrk54DxnH4U9NG1CacLH4/12FTjaFs7fj/vq3NSDimigvhrUt1rpzfDmyNvGsY3XGrOzRKW&#10;BbAwckcnryfrVs+HL1JFlXwPpirNJuuFa8YgHLdtpyTnj/eb050ovDOpbNz+P9al29PMgthn8rcV&#10;cg0u6a2O7X76UD+Fli5/8hijmC2g2DwX4Ve1VJvD9r/eaMICoY4z/IflUfiy3heG08yOFoftgiuT&#10;KOBC6lCB7nKj3zTDe3+nyCH7PqE30WL/ABFZfjafUL3wxeyx+ENUvJreH7TbWeY186aIiWNflfu6&#10;qKCtFZni2qf8Er/2edU8xrrxV4ubzG3Etf2pOfXJtic5OetaGmf8E3vgRpE0YTxL4umXOTHNrKbe&#10;nosQr6Gtg0sStkfMM7gaHtgThvvdRU8sdrF+2nLdnn/hL9mr4Q+GdDbRbHQmmj3As9zJudsepwPX&#10;tit63+GHhqxgjt7Vr1Y4U2QxrfSKsadNqgEADFb5ja3O7+E9aeTkEilGKjsOU5T3OVl+GHg6+LWt&#10;7aXU0fBMMl/KUJGMEruxnpzimr8MvBc1v9mGmMiDgLDcSRgew2sMdun410YIW7GT8p70k0Yt52XP&#10;DciqlDn3VwjUlDZ2PMtc/ZK+AWqzf2pq3giS5uBJvaSTWLsljx1/e89BWZpH7Jf7PnhDXrbxR4d+&#10;H4t76GYTQ3H9qXTMsgOQ3zSkdT9K9en2yIy7P4aybxEK4zt2+9XGPKrJWD206m7ucSv7NvwNv/EV&#10;x4jv/hxYyXl1MZbidi+XZjknAbHXPbvVx/2V/gBPJmf4bWsh6r5lxM2D+L11ETfMJV4G35sVeTVL&#10;KJQbm+jjK/35QP50cvUr21RRtdnDx/su/s+Ihih+EukhcbTuhJyPxNXNO/Z9+CemW/8AZ1n8NNKh&#10;hMhbyRajbu9cHiukn8YeEYJCLjxPp0fs96i/zNRnxv4Jl4XxfpjY+7jUI/8A4qhqRm6snuzNg+DX&#10;wntWwnw20VV3bsLp6dfXpWdq37PnwO128W/1f4S+H55FiMQkk0qJjsz93lemTXSp4v8ADZ4/4Saw&#10;OfS8T/GnHxFoTn93rVn0+ZftC/41PvXJdTmtd3MGD4OfCizuLe7tvh1osb2i7baRdPjzGuMYBxwM&#10;DpVnRPhn8PdBieLRvBGlWsczbpkt7FFDn3wOa15NT0WdN0epWx9Qsy/400apYhN32pPbbzVW7mnt&#10;Jdxtz4Q8LahBHb33h6zmjiQLGsturBV7AZHFRjwL4NCeWvhbT8f9eaf4VMPEFkv3vOI7lLWRv5LS&#10;L4m03O3Zde3/ABL5v/iKLIjmK3/CEeDRFj/hFNOyPWyT/Cpk8M+Go0zHodov97bbr/hQdfsA24x3&#10;W0/9Q+b/AOIobWbPb/q7pg3H/HlL/wDE0uW4uYQaDocYEP8AZFtt/hXyFwP0pI9K0qGRon0+DGfu&#10;+UOf0rPTxPqUoZZvDl0uBmM7G56cfd4qrJ4q12QTMPCcwkiYCP5m/eDPXOzjjmnyC9p0NS60Dw9F&#10;KrjRbXr/AM+69Pyp58O+HJYtyaNZjjhvs6/4VmJ4l8QXyPA3hJ0Ea/u5PNbLcemyq9n4o8TF3t7z&#10;wbIqjG1lnPPr/AMUKMhc3NYvai0WlqNYCKtuqmK8XA2rGP4iP9n+WaKxbvXPFVtcC4g8GS+XMwDb&#10;bg8NnAPTjIx+lFVy9w+I+QiIAvSP9KgmuYoxw0dckPiNaEcR/wDj/wD9aq138SrNePJXn/ppXsSp&#10;yfc4faROwOoxgY3r+FQtfxO3zODXFy/ESELvNp8vruPFRj4hQMm9Il+vNZfV5dEw9vHudo14mflP&#10;6U+3n8+ZYVYfMwH61xQ8eNtBEQKt/s11Xwa8ZaDL8UdFk8Yarb6dptvefabq6uEygESmQKf94oE/&#10;4FUSozhFyaego1oSmopow/28fEKQfEzT/AFi0Pk+GdDtrRvJmLr5xHmS8dm3Nj6AZ7V7T+zkNP8A&#10;hf8ACD4axX+kzXccun6rrsd9p/h+9vDBqMuyG2jl+zRSbVa3uLlWLY/1a4r58+N/w907x98T9d8d&#10;Xf7RngNf7S1Ga5hWea/VvKJwgISzIyFwPlJ5z161y+nfDTwlqGox215+0X4Q2r8rNFaaxIwH0NgB&#10;jrjLVxSrYeVNLnR+z4inkuK4do4BYqMOWzlZXu7bW06n6BaN/wAIvr2sr4hPwr8NvdfaAzX19ps0&#10;FwN3k+ZJma2DbvkA68+RHkjgJv6Q/wAQ7m+j0fTtA0DTtFtreONf7N1J2dMJwiIIQqKOAOuAOnYf&#10;Cvhb4F/su2t3DeeK/wBqy1mthJuurDTvDdxHI656CSTp9Sp/Cvon4aftQfsW/BnRn0b4cabcW8PH&#10;mTWtqjzXRVQNzMX3M3GcHHOTgZNcdSth4rSVz4bMMsy3Cxth67qSf92y++/5HqD23xr0vX45zbNf&#10;WLQZkjtdTjMyyZbgeYiLgDBycZ5HGQRJoPjL4xQao8fib4R609qoPlyWt1pvBzxuLX3PHoorz0f8&#10;FGPg6blpbTwB42njC4SSHS7cBue2+4HFXLT/AIKIfCCdM6p8PPGdhuzta5sbNgx9Pkum9P0rL6xS&#10;tZ2PH9jNO+p7hpOpXt9GJbjQLy0OeFuJISf/ACHIw/Wrk8Md5F9numdVbr5b7SPxBBFfPuof8FHf&#10;gpZ7k0/w/r03TaZbML+e0vVGb/gpb4CWEta/DvUbjrjdM0YP/fcQxWf1qn3NPYVOx7tqPhGO2/f6&#10;JY3V1NnlbjxFcxL+jOP0rPF58Uo5AF+HeliFW+//AMJhOzY9cG2/rXgI/wCCotj9paOL4NRqZGUL&#10;9r8WRRqSe+fJOP5+uKuL/wAFJUe2E8nwZt2DqR/o/i5XKnHp9mB649/btR9Ypk+xkfS2m3GuPAq3&#10;+m28AMeGWK7MvPGMEotU9c8Oa1q0M0Nv4xvrYSQBIVRY5FjOCCdrLg9QfQHP0r5j1D/gp5fWyqkX&#10;wGmZQdpZNd3Nj1w0CD9fX8ei+E//AAUa+HnizxVF4U+JHh+fwvNdRg2N5dS74JW5yrYH7vHy/MTg&#10;7u2DVxxEG7IUqL6nrsXwcWHTYYRd6dfXUbIZL7VNDt2eUBVBztVepUtxjG6qo+GfxUivrybTfFOg&#10;2lvdqvlxw6a6tb4yfk5wCc85Bz+Fd3pepWt/areWlwk0Ui7o5EYEMPUEHpVqMhnGPyrf2jMXTSMi&#10;00jxZFpiQaxrFuzRxbGltYmUvwPmOc88emMk8dKuaB4efSr241CXXb68a4hhj23VxujjCbuVUAAE&#10;7juOMnC56AVoyMGTA/4EPSo7eQL+5kbP93HpUubKUbElw0klpthbYygHdtzisS80jxtcSs2n+Oxa&#10;q3OP7Kjf+ZrbVVaXZn/aGfWoyp3YH8Jxz6VXM0HKjL0TQ/GtvKf7T8frcfMD/wAgqNP5GrvjTwhp&#10;PirTJtA8VwQ6hZ3kJjuoZYtqujKQenI69ufSrHmwwyR5k2tjGexwas63MzspK9gP1oUtBcuqKfh3&#10;R9K8M6Xb6Jo1msFrbx7IoVYkKPqSc/nmo/7OklubiFNRuLceczf6OQOoz3Bq1b7wcKe38VWhGhk8&#10;wDDUrsZgv4F1G6l3J8Q/EESnoI54AP1iq9a+E7yw2FvGmsTdszTRHP5Rir2p6rpWiabJqmsalDa2&#10;0KlpZ7iYIir6kk18nftF/t+3V4sug/Bi8NnZw/6zW54/LkkYHjYHwEBwMbuTnnaKUq6px7lRo859&#10;f2lh5aEPqNxJ/vsD/IVJZ5SP5n6f3sV+WOtfttfEJnP2/wDaLhhRvvf6dOMf9+0wO/euZm/a6l1C&#10;48y+/aiQluGRdfvoufXkgf4/z5frc7/Czb6uu5+tmoIlwVFyXHP8ErJ/Iis+48H+Hb9v3z6j/wBs&#10;9cuk/wDQZRX5Qt+1Pp9q6/Z/2lJpNwHzJ41cBcHofMl/oajuf2vb3z9w/aDuWVgN23x7B8v5k/5/&#10;Oq+uT/lJ+qx7n6vaV8PPCOkWcVrZSahHFboqRxt4gu3CqBgAbpTwBV5NK0S3k3R303TH7zUpG/m5&#10;r8i5v2zdJtt323436hLu4KjxJHMP0WsrU/2yfhtKGS/+JmozhmzlIxIf/QxS+t1+kP6+4Pq1Nfa/&#10;r7z9ibm60m3jIXUFz0G66J/maDqGmSW/lSX1vIMfMrTA9vrX4xv+1R8EJ5Q0njy6bknNxoTFR7cM&#10;ang/an/Z/gBZPHFuW/2tJu1x/wB8of50/rVb+Rj+rw/mP2A1Ww8BTljqNjo8g6/vo4j/ADFZ19pf&#10;wRspElk0zwrGzDndDbD+lfkSf2rvgfb7fL8dR/KekNtfrx/3wKhl/bH+D8MPlp4qvpV7CI3Q/wDQ&#10;h/Oj61X/AJBfV6X8x+u0utfBGwdcax4Uhz/duLZcfrWdN8TPgbaXDW58feE0PUr/AGtaqR/49X5F&#10;Xv7a3wijbNu+uSfLjd5gz/4+tZ837dPghLpoodF1ZoenmLNCWb8Cg/nTWIxX8pXsKcep+vlr8Yfg&#10;oJ3CfFPwrtU/w65bYH/j9aWl/Gz4OK2P+FqeGtp/iXW7cj9Hr8dG/bc+FLhfN0bXQ2OdttbH/wBn&#10;Gaik/bX+E5IMdjru3jcG0+05/wDItP6xif5Q9lT/AJj9nbj42fBwYY/FLQdw/uapE2fyaq11+0F8&#10;E4RmX4m6T77boH+VfjPJ+238JOP+Kf1dto+XNpbj+UtV5f24Ph6Gza+FNQZV+6rJEp/SQ0vbYv8A&#10;lX9fMXsaPc/ZC4/ae+AEaMZvidp/y/3Vkb+S1ny/tg/s5RHDfEyPjjK6fdH+UVfjv/w3H4VQ/L4I&#10;vJBnPz3W3+TGpYf25dDkGyD4dXQ/u/8AE2P+Bpe2xXZf18xqjRXc/YEftl/s1xyYPxOiy3b+zbr/&#10;AONVC37aX7MyH/kqUHXp9huP6x1+SNt+2hb3Mm6L4dXW4+msn/43WxZ/tKjUdsreEJ4/97VMn/0X&#10;U/WcQt0ilRpvufqkP21f2aVbavxOh5+7/osw/mgok/bX/Zvjb5fiGrZ/uWsh/pX5aj49Fn8+LTJF&#10;b0a9JA/8dqaP4+3F1IsEenLu3YA8/Oc/hU/Wa70sg9hT3P0+l/bk/ZxwyjxZcN/u2L9ahH7dv7Py&#10;R7TqmpSLjgrY/wCLCvlv4ffssyeN/CVj4k1zxVJa3F1CJGt0tVbZ+JP9K1Lz9jTRoYREfGtwyhs7&#10;RZRjk17VPKc6qQUoxR5k8yy2EnFyZ9ESft5fAdRhX1ZgOjCzj/rIKq3H7fXwJX5xb60CP4vsMf8A&#10;8cr5zk/ZK8PW0e1fEczf71uvNZ9/+zVoVsojTVJJMdAYxVf2PnX8q+8SzTLe7+4+lm/4KE/AezkW&#10;Y2+tKO/+hJ/8cqve/wDBRf8AZ4jn86CPXmz1VdPU5/J6+W7/APZ50BVzPct8q8fJmse4+BvhXziR&#10;Hub+LMYO6o/snOuqX3jWZ5b3f3H1tN/wUk/Z3uEZJbDxCykfNnTVH/s9FfIH/CkvCg4VBHJ/FugT&#10;/Cil/Y+cdl95X9p5b3f3FKzezdGijtl/75zioYUgupPLe3Ud1+UYqj/aq2kwJQYb/ppgZoOsyRyr&#10;N5YbFfa+72Pl3zdzqoNPtZ7Fo5IF+797aKyXWyQNCsXP8OMdfSrV7qxi0XdABudcDnFc/b3txIWW&#10;aLljmk+XsReT6mpb3SKvlSwFlHKiotQaHxJpdxpMsS4kiITzFyu/qufYMBUTi5uSqkbVX/ap1zdw&#10;xNsUhd2BweB7is6kY1IOL2ZUZSpyUk9jHg+GF9HGrWq6XNGq7WWRnjzj2Rfb/wDX2jsPBk09+zPa&#10;aRGxIDNEs8jfTJYZ/KumVLmSwaSOTrUfhK1W1kee6lLNng15H9hZfe/L+LPRecY3v+BGvgHT9OUR&#10;tesu5ceZDGqFfbkH+dcj8YdZX4W2Frf2StqTTSN/x9SfdJ57CvUiGvk+VSy5x0ry/wDac0xZfBcd&#10;w3/LGcc9hXNmGUYClg5zhDVLu3+pvgcyxlXFwhOWjfY8zm/aH8Ruu218NaXH/wBuYbj8apj9qLxV&#10;a30Vh/wjOkKD91lhkTt/sOtct9mTPXtWJqlmiapDI38L9fSvi76bH2Xs4nqN7+0P4pvkZTo2nxll&#10;wzLJOf5y1lXXx8+IForCyuoIw38PllgPzaudjsl6orN/wGoby1gZCD1qeaS3L9nTfT8S1cftJfGC&#10;xuWns9dhjOen2VWH/j2ap3f7U/xqmG241uyfnOG0uAj9UrB1DTEkY+WjMSegrPfw7fynEenXDZ/u&#10;wsf6V0U+aetrmUo04+R0s/7UfxmnOW1ixHBA26PbjH4hBUmi/tLeNW1KEeM0gvrWMtxDaxxyKxx8&#10;4Kgbj8o4PbuK42Xwxq6Ef8Sm6+bp+4b/AApB4Z1gtg6Nc5H/AExb/CtlTk9omL9l1Z99fsm/t5+N&#10;PhtFDP4a1xfEGg8C60O6kI2NtwNrsWeLA287SMYJU5NfoN8Gf2i/hj8d9L/tHwNrRFx5YM2m3ieX&#10;cR/KrfczyBu5ZSRnIzxX4J+G7bx74Y1CPVPDdrfW1wOjRwn5h6EEEMPYjFe//B347eK/7QjupE1D&#10;w74ghyIdQ08m3Qg/KMPtZkPT8QGJJya6IRq9Ys5Kip7pr7z9rSpUbi38Pao43V1wjfMG/wAn6V8P&#10;/Df/AIKSfGe98OLb6zpnh6+uo5ChuZIzHLJ/tFVkUDI5wF9+DkVPff8ABQf453M7f2RpelW4U4wl&#10;q+78AUbn8amVbl0sTGnfqfSfjD4bfGrXvHN1faD48ay0u6jvEXZqsytb+b/ZqwyxxquC8S296QhI&#10;Qvcgknc4Wn8X/Bv7Qmt3Os6b8NvEFiun32haZBZXV9r0ltc2t7bXcsk7bBZzxkTwvHGZDnb5YzE4&#10;r5un/bY/aUniku18bR6e23Pl/wBkWjKOCcZdB7fjWbP+2J+07cJ9pt/ixdRqWy32fStJZTj7xAMT&#10;N7de3Wq+t/3fwJ+rq/xHq+u/sg/tG+LfiTH41174v/Y9Oa803Gi6d4inAs4Y30prgxyx2sJMjCzu&#10;gpwqgyqQqbnx9AfDLwJqvw4+G1n4P1fVPtk1re3rx3DXklwxglvJZYQ0koDsyxPGrE5+YHkjBPxj&#10;N+2V+0jDbLb3nj+W4ZcYk/seAGTjriKFefyrFuf22fjtdXP9nXvxBeEMDsLDyiF6ZyJR6+lTLFTm&#10;rcr/ACHHDxi7pn6HWyNsBH8PDVyvxm+OPgX4JaGuteMdSPnuv+i6fb/NNOfZfT1Y8CvgzVf2q/iH&#10;qFvJBZ/tA61vPHl2fiBk2/Qojkfma8e+Lvxn8bi2uJtKXUdf8QTM2261DEyryAGkkky0hAXjGMjG&#10;T1px+sVV+7g/uD9zD4pL7z1T9sD9vK716P8AtXx3qslrpQYjS/D2m43sexOX+Y7Ry5AGScBQQo+A&#10;fjH8cvH3xi1Hfqtz9j02Jz9j0u1b93EueAxwPMYDHzED2A6Vq+Kvhh8Z/F2s3HiTxNplxdXdw+6a&#10;aRx6YAAHAAGAAAAAMCqlj8AfiXfTC3i8Nybj2ZgKccFi73cH9xtHEYWK+NfeeerZXBXDSMf+BUCw&#10;mzhpP1r1BP2ZvioZvJbw9tPvIKmi/Zc+Krvg6Gq+7S1qsDjntB/cL65g/wCZfeeVtp7AfM5oXTj2&#10;evWof2T/AIuSkBdFj/GUVdT9j34ueX8+n26+v73p+lP6hmH8j+4PruB6zX3njQ01e707+zFHIZq9&#10;ek/ZP+J8IzLaW68Z/wBb7/SrFj+yJ8VL5sQwWvH/AE1/+tR9RzD+Ri+vYD+ZfeeM/wBnj/a/76oG&#10;nL02mvcZP2Lvioh+Y2n/AH8P+FT2v7EPxUuk3iWzA6/eNH1DMP5GH17AfzI8H/s/HG1qd9hAGNpr&#10;6Gsv2CPiheAbdSsVJ/h54q5H/wAE6/io7c61p6/nV/2bmD+ww/tDA/zo+azp+08r/wCPUfYlHb8K&#10;+orX/gmp8Tbo7W8Taevr8h/xrUs/+CWXxFufm/4TbTx7eQT/AFq1lWYfyMz/ALUwP86+4+SXsRjO&#10;3FV7ixRvlAr7FT/glF8Q7iTy/wDhPbFf+3U//FV5d8a/2M/EPwb1ldJ1DxTb3TN0aOPbj9TWOIwm&#10;KwseapGxtQxWHxT5abueDQaUpfc1WY7BAOFr1b4d/s0a74/8V2vhey1aON7hseYUyB719GQ/8Eef&#10;Ej2qTS/E2MF1BYC1/wDr0YTB4rHRcqSugxWKwuDklUdj4jt9P89sKK6LRPDQdhmPr7V9k2P/AASE&#10;1KyTzH+Jat3x9nH+Na1h/wAEubmyXe/xABx/dhFdE8hzaS0h+KMY5xlsd5/gz5P0fwwkYVin6Vsy&#10;QfYrN2z/AA/LXvvxf/Ywj+EHgO88Y3PjEzizjyI9oXdx0r5wfW5NSmS1EeFY5NeLjctx2Dl++Vvm&#10;enhcwweK/hO/yJYDMltuZj0zXR/BHwxN40+Kei6EEZ1uNQjEij+6Dk/yrFniCw7A3WveP+CePgQ6&#10;18Z/+Egli3R6Zb5DY4DMev5D9aWW0JYnHU6fdojMKyw+DnPsmfeEVkfDun2unWybUhhVBxjKgUXM&#10;jPHvk/nV3WJPtlp5ijlR+YrGjuxNG0cjr+74r9kilGKSPy13bbKOoiUAhCff3rB1Vym1hn7tdBdX&#10;KFWUHPFc/qQWR2JP/wBalIInP6levcyFQnHtWTMiRk5Ye9al5JHZhyMHP8RrHnR3ZpCPlrGRpEoa&#10;mse5gg69qKfJEHJMh+XdyzdjRWdzaKdjwCXUSYSjDcv8O4Vq6Pf29+UtC3I/hNcrb3PmHawym7rW&#10;jYywrdfbLeTaVXG1Wz+Jrl5jdnV6lqCu32SOTmPr9ah064MrsrYJ3dTWDFexvdtOWJ3c/eq/YXqX&#10;EUkaFVb+8Tip5hcprXNvqOA8cwCd896gu5IZ76NHPQ54XgVVt9U1GK3a3kcenrVdJ5Vm3Fc/Nlva&#10;lIVjpUkeM+VBcfu+q/L3qwQwjAQ/Lu+ZvSsD7bDPZeYpbcp6UQXt7NH5ayHbt464pcwjpIdU+w2+&#10;yOXd5nbd0rmfjLpQvPhheSyfMyASKtTWlxciTZcfNt53VY8Wsb7wZeQzRMU+zN91e1YYqPtMNOPk&#10;zbDS5MRCXZo+YZF2fdHesbxJC2NyfwmuglRFfafvDrWZrqAQMR6V+aRlyzt5n6NvA96/Z1tNA1X4&#10;YLJe6ZbzTRsQ0jxhmrxn4s2y2/ji8hhiEce75Vj4FeofspXcreEb23D/ADLL8qj071wPxwtWh8az&#10;SuNrScke1fS5lThLK6c0tdD5/LZT/tKpBu5mfC6G1Piq3+1xLIm4bgy5719Kw6b4btLaOcaHbsO/&#10;7oV8y+A28nxHb/Nj5v619PaOI7jSUjuIWyY+ORyK34Z5ZQkmjn4i5oyi0yveroktt9qTRrVfX9wv&#10;4dqy3WwRsyaRHuDYGyFfzPFdJqVjCtp86fdx1GAKxBJBdXYjl6jgDdt3e9fXKnDsfL+0qdyVLHTb&#10;qy+0/Y4V2fe3Rjr9cVfsNAt5Va5tUibb/D5Y9PpTJ55rWI2i24aNlGDt4NXPDsVxaB9v3d3zc01G&#10;C2RLnPqzI+33OlzulsPKLTE7o1259z71a1Qtf2Ki6b7QJPlkWY7sj3BovHh1KbzT8u05571PaT2T&#10;QeUuN23rkCj6th27uK+5B7attzP7yjHpuj2NlHLZ6Nart6f6Mo2npnpTL37a0H2pFQ9Au1dpH5U+&#10;/keWY2YXAH8Tf41Ciyxt9neRgo6t2PtVqlRjtFfcTKrUlux2lLevGyvcMC38O7r9Ki09rg6jJBdu&#10;VUNtxnOfrTpnlsn3J91qfaT215N5NxMFJ+78uO1VyU+yJvLubUVtaXEXlxiPP97iqN54YTc0n2j5&#10;scupx+FQtKbZDHb3DZUY4Aqqmo6k0jGWVmy3LUe70QLmfUlh0hblHFxJ8w4B+lLpMEmnz+fFBgt/&#10;Exqxassagq24sPmz3qa81ZbZNqw9MDdjBOaYWl3CRrw3AupFYE4J4rWjubS4kjJs/m/i+Wo7HUEl&#10;jVLhPmfj5vzp0+nXUjfaoFwDyGq4ibkbCJbMiswCqPX2qSPyoW8xn3RyNkZXp7VUtkuPsBluUbb/&#10;AHvWrekT6fPb/vYw23+HPWtBe8VW0eyuboyht38TLn5cVYtIbQTtFbADBw20cVHdWxebfaHv930q&#10;aG0aBw20NKx7DrWcojTGy28nn/vCRj3rX063cJiJcr3ap1sIJLVZD96rGktuby1X8qx5LSLUixb2&#10;QRg6rj8K2II41GXOaqtH5qiMmrNpYGMgB/8Avpa0jEmUmaFhzL5YXitmzH2Ree/1qvpyWwiVMfvO&#10;lacECuhWU/jWyiZ7F/T2ikXzSfujNfEP7Y+uf2v8TpIRJnyVP55r7Wdo9P0a7ulb/Vwsf0r8+/jV&#10;qja38StTuS+4LPsHtivjOKq3uqC6s+x4Zp+85nefsO+FH1/4sR3Qj3LbqPzJr7+ayMS/vOAoxXyR&#10;/wAE5/D5jvrrXpID/rMK30FfW+q3TFcD7tevwzRVPK4vu2zy+IKvtMc49ilKybsA8VnX88YUrtAH&#10;8WKsXV0iDrWVeXAUklht619DueFqfOn/AAUV8VJp3wxt9Agm2yXsw3KO4r4m0e2Q3TSntxmvof8A&#10;4KFeMBq3j2z8PQyZW0hywz3rwHRrdlhaUjqc1+c8TYj2mJa7aH3XD9G1FP5lxoy8gHavsf8A4J6e&#10;H10DwZfeJ5Y9sl1cEBj/AHRwP5Gvj61DtgA8swA/lX3Z+z9o6+FfhnpunbgG8kNJ9SKy4Tw/tMwc&#10;39lX+bNuJK3Lg1TX2nY9qsNcW4DIz9Qe9Yd/M9rfuVl+Vvf9axx4gS1l2K/NR6vqn2q2+0Rv8wr9&#10;GlI+Biad1diMnMmaytTvV3fexu4NZMevC4+Q/e6VX1G6YzKzseCMVPNdFcpJrflLGJd3bJ4rMmvo&#10;THjH/AqnvLq3ki+d2Py9PWsG+vUSfy2f5entWbl0ZaRNNeK0TQrn5uKKo61dRW9oJo88feAorG5t&#10;E+aXRnl8uCbny8r83Wrenm6W0MaBlk+nWub0iaaS7EMykMR8rM3Arpbea8tyrhAflzk9K4uY6bF7&#10;TGmitTNcAZH3var1ojyRh1+VTzurNR5riJg2AGH8NXrMaium/uRu2njLUuYnlLbSXiMVt3zx1NP0&#10;wqkbJP8AMd3rz/8AqrPgl1BrpUkAj3EAnrn2rYs9Pe2ulmBUow+bbzinzXJLEMsSwiAQbuM7qvK1&#10;m0CxbtrYwu7IHSq89hJndYTL82OAtWL7Rwtst1cXQBznG3rT1JY0TRW+2Ob5s/xKOPpVq4Et1p0m&#10;nrFiOSFgdx9eOasaRpOk3u26u7pW8vgZj/WpL06Y0bNaTlV6HaOtEo+7qCaR8v69ZSWetXVqT/q7&#10;hhx9ayNUTMRBH1rqfHVgLfxXfRh8/vic1g3tqGi+97V+Y1o+zxEo9mfpFCXtKEX3SO4/ZX1Free+&#10;tS38GQorN+P4WfxOt0OGPDLUn7M1xFa+M57Oc/LJGeM4rX/aT0O2tL2G/t1+8ABj0/Ovpq37zI1L&#10;tY+fofu88t3POPCLtba7by5+7IPx5r6o8NXek6n4fjaXasix9TXyvoiiPUoXx/y0H86+kvDENlH4&#10;ct5SNzvGvy7qnhiV6kkHEkV7OLZsCZbiAxht3zYC+tc3qOnyvd+Ys2xkbcPaty61rT9Nt1CQHdvG&#10;Qqk0xbH+0Lc37WUh3L90A9q+2PjdCtHrd1cWnkSPhlXC+uK1vDVzcTW8jyjhW/LiktLKzaz2yadM&#10;pX7zCM8+1PjlkjtpYtOsJDlTnEZ5bHU8Ua9gdjB1LULJyDbxnqS2BjPao4JvsqfacfdXHvmn2k96&#10;u9JdDlPzf88f/rVammnurZkXRpunQw/1xVe90RPumPHr1xeX3CdP7wNSi5l1O4MSjaynuDUcen6v&#10;GPMttEuOvI8vv27VatP+Ekg5j8OTb24+5+tV73VBzR8h1vbtNGUml2snH3uTVOTSne8Eplbjquet&#10;Wf7G8a3EhlTRZl3n7u3FXLfwN44aHzzpUg/2d2c0+WXYPd7lWK7s7Wb542IH3jVaXVZrjUWihj+X&#10;PQDp6Vrp4C8eahE0K6Gy496ntfhR4/RVaHSH3bgWO/rTUZ9hc0V1K+n6bqDMskabtxyy4NXr7TpF&#10;lUG1Ziv90dPetH/hXnxVNsq2umhW3c/Of8Kun4WfE57aO4mtlLgcqzH/AAq/ZzfQXtKfcxDpd680&#10;dyinavJU9/et23uZLmLyDBgrx1rTb4ceO5NPTyrONZAADwf8KcPhV48nQARKrbuSucmrVOp2J9pD&#10;uULu5vUtBaR2meMFg2NtJoFlNBJsnX6Yx+fWt9PhN412Kku35euVJpyfCPx6t4s/8IPP7uqVOp/K&#10;L2lPuYswu7S8+Zl2huOeTV2zlnkuo5HTd/St8fB3xTeYluG+bb/dqfTvhB4phfbPJ3IXK0OjU7C9&#10;pT7mXcO3mrHEOvTmtLTrWO3KkRfe/Suh0r4Y6lbxHzwWb/drYs/h9csuHX5un3e1R9XqvoONanfc&#10;5OWeG22nZz2qsNXe2l8zLEdh2Fd1J8NbhhnyP0qjdfC67KtmD2FONGougpVab6mTpniqxLqWVs57&#10;V0Fp4hiuE2JGx+tY/wDwr64tGDGLof7taulaTd2pERtQw4FaezqbgpwHfEPVV0n4Z6hfj5d0X5cV&#10;+emrzyX+t3V7IOZbh2/Wvuf9qXVjoPwimjwFaSNuB9K+G7W1a7ulhRdzSSAD8TX5nxJU9rjFA/RO&#10;H6fJhHM+xP2JXTwz8PEuHtGLSfNuPuc17XdeM1mTi34rzz4H6He6L8PrOBbRV/dr2HpXXOdQCkC3&#10;T8q+8y2n7HAwj5I+JzCsqmMnLzHXniVcbzDWJqXi4rG8hiG1VJz6VZ1Cx1a64VI1WuX+JIvPD3gj&#10;UNSmaMeXbN+eK6qkuWm5X2OaHvSSR8M/tEeJT4t+Kup32/5fP8tfTisP7KlrZRwZ+Zqh1h21XX5J&#10;5fvSztIfxNXJtnm8/wAC1+SZtWlVrt+Z+mZZSVOlp2NT4f6Gdb8Z6bpKw7la4Vn+gOa+0NH1tNOt&#10;I7GIf6qMKFr50/Y78FyeKPHkmsShRHaw43N6mvptvAxEzStfoP8AgNfV8LUZU8I6u13+R81xFiIz&#10;xUYPoilL4gUSecVI60sniR9pwvysKvP4NR12m+X71D+D7cpzqC8e1fUOUmtz5z3TmX1e4s5POEfV&#10;u1SXeq3V1Assv/6q6CXwlYuAGv14/wBmlfwrpsi+W14MVOtty+byOSl1JSm1pGqlLfxuxMn5DtXX&#10;3XgbRDHvF593ms9/B2lgZF0vHrS6bhzHF6zrJZfs0pbaOPl9KK6LUfAmkXEu97lfwNFR8zRSR8t6&#10;P4e1kSxyy2+4gd88e9bVr4Z8RTgjaSGbjJPFbOn+OdFXaBEK17P4i6Oh/wBStcaqUurNpKr2Mm18&#10;E6/5ZhRcqV/umtrRPA3iSKIR9cDtHWhZfFHS0O3yFrYsPirpafK0Q/Cq9pR7kWrGXH8ONdv583IZ&#10;f7p29PetCH4V64p/d3D4/KtaD4q6eU+SL9KsJ8WLZTxB/wCO1Ua2HI5Kxl2vwe1cS+aL6Qe1acHw&#10;hvLm3aG6vJPbnpUsfxb2tkQfpSv8Xpf4I/8Ax2q9thyXTri6N8FHsQwa6cq3GC9adt8FtP8AJKS5&#10;bP8AtGsyH4x3YHERqaP4wXrchK0jWwxnKnXPnP8AaN8Gp4J+I82nJ92SMOp9a88ulzCwFer/ALUu&#10;sN4g8WWuqSR4Zrfbu+leWy7ShwK/NM0UY5hUttc/SMsk5YGHNvY6z9k3TLDVfjRb6ZqWPLmQ43dK&#10;9g/bb8AaZovha3v7IDcrLyorwX4Oa5J4Y+KWnapGdp8zFe3/ALT/AIqufE/g/wAqdtwXmvewlanU&#10;yCpCW+p4mIp1I55Tmj5ssQyXKEdnFfbXwJ8OeGtW8DWd3eRhm8sdh6V8WwQ7cMg6Gvsn9j/xRZNo&#10;tvYatb7o+mT3rzeHMwo4HFOU9rHp5/gamMwyUOh6DF8PPBlzJvayDf8AAa2LTwd4VtYxGun5XtlK&#10;9Y0Lw14OvbVZ7SBWyvTitCbwf4fVObNa+7/t2hJe7E+L/sOstHI8bl8OeFlXH9nD8Fqq2jeGLZmE&#10;Wlfe/wBmvYJ/DOhBuLZaYPDnh0Hc1olH9uU+kSf7FqfzHiz6J4d/h0Tr/sUz+yNEj5j0H/yHXtra&#10;F4bQqTaR8epFNbTfDCnH2eD/AL6FH9uxXQFkcnvI8TSz0pDtTw7/AOQqsRafaZ+Tw6Pr5Vewmw8M&#10;K3MduPqwpyR+GY2wxtVH/XQVP9veQ/7D7yPJI7HBGzw//wCQ6uW8Fyenh/8A8h16tFJ4VB/1tp/3&#10;8FWEvvCMY5u7P/v4KP7el/KV/YdP+Y8vs7S+Bymg4/4BWhDaakBuGg/+O16RBrPg5PvajZf9/BVi&#10;PxN4MjXnVrP/AL+Cj+3p9kP+w6fc86httYIz/YX6UslrrrnaNG4r0f8A4TLwLGOdbsh/20FRT+Pf&#10;AK/Kdfs/+/gqf7fq9kUsho9zzoWHiEHjScfhT1sPEo5Gl13U3xF8Ap18QWY/7aCoz8T/AIdqMv4i&#10;tP8AvsVL4gqPsH9g0fM49LLxNt501amTSvFrjjTFrqk+LXwzQfN4ktf++hTv+FzfDNBgeJrf/voV&#10;P9v1PIpZDR8zl10PxeTn+z1H4mg6H4xc/JZL+tdO/wAcfhgBsbxPb/8AfQpi/Hn4WRH/AJGa3/76&#10;FTLPq3kVHIqHmc2ug+OB1s1H0zVq20PxqW5tl/75rZl/aJ+E0fEniWD/AL6FRD9pb4QxdfE0H/fQ&#10;qP7crd0WsjoroyGHQ/GZGDar7fKadL4T8azDiNP++TVmL9qD4PBv+Rng/wC/i1ZT9qL4Ok8eI4ef&#10;+mi1zyzyt/MvvNo5HQ7M5XVvhx8RLlWaDy15/wCeZ/xrDm8BfEvT7hJLh1EYYFj5Z6fnXpLftSfC&#10;LGF8Qw/9/BWL4m/ac+Ek1k0Y1+H7v/PQCs3xBWW8kbwyGhe/Kz5z/bu1aay8G2ujPKPMZQrAfWvl&#10;jwbYvc+IbNYxuKzKR+Br6A/a31C9+JbpqnhaFrmzhfezR/Nx615B8MvB+vaz4rjt7SJoWVvmYrg1&#10;8li608VmkUtb2PqcPRjhsvbufTeheP8AWNJ0O3sYhgJGKfL8S/ERPyyVzzfC3x+9uqx6zJ0/vCi3&#10;+EfjUozXery59fMr9AjHHRikkfns/qrbbfU1pviT4i7SGvO/2ividr//AAgdxp8lwR9q+X8K6K++&#10;Evi8H5dZk7/8ta8e/aB0bVdCli0vU75pGPZpN1c2MljKeHbnpc6MHHDzxCUTxiKEteNKx+7SXLHb&#10;x95uKsuFRWwfvcVAIvtN2kCf5NfnWJlz4h2+R99h4+zoxue6/szPe+G/D0+pWrbWuG+9ntXpUnjf&#10;XMf8fp9fvVxHgz4Talb+FbZ4rzy90YbG72q7ffDPWGhWQ3/yj/aPFfe4LB42nhIxXY+Ix1ahWxUm&#10;+50EvjvWh/rL7H/A6h/4TjVm5/tHH/bT/wCvXOyfDa5liWSS89up/Om3vgFYIlRb5d7DrzXT7HGd&#10;zm5sP2OibxnqL8nU/wAC9J/wmt4o+bU+PXfXM3Pw/AKKL/qM7earXfgtWh/4/FVV9aX1fFdx8+HO&#10;sm8eTKmTqi9P+elVf+Fjukfli/VvcNXCaj4Umih8uC53M38XYVn6r4Pnt9NA+1jc3o2OaTpYqPUO&#10;ahLod3e/E1x1vf8Ax6ivL5/C0FtDslu90hXLZYnAorPlxXc1SonnNr8W9BBUrplx833egq6nxk0u&#10;OTyk0iX67hXKW32OEgiCIKONjDrWxaW+nNCk62q7uq8D5qzjh+bW5bqLsdFZfF6AjzBpBx/10q4v&#10;xsksyEbw8eeVbcaytItftdoxe3VZF54XNbOlQROFa9t0/d/e+WtFhvMj2vkaOn/GXUbiPzYvD2F/&#10;vFTWnZfE/WL4N9l0xSQOnlmqmmXVvLC0cKLtJwNq1o6JdW2m3LQpas24dlqvqserJ9s+wW3j/wAb&#10;zuywaEMD+LyTVdvHvj4332VtN288MYa2otTe0JUR4Vjx7Vb2QzBZ5M7m/ip/V4LqS68uxzn/AAkv&#10;xFmvBbrbKq9m2irBuPiaCCk+FPTBFbA0ow3InVztz6dBWxcxWsdukrSEfKBt71ccPTtuRKtJnlfx&#10;QtfFCw2tz4im3/NtVlYH19K40j5efSvTPi+6XWhoyjd5clealTjGOtfF51TVLHadT7HJ5+0wSb6X&#10;M9JZrbW7R4ZfLbzgA1e6eEPg74p+JzSWl3rbSR+WpVd5PBFeD6zGYpY7lTykmfpX2J+wvDN4gtmv&#10;2TcNoUEj0GK7cr5KmDnFnNmHuY2EkeM3/wCznrmj6wdMvUbbuIDe1U2+M+s/CHW28JaY3MYyPm6V&#10;98eKfhfpl3p8l9NbL5ixk7se1fkx+1r4j1LQ/wBoXVLLTn+WOQqo/GvO/s6UJPlZ3yzCMormPpXS&#10;/wBvT4o6LDstpu3eQ0zUf+CjPxjI2xzKv/bQ18ZT/EPxO5EUbZ+lOn8VeIriEbZmLDritY4fGR2k&#10;YSxWEetj6vu/+ChPxrllJGoIP+2hqsf29fjVKc/2tGO/3j/jXyf/AG34muASS/y/rUMeq+LbgMLc&#10;O3zfw1p7DFveRDxWF/lPrSb9t740zj/kOL+DGqs37Z3xnk6+JP1r5h83xjDah33bh1wpqvHd+Lry&#10;Xy9zqPel9XxV/iH9awq+yfTE/wC2J8ZHOP8AhKWqnP8Atd/GBiV/4TBx/wACr5rltfG0dzsErn86&#10;dLonjNv3ryyLu/2TVfVcR/MT9cwy0sfREv7V/wAX2Jz42k/76qu/7U/xax8/jmYfRxXgMfh7xS67&#10;TcSb6rnQPFBkZGkkZl/hFV9Tr/zMPrmH/lPoE/tQfFRxl/H1x/38FRSftLfE2RufH91+E1eHxeFf&#10;FNxDvLTKPpUa+EvEwO4PJ+tH1Gt3YPMKP8p7kf2iPiM33/iBd/hcdKif9oDx6SRJ4/vP/AivGrXw&#10;f4ljj3SSyEt93GadP4I8Vh1JZue2TR/Z9buyf7Qpdj12X46+MHB3+PLw/wDbwaqy/HbxLnbJ44uj&#10;/wBvBrzg/DfxV8uZWIb3qGD4X+I5rwrMWXH3SW4+tCy+r1Yf2lT7Hpg+NuvbtsnjS7/8CTU0Xxn1&#10;I4WTxddFv+vg/wCNeat8J9Xil3XFy6g4A3E81Lb/AAo1u2uPNDSMG+78pxVf2bU7sX9p049D0k/G&#10;OdZfKk8V3OfT7Q3+NC/GNZDsbxPcdf8An4b/ABrzO3+E3iObUd1ykqqRx1rci+BGuPZtdJbv/ssO&#10;9S8rm3ux/wBqR7HVTfFyHdtfxFO3/bZv8aIvirDJ93WZ2/7bH/GuNtf2fvFd9umjSQBeq962NP8A&#10;gXrWnyLGtrKzMfmHPFP+yp92L+1Yroby/FGBJAG1ebJ/6bGr9r8UbKMq7ahJj3k/Wsx/2cdYv4Pt&#10;UEEit/d296ktP2dteWLfHas+DyCDT/smXcX9qx7HWWXxW0d4wwv2wenz1keNvjNYafpMrw3LFtpC&#10;nd0qC3/Z51wzrK9vIoHbbjPvWT48+C955X2a4XbwRjHX3qI5O+a5X9rX0SPuj9gS/s/iR8CYZtRR&#10;ZWaLDbhk8V67p/7P+ju0uq6Xa+XKq5yq14d/wTAtpNE8AN4dlb7jEKK+zvC8CQloWH3vWvQqYWNG&#10;pF2MqeKlVptX3Pm3UvFOreHdVl0yds+W38VXbbxY+oxqHmCnuKb+0r4fbw/4w+2wrtjmbB4rgX1O&#10;aKBXV2B7V9Xh8RzU0fK4ihy1Wj0Q60G/cl84H3q+ZP2i9Yk1bxjc7nLLEuFr1dPF8lpayPM3zBTg&#10;nvXg3xEvGur64vHfJmkOM15+eYlfV1E78poP2zZwc7DO3Pfmr3w90iTXPGFnZRjPmXC/lmsvUpRG&#10;5Jb2ruP2bNN/tDx5HPNjEEefxr4LA0niMZCHdn2WMrewwkpeR9JIselWUNhAm7Yu36Y7U2/nmv1W&#10;GL5do/KpW3wN9oUq1QX9wQquz7WLYbPpX6vG0YpH5s48zuK8MSwBZJV3bfzrB1S6WefGNoQ8cVr3&#10;slusi7Jdxz+8/wAay9atYxJG4G0FsE+oqJStqaxKYiiDh5Tnvjr0rntWF3d3zpHIRCOcHtV3Xboh&#10;/Jt32opzzXLt4gubS5mDtuX+91z71HMHyJvtM5n+zPMFX+E7qzfEmqHTpo32+YVPAxyff6VFqV2Y&#10;7ZtSlPzYyPesy614ajYojy8s2FbnisZyLiirrF5NCDe3Lbmf5sJ1HtRWbrV+8iqYMMivy0nO7/Jo&#10;rncjeKPLLa5W6hktrlh5i/MoXqfWtfRp7FLfyWugR1Xd/DXOlVS/QqMfvP6VoRAbAMdv61imbXR2&#10;1hIZ7COES/c6srfrV+yuDfFUFwu37jtuOawPCw+XGf4T3qxoBKPeBWb7wP3q0T0M/tHZ6DpsmkpN&#10;JJMGXqpVTitfQ5rW4dnuLlUPQn/61ZfhWSSWykSRyw8vPNSaIqrqM6AceaRj8KOYjqdJNbW9uyqs&#10;3mp1+9gVH5kdzOzW0vC/w1l2juLd8N2/rU2lyyLvIb7zYPvxSlL3RRN7TNTCReVOOw7jNF5qKXSl&#10;SuNvA+asFmZYFCserf8AoVajAEx8datEnM+OFvf7FmjuYvlb7vt7156TlOTXsXjyON/DM25Af3Z/&#10;lXj6qPL6V8jxBFfWIs+syKV8NJeZm64pNsxPrmvuj/gnroqW3w3hvlA/eD7233r4d1ZR9lbjtX6A&#10;fsJRxp8HbAIgHyr/ACrLLZWpyRtmEIutE9m8a3ot/D95KB9yFh9eK/G/9oW0tvFfxx1vUVb5heOP&#10;yNfsJ8TePA+pMOv2c/yNfjx4/wDl+KGqsOpvZM/99GvTp6s8us2jCsvCcDPlk/8AHa1LTwZFHLlD&#10;wR0x0rekhiTT0KRqOPT61V/5d39jXRGKuccqkiHSvBVrfTbEVa6CLwjpukW42Was/wDeK1X8GuxV&#10;nLfNxz+ArsGRG0tWZRksuT+NdUKakYSqyOfstDspYWaSzG5uMbeMVsad8MdD+w/bHhUPzwVH8q6S&#10;C2t1sFKwL94fw+1R6eS1xIhPA6D0rf2ETJ1pHO6N4F0S4vWSSD8Wxir0/wAOdNaYK1pna3C461oR&#10;IsWoRGJdu5zux3rprNE3Kdv8Iq40Yk+2kcHqHwx0HzlGdsh+Uk4qXQ/grHDcnUHj8yGXnLY4roPi&#10;JGkF8jQrtPy/drpfC7u3h+F2Yk7lGfbFWqNO5PtpHFN8P9NtVbFp8vZgoOfal034R2Mq/b7u2G1j&#10;nGBwK9C1/TrIWzMLdfunpn0FVokRNNZUXAUfKPTir9jTJ9rI42L4Y6fJc/Jp25UOfu0t18HxdRtq&#10;kUK/uxgrjHNdysjwWTGFtuWAOPoKrWdxO1tOplbh3H6VXsafYPaSOC0nwJdX2q/Zp7ZRHuO3itDU&#10;PhhAdTEC7uGzuHAAFdXpP/H9Ef8AaX/0E1H4udwkjh23Lt2nPSj2NMPaSM9vhJo8+nRi42swGdw/&#10;iq/ZfDvQRapB5Q3R4Ubh1Oetbfg6CKS3heRclgdxJ6/NW9q2n2UCQmK3VdwO7HfmtFSgjP2kjmZ/&#10;Aemzwoj2YU/w/Lg8VpaV8P7KO3+z3EUf+6v8q2njT7fGNlWLz5HUpx+7B4p+zj2Jc5FPSfh9p/mA&#10;W1oD/wABrctfAej2cbSzWCbm4+Zfat3wUA2ms5HPrTnANxkjuapUohzS7lfRvB2iXoaE2yp64FXI&#10;vh5pMIbyEjx/LFTWw2Qb04O3qPxqe2dzcoCx5k9afs4k+0kZev8AgrTrK2Z40j3Mv3dteL/Ffw9a&#10;W83227UNHn73932r3bxWStorA8//AFq8P+Jsss3mxSyMy8fKx+tY1oxWyN6Ldz0T9h3X9I0/xJJp&#10;9hPhHfOxj0zX2tppMLLNnrX55/svs1r8S7YW7bNy5bb35Wv0G0r5rCIt/drzsdD91GR6uDm+Zo87&#10;/ay8Pi98OLrEUO5kGfu+lfO0AlnVSP4uetfW/wAZYYp/h7cGaMNhWxu7V8l2/wArSBf4ZCB7c1vl&#10;suanYwzCFppmH4rEkVuQjY+XtXkPxCAWVYwfevaPGUUYsNwQZ3HmvE/iGSb5jnovFeTn0tLeR35N&#10;HVM4e/zLNhDzXrn7N+kLaWdxrMn3mbCt0PFeRyAG4fPZcivc/hGAvgWHaMZXNeNw/G+OT7I9TOn/&#10;ALLbuz0m01lEjWd5t34cZrH8QauNRu9yXDKoXAVWrPhdzb8ufusevtWa8sjXDBnPysMe1ffqWh8V&#10;ynQwC8RFmgnLd9x5xV+5uze2uJPl2LwwrEilkt2Ywuy5UHrTL+aX5fnPzKd3v1ouPqYV+8lzqMiu&#10;7fu88g9axNWuo55PNRWKLyq7fatK+UHzGI52/wBaybcCSFmkG4heN3Pep5mVykVzHNqEaxTfu1XP&#10;3vT0rI1S2t4YfO8xj1EfSnXV3cm+ZDO2NvTPvVHxcSkERU4+VT/KsZlxOb1i5S2Ro47nOyT5flwE&#10;PUCiqEX77WZEl+YeTnDevNFc7N0f/9lQSwECLQAUAAYACAAAACEAihU/mAwBAAAVAgAAEwAAAAAA&#10;AAAAAAAAAAAAAAAAW0NvbnRlbnRfVHlwZXNdLnhtbFBLAQItABQABgAIAAAAIQA4/SH/1gAAAJQB&#10;AAALAAAAAAAAAAAAAAAAAD0BAABfcmVscy8ucmVsc1BLAQItABQABgAIAAAAIQDz0DIg9QQAAHIL&#10;AAAOAAAAAAAAAAAAAAAAADwCAABkcnMvZTJvRG9jLnhtbFBLAQItABQABgAIAAAAIQBYYLMbugAA&#10;ACIBAAAZAAAAAAAAAAAAAAAAAF0HAABkcnMvX3JlbHMvZTJvRG9jLnhtbC5yZWxzUEsBAi0AFAAG&#10;AAgAAAAhAP7YZu7hAAAACwEAAA8AAAAAAAAAAAAAAAAATggAAGRycy9kb3ducmV2LnhtbFBLAQIt&#10;AAoAAAAAAAAAIQCzxgUvc7AAAHOwAAAVAAAAAAAAAAAAAAAAAFwJAABkcnMvbWVkaWEvaW1hZ2Ux&#10;LmpwZWdQSwUGAAAAAAYABgB9AQAAAroAAAAA&#10;">
                <v:shape id="Textfeld 489" o:spid="_x0000_s1033" type="#_x0000_t202" style="position:absolute;width:39928;height:8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za9xwAAANwAAAAPAAAAZHJzL2Rvd25yZXYueG1sRI9Ba8JA&#10;FITvhf6H5RW8FN1UrdrUVURsld5MtKW3R/Y1Cc2+DdltEv99Vyj0OMzMN8xy3ZtKtNS40rKCh1EE&#10;gjizuuRcwSl9GS5AOI+ssbJMCi7kYL26vVlirG3HR2oTn4sAYRejgsL7OpbSZQUZdCNbEwfvyzYG&#10;fZBNLnWDXYCbSo6jaCYNlhwWCqxpW1D2nfwYBZ/3+ceb61/P3eRxUu/2bTp/16lSg7t+8wzCU+//&#10;w3/tg1YwXTzB9Uw4AnL1CwAA//8DAFBLAQItABQABgAIAAAAIQDb4fbL7gAAAIUBAAATAAAAAAAA&#10;AAAAAAAAAAAAAABbQ29udGVudF9UeXBlc10ueG1sUEsBAi0AFAAGAAgAAAAhAFr0LFu/AAAAFQEA&#10;AAsAAAAAAAAAAAAAAAAAHwEAAF9yZWxzLy5yZWxzUEsBAi0AFAAGAAgAAAAhAHa3Nr3HAAAA3AAA&#10;AA8AAAAAAAAAAAAAAAAABwIAAGRycy9kb3ducmV2LnhtbFBLBQYAAAAAAwADALcAAAD7AgAAAAA=&#10;" fillcolor="white [3201]" stroked="f" strokeweight=".5pt">
                  <v:textbox>
                    <w:txbxContent>
                      <w:p w14:paraId="2C62C5E5" w14:textId="316E2022" w:rsidR="00182E68" w:rsidRPr="001E2322" w:rsidRDefault="00974BEA" w:rsidP="00182E68">
                        <w:r>
                          <w:t>Schaut euch im Atelier der Stadtplanerin um.</w:t>
                        </w:r>
                      </w:p>
                      <w:p w14:paraId="644EB55C" w14:textId="55E79012" w:rsidR="00182E68" w:rsidRPr="00F6711E" w:rsidRDefault="00974BEA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FF0066"/>
                          </w:rPr>
                        </w:pPr>
                        <w:r>
                          <w:rPr>
                            <w:b/>
                            <w:color w:val="FF0066"/>
                          </w:rPr>
                          <w:t>Stellt eurem Publikum kurz vor, wie der Häuserbau umweltfreundlicher sein kann.</w:t>
                        </w:r>
                      </w:p>
                    </w:txbxContent>
                  </v:textbox>
                </v:shape>
                <v:shape id="Grafik 338" o:spid="_x0000_s1034" type="#_x0000_t75" style="position:absolute;left:40716;width:17805;height:10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PPhwwAAANwAAAAPAAAAZHJzL2Rvd25yZXYueG1sRE/Pa8Iw&#10;FL4L+x/CG3iRmarYlc4oIjh28WAnzONb89aWNS81iVr/e3MQPH58vxer3rTiQs43lhVMxgkI4tLq&#10;hisFh+/tWwbCB2SNrWVScCMPq+XLYIG5tlfe06UIlYgh7HNUUIfQ5VL6siaDfmw74sj9WWcwROgq&#10;qR1eY7hp5TRJUmmw4dhQY0ebmsr/4mwUpMddMT9Nj7/bqjxkPyP7/pl5p9TwtV9/gAjUh6f44f7S&#10;CmazuDaeiUdALu8AAAD//wMAUEsBAi0AFAAGAAgAAAAhANvh9svuAAAAhQEAABMAAAAAAAAAAAAA&#10;AAAAAAAAAFtDb250ZW50X1R5cGVzXS54bWxQSwECLQAUAAYACAAAACEAWvQsW78AAAAVAQAACwAA&#10;AAAAAAAAAAAAAAAfAQAAX3JlbHMvLnJlbHNQSwECLQAUAAYACAAAACEA4CTz4cMAAADcAAAADwAA&#10;AAAAAAAAAAAAAAAHAgAAZHJzL2Rvd25yZXYueG1sUEsFBgAAAAADAAMAtwAAAPcCAAAAAA==&#10;" filled="t" fillcolor="#ededed" stroked="t" strokecolor="white" strokeweight="3pt">
                  <v:stroke endcap="round"/>
                  <v:imagedata r:id="rId11" o:title="" croptop="650f" cropbottom="12726f" cropleft="5463f" cropright="693f"/>
                  <v:path arrowok="t"/>
                </v:shape>
              </v:group>
            </w:pict>
          </mc:Fallback>
        </mc:AlternateContent>
      </w:r>
      <w:r w:rsidR="00960A8E">
        <w:rPr>
          <w:noProof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 wp14:anchorId="305FBA60" wp14:editId="2EB1B7D2">
                <wp:simplePos x="0" y="0"/>
                <wp:positionH relativeFrom="column">
                  <wp:posOffset>121920</wp:posOffset>
                </wp:positionH>
                <wp:positionV relativeFrom="paragraph">
                  <wp:posOffset>4030980</wp:posOffset>
                </wp:positionV>
                <wp:extent cx="5765800" cy="1486535"/>
                <wp:effectExtent l="0" t="76200" r="63500" b="0"/>
                <wp:wrapNone/>
                <wp:docPr id="337" name="Gruppieren 3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5800" cy="1486535"/>
                          <a:chOff x="0" y="0"/>
                          <a:chExt cx="5765800" cy="1486535"/>
                        </a:xfrm>
                      </wpg:grpSpPr>
                      <wps:wsp>
                        <wps:cNvPr id="492" name="Textfeld 492"/>
                        <wps:cNvSpPr txBox="1"/>
                        <wps:spPr>
                          <a:xfrm>
                            <a:off x="0" y="0"/>
                            <a:ext cx="3992880" cy="14865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2087A22" w14:textId="43E08521" w:rsidR="00182E68" w:rsidRPr="008C4C78" w:rsidRDefault="00974BEA" w:rsidP="00182E68">
                              <w:r>
                                <w:t>Geh zum Betonmischer und schaut was ihr dort entdecken könnt.</w:t>
                              </w:r>
                            </w:p>
                            <w:p w14:paraId="2A4241CB" w14:textId="583D6274" w:rsidR="00182E68" w:rsidRPr="008C4C78" w:rsidRDefault="00446684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FF0066"/>
                                </w:rPr>
                              </w:pPr>
                              <w:r>
                                <w:rPr>
                                  <w:b/>
                                  <w:color w:val="FF0066"/>
                                </w:rPr>
                                <w:t>Erklärt den Begriff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 xml:space="preserve"> „Graue Energie“</w:t>
                              </w:r>
                              <w:r>
                                <w:rPr>
                                  <w:b/>
                                  <w:color w:val="FF0066"/>
                                </w:rPr>
                                <w:t>.</w:t>
                              </w:r>
                            </w:p>
                            <w:p w14:paraId="4AE2E19C" w14:textId="667F1523" w:rsidR="00182E68" w:rsidRPr="008C4C78" w:rsidRDefault="00446684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FF0066"/>
                                </w:rPr>
                              </w:pPr>
                              <w:r>
                                <w:rPr>
                                  <w:b/>
                                  <w:color w:val="FF0066"/>
                                </w:rPr>
                                <w:t>Beschreibt</w:t>
                              </w:r>
                              <w:r w:rsidR="00FE59C4">
                                <w:rPr>
                                  <w:b/>
                                  <w:color w:val="FF0066"/>
                                </w:rPr>
                                <w:t xml:space="preserve"> 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 xml:space="preserve">ein weiteres großes Umweltproblem </w:t>
                              </w:r>
                              <w:proofErr w:type="gramStart"/>
                              <w:r w:rsidR="00974BEA">
                                <w:rPr>
                                  <w:b/>
                                  <w:color w:val="FF0066"/>
                                </w:rPr>
                                <w:t xml:space="preserve">das </w:t>
                              </w:r>
                              <w:r w:rsidR="00FE59C4">
                                <w:rPr>
                                  <w:b/>
                                  <w:color w:val="FF0066"/>
                                </w:rPr>
                                <w:t xml:space="preserve"> </w:t>
                              </w:r>
                              <w:r w:rsidR="00F955C6">
                                <w:rPr>
                                  <w:b/>
                                  <w:color w:val="FF0066"/>
                                </w:rPr>
                                <w:t>neben</w:t>
                              </w:r>
                              <w:proofErr w:type="gramEnd"/>
                              <w:r w:rsidR="00FE59C4">
                                <w:rPr>
                                  <w:b/>
                                  <w:color w:val="FF0066"/>
                                </w:rPr>
                                <w:t xml:space="preserve"> der „grauen Energie“ </w:t>
                              </w:r>
                              <w:r w:rsidR="00974BEA">
                                <w:rPr>
                                  <w:b/>
                                  <w:color w:val="FF0066"/>
                                </w:rPr>
                                <w:t>durch die Baubranche entsteht</w:t>
                              </w:r>
                              <w:r>
                                <w:rPr>
                                  <w:b/>
                                  <w:color w:val="FF0066"/>
                                </w:rPr>
                                <w:t>.</w:t>
                              </w:r>
                            </w:p>
                            <w:p w14:paraId="7CF607D8" w14:textId="77777777" w:rsidR="00182E68" w:rsidRPr="00617A6C" w:rsidRDefault="00182E68" w:rsidP="00182E68">
                              <w:pPr>
                                <w:rPr>
                                  <w:sz w:val="28"/>
                                </w:rPr>
                              </w:pPr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Grafik 3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38" r="18094"/>
                          <a:stretch/>
                        </pic:blipFill>
                        <pic:spPr bwMode="auto">
                          <a:xfrm>
                            <a:off x="4312920" y="0"/>
                            <a:ext cx="1452880" cy="13944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>
                            <a:solidFill>
                              <a:srgbClr val="FFFFFF"/>
                            </a:solidFill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05FBA60" id="Gruppieren 337" o:spid="_x0000_s1035" style="position:absolute;margin-left:9.6pt;margin-top:317.4pt;width:454pt;height:117.05pt;z-index:251899904;mso-width-relative:margin" coordsize="57658,14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6uv/kBAAAYwsAAA4AAABkcnMvZTJvRG9jLnhtbKRWbU/jOBD+ftL9&#10;hyjfS5Mm6Zsoq9ICWolb0MKJz67jNBaJ7bPdpuzp/vvN2ElbaKVdsSCCX8bjmWdmnvHll11dBVum&#10;DZdiFsYXURgwQWXOxXoW/v182xuHgbFE5KSSgs3CN2bCL1d//nHZqCkbyFJWOdMBKBFm2qhZWFqr&#10;pv2+oSWribmQignYLKSuiYWpXvdzTRrQXlf9QRQN+43UudKSMmNgdek3wyunvygYtQ9FYZgNqlkI&#10;tln31e67wm//6pJM15qoktPWDPIJK2rCBVy6V7UklgQbzU9U1ZxqaWRhL6is+7IoOGXOB/Amjj54&#10;c6flRjlf1tNmrfYwAbQfcPq0Wvpt+6gDns/CJBmFgSA1BOlOb5TiTDMR4Cpg1Kj1FETvtHpSj7pd&#10;WPsZur0rdI3/waFg59B926PLdjagsJiNhtk4giBQ2IvT8TBLMo8/LSFIJ+doefOTk/3u4j7atzen&#10;UZBL5gCX+T24nkqimIuCQQxauNLJoIPrGTwsWJUHuOawcYKIVGB31xJ8j7t1A4u/ClgymQzG41PA&#10;9m6TqdLG3jFZBziYhRry3aUh2d4bC6aAaCeCtxpZ8fyWV5WbYI2xRaWDLYHqqKwzEk68k6pE0MzC&#10;YZJFTrGQeNxrrgRcgGB7p3Bkd6udz6bO4ZXM3wAHLX3pGUVvOdh6T4x9JBpqDfwD/rAP8CkqCXfJ&#10;dhQGpdQ/zq2jPMQUdsOggdqdheafDdEsDKqvAqI9idMUi91N0mw0gIk+3lkd74hNvZAAQAxMpagb&#10;orytumGhZf0CNDPHW2GLCAp3z0LbDRfWMwrQFGXzuROC8lbE3osnRVE1Ao6ReN69EK3acFlInG+y&#10;yy8y/RA1L4snhZxvrCy4Cyni7FFt4Ydcv7pUnE7hr+UIGJ0k/c+5FE7ZDcLo+bj+JR010a8b1fP+&#10;8hWvuH1z1Aw+o1Fi+8gpJj1ODvWTJMOufu40KfgrUM0Qk6YT84cANU7vJX01gZCLkog1mxsFad7W&#10;VP+9uJu+u3FVcYUpixn4wm3p0O4igputsxDBD5x6Bi/P10tJNzUT1jcgzSpiofuZkisDeTNl9Yrl&#10;UItfc8goCs3PAqUqzYUvTYg51CZGFUa+R/w7GM+jaDK47i2yaNFLo9FNbz5JR71RdDNKo3QcL+LF&#10;f5hDcTrdGAZ4kGqpeGs6rJ4Yf7YhtK3TtxrXsnzpuzYIhQ8GOcroTIQlRAhtNZp+B9SxjcaDNIGu&#10;DoDF42iSYsxg32pmaYnEgBHpUPfhRH4IVs1fMgckCGSyK4cPPSNN4sEEK/W0c8RpdkSEySRNh53J&#10;nZKO5T5FhHq92tPgrftxBpqS5MwjNM4i6Fye9owXd0idocpkHLsmh7SkRe41vePdM9e1mg9iAD3S&#10;K8TEPWI8mwPMlAmW5LhBoVVr0vortS1l+4y51RJSzUWl4uvSfufrQHN4M9hGPgJn5dxxF+qAmggg&#10;ex1hwfvM/ddsOwtH0KgPHndqvMsHE4xK8oDCbXKjX46axIptWfWMfSOLXMcvIVeGWdw+t9oTALnL&#10;nGM4FhH+tkAfy2FbgtscImcKKEuGKRTQsDefL0e9NF2Oe9fXMFosbiaQWMM0u9kXEIZVNg8rQ4Hr&#10;8t+vIR+7k9rBMvCN0VUETAE+fKfAS84B2YYLn4rHcyd1eBtf/Q8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JUw2H4AAAAAoBAAAPAAAAZHJzL2Rvd25yZXYueG1sTI9BT4NAEIXvJv6H&#10;zZh4swtUEZClaRr11DSxNTHepjAFUnaXsFug/97xpMf35sub9/LVrDsx0uBaaxSEiwAEmdJWrakV&#10;fB7eHhIQzqOpsLOGFFzJwaq4vckxq+xkPmjc+1pwiHEZKmi87zMpXdmQRrewPRm+neyg0bMcalkN&#10;OHG47mQUBLHU2Br+0GBPm4bK8/6iFbxPOK2X4eu4PZ821+/D0+5rG5JS93fz+gWEp9n/wfBbn6tD&#10;wZ2O9mIqJzrWacSkgnj5yBMYSKNndo4KkjhJQRa5/D+h+AEAAP//AwBQSwMECgAAAAAAAAAhAKjB&#10;LV/jtAAA47QAABUAAABkcnMvbWVkaWEvaW1hZ2UxLmpwZWf/2P/gABBKRklGAAEBAQDcANwAAP/b&#10;AEMAAgEBAQEBAgEBAQICAgICBAMCAgICBQQEAwQGBQYGBgUGBgYHCQgGBwkHBgYICwgJCgoKCgoG&#10;CAsMCwoMCQoKCv/bAEMBAgICAgICBQMDBQoHBgcKCgoKCgoKCgoKCgoKCgoKCgoKCgoKCgoKCgoK&#10;CgoKCgoKCgoKCgoKCgoKCgoKCgoKCv/AABEIAVAB9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xFjqRCPWmLuztNSKu3vWZoPCgjJNCr6rRv&#10;OKVWyenFAC1IMDgCmZwcinHCigBacuCeRUaHtUgOVwTQA2ijGDg0Hr0oAcmaeN3UUwEKucVIrY4N&#10;AASwOM0K+TzQVwOWoRe5oAN49OKDy3y02gAngUAOI3PilVdvFMPDbaFfng0ASUY7Ypu85p3bpQA4&#10;DKdKUgk5DUgLZ4HFfRH7L3/BL/8Aa1/akS11zw74FbQfDtwFdfE3ibda28kZCndEhUyzgq2VZEKH&#10;GNwrzc0zjK8mw7r46tGnFdZNJeivu/Tc6MNhcTjKnJRg5PyX9WPnfa/3qveHPC3ifxjq8WgeEPDl&#10;9ql9cHENlptq880n0RAWP4Cv16/Z0/4INfs4eDJLe5+LGoaz8RNXGGazj32VjuDZ4hhYyt2B3SlT&#10;3UZxX2l8MP2YvAnwq0geH/hv4E8O+F7ME7rLQtPiRmbvuEK43Hv5jAnvX4znXjrkmG5oZZRlXt9p&#10;+5D72m36WXqfV4Xg/FSs8TNQ8lq/8vuZ+F/wu/4JO/t3fFOOC+tPgldaHZ3C5W78TXUdjsHq0Uje&#10;cP8Av2a9z8F/8G/fxtvYy3xH+PHhXSG/hj0mzuL4j67xAB+BNfsvYfCSGTmbz5GwNrTOEH4ouf0e&#10;tex+FGiW53PbR/N1XZuB/wC+sn9a/Mcw8buMsVJ+w5KS6cseZ/fJtP7vke7R4WyekveUp+rt+Vmf&#10;kt4c/wCDfb4Z2kIXxd+0jrl5J/F/Zugw2yj/AL7klroof+CBv7LyjE3xf8dM38W24sx+n2c1+qtr&#10;4A8O2UZSKwBU8lWyQfwpf+EM8ORN+70W3H0hX/Cvl63irx5OV5YyXyjFfhax3RyPJ4qyor8X+Z+U&#10;l1/wQM/ZskXbp/xo8bRt/C032N/5Qr/OuQ8Tf8G+WnyP5ng39qCRF5xFqnhUN/49HcD/ANBr9ipP&#10;CugsNp0i3/GEVVm8B+F5GLHQrbd6rCo/pSpeLnHlCV1jG/WMH+gSyHJ6mjor5Nr8mj8KfHv/AAQq&#10;/a68MpLP4L8R+EfEkarmKO21KS2nk9ts0aoD/wBtK+e/ip+xV+1b8FI5Lj4lfAfxJYWsalpL6OwN&#10;xaoPeeDfGPxav6SLz4W+F58lLRo2/wCmcjcfh0rFv/g9tGNL1d/924UNn24xX12V+PvEmHaWLpQq&#10;rro4y+9Nr8DzMRwjltTWm5Rfrdfc9fxP5f2Dn7wpY8ddv61/QP8AtAf8E1/2c/jhHNP8TvgRpN1d&#10;Sj5ta0WP7LeAjoTJDtd/owYexr4R/aL/AOCB/iPSkudb/Zi+Jg1LywWHh3xRthuO52pcIAjHoAHR&#10;B6tX67w/42cJ5w1TxV6E3/NrH/wJbersfO4zhTHYe8qTU15aP7n+jZ+dLBSvX3qE4B+9XWfF34I/&#10;Fv4DeKX8HfGDwBqfh/UVzth1C3KrKBj5o3GUlXkfMhI965M5K5Yiv13DYrD4ujGrRmpRlqnFppru&#10;mtGfNVKdSjNwmmmt09GDAnlhTWQY4FO4HO2msxI5zW5mNwexxRuI704HI+/SHdngLQAhJPTGKQcN&#10;jb70vy9loJQdOKAAkFuretG7sGpAAD9/ilxx1HvQAEk9h7U3p/BSnOeV9utNK4O4fSgBcgdm9aAy&#10;gctQDt6ycUZb+8KAHByT1HtRuJ6pTeQ33fwoDKOgoAUlW6p1pMgc/NzxRkDgE0hJPCn6UAPHH8fH&#10;SmtknqKNzYzikLZ4I69aAAgjkD6Ujcnkf72KCEzuOaQ7QMZ+uaAGFhu+b+LimtjH3+lOfK8AikIJ&#10;OCOKAIirE8Gk2nOe1PYEkMRQi5OMcCgDPnHmXzEnpxUwT1NRW/7yVnPdqsBSRmgzGOoA6UU5l7EU&#10;UAIhOd1PD+oqNGGOtPXk4xQaDwQelGTjFHQUAnHIoAchJ607NRgkDApxf0FAD13Z4pQ7Cow+ODTt&#10;/wDtUASZ280b938VNLZG0Ch87aAJFYY5NOqEt6jinAkcigCTJBo5xTd57inA8ZFABRv28ZoLYFFA&#10;B1FOUKeCKaOOlKmd1F7AKqEnmvV/2Wf2MPj7+2D4t/4Rr4N+EGmt4G/4mWvX7NDp9iOP9bNtPzcj&#10;EahnI5CkAkfRP/BOj/gkN4x/aRh034zfHtLrQfAkrCez05QY77XI8ZBTP+pgbj96fmdfuABlkH7B&#10;fCH4J+APhT4P0/wN4L8LW3h/QbWP/iW6PpNqFeUE8sF9ySWlc/MTklia/EePfGDB5DUngcpSq4ha&#10;SbfuQ73fVrsnp1d9D7DJeGKmLiq2KvGHRdX/AJI+Qf2ZP+CXf7LP7GdrY+KPGehSfEjx3zJZz3li&#10;jRxyKVb/AEW1dvKjKkAiWVmYckMgyB92eDfDej6/pFnrCs1/HdQrLDDGpjjRCBjc/U8HomRx1Fal&#10;l8JtC8RNp+p+LfC+myNptwZ9PjNsJPs8h/j3vlmfgfNwMjIUYGOwitYrZRHEm0Cv5nz7Pq2fQhWx&#10;cp1a93zTlK8LN6KEEkkkvvfQ+4wtCOD5oUUow0sktfNt63bM2w8NosAtbgqsP/Prbx+XF+Kj7/1c&#10;sfetiz0+1t0CwwqoHQCmpjOCKmhfdyBXg071JLnd/X9Ox0PyJliQ7TtoaPjpipo0JGDSsnO2vS9n&#10;HlMylIuTzULBfmIFXJAx7YqvIm08V4+IjZm0Sqyt1zTHX1qds5yDTWQ54FefIoqyIM4qFkH8NWnT&#10;tULL3zUgQsgK8gGsvV/Dekayu2+s1ZtuFccMPoR0rUYfw1DJ14qeZ9API/jV+zF8PPi54XuPCPxB&#10;8F6b4m0ebl9P1S3Vyp/vI3VG6YZSrDGc1+W/7af/AAQ/17ws1943/ZFvrjVLaEmS48E6pJi9hXnJ&#10;t5Wx5y+ivhuOGcnFfs5IecCsnW9A0/WUxcQbZF+5KvDLX2vCnHvEHCeIU8JVbh1g9Yv5dH5qzPPx&#10;2W4PMKfLWjfs+q9H+jufy361ouseHdVuND1/SbqxvrSZorqzu4WilhkBwUZGAKsD1BAIqqm2v3i/&#10;b3/4Ji/B79rLSZdW1qzXRfFkMBTTfGGnW43MQPljuk485O3J3KM7WXOD+MP7S37L3xg/ZR+IUvw8&#10;+L3h1rS4+Z7G+hJe1v4gcebDJgbl9Rwy5wwB4r+weB/EjJeM6PJD3K6V5Qb37uL6r8e6Wh+cZtkO&#10;KyyXMveh0l28muj/AAZ5yf8AZNHU8L1pxBx90U09a/SDwhuPmwtBbjhqM9fmoyccH/doATcdvJpd&#10;56YpOcH5aTPGTQA4tuHVqPMI/i+lNDdg1NZuwNAEu5iecGkHPRf1pnI5x0+7SjceQzUAOwoOeRmg&#10;AdQe2KCcnG6vrj4N/wDBGf8Aau+MHwXtfjNbXWh6VDqVmLvS9L1KaQXE0JGVZ9qFY9wwQCScEZCn&#10;ivJzbPMpyKnGpjq0aak7Jye77Lr6nVhcHicXJxpRcmtT5HIP9760m1j1FafjTwd4h+H/AIs1DwT4&#10;r05rXUdLunt7y3Zs7ZFODz3Hoe4rM3D/AGua9KlVp1qanB3TV01s09mjnlGUJOMlZoXYOu1uKbjt&#10;Tt3HDH0FICepYe9aEifNnhvpSHJOMcU/J6lKRhzyvT0oAib12c01sKOn3akIB7n1ptAEZJHBNEkh&#10;8iRv9k0NvIHNRXzFLNgO5AoAiskOzirDJgZFR2iBYt1SZ3c7KBe8MZc0UtFAveIRGhpwh9JKKch7&#10;UFBskHQ7qNzDqKcG54NG7bzmgBolU9Val3qed1DFG5K/pSFYyMH+dAAx/iU06o/K/uvQqyqP/sqA&#10;Jgx4pwb0NQlnXqKVZFPLUAS7uOtOVgBg1GJEJ5P608MRQA+njdtzUShT2pykgdaAHPwMCgMy9abk&#10;jpTlbnJNABuLfLiv0s/4JY/8Ek7TWrbT/wBpD9qrw55lrIFuPDPg2+h4mXqtzdoR908FYT1GC/B2&#10;1zX/AASC/wCCZ5+J17Z/tU/HzQM+G7WXzPCOh3kf/IVnVv8Aj6lU/wDLBCPlU/6xhk4RQJP100jT&#10;54LmPT7BB/aDKGYsuVsoz0Yj/noey9uv0/m7xX8TqlCc8lyidmtKtRP4e8YtdejfTbc+84byCPKs&#10;XiY36xi/zf6Is6Lowt51sYLCOa+2rsgZf3VovZpB3bHSP8/SvS/BfgWKHdfXjNNcSHM00vLOf8PQ&#10;DgVkeGNFstCtFghHzdZHblmbuxPc12Gg6sqBQR/3161/N+BlRrV7Tenbu+77n2laU+W5pyaXHFFt&#10;ArKu7Rg2dtdJA0VzHkbfaquo2P8AEor6PFYGnUo80EckKkovU50R4PC1JCeMVNc2zRkgLUK5Q5HW&#10;vmpRlSqWOsuQNkdamWMOOTVW3cjkVfhUsOterhpRqRsZyK00QAwKqyAHIFastvkdKpfZmnuPstsn&#10;mSf884/mb16CuHHUZ81ktyoSiUXU+v6VG6nP3auwWd1elhZadcz7fveRauwX8QDST6TqsYzJpF3G&#10;oHLSWjqP1FeTLB4v4uR29H/kae0p83LzL7zNkGeSDUMq8cirUqqrbM84zg9ahljJ5Ark5ZLQqxTk&#10;UqelQyDA+arki46Gqso6gLRqBTmX+Gq8mM/N+NWZsouTVSU4ySaPeAq3UccyNHKispHIOK8O/a1/&#10;ZB+FP7THw1u/h78RvDv2zT2LSWdxCMXWlz4IE9u+CQRnleQw4II+Wvc5iASBVO4OVK46125fj8Xl&#10;uKjiMPNwnFppp2aaJqU41YOMldPdM/nN/bM/Yx+J/wCxn8Sm8HeM4PtmlXm6Xw/4gt4yINRhB6j+&#10;7IoI3JnKk5GQQT46QCeWPrX9FX7Wf7LHw1/aX+F2o/Db4iaQZtNvMyQzQqPP025AO26gPZlJ5Xow&#10;yCCCQ34OftT/ALMnxB/ZN+L+ofCb4gwrJJbt5um6lChEOpWjE+XPHnsRwR1VgynpX9qeGHiNR4uw&#10;f1bFNRxUFr05l3S79109D8zz7I3l9T2tLWD/APJX29OzPODj7oamlSOD+FDL/fNBUnljX64fMjeR&#10;xSAHON350p447GjOeRQAmHz8xpNozkr+VOwf7g9aaTz8y0AOBXGDn0pVbP8AFx9Kb0OQ2M0uCR1H&#10;tQBc0DS5tc12z0WH5pLy6jgXHq7BR/Ov6bPBXhO08OfCKw0iC3WOO10yOJBjoFQAV/OL+ytoR8Sf&#10;tM/D3QjDuF5420uJ1Ho15ED+lf0w6xbJY/D9hjbttP6V/Mf0gsVJ4jAUF/ef4xR9xwhT92rPu0vu&#10;ufzdftzXcd3+118QrlW+VfE1wn/fJ2/0ryXdz16cmvQv2r7s3/7Svja/V/8AXeJLt1/GQmvPDu6D&#10;b71/QfD0eTIcMu0Ir8EfJZh/v1T/ABP82PBOMKKaykDkUc9xQSAN2K9k5AxnoKQMSOH9qXccfK9I&#10;SQN2PpQAjF+m7/eprE9dtO2gZG3qMmmnk5xQAxuu3HvUF8dyxx56sTVjBJ4PSqt3zdqn91aCZE0I&#10;AXk04gjgihBtUYo5HFBQ1+tFOPtRQBX5zRRmigAJJ60pPGMUreu2m4OM0AFA69KOeuKKAAMQMCnB&#10;mxuBpnz+1KCcc0AO3t2pwYE561GetOQd6AHbFY8r+RoMX/PN8U1fQNUiHtQABZgM7lNKryIPmSlD&#10;g/LinB2FACLKh4IxX0x/wTF/YYvf20vjasfiWymXwP4b2XPiq8jkMZnyf3dmjDkPIQckYKxq5yG2&#10;Z+ffBvg/xF8QfFem+B/COkPfarrF9FZ6bZx43TTSMERATgDLEckgDqcCv33/AGN/2a/An7F/7Pek&#10;/CuwuLfzLdVufEmrLGFbUNRl2K7++W2RIDkqioCeCa/KfFbjSXC+TfV8K/8Aaa94xtvFdZfK+nm/&#10;Jn0vDOTvMMX7SavCG/m+i/X0PXPDelad4T0vT9H8M6Rb26wwrbaLptvGEigjQbQdoGFjQDAGMZGO&#10;xFd94X0aHRbTa7tJPI2+eZ+Wdz1Y1z/gTSJZC3iPVIQtxcD93HziGP8AhQZ7f5Oa6xXAPJr+I8Zi&#10;JSk4p3b3fd9WfqPLEvR3OOSf161ctLsrghqyEYnmrMEpA+WuejUlTldCcTstD10IdrGuijKXiDaN&#10;2egrzuzumTkGum8OayQ6mSXA4FfYZVmSlanM5K1HqjR1PR2i+aT/AMd6Vj3Fv5bnK12cZgv4MsV5&#10;XPXoK8V+Pv7T3ww+Cli82o6jDdXSrlbbkAHGcOQQc9MoPm5IJQrg9mYZXGpaVN7/ANer9EjGlWex&#10;2Mt9a6fbyXN5cJHHEu52kcKFHPUngdO9eY/Ff9tv4PfCm3lgfX0u7tQQscB4zkeuSeM/w46c18Mf&#10;tL/8FD/Gvja8msdO1OS1gXPl2trhWA9cDhMjufmPU5r84/iZ+2p8aPiZ8CdU+J3hizbR2bxMunNL&#10;byNPLa2/kI5kaVgPmMh2btqgCQADdhq+w4V8N84zePtH7kLpc0tN+y1b/rqc+OzGhhF729m7LV6f&#10;kfrZ8WP+Ct2sC4kj8KaZb2cf2hpYPOxkegAbcxAGMY+vU14b4w/4KU/G/wASySMnjC82TNuZYtxU&#10;n1+dhz+FfBfwS8FfGfUZNY0Z/iVdeIPCOuaLK2i+MjdBriG6dFXcqtMZkKNvBUnhox9wlhXK+H/h&#10;t8RT+0jcfAnxJ+0B4ua1j037Vb31tq0sbTny0fG1pGAHLjv93Nfq2C8Lcloykq9RzaV3ulb06Ndj&#10;x5Z3U5YuNO13bVrf16pn3VdfthfGC7Zpm8Q3zMT2ZF/kKdp37YvxjspfM/4STUE75Uo39BXnt1ok&#10;DWUkBH3oyrFT1yMV8E+BfHQT4EeOPhxqNx8tx9j1LTlbYAJVuoI5hn7xZkMZA5AEbHjnPo4Xw94f&#10;xVN2pJWaX3u1/kTiM5r4WST1um/uW23U/XDwj/wU3+N/hQeTN42u1h6SQ3W7bIOOCASD0HUele1f&#10;Cn/grZa69Gtv4q0mxvlj/dvcWLIGjOd3zCPb83P8Sk4P0x+LPxJ0vwPH4p+FOr/FKNm8P3HgOxi1&#10;Ajzf4YnOf3Xz8NIh+Xmur+PfgvwL4R/ZvsfFnwMeax09fEFtq1ndW9xPvEhQxiVWkbejD5MdMEdj&#10;XmZh4U5DioRhGUouWi0ulra2++lyqeeVnduC013s9k77H9Afw3/ar+DnxRgRtF8RxwTN/wAu904B&#10;6Z6/XPUCu+aWOVd8bKwxkMp61/P54a/am+JvhP4+eEvBul6hHcaV4g8Mw37eZuE8L+XdPujlUg/N&#10;sjB3hxheApJJ+7f2e/8AgoT4+0O2bw9c6xYyn7PJ5H9ved5McgVtpfyVaQqW6+WN2D/D1H4vxR4V&#10;5lk0uejaUWr6dtteq29Ox72DzGjjL8r1TtZ/J6dz9DLgjnmqdxxXP/DT4yeCfi/pS6n4N1MSvt3S&#10;W7YDp+Gctxye49MDNbk7nG4V+UVKFbD1HCorM9JO+xXnfAwc1Umk4xipblgTgmqc0mBxU8rAjuSC&#10;Njj/AOvXyz/wUg/Yb8PftcfB+bQbWC1t/Emm77nwlq0ihfJuCPmtXb/njNgA/wB19rc4Ar6gnkGc&#10;Cs/UIYb62ktp03RyLhhXr5LmuMyPMaeMw0nGcGmmv61T2a7GVahTxVGVKorpqzP5nfEfh7WfCmu3&#10;3hfxLpU1lqGm3UltfWk67XgmRirow9QQQaokDGSPyr9G/wDgt3+xp/ZV9H+1j4N0shpJobHxpHDG&#10;AGcjbb33H97Aic/3hGcDcSfzjLH+9X9/cI8SYXirI6WPpbvSUf5ZLdenXzTufkGaZfUy7GSpS23T&#10;7rp/kxevPmU08HkDikZj/E1JnHVfavpjzxcADO3p6UjEjjceKFfIztNICM4z7UAKrZ5LUcg5K/Sg&#10;57Ae9Lj2PpQB7z/wTF8NDxb+3r8MdGdNyr4kW55/6YRSTf8AtOv6KvieU0v4cXMrHG2xLf8Ajua/&#10;An/gil4bn8Q/8FGvAs6crpseoXUgx/D9imjz/wB9SCv3u/aquF8PfBfVtRZv9Xo0rf8AfMOa/lXx&#10;wUsVxNRivsQj97nJfoj9A4UtHAyfeT/BI/mU+Pk0lz8ZvEVw3LSak7fnzXHHA42+9dl8fE2/GPxB&#10;GR/zEGH04FcaQB3I5r+lsk/5FGH/AMEfyR8Tj/8AfKn+J/mDccfjRnPQ/wAPFADA9f8A69G3PzYr&#10;1DlAc8EfWkztPK0rjtsprFv4SaADIxk9BQd3XP8A9am53Hg//XozzggUAHzE4HfpVbO++kYf3sVa&#10;Rhu3dhzVS03MzPnqc0ClsWht/hWjaW5zQ3y/doGc5z70DGsRnOaKa/SigCEg9jQMnjFP+xt2akMM&#10;ydU4+lABjC8rTcnpShscMlIHjzy2KACinbFZeKNhHK0ANp3LLRtdT0oUeq0AGw0bS3Oad7EUUACg&#10;9DUgGBgU0KCM5p1ABTkLHvQqdzVzQ9F1LxDrFr4f0Swkury+uY7eztoV3PLK7BVRR3JYgCpqTjTg&#10;5SdkgjGU5WR+gX/BCH9laPxH4y1j9q/xZp++18Ps2meFxKvDXroPPnH/AFzicIDyCZm7rX6padp3&#10;9v61FpDrut7R1nus9Gk/hX/gP89w9K8x/ZZ+CWj/ALL/AOzz4Z+EViIWHh3R1OoTR523N42Xmk5O&#10;cPM7HGeFOB0Fe0fD3S307RluroEXF0xlmb+Lcf8A61fwbx9xJU4j4ir45P3E+Sn5Rjpfyvq36n7P&#10;k+Bjl2Xwpdd36vf7tvkdVAyxLsVeBwKmWU9zVKOWpVlOeG7V+ZyieiXEcKflqxFJn5QKzUnDdG/O&#10;rVvLg/eoA1IJeK0rG7feFQ85/WsSCYAbjivKv2of2jbL4U+F7rRbK6X7dcRtGzbtpQY+Zc9h/eP4&#10;cDdn0Mup1sRiIwpkT2HftU/tzaB8N9JvfC3hTWfNvoozHdSRyfInHKhugxj5iTnGMAKSz/lb+0T+&#10;1v4r+I2vXVrousNMGykmpbjx6rCOwHTf1OSVxwxwfjj8Y734l6rJoPhxltdDhkIWOFQi3Dbid2Bg&#10;BN2SFxyfmbnAXlNH8NxPtLbd1f0Jw/w1h8FCNfFe9Lon09fPyFRw/Vnoen6W14PMlDMzc7upJPev&#10;nH9mnWrXwl+yN4t8Q6h4AXxLbWfiBzfaSzbVeForZWYnY+Aoyx44Ck8YyPtjwV4XtbnQLG7do18y&#10;0jZuP9kVveCPhN4E8E2rWvhDwhpemR3E3mTppunpAsr4xvYIBk47nJ4r9qwOIjTo8tr3afbb/hz4&#10;fGUpSrXTta6+/wD4Y+D/ANlbV9Jh/aSsfD3wJvNQuvC+taK99r2i3AkdNIm8tiYwzBd+yRYYxLg7&#10;hJtyx+au68d6M1p/wUV8F21tAVe68MSPKp/ixFfD/wBkH5V9oeF/hf4M8K2slv4U8K6bpsc0plnj&#10;0+xWFZJD1ZgijJPqea6CHwhpZVX8sD/tnXZUxsZVXNR3i1vrr1btqcdPD8tNJvaSe2mnRK54vN4e&#10;lZWzHt9ttfBmnfs1/EXxB+zB/btp8P8AWjrOk+MZiun/ANnus01nNb26s6x7N8mJI0xt4A8w9ASP&#10;1ffwRaSKUEOdvT931rOuPANn5u6S1Zf97jNY4XFVMKnyrdp/df8AO5piKNPEW5uif42/yPzr+Nvg&#10;Xx5Z+EPgvremfCfWNYk8P6bE+raXHpUrMDGtmTDKBGxj3FHX5lPfg4IrqPEX/Cy/2kvgb4n8G/8A&#10;CkbnwjdwR2p0m21KYqt0VkEhRN0UewgR7RnjLjJAya+yr7w54Za/OlWuuWRvNrOtqLhWkKg8nGd3&#10;p271jat4RMHE9ucH+JF4P41VTGS5VeCundO773228iaeHjd2k7NWa07W3Piv4V/CL4x6r8W/CfjD&#10;xx4GXQbPwj4YXSWkk1CKZrxo4pIgyhCSC3m7u64Q/MSRXt97ZuhWS3DKytlWU8j39ua9E1Xwiq5e&#10;FNrf3ZG6/lXNatpMkPyvDt9Cq15+Mryxck5paK1lt+vc78JSjh4tRb1d9f6XY6D4I/tG+Lvhbr0M&#10;76q8LLIP33mYVxno4H/oX5+tfot+z/8AtG+H/jNoiLJOsOqKo823LD94cdQPX9D9ev5V6lp6tnjn&#10;d+Vdh8BfjZ4g+GPiW2jF40caSAW8rNjZz9w/7J7en06fj/G3A2HzChLEYWNprVpdfT/I9/C4r7M3&#10;6P8AzP1knmLDIFUbl885ri/gv8Y9N+K3hhb9G23Uar9oXcMMecnrnIxzxjBBBPzY6qeb3r+eK2Fq&#10;YWs6c1qj1Ewmlyc55qpNKQPrSyT56NVWR9/alysqJyHxq+H3hv4peAtV8H+KtK+2afqWnzWepW+3&#10;ma3kXDqPRhwykYwyqe1fz+ftFfBfXv2evjR4g+EHiKTzJtFv2jhuduFurdhvhnX/AGXjZHH1xX9F&#10;l26tGyHvxX5f/wDBdH9nVRaaH+0Nodl+8sZho+uOqn5oJN0lrIef4XE0ZPYNEPSv3LwQ4ollefPL&#10;asv3dfRdlJbP56rzdj5jirL/AK1gfbRXvQ1+XX7tz83MDOMbqRwfTrThx/BTa/sA/MAyQOtAOOSK&#10;CQTnj/CjHdVoAXIJORjvSlieSxpCyqOOKVSNuAwoA+5f+DfHTY9S/b1kuJBu+y+DLuZfb/SbVM/+&#10;P1+0n7euoi1/Z11pY2+ZtFuwvPqm3+lfkP8A8G4HhptQ/a08TeJRH8tj4TW1z6eddwsP/RBr9Vf+&#10;Cg+qm3+Ad9GW/wBZZiL/AL7l/wDsxX8reKdZVOLasV0jSj+N/wAmfo3Dcf8AYIvzb/T9D+c/9opV&#10;j+OHiaMj/mJv/IVxTEDkN9K7n9pQFPjv4oTd01aT+lcKzfSv6VyP/kT4f/BH8kfB47/fKn+J/mwC&#10;hhluaCOeV/KkZgDnb+VNZgGwC3rXqHKLSMSBxSh/RqazFjjb9cUAA4GSB7YoOMHA9/rRnHOygMuO&#10;tADZJAIZHB/hqOzUiP7tOvsLb4/vOBSxLiOgn7Q8cLhqcc44oo5x1oKIZOO9FNnYKORRQL3ixj3o&#10;7dKAcjIoG7HvQMcqgj5x+dN8iB/4KUZBxilX/Z/WgCE6fH/A2KabSZOj7qscuadQBTZZ1Pzp+VG9&#10;SORj8KuFh0zRsRl+aMGgCnhW4V6dsHY1MbWJzlRtprWTH7klAEezupqQBlXNBtrlPm2Zrr/DHwF+&#10;M3jL4Wa98bfC/wAN9TvvCnhm4jg17XLeHdDZyPjarHOehBOAQoIJwCKxrYjD4WKlVmoptJNtJXbs&#10;lr1b2XUqFOpUdoJvrprot38jkI6+q/8Agjz8EIfjH+2do+sarZ+dpvgy1k126V4SyGaMqlsuegYT&#10;yRyDPXym+o+WFaNh19ua/Vj/AIIH/CYaB8DPF/xeurORbjxJ4gj0+1kkHD29pHncvsZbiRT6mP2r&#10;4XxOzp5JwZiasHaUlyR9ZO2nmldr0Pa4dwv1zNoJrSPvP5bfjY+9DavqE9joijLXl15k3T/Vp/Qn&#10;g/hXfKywjyozwowtcd4YVJfGF5egKy2UK28fHRsZb/2U/jXTidTztr+Gq0b04o/W+poJL/FmnLN2&#10;Pf8ASqKzFeBUizHHArzpQ1GXo5iRw34VagnHestJhnrU4umUff8AzrFxewFb4hfEGy+H/ha4127n&#10;CskR8n5uQ394e47e5HpX5Z/tk/tBax8QvFtz4atNVkRSxGobcj92QCsIPoQctgc5Az94H6e/4KBf&#10;Hv8AsXSbjS9PulbyY9kMbEfvZT9xSMjI6uwHO3ce1fA2n6O+oXLXl9M0kkkheSWQkszHkknuST17&#10;1+xcAZDTp0/rtZbfD69/l/WxVGHtJcz2IdG0O2lddsPArqbDSbWIqY4l+Vfl6cVNp2ixRRBUX26V&#10;0ekeHjIV+Vvwr9MqVm+p18p7H8PdKifwxppMat/xL4f4Tx8g9q8X0/xl47k8OftLeEdY8Wah9s8J&#10;w3d/od1BctHLYQTWM08CRMuCgXyhgg5719N/CDwq+oeCNNlG7/UlOv8AdYr/AErwTWPCjt8QP20Y&#10;FVsw+ANLMa4ycnw/dHoPev07KYxqYdNr7Kf4r9D8wzKXLiJf4mvwPnm//a7/AGi9U+GHg7SJ7fWN&#10;Jb4ezaVq3jfX4L2X/ibWU5tv7PWWVGO4zQXDNJFIT5hTf1VkX1z9rT42fGv9nb9soeLvBFtqGveH&#10;9M+GkWq+IvC7aq0dt9na8ktfOCsr7GWY27F0QttDZITeR137RHgXw63/AARytPGdnptuL6X4feEr&#10;e41BYlEjLFc2YWNn+8VRpZtoJwDI5AG459cTwIk3/BVf7Dd6Z5lrJ+zzh/Mh3Rsx1sgqc8fdzx6V&#10;737nfkVlzJrvs/8AOx4/NPbmettT5T+DPhzxxqn7H/7RXw++MrMfFWn6hd65ryMybhcy2cdySfLG&#10;z78B+58vHHGK9U/YS+Cv7Ht94e0P4h/B/SdOn8YWvhexfxJJZ6xc3D2c91b/ALyN0aRkjYukg24G&#10;CpHFdprfwE8ex+Pv2xHsPhzrjWviDwXpy+F3h0mZo9WuP7DuVkS1IUidxKyoypuIdgDyQK3f2M/i&#10;3qEnhjwD+zrrX7Jnxh8O6hY+GrbTtQ8Ra94Da00iOe2sf3jtO0mQrtEVQlAWZ0BAJ4zrRcqb5etm&#10;0nZapXuuqKpyUakbra61Wu+nofCj+G/hEfhx4s/Z/wDB/htW+Nej/FK4i8ENpOkzrqLLDexjzBdx&#10;rtVUjFycSSAJ5e/AKqw/QS58I3Dx7Lq229um7P6V5S/7IHx41j4R/EzWfCXw/uo/GWh/tKX3jH4f&#10;2eqMttFqSxzQKkhMhUNBJEZ8fOgYqvzAdfrR/C/260hurzTprOaSJXktJ2TfExAOxijMpYHglWK5&#10;HBI5rnx0Y1IqzvZvrfovwOjCz5b38v1/E+evEPw/UBpbcHPUx9v16VxGt+GlUvG1p7MrL/jX1Jqf&#10;gq1kbi1BPutch4s+Ey38LPERG38LAc1406LPSp1onyvr3hKRVaSK1ZfVWxXG63ZNE3zrtPTbtr6C&#10;8V/D+90qRkuotxX+7XnXi3wtA8TSQwru6/d6151am4noU53O8/Yt+PureEfEEemXl/IXhZQ29v8A&#10;WRZxn6r0PqCM55r74s9YtNX06HU7KTdFcR7kO/OPUf57Yr8nNNl1Dwtr9vrNipWS1l3bT/GO6n0B&#10;GRX6D/sufEdfFfg+HTReb08lZbfcOTkZXqR7rjH3ivpX4B4jcOwwuIWMpK0Zb+T6/ee9ha3PCz6f&#10;kesTSZ5FQvPtG4NzUbzgnNVbi4ycZr8m5bnbHcdcXGW615D+2P8AB2w+O/wL8RfDW5t0kk1jS5bW&#10;2dkDeXcHDW7+wWdImJ9FNeoS3IAzmsvxBAl/pdxZyf8ALSIjrjtXoZXiq2X5hTxFN2cJKSfZp3Qq&#10;sI1qTg1dNWfoz+c++tbvT7uSxvbdoZoJGSaNhhkYHBBHqCKiDY4317X/AMFEvhufhp+154w063tV&#10;ht9Vvhq1sqfc/wBKUTSKvssrSJ7bK8Rz3Ff6H5TjqeZZZRxcNpxi/vSdvkfieKoSw2KnSf2W19zH&#10;Mwxigbeu3Hamt93JFGe+5q9E5yRTxwx/Gl/i7UxCex+lAZl6ilzLYD9Qv+DZ20jb4l/ErUmHzQw6&#10;Igb2Z70kf+OCv0Y/4KKSKfhN/ZiHlms8/wDkFj/I18C/8G1OgNbad8RPFbx/Ldarp1qGz1MMcz/+&#10;1v1r7i/byv8A7RoEFgf+Wt9Gn/fKE/8AstfyL4jV41OMsVb+emvuhG/4o/TOH42y2jfs/wAWz+f3&#10;9pwAfH/xYueP7YlFcGvzfervP2oRj9oXxeCP+Y1N/OuBOc4Nf1Nkf/Ilw/8Agj+SPz3H/wC+1P8A&#10;E/zYf7XPWjI7GjvnPXoKQlx1FeqcoHIHApGAHynNB5XIXrTS/puoADk8Z680rHPJ6Um4+tOyCdpW&#10;gCC9c7o4/wAamiyF4qC4XdfbSfuqBViMYWgX2h1NYr0Ip1NcfxUDK90wC4NFNuwzMEFFBPMXAAOl&#10;AxnmigjIxQUFKMbsgUlFADz1HFPKgjK0z5/aloACM8GgcdKK9M/Z6/ZK+MH7Tlprl98L7bTWi8PL&#10;A2pSalqkdqFExcJt3kbuYznHTI9aAPM1wGyacn3uK+gh/wAEuf2ybmeK10nwBp1/JPMsUK2fiSyJ&#10;ZjjAAaUHn16V9Af8E3f+CX3xy8D/ALdHw98T/tDfDPTZPCel6xLdakJdSt54zJFazSQZTJ3YnWI9&#10;COPauHNMYsty6ripK6pxcmtr2V7fOxth6P1ivCmnbmaX3ux+f/zKc4r9cv8Aglf8JvAnjH/glra/&#10;Cr4kx3FxpnxU+NF5BfW9jcCGZraOxhGwOVOPms2OcHhj+H6Ua38Dv2VdbTbqfwb8K3Abr52jWj5/&#10;NK+ffi5p/gLwd8evhj8Kvhl4d0/R9Jt/Gk19/ZumWsVvCrnSr9mYJEAoJIyePrX83cT+Jk+Kct+q&#10;U8O6TT5+ZSvbkTkraJp3SP0HKeHfqGK9pKXMrWta27Xn2PwR+MvgDTPh58V/EngXTkmaz0rW7q2s&#10;ZLhg0j26SssbMQACxUDJAAzngV+1/wDwTJ+H9t8Mv2IvhrokTZ+1aH/aszMvLNdyPdY/AShR7AV1&#10;f7KHwN+AHxk8I6xYfFHwNpfiZftzmaPWNJiuIkDjdhfM4IwFO4Z5J6EEV3el6ZonhjTofDvhrTYb&#10;PTNPsxbafZ28YWOCBFCIigcBQoAA7AV4XiVxtWz/ACXD5bUpOMoyUpO6ado2v0aet7beZ25TktPL&#10;cdUqRlzJqy0tbW9t3fb8C/4TlZbKa6kcb7i6kbd6qGwP/HQK3IrnIxn3rnfDp8nRbWFs/LAm4/hW&#10;nDcYOM1+M1PiZ9Eu5rR3GfmqVJ8jaRWWl1/tVNHcg9xWDplGlHdd8/pVDxbrsei+HbrUZXK7Izjk&#10;jsc/pmlFz23VwPx918weEJbGC5+aUYZfTc2B+iN+da4XC+2xEY+aIqS5YnyB8abS1+J/jJzrMLTQ&#10;xzGTyvMcLvb/AHWAOFxjgkZb1NUtF+EfguEKg0Ncg9GkkP8ANq6S3sfOuJLyRTukkZvvZ6k8V1Hh&#10;Pw7NfXG5Q/8AOv63yXK8Pg8tpUVBXSV9Fv1PmK2OxHM+WbS8mzP8K/CLw1csoTw1ZbeMlrUN/OvU&#10;PCnwZ8JRbfO8Laaemc2Kf4V0Xgnwl5EKeYMf8Br0DSdIjijAUj5cc+lfS4fA0JauC+5Hk1sfX/mf&#10;3sw/DngrTNMtEtdPtreGFfuxQxBVHJJ4HvW5pfg3RLG7mv4LG1juLplNxNHAoeUqMLuPVsDgZJwK&#10;2rW2KndtXhq+Ov2sNR0bxD/wUSs/hf8AFH9sXxb8K/B8fwTj1ZZ9D+Ig0G3m1L+15YFy0p8pnaJm&#10;427m8lecKRXtYfDxl7q0sux5dWtLd9T7Bg8PxL9wo3/Ac1aTSVHzkklfRTX5+/EHxl8QviP/AMEq&#10;/g/8SPjb4w1m90+0+KWnHxhq9xqEtjNrPh4X13ZgzvGY5NrwyQZdjvfasrMWO8/Q3wk/Zl/Zf8Ff&#10;s9fFKb/gm7eaSmqeKvD91pw1nwv45n1BBq0VpN9kBuGuZhBLG10GypVlEisf4TXRLDxjHV9WttNO&#10;7uYqtKT0XS+59ALp+7bmNmy2Pu1j6h8Qvhpo/jmx+Fmr+PdDtPEuqW7XGm+G7nWIEv7uEb8yRQFv&#10;MdR5cnzKpH7tv7px8Z/8E6vgR+zXrHjT4a+Ofgj4huvAfxG+HPhm+0r4wfD3UobiDUtbmeJI5HuY&#10;ZbjIgS7YTqwR1y8CMImiRI8f4k/BL4f23xn+Jn7PH7UUlv4P8dfFLx5J4i+Enxx1DSkvEWzSa1kg&#10;0y3vHZJLeeFIfJ8nzIwBIqqSHg83SOHhzON392u/bqrdifbS5U7fifaHxE+NvwB+E2sxeG/il8ZP&#10;CPhvUJ7dbiGx1/xNaWczwszKJAk0isULI4DYwSrDsaxfH3x8/Zz8FfC+2+M/iP4u+HI/Ct9efZdP&#10;1621JLi1u5x5gMcTw7xKwMUuVXJBjYfwnHz/APtby+A/A/8AwUp8M+M/ix8CtQ+I1hqfwZm0/TdD&#10;0fwcutXH2yDUjMZo7ZgdpWN2BkGNocjOCa2P+CiniHSfCf7P/wAC/in4c+Gmr2Ol6P8AGbwxrg8J&#10;2OhrBqEEXl3Ev2YWvyhLjc4Tysj94cE96n6vTfLv7we2lr5HpXwt+MXwU/aH8MXnjD4NfE7Sdcst&#10;P51D7LMUmsuXx58MgWSEHy32l1UMFJXI5rzj4bfthfst/HPxrH8PPhr8WIdQ1a4t5prG1m026tRe&#10;JExEnkPPEizFdrHahJwjsAVRiMz9nLR7H9tv9pL40fGpvh/r3g/wLrHg1fh74m0HWCltqGtamqf6&#10;RcXMMcjG3mtreQWq53HZINrgiSNU0v4WaL8Qv25vDfwn+Gls2leHf2XPCsVncyX0hkn1OfVtNWO2&#10;hjx0SO3hDNMx3NIGTZgiSsZYOlHmTvor7rTTrprrZG0cRU0em/3/ANI7vxh4Jtb2BnZfmXp715J4&#10;x8AWPzNBD5UmT82ODz3/APrV9M614dWPeksLBh/eNeeeOfCsG1p1t/WvEr0T1aNZ7HyT8QPCclhc&#10;M7wbT/sjr716l+w148m0nVJfD09wy/ZbgNG3yjEchPTucOCcnpvH0qz438LW15bSRyw5X1A6Vw/w&#10;usrjwT8X7Fi0ccN5ut2lkH94ZUD3LhB+lfCcXZdHG5PVp21SuvVa/irr5nv4Gt+8X3H3lPc5lbC4&#10;VjleR35wMehyv/Afzp3Fzhcfhj0qrFe/aNGsdTQD99b4ZvTHIH5ljVO4vEPG6v5blTtJnuRLD3TM&#10;du8VXuZwyNzVSS9OetQy3OR1FVGmaRPy/wD+C3fgBtO+KPhP4gQIsK32n3WnN5a/e8iVZwze5+1s&#10;PolfDZjuh9142+tfp7/wWz8LQXvwJ0PxgBumsvFkMOD/AAxyW0+4/iyR/pX5i5QHIFf214UY6WN4&#10;Kw/NvG8fubt+FkflfE9FUs2m19pJ/h/mMJmUZe1P1XmrfhzSNQ8U6/Z+GNHtnkvL+6jgt4wp+Z3Y&#10;AD6ZP5VXztP3jXt37BXg9fE/xvj1u7i3w6LZyXALdpW+RP0Zj+FfbZzmEcryyrin9mLa830X32PH&#10;wOGeMxkKS+00vl1/A/RD/gnh+wH+x3pOkL4Y+IPwt0nxdrslujXmreILcXAkk53COJspGgJwMAsQ&#10;PmJPNaP/AAVG/wCCWXwmn/Zj8QfEv4KfCPwz4d1jwXbyapG+g2v2ZruyjG6eN440Cuwjy4J5BTAP&#10;Nbf7Og1zwN8XNGu75z9l1a3jltfm4CtvUj/vpOfrX6FXnw60/wCJnhy/0Sd4/supaO8F1HJ/EskR&#10;Vx9CCfzr+RP9YuKHxNDF0q85PmjJxcnytX1Vr2SsrbH6hWy3L6eF9jyJJprbbz9ep+Z//BufbpD+&#10;zt4q1EK29vHs0bN67bG1IH/j1fWH7Zj/AG+TSoQc/wCmM5x6eVIP6180/wDBBrwdqXgD9nLxNo2r&#10;FvOX4kagjblx80cFtC3/AI9Ea+lf2iXXUdZs7dv4beSTH0wP/Zq4uN8ZGtxnimndOafzUUgyem44&#10;Ckn0X6n4E/tQNu/aG8YH/qPTgf8AfVcEzY6Gu2/abuFP7QnjJ2Rl/wCKiuhkj/poa4UXERHE3/fX&#10;Ff2PkkeXJ8Ov7kfyR+X47/fan+J/myTeQ2M0NKWOWXNMBPUAH3FJubGStemco5pB0BPrRvyc5+lR&#10;sQOc/pQjEHJFAEm3PQfl3oRQGBNMBXrk4FOyQd2e2eaAIIMvdM5b+LrVwDHAqpYjI3epzVocH7tA&#10;o7Ck/Lg01uFxTiAeKjf5RzQMjhUS3fP8K0U6x4kaX8KKBaE1FNDENg0FiThaBjqAcHNG7nrSBvm6&#10;0APU/wARp3QVGCD0p2/swoAcDkZFdB4L+I2t+CdPvtO0q5niW+8vzWguCh+Vsjp1rnWbjg0KcLuo&#10;lruF7Homk/tD+PNHv4L+w8S6pG9vIrrt1BuoIPrXun7AP7VXxPl/a48H2V54t1i8jnurqJLOa8LJ&#10;JI9pOqLgn+8Rj3r5KVsj71ez/wDBPgqP2x/ArMRj+0Jh/wCS0tfP8U0Y1OG8ZF7OlP8A9JZ6GVSa&#10;zKj/AIl+aP2Q1b4ufF/T3aG98F6r8q5Z4rN5F/76UEfrXH+HfEWveJf2jfAWta3p1xDNaaxq01xH&#10;PGVZVTSL1QcMOmWFF2CRu3kdq8s+M37Qkn7N0WmfEBNFjvpJdRutOiWeQgRtcWrxh+DzgkDHvX8V&#10;5Pg5VsYqWHgnKSlFJaXvFrq/M/aq0oxpOT0sYf7HP7XepaP4HtdJu9bVvOWOK1jViGG8n73PJ3E9&#10;McYHbNfdq28l5JeMs4jFrpd1cBm7mKFpNvXvtx+PevxH+Bt5ZaN4t02CXUbpVi1S32x+ZgDbKOTX&#10;63fGf4keOrKB/hv4L8ByX02stYM2tW8Y36fBDfRXN62XYJg2dvMjDhtkrFdzYQ/V8VcK4eWewhTq&#10;KHOpyblovdSdl5vY82OMqLDe0lBttpNR13e/oj0izvAsKID/AA+lWUvMcbu1YVtfHylyfz7VML0q&#10;MKa/KKkWqj9T0DcS8JGKmW928Fv1rnxqJAznvTxqeV25qfeA3jfgITmvNPj5qUl/o3lNE0e2MlG6&#10;ZxErZ/Nz+Oa6m81hkgYlug4965L4+o76BHKh626jj/aKD+Ve1kMPaZvRi+sor72jnxGlNvyf5Him&#10;j6c1xL5axMuDy2M5r1v4Y+EYwiyypjpyykf1rj/A+gfarpBE+fm717z4G0OSxslLqrcZKqa/rjBU&#10;+c+KxM+VWRd0fS0ggAXH+6DW1b2zkZZcccfLRZwQyEIYh/tVpW1mE+635jp7V7kY2ieVJ6kdjEsv&#10;ysq7h15NfE/7X3i/9ln4V/8ABTLSfF37Zeh6JdeEb/4GrY6WNe8Ltq8P9pLrEkgKxLDMVcRbxv28&#10;ByM/Ng/cyW84PmAK365qHUfFPhTQp4bPxDr9jYyXcixW0V3eJE0rs6oqqGI3Eu6KAOSzKByQK6aN&#10;T2c9v0/zMakeaO5+eep/DH4v+Kv+CPPxS8I+G/g/4th07UviA118IfB99psk2p2/h19YsZbePyEM&#10;k3y/6S3zlmK/OGaNkY/W3wP+Jfg/V7jWfg3+z9+zH4y+Gv8AxJ7nUbHWNe+E8ui6K13+6iTKMIWl&#10;lJZG2bVLRxN8w2ivbFktEuVtJLrbM2dkLONxxjOB7ZH5j1rN034jfD7UII57Px1pLRSW/wBptna9&#10;RVmgJRRMhJ+eMmWMCRcqTIuD8wz0us6kWnHq399vv2MY0+WSd+h8U6Yf2iP2ovjx8GdW8TfsmeJ/&#10;AvxT+HPiEP8AEP4lahpwttJn0eHzI7mytLhWK3q3XmfIgDeSZZdjNG0s1dr+1b4K/bJ8beGfi18A&#10;NU+AMfxS8O+L4Vb4a662p6VYx6A0sYVkulkZJM2kn76KRUkeTaFLqWJj+sbnxN4cstLuNZuNdtVt&#10;rSBpriaSTiNFVmJP/AVY/QVx/iX9pL4WeDtUt9I1+41ZGur65srd7XQbq48y6hlSJoQsMbuWZ2wu&#10;FIfY2Ccc17SXMmo7eve4csbbnzv8fPgd+1V8NPiJ+zr8UPhF8N7n4uat8MvDOqaV4wuJvE1rpcmp&#10;yS6fbWqTyS3cjNl5POmOBKcphiCwY9N8bvhr+0n+2D+yteeGvEXwr0T4b+OrXxXp9/4d07U/GA1O&#10;1C21xbzefLcWtv8AIzDz0CKj4KKc4b5fojSPHPg/xJpKa3oOtLcW81o1zbtHG26aEYy6KRucDcv3&#10;QeWUdSM+a6x+2b8F7O9udL0FPEGt3Vpu86HSdAmcE+QZlVZHCxsXBj2gNz58b8RkyCfaTdvd1XXX&#10;vfvYfLCPXR/8N6mb4L+AXiz4eftm+Nvjr4e1TTj4S8feFtOTXrG4nka+XWrJjDDJEojEaW32ViGy&#10;5cynOAK6bwf4Z+Mtn8VPG2vePPiDY6j4T1B9P/4QfQbWxWOTSFjtyt35jhA0hllww3O+AvGwHaOu&#10;TxMJdIbVm0DVFVZNq2/2XdNIN+0MFBOAeG+YggH5gCCBm+MPGl54X0GbVrbwHrWoXieb9m0qztVk&#10;luNs4iUhkLRp5m5XXzGUhGLPsCS+XjL2kt/T7rGseWP5kOv6BDqULEHbIv3Wz+lef+JvDpeCSFh8&#10;y57dKsa58YvjjZ/DzW/G9j+y3dS3mlx+Za6BNr0a3V/GJJN/liOKTLrEsb7BkszsibiqmSO31L4m&#10;6x4Yh1Xxt8JX03UPs4N1aWWrW8vzhMnb84XJYYCliACMv1xy1sO3G+n3o6KdaPn9zPG/GHh4QrIk&#10;SrhT/drzXWdLk07VrXWHt9/2O6jnVVHJ2MGwPyr0HxlF8fLnxfqVkfCmj2OkfYb1dNvZpjNK10s7&#10;rbPKiSDETRKGYLlvnX7h3KnnHiy1+IVhpFrZ3OtaGurTSSR263MrLHdyhHfywQoZsKrNhVDARk8g&#10;MD83mOFjKlKLa1Vj2sLW2dj6stNp8BW0jNhoJ/l56ryMf+P1nNfsx4NXb9DafDJZT8reZF+ssYNc&#10;2LzP8X45r+P6sf30/Vn2UfeLzXmXyG/Kozedy1UTdDdTZLof3qk0SPK/2wPgP4Q/aV+HEvw78deL&#10;7rQrATx3X9oWOnrcyJIki7QELqOQSM54zXx7rf8AwSu+BFnr8Hh/w/8AG7xhqtxJH5jRx+FYYyVA&#10;OcEzH06n8jX3l43dbnS7q3W7WGTy0Kse371M/wCFeV+B/Gt94N/bM+HOqX18txpa6k8GrW6fcmie&#10;3nQK+eMbiD9VFfpPCfEnEGV4N4fCYhwiuaXLZWulvdpvWyWh5+OynLsW/a1oc0lpe72+9dz8+/23&#10;f2LIfgR+0h4g+GP7Ov8Awk3jjwnpcVo1rrw0lpm3y20crxu8CbCys5HAHGOO577/AIJ6fDHxh4ZH&#10;iDVPEHgvVrO4mmhhjS502WNtqKzH7yju/wCOK/bLQ/it8BvC5uNK8KeD9N0+zaBHa1tAEj3Evk4X&#10;A5GKhv8A48/Cm1tCzT6fp8KD5pJ71IYox6s8hVEHuSBX1eN8T8wzjJ1lkqSlKSS5lKV20105Urtr&#10;a/U8Ohw/RwOPeKi2lG7s0rJNd79D4L+A3izVfEer6Rq95pdxZta6oYFjuFx8iycMBk4Bzn6k8V9z&#10;+P8A4PeDvjhpOh3XirWPE9rJp9qyQyeHvGGoaXw+zO8Wk8Ql+4Mb923nGMnPlOreIf2f9RtdV8S+&#10;Fvih8PbH7RqsyWuk2PiK0mu7u58gTFwlu7L87MEU7ixfOVAAJ5z9oj9ob4ofDfwnpev/AA38XSWs&#10;2mlpLjSRbwtFqQIAEcjyRs0YXBIKYJJ5OBXxeZZfnmWZlRlODoSqJuHvarXra7XbW2+uh7VHEYXM&#10;Yv2bUlF2fb8d/kXP+Ce3gLSvhX8OPEnhDRTcG1tfiV4mht2urlppWji1a4gQvI5LSNtiGWJJJySc&#10;133xPBvvGcZ/hj0W5J9jvhx/WuP/AGJviRpPxX+C1r8S9H0JdM/tzVNSu76xWUvsu2vJxcnJRMlp&#10;xK33QMtxkYJ0Pix8UV8I+O7TwzJb27LrlnJG00zAGLYQeD75/lXy2ZSxWL4mxEpp83PK6e903e/n&#10;oa0Y06VCKjskj8If2h7l5fjt4wcSdfEl5/6NauNZVcfvIlb/AIDXV/HqKeD43eLobh43k/4SK83N&#10;G4ZeZmPBFclk5zX945Tb+y6Fv5Y/kj8dxn+9VP8AE/zGm1tTyEZT/sNTTbkcJdMP94U8PkfMaTc3&#10;TFegcxH5d0vIMcn6U3zJU/1tq/8AvLzU24jhqbuKn7/PrQBGLm33ctj6inPIggd0cfdxUg+ZcyIr&#10;f7wBqO6SMRKqoqlm7UAOslxGMVYByM1HCu1Rj8akwcbqAAg4zUdwcLUhJIxmq92xCEYoAfZjEO7+&#10;8c0UqIUgUUUC5USE84xTfmanHHU01gQd1AwbfR/HzQoz8xo6vkUAOooooAKcpwuTTaX+D8aAHjji&#10;vYf2ApBH+2H4FY/9BZh+cEgrxxDzya9c/YTlMX7XfgN9x511R+aMK8XiOPNkOLX/AE7n/wCknblv&#10;/IwpP+8vzR+qfjP4jeBvAslnD4z8XadpLajdC309b+8SH7TMekabiNzewr5v/wCCm8toPgPHapdx&#10;rcLryyrHv+f/AFZOQPw/SvfviZ8FPhJ8ZjpqfFPwNZ61/ZF8LvTvtUki+RLkc5jZSynAyjZVsDIO&#10;K8K/4KdaFE3wOXWdi7l1iNV+X/phNn+VfyRwj9Rjn2CcHLn5nzXS5d/d5Xe703ulZ7H7DmHtPqNW&#10;9rcrt321v+h+f/hz4h+JtC1S3v4tQaXyZlfbKA2/Bzgnr+tfuB46udT14f2tol+0Ja1jnV484eLc&#10;jOv/AAKPcv0Nfg+mcV+3n7P/AIxPjv8AZj8C+K5pllm1DwfYfaJB3l+zosn/AI+GFfpvjZgadKGC&#10;xdKCVpSi7Le6TV++zPkeDcVUqe1pTk3omru9ujt+B6pZX3mW0bE/wirAvQg4b8a5vw5qJm0mB88+&#10;Wu78qvG8x95q/nXEUeWs15s+3j8Jr/bsn5j+tH23aME89vasd71u7frSfbu+/wD+vWfsRl3U9QIg&#10;Yhu1WfHEEet+C4btv4tPyx/4ADXN6pfFom+btXW+D3j8R/D6KCVQ3ks0Tj1XJH8iK68LL6niKVft&#10;KL+5mNaPNTaOe+GHhffcLMCVx930NeuWFvLbRiNR6dsVzfw70cWltskXDD72OxrsY7QBsqW3Hj61&#10;/YOXqP1eM11PgMRK9SxPZoly371DlePlq9HYEStKjM3+yar2cPl7ZduMVqWyMcOD+FepE4pEImdH&#10;8vHXivIvjvZeEr74ueG9W8Zfs6eIvE8OgzWdzpfiLQvtEos7t5pXAkt4iokWN7WFyx3qnm/ME3KJ&#10;fX57V2lw2eWzn+lcj440aTRdauPHmpfF/WPDtnb6I0Uq2iJLEu1mcyLFLHJG05YxqPkZyoKqDu42&#10;ov3v6/QxqK8TN0Tx5ofxI12Sw1T9n7xjaro+sWt/b6l4i0N1t/tTSrbwy22WaXzFXJYrGI41DM7q&#10;jCRtDwpFq2tXl98KtQ+Av2PwzabtNg1KS6DR3tnFHiB/3mydCH3J918Nh0kZTvrtPC/ifwsdMt9E&#10;k8b2+r3ENrab9Qa5hWS6aVcxSHygsZaUKX2oqqQeFCkZ5G28T+B/h9bWUnjv4napf3+k+G47vU7h&#10;Ir1EmiwWe6khQsFBNm52nJRVkXOJH39ETH1Oi8XaD4R8NaH9s074ZWOoyTTQ27WcOlpktKxgXdtj&#10;f92PPfe+CqRPKzfLuByfht4m+OWqahZXfj74O6b4dt5vtzXlvbaxFdTwsXtDbtvQhTu3XXmAA8xI&#10;QeQGn+NHwYi+MGn2UknxU8beEYbFpP3/AIN182TSq+wfvW2tuAIGCQMbm7E1zh+Hvw48K2HhTQfE&#10;vj7xdqUS3V1LpGpapcJERLc2WrTTXElyIovnMLXAOG3RmK3Yqm9nkqPvR1/X/MJLlloeq+Hpre3t&#10;4vD2qa6upala2UDXcjNGsz7sr5zogAXe0chG0KuVYAfLivJ/FHhv9pGxuNZhj+IfhHS9NvrzWJ7f&#10;VpVAvY43ij+wBR9nWJPs6rK0hkE5dYYxuAZinOaT8Av2ePCXjaDVdN/Zl8aR6p5dzP8A25b6xdTw&#10;ma281wJJI712LuV+TKEkyhTht6L7BbaV4Qli07xdF4f1KOe1RPsdvdR3itB5dtcgBolDDIS4nT5h&#10;gsygFmEYqfdTv+i/zHrt+v8AwDmYPiX8KW0eOw8QftBeHxqVxDaSM9rrtpEiyeVFLmJN27ZIrJIA&#10;7PlZV6qQDb1/wr4p8R+F7m38J/Fqa1uJ9MEFvqttZ28wiuArD7Ts24O7cpKZ24UbdpJaq2k/Df4b&#10;eKpYW8RfBLw3J9hkMNreanppuZ4445p1Uhrm3VyxCo5wxBaVzucBZJb2vT+LfDWqaVpfgj4UWt5Z&#10;XVwU1S8g1OG0SwhV41D7Cu6VirSMEUYzHgsu4Goly3tHf5Gseb7W3zPK9W+KXwX8HeEbLTvGPxl1&#10;67vG022FxrFiuoRzyJJBDY/a5gNyQ4eUSkEJHG00chTeyyP1vjXw9aaM2nXU/irxEmbuO2htre7D&#10;+f5sqAFxIDuVNxJYncFLYLEIBUsov2gYvEukp4X+EfhPw/4fkaN9bW/kX7WEN3cGRU+yyNGJNhWX&#10;BLpvnb5ydxFjxbbfH9fGtlceHH8K/wBiR2Y/tBZ2mjvJ7hS42A+XIogIKt2kBBGQMk5VPX8f+AVH&#10;vb8D53+IFt8IYtIhe+v7zxU/i/SZIrq/s9NVY5rfOnaTdogRQbeMyGCR0DfIUdmYKgri/iJ8AvhN&#10;8VtMsYPGnw9uphpKv/ZqXd5cq3z7N3KuGYnaud/pxxyfpr4saP42vvEtnJb+LLe10n7A76hbQeW1&#10;yblZrUqE3RnEOwTK5PzDzxgg7XTx3SvDsXiD4n+EZrL45x3U1wpls7GS6t3GpQlrSZ5FSLy0m/c2&#10;0+H2NtN07LsUBK+ezmtHDYOpWbsoxb3eiSb6K3qepgo80lFq97dj2L4iq2l/DeOEjarSIM56ESoR&#10;+gNecrqTGu2/aT1VNO0/SdA+0BXkmMvlq3LBVIbj0/eIa8uW/wCPvn8a/kChT9rH2j6tv8T9Ah8J&#10;tf2k5OQ3tSHUWxkCsVb7d82f/rUrX+F+Z609jEoreJ9Xtklb7XsIaIIqyMApO8Hv3+X9K8P8ZeN9&#10;I0L4qWvh7X7GS3h1TULOKPUbNVL2vzH94OvGGIJwfpXmP/BVv4ra74T8EaDoPh7Vp7OfUNc89ZLe&#10;UqxWCFww47ZuI6+IYPi78UtQ1uzvJ/HGoPcRTIIZmmyyfNxg+xr9p4M8O8RmuURzD2iUZcys076O&#10;17rzXY+dzHiPD4HFPDODb01Vuvqfr1+xDeeB/iVrvxQ8O/FL4w20Nz4V8VLpmm3SbvKu7UIxWVdw&#10;BySeRjivZNU+FfwGhPy/HC129M7hX52/sAeK7PQPCPibxB4n1VpL3VNa8ySS6dt0xEYJJbv8zH3r&#10;1y6+O2m+IPDFpZTwR2F1uuhcRLIpLHcDCQQ5JJViCNq4Kj73JrxM24ZlVzHELD8qjSUW2203ok+V&#10;dXe7sehTxkoxhzc3vtpWSduuvY7D446H8PtI/aE8J+E/DWtWepQtJdapcXdvEm6RoDEIiXHPBO3r&#10;0GDVf48eNdV1TU7O0FjHJpC28g1K6WTdPC3GwxxHCyDP3supA6AnivI/h14J1jwJ8Q9J8RajLdTa&#10;bF4dmj0+6vGJeRp71nkJPIJDRY6nH410HxQ+JUGhWmoX914Z1a6tbOza4lvLWGNowqqWbrIGOAOe&#10;K555f7TFYelGXteWNld21be2u6TVlfdbM2jP2anO3Ld9vJeXe59Y/sQ2Xh+w+Avhv/hHNdGoWiWt&#10;wbW9hhlto51knZixhZj82e7ZOdxGAxzc+IvhS38U/F611q8CtHoukyyeWy7tzyEBevb5D27Vy37A&#10;N0bb9lLwCHba0nhW0mb3Lxq5P47q9Bud8viLxRqIB2x6RbgN74mr4nHU5YfPsQk9VOSv5c1n9/kK&#10;jU9pRjJ9UvyR+CHxmk8/4v8AiiXHDeIrw/8Akd65pjgVt/Eqf7T8RdfuAP8AWa1dP+czVikgdTX9&#10;2ZfHly+ku0Y/kj8bxT5sRN+b/Mj3HHWjJ7/nTuc4x/3zTTk8Dt+tdhgIWxzn6UqnIzQMk8NQAB0F&#10;ABuwPf8AlUVwxaWNM/dWpGGRioyFa9I/u4FApbFuE5XFOycYpFxjiloGB54xVe5ILqg/vdKnKvtq&#10;CMF7teOgzQBaX5TjPHaigMQTuFFADG67qQhlbcopW6dKQszdKABTls0Af3WpAW6CnfP7UALRQF7A&#10;UUAFOTpTaM56UAOUgnJr1T9iSURftaeAWz/zMkC/mSK8pUlTmvTf2OJfJ/as+H7k/wDM1Wg/OQV5&#10;OfR5slxEe8JfkzqwD/26m/7y/NH67s43sB/erwH/AIKSw/aP2cJAR93VVP8A5Amr3wZMjc/xV4X/&#10;AMFEl3/s6zDbn/iYKfp+5mr+NuGfc4iw7/vr8z9mxnvYKp/hZ+XS5HQV+qf/AASu+IQ8YfsZ2Ogm&#10;TzJvDGsXlhIrN820uLlPw2z7R/u+1flWGLL1r7R/4I3fFX+xfiH4q+D99dMIdc0tL+xV5Bjz7dtr&#10;Ko/vNHKSfaH2r+lfFTK5ZlwfUnFXlScZr0Wj+5Nn5nwtifq+bqL2knH9V+KSP0J8MX4SKa0Zvmhn&#10;YcehOR+hrVF5xw359q5CK7XT9d8sthbmPP8AwIf4g/pW0t4u3bu/Cv5Rr04y5Zrqv+B+Z+prTQ0n&#10;vD61G97gYDVmyXoIxUMt9g4Y1iqRXKy5qF8PLNdN8B9fik1G/wDC9ww/fKJoRu5PZv8A2WuBu70l&#10;Gyaq+G/Fc/hLxXZ6/HJiOGYC4XPWM8H9OfwrSeG9rQlFdVp6oiSuj6c0G0jh3fIN247vetxBhsg4&#10;HoKy9Hmtb2OHVIfniuIwdy+v+f51tW6QuFAjk6d6/orw+zuOb8O0rv36a5Zd7rRP5rU+FzTD+xxM&#10;uz1XzJraLzz5SDnv7VqQRpEu1xx/Oqlmu0bDGFUD+HrVmO4Utt27m+lfeRkeXJDwpklVsd64b47+&#10;Kfjh4Sh0n/hTfwY0/wAbLcSTJrGm3mqJZtGm0KpWSQFADucNkO2MYVhuI9AgEg6hV/nXFfGWTwbo&#10;l5pHi3x54+GiafD52nLLb+fFPPPd+XFFGs8MilFJzlCp3SGFlZHiQnopfEYVPhMzwLbeObr4o65c&#10;+Mf2WtD0m0ttWWHQfE1rqFnLcXVpEBHDMyqPMUhQ7AEqUV0jCsVZzc0CH4463pFx4kvPhh4b0PxA&#10;ugxtDHe7br7ReKNQVbYyxSAxopa3k3fOFW6mRdxJddr4f/HL4XfEzw/bah4L8QXFxb3mTHdS6fPD&#10;sYC3ZwzOgVSpuYlIOAGZkHzRsq8/490X4R6HrEd74u17XJb5b2ye2mN55phSFxqY2lsiOFzpZ8zO&#10;AwgI44NdHvc1mvz/AMzJcvLdMv8AwTtP2nv7GhHxm03wLpoXS08iy8Mx3OYLjYo8p1dmRUTBBEbt&#10;k4AbC7mfHD+0snjuPUdd8SeD4fDcVuIjZ6fNLDcPcve2hUyPNDMrD7OLhAq+WWeULlS6yw8b8LPg&#10;H+z7Y6Bq3wnsPgJ4mh0e417UWudQ1uNmWadljDhJY5TIYvLKRI5A3C2GWZhubQ1rWvDXgDS/Dema&#10;f+zN4umj1bxNta18O2txItgunSRQWl1OQUCB0tbMqr4QxqwZiFId/a/4C/zD7JoSS+M/Ht/Y6j4C&#10;/a30uGGO/klazstJ0/ULe8tzeTjyjJhG3Ks1nCGQgoY/n8xpgwwNX+JGr6D8ZPO8S/tpeH9L8PzS&#10;R2tv4V1LRLaG7W6hjlFwJXbY8MbGEOsj/K5lKpt3Qlu58DaSx8bawT8GYdPt7q+ivLjVri8L/aZG&#10;t7abeqOu5WScbSoUJmPzA3mb0Fv4ofDfwtq0kni0fATw34u1a13vbtqFtbi4kKQP5ZSWaM4YybY/&#10;mKhUZmBO3Y0uUeawcsrXMFtQ8EaB4ibxDffEfXLxdWt4otN0+xS+uI4RbH7PJLtUyfOzXce5mCqw&#10;WOQqTG0tX9H+EekaB4gvPEOj+IvFn2Vo47eHQzrkv2K1MRjcPBEzAoMxKpUHyypZdux2zi+Hn/ab&#10;1Gy1qxsvgj4J8I3NnazL4ZvLu+F3BJL5seY5EttjrFKqE7wQy4jZo2K7K67w+/xWi/tDTvF9nosk&#10;0EMcmm6tp/mRW9yzSTAxPC7vJGVRIWLbmBM2FzsOYlLz/E0j5o8Z+Nvjr4L+C/ElvB4h8N+KvEmq&#10;R3mnxy6bo+kx3kgl01vOhuG2qAspN1EzAMrlPKwoQgP03i7w34V+K+lnxr4k8IahbzeHdUstT0KS&#10;G3kS9n8iK3vFXypYgAzM0kDIu/gN86SZEXQ2mi/ELw/4NSH4lfGu3VodDuRqOsRWNvBLHMGZ/tay&#10;MohVYos/K0JXKBmJG5W57wn8QPh14Z0OHTvGn7Rmh6xreiw3h1jULzUobTfGbzyXkltxKqoEm8uE&#10;PjaD8qlRJtPPUl1X6mkY9H+hk+N3W10C3g0PwJrVxb3l9bSXjTX08bxN5lsADy0rcHLLjySIZfNZ&#10;VYs1f4O/DzzNYtNb1zw1p9vNpNhHDaxx7pzakxKrKk7qrMoAdd21SQQSBkitbxl4s8O+M/BOqan4&#10;T+JtmLPVIhYabqmlkTLZXE+yKM5jbmTzJoiFJUjjpy1XprXw/wDAD4RXWozyzM0Fmr3V1dTNJcXc&#10;iRJEGkkOWllKxxrvJJYgV+U+KGdfUcieGg/frvlS1vbS79LafM+hyWi6mI5ukdf8v8zw/wDaH8ZR&#10;a/8AFSaytJVaDToVi+Vf+WjAMTnv8uwcf3TXILf/ACnL1z0Ot3utX9zrWoSbp7u4eaZuTlmJJ69s&#10;mra3WBhjX4fTw/sacafZWPs9jZS7wOtNmvFCliayxd993/1qp69qcttpshi/1jfLFt7seAPzNVCh&#10;z1FFE8yPgn/gqX44n174uaP4Wt5Wnh0zTJLh1X/llLPKVK/9+4Im/wCBV86/D+GPUvGWn2TK3zXA&#10;O1l/ugt/Suw/aT8eQfEf45eJPFVpc+dayag1vYy/37eFRDE3tlI1P41V+B2nLqPj+GR1Vvs9vLJz&#10;/ulf/Zq/sbKcJ/YvBtOlazjTu/JtXf4s/JcRV+vZ9zLVOSXyTS/JH3r+yF4ctdJ+BdvcPbL/AKVf&#10;XEh+Uf3yn/stM13QU02S71S2gwzNhfpnrXWfArSf7L+DOg2wTHmWPmf99sX/APZqx/2krmfwp8Ff&#10;EniOwk8m4tNNkkt5QoO2THynB9/Wv5sdWri88nTT1qTsvnKyP1X3aOF5ntFX/A5248bXt9pOk6RP&#10;ePItvGTHHu4jy2SB9SSa439qX4hJ4W+BeuMkuJr63FjbrnqZTtb/AMc3H8K8Z8J/td6RY2sK67od&#10;09wqBZGjKlc46jJB/SuF/aL+Ps3xbms9J0vSrq10yzYy/viN00pGNxxxgDIH+8fav03J+B8xp5lT&#10;danyxg+ZvSztrY+VzDiDBSwclSneTVkut3/kfrh+w9feR+y/8P48/wDMm6b/AOksdeyWNmJfhz4w&#10;8R7fm2mLd/uQ7sf+P14D+xjeCL9mjwCjHG3wfpo+n+ix179pVyD+zF441bP+rvrtfys4T/WvwnNK&#10;XNxFif8Ar5J/+TH0NGX+x0/Rfkfz1eLpjc+K9SuTk79Qmb83NZwYA9auao6y6jcT4+/MzfrVV1/i&#10;zX9yYWPLhoLsl+R+NVHepJ+YPt3/ALtuPWm5weTRs/2aQ5PGf0rYgWimlWx1ppBHUUASoMtj8aht&#10;9zTs5/vU9WwSw/hWkschM0EyLKHtTgSO9IoIHNL0GSaChrMNvWo7IFpmcj2p05KrxTdPLRxs/q1A&#10;FrAJziiml+ymigCN+uaCAW60r+q5phJPNACgYPzClHLZC02nbiDk0AOzjmggtwaKAcHigBu0/wB2&#10;nAAdqCMjkUYYHNADkyDg16J+yW/lftPeAHzj/irrAfnOledoO9d5+y8/l/tJeAWDf8zlpv8A6Ux1&#10;5+bR5sqrL+7L8mdGD/3un/iX5o/YAOfMY47mvFP+CgSiT9nu6Cj/AJfFP/kKWvawcytlv4q8a/bz&#10;j8z9n+8AH/LyD/5Clr+Mch93PqD/AL6/NH7RiP8Ac5ryZ+VybtuCK7T9nz4rXfwT+NPhv4oWpbbo&#10;+qRyXSouWe3b5JkHu0TOv41xihgMBaegUnAr+1MRh6WMwcqFRXU04td01a33H4nTqSo11UhummvV&#10;H7Sazf2up6NHr+j3SzRbVubeaNsrJGRkEH0KnitTTdWS8s47iNwdy181/wDBN/42r8UPgHH4F1O7&#10;8zVfCTLYOrN80lqcm3f2AUNH/wBss969s0K//srUptBmf5V+eD/dP+TX8Y5xk9bKcyrYGrvTk0vO&#10;PR/dY/asFioYzCwrR6q/z6r5PQ6w3retQy3eTwapteY6t973qvNd8Ng15MaJ1Fq4vCRsB96x9Rn3&#10;IQKkuLr/AGvwrNupx6/jXZSp2A99/ZS+KEOr2MngHV7r/SLUD7O0hHzR9u3b7p59D3r3W2BwA5O5&#10;eOAK+A9J8Uar4P1+38T6NMVuLWTdt3EB17qcdiPyNfavwW+J+hfFzwpb65pt1m4CATR5wwbuD7jv&#10;Xp8P5xU4Rzj28rvD1bKaX2X0aXldnk5pgvrVPTdbf5fM7eCJdqsFP/AmqdFIPA6ei1FbSqg2mPnp&#10;6kVaRZZDuSPjp81f0dh8TRxNGNSnJSjJJprVNPZpnxdSnKMrMkto2YbmQ88/NWN8QbXxHLBp0nhb&#10;wvZ6pcR3FwWlubWOZrH/AEG68uWNHli3M03kwlRImUnbLIMuu/ZQP0Y9v4a5H9oL4gfDn4M+BLf4&#10;s/EvxPqml2Ph/Uo7i1TRw8k99cyJJbpaiBQftG/zjiMggMqyEr5e9e+jL3kc1Re6P8J2H7QkPji8&#10;tPGV94NXwo0zppcmlWVzb6kqEPs3LJJLCWU7BwcOAzbUz5Y6G5l+JMniG2n0+00iHSVufLuob5nS&#10;6kXeU3IyF0HH7xQRltwRvLOSPOdI+OFjpmv6fdeAf2Utee213xVd2tz4g03SbPyQC5Wa/c27OWWW&#10;SOJ/MI2yRbX3ll8quw8DfDzQ/hl8Mo7nSPBGoab9jtftcuhaLrlzdSeZD+88pGZ1aXcwxtIAkLMH&#10;BDtno5l1/T/MyMu6ZvE8Fx8Jpv2hRY+L7NbO7uodPvbWS6tyq2+3ciRQl4zKVdlKqJDcKGCxSrBW&#10;bqPhX4p+EfGQu739rbTbaPVG0yKPTfEHhyHdJIkYt3S2P2iNVNxM/mEBGYSPGoOwBG7jRoFubiTx&#10;34d+H/8AxNLjUGtJJNSaa2l+yC42NInmx7kXanneVtRWbLKWLh3p/F9PHz3Ol6r4b+DeheLFsbtr&#10;mW31O9jimRkQvE1u8qFYpRME5Ix33LjIrnfl+AuXT/hzlz8SPhZ8LtVt/Dvj/wCMWo6hrmj+G/M1&#10;yPyb9pJl22UT3jQQlljHEblQp8v7RI+VBkJzBrH7PX7UXgiPWvD/AIm8QaLHDZy6qyaZaT6fdW22&#10;4jnmkUeUd0i3MSsxj3ZmTIJYZrob1v2im0nTU+Gvw18IeHrqTTlN/BrkfnQWcggsttujWswMqKWu&#10;YvM2oMwLhAoRpe08bS/EEaZLF4EfRX1Bo5Ps7as0qxeaceWGEYLFeu7ByccY3ZWZVI6f5/8AAHGM&#10;u34f8E8V+CvxL+AXxJ1i68CadqfirxctwPJj1bxRp8V1bApb3Fn5izIn7p5bZWTfKFkmSUDLEyAb&#10;HxH0jwt8PLWw+MR+EWu6trVvp/8AZkWi+EXubpS7yGclgqqfKjl34nKKSHJ2E+WB23iofEu/vY7W&#10;28X6ToMTabdRyrDeJLM128UH2dk823wFST7TnKtuAjOPmKJqah4t8H2MdzeNr1tbpHdR2U08lxiK&#10;KcvtClj8oYyHy8ZGX+T7wC1jUrdV+bNIw7nK6pqtw2jWet6T4U11l1K4S2urL7beW8lqH8/dIIx9&#10;zDykF8JwVcsqxIRweqal8TdU+HR8UP8AsVabcayutNbr4cuPEGnqTZlYZPtnnNGUXMlvAphID5hj&#10;Y/cXFLx7fz6r4kGk63+3fptn5OpM0mkeG7WCK+jBuIisGY53IVGiRcyRsTvlWRmjkMY7v4YeC4xp&#10;a2+lfEbxhrEb2d1bzPr8kg3NJeTuZ1aSNX3K2+OLa2wQrFtDJsc+VmWYYXLcJPE4iajGKu277fq3&#10;skdFGlOtUUILX5GN8JvhroN9oNvNrfwA0DwlDDIl02jQwWsn2W5Q28ocGBfLYiSGNg42kNbwkA4B&#10;XxD9uH40xeJvEEfwu0G53W1i6y6kytnMnVIz7jhj77a9o/av/aG0b4MeEz4d0K4SbWbyNktYRzg9&#10;3P8Asrnk9ycV8NtPe6hdyahqN089xM5eaaT7zsTkk1/NWYZhiOKs6nmNZNU4+7Tj2Xfrr1ufc4HC&#10;xwlFRW/U1NNudkag+laCXLFc5J9qxbd/L+UfWriXAI6Vz1aep3pl83YB615b+1t8WV+G3we1rxBF&#10;cbLlbUwWGHIP2mbMcZHuuWlx3ERr0G8vPs8DOWxtr4d/4KGfFxvE/jGz+GOm3e630r/S9Q2sNrXE&#10;i/u14JB2RHIPBBmYEZFfV8D5DLOuIKVNq8Ivml2stbP1dkeTnWO+o5fOd9XovV/5b/I+cXH8Wa9E&#10;/Zwsd/iPUtRcf6jTioPoWdf8DXnWT/nvXsP7KujtqH9pZ/5ery1tRx6sf8RX9L8UVlh8iqvyS/FI&#10;/N8jh7TNafq39ybP0S8EaSuleCtJ0nbxb6bBHj6IBXmH7feoW+jfst+IGAHmXT29vH/wKZM/pmvY&#10;7WPy1WNV+6oCgfSvnf8A4Khav/Zv7P2n6OGw2oeIYVK+qpHI5/XFfy/wvSljOKsNF9aib+Tu/wAj&#10;9QzSp7HK6r/utferHwADtOVpQ7eZ8rUm3HQdPekzzyfrX9fT+B+h+NR+I/Yj9lq4Fl8EPCdmTjyf&#10;Dlkn/fMCCvdbXVRB+xH8Trxj/qtTv8fhptsf618+fA65Fh8OdDtB8vl6XAv5RqK9m8a3a6J/wTg+&#10;JOtA7ftEmqSn3xaQR/8AstfxTXo+0zypL+aaX3zS/U/Y21TwcPJL8EfgvcafL5jGO8/i/iWo5Le+&#10;j5Mayf7rdauH5jlqa/Sv7Vp/w16I/HZfEzPad0+WWGRfqtAuYnO1ZFzV8EsdoP8A9emXFvA3yyW6&#10;n8MVZJWUAj/PNGBjO6ntYW3WN5I/TDU1bC6PEN0rezLQK6I5lEdvI4H3uKWzUrHwtF9Dc28Sw3Kq&#10;NzZBVs5p8A+TAFP7Ie8SrkDmnbm9aTB9KKQe8Q3D4HFSW8bCBf8Aa5qC5yx8sDq1X0AVQoNAe8Q4&#10;ccCSipDyelFAyEHdwzUbV25p3I4ooAaMj7tAOW5NNBwc4pxxvoAcCOgoOe1N5X/dp1ABkjpQCeoN&#10;Hf7tFACruzxXc/s0y+X+0X4DkB6eMtM/9Ko64dGIPJrsv2cmC/tB+Byf+hw03/0qjrhzL/kW1f8A&#10;C/yOnB/71T9V+Z+xClldh7149+3OCfgFfL6Tf+05K9eVm8xgf73WvJP24MH4CX//AF24/wC/b1/G&#10;GS/8j6h/jX5n7LiP91n6M/KtB3oTKvxRkEbQaRcYwTX9tx+FH4jLm5j1H9kT9oG5/Z1+NFj4yuZJ&#10;G0m6U2WuQrk7rZyMuB3ZCA47naR3r9LPEmoLPY2nibQR9qUtHJDNbsGV4XHDg5ww5ByM8dK/IEnB&#10;5NfcH/BOH9pVfE/htv2f/Geo/wCnaXC0nh+SVubi1HLQe7R9Rz9w4Awlfj/ihwx9YpRzbDxvKCtN&#10;d49H8r6+XofacJ5r7ObwdR6S1j5PqvmfWWn6wmoWi3CMPmXP0okuQBuz+tcvDfHQNVazdsQStmP5&#10;cBD6VsPdqVyR24r8IlRUdVs9j9CjK5PcXf8A+uqdxN7/AFpklyTnBqtPcZPXmtY0yhl1Jk5Na3wk&#10;+MfiD4J+Ll1vTpZJLGaRfttqG4b/AGh6MP1/KsGV+OP8Ko3ipJGykV0exp1qbp1FdPczl7x+jfwp&#10;+JnhX4seHYfEHhu8jk3xgsinn349u47V1q/IPmB+lfmb8KfjL42+CPiNdX8NXjNbmQG4s2b5X9x6&#10;H3r7m+A/7Vfw2+M+jxj+0orPUEVRNDMdrBj2I7c8ZHB9q7Mj4gzPg6fsqqdTCt6W+KN30/y27Hi4&#10;/LY4n346S/P1/wAz1azKbssf1qxc/a/IU2FtHI/mIGWaQovl7hvOQpOQu5gMAFgASASRmeEvEWg+&#10;MNAt/FvhHVbfUtLu2mW1vLRgySmKZ4ZNp74kjdc9Mqas+L/Cfh74heGLjwd4qs7qTT7zYLhLPUJr&#10;WRgrq4HmQOkgUlQCoYBlyrZUkH9tynPMuzaj7TDzT7915NOzT+R8vWw1ajLlnGzOE0u98YSa94T0&#10;DxX+0Doun6rHayWusaPp32aU6zfG0gb92ZYlaExuZpFjAJdCjH5QyDq5dI8e6jq0PiTw38T4bTTL&#10;2xtFt9J1Lw8Wk3CVJJpcvIkole3WSNUIAidvMdJNpjbP8I/s1fADwJfSat4Q+E2l6bdSXSTtc2sb&#10;K4dZhMuGzlVDqDtGFx8uMEg9xrdjp/iTTLjSNasVuLa7heG4jkY/MjqVYccjIZhxjrXufWKfT8kc&#10;vs5Pf82eI/Eb+wtN0q1+HnxT/ac8XQzNDJpV1ceFbGe0uZ9TdIpA4ktkkkjfZd23lRqdpbaD5hZk&#10;MP8AwnPwW+GPwyXxDc/tD+OPsusaUb3T9c1dGad/Osn8qQNcWoiEpVN0azD/AFiqhU58s+6Wmh6R&#10;ZXc2oWem28NxcTebcTQ26q8snlpFuZhyW8uONMnnaijooxajtol3OsYVmOW46nA/oKf1pdP0/wAi&#10;VRPmX4XeMfgD4s8WeJNCsfEvj7xkq26DWdU8Sab9siUxW62DpDAYRNA8n26YusUCKSs4+WLCP7j4&#10;T8CeGNDs/wCxNH0q40+1tLySS1i85kRGceY7KUbkFyzEtk7y3tXUyIq9Dx0zTcrnaw96xnir6r8y&#10;o07bnDaz+zz8GNd8RzeK9e8A2eoX0kzM0mob5kyVCHEcjFACBnAUAsS2NzEna1bQ9H1WH7Nqml29&#10;1GLhLjZcwiQear71fkH5g4DA9QQCOgrYleTPkxxsWY4VepJ9h3p50a2sbRtV8V6pHY2qDLZb5j0+&#10;vvx14xxXz2b8SZfldNutU1X2U9f+Ajsw+DqVnovmcPD8Cvhdqmvya7a/Cfw5JqM0itNqH9h25lZw&#10;BgtJs3EgKOpzhR6Vx/7R/wC0T4F/Z48LSaXpcsM2pSBlhtbbau5z1xjtzy34D1PM/tV/8FBfCngO&#10;yuPAfwmEdxfHcj+U2QpPd3HQAY+UcnjPOTXw/wCI/FXiTxzr03iXxZqsl3eTNlmfoo/uqOwHpX4v&#10;nWZZhxXiE6zcaEXdRV7Pz6N+r+R9RgcDTwsb21L3i7xn4h+IHiO48V+Kb5prq5bPU7Yl7IvoBVe3&#10;wCPrVON1Y5q5GQSCKy9nGnFRirJdD0C0jYpwl2/dNQrJ8pOao69qyaZZNM+5j0jRerMegHvWMqPt&#10;JcqL5uU5z47fGDRfhf4D1DxNq22VbWHctuWI8+Q8Rw8EH524OOVUM38Nfm54i17VvFPiC98Ta5eN&#10;cXuoXUlxdzN1kkdizN+ZNeq/tf8Ax0PxN8Zf8Ivol95ukaPM376P7t3c9Gk91X7ideNzDG8ivHDm&#10;v6Q8P+Go5HlftqitUqWb7pdF+rPzLiTNPr2L9nB+7HT1fV/oh23/AGf1r6M/Yk0RrufSVI/4+vFE&#10;b/8AAYwhP8jXzjkkcmvr79gfRGuNS8K7l27Wu7pvfhwD/KunxAxH1fh2fm/yTf6BwvT58zv2T/Rf&#10;qfakNv8ALyvFfH//AAVk13bpvg3wyrfemu7llz/dEaA/+PGvsYsdmMV8E/8ABU/Wxd/GHQ9BD/LZ&#10;aD5jL6GSV/6IK/DPDXD/AFji6i/5VKX4W/No+04kqezymfnZfkfLxbByKQsM8mgAk4pOv9K/qip/&#10;DfoflcfiR+tPwzvPs/hyygUf6u2RQPoBXq37QetHTv8AglP42uEbBez1I59SWCf0rw/wJqI/suAK&#10;+Nsajr7V6J+17rg0/wD4JJeIHMv/AB9NcRf99XpX+lfxzKlKPEFCP81aC++Sf6H69Xf+w37Rb/A/&#10;Gsncfu0OGA34xTiBnOKjPtX9jR+FH4++a4L97t7UkrZPSnIO5H1qN2557GqAXdnv+Yp8PztURz2q&#10;SEEjPSgXvFTV2JvY4z0Vc0+POPlqG8cyam5H8PFToQR+tX7we8PAJOKJJOwNGMHkU2Q8YzUDIcLJ&#10;Oq7vepGm1BehjkH5Go7f5rg4/hWppQMfL9c0C94YdRZQPOs3X6dKKQE4yHooD3hI9ViPEke2pPPg&#10;kIKPXd+Ov2Wvid4MuJIbrRWmCnG6NSK8/wBS8MavpE3k3thPCwPIZCKBe8TAAn5Wo/DBrNzdxHg1&#10;JHqkqf61KB3Rf6d//r0pzjiq8d/bS9HxVhcMP3bUB7w3zPanU2Tg9KVCSOaBcwo6/NXZfs8uU+Pf&#10;glgcY8Xabz/29R1xq/e5H/1q674Anb8dfBZx08Waaf8AyajrizH3sBU/wv8AJnRhP96h6r8z9igc&#10;ytz/ABV5N+28d3wE1BT/AM9B/wCi5K6r4u/Gbwv8FdIt9e8VWmozW95qCWsf9n2hmKyPnG4DGBx9&#10;SeBk8VyX7asgm+AV+4ZgGYEZ4PMb/lX8b5Th60c3w9VxfLKej6OzV/uuj9kryX1aaT6H5V5oVupw&#10;aaOUxThgcZr+04fCj8Tk3zDcktwa0PC/ifXfBniGz8VeGdSktNQ0+4We0uIT80bqc/iPUHgg4PFZ&#10;o6807Db84oqU41abjJXT0aezXZhCUoyUk7NH6WfAf46+Hf2lvhkviTTfLt9YslWPWNOVuYZsdVyc&#10;+W+CVPPcdVNdjoevmRfsVy/7xOPc+3tX5o/BP4zeL/gT46t/G/hGfLJ8l5ZyMRHeQk/NE/sex6gg&#10;EdK+9PB/xO8K/GHwlD8Ufh1dF42+XULFsebbSgfNG4HRh2PRhgjjFfzpxhwhLIsW6lFXw83o9+Vv&#10;o/Lsz9SyHOo5hR5Jv95Hdd13R6S8+/8A+tTXl75rF0PxHDqlosgfPr7HuDV8z7hyf0r4aVGVOVmf&#10;Sc1x0rE9qglJOaWR+cbu1RSPgZD1tGJPMVbxFZPu/wCfWqllrOseGdSj1rw/qc1ndQtmO4t5CrKa&#10;sTuT2/4DVK4kH3SK20ceVq6JPpD4K/8ABSvx74Ymj0/4qW/9qQH5WvY1y4HYleBx7flX1p8Kv2q/&#10;gf8AFi2jbRPF0EM7qN0Mr42k9j3GB6ivyveMO3yn8KdaSXNjcLdWdy0Mi8q8bFWH4ivOeTU6dZV8&#10;HOVKa6ptfk1p5GNSnCppNXP2g0+z/tSBZtHnhvlkYiP7NIHZsdTtHzfpUn2KaOQxyQ7WX+Hoa/Jf&#10;wZ+1F8dfAWz+wvH94yR/djuW8wD8Tz+tereGv+Cp/wC0VosC2uotb30atnY0jBfybcK9uhxBxhg4&#10;8vNGpb+ZJ/k4v722ebUyvDSlpp/XzP0QNswOSrflQLWUHKxZ/wB5hXw7af8ABXr4lCFftXgOxZl/&#10;uxwD/wBo1Fqn/BXr4uy2zQaR4Ns7dm6SL5KMP+BJEGH51t/rjxdLT2EV8r/+5F+Zj/ZNJdX9/wDw&#10;D7rh0DUZ4muvsx8vdhpGyFX6noKra9c+HvCaM3inxDb2jQt+9hEy7l9CRySv0HFfm94z/wCCkH7S&#10;Pi20k0231aGxt5i3mRxvI2SRjd94YbnqBkV5V4v+Mvxa8fsx8VePNQuo2bJhWbZH9Nq4H55rhxGb&#10;cX46Np1lBPdKy+613/5MdFPLcNB3tf8AH/gH6D/GL/goT8EfhSs1l4evE1DUFUj7PaYkYnPdgc44&#10;6sVx6V8Z/HT9tb43/HLU5rdtfm0jR2bEVjZttd19Xcc5OOibRjg7up8ihs0XnZ3zVlE2jGK8+jl9&#10;OEueq3OXeW1+6Xf1O6NOEY6IW3gC/O7bmJyzE8/rVlTjhTUCyMCEEbc8E+lTIfX/APXXVI0LELkf&#10;KxqyrbR/8TVVSoGSOaJbhYVJY9OazceaQFiW9it4mllbaqrlifSvmT9tD9pP/hHrB/AXhTUW/tW/&#10;t8TNE2PsVs465/56SL0/uoSerKR0v7UH7TOlfDPRP7N0uSK61a6jzY2Jwy7e08o/55j+Ff8Alof9&#10;gHPxLrOsap4g1a413W7+a6vLuZpbm4mbc8jsclia/UeBeDZYqtHH4uPuR1in1a6+iPk+IM6jQg8P&#10;RfvPd9l/myv83UbqUNkZNNDYGMUbmxjNfuJ+fe8OXru3V93fsGaO8OoaW7pt+y+F97L6NIU/xNfC&#10;EWWYBeueMd6/Rr9jPS/sl1qkrJtW20+0t19uGyP0Ffl3ilW9nk8Yd23+S/U+v4Qp82KnPskvvd/0&#10;Pfnbcuc/73tX5t/8FEtdGsftQ6xbK+5bGztbf6Hyg5/VzX6OSz54B+lflj+1XrQ179ozxjqSybl/&#10;tyaJW/2YzsH/AKDXwnhHhebP6lb+WD+9tfpc9ri6py5fGPeS/Bf8Meft/tDrTdzbqcWH+e9R5z1r&#10;+ip/Cz85j8SP0w8C6oh06PZIf9WuPyrsv29fEKWf/BJiK1875rzXvKHv/wATBzj8lrzHwPqJOmQy&#10;FvvW8bf+O1a/4KJ+K44/+CcHg/w+JMtdeMLhSvrtnuXr+XKOCdbirBq3/L6L+5t/ofqeMq8uV1H/&#10;AHH+KPzk6Dp1pg96dzjGPrTVJIya/qU/KgBYjj9KjY/NgNUnQcCoz7CgXvAeRg1NAf4iKhPripSR&#10;Hbs+77qmr94PeM6PD3Uj4/iq0uQv+FU7HJGfWrSEjkij3hRJCe5qKQ/KTTy/oKhmcbeDUFC2S8M+&#10;OpqVmHY020+S3/3uaewLd6AIyxHbJopShJ5WigXvH6gTWCapdsLywWROrMyjFc74i+D/AMNtXaSb&#10;VdGgfcp6qOa3V8SXM8rArtj6N61XuRFdpvjlZdrfNu7/AOFBqeDfEb9irwXr0jXXhgm2d2yqqu0f&#10;lXjvjb9jXx9oDs2moLlB/s9vrX3FHa2zx48xW2r8p3D8+aoyzxGMxXEYbP8AtZ/Gglxifm74h+G3&#10;irw47DVNFnjH97YcVj+VdW7Yjc9e9fpFqHhnwp4kmS01vQonXON23tn19a5Hx3+x78K/EUshhsxb&#10;SycqycAGgnl7Hwct/dqMSpu96ki1WA/fG2vpPxx/wT88Q2UP2vwlqKzKRnZIw4H4V4/4t/Z1+JHh&#10;WVkvfD8kgVvvQqTQBysUsMhwki113wHIX43+DW9PFWnk/wDgTHXD3uh6hp7+XcW8sLejqRXS/AeS&#10;9t/jd4OG7j/hKtP/AC+0x1y5h/uFX/C/yZthf94h6r8z9nxLJBM3lMynP0715H+2u5b4Fajlv+Wn&#10;/sj163OMTMoH8VeQftruP+FE6j/vc/8AfD1/GOTr/hbor++vzR+zYj/dZejPytD8c0cL0amhkK5U&#10;5pygk5r+1o/Cj8Ql8Qn8Xy0nfIozQMY4qhDiWHJWuw+DXxo8YfBPxUviXwndfJIuzUNPmY+TeRf3&#10;HA7jnDdVPTuDxpJJyafnoCKxxGFoYyjKjWipRkrNPZo0o1qmHqKpTdmtmj77+Gfxh8JfFPSl8Y/D&#10;288uaMKNU0iZv3tux7MB1B7OODjscgeiaJ4nstSjBV9rrxJGx+ZT/n8/zx+a/gvxv4n+H+vQ+J/C&#10;OrSWd5DwJI+Q6nqjA8Mp7g8V9T/Bv9qTwj8TTDpeuyR6H4gxtRd+2C5b/YZumf7jc84BavxHibgb&#10;EZfethk50vvcV590u+5+kZPxFRxsVSrNRn+D9OzPpUTg9v4uKjkfPcfT0rl/CviDW7+9OinSJriZ&#10;I2k3W6lsqOp9Rgf56CtiHV7S7QmGUcdV9D6V+d1cNXpx5nF26PofTRqQcuW+vYkuXGOD2rPnlJNT&#10;3U7bjiqw+c7fSs6cX1NGxyg53GnMFIyF/PtSbQE+7j8KRuF25rqiZS3GmPJIAoEYztAFOb5fu05E&#10;9XzVESESPI+VqeIVbgr+LU+NVDfN+tSiMBcke9bcxJD5Kk8GnCMBeOe9SFFLUDcrfKK55ACL2z7U&#10;4ZPU/wD16CcDJpAwxk1hLY0HqNp5P0oCoXExLZVSMZOOcdu/T8PxNR+cqfff9ao6j4jstPt5b26u&#10;ooYIF33FzNIqRwr/AHmZjgD8aKdKdaXLFEylGO5qT3cUCNJI6qF5LZrxP9pX9qbRPhvp8nhzRWjv&#10;dbkX5bJs7LYEcPPg/iIup/iwOG89+PX7az3DSeF/g/dsz/NHca+0ZAHPIt1b/wBGMM/3QOtfON/P&#10;PcyNcXc7yTSMXkkkYszMTkkk9Sa/U+FeAalSUcVmCtHdR6v17LyPj844jhTvRwrvLrLovTu/PYl8&#10;ReIdY8Va3ceIfEGpS3d5dSeZcXEzZZ2/wHQAcADA4rOIK9acxYfxU2v2SnTjTpqMVZLRJbJeR8LK&#10;cpSblq2G3cDmm8YyP17U7JHSm5PRjVC940vCdl9v8UabZFc+dfQpt+rgV+k37KloY9B1jUCuPN1I&#10;IvuFjX+pr87/AIK2Q1D4p6JbuMj7crn/AICC39K/SL9myD7J8M47gr/x8X00n1+bb/7LX4v4s1vc&#10;pUvK/wB7/wCAfe8H0/3M5+aX3L/gnoNxMI4WmfG1FLMfwzX5GeOtTOueNtY1ktn7VqlxNk990jH+&#10;tfqx8RtZj0T4ea/rbNtW10e6m3emImNfknI++Qknqeax8H8P/vVZ/wB1fm2Z8YVPdpQ9X+QO3aoy&#10;x9RTmOW561GxLNu6+lftr1R8Otz70+FWqNe+B9I1FX4m0u3b8fLWuR/4KD+P4tQ/Z38A+B4bgM0O&#10;vanPJH6Ybj/0ZWP+zp8YfCcvwxsNJ1LWoYLrTbcxSwu3zEKcA4+mK8b/AGi/iUvjvxJDY216s1rp&#10;5lMbK2QGdgWH6CvyHJ+Hq3+tCqVItKnJy28ml99z7bHZhTllNovdJflf8jzpiMZxxSEgHANDnBGP&#10;++aaMA5LV+xe8fEjm27cg1HnDetOkzjgVGCAMbqPeAdjLZC0X7BLGTPU8U5ODwKr6zKfs6RH+JqP&#10;eJ+yQ2iYTBqxUNuMJ96pgcHNQP3gYFar3BO3g1O5+Wq8pLSqg9aegyzF8sajPQU7LZ6im5xzmgn5&#10;elIXvBmik3An6UUDP0m8PXovLPyGKrI3O4sCRTItQuDLJC8Q3bsfKOv6fWqcFpMtwb+2kHkq38PF&#10;ammakyW8015YDZuzubj+dTzGhNaxB7HErsrN93aOnNLAUVdjKdyNhju680zTit9GxX5Nvzr0xV6y&#10;WPVIlupcMw+78vp+HHNHMBUlsna5juLWItgjcvPvVmS6edfJli+YjHf5e/pUklxf2yB7i02xh8I3&#10;Bz+PH8qdCTe3f25ogoVMK3rxRzAQtdXWn2yxxMZOcY7gUxtFtb61ka/tYpAx3Dcuc8VO9lMA1zGN&#10;25slf8+9SBEj07zA6ttYBl/Hp/n0p+8Bxfif9nD4deP9L3XfhyHzg3zOsYzx1/SvOtP/AGHdE0L4&#10;laD4n8OagY1s9ctZ2jJ/uTK2P0r3+0a60+DzUB2Hqce38/rVjSGSLWbVgvyyXUben8Q/rXJj/ewd&#10;Vf3X+Rphre3i/Nfme2Xf+vfC8buK8d/bUIb4E6krep+X/tm9ewXbnzm3+/4V5n+0xYW2reAItNu1&#10;zHcapBFIvqrEg/zr+Nclj/wtUf8AGvzR+x4n/dZejPyF8q5iP7qQ0+PUL6D767q+6fHP7BPw51kN&#10;daUfsbOvy7G6t/nivHPHH7A3jnRg1x4evVuk3Hap5JH4V/akfhR+KSUubU+f4tWidsOCpqdLiOQ5&#10;jkrc8TfBfx94VkK614XuYxnG5Yyw/SuXuNKntn2srRt3U8VQveNDJFAyeBWaJL6DkNuqaPVtnE8W&#10;KA940ASOlOUqT0qvFfWsw4lxUyscfIarUg9Y+EH7WvxB+GstvZ6rcSatYwMDD5lwVuLfHQxy8nj0&#10;ORxgba9+8I/tBeF/ihqMmt6D4ueTUruRpbqx1Btk+45JwvRupPyEqP0r4pZscgU4TvGwdG2spyrA&#10;4wa+UzbhHL8yjL2bdOTd3bZvu1s991Y97L+IMZg2lNKaWmu6XZPf79D9D7HxnHOu29Ro2bgMfr6/&#10;/qrXs9QglAkSRcHvmvhXwX+0v8UPB6Lavqq6parx5GpgyED2fIb8yQPSvUvB/wC2R4PumVde0690&#10;mUsN0kR86H6nGG/8dNfmeYcCZrhZOUI867x1/B6/dc+xwfEeX4jRy5H2f+ex9ReYuNwNG4Mck9K8&#10;t8J/Hnwh4jiSPR/GOn3bP92H7QI5f++Dgj8q6y38cRNgzwsP5V8pXyzGYeVppp9mmn+J7VPEUakb&#10;wd13TuvwOmJwMgfxU5Gwe/SsGPxjpzf8tPb7pH9KsR+KtNb/AJbr/wB9CuX6tW7GntIm4rhl3VIH&#10;2DmsFfFenD/luGP+8Kc/i6yC5Tc39av6vW/lJ5o9DaaXnIPzU3zgfmrn73xpb2sTTXBjijVctJLI&#10;FVfqT0rh/FX7T3wp8NBhfeP7ORscQ6cTcM3t+7yAfqRW+HynHYqXLSg2/JN/lcxqYrD0o3nJJebs&#10;eqy3kUQO51H1NVLvXreJGdTuVVJZ84UY6kmvmHxp+3bCN0PgTwi0z/wXWsSYUf8AbNDyP+Bj6V43&#10;4++OnxQ+JbNF4p8VTyWpPFjb/urcenyLgN9WyfevrMt8O80xUlKvaEfPV/cv1aPCxXE+Cw6ap3k/&#10;LRfe/wBEfUXxU/bG+G/ghZrLSbs69qC5C2umzYgU/wC3NyPwQMcjnFfM/wAWfj78RfjDPs8Sar5W&#10;npJut9JsgY7eP32/xt/tNk+46VxIYk80M20dRX6hkvCeU5PacI80/wCaWrXotl8tT5HHZ5jcfeMn&#10;yx7L9Xux0LYkyTTriTkCo4yM80kj85NfTfEeKK5B6UxiQOKUHI4prcr96n7wAWYncBRkYzn2ptGc&#10;daPeL949A/ZlsRe/Fe1nI/49bWeX/wAcK/8As1fo18GoPsHw10iELjda+Z/30S39a/Pv9kywMni/&#10;VdSb/l30llH/AAJ1/wAK/RTwtB/Z/hbTbILtENhEg/BBX8+eKVb2maxp9kl+b/U/SuFKfJlvN3k3&#10;+S/Q5P8Aa21w6H+zV4wv/N2tJpLQqfeRgn/s1fmHkZzur9B/+ChevvYfs0ahZbwGvtRtYflPUb9/&#10;/stfnsD6GvrvCnD+zyOpU/mm/wAEv+CeFxfU5sdCHaP5v/gDi4z0ppPrRn0ppOPlJr9SPkx6HHHN&#10;Lls/L9KarAn/AApwIA4P50B7wMrE03cfWncYznmkDAnJq/eASRh6fWmr1/lRKMGm7uOtHvC94kjL&#10;FuRVTVjunih9BmrKEnrVO9cyaiR/dGKPeD3iaEcZp6kEfLTEYZ607zPaj3hRCTg5NVxlrgMQcKKm&#10;dxjG2o7ckTuymj3h+8SLcITgvjn+LilY5PH/AOunnY/341NQmC3xvQtHz1U0e8L3hynnk/lRUfkz&#10;gZWdW/3hRUD94/ReTUmt7c21hH8sjD/PP86Vb+4jjaKVW8vGJI+Pz57VDdwAKsMUhLK+WPp6Vcnt&#10;bhhDcIm7j94OMEj+VZmpc0K/0yOU2s3yny+N38Qq5bqYk8/TLn5Fb5fm6/qelYjiC5n+2TDyyBtV&#10;Q3X26f4Vbt7eNLZTb3vknd93ceaAN671557GJNQhKssnLbc+9Q7pgdttcAR7cxrnGRjpVBNUlcC2&#10;UrJ259KvR2Uc1vC0kjQ7D1UYx+X+HSl7wDDqt3BGy7Sd2T2P1NSW0ksdgbiNWZk5+uDnFNm066gd&#10;YrS/WRe+89PypYZL+2P2Vrjav8O7PXn/AB/GmBdbxQl2vkQfuxtwyt6/5/Ktzwn4b1HxJ4h0vTdG&#10;tGuLiaYGOP7p4G4k57AKSa5t7KeO6j82KPMfO9R1/Ku8+C19daV8UtLiutbudLhuoZYl1CzhR3gy&#10;nJwysORlScEgMce3k59iqmDyXEVoK7jBtL0T3trY6sBTjWxlOEnZOSX4no12g85lUV5z+0bG48E2&#10;u3qdZtguPXca9WW8+H19qV5oNp4tjfUrfLnMm2MJhTuIK7/4uw615r+0pYSXHhyw0nQL+1vrr+1b&#10;e48uGRsFEfkcqMGv49yWry5xRnO6Skm21bS97+h+vYiLlhZJa6HHra3M8Sm+uNoVsqrev41clTIV&#10;4rYFuhz39cVY0zwf4u1i4eZfDz4PEYd1wPp+lb2kfBf4oyT+dFpCyKy5w82MfpX9aLjTheEVfFw+&#10;9H5S8nzS/wDCf3HO6x4d8OXujNHrmiQTM395BwT+HH4V5b44/ZX+C/i6GaXUNCWGbaSskK4r6Em+&#10;CHxinnV7rQt0fG5UlBH86S/+CnjqWVlk8MSKFX5duynHjHhaW2Mp/wDgS/zM5ZPmf/PqX3M+EPFn&#10;/BPW5khl1HwjrXyfMUil5JFeO+Mv2XPiv4Tmkin8LTXEcfJkgjJBr9PJfg544ebyb7wvcW8e3Bmj&#10;Zff0NM1H4ZarbQSWraXNIrKdzSWwJOa64cUcO1PhxdN/9vx/zM3leYx/5dS+5n5C6l4cvNNlaC9s&#10;poJB/DIhUj86rLHeW7fupq/Ubx9+yz4Q8bWqrqvgz96x/eSLbH8e1eJ/E3/gm9pNzJJd+Dpbm2wv&#10;EbxNjP0wa2jn+Ry2xMP/AAJf5mP9nZh1pS+5/wCR8Urqt0nyzQ7qmTU7eUYZ9vsa9d8X/sTfGjw7&#10;LJ9m8N3N0kZOGjtZPm+ny1wWp/A34qWDsl78NtbU/wDYNl/+Jrojm2WVPgrwfpJP9SZYHFR3pyXy&#10;f+RiqYpRlZM/8CoOcZAqSf4b+ObI5bwlqsf+9YSDH/jtV5NH8YWJxNoN5/wK1f8AwrojjMLLaa+9&#10;Gf1evHeL+5jizA81paT4z8XeH12aH4o1CzUfw2t48Y/JTWSG1FD/AKRpVwv/AGxapFLMclGH+8pF&#10;Eo4WtG0rSXnZhGVenK8bp/cdlYftAfGDTk2W/ju8bH/PwqS/+hqaux/tP/GwfL/wmC/U6bb8/wDk&#10;OuA2SU3BBxiuOWVZTPWVGD/7dR1LH5hHRVJfe/8AM9Cb9p342uDH/wAJpt/3dPtx/wC06z7/AOOX&#10;xe1Lif4i6sue0F0Yv/QMVx+9wfenNITyoqqeV5TTd4UYL0ihSx2OkrSqSfq2W9R1nWNYl8/V9Vur&#10;qTrvuJ2kP5kmq6y4OaYGOMmgHPSvQjCnGKUFZHJKVSTuxzntTc460khIbpSDco+7WgveBOtBZh1F&#10;AZieKaxyOaXvEDkkKjilL56fnTKNx3dDTAdu+XNIDk8jNDZxj9aTJ7Cl7w1uFB9hSbv9k0m5SckU&#10;e8V7x7v+xhopvDrV1jiaa1th+LMT/MV+hZ0pkhjSP7qqAK+Iv2CdEe8s7dXX/j88UR491jVD/PNf&#10;fTWwVcH0+7X8weJGM5uIqiXR2+5JfmmfrPD9P2eU0l3Tf3u58if8FRL/AOxfCvw/owf/AI+tbaRl&#10;9RHEf6uK+HRgcCvsL/grLq5OveEfD8Z+VLW6uGX3LIoP6V8e1+xeG9Lk4Uoy/mbf4tfkfD8TVObN&#10;pLskvwT/AFEyd2KZuPrT1G1c4o+f2r7o+fFQg/eNO2DOQaYoIGCKcpJ6HpVRF7whyBuooz7UKcjN&#10;P3hjHPNJkmjn8aafvfKtHvASJgDJrPUh7uST/awPlq+zbYWYn+HvWdZnPzEfe5o94XvFpDzTqao2&#10;rmnVAe8NkcAYqO0U+WZAfmJp1ycLmi3ysC4PWr94PeJCCOtNZifu0M3fpimhiTwfzo94PeAEgcGi&#10;g4b7ooo94PeP0ckiiitbebzvmkwzHaCSPX1H/wBeo7q2l89n0/VP4d3lkkfpUcWm+QPsrCTcGHl+&#10;Znjj1qzY2B83E8m52Y/MuQQfw61gahHHcy7pjbeYsaZbHzf/AKqLRU1CEI/y/LmNv/1Afzq/aWj2&#10;Ds6sPLYASKy02SHErJGGaFVBVv8A9X1oAr6hZTWsqmchVlj2l1PPQ8n6VYg+3QKtrvZ4z/y0Xpxz&#10;6VX+1PqGbW2iKsrEbmXIP14/zipLQ3aiSyN5yGyFxxQBaub/AHqphRtwG1nB7+v1rY0mKeRPOz5o&#10;TnDMM/5/SqZt7uS0a3jtVSOOPLSL979Kr6PLNaWsjB3LNJj8Pf8AwoAvDXIWumgv4NvnZ8ll7/lz&#10;zXVfC6L7R430yT7ezmOSTEbDn/Vn/PIrl30u3uDDcNC3m9bdsdP8/wCete1fA74F61J4Jm+M/im2&#10;aFV/d6XCylTITw0uODtxkDPXrzwa+V40zTB5Xw7XlXlbni4xXVtqyS7932PUyfD1sRmEORXs035J&#10;NXDxT4isPCka2eq3iwLdSZVBDlnP4DcaxbzUbS18YaTqE0UU0DAf6wZU5Jx1qn40+JBGlTaBq1lY&#10;3EyX26zfy8TxyDKqvXlSOuRjnsaxfi1E2uWun21jfNa3U0iS7oAN5bcxYgdxn9K/nqvwrVwtXBwp&#10;VYzniErcrXut2tf79z9Ew+a061OrKUJRVN63W6XY+jtB+IngmC2TzfC+m/Lwvy9K2Y/jD4LiOF0C&#10;1X/dkZf618fr4f8AFC2qPa+O5N+eVkjH+PH61Xay+JVuz+Zr7bUbG5Yy2R+ef0r1anhdxa5fZfzj&#10;+qOOPEmT/wAz+5n2bF8cfCCDA0pV9luWplx8Z/BNyp32DL9Lqvjll8eJIqR+Jg+8Dkxnj9fepby2&#10;+Ilq6/Z/EcMyYyzBW4/WuaXhbxZ/In/4CaR4jyb+d/c/8j6s1D4o+D3VmSKTH93zgcfpWLc+P/B8&#10;/wDq2cf8CBr5ttbnx/LGwGqxblGTGytn/P8An6Osk8a3pbfrVvEy84+b/PrWP/ELeKOtJffH/M0j&#10;xHk/8/4P/I+gpvF3hd8k3GPqBVOfXfDsoLCden92vClTxrLMIrbVraTd/dZ+P0P86luLP4g21z9m&#10;F/ZszckiZhgflUS8L+Jo/wDLt/f/AME0XEWU/wDPz8/8j2S8u/D0yld8f/fNch4o0Tw9qCM0fl5O&#10;e1cN5fxAzuW4s2Xs32phn9KjuovHUNv9qlNqVLY4uv8AEUU/DviijK6pSKXEGUv/AJeIz/E3gu1Z&#10;2EcUf0rk77wRZMxJs0/KuuuV8WtN5T6ekjf7E6kVLJ4N8a3EcUq6Gsnm8qFuEyPrzxXrU+FeKKKs&#10;6U/lcP7aymX/AC8iecXHw9sWyv2NT/wEcVn3Xwq0y4yG02Lp/wA8xXol1oPia0mMN1okikNjPnJ/&#10;jUaaRr0jeXDodwx68MvbHv71tHJ+JqP/AC6qfcyf7SyuX24/ejy2b4L6Q7fvNHhYHnmIVBJ8A/Dc&#10;4+bw/bn/ALYr/hXsI8M+JltWuZPDtyET7zHbx+tY+sa/pnhtSdbkNrxnMvFafVeKKf2Ki+TJ+tZT&#10;L7UH80eXN+zr4YZtreG7Vv8Aet1/wpV/Zr8GO37zwnZ/+Aw/wrtG+OnwiifyJ/Humxv3WS7RT+RN&#10;WIfjJ8KZ+Y/iDo/Xj/iYR/8AxVTKpxRT39ovkzSMspl/I/uOFb9l/wABTfKvg205+6yw4pU/ZF8C&#10;zttPhCH/AICp/wAa9Fh+K3w4I3ReNNLbuNt4n+NaFj8TvAk372LxPYf+BC5/nWMsdxRT2lUX3ley&#10;ymX2Yfcjze2/Ym+Ht02W8HZ/3TIP61eX9gf4Z3C/N4Luf+Azyj+tepWXxG8ODBi121bnjbMD/WtC&#10;3+IliBmPVIz/ALs1css44sjtVqL5smWDymX/AC7h9yPGX/4J6fDKRv8AkXNSj/7epf8AGiP/AIJz&#10;fC6Zvms9TT/t6b+or3K3+I8C8rqn4+d/9ertr8T44xxqx/7/AB/xqf8AWLiyH/L+p+JP9m5PL/l1&#10;D7keHWn/AAS++FWoLgatqcZP/T4P6rWtYf8ABHTwHq4H2Pxhqy7ugW9t/wCq17ZY/FkqVA1I/wDf&#10;7rW9pXxvFsV3ar/48Kz/ANbuLaf/AC+n/XqmRLJcpltTieG23/BCzS7+MGHx3ra7v7r2zf0qV/8A&#10;ggaXGYfiVrS5/vafE/8AIivpPS/2kIrcjOqj9P8ACum0z9qC0QDfqi+vO2sanHnFkPhq1Pui/wA4&#10;mX9g5ZL/AJdx/H/M+N73/ggPr5B+xfGa6j/6+NBz/KQVzOvf8EJfiVo6mSL4yWbL/efQ3H/tWv0M&#10;sv2o9KwA+pRN+AqxdftKaPcQsDPDJ/s8f41zR8SeN4StGvL5wi/0RX+rWTvemvk3/mfDXwK/ZG1z&#10;9mjUdF0jxN4jt9Qjtr+af7RbwNHklTjIJJ44r6NurnQ9GIutXlWW12nc0MhQq3bqvPeqfxi8V6b4&#10;18Yab9ijh3Rxs22PqMug5596m03WNKvvEknhpLzbdxw+ayspA25APOMdx+deFmOMx2bYj29a86kk&#10;3Kyt1u3ZbfkexRp0cLRUErRVktfuPi3/AIK1T6XDY+E41kWS4vJpp4MIP3UKooIztDZZmGRkj5AR&#10;3r4rDehr66/4K/XSn4l+E9Kjb5YdGmk/76lx/wCy18gM2O1f054c0/Z8I4dvrd/+TP8AQ/L+JZc2&#10;cT8rL8EPI+T5acOOKiVyRilBI5FfcHgkwBxyP/rUfK9AGRggfhQx+Xp+dX7wDSOMAUgB2cUrYxw1&#10;ITgbv8ij3gGYGc4pCfmyaXPbNFQAy7bZZuc9RVSzUqlT6mwW1WPHVsUyBMLgVX2Re8SP/dFKTxkU&#10;iEnrStkjAFSMguclcDuanIwu1uwqCU/vlUetTOT0q/eF7w36UjAnjH1pGJ3cGmkk8moD3gLbev5U&#10;UZJooD3j9LH1QLYSDU4FkCthVX7w7gj/AD/9Zmmv4cmnE9nevZTvy0c3KHP4j+ZrO0aR9QtPt1xb&#10;7ti5Vt3Q89v/AK1LaatFM7CewaSYLhEx27fl/kVmam3cLrNuscj263Cbs7oW5K/Q/wD16bdaheQC&#10;QXFuqw7s7m+8OnPI6njrWbBdavDqUN1amYwt/wAsVbv6EYwK1Lbxjp9zpk2keILNZo/Mwrcbk/Xr&#10;9MVMgHW9xp9vorSRlfNb5t3HAB59/wD69ZNrc3QvZpLlo/JkX92w7HH+fy7Vaex0XU4Gt9I1R7Qx&#10;t8vn/dK+nX+tMt9O1m2mKvaR3Mar8ssDcqwHUg8/lRECymv3UczabllVl2t5gA3f5/xqxpBJv2tD&#10;bNufJ+boMZ/I+pqvBd3V9frHqkSqqt82Qc54xn3qW+NyddhijOF24f5R8oz06Af/AK6oD2L9mT4M&#10;f8Li+IUVjey/8SvTsXGoKg+8ucKme24g/hnHt9e/GvTY7T4aNp2m24jht1UJGo4VR2/SvH/+Ca2n&#10;wQ+B/El+JTI7atHEZD2Aj3bf/H6+ifE9tBc+Grw3Cq0YhIZX6NX8g+LWfYzH8XSwrf7uhZRj0u0m&#10;363dj9O4bwlPD5dGol709W/nZI+KtW8DaLqWoLqVxBukVtytjvXmPxdEWk/Gnwvc+W22HS7rp7kV&#10;9CeJNFtYbmSfTUxErndH12//AFq8F+OEJHxn0FwvCaTOW4J/i/8ArVXANepW4owqb6ndnS5crqNd&#10;mFobCe5e5UyEnOFY9eMep/z71Yh1K/twskWoIsLZGxuep/MVmahPLZ3sNzbL5kbKUfy179s/p+Iq&#10;W5udTghhivLJTDuyoCj16H/PSv7APyHmN5ZvI08XmYZGYfLt4z/njvWPDdxtd+XbXMkMjHDRzevr&#10;/hVOeK2aT7LBcOrecCdpwV5/z+lXtSspIl85ZgZNoMe0dz3/AP1igkLmy1W1MkcsTFF53IvJ/A96&#10;jt/EkGkqtlDZOXZeWlU8f55pyatcwWaxXrP5zL8o568f5/8A1VDNrF9DA8Gt6Us0O7KtHGNwHvxj&#10;3oAvQagn2RZ2tPLbzM7lHVfTOKmvp9OjvJNVguG+7t+U96z9R8m9tLfTdMvpLfILR+YvX6/pUK29&#10;1YosH2ZZO7hO3Tn8MeuarmA3NCti8AuVdmcsX8v2HODgf5/lDrH2e8u2Ur5a5BbbnqP8KwbDXGsS&#10;stjPIY1J86GYMWJ9vbJ/KnRa0lxP5slsdsm4qvTmjmA3I5LhYpJTOqRx4Cq3Ujj39cflxVq+1i7t&#10;LJY7V1k+X/vjp0rnys99brqN9NtTcwXbgZGSPr2/Krli8d9bi1s0/wC2smAB/nnvUgXEtbXxBFDY&#10;RAzSM3zSbvw6j8fpWvaaNB4Uie5W5R5MAqg5K/5+mf643iO5l02wjj0S0VZGH7yRec/T1/lVO1ut&#10;TOpQulw3l7cyI/3s+v8An1oAtx6pfT6vMCJDHtxt5Az6fXuf/wBVUvEFjaT2Kz64kcg3f6toweM9&#10;/b86u3V/Na3MsKSKfl/d7F5GRz0Oabp+t6JNZFNT28n/AFu3ofwzz+Peq1A8y8bfsz/Cz4gXSnUf&#10;DSrx80kK4B6en/6q8s8bf8E29G1OeSXwBr7wnkiGY8D86+oxBZ6Yd0eokwyEHYyn7v4/hTntbKHU&#10;VvZriSFJBujjjz+WM+n86OXyC7Pzp+JP7H3xk+Hkh8/Q2vIeqvbcn8v/AK9eX6roWpaPcNZ6tps1&#10;vKv3o5oypH51+s3ie3itDGzwedHIvy7lzt4rg/GfwM+HPjS5I1vwvDJPNDuWTyx8vt0/zilyrsg9&#10;6PU/MkfaITm3uJF/3WNWLfxDr9nymoz49pDX2x4z/wCCenw68V5Pgq7uNPuD95P4frivCviT+wz8&#10;XvA0s0tpZx38EfO6L7xH0Gan2NN7oOea6nlEPj7Xozg63fR/7t04/rViL4geLgc23jPUl/3b+Qf1&#10;qrrHg7xHom4azoV1b7W2lpoWAz9ayZLMA/LkH2qHh8PLeC+5DVaqtpP7zrrf4ofEi3X9x491hfpq&#10;En/xVWIfjb8X7f5Y/iPrA/7fnP8AWuHV7yA/JLu9qkXU2Q4ni/EVnLA4KW9OL/7dX+Rp9axC2m/v&#10;Z3sX7QvxphPyfEnVP+BTZ/mKsRftM/HS2OU+I99/wIIf/Za8+S7glGBJ/wB9VL1+76VjLKcrlvQh&#10;9y/yKWOxkdqkvvf+Z6TbftbfH23OU8fTN7tbxn/2WrkP7av7QsP/ADOSt/vWaf0FeU84zim7mbis&#10;J8P5HP4sND/wFf5Gkc0zGO1WX3v/ADPu79gr416p428RSTfEfxSsuragkKaXbmNv3m13d8Y4GFVe&#10;pr6M0vxHrOjeNtYknguGuNQIi81YAytBgELkjjDDPH1r5G/YC0Jbj4n+E7ll/wBTpc05z7xkf+zV&#10;90/ZbFZ/tLRLuU8NX87cR5l/q5xLVqYOC96Lja2i1tola2y/E/TcHhY5lldOFdt2s79W7X1v6nzD&#10;/wAFW/2f7jxD8JdH+P8Apluz3Wi3AsdW28/6O+Nrfg/6NX57v97BFfuFqPgXSvjD8I/Enww16W1u&#10;LTWdPkiVIpCzR7kxlhgYYPyOvSvxT+IPg3WPh3431XwJr8DR3mk38trOrLj5kYjP49fxr77wj4gl&#10;mGW1cvrP36Tuv8Mtfwd/S6PleK8D7HExrxWktH6r/NGP0Of8inJx82abnuaen3a/YD5EfuxweaGZ&#10;sbSKGIPIpGG3jNX7wveE3Dd8xodzjrRjnOaa57Ue8MduwM5pq5J3ZpjHaKWNsnJNQBBqrZeOPFPh&#10;GUBzUV+fMvVA7LUqk461fvE/aHbgThhQzZ4FN5U0jnC9agfmRq3+k8n7oqVmOMmobZS0juakzu52&#10;VfvEA57VGcZ4WnMcH5jUZYL1FHvAKxYH5T+dFIWGM0Ue8P3j9GybPSrFf7SvHWORvuRnqpJ4xnt1&#10;644rTtrO30ydpH1QyQtb5izhuD0I9/wrn2KapNb2GtWu2NpBtkVvvnuvHB9voa2BoWtQSW91eWim&#10;yO6OLdgllH8QHOePyrA3HDV7nTrKRZIFkkk3eXNH8uR9O309Kp2N5Z3EGLJv9MupA0245z0GfT8P&#10;pTorXTNLvrWxmeQxsWWVcfd9uFH0qxZ6bpGmxtG1m32jzT9hlKnGCM4OR6/0oAuXFjFZWkKSW3zh&#10;WM7KxO0/578fSoRb21jpitp2pSWdwx3blxt5/D8M4z1qS8vry+dpovDrRs0IS42sCoPYn1/KrGh2&#10;9ndaO2hXLtJIqHKlenXB+vX6/jT5WBLF4gu7bSFuNY0SO/hdfvqvIOOuP89K1tJfQL9Ybj7ZJaSN&#10;Gd0c2Rxk/wCHrWZpmianoLQ29zdL5N02za7DA9Bz/nrVt5LnTtW+wJpC7Y22qwjHHoP8nv05o5WB&#10;9r/sK6VFpvwcnuYo1X7VrUz5X+IBUUHp7fhXrXjCZofBd9ID/BivM/2LbAad+z7pYYAGe6upW/GZ&#10;v8K9G8fyeT4CuST95sda/hPjet7fjPGS/wCnkl9zt+h+v5THly2kvJfjZnz7ewhbxpHA2uTur53+&#10;PGpW918WrOPRt22PT5IszLgjbIwb+VfSl/CGGcflX5//ALSXjbxYbzxRq+i6k0N5p1xd/YZI+NgE&#10;rH8e9fUeGb5eIqVV7Qav89CM6jKpl04Lqn+B6tNrBWxhhgYL8+Fdl/Djn/8AV+NWDeX6Xf2DzFZW&#10;5XzB39Px/Kvhzwv+3h8XPD+231ZLHVLdcfLNHtbof4h06n2r3v4P/tyfCj4hva6Z4nB0PUo8nZMc&#10;xSnHRW/kDz/Ov7J5T8fjKJ7d9qtv7SMd7YeS00ePMUAZ9P8AH2PpTrm6jePH2h1jtztaPbwevv8A&#10;5x+FVdLv/wDhJbT+3beQzws26Jt33VyRx/j6dqsajp89teRy3DbrVz8zDA257H9fxqS/eKd/cq17&#10;bGSYszN91ePkyeOvXt7+1XLbVdHMkz2dnNIrZVlZR8v+f8M1VuDYXtnIpt2hdWxbvHznGPfvj+lE&#10;d2ltZrFFYupjbbPIynjnGR65q/eIKOsS3N4kc5uljCtiJNuG6H/9f4VJFqD6J5l7LP8AwgNzyfSm&#10;fvL9DYC2UfNuWRsZXvge/wBKoXVnOWWW4u3kkWTbNsU/MPUjj/8AV9KXkBYs/EeqCRBc2du6u2fm&#10;wO3fj8emeamvphqrRpHG1uwYq21RtH+fwqG4tZLZI5o281dw2yI33Rj69f8AGo5rK6tr9pLi6x5n&#10;zxqOFI9P8j2qQNK3sJre1W+XUDNDCPmhVvvHrzz9KrXPiS91WdLZI5LeGHAKhcbx6e350y3up3Wa&#10;fUpVhLHEaK3X061Xmm1pIod8iyR78yFV/h/z+tBfvGzNrt3f2bXd7cGFoJMR26/xjHTGD2P/AOur&#10;S6la3EIvLNx9qIPmJ+fHT6elc/8A8S43Kook/vJIv06AdPQ0+9s9UimjktreFY/4mWQAv7e/Hv8A&#10;SgPeLUd/eWjNfyMC0eQ8YOcj25/3q0ft801g1/bwxLC652Nk4P6foPzrnLeO7XbdTMrxo2WjXq3H&#10;157nt0qSTVjMZjZlkVW/eqy9+Oen1oINtfFem2Fwkesw7YOjNt+7z6Y9c1dtfEljerHfWyIkkbbY&#10;TIeq8c4/z0rDu2kvNPjm1Ha4wOdvb9en6fSk/smOQi4t5vL7LuXBHPvj6VfvAdle61FqNtNcapdR&#10;lYV+VUxke3f/ABrMu0ju0huX1FYecbec/r+FUYfJstF8mdlDsfmZs5I6/wCc5psSQjRLdQUkkZ/m&#10;jXkgZ6f5x1o5UBo6XrAt45JbX95J5h3MTx1Pc/1/pUn2xryDF40X7xsfMM4HbP8Anj3pYYrNreS3&#10;dVjDR5UK3Xjv+JqnZ21mZBaPDIskbbo5OzHPGP8A6/5HNMCHxn4D8E6ham21nwnaXlvtO792Afr6&#10;14t8Q/2Ffhb41ibUfDlq1jIxJ/c+p6CvoNJxJdxwS8kj5lPTt6d+tQtdX+nac9mlrtE8xAaNThOc&#10;Zz6VPKB8GeOv2BPiXoUks3h2eO8ijXISThv5V5B4q+FvjvwdIYvEPhm6h77/ACyV/Sv1OiuGt599&#10;1ClxH5Z/edyenqfSsm88G+EtatPM1zRIbiOSThZIw2M1RPKflHJbKDhkwaaFuIuYZT+NfoZ45/YZ&#10;+F/xEvppdK05beaTlpouFj9T/P8A+vXj/wAVv+CbOueH7ll+H3imPUNi/NHMMbm9Af8A9dL0F7x8&#10;qDULmNsumRUseo20hAY7a67xx8Avip4DlaPxB4PulRT/AK6OMsp/GuLnszFIY5Y2VhwVYYIqZc3K&#10;wW596fsCaWIPHum4H/Ht4Zbn3IjH9a+stb1P7HAzofmI9K+a/wBhyyFv4ovplXm30GBAfTJH+FfQ&#10;WrF7kMc9q/kjiyX1jP5N/wBXd/1P2fL4+zwcV5L8kee/sK/tLX+sftFeOPhh4i1IyPa6wzWIb/ni&#10;cLtH0YfkRXhv/BaT9ntvh/8AGuw+M+jWGzT/ABVb+XeMigKLuMdfqyY/75NeG+C/jnL8Kv21rvxw&#10;tw0cP/CTXFveNu4MLylSfwOD+Ffp1+2N8L7X9r39izUbTTIVuNWsbMahpLLyfPiG4AcfxDK/8Cr6&#10;zEUnwPxhgcwguWjXjGEuyukn9zsz551P7ayutResoSdu+jbX3q6PxjDnPDVJG/p/+uo2WSN2jkQq&#10;ythlI6GnxuScsK/olPmV0fnnvbDy5BxigvkYxTScnOKBKcYUVp7wveHBsk802QjPH5U0P6ims27m&#10;j3g94c5PSnKNzLg1H9Kkh4OT9aPeD3io5DX7tnvipxj+I1Xt2DSszN1arFHvEDgSDhjUMz8E1ISc&#10;cVDcN8hIo94v3hLYnZuHepd3y4qOAbUUU6j3iBpbI6fSmsNx3U5zx1FRue1HvADsDwDRTGbFFQB+&#10;i8gh1KX7Xplw6xRy5a3bJA54PXg8cetaF/qiahpqnUbwxLYsfI+U8yEjjgA4yAeM/lWPYrp13ex6&#10;c18kSzbow0UY3bsZVvfB65zwabZaRrE13+6u4WgWUA26qN2OhIyueCRn69sUuVHQbWqakNQi+z3U&#10;O3e2fO2fdOM8r97JrWGmRxW9tHc6hHJcbNwXbjdjt09PzqxbaddPYzTeIZTsuIxE8LRjLjPp0yOO&#10;+en0qnp+m2LW8kcFrGY42MUkxUHCkcOMHjmmBp6YrxlLLRtPlmvGRvtS+YPuevHTgZOfQfSls9H1&#10;DRrmTXTas3mR7tu3djPU8ZJ4xjnvVUSnwza7ryWRhHiOG6jbtu4B7LznuBk9eK2LK+uLXUo7uNZr&#10;hlg/dyRsWHlsehxnuMdRkUAYdzaN4nwL24kjktpd0bL25zg85xmuqkurW3ijvd7ecy4MyJlePXOO&#10;Ov5VHb6PpVpq8t+0iQ3NxCBDHaxfKffpwRx15/SvN/jn8VpfhR8INe17UbhVnjDRQq0YVvNPAwOO&#10;DkdvxNTL4WC3P0v/AGZ5Fb4E+GpldWE2n+buj+6dzMciun+KE3l+BcD+OWuH/Y4s7yw/ZQ+G9tqB&#10;Y3DeC9NeYt1LNbIxP5muu+L8pj8I28efvSGv8/8APKv1jiTFVO9Sb/F/5n7NhI+zwlOPZRX4I8ju&#10;VyjEnjrX52/ECKLW9W1+0kbK3lxdK3/AmYf1r9ENVkFvp1xcH+C3dvyUmvzd1DUmub2a5Un95IzH&#10;8TmvtOA4yjWqTXTl/UMV70OV9bnwDrOhal4f1W6s7a/dfs9w0f3vRiKjtvFF1G4i1DOO0i11X7Q1&#10;uug/FPWNJt0+/dmRQPRhn+tcjbaXJLHvuOOPlX0r+yMFX9vhYVP5kn96PxfE0/Y1pQ7Nr7j6k/ZL&#10;/a41Xw/JbfDnxnrc0ml3DBLO4LndCx7Z9Pf8PTH2Rofia40xo31C6+0WcwHyzHO0Y69OB+dfkjo9&#10;9d6XqaxsWwrghl/hOeor9Kv2b/iDZ/E74L6XqusWC3V1HH9lupFbDZXgN174zxz+hrol3Ji77npU&#10;upiPy7fS428uS4wix84zj/Ht696salq9zBKbdX3Iy4ki2jnuPf8Al1rmdP0WHTdS8rQPEm1jJk29&#10;x8rL7f59auMNb0bVpLvVtOkkVm3ZjOR2+b2/+t36VJfvEp1OO6s18mZ4Z87Svbr06j/9QNS2jBLN&#10;ru3l81l+WSHaMj3+nSoLa+stSn/tKZY45kk3KiNw6gemfr7U3T9Qdb65udPk8mNvvb+gOD9fb8/a&#10;gXKaOleD9W1XRGn067wseWljkb7vGfbnH9azL+41CzsI7Rj5yycB+6EDB/X+mK0LjW9Tt7bMJkRu&#10;kscffnr+n58msjUNY1fVLzzZIVjghG2T5cluDz36UByli5FvGlv9ugLybAZHVflHQD+n6Us1ilpK&#10;0qT/ACSfwK2VUe/H/wBc1p6LHJLpl1Leyrt25Vs8kdeB+f5dO1Z5utMkVtOtZmjjXj7p3BvXp9Pf&#10;pQHKTx6kmizrFBYeYzQ7WkYDp9aoa/JeS3aS6bEzLCuW2ZyPXOB/9epLlZLezUzSfa1RMKqr09Mf&#10;Srcd9Y2WmpcWEPl3DLsm3YyvX9OcdhQUVLPV7m1lUy36Hc/zoUOTxnH/ANY/pVy4lgu5GWCAL5nD&#10;SLGB36dPce39I9RsIbq382WFfNhXO+NfvZ6e44P5802eeXTIfNeX5Zl/1SryGx2/Ppz07daCfeLE&#10;Vrd2citmJo1GfnbbuPpiq+qa89yjLdE27Nwsa5BX/OarRXE+tzrOlyyTLLuVJF54Pbg//qrVTULc&#10;QAa3arNOzbT8gIUfgf8AHJ79qB+8Qpq9rFMIiGlzCB83Zv8AOPyFTRNpf29bRYWjnxujIPB4Jz+v&#10;8qCnhu91A2NlH5ci43DtH/nH+FP1O2MVzHPpoa4ZVImkVsf5/wDrVXMK0i/GbMTeZFmSVmzs3/f6&#10;81Yiu9WkulitbXc+SQoYZQ+/PsfyrL0wwzsBcwlFRSVkK7WXJz/ntUZ1+KwlmknjkVtwKSKxyRn1&#10;B+lUSbUupXx1hA9p8q8XHqPfr0/z61c1G9S1fbaFZN2AV3cD17f0rHnuYb2D7Uty8M235j/eGOv5&#10;/wBar6RNPFdxyyKjMrYJ3EZXI5oA1N84vZGfSyLfYPL59+f6fnU2lXyXt7JEsC8qAoYZVR0/z/8A&#10;Xp11q4Ny9pbR5jbiQuf9WMds9Kp3+uDS9GW206SP5Gy03Rjz/wDrolIEiW81aXQ1k0PRY5FlmBM1&#10;xye3Tv8Alxx71jW+pRWhlspblZpZOFTH3ST046dvy96XTdeebTm1Uhmkb5cL/ng8VAdFgs5YdUaL&#10;9zNJhpG9Tgn9M/THrUpgWNd1CSfSjaXlla3Eix/8e80YY4x09a8s8Yfs2fCPxfCt5qHg+OG6mUu7&#10;xrtwevAr0y/ujBqPl6ZYrJNIuGbqD75/HPeq2s3VteJNaTy+T9jsy/7tOh2n5fy+mMdaitLloyfk&#10;XTjzVIo5/wDY7sI4vEXiaSAfu40ghT2ALV7bqbra2cksn8Kkn8q8m/Yptxdab4j1DH3tSRfyTP8A&#10;WvWPFJEVnJIv8MZJ9+K/kXN/3/EDh3cV+R+x0fcwt+x+P/xGWa48da1dXUDK0uqXDnepB5kY19Re&#10;Ff2pP2ivF/wn8H6d8Iv2l9H8Hx6Fb+T4mt9Q1aC1mmmR/lkcS/62Ix7cBcgksCCcCvZPHnwK+Gnj&#10;yzmk13wpZSNMMiSNQGX3+v8AWvGfGn/BOrRrmI3PgvxPJbyYz5NyNy5z2Nf0/jMjwuZYWjGqotw1&#10;XNFSW1no9NvudmfluDzGrg8ROSV1LdXa63TurP8ApnzX8a/EGi678WvEGu+CyraZd6nLLaskZRXB&#10;bLOqnlVZssB2BArnYdWK8Sx4r0nx3+yf8YvA88iz+H2vIkbHm2nzfpXnV3pd5YymG/sZIWzgrJGV&#10;P617FCl7CjGnFtpJK730VtTy61T2tWU2rXbf3kiXsMi4WT8KduZud1UXtU3cfKaTbdRDMcufrW/v&#10;GZfzgb6bz0NVV1OVBiaL8RUkd7BJ0aj3i/eLCnI2mpVdRGzY6LUCODyp4qdhtsZX3D0o94PeKlsB&#10;tyRUwLEcUyHgLxT8fxLR7wogzccVXuj8u0irDnnGKqy/PMox3o94JEw4QfLQWwd2Pagsd2KDgcla&#10;PeJGuRnmoyxzn/x2nSZzmo3zij3gG0U1mytFHvAfpRqvhyfal/oU0N0PLWeO4VtrA9ecjb09/TjF&#10;Wvs8eo2cOoNZLBdTHzQHXgHgNtYfXpg9e1Z/hb7bol2y6fdJDp9zBJbtZ7w4ilLb96A5wO4Xgd+m&#10;MdRF4hEMkVjPP5MkCobpZoQv7tv+Woz1Xk9Sc1DR0GTpnijVNLls9E1Ozm1A7ZBDMsO/ZnseBjtj&#10;kEHpmrehTaCuoMunXX2a6lV/tVr5g8tvqCRj862bWPRZ7m0vdEubG8ZW2TT2MgAiUrncwOc444BH&#10;HTjircMFlqF0bbVjYyXG4xrcWLFHVcA7SM89c9fSgDH0m+s7nR7nSNZiYXFvNj/UsARjOCSMHp17&#10;e5rZ8G+LtIsE+weSJmsV3RKV3MFzz19Pr+Wapa1Hq9kZLbUtEt5kaRkmfGyUqBlSynryeCCD3PFU&#10;rSaXSra31Cx0SNllZRvYgPG2QoPIAx0+8TwfbFAHR/8ACU2kGtmPStChtftGXeXaCob8uPfr+PSv&#10;jj/gqn4uuYL7QvDaP5bXzSXF5BFJ+7ZlOM49fm9O1fVmv32pzXz3tg0qzWoDSQxrucYHUADJyOg4&#10;6D6V8g/t/wCiP4q+PngGArJNHrMcEK+ZHtyzTqhGPx+n8zFSUadNzeyV/uCMZSkorqfuh8H9K/sX&#10;4U+F9FCbfsfh6yh2+m2BF/pR8a5fL0Sxgx3Jrc0q0FjY29ii/LDCiL7YGK5344MfLsIcf8s81/ng&#10;6ntcdUm+rb+9n7dGPLTikeS+Nrg2ng3VrnP+r024b8o2NfmeNQMO2CSLpxX6OfGq6OnfCPxNeqP9&#10;Xot0V/79mvzZttF8Rvqcd1HLuDTDdCR/BX6dwLTj9XrSbS1X4J/5nPiN1oeTftCfs5eKvFN5qXxo&#10;0R9POn2Nmn2yGa62zZUdVTHPHvXztLrgJKwJ/wACr72+Kz+H/DPwu1e5128ht1lsZEXzm+8xXpXw&#10;bFJY/ej2V/SXBGZYjMMBKNRaU2oxdulvxsfm3EmDo4XGKUHrO7a87lCea5mXzAW3Z9K+4/8Agmnr&#10;c9x8PtQ0q/H7mS62LIc5Rtn6Z/WviXVp2SNPI/8AHa+yv+Ce8F9ovwtutVubhkW6uidnl8sRkDHb&#10;rj8/avtJbHzkfiPojVytvdh51hdkUhp42zuO4j+v+elWZ9dksk/tRLz5IdvmRTMSrZxyc/d784rJ&#10;8SXVpp90kElgs1myq3mbcbW5bOR2wAen5ZqK/wBXguGm060tHaKNlAZkI3j+R6f/AFgafvFHRXNx&#10;4euvJvr+GGE3H3WgzxnGP6VYt9NvP7NaXTtZ3/vFCQyj74znr37dj296wbZrnULCKG4tVVFyv2ds&#10;ZI9uvP8AhVm31GCW4aKMzWMS4jEc2MseOhP4cc1BUS3cw6jps1xbPcsrTY8z1Xp3GfU/mcZNXVtL&#10;JLHzJHyPJx5fH7zjv6VlWWrz3l3cRQ3Cy26LhppMNtYAnHQjP61Ysdb03U4pLe8jaObhEmi+VW/M&#10;+lTaRQkXiSC5Sa3njXdbthYV4wuD1/zjFad3Z6JbaYupO6fvId3lq3zP+fpj9K5fVYAyuum3K/Kd&#10;rPt2l/bOP85qmJNVstPja/DReWpVW27t3Ht/npVAdVrmrWkeix2mnx+WcAeTuzvY8Yye/wCXSsCH&#10;Vrq+tZNPR/JkmX5TMAfbIP6g/wCFZ+iXGry2/kOsg3szo0nQcdOv1+npSQX11LDM06qrecQXYn73&#10;XaBx6dPagXvHQWWpabbaW04VmuIU2PG7bVZunHb2/Osu81e1u47W+m1MrGsn7xeS0fYfjyKr3Fym&#10;p2yWt7aMsccjFZN2GZh07jrg/iDVmzsJLeeS4i0pd20bLfn5j2P+e3rQHvGrYTXd5ff2np8qrJDG&#10;H3TEKHUgevQ8mrWl6kbzU5lvlRmUFjubjqfun/PWsKbRL+GMWWq2ezIDRzRsBtXH3W6dsZ/X1pkV&#10;6dE1dG1OKSSNk4Ntgg+/P0P5YyKBm9aa/wCH9BP9uxaZM0bMRItwB82c8jPsO3r+FP0zxFbyXsd3&#10;qMDfY2y4KyEFG9O1YWoy6vqELT26CSOMgxxHIbjsfQZHucHv2jkv4dVe0tIorjcylpo1XhWCjqeo&#10;HfrQB0mk3SXfiG4tzq0rWrfOkcnf29cc1Z1i3gvIlhtbdhDuHzj+Lvgj/wCt6+lY2qX9hY2a6tZR&#10;SRzL/rY41JOPQfnyPQU+31m61XTFaOKRYCw/1ud4+bv/AJ/HrQBZlTW0v4pLW5j2xZDQL+gJ9ep9&#10;OtWNMF215ILySS3kZs5ePd0Pbrjj/Oajn1GKO3kSzl3NwNzMN278/wDJ9KhuvEWsJ9lFvbLcyTR/&#10;6z+Fvb8/f27UXJ5TS13XYI7eRbUtIxO2STcF3kdvbn+dU7PW9Gk3Q6lBNDMq/ufMkOGP54pkMul3&#10;l2umXGjj7RI37xYi2VP+T6VFdW6XDvFp88BmGBD5mVZenA/DP6VPM+pRp2skeoagJreSNPlO1lbC&#10;7cHqOD3FTahPe3MaaZKokKzbouwI7VzFjFq+mTbnCrGv3mzy2Ov6Z6ZrfstaUWrQWyhRcfLubqrY&#10;5A64/wDrVQE9jfSWt+BdtHHGMo/k5OMkf4/iawfFE1jaaLqENkTcbYZGkkYDnIPt2z+FaAmshcrL&#10;dW5hxxIzZIOP8eM9uK5n4h3Ef9lahqVpOpjaNk/d8Yrlx0/Z4GrLtF/kzbCx5sVBea/M639ieyEf&#10;w81a9/57ay5+uEUV6D4x3ppdxgf8szha439ji3eL4NRz7TmbUrhvX+PH9K674kXPk+HLp1UbhHgZ&#10;r+U0pVuK4xfWpFfikfrFWXLgJPtFs8lgeK5urhb25eONRhfJzhmwff6/0rWgNp/Zsdj9qC3KNhd/&#10;cZ45yfbvVO6k0qLbPfxR24Zfuwvkue2f89j3qqLTURqh1G6tPJtd/G7JyOf8D6fTNf1pH4UfkL5r&#10;lzULu2jlRVtW3Yx5ix8NwP6H3/Ss7xp8Dfh34nsR/wAJV4Vt5I5lBZljUdfoDz09+3qa2W1ezS5a&#10;S8mYjy/3TKBtJ7DODn+mfStKfUoJtFM92zKtuoaSMsdp4Jx3+n/1qu7J5T5v+Jv7AfwyvpZLrwJr&#10;9xYlY8+U/wAyFvxzjqPSvFfHH7FPxt8I2Z1S30H+0bTblZbNskj6f/Xr7uubyLU1M72gtYJhkbF5&#10;C8c8dPX657VYt7q2lsJo7S+uPs+MbuNozntn+Y/Oi7DlPy01bw/rGh3DWms6VPayKcFZoSp/WqLW&#10;ySfw1+mev/CP4dePppLbxj4ahmkZSY5JlVMjnn3/AFx3ryX4lf8ABPTwJqaO/gu9uLO6Z8rGOYzn&#10;oAMY70ieWR8SrbzQHMUhq3HI0lgYpm+bf0r1P4jfsf8AxW+H8siiwF+kZ+b7Op3AeuOnb1rg9Q8F&#10;+K9JhWfUPDl5DH/z0a3YKPxxiqiL3jJQsgwRTiwYZC1Js/h2U0oMdKoXKQufQ1CnN1k9hU8kZ71X&#10;3iAsz7vrS94fvEp9jTWb0NNWZG4RqCSRuo94XKBPc01iCvBodgB1ppYBelHvEkZznmignuaKnQD/&#10;2VBLAQItABQABgAIAAAAIQCKFT+YDAEAABUCAAATAAAAAAAAAAAAAAAAAAAAAABbQ29udGVudF9U&#10;eXBlc10ueG1sUEsBAi0AFAAGAAgAAAAhADj9If/WAAAAlAEAAAsAAAAAAAAAAAAAAAAAPQEAAF9y&#10;ZWxzLy5yZWxzUEsBAi0AFAAGAAgAAAAhAJI6uv/kBAAAYwsAAA4AAAAAAAAAAAAAAAAAPAIAAGRy&#10;cy9lMm9Eb2MueG1sUEsBAi0AFAAGAAgAAAAhAFhgsxu6AAAAIgEAABkAAAAAAAAAAAAAAAAATAcA&#10;AGRycy9fcmVscy9lMm9Eb2MueG1sLnJlbHNQSwECLQAUAAYACAAAACEAiVMNh+AAAAAKAQAADwAA&#10;AAAAAAAAAAAAAAA9CAAAZHJzL2Rvd25yZXYueG1sUEsBAi0ACgAAAAAAAAAhAKjBLV/jtAAA47QA&#10;ABUAAAAAAAAAAAAAAAAASgkAAGRycy9tZWRpYS9pbWFnZTEuanBlZ1BLBQYAAAAABgAGAH0BAABg&#10;vgAAAAA=&#10;">
                <v:shape id="Textfeld 492" o:spid="_x0000_s1036" type="#_x0000_t202" style="position:absolute;width:39928;height:14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jIRxwAAANwAAAAPAAAAZHJzL2Rvd25yZXYueG1sRI9BS8NA&#10;FITvgv9heYKX0m5sa6uxmyBiq3hr0yreHtlnEsy+DdltEv99t1DwOMzMN8wqHUwtOmpdZVnB3SQC&#10;QZxbXXGhYJ+txw8gnEfWWFsmBX/kIE2ur1YYa9vzlrqdL0SAsItRQel9E0vp8pIMuoltiIP3Y1uD&#10;Psi2kLrFPsBNLadRtJAGKw4LJTb0UlL+uzsaBd+j4uvDDZtDP7ufNa9vXbb81JlStzfD8xMIT4P/&#10;D1/a71rB/HEK5zPhCMjkBAAA//8DAFBLAQItABQABgAIAAAAIQDb4fbL7gAAAIUBAAATAAAAAAAA&#10;AAAAAAAAAAAAAABbQ29udGVudF9UeXBlc10ueG1sUEsBAi0AFAAGAAgAAAAhAFr0LFu/AAAAFQEA&#10;AAsAAAAAAAAAAAAAAAAAHwEAAF9yZWxzLy5yZWxzUEsBAi0AFAAGAAgAAAAhAP3KMhHHAAAA3AAA&#10;AA8AAAAAAAAAAAAAAAAABwIAAGRycy9kb3ducmV2LnhtbFBLBQYAAAAAAwADALcAAAD7AgAAAAA=&#10;" fillcolor="white [3201]" stroked="f" strokeweight=".5pt">
                  <v:textbox>
                    <w:txbxContent>
                      <w:p w14:paraId="52087A22" w14:textId="43E08521" w:rsidR="00182E68" w:rsidRPr="008C4C78" w:rsidRDefault="00974BEA" w:rsidP="00182E68">
                        <w:r>
                          <w:t>Geh zum Betonmischer und schaut was ihr dort entdecken könnt.</w:t>
                        </w:r>
                      </w:p>
                      <w:p w14:paraId="2A4241CB" w14:textId="583D6274" w:rsidR="00182E68" w:rsidRPr="008C4C78" w:rsidRDefault="00446684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FF0066"/>
                          </w:rPr>
                        </w:pPr>
                        <w:r>
                          <w:rPr>
                            <w:b/>
                            <w:color w:val="FF0066"/>
                          </w:rPr>
                          <w:t>Erklärt den Begriff</w:t>
                        </w:r>
                        <w:r w:rsidR="00974BEA">
                          <w:rPr>
                            <w:b/>
                            <w:color w:val="FF0066"/>
                          </w:rPr>
                          <w:t xml:space="preserve"> „Graue Energie“</w:t>
                        </w:r>
                        <w:r>
                          <w:rPr>
                            <w:b/>
                            <w:color w:val="FF0066"/>
                          </w:rPr>
                          <w:t>.</w:t>
                        </w:r>
                      </w:p>
                      <w:p w14:paraId="4AE2E19C" w14:textId="667F1523" w:rsidR="00182E68" w:rsidRPr="008C4C78" w:rsidRDefault="00446684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FF0066"/>
                          </w:rPr>
                        </w:pPr>
                        <w:r>
                          <w:rPr>
                            <w:b/>
                            <w:color w:val="FF0066"/>
                          </w:rPr>
                          <w:t>Beschreibt</w:t>
                        </w:r>
                        <w:r w:rsidR="00FE59C4">
                          <w:rPr>
                            <w:b/>
                            <w:color w:val="FF0066"/>
                          </w:rPr>
                          <w:t xml:space="preserve"> </w:t>
                        </w:r>
                        <w:r w:rsidR="00974BEA">
                          <w:rPr>
                            <w:b/>
                            <w:color w:val="FF0066"/>
                          </w:rPr>
                          <w:t xml:space="preserve">ein weiteres großes Umweltproblem </w:t>
                        </w:r>
                        <w:proofErr w:type="gramStart"/>
                        <w:r w:rsidR="00974BEA">
                          <w:rPr>
                            <w:b/>
                            <w:color w:val="FF0066"/>
                          </w:rPr>
                          <w:t xml:space="preserve">das </w:t>
                        </w:r>
                        <w:r w:rsidR="00FE59C4">
                          <w:rPr>
                            <w:b/>
                            <w:color w:val="FF0066"/>
                          </w:rPr>
                          <w:t xml:space="preserve"> </w:t>
                        </w:r>
                        <w:r w:rsidR="00F955C6">
                          <w:rPr>
                            <w:b/>
                            <w:color w:val="FF0066"/>
                          </w:rPr>
                          <w:t>neben</w:t>
                        </w:r>
                        <w:proofErr w:type="gramEnd"/>
                        <w:r w:rsidR="00FE59C4">
                          <w:rPr>
                            <w:b/>
                            <w:color w:val="FF0066"/>
                          </w:rPr>
                          <w:t xml:space="preserve"> der „grauen Energie“ </w:t>
                        </w:r>
                        <w:r w:rsidR="00974BEA">
                          <w:rPr>
                            <w:b/>
                            <w:color w:val="FF0066"/>
                          </w:rPr>
                          <w:t>durch die Baubranche entsteht</w:t>
                        </w:r>
                        <w:r>
                          <w:rPr>
                            <w:b/>
                            <w:color w:val="FF0066"/>
                          </w:rPr>
                          <w:t>.</w:t>
                        </w:r>
                      </w:p>
                      <w:p w14:paraId="7CF607D8" w14:textId="77777777" w:rsidR="00182E68" w:rsidRPr="00617A6C" w:rsidRDefault="00182E68" w:rsidP="00182E68">
                        <w:pPr>
                          <w:rPr>
                            <w:sz w:val="28"/>
                          </w:rPr>
                        </w:pPr>
                        <w:bookmarkStart w:id="1" w:name="_GoBack"/>
                        <w:bookmarkEnd w:id="1"/>
                      </w:p>
                    </w:txbxContent>
                  </v:textbox>
                </v:shape>
                <v:shape id="Grafik 336" o:spid="_x0000_s1037" type="#_x0000_t75" style="position:absolute;left:43129;width:14529;height:13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0u0xAAAANwAAAAPAAAAZHJzL2Rvd25yZXYueG1sRI9BawIx&#10;FITvhf6H8ITeNFFBdDWKFBcKhUJtEY/PzXOzunlZNtFd/31TKPQ4zMw3zGrTu1rcqQ2VZw3jkQJB&#10;XHhTcanh+ysfzkGEiGyw9kwaHhRgs35+WmFmfMefdN/HUiQIhww12BibTMpQWHIYRr4hTt7Ztw5j&#10;km0pTYtdgrtaTpSaSYcVpwWLDb1aKq77m9MQ5S1n+87j42PR7U6Xw0euFGn9Mui3SxCR+vgf/mu/&#10;GQ3T6Qx+z6QjINc/AAAA//8DAFBLAQItABQABgAIAAAAIQDb4fbL7gAAAIUBAAATAAAAAAAAAAAA&#10;AAAAAAAAAABbQ29udGVudF9UeXBlc10ueG1sUEsBAi0AFAAGAAgAAAAhAFr0LFu/AAAAFQEAAAsA&#10;AAAAAAAAAAAAAAAAHwEAAF9yZWxzLy5yZWxzUEsBAi0AFAAGAAgAAAAhAKjvS7TEAAAA3AAAAA8A&#10;AAAAAAAAAAAAAAAABwIAAGRycy9kb3ducmV2LnhtbFBLBQYAAAAAAwADALcAAAD4AgAAAAA=&#10;" filled="t" fillcolor="#ededed" stroked="t" strokecolor="white" strokeweight="3pt">
                  <v:stroke endcap="round"/>
                  <v:imagedata r:id="rId13" o:title="" cropleft="8151f" cropright="11858f"/>
                  <v:path arrowok="t"/>
                </v:shape>
              </v:group>
            </w:pict>
          </mc:Fallback>
        </mc:AlternateContent>
      </w:r>
      <w:r w:rsidR="00357F4A" w:rsidRPr="00182E68">
        <w:rPr>
          <w:noProof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1A559093" wp14:editId="72534A25">
                <wp:simplePos x="0" y="0"/>
                <wp:positionH relativeFrom="column">
                  <wp:posOffset>219075</wp:posOffset>
                </wp:positionH>
                <wp:positionV relativeFrom="paragraph">
                  <wp:posOffset>7469505</wp:posOffset>
                </wp:positionV>
                <wp:extent cx="5753100" cy="643890"/>
                <wp:effectExtent l="0" t="0" r="0" b="3810"/>
                <wp:wrapNone/>
                <wp:docPr id="502" name="Gruppieren 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3100" cy="643890"/>
                          <a:chOff x="-425674" y="35196"/>
                          <a:chExt cx="5270283" cy="643890"/>
                        </a:xfrm>
                      </wpg:grpSpPr>
                      <wps:wsp>
                        <wps:cNvPr id="503" name="Textfeld 503"/>
                        <wps:cNvSpPr txBox="1"/>
                        <wps:spPr>
                          <a:xfrm>
                            <a:off x="110907" y="35196"/>
                            <a:ext cx="4733702" cy="6438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A174010" w14:textId="4B4D3519" w:rsidR="00184EC7" w:rsidRPr="00F6711E" w:rsidRDefault="00184EC7" w:rsidP="00184EC7">
                              <w:pPr>
                                <w:pStyle w:val="Listenabsatz"/>
                                <w:spacing w:after="0"/>
                                <w:ind w:left="0"/>
                                <w:rPr>
                                  <w:sz w:val="26"/>
                                  <w:szCs w:val="26"/>
                                </w:rPr>
                              </w:pPr>
                              <w:r w:rsidRPr="00F6711E">
                                <w:rPr>
                                  <w:b/>
                                  <w:color w:val="E50070" w:themeColor="accent3"/>
                                  <w:sz w:val="26"/>
                                  <w:szCs w:val="26"/>
                                </w:rPr>
                                <w:t>Habt ihr selbst noch Lösungsvorschläge</w:t>
                              </w:r>
                              <w:r>
                                <w:rPr>
                                  <w:b/>
                                  <w:color w:val="E50070" w:themeColor="accent3"/>
                                  <w:sz w:val="26"/>
                                  <w:szCs w:val="26"/>
                                </w:rPr>
                                <w:t>, wie umweltfreundlich</w:t>
                              </w:r>
                              <w:r w:rsidR="00357F4A">
                                <w:rPr>
                                  <w:b/>
                                  <w:color w:val="E50070" w:themeColor="accent3"/>
                                  <w:sz w:val="26"/>
                                  <w:szCs w:val="26"/>
                                </w:rPr>
                                <w:t xml:space="preserve"> neuer</w:t>
                              </w:r>
                              <w:r>
                                <w:rPr>
                                  <w:b/>
                                  <w:color w:val="E50070" w:themeColor="accent3"/>
                                  <w:sz w:val="26"/>
                                  <w:szCs w:val="26"/>
                                </w:rPr>
                                <w:t xml:space="preserve"> Wohnraum geschaffen werden kann?</w:t>
                              </w:r>
                            </w:p>
                            <w:p w14:paraId="6CEEE32A" w14:textId="6192DC38" w:rsidR="00182E68" w:rsidRPr="00F6711E" w:rsidRDefault="00182E68" w:rsidP="00182E68">
                              <w:pPr>
                                <w:pStyle w:val="Listenabsatz"/>
                                <w:spacing w:after="0"/>
                                <w:ind w:left="0"/>
                                <w:rPr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4" name="Grafik 504" descr="Glühbirne und Stift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25674" y="113305"/>
                            <a:ext cx="527643" cy="5276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559093" id="Gruppieren 502" o:spid="_x0000_s1038" style="position:absolute;margin-left:17.25pt;margin-top:588.15pt;width:453pt;height:50.7pt;z-index:251791360;mso-width-relative:margin;mso-height-relative:margin" coordorigin="-4256,351" coordsize="52702,6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7UD2BwQAAPsIAAAOAAAAZHJzL2Uyb0RvYy54bWykVs1u4zYQvhfoOxC6&#10;O5JsKbKF2AuvkxgLBLtBk2LPNEVZRCiSJSnb2aJv1ltfrENSchwniy62hyhDcjj85ps/X304tBzt&#10;qDZMinmUXiQRooLIiontPPr98XY0jZCxWFSYS0Hn0TM10YfFr79c7VVJx7KRvKIagRFhyr2aR421&#10;qoxjQxraYnMhFRVwWEvdYgtLvY0rjfdgveXxOEku473UldKSUGNg9zocRgtvv64psV/q2lCL+DwC&#10;bNZ/tf9u3DdeXOFyq7FqGOlh4J9A0WIm4NGjqWtsMeo0e2OqZURLI2t7QWQby7pmhHofwJs0OfNm&#10;rWWnvC/bcr9VR5qA2jOeftos+by714hV8yhPxhESuIUgrXWnFKOaCuR2gaO92pagutbqQd3rfmMb&#10;Vs7tQ61b9x8cQgfP7vORXXqwiMBmXuSTNIEgEDi7zCbTWU8/aSBG7tooG+eXRRYhUJjk6ewyhIc0&#10;N4OJcZGMp5NzE/EAIHY4j7D2CnLKvNBm/h9tDw1W1EfDOC6OtAGcQNsjeFpTXgFpk0CaV3SMIXv4&#10;KMHDdNg3sPkOcWmazJLinICBwayYTICA77qPS6WNXVPZIifMIw3579MS7+6MhbABU4OKe91Izqpb&#10;xrlfuJqjK67RDkO1cOvBwo1XWlygPYRvkifesJDuerDMBTzgSA/OOckeNgefXdng+EZWz8CHlqEU&#10;jSK3DLDeYWPvsYbagwSBfmK/wKfmEt6SvRShRupv7+07fYgtnEZoD7U8j8wfHdY0QvyTgKjP0ixz&#10;xe8XWV6MYaFPTzanJ6JrVxIISKFzKeJFp2/5INZatl+h7Szdq3CEBYG35xGxelisbOgx0LgIXS69&#10;GhS8wvZOPCjijDvKXSweD1+xVn3ALIT6sxwyDZdncQu67qaQy87KmvmgOqYDr30AIOsXV4qREv76&#10;rgHSm/T/7+4Kt2zniAwduv0hGy3WT50aBX/ZhnFmn32zBp8dKLG7Z8Slv1ucVhJU/tCAcM2eoI5g&#10;p6KGAJlr/s/fzYZpQVEnKvRgWW1dTg02gkWglJE7SZ4MEnLVYLGlS6OgCvrSi1+r++UrOBvO1FAQ&#10;Tu4dBwBnHfcd7kI3v5aka6mwYTxpyrGF2WgapgxkUUnbDa2gMj9VIQUg4FCaLqSuyv3I+HM8XSbJ&#10;bPxxtMqT1ShLipvRcpYVoyK5KbIkm6ardPWXS6A0KztDwV/MrxXrscLuG7Tvzod+kobJ4ydYqHzf&#10;lqHuAZDvGANE2HKUOKzGampJ48Qa6v83YDj0gOOBp/aFTcf7d3readdP08kkyV1cAx9+bowLmBah&#10;6eUgT/1EAjDD0Bk62g81PY8rIPEiAPNF4yesd7f/NeBG+Onaa738Zln8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GL0yUeIAAAAMAQAADwAAAGRycy9kb3ducmV2LnhtbEyPwU7D&#10;MAyG70i8Q2Qkbiztuq1Qmk7TBJwmJDYkxC1rvLZa41RN1nZvjznB0Z9//f6cryfbigF73zhSEM8i&#10;EEilMw1VCj4Prw+PIHzQZHTrCBVc0cO6uL3JdWbcSB847EMluIR8phXUIXSZlL6s0Wo/cx0S706u&#10;tzrw2FfS9HrkctvKeRStpNUN8YVad7itsTzvL1bB26jHTRK/DLvzaXv9Pizfv3YxKnV/N22eQQSc&#10;wl8YfvVZHQp2OroLGS9aBcliyUnmcbpKQHDiaRExOjKap2kKssjl/yeKHwAAAP//AwBQSwMECgAA&#10;AAAAAAAhAIJ8PRNjLgAAYy4AABQAAABkcnMvbWVkaWEvaW1hZ2UxLnBuZ4lQTkcNChoKAAAADUlI&#10;RFIAAAGAAAABgAgGAAAB08CFKQAAAAFzUkdCAK7OHOkAAAAEZ0FNQQAAsY8L/GEFAAAACXBIWXMA&#10;ADsOAAA7DgHMtqGDAAAt+ElEQVR4Xu3dCbgkVXk38NeoiYpxIW7EiCGfC7h8LkH0MxLxi4rGPYJG&#10;ouISEQdun+o7bC44sn7RJ65AQjRxQYgobqiIKwNGERUFBFGGZWZuV/dlANGAhMVlvrdm/j321H27&#10;u6q7TtWpqv/vef7PzO1bdbY6dbrq3tvdQlShvkSbjXwR3w6T0eCxicW9E7tVbyDR/lYjswRFVMdq&#10;VN7EEl2O4splNSYJvj2WtU8SfLsc8zagL27v9P4b5U33xbf9S1eOh3Mrqpxciq606PKm2r5C93M8&#10;PLPty/PcAV+Vpcr9ER4uXqoiXx3wdxR8VaLlne6r7O34rMRn2dv4rMRn2dv4rGRc2b8Qd5/R72UJ&#10;dl0p00YF2SwH3HW0vjxBEStl3nBO6XryBsWslHnDGaXLT9ehV643W9ukg81tuTbOKF3mpHKtbdPB&#10;prZcG0/Rk87D0+UNg01WsLZNB5uOl3uHMdLlWMGmW+gUus7aJh1sPp4WdEvunVLS+/ek+zh8K1PH&#10;JgXFTGbs+CJ8aypjX7NSa7sswe7Tzbpj3v3S208LdsvGKiBPUEx1rEblCYqpltWwLMHu1dNVaYPV&#10;wEnRfQ7B7lQIa5QnBbuFwWpglmD36lmNyxLsHgargZOC3agw1ihPCnYLg9XALMHu1bMalyXYPQxW&#10;AycFu1Hhkh+5WyOeBJuEz2p8Enw7fFbj9chcjG/Xx7Dx+JKIqASxuEduv3zWZCWyGj0u2CUMVgOz&#10;BkVUx2pU3qCo8lmNiSW6BN82WfskwbfLM28j5t1/LkVVXlQ5uRVZaZFlZeKjQh9ljpWq7Hw8PJdU&#10;mf46sFGi3X1V5Kvc7YxWUnRFo+XqUvxPeLhYo5UkwcOF8Fn2Nj4r8Vn2Nr4rGVfuaJ1Zgt1Wyrxh&#10;QdL1ZQ12Xyn9B0h4uHCjdcwSFGNLbXwbHi5Equxtwbe3sL6fDja15do4o3SZw+Db29HHb0tvlw42&#10;HS/3DhOkyxoNNtmOPt5Pb5cONh1vpp0MVjlWsPkW1vfTwaaTzbTTCOvGH9/K3LFxQTHTzbyjyrJv&#10;epuswe7T9cV9ffud3dX41kTb7zO9wvT204LdsrEKyBsUVR2rUVmDIqplNSxrUET1rMZNC3alQuhd&#10;1HnWKI/P4q7YNQx2IycHu4bBauC0YNdwWI0cF+xCheFJXDWrgdOCXcNhNXJcsAt5YY34MNgkbFbD&#10;h8Em4at144f0ueHypOF6A38CHiIiImqYvrj3pJ+yZwmKo2mswfORnkSvQpVkDVCZ0WvKZ6Ip7WIN&#10;xvS4T2D3ifQCfdnef3Kwe7NZHbfjbsIuhbDrMPNd7NIsPXFvNDq7ItjcK6vedLBpM1gdTAeblspq&#10;x2iWZfUO2LS+rI6NBptVRp+Ej7TaNYwehAdg0/rRZedEq1PDYLMgWO0bBpvUj9WZYbBJMLRNe6bb&#10;OBpsVh/a6DvSnRhGLxNPxWZBsdo6DDapD6sTw2CTIFntHQab1IPVgWGwSZCs9g6DTerB6sAw2CRI&#10;VnuHwSb1YHVgGGwStJH29vHQCsl9wsh2XoMqs+tPeM8Ojb93i/bM6EspQfX5WAUNg02CZ7V9XLDL&#10;Ftb35wmKzacnnaOswobBZkGx2jku2GUia79ZguLyswobDTarTCzROqtdE3Isds1El+J3GGXkDoqb&#10;jVVgOti0VFY78gTFTGTtN0tQ3OxiWXyEVfD26e6Hzb2y694+2DTXAGKXLazvzxMUOz+r8HSwqRdW&#10;fdvHfQebmux9/AfVF8eqZDTYrFBWPaPBZrlY5fgIqiuWVdFosNncNskhD7LKHw02bR9rMMqNOxpN&#10;aS97YPwnloUnoAmkAzL29wc+siyrd0HVRESJ/C9LnC2ojtKswfIVVEmjkhfaWoNVdFAdEdEoPglX&#10;zBosX0GVNIpPwkQUoFgWn2otJdOC3akIeoV0oTXI44LdqGjWYI9GD9Tx2JSIiIiIiIioxvQu9/T0&#10;Xe+4LIvbC7vRPKzBnSGfQXGURSzR/sYgFhJUQZYl6T7MGjQfQZU0ZA2S74T6hiGl2ixr/sAanDKD&#10;prSPrvVrrAGpImhSe/TF/cAaiGlJPvANRYw1yPjmgOlg9+bTzn483flJwW4z0QP2OqvMccFuzdUT&#10;92qr41awSyF6EjmrDivYpZmsDqejzw3rsXnhrPqsYPNmsTq6Mp2dsbk3Ws8FK+vdPrp0bcDmzaCd&#10;uijdyXSwaSn0ifqtVhtGg02bwergaLBZqbTeM9PtSAeb1pvVsVSOwKalM9qyXWJZfAg2rS+rY6PB&#10;ZpWx2jQabFZPVodGg80q1ZfF+1ltGwab1ZPVoWH0SuNb2KxyVvtGg83qZb3sfzerM8Ngs2BYbRwG&#10;m9SL1ZHRYLNgWG0cBpvUi9WRYbBJUPQO/GtWW5Po927DZvVhdWQYbBIcq63DYJP6sDoxDDYJjtXW&#10;YbBJPcTSeb7VCeR2bBYco63bgk3qYSDR+61OJNHLz0VsFhyrvcNgk3rQJ62fWp1Isiydx2Cz4Fjt&#10;HQab1IPVgWGwSZD07LzeanMSbFIP2uCfpTswzEBW/yU2C84GOXgXq81JsEk9aIPfne7AMD3pHIPN&#10;gmS1Wc+Mc/Ftky65t1j7FRVUk50+Ce9uFTQMNgtWX9xJw7YuSffBeHgFPTC/HO2Xr6C6fKyChsEm&#10;taUz/jqrX76CavOxChoGm9SOnhmx1R/fQfX5WAUNg01qQ2f8eqsfZQXNyMcqaDTYLGg646+w2m6n&#10;8yzspvstPs3eZrag2PyswobBJkHSJ9fLrDbb+f3Ap9nb5w+Ky88qbCRjP5+rKjrjf2S0c0zGD/xQ&#10;LJ3V9r75guLy05l0u1XgMNisctqWqX+s9ftMH/hRdhn5gqJmYxU4GmxWGatNk4LdMrPKyBsUNRur&#10;wNHoWXIVNi2d1Z4MORm7Z2LsnzsoanZWoansiU1LY7Qhb6YeCJ1crzH2yx0UNzttyFetgkeDTUux&#10;LIv7Wm2YMWMPhLHtTEFx87EKTgebemfVPRqdMNdv3a5zjPX9Mdl2IHoS7WN8f+ag2PlZhY9G7zh/&#10;g029sepNB5tuo4+9K71NmUEzimFVMBps5oWWf366vnSwqUknyNhftfoMqi/GQLrHWZWMBpsWzqpr&#10;NNhsKt325PS+PoNqi2NVMhpdgz+LTQtj1TOagbjjsGlmPXEftcoqOqiuWFZFo8FmhbHqGA02m0lf&#10;3CesMosKqinWknSfblU2jK63d2DTuVnljwabtY81GGVHl7tg/ky+EtaglBk0o72sQSkv3ZegGe1m&#10;D47/oHqyBsd3+GGeKdYg+QyqpVHWQPkIqiMiosBYa3aRQTVksQbMR1AdjdKBOSo9UL6CKmlUX9xN&#10;1mD5CKqkUUvS3cMaLB9BlZRmDVbRicXdiOrIooN0aXrQiktnP1RDREQBstfu4oJqyGINmI+gOhql&#10;A8M74SrxTrhivBMOgDVYRYd3wlPoIPFOmIiItrHX8+nB7jQva3CzBLvTvPQm7UprgCcFu1JRrEGe&#10;FOxGRVmW1TtYA20Fu5AP1oCPBpuRTzrQz04P/FpZcxd8m4iIiIiIiIiIiIiIaB74VcRhsUQnxOI+&#10;r/mh/j/5UKVb9d/L9d+z+uJO1P8f0pPOS5MPFseuROG6UQ6/dzJxk9+tlRt3Sl86O6MZRP7pqv1C&#10;ezKGk0HAH7pMNaOrbGRNsnrFnYjuEE2nk+bilZOoOUE3iX5PL22+Z02WpgfdpzbSS4NXWJOipfkU&#10;hoWaLpboNGMClJLkx58D6a7CzfQTl2X1A5Ifdy5J92E9cXsNpPNK/d47tY0/Te9bRrTu2zFM1DQ6&#10;qc6zDnqR0TqORHXe9KTzcJ2oP7HqLzKojupOJ+Xx1gEuIOegisrp5dyLjfYVkWtRBdWRcUDnTL4P&#10;g6+KnhCF3tTrM86hKJrqQA9YYT/KrPvBt/o0a1Akhcw6cLMExTWGnsinWP3MG72kfAGKpJAsS/Ro&#10;64DlDYprLJ3AJ1j9zhf3BRRHIeiJe6N9oLLnWuk8EMW1gk7iJWsc8gRFUZX0xvT11sHJGl0R16Go&#10;1rlBFu5ljUnW6Nj9DkVRFeb98Z8+czwXRbWaNTZZo/cWt6IYKpt1QLIGRRDoRD7XGqcsGUj0XhRD&#10;ZbEORNagCErRk+Db1nhlyZJ0H4xiyDcd8HenD0DW8B0RJ9PLypk//gVFkG/W4GfMYSiCJjDGLVP4&#10;arQS6PXmzH/NiSJoCh3j3a3xyxIUQb5Yg54tfAF5HvYYTk9y8qAIKtpm2ffO1qBnCYqgjAbSfak1&#10;jhlyFYqgoungutRgZ0os7jQUQTlYY5kl2J2K1hf3JWvAM+RFKIJyMMYxU7A7FU0H9470YGfJknTv&#10;jiIoB2ssswS7U9GSvz2xBnxaLpNV90QRlINeOp5tjee0YHcqmg7uF9ODnTH/gCIoJ2MsJ6Yn3adg&#10;15nEctCf6In3WV3sPqflnan5on59VnIyDiT6ij7+NX3sG3o5fI4+dq7mW/rYf+lj39HHvqtff0/z&#10;A932Qn3sR/rYxZof62OX6XaXa36qX1+huVIfu1q/Xq/ZqF8vaWLNQL++VnOdfv96/frnWs4v9Ov/&#10;1tysj92ij/2PPnab5g597Df62JaFGV3wRys7MKkob7SBP0ARNIO+LN7PGtdUvozNc7leDv1jnVAz&#10;//Y5pKBLflkVZwl2p4olbwODVdU8TnUOuuiXVXGW9CTaB0VQiTbLmj/Q8V9OH48mBl32Sy+D1liV&#10;ZwmKIM90hZ/71WZ1DLrvn1V5lui9wKkoggqkY3tVeqyLidtb/322HrcPrfxeeMFw+NeTzjFWA7Jk&#10;IG43FEMz0nFMPtHGHN/5ku19l/SEGNj7Vxs0rxxWA7IGRVBGetl5iTWO82e+Nxqzy6wuaFZ5rEZk&#10;zUBWPxTFUEryY2NrzOZP8e+sZ9dTTdCk8sz7XkAD6R6HolqtJ9H51vgUlGNRjRdafvLLMqve0oMm&#10;lWvet0VJgqJaZ56fqOWI1xNAn63OMOqsJGhS+fSm+G+tBuWJDuQHUFwrWGNQQk5G9YUx6qgsaFI1&#10;erLwZ1aj8gbFNZae6J+1+l1R5johjPIqDZpVLath+eO+h+Iaxe5r3nRe7/HSKdMJodv1U/sFETSv&#10;ekVdF6K42tO+nJ7u2yxBcSsMvH0Iifumlv1ePZ4/tr8fVjAc4bAaOUPeguJqyehP7vRyjoFO2PdY&#10;5TQ96H5Y9On6mVZj80QPaO0+PC6keyJdyU+yym5a0N0w6YmwwWp0nqCo4A3EvdVqf54sSXdHFFc4&#10;PRb/btVZ96B74erL4q5Ww/MERQVLn61+aLU7a3T/36Ko0mi9H0+3o45Bd8JnNT5f1twDRQVFJ+/1&#10;dnuzRfd/G4qqlLbjrXUMml8PesBvSE+ANmedLNwfQ0NtoWdtI69F8wbDQW0US/e11qRoSzAM1GZ6&#10;c/w0a3I0Peg+UfJMsPgIa5I0Neg20e8lL5KxJkvTgu4S2axJ04TEEn0aXSQiIiIioin0Gvqo/pZ3&#10;Fbavr0NJvPWNZtcOpPMkNJ1oNunJVdf0JHoeukSUjTWRap5L0TWiyepwqTNL0D2iyXSyrE1PniYE&#10;3SOazppA9U5nP3SNKJvk5tGeTPVJLO5GdIeIiIiIiHLQ62n+JpjaJT256hr+JphysyZSzcPfBFM2&#10;/E0wtZpOFv4mmNrNmkD1Dn8TTDnxN8FERERERDSOdf3tM+vF/TmqJqpeX9yJ1kT1FVRLFA5ronrK&#10;6aiSKBybZOF/GZO18KA6ojBZk7agfAxVEIUtFvd4YwLPmh6KJaqfJYkWjEk9MXoCLWN3IiIiIiIi&#10;IiIiIiIiIiIiIiIiIiIiIiIiIiIqTV86O8cSHRiLO64v0cc05/TFXan/3pa88kv/PV//Pa0n0bF9&#10;6b4+loUnYFeieomlc2DRny+gJ8fVWubRqIIoHAPpvlQn6GXWxPUXF2udr0ETiMq1LN09dBIO7MlZ&#10;fgYS7YOmEfmjk+2s9OQLKXqfceHVcsC90VyiYgzE/dCacOHG3X6dRDuh+USz0RV1vT3B6pMl6T4M&#10;3SHKRifO6emJVO+4JXSNaDxd8V9gT6CmxL0DXSXank6OW+1J07xslDfdF92mtkt+62pNkubHHY4h&#10;oLYaSPRBe3K0I8lvmDEU1DbWhGhr1snCH2FYqA2sSdD2DGThURgeajLr4JeRWKKf6iXHOwfSfeWy&#10;uL2Sn8+vl/3vtiyrH6Dff6J+74WxdFfpv5/Xr383um9ZSX4KhmGiptGJtot10H1EJ/HyQNwbUfVc&#10;tKxH6g3rJ6x6fKQnLkLV1BSXyb5/aB3sIqMT9Sc96TwcVXqjq/SRVv0FZwHVURMYB7iw6MR/Haop&#10;nZ4Ml1htKiLLsvh8VEN1Zh3cYuJejCoqp+05Z2X75s+SdB6DKqiOrIM6b3oSORQfHD0pb7LaPE/0&#10;3mkHFE91opcHF1gHdPa476HooPWl8yy7/bMHRVNdDCQ6wDqQs8ftjaJrQxeAwv6UW+9z+BvjurhQ&#10;DrirdRBnDYqtJZ24h1p9mjFHoFgKmXHgZopOnlpc8kyTvCWL1b9ZMpCF+6NYCpFO2g9ZBy5/3Cko&#10;sjHsfuYPiqMQWQcsbwbi3oriGsfqb/7wRTVBsg9WvuiN4wkorrGsfucNiqJQDCTa3zpQOXMmims8&#10;o+8542IURSGwD1KetOtF49dK54H2OGRP8seFKI6qpJP3DdYByhMU1Sra7yPS45A3KIqqZB2YPLlB&#10;Fu6FolpHF4+53sR3oxz0pyiKqhBL57XWgckavXc4EkW1ljUuOXIHiqEqGAckV1BMqw2k+xxrbLJm&#10;Sbo7oigq0/w3cov3Q1Gtp5dCP7fHaHpiib6PYqhMevlyoXVAsiQWdy6KIbDGKWtQBJXJOhBZgyJo&#10;hC4K37LGKkt0331RDJVhSaJ/sA5ElujB+jaKoRRrvLIGRVAZ9Jr1t9ZByBIUQQYdn/PT45U1KILK&#10;YB2AbHE3oQgyrJU1d7HHbXoG4l6NYsinOf++fU8UQ2MYY5YpemnJvw8qgw70qdYByBIUQRPoOB2W&#10;HresQRHkkzXwWRJL9DUUQVNY45clm2XznVAE+WINfJYMJNodRdAU1vhliY7x8SiCfLEGPkuwO2Uw&#10;+2WmuxJFkA+6wuxjD/z0oAjKYJ4fNKAI8kFXmE9ag54hp6MIysgYw0zB7uSD3sjO9L75A+m+FEVQ&#10;RtY4Zgl2Jx+sAc8S7E456Ljdnh7HLFmS7h4ogopmDXiWYHfKQW+ET7PGclp0v8reLr7xrAHPEuxO&#10;OehEXrTGMkOORRFUNGOwMwW7Uw46bi9Kj2OW6H3af6IIKpo14FmC3SmHZek8xhrLDLkARVDRjMHO&#10;FOxOOejN7N2tsZwWvXS6HkVQ0awBzxLsTjlZYzktPAE8sgY8S7A75WSN5bToCXA2dqeiWQOeJdid&#10;crLGclo2yMF8y0RfrAHPEuxOOfWk+xRrPCcFu84sluj4gUSf1WeSz/fFfUHzJX3sy5qv6GNf1a+/&#10;rvmmfr1Wc95A3Lf08W9r3cnLOS/Qx76vX1+o+aF+fZHmEn3sUv36J/r/yzU/06zTXKWPXaPZoN/f&#10;qF/3NH39elmzSXO9fn2D5kat75f69U2aX+m2t+hjt+pjt+vXv9Zse3kuuuDPsKK8we40Az3A51pj&#10;agW7zKQnnWOsMusUdMUfq9Iswe40I131vmyN6/aZ7Y3GdCV9h11e/YIu+WNVmiW8Lp3fknQfrGPZ&#10;T4+tTuCTsEkuelIdubKsegdd80efjjdYFU+L7reIIqhiejzekj4+TQm66I/e8LzPqjhDLkYRVJFe&#10;AZ9HEHrQVX96svAMq+IsQRFUMn32LfKzioMOuuyXVXGWYHcqSXLZaR2HJgdd98uqOFu6L0ER5JGO&#10;tVs59u0IhsAvXVlmellkLNHNKII80AXmYGvc2xQMhV9a0bHpirMGRVCBYumsssZ6/rize9J5+EDc&#10;G/X/M3+AR5nBkPi1LKt3sCrPEn324PvYF6S3ZWLa4zxfxv8xnX7v6/Y+YQTN9M+qPGtQBM1Ix/Af&#10;02NaTLL9FameeHvZ+1cfNNE/vZ6/1GpAltwoh98bxVAOsXTn+kTO8cn/59NLs79azWvQPP9iWXiC&#10;1YCMuQbFUAbJ+/4bY1hA5nvdgO4f3N8QoWnlsBqQNetk4Y9QDI2h4zTzx1BNTnEvmLHLry5oVjl0&#10;IC+2GpElegn1OxRDKTqur7DGbP4UN/GH9DiebNdVTdCsciTX8lYjsiaWxaeiKFI6mV5mjdP8KX7i&#10;D83zkU4+gmaVx2pEnqCYVkveN9Uam6KCaryx6qwqaFJ5dHXZ22pIjrT6r0TXi7uPMSaFBlV5Y9VZ&#10;VdCkclkNyZOBRPujqNaxxqPooCpvrDqrCppUrljca6zG5MmyrH4AimsN7feN6XHwFb3fegSqLZxV&#10;X1VBk8pnNSZvUFQr6KXjidYY+E7RJ0JfOu+y6qkqaFb5BtL5S6tBeYPiGk37uWe632WnqBPBKrvK&#10;oFnV0AbckW5Q3sQSfQ7FNZbV76oyz4mgx+oQq8wqg6ZVx2pU3ug9xctRXONY/Q0heU+E5M+krXKq&#10;DppXHW1EIa9GQnGNotf937X6mjebZNU9dZG4yfrevMlyIsTS+Rtr3xCCJlZLnxrnvhRKguIaQSfN&#10;31t9zJv1supBKBK/Q3D/Y203b8adCHriJW93aO4TQtDM6lmNyxsd7DNQXO1Z/csf91EUt53kHeH0&#10;ezN9oF6GvKs3+0fjlh4MSfU2SfdxVgPzZiALj0KRtVXE5NRn1VtQ3FjXSueBumhse6PYNgZDEYZe&#10;Qe9AhuJqSSf/4Vaf8gbFZYK3UDTLaXowBOHQFSl522yzsdnjvofiasfuT76gqNz60tnZKq/JQdfD&#10;YjU0bway+qEorjb0xJ37BlUvfZ6J4mZ2rUR/YZXdxKDL4bEamzcoqhZi6Tzf6kOe6OQ/HsUVIvnJ&#10;jlVPk4KuhkevS3e0Gpwnejn1dhQXPKv9eaKTfyOKKtxA3G5WnU0IuhgmbeDMb6g1DIoKml76nGG1&#10;PU9QlFe6KD3WqrvOQdfCpSvbb6yG58hFKCpYRptzJVmhUVQpNol7vNWOOgZdCpvV8DxBMUHSE/wq&#10;q8058g0UVbqBRLsb7alV0JWw9aQz5+8H3A0oKih9OeAednuzB0VVqicLT9H7rbfWMehC+KyDnycb&#10;JNoJRQVD2zXXb3yXpfsMFEVNV8RPhRqWX2BoqC30oK9NTYLWBkNCbWNNhhbmIxgOaptYum83JkSr&#10;gqGgtrImRXvi3oBhoLaKxb3QnhzND4aA2s6aHE3Psri90H1quyb+Xcq0oOtEW1mTpKkp++99qAaS&#10;F71Yk6WJQZeJtmdNlqZlWQ7eBd0l2t6yrN7FmjQNyh3oKpEtlujTxsRpRNBFosn0JAjujVfnifZn&#10;A7pGREREREREREREZFmS7h79LS+h9PPJKEWmJ+4K/fcoNJ1odn1Z3DU9weqUWKLz0BWifHoSPc+a&#10;VHUMukSUnTWR6ho+E1AuOmkuTU+iugddI5rOmkANCG+MKRtj8jQg7gp0j2gyewLVPe4mdI9oMnsC&#10;1T5r0T2iyYzJU/sMpPMkdI9osr509rMmUZ2DrhFlE4u70ZpI9czirugWUXZNOAmS32ijO0T51fhy&#10;6FJ0gYiIiIiIiIiIiGgaviaYWomvCabW4muCqdWsiVTX8JmActFJw9cEU3tZE6gB4Y0xZWNMngaE&#10;rwmmjOwJVPfwNcGUkT2Bah++JpiyMSZP7cPXBFNmfE0wtR5fE0ytx9cEU+vxNcFERERERERERERE&#10;siyrdzF+DOk1qJooDNYk9Rf3c1RLFAZ7ovqKOwnVEoXBnqjesieqJQpDLO5UY6J6CaokCos1WT1k&#10;A6ojCosxWQvPQNxuqI4oPNakLSox/8KTQqeT9IPW5C0iqIIobDpZL0hP3nkTy0F/guKJwqeT9qr0&#10;JJ41y+KejGKJ6mMg3bdbEzpPUBRRfel9wQZrck9KLN3V2J2oGWJx77Em+0jWLfNF7ERERERERERE&#10;REREREREREREREREREREREREREREREREREREREREREREREREREREREREJLJZDrjrknQfO5Bon1jc&#10;2/oSfVz//UEs0c2pj77xFq1rndb5ec3/03a8SrN7X9bcA00kIqJZxLL4kGRR7Yn7sC6w11gLcF2i&#10;TxS36L9f1P50N0n3cegiEVG79WXhRbpA/qfmd+mFsy3ZeufiFjfJIQ/CsBARNUdfOjvrYndYX9yP&#10;0gsgY2aTPim8b1m6e2AIiYjqYVmil+li/x1jYWNmjD4h/Kon0bF9WbwfhpmIqHqxRAdqLrcWLsZP&#10;tv7YrPuea2TVQ3EYiIj864n7Oy74Qebd62XN3XCYiIiKoYvLW9r8y9oa5swl6TwGh4+IKLuBrH5o&#10;LO7jxsLC1Cx6HH/SF/diHFoiIpsuFCdaiwjTlLir9U7umTjcRNR2fem+QReG39oLBtPgfGqjHHFf&#10;TAMiaoueuCfrAnBRakFgWht3OKYGETWVXu0fbC8ADLPl9wXf3iDRTpguRNQEemJ/wDrhGWZMljV/&#10;helDRHVzgyzcayDRV1IndqMSS3RNX9xHe+LerHc3LxnIwqM+JfveGUNQuKTspI6krq11uo9ubYPd&#10;viZkIO7V6D4RhS55uwBdmC62TuZ6xn1TE+ldzOPRxeAlbU3avLXtVp/qF+3T29E9IgqRLjhfsE7e&#10;muQGvao+Sf/dE91pnKRv6OMN6HPt0pPoVegOEYVAF/46/v3+d7Xdr0AXWisZg1iiC4zxCTZ6N3B7&#10;XzpPQxeIqAq6eBxunaCB5jva3r3RdBojGaOtY2WOYWj52ZJ0H4ymE1EZko9E1JPvttTJGFz0SvHf&#10;18sqftjJjJKxS8bQGtuw4j6BJhORT3qy/at9EoaRgXTfhqZSwZKxtcY8lMTS+Rs0lYiKNJDOk6yT&#10;LpB8Su9KdkRTybNkrJMxTx2DUPIpNJOIiqAn1UdSJ1nlicVdtSxuLzSRKpIcg+RYWMeoyizx9z1E&#10;8xnIwv374n5unWAV5qxlWb0DmkiBSI5JcmxSx6rSxBJ9DM0jojwG4p5rnVRVRU/m96JpFLjkWFnH&#10;sKJcimYRURZ6Ah9pnEiVJBZ3HJpFNZMcO+uYVpFlfkIZ0XR6spyZPnmqiTsFTaKaS46lfYzLzUC6&#10;fF8honH0JFmXPmnKjl41nrtW1twFTaKGSI5pcmytY15m9O72/WgSEQ3pyfGz9MlSdvQK7TloDjXU&#10;kiw8xzr2ZUafiD6A5hCRXhVdbp0o5cV9Ek2hlujpMbfnQjnRJ4H3oClE7aUnwmXWCVJWlqT7dDSF&#10;WiY59tacKDHvQlOI2kdPgEtSJ0SZuQjNoJZL5kJqbpSWgUTHoxlE7aFX/mdYJ0QZ0bo/hGYQbaEL&#10;8QetuVJGeuIiNIOo+XQBXrROhDKiJ/oBaAbRdpK5Yc2ZMrIk3T3QDKLm0sX//1gnQEl5EZpBZErm&#10;SGrOlBI9LzahCUTNpZP9xvTkLyNL0nkJmkA0UTJXrDnkO7FEn0MTiJpHJ3klb9bVk85L0QSiTJI5&#10;Y80l3xlIdAiaQNQcA+n+rTXhfUevqvZHE4hySeaONad8pycLf4YmEDWDTuyL0xPdd/QEPhnVE80k&#10;mUPW3PIcvo00NUcsndcak9xr9MS9BNUTzSWZS9Yc85lY3ONRPVG96WRetia5zyxJ98GonmguyVyy&#10;5pjfuLNQPVF96UQ+3J7gPuMOR/VEhahiHuudxzNRPVE96YlT6s/+k7sNVE1UqAruZM9E1UT1M5CF&#10;RxmT2mti6b4W1RMVKplb1pzzmzX3QPVE9aK3sGvsSe0r7seomsiLZI7Zc89PBuL4KWJUT3rLXOpb&#10;PWt9b0fVRF4kc8yae/7ivoCqieqjJ53/bU9of9Grpd1QPZEXyRyz5p7PLMvqHVA9UT309NbVmswe&#10;w/f3p1Ikcy019zyny/exonrRW9d32JPZW45B1UReJXMtNfe8JpbualRNVA+xRB+3JrOvLIt7Daom&#10;8irWuWbNQY85CVUT1YNO2vNTk9hrlsT9Naom8krn257p+ec5Z6NqonrQq6RNxkT2Fr71A5Wl7LeG&#10;0LvpdaiaqB6siewzqJaoFNYc9BV9AvgNqiWqB2si+wyqJSqFzrnS3iFU76b5AkeqF52011uT2VcG&#10;svqhqJrIu750DrbmoZ90Dka1RPXQK/mXwH1xe6NqolLovDtz5TwsPHxDuJbZLJvvhP/Wly7IHzUm&#10;s7foE45D1USl0bn3H+m5WGD+A9WUbkm6O2r9x+p5fGuqTUwJwWGoL+3EW9Kd8ht3CqomKlUsiw/R&#10;OfizlXNy1rgrkjJRfCmulsPvrXUfFYv71cr2MGUHh6W+dCLta3XMV5KJi6qJKqOL99GaX1tzdHKS&#10;fdzRKMa7TbLqnsm79Wr+224PU2VwmOormWBWx3xmIO65qJ4oCDovkxeNHTGQ6P26wJ+RZOv/oyOS&#10;72Ez75ake3e9SHqb1nmjxjx/mHCCw1ZvOtG/YnXOV3SCfwhVE7XaZlnzh/pk82Y9J0r9azymmOAw&#10;1ps+ARxodc5nrpbOA1E9UWuslTV30fl/mC74pb4Cn/ETHNZ62yDRTlbnfCbW22tUT9RYukLcaSDd&#10;1brgD6zzgKl3cJjrryfuG1YH/WbxfqieqDF60unq/O6tnO9M04JDXn89if6v1UHP+RiqJ6qtvriO&#10;XuFvMOY30/BgCjRDLNF5Vid9ZiDu71A9US3oeXKQLvpXW/OZaVcwJZpBJ/XeVid9Rk+mWzbLvndG&#10;E4iCo3P0QL3Cv9Kav2HGnd2XzrPQfJP26QW67UdW7svkCYazObRTJb830JY/Cz0D1RNVThfQN+i8&#10;LPAVw74zfcGfpi/df7XLZiYFw9ccGyR6otVR39ErEv5VEFVCL0Bep/PvJ9a8DDPzL/jjLEn3YToe&#10;P7DrZdLBsDWLTrCjrc76jzscTSDyRhe41+hc+7E9B0OMvwV/nJ5E+9htYUaD4Woe7VxpH6Qxmlg6&#10;q9AEokLoYvYqnVsXpedauCl/wbdsfVuK6Dq7jUwSDFXz6FXS460Ol5GedI5BM4hy60t3P52/P7Tm&#10;VpgJY8EfR9u3ZLebwRA1k3bwsHSHy4qewHy/IMpE58rL9Ur1+9Y8CjNhL/hpOr4vtPvBYIiaSw/+&#10;B6yOl5HkpEYziLYZbPn5tPuuNWdCjbb5NDS/lrQPNXqCLS8YnmbTJ4HPWp0vK8vSfQaaQi2l8yB5&#10;u2ZzftQkx6IrtaRrwL8ZfWp9MDzNF8At9j+jKdQyOvc+Y8yHuqXmTwBbPhvB6lerg+FpB73tDuHV&#10;kH+F5lDDJW8TYhz/msb9KJbFR6BrtaPt/47dr3YHw9Meeiv4bWsgyoy24Ww0hxpKj3Pp70tVck6u&#10;yxPCkri/NtrPaDBE7VL17wSG0Xa8CU2ihkiOqXWsW5BgnxBiiS432stoMETt0xMXynuHrPulHHFf&#10;NItqaqO86b660Kwzjm9bE8QTgraDx2RCMEztpCfsIdagVBS+eKym9GKiorceqVVKfULoV/DOwHUM&#10;hqu9Nkr0aH0i+J01OGVH23HLknQeg6ZR4AbidtNjdrN1LCvIbbG4m4zHQ42XJ4RlcX+uZdfqNRZV&#10;BsNGesXwJWuAqoieyHwVceD0OJ2cPm7VxX0CzdriBlm4lz5+lM6jX63cNtjM9YSgfT3VKJOZEgwf&#10;JfRq7iBrkKqITujrN8pBf4qmUSCuls4D9dhsso5ZFelJ55Vo2lhL0t1R23ycbn9rev+AM/YJYSAL&#10;j9L+HKrna9P/0sp7MKQ01JcD7qFXVBdbg1VFYuny3UUDEUvnQOsYVRFdAC9O3u0STctFF9D76+L5&#10;T1rGr62ymfYEU4LS9OTY1xqwauK+jmZRRXTB/Ip9bMpP8l5CaFYhNki0k86xf7bqYpodTAEaRwcp&#10;mM8djWXhqWgWlaQn7snWsagoH0GzvIpl8SH6JPNeo36mYcEhp0mSj5nTwVpOD14V0SvRQ9As8qwn&#10;Udc6BhVkOZmDaFbpkr+s0Xl3gtEupubBIaYs9Gow+bBtcyDLTCzuVDSJPNEF72PW2Jcf9wY0KRjJ&#10;k1FAL6Rk5ggOKeWR/NmdNZgl51I0hwqmi38lHyc6Gr37OB3NCZ5ekDxyINEHrX4wYQeHkPLSE/R5&#10;1oCWneTFSGgSzSn5s0NrjMtOLJ3no0m1tCzRo/Ui6cNW35iwgkNGs9Krn3OsgS0z2oaXozk0oxD+&#10;6kvvPNaiOY3Sk4Mfp+N7itVnptrgENE8etKp/JeFekdyAJpDOen4/WN6PMuOLpCLaE7jaX+fqE92&#10;p6XHgCk/OCQ0r03SfZw1wGVGTyr+hVBOsXRWW2NZZmJZfAKa00pL0t2jL+6T1tgwfoNDQEXRK7mK&#10;P3DGHY2m0BQ6XketHL9Scz6aQkRN0ZPoX4yTvbQMxL0PTaExkjGyxq7EnIymEFHT6J1AWz8ZipmS&#10;WKKDME2IqKn60nmatQAw7c1Auk/H9CCiptMngZ31iu831mLAtCsbJfoLTAsiaovNInfSBeCa9ILA&#10;tCVu6UI54K6YDkTURroYnL9ycWAanu/j8BNR28XizjIWCaaB0WP9VRx2IqKtdGHg55c2P7V5Mzci&#10;KhnfPbHJcR/GYSYissX8kI0m5l9weImIJoul835jEWFqmFjcCTisRETZ6MLxAWtBYeqT5G4Oh5OI&#10;KB+9E1hlLSxM+EmOHQ4jEdHsdEGp9I3kmFzhz/uJyI9Yov1jcZ/WheYi/f/NqcWHKSkYez0G7tPJ&#10;McHhISIiIiIiIiIiIiIiIiIiIiIiIiLKqi+d/foSXTr6J4qM1+hYd/bD8BMRlasn0fNicTcaixNT&#10;YpJjkBwLHBYiIn/6srgrF/7wsvWYLO6Kw0REVCz8qMdcgJhQwh8NEVHBBtJ5kr3gMKFlSbp74LAR&#10;Ec1PF5a16YWGCTZrcdiIiObXF3eTsdAwQcbdhMNGRDQ/XVSusBcbJry4K3DYiIjmpwvLUSsXGibQ&#10;HIXDRkRUDF1Y+GKv8HMpDhcRUbFiic4zFh0mgCTHBoeJiMiP5JWn1gLEVBe+GpiISrX1VcG8I6gq&#10;W8eer/4logDgxWLJL4vXbv2rIf7p6PxJxnDLX2Alr8M4ii/yIiIiIiIiIiIiIiIiIiIiIiIiIqIC&#10;8TOBSw8/E5iIqsPPBA4j/ExgIioNPxM4zPAzgYnIK34mcB3CHw0RUcH4mcD1Cd8ugogKpQsLPxO4&#10;PuFnAhNRcfjGbnUKPxOYiAqEd6Q0FhsmvPAzgYmoQLqw8DOB6xN+JjARFUsXFr7YK/zwM4GJyA9+&#10;Ali44WcCE5F3/Ezg8MJXAxNRqfiZwNWGnwlMRMHgZwL7CD8TmIiIiIiIiIiIiIiIiIiIiIiIiIiC&#10;t0lW3XP7P4FsXpI+ortERDRKF8lz04tmU8K3aiAimmAg7o3W4tmExOLehG4SEVHa9XLoH1uLZxPy&#10;C3H3QTeJiMjSE/dcawGtc2KJXoDuERHRJH1x77AW0jpmIN3j0C0iIspC7wTebC2odYpe+a9Bd4iI&#10;KA9dRJ+dXlTrkljcC9ENIiKalV5Jf9laZEOMLvznoNlERFSEWBYf0hd3pbXohhG31JPOw9FcIiIq&#10;2pJ0d9QF9zMrF+Cq4r50nUQ7oXlERFSGJXEv1kX4qpWLsvf0liV6GZpBRERV60nUjcX1jQV73lyn&#10;V/qHr5U1d0FVREQUuoG43QZbnhii9+si/kl9gviWLujr9Oub9f+3J79X0P//l/57hv57gj526LXS&#10;fSx2JyIiIiIiIiIiIiIiIiIiIiIiIiIiIiIiIiIiIiIiIiIiIqI8RP4/5BJ1PRd5m3IAAAAASUVO&#10;RK5CYIJQSwECLQAUAAYACAAAACEAsYJntgoBAAATAgAAEwAAAAAAAAAAAAAAAAAAAAAAW0NvbnRl&#10;bnRfVHlwZXNdLnhtbFBLAQItABQABgAIAAAAIQA4/SH/1gAAAJQBAAALAAAAAAAAAAAAAAAAADsB&#10;AABfcmVscy8ucmVsc1BLAQItABQABgAIAAAAIQCM7UD2BwQAAPsIAAAOAAAAAAAAAAAAAAAAADoC&#10;AABkcnMvZTJvRG9jLnhtbFBLAQItABQABgAIAAAAIQCqJg6+vAAAACEBAAAZAAAAAAAAAAAAAAAA&#10;AG0GAABkcnMvX3JlbHMvZTJvRG9jLnhtbC5yZWxzUEsBAi0AFAAGAAgAAAAhABi9MlHiAAAADAEA&#10;AA8AAAAAAAAAAAAAAAAAYAcAAGRycy9kb3ducmV2LnhtbFBLAQItAAoAAAAAAAAAIQCCfD0TYy4A&#10;AGMuAAAUAAAAAAAAAAAAAAAAAG8IAABkcnMvbWVkaWEvaW1hZ2UxLnBuZ1BLBQYAAAAABgAGAHwB&#10;AAAENwAAAAA=&#10;">
                <v:shape id="Textfeld 503" o:spid="_x0000_s1039" type="#_x0000_t202" style="position:absolute;left:1109;top:351;width:47337;height:6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chqwwAAANwAAAAPAAAAZHJzL2Rvd25yZXYueG1sRI/BasMw&#10;EETvhf6D2EIvoZGd0lAcyyENBHqNkw/YWBvJtbUylhK7f18VCj0OM/OGKbez68WdxtB6VpAvMxDE&#10;jdctGwXn0+HlHUSIyBp7z6TgmwJsq8eHEgvtJz7SvY5GJAiHAhXYGIdCytBYchiWfiBO3tWPDmOS&#10;o5F6xCnBXS9XWbaWDltOCxYH2ltquvrmFNTHy25h6tvXaWE/eD+duzw3nVLPT/NuAyLSHP/Df+1P&#10;reAte4XfM+kIyOoHAAD//wMAUEsBAi0AFAAGAAgAAAAhANvh9svuAAAAhQEAABMAAAAAAAAAAAAA&#10;AAAAAAAAAFtDb250ZW50X1R5cGVzXS54bWxQSwECLQAUAAYACAAAACEAWvQsW78AAAAVAQAACwAA&#10;AAAAAAAAAAAAAAAfAQAAX3JlbHMvLnJlbHNQSwECLQAUAAYACAAAACEAXinIasMAAADcAAAADwAA&#10;AAAAAAAAAAAAAAAHAgAAZHJzL2Rvd25yZXYueG1sUEsFBgAAAAADAAMAtwAAAPcCAAAAAA==&#10;" fillcolor="white [3201]" stroked="f" strokeweight=".5pt">
                  <v:textbox>
                    <w:txbxContent>
                      <w:p w14:paraId="5A174010" w14:textId="4B4D3519" w:rsidR="00184EC7" w:rsidRPr="00F6711E" w:rsidRDefault="00184EC7" w:rsidP="00184EC7">
                        <w:pPr>
                          <w:pStyle w:val="Listenabsatz"/>
                          <w:spacing w:after="0"/>
                          <w:ind w:left="0"/>
                          <w:rPr>
                            <w:sz w:val="26"/>
                            <w:szCs w:val="26"/>
                          </w:rPr>
                        </w:pPr>
                        <w:r w:rsidRPr="00F6711E">
                          <w:rPr>
                            <w:b/>
                            <w:color w:val="E50070" w:themeColor="accent3"/>
                            <w:sz w:val="26"/>
                            <w:szCs w:val="26"/>
                          </w:rPr>
                          <w:t>Habt ihr selbst noch Lösungsvorschläge</w:t>
                        </w:r>
                        <w:r>
                          <w:rPr>
                            <w:b/>
                            <w:color w:val="E50070" w:themeColor="accent3"/>
                            <w:sz w:val="26"/>
                            <w:szCs w:val="26"/>
                          </w:rPr>
                          <w:t>, wie umweltfreundlich</w:t>
                        </w:r>
                        <w:r w:rsidR="00357F4A">
                          <w:rPr>
                            <w:b/>
                            <w:color w:val="E50070" w:themeColor="accent3"/>
                            <w:sz w:val="26"/>
                            <w:szCs w:val="26"/>
                          </w:rPr>
                          <w:t xml:space="preserve"> neuer</w:t>
                        </w:r>
                        <w:r>
                          <w:rPr>
                            <w:b/>
                            <w:color w:val="E50070" w:themeColor="accent3"/>
                            <w:sz w:val="26"/>
                            <w:szCs w:val="26"/>
                          </w:rPr>
                          <w:t xml:space="preserve"> Wohnraum geschaffen werden kann?</w:t>
                        </w:r>
                      </w:p>
                      <w:p w14:paraId="6CEEE32A" w14:textId="6192DC38" w:rsidR="00182E68" w:rsidRPr="00F6711E" w:rsidRDefault="00182E68" w:rsidP="00182E68">
                        <w:pPr>
                          <w:pStyle w:val="Listenabsatz"/>
                          <w:spacing w:after="0"/>
                          <w:ind w:left="0"/>
                          <w:rPr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Grafik 504" o:spid="_x0000_s1040" type="#_x0000_t75" alt="Glühbirne und Stift" style="position:absolute;left:-4256;top:1133;width:5275;height:5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SkSxQAAANwAAAAPAAAAZHJzL2Rvd25yZXYueG1sRI9BawIx&#10;FITvBf9DeIK3mlhssVuj2AWhhx6sevH23LzuLt28pJt0d/vvjSB4HGbmG2a5HmwjOmpD7VjDbKpA&#10;EBfO1FxqOB62jwsQISIbbByThn8KsF6NHpaYGdfzF3X7WIoE4ZChhipGn0kZiooshqnzxMn7dq3F&#10;mGRbStNin+C2kU9KvUiLNaeFCj3lFRU/+z+rIfe5Patt1/++H/z59RQ+d0EutJ6Mh80biEhDvIdv&#10;7Q+j4VnN4XomHQG5ugAAAP//AwBQSwECLQAUAAYACAAAACEA2+H2y+4AAACFAQAAEwAAAAAAAAAA&#10;AAAAAAAAAAAAW0NvbnRlbnRfVHlwZXNdLnhtbFBLAQItABQABgAIAAAAIQBa9CxbvwAAABUBAAAL&#10;AAAAAAAAAAAAAAAAAB8BAABfcmVscy8ucmVsc1BLAQItABQABgAIAAAAIQALuSkSxQAAANwAAAAP&#10;AAAAAAAAAAAAAAAAAAcCAABkcnMvZG93bnJldi54bWxQSwUGAAAAAAMAAwC3AAAA+QIAAAAA&#10;">
                  <v:imagedata r:id="rId16" o:title="Glühbirne und Stift"/>
                </v:shape>
              </v:group>
            </w:pict>
          </mc:Fallback>
        </mc:AlternateContent>
      </w:r>
      <w:r w:rsidR="001701DA" w:rsidRPr="00182E68">
        <w:rPr>
          <w:noProof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0BDCA9AD" wp14:editId="3EB15A8C">
                <wp:simplePos x="0" y="0"/>
                <wp:positionH relativeFrom="column">
                  <wp:posOffset>110490</wp:posOffset>
                </wp:positionH>
                <wp:positionV relativeFrom="paragraph">
                  <wp:posOffset>3811270</wp:posOffset>
                </wp:positionV>
                <wp:extent cx="6067425" cy="133350"/>
                <wp:effectExtent l="0" t="0" r="28575" b="0"/>
                <wp:wrapNone/>
                <wp:docPr id="499" name="Gruppieren 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</wpg:grpSpPr>
                      <wps:wsp>
                        <wps:cNvPr id="500" name="Gerader Verbinder 500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6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1" name="Gleichschenkliges Dreieck 501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solidFill>
                            <a:srgbClr val="FF006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B096D8" id="Gruppieren 499" o:spid="_x0000_s1026" style="position:absolute;margin-left:8.7pt;margin-top:300.1pt;width:477.75pt;height:10.5pt;z-index:251786240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WsRfwMAAGcJAAAOAAAAZHJzL2Uyb0RvYy54bWy8Vttu1DAQfUfiHyy/02yyt27UFFUtWyFV&#10;UFEuz16vk1g4thl7my1fz9i5dKEFCkjsQ9aXmfH4+JyxT17uG0VuBThpdEHTowklQnOzlboq6If3&#10;6xfHlDjP9JYpo0VB74SjL0+fPztpbS4yUxu1FUAwiHZ5awtae2/zJHG8Fg1zR8YKjZOlgYZ57EKV&#10;bIG1GL1RSTaZLJLWwNaC4cI5HL3oJulpjF+Wgvu3ZemEJ6qgmJuPX4jfTfgmpycsr4DZWvI+DfYX&#10;WTRMalx0DHXBPCM7kA9CNZKDcab0R9w0iSlLyUXcA+4mnfywm0swOxv3UuVtZUeYENofcPrrsPzN&#10;7TUQuS3obLWiRLMGD+kSdtZKAUKTMIoYtbbK0fQS7I29hn6g6nph2/sSmvCPGyL7iO7diK7Ye8Jx&#10;cDFZLGfZnBKOc+l0Op338PMaz+iBG69f9Y7ZapkeT/D0guNqtlzElJJh1SQkN+bSWiSSu8fK/RtW&#10;NzWzIh6BCwD0WM1DNj1WAlig8EcBG6lDK0xGhKLHue7xcrlD6J4K1nd7jvHG/bLcgvOXwjQkNAqq&#10;pA4pspzdXjmPS6PpYBKGlSYtIp4tMbHQd0bJ7VoqFTtQbc4VkFuGClmvUVKLkD2GODDDntI4GMDt&#10;dhFb/k6JboF3okQS4SGn3QpBvmIMyzgX2qd9XKXROriVmMLo2Kf2K8fePriKKO0/cR494spG+9G5&#10;kdrAY2n7/ZBy2dkPCHT7DhBszPYunm+EBnkXpPJfCJiOBFRC8joUTP1ZyUo4cgFCCv4ZiRjzDwkh&#10;dUfhDkfY6YeAQQqlExQY/iIMvYjT6XE2m6JeH0o5y6bzdPEzQd6zryeoB8l0pX5J0gO2IfWeQsqO&#10;kyzXJnC54+wTWZo9dtwDSwNBXI2i7jSBcu4EHSQx0DMK5HEiP0EB/5vIatTeb4jckQFrm7N8LbG4&#10;XDHnrxnglYiDeM37t/gplcF6YvoWJbWBr4+NB3usvjhLSYtXbEHdlx0DQYl6rbEur9LZDMP62JnN&#10;lxl24HBmczijd825wRqFxMfsYjPYezU0SzDNJ3wNnIVVcYppjmsXlHsYOue+u/rxPcHF2Vk0w3vY&#10;Mn+lbywfylconu/3nxjYgcB4h70xw13woNB2toE32pztvCllrML3BaIvHLE+xOsKb/NIof7lEZ4L&#10;h/1of/8+Ov0GAAD//wMAUEsDBBQABgAIAAAAIQBXN2P+4AAAAAoBAAAPAAAAZHJzL2Rvd25yZXYu&#10;eG1sTI/BTsMwDIbvSLxDZCRuLGmBjZWm0zQBpwmJDQlx8xqvrdYkVZO13dtjTnD87U+/P+erybZi&#10;oD403mlIZgoEudKbxlUaPvevd08gQkRnsPWONFwowKq4vsoxM350HzTsYiW4xIUMNdQxdpmUoazJ&#10;Ypj5jhzvjr63GDn2lTQ9jlxuW5kqNZcWG8cXauxoU1N52p2thrcRx/V98jJsT8fN5Xv/+P61TUjr&#10;25tp/Qwi0hT/YPjVZ3Uo2Ongz84E0XJePDCpYa5UCoKB5SJdgjjwJE1SkEUu/79Q/AAAAP//AwBQ&#10;SwECLQAUAAYACAAAACEAtoM4kv4AAADhAQAAEwAAAAAAAAAAAAAAAAAAAAAAW0NvbnRlbnRfVHlw&#10;ZXNdLnhtbFBLAQItABQABgAIAAAAIQA4/SH/1gAAAJQBAAALAAAAAAAAAAAAAAAAAC8BAABfcmVs&#10;cy8ucmVsc1BLAQItABQABgAIAAAAIQBrRWsRfwMAAGcJAAAOAAAAAAAAAAAAAAAAAC4CAABkcnMv&#10;ZTJvRG9jLnhtbFBLAQItABQABgAIAAAAIQBXN2P+4AAAAAoBAAAPAAAAAAAAAAAAAAAAANkFAABk&#10;cnMvZG93bnJldi54bWxQSwUGAAAAAAQABADzAAAA5gYAAAAA&#10;">
                <v:line id="Gerader Verbinder 500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5fHwQAAANwAAAAPAAAAZHJzL2Rvd25yZXYueG1sRE/dasIw&#10;FL4XfIdwhN1pusGGdEbphIkI/nU+wLE5a8qak9BE7d7eXAhefnz/s0VvW3GlLjSOFbxOMhDEldMN&#10;1wpOP9/jKYgQkTW2jknBPwVYzIeDGeba3fhI1zLWIoVwyFGBidHnUobKkMUwcZ44cb+usxgT7Gqp&#10;O7ylcNvKtyz7kBYbTg0GPS0NVX/lxSo4b1f7Qhq/3HytbX8othu/C6jUy6gvPkFE6uNT/HCvtYL3&#10;LM1PZ9IRkPM7AAAA//8DAFBLAQItABQABgAIAAAAIQDb4fbL7gAAAIUBAAATAAAAAAAAAAAAAAAA&#10;AAAAAABbQ29udGVudF9UeXBlc10ueG1sUEsBAi0AFAAGAAgAAAAhAFr0LFu/AAAAFQEAAAsAAAAA&#10;AAAAAAAAAAAAHwEAAF9yZWxzLy5yZWxzUEsBAi0AFAAGAAgAAAAhABQrl8fBAAAA3AAAAA8AAAAA&#10;AAAAAAAAAAAABwIAAGRycy9kb3ducmV2LnhtbFBLBQYAAAAAAwADALcAAAD1AgAAAAA=&#10;" strokecolor="#f06" strokeweight="1pt">
                  <v:stroke joinstyle="miter"/>
                </v:lin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Gleichschenkliges Dreieck 501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aYOwAAAANwAAAAPAAAAZHJzL2Rvd25yZXYueG1sRI9Bi8Iw&#10;FITvgv8hPGFvmii4rNW0qCDI3la9eHs0z7bYvJQk1vrvNwsLHoeZ+YbZFINtRU8+NI41zGcKBHHp&#10;TMOVhsv5MP0CESKywdYxaXhRgCIfjzaYGffkH+pPsRIJwiFDDXWMXSZlKGuyGGauI07ezXmLMUlf&#10;SePxmeC2lQulPqXFhtNCjR3tayrvp4fVsGDEy+B3Yfe9NOrqeYWuX2n9MRm2axCRhvgO/7ePRsNS&#10;zeHvTDoCMv8FAAD//wMAUEsBAi0AFAAGAAgAAAAhANvh9svuAAAAhQEAABMAAAAAAAAAAAAAAAAA&#10;AAAAAFtDb250ZW50X1R5cGVzXS54bWxQSwECLQAUAAYACAAAACEAWvQsW78AAAAVAQAACwAAAAAA&#10;AAAAAAAAAAAfAQAAX3JlbHMvLnJlbHNQSwECLQAUAAYACAAAACEAP/2mDsAAAADcAAAADwAAAAAA&#10;AAAAAAAAAAAHAgAAZHJzL2Rvd25yZXYueG1sUEsFBgAAAAADAAMAtwAAAPQCAAAAAA==&#10;" fillcolor="#f06" stroked="f" strokeweight="1pt"/>
              </v:group>
            </w:pict>
          </mc:Fallback>
        </mc:AlternateContent>
      </w:r>
      <w:r w:rsidR="007D2DC1">
        <w:rPr>
          <w:noProof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566A7673" wp14:editId="297C7F4A">
                <wp:simplePos x="0" y="0"/>
                <wp:positionH relativeFrom="column">
                  <wp:posOffset>-720969</wp:posOffset>
                </wp:positionH>
                <wp:positionV relativeFrom="paragraph">
                  <wp:posOffset>-949569</wp:posOffset>
                </wp:positionV>
                <wp:extent cx="7594601" cy="881380"/>
                <wp:effectExtent l="0" t="0" r="6350" b="0"/>
                <wp:wrapNone/>
                <wp:docPr id="474" name="Gruppieren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4601" cy="881380"/>
                          <a:chOff x="-38890" y="-25576"/>
                          <a:chExt cx="6281746" cy="839519"/>
                        </a:xfrm>
                        <a:solidFill>
                          <a:srgbClr val="FF0066"/>
                        </a:solidFill>
                      </wpg:grpSpPr>
                      <wps:wsp>
                        <wps:cNvPr id="475" name="Rechteck 32" descr="Kopfzeilenfarbblock" title="Kopfzeile"/>
                        <wps:cNvSpPr>
                          <a:spLocks noChangeArrowheads="1"/>
                        </wps:cNvSpPr>
                        <wps:spPr bwMode="auto">
                          <a:xfrm>
                            <a:off x="-38890" y="-25576"/>
                            <a:ext cx="6281746" cy="839519"/>
                          </a:xfrm>
                          <a:prstGeom prst="rect">
                            <a:avLst/>
                          </a:pr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Textfeld 476"/>
                        <wps:cNvSpPr txBox="1"/>
                        <wps:spPr>
                          <a:xfrm>
                            <a:off x="975340" y="250371"/>
                            <a:ext cx="339090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617A6C" w14:paraId="2BCDC6B9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696D93D8" w14:textId="44384270" w:rsidR="00182E68" w:rsidRPr="00617A6C" w:rsidRDefault="00216D4E" w:rsidP="001F3DAA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aps/>
                                        <w:color w:val="FFFFFF" w:themeColor="background1"/>
                                        <w:sz w:val="40"/>
                                        <w:szCs w:val="140"/>
                                        <w:lang w:eastAsia="en-IN"/>
                                      </w:rPr>
                                    </w:pPr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HÄUSERBAU</w:t>
                                    </w:r>
                                  </w:p>
                                </w:tc>
                              </w:tr>
                              <w:tr w:rsidR="00182E68" w:rsidRPr="00617A6C" w14:paraId="04828765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104D6759" w14:textId="77777777" w:rsidR="00182E68" w:rsidRPr="00617A6C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  <w:tr w:rsidR="00182E68" w:rsidRPr="00617A6C" w14:paraId="3626AB49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1E90DACD" w14:textId="77777777" w:rsidR="00182E68" w:rsidRPr="00617A6C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485EDEF" w14:textId="77777777" w:rsidR="00182E68" w:rsidRPr="00617A6C" w:rsidRDefault="00182E68" w:rsidP="00182E68">
                              <w:pPr>
                                <w:rPr>
                                  <w:rFonts w:ascii="Bahnschrift SemiBold Condensed" w:hAnsi="Bahnschrift SemiBold Condensed" w:cstheme="minorHAnsi"/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Gerader Verbinder 477"/>
                        <wps:cNvCnPr/>
                        <wps:spPr>
                          <a:xfrm>
                            <a:off x="980782" y="152400"/>
                            <a:ext cx="3175" cy="483870"/>
                          </a:xfrm>
                          <a:prstGeom prst="line">
                            <a:avLst/>
                          </a:prstGeom>
                          <a:grpFill/>
                          <a:ln w="381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6A7673" id="Gruppieren 474" o:spid="_x0000_s1041" style="position:absolute;margin-left:-56.75pt;margin-top:-74.75pt;width:598pt;height:69.4pt;z-index:251789312" coordorigin="-388,-255" coordsize="62817,8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i5aMAQAAAYLAAAOAAAAZHJzL2Uyb0RvYy54bWzMVtty2zYQfe9M/wGDd1uiSIqUxnLGdWpP&#10;p27iid3mGQLBy4QEUAAy5Xx9dwGSlpSkadNOpy8SLovF7jlnF7x4te9a8iSMbZTc0Oh8TomQXBWN&#10;rDb018ebs5wS65gsWKuk2NBnYemry++/u+j1WixUrdpCGAJOpF33ekNr5/R6NrO8Fh2z50oLCZul&#10;Mh1zMDXVrDCsB+9dO1vM58tZr0yhjeLCWlh9HTbppfdfloK7t2VphSPthkJszv8a/7vF39nlBVtX&#10;hum64UMY7Bui6Fgj4dLJ1WvmGNmZ5hNXXcONsqp051x1M1WWDRc+B8gmmp9kc2vUTvtcqnVf6Qkm&#10;gPYEp292y9883RvSFBuaZAklknVA0q3Zad0IIyTBVcCo19UaTG+NftD3ZliowgzT3pemw39IiOw9&#10;us8TumLvCIfFLF0ly3lECYe9PI/ifICf18ARHjuL83wFLMH+2SJNs2Wgh9c/Di6WizzKkuXgIl6l&#10;0QpNZi8BWNU2xU3TthiNNdX2ujXkiQH7NzcgF+8RzA/MZpjblEqvQYf2BWr7z6B+qJkWnkGL+E1Q&#10;pyPU7wSvneAfSLygpBCWgzZ/Vrr8KJpWyJKZ7bZV/AMot3EtUDPtBVa8V6TEp6vvwNQSqa5rJitx&#10;ZYzqa8EKSCLyOGF2EEY4gBMLR8m2/0UV4JvtnPIiPmHzC7SMvH6dFG2suxWqIzjYUANV6e9hT3fW&#10;Bf5GE5/HEYfYCcTEIuNcSBcPrB/QyNatxMNSIfvBaViBOIdrxoxRz3a9VcUzZG9UaArQxGBQK/OR&#10;kh4awoba33fMCEranyQguIqSBDuInyRptoCJOdzZHu4wycHVhjpKwvDaha6z06apargp8hBIdQWo&#10;l42H4SUq0DROQIkh1v9AklBVofofAbBStAXUvi8XDGQQDXH7HxQUqlcTrqN+EPUTxayyNEawoJAX&#10;6TzOvD1bj4qJ49V8NYd97ARxssDxcRmPcviLiplIRxWQfkOXcTof8D2Wg4c1RI3xu/1277tfOtbT&#10;iSqs5jcNqPaOWXfPDLwNEDZK5S38lK2Cu9QwogTF87n1f1dactddK2ho0EkhOj9EKbp2HJZGde/h&#10;WbxCQcPWF7UIzyoXV1feCJ4jzdydfNB81CaS8Lh/z4weaHBA4Bs19jS2PqnfYBuK8P+i6mxU9a0w&#10;DD81fhNm20gcJVk2kg7yvpbDu/ZlUefzLIcuDZqN0kUSNHsg6iiDro6KTvI4z76i6LaR+C58giG2&#10;SVyGB2kQ7ijpOI/gStw76nr+S+mlP26r0OmPrODBw1Z4on3rnluB/lr5TpRQBb6w/QWf67mjX2+N&#10;ViX02engENmfHRzs8ajwX2Z/5/B0wt+spJsOd41UJuByfLvbjyGXwX5EIOSN5R+KHVsPzny3hZH/&#10;2IK1o6+5w7m3f/l8vfwDAAD//wMAUEsDBBQABgAIAAAAIQBpSYBf4gAAAA4BAAAPAAAAZHJzL2Rv&#10;d25yZXYueG1sTI/BbsIwEETvlfoP1lbqDWxDaSGNgxBqe0KVCpUqbiZekoh4HcUmCX9f59TeZndG&#10;s2/T9WBr1mHrK0cK5FQAQ8qdqahQ8H14nyyB+aDJ6NoRKrihh3V2f5fqxLievrDbh4LFEvKJVlCG&#10;0CSc+7xEq/3UNUjRO7vW6hDHtuCm1X0stzWfCfHMra4oXih1g9sS88v+ahV89LrfzOVbt7uct7fj&#10;YfH5s5Oo1OPDsHkFFnAIf2EY8SM6ZJHp5K5kPKsVTKScL2J2VE+rqMaMWM6iOo078QI8S/n/N7Jf&#10;AAAA//8DAFBLAQItABQABgAIAAAAIQC2gziS/gAAAOEBAAATAAAAAAAAAAAAAAAAAAAAAABbQ29u&#10;dGVudF9UeXBlc10ueG1sUEsBAi0AFAAGAAgAAAAhADj9If/WAAAAlAEAAAsAAAAAAAAAAAAAAAAA&#10;LwEAAF9yZWxzLy5yZWxzUEsBAi0AFAAGAAgAAAAhAK7WLlowBAAABgsAAA4AAAAAAAAAAAAAAAAA&#10;LgIAAGRycy9lMm9Eb2MueG1sUEsBAi0AFAAGAAgAAAAhAGlJgF/iAAAADgEAAA8AAAAAAAAAAAAA&#10;AAAAigYAAGRycy9kb3ducmV2LnhtbFBLBQYAAAAABAAEAPMAAACZBwAAAAA=&#10;">
                <v:rect id="Rechteck 32" o:spid="_x0000_s1042" alt="Kopfzeilenfarbblock" style="position:absolute;left:-388;top:-255;width:62816;height:8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UdXxAAAANwAAAAPAAAAZHJzL2Rvd25yZXYueG1sRI/RasJA&#10;FETfhf7Dcgt9kbqJaA3RVaxQlLxIYz/gkr0mobt3Q3bV9O+7guDjMDNnmNVmsEZcqfetYwXpJAFB&#10;XDndcq3g5/T1noHwAVmjcUwK/sjDZv0yWmGu3Y2/6VqGWkQI+xwVNCF0uZS+asiin7iOOHpn11sM&#10;Ufa11D3eItwaOU2SD2mx5bjQYEe7hqrf8mIVlIfdltvMmGMoPsdDmhbV3hdKvb0O2yWIQEN4hh/t&#10;g1YwW8zhfiYeAbn+BwAA//8DAFBLAQItABQABgAIAAAAIQDb4fbL7gAAAIUBAAATAAAAAAAAAAAA&#10;AAAAAAAAAABbQ29udGVudF9UeXBlc10ueG1sUEsBAi0AFAAGAAgAAAAhAFr0LFu/AAAAFQEAAAsA&#10;AAAAAAAAAAAAAAAAHwEAAF9yZWxzLy5yZWxzUEsBAi0AFAAGAAgAAAAhAGQJR1fEAAAA3AAAAA8A&#10;AAAAAAAAAAAAAAAABwIAAGRycy9kb3ducmV2LnhtbFBLBQYAAAAAAwADALcAAAD4AgAAAAA=&#10;" fillcolor="#e50070 [3206]" stroked="f"/>
                <v:shape id="Textfeld 476" o:spid="_x0000_s1043" type="#_x0000_t202" style="position:absolute;left:9753;top:2503;width:3390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ecVxwAAANwAAAAPAAAAZHJzL2Rvd25yZXYueG1sRI9Ba8JA&#10;FITvBf/D8oTe6kZpNURXkYBYSnvQ5tLbM/tMgtm3MbtN0v76bkHwOMzMN8xqM5hadNS6yrKC6SQC&#10;QZxbXXGhIPvcPcUgnEfWWFsmBT/kYLMePaww0bbnA3VHX4gAYZeggtL7JpHS5SUZdBPbEAfvbFuD&#10;Psi2kLrFPsBNLWdRNJcGKw4LJTaUlpRfjt9GwVu6+8DDaWbi3zrdv5+3zTX7elHqcTxslyA8Df4e&#10;vrVftYLnxRz+z4QjINd/AAAA//8DAFBLAQItABQABgAIAAAAIQDb4fbL7gAAAIUBAAATAAAAAAAA&#10;AAAAAAAAAAAAAABbQ29udGVudF9UeXBlc10ueG1sUEsBAi0AFAAGAAgAAAAhAFr0LFu/AAAAFQEA&#10;AAsAAAAAAAAAAAAAAAAAHwEAAF9yZWxzLy5yZWxzUEsBAi0AFAAGAAgAAAAhALxZ5xXHAAAA3AAA&#10;AA8AAAAAAAAAAAAAAAAABwIAAGRycy9kb3ducmV2LnhtbFBLBQYAAAAAAwADALcAAAD7AgAAAAA=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617A6C" w14:paraId="2BCDC6B9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696D93D8" w14:textId="44384270" w:rsidR="00182E68" w:rsidRPr="00617A6C" w:rsidRDefault="00216D4E" w:rsidP="001F3DAA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aps/>
                                  <w:color w:val="FFFFFF" w:themeColor="background1"/>
                                  <w:sz w:val="40"/>
                                  <w:szCs w:val="140"/>
                                  <w:lang w:eastAsia="en-IN"/>
                                </w:rPr>
                              </w:pPr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HÄUSERBAU</w:t>
                              </w:r>
                            </w:p>
                          </w:tc>
                        </w:tr>
                        <w:tr w:rsidR="00182E68" w:rsidRPr="00617A6C" w14:paraId="04828765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104D6759" w14:textId="77777777" w:rsidR="00182E68" w:rsidRPr="00617A6C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  <w:tr w:rsidR="00182E68" w:rsidRPr="00617A6C" w14:paraId="3626AB49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1E90DACD" w14:textId="77777777" w:rsidR="00182E68" w:rsidRPr="00617A6C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0485EDEF" w14:textId="77777777" w:rsidR="00182E68" w:rsidRPr="00617A6C" w:rsidRDefault="00182E68" w:rsidP="00182E68">
                        <w:pPr>
                          <w:rPr>
                            <w:rFonts w:ascii="Bahnschrift SemiBold Condensed" w:hAnsi="Bahnschrift SemiBold Condensed" w:cstheme="minorHAnsi"/>
                            <w:b/>
                          </w:rPr>
                        </w:pPr>
                      </w:p>
                    </w:txbxContent>
                  </v:textbox>
                </v:shape>
                <v:line id="Gerader Verbinder 477" o:spid="_x0000_s1044" style="position:absolute;visibility:visible;mso-wrap-style:square" from="9807,1524" to="9839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bkFxgAAANwAAAAPAAAAZHJzL2Rvd25yZXYueG1sRI9Ba8JA&#10;FITvgv9heUJvuqkUU6KrVKWlFCwaRejtkX3NBrNv0+xW4793hUKPw8x8w8wWna3FmVpfOVbwOEpA&#10;EBdOV1wqOOxfh88gfEDWWDsmBVfysJj3ezPMtLvwjs55KEWEsM9QgQmhyaT0hSGLfuQa4uh9u9Zi&#10;iLItpW7xEuG2luMkmUiLFccFgw2tDBWn/NcqeHPbr+Pnx48p3Xon03yz9NvJUqmHQfcyBRGoC//h&#10;v/a7VvCUpnA/E4+AnN8AAAD//wMAUEsBAi0AFAAGAAgAAAAhANvh9svuAAAAhQEAABMAAAAAAAAA&#10;AAAAAAAAAAAAAFtDb250ZW50X1R5cGVzXS54bWxQSwECLQAUAAYACAAAACEAWvQsW78AAAAVAQAA&#10;CwAAAAAAAAAAAAAAAAAfAQAAX3JlbHMvLnJlbHNQSwECLQAUAAYACAAAACEAY/G5BcYAAADcAAAA&#10;DwAAAAAAAAAAAAAAAAAHAgAAZHJzL2Rvd25yZXYueG1sUEsFBgAAAAADAAMAtwAAAPoCAAAAAA==&#10;" strokecolor="white [3212]" strokeweight="3pt">
                  <v:stroke joinstyle="miter"/>
                </v:line>
              </v:group>
            </w:pict>
          </mc:Fallback>
        </mc:AlternateContent>
      </w:r>
      <w:r w:rsidR="00182E68" w:rsidRPr="00182E68">
        <w:rPr>
          <w:noProof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41A80B54" wp14:editId="282C0F4E">
                <wp:simplePos x="0" y="0"/>
                <wp:positionH relativeFrom="column">
                  <wp:posOffset>66675</wp:posOffset>
                </wp:positionH>
                <wp:positionV relativeFrom="paragraph">
                  <wp:posOffset>7202805</wp:posOffset>
                </wp:positionV>
                <wp:extent cx="6067425" cy="133350"/>
                <wp:effectExtent l="0" t="0" r="28575" b="0"/>
                <wp:wrapNone/>
                <wp:docPr id="496" name="Gruppieren 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</wpg:grpSpPr>
                      <wps:wsp>
                        <wps:cNvPr id="497" name="Gerader Verbinder 497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6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8" name="Gleichschenkliges Dreieck 498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solidFill>
                            <a:srgbClr val="FF006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16A917" id="Gruppieren 496" o:spid="_x0000_s1026" style="position:absolute;margin-left:5.25pt;margin-top:567.15pt;width:477.75pt;height:10.5pt;z-index:251792384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fNwfwMAAGcJAAAOAAAAZHJzL2Uyb0RvYy54bWy8Vttu2zgQfS+w/0DwfSNLvsVClCJI1kGB&#10;oAk2vTzTNCURpUjukI6cfv0OqUvc2mizXaB+kHmZIWfOnJnhxdt9o8iTACeNLmh6NqFEaG62UlcF&#10;/fhh/ec5Jc4zvWXKaFHQZ+Ho28s/3ly0NheZqY3aCiB4iHZ5awtae2/zJHG8Fg1zZ8YKjZulgYZ5&#10;nEKVbIG1eHqjkmwyWSStga0Fw4VzuHrTbdLLeH5ZCu7vy9IJT1RB0TYfvxC/m/BNLi9YXgGzteS9&#10;GewXrGiY1HjpeNQN84zsQB4d1UgOxpnSn3HTJKYsJRfRB/QmnXznzS2YnY2+VHlb2REmhPY7nH75&#10;WP7+6QGI3BZ0tlpQolmDQbqFnbVSgNAkrCJGra1yFL0F+2gfoF+oullwe19CE/7RIbKP6D6P6Iq9&#10;JxwXF5PFcpbNKeG4l06n03kPP68xRkdqvP6rV8xWy/R8gtELiqvZcrEKJiXDrUkwbrSltUgk94KV&#10;+39YPdbMihgCFwAYsVqOWAlggcKfBGykDqPZatlBFjWudY+Xyx1C91qwvvE54jT6y3ILzt8K05Aw&#10;KKiSOpjIcvZ053wHzSASlpUmLSKeLRHDMHdGye1aKhUnUG2uFZAnhhmyXmNKxYDjbQdiOFMaIQ/g&#10;dl7EkX9Worvgb1EiiTDIaXdDSF8xHss4F9qnfdSURumgVqIJo2Jv2o8Ue/mgKmJq/xflUSPebLQf&#10;lRupDZwy2+8Hk8tOfkCg8ztAsDHb5xjfCA3yLqTKbyEg1tU+WZWQvA4FU39RshKO3ICQgn9BIp4f&#10;EHFM3CGEXf4QMEihdIIJhr8IQ5/E6fQ8m00xX49TOcum8xTLxemEPCKoB8l0pX5I0gO2IfVeQ8qO&#10;kyzXJnC5o/0rWZqdCvfA0kAQV2NSdzkxj7h0x8e2FHgdy89pIr8iA343kdWYez8hckcGrLTO8rXE&#10;4nLHnH9ggC0RF7HN+3v8lMpgPTH9iJLawNdT60Eeqy/uUtJiiy2o+2fHQFCi3mmsy6t0Ngs9OU5m&#10;82WGEzjc2Rzu6F1zbbBGpdG6OAzyXg3DEkzzGV8DV+FW3GKa490F5R6GybXvWj++J7i4uopi2Ict&#10;83f60fKhfIXi+WH/mYHtK6zHHvbeDL3gqNB2soE32lztvCllrMIvBaIvHLE+xHaF3TxSqH95hOfC&#10;4TzKv7yPLv8FAAD//wMAUEsDBBQABgAIAAAAIQCNnb/B4QAAAAwBAAAPAAAAZHJzL2Rvd25yZXYu&#10;eG1sTI9BS8NAEIXvgv9hGcGb3cSYoDGbUop6KoKtIN622WkSmp0N2W2S/nunJ3sa3szjzfeK5Ww7&#10;MeLgW0cK4kUEAqlypqVawffu/eEZhA+ajO4coYIzeliWtzeFzo2b6AvHbagFh5DPtYImhD6X0lcN&#10;Wu0Xrkfi28ENVgeWQy3NoCcOt518jKJMWt0Sf2h0j+sGq+P2ZBV8THpaJfHbuDke1uffXfr5s4lR&#10;qfu7efUKIuAc/s1wwWd0KJlp705kvOhYRyk7ecbJUwKCHS9Zxu32l1WaJiDLQl6XKP8AAAD//wMA&#10;UEsBAi0AFAAGAAgAAAAhALaDOJL+AAAA4QEAABMAAAAAAAAAAAAAAAAAAAAAAFtDb250ZW50X1R5&#10;cGVzXS54bWxQSwECLQAUAAYACAAAACEAOP0h/9YAAACUAQAACwAAAAAAAAAAAAAAAAAvAQAAX3Jl&#10;bHMvLnJlbHNQSwECLQAUAAYACAAAACEAWeXzcH8DAABnCQAADgAAAAAAAAAAAAAAAAAuAgAAZHJz&#10;L2Uyb0RvYy54bWxQSwECLQAUAAYACAAAACEAjZ2/weEAAAAMAQAADwAAAAAAAAAAAAAAAADZBQAA&#10;ZHJzL2Rvd25yZXYueG1sUEsFBgAAAAAEAAQA8wAAAOcGAAAAAA==&#10;">
                <v:line id="Gerader Verbinder 497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ZWpxQAAANwAAAAPAAAAZHJzL2Rvd25yZXYueG1sRI/dagIx&#10;FITvhb5DOELvatZSal2NshVaRND69wDHzXGzdHMSNqlu374RCl4OM/MNM513thEXakPtWMFwkIEg&#10;Lp2uuVJwPHw8vYEIEVlj45gU/FKA+eyhN8Vcuyvv6LKPlUgQDjkqMDH6XMpQGrIYBs4TJ+/sWosx&#10;ybaSusVrgttGPmfZq7RYc1ow6GlhqPze/1gFp/XnVyGNX6zel7bbFuuV3wRU6rHfFRMQkbp4D/+3&#10;l1rBy3gEtzPpCMjZHwAAAP//AwBQSwECLQAUAAYACAAAACEA2+H2y+4AAACFAQAAEwAAAAAAAAAA&#10;AAAAAAAAAAAAW0NvbnRlbnRfVHlwZXNdLnhtbFBLAQItABQABgAIAAAAIQBa9CxbvwAAABUBAAAL&#10;AAAAAAAAAAAAAAAAAB8BAABfcmVscy8ucmVsc1BLAQItABQABgAIAAAAIQAFKZWpxQAAANwAAAAP&#10;AAAAAAAAAAAAAAAAAAcCAABkcnMvZG93bnJldi54bWxQSwUGAAAAAAMAAwC3AAAA+QIAAAAA&#10;" strokecolor="#f06" strokeweight="1pt">
                  <v:stroke joinstyle="miter"/>
                </v:line>
                <v:shape id="Gleichschenkliges Dreieck 498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JWJvgAAANwAAAAPAAAAZHJzL2Rvd25yZXYueG1sRE9Ni8Iw&#10;EL0L+x/CLHjTdGWVbTUtq7Ag3nR78TY0Y1tsJiWJtf57cxA8Pt73phhNJwZyvrWs4GuegCCurG65&#10;VlD+/81+QPiArLGzTAoe5KHIPyYbzLS985GGU6hFDGGfoYImhD6T0lcNGfRz2xNH7mKdwRChq6V2&#10;eI/hppOLJFlJgy3HhgZ72jVUXU83o2DBiOXotn57WOrk7DhFO6RKTT/H3zWIQGN4i1/uvVbwnca1&#10;8Uw8AjJ/AgAA//8DAFBLAQItABQABgAIAAAAIQDb4fbL7gAAAIUBAAATAAAAAAAAAAAAAAAAAAAA&#10;AABbQ29udGVudF9UeXBlc10ueG1sUEsBAi0AFAAGAAgAAAAhAFr0LFu/AAAAFQEAAAsAAAAAAAAA&#10;AAAAAAAAHwEAAF9yZWxzLy5yZWxzUEsBAi0AFAAGAAgAAAAhADAslYm+AAAA3AAAAA8AAAAAAAAA&#10;AAAAAAAABwIAAGRycy9kb3ducmV2LnhtbFBLBQYAAAAAAwADALcAAADyAgAAAAA=&#10;" fillcolor="#f06" stroked="f" strokeweight="1pt"/>
              </v:group>
            </w:pict>
          </mc:Fallback>
        </mc:AlternateContent>
      </w:r>
      <w:r w:rsidR="007C5486">
        <w:br w:type="page"/>
      </w:r>
      <w:r w:rsidR="00182E68" w:rsidRPr="00182E68">
        <w:rPr>
          <w:noProof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2FF7512F" wp14:editId="3D53D982">
                <wp:simplePos x="0" y="0"/>
                <wp:positionH relativeFrom="column">
                  <wp:posOffset>-590550</wp:posOffset>
                </wp:positionH>
                <wp:positionV relativeFrom="paragraph">
                  <wp:posOffset>-923925</wp:posOffset>
                </wp:positionV>
                <wp:extent cx="894080" cy="1038225"/>
                <wp:effectExtent l="0" t="0" r="20320" b="47625"/>
                <wp:wrapNone/>
                <wp:docPr id="481" name="Gruppieren 4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080" cy="1038225"/>
                          <a:chOff x="0" y="0"/>
                          <a:chExt cx="894142" cy="1126066"/>
                        </a:xfrm>
                      </wpg:grpSpPr>
                      <wps:wsp>
                        <wps:cNvPr id="482" name="AutoForm 55" descr="Dekorativer Pfeil für Symbol" title="Hintergrund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4142" cy="1126066"/>
                          </a:xfrm>
                          <a:prstGeom prst="downArrow">
                            <a:avLst>
                              <a:gd name="adj1" fmla="val 100000"/>
                              <a:gd name="adj2" fmla="val 24996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FF0066"/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3" name="Grafik 483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30678" y="134387"/>
                            <a:ext cx="659952" cy="706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C51ED8" id="Gruppieren 481" o:spid="_x0000_s1026" style="position:absolute;margin-left:-46.5pt;margin-top:-72.75pt;width:70.4pt;height:81.75pt;z-index:251793408;mso-height-relative:margin" coordsize="8941,11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8LoHEgQAACkJAAAOAAAAZHJzL2Uyb0RvYy54bWykVtGO6jYQfa/Uf7Dy&#10;zoZAgBBtuNpdFnql23bVbftuHCdx17Fd22wWVf2zvvXHOrYTYOGqvbpFAuzYHp85M3Mmtx/eWo5e&#10;qTZMiiJKbsYRooLIkom6iH75eTPKImQsFiXmUtAiOlATfVh9+81tp3I6kY3kJdUIjAiTd6qIGmtV&#10;HseGNLTF5kYqKmCxkrrFFqa6jkuNO7De8ngyHs/jTupSaUmoMfB0HRajlbdfVZTYH6vKUIt4EQE2&#10;63+1/92533h1i/NaY9Uw0sPAX4GixUzApUdTa2wx2mt2ZaplREsjK3tDZBvLqmKEeh/Am2R84c1W&#10;y73yvtR5V6sjTUDtBU9fbZb88PqkESuLKM2SCAncQpC2eq8Uo5oK5J4CR52qc9i61epZPen+QR1m&#10;zu23SrfuHxxCb57dw5Fd+mYRgYfZMh1nEAMCS8l4mk0ms0A/aSBGV8dI83g6mKST/mAymY/nc3cw&#10;Hq6NHbojmE5BJpkTWeb/kfXcYEV9DIxj4EgW4Alk3e2t3EB+otksQiU1BLJrTV+kxpZBYaCnijKO&#10;qr//0uj50O4khyxklgPN3zFhqa71XpSBY3+DI9hRadQnSV4MEvKhwaKmd1rLrqG4BId8TMDtswNu&#10;YuAo2nXfyxKsY8DlU/ILY/OvFONcaWO3VLbIDYqolJ3wiPwV+PWTsT79y54VXP4G6VS1HKrpFXOU&#10;jN0nxLs+2wQ0njZN0uVyCG1vEoI83OxJkZyVG8a5nziRoA9cI7ihiHZ1oAWoO9/FBeqKaDmDbLu2&#10;oOvd8fxmA3oyXP/ORMsgToizFpL4zA8XjEdRegmxmPEwBsRcuJsg74EVl6hDbFwdmXwnywPEScsg&#10;RpAjMKD4V/iPUAdSVETm9z3WNEL8o4BoL5M0ddrlJ+lsMYGJPl/Zna9gQRoJOQjGwvDBBr3bK83q&#10;Bu5KPBFCusyt2BFhwNXDhQpa3SpGcvj2ugOjq1L6b32GU3bvfAka336RjRbrl70agUQqqKId48we&#10;vNwDcgdKvD4x4srETc6rcjpU5Vbjir2AfE29syEWfVSCMP/xkGTT9WIzH92ny2yUTu+no2Wa3Y+S&#10;xSS7n03u7uaP6Z/udElJDt++oocuAU+u6PisDPcNywn8Ij7ZiULWDjkLCL2kDUjjo2snL4PPUBGM&#10;XGiDUdDpBl0YTobt3tA7wnacqaGG3Lj3CLLkoqt8JrqhY60l2bdU2NCCNeUQJSlMw5SB1Mxpu6Nl&#10;EemPpfcOCtJqaknj+K+geH8CsEHAjwse5QmYc8GpmTtxoV/JdDxfwFuF6yLTdJotgqgAb77LzGdL&#10;qPXQLBawc7l81ytOctILmQYsPkW84ARUJ8XxsAIQPwRcvkB8P/bx6t8dXMM/n/tdpzec1T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eubqY4QAAAAoBAAAPAAAAZHJzL2Rvd25y&#10;ZXYueG1sTI/BTsJAEIbvJr7DZky8wbZCFWu3hBD1REgEE8Jt6A5tQ3e36S5teXvHk95mMl/++f5s&#10;OZpG9NT52lkF8TQCQbZwuralgu/9x2QBwge0GhtnScGNPCzz+7sMU+0G+0X9LpSCQ6xPUUEVQptK&#10;6YuKDPqpa8ny7ew6g4HXrpS6w4HDTSOfouhZGqwtf6iwpXVFxWV3NQo+BxxWs/i931zO69txn2wP&#10;m5iUenwYV28gAo3hD4ZffVaHnJ1O7mq1F42CyeuMuwQe4nmSgGBk/sJlTowuIpB5Jv9XyH8AAAD/&#10;/wMAUEsDBAoAAAAAAAAAIQDM015IazoAAGs6AAAUAAAAZHJzL21lZGlhL2ltYWdlMS5wbmeJUE5H&#10;DQoaCgAAAA1JSERSAAACWAAAAoMIBgAAAMafdDAAAAAJcEhZcwAALiMAAC4jAXilP3YAAATuaVRY&#10;dFhNTDpjb20uYWRvYmUueG1wAAAAAAA8P3hwYWNrZXQgYmVnaW49Iu+7vyIgaWQ9Ilc1TTBNcENl&#10;aGlIenJlU3pOVGN6a2M5ZCI/PiA8eDp4bXBtZXRhIHhtbG5zOng9ImFkb2JlOm5zOm1ldGEvIiB4&#10;OnhtcHRrPSJBZG9iZSBYTVAgQ29yZSA3LjEtYzAwMCA3OS5iMGY4YmU5LCAyMDIxLzEyLzA4LTE5&#10;OjExOjIyICAgICAgICAiPiA8cmRmOlJERiB4bWxuczpyZGY9Imh0dHA6Ly93d3cudzMub3JnLzE5&#10;OTkvMDIvMjItcmRmLXN5bnRheC1ucyMiPiA8cmRmOkRlc2NyaXB0aW9uIHJkZjphYm91dD0iIiB4&#10;bWxuczp4bXA9Imh0dHA6Ly9ucy5hZG9iZS5jb20veGFwLzEuMC8iIHhtbG5zOmRjPSJodHRwOi8v&#10;cHVybC5vcmcvZGMvZWxlbWVudHMvMS4xLyIgeG1sbnM6cGhvdG9zaG9wPSJodHRwOi8vbnMuYWRv&#10;YmUuY29tL3Bob3Rvc2hvcC8xLjAvIiB4bWxuczp4bXBNTT0iaHR0cDovL25zLmFkb2JlLmNvbS94&#10;YXAvMS4wL21tLyIgeG1sbnM6c3RFdnQ9Imh0dHA6Ly9ucy5hZG9iZS5jb20veGFwLzEuMC9zVHlw&#10;ZS9SZXNvdXJjZUV2ZW50IyIgeG1wOkNyZWF0b3JUb29sPSJBZG9iZSBQaG90b3Nob3AgMjMuMiAo&#10;V2luZG93cykiIHhtcDpDcmVhdGVEYXRlPSIyMDIyLTAzLTIzVDEwOjMzOjI0KzAxOjAwIiB4bXA6&#10;TW9kaWZ5RGF0ZT0iMjAyMi0wMy0yM1QxMDozMzo0MSswMTowMCIgeG1wOk1ldGFkYXRhRGF0ZT0i&#10;MjAyMi0wMy0yM1QxMDozMzo0MSswMTowMCIgZGM6Zm9ybWF0PSJpbWFnZS9wbmciIHBob3Rvc2hv&#10;cDpDb2xvck1vZGU9IjMiIHhtcE1NOkluc3RhbmNlSUQ9InhtcC5paWQ6ZWViNDk4MjMtNzcyNC1m&#10;MjRkLThmOWEtYmU0ZDNkMjE4ZmE0IiB4bXBNTTpEb2N1bWVudElEPSJ4bXAuZGlkOmVlYjQ5ODIz&#10;LTc3MjQtZjI0ZC04ZjlhLWJlNGQzZDIxOGZhNCIgeG1wTU06T3JpZ2luYWxEb2N1bWVudElEPSJ4&#10;bXAuZGlkOmVlYjQ5ODIzLTc3MjQtZjI0ZC04ZjlhLWJlNGQzZDIxOGZhNCI+IDx4bXBNTTpIaXN0&#10;b3J5PiA8cmRmOlNlcT4gPHJkZjpsaSBzdEV2dDphY3Rpb249ImNyZWF0ZWQiIHN0RXZ0Omluc3Rh&#10;bmNlSUQ9InhtcC5paWQ6ZWViNDk4MjMtNzcyNC1mMjRkLThmOWEtYmU0ZDNkMjE4ZmE0IiBzdEV2&#10;dDp3aGVuPSIyMDIyLTAzLTIzVDEwOjMzOjI0KzAxOjAwIiBzdEV2dDpzb2Z0d2FyZUFnZW50PSJB&#10;ZG9iZSBQaG90b3Nob3AgMjMuMiAoV2luZG93cykiLz4gPC9yZGY6U2VxPiA8L3htcE1NOkhpc3Rv&#10;cnk+IDwvcmRmOkRlc2NyaXB0aW9uPiA8L3JkZjpSREY+IDwveDp4bXBtZXRhPiA8P3hwYWNrZXQg&#10;ZW5kPSJyIj8+9XV48gAANSNJREFUeJzt3XecnVWdx/FPJpNCCYQQQCW0RQRUujQpgiKiFLGADV1d&#10;GyqgYi+ABVBXd7GBIC7WRVkLIspaYcUCIiCIBQSlK50AgUDq/nEmThIyk5l7fs89T/m8X695ASH3&#10;d7+ZO5n7naecM+HmaccgjdEEYJehj9WABWXjSFIjLQYmA4PAdcD5wK1FEyncYOkAaoy9geOBp5YO&#10;Ikkt8wDwReCDwD2FsyjIQOkAaoR3k37CslxJUrxpwFHARcDmhbMoiAVLK/MG4COlQ0hSBzwB+D7w&#10;mNJBlM+CpdHMAj5UOoQkdcjjgRNLh1A+C5ZGczQws3QISeqYVwHblg6hPBYsjWQC6cJ2SVL/7VE6&#10;gPJYsDSSHYCtSoeQpI6yYDWcBUsjmQ5MLB1Ckjpq3dIBlMeCpZHMLx1AkjpsXukAymPBkiRJCmbB&#10;kiRJCmbBkiRJCmbBkiRJCmbBkiRJCmbBkiRJCmbBkiRJCjZYOoBa7e3AxcC00kEkqU8WAA8D7wee&#10;VTiLCrJgqSqLgP8DLiucQ5JKuA4LVqd5ilBVGQBWKR1Ckgrx+1/HWbAkSZKCWbAkSZKCWbAkSZKC&#10;WbAkSZKCWbAkSZKCWbAkSZKCWbAkSZKCWbAkSZKCWbAkSZKCWbAkSZKCWbAkSZKCWbAkSZKCWbAk&#10;SZKCWbAkSZKCWbAkSZKCWbAkSZKCWbAkSZKCWbAkSZKCWbAkSZKCWbAkSZKCWbAkSZKCWbAkSZKC&#10;WbAkSZKCWbAkSZKCWbAkSZKCWbAkSZKCWbAkSZKCWbAkSZKCWbAkSZKCWbAkSZKCWbAkSZKCWbAk&#10;SZKCWbAkSZKCWbAkSZKCWbAkSZKCWbAkSZKCWbAkSZKCWbAkSZKCWbAkSZKCWbAkSZKCWbAkSZKC&#10;WbAkSZKCWbAkSZKCWbAkSZKCWbAkSZKCWbAkSZKCWbAkSZKCWbAkSZKCWbBUlYXAnNIhJKmQB0sH&#10;UFmDpQOotSYC2wH3A2sUziJJ/TIfeBjYoHQQlWXBUpXOKB1AkqQSPEUoSZIUzIIlSZIUzIIlSZIU&#10;zIIlSZIUzIIlSZIUzIIlSZIUzIIlSZIUzIKlkUwsHUCSOsx1KhvOgqWRPAAsLh1CkjpqdukAymPB&#10;0kiuAa4rHUKSOurS0gGUx4KlkdwPXFw6hCR11M9LB1AeC5ZGcyqeJpSkfjsP+FXpEMpjwdJofg18&#10;qHQISeqQu4C3lQ6hfBYsrcwHgNNLh5CkDrgfOBS4unQQ5bNgaSxeB7wMuLd0EElqqZ8C2wEXlA6i&#10;GK6zobE6E/gR8DxgJ2BzYCqwYIyPXwhMAp4MrJ6R41bgr6R1uiZkzJGkBcCqwNbA5Iw5fwNuJn2P&#10;G6vJwD+A3wM/Bi7MeH7V0ISbpx1TOoO6Y5D009nuGTNOAN4fE0eSmAlcBmyYMeO1wBdi4qgtPEWo&#10;fhok76dEgCkRQSRpyGTGd+RpRfy+pEexYEmSJAWzYEmSJAWzYEmSJAWzYEmSJAWzYEmSJAWzYEmS&#10;JAWzYEmSJAWzYEmSJAWzYEmSJAWzYEmSJAWzYEmSJAWzYEmSJAWzYEmSJAWzYEmSJAWzYEmSJAWz&#10;YEmSJAWzYEmSJAWzYEmSJAWzYEmSlGdx6QCqHwuWJEl5FpQOoPoZLB1AarEJpQPUUJt/0vf1frQ2&#10;v95LOwo4H7iudBDVhwVLirUTcBDwROBxpDeYrrzJrMxk4AbgKuCHwG+Kpsk3FdgH2Bt4MjAdWFgy&#10;UI0MAIuAm4HfAd8Fri4ZqGJPAi4BDgPOK5xFNWHBkmJsAnwaOKB0kJrbAXgB8AFSyXotcEvJQD3a&#10;C/gUsHXhHHW3K3Ao8BHgZODtwMNFE1VnLeD7wNHAJ8tGUR14DZaUbzfgMixX47UfcBGpdDXJK4AL&#10;sFyN15tIr/djSgep0ATgJOCzpYOoPAuWlGcz4H9IP71q/GYB/wtsVDrIGO0DfLl0iAbbFvg6MLFw&#10;jqq9Cfg/0mljdZQFS8pzAulaK/VuHeDdpUOM0YdLB2iBvYAjS4fog6cBFwNblA6iMixYUu+2Aw4p&#10;HaIlXkM6GlhnLwF2KR2iJV5HN95/NgcuJZ0OV8d04QtcqsrOpQO0yCDwrNIhVmKf0gFaZEvg6aVD&#10;9MlqpNPgbywdRP1lwZJ617SLs+tup9IBRjFAKgWK88TSAfrsZOBDpUOofyxYUu9mlQ6gvplOulZM&#10;cdYoHaCAY4Cv4XtvJ/giS72bWjpAyywqHWAUC4B5pUOoFV4GnEs6dagWs2BJvXPVbkm9eA7wS2C9&#10;0kFUHQuWJEn9ty1p4dWtCudQRSxYkiSVsQlprSzvUG0hC5YkSeWsCpxDOm2oFrFgSZJU1qrAD0gL&#10;sKolLFiSJNXDacAbSodQDAuWJEn1cQpwXOkQyjdYOoDUYd8AjgBWASYVzpLjEWAx8C3gqYWz1Nkn&#10;SSt5rwlMKBsly3zS1+uFuNhuVT5AOm34rsI5lMGCJZVzJ3B36RCBZpcOUHN3APcOfbTBgtIBWu6d&#10;pCJ7dOkg6o2nCKVy2rYS/JTSAWpucukAapy3Ap8tHUK9sWBJktS7+aSjk1V5E/A9YGKFz6EKWLAk&#10;SerdJOB44N8rfI4DgW/je3aj+GJJkpTnEdIF6cdX+BzPJd1I4pGshrBgSZKUZ8ldwMdQ7WKhzwO+&#10;U+F8BbJgSZIU53TgJcCciuYfRDpd6CoANWfBkiQp1jeAZwEPVjT/+cB3K5qtIBYsSZLi/RrYHfhb&#10;RfP3B76JR7Jqy4IlSVI1rgCeDtxc0fwXkpZw8L28hnxR1E+PAA+VDiFJfXQj8DTgoormPxv474pm&#10;K8NIhxY3Ib1oWwBr4JYIyjeftHL5k0oHkaQ+ux7YF/gxsGsF819M2qrqDRXMVo+WL1jrk3bx/lfc&#10;1kGSpChzSNdNnU06ohXtcOB+3CC6NpY+RfhE4HLgtViuJEmKdi/wHNJ1U1V4J/CfFc3WOC0pWBuT&#10;XvB1y0WRJKn1HiKtyl7VdVNvBd5T0WyNw5KC9XFg05JBJEnqkMNI62VV4US8Hqu4AdK54BeWDiJJ&#10;Use8BPhqRbNPAV5d0WyNwQCwR+kQkiR11CuA/6lo9udIF9argAFg79IhJEnqsBcBX65g7iTSljpV&#10;3LWolRgAppcOIUlSx72Sao5kDQJfArauYLZGMYCLiEqSVAdVHcnaGDgPmFXBbI3ArXIkSaqPVwJn&#10;VTB3fdJdi6tUMFsrYMGSJKleXgx8pYK5u5FOQ/re3wd+kiVJqp9/A35ewdwDgNMqmKvlWLAkSaqf&#10;haQy9OsKZr8G+FgFc7UUC5YkSfW0ZIPoCyuY/U7g5RXM1RALliRJ9TUbOAS4qYLZX8KFSCtjwZIk&#10;qd7uAPYDrg2eO0C6mH6r4LkiLUCW61zgVGBVYGLAPLXTXGAN4Djg8YWzSFLT/Jl0tOliYEbg3Bmk&#10;ZSF2Ae4PnNt5EQXrt6QFzKSVmQi8FguWJPXiWtLpwu8BqwXO3RI4EzgIWBQ4t9MiThFOC5ihbpgE&#10;TC0dQpIa7HzgpRXM3R84pYK5neU1WJIkNcv3gFdXMPf1wBEVzO0kC5YkSc1zBvDhCuZ+hrT+ljJZ&#10;sCRJaqZjgU9WMPcMYKMK5naKBUuSpOZ6K+kC9UjrDM10Y+gMFixJkprtVcCvgmc+Ffhi8MxOsWBJ&#10;ktRs84CXADcHz30RaUsd9cCCJUlS890MPA+4L3jux4CDg2d2ggVLkqR2uIxq1sg6Hdi0grmtZsGS&#10;JKk9zgOODJ45E/gqMCV4bqtZsCRJapfPDn1E2hU4MXhmq1mwJElqnyOBnwTPPJp0x6LGwIIlSVI7&#10;vRz4XfDMk4Dtg2e2kgVLkqR2uh34V+CBwJlrAqcC0wJntpIFS5Kk9rqKVLIi7Qh8Knhm61iwJElq&#10;t7OBDwbPfBXwmuCZrWLBkiSp/T4AnBU889PAzsEzW8OCJUlSNxwO/D5w3irA54GpgTNbw4IlSVI3&#10;zAYOG/pnlK1J2+loORYsSZK64yrgdcEzjwIODZ7ZeBYsSZK65ZvAR4JnngxsFDyz0SxYUjmzSwcI&#10;dn/pADU3p3QAaSnvBX4UOG8mLt2wjMHSAaQOO4i0WN8gzf5hZ+HQP3cpmqL+XgZsSvM3zF1E+nqd&#10;WTqIsr0e+A2wXtC85wLvBP49aF6jWbCkcjYf+lA3bDf0IdXFjcCbgG8FzvwQ8GPgisCZjdTkn5ol&#10;SVKeb5PWyIoyBfgsMClwZiNZsCRJ6rYPko46RdkNODFwXiNZsCRJ0utJpwyjvB3YK3Be41iwJEnS&#10;DaSV3iP9J7B68MzGsGBJkiSAHwIfD5y3XfC8RrFgSZKkJd4F/Dxw3uHAgYHzGsOCJfXOZU5i1fn7&#10;0QAwsXQIqQ8WA28E5gbO/AQwI3BeI9T5G5pUd3eWDtAyE0oHGMUihhdUldruT8CbA+c9ATghcF4j&#10;WLCk3l1XOkDL/L10gFHcj693tBtKB9CoTge+HjjvcODgwHm1Z8GSehd5nYLgp6UDrMRVpQO0yF3A&#10;RaVDaKWOBm4JnHc8aXuwTrBgSb27CLimdIiWuIL6v+F+jfZt0F3Kz4G/lg6hlboNODJw3pOA9wfO&#10;qzULltS7+3BT0ygfAOaUDrESVwOnlg7RAnNJ+9WpGb4LfCZw3tuBZwTOqy0LlpTnDODk0iEa7hPA&#10;OaVDjNGx1P9IW929Bfh96RAal+OAvwTNGgA+QgfuyrVgSfmOwJ/Ie7EIeB/wjtJBxmE+8BzgrNJB&#10;Gmgu8DLg86WDaNzuBd5A3J20O5LW22o1C5YU4zjgKaQjMXeRyoMebQFwN/BtYGeauSHsbODFQx+/&#10;IN1hqBWbT7pI+kvANsCZRdMox/nEXhJxLOl7Zmu5UKIU5zLSbcgzgS2Ax5L+jlm2hte4uhX4M6mE&#10;Nt1ZQx+bAJsBa5MWaVxcMlRNDJDK9E3AH4AHy8ZRkOOBfYEdAmZNAT4K7BMwq5YsWFK8u4Bflg6h&#10;vrl+6ENqu4eAt5GOZkWcAXsGcBjpDt3W8RShJEkaq58Tu4Hz8aSj/q1jwZIkSePxYdLadRE2Ao4J&#10;mlUrFixJkjQeDwLvDpx3FLBb4LxasGBJkqTx+hGxC5C2bm0sC5YkSerFB4Ebg2btQVprqzUsWJIk&#10;qRd3kzaEjvJeYP3AeUVZsCRJUq++Q9qvMMJjadEK7xYsSZKabSrwJGB70or5q/f5+Y8mbacT4Uhg&#10;96BZRUUUrHkBM9QNi0irO0uS8m0BnAJcB1wO/Ar4LfBX4HRS6eqH64GPBc6LvEOxmIiV3NcD1gGm&#10;Bc1TOz0IzKD/P1lJUhu9FzhhhP+3LvCaoY/30Z89Pz8GvIC0kXOu/Ukbg/93wKxiIgrRy4EXMrzX&#10;mLQii0lfIxYsScpzAqlgjfX3bgS8vro4/3QccF7QrHcB59LgzdQjCtaUoQ9JklStQxh7uVridcBa&#10;pKNC88MTDftf0qnJ1wbM2op0PdZIR+lqz4vcJUlqhkn0fn3SIcAFwNpxcVboQ8DtQbPeDGwcNKvv&#10;LFiSJDXDvqQ7BXu1G/ADqt1c+RbiLnhfhwYv22DBkiSpGXYImLEz6VTe9IBZIzkJ+GXQrMOBnYJm&#10;9ZUFS5KkZtgkaM5TSBeQTw+atyIfCpz1zsBZfWPBkiSpGRYGztqdapdB+Eng/BcAzw2a1TcWLEmS&#10;mmFx8LznAF8Mnrm0DwOzg2a9OWhO3wyQ7kqQJEnd80rgUxXNvgb4eNCsvYFXBc3qiwHggdIhJElS&#10;MUcBb6to9inA1UGzjgya0xcDpL2LJElSd30CeGkFc2cTt1XPdjToVOEA8JvSISRJUnGnAltWMPer&#10;wIVBs95M2te29gaAc4j7g0uSpGaaBnyLtMBntKgtbzYhXTdWe0vuInwfsKBkEEmSVNwTSUeyov0Y&#10;ODNo1pupdg2vEEsK1i+BF1PtJpCSJKn+ng8cV8HcjwNzA+ZsCLwnYE6lll4H69vArsDPC2WRJEn1&#10;8AHiF/e8AvhS0KxXE7eyfSUGl/vvy4C9SBtKPht4DL0d1XoI2HxoVq/mAt8Zev6JGXNUD/OBqaSv&#10;rSo3Gi1tb+Ag4HF42n15A8AE4CrSdR7XlI2TbTLwLNL3ynWAeWXj1M4g6XPyO+Bs4PqycdSDk4FL&#10;gH8Ezvw48ELyr/Nam1Sy3p+dqCLLF6wlfjz0keMA8grW/cC/4TetNpkE/B/tLFhPAj5L3td8V7yI&#10;dPrhy8BbgAeLpunNnsB/ErP5btsdBnwE+Chpf7rI7V5UrfWB00g/NEa5Hvg0aZX3XEeQ8t0cMCtc&#10;lVvlTKhwtpppgHZuz3QAabmTvQrnaJJJwGtIlyQ8tnCW8VqS23I1dpOBY4EfAqsVzqLxORA4Onjm&#10;6cAtAXPWpMbrYlmw1E8TaF/B2hn4Jr5p9GoH4Luk08dNcCDpzUG92Qf4eukQGrcPkxb5jHI7cFLQ&#10;rFcAGwfNCtW2Nzup3z5Ec8pBXe0EvLF0iDGYDBxfOkQLHEi6BkfNsSrwSWL3Lj4NuDZgzjqko8q1&#10;Y8GSevdM0kX7yvd2YL3SIVbicGDr0iFa4r2lA2jc9gQ+GDjvQeA/gmYdQbperFYsWFLvnlk6QIs8&#10;lvqXlz1LB2iRLYAdS4fQuL0D2D1w3teI2Qh6TdKpwlqxYEm98yLnWNuXDjCKNahmj7auWgV4fOkQ&#10;GrdB0mnyqO7wIPD5oFmvJRWt2rBgSb3z70+sOq93N0C98zWRn89mehrwzsB5p5DWxsu1CWlpp9rw&#10;DULqnev5xKrz53MR9c7XRH4+m+s9wJODZj1CWjU+wtHU6FpOC5YkSRqPNYATA+d9B7g4YM4sYL+A&#10;OSEsWJIkabwOJO3KEOWsoDlvoybrcFqwJEnqhiuJWUF9ifcRt8jyqcSsi7UVcGjAnGwWLEmSuuEy&#10;4KjAeVuRlm6I8DBpf88Irw6ak8WCJUlSN8wEzga+EDjzbcBmQbO+Dvw5YM4zqcHesBYsSZK6YcrQ&#10;P48GbgqauTrprsII9xG31+eRQXN6Nlg6gNRhc4GHaP4POouH/jmN2L3K2uZh0utdiwtwA6xJ8792&#10;u+oB4Djgi0HzXgX8N/CzgFlnkArgrMw5+wLbkK47K8KCJZXzKdJFohsXzpHrkaF//g/w1JJBau40&#10;0ubga9LskjWfVKQvpIb7v2nMvgQcALwgaN77iSlY95H+rnw4c87qpE2gix3JsmCNbBXS1hgzgQWF&#10;s0SYRPrCvYL0k7TKu4e0gOXfSgcJ8kDpADV3J+k1v6d0kCDzSwdQtvcAewMzAmbtBTwXOCdg1hdJ&#10;xWjdzDkvI20ofUNuoF5YsB5tFdLhzrcB/1I4SxVuAb5BWiTu3sJZ1C5+Pxmdnx/VzbXASeQfLVri&#10;vcB55JfvW4EzgbdkzlkL2B84OXNOTzx/vqzHkFaTPZl2litI57XfTtrB/JmFs0iSyvoP4JKgWTsR&#10;t0TCqcQcBDiCQl3HgjVsbeBcYOvSQfpkXeAHwK6lg0iSiplLuuA9yuuD5lwDnB8wZwtiV5wfMwvW&#10;sC8ATykdos8mkS50jDj/Lklqph+STslF2JZ01CjCR4PmvCJozrhYsJJnAAeXDlHIE6jJqreSpGKO&#10;J+4GqKOB6QFzLgW+HzBnP2DngDnjYsFKnl86QGGvKh1AklTUn4GPBM3ahLijWF8JmvPSoDljZsFK&#10;dw12/TqkWaQ9pSRJ3fUZ4PqgWVEbLn8T+H3AnMOAdQLmjJkFK60+vUHpEIWtRlrvS5LUXfcSt+Hy&#10;VsC/Bc06LWDGDODlAXPGzIIFU0l3EHbZItqxmKokKc8ppOWKIhxFWlE913dIC/XmemHAjDGzYEmS&#10;pCUWkRYfjbANcEjAnNtId/rn2pU+rv9owZIkSUv7H+CCoFmHB835FjAvYE5E4RsTC5YkSVrevwfN&#10;2YmYU3OXk9bryvUy0o1dlbNgSZKk5f2QtNtHhMOC5kScJlwVeEnAnJWyYEmSpBWJuhbrucQs9HkB&#10;aQudXAcFzFgpC5YkSVqRnxGzkjrELDw6h7QJdK7dSTu4VMqCJUmSRvK5oDnPBNYPmPN9YHbAnGcF&#10;zBjVYNVP0BG/AK4mZr2P8VoArEn6YplS4PklSe113tDHczLnrAe8EXhf5pzrgJ+Sf+H8q4BPAHdk&#10;zhmRBSvGScDZBZ9/FukOi75uAyBJ6oSTyC9YAM8DPgbcnznnDPIL1kzg6cA3MueMyFOEkiRpND8F&#10;zgmYsyWwX8CcnwJXBsx5ZcCMEVmw2mEivpaSpOp8PWjOqwNmzAf+K2DOLsAWAXNWyDdlSZK0MmcR&#10;s0fhHsAOAXN+BjycOWNN0hISlbBgSZKksYi4o3AVYhb6/BPwvwFzDgamBsx5FAuWJEkai3OBvwTM&#10;ORiYETDnWwEzdgG2D5jzKBYsSZI0FvcCXwmYsykx61CdDdwSMOelATMexYIlSZLG6kzgzoA5rwiY&#10;MZeYi++fDkwImLMMC5YkSRqr60kLj+bak5g7+L4bMGNL4JCAOcuwYEmSpPE4LWDGqsBhAXN+DVwY&#10;MGePgBnLsGBJkqTx+A1pmYRc+wbMgJgsBwHrBsz5JwuWJEkaj0XEbDGzI+lUYa6vk78B9IbANvlR&#10;hlmwJEnSeH2LdD1WrgMDZlxLzCKoLw6Y8U8WLEmSNF6zibn26VBg9YA5Xw6YsTcwJWAOYMGSJEm9&#10;+WzAjA2B3QLmXAo8lDljE9K1WCEsWJIkqRdXkS54z/XygBnXAd8PmLNPwAzAgiVJknrzCPDVgDl7&#10;ADMD5kSsz7UvsE7AHAuWJEnq2c+ABzJnbAjslR+F7wA3Zs7YGHhKfhQLliRJ6t3VwC8D5jwzYMYD&#10;xJyyDLkOy4IlSZJyROwHeAAwI2DO1wJmPJuAfmTBkiRJOc4jf6HPxxGz0OfvgLsyZ2xIwMXuFixJ&#10;kpTjbmI2XY64m/AW4NuZMyYA++cGsWBJkqRc/xswY/uAGQCXBMzYmVS0embBkiRJuS4E/p45YxvS&#10;auq5fgTcljlj56GPnlmwJElSrtuI2Q8wYomEW0nXYuXaKufBFixJkhThnIAZBwGTA+Z8M2DGi3Ie&#10;bMGSJEkRvk/+HXy7ku7iy/VLYHHmjKcA6/f6YAuWJEmKcA/w68wZE4nZ/Pla8vcmXJOMuwktWJIk&#10;KUruEgkABwbMgPyyB7B7rw+0YEmSpCi/D5ixNTAlYM4vyD9NuAOwai8PtGBJkqQoVwDnZ87YDNgj&#10;Pwq/Iv9uwieSrgsbNwtWOywEFpUOIUkSqWTl6qnUrMBvA2Y8qZcHWbDawYIlSaqLnwXMiFrV/dyA&#10;GQf08qDBgCcWHAU8A5hW4LkXkO50mF7guaWlPVI6QM35+VFXXEBa1f1xGTN2B2aR9hbMcSlpI+rp&#10;GTN2BmYyziUoLFgx9hr6kMZjb+A+YO3SQTItIF1IunnpIDW3D/AwsErpIJkWkm6lX7N0ENXWXNLF&#10;7jkFayawKfkF63bSPokvyZixBumasLPH8yALllTOs4c+1A3PGPqQuuAHwH6ZM/YAfh6Q5ULyChbA&#10;sxhnwfIaLEmSFO2SgBkRGz9DzEX3477Q3YIlSZKiXUdaTT3H44m5vvhi8pdr2J5xliwLliRJinYP&#10;8JvMGRsAOwZkAfhj5uNXBbYbzwMsWJIkqQp/zXz8BNKGyxFyFz8F2GY8v9mCJUmSqvAr8req2Swi&#10;COlOwocyZzyTcWybY8GSJElV+C1wa+aMHYlZY/Ju4E+ZM7YC1hvrb7ZgpUZ7e+kQhQ3gkh2SpFiz&#10;geszZzwZ2Dg7CcwHvpc5Y4Bx7JFowYIHgJtKhyjsPvJ/yuiiiN3eNWxS6QCjGAQmlw7RMnV+vRXn&#10;1wEzNg6YAXB5wIx9xvobLVhp+4oLSoco7DrgL6VDNNBtpQO0zLi2oeize/FId7T7SwdQX1wUMGPb&#10;gBkAVwF3Zs7YYqy/0YKV/KB0gMJOLx2goSLuStGwiG/EVVkMXFk6RIvcDPyydAj1xQ0BM54aMAPS&#10;2aorMmdsSlqfa6UsWMkvgM+VDlHIRcBXSodoqJ+QTjEr37nUv8CcCcwrHaIlzqfeRywV5xbyl2vY&#10;grT/ZYTcszUzgB3G8hstWMOOIN3G2SW3Af9GOk2q8bsO+HjpEC3xidIBxuBXwJdLh2iBu4ATSodQ&#10;39xN/lGj6cC/ZCdJIo6Uj2lFdwvWsEXAIcA5pYP0yZXA04GrSwdpuA+Tjr6od+8jbcbaBEcDvy8d&#10;ouGOIH8LFTVL7us9nbRVTYTzSTd25RjT4qcWrGU9CBwM7E/awXs2aRmH3IXS6mAuMIe0dcEbgJ2A&#10;PxdN1B4HA18rHaKh3gycWDrEOMwh3UXk9XfjN4f0Q+xZpYOo764LmLF5wAxIZ25yC99TgMeu7De5&#10;9tGKnTf0sTaw/tDHJNJRriaaRFqG4WbgH4WztNEi4OWkNVbeRFoYb8yr/XbQbODHpNOrl5aN0pM7&#10;gX2B15BOsW+HSw6M5jbS5RcfwCVxuuqPpEtRcpa22Sgoy2LSddc5W/CsQ+oFo76fWrBGd/fQh6cE&#10;NBbfBL5FWrNlE9K6SU0t5VWYSDqSeg3NL/oLgdOA/yK91huRvp/6eg8bIJ0B+ANp4191119Iy5xs&#10;mDFjk6AsAJcEzNidlfyAaMGSYi0mrVycu3qxmmEB6XSD1xRJI7sHuIP8grUO+etYQcy6j3sCnxzt&#10;N3gNliRJqlruUg0bA7MCckAqWH/MnLHSuxotWJIkqWq5hQbSEawIc8jf+HkD4Amj/QYLliRJqtoN&#10;ATMir8O6JvPxM4CtRvsNFixJklS13EIDcYuNQlo4ONeoC45asCRJUtXuJt0UkiPnIvnlXUxaQiTH&#10;qBs/W7AkSVLV7iHmQvcos4G/Z87YAlhtpP9pwZIkSVW7j7TYdY4NSesLRsndYH47Rrmz0YIlSZKq&#10;toj8U3KrMYYtasYhYuPnTUf6HxYsSZLUD7kLME8FZkYEGRKxdMSIF7pbsCRJUj/krsI+hdgjWLcB&#10;92fO2H6k/2HBkiRJ/XBrwIzHBMxY4gbSXpk5RlwLy4IlSZL64d6AGZEFaxFwVeaMGYxwVM2CJUmS&#10;+uFeYG7mjCkRQZZyS+bj1wOeuKL/YcGSJEn98HfSgqM5IhcbhfylGgYYYcFRC5YkSeqH+4CHMmdM&#10;jAiylD+SX/pWuFSDBUuSJPXDI6QV1HNELjQK8DfSKvM5VrhHogVLkqRuWFQ6ADAv8/GRF7kv8afM&#10;x28KTFv+Fy1YkiR1w4TSAcjfLqeK3nJt5uM3YwV3Eg5mDm2rQWA/YDdgc1Izzd0FvKQBYDHpi+gX&#10;wI9I58IlSd3xNNJq6ospU7YWkpY1yLE4Ishyfp/5+CmkI2t/WfoXLViPthfwGeDJhXNU4VnAEcBN&#10;wHHAl4qmkST10yrAxqVD1NBfVv5bVmqj5X/BU4TLeiNwAe0sV0vbEPgi8O+lg0iSVNjt5G+Z86i1&#10;sCxYw14InFw6RJ+9AzimdAhJkgq6i3Q3YY7Nlv8FC1ayFt09mvNBYJvSISRJKmQOcF3mjCcs/wsW&#10;rORQYJPSIQqZABxdOoQkSWNQ1cX5N2Q+fibpYM0/WbCSZ5YOUNjeLPeFIUlSDS2saO6tmY9fC3j8&#10;0r9gwYLpwPalQxT2GEbYrFKSpBq5raK5f818/FSWu0PTZRpgNeBxpUMUNoBfC1F2A54PbEk6lF2H&#10;lZPrYhLpbp3LgW+TlgtpssnAAcAzSN9YB/D1XmIC6fNxO/BT4Fzyt0iR36cB5lc09wbgAVawIvs4&#10;LHOpkS9W2jgyem+jplmMbwy5ngScAuxZOkgDHEa6qeQ/gPfTzEV8nwV8luVOCWiFXgHcAbybtDyM&#10;eje3dIAayF1OYSS3APcSWLA8RSjleyHpqIzlauwGgXcBPyQtftgkbyHltlyN3brAGcCXSwdpuMtK&#10;B6iBP1Q0917yN32eufR/WLCkPE8HzsKjoL16BvD10iHG4TXASaVDNNgrgBNLh2iwS6lmq5immAOc&#10;X+H83AvdN2KpM4MWLKl3A8Dx+Pco13NJxaXuZgEnlA7RAu8hXauo8bsSOL10iIK+CVxd4fzcLXPW&#10;Y6m9Fn1jkHp3ILBr6RAtcQSweukQK3E46VSX8h1ZOkCDfYj8Vceb6Hbg2Iqf4/rMx6+LBUsKsV/p&#10;AC2yDbB16RCjmEDaCF4xdmGpNyKNy63AwVS3XEEd3UO6O/uWip8ndzX3qcA6S/7DgiX1btvSAVpm&#10;29IBRrEpbikVaQNgq9IhGuwqYGfge6WD9MFvST/c/LoPzxVR4NZc8i8u0xDjPuAh0pIP/baY9Dqu&#10;hYW5nwZJbxKKM710gFFMAqaUDtEiA8CGpUM03E2kI1lPAfYn7cgxhepWOu+XiaQ/w9XA2cB59G8Z&#10;oTnAw6QjUb3651INFqwYbwe+QLoItt8eBDYnfRG63Y2arM5vDItI+SaVDtIiTVz/rG4Wk47w/Bb4&#10;MOk9vel3GS5ZoLmqBUVHcy9pwdEtMmb8swdYsGLcPfTPqs8Pj+R6YF6h55YklbeQev+Q0gQPAP8g&#10;qGB5SqkdpmJZliQpx0Ly18Jaf8m/WLAkSZKSv2c+fhZDBzwsWJIkScntmY9fnaGdPSxYkiRJyezM&#10;x69O2jLHgiVJkjQkdwHXfy426oXRUjkPku5aKbF+WqTFpD/DdJr/Z6nSA6T18pr+g+1i0nIV00m3&#10;1EttchswF1ilx8dPBGaCBUsq6VPA+xg6nNxg95MWjTyH5v9ZqvRu4Ks0f4uYB0mrsJ8DTCucRYq2&#10;ZLHRXgsWpE2fLVhSQbOH/nljyRBBFpG+KWlkN5OOYj1QOkiAv1JmIUipareTvjfnLNy9FjT/ULWk&#10;epiIP7CtTM5PxHWzCp4OVjvdRzpKm+NxYMGSJEla2r2Zj58OFixJkqSl3Zf5+OlgwZIkSVpa7mKj&#10;08GCJUmStLTcU4SrAoMWLEmSpGG5Gz7PBNa2YEmSJA1bnPn4CcAEC5YkSdKw6zMf/1hgPQuWJEnS&#10;sHmZj58ITLJgSZIkDcu9ixBgsgVLkiRp2D3kX4e1rgVLkiQpmAVLkiRp2EPAHZkzVrNgSZIkDXsY&#10;uDtzxiYWLEmSpGETgSmZM+ZbsCRJkobNBe7KnLHYgiVJkjTsEeAfmTM2sGBJkiQta0Lm46dbsCRJ&#10;kpY1mPn4hRYsSZKkZT2U+fhFFixJkqRl3ZT5+EELliRJ0rIWZD5+YwtWO9xHWhhNkiTly+1Hq+Re&#10;xKVkN9LmkOsVeO6HgQ2ANQo8tyRJerRFFqwYbxv6kCRJcrNnSZKk5WQfgPIIliRJzbUTcDCwBTAD&#10;WDz00VQDpI2Wfw98G/hDoRx35A6wYEmS1DyzgE8CLyicoyrPB44FvkK6BOeePj//nbkDPEUoSVKz&#10;bA5cTHvL1RIDwCuBi4Cty0YZPwuWJEnNsQHwPWD90kH66AnAl4GppYOMhwVLkqTmOI5UOLpmW+Dd&#10;pUOMhwVLkqRm2AJ4aekQBR0FPLZ0iLGyYMEjwP2lQxQ2AEwsHUKSNKqdgVVKhyhoLWCf0iHGyoIF&#10;DwK3lA5R2COkz4Mkqb52Lh2gBrYsHWCsLFgwB7isdIjCbgEuLx1CkjSqLh+9WmLD0gHGyoKVnFc6&#10;QGHfARaWDiFJGtWC0gE0dhas5CzgN6VDFHI/cGrpEJIktYkFa9jrgb+XDlHAG4AbSoeQJKlNLFjD&#10;rgQOpDt3FC4CDgfOLB1EkqS2sWAt63JgK9Ipszaf6/4RadG20wrnkCSpldzs+dFuIp02+xiwC+mW&#10;0HVJR3yaukP5RNKRueuBXwB/LBtHkqR2s2CN7Aa8NkmSJPXAgiVJUjcsJC0sXcpi0lpenbg8yYIl&#10;SVI3XAIcATwMTC3w/HcD3yVdA9x6FixJkrrhbsrv2jGn8PP3TScO00mSJCaVDtAlFixJkqRgFixJ&#10;kqRgFixJkqRgFixJUZq6EG+/LCodIFCb/ixSJSxYkiIsoN3bS0WYWzpAoIfx9ZZG5TINUjlPJ21h&#10;tHbpIJkeBmaQtpTSyA4DHg+sVjpIpkeAWcDqpYNIdWbBksrZb+hD3fDioQ9JHeApQkmSpGAWLEmS&#10;pGAWLEmSpGAWLEmSpGAWLEmSpGAWLEmSpGAWLElSCS4TpFazYEm9W1g6QMtMLh1gFIPApNIhWmZO&#10;6QBSlfwJYmQTgccCTwCm0uw30wFS/muBW4F5ZeO0wgLgJmDD0kFa5JrSAUZxB3AzsHHhHG3xEHBj&#10;6RBSlSxYK3YocASwK+37HF0JnA6cQbv2RivhR8DupUO0xELgstIhRnEnKd/GhXO0xfXA5aVDSFXy&#10;FOGyZgDnA2cBe9C+cgWwDfBZ4Iqhf1fvzi0doEW+CPy1dIiV+H7pAC1ydukAUtUsWMPWAH4M7F06&#10;SJ88AbgQ2Kp0kAa7knQkUHkeAT5XOsQYfAn4aekQLfAX4KTSIaSqWbCGfRLYoXSIPluDdORg1dJB&#10;GuwI4IelQzTcO2jO6aI3AHeVDtFg84CXAfeUDiJVzYKV7Am8qnSIQnYADi8dosHmAi8AflI6SAMt&#10;IhWWz5QOMg7XAU8D/lA6SAP9A3g2cGnpIFI/WLCSA0sHKOyVpQM03EOkN46XA78pnKUJ7gE+D2wN&#10;nFo4Sy/+BGwHvJl0ukujuxX4BLAl6RpXqRPaeBH3eE0mXdDeZRsAWwBXlw7SYAuBrwHfADYj3W22&#10;CFhcMFPdTAQeJB39afopogXAp0kFcUvS3yGXP1nWZOBe4HekH0KkTrFgwXTSG2KXrUFa88uClW8B&#10;8OehD7XfPNLNDleWDiKpXjxFmBYRXat0iMIWkYqBJEkKYMGSJEkKZsGSJEkKZsGSJEkKZsGSJEkK&#10;ZsGSJKkb5pcO0CUu0yBJUjesB+wFPEy6g77f7gHWLPC8RViwJEnqhh2BC0qH6AoLVoz/A/4ITCvw&#10;3AtIi6XuD0wp8PySJGk5FqwYnwbOLvj865O2+1mnYAZJkjTEi9zbwddRkqQa8Y25HQbwtZQkqTZ8&#10;U5YkSQpmwZIkSQpmwZIkSQpmwZIkqRm88x/mlQ4wVhYsSZKa4b7SAWrghtIBxsqCJUlSM1xUOkAN&#10;XFE6wFhZsCRJaoZfA3eUDlHQX4CflA4xVhYsSZKa4WbSziFd9TFgbukQY2XBkiSpOT4K/Kx0iAK+&#10;D5xROsR4WLAkSWqOhcDBwIWFc/TTt4FDS4cYLwuWJEnNMgfYF3gP7b4m6xbgjcALadCpwSVcU0OS&#10;pOZ5hHS68PPALsCWwAxgfslQASaSCuTlpLsm55SN0zsLliRJzXUPcN7Qh2rEU4SSJEnBLFiSJEnB&#10;LFiSJEnBLFiSJEnBLFiSJEnBvItQ6rYJwBOBLYBFwOKycTSKicCDwO+A2wtnkbQSFiypu/YFjgV2&#10;Kx1E4zIH+AJwEnBT4SySRuApQqmbPg38CMtVE60OvAX4A7Bn2SiSRmLBkrrnM8CRpUMo2zTgHGCP&#10;0kEkPZoFS+qWlwNHlA6hMNOB/yKVLUk1YsGSuuXo0gEUbjPgtaVDSFqWBUvqjucC25YOoUo8D5hU&#10;OoSkYRYsqTu2KR1AldkZWK90CEnDLFhSd0wtHUCVmQQ8rnQIScMsWJLUDuuUDiBpmAWrHeYBC0uH&#10;kFTU/NIBJA1zJfcYSy4uLXEK5mHSLdoTCzy3JElaAQtWjBNICzdOKfDci0jFbs0Czy1JklbAghXj&#10;8UMfkiRJXoMlSZIUzYIlSZIUzIIlSZIUzGuwJI3VVcAppO8b/nAW5z5gK+BtpYNIimPBkjRW1wKn&#10;lg7RUjtgwZJaxZ9CJY2Va61Vx+/FUsv4lxoWk9aSkiRJCmHBgjnAraVDFDaAp4slSQpjwYL7getL&#10;hyjsTtL1NZIkKYAFK22S/NPSIQq7ErildAhJktrCgpWcTTpV2FWfKx1AkqQ2sWAlfwROLB2ikLOB&#10;75YOIUlSm1iwhn0E+HTpEH12EfDa0iEkSWob7xxb1puB2cCxhXP0w5eBI4EHSgeRJI3ZGsC/AJPo&#10;zhJDg6T3qptp0HuWBevRjgPOBF4P7A2sDaxKOtq3uGCuHAPAXOBe4HzgLOCXRRNJksZqdeANwIuA&#10;9YC1SO/fXSlYA8AjpLv+/wacBnwLmFcy1MpYsFbsGuDooX8fAGbR7J8WBklrfT1UOogkaVyeQTrj&#10;sH7pIIVNIR29mwXsCbwTOIAa3wFvwVq5RcBNpUNIkjrnpcB/lw5RU9sAFwP7k5Yaqh0vcpckqX6e&#10;CJxcOkTNrU+65GXN0kFWxIIlSVL9nAhMLx2iATYH3lo6xIpYsCRJqpcnAU8vHaJBXkwNj2JZsCRJ&#10;qpe9gGmlQzTI5qSlK2rFgiVJUr1sXDpAA21ZOsDyLFiSJNXL6qUDNNBGpQMsz4IlSVK9NHXNxZLm&#10;lw6wPAuWJElSMAuWJElSMAuWJElSMAuWJElSMAuWJElSMAuWJElSsMHSASRJUqjZwGWk5R7qfiBl&#10;AbAqsCMwtXCWUBYsSZLa5Qpgn9IhxmFt4BJquN1Njro3W0mSpMaxYEmS1C4TSgcYpwm0sI+07g8k&#10;SZJUmgVLkiQpmAVLkiQpmAVLkiQpmAVLkiQpmAVLkiQpmAVLkiQpmAVLkiQpmAVLkiQpmAVLkiQp&#10;mAVLkiQp2GDpADWwIbA9sCUwDZhfNk5fTQTmAtcDvwJuLBtHkqR26HLBWgc4FvhXUrHqunnAN4Bj&#10;gJsKZ5EkqdG6eopwC+BS4AgsV0tMBl4BXAXsVjiLJEmN1sWC9S/Aj0mnBvVoawA/BHYvHUSSpKbq&#10;YsE6CdigdIiaWx34T2BC6SCSJDVR1wrWfsBBpUM0xI7AIaVDSJLURF0rWM8rHaBhXlA6gCRJTdSl&#10;gjUZ2K50iIbZi3S6UJIkjUOXCtZULAvjNYlufY1IkhSiS2+ei4AFpUNIkqT261LBkiRJ6gsLliRJ&#10;UjALliRJUjALliRJUjALliRJUjALliRJUjALliRJUrDB0gEa5gfAWcAq1H8j5DtIW928rHQQSZK6&#10;xoI1PhcBXy0dYhzWwYIlSVLfeYpwfKaUDiBJkurPgiVJkhTMgiVJkhTMgiVJkhTMgiVJkhTMgiVJ&#10;khTMgiVJkhTMgiVJkhTMgiVJkhTMgiVJkhTMgiVJkhTMgiVJkhTMgiVJkhTMgiVJkhTMgiVJkhTM&#10;giVJkhTMgiVJkhTMgiVJkhTMgiVJkhTMgiVJkhTMgiVJkhTMgiVJkhTMgiVJkhTMgiVJkhTMgiVJ&#10;khTMgiVJkhTMgiVJkhTMgiVJkhTMgiVJkhTMgiVJkhTMgiVJkhTMgiVJkhTMgiVJkhTMgiVJkhTM&#10;giVJkhTMgiVJkhTMgiVJkhTMgiVJkhTMgiVJkhTMgiVJkhTMgiVJkhTMgiVJkhTMgiVJkhTMgiVJ&#10;khTMgiVJkhTMgiVJkhTMgiVJkhTMgiVJkhTMgiVJkhTMgiVJkhTMgiVJkhTMgiVJkhTMgiVJkhTM&#10;giVJkhTMgiVJkhTMgiVJkhTMgiVJkhTMgiVJkhTMgiVJkhTMgiVJkhTMgiVJkhTMgiVJkhTMgiVJ&#10;khTMgiVJkhTMgiVJkhTMgiVJkhTMgiVJkhTMgiVJkhTMgiVJkhTMgiVJkhTMgiVJkhTMgiVJkhTM&#10;giVJkhTMgiVJkhTMgiVJkhTMgiVJkhTMgiVJkhTMgiVJkhTMgiVJkhTMgiVJkhTMgiVJkhTMgiVJ&#10;khTMgiVJkhTMgiVJkhTMgiVJkhTMgiVJkhTMgiVJkhSsSwVrATA/c8a8iCAdthBfgyZbVDpAi0V8&#10;bucGzOii+aT3h9wZkXJfy6b9XV1A/mtQu/eGwdIBRjEAbAjMAaZkznoAWA9YNXPOOsB0YA1gQuas&#10;qt0IrJ05YwDYALgTWCVz1pyhPKtlzlkbWAtYnW79gJDrRtLXbY7VgXWBycDE7ERa4nZg/YA5GwFX&#10;kv5+aGzuAzYm/z1mPdLfj9zvufOBB0nvNTlWJX3vXkD6+1pn9wGbAFMz56wHTANmZCeKef9kws3T&#10;jgnIskIHAedkzlgcEWQpEaUoOlPVcv/Mvgbt4ee+3ur2d7VL6vh3o2tfD217DS6p8xEsqOdRojpm&#10;qlId/7x1zNQVfu7ry9emrLp9/uuWpx9q9Wf2FIskSVIwC5YkSVIwC5YkSVIwC5YkSVIwC5YkSVIw&#10;C5YkSVKwKguW5U2SJHWSJUiSJCnWlCoL1nWk7VEkSZK65KoqC9YfgMsqnC9JklRHP6j6FOFJFc+X&#10;JEmqk0uBs6ouWOcA36j4OSRJkuriA8Diflzkfhjw3T48jyRJUimLgUOBH0B/7iJcCBwCnADM78Pz&#10;SZIk9dOfgH2Aby75hQk3TzumnwE2Ap4HbA3MAmaQCpgkSVITDJC6y63ADcDPgfOABUv/pv8H/XuU&#10;mP/YosQAAAAASUVORK5CYIJQSwECLQAUAAYACAAAACEAsYJntgoBAAATAgAAEwAAAAAAAAAAAAAA&#10;AAAAAAAAW0NvbnRlbnRfVHlwZXNdLnhtbFBLAQItABQABgAIAAAAIQA4/SH/1gAAAJQBAAALAAAA&#10;AAAAAAAAAAAAADsBAABfcmVscy8ucmVsc1BLAQItABQABgAIAAAAIQDr8LoHEgQAACkJAAAOAAAA&#10;AAAAAAAAAAAAADoCAABkcnMvZTJvRG9jLnhtbFBLAQItABQABgAIAAAAIQCqJg6+vAAAACEBAAAZ&#10;AAAAAAAAAAAAAAAAAHgGAABkcnMvX3JlbHMvZTJvRG9jLnhtbC5yZWxzUEsBAi0AFAAGAAgAAAAh&#10;AF65upjhAAAACgEAAA8AAAAAAAAAAAAAAAAAawcAAGRycy9kb3ducmV2LnhtbFBLAQItAAoAAAAA&#10;AAAAIQDM015IazoAAGs6AAAUAAAAAAAAAAAAAAAAAHkIAABkcnMvbWVkaWEvaW1hZ2UxLnBuZ1BL&#10;BQYAAAAABgAGAHwBAAAWQwAAAAA=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AutoForm 55" o:spid="_x0000_s1027" type="#_x0000_t67" alt="Dekorativer Pfeil für Symbol" style="position:absolute;width:8941;height:11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0MywgAAANwAAAAPAAAAZHJzL2Rvd25yZXYueG1sRI9Ba8JA&#10;FITvBf/D8gq91U01iKSuIoJUvBkVr8/saxLMvg3ZV43/visIHoeZ+YaZLXrXqCt1ofZs4GuYgCIu&#10;vK25NHDYrz+noIIgW2w8k4E7BVjMB28zzKy/8Y6uuZQqQjhkaKASaTOtQ1GRwzD0LXH0fn3nUKLs&#10;Sm07vEW4a/QoSSbaYc1xocKWVhUVl/zPGTj9HMd5SrKc7MRuy+15JenlbszHe7/8BiXUyyv8bG+s&#10;gXQ6gseZeAT0/B8AAP//AwBQSwECLQAUAAYACAAAACEA2+H2y+4AAACFAQAAEwAAAAAAAAAAAAAA&#10;AAAAAAAAW0NvbnRlbnRfVHlwZXNdLnhtbFBLAQItABQABgAIAAAAIQBa9CxbvwAAABUBAAALAAAA&#10;AAAAAAAAAAAAAB8BAABfcmVscy8ucmVsc1BLAQItABQABgAIAAAAIQCMp0MywgAAANwAAAAPAAAA&#10;AAAAAAAAAAAAAAcCAABkcnMvZG93bnJldi54bWxQSwUGAAAAAAMAAwC3AAAA9gIAAAAA&#10;" adj="17313,0" fillcolor="white [3212]" strokecolor="#f06">
                  <v:textbox style="layout-flow:vertical-ideographic"/>
                </v:shape>
                <v:shape id="Grafik 483" o:spid="_x0000_s1028" type="#_x0000_t75" style="position:absolute;left:1306;top:1343;width:6600;height:7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sG8xAAAANwAAAAPAAAAZHJzL2Rvd25yZXYueG1sRI9Ra8JA&#10;EITfC/0Pxxb6phdtsRI9pRQEsSqYCvq45NYkmNsL2VPjv+8VhD4OM/MNM513rlZXaqXybGDQT0AR&#10;595WXBjY/yx6Y1ASkC3WnsnAnQTms+enKabW33hH1ywUKkJYUjRQhtCkWktekkPp+4Y4eiffOgxR&#10;toW2Ld4i3NV6mCQj7bDiuFBiQ18l5efs4gxshvVqTeus2NKuO9zlKPuPbzHm9aX7nIAK1IX/8KO9&#10;tAbex2/wdyYeAT37BQAA//8DAFBLAQItABQABgAIAAAAIQDb4fbL7gAAAIUBAAATAAAAAAAAAAAA&#10;AAAAAAAAAABbQ29udGVudF9UeXBlc10ueG1sUEsBAi0AFAAGAAgAAAAhAFr0LFu/AAAAFQEAAAsA&#10;AAAAAAAAAAAAAAAAHwEAAF9yZWxzLy5yZWxzUEsBAi0AFAAGAAgAAAAhAHwawbzEAAAA3AAAAA8A&#10;AAAAAAAAAAAAAAAABwIAAGRycy9kb3ducmV2LnhtbFBLBQYAAAAAAwADALcAAAD4AgAAAAA=&#10;">
                  <v:imagedata r:id="rId18" o:title=""/>
                </v:shape>
              </v:group>
            </w:pict>
          </mc:Fallback>
        </mc:AlternateContent>
      </w:r>
      <w:r w:rsidR="00182E68" w:rsidRPr="00182E68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FF34116" wp14:editId="54CC3694">
                <wp:simplePos x="0" y="0"/>
                <wp:positionH relativeFrom="column">
                  <wp:posOffset>0</wp:posOffset>
                </wp:positionH>
                <wp:positionV relativeFrom="paragraph">
                  <wp:posOffset>114300</wp:posOffset>
                </wp:positionV>
                <wp:extent cx="3886200" cy="1143000"/>
                <wp:effectExtent l="0" t="0" r="0" b="0"/>
                <wp:wrapNone/>
                <wp:docPr id="484" name="Textfeld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1143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F989346" w14:textId="77777777" w:rsidR="00182E68" w:rsidRPr="001E2322" w:rsidRDefault="00182E68" w:rsidP="00182E68">
                            <w:pPr>
                              <w:spacing w:before="240" w:line="360" w:lineRule="auto"/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Werdet Stadtprofis zum Thema</w:t>
                            </w:r>
                          </w:p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182E68" w:rsidRPr="00617A6C" w14:paraId="74D1E828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6444" w:type="dxa"/>
                                  <w:vAlign w:val="bottom"/>
                                </w:tcPr>
                                <w:p w14:paraId="6B569D00" w14:textId="00058E61" w:rsidR="00182E68" w:rsidRPr="00617A6C" w:rsidRDefault="00216D4E" w:rsidP="00617A6C">
                                  <w:pPr>
                                    <w:tabs>
                                      <w:tab w:val="left" w:pos="5205"/>
                                    </w:tabs>
                                    <w:spacing w:after="0" w:line="180" w:lineRule="auto"/>
                                    <w:ind w:right="1174"/>
                                    <w:suppressOverlap/>
                                    <w:rPr>
                                      <w:rFonts w:ascii="Franklin Gothic Demi Cond" w:eastAsia="Candara" w:hAnsi="Franklin Gothic Demi Cond" w:cs="Times New Roman"/>
                                      <w:caps/>
                                      <w:color w:val="FF0066"/>
                                      <w:sz w:val="140"/>
                                      <w:szCs w:val="140"/>
                                      <w:lang w:eastAsia="en-IN"/>
                                    </w:rPr>
                                  </w:pPr>
                                  <w:r>
                                    <w:rPr>
                                      <w:rFonts w:ascii="Franklin Gothic Demi Cond" w:eastAsia="Candara" w:hAnsi="Franklin Gothic Demi Cond" w:cs="Times New Roman"/>
                                      <w:color w:val="FF0066"/>
                                      <w:sz w:val="72"/>
                                      <w:szCs w:val="140"/>
                                      <w:lang w:eastAsia="en-IN"/>
                                    </w:rPr>
                                    <w:t>Häuserbau</w:t>
                                  </w:r>
                                </w:p>
                              </w:tc>
                            </w:tr>
                          </w:tbl>
                          <w:p w14:paraId="33C43ABF" w14:textId="77777777" w:rsidR="00182E68" w:rsidRPr="00617A6C" w:rsidRDefault="00182E68" w:rsidP="00182E68">
                            <w:pPr>
                              <w:rPr>
                                <w:rFonts w:ascii="Bahnschrift SemiBold Condensed" w:hAnsi="Bahnschrift SemiBold Condensed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F34116" id="Textfeld 484" o:spid="_x0000_s1045" type="#_x0000_t202" style="position:absolute;margin-left:0;margin-top:9pt;width:306pt;height:90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VrLSAIAAIUEAAAOAAAAZHJzL2Uyb0RvYy54bWysVE1vGjEQvVfqf7B8LwsJoQRliShRqkpR&#10;EgmqnI3XDit5Pa5t2E1/fZ+9kNC0p6oX4/nY55n3Zri67hrD9sqHmmzJR4MhZ8pKqmr7XPLv69tP&#10;U85CFLYShqwq+YsK/Hr+8cNV62bqjLZkKuUZQGyYta7k2xjdrCiC3KpGhAE5ZRHU5BsRYfrnovKi&#10;BXpjirPhcFK05CvnSaoQ4L3pg3ye8bVWMj5oHVRkpuSoLebT53OTzmJ+JWbPXrhtLQ9liH+oohG1&#10;xaOvUDciCrbz9R9QTS09BdJxIKkpSOtaqtwDuhkN33Wz2gqnci8gJ7hXmsL/g5X3+0fP6qrk4+mY&#10;MysaiLRWXdTKVCz5wFDrwgyJK4fU2H2hDkof/QHO1HinfZN+0RJDHFy/vPILOCbhPJ9OJxCNM4nY&#10;aDQ+H8IAfvH2ufMhflXUsHQpuYeAmVexvwuxTz2mpNcCmbq6rY3JRhoatTSe7QXkNjEXCfDfsoxl&#10;bckn5xfDDGwpfd4jG4taUrN9U+kWu02X6ZkcG95Q9QIePPWzFJy8rVHrnQjxUXgMD/rDQsQHHNoQ&#10;3qLDjbMt+Z9/86d8aIooZy2GseThx054xZn5ZqH25Wg8TtObjfHF5zMY/jSyOY3YXbMkEDDC6jmZ&#10;ryk/muNVe2qesDeL9CpCwkq8XfJ4vC5jvyLYO6kWi5yEeXUi3tmVkwk6EZ6UWHdPwruDXBFK39Nx&#10;bMXsnWp9bvrS0mIXSddZ0sRzz+qBfsx6HorDXqZlOrVz1tu/x/wXAAAA//8DAFBLAwQUAAYACAAA&#10;ACEATIEMpt0AAAAHAQAADwAAAGRycy9kb3ducmV2LnhtbEyPT0/DMAzF70h8h8hIXBBLt4kxStMJ&#10;If5I3Fg3EDevMW1F41RN1pZvjznByfZ71vPP2WZyrRqoD41nA/NZAoq49LbhysCueLxcgwoR2WLr&#10;mQx8U4BNfnqSYWr9yK80bGOlJIRDigbqGLtU61DW5DDMfEcs3qfvHUYZ+0rbHkcJd61eJMlKO2xY&#10;LtTY0X1N5df26Ax8XFTvL2F62o/Lq2X38DwU12+2MOb8bLq7BRVpin/L8Isv6JAL08Ef2QbVGpBH&#10;oqhrqeKu5gtpDiLciKLzTP/nz38AAAD//wMAUEsBAi0AFAAGAAgAAAAhALaDOJL+AAAA4QEAABMA&#10;AAAAAAAAAAAAAAAAAAAAAFtDb250ZW50X1R5cGVzXS54bWxQSwECLQAUAAYACAAAACEAOP0h/9YA&#10;AACUAQAACwAAAAAAAAAAAAAAAAAvAQAAX3JlbHMvLnJlbHNQSwECLQAUAAYACAAAACEAK1lay0gC&#10;AACFBAAADgAAAAAAAAAAAAAAAAAuAgAAZHJzL2Uyb0RvYy54bWxQSwECLQAUAAYACAAAACEATIEM&#10;pt0AAAAHAQAADwAAAAAAAAAAAAAAAACiBAAAZHJzL2Rvd25yZXYueG1sUEsFBgAAAAAEAAQA8wAA&#10;AKwFAAAAAA==&#10;" fillcolor="white [3201]" stroked="f" strokeweight=".5pt">
                <v:textbox>
                  <w:txbxContent>
                    <w:p w14:paraId="0F989346" w14:textId="77777777" w:rsidR="00182E68" w:rsidRPr="001E2322" w:rsidRDefault="00182E68" w:rsidP="00182E68">
                      <w:pPr>
                        <w:spacing w:before="240" w:line="360" w:lineRule="auto"/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>Werdet Stadtprofis zum Thema</w:t>
                      </w:r>
                    </w:p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182E68" w:rsidRPr="00617A6C" w14:paraId="74D1E828" w14:textId="77777777" w:rsidTr="00DF1FB2">
                        <w:trPr>
                          <w:trHeight w:val="80"/>
                        </w:trPr>
                        <w:tc>
                          <w:tcPr>
                            <w:tcW w:w="6444" w:type="dxa"/>
                            <w:vAlign w:val="bottom"/>
                          </w:tcPr>
                          <w:p w14:paraId="6B569D00" w14:textId="00058E61" w:rsidR="00182E68" w:rsidRPr="00617A6C" w:rsidRDefault="00216D4E" w:rsidP="00617A6C">
                            <w:pPr>
                              <w:tabs>
                                <w:tab w:val="left" w:pos="5205"/>
                              </w:tabs>
                              <w:spacing w:after="0" w:line="180" w:lineRule="auto"/>
                              <w:ind w:right="1174"/>
                              <w:suppressOverlap/>
                              <w:rPr>
                                <w:rFonts w:ascii="Franklin Gothic Demi Cond" w:eastAsia="Candara" w:hAnsi="Franklin Gothic Demi Cond" w:cs="Times New Roman"/>
                                <w:caps/>
                                <w:color w:val="FF0066"/>
                                <w:sz w:val="140"/>
                                <w:szCs w:val="140"/>
                                <w:lang w:eastAsia="en-IN"/>
                              </w:rPr>
                            </w:pPr>
                            <w:r>
                              <w:rPr>
                                <w:rFonts w:ascii="Franklin Gothic Demi Cond" w:eastAsia="Candara" w:hAnsi="Franklin Gothic Demi Cond" w:cs="Times New Roman"/>
                                <w:color w:val="FF0066"/>
                                <w:sz w:val="72"/>
                                <w:szCs w:val="140"/>
                                <w:lang w:eastAsia="en-IN"/>
                              </w:rPr>
                              <w:t>Häuserbau</w:t>
                            </w:r>
                          </w:p>
                        </w:tc>
                      </w:tr>
                    </w:tbl>
                    <w:p w14:paraId="33C43ABF" w14:textId="77777777" w:rsidR="00182E68" w:rsidRPr="00617A6C" w:rsidRDefault="00182E68" w:rsidP="00182E68">
                      <w:pPr>
                        <w:rPr>
                          <w:rFonts w:ascii="Bahnschrift SemiBold Condensed" w:hAnsi="Bahnschrift SemiBold Condensed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A9644A4" w14:textId="68BB2F01" w:rsidR="00A029D9" w:rsidRPr="00A029D9" w:rsidRDefault="00C11FE8" w:rsidP="00A029D9">
      <w:pPr>
        <w:tabs>
          <w:tab w:val="left" w:pos="4987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47008" behindDoc="0" locked="0" layoutInCell="1" allowOverlap="1" wp14:anchorId="700738AA" wp14:editId="31FFDE23">
                <wp:simplePos x="0" y="0"/>
                <wp:positionH relativeFrom="margin">
                  <wp:posOffset>5040630</wp:posOffset>
                </wp:positionH>
                <wp:positionV relativeFrom="margin">
                  <wp:posOffset>-720090</wp:posOffset>
                </wp:positionV>
                <wp:extent cx="1418400" cy="1418400"/>
                <wp:effectExtent l="0" t="0" r="0" b="0"/>
                <wp:wrapSquare wrapText="bothSides"/>
                <wp:docPr id="26" name="Gruppieren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400" cy="1418400"/>
                          <a:chOff x="523392" y="0"/>
                          <a:chExt cx="1427688" cy="1424289"/>
                        </a:xfrm>
                      </wpg:grpSpPr>
                      <wps:wsp>
                        <wps:cNvPr id="27" name="Ellipse 27"/>
                        <wps:cNvSpPr/>
                        <wps:spPr>
                          <a:xfrm>
                            <a:off x="523392" y="0"/>
                            <a:ext cx="1427688" cy="1424289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Grafik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42" t="-6088" r="-7352" b="-6849"/>
                          <a:stretch/>
                        </pic:blipFill>
                        <pic:spPr bwMode="auto">
                          <a:xfrm>
                            <a:off x="527567" y="34453"/>
                            <a:ext cx="1409907" cy="137069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A353D7" id="Gruppieren 26" o:spid="_x0000_s1026" style="position:absolute;margin-left:396.9pt;margin-top:-56.7pt;width:111.7pt;height:111.7pt;z-index:251947008;mso-position-horizontal-relative:margin;mso-position-vertical-relative:margin;mso-width-relative:margin;mso-height-relative:margin" coordorigin="5233" coordsize="14276,14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ej0x6BAAANQoAAA4AAABkcnMvZTJvRG9jLnhtbKRW227jNhB9L9B/&#10;EPSuWJZlyxbiLBzbCRZIN0GzRZ5pirKISCJL0lGyRf+9h6TkXIEtsgYscXibmTMzZ3T65bGpgwem&#10;NBftMhyfxGHAWioK3u6X4V/fL6J5GGhD2oLUomXL8Inp8MvZ77+ddjJniahEXTAV4JJW551chpUx&#10;Mh+NNK1YQ/SJkKzFYilUQwxEtR8VinS4valHSRzPRp1QhVSCMq0xu/GL4Zm7vywZNddlqZkJ6mUI&#10;24x7Kvfc2efo7JTke0VkxWlvBvmEFQ3hLZQer9oQQ4KD4u+uajhVQovSnFDRjERZcsqcD/BmHL/x&#10;5lKJg3S+7PNuL48wAdo3OH36Wvrt4UYFvFiGySwMWtIgRpfqICVnirUBJoFQJ/c5Nl4qeStvVD+x&#10;95J1+rFUjX3DneDRYft0xJY9moBicpyO52mMEFCsDYJDn1YIkT03TSaTRRIGz4dptT0eT7LZHMnk&#10;jydpMl9Y00aD9pE18mhTJ5FO+hkx/WuI3VZEMhcIbYEYEMsGxLZ1zaVmQZJ5uNyuI1Y614DtA6De&#10;O/yM1k/cJblU2lwy0QR2sAyZN8ElIXm40saDM+yy2rWoeXHB69oJT3pdq+CBoDBQT4XowqAm2mBy&#10;GV64X4/vq2N1G3SIX5K5UBJUbFkTg7A0Ejmk230YkHoPKqBGOVtaYTW6QFtbNkRXXqm71qogecMN&#10;SKDmzTKcx/bXa65bu8pcGfce2cB6NO1oJ4onBEMJX9da0gsOJVfw44YoFDLyDeRkrvEoawHLRT8K&#10;g0qoHx/N2/3IFqyGQQdigFd/H4higOdrizxajNPUMokT0mmWQFAvV3YvV9pDsxaAeAwalNQN7X5T&#10;D8NSieYOHLayWrFEWgrdHr9eWBtPWGBBylYrtw3sIYm5am8ltZdbnCy83x/viJJ9Shhk0zcx5C7J&#10;36SF32tPtmJ1MKLkLmeecUV1WQF1dHYqOc3x7ykIo3cF9XOqxilzsEB6um/+1x0NUfcHGXl/+Y7X&#10;3Dw55ofP1qj24YZTW11WeFGboIqBzUjJ74NkbpNq2OSPADNOrwS910Er1hVp92ylJXqGhdTWz+vt&#10;Tnylb4eyt+ltM/COm8phPcTDLvauIn5vCPsDtHwz2Ah6aFhrfHdTDNWF1qor8AvyJmfNjhXLUH0t&#10;fNARYlSGKxMwpes4/yTzVRwvkvNoPY3XURpn22i1SLMoi7dZGqfz8Xq8/temzDjND5oBAFJvJO9t&#10;xew7az9sL30j9o3LNUBf2EP1wjTHz4OJoGoLibVVK/onYLZNOZrHKTgfkEez2BI8sIqyyRRzOzs3&#10;Tx3P44xRzNBqCMsAvY+ppYRg1/0hCvQvgmR2FfGmL02TbDoDZ6O/TNJ0OvHkA/P6BhUvFjGWXYeZ&#10;ZPFs8brDfIZyPYMdORAQvOc0MNwHQZxOZimCOItWq00WpelmHp2fY7RebxfpZDxLp9tjEHVFwN/X&#10;O01RXsWvx9Fi7Kwa3i7FXPp77nVDFAfWbdvFt4nb2X9H2Y+fl7Lb9fy1d/Yf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E8ilM7jAAAADQEAAA8AAABkcnMvZG93bnJldi54bWxMj8Fu&#10;wjAQRO+V+g/WVuoNbJO20DQOQqjtCSEVKqHelnhJImI7ik0S/r7m1N52tKOZN9lyNA3rqfO1swrk&#10;VAAjWzhd21LB9/5jsgDmA1qNjbOk4Eoelvn9XYapdoP9on4XShZDrE9RQRVCm3Lui4oM+qlrycbf&#10;yXUGQ5RdyXWHQww3DZ8J8cIN1jY2VNjSuqLivLsYBZ8DDqtEvveb82l9/dk/bw8bSUo9PoyrN2CB&#10;xvBnhht+RIc8Mh3dxWrPGgXz1ySiBwUTKZMnYDeLkPMZsGO8pBDA84z/X5H/AgAA//8DAFBLAwQK&#10;AAAAAAAAACEAxVzWqNBCEgDQQhIAFQAAAGRycy9tZWRpYS9pbWFnZTEuanBlZ//Y/+AAEEpGSUYA&#10;AQEBAUoBSgAA/9sAQwACAQEBAQECAQEBAgICAgIEAwICAgIFBAQDBAYFBgYGBQYGBgcJCAYHCQcG&#10;BggLCAkKCgoKCgYICwwLCgwJCgoK/9sAQwECAgICAgIFAwMFCgcGBwoKCgoKCgoKCgoKCgoKCgoK&#10;CgoKCgoKCgoKCgoKCgoKCgoKCgoKCgoKCgoKCgoKCgoK/8AAEQgKPgpQ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i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R3SMbncKOuWNAC0VyHiv4/fBPwQ7Q+KP&#10;inodrNH9+3/tBHlH/bNSW/SvOPE3/BRH9nXQ9yaVqWpas38P2OwZVP4ybf5V8/mHFXDWV3WLxlOD&#10;XRzjf7r3/AzlVpx3aPdqK+R/E3/BUi1Qsng/4VSSdlk1LUAv44RT/OvOfFn/AAUa/aK8QK0WiXGk&#10;aIh4VrDThI4H1mLjPuAK+LzDxm4FwN+StKq10hB/nLlX4mMsZQj1uff1V01bSpLv7BHqdu0//PFZ&#10;l3/lnNfmD4o/aF+OHjMt/wAJJ8U9auFb70Ivmjj/AARMKPwFc7p3ivxNpOqRa5pniC8gvIZA8N1H&#10;csHVgcgg5zXxuI+kBgI1kqGBk431cppO3kkpK/zMXmEekT9aKK5P4FeObn4k/CDw/wCNb2RWuL7T&#10;Y3umXvIBtY+2SCce9dZX79g8VRx2Ep4mlrGcVJekldfgzvi+ZXQUUUV0DCiiigAooooAKKKKACii&#10;igArwX9uv9o3xT8DvC+l6P4EuY7fVdakkIumQM0MMYG4qDxklgOa96r4L/4KTeLxr3x7h8NQyfu9&#10;D0WGGRc9JZCZSf8Avh4/yr848Vs9xOQcGVq2Gm4VJuMIyTs027uz6PlUtVqtznxVR06LaOCb9rv9&#10;pNs5+Luqc+nlj/2Wqx/al/aHPP8Awt/W/wDwKrgaK/jyXEvEcvixtV/9xJ/5nj+1qfzP7zurj9pz&#10;9oO6Ty5fjBr2M5+S/Zf5YqH/AIaO+Pf/AEWHxF/4Npf8a4uis5Z9nstXiqv/AIMl/mL2lTu/vOsm&#10;+PXxxnkMsnxi8Ubj/d164UfkHxUcnxx+NUqNFL8X/FDKwwyt4guSCP8AvuuXorF5vm0t8RP/AMDl&#10;/mLnn3Og/wCFtfFX/opniD/wdT//ABdNb4pfE150un+IuvGSP/VyHV5ty/Q7uKwaKzeZZg960/8A&#10;wJ/5hzS7n6BfsD/HDxJ8X/hheab4z1JrzVNCvFha6kP7yaB1yjOe7AhxnuAM817tXwz/AMEzvGP9&#10;kfFvVPCM0uE1bSi0ak8F4mB/PBNfc1f2r4W51WzzgrD1a83KpDmhJt3bcXpd9+Vx9T2sLP2lFNhR&#10;RRX6GdAUUUUAFFFFABRRRQAUUUUAFFFFABRRRQAUUUUAFFFfKf7bX7Y/xB+Gvjn/AIVX8LL2LT5r&#10;W3jl1LUzAksm9xuEaBwVACkEnBOTxjHPz3FHE2WcJZU8fjr8t1FKKvKUneySbSvZN6tKyZnUqRox&#10;5pH1ZRXwD4T/AOCjX7RPh8LFrlxpOuIPvNfaeI5CPYwlB+amvR/DH/BUiycKnjH4VyR9mk02+DD6&#10;4cD+dfGZf4zcC45LnrSpN9Jwf5x5l+JjHGUJdbH1vRXh3hj/AIKFfs46/hNS1q+0luh+3WDlR+Me&#10;7+VekeE/jf8AB/x0yxeEfiZol9K33beHUY/N/wC/ZIYflX22X8UcN5rZYPF05t9FON/uvf8AA2jU&#10;py+Fo6migMG+6aK940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kd0jXc7BR6sawfE3xV+GXgxC3iz4g6LpuOdt&#10;5qcUbH6Atk/gKxrYjD4Wnz1pqK7tpL72DaW5v0V4v4o/b9/Zo8OFo7XxbdarIuRs0zT5GGf95wqn&#10;6gmvO/E3/BUTwxBuj8IfDO8uG/gkvrtY1P4KCf1r5DH+I3BGW3VXHU210g+f/wBIUjGWIox3kj6s&#10;or4Q8Tf8FLPjlqu6Pw5o+i6UrZwwtmnkX8XO3/x2vNvFv7VX7RHjZm/tz4t6wqN96GwuPskZHoVg&#10;CAj65r4rMPHXhLDXWGp1Kr8oqMfvk7/+SmEsdRW12fpVrPibw54di87X9fs7FcZ3Xd0kf/oRFcJ4&#10;n/a7/Z08J7l1P4o6fI6/ejsy07fkgNfmxfarqmpyNNqWpXFw7HLNPMzkn15NV6+Ix/j/AJpUusFg&#10;oQ85ycvwSh+ZhLMJfZifdXir/gpl8FNJVo/DHhvXNWlH3W8lLeI/8CZiw/74rzXxP/wVC+Il9uTw&#10;n8ONJ05T0a8upLlx+ICD9DXy/RXxOYeL/HmYXSxCpLtCMV+LTl+JjLGYiXWx674m/bm/aV8S7lPj&#10;37CrH7un2sceB6ZwTXnniT4k/ELxgW/4SnxvquoK3WO7v5HX/vknH6Vi0V8VjuIM+zS/1vFVKl+k&#10;pya+5uxhKpUlu2FFFFeOQFFFFABRRRQB+gH/AATr8THXv2d4dNeTc+lapPbN7AkOB+TiveK+Qv8A&#10;glr4rAbxb4Hml5Itr63TP+9HIf8A0VX17X90eGWYf2lwLgal7uMOR/8AbjcPySZ7uGlzUIsKKKK+&#10;8NwooooAKKKKACiiigAooooAK/L39o7xT/wmnx18VeIw+5ZtYmWI5z+7Q7FH/fKiv0q+IGvxeFvA&#10;2seJJ22rY6bNOzem1Ca/KO9upb68mvZz880jO/1Jya/nT6QGYcuGwOBT3c5teiUV/wClSPOzCXux&#10;iR0UUV/Mx5gUUUUAFFFFABRRRQB337L/AIzXwF8fvCviGaby4f7Wjt7ps8CKU+UxPsA+78K/Tqvy&#10;IR2jcOjYZTlSO1fqv8KvFw8e/DXQvGW8M2o6XDNKR/z0KDf/AOPZr+mPADNObD43LpPZxqL5rll+&#10;UfvPTy+Wko/M6Ciiiv6MPRCiiigAooooAKKKKACiiigAooooAKKKKACiiigAr8w/2nvE58XfH3xV&#10;rQk3KdWkij9lQ7AP/Ha/S3xVrEHh7wvqWv3TbY7GwmuJG9FRCx/QV+TmpX8+q6jcapdHMlzM0sh9&#10;WYkn9TX87/SAzDlwOBwSfxSnN/8AbqUV/wClM8/MJe7GJDRRRX8xnlhRRRQB0Xhn4t/FDwbtHhf4&#10;gaxYqgwsUGoSCMf8Bzt/SvRPDH7e/wC0l4cKrP4uh1KNfvLqFmjlvxABrxmivawHEnEGV2+qYupC&#10;3SM5Jfde34GkalSOzZ9WeFf+Co/im2KReNPhZY3a5xJNpt+8DAeu11cE/iPwr0zwr/wUi/Z+1xVT&#10;XYda0eQ/f+1WIkjB9miZiR9VFfA9FfcZf4ycd4CynXjVXacE/wAY8svvZtHGV49bn6e+GP2m/gJ4&#10;vCjRPinpLM3/ACzmuREw+ofGK7Wx1LT9Ug+06bfw3Ef/AD0glDr+Yr8ja0NG8XeK/Ds63Xh/xNqF&#10;jIv3ZLO8eJh+KkV9vl/0gMZGyxuBjLzhNx/CSl+ZvHMH9qJ+tFFfnD4K/bf/AGlPBQWGL4gyanAv&#10;/LDWoFud31dh5n/j1exeAf8AgqC25Lb4l/Dvjo91pE367H/+Kr7/ACnxq4LzBqNeU6En/PG6/wDA&#10;ouX3ux0RxtGW+h9eUVwPws/aa+CnxhVYfBvje2N5/Fpt5+4uB9EfG/6ruHvXfA55FfqGBzDA5nh1&#10;XwlWNSD2lFqS+9XOmMoyV0wooorsK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qG+1Cw0y2a81K9ht4U+9NPIEVfqTxU1fBP/BRbxz4v1X45SeC9Qv5k0vS7OFrGzWQiMs6&#10;BmkI6FjnGeoAxXx/HHF1PgvI3j5UnUbkoRjeyu7vV2dkkn0d3ZdbmNet7GnzWPrjxN+1D8APCW4a&#10;x8VNJ3Ln93bXImJ+mzNee+J/+CkPwA0XcmjQaxqzrwv2WzEan8ZGXj8DXwPRX884/wAduKsRdYal&#10;SpL0cn97dv8AyU8+WOqvZJH1h4s/4Kk69MGi8D/Ci0t/7s+q6g02ffZGqY/76NeceJv2/f2lPEZZ&#10;YPFVrpsbf8s9NsETb9Gbc3614tRXw+YeJHHGZX9rjppdoWgv/JFH8TCWJry3kdP4j+NPxb8XFj4j&#10;+I+s3Qb7yyX7hT+AIFcyzM7F3Ysx5JPekor5HEYvFYyfPXqSm+8m2/vdzFylLcKKKK5xBRRRQAUU&#10;UUAFFFFABRRRQAUUUUAFFFFABRRRQB7l/wAE8vE3/CP/ALSFnZO+2PVtNuLN/wAhIv8A49GK/Qav&#10;y2+APiVvCPxq8MeIBIVEGtQBjn+FnCn8MGv1JBDDcp61/WXgLjvbcM18K3rTqX+U4r9Uz1sBK9Nr&#10;swooor9yO4KKKKACiiigAooooAKKKKAPIv25/Fq+Ev2Z/EBWXbNqQhsIOfvGSQbx/wB+xJX5yV9m&#10;f8FR/FPleF/C/gqOT/X6hNfTJ/uJ5aH/AMiPXxnX8c+N2ZPG8bOgtqNOEfm7zf8A6Ul8jx8dLmrW&#10;7BRRRX5CcYUUUUAFFFFABRRRQAV+gv8AwT08Yf8ACTfs8WumSS7pNHvprRufurkOo/J6/Pqvq7/g&#10;l143W28SeJvh1cSf8flnFqFqvYGJvLk/EiWP/vmv1TwazRZdxxSpydlWjKD9bcy+9xSXqdWDly11&#10;5n2VRRRX9oHtBRRRQAUUUUAFFFFABRRRQAUUUUAFFFFABRRRQB5X+2r4sbwh+zR4nuYnxLfWq2EY&#10;z1851jcf98Fz+Ffm3X27/wAFPPE5sfhjofhSOTm/1czSL/sxocfq9fEVfx/445h9a4yWHT0o04x+&#10;cryf4SX3Hj46XNWt2QUUUV+NnGFFFFABRRRQAUUUUAFFFFABRRRQA6OWSGRZoZGVlbKspwQfUV7N&#10;8Fv25/jL8KJ4bHV9RbxDpK4EljqUhMir/sS8sp+uR7V4vRXqZTnmbZDiliMvrSpSX8r0fk1tJeTT&#10;RUKk6bvF2P01+CH7Tnws+PNmB4T1Ywagqbp9IvcJOnHOBnDgeqk16HX5H6Tq+q6DqUOsaJqM1pd2&#10;0gkt7m3kKPGwOQQRyDX2Z+yh+3nB4wubb4d/Ge4jt9Sk2x2OtcLHct0CydkY9m6E+nf+nOA/GLC5&#10;1Uhgc5SpVnpGa0hN9n/LJ+vK320R6mHxkanuz0Z9SUUAhhuU8Giv3Q7g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4i/4KfeF/7O+KGgeLY49q6no7Qscfekhk5P/fMqV9u182f8&#10;FN/Cw1T4P6P4pii3SaVrYRm/uxSxsD/4+sdfm/i1l/8AaHAeLSWtPlmv+3ZJv/yXmOfFx5sOz4ao&#10;oor+IzwwooooAKKKKACiiigAooooAKKKKACiiigAooooAKKKKACiiigAorS0Xwd4t8RyLFoHhnUL&#10;xm4X7LZu+fyFd74X/Y1/aV8WFGsPhZfW8b/8tdRkjtgB64kYH8ga9PA5LnGZSthMNUqf4YSl+SZU&#10;ac5bI8zt55rWdLmB9skbhkYdiDkGv1f8Aa9F4p8CaL4ng+5qWk210n0kiVx/Ovj/AMAf8ExfiDd6&#10;hb3XxH8Z6VZ2YkDT22mtJNMy91yVVVJ6ZBbFfZmi6RY+H9HtNB0uAR2tjax29vGP4I0UKo/AAV/T&#10;PgvwrxJw7LF1cxoulCooKKlbmbjza2T0STtrZv5HqYKlUp3cla5aooor94O4KKKKACiiigAooooA&#10;KKKKAPgr/gpF4q/tr47w6DHJuTSdJijx6M5LkfqK+fK7r9pnxWvjX4++LNfil8yJtamhgfs0cR8p&#10;SPYhAfxrha/gDjLMP7V4rxuKTupVJ29E7R/BI8CtLmrSfmFFFFfNGQUUUUAFFFFABRRRQAV6n+xd&#10;4w/4Qz9o/wAO3sk2yK8naym54KyqV5/HB+oryyrnh/WLjw9r1lr9oT5tldRzx4PdGDf0r0smzCWU&#10;5vh8bH/l3OMv/AZJlU5cs1LsfrZRVLw3rFv4h8O2Gv2km+K+s4p429VdAwP61dr/AEQhONSCnF3T&#10;V18z6IKKKKoAooooAKKKKACiiigAooooAKKKKACiiigD4f8A+CnXif7f8VdF8KpIdun6P5zr2DSu&#10;f1wn618z16h+2Z4uXxl+0r4pvopd0VperYxc8DyEWJh/32rH8a8vr+COPMw/tTjLHYhO69pKKflD&#10;3F+ETwcRLmrSfmFFFFfJGIUUUUAFFFFABRRRQAUUUUAFFFFABRRRQAUZoooA+vv2Gv2w5ZpbX4L/&#10;ABV1hmZisWg6pcNyewgkY/kpP0PavrqvyJjkkikWWJ2VlbKspwQfWv0C/Yg/aUHxo8Dnwp4ovB/w&#10;kWixqk5Y83cHRZh7/wALe+D/ABV/UPg/4iVMwSyLMp3qRX7qTeskt4N9WlrF9Umt0r+pg8Rzfu5f&#10;I90ooor+gz0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vL/2yfDP/AAlX7N/iayEe&#10;5rezW6jGP4o3Df0r1Cs7xfocfifwpqXhyVcrf2E1vz/toV/rXm5zgVmWUYjCP/l5Ccf/AAKLX6ky&#10;jzRaPyYoqa/tZLG+mspkKvDMyMrdQQcYqGv87pRcZWZ86FFFFIAooooAKKKKACiiigAooooAKKKK&#10;ACtjwR8PvG3xI1c6D4E8MXmq3ixmR4bOEsUTIG5j0UZIGSQMkVj19D/8E1fE40f47XegSS4XVtEl&#10;jVT3eNlkH/jof86+g4VyrC55xFhsvxE3CFWSi2rXV9rX01dl8zSjFVKii+pjeGf+CfX7SGv7Xv8A&#10;QLLS0b7326/Tco+ibq9E8M/8EuNam2v4v+Kdvb92j0+xaQ/TLstfY1Ff1VgfBXgfB29rTnVf9+bX&#10;4Q5T1Y4KhHzPn/wn/wAE3f2fdCZZdfl1rWm/iS8vvKjP4Qqjf+PGvSPDP7NnwF8IbW8P/CjRYXXh&#10;ZpLQSyf99ybm/Wu4or7bL+D+Fsqt9VwVKLXXki5f+BNOX4m8aNKO0UQ2Wnafp0fk6fYQ26/3YYgo&#10;/SpqKK+jjGMVZI0CiiimAUUUUAFFFFABRRRQAUUUUAFY/wAQfE8fgvwJrHi6VgP7N02a4XPdkQkD&#10;8TgVsV49+3Z4p/4Rj9m3W0STbJqLRWa+p3uM/oK8jiDMP7JyPFYy/wDDpzkvVRbX4k1JctNy7H51&#10;SyyTytNM7M7sWZmPJJ702iiv88tep86FFFFABRRRQAUUUUAFFFFABRRRQB+jv7Dvjc+N/wBmvQJJ&#10;pt9xpayabcf7PlNiMf8Afox/nXrdfJn/AAS78YebpPibwJLL/qZ4r2Fc9AwKN/Ja+s6/vDw7zT+1&#10;+C8FXbu1BQfrD3HfzfLf5nvYeXPRiwooor7Q2CiiigAooooAKKKKACiiigAooooAKr6vqUGj6Vda&#10;vdHEdrbvNIfRVUk/oKsVwH7Uvij/AIRD9n/xTrKy7JP7LkhiP+1J8gH/AI9XDmWMjl+XVsVLanCU&#10;v/AU3+hMpcsWz81PEurz6/4j1DXbp90l7fSzyN6s7lifzNUaKK/zsqVJVKjnLdu7+Z86FFFFQAUU&#10;UUAFFFehfss/DTTPi18dNC8Ga9bNNp8kzzahGrEboo42fbkdiQq/jXbluAxGaZhRwdH46kowV9ry&#10;aSv5a6+RUYuUlFdTz2iv0I8Tf8E9/wBnLXwz2Oi32lyHo1jfNgfg2RXnPij/AIJa2DhpPBXxZmj6&#10;7YdU04Pn0+eNlx/3ya/Tcf4K8c4O7pU4VV/cml+E+U6pYKvHbU+PaK908W/8E7/2jPDKNNp2n6Xr&#10;Ua850vUPmx/uyqhJ9hmvHfFHg/xV4J1NtG8XeHrzTbpfvQ3kBRv161+f5rw5n2R/7/hZ0l3lFpP0&#10;ls/kznlTqU/iVjNooorxTMKKKKACiiigArqvgv8AFPWfg18R9N8faOWb7HOPtVurY8+E8PGfqOno&#10;cGuVorowmKxGBxUMTQlyzg1KLXRp3THGTjK6P1q8MeJNI8YeHbHxVoF0J7LULVLi1lX+JGGR9D6j&#10;savV81/8E1/ik/iX4a3/AMNtQud1xoFwHtVY8/Z5ST+Qfd+Y9a+lK/v3hfPKfEnD+HzGGntIptdp&#10;LSS+Uk0e/Sqe0pqQUUUV75oFFFFABRRRQAUUUUAFFFBOBk0AeI/tpftP6r+z94bsdL8GxW0mu6uX&#10;8mS6XettEvWTbkbjk4GeM9Qeh+ePh3/wUe+Ofhq/P/Cd/YfElpI3zLLax200Y/2GhVV/76U/UVxn&#10;7YXxZHxd+OmratY3G/TtPk+wabzw0cZILj/efcw9iK8vr+OOM/EziKtxdWq5Zi5wo0pOMFF+41HR&#10;ycfhlzO7Tkno0ePWxVT2zcXoj9EPhb+3f8BviMY7LUtdPh++k4+z6xhIy3oJfufmRXs0E8NzCtxb&#10;TLJHIoZJI2BVge4I6ivyJrtPhl+0F8XvhFIo8D+Nbu3t1bP2GV/Mtz/2zbIH4Yr6vh3x6xVK1LOs&#10;Opr+enpL5xbs/k4+hrTx72mvuP1Eor5P+E3/AAU20e7aPS/jJ4RktG4H9qaP+8jz6vEx3KPdS3+7&#10;X0d4C+Lfw2+J9mL3wH4ysdSUrlo4Zh5i/VD8w/EV+6ZBxpwzxNBPAYmMpfyv3Zr/ALddn81deZ3U&#10;61Op8LOiooor6g1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gnHJoAKK8v+Ln7X3wR+Dpks9b8S/b9Qj/5huk4mlB9CchV&#10;/EivmP4n/wDBSP4teKpJLP4faTa+HbM5Cyf8fFyw9S7AKv4Lx6mvg+IvErhHhpuniK/PUX2KfvS+&#10;dvdj/wBvNM56mJo092fcuoanpuk2zXmqahBbQouXluJgiqPUknFebeMP2zP2bfBcjW998TrO8mX/&#10;AJY6SrXX/j0YKD8WFfnf4u+Ifjrx7dG88Z+LdQ1KTdu/0y6Z1B9gTgfgKx6/Hc28fsdOTjluDjFd&#10;6jcn/wCAx5Uv/Amckswl9lfefdWsf8FMvgpaPt0fw1rt4P7zQxxZ/NjWHcf8FSfCGB9k+FWpdefM&#10;vo/6CvjGivj63jRx5VleNaEfJU4/+3Jv8TB43Edz7Ysf+Cofw5mk23/w21iFf7y3MT/pxXWeGv8A&#10;goh+zjrrrDqWq6lpLNwWvtOZlH4x7v5V+fdFb4Xxt44w8r1JU6nlKCX/AKS4lRx1db2P1a8HfFD4&#10;c/EG2+1eCPHGl6ooGWWzvUdk/wB5Qdyn6gVvV+Rtjf32mXSX2m3k1vNG2Y5oJCjKfUEcivZPhT+3&#10;j8dPhtJFa6pqy+IdPThrTVSS+30WUfMD9dw9jX6LkXj1luIkqebYZ0v70HzR9XF2kl6OTOinj4v4&#10;1Y/Q6ivJfgh+2V8H/jX5Wm22o/2PrEgAOl6lIqszekb/AHX/AEPsK9ar9xyvN8szrCrE4GrGpB9Y&#10;u/yfVPydn5HdGcZxvF3CiiivRKCiiigAooooAKKKKACiiigD8w/2n/Cn/CFftBeLtAVNqLrUs8Kg&#10;YCxzHzkH4LIBXB198ftU/sQRfHjxMnj7wn4nh0vVmhSK8jvIWaG4VeFbK8qwHHQggDpXE+FP+CWu&#10;noVm8cfFqaTpvt9J00Jj1xJIzZ/74r+Pc+8I+MavEmJWCw6lRlOUoS54KPLJtpayTuk7NWvddtTx&#10;6mDre0fKtD49oALHCiv0I8Mf8E+P2cPDwVrzQ77VJF/j1C/Y5/4Cm1f0r0Pw18B/gz4QC/8ACPfD&#10;LRbdkxtf7CjMPfLAmvSwHgLxJWs8XiKdP05pv8or8So4Co92kfmd4a+G/wAQ/Gcvk+EvAusam2cf&#10;6BpssuPqVU4r0jwx+wd+0x4lCySeB49NjbpJql9HH+aqWYfiK/RSOKOGNYoY1VV4VVXAFOr7bL/A&#10;PIaNnjcVUqP+6owX487/ABN44Cn9ps+LfDP/AAS98a3JWTxb8R9PtV/ijs7d5WH4naK6Txd/wTW8&#10;A+HfhxrGrad401i81iz02aeyLLGkTyIhYKUwThsY4bjPevq6o7qBbm2ktnHyyRlTn3GK+vo+EfAm&#10;Hw8qcMLeTTXNKUpNXVrq7sn12NvqmHS2PyLorW8e6A/hXxvq/ht49v2HUpoFX2VyB+lZNfxVWozw&#10;9aVKe8W0/VOzPEejsFFFFZgFFFFABXon7J/iY+E/2hvC2qF9qPqSwSf7sgKf1rzurWhatPoOt2eu&#10;Ww/eWd1HPH/vIwYfqK78qxkstzShi1/y7nGX/gMk/wBCoS5Zp9j9bqKq6JqMGsaNaatayb47q1jm&#10;jYfxKygg/katV/onGUZxUlsz6IKKKKoAooooAKKKKACiiigAooooAKKKKACiiigAr5V/4KjeKfsv&#10;hHwv4Njk+a8v5ruRQf4YkCjPsTL/AOO19VV8Df8ABSDxYde/aCXQY5Mx6Lo0FvtzwJHLSsfrh0H/&#10;AAGvy7xizL+z+Ba8E9asoQXzfM//ACWLOXGS5cO/M8Aooor+LDxQooooAKKK9a/Yi8BaP8Qv2idI&#10;0rxFpcV5YWtvcXV1azpuR9sTBcjuA7Ifwr0sny2tnObUMBSdpVZxgm9lzNK78luyoRc5KK6nktFd&#10;b8ePCMPgT4x+JPClrb+TDZ6tMsEY6KhbKge2DxXJVzYzC1MDjKmGqfFCTi/WLs/yFJcsmgooormE&#10;FFFFAHuH/BPjxifDH7RljpMs22HWrOezYHpvC+Yn45TA/wB6v0Ir8oPh34ouPBPj7RfGFqT5ml6r&#10;b3S4OM7JAxH0IGPxr9W7S7t7+0ivrSQPFNGskbj+JSMg/lX9WeAuafWMgxOAb1pVFJf4Zr/5KMn8&#10;z1sBK9Nx7Mkooor94O4KKKKACiiigAooooAKKKKACiiigAr56/4KUeKBo3wEt9Ajk/eaxrkMTJnr&#10;HGrSk/gyp+dfQtfFv/BUbxR9r8beF/B0b/LY6bNdSAH+KZwoz+EP61+e+KmYf2bwHjJJ6zSgv+35&#10;KL/8lbZz4qXLh5HyzRRRX8OnhhRRRQAUUUUAFfS3/BMnwuNR+LOseKZI8rpuj+WjHs0jj+i18019&#10;tf8ABMHwx9j+Guv+LXj5vtXW3jYr/DFGCfwzJ+lfpHhLgPr/AB5hbrSHNN/9uxdv/JrHThI82IR9&#10;PUUUV/bh7YVzfxN+EvgH4v8AhyXwz488OwXkMi/u5WUCWBuzxv1Rh7HnocgkV0lFY4nDYfGUJUK8&#10;FOElZppNNdmnowaUlZn5o/tM/s4eI/2d/GS6VdyNdaTfbn0nUtv+sUHlG9HXjI6EEEe3mtfpp+1L&#10;8ILf4z/BvVfDcdosmo28LXWktj5hcICQo/3hlfxr8yyCp2sMEdRX8V+KHBlPg/PksMn7CsnKF9eW&#10;3xRv15W015NXu9TxcVR9jU02YUUUV+anKFFFFABRRRQB7J+wf49l8D/tG6TbtLtt9cjk025Geu8b&#10;o/x8xE/Amv0Ur8nfAWszeHfG+j67A+1rPUoJQ3ptcGv1etLhLu1ju4/uyxq6/QjNf1T4B5lOtkeK&#10;wUn/AA5qS8lNbffFv5nq4CV6bj2ZJRRRX72d4UUUUAFFFFABRRRQAV5x+1f8UB8JfgbrXiOC48u8&#10;uIfsen88maUFQR7gZb8K9Hr4h/4KV/Fd/EPxA074Wadc5tNDh8+8VW4a6kHGf91MY/32r4fxG4i/&#10;1a4SxGJi7VJLkh35p6XX+FXl8jHEVPZ0Wz5mZmdi7HJJyT60lFFfwmeCFFFFABVjS9Y1bQ7xNR0X&#10;U7izuI2zHNazNG6n1BBBqvRVRlKnJSi7NdUB798KP+Ch3xp8CrFpvjJofE1jHgbr75bpR/11X73/&#10;AAMEn1r6U+E37dPwJ+JzRade67/YGoSYH2XWGEaM3osv3D+JBPYV+dtFfpnDvi3xhkPLTnV9vTX2&#10;amrt5T+JeV20ux1U8ZWp7u/qfrtDPDcxLNbzLIjDKsjAgj606vy9+Gf7RPxi+Ecq/wDCFeNrqG3U&#10;/wDHjO3mwH22NkD8MV9KfCb/AIKa6HfLHpnxj8IvZS8D+1NIzJEfdomO5f8AgJb6Cv3bh3xp4Vzh&#10;qnjL4ao/5tYX8ppaeslFHdTxtGej0Pq6iud8A/Fn4cfE+yF94E8YWOorty0cMw8xP95D8w/Kuir9&#10;aw+Jw+MoqrQmpxezi00/RrQ7E09UFFFFb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V4P8AtYftoaH8EYZvBngvyNQ8UPHhlY7orDI4aTHVschM+hPH&#10;B8jPM9yvh3L5Y3H1FCEfvb6KK3bfRL12uyZ1I0480j0T4y/Hz4bfAvQv7Y8c62qTSKfsmnQ4a4uW&#10;9FT09WOAO5r4q+O37dXxY+LTTaL4cvJPDuiyZX7LYzETTL6SSjBwR1VcA9815H4v8ZeKPH2vz+KP&#10;GGtT399cNmW4uGyfoPQDsBwKzK/kvjTxaz3iScsPg26GH2tF+/Jf3pLv/KrLo+bc8iti6lTSOiBm&#10;ZjuY5PqaKKK/JjkCiiigAooooAKKKKACiiigB0ckkTrJE7KynKspwQa+lv2Zv2/vEXgh7bwb8Zrq&#10;bU9HUrHDqxUvc2i/7XeVR+LY6Z4FfM9Fe9w9xLnPC+OWKy+q4vqt4yXaUdmvxW6aeppTqzpSvFn6&#10;3aHrujeJtJg13w/qkF5Z3UYe3ubeQMkinuCKtV+dv7J37WPiH4C+IE0PW55LzwveSAXlmxy1sx/5&#10;bRehHdejD3wR+g+g67pPifRbXxDoN/HdWd5Cs1tcQtlZEYZBFf2ZwLx1l3G2Xe0prkrQtzwvqn3X&#10;eL6Pps/P2aFeNaN1uW6KKK+6NwooooAKKKKACiiigAooooAKKKKACiiigAooooA/N39tnwyfC/7S&#10;viS3Ee1buaO7j+XgiRFbj8c15TX05/wU/wDCn9nfE/w/4wjTamqaM0Df7UkEmSf++ZUH4V8x1/Bf&#10;H+A/szjTHULW/eSkvSfvr8JI8HER5a0l5hRRRXx5iFFFFABRRRQB+mH7Inis+Mf2b/CeqPJukh0t&#10;bOTd1zAxh5+oQH8a9Ir5x/4Jn+J/7T+C+peGnk3NpetMVGeiyIpA+mQfzr6Or+++CMw/tThHA4lu&#10;7dOKfrFcr/FM9+jLmoxfkFFFFfUmoUUUUAFFFFABRRRQAUUUUAFFFFABRRRQAE4GTX5eftGeKT4y&#10;+OXijxCH3LNrEyx+yo2wD8lr9K/iD4gh8KeA9a8T3LYj0/S7i5c+yRs39K/KO7upr26kvbl90k0j&#10;PI3qxOSa/nT6QGYcuGwOBT3c5v5JRX/pUjzswl7sYkdFFFfzMeYFFFFABX03/wAEwdB+1/FDXvER&#10;j/489GWFWx/z0kBx/wCOV8yV9o/8Eu9A8jwX4m8Sun/HxqMUEbeyJk/qwr9H8JcH9c49witpDmk/&#10;+3YSt+NjpwkebEI8i/4KI+F/+Ee/aOudQSLbHq+l294vHBOGib9YyfxrwuvsD/gqV4VDWnhLxxDF&#10;yslzY3EnrkJJGP0l/Ovj+uTxOy/+zeOsbTS0lLnX/b6U3+La+QsVHlryCiiivgznCiiigAr9N/2W&#10;PGH/AAnHwA8Ma28u6RdNS3mOf4o/kI/8dr8yK+4P+CY/jQav8K9a8EzS5l0fVhLGvpDOuR/4/HJ+&#10;dftHgZmn1Pi6eEk9K1OSXnKNpL/yVSO3Ay5a1u6Ppiiiiv68PXCiiigAooooAKKKKACiiigAoooo&#10;AK/Oj9u3xP8A8JL+0prarJuTT1htFHpsQZ/Umv0WZtqlvQV+U3xQ8THxl8R9d8VeZuW/1a4mjbP8&#10;BkO3/wAdxX4L4+Y/2OQYXBp/xKjl8oR/zmjhx8v3aXmYNFFFfyqeSFFFFABRRRQAV+kn7FXhM+EP&#10;2aPDFrLHtlvbV7+U4+950jSIf++Cg/Cvzh02xn1TUbfTLUZkuJlijHqzHA/U1+sPg/RoPDnhPTPD&#10;9tHtjsdPhgjX+6EQKB+lf0B4A5f7TN8ZjmvghGC/7fld/wDpH4noZfH3pSNGiiiv6kPUCiiigAr8&#10;uf2hvDcHhH44+KtAtUCxQ63O0KL0VXbeFH0DAV+o1fmp+2TLHN+034ueJty/2ggz9IYwf1r8F8fq&#10;NOXD+Eqv4lVsvRwk3/6SjgzD+Gn5nmVFFFfyqeUFFFFABRRRQAKzIwZTgjkEdq/WLwFdPe+B9Hu5&#10;PvSaXAzfjGtfk7X6tfCu3+yfDPw/bb93l6PbDdjr+7Wv6I+j7KX1zHrpy0/zmejl/wAUvkb1FFFf&#10;04emFFFFABRRRQAUUUUAZvjHxTpXgfwnqXjHXJ/Ls9LspLm4b/ZRS2B6k4wB3JxX5X+O/F+p+P8A&#10;xlqXjTWGzc6leSTyf7O48L9AMD8K+0v+ClHxFu/DfwnsfAtgzK2vXv8ApTL3hiw238W2/lXwvX8p&#10;eO3EEsZndLKYP3aK5pec5q6+6Nrf4meVjqnNNQ7BRRRX4QcAUUUUAFFFFABRRRQAUUUUAWdJ1nV9&#10;Bvo9U0PVbmzuYm3RXFpO0ciH1DKQQa94+FX/AAUS+MvgpY9O8bJD4ks0wPMuv3dyF/66KPmP+8Cf&#10;evn6ivayXiTPeHq3tMuxEqb6pP3X6xd4v5pmlOpUpu8XY/Rb4S/tx/Aj4pGPT5tf/sHUnwPsWs4j&#10;V29El+43PQEhj6V7BDPDcxLPbzLIjcqyNkGvyJrt/hn+0Z8ZPhHKn/CFeN7qG3X/AJcbhvNgI9Nj&#10;ZH5Yr9w4d8esRTtSzrD8y/np6P5wbs36OPodtPHvaa+4/UGivlP4Uf8ABTXQNRWLTfjB4RbT5uA+&#10;paTmSFvcxt8yfgW/CvozwF8U/h58T9P/ALS8B+LrLUowMyLbzAvH/vJ95fxFfueQ8ZcNcTRTy/Ex&#10;lL+V+7Nf9uuz+aTXmd9OtTqfCzoKKKK+nN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uG/aG+Nmj/Ab4aXnja/RJrrHlaXZs2PtFwR8qnvtHUkdhXJjsdhctwdTF4mXLTgn&#10;KTfRLf8A4brsKUlGN2eeftn/ALW0HwV0j/hBfBFysnia+iy0i4ZdPiP8bf7Z/hHsSewPwRfX15qd&#10;7NqWo3Uk9xcStJPNKxZpHY5LEnqSTnNW/FXinXfGviK88VeJdQe6vr6dpbiZ/wCJif0A6AdhWfX8&#10;N8c8aY/jTNnXqNxoxuqcOkV3feUt5P5LRI8OvWlWnfp0CiiivijAKKKKACiiigAooooAKKKKACii&#10;igAooooAK+lP2Bv2nG8A+Iovg9401HbouqTkabNM3y2lyx+77I5/AMc9ya+a6VHZGDoxVlOVYdq9&#10;3hviDHcL5xTzDCP3ovVdJRe8X5Nfc7NapGlOpKlPmR+u+aK8Z/Yk+PS/Gj4Vpp+sXm/XNBCW2ohm&#10;+aVMHy5vfcAQfdTXs1f3nkub4PPsqo5hhXeFSKa8u6fmndPzTPehONSKkuoUUUV6hQUUUUAFFFFA&#10;BRRRQAUUUUAFFFFABRRRQB81/wDBTfwydT+EGj+Jo4svpetBWbH3Y5UIP/jypXw3X6Uftl+GP+Eq&#10;/Zv8TWaxbnt7VbqNfeNw38ga/Nev5B8csB9V4xjiEtKtOL+cW4v8EjyMdG1a/dBRRRX4ycQUUUUA&#10;FFFFAH1R/wAEvPExt/GXiTwhJL8t1p8d1Gnuj7WP/j619oV+dP7B3ioeF/2mdDSWTbFqcc9jKfXf&#10;ExQfjIqV+i1f2N4I5h9c4JVG+tGpOPydpr/0r8D2MDLmoW7BRRRX68dgUUUUAFFFFABRRRQAUUUU&#10;AFFFFABRRRQB47+3h4uPhP8AZo1xIpdk2qvDYQ+++QFx+MavX5019lf8FRfFXk+G/DPguOX/AF95&#10;LeSp6hF2Kf8Ax5q+Na/jnxszD65xs6KelGnCPzd5v/0pL5Hj46XNWt2CiiivyE4wooooAK/Qb/gn&#10;joA0f9mqx1Ax7W1TUrq53Y6gSeUP/RdfnzX6hfs3+HP+ET+AnhHQzHtaPQLaSZcdJJEEj/8AjzGv&#10;3LwFwPtuKMRiWtKdJr5ylG34KR3YCN6jfkcH/wAFC/DB8Qfs53l/HFuk0vUILpf9kZ2MfyY1+fNf&#10;qV8e/DH/AAmPwX8T+HBGGa40Wfy1Pd1Qsv6qK/LWq8esB7DiTD4tLSpTt84Sf6SQY+NqifdBRRRX&#10;4WcIUUUUAFfQ3/BNnxidB+OV14amn2xa1pMkYU9DJGQ6n64Dj/gVfPNdl+z54uPgb41+GfExk2pB&#10;q0KzH/YZtjZ9sNX0nB+Z/wBj8U4PGXso1I3/AMLdpf8AkrZpRlyVYvzP1GooVgy7h35or/QA+gCi&#10;iigAooooAKKKKACiiigAooooA5H4++LD4H+CninxTHJtktdDuDbt6SshWP8A8fZa/LWv0C/4KJeJ&#10;/wCwv2drjSUkw+ralBb7fVQ3mH9UFfn7X8m+POYfWOJsPhE9KVO/znJ3/BRPJx8r1EuyCiiivw04&#10;QooooAKKKKAO6/Zn8Mf8Jj8evCuhNFvSTV4pJVx/Ah3k/ktfp9XwP/wTd8KHXf2gZNekhJj0XRZ5&#10;w+OBI5WJR9drufwr74r+tvAjL/q/CtXFNa1ajt5qKSX48x62Bjai33YUUUV+3HcFFFFABX5ZfHTx&#10;Cniv4y+KPEET7o7jXLkwt6xiQqp/75Ar9MPih4qHgf4ca94wz82m6RcXMfOMssZKj8TgV+UjMzHc&#10;xyTySe9fzh9IDMEqeBwK6uc38rRj+cjzcwlpGIUUUV/NR5oUUUUAFFFFAE1hatfX8Nkn3pplQfic&#10;V+snhm0+weHNPsdu3ybKJMemEAr8v/gb4dbxb8YvDPh0IW+1a1bqwHpvBJ/IV+pwGBgCv6Z+j9hJ&#10;RwuPxTW8oRXyUm//AEpHp5fH3ZMKKKK/os9EKKKKACiiigAooooA81/aa/Zw0X9ozwjBot3qraff&#10;2Mxl0++WPeEJGCrLkZU/UdK+Kfiz+xd8ePhO8l1deFzq+mpyNS0bMyAf7SYDp+K49Ca/SCivznjD&#10;wx4d4wrPE1eanXaS54ve2i5ovR28rO2l7HPWwtOs7vc/ImWKWGRoZo2VlOGVlwQfSm1+nXxQ/Zi+&#10;CfxdhkPi7wRb/amHy6hZfuLhD67lxu+jAj2r5n+Kn/BM7xjovmah8KPFMerW4yVsdQxDcAem4fI5&#10;98L9K/n7iLwY4sya9TCJYmmusNJr1g9X/wBuuR59TBVobany7RW143+HXjr4bap/Y3jvwpfaXcfw&#10;rdwlQ49Vb7rD3BIrFr8nr0K+FrOlWi4yWjTTTXqnqjjaa0YUUUVkAUUUUAFFFFABRRRQAUUUUAFW&#10;tF1zWvDepRaz4e1a5sbyFsw3VnO0ciH2ZSCKq0VUJypyUouzWqa3T8gPoL4W/wDBRX4yeDPLsfG0&#10;Nv4ktFwGa4/dXAH++owT9Qfevpj4S/tvfAf4qJHaN4hOh6k/H9n6ziPJ/wBmTlG56chvYV+ctFfp&#10;3Dvi7xhkVoVKn1imvs1NX8p/Ff1cl5HVTxlanvr6n67QXEF1CtxbTLJGwyrxsCCPYinV+YHww/aR&#10;+M3wguEfwX42uo7dWG7T7o+dbuPQo+QPquD6EV9L/Cz/AIKaeGNUEen/ABa8IyabNwGvtLJlhPuU&#10;b5l+mW+tfu3DvjRwrnFqeMbw1T+/rB+k1t/28ondTxlKe+h9UUVg+Avih8Pvihpv9reAPF1jqkK4&#10;8z7LMC8Wezp95D9QK3q/WMPiMPiqKq0ZqUXs4tNP0a0Z2J31QUUUVs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mvz1/bq+OcvxZ+Ls/h3SrjOi+HXa1tArfLNMP9bL/318o/2VB7mvs79pj4lD4T&#10;/BLXvGMcoW4jtPIsR6zyHYmPoWz9ATX5iyyyzytPM5Z3YszN1JPev538eOJalDDUMkoyt7T95U/w&#10;p2gvRyTb/wAKPPx1S0VBdRtFFFfzGeWFFFFABRRRQAUUV6J8H/2W/jN8bFF74R8LtHp+7B1S/Pkw&#10;H/dJ5f8A4CDjviu3L8tzDNsUsPgqUqk3sopt+unTu9kVGMpu0Vc87or6w0T/AIJb65JbK/iH4p2s&#10;MhXLJaWLOAfTLEVi+N/+CZnxR0a0e78F+K9O1hlXItpFMEjewJyufqRX2dbwt49o4f20sFJrsnBy&#10;/wDAVJv5WubPC4hK/KfNNFafi7wZ4r8Ba5N4b8Z+H7rTb6E/vLa7hKN7EeoPYjIPY1mV8HVpVaFR&#10;06sXGSdmmrNPs09Uzn20YUUUVmAUUUUAFFFFAHpv7JHxil+DPxo03W7i42adfMLLVFLYXynYfMf9&#10;1sN+Br9KlZXUOpyGGQa/Iiv0g/Yv+K7/ABW+A+lXeoXXm6jpK/2fqDM2WZowAjn3ZNpJ7nNf0h4D&#10;8SPmr5HWl/08p/gpr8pJf4melgKm8H6nrFFFFf0oekFFFFABRRRQAUUUUAFFFFABRRRQAUUUUAZ3&#10;i/QYvFPhTU/DUwG3UNPmt2z/ALaFf61+Tl3bTWV3LZ3EbJJDIyOrDlWBwQa/XSvzD/ah8KjwZ+0H&#10;4u0JI9sf9tS3EK/3Y5j5yj8A4Ffzv9IDL+bB4HHJfDKcH/28lJf+kyPPzCPuxkcHRRRX8xnlhRRR&#10;QAUUUUAbXw28QS+E/iHoXiiEkNp+sW1yu3/YlVv6V+rkM0dxCs8LblkUMreoNfkSrFTuU8iv1M+B&#10;XiVfF/wb8M+Ilfd9o0W3LHP8QQA/jkV/R30f8fapjsE3uoTXyvF/nE9LL5fFE6yiiiv6WPSCiiig&#10;AooooAKKKKACiiigAooooAKKKKAPgn/gpF4q/tr49R+H45dyaRpMUbL/AHXfLkfkVr59rtv2j/F/&#10;/CdfHfxX4mWXzI5tamjt3/vRRnyoz/3wi1xNf5/8YZj/AGtxVjcWndSqTt/hTtH/AMlSPn60uatJ&#10;+YUUUV82ZhRRRQBa0LTJNa1uz0aLO67uo4Vx6swX+tfrNpNpHp+lWthEm1YLdI1X0AUDFfmP+zVo&#10;X/CSfHrwppBTcr61C7fRTu/pX6gV/T30f8Hy4DHYq3xShH/wFN/+3I9TL4+7JiOiyI0ci7lYYZT3&#10;FflJ8TfCzeBviNr3g1g3/Er1i5tV3d1SRlB/EAH8a/Vyvzr/AG9PDP8Awjn7S2tTpHtTU4oLxfT5&#10;owp/NkJ/Gu3x8y/22QYXGJa06jj8px1/GCHj43pp9meN0UUV/Kh5QUUUUAFCsyMGU4I5BHaiigD9&#10;UPgr40X4ifCTw541Dq0moaPBJcbegm2ASL+Dhh+FdRXz/wD8E4fGA1/4CN4ckl3SaLqksQXP3Y5P&#10;3g/Vmr6Ar/QThPNP7a4awmNbu504t/4rWl/5MmfQUZc9NS8gooor6A0CiiigAooooAKKKKACiiig&#10;D5E/4KkeJ8L4V8GpIfmM95Ivpjai/wAz+VfIVe6/8FEvFn/CRftHXWkRybo9F0u2tMDpuZfOb8f3&#10;oB+ntXhVfwv4nZh/aXHWNqJ3UZci/wC3EoP8Uzw8VLmryCiiivgznCiiigAooooA+zP+CXHhf7N4&#10;X8VeMpIvmu76C0jY/wB2NGc4/GQflX1ZXjH7A/hj/hHf2bdJuGTD6lNNdsfUFyB+i17PX93+HOX/&#10;ANm8D4Gja16ak/Wbc3/6Ue9h48tGKCiiivtTYKKKKAPG/wBvTxP/AMI3+zXrECybX1KaG0X1IZwx&#10;/Ra/Ouvs7/gqJ4o+y+EvDPg+OXDXl9NdOo7rGoXn8XFfGNfxz424/wCt8bOinpSpwj83ef8A7cjx&#10;8dLmrW7BRRRX5CcYUUUUAFFFFAHuH/BPbwkfEv7SVjqLxlo9F0+5vn+XjO3yl/8AHpQfwr9CK+Qf&#10;+CW3hj954s8aSR/w29lC3p953H/oH5V9fV/Zngvl/wBR4Gp1Gta05zf38i/CCZ7WDjy0F5hRRRX6&#10;wdQUUUUAFFFFABRRRQAUUUUAFFFFAFHxF4Y8OeL9Lk0XxToVpqFpJ9+3vLdZEPvhh19+teB/FP8A&#10;4Jw/Cbxd5l94A1K48O3bZKxqPOtyf9wkMB9Gr6Korws64ZyDiKnyZjh41OzatJeklaS+TM506dT4&#10;kfm78Vf2Mfjz8KXkub7wsdUsEyRqGjkzJt9SuA6/iuPc15XJHJE7RSoyspwysMEH0r9dJpYoYWmn&#10;dVjVSXZugHcmvy9/aH8a6d8RPjX4j8X6PZQ29pdagVto4UCqY0URq2B3YJuPqWNfy54peHuS8GUq&#10;WJwVaX72TSpys2kldtSVtE7KzTeq10PLxWHp0UnF79Di6KKK/GzjCiiigAooooAKKKKACiiigAoo&#10;ooAKKKKALmheINd8ManHrXhzWLqwvITmO5s5mjdfoVINe9fCb/gor8XPBk0Nh4+gh8RWCsBI0mIr&#10;kL3IcDBP1HPqOtfPNWtF0fUvEWs2nh/R7Vpry+uo7e1hXrJI7BVUfUkCveyHiLiDIcQpZZXnBtr3&#10;U7qT84u6l80zSnUqU37rP1e8K+JtI8Z+G7HxZoM5ks9QtUntpGXBKsMjI7H1HrWhWH8MvBkPw7+H&#10;2j+B4JvMGl6fHA0n99gvzH8Tmtyv7+wcsRLCU5YhJTcVzJbKVldLyvc9+N+XUKKKK6Bh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8l/8FRfG0kem+Gfh1bzYWWaXULpPXaPLj/9Ck/SvjuvfP8Ago3rr6p+&#10;0K2m7iU0/SYI1HoTlj/OvA6/hnxQzCWY8dY2bekZKC8lBKP5pv5nh4qXNXkFFFFfAnOFFFFABRRU&#10;2m2Mup6jb6bB9+4mWNPqxwP504xlKSS6gfRf7DH7Jtj8VJ2+KXxF08yaFaTbNPs5Bhb2ZTyT6xqe&#10;Pc5HY19x2dnaafax2NhaxwwwoEihhQKqKOgAHAFY/wANfBth8PfAOkeCtMgEcOm2EcIUf3gvzH6k&#10;5JPcmtyv7x4H4RwPCOR08PTivaySdSVtZSa117LaK6LzbZ71CjGjTSXzCiiivsjY4v42fAfwD8d/&#10;DD+H/GOmjzlU/YdQhAE1s+OGU+meqng1+cPxf+FPif4MeO7zwH4qgxNbtuhmVfkuIj92RfYj8jkd&#10;q/VKvB/2+vgjB8TPhLJ4x0uxVtX8Nq1xHIq/NJb/APLWMnuABuHoQfU1+O+LXAeGz/KJ5nhYJYmi&#10;uZtLWcFvF92lrF76cvXTjxeHVSPMt0fn/RRRX8enjhRRRQAUUUUAFfSn/BNL4jXGh/FW++HE7Mbb&#10;XLFpYV/uzwjdn8U3fkK8l+Fv7Nvxn+MVwF8F+CLprbPz6jeL5Fsv/bR8Bj7Lk+1fYH7Jv7FKfAbX&#10;W8e+Ldeh1DWmtWht47VCIbUN94gnlmIGM4HBPrX6x4W8McU1uJsJmWHoyjRhK8pyXLFw2klf4rpt&#10;K19XrY7MLSq+0UktD36iiiv7MPYCiiigAooooAKKKKACiiigAooooAKKKKACvgn/AIKReGf7H+PU&#10;WuImF1XSIpCdvVkJQn8gtfe1fJn/AAVH8MF9J8K+MY4v9XcT2cr+mQHUfo1flvjJgPrvAleaWtKU&#10;Jr/wJRf4SZy4yPNh35Hx1RRRX8WnihRRRQAUUUUAFfoV/wAE+PE//CRfs16favJuk0rULiyk9sMJ&#10;FH/fMi1+etfYH/BLXxUzWnizwRLLwklvfW8efUNHIf8Ax2Ov1nwVzD6lxzTpN6VoTh80udf+kW+Z&#10;14KXLXt3Priiiiv7LPZCiiigAooooAKKKKACiiigAooooAKxfiT4mHgz4f614rLhTp+lzToT/eVC&#10;V/XFbVeO/t3+Kf8AhGP2bNaRJNsmovDZoPXe4z+gNePxBmH9lZFisZf+HTnJeqi2vxJqS5abfY/O&#10;ueV55nnc/M7Fm/E02iiv88z50KKKKACiiigD27/gnxoH9t/tKadcsuV0+xubluPRNg/8ecV+hVfF&#10;/wDwS38N/afGvirxc0X/AB56XBaK3/XaQuf/AEQP8mvtCv7I8E8H9V4GhVf/AC9qTl9zUP8A2w9n&#10;BRtQv3Cvi/8A4Kh+Gfs3i/w14uRMLd2MttI2OrIwP8nr7Qr51/4KW+FW1j4G2XiWGMs+j63G0jY+&#10;7FKrIf8Ax/y69rxUy95hwHjIpXcEpr/tySk//JUy8VHmw8j4Rooor+HTwwooooAKKKKAPqP/AIJg&#10;eMPsfjzxB4Hll+W+01bqFf8Aajfa36OPyr7Vr80P2RPGx8A/tF+F9Zkk2w3GofYrnnA2TqYsn2Bc&#10;N/wGv0vr+wPA/NPrvB7w0nrQqSj/ANuytNP73JfI9jAy5qNuwUUUV+yHYFFFFABRRRQAUUUUAFBI&#10;AyTRWD8UPEKeE/hzrniWSTaLLSp5d3oQhwfzrHEVoYehOrPaKbfoldhtqfmh8dPFB8Z/GTxN4nEu&#10;9bzWrh42/wBjeQo/BQBXKU+4nkuriS5mOWkcsx9STmmV/nVjMTPGYypiJ7zk5P1bbf5nzknzSbCi&#10;iiuYQUUUUAFFFdV8DvCi+OfjF4Z8KSR7o73W7dLhf+mQkBf/AMcDV0YPC1Mbi6eHp/FOSivWTSX4&#10;scVzSSP0s+Efhf8A4Qr4XeH/AAoU2tY6PbxSjbj94Ixu4/3s10VFFf6LYbD08Lh4UYfDFKK9ErI+&#10;jWisFFFFbAFFFFAHwb/wUq8WjW/jva+GoZcx6LokMciZ+7NIzSk/ijRflXzzXeftP+KP+Ex/aA8V&#10;68su9H1eSKFgc5jjxGv/AI6grg6/gHjTMP7V4sxuKvdSqTt/hT5Y/wDkqR4FaXNWk/MKKKK+ZMgo&#10;oooAKKKKAPv/AP4J1eGP7C/Z6j1Z49smq6nNPn1UEID/AOOmvea4z9nfwsfBfwN8K+HHi2SQ6JA0&#10;y7cYkdfMcf8AfTGuzr/QPhPL/wCy+GMHhWrOFOCfrypv8Wz6CjHlppeQUUUV9CaBRRRQAUUUUAFF&#10;FFABRRRQAUUUUAFFFFAHk37afxWT4U/AbVLm1ufL1DV/+JfpwB53SA72/wCAxhj9cDvX5wV9Df8A&#10;BRn4qf8ACZfF2HwJYXG608N25SRVbj7RJhnP1ACD8K+ea/i3xe4i/tzi+pSg708P+7j6rWb/APAt&#10;PSKPFxlT2la3bQKKKK/LTlCiiigAooooAKKKKACiiigAooooAKKKKACvoP8A4J0/C3/hMvjG/ji+&#10;tt1n4bt/NRmHH2h8qn4gbj+FfPlfo1+xF8JV+FXwI09r222alrn/ABMdQ3D5l3geWn/AYwvHZi1f&#10;qHhFw8894wp1Jq9PD/vJdrr4F/4FZ+kWdWDp+0rX7anr1FFFf2oe0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+cv7dU8k37TfiASNnZ5Cr7DylryGvZv2+dPaw/aY1hyuPtFvby/XMYH9K8Zr+AeN&#10;IyjxfmClv7ap/wClM8Ct/Gl6hRRRXzJkFFFFABW98LpbaH4k6BLejMK6xbGQZxx5i1g1LZXctheQ&#10;30B/eQyrIn1ByK2w1b6viYVbfDJP7nccXaVz9c6Kwvhj4stfHXw80XxhZy749Q02GbdnuUGf1zW7&#10;X+jGHrU8TQhWpu8ZJNPumro+jTuroKKKK2AKjurW3vrWSyvIVkhmjZJY3GQykYIPsRUlFDV1Zgfl&#10;x8ffhlP8IPi5rfgNw3kWt4zWMjfx27fNGfrtIB9wa46vtj/goR+zf4r+IJ0/4n/D3w/LqF3Zwm21&#10;S1tV3TNFnKSKvV8EkEDJ5BxjJHzp8N/2QPj/APE29EGl+A7nT7fdiS/1lTbQp/30Nzf8BVjX8O8W&#10;8CZzlvFlbAYLDTnCUm6fLFtOEtVZpW92/K30tqeHWw841nGK9DzKr/hzwt4k8X6kuj+FtBu9Qun+&#10;7BZ27SN9cAcD3PFfZnwu/wCCaPgLQzHf/FDxLcazMuC1nZ5ggz6E/eYfiPwr6F8F/D3wP8OtKGie&#10;BvCljpdsOWjs7dU3n+8xHLH3JJr7Dh/wMz/HNVM0qRoQ/lXvz/B8q9eZ27G1PA1Jazdj4n+Fv/BO&#10;L4u+LzFf+PNStfDdm2C0ci+fckegRSFB+rDHoa+lvhd+xR8A/heI7m38Mf2vfR8/btaYTNu9QuAi&#10;/gv5161RX7lw94ZcH8O2nSoKpUX26nvv5Jrlj6pJ+Z3U8NRp7L7xsMMVvEsEESxoowqIuAB6AU6i&#10;iv0A6AooooAKKKKACiiigAooooAKKKKACiiigAooooAK8S/4KC+FP+El/Zq1K/ji3SaPfW17GAvO&#10;N/lN+SysT9K9trmvjL4aXxj8J/Enhdo9327RbiJfZjGdp/A4NeHxNl6zbh3F4O38SnOK9XF2+52Z&#10;nUjzU2vI/KyihlZGKsuCOCD2or/Pc+fCiiigAooooAK97/4JzeJv7D/aEXSnfauq6TNAfcjDgfmt&#10;eCV3H7NfiY+Efjz4V1sybVXWYYpGzxtkbyzn2+avo+D8d/ZnFWCxV7KNWF/RtJ/g2aUZctWL8z9Q&#10;KKKK/wBAT6AKKKKACiiigAooooAKKKKACiiigAr5T/4Kj+LRb+GPCvgaJ/mur6e9mUHoIkCLn6mV&#10;v++a+rK+A/8Ago54q/t79oT+x0kzHo+kQW2M8bm3St+PzgfhX5b4yZl/Z/AteCdnVlCC+b5n/wCS&#10;xa+Zy4yXLQfmeB0UUV/Fp4oUUUUAFFFFAH3F/wAExNA+wfCPW/EDphtQ1zYreqRxKB/48z19LV4/&#10;+wnoH9g/s0aDmPa14010TjrvkbFewV/enAGD+o8F4Cj/ANOoyfrJcz/FnvYePLRivIK4H9qXwsPG&#10;f7PXizQfK8x20h54V9ZIiJU/8eQV31V9XsI9W0m60uZVZbi3eJg3QhlIr6LMsHHMMtrYWW1SEov0&#10;kmv1NJR5otH5H0Ve8UaPJ4e8S6hoMqFWs72WEq3ba5H9Ko1/nXUpypVHCS1Tafqj53YKKKKkAooo&#10;oAm02+l0zUbfUYCRJbzLIhHYqcj+Vfq74G8RReLfBmleJ4X3LqGnwz7h6sgJ/Wvycr9FP2DPGI8X&#10;fs2aPG826bSZptPm5+7sbKD/AL9ulfvngHmfsc6xWAb/AIkFJesHb8pv7j0Mvl77ieyUUUV/VB6g&#10;UUUUAFFFFABRRRQAV4/+3b4p/wCEX/Zn17ZJtk1FobKLnr5kg3D/AL4D17BXyn/wVI8VeT4U8K+C&#10;Y3/4+dQmvplz08uPy0P4+a/5V8X4iZh/ZfBOOr31dNxXrO0F/wClXMcRLloyZ8Z0UUV/B54IUUUU&#10;AFFFFABXuH/BPbwv/wAJB+0bZai8W5NKsZ7nd6Nt2D/0I14fX1r/AMEt/DHmaj4q8ZPH/qobezjY&#10;juxZzj/vkfnX3PhrgP7R46wNO10p87/7cTn+aOjCx5q8T7Dooor+6z3AooooAKz/ABZrEXh7wvqO&#10;uzSbVs7GWZm9NqE/0rQrzH9sjxV/wiP7NfirUEl2yXFitnDg8lppFiOPcKxP4V5ucY6OW5RiMW/+&#10;XcJy/wDAYt/oTOXLFs/N3Vb+XVdTuNUn+/c3Dyt9WYn+tV6KK/zulKUpOT3Z86FFFFIAooooAK2v&#10;hx4Ybxr8QNE8IhSRqWq29s23sryAMfwBJrFr179hfwx/wk37SmhFo9yaf514/p8iHH6kV7HD+X/2&#10;pn2FwdrqpUhF+jkk/wADSnHmqJeZ+jKIsaCNF2qowqjtS0UV/oYfQBRRRQAUUUUAFFFFABRRRQAU&#10;UUUAFFFFABWH8TPHem/DPwDq3jzVsGHS7J5vLLY8xgPlT6s2B+NblfLP/BTP4qDSfCuk/CbT7n9/&#10;qkn2y/RW5WBDhAf958/98GvmeMM+jw1w3icwb96Efd85vSK+9q/lczrVPZ03I+OfEOvap4p1688S&#10;61cedeahdSXF1J/ekdixP5mqdFFfwHOc6k3Obu27tvdt7tnz4UUUVIBRRRQAUUVq+BvCepeO/GOm&#10;eDdIjLXGpXsdvEB6s2M/gOa0o0amIrRpU1eUmkkurbsl94LV2R9d/sBfs4+FNR+E9549+InhOz1B&#10;vEE7R2MV9bh9lqny7hnoWfd+Cqe9bHxZ/wCCbnwv8VpJqPw01e48O3zcrbuPPtGPptOGT6hiB/dN&#10;e/eDfDGneCvCmm+EdIiCW2m2cdvCqj+FVArSr+4MB4c8Mx4Zw+V43DQqckUnK1pcz1k1JWkrybtZ&#10;7WR7kcPT9moSR+bPxS/Y6+PHwqMlzqfhGTUbGPn7fpOZ02+pAG5fxFeWkFTtYV+vHXgivOPiv+yj&#10;8EPjAZLzxJ4Oht9Qk66ppoEE5PqxXh/+BA1+X8ReAsXerkuIt/cqbfKaX3JxfmzlqYDrB/efmdRX&#10;038Vv+CafxA0BJdT+FXiCDXIVyV0+6IguMeik/Ix+pX8a+evFngbxl4E1JtI8ZeGL7TLhDhory3Z&#10;D+Gev4V+G57wlxFw3U5cxw0oLpK14v0krxfpe/kcNSjUp/EjJooor50zO5/Zv+GU3xd+M+h+DBAz&#10;W8l0Jr9gOFt4/mcn8Bj6kDvX6ewQRW0CW0EYWONQqKvYAcCvln/gmX8Kf7L8N6t8XdRtv32pN9h0&#10;9mHKwoQzkf7z7f8AvgV9UV/Yvgvw7/Y/CixlRWqYl8//AG4tIL56y/7ePYwdPko37hRRRX6+dg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w1/wU18ONp/xf0nxGsfy6jowUt6tG5GPyI/OvmyvuX/&#10;AIKZeApdd+Eul+OrSHdJoWqbLhv7sE42k/8AfxYx/wACr4ar+JfFvLZZbx1idNKvLUXnzJX/APJl&#10;JHiYuPLiH5hRRRX5qcwUUUUAFFFFAH2t/wAE2PjTFrPhC7+C+s3f+laTI1zpO5vv2znLoP8Adclv&#10;o/tX1FX5Q/D3x94j+GPjGx8ceFLvyb2wmDxk/dcd0Yd1I4Ir9JPgH8evCHx88Fw+JfD86RXiIo1L&#10;TTJmS1k7g+qns3cV/W3g3xtQzbKI5Nip2r0VaN/t01tbzgtGv5Un3t6+DrqcOR7r8juqKKK/bjtC&#10;iiigAooooAKKKKACiiigAooooAKKKKACiiigAooooAKKKKACiiigAooooAKKKKACmyxJPE0Mgyrq&#10;Vb6GnUUAflR8WfD0nhP4neIPDci4NnrFxHjbjAEhx+lc9Xsf7efhc+Gf2mNbdYtsWpRQXsP+1vjA&#10;Y/8AfavXjlf568R4H+y+IMXhLfw6k4r0Unb8D5+pHlqNeYUUUV4pmFFFFABUlpdXFjdR3trIUlhk&#10;V43H8LA5B/Oo6KFKUXdAfrN4O8R23jDwjpfi2y/1OqadBdxf7skYcfoa0q8p/Yl8T/8ACT/s0+G5&#10;Hk3SWMD2UnPTy3IUf98ba9Wr/RDI8f8A2pk2Gxn/AD8pwl85RTf4s+ihLmgn3CiiivUKCiiigAoo&#10;ooAKKKKACiiigAJAGTX5d/tFeKD4y+OPijxAHLLLrEyR/wC6jbB+Hy1+lnxE8SweDfAOt+Lbk/u9&#10;M0m4um99kbNj8cV+UVxcTXdxJdXEhaSRy8jN1Zick1/Of0gMwth8DgU93Ob+SUV+cvuPOzCWkYjK&#10;KKK/mc8wKKKKACgAk4AorQ8JaLP4l8VaZ4cth+81DUIbaP8A3nkCj9TV06cq1RU4q7bSXqw30P0+&#10;+Bug/wDCMfBzwxoZTa0Gh2+9fRjGGI/Mmuqpltbw2lvHa26bY40CRqOygYAp9f6M4PDxweEp0I7Q&#10;ior5JL9D6OK5Y2CiiiugZ+af7YXhc+Ev2kPFWmiLak1+LqLjjbMiyce3zY/CvM6+lf8Agpz4U/sz&#10;4u6L4tij2pquh+VIf70kMjZP/fMkY/Cvmqv4H46y/wDsvjHHYe1kqkmvSXvL8JI8HER5a0l5hRRR&#10;XyZiFFFFABX1z/wS48aOs/in4eTzfKyw6hax+hGY5D+I8r/vmvkavZP2D/F//CKftH6PDJLtj1SO&#10;Wyk9CWUlf1UV9x4b5n/ZPG2CrN2TnyP0mnD82n8jfDS5a8WfopRRRX92HuhRRRQAUUUUAFFFFABX&#10;wb/wUn8T/wBsfHS10FJNy6Vo8aY9Gdmc/jyK+8q/Mn9qvxR/wl37Q3izVVkLJHq0ltH7CL93x7ZU&#10;n8a/FfHXH/V+E6eGT1q1Ir5RTk/x5Tix0rUbd2ee0UUV/Ip5AUUUUAFFFFABX39/wTm8Inw7+ztH&#10;rcseJNc1a4uwWHOxSIVH0zEx/wCBV8A1+pH7P/hj/hDPgn4X8NGLa1rosAkX/bZdzH8WJNfuXgPl&#10;6xHE1fFtaUqbS8pTkkvwUjuwEb1G+yOwooor+sj1gooooAK+Zf8Agp74pNh8LdB8IxSbW1LWjPIA&#10;eqQxkYPtukU/Va+mq+H/APgpx4n/ALQ+Kmi+F0f5dP0nzGX/AGpHPP5KK/NvFvMPqHAeKs7OpywX&#10;/b0lf/yVM5sXLlw7Pmeiiiv4kPECiiigAooooAK+pP8Agl54Y+2+PPEni10BWw02K3U/3XlcnP5R&#10;tXy3X3d/wTR8KHRvgdfeJposSaxrkjRtj70USLGP/H/Mr9O8H8v+v8eYeTWlJTm/lFpf+TSR1YOP&#10;NiF5H0VRRRX9rHtBRRRQAUUUUAFFFFABRRRQAUUUUAFFFFADZpo7eFp5nCpGpZmPYDvX5i/tL/E6&#10;b4ufGrXPGHnFrZrn7Pp4zwtvH8qY+uN31Y19v/ttfFv/AIVR8CdQexuPL1LWj/Z+nbTypcfvH/4D&#10;GG5/vFfWvzkr+Z/HriJVK2HyWlL4f3k/V3UE/Rczt5pnm4+ptBeoUUUV/OZ5oUUUUAFFFFABX05/&#10;wTS+FEev+P8AUfitqltuh0O3+z6fuH/LzKMFv+Ax7h/209q+YwCTgCv0w/ZO+FTfCH4HaL4dvbby&#10;9QuIBeampHzLNINxQ+6jC/UGv1rwb4e/tri6OJqRvTwy5325toL1veS/wnZg6fPWv2PSKKKK/so9&#10;gKKKKACs3xP4P8K+NNObSPFvh6z1G2YYaG8t1kX9RxWlRWdSnTrU3CpFNPdNXT9UwPm34tf8E2/h&#10;n4pMmp/DHWJ/D123P2OTM9qx+hO9PwJA7LXicP8AwTp/aCfxMuizQaaln5gDap9sBjC/3tuN2fbF&#10;ff1Ffm2beEXBObYlV/YOk73apvljLycbNL/t1ROWWDoSd7W9DD+GvgPSfhj4D0vwFonzW+l2aQrI&#10;y4MjAfM592bLH61uUUV+j4ehRwtCNGlG0YpJJbJJWS+SOpKysgooorY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Oa+MXgWH4mfC/XPAsy5/tLTpI4vaTGUP1DAGvyy1CwutLv5tMvYjHNbzNHKjDl&#10;WU4I/Ov1yr8+/wBv74Ot8N/jTL4p0y326Z4mT7XFtX5Y7jpMn4nD/wDA8dq/n7x44flicuoZxSjd&#10;0nyT/wAMn7r9FLT/ALePPx9PmiproeF0UUV/Lh5YUUUUAFFFFABW58P/AIjeM/hd4kh8V+BtdmsL&#10;yFvvxt8si91dejKe4NYdFbYfEV8LWjWoycZxd007NNdU1qmNNxd0fcnwT/4KNeAPFcMOkfFu1/sH&#10;UOFa+jVntZD692jz75A9a+itG1zRvEemxax4f1a2vrSdd0N1ZzrJG49Qykg1+SNdB4D+KvxF+GN7&#10;9v8AAnjC+01i2WS3mPlv/vIflP4iv3Thnx0zXAxjRzil7aK0542jP5r4Zf8Akvm2d9PHSjpNXP1Y&#10;or4l+G//AAU08f6KUs/iX4Qtdah4DXVlJ9nmUeuMFW+ny/WvfPAH7cn7O3j4Rwr4ubSbl8f6LrMP&#10;kkH03AlD+DGv27I/EzgzPklRxShN/Zqe4/TX3X/262dtPE0amzPXqKraVrOka7aLf6JqlveQN92a&#10;1mWRT+Kk1Zr7qMozipRd0+qNwoooqgCiiigAooooAKKKKACiiigAooooAKKKKACiiigAooooAKKK&#10;KACiiigD4z/4Kj+FhB4p8LeNo4v+Pmwmspn2/wDPNw6D/wAiv+VfKdfeP/BSjwz/AGv8DLXXkjy2&#10;laxG5YdldWQ/hyK+Dq/ivxiy/wCo8eV5JWVWMJr5xUX+MWzxcZHlxD8wooor8vOUKKKKACiiigD7&#10;e/4Ji+Jjf/C7W/C8j86fqwkjX0WRBz+amvpqviH/AIJg+KBY/FLXvCUkm1dQ0UTxqW6vDIBge+JC&#10;foK+3q/tzwlx/wBf4Dwt3dw5oP8A7dk7f+S2PcwkubDoKKKK/SDoCiiigAooooAKKKKACiiigDxr&#10;9vbxYfC/7NOs28U3ly6rNBYxkdSGkDOPxRGH41+dlfZX/BUTxV5Hh7wz4Mjmwbi6mu5E9VVQo/Vj&#10;XxrX8ceNmYfXONpUU9KMIQ+bvN/+lHj46XNWt2CiiivyI4wooooAK9I/ZB8Pf8JN+0p4RsWj3LDq&#10;q3bfL08lWlB/NB+Neb19Af8ABN/Qf7U/aAbVnTK6fo8zg46MxVR+havp+CsH/aHF2BoPZ1YN+ikm&#10;/wAEzWhHmrRXmffFFFFf36e+FFFFAHzH/wAFPPDH2/4ZaH4qSMbtP1ZombHRJE/xVa+I6/SL9tnw&#10;x/wlH7NfiKJY90llDHeRjH/PNwSf++c1+btfx/44YD6rxmq6WlWnGXzV4P8ACKPHx0bVr90FFFFf&#10;jZxhRRRQAVp+C/Etz4N8YaX4ts8+ZpuoQ3SBT12OGx+OMVmUVpSq1KFWNSm7Si00+zTugTtqfrlp&#10;99a6pYQ6nYzCSG4hWWGRejKwyD+INTV5j+xx4w/4TT9nHwzevLulsrH7DNz0MJ2L/wCOBT+NenV/&#10;ohlOYU81yuhjYbVYRn/4Ek7fK59FGXNFSXUKKKK9AoKKKKACiiigCj4n1618LeGtQ8TXxHk6dYzX&#10;U2Wx8saFzz9BX5N6hfXWqX8+p3sm+a4maWZz/EzHJP5mv0g/bO8T/wDCLfs2+JrhJNsl5aCzj9/N&#10;YKR/3zur82a/lvx+zD2mbYPBJ/BCU36zaX5Q/E8vMJe9GIUUUV/P554UUUUAFFFFAGx8PNBl8U+P&#10;NF8OQx7mvtUghC+u6QDFfq5aW0dlax2cIwkMaoo9ABgV+c37DfhVvFf7TPh1Hh3Q6e8t9M2Pu+VG&#10;xQ/9/Ng/Gv0dr+qPALL/AGWR4vGNfHUUV6Qin+c/wPVy+P7ty8wooor98O8KKKKACvzb/bU8T/8A&#10;CUftK+Jpkk3R2N0tlH7eUoVh/wB97q/R7Ub+20vT59TvH2w28LSyt6KoyT+Qr8m/FGv3firxNqPi&#10;i/8A9fqV9NdTfNn55HLnnvya/n/x+zH2WUYPAp6znKfyhG35z/A8/MJe4olGiiiv5bPLCiiigAoo&#10;ooAK/Tb9lTwufB/7PXhXRXh8uT+y1nlX0eUmRv1Y1+a3hzSpdc8Q2OiwRb3u7yOFVHcswGP1r9Yd&#10;E0yLRNGtNGgAEdpaxwrt9FUD+lf0N9H/AC/mzDG41r4Yxgv+3m5P/wBJR6OXx96Ui1RRRX9PHphR&#10;RRQAUUUUAFFFFABRRRQAUUUUAFFFYPxR8d2Hwy+H2r+O9R2mPTbGSZUZseY4Hyp+LYH41jiMRRwu&#10;HnWqu0Yptvskrt/JA3bVnxT/AMFGPin/AMJj8Yo/Atjc7rTw3b+XIqnj7Q4DP+IG0fgRXz3VvXtb&#10;1LxNrl54j1m5aa8v7qS4upm6vI7FmP5k1Ur/AD94lzqrxFn2IzGp/wAvJNpdo7RXyikj5+rU9pUc&#10;u4UUUV4ZmFFFFABRRRQB6h+x78LP+FrfHbSNLurbzLHT5Pt+oBlypjjIIU+xbaPev0or5v8A+Cbv&#10;wkHhT4Y3fxO1K323viKbba7l5S0jOB/30+4+4C19IV/Z3g9w68j4QhWqK1TEP2j78rVoL/wH3v8A&#10;t5ntYOn7Ojd9dQooor9WOo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vL/2tvgcPjn8I7zRdOt1bWLDN1o7NxulUcx57bxlfrivUKK4M0y3C5xl1XBYlXp1IuLX&#10;k+q81un0epMoqcXFn5EzQzW0zW9xC0ckbFZI3UhlYdQR2NNr6a/4KCfs2XHg/wASN8Z/COn50nVJ&#10;P+JtHEv/AB63JP3yP7r+vZvqK+Za/gjibh7HcL51Vy/FLWL0fSUX8Ml5Nfc7rdM8GrTlSm4sKKKK&#10;8EzCiiigAooooAKKKKACiiigDV8M+OfGngy7W+8I+LdS0uZeklhevEf/AB0jIr2LwL/wUQ/aD8KC&#10;O28QX1jr9uvGNQtVSXH+/Htz9WDGvCKK9vKeJOIMjlfAYqdPyUnyv1j8L+aNI1alP4XY+3PAv/BT&#10;j4c6ptg8f+DdQ0tzw09mwuIx+Hytj8zXtXw//aC+DHxQjU+CfiLpt1K3P2R5/KnH/bKTa/44xX5c&#10;0qsyMHRirKcgjtX6fk/jnxVgWo46nCvH05JffH3f/JGdUMdVj8Wp+u6sGG5Tkeoor8xfAf7UHx3+&#10;HBVPDXxG1DyV6Wt5J58f/fL5r3T4cf8ABT/WLbZZfFb4fQ3S5w1/osvluB6mKQkMfoy/Sv1bJfG7&#10;hHMWoYtTw8n/ADLmj/4FG7+bikdUMdRlvofY1FeZ/Dv9r34A/Ery4dI8eW9pdSdLPVP9Hkz6fNwf&#10;wNelo6SIskbBlYZVlPBHrX6tl+aZbm1H2uCrRqR7xkpL8Hp8zqjKMleLuLRRRXcUFFFFABRRRQAU&#10;UUUAFFFFABRRRQAUUUUAFFFFAHnf7WPhn/hLP2dvFemqm54tLe5j4zgxfvM/kpr8y6/XDVtMtda0&#10;q60a+TdDd27wzL6qylSPyNfk1r2j3nh3Xb3w/qC7bixu5LedfR0Yqf1FfzD9IDL+TMMFjUvijKD/&#10;AO3WpL7+Z/ceXmEfejIqUUUV/PJ54UUUUAFFFFAHqH7GPik+Ev2l/Ct60u2O6vGsph2YTRtGAf8A&#10;gTKfwr9KK/JnwbrU3hzxdpevwSbHs9QhmVvTa4Of0r9YNOvYtS0+DUYP9XcQrIn0YZH86/qTwBzD&#10;2mT4zBN/BOM1/wBvxt/7Yepl8vccSaiiiv6APQCiiigAooooAKKKKACiiigD4I/4KReK/wC2/j8n&#10;h2Kbcmi6RDEy/wB2STMp/wDHWSvn6uy/aF8XN46+OHirxR5vmJca1Otu3rCjeXH/AOOKtcbX+f3F&#10;+Y/2txTjcWndTqTt/hTtH/yVI+frS56sn5hRRRXzhmFFFFABXs/7Gf7Q3gr9nrxPrGseMtIvbhNQ&#10;sUhhksVVmQh8nIYjg14xRXqZLnGNyDNKeYYRpVKbbV1daprb0bKpzlTkpI+7JP8Agpl8EFjJi8N+&#10;IGb+FTbxjP8A4/Vf/h5x8H/+hO1z/vmP/wCKr4bor9Gl418dPadNf9uI6vr1c+3rn/gp78LI3Atf&#10;AWtSLjktJGuP1NRn/gqD8NO3w71j/v8Ax18S0Vm/Gjjxv+ND/wAFx/yF9dxHc+uvH/8AwUl8GeMv&#10;A+s+EI/hXqC/2pplxaK81+m1fMjKZOBnjOeOa+RaKK+N4k4szziytTq5lUU3BNRtGMbJu7+FK/zM&#10;KlapW+IKKKK+bMwooooAKKKKAPtb/gmD4w+3+BPEHgmWXLafqCXMaeiSrj/0JDX1FXwJ/wAE5PHA&#10;8MftAf8ACN3EhEPiDS5rZV7eamJlP5I6j/fr77r+1PB/NFmXAtCLd5UXKm/k7r/yWUT2sHLmoLy0&#10;Ciiiv1A6gooooAKKKKAPmn/gpv4o/s74T6P4Xjk+bUtX3uvqkaE5/Mivh2vpv/gp94r+3/FDQfB8&#10;UmV03RWuJFHaSaQjH12xKfxr5kr+JfFzMP7Q48xNndU+WC/7dir/APkzZ4uMlzYhhRRRX5qcoUUU&#10;UAFFFFAH1P8A8EuvC32jxt4m8aSRn/RdLjsom7Eyyb2/EeUv519o185/8E0vDH9lfBS/8RPHhtU1&#10;hyrHusahfyzmvoyv7h8Ksv8A7P4DwcWtZpzf/b0m1/5LY9zCx5cPEKKKK/QzoCiiigDz/wDam8Uf&#10;8Ij+z74q1dZNrtpMkEfOMtL+7x+TGvzHr70/4KS+KP7G+A8GhJIVfVtYiiwO6oGkP4fKK+C6/kfx&#10;2x/1jiylhk9KVJffJtv8OU8nHSvVS7IKKKK/EzhCiiigAooooA9K/ZA8K/8ACY/tJeE9LePdHDqX&#10;2yXjgLAjTc+xKAfjX6XV8Of8Ex/DH9o/FzWfFUkZZdN0XykbHAeWRefrtRh+Nfcdf194G5f9V4Pl&#10;iWta1ST+UUor8VL7z2MDHlo37sKKKK/ZjsCiiigAooooAKKKKACiiigAooooAK+V/wDgpn8WI9M8&#10;M6T8INMuh9o1KT7bqSK3KQIcRg/7z7j/ANs/evqaeaK2he4ncKkalmY9gO9fmD+0f8TZfi58Ztb8&#10;Z+dut5Low2PPAgj+VMfgM/jX5D40cRf2Pwq8HTdqmJfJ58i1m/npH0kceMqclG3c4eiiiv45PHCi&#10;iigAooooAK1vAfhHUvH3jTS/BekRFrjVL6O3jA7bmAJ+gGST2ArJr6e/4JofCsa1471L4rajbbod&#10;Htzb2DMv/LeQYZh7hMj/AIHX0nCOQ1OJeI8Nl8dpyXM+0FrJ/wDgKdvOxpRp+0qKJ9k+EfDWneDf&#10;C+n+FNJiC22n2cdvCqrjhVAzWjRRX9+06dOjTVOCskkkuyWyPoAoooqw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q6trejaBafb9d1a1soN23zru4WNM+mW&#10;IGaksb+x1O1S+028huIJFzHNBIHVh6gjg1PtKfPyXV97dbegE1FFFUAUUUUAFFFFABRRRQAUUUUA&#10;FFFFABRRRQAUUUUAFFFFABRRRQAUUUUAFFFFABRRRQAUUUUAUfEnhzRfF2g3fhnxFp8d1Y30LRXN&#10;vIuQ6kc1+df7U37MXiL9nzxYzQpJdeH76QnS9Q2/d/6ZSejj9RyO4H6RVk+NvBHhf4ieGrrwj4x0&#10;eK+sLuPbNDKP/HgeqsOxHINfA8fcB4LjbLeXSGIhf2c//bZd4v709V1T58RQjWj5n5O0V7R+0/8A&#10;sc+MPgTfTeItDjl1Pwy8mYb5Vy9qCeElA6em7ofY8V4vX8W5zkuZ8P5hLBY+m4VI9Hs10aezT6Na&#10;Hizpypy5ZIKKKK8skKKKKACiiigAooooAKKKKACiiigAooooAM13Xww/aS+NHwhdI/Bfjm7jtVbJ&#10;026bzrc+2x8hfquD71wtFdmBzDHZbiFXwlWVOa6xbi/vRUZSi7p2Ps74Q/8ABTDw7qckOk/GPw22&#10;ms2A2q6arSQj3aPlgP8Ad3fSvpjwp4x8K+OdHj1/wf4gtdSs5lzHcWkwdT7cdD7HkV+TNdJ8Nfi3&#10;8Q/hHrS674B8TXFjKGBkjVsxSj0dD8rD6iv2jhbxwzjL5KjnMPb0/wCZWVRflGXzs/7x2UsdOOk9&#10;fzP1UorwH9m79u3wX8XGt/CnjuOHQ/EEmETdJi2u36DYx+6xP8B78Amvfq/pjI8/yniPArF5fVVS&#10;D7bp9pJ6p+T/ACPTp1I1I3iwooor2CwooooAKKKKACiiigAooooAKKKKACvzS/bA8M/8Ir+0f4qs&#10;ki2x3Gom7jwuM+cBIT/30zV+ltfCv/BTDwz/AGX8Z9O8RJFhdU0Zdzdi0bsv54xX4v46YD61wfDE&#10;Ja0qkX8pJxf4tHHjo3o37M+caKKK/kM8cKKKKACiiigAr9QP2bfE3/CYfAfwrr5k3NLo8Kyn/bQb&#10;GH5qa/L+vvr/AIJweLDr37PX9hSP8+iazcWyrnny32zA/TMjD8K/b/AfMPq/FNbCt6VaTt/ijJNf&#10;g5HdgJWqtd0e/UUUV/Wp6wUUUUAFFFFABRRRQAVh/E3xIvg/4d654oZ9v2HS5plb0YIcfrityvHf&#10;28vFP/CMfs060qPtk1KSGyjGeu98sP8AvhW/KvH4hzD+y8hxWM/5905yXqotr8SakuWm5dj87Lid&#10;7m4kuZfvSOWb6k5plFFf553b1Z86FFFFABRRRQAUUUUAFFFFABRRRQAUUUUAFFFFABRRRQAUUUUA&#10;dN8GvFkngb4reHfFsblfsOrwSNjuu8Bh+RNfqhFLHPEs8L7ldQysO4PevyJVmU7lOCOhr9R/2fPF&#10;48d/BPwz4q8zc11pEQlIOcSKNjj8GUj8K/pD6P8Amfv43L2/5aiX3xl/7aell8vij8zsaKKK/pQ9&#10;IKKKKACiioNTvo9M0241GUjbbwtI2fRQTSlJRi2+gH5vftmeKT4t/aU8UXyy7o7e8Wzi9AsKLHx+&#10;Kk/jXl9aXi/W5PEnivUvEEsm9r2+lm3eu5yf61m1/nfnWOeZ5xicW/8Al5UnL/wKTf6nztSXNNvu&#10;FFFFeYSFFFFABRRVzw9o114k1+x8PWI/fX95FbQ8fxO4UfqaqEJ1JqEVdtpL1YH6S/sj+GP+ET/Z&#10;y8J6eybXn0tbuT5cZMxMo/RgPwr0eoNL0610fTLfSLFNsNrAkMK+iqoAH5Cp6/0TyvAxy3LKGEjt&#10;ThGP/gKS/Q+ijHlil2Ciiiu8oKKKKAPjP/gqP4uFx4p8LeBYpT/oljNfTpng+a4jQ/UeU/518p17&#10;F+3f4oPif9pfXAsu6PTY4bKMA/d2INw/77Zvzrx2v4P8Rcw/tTjfHVr3SqOC9IJQX/pNzwsTLmry&#10;YUUUV8WYBRRRQAUUUUAfbX/BMLwx9i+HGveK5I/mvtUWGNvVY05H5tX09Xk/7EXhc+Fv2aPDaSRh&#10;ZL+GS+kwOvmuSp/742V6xX96cA4D+zeDMDQas/Zxk/Wfvv8AGR72Hjy0YryCiiivsDYKKKKACiii&#10;gAooooAKKKKACiiigDx/9uD4sv8ACz4D6hHp1z5epa5/xLrLB+ZVcHzXH0Tdg9iy1+c9fQf/AAUV&#10;+Kg8Z/GNfA2n3W+z8NweVJtbg3LgM/8A3yNq/UEV8+V/Ffi7xD/bnGFSnCV6eH/dx7XXxv8A8Cuv&#10;NRR4uMqe0rNdtAooor8vOUKKKKACiiigAVWdgqrkngAd6/TL9lT4Uf8ACnfgho3hi7g2X88P2zVP&#10;UTygMVP+6MJ/wGviH9jb4W/8LV+POk6dc23mWOmt/aF/lcjy4yMA/Vyo/Gv0kAAGAK/pTwF4d5ae&#10;Izqqt/3cPTRzfzfKr+TR6WAp7zfoFFFFf0gek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51+0D+0t4A/Z90BrzX7j7Vqk0f/ABL9Ht3HmzN2Lf3E9WP4Aniu&#10;A/am/bl8O/Cb7T4H+HLw6n4jUNHNNkNBYN0+b+84/u9B39K+G/FHirxH411y48SeK9ZuL++un3TX&#10;VzIWZj/Qew4FfifiF4uYPh/nwGUtVMTqnLeNN/lKS7bJ/F2OLEYuNP3Yav8AI6T42fHn4gfHjxJ/&#10;bvjPU2MMTN9h06JiILVT2VfU8Zbqcewruf2Nf2o7z4GeLU8N+J7qWTwzqkwW6TcT9jkPAnUenTcB&#10;1HPJAB8Sor+ZsDxPnmAz6OcRrN11K7k3fm7qXeLWlu21rI8yNWpGpz31P10tLu1v7WO+srhJYZow&#10;8UkbZV1IyCD6VJXx9+wF+1W1u8HwJ+IN/mN3x4dvpm5Un/l2Ynt3T3JHTbj7Br+3+EuKMBxdk0Mf&#10;hna+ko9YSW8X+afVWZ7lGrGtDmQUUUV9MaBRRRQAUUUUAFFFFABRRRQAUUUUAFFFFABRRRQAUUUU&#10;AFFFFABRRRQAUUUUAFFFFABRRRQBHeWdpqNpJYX9rHNBNGUmhmQMrqRggg8EEV8n/tI/8E7oL4XP&#10;jH4DqkM3Mk3h2WTCye0LH7p/2WOPQjpX1pRXzfEvCmScWYP6vmFPmt8MlpKL7xfT0d0+qZnUpQrR&#10;tJH5J6/4e1zwtqs2h+I9JuLG8gbbNb3URR1P0NU6/Uj4tfAb4XfGvSm03x74Zjnk2kQX8P7u4gPq&#10;jj+RyD3Br5J+L3/BN74keFWm1L4XapH4gs1yUtZiIrpR6c/K5+hGfTtX8u8VeDfEmRylVwC+s0f7&#10;q99Lzhu/WN/RHl1cHUp6x1R820Vf8R+F/Eng/VZND8V6DeabeRf6y1vbdo3HvhgOPfpVCvySpTqU&#10;ajhUTTWjTVmn5o49twoooqACiiigAooooAKKKKACiiigAooooAKKKKACvqn9kD9ua/0S7tPhh8Zt&#10;SaawkxFp+uTPl7Y9FSUn7ydg3UcZ45HytRX0PDPE+bcJ5lHGYGdn9qL+Ga/lkuq7PdbppmlOrOjK&#10;8T9doporiJZ4JFdHUMrKcgg96dXyD+wH+1VcG5t/gV8QtVMiyNt8O3lw/IP/AD7Fj1z/AAZ5z8o/&#10;hA+vq/t7hPijL+Lsnhj8LpfSUXvCS3i/zT6pp+R7lGrGtDmQUUUV9KaBRRRQAUUUUAFFFFABRRRQ&#10;AV8s/wDBUXwwbjwP4Z8ZRp/x6apJZyNjtLHvX/0U3519TV5H+3N4XXxT+zN4iVY90unrDfQn+75c&#10;ilj/AN8F/wA6+N8Qsv8A7U4Lx1BLX2bkvWHvr8YmOIjzUZLyPzjooor+DTwQooooAKKKKACvrL/g&#10;lv4nEOs+KvB0kv8Ar7e3u40PqjMhx/32Pyr5Nr27/gnz4mOgftH6fYNJtTVLOe225+823eP/AEE1&#10;9x4a4/8As7jjA1b6OfI/+304f+3HRhZcteLP0Kooor+7D3AooooAKKKKACiiigAr5O/4Kk+L2i0P&#10;wr4Cibi4u59QuFz08tRHGfx8yT8q+sa+A/8Agoz4p/t79oNtJR9yaTpUNuPZmzIf1avyzxkzH6jw&#10;LWgnZ1ZQgv8AwLmf4Ra+Zy4yXLQfmeB0UUV/Fx4oUUUUAFFFFABRRRQAUUUUAFFFFABRRRQAUUUU&#10;AFFFFABRRRQAV92/8E0vGz698E77wfczbpNB1h1hX+7BMPMH/kTza+Eq+lv+CZfjD+yvivq3hCWb&#10;CarpfmRr6yRNn/0FjX6Z4R5p/ZnHWHTdo1VKm/8At5XS/wDAlE6sHLlrrz0PuKiiiv7YPaCiiigA&#10;rhf2m/FH/CG/ADxZ4gEm149Hkihb0kkxEn/jziu6r55/4KU+K20X4D23hyJxv1rWoY5Fz1ijDSk/&#10;99rH+dfNcZZh/ZXCuNxV7ONOdv8AE01H/wAmaM60uWlJ+R8G0UUV/AB8+FFFFABRRRQAV6Z+x94Y&#10;/wCEr/aN8L2Txbo7e++1SewiUuD/AN9AV5nX0h/wTN8MDVPjHqniSSIFdL0ZtrHs8jhR+gb8q+r4&#10;FwH9p8YYHD2unUi36RfM/wAEzbDx5q0V5n3RRRRX98nvBRRRQAU2eZLeB7iU4WNSzH0AFOrzn9q/&#10;4lw/Cv4Da/4iE+y6uLU2WnDdgmeYFFI/3QWf6Ia4cyx9HK8urYys7RpxlJ+kU2TKSjFtn51/FLxG&#10;3i74k694mMgf7dq08qsO6lzg/lisGiiv878RXqYrETrT3k236t3Z883zO4UUUViIKKKKACpLK0uN&#10;QvIbC0j3SzyLHGo7sTgD86jruv2aPDB8X/Hrwrohj3K2sRSyf7sZ3/8AstdmXYOWYZhRwsd6k4xX&#10;/bzS/UqMeaSXc/SzwdoFt4U8I6X4Wsx+503TYLWHj+GONUH6CtKgccCiv9FadOFGnGnBWSSSXktj&#10;6IKKKKsAooooAKKKKACiiigAooooAK5/4rePrD4YfDvV/Heoldmm2TyorfxyY+VfxbAroK+Uv+Cm&#10;vxa+waDpPwc0u4/eX0n2/VNrdIUJESH/AHny3/bNfWvl+Ms/hwzw1icwb96MbR85y0j+LTfkmzKt&#10;U9nTcj4+1zWL/wAQ61ea/qkzSXV9dSXFxI3VpHYsx/Ek1Voor+BZSlOTlJ3b1b7tngBRRRUgFFFF&#10;ABRRWx4A8Hap8QvG2leCNFi3XOqX0dvH/s7mwWPsBlj7A1pRo1cRWjSpq8pNJJbtt2S+bBK7sj7T&#10;/wCCb/woTwl8Krr4jahbbb7xHcfuWZeVtYyQo/4ExZvcbfSvo2s/wp4b03wd4ZsPCujxbbXT7SO3&#10;hXGPlVQM/U9a0K/0C4XyWlw7w/h8uh/y7ik/OT1k/nJtn0FKHs6aj2CiiiveN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nfid8U/BHwh8LTeLvHWsx2lrEMRr1knfsiL&#10;1Zj/APrwOaxxGIw+DoSr15qMIq7bdkkurb2BtJXZt6nqmnaLp82q6texW1tbxl5p5nCqijuSelfG&#10;n7VX7fN94je5+H/wRu5rXT+Y7zXlO2W49RD3RP8Aa+8e2ByfN/2mP2u/G3x/vjpNs0ml+HYZM2+l&#10;xyczHs8xH3z6DoO3PNeQ1/LfiF4wYjNOfL8jk4UdpVNpT8o9Yx8/ifkrp+XiMY5e7DbuKzM7F3Ys&#10;zHJJ70lFFfgp54UUUUAOguJ7WdLq2maOSNg0ciNhlYHIIPYg1+gP7FH7UKfGvwn/AMIh4uvl/wCE&#10;m0mECZmwDewjgSj/AGh0bHfnvX5+VreB/GviL4d+LLHxp4V1B7a+0+cSwyKevqp9VIyCOhBIr7fg&#10;PjTGcF5ysRG8qM7KpDvHuv70d181s2b4etKjO/TqfrFRXC/s9fHTw58ffh7b+LtGkWO7j/darYbv&#10;mtpgORj+6eqnoR7ggd1X9xYDHYTM8HTxeFmp05pOLWzT/rVbp6M9yMlKN0FFFFdYwooooAKKKKAC&#10;iiigAooooAKKKKACiiigAooooAKKKKACiiigAooooAKKKKACiiigAooooAKKKKAMnxf4D8GeP9O/&#10;snxp4YstTt/4Y7y3D7fcE8qfcYrwv4jf8E3Pg94paS78E6tfeHbhuVSP/SIAf9xiGx9GFfRVFeDn&#10;PC/D3EEbZhhoVPNq0l6SVpL5MznSp1PiVz8+/iJ/wT3/AGgPBTyT6Hp9p4htFJKyaXNiXb7xPg59&#10;lLfWvHPEXhDxV4RuzY+KPDt7p8ytjZeWzR8/iOa/Weqes+HdA8R2rWPiDRLS+hcYeG8t1kVh6EMD&#10;X5HnHgLkmIvPLcROk+0kpx9F8Ml83I5J4Cm/hdj8k6K/RLx/+wX+zn45Z7q18LS6Hctz52i3BiX/&#10;AL9tujA+iivG/Gv/AAS+8QW4efwB8Rra6HWO31O3MbH23LkfpX5Zm3gzxtlrbo0414rrCWv/AIDL&#10;ld/JXOWeDrR21PlGivTfHn7Hn7RPw9VrjVPhxeXluv8Ay9aOPtS49SI8so92UV5tcWtzZytBd28k&#10;UinDJIhUg/Q1+cZhlOaZTV9ljaE6Uu04uP3XSv8AI5pQlHSSsR0UUV55IUUUUAFFFFABRRRQAUUU&#10;UASWt1c2N1He2c7RTQyK8UkbYZGByCD2INfpF+yP8dY/jt8KLfVr6dW1jTSLXWI+M+YB8smPRxz9&#10;c+lfmzXrv7FXxjl+Efxssftl2yaXrRWw1FCfl+Zh5b/VXxz6FvU1+meFfF0uF+JYQqy/cV2oT7Jt&#10;+7L/ALdb1/utnVha3sqlnsz9G6KAQRkGiv7YPaCiiigAooooAKKKKACiiigArE+JWgR+Kfh7rnhy&#10;VNy32lTw7fXdGRW3QQCMEVlXowxFGVKe0k0/RqzDc/Iq4gltbiS1mXDxuVYehBwaZXWfHXwyfBvx&#10;k8T+GfLKraa1cLHnupclT+IIP41ydf504zCzwWMq4ee8JSi/VNp/kfOSXLJoKKKK5hBRRRQAV1Xw&#10;M8Ur4K+MfhnxRJL5cdprdu1w57RFwr/+Olq5WgEjkV0YPFVMDi6eIp/FCSkvWLTX5DjLlkmfrxRW&#10;D8K/FB8a/DTQPFrPubUdHt55MnPztGCw/wC+s1vV/oth69PFYeFaHwySa9Gro+jTurhRRRWwBRRR&#10;QAUUUUABOOa/Lr9ojxT/AMJn8cPFHiFZCyTazMkbeqI2xT9MLX6U/EvxZH4D+HeueNJP+YVpNxdK&#10;v95kjZgv4kAfjX5SySSTSNNK7MzNlmY5JPrX85fSAzLlo4HAJ7uc2vRKMfzl9x52YS0jEbRRRX80&#10;HmBRRRQAUUUUAdd8Ivgb8SPjlqt1pHw60RbqSzhWS6eW4SJIlJwMliOSQcAc8GvQv+HeX7TX/Qua&#10;b/4OIv8AGvXv+CXGgfZ/CHirxO0ePtWowWytt6iNC385TX1VX9IcC+EXDuf8L4fMMdOoqlTmdoyi&#10;klzNKycW9km9d2elQwdOpSUpX1PgBP8AgnJ+0gyBmtdEXI+62q8j8lqSD/gm7+0ZNJskOgRD+/Jq&#10;jY/SMn9K++6K+yXgdwSv+fv/AIGv/kTb6jQ8z4L/AOHaf7Qv/QV8M/8Agyl/+M1NB/wTJ+P0qb5P&#10;EvhOI5+7JqFzn9Lc193UVqvBHgdfZqf+B/8AAD6jQ8z4VT/gmJ8eSwD+L/CIXPzFb66OP/JarR/4&#10;JffF3Hy/EDw3/wB9XH/xuvuCitY+CvAcd6U361JfpYf1LD9j8n/H3gjW/hv4z1LwL4kWMX2l3TQX&#10;HktuQkd1OBkEYI4HBrHr3X/gol4THh39o+61eNMJrel215wONwXySPr+6yf973rwqv5P4lypZHxB&#10;isBG9qdSUVfflTfK36xszyqsfZ1HHsFFFFeGZhRRRQAV6D+yv4x/4Qb9oLwtrck3lwvqkdrcNnjZ&#10;N+7JPsNwP4V59TopZIZFmhkZWVgVZTgg+orty3HVMtzGji6fxU5xkvWLT/QqMuWSfY/XaisL4Y+L&#10;k8ffDvRPGaMpOpaXDcSbegdkG4fg2R+Fbtf6I4etTxNCFam7xkk0+6auvwPok7q4UUUVsAV8Zf8A&#10;BUTxP9p8U+GfCCPkWtlNcyL6M7Bf5JX2bX52/t8eJz4j/aV1i2WQsmlwQWa+gIQMf1cj8K/I/GzM&#10;PqfBEqSetWcI/JNzf/pJyY2XLQt3PGaKKK/jc8YKKKKACiiigAr7Z/4JfeE/sPw48ReNJIsNqOsJ&#10;axse6Qxhsj23TEf8Br4mr9IP2IvD8Hh39mfw3DCys11DJdyMrA5aSRm5x3AIH4V+xeB+XrF8aOu/&#10;+XNOcl6u0PykzswMeatfsj1iiiiv7CPYCiijNABXwr/wUQ+Otr498eQ/DHw5erNp/h9mN5JG2Vku&#10;zww99g+X6lvSvWv2w/20tG+Hum3nw1+GOqLdeIJozFd31uwKaeCMEBu8vsPu9TzxXwzJJJNI0srs&#10;zM2WZjkk+tfzb4zcf4ath3kGXzUm3+9knorO6gn1d9ZdrJb3S83GYhW9nH5jaKKK/m080KKKKACi&#10;iigAr37/AIJw+F/7c/aAbWXi3R6RpE0/PZmKxj8fm/SvAa+0v+CX/gU6f4K8RfES5i+fUr+Oytiw&#10;/wCWcKlmI9i0mPrHX6F4WZbLNOOsJG2kG6j8lBNr/wAm5V8zowseauvvPqaiiiv7iPcCiiigAooo&#10;oAKKKKACiiigAooooAbNLHBE08zhVRSzM3QAd6/MH9oz4nSfF34x6340WbfbS3RisfQQJ8qY+oGf&#10;xr7d/bl+KzfDH4Daha2F15eoa9nTrXB+ZVcHzWH0TIz2LA9q/Oqv5k8euIvaYjD5LSekf3k/V3UF&#10;8ld/9vI8zH1NVBeoUUUV/Ox5wUUUUAFFFFABX1B/wTP+Fh1nxxqXxW1C2zDo8H2axdh/y3kHzEe4&#10;TI/4HXzCiPK6xRIzMzYVVGST6V+mn7Lnwpi+DvwS0XwnJHi8kg+16m2OWuJfmYf8BGEHsgr9c8Ge&#10;HXnPFixdRXp4Zc7/AMb0gvW95L/CdmDp89a/Y9Cooor+yD2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/PT9v/AF7xdqX7RepaV4hmnFpYwwrpNu7Hy1hMYO5R0+Zt&#10;2T6jHbj9C68h/a8/Zosv2gPBP2jSII4/EWlxs+l3DYXzR1MDH0bHGeh9MmvznxS4bzHibhWeHwUn&#10;zwkp8q+2op3j663XdpLzXPiqcqtG0T85aKn1PTdQ0bUJtJ1ayltrq2laO4t5oyrxuDgqQehBqCv4&#10;ilGUZOMlZrdHhhRRRSAKKKKACiiigDvv2dfjx4g+AHxBg8VabvmsZiI9WsA2BcQ55x23Dqp9fYmv&#10;0m8F+MvDvxB8L2fjDwpqC3VhfQiSCVfT0I7EdCOxr8m696/Yk/alm+DXidfAvi+7ZvDerTgF2b/j&#10;xmPAkH+wejD8exz+0+EviD/q7jFlWPn/ALNUfut/8u5vr5Rl9ron72nvX7sHiPZy5JbM+/qKbDNF&#10;cRLPBIro6hkZTkMD3FOr+uz1gooooAKKKKACiiigAooooAKKKKACiiigAooooAKKKKACiiigAooo&#10;oAKKKKACiiigAooooAKKKKACiiigAooooAKKKKACue8Z/Cb4afEOJovGvgfTdR3DBkuLVTJ/3397&#10;9a6GiscRh8PiqTp14KcXupJNP5PQGk9GfOvxC/4Js/BvxMslz4K1jUPD9y3KqrC4g/FGIb8nFeB/&#10;Ej/gn38e/AvmXWi2Nr4htFyVl0uQ+Zj3jfBz9Nw96/QaivzjPPCPgrObyjR9jN/apvl/8ld4fdFP&#10;zOWphKM+lvQ/JHWdE1nw7qEmla9pVxZ3UZxJb3ULRuv4EVVr9VviF8Jvhx8VdKbR/H/g+y1KL/lm&#10;80I8yI+qOMMh9wRXyR+0X/wTx1rwfZXHjD4MXFxqtjCpkn0ebDXMSdzGRjzAPT73pmvwzivwZ4gy&#10;KnLE4GX1iktWkrVEv8OvNb+62/7qOGrg6lPWOp8wUU6RHicxyIVZThlYYINNr8bOMKKKKACiiigA&#10;pUdkYOjFWU5Vl7UlFAH6Z/sp/FRvi/8AA3RPFF3LuvoYPsepepni+Usf94bX/wCBV6LXx3/wS/8A&#10;Hpi1TxF8NbibiaFL+1Qt3U7Hx+aV9iV/ePh9nkuIeEcLi5u8+Xll/ih7rb83bm+Z72Hqe0ophRRR&#10;X2ZsFFFFABRRRQAUUUUAFFFFAH58/wDBQ7wl/wAI3+0jeapHHtj1vTba9XaONwUwt+OYs/jXhtfX&#10;X/BUnwyfM8KeMUT+G4s5G9fuuo/9C/OvkWv4W8TMvWW8dY6mlpKfOv8At9Kb/Fs8PFR5a8kFFFFf&#10;CHOFFFFABRRRQB+in7Bvib/hIv2a9FiaTc2nyTWjeo2yEj9Gr2Svln/gl34mN34J8TeEnky1jqUN&#10;wq+iyoR/OM19TV/ePh5jv7S4JwNa9/3ai/WF4P8A9JPew8uajF+QUUUV9mbBRRRQAUUUUAeM/t8e&#10;Kf8AhG/2a9XtUl2yapNBZrjqQXDN+ikfjX5219kf8FRfFXkaB4Y8GRzc3F1NdyIO6ooUZ/Fv0r43&#10;r+N/GzMPrnHEqKelGEI/Npzf/pR4+OlzVrdgooor8jOMKKKKACiiigD9Bv8AgnloH9jfs5Wd68e1&#10;9Q1C4nJ9V3bQfyWvcq4P9l7QP+Ea/Z88I6X5e0nRYZ2+so8z/wBmrvK/0C4Rwf8AZ/C+Cw9vhpQT&#10;9eVN/ifQUY8tKK8kFFFFfRGgUUUUAFFFFAHyD/wVI8NfvPCnjBE7XFnI3r911H/oX518i19+/wDB&#10;Rjw1/bX7PbavHFufS9Ugm3bfuq2UP6sK+Aq/jHxmwP1PjqrUS0qxhP8ADlf4xPGxseWu33Ciiivy&#10;k5AooooAKKKKAP0I/wCCfPjAeJ/2drPTnl3SaPeTWjDP3VzvUfk1e4V8cf8ABLnxosOueKPh5PLz&#10;cWsWoWq/7jeXJ/6HF+VfY9f3R4ZZp/a3A+Cqt6xjyP1g3H8Uk/me7hZc1CLCiiivvDcGZUUu7YUc&#10;kntX5S/FLxYfHfxK1/xnk7dU1i4uY938KPIxUfgpA/Cv0u+PHif/AIQ34M+JvEgl8trfRZ/KfPR2&#10;Qqp/76Ir8s6/mv6QGYXngcCn/PNr7ox/KR5uYS+GIUUUV/N55oUUUUAFFFFABW/4W+KfxJ8EIsPh&#10;Lx1qmnxocrDbXrrGD67c7f0rAorbD4jEYWp7SjNxl3i2n961Gm47Hr3hz9un9pfw7tUePvtyr1XU&#10;LSOXPtkjP6133hr/AIKgfE+wKp4q+H2i6ii9WtZpLZ2/El1/8dr5jor6rA+IHGuXW9jj6mnST519&#10;0+ZGscRWjtJn19d/8FUY/so+wfBJvPZfm87xB8qH8IMt+leUfFb9uz46/E+2k0uDU4dCsZOGt9HV&#10;kZl9DISW/Ige1eMUV05n4lccZvRdHEY2XK91FRhf1cIxbv2bsVLFV5KzkKzs7F3YszHLMe9JRRXw&#10;xzhRRRQAUUUUAFFFFACojSOsaLlmOFHrX6e/s1fD0/C/4I+H/CM0Pl3Edist2uP+W0nzt+rV8M/s&#10;YfB0/F/436db6hbF9L0dhf6llcqyoQUjP+8+AR/d3V+kFf0x4C8Pzp0cTnNVfF+7h6JpzfpflXqm&#10;engKejm/QKKKK/ow9EKKKKACiiigAooooAKKKKACiiud+LPj2y+GHw41jx3fuoXTbF5Yw38UmMIv&#10;4sQKxxGIo4TDzr1XaME5N9kldv7gbsrs+KP+Ch/xZXxz8Zf+EK0y632PhmH7O20/K103zSH/AID8&#10;qexVq8AqzrOrXuu6vda3qUzSXF5cPNPIxyWdmJJ/M1Wr/PviPOq3EOeYjMau9STaXaO0V8opL5Hz&#10;9So6lRyfUKKKK8UzCiiigAooooA9V/Yy+Fp+Kvx60nT7m28yx0snUNQJX5QkZG0H6uVH41+kYAAw&#10;BXzr/wAE4PhYPCPwmuviBfW2288SXAMbMvIt48hAPYsXPvx6V9FV/aPhBw7/AGHwhTrVFapiH7R/&#10;4XpBf+A+96yZ7WDp+zo376hRRRX6mdQUUUUAFFFFABRRRQAUUUUAFFFFABRRRQAUUUUAFFFFABRR&#10;RQAUUUUAFFFFABRRRQAUUUUAFFFFABRRRQAUUUZoAKZcXEFrC1zdTJHHGu55JGCqo9ST0rxj9of9&#10;tr4b/BMyeHtHddc8QKvNjayfu7Y9vNccA/7Iy3rjIr4x+MX7Tnxf+Nt048WeKJotP3Zi0iycx2ye&#10;mVB+cj1bJ9MV+XcXeLHDnC8pYem/b11o4QatF9pT1S9EpNdUjlrYqnS03Z9u/Ef9tz9nz4cSSWlx&#10;4tOq3UeQ1ro0fnHPpuyEH4tXinjP/gqPrMsjw/D74W20KdI7jWLxpGb3McYXH/fZr5Nor8Gzjxo4&#10;0zKTWHnGhHtCKbt5ylzP5rlOGeNrS20PdNX/AOCiP7SWpMfser6XYqf4bbS0OPxfcf1rLb9u79pt&#10;plm/4T5flGNosItp/DbXj9FfH1OOOMq0uaWYVv8AwZJfgnYx9vW/mZ7fpf8AwUJ/aW09wZ/Een3a&#10;5zsuNLj5/FQD+tdv4R/4KieN7SRY/HPw002+j6GTTbp7dx74fzAfpxXyzRXZg/EfjnAyUqePqP8A&#10;xNTX3TUhxxNeO0j9CPh9/wAFAv2fvGzR22p6pd6DcNx5erQYTP8AvoWXH1x9K9l0XXtE8SafHq3h&#10;/Vre+tZP9XcWsyyI34g1+SVdD8Pviv8AEb4V6qNY+H/i+80yb+NYZMxyezocq49mBr9LyHx6zKjJ&#10;QzfDxqR6yh7svXlbcX6JxOmnj5fbR+q9FfJ/wP8A+Ck+mahJDoPxv0gWcjEINa0+MtH9ZI+So91z&#10;9K+pNB8QaH4o0qHXPDmr299Z3C7obq1mDo49QRX7/wAO8XZBxVh/a5dWUmt4vScfWL1+eqfRs9Cn&#10;Wp1VeLLlFFFfSG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8t/t7/sqP4psZfjX8PdO3ahax51yxhXm5iA/1ygdXXuO4&#10;56jn4rr9d2VXUo6hlYYZSOtfCH7c37K5+FXiBviZ4Hsm/wCEf1Scm5t414sJz2/3G7ehyPSv5n8Y&#10;/D32cpcQZdDR61oro/8An4l2f2/P3v5mebjMP/y8j8/8z53ooor+czzQooooAKKKKACiiigD7H/Y&#10;C/apk1SCH4GfEHU91xEu3w9eTN80if8APuT3I/h7447CvrGvyLs7y60+7iv7G4khmgkWSGaNirIw&#10;OQwI6EHnNfob+xx+03afHjwb/ZGv3McfiTSY1W+hJANzH0E6j0PRsdD7EV/U3g74hf2jRjkWYz/e&#10;wX7qTfxxX2H/AHorbvHzWvq4PEcy5Jb9D2eiiiv347wooooAKKKKACiiigAooooAKKKKACiiigAo&#10;oooAKKKKACiiigAooooAKKKKACiiigAooooAKKKKACiiigAoooJwMmgAopkNxBcLvt5kkXOMowNP&#10;o32AKKKKACiiigD5B/4KA/stWVlbSfHbwFYiL5gPEFlEvy8ni4X054YfQ+ufkWv1s8QaFpnijQ7z&#10;w5rVss1pfW7wXEbfxIwwa/LX4teAL74WfErWvh/qB3Ppd+8Ucn/PSPOY3/4EhVvxr+TfGvg+hk+Z&#10;082wkOWnXbU0tlUWt/LnV36pvqeTjqKhLnXU52iiivw04QooooAKKKKAPUv2MPGh8EftJeGb2Sbb&#10;DfXZ0+4HZhOpjUH/AIGUP4V+k1fkx4Q1SbRPFml6zbNtks9Qhmjb0ZZAw/lX6ywTJcwJcRH5ZFDL&#10;9CK/qXwBx8qmT4zBt6QnGS/7fjZ/+kfiepl8v3bXmOooor9/PQCiiigAooooAKKKKACiiigDwT/g&#10;ox4ZGtfs+Nq6RbpNL1SGbd/dVsof/QhXwFX6g/tJeF28ZfATxb4fii8ySTQ55IYx/FJGvmIP++kF&#10;fl9X8lePGA+r8UUMUlpUpL74yaf4OJ5OPjaon3QUUUV+IHCFFFFABRRRQB9Ff8E0fFf9j/HK+8Mz&#10;S4j1jQ5FjX+9NE6uv/jnm193V+Zf7J/iY+Ev2ifCmrl9qnVFgkb0SUGNv0Y1+mlf114FZh9a4RqY&#10;ZvWlVkl6SSkvxcj18DK9G3ZhRRRX7UdoUUUUAFFFBOOTQB8C/wDBR3xeviD9oT/hH4Zcx6HpEFuy&#10;joJHzMx+u2RB+FeA12Hx/wDFR8a/GvxR4nEu9brWpzE3/TNW2oPwVQK4+v8AP3i7Mv7W4oxmLvdT&#10;qTt/hTaj/wCSpHz9aXPVk/MKKKK+dMwooooAKm0+xudUv4NMs03TXEyxRL6sxwB+ZqGu5/Zn0D/h&#10;Jv2gPCGklNy/29BMy+qxN5p/RDXZl2ElmGYUcKt6k4x/8CaX6lRjzSSP020bTINE0e10a0H7qzto&#10;4I+P4VUKP0FWaKK/0WjGMIqMVotD6IKKKKoAooooAKKKKAOJ/aS8Knxp8BfFnh5IfMkk0OeSBPWW&#10;NfMQf99IK/L2v12miSeFoJUDK6lWVhwQe1fk7458PSeEvGmreFpFYHTtSntvm6kI5UH8hX8z/SAy&#10;/lxOBxyW6nB/JqUf/SpHm5hH4ZGXRRRX85nmhRRRQAUUUUAerfsUeMj4L/aR8PXTy7Yb6Z7Gf0Ky&#10;qVGfo20/hX6RV+SvhrWp/DfiKx8QWxbzLG8jnXb1yrBv6V+r3h/VoNe0Gy1y1kDR3lrHNGy9CGUE&#10;H9a/qTwBzL2mU4vAN/BNTXpNWf4w/E9TL5e44lyiiiv6APQPDf8AgoV4o/4R/wDZzvLCOXbJql/B&#10;aqP7w3b2H5Ka/PmvsH/gqV4qVbLwn4Iil+aSW4vrhM9NoWOM/juk/Kvj6v4z8acw+ucdVKSelKEI&#10;fNrnf/pR42NlzV7dgooor8nOQKKKKACiiigAooooAKKKKACiiigAooooAKKKKACiiigApUR5HWON&#10;CzMcKqjkn0pK+lP2Cv2Xrjx54hj+MHjWx26LpkwOmW8yf8flwDw/+4h/NsY6Gvd4b4fx/FGcU8vw&#10;i96T1fSMesn5Jfe7JatGlOnKrNRR9AfsUfAST4KfCmO6123C65rm261Be8Kkfu4fqFOT/tEjtXsl&#10;FFf3pkuU4PIsro4DCq0KcUl3fdvzbu35s96EVTioroFFFFemUFFFFABRRRQAUUUUAFFFFABXyf8A&#10;8FNfiy9no2k/BzS7nDXkn2/VQp58teIkPsW3Nj/YWvq6aaG2ha4uJVjjjUtI7HAVQOSfavy//aI+&#10;J7/F/wCMOteNklLWs10Y9Pz2t0+VPpkDP41+PeNXEX9kcK/U6btUxL5fPkVnN/PSL8pHHjanJRt3&#10;OJooor+PDxwooooAKKKKACtr4c+B9W+JfjvSfAWiD/SdVvkt0fbkRgn5nI9FXLH2FYtfUX/BM34W&#10;nWPGWq/Fa/t8w6TD9ksmZeDNIMsR7hP/AEP3r6Xg/IZcS8SYbL7e7OXveUFrL/yVO3nY0o0/aVFE&#10;+x/C/hzTPCHhux8LaLD5dpp9rHb26/7KqAM+/r71foor+/KdOFGmoQVklZJdEtkfQBRRRVgFFFFA&#10;BRRRQAUUUUAFFFFABRRRQAUUUUAFFFFABRRRQAUUUUAFFFFABRRRQAUUUUAFFFFABRRRQAUUU2WW&#10;OGNppnVVVSWZjgAetADbm5t7K2kvLydIoYkLySSMFVFAySSegAr41/aw/b0v9dluPh78ENSa3sQT&#10;Hfa7HxJcdisX91f9rqe2B1xv21/2wrn4k6hcfCv4cX7R+H7aQpqF5E3OouD0BH/LIH/vrqeMCvm6&#10;v5h8TfFitiKs8pySdoLSdVPWT6xg+kejktZdNNZeXisW37kPvHSyyzSNNNIzMzZZmbJJ9TTaKK/n&#10;k88KKKKACiiigAooooAKKKKACu6+Cv7Q/wATPgRrK6h4M1gtatIDdaXdZa3uB3BXPB/2lwa4Wiuv&#10;A4/G5Zio4nCVHTqR1UouzX9dVs+pUZSjK6P0s/Z7/al+Hn7QOmBNHuBY6xHHuutFuJB5i+rIePMX&#10;3HTuBXplfknoGv634W1m38Q+HdUmsr60lEltdW8hV42HcH/Oa+6P2Rv21tL+LyQ+AfiNNDY+JFXF&#10;vN92LUcf3eyyeq9+3cV/VXh34t4fiCUMuzZqGIekZbRqPt2jN9tm9rOyPUw+LVT3Z7/mfQlFFFft&#10;53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TZJI4o2lldV&#10;VRlmY4AHrQA6ivlz9qX9vyx8JTTeBPglcxXmoJlb3WioaG3P9yPtI3q33R2yc48Y+GX7e3x48E68&#10;t94m18+IbF3/ANIsb5VUkd9jqoKn8x7V+WZt4wcH5Tm/1CUpTs7SnBKUIvs3e7t15U7eb0OWWMow&#10;nyn6FUVwvwV/aI+GXx30ZdQ8GayFulTN1pd1hbi3PoV/iH+0uQa7qv0jA4/B5lhY4nCVFUpyV1KL&#10;un934rddTojKMldBRRRXWUFFFFABVHxN4a0LxjoN14Y8TaZHeWN9C0V1bzLlXUj9D7jkGr1FTUp0&#10;6tNwmk01Zp6pp7prswPzP/ac/Z81r9nzx/Jocokm0m8LS6NfOP8AWx5+4x6b1yAfwPevN6/Uj44f&#10;Bvwz8c/AF14I8SQqC37yxu9uWtZgDtkX88EdwSK/NT4k/DvxP8KvGd94G8XWDQXllMVPHyyr/DIp&#10;7qw5Br+MfFDgGpwjmX1nCpvC1X7v9yW7g3+MX1Wm6Z4uKw/sZXWzMKiiivys5QooooAKKKKACtz4&#10;c/ELxL8LfGVj448J3rQ3ljKGXn5ZF/iRvVSOCKw6K2w+IrYWvGtRk4zi001o007pp90NNxd0fqP8&#10;DfjR4W+OvgG28a+GptrN+7v7Nm+e1mA+ZG/mD0Irsa/ND9mP9obXP2fPH0esxb7jR7xlj1iwDf6y&#10;PP31/wBteo9eh61+kPhnxLonjDQbXxN4c1CO6sb2FZbeeM8Mp/r7dq/tfw346o8ZZTaq0sTTSVSO&#10;1+00u0uvZ6bWv7eHrqtHXdbl6iiiv0c6AooooAKKKKACiiigAooooAKKKKACiiigAooooAKKKKAC&#10;iiigAooooAKKKKACiiigAopGdUUu7BVUZZj2rzL4o/tf/Af4TpJDrXjGO+vY+mnaSBcTE+hwdq/8&#10;CYVwZhmmW5Th3XxtaNOC6yaS+V935LUmUoxV5Ox6dWb4o8X+FvBOlNrni/xDZ6bZpw1xe3Cxrn0B&#10;J5PsOa+L/il/wUp+JPiQy2Hw00C30G1bIW5nInuCPXkBVPsAcepr5/8AF/jnxj4/1Q61418S3mqX&#10;Xaa8nL7R6KDwo9hgV+NcQeOmQ4Hmp5VSlXl/M/ch+K5n6WV+5x1MdTj8KufaXxR/4KSfCzwuJLL4&#10;daRc+ILpeFmbMFvn1yRuI+i181/Fb9sv48/FeSW31DxY2l6fJkDTdHUwxgehbJd/+BMR6AV5XRX4&#10;bxB4mcYcRXhWxDp039in7kfRtPmkvKUmvI4amKrVN39x6Z+zX+0B4w+EfxT0vVX8RXUmlXF2kOsW&#10;c0zNHLCxwWwf4lzuBGDkehIr9KoZoriFZ4HDJIoZGXoQehr8ia/R79in4sRfFX4EabLc3Xmajo//&#10;ABL9RUn5tyAbG/4EhU59cjtX6l4E8TVJVq+TYibd17Snd7W0mlfurSsu0n3OrA1N4P5HrVFFFf0o&#10;ekFFFFABXwX/AMFJfDkek/HiDW4U2/2no8TycdXQshP5bR+FfelfC3/BTLWbe9+M+maREwL2Wir5&#10;mO292IH6V+R+NkaMuBpue6qQ5fW7X5NnJjf4B84UUUV/G54wUUUUAFFFFAEloxS6jYdpFP61+sXg&#10;6V5/CGlTyfefTYGb6mNa/J/T4zNfwwgfemUfrX6zeHLQ6f4esbArt8mzijx6YQCv6O+j7GXtMwfS&#10;1P8A9vPSy/7XyLlFFFf0sekFFFFABRRRQAUUUUAFFFFADZYo54mhmjDK6lWVhwQe1fk9468Ov4Q8&#10;a6v4Vcf8g3Up7b6hJCoP5Cv1jr83v22vDX/CMftJ+IoVQqt5NHdoMdpEB/nmvwLx+wHtclwmMS/h&#10;1HH5Tjf84I8/MI/u0/M8oooor+WDywooooAKKKKALeg6pJomuWesxfetLqOZcf7LA/0r9YtA1OLW&#10;dDs9XgcMl1axyqw7hlB/rX5JV+m/7KniCfxP+zr4R1a5DeZ/Y6QuW6sYiYt347M/jX9DfR/x3LmG&#10;Owb+1GM1/wButxf/AKUj0Mvl70keg0UUV/Tx6gUUUUAFU/Ea3z+Hr9NMTdcGzlFuo7vsO0fnirlF&#10;TOPPBx7qwH5I65Z6rp+s3VlrlpJb3kdw63UMyFWSTPIIPQ5qrX65Tabp1xIZbjT4ZGPVniBJ/Smp&#10;pWlxOJI9Mt1ZTlWWFQR+lfzfP6PspVG1mWl+tK7+f7xanm/2f/e/D/gn5H1NaadqF+GNjYTTbfve&#10;TEWx+VfrlRTj9HuN9cy/8o//AHVh/Z/978P+Cfkn/wAI9r//AEA7z/wFf/CrSeAfHUiCSPwVqzKw&#10;yrLpspB/8dr9YqK2j9H3C/azCX/gpL/29j/s+P8AN+B+UNv8NfiNdyeTa+ANakfrtj0qZj+i179+&#10;wX+z38SYPjBb/EXxT4OvtL03SoZTHLqVq8LSysu0BFcAngnJxivuCivd4f8ABHK8lzejjqmKlUdK&#10;Sko8qim07q7u3ZPXzLp4GNOale9gooor9uO4KKKKACiiigAooooAK+Mf2pf2G/iv4j+Kmp+PPhrY&#10;2+o2OrT+e9v9oWOSGQgbhhsAjPOc96+zqK+X4r4RynjHL44THcyUZcycXZp2a6prVPVNGdWjGtG0&#10;j87R+wP+0z/0Jlv/AODCP/GpLf8AYA/aXnfa3hS0j4zuk1FMfpX6HUV+fLwJ4P8A+flb/wACj/8A&#10;IHN9Ro+Z+e3/AA72/aV/6AGnf+DJf8Kni/4J0/tJSIHOn6Ouf4W1QZH/AI7X6BUVpHwL4LW8qv8A&#10;4HH/AOQH9Ro+Z8Axf8E4/wBo55FWS20VVJ5b+1Acf+O1Y/4dtftAf8/Wif8Agcf/AImvvaitI+B/&#10;BMd/av8A7fX6RD6jQ8z4T0r/AIJofGy6uUTVdf0W1iMgEkiztIQvc4C819r+BfCtv4G8FaT4Ls7h&#10;potJ02Gzjlk+86xoEBPucVq0V9fwtwJw9wfOpPL4S5ppJuUnJ2WtuiWvkbUqFOjdxCiiivsjY+B/&#10;+Ck13qlx+0PHBfQssMHh+2SyJ6OheRiw/wCBlh/wGvn+v1K+LPwL+GXxtsIbH4h+HFuza7vstwjl&#10;JYc9QrDnBwOOnFeL+KP+CY/wo1LdJ4X8ZaxprH7iSbJ0H4EBj+dfzBxx4RcVZlxBicxwMoVYVZOS&#10;TlyyV+mto6bJ82qtseZXwdWVRyj1Ph2ivpjxZ/wTD+Kum7pfB3jnRdUjX7qXSyWsjfQYdc/VhXmv&#10;ij9jf9pLwmWN/wDC+9uEX/lpp7pcLj1/dsf1r8nzDgPjLK7/AFjA1El1jHnX3w5l+JySw9aO8WeY&#10;0Voa14R8VeG5Gi8QeG76yZeG+1Wrx4/MVn18rUp1KM+SpFp9mrP8THYKKKKgAooooAKKKKACiiig&#10;AooooAKKKKACipLOzu9Quo7KwtZJppW2xwwoWZz6ADqa+pP2ZP8AgnzquvPb+NvjlDJZWQIe30Ec&#10;TT+8p/gX/ZHzHvjofouG+Fs64qxyw2X0nL+aT0jFd5S2Xpu+iZpTpTrStFHBfsm/sja98eNYi8S+&#10;I4ZrPwrbXH+kXONrXhU8xRfyLdvrX6B6JomkeG9It9B0HT4rWztIljt7eFdqxqBwAKdpOk6boWmW&#10;+jaNYxWtraxLHb28KBUjQDAUAdBViv7K4H4Gy3gnL/ZUffrTtz1GtZPsu0V0Xzep7VChGjGy3Cii&#10;ivuDYKKKKACiiigAooooAKKKKACiiigDxj9u34p/8K3+A19p9lc+XfeID/Z9vtPzBGH70/8AfGR/&#10;wKvzur3z/goX8W/+E++NJ8G6bcbtP8MQ/Zvlb5XuWw0rfh8qfVD614HX8U+LXEP9vcYVY05Xp0P3&#10;ce10/ff/AIFdX6pI8XF1PaVnbpoFFFFfmJyhRRRQAUUUUAOiiknlWGGNmZ2Cqqjkk9q/Tf8AZh+F&#10;sHwg+CeieEfJC3Rt/tOpNjl7iT5mz9MhR7KK+Hf2L/hQ/wAV/jxpdnc23mafpP8AxMNSLLxsjI2r&#10;/wACkKD6ZPav0hr+mPAXh/lo4jOqsfi/dw9FZza9Xyq/k0engKejm/QKKKK/ow9EKKKKACiiigAo&#10;oooAKKKKACiiigAooooAKKKKACiiigAooooAKKKKACiiigAooooAKKKKACiiigAooooAK+S/2+/2&#10;q2sI7j4F/D3VNs7fL4gvbeTmNf8An3BHQn+L0+76ivR/2zP2obP4G+ED4b8N3av4m1SMraRrz9ki&#10;6GdvQ9lHc89Aa/Pi7urm+upL28naWaaRnlkkbLOxOSSe5Jr+f/GHxC/s+jLIsun+9kv3sk/hi/sL&#10;+9Jb9o6bvTz8ZiOVckd+pHRRRX8tnlhRRRQAUUUUAFFFFABRRRQAUUUUAFFFFABUltc3Nlcx3lnO&#10;0U0Th45I2wyMDkEHsQajooTad0B92fsV/thR/FSzh+GPxFu1TxFbRYs7xjgaigHf0kA6/wB7qOci&#10;voyvyP0nVdS0LU7fWdHvZLa6tZllt7iFsNG4OQQa/Rf9kf8AaPs/2gPACyam0cev6YqxatbrwH/u&#10;zKPRv0OR6V/WHhJ4jTz2ksnzKd8RBe5J/wDLyK6PvOK6/aWr1Tb9bCYj2nuS3PWaKKK/dDu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rjPjR8ePh98CvDba/411TbIyn7Hp8&#10;OGnuW/uqv/sxwB3NcuMxuEy7CzxOKmoU4q7lJ2SXqKUlFXZ0fijxV4e8FaFceJvFWrw2NjaRl7i5&#10;uH2qo/qfQDknpXw7+1P+3L4h+LHn+CPhtLcaX4dLFZ5wdlxfr6MR9xP9kde/pXn37QH7THxB/aB1&#10;z7T4guja6XDITY6PbyHyoR6n+++P4j+GK86r+U/ELxcxefc+Ayhunh9nLadRfnGL7btb2XunlYjG&#10;Sqe7DRfmGaKKK/EThL3h3xJ4g8JavDr/AIY1m5sL23cNDdWsxR0P1FfYn7Of/BRHR/EH2fwn8cvL&#10;sL04SPXY1CwSn1lUf6snuR8v0FfFtFfWcK8aZ9whiva4Gp7r+KEtYS9V0fmrPztobUq1Si/dP10t&#10;rm3vbdLuznSWKRQ0ckbBlZT0II6ipK/N/wDZ9/a9+JnwFuI9Ot5/7W0Ld+90e8lO1V7+U3Pln8CP&#10;UV90fBf9oT4Z/HXRxqPgnWl+0IgN1plwQtxB9VzyP9oZFf1rwX4kZDxhTVOD9liOtOT1fnB6KS9L&#10;NdUj1qOJp1vJ9juKKKK/QzoCiiigArxr9sP9mK1+Pfg7+1NAhjj8SaXGzafK2F+0J1MDH37HsfYm&#10;vZaK8zOMnwGfZbUwOMjzU5qz7rs0+jT1T7kzjGpFxZ+Rt/YXul3s2m6jayQXFvK0c0MqlWRwcFSO&#10;xBqGvsv9vn9lMa1azfHH4e2P+mQrnX7GJP8AXRgf8fC4/iX+IdxzwQc/Glfwtxfwrj+D86ngcRqt&#10;4S6Tj0a8+jXR+Vm/CrUZUZ8rCiiivlzIKKKKACiiigAr6K/YX/aok+F2vL8L/HGof8U/qdwPsk8z&#10;cWFw3Gc9o24z2B54yc/OtFe1w9n+YcM5tTzDBytKL1XSSe8X3TX3aNapGlOpKnNSR+vAIYblNFfL&#10;37A/7VB8XadF8FvH+q7tUtI8aLd3D/NdQqP9USerqBx3I+lfUNf3XwzxFl/FWT08wwj0lo11jJbx&#10;fmvxVmtGe5TqRqwUkFFFFe+aBRRRQAUUUUAFFFFABRRRQAUUUUAFFFFABRRRQAUUUUAFFFFABRRR&#10;QAV5z+078fbL9nj4cHxc2nC8vrq6W1020ZsK8pVm3MeoUBSTj2HevRq8e/bk+FbfE/4Bai1lCz6h&#10;obrqViq/xbARIv4xs+B6ha+f4rrZphuG8XWy7+PGEnHS+qV9F1dr2XexnVclTbjufF3xV/as+OPx&#10;flePxN40mgsmPy6Zpv8Ao8Cj0IXl/q5Y15yWLHcxyT1NFFfwTmGZZhmuIdfG1ZVJvrJuT/HZeS0P&#10;BlKU3eTuFFFFcJIUUUUAFew/sX/tARfAz4nBdeujHoesqtvqbH7sJz8k3/ASTn2Jrx6ivSyfNsZk&#10;OaUswwrtUptNdn3T8mrp+TKpzlTkpLofrtDNDcQrcW8qyRyKGSRGyrA9CD3FOr4X/ZL/AG5bv4WW&#10;1v8ADv4pCa80FAEstQjy01gOykfxx+w5XtkcV9peD/Hfg/x/pKa34M8R2mpW0ig+ZazBtvsR1U+x&#10;r+4OEeOMl4wwUauFmo1be9Tb96L66dV2ktH5O6XuUa8K0br7jWoorH8afEHwX8O9JbW/G3iW0022&#10;QZ33UwUt7AdWP0FfXVq1HD0nUqyUYrVttJJd23oja9tWXtd1vS/DWjXXiDW7xLezs4GmuJpGwERR&#10;kmvy9+OXxNuvjD8VdZ+INwjIl9dH7LC3/LOBRtjX67QM++a9Y/a9/bSu/jN5ngD4eCaz8Nxt/pE0&#10;g2y6gwPUj+GMdl6nqewHz3X8keL3H2F4mxVPLsvlzUKTbcuk52tdd4xV0n1bb2szyMZiI1Hyx2QU&#10;UUV+LHEFFFFABRRRQB1HwS8Ly+Nfi/4Z8LRxbxea3bJIMZxH5gLn6BQT+FfqhXwd/wAE3PAD+Ivj&#10;bN41uLfdb+H9PkaNscCaUGNf/HDJ+lfeNf1p4EZXLCcM1sbNWdapp/hgrJ/+BOX3HrYGPLScu7Ci&#10;iiv3A7gooooAKKKKACiiigAooooAK+If+Cnnhn+z/ijoPiiOLC6lo7Rs3954n5/8dda+3q8n/a2/&#10;ZsX9o3wRa6fpupxWesaTM82mXFwp8ttwAeN8cgNtXkA4Kjg18H4lZBiuJOD6+EwseaquWUFtdxkm&#10;0r9XG6Xmc+JpyqUWlufm/RX0d4f/AOCZfxs1C526/wCJtB0+EfedZ5JnP0UIAfxYV6N4W/4Jd+A7&#10;IK/jH4mapqDdWSxtI7ZT7fMZD+or+XMB4UceZg9MI4LvOUY/g3zfcjzI4TES6HxXSqjucIpb6Cv0&#10;X8M/sKfs1eGtrnwMb91/i1G7eTJ+mcV6F4b+F/w48Hhf+EX8CaTYsuMSW1hGr8dPmxn9a+1wPgHn&#10;1WzxmLp0/wDCpTf48i/E3jl9Tqz80fCnwK+M3jgK/hX4X65eRyfduE06RYj/ANtGAX9a9G8M/wDB&#10;PP8AaO10q2p6Np+kq2N323UFZh+Ee7+dfoNRX2+X+AvDNCzxeIqVX5csF91pP/yY2jgKa3bZ8f8A&#10;hD/gl1c+fFN45+JsflhszQabZncy+gZzx9cGvrDwp4X0XwV4bsfCXhyyW3sdPtlgtYV/hRRgfU+p&#10;7mtCiv0vh3g3h3hXmeW0OSUklKTblJpdLybsvJWR1U6NOl8KCiiivqDQKKKKACiiigAooooAKKKK&#10;ACiiigAooooAKKKKACiiigAooooAKKKKACiiigAooooAKKKKACiiigAooooAKKKKACiiigAooooA&#10;gvdM03UozFqOnw3CkYKzQhhj8RXFeKv2YP2fvGgY6/8ACbR2d/vTW1v9nkP/AAOIq3613lFceMy3&#10;L8wjyYqjCou0oqS/FMmUYy3R87+Kf+CavwJ1gtL4c1XWtHY52xx3SzRr+Eilv/Hq858T/wDBLvxX&#10;b7n8I/EuyugB8sd9aNEx/FSwr7Oor4nMPCvgTMLuWDUH3g5Q/CLUfwMZYWhL7J+dvij9gj9pbw2G&#10;e38Gw6pGv8Wm30bHH+6xVj+ANea+Kfhj8R/BDlPGHgPWNLw2N19pskak+xZQD+Br9XKR0SRDHIgZ&#10;W4ZWHBr4nMPAPIK13g8VUpv+8ozX/tj/ABMZYCn9ltH5EEFTgiiv1K8TfAb4MeMQ3/CR/DHRbhm+&#10;9J9hRGP/AAJQD+tcJr37AX7NWts0kXhS6sWPQ2eoSKB+BJFfEY7wE4ko/wC64mlUXnzQf3WkvxOe&#10;WAqdGj88KK+6r7/gmR8ELl99p4q8SWw/ux3MLD/x6In9aor/AMEvPhYGBf4jeICueQFg/wDiK8Kf&#10;grx5GVlSg/SpH9bEfUq/Y+I6K+7tN/4Jn/Aiyfde694ivBn7s15Ev4fJGK7Hw1+xD+zV4ZZZIfh5&#10;HeMvIbULh5ufXk4ruwngXxlXkvbTpU15ybf3Ri/zKjgaz3sfnboPhvxD4p1CPSfDOhXmoXUhxHb2&#10;Ns0sjfRVBNe6/Cr/AIJ1/GTxm0V946eHw3ZthmW4IkuCv+4pwp/3iD6ivubw/wCFPDHhO0+weF/D&#10;1lp8P/POytVjB+u0DNaFfo2Q+A+S4OSqZpXlWf8ALFckfnq5P5OPodNPA04/E7nm/wAEv2VvhH8C&#10;7VZfDeifa9TI/faxqAEk7ey8YjHsoHuTXpFFFftWX5bl+U4WOGwVKNOmtlFWX/BfdvV9TsjGMI2i&#10;goooruKCiiigAooooAKKKKACiiigAooooAK534uePrL4X/DTWvH1+6qmm2Lypu/ik+6i/UuVA9zX&#10;RV8mf8FNviu1vpmj/B3TLrabiT7fqiq3VFyIkPtu3Nj1VfSvluNOII8M8M4nH396MbQ85y0j9zd3&#10;5JmVap7Om5HyHrGrX2u6tda3qUzSXF3cPNNIxzuZjkn8zVaiiv4GlKU5OUndvc8AKKKKkAooooAK&#10;KK3Php4G1L4l+PdJ8CaTkTapfJB5gXPlqT8z/RVy34Vth6FbFYiFGkryk1FLu27JfNjS5nZH2p/w&#10;Tk+Fn/CH/CKbx5fW2278R3G+NmXn7PGSqD6E7j+NfRFUvDmgaZ4U8P2XhnRbfyrPT7WO3to/7qIo&#10;UfoKu1/oFwzktLh3IcPl1P8A5dxSb7y3k/nJtnv04ezpqPYKKKK9w0CiiigAooooAKKKKACiiigA&#10;ooooAKKKKACiiigAooooAKKKKACiiigAooooAKKKKACiiigAooooAK4n49/G/wAM/AXwBceMdfYS&#10;TH93ptirYe6mI4UegHUnsPwrpPF/i3QPAnhq88W+J79bWxsYTLcTOegHYepPQDua/Nv9pD4/+Iv2&#10;gPH83iLUHaHTbdmj0fT8/LBDnqfV26k/h0Ar818SuPKPBuVclFp4qqmoLfl7za7Lour02Ttz4nEe&#10;xjpuzl/iD498SfE3xffeNvFl8097fTF5D/Cg7Io7KBwB6Vi0UV/FNatWxVaVarJylJttvVtvVt+b&#10;Z4bbbuwooorMAooooAKKKKACiiu6+Gf7N3xo+LaLc+CvA91Nat0vrjEMP/fb4B/DNdeBwGOzKuqG&#10;EpSqTfSKcn9yuVGMpOyRwtFfR2n/APBMj45XNsZr3xV4ZtpNuVha6nY59CVhwPwJrlfH/wCwh+0R&#10;4CtJNQ/4Ry31i3jXLy6LceaQP9xgr/8AjtfSYngHjTB4f21XAVFHraN7eqV2vmjR4etFXcWeN0VJ&#10;dWt1Y3D2d7bSQzRttkilQqyn0IPINR18g/ddmYhRRRQAUUUUAFdp8AvjHrnwN+Jlh440iVjCj+Vq&#10;Vrn5bi3Y/Oh9/wCIejAGuLorqwOOxWW4ynisPJxnBqUWujTuv66lRlKMro/Wvw54g0vxXoNn4l0S&#10;6WazvrdJ7eVTkMjDIq7Xy7/wTX+M83iDwlf/AAe1u53T6OftGlMzctbufmj/AOAvyPZ8dBX1FX98&#10;cKcQUOKOH6GY0tOde8u0lpJfJp27qz6nvUantKakgooor6I0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bLLFBE088ioiKWdmOAoHUmvkv8Aar/b8jtluPh98Cr/AHTcx33iFRwnYrB6n/b7&#10;dueR83xNxVk/CeXvFY+dv5YrWU32iuvm9l1aM6lWFGN5HpX7T/7Zvg34F28nhnw+8WreJnjytmjZ&#10;jtM9GlYdD6IOccnAIJ+DviD8RPGPxR8T3Hi/xxrc19fXDZZ5D8sa9kReiKOwHFZF5eXeoXUl9f3M&#10;k00zl5ZpWLM7HqST1NR1/HPGnH2c8aYr98+ShF3hTT0XnL+aXm9tbJI8etiJ1nrt2CiiivhTnCii&#10;igAooooAKveGvE/iHwdrUHiLwtrNxYX1tIHhurWQqyn8Oo9QeD3qjRV06lSjUU4Npp3TTs011T6M&#10;Ntj7S/Zy/wCCiGkeIGt/CXxzMWn3jERxa5FHtt5W6DzQP9WT/eHy+u0V9RWt3a31sl5ZXMc0Mi7o&#10;5YmDKynuCOor8i69Y/Z7/a++JfwHvItPjuW1bQd37/R7qQ4Ve5ibny2/MHuK/f8AgfxqxGD5cHn9&#10;5w2VVK8l/jX2l5r3u6kz0KGNa0qfefpBRXD/AAW/aE+Gnx30f+0fBGsf6RGga6024wtxb/7y55Gf&#10;4hke9dxX9MYHHYPMsLHE4Wop05aqUXdP5/1Y9OMoyV0FFFFdQxskcc0bRSxqysuGVlyCPSvgn9t/&#10;9lg/B7xG3xB8FWBXw3qlwd0MY4sJzz5fsh52+nT0r74rO8W+FNB8ceG7zwl4n06O6sb+BoriGRcg&#10;qe/sR1B6gjNfF8c8G4PjTJpYWpaNWN3Tn/LLz/uy2kvR7pGNejGtCz+R+TFFeh/tJfADxD+z/wCP&#10;5fD19FJLplyzSaPqBX5Z4s9Cf768Aj8ehFeeV/DmY5fjMpx1TB4uDjUg7NPv+qe6ezVmjw5RlCVm&#10;FFFFcRIUUUUAFFFFAFjStU1HQ9Tt9Z0m8kt7q1mWW3niYq0bqchgfUGv0W/ZJ/aV0v8AaA8DiPUJ&#10;kh8RaYipq1p03+kyeqt39DwexP5w10nwo+KPij4O+OLPx14TudtxayfvIWJ2XEf8Ub+xH5dR0r9A&#10;8POOMRwXnCnK7w9SyqR8ukl/ej+Kuuqa6MPXdGfk9z9VKK5f4QfFnwt8afAtn468KT/ubhcT27sP&#10;Mtpf4o3x3B/A9RXUV/bmFxWHx2GhiKElKE0nFrZp6po9tNSV0FFFFdAwooooAKKKKACiiigAoooo&#10;AKKKKACiiigAooooAKKKKACiiigAqO6toL22ks7mMNHNGUkVu6kYIqSih66MD8uf2gfhtcfCT4w6&#10;54FliZYrW8L2bEcPA43xkf8AAWH4gjtXG19of8FLfg82seHdN+Mek2mZtL/0PVGVeTAzZRj/ALrk&#10;j/gdfF9fwbx9w7LhfirEYNK1Nvnh/glql/27rF+aPBxFP2VVoKKKK+NMQooooAKKKKACr+geKfE/&#10;hO9XUfC3iO/024X7txp948Lj/gSEGqFFVTqVKNRTg2mtmnZr5hsehN+1d+0e1n9hPxk1zZt27hd4&#10;f/vv72ffOa4vXfE3iPxReNqPibX77UbhvvT3108zn8WJNUaK7sXm2aY+Kjiq86iWylOUkvvbKlOc&#10;t2FFFFeeSFFFFABRRRQAUUV6p+yH8DLr43/Fq1srq0ZtH0tlutYkK/LsB+WP6uRjHoG9K9DKcrxe&#10;dZlSwOFjedSSivn1fklq+yVyoRlUkorqfXX7CPwguPhd8ELbU9YtPJ1LxCwv7hGHzJER+6U+h2fM&#10;R2LYPSvaqbHGkUaxRrtVVwqjsKdX+gGR5Th8hyihl9D4aUVFedt2/Nu7fmz6CnFU4KK6BRRRXqFB&#10;RRRQAUUUUAFFFFABRRRQAUUUUAFFFFABRRRQAUUUUAFFFFABRRRQAUUUUAFFFFABRRRQAUUUUAFF&#10;FFABRRRQAUUUUAFFFFABRRRQAUUUUAFFFFABRRRQAUUUUAFFFFABRRRQAUUUUAFFFFABRRRQAUUU&#10;UAFFFFABRRRQAUUUUAFFFFABRRRQAUUUUAFFFFABRRRQAUUUUAFFFFABRRRQAUUUUAFFFFADLm5g&#10;s7eS7u5ljiiQvJI7YVVAyST6AV+Xn7QHxQl+MPxc1rx4Hf7NdXTLp6v1S3X5Yxjsdoyfcmvt79u7&#10;4p/8K3+BF7YWdz5d9r7fYLfaedjDMh/74yPxr876/mPx64idXF4fJqT0gvaT/wAT0gn6K7/7eR5m&#10;PqaqC9Qooor+dzzgooooAKKKKACvqT/gmb8K21fxbq3xZ1C1/wBH0uP7HYuy8NO4y5HuqY/77FfL&#10;sMUtxKsEKFndgqqvcnoK/Tn9mb4YR/CL4K6J4PaAJdC3+0agcctcSfM+fpkL9FA7V+veDHDv9scV&#10;rGVF+7wy5/JzekF8neX/AG6dmCp89Xm7He0UUV/Yx7AUUUUAFFFFABRRRQAUUUUAFFFFABRRRQAU&#10;UUUAFFFFABRRRQAUUUUAFFFFABRRRQAUUUUAFFFFABSO6Ro0kjBVUZZm6AetLXyd+33+1WmnW8/w&#10;M+Hupf6TKu3xFeQt/qlP/LuCP4j/ABeg46k4+d4p4my/hPJ54/FvbSMes5PaK9er6K76GdWpGjDm&#10;Z5p+25+1NL8Y/EreA/BupN/wjOl3B+eJvlv5xx5h9UHO3sc59MeB0UV/CufZ5mHEma1Mwxkrzm/l&#10;FdIpdElovverbPCqVJVJOTCiiivHICiiigAooooAKVEeV1jjQszHCqoySaSvqr9gf9lMa/dw/G/4&#10;hWObG3bOg2Msf+vkB/17Z/hX+Edzzxt5+h4X4bzDizOIYDCLV6yl0jFbyfp0XV2S1ZpSpyrT5UbX&#10;7JX7BtjDZ2fxJ+OOkiaaQLNYeH5x8sa9Vacdz38s8DowzkD6wtra3s4FtbS3jijjXbHHGoVVHoAO&#10;gqSiv7g4Z4VyfhPL1hMDC23NJ/FN95Pr5LZdEj3KdKFGNohRRRX0ZoeO/tNfsg+CPjzpkmsadbx6&#10;Z4kij/0fUoUAWfHRJgPvD0bqPXHFfn14t8Ka/wCBvEl54S8T6dJa39hO0VzDIOVYfzB6g9CDmv1n&#10;r5R/4KX/AAfsbrQdO+M2l2apdW0y2WqOi/62Nv8AVs3qVII+jewr8F8YeAcFjMsqZ5goKNanrUSV&#10;lOPWTX80d79Ve92kcGMw8ZR547rc+NaKKK/lU8oKKKKACiiigD0L9lj4jt8LvjroHiOS48u1kvFt&#10;b5u3ky/ISfYEhvwr9Nq/IcEjkV+p3wN8Yv8AED4PeG/GE0vmTX2jwtcMO8wXbJ/4+Gr+l/AHOJSo&#10;4zK5vZqpH5+7L8o/ez0svno4/M6qiiiv6NPS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5&#10;X436Fr3if4QeJPD/AIXLf2heaPPFZ7WwS5Q4A9z0r8tbu0urC6ksb23aKaGQpLHIuGRgcEEeoNfr&#10;pXyT+39+yutzFP8AHb4f6ZiSNd3iKzgT76j/AJeQB3A+/wCw3diT+F+NXBuMzrAQzbCXlKhFqUO8&#10;G7uS849V1Xprw42jKpHnXQ+PaKKK/k88kKKKKACiiigAooooAKKKKACiiigDQ8L+KvEfgrXbfxN4&#10;U1m40+/tX3W91ayFWU/1BHBB4I4NfYv7OH/BQ3RfEz2/hD43eTpt82Eh1xBtt5T/ANNB/wAsyf73&#10;3fXFfFVFfWcK8aZ9wfivaYGp7jfvU5awl6ro/wC8rP5aG1GvUov3fuP10trq2vbdLuzuElikXdHJ&#10;GwZWHqCOtSV+cX7PP7YPxK+A93Hpv2htW0AtibSbqQ/ux/eibqhHpyp7joR9z/Bj9oD4a/HXRv7T&#10;8Ea0rXEag3emz4W4tz/tL3H+0Miv624M8SMh4wpqnB+zxHWnJ6vu4PaS9NV1SPWo4inW20fY7aii&#10;iv0I6Divj18E/Dfx4+H9x4M11Vjm/wBZp17ty1tOBw49uxHcGvzW+IPgDxP8MPF994I8X2Bt76xm&#10;KSL1Vx2dT3VhyD6Gv1erxP8AbM/Zftfjp4PPiHw1brH4m0mMtZtj/j7j6mBvfup7Hjocj8c8WPD5&#10;cTYH+0cDH/aqS2X/AC8gvs/4lvHvrHqrceKw/tY80d1+J+edFSXdpdWF1JY3tu0U0MhSWORcMjA4&#10;II9Qajr+PmpRdmeOFFFFABRRRQAUUUUAeq/so/tI6t+z746Wa5Z5tB1Jlj1ezHYZ4mX/AG1/UZHp&#10;j9GdF1nTPEWk22u6Lex3FpeQrLbzxtlXRhkEV+SNfTP7Bn7VJ8DatH8HvH+q40e+mxpN1cSfLZTM&#10;fuEnojH8A3PGTX7t4Q+IX9j4qOS5hP8AcVH+7k3pCT6PtGT+6WuzbXfg8Ryvklt0Pt+iiiv6uPVC&#10;iiigAooooAKKKKACiiigAooooAKKKKACiiigAooooAKKKKACiiigDP8AFXhnRvGnhu+8J+IrNbix&#10;1C1eC6hb+JWGD9D3B7HmvzF+OPwl1r4J/EnUPAWsKzLbybrK4ZcC4gPKOPw4PoQa/UqvHf2xv2a7&#10;X49eBPtuiWyr4j0lWk02bp56fxQN7HqPRh6E5/KfFfgmXFWSrEYWN8TQu495R+1D16x89OrOXFUf&#10;bQut0fnTRU1/Y3ul302m6jayQ3FvK0c0Mi7WR1OCpHYg1DX8ZSjKMmmtTxQooopAFFFFABRRRQAU&#10;UUUAFFFFABRRRQAUUVc0DQNZ8U6zb+HvD2mzXl7dyiO3t4ULM7HsBVQhOpNQgm29Elq230SAk8J+&#10;FfEHjjxFZ+FPC2mSXmoX0yxW1vEvLMf5AdSTwByeK/Sn9m/4FaN8Afhxb+E7Ly5b6YifVrxV/wBf&#10;ORzz/dXoPb6muR/ZD/ZL0v4DaIPE3iUR3Xie+i/0iZeUs0P/ACyT1P8Aebv0HA59tr+u/Cnw6lwz&#10;h/7SzCP+01FZR/59xfT/ABS+12Wne/sYXD+yXNLd/gFFFFfs52BRRRQAUUUUAFFFFABRRRQAUUUU&#10;AFFFFABRRRQAUUUUAFFFFABRRRQAUUUUAFFFFABRRRQAUUUUAFFFFABRRRQAUUUUAFFFFABRRRQA&#10;UUUUAFFFFABRRRQAUUUUAFFFFABRRRQAUUUUAFFFFABRRRQAUUUUAFFFFABRRRQAUUUUAFFFFABR&#10;RRQAUUUUAFFFFABRRRQAUUUUAFFFFABRRRQAUUUUAFFFFABRRXM/GP4hWHwq+GGteP8AUXAXTbFn&#10;iXON8p+WNB7s5UfjWGKxNHB4aeIrO0IJyk+ySu38kgb5VdnxN/wUI+LL+P8A41t4TsLrfp3hmH7L&#10;Gqn5TcNhpm/MKv8AwD3rwarGr6rfa5qlxrOpztLcXU7TTyN/EzHJP5mq9f598RZxW4gzzEZjV3qS&#10;b9FtFfKKS+R89Um6lRyfUKKKK8YgKKKKACiiigD1z9if4Sn4r/HjTY72336bov8AxMdQ3D5WCEeW&#10;n/ApCvH90N6V+jlfPP8AwTm+Fn/CH/B+Xx5f22278SXHmRsy8i3QlU/Anca+hq/tTwi4e/sPg+nV&#10;mrVMR+8l3s17i/8AAbP1kz2sHT9nRXnqFFFFfqB1BRRRQAUUUUAFFFFABRRRQAUUUUAFFFFABRRR&#10;QAUUUUAFFFFABRRRQAUUUUAFFFFABRRRQAUUVxnx3+NXhv4EeALnxpr5WSQfu9Pst2GupiPlQe3c&#10;nsK5cbjMLl2EnisTNRpwTcm9kl/XzFKSjG7OI/bJ/agtPgR4Q/sLw5MsnibVo2Wyj3f8ekfQzt/J&#10;R3PPQHP563l5dahdy399cPNNNIzzSyNlnYnJJPqTWt8QviB4o+KPi+98b+ML/wC0X19MXkYcKg7I&#10;g/hVRwB2FYtfw/x9xtiuNM4dbWNCF1Th2X8z/vStd9tF0PExFeVad+nQKKKK+FOcKKKKACiiigAo&#10;orsPgf8ABnxT8dPH1r4K8NQMFb95fXm35LWEH5nY/oB3JArqweDxWYYuGGw0HKpNpRS3bY4xlKVk&#10;dp+x5+zLdfHvxp/aWvW0i+GtLkVtSlBK/aG6iBT6nuR0HuRX6HWFhZaVYw6ZptpHb29vEsdvBCgV&#10;Y0UYCgDoAOMVkfDX4deGPhT4MsfA3hGxWCzsoto4+aRv4nY92J5Jrdr+3vD/AIJwvBeTqlpKvOzq&#10;S7vpFf3Y7Lu7vrY9vD0VRhbr1CiiivvDoCiiigAry79tGwt9Q/Zl8VrcY/dWccsbHsyzIR/h+Neo&#10;14X/AMFCvGlv4Z/Z5utEaTE2uXkNrGueqhvMb/0AV8zxpiKOG4Rx9Sr8Psai+bi0l820jOs0qMr9&#10;j8+6KKK/gE+fCiiigAooooAK/Q79gDWH1b9mjSonP/HneXFuPYCTd/7NX54198/8E3v+Tem/7DVx&#10;/wCy1+zeBdWUONJRW0qU0/lKD/Q7MD/G+R7/AEUUV/Xx7AUUUUAFFFFABRRRQAUUUUAFFFFABRRR&#10;QAUUUUAFFFFABRRRQAUUUUAFFFFABRRRQAUUUUAFFFFABRRRQAUUUUAFFFFABRRRQAUUUUAFFFFA&#10;BRRRQAUUUUAFFFFABRRRQAUUUUAFFFFABRRRQAUUUUAFFFFABRRRQAUUUUAFFFFABRRRQAUUUUAF&#10;FFFABRRRQAUUUUAFFFFABRRRQAUUUUAFFNlljgjaaaRUVRlmZsAD1ryjx3+23+zn4DuJLK48crqV&#10;xHw0OjxG4wfTePk/8e4rzcyzjKsno+1x1eFKL2cpKN/S71+RMpxgrydj1mivnGb/AIKZ/BVJwkXh&#10;nXHTJ/eeSgx6cbq6Dwj/AMFAv2cvE8y219r95pEjcbtSs2CZ/wB5NwH1OBXg4fxA4JxNX2cMfSv5&#10;yt+LsvxM1iKL+0j26iqmh6/ofibTI9Z8Oaza6hZzLmG6s7hZY3Hsykg1br66M41IqUXdPVNbM2Ci&#10;iiqAKKKKACiiigAooooAKKKKACiiigAooooAKbLFHPE0M0asjqVZWGQQe1OooA/P39tf9lu4+C3i&#10;n/hM/CViW8M6rMTGI14sZjyYj6Keqn6jtz4TX6xeN/Bfh34h+Fr3wb4rsFubG+hMc0bdRnowPYg8&#10;g+or82P2hfgT4k+AHj+bwlrO6a0kzLpeoBcLcw54Psw6MOx9iK/kPxa8Pf8AV3GvNMBD/Zqj1S2p&#10;zfTyjL7PZ+72v5GLw/s5c8dn+BwlFFFfi5xBRRRQAUUUUAFFFFABRRRQAUUUUAFaHhbxX4k8E65B&#10;4k8J61caffW7ZhubWQqw9vcHuDwe9Z9FXTqVKNRVKcmpJ3TTs01s01sw22PtX9m7/goZoviZ4fB/&#10;xuEen3zYS31uNcW8x9JB/wAs2/2uVPfb3+n7W6tr62jvLK4SaGRQ0ckbBlZT0II6ivyLr1v9nf8A&#10;bA+JHwGuo9M89tW0Bm/faTdSH92P70TfwH25U+ncf0DwP41YjC8mDz+84bKql7y/xpfEv7y97upM&#10;9ChjWtKn3n6O0VxPwW+P3w3+O+hf2t4I1lWuIVH23TZmC3FsT/eX+76MMg+uQRXbV/S2Cx2DzLCx&#10;xOFqKdOSupRd0/n+fZ6M9OMoyV0fJX7fv7KqXUU/x1+H2mfvl+bxFZwr99f+fkD1H8Xr97rnPx5X&#10;67TQxXETQTxK8bqVdGXIYHqDXwD+2z+y7L8F/FLeNvCGnMPDOrXB8tY1+WxmPPlH0U8lfoR2r+a/&#10;GLw9+q1JZ/l0Pck/3sUvhb+2vJv4uz16u3m4zD2/eR+Z4PRRRX88nnBRRRQAUUUUAFFFFAH3R+wl&#10;+1QvxG0RfhR481P/AInunwj+z7iZub6ADpnu6jr3I55wa+kK/JPw/r+seFtbtfEWgX8lreWcyy29&#10;xG2GRgeDX6Pfst/tF6L+0H4DXUcpb61YqsesWO77r44kX1Ruo9Dwff8ArLwh8Qv7cwqyfMJ/7RTX&#10;uSe9SK6ecorfq467ps9bB4j2keSW56dRRRX7kdwUUUUAFFFFABRRRQAUUUUAFFFFABRRRQAUUUUA&#10;FFFFABRRRQAUUUUAfOX7Zv7G0HxStbj4m/DWwjj8RxR77yzTCjUVA6jt5oA4/vYwecV8M31je6Ze&#10;SafqNpJBPDIUmhmQqyMOoIPQ1+udeL/tM/saeCPjvA3iHRxHo/iSNfl1CJP3d16LMo6+zD5h7jAr&#10;8I8SvCdZ5UnmmTpRrvWcNlUfddFN9b6S30d2+HE4T2nvQ3Pzvorqfit8GfiJ8F9fbw/4+8PTWrMT&#10;9nuQu6G4UfxRv0b6dR3Arlq/lrFYXFYHESw+Jg4Ti7OMk00/NM8qUZRdmFFFFc4gooooAKKKKACi&#10;iigAorS8K+D/ABV451iPw/4O8PXmpXsv3LezgaRvqcdB6k8DvX078D/+CbGrX8sOu/HDVvscAIb+&#10;xdPkDSP/ALLyDhR67cn0I619Nw7wfxDxVW5MvoOSvZzekI+snp8ld9kzWnRqVX7qPnv4S/BX4h/G&#10;vxAvh/wHobXDbgLi7kysFuv953xwPbknsDX3v+zb+yd4G/Z808X8SpqWvzRbbrV5Y+Vz1SIH7i/q&#10;e/pXoXg/wR4S+H+iReHPBfh+102yhXCQWse0fUnqx9zkmtSv6p4F8K8p4S5cViGq2J/ma92H+BPr&#10;/eeva2qPVoYWNHV6sKKKK/VTqCiiigAooooAKKKKACiiigAooooAKKKKACiiigAooooAKKKKACii&#10;igAooooAKKKKACiiigAooooAKKKKACiiigAooooAKKKKACiiigAooooAKKKKACiiigAooooAKKKK&#10;ACiiigAooooAKKKKACiiigAooooAKKKKACiiigAooooAKKKKACiiigAooooAKKKKACiiigAooooA&#10;KKKKACiiigAooooAKKKKACiiigArwP8A4KL+HfF3iD4DRv4atpp7ez1aKfVIYFJbyQrgOQOqqxGf&#10;qD2r3ymyRxyxtFKisrDDKwyCPSvH4gyiGfZLXy6U3BVYuPMt1fr5+a6rQipD2kHHufkTRX6O/Fn9&#10;ij4D/FdZLyXw3/YupOc/2jo2ImY/7aY2P9SM+4r5o+KX/BOX4weD/MvvAd3b+JLVeVjhxDcY/wBx&#10;jgn6N+dfyLxD4Q8YZG3OlT+sU19qnq/nB+9f0Ul5nkVMHWp7a+h880Vc13QNd8MapLoniTRrrT7y&#10;Bts1reW7RyIfdWAIqnX5fOE6c3Caaa0aejT80coUUUVIBW98MfAuofEv4gaT4F00N5mpXyQs6rnY&#10;hPzN+C5P4Vg19Uf8EzPhM+q+JtW+MGp2v+j6an2HTWYcNO4BkI/3UKj/ALae1fT8G5DPibiXDZel&#10;7spXl5QjrL8E0vNo1o0/a1FE+xPD2h6b4Y0Gy8N6NbLDZ6fax29rCvRI0UKo/IVcoor++4QjTgoR&#10;VktEl0SPfCiiiqAKKKKACiiigAooooAKKKKACiiigAooooAKKKKACiiigAooooAKKKKACiiigAoo&#10;ooAKKKbJLHDG000iqqrlmY4AHrQBR8WeKtB8EeHLzxX4n1GO1sbGFpbieRuFUfzJ6AdSa/Nv9pT9&#10;oDxB+0F4/k8QXskkOl2paLR9PZvlgiz94jpvbALH2A6AV3n7b/7U5+MPiI+APBOoMfDelzndNGcL&#10;fzDjzPdB/D69fSvn+v5H8W/EL/WDGPKcBP8A2am/eknpUkvzjF7dG9ex5OMxHtJckdl+IUUUV+Jn&#10;CFFFFABRRRQAUUUqI8jiONSzMcKqjkmgC94X8Ma94z1+18L+GNNkvL69mWK3t4xyzH+Q9SeAOtfp&#10;D+zL+z1on7PfgKPRIfLn1a8VZNYvkH+tkx91Sedi5IH5968//Ya/ZVT4VaCvxM8b2X/FQ6nCPs9v&#10;Iv8Ax4QHnH++3f0GB65+iK/rbwj8Pf7BwizfMIf7TUXup/8ALuD/AClJb9UtNG5I9bB4f2ceeW7/&#10;AACiiiv247gooooAKKKKAEZ1RS7ttVRlie1fnp+3N8eYvjH8VW0bQbnfovh/dbWbK3yzy5/eS/Qk&#10;BR7Lnua9w/b0/aqbwTpc3wZ8AaiF1a+hxrF5E3zWcLDPlqezsPyU+pBHxGSScmv5k8auOqeKl/q/&#10;gpXUWnVa2bW0Pk9ZeaS6M8zG17/u4/MKKKK/nY84KKKKACiiigAr9BP+Cd2mSWH7N9rPKvN1qlzK&#10;v+7uAH8q/Puv06/Zb8KP4L/Z98K6JNEUl/smOeZWHIaX94QfcbsfhX7h4D4OVbiqviLaU6TXzlKN&#10;vwT+47sBH9635HfUUUV/Wh6wUUUUAFFFFABRRRQAUUUUAFFFFABRRRQAUUUUAFFFFABRRRQAUUUU&#10;AFFFFABRRRQAUUUUAFFFFABRRRQAUUUUAFFFFABRRRQAUUUUAFFFFABRRRQAUUUUAFFFFABRRRQA&#10;UUUUAFFFFABRRRQAUUUUAFFFFABRRRQAUUUUAFFFFABRRRQAUUUUAFFFFABRRRQAUUUUAFFFFABR&#10;RRQAVyvxh+Mfgv4I+D5vGPjS+2Rr8ttax4MtzJ2RATyf0Hetjxh4t0LwJ4XvvGHia+W2sdOtWnuZ&#10;nPRQOg9STwAOSSAOTX5p/tB/HTxJ8fPiBceLNYlkjtIyY9LsN/y20OeBjpuPUnufwr828SOPqPBe&#10;XKNFKWJqX5IvZLrOS7LZL7T8k7c2IxCox03ZrfHn9rP4pfHa9mt9S1FtN0ZmPk6LYzMI9vbzDwZD&#10;654z0Ary+iiv40zPNMxzrGSxWOqupUlu5O/yXRLslZLojxpSlOV5O4UUUV55J1Xwt+NPxI+DesLq&#10;/gPxNcWvzAzWu4tBP7Oh4P16+9fdf7MP7YHhD4/2CaJqMaaX4lhj/wBI05pMpPj+OEnqMclTyvuO&#10;T+dVWtG1nVvD2q2+uaFqM1peWsyy29zbyFXjcHIYEdDX6BwT4iZ1wdioxjJ1MO371NvS3Vx/ll6a&#10;Pqn06KOInRfl2P1uoryv9kv9om2/aD+Hn2+/aOPXNMZYdYt0wMsR8soHZXwfoQR2r1Sv7UynNMFn&#10;WXUsdhJc1Oorp/o+zTumujTR7UZRnFSQUUUV6BQUUUUAFFFFABRRRQAUUUUAFFFFABRRRQAVwX7R&#10;HwG8N/H/AMATeFtWCw30StJpOoBctbzY4+qnow7j0ODXe0Vx5hgMHmmCqYTFQU6c01JPqn/Wj3T1&#10;WpMoqUbM/Jvxp4N8Q/D/AMT3ng/xVYNbX1jMY54m9fUeoI5B7isuvv79tr9lqD4zeGD458IacP8A&#10;hJtKt22rEvzX0A58o+rDkr35I7jHwG6PE7RSoysrYZWGCD6V/DvHfBuL4Lzp4ad5Up3dOf8ANHs/&#10;70dmvR7NHiYijKjO3ToNooor4kwCiiigAooooAKKKKACiiigAooooAKKKKANLwp4u8S+Btch8SeE&#10;tauNPvrdsxXFvIVYex9R7Hg19jfs3f8ABQvQvFXk+EPjaYtN1E7Ut9ZjXFvcH/poP+WTe/3T7dD8&#10;T0V9dwpxtn3B+K9pgql4N+9TlrCXquj/ALys/VaG1GtUov3T9dLa5t7y3ju7SdJYpFDRyRsGVlPQ&#10;gjqKz/Gng3w/8QPC954O8U2C3FjfQmOeJvTsR6EHkHsRX58/s7/ti/En4ETJo8lw+seH2kzJpN1K&#10;T5XqYWOTH/u/dJ7Z5r7m+DPx7+G/x10H+2fA+tK00YH2zT58LcW7ejL6ejDIPrX9Y8I+IXDvHGGe&#10;H0hWaalSnbVW15XtONvnbdI9ajiKddW69j8+f2ivgP4i+AHxBuPC2qK01jMxl0nUNvy3EOePow6M&#10;Ox9iDXA1+n37QnwK8OfH34f3HhLWNsN3HmXS9Q2Za2mA4Pup6Edx74r82PHfgjxH8OPFl94L8V2L&#10;W99YTGOZD0b0ZT3UjkH0r+bvEzgKpwfmntsOm8LVbcH/ACvdwfp9lvdd2mebisP7GV1szIooor8x&#10;OUKKKKACiiigArrPgt8YfFXwP8eWvjjwvNlom23lozfu7qEn5o2+vY9Qea5OiunB4zFZfioYnDzc&#10;ZwacWt01sxxk4yuj9WPhj8SfDHxa8F2fjnwld+Za3kedpPzRP/FG3owPFdBX50fsgftNah8AvGn2&#10;DWLmSTw3qkirqVvyRA3QTqOxHfH3h64GP0RsL+y1Sxh1PTbqOe3uI1khmiYMroRkMCOoIr+3vD7j&#10;bC8aZOquka8LKpHs+kl/dluuzuul37eHrKtC/XqTUUUV96dAUUUUAFFFFABRRRQAUUUUAFFFFABR&#10;RRQAUUUUAFFFFABRRRQAUUUUAZvirwh4X8caPJ4f8X6Da6jZy/ft7uEOv1Geh9xyK+bfi5/wTQ8K&#10;a352rfCHxO2k3DZZdN1EGS3Y+gcfPH+TfQV9SUV85n/CXD3E9LkzHDxm+ktpL0krP5Xt3RnUpU6i&#10;95H5p+PP2QP2g/h5I51b4fXV1Cmf9K0v/SIyPX5eR+IB9q85v9N1HSpza6pp81tKOsdxCUYfgRX6&#10;5Vn6t4U8L6/EYNd8N2F5G33kurNJAfwYGvx7M/AHL6knLAYyUF2nFT/FOP5M45ZfH7LPyXor9QNT&#10;/Zn/AGfNXLNe/Bnw3ub7zQ6THETznOUA5qmn7JX7NqOHX4OaL8pz80BI/ImvmZeAOfqXu4uk15qa&#10;/Cz/ADM/7Pqd0fmXWloPg/xZ4olEPhvw1fXzMcD7JavJ/IV+nekfAn4KaAwfRvhJ4bt3H/LSPRYN&#10;3/fW3P610tpp2n2CCOxsYYVUYCxRhQPyr0sH9H7EOSeLx6S7Rg3+LkvyKjl76yPzv8C/sJ/tG+N2&#10;SRvCUej27dbjWbgRAf8AAQGc/gte9/DP/gmd8PNB8u++Jfiu61y4GC1rax/Z7cH0zks498rn0r6b&#10;or9EyTwd4LyeSnUpuvNdajuv/AUlF/8AbyZ0U8HRh0v6mL4J+Hfgf4caWNH8D+F7PTLf+JbWEKX9&#10;2PVj9Sa2qKK/T6NGjhqSpUYqMVokkkl6JaI6ttEFFFFagFFFFABRRRQAUUUUAFFFFABRRRQAUUUU&#10;AFFFFABRRRQAUUUUAFFFFABRRRQAUUUUAFFFFABRRRQAUUUUAFFFFABRRRQAUUUUAFFFFABRRRQA&#10;UUUUAFFFFABRRRQAUUUUAFFFFABRRRQAUUUUAFFFFABRRRQAUUUUAFFFFABRRRQAUUUUAFFFFABR&#10;RRQAUUUUAFFFFABRRRQAUUUUAFFFFABRRRQAUUUUAFFFFABRRRQAUUUUAFFFFAGF46+GXgD4mad/&#10;ZfjvwnZanFtwn2mEFk/3W+8v4GvnT4r/APBMzwxqiS6l8IvFsmm3HJXTdUBlgb2Eg+ZPxDfhX1RR&#10;XzOfcH8N8TQazDDRnL+ZaTXpJWfyba8jOpRp1PiR+YPxN/Zs+NHwkd28ZeCLpLdCf9OtR50BHrvX&#10;OB9cVwtfrtLFFPGYp4ldW4ZWXINeR/Fn9iP4EfFVpNQ/4Rz+xNSk5+3aNiLcfVo/uN9cAn1r8M4i&#10;8Ba9NOrkuI5v7lTR/KaVn84r1OGpgHvB/efnPFFJPKsEKFmdgqqO5Pav08/Zt+GUfwj+DGieDjFt&#10;uEtRNfccmeT5nz9CcfhXkvwm/wCCcXg/wH45s/F/inxjNrMWn3Cz2lj9lEaNIpyhk5OQCAdvQ454&#10;yD9KV9T4R+H2Z8L1cRj80go1ZJQirqTUb3k202tWlbW+jvuaYPDypXlLcKKKK/cDuCiiigAooooA&#10;KKKKACiiigAooooAKKKKACiiigAooooAKKKKACiiigAooooAKKKKACiiigAr5S/b5/arGjWs3wP+&#10;H1//AKXcJjXr6F/9Sh/5YKR/Ef4j2GB3OPR/2xP2nrX4CeD/AOyfD80cniXVImXT42w32ZOhnYe3&#10;8IPU+wNfnnfX97ql7NqOo3Uk9xPI0k00rFmdickknqSa/AvGDxC/s2jLI8un+9mv3kl9iL+yv70l&#10;v2j5vTgxmI5VyR36kNFFFfyweUFFFFABRRRQAUUUUAFfU37A/wCyonia7h+NnxB03dYW8mdCs5l+&#10;W4kB/wBcwPVVP3exPPavOv2P/wBme++PvjX7brNvJH4b0qRW1K45UTt1ECn1I646D0yM/ojYWFlp&#10;VjDpmm2kdvb28axwQQoFWNAMBQBwABX754P+Hv8AalaOeZjD91B/u4tfHJfaf92L27y8lr6GDw/M&#10;/aS26E1FFFf1QeoFFFFABRRRQAV5P+1r+0lp37P3gVjp8scniDUkZNJtW52djMw/ur+p49a9Yr4X&#10;/wCCk3gTxlZfF+Dx/dWU0ui32mwwWt0qlo4ZEzuiP90kncM9dxxnBx8D4l57mnDvCVbFYCLdRtR5&#10;l9hSunP5bLs2n5HPiakqdFuJ88axrGqeINVuNc1u+kury7maW5uJm3NI7HJYn1zVaiiv4blKU5OU&#10;ndvVt7tnhhRRRUgFFFFABRRRQB1XwT+H83xS+K2heBUjZo77UI1uivVYQcyH/vgH8a/UyGKK3iWC&#10;CMKkahUVegA6Cvj7/gmb8Hppr3VPjTq9niGIGw0lnX7znBlcewG1c+pYdjX2HX9feCPD8sr4Yljq&#10;sbTxMrr/AARuo/e3JrummexgafLS5n1Ciiiv2Y7AooooAKKKKACiiigAooooAKKKKACiiigAoooo&#10;AKKKKACiiigAooooAKKKKACiiigAooooAKKKKACiiigAooooAKKKKACiiigAooooAKKKKACiiigA&#10;ooooAKKKKACiiigAooooAKKKKACiiigAooooAKKKKACiiigAooooAKKKKACiiigAooooAKKKKACi&#10;iigAooooAKKKKACiiigD5J/4Ka/Fm4tbfSfg5pl0VW4X7fqaq33lDFYlPtuDH8BXx7Xq/wC274im&#10;8R/tN+JpZJN0dnPFaQrnO1Y4UUj/AL63H6mvKK/hLxGzitnXGeMqzekJunHyjB8qt6tOXq2eFiZ8&#10;9Zv5BRRRXxBgFFFFABRRRQB6p+xp8Urj4W/HjSbtrlksdUkFhqEe75WSQgKSPUPtI/8Ar1+kma/I&#10;yyvLjT7yG/tX2ywSrJG3owOQfzr9ZvDd+uqeHdP1NTkXFlFKMH+8gP8AWv6h8Ac1rVstxmXzelOU&#10;Zx8udNNLyvFP1bPUy+V4uPYu0UUV/QZ6AUUUUAFFFFABRRRQAUUUUAFFFFABRRRQAUUUUAFfHP7f&#10;v7K8ljcz/HX4f6bm3kbd4is4U/1bf8/AA7H+L0PPc19jVHe2dpqNnLp9/bpNDNGyTRSLlXUjBBHo&#10;RXzPF3C2A4uyaeBxOj3hLrCS2a/JrqrrzM61KNaHKz8i6K9o/bI/ZhvfgR4x/tzw/bNJ4Z1WRmsZ&#10;F5+yydTA3pjqp7j3Brxev4VzrJ8w4fzOpgMZHlqQdn2a6Nd01qn2PBqQlTk4yCiiivLJCiiigAoo&#10;ooAKKKKACiiigAooooAKKKKACtHwr4t8S+CNch8SeE9auNPvrdsx3FvIVYe3uD6Hg1nUVpTqVKNR&#10;VKbcZJ3TTs011TWzDbY+2P2bv+CheheKUt/CHxt8nTdS4SHWoxtt7j08wf8ALNvf7p/2eldR+2X+&#10;zJpvx48GL468ExRP4i0+332s0DArf2+M+USOCe6t+HQ8fn/Xr37PH7YvxJ+BEsejPcNq3h/f8+lX&#10;Uh/cjPJibqn0+77d6/asj8UMPnGVyyPiuLqUZqyqpe/F9HJdXHdSXvaaqV2d1PFKceSrqu55HPBP&#10;azva3MTRyRsVkjZcFWBwQR65pte2/td6n8CviNLYfGn4Sa3FDfa1Iy69oLJ5c0MwH+tZPU92GQx5&#10;zkmvEq/J88yuOT5nPCwqxqxVnGcWmpRavF6bNp6rdO6OSpHkla9wooorySAooooAKKKKACvqr9gP&#10;9qhPD13D8D/iBqe2xuJMaDeTtxBIT/qCT0Vj93sDx3FfKtKjvG6yRsVZTlWXqD619DwvxJmHCecU&#10;8wwj1Wko9JRe8X69H0aT6GlKpKjPmR+u9FfPv7D37U8Xxc8OL8O/Gl9jxJpcI8uaRv8Aj/gHAcf7&#10;a/xDvwfXH0FX91cP59l/EmU08wwcrwmvnF9Yvs09H960aPdp1I1IqUQooor2SwooooAKKKKACiii&#10;gAooooAKKKKACiiigAooooAKKKKACiiigAooooAKKKKACiiigAooooAKKKKACiiigAooooAKKKKA&#10;CiiigAooooAKKKKACiiigAooooAKKKKACiiigAooooAKKKKACiiigAooooAKKCwUZY4qpd69olgM&#10;3usWsP8A10nVf601GUtkDaW5bornr34qeA7HIfX0kb+7DGz5/EDH61k3nx28LxcWen3k3uyqo/mf&#10;5VvHCYqe0H9xjLEUI7yR29Fea3Xx+lP/AB5eHVH/AF1nz/IVm3Xxz8WS/wDHta2kX/bMt/WuiOV4&#10;yXS3zMZY7Drr+B65RXidz8W/Htx01ryx6RwoP6Vn3Pjbxhd/6/xNfH/ZW5ZQfwBraOT1+sl+JnLM&#10;aXRM98JCjczce9VZta0a3/4+NWtY/wDfuFH9a+fZ728ujuubuWQ/9NJCajJJ6mto5N3n+H/BM3mX&#10;aP4nvc3jjwhb/wCt8RWv4Sg/yqpL8UPAsX/MwRt/uKT/AErw+ito5PR6yf4GbzGr0SPZ5fjH4Ej6&#10;ajK3+7btVeX44eDU+4l0/wDuw/4mvIKKtZThfP7/APgE/wBoYjyPWJPjz4XXhNLvm/4Cn/xVQv8A&#10;H3Rh/qtBum/3pFH+NeW0VayvB9n95P17Ed/wPTG/aAsw2E8MSEerXQH/ALLUbftBAH5fCXHvff8A&#10;2Feb0VX9m4P+X8X/AJk/XcT/ADfgj0aT9oGUj914UVf969z/AOyCm/8ADQF5/wBCxH/4FH/4mvO6&#10;KP7Owf8AJ+L/AMw+uYn+b8Eeif8ADQF5/wBCxH/4FH/4mgftAXeefDEf/gUf/ia87op/2fg/5Pxf&#10;+YfXMT/N+CPSP+Gg/wDqUf8Ayf8A/tdOX9oGEj5/CrA+14D/AOyV5rRS/s3Bfy/i/wDMPruJ/m/B&#10;f5Hp6fH/AE0geZ4cnH97bODj9KmT49+HT/rNGvh/u7D/AOzCvKqKn+y8H2/Fj+vYjv8AgeuR/HTw&#10;i/37S8T/AHo1/oasRfGnwO/37m4T/etz/SvG6Kl5ThfP7yv7QxHl9x7ZF8WfAkv/ADGdv+9Ew/pV&#10;qD4h+Cp/ueJLf6M2K8JorN5Ph+kn+H+Rf9o1uyPoGHxT4buP9Tr1m2f+nhf8atw3VtcjNvcRyf7j&#10;A1850okkU5V2Hpg9Kzlk0ek/w/4JSzKXWP4n0fRXz3beI/ENl/x6a7eRf9c7p1/ka0bX4meO7QYj&#10;8STt/wBdAr/+hA1jLJ63SS/r7zRZlT6xZ7nRXjlt8avG8HEs1vN/10g6/litG1+Pespxd6Jbv7o5&#10;FYyyvFx2SfzNo4/Dve6PUqK8/tfj7pTcXug3Ce8cgb+eK1LL4z+Bbria7uLf/rtbn/2XNc8sDi47&#10;wf5/kaRxWHltJHWUVl2XjfwjqH/Hp4itGJ/haYKfyPNaMVzbzjMM6P8A7rA1zyhOPxJo2jKMtmPo&#10;ooqSgooozQAUUUUAFFFFABRRRQAUUUUAFFFFABRRRQAUUUUAFFFFABRRRQAUUUUAFFFFABRRRQAU&#10;UUUAFFFFABRRRQAUUUUAFFFFABRRRQAUUUUAFFFFABRRRQAUUUUAFFFFABRRRQAUUUUAFFFFABRR&#10;RQAUUUUAFcb8dPjP4b+Bfw/uvG3iGRWdf3dhZ7sNczkHag/mT2ArovFPinQPBXh688VeKNTjs9Ps&#10;YWluriToigfmT6Ack8Cvzd/aY/aC1v8AaD8fya/ceZDpdnui0exZv9TFn7xHTe2AT9AOwr838SOO&#10;6PBuU2pNPE1E1Tj27za7Lp/M9Nr258RiFRjpu9jlfiN8QvE/xS8Y3vjfxdftcXl7JubJ+WNf4UUd&#10;lA4ArDoor+KK+IrYqtKtWk5Tk223q23q233Z4bbbuwooorIAooooAKKKKACuu+Cfwc8VfHHx5a+C&#10;PC8OPMYPeXjr+7tYQfmkb+g6k8Vz/hrw3rfi/XrTwz4c0+S6vr6ZYraCMcsxP8vU9hX6Qfswfs7a&#10;J+z34DTSE8u41i8Cyaxfqv35MfcX/YXoPXqetfo3hxwJW4zza9VNYam06ktr9oRfd9X0Wu9r9OGw&#10;7rS12R1fwy+G/hj4TeC7PwN4SsxFaWceN2Pmlf8Aikb1Ynk1v0UV/bGHw9HC0I0aMVGEUkktEktE&#10;l6HtpcqsgorG8f8Aj3wz8MvCN7428X3/ANnsbGEySMOWc9kUd2J4A9T2r508P/8ABT3wTf8AitdP&#10;174f3ljpMkmwagtyJJIhn77IByPUAkj3rwc64v4b4dxNPD5jiY051Nk7vS9ruyfKr9XZb66MznWp&#10;02lJ2PqSiqegeINE8U6Pb+IPDmqwXtldRiS3ureQMkinuCKuV9FCcKkFODunqmtU13RoFFFFUAVR&#10;8S+GdA8Y6JceHPE+kw31jdRlJ7e4jDKw/wAfer1FTUp06tNwmk01Zp6pp7poD4P/AGqP2Gdf+Fk1&#10;x42+GFvcal4d5ea1GXnsB793T/a6jv6n53r9d2VXUo6hlbgqR1r5a/ap/YGsfEv2rx/8EbCO21A7&#10;pbzQ1IWO5PUmLPCMf7vQ9sV/NPiF4OSp8+Y5BG61cqK3XnT7r+5v/LfRLzcRg/tU/u/yPi2iptR0&#10;7UNIvpdM1WxmtriCQpNb3EZR42HUEHkGoa/nSUZRk4tWaPNCiiikAVs/D3wNrvxK8aab4G8N2zSX&#10;mpXKxRgD7o6s59lUFj7CsYAk4Ar7s/YF/Zsl+GvhX/hafjDTvL1rWrcC0hmT57W1OCPoz8EjqBge&#10;or7PgXhHEcY59DCRTVKPvVJdop7estl9+yZth6LrVLdOp7f8M/AOj/C/wHpfgPQkxb6barErY++3&#10;VnPuzEn8a3aKK/uvD0KOFoQo0o8sYpJJbJJWSXoj3krKyCiiitgCiiigAooooAKKKKACiiigAooo&#10;oAKKKKACiiigAooooAKKKKACiiigAooooAKKKKACiiigAooooAKKKKACiiigAooooAKKKKACiiig&#10;AooooAKKKKACiiigAooooAKKKKACiiigAooooAKKKKACiiigAooooAKKKKACiiigAooooAKKKKAC&#10;iiigAooooAKKKKACiiigAooooAKKKKAPzT/bH0eTQ/2mfF1pJGV8zUhcL7iWNJc/+P15nX1F/wAF&#10;Nfhncad430n4qWdsfs+pWgs7yRRwJo8lSfcocf8AAK+Xa/gnj3LKuU8ZY6hNWvUlJf4Zvmj+Dt6n&#10;g4iPLWkvMKKKK+RMQooooAKKKKAHQwy3Ey28CFnkYKir3J6Cv1m8I6f/AGT4U0vSv+fXT4Yv++Yw&#10;P6V+bn7Kfw0ufip8dND8PpAWt7e6F5fN2SGIhjn6nC+5OK/TNQFG1RwOBX9O+AGW1qeBxuPkvdnK&#10;MI+fKm5f+lI9TL4+7KQUUUV/Q56AVT1/X9G8L6Nc+IfEOoxWdlZxGS5uZm2rGo7k1annhtoWuLiV&#10;Y441LSSO2AoHUk+lfBH7bP7V03xi16T4feCdQb/hGdPuPnkjbC6hMp+/7oD93sfvelfG8b8ZYHgv&#10;KHiavvVJXVOF9ZS8+0VvJ/LdoxrVo0YXfyPqnwJ+2L8APiJ4pXwd4e8Z4vZZPLthdW7RJcN2CM3B&#10;J7DjPavUK/IcEg5Br61/ZL/bzltHtfhv8cNQZ4WxHYeIZnyyHsk/qOwft345H5nwP40082xn1PPI&#10;xpSk/cnG6hr9mV2+Xyle3e275aGN55cs9D7DoplvcQXcCXVrMskciho5EbKsp6EH0p9fv176o9AK&#10;KKKACiiigAooooAKKKKACiiigDD+I3w88L/FTwde+B/F9l51lfRFG28PG3Z0PZgeQf59K/NT45fB&#10;jxL8CvH114J8QgyKp32N6Iyq3UJPyuPQ+oycHiv1Hrzf9pv9nvQv2gvAEmiXEccOrWYaXRtQZeYp&#10;McoT/cbABH0PUV+W+J3ANPi7LPrGGiliqSfK/wCdbuD/ADi3s9NE2cuKw/to3W6PzPoq94m8N614&#10;P1+88MeI7CS1vrGdobmCQcowP+fqKo1/GFSnUo1HCaaadmno01umu6PFCiiioAKKKKACiiigAr27&#10;xz+xd4jh+H9j8Vfg3r3/AAl2i3lms0q21vtuIW/iGwE7sHIOPmBBGK8Rr3b9in9qOT4KeKl8HeLr&#10;1v8AhGdWuAJmbJFlMeBMB/d6BsduecV9ZwhDhvF494HOU4wq2jGqm06Uuja+Fxd7SutNGmrM2o+z&#10;lLln169jwplZGKOpVlOGUjpSV+gn7Qf7E/w2+OcEni/wfLBo+uXC+at9brm3uyRkNIq9c/315781&#10;8Q/FH4P/ABC+DfiB/Dnj/wAPS2coY+TN96Gdf7yOOGB/MdwDxXdxh4e59wfV5q8faUG/dqRXuvtz&#10;fyvyej6NlVsPUo76ruczRRRXwpzhRRRQAUUUUAFFFFABRRRQAUUUUAFFFFABRRRQBo+EvFmv+BvE&#10;dn4s8L6i9rfWMwlt5k7MPX1B6EdCK/SX9m39oDQf2gvAEXiOzWO31K3Cxaxp6t/qJsdR32N1B/Dq&#10;DX5k123wD+N/if4C+P7fxjoEjSQNiLUrHd8l1BnlT7jqD2PsSD+leGvHlbg3NuSu28LVaU1/K9lN&#10;Luuq6rzSt1YbEOjKz2Z+oVFY/gHx14c+JXhGx8a+FL5bixvoRJGy9VPdT6MDwR6itiv7Wo1qOIox&#10;q0pKUZJNNapp6pp9mj2t9UFFFFaAFFFFABRRRQAUUUUAFFFFABRRRQAUUUUAFFFFABRRRQAUUUUA&#10;FFFFABRRRQAUUUUAFFFFABRRRQAUUUUAFFFFABRRRQAUUUUAFFFFABRRRQAUUUUAFFFFABRRVPUN&#10;f0TSlL6jq1vDt6+ZKBTjGUtEhNqO5corktV+NHgvT/ltZ5rxvS3i4/Nsfpmud1L496hJldK0OOId&#10;mmkLH9MV108Bi6m0beuhhLF4eH2vu1PT6bNcQW0ZluJljUdWdgAK8T1H4q+ONRyDrDQqf4bdQv69&#10;aw7y/vtRl8/ULyad/wC/NIWP5muynk9R/HJL01/yOWWYw+zFs9uv/iP4K07ibxBAzf3YW3/yrEv/&#10;AI6+GLfixsbq499oUfrXk1FdkMpw0fibZzyzCtLZJHfaj8e9YlyNL0K3h/2ppGk/ltrEvviv46vu&#10;DrPkr/dgjVcfjjP61zlFdUMHhae0F+f5nPLEV5byZcu/EWvX7brzWLmT/emNUySxyxoorpjGMdkY&#10;u8twooopgFFFFABRRRQAUUUUAFFFFABRRRQAUUUUAFFFFABRRRQAUUUUAFFFFABRRRQAUUUUAFFF&#10;FABRRRQAUUUUAFFFFABRRRQAVJb3t5aHda3ckf8A1zkIqOijfcDYsviD4z0//j28Q3GB/C7bh+Rz&#10;W1p/xw8Y2pAvIrW6X+LzIirf+OkD9K42isJ4XD1PigvuNY160dpM9OsPj7Yvxqfh+SP/AGoZg38w&#10;K2tO+L3ge8GH1B7c+k0ZH8q8XorknleFltdfP/O5vHH4iO9mfQmn6/oeq/8AIN1e3nP92OYE/lVy&#10;vm/3rU07xt4t0nC2PiC6VV6I0hZR+ByK5KmTv7E/vR0QzL+aP3HvlFeRab8cPFlpgX0Nvcr/ALSb&#10;T+ldDpnx60SYhNW0i4gP96Fg6/0P8646mW4un9m/odUcbh5dbep3lFY2mfEHwbq5C2Wvwbm6JISj&#10;fk2K145Y5l3xSKy/3lOa4pU6lPSSa9TojKMvhdx1FFFSUFFFFABRRRQAUUUUAFFFFABRRRQAUUUU&#10;AFFFFABRRRQAUUUUAFFFFABRRRQAUUUUAFFFFABRRRQAUUUUAFFFFABRRRQAUUUUAFFFFABRRRQA&#10;UUUUAFFFFABRRRQAU2SRIo2llcKqrlmY8AetOr5f/wCCgP7TsvhDSm+Cvge+26jqEOdauo2+a3gP&#10;SIejOOp7L9ePA4m4iwPC2T1Mwxb0jsuspPaK82/uV29EZ1KkaUHJnlf7cP7VL/FrxC3w58E3jL4d&#10;0ybE0ytxfzg/e/3F6D1OT6V890UV/CnEGfZhxLm1TMMZK85vbpFdIpdEl/m9W2eFUqSqScpBRRRX&#10;ikBRRRQAUUUUAFAyeAKK+o/2B/2VT4p1CH42eP8AS/8AiW2c27Q7S4Ti6lU/64g9UU9OxYe1fQcM&#10;8N5hxVnFPL8ItZauXSMVvJ+S/F2S1ZpSpyrT5Uel/sL/ALK8Xwv8Pr8T/HWmf8VFqUX+hwzLzYW5&#10;HTHaRu56gYHHOfoqiiv7q4eyHL+Gcpp5fg42hBb9ZPrJ923/AJLRI92nTjTioxCo7u7trC1kvr2d&#10;YoYYy8skjYVFAyST6YqSvj39v79qlruS4+BXw+1X9yvy+Iry3f75/wCfYEdv7+Ov3fUVx8W8UYDh&#10;HJp4/E6taRj1nJ7RX5t9Fd+Qq1WNGHMzzb9sz9qG7+Oni/8A4Rzw1ctH4Z0qQraIp/4/Jehnb27K&#10;Ow56k14lRRX8LZ3nOP4gzSpj8bLmqTd32S6JLoktEjwak5VJOUj079nP9qTx5+z5ra/2fK1/oc0n&#10;+naNNIQjDu0Z52P74we4r7/+EPxm8B/G7wuvinwNqqzIMC6tZMCa2cj7jr2PXB6HHFfllXQfDL4o&#10;+NfhF4qh8YeBtYktLqP5ZFU/JMmeY3Xoyn0P1HIr9B8P/FHMuEpxwmKvVwv8v2oecG+neL0fSzbb&#10;6cPipUdHqj9WKK8h/Zm/a68FfH7TE0u6KaX4khX/AEnS5JOJsf8ALSE/xL7dV9xyfXq/rzKc4y3P&#10;MDDGYGop05bNfk1umuqeqPXjONSN4sKKKK9IoKKKKAPH/wBpr9kLwT8fdNk1eySPS/EkSf6Nqka/&#10;LNj/AJZzAfeX0b7y+uMg/A/xK+GHjb4SeKJvCPjrRJLO6j5QsMpMnZ0boyn1H0ODxX6sVyPxj+Cf&#10;gL45eF28M+ONKEm3LWd5HgTWr4+8jdvcdD3r8h8QPCrL+KYyxuAtSxXfaNTylbaXaS+d+nHiMLGr&#10;70dGflrRXpn7Q/7LvxA/Z+11k1K1e+0WZv8AQdZt4z5bj+6/9xx3B4PUZFWP2V/2atb/AGgfG8cF&#10;1FNbeH7JhJqmoBDhlB/1SHu7dPYZPoD/ACxDhfPpZ6sndCSxDfLytfjfbltrzbW1vY8v2VT2nJbU&#10;779hL9lWX4ha3F8XPHmnf8SPT5s6bbzL/wAfs6n72P7in8zx2NfcwAAwBVPQNB0jwvotr4d0Gxjt&#10;rOzhWK2gjXCogGAKuV/a/BXCOB4NyWODo6zetSfWUv8AJbRXRebbftUaMaMOVBRRRX1xsFFFFABR&#10;RRQAUUUUAFFFFABVXXNc0jw1pFxr2v6jDZ2dpEZLi5uJAqRqO5JrN+IfxG8H/CzwvceL/G+sR2dl&#10;brks33pG7Ig/iY9gK/P79pv9rPxh+0HqradCJNO8O28u6z0tX5kI6SSkfeb26DPHrXwPHPiBlXBe&#10;E9/38RJe5TT1/wAUv5Y/i9l1tz18RGjHXfsegftEf8FCvGuva+dE+B+oHStJtWIbUTArT3jeo3A7&#10;E9ABk9Sew7P9jX9tzVPGmsp8MfjPrET31y+3R9WeNY/OY/8ALF8YG4/wnAz0OTivjGnRySQyLLE5&#10;VlbKsvUH1r+YMH4p8XYfiFZnVrymm/ep3apuP8qjtHTZ2unq7638yOKrKpzN/LofrtRXzz+xL+1p&#10;B8WtGX4b+PL4L4ksIR9nuJG/5CMIH3v+ui/xDuOR3x9DV/YfD+fZdxLlVPH4KV4S6dYvrGS6Nf8A&#10;BV00z2KdSNSPNEKKKK9osKKKKACiiigAooooAKKKKACiiigAooooAKKKKACiiigAooooAKKKKACi&#10;iigAooooAKKKKACiiigAooooAKKKKACiiigAooooAKKKKACiiigAooooAKKKKACiiigAooooAKKK&#10;KACiiigAooooAKKKKACiiigAooplxcQWkDXN1MsccalpJJGAVQO5J6UXtqwH0V4X8Wf+CgPwR+HE&#10;s2l6BJceJNQjJUw6bhYFYdmmbj/vkNXi+t/8FQPiddTn+wPh7otnDn5VuJJZn+mQVH6V+fZv4o8E&#10;ZNWdGrilOa3UE529XFct/K9znniqMNGz7cor4g0r/gp98WLefdq/gPQrqL+JY/Njb8DuI/Q1678K&#10;v+Ci3wb8czR6Z4zs7rwzeScBrphNbMfQSqAR/wACUD3qMq8VeB82rKjTxXJJ7KonBP8A7ea5fxCO&#10;KoS0uesfGj4UaB8avh1qHgDxAu1bqPNrcKPmt5xykg+h6juMjvX5nfEj4d+J/hX4yvfA/i2xaG8s&#10;5Np4+WRf4XU91I5Br9VdO1LT9YsY9T0q+hubeZd0M8EgZHHqCODXnv7Rf7NHgr9obw6LTV1Wz1a1&#10;Rv7N1aOPLxH+6395M/w9uoxXk+J3h5HjLBxxmBssTTWnapHflb6PrF7atPR3UYrD+2jeO5+Z9Fdl&#10;8YPgP8SvgfrbaP450Fo492LfUIcvb3A7FX/ocEdxXG1/H+MwWMy7FSw+KpuE4uzjJWa+TPIlGUXZ&#10;hRRRXKSFOjjkmkWKJGZmbCqoySfSrWgeHtd8VarDofhzSbi+vJ22w29tEXZj9BX2t+yF+w9H8NZ7&#10;X4l/FeKKbXUxJYaapDR2B7Mx6NJ9OF7EnkfXcIcF5xxjmCoYWLVNP36jXuxX6y7RWr8ldrajRnWl&#10;ZfedR+xH+zi3wR8AvrviWxC+ItcVZLzePmtoRykPt13N6nr90Y9uoor+4cjyfA8P5VSy/CRtCmrL&#10;u3u2/Nu7fmz3IQjTiooKKK+d/wBuD9rFfhToz/DPwHeqfEWoQ4urhTn7BCR1/wCujdvQc+lZcQZ/&#10;l3DOU1MwxsrQj06yfSMV1b/4Lsk2KpUjTjzSOG/by/a2W6a5+B/w21I+WrbPEGowPwx726EdR/eP&#10;4etfJFOkkkmkaaV2ZmbLMxySfWm1/DPFXFGY8XZxPH4t76Rj0hHpFfq+ruzwq1WVafMwooor5szP&#10;fP2Uf21df+DU8Xgzx7Ncal4ZkcCPLbpdPyeSmeqeqfljnP3b4Y8T6B4z0G18T+F9UhvbG8jElvcw&#10;NlXX/H1HUGvyWr079nH9qLxz+z3rY+wStfaJcSA3+jyyfK3q6f3Hx36HvX7d4c+LOIyDky7NpOeG&#10;2jLeVP8AWUPLddLrQ7sPi3T92e35H6VUVzPwr+LngX4y+F4vFngTWFubd+JoW+WWB+6Ov8JH5HsS&#10;K6av6vwuKw+Nw8a+HmpwkrqSd00+qaPWTUldBRRRW4BRRRQAUUUUAFFFFABRRRQB87/tz/ssf8LV&#10;0BviX4E0rd4i02E/abeBPmv4AM7cD70i/wAPcjjnivg8gg4Ir9eK+Kf29/2VpPCupS/GrwDp/wDx&#10;LbyUnXLSFf8Aj1mJ/wBcB/cY5z6N/vcfzn4x+Hvtoyz/AC6Gq/jRS3X/AD8S7r7fl73STfnYzD3/&#10;AHkfn/mfLtFFFfzOeYFFFFABRRRQAUUUUAfYH7An7VgmS3+BfxBv/nX5fD99M33h/wA+7E9/7p/D&#10;0z9PeO/h74M+Jnh+bwx458PW+oWcy4Mc6cqf7ynqrDsQQRX5S2t1c2N1He2c7xTQyB4pI2wyMDkE&#10;HsQa/QX9i/8Aahg+OXhH/hGfFFwi+JtJiC3Q6fbIRwJgPXsw9eehwP6e8JOPKOcYT/VzNmpSStTc&#10;rNTilrCV92ltfeOm619TCYjnj7OZ8+/tF/sC+Nfhp9o8U/DPz9c0Rdzvbqm66tV68qB+8AHcc+or&#10;54r9eK8L/aO/Yc8BfGOO48SeERFofiJsv58Uf+j3T+kqjoT/AHxznkhuh5+OPBOM+bGcP6PVui3o&#10;/wDBJ7f4ZadmthV8D9qn9x+fdFdH8TPhN4/+EOvv4c8feHprGdSfLkZcxzL/AHkccMPpXOV/N+Jw&#10;uIweIlQrwcJxdmpJpp9mnqjzWnF2YUUUViIKKKKACiiigAooooAKKKKACiiigAooooA9u/Yw/afm&#10;+Bni7/hHPFN7IfDOrSqLpWJIs5egnA9OzY6jntX6DW1zb3ttHeWk6SwzRh4pI2DK6kZBBHUEV+Rd&#10;fXX7AX7VSxmH4F/ELUsL93w7ezN0/wCndif/AB38V9K/oLwd8QvqNWOQ5jP93J/upP7Mn9hvtJ/D&#10;2lps1b0MHiOX93L5H19RRRX9RHqBRRRQAUUUUAFFFFABRRRQAUUUUAFFFFABRRRQAUUUUAFFFFAB&#10;RRRQAUUUUAFFFFABRRRQAUUUUAFFFFABRRRQAUUUUAFFFFABRRRQAUVm6v4v8NaED/aesQxsP4N2&#10;W/Ic1yet/HjSLfdFoOly3Df89Jj5a/XHJP6V0UsLiK3wRZjUr0afxM74kDrUN9qNhpkH2nUb2K3j&#10;H8c0gUfrXjur/F7xpqmVjvltUP8ADbpj9Tk1zl3fXt/N599dyTSH+KVyx/WvQp5PUl8ckvTU46mY&#10;wXwK57Dq3xj8F6blbe7ku2Ha3j4/M4rmdV+PWpyZTRdGhi9JLhix/IY/ma8/or0KeWYWnur+pyzx&#10;2Ils7ehs6r8QfGOski916baf+WcREa/kuKyJJJJm3yuzN/eY5ptFd0adOmrRSXocspSlrJ3Ciiiq&#10;JCiiigAooooAKKKKACiiigAooooAKKKKACiiigAooooAKKKKACiiigAooooAKKKKACiiigAooooA&#10;KKKKACiiigAooooAKKKKACiiigAooooAKKKKACiiigAooooAKKKKACiiigAooooAKKKKADHGKt6f&#10;r2t6U+/TdVuIT/0zlIqpRSlGMlZoF7uqOu0j41eMtO+S9eG9T/ptHtb81x+oNdPpPx30O4wuraZN&#10;bt3aMh1/oa8qorjqZfhKn2bemh0wxmIh9q/qe+aP418La8yx6ZrUEkjdImba35HmtSvm+tbSfHHi&#10;vRCBYa5Oqj/lm7bl/I1wVcn605ff/n/wDrhmX88fuPeqK8t0b486tblY9c0mO4X+KSFtjflyD+ld&#10;do3xY8FawVQaibaRv+Wd0u39eR+tefVwOKo7xv6anZTxVCptL7zpKKZBc291H51tOkino0bAin1x&#10;nQFFFFABRRRQAUUUUAFFFFABRRRQAUUUUAFFFFABRRRQAUUUUAFFFFABRRRQAUUUUAFFFFABRRRQ&#10;AUUUUAFFFFABRRRQAUUUUAFFFFABRRRQByPxy+LOlfBT4Z6l4+1MLI1tFts7dmx587cIn0J6+2a/&#10;MXxV4n1zxp4jvfFfiS+a5vtQuGmupm/iZjn8AOgHQDivoT/go/8AGd/FXxDt/hPo9zmx0BBJfbTx&#10;JeOOnuEQgfVm9K+a6/jvxk4slnnETy+jL9zhm46bOp9t/L4V2s7bnj4yrz1OVbIKKKK/HzjCiiig&#10;AooooAKKK6z4L/B/xR8b/Hlp4H8MR7Wmbdd3bKSlrCD80jfQdB3OB710YPCYrMMVDDYeDlObSilu&#10;29kOMXJ2R2f7In7M2pfH/wAai81WGSHw3pcqtqlz085uogQ/3j3/ALo57jP6J6bptho+nw6TpdpH&#10;b21tEscEMa4VEAwAB6AVifC34Z+F/hF4Ks/A3hG08u1tI8NI2N8z/wAUjHuxNdDX9veHvBGG4Lyd&#10;U3aVepZ1JefSK/ux6d3d9bL28PRVGFuvUKKK4n9oX4yaf8CfhZqHj+8tPtE0e2DT7XOPNuHyEBPZ&#10;Ryx9lOOa+0x2OwuW4OpisTLlp04uUn2SV3/w3U3lJRjdnnf7bX7Utv8ABrww3gXwhqC/8JNqludp&#10;jPzWMJ480+jHnaPx9M/Ac00txK088jPI7FndjksT1J960vGfjDxB4+8T3ni/xRftc319MZJ5W9fQ&#10;egA4A7AVl1/DfHfGeL40zl4iV40o3VOH8se7/vS3k/RbJHh4itKtO/ToFFFFfEmAUUUUAT6Zqmo6&#10;LqEOraRfTWt1byB4LiCQq8bDoQR0NfZ/7Kv7e2neKltfh/8AGq8jtdU+WK01tsLFdHoBJ2Rz0z0P&#10;tXxTRX1fCfGWdcHY72+Cl7r+OD+GS810faS1XpdPajWnRleJ+vAIIyDRXwj+yv8At0a98MJbfwR8&#10;Up7jUvD/ABHDebt89gO3Xl4x/d6gdM4wfuDw54k0Lxdotv4i8NarDe2V1GHguLd9ysK/sng/jbJe&#10;MsF7XCStUXx038Uf849pLR9bPQ9ijWhWjdF6iiivsDYKKKKAIryxstRt2tNQs454m+9HNGGU/gaT&#10;T9M07Srf7JpdhDbxD/lnBEEX8hU1FTyR5ua2vfqAUUUVQBRRRQAUUUUAFFFFABRRRQAVw/x0+Pvg&#10;T4BeF/7f8XXm64mVhp+mwsPOumHZR2AyMseBmub/AGnP2tPB37P+jvp1syaj4kuI/wDQ9LjbiPP/&#10;AC0lP8KjsOrHjgZI/P8A+InxG8YfFTxTceMPG+sSXl5cH7zt8sa9kQdFUeg/mTX4/wCIning+Foy&#10;wOAaqYt79Y0/OXeXaPzlpZPjxGKjS92O/wCRufHP4++O/j54qbxD4tvNlvGxGn6ZCx8m1T0A7t6s&#10;eSfQYA4eiiv5Fx2OxmZ4ueKxc3OpN3cm7tv+tlslotDyZSlKV2FFFFcpJc0HXtY8L6zbeIfD+oyW&#10;l7ZzLLbXELYaNgeCK/RT9k/9pnSv2hPB2L4xW/iHTo1XVrNOA/YTIP7rHt2PHpX5v1vfDT4j+Kfh&#10;P4zs/HHg+/a3vLOTOM/LKn8UbjupHUfj1Ar9A8PeOsVwXmvNK8sPUaVSH/t0f70fxWj6NdGHryoy&#10;8up+rVFcV8Bvjf4V+PPgO38X+HZ1WYKE1KxLZe1mxyp9u4PQiu1r+2sDjcLmWDhisNNTpzScWtmn&#10;/Xy2Z7cZKUboKKKK6hhRRRQAUUUUAFFFFABRRRQAUUUUAFFFFABRRRQAUUUUAFFFFABRRRQAUUUU&#10;AFFFFABRRRQAUUUUAFFFFABRRRQAUUUUAFFFFABRRRQAUUUUAFFFFABRRRQAUUUUAFFFFABRRRQA&#10;UUUUAFFFFABRRRQBQ8T+J9B8GaBdeKPE+px2djZQtLc3EzYVFH8z6Ack18B/tSftkeLfjjqM3hzw&#10;zc3Gl+GIZCIrVG2yXmOjzY6juEzge55rof2+v2k7vx/4xk+E3hW/26Ho0u2+aNv+Pu6HXPqqdAPX&#10;cfTHzjX8peLHiVicyxlTJssm40INxnJPWpJbq/8AItv7zve6seVi8S5ScI7BRRRX4QcAUUUUAeof&#10;s8ftU/EP4Aassen3b3+hyyA3mj3Eh2Ed2jP8D49OD3B7foJ8Kvip4Q+Mfg228beDNQE1tOMSRt/r&#10;IJB96Nx2Yfr171+Vden/ALKv7QWrfAT4jwahJdSNomoSLDrVrnKmPPEoH95M5z6ZHev2Hwz8S8Zw&#10;3jIZfj5uWEk7au7pN9U/5f5o9N1rdPswuKlTlyy2/I/R7W9A0PxLpsmj+ItHtr61mXbLb3cKyI49&#10;CGBFeFeP/wDgnH8C/FVzJfeF59Q8PSyZJis5vNgB9QkmSPoGA9q98s7u3v7SK+s5lkhmjWSKRGyG&#10;UjIIPoRUlf1Pm/DuQ8Q01HMMPCquja1XpJar5M9WdOnU+JXPkWf/AIJaR+d/o3xbby/+mmm/N+jV&#10;veF/+CYXw0sJ1m8W+PdW1BQ2TDaxpbg+xPzHH0wa+nKK+ZoeFXAOHqc8cEn6ym19zk196MlhcOvs&#10;nLfDb4K/C34RWH2D4feDLPT/AJcSXCqXmk/3pGyzficDtXU0UV91hcLhcDQjRw8FCC2jFJJeiVkj&#10;eMVFWQUUVxvxy+NXhT4E+A7jxn4nl3MAUsLJG+e6mx8qD29T2HNTjMZhcvws8TiZqFOCbk3skglJ&#10;RjdnM/tX/tL6R+z54MzZSwz+IdRRl0mxb5tvrM4/uD3+8eB3x+dWva7rHifWbrxD4g1GW7vbyZpr&#10;q5mbc0jsckk1qfE74k+KPi140vPHPi69M13dvwuTtiQfdjUdlA6VgV/EviFx1iuNM25o3jh6bapx&#10;/OUv70vwWi6t+JiMRKtLyCiiivz85wooooAKKKKAOs+D/wAZ/HfwQ8WReLPBGqtEwOLq0k5huo+6&#10;Ovceh6g8gg1+gn7O/wC0x4F/aE8PfadFuFtdWt0H9oaPM48yL/bX++hP8Q6dDivzPrS8I+L/ABJ4&#10;E8QW/inwlq81jfWr7obiFsEex9Qe4PBr9I4D8Rs04MxCpSvUw0n70L7d5Q7PutpdbPVdOHxEqLt0&#10;P1morwv9lX9s7w38brOHwn4xlt9N8URrtaLdtivsfxRZ6N6p+XHT3Sv7GyTPMr4iy+ONwFRThL70&#10;+qkt011T/I9mFSNSPNEKKKK9YoKKKKACiiigAooooAKr6rpWna5ps+j6vZR3FrdRNHcQTLlXUjBB&#10;FWKKmUYyi4yV0wPzi/a3/Zp1H9n7xvv01ZJvD2pyM+lXTD/V9zCx/vL2Pcc+teSV+qvxW+F3hX4x&#10;eCLzwL4vs/MtrpP3ci/fgkH3ZEPZgfz6HIJr80vjB8J/E/wW8d3ngTxTD++t23W9wqkLcQknbIvs&#10;f0OR2r+OfFTw/lwrmH13Bx/2Wq9P+nct+V+T3j5XXTXx8Vh/ZS5o7P8AA5eiiivyM4wooooAKKKK&#10;ACtjwF468S/DbxdY+NvCWova32nzCSGRG+96ow7qwyCDwQcVj0VpRrVsPWjVpScZRaaa0aa1TT7p&#10;gm07o/UL4A/G7w38efh9b+MtDkVLhf3WpWO75racDlT7HqD3B+tdtX5j/s4fHrXvgB8QYfE1g0ku&#10;n3DLFq9ircTw56j/AGl5IP4dzX6TeD/F/h7x54as/F3hXUo7uwvoRLbzR9wex9COhB5Br+1vDXjy&#10;jxllPJWaWJpJKa/mXSaXZ9V0emzR7eGxHto67oq/EL4a+CPip4dl8LePPD0GoWcq/dkGGjP95GHz&#10;Iw9QQa+Jf2kP2DPGnwrW48V/DkXGu6DHl5I1UNdWi+rKPvqP7yjjqQBzX3tQRkYIr1eL+A8h4yw9&#10;sVDlqpWjUjpJdk/5o+T87NPUuth6dZa79z8hyCp2sKK+/v2jf2E/AfxbjuPEngUQaD4gbL7o48W1&#10;03pIo+6T/eUfUGviH4k/C3xz8JPET+GPHmgzWNyuTGzDKTL/AHkbow+lfyRxhwBn3Bta+Jjz0W/d&#10;qR+F9k/5X5P5NnkVsPUo77dzn6KKK+HMAooooAKKKKACiiigAooooAKKKKACn29xPaTpdWszRyRs&#10;GjkjbDKw6EHsaZRRdx1QH6DfsW/tRQfG/wAJ/wDCJ+KbhE8S6TCon5x9tiHAmHv2YevPQ8e5V+T3&#10;gTxz4l+G/iuz8aeEdRa1vrGYPDIvQ+qsO6kcEdxX6U/s/wDxw8O/Hv4fW/jHRSsdwuI9Tsd3zW0+&#10;OV+h6g9x+Nf1/wCE/iD/AKyYFZbjpf7VSWjf/LyC6/4l9rvpLvb2MJiPaR5Zbr8TuKKKK/ZTsCii&#10;igAooooAKKKKACiiigAooooAKKKKACiiigAooooAKKKKACiiigAooooAKKKKACiiigAooooAKKM0&#10;UAFFUdX8SaHoMfmatqcMPcKzfMfw61x2vfHfTbbdD4e01rhv+es/yoPw6n9K6KOFxFb4I/5GVSvS&#10;pfEzv81la5428L+HQRqmsQrJ/wA8Vbc/5DJH415FrfxJ8Ya9lbnVWijP/LO3+Rf05/WsEszNuY5J&#10;9a9Ojk73qy+S/wAzgqZj0gvvPTNa+PNum6PQNIZvSS4bA/If41x+t/Efxh4gyl5q8kcbf8sbf92v&#10;045P45rDor06OCw1H4Y/N6nHUxVapuxWZnO52JPqaSiiuo5wooooAKKKKACiiigAooooAKKKKACi&#10;iigAooooAKKKKACiiigAooooAKKKKACiiigAooooAKKKKACiiigAooooAKKKKACiiigAooooAKKK&#10;KACiiigAooooAKKKKACiiigAooooAKKKKACiiigAooooAKKKKACiiigAooooAKKKKACiiigAoooo&#10;AKKKKALWm65rGjyebpWpz27f9MpCM/h3rrNG+OXiSzCxavbQ3ajq4XY/6cfpXE0VjVw9Gt8cUzSn&#10;Wq0/hdj2XQ/jH4O1YrFdXLWUjfw3C/L/AN9Dj88V1EFzb3USz2s6SI3KvGwYH8RXzlVrS9d1jRZf&#10;N0rUprc9/LcgH8K82tk9OWtOVvU7qeYzWk1c+hs56UV5RoPxz12yKxa5Yx3kfTfH8kg/ofyH1rtd&#10;C+Kfg7Xdsaaj9nkb/lldfKfz6frXl1sDiqO8brutTup4qjU2f3nRUUiOrqHRgynkMvelrjOgKKKK&#10;ACiiigAooooAKKKKACiiigAooooAKKKKACiiigAooooAKKKKACiiigAooooAKKKKACiiigAooooA&#10;KKKKACs7xf4is/CHhXUvFWovtg02xluZmPZUQsf5Vo14r+3/AOM5PCX7NupWdvLsm1q7g09GB52s&#10;3mP+aRsv/Aq8fiDNI5LkeJxz/wCXUJSXm0nZfN2RNSXJTcux8A+LfEd/4v8AE+oeKdTkZrjULyS4&#10;lZvVmJxWfRRX+e1SpUrVJVJu7k22+7erZ87uFFFFQAUUUUAFFFCqzNtVck8ADvQBd8O+H9Y8Wa7a&#10;eGvD9hJdXt9cLDa28a5Z3Y4Ar9Hf2W/2ddE/Z88BLpvlxza1fBZdYvwOXfHEansi9h3OT3rgf2FP&#10;2WB8M9Bj+KfjvS9viDUYc2VvMnzWMDD0PR2HXuBx3NfRlf1n4ReHv9h4VZxmEP8AaKi9yLWtOD/K&#10;Ulv1S03bR62Dw/s488twooor9xO4K4X9oz4LWnx6+Ft54Bmvvstw0iXFhdFciKdM7SR3BBZT7NXd&#10;UVyY/A4XM8FUwmJjzU6kXGS7pqz/AOH6EyipRsz8qfih8KvG/wAHvFU3hDx1o0lrcx/NG+Mxzpnh&#10;0boyn/6xwa52v1P+Lfwc8CfGvww/hbx1pKzR8m3uEwJrZyPvI3Y/occg18AftGfssePP2fNYZ79G&#10;1DQ5pcWOsQxEKw7LIOdj+2cHsTX8feIHhbmXCc5YvCXq4W+/2oeU0unaS072dr+RiMLKjqtUeX0U&#10;UV+TnIFFFFABRRRQAV6Z+zt+1B49/Z81vfpVw17o1w4N9o80h8t/9tP7j+469DmvM6K78szTMMnx&#10;sMXgqjhUi7pr8n0afVPRrRlRlKErxP1K+Dvxs8BfHHwuvifwPqgkxhbqzkwJrZ/7rr/I9D2rrq/K&#10;f4bfE/xt8JfE0XizwLrclndR8NtOUlX+469GX2NffX7MH7W3hL9oPTF0m5iGneJLeHdeaczfLKB1&#10;kiPdfY8r05GCf638PfFTAcVRjgsdaliu32annHs+8X8r629bD4qNX3ZaM9eooor9eOwKKKKACiii&#10;gAooooAKKKKACiimzTRW8TT3EqxxopZ3dsBQO5PagB1fO37WH7cGjfCpbjwF8MbqG+8RYKXF0uHh&#10;08479nkH93kA9fSuK/a4/bwMn2j4bfA7VPl5j1LxBCevrHD/AFf8B618jyyyzyNNNIzuzZZmbJJ9&#10;TX87+JHi9HC8+WZDO89p1Vqo91B9X3lsvs3eq8/E4y3u0/vLGta3rHiPVZ9c1/U57y8uZC9xdXMh&#10;d5GPck9aq0UV/MspyqScpO7erb3b7s8sKKKKkAooooAKKKKAO6/Z9+O3ib4BePIfFmiM01rJiPU9&#10;P3YW5hzyPZh1B7H8a/SL4dfELwv8UvB9n438H34uLK9iDL/ejbujDswPBH9K/KOvXv2Sf2ntX+AH&#10;jBbLVJHuPDepShdTte8J6CdPRh3H8Q464I/YvCvxFlwvjFl2Ol/stR7v/l3J/a/wv7S6fEut+zC4&#10;j2UuWW35H6NUVW0bWNM8Q6Tb65ot7Hc2l3CstvcRNlZEIyCDVmv7AjKM4qUXdPVM9gKKKKoAoooo&#10;AKKKKACiiigAooooAKKKKACiiigAooooAKKKKACiiigAooooAKKKKACiiigAooooAKKKKACiiigA&#10;ooooAKKKKACiiigAooooAKKKKACiiigAooooAKKKKACiiigAooooAKKKKACuI/aO+Jf/AAqP4K6/&#10;44hZftNvZ+VYhu9xIRHH9cMwY+wNdvXzp/wUw1Sa1+Bun6ZGWC3WvRmTHcLG5wfxI/KvmuMsyrZP&#10;wrjMZSdpwpy5X2k1ZP5NpmdaThSckfCk081zM1xcStJJIxaR2bJZieST602iiv4A82fPhRRRQAUU&#10;UUAFFFFAH6FfsAfEW48dfs/2elahcNJdeH7hrBmY5JhHzRfkp2j2QV7dXyP/AMEtdRc2nizSdx2i&#10;S3m29s4Yf0r64r+7PDXMKuZ8D4KtUd5KHK3/AIG4L8Ej3cNLmoRYUUUV9wbhRRRQAV8u/wDBS/4d&#10;eMfEnhjRPGmhWE11YaQ0q6jHApYwh8YlIH8PGCe3GetfUVNmhiuIWt54leORSroy5DA9Qa+f4o4f&#10;o8UZDWyyrNwVRL3l0aaknbqrpXXVdVuZ1aaq03Fn5E0V9dftbfsGlWuPiT8D9PJBzJqHh+Neh6l4&#10;P6p+XoPkZ0eJ2jkQqynDKw5B9K/h/ijhTOOEcweEx0P8Ml8M13i/zW66o8OrRnRlaQlFFFfNmYUU&#10;UUAFFFFABRRRQBJa3d1Y3Md7ZXMkM0TBo5onKsjDoQRyDX2V+yV+3hB4ie1+G3xrv0hvmxFYa7Iw&#10;VLg9AkvZWPZuhPXk8/GNFfUcJ8X5xwfmCxOCl7rtzwfwzXZrv2ktV6XT2o1p0ZXifrwrK6h0bKnk&#10;Ed6K+G/2S/25tS+HjW/w8+LVzJeaHwlnqTEtNY9grf34/wBV9xwPtzSdX0zXtMg1nRb+K6tLqMSW&#10;9xA4ZJFPQgjqK/s7hDjPJ+Msv9vg5Wmvjg/ig/Pun0ktH5O6XsUa0K0bxLFFFFfXGwUUUUAFFFFA&#10;BRRRQAV5X+1b+zhpX7QfgQ2ttDFFr2nK0mj3jYB3EcxMf7jYH0ODXqlFefmuV4HOsvqYLFw5qdRW&#10;a/Vdmnqn0aTJlGM48rPyR1rRtV8O6tcaFrlhLa3lnM0VzbzIVaN1OCpH1qrX3B+3n+yu/jzSZPjB&#10;4B0/drFhD/xNrSJfmvIAPvj1dB27r7gA/D5yOCK/hnjThHHcG51LB1ruD1pztpKPf1W0l0fk034d&#10;ajKjOzCiiivkTEKKKKACiiigAr339iL9qWT4O+Jl8BeMbtj4b1W4A8xm/wCPGY8CT/cPAb069jnw&#10;KivYyDPMw4bzanmGDlacH8musX3TWj+9apMunUlTlzI/XaKWKeJZ4JFdHUMrKchh6inV8n/sCftV&#10;Pq0EPwM+IN/uuYlx4fvpm5kQD/j3YnqR/Ce447DP1hX91cLcTZfxZk9PH4R6PSUesZLeL9Oj6qz6&#10;nu0qka0OZBXP/Ej4X+Bvi14bk8K+PdAhvrWTld64khbs6N1Rh6j+VdBRXuYjD4fF0ZUa8FKElZpp&#10;NNPo09GaNKSsz4F/aP8A2EPHPwmSfxX4CE2vaChLSCOPNzaL/toPvKO7Dp1IHWvASCp2sK/XggEY&#10;Ir5//aP/AGDfBHxUjm8UfDsQ6Hr5yzKq4tbs+jqPuN/tL+IPb+c+OPBP4sbw96ui3/6bk/8A0mT9&#10;Hsjza+C+1T+4+B6K3/iL8MPHPwo8QyeGfHnh+axulyU8xcpKufvIw4YfSsCv5zxGHxGErSo14OM4&#10;uzTTTT7NPVHnNOLswooorEQUUUUAFFFFABRRRQAUUUUAFegfs4fHrX/2f/iFD4n095JdPuMRatYK&#10;3y3EOfT+8vVT9R0Jrz+iuzL8wxmVY6njMLNxqQacWujX5p7NbNaMqMpRldH6zeD/ABd4f8d+GbLx&#10;d4W1GO6sL+3WW3mjbOQR0PoQeCDyCCDWlXwz/wAE7vjrrvhn4jQ/Bq/lebSdcaRrVCf+PW4WNn3D&#10;2YKQR64PrX3NX90cD8WUOMshhjoR5Zp8s49ppJu3k0015Oz1TPcoVlWp8wUUUV9gbBRRRQAUUUUA&#10;FFFFABRRRQAUUUUAFFFFABRRRQAUUUUAFFFFABRRRQAUUUUAFFFZ+t+KdA8Ox+Zq+pxw/wB2Mt8x&#10;+g61UYyk7RVxSlGKuzQps08NvGZbiVY1HVmbAFec+I/jucNb+GNN9vtF1/RR/U/hXDaz4n1/xBJ5&#10;mr6pLNznazYUfgOK9KjlVeprP3V+JxVMfRjpHU9U8Q/GPwpozNBYyNfTL/zw+4P+BHr+Ga4jX/jF&#10;4s1cNDZTLYxHjEH3j/wL/DFcnRXrUcvwtHpd+Z59TGV6nW3oOnnnuZGmuJnkdjlmdiSfxNNooruO&#10;UKKKKACiiigAooooAKKKKACiiigAooooAKKKKACiiigAooooAKKKKACiiigAooooAKKKKACiiigA&#10;ooooAKKKKACiiigAooooAKKKKACiiigAooooAKKKKACiiigAooooAKKKKACiiigAooooAKKKKACi&#10;iigAooooAKKKKACiiigAooooAKKKKACiiigAooooAKKKKACiiigAooooAKKKKACjvRRQBqaD408T&#10;eG3B0rVpFTvCzbkP/ATx+XNdtoHx4iO2HxJphXsZrbn/AMdP+Nea0Vy1sHh6/wAUde/U2p4itS+F&#10;n0BoninQPEUPnaPqkU3HKBsMv1U8itCvnGCee2kE1vM0br91kbBFdV4d+MfirRSsV8630I6rNw+P&#10;Zv8AEGvKrZROOtJ38nv/AF9x6FPMIvSoreh7JRXL+Hfi34S17bFLdGzmb/lnccD/AL66V06OrqHQ&#10;5B5B9a8qpSqUZWmrHfCpCorxdxaKKKzLCiiigAooooAKKKKACiiigAooooAKKKKACiiigAooooAK&#10;KKKACiiigAooooAKKKKACiiigAr5X/4Kj6s0Xg3wroivxPqU8zr/ALkagH/x819UV8kf8FTM/YvC&#10;B/6a3X8o6/O/FepKn4f41x7QX31IJ/gc+K/3eX9dT4+ooor+HzwwooooAKKKKACvoL/gn/8AAOL4&#10;nfEKX4geI7HzNH8OyI0ayL8s92eUX32gbj6ZX1r59r9Jv2M/A9v4E/Z18P2UcKrNfW5v7o92klOc&#10;n6LtX6KK/UvCHhujxBxZGeIV6dBe0aezkmlFP5vm8+Wx1YOmqla76anqVFFFf2ke0FFFFABRRRQA&#10;V47+2l8bfBvws+E95oOt2NvqWo69byW1hpcyhlIIw0rjsq/mWwB3I734tfFTwv8ABvwNeeOvFlxt&#10;t7ZcRQq3z3Eh+7GvuT+XWvzU+L/xZ8V/Gnx1eeOvFlxma4fFvboT5dtFn5Y0HoB+JPJ5Nfknitx5&#10;R4Xyt4HDtPE1otJbqEXo5Nd3qop7u7eis+TFYj2UeVbs5eiiiv42PGCiiigAooooAKKKKACvdv8A&#10;gnz4A8U+JfjzZ+LdLhkTTtDjkk1C56Id6Mqx57kk5x6LmvKvhb8M/FHxd8b2fgXwjZtLdXb/ADPt&#10;O2CMfekc9lA/XA6kV+lvwZ+Efhf4J+ArPwN4WtgEhXddXLL89zMR80jHuSfyGAOBX694R8FYriDO&#10;4ZnUvGhh5KV/5pppqK9NHJ9rLrp2YOjKpU5nsjqqKKK/sY9gKKKKACiiigAooooAKKKwfiR8SvB/&#10;wn8K3HjHxvq0dpZw8Dd96V+yIP4mPoKxxGIoYWjKtWkowirtt2SS3bb2Bu2rNPXNd0bwzpNxr3iH&#10;U4bOztYzJcXVxIFSNR3JNfDH7WP7butfFp7jwH8Np5rDw3u2z3C5SbUAPXusf+z1Pf0rkv2mv2sP&#10;GX7QestZJv07w7byf6DpSSffx/y0lP8AEx646L0GSMnyav5T8RvFqvnnPluTycMPqpT2lU8l1jB/&#10;fJb2V0/JxOL9p7sNvzCiiivw04QooooAKKKKACiiigAooooAKKKKAPoz9h39rNvhfqsXwt+IGqN/&#10;wj19cYsrqZvl0+Zj69o2PXspO7jLGvutJElRZI3DKwyrKeCK/IivsH9g/wDa4W4jt/gj8StR/erh&#10;PD+pTPwy/wDPu5Pf+6e449M/0V4Q+I/1eUMhzSfuvSlNvbtTb7fyPo/d2tb0sHibfu5fL/I+t6KK&#10;K/po9IKKKKACiiigAooooAKKKKACiiigAooooAKKKKACiiigAooooAKKKKACiiigAooooAKKKKAC&#10;iiigAooooAKKKKACiiigAooooAKKKKACiiigAooooAKKKKACiiigAooooAKKKKACiiigArwD/gpB&#10;4fm1X9ntdWgj3f2ZrVvLI2Puo26PP/fTLXv9YPxR8C6f8TPh3rPgLVB+51TT5IN2PuORlHHurBWH&#10;uK8HijKpZ5w7i8BD4qlOSX+K3u/jYzqx9pTce5+UtFXvE/hzVvB/iK98La7bNDeafcvBcRt2ZTg1&#10;Rr/PupTqUajpzVmnZp7prRpnz4UUUVIBRRRQAUUVJa21xe3MdnaQNJNNIEijRcs7E4AA9SaNXogP&#10;sz/gl3oFxB4Q8TeJZEKx3GoRQRN/e2ISfy3CvqiuA/Zi+FB+DPwW0bwZdKv27yftOpsve4k+Zh77&#10;chM9wtd/X98cC5PWyLhHB4KqrTjBOS7Sk3Jr5N2+R71CPs6KTCiiivrDYKKKKACiiigAr57/AGsf&#10;2I9F+Li3Xj34dRw6f4k2tJcQ7QsWotj+L+7If73c9fUfQlFeLn3D+VcS5fLBY+nzwe3eL6Si+jXf&#10;5O6bRFSnGpHlkj8k9f8AD+t+FtYuPD/iLS5rO9tZDHcW1wm1kYdiKp1+kX7S37Kngv8AaD0U3DpH&#10;p/iC3T/QdWjj5P8A0zlx99P1HbuD+f8A8Tvhb40+EHiubwf450hrW6j+aNuscydnRv4lNfxvx14e&#10;ZtwXiuZ3qYeT92ol/wCSyX2Zfg911S8bEYeVF+Xc52iiivz05wooooAKKKKACiiigAr2H9mH9rvx&#10;d+z/AH66LfibU/DU0mbjTDJ80GTy8OeFPcrwG9jzXj1Fenk+cZlkOYQxuBqOFSOzXVdU1s0+qejK&#10;hOVOXNE/V7wD8QfCHxO8M2/i7wTrMd9Y3C5WSPqh7qw6qw7g1tV+YPwJ/aA8efAPxSmveFL1pLWR&#10;gNQ0uZj5N0noR2b0Ycj6cV+g/wADfj74D+Pfhhdf8IXu24iVRf6bMQJrVz2I7j0YcGv7D4A8Sst4&#10;yoqhVtTxSWsL6StvKF913juvNansYfExraPRnb0UUV+nHUFFFFABRRRQAUUUUABAYbWFfDP7dv7K&#10;rfDvWpPi34EsP+JHqExOo2sSf8eM5P3v9xj+R47ivuaqfiDQNG8VaLdeHfEOnR3djeQtFc28y5V1&#10;I5FfI8a8I4HjLJZYOtpNa059Yy/ye0l1Xmk1jWoxrQ5WfknRXp37U37Ouq/s9+Pm0yITTaJfs0mj&#10;Xsg+8meY2PTeuQD6jBwM15jX8M5plmOybMKmCxcOWpTdmv1XdNap9VqeHKMoScWFFFFeeSFFFFAB&#10;RRRQBJZXt5pt5DqOn3UkFxbyLJBNC5V43U5DKRyCCMgjpX6Gfsb/ALTlt8efBv8AY/iG5jXxNpMa&#10;rfx8L9pj6CdR79GA6H0BFfnfW58OfiD4l+FvjGx8ceEr5oLyxmDLz8si/wASMO6kcEV934f8bYrg&#10;vOVV1lQnZVI910kv70d13V1pe50Yes6M79Op+rlFcb8CvjV4X+O3gC38aeHJlWT/AFeoWW757WcD&#10;lD7dwe4P1rsq/t/BYzC5jhIYnDTU6c0nFrZp/wBfI9uMlKN0FFFFdQznfid8KPAfxg8NyeFvH2gQ&#10;3tu3MMjLiSB/78b9Vb6dehyOK+If2j/2F/HnwfaXxP4LEmu+H8lmkhjzcWg/6aIPvL/tr+IHGf0A&#10;oZVdSrLkHgg96+H4w8P8h4yot4mPJWStGpH4l2T/AJo+T+TT1Ma2Hp1lrv3PyHor7z/aT/YL8HfF&#10;ETeLPhqIdD105aWBUxa3h/2lH3G/2hwe47j4o+IPw48a/C3xFJ4W8deH7jT7yPlVmT5ZVzjejdHU&#10;+oyPxr+SOLuA8+4NxFsVDmpN+7Uj8L8n/K/J/K61PHrYepReu3cw6KKK+KMQooooAKKKKACiiigA&#10;qawsL7VLyPTtNtJLi4mcJDDChZnY9AAOprY+HPw18afFfxPD4R8DaJLe3k3LBB8sS55d26Ko9T/P&#10;ivvT9mP9jrwX8B7FNd1dItV8Syr++1CRMpbcfchB6D1bqfYcV95wT4f5xxpir0lyUE/eqNaLyivt&#10;S8lourWl+ihh51peXc4f9iz9i/VPhtqVp8XvicvlawsLHTdJVg32QOpXfIRxvKk/KM7c888D6eoo&#10;r+yuG+G8r4VyuOAwEbRWrb1cpNJOUn3dl2SVkkkj2KdONKPLEKKKK940CiiigAooooAKKKKACiii&#10;gAooooAKKKKACiiigAooooAKKKKACikZlRS7sFUckntXKeJfjB4Y0PdBYyfbpx/DC3yA+7f4ZrSn&#10;Rq1pWgrkVKlOmrydjrCccmsDxL8SvCvhlWS4vvPnHS3t/mb8T0H4mvMPE3xP8VeJWaJ7z7Lbnpb2&#10;/wAo/E9T/L2rnSSTk17FDKOtV/Jf5nnVcw6U182dl4j+NHiXVt0OlKtjEe8fzP8An2/CuPnnnupm&#10;ubqZ5JHOWkkYszH3JptFevSoUaMbQVjz6lWpUd5O4UUUVqZhRRRQAUUUUAFFFFABRRRQAUUUUAFF&#10;FFABRRRQAUUUUAFFFFABRRRQAUUUUAFFFFABRRRQAUUUUAFFFFABRRRQAUUUUAFFFFABRRRQAUUU&#10;UAFFFFABRRRQAUUUUAFFFFABRRRQAUUUUAFFFFABRRRQAUUUUAFFFFABRRRQAUUUUAFFFFABRRRQ&#10;AUUUUAFFFFABRRRQAUUUUAFFFFABRRRQAUUUUAFFFFABRRRQAUUUUAFFFFABWt4e8ceJfDBC6XqT&#10;iLOfs8nzIfwPT8MVk0VMoRqRtJXKjKUXeLsep+G/jlpV4y2/iO0a0bp50eWj/HuP1rt7DUbLU4Bc&#10;2F5FNG3R4nDCvnWrWla5q+hz/adJ1CW3f/pm3B+o6GvLr5TTnrTdvyO6lmFSOk1f8z6GorzXwz8d&#10;XAW28VWAPY3VsP1K/wCH5V32i+ING8Q232vR9QjnX+La3K/UdRXi1sLXw/xr59D0qWIo1vhZcooo&#10;rnNgooooAKKKKACiiigAooooAKKKKACiiigAooooAKKKKACiiigAooooAKKKKACvlv8A4KjaO0/g&#10;Pwvrqpxb6rNCzbf78YIGf+AGvqSvGv29vBz+Lv2atYngg8ybR5odQiGOgR9rn8I3c/hXxniJgZZj&#10;wTj6MVd+zcl/25af/tpjiI81GS8j87KKKK/g48EKKKKACiiigAr9UvgtcQ3Xwi8M3FvJuRtDttrD&#10;v+7Wvytr9Af+Cfnxa0/x78E4PB812v8Aanhpvs08Jb5jASTFIB6Yyv1T3FfungNmWHwvEWIwlR2l&#10;Vh7vm4O7S87Nv0TO7ASSqNPqe70UUV/WB6wUUUUAFV9W1bTdB0u41rWL2O2tbWFpbi4mbasaKMli&#10;fTFWK+If28/2ql8danJ8Hfh/qm7R7GbGrXcDfLeTKf8AVg90U/gT6gCvk+MuLcDwdk0sZX1m9IQv&#10;rOXRei3k+i82k8a1aNGHMzzz9rH9pPVv2gfHLGznki8PabIyaRZ9A3YzMO7N79Bxxznyiiiv4Yzb&#10;NcdneY1MdjJ81So7t/kl2SWiXRKx4c5SqS5mFFFFecSFFFFABRRRQAVY0vS9R1zUoNH0iykubq6l&#10;WO3t4VLNI5OAoHc5qvX2v+wX+yn/AMIjp8Xxo+IFj/xMryHOi2Msf/HrER/rWz/Gw6DsPc8fV8G8&#10;J47jHOo4KhpFazn0hHq/V7RXV+V2tqNGVafKj0X9kb9mix/Z+8E+dqsccviLVI1bVrhcHyu4gU/3&#10;V7nuefSvXKKK/ufKMpwOR5bTwODhy06asl+bfdt6t9Wz3IxjTiooKKKK9IoKKKKACiiigAooryH9&#10;pz9rjwf+z/praTa+XqXiSaLNrpqt8sWejykfdX26n9a83Ns3y7I8DPGY6ooU47t/gkt230S1ZMpx&#10;pxvI6T47/tA+BPgD4WbXvFV15t1IpGn6XCw866f0H91fVjwB6nAP56/HH47+Ofj14q/4SPxhe4hh&#10;3Lp+nxsfJtEOMhR6nAy3U4HoKxfH/wAQvF/xP8T3Hi7xtrUt9fXDZZ5D8qDsqjoqjsBWLX8d+IHi&#10;VmPGVZ4ejenhU9IdZW2lO276qOy83qePiMVKtotEFFFFfmJyhRRRQAUUUUAFFFFABRRRQAUUUUAF&#10;FFFABToZpreZbi3laOSNg0ciNhlYdCD2NNoo21QH3t+xL+1gnxf0Rfh746vkHiTT4f3Mzcf2hCP4&#10;/wDfH8Xr19a+gq/JPw/4g1nwrrdr4j8PajJaX1nMsttcQthkYHg1+kf7L37QGlftA/DqPXleOPVr&#10;LbDrVmp/1cuOHA/uvgkfQjsa/rbwl8RJcQYdZTmEv9opr3ZPepFfnKK37rXdM9fCYj2i5Jb/AJnp&#10;NFFFftx2hRRRQAUUUUAFFFFABRRRQAUUUUAFFFFABRRRQAUUUUAFFFFABRRRQAUUUUAFFFFABRRR&#10;QAUUUUAFFFFABRRRQAUUUUAFFFFABRRRQAUUUUAFFFFABRRRQAUUUUAFFFFABRRRQAUUUUAfMH7e&#10;X7KFx43tpPjN8PLBpNWtYQNYsIV5uolHEqgdXUdR/EPcc/E7KyMUdSGBwQe1frvXzj+1B+wZoXxP&#10;u7jx18LpINK1yTL3Vky7be8b+9x/q3Pcjg9Tzkn+fPE/wprZpiJ5vk0b1Ja1Ke3M+so9OZ9Y9d1r&#10;o/PxWFcnzw36o+FaK3vH/wAMvHvwu1ptA8e+FrzTbhSdv2iEhJR/eR/uuPdSRWDX8yYjD4jC1pUa&#10;8HGcdGmmmn2aeqPMacXZhRRVzQvD+u+KNUi0Xw3o11f3k7bYbWzgaSRz7BQTWdOE6k1CCbb0SWrb&#10;8kIp19UfsC/sr3Wt6rD8cPHun7LG1fdoVnMvNxIP+WxHZV/h9Tz0HOh+zX/wTyvkvrXxn8eIUWOJ&#10;llh8PJIG3kcgTMOMeqA89CcZFfXlpaWthax2VjbRwwwoEiiiUKqKOgAHQV/Rfhf4U4uGKhm+d0+V&#10;Rs6dN7t9JTXRLdRererSSs/SwuFd+ef3ElFFFf0uekFFcL8ev2gPBH7P3hRfEXiuVpri4fy9P023&#10;I825fvj0UDqx4HHcgV5r8Gv+Chnw4+JPiiPwp4p0aTw9LcsEs7q6uFaF2JwEZuNpPYnivm8dxhwz&#10;lubQy3FYqMK0rWi79dru1o36JtX07ozlWpxlyt6n0JRQDkZFFfSGgUUUUAFFFFABXH/Gf4IeBPjp&#10;4Vbwz4101WZcmyvowBNauf4kb8sjoe/auwormxmDwuYYWeGxMFOnNWcWrprzQpRUlZn5k/H/APZw&#10;8e/s/eJG03xFaG402aQ/2dq8K/urhewP9xx3U/hkYJ89r9YvGvgfwp8RPDlx4T8Z6JDf2F1GVlgm&#10;X26gjlWHZgQQehr4J/al/Y58VfAi7k8TeHlm1LwvJJiO8C7pLTJ4SbHbsH6E8HBIB/krxF8KcVw3&#10;KWYZYnUwu7W8qfr3j2luvtd35OIwrp+9Hb8jxOiiivxk4gooooAKKKKACiiigArc+HfxH8Y/CvxR&#10;b+L/AAPrUtleQH7yH5ZF7o69GU+h+vUA1h0Vth8RXwtaNajJxnFppp2aa2aa2Gm4u6P0Y/Zh/a48&#10;HfH7Sk0m+ePTfEkEf+laazfLNj/lpET94eq9V+mCfYK/JDSNY1XQNTh1nRNQmtbu3kD29xbyFXjY&#10;dCCOlfb37Jv7c2l/Er7L8PvixeQ2fiBgsdrqDKI4b9ugBxwkh9OFJ6YOBX9UeHPi3Qznky3OZKFf&#10;RRnoo1PJ9Izf3S6Wdk/Vw+LU/dnv+Z9I0UZor92O4KKKKACiiigAooooA5P40/CDwv8AG7wFdeBv&#10;FFuu2X57S525e2mAO2RfcZIPqCR3r80/ih8NfE/wk8bX3gXxbZtFdWcmFbads0f8MinurDkV+rFe&#10;P/tffs0Wfx+8E/atFgjj8SaWjPpc7YXzl6mBj6HsT0P41+Q+Kvh/HinL/r2Cj/tVJaJf8vIrXl9V&#10;vHz066cmKw/to8y3R+c9FTalpuoaPqE2k6rZyW91bStFcW8yFXjdTgqQehBqGv46lGUZOMlZo8YK&#10;KKKQBRRRQAUUUUAejfsz/tCa5+z54+j12BZLjSrplj1iwVv9bFn7y9t68kevTjNfpF4V8U6F418P&#10;WninwzqMd1Y30Ilt54zwyn+R9R2NfkvX0L+w5+1RJ8J/EC/DXxre58O6pcD7PNI3/HhOeN3+438Q&#10;7Hkd8/t3hH4hf2Di1lGYT/2eo/db2pzf5Rk9+ieuicmd2DxHs5cktmfedFIjrIgdGDKwyrDvS1/W&#10;x6wUUUUAFc18UPhH4A+MXh5vDfj7QI7yHkwy/dlgb+8j9VP8+9dLRWGKwuHxmHlQxEFOElZxkk01&#10;2aegmlJWZ+fX7SH7D/j74NTTeI/CUU2ueHeW+0wpme1HpKg7f7a8euK8MORwRX67uiSIY5EDKwwy&#10;sODXzt+0h+wJ4P8AiS0/i34XCDQ9afLzWoXba3bepA/1bH1UYPUjOTX84cceCcoc+N4f1W7ot6r/&#10;AAN7/wCGWvZvRHnV8F9qn9x8I0Vs+O/h/wCMPhn4jm8KeN9Cn0++gPzRzLw69mU9GU9iOKxq/nWt&#10;RrYWtKlWi4yi7NNNNNdGnqmea01owooorMAr0r9nn9l/x/8AtBa4qaRbNZ6PDIBf6xOv7uMd1Qfx&#10;v6AdO5Ar0L9ln9hTXvid9m8c/FS2n03w+2JLezyUuL9f5xxn14YjkYyGr7e8O+G9B8I6Nb+HvDGk&#10;QWNjaxhLe2t4wqoo/wA9epr9w8PfCHFZ5yZhnCdPD6OMNp1F59Yxffdrayszuw+DlP3p7fmc78G/&#10;gf8AD/4GeGl8O+B9JWNnAN5fSczXTj+J2/kOg7V2FFFf1Xg8HhcvwsMPhoKEIqyilZJeSPVjFRVk&#10;FFFFdIwooooAKKKKACiiigAooooAKKKKACiiigAooooAKKKKACikd0jUvIwVRyWY9K4/xV8ZPD+i&#10;lrXSP9OuF4zG37sH/e7/AIVrSo1a0rQVzOpUp043k7HXyyxwxtLNIqqoyzMcAVx/iv4yeH9GDW2j&#10;D7dcdMqcRr9W7/h+dec+JfHXiTxVLnUr9hF/Dbw/LGPw7/jmsevZw+UxjrVd/JHm1swk9Ka+ZteJ&#10;fH3ibxQSmoX7LD/z7w/Kn4+v41i0UV7EKcKceWKsjz5SlJ3k7hRRRVE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NYahfaXdLeaddyQyr92SNsGoaKGr6MNtjvvC/xxv7PbbeJ7X7RH0+0Q4Dj6jof&#10;0r0LQvFGheJIPP0fUY5v7yZwy/Uda+f6ktLy7sJ1urG5khkX7skbFSK8zEZXRq6w91/h9x3UcdVp&#10;6S1R9GUV5b4U+OGoWm208UQfaUHH2iNQHH1HQ/pXomh+JdE8SWv2vRtQjmX+JVPzJ7EdRXh4jCV8&#10;P8a079D1KOIpVvhfyL1FFFcxsFFFFABRRRQAUUUUAFFFFABRRRQAUUUUAFFFFABRRRQAUUUUAFZ/&#10;ivw/Z+LPDGoeF9QTdBqFlLbTKe6upU/zrQoqKlOFWm4TV00013T3A/Jnxh4bvvB3irUfCmpRss+n&#10;XklvIGHOVYjNZtfSv/BSD4Mv4V+Idt8WdJtsWPiBRHfbRxHdouM/8DQA/VW9a+aq/wA/uKsircN8&#10;QYjL6i+CT5X3i9Yv5xa+eh8/Wp+zqOIUUUV8+ZhRRRQAV13wT+Mnij4G+O7fxx4Yfc0fyXdqzEJc&#10;wk/NG39D2IBrkaK6cHjMVl+KhicNNxqQacWt01sxxlKMro/UT4KfHv4ffHfw2mveDNT/AHyoPtmm&#10;zsBPat3DLnkejDg12lfkv4Z8V+JfBmrxa/4T126068hbMdzZzFGX8R/KvfvA3/BS34w6BZR2PjHw&#10;7peveWMfaiDbTP8A72wFSfoor+nuF/HPKcRh1SzuDp1FvOKcoS87L3ovySa81sepSx0GrT0PuqmX&#10;FxBaQNc3UyxxxrukkkYKqj1JPSvjbWP+CpHieW3KaD8KbGGQjiS61B3AP+6FGfzFeMfFv9qn42fG&#10;jdaeLPFjQ2DHK6Xpq+Tbj6gfM/8AwMtXtZx43cIYGg3guavPolFxV/OUkrL0UvQueOoxWmp73+2F&#10;+3NZNZ3Xwt+C+o+a0qtFqmvQt8qjoYofUnu/QdBnqPj8kk5Joor+ZOKuLM24uzJ4vHS20jFfDBdk&#10;vzb1fXpbzKtadaV5BRRRXzJkFFFFABRRRQAUUV6Z+y7+ztrX7QfjxdLWOSHRrErJrF8owEQniNT/&#10;AH2wcewJ7V35XluNzjMKeCwkOapN2S/V9klq30SbKjGU5cqO/wD2F/2Vv+Fo64vxQ8daeT4f02b/&#10;AEO3kXi+nU9/VFPX1PHrX3aqqihVXAHAA7VS8O+HtF8JaHa+GvDunR2ljZQrDa28K4VEAwB/nrV2&#10;v7l4J4PwXBuSxwlK0qj1qT6yl/8AIraK6LXds9yjRjRhZBRRRX2BsFFFFABRRRQAUZpss0VvE088&#10;qpGilndmwFA7k18f/tb/ALeJvEuvhr8DtVHktui1DxDA2d46FID6H/noO33exr5ninizJ+EcueKx&#10;0978sV8U32ivzb0XVmdWtGjG8jtf2tP24dI+GMc3gD4WXcV94gYFbq9XDQ6f7ejSe3Qd+eK+HtZ1&#10;rVvEWq3Gua7qM13eXUpkuLm4kLPIx6kk1XkkkmkaWV2ZmbLMxySfWm1/GPGHGuccZ4/22KfLTj8F&#10;NP3Yr9ZPrJ6vpZWS8WtWnWldhRRRXx5iFFFFABRRRQAUUUUAFFKqs7BEUszHAA719afskfsHSXbW&#10;vxJ+OOl7YeJdP8PzdX9HnHYdwnfjd3FfScL8K5vxbmKwmBhf+aT+GC7yf5Ld9EaUqM60rROI/ZV/&#10;Yj8QfGUx+M/H3naX4bxmHb8s98f9jI+VB3Y9eAM8kcv+1V+zJrP7PPi/ZaNNd+H75i2l37ryPWJ8&#10;cbx+o59QP0ggghtoVt7eFY40XaiIuAo9AKwviZ8NvCvxZ8GXngfxjp63FneRkbv4oX/hkQ9mU8g/&#10;nkZFf0jjvBPI3wv9Twr/ANqj7yqv7UrfC1soPZJax0ervf0pYKn7LlW/c/Kaiu0+PHwS8U/Abx7P&#10;4O8RQs0LfvdOvtvyXUOcBh7joR2P4VxdfypjsFistxk8LiYOFSDaknumv632a1R5coyjKzCiiiuU&#10;kKKKKACvQ/2Y/jfqHwI+KVn4oWV/7NuGFvrFupOJICeWx3K/eH0x3rzyiu3LcwxeU4+ljMLLlqU5&#10;KSfmv0ezXVaFRlKElJH65WF/Z6pYw6np9wk1vcRLJDNG2VdGGQwPcEVNXzr/AME5/i/J40+Fc3w7&#10;1a78y88NyBLfc3zG1fJQfRTuX6YHavoqv774bzzD8R5HQzGjoqkU2u0tpR+Uk18j3qdRVKakuoUU&#10;UV7hoFFFFABRRRQAUUUUAFFFFABRRRQAUUUUAFFFFABRRRQAUUUUAFFFFABRRRQAUUUUAFFFFABR&#10;RRQAUUUUAFFFFABRRRQAUUUUAFFFFABRRRQAUUUUAFFFFABRRRQAUUUUAFFFFABRRRQBT13w5oHi&#10;iwbSvEmiWt/bP96C8t1kU/gwNeb65+xV+zXr0zXE/wANbe3ZjlvsczxD8ga9Uorzcfk2UZpb65h4&#10;VLfzxjL80yZQjLdXPJNN/Yc/Zm0ybzl+HSTf7Nzdyuv5Fq9D8JfD/wAD+A7Y2ngzwnp+mRsMN9jt&#10;VQt9SBk/ia2KKzwOQ5HlcubB4anTfeMIxf3pJhGnCOyCiiivWKCud+KXxP8ACvwg8F3fjjxheeXa&#10;2q/LGuN8z/wxoCeWNa3iDX9H8K6JdeI/EGoR2tlZQNNdXEzYVEUZJNfnP+1V+0rrf7QfjXzYJZIP&#10;D+nsyaTY9AfWZx3dvfoOB3z+feIXHWF4LyrmjaWIqXVOP5yl/dj+L0XVrnxFeNGPn0Oa+Nvxn8V/&#10;HTxzceNfFD7NxKWdlG5MdrDniNfX3OBk81yFFFfxLjMZiswxU8TiZudSbblJ7ts8SUpSldn0x+yX&#10;+3TqXgGS3+HnxdupbzRTiOz1VmLS2PoG/vx/qvuOB9saVqum65p0Or6PfRXVrcRiS3uIXDLIp6EE&#10;da/I+vZP2Xf2vfFnwCv10LVTNqXhmabNxp7PlrYnq8Oeh9V6H2PNfuHhz4uVsp5MtzqTlR2jU3lD&#10;spdZR894+a0Xdh8Y4+7PbufopRWL4B+IHhH4neGLbxh4K1iO9sbpMrJH95D3Vh1Vh3Brar+p6Naj&#10;iKMatKSlGSTTTumns01umeqnfVBRRRWgBRRRQAVDqGn2OrWM2manaR3FvcRlJoZkDK6kYIIPUVNR&#10;SlGMo2a0A+KP2tv2E7zwgbj4i/BiwludL5kv9GTLSWnq0fdk/wBnqvuOny8QVO1hgjqK/XggEYIr&#10;5h/az/YSsfGzXXxG+DtnHa6s2Zb7R0wsV43UtH2SQ+nRj6E8/wA3+I3g/wA3PmeQQ850V+Lpr84f&#10;+A/ynm4jB/ap/d/kfEtFTX9hfaVey6bqdnLb3EEhSaCaMq8bA4KkHkEGoa/m2UZRlZqzR5oUUUUg&#10;CiiigAooooAKVHeNg6MVZTlWXtSUUAfV37JP7eE+jNb/AA4+N2otJZ/LHp+vSHLQ9gk395fR+o75&#10;HI+xrW6tr62jvLK4jmhlUPHLGwZXU9CCOor8i692/ZV/bS8SfBKaHwf4yabUvDDPhY87prHJ5aP1&#10;X1T8sd/6B8OfF6pgOTLM9m5U9oVXq49lPq49pbrrdbehh8Zy+7U+8/QKis/wr4r8O+N9AtvE/hTV&#10;4b6xvIw8FxbvuVge3sR3B5B61oV/UFOpTrU1UptOLV01qmns0+qPUCiiirAKKKKACiiigD5X/b5/&#10;ZUPiGzl+N3w+sP8ATrdc69YxLzcRgf69cfxL/EO45/h5+L6/Xd0SVGjkQMrDDKwyCPSvgr9uL9ln&#10;/hUXiJviJ4Ksm/4R3VLg+ZCikixnPJT2Rudvp09K/mXxj8PfYyln+XQ91/xoro/+fiXZ/b7P3ura&#10;83GYf/l5H5nz7RRRX86nmhRRRQAUUUUAFFFFAH2h+wL+1SfEdlD8EfiDqm7ULdMaDeXD83EYH+oJ&#10;PVlH3e5HHOK+qK/I2wv73Sr6HU9Nu5Le4t5VkgmhYq0bqchgR0INfoj+yB+01p/x98F/YNZuo4/E&#10;mlxqup2/3TOvQToO4PfH3T1wCM/1T4P+IX9qUI5HmM/30F+7k38cUvhfeUVt3j5p39XB4jmXJLfo&#10;ew0UUV+9neFFFFABRRRQBy/xV+Dfw++M2gN4f8e6BHdIAfIuANs0BPdH6r/I96+Hf2jP2IviD8Fp&#10;pvEHhpZdd8Oqdy3kMP762X0lQen98cHrhelfoVSOiSIY5EDKwwysODXwnGPh7kPGVFyrx5KyWlSK&#10;97yUukl5PVdGjCth6dbffufkjpGj6r4g1OHRtE06a6uriQJBb28ZZ3Y9gBX2j+yr+wVpng5bfx78&#10;abOK81biS00dsNDaehk7O/t90e56fQmi/Db4deHNVk17w94B0Wwvps+deWWlQxSvn1dVDH8TW1Xy&#10;HBngzlnD+M+uZlNYipF+4uW0I9m02+aXa+i7N2axo4ONOV5agqqihVXAHAA7UUUV+1HaFFFFABRR&#10;RQAUUUUAFFFFABRRRQAUUUUAFFFFABRRRQAUUHOawvFfxC8OeEoyl5debcY+W1h5b8f7o+tXTpzq&#10;S5Yq7JlKMI3k7G6SAMk1yviz4s+HPDga3tJPtt0OBFC3yqfdv8MmvPfF/wAUfEfindbJL9ltT/yw&#10;hb73+8e/06VzfJ5Nezhsp+1WfyX6v/I82tmHSn95teJ/H/iTxW7Lf3nlwnpbQ/Kg/wAfxrFoor2o&#10;U4U48sVZHmylKcrydwoooqiQ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prDUb7S7lbzTruSGRfuvG2DUNFDV9GB6J4S+OM8ZWz8W229eguoRyP95e/wBR+Rr0LSdZ0vXL&#10;UXmlXsc0Z7xtnH19K+eataPrmraBdre6PfSQSL3U8H2I6EfWvKxGV0qnvU/df4f8A7qOOqU9J6r8&#10;T6Gorz/wn8brO7K2fiiIW8nT7TGp2H6jqK7y2uYLuBbi1nSSNhlZI2yCPrXhVsPWw8rTR61OtTrR&#10;vFklFFFYmgUUUUAFFFFABRRRQAUUUUAFFFFABRRRQAUUUUAFFFFAHI/HL4TaT8a/hpqXgHVCsbXM&#10;O6zuGXPkTryj/TPX1Ga/MXxX4W1zwT4kvfCXiSxa3vtPuGhuYW/hYHt6g9Qe4Oa/Wivmj9vf9l2X&#10;x9ozfGDwLYbtX023/wCJpaRJ813br/GPV0HbuvuAD+J+MXA88+y5Zrgo3r0U+ZLedPd+rjq13Ta1&#10;dkcWMoe0jzLdHw9RQQQcEUV/I55AUUUUAFFFFABRRRQAUUUUAFFFFABRRRQAUUUUAFFFT6Zpuoaz&#10;qEOk6VZyXFzcSrHBDEuWdicAAeuacYylJRirtgbPww+Gvin4t+NbLwL4QsvOu7yTBZvuQp/FI57K&#10;o5P6c1+lnwW+EHhj4I+A7XwP4YhG2Jd93dFcNczEfNI317egwK4v9kP9mSw+APgv7ZrEcc3iPVI1&#10;fUrgDPkL1ECH0Hc9z7AV7BX9i+FXh+uFcv8Ar2Nj/tVVar/n3F68q83vL5Lo7+xhcP7GPNLdhRRR&#10;X68dgUUUUAFFFFABVLxD4i0Pwnotx4i8SapDZ2NrGZLi5uJAqoo9z/k1mfEv4neDfhJ4TuPGXjjV&#10;0tbO3X5QeXmfsiL1Zj6D+Vfn7+0v+1X4z/aE1j7K5fT9AtpCbHSY5OG9JJD/ABPj8B27k/n/AB14&#10;hZXwXhbS/eYiS9ymn/5NL+WP4vZdWueviI0Y+fY6z9rD9trXvi5c3Hgb4dzS6f4ZUlJZhlZtQ9S3&#10;92P0Xv1PoPn2iiv41z7iDNeJMxljcfUcpvbtFdIxXRL/AILu22eNUqSqS5pBRRRXikBRRRQAUUUU&#10;AFFFFABVnR9H1bxDqkGiaHp013eXUgjt7e3jLPIx7ACtHwB8PvF3xP8AFFt4O8E6NLe310+FjjX5&#10;UHd3PRVHUseBX39+zB+yN4Q+AGmrrF8I9S8SXEeLnUXX5YAescQP3R6t1PsOK+94H8P8240xn7v3&#10;MPF+/Ua0XlH+aXlst30v0UMPKtLy7nIfslfsPaV8NIrf4g/FS0ivPEBxJa2LfNDYemezSe/Re3rX&#10;0fRRX9l8P8O5Twzl0cFgKfLFbv7Un1lJ9W/w2VlZHs06caceWKCiiivcLOE/aF+BXhz4++AJvCms&#10;Isd5ErSaVfbfmtpscH/dOAGHcfQV+ani/wAJa94E8T33g/xPYNbX+n3DQ3MLdmHceoI5B7gg1+s1&#10;fFf/AAU3+HFtpHjDRfiXY24X+1oHtbxlXrJFgqT7lWx77favwXxu4Rw+Lyn+3KMbVaVlO32oNpJv&#10;zi2rPs2nsrcGOoqUOdbo+W6KKK/lU8oKKKKACiiigD139h/4lP8ADn9oXRxPPtstaY6beL2/ef6s&#10;/hKE59M+tfo3X5H6TqE2k6rbarbOyyW1wksbL1BVgR/Kv1g8Ja3H4l8Lab4hibK31jFPx/tID/Wv&#10;6i8As2nWyvF5bN39nJTj6TVmvS8b+rZ6mXzvFx7GhRRRX9BHoBRRRQAUUUUAFFFFABRRRQAUUUUA&#10;FFFFABRRRQAUUUUAFFFFABRRRQAUUUUAFFFFABRRRQAUUUUAFFFFABRRRQAUUUUAFFFFABRRRQAU&#10;UUUAFFFFABRRRQAUUUUAFFFFABRRRQAUUUUAFFFFABRRRQAU2WWKCJp55FREUs7s2AoHUk+lOr5D&#10;/by/a2x9p+B3w31Dts8QajC//kuhH/jx/D1r5vivijLuEcnnjsW9tIx6zl0iv1fRXZnVqxow5mcP&#10;+27+1e3xd1xvh14Fv2/4RvT5sTzI2BqEyn73+4p+76nn0r57oor+GeIM+zHiXNamYY2V5z6dIrpG&#10;K6JdPvd22zw6lSVSXNIKKKK8UzCiiigDu/gR+0L4++APiVdZ8K3hms5GH9oaVNIfJuV+n8LY6MOR&#10;7jiv0I+CPx68A/HnwwviDwbf4mjUC+06YgTWrejDuPRhwa/Lyt74c/Erxl8KPFNv4w8D61JZ3kDc&#10;7T8sqd0dejKfQ/UYIBr9Q8P/ABMzHg+ssPXvUwresesL7yhf73HZ+T1OrD4qVF2eqP1aoryP9mP9&#10;rXwb+0BpK6ZcPHp3iS3jzd6XI3Eo/wCekR/iX1HVe4xgn1yv7CynN8uzzAQxmBqKdOWzX5Nbprqn&#10;qj2IzjUjeIUUUV6RQUUUUAFFFFAHiv7U37Hnhb486fJ4i0Hy9M8UQx5hvQn7u7wP9XMB+QbqPccV&#10;8D+OPAvir4ceJbjwl4y0eWxvrZv3kMq9R2YH+JT2I4NfrFXAfH79nXwL+0D4a/srxLarDqFurf2b&#10;q0UY823Y9s/xIT1U8H681+NeIvhTg+Joyx+WpU8Vu1tGp69pdpddpd1x4jCxq+9Hf8z8xqK7L41/&#10;A3x18CfFknhjxjY/u2Ymx1CFT5N1H2ZT6+qnkH8zxtfyVjcFi8txU8NioOFSDs4tWaf9ffujyZRl&#10;GVmFFFFcpIUUUUAFFFFABRRRQB6V+zr+0344/Z68QrcaS7XujzyA6jo80hCSjuyH+B8dGwR6g1+g&#10;vwj+MXgb41+FY/FfgfVFmj4W4t2wJbZ8fcdex/Q9q/LCuo+Evxf8cfBbxZH4t8D6q8Ey/LcW7MfK&#10;uY88pIvcfqDyMGv1fw98UMfwjUjg8XephG9t5Q84eXVx2e6s7368PipUdHqj9UKK8z/Zy/af8D/t&#10;CeHxLpsi2OtW6f8AEw0eZxvQ/wB9D/Gh9eo6EDv6ZX9f5bmeAzjAwxeDqKdOaumv60a6p6p6M9eM&#10;oyjdBRRRXcUFFFFABWf4r8K6D438OXnhTxPpsd3Y30LRXEEg4ZT/ACI6g9Qa0KKipTp1qbp1EnFp&#10;pp6pp7prqmB+ZP7SfwC139n74gy+G7wSTabdbpdHvmXieHPQnpvXIDfgehFee1+onx7+Cnhz48fD&#10;658Ga7GqTf63TrzblracA7XHtzgjuCa/NX4geAvE/wAMfF994I8X6c1tfWMxSRT91x2dT3VhyD3B&#10;r+LvE7gGpwfmnt8Mm8LVfuv+R7uDf4xb3Xdpni4rD+xldbMxaKKK/LzlCiiigAooooAK3/hl8SPE&#10;/wAJvGln458JXflXdnJna2dsqfxRsO6kcGsCitsPiK+ExEK9GTjOLTTWjTWqaGm4u6P1L+Cnxi8L&#10;/HHwFa+OPDEm0SLtvLNmy9rMB80bfTse45rra/NP9l/9orW/2e/Ha6qpkuNGvmWPWLAN99M/6xf9&#10;te3r0r9H/DniLRvFuhWviTw9fx3VlewrLbzxnIdSMiv7Z8OeOqHGeU/vGliadlUj37TS7S/B3W1m&#10;/bw9dVoefUu0UUV+inQFFFFABRRRQAUUUUAFFFFABRRRQAUUUUAFFFFABRRRQAUUUUAFFFFABRRT&#10;Z54baJp7iVY0UZZmbAFADqo674j0bw3afbNYvkhX+FSfmb2A71xvjH42WdmzWHhRBPIOGupB8g/3&#10;R3/l9a831TVtS1q8a/1W8knmbq8jfoPQV6mFyupV96povx/4BwV8dTp6Q1f4HX+MfjNqurFrLw6r&#10;Wdv0Mp/1j/8AxNcS8ssztLNIzMxyzN1NJRXvUaFLDx5YKx5VSrUqyvJhRRRWxm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avhrxr4h8Jzb9&#10;KvD5fVoJPmjb8P8ADFZVFTKEakeWSuioylGV4ux7L4R+LPh/xIFtL1vsV03HlyN8rH/Zb/Gurr5v&#10;Iz2rqvCHxY1/wyFtL12vLReBHI3zIP8AZP8ATpXi4rKftUfu/wAj0qOYdKn3ns1FZfhnxjoPiu28&#10;/Sb1Wb/lpA3Dp9R/XpWpXiyjKnLlkrM9KMoyjdBRRRUlBRRRQAUUUUAFFFFABRRRQAUUUUAFFFFA&#10;BQwDDawyDwQe9FFAHxb+3D+x23hi5uvjH8LtNdtOmYya1pcMefsrd5kA/wCWZ6sP4Tk9Dhflmv14&#10;IDDawyK+O/2vP2E5rI3XxO+Cem74ctLqWgQLzH3LwAdR6p27elfzP4oeFNSNSpnGSwund1KSW3eU&#10;F1T3cVtutNF5uKwv24fNHyXRTpI5InaKVGVlbDKwwQfSm1/OZ5oUUUUAFFFFABRRRQAUUUUAFFFF&#10;ABRRRQAV9p/sEfsqJ4ZsIfjZ8QNOP9pXUedDs5l/49oiP9cQf42HT0HueOK/Ym/Y3uPGd3a/Fz4p&#10;aTt0eGQSaVptyv8Ax/MDxI6/88wegP3sdNvX7aACjaor+kfCHw3mpwz7NIW60oNfdUa/9IX/AG9/&#10;Kelg8P8A8vJfL/MKKKK/pM9IKKKKACiiigArg/jx+0N4C+AHhs6x4quvOvJlb+z9LhYedcsP/QVz&#10;1Y8D36VzP7UX7XXhH4BaW2jaa0epeJbiP/RtPVvltxj/AFkp7D0XqfYc18B+PviB4u+J3ii48YeN&#10;tZmvr65b5pJW4ReyKOiqOyjgV+O+Ivipg+F4ywGXNVMVs+saf+LvLtHpvLs+PEYqNL3Y7/kbPxs+&#10;Ovjv47+KX8SeMb/92rEWOnwsfJtUzwqj19WPJ/SuMoor+R8bjcXmWKnicVNzqTd3Ju7b/r7uh5Mp&#10;SlK7CiiiuUkKKKKACiiigAooooAK7T4JfAnx38ePFC+HPB1jiOMg32oTKfJtUPdj6+ijk10n7M37&#10;KXjP9oPWhdbX0/w/byf6dqskf3+f9XEP4nPr0XqewP6A/DX4Z+DvhL4Tt/BvgfSI7Szh5baPnmkI&#10;5kc9WY46n0A6AV+veHfhbjOKpRx2PvTwienSVTyj2j3l8o3d2uzD4WVX3pbfmYnwI/Z88CfADwwu&#10;h+FbbzruVF/tDVJkHnXTdyf7q56KOB7nk91RRX9d4HAYPK8HDC4SmoU4KyilZJf1u929XqetGMYx&#10;sgooorrKCiiigAr5t/4KdxWx+CWizP8A65fFEYj/AN028+79QtfSVfIn/BUXxlC0fhjwDDL86tNf&#10;XC+nARP/AGevz/xSxNLC8B411PtRUV5uUkl/n8jnxTth5HyFRRRX8NnhhRRRQAUUUUAFfpt+ynqr&#10;6z+zt4RvZG3N/Y8cbMT1K/Kf5V+ZNfpR+xj/AMmz+FP+vFv/AEY1fu3gHUkuJMVDo6V/unH/ADZ3&#10;5f8AxH6HqFFFFf1ceqFFFFABRRRQAUUUUAFFFFABRRRQAUUUUAFFFFABRRRQAUUUUAFFFFABRRRQ&#10;AUUUUAFFFFABRRRQAUUUUAFFFFABRRRQAUUUUAFFFFABRRRQAUUUUAFFFFABRRRQAUUUUAFFFFAB&#10;RRRQAUUUUAFFFFAHgP7cf7UNx8GfDa+AvB0+zxDrFqSLhetlbklTIP8AbOCF9ME9hXwPNNNcStPP&#10;KzySMWd2bJYnqSfWvsj/AIKIfs6eM/GeoWvxk8HWUl+ljpotdTs4VLSRxozusqr/ABAb2zjkcHpm&#10;vjUgg4Ir+M/GTFZ7W4unTxyapQ0pL7LhZXkujbfxPe6t0R4+MlU9taW3QKKKK/JzjCiiigAooooA&#10;KKKKALWi63q/hzVYNc0LUZrS8tZBJb3EDlWRh0IIr7f/AGTf25NJ+Jcdr8P/AIq3cFj4g2iO2v2w&#10;kOoHtnskh9OAx6YyBXwtSo7xsHRirKcqy9q+v4P42zjgzH+2wj5qcvjpt+7JfpLtJarzV09qNadG&#10;V19x+u9FfHP7JX7eM+nPa/Db436iZLbiLT9fkPzRdgkx7r6P1HfjkfYVtc295bx3dpOksUiho5I2&#10;DKynoQR1Ff2dwrxdk/F+XrFYGWq+KD+KD7Nfk1o+nW3tUq0K0bxJKKKK+nNAooooAKKKKAOf+JXw&#10;w8F/FvwtP4Q8c6NHeWky/KTw8TdnRuqsPUV+f37S37KHjX9nzVmvWDah4fnl22erRr93PRJQPut+&#10;h7elfpDVPXtA0XxTo9x4f8RaXDe2N3GY7i1uIwySKexB/wAg1+f8deHuU8aYW8/3eIivcqJa/wCG&#10;X80fxW66p89fDxrR8+5+SdFfRH7WH7EGt/CqSbx38MrabUPDrMWuLVctNp/17tH/ALXUd/U/O9fx&#10;rn/D2bcM5jLBY+m4zWz6SX80X1T/AA2dmmjx6lOVKXLIKKKK8UzCiiigAooooAKKKKANDwv4q8Re&#10;Ctdt/EvhXV57G+tZA8FzbvtZT/Uex4Nfd37Kn7anh34z29v4N8cSQ6b4nVdqr92G/wAD7yejHun5&#10;elfANPtrm4s7iO7tJ3imicPHJGxVkYHIII6EGvteC+Os44LxvtMO+alJ+/Tb92Xmv5ZdpL5prQ3o&#10;4idGWm3Y/XWivk/9kn9vGPVXt/hv8cNTWO5bEen69Lwsp7JMex9H6Hvjqfq6ORJUWWJ1ZWGVZTkE&#10;etf2bwzxTk/FmXLF4Cd19qL+KD7SXTyez3TZ7NOrCrG8R1FFFfRGgUUUUAFeI/tn/svwfHLwh/wk&#10;nhi3VPE2kxlrU9PtkQ5MJPr3U+vHQ5Ht1FeVneS4DiDK6mAxkeanNWfdPo0+jT1TJnCNSLjI/Iu6&#10;tbmxuZLK8t3imhkKSxyLhkYHBBHYg1HX1/8At+fsqCVbj46/D+w+cc+ILGFfvD/n4UDv/e/P1z8g&#10;V/C3FnC+P4RzmeAxKulrCXScXtJfk10d15nhVqUqM+VhRRRXzJkFFFFABRRRQAV9GfsL/tVSfDHX&#10;F+F3jvVP+Kf1GYfYp5m4sJyfXtG3fsDzxk5+c6K9zh3iDMOGc2p5hg5WlHddJRe8Zd0/wdmtUjSn&#10;UlSmpI/XiivD/wBgH4jeKPiB8DEi8UTSTvpF41lbXUmS0kKqCoJ77QdufavcK/vLI82o59k9DMKK&#10;ajVipJPdX3Xyel+u571OXtIKS6hRRRXrFBRRRQAUUUUAFFFFABRRRQAUUUUAFFFFABRRRQAUUUUA&#10;FFV9R1Sw0m0a+1O6SGFesjtgV5p40+NN5fmTTvCoaCHobph87j1A/hH6/SunD4WtiZWgvn0Ma2Ip&#10;0V7z+R2fjD4j6B4RRoppfPusfLbRNyPr/drynxZ488QeLpmN9c+XBn5LWI4QfX1P1/SsaR5JpGll&#10;kZmY5ZmbJJ9aSvocLgaOG13ff/I8eviqlbTZdgoooruOU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JbO+vNOuFu&#10;7G5eGRDlZI2wRXovgz42Kypp/i5cN0W8jXr/ALw/qK81ornxGFo4iNpr59TajWqUZXiz6Mtbu2vr&#10;dbuznWWKRcpJG2QwqSvB/CvjjX/CE+7TbndCzZktpCSjfh2PuK9X8HfEjQfF0axRy/Z7v+K1kbk/&#10;7p7ivnsVl9bD6rWPf/M9fD4ynW0ejOhooorgOsKKKKACiiigAooooAKKKKACiiigAooooAKKKKAP&#10;Af2nv2G/CnxgE3i/wEINH8RctLtTbb3p9HA+63+2PxB6j4h+IHw58afC7xFJ4W8c6DNYXkfIWVfl&#10;kX++jdGU+or9XK534lfCnwF8XNAbw54+8OwX9vyYWkXEkLYxuRuqn6V+O8c+EOV8SSljMvaoYh6v&#10;T3Jv+8l8Lf8AMt+qb1OOvg41dY6M/Kmivpz44/8ABOHxn4Y87Xvg5qH9t2S/M2l3DBLqMf7J4WQe&#10;3DegY183674e17wvqL6T4j0a6sbqM4e3uoWjYfgRX8u5/wAK59wxiPZZjQlDtLeMvSS0fpe66pHl&#10;1KVSk7SRTooor58zCiiigAooooAKKK7v4Rfs3fF3413scXgzwtJ9kZgJNUu/3VvGPUsfvfRQT7V2&#10;YHL8dmmJWHwlKVSb2jFNv7l+fQqMZSdkjhVVnYIilmY4VQOtfVv7Jf7B15qdza/Ef43adJBapiWx&#10;0CZdrzN1DTA8qv8AsdSeuBkH179nn9iP4c/BOSDxHrBXXPEEeGW+uI8R27esSdj/ALRyfpXtlf0p&#10;wD4MxwNSGPz5KU1ZxpLWKfeb2k/7q93u3svSw+D5feqfcNgghtoVtreJY441Cxoq4CgdAKdRRX9C&#10;baI9AKKKKACiimXFxBaQPdXUyxxxqWkkkbCqo6knsKL21YD6+b/2tf249L+G0d18PfhReQ3niDBj&#10;utQXDxaeehA7PIPTkKeuelcT+1x+3fNfvdfDX4IamVt+YtQ1+E4aTsUhPYf7fftxzXyc7vIxd2LM&#10;xyzN3r+dfEfxejQ58syGd5aqdVbLuqb6vvPZfZ11XnYnGW92n9/+RPq+sarr+pzazreoTXV1cyGS&#10;4uLiQs8jHqSTVeiiv5nlKVSTlJ3b3b3Z5gUUUVIBRRRQAUUUUAFFFFABXsf7GP7O+gftAePbqDxV&#10;rSw6fo0UdxdWEb4mvAzEbV9EBHzMORuUd8jxyt34b/ETxR8K/GNn438IXxgvLOTK/wB2Rf4kYd1I&#10;4Nezw9isrwOdUK+Y0va0IyTnHuv1s7O20rWejNKcoxqJyV0fqfoOgaL4X0i30Dw7pcNnZWsYjt7a&#10;3jCoijsAKuVw/wAAvjp4W+PngODxboD+TcKoTUtPZsvazd191PUN3HocgdxX9/5di8DjsDTxGDkp&#10;UpRTi47W6W7W2t02PejKMoprYKKKK7CgooooAKKKCcDJoAr6rqmn6JplxrOrXaW9rawtLcTSNhY0&#10;UZLH6CvzJ/aO+L03xt+LmqeOVDrZySeTpsMnVLdOEz6E/ePuxr3X9vf9rC21wzfA/wCHd/5ltG2N&#10;e1CJvllYH/UIR1AP3j3PHY5+UK/lDxn44o5zjI5Ngpc1Kk7zktpVFpZd1DXycm+yZ5OMr88uSOyC&#10;iiivwo4QooooAKKKKACv04/ZV0mTRP2d/CNjKm1/7HjdlxjBb5v61+aGjabPrOr2ukWqM0l1cJDG&#10;q9SzMAP51+r/AIU0SPw14Y0/w9CoC2NjFANv+ygH9K/oT6P+DlLMcbi7aRhGHzk2/wD209DL4+9J&#10;mhRRRX9QHqBRRRQAUUUUAFFFFABRRRQAUUUUAFFFFABRRRQAUUUUAFFFFABRRRQAUUUUAFFFFABR&#10;RRQAUUUUAFFFFABRRRQAUUUUAFFFFABRRRQAUUUUAFFFFABRRRQAUUUUAFFFFABRRRQAUUUUAFFF&#10;FABRRRQAEBhtIr5f/a0/YRsvGLXHxG+DVkttqhBkvtFTCxXZ/vR/3HPcdG9jnP1BRXgcR8M5TxVl&#10;zwePhzR6NaSi+8X0f4PZpozqU41Y8sj8jb6xvdLvZtN1K0kt7i3kaOeCaMq8bA4KkHkEHtUNfoZ+&#10;1L+xx4W+O9lN4l8PGHS/FEceY7zy/wB3eEDhJsfkH5I9CBivgnxr4J8U/DzxHceE/GOjzWN9atiS&#10;GZevowPdT2I4NfxpxtwFm/BeM5ay56En7lRLR+T/AJZeT36Nnj18POjLXbuZNFFFfCnOFFFFABRR&#10;RQAUUUUAFe9fspftp+IfgrPF4M8bNNqXhmR8KM7prDJ+8nqnqn4jHQ+C0V7GR59mnDeYRxuAqOE1&#10;9zXVSWzT7P1WtmXTqSpy5on60eFvFXh7xt4ftfFPhXVob7T7yPzLe5t23K4/oQcgjqCCDWhX5pfs&#10;6/tPeOv2etc8zSna+0eeQNf6PNKVST1ZDg7Hx3xz3Br9BvhP8XvA3xo8Kx+LfAuqefC2BPBJgS27&#10;4+5IuTg/mD2Jr+x+A/EXK+NMP7PSniYr3qbe/wDeg+sfLePXo37NDERrLz7HT0UUV+inQFFFFABR&#10;RRQA2WKKeJoZo1dGXDKy5BHpXyX+1p+wWLuS6+JHwM0vEjbpdQ8Pw9HPUvAOxPXy+n93HAr62or5&#10;vifhXJ+LcueEx8L/AMsl8UH3i/zWz6ozqUoVo2kfkTNDNbytBPE0ciMVdHXBUjqCOxptffP7V37E&#10;+gfGC3uPG3w/ih0/xMq75IwAsOoez/3X9H79/UfCniTw1r/hDWrjw54n0mexvrWQpPbXEZVlP+e/&#10;Q1/GfGXA+ccF472eJXNSl8FRL3ZLs+0u8X8m1qeLWoToy127lGiiivizEKKKKACiiigAooooAM19&#10;Ifslftxar8NGt/h78VbyS88P7ttrqDAtNYex7vH7ckduOK+b6K9zh/iLNuGMxjjcBU5ZLdfZkv5Z&#10;Lqn+G6s9TSnUnSlzRP1x0vVNO1vToNY0e+hurW6hWW3uLeQMkqMMhlI4II71PXwJ+x1+2BqXwa1W&#10;HwF44nkufC91LtWRmy2nOT99fVM/eXtnI5GD962F/Z6pZQ6lp11HNb3EayQzRtuV1IyCD3GK/tXg&#10;njXLeNMr+sUPdqRspwe8X5d4vo/k7NNHtUa0a0bomooor7M2CiiigBlxbwXcD2t1CskcilZI5Fyr&#10;KeoI7ivz+/bV/Zfl+CXiw+LvClgw8M6tcH7OqglbKY5JhJ7DqVz2GOcV+glZPjrwT4d+I3hO+8Fe&#10;K7Bbix1CExzRt27hh6MDgg9iK+I484LwnGmSvDytGtC7pz7S7Pryy2fye6RjXoxrQt16H5O0V3P7&#10;QXwN8SfAT4g3HhDWo2ktXYyaXfbfluoM8N/vDow7H2xXDV/DuOwOMyzGVMJioONSDakn0a/rR7Na&#10;o8OUZRlZhRRRXISFFFOiilnlWGCNndmwqquSx9AKAG17J+zN+x342+Pd1Hr2ppNpXhpZMSak8eGu&#10;MHlYQfvem77oPqQRXpX7Kn7AtzrP2f4g/HKykgtflksdAb5Xm7hpv7q/7HU98Dg/Ymn6fY6VZRab&#10;plnHb28EYSGGFAqoo6AAdBX774e+D1fMuTMc9i4Ut40tpT7OXWMfL4n5Lf0MPg3L3p7djL+H3w98&#10;JfC7wpa+C/BWlLZ2FouI4wxZmbu7MeWYnkmtqiiv6ioUKOFoxo0YqMYpJJKySWiSS0SR6i00QUUU&#10;VqAUUUUAFFFFABRRRQAUUUUAFFFFABRRRQAUUVDqGo2Wl2rXuo3SQxIMtJI2AKFd6INtyauZ8a/E&#10;/RPCQazjZbq9/wCfeNvuf7x7fTrXI+OPjJeaiX0zwsWgt+jXR++/0/uj9fpXBszO29zuYnJY969r&#10;CZW5e/W+7/M83EY5L3af3ml4k8Wa34qvDd6tdlh/yzhXhIx6Af5NZtFFe5GMaceWKsjypSlKV2FF&#10;FFUI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Mc5p0ckkMizQuyspyrKcEU2igD0DwT8aLizVNN8W&#10;Fpoxwt2o+df971+vX616VY6hZanape6fdJNDIMrJG2Qa+da1vC3jTXPCFz5+m3OYycyW7/cf8PX3&#10;rycVldOp71LR9un/AADvw+OlT92pqvxPeqKwPBvxE0TxhCqQv5F0F/eWsjc5/wBk/wAQ/wA4Fb9e&#10;BUpzpS5ZqzPXjONSN4u4UUUVBQUUUUAFFFFABRRRQAUUUUAFFFFABRRRQAVheNvhl8PviPYtp3jn&#10;wfp+qRMMf6VbhmX3DfeU+4INbtFY18PQxVJ0q0FKL3TSafqnowavoz5p+IH/AATN+FeuSyXnw/8A&#10;E2oaG7craTH7TAvsCxDj8WavJ/E//BNT43aU7N4d1rR9Uj7fv2hY/gw/rX3dRX51mnhHwLmcnP6t&#10;7JvrTk4r/wAB1ivlE5pYShLpb0Pzg1L9h39p/TWYD4Yy3Cr/AB219A2fw3g/pVRf2NP2nGbaPhDq&#10;HpzND/8AF1+lVFfMS8A+FXK8cRWS7Xh/8gZfUKXdn526P+wN+03qrbbjwVb2PvealF/7IzV33hD/&#10;AIJgeOb11k8bfEHT7GP+KOxgadx+e0V9qUV6mB8EeCcJJOqqlXylOy/8kUSo4GjHe7PF/hf+wd8A&#10;fhw6X97oUviC+Q5W51pxIin/AGYgAn5hiPWvZLSztLC3W0sbWOGKMYSOJAqqPYCpKK/SsqyPJ8jo&#10;+xwFCNKP91JX9Xu35ttnVGEaatFWCiiivUKCiiigAoornfid8UvBXwh8LTeL/HOrLa2sXCLwZJm7&#10;Ii/xMf8A9eBWOIxGHwdCVavJRhFXbbskl1bYNpK7NXxH4j0Pwjod14k8S6pDZWNnEZLm6uJAqIo9&#10;Sfy9ycV8JftYftra78Y5pvBHgGSXT/DKMRI4ys2oe7/3U9F7988Acp+0p+1R40/aF1pop92n6Dby&#10;5sdJjkyOOjyH+J/0Hb1Pllfyj4jeLOIz7ny3KJOGH2lPVSqenWMPLeXWy0PJxGLdT3YbBRRRX4ec&#10;IUUUUAFFFFABRRRQAUUUUAFFFFABRRRQB3HwB+Onir4B+PYPFvh+UyWzkR6pp7N+7uoc8qfRh1Vu&#10;oPqCQf0k+HHxE8MfFTwdZ+OPCF+txZ3keVIPzRsPvIw7MDwRX5R16J+z/wDtK+P/ANnvXGvPDkv2&#10;vTbhwb7R7iQiKb/aHXY+P4gPqCOK/XPDLxJnwjXeCxzcsJN301dOX8yXWL+1Feq1un2YXE+xfLLY&#10;/TSivK/hP+2R8DPivZxfZfFMek37KPM03V3WF1buAxO1x7g/gOleoW13a3sIuLO5jmjb7skbhlP4&#10;iv64y3NsrzjDqvgq0akX1i0/v6p+Tsz1ozjNXi7klFVdU1vRtEgN1rOrW1pGoyZLmdY1A+rEV5L8&#10;Uv26PgL8NreaKy1869qCAiOx0jDgt6NIflUepyT6A1lmmeZPktF1cdXhTS/mkk/kt2/JJsJVIQV5&#10;Ox7DcXNvZwPdXc6RRRqWkkkYKqqOpJPQV8f/ALW/7eKalb3Xw0+B+p/uZN0WoeIIerr0ZID6HoX9&#10;Pu+teRfHj9sP4rfHXzNLvLtdJ0VumkWEh2uP+mj8GT9B7V5PX828e+MtXNKMsBkd4U3pKo9JSXaK&#10;3in3fvPtHr5uIxnN7tP7xWZnYu7EsTkk96SiivwI88KKKKACiiigAooooA9f/Yb+GzfEX9obSHuI&#10;d1nom7U7s7eP3ePLH4yFOPQGv0Zr50/4JyfCSTwd8K7j4iapa7LvxHMGt9y4YWqZCH6Mdx+mD3r6&#10;Lr+0/CHh+WR8H051FapXftH3s0lBf+ApP1bPawdP2dFeeoUUUV+onUFFFFABRRRQAUUUUAFFFFAB&#10;RRRQAUUUUAFFFFABRRRQAUUUUAFFFFABRRRQAUUUUAFFFFABRRRQAUUUUAFFFFABRRRQAUUUUAFF&#10;FFABRRRQAUUUUAFFFFABRRRQAUUUUAFFFFABRRRQAUUUUAFFFFABRRRQAV59+0D+zl4F/aC8Nf2Z&#10;4ithb6hbqTp2rQoPNgb0P95D3U8d+DzXoNFceYZfgs1wc8Ji6anTmrOL2f8AwezWqeq1JlGMo2Z+&#10;W/xo+B/jz4FeKn8MeNdO2q2Ws76IEw3Uf95D/NTyD+dcfX6r/Ez4XeCvi74Wm8I+OdGju7WUfIxH&#10;7yFv76N1Vh6ivz9/aU/ZT8bfs+ay1zIrah4fnlxY6tHH0z0SUfwP+h7elfyH4ieFuO4VqSxuBTqY&#10;RvfeVPyl3j2l8pWdr+TiMLKl70dV+R5VRRRX5GcYUUUUAFFFFABRRRQAV1Pwi+MXjj4KeLYfF3gj&#10;VGhkX5bi2YkxXMeeUde4/UHkVy1FdGFxWKwOJhiMPNwnB3Uk7NPumOMnF3R+l37On7Tngb9oTQPO&#10;0mUWesWyD+0NImb50P8AfT++h9R06HHf0qvyY8KeLfEfgfXrfxP4T1iexvrV90NxbyFWHt7g9weD&#10;X3j+yp+2h4b+NVnD4Q8aSw6b4oRdvlk7Yr7H8Ufo3qn5Zr+sfDnxYw3EShl+atQxOyltGp+kZ+Wz&#10;+z2PWw+KVT3Zb/me7UUUV+1naFFFFABRRRQAV5d+0l+y14I/aE0PfeRrY67bRkafq8SfMP8ApnIP&#10;40J/EdR3B9Rorz80yvL86wM8HjaanTmrNP8ANdU1umtU9UTKMZxtJH5V/FT4T+Nvg34tm8H+ONJa&#10;3uI+YpQCY7iPs6N/Ep/Q8HBrm6/Uz4wfBjwL8b/Cr+FfHGm+YvJtbqPAmtnP8aNjg9OOhxzX57/t&#10;B/s1+O/2e/EBsteiN3pc0hGn6xDGRHOOwI52PjqpP0JHNfyB4heGOYcI1Hi8LephG/i+1Dsp+XRS&#10;2fWzsn4+IwsqOq1R53RRRX5UcoUUUUAFFFFABRRRQAV9VfsB/tT3Giahb/Azx7qe6xuJNvh+6mb/&#10;AFEhOfIJ/usfu56E46EAfKtOillglWaGRkdGDKytgqR0IPrX0PC/EuYcJ5xTzDCvbSUb6Ti94v16&#10;dnZ7o0pVJUZ8yP12orx39i39oA/HD4YLb63dB9d0Xbb6nk/NKuPkm/4EBz7g17FX945Pm2Dz3K6W&#10;PwrvTqJNeXdPzTun5o96Eo1IqSCiiivSKCiiigDgP2jfgNoPx/8Ah9N4W1HZDfQ5l0m+K5ME2OP+&#10;AnoR6fSvzZ8ZeD/EPgHxPe+D/FWnta3+nztFcQt6juD3U9QehBzX6y14F+27+yzF8YvC7ePfBtmF&#10;8S6VFkxov/H/AADrGf8AbHVT9V7gj8V8WvD3/WLBvNMBD/aaa95LepBdPOUfs9Wvd10tx4vD+0jz&#10;R3X4nwJRTpYpYJWgmjZXRirKwwQR2rtvgf8As/fEL49eIl0bwhpzLaxsPt2qTKfItl9z3b0Ucn9a&#10;/lDA4DGZljIYXC03OpJ2UUrtv+t+i6nkxjKUrJHM+EfB/ibx54gtvC3hDRbjUL+7kCQW9vHuJPqf&#10;QDqWOABySBX3R+y3+xB4Y+Dwh8ZePUh1bxJtBiVhugsT/sA/ef8A2z07Y6nvvgJ+zh8Pv2f/AA+u&#10;neGbP7RqEsY+36vcKPOuG7/7qZ6KOg65OSfQK/q/w98JcHw9y4/NUqmJ3Ud4U35fzSX82yfw936u&#10;HwkafvS1f5BRRRX7UdoUUUUAFFFFABRRRQAUUUUAFFFFABRRRQAUUUUAFFI7pGheRgqqMszdq8+8&#10;efGWG136T4ScSSdJLz+FfZfU+/T61tQw9XES5YL/AIBnVrU6MbyZ0njL4gaJ4Ogxcy+ddMP3drGf&#10;mPufQV5H4r8aa54wu/P1O42xr/qrePhE/wAT7ms25ubi8na6u52kkc5Z3bJNR19JhcDSwqvvLv8A&#10;5Hi4jFVK+my7BRRRXcco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Ohm&#10;mt5Vnt5WjdWyroxBB+tejeBvjPny9L8XN6Kt9/8AFj+teb0VhiMPSxEbTXz6o1pVqlGV4s+joZoZ&#10;4lmt5VdGGVZWyCPWnV4j4K+I+teD5lhDG4sy37y2dunup7H9K9c8OeKtG8U2QvdJug3/AD0jbhkP&#10;oRXzWKwNXCu71Xf/ADPaw+Kp112fY0qKM84orjOkKKKKACiiigAooooAKKKKACiiigAooooAKKKK&#10;ACiiigAooooAKKKKACiiigAoorxv9qH9r7wj8BNNk0PSXi1LxNNH/o+nq3yW+ekkxHQdwvU+w5rz&#10;M4zjLchy+eNx1RQpx3b69klu2+iWrJnONON5M6b4/ftE+BP2fvDH9r+Jbnz76dSNO0mFx51w3r/s&#10;oO7Hj6nivz2+NXxw8dfHbxa/ijxnqDMq5WxsY2IhtY/7qD+bdT3rG8dePfFvxK8SXHi3xprU19fX&#10;DZeWVuFHZVHRVHYDisev464/8SMy4yruhTvTwsX7sL6yttKdt32W0fN6vx8RiZVnZaIKKKK/MzlC&#10;iiigAooooAKKKKACiivWv2Zf2TvGX7QWsJfyh9O8O28v+m6pInMmOscQ/ib36L3z0PpZTlOY55j4&#10;YPA03OpLZL829kl1b0RUISqS5Yo4/wCFvwV+Jnxnv7jTvhz4Xl1B7WEyXEm9Y44x2BdyF3HsM5P5&#10;1zd/YX2lX02manZS29xbyNHPbzxlXjcHBVgeQQexr9Vvh18N/B/wq8LweEPBGjx2dnAPuqPmkbHL&#10;u3VmOOSa+f8A9un9kj/hObCb4wfDmwX+2LWPdq1jGv8Ax+RAf6xf+mi+n8Q9wAf2biHwTxmU8Mxx&#10;mFqOriIXdSCXuuP/AE70u3Hrf4lsk7J9tTAyjTund9T4jooYMp2sMEcEHtRX4OcAUUUUAFFFFABm&#10;rtn4j8Q6d/x4a7eQcY/c3Tr/ACNUqKqFSpTleDafkBYvNX1bUGZr/U7ict94zTM2fzNV6KKJSlJ3&#10;k7sAoooqQCiiigAooooAKKKKACu2/Z7+EGo/G/4p6d4HtEcW7yebqUy/8srdTlznsT0HuRXFwQTX&#10;U6W1tE0kkjBY41XJZicAD3r9Ef2L/wBnaH4G/DldR1uzUeItaVZdSkYfNCnVIB6AdT6sT6DH6B4b&#10;8HVeMOII05r9xStKo/LpH1k9PS76HRhqPtqnktz13S9MsdF0y30fS7VIba1gWG3hjXCxooAVQOwA&#10;FWKKK/uKMYxioxVkj3AoooqgCiiigAooooAKKKKACiiigAooooAKKKKACiiigAooooAKKKKACiii&#10;gAooooAKKKKACiiigAooooAKKKKACiiigAooooAKKKKACiiigAooooAKKKKACiiigAooooAKKKKA&#10;CiiigAooooAKKKKACiiigAooooAKKKKACqfiHw9ofivRbjw74k0qG9sbuIx3FrcRhldT2/8Ar9R2&#10;q5RUzhCpBwmrp6NPVNPo0B8G/tYfsQ638JWn8d/Da3m1Dw3u3XFuCXm0/J7jq0f+1yR39T881+u0&#10;0MVxE0E8SyRuu1kZchh6EV8j/ta/sGea9x8R/gbpnzYaTUPD8Xc9S8A/mn/fPpX8y+I3hBLDc+Z5&#10;DC8N50luu7p913juvs3Wi8zEYO3vU/uPkGinTQzW8zW9xE0ckbFZI3XDKw6gjsabX87+p5wUUUUA&#10;FFFFABRRRQAVJbXVzZXEd5Z3EkM0bBo5Y2KsjDoQR0NR0UJtO6A+yv2S/wBvKHW2tfhv8b9TWK8b&#10;bFp+vScLMegSY/wsf7/Q98Hk/VqOkiCSNgysMqy9DX5EAkcivpH9k39ubVvhu8HgD4r3Ul9oOQlp&#10;qDZaaw7YPd4/bqvbI4r+jPDnxglT5Msz6d1tCs+nZVH27T6fa095elh8Z9mp9/8Amfc9FVtH1nSv&#10;EOlwa3oWow3lndRiS3ubeQOkinuCOtWa/paMozipRd09U11PSCiiiqAKKKKACszxh4O8M+PvDl14&#10;T8X6PDfafeR7J7eZcg+hHowPII5BGRWnRWdWlTr05U6kVKMk001dNPdNPdMN9z8+f2qf2NPE3wNu&#10;pPFfhUS6l4Zlk4nVcy2RJ4SUf3fR+nrjjPhtfrpe2VnqVpJYahaxzQTIUmhlQMrqeoIPUV8Z/ta/&#10;sIXfhx7n4j/BTT2m0/BkvtDj5e29Wi/vJ329R2yOB/L/AIjeENTL+fMsji5Ut5Ulq4d3Dq491vHp&#10;dbeXiMHy+9T27HyvRQwZTtYYI4IPaiv5/PPCiiigAooooAKKKKAPRv2V/jFc/BT4yab4ma4ZdPuW&#10;+yatGDw9u5GSf90hWH+7X6YQTRXMK3EDho5FDIy9CD0NfkTX6NfsQfFKT4n/AAB0xtQuPM1DRWbT&#10;r0928vHlsfrGUye5DV/RvgNxJKNavklV6Ne0p+qsppeukreUmelgKm8H6nr1FFFf0uekFFFFABRR&#10;RQB418Rf2FPgN8SPF03jPUNOvrG5upfMvY9NuhHHM56sVKnaT3xjJ56kmvTvA/gTwn8N/Ddv4S8F&#10;6LDY2NquI4YV6nuzHqzHuTya16K8fA8P5HluMqYvC4aEKlT4pRik3fV6+b1fd6siNOnGV0gooor2&#10;CwooooAKKKKACiiigAooooAKKKKACiiigAooooAKqa1rml+HrFtR1a7WGNfXqx9AO5rL8a/EHR/B&#10;sGyZvOumXMdqjc/U+grx/wASeKdY8VX5vtWuS3/PONfuxj0Ar0MHl9TEe9LSP5+hx4jGRo6R1f8A&#10;W5seOfinqvitnsLEta2Of9WG+aQf7WO3t0rlsd6MUV9JSo06MeWCsjxqlSdSXNJhRRRWh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a0bWtT8P3y6jpN20M&#10;q916EehHcVVopSipKzBNxd0eyeAvilpvilVsNRK219j/AFbH5ZP90+vtXWV83rI0TCRGKsDkMvav&#10;Q/h/8YngCaP4sl3J0jvD1Hs3r9a8LGZY4+/R+7/I9bDY6/u1Pv8A8z02imwzxXESzwSK6MMqynII&#10;9adXinpBRRRQAUUUUAFFFFABRRRQAUUUUAFFFFABRRRQAUUUUAFFFFABQTgZNMuLi3tIHurudI4o&#10;1LSSSMFVVHUknoK+OP2t/wBu+bWRcfDb4JaiY7Q5j1HXoyQ0w7pCf4V9X6ntgcn5firi7J+EMueK&#10;x0tX8MF8U32S/NvRdeieVWtCjG8jtv2tP259N+HX2j4e/CO+hvNdAKXmpKoeGwP90Z4eQfiFPXJy&#10;K+I9U1XUtb1GbV9Yv5rq6uJDJcXFxIXeRj1JJ5JqB3eRy8jFmY5Zm6mkr+MeL+NM44yzD2+LlaCv&#10;yU18MV+sn1k9X5KyXjVq060rv7gooor5ExCiiigAooooAKKKKACinRRSzyrBBEzu7BURVyWJ6ADu&#10;a+uv2SP2DtrW/wASPjlpXYSaf4fm/MSTj+Sf99elfS8L8J5xxdmKwuBht8Un8MF3k/yW76I1pUZ1&#10;pWicV+yb+xFrXxYeHx78S7aaw8OBg1vatlJtQ+ndY/8Aa6nt619z6HoWjeGdIt9A8PaZDZ2VpEsd&#10;ta28YVI1A4AAqxDDFbxLBbxLHGi7URVwFHoKdX9ncG8E5PwZgPY4Vc1SSXPUa96T/SK6RWi63d2e&#10;zRowoxsvvCkdkRC0hAUDLFuwpa+d/wBvb9pNfhl4Pb4YeE7vGu63Di4lRubO1PBb/ef7o9Bk+lev&#10;xDn2B4byermGLdowW3WT6RXm3p+L0TLqVI04OTPk79qPU/AWsfHnxHf/AA1tEi0pr3CeVxHJKFAl&#10;dB2VpNxH17dBwFBJJyaK/gHMcZLMcwrYuUVF1JSlZKyXM27JdleyPAlLmk33CiiiuMkKKKKACiii&#10;gAooooAKKKKACiiigAooooAKKK+mP2MP2MLzx5eWvxT+KVg8OhwsJdO02VCGv26h2z0i7/7X0r3u&#10;HOHM04ozSGBwMLye76Rj1lJ9Evveyu2jSnTlVlyxOg/YI/ZPleW1+OnxF0raqtv8PWNxH949rllP&#10;/jmf97+6a+wKbFFFBEsEEaqiKFVVGAAO1Or+4eE+F8v4RyeGBwqv1lJ7zk95P8kuisvM9yjSjRhy&#10;oKKKK+lNAooooAKKKKACiiigAooooAKKKKACiiigAooooAKKKKACiiigAooooAKKKKACiiigAooo&#10;oAKKKKACiiigAooooAKKKKACiiigAooooAKKKKACiiigAooooAKKKKACiiigAooooAKKKKACiiig&#10;AooooAKKKKACiiigAooooAKKKKACiiigD59/au/Yk0L4vRXPjn4eRQ6f4m2l5o/uw6gQOjf3XP8A&#10;e6Hv618LeIfDuu+E9ZuPD3iXSprG+tZClxbXEZVkYe1frXXlv7Sn7LHgr9oXQzJcBdP163X/AEHV&#10;44+f+ucg/jQ/mOo7g/h/iN4TYfPufMcoShid5Q2jU/SM332k97PU4cRhFU96G/5n5s0V0fxS+FXj&#10;X4PeLJvB/jjSXtbmP5opMfu5488SI38Sn9DweRXOV/KOIw2IweIlQxEHCcXZxas01ummeU04uzCi&#10;iisRBRRRQAUUUUAFFFFAHr37MX7XHjD9n/Ul0m78zUvDc0ubrTWb5oc9XiJ+63qOh9utff3w9+I3&#10;g/4peGLfxf4I1mO9srhchkPzRt3Rl6qw7g1+Uddv8DPj547+AfipfEPhK88y3kYDUNMmY+TdJ6H0&#10;b0Ycj3HB/YfDvxUxnC8o4HMG6mF2XWVPzj3j3j8422fZh8VKl7stvyP1BorhfgR+0B4E+P3hj+3P&#10;Cd55d1AqjUdMlYedasfUd1ODhuhx7Gu6r+uMDjsHmeEhisLNTpzV1JO6a/rdbp6M9eMoyjdBRRRX&#10;WMKKKKACiiigD5n/AGsv2FdM8epd/EP4QWMNnrnMt3paYSK+PUleySH8Ax64JzXxPqml6jouoTaT&#10;q9jLbXVvIY57eZCrRsOoIPQ1+uFfPv7a37Jun/Frw/J8Q/BNgsPiTToWaWOFBjUYgM7GH/PQY+U9&#10;8kHPGPwHxO8KaGYUqmbZNDlrK7nTW0+rcV0n1a2l/i38/FYVS9+G/Y+CaKV0eNzHIpVlOGU9jSV/&#10;LJ5YUUUUAFFFFABX1J/wTB8avY+N9f8AAUsv7u/sUu4U/wBuNtpP5PXy3Xrn7DPiF9A/ab8Ojftj&#10;vmmtJfcPE2B/30Fr7Lw9zCWWca4Gsna9SMX6T9x/+lG2Hly1ovzP0cooor+8j3gooooAKKKKACii&#10;igAooooAKKKKACiiigAooooAKKKKACiiigAooplxcQWkDXNzKscca5d2OAB60APJxzXC/EL4uW+j&#10;b9H8Nss110kn6pF9PU/oKxPiH8W5tWD6N4ZlaK26S3A4aX2HoP1NcJ3zXuYLLNp1vu/z/wAjy8Tj&#10;vs0/v/yJLu7ur+5e9vZ2klkbdJJI2SxqOiivc20R5Y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dN4F+Jeq+EJFtJt1xYlvmgJ5T&#10;3X0+nSvXtF13S/ENiuo6TdrLG393qp9COxr57rS8MeK9Z8J6it9pc+Fz+8hb7sg9CP69a83GZfDE&#10;e/DSX5nbhsZKj7stV+R79RWL4N8c6R4ys/Ms32XCL++tmPzL7+4962s84r5upTnTk4yVmezGUZxv&#10;FhRRRUlBRRRQAUUUUAFFFFABRRRQAUUUUAFFFFABUOo6jZaRp8+q6lcLDb20LSzyt0RFGST9BU1Y&#10;/wAQ/Cv/AAnPgLWvBn2ow/2tpc9p5y/weZGVz+GaxxEq0MPOVJXkk7Lu7aL5sH5Hw3+1d+2pr/xm&#10;nuPBPgd5tP8ADKuVk+bbLqAB6v6J3Cfn6V4HW18QfAXiX4Y+L73wR4tsGt76xl2SKw4YdVdfVSME&#10;H0NYtf5/cSZxnWdZxUr5rJusm009OWz+FR+yk+n363Z8/UnUnNue4UUUV4RmFFFFABRRRQAUUUUA&#10;FWtE0PWPEuqwaFoGmTXl5cyBLe2t4yzyMewArT+HPw38Y/FbxVb+DfBGjyXl7PztUfLEg6u56Ko9&#10;T7DqRX6Afsx/sm+Dv2fdGW/nCal4iuI/9M1SSPiP/pnEP4V9T1bqcDAH3/Avh9m3GmLvG9PDxfv1&#10;GtP8Mf5pfgt30T6KGHlWl5dzkv2Tv2IdG+FMVt49+JdtDfeJNoeC1OHh08+3ZpB/e6Dt619EUUV/&#10;ZeQ8P5Vw1l0cFgKfLBb95PrKT6t9/krKyPZp04048sQoopHdI0aSRgqqMszdhXtFnNfGD4p+Hvg3&#10;8P8AUPHviN/3dnCfJtw2GuJT9yMe5P5DJ7V+Y/xE8feIvif4z1Dxz4puvNvNQnMkmPuxr2RR2VRg&#10;Ae1esftwftHyfGfx/wD8It4buz/wjuhyNHb7TxdT9HmPt/CvsCf4q8Nr+OPFvjj/AFmzj6jhJXw1&#10;BtK2057OXml8MfK7XxHj4yv7SfKtkFFFFfkRxhRRRQAUUUUAFFFFABRRRQAUUUUAFFFFABToYZrm&#10;Zbe3iaSR2CoiLksfQCum+FXwb+Ifxn17/hH/AAB4flu3XH2i4xtht1P8Tv0X+Z7A19w/s2fsS+BP&#10;gkkfiTxKItb8RYBW7mj/AHNoe4iU9/8AbPPpjnP3nBvh7n3GVZSox5KF/eqSXu+aivtPyWi6tHRR&#10;w9Ss9Nu55Z+yX+wXJci2+I/xz0tViOJLDw7NyWHZ5x2HonX+9jpX2BHHHDGsMMaqqrhVVcAD0FOo&#10;r+wuFuE8n4Ry5YXAw3tzSfxTfeT/ACS0XRHsUqUaMbRCiiivpjQKKKKACiiigAooooAKKKKACiii&#10;gAooooAKKKKACiiigAooooAKKKKACiiigAooooAKKKKACiiigAooooAKKKKACiiigAooooAKKKKA&#10;CiiigAooooAKKKKACiiigAooooAKKKKACiiigAooooAKKKKACiiigAooooAKKKKACiiigAooooAK&#10;KKKACiiigDkfjL8FPAvxy8Kt4X8baaH27jZ3kYAmtXI+8jdu2R0OOa/Pn9oP9m3x3+z54kbT9eh+&#10;1aXNIRpusQxkRzr2B/uPjquT7Ejmv00rL8ZeDPDHxA8O3PhTxho0N9YXcZSaCZc/iPRh1BHIPSvz&#10;fj3w4yvjPDurG1PExXuztv2jNdV2e8eml0+bEYeNZX2Z+TdFe3ftTfsa+KfgXdSeKfDIm1PwvJJ8&#10;t1tzJZ5PCygdvRxwe+DjPiNfxznWR5pw9mEsFj6bhUj9zXRp7NPo1+Z49SnKnLlkgooorySAoooo&#10;AKKKKACiiigDa+H/AMQvF3ww8UW/i/wVrElnfW7fLJGeHXujDoynuDX35+y9+114R+P2lx6PqPl6&#10;b4mhj/0rTWf5Z8f8tIT3HqvVeeo5P501Y0rVdT0PUYdX0bUJrW6t5BJb3FvIUeNgcggjkGvveB/E&#10;DNuC8X+79+hJ+/Tb0fnF/Zl57PZp6W6KGIlRl5dj9cKK+a/2Tf26NL+If2X4efFq6is9c2iOz1Js&#10;LDfHoA3ZJD+THpg8V9KZr+y+HuI8p4oy6OMwFTmi919qL/lkujX3PdNrU9inUjVjzRCiiivcNAoo&#10;ooAKKKKAPz9/b++DFn8Mfi//AMJNoNoIdN8SRtdLGi/LFcA/vVHsSQ//AAIjoBXhNfc3/BTbQba8&#10;+DWk+IXQebZa6sSN7SRvn/0AV8M1/D/ipk9HJeNsRToK0J2qJLpzq7Xkua9l0R4eKgoVnYKKKK/O&#10;znCiiigArtP2cLyWx/aB8EzQ/ebxVYR/g86If0Jri67P9nO2lu/j/wCCYosZXxXp78+i3CMf0Br1&#10;Mj5v7awvLv7SFvXmRdP+IvU/UWiiiv8ARA+hCiiigAooooAKKKKACiiigAooooAKKKKACiiigAoo&#10;ooAKKKy/Fni7SPCGnG91Kb5m4hhX70h9h6e/QVUYyqSUYq7JlKMY3Za1jW9M0CwfUtVulihTqx7+&#10;wHc14748+I+p+MZ2toS0Firfu7fPL+7f4dBVHxd4x1fxhqH2vUJcRrxDbr92Mf1PvWTX0mCy+OH9&#10;+esvyPGxWMlW92O35hRRRXpHE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T6dqV9pF6moabctDNGcq6mvXPh78T7L&#10;xVEunaoUg1BeNufll919/avHKdHJJE6yxOyspyrKcEGuXFYOnio2ej6M3oYipQlpt2Po6ivP/hx8&#10;WkvvL0LxPKFm4WG6Y4EnoG9D7969AByM18vXw9TD1OWa/wCCe7SrQrR5ohRRRWJoFFFFABRRRQAU&#10;UUUAFFFFABRRRQAUUUUAeP8A7XP7MGm/tAeEft+jwxQ+JdNhP9m3TYXzl5PkOf7pOcE/dJ9zX54a&#10;xo+qeH9UuNE1uwltby1laK4t5kKvG4PIINfrfXzh+3F+yWvxM0uT4qfD+yA16xhzfWka/wDH/Co6&#10;j/poo6eo464r8K8WvDn+2qMs5y2H+0QXvxX/AC8iuqX88V/4EtN0r8OLw3tFzx3/ADPhaildHjcx&#10;yIVZThlYcg0lfygeSFFFFABRRRQAV3HwL+APjv4++KV0Dwna+XbRsP7Q1SZT5Nqnqf7zY6KOT7Dk&#10;dJ+zF+yX4w/aC1QancCTTvDtvLtvNSZeZT3jiB+83qeg/Sv0A+Hvw78IfC3wtbeDvBOjx2djarhV&#10;QfNI3d3PVmPUk1+w+HXhZjOKJRx2YJ08JuukqnlHtHvL5R7rsw+FlV96W35mL8DvgL4E+AnhceH/&#10;AAfZbppApvtSmUeddMO7H0HOFHArtqKK/rnA4HB5bhYYbCwUKcFZRSskv6+96s9eMVFWQUUUV1DC&#10;vnP9v39pB/hz4R/4VZ4Rvtus61Cftk0bfNa2p4OPRn6D0GT6V7H8Zfit4f8Agx8Pb/x74hcFLWPF&#10;vb7sNPMfuRj6n8hk1+ZPxB8eeI/ib4y1Dxz4qu/OvtQuGllI+6g7Io7KowAPQV+MeMHHH+r+Vf2Z&#10;hJWxFdO7W8Kezfk5fCvK73SOPGV/Zx5VuzGooor+QjxwooooAKKKKACiivcf2G/2d0+M3xDbxH4m&#10;00TeH9CZZLpZkzHczHlISD94fxMPTAPXn1sjyXG8Q5tSy/CK86jt5JbtvySu35IunCVSSijw6iv0&#10;u8efshfs7/ETM2tfDWyt7g/8vWl5tZM+p8ohWP8AvA15X4h/4Jf/AA1u2Z/DHxC1iy/updQxz/hk&#10;BK/T8y8DeMMJN/VZU60elpcr+akkl8pM6ZYGtHbU+JaK+tLv/glrqYk/0H4s2+3/AKbac2f0anWf&#10;/BLXUDJ/xMPizCFz/wAsdNOf1avB/wCIS+IHNb6n/wCT07f+lEfU8R2/I+SaK+3fD3/BMH4X2bK/&#10;ibx9rN93ZbaOOAH25DV6j4E/ZB/Z2+Hrrc6L8NbO4uF5F1qha6cH1Hmkqp/3QK9/LfA3jDFyX1mV&#10;OjHreXM/kopp/OSLjga0t7I/P34e/Az4s/FO4WDwP4GvrxWP/Hx5WyEe5kbC4/Gvpv4Mf8E0dOsf&#10;J1r42eIlupfvf2PpbERr7PKQC30UAe5r6tt7a2s4Vt7S3SKNfupGoUD8BUlfrfDngrwvk81WxreJ&#10;mv5tIJ/4Fv8A9vNryOyngqcNZamb4T8HeF/AmiReHPB+hW2n2UP+rt7WIKufU46k9yeTWlRRX6/T&#10;pU6NNU6cVGKVkkrJLsktjsCiiitACiiigAooooAKKKKACiiigAooooAKKKKACiiigAooooAKKKKA&#10;CiiigAooooAKKKKACiiigAooooAKKKKACiiigAooooAKKKKACiiigAooooAKKKKACiiigAooooAK&#10;KKKACiiigAooooAKKKKACiiigAooqG91PTtOQy6hfwwKBktNKFH60pSjFXbsBNRXI6t8fPghoTeX&#10;q/xc8OW7A48t9Yh3fluzWTJ+1r+zbFIYm+Mei5U4+WcsPzAxXlVc+yOhLlqYqnF+c4r82T7SC3aP&#10;RKK4vT/2jvgDqj+XZfGXw0zdlbWIVJ+gZhmum0zxP4b1pBJo/iCyulPRre6RwfyNdWHzLL8Z/ArQ&#10;n/hkn+TYKUZbMvUUUV2FBRRRQAUUUUAFFFFABRRRQAUUUUARX1jZanZyafqNpHcW8yFJoZkDK6nq&#10;CD1FfGH7Wv7CN54Wa4+I3wW09p9N+aS/0WPJkte5aL+8n+z1XtkdPtSgjIwRXyvFnB+T8YZe8NjY&#10;+8vhmvig+6fbuno/WzWVajCtG0j8h2DKdrDBHBB7UV9vftZfsJ2Hjw3XxE+DthDa602ZLzSVYRw3&#10;rd2TOFSQ/grHrg5J+KNS03UdGv5dL1axmtbmCQpNb3EZR42HUEHkGv4y4u4Nzjg3H+wxkbwd+Sa+&#10;Ga8uzXWL1XmrN+NWozoysyCiiivkjEKKKKACiiigAooooAVXZGDoxVlOVYdq+qf2Sf277jQDb/Dj&#10;426lJNY8R6frsmWeD0Sbuy9g3Ud+OR8q0V9FwzxRm/CeYrGYCdn9qL+Ga7SXXye63TRpTqzoyvE/&#10;XSzvLTULSO+sLmOaGZA8U0bBldT0II6ipK/Pr9lb9s/xN8D54vCPi15tT8LvJ/qc7pbHPVoif4e5&#10;Tp3GCTn7x8G+NvCvxB8P2/ijwbrlvqFjcpuiuLds/gR1UjuCAQetf2XwXx5k/GmD56D5K0V79Nv3&#10;l5r+aPZr5pPQ9qjXhWjpv2NSiiivtzYKKKzfF/i7w74E8OXfizxVqcdnY2UJknmkbGAOw9SegHc1&#10;nUqU6NN1KjSildt6JJbtvokB85f8FPPGNrZ/DvQ/AyyKZ77VDdMm7kJGhXP5vXxNXeftH/G7U/j3&#10;8T7zxpdRtDZqPs+lWhP+pt1J25/2m5Y+5x0Arg6/hXxD4io8UcWV8bQ/h6Rg+8Yq1/m7teTPCxFR&#10;VazaCiiiviTAKKKKACvWv2HdAfXv2nPDfybo7OSa6l9gkL7T/wB9la8lr6k/4JheCXvvG2v+P5oP&#10;3dhYraQyf7cjbiPySvsvD3L5ZpxpgaKW1SM36Q99/hE2w8eatFeZ9qUUUV/eR7wUUUUAFFFFABRR&#10;RQAUUUUAFFFFABRRRQAUUUUAFFFcr8RPiXZ+EYDYWG2bUHX5Y88Re7f4VpSpVK1RQgrsipUjTjzS&#10;LXjnx/pvgyzIfbNeOv7m2Dfq3oK8b13XtU8R6g2patcmSRvyUegHYVDf6he6peSX+oXDSzStud2P&#10;Woa+nweCp4WN95dX/keHiMVPES7LsFFFFdpz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d98NvixJ&#10;ppTQvE0rNb/dhumOTH7N6j37fy4Gisa9CniKfLNGlKrUoy5os+jo5Y5o1licMrDKsp4Ip1eP/Dr4&#10;o3Xhh10rWGebTyfl7tD9Pb2/KvXLS7tr+2S7s51kikXKSIcgivl8VhamFnaW3Rnu0MRCvG637ElF&#10;FFcpuFFFFABRRRQAUUUUAFFFFABRRRQAUUUUAfHf7eP7JCac1x8b/hrpm2BsyeINPhXiM97hR2H9&#10;4DgdfWvkuv12lijmjaGaNWRlwysuQR6Gvgn9tf8AZNuPg9rbfELwNpzN4Z1Cf95HGM/2fMedhH9w&#10;87T0HQ44z/MHi94b/U5zz3LIe49asEvhf86X8r+0uj12bt5eMw/L+8j8z5/oop0UUtxKsEETO7th&#10;VVckn0Ffz16Hnja+jP2S/wBiDWPihPb+Pvihay2Ph1cPbWbZWbUPT3WP36nt612n7JP7BqxC0+JX&#10;xx0rL/LNp/h+b+Hurzj17+X/AN9d1r62jRIkWOJFVVGFVRgAV/RPhv4QyxHJmefQtHRwpPd9nUXR&#10;dobv7Wmj9LDYP7VT7v8AMr6Joej+GtJt9C0DTYbOztYxHb21vGFSNR2AFWqKK/pmMY04qMVZLRJb&#10;JHpBRRRVAFNkkSJGlkYKqjLM3YU6vm//AIKA/tHv8PvCf/CpvCOoeXrGtQH+0Jo2+a2tDwR7M/K/&#10;7ucc4NeHxHn+C4ZyermOKfuwWi6yk9orzb08t3ojOpUjTg5M8D/bZ/aMn+NfxDbw/oN6T4d0ORor&#10;FUPy3E3R5z656L6Ae5rxOiiv4MzzOMdxBmtXMMXK86ju+yXSK8krJeSPBqTlUk5MKKKK8okKKKKA&#10;CiiigDS8HeE9b8d+KbDwd4cs2uL7UblYbeNR1YnqfYDJJ7AE1+nfwU+FOi/Bf4caf4B0RFxax7rq&#10;YLzPO335D9T+gA7V4L/wTp/Z7/4R/Q2+OHiew23mpRNFoqSrzFb5w0oB6F8YB/u9OG5+pa/rbwZ4&#10;L/sXKf7XxUf31de6nvGnuvnP4n5cvmetg6Ps4873f5BRRRX7cdwUUUUAFFFFABRRRQAUUUUAFFFF&#10;ABRRRQAUUUUAFFFFABRRRQAUUUUAFFFFABRRRQAUUUUAFFFFABRRRQAUUUUAFFFFABRRRQAUUUUA&#10;FFFFABRRRQAUUUUAFFFFABRRRQAUUUUAFFFFABRRRQAUUUUAFFFFABRRRQAUUUUAFFFcN8cf2hPh&#10;58A/Dx1jxhqG+6kU/YdLtyDPct7Dsvqx4HueK5MdjsHluFnicVUUKcVdybskv62W72QpSjFXZ21x&#10;c29pA91dzpFHGpaSSRgqqB3JPQV4Z8X/APgoD8GvhxJLpnhhpPE2oR8eXp8gWBW95SCP++Q1fJ/x&#10;7/a3+Kfx3uJLDUNRbTdELfu9GspCI2GePMPWQ/XjPQCvLa/nDizx0xE6ksPkEEo/8/Zq7fnGD0S7&#10;OV7/AMqPOrY57U/vPbPiN+35+0F47kkg0rWrfw/ZsTtt9Jh2vt95GyxP02j2ryXXvGHizxTM1x4k&#10;8S31+7Nljd3Tyc/iazaK/Ds04iz3OqjnjsTOpfpKTa+Udl6JI4JVKlT4ncKKKK8YgKmsNT1HS5/t&#10;OmX81vIOklvKUb8wahopxlKMrp2YHongz9q39oLwG6/2F8TdQaNOlvfMLiM/hIDXuHw0/wCCn2qQ&#10;COw+LPgKK45w2oaLJsYD1MTkgn3DD6V8l0V9fk3H3GGQyX1XGT5V9mT54/dK6Xys/M2hiK1PZn6e&#10;/Cz9pT4N/GIJB4M8ZW73jjP9nXR8q4+gRvvfhmu7r8iY5JIZFlidlZWyrKcEH1r3T4L/ALffxg+G&#10;rw6Z4uuW8TaWmF8u+k/0hF/2ZeSf+BZr9u4Y8dsLiJKjnlH2b/5+Qu4/OOsl6py9Ed1LHRek0foF&#10;RXA/Bb9pP4VfHbTln8Ha6I71VzcaTeYjuYv+A5IYf7Skiu+r96wGYYHNMLHE4SpGpTltKLTT+7r3&#10;W66ndGUZK6CiiiuwoKKKKACiiigAooooAK8Z/ai/Y+8I/HrTZNe0ZI9N8Twx/wCj3yrhLnH/ACzm&#10;A6j0bqPcZB9mory84ybLc+y+eCx1NTpy6Po+jT3TXRrVEzhGpHlkj8n/AB54B8W/DTxNceEfGmjT&#10;WN9bt80cq8OvZ1PRlPYjisev07+Pf7PHgP8AaA8Nf2R4ptfJvbdW/s7VIVHm2zH/ANCUnGVPB9q/&#10;Pj42/Anx58B/FUnhvxhp7eSzE2OoxKfJuo/7yn19VPI/Wv474+8Ncy4NruvSvUwrek+sb7RnbZ9E&#10;9n5PQ8fEYaVHVao4uiiivzM5QooooAKKKKACiiigArrfhR8cfiZ8FdX/ALW8AeJJLXcwM9pJ88E/&#10;s6Hg/Xg+hFclRXRg8Zi8vxMcRhqjhOO0otpr0aHGUou6Ptb4af8ABTbwRqltHafFLwjdaXdBcSXW&#10;m/v4HPrtOHX6fN9a9Msf22f2Zb2Dz/8AhZ1vD8udk9vKrfTG3rX5u0V+tZd44cZYOiqdZU61usot&#10;P58jin9x1xx1aO9mff8A44/4KI/ALwxayHw9c32uXIB8uGztyiMfd3xgfgfpXyV+0B+1J8R/2gtR&#10;269cLY6TDJus9GtXPlp6M5/5aP8A7Rx7AV5rRXzvFHiZxVxVQeHxNRQpPeEFyp/4m25NeTdvIzq4&#10;qrVVnsFFFFfn5zhRRRQAUUUUAFfo5+xN8KpPhZ8A9Mh1CDZqGsE6jfAjlTIBsT8IwmR6lq+Lv2Tv&#10;g1cfGv4y6foE1szabZN9s1aTb8qwoR8p92bCj6+gNfpXFFHDEsMSbVRQqqOwHav6O8B+Gpe0r55W&#10;jpb2dP8ABza9NIp+ckelgKe836DqKKK/pY9IKKKKACiiigAooooAKKKKACiiigAooooAKKK4P4m/&#10;FNNID6B4duA10eJrheRF7D/a/lW1GhUxFTkgjOrVhRjzSLHxJ+KMPh5H0XQ5Vkvm4eTqIf8A7L27&#10;V5LPcXF1O1xdStJI7ZZ2OSTTXeSWRpZnLMxyzMc5PrRX1GFwtPCwtHfqzwa9edeV39wUUUV1GI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dN8P/iLf+D7oWtwWmsJG/eQ90P8AeX/DvXM0&#10;VnUp060HCauioVJU5c0WfRGmanY6xYx6jp1wssMi5VlP+easV4b4E8eah4LvflUzWkrAz2+79R6H&#10;+de0aPq+n67YJqWmXCyQyDKsO3sfQ18vjMHPCy7xezPdw+JjiI+fVFqiiiuM6QooooAKKKKACiii&#10;gAooooAKKKKACqXiLw7o3izQ7rw34i0+O6sryFori3kX5XUirtFTUpwqQcJq6as09U090wPgr4vf&#10;8E+fi74b8ZzwfDTS/wC2tFnlLWUwmVJIVJ+5IGPVem4cHGeOg9x/ZQ/Yi0T4RRxeN/iPFDqPiRvm&#10;t4fvQWA/2f70nq3QdB3J+hKK/Ocn8KeEclzp5lRpuUr3jGTThB94q3TpzN26a2ZzQwtGE+ZIKKKK&#10;/SDpCiiigAoopskiRRtLK4VVXLM3QD1oA5X41/FnQvgr8Or/AMe66ysLdNtrblsG4nP3Ix9T19AC&#10;e1fmT448aeIfiJ4svvGnim+a4vtQuGlnkbtnoo9FAwAOwFepftrftEy/G34jNo2h3rN4f0OR4tPV&#10;W+WeTo8/vnGB6Dp1NeL1/Gvizxv/AK0Zz9Twsr4ag2lbac9pT810j5Xf2jx8XW9pPlWyCiiivyU4&#10;wooooAKKKKACvTP2U/gTd/Hn4p2+hzwN/ZNjtudamA4EQPCZ9XPyjvjJ7V5zYWN5ql9DpmnWzzXF&#10;xKsUEMa5Z3Y4CgdySa/Sj9lb4FWfwG+FltoEsKf2rfbbnWZ1HLTEfcz6IPlHbqe5r9L8L+DHxbn6&#10;lXj/ALPRtKfaX8sP+3mtf7qfWx1YWj7aprsj0WxsrTTLKHTrC2SGC3jWOGKNcKigYAA7ACpaKK/t&#10;hJRVke0FFFFMAooooAKKKKACiiigAooooAKKKKACiiigAooooAKKKKACiiigAooooAKKKKACiiig&#10;AooooAKKKKACiiigAooooAKKKKACiiigAooooAKKKKACiiigAooooAKKKKACiiigAooooAKKKKAC&#10;iiigAooooAKKKKACiiigAoorh/2gfjh4f+Anw8ufGWrhZrkgx6ZY7sG5nI+VfZR1J7AeuK5cdjsL&#10;luDqYrEzUacE5Sb6Jf1ot29ETKSjG7MD9qL9qTwz+z14c8mNo7zxDeRH+zdN3fd7ebJ6ID+JPA74&#10;/PXxz478WfEjxLceLfGmtTX19dPukmlboOyqOiqOwHApfH3j3xP8TPFl5408X6i11fXsm6R26KOy&#10;KOygcAVj1/E/H3H2YcaZg7Nww0G+SH/t0u8n90Vourfi4jESrS8gooor89OcKKKKACiiigAooooA&#10;KKKKACiiigCxpWr6poWoRatouoTWt1A26G4t5Cjo3qCK+tP2af8Agoc5+z+CvjzIvGI7fxHGmM+n&#10;nqP/AENQOOozkn5Dor6bhni7POEsZ7fAVLJ/FB6wkvNfk1ZrozWlWqUZXifrlY39lqllFqWm3kVx&#10;bzxiSGeGQMkikZDAjggjuKmr88/2WP2xPFPwK1GHw34ikl1HwvNJia1Y7pLTJ5eL+ZXoe2DzX334&#10;T8WeHvHPh618VeFdVivbC8jD29xC2Qw/oR3HUGv7G4J48ynjXBc9D3K0V79NvVea/mj2fyaTPZo1&#10;41o6bmjRRRX3BsFFFFABRRRQAUUUUAFYPxH+Gng34r+F5/CHjjR47yzmX+Lh4m7OjfwsPWt6iscR&#10;h6GKoyo1oqUJKzTV0090090DSkrM/OH9pn9k3xl+z5qjagnmal4dmk22urLHjYT0SUD7reh6N29K&#10;8lr9btc0PSPE2kXGga/p0N5Z3cRjuLa4jDJIp7EGvh39rP8AYe1j4XyT+P8A4XwS33h9iXurMZab&#10;T++f9uP36jvxzX8q+I3hJXyXnzLJoueH3lDeVPzXWUPxj1utV5OIwjh70Nj5zooor8LOEKKKKACi&#10;iigAooooAKKKKACiiigAooooAKKKKACnRRSzyrDDGzu7BVVVyWJ6AD1ptfVX/BP/APZdn1nUYfjp&#10;4604rZ2sm7w/bTL/AK+Qf8t8f3VP3fU89hX0XC/DeP4rzmnl+FW+spW0jFbyfp0XV2XU0pU5VpqK&#10;Pcf2NvgCPgZ8Lo11i0Ca5rG241YkfNHx8kP/AAEH8ya9door+8MnyrB5HllLAYWNqdOKS/Vvzbu2&#10;+rbPehGNOKiugUUUV6RQUUUUAFFFFABRRRQAUUUUAFFFFABRznpQc1578Ufiktn5nhzw3c/vulxc&#10;ofuf7Kn19+316bYfD1MRU5If8MZ1q0KMeaQvxP8AimLHzPDvhyUGb7txcr/yz9VX39+38vMCWZi7&#10;MSW5JNGd3zGivqsPhqeFp8sfm+54NatKvK8goooroMQ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c8EeN9S8GakJ4XaS1kP+kW5PDD1HoRWHRU1KcakXGSumVGUoS5on0Loe&#10;t6d4h02PVNLuBJFIPxU9wfQ1brwjwZ401PwbqQurVvMhc4uLdjw4/ofeva9B1/TfEmmx6ppc++N+&#10;3dT6H0NfL4zBSwsrrWL2f+Z7mGxUa8bPcuUUUVwnUFFFFABRRRQAUUUUAFFFFABRRRQAUUUUAFFF&#10;FABRRRQAV80/8FB/2jX8D+Gf+FPeEtR8vVdYh3anLC3zW9qf4cjoX6f7ufUV7R8b/i3oXwT+HF/4&#10;81x1PkR7LO33Ya4nI+SMfU9fQAntX5k+NfGOvfEDxZf+M/E141xfajcNNcSN6noB6ADAA7AAV+K+&#10;MXHH9hZX/ZWEl+/rr3mnrCm9G/Jy1S8rvscWMr+zjyrdmXRRRX8inkBRRRQAUUUUAFFFdb8EPhNr&#10;Xxq+JOn+AtGRgLiTfeTqvEECn53P0HA9yBXRg8HicwxVPDYeLlObUYpdW3ZIcYuUrI97/wCCdH7P&#10;f9u6y3xy8UWG60sJGi0NZF4kn6NKPXbyAf72e44+0KzfCHhXRPA3hix8IeHLJbex0+2WC3iQdFA6&#10;/UnknuSTWlX94cF8L4fhHIKeAp2cvinL+ab3fotl5JHvUaSo01FBRRRX1hqFFFFABRRRQAUUUUAF&#10;FFFABRRRQAUUUUAFFFFABRRRQAUUUUAFFFFABRRRQAUUUUAFFNkkjhRpZXVVUZZmOAK4Hx7+1H8B&#10;vhuGXxN8R7Hzl/5dbNjcS/8AfMeT+dceNzHL8to+1xdWNOPeUlFfe2iZSjHVux6BRXyb8Q/+CoOk&#10;QNJafC34eTXHZb3WphGv1EUZJI+rD6V4h4+/bV/aH8feZDP45l023k/5d9IXyMD03D5v1r8xzjxo&#10;4Myy8KE5V5L+Raf+BSsvmrnNPGUY7an6A+Ofit8NvhrbfavHfjbTdLG3Kx3V0okcf7Kfeb8Aax/h&#10;x+0d8F/izq0mg+A/HVteXsab/srI8bsvcqHA3Y74zjvX5h3l7eajdSX2oXck80rbpJppCzOfUk8k&#10;1p+AvG2ufDrxhp/jXw5cGO80+5WWI54bB5U+xHB9jX55Hx+x880g3hIRw91zK8pT5erT92N0tbcr&#10;7X6nP/aEubbQ/WGiuf8Ahb8RdC+K/gHTPH/h2TNvqNqsnlk5aGTo8be6tlT9K6Cv6Xw+Io4vDwr0&#10;ZKUJJNNbNNXTXqj00+ZXQUUUVsAUUUUAFFFFABRRRQAUUUUAFFFFABRRRQAUUUUAFFFFABRRRQAU&#10;UUUAFFFFABRRRQAUUUUAFFFFAEd1dW9jayXt3KscUMZeSRjwqgZJr83f2tPj7f8Ax5+KFxqFvcsN&#10;F01mttGt8/LsB5lP+055z6bR2r6a/wCChvx5fwH4Aj+Fvh2726p4gUi8dW+aCzH3voXOF/3d3tXw&#10;nX8w+OHGEq+JjkGFl7sLSq26y3jD/t1e8/Nrqjy8dWu/Zr5hRRRX88nnhRRRQAUUUUAFFFFABRRR&#10;QAUUUUAFFFFABRRRQAV7J+yN+1NqnwB8Uf2Trkstx4Z1CYC/txljbN086Meo7juPcCvG6K9PJ84z&#10;DIMyp47BT5akHdPo+6a6prRrsVCcqcuaJ+uGlarpuuaZb6zo97Hc2t1CstvcQtuWRGGQwPoRVivj&#10;X/gnn+0tJpmoL8CfGd5m2uSX8P3Uj/6qTq0Bz2bqvoQRzuGPsqv7p4P4pwfF2R08fQ0e049YzW69&#10;OqfVNHu0asa1PmQUUUV9QahRRRQAUUUUAFFFFABTZESVGjlRWVhhlYZBFOooA+Tf2tP2DF1J7r4k&#10;/BDTlSc5lv8Aw/CuFkPdoB0B77Oh7elfHc8E9rO9tcwtHJGxWSORSrKw6gg9DX67V4P+1L+xN4Y+&#10;NMM3i7wQLfSvEwXcz7dsF8fSTH3W/wBsD656j+ffEbwgp49zzLIoKNTVzpLRS7uHRS7x2fSz38/E&#10;YPm96n9x+f8ARWv438CeLfhx4hm8LeNNDn0++gbDQzL1H95T0YHsRxWRX8w1qNbD1ZUqsXGUXZpq&#10;zTW6aeqZ5bTWjCiiiswCiiigAooooAKKKKACiiigAoor339lD9ivxD8Yb2Dxn4+tZtP8MRsGUN8s&#10;1/8A7KDsnq35eo9jIshzTiTMY4LAU3Ob+6K6yk+iXf5K7si6dOVSXLFFX9jz9kvUvjjrsfi7xbbS&#10;W/haxmzIxXBvpAf9Un+z/ebt0HPT7/0+wstKsYdN021jgt4IxHDDGuFRQMAAemKh0HQdG8L6Pb+H&#10;/D2mw2dlaRCO3toE2rGo7AVcr+1uB+Ccv4Kyv2FL3qsrOpPrJ9l2iui+b1Z7dCjGjGy36hRRRX2x&#10;sFFFFABRRRQAUUUUAFFFFABRRRQAUUVwfxT+Jq6VG3h7w/cZum4uJl/5ZD0H+1/KtqFGpiKihEzq&#10;1Y0Yc0iL4qfE9tP8zw14em/fEbbm4Xny/wDZHv8Ay+teYEljljnnvQSzNuY5J5JPeivqsNh6eFp8&#10;sfm+54NatKtPmYUUUV0GI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W14I8bah4L1T7TBmS3kwLi37MPUe4rFoqalONSLjJXTKjKUJc0dz6E0PXNN8Q6bHqml3&#10;AkjkH4qe4I7GrleGeBPHOoeC9R82MeZayMPtFvnqPUehr2rSdVsdbsI9U06fzIZVyrD+X1r5bGYO&#10;WFn3i9me5hsRGvHzLNFFFcR1BRRRQAUUUUAFFFFABRRRQAUUUUAFFFFABTZJY4Y2mmkVVVcszHAA&#10;9TTq+Z/+Ch37Q0ngrwwnwc8MXhXUtat9+pyRtzDaEkbfq5BH+6D6ivB4l4gwfC+S1cxxO0FouspP&#10;SMV5t/crvZGdSpGlByZ4F+2Z+0TL8c/iM1lol6zeHtGZodMVW+WZs4ef33YwP9kD1NeOUUV/Bmc5&#10;xjs+zSrj8XK9So7vsuyXZJWSXZHg1JyqScmFFFFeYSFFFFABRRRQADJ4Ar9CP2Gv2fV+Dvw1XxLr&#10;1iF17xBGk10ZF+e3gxlIfbruI9Tz0GPnP9gv9ntfiv8AEL/hOfElh5mh+H5ldlkX5Li66pH7gcMR&#10;9M9a+/K/pTwR4L5YviDFx1d40k+20p/P4Y/9veR6WBo/8vH8gooor+kD0gooooAKKKKACiiigAoo&#10;ooAKKKKACiiigAooooAKKKKACiiigAooooAKK5/xn8Vfhx8PIGn8a+NdN03aM+XcXShz/wAB+8fy&#10;rxX4hf8ABSb4M+GVktvBWkah4huVyFZF+z25Pu7gt+SEV8/m/FfDeQxbx+KhTa6N3l8oq8n8kZzq&#10;06fxM+iqrarrOkaFZSajreqW9nbxrmSe6mWNEHqSxAFfBfj/AP4KJ/HjxcZLfw61j4ft2yFWxh8y&#10;UD3d88+4A+leNeK/HnjXx1d/bvGPiq/1KTdkNeXTSBfoCcD8BX5RnHjzkOFvHLsPOs+8vcj+svvi&#10;jlnjqa+FXPvzx/8At5fs7eCC9tZeKW1y4Tjy9HhMiZ/66HCH6gmvEfH3/BTvxvqAe1+HHgay01W4&#10;W61JzPIPcKNqg/XI9q+W6K/J848ZONc0vGlUjQi+lONn/wCBS5pX800ck8ZWltodh49+P/xm+Jsr&#10;P41+IupXcbNn7Ms/lQr9I0wo/KuPJJOSaKK/M8VjcZj6zq4qrKpJ9ZNyf3ttnLKUpasKKKK5hBRR&#10;RQB9P/8ABOP47J4b8Vz/AAY8Q3u2z1hjNpLSHhLoDmP23qOP9pcdSK+2a/I/StTvtF1O31jTLhob&#10;m1mWa3lU8o6nII+hFfpx+zr8YNP+N/wo03xtbSL9qMfkanCrcxXKgbwfrww9mFf1R4H8XfXsvlke&#10;Il79Fc1O/WDeq/7db+5rserga3NHkfQ7iiiiv3w7wooooAKKKKACiiigAooooAKKKKACiiigAooo&#10;oAKKKKACiiigAooooAKKKKACiiigAooooAKz/FXibRvBnhy+8V+IbsQWWn2zz3Mh7Koycep9B3Na&#10;FfJP/BSP48xwW1r8CvDl5+8k23WvNG33V/5ZQ/U/eI7AL618zxfxJh+FeH62YVbXirQX803pFffq&#10;+yTfQzrVFSpuTPmf41fFTWPjP8SdT+IGsAx/bJv9Ft92RbwjhIx9B19Tk965Wiiv4JxeKxGOxU8T&#10;XlzTm3KTfVt3b+88CUnKV2FFFFc4gooooAKKKveHvDPiLxbqcei+F9DutQu5PuW9nA0jH3wB096u&#10;nTqVqihBNt6JJXb9EBRor2zwl/wT+/aN8Twrc3egWelRuM/8TK8VWH1Vdxrel/4JnfHRI2dPEHh9&#10;2A4UXUnP5x19bQ8P+NsRTVSGAqWfeNvwdmbLD1nrys+daK9a8Y/sRftH+DYnuJ/AjX8KcmTS51m4&#10;9cA5/SvLNR0zUtHvJNO1bT57W4jbElvcQmN0PoVIBFeFmWS5vk8+XHYedJvbmi439LrX5Gcqc4fE&#10;rEFFFFeYSFFFFABRRRQAUUUUATabqV9o+oQarply0NxbTLLBNGcMjqcgj8a/TT9mn4zWfxz+Eune&#10;M12pfKv2bVoF/wCWdwgwx+jcMPZsdjX5i19Jf8E2fim/hv4o3fwzvrnba6/bM9qrNwLiIFsfim7/&#10;AL5FfrXg7xPUyPimODqS/dYm0Guin9h+t/d/7e8kdmDq+zq8r2Z9zUUUV/ZR7AUUUUAFFFFABRRR&#10;QAUUUUAFFFFAHI/F74H/AA5+N/h5tA8eaDHMV5tb2NQtxbN6o/Ue69D3Br4p+Pn7CHxR+E/na/4S&#10;gk8RaInzNNZxZuIF/wBuIZJA7suQO+K/QSivhOLvDvh3jCDniYcla1lUjpLy5ukl5PW2zRhWw9Ot&#10;vv3PyIdHjcxyIVZeGVhyKSv0r+Lv7IvwR+MhkvNf8NfYtQk/5ielsIZs+p4Kv/wIGvmf4k/8E0/i&#10;l4dklu/h54hs9etQSY4Zh9nuAvoQSVYj1DDPoOlfzbxF4O8XZLJzw0PrFPvD4vnB63/w8y8zzamD&#10;rQ21Pmyiuo8YfBP4t+AZGTxb8PNWs1T70zWbNGP+BqCv61y9fmGKwuKwVR08RTlCXaSaf3NJnK4y&#10;jugooornEFFPt7e4u5ltrSB5JHOEjjUszH2ArvfBH7LXx7+IDr/YPw11FIm/5eL6H7PGPfMmOPpX&#10;bgctzDM6ns8JRlUl2jFyf4JlRjKWyuef1peFPCHijxxrUPh3whoN1qN7OwWO3tYS7H3PoPUnAHev&#10;qn4Uf8Ex386PU/jJ4zHljltK0XqfZpmHHuFX6MK+m/h58KPh78KdKGj+AvC1rp8W3DtFH+8k92c/&#10;M34mv13hnwS4hzSUauaNYen20lUa8knaP/bzuv5WdlPA1Jay0Pnv9nD/AIJ4aX4bmt/F/wAcfJ1C&#10;8jKyQ6HC+6CJuo80j/WEf3R8vruFfUkEENtCtvbQrHGihUjjUBVA6AAdBTqK/prh3hfJeFcF9Wy6&#10;korq95SfeUt36bLokelTpQpRtFBRRRX0BoFFFFABRRRQAUUUUAFFFFABRRRQAUZoJxxXJ/Ev4iQe&#10;E7M2GnSK+oSr8q9fKH94+/oK0o0qlaooQWrIqVI0480it8UfiUvh2JtC0WXN9Iv7yQf8sVP/ALN/&#10;KvJXd5XaSRyzMcszHJJpZ55rmZrm4laSSRsszHJJ9abX1WFwsMLT5Vv1fc8DEVpV53fyCiiiuox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of&#10;h748vPBl/tk3SWczfv4Qen+0Pf8AnXPUVnUpwrQcJLRlQnKnJSifRWn6hZ6rZx6hp9wssMq7o5F7&#10;ipq8Z+GvxDn8JXgsL92k0+ZvmXP+qP8AeH9RXsdvcQ3UCXNvIrxyKGRl6EHvXyuLws8LUs9ujPew&#10;+IjiIX69R9FFFcp0BRRRQAUUUUAFFFFABRRRQAUUUUAFfFH/AAUk+DHiGw8cw/Gmwhkn0vULeK2v&#10;mUZ+zTINq59FZQMH1B9RX2vVHxJ4b0PxhoV14Z8S6ZFeWN5CYrm3mXKup/z+FfJ8a8LUeMMgqZfO&#10;XLK6lCXaavZvundp+T01Mq1JVqfKfkrRXqX7U/7Nmtfs9+NWt4UmuNBvpGbSL5hnjr5TnpvUfmOf&#10;XHltfwvmmV47JcwqYLGQ5akHZr9V3TWqfVanhSjKnJxYUUUV55IUUUUAFa3gTwXrnxE8X6f4K8N2&#10;xmvNSuVhhUds9WPsBkn2FZNfbn/BO79ntfCfhhvjR4nsP+Jjq8OzSVkXmC1PVx6F/X+6B6nP1/A/&#10;CuI4w4gp4KN1Be9Ul/LBb/N7LzfZM2oUXWqcv3nu3we+F+g/Bz4d6b8P/D0KiKzh/fTbfmnmY5eR&#10;j3JYn6DAHAArpqKK/u3C4XD4LDQw9CKjCCUYpbJJWSXoj3UlFWQUUUV0DCiiigAooooAKKKKACii&#10;igAooooAKKKKACiiqur63o3h+xbU9e1a2sraP79xdTLGi/ixAqZSjTi5SdkurAtUV434+/bv/Z48&#10;DCSG38TyazcJ/wAsdIh8zJ9N5wv614b8Rf8Agp1461QtafDHwTZ6TF0W71KQ3MxHqFG1FPsd4r4X&#10;OvEzgvI7qriozkvs0/ffp7vur5tHPPE0ae7PtSSSOJPMldVUdWY4ArgviL+1F8B/hcrR+KviLY/a&#10;V4+w2L/aZ8+hSPJX/gWBX58eO/2hPjP8SXY+LviHqVxGx5t45jHF9NiYGPbFcbmvyfOfH6esMqwl&#10;u0qj/wDbI/8AyZyzzD+VfefY/j7/AIKgaLBvt/hr8Pri4P8ABdatMIx9diZ/nXiHxE/bX/aJ+Iqy&#10;Wtx45k0q1k/5ddDX7N+G9f3h+m7HtXk9Ffk+ceJHGmeXjXxcoxf2Ye4vT3bNr1bOSeJrVN2SXd7e&#10;X87XN9dyTSMctJNIWYn1yajoor4dtyldmAUUUUAFFFFABRRRQAUUUUAFFFFABXu37BXx0/4VZ8VB&#10;4R1m98vR/EjJby72+WK4ziJ/bJO0/wC8M9BjwmlVmRg6MQwOQR2r18hzrFcPZxRzHDfFTkn6rZxf&#10;lJXT9S6dSVOakj9d6K8k/Y1+On/C7PhHbS6reeZrWjhbTVNzfNIQPklP+8vU+oNet1/feUZphM7y&#10;yljsM7wqRUl890/NPR+aZ78JKcVJdQooor0igooooAKKKKACiiigAooooAKKKKACiiigAooooAKK&#10;KKACiiigAooooAKKKKACiiigDnfiz8SdD+Enw91Tx/4gmCw6fbFo488zSnhI192bAH19K/L3xr4u&#10;1nx74s1Dxl4guDLeajdNPMx9Seg9gOB7CvoT/goz8dB4s8aQ/CDQL3dY6G+/UvLb5ZLsj7p9dg49&#10;iT6V8z1/H/jLxd/bmff2bQlejh207bSqfaf/AG78K8+buePjK3tKnKtl+YUUUV+NnGFFFFABRRVz&#10;w/oWqeKNcs/DmiWjXF5fXKQWsMa5LuzAAfmaqEJ1JqEFdt2SW7b2QHffsz/s3+Jf2iPGDaXZu1pp&#10;Nlh9V1MplY1PRF7F27D0yTwK/QT4UfBj4d/Bfw+vh/wF4fitVIH2i6Zd01ww/id+rH26DsBVf4Df&#10;CLSPgl8MtP8AAumRp5sMfmahcKvM9ww+dz688D2Arsq/tbw78PsBwjlsK1aCli5q85NXcb/Yj2S2&#10;bWsnq9LJe3h8PGjG73Ciiiv0w6QrlviZ8Ffhh8X9O/s74geD7O+2riG6aMLPD/uSD5l+mcHuDXU0&#10;Vz4rC4XHUJUMRBThLeMkmn6p6CaUlZnxF8ff+CdPivwlDP4m+Dd3JrVjHl5NKmwLqNf9joJcegw3&#10;oDXzRd2l1YXMllfW0kM0TFZIpFKsrDqCD0NfrpXin7Un7HXhH456ZL4h8O28Om+KIlzDeIu2O7/2&#10;JQOvs3Ue44r+f+OvBXDVac8bw+uWa1dJv3Zf4G9n/dbs+ljgr4JfFT+4/PKitDxT4X1/wV4ivPCn&#10;ijTJLO/sZjFdW8y4KsP5gjkHoQQRwaz6/mapTqUajp1E1JNpp6NNbpro0eWFFFFQAUUUUAFbHw/8&#10;VX3gfxzo/jHTpSk2malDcoQeuxwSPoQMH1BrHorSjWqYetGrTdpRaafZp3TBOzuj9cdL1G21fTLf&#10;VbNt0N1AksTeqsAR+hqeuB/Zd19/E37P3hTVZX3SHSI45Duz8yDb/Su+r/RPLcZHMMuo4pbVIRl/&#10;4Ek/1Pooy5ophRRRXaUFFFFABRRRQAUUUUAFFFFABRRRQAUUUUABUMMMua5/xF8JvhZ4udpvFPw3&#10;0HUZG5Ml7pMMjfXcyk5roKKxr4fD4qHJWgpLs0mvuYNJ7nn8n7Kn7OMsjSN8GtByxz8tkFH5DgVJ&#10;afsufs62Unmw/Bjw8x/6baakg/JgRXeUV5v+r2QKV1hKX/guH+RHs6fZfcZmgeCvBvhSLyPC/hLT&#10;NNTGNmn2EcIx6YRRWn04Aoor1KdKnRgoU4pJdErL8C9gooorQAooooAKKKKACiiigAooooAKKKKA&#10;CiiigAoorJ8YeLLDwhpDaleEM5+WCHPMjen+NVGMqklGK1ZMpRjG7KvxB8dWfg3TMrtkvJhi3h/9&#10;mPsP1rxXUNQvNUvJNQv52kmlbdI7dzU2u65qPiLU5NV1OffJI34KOyj2FU6+qweDjhaf957v9Dwc&#10;RiJYifl0Ciiiuw5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rtvhX8SDoE66BrVx/oMjfupGP+oY/wDspP5Hn1riaKyrUaeIpuEz&#10;SnUlRnzRPpBWV13Kcg9D60V5r8JPiR5fl+Fdem+XOLO4Zun+wf6flXpVfKYjD1MNU5Jf8Oe/RrRr&#10;Q5ohRRRXOahRRRQAUUUUAFFFFABRRRQAUUUUAc78U/hl4W+L3gm88DeL7JZrW6X5H2jdDIPuyIez&#10;A9/qOhNfm18cfgt4r+BXj258F+J4Nyqd9heqp8u6hP3XU+vYjsQR71+o9ef/ALRfwA8NftA+A5vD&#10;eqbbfUIVMmk6iEy1vLjjPqh6MPTpyBX5b4meH9HjDL/rGGSWLpr3Xtzrfkb/APSW9n5NnLisP7aN&#10;1uj8x6K2PHngXxL8NvFd54M8W6c1tfWUmyRG6MOzKe6kcg1j1/GNajWw9aVKrFxlFtNPRprRpruj&#10;xWmnZhRRVjStLv8AXNTt9G0q1ea6uplht4Y1yzuxwAPck1MYynJRirt6ID0z9kb4BzfHj4ow6fqF&#10;u39i6btudYk5AZM/LFn1c8euM1+kFtbW9lbR2dpAkUMSBIo41CqigYAAHQAV5/8AsxfA7TfgN8Lb&#10;PwukKNqVx/pGsXSjmWdh0z/dUYUewz1JJ9Er+3PDPg2PCPD8VVX+0VbSqPt/LD/t1PX+829j3MNR&#10;9jT13e4UUUV+jHQFFFFABRRRQAUUUUAFFFFABRQSFG5jXn/xA/ak+A/w0MkHiT4i2LXMfDWdjJ9o&#10;lB9CqZ2n2OK48dmOX5bR9ri6sace8pKK+9tEylGOrZ6BRXyj4/8A+CoGgWgktfhp8PZryTol3q03&#10;lx/XYmWI9srXhfxB/bV/aJ+IjSRXnjhtNtZOPseix/Z0A9MjLkfVjX5jnXjRwZld44ecsRLtBafO&#10;UrK3nHmOaeMox21P0E8X/FD4deALZrvxp4103TUX/n6u1Vj9Fzkn2AzXiXxC/wCCk/wa8OM9p4G0&#10;nUfEEy/dnWP7Pb/nJ85/74x718MX+o6hqly17qd9NcTN96WeQux/E1DX5PnXjtxFjLwy6jCgu79+&#10;X42j/wCSv1OSePqP4VY9+8e/8FF/jt4p3weF/sOgQtkKbSASygf70mR+leL+LfHXjTx5qH9q+NPF&#10;Woarcc7Zb+7eUrnsNx+UewwKyaK/Ks24n4gz5/8AChip1F2cny/KKtFfJHLOrUqfE7hRRRXhGYUU&#10;UUAFFFFABRRRQAUUUUAFFFFABRRRQAUUUUAFFFFABRRRQB6h+yR8cbr4G/Fy01W4uGGk6kVtNYh7&#10;GNjxJj1Ruc+m4dzX6TQTw3MCXNvKskciho3U5DA9CK/Imvvj/gn38crn4l/DB/AuvzGTVPDO2JZm&#10;OTPatny2PuvKH2CnqTX9EeBvF3scRPIMRLSV50r9JLWUfmveXS6l1Z6OBra+zfyPoCiiiv6cPTCi&#10;iigAooooAKKKKACiiigAooooAKKKKACiiigAooooAKKKKACiiigAooooAK8//aY+M1p8DvhNqHi/&#10;zV+3SL9n0qJv47hh8vHoOWPsK9AJAGSa/PP9uj46v8XfixJoWkXu/RfDxa2s1Vvlkmz+9l98kBR7&#10;KPU1+f8AiTxZHhLhudam/wB9U9yn/ia1l/26tfWy6nPiK3sad+vQ8Zv7+81S+m1PULhpri4maWea&#10;Rss7sclie5JOahoor+HJSlKTbd2zwwooopAFFFFABX1d/wAE2/gZ/aWrXPxx1+yzDZM1tovmLw0p&#10;GJJB/ug7c+pPpXzD4S0NPE/ijT/DsuoQ2i315HA11OwVIgzAbiT6Zr9UPAHgzQfh74M03wX4Ztli&#10;sdNtEhhC/wAWBy5PdmOWJ7kk1+1eCvCtPOM+lmdezp4azS71Hfldu0bOXry+Z3YKlz1Od9DYooor&#10;+uj1gooooAKKKKACiiigD5z/AG//ANnODx/4Jk+LPhewH9taHDuvEjX5rq0B+b6sg+Yf7IYdcV8J&#10;1+ul1bQXttJZ3UQeOVCkiN0ZSMEV+W/x18B/8Kz+LviDwSibYrLUpBbj/pkTuT/x0iv5a8dOF6GB&#10;x1HOsPGyrNxqW250rqXrJXT/AMN92zy8dS5ZKa67nJ0UUV+AHnhRRRQAUUUUAfav7F/7VvwX8L/B&#10;vS/h5448ZR6VqmnySoy30brG6NIWVhJgrjBxgkEEenNfRfh74h+A/FkSzeGfGOm3yt937Leo+fyN&#10;fk/UlreXdlJ51ndSQt/eikKn9K/buHfG7Nsly+jgsRhYVIU4ximm4ytFWV/iTdl2R3U8dKEVFq9j&#10;9dKK/L/wn+0p8efA7J/wjXxV1iFI+FhmuvOiH/AJNy/pXqXhD/gpZ8cdFRYPFOjaLrSr96V7dreZ&#10;vxjOz/xyv0rLfHbhTFWji6VSi+9lOP3xfN/5KdMcdRlvdH3dRXy74U/4KfeAb0rH4x8AalYN/HJZ&#10;zJMo/A7TXpnhT9tj9mrxZtSL4kW+nyN/yz1aNrfH1Zhs/wDHq+8y/j/gzNLKhjqd30lLkf3T5Wbx&#10;xFGW0kerUVT0XxH4e8SWY1Dw7rtnf27fdmsrpJUP4qSKuV9dCcKkVKDun1WqNgoooqgCiiigAooo&#10;oAKKKKACiiigAooooAKKKKACiiigAooooAKKKKACiiigAooooAKKKKACiio7q5gs7d7q6lWOONSz&#10;u3QAd6AINc1vT/D2mSarqc2yKNc+7H0HqTXh3i/xXqHi/V21O9+VR8sMO7iNfT6+taHxF8eT+MtT&#10;2W7MtjAcQR/3v9s+5/QVzdfTZfgvq8eefxP8DxMZivbS5Y7L8Qooor0ji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ASDkGvWvhR8Rf7et18P6zN/pkS/uZG/5bKP/AGYfrXktPtrm4s7hLq1maOSNt0bqcFT61zYrDQxV&#10;Ple/R9jbD1pUKnMvmfRuaK5v4c+PLfxjpvlzuq30Cj7RH03f7Y9v5H8K6SvlKlOdGo4SWqPoITjU&#10;ipRCiiisygooooAKKKKACiiigAooooAKKKKAPGf2vv2W9L+PXhRta0K2jh8T6bCxsbj7v2lBz5Dn&#10;uD/Cex9ia/PXVNM1HRNRn0jV7KS3urWVori3mUq0bg4KkdiDX64V82/tw/sjP8S7GT4qfDfSw2vW&#10;sf8AxMLKFeb+MD7wHeRR+LDjrivwfxa8N/7YoyznLIfv4r34pfxIrqkt5xX/AIEvNK/Di8Nz+/Hf&#10;8z4Zr6w/4Jzfs9LqN+/x28VWG6G1dodAjkXhpOjz++37o98nqBXhPwH+Bnij42/Em38E2NhcQwRz&#10;BtXuvJI+yQg/MWyOGOCAD1Nfph4Y8N6L4O8PWfhbw5YJa2On26wWsEfREUYA9z7nknk18P4M8Eyz&#10;TM/7ZxkP3VF+4mviqd/SG/8Ait2Zz4OjzS53svzL1FFFf1gesFFFFABRRRQAUVg+Nvij8Ovhvafb&#10;fHfjbTdKRhlFvLtVeT/dTO5j7AGvE/H3/BSX4M+Hd9v4M0zUNdmXhZFj8iE++X+bH/Aa+fzjivhv&#10;Ib/X8VCm/wCVu8v/AAFXl+BnOrTp/E7H0VVXV9c0bQLU32uatb2cK9ZbqZUX8ya+D/iH/wAFGPjv&#10;4tVrTwoLHw3bt3s4RNMR6GSQEfiqqa8X8T+O/GvjW6a98XeK9Q1KVjlnvrx5P/QjX5PnXjxkOFvD&#10;LaE6z7y9yPyveT+cUcs8fTXwq59//EL9u39nbwCskMPimTW7pOPsuiw+bk/9dCVj/wDHs+1eGeP/&#10;APgpz461TzLb4deCLPSo+iXF9IbiX64AVR9Ocepr5dor8pzrxk40za8aNSNCPamtf/ApXlf0a9Dk&#10;njK0ttDtPiB+0P8AGj4nCSLxj8Q9RuLeT71lHMYoCPQomFP4g1xdFFfmeMx2NzCs6uKqyqSfWTcn&#10;97bOaUpS1bCiiiuUkKKKKACiiigAooooAKKKKACiiigAooooAKK6DwF8KviN8T77+z/APgzUNUkU&#10;4ka1tyY4/wDff7qfiRXq+r/sM+Ifh78P774gfGbx/pfh+K3tma2slbzpZ5tuUiGCBuY8cZx16Amv&#10;ey3hjPs2w8sRhsPJ0optzfuwSW95ytHT1NI0qk1dI8IooorwTMKKKKACiiigAooooAKKK0vCHg/x&#10;N498RWvhTwho819qF5Jsgt4V5PuewA6kngCtKVOpXqxp04uUpNJJK7beySWrbBXeiKenadf6vfw6&#10;XpdnJcXFxIEhghQszsegAHU199/sPfsza18C/C934k8Zyquta5HH5lnGci0hXJCMe7knJxwOnPJq&#10;1+yp+x34b+BNgvibxKkOpeKJo/3l0V3R2YPVIs9/V+p9hXttf1Z4X+FsuH6kM3zT/eLPkh0p3Vm5&#10;d5NNq20b9Xt62Fwvs/fluFFFFfuh3BRRRQAUUUUAFFFFABRRRQAUUUUAFFFFABRRRQAUUUUAFFFF&#10;ABRRRQAUUVHeXltp9pLf3s6xwwxs80jnAVQMkn8KG1FXYHj37bXx3f4M/CWay0S78vW9cDWunsrf&#10;NChH7yUe4U4HoxB7V+dhJY7mNekftT/G67+OvxbvvEkcjLpdofsujw/3YFJ+f/ec5Y/UDsK83r+H&#10;/Ezi3/WziSc6Ur0KV4U+zSesv+3nr/hUU9jw8VW9tU02WwUUUV+dnOFFFFABRRRQAV658D/2zfi/&#10;8FWh02PUf7Z0ePg6XqUjMFX0jf7ye3UD0ryOivSyvOM0yPFrE4CtKnNdYu1/JrZryaa8iozlTleL&#10;sfpV8Ef2tvhD8cII7XRtY/s/VWX95o+osElDeiHpIPcc+oHSvTq/ImCee1mW4tpmjkRspJGxDKfU&#10;EV9B/Af/AIKC/Ej4dJB4e+IyyeI9JjwqzTSf6ZCv/XQ/6wD/AGufftX9F8I+OWHxHLhs+hyS29pB&#10;Nxf+KO69Y3XkkelRxyelT7z7zorkPhL8dfhj8a9HGq+AvE0Nw6r/AKRYyNsuID6PGeQP9oZU9ia6&#10;+v37B4zCZhh44jDVFOEtVKLTT9GjvjJSV0FFFFdIwooooAK/PP8A4KDQ20P7T2rtABuksbNpsf3v&#10;IUfyAr9C2dUUu7YVRkk9q/MX9p3x3D8R/jv4k8VWsvmQSagYbdvWOICNT+S1+G+PWKo0+F6GHfxT&#10;qppeUYyu/wDyZL5nDj5fukvM4Kiiiv5NPJCiiigAooooAKKKKACiiigAooooAs6XrOr6HdC+0XVb&#10;mzmX7s1rO0bD8VINegeFP2u/2ivB+1dN+J9/NGv/ACyv2E6n67wT+tebUV6GBzbNMrlzYOvOm/7s&#10;pR/JoqM5R2dj6U8Kf8FN/i3pW2PxX4P0fVox95oy9tIfxG5R/wB816l4P/4Ka/B7V0WPxh4T1rR5&#10;j95o1S6hX/gSlW/8cr4Zor7rLfFzjzLWk8T7SPapGMvxspf+THRHGV49bn6aeFP2sP2evGRVNG+K&#10;GmrI/wB2G8cwN+UgFd5puraVrNv9r0jU7e6iPSS2mWRfzBNfkfV/R/FXifw7Otz4f8R39jIv3ZLO&#10;8eJh+KkV95l/j/joWWOwUZecJOP4SUvzN45hL7UT9aaK/N/wd+29+0t4NCRRfEWbUoVGPJ1i3S53&#10;fV2Hmf8Aj1eneFP+CoPjS1CxeNPh1p93/wA9JtPuHhJ+ituH6199lvjdwXjLKu6lF/3o3X3wcvxS&#10;N446jLfQ+0qK+efCn/BSf4FayVj8R6drGjs3VpLUTRr+KHd/47XqHg79o/4E+PVQeF/ipo00kn3L&#10;ea8EEx/7Zy7X/SvvMt4w4WzeywmMpyb6cyUv/AXaX4HRGtSns0dtRTYZ4Lhd8EyyL/eRgadX0m+x&#10;oFFFFABRRRQAUUUUAFFFFABRRRQAUUUUAFFFFABRRQSaACvKPi18QjrFy3hzR5v9FibFxIp/1rDt&#10;9B+prb+LvxCGlQN4Y0e4/wBJlX/SJEP+qU/w/Uj8hXlde5luC/5fTXp/n/keXjsT/wAu4/P/ACCi&#10;iivcPL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5oWt3/h3VI9W02XbJG34MO4Psa9w8JeKLDxbpEeq&#10;2R2k8TQk8xt3FeB1teBfGV54N1dbuIlreT5bmH+8vr9RXn4/B/WafNH4l+PkdeFxPsZWez/q57tR&#10;UOn39rqllHqFjMJIZkDRsvcVNXy7utGe7uFFFFABRRRQAUUUUAFFFFABRRRQAUUUUANSKKIs0cSq&#10;WbLFVxk+pp1FNkljhjaWaRVVVyzMcAD1o2AdRXjfxF/bt/Z5+H802nw+KH1q8hO1rfRoTKob0804&#10;jP4McV4f49/4Kd+Nb/fb/DnwNZ6ep4W51KQzyD32jC5/Ovg858TOCsjbjWxcZyX2afvu/b3bpP1a&#10;MJ4mjT3Z9pu6RoZJGCqoyzMeAK4Lx7+0/wDAn4bq6+JviLYCZOtraSefKfbama/Pj4g/tC/Gn4oz&#10;M/jX4i6ldRN/y5xzeTbj/tlHtT8cZrjGZmO5jknua/J858fpaxyrCekqr/8AbI//ACZyTzD+Rfef&#10;ZPxF/wCCoGhWrNZ/Cv4ez3h6C+1qYRID6iJMlh9WU+1eHePv22P2h/H2+Gfxs+m27ZH2fSIxAAPT&#10;cPm/WvJ6K/J848SONM8uq+LlGL+zD3I+nu2b/wC3mzknia1Tdk1/qF/ql29/qd7NcTyHMk1xIXdj&#10;7k8moaKK+Hk3KV3qzAKKKKACiiigAooooAKKKKACiiigAooooAKKKKACiprHT7/VLlbLTbGa4mkY&#10;LHDBGXZiewA5Jr2X4ZfsEfH74gpHfarocfh6yk5E2sNtlI/64j5x/wACC162U5DnOe1vZZfh51X1&#10;5U2l6vZeraLjTnU+FXPFK0fDXhHxT4y1BdK8KeHrzUbhiB5VnbtIR9cDj8a+3vhp/wAE3vg74WaO&#10;+8eX954iuE5MLyGC3z/uodzfi2D3Br3fw14P8KeDbBNK8J+G7HTbeNcLDY2qxqPwUCv2LIfAnPMZ&#10;apmlaNGP8sffn89or5OXodlPA1H8bsfDnww/4Jy/Gjxi8d542u7Pw3ZNy32j99c49olwB/wJgR6G&#10;von4a/sC/APwAY7vU9Jn1+7TnztWkBTPtGuF/PP417ZXz/8AtT/tweHfg/5/gr4eyW+qeJNu2Z92&#10;+CxJ/vkfecf3M8d8dK/T1wX4b+HuXvH42Cly/aq+/KT6KMfhv2tG/d2Vzp9jh8PHml+J2fxs/aA+&#10;Ff7MXhNbaW3tlu/JP9l+H9PVY2c9jhRiNM9Wx9Mnivgb4z/HTx/8dfEreIfG2p7lQkWdjDkQ2y+i&#10;r6+pPJrnfFXizxH431648TeLNYnvr66kLz3Nw2WY/wBB6AYA7Vn1/P8Ax14j5pxhU+r017LCx+Gm&#10;uttnO277L4Y9LvV8FfESraLRdgooor84OYKKKKACiiigAoor0D9n79nbxx+0F4o/sjw7btBp9uVO&#10;parKn7q3U9v9pz2Uc9+gJrsy/L8dm2MhhMJTc6k3ZRW7/wAkt23olq9CoxlKVkYnwq+Evjj4y+K4&#10;fCPgbSGuLiQ5mmPEdund3b+ED8z0GTX6E/s6fsyeB/2etA8jSolvNYuIwNR1iWP55D3VP7iZ6Ade&#10;+a3Pgx8E/A3wM8JR+FfBen7ejXl7LzNdSY5dz/JRwB0rrq/r/wAO/DDBcJUo4zGWqYtrfeNO/SHn&#10;0ct3srK9/Yw+FjRV3uFFFFfrJ1BRRRQAUUUUAFFFFABRRRQAUUUUAFFFFABRRRQAUUUUAFFFFABR&#10;RRQAUUUUAFfOX/BQ/wCO/wDwgngCP4WaBcldU8Qrm6dTzDZg4b8Xb5R7Bvavo2vlX/goH+zT4/8A&#10;iBrNp8VvAOmPqa2un/Z9SsIOZkVWJWRF/jGCQQORjODzj4PxKqZ1T4NxKyyDlUkknyq8lBu02ktW&#10;7aabJt9DDE8/sXynxjRUlzbXFnO1rdwPFJG22SORSrKfQg9Kjr+F3eOjPCCiiigAooooAKKKKACi&#10;iigAooooAuaB4i17wrqsWueG9XuLG8hbMVxaylGX8RX1F8Bf+CkOqaaYvDnxz09ryDhY9cskAlT/&#10;AK6x9H/3lwfY9a+UaK+k4c4u4g4VxPtcurOK6xesJesXp81Zro0aU61Sk7xZ+sHgnx/4N+I2iJ4h&#10;8EeIrXUrR/8AlpbSBth9GHVT7HBrYr8pfh58T/Hnwq11fEfgHxLcaddLw3kt8kq/3XU/K49iDX11&#10;8CP+CjvhbxG8Ph340WK6RdthV1e3Utau3+2OWj+vI9cda/prhHxmyLPOXD5nbD1npdv93J+Un8Pp&#10;LT+8z1KOMp1NJaP8D6goqvpeq6ZrdjHqmjahDdW0y7ori3lDo49QRwafe3tpptnNqF/cLDBBG0k0&#10;sjYVFAySfYCv2RVIOHOmrb36W73Ow8b/AG4fjwfg78JptJ0S5263r6ta2O08wxn/AFsv4L8o/wBp&#10;ge1fngSScmvRP2oPjZdfHX4s33iqNnXTbdjbaPC38NupOGI/vMcsfTOO1ed1/D/iZxa+LOJZ1KUr&#10;0KV4U+zSesv+3nr6cq6Hh4qt7appstgooor89OcKKKKACiiigAooooAKKKKACiiigAooooAKKKKA&#10;CiiigAooooAKKKKANzw18TPiH4OZW8LeNtUsNv3Vtr11Uf8AAc4/Svp/9hf9qj4u+P8A4nD4ZePN&#10;Vk1m0uLGWaO7mjHm2zRjOSwHKn7vPcrjvn5Er7p/4J2/A0+CPAEnxU1yz2aj4hjAs/MX5o7MHj6b&#10;yN3uAtfrHhK+IsdxbQo4SvONKHv1FzPl5FunG9vebUVpdXutjrwftJVkk9Op9H0UUV/Zh7IUUUUA&#10;FFFFABRRRQAUUUUAFFFFABRRRQAVzvxF8b2/g7SC0ZDXkw220X/sx9h+ta2v67Y+HNKm1fUHxHEu&#10;dvdj2Ue5rwvxL4j1DxTq8ur6g3zO37uMdEXsor0cvwf1ipzS+Ffj5HHjMT7GPLHdlO5uZ724e7up&#10;WkkkYs7N1JqOiivpzw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svhP4/bw7e/2Hqk/+&#10;g3DfIzHiF/X6Hv8AnXrwORmvm+vUvg74+/tKBfC2rz/6RDH/AKKzN/rEH8P1A/T6V4mZ4O/76C9f&#10;8/8AM9PA4n/l3L5f5HfUUUV4R6oUUUUAFFFFABRRRQAUUUUAFFFFABXNfGTwvqnjb4UeIvCWiXJh&#10;vNQ0eeC2kBxh2QgfmeK6WisMVh6eLw06E/hmnF27NWYNcysfkbqFheaVfzaZqFu0NxbytHNG4wUY&#10;HBB/Goa+lP8Agop8Bh4M8bxfF3w7abdP15tuooi/LDdgfe9g45/3g3qK+a6/gDifIMVwznlbLq+8&#10;Ho/5ovWMl6q3o7rofP1acqVRxYUUUV4JmFFFFABRRRQAUUUUAFFFFABRRRQAUUUUAFFAyeAK7f4b&#10;fs5fGn4szqngvwDfTQsfmvrhPJt1Hr5j4U/QZPoDXVg8DjsyrqjhKUqk3soxcn9yTKjGUnZI4inR&#10;xySusUSMzM2FVRkk+lfXfw1/4JhBfLvPix463d5LHRl4+nmOP5LX0H8M/wBnH4L/AAjRW8FeA7KG&#10;6UYOoXEfnXB/7aPkrn0XA9q/Wsh8EuK80tPGuOHh/efNP5Ri7fJyR1U8DVl8Wh8H/Db9jv4+/E4x&#10;z6X4JmsLV/8Al81b/R0x64Ybj+Ar6H+F/wDwTL8EaOqX/wAVfFtzrFx1Njp4+z26+xY5d/qNn0r6&#10;hAwMAUV+0ZD4N8H5O1UxEHiJrrUfu/KCsvlLmO6ng6MN9fU53wJ8JPhr8M7ZbbwL4LsNOwuDLBbj&#10;zG+rn5j+ddFRRX6lh8Nh8HRVKhBQitlFJJeiWh1JKOiCor2+s9Ns5dQ1G7jt7eGMvNNM4VY1AyWJ&#10;PAAHesrx98QfCHwx8NXHi3xtrUNjY26ktJI3zOeyqOrMewHJr4J/ae/bI8Y/Hi5k8OaKJNK8MpJ+&#10;7sVf95dYPDTEdfZRwPc818Xxtx9k/BeFvWfPXkvcpp6vzl/LHze/RNmFbEQox137Ho/7Vv7fNxq3&#10;n/D34G3rQ2vzJfeIFyHl7bIf7q+r9T2x1PylJJJNI0srszM2WZjkk+tNor+N+JuKc44szB4vHzv/&#10;ACxWkYLtFdPN7vq2eNUqzrSvIKKKK+dMwooooAKKKKACiivoj9kn9iTVviy8Pj/4lW8tj4bVt1va&#10;nKzahj07rH/tdT29a9rIOH824mzKOCwFPmm930iuspPol/wFdtI0p05VZcsTl/2Xf2SPFf7QOrR6&#10;vftJpvhq3m/0vUvL+afB5jiB6sehbovXkjaf0A8CeAvCnw18M2/hDwZpEdlY2q4SOMcse7Mf4mPc&#10;nmr+jaNpXh7SrfQ9D0+G1s7WFYre3t4wqRoBgAAdBirNf2dwPwDlXBWDtT9+vJe/Ua1flH+WPlu9&#10;3fS3sUMPGjHTfuFFFFfeHQFFFFABRRRQAUUUUAFFFFABRRRQAUUUUAFFFFABRRRQAUUUUAFFFFAB&#10;RRRQAUUUUAFFFFAHmfxt/ZP+EXxytpJte0X7DqhX91rGnARzK3+1xiQeoYfQg818ZfHL9i34u/Bc&#10;zaqlgda0aPJ/tLT4yfLX1kj5ZPryPev0ZoIDDawr864u8MeG+LL1Zw9lXf8Ay8gkm3/ejtL52l2k&#10;jnrYWnW12fc/Ieiv0F+Of7B3wo+Kxm1rwxCvhzWJMs09jCPIlb1eIYHJ6lcH618bfGT9nD4r/A3U&#10;Wt/Gfh1zZ7sW+rWmZLaYeobHyn/ZYAj06V/L3FnhvxLwlJ1K1P2lH/n5C7j/ANvLePz07Nnl1sNU&#10;o6vVdzg6KKK+BOcKKKKACiiigAooooAKKKKACiiigDuPg/8AtE/Fb4H363PgfxGy22/dNpt1mS2m&#10;9imeM+qkH3r2D45/8FAm+K3wabwNoPha50nVNSYR6tN54aJYRywjP3juOByBgZ68V8z0V9Rl3GnE&#10;2V5XVy7D4iSo1IuLi9Uk9+W+sbq6fLbfvZmsa1WMXFPQKKKK+XMgooooAKKK6P4U/C3xX8ZPG9n4&#10;C8HQRteXRJ8ydiscKAZZ3IBIUD0BPYAk1vhcNiMZiIUKEXKc2lFLVtvRJeo4pydkc5RXt3jb/gn1&#10;+0d4R3S6doNjrkK9ZNHvgWA/3JQjH8Aa8r8TfDnx94Mna28WeDNT051+8LyydMfmK9PM+G+IMmk1&#10;jsLUp+cotL5StZ/Jlyp1IfEmYtFFFeKZhRRRQAUUUUAFFFFABRRRQAUUUUAFFFFABRRQqszbVGSe&#10;APWgD0b9lv4K3Hxy+Ldj4ZmgZtNtmF1q8i9BApGVz/tHC/jX6XWtrb2NrHZWkKxwwxqkUaLhVUDA&#10;AHoBXjv7EfwKj+Dfwlh1DVbIJrevKl1qTMvzRpj91D9FBJ+rGvZq/tTwp4R/1X4bjUrxtXr2nPul&#10;9mPyTu/7za6HtYWj7Knruwooor9QOoKKKKACiiigAooooAKKKKACiiigApskiRRtJI21VXLMewp1&#10;edfGXx4YFPhHSpvmZf8ATJF7L/c/Hv7cVth6EsRVUImVarGjTcmc38TvHMni3Vvs1pIfsNs2IV/v&#10;t3c/09q5iiivrqVONGmoR2R89UqSqScpBRRRWhI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Ja3NxZXMd5aStHJGwZHXqDUdFAHuXw+8aW3jLRlnJC3UOFuo/Rv7w9jW9XgfhHxReeEdaj1W&#10;1yy9Jos/6xO4+te6aTqtlrenxanp82+GZdyn09j718vmGD+rVLx+F/h5HuYPEe2hZ7osUUUV552B&#10;RRRQAUUUUAFFFFABRRRQAUUUUAcz8X/hlo3xg+Hep+ANbAWO+tysM+3JglHKSD6Ng+4yO9fl/wCM&#10;fCet+BPFN/4O8R2phvtOuWguI/8AaB6j1BHIPcGv1mr5E/4KS/AiQra/HXw7Z7gu2111Y1+6Okcx&#10;9s/IfcrX4f42cI/2rk6zfDx/e0F71utPr/4A9fRyOHG0eeHOt1+R8hUUUV/JZ5IUUUUAFFFFABRR&#10;RQAUUUUAFFFFABX0X+z1/wAE/wDWvi54W074g+KfG0Om6RqEfmwwWMfnXEibiOpwqHIP94juK+dK&#10;+uf+CbPx1VJrr4F+IL3G4Pd6GZG6nrJCPfHzgezV9/4aYHhvM+KaeEzmHNComoLmcVz6OKlazaeq&#10;Svq2jowsacqtpnuPw0/Y++AXwuWObR/BMd7eJj/T9Wb7RKT6/N8q/wDAVAr0yKKKCJYYIlRFGFVV&#10;wAPTFOor+1cvyrLcpoexwVGNOPaMVFfO2/qz2oxjBWirBRRRXoFBRRRQAV578ff2kfAH7P2hfbfE&#10;t0LjUZ4y1ho8Eg86f3P9xM/xEY9MniuF/ao/ba8N/BuGbwd4EeHVPEjKVkw26Gw93x95/RB+OOh+&#10;FfF3i/xJ478Q3Pirxbq819f3cm6e4nbLH0HsAOABwBX4r4heLWE4d58BlTVTE7OW8afr/NJfy7J/&#10;FtyvixGLjT92Or/I6L42fHnx/wDHjxM3iDxnqH7lGP2HTYSRBar6KO59WPJ/SuLoor+T8djsZmWK&#10;nicVNzqSd3Ju7b/r5LoeVKUpSuwooorlJCiiigAooooAKVFeRgiKWZjhVUdal03TdQ1i/h0vSbGW&#10;5ubiQJDbwRlnkY9AAOpr7c/ZG/Yc0/4epa/Ef4t2Md1ruBLZ6ZJho7A9i3ZpPzC9uea+u4Q4Mzjj&#10;LMPq+EjaC+ObXuxX6t9IrV+Su1tRozrSsjkv2RP2E5Ltrb4mfG7S9sPEum6BMvL9xJMOw9E79/Sv&#10;sGGGG2hW3t4ljjjUKiIuAoHQAU6iv7Q4V4TyjhDLVhMDHfWUn8U33b/JbLp1PapUYUY2iFFFFfTG&#10;gUUUUAFFFFABRRRQAUUUUAFFFFABRRRQAUUUUAFFFFABRRRQAUUUUAFFFFABRRRQAUUUUAFFFFAB&#10;RRRQAVX1PS9N1qxk0zV9PhureZdssFxGHRx6EHg1YoqZRjKLjJXTA+Yfjz/wTl8J+J3m8R/Bm8XR&#10;bxhubSJstayN/sH70RPpyvoBXyL8RvhZ4++E2unw74/8M3OnXHJiaaP93Mo/ijf7rj3BOO/NfqxW&#10;T408CeEPiJocnhzxr4fttSs5OsNzGG2n+8p6qfcYNfjfF3gzkOec2Iy22HrPWyX7uT84r4fWOi35&#10;WcdbB06msdH+B+TtFfWPx6/4Ju6hYLN4k+BepfaowS0mg30mJAP+mUnRv91sf7x6V8ueIfDev+E9&#10;Wl0LxNo1xY3kLYkt7qEoy/ga/mbiThHP+FcR7LMKLintJawl6SWnydmuqR5lSjUov3kUaKKK+aMg&#10;ooooAKKKKACiiigAooooAKKKKACiiigAr7s/4J5/Ad/AXw/f4o+IbPbqfiKNTZq6/NDZ9V/Fz830&#10;2+9fFfw/fwrH440mTxyZBo66hEdS8ldzeTuG7A78V+ovgHxn4G8beHLfU/h/rtnfaesapE1nICIw&#10;BwpHVSB2OK/dvAvI8vxmc1cxrzi6lJWhC65ryWs7b2S0T7t9UjvwNOMpuT6G3UV5Y2WoQm3v7OKe&#10;M9Y5owyn8DUtFf1a0pKzPVPPfGX7KX7PXjsM2v8Awt00SvybiyVraTPruiKk/jkV5B4z/wCCYHw+&#10;v2kuPAnj/VNOZuVt9QiS4jHsCAjAfXca+oaK+UzXgXhHOrvF4Km2+qXLL/wKPK382ZSo0Z7xPgfx&#10;j/wTj+PPh7dJ4ek0zWo16fZrny3P4SAfzrybxr8F/iz8Og0njb4d6tp0SnDXM9k3k/hIAUP4Gv1R&#10;pHVZFKOoZW4KsOtfnOaeA/DWKu8FXqUX2dpxXydpf+THNLA0n8LaPyIor9QvGX7N/wADPHpeTxL8&#10;MdJkmk+9cQ2ohkJ9SyYJP1zXk/jH/gmj8Gta3S+FPEOraNIfurvW4jH4Ng/kwr85zTwK4qwt3g6l&#10;Osu13CX3S93/AMmOeWBqx2aZ8K0V9HeN/wDgmh8ZtCMk/gzxDpOuwr9yNpGtZ2/4C+U/8fryXxf+&#10;zr8b/AjN/wAJN8MtWhRf+W0dqZEP0ZMivznNODeKslb+uYOpFLryuUf/AAKN4/icsqNWG8WcXRTp&#10;YpYJGhmjZGU4ZWXBBptfMmYUUUUAFFFFABXtn7DPwHX4wfFeLXNds/M0Pw+y3V4rD5ZpgcxRH23D&#10;cR3Ckd68Z0/T73Vr+HS9OtmmuLiVY4YoxlnYnAA/Gv0x/Zk+Ctl8CvhNp/hIBW1CZBc6xcKPv3DD&#10;LKP9lfuj1C57mv1Lwm4R/wBZuI4168b0MPaUr7Sl9iPndq7XZNPc6sJR9pUu9keggADAFFFFf2ke&#10;0FFFFABRRRQAUUUUAFFFFABRRRQAUUVX1PUrPR7CXU9QmEcMKFnZqEnJ2Qbasx/iJ4zh8H6I0sbL&#10;9qnytrH792+grxGeea6ne5uJGeSRizux5JPetLxf4ou/FuuSarclgp+WGM/wIOgrLr6rA4VYWlr8&#10;T3/yPBxWIdappstgoooruOU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JAGSaqz69olsSLnWLWPHXzLhRj8zWdStSoq85Jer&#10;sBaoqrBr2h3JAttZtZN3Ty7hTn8jVoEMMqaKdalWV6ck/R3/ACAKKKK0AKKKKACiiigAooooAKKK&#10;KACiiigAooooAKKKKACiiigAooooAKKKKACiiigAooooAKKKKACiiigAooooAKKKKACiiigAoooo&#10;AKKKKACiiigAooooAKKKKACiiigAooooAKKKKACiiigAooooAKKKKACiiigAooooAKKKKACiiigA&#10;ooooAK7L4ReOm8P6j/YepS/6HdP8jN/yyf1+h7//AK642j8KyrUYV6bhLqXTqSpTUon0hmiuL+EP&#10;jptf03+w9Tlzd2q/IzdZY/X6jvXaV8jWoyoVHCXQ+hp1I1YKUQooorI0CiiigAooooAKKKKACiii&#10;gArO8XeF9I8beGb7wlr9ss1nqFq8FxG3dWGPzHWtGioqU6dam6c1eLTTT2aejTA/K34w/DTWPhB8&#10;R9U+H2txt5lhcYhkI4mhI3JIPYqQfY5HauZr7m/4KK/Aw+M/AkXxa0Oz3ah4fj232xfmksyck/8A&#10;AGO72Bavhmv4S4+4VqcI8SVcGk/ZS96m+8G9F6xd4v0v1PBxFL2NRrp0CiipLSzu7+4WzsLWSaaQ&#10;4jihjLMx9ABya+LSlJ2RiR0V678NP2IP2gviSY7iPwsuj2cnP2zWpDCuPZAC5/Bce4r6I+Gv/BNX&#10;4XeHBHefEPxDea9cLgtDGv2e3z6YBLEfVufQV99kPhlxlxBaVLDOnB/aqe4vkn7z+UWdFPC1qmyt&#10;6nxJouh614k1KPRvD2kXV9eTNiG1s7dpJHPsqgk1e8bfD/xr8ONWXQvHfhm80u8kgWaOC8iKs0bZ&#10;ww9RkEexBHUGv1G8F/DnwJ8OrD+zPA3hKx0uHGGFpbhWf/ebq34k15J+3p8Cz8VPhU3izRLLzNY8&#10;OK1xCEXLS2/WVPfAG4D/AGfevv8ANfA3EZXw3WxccS6uIgubkjG0Wl8SV25N2u09L2tbW50SwLjT&#10;bvdn5+UUUV+BHnhRRRQAVoeFPE2r+DPEtj4r0G5aG80+6Se3kU9GU5/Lt9Kz6KunUqUakalN2kmm&#10;mt01qmvQNj9Ufg38TdI+MHw30v4gaO67L63zNGp/1Mw4dD7hgfwrp6+F/wDgnZ8cz4J8ey/CnXb3&#10;bpviB91nvb5YrwDAx/vgbfcha+6K/u3gHiqnxdw3Sxjf72Pu1F2mt36SVpL1t0Pew9X21NP7woor&#10;H8dePfCXw28OT+K/GutQ2NjbrlpZW+8f7qjqzHsBzX2FatRw9GVWrJRjFXbbsklu23okbXtqzUur&#10;q2sraS9vJ0ihhjLyyyMFVFAyWJPQAV8e/tV/t9yaklx8PfgbetHC2Y73xCh+Zx0Kw+gP9/8AL1rz&#10;r9qH9szxZ8dbmbwz4cE2leGVkwlp5n728APDTEfnsGQPU9a8Sr+X/EPxhrY7ny7IZONPVSq7Sl5Q&#10;6xj/AHvifSy38vEYzm92n946WaWeVp55Gd3Yszs2Sx9SabRRX8/77nnhRRRQAUUUUAFFFFABWp4N&#10;8G+JfiB4ktfCPhDSJr7ULyTZBbwrknuSfQAZJJ4AGTWl8KPhH43+M/iuHwj4H0szTuQZpnyIrdM8&#10;u7Y4A/M9ga/Qr9nX9mfwR+z14e+yaOgvNWuIwNR1iWMB5T3VR/Amei5+pJ5r9G4B8Osy40xXtJXp&#10;4aL96dt+8Yd5d3tHrrZPpw+HlWd+hzf7K37Hnhj4EacniTxEsWpeKJ0/eXbLmOzBH+ri/q/U9sDr&#10;7ZRRX9lZLkuW8P5fDBYGmoU49Fu31be7b6tnswhGnHligooor1CgooooAKKKKACiiigAooooAKKK&#10;KACiiigAooooAKKKKACiiigAooooAKKKKACiiigAooooAKKKKACiiigAooooAKKKKACiiigArkvi&#10;v8Dvhn8adGbR/H/hmG6O39zeR/JcQH1SQcj6cg9wa62iufF4PC4/DyoYmmpwlo4ySaa809BSipKz&#10;Pg/46/8ABPX4jfD9Ztf+Gsr+ItLjyxt40xeRL/uDiT/gPPtXzzNDNbStBcQtHIjYZHUgqfQiv12r&#10;zP42/sn/AAi+OUMl1r+jfYdUZfk1jT1CTbvVuMSD/eH4ivwHi7wNwuI5sTkM+SW/s5NuL/wy3j6S&#10;uvNI4K2Bi9af3H5p0V698c/2L/i78Fnm1MWH9taKmSuqafGTtX/ppHyyHHXqPevIa/nPNcnzTI8W&#10;8Nj6Mqc10kt/NPZrzTaPNlCVN2krBRRRXmkhRRRQAUUUUAFFFFABRRRQAVvfD74n+PvhXrkfiHwD&#10;4outNuUbLeS2UkHo6HKuPZgRWDRW2HxGIwlaNahNwnF3Ti2mn3TWqGm4u6Ptj4F/8FHvCviMw6B8&#10;Z7BdHvGwo1W2UtaufVhy0f15H0r6Y0zVdM1qwi1TR9QhurWZA8Nxbyh0dT0IYcEV+R9dz8Hv2i/i&#10;t8D71ZvBHiJ1td+6bTbrMlvJ65Q9CfUYNfu3CPjhmGB5cNnkHVht7SKSmv8AEtFL10fqd9HHSjpP&#10;U/T+ivCfgT+3p8LPiokGi+LZF8O60+FaG6k/0eVv+mcnbPo2D9ete6o6yIJI2DKwyrL0Ir+ksmz7&#10;KOIMIsTl9aNSPk9V5SW8X5NJnpQqRqRvF3Fooor1igooooAKGAYbWGR6GiigDmvF/wAG/hT49haH&#10;xj8PNI1Ddx5k9inmD6OBuU/QivIvGn/BN74C+IS0/hebVNBkP3Ut7szxD/gMuW/8eFfQVFfP5pwp&#10;w3nSf13CU5vu4rm/8CVpL5MzlSp1PiR8S+Mf+CYnxE0/fN4J8c6bqK/8s4byNoHP4jcK8n8b/sl/&#10;tD+Ad8utfC/UpoE5N1psYuo8ep8rcVH+8BX6ZUV+c5p4HcH4y8sLKpRflLmj90k390kc8sDRltof&#10;kVPbXFrIYbq3eNlOGWRSpB/GmV+rvir4a/D/AMcxNF4v8GabqO7jddWaM3/fWMj86801v9gj9mjW&#10;78X3/CGTWvzZaGz1CSND7Yzx+FfneY+AefUZf7FiqdRf3lKD/BTX4nPLL6n2WeB/8E6/gK/jHxpL&#10;8YPEFpnTdDk8vT1kXie7I6j2QHP+8V9DX3FWX4O8G+GfAHh238KeENIhsbC1XbDbwrwPUn1J7k8m&#10;tSv3vgfhOhwdkEMDFqU3705L7U3v8krJeSvu2d1GkqNPlCiiivrzYKKKKACiiigAooooAKKKKACi&#10;iigAJxXk/wAYvHH9r33/AAjemzZt7Z/37KeJJB2+g/nXXfFTxsnhfRvsdlL/AKddKVi2nmNe7/4e&#10;9eMszMdzHJPU17WV4W79tL5f5nmY7EW/dR+f+QUUUV7x5Q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GcdaACiq+o6ppukWrX2q38NtCn3pZ5Aqj8TXB+Iv2nvhVoLNFb6hcahIv8NjDuH/fTED9a&#10;8POOJeH+H4c2ZYqnRvtzSSb9Fu/kmB6JRXiN/wDtnWKMV0vwBNIv8LXGoBP0CN/Oq9v+2g+7F38P&#10;Bt/vR6pyPwMfP6V8NPxt8MYVOR4/5qnWa+9U7fcFpHu1FeU6H+1z8PNRZYtW07UNPY/eZoxIg/FT&#10;n9K7/wAMePPCHjKLzfDfiC2uuMmOOQbx9V619bkvG3CfEUlHLsbTqSf2VJKX/gLtL8ANeiiivqAC&#10;iiigAooooAKKKKACiiigAooLADJNeL/Gz9pePSHk8K/DyZZLlcrc6l1WL/ZT1b36Dtnt8zxZxdkf&#10;BmVvHZnU5VtGK1lN/wAsV1fd7LdtID0Tx78V/BPw5t9/iLVlE7DMdnD88r/8BHQe5wK8Z8YftdeL&#10;dRZ7fwdpcGnxdFnmUSy/XB+Ufka8nvr++1S7kv8AUbuSeaRsySzOWZj9TUNfxxxd478X5/VlTy6X&#10;1Sj0UP4jXeU90/8ABy22u9ylE2Nc+IXjnxLI0mueLL+43HOx7lto+ig4H4Csl555P9ZMzf7zE02i&#10;vxrFY7HY6q6mJqynJ7uUnJ/e22UOSeaP/Vysv+61auiePvG3hyRZdD8V39ttOdsd020/Vc4P4isi&#10;ijC43GYKqqmHqyhJbOMnFr5ppgeueEP2uPGWllLfxdp0GpRDhpo1EUv6fKfyFeyeAPi74I+JEONA&#10;1PbcquZLKf5ZV98dx7jNfH9SWd5d6fdR3tjcyQzRtujljYqyn1BFfsXCPjtxjw/VjTx8/rdHqpv3&#10;0u8am7f+PmvtpuTyo+5KK8R+Cv7TX22SPwt8RplWRsLb6oTgN/syeh/2vz9a9tVlcblORX9j8I8Z&#10;ZFxrlaxuW1LraUXpKD7SXTyaunumyRaKKK+pAKKKKACiiigAooooAKKKKACiiigAooooAKKKKACi&#10;iigAooooAKKKKACiiigAooooAKKKKACiijNABRSM6opZ2wB1J7Vz2ufFv4b+HWaPVfGFkrr1jjmD&#10;t+S5rix2ZZfltL2mMrQpx7zkor720B0VFed3P7Ufwigk2LrFzJ7x2T4/UU2P9qb4Qu4RtUu1/wBp&#10;rF8CvmH4jcBxlyvM6H/g2H+Yano1Fcro3xu+FmusI7LxjaqzdEnYxn/x7FdPb3NvdwrcWs6SRsMr&#10;JGwZT9CK+jy/OMpzanz4KvCqu8JRl+TYD6KKK9EAooooAKKKKACiiigAooooAKKKKACiiigAoooo&#10;AKKKKACiiigAooooAKKKKACiiigAooooAKKKKALOj6te6FqUOrafJtlhfcvv7H2PSvdvC3iKz8U6&#10;LDq9mfvriRP7jdxXgFdP8LvGj+FNaFvdyn7HdMFmXPCN2f8Ax9q87McL9Yp80fiX4+R2YPEexqcr&#10;2Z7TRSKysoZTkEZB9aWvmD3AooooAKKKKACiiigAooooAKKKKAI7yztdQtJbC+t0mhmjaOaKRQyu&#10;pGCpB6givh/4lf8ABOP4rW/jq5j+G50+50S4nL2klxeeW1uhP3GBBJ29MjORX3JRXyXFfBWR8ZUa&#10;dPMIu9NtxlF2kr2ur2ejsrq3RWMa1GnWtzHyl8Nv+CYnh608u9+Knje4vG6vY6SvlJ9C7Akj6AfU&#10;V9B/D34I/Cf4V2a2ngPwJp9htGGuFh3zP/vSNl2/E11VFXkXBPC/DaTwGFjGX8zXNP8A8Cldr0TS&#10;8h06NOn8KCiiivqjUKCAw2sMg9RRRQB+cf7ZvwOb4K/F64TTLUx6PrJa80sqvyplvniH+6x6dgVr&#10;yOv0q/a2+CNt8cfhDeaNb2ytq2n5u9Hl2/MJVHKfR1+U++D2FfmvPBNbTPbTxsskbFXVhyCOor+J&#10;/FThH/VfiSUqMbUK95w7J/aj/wBut3X91o8XFUfZVLrZjaKKK/MzlCiiigCS0u7qwuo76xuHhmhk&#10;V4ZY2KsjA5DA9iDX6YfsvfGyD46/Cax8VTyp/aUA+zaxGnG24UDLY7BhhgPevzLrv/gR+0f8Qf2e&#10;7vUrjwUbWWPVLby57e9jZkVx9yUAEfMuT7EHkdMfpHhlxtHg3OpSxN/q9VWmlq01rGSXVp6ejZ04&#10;Wv7GeuzPvn4+/tGeAv2fvDv9qeJ7rz7+4Vv7P0mBh51ww7/7Kjux4+p4r8/vjj8ffH3x78Ttr/i+&#10;/K28eRY6bCx8m1T0Ud2PdjyfyA5zxj4z8UeP/ENx4p8Ya1Pf31y2Zbidsn6D0A7AcCsutOPPErNO&#10;MqzoU70sKnpC+srbObW77LZeb1HiMVKtotEFFFFfmZyhRRRQAUUUUAFFFFABXoP7P37Ofjr9oPxN&#10;/Zfh23Nvp9uwOpatMh8qBfQf3nI6KPxwK6H9l39kbxZ8fdWj1jU0l0/wzbyf6VqDLhp8dY4c9T6t&#10;0HueK+/vAngLwn8NfDVv4S8F6NFY2NsuEjjXlj3Zj1Zj3J5r9k8OfCvFcTSjmGZJwwq1S2lU9O0e&#10;8uu0e67MNhXU96W35mV8G/gv4H+B3hGLwn4L01Yx967vHUeddSd3du/sOgHArraKK/rjCYPC4DCw&#10;w+GgoQgrRilZJLokevGKirIKKKK6BhRRRQAUUUUAFFFFABRRRQAUUUUAFFFFABRRRQAUUUUAFFFF&#10;ABRRRQAUUUUAFFFFABRRRQAUUUUAFFFFABRRRQAUUUUAFFFFABRRRQAUUUUAFFFFAAyq67XXIPUG&#10;vC/jv+wf8K/iw82veFoV8O6zJlmms4R9nnb1eIYAJPVlwT3zXulFeTnORZRxBhHhswoxqQ81qn3T&#10;3T800yZ041I2kj8w/jN+zh8VvgXqJt/Gnh5zZs2LfVrT95bTD/eH3T/stg+2Oa4Ov1w1TStM1uwk&#10;0vWNPhuraZdssFxGHRx6EGvmr49f8E5vCnigS+IvgxeJo19yz6TcZNrMf9g9Yj+a+w61/N/F3gfj&#10;8FzYnI5urDf2cmlNf4Xopejs+nvM82tgZR1p6+R8SUV0HxF+Ffj/AOE+tNoPj7wzcafNz5bSJ+7l&#10;Hqjjhh9DXP1+D4jD4jB15Ua8HCcXZqSaafmnqjgacXZhRRRWIgooooAKKKKACiiigAooooAM1658&#10;Cf2zPi38EvK0hNQ/tjREOP7L1CQt5S+kT9U+nK+3evI6K9LKs4zTI8WsTgKsqc11i7X8mtmvJpoq&#10;M5U5Xi7H6U/A39rX4R/HO3W00fWV0/WNuZtH1Bgkv1Q/dkH+6cjuBXp9fkVb3FxaTrc2s7xyRtuj&#10;kjYqyn1BHQ19A/Ab/goL8R/hy8Og/EeNvEWjrhVlkfbd249Vfo4/2W59GHQ/0Xwj45YfEcuGz+HJ&#10;Lb2sV7r/AMUdWvNxuvJI9Kjjk9Kn3n3pRXIfCf46/DH406X/AGj4C8TQ3Mirmeyc7J4f95Dz+IyP&#10;euvr9+weMwmYYeNfDVFOEtVKLTT9GjvjKMldBRRRXSMKKKKACiiigAooooAKKKKACiiigAooooAK&#10;KKKACiiigAooooAKravq1noemzarqEm2GFCze/sPc1ZJx2ryj4y+NRq2of8ACN6dNm3tWzOynh5P&#10;T6D+f0rqwmHliayj06+hjiKyo03L7jlfE3iC88T61NrF43Mjfu0zwi9lqhR0or6yMYwiorZHz0pS&#10;k7sKKKKoQUUUUAFFFFABRRRQAUUUUAFFFFABRRRQAUUUUAFFFFABRRRQAUUUUAFFFFABRRRQAUUU&#10;UAFFFFABRRRQAUUUUAFFFFABRRRQAUUUUAFFFFABRRRQAUUUUAFFFFABRRRQAUUUUAFFFFABRRRQ&#10;AUUUUAFFFFABRRRQAUUUUAFFFFABRRRQAUUUUAFFFFABRRRQAUUUUAFFFFABRRRQAUUUUAFFFFAB&#10;RRRQAUUUUAFFFFABRRRQAUUUUAFFFFABRRRQAUUUUABNeWfFz9pbRPBksvh/wpGmoaknyySZ/cwH&#10;0JH3mHoOB69qwP2ivj5LbSzeAfBF9tZfl1G+hblT/wA81P8AM/h614SSSck1/L/iv43VcsxFTJuH&#10;pL2kbqpW0ai+sYdHJbOTuk9Er6qlE1vFvjrxZ44v21HxPrc1038KM2EjHoqjgD6Csmiiv5LxeMxe&#10;PxEsRiakp1JO7lJttvu27tlBRRRXOAVLZ317p1yt5p93LBNG2Y5YZCrKfUEcioqKqMpU5KUXZrVN&#10;AexfDD9qvWdJeLSPiErXttwv29R++QerD+P+f1r3zSNZ0vX9Oi1bRr6O5tpl3RzQsGVhXxDXafBz&#10;4x6x8L9aVWd59Lmf/TLPPT/bX0Yfr09x/RXhn45ZllOIhl3ENR1cO7JVHrOn5ye84973klqm9iXH&#10;sfWlFVdD1vTPEWlQa1o90s1vcRh4pF7g/wBasT3EFrE09zMsca8s8jBQPxNf2XTrUatFVYSTi1dN&#10;O6aeqae1rdSR1Fc/e/FX4baeSt14300Feu26Vv8A0HNJZ/Fn4aXzBbbxxppz/eulX+eK8z/WHIFU&#10;9n9bpc3b2kL/AHXuB0NFR2t5a30IubK6jmjb7skThlP4ipK9aMoyinF3TAKKK5X4y/EKL4ceB7jW&#10;lYfapf3Nip7ykHB/AZP4Vw5tmmDyXLa2PxcuWnSi5Sfklf73sl1egHn37S/xul0zzfh14Tvds7Lj&#10;UrqJuYwf+WQI6Ejr6A49a8CyTUl1dXF7cyXl3K0kssheSRjksxOSTUdf5x8ccZZlxxn08wxTtHan&#10;C+kIdEvPrJ9XrtZLRaBRRRXx4BRRRQAUUUUAFFNmiE0ZjZ2XPdGIP5ivB/iD8a9fstabSfBniC6+&#10;z2rMj3U0gdp2z1xtAUDoMdRjPOa+w4Q4LzLjPFToYOSi4K8nJPlSe12r6tqyVr9dk2tqNGdeVonv&#10;Ve6fs0fG5neH4ceK7wk42aXdSN+URP8A6D+XpX596b8e/iPaXKy3mttcR5+aNlVc/iBxWh4t+P3j&#10;Q+I/7Q8GeIZrO1CRvbooG+NsAnJOfmDZ6HFfs3Bfh7x5wPxRSxeErU3Fp8+suSUU43hL3bqTveLs&#10;0mm+lns8vrc1tD9aKK/K9f26/wBqxF2j4wX/ABx/q4//AImu2/Z8/aO/az+OnxSsfhvD8b720+2K&#10;7NdMsKrGFGecock/dA7syiv6whm9GpJRUXd+n+YSy+rGLbaP0aor4A+Kviz/AIKR/Ca+mTW/FerT&#10;WcamT+0LaGJoQm4Llm24BycYzz245rn/AIGftsfFLVviDbR/Gv4/61p+gwq0tw1naxl5iuCI87Dt&#10;B57EnGBgnIv+1KcaihKLT87L9SfqM5R5oyT9D9H88ZoByM4ryfXf2ivhPB8DtU+NnhrxhJfWOm6e&#10;k7ILyQv5jpGyQsoYYcmaNMZG12wSCDj4Nvv29v2q7y8kuk+KlzbrJIWWC3hQJGCfujIJwOnJJ9Sa&#10;0xGYUcPa+t9dDOjg6ta9tLdz9Ss84oByOlfljD+3j+1XDPHM/wAW711VwSrQx4bnp92rWs/twftZ&#10;2V7vf4nalax3C+daxtDHgxsTgqSnI7Z9q5/7Yw/8r/D/ADNv7Nrd0fqJQDmvyv8A+G7f2rf+iv33&#10;/fmL/wCJr7e/4J+fEn4h/FT4EP4q+Jms3F/qDa5cRRXFxGFJhEcRXGAMjLNzW+GzGjiqnJFMzrYO&#10;pQhzNo9yooor0DjCiiigAooooAKKKKACiiigAooooAKKKKACiiigAooqG/v7TTLOXUdQuY4YIYy8&#10;ssjYVFHUk1MpRpxcpOyWrb2SAld1jUu7bQoySe1eWfEz9qLwv4Umk0fwnCuq3icPMrfuI29N38Z+&#10;nHvXnfxs/aG1XxvcSeHfCszWukKdrSLxJde5PZfRfz9B5fX8o+I3j7WhWnl/DLVk7SrtXv39mnpb&#10;++07/ZW0nSidN40+L3xA8dyt/bniGbyCfls7dvLiH/AR976nJrmSSTk0UV/MOY5pmWb4p4jHVpVa&#10;j3lOTk/vbenlsUFFFFcIBWx4V8f+MfBV19q8M+Ibm15+aNZMxv8A7yH5T+IrHoroweMxmX4iNfC1&#10;JU5x1Uotxa9GrNAe+/Dj9rWzvZI9M+ItktszEKNQtVJj+rLyR9RmvZbK/stStY77T7uOeGVd0csT&#10;hlYeoIr4drs/hN8aPEfww1JUjle60yRv9JsXbjH95P7rfoe9f0f4e+P2YYGtDBcSP2lJ2Sqpe/Hz&#10;ml8ce7S5lq/e2J5ex9a0Vm+FfFeh+NNEh1/w/erNbzLwR1U91I7EelaVf1/h8Rh8Zh4V6E1KEkmp&#10;J3TT1TTWjTJCiiitgCiiigAooooAKKoeIvE+geFNPbVPEWqw2kK/xTPjd7AdSfYV5X4t/a/8Oaez&#10;23hHw/NfsOFuLh/Kj+uMFj+n1r5XiLjfhXhON80xcabtdR1lN+kIpy+dreYHsdGa+XdW/an+LWpO&#10;TbX9nYrn7trZj+b7j+tZbfH/AOLrSCQ+NbnjsFXH5Yr8pxP0juCaNTlpUa813UYJfK87/ekPlZ9b&#10;UV8rab+018X9OcF9fiuVH/LO5tEYH8QAf1rtfCn7Y24rb+NPCqr/AHrrT5Dj/vhv/ij9K9bKPHzw&#10;+zOoqdapOg31qQ0++Dml6uyDlZ7pRWF4N+JPg3x9B53hjW4p2VcyQH5ZE+qnn+lboORX7Bgcdgsy&#10;w0cRhKkalOW0otST9GroQUUUV1AFFFFABRRRQAUUUUAFFFFABRRRQAUc0UUAerfBnxqdV0//AIRn&#10;UJt1xap+4Zurx+n4fyruq+d9J1W80XUodUsJdk0LhlP9Poa948MeILXxPosOsWh+WRfmX+43da+b&#10;zPC+xqe0js/wZ7WBxHtIcj3X5GhRRRXlncFFFFABRRRQAUUUUAFFFFABRRRQAUUUUAFFFFABRRRQ&#10;AV8F/wDBQT4Dr8OfiR/wsXw/Z7NJ8SSNJMqr8sN31cewf7313e1felcf8d/hJpPxs+GOpeAtU2pJ&#10;cQl7G4258i4XmN/pngjuCRXw/iFwnDi7huphYr97H36b/vLpftJXi/VPoYYil7am116H5b0Vc8Qa&#10;DqvhbXLvw5rlo0F5Y3DQ3ELdVdTgiqdfwrUhOnNwmrNOzT3TW6PCCiiipAKKKKACiiigAooooAKK&#10;KKACiilRXkYIilmY4VVHWgBK+iP2Sv2I9V+LDQePviba3Fj4cDbra1OY5tQx3HdY/wDa6nt612H7&#10;If7CZnNv8TfjbpzLHhZNM0GVcbu4knB7dMJ+fofr6GGK3iWCCJUjRQqIq4CgdhX9EeG/hHLFcmaZ&#10;7C0N4UnvLtKa6LtHd/astH6OGwd/eqfcV9G0bSfD2lwaJoWmw2dnaxiO3treMKkajoABVqiiv6aj&#10;GMIqMVZLRJdD0woooqgCiiigAooooAKKKKACiiigAooooAKKKKACiiigAooooAKKKKACiiigAooo&#10;oAKKKKACiiigAooooAKKKKACiiigAooooAKKKKACiiigAooooAKKKKACiiigAooooAKKKKAMnxr4&#10;E8H/ABF0KTwz448O2upWMv3oLqPdg/3lPVWHZgQR618n/Hj/AIJuajYx3HiP4G6l9qjXLtoV9JiT&#10;HpFIeG/3Wx9c8H7Gor5Xibgvh3iyjyY+inK1lNaTj6S6ryd15GVSjTrL3kfkpr/hzX/CuqS6J4l0&#10;a5sbyFtstvdQmN1P0NUq/Uv4q/A74Y/GfSm0vx/4Yhum2kQ3ifJPCfVHHIx6cg9wRXx18c/+Ce3x&#10;I+H3na38NpZPEmlrlvJRALyJfQoOJP8AgPJ9K/mPi7we4g4f5q+CviKK6xXvxX96HX1jfu0jzK2D&#10;qU9Y6o+eaKdNDNbzNb3ETRyRsVkjdcMrDqCOxptfkO25xhRRRQAUUUUAFFFFABRRRQAUUUUAXPD/&#10;AIi17wpq8Ov+GdYubC+t33QXVpMY5EPsR/k19RfAn/gpHqenND4e+OOmteQ5VP7csYwJE/2pIxww&#10;9SuD7HpXyjRX0nDnF2f8K4j2uXVnFN6xesJesXp81Zro0aU61Sk7xZ+sXg3x34O+IWjR+IPBPiO1&#10;1KzkGVmtZQ2PYjqp9iARWtX5TfD74oePvhZrK694C8UXWm3CtlvJf5JPZkOVYexBr67+BX/BRzwp&#10;4mWHQPjNYJo98cL/AGpaqTayH1YctH+o9xX9NcI+M2Q55y4fMrYet3b/AHcn5S+z6S0/vM9SjjKd&#10;TSWjPp6iq+l6rpmt6dDq+jahDd2txGJLe5t5A8cinoysOCPpViv2SMoyipRd0zsCiiiqAKKKKACi&#10;iigAooooAKKKKACiiigAooooAKKKju7qCxtpLy6lCRxIWkZuwFAHP/E3xinhPQGFvJ/plzlLdfT1&#10;f6D+eK8TLtIxdm3MTlmPc1r+N/FU/i7X5dSYsIV+W3jb+FO34nrWRX1eBwv1ajru9/8AI8DFV/bV&#10;NNlsFFFFdpzBRRRQAUUUUAFFFFABRRRQAUUUUAFFFFABRRRQAUUUUAFFFFABRRRQAUUUUAFFFFAB&#10;RRRQAUUUUAFFFFABRRRQAUUUUAFFFFABRRRQAUUUUAFFFFABRRRQAUUUUAFFFFABRRRQAUUUUAFF&#10;FFABRRRQAUUUUAFFFFABRRRQAUUUUAFFFFABRRRQAUUUUAFFFFABRRRQAUUUUAFFFFABRRRQAUUU&#10;UAFFFFABRRRQAUUUUAFFFFABRRRQAUUUUAFFFFABRRRQAVwP7QXxRHw68HmDT5f+JlqOYrMDrGuP&#10;mk/DoPcj3rvq+Tv2gvGb+MfiXfNHLut7Fza247fIcMfxbNfkvjLxlW4P4PnLDStXrv2cH1jdXlJe&#10;ajs+kmmNHEu7yO0kjFmY5Zj3NJRRX+fvmywooooAKKKKACiiigAooooA7LwF8c/Gvw88O3PhzQ5Y&#10;mjmk3wtMu4wH+LaOnPHXv9TWB4k8ZeKvF9x9q8Ta9dXjA5VZpSVT/dXov4AVmUV7WK4kz/GZbSy+&#10;vipyoU1aMHJ8qV77bO3S97LRaJIAooorxQL+geKPEXha6+2+HdaubOT+JreYru+o6EfWvW/h1+1r&#10;qVrLHp3xEs/tEJ+U39soDp7svRh9MH69K8Vor67hjjrinhCup5biZRindwb5qb9YPTXurPs0B9va&#10;Nrek+IdOj1bRL+O6tplzHNC2Qa+cf2q/GL+IPiAvh+GXNvpMOwKD/wAtGwXP6KPwrnvhH8Xtb+Fu&#10;tLNCWuNPmbF5YluGH95fRh+vQ1zviPWJvEHiC91ycndd3UkvPbcxOPwr9a8RPGHD8acB0cFRi6de&#10;dRe2hrblgrpp9YylZpPVONn0blRsylRRRX87lBRRRQAUUUUAFFFFAHOfFXxK/hPwXcawsRdRJHHI&#10;q9SjsFOPfBr5iu5ZJ7qSeZizSSFmZhjJJzmvor9oOJ5/hjdQx43NcwBdzAD/AFg7ngVzWt/s6wa5&#10;4csb/SpWtNSWxjWaGRlKsQhxuwPvk7QWzjgkCv6M8KeIuHuFeG/bY+ShKvWnDm8oQg1db2Tk9Ut2&#10;rnpYOrTo07y6v/I8WrvvAHweufHvgS61a3DQ3UNw/wBj4XFx8o+UknjDd/c1yXiTQLjwl4gm0S9k&#10;hne3kxJ5bZU+oODkfoa9d+Hvx98F2lva+GZtGbT41xHG8aDZkkckDpnJJPPOfWv1LjvNOI6OQ08T&#10;w9SdSbcZ8ys0oLX4XrLmWlkr2v1sdmIqVPZp0lc8t8W/Dnxd4HVZPEmmrAsj7Y2W4R9/XkbST274&#10;r3r9hL9on9nz4B3T3HjW01W31nVJVt7jVYy7WtvAD1dUO4j5icBH5VT8uMjxf43eJLnxB8QLxXk/&#10;d2rCCNQWwNvXgsQCCSMrgHGcZJrka+u4Xx+aVspw+Lxqiq04qTUU1FXV7JNye2+vyWxXI8RQSqde&#10;x97f8FD/ANp+Ox+FGi6J8KvFZeLxTbu815ax5Elo8Q4JYfJuSTjo3PbFfBNdJ4O8DfEP4qm407wr&#10;p95qj6ZZmb7LExdwgGAqJnLE4wFUEngAVzjxvE3lyIysvVWHIr3sViKmKqe0krLoGHowoR5Ezd8B&#10;+Ita068uPDdjcxC2123NheQ3QQwsHK7XO/5VZHCsH4KlcgjGaz/EvhnXvB2uXPhvxLpstpe2czRz&#10;wzIVKsCQfwyOtepfsUfAXWPjb8adNLaXJJoukXAu9VuGj/dDYN0cTEqVIdwqleCU34xjI+3P2s/g&#10;b+zTrXg64+I/xj8O+WdPt2j/ALSsWMNwWduDuQfMwJYgOCmWYlTxjahgamIw7qXtba+3mZ1cVGjW&#10;ULXvvb8D8yLGyutSvodOsoGkmuJVjhjjXLMzHAA981+kPhL9h/4feKP2b/D/AMP/AIqaXKurWOms&#10;Vv8A7Ruls3czOEBDFSqGduMlTtXqAK+BY/ijJ4T12PWfhDpTeHGht/JjuPtIubonvJ5zIu1zgHMa&#10;pg52gZwPav2fP+Ch3xr0HWk8L/EjxQutafdRyRwXGpwqXglMcmzcyLvkUyFMgnOAMEDINYGphaM2&#10;qut9NtP8ycVDEVIpw0tr5nn37RHgn4J/CD4kap4G8GSavq11puoPHN9t8uO1iX5WRFZHZ5TglWJC&#10;crwK+3/+Cdfj2/8AiD+z2NTvtE0ux+y61PaQ2+k2K28YjSOIglV6t83LdSAPSvzd8aazeeIfF+pa&#10;3fRNHLc30jtG8rOY8scJudmZsDAyzMTjkk81+g3/AASt/wCTZbj/ALGi6/8ARUFbZZU5sc+VWVno&#10;Z46NsKr6vQ+lKKKK+kPFCiiigAooooAKKKKACiiigAooooAKKKKACiiigAr5x/aX+Mh8T6pJ4E8O&#10;3WdOtJMXksZ4uJQenuqn8yM9ga9V/aB+If8AwgHgGZrSfbfagTb2YB5GR8z/AID9SK+UGZmbcxyT&#10;yT61/L30guP62Dpx4awM7SqLmrNb8r+Gn5c3xS/u8q2k71EKKKK/kQoKKKKACiiigAooooAKKKKA&#10;O2+CXxavvhh4kUzu0ml3TBb6D09JF9x+o49K+rrS7tr+1jvbOZZIZkDxyL0ZSODXw3Xv37MPxbsl&#10;8NXPhLxXq0NuumL5lrc3MwVfJJ5Ukn+Enj2OO1f014B+IksDi3w7mFT91O8qTk9ISV3KN3tGSu10&#10;Uk/5iZdz2qivPNf/AGnfhToshht9UmvnX/nzhJX8zisCb9sjwkr4g8J6gy5+80iD+tf0JjvFLw9y&#10;+o6dbMad1/K3P/0hSROp7FRXlOm/td/Dy7fbf6XqNr/tNGr/AMjXb+E/ih4C8bsIvDfiW3nmxn7M&#10;zbZP++WwT+GRXpZPx1wfn1RUsBjqdSb2ipJSfpF2k/uA3683+NH7QOkfDlW0LRUS81dl5j3fJb+7&#10;+p/2fzx3X9oD4yr8ONI/sXRJ1bWL6PMX/TvH08w+/XH09q+Yrm6ub24ku7udpJZGLSSSNlmY9ya/&#10;IfGHxgnw1KWS5LJfWWvfno1TT6Lo5ta66RXm9KSL/irxh4k8a6o2r+JdVlupj93e3yxj+6o6KPYV&#10;mUUV/GmKxWJxuIlXxE3Ocndyk2233berKCiiisACiiigCbTtS1DSL2PUtLvZbe4hbdFNDIVZT6gi&#10;vePgz+06mqTQ+GPiJIkczfLb6n91XPYOOxPr0rwGivsuDeOuIOB8wWIy+o+Rv36b1hNea6O20laS&#10;720E1c+6FYMoYHr6UV4X+zR8b5JJYfhz4tvSxb5dLupW/wDIRP8A6D+XpXulf3/wZxhlfG2RwzHB&#10;O19JRe8JreL/ADT6ppkBRRRX1YBRRRQAUUUUAFFFFABRRRQAUUUUAFdd8JPGR8Oa3/Zl5LizvGCt&#10;uPCP2b+h/D0rkaKzrUo1qbhLqXTnKnUUl0PpCiuS+EvjE+I9D/s69m3XdmoVy3V07N/Q11tfH1qc&#10;qNRwl0PoqdSNSCkuoUUUVmWFFFFABRRRQAUUUUAFFFFABRRRQAUUUUAFFFFABRRRQB8Z/wDBSH4D&#10;NpWr2/xy8OWn+j3zLba4iL/q5sfu5fowBUnsQv8Aer5Tr72/be/aP+GXhLwJqnwluEj1bWtTtTE1&#10;jGwK2meRJIf4SOoXr9K+Ca/i3xewWS4XjCpPL6ik5rmqRX2KmzV9rv4mt0272PFxkYRre78/UKKK&#10;K/LTlCiiigAooooAKKKKACiitTwZ4L8T/EHxHbeE/B+kS31/dvthghX8yT0AHcngVpRo1cRVjSpR&#10;cpSaSSV229kkt2wV3oilpmmajrWoQ6TpFjLc3VxII4LeFCzyMegAHU19v/sjfsP6d8NltPiP8VLa&#10;K71/5ZbPT2AaPT26gn+9KODnop6ZIzXUfsr/ALH3hn4DacviHxAkOpeJp0/fXm3clqP+ecWf1bqf&#10;pXtVf1R4b+EtLJ+TM85ipV9HGm9VT7OXRz/CPm9V62GwnJ709wooor94O4KKKKACiiigAooooAKK&#10;KKACiiigAooooAKKKKACiiigAooooAKKKKACiiigAooooAKKKKACiiigAooooAKKKKACiiigAooo&#10;oAKKKRnRfvOB9TQAtFM+0W//AD3T/voUqyxv92RT9DRdAOooooAKKKKACiiigAooooAKKKKACiii&#10;gAooooAKKKKAPMvjf+yd8JPjnHJe67o/2HVmXC6vYAJLntv7P+Iz718ZfHX9jD4ufBWabUV0861o&#10;q8pqunxk7F/6aR/eQ/mvoa/RqkdElQxyIGVhhlYZBr854u8MeG+LFKrKHsq7/wCXkEk2/wC9HaX4&#10;S/vHPWwtOtrs+5+RFFfoJ8ev2D/hb8WWm1/wrGvh3WnyWms4x9nnb/ppH0B/2lwfUGvjb4zfs4/F&#10;X4GX/leNPD0n2J322+rWo8y3l9tw+63+y2D+HNfy/wAWeG/EnCUpVK1P2lFbVIXcf+3lvF+ul9E2&#10;eXWw1Sjq9V3OEooor4E5wooooAKKKKACiiigAooooAKKKKAO6+Dn7RnxV+B16JfBXiFxZtJum0u5&#10;y9vL6naeh9xg19k/Ab9vL4W/FaOHRPFsi+HdcbCmG6k/0edvWOXt/utg+metfn5RX33CfiRxJwjJ&#10;U6FT2lFb053cf+3XvF+mndM6KOJqUdtux+u6OkiCSNgysMqyngilr5f/AOCZ3j/xl4k8Ka94U169&#10;uLqw0maFtPmuJC3l7w26IE9htDY7bq+oK/sfhfP6PFGQ0MzpwcFUT917ppuLV+qunZ9VrY9inUVS&#10;mpIKKKK980CiiigAooooAKKKKACiiigAooooAK87+NvjIRRL4SsJfmfD3hXsvZfx6/l612ninxBa&#10;eGNDn1m7b/VriNf77noPz/SvBdR1C51W/m1K8k3SzSFnavWyvC+0qe1lstvX/gHn46vyQ5Fu/wAi&#10;Giiivojxw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MzxprbeG/COp68h+azsZZY/8AeCnH&#10;64r4rd3kdpJGLMxyzHua+tf2gLhrb4Qa0ykgtbqvHu6/0r5Jr+OPpLY6pU4gwODv7sKTn85zaf4Q&#10;RUQooor+aigooooAKKKKACiiigAooooAKKKKACiiigAooooAKKKKACiiigAooooAKKKKACiiigDl&#10;/i94juvCfgqTxBZW8UktvcwsiTLlT84rj/Dv7RK+ItIvrHUrW3s9S+yyGxVdxjlcIxAJP3c8Dk/j&#10;zgdB+0T/AMksvP8ArvD/AOjBXzvaI0l1HGh5aQD8zX9GeF/BfD/E3B8q2Np/vIVpcs09UlGm7dmr&#10;7prVdUelhcPTrUG5LW/+Q2eeW4na4nfc8jFnb1JPJptdf4++EHijwpeyXNrpk1xZEb1kjjLGMbQS&#10;GwO3OSOOD0rntN0C8v5IzM0drC3JubpvLQD1yevTHGeeK/oDA5xleYYGOJw1WMqbV9GnbTay1v5b&#10;npRqU5R5kzSv/BmvX3hq08Z2sD3EM2YrhY0ZmjkU4GQB0K7SP8k4kFleXUixW9rJIzfdVUJzzj+f&#10;FfTnw5ufBkXhy30TwzrFncLDCHkjjkXcM87ivBA54yOmK8x+PvxuvvEd+vgbwpZ2el6Tpm2Of+z7&#10;FIZby4TcrSySAb2+9txkLhQcZANfEcD8bYriPOMZl9fDumqLbjJppuLlaMXFpWdtnfZbX1OXD4ip&#10;UqOHLt+R9I/8Ezfg9ZeA7i78f+JvFkMGq6xp7QQ+HpJUWSKNZT87ASkknbkK8YIBBBOTit/wUUj/&#10;AGf/AIR2NrZ+HvhVo9x4p164kka5aPctokccY3MocFWwYwi7TGV8zIyBXxloXijxL4W1aPXvDWvX&#10;lhfQsWju7S4aORSQQSGUg5wSPoTXV/Gz44eMv2gNUtPFXjS1hkv9Psxb3GoQqVMq5+XcBhB8xYja&#10;q/eI5AGP11Yyn9T9ko2fTr6v1D6rU+te0ctPu9DFsPin8RdKMY0nxlqFpHCzGC3trpkjiLI0e5UB&#10;2hgjsobGQDwRXq0/7WfxM+L/AMEte+D/AI+1i6vbhbWG5029jIMknlSu0sco/jDRuvOfl8nOCSSP&#10;Cs17R+wP8N9T+IP7Rej3MOnedY6TIbnUGkh3xbdrAI2ePm546nacA4Nc2HlWlUVOLfvafedFaNOM&#10;OdrbU8XDA9KktI7ua7ihsEkadpFEKwqS7MTwFA5znpivsj42/wDBL3TdJvr7xX4F+IEGl6HDbtNJ&#10;FqUbyG2Cgk8jLOMD65zwBgD5/wDhN49+EnwT+I8PiTVvBV14ql0u+je1mlvHtVhdGB81FRvmYMOA&#10;5KkdRTqYSpQqKNXTzJhiKdWLcNfI97+If/BNjXfHfgXSviJ8OtUjt9dvNOim1XSbzy1hlmMabmia&#10;IsEViHYfezvXO35iPcf+Cffwx8U/CH4I3XgnxqlrFqkPiK4ku7S1vEn+z7ooSqOyEruK7XwCeHXO&#10;DkDO8Bf8FAPhJ8UvA3iK9sPtWnappGgz38un3CspMaqoLK6HnDOo+UhupA4zSf8ABNbxJrfjH4D6&#10;l4m8RajPd3l54uu3muLmd5Xb91AACzkscAADJJwBXuYeGDjioyo6tp+mn6nlVpYiVCSqbJo+hqKK&#10;K9Y4AooooAKKKKACiiigAooooAKKKKACiigHNABRRmgnC5oA+Yf2pPFj+IPiS2kxy7oNLhEKL6Of&#10;mc/XoPwFea1oeKtXfX/Euoa27bvtV5JKPoWJH6Vn1/mLxbnFTiDibGZjN39rUk1/hvaK+UUl8jQK&#10;KKK+dAKKKKACiiigAooooAKKKKACiiigAooooAKdHLJDIs0MjKytlWU4IPqKbRRtqgLGqavqmt3j&#10;ahrGoTXU7KA008hZiAMDk+1V6KKupUqVqjqVJOUm7tt3bb6tvVsAoooqACiiigAooooAKKKKAHQT&#10;zW0yXEEjLJGwZGXqCOhr64+CfxCT4jeBLfVZpFN5b/uL9fSQfxf8CGD+PtXyLXqn7J3i19G8eyeH&#10;JZP3OqW5AXP/AC0TkH8t1fs3gbxZW4d40p4Ocv3OKtTkuil/y7l683u+kn5EyPpSiiiv72JCiiig&#10;AooooAKKKKACiiigAooooAKKKKANHwn4jvPCuuw6xbN9w4mj/voeq/57ivedPvrfU7KLULOTdFNG&#10;GRvY18616N8EfGJR28JX8vysS9mWPT1X+v515OaYX2lP2sd1v6f8A9DA1+SfI9n+Z6VRRRXzp7AU&#10;UUUAFFFFABRRRQAUUUUAFFFFABRRRQAUUVl+MvGnhf4f+HbnxX4x1qGw0+1j3TXE7YHsAOrMegAy&#10;SelZ1atOhTlUqSUYpXbbsklu23okg23NKaeG2ha4uJVjjjUs7u2AoHcmvk/9qv8Ab8h043Hw++Bd&#10;8sk+GjvvECrlYz0KwZ+8fV+g7Z615n+1J+234p+Mkk3g7wNLNpXhoMRIqnbNfD1kI6J/sD8c8Y8F&#10;r+ZvELxiqYrny7IJNQ2lVWjfdU+y/vbv7Nlq/MxGMv7tP7yS8vLvUbuS/v7qSaeaQvNNM5ZnYnJY&#10;k8kk96joor+eG3Jts84KKKKACiiigAooooAKKK9C/Z7/AGcfHP7QfiX+ztAtmt9NtnX+0tWkT93A&#10;p/hH95yOij6nArsy/Lsdm2MhhMHTc6k3ZRW7/wAkt23olq9CoxlOVkYvwm+EHjn40+K4fCXgbSWn&#10;mYgz3DcRW6d3duw/U9Bk1+hH7O/7NHgf9nvw99l0aFbvVriMDUdYlj/eSn+6v91M9FH45rc+DvwX&#10;8DfA/wAJQ+E/BOm+WqqDdXknM11Jjl3b1PoMAdABXWV/YHh34Y4HhGksXi7VMW1vvGF91Dz6OW72&#10;Vle/sYfCxo6vVhRRRX6wdQUUUUAFFFFABRRRQAUUUUAFFFFABRRRQAUUUUAFFFFABRRSM6oNzsFH&#10;qaAForzX4j/tcfAH4YPJaa74/tbm8jzusdLP2mUEfwnZlUPsxFeE/EL/AIKf3TLJa/C/4foh5Ed5&#10;rEpb8fLQj/0KvjM68QuD8gvHFYuPOvsx9+V+zUb2frYxqYijT3Z9gEhRuY1wfxA/aZ+BvwyVl8Wf&#10;EOxjmUf8etq/nzH/AIBHk18AfEb9pz45/FN2Xxb8Qr5rdv8Alxs2FvAPbZHgH6tk+9cG7vIxd2LM&#10;3JZu9fkOdePq1hlOE9JVX/7ZF/8At5x1Mw/kX3n2H8Qv+CoWmwTNa/C34dSXCq3F5rc2wN9IoyT+&#10;JcfSvTv2Tv2trD9o23vtH1XRY9M1zTY1lmt4ZS0c8ROPMTPIw2AQc43Lyc1+dtenfsefEQ/DT9oL&#10;QdYlm2Wt5MbC89DHL8vP0ba31Wvl+F/FziqtxVQeY11KhUkoyjyxUUpO11ZXXK3e922lZ3M6WMqu&#10;quZ6H6VUUUV/XJ6wUUUUAFFFFABRRRQAUUUUAFFU9e1/RPC+kz694i1WCys7aMvcXNzIFRFHck18&#10;g/tBf8FG9T1F7jwz8CIja2/zI2vXUP71x0zEjfc9iwz7A18txRxlkPCOF9rmFS0n8MFrOXou3m7J&#10;dzKrWp0VeTPp/wCJfxu+F3wiszdePvF9rZNt3Ja7t0zj2jXLH8q+cPid/wAFPUV5NP8AhH4D3L0X&#10;Utakxn3EKH8iX+or5L1jWtX8QajLq+u6pcXl1Oxaa4upjI7se5JOTVWv5s4i8beJszk6eXJYen3V&#10;pTa85NWX/bqTXc82pjqkvh0PVPF37aX7R3jF2+0/ESezjb/ljpsawr/46M/rXCap8RfiBrjM+s+O&#10;NYut3X7RqUr/AM2rGor8txufZ3mUnLFYmpUf96cn+bOWVSpLdstf23rP/QWuv/Ahv8at6f468b6Q&#10;wbSvGOq2pX7pt9QlTH5NWVRXnxxGIpyvGbT8myeaR6L4a/az/aH8Kurab8UtSkVf+Wd5IJlP13g1&#10;6n4G/wCCmvxS0d44PHXhDTNZhHEktuzWsx98jcv4bR9a+Z6K+ly3jrjDKZJ4bG1Fbo5c0f8AwGXM&#10;vwNY4itDaTP0M+HX7ff7P3jsR2+pazcaDdNw0Orw7Vz7SKSpH1IPsK9g0TxBofiSxXUvD2sWt9bt&#10;92a1nWRfzUmvyTrW8J+PfG3gS/XVPBnivUNLuFP+ssbt48+xwcEexyK/Vcl8es0oWhmmGjUX80Hy&#10;S9bO8W/TlR1U8fJfGj9YqK+Wf2JP2xPHvxU8aN8LfifPHfXEtm82n6lHbrG7MgyyOEAU/LkhsDpg&#10;5zX1NX9CcM8TZZxZlUcfgW+RtpqStJNbppNq+qejas1qehTqRrR5ohRRRX0BoFFFFABRRRQAUUUU&#10;AFFFFABRRRQAVX1TStM1zT5tJ1nT4bq1nTbNb3EYdHX0IPBqxRUyjGUXGSumB8w/Hn/gnL4V8UJN&#10;4h+DN+uj6gcsdKucm1mPordYj/30O2B1r5F+Ifwt8ffCrWW0Lx74ZudPnBIRpk+SX3Rhww+hr9WK&#10;yfGfgXwf8Q9El8OeNvDlrqVnMuGhuoQ2PdT1Vh2YEEdjX45xd4M5DnnNiMtth6z1sl+7k/OP2fWO&#10;nXlbOOtg6dTWOj/A/J2ivrH45/8ABNnUbETa/wDA7VPtUYy39iahKBIB6RyHhvo2D718ta94e17w&#10;tqs2h+JdGurC8t3KzWt5A0ciH0IYA1/MvEfCPEHCuI9lmNFxT2ktYS9JLT5OzXVI8ypRqUX7yKdF&#10;FFfNGQUUUUAFFFFABRRRQAVNp2n3urX8Ol6bavNcXEyxQQxrlndjgKB6k1DX0t/wTo+BD+L/ABnN&#10;8YNfsc6bocnl6f5i/LNdkZJHrsUg/Vl9697hjIMVxNnlHLqG83q/5YrWUn6L73ZdTSlTlVqKKPqL&#10;9mb4LWvwK+E+n+EGWNtQkQXGsTR9HuGA3AHuq/dB7gZ716BRRX99ZfgMLleBp4PDR5adOKjFeSVv&#10;v7vq9T3oxUYpIKKKK7CgooooAKKKKACiiigAooooAKKK574leLB4U8NyTQyYubj93b+oPdvwFXTp&#10;yq1FCO7JnKNOLk+hwXxj8XjW9b/sWyl3W9kxDYPDSd/y6fnXG0ZLfMxye5or7CjRjQpKEeh87UqS&#10;q1HJ9QooorUz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4n9or/kj+r/8AXOP/ANDWvk2v&#10;rL9or/kj+r/9c4//AENa+Ta/in6SP/JZ4b/rxH/05UKiFFFFfzyUFFFFABRRRQAUUUUAFFFFABRR&#10;RQAUUUUAFFFFABRRRQAUUUUAFFFFABRRRQAUUUUAcf8AHbStR1n4bXllpdm883mRN5cYydocEn8B&#10;XjPw3tfCGg+IrfWfGesKv2W8jMNrb5Zt4YfMx4VVXhicnIBGM16/+0M7p8LbxkYqfOh6f9dBXzlX&#10;9UeDeBq5lwLiMO6rhCdWavHSWsIX953Wq00Sa1s72t62Bi54dq9lf/I+nvFXxB0mz8CX3iXQryG6&#10;aO3byQko4bgZPXpuB/Lpmvm7X/EGreJtTk1bWbx5ppGzlmJC+w9BVnwhdalLft4dtLkrHqi/ZpEJ&#10;O0liMZx/tBf68VQ1PTb7R7+bTNSt2ingkaORDg4ZSQeRweQeRxX2XA/BOV8F1q9CnNTqTfNGTtz+&#10;z0VvRSTu1vpfojfD4eOHk1u/0LfhXxPqfhLWoNZ0ydlaGRWdFbG9Qcleh6jineLtHvdI1ctdWMkM&#10;d5Gt1aB4yu6GQblIB/hwePpVPSNI1DXdQi0vTbd5Jpn2oqRs2T9FBNfpj8N/2YfhX8Rv2bPB/hP4&#10;i+FbW8fT9HVFuQi+YjNnzAkmAygtzldpO1eeK/QMJh8HiM4lTg0qzp3fdxjJJX8k5O3qwxGIp4eS&#10;b6n5jZPpX2p/wTz/AGX9B+IHwS8Rap8UtASbT/EUywaWrQhJREv35VkB3YLqoUYG3yyQTu4+evjN&#10;dfBH4e+K28O/A21TWo7aMrca7rEMkmZslXRYJkVQF2hgSrEFiNzAA16H8JP+Cl/xq8H6zZ2/jg2u&#10;raPGFjuYI7NI5Nu7JkXbgBscYGF9snNerhfq9DEfvXfppqhYj21aj+7VvwZa/as/Y6+CH7M2nprk&#10;3jzW9Qkvfl03Rf8AR95cZJMsmVPlkYHyoSCDycjHH/AP9trxJ+z1byWHg/4Y+HXtppo2m8yFhO4G&#10;4MTNncXK7VBOUXBOwljVX9tr42aZ8cvi+3inw1qk02l/Y40t4ZJH2wsuVYBSxXkjduUYO88tgGvH&#10;amtWjSxDdDRLaxVKk6lFKrqfZH7X/wC11p3x5/ZPs7rwPZtax6hrFta+J7WaQFrWUJ9oWFeAZFLx&#10;58wAYEQyo38fG9evfsh/Cq++OfiHxD8JYrx4odT8PySq6g4huIWV4Zj8pBUPiMgspIm4zjjB+I37&#10;Lnx0+GOqTWXiD4b6sbWJmC6pDYu1syq7JkyY2pkoSAxBKlWGVZSViHiMSlWav0+4KKo0G6afn95z&#10;Hw+1abRvGen3cTlfMm8iXa23McoMbjODjKuR0Nfpl+xL8E/EnwG+EFx4K8TT28kkmvXN3bvbsWVo&#10;WWNUPIHJCZ+hGcHIHwz+yR8NfhlqXxHg8SfHbxZZaLpOlt56WmpTGFryRCDsXDK5IyDhcknHDAMD&#10;+m/hnxN4b8X6ND4h8Ja/Zapp9xu+z32n3STQybWKttdCVOGUqcHggjtXpZPRWtR79F+ZxZlU2gvn&#10;+hoUUUV7x5QUUUUAFFFFABRRRQAUUUUAFQ6jqVhpFlJqOqXkdvbwrukmlbaqj60t9fWum2U2o386&#10;xQwRtJNI5wFUDJJ/Cvlb41fGjVvibq7WlnPJDo9vIfstsOPM/wCmj+pPYHp+dfnPiN4i5b4f5Wqt&#10;Ve0r1LqnTva7W8pPpFXV3u3ZLumj0bx/+1zpunytp/gDSlvGXhr67ysf/AVHLfUkfjXnGq/tG/F3&#10;VJC48UNbjstrCqAfpXDUV/F2feK/HnEGIlUq42dOL2hSbpxXl7rTfrJt+ZVkdlZ/H/4u2cvmjxpc&#10;Sf7Myqw/LFdb4f8A2uPEqWsuneLdHhuVkhZFurUeXIjEHBK/dbn6V5BRXBlfiRx1lFTnoZhVa6qc&#10;nOL9VPmXzVmujQ7BRRRXxIBRRRQAUUUUAFFFFABRRRQAUUUUAFFFFABRRRQAUUUUAFFFFABRRRQA&#10;UUUUAFFFFABRRRQAVtfDrV20Hx5o+rBtoh1KEv8A7u8Bv0JrFp0cjxSLLG2GVsqfQ11YDFVMDjqW&#10;JhvTlGS9YtNfkB9zUUUV/qkZhRRRQAUUUUAFFFFABRRRQAUUUUAFFFFABUlne3OnXcd/ZysksMge&#10;Nl7EGo6KN9GB774Q8SW/ivQYdXgwGZcTRj+Bx1FadeP/AAf8XnQNd/si7kxa3zBeeiSdj+PQ/h6V&#10;7BXyWNw/1au4rZ6o+gwtb21JPr1CiiiuQ6AooooAKKKKACiiigAooooAKKKKAOF+OP7Qnw8+Anh8&#10;6v4v1HfdSKfsOl25BmuW9h2XPVjwP0r8/wD47/tF/EL4/a+dS8VX3k2MMhNjpNux8m3X/wBmb1Y8&#10;/TpXWft+6Z4msf2kdUutdaRre6t4JNLZslRD5YGB9HDfnXitfx14p8d55nGcV8pd6VClNx5Vo5uL&#10;tzTfVO14rZK271PHxWIqTm4bJBRRRX5AcYUUUUAFFFFABRRRQAUUV9F/sk/sRap8U2t/iD8TreSz&#10;8O7t1rZnKzahjv6pH79T245r2+H+Hc24nzKOCwEOab3f2YrrKT6JfjsruyNKdOVWXLE5j9lr9kXx&#10;R8f9Vj1vVTLpvhm3k/0rUPL+a4weYos9SehbovueK+/vA/gbwt8OPDVt4R8HaRHZWNquI4Y16nux&#10;Pdj3J5NXtK0nTNC02HR9GsIbW1to1jt7e3jCpGoGAAB0FWK/s3gfgHKeCsHal79eS9+o1q/KP8sf&#10;Ld7tvS3s0MPGjHTfuFFFFfeG4UUUUAFFFFABRRRQAUUUUAFFFFABRRRQAUUVDf6jp+l27Xep30Nv&#10;Cq5aWeQIqj1JNKUoxjd6ATUV458SP26/2efh68llb+Km1y8j4+z6JH5y5/668R/kxI9K8I+IX/BT&#10;X4hasHtfhz4Rs9JjPC3V4ftEo/DhQfrmvgs68TOC8ivGtilOa+zT9937ae6n5NowniaNPdn2tdXd&#10;rY27Xd7cxwxRrmSSVwqqPUk9K8v+IX7Z/wCz38OvMhv/ABvHqFzHx9k0hPtDk+mR8o/FgK+AvH/x&#10;n+KnxRvDe+PfHeo6j82VhkuCsKf7sa4RfwArmK/Ic68fMVUvDKcKorpKo7v/AMBjZJ/9vSOOpmD+&#10;wvvPqj4j/wDBTzxVqJksvhb4Et9OiyQl9qsvnTEeojXCofqXFeFfEH9oT4yfFBmXxl4/1C4hbrax&#10;zeXD9NiYB/HNcZRX5DnXHHFnEDaxuLnKL+ynyx/8BjZP5ps5J161TdhRRRXypiFFFFABT7a4ntLi&#10;O7tpCkkTh42XqrA5BplFF3HVAfqZ8DPHsPxN+EXh/wAcRSKzX2mxtcbTnbMo2SL+Dqw/Cusr5b/4&#10;JjfET+0fBWtfDO8uS0mm3gvLNGbpFIMMB7B1z9XNfUlf35wXnX+sPC+FxzfvSglL/FH3Zf8Akyb9&#10;D36M/aUlIKKKK+oNQooooAKKKKACsH4kfEjwj8KPCdz4z8a6qlrZ26/xfelbsiD+Jj2Aq/4o8T6H&#10;4N8P3fijxJfpa2NjC0txNJ0VQP1PoO5r84v2m/2j/Ef7QvjRtRnaS20Wzdk0jTd3CL/z0b1dh1Pb&#10;oK/PfELjzC8FZanFKeIqX5IfnKX91ffJ6Lq1z4jERox8yT9o/wDak8cftBa84u7iSx0KGQ/2fo8b&#10;/KB2eTH33PvwOgry+iiv4szTNMwzrHTxmNqOdSbu2/yXRJdEtF0PFlKVSV5BRRRXASFFFFABRRRQ&#10;AUUUUAFFFFAH1R/wTE+G/wBv8Wa58U72H93p9qLGxJHHmyEM7D3CqB9JDX2hXk/7FPw8b4efs9aJ&#10;BcweXdapGdQuMrg/veUB/wCAba9Yr+6/DfJP7B4NwuHatKUeeXfmn72vmk1H5Hu4en7OikFFFFfc&#10;m4UUV8t/t0ftaeOvhb4ntfhp8MNVjsbr7KtxqN8sSySJuJ2ou4EDgZPGeRXz/E3EmW8J5TLMMbfk&#10;TSSirybeySbSv11a0TM6lSNKPNI+pKK+A/h7/wAFE/jv4TkWHxTNZ+ILcH5vtkAjlx7PGB+oNe7f&#10;DX/go98F/Fjx2PjezvvDdw3Hmzx+fbk/76DcPxUAetfK5L4tcE501H2/sZvpVXL/AOTXcP8AyYyp&#10;4ujPrb1Poaisvwx448G+NbNdQ8I+KLDUoXGVksrpZAfyNalfo1KtSr01OnJSi9mndP5o6d9gooor&#10;QAooooAKKKKACiiigArkvip8Dvhl8Z9LOmePvDEN0wXEN2nyTw+6uOR9OR7V1tFc+LweFx+HlQxN&#10;NThLRxkk0/VPQTSkrM+Dfjt/wT3+I3w9efXfhtM3iLSVywhVMXkK+hQcSfVeT/dFfPlxBPazvbXU&#10;DxyRsVkjkUqysOoIPQ1+uteZfHH9k74S/HWOS+13SPsOrlMR6xYKEm9t/aQD/a5HYivwHi7wNwuI&#10;5sTkM+SW/s5N8r/wy1cfSV15pHBWwMXrT+4/NSivXfjv+xj8W/gnJJqY0/8AtrRByuqaehbyx6Sp&#10;95D78r754ryKv5zzbJ80yPFvC4+jKnNdJLfzT2a802jzZQlTlaSsFFFFeaSFFFFAGn4M8J6z478V&#10;6f4O8PWrTXupXSQW8aj+Jj1PsByT2ANfqF8Jfhvo/wAJPh5pfgHREHlWFuFkkA/1sh5dz7lsmvmv&#10;/gmz8C/Iguvjpr9j80m+00PzF6L0llH1+4D/AL1fW9f1p4K8I/2Tk7zfER/e4he7fdU+n/gb19FE&#10;9bBUeSHO93+QUUUV+4HcFFFFABRRRQAUUUUAFFFFABRRRQAjMEXc3Qda8Q+JXio+LPEkk0UmbW3/&#10;AHdsueMd2/E/0r0H4weLDoPh/wDsu0l23F8Cnusf8R/HpXj1e9lOHsnWl6L9TycwrXfs18wooor2&#10;jzQooooAKKKKACiiigAooooAKKKKACiiigAooooAKKKKACiiigAooooAKKKKACiiigAooooAKKKK&#10;ACiiigAooooAKKKKACiiigAooooAKKKKACiiigAooooAKKKKACiiigAooooAKKKKACiiigAooooA&#10;KKKM0AFFAIPSigAooooAKKKKACiiigAooooAKKKKACiiigAooooAKKKKACiiigAooooAKKKKACii&#10;igAooooAKKKKACiiigAooooAKKKKACiiigAooooAKKKKACiiigDif2iv+SP6v/1zj/8AQ1r5Nr6y&#10;/aK/5I/q/wD1zj/9DWvk2v4p+kj/AMlnhv8ArxH/ANOVCohRRRX88lBRRRQAUUUUAFFFFABRRRQA&#10;UUUUAFFFFABRRRQAUUUUAFFFFABRRRQAUUUUAFFFFAHJfG/Q9S8Q/Di+0/Srdppg0cixqOWCsCce&#10;+BXzVLDNBM1vPEySIxV42UhlYdQR619hEgDLV5D+0Nrui+GZLbTtB0qyg1SUmaS7jtE8xYyXyAxX&#10;jcxJOCDnPqa/fPBnjDFYOp/YNPD+09pJzUk7cvupSctHolFWtrd+h6GBryj+7Svc534FfDvVdR8W&#10;W+valYtDa2ymWFplH7xwcYAJB45PTtXqfxO8PfD9NCuvEnifQIZjbwlt6ja7nqFyCM5OO/Jr5wi1&#10;jV4bhruHVLhZW27pFmYMcEEc57ED8q6xviB4i8ZeALrwbq17cXE1ptuoZmmLNOit8ySEnLABtw/3&#10;B6Cv0Ti3gviHNeJsNmqxfLShKMZRhzQlGDfvNSUve1eu2mp0VsPVlVU76abaaGFJ401mG+a40iZb&#10;KPfmOO1jEagdhxnOPcmvff2Yv26vij4fuLf4VeMtXs7rRrq3uIIby8gP2iCRoW8lQ4YLtMuwEspw&#10;rNyOCPmvNXvC1lqep+JdP0/RRIbua8jW28qFpGD7hghVBLYPYAk+h6V+u4OjRwdZVKMUpWtdLVrs&#10;3u1odVSjSnGzRX1Fpn1C4e5VVkaZjIq9A2ece1Q190ftBf8ABNA+Pbj/AITr4T61DZ6pqDRy6hp+&#10;oM4hkkdUDyhj8yfNvkZcE4J2rkBT8reL/g9ZfBr4kL4V+J/iKxuIbOZf7Qj0m4MsjcZKADBXPIy2&#10;PfGa7q+Dr0Je8tO/QmjiqVaPuvXses/BX9hrVPj1+zDb+OPCsttZ69NrEht5L+Z1jmtULxsRtU8l&#10;1wARxsY7vmAHl/xO/ZR+NfwjtF1Lxn4X8i1bpdLICgGSMk9hkd/Ueor7S/Zd/be/Zw13TrH4X6PZ&#10;f8ImsMwstHtNRuARMgXEWXPR2C4wS2CFXcSyg/Kv/BQP4u678Tv2hdS0e6vnOm+HGNjpdutwWiHQ&#10;vKo+7uc4yQMkIgJO0V14ijg44WM4u70WnfzOejVxUsQ4yVlvqeufsJ/FX9lv4DaXJa694wEfifVk&#10;jW/upjvhhXaW8tH2KF+YBSMtztO7HTuP+Ck/7QniPwD4C0bwt8P9UEX/AAkBkkm1S1uBzCoxtTAO&#10;7OTkg/KNoIO8V+fZz2r07QLLxn8YfgDd+HbaJrz/AIV7cfbLCNYm3x2d3JidARhSBKEfBy53HHyr&#10;xFPHVHh3QiraaW/H8LlTwsPbKq3fXW/4HmlxcXF3K091O8kjcs8jFifxNfoz/wAEs7q5uP2Y2inn&#10;kdbfxJdpCrNkRqUibaPQbmY/Un1r846/Rj/glb/ybLcf9jRdf+ioKeU/758mGYf7v80fSlFFFfUH&#10;ghRRRQAUUUUAFFFFABRmiigDx39rjx1Npeg2vgixm2tqDebd7W58pTwv0J/lXzzXon7Uepy33xfv&#10;bRydtnbwRL+MYk/9nrzuv87vF7PK+e+IGNlNtxoydKK7Km3F29Zcz9WWtgooor80GFFFFABRRRQA&#10;UUUUAFFFFABRRRQAUUUUAFFFFABRRRQAUUUUAFFFFABRRRQAUUUUAFFFFABRRRQAUUUUAFFFFAH3&#10;RRRRX+rhmFFFFABRRRQAUUUUAFFFFABRRRQAUUUUAFFFFAArMjBlOCDkGvbvhp4tXxX4cjkmb/Sr&#10;fEdyPU9m/EfrmvEa6H4aeLP+EV8SRy3Em21uMRXHsCeG/A/pmuHMMP8AWKGm61X+R1YSt7Grrs9D&#10;2+igEMMg0V8qe8FFFFABRRRQAUUUUAFFFFABRRRQB4f+3V8Bl+Lvwpk8R6Lbbtb8Oq1za7V+aeHH&#10;7yL8vmHuuO5r89yCDgiv13dVkUo6hlYYZWHWvzq/bW+BEnwW+LU1zpVvjRNd3Xemsq/LExP7yH6q&#10;3I/2WX3r+a/HLhHllDP8NHe0KtvuhN/+kt/4TzcdR/5eL5njtFFFfzeeaFFFFABRRRQAU6OOSWRY&#10;okZmZsKqjJJ9Km0vS9S1vUIdJ0ewmurq4kEcFvbxlnkYngADqa+3v2SP2HtN+G6WvxF+K9lFd+IN&#10;oks9PbDxaecdT2eQevIU9Oea+u4P4LzfjLMPYYRWhG3PUfwxX6yfSK1fkrtbUaM60rI5L9kP9hJ5&#10;Gt/iZ8btL+T5ZNN0GYde4kmH8k/E+lfXsUUcMawwxqiIoVVVcBQOwp1Ff2jwvwplHCOWrCYGHnKT&#10;+Kb7yf5LZdD2qVGFGNohRRRX0poFFFFABRRRQAUUUUAFFFFABRRWd4i8X+FfCNk2o+KfEdjp0CLl&#10;pby6WNQP+BEVFSpTowc6jSS3bdkvmBo0V4H8Sf8Agop8CvB2+08JPeeJLpcj/QYjFAG9DJIBn6qr&#10;D3rwf4h/8FHfjX4nL23g22sfD9u3CtDEJpv++n4H/fNfnedeK3BOS3i8R7Wa+zSXP/5NpD/yY56m&#10;Ko0+t/Q+6Nb8QaF4asG1TxFrNrY2yfeuLy4WNB+LECvHfiF+39+z94IEkGl6xca9dJwIdKhypP8A&#10;vthf518F+LfHXjPx7qTav418U6hqly3/AC2vrppCo9Bk/KPYYFZNfkGdePebYhuGV4aNJfzTfPL1&#10;srRT8nzHHUx8n8KsfSHxJ/4KVfFvxKzWnw+0Gx8O2x4Ejf6VcH/gTAIPwTI9a8N8afFH4h/ES6a7&#10;8beMtQ1JmbO25uWZR9F6D8qwaK/I854s4k4gk3j8VOaf2b2j8oxtFfccc61Sp8TCiiivnTMKKKKA&#10;CiiigAooooAKKKKACiiigD179h34jL8Pf2htHW6m2WussdNuCTwDLxGf+/m0fQmv0ar8i7O7ubC7&#10;ivrOZo5oZFkikU4KsDkEe4Nfql8JPHMPxJ+GmieOIWUnUtPjll29BJjDj/voGv6f8A889tgcVlM3&#10;rBqpH0lpJeiaT/7ePUwFT3XD5nRUUUV/Qp6AUUUUAFFFea/tXfGxfgb8IL7xFYyqNVux9l0dW/57&#10;MPv47hBlvcgDvXDmeY4XKcvq43Eu1OnFyb8kunm9kur0JlJRi2z5r/4KD/tHz+L/ABMfgx4T1DGl&#10;aVLnVpIm/wCPm5H8BP8AdT07sefuivmWpLq5uL25kvLudpZppC8skjZZ2JyST3JNR1/A/E3EOM4o&#10;zqrmOJesnoukYr4YryS+93e7PBq1JVajkwooorwTMKKKKACiiigAooooAKKKKACup+CngB/ij8Vt&#10;B8CBGMeoajGl0V6rCDukP/fAb8a5avp7/gmV8Ov7Y8e6x8SLuDMOkWi21sxH/LaXrj6Kp/76FfT8&#10;GZL/AKw8UYTAtXjKacv8Mfel/wCSpmtGHtKqifbFvBDawJa20SxxxqFjjVcBVAwAPbFOoor+/dtE&#10;e+FFFFAEdzcwWdtJeXUqxxQxl5JG6KoGST+Fflr8bviHP8Vfixr3j2Yts1DUJGtVbqkAO2JfwQL+&#10;NffX7ZvxF/4Vx+z7rl9BP5d1qMX2C155LS/KcfRdxr826/mXx8zt1MThcpg9Ip1JLzfux+5KX3nm&#10;ZhU1UPmFFFFfzqecXNE8Q694avV1Lw9rN1Y3CnKzWs7RsPxBr2X4bf8ABQP4/eBNlrrepW3iKzXA&#10;8rVo/wB6B7Sphs/7276V4dRXsZTxDnmRVOfL8ROn5Rk7P1js/mmXCpUp/C7H3b8Ov+Cknwf8TeXa&#10;+N9JvvD9w3DSMPPhB/3lAbH1UV7j4L+JHgL4i2X9oeBvF+n6pGoy/wBjuVdk/wB5eq/iBX5Q1Z0n&#10;WNX0G/j1XQ9UuLO6iOYri1maORD7MpBFfrmSeO3EGDtDMqMK8erXuT/BOL9OVep108dUj8SufrfR&#10;X54/D39vj9oPwP5dvqWvQ67bJx5WrQ7mI/31w35k1738Nv8Agpb8KvEOyy+I3h++0C4P3rmFftNu&#10;fxUb1/75I96/YMk8X+C84ahOs6E30qLlX/gSvH72jsp4yjPrb1PpOisHwX8Uvh18RLZbrwR4z0/U&#10;lYZ22tyrMPqvUflW9X6VQxGHxVJVKM1KL2aaafo1odSd9UFFFFbAFFFFABRRRQA2RElRo5UVlYYZ&#10;WGQRXhvx5/YO+FvxYWbXPCca+HdbbLefaRj7PO3/AE0j/wDZlwfXPSvdKK8nOchyjiDBvDZhRjUh&#10;5rVecXvF+aaZM6cKkbSVz8wfjH+zl8VvgdemPxr4dk+xtJth1S2/eW8np8w+6fY4NcLX64appWma&#10;5p8uk61p0F3azpsmtrqESRyL6FWBBH1r5p+Ov/BOPwp4lWbX/gzfro99y39l3TFrWU+ity0Z/MfS&#10;v5u4u8D8wwXNiMjn7WG/s5WU1/heil6Oz9WebWwMo609fI+Ja6r4K/C7VvjJ8StM8AaUGX7ZNm5m&#10;Uf6mEcu/4D9cVH4z+DfxR+H+ut4c8WeB9QtboNhV+zl1k90Zcqw9wTX2Z+wF+zvdfC7wXP8AELxf&#10;pLW+ua4u2OGePD21qDkLjsXPzH2C+lfA8D8E4/iLiiGBxNKUKdN81W6atFbxd9nJ+6lvq30OehQl&#10;Uq8rXqe8eF/Dej+DvDtj4V8P2S29lp9qkFrCnRUUYH+e5q9RRX9x06cKVNQgrJKyS2SWyR7gUUUV&#10;QBRRRQAUUUUAFFFFABRRRQAU2aaO3haeZ9qIpZmPYCnVxHxq8VDS9GXQLaT9/e/6zH8MY6/mePzr&#10;ahRlXrKC6mdWoqVNyZ57438TS+K/Ec+qNxHu2W6f3UHT8+p9zWRRRX2EIxpxUY7I+dlKUpOT6hRR&#10;RVEhRRRQAUUUUAFFFFABRRRQAUUUUAFFFFABRRRQAUUUUAFFFFABRRRQAUUUUAFFFFABRRRQAUUU&#10;UAFFFFABRRRQAUUUUAFFFFABRRRQAUUUUAFFFFABRRRQAUUV538X/wBoPw98OVbSNKCX+rEf8e6t&#10;8kHu5/8AZRz64rxc+4gyfhnLZY7Mqyp049Xu30UVvJvokmwO+1DUtP0mzk1DVL2K3t4xmSaaQKqj&#10;3JrzvxN+1N8M9CdoNOmuNSkXj/RY8L/302K+fPGnxE8X+P7z7X4n1iScK2Y4Adscf+6o4H161iV/&#10;LHFH0js0xFaVLIcPGnDpOouab81FPlj6Pm+WxXL3PbtS/bM1FmK6R4HhVezXN4Wz+CqP51RT9sfx&#10;sGy/hbSyvcL5gP8A6FXj9FfmVbxk8Sq1TneYSXko00vuUPzDlie7aR+2ZGzBNd8Dso/iktLzd/46&#10;yj+dd14S/aG+GHiyRbaPXBZTtwIb8eXk+m4/L+tfJ9FfQZN4/wDH2W1F9anDER6qcFF28pQUdfNp&#10;+gcqPudHVxuRtwPII70tfJPw5+OXjj4dSR29pfNd2Cn5rC5YlQP9k9V/Dj2r6R+G3xT8L/E7Svt2&#10;h3BSeNf9JspiPMiP9R6Efp0r+nOA/Frhvjq1Cm3RxNrulNq778ktFNL0UrauNtSbNHS0UUV+pAFZ&#10;9/qGqwa1Y6faaK01vcCVru984KtsFUbRjqzMxAAHQBiTwAfC/wBs79uLSv2doofB/gmK01TxRcfP&#10;LBK26Oxi/vSAHO5uy+nJ7ZwP2Rv27dQ/aA8UaV8PPFujx2+u+bI0jWaMkE8KWrsZep+beuCpwMSK&#10;RnB28ksZh/beyvr/AFodCw9b2XtLaH1GOmaKReOKWus5wooooAKKKKACiiigAooooAKKKKACiiig&#10;AooooAKKKKACiiigAooooAKKKKACiiigAooooAKKKKACiiigAooooAKKKKACiiigAooooAKKKKAC&#10;iiigDif2iv8Akj+r/wDXOP8A9DWvk2vrL9oo/wDFn9X/AOucf/oa18hX2u6NpiyPqOpwwLHgyNLI&#10;FC5PHWv4t+kZRrYjjbDQpRcn7COiTb/iT7FxLdFY6fEHwPLIsUfizT2Zm2qBdLyfzq1qXibw9o8M&#10;U+qa1a26T/6lpZgof6evUV+CyynNKdSNOVCalLZOEru29lbX5F8suxeorG/4WH4F/wChu0//AMCl&#10;/wAaVPiD4HkdY4/FdgzM2FVblck+nWtP7Dzr/oGqf+AS/wAg9nU7M2KKx5PiB4IhkaGXxVYqyMVZ&#10;WuVBBHbrTT8RPAg5Pi7T/wDwKX/Gj+w86ausNU/8Al/kHJPszaopsciSoJI23KehrNvvG3hDTLpr&#10;HUPEtlDNHgPHJcKGXIz6+hrkw+DxmKqOnQpynJbqMW2umqSEoylsjUorG/4WJ4EHJ8Xaf/4FL/jT&#10;5PHnguKKOaTxTYqsoJjY3K4YA4OOfWut5JnSsnhqmv8Acl/kPkn2ZrUVjf8ACw/Av/Q3af8A+BS/&#10;41LY+NfCOp3aafp/iSzmmk/1cUdwpZuM8D6VM8lzinBznhqiS1bcJJJLq9A5J9jUorM1Dxp4T0q6&#10;ay1PxDaW8y9Y5pgrfrT7Hxb4Y1JHlsNftJVjGZGWdcLzjr9azeV5nGj7V0J8vfllbXbW1tQ5Zb2N&#10;Cio3uraKA3UtxGsYGTIzAKPxrK/4WJ4E/wChu0//AMCl/wAanD5fmGMv7CjKdt+WLdvWydgUZS2R&#10;s0Vjf8LD8C/9Ddp//gUv+NK/xB8Dx7TJ4rsF3DK5uV5Hr1ro/sPOv+gap/4BL/IOSfZmxRWN/wAL&#10;E8C/9Ddp/wD4FL/jVzSPEeg6+ZBomr2915OPM+zyhtuc4zj1wfyrOtlOaYam6lahOMVu3CSS6atq&#10;24OMlq0XaKhvr+y0y2a81G7jhhQZaSVgqj8TWX/wsTwJ/wBDdp//AIFL/jWeHy3MMZBzoUZzW14x&#10;bX4JgoylsjaorPXxT4bfTW1ldctTaocNcecNgOcdfqarf8LD8C/9Ddp//gUv+NaU8ozarfkw83Z2&#10;doSdn2emj8g5ZPZGzRWN/wALE8Cf9Ddp/wD4FL/jU974y8K6aypf+ILSEsoZfMmAyCMgj14qpZPn&#10;EZKLw9S72XJK7tvbTpdByT7HPfHy+vdN+Gt1eafdSQzJcQ7ZI2KsP3g714X468Tax41u4fEepW68&#10;QLC00ceBuA5B/HJAPOD361678dfGHhbWvhxdafpHiC1uZ5J4dkMMwZmw47Ck+Dvwxtbj4aSWPi23&#10;WeLU3E0cLRspiXCkckBgcjPocDBINfvPAub4HgbgpZlmWHaqKvKEU42nyzjT5uW6V7JXs2k7Wvc9&#10;DDzjh6PPJa3/AA0PBq9A/Z18MNrPjNtQnsvMt7e3kWR2YjYzDb+JIJH457VN8Xfhr4A+H+2O11i8&#10;+1TLvhtDHuG3p97GOvXJz0xVTwT8ddU8EWEej6doNu1rHkldxDOxK8k/QEdO4znHP6nm+aY7i3gy&#10;pUyCm5OtFxTnenZPRtX37K3ut9bJnXUqSr0H7Jb/ACOj8e/s7aJpSTa5p3iOOxso0ZpI7ps4wi4U&#10;HuSQ5P1AC8c5vwA+MPgn4B+LZPG9z4ITxJqUMbx6et0yrbxFiBvO5GJIXOMYzuxx1qb4yfEu08fe&#10;BNPn0l/LVbof2hbrMco5QEAjHzLkkZOPmXgEc15bW3hvLiiOSKpnVVyrKTioySvFRdtWvib3u76W&#10;eu4sPGpUo2qvysfoxo3/AAUA8A/FH4PeKNb8O2V1p+uaRo008em3DRb5ioQblHz/ALvc/wAxwdqK&#10;xOMZH53apqV7rWqXOs6lOZbm7uHnuJCAN8jMWY8epJrq/gBO3/C3dF0qaGeay1S6Fhq1vbiRmls5&#10;h5c42x/M+I2ZgoBJKjgnium+Pv7H/wAWfgn4rk09fC+oajpE0n/Eu1W3txIkikttVjGWCthTwcHv&#10;gAiv0vEVsRjKSm1fl0dvzHRp0cNUcV11PKra4uLO4ju7WZo5IpA8ciNhlYHIIPqDXp/xA/Z9+J4+&#10;Gnh/43SW91qlprsLma4A3NHtxsJ53NuG7AA42GsX4bfAPx98QNQtppdMOlaK0itfa9qzLb2ttb8F&#10;5d0hUPtQl9qkswHyg1+n/wAH/BHw+0P4TWHgDw/d2Wt6Va2/kzMzJPHMx+Ztw5BySDgjuOKvA4J4&#10;lSUtO3qRisV7G3LqfkdYWF/qt9Dpml2U1zc3Eix29vbxl5JXJwFVRySTwAOTX6J/8E4/2c9Z+D/w&#10;1vvFXja2mt9V8UNG76ZdQlHtreMEIrqyhlcs8hYEkY2cAg5+cP2vf2nNTHxd17w38HIbfw/p8d0Y&#10;bvUNNs4Y7nUWVQokMyrvKdTHhuFII2k4Hjvw/wDjR8TPhf4jt/FHg7xZdW91bzeaFZt8cjEsSXU8&#10;MTuYE9cMRkZqaFShg8Td3lbTt/w/4FVqdbFULfDf5n2N+39qP7PvwQXT76x+CnhzVPFeosWtY9Qt&#10;W+zxw8h5ZI42Tzeu1AThSxI+4VPe/wDBNvxbrPjf9n+613XHh84+JrlEjtbdIY40EUOEVEAAA/M9&#10;Tkkmvjb9qz4oa38fbTwz8Z7+xliWaxfTbyNQnkw3UTkkLg7vmRkf5sZO7AAFfSH/AATb+M/wn8A/&#10;s9T6H41+Imj6XeN4juZVtr6+SNyhjhAbBPQ4P5V3YfERnmLeijbTp2OStRccGlu7+p9dUVzvg74t&#10;/DL4hXsmn+BvHWl6tNDGZJI7C8WQqoIBJwemWH5itzUdRsdJsZtT1O7jt7e3iaS4uJnCpGijJYk9&#10;AB1Ne4pRkrpnl8sk7Mmorh3/AGmf2e4naOT4zeG1ZWww/taPg/nWn4W+Mnwq8bzTQeD/AIhaTqb2&#10;6B5ksb5JGReeSAfY/lUqrTk7KS+8fJNatM6WiiitCQooooAKKKKAPlH9pP8A5LXrX/bv/wCk0VcL&#10;XdftJ/8AJa9a/wC3f/0mirha/wAzuPP+S4zT/sJr/wDp2RoFFFFfKAFFFFABRRRQAUUUUAFFFFAB&#10;RRRQAUUUUAFFFFABRRRQAUUUUAFFFFABRRRQAUUUUAFFFFABRRRQAUUUUAFFFFAH3RRRRX+rhmFF&#10;FFABRRRQAUUUUAFFFFABRRRQAUUUUAFFFFABQee9FFAHsnwh8UnxB4cFjcSZuLHEb56lf4T/AE/C&#10;usrwnwB4mbwr4mh1F5CIXPl3A9UP+HB/CvdUdZEWSNsqwyp9RXy+Y4f2GIutnr/me5g63taNnuha&#10;KKK887AooooAKKKKACiiigAooooAK81/at+CMfxz+Ed94es4l/tazX7Vo8jf89lH3M+jDK/Ug9q9&#10;KorhzPLsLm+X1cFiY3p1IuLXk+3mt0+j1JlFTi4s/Iu5triyuZLO7gaOaGQpLHIuGRgcEEdiDUdf&#10;RP8AwUM+BTeAPiJH8TdDstul+IpGNwUX5YbwcsD/AL4+YepDelfO1fwLxJkeK4bzqtl2I3puyf8A&#10;NF6xkvJqz/A8GpTlTqOLCiiivDMwrV8FeCfFHxD8S2vhHwfpE19f3b7YoYVz9WPooHJJ4ArT+Efw&#10;f8cfGvxbD4R8EaYZpWINxcSZEVtHnl3bsP1PYGv0L/Z4/Zs8Efs9eHPsGhx/atUuIwNS1eWMCSc9&#10;do/uoD0X88nmv0jgHw5zLjTEqrK9PCxfvTtv3jDu+72j1u7J9OHw8qzv0Oc/ZY/Y/wDC3wF0xPEG&#10;urHqXieeP9/eMoKWoP8AyzhHb3bqfYcV7RRRX9kZPkuW5Bl8MFgaahTj0XV9W3u2+rep7MIRpx5Y&#10;oKKKK9QoKKKKACiiigAoornfGvxZ+Gvw6tmuvG3jbTtOVeq3Fyu8+wUfMT7YrHEYjD4Wk6teahFb&#10;uTSS9W9AbS1Z0VFfNPxJ/wCCl/wv0AvZfDfw3fa9MOBdXA+y2/1G4GRvptX614P8Qv2+P2g/HBkg&#10;03XodCtn48nSYtrAf77Zb8iK/NM68YOCsnvCnWdea6U1df8AgTtH7mzlqYyjDrf0PvXxl8Q/Avw8&#10;sf7S8ceLdP0uHGVa8uVQv/ugnLH2ANeIfEP/AIKQ/BrwwHtvBem33iC4XIVo18iEn/efnH0U18Ma&#10;trGr69fyarrmqXF5dSnMtxdTNJI592Ykmq1fkGdeO/EGLvDLaEKMe79+XrqlFenK/U4546o/hVj3&#10;b4k/8FC/j342d7bw5d2vhuzbhY9Nj3TEe8r5OfdQteMeIPFPiXxXetqPibXrzUJ2OTLeXDSN+pqh&#10;RX5Lm/EWfZ9U58wxM6nk5Oy9I/Cvkkcs6lSp8TuFFFFeKZhRRRQAUUUUAFFFFABRRRQAUUUUAFFF&#10;FABRRRQAUUUUAFfcn/BND4iDX/hbqngC7ud1xoV+JIYyefs8wJH5Or/TIr4ftbS7vp1tbG1kmkb7&#10;scUZZj9AK+xf+CcXwM8e+DdU1j4neL9LudNt7zT1srCzuoyjT5dXaUqeQF2AAnrub05/VPBuWZU+&#10;NqM8NTcoNSjUaTsouLd29laSi1fd6LVnVg+b2ysfV9FFFf2ge0FFFFABXwH/AMFCfjAPiB8ZG8Fa&#10;XcbtP8MIbY7W4e6PMrf8B4T2Kt619ufFTxtbfDn4c6143u3CrpunyTLu7sF+Ufi2BX5X6tql5req&#10;3Os6hKZLi6uHmmdv4mYkk/ma/AfHjiGWFyuhlFJ61nzz/wAMXovRy1/7dPPx1TlioLqV6KKK/lk8&#10;sKKKKACiiigAooALHaortvCn7OXxy8bQrc+HPhhq80LdJmtTGv5tiurCYHHZhU9nhaUqku0YuT+5&#10;JlRjKWiRxNFenah+xt+0rp0Hny/CrUJB/dt2SRvyVq4fxN4E8aeDJvs/izwrqGnNux/plq0YJ9iR&#10;g11YzJM6y6PNisNUprvKEor72kEqdSO6Zk0UUV5ZIV+jn7EHw2X4b/s96THPb+XeawW1K+3Lg7pM&#10;bB+EaoPrmvgX4S+Cbr4j/EvQ/A9nHubUtSjibjOEzl2PsFBJ9hX6oafY2+mWEOm2ce2G3hWONfRV&#10;GAPyr+hvAPJfa47FZrNfAlTi/OXvSt5pJL0kejl9P3nP5E1FFFf08emFFFNllSGJppDhVUlj6AUA&#10;fGf/AAU7+JQ1DxRoXwqsZvk063a/v1VuDLJ8san3VFY/SSvlWuw+Pvj6X4m/GHxB4yaXfHdag625&#10;3ZHkodiY9toFcfX8C8b52+IeKsXjr3jKbUf8Mfdj96Sfq2eDXqe0quQUUUV8qYhRRRQAUUUUAFFF&#10;FAE+n6nqWkXK3ulX81tMpystvKUYfiK9b+Gn7dP7Qnw6ZLafxQuu2S8fZNcj84ge0gIkH4sR7V47&#10;RXqZXnmcZLW9pgMROk/7smk/VbNeTTRUak4fC7H3J8Mv+ClXwy8RPHY/Ebw/daDM3DXMP+kQA+pw&#10;AwH4GvoLwp4y8KeOtHj1/wAG+IrPU7OX7lxZXCyLn0OOhHcHkd6/JmtzwF8S/Hfww1hdc8CeJ7rT&#10;bjjebeTCyD0ZejD6iv2Thzx0zrByVPOKarQ/milGa87fDL0tH1O2njpx0mrn6uUV8sfs+f8ABRjR&#10;tfeLwt8cLSPT7psLDrdqv7iU/wDTVesZ/wBoZU99uOfqGwv7LVLKLUdNu47i3mjDwzQuGV1PQgjq&#10;K/ovh3irI+KsH9Yy6qpd47Si+0ovVeuz6Nno06tOrG8WTUUUV9CaBRRRQAUUUUANkggmZWlgVivK&#10;llBxTqKKACiiigAooooAKKKKACiiigAooooAKKKKAGXNxDaW8l1cyqkcalpHY8KoGSa8F8X+IZfE&#10;/iC41ZydrtiFT/Cg6CvRfjb4nOm6LHoFtJ+8vDmTB5EY/wATXk9fQZTh+WDqvrovQ8jMK3NJU103&#10;CiiivYPOCiiigAooooAKKKKACiiigAooooAKKKKACiiigAooooAKKKKACiiigAooooAKKKKACiii&#10;gAooooAKKKKACiiigAooooAKKKKACiiigAooooAKKKKACiiigAoorA+Jnji1+Hvg288S3G0vGm23&#10;jP8AHKeFH5/oK5Mwx2FyvA1MXiZctOnFyk30SV2/uA4z9oX45HwHat4U8MTqdWuI/wB5L1+yoe/+&#10;8R0z06181zzz3UzXFzK0kkjbnkdslj6k1Pq+rahr2qXGs6rctNcXMpkmkY8ljVav86/ELjzMuPM8&#10;liqzcaMW1Sp9Ix7vo5S3k++i0SLWgUUUV8EMKKKKACiiigArQ8M+J9b8H6zDr3h++e3uIGyrKeG9&#10;VI7g9xWfRW2HxGIwleNehJxnFpqSdmmtU01s0B9ffCX4o6V8UfDS6nassd5DhL61zzE3r/unnB9j&#10;6GvKf21/20dF/Z80GTwb4RuI7vxdfW5+zxLhl09GHE0nv/dXueTx1+f/ABF+0zqv7O0zah4QuI5N&#10;Yurdo47eQbkVSPvuPY8gdyPTNeL/AA2+FnxW/av8Z+INQ0y5k1LWEs5NQu7i6Zv38uRiMsAVUsNw&#10;XcVX5cZHAP8Afnh3xnnHFHB9HEYyk413eLlaymltUiv72z6cybWljswuFjL95U+Ff19xwuta1q3i&#10;PVrjXdd1Ga7vLuZpbm5ncs8jk5JJr3P/AIJo8/tZaQD/ANA2+/8ARDV5B42+F/xD+HFwLbxx4O1D&#10;TWb7rXVuyq3JHDdOx4zmvav+CYtnpU/7UFnc3estBcw6TeG1tfsxb7Q3lgFd2cJhS7ZOc7MdxX1G&#10;FjL65C+91v6nqYhx+rSt2Z+kgGOlFAz60V9kfNhRRRQAUUUUAFFFFABRRRQAUUUUAFFFNlmigQyz&#10;SKijqzNgCk3yq7AdRWbP4y8I2x23HifT1PTa14mf50+18U+Gb07bPxDYyk/wx3SE/wA65I5hl8qn&#10;Iq0b9uZX+64F+igEEZBorsAKKKKACiiigAooooAKKKKACiiigAooooAKKKKACiiigAooooAKKKKA&#10;CiiigAooooAKKKKAKPiPw5o3izRptB8QWf2i0nA86HzGXdg56qQeo9a/NH9vq/0vTvjzf+A/DGg/&#10;2bpujwxRJGJ5JDcOV3mQl3bu2AOPu9O9fp4ckV+Xf7afgLxm3x+8ZeN4/D91LpUmuGIX0MZaNXCA&#10;bSR0PHf29RXzWeZXltWtDGyoQdaPuqo4Rc1HV2UrcyV29E7avuehl3L7Zt9jxetbS4/FHiy3/wCE&#10;csGlultYpLqO2A3MAiZYr3+6MkDsM9qya+wP+CYHwCudQ8Rah8YPFWjrLpraTNZaesyRspkeRA7H&#10;95vU7FZQNhVld8sMAP5lDCxxleMWr2d7228/I9bEVI0abm+mx8f12nwB+E3iL4yfFHSPCOiWV8YZ&#10;dQiF9fWUDN9kjySXLAEIcK2C3GR7V9S/t9/Ar9lf4R+CpvEVj4e/s/xFqjMul2WmsArMQSZGTeAq&#10;BgMkA4zgLg8fI3w9+KPj74VanJrXw+8TXGl3csYRp7dhnAOe/HqOnQn1rath44atyVdV1t2Jp1vr&#10;FHmgrep93ftDf8E+v2fNY0aT4hnV7rwouk2r3Osz2jNNFPCil5CVfcyvxwy57/IxNfAt/d6V4e8V&#10;zT+Frn7ZZ29wwtZbhWXzEB4JAwemD2r6A8R/tueLfjd+zF4s+FvxLazbVVWzlsriGJla/jW6VnUq&#10;PlQx4R9wIBCYIOSa+a+vUUYuGAVONPDU4xha1krJLa1tkvIzwlOtCLjUd+h9KfBT9rv4X3evjSvj&#10;P8KrOOzuFbF9puoXSLAwQlRtMpO0kBeWJBbOQBivAPHOrw694x1PWLZ1aG4vZHh2lyBHu+UDeS2A&#10;uBySeKyq+ifF/wDwT2+JbfCvQ/id8MLC51j+0bNLi80t41juoldEKYj3NuwS27DZ6fKACa8rLsiy&#10;vBc0sBhKdN/adOnCDa7NxSbV+5Sjh8NUvtfQ+dq9W+B/7Nvif4//AA71y78FWvnapot5C0UbFgjw&#10;uCHBIDfMCFKqACRuPOK5HUPg38QNCubePxZojaLBcMoW+1TMUIyM53YOeM9ATweOK+7v2G/G37MP&#10;w+8GL8NvA/xC02bXLm4T+2JPnj+1XQTafLMvLpxhSMKxJKgbto9nB4WNaty1NF5738hYqs6dK8NW&#10;fnzqnhTxNol+ml6toF3b3EnMcMkDbn5I49cEEHHQgg8givpL9hb4E/DRfFX/AAlHxv8AE+k28zWs&#10;8mm6DJqirMYkj3vcyGN8xRqA3LY+ZOowQdT/AIKTftLeJrn4hS/BrwlevZ2GnwgapNBIM3cjAHB+&#10;XK7fu9T3wRkivknnOT+NY4ihg41JUasFVhqnGSTi11TTumvXTyH+8xOH192/zP0L/bZ8OfAL4E/C&#10;STxNB8LtPv8AVL6dbTTYtQuLmWMucnLATA4ChyOQMj8D+f2o63qurSyTX16zeY251XCqT/urgD8B&#10;XcX3xH8dfEz4KWnw2uUmvIfCN5Je27Rn7tvLw25AvO18YcnIEhHHfz2uFZbk2DkngcLToxttCEY+&#10;vwpdvwDC4f2MGnq7nWeCfitqXhnSdQ8OaxBJqWn6hYvb+RNO3+jFs/vE5+8MnjO3PJBxiuWnt7i0&#10;ma3uoHjkXho5FKsPwNdP8EfBer/EH4teHvCmjaal1Lc6tbiSGSLzE8sSLvZl3LuULksAQSAeR1r7&#10;e+P/APwTa+Gnjx5vGHhLxKfDNzHZ/v0mjDW5ZRGA7nPygIsmcZyzqcgLhujA5PRUalXDUoxcneTS&#10;UXJ23bSV2lZXetgqVqOHqWelz896+0PhR/wT+8O/Gv8AZk8P63d6lNpPiNred4b6aB2SSOSRHjDK&#10;WHyqqsqleMSsSCcEfN/iB/hV8J/H8mneHdJbxgul3HlzTa9GYLa4kXIYrFDIWKE9MvkY/L60/Zs/&#10;4KW6B401638B/EzwzZ6CbmQxafeWZIgUkwrGjDoWYtMxb5FUIoAYv8vdg6OClW/2iza28ntdPo7a&#10;XXRvoZ4qVdwUqS21/pHzH8af2XLr9nx4rb4meNbX7XcpvttP022kkkZCOCzkCNeQykbiRjOCDXo/&#10;7Ovx/wD2OfCGlJ4U8U/CrULE4Bm1ifV7iX7Qc43MkbAK3JztULgCvGf2kvHvif4j/G/xH4i8VvIt&#10;wupS20drJIW+yRRMUSDkD7oGCQBltzdzXDV5+Ow+X4yMqFehCpTb+GpFTi7O6upJrfXbQ19j7ail&#10;Uf3H0t/wUI1n4cQXPhvS/hBIo0nVNJTUHkt9QkkWdHw0e9JMspxggEj/AHQRk/NOa9R8FfBX4j/H&#10;v4XXXinwkx1O48JL9nuLFpgZzbkb08sHkqoDjGf7qqD2821HSNV0e8m07VdNnt57c4mhmiKtH9Qe&#10;lZ0cvwOX0+TB0I0ab1UYRUI3e9lFJX7jw8YU4cie2503wW8N6z8QfGkPw10u3a4/tqN4BCCcq2N4&#10;kAB/hKhicEBQxxxkcvqNhc6VqE+m3a4lt5mikA7Mpwf1FfU3/BNX4F3F549t/jfr9/Y29nYzSW2n&#10;wz3W2WaV4HyVXbg/LnjOSu844Br6S/bVj+CXgj4bzfFr4j/DHT9c1CzaO20xZ12SPI7NhfMCPhRu&#10;dvmBGfQnNerQy2MsK62kdW3pvotXbroYVMYqeI9nFXv+Z+c/wj+F3ij4v+OLPwZ4Us2kmnmQSssq&#10;KY4ywDMN7KGIGW2g5IUnoCR+kXif9if9mLUvBa6f4o8IeXDp1i3/ABMG1i5Q2wCHMuWlK/Lyw3gq&#10;MdMcV+bun/Ffxb4b1W51XwHdDw81yGVl0klCqn+EOSXx+Ne7/s7/ALcPxV1jT9Q+C3j7xP8AbzrW&#10;k3VnoWp6lGH8q9eHbbpKQCzRlsKeGJJAwckjLDUcqqVIyxFKM5xd4uUU+V2t7reqbTs2raaCxlGv&#10;UtKLtb7zyv4533wR8OfEm6tfgr4YuhZ2N0VjbUL4yxHbjlNrbjyWzuYkYXHfN34V/tO6v4a8QWq/&#10;EHRLfXtL8+NbiFswOkPmR79piKZIjEgXPRnBOQu0+X6hb3tnfzWmpRulxFMyXCyfeVwcMD75zUNe&#10;LmOVZTm01LG4anV5b2U4RmlfeyknY6vY05RtLX1O8/aV1/wr4l+MWqar4IWRdJYoLGOVwxRNoO3c&#10;B8wyTgkscYyTiuD57V9eeB/2B4/jX+y7pXjfRnWx8XSQho1kkKwzxoX2qSQfmZCmeQAy4yADXivj&#10;T9kP4o/DK+ji+J93pHh+zkm2fbdR1OP/AGz8sakvJkIfuBlyQCw5x6kct+p0Yxo01CnZcqikoxXR&#10;JKySXbZGdGtRtyJ7aGt+x18Bl/aHuvF3gYXccMyeH/PsppNxEVwsi7H2ggNk/IcngOSM4xVHx3+x&#10;B+0p4H1Sax/4VpqGqQx3AjjutJhM4kBPDbVywXHViNq9C2a+jP2PPj5+xh8AdAk8FaZ8QppNQvpl&#10;N94gvtFltY7shSVG0s/lqgYrlyMsW25BAEn/AAVJ+O2taJ4Y0n4UeFtTRbXX4Wn1GW3m+aSBGAC8&#10;dUZuOv8AAwIIPHoLB4OODdRtc275bavZX/BX7eRz+3xH1rlitH3X4nk/7Jnw5+FPwg+Mek+LPj58&#10;TdFsdQsrxhYaRb6tHIba4WNtxvCFKRBDxtLqS4AG7BFfa3xy+NPh/wCHXwO1b4pWCf2hDb24WFbe&#10;Pd87MFXIKttAJBO5SAOSCK/JevUvgh4j8c+PPD+vfs+xeIrua11rS/O0qzmmLJHdWpMyKm7JQOnm&#10;oVQZcsoPqJwmO9jB0ox3vbvfoViML7SSnKW2/ocP42+InjP4h6tJq3i7xJfXzscRpdXTSLEgJ2oo&#10;J4VQcADoK3vgd8e/HPwM8XR+JfDOoMy7XWa1nkYxtuQpuwCOQDxnI4GQcVyGr6Nq/h/UptG17TLi&#10;zu7dts1rdRFJEOM8g8jgg/Q1o/D/AMAeKPib4ptfCHhLTnuLq6nSPcI2ZIQzhd7lQSqAsMnBrz4y&#10;q+0ur834nZKNPks9ib4o2lzB42vr64sFtV1CZruK3TbtjWQk7QE+VQDkBQBgACufx3xX6qfEX9kL&#10;4TfFnwVo/h74jWU19eaPYpBDrImMdxIVQgvIU2htzEuwwBnpgcV8MfHaw+DP7OnxHXwl8JrC38Qa&#10;hpDBNS1LWWNxGZs7mXySgj4DBOrY2tnnBPZisBUw/vSas/v+45sPjI1vdSd/w+8+gf2Lf2SvD/jr&#10;9mabSfi9ocslrrWpLqemwmZQI2Nu0aXC7MNkxykYZiBwQEYZryv9pn9in4W/s5WP/CS+IfihNJHc&#10;sf7P0S3jRbi5+ds7S5JVVUxjOH5zkjcMdH8HP+Co/iDS9e0/w/8AEDwbp1voKrHb7tOjKG1iUbVK&#10;qo6AYJAGMLhVXOR5d+3941fx3+0Pda5barNeafJpNm+kybf3BtXiEsZh4yVIkyxP/LQyAcAV0Vp4&#10;H6mnBXa010+ZlSjivrL5nZPU7D9nf9vD4bfAPT4dH0T9n63t45PM+3XtnfFrlshTjfICXBZRwSAo&#10;UYz0HpH7dH7UWifEb9mLRtX+GOrB7DxHqE1tfxt5fmR+WOYnUq2Gwd20FWAZG6EV8N17b+yl8FZP&#10;2k/DviT4UDUzbXVpHHqWizOW8tJs+XIG4IClCCeAWKqMgA1jRxWIqU3QXVWXQ1q4ejCSqvo9ep4l&#10;Xf8A7MHiDxHo/wAdvCtj4f1m4tf7Q8RWNvcJDIVWZWnUBG9Qc4+hNQeM/wBm344eAdVOj+I/hzqM&#10;ci5/eQw+bGcAE/OmV6Ed+9ew/sGfs62958R9O+J3xP1q20W306/iOj6XfrtuNQuTIUXYrMCAH2jO&#10;187jjacMOfD0azxEY2tr6GtarT9i3e5+idFFFfZHzYUUUUAFFFFAHyj+0n/yWvWv+3f/ANJoq4Wu&#10;s/a916y8G/E7WvE2vbobFZLVGuDGxGTbxgAYByc9vTJ7V4jaftK/D+5uWhdLuFfMCrJLGACOcscE&#10;4H689OuP88OKeEuJc44wzbEYLCTqQWJr+8lp/Flou71Tsru2ux0Qo1KkbxVz0KiuX8X/ABX0Lwt4&#10;UtfGEEEl9Z3kuy3eDIVuueSMZ4PHXg+hrkv+GqvDv/Qq3v8A3+SvGy7w840zXD+3w2Dk43a1cYu6&#10;dmrSkno9Nio4etNXUT1WivM9F/aZ8Paxq1vpX/COXkX2iZY/MLq23JxnA5NaHjb42TfD7Vf7J8Te&#10;A9QgkMaujGRdrKSwBz9Vb8jWj8NuNo4pYaWDam1zJc9PVJ2bXv2duqWq0vug+r1ubltqd5RXnPhz&#10;9oKLxZqK6ZoPgPUriRmw3lkME9zgHHQ16UtnfMgY2Mw46eWeK8fOuF8+4dqRp5hR5JS1SvGTsvKL&#10;dvna/QmpTnTdpKxHRXD+P/jr4c8Ba1J4eudLu7i6hI85Y9iqmQDjk5zz0xWGP2qvDmefC19/39Sv&#10;YwXhvxvmGEhiaGCk4TV0+aCuns7OSf4Fxw1eUbqJ6pRXB+Ifjzo+iaTZeILbw/eXdhfbkjuo2QBJ&#10;VPzRtycMAQfcHjvWN/w1V4d/6FW9/wC/yVWF8NOOMZRVWjg243a+KC1Taaack00007roEcNXkrqJ&#10;6rRXD/Dv42WfxI8Rr4b0fw1dLM0bOSzbvlHU4UH+ldRr13410iXFl8OdRvk3Y8yH5ezHPzAYxj82&#10;GM9vNxXBnEuBzBYLEUOSo1zJOcErN23cuXo9L38iJU5wlyyVmaFFc2nxFtbCYW3jCw/sWZpFRbe8&#10;ukMu5iAMoPmXqDkgDHPSuitpBe2L6lZK01vGu55o1JUL6kjt7152MyHOMDPlrUZb2TXvRb7KUbxb&#10;9GTKMo7jqK8tuv2pfDMFzJBD4cvJUSRlWRZFAcA9cH1pg/aq8O558K3v/f5K+pj4WcfSimsDL/wK&#10;n/8AJm31XEfynqtFef658ftM0XSrDWz4XvZrTULcPHMrKAr8hoznuCD9RyOKyv8Ahqrw7/0Kt7/3&#10;+SssP4Z8c4ql7Slg21dr4qe6dmmnK6aaaaYo4avLVRPVaKyPh14k1L4iaL/b9n4Vvra3ZtsRljY+&#10;Z7j5cEe4JrS8RXa+FNKl1rXoZLe3iUkvMuzJx90bsDJ+tfNYrI84weYPBVqMlVT5XFe9q+l43T36&#10;MycZRlyvclorzGb9qPwdDN5Y0PUJF343R7Pu888kc9OPfrXS2vxZ8Pap4Hu/Hei21zdW9kv+k26x&#10;4kjOBwRz6jJ5HU5wCa9nGcA8Y4D2ft8HKPPJRT0a5pOyTabSu9Fe2ppLD1o2vE6mivKv+GqvDv8A&#10;0Kt7/wB/kpYv2ptAmlWGLwnelmYBR5yck16X/EK+PkrvAv8A8Dp//JlfVcR/KeqUVz/i/wAY674U&#10;tLe9X4farexzR7pDax58o8cEeuT+hrD8OfGbVvFkyw+H/hbrNzmTZvTbtDf73T/CvMwfAvFOYYL6&#10;5h6ClT1vL2lNJWdne80187GcaNSUeZLT5HeUVNBpOuSQrJNol1GzLlo/JJ2n0yBXH/E/4qaZ8LZ7&#10;ey1jSrmS4uF3LAq7SE5+b5h0zx/+o15OW8P51m2OWDwdCU6jvordN3dtK3nexMYyqS5Yq7Oqoryr&#10;/hqrw7/0Kt7/AN/krf8A+F2aVL4Cfx/YaHdT29vcJFeRqygwFiQMnoeRj159K+gxPhvxtg+T22Dk&#10;ueSiveg1zPZNqTtd6Juyvpuayw1eNrxO2oryr/hqrw7/ANCre/8Af5K2vAfxwh+IXiGHw/ofg3UG&#10;aQ/vJlwyxDBOTj6VeJ8M+OcHh5162DajBNt81PRJXb0lfbtqEsNXjG7id3RUl1pXiWNc2egTSH0d&#10;WX/2U+/+enM6t8S/D/hq6aw8VXdvY3CfetWuN0n1wBwPrg+1fNYXIc4xy/2ei5vsrOX/AIDfm/Ay&#10;jGUtj9CqK534ffFX4c/FOyl1H4eeM7HWIYG2zNZXAfYe2R1GcH64NdFX+osZRkrp3MWnF2YUUUUw&#10;CiiigAooooAKKKKACiiigAooooAKKKKACiiigAr1/wCDfio614e/si6l3XFjhBnq0f8AD+XT8K8g&#10;rZ8BeJpPCvia31HP7lm8u4X1Q9T+HX8K48dh/rGHaW61R0YWt7Gsn02Z7vRSI6SIskbblYZVh3FL&#10;XyZ9AFFFFABRRRQAUUUUAFFFFABRRRQByfxv+Fml/GX4Zap4A1RV/wBLh3WszD/Uzryjj6H9Ca/M&#10;HxJ4f1Xwn4gvvDGuWrQ3mn3UlvdRMOVdGKkfmK/WqvkH/gov+zzfXGpQ/G3wfo0k3nIsGvR20ZYg&#10;qMJMQPb5SfYV+F+NnB8s1yuOcYWN6tBWmktZU29/+3Hr6OT6HDjaPNHnW6PkWvRP2ev2bvHP7Qni&#10;P+z9BgNrplu6/wBpatMh8uEf3R/ecjoo+pwK6P8AZf8A2PfGHx01lNX1+3n0vw1byf6VeSIVkuMf&#10;8s4gRyT3boB6nAr778EeBvCvw58N2/hLwbo0NjY2q4jhhXGT3Zj1Zj3J5Nfmvhz4V4riSUcfmacM&#10;KtltKp6dVHvLrtHuubD4V1Pelt+Zl/CD4N+B/gl4Rh8I+CdMWNFAN1dOo866k7u7dz+gHA4rqqKK&#10;/rbCYTC4HDQw+HgoQirKKVkkuiR60YqKsgoooroGFFFFABRXlfxq/bC+DXwVWaw1PWTqmrRghdJ0&#10;srJIG9HbO2MZ65OR6HpXyT8Wv29vjf8AElpLLQ9QXw5p75C2+lsfN2/7Up+Yn6bfoK/O+KPE/hXh&#10;eTpVKntay+xTs2n/AHnflj6N38jnq4qlS0buz7g+Ivxu+FHwng83x/45sNPkK5S1ebdO/wDuxrli&#10;PfGK8H+If/BTfwRpZe1+G/gu71SQcLc38ggj/IZY/pXxbeXl5qFy97f3Uk80jbpJppCzOfUk8k1H&#10;X4XnnjlxNj5OOXwjh49Hbnn98ly/dH5nDUx1SXw6HrnxJ/bf/aG+I7SW7eL/AOx7OTj7FokfkDHu&#10;/Mh9/mx7V5Te399qVw13qN5LcSsctJNIWY/iahor8mzLOs4zqt7XH151Zf3pN29E9EvJWRxyqTnr&#10;J3CiiivMJCiiigAooooAKKKKACiiigAooooAKKKKACiiigAooooAKKuaJ4f17xJejTvD2jXV9cN0&#10;htLdpG/JQa9g+Hf7AX7Qfjpo7jUtGttAtH5afWJtrhfaNAzE/UAe4r2Mq4fzzPKnJgMPOr/hi2l6&#10;vZfNouNOpU+FXPE6msbC/wBUu49P0yymuLiZtsUMEZd3b0AHJNfcnw8/4Jq/CPw2Y7vxxr+oa/cL&#10;gtHgW8Gf91SWx9Wr3DwR8Lfh38Nrb7J4F8G6fpi7cM1rbgOw9C33j+Jr9ayXwJ4ixlp5jWhQj1S9&#10;+X3JqP8A5M/Q66eBqS+J2Pgn4efsJ/tD+PFjurnwoNDtZOfO1mTymx6+Xy/5gV7r8Ov+CZHw/wBJ&#10;eO9+JXjC91d15azsR9nhb2LcuR9Cpr6for9eyXwd4Lym0qtN15rrUd1/4CrRt5NM7KeDox3V/U5n&#10;wN8GPhV8NYBB4H8Babp+P+WsNuDI31dssT9TXTUUV+mYbC4XB0VSw8IwitlFJJfJWR0pKOiCiiiu&#10;gYUUUUAfN/8AwUt+ILeHvhBp/gS0m2zeINSBmX1t4MOR/wB/DF+Rr4Xr6L/4KWeLG1j412PhpJMx&#10;6TpCDb2DSMWJ+uMflXzpX8R+LWayzTjnE63jStTj5cq1/wDJ3JniYuXNXfloFFFFfm5zBRRRQAVs&#10;eAPAniT4meL7HwR4SsGuL7UJvLhReijqWY9lUZJPYCsevuP/AIJwfBq18M/Dyf4tanZr/aGuM0Vn&#10;Iy8x2qNjj/ecEn12ivseBeFanGHEVPA3caavKbW6grXt5ttRXZu/Q2w9L21TlOz/AGef2M/hn8Er&#10;GLVdRsItZ8QMoM2pXkYZYWxyIVPCD/a+8fUDivYlUKNqrgDsKKK/uDKcnyvIsHHCYCkqcI9Et/Nv&#10;dt9W7tnuRjGnG0UFVtV0bR9dtGsNb0q3vIJFw8N1CsisPQhgQas0V6MoxnFxkrplHifxH/YD/Z98&#10;dvJe6Voc3h+8k58zR5dsWf8Ark2UA9lC14P8QP8Agmj8VtEkafwB4h0/Woc/LDM32ebH/AsqfzFf&#10;clFfAZ14XcFZ5eVTDKnN/ap+4/Wy91v1iznnhaNTdfcfL/7Fn7GfjH4S+MpPib8UobWG8gtnh0ux&#10;hmWVomfhpWZflztyoAJ4Y19QUUV9Fw3w3lfCmVxwGATUE2227ybe7bstdEtlokjSnTjSjyxCiiiv&#10;fNArzH9sD4mN8LPgBrus2s2y9voP7P0/5sESTfKWHuqb2/4DXp1fHH/BT34i/aNY0H4XWk/y28LX&#10;94in+Jvkjz+AY/j718V4iZ28g4PxWJi7TceSPfmn7qa81dy+RjiKns6LZ8nUUUV/CB4IUUUUAFFF&#10;FABRRRQAUUUUAFFFFABRRRQAV69+zP8Atd+NvgFqKaTdySan4cmkzcaXJJzD6vET90/7PQ/rXkNF&#10;ellGcZlkOPjjMDUcKkdmuvk1s0+qejKhOVOXNE/V74e/EHwp8UPCdr408Gaot1Y3iZR1+8jd0Yfw&#10;sDwQa2q/NX9mL9pLxJ+z54zjvI5pbjQ7yRV1bTd3ysvTzFHZ1HT1xg+36NeFfFOg+NfDtn4r8Maj&#10;Hd2F9CstrcRnhlP8iOhHUEYr+0PD7j3B8bZc20oYimlzw/8Abo/3W/nF6Po37WHxEa0fM0KKKK/Q&#10;joCiiigAooooAKKKKACiiigAooooAKKKKACiiigAps88dtC1xM+1EUszHsKdXG/GfxP/AGP4dGkW&#10;0mLi+O0/7MY+8fx4H51rRpSrVVBdTOrUVKm5Poea+M/EU3ijxHcatI3yM22Ff7sY4A/r9TWXRRX2&#10;MYxpxUVsj52UnKTb6hRRRVEhRRRQAUUUUAFFFFABRRRQAUUUUAFFFFABRRRQAUUUUAFFFFABRRRQ&#10;AUUUUAFFFFABRRRQAUUUUAFFFFABRRRQAUUUUAFFFFABRRRQAUUUUAFFFFABRRRQAV87/td+NJdR&#10;8T2ngu2m/cafD5twqn70z9M/Rf8A0I19EE4Ga+NfihrLa/8AELWNUZt3mX8gXn+FTtH6CvwH6RGe&#10;VMt4Op4Gm7PE1En5wguZr/wLlv5aDjuYNFFFfxCWFFFFABRRRQAUUUUAFZvi/UNd0zw/cXfhrSTe&#10;XiofJh3DrjqcnnHoOTWT8Tfilo3w305ZblPtF5N/x72avtLD1JwcD3xXG6F+0zY3+j3EOu2X2K8W&#10;3Jjmg+ZWfIHAIbnnd3HBz0yfuuH+BuKMywtPNMPg/a0VNK0nZT110TUnG+ja87bO29PD1pR51G6P&#10;J/GEXiZNfmm8XRzLfTHzJPtCkFgfr0HbHbGO1fRX7Cf7WXwd/Z8spvDXijw5fQ3esXUQvtb/AHTQ&#10;ookCjO1PNCqjOxG5hlcBQWJr5q1O/utT1GbUb2482aaQvJIf4iT1qAjNf3Flsq2Do0tIqUUlaKtF&#10;aWsl0S6Htzoxq0uSX4H0B/wUL+PM/wAWfi4vh/QdbjuvDuk28b6fJZ3XmW9y0sauZRtO1iA23kFl&#10;YOuccBn/AATQ/wCTstI/7Bt9/wCiGrwqHS9SvbC41iG3eSCz2LcSZ+5uOF/livdf+CaH/J2Wkf8A&#10;YNvv/RDV6VGpKtjozl1kvzM6lONPCSguiZ+l9FFFfXHzoUUUUAFFFFABRRRQAUUUUAFc38QPir4N&#10;+G1oJ/EWpjznH7mzh+aWT8Ow9zgVyPxz/aDtPAySeGPCkiT6uwxLJ95LUe/q3t27+h+cdV1bU9cv&#10;5NU1e+kuLiZsyTTMWYmv5/8AEzxvwfC1aeWZOo1sUtJSesKb7Oz96S6pNKL3bacR8tz1Dxp+1n42&#10;1hmtvCVtDpcB4EpUSTEfUjaPy/GvN9X8V+J9fnNzrfiC9u5D/FcXLN/M8Vn0V/JWfcacVcTVXPMs&#10;XOp/dvaC9IK0V8kWBJY5JpVd0O5GK/Q0yWVIYmmkPyqpLcZ4rz26/aX+H1vcPAkF9IEbHmJCMN7j&#10;LVx5Pw7n2fuf9nUJVeS3M4ra+1352ZpCnUqfCrnr/hz4kePPCUqy+H/Fd7b7f+WfnFoz9UbKn8RX&#10;qfgb9r29jdLLx/o6yLkA3liu1h7lOh/DH0r5Mh/aa+H80ywm01BNzAb2hXaue5+bpSN+054AViv2&#10;LUDg4yIV5/8AHq/T+G6fjTwrWX1CnWUV9iVpQf8A27JtL1Vn5lfVa38rP0e8NeK/DvjDTE1jw3q0&#10;N3byfxRtyp9GHVT7EA1oV8IfAz9oO7mu5vEXw/u7q2+yyqlxFcINkuRnBXJyP1r7B+E3xc0H4p6P&#10;9osyIL6BR9ssWb5kP94eqk9D+df0zwJ4oYfiTGSyjNKX1bMIfFTb0loneD3vbVxd2lqnJJtc8oSp&#10;yszrqKKK/WSQooooAKKKKACiiigAooooAKKKKACiiigAooooAKKKKACiiigAooooAKKKKAAnA6Vy&#10;+meBvBc0Ws6Dqdrp+pRahqTXd7p9zHHKgZiCNyEHnK5yR/CPSuor81fjd8d/iJ8FP2xvFmq+EvEl&#10;5Daw+IhLc6fHcbYpwEGVIIIGQzDOO9ceMxMMLGMpK6bsdGHoyryai7aXMz9t/UvgtZfEeXwL8IfA&#10;lvpv9k3EyaleW9wXW4kMjMCCSdw+YkEk4VlUYCADzTwh8Yfij4CurK78I+O9UsTp7MbKOG8YRw7i&#10;N2EztG7HzcfMODkVl+LvEd/4u8Uah4q1aVnutSvJLm4kY5LO7FiT7kms+vlalWUqznHT00PoKdNR&#10;pqL19dT1T9o79orxL+0jZ6P4l8SW8kN3pqyW10kU7tC+SGjk2cRo5y4O1QSAMk4FeV19O/sIfss6&#10;L+0D4D8Xr4tnurWxulitba9toY2aKZHSXcpcnBGACAvKuw3KcVzn7Qn7CuufAS3t9d1n4g6THpl3&#10;cTpC99OFmIRFZAEXJd2+f5VG1dq5b58Deph8TVpqu1e+7/AxhWoU5+yWljh/2V/Cd542+Pnhvw9b&#10;aTHeQzX2L6KXO0W5BEhJ6A7Thd3ylygOQcH1j4yf8EyfjB4QurjU/hu9vrWmiZRbwtcBbgKQgycg&#10;LwxYEkgBVDE8nbg/stftM/CH9mLUJNSt/AWpa3ql4qrda08yJ5CB+Y4YcdGQnLM4O4Dgjivef2tP&#10;2vfCnxA/ZHbxH8NtWkj/ALc1L+ybqHaVZJPKWSWMkr0COOeM5xwTit8PSwcsLL2jvJXen9amNapi&#10;Y4hci0emp8meCfCvw7+HPxAjHx21BZobCbNxo+jlLxnkHWORkkVVAIKsNxIYjhgGFfoT8Hf2yPgp&#10;8WPCV9qHguSa3n0i1lZtEuFihmKRohAQb9u1i6omSu4hgOFJH5aEZqxpmpX+mXDPp189u0sbQyOj&#10;EZRhhgcdiOtY4XHSwrailZ/f95riMLHEW5nqvuNj4mfE3xZ8WfF114z8X37zXV2+4x/aJZI4h2RP&#10;Nd2VRzhc4UHAwMAYMckkMizQuVZWBVl6g+tdL8SPg/8AEb4UXcNt478MXVj58McsbyRnbh9+0E9i&#10;Sj8Hn5G9DWN4f8N+IPFepx6P4b0a4vrqZ1SOG2hLEknA6dB7niuWSqc/vbnTFw5dNjqPiPa+LvGH&#10;hLRvjBqrzXkNwn9k3V4qlhDPbIoRJGA2ozRbWVSckKT0ria/Tn9mX9mTw3oH7M1l8NPiR4dtbptQ&#10;jefVLVkPyzOpVsncfnUMV3DBGAO2a+U/21dO+AHwa8c/8Ih8EfDunvqi+Y2rXLbp1tH81v3KDf5a&#10;MvzIVKEgAZOQDXdiMDOnSVWUt0r97nHRxcalR04r/Kx0n/BMT4F6l4r8U6z8QfE2kRzeHU09rCa3&#10;ukZo72RyD5bIfkdVADkNkqfLIA3A10v7ZP7JX7K3wb0dviZf313pMl9fXBtfD+nthb2VlZ1ijHze&#10;RGuOoXaMqvygjHgPwv8A2z/jv8L9ShmsPF091ZLNEZ9PuGG140yPLXg7BtYjgEDg4O0VvftfftHX&#10;37RfhLwX4mntZbWZbGSPVrWG4f7MLyNsEqh45DbwTkqJNmTjJuNbCfUXBRvJd15/1oTKliPrXM3Z&#10;Pscp8K/2ovGfwS1xdY+GXhrRLFFXbLDNYCaSddwba85/ekA5wAwGDgg4GPoHUf8AgoSfi1+zT4h8&#10;HapIuleMJdN+zW8kMh/0oBU3yghVCMw8zAXhSP4Rg18Z12HwD8FL8RfjF4f8FOJNuoX6xu0QBKrg&#10;kk5B+UAZPGcZxXNQxWIj+7i9Hpb1Oirh6Mvea21v6HIM7SMXdizMcsx70gLowdD/APWr6E+NP/BO&#10;345+BPE95J4O0VNb0Vrl2s7q1nHmRwliR5qkLgquNxGV9CcV538Mfhr4Og+In9k/HjWZ9D0qzaT7&#10;a0LJ5rFcgBchs5YdlORnpWUsPWpz5Zq3rt95Ua1OUeaLuegftB/sq+PbjwPoP7Qvg3wtc3ljrnh+&#10;0utfhsYPMNtd+STPPtTd+4bb5nm5KnduLYYV4pP4H8X2l9Dp2oeHLy1muNvlx3Vu0bFSFIbDAYUh&#10;lIY8HPWv1f8Ahn8Yfg54r8Js3w78VWNxZ6PYDzLWFlVreGNeMoMYACjoMDjpX5n/ALR3x58T/Gz4&#10;kanr95ezR2LXRFpa/IuxVG0Z2AAkjryfqeDXbjsLh6MVOMr36LbzOXB4itUbi1t/SPvD9hDwF8PP&#10;hj8Kv+Ed0Dx7pOtatNdO2stpupCXypcnEZQSuqMF64C5AyRnmvH/APgpj8cbfwzrdp8KPCGl6K0k&#10;kLzaxcNBFJPC7BGQBQ2UYqzMS6fMHGCcNj438P8AiHW/Cus2/iDw7qk9ne2r7oLm3kKshxg4I9QS&#10;D6gkV2nx88QeNfinr0Pxn1/TiYdZtU/0qJCUEkeEkUtgchz9AGVQeMCpY/nwfsoRta33BHCcuJ9p&#10;J3v+Zx9n4r8T2GoR6nZa7dRzQn91Isx+TgrgDpjaSuOmCR0JFes+Nv2jfiR+0P8ABr/hAPGV3JfX&#10;nh1BfR3EMMaNPGrSCTckajIWN05GABESR1Y+LZx1r6e/4JpfBS78d+PdU8S+J/Ccd14bXSZrW4lu&#10;0bbM0gKGNexBUuGzxgcciuPC+1q1PZRfxaM6MR7OnDna22PmHNdH8IvC+t+M/ih4f8M+Hb1rW8vN&#10;Xt0t7tZAjQN5gw4OR8w6qAdzNgLliAfrH9pX/gnj8GPAekal8UJPipc+G9IjmjzCmi/ahCDuBUIs&#10;iFySUxgrtCtw5YbfFfhN+0t8Pv2cvE39sfCT4WyanOJwJtZ8Sak32iW3wu6OOOELHAc7sM3m9QSD&#10;0FSwssPWSrOy+/8AImOIVam3SVz6S/aF/wCCaGj/ABI1q48beA/Fdvo+o3UfmXtm1mFtZbgsWeQb&#10;TlAxPTnGOpr5V1D4b/BT4P8Ai1tM+J3xAbxRNZ4a403wbtaFm3fKhu5QUPyFXOxXAIKHByR9Zax+&#10;3d4a+M37NXjK+8Di60nxNp+gtLPY43PCjOI2lVuhRdy/MORvU4B6fn68jyu0srszM2WZjkk+tdOP&#10;lhIyjKik7636fd3McHHESi41Htp5/efpL+zd+3j8Evihqtr8M9N0y40G4WNItLt7rbtmwpyi46EA&#10;AAd+TgAV8SftdfE3xH8T/jvrmpa/rLXkdjeSWengbfLjgR22iPaqgxnllY5YqVyzHk+c6Vqd/o2o&#10;w6vplw0NxbyCSGVTyrA8GvWvjJ+zF4+0LwZpfxr0iCbVtG17Tf7Smnt0Z2skIjJEoAwm0yhCNzYK&#10;N2UkZVcViMZh+Vr4dXbt6eRdPD0cNW5k99EeP16to3gfxZ8Zf2frjWLCIX2oeD9SUKpmVppbGchW&#10;HUu3lybDztVEcnJyK850bwt4i8QySxaNpE0/kKWnZVwsYAJyzHheAep7Gv0q/YP+DQ+CPweh0XWN&#10;VsZdY1SV768hs7hJAozsHKk78AKCw46DgipwOGliKji9rf8ADfiVi66owTW9z8x/LkDbPLbO7GMd&#10;/SvqH/gnD+zV4p8T/Ey0+MfiXQri20TSGZrGaZRH9ouNh2smSG2rkfMoIJOAeDju/wDgoL4y+D3w&#10;VltfCfg34cWA8WapZvOupxxop06IhYlkUFTlmMXGMEFC2c9fk/Rvjz8ZvD6xLonxK1i1ENybiPyb&#10;xhiQ559xz0PHtT5KOCxSU3zW7C5qmKw/uq1+5+h/7WnwT/ZkuvBeq/Fv4xeEv+Qf5NxdXljOYp59&#10;rRxrGPmAO8BIzjDEYAIIUj4Mtf2l/G/gTxLcXvwXuYfDdgszfYrfT7VUyo4VpM581iu3Icsp2gkE&#10;jNeifFb9p3xv+0n+ytdaf4nsoZtQ8Oa1aSaldrIA7wuuxZdiIqqvm/KQScmRP7tfOJNXjsVGpUUq&#10;Stpe+zZOFoShTcamuu3Q+zP2fP8Agol4q8aaVqnw9+Ml9HHeT6RKNO160jjV2mxjmNkKFuS/TYNp&#10;G0DAr4/8QR3UOuXkV8+6ZbqQSN5QTJ3HnaOFHsOBWp8J9G1fxF8TNB0TQtMN5dXOqQpHbc4kG4bg&#10;cEYXbnJyMDJJFfXn7T3/AATO1fxPrsvjr4FajCrTwxfatB1FljzIBhnjl6cgKSrD7247uQonlxWO&#10;oX+Ll+/X8/zKvh8LWttzHxHX1pH+yD42/aA/ZD8F+N/DQa617R9NuIbC3k8pZdRtWucpG0sjjaIc&#10;yhAWxsAwASVrymT9nfTPg78RLez/AGgPGGkWmn2txG17a2d089xKuRlRFGN6kblJDbCVOQa+7P2b&#10;/wBqT9nr4m6VZ+AvhhrE1q2m2sVvb6ZqEJikEYAVQMkhscLkE8kDqRWuBwtOU5QrO11a19TPF15x&#10;jGVNXtrfofn94h/ZE/aH8JtnxH8Nry0jy264kkj8lVG7czSbtiAbf42XO5cZDA19a/sIJ+zN8ErK&#10;+8O2Hxk0fVfFmqS2q36xsrBNwQJDDIq4lXfJlijMB/EFKtXzv+3t8dPEnxL+N2qeGk1eRdK0VjYL&#10;a280iwzNHISWZCxBYMcZwPu+1eEgkHINZRrUcHiG6avbS7/Sxo6dTFUVzu1+x+i3/BRb9o/UvhD8&#10;PrDwx4G1qaz1jXpMrcRWeUe02OHZJXiaMsD5fCsJF3o3AIz8I/DPVtV1T4w+HdS1LUri4uJPEVq8&#10;lxPMzuzNOpLFickk8k9zXfeJrL4l/H79nzRPGNpdXGsSeC559N1a3ZhJNHEV86KfABYrsDIWY8mN&#10;QAdpNed/ChHi+K/huKRGVl8QWgZWGCD5y0YuvPEYiMns7W/r1DD0Y0aLj11ufsVRRRX1h8+FFFFA&#10;BRRRQB8z/wDBVZVH7NVmwUZPiu1yfX9zcV+dZr9Qv28/gt45+O3wQh8HfD+yiuL6DXIbxo5ZljzG&#10;kUy8FiBnLrX58wfsx/Haa9uLG5+HF/ai1mEV1cXiiKGJiWGDIx29UbOCcY5xkV8zmtGo8VeMXa3Y&#10;9rL6lOOHs31O+/ZX8CeKvj58LfHfwes2kvPs+mQ3uiQyHeLa8R2dAm87YvMAeNnGCA+OQxFeS+Nf&#10;hd4/+Husz6D4s8L3drcW8pjkDQkjO516j1MbkZ5IGenNfoD+wV8A/DXwP8MXUmo+KdE1LxHqUayz&#10;NpszO8Ns3Kqd+CoJU5+VQSnVscav7dnx+X4B/DmLU9C0i0m17VC9pp11cW4c2gZTl+oOcZxzjI5B&#10;AIrR5fD6mqlSVmvnp/mSsZL6y4QV036HzL+wd+yL448RfE+z+Jvj/RH0vSNBuFmhi1DEc1xchvlX&#10;ym+YKv3ssAGO0AMCcfd3xAs/Att4Uv8AWPGnh61vLC2s3a5hk0/7R5se0gx+WFYvuzt2AHdnGDmv&#10;yd1P40/FHVb1b648a3ystwJljhmKRhwVIO0cHBRSM5wQDXuXwk/aa+LXxq+E3jL4CeJNZXULybwr&#10;eXOi+daqz3Bj2ySQcAs8hjEhjCjO/GTgcGCxmHowdNRd31fVhisNWqSU21/kjjPiT+2D4pvfE1wf&#10;hDommeE9Li3QWMOjWqqqxhzhlBRQpI5zsDAnIwenb/ssf8FAviH4Y8X6b4P+MOuJq3h+6uBDNfX0&#10;Kvc2u5XAYykgsvmFCxcttXO3AAWvmOe3uLSZre7geORTho5FKsvsQak0uzudR1S30+xH7+edIocs&#10;F+ZiAOTwOT1NebHEVlW576/h9x2Sw9GVPlaO7/anhZfj34jvP3nl3l99phaZizlHAYZJAye3SvPs&#10;1+k3xf8A2GvD3x8+HWg3fiDUFsvFunaCtu2pQ25iS5kwjASqcsMMGGTnHmyHbnbt+X/Gv7J3wm/Z&#10;2121X48fGi1umhhSe60PQrKSS6ujjPlR52qina6ec7DB25jGeOnE4GtTm5dHrfbcyoYulKCj1XQ9&#10;L/ZE/Zg0b4+fsd3Xh3xarWon8QXF/odwqyBUuBEYPPYjG8EjaUBIAiU8Fznz7xp/wTN+L/hB7q/n&#10;8X6Aul2sgLapfXy2saRYy0zlzhEUdeSfbHNfRX7Pf7dX7MeqT6X8JPCmmXnh+HyY4NMS8t1WMsSE&#10;WJip4kPtlemGJ4Hiv/BU74o63qnxF0v4cWepAaXZ6d58luudzySMrbmyg4wiYwzDg9DkV11qeBWD&#10;U/iastHa78zmpVMU8S47J66o639kL4i/sVfs5JJo7/Fa11DxBfssV5rrWdyluSSAIVLoFVQy7vMI&#10;2ANkyYOB7T+2B8c7j4V/s7T/ABG+HM9vdTahJDDp+pW8ZmiiWUFhPlOMEABWJC7nTnkA/lz9K+iP&#10;2YdF179on4IeLv2eRqTNqFnPa6p4cEsp2t1jmhJY7doUI6qNp3KxyQCKyw+NlOm6MYpaO1u5pXwk&#10;IzVWTvqr3Pnu9vbzUbuS/vp2lmmYtJI55Zj3r2j9if4z+L/B3xXs/ApvJ9Q0XxBDJp0+h3Uhkt3M&#10;nIIjZtgORgnGdrsP4jXkfiLwvr/hPVJNG8QaVNbXETEMki9ceh6H8K9o/YS/Zz8R/Fj4t6X4sv8A&#10;RJl0HSZjePdTK8cdxJE6gRo+xgSGYHtwrcgiuDDRqfWIqK1uddf2fsXzbWPMvjf8MNa+DvxT1rwB&#10;rdo8bWN/Ituzbf3sB+aKT5SQN0bI2Oozg4IIrD8L+GNc8Z6/a+GPDdibm+vJNlvArqu9sZxliAOB&#10;3Ir9b/in8NvhL430G4vfir4W02+s7K1eSa41CFf3MS/OzbzyoG3PXHHNfAvj/wDaz8EeAfGzp+y/&#10;8NdF0uxtZlK6xNp+bq7ZejFmJdQMvgqUJ3/MDgV2YrAU8LO8p+63t1OfD4udaNox1X3H2l4F/Zx8&#10;Nax+zJofwV+L+gLdf8SO1h1OISCOSKRPLfyxJCR/q2RF3KcP5eTnJz8t/tSfBb9jn9lm6t9Mi8N6&#10;p4i1yex/c6Te6pOtuoIIE8rwhCX3c7FkXgrlAGDHZ/Zn/wCCmvia68Rw+FPj1BDcW9zuEOsWcaRF&#10;JPl2iVchduAw3LjkjKnJI8F/bR1XUtX/AGm/FlzqcszMt+Fi86YyKIwi7fLOxMxkHcnH3WBy2dx6&#10;MViMLLCqVKKb21WqMMPRxEcQ4zbS30e57T8Ov+Co1x4cubbRNT+EOk2eiQwxww2mjxiFYP3ibmVQ&#10;MKoTfhADk7TnqKtf8FLvitZfEb4ceBda8A+ILa68O6wsl4ywMQ7yD5V3Y4+UiRWVuVdSMAg4+O6+&#10;zP2UfgJfftK/sX3vgnxLL9m+x65OfCupTEuIVzG8kYXHyoZBJ82WOZXO07QG5qFbEYuEqO91p8v8&#10;zarRoYeUaqVrPX5nxnmvoP8A4J2W6eKPinq3ww1Vt+l+IvD9za31s0jhZlaMhk+XlSULneCpGzGR&#10;kVS1T/gnP+07p2vy6Onha3mhjkfbqK3iCFowyqH65ywbIXG7CtkcV9Efsc/Cr4Cfsx6jfXXin4xa&#10;Hf8AjBrPbfKrCMacnJeAHcdzbom6hWO3BQGlhMJW+sRdRWSet9P+HKxGIpSotRd35HzT8Zf2Efj3&#10;8KNcXT9L8J33iS1lj3Q3mh6fJNu5UbSqg4bLcKCWwrNgAE11n7M37Cnj7WPFGn+OPiybPw9otjIt&#10;1Nb6nIizttKsFaN0ZF7llkGRtKsozx9r/tN/GRPgT8HdU+Ii2ss81uqR20MMgRmkdgoO5kdRjOeV&#10;I45r8tvHXxY+JHxK1iPXfHHjXUdSuYWzbyXFyT5XoVAwAfcDPFaYqjhMFWW7626feZ4eriMVTey6&#10;XP2ASz0xrb9zaQyRhflwobIFfnf+1p+3B458UeOtU8F/CHxDHpOgWF40EOoaLGsU93sYfvFuEYnZ&#10;uUlWjK7lbnIOKq/sR/tTeOfB3xEsvht4k8UXM2h69JHYvNcO8r2GTNteLLbU+eYklgw4BPC1478Y&#10;vA2u/Dr4j6t4X8RaVHZXEN5I32aEgxxqXPC442jkD2FVjMYq2GTpK2tn+hOGwkaVZqevY674Hftg&#10;fGP4Hakj6Zr02qac1wsl1peqXMkkbrvLMFy37ssWYlgOpyc9D3H/AAUftn1/4j6B8XtJiuP7F8Ue&#10;HYJ9O87aPLIUMU2hjtO2RGPYljgnBr590TRNW8SatBoehadNdXdzJsht7eMszn2A56c+wFfp38Mv&#10;2avCPij9lnwr8Jfi1oLXMNvp8dy9o1w+beZ436NhWVgJX4/hYnBOAaxwdKpi6MqXRWa8n/wTXESp&#10;4apGpbXZ+h+XVfcP/BMb4RnxF8IfE1744023utD1y8WKztZIo8sE4lZmHzFWZYwFJwDCTjDnPNfG&#10;39lT9kn9lr7Nqfjzxhr+sXEt40q6LZtb+e0DNJ5YCuVCqAFVnbdvKsVCZwvZfBv/AIKZ/BSzGneC&#10;7j4WTeFdPVWV5IbpJIYG3JtPCJuzmRmYhSNowGLfLphKNPC4n9/JLy3379CcRVniKP7qLfn/AJGL&#10;8Uv+CXfgnw1DqXizTPipNp+jWdu9w39oRCR0UHcw+ReQqBugJJAwKz/2d/jj+xF+zPe3kGlzahrG&#10;pOBFda5Jo5yxjY8weY2VVg5zxGT5YypOK6j/AIKk/FCdfhz4Y0nwnrDtZ61JNJNdWdxmK5hMa4Xc&#10;pwykNkjoeDzXwmBjgUYqpRweJtRgtO+v3Bh6dTE0L1ZPXofrN4k+O3gK++B+t/F74deIbLVLTT9M&#10;muFkt8bgUHQowBDeisBnI7EGvyq8WeKtd8a+ILrxJ4i1K4urm6maRpLmdpGGWLbct2GTXu//AATt&#10;u/EHib4i618JJJrqbRdc8M3EV5HHMQtm4kjMdyFwdxDkJjIx5pbnaQeI+Nf7Jfxg+EHiq/02fwdf&#10;Xmmw3En2TUrW3LxyQq3DnGSo2lSSemeanF1KmKowqqOmqdu48NTp4arKF9enoez/APBIySQfE/xZ&#10;EHba2gxFlzwSJxg/qfzr70r4k/4JSfDnx14e8W+JPF/iDwnqFjp91o8MNpc3lo8azsZFf5NwG4bc&#10;HI4OeK+269jK4yjg1fz/ADPPxzTxLt5BRRRXoHGFFFFABRRRQAUUUUAFFFFABRRRQAUUUUAFFFFA&#10;BRRRQB7F8HvFH9u+Gxp08u64scIwPUp/Cf5j8K66vDfhv4kPhnxTBcyybYZj5Vx/unv+BxXuQORm&#10;vl8xw/scQ2tnr/me7g63tKNnutAooorzzrCiiigAooooAKKKKACiiigApHRJFKSIGU8FWHWlooAb&#10;HFHCnlwxqqjoqrgU6iigAooooAKKK5X4w/GHwZ8EvBs3jHxlfrHGuVtbVWHmXUmOEQdz79AOTXPi&#10;sXhsDhp4jETUIQV3JuySXViclFXZqeNfHPhP4deHLjxZ411yDT7C1TdLPM3X/ZUDlmPZQCSegr4n&#10;/aN/b98afEcXHhP4WtNoeiyZSS7U7bu6X/eH+qU+i8n1xkHzP4+ftEePPj/4nfV/Et2YbCOQ/wBn&#10;aTCx8q2Tt/vNjqx5PsOK4Gv5P4+8XswzypPBZRJ0sPqnJaTn894xfZatfE9bLysRjJVPdhoh0kkk&#10;rtLK7MzHLMxySabRRX4mcIUUUUAFFFFABRRRQAUUUUAFFFFABRRRQAUUUUAFFFFABRW14Q+Hfjvx&#10;/d/YvBfhLUNSk3bT9jtWdVPu2MD8SK9s+Hf/AATe+NHilo7nxlqNj4dtWwW85vtE4HtGhAz9WFe/&#10;k/CvEWfySy/CzqLulaPzk7RXzZpClUqfCj55rQ8O+E/FPi6+XTPCnhu/1K4f7sFhZvMx/BQa+8/h&#10;3/wT1+AXgsJca7Z3niG6X70mpzYjz7RpgY+u4+9ey+HfCnhnwjYrpnhbw/Z6fbr/AMsrO3WMH64H&#10;J+tfruS+Auc4i08zxEaS/liueXpfSK9U5HZDASfxOx8J/Dz/AIJ1/Hbxb5d34qSz8PWz8kXkwkmx&#10;/uJnH0JB9q93+Hf/AATg+Cfhd47zxpdX3iKdcHy5pTBBn/djIY/i2D3FfQtFfr2S+EvBOTWk8P7a&#10;S61Xzf8AktlD/wAlOunhKMOl/UyvC3gbwZ4HsF0zwd4V0/S7dfux2NokY+p2jk+55rVoor9GpUaV&#10;CmqdOKjFbJKyXokdO2wUUUVoAUUUUAFFFFABRRRQAUUUUAfmn+2Lrj69+0l4quS+5Yb8W8fsERVx&#10;+YNeZ11Xx0vDf/Gvxdd+ZuD+Jr7a3qv2hwP0xXK1/nlxBiJYvPsXWf2qs398mz56o+ao35hRRRXk&#10;EBRRRQAV+rfww8M23gz4caD4Ts02x6fpFvB9Ssagn6k5J9zX5SV+rHwp8WWnjv4Z6D4wsnDJqGkw&#10;THafusUG5fqGyPqK/ob6Pzw/1/Hp/Hy07d+W8ub8eX8D0MvtzSOgooor+nj1AooooAKKKKACiiig&#10;AooooAR3SNGkkYKqjLM3QCvy/wD2jviO/wAV/jZ4h8aiQtbz37RWPtbxjy4/plVBPuTX35+1f8Qf&#10;+Fa/ATxB4gim8u4ktPslof8AppL8g/mT+FfmYSWOSa/mrx9zu88JlEHterJffGH/ALf96PNzCptD&#10;5hRRRX84HmhRRRQAUUUUAFFFFABRRRQAUUUUAFFFFABRRRQAV9Nf8E9f2iz4P8UD4MeK7/bpusTE&#10;6TJI3y290f4PYP0H+1j1r5lqS0u7mwuo76zmaOaGRXikU4KsDkEfjXv8McQYzhfO6WY4Z6weq6Si&#10;/ii/Vfc7PdGlKpKlUUkfrpRXA/sy/FyD41fB3S/GXmq14sf2bVEB5S4jADZ+oww9mFd9X985fjsP&#10;mmBpYzDu8KkVKL8mrr/gnvRkpRTQUUUV2FBRRRQAUUUUAFFFFABRRRQAUUUUAFFFFAATgZNeF/EP&#10;xIfE/ii4vY5N0MbeXb/7o7/j1r074r+Iz4f8KSpDJtmu/wBzHjtnqfyrxWvdyiho6r9F+p5WYVdV&#10;TXqwooor2zzAooooAKKKKACiiigAooooAKKKKACiiigAooooAKKKKACiiigAooooAKKKKACiiigA&#10;ooooAKKKKACiiigAooooAKKKKACiiigAooooAKKKKACiiigAooooAKKKKAGzHETHH8Jr4du7hrq6&#10;kumzmSRmOT6nNfcU/wDqH/3T/Kvhmv5R+k5KX/CVHp+/f3ex/wAyohRRRX8olBRRRQAUUUUAFc18&#10;TPiTpXw60Rry4Ky3koxZ2u7l29T6KO9S/ET4iaL8PNGOoag4kuJMi1tVb5pW/oB3NfO11qHiH4ne&#10;MkbULlpbq+m2R8fLHnoAOyj9Bya/WvDfw7lxJU/tLMbwwdPV309pbVpP+VW96XyWt2uzC4b2vvS+&#10;FfiUvEfiLVvFWsTa5rV001xM2WJ6KOyj0A9Ko1qeIvBniTwrdCz1rTJI2bdt2/MG2gEkY6gBhzVX&#10;RodNuNThi1e9a3ty37yZYTIV44+XIzk4HXjNf1xhK2Ajl8Z4SzpKPu8mq5UtFFRvfayS9Ee1Fx5b&#10;x28h2peHdb0e0t77UtOkhhulzbyNjD8A/wAmHX1qnX0knib4fXHw5a9017LULTS7VD5LqPkYcKSp&#10;yV5B7c4OM187axqA1XVbjUlgEKzzM6wqciNSeF6DoOOnavk+C+LcfxQ8RHEYR0fYycW27Xe6XK0p&#10;J8tm73Wphh68q17xtY++/wDgnp8L/hLonwoa21TxB4e1rVtfbz7u3g2ufLSQbY9zIruoKLvTJjDL&#10;wOSW5H4Of8Kq03/go5D4T+E2gR2lnpOn3drdzLJu864S1Kvj5iBg5UgbQCuNoxXxv4d8TeIfCOpx&#10;614X1q60+7jOY7i1mKMv4ivfP+CeviLVvFv7Z9l4l164Wa8vLO+luZVjVN7mBsnCgDJ+nWv1Cjio&#10;1HSpKNrSWphVw8oe0m5XumfpFRRRX0x4YUUUUAFFFFABRRRQAVwXx7+LS/DTwz5OmSKdVvgUs1P/&#10;ACyXvIR7dveu6uLiG1t5Lq4kCxxoWkZuiqBkmvj74r+O7r4ieN7zxBK37jzDHZR9khU4X8T1PuTX&#10;4740ceVODOGfZYSVsTiG4wfWMV8c/VJpR/vNPoNHP3NzcXlxJd3czSSyMWkkkbLMx6kmo6KK/gaU&#10;pSk5Sd2+pYUUUUgPOf2gfHEehaNJ4WkhJOpWL+U21WXcGUc56cEkEc5A6V4CDmvXv2m7SW/8U6BY&#10;w27zPMjRpDGwVnJdQFBIOCfpXMeMPgP4z8O3cjaVp731ruHlSR43YOeo9scn3HTt/X3hhjOHsh4T&#10;wcKtSNKpiVKfvNLmcZcj1fly2XXW2zt7WElSpUY3dm9TiK6SP4X+KbrwdH4002ya4tm/1iRKS6AF&#10;ssR1wMDkZ4OeAKwbQWqXiLqYk8lX/fLEQGIHUAkEA9s4OPQ19EfDfx78N7vw/D4e0DUAotoCnkXU&#10;eGZQpJJ4APAP5V9Fx/xNnXDOBo18uwzre8uf3W4qC3u1qm9LPZeexpiq1SjFOKuYP7Ldrc2uh6oL&#10;m3kj3XUZXzFIyNpGfzBr2jwb4v1nwN4ht/Eeh3Bjmhblf4ZF7qfUEV5f8FvFd14y1DxFrNxAIlbU&#10;ESGLZtKRhSFB684HPuTjHSu8r+XOOsfmOH48r4xfuq6dOXuu7hL2cHZS0u4vrbU8jFOUqzb/AK0P&#10;tDwF400rx/4XtfE2kNhJ1/eRMfmikH3kP0P5jmtivm39lT4hN4f8XN4Nv5j9l1biDJ4ScDj/AL6G&#10;R9dtfSQORmv7g8NOMo8ccK0sdK3to+5VS6Tja7t0Uk1Jdr26HIwooor78Apss0UETTTyKiqMszNg&#10;AVR8UeKNG8HaJN4g168WG3hXLM3Vj2UepPpXzD8Wfjr4m+JV7JawSvY6WpxFZxv98f3nP8R9ug/U&#10;/m/iD4mZHwBhV7f95iJq8KUXZtfzSevLG/WzbeydnYtc9j8c/tReAPCsr2GimTV7pOG+ynEKn03n&#10;r/wEEe9eca1+118Qr2Rv7H02ws4+wMZkb8yf6V5TRX8j5943eIGd1pOnifq8OkaS5bL/ABO82+/v&#10;JeSL5T0D/hpz4web5n/CQQ4/ufY48fyz+tamkftb/Eaydf7VsrC8Udf3RjY/iD/SvK6K+bw/iXx/&#10;hantIZnWv/em5L7pXX4BZH0x4I/aq8B+I5o7DxDFJpE7cCSY7oSf98fd/EAe9emWt1bXsC3VpOkk&#10;bjKSRtuVh6g18N12Xws+NXir4ZXyJb3DXWms37/T5W+XHqv90/p61+1cE/SIx1OtHC8SwUoOy9rB&#10;WlHznBaSXdxSaXSQuU+tqKyfBfjXQfHuhR6/4duxLDJw6n70bd1YdjWtX9ZYPF4XH4WGIw81OnNJ&#10;xkndNPZprckKKKK6ACiiigAooooAKKKKACiiigAzX5U/tgadfav+1r4w0vTLSS4uLjXPLhhhjLM7&#10;FFAAABJPsBX6rHp0r8yf2mfiZL8Nv2uPF2u+ENAsTqVvrG+O+1S3W5aGUImJI0YbVKnOMhgeM8gV&#10;5GccvsY37/oehl3N7WVux9LaR+wL8Pfib+zh4b0zxTpLaT4og8PKI9Qht/LkSZo3KLOCu9wpcblJ&#10;GSvG3oPkD45fCr4T/Bbx/d+C7Lx9eeIprGbZdQ2tn5KwnJzG0rfefG05RSo6ZJzj2/8AZ8/4KZ+N&#10;47yTwx8ZYLG6s2tW+yX0cZjkEiQqojY5Iw7KXLEHDOwAAKhflHxLqtzrviPUNbvL5rqa8vpZ5bpo&#10;hGZmdyxfaOFyTnA6ZxXnYyrg50Yuktdn30O7DU8RGpJVHp/mfTH7P3/BR1fhQsXg6++Fmn2fhiHy&#10;lt7fR9xuI+UV3Z5H/ett3N8xHRV4HI5P/goD8XY/iz8VbHVvDut3lx4fl0e3uNMha+d4NzJiR1iL&#10;lYn3Ao20LnYDznJ8FPIxXsnwu/Zo8b/Gv9nXUvG3g/TVu7rw/rjRwww7mlniMIaWNUAwWUmJh1LB&#10;yB0wcY4jE4ik6O/X7jR0aNGoqm3T7zxuu++A3gzXfipfar8KdFluGm1TT2ns7eMMY5bqEF4lfAwN&#10;3zIGYhQXGTWRefBb4taZBNd6v8O9XsYLdQbi4vrF4I4sgHDM4AVsMDtJzg5xivp3/gnt4X+Bfwy1&#10;6bx541+MHh+TxBJG0Fnp8d4w+yrjLliQqnABJYblA5yu05zwtGVSuoy0XW+hWIqxjRbjq/I+VfF/&#10;w48efD/WG0Dxl4SvtPullMYjuLcje3+w3RwexUkEcgkV2/7Of7OevfFrxzp8OuNY6boq3Aa+uNWv&#10;lt96KAxVUJDvlcngAEBvmXGR9pf8FAvj7ovwW+HVra6ToNlfa94gmePT7iTb/oaovzXA+UncCwUY&#10;Kn5yQw24r85LjV9VvLp7+51K4kmkVg8zTEswbORnPQ5OR7mtMRRo4TEct+a3TYijVq4ije1vxP1u&#10;+NHhr4ReJfhpeXHxZ8N2OsaLZ25nk+0BCw2qRujcsuyTDMAysp+YgHmvy7+JvxZuPFvinULjwbp1&#10;v4f0Oa4k+w6RpFuttHHCQEAbywN7FVG4tnJzW54D/aj+J3hz4aa38IZNRuNR03WbVYIo7i4Y/Zlx&#10;JuC+zbwTyD+7XnGa80uLee0uJLW6iaOSNyskbrgqwOCCPWtMdjI4lRcFbv8A8ORhcK6Dak79v+GP&#10;Vfg7+2n8fvg/q63dt471HWLHaFk0vWb17iIqM4CGTcYuWJOwjPGc4GOf/aOvLjW/jFrXjBr+S6tv&#10;EFx/ammzyM2fss/zxIN/zAIuIwCBxGMADFcTFFLcSrBAm55GCqvqT2r7y0b9gDw98Zv2ZPBkWreJ&#10;b7TPEFnoavZ3jJFMgSZ/O2SKAGdcOwT51KBlB3bSDnQp4jGU3TTvbVGlWdHDzU2rX0PgsdOK+nv2&#10;H/2YYP2hfhl4i03xfp7Q6St+kul6hDM0cv2xI2UryhV49snODlWUdc8eYfHb9m8fs/axb6J4k+JO&#10;h6ndM7LdWukzeZJCynlWXO5PlKH5wpJYgZ2k19B/sw/t+fAb4W6HpfwoXwFqWk6bHGgl1Y+Uxe4M&#10;eHeRVxwWUfNkk55AAqsJTp08Rau7eROIqTnRvSVzyP4xf8E/fjT8INLvvEt/Lpt1pdmgb7VHfIu/&#10;gscB9vAA5JwSegI5rY/Yq+Nf7Pv7Omqza58Q7vUrjVr6VYVuNO81oLJFP33CkBwQx5USHCsAAGOd&#10;X/gpj8dk8f8AjTSfBHhXXobnRLXTobx/s0ikSyyoJEzgncBG6sDkD94RjK7j8uY7ClWlTwuKvRW3&#10;fUKcamIw69q9+2h+lf7WH7U2l6D+zLc+PvhPrK3o11ZNPs9T0+8TNq0ivH5gZJA6OpBKlQxVlAO3&#10;qPzYvLy71C7kv7+6knnmkZ5pppCzyMTksSeSSeST1ru/gN4K8b/GHXJPg94ZvFMd/DJN9nml2xpI&#10;NoEh4PRgmcdq47xF4X8ReENUm0PxPotxY3VtM0M0NxEVKup5HvjjpxyPWljMRUxXLUa028r9SsNR&#10;p4e8E9f0Nr4O/ErxH8KviFpfi3w9qEsJt71DcQow2zRENHIhDArzHJIuSMrvJGDzR8YPhtqPwr8e&#10;6h4VuoJjbQ3B/s+6ZPkuYSqujo3RwUdDuBIIIPQiug/Zg+AXif49/FDTNB06yuo9LjvUbVtTjhfy&#10;7eJQXZfMCsqyMqkLu/iI7Zr9MfHXwc+DnjDRIV8f+B9Lv7fToNsLXFqGEa4jGB14Plxjvwi+laYX&#10;A1MVh272s9L/AI/oZ4jFQw9ZaXutf0PyIhikuJVgiX5nYKuWA5Pua/S39l/9lzRLL9lfTfhn8Z9D&#10;t9W+3b7y4sbiYyramR94WKRXOzjaT5ZALbjzuJPxJ42+OXhDwxrNzpf7PXw703Q7OFpIYtcuozda&#10;ldLypkLy/JDuG1wqIpjYfKw6V23wL/4KM/GbwF4ns0+JGryeItHZlivPtDETxxlhmRSOGYcn5lLN&#10;03Dgh4KphcPWftHe+m2n9fIMVCvWprk06+Zc/am+En7KX7NfiaPw3o+mat4i1LyyzWMmvRLHasAC&#10;onEY8whtw4xGQF4JzkY3wu/4KGfFf4T2tpoHhfwd4bt9Ds49iaPZ6eYVbr85fcXaQkjLsSW288km&#10;uC/an8VS+M/2gPFHiF3m2zakwiWaVnwg4XG5iQpHzBc4UNtHArz+sKmIlTrydL3VfoaU6MZ0V7TX&#10;1PqL9t/9pC3/AGg/hH4V1/wvLD9kWcRa5bxu6NaXpiDmLDYMsbdd20hTAOcsK+XccYr6I/Yv/Zmm&#10;/aJ+HfjjS7jV5rNBDAmmt5aGP7Yp3hskFuB8rAFcrKOT/Dyfi39h79onwSs134h8Iw29jblvtGoy&#10;30awRKJGRWZicfMVG3GT865xmqr08TiLVnFu6/LQKMqNG9K9rfqYv7LEOoXvxv0fQ7HTWu49UaSw&#10;voFukhY20yGOUqznG4KxI6kkYAJwK1vjh+xv8Z/glfOdT8PNqNjvAS80mOSdFy20BzsG0k4AyBnI&#10;xmvSv2Iv+GavhR4y/wCE0+IfxZ0261Ir5FnamxkSOGQsMSLKzgHjruQYOMNgMD9YftDftGaN4G/Z&#10;zu/jB8PtYh1CK8tcaTqFoqzRqzZVXOWHR8Ic5KswyrbStdOHwdGphW6krNXelnZehz1sTUp4hKEd&#10;9NdLn59/DL9mnWvEvjG10D4j+ItN8JwzSBZBrF0FuD1yFiGWBU43B9mNwr9NPhXdfDtfhtpulfD3&#10;xNaavoel6dHZ295DeJcK8cKBMs68McLyR1Oa/IvxH4j1rxbrt34l8QXrXF7fTNLdTMoG9ieTgcV3&#10;H7N/x08b/BvxrGvh7VGFjqayWd/YycxyLMFXdjBwwZY2yMEhducMQYwOMpYWduXfr1NMVhaleN+b&#10;bp0Og/bF/aEv/ix8Qrnw5oMUen+HtHka2srGykVYZNrff2xsYz6AgnpnjO0cL8Pvjh8Uvhn4iXxJ&#10;4V8a38MzSo9wrzGRJ9rK3zq+Q3KLyRkYGKr/ABY8DeJPAHjO40rxPo7WM1x/pMMJ/wCebM3I9PmD&#10;DkDpXOwwT3MyW1tC0kkjBY441LMzE4AAHU5rhqVKzrOTbvc6adOn7NRS0PXv2qfGV78aIPDvx+ZZ&#10;FXW7VrPUrdcNHa31vtjYBgPl8yIRSBG5AOckHjx+v0U/Zr/ZA8H+JP2R7LwB8XfC0kVxqUlxdSOF&#10;aG6tZHLKkgDg7ZFGMZXBCpuXORXhH7Sf7Hn7P37NWnWtx4k+LWsXV5d3Egh0uGxTzpowQwCn7qFV&#10;KqzsSGLghF6DsxGBxDiqztqk3r1OajiqPN7JdHZDP+CaXwuHxD8a+Iotf05Lvw/JpH2XU7W4aNop&#10;WZt0ZKFw4kV1V0kCnaVbDKxBrtPjL/wTC8MaANQ8YaF8WbPRdJjJlYa1tSGAEt8vmEjao+TBOc5I&#10;xwCeZ+BP/BQ3wz8GIY/BejfCK3t/DtvbiMTLcE311IokPnSuMJuYlPkVMLlvmwAB0n/BQT9pTQPi&#10;z8A/Ctz4BuJ10nxBqE77bq3eN5TbvtbGJABsbGVZGDCVSCpXnop/UfqLv70o69t/0MZfWvrWmifz&#10;/pnl3wB+MH7Pv7MPi8+JF0ybxtqRhkjt9UWw8iKyVgOY0mO4vwVJAU7WIDEMRX2HB+2D4D+KH7Pv&#10;ij4g/CvXGj1bSdBkmms5I9sunzNHIUJ81QkjLsZsAsG2YycjP5g8969E/ZhOq6r8VbHwTZ3txHb6&#10;5ILa6jijLo2eF3qO2Ttz23c8ZrnwuOq0n7NJWfbu+t/8zbEYWnNc7bujhda1rVPEWqTa1rN0Z7q4&#10;YGaVlA3HGOwA6Co7C/v9KulvtMvpreeP/VzQSFHX6EcivSP2if2W/iF8BfGl1o93o9zdaU1xJ/Ze&#10;oxRs6zQhWcZO0ZdUUlsDA2k8AiqfwV/Zq+Jnxm1exNhoN3YaHcTqtx4jvLfy7WJPM8slXkKrI+8b&#10;AgbJchSRyRx+xre15LO51e0p+z5r6HR/tPfDDxPqb6b+0LpnhSaLSfGGn215dNDZlFj1B43Nwu1V&#10;2oC8bSAZJKyKx5Jx49Z2l3qFylnYWsk00hxHHEhZm+gFfsZ4W8JaRoPgbTfBiwW09pY6bDaqscZ8&#10;p0RAvAZnO046FmOOrN1P57/tR/tSwWPxQ1Lw/wDs7aPY+FrTTtRmhutX0e1gjuNQmRnQyLMgLCM5&#10;fG1gGV+RwK9DHYGnQtUlLfpbr1scWFxU6vuKO3U+pP2Bv2drr4O/BWaPxvoEcOreIZWl1a1uLf5j&#10;FgqkMgZQSAuflOQDJJj73PI/tN+AP2Ufgl478MXtr8KoX8Sa9rQaxhhmlW3ikaZP3zBZF2BWPyIv&#10;yfeGzoR8p/Df9sr9oT4b6vZ31t8RNR1G0s2H/Er1K7eSGRQQdp53AcDoQccdCa9M/aR+JFz8Z/jN&#10;8Lfira6b5On6tHp0kflSO6RzecolgLNgFo5RImQq7gAcGtli8PLCqEI6xtvr13Mnh60cQ5Sejvt+&#10;R+h1FFFfQHkhRRRQAUUUUAIzouA7D5jhffjNfn5/wUU/an8Wa98T7r4PeC9Xay0fQ8R3rW8eyW4u&#10;87n+cgMqrwoCkA/MSWBAH0R/wUV8f+KPhj8FtF8aeD9Ymsb6y8Z2UiTQ45AjnYqQeGU45U5BHB4r&#10;4/8A2yvhr4sm8S2fxyhtZbzSfF1t9rhu7dfMWPEath3QbQdjDvyUfsK8fNK8/ZunDpZv0f8AwT0s&#10;DSjzqcut7eqPF9N1jV9G1CHVtI1S4tbq3kWS3ureZo5I3U5VlYEEEHkEcivfPjD8R/Fn7Tn7NOn+&#10;NdcDSar4N1WO0vWjbi6t5ogquVGS8iyIxJbG1ZeMljXz7b29xdzLb2sDSSNwscalmP0Ar9Gv+CdP&#10;wL8R/Df4IXjfEPTBHNr2qm6TTbj5/LhVIwjEZKgsULHAyQEyeMDysDSqYiUqa2a1/T8TuxdSFGKn&#10;1T0/U/OME5r6C/4Jw/DDVPGf7QVj4nFjN9j0NWupLpZ5ItjDgYKEbsn5Sp+VlZgc5wfav2qP2dv2&#10;I/gDoB8a+IfB14txqN462el6Xquxy2xnIjR2KrHkBSdrbfMXbt+XHkXgj/gox4k+FM0OhfCr4PaD&#10;o/he3mDjRXuJ555AzBpS9yxBZyd21tgCggFX2jNxw9PB4le2ktNbK7JlWniaL9lF699D6R+Ov/BP&#10;r4B+Nru/8boZPDskkbS3k1iGaMYMfzCPJA+VHHyjHznjIBr5j8N/GP8AZw/Zg8dy6t8KPBureKNY&#10;sbqSEahr8a2sVvt3RsYVGZDv9X2EKWDJyQPbPjJ+15pnx6/Yl8Ua94RgWw1OJbW11+x8wzfZEnkw&#10;Pm2KGDhHUEAENj618H1rjq1GnUjKglqr3M8LSqTpuNVvTSx+nf7Nn7dHw0/aGnk8OxIdG1yO3kmG&#10;m3zE+YiBcsjAbX6ngENhWO3AzX54fHHxz4o+IfxU1rxF4uN6l19ukhW1v5XaS1RGKiFt3IK/xdPm&#10;3HAzTfgh4g1nwx8WtB1jQrVri4j1KNRapKEM6sdrRgsyjLKSBkgE4z6V9HftifsA/EM+Nbj4jfB3&#10;Q/7SsdT8uS802ORfPjuW4kcDAG1j8xOepY8AgVFSricdhb2vyvW3W5VOnRwmIttzLQ+SYZ57aZLm&#10;2laOSNg0ckbFWVgcggjoc19R+PP2dviV+0V+zJ4R+OnhvT5NS1jTNLltbyzjiVri+t0mJR1O7LbA&#10;XRU5O1ECrzgeceAP2MvjBrviGCLx54fbw3pCailveX2tXUdmZBlS6weZzK+xiRtVgcHGSCK/R74J&#10;eH/A3g74dWXgvwBr9vqVnpG61kmt7qObbKD86MYwACpOMEAgAA1WX4OVbmjUTSa+d+4sZiVT5XDV&#10;pn5P2Hwx+JGq6rb6FpvgHWbi9umcWtnDpsrSSlPvbVC5OO+OlfoH/wAE8P2eNV+B/gC+1nxjZNa6&#10;x4gmheW3uNqyQxrHlI2VZGwylpSQQrDcQw4wPLv+Ch37V+u+G/Gs3wi+Hgt7CaGALrWoxbluWzsZ&#10;E3LgAYGcHdkFD8pyK+XND+OXxe8OatHrek/EPVEuI23Kz3TOpOCMlWyDwzDkcgn1qacsPl+K6ya0&#10;7W7lSjWxlDpFM/R39svx98NfhL8MJPGfjX4caT4hke5jhtbHULVHDyFXCMQyOG27mIDYGC2CCQD8&#10;H6v+2/8AtNapqk2pw/FG9tXkPC28carGMAYQbcR5xzsC7v4s16R8ePiv43/ao/ZK0PxzeQNcal4d&#10;1u4g8RW9io2rhN6TlBuYJ5R5ZiBuikIGATXy8OnFGYYqpKqnTdotJ6aXFg8PGNNqau7s+1/2f/2v&#10;vG37Rfwn8YfBn4gXdk2uSeGZYtHvfKSNbpjEyESoAcgttDlV6OQAMgj4qdHjcxyIVZThlYcg19Bf&#10;8E2PB/ibXP2irXxDo8TCz0u1kN9I/wDqmVhjY3cnGWXHAdYyeOD9FfHz/gml8Pfid4luvGngrxGP&#10;DtxeMsl1b/Zd0HmbmMkowRjIYErjkoPmXcxqvYYrHYWM92rrXqg9tQwtdx2Ts/Q/PrSbO61HU7ew&#10;srNriaadUihX/loxOAv41+gXxl/4J46D8ZPC2j67pmpyaP4qTTbWLVb68le4+0eVbrGqsN+MgKq5&#10;GAdg9ST474Al/Yl/ZO8XjxFqPja88feIdLl/0WTT4SLWKZZChZADs4B3ZLSA7AyEEgV9efA/9qf4&#10;O/HuBYPAniRW1BbfzbjTJonWWEZ2nOQARnpg9CDW2AwuH5ZQqtNvpf8ArX0McZWrcylTTSXX+uh8&#10;a6h/wTzs/hbqCap8fPjf4f0jRVuyu63n2zTx7SygeZjbIQCdih+FOCa+qv2bv2hP2WL/AMM2Hwx+&#10;EnjOGOKxM0NpZ3Nn9leTazO0u0IijfkydFJy2QGVwv59/tPfFHxD8WvjVrfiXxBdLJ5N49raLHKs&#10;iJCjEKEZY496d1YqGKkZJOSeDs728065W8sLqSGZc7ZImKsMjB5HqMj6VzU8bTwtZ+xhp57s6JYW&#10;eIpr2ktfLY+2f+Cpnxx8YeHrnTfhD4e1CaxsdQ095dT8mZ0a5UuuAQpGU+UryDk+YO1fEe9icljz&#10;ya+q/jf8NPE/7SX7Lfg79oHQNPnvNa0fT00/WYVUqWhj3K0uGyzYKo+7dj55G6Yx8s6dpmo6tdLZ&#10;abZvNIxHyxr0ycZPoMkcnjmsswlUqYjnezSa9DTBqMaPKum/qfTnwV13xz+0r+yH4v8AghPFeatq&#10;XhWOO/0WQkSTbAxZYg0jZ6LMuBjC7FUHJr5o1/QtX8L61deHdfsXtbyyuGhuoJMZR1OCMjg8jqCQ&#10;e1fff/BNH9m7xJ8KfDGq/ErxtbQw3niBYotPt12s8NqmWYlgT/rHYZXt5KnJzgeg/tT6Z+zR4B8K&#10;XHxa+MngTTr6ZriOK3aS2JmubgqQigqCQ21Sd3YJ14rtlgJVsLGpOVml17dDlWLjSxEoRV0307nx&#10;V+wf8C/FvxO+N2l+IE8PTHRNHn8/UL+a3VoRgD91+8BVywbG0AkA7uMZH6AfGT9nz4T/ABs0xoPi&#10;NoSy7IiFvI2CSQ4SVQwYgglRK5GQQpO4YIzXwHp/7f8A8XfCurXD/D3SNG0HSnuVe10nT9NRVhQK&#10;FILMGaR2CjLOWUHJCjgD6O+EX7b1h+0R8KPEXgzU4ZbHxVD4bu5I1tditdbIhzECGDScs2AuMIx2&#10;gCrwNXBxpulu33Wj9CcVTxMqiqbJduh4543+OvwJ/Za+KE2lfs5/Dmz1KfTma2utU1K6lbEgZdwU&#10;bRv/AI13FnU9VAGK9d/Z2/4KaaB8S/FNp4K+J3haHQ7i7Kxw6jBeAwNM0iIibXwVzuJJycY6dx8D&#10;6gbxr+ZtQLef5redu67s8/rT9GkvYtYtJdMlmjuVuozbyW6lpFk3DaVA5LZxgDvXBTzCvTqXjor7&#10;WVjqlg6NSHvavuewf8FBdX8R6n+1T4itvEbx/wCg+TBYrAvyJbeWJE52jLHeWbOcOzqCQBXi34V+&#10;g/7TH7E3iX9pXwz4b8eWeu2GneKrXQoYtUhaxYR3krbCxL7yyKpMhAIc89e9fPVp/wAE4vjlZT/a&#10;fHOo6HoOmw7jdX97qQ2oFGTgKCSP9rGB34q8Vg8T9YclFtPW/qTh8VQ9ik3ZrQ9H+AnwBvv2tf2M&#10;LXQNa1uaHUtB1qYaDdXAdtsYQLtyxAZCNqgfw+QqgqM14Dc/scftQWd//Zk3wV1rzftv2X5IVZC/&#10;GX3qSvlDcMzZ8sf3uDX6M/s/XHwE8J+Hovhb8HPF+k3a2aGZraz1ITu4O0GQEsxdR8qkgkA4BweK&#10;8n/4KQftMeK/g1oGl+BPAN7eWOpa3HLJNqEduhjFuBsZNzo2XO7PyFWX5SSAQG7sRg8OsKqlSWsV&#10;ZtdTlo4qt7dwgt3fXoV/2Bv2SJ/ghNN4++J0+nr4kvI2itdL822uHsQGZGcSLuIdgSp8t8bWw2Tw&#10;vunx6+KuhfBf4V6t8SddtluE0+DdbWx25mmY4jUZI/iIJwcgAkZxivyek8f+OZNYPiF/GGp/bizH&#10;7UL5xJy24jOehbnHTNfVPws+KvxB/bG/Zr8TfArWmjvNf0uztZdLupgDJc7XIJZifvf6oZxn5pGy&#10;R8onCY6mqTo042dnbrdlYjC1PaKpOV1dX6WO4/YF/aT+I37QPxt8YXvi67jjsV0lJbLTYYxst/3+&#10;FG45YkKcdcegFfWlfBf/AASQjki+KnixJY2Vv+EfiOGXHBmUg/lX3pXfls5VMKpSd3d/mceMjGGI&#10;aiu35BRRRXecoUUUUAFFFFABRRRQAUUUUAFFFFABRRRQAUUUUAFFFFABXtXwq8THxF4WiW4k3XFr&#10;+5mJ6nA4P5V4r1rqvhF4mGg+KVtLh8W99+6f0Vv4T+fH41w5hQ9th3bdar9TqwdX2VZX2eh7NRRR&#10;Xyp7wUUUUAFFFFABRRRQAUUUUAFFFFABRRRQAUUUUAZXjbxp4d+HnhW+8ZeLNQW1sNPgaWeQ9Tj+&#10;EDuxPAHcmvza/aI+Pnib9oDx3J4l1dnhsYC0ek6duyttFn9WPVj3+gFep/8ABQX9oqTx34y/4VH4&#10;WvT/AGRokn/Ewkjbi6u+4/3U6D1Yt6Cvm6v5J8YOPKmdZjLJ8FP/AGek7Sa+3Nb+sYvRdG7vX3Ty&#10;cZiOeXJHZBRRRX4icIUUUUAFFFFABRRRQAUUUUAFFFFABRRRQAUV1ngD4GfFv4oOh8EeAtRvYXOB&#10;di3Kwf8AfxsL+ua90+Hf/BMjx3qzx3XxJ8Z2ekw9XtrCP7RMfbJwq/Xn6V9RkvBfFPEFngcJOUX9&#10;prlj/wCBStH8TWFGrU+FHy/XQeCvhR8SviNdrZ+B/A+pakzHG62tWKL7l/uqPckCvvz4d/sQfs8/&#10;DtI5Y/CH9rXUeD9s1qTzmJHfbgIPwUV6tYadYaVarZaZYw28KDCQwRhFX6AV+vZL4B46paea4pQX&#10;WNNcz9OaVkn6KSOunl8vtv7j4j+Hf/BM/wCKGtiO8+IviSx0SFuWtbdvtE49jt+QH6M1e7fDv9gX&#10;9nzwMUutU0GXX7pefM1eTdHn/rkMKfowNe2UV+vZL4X8FZHaVPCqpNfaqe+/Wz91P0ijshhaNPZf&#10;eVtK0fSNCsY9M0TSreztoV2xW9rAsaIPQKoAFWaKK++jGMIqMVZI6AoooqgCiiigAooooAKKKKAC&#10;iiigAooooAKKbPPBawtcXMyxxouXkkYBVHqSelZPh34h+AvF93Np/hTxrpOpXFv/AK+Gx1COVk9y&#10;FJIHv0rKdejTqRpyklKWybV36Lr8gubFFFFagflf8bbX7D8ZvFtmA2I/E18q7uuPtD4/SuXr0j9r&#10;vQ5NA/aP8WWbR7Vl1I3Ce4kUPn8ya83r/PHPsPLC55iqL3jUmvuk0fPVFy1GvMKKKK8kgKKKKACv&#10;sT/gnN+0Jp76bJ8CfFOorHcRO02gNM3Eqk5eEf7QOWA7gt6V8d1Np+oX2lX0Op6ZdyW9xbyB4ZoW&#10;KsjA5BBHQ19PwfxRi+Ec8p5hQXMlpKP80HuvXZp9Glvsa0asqNTmR+uVFfKv7OH/AAUP0LUrC28J&#10;fHSX7HexqI015EJin9DKoHyN6kfKevFfUWkaxpOv6bDrOhanb3lncIHt7q1mWSORfVWUkEV/bfDn&#10;FWR8VYNV8vqqWmsdpx8pR3Xrs+jZ7dOrTqxvFliiiivojQKKKKACiiigAooooA+Pf+Cn3xLaW80D&#10;4S2M/wAkStqWoKO7nMcQ/AeYf+BLXyTX1P8A8FBP2fPiVqnxMb4reF/Dl5q2mXVjEl0bGEyvavGu&#10;35lXLbSBndjA5zjjPyyysjFHUhgcEHtX8P8Aip/ak+OMXUxkHFOVoXTs4RSUXF7NNau3VvqeJiub&#10;27uJRRRX52cwUUUUAOhhmuZlt7eJnkkYLGirksxPAHvX1Br3/BMPx5H4ctdQ8L+PtPuNRNsrXmn3&#10;0LRKJMZKpIu7ODwMgZ9RXm/7E3w6/wCFiftCaLHc2/mWukyf2jdZXj91yg/772/XBr9Hq/evCfw6&#10;yfifJ8Tjc0g5JyUKdpOLXKrykrOzu2lqmtHoehhMPCrBymfl38Qf2dvjV8L5WXxn8PNQt41OPtUM&#10;Ymhb3EkZZf1riyCDgiv12lijmjaKaNWVhhlZcg1578Rf2UfgJ8T45G8R/D60iunHF/p2beZT65TA&#10;b6MCPavVzrwCqRvPKcXftGqv/b4r/wBsRVTL/wCR/efmXRX1r8Qv+CX99AZLr4X/ABCEy9Y7PWIQ&#10;r/TzEGD/AN8ivBviT+zL8b/hQkl14u8A3i2cX3tQtE863A9S6Z2j/exX4/nXAXF3D6csZhJKK+1H&#10;3427txul87HHUw9anujg6KKK+QMQooooAKKKKACiiigD6c/4JnfEyTRPiBqnwzvLn/RtYtftFrGz&#10;cC4i649yh59do9K+3K/LP4E+NG+Hnxh8OeL/ADdkdnq0P2hvSFm2yf8AjrGv1Mr+uvA3OJY7hepg&#10;pu7oTsv8M/eX/k3MevgZ81K3YKKKK/ajtCiiigAooooAKKKKACiiigAooooAKCM8GisvxpryeGvD&#10;d1qzH5kj2xD1c8AfnVRjKclFdSZSUYtvoeW/F/xKde8UtZwtm3sV8qPHdv4j+fH4VytOkkkmkaWV&#10;tzM2WY9zTa+yo040aSguh85UqOpUcn1CiiitCAooooAKKKKACiiigAooooAKKKKACiiigAooooAK&#10;KKKACiiigAooooAKKKKACiiigAooooAKKKKACiiigAooooAKKKKACiiigAooooAKKKKACiiigAoo&#10;ooAKKKKAGz/6h/8AdP8AKvhmvuaf/UP/ALp/lXwzX8n/AEnviyn/ALj/APuEqIUUUV/KZQUUUUAF&#10;V9Xu7qx0ye7sLFrqaOMtHbq2C7en+cn0B6Vn+OPG+i+A9EbWNZnH92CFT80zf3R/U9q878IftL6X&#10;NctH4p0xrdpp8/aImZ1VcADjsB6DjvySc/YZDwVxHneBlmOEwrq0qbWm3PZ3aWqbSWj5dbtJa7bU&#10;6NWpHmiro87+J0njy98QNq3jqwmglmZlgVv9WqqeVTHBAz29ferPwj8WeEfBWv8A9veI7K6mkjUi&#10;3MKK2zPcAkc9e4wM/Sl+NHjQ+M/Gctxa3ay2MKqlnsYEFcZ3cdCSe/I6VyNf2LluW/2twhSweOpK&#10;iqlNKUKbcVFNfCuqstGu909D24Q9pQUZK110PbPjv8S7a88FWkXhbUd9vqkjq0qqV3ov3gMkMMHG&#10;cjnI56ivExnvU1vBf3/+i2sM03lqziONS21QMscDoMDJNQ1fCXDOA4Ryv+z8LLmtKUm3bmfM3bmt&#10;u0rK+idtElonQoxow5UOWWREaNW+VuGHrTSCOorS8H+HrvxT4ltNDspljeaZR5hI+QZ5b3IHavf9&#10;Z+BXww1u0a/8TtJpcdjps9xeXuk2/wAx8qB3P7tidwJXpncem8daxzrjLKcizzCZXXu6mJaSt0ba&#10;jFy8m3a/S2qsTVxFOjNRfU+bvpX6Df8ABPj9lyw8H+B9H+LHirQJrHxIt5czQySLtZraSIxeWQed&#10;uMMOOCMg4Y5/Pu4WFZ5FtnZo958tmXBK54OPpX11/wAE6f2mvjH4o+OEPwv8YeMLrVNGvtLnMNnc&#10;BNtpJEisjR4XKqFQr5akL8+cZFffZbKjHFLnV76L1M8dGpKg+V+p93rnFLSLkDBFLX1h8+FFFFAB&#10;RRRQAUUUUAcP+0R4lfw18KtQlhk2y3W21iPu55/8dDH8K+T69+/bL1JodC0PRlJ2z3c0xH+4qr/7&#10;UNeA1/Cv0g81njuPnhb+7h6cI285L2jfzUl9yKjsFFFFfhpQUUUUAeZ/GbxXpXgzx3omvano7Xhh&#10;s5/JVZNu1jx/9bPOBng9Kk+IHxk0a7+G9xqnhW6W4mkkjgdFwTCH3fM6tyAQpHI6kVzf7Vn/ACGd&#10;H/69Zf8A0IV5fpdncanfRaVbSqrXEiovmSBVJJ4yTx1r+qOEeBsjz7hXKs0xbanQV9W3FxjUlJpx&#10;bsl1uredz1qOHp1KMJvp/mV2YsxY9zmnwXFxbP5lvMyMVKsVPUHqPoadfWV3pt09lqFtJDNG2Hjk&#10;Uqw/A1PoGh3viXWLfRNPTMtxIFX0X3PsK/cqlbDww7qzkuRK7fS1r39LHoNx5bvY9m/Zcs7q00LV&#10;DcwMnmXMbIWH3htPI9a9SrN8H6BF4Y8OWeiRTPJ9nhCNJI4Y/wC7nAyB0HAwAK0q/gvjLOKef8UY&#10;rH01aM5aekUop/NK9ul7Hz1ap7Sq5FjStRn0jU7fVbVtslvMssZHYqc19q6BqsWu6JaazAflurdJ&#10;V/EZr4ir1K2/aZ13w/8ADvTfB/hWzWK8tbXypr+dQ2zBONi9M4xycj2Nfp/gp4gZTwRPHrM5tUpw&#10;jKKSu5Ti7WitrtS3bSstWjCR9JXV5aWUfm3l1HCv96SQKP1rNk8e+Co2ZX8WaeCv3h9sT/Gvj3XP&#10;FXiXxLcNda/rl1dyN1M0xb9OlZ9fa476TVT2zWCy5cnRzqav5RjZfe/UOU7z49fFe5+I/ihrSyuW&#10;/smxkZLONW+WQ9DIfUnt6D6muDoor+bM+zzMOI82rZjjZc1So7vsuyXZRVkl0SKCiiivIAKKKKAC&#10;iiigDsfgt8U734Y+KY7mR3fTrplTUIFP8P8AfA/vL19+lfWdrdW99bR3lpMskUqB45FOQykZBFfD&#10;dfS37KnjVvEfgSTw7dzbrjSJQnzdTC2Sh/Rh+Ar+ovo78bV6eOnw3ip3hNOdK/2ZLWcV5SV5W6OM&#10;n1ZMu56lRRRX9dEhRRRQAUUUUAFFFFABRRRQAV+Uf7aP/J03jb/sMH/0Ba/Vwnivh39rb9gD4leL&#10;Pij4g+LfhrxDprafqVw13Mt05jNsoRdxY4OehxgEnGK8vNqNStRjyK9md2X1IU6zcnbQ+NQSDkV9&#10;PfFP/gnR8QZPBml/EX4Q6ZNc/a9PE+peHL5HhvLWT5covmBQ5G5gQdhOzKhtwx5h8HNX+CHwo+Kd&#10;h4h+IIvPEkel30cscdinlW29ZF+dg675Ao+YJhMsmCSpIP3v4V/bK+FXxH+Fer+LPBOu28epabpL&#10;XTaPcX0UdzFj5c4IboxVdxUruZRzuGfLwOHw9SMlVlr07qx34qtWpyi6a0/A/O7U/gnrfgfW7XS/&#10;jDqUPhdZ9jyx3H+kXUcbDqYIizKR3V9pHcdq+7/2MvjV+ybpPgTS/hV8LvHqR30eFe21qD7Nd3Mr&#10;l3wSQFlOd3+rLAe2Rn88vHvjLXPiD4y1Lxp4kvpbi91G7eaaSbG7k8LwAAAAFAAAAAAAAxWdY397&#10;pt0t7p13JBMmdksLlWXIwcEexrDD4tYWq5Qjdee9v68jWth3iKaUnb02PpT/AIKW/Ha88b/FaT4U&#10;6TqjPpWgOouIFLhftYDBsj7pIDdRnhsZHIr5lJxxXd/FuHxX4u0LQ/jJr9vNINUtRYXV/MwZp7i2&#10;jRCzNnLMYzGxJHfGTjNcKitIwRFLMxwFXvWWKqSq13N9fy6GmHhGnSUV0PT/ABN41+I/xv8AgvC2&#10;uaxeatceC7rN5NdXjyTNaXEgSN33N8+yZtgIDMPO5IAFeX19xf8ABMH9n/W9I0nXviV498KJHa6z&#10;axWmlx30QLSw7hI7bT/CzLERuGfkyOGyav7av7M/7JPwW0C88aXVhrFpqWsMRpWnWN6GjWX5AzKH&#10;+bAHzEMzKMnAUEY6pYGtUw6rt9Nb/gc8cVThWdJL0t+J87fse/DnV/iL+0D4b0uxsZGhj1Dzbi48&#10;tvLjVFaQ7iFPUL04z6jqPtX9on9gb4G/Eu+ufiFe6lN4bmihEmpXdltEbRxxhclWyq4VV5A7Huc1&#10;8TfB79qj4k/AAywfClLCzhmulluvtlqJnuVAwY3JPCt8pOzawKjawy2fafiX+35d/G/9mLVPDF9L&#10;b6D4oN0izRWsayQ3tuFBbb5uWiJO4jBLKUTDEnNaYSrg44eUKiu97P8ARk4iniZVlKGi2/4c8H0T&#10;xT8P/hB8TI/EXg6NfFlvp8nmWb6pa+XDI4IKsUZd3B/3TkcV9ffs/f8ABTTw74/1uPwj8S9DGkXl&#10;4yx2NxD81u0zMqLGWzlQWbqwAABLNXwKM+lOgkaKeORJNrK4Ktjoc9a5MPjK2HleG3Y6K2Fp1o+9&#10;v3Ok+MnibxF4u+KWva94raf7dNqk5njuJFZoj5h+T5flwOnHH161zP4V9JfH79ij4y6vbR/Gnwj4&#10;f/tS11bS7O8urTTd81wZ3iPnOECgkFlDAKuAJQMAKa8m0L9nL4s6pcM2s+Gm8P2MchS41jxM32Gz&#10;hYMyYMsuAT5g8s4zh8A4qK2HrRqNNPX+rlU61J01Zo7Hw58C/H37QnwHtvH3hLTLy+1Lwoz6ZNZx&#10;2Ukj3ltkPCYiAFOzdIpUZYYyeoryW48IeK7PWf8AhHrrw5fR33nvD9ja1bzPMQlWXbjJIIIPpiv0&#10;w/Ypn+CHhf4TW/gP4afEjTNXuLeQyamIbyJnM7YU/KEjYrlMKxTLYzls7j87/wDBRn9obxXoXxRk&#10;+FPgdZtFhsYoprq+s4/JmuXkR9w37AxQh+cMVYjOMjjuxGDo08NGq5a6XtrdnJRxVSVd01H9De/4&#10;Jzfs4X/gXxTL8TPij5Gmaj5bRaTot7Iq3SZITzim/cm7cVCuoJBUjIZTXq37fHiL4VeAvhlJ4j8W&#10;/DWx1fVdQU2+nXUtvD/rEaORVlJdXePKI20B1JQBgMqD+cdh4r8UaXqseuad4hvobyOaOZLqO6cS&#10;CSNgyNuznKlVIPYgY6V6V46+NXjb49/B7TfCniaymurrwXA8sOree5M1uxRZEky20kYhI4yNpAHU&#10;ko46nHCypRjZ9Ot/wHUwtSWIVST0+45fxD8f/i54juLeSXxlc2VvZ3Am0/T9Lxa21myn935cceFX&#10;Z0Q8lAOCK9c+Af7WHxk8beHdV/Z58TeKptSbxBpd1b6Pf3yma4S4MPyRbiRuD7Su5zx5hJPAr5xr&#10;0b9k74f658Rvj14f0fQ2vImt71bqa7sdoktlQ58zLqycNt4YEHOMHOK4qFat7ZJN66ep01adP2bu&#10;loecsrIxRhyODSqrOwRFLMxwqjua+/8A9oT/AIJl+D/iH4ivfGvw115tDvdQuGnvLWbMlq0rl2dw&#10;PvJliDhTtA4VQAK+XLaL4EfAD4rfYtdspPHh0u4DSTRXHk2scyHICqjfvcOvO5tpU4IyDV1sDVw8&#10;rTsl3/rUiniqdaPu6vse72f7AzfHX9mjwp4p0q8s9H8XrpsQkmuC5hngRHVYpFQZjkz5YJAYgo2Q&#10;SSB4V8UP2Stc/Z9W3vfjl4psLaO6kdbew0OU3F1MquV3gMqqqkDeCTnBAIVjgfYv7P8A/wAFCfg7&#10;8WbyPwZcadJ4b1Brg2+l2t5IrRyxhJGQhgQAdqBdvUu6quc5r4Y/ac8d+IviD8dPE+u+I9Ua4b+2&#10;Jo4FDHy4o0OxFQdgERR6nHOTzXXjI4KNGM6er28tOrXc58NLFSquE9Fv/wAMfXP7Gv7UH7J/w88L&#10;J8LvCp1HS5nmWWa61QR4u5nRiWLgg5AjwcqFXKqGIIrnf+Co/wAefElnPofwq8JaxcW1hd2bX19c&#10;2c21bpWLRrHuU5KjD7l6cjOe3xXXtdj8LPjF8fP2bofHGnWl1rzeE9VktLeKFHluBbyDzHRVA+fa&#10;+1uNzYlHQDiI42tWwzopdOnZblywtOnWVVv7+54pXrnwBu9Y+KHgLxV+znJcXd1Je6W2reFbVUkm&#10;8u+sw8zRRovRpofOTJIUFs4ZioPkefevsn/gmR+zZ4kTxB/wvvxEZLWwFq8Ol2zQowvd2Mvlgdqq&#10;QCCpDblwTgMrcuDpyrYhRXXf06m+KnGnRcn8vU+QNb0PWfDmqzaLrumzWd1buUmt7iMo6MOxBrrP&#10;gB8GvGHxs+Jel+EvC2n3LRyX0f22+hGBaRDLNIWJUAhUYjkEkYGSQK/Qj9q3wx+zj4B8EX3xW+In&#10;wz0e9voBI1oskfltc3DDCglVPJOMOQSucggmvg3TP2pfH/gi5uIPg5Z2Pg/TZrjf9h0uMySOok3q&#10;JLiUtMxAAUlWUMuQRgkVtXwtPCVkqkrrst7fkZ0sRUxFNuEbeb2P0c+KH7Mnwe+MGhW+m/EHwnBe&#10;XFrYpaxaq0YF4ka5wBMPm6szYyRlicHJr4D+Jni/4GfBT4w3UPwZ+H8moSaHd+Tb32saj5kPmxnB&#10;kRIm+Yh1yGZuQTlBkY9Y+Bv/AAUB8bePvAutfDL4q3srap/ZM76b4i0uIw3AYchmEbIpZM5G3YGC&#10;BW3bmNfHs8E1rO9rcJtkjYrIvowOCK6MdiqNSMZUkrvrbXToY4TD1ISlGo/x0Prz4I/8FTPGNrqd&#10;nofxh0WxmsWkmN1q1vG6yJnzHRdigjAYxxjAOFGTuNeQ/t0+LNS8Y/tE6prV1cLNZzW1vJo0yk4k&#10;s3iWSJ8E5XIbO04I9B0rx+vsR/2ENf8Aj38AvB3jfw74hntdas/D7QNZ6tZmETJ5oeFRlQ2Nryfv&#10;CSGHlYAGTWEamKxtF097a+fY1lHD4Wqp7X0Pjuvob9kP4Lav+038J/Fnwginht49L1C31fTb6Sfa&#10;sN48bxbJAFZmWRE4IB2+U2QSwrm9f/Yk+K/gS+kHxQ13w74Z0+GQBtU1jWFjjnAVXcQJjzLhlVvu&#10;opJI2jJ4r6s/Yd+IX7J/wx8D2/w68J/FLSm1zULgy31xeM1s97MWEShPNI9FCxjDEfNs+YkvBYV/&#10;WLVdFro9LixWIXsb09X5dD428RfslftHeGNe/wCEc1H4Ray900ojhWzt/PWc7Gf5GjLK4CqxJUkL&#10;jBweK91/YV+BHhr4Z/Embxv8bvG+haTq+mTRw6f4ebWreWfdKoIeVUZgmSyhVJ3blbKj5SfQv+Cn&#10;P7QGu+AfDlj8K/C96kMuvW/nXVxGr+bEkcyMAGEgAyV7qeOmM5HwOLq5Evni4k8zzN+/cc7v72fX&#10;3oqxw+BxVopyt3Cm62Kw/vO1+x+vnxj+Jnh/4YfDXUvHOsT2zQ2tuzRLM2VkkClgvGcn5ScDk44r&#10;8rfiX8dvin8V/G3/AAnfizxlqEl5FOZNPCXjqlhyuBAAQI8bV5XBJXJyea9Y+BHxH+Ivx1+Euvfs&#10;waoz640lmbrRlvGd5ICgXbsK4bCOqYySMPjG3dn59ura4srmSzuoiksMjJIjdVYHBH51WYYuWIjB&#10;x0j+v/AFg8PGjKSer/Q9k/ZW/a3+IPwV8SWfhq88Q3E/hq8mjt7uxmu9kdsrSrumRiD5ZC7uRjO7&#10;JzhccF8c/COueBvjB4k8MeIZZpri31if/TJoTGbtGcuk4H92RGWQdQQ4qL4MeErrx38V/D/hGyCG&#10;S+1aGNfMXcv3x1G5cj1AIOO4r9LPjP8Asd/B/wCOXh+Cz8VaW1lqFvYxW1vq+n7ftEUabcLukDbh&#10;hcfNkgE88mpw+HrYzDtJ/C9L/ivyHWrUsLWTa33/AMz8rec1+hv7JX7Men+Jv2YtF0X4n2M631vr&#10;Sahp8txbjzrEJcxz+VCzjKI2wqwGMGSXGc5r518Y6V+yv+zF4ybRNJhl+IWrWKhb7+17cCzSUbgy&#10;LHgLg5GdxkxgFTya9z+BH/BTnwz418X2vg7xx4Ij0OG8ZYbGSzkaVUlZlVUbAGQck7gBg4GD96tM&#10;DHD0KzVaSu9Lbr79iMXKtWpp007b3/rU+tqKKK+mPECiiigAooooA8R/by+Eni743fCjRfh/4Lgj&#10;a6uvGFmZJJpljWCLy5g0pJ5IUNkhQzYHAPSvSdL+F3hC3+HFn8MNW0qHUtLtbFLVre+jEyzBVxlg&#10;2QSTzz3rx7/gpn4s8TeD/wBnW21Hwtrt1p88nie0jkktZihdPLmfacdV3IpweMqK+e/2PP27/ino&#10;Xj+z8BfEzxJNrem61qEUC3epSlpLRmEgG1gpZtztGPmJACYAAOR5lTE4ejjHGa1kkr9DuhRrVcKp&#10;RezenUk/aj+I/wACfgH8QZPBnwE+Evh6S/01XgurzUbKWZbK4V2VgEkwsxwXXc/mBTypBUVz3wy/&#10;4KS/tAeDtVtZPF+ox+ILCFsT2ssaQtIpI4DIuFIAwMDA6kE15t+0zomsaJ8dPEx1izkhN5q091bR&#10;ySFysLyMVTcSd237me5Q1wea8Kpiq0KzcHy67LRfcepTw9GVJcyv5s+mf+CkPjuP4o6t4M+Ifh3U&#10;Li58P6lo0jaczKVjjkDjzEIyQJMFGPQhWQHpXzNX3h+zf+yn4U+PX7H2jaL8RofJuFu57rSb7T5I&#10;zNAroUAbIbqCrFeMlIzxgV5L8T/+Cbfij4XWV54l1/4saNDotrHJJ9tmgl8wqoZgvlqD8xA9doPU&#10;10YrC4ms/bpaSSfpoZ0MRRpr2TezsUf+CdHgVfij8QfE3w81i6mbRNQ8NM2rWLwb4Jts0flOcnas&#10;yO2UO0naZcFeQ134sf8ABM345eG/El0Ph5p0OsaTuZ7a4+3xRttMhCowcptYJhmJAQAH5ycA+r/s&#10;nftAfsa/ATR5fAXhjxHeSX10qy6hrl1pqx/bSpIVThiRt3thcsACxyBnHo37eXx71b4U/AR7/wAD&#10;X0a3mvH7Jb3aSgmGORSGdcHduAztYcKyjPYHpp4XCvA3qO7jro9vI55V8QsVaCsn3/M+dP2Y/gv8&#10;Gvgd41tfiB+0J8ZvDtvqmmFpo/D9neNM1qwVgC80R2GYMD+7QuflBBO7A+5/+Fh+Ep/Bl9460XXr&#10;O+0/T4Z2muYLgNGph3B1LdipUg56Yr8dby8u7+4kvL24eaaRi0kkjFixJyST9a9x/YT+LureFfiW&#10;3wqvNdmj0jxhbtpotWw0S3UhAibBBKljmPjGS67uBkZYHHxoy9ko2T69b+ZpisJKoudyu193yOA+&#10;N3x38d/HHxpfeK/Fd0sf2iU+XawxqoijHCoSBlsAAHPXA6AABnwO+N3jb4FeNLbxT4P1ExqLhWvL&#10;Vv8AV3C7JI8P6gCVyM8BtrYyoxB8afhH4n+C/wAQdS8F+INMu4Y7W8kis7q4tnRbqNSMOhZQHGCp&#10;yOOfcVR+G/w18ZfFfxTD4R8EaFd311IN8otbV5fIi3BTK+wEqgLKMnjLAdxXm81ZV7681/nc7bUv&#10;Y2+zb8D0r9tzwhrX/C0F+L9vp850XxlptvqVjcMGbyZCgSW3kbG1XSRGwiswWNoxnsPF6/Xa2+B/&#10;grUvhJpvwn8faYuuWlppaWc0l8xMkn7vYz712srHJ+Zdp54xXyl8fdX/AGPP2SPGU2j+B/hDb+IP&#10;FDXgu7hbi/R4bA5BEX8Xk8MxCBFbgZ+Xbj0sZl7hL2spJJ737nFh8ZzL2ai20dx/wTg+BdvD+z9q&#10;+oeONJWez8YMyNayTfLPamMpzskIwQ5GSFdTvGBgE0Pj7+w3+yR8LrW++LHjDWtU0fRkTCaVYyPI&#10;ZbgiQ7U4ZuflwMgDaxZgCSOR+GX/AAVc8QRajZaP8Q/htpNvYG6jikudHeSNLW3LopIjbeSUTeeG&#10;w2AAq9azf+CnPxCh+JFt4D8S+F9UkuvDt5pctzYbUKrvdgC7ArnLBQq5PHlSYHJNbSq4H6j7qUnH&#10;uu/X0MlTxX1r3ny83Yk+FX7fnwO+BsreHPhP8BJLHS5pla71C4uFW6uSTGMvjeVCr5mBufJAwF3H&#10;Ht3xp/ah0P4ifsc+Ivin8HtRvmkjRbSc28bLLYzMImbJyMBFlUl1JwSOhBA/NvNfS/8AwTd0mP4g&#10;+IvF/wAHdfsftGha7oJOobZF327DKLIisSv/AC067WIYRngA558LjcRUl7HS0k0tLW+43xGFowj7&#10;Xtq/M+aM55rs/gB4z8UeCfizompeFdclsJpNRhSSVW+TbvHMgyAUHVskDbmvRPiL/wAE7f2i/B+u&#10;SWWgeFv7as+DDeWs6LlcLksGICkFsYzk4JAODj0v9kH9izWvAXxV0jxt8adVstHuISZdH0W8kXzr&#10;47WVyq+YrfJlc5Vhh+QOCOWjg8T7ZLla13/4JtUxND2bd09Njj/2wf2JPiP4N8c3/jj4e+EbrUNC&#10;1OSS+aO08stYF5f9R5ScgJvVRsDKFxzwceYfDT9lz4y/E/W4tH03wtNp8ckXmm+1eGSG3jj4y7ME&#10;YhQDknGABzX6wyX2nnTf7UNzHJaiHzhMvzKUxu3DHUY5GK/Mf9qv9rjx98X/ABxeWOha/faXoVvI&#10;0Uem2eoHyZmBYeYQiqGJB/i3Hk/MVwF7sdg8Lh5c7b16f8E5cLiMRWXIktOp+i/wY+HWlfCb4a6X&#10;8P8AR7zzrfT7fYkm0Ddzknj39z9a+eP2/P2ltF+Cl/D4O8AeFtNHim9X7ZJqk2nQSG0YBFjuF3An&#10;zQEAViOPLHJCgV8t/A39sP4xfB7xsviGfxlqup6fcSZ1TTbq88xbhTtyw8wMFcBRhhg4GMgE11//&#10;AAUe8Jzn4yW/xdsJpLnSvFmm289ndI/mW7bYYwvlOBtKmPY3BbLbznB40rY+NTAv2Ss1Zei8vyIp&#10;4WVPFL2jve79Wc14U/bz/ae8L6nb3snxIudRhhkLy2uoqJFmySSGONwHOAAQBxgV6t+2F8YZ/wBp&#10;T9kbwn8VbXS7KGaz1vyNet428yS0nKSKCh25WN9m5gSPvRD5iMj5Hr9AP+CcvwZ1Vv2fdUtfiVp3&#10;2jRPE0yz2uk39m6/usDbKGLAbXwrjCg8KwY5GOTByxGKcqLk2muutux04mNGhaqlqn95+f8AXuX/&#10;AATx8Jav4q/aX02TT9KkubXT7Oa41JopxGYYSBFu5ZdwLSqrKCSUZ8A9K9m+LX/BMf4TeFXuvF0v&#10;xxXw7ost4v7zWjCqWitn5AxKLIS33QSmAMEuead8FP2qP2LP2Yo4fB/w9PiLUobySRr7XLxRI0Sn&#10;BCkBYwRkfwoCOpJp0cHLD4iLrtRSfdahUxMa1Fqkm2/LY2vjv/wTB0jx34yvPF3w68WxaLHeSeZJ&#10;p7WrSqrbVBK5cdWDN1AG7jPSuF8A/s1fs8fsq+M7XxT+0t8ZNNvdQs5Fkh0ez095oYJEkU5YEGSf&#10;gp0jAX5iRwDX0x8Vv2ivD8v7LfiD42fCLX/7Q8vSZv7MurSHc0U25oVkMci9EkBY7lwVQ9R1/LPU&#10;NQvtWvZNR1K6eaeZt0s0jZZj6mt8d9Vw1RSpwTb130+4xwv1ivTcZyaS08z9ffhr8X/hr8V9ON/8&#10;OfE9tqMMKrvFvn5Mjp6cYI4zgjFfnR+2x+0L44+Kvxc1jw5ceIbiPRtLuGso9NtbyQWshjkY+Y0Z&#10;IBfPUkZBUDsK5X9lr4oeKPhT8cvDfiDw3bSXm7VI4bjTEJP2tJMxMiqCMybXOz/b28HofUP27/2T&#10;/GHgj4n6l8SPCmgtceH9cvkeH7MAzC4kQs42ooABdWx1JLDqTU4jFVsZg7xVrPW34Do4enhcTZvd&#10;aXPnvw34k1vwfr1p4n8N38lrfWMwltbmI4aNx0I9DX1N+2D4E8d/tE/B7wf+1D4a0uS6UaR5Ou2V&#10;vAoKNkEXIC5LZ/1bfMSNkYAxuI+dfhd8FPid8Ytcj0XwD4N1C/zcCK4uobY+TbcEnzJDhEOASAxB&#10;J4GSQK/VT4J/DG2+E3wn0X4b+ctwdPsVS6lwdssp5kbkngsTUZfhp4inOErqLX4l4ytGjKMl8S/I&#10;/IJFd2CIpZmOAqjqa+9v+CXPwM8a+BNA1z4i+M9LksU1jyI9LtLiNlkaNQzGYhlGAd6hSCc/OCBg&#10;Vs/tifG34Ofsw3MMnhn4R+H77xhfWbC3a80lkSOHcpVi6oPMUOAdiuPuYJXjPz/oP/BUH9o7T9Ym&#10;vtYTRry2muGkWzWw8tYU2kLChBz5asd3OZGxgydCKpQwuX4q9Sd2uy29Sakq+Moe5Gyfdn31onwt&#10;8AeHfG998Q9B8MW9nq+p2/k6hdW4K+eu4NllB25zzuxk5Oc10VcR8C/jf4Q+P3g228d+DppFhdWS&#10;4tHkUtbSfISkgHRueM9RkjI5rt6+hpuEo3hszx5cylaW6CiiirJCiiigAooooAKKKKACiiigAooo&#10;oAKKKKACiiigAooooAKVHaN1kQ4ZWyp9KSigD3rwP4gTxN4ZtdUDZkK7JvZxwf8AH8a1q8r+BviE&#10;2mrTeHp5P3d0vmQj0kHX8x/KvVK+RxlH6viHHpuvQ+gwtX21FPr1CiiiuU6AooooAKKKKACiiigA&#10;ooooAKKKKACvO/2pfjDb/BP4Nap4rSYDUJl+yaTH3e4kBAP0UbnPsuOpFeiV8O/8FLfiVLrvxM0/&#10;4cWs7fZ9Fs/OnjzwZ5efzCAfnXw/iNxHLhjhOviqbtUl7kP8UtL/APbqvL5GOIqeyoto+bLi4nu7&#10;iS7uZWkklcvJI3VmJySfxplFFfwm23qzwQooooAKKKKACiiigAooooAKK9E+HX7Kfx6+J4juPD3w&#10;9vIbSTBW+1FPs8JU/wAQL4LD/dBr3b4e/wDBL6STbdfFH4htGvVrPRYhu+nmSAgf98mvssl8P+MM&#10;+tLCYSXK/tS9yPqnK1/lc2hh61TZHyKAScAV23gD9nP42fE6RV8HfDrULiNj/wAfU0YhhHuXkKr+&#10;tfoB8PP2V/gL8MY428NfDyza4j/5fr9TcTE+u6TOPooA9q9AjRIkEcSKqqMKqjAFfr2S+AUnaebY&#10;u3eNJf8At8l/7YdkMv8A539x8c/Dv/gmBrc4jvPil4/t7cdWsdGjMjfQyOAAfop+te7fDz9jT9nv&#10;4ciOay8B2+pXUeD9r1gfaGz6hW+UfgM16lRX69kvh1wbkNpYfCRcl9qfvy9byuk/RI7KeHo09kNj&#10;jjhjWKGNVVRhVVcAD0p1FFfbGwUUUUAFFFFABRRRQAUUUUAFFFFABRRRQAUVV1rXdE8OadJq/iHW&#10;LWxtYVzLdXlwsUaD1LMQBXjXxC/4KAfs/eChJb6NrE+v3ScCPS4cxk/9dGwv4jIryM1z/Jcjp8+P&#10;xEKS/vSSb9Fu/kmTKpCn8Tse31BqOqabpFs17qt/DbQry0txIEUfia+IPiT/AMFLPiv4ijksfh5o&#10;Nj4fhbhbp1+03H1G8bF/75P1rwvxn8UfiL8Q7tr3xt401HUpG/5+rpmUewX7oHsBivyXPPHXhzBX&#10;hl1KdeXd+5D72nJ/+Ar1OOpjqcfhVz76+JH7c/7PPw7SSBPFba1eR5As9Ei87n0MhIjHPX5s+xrw&#10;P4h/8FNPiFrIktPh34Qs9HjbIW4u3NxNj9FH5GvmOivyHO/GPjTN7xo1Fh4PpTWvzk7yv6cvock8&#10;ZWltodR8QfjV8VfipLv8e+OtQ1GPduW1kmKwqfURrhQffGapfDnx1rPw18b6b430G5kjuNPukl/d&#10;vt8xQfmQ+zDIP1rEor83lmWYVMcsZOrKVVNNSbbldO6d229Gc3NLmu3qfrboGt6f4l0Ky8RaTcCa&#10;1v7WO4tpV/jjdQyn8QRVuvDv+CfnxDbxr8ALTRLq48y58P3DWTZbLCP70efop2j2UV7jX9/8P5tT&#10;z3I8PmENqsIy9G1qvk7r5Hv05e0gpdz4T/4KV+DH0T4zWPiyOHEOsaWvz9jJGdpH1wV/OvnOvv7/&#10;AIKGfC5/HfwPPiiwhLXvhm6+1rtXJa3YbZR+A2v/AMAr4Br+QPFzJpZPxtXnb3K1qkf+3tJf+TJ/&#10;Kx5GMhy1n56hRRRX5kcoUUUUAFFFFABXReBPiz8Sfhlc/afAnjTUNNyctHb3B8t/qh+U/iK52its&#10;PicRhKyq0JuEls4tpr0a1GpOOqPpb4c/8FL/AIm6AY7T4h+F7LXLcYDzQN9mnx65AKn6YGfUV798&#10;Of27v2eviCI7ebxJNod2/H2XWofL59pFJQ/nn2r866K/Tcj8YeNMntCrVVeC6VFd/KatK/q5eh00&#10;8ZWhu7+p+uGmatpetWi3+j6jBdQPys1vMHU/iDVivyj8H/Er4gfD+9XUPBPjPUtLlXvZ3bIp9iuc&#10;MPYgivdvh3/wUs+LOgLHZ/EDQrDXol4a5jX7POfc7RsP/fIr9fyPx14dxtoZlSlQl3Xvw+9JSX/g&#10;L9Tsp46nL4lY+5qK8R+HH7f37P8A45MdprOszeHruTjy9WjxFn081cqPq20V7JpOtaPr1kmpaHq1&#10;re28i5juLS4WRHHqGUkGv1vKc/yXPKXtMvxEKq/uyTa9VuvmkdkakKmsXctUUUV65QVx/wAQfgH8&#10;H/iisjeNfAOn3U0n3rxYRHP9fMXDH8Sa7CiubFYPB4+i6OJpxnF7qSUl9zuhOKkrM+WPiL/wTE8J&#10;akJLz4Y+OrjTZOSlnqcXnQn0G9cMv1w30rwH4jfsZftB/DUyTaj4JfULWPJ+26O/2iMj1wAHH4qK&#10;/SWivy/PPBng3Nrzw8JYefeD935xldW8o8py1MHRltofkXdWl3Y3DWl9ayQyxnDxyoVZT7g9Kjr9&#10;UPHvwV+FPxPtGtPHfgPTtQ3LgTSQbZk/3ZFw6/gRXi+s/wDBMv4NX2s/bdJ8Ua1Y2hfLWIkSTA9F&#10;dhkD65Nfkmb+BPE2Fqf7BVhWi+75JL1Turekr+RyTwNSPwu5j/8ABMX4btp/hHW/ilfW21tRuhZW&#10;LMvWKMBnYexcgfVDX1RWV4H8FeHfh14TsfBXhOwFtp+nw+Vbw5yQM5JJ7kkkk9yTWrX9IcIZBHhn&#10;hzD5ddOUI+81s5N3k15Xbt5WPSo0/Z01EKKKK+kNAoIDDawoooA8V+O37D3wn+LttNqehWMfh/Wm&#10;BaO9sYQsUj/9NIxwQT1Iwa+Ffin8KPG3wc8WTeDvHOlNb3MfMUi8xzx54dG/iU/p3xX6qV5j+1Z8&#10;ANP+Pfw0uNLt7aMa3Yq02i3LYBEgHMZP91+h7Zwe1fjPiN4W5bn2CqY7LKap4qKbtFWVTumlpzPp&#10;JbvR33XHiMLGpHmjv+Z+atFOngmtZ3trmJo5I2KyRuuCrA4IPvmm1/IO2jPHCiiigAooooAK/Vr4&#10;V+IZPFvwy8O+KJXLSahodrcSFuu54lY/jkmvylr9Nv2Urtr39nLwfMw6aLGnXP3SV/pX9AfR/wAR&#10;KOcY2hfSVOMv/AZW/wDbmehl79+SPQqKKK/qQ9QKKKKACiiigAooooAKKKKACiiigAry/wCO3iH7&#10;RfW/hyF/lgHmzD/aPA/T+del315Bp9lNfXT7Y4Y2eRvYDNfP+u6tca7rFxq9z964lL7f7o7D8BxX&#10;q5TR9pWdR7R/M4Mwq8tPkXX8ipRRRX0Z4wUUUUAFFFFABRRRQAUUUUAFFFFABRRRQAUUUUAFFFFA&#10;BRRRQAUUUUAFFFFABRRRQAUUUUAFFFFABRRRQAUUUUAFFFFABRRRQAUUUUAFFFFABRRRQAUUUUAF&#10;FNlmigRpZpFRVXLMxwAPWvMfHP7VHgbw1NJYeHon1e4Q4Z4WCwg/7/8AF+GR714Of8UcP8L4X6xm&#10;uIjSi9rvWX+GKvKXyTA9Qor5u1L9r34iXEudM0nTLaPsrRPI357h/KmWX7XXxLgl3Xmn6XOndfs7&#10;qfzDf0Nfl8vpBeHarcnPVa/m9m7eur5vwuPlkfSU/wDqH/3T/Kvhmvojwl+1v4W1YfYvFuky6a7K&#10;R9ojJljH1wNw/I1871+N+PXF3DvF2HyuvlOIjVUfbcyV1KN/ZW5otKSvZ2utbO2w4hRRRX86lBWX&#10;4u8XaP4L0WXWtZnCqiny49wDStjhVz3NO8V+K9G8G6LLrmuXSxxRj5V/ikbsqjuT/wDX6V81/ET4&#10;ga18Q9bbUtRlZYUO20tR92Jf8T3P9MV+meHfh7iuMsZ7ateGFg/el1k/5I+fd/ZXm0dWGw0q8rvY&#10;Z488d6z8QNbbWNWbaq/Lb26n5Yl9B/U96xK19d8CeKvDsKXmoaTI1rJGskd5CpeFlPQ7hxzkYzjO&#10;R6isjI9a/sTKo5ZSwEKWX8vsoq0VFppJdNOve+t99T3KfJypQ2J49Mv5tOl1aO1dreGRY5JgOFZg&#10;cD9P5eoqCvoX4KW/g618Fr4dj1ayu5pWBvLb7QJB5jKW2Y3EHhWPy8fK3HBrx/4rX3hq78VTWvhn&#10;QobOG3keM+Qx2yfMeQvRfXAAxnGBivkeH+NqmecR4vK/qs4qi9JvROOybTs/eafK1dNa+Zz0sR7S&#10;q4W2On/Zv8M2t74gl1vULmFVSFo4YWfDuTjJA9MZHfvx3q9+0J4e8A+G7WObT9I26jey78xygALh&#10;stjOT82O3PqOM+V2Go32mXSXlhdNHJG2VZT0/wAfp0q14h8T6t4okt7jWrlppre3WATN1ZV+7n3A&#10;79T3JqcRwnm9bjeGcrGNUeWzppuOydk7O0lfV318rClQqPEe0voVbHUL7TLlbzTryW3mX7skMhVh&#10;+Ircuvih4s1DwjJ4M1C9861kZMM/3lVdu1R7fKK52uk+EHgK8+KHxM0XwFY2skzalfLHIkLAMI+r&#10;sM+ign8K+0xGW4DHVoTrUoylFpxbSbTTumnurPY6Jxp/FJbHN177/wAE0P8Ak7LSP+wbff8Aohq1&#10;/j1/wTd+IXwvs7jxP4W8QabfaLbtEJLrUdShtDEpVA0kjTMiKvmF/wCInG0cnNZf/BNeLyP2uNLg&#10;Mits0++XdG2VbELcg9xXtUaFXD4yEZq2q/MwqVqdbDTcHfRn6WUUUV9cfOhRRRQAUUUUAFFFFAHg&#10;/wC2gT9s8Ornjy7rj8Yq8Pr2/wDbP/4/fD3/AFyuv5xV4hX+e/jZ/wAnOzD1p/8ApmmXHYKKKK/K&#10;xhRRRQB4n+1Z/wAhjR/+vaX/ANCWsT4CaVpg8Ux+I9b1aG1ht2KQ+dIo82Qr93lgRweu0gjPIIGe&#10;o/ak1y7tf7O0SBIxHcRSNM5jBcgFcKCegzzxXjVf2RwJgMTnXhbQwXP7L2kJx5laT5XOSbs7JN6r&#10;rprvt7eHjKpg1Ha59DfHe+8K6L4VOoanoNve3UzLHaLJHlQc7iSQQQMZ5HUnuM18+NcSmRpVbaWy&#10;G2fKMHtx2rSufEuvaxoEfh64kkuIbWQzRYXmMBcHOB0wB16YrKr6LgXhWpwnlEsHWqurLmbu27cv&#10;2Uotvl03S631ehrhqPsYcr1PdP2XdT1C+8N6hbXl7JMlvcRrAsjlti7Og9Bx0r1CvKP2U/8AkBat&#10;/wBfcf8A6Ca9Xr+U/FCEKfHmOjFWXNHb/BE8fF6YiQUUUV8Cc4UUUUAFFFFABRRRQAUUUUAFFFFA&#10;BXqP7JWsyaf8TJNM8z5L6wkQr2LLhwfrwfzry6u+/Zm/5LBp3/XOb/0Wa+28N8RVwvH2WVKbs/bU&#10;18pSUX96bQnsfVVFFFf6TEBRRRQAUUUUAFFFFABRRRQAfhXyf/wUk/aBtLb4RN4F8BeKJo7y48QN&#10;Ya19nV18tIoxI8JcfdZi8RA6MgkGex+sK+APFvwx1749ftN/Fr4NaXDO32i6+32FxuDQ2d5Eq7Wd&#10;SfkEi7ozIOQSq9GrgzCdRUeSG8tPwOrBxi6nNLaOp8pVseArm6j8UW2n2+rPZrqDizuJlkZRskIH&#10;zY7ZwfTIB7Ve8a/Bz4ofD/xHdeFfFXgTVLS8tNzSRyWT4aMOU81SAQ8ZYEB1JU9ia9K/Yg+Edh4t&#10;+J9n488Ya/Y6To2g39u80mqTLDHcSSFgkYZyASWUDHOSyjjINfMU6NSVZQtbU96pUjGm5HA/F/4E&#10;/En4Ja7/AGL460Xy2kt0uIriCTzI3jYkA7h0ORgg4OfqM874U8La3421+38M+G7VZ7y6k2QxNIqZ&#10;P1YgD86/Wz4u+J/h54K+GmpfEDxxZ2Nxp2k2RuF+0Qq4ZguY0Xd0Zm2qvTLMoHJFflb43+K+seLP&#10;E914j0nSrHQVuWbFrosPkhVJ6bvvE4wCcgH0GSK68dg6WFmvevfp1t6nNhcTUxEXpa3U/Tj4JfAP&#10;wz4C+BVh8IPE1ha6taxIDeWt2q3ELSZD9GjXPzfvAGXKlupwDXw5+29qXwR8I/E+++G3wo+GWn2c&#10;mk3mbrUIbosjSvHGXTy9o2lWGMb2AO/5RnjlvgF+138VvgZrCm21ltS0qSNoptN1LdMiqzBiUywK&#10;nI5AO0gnIJORyXxqazn+J2ranpZzZ31x9rsTlT+5lAdM7AFyAwHA6itcVjKVbCxjCNraa66eRFDD&#10;VKeIbm73/M6XwP8AtgftA/D+5sm8P+P7iO1sX/d6f5aCAx795jKbduCe+M++OK6r9tb43XP7QNl4&#10;J+I1rpL21pcaG8d2pkDeXfJM6yw4BI2gBZEJAYrMTgdB4PntX1Z+xp+yXJ8e/gR4itPGETW9rdXH&#10;2nwvdyXD7YLoRyw+aER+VLABwwBIiXGcgjmw7xGIvRTbv+n9WNq0aNFqq1a36nynXqH7Hfwxs/i5&#10;8cbDwXq2kz3VhNbzNeyW/W3UL8sh4PG8qp9N2TwDXY/FD/gn34u+EFs2reOvi14V0/T13N9qvLpo&#10;3lQfe8qLBeVxlcooz864Jrf/AGUf2lv2af2Y1uf+JdrWs6ndWpaTWDpdvEEcqM26dZfLLKDuLY+b&#10;7gIOSjh/Z4iKr+6vMKlb2lFulr6GT8av+Ccnxw8GeI7+b4d6FJ4g0lWMtu1qqpMqM8m1NhY7yAoz&#10;tJPzLkDOK5v4TfCf4T/D3xxHqf7SfxF02zGm3cLx+HdNzfzXbKUk2SPA3lxKy/Lln6k5245+rP21&#10;v2mdKuv2VR4r+EerpeW/iK6Wzj1K12SfZ13EtvVlOwlUdecOrFeATx+dpJJyTWuMjhsLXXs1frrt&#10;/XzM8NKvXpPndunmfrX4a/aS+CvjDwbqnifwP8QNNvLfRbbfenzG/wBGyH2FxjcAdjHOOik9q/MT&#10;47fGDxH8b/iVqnjjXtVuriG4upP7Nt7lji2t84SMLkqnygZ2nBbJ5JzS/Az4ia18O/iFY31i1zNZ&#10;XFwsOq6XC58u+gYMjRyJ92QbXb5WBByc8E1F8avhH4p+CnxE1PwL4l0u6iW0vJEsrqeHat3AD8kq&#10;kEqQy7TwTgnBwQRRisZUxdGLatZ6228v1DD4enh6rV99v1MPwt4q8SeCNdt/E3hHW7jT761kWSC6&#10;tZCrKwII+oyBkHIPcV3X7SV34g8c+I7X413tvmz8TWUMwmiP7qO42kSwjnK4dXwG5I55GK4HQfD2&#10;v+KdVh0Pwxod5qV7cNtgs7C2eaWQ4JwqICTwCeB2r9Pvgj+y/oWgfs5af8HvitoWn6h5sCyalbrb&#10;xGNZDtYgEIPmBAG/kkjcDk1GDw1TFRlBOy38rlYmtDDyjJ7/AKH5a5r7D/4JdfA/W9Ym8UfEDxPY&#10;tHod9pX9l28M1uAbtpDl5UfqAiDb02t53XMeK4z9rXwV+zp+zT4vbwj8LvC8+oa5JtuLhfECtcWt&#10;nGzMBFGrbc/dyGfedu3DHJqh8MP+Cj3x88B31vBq97Z6ppNva+UNMexijXO4HzNyKGDYBXAIXnO0&#10;kcvDxo4TFfvnt21XzCtKpiKH7tb9z1P9pb9hj9mf4NaTefEvU/GupafarFJJZeH/AD0/0y4CArAk&#10;rAlVYg5GC2GO0/KBXi3wU/a/tfgNLdt4I+EeirJJvFnf3KiW6hyAufNK7jleCAVXnJU8g9d/wUB+&#10;PGnfHjSPCXibwVr/AJuhGGTzdPkttkkN5hSxY854O3AOAVPXPHzNRiq0aWJvQSVuq6iw9OVSj+9d&#10;z7u+IX7bWl/Hf9krxZP4T07ULHXILYrq9ja+Wz2tpJMUWQEvl4yPLjkYLuAkdgqgAj4RLMzFmJJJ&#10;5J717D+w1o2peKvj1b+BoBG2n+ItJvdM123kDAT2ckLGRA6jKMNgkB3Jkx7d3zYN/wCMH7Avx++G&#10;/i2bSPDvg2+8QaazMbHVLCEMsiBQx3gE+UecfPt3EHbuor/WMZTjVte2jsOj7HDVHTva+p474Y1b&#10;UNC8R2GtaTv+1Wt5HLbiP7xYMCAODz+Br3T9oH9in4haPDYfE/4c6NeavpWvxfa5LeG3ZZrJpMOq&#10;MjfN0bb3+5k7dwUc78HP2cYh4yWX4/6/H4I06zbzV/tlUWa7kjkTMUcDMJJMqT91SDxjORn9LPD/&#10;AI48A654Nk8Q+DtYttW0uzgYt/ZC/aSuxA3liOIFi+3GIwu7kADJArbA4KNenJVNO3f7jLFYp0ak&#10;XDXv2PyT0D4XePPEXiO38LWvhi+iu7mZYlW4s5V2Mx43YUkDr27V+mn7IXwc8K/Bj4SWfhzSr/Tb&#10;2+mhjbWLvTnWRZLgLl139XAZmxuAIUgYGK+Af2lv2pPHvxv8cX08XiOaHQ47ll06xs1EKeWCMFiq&#10;q0vIyDJkjJwFyRXJ/Cz4yeP/AIQeKbPxL4P8Uajarb3sM9zZ21+8Ud2qOGMUgBwytjBBBBB5BrPC&#10;4jD4Os2lzdL7fgXXo1sTSSbt5H1f/wAFE/jP4G+HWuSfDvwZ8O9DbXNShiutU1SbSY2I4lHPOJJA&#10;G4ZlYDc2DkYHy5YftG/HTTdUXVrT4p60siOjLEt+4iG1lOBGCFXOwZwBkZByCc9B+1X4k1n4qa7o&#10;/wAeb/Q5LOHxRpiq2YwsZubbEcoXnkH5HzxnzPY15SOOKxxeIqTxDadl0tpp0NMPRhGik1d9T6J+&#10;Nf7Qfir9pv8AZdtb7XrmzGoeEPEEcWrWcatult5YVS3vNzNy3mLPGyqDjeCdvG752r63/wCCYnwV&#10;k8UX3iLxV4w8PiXw/faaLNVuoJFW5YTI42sU2OoaM8o+5WiAIAbnR+OX/BNLwD8O9D1Tx3pfxMvb&#10;PRdPs/NZb6EXEqFSGbJRUDblDhR8oDbctzitp4XEYqiq++mvy6/cZxxFCjUdLbt8z57/AGTvD+pe&#10;Jf2hvC2m6ZbLMw1ISTRyIGV4lBLqcnA3DK7uxYHBxg/VH7S//BNPTvFWs3Hjn4W+JLPS1kj33ljq&#10;DlVDKsYHln7vIV+GKDcw+bGa8f8Agn+09+z1+zJql7qHw0+HWv61qEsPknWNavoo92Dw0cUa/u1b&#10;qQzORgAHk56H4i/tVaz8YvBGq+KoPEkkklrDzpqs0K2+fRAR2zhsknHXjj5TiXiilwzgacI4WeIn&#10;VnGKcdIQcmopznZ2V30TvtdGOIniPbKUE0tjzHSfhj8DPhJcR6l8a/iUutarDGZF8I+F7Xz03FMq&#10;lxePiNMMGV1jWQj5WUt0r6x8N/8ABQ7wR4lRdE+HXg6GGO3jCW8FxceWAigABY1UbQBgAZHA6Yr8&#10;8ZppbiVppnZmZsszMT/OpdM1C90m/i1HTrtoJonDJIn8P+P071vm1PO8RlsqeXYp4aq18UYxkm/P&#10;njJ2/wALTOithPbxvKWv4Hov7VHx48Y/HP4pajqfiC48uztbnytP0+Nsx26ooQkZGcsQWIPQsR2r&#10;za3uJ7S5ju7aUpJE4eNh2YHINdv8Wvh34ktNXk8YQaMzWl9GlxcPDlhHMy7pRg/NjcGbOAuCOnSu&#10;P0rRNY1y6Wy0fTJriRv4YYy2OcZPoMnqeBXPk+dYXM8pp4z2yl7q525J2kkuZSeyad7/AORtRlT9&#10;irbWPTviT4q1f43fCDw34hne6uNU8K2c2n6szxAiaFX3wy7gRjbGSm0KcCLJJzgeT9O1fTfwm8Dn&#10;wZ4Lh0m+jHnTIJLyNsHa7D5l4JBx09OPeuY+KvibwV8K9Ugl8PeFNP8A7akUSpItuF8ldzfOPlK5&#10;J3A9zxnIxj83yjxZeccU1cqo4d1lz2pzg18CteUrtKy1aaeui3d3yUcV+8dOEb66HpX/AATC/Z38&#10;TSePf+F7eJtFWLS7OwlTRpJlkSR7mTCb1BXa0flNKCc9XQgHqPdP2n/2c/2Ubfw7qXxd+K3hH7Ol&#10;na5mfS5BBLcNudlRcFQZGZ9uSRwFBIVePizQP26P2kPDV3YzaV40CQ6fC6W9iYf3J3IU3Ouf3hHB&#10;UOWVSAQBzn1f9ov9pJ/2o/2P7XWBava6tpOsL/b1jCCIW2jAlX5+mHjIBBwWYc7d1fvuHxGEjg5U&#10;0rtK+q3ZFajiJYhTbsnpp0PP9H/bW1H4RXeo2X7OngrTdBsbybPn3VkrTSKpyu9dzcjL8F3A38EY&#10;r6L/AGbf2/b346aPqXw/8R+H7e38XNp07aLBaTlI9TeOB5CgZv8AUsQn3iSASTxgLX5/V3H7NFhq&#10;WpfH/wAH2+kSXEdwuv28kc1qoZ4tjhvM2kHeFA3FMHcAVAJNceHxuIjUSvo9LevY6K2Foypt21XU&#10;4/V9TutY1W61e/naSa6uHmmkbq7sxYn8Sa2fhJ/yVTw3/wBh60/9HLX1l+05/wAEz/EWu+Lrrxv8&#10;EJ7dotSuHnutJurkjyZXfLFGI+582cZJG04zkAeffDn9kCL4PfF3Qb39o74gaTodqupQnTrO1vBN&#10;d39xuHlhIkV2WPzANzuqjoDtLDClgcRTrWkuu/T7xrFUZ0/dfTbqfo1RRRX1x88FFFFABRRRQB80&#10;/wDBVf8A5Nos/wDsbLX/ANE3FfBvwf8ACWqeOfibofhvSUut9xqluJJrI7ZIU8xd0it/CQOQfXFf&#10;qB+1R8Kfh78XvhRNoHxN8SLpOm2c5vftjTrGsciQyqrEsQDt3l8ZwSgzkZB+JfAv7Tf7PX7OfjGT&#10;VPgl8GZNUkhhkhTXNc1KSS4uAWVhxhY4gCCAyxhiOCeufn8yox+tqc5JLT108j1sHUl9XcYpt/gf&#10;Xfx9/Yq+HH7QljY3Xia6ktNatLdY5NZs7eNZLjCsDvAAB+Zi3bBA7ZB+TviV+zp+zL+y/wCKLeL4&#10;kfEPVPF00l5t/sbS44rZbWNR+8E75kZ2+dSoVU5UhiK+nP2bP24PCf7QPh240j+zpLHxPYaPJc3d&#10;mzKsMvlrGHkRi3yqXkGA3Qdzg1+dHxD8Qa74r8eax4k8TADUL3UppbxV24WQucj5eDg8ZHBozCph&#10;eSNSnFNvr6d1/mGDp4jmcJtpLofoL8Cf+ChvwB8d39n4ATSrrw0yiO202O6iRYCMxRogCsRHlnIV&#10;RuCpGxJUAV88/wDBTj4sa/4h+Olx8NotamGl6PZWvmaerOsfnMhlDsu4q7FZVIYAYVlUgFTXzVb3&#10;E1pcR3Vu+2SNw8bejA5Br6/+Lv7LnjX9pv4N+CPjj4HvZL3Vo/DsdjqFnPBsaVUuGC4CoDuj3yKx&#10;OSyxAjPU4/WsRjsNKn1Vnp1Rr7Cjhayn0emvc+PScda+if2dvh948/aX/Z58QfCLTFhI0HVYtR0m&#10;6muiih3i8t4mVUYn7sbBj0Cvjqa8o8L/ALPfxp8Y643h/S/hprEc0N39mupLzT5IIrWXbuKSu4AR&#10;gpztPzHIwCSAf0M/Yi/Zuh/Z5+Gos9fWyfxJqEsj6tNayK4wJCI0DbFbaECnB6MzY61nl+FqVq2q&#10;fLZ3LxleFOno9dLH5p6x4O8WeHrz+ztc8M39rP5gj8me1dWLkKQuCOuHQ46/MPUV9Pf8E9v2T/HV&#10;38S7H4veMdF1LSrHScyWYuLVVF0ZImAILSBwMMeQhwSOQeR9Gftr/Hvw7+zx4Hg8QweFLC+8Qal5&#10;sGiyXlskiIw8sybxvWTaVVeVyMooYqSmfg/Xf2wf2jNc8SSeJB8UdSsdzP5Wn6ZcNb2kKtuG1YlO&#10;3KhiFc5kGFO7cARU6OFwOIXO3JrWy0+8mNSvi6L5Ulfqfpx8TvBXwx8UaK+pfE7w/Y31rZ28qeZe&#10;qP3SSbQ4DZG0thRnI+o5r4D8Zft6a34Z1Kbw5+zZ4O0rwjoNt5kFs1vD5ktzGDtWXLquwlVB5XcC&#10;fmZiK9U+EX7Tnjv9rL4D+Nvg9dwQw+KrXQkbSZ45Gdr0Hcsmd42rzsUFmJzNnPy5HxHzW2PxjkoS&#10;o6X69fT5GeDw1nKNTW3Tp6n2r+yZ/wAFHvFXiDxbD4B+OclpJDePts9Yii8poThRtkA+UrgM244P&#10;Xk8Cvmf9qRtcb9onxl/wkUEkd4PEFwJFlHJUNhGA7Ky7WA5wCBk9TgfC7RPEfiT4j6HonhGwjutS&#10;uNUgWzhm3eWzbwcybeRGAMswIwoY5GM1+h37TH7B/gX4/Q2viHTLqbRtetbZIftCEMk0ax4VHXpk&#10;ELhlxgFs7uMZU44rMMK1e7i+vW5pJ0MHiE7W5l9x+adfdXwF/Zjtf2jP2KNP8J+J9dntb6O4kfRd&#10;QutPVpLJN6sE5cl487yvK/LIQAOc+W+Iv2RPgz+zh4p09v2ifivb3kMg3toun20xluQW2gHYy+Wo&#10;yGJaRMhW2k9K+sPgL+1h+zT46msfhP8AC3XWt2tLFI9Nsp7WSNWiRDlQzZ5ULyXIyTwW5NaYDCxp&#10;1ZRrNK6ta+pGLrylTTpJ6a3tofG+tf8ABOD48+FriWbxRfaDa6bHceUuonVFWOT92W3DzAoUZG35&#10;ypJ+6GGM/R37G+m/slfAmymsfDnxf0PUPEWpxrHfagdRVldUO/y4mZU+UbxuwBnC55UV5r/wVM+N&#10;vi2HxdZ/BLTr2S300Wcd/drHgfaGbzEAJAzt+98ucHuDxXx3WcqtDAYpqlG9ur/QuNOti6Cc5Wv2&#10;/U/U79s347SfAv4I3niHR5pv7S1AG10uaC1EohkZTiVwZEwgOF3AsVaRDtbkH8vtf8Ra14n1m81/&#10;W9QknutQnaa8mdyTK5OST68+tfT/AMJo9f8A2s/2MvEHwil1G8u9f8E3i6posMcOWnU+YRCdqfPu&#10;DTgDO7fsJ4GD8va3oWs+G9WuNC17S7izvLWVo7i3uYWjeNgcEFWAI59RUZhWniHGf2WtPXqVg6ca&#10;PNF/En/wx9E/sV/tJfEWTWZfgRqupfb7HxEskEMl5N88DtGyZ3bWZgMq568Iw/iyPC/id8OvFvwu&#10;8ZXnhLxjo0lneW8nzKYyFO4bhtJAyMHt6GvcP+Cc/wCzz4i+IXxVs/irc2ATRPD14sv2p3I33Cjc&#10;qoFIyc7c7uNrHgnp9z/FL4C/Bz4uNDf/ABI8EWeoTWWGhuZNyuoUlgGKkeYgOTsfchycqcnO1HB1&#10;sZhE29U9L9jOpiaeGxDSW+9u5+THhXwpr/jfxBa+FvC+mSXl9eSCO3t48ZY/jwB6k8Cv1Zl/Z4+H&#10;vi34P6P8L/iJ4atdQh03T0ijEkf/AB7ybRkxEsxjUEfKoY4VVXJAr4+139rj4E/s7eIdS0j9lL4K&#10;aT9ojmaFvEWpyNcmfHDFHMjP5RZEYKrKrY3cE165+yv/AMFG9K+LGvWvgP4q6da6Tq15NDbWFxbF&#10;jFdzyMVCgYOzLFVAJP3hyeSNMv8AqlCTpzkm3p5fiZ4v6xWipxjZLXzON+OPwN/Yb/Zb8S2uueKV&#10;1TUr5lZrXwzHcO6FlKMXO0DBw4wrSKDnj7tbHwz/AOCo3w2/4SKx8Haj8OpNB8Owo1vb3n2ne1vF&#10;HGwiJQA5LlUQrnEecmRwCa+af21Ydbt/2m/FkeuH521IyQ7ZNymNlBUjn5cjHB5FeV1y1MdUw9dq&#10;klFJ7W3t3OiGFhWop1G27dz7Y/4Kq/Em6ufDXhTwzopMmlazA199qI+WbaV2BPUgNlwQMb4+vOPi&#10;evuf4e/s53P7V37Evhuw10RWutaL9oPh++SQbZk8raiszKzBCRGrgHG6InsAPEL7/gnJ+07b+MJP&#10;DFp4Xt5raNS/9stdhLbZ823JPzFjt5VQxXcM4BzVY2jiK9RVYxbUkrfdsLC1aNGm6bdmmzc/4J4Q&#10;H4h6p4m+Bmp6z5en6tpb3H2ORQytICg3hT3GFBxyVLDPNcT8Yf2Kvjp8LvFc2lweAtQvtNlvJE0q&#10;+tts3nx7n8sEx9JCibtpAPtX2V+xJ+zt4N/Z2g1TSL/x3pGq+LJmjOpQ2OoHfaxsgaONoTJgHByG&#10;KBiGPzEEAelftD/Fqw+Cnwn1L4gTwNNLbxFbKOPbuaUq2CCwK8AM3IwQMc5weyOXwlg06zs1f5Ls&#10;c0sZKOKfs1dO3/Dnxz+xr+wr8S3+JWm/Ef4v+HH0XR9LlFxbRXdyqTy3SyYjXYMsuGG4E7edpGeh&#10;++5RCsDCVV8vaQy7eCuOmK/IrxV+0H8a/GHihvFusfFLX3vBcSS2zrqki/Ztz79sQUhY1BAwqBVG&#10;BgDAr6L/AGFf2w/GniLxPb/s/wDxQ8R3VzY6xa3FrpOox4We2laNBHGGVMgAI+09mkycgDE4DGYW&#10;k/ZRT1e76v8AQrGYbEVF7STWnRGN+1D/AMFC/iDqvjy98M/AnxB/Y+hadcG3hvre1jEt15eULK3z&#10;YibqvQkbSQpyKy/2fP8Agol8ZPBvi+z0z4ka9/bmi3d1HDcG+kWM2iM6Bpd4Qk7VycH3rxH4teBt&#10;c+GnxM13wL4jjl+16bqk0LyTQNH56hztmCsB8rrh1PQqwI4IrC07T7nVr+HTrJFMtxIqJ5kqxqCT&#10;jLMxCqPViQAOSQK82WMxSrOXM7326eljsjhsP7K1la259A/8FJ9MvX+PK+LF0RYrHVdMgks76GIq&#10;twAu35zjHmKVIPsB6cfPOa/WDxJ+zJ4H+JPwe034YfFGIazLYWMFuutTw7bz92VxIHJLLIwX5iGw&#10;xd8jDEV85ePP2IP2Yv2aEi8ffFL4i315ZJqAaz0+5jjJnxhhCUHMn3TlgCME5QgGuzGZfWlUdRWs&#10;9X5HPh8ZTVNQd7rReZ2v/BKvwxrOj/BvUtc1O0kjh1LUA9k25tska5G7B4DZyMjqAtfUleM/spft&#10;I/A34spcfDb4NaNcafD4fs1cW7aetvEYzIV3IE45PJyFOW6dcezV7eDjCOGjGLul1PLxDlKs3JWC&#10;iiiukxCiiigAooooAKKKKACiiigAooooAKKKKACiiigAooooAKKKKALGlanPo2pwapatiSCQOvvj&#10;t+NfQGl6jb6vpsGqWhzHcRq6fiOlfO9erfA3xAb3RZtClf8AeWbbowf7jf8A168nNqPNRVRdPyZ6&#10;GX1OWo4Pr+Z3VFFFfOnsBRRRQAUUUUAFFFFABRRRQAUUUUADMFG5jgDkk9q/K740eN3+I/xZ8ReN&#10;zJuTUdWmktz6Q7sRj8ECj8K/S/4va4/hv4VeJNdik2yWuh3UkbejiJtv64r8qa/m76QGYS5cDgU9&#10;Hzza81aMfuvL7zzcwl8MQooor+bDzQooooAKKKKACuo+GPwY+JXxh1T+yvh94WuL5lbEs/Cwxf7z&#10;thR+ea9A/ZI/ZN1P9oHWW13X5JrPwzYzBbu4jGHuX6+VGfp1btn1r798IeDfC/gHQLfwx4P0S30+&#10;xtk2w29umB9T3JPcnJNfsXh/4T4ziqisfj5Olhntb459+W+ij/ead+i6nZh8JKr70tEfMHwy/wCC&#10;Ymk29vHffFrxxJcTkAvp+jLtjX2Mrjc34Kv41718Pf2b/gp8LxHL4R+H9hHcR8re3EXnTA+od8kH&#10;6YruKK/pXJOBeE+H0ng8JFSX2pLmn680rtfKy8j0qdClT+FBRRRX1psFFFFABRRRQAUUUUAFFFFA&#10;BRRRQAUUUUAFFY/i3x/4H8Bae2qeNPFun6Xbr/y0vrtI8+wBOSfYZNeG/EL/AIKR/Brw2JLbwRp1&#10;9r868LIsZghP4v8AMR/wGvBzjinh3h+N8wxMKb7N+8/SKvJ/JGc6lOn8TsfRVZviPxf4V8IWbah4&#10;p8RWenwqM+ZeXCxj9TzXwj8R/wDgod8efGavZ+Gbm18N2rcY0+IPMR/11cEj6qFNeK6/4o8S+Kr1&#10;tS8TeIL3ULhzlpr26eVifqxNfked+POS4a8Mrw8qz/ml7kfktZP5qJyVMfTXwq594fEf/goh8B/B&#10;kclv4ZmvPEl4vCx6fH5cOfeV8ce6hq8E+IX/AAUc+NnisNbeErSx8PW7cD7OvnTY/wB9xjP0UV8+&#10;UV+QZ34tcbZ1eKr+xg/s0ly/+Taz/wDJkvI5J4ytPrb0Nbxd498a+Pr/APtPxp4qvtUmySrXlyz7&#10;c/3QThR7ACsmiivzitWrYio6lWTlJ7tttv1b1OW7erCiiiswCiiigAooooA+kP8Agmp8RU8PfFq+&#10;+H99c7Yde09mtVJ4NxF82Pxj8z/vkV90V+Ufwy8Y3Xw++Iei+NrN9sml6lDcdeqqw3D6EZB9jX6q&#10;aTqdprWl2+sWEm6G6gSWFvVWGR+hr+svAnO/rnDtXLpv3qE7r/BPVfdJS+9HrYGfNTcewaxpVjru&#10;k3Oi6nAJLe7gaGeNv4lYYI/Kvy9+Ovws1T4M/FLVvAOoxtttbgtZTMvE1u3Mbj6jg+hBHav1KrwL&#10;9vP9neb4s+A18deF7Dzdc8Pws/lxrl7m26vGPUrywH1A5Nex4vcHz4k4f+tYaN6+HvJJbyi/ij66&#10;KS81ZbmmMo+0p3W6PgSiggg4Ior+NTxQooooAKKKKACiiigAooooAKKKKACtjwh8QfHHgC8+3+C/&#10;Fd9pku7JNncMgY+46H8RWPRWlGtWw9RVKUnGS2abTXo1qgTa1R9EfDv/AIKRfGfws0dt4z0zT/EN&#10;qvDmRTbz49nTI/NTXvvw7/4KDfAHxsscGt6hdeH7puGj1SH93n2kTIx9cH2r8+qK/Ssj8XONMltG&#10;Vb28F0qLmf8A4ErS+9teR1U8ZWh1v6n61eH/ABN4d8V2C6r4Z1y11C3bpNZ3CyL+YPBq9X5NeF/G&#10;ni/wTqK6t4P8T3+l3Kfdmsbp4m+h2kZHseK9v+Hf/BRv43+FfLtfGMVl4it1wGa4hEM2P96MAH8V&#10;z6mv17I/HjIsVaGZ0JUZfzR9+H6SXolL1OynjqcviVj72orwH4c/8FFfgV4vaOy8Vm98O3T4Ba8h&#10;8y3z/wBdEzj6soHvXt3h7xZ4X8W2K6l4W8RWOpW8i5WaxuklUj6qTX67k/EmQ59T5svxMKnkmuZe&#10;sX7y+aR1wqU6nwu5oUUUV7ZYUUUUAFFFFABRRRQAUUUUAfmn+2D4YtfCf7RvijT7GLZDNffaUUdj&#10;Kodv/Hia8zr0/wDbJ8RQeJP2kfFF3ayBo4LwWysPWNAp/wDHgRXmFf588VRoR4mxqo/B7Wpb053+&#10;B8/Wt7WVu7CiiivBMwooooAK/Tj9lWzNj+zp4PgO7nRIn+b/AGst/WvzHr9WvhXoL+Fvhj4d8NSJ&#10;tbT9DtbeQf7SQqp/UGv6A+j/AIeUs4xte2kacY/+BSv/AO2s9DL/AI5M3qKKK/qQ9QKKKKACiiig&#10;AooooAKKKKACiiigDjfjX4g/szwyulRPiS+k2/8AAFwT/QfjXkNdJ8VvEB17xhN5cmYbUeRF6cdT&#10;+ZNc3X1mX0fY4ZLq9X8zwMXU9rXb7aBRRRXYcwUUUUAFFFFABRRRQAUUUUAFFFFABRRRQAUUUUAF&#10;FFFABRRRQAUUUUAFFFFABRRRQAUUUUAFFFFABRRRQAUUUUAFFFFABRRRQAUUUUAFFFFABRRRQAVH&#10;d3VvY20l5dzLHFEheSRjgKoGSTUleN/tafEGfSdFt/Amm3BWTUB5l4VbnygeF/E9fUCvmeMOJsLw&#10;fw7iM1rq6prRbc0npGPzbV30V30A4P44fHjVfiBqEuh6FO9vo0TbVVThrn/ab29Frzeiiv8AOTiH&#10;iLNuKM0nmGY1HOpJ/KK6RiukV0S/O7NAooorxACiiigApskscQBdupwvvXafCnxp8IPB9vqt58Zb&#10;SwXT4LNriO7u48sGQf6tccszdlHJPA615X4I/bB+A198WNS8XfEz4ZOukqwh8O6bZ24MdpCN2+Vw&#10;G/eTP8vUELtABUFmr9g4P8I8Xxhk9PMqONpwjJyi4tS5oyj0dlaz0d03o726GtOjUqpuK2PF/jVf&#10;eP8AxB4iluNf0S4t7O1bZaxKjGNFIznOOSe5/CuV8LQ6FPrtuniWdo7ENuuGTqVHJH4jjjnJr6j/&#10;AOCgPxQ+GU3hHw/onwWsLBbHW/OnuNSsol/eJDMYzGG5wPMTO5eGCgglW5+TK/qTKclxOVZOstqK&#10;FPljyp0XKyVt05JPmu29b66ttns4Xmlh0mrH0lrHxG8IP8PrvXPD9zbzJbQGOKFY1by85VcpuGBg&#10;dMjIGOvFfOFzcPeXUl5IqhpGLMEUKoyewHQU6K5vFgksYJX8uZlMkS9HYZwceoyfzNRHI4IrxeDe&#10;CcHwbDEQoVHP2krpy3Sttfrrd363Kw+Hjh726k1hqF7pd0t7p9y8My/dkjOCKjnnmup3uriRnkkY&#10;tIzHJZick0RRSzyLDBEzuxwqquSa+9PhX/wTt+HPjP8AZ30mDx9pQ0vxDd2Au/7S064Z2jaSNWUu&#10;HJGQMBkB253EdRt+8w+CliajlTir21fW3a9vwCtXp4ezl1Pgmu++B3w3g8fS6lHq8bLY/Z1j86PA&#10;kWTerDaSD2U59jWd8a/Bfgr4d+PbzwT4K8VXGtR6bM0F1qEkKJHJIpwRGFZsqOmSQc9hiun+D37U&#10;ur/C6W30698AeHtV0mMKstnNpyxucRhN4kTDFyQGYtuyc9M8fP8AE2X5xj8rqYXLqsaVZtWnK9o2&#10;aba5U7vSy6fkFb2lSj+73fyOZ+JXwmu/hyiz3WrwypLLtgjG7e64znpjA5BJIPHQZFTfAj406p8B&#10;/H1p8QNF8PWV/dWrHat5u6FSpAIPHB7g84PYVY/aS8e+EfiX8VLjxj4G0pLHT7yxtWW1jUr5cnkq&#10;HXBJwVbK5HB2571wdbZXg8xw+X06WZVlWqxs3KK5U2mmrLsmlvv1STsVTjKdFKprfc+uP2qf28dA&#10;+M/7Ptj4b8Iy3FpqWqTPFrlm1qV8tVI4DCXgMCCMBwQSDtORXCf8E0B/xlnpB/6ht9/6IavHPh54&#10;A8RfE/xfaeCPCdp52oXzMLePB5IUsenoqk9CeOATgH379gj4d+NPhx+2bp+g+MvDl5Yzw2OoJ/pF&#10;q8aybYmUsu4DK57+4r6WnVrYjF06k+6RhUp0qOHnCPZs/RSiiivqzwAooooAKKKKACiiigDwb9s/&#10;/j98Pf8AXK6/nFXiFe3/ALZ//H74e/65XX84q8Qr/Pfxs/5OdmHrT/8ATNMuOwUUUV+VjCiiigDx&#10;X9quGZtU0mdYm8tbeQM4XgHcOM15LX1zquhaNrkJttZ0u3uo+PkuIVcfkwNfPXxd0fwD4W1mfQPC&#10;1rI1ws2bhpJHxb/KMIoP3s55JJ6cYr+q/B/jbC4zLaWQqjP2lKLfMrOPK5Ntt3XLZyt1v010PWwW&#10;IvFU7bGh+zv4LPiLxJPqeoae0ljDbSRSM2Qrs67SnXkFWOR24rY+K3we+Hvg+0m8SyaveQxySDbY&#10;QKjPuOcBdxGFzyc5OAcVw3hn4r+OfCzxjTdcm8iKHy0tHwYgMHHy4xkHnPU9zWh8TvihffEPTdPk&#10;n8uExh1uLeJn+Vt3B64YEbexIK9ea9/HZJxxV48p46GI5MJNKMlCV2oxTklJSjZOTv70dr2TvvpK&#10;niPrCleyfY7v9lVgdB1ZQnS8j57n5a9Wryj9lP8A5AWrf9fcf/oJr1ev518Uv+S+x3+KP/pETzsZ&#10;/vEv66BRRRX5+cwUUUUAFFFFABRRRQAUUUUAFFFFABXffszf8lg07/rnN/6LNcDXffszf8lg07/r&#10;nN/6LNfXeH//ACXOWf8AX+l/6XED6qooor/S4zCiiigAooooAKKKKACiiigAr56+G7fs7/C79pjx&#10;n4l1X4h27eMPEF68MlrMwUWduAr+WPdyik5JyVUADv8AQtflH+2exX9qfxqynGNZPT/cWvOzGv8A&#10;V4wna+v6HZg6XtpSje2n6n2F/wAFIPjbJ8Mvhrb6F4YsoP7Q8SZhmvzaxyBYFDYGWB5+ZivHByQQ&#10;ev553moX2oP5l7dySncT87ZwTjJ/QflXpGvat4g+L3wGstU1Kb7dqXge9a0muJH33Mun3DNLGXJJ&#10;eRY5fNGThUV1A615jXgY7ESxFXn6WVv1/E9bC0Y0afL1vr/XoemfDz40fE24+GfiP4KwavdajZ6t&#10;YR/Z7G6YzCNYeSkYbOPkHyqo4Kg8bQa81nhmtZ2triJkkRsMrDkGvbv+Cfvwo1T4l/tDaXqVo80d&#10;r4dmj1C+nhnEe1VbIQ8hmDkeWVAOQ5zgV9T/ALT/AOxF+znq9nqfxb8QXl14faNJJ9Rura4G12Yx&#10;KGIkbb8u18DIyZTk4CgaU8HXxWH9ontpr2JniaVCtyW37dz87tO03UNXvo9M0qyluLiZtsUMMZZm&#10;PsBX6Ia5+wB4P+LvwY8J6V4wm/sPxPpHh+O1bUNPiMix/wAflMjFd6Kxbg4PzNgjrXx3o3xj+F3w&#10;i8U2+vfBv4Z/bryxmbydX8XTGZnXY8bMtvGViTerbsN5mw9CcA19U/s3/wDBSXSPiJPH4N+J2n2+&#10;j6pKpW31Q3AEEsrORGmzg5wRk5AJHbIxtgFg4uUKrvfTy+/uZ4z6xK0qatb7z5r+LHwB+E/7OXiK&#10;bw/8SPiJeeINWh+aPQtBsTbgoSTG8tzLuVQQpV0RWZSwIZwDXuv7Pv8AwUy+Heh2Nr4A8VfDL/hH&#10;dG0+3Mdjc2upvcmOFA2xGVowWYIqru3fM3IUZwPjXxfqeq6x4o1DUdbt5IbuS7kNxDNGFeN9xyrA&#10;KvzA9eASck8k1m1y08ZPD1G6KSXbf776/kbyw8a1NKo7s+iv+CkPxeuviL8YrXSNK1r7RodhpcUm&#10;mrHuCyecqyGXn7wYbMH0A75r51NfQNh+zl8QP2jP2eNG+LHgjTGutS0GOTSby2mnjV7yKOQGOVXZ&#10;udqOyEOVwIlC54ryBfhL8TDrE2hTeBtShurXH2pLq1aEQ5GQXZ8KoI6EkA5GM5FTio1qlT2jT97V&#10;DoSpwp8ifw6HVfs/fDfxd8eotS+EfhrXEjuI7dr6zs52+WdlHzKMng528e5Y8Akee61oWteHdSm0&#10;bXdLuLO6t2CzW9zCyOhIyMggEZGCPUHNfd3/AATm+Anhz4ZWN38QPFfiLQrrWr1hFZx2txDMbVdn&#10;IDlNyyYZlIjfaQSG3bVx2n7e3xi0P4K+ALHW7fwVp+p63d3jQWNxeWIZrNHicPIkhRgrEfIRkFlZ&#10;h647P7PUsGqs5Wa+enQ5/rj+suEVdP5anyH+xf8As1+Lvif8YND1jU7KSw0ixuBfNdzMqNKYmDKq&#10;AsGJ3bTkAjAzgiv0I+M/gv4R654Mudf+LPhyzvNO0O1lupJLiMHyUVMsw/4CuPpX5Ox+P/HFvqcu&#10;rW3ivUEnnKmeQXj/AL3aflDZPzAehyK9++CP7Wvjvx38PNX/AGafG+smZdW8O3Np4f1G5mLMLpYl&#10;8mGV5C2Y2COm0A7i6qF5NPA4rD0qbpuOr79X0JxWHrVJqd9F26dzzTx78eBF43m1L4G6dJ4T0iC6&#10;L2FrabEcgNuUuUHJBJwCzYBxk9T6L+zZ/wAFBPi14A8VWmi/EPXZNb0O6uFjuFuY1aaLc8YMiuSu&#10;NqA4Unbz07j5xZWRirqQwOCD2p0EM1zOltbRNJJIwWONFyzMTgADua4IYqtTqc0Xb8vuOyVClKHK&#10;1/Xqdp+0jeXmpfHjxVf34/eS6xI33Nq7f4dg/wCee3Gz1Taa4mv0E8Z/8E+tD+Mfwq8M6pdXH9k+&#10;LodHtU1bUrhWaW8KQxxgTAOy7wiAEjPzc5I6/NfxX/ZH0f8AZ78S2lv8Vvi5orWrbZGtLNXku5+5&#10;UQoSyocMokYqNy44yK3xGBxFOTm1o9b+vcxo4qjKKinqunodx+xt+ytD+0R+z74o03Wp/wCy5LjU&#10;If7D1ZrMzbGjdWkYJvUNwGjByMb25OMVxvxG/wCCePx9+HjXt/cx6XcaTagsmrC+WON1yB8wbmM8&#10;87vl4OGPBP0R+y9+3B+yn4Z0rTfg5oel3fhezjkeKxudQDPHIzTMd00mWMTOXMnzFkQEguoArzX/&#10;AIKmfF/xLqnjvTfhPFIsOk2dmLsxrGx+0yOSBMGZQpUKCg2E4bzQTziuupRwSwane7Wmj6/15HPT&#10;qYp4pxtZPXUufsQ+KP2XP2e9RmvPH/j6ybxbLCVa4Rmlt7RCcNGr+WFEnY7WbIzg46/Qn7X/AO0E&#10;/wAMv2c7rx98PdXhluNSVLfSr63kDBTIMeamDyVB3A54xnBGRX5dnPavYPggPF3xc+E/i74JRaff&#10;ao0FnDq2g52tHZT25fzEDSMFi8yF3BYfM3kovIAAzw2OmqToxjbR2t3NK2Ej7RVG76q9zynVta1n&#10;X7w6jr2rXV9cMoDXF5cNI5A6DcxJr0b9l74weJfh/wDES20aPxRNZ6brEb6fc+ZcMI4TKuxJBztU&#10;htvzEFQOSMCvOdb0XVvDesXXh/XtPktb2yuHguraZcNFIpwykeoIrc+FXgK68d+KYLV7ZmsoZA94&#10;3O3aP4cjpnp2618/j8zw+TYSpjcRLlhTTk36dPV7JdWddX2fsnzbFX4j+B/Efw68Y3nhTxVpgs72&#10;3lPmW6nKpk9ByePT2rFiiknlWCJcs7BVGcZJr6s8ceE/D/joyX/jKFruTO+a4lkbzGwG6t1/iJOO&#10;pxnOK8C1HxtofgvXZIfhz4fhh+zyMg1K+jMtw2GOSof5Y8jK8KDg8881+ecLeJEOMqdWOX4OftIb&#10;80oqmr3tzT31tsoSfZPW2GHxTrRso6/gezeEvAkN38LNP8F+LkkuIY8T/Z5H+WOQgjIA4yFJXPXB&#10;rzL4keCvhd8M9TjUxXupzu2/+zWvFjVEO7BZgpYgHGAMdOT66nw+/aQ1KfUodM8Zwx+XI237TCoX&#10;acdwTjrj9fpXE/GS9u7/AOIuoXN1crKrMptmjYsvklQUx/wEgnHG4mvkuE8h43o8ZYijnGInGlUj&#10;Kq1CcuSbckrRas48t9eVxlsYUKVdV3Gbsnrp1Oq8GftN6l4SNraWXhe3tbWNv3y6bM0bAZ4KZJwQ&#10;OxJzxgrWx+038Yte8f8AhPQ9OTxde32lvJJKsM1wXTeuFz/vDnqcgHtnnxXNemfDD4fTfEz4d3Wl&#10;Xcph+xXjSaXMQcB2T51Pqpwp9QR25z9dnGS8O8G4yjn1NyoxjO1W05tSVROPNKLb5mpNN+V3q0ja&#10;pRo0ZKra1nr8zzOuw+C2++8Uv4blEhttRtzHP5fRCD8rkd+Tt7Y35zxUN38FviNZar/Zc/h99oXc&#10;bxW/cBc/eL9B67T82O1d/wDBrwl4P8DXP9seIvFVi2ptxDCtxjylPy5AyN3U5OMD2xmuzi7irKIc&#10;M154Soq05R9xU/ffM9Yv3b2SaTu+2z2dYitT9i7O/oeeeMfhV4s8K6pNbDSbi4tllIguI4Th13bV&#10;455PHHPWtDwB8H9f1vWYpddtEtLOEiW4W7l8tnQEEjGCRwe4A4PIr274j+Ll8IeCbvxLaPE0kaqL&#10;bdgq7lgB357njsK+bNf8WeIPEt5Je6vqLu0sm5o0+WMH2UcdD9a+f4J4m4s46yOq2oUOW9P2tnKT&#10;lZXahdJNJ3b5t3olYzoVcRiKb2XS59WwwWUVlHBbwx+RFHtjVVG1VAxgfhxXgHxM+LepXetzaR4X&#10;hhsLK1kKp5EYDO2eWP457D3yaqfCj4na14U1VdLubq4udPuP3bWrSlhHk8lATtB5J9zXNeKdHvdB&#10;8R3uk6hvMsNwys8jZZ+fvE85z1rz+BfDmnwzxJiI5hNVnyqVJvZq7U5ODb96N4pt3tzaPUnD4VU6&#10;z59exr+G/i9468N332yHWJLlSxZobtiyMSCPUEdexFXvjbqh8ReI7PxLDHmG80uF45VOVb72f90h&#10;gy4PPy571xkaPK6xxruZjhVHc19C+Cvhjpus/COw8MeKLbJKtIrI3zRFmLcH8c46Z9RX0XGGP4d4&#10;HzDC51OilKTdKXKkm4SV3Ky3cHFWv0b62Na8qWHnGpby+R8819BfsGXuh2mr+IdI+IWkNceF/EGl&#10;yaZqEiyMrRF12llwOoRyCQQQGyM1xfjz4R/Dz4fTRXGueKrxUm5itIrbzJHA4ODwvGQeSOM4ya2f&#10;AXx58C6Msfh228NnT7drhQsy7FDZ2qZJMADPqf7o68c6Zrxtm2MyNY7hbDSrSunzSg4xST1spcvP&#10;ezi+W9tdUya9WVaj+7TfmeofEr/gl5e6Pd3Hi3wd8WNKHhdbc3HmaoxWaJcZxuA8t1xzvypAzhGw&#10;N0X7M3j79kX9lDxS+peIPGcniLxF9ndZNZ0WzeSxtI2ZQI0Z9jSsysCSsYxtZTnaCcH9oT9pTxRJ&#10;8B9N+Gnh7WZW03WLhpVvIZip+zqATCcYOCWHBOMbwR0x81+xr77h3iLDZ5lNDMqFF05TT5oyveM4&#10;txlH5STSfboiaMKuIo/vZO39bn6qeKP2m/C+tfs2618a/hTqEV81rpsjW8ckiq0FxtHEg+YAqWBO&#10;cg464INfm74Q8U6143+POkeLvEd1599qHia2nupduMsZ17dh2A9K7j9iR9Y8X/Eqb4J3OpyHQvFG&#10;m3VpqVizHbtdFzKg/hdTHG+QRu8pVORxVPUP2bfix8Cfj14X8O+M/C91tn1qxazvreIyQXGZI9yo&#10;65BKsdpHB6EgBhX0OIrVsXGFS2idn2uFGlTw8pwvq9V6H6nUUUV9OeGFFFFABRRRQB8+/wDBTDxN&#10;qvhj9meSbSNWktZLrXLe3fy1OZVKyErkEbfuhs+qY71+atfsf8S/h34Z+K/gjUPAHi+x+0afqEar&#10;KgkZSrKwdGBUg5VlVuuDjByCRXwl44/4JX/GrT/Et1H4M8Q6HdaR5zNbXV5ePE0UWGI8wbDyMbcr&#10;uycEhQePBzTCYipWU4K6tb0PWwGIo06bhJ2Z4/8AsqX3ivTP2gvC+oeDNLF5erqIjNq0gjEsUimK&#10;RC5BCbkdlDY4LDHOK90/ax/4J5/EpviLf+NfhDYJqWmapcLILLzsTQyMo35J4IMgJ7YDrjOGx0H7&#10;NPwz/Zp/ZT8erqXxZ+N2gX3iZpGjsLNlhMdiypu8x3O7yGKNwWdA3QbmwB9WeLfiv4a0H4Xap8T9&#10;H1Oz1CzsdPe4gkiukEUjdEBcsFUFsAkkAUYXA054VxqvW99GroMRiqka6lTXS2vU/Pv4Z/sDfEa9&#10;1GPWPjdf2fgvw/br5t/dapKDIE5AXaGABLBV+Zl++CNx4P6G/DjVfBdz4Xs9H8E6/bX9rp1pDCPJ&#10;uN7IoXClgSWGQMjdyR69a/J34ufFrxh8XvGd94p8UeIdQvFnuJGtYLy8klW3iZywjQOzbFyc7Vwo&#10;PQAYFav7O3xx8UfBL4oaX4q07XJorNbpV1CBpZPKeFgUYuq8sFDFtuDkqODXPhcbQwtS0Y6Pdt6m&#10;uIwtbERvKWq6W0Pfv2/v2xPiVp3xRvPhH8OfEsml6fpscaX01myiWWYqxZS2NyjDKNoPVQeDwPmv&#10;wd8a/ix4A1WTW/CXxA1SzuZ5mluJFu2bznZtxZwSdzE85PPJ55NeiftxfCbxd4W+LN58Rp9DuF0X&#10;xIYr2zu/LcxRySIS8O5iSCHWTAOMgZA24NeKwwT3Mqw28LSM3Cqikkn6Vy4qtXeJk5N3vp/wDow9&#10;OkqCSS21Ppz9p34h+Jv2sP2dfDPxoi0yVW8O3V5Ya5BCp8q3nxCzPnjIkRomAwdnlEZJJx8w1+mH&#10;7En7P6eD/wBmlfCvxL8MwzSa8zy32n6jpqgiJj8sciSRqzYJZsSAkbsDgCvP/wBpz9lj9jX4H6Vd&#10;fFXxJpV3btMxa10Gz1BI1uZd4bEUbEEZJ2kKGRFfPlhVJHZiMDWrU1Xk1eyvc5qOKp05Okl10seU&#10;/wDBL74e+K9X+N7fEGy0tv7L0y0mgub5vuh3Ufu1B+82CuccqGU9696+NX/BNb4N/EHX7jxro/iW&#10;78NmSTzry2toY2tRGNzPsXA8okkfNllUDATuPHfhV/wUs0b4YaTZeDtE+DUNno1r5imOC73SlcMV&#10;OcAbi2AeAoBJA7V65+1H+0Pb/Fb9iXV/iH8IYbo2N9cx2OqPJ5KzWkDEByyb2zkskZAyyiQsANu4&#10;b4f6j9TcH7zV3b/IxrfWvrCkvdvZHjnws+M37If7JHj7UIdF0fWPF2oW1yyJrkdhAkMSbF/4998j&#10;M7BtwLExqRnHbd9XfBr9rT4T/Hvw9f6l4I1z7Pe2Fq09xp1+oE0KYPzlNw3KMc7TgdM8gn8pq9O/&#10;Y98U6x4U/aE8P3GkXN1ELu6FtdG0gaVjExBOVVWJUFVY4HRfTNcuEzCpTqKFlyt7LzOjEYOEoOTb&#10;bRzPxi+IfiT4l/EHVPEfiLWbi883UJmt1mndlhQucKgZm2jAHGT06mud0/UL7Sb2PUtLvJLe4hbd&#10;DNC5Vkb1BHSvpP8Aa7/YG+Inw/8AFFx4y+Ffhm81rRNQvbiZrXTYWmk08NIzIhXJkZQhA34IBU5I&#10;yBXD/Bz9iX47/E7xTDY6j4C1DS9HS7WO/wBXvPLgjVCzAtEZCPPwVIPlB8cZxkZ5KmGxXt3Fxd7n&#10;RCvh/Zcyases/tHfAr4oftEfA3wn+0pp/h1JtbbQYjr9nDMWlmjWL5bhFCAEOqrJ5a8qZdo3YJr5&#10;c/4QDx3/AGtHoK+DNVa9mjaSG0XT5GkkQdWVQuWUYPIyK/Xf4aeD/D3w98BaT4G8MQ2yWWlWMdvE&#10;LSMKjEKCz4yeWJLEkkktkkkkn5d/bu/bKufhJ4yu/hd8LdIsI9Yl02EatrRtiJYNxkZYgeA+EfcP&#10;vKDKR13CvUxmBoxgqs5Wel+t2cOFxVSUvZwjft5I9E/YH/Zt1v4BfDi6m8ZW0MWs6xdM9zHFuLJG&#10;vyorEgc9TjGOc55Nbn7WPiL4HfC3wHP8SPiT8PtN1m8hULptvNbxebPMG3JHubny9+CeGABJ2nof&#10;g3wf+25+0b4V8Tt4juPiLfagskkLT2N1IBC6xyI+xVUARqduCE2g7myDubPs37bnjLWP2hP2VfAv&#10;xz0WWNrGG4aPxBaRZxb3bDZxvwSFdJF4BzuDdADVU8bR+pyhSjrFbP8AP9SZ4Wr9YUqj3fT8jzu+&#10;/wCCjHx3t7+FPBkWl6HpNndNLaaNY2Y8pV3MQjEYyAG5ChVJGdor6B+GP7ZOq/tE/s4+KLLUUk0n&#10;xdpdhO81xosLtmIAMt1GrMuCoyWQuQREegcKvwFX01/wS68NeIb7453Gvw6bM2l22myJdTNbyeUH&#10;YYUbwhQN975WZcjOM7cVxYPFYipiFBybUtDqxOHoxouaWq1PmeaKW3laCaMq8bFWVuoI6itLwLBq&#10;Fz430a10mS6W6k1W3W1axOJxIZVC+X6PnGPfFfdHxy/4JfeEfHni2bxb8OvFn9hLeKWurCS2VoUm&#10;LJ86BQNq7d5K92xyMmuJ+Fmh/sR/sh/EDTtS8TfFibxT4ot4JnN3pBD2dh+5YMW2HG84kVUDO+WX&#10;KZKmoeX1qdRKo0lfe5SxlOpD3E2+1j1D9rH9g6L4+S2fjvw74gaHxLDpkNpcCSKOG2vCrMxmfau5&#10;WO4jjPAUADHPgtl/wTu/4QC5k8RftG/GLSPCug2+o7IWDJJcX0KyBdygttjLArjHmFd3zLgc/cvw&#10;s+M3gD40eFl8XfDnXYdQt2LKY1lUSRuBna65zGxBB2tggEZAr8yP2q/jlq3x1+LuqeIJdT+0aZBc&#10;GHSVEOxRCg27wCAwDkF8NyN2O2K9DMIYOmlWtdvbXR+Zx4OWKqN072S8tT9Ifgb47+Btx4SsfBXw&#10;n8aabd2+m28cEUENwgk5QOCVGPmYHdwPX0OPnj/gpx+0l4p8KS2/wU8H6lJarfWSz6pcQLJHIo8w&#10;FVSVZACDtwylOB/EdxA+K/DHivxH4K1u38SeFdWms721njlhmhboyMHXIPDDcoO0gg45Br6m/bL+&#10;E/iT9oTwZ4d/a0+HWk3t9DqWhIurabDCZJLZkfbwuAzbSXBIUj90zZCnNZyx1TFYOUYKzVtuxaws&#10;KGIjKTun37nylpOs6toN/DqujalNa3NvIr29xDIVaNgwYEEdCCAfwr638CeIfHv7W/7GOrfD+8t1&#10;vtS8MNE1nNcTbpJ0jVuFVUyHT90OpJWQr3wfkm30HXL28/sy00e6kuFba0EduzOGx0wBnNfon/wT&#10;f/Z/8RfBz4X33iTxjo8tjqviOZJJLWdwXSCMHygQGOw/O5IIDZbDAbQK5ctp1KlZw15Wmmb42UIU&#10;1LqmrH5xyK8TtHIhVlOGVhyD6V9Af8E9vgd4r+IXxn0/x1Hpki6Pod0ktxdyK6o7YYhVYDkjaehG&#10;CVz1r7H/AGjfhl+yt4U0HVPjj8XfhrpUk1nYlJLlNP3SXDHaiJtUbXkJCIruMoP4kXJHzDB/wUyv&#10;PA16+lfCv4SaPZ6OswMfmxss0ihifnIYkk5PJJIyetafVKOCxCdafnZbkfWKmKotU4/PofXXxi/Z&#10;W+CPxtvP7Z8feFlkvEVQ19HKUk2Bo2Iz05WPbnqFZsEE5r5n1D40fsd/sfeOprf4TeCJNe1W3jKv&#10;fw3xby3wy+VlhgDPV8s3zHKsAM+2fDj9qrRf2kfgn4guvh98niiz0W4lm0NZZIJFPzhVSbKhSwAw&#10;6v8AIWBJGK/Mu8vbnULyW/vbhppp5GkmkkYszsTkkk8kk966MwxFOny1KKV3re39amGDoznzQqN2&#10;XQ/TD9nH9vn4XftB6tb+ETpl3oev3TOsOm3DebHJtjeUlJVABASNidyqc8YPBPxn+31421rxh+0t&#10;rseqQrHDpswtLJFYt+7UAZOQMHIOVAwCD1JLN5v8J9S17R/iboOq+GLaObULfVoJLOKWZY1dw4IV&#10;mYqqg9ySAB1OK+6P2vv2F7347rH8SvAEMdr4lmhjfULW8ulCyBYETywQuNw2KBlgudxyNxNZOpic&#10;wwbW7i/vX+ZtyUcHiU+jX3Hlv/BI3/kqXiz/ALF+P/0etfe1fJX/AATw/Ze+NPwF+IGv618TPC0d&#10;laX2ixw280d9FJmXzFZkwrFsgZ+bG044JGCfrWvUy2E6eEUZKz13ODGyjPENxd9gooorvOQKKKKA&#10;CiiigAooooAKKKKACiiigAooooAKKKKACiiigAooooAK3Phz4gbw54ttbxmxFI3lT/7rf4HB/CsO&#10;gEjkVNSEalNxfUqMnCSkuh9IAgjIorD+Hevr4j8JWt6X3Sxr5Vx7OvH6jB/Gtyvi6kJU5uL6H0kZ&#10;KcVJdQoooqSgooooAKKKKACiiigAooooA4H9qWSSL9nnxc8bbW/seQZH4V+Ytfp7+05ZyX/7P3i6&#10;2izu/sWZuFz0G7+lfmFX8rePyl/b2EfT2T/9Lf8AwDy8w+OPoFFFFfgh54UUUUAFa3gXwjqPj7xl&#10;pngvSR/pGp3sdvG2M7dxwW/AZP4Vk17J+wTp1tqX7TehrdAfuYbiaPP95YmIr2OH8vhm2fYXBT2q&#10;1IRfpKST/AunHmqKPdn3z8OvAPh74YeCtP8AAvhe18qz0+3WOP8AvO38Tse7Mckn1NbdFFf6D0KF&#10;HC0Y0aUVGMUkktEklZJeSR9CtNEFFFFagFFFFABRRRQAUUUUAFFFGaACiuV8ffHD4S/C+1a68deP&#10;tOsNoz5LTb5m/wB2NMu34A14N8Q/+CnHgfTd9r8NPBl5qbjhbrUWEEZ9woyxH1x9K+XzrjThfh66&#10;x2KhGX8qfNL/AMBjeX4WMp1qVP4mfUdc743+LPw2+G9u1x438a6fp21c+XcXK+Yfon3j+VfBHxG/&#10;bj/aG+IQktU8Xtotm+R9n0RfIbHvJ/rPyYD2ryW8vb3ULhru/u5Z5pG3PLNIWZj6knrX5Hnfj5gK&#10;N4ZVhZTf81R8q+UVdtericlTHx+wj7f+I/8AwUu+Fnh9JLX4eeG77XrkZCzTH7Lbj3yQWP8A3yM+&#10;teC/EP8Ab3/aD8dtJDY69DoVq33bfSIdrAe7sSx/MfhXitFfkGd+KHGueXjUxLpwf2afuL717z+c&#10;mcdTFVqnW3oWtY1zWvEN82p69q1ze3D/AHp7qZpHP4sSaq0UV8BOcqknKTu3u3uc4UUUVIBRRRQA&#10;UUUUAFFFFABRRRQAUUUUAFfot+wt8Rh8Qv2edLS4n33miyPpt3k8/JgofxjZPxzX5019Nf8ABMz4&#10;hnRfiNq3w7urnbDrNkJ4I2bjzoienuVY/XA9K/VPB3PP7I40p0ZP3K6dN+r1i/XmSX/bzOvB1OWt&#10;bufb1B54NFFf2geyfE/7dH7I1z4T1K4+Mfw403fpNy2/WLGFebOQ9ZVA/wCWZ7/3T7Hj5fr9dbm2&#10;t7y3ktLuBJYpUKSRyKGV1IwQQeoIr4y/ay/YNvfD7XHxE+COmSXFhzJfaDFlpLf1eIdWT1XqO2R0&#10;/mPxR8Kq1KtUzjJYc0Xd1KaWsX1lBdU93Fap6q60XmYrC/bh9x8r0U6SOSGRopY2VlOGVhgg+lNr&#10;+dzzgooooAKKKKACiiigAooooAKKKKACiiigAooooAK0PDvi3xR4RvBqHhbxDeafMpz5lncNGT9c&#10;Hms+irp1KlGop0201s07NfNBe2x7x8Nf+Ch3x38EtHa+JprTxJZrgNHqEeybHtKnf3YNXv3w7/4K&#10;N/BPxZ5dr4utb7w7cNw32hfOhB/30GcfVRXwTRX6LkfivxrkaUFiPbQX2aq5/wDybSf/AJNbyOmn&#10;i61Prf1P1j8KeOfBvjqxGpeDfFFjqcOMl7K6WTb9QDlT7HFatfknofiDXvDGpR6z4b1q70+8hOYr&#10;qyuGikT6MpBFe0fDz/goN8ffBgjtdd1G28QW68bdShxLj/romCfxya/X8j8esoxFoZph5Un/ADQ9&#10;+PrbSS9FzHZTx8H8SsfoJRXzn8NP+Cknwf8AFDx2Hj7S77w5cNwbhlNxbE/7yDev4rgdzXufhL4i&#10;eBPHlot94M8X6fqcbfxWd0r/AKA5FfruTcVcO8QQ5svxMKnknaS9Yu0l80dcKtOp8LNmiiivoDQK&#10;5H45/FfSvgv8MtT8eamyNJbQFbG3ZsefcEYjT8T19ADUnxQ+Nfw0+DujSaz488UW9rsUmO1Vw08z&#10;Y4VIxySfyHcgc18B/tP/ALT/AIl/aK8SRvJC1jodi7f2bpu7OM8eZJ2LkfgBwO+fzXxC8Qcu4Sy2&#10;dKlUUsVJNQgmm4t6c0uyW6T+J6LS7XNiMRGjHzPM9S1G91jUbjVtSnaa4upmmuJW6u7ElmP1JNQ0&#10;UV/E0pSlJuTu2eIFFFFIAooooA6T4OeEj47+Kvh3wgY9yX+rwRzL/wBM94L/APjoav1Ur4F/4J0e&#10;Bm8T/Hj/AISOWDdDoOnyXG4rwJH+Rfx5P5Gvvqv6y8B8reF4br42S1rVLLzjBWX/AJM5HrYGNqbf&#10;dhRRRX7kdwUUUUAFFFFABRRRQAUUUUAFZvjDXE8O+G7zVmPzRwkRg93PCj8yK0q85+POuDy7Tw9E&#10;/VvOmH6D+tdGEo+3xEYff6GOIqeyouR5u8jyu0kjbmZssx7mm0UV9gfOhRRRQAUUUUAFFFFABRRR&#10;QAUUUUAFFFFABRRRQAUUUUAFFFFABRRRQAUUUUAFFFFABRRRQAUUUUAFFFFABRRRQAUUUUAFFFFA&#10;BRRRQAUUUUAFFFFABRUc13a23Nxcxx/77gfzqEa7ohO0axa5/wCvhf8AGsZYihTlaUkn5tAWq+Uf&#10;2j9Yk1f4vaorNlLXy7eP2CoM/wDjxavqyK4gnXdDMrj1Vga+RPjj/wAlb17/AK/2/kK/n36SOInH&#10;g3Cwg/dlXV/O0JtfjqVE5Siiiv4rKCiiigAqvquradodhJqmrXkcFvCuZJJGwBTtS1Kw0exk1PU7&#10;pIbeFd0ksjYCivnP4tfFrUfiHqH2S2ZodLhkzb2/TzD/AH29/Qdq+84D4EzDjTMOWN4UINc8+392&#10;PeT+5LV9E+jD4eWIlbp1YfGX4l3njrxA9vbXH/EttWxaRxtkP/00Puf06VxtXI9A1eXRm8QRWMjW&#10;aTeU0wU4DYzj8vy79qp1/Z2S5fluUZfDA4FJQpLlsujW9/7z3d9Xe57lOMKceWPQ0NE8P+I/EyXU&#10;Gh2M90un2Ut7dRx8iGBADJIR6AYzis+vsP8A4Jj/AAe8Nwa1L8VPGWsWK3FxayW+h6XNqERadXzE&#10;8piB3dC8YDdRIfl+6ay/+CjXhj9nj4UazZ+DvAHw20y113UdPM9y1mjwpYR+c7I6qmELOWlGDuKp&#10;HGAFXbn6T6nL6r7Zu3l+Rj9aX1j2SV/61PHP2Ufgt4l+M/xi0nS9Ks7hbGzuVu9Uv41wtvDGyk/M&#10;QRuJKqBzywzxkj7M/a8/Zc/ZhtvA2ofFfxvoepWLWNqOfDUkULyOGkfhWQqSxcg7uAAMbQM1+dtt&#10;f31ngWd7NFiZJR5chXEi52vx/EMnB6jJx1r0Dxt+1F8XPiP8Jrf4TeOfE9xqdra6oLtLu6fdM6iP&#10;asbtjL4OW3EliWbJNPD4jD0sPKEo3bFWo1qlWMoyskcPp2vX+g65Hr/hqeSwuLeTfayQyHfC3Yhu&#10;ufeva/hJ/wAFCPjf8ObH+wdZu4NasGhSD/iYK7SRxgqrEYddzbAwGSCWKksQCp8GoALHao6+lclO&#10;tVoyvB2N506dRWkrk2pXk+o6jcahc3clxJPM0kk8ww8jMSSzcnk9Tyahr6U1j/gnJ8RtU+F3h7x/&#10;4AaS6u9S0tJb7SbmBopI5Scj72GXcGHBXAKklgDkfPniXwxq3gvxDceGfE1qsV5Y3DQ3ttHMr+W6&#10;sVZdykqTx1BIwQaqrQrUdZq1xU61OppF7HoPwb/ZW+IHx2+GmteM/h/pTT3ei36RiGS6VReIYyzp&#10;Gu3/AFifuyctgiVQBkE1xPi74a/EHwC2PGvgzUtLzM0StfWjRq7D+6SMMODgjIOOCa+zP2KP2yv2&#10;cfBXgaw+FF5HdeG5bdXaS71e6VoZXaVn4l4AHzMfmC4yAN2Ca8B/b3+Lt38Uf2hdWs1uxJZaDIdO&#10;tVVfl3RsfMIJVSRvLDJ4IGRwRXVWoYaOFjUjK8tmYU61eWIcJRsje/4J9+OPgd8NfiD/AMJR8S/E&#10;txZ6pLdQ2ukr5MfkIZSyM0jMpKqMqSwZQoznIr7ZvPi14d1X4ueBbDwZJpepW3iSxv5JdShtxJIk&#10;MUKyIBKHBjyxPyMjbsNyhQ7vyer6G/4Juanq+p/tU6DBfX9xcQ2Oi30dukkjMsEflMdq5+6u5jwM&#10;DJ962wOMlHlo23a1+aM8XhYyvVvsn+R+kwz6UUA56UV9MeGFFFFABRRRQAUUUUAeDftn/wDH74e/&#10;65XX84q8Qr2/9s//AI/fD3/XK6/nFXiFf57+Nn/Jzsw9af8A6Zplx2CiiivysYUUUUAeY/HP4heI&#10;fAXifSbjSLhvJkt5TNb7sLJ2BPHbOa8X8S60fEOvXWuNEYzdTGQxsxbaT2yev+eB0r0r9q3/AJDO&#10;j/8AXrL/AOhCpPDnwBtfFHw5s7xpGs9SZnk8zAIZTnCkdeoHU8c1/WfBeZ8M8J8E5fmmNSpzrJ03&#10;NLVrnm1zW3StvZtLyPYoTo0aMZy66fieR5Fdl8Jvh3P8QV1KyKtGgtx9nuCuFWYMDy2Dxjggc/MD&#10;71k+OvAmp+ANSXStVu7eWZl3N9nfIA7dcH8wPx4J7b4RfGvwt4L01PD194cmhEkgaa7t337nO1dx&#10;VjwMDnBPTpX2/FWaZtX4WeK4eh7ac+VxcWtFe/NZtX2tZXbvtY3rVJyo3panZ/AXwL4j8B2GpWHi&#10;K1WNprhHiaOQMrDaR1Fd/WboPiWz8RSzPpwLW6xxSQ3G4bZVdSQQOo9MHByOnrpV/GnFGYZlmueV&#10;sXj4KFafK5JKyXuxto22na103dO602PEqylUqOUtwooorwDMKKKKACiiigAooooAKKKKACiiigAr&#10;vv2Zv+Swad/1zm/9FmuBrvv2Zv8AksGnf9c5v/RZr67w/wD+S5yz/r/S/wDS4gfVVFFFf6XGYUUU&#10;UAFFFFABRRRQAUUUUAFflH+2j/ydN42/7DDf+gLX6uV+dn7Z3xutfAX7R+up8IvC+m6TrEM0f9pe&#10;IGsUlvDcBeWid3dYwUbawVUJHUHg15ObxjKjFt21/Q9DLnJVnZdD2/8A4Jv/ALOmpeBfhjqnij4h&#10;eHVS48RXAWO0vIw2bWMLsJRlyNz7zg5yFQgDqeN/bV+EX7Iv7OunWPiC0+Fou9Y1G/kNtosWrSW8&#10;DDyiTKwCtlI28v8AdqUDeZyTXz/8N/20P2hPhzrn9rQ/EG+1CKfUku9St9RkEzXhHlqytIwL4McS&#10;x9cKv3QMDGl+2X8SdU+NF/4R+Ld237vVfDKxbVUFILiGRlniDDqdxEmOComUehPDLFYZ4LkhHVd0&#10;n13OpYet9a5pPR9r/cZvhD9sb4v/AA+1aK88Bf2TodnFHsXS9J01I4dvmLI2d25nJIbmQvtEjYA4&#10;x6v8Zf22Zv2g/wBky+0TXtNhsdeh1SGC8jtZWZJosIRMRgBQ58xdvzYZAeOMfKVez/sNfDOy+Lnx&#10;ek8EeINLa60e509zqCfu/lIIKMN7DkEH7uW278DqRyYeviJy9kpaS0OitSoxXtGttTxip9LhuLjV&#10;LaCzFwZpJ0WEWsZaUsWGNgBGWz0GRk19I/Fn/gmL8Y/COuNP4E1TT9W0NpnZr67ukt3sYQ335gx+&#10;ZQnJMe5jhvkHGeV+AUX7Nnwi+I41/wCMnie+1S80Fmnht9JsVks3nXIWMGTDO4YAqQoTJBLLgkR9&#10;VrU6ijUXL5vYv6xTlC8NfQ7z9p/9gH4pR6jb/EP4c6H/AGoNTtYZdas7Hb+5vDGDM8S7ixjZwxGS&#10;xGfvNmvFv+GePEnhnxFa6L8ZNVt/BqTOpk/tLEk4iwGLrEhyx25wCVBIxkV+mNr+0D8OfEXwu1b4&#10;neC/Elve2elafLcTuAxETJGW2tjOcdDtyPQmvyp+InxD8V/FLxhfeN/GWpvdX19OZJGbAC8AAAAA&#10;AAADpzjnmuzMKOFotThrza2vocuDq4iqnGWlvvP08/Za8RfBCx8BWfwv+E3j7StWk0WF1uo7Fyjs&#10;wcB5PLZ3bbuYDduYcgbjXyT/AMFIP2h/EviX4h3XwV08R2uj6O+Li3WFd0zEI6uWyeD95cY+V1zk&#10;5x82+FfFGteDPEFr4n8PXZgvLOUSQyD19Poeleh/tSeGb7UfGUfxq0WyMmg+OLVdWsbqEblSZwft&#10;MDlRtWSOdZQVBbau0ZyCAq2OniMJyRVrWvbsOnhY0cRzN3v37nmmm6pqWj38ep6XfzW9xCwaOaKQ&#10;hlI6c17F8TviZ8TP2jfgbo+p+ILO51S68Hh4tQ1RYQztGT95yo7JsyTgnazEnJI8VALHaozX3Z/w&#10;TS+AN+Phb4l1z4jaBMNN8UL9jhsbzeqz2xjKyOFOMBxIV3jqARkYrmwdOpXqOkno1r/Xqb4mcKMV&#10;Ua1Wx8J17N+wl8Mte+In7Qej3Ol2sjWuj3Ud3fTBG2xqGyPmVlKNgMynJG5ACGBwfdP2wP2WP2Q/&#10;g1pkvjbVv7W02S7WOK00fQVEh3l5N0oEjBVzuUYLAARfKD81eO/CH9uTV/gJaQ6B8Lfh1YW+l/aG&#10;kvUvbuWae7yOMtkKhB7qoyAAc4rRYeOFxKVaS0101IdaWIov2S37n058d/8Agm38HPiJ4hbx5ofi&#10;G68MtJIr6rbwqslvOoPzFA3MUjDjdll4B8skkn5S8G+LPgB+zr46k1+yik+IV7ZkmyVVWHT8lShD&#10;PIhd8BmbIQAkKMcE1798YP20tI+P37H/AIlu/CFjdafrUKxw6xpcdyGaC3klMZlyAC8RUqGO0AGU&#10;DORXw0K2x1XDxqRlQS11v/wNvwM8JTrSpuNVvTS3/BP0s/Z2/b7+GXxt1BPCT6e2j6s0OLOxkbd9&#10;pZY2ZwgAwMBCQNx47g8V+efxT8Z+JfiD8QNW8VeLtWjvr66vZDJPCGEZG44CBuQgH3c84xmqfgnx&#10;ZrvgXxdp3i/w1fNbX2n3SzW8qsV5B5U4IyrDKsM8qSDwa9w/aV/Yg+I3hDWU8a/DbwdqN/oOsQC+&#10;jt1tESawaVx/ozRIThl8xBtA/vYyEYjKrWxGOw6ur8r1t57fqXTpUcLW005tvkfPYYqdynBHQ19B&#10;ax8C/iN8ef2b9H+NekSNrGoadcSWdwqyZlFqgYkNn5mZXBwo7SZ5yK818Kfs4fGnxak17Z+ALy3s&#10;bWR1u9Q1Ro7K3iKYLqZbhkTcAc7c7iMkA4Nfpl+zb4E8EfC34Z2fw98FeJbbU47NTLNcQ3CyM5c5&#10;3HHsAB7ADoBVZfg5V5SU9Fb8egsZiFSScdXc/J+HRNaudTTRLbSLqS9kuPs8dmluxlabdt8sKBkt&#10;njbjOeK+7P8Agm1+y74h+HMV/wDFf4haVJZ6hfW8Uel2Nx5kc8MJ3F2kiOANx2bcgkGNunfC/wCC&#10;hH7VGofD7xnN8O/hDO2ka5NahPEOuWcIjuZIio8uISmPdhQzkMj/ACsTghga+RvD/wAVPiR4Xvo9&#10;T0LxtqVvNDcSXEbrdN8szoUaYZPEhUkeZ9734FKP1fA4rX3rfL/O4S9ti8Pp7t/n/wAMfdf/AAUG&#10;8X/BP4eeHC2qeAdJ1DxHqzKqyyWitJtCuu5uhbhm6njg9QtfCjfFHxykzSWOuSWaM2Vhs1EcacAZ&#10;CqAAcAc9a6740/F7xL8evDkfjnxPJDJqUGp+XqAjjxt3p+7KDnanysD05C9cZrzGvjqMaPEGKr4r&#10;H0U5Kc4KEkpKEIv3bJq15q05PVvmSvZRSMJh1Cnaer+89a8HfGLW/GPhvWPCviO5LXTabI9rcQqs&#10;bN2ZeOpwQRgdA2TXkzxvFI0UilWVsMp7Gus+CWj3ur/EKzNqsmy3Je4MefufdIJHY5wfbNeh+Pf2&#10;b7LWdTuNc8PazHYrJmSS3njOwNgZO7sOp6H04FfEPPODvD/iWrgJWoxxCjU91e7GS93ltFPlukpL&#10;S177B7SjhazjsnqeHqSrbgeR3r27xF8E28c+CtH1iwvVi1OPS4Qy8NHJkBtuR2G44OTwOhzmuT03&#10;S/hp8M9fWfxHq8+rXVpMGjWxAADKfTd9OrDpxmvXPAvxW8J+PIdml3ey6SNWks5OGGVUnbnG4Att&#10;zjqPQgnwPEjijiKhHC5hklCfsqTc3VcfdakrKLi9eVpu7aWtrapMzxVappOmnZdTxi8+B+r+Hma4&#10;8Y6zbafaA/LcKDIW69F49OhIPNep/CvxR8K9MsF8IeEtbZmhbLNcjDSszDnO0A8sF6DtXifxM8S6&#10;h4p8Y3V9fz7/ACZGhi64VA7cc9OSaw4Lia1mW5t5mjkjbckiNgqfUGvp824MzDjXh+lTzjFyjNpS&#10;5aaUaak1pdO8pW85LdtJG0sPUxFNc8vu2PZv2k/HmpaZJa+FtHvJofNjMtzJDJgMpBXYeOvU9eBj&#10;1rxdmd2LuxZmOWZu9d54i0XxD8RPAum+OrK3kmk0+H7DqMe4bpGUjbMo6tkMqt3yuMYGa4TY+cbD&#10;69K9Tw9y3L8n4fjgaPL7SlKUatrX51J3b66qzjf7LVi8LGNOnyrdbnf+B7rW/iD4G1L4fNcia4jk&#10;W6sxM2W44IyT04H03MTmvP69s/Zv+H+q6KbnxTrdg0P2iFFstzqdyMNxPByP4eDium+KXhr4d29j&#10;J408VaNFLJbxsqnBBlY4wG2qS2NvGQQAT9R8U/EjK8g4yxGUYag6tOpKLTpWb9rJJSVtnd8t3dcr&#10;Urp9Of61GlXlBK6fbueI/C3wdqHi7xZawQRTLDDJ5ks8Xy7NuD97aRnODjHPTjOR7940+GHg7xyq&#10;ya7YsJY4ysdxDJtdAcfgcY4yCBXh2n/GbWvD8sa+E9HstOgRW3Rxx7zKxUjLM2TgHB2jAyPevQfC&#10;fxvk8b+GdU0q9hS21OOxc27RybfNOx87e4IwMY7sPTNed4jZXx5jcyoZthF7GnSXKnCf7yCnJKUp&#10;paNbXUXJJb6XtGKjiJSU1okchqfiD4Y/DnxJcHwh4fl1K6t5v3FxPe/6PEwwQV25MnzepHAGPWuv&#10;8CftIabrN0um+KLEWckkgWOZXHlhcKPmJI53bj0AAx6Enw3OaCeOa/QM08N8hzvAqlj3OrVUUvay&#10;nJyTXVK/Kr7tJJPrrdnVLCU6kbSu33Ow+Ot5e3XxJvkuWYpEwSHdjhcewHf9PWuPzXsnin4L6t47&#10;8MaT4m06f/iZSWMZvPtBO6f92NrMWY4YgDPXlu2DXDL8F/HUN59n1ayg06PzAjXeoXSRxAkZHIJ3&#10;Z/2Q2CecVPCfFnC8cjpYRYmEZ0IqEotpO8PdbUd5KTV1ZO911dgoVqPs1G+x03w78N33xP8AhHf+&#10;HRJ+/sbxTYtIPlXvjrxwWHHQHoa5yf4CfGJJY1tPhvrF55y5hexsJJlf1xsB6Hg+nfqM+1/Cy38F&#10;aBoi+G/DWuWl1NHh7kxMA7MR95l69B35wPar/wAXv2o/GXwn+GVx8KfCO1X1x5Dc3Ui7vJgaIxuq&#10;8/ebIPII+X8K+Q4L44rYrxCxWUzpSjhqznOF4uMotRTvZpWjPlbs1o2vM5aeIqfWHCC0b6noX7AH&#10;7IV78Mtcuvid8W2t7fV4GWDT9L+1wSG1z1MoG4rIWwAAUI2H7wchfp74meJPC3g3w/8A8JR4o0+O&#10;aOG6ghhJiBYSSTRqgyRwN+w+5UDk4B/H99Y1d7pb7+0pvOVSqyLIQyqQcgY6Dk8D1NfWHwF+PHxS&#10;/aP+GE3wZ1kT6lqmg31jqtvdRwxL9ps4L6EywuSRgojeYoQZbyAvPRv6NwWOpRpulCNn063ZOKwt&#10;SUvaSlfv0sj70ooor6A8kKKKKACqet6/ovhvTn1bXdThtbeP70sz4H09z7Vzfxc+MGh/CzSfNnAu&#10;NQnU/ZLJW+9/tN6KP17V8w+OPiB4o+IWqnVPEupNKVz5MIOI4R6Kvb+Z71+OeI/jFk/A8ngsPH2+&#10;Lt8Cdowvs5vv1UVq1u4ppjSPYPih+3F8N/ANus1pZTXUck/krdTMYoQxBIzwWx8p7D614J+11+2J&#10;8Sdd+GEnh7ToNPt7PWJPJmuLFCSsWM43MzZ3DIyMfyrzr9p7/knUOf8AoKRf+gSVyPg3w1rnxa+F&#10;txYz3TyXGk3RGmvJIctlAWiOeMcJgnoT2FfnOT8ccT51leG4jzLHeyw8azhVpxSjDldlB3S52lJr&#10;mUptct3ayaffQo04xjVe19Ty+vbv2Qfjbe+FLrWvhP4i+332g+KNFmsWs4bpgsBbJZgvbcpdcgrj&#10;eTnNeR33g3xXp159gvfD12kvzYXySc4zkgjgjg8jivVPgD8J9T0y+HjLX1WP90Ra2/8AGDnksCuM&#10;Y6YOfocivv8Airi7B8O8P1sdSrxU+VqnZqV5NPlstU1fV9LHpYqpT9i7v0PL/G/hC+8E+JLrQ7pZ&#10;mjinkW1uJYfL8+IMQsgGTjIGcZOM4zXSfAn9n7x58fPGdj4Y8MafJHazXSLfamyAx2sJJ3SYLLvw&#10;A2FB5IxkZzXvXiX+wINLk1XxFZQzQWP+kDzolby2UHDLu6MOx4xnrXmb/ty/GjRNThfwDfWOk2cF&#10;yJXittLiikv9p+T7UyANLgZGN3IJzmvH8NePZ8bUZvE4aUPZpc0otOEpdlezTtrbWy67GVHE1q8G&#10;orXv0P0guPhV4D1PwPafDrW/Ddte6XZ2UNtBb3S+ZsjjUKg3HnIA65zXxn+1P8T/AIBfs2eLX8D/&#10;AAH+Duif8JJaxeXeapfW8jLZHBxiJsB5c7XV2LLjBKuGFbf7Gn/BQPx3428eQfDD4xy29wl7buLD&#10;VoLcLILgBdokGQu0qJOQPvFRgDJHyP8AFXR9T8PfEzX9D1rRv7OurXWLiOax3bhARI3yBsnco7Nk&#10;gjByc5r9jxuMpzw8Z0lvpe2qsYYXCzjWcaj899GfTvwa/wCCpPjSPxPBpHxX0WxbSZmji+1WkO17&#10;cbuWIGAxIODgADCkKMNuxf8Agpl49j+IPiXwr4i8OeIIbzQbzRRPYrBg4Yk5JYMcnqpXAKlWBya+&#10;XSOc199/B/8AZM0X49/sT+E/DPjG8ks76J3u9JvI4zm3hM7nZggFlkDO/PIMgIOABXPRqYrHUZUW&#10;76X/AB2NqsKGFqRqpW6f8E+BM19Zf8E0vCt98RfC/wARvhvrFlNJoOqaSkbSGd0jjuWV02jaOSyH&#10;JIOVEa8HcKz9a/4Jb/Efw9qa3GufEzQbPQ41d7zWJBI3kqGwoEeAXZgVOPlA+YbuFL/Qn7KWt/sm&#10;/BHR5PhZ4M+LGk3WtAxHWLuRmiFzc7CpCs+UyfKdvLViygfMBingsHUp4hOr7q82tdNhYrE050Wq&#10;evp0PmH4mf8ABNT9oHwZctJ4WtrTxBbtIwh+wyFZCMZGVfHJGe5AI68ivUv2QP2VdE+AXjaPx18d&#10;/F2gW+qGJ4tJ02PXEdjIHQ7lQJ+8bGPuudoJBU7gV9k/bp+P2rfA34MDWvBusxW+ralcC306bhmG&#10;VOXUFSrbeDz7cEZr8z9b8TeJPEupPrPiPxBfaheSJsku766eWRlxjBZiSRjjGelViI4XAYhckW3v&#10;q9EKi8Ri6L5nZfiz9itb8X6Bong288czatCdNs9NkvZLyNt8fkpGXLgg/MNozweRX5i/tBftf/GD&#10;4ueMr54/HF1baTFdyDTbbT4xahItwwCY2Jbp1LHPXjOB6R+wn8XvHfju11v9m7W/FdzcQapojx6F&#10;NfTS3H9mNHGyxmNCcBEcxnbkDCjoAcfO/wAS/h14r+FXjC68F+NNJNlf2+1ngMithWGVIKswII9z&#10;RjsZUxFCEoXSe/r2DC4eNGtKMtX09D0D9nD9sX4qfAXXrWGPV7jVNC8xVudHubhtuzKZ8skNsOE2&#10;jhgAzYAJBGx/wUD8FX+kfGv/AIWJFbTf2V4us1v9NuJEZVc7V3qNzMc4aNyOAPNwBxXmPwb+GXif&#10;4t/EXSvBnhfS7i4kur6JJ3gU/uIy43SMdrbQq5YnacBScHGK/VPxD8E/APjn4cWPw18d6RHqthZw&#10;xDFwvLOgAL+xPPIwRuOMVOEoVsZhpQb0VrX7jxFWnha8ZJb7n5CV+kX7BPwKTw7+zImh+P8ASI7i&#10;PXdWbVJLG6VJFDYjVWHHHESDac8qxBw2B5d8bNO/Yu/Yx8UWsOm/CL/hLPEhZZxa3upK1vZDYy7m&#10;R92SWG4KUbByQ6lVFbvwt/4KueD9YmFh8UPA15psmJG+1aayzRHAdguGKleAqj7wJOSVGTWmDp4f&#10;B137aavtbW3zZGJnWxNFezi7bh8Yf+Cen7Kvw2t5/ib4s8c+ItL0G2tz5um27ROWkVVKhG8stjak&#10;m5TlmLAh1xhqvwr/AG+f2Svg7DceC/h58NNV0/SYdqx30ca+ZeMocb2VmJ5AXBZtxLnIBGTy/wDw&#10;Vo8R3GoeL/COiLbyfY4dOnurW6VlaGcSlASpBzkeWMjpjaR1r5DAxxmoxOKWFxTjQilbrb+rFUKH&#10;1ignVk3c/UL9o7486a37KmsfFD4T+KIZvtMJgsr6F+VbcRJjDDDhVc9e3fv+YN3d3N/dSXt5O8s0&#10;0heSSRizMxOSST1NfWH/AATo0f8A4XL4K8b/AAR8UXkraR9hhkjhWF8I7yMQ/mKu1WVl4VmBbzGI&#10;DCM7fM/ir+wb+0J8OvFL6RpPg2413T5Lpo7PU9NjJQr5hVTKGwYuNpJb5BnhzgmpxjrYynCslpa2&#10;nRlYX2WGnKk3rf8AAzf2LvH3i3wR+0J4di8Mys8eoaklvf2fmhVniZWRiTg8qruRxn0Izmux/be/&#10;ZL8cfDv4qar4z8JeE7i68O6tM97HLp9rI6Wp2B5vMwCIxv3sOdoBAGMYHpf7Dn7EHiHwt4zh+K3x&#10;WmitTp4/0TSZI3VizKpEjMSvTPYFTkYY4IH2nf3lpp1jNqN9IqxW8bSSyEfdUDJP5V04XL5VsHy1&#10;dNbry/4cxxGMjTxHNT10s/M/KL4UfsrfGT4s+J7Xw7pXhWaz89VlkuNRVoVjhLAeYQRuxg5HHI6Z&#10;yM/qT4E8C6L8P/AumeANIWSaz0yxjtY2uirPKqjG9yAAzMfmY4AJJOB0r8/vj/8A8FEPil4z8Vz2&#10;fwxvV0XR7OZ0s2gVt04DgrI6uACcjOGXj0BzUn7LP7ffxY8H+OdO8MfEzxfPrGh6heW9vcXOrSvN&#10;LaKX2vKH5kY4OcEkZUYxznPB4jB4So4q7vpfoViaOKxEFJ2Vuh7l+2V+0r8L/wBnXU7Xwr4Q8Bab&#10;feIrpRdyTRwQlIV3un7xiG+fIbAKnjuvGfBvBn/BT39ovw/rS3XiUaZrVgZUL2MtuYWRBncscikk&#10;Fv70gkwRwBznP/4KQaL4stP2k77V9csP9BvdPtpNIvo3LLc25VtpwXbYysJI9vy58rft+bcfAq58&#10;XjMRHFSUXaz2X9am2Hw1GVBOSvdH3B/wUA8fWvxw/Zj0D4heCJ7waYmpRz30Hl/J88S7d/IwVMq9&#10;jy5HFfD9foZ+wj8FLXxN+yNf+CfihoyzWevzzKbaaBRJDCyhoyMqfnBcyq+Sysw6FBXL/ET/AIJY&#10;fDazuZvEOnfFaTQ9LW4Mtz9uVTHbW4UlsM2MnI6kgAeuOejFYPEYrlrxW6V0ZYfEUcPek+j0PMf+&#10;CWOha3qH7RF1rFluWxs/D86akdqlZFkZAkZyCeWXdxg/u8E4JB9M+O//AASzXxF4qk8TfB3xfHZw&#10;3Um+80zVIwQjF2LtE6ADoVxGwHQnfyAOg+Afxz/YR/Zujj+HHg/4hQXV47tb6h4obSSouJBM21JJ&#10;lQb1+Y4kG6IKud44z7F8fvjVbeAf2f8AWPin4Qu4b547ANpssMm+MyPjYxK5GBnPXB6Z5rooYbC/&#10;U+Wo07Xbs9jCtWxH1jmgmr2Wq3Pmr4Ffst/CX9lHxpZ/EL9pz4w+H4dWt2jbSdDt7ti8Erxt80oH&#10;JA+YcKUyoO/sfsnw94z8J+LNP/tXw34ksb632lvOtbpXUAd8g9Pfp3r8cNY1jVfEGq3Gua5qM15e&#10;XkzTXV1cSF5JpGOWdmPLMTySeSa9u/4J9/GzWvhl8edK8Ky6vdDR/EFx9insVdmi8+TaI5NgB+bc&#10;qLuAHB5O0GufB5hTpVFTjC0W++vzNsVg6lSLm5Xa+75H1X+zj+0L4g+Nf7V/jnRpJ3j0bQNL+z6b&#10;ZsroUYTIshdCxXfvVhuAGQO9fRVfPn7PP7P3ij4PftS+MvEV9cXt/puuaMslrqVwjMNwuABE0h+8&#10;4QD8Oa+g69jCe09m/ab3f5nm4jk9p7m1l+QUUUV1GIUUUUAFFFFABRRRQAUUUUAFFFFABRRRQAUU&#10;UUAFFFFABRRRQAUUUUAd98Cde+zapc6BK/y3C+ZGv+0Ov6fyr1Kvnvw9rEuga3a6zCMm3mDFf7y9&#10;x+IyK+gbeeK6gS5gfdHIoZGHcEcGvnM2o8lZTX2vzR7OX1Oak4voPoooryjvCiiigAooooAKKKKA&#10;CiiigDJ8faCfFPgbWfDQXJ1DS7i3X6vGyj9TX5PMCrFSOhxX671+Xn7Rvg0+APjn4o8LpD5cMOsT&#10;SWq44EMjeZGP++WFfzn9IDL5Sw+Bx0VpFzg/+3kpR/8ASZHnZhH3YyOKooor+ZzzAooooAK9A/Zc&#10;8cQfD349eG/Ed5IEt/7QWC4Y9kk+Qn/x6vP6K7Mux1bLMwo4yl8VOUZL1i01+RUZcslJdD9eAQRk&#10;GivC/wBin9pzTvjF4Jt/BniXU1XxNpNuI5lkbDXsSjAmHqcfe9+ehr3Sv9AsjzrAcQ5XSx+DlzQm&#10;r+afWL7NPRo+gpzjUipIKKKK9YoKKKbJIkSGSV1VVGWZjgCgB1FeffET9qb4D/DCOQeJ/iHZtcIP&#10;+PGxY3EzH02pnH1bA968E+IX/BUAMZLX4W/D1gvIW81qUbvr5cZIH4sa+Pzvj7hHh+8cXi48y+zH&#10;35fNRvb52MamIo092fXlcR8Q/wBo34LfC4SR+L/H9hDcR8NZQSiWbPpsTJB+uK+BPiL+1f8AHv4n&#10;LLa+IPiDeQ2c2Q1hprfZ4Sv90hMFh7MTXnNfkGeePtON4ZThL/3qjt/5JF/nJehx1Mw/kX3n2Z8R&#10;v+Cnvh6yWSz+FngKa+k6Le6vJ5UQ9/LTLMPqy14H8Q/2xf2g/iQZI9V8dzWNtJkfYtJX7PGB6fL8&#10;x/Fia8vor8hzvxG4yz+8cTipRg/sw9yPo+Wzf/bzZyVMTWqbsfcXFxdztc3U7ySSNl5JGLMx9ST1&#10;plFFfEXbd2YBRRRQAUUUUAFFFFABRRRQAUUUUAFFFFABRRRQAUUUUAFFFaPh3wj4p8XXa2Hhbw5f&#10;ahMxwsdnatI3/joNXTp1K1RQpptvZJXb+SDczq7D9n/xPqXg/wCNfhfXdKjaSaPWrePyo+siu4Rl&#10;HuVYj616V8Nv+Cd3x38aCO98Ux2fhu1bk/2hL5k5HqI484+jMpr6M+B/7B3wu+D+vWvjC+1C61rV&#10;rNt9vLdALFFJ/eVB3HbJOK/UeEvDHjbHZhQxXsXQhGUZc0/das07qL95vtok+51UcLWlJO1j3Kii&#10;iv7QPaCiiigDxP8AaH/Yi+G/xqEviDQ1XQvEB5+3W0f7q5PpKnQ/7ww3rnpXxf8AGL9mz4tfBC6b&#10;/hMvDUhsd+2PVrVTJbv6fMPuk+jYNfp5Ud1a219bSWd7bxzQyqVkikUMrqeoIPUV+W8X+E/DvFEp&#10;YikvYV39qKXLJ95Q0Tfdppvq2ctbC06uuzPyLor9CPil+wJ8CviE0l9ounS+Hb2TJ83S8CIn3iPy&#10;/livnn4l/wDBOX42eDzJeeC7mz8S2a8j7M3k3AHvG5wf+Asx9q/nrPvCTjPI7yjR9vBfap+8/nHS&#10;f3JrzPPqYOtDpf0Pn2itTxP4J8YeCr1tP8W+Gb7TZlbBjvLZo+fxHNZdfm1WlWoVHTqRcZLdNWa9&#10;Uzl23CiiiswCiiigAooooAKKKKACiiigAooooAKKKKACiiigAqzpesavod0L7RtTuLSZekttMyN+&#10;YNVqKqMpU5KUXZrqgPRtC/a2/aP8ORLBpvxc1VkXhVunWfHt+8Vqfrf7X37SfiC3NrqHxb1JUZcM&#10;LXZBkfWNVrzaiva/1n4kVH2Sxtbl7e0nb7uaxp7WrtzP7yxqmr6rrl42o6zqU91cSHLzXEpdj+Jq&#10;vRRXiylKcnKTu31ZmFFFFSAUUUUAFFFbnw18D6p8SvHuk+BNGiLXGp3qQrj+FSfmY+wXJPsK2w9C&#10;tiq8KNJXlJqKXdt2S+bGk5OyPtn/AIJy/DE+DfgtL40vrfbeeJLwzKxXkW0fyxj8T5jfRhX0HVHw&#10;v4e07wj4csfC+kRCO10+1jt4FUYwqqAKvV/oFw1k1Ph/IcNl0P8Al3FJ+ct5P5ybfzPfpw9nTUew&#10;UUUV7hoFFFFABRRRQAUUUUAFFFFAATjk14N4614+I/FV5qYP7sybIR6IvA/Pr9TXrvxF1v8AsHwh&#10;eXiPtkePy4v95uK8LzXuZPR+Kq/RfqeXmNTaC9Qooor3DywooooAKKKKACiiigAooooAKKKKACii&#10;igAooooAKKKKACs3xV4w8OeCdJOueKNUW0tRIqGZ1ZhuPQfKCa0q8v8A2vhn4OyZH/MSg/rWOIqS&#10;o0ZTXRGlGKqVFF9WdBN8fPhBb2cd/N47s1ilbbH8r7jxnO3bux74xVc/tH/BMf8AM+2//gPL/wDE&#10;V8dxxSSt5cSMzHoqjOaQZJ5NeH/bGI/lX4/5nrf2bR7v8D7z0bWNP1/S4Na0m5Wa1uolkt5VBG9S&#10;ODzzVquX+CYx8I/DuP8AoEQ/+giuor36cuampPqjx5Llk0FFFFWSFFFFABRRRQAUUUUAFFFFABRR&#10;RQAUUUUAFFFFABSMyqCzHAHJz2qtq+r6doOmzavq92lvbW6bpZZGwFFfM/xj/aB134g3E2jaJI9n&#10;o4YqI1bD3A9X9j/d6eua/P8Aj7xFyPgHAqpinz1p/BSi/el5t/Ziusn6JN6Buep/EH9qPwZ4UeTT&#10;/Dif2vdrxuhkxCre79/wzXj/AIr/AGivin4plYf2+dPgb7tvp6+WB/wLlj+JrhqK/jLinxe444oq&#10;SU8Q6NJ7QpNwVuzkvel53duyRfKWrvWtYv3Ml9qtxMzdTJMzfzNVQzKdynn1oor80qVqtaXNOTb7&#10;t3Yy9p/iXxDpUiy6brl3bsv3TFcMuP1qDU9T1DWb+TVNVu5Li4mbdNNI2Wc+pNQUVpLF4qpRVGVS&#10;Tgnflbdr7Xte17aXAKKKK5wCodQ1Cz0qyl1HUblYYIULySOcBQO9PuLiC0t3urqZY441LSSOcBVH&#10;UmvFvFHxn8PeLfFMcOq6hcQ6DYXSOttbwbnvmBPzMcjCggHHUj3r63hPhHMeKcRP2UJeypq85RV3&#10;bpGK6zlslst3ZJs2o0ZVXpsiD9oPXPHGsX62TaTcQaPGu+HZ8wm/6aNjoOeAeB9c48yt4BNcJBNK&#10;sQZhukk6KPWvobxf8WPDFz8PbrxJ4XvLe8a3ZBGkikNHIWwp2kZB6kZxxyPQ/PN1c3F9cyXl3Kzy&#10;ysWkc9yTya/qTwtxWMrcPvCVMEsKqLcLaqTlZNtxkrp6pttu76WPWwbl7PlcbWPpP4Nv4Gg8MWmg&#10;6JqdvqCxnN0EXcXJPORtHbjlQTjPOcnzb9rH4g+HPHPxh1RPBGh2mn6LZ3Hk2dtb6Ylu25RiRm+U&#10;OSz7id/PbjAA850zVdT0a5+2aTfzW8u3b5kMhViPTIqO6uLi7na8uTueVizNtAye/Svd4V4Tlwxj&#10;sfW9vKqsTKM3zW5k1z31VlZ8ytZLbbYqjhfZVXNu9x1lqF/ps8d1YXssMkMqyxPG5BVx0Ye4re+J&#10;/wAU/E3xc1m08R+L/Jk1C302KznvI0KtdeXkLJJknMm3CkjAwqgAYrm6+rf+Cfn7KGifGrwP4s1f&#10;4maFP/ZV40Fppc33C0iHzHkQjDfKDGM52ne3Ur8v3WHp1cRP2UOv3aGlapTox9pLofKVeifstfCN&#10;PjV8ZtL8E3tlJNYzOf7Q8uTYywkYZg21gGAJYZHO3AIPI6L9r/8AZd8N/sx63Z6RpvxD/tibUt0k&#10;Nm1uEktYl4JkIPzFiRtwB0cHoCcH9nj9p3xv+zff32o+DNOsJmv4Gjka6gBZeMAhhzgHDbT8pI5F&#10;EacaOIUa2lnr1CU3Uo81Lrt0PUv2hf8AgnD46+GMOp+OPDGv6bc+HbWOSbaTKs0CKo2gqQ2cnPIJ&#10;C4yTivn/AOHvifTvBvjKw8S6t4ctdWt7WbdLp99EHilBBHKng4zuAPGQK+gP2yP20NG/aO+Dvh/Q&#10;9FsmsZ21J7jVNPkw/lOgYLyU9GXa6uCwLhkUHFfMtaYv6vGvehtuRh/bSo2q7n3xo/8AwUh8CeOf&#10;hj4h0bQdEm8N61Z6Sy6LDc3C7ZTtYARlSG3qq8DH3ivXFfB+r6tqGu6pcazqt1JPcXUzSTTSMWZm&#10;Jzkk1DFG80qwoPmZgq5OOtdH8SvhL4z+E+oWtj4t0xoRfafBeWsmOHjljDgezDJBB7g9Rgma+IrY&#10;qKc+g6NGlh5NR6nNEZ4Nb2seE/Hl94dh+J2rWF1c2OoSzIupM3mZaJo0fd3UAyxLk4BLqAcmsews&#10;LzU7qOxsYGkmkbbHGvUmv08/Zd+Dnws8LfAlfhlNq2keJLdZjPqTbY2XzMAhiAzYIxuBzkdM5FVg&#10;8LLFScb20/EnFYhYeKdrn5e19l/8ErPgf4lt9f1D46anDNbae9i9jp3zAfatzAyZRoySoKoQ6OpB&#10;Uj5gWA8I/a31X4UN8WdS8OfCTwNbaXY6dceTJcQySnz3VFTAV0Ty1AQZXacuZDvcMprsP+Caurar&#10;N+1Xo9rLqdw0S6PfQrG0zFRH5TPsxn7u4BsdMjPWqwijSx0U9dbadycQ5VMK2tNLn6TqaWgDAwKK&#10;+uPnwooooAKKKKACiiigDyz9o74S+L/ibc6TL4Xit2WzjmE3nz7PvFMY4/2TXxZ4p/aC8M+EvE2o&#10;+FNT0e8Nxpl9NaXBj2lTJG5Rsc9Mg1+k1fj78c/+S2eMf+xq1D/0pkr8Z4w8J+Ec8zmpm2MjOVWs&#10;1ze/aK5YxirJJPZK92zuwNGFaTU+h6xp37RGh6vDdXGl+FNWuI7G38+8eGFWEMW4LvbB4GWAz6kV&#10;VH7Ufgz/AKAuof8AfK/413n/AATD/Z/HjDWvEHxK8Z6DJJo66W2m2K3FufLu2n3rMVfPVETaQBn9&#10;8DkY5d+2z+yR+zd8CNCm8U6P4l1DTtR1TzP7H0Nt8sLSLhm2sEYryyjDsF2k4OQK8H/iBXBLwqre&#10;ylbzqSOj2eDVf2VncwvhZ8VLX4w+NbXwH4O8PX0l9dbjHvT5VVRksducADvjFe16z+zX8R/D2k3G&#10;ua1NpNraWkLS3FxcaksccaKMlmZsAAepr4t+DPx48f8AwI1a5134fXNvDdXMYRpLi3Em3GeQD35N&#10;e8fFD/goJqXxo/Zf1rwLrfh1rLXri7tre4uLG+8tHtSWcyKPvH5o1jdMEFZT8wzgYR8EfDutTbkq&#10;sZK+ino/vUv0JrYGSqLkWh418Z/iZpPiLxhZXehKsv8AZLSJ5xCvHK24EMueoyO4rqfAf7Rmm6nO&#10;dK8S2sGmr5beRcR52KeynPf34BPYV4jR06CvWxfhzwpjsno5bVotwopqD5nzRu+Z69de6aO6WEoy&#10;pqL6Gn4zv7nU/FmpX13cpM73kn7yKUSIQGwNrDgqAABjjGMVmV6742/Y9+KHh/4YeG/ih4d0O71e&#10;x1jSxdXTWFrJIsAZ/wB02cBsOjKQCq46fN1rzi28D+Lbm/XTv7CuIpGn8ndcL5SB8kYLPhRyD1PG&#10;K+5hhPqlONGEbRikkvJLS3yNqc6bj7r20PYP2YbDxhd/DbxBr+geF77WIdHuovtFvYrukjjZWO5Q&#10;cBuR91SWJYYWpr79pTw1pl3Jp+peGdUt7iFts0E8IR0b0IJyD9a+qP2DdH+C3w0+HEfhDw38QtB1&#10;bXtSkMuqvpuoecsrqhO0bkQ4VdxwVyoOCWxuPh3/AAUc+Mmk6L8U/wDhBPh/4csrS6h0e3iv9aW0&#10;j8wrvlYQREglEG/nBG4lgQdqmvjc88H+Dc2xE8zxkZOrUacrTaV7JaJWS0Wvnc8vlp4jFSjyv8jf&#10;+EfhPxX8XtNt9V07R49LjvpGXTY9ZvI4Zb3au5vKjyWbavJ44HPTmpPjt4S1v9nnwnH4v8erb+RP&#10;ciC3htbkNJK5GcAHGcAZPtXxempajHK06X8yyMyszrKckqcg5z1B6eleifEv9o34hfF74TaH4D8a&#10;anJfN4fupG+2XDF5JlYfu2diclgCy57jGcnmvnf+IJ+H8ry5aqfRe00f/kt/xNJZf+8TT06nXf8A&#10;DUfgz/oDah/3yv8AjU2nftL+DdQvo7FdLvYzK21WZVxnt39a8BzXUfBf4fap8UvidpHgjSbJbiS6&#10;ugZIWkaNXjX5mUuqOUyAVDbWwSOKI+CvAs5cqpT1/wCnkjaWBw8Ytu/3nqMv7T3hCGVoZdD1BWRi&#10;rLtTgj8aT/hqPwZ/0BtQ/wC+V/xr3b9on/gmYPHnib/hMPhf4qs9PmuLdn1O31N28t5gIlTy/LjO&#10;xSBKzE5wQgC4Ylfky/0f4W/C7xPJpOvTyeLbmzbZcf2bcG3s/MB52SEb5FBHB2qGDZ+UjFdFbwM4&#10;Jw8rTpTS7+0kY0qODrRvG9+x9W/Cv4S+O/jD4AtfiJ4Q0+3+x3ofyI7m7CPlWKkHjjkGuN+LOq3X&#10;wPuUsviZYJp9xNva2tFvI5ZpUXHz7UJKqc4BbGSD6V7J8AP+Chvwd+JWq2vw4Tw/qmkXzQiLTI7o&#10;I0Vw44EQfzDtY8YD4UdN/TPxP+1H8WNc+Lvxt8ReIdRvLv7KuqSw6dZ3MjYghjPlr8hYhGKoGYDj&#10;cWrTEeBvh1Rw/NBVJNv/AJ+Oy/D87vUxoYWU6zjNWR6d4U+PPw98UaiumyaqunM4YrJqDCOPgZwW&#10;6An3ra+NHjbS/ghq9hpGvyw6g2paet5azaPdpPG0LfdbcDghhyCMgggjrXyrXeab8N/iv8Wfh5de&#10;PtItbrVLDwzEltcRRRuzQoFGNoUEcJgnpwvc159PwS4HlJvkqPy59Pyv+J1SwNGMk29DvP8AhqPw&#10;Z/0BtQ/75X/GtbwN8cNE+IXiuz8GeHtEvGvr+Qx2ccm0eZJgkIDnqxGBnjJ5xXziysjMjqVZTgg9&#10;q+qP+CZvwD8Ua/8AE6P4yX1kYdI0uGRLW4MyqZZmAUgLyxG0kdAPmzuyu1uih4I8C4isqapT1/vy&#10;08ya2Fw1Gm5fqcneftL+FtPupLK98PalHNE22SN1UFT6da779ln9o3TdZ+NGk2nhzwJrWoySSeVI&#10;trCreUrjb5jnOFUZyST+tezfth/Bv9lTwD4Gv/jD4z+E1q91FD9mtYdLZLUTzsC0YYBlUkkYLBWY&#10;KSdrAcfB/hX41eKfhprtxrnwo26DNMy7Zo8SyqoOQu5hjHrgDPHoK9XB+D3BnD2bUcZShLnpSjOP&#10;vyesXdXT03WxlRoUcRTbhFr1eh+vSMzKCU25GcHtTq+Yf+CcH7SXxF+Nuka54Z+IV2l5JoqW5tr5&#10;s+YyFPL2t6/6vcWPJZ2Jr6er9xw9aOIpKcep51WnKjUcJdAooorYzCiiigAooooAKKKKACvyr/bh&#10;0u90v9qfxgt7Ds+0agJof9pGRcH9DX6qV49+0f8AsX/C79o2WHVtdmuNM1OBl3alYLH5kqAPhH3K&#10;dy5bPXPygDFefmOFniqKUN07nXg68aFW8tmflpX2t+yb+xponxm/Zd/s74qWN1atNrk2oaBdR7Um&#10;hWS3WI4LBiI2Ko+3Ay0ak7gOfC/if4H+CP7PnjWHw/baonjy4t7l11KTzkitoishBj8uKRmY7P7z&#10;r830IH0B8C/+CnvhCXVtP8F+OPh9aeH9K8lIvt1jKFjtmVDyUVAu1m24AChB/erxcHDD0qzVdrtb&#10;dfN7Hp4qVapTTpLzueS/HP8AYJuvgHpcvivxh8Sbf+x1KRwSRWmZ5pSW+UIWAwFXOc5PZa7D9k/9&#10;sz9mb9n3w/JoNn8PdYsZtQdf7U1P7Qbh5/LB2M6ltqk72GIwB1z2rg/+CkPjjUfFP7TOp6Nczf6N&#10;pNnaw2sXlgAK8KzBtwJ3bhLuyQpG7bj5dx8DqalaOFxT9gkraa6lQoyxGHXtXe+umh99ft9ftLW+&#10;p/s36Vf/AAg16Saw8WXTwT6nbPJGVt1LB0xlTl2RkOQRtV+mQa+BXZpCWdiSxyWPevZv2c/hJ4i/&#10;aT8Fa18L9Fv4Y7rQVOpadHPIdrtINjDABPBVCTycdFJrzLxJ8PPHHhDVJ9G8SeFb60uLY4mSS3b5&#10;eQOuMYywGc4yRUYypWxElVa0a+Wm/wCJWHhTo3pp6r+kdD+z94t8YaN8RtK8N+HNTvFt9Y1CO0vr&#10;G1w32mOUGFl2sCpykjDkdcHqARV+NnwX8Z/A/wAbXnhXxXot5BCt3NHpt9Pbskd7Gj48yNiAGGMH&#10;j+8PUV7F/wAE/wD9m7VPGPxG0/4seKLy30/R9Jul+yi5k2SXdyy5jEYK4PGWBDBgQpAODX3P8aNM&#10;+Eo8GXHiv4q+GtM1Cx0uMuP7Qt1ddxO0JyDwWI4wQCAcfKCOnD4GWIwvNJ2s9L9upjWxcaOItFX7&#10;+p+UHw++H/ij4n+K7Xwb4P0/7TfXcgWOPzFTuBnLEDv06ntX6nfDv4EeHrD4C6L8H/iTo9jq0Vnp&#10;/lXaPbbVZ23bm++5Dne2WVuWLFQoIUfm74r/AGkvFlz4lutY+GdjZeEIZo5IFPh+0+zTNCxBwX3P&#10;Ig+VSFV8Keh4Br0r9lr9vf4r+C/G2keFPiN4lbVtAvb2G0urjVLgiSzjd9pn8zBLbSxdt2S2Dkgk&#10;ELAV8Lh6jUru+l+n3Bi6OIrQTjpbW3UT9rDXv2ZvhP8AEi48G/CL4M2t1qml3ge8vtS1CeS1STO9&#10;kEe/dLndg7m2rsXaOWzleBP+CjP7SPhPX7PUNW8RWuqWNvlbjTZtPijjmj2kBcRhdpUncGXazEAM&#10;WHFeY/HeLXIPjP4oi8SGY3o1y585pwwZ/wB4cNhiSARggZOAQK5PmuWpia0azcHy67LQ6IUKcqSU&#10;tdOup9Df8FA/ixY/G7xD4V8f+Hn/AOJW2grEsW1sw3DN5jgtjHIZVHQ/u2r55r7K/ZP/AGVNK/aH&#10;/ZRuNP8AGU8lndNredJ1KFVZ4rddh2ncCc5Z+gAKMgB648q8efsBfFX4aXFve+OfFXh3SNFmYiXW&#10;tT1NY0t/lJ2tGu52YkYURhwSy5K5ONcRh8TVtXtfm19DOjWo070r7Fb9g74cr8V/jLd+BdTtJJNI&#10;1Hw7eQaxIkZbyomUBXB+6sgfayMwYBgPlNXPiZ/wTt/aM8C6rNFofhpdeslb9xc6ZJuZhlQAUOGz&#10;lsdMfKScCvXv2NPir+xf8ANTuNDs/iVcahrF+Ft28TXuiyWlvOjPuEaqSzRqpIDNLt5XIyvT0z9u&#10;39o6Dwf+zZBqvw31GG6l8XMtvZ3S4YR2pXdLLtZSDwUj2nBBlB/hIPVTwuFeCbqS1V3o19xzzxFd&#10;Yq0Fo7LVfifM/wCz78BPBPww+L2j6t+0H8UvCumyWd3+88PjXEkmSTBVkuTGdkOxyu5HcZwwwwDC&#10;v0Ci+IXhLVPAs/jrQtVt73TY7Np/OjkG0rs3/Nn7vBBIIBA7dq/HR2MjM7fxHJwMV6j+yl8SNb8J&#10;fEJvBlpfQxWfiyxm0a5+0TeWkbTgBJC+0kYkWPOByMjvWeCx0aD5FHR9b6mmKwkqy53Lb7jJ+P3x&#10;98a/Hfxxd+IPEN+Y7MSCOw063kk+zwRJwm1WZucck56k4xms74TfGPx38H/GVp4u8JeI7y1aG5V7&#10;qGGb5biPcCyMrZVsgY5B7egqh8SPh34r+Fvi+68GeNNLa0v7cIzxlSAVZQwIyBxg49iCOoNU/Cvh&#10;fXfGmv2vhjw3p0l1eXkyxwwxIWJJOM8A8V57nW9tfXmv87nYo0/Z26WPUv2ybLUvEnjq1+Ob2ki2&#10;vjK0ScOvzRLNEiRlVYDHKCNsZJw2eAQK8dr9WPCP7MvhK5/Z30H4K/FexXWP7P0tIbqT7RIQk3DN&#10;5bHB2IwATIGFRRjjFfF/7X3w+/Zu+APj2Lwh8PNMutQ1GGLzNQjuLgyRQSF9yxnOACFxwN3cNg1p&#10;nFGtgqP1hQc3Jpcq3u997JJatu+iOPD4yMv3aTdtvQwP2bvB9vdeGNQ1DV7aGa3vpFjELKGDBDnn&#10;n16AjI/Go/HvwK+HHh5v+Ehv/Es+nWbPhrZV3ZYjgISCVGeTkN7Y4rO8P/tN6lZXaWuo+HrVLFcL&#10;HHb5XyowCAB/4724AOAeMR/tFeLovEUGjT6NcM+n3Vs0yyAnbIwYqR6ZUjnvyPSv5zpZf4g/8RE9&#10;piJyw1HFNt8kozjaENI6prn5Y78t92tFdZ8uJ+tXenN2/rcZ4N+Mngr4f7bLw/4OLRuMXF40mJXw&#10;OM5BzznjgDtXZeKvirY+JfhNqGs+F7hhcLAkd1Ghw0JccgEqQ2Oc4A4DYKnBrwCu4+Blm2v67eeE&#10;blmNrfWbNIoxgOpBViD26jOO9fUcWcBcM0f+F2ope0oyjUm5SlLnjGSclJSb+ze1rapfPavhqcV7&#10;Ttq/M4fr3q74c1a60TWoNQtJTGyyAM2f4Twa3/E3wZ8deH9Se2j0Oa4haTFvLDhtyndjOO+F57Dj&#10;1Fa/wq+E9zNr9trPjKT+z7WCbfDHLII5JnBOMcggBscjPpx1r7DMOLOG4ZLPGOvCpTcW0otScrrS&#10;Kirtt7Wt67M3nWo+zbvcrfGD4aapomrN4msLUSWOoSB42hIYKzJuY8dFzux7Y55rl/DvhHX/ABVf&#10;x6dpGnSSNIpbd5ZKhQcFunTPGfXivq6O4t3t/Pt5Fkj2/K0bAg/SvnX4j/GLXPE2tXUXh7UJLLT/&#10;ADm8sWrGNpwMgO5ABOR2PTOOcV+b+HXHXE/E+Fll9PDR5qMUnVlJpLpFOCi25WT+0k7PY5cLiK1W&#10;PIlt1Pcvh54Ug8HeErfw8kqzeVuErq2Qzbjn6e49c9815/8AHDxt4d8JXH9ieHPD+mtqEnzXFxJb&#10;o4iGP7vTfkLjcDgA8c1594Q+LfjTwheedbarJcQ7SDa3D7o+hxgH7vJzxjNWfjTO2r+Kl8U21tts&#10;9StY5rWXH31K9DjjcDkHBPI61xZL4dZhlvHjxGbVva06ynNOLcVOaafLON+zclG7TSfRNEU8LKOI&#10;vN3T/Mh0/wCNPxJ065kuYvEbsZPvLJChUcHG0Y+UDOQowvqCOK674oeMZ/iV8KbPXrGFo2gvCL61&#10;VldVx3J25BHykdPlZsg8Y8n6dq9l/Z18Htqng/WIdetZGsdS2JGrHCsAGDMuDkHpngfdXk9vr+Ns&#10;Bwzwzh6OfrDwhUw9SDXLGMXJSfI42Vk2ovmV9uXRo6MRGjRSqJWaa+Z40DnjFdZ8EYLmf4kaetuS&#10;ArlpMNj5QK7bxR+zRpNnLcavB4v+x2O4syzW27yVJOAPmG7qqgcfU9Kp/Drxz8Ifhpc3Edv9uuJ5&#10;JBH9umgU4UDkgD7q5z0JJyuR1wZlxtgOJOGcSsipzxNSUHHljCSUXJW95ySV1e9k2/KzuFTERrUW&#10;qabfoX/Hf7Ncl9qcmpeELyCCOV2aS1dSFTO9vl9vuqB79gK5rRvhz4W8GeI4W+JfiSz2xMWksY42&#10;kDYIxk8Ag+27uCK9a8SfEbSpPhzfeMfC1/FcJHFhHZioVjgYPcNzgD+8QDXzVe315qV29/qFzJNN&#10;IcySSMWY/ia+d8Oa/GvE2V18PmeJlSp0m6WkUq3NbVOUk7WTWtua9rNa3xwrxFaLUpWS08z6p8Le&#10;NfDXi+1W40DUFk+RWaPGGTPY+/HTtXgfxl+IGp+LfFVxaLczJZ2krJDbyKF2kcE42g9ujE4OcHBx&#10;WD4P8S6v4Y1y3vtKu5o/36GSONuJQG+6RkBu4wfWt/4z+BtS8MeIjq7RO1rqH72ObA4Yn7rY6NjG&#10;exJOCa6uF+BMl4J4yfNUU/bQfsee3MnFr2i2Sbs1ZrW1/Mqjh6eHxGvVaHIWt3dWM63VnO0Ui/dk&#10;jbBFekfEmC++JHgXS/iFptm081vE0OoLaoW8vYhZiw5IC7WbJPCnJ65rz3StC1nXbv7Do+mT3E3/&#10;ADzhjLEf5wa+wP2StE0n4X63ocPiKWGO3t5pp7ySWIDBMTcnk5IOAD14XuK+g42zrKcnzjK6s5xV&#10;d1ow1auqVT3ajfZJNNN6XXqVjKsaLjJbr8j41z3r7K/4JW/CfXNJ1bVvjV4ghms9LnsPsmlzTtsi&#10;uGMhDuNy/Nt2bQQcDcwPPTB/aW+J3wM8CazHrPw2+DOlR3/nFbW8uP8AXAbSfM2nI4O3BILjcPmH&#10;AHk9h+078U/FHiuxj1/VVuIZbyOPy5MttiLgbASTjjgGvpIcUVquHljcmw/1iEb2lKfs4Ttu4Pln&#10;Jrs3GMXupNak1KlXFYd8kbJ9WfqRD4u8KXEvkQeJ9Pkk/uJexk/lmtBWDLuU5B5BHevhetjwx4/8&#10;ZeDpVl8N+I7q1VTnyllPln6qeD+VfmeXfSapyrKOPy5qHeFS7X/bsoxT/wDAkeLyn2hWL4/8Z6d4&#10;A8K3XijUuVgXEceeZJD91R9T+leafCj9qez1qePQfiFFHaTt8sOoR8ROfRx/Cffp9K5j9rPx0+s+&#10;JrXwfZXG610+MSyBW+V5XHB/Ben+8fWv0niLxe4fp8BV87yiqpz0hGL0lGpK9ueL1XKk5dpKOje4&#10;rHmnirxRrHjLXrjxFrt001xcSbmJ6KOyj0AHAFZ1FFfwZiMTiMZiJ168nKc23Jt3bb1bb6tss434&#10;4+FNY8Z+E7fRNFg3zNqUbN6KoR8sa0fhl4NsPBHhiPSLK4WZm+e4mUnDSYGccnjPpxXPftMzzRfD&#10;dY45GVZNSiWQKx+YbXOD68gH8K8O0HxZr/hrUV1XSNSkjmGBu3E7gOgPqMcfSv3bhHg3OOMvDxYa&#10;ji1SpxqTahyN80la3NLm0XZKOm7vey9CjQqV8NZSsr7Hvnxt+IB8DaDGLK0Ml1dS7UfGBH8p+bJU&#10;gntjr15FeGJ8RvHaXQvf+ErvWk3qxZpi24qQRnP3gMDg5Fdl8WbzUfiF4M0vx1b2PyQq6XQCgsnI&#10;54/h5H0O7jHNeZ1+oeGfCuV5bw37OvShOvzTjVbSk1KMmuXW9krJpLR767nVg6NONLVa9T2LQfHm&#10;rfFP4V6x4WuLpY9Us7RCrhvmniXGWOTk5xhjzjf7gV47XrX7L3hnUhq154plhVbU2pgRmDBnYsp4&#10;42leDnnIIXtXWeK/gD8P9Xkk1PMmnk8yNC42jhRnB9h+ZJOa8HD8ZcL8A8VY3KOVqjOUZrkXNyzl&#10;FKUGlrbRNWvZtqxEa9HDVpQ6eXc8v/Zw8Na34t+OXhnRtAWb7Q2rRSbrdSWVEO5z1HG0HPtmv0A/&#10;ah/YY+H37RAHiOxnbRfEjTRGbVImLJKg8qNvMjP3ysMeFwUO4Lk4zXxb4A+Lvww+BGvxaj4GtbzU&#10;L63nVv7QLYD7XGRnjjA7KQfUZOPvD4I/tZeAPjz8Ob7xb4euvsV/p9rczXukyEyT20aPIEkIVfmL&#10;IivtXdgttycZP7fwnm/9tRrwr4WdKCacHUsnNW1aje8bdnZ2fqlhi6mI9oqkE0lpc+V7v9k/9m39&#10;mzxkNR+Pnx0+2TWV0ktn4f0YRmf5VSRGnBVmCthhtCKCGUiTtX1H8B/2vf2fvjFL/wAIx4G1qHTb&#10;qJZGt9JvFS3d41aQ7kXIDfIhkKrkqpye9fmN478Uax418Z6p4s1+8juLzUL6Sa4mi+6zFj9329Pa&#10;qug65qnhrWLfXNFv5rW6tpN0c9vIUdexwQQeRkHnkHFetRzBYep+7glH8fvOqpg3Wh78m3+B9Of8&#10;FQ/jD4v1f4sWvwpaxuNP0vSLHzPm3L9vaZv9YDna8YEaqMDhxICTgAfLdtc3FncJdWkzRyRtlJI2&#10;wVPrX1/+13+zP40+Knww8N/tCeD7GTUtQbRITrtpaxtI7p5YbzU5LMAwZjwcmRjuwAK+dPD37NXx&#10;58Va+/hjRvhXrD3kNwsFwstqY0hcsVw7thV5Bzk4GOazxtOvLFNtN31Xp0Kws6MaCSa03PoLwSPE&#10;X7Xf7BmoeBY7W41HxV4D1RJbWa4cTSXkTuzLh3I8siNpEIyflhX+9gfKfiTwz4h8H63ceHPFGj3F&#10;jfWsjR3FtcxlWVgcH6jI6jg9q/UL9jP4BXP7PvwdtPDerQ+Vql7tu9Wh8xZPLuGUbxuXg4wE4JGI&#10;15JyTX/a8+LvgH9njwLH8Qrnw7ps3iIyPbeHWm08SSLJID5pQ8FBt3FjuAPAOcgHvrYD2mHjUqSs&#10;0tfl+pyU8Zy1nCEbpvT+ux89f8E1/wBmbx9pnxFb4xeN/Cl1ptlY2ssNjHqlk8MssrqoEkYYAldj&#10;MM9DnjJHH118Ufhn8IfF+jXGsfEzwVpeoW9jE1zNPd2qllWNGydwG7AXP4ZFfnlD/wAFEP2o49Xl&#10;1I+M7fypGjxYpp8awxBQAQgAyu7HPJ5JxivoB/2nLr9qL9i/xXE+iXX/AAkFnZtFqltZzIodVMZM&#10;yYIyuGztI52uBuAyaweJwcaLpQTe71W/5k4mjiJVVUlpstOh5f4o/wCCh9x4D1a48L/s6fCXw34b&#10;0a11BkW8t7bdNdwJcbgVG1UiEi5BDI5HmEghgCPYf2Tf+Cjlr8WNdh8AfGDSdP0nVLhljsdQs5jH&#10;b3UjPtEeyRiUY5XHzNuOcAcCvgCSOSGVoJo2R0YqyMuCpHauw/Z70HVPEvxv8L6VpAYTHWreRZEU&#10;lowjhy4wDyAuRweQK8+jmGKjWWul9uh21cHh/ZPT59S9+1Pe+Jrv4+eJB4s1GC6uor7Ytxaxskck&#10;WAUcKzOULKQzLuOGZuTXn9fo9+1x+wNpf7Qupnx54S8SrpPiIW4jZbpC9rc43EK2PmjJZhlwGwAf&#10;lORjxPTP+Cffgv4Patbax+0h8YNGhsBHvltbWSRWZguTtyuXUYPzHbwMlecVWIy/ExrPTS+99CaO&#10;MoezXfseheD/ANnD/hrX9iTwTaa/fyQ6zotrONB1JrpiGj5QI6lSNuY41xjIEQwwBIPiJ/4JpftC&#10;Wt8P7VXTbfT45MXV+16uIowfmkwSPlC5bOR0Nfd/ww+MXwR8YRW/hH4YeOdKvBZ2gW3srS6DMsKb&#10;UGMnJUZVc818uf8ABTv9ofxhoviKz+DXhXW5LGH7Mt1qEtjckNIrZCox2AocgnCscrtJxuIr0MVh&#10;8HHDqrPVpJaPc48PWxMqzhHS93r0PbP2P/hJ8Kv2fvC3/CF6H40sdR8Q6pCt5qTeZCJ5Y0YoGVUA&#10;cwK7MAzFwGcgNggDoP2tvjlcfs+fBbUPHuli3bUvMjt9LS6t2ljknc/dYK6fwhjncMbc4bG1vyrs&#10;da1nTNVTXtN1a6t76OXzY7yCdllWTruDg5B985r7M0qfx1+25+xEPD1ov2jXvDM0MJaa6y128EXE&#10;jM78u67QWYjLSOegFRh8f7SjKlTjZpO39dyq2E5KiqTldN6nyr4k+Onxf8W6jJquu/EPU5JpJ1mb&#10;y7gxL5i9G2phQfwr6f8A2GP2pvGHxanuv2Z/ilcXWpR6xpd3Fp+sKziaI+SWMcjqRwUWRg+VbcOp&#10;LZHx1f6ffaVcG01Kzlt5F+9HNGVI/Ovqf/gmH8DPFWq/FGP4zahp0keiafaXEdvc74yJrghVCFTl&#10;wAGLbgBygBOCQfPwM68sVFJt339OtzsxUaSw7bS8vXofN3xI8G698PvHWqeEfEkMq3ljfTRSNNjc&#10;+12XccE9cZ6mrXwi+GHif4t+PNN8HeGtIuLlrq+iimligdkgVm5eQqrbFABJYjAAJ7V+pXxm/Z8+&#10;DvxjsmuviP4UtbiWCHH9oeSBOkahiB5gG7aCxbbnGe3WvkvWf2o/2Vf2WfEeo+H/ANnL4Kf2tq0O&#10;oNHea9q0o8pAkikrAcs7L99RxGAVVvnGK3rZdHD1OapNcv4/cZ08ZKtC0I+9+B9ZeOv2ePh/8Wvh&#10;ha/Dr4k6e96LexjhS+SRUuInWMqJFdFVcrkkDbsJ6qRxXzP8R/2av2F/2WvFEeu/EvxfrGpSw24k&#10;0/wushMly3ILStGBk5ZWABiAA5Dg4r179l/9vD4dftE6z/whTaXd6PrzR+ZDZXADRzKEBfZKD8xD&#10;buCqnGMA4OPh79tDxZr3iv8AaN8SvrV7dSLZ3721pDdSHMEan7gGcKM5+7wevOcnsx1bC+xjVhFS&#10;d7Jv9f8AgnLhadf2jpybS3Psb4Sf8FJfgN401q08I3Gm3fh2KRRHDPqk0awxneiKrNuwPvFs5wFU&#10;knPFcZ/wVi+I3iPSNA8L+BNH1TydP1Zrqa+jhkG6doxGAr45VQJOByG3nIBQV8MqxQ716jkV9/n4&#10;Fah+2N+xl4Xlu9eaLX7dFlt7uSE7C6uylWGRldrP8w7nIBwBWFLFYjHYedLra6tp12NqmHo4WtCp&#10;0v8A0z4AxivrT/gnpB4l+NHw6+JPwD164nutFvdBhFnJcXUnk2FyfMWMBV6biFY4IyLcDBB48ttf&#10;2CP2rLzWI9Hh+FVwvmQCZbia5ijhCnbwWZgFb5vuH5uDxwa+4v2Ov2VtD/Zt8IyRXl7Z33iK8jxq&#10;19a/MqHcT5cbsofZwoIIGSmdoOaxy/C1/rF5RaWt76X0tY0xmIpextF3elrHwP8AFX9kn46fCfXl&#10;0XU/AWp30cjRpBeabp8s0UjvsAQMqkbi7hAM5LdM5Fe4fsJfsQ/Eq1+Idh8W/ir4fudF0/T1aXT7&#10;W42LcTS7RjfGwJRCrMDkBgQfukA19bftF/GfTvgB8KNQ+KGoaX9sazeKK3tPO8szPJIqbQ21sYBL&#10;dDnbivzr8c/txftF+MtXuNRtviHf6ZHNG8SQWM23y42yMA4GDhvvDDehGBjWtQweArpybfVL/Nmd&#10;OtisXSaSS6XP1NB+bgUtfNP/AAT6/a28YftBxaz4P+IEVu2paPbx3MN5CrBrpJJZN+4fdXZ+7UAd&#10;QfYmvpavdo1oYimpw2Z5dSnKjNwl0CiiitTMKKKKACiiigAooooAKKKKACiiigAooooAKKKKACii&#10;igAooooAKKKKACvZvg/rn9r+EI7eRsyWbGJvp1H6V4zXafBHXv7N8TPpErfu76LA9pF5H6ZH5VwZ&#10;lR9rhW1utf8AM6sHU9niF56HrlFFFfLHvBRRRQAUUUUAFFFFABRRRQAV8P8A/BTLwC2i/E7SvH0E&#10;JEOsWHkytjjzYj/Pay19wV5D+2/8Kv8AhaPwE1L7Fb79Q0QjUbHavzNsB8xPxjLcdyFr4HxMyOXE&#10;HBuJoU1ecF7SPrDVpebjdLzZz4mn7Si0fnLRRRX8MnhhRRRQAUUUUAWtD13WPDWqwa7oGpzWd5bS&#10;B7e5t5Crow7givpz4S/8FMfE2i2MOj/FvwoureWoX+1NPYRzOPV0Pysfddv0718s0V9Fw/xZxBwv&#10;WdTLa7hfeOji/WLur+drrozSnWqUvhZ+gmkf8FD/ANnDUkU3eq6lZsfvLcacx28eqk1FrX/BRj9n&#10;fTYmawudWvpAPlSHTyoP4sRXwBRX6FLxy40dPlUaV+/I7/8ApVvwOj69W8j6w+IH/BUDXblHtfhl&#10;8PLe1zkLeaxMZGHuI0IGfqxHtXgvj/8AaO+N3xNkc+MPiLqE8Ttn7LDIIYR9EjCr+lcTRXxGdcdc&#10;WcQXWMxcnF/Zi+WPzjGyfzuzGeIrVN2BJJyTRRRXyRiFFFFABRRRQAUUUUAFFFFABRRRQAUUUUAF&#10;FFFABRRRQAUUV0Hgv4UfEn4iTrb+CfBOpakWbAe3tWKD6t90fnW2Hw2IxdVUqEHOT2UU238lqNJy&#10;0Rz9FfSnw2/4Jo/FPXzHe/EbxHY6DbtgtbQH7Tc/QgYRfrub6V7z8Pf2Bv2ffA2y41HQptduF/5a&#10;6tNuXPrsXC/mDX6Xkvg/xpnFp1KSoQfWo7P/AMBV5fekdNPB1p7q3qfBXg74e+OfiFf/ANm+B/CW&#10;oarMD8y2Nq0gT3YgYUe5IFe3/D3/AIJv/GfxP5dz4y1Cx0C3bBZZH86YD/dTjP8AwKvufRtE0bw7&#10;p8ek6BpNtY2sXEdvaQLHGv0VQBVqv17JPAjh/B2nmVaVeXVL3IfheT9eZeh2QwNOPxO54R8Nv+Ce&#10;fwF8EFLzxHbXniS8XB3anJthDe0SYBHs5avZ/D3hTwz4Ssl07wv4fs9PgUYWKzt1jXH4CtCiv1vK&#10;eHciyGnyZfhoU/OMVd+svifzbOuFOnT+FWCiiivaLCiiigAooooAKKKKACiiigCnrfh3QPEtm2n+&#10;ItEtL6B1w0N5brIpHphga8W+JX/BPf4C+OGkvfDtlc+G7xsndpcmYSfeJ8gD2QrXutFePm3D2R59&#10;T9nmGHhUX95K69Jbr5NESpwqaSVz4R+Iv/BNz4xeGvMuvA2pWPiCFclYlcQTH2w52k/8Crw3xh8P&#10;vHPw/wBQ/svxv4R1DSp/4UvrRo93upIww9xkV+sFVdZ0PRfEVg2l6/pFtfW0n37e6gWRD+DAivyP&#10;PPAnh/GXnltaVCXZ+/D8WpL/AMCfoclTA05fC7H5I0V+hnxC/YE/Z98cmS40/RbjQrl+fO0mbaoP&#10;+4wK/oPwrwL4lf8ABNb4teGnku/h9rlj4gtRysbf6Ncj/gLEqfwbJ9K/H888IeNMnvOnRVeC603d&#10;/wDgLtL7k/U46mDrQ6X9D5wore8a/C/4h/Dq5Np438HahprBsbrq2ZVP0bofzrBr81xGHxGFqulX&#10;g4SW6kmmvVPU5mnHRhRRRWIgooooAKKKKACiiigAooooAKKKKACiiigAooooAKKKKACiiigAr7C/&#10;4Jq/BJreC++OGuWXzTK1nopkXouf3sg+pG0H2YdzXzj8Avg1rXxz+JNl4I0tXSBm8zUrpV/497cH&#10;5m+vYe5Ffpr4W8M6L4M8OWXhTw5Yrb2On2ywWsKDhVUY/PuT3PNfu3gnwfPMc0ed4iP7qi7Qv9qp&#10;bdeUE7/4mrbM7sDR5pc72X5l+iiiv6uPWCiiigAooooAKKKKACiiigAoooJwMmgDzP49a6ZLmz8O&#10;wv8ALGpnmH+0eF/IZ/OvO61fG+sHXfFN7qIfcrTFYz/sjgfyrKr7DCUvY4eMf6uz53EVPaVpSCii&#10;iugxCiiigAooooAKKKKACiiigAooooAKKKKACiiigAooooAK8v8A2vf+SOyf9hKD+teoV5f+17/y&#10;R6T/ALCUH9a5cZ/us/Q2w3+8R9UeP/sseCrXxT4//tDUpLVrexj3SW82C0hPTAPbjB9iR3rU/al8&#10;B/DTwHLaxeGtPa11G8Jl8iEjyli6dN2VwQcZXnccH5cDyGG4uLWVbi0neORfuyRsVYfiKveIvFvi&#10;PxfcQ3fiXVJLuaGHyo5JSNwXcWx+ZNfNxxFNYV0+XW+57sqNR4hVObTsfYnwS/5JH4cP/UIh/wDQ&#10;RXUVy/wT/wCSR+HP+wRD/wCgiuor6qj/AAY+i/I+fqfxH6sKKKK0ICiiigAooooAKKKKACiiigAo&#10;oooAKKKKACgkAZJorzn9pjx+3g3wE2mWM2281Zmgi2nlY8fO35ED/gVeLxFnmD4ayPEZnivgpRcn&#10;5vZRXnJtJebA8n/aI+MMnj3Xm8PaHdn+yLGQhSh+W4kHBf3Hp+fevNaKK/zZ4k4hzLinOauZY6V6&#10;lR38orpGPaMVovvetzQKKKK8MAooooAKKKKACmzzw2sDXNzKsccalndjgKB3NEkkcMbSyuqqq5Zm&#10;OAB614L8bPjRL4slk8L+Gbhl02NsTTL1uWH/ALJ/OvsOC+Dcy4zzRYeh7tONnOdtIr9ZP7K6+ibW&#10;1CjKvOyNL9on4kHVLax0Pw3feZp1zC0011C3yTEMV2A9DjGSPcV5LVzStD1PWkuG062aT7ND5kio&#10;CWIyBwB161UkR4naKVGVlbDKwwQa/szhfIct4YyuOWYSV+S7b05m5O95W62aV+y0SWh7lGnGjDkX&#10;QltReXDDTbRnP2iRV8pWwHbOB7d6iZWQ7XUqfQ17P+wt8HT8U/jppdzqE1mthpMwubiO4mTdKy/d&#10;CoTkkEhgcEZAB619TftvfA39l3wZ8P734t+J/Atvb6pHH5OnrYs8K3Vw+0KrIhAYgAntgbie9fW0&#10;cDXqU5VVZR897/dtYzqYqNOuqdr37H572FjeanexafYW7yzTSKkcca5LMTgD8zX6LeH/ANgn4b+K&#10;vgF4Z8F/EnQ/sOs6PayFry1lwVeRgzhwpCtnauSDnI4bBYH857e7nsrxbyykaN45A8bD+Eg5Feze&#10;Av26vjR4V8N6t4P8T6gfEGmappMliba+k2mLeXy4YKW6SMuBjgKARtBrTA1qFKcvbK6at/X4CxVO&#10;vUt7N2sec/FvTfhxo/j2+0z4T61d6locMm2zvbwYeUY5blEOM5xlQcV6T8Cf28PjZ8FvsOitqkeq&#10;aDYwOkek3UK553sP3oG/77dywA6DpXiRJJzignAzXPGtUp1OeDt6G8qcJw5ZK/qeiftQ/Fy2+Nnx&#10;cvPH2mzSfY7uGNra3mYlrfKgtGxPBIbIyOMY+tedgY6Cvcvgr+xV4z+PHwRuviB4Pj26pb6w0Vvb&#10;yyBUubYQuWPJ+/5vlqOmFLH5jgV5j44+D/xN+GzuvjjwXf6aqPt8y6hKqxyw4PflW/KrrU67/eyX&#10;xa3JpzpL93F7aFr4I/B3xF8dPHkPw+8LOq3lxbyyQvIp8vKIXwx/hyFOD61T8efCb4jfDPUZdN8b&#10;+EL7T5IZGRmmhO0ESPH94ccmNsc/MMMMqQT9A/8ABPv4r/s3/BLV313xz4iuI/EmrWslos0drKLe&#10;0g8yJvLkYnDO7BSCq4URMCcsM+h/8FI/2jZ7DwxoPhj4dajZvDrVqt4dWtZ0kka1dMqm1kO1HBVw&#10;wbnA4GAa6Y4XDvB+1ctV0WvoYSxFb61yKOnnofK37N+heBtY+Kuk3HxJ8Q2Nho1vfw/bFu4RKbgM&#10;SBGIzG+8E8H5SBkHjqP0b+LHxg+D+lfAPWPizGum+IdKsbHy45PsqzxTSOiiOM4XGGMkanoAXwcY&#10;OPymx6Vs6L408ZaZot54Q0nXLoafqkfk3On+aWhky6NnYfl3bkXDYyO1Thcd9Wpyio79fPoPEYX2&#10;81K+xX8T+IJPE+vXOvNpVhYfaZNws9LtRBbwj+6iDoMfUnuSea1fhh8VvF/wm8SQ+I/C1+QY2j86&#10;1mZjDcIsqyeXIgI3KWQZH9ea567s7rTrqSxvraSGaJiskUilWVh2IPSi1tbi+uY7K0haSWZwkca9&#10;WYnAAriUpRldbnVyxcbPYseILyXUdbutSlgkjN1M04WQcgOdw/DB49q9x/4Jo/8AJ2Wj/wDYNvv/&#10;AEQ1fR1h/wAE9PBPxL+BPhHSvHJk0fxNp+jLHdahZwqXUNvcQsN2G8suF3EkkKehIK+U/sl/DXwh&#10;8I/259M8CeHPF8muXFnp98L69WFUtwxtz8kZDEvtO5SxwDjIA5A9Kng62HxFOctm1+hwyxVOtRnG&#10;O6TPveiiivqDwwooooAKKKKACiiigAJ46V+Yv7eln8HdI+NOoaP8MdDmtrz7VLNr00lwZFlunkYu&#10;QCxKZPzYGFwy4A7/AKdNkjAr8g/2hr6TU/j140vpC+5/FF//AKyTdjFw4wOBwMYA7DA7V4+cytRi&#10;rbs9LLY3qt+Re+F/7T/xw+D32C38CeOZ7Wz0+ZnXTWjRrebccssqY/eA84JOVydpUnNdN+1r+0c3&#10;7R8PhrxPKRDcW1nNFqFgtvGqwzeZwyNgyEMmzIZyMg4A5z43X0V+xV+yxp37SHgXxjYazefYyptF&#10;0u/8sv8AZ5Vl3yEDgZaMGPJJ279204APi0ZYisvYRd79PTU9KrGjS/etbdfU+da7L9nv4fRfFT4x&#10;aH8Pbm2kkg1S5aO48mNmZIwjMzgKCx2hS3GM4xkZyOw+M/7Efxg+CKTap4nk00aSkzpDqUl8kayK&#10;NmG2k/ebecIpZv3bnGACd/8AZD+MH7O37OviBfFfjK3vtc1udlT7QlmFttMiBO4x9WllJwRwq47q&#10;RyU6DhiFGr7q63CdVSot09e1ij8aP2APj18MfEctn4a8K3niXTWVpLW80e0kmfYAPldFUkPkkBRn&#10;O0ngVw3gP4eeFNI8YKnx71aTQ9Psdkt9pvlO17cgkEQrGvKMy5OWKgYwSCRX2h+2T+1h4c1T9mF/&#10;EXwb8a7pNW1BbLzrSYxzQ4AZ1BA4YAoeCDgqQcdfz0Gc8mtsZTw+HrL2evXyM8NOtWp+/p08z9Yf&#10;h1+0j8EfGvw+1HV/hPr8eqQ+HdLklk0izhYXYjijJCrAwDtkDAIBBbgEkGvzL+L/AMY/Gvxm8XXX&#10;ijxTqkzJNcSPa2PnEw2qsc7EXhQPoBnr1NY/hLxj4o8E6p/anhTWZrO4eMxu0LY3KRgqfqDTvGvg&#10;/wAQeB/EEmheJNPa1uPLSYRlcZjkUMpAPQEEUYrG1MVTimrW3tt5Bh8LDD1G1rfbuVdA8R+IPCup&#10;x6z4Z1u60+8iz5d1ZXDRSLkFThlIIyCR9DXXfHPWPEPj3UNN+L+sWTJH4gsVTz2ZT5txbgRTE45L&#10;EgOWIBYyE8nJri9P07UNWvE0/SrCa6uJM+XBbxF3bAycAcngE1+kH7Mf7JXhWH9lyw+HHxa8JwXD&#10;Xl82q3EbM+8TSIgD/MimNwgCYGeF6nJAjB4epiuaCdlv5XKxFanh7Ta12+R+bNfUX/BMf4Of8J54&#10;71rxD4m0OO60G30tY5Y7iFHSaZpQUXk7hgxseBg7cNkHBwf2vPhd+z5+zj4u/wCES+H9jdavq8sj&#10;zypf6gxh0xc4SLy9mZcrk7i+dwz0+WqPwb/b/wDjT8KptP0ZZdPl0G3ugbjTo9LjXERZd4jCldrY&#10;DEcgFmJPUmnRjSwuKXtnt21FUlUxGH/drfuel/tJf8E+/gx8GvD0/wAQ3+Jl9pukwxlI7O4WOWa5&#10;mCKUjQsVBZgkzHryVCqADXivwR/aX0v4B+J4fEHg/wCFGk3TxSZN5qLeZeEDI+SQgiHcpIYIoznq&#10;MV2P7dP7SOjftD6L4H1zRFurYjTZnvtOkZTHbzFkDAEEkncp64yojOAcivnejFVKdPEXoKyXX+th&#10;UKdSdG1V3PujxP8At7WHxm/Zf8UQeGymk+LrbSc3lq6kIYS6RyyRMQwz8/yqTnt23V8L5Y8sea7j&#10;9nDwtceNvjToPhaKKR0vrwQ3CxkjMbDawJCtgEHGcHrW98Yf2Ofjr8KfE95p03gPUL/TVvnjsdUs&#10;bfzI5497BHIQt5eVXcQx+XPJpVp4jF01Ukr20KpRo4eTgna+p5fpmpX2jalb6vpk/l3FrOs1vJtB&#10;2OpDKcHIOCB1r1/49/s6fEiO2s/jjpGgSX2k+KreO9nNlule3vWheW6jZcbiEeK4YsBtCqTwuCeU&#10;+Dvwi0/xx47h0H4heJV8NaXE2/UL67UKyovLKu8gbsd+cdcNgiv1G8Har8K9R+HS6b4JvtN1LQNL&#10;0/7GLW1dZo44Y02eUynPRV27W6gVvgcH9ZpyUnbt6+hnisS6MouKv3PyItNI1G8v4NNjtJBJcNiM&#10;GJjxnBOACSBg5wD0Nfpn+w98E9E+DnwiPhu51q1v9U1Hy7rWrdSh+zyOn+rK7Q2AOPnyT24wK+E/&#10;2nvjvefFn4oXmq6JYx6Zp9uwhsre3tVhkVVVFO4qWJOU4+bgYAxjFcf4I+KvxC+HupLqfhLxfqNm&#10;ftHnTQw3kixzNjBLqD8xI4z196zwuIo4PEN25ul9iq9GpiaKV7eR9Tf8FJfFHwo8AatZ/Dzwr8K9&#10;BOsagv8AaGqX7WjRyouSkedgXzM/vAMsQoUYH3SPl/w58Zfid4T1Sz1fw/40vrWTTy32RYZyiR7h&#10;hsKuApYDBIwffPNav7QnxD1r4v8Aj5vijrGjJbyapaw7riFGC3DIuzcck8gLsxnpGO+a4TNY4qvK&#10;piHKOna2hph6KhRUZa9z3z4xftOeMP2mP2fodC8S28n2/wAJ3lrNd3EeGW8haIQmWQnGH835uB/y&#10;1x/Dk+B19Kf8E2vhGfiP8QPEJ8Q+GribQbjwzdadeXyuY0HngI0SnHLFSTlSCuB2NdR+0D/wTY8M&#10;/D2yuPHuk/Fi10fQYZh9qi1aGSTyIucsrICzN0AjI5PWQZAG0sPisVRVffo/l1M41qFCo6W3/BNL&#10;/gkN/wAhTxr/ANe9p/6FJX29XyH/AMEwrL4Y6VqfizTPh9reqatLHBbG+1S8tlt4Zss5URQ8uuBw&#10;S7HJHAAr68r3stXLg4r1/M8nGvmxMn6fkFFFFdxyhRRRQAUUUUAFFFFABXzvqn7bOhv8SfG3wH1u&#10;3/s3VdN8yDQr75mjunKgKh2srBtzKPlI4JORtJr6Ir8v/wBoXS7jXP26ta0e1sZLmS68XQxrDD95&#10;s+WOODz+FefmGIqYeMHDq7HZg6MK0pKXRXPHdevNR1HW7y/1h3a6mupHuWkkLsZCx3ZYkknPckk+&#10;pqrX1z+0z/wTj+Kl/wDEDUPGvwktrC90zU7iKSKx+2sLhZHEayMQyhVUytI/3yFTqRjFeN6V+zJr&#10;nhHxfDafHe8tfDelRqZbya41KNJTHg48tdrs+WG0YRgTxxyR87UwmIp1GpLrv0+89iniKM43T+XU&#10;9D1P9lr4p/tF/s8+EPjT4dlbUdWsdJXSJbXy/mvoY7ryrdkwi48uN/LdmyCLcsWxlj4vdfAD406d&#10;qQ0vVvhjrdpN5iq0dxp7qygnHmEEZ2Z/j+7njNfpl+z18Xf2f/Fnhax8F/BbxbY3FvpenxrHYx/u&#10;5UTaPmZCA24k/MSM7ic8nn4p/b8/aT8deMvjLqngDRPFVxa6Do7LamxsZmRJpgD5jORjefmK+mFX&#10;jIzXdjMLh6dGNXmu3Zaa3Zy4fEV51XTtZb69EfQH7A/w/wDhJ8DPD08Wp/Evw9L4u1i4jtdRtY9V&#10;TzYJQ7BLMjzmUyBs/KFDk5+8MYsf8FDv2jv+FKeGrLwl4VsrNte16GSQXkltDM1pErIoco+fv4IV&#10;irD90w6jI/PPSNW1XQdSg1jRr+W1uraVZLe4hfa0bqcgg+oIFey/GPxV8Rv2hPgf4c+IuoR3V9D4&#10;Tt5NN1GdlLeXKDHukZsAfOjQnpxtxk0Qx3+xypU42aWlvx+YSwn+0KpN3Tev6HlOuePvGviPUpNW&#10;1rxPeTTySby3nFVU5JwqrhUAzwqgADgACva/hd+0J8VvjR8K9S/ZZ1vVbzVr7ULWZ/Dl1NdN5xkQ&#10;eZ9mLKAZAyiVR5rFQHA4Crj59r6I/wCCavw41/xT+0JaeL7exmGm6LDK91deTuj3lMLHnjBO7PHb&#10;jHNcOFlVlXUU372j9HudWIVONFya21XqfO9XPDuiX3iXxBY+HdMiZ7i/vI7e3SOJ3Jd2CgBUDM3J&#10;6KCT2BPFfoN8ev8AgnX+zz4jGoeP01ubwisUMtxdSWap9kQ4LF2iOOB/dVk6nnpj5b8F/Hv4Mfs7&#10;+N31H4O/Cu81ua1uGWPxF4m1gLcOuwD9zFbr5cIEgJBYy704IGcDSrgpYeolVkkvv/Amnio1ot00&#10;2/66n1R8cP8Agn5oPxs8G6LfW+uLo3ijT9Nhgmu/sqtHcqsKoFmx85YbFw24/wAXHzcfLfxJ/Z3+&#10;Dv7OHjEaL8ZviBqWsTC3WZNF8M2qJKckrh55comD83CvkKVO0nI+sPgH+314L+Ofh/UtLvkXQfEl&#10;va3E0FmytKrRxwGUzKcYIQBsgkFtmcLuAH56/EDxXq/jnxtqnizXb5ri6vrx5HleQv8ALnCqCf4V&#10;UBR6AAV14+WD5Y1KaTb6+nl3OfCRxPM4Tdkv18z76/Z2/b7/AGe9Y/sn4VWWmahobLHDa2LXio0c&#10;jbURVLAglyx28LzjOAOnhf8AwVA+K3ifxD8ZI/hubll0XS7OGe3jjuCUnkcHMhVXKHHKglQw+bti&#10;vmGvpb4nfAH4jfHX4A+HP2iNA07+0dUNvKmvW8G55/LRCVkChec7M7RkjzUAyMkZPFYjF4aVK21n&#10;p2K+r0cPXU776a9z5pr2/wCAfhTxn+0F8EfGPwetGurt/Dsdvr3h2GGNCEuELxSQHC7282OU4AOA&#10;0IJx0Pl+nfCz4karq0mg2HgfVJLyJVaa3+xsrRhum7IG3OD19D6Gv0C/4J//ALMc/wACPB1x4o8V&#10;XsTa9rq7ZYba8WSOKFTlVBUYYkYbOWAzwRlgcsBh6lata2mtzTF1o06d+ulj87vEfhPxP4P1RtF8&#10;VeHr3Trtetve2rRseSMgMBkZBGRxxXun7BH7NPjr4h/GDS/H2peHL208P6K63v8AaNxblI7iQEiN&#10;IyxBk5DElM7dvJBK5+sP22vid8Ovgd4Kh8Yah4H0vU/EEkkn9grdKFMNycf6QMKclThiflJxgMCc&#10;j4Rn/av+Pf8AaL3+l/EK909XlD/Z7KTZGMNuUepAPqee+cnN1KGHwOIXPLmtrZfqTCrWxVF8qtfr&#10;/kfph8avhd8FvHXhe41P4xeFNPvbHTYTPLeXZEb28afOWE2VaMcckMMjIPBIr8//ABB+2Na+C/Fc&#10;t1+zV8PtP8L6fCDHZs1uDI3ybPNYA8ucA/MzA4G4HmvQvBP7Yvjn46fs8+MPhN4nj1CbxBp+htf2&#10;+rafdMs1xGtyGY4RV8sRK0bHLnesZU4DEj5IdGido5F2srYZfQ1tjsZGpyypaX6219L+RnhMM480&#10;amtunT1PsX9ln/gpP4yl8SWHgL41x295bXt1Nu18F1mVnEkiqyDKnMhWNQoRUUgYAWvnb9qD+03+&#10;P3im81by2lutUe4WSEYWWOTDpJjtuUg44xnoOlcdoFrqV7rtnZ6MG+2TXUaWuxST5hYBcYyeuOnN&#10;fWn7b/7OkOr+ItBu9Mlih1aHwfbJeeWgCXMqvN8xOBknhQT/AAhegXB+fzviDB5PlP1nManLTjOM&#10;eZq6Tlor26ab9DSXsMLXT25j4/zXqnw5+F0fj/4WyW9y6x3EN5LLp8nmKTuaMDBIzhCyrx1yre2M&#10;W6+D9p4Tv1HjrxfpcESNmWOKZmd1HUKoXcTjsQvXgnt6p8PPiV8MntLPwn4f1PySsKrBDdcFu2M5&#10;I3e2c1+R+IXF2KqZHTrcPwnVcZKftYQk4RSvfW1ndXTSvZXvYnFV5OmnTu/M8nvf2fviRa3slvHp&#10;UckatiOZbhcSDnnk8dO+Pxru/gnofw/8HXkobxZZ3WsyL5ckccqssYxu2of4zgZO0nGCCBg1iftL&#10;eNNSbWl8G2szLZrbq9wm0fO+7IOevGB1rymurBZbxJ4hcHwea4lUY1opqNKFm10c3KTunu4xUf8A&#10;E1oVGFbFUffla/b9T6d+LfjBvB3gq41K2dfOmzDAfOCkMynlT6jrxzxXzVqOr6rrF4dQ1XUp7mdu&#10;s08pZvzNd94SutW+I3wz1HwdORNcaVi5s2kYlmjwcqAAeVIHfo+OB187nt57WVoLmB45F+8kikEf&#10;ga38M+GcHwvRxWBm4yxMKjUpdXBpODW9k1q13undoeDpxo80Xumd98HfiDq8Op/8IbqWozPY6hEb&#10;dVULujJ/iDEE8Anrx+Vcd4n0DUfDOu3Wi6nG/mW9w6eY0ZXzQDjeM9j1Hsa6b4FeDr3xL40t9STc&#10;LfT5llmZcdecDqP0zXuPin4deCvFUn27xBosMkka/wCu+62Ac8kden5V5XEXHGR8C8aSpqlzKtCL&#10;qqCXMppvkbWl24vXW7VmRUxFPD4h2W+9u58u21tc3ky21nbyTSN92ONCzN9AK+kdK+Gdhq3w20/w&#10;p4v0+MzQ26btijMT9eCO/JBIPOWwea8rvfHXgTwFrRj+H/ha1vPKz/p18GZ9+MEDPAXpwB64Izx2&#10;Xw5/aLtvEeoro3iqyjs5pjiGaIny2bPTnJH4+nXkCuHxI/10z3LqGMyvDSpU6L9rdtKre2jUE20k&#10;m218XdK1icV7apFSjGyWvmc544+G3wr+GtwJ9W1W7vZDhotLjuUVjzwXIG4IcY4weuGzWt4V/aP8&#10;OafJa6C3huS1sY18tZlmLFOeD82SRjuTnNeffF/UbjU/iPqk08zP5dx5S7gRsVQF24JPTBz6nJ71&#10;zVfVYTgnC8ScO4f+36s8RUlFSu5yiouUfsxi1G8b2u02+vY2jh1WpL2jbZ7B+0z4knvNL0m10y8Z&#10;7C9j+0ZRRsk4BQ5xnoc4zj2rx/Oa9b8EeCbz4pfBxdNublkuLG7b+zp32sCg/wCWfXPdh2x8vYVx&#10;knwY+JMdx9nPhmbO7DNuG1fcnPAqOB8w4c4dy6pkcsRCFTDTnGXM1FyvJtT1te6aT3s1bsGHnSpR&#10;dNtJpmn8D4x4g1C/8C3rKbXUbGUMkhH3gAQVzxuBCsODgKT2rC8ZfDbxX4JuWj1XTmaFWAW6hG6M&#10;5A6nt174zzjNet/BP4bWnw/eTVfEOq2o1Sa3Ia3Wf/UwnBO7nGcjrjHHBNdf8RPFcPgzwjea87fv&#10;I4ytv8oOZCML19/0r4jMPEzEYDjydDKKKr0q3JCzvFSqJtc0JWelmot2afKnskc8sU44h+zV07fe&#10;eL/Cr4OeKdW8R22qa1pTWdja3CvMLxdrvjJwEPPUAZOOvGcV9AS29vNF5VxEsijtIoNfLuvfE3xt&#10;4iuvtF/r0wXzN6QxttjU8fwjg9Aee9dj8IPjD4hl1aLwb4huVvIdQkMUMt5J9xiuFU/KSwJwMZ71&#10;p4jcEcYcQ0VmletT/cxb9nDm92K1k1J/FLRvaOySHisPiKi521p0QnxF+Nd/puq3Ph3wNYWunw27&#10;NC1xHbAShlZg23sB+Ge4xWZ4I+PnjPw7eRw61fSalabgJFuHzIBuBJDnknGRzn8K5TxRpV1oviC7&#10;028gaN45m+Vs5AJyOvWqCqzsEUZLHAHrX6dg+CuFamSRwssPCpGUVeTScpafFz6u+t1Z6X0OuOHo&#10;+zta56D+0fHeS+M7fVvtDTWd3Yq1jIq/JgH5lDdG5O7vwy9sVxvhH/katM/7CEP/AKGK98i+Fume&#10;MPhtpOi+IY5EubezUQTyL+8g3BdwxuPOAByew47VyM/wQ8KfD/V7HU9Z8ZNJuvIxawLa4Z3BGBgM&#10;epH3sgDPSvheFfELhujkv9iSnL21FTpxUYSlzqN1GUeVNaxs3ezvd67vmpYqnGl7N7q69T2aiiiv&#10;5NPICnTTTTv5s8rO3A3M2TwMD9KbRRd2sAUUUUAedftO5Pw6hwP+YpH/AOgSV4HbwS3U6W0KgtI2&#10;1dzADP1PA/GvrrUdN0/VrZrPUrSOaJlYMki5GCpU/mpI+hrx7x38SfB3gDxDNYeA/B9m1/FMDc3k&#10;0K7Aw6BMc9yDgrj37f0Z4Q8XYqjlMslwWDlVqpynfmUYJO3xN6padE23okelg68lD2cY3Z6B8MfB&#10;j+H/AIfW/h3XIdzSxsbmFmJC7uq9T+ODjJOK5f4l+Cfgt4Ii/t7W/D8zNNkRWdvNIFlb6g/Lj2I7&#10;8HHGD4G/aT15NSjsPFtpDcRXFwqtdK/lmFTgE4wQQOuOO/Ppn/tJSyX3iuz1OFy1rNYqYW6g8nkH&#10;0PHHqG+pjJeFOMsPx/KnmeInRhiOepJ0ajjGo1q4pppp62u0pKKuu4U6NaOItN2vro9zS0j9pa20&#10;mdbCy8F29vpsagRw25CsvzfMcAYAxnj1788dB8YfGdr4m+Ebaz4Wumnt5rhEuHt2OYjkfK4xx264&#10;6qe4rwevW/2evDqeKvB2vaBqqN9hu2VM7vuSbfvJ2yOCeOoXrX1vF3BvCnC0aHEVGm4PD1ISmruX&#10;OnJJ35m7yV+ZO+rWt+m1fD0aNqiWzXzPJBXt/wDwT18Ra7pX7Tmh6Lpk8v2XVvMg1GCNj+8jCM4+&#10;XI3YKjPBwhc4wCRzGufs0eM7W/8AL0KeG6gMmFaRxGyqe57ED8z/AHa+jv2AfAXwV+FviC+1zxr8&#10;QdJl8UQuiWVu8qxm33IyOFy2WJJK9Afbnj9Q4f4t4bzzMKNHA4qM5y95JXbSSu+bT3dNPetd6LUq&#10;viaMqDUXe6OL/aY/4JyfFLw34wutf+DWh/2zot473AtYGRJbQlnYxrHxuUDaFC5Y7gADgmsv4G/8&#10;E6fi/wCKdRs/EfxRto/DOjKouJor+4MV06Da23AB8okE53fMpUgqDX6B+NvGun+D/A2o+OXdZrex&#10;sXufvNtcKueqKzY9cKxA7HpX5QfGP47/ABJ+N/ig+JvG/iK4mMeBZ2qTv5NtgAfu1J+UnGSepP4A&#10;faY3D4PC1FKzd9bX0McLWxWIi43St16n636JZ6bp2lW+naTt+zW8KxwhZC+FA45JJPHckk18Xf8A&#10;BQT9sjxp4a8VyfBr4Ta7eaG1lNu1fUNPYRyXBOxlVJAu9MMCCUYZ5UkjIrxP9kv9qPxz8EfHlvaD&#10;Vbu60fULoC+sFxIZGdk3MoYgeYQuAep4Gauft/fDLWfA/wAftS8TXNn/AKB4jkN5ZXkSqIpzxuI2&#10;gDP3Wb1LE8g5q8Tj5YjB3pq2tn5ImjhI0cVaeumhg/CX9sL47/CfxJb6vY+Ory+s1kX7VpepSGaC&#10;ZcBSdpPyvgD51IYkckgkH2T9vjxG3xz/AGf/AIc/tD6PcQyW1wz2Oq28c2fst60e8qiDO3JilDZO&#10;SEh4r5NtbW6v7qOysbaSaaaRUhhhQs0jE4CgDkknoB1r9PP2SPgfceHP2WbH4bfEjSY/+JhHLLdW&#10;Kll2rIc/N3D9zjjpiufAxrYqM6Lelvud1Y2xTp4eUaqWt/vR+X9fXf8AwSh8B67f+L/EXjK9s5G0&#10;GTTGsHDMphmuN0bYK7s7ljdgDtwRKwyOQfQPi5+xP+xb8HdMbxh4z1O8021adFht5NR3Fsg5RAx5&#10;yTuJbdjGBjis74df8FJ/2f8AwKdH+HPhb4W6hp2hrKYZ7qKaNY7UErtcKQDKCSS7NsKgZAcmrw+F&#10;jg8QpV5pW2W5NbESxNFqlFs6b40/8EzPhT8QddvPFvhTWLjw9PdTSXNzFBmaOSRiWb5Xb5MsSflI&#10;VQcBTxji/hhr37Ef7GHjG4sdR1y41bxFDN5U1++n+fJZ/NtIUjhMZO7ARivUN8tepfte/HKxuf2R&#10;b/x/8MtXjvLPW7X7NHNG2MxyN5b4DROGZTkMjbcqJPmBAr80a0xtahhaydGCvvf/ACIwtOriKbVS&#10;TttY/Xz4ZfHD4b/GLwtN4s+HHiOPVLe3X/SIrdW82JtudhQgMG9AQCeo4IJ/Lf4+fFTxj8XPidq3&#10;iPxfq91cN9umS1t5mkC2sQkYrGqOSUAyfl7HNd3/AME//F3iHRP2jdD8P6VeyLb6nO8d1b7j5br5&#10;Tq27DLztZivXMgj4NdB+1d+wt8XvCPxJ1TxP4D8JzatoWqawTp40+PdJF5gRsMgJwod2jDE8mMkh&#10;QVzniq1bHYSM0tnZ2/Bl0adLC4hxb3WlzwfwR488WfDjxDB4p8G65c2N5burCS3uHj3gMG2NtIJU&#10;lRkZ5xX1f+3v8CfF/wAX9L8P/tN+A9CkuItR0CxTVNPt7dRMZ5XVYmCBi0jt5qR4G44RByOnjfwB&#10;/Yx+Lfxc8e2Gka74P1TSdEN0BqWrXFg2yOPZ5mBllzuGACD1YdelfqBpmm22laXb6Tag+TbwrFHu&#10;OflAxz68VWX4OdehONS6Ttb17k4zERpVYyhq1e/ofjPpmi6rrF7b2Gn2E0kl1OsMKrGx3OxAA4HU&#10;k1+nH7DP7Pl78Afg5Hp+vRL/AGtrLJfal+7KtEzINsJBUMNg4IP8W7pnFeY/tl/tnWnwB8YJ4E+C&#10;fh7w+Net7H7NqWoSaduksY8KyRJgKuBwduXHHKrtG7w/4c/8FIf2hfDHiKfUPF3iBNYsbqSaSa1l&#10;s49yMyNsWMjGxVcqccgAdD0Kw8sJl+IalJye10tF+JVZYjGUU4qy382fY37UsP7Nvw08JTfFj4sf&#10;C7QdTuEeO3gW4s4hNeNncIQSuXHBbacjAJPGTXyvB/wVF+IGjX1nZeCvhfoOi6DY2/lQ6LZp8v3C&#10;q5O0YVflIVAn3cFiDx3X/BSHxF/wtz4E+D/iN4QW6k0lrl7h18xSIw6KCZFUEB1+UKQ5wHk4718R&#10;80Zhi6tPEWpaKy1XX5iweHpzo3qa+vQ/R6y/ay0v9o79l7xlq/gcRaf4k0/w7dTXWkzXQ8yKMKwM&#10;qNjJIUbgQOGKAkbga/OHHOa+uP8Agkv4b16f4h+IvFaWskemw6attJdbTtkmZtwi64PA3Hg4ITpu&#10;Gey+Nv8AwSq0PxBrD678GvGEGjLcXBabS9QhZreJS+SUcEsoC5wuDkhR8oJYKtRxWPw8KqV2rr/g&#10;jp1MPhK0qb20/wCGPk39myTxZB8fPCF14KtppdQj8RWZRIWdQUMyq4dk5WMqxVz02sc19pfth/8A&#10;BP5vjf4pj+IPwz1G007VLiSRtYF40rLcnbGEK8kLja+cAZ3D0zWT8Ffgf+yd+yH45/tTxt8bINU8&#10;RWsLCR7yGOK2tzvG11TDlHCso/1jc7jx0H1F4S8ceEfHeiL4k8H+ILXUbFmIW6tZNyEgAkZHfkV1&#10;YPBU/YSp1mrt3tfVHPisVL2qnT6Le258I+Bf+CZPizTdVtdX+OXxA0PQdH+2Rq0P2rMtyCCRECSq&#10;q7EBcBieTjJFfcnw2tvAmi+ELPwr8OrmzbTdJt0toYbWVW8kKMYYDo3c5AOc55r8zv2sf2kfGvxo&#10;+KWoTzajd2em2F1LbafYedgRqsjANwqEEjGc5PHXgAc18F/jt47+DXi7Tdc0TxFfCxs7tZLjTVuX&#10;8mWPcCw2bgMnr2yevGa5qGNwuEquNOGne+pvVwuIxFNSnLXt0Psj/gpB+1L4j+F1pZfCjwPeQw3m&#10;qWskmpybn82KEjahXY64yd3DAq23BBAIPxTo3xs+K/h7XF8SaT4+1OG8RdqTLeMCi5JwMHjkk4HH&#10;619Rf8FI/hD4j8d6H4d/aL8O6aLq3fR449Wazj3eWmwyrJkE5jA384IA5J5FfH+j6JrHiHUodH0P&#10;TJrq6uGCw28EZZmJ6cCsMwqVvrT1fka4ONL6uvxPtbxr478d/tzfsN6lq2l6XcJ4j8PavDJfWOmw&#10;Yj1NVI3oo3Z2hX83b8xLQKACSMfEM8E9tNJa3ULRyRsVkjdcFWHBB981+m37AnwS1r4O/A+GPxXZ&#10;+RqWqzNcXNrJCVaFegRsk5P5D0yPmOh8bPgr+yd4R0bUPi58Uvh7p8dvass91cR2bMfMLgBtqDJO&#10;SB0xjtiuytgamJoxqylaVtb/AJ/5nNSxUKFSVOKur6WPn3/gkZ4a1lfFfizxfJZyLY/2bFaLO0bb&#10;Wl8wPtDY25C4OM55HFfc1eA/sf8A7WHgT44eJNS+G/w3+HVzo+k6HpUU9tcXc6B3G4R7PKTcFwMf&#10;NvOfQV79XpZfGnDCpQd99TjxcpyrtyVvIKKKK7DmCiiigAooooAKKKKACiiigAooooAKKKKACiii&#10;gAooooAKKKKACiiigAqxpOoS6TqdvqUJ+aCZXH4Gq9FJrmVmCdndH0ZZXUV9ZxXsDbkmjV1b1BGa&#10;krk/g3rh1bwfHaSPuksXMTf7vVf04/Cusr4ytTdGtKD6M+kpz9pTUu4UUUVmaBRRRQAUUUUAFFFF&#10;ABTZoYriFreeMMkilXVuhB6inUUAfmZ+1N8H7v4LfGXVPDP2ZlsLiT7XpMmPle3ckjH+6dyn3WvO&#10;q/Q/9t74BP8AGf4Wtqmg2Xma5oKtcWKqvzTR4/eRD1JAyB6getfngysrbWXBHBB7V/DviZwlPhPi&#10;WpCmv3FW86b6JN6x/wC3Xp6cr6nh4qj7Gp5PYKKKK/PTnCiiigAooooAKKKKACiiigAooooAKKKK&#10;ACiiigAooooAKKKKACiiigAoortvAP7Onxr+JjIfCPw81CaGT7t1ND5MP13vgYrqweBx2YVlSwtK&#10;VST6Ri5P7kmVGMpaJHE0V9XfDX/gmFr92Vvfiv49gs4+psNGj82Qj0MrgKp+it9a95+Hn7G/7Pvw&#10;5CS6f4Fhv7hOftWrf6QxPrhvlH5V+pZJ4L8Y5olPExjh4v8And5f+Axu/lJxOqngq0t9D4D+H3wO&#10;+LfxTmVPAngDUr+MthrpbcrAv1lbCA+2c17v8Pf+CZHjnVDHc/EfxnZ6XGeXt7BTPIPbJwo/X8a+&#10;07e3gtIVtrWBI441wkcahVUegA6U+v17JPA3hfL0pY+c8RLs3yQ+6L5vvkzrp4GlH4tTyH4a/sPf&#10;s9fDjbcjwj/bV4v/AC+a5J5+PpHgRj67c+9esWOn2GmW62em2UNvCowscMYVR+Aqaiv1fLMlynJa&#10;PssDQhSj/dilf1a1b83dnXGEYaRVgooor0ygooooAKKKKACiiigAooooAKKKKACiiigAooooAKKK&#10;KACiiigAooooAg1DTNN1a2ay1XT4LqGRcSQ3EIdWHoQRg15B8R/2D/2evH7SXll4ZbQbx/8Alvos&#10;nloT7xHKfkAfevZqK8rNMjyfO6Ps8fh4VV/eim16PdeqaJlThU0krnxD8Qf+CZnxL0cyXPw78U2O&#10;sRrytvdH7PMfYE5Qn6kCvBvHPwn+Jfw0vm0/x34I1LTHU4D3Fq3lv7rIMq491JFfqvUN/p2n6rat&#10;Y6pYw3MMnEkNxGHVvqDwa/Js88C+G8deeXVJYeXb44fc3zL/AMC+Rx1MDTl8Oh+RtFfo58Rf2If2&#10;eviL5lxN4SOk3UnP2vRZPJYH124KH8VNeA/EX/gmT8QNG8y8+G3jKz1mHkra3sf2aYD0zlkb65X6&#10;V+P554N8Z5TedGmsRBdab1+cHaV/KPMclTB1o7a+h8w0V1Hjz4K/FX4ZSsnjfwJqNjGv/Lw9uWhP&#10;/Axlf1rl6/McVhMVgazpYinKElupJp/c7M5ZRlHRoKKKK5xBRRRQAUUUUAFFFFABRRRQAUUUUAFX&#10;/C/hjXvGfiC08LeGNLmvL++mWK2t4Vyzsf5AdSTwBknAFS+DPBfif4g+Irfwp4P0ea+vrpsRQwrn&#10;6sfQDuTwK+/v2Uf2StB/Z/0ca5rTxX/ia7i/0q8VPltVI5iiz29W43egHFfecC8B5lxpmCUE4YeL&#10;9+pbRf3Y95Ptst359FDDyrS8jZ/Zb/Z10b9nvwEul7I5tavtsusXyjl3xxGp/uLzj1JJ716bRRX9&#10;tZXluCyfL6eCwkFGnTVkl/Wrb1b3bu2e1GMYR5UFFFFdxQUUUUAFFFFABRRRQAUUUUAFY3xA1s6B&#10;4Rvb9G2yGLy4f95uAfwzn8K2a87+PWsbbez0JG+8xmkHsOB/WunB0vbYmMfP8jHEVPZ0ZSPM6KKK&#10;+vPnQooooAKKKKACiiigAooooAKKKKACiiigAooooAKKKKACiiigAry79r5gPg7Jn/oJQfzNeo1z&#10;PxY+HFt8UvB0vhS51F7XdMkscyIGwy9iPxP0689DjiYSqYeUY7tGlGUYVoyeyZ8UE9q7z4AfCWP4&#10;q+JLyw1JbiOzt9Pd2uY4ztEh+VF3EYDZJbHcI31HM+OvDdl4T8TXPh6y1X7X9mkdJn8srsYORt5A&#10;z8oUk4HJIxxk9F8MPj14x+FqfYNItrGaydwZoJrUBjyOd64bOMgZJAyeDXytFU4V0q2y3PoarqTo&#10;v2e7Pq/wP4dPhHwjp/hcz+b/AGfaJB5mPvbRjNa1ZPgTxE/i3wZpfiaWFY2vrGKd0XorMoJA5PGf&#10;etavrqfLyLl2sfOS5uZ3CiiiqJCiiigAooooAKKKKACiiigAooooAKKKKACvlv8Aaf8AFD+IPilc&#10;WKSlodMhW2jXPAb7zn65OPwFfUjHaNxr4t8d38mqeNNWv5TlpNQmP/j5r+c/pI5pUw3C+FwMHZVq&#10;t35qEb2f/b0ov1RUTJooor+LygooooAKKKKACkZ1RS7sFVeSx7UpOOTXi/xj+Mtrrl5/whPh3U2h&#10;sfM26hqEK7i/qq8jK+vIz64r6jhPhPMuLszWFwytFaznZtQj303b+zFat+V2taNGVaVkWfjr4z8U&#10;a1oy2/haAnRZZPLkvreQMbpucqNpOFGOc4JNeNEFeor6a+H2v+Bm8J/2P4cv4biHTYSk0Qxub5QW&#10;O0nkEtjPTPGa+f8A4geJYfFXii61G0t4o7cTOtqsUZXMW4lSQTwSDk4xyelf0t4WZk6csRktHAuj&#10;ToP43dSld+65xavzySu9bW0SSSS9TBy3go2t1PUv2bdA0TTtPm1qbWYZLu8Xy/syyD5VG04wep+Y&#10;ZI4BJHas/wDaL1fwvp0beGdK0OGPUbidJrm+jVSzQ7eYiSMgbljYAEAbW4+avKLK9u9OuUvLG4eK&#10;WN1ZJEbBBBBB/MA1Z1rWNU8QSx6lqeZHjhSDz9p+YKMDJ9cfnXvYPgvHYTjqefTxbnGcWnD4bOyU&#10;Vo7SiltdXvZ76l/V5fWPaNlfTtRvtJvo9S025aGeGRXjkTqrA5B/MV2vjH9of4mePvhlY/Dbxd4s&#10;1C8t9PvHkh3TbVkjZY8JKFx5pVowVZ8ldzc88cJmvWf2Mfg3/wALr+NFp4b1DRmutJEMg1aTyiwg&#10;jaNxvzkBWGCVJDDcANpr9Ko+0lL2cX8Wh0VPZxjzy6Hk1KitI6xopZmOFVRyTX07+1V/wT6tPgxZ&#10;6h8QPDHxDsodCFzH9msNWkCzRqwAYBs5kAcgABS2GGc4LHw34QfETT/hD48j8az+FLbXJ7Dc2nx3&#10;Fy8cUc4PySnaMuAR93jI7g8h1MPOjU5KmhMK0atPmhqe/fEf/gmD8Q7bRdN134W3IuvtFmsmoWOq&#10;XEccts3lu5yVJU/dRMKW+eTrtBavm3xL4O1XwJ4tuPCHje2a0urOQLdxwyJKUyoYYKsVPBHfjvg8&#10;V9zD/gpD8OvHfwV8Q3dzbto+vQ2MsVnp7TbvtTbHI2nb8m4Lj+LaWxlsZPwHJLJNI00rbmZiWbHU&#10;munHRwceV0db/d9xjhZYiV1V6H3v+yN+25+zrpWlWfwbWwuPD62kCQaffXNiNuoMiqpkk8kHy5H5&#10;fkEDnLk4z8qftcfFnxR8Vvjn4hvtZ1a/extNUmg0vTbtpFWziTCbREzERsdgL4xufJ715kkkkMiy&#10;wyMjqwKspwQfUV1/ib4SfEKy8BaV8XdQ0+e503WkmdrpYyxgaOXy/wB7/d3ZVgTjIYHuCYqYqtiK&#10;CptaR107eZUMPSo1udde/c4+tO20vxN4k0yS9tLS6vINJhVZGjVpPs8TOcZ67V3E46DLeprMUMzB&#10;EUszHACjrX3f/wAEzfgFc+DrDWvG/jC4t47++C2v9itIGkSDbHKkr7ZSpV9wKgoDxkMQ2KzwuHli&#10;avIvvLxFaNCnzM+EK9a/Yv8Agrr3xi+Oejx2ukedpmk3cd9q0s1uWg8pHB8tiQV+c8bT1XdjJGD6&#10;3/wUK8Kfs6/B3VrfSvAXw80pvEmoKWvt11NstIipIKwxsqB8lW3P0BXCsD8nzZ4M+LXxL+HskMng&#10;rxtqOm+QzNGlrcFUBbrlehz7iqlTjhcSo1He29hKpLEULw0v3Pun9rr9kH9lvSvC+rfGbxNBNoNx&#10;9oWa+ubO8f8A0p3kTKLGxZQzYYAIuAGY7TgY+FtH+IF94C8dt4z+FMk2kvbzOdNkuBHcTQxnIGS6&#10;bSxXhiAAcsOhxXpPxS/bS8a/Gv4IL8L/AIk26XWoW98k9tqkC+V5ignIkRflY7WwMAY25OSePFKv&#10;G16NSqpUVbr2dyMLRqQpuNR3/Kx9b/An/gpd8QU8/wAMfFW7juHmtpvsOsMkaLbyKkjJvULl1J2J&#10;/Ex7ZJ54j/gm1Pc3P7XemXN7NJJNJY37TSSsSzMYWJJJ5JJr5/61+gH7Pn7Enib4LftB+Gfitpf2&#10;f+ypNAddZtluMtZ3jWoVwgx80bSFsYLYA5OCBW2FlicVVg3ryNfc3/wDOvGhh6cktOZP8P8Ahz6s&#10;ooBJ7UV9QeEFFFFABRRRQAUUUUAB6V8pfFL/AIJyaL8W9EPiLTbu38O+JLrUry5vZmaaeOZZLgtH&#10;uVmG1jH8zAAAO20ZAyfq0jIxXyv4a/4KReH0+JXir4bfEnQl0mPSby5ttL1SG48zzmicREOu0YYs&#10;HkBHAU7cErubjxf1V2jW67f10OjD/WNXS6HyH8aPgTo3wB8ZDwp4q+I+l61cRSZuLLQWZpI4/SRi&#10;NsTkgjZlmUYYjBGfoL9lz/goL8Lfhzaaf8Jbr4e3Gl6JHIkNnqkl9G7oXk3PJOdqKFDOx+UcKO5r&#10;5D8VazqfiTxJf69repfbLu8vJJbi6Of3rFiSw9Aew4wKo18zTxUsPVcqSt+Oh7k6CrU1Go7/AOZ9&#10;Cf8ABRb4wXfxM+LVlY6dqX2jQbbSobnSpIQhhnWVdwkRwoZ1x8vzFtknmqMcivnuvWfD3wH8Z/Ff&#10;9npviT4fspby68OX80E6/aBgacsRl3c5OUff8uRhWU4+YE+bWfhPxPqEzQWXh+8kZVUvst2wqt90&#10;k4wAexPBqcR7SpU9pJfFqVR9nThyJ7aHUfCTwV4t+LtlqXwx8LmSa4jt5NWtLPBYM8KfOFAyd7Jg&#10;AKCWIUHgZHJ6/oOr+F9bu/DmvWTW97Y3DwXULMDskRirDIJB5B5BIPYmvr//AIJs/AzwxoPipviX&#10;4x8YaZ/bXlsmj6Nb6xC7qrDazyRhSd/3gAHBXHKkOpr1T9v/AMbfCz4O+BIvE174G0698Va1cGHR&#10;ppLGF5E2oRJMTIjghEcLgg5MiDj7y9kcDzYT2s5Wt+X+ZzSxfLiPZxV7/mfF37MH7N/i/wCPnxG0&#10;/TLfTJodFhvFbV9SZljWONfmZELkbnIwuFDFdwYjANfo18dfgv8ABzx94Ivbv4neHYJo7Oz8yXUo&#10;4VE6LFHKA2dpB2iWUjcCFLswwea/Km48Y+KrvU/7Zk8Q3i3IkLrLHOylGIwSuCNvHHHavWvBX7Y/&#10;xFm+GHiL4N+O9TvNYtdfgWGzupJB5tq2xgQGPPzMIuuQArYGWyDBYrD0acoSje/V7eWgYrD1qslJ&#10;Pbt+Jx/jn4sWFj4yupfgVpn/AAi2jwzMmmmyJW8aMNw0k5ZpCx5JG7ADFeV4r0j4G/8ABRL40/Dv&#10;X7eDxzrj65o0lxm+jnhDTIh8lSY8FQCqxsQowGaRy2Scj59ljlglaGaNlZWKsrDBUjtTQCx2qMk9&#10;BXFHEVqc+aLt6bfcdMqNKcbSV/67ncftJ3zap8dPE2rDU4b6G81R7izvYfL23Fu/zxSnylVCzIVZ&#10;iowXLHnOTw9fas/7Bdz8ef2afA/i3w5rMGneJIPDdsF/tCF8XsJy4R2GPL2q+EOxuEUE4YsPnD4y&#10;/szeNPgNqdnpPxE1nSYZ7q2Sd4ILvfJGrMw+6Bk/cPIyPetcRha8H7RrR639SKOIpS9xPVaW9Dvv&#10;2Rf2Ul/aa+GniZbovZ3GlTqNC1BnLI8zod8ZUMMAbY2yeCWOOjY5H4jfsWftA/DSG61PV/BU02n2&#10;8jI19AwK5DY5XOQMfMX/ANXjPznBr6W/ZH/bG/ZT+Gnha1+FFo15ovl/vLjUryF/s9zMylnKku7o&#10;ARtAbHUYzzXG/wDBUX416vqPi3Svhl4f1aRdNjsReXElrI6rN5i4EbENh/lySMYw6e9dVTD4NYJT&#10;veS0du7/AMjmjVxLxTjayfc5z9hHxR+zd8Gdfk8efGDx7bw62Qo0yx/s9p1tv9YGkMoiYI2McB1+&#10;jHbj6h/bE/aOTwF+zbP4/wDhT4ntpLvUrqG10vUYYRPGGEwEyHdG8e8KsqFJNpBD/wASYr8x69I+&#10;DJ8c/FDSL74CWeo3F1ZXVrJeaZYvITHBeRBnQrk7Yw2WVjjnfjgtWeGx1SnRdGK32a3uzSthYyqK&#10;q3tvfaxweu69rPibVbjW9e1GS6urmQyTTStyzE/kB6AYAHArsP2f/i7rnwx8bQRG6mm0fU2ktdY0&#10;stmG6jmheAl0PEm3zN4VuCyLnoCOFnt57WVobmB45BjckikEcehrs/2fvhB4i+N3xT0vwP4etfM8&#10;ydZb6Rl3LDbqwMjsMjIA46jJIHUiuGm6ntVy73OqpyezfNsYXj7wXrvw+8XX/hPxDYyw3FndSRHz&#10;MfPtYruBBIPTqCRmsmKKWaRYYY2d3YKqquSxPYV+rnxq/Zm+BfxU8LKPiR4YXy9Ks28m+s8pPbxq&#10;gHylBlsBFwuDnaBg9K/Pvxj8TPg78M/G17bfAX4c2t/Ha3032fxD4omW+MvPySQwBI44lU7sBxJu&#10;G3d0xXZisD9VleUlZ7d/uOfD4v6xHRa/gfXX7PP7IPh3xf8AsjaP4A+L+n3Mcl7K19GkKJDcWqvu&#10;KKSY8k/O8mJAWUybeNoA+dv2lv2b/wBnn9mbxHb6RrnizxBrFxcWokh0uxjijLfMwZnlbPljBXaA&#10;rZKOCQenU/s8f8FLfH9n4s0vwz8XVtLjSJmjtGuLWzSIw7mx5rfMMAZ5x8oUYVBXg/7TviWx8YfH&#10;jxL4m0u8kuLW81J5Leab7zKemeB06DjoBW+IrYOWFi6au1pruY0aeIWIam7J66HrnwK/4KFWPwRt&#10;B4V8PfBXT7Pw+Zi/2azvpXuFOwZYyysxcl8tjgKGwK6H/goj+0Vo3xe+HXhNvh/q0dxoeoXVxLMq&#10;yI0kVxGseYpVUsI3CyoRg7iHcHA+98jc19Afsm/s/wCvftHfCHxp4MsLlofsl9ZXWn3E0BaOC5yy&#10;sF5ALPFkMc/II1yDvBGFLEYmvTeHWt1p8tbG1SjQpSVZ9N/yPTv+CQ3/ACFPGv8A172n/oUlfb1f&#10;Jf8AwTV+C3xO+DfiTxjpvxG8JXGmvNb2hgabaRIMydCCa+tK97LYyjg4pq2/5nk42UZYlteX5BRR&#10;RXccoUUUUAFFFFABRRRQAHOOK+G/EPj39mr4Hftd+KviL8Rri61rxB/bebG1tbeVYdMyiKzyNwHO&#10;xmwFWTnjCkA19yHJFflF+2h/ydL42H/UYP8A6AteXmlR0acJJJtPr6HdgKftKkot9D7+8QftZ/Cv&#10;xB8A/E3xR+Hniq3vG0nTF86FmcSWs08aeV5giy4AMq7in3SrrkMjBfzE8X+K9e8ceJLzxV4l1W4v&#10;Ly+uGlmnupmkY5PTLEnAHA54Arvv2S73xHqXxXtPhvpV07WfibfZalYGQiO5iaNgwYAHICFm98Yy&#10;M1z/AMXvgj4/+DHii68P+LPD15FDFeSQ2d9Jb7Y7pQ7BHGCwBYKWC5Jx+deRi8RWxlKM2tFdPtc9&#10;HD0aeHqOF9Xt6GH4L8Y+Ivh94psfGPhXUWtb/T7qOe2mVQ2GRgwyGBVhkDggj2r0D9qP4c65pniz&#10;/hbtvpHleH/GCQ6np03mMcPOhd4sSN5nyusq5YDO3I4IzzfwY+CHj/45eMbPwn4M0S4kW4uRFcag&#10;1vJ9mtPlLZlkVWCDCnryewNfqlY/CvwhP8N9M+Hfivw7Y6hZ6fp8Vv8AZrqJJlBWLYSCUXJxkbgq&#10;k5PAziqwWDniqUk3ZdPUWKxMcPUi1q+vofj8is7BFHLHAFfoj/wTu/Z6i8I/APULzx7oCtL4wkWW&#10;5t7h92bZAyxLtBwOGLhh82XwcFRj54/aY+N3ww+HnxA1Hwj+zN4G8N2McO+3vNfXRxNcbwSjJDJI&#10;7II8qpVlQEbQVcgmqHw3/wCCjn7RXgO7km1nVLXxDDJDsEOrI3yMDIwYGNl5LSAtkElUVQVwCDCy&#10;w2DxF5u/TRaBiI18TR91W9dz1f8AbD+BX7G37PVpa+JL7wheXmqX11I1h4ds9UaCKVQN22UopKxA&#10;lV4KOQxwzEceT/DT/goJ8SvhLZLoHgP4f+E9L0dOmm2Olsodgu0SPJvMkkhAQNI7MWEa9Dkmf/go&#10;X8RLD4q/EXRfHHhrXGutFvNFjfToSuPKzyxP+0cjI6grjtXz7UYrEOniX7G0V5dSsPRVSgvaa+p9&#10;uftIftbWv7Q37Hmraj4BsLmzuYdTtYPElt9oRWgtXeQBxh9zIzpGjDHSU8EZI+IxxxX0X/wTr+F0&#10;XxY8VeMvC+pWco0+68KSWl1fCQbIzKwCxFcbiWZRICrLgW7A53VP8SP+CZPx38Ma7JD4MSz1jT2m&#10;f7PcfagjLH8xG/cBztCg8DLHAyME1Wp4rGU41rX6aeRNKeHw05Ur26njHwL1nW/D/wAY/DOreHXZ&#10;byLWrcR4UHdukClTlW4IJHQ4zmvcv2rf+CfPjTwDqdx43+FNg2paLdTXNzJYRLIZdPj/AHs20l85&#10;RYlCZZtzMFABZwKtfstfDf4G/AX4iweNfjh8ZNNTVLSN1t9DhtdypPuj2sZTk8AngKuT/EVBB+2d&#10;R+LXhO4+FmofFHwpq0ep2NrpM19HJZfOzqiF+FxnOBwMZPYHIroweDp1MPJVXrvvqv8AhzHEYqcK&#10;ydNabeTPzb+Gv7H3xI8UeIbGy+IESeE7Oe6VHbXA0Nw67sNshI3g9PvBRhgRkV+jnwF0z4X+F/hj&#10;pXgn4UeJ7HVtJ0q1EMd1Y6glwJG+8zllZhlmJbAOBuwABgV+Wnxc+NfxB+NHia68R+NNfuLgTXEk&#10;kNq0g8uBWbIQAADA+gqT4I/Gbxb8E/H1j4x8OarcRxxXULX1tHOVW6hRuY265BXcvQ4BNY4TGUML&#10;U92N0+r3sa4jDVsRDWW3TofQv/BQL9rzWr7xvdfCD4dyxWtjYxKmp30expZLjLH93JHIy7NjJ1Ad&#10;W3A7SMV81+Hvi58U/CmpSax4c+ImtWdzMytcSw6lIPOK527+cPjJxuziu8/bN8DeINF+Jy/EjUNP&#10;njs/GUH9pW8ki8GQ48xc591foABIABxXkUaPK6xRIzMzYVVGST6VzYqtWliJNt76fob4enTjRSSP&#10;fv2ifi34s/ad+A2i/FPUo44ZPC+rNpWs2sUkm1vNiV7e4O84ZmKTocZI25OAwz4APav0K/4J6fs8&#10;TaT8BLwfFTw3DNDr2qfarfTNQs/miVAFBdXQEMWU9cjHTGTnh/2lP2Jf2VfgZoTeNte8cazZLMQt&#10;npUbRTS3IRF3iNSUy5I5cnYu9QUOQa6q2CxFWmq7e61voc9LFUadR0kuuljyj/gnD4Q1jxB+03pO&#10;sWemyS2mnW1095OJFCRK0Dx/MCQWDb9oAyQWDdFNfQnxx/4Jj/D7xp4om8Z+DfF//COwTBpL60aB&#10;TEJNxO5TkBQQcdMDbk5JJry74Uf8FDvht8EII/Cfw3+A81toiyLHcXNzqyyXt2q4Rbh8IqB9gyYh&#10;8pZiBIoHPrX7Sn7Uvhj4o/sh6t4x+EfieOK4aaC3vLeSQR3MG8biAA2UOA2DyG2OB0yN8PHA/VHC&#10;TUmrvt06fcY1nivrClFcqdl/w588/Dbxf+x7+zz4jGvv5/xJv14jSbQ/Ks7YEZ3D7SAzSKy/88x9&#10;4FXGCD6t8TP2lfh5+0J4jh8R+AWuC1ro4ilsbpVjmDrJI2MFsch15ztySM8Gviceua2vhzq13onj&#10;KxurPdlpxHJtUkhWOCcAHp1/Cvzvj3J3xPwrWy+6ja01ppeGqT1vZ7PU6MRg41IuV3cb498UXPi7&#10;xTeazLJN5ckxEMcp5RBwOOinAyQO9ZNtcXFncR3drK0ckTh45FPKsDkH869C+MPwj8Uad4ovNd0j&#10;SJLqzvJjKv2fMjKzYLZHXliT06fSub8M/DPxd4l1KO0j0e4t4TIBNeTwlY4lzgtlsA49AevFRk/E&#10;HDdTh2jiKNaEaChFWcl7qS+FrutrWu3sjenUo+xTTVrHQeL/AAZ4m8X+DtN+I0XnXkzWaxXiKhd2&#10;2ttVwFHcEZzz8pPOa4EQTmTyhC24nAXacmvq/wAH+HrTwp4ctfD1pM0i2sYVmbGS3UnHbn/J615p&#10;8bviNaeEtQh0DwlplvDeJmSS8jjCmLJIKrgcEndnkfQ5zX5fwT4kZhmeaVMmwWEVSClN05c3Io07&#10;tx5lyuySslZXtZWOTD4qcpckY37dNDa/Z7+Ht14S0SfWtXt2jvL4gGKaEo8Ua9BhgCCTknscL6Zq&#10;98YYfh5oegvr3ifw9b3MxGyBVYJI5xgD7ysV6ZAzxyRgZHidh8WPiBp1zHcQ+JrlvLYHy5JCVYZB&#10;2n2OBmut+K3ie4+JHw20vxdDBLD9nuGivoVcsgfgbuw7qenG/HauPMOBuJlx5QzPH4n93XqcspUp&#10;Sg42i3CG6dmo8qavrvq1eZ4et9YUpvd9PyMb/hffjmzbydEazs7dHBht4bNFVFB+4ABjHb1HYiu5&#10;8OfFe/8AiX4E1fRZrWBdUWzKxwozAXC7MtyeFyA3fivEK7j9nm0vbj4jQyQRM0CQuLrEeQVI4BPb&#10;kA+4UjnOK+64w4P4XwuR1cfTw0KdTDr2kZJJNyg+ZKT+0pNWd97vVN3OjEYejGm5JWa1OH6nJp0K&#10;tJMsaKzMzABUHzHnt717R40/ZmtryZ73wjqTRySMpMNwQU5OD0AwMc9/QDpWLonhL4WfDTWo73xj&#10;4w+3X9pMpW1s0BjV8HhhyThh1yvbIrrwviVw7meXurl7nWq8rapQhJzv2aSsld2u3b7io4ulKN43&#10;b7WOk+I3wLm8Z2sGvaJcRxak0Mf2pZvlWXCKvYZBAX3/AMOJtP2ffE9sVufFup2Ok2vJeSa4VioB&#10;GScHaBg9c17f4a8ceF/F1u02g6tHN5alpIw3zKu5lyR6ZU/hg9xXzt8VvFupeLPGN1NfOdltM8MM&#10;XIEYBweNzDPHJBwcdulfm/hvnHHuaYirk1SoqMKC1c6d6kE7qMIpuKsunMnZJW00OTCyxEm6d7W8&#10;tT3z4c6j4Dt9Gi8M+D9ftbr7IGV1jn3MzBiGbBJbGRweRtxgkYrjv2jfiJqmhC18MaDqM9rNKvmz&#10;TWtwEcDPC8HcP0Bz1OCK8WsNRvtKu1v9OuXhmQMFkjOCAQQf0JH416N8VtMvPHvhDSPilp1mskjW&#10;/k6l5OSQV7kYHQh8nHcDoOOyn4c5fw3xxhcwx1f29KtKSvUSv7ZpyjzdJc3vNaL3klbZl/VY0cRG&#10;UndPv3PNlublJfOW4feDkNu5r0yy17X/AInfCS+0d55Zr3SdsjMIx++QseDx/d79fkJPWvMUV5HW&#10;ONGZmOFVRkk17n+zh4D1Pw/p99r2t20kMl4yxQwSDGYwM7+vOScdMjafWvufEnH5bk2RwzGqo+2o&#10;zhKkna7kpK6XWzje/S2u6Rvi5QhTUnumrHhs8E9rO1tdQtHJGxWSORSrKwOCCD0INdd8D/DGoa94&#10;9sru3hzFYzLPMzZwAD7d/wCvr0r2D4heDfhVZ2snifxTo8KsGb94pKmRyGODjrnk9K810v8AaBuP&#10;Dcz2nhnwlZWtiuBDCZHdhyCSzcbu+ANuM85xz5GH40zTjnhuuskwUlOUXFym4xgm1Z8ru3J22skl&#10;1adk4+sVMRSapx/yPV/HPwl8H+PGW61Sy8m5TI+1W+FYjGMN/ex2z0x6Eg+YXWrfDP4ReKVttE02&#10;bUrq3lxNcSTIyxdVYArn5sE8fLjoea7fw58YbPx74SvksEFvqsNjI7QcuoxtG4cqcEsO+R68V8+S&#10;FzIxcfNuO6vmfDThviCvTxeW55WqRpUbQ9jzNJ8ybvzJ35eyi7P00eOFpVJXhUbsuh9EfDz47eGv&#10;GtwulXaPZ3zvthhZSyyc8YYDGemc468Z5rzf4m6heXvx6WK7ZsW9/bRwxtj5VypGMeud3r82O1cH&#10;p19d6bfw6hYz+XNDIrxyf3WB617l47+FepeK/EOj+PtFt9s262N9bTMqsqqck9OWHQ8npxXdV4f4&#10;Z8OOKViYy9nRxVKpBczuoTXK9G9oyWmt3fS6Ts6lTpYWtfo0z0yiiiv5TPJCiiigAooooAr6hfW1&#10;n5ME82x7qTyoPlPL7Wbt04Vjz6V8p+Kre7tfE2oQX0bLMt5IJFZSvO49jX0x420i41dtHW3eRfs+&#10;tQzuYmwdqq//AI7kjI7rmsvx78F/CfjtzdzRm0u8N/pVuvzMx7sOjDP48nkda/ZPDHi7JuC6vPjG&#10;+XEJqTSu4OEnyuy1tJPpd3VztwtaGHleXX8D5rXduG3Oc8Yr6Kb4Y23jj4Z6XpGv/wCj3a2sTfaF&#10;jDPGcZ2g56cnviuNfw58Gvg/qijxFqF1rGqQgMIUj2op3EA4zgEA/wATHlcjB4r0XwT8WPB3jef+&#10;ztFuXWdVz5Mq4OMf06fh9K+08SOJs6zTC4bH5Hh6saNCTqe3cHFPSycVLXls7tyik9ujN8VWnUSl&#10;TTsup5ncfs52fh5lvvGHj2ztbFWwzt8jScE4Xcevtya7n4b+OvhNpenWvhHw14g2r5ki2wvDtaUm&#10;Q+wwSTwCAxBHHWvN/wBovxNqGpeNpNDaRltbRV8uPPBbHLV57X0dHg7NePuF6FXPsdPmqRU4xgoR&#10;hG6fK5JL3pWet2rapW3WqoTxNFOpI+hv2gfG83hTwktjYuv2jUmaNN0e7CDG5vTjIGD/AHh1wa+e&#10;xJIH8ze27dndnnPrXrunaJrvxe+CEccpebUtPvGNpJIVHmqONucZxhiOccqOwrzCLwp4mn1P+xod&#10;Bu2uu9v9nbcBxyRjgcjk8c16PhXgsuyXLcRlUJReJo1ZxqWesrP3ZJb8rja29nf0KwcYU4uHVPU+&#10;m/2E/iL4q+KXgvxd+yvrGtNLHqWiz3Og3F5fEPBMIwnkqXJ+TOxtqDhRKcHPHzl4/wDht4y+GPiC&#10;fwz4w0aa2ubdYzJmNtvzorjkgc4dcjqCcEA8V9lf8E0v2YPFPgXUtQ+Mfj7SmtmurCODQo/OU5Vy&#10;xldlxkMAsaqcgYd+vUfTXxU0X4ay+FrzxD8SfD9jd2Gmxrc3DXcKEARsHUndxwygjPHFfuEMBPE4&#10;OLm7NXtfsc0sXGhiJKCunb7z8x/2Y/gF4w+OHxQ0vRdLsNUt9PS8WS+1i0hKraohDMRISAr4+7yT&#10;nBANfqR4y8A+DPiBoEnhnxp4ctdSsJV2ta3kIkTqCOD3BAIPYgEdK+A/Ff8AwUY8TaJc3lj8AvBt&#10;j4dsZpFMM1xZxtKo2gH5BkZyP4mdcfwgnj339kv9v+0+O3iK78E+NfDcOk6gzhtNaG+MguQ7uAmN&#10;gwy/u13ZIYtkBRwNMvqYOlelzXb8tH5E4yGJqWqWsl56nAfFb4q/sg/sleOo9C+E/wAMlvNe0ctF&#10;cwy286fZJBJvBaSYBpyQ5KsWkXATbgBTWx8Fv+CpuieK/FcHh/4p+ErfQ7W5YpHf20zyRwt/CH4y&#10;FJ4JxgZBOACa+Qfj9Fr0fxs8VDxOc3za9cvcMse0MWkLBgMDgggjgZBrkeneuGWYV6dZ8lkk9raH&#10;UsHSqU1zXb73PrD/AIKv67rE3xR0DSVa8/syTQlnt5PMY20zeY4OwfdLgY3EZ4aPpxn5P61+iPiP&#10;9ky4/aZ/ZN8D2fiXWI7XxVpXh2E6XqlxZyL8rIpWGdC5YMVWNXbLYfcwXoo8Euf+CXXx2t9Vmgk8&#10;Q6Db6fD5jyape3TRxxxrkhnAVsEgZIG4L3PerxmExNSs6kY3UrP8NicLiKFOlyN2aO6/4J/+Em+O&#10;X7O/ir4Q+M28zS0v4zpckkqSfZ2zvdVQvuTJJ/hVSJH5OWFeU/ET/gnT+0f4Q1r7P4e8InWNPlnE&#10;Vrd211EXYnpuQNuX3YjauCWYDmvtj9mGz+Anw18Lp8H/AIX/ABE0PVL63kaS7jsdSEjTSFQxdVMj&#10;kjaQTtJAOfu/dFH9ub49638AfgnNrPhcRrqerXH2CyuGnKNbMyMTKo2tuZQDwSuDznIAPdLB4d4N&#10;SqvWK3X5HLHFVliWqa+J7P8AM8y/Yg/Ycv8A4QaxF8S/jOLe312P5tP0f7VDKIMbl3OV3Kx5VhtY&#10;4Kqc5GB9U6zq9po2j3Gt3JZobeBpWEQBZwBnC+pPQDuSK/HnXPiL4+8Ta2/iTX/GeqXd/Izlrqa+&#10;dnG5tzAHPALc4GBX1z+wT8dfF/xl8J65+zb431i8uEm0m7FnqUe1Z7eOUYIEhz8ylnKZU4JUdAAI&#10;wOOox/cwjbtre78ysVhar/ezlfv5LyPHvjz+3p8dfinr93a+GPG95oPh9bgGy03SZBCdoQr88qqs&#10;kitkkox2H5cqCBjqv2T/ANv/AOKHhXx3pvg34p+JV1TQtV1aGCa71KRI/wCzVkkIaQPwFjUvuIPC&#10;qmBtAGPnrxx4E8WfDjxJdeE/GeiXFje2dxJFJHNGVDlGKlkJHzqSOGHBHIrof2dfhL4g+NHxX03w&#10;d4ftYpXWRbi4WddyCJGXO4B4yVyQCA6tgnBzivLhiMX9YTu+a+36HdKjh/Y2srWOy/4KA+EfEHhr&#10;9p3xDeavYBbfUJo57G5jhKrMhjXqdoDOOhxntmvFQGZgqqSScACv16+KHwK+Gfxk8Kw+EviN4eXU&#10;re32eTNNIfPVlVlDeYCGzhmzz3Jr5z+Ifgj9hL9jHWDeax4Pk17XJbj7Ra6feXSXDWhGHjGw/wCr&#10;TOMMVZiDk7q7sVlso1HUckot316HNh8dF01Dlba7Hon7JfwbXWf2OdM+G/xS0u4kh1O1maa2vMrI&#10;kbuSoxk429gcYAUFRyK4Hxj/AMEzP2ffC99d+N/EfjrVtO8PWzyzXFnb5dkV3bZGrbXfCBo1HDs2&#10;0568dl8Ev+CiPwM+JGtf8IjeI3h+ZrpbfS1ulIS53FFXbtXCEuxAUnOFycZwPKP+CsPj/wAXW2oa&#10;F8O4J5ItHu7f7VP5M/yzyKxwrrsGMfeHzkHg7QVBPVWeD+pqdlPlSS/4JzU44r6zy3cb6nonwM/a&#10;s/Ye+FGlr8NPh3rU+l28moYVbiO5uDM7JGnnGQ7xhiAAqtxjO1RnHfftV/GW68H/ALL+rfE/4bam&#10;sr3mnxHS9Th/1caTgbZskHHyt8mRy7IvG6vyux619ufsGaNd/tCfsx+NPg/451CS40tmjtLMs+6S&#10;2YJvQruJACMI2UbQAV/LDC46riL0Ukrp2tpbQ2xGFp0bVW29Ve58Vanqmp61fzarrOo3F3dXEhkn&#10;uLqZpJJGJyWZmJJJPUmve/8AgnP8W/Eng74/ab4DE11c6L4iWa0vtNjjMkZd0BWYpkD5TGAWIO1G&#10;kwPmNc78Qf2Gf2i/AviW70O18A3mqW1vuaHUrRV8uaIDO/7xC8YypOQeOcGvoX9g79hvxr8O/GS/&#10;GD4peXZ3FmpTS9NjZmkyQQ8jEFQvYAHcCGfIB2kcWEw+KWKj7rVnr+p1Yith/q71TutDxT9rj9jf&#10;4ofCvxtqHiTR9ButY0S6eS6OoWoEjRku5begJdQFCszY2AtjPFcn8C/2T/i38cfE9rpOmeHZtPsH&#10;ZHudT1JDBGITklo9wzKcA4CggHG4gHNfqxdG3jga4ulGyL58suduOc18D/tF/wDBSL4m3Hiy/wDC&#10;/wAGYbPQdPtppIJr5IzLcXLqXQv+9jQRZG3jYWBX7+OK7MVgcHh5+0nJ2fQ5sPisTWjyRSuup94a&#10;LoOm6H4ftPDdlZwx2dnax28FvHCFjSNFCqiqAAFAAAAHAr59/au/aU+DX7MM7aZ4Y+Heh6l4ouLh&#10;bma3ihgTyJHXPnS7QX8wiNOSMkFDkjFeX/sh/wDBRLxvrfj638AfHHVY7y21RvI02+js0RoJsfu0&#10;ZgRuDkbcsGbcy5YDJry3/gpD4Y8Q6L+0vqOu6nHcSWOsW0M2l3kijbKioEZFZVAOxhgDlgmzJOQT&#10;0YjHRlg/aUe9tehjRwso4jkq9r+p6J4B/wCCr/jgeI3T4g+BNPk02a4/0ddNkMb28ZcYDFyQ2Fz8&#10;3y5x0FdV/wAFM/HVv4z+AfhTxL4O1KC50XVdUbdc27pIXYIcIWXIABVs4b7ygH2+FxycCv0n/ZQ+&#10;CWiePf2LNB8BfFzQFvLLUI5br7FIzr5QaZzG6sGypKkPlcYZ2PeuXC1sTjYToyd7rf5/qdGIp0cL&#10;KNWK67Hh3/BIz/kqXiz/ALF+P/0etfe1eBfskfsUyfsveNta8Sx+O11W31LT47SGFrPy3XaVZpCd&#10;2OWDYQA7QQNzYJPvterl9GpRwqhNWepwYypGrXco7aBRRRXacoUUUUAFFFFABRRRQAUUUUAFFFFA&#10;BRRRQAUUUUAFFFFABRRRQAUUUUAFFFFAHb/AzWPsfiObSXf5buHKj/aXn+Wfyr1mvnvw/qsuia5a&#10;6tEebe4Vz7rnkfiMivoKGaOeFZ4m3K6hlb1Br53NqXLXU+6/FHsZfU5qTj2HUUUV5J6AUUUUAFFF&#10;FABRRRQAUUUUAFfEP7e37LV14N1uf40eB9MLaRqE+7WIIV/4852P+swOiOep6Bj/ALQr7eqvq2la&#10;brumz6NrFlHcWt1E0dxBMu5XUjBBFfJ8ZcJYHjLJZYKv7slrCXWMuj809pLqvOzWNajGtDlZ+R9F&#10;e8/td/sdaz8F9TuPG3guGS88L3ExbCqS+nEn7j+qZ+634Hnk+DV/D+eZFmfDmZTwOOhyzj9zXSUX&#10;1T6P5OzTR4lSnKnLlkFFFFeOQFFFFABRRRQAUUUUAFFFFABRRRQAUUUUAFFOhhmuJVgt4mkkdtqI&#10;i5LH0Ar034e/sd/tA/EYxy6b4DuLG2kwftWq/wCjpj1w3zH8q9DLspzTN63ssFRnVl2jFy++y0+Z&#10;UYSnpFXPMKVEeRgiKWY9FUda+xvhr/wTB0a223vxZ8fTXTdfsGiR+WgPoZXBLD6Kv1r3nwB+zd8E&#10;vhmif8In8PdPjmTpdXEfnS/Xe+Tmv1XJPBDizMbTxrjh4vu+aX/gMdPvkn5HXTwNWXxaHwD8Nf2W&#10;Pjv8VmWXwv8AD68jtW5/tDUV+zQY9Q0mN/8AwAMa95+Hv/BMB8pdfFD4gD1az0eL9PMcf+y19e0V&#10;+v5J4J8I5baWL5sRP+8+WPyjG33NyOungqMd9Tzv4a/spfAb4Vqsvhv4f2c10uP+Jhqa/aZ8+oZ8&#10;hD/uBa9DREjUJGgVR0VR0paK/UsBluX5XQVHB0Y04LpGKivwSOqMYxVkrBRRRXcUFFFFABRRRQAU&#10;UUUAFFFFABRRRQAUUUUAFFFFABRRRQAUUUUAFFFFABRRRQAUUUUAFFFFABRRRQAUUUUAFFFFADZo&#10;IbmJoLiFZEZcMjqCCPQg15T8R/2KP2eviO0l3P4Kj0m8kyWutF/0fLepQDYTnqduT616xRXnZlk+&#10;V5xR9ljqEase0op29L7eqJlGM1aSufF/xH/4Ji+K7ESXvwv8b2uoKOVsdUUwyH2DrlSfqFHvXgvj&#10;74D/ABh+GErR+OPh9qViqnH2jyfMhP0kQlD+Br9SqbPBBdQtb3MKyRsMNHIoZSPcGvyjPPA/hbML&#10;zwM5YeXZPnh/4DLX7pJeRyVMDSl8Oh+RNFfpV8RP2Pf2ffiUJJtY8Bw2d1Jn/TtJb7PID6/L8rH/&#10;AHlIrwbx9/wS+1m3kkufhp8RIbiPrHa6xDskA9PMT5WPvtWvx/OvBbjHK7yw0Y4iH9x2l84yt90X&#10;I5KmCrR21Pk6ivVPFn7Ff7SPhJnM/wAObi+jT/ltpkizg/QA7j+VcDrngTxx4YZl8SeDdV08r977&#10;bp8kWP8AvpRX5xjsjzrLJWxeGqU/8UJL8WrHNKnUjumZNFFPt7e4u5VgtYHkkb7qRqWJ/AV5S97R&#10;EDKK7Dwz+z78b/GDqnh/4V65Mrfdlk0944z/AMDcBf1r1jwB/wAE3PjP4keObxjqen6DbsRu3yef&#10;MB/urxn6sK+kyvg/ijOJJYPB1JX68rUf/ApWj+JpGjVntFnzvXrXwE/Y5+KvxxuY9RGnto+h7v3m&#10;rX8RUOM8iJOsh9+FHc9q+uvhD+wz8DfhX5WoXOkPr2px4P27V8Mqt/sRD5V/HJ969ijjjhjWKGNV&#10;VVwqquAB6V+2cK+BU/aRxGfVVbf2cHv5Sn+aj8pI7qOB61H8jh/gd+z18OvgHoR0vwdpga6mVft2&#10;qTqGnuCPVuyjso4H15ruqKK/onA4HB5ZhYYbCU1CnFWUYqyX9dXu3qz0IxjGNkFFFFdZQUUUUAFF&#10;FFABRRRQAUUUUAFFFFABXh/xP1o6340vJlbMcDeRF9F4P65P417Jr+pLo+i3WqMceRAzfjjivn2W&#10;R5pWlc/MzEmvayeneUqnbQ83Manuxh8xtFFFe8eSFFFFABRRRQAUUUUAFFFFABRRRQAUUUUAFFFF&#10;ABRRRQAUUUUAFcT8fPHF14A+HNzrVraLO0kgttjHAw6sM121eXftff8AJHZD/wBRKD+tc+KlKGHl&#10;JdjbDxUq0U+58qSSCWZpSuNzE49KDzxXeXP7PPjs+BrLx3pFq19DdW6yta28LGVASAMLjLdew6cj&#10;I5ridU0zUdE1GbSdWtWguIG2TQt1VvSvk50qlOzkrXPooVKc/hZ9nfBMY+EfhwD/AKBEP/oIrqK5&#10;n4MNC3wn8Otbqyp/ZMO1ZGyR8o74Gfyrpq+wo/wY+i/I+aqfxH6sKKKK0ICiiigAooooAKKKKACi&#10;iigAooooAKKKKAGz/wCof/dP8q+I9b/5DN3/ANfUn/oRr7cn/wBQ/wDun+VfEetf8hm7/wCvqT/0&#10;I1/K/wBJv/d8s9av5UyolWiiiv5LKCiiigAoJwMmivH/AI5/GtUSXwZ4Ovfm3bL68hboO8an+ZH0&#10;r6ThXhfM+Lc1jgsHHzlJ/DCPVv8ARbt6I0o0ZVp8sTqPi38SNN0jwJe3GhajDcTSSfY/3bbgjspz&#10;nHT5cn04r5zZmd2djyxzVzR7bV9WuP7B0pnZrx1/0dW/1rDO38eTj61TIKnaR04r+xuCeD8v4Lwd&#10;XBUKnPKUuZydlJpqyul0TUrfPzPcw9GOHi4p3JrHUb/S5zc6deSQyFCu+NsNg9ee1RvHImC8bLuG&#10;VyOoqbSdJvtc1OHSdNi3zTvtjXnk/hX0PqPwe8Han4NtNP8AEFqIZ7PTY4Xvo9qumwKSe45289eC&#10;2Dzmp4s44yfg7FYeGKi26zs+WzkktpNbtXdu+9kwrYiFCSutz5wr6A/ZF+Bfh/4mfZtH8Z2r/Z9Z&#10;v1WNmjBMSrn5kznBJzk9xgc4rxHxRF4fstdkg8L3Es1rE2FlmUYcgnkDn5emM5PrXcfBj9pzxv8A&#10;CfxrpniWUrqFpp8gZtOkUKrgAgAED5evbHTnNelnWHzbNsNhXgJKEfaUqk+a8ZOEZKTilZ2bts7d&#10;nvosRGrUpfu/XzNn9rb9m/wL+zf4mh8LaX8Tn1XUZrZJpNN/s8hoEOfneTIUAsGAQbmwATwRVb9n&#10;T9sHx5+zbby6d4R8N6PcW1zIZLoXULedK2Mf6wN8o4XgDB2j61zn7R3xBtvir8bNf+IVjqj3dvql&#10;xHLbySQCMxxiJFWHA6+WAI93V9m48k1xFfXTq+zxDlR0s9C40+eio1Ne59E/th/tcS/tFfDrwsun&#10;+ZYl5rttZ0uC9k8uN0mIhV0yFc+UUfft4LMAeMD52r0r9mv9nfV/2kdZ1nwn4fu2tb6x0wXdrczQ&#10;k2+RIoMbsPullJ28HJXsMmqPjr9mn42/D6/ntdd+Hup+Tb7y17HZuYdi5+ctj5FODgtjODjODVVv&#10;rFf99JXv19CafsaP7tPY4rS9Pn1bUrfSrZo1kuZlijaRtqhmOBk9hk11fxe+AnxO+CXiCTQvG/hi&#10;6hVFVo75IS1vKCqt8sgypxuAOCcHiuo/ZItfgvpfxFtPGfxp8XWNvY6fOHhsZreeSRplZWSXMbKo&#10;VSDnO/I42HIZfvL9o79ojwN4O/Zxvvi54dl0/X7a8UW+ktG0csM0zMVBOVZTsIYkEHlcHHbfDYOn&#10;Ww8pzlZrXvp5oyrYmpTrKMY3v+fqfmb4K8FXXjDxVb+GJ9SsdMEkoF1eatdLbxWyZ+Z2LdlGSQAT&#10;gHjg1+n3wM8E/B6w/Z60v4dJqOh+JNGh0xX1CS4aO5t7rneZGDjDICvy7hwqLjhRX5Z+Idf1bxRr&#10;Vx4g1u8kuLq6kLzSySMzE/ViSfxJNdB8IfjP45+C3iu28SeD9bnhSOZTeWasDHdR9HRlYFTlcjJB&#10;xwRyBU4LFU8LUd43vpfy9B4rD1MRFWdrHSftU/EDwz4i+Kmo6J8OfC1nomi6Xci3hhtbZFlnliLg&#10;yyyKWaRwzOAxdhgDBxiuG8LePvGngnVbXWvCnii+sLmxmaW1ktbp08t2XY7DB4LL8pI5I4qpr1rf&#10;W2pNNfWD2/2r/SIY33HMb/MpBYkkYPUkk9yap1yTqSlUctjpjGMYKJ2Xxx+NHir47+Mo/G3i6aR7&#10;lNPhtRvYHARfmIwAAC5ZsAAAsa42vsT9ir9j7w/8b/2eNSm+I1jHDDqGqSS+H9Ts2DTwMIhGxbLF&#10;WXd0TarAq2WyRt8f/ak/ZMH7M88dvefEjT9VmuJv9Hs4dqTiL+GR4y25c4boCoxjcep6KuFxHs1X&#10;lqnrcwp4ijz+yXTQzP2PPhRp3xh+O2j+FdcsbifT/MaS8WGHeu1VJw/YKcc5/I9K9J+OP/BNbx98&#10;OI7zxF4R1+HUNDsbOS5ubq8kSORFQr8oUHLOVLNjAUCNhuJKg8v+yb+2DY/s0eZZt8NrHUEvrtGv&#10;9QX5boRDgqpPXAyQOACW67ht9F/bY/bI0L42fA/QLD4cakYDqM2PEll5mJLZgit5ByAXUuPvgDiP&#10;B4fFbUo4H6m+d3kte3/DmdSWK+srlVovTufOnwY8WeDPAPxDtfFPj/wvc6tZ2G6SOxtbx7eQzrzG&#10;wljZWjKsMhgcggHB6V+lX7PH7Xvwi/aIl/sLwffyQ6xDY/abrSZbWUeUg8sNiQoEYK0irwQT1xjm&#10;vypr37/gmdLKn7WGlokjKsml3yyBW+8PJJwfUZAP1FGXYqpRrKmrWk1cMZh4VKbm90j9LhRQAB0F&#10;FfVHghRRRQAUUUUAFFFFABX4+/HEBvjd4wBz/wAjVqHQf9PMlfsFX5iNpfwN0b9rDVtX+MnjGeTT&#10;7fxxdz3Flptj5qNtuJG2TO/ATeFVgqtuXdgjhh4+bx54wV7a9T0sulyyk/Il+LH7B3xe8JaXpviv&#10;wF4auta0W80GK+uLxJole3dlLMjRlg42rtJIBGWxkkV5gvwm8V2At7rxnEnh2zuIlljutYDR7ozg&#10;hljAMj5XJGF+bBxk1+nfh79pf4ZeN/hjq3jv4a63HerpGmtcS2skZV4lAk2l1yDtzG/Q8hGxzX5e&#10;/E/4keJ/iz43vvHfi6/a4vL2XJZgBsQcKowAOBjsM9TyTXnY7D4XD8soO9/uOzC1q9a6mrW+8/SL&#10;9i/Ufgb4b+Glv8Jvhd45t9WutPj+1ant3B2kmeT5ypztz5Z/d53KoUsBuBPy7/wUe/aDufEvxJuP&#10;hD4VaSzsdFmK6k0C+V9rmZEJDbW+cAYB3AcrjHGT82+HfEuveEtWj1vw1q09jeRqwjuLeQqygjBw&#10;foa7j9oD+3fHWp2nx6udMVYfF0JuLxrSM+RDdoRHMgIzt+YBgrMWw4LEls06uOlWwfs4q1rbdv6s&#10;KnhY08Tzt3v37/1c89tru7spfOs7mSFzGyFo3KkqylWXI7FSQR3BIr074pfFTx/8cfhFo2p+I7t9&#10;Qk8L3UlvqVw0Ks6rOxeF9wBZVJ3qeVUlYwF+UY8tr7T/AOCYfwHvr7QvFHjDx7o91/ZGrwxWMOlX&#10;9uywXigeZ5+1l+fG4KjqcANL1yCOXB06lep7KL0e5viJwpQ9o1tsfFgOelejfsn/AA31D4n/AB10&#10;PQ7XRVvre3vI7nUIZAhUQq6hiwZlyMsOmT7Gvfv2uP2K/wBnj4H+FpvHKeJ9UsWurryrGz8vzFDO&#10;jcsFHID4I2lABwQ1eNfs/ftc65+zdcyDwT4NsLyG4LLeTajI/wBoeMkEKjKdiYI6lH6niq+rrDYh&#10;RrPTy1J9s69Fukv0Pp/9oX/gmb4C8b+IL7x94J8Z/wDCNtcSvdalDdIZrfJBZ3XLApk5Y5YgZPGM&#10;AfIPhy8+HHwZ+KqajrEVj42s9NuvltrfDWs2CerSKVcYxj5WU19I/G/9ufTfjv8Asl61pnheVdF8&#10;QzNFFrGlszs72ZdBN5LL2JcKS3BjEnAJGPi6tsdPDRqxlQS73/4BnhI1nTaqvyt/wT9GP2ZP+CgX&#10;wu+J4s/h/qugW/hnUYbOOLT7CFwtvMyrtEMK7QF52okYLM3GAMED4M+MPjbWfiH8S9Z8Wa9IzXN1&#10;qEpYvCEbG84DAKvIHHIyMY7VhaTf3elapbanYS+XPbzpJC+4rhgcg5BBHPvXt37SH7JfxC0G9i+K&#10;fgzwvPdaB4iW2uLWG3jLTRTTRxl0MYGVBmZlReWIKjLE5M1cRiMZh0nry9vP/IqnRo4atdacx4TX&#10;qF38I/iZ8XPhIvx60mym1RdNuf7M1yQbTNvTy/LlbnfJlZY1LEE5HoMjkfBnwl+I3j/URpvhjwle&#10;TbZDHNcSRGOC3YLuPmSvhEwvzckHHrkV+mP7HXw88E/C74M2PhDwt4v0zXJGaWW71DTZkeKd92G2&#10;lXfcFyATuI3FvujCKYHBvEyalorfiGKxHsYpx1f6H5Wqju4RFLM3CqB1r7R/4Jmfs3eLdA8TSfGv&#10;xjbXGlg2bQaXY3lo0cl3FIgYzDeOY+VwV5yBzjION/wUB+POg+C/iDN8LPhN4N0XTNQs4IxqniC1&#10;06A3ADAMYEYA+XyIySArhoxg4JFfM8Pxc+KMOqjXIviHrC3i3X2hbhdQk3CXdu3A5/vc+maUfY4L&#10;Fa+9y/LUJe0xWH092/zPv39vXQ/gF4K+HbfEXxz8MrfV9T87ytNtmaWNJpGaMsGZMBAQgJIKsQDg&#10;n5hXxLYftT/Gbw7p8OieAfEUfhnTbeZJo9O8P2qwRu6jGZDy82RjcJGYPgFgSM113xh/aB8V/tN/&#10;AzS7DxPLdTav4HmD3kyspW/gmUIZ3VVHzoyKN3AAkOSxbjw2njcV7StzUtE100fzFhcPyU+Wpq7+&#10;p9WfDP8Abq+JPxM+Ffi74O/EO4s7vUrzwrfDSdSkjEbTuI8vEwXgsY/MK7V5baMADNfKee1ei/sm&#10;aHrevftE+FLfQZJlmh1aKd/JUktGjAupx0VlyrHsrE84xX0j+0F/wS7vdU1698VfBHXrWGG4laVd&#10;EvYVijhzvYpG6cBR8qqCvAPU4o9nisbRU1ry6D9ph8LVcdr6nxTX1tdf8E+PEfxc+Bfg/wCJPgGS&#10;Gz1y60rzdWsL7cpudy/unDNjBOATnqJMgnaFbyPRPB3wU+C3xSXR/jRf3mvvpcw+3abp0MkEAk27&#10;grSHEjAZGQoX5geo6/d3wM/bH/Z/+K0lr4J8FeIGtb1IHSx02+jdXaKJCcliCOEXJy2ePWtsDh6E&#10;5SjWa10SvrczxdatFKVJP16H5/8AiD9mTx38O7WHWPjBNB4YsZ5ikLX2WuJwCVLJABvxuH8QXg7h&#10;kc19kfsSfFL9k7wD4VsvhV4D+IcUmq3jNcXEmqWqW8zySEERs4G13xhcKz48sAkHaD8Y/tOfGHxf&#10;8ZPi/rWueJri6jhg1CWDT9OuGP8AocKNsVNpOFbAy2MDcWwADgefxSywSrPBIyOjBldTgqR0IPrX&#10;PSxUMJXbpRuttdzWpQliKKVR29D9itJ8cw6p8QdR8D29rxp+nwXLXGX+bzCwAwUAIwuQyswPIOCK&#10;6CvmX/gmlrupeOfh1eeMfEYeTUrVv7MN8yf8fMCu8ybmydzKZXXjAC7eOcn6ar6fD1HWoqfc8KtT&#10;9nUcOwUUUVuZhRRRQAUUUUAFFFFAAelflz+2X4C8b3H7Tfiy+tvCOpSQ3uvCK0ljs3ZZpGiDBVIH&#10;JIBOBzgE1+o1fLP/AAUf/aR1T4U6Dp/gbwaUt9a1J/Ma/IYSwW21gxjYYKliQu7OMGQY7jzczpU6&#10;mHvN2tqdmBnONa0Ve55r+wN+yj4h0L4kx/EP4v2TaHJp6rPpek31xHHczMr8u8O7zIwrBGG9V3ZU&#10;jKnn64/aA8R+B/Anwt1rx1400LT723s9PZWhv4QVmyfliJ2OSC38O0gntX5NxeKvE8OqNrcfiK+F&#10;4zKWuvtT+YxXG3LZycYHX0Fe+eAPjv4u+OH7Pevfs9+L7v7VeWlnJfaRqDXBWcmIKwR2YkFNgkQ4&#10;AJDAdWyfOweMpU6LpRjZ62vrd/cdmIwtSdRVJPtfyR5v8Q/2n/i/491W3dvFk9jpOl3wn0HQ7GOO&#10;G1sFRswIsUaqjeWuFUsCQBgcE16V+yL+298UPA3im2+HfjDxHcalo+t3i263N2FlnsZppMfaA7kG&#10;Tl8kOxHAxgDB+ca6b4PfD7Wfih8R9K8G6JphvJbm6UyQhwuY1OX5IOBjPODj0PSvPpYjEKspRbud&#10;tSjR9m00rFHx/omteGvHOseHvEel/Yb+x1KaC8s9+4QyK5BQNltyg9CGIIwQT1rH61+nHx//AGFP&#10;hr8eIo9bv7u4s/ECwRxzaupG652mEFnVQF3FIygIXavmE7DgAfJPiX4W/syfszeO4tL8eeKpPHmp&#10;abMGv9Ms/wBzaxyBQ3lOBuLkMMHLgHdhlG053xGX1aMrtrl7syo4ynVjZJ37Hs3wK/ZG0/4//sY6&#10;HoPjS+msdQj1B7rSb6OFlaCHzG/dshUBxhpCGBPLDn5SteS/En/gnhrfwdtZvEfxD+Luhw6PGy+U&#10;8KsLmcbwCNj4VPl5zvbk4we/0L8Bv+CjfwT8c6/Z/D268NzeF/OZ0sZLiaP7NzKAiFuNjMDuP8II&#10;I3E4z80f8FGvH/ibxd+0XfaFrdvJDa6LH5Gnxs6OrRnnejLGjYPGVYuUk8wBsfKvXiY4FYVTj7zV&#10;lfVfec9F4r6w4vRO7/4Y9t/ZS/ae/Y7+Btl/wqrw/r2p28l1IJrvW9SiH2WafCxlfMABUkDdllEY&#10;AP7zpnqP+Chf7QN14V+B+lyfDLxokUniCdJLbUNM1Ro5JLfZnfE8TAsDuUkg46dQcV+d1fQ/wa8D&#10;/Ef9pr9mLxJ4KsZJtSuvCl/Z3GgxzYby12sjwIT90GPLcZz5KrjkEZUcdWq0XQiumli6mFp06iqt&#10;9dbnzxknk17L+x58QNVk8YSfAbW/FF7b+HfGlrNp5jhnlxa3zJutbiMJ91vPSJSeFKsd/wAoOPJt&#10;T8P63o+qzaJqOmTR3VvcSQTQ7ckSRsVdRjIJBBzjNfUH/BOf9lvxZr/jq1+NviS0ks9H08P/AGe7&#10;KubuQ7o22h42VkwHRsbWG4kMpUZ48HTqSxEVFevp1udOIlCNBuX9PofOfxL+GXjL4R+LLjwX450k&#10;2l9b7SyhgysCoYEEdeCD6jPOKd8L/hZ43+L/AIvtfBngXRJLy8uZAPl2qsa92ZnIUAAHqRk8Dkiv&#10;1O+PHhr4Mv4G1Hxp8XPBmm6lZaTatcy/bLMSZ2A7R0J5Jx+PtX56+NP2wfEen+LL6b4B+HNJ8F6W&#10;0uyGTS9PRry5jVyweW4kBkDHLcIUG1ipDck9OKwVHC1Fzy0fRb2/IxoYqpiIe7HXv0P0Lsv2fvhv&#10;e/CvQfhZ428L2WtWOg2tulsuoWqSbZIlA3jI4zjkdCCQcgkH4o/aGb9l79mP4hW/g34afDKTX9Y0&#10;dt91d6tqzNbq7Iw2MseGd1JU9VA24KnJJ7T9j7/gol431zxtafDf43XVpdQ6g7Jaa0IxDIs2PkjZ&#10;VwhBwFG0Kck53Fsj5d+Odp4j0/4ua/Y+LNY/tC+j1FxLfeSsfngncsmxeELKQxUdCT1610YzFUam&#10;HjOlHXa7SurGOGw9WNaUaj899z374Wf8FSPiRomr6fZfEHw3ps2jxy7bxNKsRHIkRcf6pdwUbEyA&#10;pOCepqj/AMFNviEvj/xz4WvtJeaTR20WSfS5tq+VNvcCR1Od4bdGEZWC4CKQPmyfmPnNfb3wi/ZI&#10;j/aH/Yq0DTtbgbT9c0+e+l8P3F80oWISsA2VXblXMaNlg+NuBgGuejUxWMpSo3vpdfJrT+uptUp0&#10;MLUjVtbp958Q+9fR3/BOvwfD8U9b8afCXXfObR9a0GNr6OIbfKljk/dT7sdV3uoXPPm5IITjO8Tf&#10;8E6fjf4Lmlu/FmueHdP0mCYibWLvVAsQj3Y3hcb2JXLCMAsegBJxXv8A+xT4o/ZO+Amj/wDCN2fx&#10;Z0qbxJrxj/tS8aaSKJ/K8wIP3p2oAS5/hJ3jI4GFg8LOGJXtfdXnpfoGJrxlQfs9X5Hzl8Tv+Cf3&#10;7RHgLW7y00Twfca9YwSYhvdNhy00ZOFYRgkknqVUsyjlgBVDwb8EL34YeJ/tnxlk07S7i1jWVdPm&#10;1CCZ03BWVpAjMIjz91iHHcDIJ+2f29fj5r/wR+Bzap4Huni1TVtQjsrHUI7VJo7cht0u7eCmSiOg&#10;BBOScD5SR+aGs63q3iDUJtU1m+kuLi4kMkskjdWPevH4syWOPy+pgcPXlSc1ZySTai90r9WuvQmh&#10;LEYqj7zSX4n1neaha2dhNqMsgaKGNncqR26/jXzV4/8Ail4g8aa2dRjne1ijOLaONyCg4568E4B4&#10;x/Wt74H+MdRu9RufAWpTzXMOqW7pCsjFvLYBmbj3BJPuvvmuE1vR7/QtTm0zUYHSSKV1+dcbtrFS&#10;R68gj6g1+L+HXAuD4T4gxlDFuNSsowdOXenLmUmotuz5lyv000YYXDxo1ZKWr6ehteA/ih4o8Fal&#10;DJb6jNNapkNZyyEoVI6Ac7fXjqQM9Kn+MttqEvjSbxBOm631KGK4s51UqHiZBtGDyCANvOD8ucc1&#10;zmj6Te67qkGj6cm6a4kCRqc9TX03ceANH1vwdb+GPEkCXBjs1ia4WJVZX2bS68EKckkelepxpxFk&#10;fAvEGFzB0k51oyhU5UlJwvFqW2rUk1q9U3vZNViKlPD1lO2r39D5bz6V7l8BPBNre/De9s/EGnM0&#10;GrS5aOZT8ybRtYZH/Agwz2IORxj+L/DnwY+FGpOtzY3epXrLvjsZ2DRxj06Djn+LceOOc1oeFv2m&#10;tImuU0/V/Di2MDSKkTQSZWJflXngdOTnA4GMevl8a5txBxjwzF5BhKjptxn7R2hL3WpR5It8z115&#10;lpppfQnEVKmIpfu4u3cj8Ufs9eCNCL65qHi2Sy09ZGeRZlGcdkU/4Ak5+lVfBfxZ+Efw+um03QNA&#10;v2jfcs2pNgtIc8EKzD5SOf4T0yM039pfxJc6hbaNDp14r6fdRPPG0T/6w4Xg4ODgH/x72ryWurhT&#10;h3H8Y8IwqcRYqpUVS9oKXIkotxXNypOUk1f3m0mlo7Do0pV6N6km/I+lPHnxEtofhldeK/DN1uZ1&#10;MdvJ8uUfdjJB7jk49ccc181sxY7mPJr0X4F2kvinTdf8BySN5d5YF4tzNsSXoGOOnIU++3HNYHiD&#10;4ReOtC1L+zjoc1zuOI5raMsrdMn2AyASeK6uBcFkPBOPx2SutFVOdTTk0nKm4pxV3u4PmTt69Wk8&#10;PGnh5Spt6/oV/hpr2r6D410+XSJmDSXUaSQgnEylgPL4B+9nA4OCc1sfF/4bav4a8QTapZ2NxNY3&#10;Q85Z1gbbFliAhJ6EDHXnmt74KfB3WW1yHxT4itVgtYeYFkyGdiBgj8O/5dK9suzbrbO10qtGqksH&#10;6Gvm+M/ErDcO8ZUpZbGNb3OSqk/i1vFKST96N36czT8sa+KjTxCcNdNT5V8N+CfEfifU4tNsNMk/&#10;eSKrSSKVVASBkkjtntk+xr6Y8I+GIPD/AIQtPC9zFHMsNt5UylQyyeucgZz7ivD/AIkfGXXdT1+e&#10;38K6lJZ2KsVXyML52VAO4gZIzngk9aPAfx88YeHtVVfEGovqFjJJ++jmGWjyRllPUYH8PTrxzmu3&#10;jrhvjbjfJaNaMadLkXtFS5pOblbrLlS5km1ba/2i8RSxGIpp6Lrbqdl8Y/EvhT4dz/Z9G8LWL6pe&#10;bpmlmtQ6nLkkvzljknGQQO2O3IaF+0f4406Uf2ilvdQ7wSvl7CBwMDHAGB6dai/aI0y8sviC97M8&#10;jQ3Vur25kzwOQVGSeM89sZx2rg69/g/g/h3MOEcNPGwWIlUgpOU7yd3vFNu8VF6WT3VzTD4elKgn&#10;JXueufG3xefGfwy0bXLFf3M1yovNjELFP5ZOzBPI+/hsHGzqN3Pkde3fAbwhFr/wzutO8RWwktLy&#10;6LW42jKgDGRkHnOeayNb/ZfurJri6svFlvHaRIGWW8BXaoX52cgYUZyR146mvL4Y4u4R4RxGJ4dq&#10;1PZ+xqS5G02pKTTtdJ+9FvltbVLq7kUa1Ghem3sznv2fbOa7+JNusMDMFt5TI2OEUrtJPsc7fqwr&#10;qvHv7Nl/datNqfg24hWGaQv9llbbtzjIXAx1zgcAdyK0Ph54h+D3wv8A+JRbeKFuru6bbPfGFQox&#10;yBuUcKc/3m5HUV2Xjnxnb6X8Or7xdoV9bzKsH+jzIxkRmLhMZRgepxkHg884xXx/E3GHFlHjmnic&#10;qozpU6yhRg6kJKNS8nZtNJrWTt1Su+rMatet9YUoK19NVueZ+Cfg7pXhHUo9e+Juv6fbi3O9bF5u&#10;hz8rMwIGcg/KM9uT0r2bT9T07VYBcabeRzR/3o2zivknUNRvtVu2vtRuXmldiWaRi3U5711Hwb8b&#10;6r4V8bafbx3TfY7q4WC5t2b5SHO3d0PKkhuOuMdzX0XHfhrnXEOBlmGIxrqYinBtQUVGnZK7jBXb&#10;TdtHJtvRN6XNcRhalSPO5Xa6dD6Wooor+UzyAooooAKKKKAOe+JXj2L4daBHr82ntcq10sJjVtp5&#10;DHOfwqro3xU8P+L/AAvqGreG7wiezs2lmimhYGHhsEjo2NpztJ6e4rF/ad/5J1D/ANhSP/0CSvPP&#10;2dbmeP4jR2iDdHc2kkc8e0HcuM9+2QK/auHeCcmzTw5qZ1OL9vRlOW/uyjCzcZJ3Wquk1Z3au2lY&#10;7qeHpywrqdUcNc3NxeXEl5dzvLLK5eSWRizOxOSSTySTVjQtTuNH1i31K1TdJFICqj+Ltj616J43&#10;/Zu8QWF403g1ftdqf+Wcsqh15P0zxj8fToJvh9+z/qlvrcF/4xuktlhmDR2qqrmfGfXoOnOD17HB&#10;r96qeIPBlTJZYmGJhKPK/cT996fDyL3l220Wux6EsVh/Z3v8jT+MHwi1bxdHB4z8O+TNcSW4a6VG&#10;P775V27MAg556nHI5rzrRfhP471y5+zRaFNbqVyJrpGVSPUcEke4BFfTtrPbXNvHcWc0ckTqDHJG&#10;wZWXHBBHUYrxP42fGfVZ9Zbw34T1JY7WFNtxNDgs8mWyAwJG3G3pgg557D8o8NuNeMM0f9iYWlBq&#10;mnac7r2ceiaW9torTaxx4WviJfu4rbv0PVfh/wCELfwN4Zh8PQXPneX8zydNzHqcdq7HU/2nNN/Z&#10;0+EF4bPSrK+1zVNQX+zLe6YHytgUmbbtP3eoPADKOvSvkvwz8W/G3hzV49ROvXVxHvBmt5piyyD0&#10;5zXo3xy8O674++EOh/GnQ7ZpdLSZre/SPcxglZN2SPQbJFJHp6Yr2eGOC+IuF/EqjmWMqqt7ZVbz&#10;ire+4NtNdNLtWurLp0n6rKOIXtHdP8yF/wBvv9qAasuqWnxDlhVWcramNZI8sGGTuyWwG4X7oIB2&#10;5r6K8RftEa5+1h+wz4wvtM0u4g1zT2WLVtP01ZGaSEyowZSB9wKcuOcpG4bAbj4Pr7l/4JU/DDXt&#10;P8M+J/F/iLTriPT9ajhgtba8tHWO4jAYmRS2FdSGIyARx17V/R2BrYitVdJybUk0/LTc6cVTo06a&#10;qJJNNfmfDjpJE7RSoVZWwysOQfSvUP2LtA13Xv2lPDH9gwszWd79oumRkVkhA2sVLMo3HcFXnO5l&#10;xnpX198Yf+CbfwQ8Ua9deN4PEzeGbVoy9xGqKIBM0rsZGJZQF2sqBBtPygliSc8T8GPj/wDsQ/sj&#10;zWvhvwPrereJLy9tz/bHipbMhUwobaqHbhSwOEAYjIDM2AaI4GWHrp1ZJJPe+4pYuNak1TTbt2PU&#10;P2o/2BvBH7Quv/8ACcaXq7aHrn2RYZpre3QxXO3fteRcAs/zKu7dnYirwFFeMaP+xf8As+/s2eIo&#10;/GP7Sfxy0ea1t75TY6J9kMxuFVgCJIgGd/voSAhCg5bI5r618DfHPwR8VPhzdfEb4Z3p1WG3hc/Z&#10;B+6l84RLIICHxtch09vmHNflL8TvHuvfE7x3qXjfxJfi6u764LPMse0MOgwMDHHsPoK7MweFouNW&#10;ME3LXy9fM58GsRUvByaS+8/Vv4TfG/4UfF7Slk+GviO3uUgVEa1jwrQ/u0fZgfKdquoO0kKcqcFS&#10;B8Xf8FN/jx4u1v4oP8GdO1SW30PS7WNrq3t7hgl5M2HzIoO07MKACCQQx4zivnP4ceOvFvw58Y2f&#10;inwVrb6ffwXEZiuVAOMSK2CCCCuVGQQQRwQQSK+r/wBvL9lXx18TdZh/aL+GugXVwmpaVbtq2itH&#10;tubeVV2khNoz8uwEZJLBz02g51MXWx2DkorVWvbqi4YenhcSnJ6Pa/Rnx7pGs6roGow6rot/Jb3E&#10;EqSRyRnoysHU+hwyqcHjIFfaPiaw8RftnfsL6d4tge2l1nwu0y3q+cWLm3i5yFVm80qFYA4+WXr8&#10;xr5Q8E/Az4wfETXZPDng/wCHGr3l1DcNBdKLJkW2kUMSkrsAsTDaeGIORgc8V+nX7KnwU/4UH8GN&#10;P8AXCR/bBJJcak8WdrzuRux8zZwAq5zyF6DpWOW0KlVyjL4WtfU1x1WFPlkviTPygurC+srhrO7s&#10;pYplba0UkZVgfTBr7Q/4Ji/s6+NfD3iS9+Mni7T77TbaTTVi0u1uLeSIXQkY5kO4AMFCAjGfvg5H&#10;f3b9qT4jfB34B+GZPiP4o8HaXd61cxvFponso3kncBeOcMQDszjkcZIHI+U7L/gqh8bLTxBLfXHh&#10;zSbixkYFbXa0bIAzEKpyyhSGwcqzkKPn71caGFy/EJ1Z3a6JfmRKrXxlFqEbfP8AI+2Pip8Evgt8&#10;SbSTUfin4QsL2KG3YSXF4xURJ1LZBGw9fnGGAJwRXyjqX/BQv4X/AANu28D/ALOnwn0n+wbaNsSW&#10;u+JbifZsEjFkVnOEj3MQWbH3zwa9W8YfHyD9pn9jLxX4h+Gpmh1ZdGY32nxqTLGoY+Yi4VuWRHxj&#10;OMjkda/N+tcwxns5RdG2qvexng8P7RSVW+jtY/TH9lX9uvwZ+0XMPCeqaaNH8SNI629huaRLlVjM&#10;m9Tj5QFV8gkgbRk5dQfgb9pTxBq3ib48eK9S1p5POXXLiJY5rcRPEqSFQjqFUCQY+fA5fc2SSSdr&#10;9iyx1q9/ad8Ix+HmkW5j1HzR5cZcbVRmbcAy/LtBzzwPXpX19+0//wAE7PDfxl8SzePPAusRaJqN&#10;1K8+oQLaBluZXxufqOScse+WY5OQBlL61mODT3cX9+hovYYLEtdGvuPzzsr28028h1HTruS3uLeR&#10;ZIJ4ZCrxupyGUjkEHkEcg1+injj9nv8A4bM/Zb8J6vd3w03xJ/Ztrcw39xZgh22kSKOd3kvkshB5&#10;URnHavLfhx/wTN0bwfqEPiT9or4h2ttpdvD511Da3SQRKwYfK80g+5g4OAvXhh3+yvAvizwJ4r0O&#10;GX4fa7Y3ljDCiwrYyKyxx4wgwPugqOMgZHI4rbL8FKMZRrbSW3X1MsZioycXS6dT88tL/wCCaX7S&#10;k2tyafrul2NlaR3QiS+jvFmFwvzZkjUEEKMD/WmIncMZ5x9ufsvfBDwd+z18O4fAmh69HfX2Fl1a&#10;6ExPmTEckIWPlr6AYyOTkkmvn/8A4KSftV+PfA3i6z+D/wAOPEFxpfl2Md3qd9Y3SrI0jsdsJ+Tc&#10;oCBWyrAN5mD9018e+G/ih8RPB+vJ4n8NeNNStL9JN/2mO7bcxxj5sn5uOMHPFZe2weX4hxhFtrRt&#10;v8jT2eIxlFOUkl2P1F/aq+Okf7P/AMItR8aQwGS+aF4dL3Qh4xdMpEe8Fl+XdgnGSQDxX53eKv2z&#10;v2lPFniZvE1x8UtQs26LY6fIY7RffyeVYg8hmDMDjBGBj6V+MOp67+2j+xDF480SO4bWvD9/511Z&#10;K0f+lqPldtqrwAGOD8oBifqBz8O3tleabeTadqNpJb3FvI0c8E0ZV43U4ZWU8ggjBB5BqMyxFWVS&#10;Lg2otJorA0aag1JLmTsz7z/Y1/aq8WftKeDPEXwY8exafda1b+H5jZ3F4yldQRtyFJY2Vt6gMiuc&#10;NlSc5Jr4a8XeGNU8H+Irrw/q1rJFNbTFGWQfiP0Ir6w/4JY/B/xbb+N9Q+K+q6F5Gmf2W0FjeSfe&#10;lcybWUBZAQPlOd6EHAIxjJ+pvix+y58DfjXdx6n8QPAlvdXkR/d3ccskUn8P3jGy7uEUfNkYH1rZ&#10;YWvjsHCTfvK+/VGf1ilhMTKKWj7dGfmX+z34C8SfEX4xeH/D3hl7mG4bUkm+1Wu8PAsX71nVlBIc&#10;Kh29PmxyOtfp58Yv2dvhf8etFs9N+JXh1LiSxVhZ3EcjK1vuaNnCnI+95SAnrgYyMmvmvTP2of2M&#10;/wBkzxTe+Hvg/wDDq81K4X5L7Wre9EizlWKsEYsQCSobChEOR0GK+gPgB+1p8J/2ivMsvBepSR6l&#10;Dam4uNLuoyssUe/ZknG08lehP3h71tl9PDU4ypSkpN7rpp+ZnjJ1qklUjFpLqfPvjf8AZI/Y4/ZX&#10;vLLxf8WvHet3BWAmw0uO38xrudAvzfKhVSSGwHKLz975Sa90+En7a37O/wAV9atfBvhDxTPHfzRj&#10;7PZ3dlKpJAcmPcQV3KqBic7fmAVmIYD4L/bf8aeIvF37S/iiHXZbtV0zUnsrW3ul2+Wkfy7lH9xj&#10;l1PUqy89K8v0PWtR8O6xba7pNw0NzaTLLDIrEYYHPbt6+1cf9ofVa7jSglG/zZ0fU/rFJSqSbdvk&#10;fr4vivUH+Lq+Ch5P2RfDjXhwx8zzfPVOQRjbt+6Qeu8EcCumrzv9no2XjX4eeFfixdiN9Sm8Lx2j&#10;XUMisJYSUcByCcspXnnhmk45wPRK+hpyco83fU8eS5ZW7BRRRWhIUUUUAFFFFABRRRQAUUUUAFFF&#10;FABRRRQAUUUUAFFFFABRRRQAUUUUAFFFFABXuHww1f8AtjwZaSs+54V8qT228fyxXh9ejfAPWSst&#10;9oEjfeCzxD3+63/sv5V5uaU/aYXm7anZgZ8te3c9Kooor5k9wKKKKACiiigAooooAKKKKACiiigC&#10;O7tLW/tZLG+to5oZo2SaGVAyupGCpB4II7V8i/tK/wDBPGUvc+NPgNGpHMk3hx2wffyGPH/AD+B6&#10;Cvr6ivmuJuE8k4uwX1fMKd7X5ZLSUW+sX+ad0+qZnUowrRtJH5H6rpGqaFqEmla1p01rdQsVmt7i&#10;Mo6EdiDVev1C+Lv7PHwn+Ntk0HjrwxHJcbNsOpW58u4i9w4649GyPavlP4q/8E2PiP4cklv/AIYa&#10;5Dr1oDmO1uMQ3Kj0/usfcEZ9BX8u8UeDfE+RydTAr6zS7xXvr1hu/wDt1y+R5dXB1KesdUfNNFbX&#10;jH4d+O/h7e/YPG/hHUNLk3YX7Zasiv8A7rEYb8Caxa/J61Cthqjp1ouMlummmvVPU5GnHRhRRRWQ&#10;gooooAKKvaB4Z8SeK74aZ4X8P3uo3B/5YWNq8r/koJr13wD+wL+0L41ZJdR0CHQ7dufO1WYKwH+4&#10;uW/lXr5Xw/nmdz5cBhp1POMW0vV7L5suNOpU+FXPFKls7G91G4W00+zlnlbhY4YyzH8BX258Nv8A&#10;gmf8MdB8u9+JPia+12deWtbb/Rrf6HGXb67l+le6+CvhJ8M/hzbrb+CfBGm6dt6SW9su8+5Y/MT7&#10;5r9YyXwL4kx1p5hVhQj2+Of3JqP/AJM/Q66eBqS+J2PgX4bfsRftDfEd4508HNo9m/P23XH8hcey&#10;YMh/Bce9e8fDz/gmP4K0wJdfErxpd6nJ1a209BBH9Nxyx/SvqSiv1/I/Bvg3KbSrU3iJrrUenyjG&#10;0bevN6nZDB0Y7q/qcl8PPgT8IfhVGo8CeAdOsZlXBvBAHuG+srZf8M4rraKK/TsLg8JgaKo4anGE&#10;FsopRS+SsjpSUVZBRRRXQMKKKKACiiigAooooAKKKKACiiigAooooAKKKKACiiigAooooAKKKKAC&#10;iiigAooooAKKKKACiiigAooooAKKKKACiiigAooooAKKKKACiiigAooooAKKKKACiiigCvLpWlzS&#10;NLNpluzNyzNCpJ/SpLe0tbRSlpbRxKTkrGgXP5VJRUqEU7pAFFFFUAUUUUAFFFFABRRRQAUUUUAF&#10;FFFABRRRQAUUUUAFFFFAHG/G3VxYeEl09G/eXlwqY/2R8xP8h+NeQ123x01U3fiWHTFb5bW36f7T&#10;HJ/QCuJr6rLafs8KvPX+vkeDjJ8+IfloFFFFdxyhRRRQAUUUUAFFFFABRRRQAUUUUAFFFFABRRRQ&#10;AUUUUAFFFFABXmv7VN3HY/C9b+4sY7hIdWt2a3mJCyAE/KcEHH416VXl/wC17/yR6T/sJQf1rmxm&#10;mFm/I2w/+8R9UczoX7WXhU+Ar7T4fD8mm31jYbNNtQwlilOAqjPBGCeQR90ZBJ4r59u7q4vruW+v&#10;JTJNNI0ksh/iYnJP51FjBzV3WNB1jQJY4NZ06W3aaPfF5i4DrkjIPQjIPI9K+YrYitiIrn6Hv0aF&#10;OhJ8vU+yPgp/ySPw7/2CIf8A0EV1Fcv8E/8Akkfhz/sEQ/8AoIrqK+so/wAGPovyPnan8R+rCiii&#10;tCAooooAKKKKACiiigAooooAKKKKACiiigBs/wDqH/3T/KviPWv+Qzd/9fUn/oRr7cn/ANQ/+6f5&#10;V8R61/yGbv8A6+pP/QjX8r/Sb/3fLPWr+VMqJVooor+Sygoory745fGddBil8H+Fbv8A05l23VzH&#10;/wAsAf4Qf72Py+vT3uG+G8y4qzWGBwUbt6tvaMespPol97dktWaUqcq0+WJZ+LXxF1a407UfDvgF&#10;Wmms41OpXUOCYlY4Krz1Hc9v5eCNu3fN175r3n4Baf4a0LRLi3n120uNQvZ1N1GXXcrbeI8/xEc5&#10;HYmuS/aH1Dw1puqReEtB8P6fE8ce+4mjh2yREnIAKnAyCSQRyCD6Gv6Q4BzPA5Bn1ThjBYSTStJ1&#10;muVySiuaclLXl5naFtLNW7v0sLONOo6UV8yl+z74TbVPFkevXk8cMNocw+YcNLJ6L64HXuMj1rvP&#10;jvpXw70fRP7b1rw5HNdXM2yNoX8qRiBnO4A5HAHPY9q8FjnniKtHOy7TldrY2/StzXvHmseJfDdr&#10;oms3c1xJa3LSC4mmLFlKgAHPpg/ma+mzzgzN8y4yw2bxxbVKPuyhG8GopN/EpXleVr7b6aG1TD1J&#10;V1O+n3GVaavqGnXbX2j3k1m7dGtZmQgemQc11OhfGvxbpegXnh++umu47iHbFJLId8Z4B+bPTGfx&#10;+pNcaD61Y0ixk1TVbfTYk3NPOqKoBOcnGOOfyr7bM8pyjMKN8bRjNRtK7SuuV3TvvpbudE6dOS95&#10;FdnZ2LsxZicsT3or2Dxh+zLJIiX3g++VW8pRJa3TfKG74bsPrk5zzzXm9ra+HfDviqKHxJ/xNbO3&#10;k/0uHT5zH5pHVA5HAzwWHbp2rz+HuLsh4opuWX1eZreNmnH1XS/Tv0vZk08RTqr3T3L4YfsJ+OPj&#10;R+zXZ/ETwZDp66wb66lhhuL0xtdWyqAsWNhUSF0YqWKrtdCWHOPJfid8B/il8HI4X+I/htdNNxI6&#10;wxy3kRkbaQCdisW288NjDDkEjmvtT9mj/goT8DdZi034X3nhebwl/q4NPjkmaa2812HyeZywG9j8&#10;zADB5xivjj9pn4ia78TPjXr2v67qZumivpLaAhgUSNHICptAG0HOCBz1PJr7jFU8HHDxlTd3tpsc&#10;+HqYiVaUZqy3Pff2HP2kf2XvgLpsmi3P9uf2xrF1bw32oXFjCY15K7kYEN5IJ3FT84zgK2CTof8A&#10;BTr9o6bUxovwn8EazJ/Z19pv9oapPbzFUuUkYeSmVf5hhWJVlx869xx8a100fh/4hfELwnN4ptLG&#10;51Ky8L28FndPBDu+xW7mRot2B90kSc8kYOTjFRHG1pYZ0Evu+9lPC0411Vb+/wDA5mtXSvEni9dG&#10;k8E6Nqd19ivpt01hAxCzOdo5A+991eDxwKyq+gP+CefwU1r4h/Guz8XT6Ur6Pou6S4mm5VnKsAu3&#10;cpORu55AI5zjFctGnKrVUI9ToqzjTpuUuh4HeWd3p93LYX1s8M8EjRzQyKVZGBwVIPQg8VY0Hw/r&#10;fijWLfQfDmk3F9e3UyxW9raxF3kZmCgAD1JA/Gv0H/bR/Z7/AGV9A8JXnxb8daINNvJpnWNrCQRi&#10;8u2indQVypLElnwjDcyLuDAEH4A8OeLdb8E+JI/E/g3UZLO6t5GNrNtVioII5DAg8HvmtsThXhai&#10;jN39N7GdDEfWKd4r7z9EvE/7AHwu+IHwu8O6F43lktdd0fS4Le817T2/eShI3Gwlx86Kz/KWG7bG&#10;g4AxXwD8ZPCfg7wL8SdU8LeA/E0urafY3kkEd1cQ7W3I7IQeAG+7nIGCG9s17t8Nv+ChXxJ1rwdq&#10;3wx+J2tGSTVNOu4rPxAka+dBM8XyAqcLguGB7ASDG0IAfmOeWaad5biRnkZiZHZtxY55JPet8dWw&#10;tSMXSjbv30McLTr05NVH/kfUXwQ/4KZePfBd1o/hXxn4c0640G3WK1kmj8xZLeL5FMnG7dtALbQO&#10;hIHbHln7Y3xXufjD8fNY8TLdtJYx+Xb6auV2iFUGGAVmA3MWbqSN2DgjA8ur2/4b/sW+OvjR8D4/&#10;ix4AZ5ryO6a3l02ZP+PgCVV8yNsYwFYkjlv3bdyoOKq4rFU/Zb21+409nh8PP2m19DxCu6+AHwN8&#10;S/H/AMS6h4O8LlftdvpMt5GrybVLIVC7sAnBLbcgYBZQSM1j6h8JPiXoqtJr/gjUtPijkMdxcX1m&#10;8UcDjko7MPkcDkofmA5xX1t/wTr1T9n34Q/2kda+Lelt4m1aC3S4hkvFSCJd0m2KNnC+Y56ttLKP&#10;l6GlhaCqYhRnout9CsRW9nRbhqz4/wDE/wAPfG/g7VZ9E8T+Fb6zura5NvNFNbt8svHyZ6E8joeQ&#10;R6ivoL/gmT8PtXP7QNt401OaGztbXTbqO3juJkWW7mePGxIywcgIXcuFKjyyCQSK9U/4KZ/tAXvg&#10;nT9H+HngS8t47jXbNr291C12+aINyrGVfaeHKN8ysDiMA8EV4l/wTau7q9/a50q5vLh5ZG0++Znk&#10;YkkmFiTXRGjSw+YRgnezRhKpUrYNzatoz9KwMUUUV9SeEFFFFABRRRQAUUUUAFfj78c/+S2eMf8A&#10;satQ/wDSmSv2CzX5B/tAadf6d8bvF639nJDu8UagV8xCM/6S/wDj+FeJnX8OHqz1Ms/iS9DL8B6p&#10;4pttWbQvCl55c2tRixkUsAJVZlOznjlgOvel+IPw58WfDLX5PDvi3SpbeZFjbc0bBW3xrIACRgkB&#10;hnGRnoSOa9R/YR+BOqfF74yWeuvJFDpfh+4S7vJph95hkoiZGC2Ru/2cA1+gnx18M/B/VPh5f+If&#10;i34Ys9S0rTLcXlwZlJJWEiUcryw+XJXkMBggjiuHDYCWJw7m3a219vM6q+MjRrKKV+5+Tfhvw3rn&#10;i/XbXw14csGur28nWG3hUgbmZgoGTgAZI5JAHev03+Dn7Kfw/tv2btD+E3xO8D2d88MDSX63Eabh&#10;cNJvZleN2252oMq3zKq7gOVH53eI/i68fj+88Z/CnQk8KpLITax2kzSSxDGMiR87TkbvlxtOMdM1&#10;6d+zr+3/APFf4Za7HpvxD1y78QaHdSbbv7VcEzw7nBaRZCCxON3ucj5vlApYGthcPUftNb6X6WDF&#10;U8RWguTS2vmUf2x/DH7O3wo+In/Cv/hDoV5NdabGp1C6k1APBvcLIoUqxZiA5Bzt24Uc4zTPhl+3&#10;98dvhre2drY31rNotrtjXRZLUeWIgRwG+9uwMbiTXm/xus9Ssvi34g/tZg002pSXAkXOJI5f3sb/&#10;ADEnDI6tyc8881y1c88RUhWlKn7uvTQ2jRpypJT19T3/APb1+N9l8c9a8HeLNGBW0uPC8c7wht6W&#10;9yzN5sIbAyyMNrYwCceleAV9Ofsufsnz/tJfs6az9t82zu9N1CebwvcpNsW4mMBUpLuVv3Xmqg3L&#10;jH7zkkYHG+PP2Cfjv8OryZ/E39h2ulQ8vr17rMdvaKCcIC8pX5mPAUAkHGcZBOlajia375q/MTSq&#10;0KX7q9rGF+yJ8MoPi/8AHCw8CXb3CxXVrcGTyYQ6lVjJbfllwuM4PPz7BjBJG38YP2Evj98MPEtx&#10;p+n+CrrWNNEg+w6lYbZFmVjhVwDu3Z4wVBJ5AwRXo37G/wAYf2XP2Yr3Ur3xJ4obWNcu1SFdU0/S&#10;ZQiQsUPlo0jj+LO47UH7vq3GPdv25/2iU8G/s7R6/wDDzUbW6j8TSNYwXis+PLkifLIyOpDbckE5&#10;Uj1yM9FHC4WWDcpy95a6PbyOepiK8cSlFaPTU+Qfgz+z/wCHtC8eQX/7Tuv6d4Y0iz2yXGk6jef6&#10;ddZJAVbeMM4AOC28KApDfMua/R7TfiX8PLrwBP4w8Ka7Zaho9jaErJp7eYhVYwQihQeSCoCgE8gA&#10;Z4r8f7q6ur2drq8uZJpG+9JK5Zm+pNd5+zv8Qr7wp46t/C994hks9B8ReZpetfvo0RIblDCZS8gK&#10;x7Nyvv7bM9BipwWOjh3yRjv16/8ADF4rCyre85bdOhN+0l+0H41+OfjzULrUvFV1daJDqEv9i2JZ&#10;lhjhDv5bBMD5trHlhuAYjpxXM/Dj4neM/hR4ntfFfgrV2trm1uI5grDdHIUYMAyngjI+uO9V/iB4&#10;K1n4ceN9V8B+IIHjvNJvpLabdEyb9rEBwGAO1hhge4IPesm3hkuZ0t4tu6Rgq7mCjJPcngfU8V58&#10;qlT2rk3rc64xp+zUUtDvP2itc17x78Q7n4p6nov2e38QLHc28sa5R8r03bQGYEEE/wCzXA1+mXws&#10;/ZB8JeIP2XND+E/xs8PJcXcdt50kis6zWMhLMojcncpUMRjpywK4yK+Tf2mPgv8AAX9lvxLHoPh/&#10;W7rxVrnnPN9h1Mhbe0h3fuhII1HnMCrBvmAbkFFruxOBrU4+1k9Hq+92c1DFU5P2cVtt6HXf8E2v&#10;2ftP+J9h4y1Txz4Ykm0a+02PT7e6YMquzNIZApDAHaUQkYJB2cgZ3Wvj7/wTt8AfCWx1T4jav8ZE&#10;0/RY7qWe10tbANOYjJ8luheUAsAVXzDnJI+Ud8v4Pf8ABTDxD8O7PT/C958LNGh0e1h2yQ6QptyW&#10;w/IGCAMeWMdcoSWIOBF/wUd+NOk/GG58Lav4C8SSX3hxrWbb5LP5P2lXwdykACQIw/2grDIB4ra+&#10;B+o6e9KPy3/RGVsV9a10T+exzn7OP7WHwv8A2b9VuNT0T4KHULqbMbahPqn7/Zx91ipVQSAdoXP+&#10;0QcV9JfE79tnwn8TP2TPFPjj4Y3clrqVuFtLq0ulcy2aTSMiNJ5att8xFIB+4JHC7zjJ/PGvWv2N&#10;NB/4T34sXHwjvo1k0/xdoN3p98GwWiwnnxTRgnBdJoomztbau9scFhhhsZiF+5Wz0WmzZrXw1H+I&#10;91r8keSklmLkctyeK1fBPivVPBHiqy8UaPfz201rMCZLdirFDw68EZypIxnBzzXcfFn9kj42/Cbx&#10;HdaHf+DL7UI4N7x3mm2kkqSwqoYyjC8qARuIyFPBIrT/AGb/ANnLVPGPjm21r4h3Nr4e8O6ZeRNf&#10;alrkxt4Zf3oURxyeZHuZm4BR+COvTPLGjW9qo2s7m8qtJ0+a90J+0t+zL8R/hnf2/jZtHm1DRdYs&#10;1vV1azQSQqWycMUHynZtYlgASzYJxmvLtC8Ma/4m1a30HRNLlnu7r/j3hVcF+M5yeMY71+xN5b+F&#10;tN8JyRX4s10mzsT532hl8lIETJLFzjaFHJJxgc1+aH7SH7Vvi74gePdQt/BdtaeHNJgke2hh0m3i&#10;SaVQzAu86ZYlhgHYwQqAMHknvx2Co4ZqXNv0/PU5cLiqtf3bbdT7t/Y4+CU/wD+D8PgbUdQtbi/+&#10;0NPqDWkxdRK6qSOVUjtjI+7tPc16vXxb/wAEmPEGvaxe+MLbVtZurqOGG1aFLi4ZwhJcEjJ4JCqP&#10;wHpX2lXuYKpGphYuKsu3oeXioyhXkpO7Ciiiuo5wooooAKKKKACiiigA/CvgX/gox4d8V/ELV5vi&#10;RpVhJdaf4dvp9L1BkjBa2ZSp3HbnEZDpjJByXOMc199HpXGeDfhH4e0UeKP7V06O6XxPrUt3fxXE&#10;YZJVKqigrjBG0Y55/DFcuMw8sTT9ne39aHRh63sZ85+QwPY19Zf8ErPhR4pv/iZqXxaaT7PpFhpj&#10;WvveSSvwoG0jYvlFicghhGBkFsdV+2P4Z/Y7/Ztu4zZfCa2vPFOqaeHstOMhe3ijBKedIjMcFyMb&#10;iCSY2IOd+7yPwz/wUd+O/hC6sbfQrPR49Ks5XabS2s8i6DY4d8gqV5KmPYMn5g4wK+fp06OCxSdW&#10;V7dF+p6051MVh37OO/c+oP2hP2H/ANl6/F58WvGEl1oNrZxxy6k1jcERtHGsaLEqYbG5VCAKCSWG&#10;0ZxXy/4A/aw+GP7PPim6v/gr8HLK7biKHWNWYm4KBmBKEgsu5G6jZnjcpxivQv2t/wBomz/aS/ZK&#10;0fxZ4e0tYZodSX/hIrFLkPJYNuKAnCZMbMBzlfvxZ5IFfHtaY3EQp1k6CS0ve29ycLRlKk1VbfS3&#10;ofo38Hv+CgHgX40+Cdas7u2k0PxFZ6TcTQ2DOJWufKgeR2hOAHYKjNtIB4PBClj+d2u6tqGva1da&#10;1qt61xc3Vw0s07MTvYnJPPP512v7K8uuRftF+Df+EdLfam12FPLWTYJY2O2WNj/ceMurDnKswwc4&#10;Ps/7RX/BN34maJ4sn1j4N6SuraZdfvltY9kJt2Z3zGoZ8bQApySAM47VnUlisdh1K1+V2dvkVTjQ&#10;wtZxva58txSywTLPBKySIwZGRsFSDwQexr6p+OH7LPj/AONXwi8J/H74caXNq2oXmj7tfslmHmIV&#10;UlmTzGDSAOr4C7ixfI4xXB+B/wBijxlBdw618fNQTwP4dziTUtUkSOSWTbuEEUbEPJIRuwFU52MR&#10;uxg/o38OJfAUXhKz8O/D3ULWbTdNtUtoVtWUqipmPaQoADAoQVwCCDkCtsDgXVjKNXRO3r62M8Xi&#10;vZuMqev5H5R6b8BfjJqmpRaVb/DfWFmmu/sqpJp8gPmgkFcYzwR6V+hf7DPwH0X4C/DmXTZPE+n6&#10;lrWqOk2qNYupWF9g/c5DEsUJIzwCADtUk5+Yv28/2t/GHij4n6h8Ovh94t1LT9I0l5LO8+wXxiS9&#10;Yhd6yKqq3ysGXa7Ngg4Cndu+e/B/xC8beAdSXV/CPiW6sbhd/MMx2tvUqwKng5UkHIrKlWw+BxD5&#10;U5W0vt9xpUp18VRV3y36f5n6I/t4fGbwn8CPh+1/a+E9KuvEPiKeOG2+2abBMs6xD5mlD8yKitgZ&#10;DYMi9M5Hwhq/7TXx+17W/wDhIdS+LeuNcB1aPy7540hwAuI1QhYsqMHYF3DOc5OfVP2vPG+rftGf&#10;Bvwb+0AYlWa3uJtJ1qyhA2RS7TNHLGvzOFYLOHJfH7tBjKk1840swxNSpX912jpb/MMHRjGlqtep&#10;9YaP+1P4z/ab/Zq8a/CzxzZrd67pOlrqVrfREJ9qiWYB12rzvTehHBDLvLFcDPyhIjxO0UqFWVsM&#10;rDBB9K+n/wDgmD8K9f1z4xTePNQ8Maguj2uk3CQaqYpI7eSUsiNEH27JCVY5TOQMntXtP7QX/BOb&#10;4L+Jr7WvidZ+LZvDYkiuLy+M0y/Zo5STI8zM+dqA7iVyOvDKAANHhcTjMPGru1pr27krEUMNWdPo&#10;9dO58M/CHw74g8V/FDQdB8K3Zt9Qm1SE210sav8AZyrBzLtYgNsCltvfbjvX6E/tLfsE+Bv2g7iH&#10;xTp2oNoGuJaxwtNEvmRsqhuGTIBxu7Yzt6jOa+bvhZ8bP2U/2T/Gkt/4K8Oa74s1CFvJm1q5v4hH&#10;xkF7eNAEAbOfnZyABtbk5+q/gT+2T4B+PvhDUL/wxbMuvaXpf2u88P8AnDzmwvzeV3dQ/wAu4D+J&#10;M4LAVtgKWF9nKlUkm309P19DHF1MRzqcE0l19f66nx/4v/ZF+EvwD1U237QHxt/0hlDWuj+HdOaS&#10;R4yuFlklkAVBvWQFFV2wFI3E4r66+An7WP7L3ipLX4ffDvW7DSGysdhpsluLbz3bdkIoVQfu9wGO&#10;QSBkE/mp438Rap4s8W6hr+sSSNNcXkrlZFC+Xlydm0ABAM/dAAHYVT0fWNR0DVbfWdIvJLe6tZBJ&#10;DNE5VlYdwRzXJRxyw1RunBJfj9501MK61P35O/4H0/8A8FL/AI6+JdY+KLfC3RPE0i6Tp8H7+Gyu&#10;HQPIylXSUcbiDu4ORtKkfeNfK7dK+pP2mP2d/ih8YPAPhD9o3w54ekvbi/8AC2nQa5HGuZZn2qkV&#10;2zMcvvjaLex+4BySqlh85+H/AIe+OvFeuf8ACM+HfCGo3l8ApktYbNy0SsQA78fIvzL8zYUZGTWW&#10;MVaWIcmnrt6dC8K6caKSe2/qe+fDDSfHf7Uv7KeueAU1G81XXfC2tDULP7ZcNI8lu8Tcb5XCjDKy&#10;hQePNYkHg1823Vrc2Vw9rdW7RSxnEkcikMp9CK/TT9g39m/VvgF8KHXxjbxx61rbrc6hbqyv5Ix8&#10;sRYZBIXGcHGSRzjJd+2V8QPhB8CvB1r468Q/CjSda1Zrpo9HjudPxiQjDkTCNhG23nBIJAOM4OPQ&#10;qZfzYaNWpLlaWt/w+ZywxnLXcIK6b0Pkz9nT9i/4o+LbjTPiNp2m/aLH7Ot1DwIgWZAVw0hCkjcD&#10;xnp+I9e8afsceM9f0+a/8V+ALfZDAxku21C3DIgU8539gTjrg9KZ4a/am+Leo6RpGuWd9Z6dE2mR&#10;ldN06zCW6b41JwrbjwcYySBjHQkH1uw+OV38WPgv4ntGit7fWbPTXZodxVZIfKBeQc53DEmB2IT1&#10;xX57nPh3kXEubRzGrjMRTrQjyx9nOEEkrtpfu5S1e95O5OJp4l1FUei206HypJ4Rv/CU81h8N7DS&#10;dOXzNs00haUyAHsR2692HORXT/D/AE/xr4gvf7G1M2M11LIot2hmESnO1dv7zAzuyc579gM1WHDZ&#10;9q0PC1rc6j4l0/T7KLzJri+iijj3Y3MzgAZweucdD9K8vHeGPCGa4X2OIoylN2TqczdVvTXnle70&#10;2aa7JHXPCUZU3ffueSfED9mvxbJ411STUtft45mvJPMjmUlkOfukrwcdOKx/+GaPEH/Qy2f/AH7e&#10;v0B+M37McPxBvI/Evh3UY7XUJF/03zoztnOFw3H3T97t39q8xb9nqDwRqFnN8WvF1jp9rNNt8mGc&#10;tJLwcbQFY4yACduBn6V+iRyeWBpxoU17kUkn5JJK4qOLoyprXXseVaD+xN8Wfij8H9NsrS0im+yz&#10;MLPUVuI1VkDEYKOyngEj8M59OUn/AOCcvx/tXlF1YwxrAR5rsRtHGcg5wQB1I4B4Jr9APh58QvhR&#10;rCJ4R8B+IrNjZwhY7ONirbcH7u77+MclScd+oryX9r74nasNTj+HOmXjQ26xCS+j8ggyk/d+Zhyv&#10;X7vB5yTjA5sBwvl+R4etOlXqSjUnKfK3BxjKTvJQtBNJt3s3JLpY46FfESruCVr669Dxv4O/sd+M&#10;vA32iPTls9QvrhVSZl1W0+XaWBC4kzjdnPJ5Wt34ofCT4q/D/wALnWtR0W3tfNmWK3mmukkXccnk&#10;RsT0B56Zx6iuWsr7UNOuY72wvZYZoSDFJFIVZCDngjpzXskF/wCLfjV+zlcaeJLi61LQ75GaRmy1&#10;zHnlHZm7Bw/v5YGOK/O8V4Q8LZ1nEsyxlWvUq3UrSnTcJctrRaVJPlsrWTTt1uXWwrjUU5yum1c+&#10;Q9Q+CXxE1TU5NXuvHqmd1K+Z5kuQhz8oOfu8njpya7z4W+AviPfA+AbzV7XVH1DdDbb5GVvmUjbl&#10;yABnHpwT7VsSK0TNHIuGU4Yelenfst+A9a174hWfiZbT/QLGRzNM20jcE6YPPdeR0zntX1uYcJ5N&#10;n2Fjga9JculnFJShbZxdnZr0a7pnXiY0vYtvpsfLGv8A7JfjLw3rNxour63Zw3ELDfEyMSMgEdM9&#10;iO9Q2P7K/i3VbyPTtO1q3mmmYLHFFBIzMT6ACv0v8e/BvwF8Qp1vvE+k75I1IaSNipbjjOOePYgn&#10;ocjivFz4/wDgb8E9eYeAvCE+sanbh0bUL6Z1KscZXDABSOVyEBGMHOTX1VbLPYP35pR79futv+Bj&#10;SxvtoWjFuX4fecDqv7DPxH8S+EbHwzrvgrctjbLHbSpqkAaLCgcfOM8KByOR6V5v4p/YUf4ZTw3n&#10;jm9kijc4htTfW7PLjqSELNgZXoMevWvsz4WftN+EPiDqMfh/UEOm30zBbdZ2G2ZjnCg+vQAE8kgD&#10;kgV8+/HjWdT1j4p6wdUkYtb3jQqrOWCBT0GSePpjjtXweH8OstyfByjgcxxShOTbjz0+VOTu7fur&#10;xu39lp9bnPho4j2rpybS3/4Y5/Qre3Bt9B0u2SFcLFbx+YFVQBgDJ4Hp1rP/AGlfgJ8Sv7L0/RdX&#10;8jTYppPO/eXCSiXAOMeWT79/508jI5r6BtfhjqPx2+Bmi34vFGr6ZDJHbtNKxz0+RjjHzAK2Tkjf&#10;jPBFeTkfhFwrl+dxzPDe0dWneSUpqUW3dNu8XJy1uveWqWm5tUo0sNUjU6X1ufDP/DNHiDt4ls/+&#10;/b16V8EP2a/ib4p0zVfAWm3seo2s1ntaOBlj8gMxycuRnOSOvWvSB8B/i0dWXSP+EJvtzSMguGgZ&#10;YeD94uQAAe2Tk9hyK+gP2c/gxefCuxuLvXrmJtSvVAlhhkVljQMcc7Q315I56ZGa+7x3DdHiDDvC&#10;YlSjG6fMrKUZRacXFyTSaa7PS6aszTGV6XsdGr9D4L8T/sPfFjwhfNY66PJZeVZrVyrKWwCCuQcn&#10;0JrqvhH+wD8abjxBZeLH0cS2lpIsyLIRA0jYyhHmMvAOD36Y7199fEvxfpfgTwddeJ9UWNhbrmFZ&#10;ADvkJ+UAE8nNfKXiX47/ABS8RavLqb+LbqCNpCYLa2by44VySoVR3AOA3Le5rtzbJ8HUwc8HVqzt&#10;Ui4tx5VJJqzd2mk+3u/IzpVsRiqbSSXS50J/Zo+NAGT4RX/wY2//AMcrgdRf+zNQm0y5X97bytHL&#10;5bBlDKcHBBweR1HB7V7t+z78ePEnxDurn4d+JbhRdTWMh0/UYUO5CB/H83JGcg8H5eck5r5+1bT7&#10;zSdXutK1GzFvcW1zJFPbhs+W6sQy5yc4II6n6mvyOPgTwDheWqnWqp3VpzSSen8kIO/zt5GOHwad&#10;SUavQs2lwl9eRWMIw80iom9gq5JwMknAHueK0fFvhzXfA97Hp/iTTjDJNCssYWVHDKQCDlSexFYV&#10;jYXWrahb6Xp8PmXFzMsUMYYDc7EADn1Jr688X/BLR/iR4F0/Q/Et3JHfWsUTNfWiIpeRY2U8bcbC&#10;WJ2jHb0xXVh/AvgXFVJVI0p6K3L7SXK3ff8Amv8A9vWt0vqPEUcNh6kb7P8Aq58l/wBp2+Put+Vd&#10;d4P+DnxJ8daP/bvhvwy0tqZCiySXMUZJHs7A4ruNT/ZY8HeBnGueN/HDLp8c25o/LC7l3nClsjqN&#10;oJyvJOO1elfDj4ufBaS3t/CXhTXLe3WGPZDHIpiD7QvPzc5+YcnqQ3Jwa2l4C8B4iLp1ITpPo41H&#10;zf8Ak/PG3yv2Mq8aHs70Yt+ep81/Fr9i/wCN3xA8MJokWiQ2fl3azPNJfQMAqqw/56e/rXN/Db9l&#10;rUPhlceS11p8mp3CtC8kmt2q7+VOFBk7fLX0t+1x8RtU8KeHNP8AD2gX8tvcahK0kk1vOUYRqMY+&#10;U5IJb6cd6+ZWaR38x3LM3LM3U124rwt4fweRvIqGJxEaF3KSU6acm7aN+yba202NsLRqVsPZysjv&#10;9f8AgX8VND8OXXiK50OCO2t7ZpWuP7RgZQu3Oflck8egJPavnHxV8HfiD4vv5b7VvGluyyPlYVVw&#10;ijJIGBxxnr1r64/Z3vtR+IvgPxN8JNSvppGksVk02SaaTbEVACgY6KrCM4zyOMEZrybxR4Z1bwfr&#10;1z4d1u1eG4tZNsispGe4Iz2IIIPcHNdHDPhrw3wZF18ApzdTeVRxlKNuicYRsuu133NsHSjRqSg9&#10;1+Rwnwb+GfxE8PeI4dHTxHHqEN2FgisdzD5yRtIz3wNv0PsKqfGT9jX4keHPFlxquvSR2SajI08f&#10;nKWBJPzfMhI684z3r3b9nH4Yah4+8cQajuMdlps6TXEm3PIOQvTHOO/5HBx9W6x4c0LxDafY9f0u&#10;3vIsY23EYYH/APX3Hevpst4Ny2OaVM2opwqzioSSsoySd7tWvzLa6a03TM8RiIYfFXiump+Wul/s&#10;p+Mdb1CHStK1u1muLiQJFGsbck19z/spfs5ah4D+Ds3w1+MXhbT76Nplb7PcQwzQuNpGduWAODgn&#10;gkknuazvGXxg+EPwq8SzQfDb4caXe6hGyldUjkRoVzHg7CuSMHAKrtHXoa1fhz+2BYa7qS6T430Z&#10;bIsrFLu2YlDgE4Kk5BxwOTk/WvWp5fgP7Qo1qtR81JyaStytyi4Pmur7SdrNK+9ycV9YxFNOMbLf&#10;zPOfjz+zD+wl+z1pi+NPiHo2ppDNchrPR9PuXkkuZByY0BIwmBzuZRz97JArN+Hf/BT/AODXhySP&#10;wbZfCjUNF8O2O210WO3ZHZLZAQGk+bhyAvyfMNxO6QjLV5r/AMFUdX8Qz/H2x0LU4HjsbXRUn00s&#10;VImErEPIMcjmMJg/88sgfMSfmOt8RjJYbEyjRiopabbmtHDRr0VKq27+ex+iH7fXxjTVP2UrPxf8&#10;LPGdxHa65qEIhvtPkeNpovm3puVlKg4OQQQQCDjIr87xmvuj9hv4YD47fsg6l8LviPBdR6XHrcja&#10;RdxxhGjR03FV3IMkOzybstkTKM4XaPJNd/4JfftIafrf9naR/Y+oW7SER3633lptC53MGG5cn5QA&#10;Dz1wKeMpYjFclaMbppbdGLDVKOH5qUnaz+8T/gmf4i1KD47SeDY710stW02b7TCrAByqkD/gWGbB&#10;+vrV39qT/gn/APFDwr8Q77W/hV4XbUtD1K4kns7ezUA2ucExkcBRlvlHGegBxXvP7Gv7H3hT9nPW&#10;77xV408b6RqHia3RoWWzumUWMMiRNtdS4G45/iXo6kHmvoPxz4v0vwF4Q1LxprG77Lplq9xPtZQS&#10;qjJwWIGfqRXXQwCng+Wto02/Q56uMccVzUtb6ep8Cfsvf8E+PjF4j8d6T4u+K3hZdD8P2N0tzcQ6&#10;pInnXPlucReQQxwzKA3mBAUJIJyM/odDCtvCsCbsRqAuTyfr71+WXxn/AGyvjJ8VvGlx4ls/Elxo&#10;9usrCwttOuZF8mPeCnJY7Wwq5KBdxBJGSc+jfsT/ALb/AI68KePdP+HvxH1y61TS9YurazhuLy6d&#10;vsXzMo2rhupdc4xnaM56jLB4zB4ep7OCer3ZpisPia0eeTWnRHon7bX7d+v/AA68Vv8ACn4NzQ28&#10;1hJ/xMNUguI3AkBZXhCgHaVbIOSGyDxjBPjXwr/4KN/tA+BfES3virW/+Eg0tmXztOvFCsqjPCSA&#10;bgT6tu6DjscH9uj4b+M/An7RfiK98R2JNnqV8bnS72OP93JbsMxpn++ijYc8koW5zuPj8MEtzMlv&#10;Au5nYKq+pPSuLEYvFRxMveas9jqo4fDyoLRO6PtL/gpw178Rfh34R+KPhC7vLrw7JapdK0cLrCY5&#10;gPLlcMAVI3qo3AEeaBxzn4rJx1r9WPgR8FrC0/Zg0H4Q/E/QbW/hTTUW8sb62Lru3+bysozkP8wB&#10;VSuFG0FcV5H40/YF/ZH+ElzcfEn4ieOpbDTkuPMt7HULyKO3YLGpMaqfmlkLLIwVTg7gojIGD2Yz&#10;AVq8lWVtUr36HLhsZTpRdN9G7W6mH/wSZ8I6q3hjxZr2rWKvpV9JFb26yZKzMA3m7lPyuuNgHXH7&#10;wcZ56D4n/wDBK34b+L/EcmveCvGl1oMM80Rk05bNJYo41RVZY8FSrNgtuO7BPQ1oeAv+Cgn7H3ge&#10;C38BeGkvtN0u1k8mG4h0cRw8s2ZNsYB29GyFB+b7vFdd+3P8Y9Y+G/7N1z4s8D3S+dqNzBb294FD&#10;eVvywYA8Z+XuCOCCOeOqnTwX1Plk1PkV9DGU8T9avG8eY4j4SaV+xt+xZqs1nq3xNs5PEkk6280j&#10;XTvIjFD8rIpKqvDfO4UKWIyN2D9F6V468Ka/4bn8VeH9dt72xgjkaS4tpQyjYDu5/D8uehzX43yy&#10;yzSNNNIzu7FmZmyWJ6kn1r6T/wCCZfxF8RaX8bW+GZluJtF1zTbhbq2iiRlikCgrMcgtjjaccfOC&#10;RgEjlweZfvFSUEk9rG2JwT5HU5m2t7nlH7R/xq8XfG74nah4h8RazqU1rDeSrpen32UFjGcAosQd&#10;ljPyKGwTuKgkmov2ePjR4j+BvxS0rxpok6+TFeKL63kwEmhYFHBJB2na7YbscHnGK7v9pj9ib4tf&#10;CfxpeTeHfDepa5os00ZtL61haaRjIX2owVRl8ochRxuXON6gw/sn/sg/EP4y/ESzvdS8PSW/h/S9&#10;RibVry6jdYpFUh2hRgRucrwdpyu4ZxnNef7PFfWtnzXOz2mH+r7rlsetf8FJ/gBr3iK80v4/eC9G&#10;/tCG+tli1RtPhaRigQNFMdq8rjcpckHBjAyBx8k6V4P8Ua3rFvoGm6DdSXl3Jst4PJKs5yQeuOBg&#10;5PQYOehr9kotPs4dPXS2gQweT5fk7flK4xjBzxjtXzT+2b+1ro37NOsx6N8OPBOkXHii9t9zahd2&#10;fFqm5sn5cFz8zYG4AFsnPKn1MdgKPM60pWXXT8jhwuMqcqpRjd9D079kT4M6h8DPgfp3gvWNQa4u&#10;pJHupk85njhMnIjTIGBgbiAMb3cjOcnI/aK8I/sq/DTQLj4s/FXwDo7Ms+I91uokvLhlLLEO5zsZ&#10;io4Pzkg5OfnT4O/8FTPHsfi+y074u6Pp82k3EkMFxf2ymOS2BZFe4cANv2qGbaiqOTwTjHSf8FT9&#10;X1TxV8K/BXirQU8/w7cajIWuo7gqqXJiOxWTOHJUS7WwSnluMjfzs8Vh3gm6SvyrZr8TP6vWWKXP&#10;pzdUc94e/wCCqNx4bu7bRtI+C2kaboMOo/8AHppeV8izMpZ/LUbFaUqc5+RS2SRzx7/4o+Peg/HH&#10;9kvxF4++GHl3U/8AZrW9xayRlhb3JjRmjOV52hxg49DgV+Yea+1P+CTPh7UNU0Dxx/aNik2i3slr&#10;BOtxhleZVcgKueMK53ZHOY8H5WrjwOMxFar7KTumn8tDpxWFo0qftIrZr56nxWxYs24c7ua9e/YT&#10;1XV9J/ai8LyaSrnz7h4LjywN3lMhDYyR7fhnrX0D8Yf+CVba/wCOLvxD8L/GtvYadqFw8v8AZt5a&#10;4+yM5zhSmAYwScKACBgc4ye1/Zs/Zo+Bn7IN03ib4g/F3Rp/EVwyxLd6hcQW0Fv8jZihMh3Fz85b&#10;5gSAvyjGTlRy/EU8QnLRJ73Lq4yjOi1HVtbGZ+2d+wLqfxq8Xn4mfDS9hg1S6WKG8tZlSOFgqsPN&#10;YgBs/cBPzNgDCnHHlnwP/wCCYXxKvPEEeu/HDUtN0PTLO8H/ABLfOW5mv1Xax/1bBY42BIyW35U5&#10;QAg198yXlvHavdmUeXGhZm9AB1r8yP2sf2uPix8VviDq2gReJLzT9Btb547LS7fZHtVcLlnQB33b&#10;dxDMwyeABgDtx1HBYeXtZxbb6dGcuFqYqtH2cWkl1P0x0SLTrXTYtP0q58yG1XyVb7QZWG35cMzE&#10;lmBHJJJz15q3Xw//AMEnfHPi/V/GPibwrquv3Fzp8Okpcw287btkhlALBj8w4J4zjJzjPNfcFelh&#10;a6xFFTSscdei6NRwbuFFFFdBiFFFFABRRRQAUUUUAFFFFABRRRQAUUUUAFFFFABRRRQAUUUUAFFF&#10;FABRRRQAVvfDXVjo/jOynLYWSTyn+jcfzrBp0UskEqzRNtZGDK3oRUVIe0puL6qxUJcklJdD6Ooq&#10;roepR6vo1rqkX3bi3STHpkdPwq1Xxck4uzPpk+ZXQUUUUgCiiigAooooAKKKKACiiigAooooAKKK&#10;KAIdQ07T9WtHsNUsIbmCQYkhuIg6MPcHg1554l/ZD/Zx8VO01/8ACrTYZG/5aWCm3/SMhf0r0miu&#10;DHZXlmZx5cZQhUX9+Kl+aZMoxlurnguo/wDBOX9nW8Ja0t9Xtc/889RLAfmKo/8ADtP4E/8AQX1z&#10;/wACl/8Aia+iKK+cn4e8EVJXeX0vlFL8jP6vR/lR4Pp3/BOn9nKydXubLVrkjtLqRAP4ACuu8O/s&#10;g/s3+GWWSy+FOmzOv8d8rXGfwkJH6V6VRXbheDeE8DLmo4Gkn39nFv72mylRox2iirpGh6L4esl0&#10;3QNHtbG3T7tvZ26xov0VQBVqiivo4xjTioxVkuiNAoooqgCiiigAooooAKKKKACiiigAooooAKKK&#10;KACiiigAooooAKKKKACiiigAooooAKKKKACiiigAooooAKKKKACiiigAooooAKKKKACiiigAoooo&#10;AKKKKACiiigAooooAKKKKACiiigAooooAKKKKACiiigAooooAKKKKACiiigAooooAKKKKACiiigA&#10;ooooAKKKzfGOqnRPC99qatho7dvLP+0eB+pFVGLnJRXUUpcsW2eJ+MdU/tnxRfagGyr3DBP90HA/&#10;QVm0UV9pGKhFRXQ+ZlLmk2woooqhBRRRQAUUUUAFFFFABRRRQAUUUUAFFFFABRRRQAUUUUAFFFFA&#10;BXl37XzY+D0n/YSg/ma9RrzT9rK8ksvg9cNFHGxkvYU3SRhtoJ5Iz0OBjPoTXNjP91n6M2w/+8R9&#10;UfMHg/TNE1nxLZ6b4j1hbCxkmX7VdN/BHn5scHBxnHBGcV9TeOfE/wANh8IbrWdNsrHWLPTbUx2V&#10;uyhlVgoVcZBIwMc9cdxmvkfAHapodS1K2tJLC11CeOCbHnQpMwV8dMgcHqevrXzmGxX1eMo8t7nu&#10;YjDe2lF32PtL4PXC3Xwv0K5S3SFZNNiZYo87Uyudoz2FdJXL/BL/AJJF4c/7BEP/AKCK6ivqKP8A&#10;Bj6L8jwKn8R+rCiiitCAooooAKKKKACiiigAooooAKM460Uy4uIbWB7m5lWOONSzu5wFA6k0pSUV&#10;dgPJCjJNcL41/aI+GvgqR7OXU2v7peDb6eofB9C2Qo/OvJfjh+0PqXjG4m8M+D7qS20lW2yTIdr3&#10;X49Qnt37+leVkk8mv5c49+kJ9Sxc8Dw3CM+XR1pXcb9eSKtdL+Zuz6Ras3Sj3PbNU/bK1GYvHpXg&#10;WCNTkK1xelyR9Ao/nXi93cNd3Ul267WlkZyB2yc1HRX848TcbcUcYSpvN8Q6vJflXLCKXNa9lGMd&#10;7LfsO1goorzv41fGWHwbbN4d8OXCvqsifvHXkWynuf8Aa9B26ntnz+H8gzLibNIYHAwvOW76RXWU&#10;n0S/4Cu2ka06cqsuWJ2V14q0CD7ZANWgM1jC0lxEso3RgDv6dR+Yr5j8Z+Kbnxbrc2pyII42cmGF&#10;QMIOOmAOuM9Kox6pqUc81yl9L5lzGyXDs5JkVuobPXPv3561Hc2d3ZP5d3bvGx5CuuDX9ecC+HWB&#10;4Jr1aqq+1nUUUm1Zqy96yvs380tO9/Yw+Fjh5N3uwtLy7sLhbqyuXikU5V42wRVrXdW1XxDc/wBu&#10;arukkZVjkuCv+sZVABPvjH5VRAJOAK9y+Ffwd0TU/hp9m8VWTM2pOtyrpIytGCvyEdOQGz3BJ5zi&#10;vc4u4myjhHCwzDGRu3JQVkuazd5WvbRJXavq0jSvVp0UpNHhtd9+z94UHibxLdxahZs9i2myxXDe&#10;WCDuwNoP8LdwR/dPrWf8V/B/hDwPrT6LoOqzXU2AzqzqRD1yrY6np6Y9OmTwf8aPF3g1VtdPS0+y&#10;5Ba3W0RMnjJyoBJOOSc8dMcYwzrEZlxNwjKeRq0q0fdc24NJ/aWjd+17d09rlSU61H93176HSfEz&#10;4HeG/Blu3iB/EjQWbTfLD5e6Q56RqO5/2iQB6cVw/g7xcvg3URqtvodrdXCNmGW6UkxHnle2ee4P&#10;tg810fxm+JKeP7DSZ7JUjh8t2nh3KZFmBxg45CgcjnnceOK4Ks+EcBnWM4XVLiGbqVJ3Uouysk3G&#10;z5bXvbVtu9/W6oRnKjapqexa1+0HY+Jfh1qFqY5LHVDHHHEYmwHYhSzLg7lwd478bTnkgeOlmZi7&#10;HLHkn1q54f0ibX9ctdEt22vdTLGrbScZPXj/ACK2PE3wp8b+G9aXR28P3d0ZMfZ5LW3aRZenA2g8&#10;gnGOvtzXTkOT8McIYmWXYKShOs3UUG9WklF8t9Wla9ru13bQdOFGhLlj11ObyRyK7nxz8F/iXpXh&#10;zSfiPfaVeX1jrmnfbDfKryeWwkEbJI2Pv5KHHPDr15rnfB3huw8Q+LLXw34g8Qw6LFNN5c19fRts&#10;gb/a/ujOAScAZycAGv1J+D9z8A1+DMPgzwV4n0fXtA8P6WIrx3lWaMxgOGlcNu+RmSX5uV+VwDhT&#10;j9AwWEjiuZN27evoZ4rEPD8rSv8A13Pyfr9DP+CcXwQ0nwV8LNQ1LxLcaVfXXiiOC4msEuVnxbgS&#10;KgkRo12nmRduXX5Ww3LKPi39o/4p6X8Yfi5qvjLQ/Dlrpti85isYbWPbuhXhXYD5dzcucDqx5PWu&#10;f8JfEXx54Cv/AO0/Bni/UNNnAx5lndMn8LqDweoEj4PUbiRg1nhq1PC4jma5kvl8yq1OpiKPLex9&#10;Ef8ABSSP4J+D/GkPgH4e/C/T9O1hljudU1SzZI1A2kLEIVHGQVbd8oOOh5NfO/hP4jePvAhY+C/G&#10;WpaT5km+T+z7x4t7YxltpGePWtr48/E/VvjR8Qrj4m6rYi3bUo0It44wEiKjDKpH3huydx5JY5ri&#10;6zxFb2mIc4adraGlGny0VGWvc9c+M/7YnxH+OvwxsPh745gt5JbHUPtP9pw7lklXDjy3G7awyyno&#10;OYl615HXs/7CnwT0b45/G1vDXiazmk0210a4urpopihUZSMYwDk5kHGR68gFT13xb/4Js+O/h097&#10;rn/CyPC9nocdwiWd9rmrC1BDL0dnXAbOQAM5xnitHQxWIp+236fcZqrh6M/Z7Hz54O0XVfEfizTd&#10;C0OFJLy6vY47dZAdm4sMFsA8evB4r6c+O3/BNj4pnU28Z/C22sLmHUIYp7nQ1vG32twyp5qRyOqi&#10;VPMLsCwjO3A25FeR/s+/Er4RfBHx5D438R6PqXiC8sLndp5tVhjgTBwHKyozNkE4xsZSAQc8j7K8&#10;Sft0eC/HX7MPir4ifDh1g1bS7BEuNMvFjlkgaVo4w3lk/Om6ULuK7chjhguG6MHRwtSjJVXrvpvo&#10;ZYmpiI1I+zWm33nwlN8Jp/CfiuHw38X9bXwzlVa63Q/ap7cEkYaGNsggjlSQelfoH+y3+1F+zBr+&#10;h2nwz+G+tXGmSWygW+m60nlSSFhn5TuZCSc5VWJ3dsnn809R1C91a/m1TUbhpri4laSaRurMTkn8&#10;6fous6n4e1m117R7poLqzuEnt5o+qSKwZWH0IFYYXGfVal4R0ffexrXw31iFpP8AyPV/21vjj4n+&#10;MXxq1SG+1edtK0mf7LpthnbFGELZbasjqzEs3z5yRjhcBR4/XYfEX4VeO/DelWfxH1XRpW0fX1W4&#10;sdSjUtFIXXftz2bO4bThvlzgAgnkre3uLuZba1geSR2CrHGpZmJ6AAd6wrSqSquUt2bUlGNNKPQ7&#10;DUtT+JnxU8DNfaxe3mqWvhUsyySDd5EUzqG5x03hc5J5avSf+CaJx+1lpH/YNvv/AEQ1fSn/AATx&#10;/Zmvfh78JdS1j4m+G1F14sQedpeo2yN5VrhlWN0bOCwJZlbsyggFTWx4e+DP7NvwW/as0CLwB4bu&#10;LTxBrFrqLizgmb7JaRiIO8gU9CchVQEoqs+FXC16lHA1Yyp1pPqrp776Hn1cVTanSS6O1vTU+hAc&#10;jNFIvApa+iPHCiiigAooooAKKKKAA5IwK+aP+CjPxb8M/C7wRb2dv4Z0q78Qa1G0ME93ZCSSKFWV&#10;s7t6sAHAYAh1JUArg5H0uTgZr8y/2vPFPi74uvd+K9WLXH/CH+KNQ0C6uFDBRD9oke1yowikRq8e&#10;VGWEQLknBrz8yrezw7S3f9P8DswdP2lZN7I8YXxd4nSPyLbXruCLzUkENvO0cYdW3KwVSBlTyD1B&#10;6V6jp/7VfxL8W/BbWPgV421G916LVDbrZzXMxeSJYtpReAGOJEjbJYk4wQc1470r2r9gr4Yap8QP&#10;2iNDvG8Oy3WlWM0kmoTyWckluiiF/lkYDaCeAAxwWK5DDIPzeHdaVRQi99Pkz2qypxp80ltr9x4t&#10;IjxSNFIhVlbDKw5Bp9rby3l1HZwLmSWRUQepJwK++P2i/wDgm78I9bubvx/4W8VN4VWTzZb6NofN&#10;tvMZhsKRqAUXJOVXPbAHOflPwf4/+Bfwj1SHXvDng/UfFeqwRjybzWpzaW0EhXmRYIW3MVIIG6Ta&#10;VY5AIBGlbB1MPU5ajSXf/gbkU8VCtG8E2z6m+I3/AATqtfi58PvD/iKz8R3Fj4ms/C8Nk8V1HEkV&#10;wyLI0bXDJ5jFxujjaQM+VjGB6fM/i39nn4b/AAc8X3ei/GP4yR4sb54/7J8O2QuNQmjQ87wW8q2Z&#10;lKFAzvnLA7dvP1x8E/8AgoX4R+NNtdeEB4WuLXxM+l3Emm6f9rSJL+dRKUt45Cw2uyLGdxwAXbkb&#10;QT8AeP8AxXqHjnxtqni/VXka41C8eaRppHZjk9y7Mc+2SB0GAAK6sd9TUYzpK7fr07+Zz4X6y5OM&#10;3ax9t/srft8/s6aB4Y0n4T3Wg3nhSGztfKW4vCksMrqMBmkiVcySABmJRAGJGWyCfI/+Cmvxg1bx&#10;Z8cpPh5Zaix0vQLKOFoFkDI9w58x3xj5SPkQjJ/1YPGcV8017Rr3wH+JXxh+EWn/AB88L6bqmsTQ&#10;wR6dq1jHYSSXHmRbUSRAFG+MxNGcqGA2tkg5AzeLxGJw7pW2107Iv6vRo1lU79+54vXpXwc8N/Eb&#10;41+H9Q+EHhsNfR2NhJfafYHnZKrFjs9C2WXjqWAPtwFjoOualfDTNP0i5muC23yY4GLZxnGMenP0&#10;r7v/AOCbH7NfiD4WDUviV41+yQ32qWv2W1s4b1ZpIogwc7vLYqpPyNg7jgpyvzBscFh5Yiso626+&#10;hriq0aNK/XofBFzbz2lw1rdRNHJG2HRhgg167+xp8AvE3xh+MOjXj+HJJNB0+8W41C8uLUtbnZkr&#10;GeQHyygFcjIyPY/Wn7dmt/AP4H+Hk8Zan8GtD1bxPr0jW1iZ9PTblEBa4cY2l0/dqGI3gPhTgMK+&#10;G9N+Pvxh0LVZNV8P/ETV7BpbjzWSz1CSFR827YNhG1T3VcA+nSrqUKeDxCU3zW1sv1Ip1qmJotxV&#10;vNn6afHD4E/s/wDjvR5PEnxh8P2bR2FtiTUriYo8aAj+PIOeoHqWOOSK/O3X/jro3w9+I7a3+zTp&#10;J0PT7YKlrNdWqm6faTy7F3yCMA8gPjJUZwPVPh9+2F8Vvjz8JPEn7PviuS1vtVm8MzzaVqV0GEt8&#10;0Bjke3by9gBMCzN5jMPmTksTg/LPfNbY/FU6vLOkrX69b9jPCYeVPmjUd/LofXv7Mf8AwUl8eDxf&#10;a+DfjJDDqFpqdzFBFqvniD7FkvlmXY3mZ3RgDK42dyxNfPH7R3iyfxx8c/E/iae5mk8/VHRPtCbX&#10;jSMCNYzyc7FQJuOC23JCk4HFJvLrsB3Z+Xb1zX3f8VP+Cej/ABh8B6P4y0WW10XxY2nxnV4Y5DJa&#10;XEgjRcoWG5QQm4AkgbsepOcfrWOouF78uv3ly+r4WspbX0Pg/NfSP7L37Ll9+0h+zv4js7HUHgvr&#10;LWYZtGN0wWEyBSJFDbGYKyNyBjLomcDJrkfGv7Gnjn4PalZ3Hxo1zSdH0mRs3F8uoLIThuY4o1zI&#10;77cH7mME9cGvr/8AZK/aI/ZJ0fQdP+CHw18YG1uLYLFD/axkhGpTFwrSxmU43SOdwj+VyG4jAGA8&#10;FhY+25a2nSz0buLFV37K9LXzWx8W+KP2M/2lPB/2htb+F94q27IpkhkSRZNwz8hViHx3x0719Bfs&#10;GeEPgN8F/Ea+I/HfxF03/hMLjT5ljsXuoZIrSIvEC4ddwVznaPnyys/AGcZ//BTz9onxP/wmMPwN&#10;8O6jJa2dtaLcao1nqEitMZMFYpFjfaQFUOA4PEinAIyfj0Eqdwb8fSlOVHA4p+zXNbv3HGNXFYf3&#10;3a/Y/U79r39oDT/g38CLzxhpAhvrjVITa6OfLE1u8jqQGbhlZQMtg8Nt25Gc1+ZPizx9418daude&#10;8XeJ7y/uvMMiyzzH5GOMlQOFzgdAOlekfD2+8Y/F/wCAXij4YprGpX154flt9a0jToW8x7iJVS2m&#10;iCKDJIFj8lsZKxrCTgZJryO6trmyuZLO8t5IZoZCk0MqFWRgcFSDyCD2pY7FVMRKMtlbbz6jwlCN&#10;C8etz2D9lP8AaH8b/DrWLj4cW1wt1pPiOGW2bT7t8x/aJFAVsEEEttEZGPmDe2K8w8b+GtU8I+K7&#10;7w/q9lJbzQTt+7kVshTyPvcnjv3rt/2SfhD4m+L/AMcNB03w/ujh0/VLe81K6hvBDLBBHIGZ0+dX&#10;3ccFPmUkHjrX6HfHL9lD4F/Gu3j1X4h6BHDdWzLLJqlnL9nd9q7cOQeVIwDk5wqjPyjF4fCVsZh7&#10;32el/wASa2IpYata2+9j5z/4JDf8hTxr/wBe9p/6FJX29Xy/+wBp/wAEfDnjPxp4Q+Dgvr0ab5MO&#10;o65eX6yx3ro8iboVRQqxnaWBy+QwwxHNfUFe5l8eTCRje++3qeXjJc2Ib9PyCiiiu05QooooAKKK&#10;KACiiigAIyMV8G/FH9ub4wfBL9q7xJo0+rSal4ds9WaFtKkC5SIqn3CQcEdR68jIzkfeVflH+2gC&#10;f2p/GoAznWT/AOgLXlZtVqUacZQdtf0O7L6cKlSSkr6HUf8ABQzxAvjX43WvjrThI2l6n4ftJNLm&#10;ZiVlhKlwy8YAO8ggE/OrnPNeD1+iHw+/Y+0P40fsieF/BvxMnkg1S3s1k0/VoWimuLeMlmSMyKzr&#10;JEDI2xQwxHsX5TkV4D8ZP2FfBPwBlsdT+J3x902ysby6ZYbc2Msl3MipuISKMEtyNpc7UUugLAkZ&#10;8vFYPESl7a2j17Wv6noYfFUVH2fVaeprf8E5vg5ZfGPw9448M+M9Ikk0G+09bb7QrkbZyQwK843I&#10;VRwcHBAz6HJ+I3/BMn42+EtYv59F1jRbzQ4F8231Se6MHyF8BHVgdjgckklMfx54r2T9l/8AbN/Z&#10;C+HlnY/B3wnpupaLavcbIdUvNM/4+5pCDul2PI4JZtg3FgFReVUAB3/BTT483+g/DPRfBvgrWJFt&#10;/FkEktxcQ24MVza4XAWRkIP3hkIQwDISQGAbp9jg/qPNJ3cez79PQ5/a4r61ZKyl3/M4T9k6y/Zm&#10;/Zg8Yxa98VPixo114qHmLCNLuHuIdN/dtHIkkgUJvyzJhC+c5DFcmvq/xz8dfD+lfArV/jN4DuIt&#10;ahs9LmuLFbf5xJIu5QGG5TtDqd3IICNjkYr8k69m/ZBu9Z8bazrHwBlvZG0/xVod1BbRMxMdtebQ&#10;8M2DlYxvRVZ9pO1iB1zWWEzCUF7GMUr7d7mmIwcZfvJSvbf0PMPHXjvxX8SfEk3i3xnrM19fTKqv&#10;NNIWwqjAAyeB7dOTW38A/jDrnwP+Kmk+PNK1C6it7a9j/tSC1bP2m13fvIypIViVJwCQA2DkYzWX&#10;8SPhr4t+FPiq58H+MtNa3vLUqJVKnAJRXxn1AYZxkZzgkc1vfs9fAXxh+0D8QbPwj4Zt5Y7fzkbU&#10;tSWNmW0h3Dc5IH3sdAcAnAyM5rzo+29srX5r/O53SdP2Ovw2/A6r9tf4T+KfBfxk1LxVcaRI+m64&#10;wv7fUbeMNbyeYcE7kG0Zbnnkls85BPjcSPNIsUS7mZsKo7mv2L1r4a+C/EvhJPBHiDw9bT6alqIE&#10;tVBjWOMADYhTBQAAAbccACvhL46fGz4Hfs+fE++0j9mb4c6X/bWn3M1tfa9qGn+b9llEpLx2qSkx&#10;xhd0kRZYxlR1b7x9HHYCNGXtHKyf3/Lv+Bw4XGSqR5FG7X3H0p+xZ8BD4T/Zjg8HfEvRLeY60XuL&#10;qxmjV1WJx8q5BOeCW6jBc4Ary39p39mL9iv9n/So/GOv6Xfi5mumez0GHU5Fju2bd8hIR2jjXOfl&#10;/uAHrXH/AAZ/4KkfEHSvEMVp8XtMtbzSpX2s+nwCNrYExAMOpKqBKxGSSXAGAoFc1/wUv8Qf8JX8&#10;YNF8UaZuk0rUfDFvLp90oPlyfPJvQHH30bIYZyCQCARzvVxGFlgv3cbuNlqtvMzp0cQsV77tfXQ1&#10;/hR/wUli+FYtvDXh34DaDYaGJm8630+5khYKzA7gSJDwS5w2/JbggcV6b+15+0vpXxc/Y6bxZ8MN&#10;TjiW/ura01y1kYM9r5sYd7cEDmTnbngFBN0IAr4OHrivqD/gnn8K1+NXh3xx8OvEhdtCure3l/eW&#10;+9YL1X+SWItlQ+wyI+BuKuoyAa5cNisTWvQv8SaXlob1sPQpWq22av5ny/Xpv7Het6rov7RnhqLT&#10;bmSNNRvRZXyxs3zwSDD5AI3Y4cA5G5FOOBXZ+L/+CbX7SegeIf7L0Lw/b6pZyXXlw30N2iqE2Ixk&#10;cE5VQWZf7zGNsKcru9Z/ZH/ZW+H3wQ8dW/iv42fEvQF8RRMs2j6GmqGOaNkMm99m9WlUEK3KEDyy&#10;TgAmssPg8QsRHmVrPd6F1sTRdF2d7roedftZfsF/EzwN421HxX8MvC91q3h6+v8AfbLabXktt6xk&#10;qyg7sea0irwflVcsSxxyPwl/YZ+OXxH1m3j1vw//AMI7pbfvLzUtYcQ+VDs3lwhyx46cAZ4JUZI/&#10;SvxP400Xw/4JvvHRl+2WdnZtcp9jBm8/aMqqbASxY4AwCSTX5WfG/wDaN+J/xv8AFd9rPiHxhqh0&#10;+a6MlnpLXm2C3QAhQI4wqbgpI3bdxyckkknrx2GweFqKWrvrbp9/YwwtbE14uOit1P1V8B+F/Dvg&#10;zwZpvhbwskC6fZ2irbm3jVVkGMmT5flyxJYkdSxPevjb9uf9s3xH4L+IFx8IfgtPb6bHpob+172G&#10;xj3tdudzbCc4K9zgHcz53DBrw/8AZb/al8ffAz4ix3kWszXem6k3k6jZ3l0xjLNwspy23crYOT/D&#10;uGRnIb+2l4b1fSvj9rviC6jZrLWLhbzT7lsfvIpIkkUMQBlgHAPXkEZODVYjMHWwd6fuu9n5L1FR&#10;wfs8R7+ul0V/Av7Yn7QfgXxLceJrT4iXl3LeziW9XUMTLId27o3QdQFGAASABXrH7Z3jS9/aN/Z/&#10;8D/HbStMfbC11b6uscaZglWTY3mbc4XO0xgnO2ViQMivldQzsFRSSTgAd6/Rj9iv9nbw7f8A7JZ8&#10;KfETQWns/FJNxd2pv5gsq5ysgCuBG3AXMeNyxpknoOXB+3xSlRb0a69Hc2xXssPy1La3/A8B8DHH&#10;gnRh/wBQq3/9FLXuP7HNhqdx8RLi+t5NtrFZMLgGMsGyflGexzzzXQ+Mv2W/gz8NNEm1y61rU7XS&#10;rSNEt7GNvMMSg4CBm5YYwo3MD7knmH4fftOfDTwJaf2HpPge4tbP7QT5sSx+Y42j52wBkkjHsAOT&#10;WlHD/VcRF1pJW1Jq1/rFBqlFu5peOP2N9N1TXJNR8J6/FptnIpaS3kgZvJIH8PPzAn3XaP73SsDw&#10;DP8AAj4MeLWk1vXm1TUrVXHnQWjtDbtyMbuNzFWwQE4OQema9E+N3xOs7n4F3XinwNqjTQ3zLbpd&#10;26yDy1YkMTgAocDaN2PmZR3APyjuLsXYnJ5JPetcZLD4WsnSir733XyIwsa2IpNVJO23n8z7e8Jf&#10;Efwr460aTWPDGqRXCxx7pI2ba0eQcB8Z29D69D6V8ffEjxnrXjvxXdazrNzI375lhibjy1BOBjsf&#10;X3rY+AGu6no/xM0+xsZHaG/mWG5t93yzL6MPz/Akd6vfGf4FeKPh7rcl1a2017ps3zR3ixYG4k/K&#10;QCecDPv2qMTXrYzDKSWz1t+BVCjTwuIcW91ocHp2o6hpF0t/pd9JbzLnbNC5Vhkeor1347eE9d+I&#10;3hzQvjNommtcfbdNjXUobeM/uZAm48E7tudwHB4wcnIrgvAfwi8ceP8AVl0/TvD97HD5jJNevaN5&#10;UTKMlWZsKDyPlznkcV9kaNounaHo1voOnWypa2sCQwxnLbUVQoHOSeABzknvVYDCyxFOcZaRdvvF&#10;jMRGjUi46tfkfCa29zNMtvDbSNJJJsRFUlmb+6B689K+pv2WPhnfeA/CM+qazbeXeao4eRNxyqKS&#10;FUjAwRyep+9WH8d/jB4b+GviJ9I8J+EtNbWo0xNem1AeEPGCMNsz02/dbpjoenn2h/tY/FjTtaS/&#10;1XVIry18zMto1siqUwflBAyMZznO44GSRxRR+q4HEe/Lma00WiCr9YxlH3VZeb3Pafi74Q+CPhbQ&#10;rjxf4s8G27eWUDR2UKpJN+8BCgZUHk88gkZ57V5H/wANV63oMn2D4f8AhDS9M02O43Rw/Z/mkQDG&#10;H2kDJAGT14+8e+x+074xHjn4b+GfE2lsq2d4xeaNJgxSXaPkbHHB3D2Irw/txRjcVKnWtS00WqWr&#10;DCYeMqN6mvk+h9TQ/Gex+LXwi8QTeH3uLHUorG4QRCRfM7hGXGcAgrk8bctg8Bj8s7WRijAjHGD2&#10;r1f9kPTLnUvH10hsZpLP7DIl3JHMFVQwIAYZBIPtkghfqOm8f/sdahqOs3Wr+C9ctYY5pGdbO5D8&#10;EsTjfzxjHb1pVaeJx1CNVK7V0/8AMKc6ODrSpt2T1/4B4j4Vub6y8U6beaY7Lcx30TQMg5DBxj17&#10;+1fQvx7/AGcdQ+IV8/jnwzNHHqDWkazaft+WZ13ZO8kc7dijgfc9+MTwH8OvhN8FvFUN98QPiTp1&#10;1qqTAW9nGsbLARhg0m4MYyOGDEoeOCckH3PQvEugeJ7H+0vD+qQ3kPQvC2edoYDHY7WU/Rge4row&#10;WDhKlKnVere19VYxxWKkqkZ0+nW2jPmXw/8Asq+N5b1rjxtfWei6XBIwmvp5A25QSAVXI4JA+8VO&#10;GBGTxX0d4Dt/CWj+HLTw54QvIJLW1gHlrDIDw3zbj6Z3bv8AgVfKXx0+JGsePfHN5593G1rZ3Elv&#10;Z/Zz8rRq5wc5O7OM5HB645rnvC/i/wAQeDddtvEWhahJHcW0yOF8xgsgBB2OARuU4wRnkcVz0cXh&#10;8HVapxutrt6m9TDVsVTTnL5W0PfP2pPjbrnhG5TwJ4VM1rcTQrLPqMchUqpz8ijb6Y+YN3IxnkeA&#10;af4s8T6PqX9sad4gvIrj7R57SLcNl5efnbn5jyc5znJ9TXqX7TXh7XvE0Wm/FiyspW06602Esdv+&#10;pyeM8kAHKntyx64zXjqq8p2Im5uyqM1hj6laWJd2/L0NcHTpxw6svX1Pd7nxVqnx3/Z8v7GVM6lo&#10;skckgUEb40TO/JbknDA+mckcivBzkHYRX1L+yZ4F1Xwv4GuL/X9NmtZr64Yrb3ltsdFHGeVDYbC8&#10;EkfLkAZOb3xI+DvwP0yKX4heMNNFrb2caCTyQ3l5yiIdiKScYVQuCoBOV6muypg62Ioxqt2dtb9u&#10;5y08VTw9WVNK6vpY8R/Zf8K6hr3xWsdStoW8nT282aYMRs+VsdjnODxxnnmvffid+z54B+JVw2q6&#10;lFJaXzMPMvLZgrMB654Jx0J6YHUcV5lov7VXg/wOV0bwl4HJ09Ww0nmbGYDIyBjvgdgB6V6TZfGr&#10;w746+GeseJPDl35VxY6fJJcW/DyQDDYbHfIUkflW2DWDVB0m1Lq/+AZ4l4l1VUSa6L/gnniyfs9f&#10;APxK0ojm1i/tZVKquyQwnapBHONw65O0A9ORXpvwv+O/gr4olrTSpmtbxdx+w3LgSMgP3h68EZx0&#10;ORkgZr47ubia+uJLu6kZ5JJCzszEkk/Wtf4c6pqOi+PNJ1DSfM85b6NVEROWDHBHHUEE5HcVx0cx&#10;lTqWjFKN9jqq4GM6d225W3Ol/aY8U674h+Kl9aatF5cOnymGxjDbh5WB82emW+96jODnFcHDNPaz&#10;pdW8hSSNg0bL1Vgcg19DftDfs86r4ovV8ZeDo/MnYZvLdQzM7FhyOT3LHgd/Qcea+G/2bPizretr&#10;pl74Xms4Y5FW6upmQJGpJ5BJxJ052bscZxkVjisNifrL0bu9zTD18P7BapWR6FN4K8S/G/8AZy0i&#10;+LyTatp0zm1LN/x8x+YUI52hSF4758vvuBrxW+8A+OdNuWs73whqMcqkDy/srEnIz2HPFfZvgXwv&#10;p3gvwpZ+GtOdZEtoVVpVjVfMYDG47QATx1OSccknJPEftF/Gu4+FulR6d4c8j+17oAxtKqt5MZ3D&#10;ftzzypHIxnGc9K9DFYGn7FVKkrNJJ9b/APBOLD4qp7Rwgrpt28ir+y78IL7wBo914i8R2/l6jfEJ&#10;5LxlWhjHY57knnAxwOTXdfETUfC3h3w3deLvE2lw3CWEDFfMhDN82BsBwSAxwD29elfLFl+0X8Yb&#10;TVpNYm8YTXLTY8y3uFHlcDA2qoAT32bcnrnmvUfGHjjUfjf+zdda1aaQzXlrqCw3tvCcYZSpDrzk&#10;jDrx6kjBxmqw+Lw/1d06Sd0m1fqKthq3tlOo92k7dDjdX/az8erd/ZfCVjpul6dDIwt7W2tBgpvJ&#10;BJPcjrgDPoK9R+Av7Q3/AAsiGTRPEYhi1WGNfLWOPaLjryOcZ4X05PFfLGR1r0b9l3StWvvixY3l&#10;jbyG3t9xupFt3dFGMhWYAhCSMgkgEjGecHhwuMxLxEU3e+ljrxGFoewbStbqcb4wtdQsvFeoWuqX&#10;Hm3C3T+ZKRjzOc7sZOM9cZ71lsjyfu1G4twF9a+tvij+zd4R+Jerf8JA99cWd6SolaPaVkULjbgj&#10;I6DnPrxzXF6T8NPgR8D9Vt9Q8eeLZLzVIcSrGcrFGRg7sKMsVZTxkk5xtNFTLa0aju0o92wp46nK&#10;nom32Ro/F79kvw5+0H8IvDfh3xpLNBq+g6V5On3Mc23yGdIg6naCG/1SDOD0PHNfOdl/wS3vPD2s&#10;32pfFX4z6fpXhuxuIxDeR24E97GFDSHDPth7qpzIxIyUAwD9jfDH48fCX4wRufh540s76SIZkt1b&#10;bIqhiuSjYYcjoQCAykgBlz8Jf8FFfj/4z8b/ABm1L4Z22umPw9oU4hhs7W4QrLOvEjybOdwcMoVy&#10;doXIA3Gu7HRwMaarNcz2Vnv62OPCyxUpumnb5beh9nfAbxL+zx4J8P6X8Gvhl8QNHuJbe03xW0dx&#10;Es9zyVMjBQAzkrzxnjpiuN/4KFftE+IvgT8Lbaw8GSrBq3iC4NtBdHG6CNRukkTnO4DavT/lqCCC&#10;uD+bul6rqWialDrGk3klvdQSb4po2wyt6/5619u+PvBHjH9tf9jHwr410XdeeIdHsZFvkm3iS7ng&#10;UruBfaGZwrdMgtN1OzjKnjqmJw86dONpJaW7FzwsaFaM5u6b1ufF0/jjxlcXy6lJ4p1ATrM00ciX&#10;bqUkI2lxgjDEcEjkivtL9i/4ueMP2ofg94u+B3xI1i4vbh7WSJdVZT5iRzKxUNjAJysmDkfcweua&#10;+Lp/Anji21SPQ7nwbq0d7Lu8uzfTpRK+GZDhNuThkdTxwUYdQa+6v+Ca/wCy94p+FWn6l8VviBpT&#10;2OpaxapbafaPN80VodshLqDgM7BOD8y+Xj5dzA8WWqtLE21t19DqxzpRo369D4W8b+CvEfw/8R3H&#10;hnxRpVxaXVvNImy4iKMwWRkLY/3kYdTyCO1eofsT/AnxZ8VvjJo+rx+G5pND02+jm1K9lt2MAGTh&#10;M7SpJ2twSBweQcA/ox8TfBHwdvND1Dxd8TfAeh6hb6fYvcXVzqWmQSlY41dycyDHGXIycAsemTXy&#10;D4y/4KcWngvUrjw/8BvhNptrp0Uyj7XqLDfPtb5iRExByOA284znkcVtUwOHwdVSqz06K2pnHFVs&#10;TTcacde/Q+xviL8Jfh18WNCbw58QvCVrqVqRhVmTDJ0+6www5APBxkD0r5v8feP/ANin9h/xc1l4&#10;T8BS33iq3twfstjlmh3I2zzJZDhM99u5gJAdrDFeifsvftp+FP2kYrjQbfS5LHX7eyE0lkzrskxG&#10;m/YS24gSMwBwOACcZr86fjBq+ra78U/EGq66JheTatObhbjG9GDkFDtJBxjGQTnGcmurHYunGnGr&#10;SSbfW21jnwuHnKcoTbSXS598fA3/AIKSfCX4s+JbXwj4g0e58O3l6EWF7yZGg85iq+V5mRu+Y8MV&#10;XPdVxk+Nf8FW/FnjL/hYWj+Em1kf2GbHzo7WFtuJx94SLvO4hXVg2FBEgXBKE18mWF3PY38N7Zy+&#10;XNDKrxybc7WByDjvzX6WftA/swr+1j8G9B1C7vxp/iWHT4J47plGyRzHyj4UHaSxPAGPQ8VhTrYj&#10;MMLOn9pWfa/kbTp0cHiIz6O/yPzPOewr7q/Y/wDBup/tH/sS658LfF6xyx7pbfQ5rqY7oZI1HkSj&#10;5CVRXAj4ycROMHcRXlNl/wAEu/2hW1VINRu9Dhs/vzXbahgIm5eMbSd+CTgArx9419wfAP4YeBPg&#10;18PLX4eeBNUS6htZJDcT+ejvJLuIbdsAAIKlegOVJOWLErLcHWjWbqKys1r1uGMxVOVNKDu739D8&#10;9fHH7Af7Sfg/xA2jWngo6rGys0N5pkhkjYbiAuWVfnIGduM4r6a/4J/fsd+JPgndTfFL4jbrXWNQ&#10;sfItdLbZuhhYI7FsZIbOARkEbeV6V6h+2J+0FP8As5/CCTxjpkEc2o3N5HaadHJnaZGJJ/hI4RZG&#10;5GPlx1IB/N+5/aM+O9xrcniFPjB4mjvJODcR65cCTZnPl7t+SgPRM7RngUVI4PLsQnq3v6BCWJxl&#10;FrRL8z9avEOs6foOh3mtas6rbWtu8s25lUFQM4y5CjPTkgepr88vjz/wUW+Lni/xtcJ8L/EE+laB&#10;bzf6HC1tGkkwCrkybS3G4Egbzwfwr2P9k39o7xh+1D8IPFnwa8Qz+d4js9Bza3E0jbtRR96y7mwF&#10;TkoOox5vAwnHw74y8K6z4H8V3/hHX7KS3utPumhmjkQqeDw3uCMMD0IIIyDmrzDGVJ0YSpNpP8+x&#10;ODwsY1JKotV/Vz7I/Yr/AG/fH/j74l2fwo+LQt7uPU1ZdP1KKJlmWZYwdjBcgq2xj0GC3XAArxn/&#10;AIKI+Edc8MftKane6pdXU1vqkK3VhJcx7QkZJDRocncoYNg8YDY7Vz/7Gvwy1/4l/HzQk0WKXy9J&#10;vob+7mhkRWiSORSG+c4I3YyMHIyO9fpD8YP2f/hZ8c9L+wfEDwxDcSxqqwXyKBNEA2cBiDxyw56B&#10;2xgnNKjTr5hgXGT1T0bHUnRweKTitGtUfkdb21zeTLbWlvJLI33Y41LMfwFfqR8F/grpXij9lLwz&#10;8N/ivpEN4smiwyTQyRHMDNGdu3cAUdUfaeAQdw5BOfLdR+Bn7CH7HviGDxF8RbuG+1drwXFjaale&#10;PMbOJnkCMtohZnQDjfIsnzR5BU16t8Cf20Pgn8fr99F8Law1nqXnMIdL1JlinlQKW3qCcPwrEhCx&#10;UAbsZFaYDDU8LUcaslzPS1yMXWlXgpQi7LW547r3/BKz4M6NqN34m1b4qavY6DbwNLNb+XF5keOS&#10;fNbICAcbSpbvvr1j4PfGP9kn4cWMfwh+G/jrTbSDTwv7qS5JXc7P1kPBclSTznkE4yK8J/4Kw/Ej&#10;VYtR0H4ZWl20du8DXt1GpI3jJRe+CD8w6ZGOTgivi8Eqcg1lWxVHA4hxo015s0p4epiqKlUm/I/V&#10;z9rn4u3Xwh/Z/wBa8daFPJ9qEaQ2dxbwmXZJI4QMcOu0ZO3fn5SwOHICN+WfiLxV4m8Xas+u+KNf&#10;vNQvJM7ri8uGkbBJOASeBljwOOTX3L+yFpmtftS/sg6n8PPiDrV1I0WsXEdrqLbCxRxuZT8uSQ0k&#10;jbmycuvJC4r5Z+IH7Hvx98AeMm8HHwBqGps0rra3mm2kkkUyKIt0vIBSMedGDI2EDbhuJVsRmLrY&#10;iMKsU+Vr8SsH7OjKVOTXMn+B7T/wS8+M/iE+N774I6/qkl1pV9prSaXa3VxmOF0LGSJEII+dHdyM&#10;jiI8HJx5b+1n+y148+DvxR1ifTvCMzeH7zUJ59JuLGF5I0t/lcBm2gLjzNmD/EjAZGCfpT/gnx+x&#10;r4l+EWs3Hxa+JkFvHqNxYiDS7JW3m3WQBndiVwHwAoZGI2s4yQ1fVt0tmLd3vRH5SqWkaXG0KOcn&#10;PauqjgZYjAxjVdmnp5IwqYqNHFOVPVPc+If+CTvg3xXpPjXxH4n1Tw9d2+n3ehxpa3U0JVJW80H5&#10;SevHP0r7jrxf4GftQ6H8Yvjl4m+F/gzQ7eHSfDdjk3yqyvcziRY2ABAwqncOnP06+0V3YGFOnh1G&#10;Duk3qcmKlOdZykrbBRRRXYc4UUUUAFFFFABRRRQAUUUUAFFFFABRRRQAUUUUAFFFFABRRRQAUUUU&#10;AFFFFABRRRQB7B8FNUN74OFk7Za0mZP+An5h/M12FeW/AXU/K1e80hm/10IkUe6nB/Q16lXyeYU/&#10;Z4uXnr957+Dnz4ePloFFFFcZ0hRRRQAUUUUAFFFFABRRRQAUUUUAFFFFABRRRQAUUUUAFFFFABRR&#10;RQAUUUUAFFFFABRRRQAUUUUAFFFFABRRRQAUUUUAFFFFABRRRQAUUUUAFFFFABRRRQAUUUUAFFFF&#10;ABRRRQAUUUUAFFFFABRRRQAUUUUAFFFFABRRRQAUUUUAFFFFABRRRQAUUUUAFFFFABRRRQAUUUUA&#10;FFFFABRRRQAUUUUAFFFFABRRRQAUUUUAFFFFABRRRQAVxXxy1P7L4Wj09W+a6uAP+Ajn/Cu1ryn4&#10;8amLjxBa6WjcW9tub/eY/wCAH513ZfT9pi4+Wv3HLjJ8uHfnocLRRRX1R4IUUUUAFFFFABRRRQAU&#10;UUUAFFFFABRRRQAUUUUAFFFFABRRRQAUUUUAFeYftcQ3E/wfmEEDybdQhZgik4UZ5+len1V1XSdP&#10;1m0aw1aDzoHyHjZiFbIIIIB5GD0rKtT9tRlDujSnP2dRS7Hwbk+ldJ8IPBt545+IGn6PBZyTQi4W&#10;S6ZR8qRjk7jg4Bxiu5/ac8EfCjwBfR6d4a06W31S5t1l+zxzP5caF2G/5gck4IwGGNvTmvMvDfi/&#10;xT4RuftnhrXbqyf+LyJSFfpwy/dYcDggjivlJU1h8Ry1Nbb2PoY1HXo80NL9z7k0jTbLRtNg0nTb&#10;dYbe2iWOGJRwigYAFWK5/wCFWr6jr3w30PWtWn865utMhknlIwXcqMn8TXQV9dCSlBNHzkk4yaYU&#10;UUVRIUUUUAFFFFABRRRQAUUUUAFeN/tYfEmfRtIg8A6TPtmv18y+dTysIPCf8CPX2HvXslfI/wAe&#10;tbk134r6xOz7lhuPIj9gg24/PNfivjxxLiOH+CHRw8uWeJkqd1uo2bnb1S5X5SY4nH0UUV/BpYUU&#10;Vw/xi+Llr4A0/wDs7SpI5tVmX93H18lf77f0HevWyXJcx4gzKGBwMOapN/JLq2+iXV/qVThKpJRi&#10;TfEn4jyaPP8A8Ib4VMc2uXcTeSrN8sI2k5P+1gHA/wD1H5z1B76S+lk1J5GuGkJmaT7xbPOa9T+B&#10;Phq8vPFX/CceJtYj86Xc8cc1wjyXG8Z3EZJGDzzg5Arpfj3/AMIfoWif2zd+GLKfUpzstp5bdWy2&#10;APm5G7C9M5xiv6K4YzDKuAOIqfDeDoOvUqxjz1Y2TdT3rrXT2cVbZ+7r8Um0vSozjhqvs4q9+vn/&#10;AJHkfwv+Gfi34q+KovDfhLRJLyQYlughAEcIZQzknoBuHvX1t8R/2P8AXj4KudR8baBb2un6VYyS&#10;zX32yMG2jVCWfv0Az0PIr4ut9T1C0uBdWV7JBIsnmK0DGPa3qNuMfhXpugfta/FCy+E+vfCLxHrE&#10;mr6bq9m0MQ1ACZoneaSV3y+csXld9/39wT5hsXH67nXCeX8RYijXxNetSnR5nB0pqOrte94tva3p&#10;0OjE0a1WUZRdrHnuqarZ2+vNfeFbb7HDFJm12yM7D33Ngn8hXQ+Evjl458NXEMc2qG6tY8hoJ0D7&#10;s7j14PU+vYDpXGZorsxuQ5TmWDWGxlFVYpW99cz2tfmd3fV63vfW50SpU5RtJXNHxbq8OveJb3WL&#10;YyeXcXDSJ52NwB7HFZ1fVHg7/gnX4i+LHwI8MeNPC+qR6fq80c0l9b6hayxtPGxUx/f2gbfnwQCH&#10;DKd3evAfit8F/iH8FNYj8P8AxH0T7BeSxlxb+csmFzwdyEoc9flY+hwQQPZp5fPA4WEFG0Ekl6JJ&#10;IilWoy9yL20t6G/+zz+zp4z/AGiG1nSPBums82nwwyNdM6iOIsxGw5xywDEEH+A8HNZHxC/Z8+Mv&#10;wqtG1Hx98P8AUNOt18sNcTR/uwzqGC7hkZ5APo3HWvqD9hP9q/8AZ1+FHha0+F2oxto15ePJc6hr&#10;F9Mwt5bhliwu5uFOAVydiARLgsXJrm/+Cm3x61TxX4t0/wCGnhvXYpfDv9nW9/5lnIGS98xd6Pu2&#10;/MmNrDaxRvlOMoCOiOAw9GhOv7Vycre7paLtbTS6vu7t67WuYRrYj604cuj7+R4T8C5/BFj4oj1H&#10;xVqHlXCyBLNZMeXlhjLZHv1yAO/Xj6D+I9/rXw3+F3/C4tFa0vLWR/s1neWsiTKryL/EMHaMY+8M&#10;ZKg9RXyJW1o0/jrxRZJ4E0N7y+hyXg02MeYRyCdg69eSF6nnFfA5pwDkudcQ0s4xVSq6tJxcEpLk&#10;XK7pW5W7N6uzVyq2FjUqKbZk3VzNeXUl5cPukmkLucdSTk10Pwx+K3jL4Ua1JqfhXVZIobqMw6lY&#10;mRvJvISCpSRQcMMM3Xpk+prnJoZreZ7e4iaOSNiskbrhlYdQR2Nbnwz8AeIfij4603wL4Xt/MvNQ&#10;uljTIG1BnlzkgYA5I74xX20OfnXLudUuXl97Yz/Eehap4b1iXSNYsmt7hAjtCwwVV0Dr9MqwP41R&#10;r9Qfi3+xZ8Efib4U03/hMtMazuNC0eO1TULGby3WGKMhULsCSq/7WeM9zkfnt47ufhJ4M8bMnwus&#10;rrWLexuAUuPEAjeKZgQ3+qjJVlB+XBYhgORyRXZisDPCu8mrPbv9xz4fFRr6JO6PrD9lr9inw78T&#10;f2YItN+MGg3lndXl1PcaWyzeXPbBwoEgGwYyVU7X39DnqQPBv2mf2UvBv7Neorp2s/FaS/uLjdJp&#10;9jb6Q4kljBAO9idkZBIxgvuHOE4B7f4E/wDBTL4h+Fte0/w98R9J02bw2uIBFpmnpbtYxbxtWJVK&#10;r5cafIqHoAMk458X/ag8d3HxF+O3iTxPLcxTRy6lILWSFU2mEMdnzKo3/LgBjklQozgADbEVMFLC&#10;x5FeS01MqMcUsQ+d2W56X+zR+3dYfs9W8XhfTPhHa/2NIg+3XEd8738ku7JkLNiNlwWxGFTk/fA4&#10;PR/t+ftVaH8b/h/4X034b6zjTp/9J1qxkYLPDOY1aOJwGIwFd84yM8Z6ivlOvTP2df2bPEP7Rkfi&#10;Ky8JXa/2lpGlNdWlm2FFzJ/DHvYhVLEbRkgAsCSADWNPFYqpTdBa3NZ0KFOp7V6WPM66r4LHUbn4&#10;i6f4dsRcNHrUn9nX0dvGzs1vL8rkqvLKo+cqOoTqOtGvfA/4w+F9bbw74g+Gms2t2odvLlsXwypn&#10;c4bG1kG0neCVwCc45r2H9if4ZfDXw78UrLxx8ZPiX4f006SyXdtp1xeAyRTK+Y2lcoYoxkIy/PuO&#10;QBgkisaNGpKsovTXroaVakY021r6HkHxZ+Cvj74N+K7rwv4u0K4haF3NvNJDtE8IZgJQMnCnaT7U&#10;34efBzxt8RdfstE0+ySzjvJFVb7UpVt4VBQuG3SEA5VSRj73brX6Y/tU/ETw94G+BOqfEJtC0/WJ&#10;LWFZNJW6tRcRifOEkHysAVzu3cAY61+XnjLxz4l8ceJLrxRruqTSXFxdPMimU7YNzE7Yx0RR0CqA&#10;AAAABXRjMLRwlVK97628vUxw2IqYim3a3n/wD9XPh38JfA2g/CLTfhfcabp+pWen2qw3SmFHjeb7&#10;zsVCgAliWxgdelfm7+0T8UPBd54/vNL+BvhaDw3oNvtiSO1t40mlkUFXYyozFlJ5GGwcA4p37OP7&#10;TfxQ+Dutf2Do/izUP7K1CKW2+w+dvS2llUqs8atwjByrHGA20bs4GPM9U06+0rUJrDUbNreaKRlk&#10;hb+Eg9PerxmMjXoxUI2tv+mpOHwsqNSTk7/1rodt8Ov2nPjb8Mtds9c0Hx5qE32Nl22d7dSSQyKH&#10;3lHXcMgkkHnODjPTH0j+z78XpPjz+3L4a+KgtZLWK88PXsH2NuVgkihYOA38echicLy2McV8YV+h&#10;X/BN74I6RpXwh0z4kanpskepTahLdWs7KqkqYpIcdN20rJ0JwSike6y91q1ZQvomn9wYxU6dNytq&#10;9PvPqKikWlr6o8EKKKKACiiigAooooAK+bP2RP2f4DqPxG8a+ONNW6s/FHi6/W0srjDRGKG8mXeV&#10;yRuLhh0BwOSQcV9J1+des/t//tBfC/45eIdPl8Qx6po9p4suo5NOu7debdJvL8uMjAjwicED7xLM&#10;GJJPBjK1GjUhOpfqdWGp1akZRh5HUftefstfsnfs6afD4pu5vEE93qVw7ab4dtdRijWTYI8qZGjJ&#10;SIA/Nw0hMi4Iwa8r+Gf7cXjb4MXqJ8K/h54Z0vTVyJNPNpJI13xtRp5t4d3VccgqrEbiuab+278V&#10;774x+N9D8bGO9hsdQ8Pw3NlbzXRaFWcASmOPewjYOhRsY3CNGIycnxWvAxGI9niG6HurpY9ejR5q&#10;K9rq/M+wv2kf2w/D/wC0P+yjJa2Nzb2Otf2ov9paX5LYKKxxsZjn7pVt3f5hjivj2vYP2KvhZofx&#10;l+LEngLxNY38ljdafIZrixhdhAcYDOVVggOdoZsAEjnOKvfE3/gn7+0b8PNfbTLHwodcspJdtnqm&#10;mtmORd2MyBseRgEEmQhRzhmwSCtHE4uCrNX6aeQU/YYeTp3t1PH/AA1q2oaB4j0/XdKu47e6sr6K&#10;e2nlXcsciOGViMHIBAPQ17v+1V+xr8W/C/ja88d6D4Qa403WpJL77LYSSXD2TFUeVJGKgHDu2COC&#10;Bx6VS/Zg+HvwL8H/ABYsdd+O/wAWtLt5NFulvIdNtyZoHeM7gJZeFyGX/VruJIHBDYP6Aal8ZPh1&#10;F8LtU+IXhfxXpt5p+mafJJ5lnMrqjKmVjKj7rZwNpAIzggV0YPB061GXtJW7a6q25jicVKnVjyK/&#10;/BPy98O/ATx3qerWdh4ogi8M2923y3niLdbqBnGdm0yHn0UnHPTmv0w/Zm8MfDbwL8L7f4efD3xJ&#10;Z6rHo8nkahPbz+Z/pRCu4J55G5eO3AwOg/MH4v8Axb8W/GnxzeeO/F1wjXN067Y4lIWNVRUAGST9&#10;1R1Jo+Enxe8cfBbxpa+N/A+tXFrcQuvnxRzFUuY9wZopB0ZTtHBB5APUCs8Ji6OEqtqN1362NMRh&#10;6mIpq7t5dD6E/wCCin7Q8F34zuPg/wDDu1tbG3s7jdrmoWJCzXdwhMex2Uj7hUrhsngc44r538G/&#10;F34l+ANQh1Pwl40v7OS3UrCFuCVVSVJUKcgA7EzjrtGeldJ+1BpPieb4lXPxB1aCSTT/ABIkeoaL&#10;qDs7faLWSMNFzIxfKphPmwfkyQM15vXPia1SWIcm7amtCnTjRStc9t+Ovxe8R/tJfB/Q/Fms2V3J&#10;qXg+KOy1a6Nw0izxuqILhhgBWaVRk85MoGQFAPiQOa+4v+Cb/wABtG8X/BPxKfiP4XhvNK166Nq1&#10;reRsCwTY24cDHIRgwO5WQEEHpzv7Tf7CP7PXwO0a48c6l8VtU0uzuJiLDS2tPtLs20Hy0KjJJOcF&#10;yqjIBbvXRUweIrUVXb3Wt9DGniaNOo6KWz06njf7DvhXUvE/7Snhv7Glx5VreeZctbgH5NjZVgeG&#10;QgHevdNwr6K+Ov8AwS98KXupTeL/AIdePodD0/aj6hb6tgRWiLgSTK4wCNoLbG2/Nkl8HC+S/AD9&#10;tLwL+zWP7C8DfCxr61uWH9qa1ePHHfTgZ2gBBt2rnhWZjy2CM8e4/tDftleHviT+yDqXjD4WS6na&#10;3l1cQ2d3tY282ns0jYYsj5w3lsQUYj7obGSp3w0cF9VlGbu1d2+XQyryxX1hOKsnZf8ADnzZ8Orb&#10;4Afs9/EZfEHxL8RHxlNptxustP8ADdurxLKucPJJKwQ7XHRd38LBiOK+4/gf+2f8I/jtpl+3hiWa&#10;xvtNs5bi50/UAqYijHMgYHBT3OCBjIHSvyy71v8Awt8Xan4F+IOk+J9KabzLe7VZEgHzyRP8kkY4&#10;PLIzLkDIzkcgVzYXHSw8rRS5Xv8A8Ob4jBxrRu27lr41ePvFPxM+KGteLvGFxvvZ76RWRZA6wqrE&#10;LGrAAMqjgEAA9a5iCaW2mS4gfa8bBkb0IPBr2b9qD9kr4h/CXWx4n0rR9S1Xw/qMCXS6pHYy7bdp&#10;HcLDJu+ZWwqn5gCN4B56+e/D34OfE34paqNK8D+CdS1ArcJFdTwWreVbbmxulkOFjUc5ZyAMHJFc&#10;tSnWVZxknc2p1Kfs009D0b4o+AfiD8VP2f8Awz+0NNpcmoXFr5+m63eQQkySQxuxhmYIMbUAeNnP&#10;OVAPABrxW6t7myuJLO7t5IponKSxSIVZGBwVIPQg9q/Wb9mr4P6R8Hvg5p/w+QW9xL5Pmao6fMs8&#10;rKEZiCzDBVAvBwdp45NfMf7c3x08N/BL4mLofwS8HaLp3idYVe88RLZW08tnuLlo4Ubf5DvvO8lF&#10;Lhz1yGHpYrAKnRVWcraK/XXy/r5nHh8W5VHTjG+9vQ3f+CYf7PGv+F7LV/iv420iS2/tCMWOn2V5&#10;GyMYtoZ5CjKOG3BQcnIDcdDXcftgfCn9kv4d+CJvib8QvhpZ/ap9SxbyWsbo13dsssipIYzuKEqz&#10;N0zjBODXxDo/7WX7SehX/wDaWn/GjXvO+1G4Zp70zCR9mzDiTcHUD7qMCqnlQDzXqP7W3x18R/tK&#10;/s9eEfia+jW8MFjrtzpms+S7A214Y1lRMEjessa7uAwUw4LAsAap4rDLBunGOqV9UnfXcmph631l&#10;TlLR9vyOJ0X9tT4s+C9Ukuvhjpnh/wAMWvl7IdP0bRlSFVzk53lnkJbJ/eM+0sduAAB9A+B/28NY&#10;+PnwX8YeAtY07+xPE1v4fL2OoafM0q3Wco5CEAxkEoAC7E+YTkbefiDpxXrv7DehXviD9pHQbG3t&#10;oZLdmkW+Fw21TCUIIB7Me3U56CuPDYrEe0UFLR6W9fy+R01sPR9m5W1Wv3HuP/BIjd/a/jbd/wA8&#10;LT/0KSvt6vJfgL+y5o/wA+JnizxN4RuY10fxH5Ulvp+MGzcMzMg4xsy3yjsMDnGa9ar6PA0Z0MOo&#10;S3V/zPGxVSNWs5R62/IKKKK6znCiiigAooooAKKKKACvgf8AaG8U/sy/B39qLxD411/RNW8Ya/8A&#10;ao5joYjjtrG3mOA4kmcyM5CYYBYwMja2ckj74r8o/wBtH/k6Xxt/2GD/AOgLXlZtU9nRi0tb/od+&#10;Xw56rTfQ+z/2df8Agof8L/i/r1n4C1jTJNB1K4eO309Zm/dXDlYlCDGdpaR3VVychASQW2j5M/4K&#10;A+MdZ8U/tLa1aahdySQaaywWcZJCKu0ZKqWbGTwemdvQcCvE1ZkYMpwQcgjtX2V+0n+x18Rfjp4R&#10;0T9oHwLpVvPrWp6Klzr+mwXCkzyGOIo0GBggjzW5YkAxjB+YjzZV8RjsK4Wu4tPTqjtVGjhK6lsn&#10;p8z41xxX1N8KvhX43/a5/ZGufDllfyXGt+FNWjfRRfYRWjKlWQSkElWXgAEDfByemfHtO/ZL/aI1&#10;C9mtG+GF7apbQrLdXmpTRWtvApjSTDzSusauEdWMZbeOcrkED9Ef2TPhx4E+DXw2h+G/hrxnp+sX&#10;0Ma3epSWt0khHmltp4OdhZZNpOASGIA5FLL8LOpUammotWfQMZiIwgnF3dz8wtW+HfjzQ9Vj0TVf&#10;B+pQ3ks0cMVu1k+95XVWWMDHLkMp2/e5HFfXP/BOP9lHxx4a8ZN8ZfiFYzaObeEx6bpd3AyXEquv&#10;+uI3qUQ/dAZG3FX+6VBPpP8AwUA/anvvgP4fs/CXgsxjXNbhmLXC7lktIwABIrAcHJPfdxxjg18H&#10;ab8cfi7pGqR6xp3xB1OOeGUyxE3BZVkO795tbK7/AJm+bG75jzRKOGwGKV25W+Vv8xxlWxmH0tG/&#10;4n6mfHqb4W6V8O77xT8WPDdnqWnabF5jR3VukjdQSE3dzjJwRkLX5z+K/wBs34sy65dP8L9Vbwno&#10;8kyvZ6XpMaRLFhETcdihdxCDJxntk4yfTJ/2kPiL+1D+yT4w+H+r7rrWvD8dne3KxYabUbP7ThiE&#10;A3AQsYHaTn5V+Y5Yk/KrKyMVZcEcEHtVZhjHUlF03ZNX7Pt+BODwygpKerT+R9l/sc/t8+PvFHie&#10;3+EHxdvP7S/tZpYrHWGby5omMTFY8qPnJcBRnBzJncNgDfKPxP0rV9D+I2uaXrqMt3Fqk/nboyu4&#10;lyQwBA4IIYccgg1v/sx+EfEfjL45eHbDwwbyOe31KK5luLFGMkEaOuX+Xkc4XqBlgM8193ftNfsC&#10;eA/j5rK+MtKv00TWfs4juJrW2VY7raj7C4H8W4oC2CdiY5wMKFPE4/C73cXpfs/8hyqUMJiOyaPz&#10;VPXpX3l4Y/Y1g/aJ/ZB8HxeJLx9I8RWuli40nUUjWdJIZtkqBlMmcPHtz8yESFmII4Pltx8DP2TP&#10;2WvEUN18aPi1N4t1S1ustofhniRGQjKyKrjy+HU4eRCdrbc8gfU37PH7ZvwP+Ntxb+CPCN3fWOox&#10;Qqlvp+pROzSKsRc4l+bcVVSGLkEsDgsMMdcDhqUakoVmrtWtf+tTPFV6koqVJOy1vY+Tde/4JreP&#10;PBNxf6r8QviXomj+HbGNG/tybDecxUkhYy4xgjHzMCc/KD0r6E/ZS+KH7G3wd02T4R/DX4sC6muL&#10;wzNdasyq1y7KDtWQRorBQMD0ORzkV85/8FL/AIs6l40+PkvgdL4tpvhq3WCOHaMC4fDytnGenlpj&#10;JH7vI+8c/OYJHIrF4ilgsQ1Rhtpdv8uxoqNTFUU6st+iP0i/4KN/HTxf8H/hNaad4MlSGfxBcSWd&#10;xd5kWSGIxNkxsjLtf0zkYzxkV+cFzdXN9cyXl7cSTTTSM800rlmdicliT1JPevpvwR4O+Jf7Vv7H&#10;t5bGyF7f+B9SuH0u4DBpLuFk854AoUkyo2QqgjKyou3GCfmy/wDDviLTNQk0nU9DvLe6iYrJbzW7&#10;LIhB2kEEZGDx9azzCpUr1FUs+VrT9fxNMHTjRi4X1T1PpH9gz4gax8RI/EX7LHjDXZp9H8S6HcR2&#10;NvM0Z+zyEsZHjL5/efOzjg/Mu4j5a+ffiD4B8SfDLxffeCvFVi0N5YXLxPlSFk2sV3rkAlTjIOOl&#10;fWH/AATJ/Zs8X2PiyT44+LbGaysobVodKt5JgGnkfKmRkB3KFUHG8DIcEAgg19SfG34e/APVdJf4&#10;g/GbwXpl5Fo8PmPqFxppmlSME/IQis8iZYnyyGUnnaSAR1U8DUxODjKTs1e1+39bHPPFRoYpqKun&#10;27n5e/Bz4Q+OvjL41s/C3gfQ5rmR7mP7RcKp8u2jLgGR27BQdxxk4BwDiv1S8afBT4e/EjwZB4H8&#10;e6HFqVrbxosbTA7lZVIDgkn5sE898nPWvga6/bu1T4fa1NZfs/eAtB0PSVAWGZtMH2mfAx87FjhC&#10;AvyLtGRkbckV75+yZ/wUNf4xeJ4/hx8R9It9P1S6t2+x6hDJiGWbd9zaR8uVIxluq45LCqy+pg6N&#10;6bd3Ly0JxkcTUtNKyX3nnPx4vv2Sf2RfG0enfDH4YR6/4is2Y7bzW5DDp0wwUZxhmm+bhoy6Y24B&#10;ByR0vwl/4KrQ6z4ksfDvxE+H1rYWc+2ObU7fUDiJvnJfYUOVP7tQmcqQxLtuAX5B+Lt9f6l8U/EV&#10;3qkF5FcNrVys0WpFjcIwkYYl3AMZBj5sgHdnIFc7361x/X61Oq3TtFX2SR1fVKdSmlPV97n6Hftc&#10;+Km8T6xod7pF8lxo91pMd3p88RJWZZPmDjKjqpHc5BGa8hxgZr3b4U/Bw/F79kzwSLzUmW+t9Ft2&#10;s7l4xv8ALWMqIixydvIxjsicDHHJSfsn/FyK7WKSzso4WYh7qa+RY4gCcFsEnnAI2hvvDODkDXFY&#10;fEVantVFtSSZOHr0adP2bdrXRu/syaS/xB8G+JPhnrNvM1hNCJYLhXG2GXI45JwchWX5cfK+ewrj&#10;vFv7PXxU8KX81v8A8IvcXlvGx2XVmvmK65ODgc8gZxjIr6H+CfhbwJ8NtI/4RnSPEtrdX03767kj&#10;uD+8PyjJUk7eowOuPXmpvj/8TLj4aeCJL/Tty3l0Ghs5Vj3eXIV4boRx97ng7cc12ywVL6mnVesV&#10;uvyOVYqp9ZaprRvr+Z5z+zz8ANT8O66vjD4gILOa3aP7DatcRkljuyHHJB+7gcHk9e3vGp3lppun&#10;zahqEirDDCzzM/3QoGST7Yr4e1jxt4v13UF1XVfEd5NcRyF4ZPOK+UxxygGAnQfdA6V61+z98UNf&#10;8W6JqXwp1udbrz9NePT3uCMDEQRYmH9z5QpAByW5yWJqcDjKEP3UItdm+r8x4rC1pfvZO/6ehynj&#10;79pDx74lvJrXRdQj03T8NFBHp8RjzHubDEkkgkHnGPoKu/Cf9pXxp4a1u2sfEmqNfaa/lwyRyRhn&#10;RQVG4MSOdoPJJyTk5rznXdHvfD+r3Gi6lE0c1vKUZXUgj86s+D/D954p8TWWgafCHkuZ1ULuUZHU&#10;/eZR07ZGeg5IrzY4jE+2T5ne/wDSO90MP7O1lY679prQtS0v4t3+qXQke31IJPZ3DEMHXYFIBAxg&#10;EYA67dpPUE+fH0Ar7X8SfCnwf428OWugeKdL85bWFUhkWZg8eMZAbOcfKOueleO+Mvh/+z18DpVb&#10;xJa6jrWoON0GmszBD3DE4VcZGOrH5vunkjsxeX1I1HUulF669Dlw+Mi6ahZtrTQ679n/AOH1vrfw&#10;Lj8OeNdPae1vJZZI7edSGhyWHy8DH94Hkhmb6DmfEf7Ing/QpZNb1X4hPY6RAqtN5kI3t13DdnC8&#10;bTnDZJbgACum8BftX/DvXryHQr+1OjK3ywtOVWFMFsLnoo2heTjkkY6Z439tPxFrB1/S/DMOoSJY&#10;izM0lsrMokkL43N/CwAXC9wd/TPPTV+p/U1Oyly2X/DnPT+tfWnH4ebU6H4X/GL9nf4dQr4U8MX9&#10;1FHMy+bqF1bv+9k6ZY449egUZ49B2vxd+IC6H8KrzxX4a1EN5kW23uoWzgtwGHyt0/DHqK+OCRjr&#10;Xtn7NsN98SvCGt/DjV9UdrVYU8lZMN5fUAruPQdDgcZTpWOFx1WonRSSuna2ljbEYOnTtVu3Z63P&#10;FZJZLiVpp23Mx5Y96739nHxxqXhX4n6bYLdyfYr6Yw3EPzMvzjAbAPXIXnoAOenGHr/wj+JPhjUo&#10;9J1bwberNNkwrDH5wkx1w0e4EgDJGcivTf2bfgP4jg8S2/jrxNALWG2UvbQt/rC+SOhUrjAPfIz2&#10;PTiwtHEfWY2TTTOrEVKP1d3ad0cT8evhVqHw78b3P2PTWj0u+uHbS9rBvlwrMoA6BS2B7Y69a5/w&#10;d8PfF/jq9jsPDmkPM0p+SSRgiHr/ABHjsa+3L2Cznt5BqMMTQhSZPOUFQvfOe1fOHxG/ak1Sy8Sz&#10;Wfw30yztbeGbbJcbAxumDH5jgDjB9Tznk8GuzF4HD0J88pWTeyWpy4fFV60eWMdV1ufQHhfwrZ+H&#10;vCNn4SaOOeG2s1gkzHhZMD5iV56nJxz1ry74z+JPhN8HJ1hsPBFrJrF3DuVYYQAoAwGbkYzjjg9O&#10;h5rmvg3+1T4tn1+38OeP5YbyG8nSNb4qsTRE5GTgBSOnYdPfI5L9qGK4Hxdv7maQtHJHF5I3Eqq+&#10;Wp+X653HH8Rat8RjKUsJz0lrdLVbGNHC1I4nlqPz06nU+Gv2y9Yt9WkPiTw8raeyqIorPbujxuyT&#10;nG4nI6FQNvQ5NbH7VHiIeL/hnpfiLwvdSTaZNdETtGwCrz8pYYzgkdCcA7T1r57yBX0x8AvAEPjH&#10;4Bt4f8X2Uv2XUpHaBvPPKB/lcc5UhkHBGCFXqK5sLWxGLjOjJ3uv6+R0YilRw0o1UrWZ8zke1et/&#10;scnVpfHt/Y27hrGfTmGowyREq6fwnOQAwY4Gc5Vn44yNXXv2LtVtp5JtG8Y2q23nLt+2KVMcfGSS&#10;OpHOBxn1Fdt8JH+CXwkMnhCy8a6fNq77Vv7j+/IONgbkZBJHlg5Hp1NThcHWo4iMqnupee/oGIxV&#10;OpRcYat+Wxw3xB/Y/wDEsevNdeA7m1k0+Y58mQsjW57j+LcvTkc84xgZNv4Nfs9L4N1y38T/ABZv&#10;dPt2aPOmafJeASGUFTkr0bAOMAnBPI6V7H8R/Gq+CfAt94tt4vPa3gLQxj+Nu34Z5PoAT2r4w1zx&#10;HrnijUW1fX9UuLq4bA824mZ2AHQZYk4rbFwwmDrKSjd72voRh5YnFU3Fystr9T7qtbu1vLdbqzuI&#10;5Y2+7JGwZWwcdR718t/Hn49+LvEXiu68O6Dq91Y6bZytEscFwFaZg33iVAI6cKScc+pFP/Zb+Jmt&#10;6L44h8G3F3JNY6krItuw3bZAuQRzx8qkY55x0ya5/wCPPw+1fwL4+vGvLZvs15MZ4Lj+F95Y+vXI&#10;bj+mKMVi6mIwilC61sxYfDRo4lxnrpdFT4e/GHxp8P8AXLXUbLWLia2iwktjNMTG8eMYxnAIByPc&#10;AnNd1+1JpF14ksdB+K+nSNJZ39isVxCqnEcoUtvA3HqMqeOPLGSc8eU+HfDet+LNWh0Tw/p0lzcT&#10;NhUjQtjgkk4B4ABP4V9peFPCiaV4IsfCmtGO7NvZLFO2wYdtuCeg/Pg1lgaVTFUZ05PTS3kzXF1I&#10;YerGaWvX0Ph8civpj9j7wZJpXge68RX0Yxq0x2AS7leNflAZegIO/wDB8dsVJ8SPD3wB+EN0vijV&#10;fDNncalNIz21nPMz5J3Ev5eGBGT95gcHGCCFFZXh/wDbP0271W10/U/Cf2e3muFjluhchViVmA34&#10;weAMk1eHo0cFiL1Zq/Ra/iRXq1cVRtTi7HTeN/2Zvg7qc1x4l1CKbS41DS3Rs5ljjIzuJIYEKOvT&#10;HX6VzmhfHL9n/wCFc8mj+EvDk0f7xYprqCIMZApIDliSSO5789DVz9qTxnDqHwosb3w3qUMlrqkm&#10;dy7HDx8A4POGBOOD0L5PHPzQTxxVYzERwtf9zFJ73t3JwtGWIo3qydux9s2fxH0LxJ4JuvF/gyUa&#10;ksNu7rBEwVy4XOwg/dP+ea+MPEOsalr1/capqtzJLNIzH965YqMk7RnoB6dq9Z/Y71PUm8T6h4Xk&#10;gupNPurffI0ZYxwyAHBbnA3DIz1JVR9KvxX/AGWfG+k61cX3g2w/tCzvL5haw2+d0KuflVs9AOhY&#10;kAAAk84EYqVbG4eFSK2vdLuXh1SwteUG97WZ8Z/A3x14q8AfHHS9X8JahNDcTaxHBJFFKU+0o0y/&#10;uSQDwxAHQ464r6g/4KA/saePfiF43f41fDDRzfy3lrbx6lpdtCBJvRHBmLFhn5VjXGM9Ko/svf8A&#10;BP7xX4e+JMfxJ+MF7a2dppt1JKtj83zsV+U79y4wWOcAqccMe324Nnl/KflxWuCwMqmFlCtdXenl&#10;5mWKxUYYhSp62Wp+Ufw4/ZD+PfxF1yz0yz+Ht7aw3Lgtcagpt0WPftZ8sCcDk52nIHAPSv0u+Avw&#10;o074KfCjRvhvYS+c2n2YW5uGwTLKxLOchVyNzEDIB24zzXyj+2Z/wUD8eeGfiFefDP4K3lvZQaav&#10;k32qPbiSVrjOSEDEqAoGPmUnJYYGAT5N8Hf+Cgnx7+G2sWbeIPEcniDT41MV1Fq0jzTSIzAl/MZt&#10;zOMcbiQBkDAJrLD1sDgazim29rmlalisXTTdkt7H2n+1z+0J4O/Zr8Kw+Jb3wRb6xqWpTLFDaNIs&#10;PmhdxyzmN87dxIXB6npya+P7L/gpv+0tH4ph1y+vtLkskmUyaVHYBYzHuUsgYktkhcbmLEZOMZxX&#10;c/8ABUnwvc+J7rwv8YdI0qZ7GbRI4mvgwK+Wzs6owDHBUyZyBz5pGTt4+Pvas8wxmIjiXGLsltbr&#10;5lYPD0ZUVKSu2foV8WvjJc/tR/sIa14u8DSw2d/Fp/2jXNNkVSQkDEzqPn+ThDKhO44VeAWBH561&#10;+gX/AASv8Ga7pnwa1jWNbgZbPVtUY2cMsWDtVFVnBxyGIIwTkbAQAGyZPiF/wS2+CWs6hJrfhzxP&#10;qWgwbmea3MomiRcDkF/mUDDHknOeela4jC4jG0YVlvbX/MmjiKOFqTpva+h8x/8ABPzR9S1P9qDQ&#10;bnTbS9b7E7TzXFi3NunCszja26Ng3lMOMCUnIANfVX7V/wDwTz0b46+JofHPw/1210LV57h21prq&#10;F5I7wMUw42t8rIBIcbTv3gFlCisf4B/Fj9hb9lJ7rwNoXxUN7qLXDW+pa5Jorne4kbCb44tzoOgY&#10;F4+4YZr6UtvHfhrXPCEnjPwjr+n6nZLDI8N3a3gkhdlyMF4w2BuGCQDjnjjFdGDwuHeFdKo09buz&#10;2+4wxGIrKuqkU1023Pj34b/sQ/B/9nzx5a+I/wBoz4y+G5lhmH2HRZuGmLA7JJFLfIBg9nXIyHBx&#10;X2L4S8e+CfHFs134M8TWOpRR9Ws5w4A3vHnjtujdQehKNjpX5IfFj4q+NfjF4zuvGXjjUfOuriZi&#10;sccYjjhUsTsVR0AzjnJx1JrqP2Uvjd4i+Cvxj0PVbbxDeW+jXGqQR69ZxzS+TPbklSzxpkyFA7Mo&#10;wTkYHWuXDZhRoVOSELRb36+rOitg6laHNKV5L7j3L/gpt+0P4rl8aj4KaDqElnYWtvnUljiKPcFw&#10;pwW3/MmB02gHuW6D5g8J/FP4i+B9bt/EPhXxnqFneWsZjgljum+RTu4wTjALMQOgJz1r6v8A+ClX&#10;7L/jXWfE8Xxv8D6NcanayWfl6xHbRtJJblCNjYBJKlWbkAKojOTyoPy38PPg18RfiV40sfBHh7wl&#10;qUl1d3EMcjR2LsLeNyn71+AFQK6sWJACkEkDmuXHRxH1x3vvp+ljfCuj9WW3n+p9mftGeGPFP7Zv&#10;7H/h34neHNHnbxBYzLcLYWat5d0kmEmUKzDADBXBO4gRY/iLV8IanpeqaLfyaZq+nTWtxCwEsNxG&#10;UZCRkZB5GR+lfrX+zj8Jv+FJ/BnRfh3M0L3Fnblr6WGPaskzEsxxkjPOODzjPeub/aH8Sfs2fALQ&#10;l+KHj/4daLcahHdJLpSx6JBJcyXQKBXjLABXXajF9wYLHxkqBXpYrL/bQVWcuV2V7nDh8Z7OTpxj&#10;dX0PH/8Aglv8EfEHhXRtY+J3ijRbizOoSRw2Md18pkjEe4SqjRBgMSMAwkIYMcqNgLfQXxV/Z9+B&#10;vxNin1f4jeBtNuJEiZrjUGiEcwUKASZFw33VAyScAV8s6f8A8Fa9W/t0rffC+OPTCQVMd1vmXgcY&#10;4Ujr6GvaPjP8ZfDfxv8A2NfEnjb4Y6hNLDeaS9vMqttktneMAwyLnGfnEbclQWLZIXNa4epg/qzp&#10;wfNypuzW5nWhifbc8la9tuh5z/w3Z+yX8AJz4W+C3wyjuoLdGgW80u3WLzfmU5eZxvZSSxyA+cdB&#10;xXuX7PH7Vfw0/aS0u4uvB0lxZ3lrlptM1Hy1uBGCB5m1HbK5IGc8EjPUV+UNe6f8E5tZ8TaV+1Jp&#10;Ft4aulX7daz2+oW7Q7hcWuA7rux8hXYJQcjJiC87tp4MLmVaVeMGlyt2slsdmIwNP2Lkr3Wt2cP+&#10;094h8T+Jfj74rv8AxdcNJeprU0Mi7srEEbYI15PyqqhRyeAK5PwnrWqeHfE2n65ohl+12t3HJbiE&#10;kOzBuAMA8np07194ftbf8E7bz40+Prr4mfDfxJbWOoagsP2+11ORvKLJGI8qVUkZVU9eQx53ccv8&#10;Ef8AgmA3hLxDb+LPjn4x0+a1snWT7DZKrQvIM4DmdCHTO3goM8jHINZ1MvxbxDsuu/6mkMZh/Yq7&#10;6bHpf7TH7LF1+1f8KvDniKy1GO38RafpKNaSTb0SVZPKZgy4GCVVsAgYYgFgATXyt4Z/4JyftK65&#10;rq6bqfh23060W6aKXUJrhWXaMZdVU7mHPHTJB5GCa/SqwlsZbZF02WJoVjUJ5LAqF2gjp7EY9iK+&#10;Sv8AgoL+2f4s+GWtH4NfCvU7jTdUFvHLqWrQhdyJIG/dJuQ4bbtbepyN3UMteljsLg4x9tVv8upw&#10;4XEYlv2UPx6H0H+zv8D9D/Z7+GNj8OdHvBdSQAveXvk+X9plJy0m3c2M+m44GBnAADP2jfjloHwA&#10;+GV9441e5j+0KoTT7Yx+Y00pYKMJvQsBkE/MvHcZr82Pht+1n8e/hn4gtNY0r4kapcQQ3jXF1YXl&#10;0ZYrxnl8yUyBs7nc5zIfnwxwwzX15+0w2p/tc/sU2PxH8H6YzTW6f2jcWfzq0Tw7hKoBKhsAP1BB&#10;4K54NFHHQqYeUaKs4rRBUwsqdaLqO6b1Z82aj/wUR/ah1DxPceI/+EyhhimkzHpcNqot4U3EhFH3&#10;uBxuLF8D72cmvrz9lP8AaP1j9r/4NeItGvXTQfEljC1lJeWavIkfmwnyrpQSvIcSfu9xOIxlvmzX&#10;5qNFKkpheNg4baVK8g+mK+2/+CUvwn8Q6L/wkHxL1vTtQso7qGG3sBPavHHdQnczOC6YcbguCjEg&#10;qdwAK58/L8RiKmJUW2073OvGUaMKHMkk1axif8ErNC1jwx8bPGugeINMks7yz0dYbm1mXDRutyFK&#10;/gQRX3VWDofw08BeHPFt9450HwnY2eranCsWoXlrbLG86h2f5to5JZiS3U8ZJwMb1e5hMO8NR9m3&#10;fc8rEVvbVOcKKKK6jEKKKKACiiigAooooAKKKKACiiigAooooAKKKKACiiigAooooAKKKKACiiig&#10;AooooA2vh3qv9j+NNPuy2Fafy5P91xt/rn8K92r5xhlaGVZk6qwIr6F0a+XU9JttQU586FXz9RXg&#10;5xT96M/kerlsvdlH5lmiiivFPTCiiigAooooAKKKKACiiigAooooAKKKKACiiigAooooAKKKKACi&#10;iigAooooAKKKKACiiigAooooAKKKKACiiigAooooAKKKKACiiigAooooAKKKKACiiigAooooAKKK&#10;KACiiigAooooAKKKKACiiigAooooAKKKKACiiigAooooAKKKKACiiigAooooAKKKKACiiigAoooo&#10;AKKKKACiiigAooooAKKKKACiiigAooooAKKKKACiiigArwf4gakdV8Zahebsr9oKL9FG0fyr3DVr&#10;xdP0y4vnOBDCz59MCvnmaVp5mmf7zsWP4mvayeHvTn8jzMyl7sY/MbRRRXvHlBRRRQAUUUUAFFFF&#10;ABRRRQAUUUUAFFFFABRRRQAUUUUAFFFFABRRRQAV5v8AtSazq3h34X/2vol/Lb3EOqW7RzROVYcm&#10;vSK8v/a9/wCSPSf9hKD+tc2MbWFm12NsPrXin3R83+P/AIg6v8RtZh1zWh+/js4oZGH8bKuC57DJ&#10;5wAAPc5JwwQelerfAH4G2HxX8MalPqt5JbxrdpHDPFDGWDKMkBiScYYZG0Dpyecc78WfgvqHwhMM&#10;Wra9a3Ml1Ifs8cKkMYwOWbP3TnAxyDng8ED5mdDESp+2krp9T3oVqMansovVdD6g+Cn/ACSPw7/2&#10;CIf/AEEV1Fcv8Ez/AMWj8O/9gmH/ANBFdRX1dH+DH0X5Hz1T+I/VhRRRWhAUUUUAFFFFABRRRQAU&#10;UUUAFfGPxGJPxC14n/oM3X/o1q+zq+MPiL/yUHXv+wzdf+jWr+ZPpMf8ibL/APr5P/0lFRMaiiuR&#10;+LHxU0/4daRiIrNqU4xa22en+23oo/U/jX8oZTlOPzzMKeCwUHOpN2S/Nt9Elq29kaQjKpJRidI2&#10;s6UmpjRm1CIXTLuFvv8Amxz2+gJ+gPpXh/7Q3jYX/iefwvp8EccdqVFxNHt3TNjJDfLu4PGM44/L&#10;gtQ8Ra1qeut4lvNQke+MwlFwW+ZWB4I9MYGB2xUepXWoapM2r3wLNK21ptmAzAD9cYr+quCfCehw&#10;nnEMfWrKq1C1rWSqNq7WuqSuldX677evQwao1FJu/wDmV0d43EkbsrKcqynBB9a3fEPjbWvF+g2d&#10;hq7vNJprSbZt33kcj7w9QeAeABxjqTg16V+z14GTxNdapLrEL/YTaLDImWXzC5JHsQNufY4r9A4o&#10;zDK8ky55tjIJ+w1i/tJy9xqPm1Jq2z69101pQpx55LY81zXVfBDwRdfEX4s+H/CFpYRXRvNUhWS1&#10;muBEsybxuQsVbAI4JCtgEnaQCK6H4s/Bvwx4HtbnW4vE3l+fITY6e0fPXJUHOSBkD2zkk1V/Z5/a&#10;G8Qfs5+JrjxZ4X8OabfXc9sYVkv4cmIH+6w+Ye4BAOOa7uG+IMp4lwcMbhJN0m93FrVbrVK9tm1d&#10;XvqJVfbUXKn/AJH0z8e/+CXFhLqFx4o+EXiuz0qxVfMm0/Ud/lQKFkaR/MLMQBhMDB+8fuhefj7S&#10;Z9H8IeOrW61Wxt9asbC+jkntw/7u6jVgxTPow+U9RyetfVPxy/b88PfGr9lzUtHTTTpviC51SG0f&#10;Tdyy+ZDs3vOdy4CZ+UEfMH2kADJHx7jFfTY54X2idBef9IywqxHs2qr8j9CP2e/+CjHwj8YyR+AN&#10;W8M/8IkbeDytJeWYSW8gGxUT5VUq5JJ2gEYX7xJr4h+NfxE1n4pfFHWvGes3lzKbrUJfsy3WN0MI&#10;YiOMgcAhQAcdTknJJNcsjvGweNirKcqynkGvQfiN+zn8T/BPhXSfiDf+F75tN1fTEu3umZH8tmZs&#10;52sx2kBWDHhg6ngnAiricRiqSjLXl7FU6NHD1LrqeemutXwV4v8AGfw3bx9YCTUIdCmFlfpF+8kt&#10;IPLaSN2UZIiwsg3nCjaBXN6do2ravfDTNL02e4uGfYIYoyzbs4xj1zX6WfsHfC/T/hf8GV8K6pq9&#10;pcaxPcNPqljDdwym1bj5MxSSK2Mghg3RlyFJIBgsK8VUcdlbcMViFQinuz8ys9q+ov8Agmz+zr4k&#10;8WfEeH4y6ra3Fro2jswtZvM8v7TMRyAGjYSx4yjDK53nDZUqX/8ABQ7xt8KvCvxQ/wCEJ+G/w20i&#10;HWbeHfrmsSWC7xJJ86hRuwXwQxkZdxBXDFSK+eLD4o/EbStatfEWmeNtSt76xQJZ3EF2ytAnPyJg&#10;/KpycqODk5ByaSVPB4r3ve5X0BupiMP7ul+591ftv/Av9lzwJ4I1L41eI/h1u1Wa8h/0XTr42n9o&#10;yvOGZWbY4QsDIWZVDlQRuHBHxJofxn8ZeB9bk1b4YXh8Or5++FbHBkVcEBWkIy/ynDdA3Jxziul+&#10;OX7UXib4++A/Dfh/xzpsNxqugpIs2tCFFkn3Hj7oGMqF3DoWGcCvLarGYiFStzUlZeWjuGGoyhTt&#10;U1fmfTnw7/b38eeMfh14g+DfxVl+3XGr6NdRaVq0bLGfO8pmSCVcYMchAiO3B2tjGWLD5kdXjdkk&#10;UqynDKw5Brpfg74S1nxv8T9D8OaF8s82pREzeSJBAisGaUqfvBQC23+LGBkkCvp79ov/AIJkeLzr&#10;T+Lvgzf2VzDdMzXWituieKY8/uWYlShOfvsm0Actng9nisZR5vi5dPP/AIIc2Hw1Tl25j47r6cH7&#10;DXjT4vfs/wDh34w+CrSVNbl0lUudGkRW+2qrSMlysu4cvGYhtIOCMZwOPJh4G+G3wr8eR6T8UPFK&#10;639kuVaa38MN5kDqGHDSyqPlYZ+6jEDnBzivvP8AZt/bI/Zx8faZpvw38E38uk3VrYiKz0W+tPLk&#10;ZYww2R7B5bnaoYKh3EH7oIIrXA4ejUlKNZpX0SvrczxVarCKlTXzPgXxj+zj8TvhpcrH8UNMi8Pw&#10;yOy29xqEwxOAcFo1XLOMkdBwGBr6s/YI+Jv7Lnwc8LX3hiD4qLdatqWpNLNc3mkNasUESARry5ZV&#10;O8g5GSzfKMZPyz+1F8WPEXxf+NOt+IdfktdtvfS2tnFYtuhjijYqNrlEZwcbtzKCc9B0HnvPrWFP&#10;ERwuIcqSvbuaToyxFFKbt6H3B/wVB/aB1XSLO0+Cvhu7aBb5UutQljhIMsXOFDngqWx93nMbgnHB&#10;+H67zxKvxc+LngR/id4iS81S00FktZtUncSSbG4+ZmJdgpx6gbyeOa4OpxlaWIrOb2e3oVh6UaNP&#10;lXz9T074c+P/ABL4z+F2t/AHWL5bqxa1OpaDHcyYa0urcM7CNicAPEZAy4JO1QpXnPmOa+nP+CaP&#10;wL8XeKvi3H8V5tLji0XQ4y63V5ah1uJmJUJESQQy4Zi65xgA/fFe3ftU/sk/soeGdH1D4x+MbfUN&#10;NMNsWa10uUn7U6RxqihfXbHtySAWlyzZOa6I4KtiMKqt9u/b+rmUsVTo13Ttv27nwV4J8E+KPiJ4&#10;ltfCPg7Rri+vryVUiht4WbGSBvbAO1RnJY8Acmv0h+Nv7CPwp+NPh+zn1K4utP121s44f7ahdFMu&#10;Cm6SWNVEbMVU8KqDJwMADHwH8O/jlrfwY1u71v4UWkdncTxtHDe3yCaWNTnkDG0HoRwcEd6+l/hJ&#10;/wAFG9Z8Y/DfxB4O+ILraa/beHZJNL1aDj7VIkYD8BT+9xmQALtOHyVAFXgJ4OMZQq6t/dp+pGMj&#10;iJSjKHT79T51+Jfhf4T/AAg+Lkmk+HtbvvEVro98vnQyL5XnOjbijMUGAcBWAXIOcE4r65/Yv/br&#10;uvjF41s/g7qvgK002SSCeSzk0tQkEUcYkfaVJ+8RsywwpO7CLXwFc3M15cyXdzJuklkLyMe7E5Jr&#10;3r/gmh/ydlpH/YNvv/RDVlg8RUjikoaKTWnkaYqjGWHblq0j9LxnvRRRX1h8+FFFcL8bf2j/AIUf&#10;s9W2n3XxR1uezXVJJEsvIsZJi5QKW+4DjG5evXPHeplONOPNJ2RUYylK0Vc7qivBP+Hlf7Jf/Q6a&#10;h/4I7j/4mrek/wDBQ79l/XPPGleKdSma3h82RE0O43bcgEgbeetY/XML/OvvNPq9f+V/ce4UV4LL&#10;/wAFJ/2UIJWhm8X6kjqxVlbQ7gEEdsbOtWvD/wDwUN/Zi8U61beHtB8S6pdXl3II7eCHQLlmdvQA&#10;ISfoATR9bwr05194fV6/8r+49wr8fPjmR/wu3xgP+pq1D/0pkr9gY5fMjEgUrlc4YYIr8xv2jPA/&#10;wm+F3xw1a98Ta/N4qOqapNfzWekSLbx26yzOzIZCWLspyBgAMOeOg87OIOVOD6XOzLZctSXoeq/s&#10;3fsi6f8AtIfsh2dt4mvZLW+s9TvJfDWorHgW6SFPMiZOBKpaIPuyCN+0EBSD5L8WP2GPiT8ELFvE&#10;XxF8R6TbaOi/Nf27PIzPuA2Km0Esc8ZIBx1r6W/Z+/4KN/Ae/vbX4Z3Pgy48IafDAI9NvJrhZLcB&#10;VJIk53RngAH585JYrjnwH/gpL8TdS8aftAXXhUayJ9O0JVitbeOZysTlR5mVICh9wOSM5G3nIIHJ&#10;iKeC+pqcXzSVlppr5nRRlivrDi9E9T0r9iD47/sj/A2wbQE1u+h1rWfKF5rOqRhUYhnQRjaAIY/4&#10;wGLH958zEKMeif8ABQf9opvC3wAsW+GmtSTf8JZcrDba1pd0DHFEh3v86ggltnl7dwyDJ12EV+dv&#10;vXsnwb8BfEH9oT4Qa54A8Pas10/hhRqNnpc1y3TDnKBjsGf3i9QAX96zo46tKi6EV00t+JVTC041&#10;VVk+utzx2eaa5ma4uJWeRyS7Mep9a9M/Zn+JXiDRPF8fw1utTuJPDviYS6fqmm7t0LefEYllKfxb&#10;CUfHGdgGR1rzrUtG1fRr5tN1bTLi2uEZlaGaIqwIYqeD6EEfUH0r3z/gn9+zp4o+JfxWsviBPbNb&#10;6Lobfaft3nIN04cBYwuGJP3m5AX5cFgSM8eFjUliIqO9/wDhzqrShGi3LY8Q8ceCPEfw88SXXhXx&#10;Tpc1pd2s0kbRzLtY7JGjJxk8bkb69RkYNN8IeCvFfj7W4fDng3QLnUb24cJHBbx5JJ9T0A46kgV+&#10;p37Qvwp+AHifwreePfjR4P064t9EsXuLjUntR54hjR8R+Yo8wqC5IQHlscHofzu179omLw34zu/E&#10;HwJ8C6P4Vf7UzW+oW0AuZgobKlGmQCMdfuxpkEZAwMdOKwMMLUXNLR/fb8jHD4qWIi+WOv4H6GeH&#10;v2avBGofATQfhD8R9Dt71rDQ4ra6miJ3LN5W2Ro2PKjczFR0UYAAAAr4l/ah8I/ss/Az4h3ng/wT&#10;omo65qVlGvmQy3wW0jmYfMsrI25mU4O1BGBkqeRx2/7MH/BR/wCIB8c2fgv4wJ/aljq12ltDeQ7U&#10;ktJH+VSdxAZN5XcSw2qWIzgLXzL8V9Qu9V+JviDUr9bpZptXuHkW8k3yqTIflY9yOnU8DvW+MxOH&#10;qYeLpxV9tVqrGOGoVoVmpvTfR6M+gPhp/wAFR/i54Y1e2s/FXhPQbvRPOxNaWds9u9vHt2gQsGbA&#10;DfOQ6uTlgCoI21f+CkHxQtPif4m8M6/4U16O+8P3emNLYtHtBSUMFeNgOTt+8GPeVlH3cn5pr60/&#10;Z3/ZCn/aT/ZOiEt3Pouop4gabTL64tzJDcwAeWXAG3jO9CMkgw5x8wzjSrYrF05UL36/ca1KeHw8&#10;1Vtbp958l17V+xL4Q1D4peLPE3waimgW08T+FriC685mUxSRkSW842jLCOdYyUyoYHnI4NLxL+w5&#10;+0T4PuJD4j8L2dnYwxLLNrN5qkMFmkRxlzJIy4IzzGR5mASEIGa+if2JtT/ZN/Z4F7FqHx50PUPE&#10;d4Et9QvoxNDbRspclInlCiWPI/1oAU7QeN4BjC4af1he091db6fLXuPEVo+xfJq/LU+avih+x58e&#10;vhj4mk8PT+AtS1ONU3wX2mWMkscq7toAKg/OT/BkseoBHNdz+zP+ytNo3xE0vxP+0Hqdj4Z0+3jW&#10;9j0/UNVghvivDJI8Dq7JEeQWYJtIJ3KygH6y/bX/AGi/+FP/AAEbxP4Iu0ub7XJIrbS7i3kJWNJV&#10;Z/P3KwIXYpww/iZPXI/MWaaS4ne4lbc0jFmJ7k1piqWHweIXL73W3T/gk0KlbFUXfTofslq+ueGE&#10;8Jz+I7me1utNt7NrkyRsrxtGFJ3A9MY/i6Y9q/Lv9oH9pjxj8W/G2pXeiateaXoMl1IbPSbO6ZIi&#10;CoVpGVdqlpNu48d8HOMnoP2PfjX430TUtQ+CK65JNpHijSriytdNupiYkuGViojBO2MuSynoD5mT&#10;yAR5H418H674B8UXnhDxLYSWt5ZSbZYZAAwBAZTwT1Ug9e9XjcbLE0YuKsuvr6k4XCxoVJKWvb0O&#10;6+Bf7VPxV+C/jC11m18VX15p/nL9u026uGkjmTBHQnIxuJGCPTjJqx+2Elzq3xWX4jCG4js/Fenx&#10;anaw3EjN5DNkSwhm5YJKHGcKOwAAFeX6fp1/q99DpmmWrTXE8gSGGMZZ2PQCv028KfsjeGPF/wCz&#10;N4V+FPxr0qOfUNL0kK00McayWczlWZUZcjK7VQspw+zJyDWWFo1sZSlTT21Xr2+ZeIqU8NUjO2+j&#10;9D8w896+2v8AgnV+z3YeOvgZ4kf4g2V42k+ILoLb27bPLby12pcR7kLLIpMg3A7WDDIbHHB/Hn4F&#10;/sn/ALL+rJY6rr+oeJtWmmZ/7FEwAtoskYcJj1/icEleMjNdl8Dv+ClXw38IHTfAb/BldB0NSIET&#10;R2i2xMTEBM+7YGz+8LHg8AksScXhKdHDYj9/Jdrb79yMRUqV6P7pP1Mj4y/8E0vBvwwhvPGt58dY&#10;9L8M29sWU6tapJdGYICIlIaNZSxD4wFYAABW5NVv2c/2n/2UP2YJJbXwz4V1zUL6/uhHqGuTTBys&#10;Ck7SBhR0d/lRecDccgGrH/BT74v2/jceEdI8LX0kui3dh/aUUyzLsuQ4wjBQ2ePnU7gCrKR35+R6&#10;WIrU8Lin7CKVuu/3FUac8Rh17Vt36bH7CfCf4yfD341+Hf8AhJ/h3r8V9brsEyqwEkLMiuFdeqnD&#10;Ywe4I7V1FfCX/BJnx/p2keLPEPw/vrm4EurRxS2MSWrtGXjWQuWcAhDsHG4gHGBzxX1N43/ai+Hf&#10;w6n8jxdonii1DSBEm/4Re6eN2IyAGVCD/Tvg17uFxca2HVSbSPJr4eVOs4R1PR6K4v4afHv4ffFi&#10;B7rwrLqCQqwVZtS0uW1SRiu4KrSKAzbcnAJOAT0FdjJPHFG0shwqrluO1dUZRnG8XcwlGUXZofRX&#10;hF3/AMFIv2TrK6ks5fG14zQyMjNDpM0ikg44ZVKsPQgkHqDXofwW+P3wz/aA0a7174ZatPd21jci&#10;C4aezeEq5XdjDgZ4NZwxFCpLljJN+pcqNaMbyi0vQ7SiiitjMKKKKACvh/8AbB/4J9/Fvxn8WNV+&#10;KPwze01G11iQ3FzazXPlzQSBQCANoDA44wSeDntX3Ac46VwP7RXxT/4Vl8EvEnjzRrmNrnTbVlhx&#10;IvyTEhQDk4yM52kgnoOSK5cZRo1qP7zZam+Hq1KVT3N3ofCfwx/ZC8P+FfHenL+078QPDui2Pnr9&#10;o0T+2Q1y/cxyGI4g7A7nU/NkZANfoR8PPH3w28c6Qo+GnirTNRtbSGNfK0+4VjbqQQgZAcpkKcAg&#10;ZA4r8i/GfjfxT8QNfuPE3i7Wri+u7mZ5HknkLbSzFiFHRRk9AAK679mb43678EPihpuuWmoSx6XN&#10;fwrrVrGoPn24LKw+6zDCu5+UZP1xXh4PHUsPU5VHRvfqeriMJUrxu5arp0Oz/bU/at8RfGn4jXuh&#10;eHdekTw3ps5gtLeO3EXmvGzqZs7mZg33h93AIG3ILN5N4J+J/wAQfhz4hXxV4L8XX2n3yyKzTwzH&#10;94V6Bwchx1GGBGCfWu+/bL+DPiT4XfGC/wBW1CCeSx16Z9Qtb9oSsczSOxbByeSfm28EBwCPXy/Q&#10;dB1rxRq9voHh7TJry8upVjt7e3TczsTgD/PFcOIlW+sNyb5r/wBWOmjGl7Fcu1j6E/bX1C++Nnw8&#10;8G/tQWmlLDb6hA2m6pskZljuQWdV5wDgB0LADJjOQBtr5vzX6nfssfs+Wvw3/Zs0/wCGPj7QrG4u&#10;L5JLjWrVlMkLvKcbWWRRz5exWUjG7cOQefEv2o/hh+xd+yvcWev6j8IbvVtT1JX/ALP0yHUF+yo0&#10;bq26RXk3DIbGQjrgYZV3DPoYrAVJRVeUkrpXv3OTD4uEZeySb1drdjG/4JQfDmS/1HxJ4/vreOS0&#10;WNbFVeM5LFSTgiTBXaSGVkOTsIYbSD6V8cf+CeH7Nurah/wsG912+8K6bbhjqkGnKnlyb5XbepZW&#10;KPvkC5IdQiqoUYBHjPhz/gql408NXUel2Hwq0ePQbUxQ2OlwStG1vaoCoQMBjdt2j7u0beFxxXaf&#10;t9/HLw58Yv2VdD8SeBNWWTT9Q1yNL6LaGaOZIfM8o8gqQHDdDwcHFbU6mB+puK95x11Vv6RlOOK+&#10;tKT93m07nE/Dz9rn9l39mjVYLf4MfB651l2hMN94kvmEN15ZKNhQwJkJZdxXMaghduBwPp34dftc&#10;eAvjt8MPEWtfDtLqXV9L0m4lk0fDRyl9jeWqPlfvNtAIYYJ6jGa/LivaP2AdR1a1/aV0rTdNt7ea&#10;LVLWex1C3nkKNJbSL+8KEK3zKAJMYAIjYZXORzYTMKyqKnpyvSyW1zfEYOk6bnrda3ueS+JfEWq+&#10;Ldfu/E2uT+beX0zS3EhYncx69ST+tL4W8Sav4P8AEll4o0K/ktbuxuFmgnhbDKQf1yOCDwQcHivo&#10;n9qL/gnx8WvB3jC/8UfCrwousaBeXcstvZ6Sxe4slLAhWi2qSPmOPL3hQpztGM5vwJ/Yf8V3vji1&#10;vPjhcR+GdItJDLN9quEVpyjldindgjeOShbjjK5DDleExSrcrTvffp63Oj6xQdLmurdv0sdV+1D+&#10;yt42+MGlaN+0n8KopNbj8QaLZtqFnDHmbzhGUMiqqDIKiPOcnfvJOCMfPfhv4H/FXxXrFvoekeC7&#10;5p7q4kht90JAdkLB9vHzBSrZIyBtPPBr9c9Fk0qTS7ePRb+O4t0hVYZUuPM3KABndk7j6kkk18Ef&#10;t4ftl+ONZ+JWofC74ZeKb7SNL0O8a3urzSr2S3ku50DJIrMu1igYsuMlTtB5G016OOweHor2spPX&#10;our6nDhMTWqP2cVt+CPq79kL9n+H9nr4SW/hO4MLarcN5+sTQMxDTMM4OTjIBC5AX5VUHONx5L9u&#10;v45+B/gT4MjMfhWxvvEesq0OmtNZxSeSq4Jdt38I+XAIIyV4IzXw58L/ANqn43fC3xFY61pXj3Ur&#10;q3s5E3adeXjSQvCGUtCA2disFAO3HQegx6v+3D4n1T4+/DPwT8ftMs7r7D/ZrwX0K5eO1m80q+4g&#10;7VYsE98SxgngZr69Tlg5RpKzivw7i+qTjiVKo7ps81j/AG1/2n7e5W6tfi1fw7bhZViijjWNMNuC&#10;KgXasfbywAmABjAr6Nv/ANorX/2uP2I/GmnpYRx+ItBhthqMMaNIbiEBXMwVFABfy5sADAK9hXw/&#10;mvsP/glB4B1S/wBY8WeKr+S4XS5LGGyl0+UBrW/V/MLb4z1K7QFYjGHlUHlhXHga1erW9k5NqSaf&#10;3bnTiqdGnT9okk4tM+PK7f8AZw0zV9X+N/huy0W3WWZtSjLxs+3MYPz85HO3OOfvYr7D+L3/AAS5&#10;+GGtzXHiDwT41k8Or+7LQ3KK1tCgREZj0OeGkxkAsxGVGCOL+E3j39iL9i/xPcS2/iPWfFniKGRr&#10;abULOwikW33KN5jO5VCZTHDs/wC8KlcAmhYCpRrL2rSV97/kDxcKtN+zTb7WPTP2pf8Agnb4Z+M2&#10;oTeOPh1q8Oh67cTPPfRTQbre8kcgsxK/MjfeYnDBiei5LV4jpX7Cfgr4K+JbHxL+0/8AGHRdP0dZ&#10;Hkj0qNWNxe7CBjB4C/MrHbvPIBXk4+y/B/7RXwp+J/gfU/G3w58WQ6lbabZvPcKIZI2iwG4ZXUMP&#10;untnoe4z+WHxT8eeIvid8QtW8deK5pXvtQvGeVZpCxjA4WPJ7KoCgdABgYrrzBYOi41IxTb89PXQ&#10;58H9ZqXg5WS8tT9YfhX4++Fvinw5ZWHwx1S1fT7ezVLC3t12KlugVU2qeihSmPQFema8V/az+KPi&#10;Kbxj/wAILp18bWzsY1eRYJmV5JGGfnxgYxggDPBznnA8O+E+s6n4e0Hw/rGjXXk3MOmW/lycd4gC&#10;DnsQSD7Gvcv2i/hz4h8RWGm/Fqw0Ub7ywjbVoYWDPGdi4Y4GGA5XOTwFHQcKpjKuLwclFWate3Yq&#10;OGp4fExbd072v3PGbS5ubC5jvbWUxyRMGjYfwkGvaLybW/jx+zzDNFc3F3rfhu9C3Ee3LXEbHCnC&#10;rkkKV54PyMTmvI9M8LeJdcv/AOydI0G8uLgdYYrdmYcE9Mex/KvrP9n74a3Xw08DLpl+8n2m5mNx&#10;MsiqChYD5cKzDIAA69Qaxy+jUrSlF/C1Z/p8zXG1YU4qS+JPQ+PpI5baVoLiNo5FYrJG64ZSDyCO&#10;xr2n9j/wBrs3ipvHs8UsOnx2siQuylRcMTtxyMMoIJ4P3lX0Ir1H40XHwx8BaTF418SeGbK5vopm&#10;GnCaFm3XDp1IAPOIx8xHG0YIOK8Zi/a8+JyXxuBBYiHzMrarCdqpk/LnOSeRz7VoqFDA4hOpO9tb&#10;JfmQ61bGUWqcber/ACPfPH3wq+GXiuOTVvGOjW+5ATJdmTy2AIQElsjsirnqB0xmvFdR/aB8EfDL&#10;Wn0f4S/DTTxFaXXlyahcSbmnRco2wryCwwRIWbIJypzXa6z8XIPi18BtW1DRIvJ1FYTFdWq7iUIY&#10;cjg8EFSMZwWAJ618xdee9aY7FRhKMqNtVe9lczweHlKLVVvTS1z6v+EH7SugfE/UTol9pw0u+baL&#10;e3a48zz2+fIU7R0VVOeOWPHGT87fGDU9Y1X4k6xPrhk+0R3ske2STdtVTgBTtX5e68Dgjr1qL4UC&#10;/wD+Fj6O2l3MkE63ytHNEudmO5GV+X+8M/dz16V7r8ff2ZrvxzqreMfBMtvHeSBftVnJhBKAp+ZT&#10;03/dHzYHuMCs5SxOYYXu4v7/APgo0UaGDxHZNfcfNJGGxmvorUPhJdfHT4OaD4kL/Z9cs9PMUMhI&#10;ZbmMHjcck9sg54LPkcjHK+Hv2VrvTNXSX4m+JbGzso5B5giuMeaMA7QWAPcg8Y9Ca+hvBtz4Qg0i&#10;30HwjqFpJb2cXlRx28qttC8HIX36n1NaYHBy95VlZNWt1IxmKj7rpvVdeh8rR/s1fGB9QbT38MFQ&#10;smzz/MUo3PJHPQfTntmvof4DfDKH4X+EG0x9Tiuri4uDNNJGm3axVQU+82SNvUYyAOM5J4P9q/4w&#10;654euofAnh648kzQ+ZeSGMFtuRtxnPcHnHUH0zXhel+MvFui6v8A2/p3iK8jvNoVrjzyzMo/hbOd&#10;w4HByOBWftMLl+IainJrrfb0L5MRjKKbaSPsH4v/ABCtfhl4JuPE0tok0m5Y4IZJNoeQ5wM4Pp2B&#10;/AZI+WdV+OvxV1fUG1CTxbcQbn3eTbttQDI+XHccDqTXqPi3VdR/aA+AP9vNp8balpLGWQovdF+f&#10;bgE4YBvl45Kema8BdJIHMM0bKynDKy4I9qMxxNSU4uLtFq6DA0KcYtSXvXsz6H+BPxp1z4o6bqHw&#10;18S3zf2pJpszWV+ZIwZTgDZhhy3O7oeA3AAr5+1XTdQ0nUZbDUrSSGaORlkjeMrghiDx9QR+Fesf&#10;sg+DdXv/AB6/i6TTGWws7NwLp1x+9ZgAqcjnG7JAI25BxuFe1fED4EfDf4hXDalrmkeVdFcNd2rm&#10;NiMk89jySSSMn1qo4avjsLGTeqvv1RLr0cLiJRS0dtujPknwdoeq+JvFFjouhiT7VNcL5bRIWMeD&#10;kvgegGfwr668cfB/w98SfC9vpXira17DAoW/t49pEgXGQCSQpJzt3Zxxu715RaeOvgH+z9rd1B4R&#10;sNW1jVFby55mcpFEQ7Ky/NjLAE9FYHjDDJr1P4Z/HLwN8UXaz0S7aO8WPe1nOm2TbhcnHQ4JxwT0&#10;681tgaeHpqVOck2+nT/hzPGVK1RqcYtJdTyrUf2e/hL8L9Xt9a8ffE7ZDDKWXT44x5twwXcAOpUZ&#10;7YORj5gTXo/gf9oD4Q69NB4c0PVPsbNIIrS3mgKbsttUDHAyfX1r50+PPiDWde+J2qHV5TmC4McM&#10;ayFkRQABtz0yAM+/rXIRF4pFlVvmVsr9a5frywtZqlBJX87s6PqjxFNOpJt2Por9srxpeabpOn+D&#10;7KZljv1eW4/d/LIoIAGSvY5yAQRkdc185kflX0d4j8B6t8efgfout6fcrdarbqzwyMy5kHzBkLE8&#10;HgA8jlRnpXjFr8GvihqF3HY2vgi+aSTaV/djaoboWbOFB9SQKnHwrVa/Ok2mlYeDlSp0eVtJpu56&#10;T8CH1j4tfC7xJ8L9WLy+XCs2mXjNzHLtwsbMc8ZVe2cF+emPKvGHw/8AFPgTUptL1/TJEMDhWmRS&#10;YznOCD77Wx/un0NfTv7OfwiuPhZ4VeTWgBqmoESXkayBhEBnamRwcDrjPJOCRium+I/i7QfAvheT&#10;xJ4gt1lS3ZTBGQuWl6rjd3GM56jbntXY8B7TCxlVdml+Hmcv1z2eIkqaum/xPA/2Z/gp4mv/ABnD&#10;4u8RaTc2NjY5ZFuIWjaaTHy7ehGCQ271H1x9I6vo+lazaNaaxYR3EWD8ksYYdCMj0OM9Oa+WNe/a&#10;q+Kep3c02kamtjDIwMcaRqxjHHAyPbuO9esfBj46XXxg0nVvD2qW8drqVva7oWhYMZVYMCyqR/Cd&#10;vryy1WBr4OH7mF9e/UWLo4mT9rO3y6HNeN/2jPDXw61e48NfC7wvZxrbSyQ3Ui2vlnzFkOQD6bs9&#10;Qc57dtH4T/tar4m1uHw/440yGzkuOI7u3b91uwMAhjlRweSW5PYDn588R2N/pfiG+0/UlxPDdSLN&#10;tj2qWDHkDAwD1HA4p/hSy1HU/E+n2Ok2/mXEl4ixRtnDHcOu3nGOuO2a8+OYYpVtHpfbodksHh5U&#10;tfvPQv2u11Q/FhnvbZ0h+wx/ZJCx2yJ3I9DnIP4V5cDgYxX2B8UPgfoHxT8PW0N7M9vqNvapFa38&#10;252jXcpbcNwySARyerZ7V5zb/sg+H/DLPrHjnxvD/Z8a5fjyQnXqxPP1478VtisBiJYhyWz1vfYz&#10;w+MoxoqL3Whu/AvwTH8Rv2fV8MeK7hZrZrqT7C6x/PbdehJ7Fm6Y4Yj3ribz9jXx5Fq4t7PWrOSx&#10;ON10ylWHAz8mT6nvjjkivePBXjT4c6jbx6B4N8R2k6W/7uOGOcsTwTwW5fo3OT0Poa4f9q/4m+I/&#10;A+gWei+GJprWbUmcS3sPBRAMFQeqsc8EcjBwRiuyth8KsKp1NeVJXXXyOWlWxH1hxhpzPZmp8Evh&#10;P4R+ERktI9d+1axqMaCdZJEyFXecooG5VPOckglBzxXaeMvE1p4N8MXniW8jeRbW3eQRxqS0jBSQ&#10;g9yRgZ4yRXwxNLPdTvdXU7SSSMWkkkYlmYnkk9ya+h/gl4m1D40/CnW/hz4kvvtF1HC8ayTKrN5b&#10;5KN8xOSjZ2kjgqvPGajB46Ml7GEeXR26l4nCSi/azlfa58GfGr9pj4xfF/xHqEvibxtffYZbomLT&#10;IpwkMajIC7UCg4HcjJ6nJ5r239gz9s3xza/EK1+FfxL1x9Q0zWLhlivbyQtJbyNvbqTgqXbJJ6Ln&#10;nCgD5q+IHgTxl4E8WXfh3xf4avNPvI7iQGG4hIJwc5B6MMEHIyMEHvXuH/BOT4GeNPGnxq0/4mw2&#10;8trougySNPf7lHmSGPaYFByTuV8HjAUsdwYKD5WFqYp4xWbvfX9bndiIUPq70VraHEftn/DPxN8N&#10;/wBoHxEmupNJb6hqktxp95NIjNcRsFcElQOQHUHgfjXnXhPwrrvjbxFa+FvDenyXV5eTLHDFGuTy&#10;evsB3J4Ffr38RvhZ8Pvi1oX/AAjfxI8K2erWSyeYsV1HkxtjG5WGGQ4JGVIOCRnBNfK/xf8Ajn+y&#10;7+x949m0n4UfB3S9S8TC4U397iLbpxXHyxqv3W2lwQPLIJBJYcDsxWXRp1HUlO0W/n6HNh8bKcFC&#10;Mby/A+kPA3wj0KH4F6P8JfFukiezt9Jgt7qzkuGkAKgHbuwpwGHHAwBjAHFeHfGb9kb9iH4D6afi&#10;b4/03UbeyjmxDplvfPi7m2yFY1xhsgcgKy/6sFt3Oeh/Z3/4KKfDL43+Jf8AhDdc0abw3qU0yx6a&#10;t1crJFdliqoocAESMzY2lcdMMScV87/8FT9Z16/+PFjpl/cRPY2WkKLBY0IZCzEuGyBk5xjBPGK7&#10;MVWwv1X2kEpW0Xkc+Hp1/rHJJuN9We9/Cv8A4KN/s36nPa+Eo7S68P2scaQ2rXygRxqFRVViCQOc&#10;jOSAFBJGeNH/AIKAfFbUdC/Zgk1rwQs1xa+IPJhXVbVmCQxSgMGbBDKGXOCeA20H7wFfmv3zX6Df&#10;s1+Crj9p39hhvht41a5gkZvstrf3UhlwIyjxSphycAYGGxhgflIAzz4bGYjGU50XvZ2t+RtWwtLD&#10;yjU6XVz8+5ZZZ5WmnkZ3dizMzZLE9yfWvqr/AIJheO9e1Xx/qXwj1jVo7nQbzRZhLpN22VdSxLBB&#10;kd3bIwfldz7jk/Fv/BNj9pfRPETaL4b8OwaxC0kghvIbyKJGjVyA5MjALldrbSd2SQAdpNfWn7F3&#10;7H9p+zHpV9qPiHV9P1LxBqcccd1dWaNtt1UsfKRmwxUkjPyruKjI4GOfA4TFRxSbi0lv/l5m2LxF&#10;CWHaTu3sfJvx+/4J+fGj4feLLgeAPDd74k0gQiVb61jG8ttyw2FixOeQBk84GcZPRfsZfsM/FXU/&#10;iZpfj74o+DL7RdH00peW32sxxyyzfej/AHbqx+UgEhlBBxX3v4n8Q6f4T8P3niXVpvLtrG3aaeQh&#10;sKqjknaCcevBwOa/OT4vf8FE/j94416d/B/iQeH7Fd8USaYpzIm58OTICVJVhyACCByK6MRhsDgq&#10;qnK/dIxo1sViabjG3qfpUqqq7VGAvC+1fKf7X37eKfATxZe/C74VeF7f+3IJI5dQvJ40+zgvEjDK&#10;rhmfZtHVeNpyQMVz/wCwd+3N448f+P7X4NfFi9e+l1COb+y9VwgZJETeI5M4JBVHAb5mLFQQclh8&#10;/wD7c3w/8SeA/wBpDXjrYvZLfVJlu9Mur64aZpYCoXaHYliqMpjUNztRexBOuLxzlg1Uo6a2fkZ4&#10;fCqOJ5Kva/qepfBH/gqH8WLXxxDp/wAYLPT9U0jUL4I01vCtrJYK7qAVI+V40G7hhvOcmTjB2f8A&#10;gq2+r6vb+DfFlhc2c2g3kMq2zxx/vlmGCQW3EMpBHG0bSp5OePj3S9Lvtb1O20bTYPMubu4SG3j3&#10;Bd8jMFUZOAMkjrxX6z6B8HrPxH8DNN+GHxZittTkXSWtry4t7cQbnaJ4mlUAnZIUkbJBxl2wADiu&#10;bCSxGOw86Un2s3+RtiI0cLWhUiu+h+SNfeX/AASv8IXVz8IvEs2uaTcf2bq955MfnMfJuUCFX2jH&#10;uVJB/lV7Xv8Agnb+yj8M55vG/jzxhPZaSt0m2LVdRWO3QZb5C/BJOVHX+HjrXe/CX9rH9i7SNKsf&#10;h38NfH2laXY2kYisbeS1ktEbBUHmVVy5LAlm+ZyWOWIYisHg3hcQpVpJdlfcnFYn6xR5acW/Ox5p&#10;8VP+CVXhLxP4lk1n4feNn0S1uJGkltZLUz7GLyuQoLjI+aNRyoVYzkMWyO6+BHwx/Za/ZC1Cbw/F&#10;8RNM/wCEmvGMF9c6lq0bTxKSrCJsBVhU/IRuVSxx94gVuft0/FPxH8Kv2e9S8QeEriOO6uJEtVm3&#10;ZKLJ8pZRtIb8SAPfofy35JyTVYqph8BiF7Omubf09BYenWxdH356H7RpqFnPY/2jay+dCI948kbi&#10;wxngepFflZ+0z+0n45+OHxIv9WuPEMsemQzNDptpZTypD5KSFkYqXILd93GTg4XoPfP+CWPxq8X3&#10;/iXVvhDrt1qWoWLaak2mzTTPJHYeUSPLG5sRqytwAOSgHQV41+0z+yD8UPhN8SdWj0HwFqF14fmv&#10;Xl0m8sbUyRLC8nyRkqzlSu4L8xBPBxyKnHVqmKwcJwTtd3HhacMPiJQm9dLF39ir9pP4h/Dn416X&#10;osut3Ooad4gvI7K6sbqR5PMkfCQlTnKtv2LnkBSeDgY9E/4KcfAfxgvjU/HXTIXuNFuLO2inCxbT&#10;aSEldp+bnLbT0HMmOcE1x/7Gv7HXj74hfFGx17xp4eWx0PSbwPqdvqtm++4Xa2EVWjZOWAzuK8HK&#10;5IFfo7PYWd7Yvpt/AlxDJEY5o50DLIpGCGBGCCOo6GqweFqYnByhUulfT+uwYmtCjilOHbU/HDwp&#10;4I8U+NtYh0Hwzo011dTTLFHGoAy5IAXJwM89K/VL9lz4Waz8I/gVofw/8UywyX1tbsbvyYVVQWYk&#10;KccNtXC7upxk15v+01+1d8H/ANlbVbfQvCvg3TrjxItj5KwWOnohs4Nq+XGXAARCAMIu7GAduMZ4&#10;P4Lf8FTo/FPjWDQPir4Rt9MsLr5Fv7KXcsTAOcsGIPzfIOCeV4U7uKwscJgKzjKd5PTyROIliMXT&#10;TjGy38z2r4z/AA4/ZN+HOnz/ABU+KPgzQLVvOjU3U0YSS4kyNsYA5fpuK4P3ST0Jrx2x/wCCpvwc&#10;8JSL4c0L4SagmmWzeXG2nyRKoQLwVVtuewwcYAzk9Kj/AOCr194nl8FeG59C1C4bQ7iZhqH2eY+S&#10;+drxFtrYdSVzyCAUUggkZ+F++azx2NqYfEOFJJedtysLhYVqKlUbfz2P2T8B+PfCXxK8NxeLvBWt&#10;QX9hNI6R3FvIGBKsVI46HjoecEVs18r/APBKObxmfg7rFrq8kLaPHqgbSQFcSpIy/vlOVClfuMCC&#10;3LMDjAFfVFezhqrrUIza3R5tan7Ko4LoFFFFbmYUUUUAFFFFABRRRQAUUUUAFFFFABRRRQAUUUUA&#10;FFFFABRRRQAUUUUAFFFFABRRRQAV7V8ItS/tHwNbAn5rdmhb2weP0IrxWvSvgDqZMeoaOzdGSaNf&#10;/HW/ktebmlPnwrfZp/odmBly4i3c9Gooor5k9wKKKKACiiigAooooAKKKKACiiigAooooAKKKKAC&#10;iiigAooooAKKKKACiiigAooooAKKKKACiiigAooooAKKKKACiiigAooooAKKKKACiiigAooooAKK&#10;KKACiiigAooooAKKKKACiiigAooooAKKKKACiiigAooooAKKKKACiiigAooooAKKKKACiiigAooo&#10;oAKKKKACiiigAooooAKKKKACiiigAooooAKKKKACiiigAooooAKKKKAOd+K2ojTvAt6Q2GmVYU99&#10;zDP6ZrxGvUPj7qGzTLDS1b/WTtKw/wB0YH/oRry+vpsqhy4W/dv/ACPEx8ubEW7BRRRXpHEFFFFA&#10;BRRRQAUUUUAFFFFABRRRQAUUUUAFFFFABRRRQAUUUUAFFFFABXl37X3/ACR2T/sIwf1r1GvL/wBr&#10;3/kjsn/YSg/rXLjP91n6G2G/3iPqjyX4XftSeIvAVjb6DqWiWt1p8O7LQR+XMxJzk/wk846DjGSc&#10;c878dPGdv47+I15rdhcmW02qlm3mZ+TGen8PJPHrXHkcYFdf4Z+DPirxp4Fbxf4YtPONveyRXELM&#10;dzLsUqyDHIzuU+hx2zj5tVcRXp+y3tr9x7rp0KNT2m19D6l+Cf8AySPw5/2CIf8A0EV1Fc18HLW6&#10;sfhX4fs72Fo5Y9KhEkci4ZTtHBFdLX1VH+DH0X5Hz9T+I/VhRRRWhAUUUUAFFFFABRRRQAUUUUAF&#10;fGHxF/5KDr3/AGGbr/0a1fZ9fBn7SHxJ0n4deJ9evLoiS7l1i6Fnag8u3mtyfRR3Nfzl9IbLcdnG&#10;FyvB4ODnUnVmkl/hX3JbtvRLV6GlOMpy5UYnxJ+JWl+ANPVXeOS+uvls7dpAoJ6bmPZR3NfOvjGb&#10;xPc6/Pd+LkuFvJWLMbiMrkZ425/h9McVveDrLV/i78SYr3xBcLMHm8y63yBQEUEhAOu3jHHYn617&#10;R468JfDyTR38QeKNJjmWztwPOMnzMo6DJYAkn1OT618TldbJfCHGYfL6lN18TXj+8lBJyi20oQjd&#10;r3b3utHKyk+iXqQlDBSUWrt7nzPFFNcSLDbxM7McKqjk19C+BPhLpb/DW38NeMNKjkkZ2lZWHzRs&#10;c/xA9Rk8gjjivAb29hOpyXmlQtbR+YTDGHyUXPAz34/Our8IfHbxp4ZvPM1G+l1C32n/AEeaTHOO&#10;DnB9vyr9D8Qsj4o4gyulHJ6qpyhLnabcZuSXupSTsrXd76XtrY6cVTrVYLk06+ZX+Lnh3wh4T8Ry&#10;aD4WeZmhdjcec+7YTyEHsPfn1J4NO8HfGrxp4Kjt7KyuI5rKHhrOZMhxnru+8DjgYOMAcHFc74h1&#10;Vta1y61QvIwmmYxmT7wTooP0GB+FU6+jo5DhsZkNLA5rH6xaK5nUSbcravyd72a1XRmsacZUlGev&#10;qdp8ZfHVt8QLvTdYtFCxrZlWh3HdG+75gf0IOOh9q4v6V6B8HvhDe/FjSb7TbZ/JuBcwjTZtqkNI&#10;dwaM5I4OV5yBn6EVd+IH7Hv7Qnwzt21DxX4Bkjs42YSX8dwjQoB3Zs/JntuwT2p8N08swtGrlOXp&#10;2wrUWtXbmXPHXro7d7p3Jp1KNP8AdJ7HL/CDwHb/ABN+Ien+A7jVFs/7Sdoobh2Cqkm07NxPRd2A&#10;T6Gul+M/7KHxp+CWtXNn4j8H3U+nxM3k6zZx+ZbSKF38uOEbb/C2CSCBnGa9I/Yl8f8A7NX7P+tr&#10;8SfiZ4xluNfkja3t7Wx02V00+OQDdK0m7bJ8o27VUuN5wGHI+kv2zP2p9M8J/s6W/i/4TeLI7ibx&#10;FMYNJ1GxXeAoZhI2cjZgqRyGBKldpySv2lHCYeeFc5y95a6a6eaMamIrRxCjGOj017nwp8M/hJp+&#10;teLVsvi14lg8J6TaybtUk1SXybnywwDLFEyl2fnoEPrg4Nfp74e8V/CQfCD+1PCl/p+oeGdI0k+X&#10;9lZJoRbwKRtG3KkKI8YHTGMDpX5HXt7e6ldyX+o3ctxPM5eaaaQs7sepJPJNdD8MPiV4o+HWsSHQ&#10;L1lt9SX7Nqdqy747qBgVaNkPysCrt17ms8HjY4Vtcu/XqVisLLEJPm2NL43fGvxR8WvHl14huVXT&#10;raOVo9P02zhjhS1iDsyr+7VdzAk/M25u24gCsHwV8Q/Gvw61eLXfBfiO4sLqHPltGQy8jnKsCrfi&#10;Dzg9hVXxT4f1Hwvrlxo2o2rRNDJhQynlSAVIz1BUg57giqCJJLIsUUbMzNhVUZJPpXHKdR1OZvU6&#10;YxhyWS0O1+POs6x438bt8VdSF1JH4ojW7juLgZBdQI5I1YALhGXG1fuDap6VxNfoV+z5+xN4R8U/&#10;st6N4Z+LmgyDUri6kv4TMxaTT0keImNPnIXzEhViOMNI2RnIPzL+0z8Efgr+zX4qbwrYeJ73xRqv&#10;mKWscJBDZx+WpzIyu7u7NzjCDBPTAz14jB1qcVVls9fmzmo4qlKXs49NPuOi/wCCcnwK0n4weMtc&#10;m8b+FbLUvD1pYqky3ke4/aGJ8vZyCOAxP0Az1zpfHP8A4JuTfCLT7jxrF8T45PDdjYtNfXFxZn7S&#10;silfkRFOG3AswJIxtwc8E4vwI/4KE+IvgzDFoEXwt8PrpRYC4Gl2gt52QJtTcw/1pX73zfM3I3rn&#10;I1P+Cin7Qvhr41R+DV8G6tHNZjTXup7URgtbSybMgvn5jxtwANpjOGO4hd19R+o95L5b/oZ/7V9a&#10;7Rfz2/U4n9nb9o74afs4eIZvEGl/Cdte1BbeSODV7zUnic5IIURDMaKWRG3YZ15HOcj6c8cft66B&#10;8Q/2XNd8XfDX7RZ+JoLMC50qOYtPYK0nlGfKYOxdytv4A3r3BA/PvHOa9A/Zk8NXnjf4uWPgOGOV&#10;7fXIpLK+WFk3CF1wXAdlVipw4BJ+7kAkAVhh8ZXgvZR2enzfU0rYWjL95Lda/ccDJLJNIZZpGZm+&#10;8zNkmrnhnxBqXhLxDY+J9Hl2XWn3cdxbtuI+ZGDDOCDjjnBHFdJ8WfgL8Tfgx4yfwR4w8PyG53Sf&#10;ZZrSN3iukRmBeM7QSuFLcgHaQSADUnwM+EGofFr4g2fhuW/sdPs1mSTUbzVJGjhjgDgPyCMnGcDc&#10;uTxuXrXIqdT2nLbW50OdPk5r6Fj44fB7WvA17b+NdN0xn8M+IIxeaNfQ7TGFYKzRME4jZGfYUPQ8&#10;ckGuDghe4mS3jK7pGCrvcKuSe5JAA9ycCv2AsNG+Gdr8PY9Dhi06+0fSbM5WGOORUXYwZ8IMAsrP&#10;nAGQzdia/M39oz4xab4u+J99ceBPBuj6DZ6ffzRWMmk2nltLErkIxzwpI5IUKCWYkc13Y7BQw1pc&#10;2/T8zlwuKlW93l26n3J+wz+z23wm+A39keL7eOa58QSfa9Rs2bfGu5QAhGSN20BWxx8vTIOfAf8A&#10;gofon7Nfwt1qPwr4T+GSL4l1Gzjnmmt7plgt4lXyYjt5xwmNiFQduW5xnw34W/tT/Gv4VeJI/EGj&#10;+N766HmA3VvfXTSrOu6Isrbs9VhVQedoyBjJyftL/FaX46/ET/ha5spbcX1nDBNC0pdY5Y0Csq5A&#10;Cg/ewAMkkkZJJ0q4yhPBqnCOq01107r+upNPDVo4rnk9H2/IZ4F/an+Ovw2W2tvA3jmTTrS0k3w6&#10;fFbRNATlfvIykN90ctkgdCMmvT/2if2ntf8A2nv2cNPlvYFhvfDurWya9FHGP9I32+0XQC/6tDNv&#10;Ug8ZaMDByK+b6+i/+CenwTsvjXrnjDw54ljuG0W68PfZbzYq7VkaRXicHeCsqOish2OuA4OMjPLh&#10;6mIqy9im7S0Nq0KNNe1a2PnSuq+B2m6nrPxe8O6TpWkSX8txqkUZs4y2ZoycOp2gnGzdn2zXtXxo&#10;/wCCbXjv4YpN4isPiDokmgxyKJL/AFaYWZt9zkbnyWBQLg5Ulyc4j7nM/Z28Xfswfs6/EfT/ABN4&#10;p8QXXivVITLHNc2unlNO0790wZ0LBpLly4CKQioUlLEgqBRHC1KdZKr7uvUqVeFSm3T19Dofj7/w&#10;TW+J/h3xWt78GbBtY0S6h8zbLIiTWbYYsjLwWGAMbQTl9uDjJufsD/BDxj8M/wBpvSL74hS2Ok3z&#10;aRdSRaDc3a/2gQ8JKloBloxty2Xxjbg4JAr6M+Iv7Ynha+/Zx1z4ufBPUbXUruxtcC2vJjDJau5k&#10;RZCmxg5VkZtnCusbYbpn5H/4Jv311qX7X2mX97Lvmm0++aR9oG5vIbniu+pSwtHGU/Z63ae+m5xQ&#10;qYiphpqelk/XY/SrNFGMc4or6E8gK+Pf+Cumh6jdeC/BviCJFNvZ6ndwTHdyGljRl49MRP8Ap619&#10;hVn+I/DukeLNFu/D2vWvnWV9bSQXUO4gOjrtYcexNc+Ko/WKEqd7XNaNT2NVTtsfjHz3r6F/4Jtf&#10;DG/8dfHxddbb/Zuj2MsmoRtIMTK42CNk/iUls88fL3ru/wBtr4N/sqfs9Wq3WieFZrjxLqkrSWun&#10;teOYIEbzCXdBgbd3AGQRxgELXlnwv/b5+Onwn0610Hw3/ZJ0y1diumtp6rEVIHyjZgr825iQcku2&#10;etfNxpU8Hil7Z7a6antyqTxGHfs1v3Ppb9pv9gH9nSe21H4tTeKLzwikckt7q7QMbiG4yXkkISQl&#10;lck8bDtAGBGeo+WvhV+0H4D/AGf/ABy2s+DPhFp+tJa3D/ZdS1q58y6PJ2SI/lhYjg/wpyPfmvZP&#10;2qP2v9P/AGgP2T7O98MK2kahcax5OuabJcmQrGuf3asijO/KNlgnyrIMHPPx7V42tRhXUqCS63/r&#10;YnC06kqTVVt9LH6K/B3/AIKBeGfjR4L1bTJLFdJ8VW9gzWeni4C/bJCjcQF1cFwVwFIbLMgwS2K/&#10;O6+keW+mkkDbmlYtv+9nPfgc/gK6T4Jx38vxc8Ox6XfLbXDatCIZmViqtu77VY47HAPBr2j9qb9g&#10;j4m+BfF154q+GHhe51bw7qGoILWG12yTW7y7Pk2D5inmOyKccBRuPOTFWpicbRUmr8ujt59SqcaG&#10;FrOKduY+b6+hfid8AfiV8bPhNoH7R3hzRLq9vptOs9P161+V57iZF8tLvduzKZF8nIxuBcDnaTXD&#10;eAf2Z/GWreNYNG+JVvJ4X0mN92papqeyJIowNzBd7Dc2OwyRycHBFfpJ8AY/hJo/ww0nwR8JvENr&#10;qWkaZZrFDJDMJPNzlmkbHd2LOegyxwAOK0wODdfmjPRfjf0M8XifY8rhq/0Pynk+HvjqK7t7KXwh&#10;qSyXUhjtf9CciZgzKwUgfNgqwOM4Kt6Gv0G/4J6fs/w/BnwTeaj4kNn/AMJFrEMFxcQbh9otLZ0D&#10;JFIpAZBkHg5BIPTkV89ft5ftQ+LtU+L2r/DXwRf/ANm6Xo8iWkk1vbpFcPIi/OnmBQ4jD5wuSMgk&#10;HBAHz5onjrxl4d11fE2i+KNQt79bprj7VFeOshlYEM5YHJZgzAnqQxB6mop1KGBxTaTlbTt69y50&#10;62KoWfu3+Z99f8FAfi58MPg3otnaN8LNC1rxLq0Egs31KxDx20O8FnfaVY7m3FRkAspbnaRXw3e/&#10;HL4uX1/bal/wnuoW8lnIXtF0+QWscLHGWVIQqqTtGSBk4FejftI/E/xT+0R8L/C/xG1TTnkm0Wz+&#10;xapeRRhQ75wWfBJ+8MjkYEnQbq8NqcdiJVa94uy0t0HhaMadOz36n03o37Wvjv47fs5+Kvgx431y&#10;3bXbLRZr+wv5LeFDqNvC3mzwybgVLrD5jL5ao+YlO7IYn5kr3z/gm/4N1nxF+0xperW2nBrPTrS5&#10;murqSN8Ivl7NqEArvbeFIOPkZ8c4r3L42f8ABLrwHquqXHjH4f8Ajo+H7P55b7T7q38yGFMAlo2B&#10;yoUBjtIO7gAp1q/q+KxmHVRa20+RPtqGFrOG19fmfDvhrTtU1nxFY6RocJkvbq9ihtI1xlpGYBRz&#10;x1I68V91fHr/AIJ7Xnxp0nRfG/hS60/SfEtxaq/iN5pZTFdSOIvnCgbUIPmsQoUfNgA4FfP/AMN/&#10;iT+y9+zd8R7PXfD2k6x8QbmxO861eQx2NrHKMlWgtXDOSAQu93Uq671DAAH7M+CX7bXwx+OPhaa5&#10;0m6h0vXobWSSTR76YuEZIkctuCqWjBfaW2gny5CAQMnbA0cLKMqdWSbfT089r+hni6leMozpp2XX&#10;/gf5nxD4w/ZZ0P4Ka5BY/H/4rWOmrJOf+JfoVu17eNDtbEhHyxx/MApDNkbsgNX2N+zT+15+y3qO&#10;laN8H/AmtNpLwqLXT7LVIkg8xyRhVZQqMzMxxjBZuxJ5/PH4jePvEXxM8Y3/AIx8Tahc3FxeXMkn&#10;+k3BkMSsxOwE9AM9AAPQDpWNbXNzZXMd5Z3EkM0Lh4ZY2KsjA5DAjkEHvXNRxn1Wo3Siree9japh&#10;fb00qktfwPp//gpx8cvF/iH4rS/ByI3FroekxQyNbzW6L9pnILeaH27ymGAA3FSVzjI4+XQSORX0&#10;N8dvg58Svi98K/Df7S+lQLqkdxpbQa00OFaDyhlCQXy3G9eAMCME/eFeC6Z4e17WtVj0PSdHubi8&#10;mZRHbQwlnbdjHHocjnpzWeM9pPEOUr66r06GmG5I0VFdN/U9p8AyeP8A9o/9nPWPhTBYatrGueFd&#10;Rh1bQbja8/mWW1Le4swxPyBS0EoUZLbfujbmvC5EeKVoZE2spwynsfSv0W/4Jv8A7PHiP4N/D3U/&#10;FPjWxms9T8RSxmSwm2/uoot4jDAE/N87tzg4fBHANW/217T9mz4U+DpPiN4w+Emkavr8lxG+m27h&#10;YXuJfMjUln2tuCpztZWBCYwByO2WXynhY1Zys0tb9unzscscZGOIdOKur6W7nyd+wd8DvF3xP+NG&#10;l+JLfQZ/7E0m5aa61SWyLW6zR7WEQkaN0Eo3IwXr0PHWvun48fst/Aj4vWk3iP4g+FAt5a27N/a2&#10;n4juFRRz2KycDA3qwGSRg8j4HtP25/j/AKBe7vBniKLSbNJg0NjFao6KgyFjORyuCegH4DAr3DSf&#10;2w9b/aT/AGWfHXgXxJHLb+JLPRdzXWnwxqLuN5GG1VJOBjbG5AHyOxGDirwdbBxoypNXer1Wjsuh&#10;OJpYqVRT2W2j2PKrj9qD4Y/BfxZ5/wCzJ8M7Fbe1jVLfUtctPMmkPDEuSxdvmz0ZcYXHHFe2/swf&#10;8FK7jx34oh8DfGewtbOa+84WeqWcJ8vzmdTFCUzwuC6g5z8iAlixYfCrKysUdcEcEHtV7w1BeXXi&#10;KxttPsmuJ5LyNYbeNsGViwwoPbPTNcVHHYinUTi9O3Q6qmEozhZ79+p1P7SWs+I9d+PHiy98VmH7&#10;cuvXUcyW7bo49srDap6lR0Ge1cQTX3b+1V+wHqXxS0OD4rfDi9ij12HQbcahpdxG5a+aGJslWXP7&#10;0qI4wu0Kdi8jJNfP8f7EPj3wnrsEXxm8R6D4Z01VWS+u7/Wkj8tSxUBflYuSw25RXUEjcRRiMHiI&#10;1ndXv1FRxNGVNa/I7r4P/syeMv2nf2RrVYPs6ah4VvL1PC8k0jIZI5WWd7YrtA5cs6yEtnzwMgLg&#10;eUar+xp+0nper/2S/wAKdVk3XZt4Zo7clZGwDkeq4Od33RhuflbH6Cfs0ePf2bbbwlp/w0+CnjXS&#10;5vJt/NWxWQLcSlgXLshCsWIyeRnAHYV86f8ABTf9pDxtp/jOL4H+Fr2602xgso7jULq3meGS6eQM&#10;DHlH+aLYQCCOW3g5wK7sRhMLDCxqSd2klp1OWjiMRLEOEVo7vXodv+wT+z9onwD1bVtU8a+NLH/h&#10;KJ7GKPUdD3Rl9KUyEqJHV2Cl18tgpwTlcZBFetftffGP/hR3wT1PxhaRI188Yt9OaSMMqzMcI3zK&#10;ynB+bBGDj61+Vumapqei30ep6NqNxaXMefLuLWZo5EyCDhlIIyCR9DX0honivxf+09+xxrHgvVr9&#10;dS1rwNfSap511IzTm1Ks/mFnYA4BmTjO1VUYyQTOHx0fq8qNONnZ21v/AEx1sK/bKpOV1dXPEfGP&#10;xu+LPj7W49f8U+P9Uuri3maSz3XTKlqSTxEi4WJRuICoAADgADivfP2Mf2tviJfX8nwF8T+JtUn/&#10;AOEht107Q9Z84zSaRKwkRJVRvvbWkQ4yoAjHua+WR0r2f9hD4Ua58S/2g9Gu7K1JsNHuBdanMVBV&#10;YwD8hBBB3/dxxw2e2DwYWpW+sx5W7tnZiKdP2LutjyLXdG1Tw1rl54c1y0Nve6fdSW15bswJjlRi&#10;rrkEg4II4JHFfd3/AASQ/wCSUeKP+w8n/okV6h+0D+xX8Gfj3qI8TeJIJtO1FZEa41GxdVaZEEny&#10;Pkcg7wSeD+7UAgDnP/Yd8JfB3wJoXijwj8G/EWoata2euKNQ1C+kjbfN5Q+SPyxt2AY5PzZYg4K1&#10;6uFwNTC4xNtW1t3+48/EYuGIwzSWuh7pRRRXuHlhRRRQAHJHFfDs8HjX4uftJfGP9mm1uVuNI1q1&#10;uLgW07OFtLqPyWguQUBOBN5alMqp83LZ24r7irw74O/s2N4W/aV8ZfHfxbb2v2rV7yRdAjMySSJD&#10;hFeUDZmMn7uQ5JD4IX+LjxVOVaUIra+vpbU6MPUjT5m+2nrdH5zfEr4V+OvhL4kuPDHjfw1fWMsM&#10;8kcMt1aPGlwEOC8bMMOvIO4ZGCPWvRP2Rv2XfiR8YfiRo+rv4SvIPDttdJc3mrXVuUhZFyw2FiPN&#10;yy4+XIBI3YBr9Cf2i/HHgr4V/CzUviN4s0ixum0mP7Tpsd5aiQNfAYgwOu7ftAYEFRzkAEj87PHP&#10;7bf7Q/jDUriez8dS6RazTb1tNHiFuvDllyRliRnByxyBg55z4lfC4bB1lzyb62X6s9SjiK+KpvlS&#10;Xmfpl4p+HngPxtpUOm+OfCem6pb2bLJCuoWiSLGyjhhuHyke3Svhz4yftl+CfhD40vvCn7L/AMKP&#10;C9itnMUTxFHEZfMcx7XdEAUF9wXDsXDBeQ26up/Y0/bm8b/ETXH+DPxY1GG8udS0+dNJ1Db5U1xO&#10;sI2wFwwVWYK2GwMseuSAfj/xvomo+G/GGpaFq0rSXFteSJLIygFzu+8QCQM9cZOM1vjscqlGM6Ol&#10;73dtVboY4XCuNSUanTp0Ppz4E/8ABT34m2Himx0b4v2lrqel3EiQ3V5a25S4DMwBlxu2+p2qFXsq&#10;rnI5D/gpNqPiG9/aHJ1GVm06bSYLvRmWR9ksMgKmQK0jBDujMZ2hA3khtuTk+AQwS3MyW0EZZ5GC&#10;oq9SSeBX6Rav+yNp/wC0P+zl4R0D4mltI8RaPo7R2d1bRuy27SGPezROIzuIiXKnG05AJHJwovE4&#10;7DypXu1Zq/5XNqqo4StGpa17r/gn5t19c/8ABPP4JaF8cvhF408JeNJdQXSp7+JF+z+UFEwiP7xG&#10;ZGKyKrnrwQ6nB2cYHi3/AIJ86Z8GVt/EHxt+Nmi6bpYkBm8tZWeVBjcIgF3SP1xHtXqMOSDX0d+z&#10;b+0n+yL4S8LaJ8Ifh94zhsUEbGGPUGEW5y7As7M5Ad2Utt3ZAZSQM08FhfZ4j980tNm97ixWI9pR&#10;/dXfnbax81+L/wDgl78f9H1m4g8MTafqlhG37m4NwIpJFz12Hv3xmvSP2M/DH7MX7OOvXmu+Ovjb&#10;oN14qWT7GGj1CNrW1SQxgCOQDDuS+HIdggzuC7WNdT/wU4+OPin4deAdN8C+FdQW1/4SMyLcTJhp&#10;HhTaXC/3MZQZ/iEhxyuR+fTMWO5jknkk96K8sPgcV+7jdrvsvQKMa2Loe/Kyfb9T9fPiv8W/Dfw1&#10;+E2rfFFtTt5rWwtZDBJHIsiyTZKKgwy7jv8Al2hgcgjINflP8TPix42+LHja88d+LNZllvLqZmRU&#10;kfbAh4EabmLBQoCjLEkDksck++fsK+NdY+K3h7xZ+yj4p1e6ey8Q6HjRZ33NHZSRBt0eFXo6ENks&#10;API2jJbj518YeBvFngPVZNH8WeH7ywmjkdNl1bmMna7Iev8AtIw/ClmGIniqcJr4ddPP+th4OjGh&#10;UlF7/oeq/sc/tL/EH4UfFTStHHiG7utH1CQWc2lT3BMOXCohUFW2nKRrlcHAxnGaxf2wfhb4j+GX&#10;x01xdSs7g6bqV+93od9I0kizWsnzRqJHJZ2RSqNuJbK5PUE1P2XPgZrvx2+K2neH7LR2uNNt7qOT&#10;WJGk2JHD8zbWbBxu2EcAnrgV+nnxI+DPw4+L/hxvDXxG8K2upwlAFnmhUTRnj5kcDchJUfdIzjB4&#10;4p4XC1cZhHFvZ6X/ABQsRXp4XEJpbrX9D8gbOxvNTu49P0+zluJ5pAkMMMZZ5GJwFAHJJPYV+m37&#10;JX7P0OifsvWPw9+L3he1um1BmuLuxuI1bClw0YYp1I2qwYHI+XnI48C+MPxC/ZH/AGT/AIi32l/C&#10;P4Rwa54otViMk2pR+ZZWMuCdq72OHHyMdqHk4DqwIHVfs8f8FQIPFvioeGvjdo9vpcd5Niz1DT4W&#10;aGI4b5ZMtuUZCAHD8sSSoAxpgo4bC13GpNNvTy+ZGKdbEUk4RaW/n8iD46fsefsafAoWvjH4jeKb&#10;63t97Sx6HbylX1BkWPEA2AlIjtbJwHJlP70HbiH4Uf8ABR34BfDa1tfAfhH4T32ieHbWQKjRzGaQ&#10;qfMy3zMWOCIuWYsdxGBjNcF/wVG8QeItR+MtjYSa41xov9mxy6fbrlVhcqCwK7iGOGDh8A4l287K&#10;+YqyxGKeFxMlRio28tzSjh/b0E6rbv5n6Hft3/Hsap+ybbeLvhRqRutL8Rax9hm1KE4UJG0oYAgg&#10;8yw8EZVghzlW5/PGvsP9hL4bXnx7/Zm8bfBPxVpcaaPc3X2rRdVYqXtb7aAHCcMQCic5AIDpnk15&#10;h4z/AOCdn7TXhnxGujaP4Sj1qCafZBfafcKIwMtgyeZtMfC8k/KMgbjmljI4jFKFZRbTXToww8qO&#10;H5qTezIv2AfE8+m/Hy18ITX00Nh4ihezvPLhV1OVIUNlTgNuaMHpulUnpkSftLfsPfFL4L+Ib3Ut&#10;C0O71bw2JY/suqRL5hUOGz5u0Yj2lcFmwDvTHLYH0L+xR+x9p3wA8WQ+Ofi14s0tfFjWMrWeiQ3B&#10;LWULqis7tuALDcyH5SgzkM3Br6X+Ifjay+H3gDVvHl2scsOl6dJciNphGsrKuVTfg43NhQcH73Q1&#10;1UMvVTB2rOzTbXkvMwq4zkxF6eqenqfKn7PX7NXxD8Q6ZoQ8VeGLrS7O1trVb6PUIzBNgIu5djjO&#10;RjHI/PmvsCy02xsdPj0m2tlW3ihESwhRtC4xtx6Yr4x8Q/tAePfipb2viC41q6tLS6hhuYdPhuP3&#10;cRKI3YLu+YBhkcHpXWfBn9pPxJ4Q1uOy8aavdahpkhCN50hZrcF+ZPulmwCTjPQYHapweKweHlyR&#10;Ts+r/wAuxeKw+Jrx5nbTov63Ov8A2gvj9qXg/XJ/B/w+W0tZ2jAvr5IUaaN9zZUHJAOP7y5G4kYO&#10;DXCeDP2nfiT4Z1SO41jU5NUtQoR7e6mbPTG4Nz82QCcg98YzVH9orwzqXh34qX7XjXEkd432i3ku&#10;CT8rE8AkngEHHp07VwzZ6CuXEYrERxDfM1Z7HRQw9CVBaJ3R7f8AtW6vfeMvCHhXxvYxI2l3ULfM&#10;rHMU7KGK9sghTg4P+rPTPzeIrwK+rfgp8N7e++Btn4W8Z6PCVuPMljjkCSFN+cODzg8k+oziuW8W&#10;fstfDDwhDca/rHjGa3s1j3RQSBd3HLY+Ybj7cAA/jXTisHXrWrLqle+ltDDD4qjRvSfRu3nqY/7G&#10;Wh3Wpahrdxe6YsmmNbpG0kgODNnO1ex+U5buPk6Z52vGv7GdnqGtS6n4T8SCzt5rgyPaXEIKwqSS&#10;VQrjgdACOAOSa0fBH7QXwC8DLD4L8PW9za27OWa8FqPKLk4y7A5J6c4KgY5GMDe/aB+Ij6V8F5vE&#10;Pg7Umf8AtHy4rW+s2B8tHPMm4EbRtyuRkhmXp1HTTpYP6nabUuW7djCVTE/WbxTjzWWpyHw18NfB&#10;r4Ea59t8V+L4ZNaZdsDSM22EHIOAMDkg5ZgQMDDDmvZLTxJpWraC3iDSb2Oa38kyLJu+UgDOc+nv&#10;yK+FXd55GmldmZjlmY5LH1r0j9mLxdr2kfEW28MWmJtP1PdHe2ch+VlK8uBg8gAE+oUjIzXPg8wU&#10;ZKkopJ9v17m2JwTlF1HK7X9fI534ofEjxL8QvEt5favqMn2c3DfZ7NbjfDEo4AXGARgdcc9evNUf&#10;AfjTV/AXia38RaRdvG0ciibaqsXj3AsnzAjnFdF8X/gr4u8FeLr5LDQZptOlu5GsZLWNpAIyQyg8&#10;dQGAPbIbGcZrP+F3wo8UfETxJDp1pYPHbpIHuLiZHVBGHUMAwU/NzXBKGI+sWd+a52Rlh/Y30tY7&#10;v9qTwRrOs3lv8XtGaW60m+0+B3bacW+VGD90bVYbTzzubHcCvGoo5J5VgjXLOwCj1PpX3pZWMFhp&#10;8Wlwxr5cMKxqgXgKBjGPTHavHfjP8WfAnwf12LTfCPgbSrjWo0R3eS3Cx2iksRtCjhjuYnBX7wPP&#10;QenjMDTjL2sp2T366+Rw4XGT5VTUb229PM6b9mr4eXHgX4eINSRRcagwnlVZNwwV453FTwf4cAjH&#10;XrUfxa8B/AnQdHu/F/jbwpayMyn5FuTFJO/zNtT51wxJY8cnvnAryzwv+2P47tdSt/8AhKLGzubX&#10;di68mEq5BPUYOAR9O/Q8V0P7XupHxF4F0PXdGu5JNPkuN7ARnacqQrE54I5BBHcdMVr9YwrwbVNX&#10;5Vs1+Jl7HEfWlzu3M90zMsP2vNF8NP8A2Z4R+FlvZ6arZWGOYRsxJGThV2j+LjnPHIxz6Hr3xh07&#10;xr8FtY8V+Br2Vbu0skkmihUPJascH5gVYYXDZ4+6rEEDDV8m8dcV7R+xjZXV5r2tW8u6SwksRHeW&#10;8iBoZdxOAQeCcZ/AmuTCYzEVansm9Hden3HTicLRp0/aJbfieLs7SyF5GLM3JZupPrXTfBnVNV0b&#10;4oaNdaLaefM12I2g3Y8yNgVcDkc7SSPcDg9K9L8cfsb6xBcNceBdSWaM/dhunVW5KDrwMAF2J68A&#10;AHOa3/hJ8DfB3wp8RQ634v8AHVjc6mq/u7YFUjhfb83LHLYPQkL0BwDjGNLA4mNZcytZrU0qYyhK&#10;i7O91sVfj3+zNqniHVm8VfD+FXmm3teWrSKu5tybdnA5OZCcn+EVxfg/9lH4i6tMl54nS20qyQ7p&#10;mupvnKDBPA+7kZ64xjnFfUcN5a3MH2mzuVmj67o2DD8MV8m/G744+IfG/iu4tdK1SSHTLWbZarCS&#10;vmFePM+8eTzjB4HvXdjqGDov2sk3fotjlwtbFVV7OLWnU+q/DukaZoGiW+j6SirbW8QWIKxYY9cs&#10;ST+JJ968x/aa+NWqfDe3t/DnhtSl9fRM7XOcCJNwHHGSTgjgjHXmvEvhf8afGngfxNb3ba7NNZyS&#10;bbq3uJiVZSW+Yk55BYtnrXa/tceE767vtL+Ilnpflw3tnsvBHlvKkGPvcY6HGe+0+lOpjvbYOTpK&#10;zVvkvImGE9nioqo7p/mcDpvx0+LGk3yahZ+M7ndGrKqSKsiDJJPysCM8nnGfevXfiN41ufjh+zzd&#10;a74dtZPOs9SUahZqu5tobjGAegZGJ7KGya+d40kmdYYY2Z2YKqquSx9BX1j+zH4G1Pwj8OVOt27x&#10;Tagwm8mQnKoRwCO3X6+vTA5MBKtXlKk2+Vp38jqxipUYxmkrpnyaSVbaw/D0r1r9jrRb+9+Jc2rW&#10;955Mdnp7+au4fvsso2Fcgkc7s4IBVc9Rn1zxp8C/gZZpL4r8S6Vb2MMR3TTecY4/mOOR06kAfhXL&#10;6P8AtUfB/wAFCPw14V8M3w02HdmaGNUHVcbFJy2csSW2Ebe+eKp4OOErxlWmlbVd2RPFSxFFxpxb&#10;udV8VP2bvBXxNvW1zzZdN1JtokurddwlAwPnQ8E7RgEYPTOQMVy+nab+zl+z3qRlvtXj1DUo5sLu&#10;C3FxbsDzkLwhAf0UnHfHHoOqfEDT/Enwx1LxZ4FuhebLN/J6od5QNt6E78MMDHJwCR1HxndXdxqF&#10;1JeXcm+SVtzttAyfwrox1ajh5qdOKcnrcywlOrWi4Tk0lpY+2PA3xO8FfEaBpPCmsrcNHGrTQ7Sr&#10;RZ6bgfofyr5m/aX8eX/iz4l3mn+ewtdPxbxx7WTJHJ3BgDkE49MgkdTWP8Ede1Dw98TNNfTrswfa&#10;plgkkC7vlLA8/wCzuC59gevSvU/2jP2d/EmveJ7jx34IsVuvtio11ZxsqMjqpDMBxu3YXuWLFvWs&#10;qtatjsHeK1T1sXTo0sJitXo1pc8IsNR1DSblL7TL2SCaNt0ckbYIPr+p/OvoPx/4M1347/B3RfF+&#10;mQoNUs7NjcWsbKwk29QuCxyQNyjJOGAxk15d4P8A2ffiT4o8QR6Pe+Hb3T4SxE15Na5WLjuCVH6/&#10;TJ4P1p4Y0Cx8LeH7Xw9pynyLSERxjcTx+JOB6DPA4FLL8LUqRmqiai9PmPG4iMJRcHdr8j4iuPCv&#10;iS0uns7jR7hZI5vJb92f9ZkDZ/vfMPl68jivpv8AZk+EOo/Djw/PqviOFY9R1Jhuix80UYPyqfc9&#10;SO3HQ5qx+0B8ZrX4VadEmm26yaxdwulpIYVbylypOST06cYPOMjpXjOj/ta/FPTL0Xmpz299Bv3T&#10;W7RhNw3E4VgPl4O0cEDA4NFOOEy/E+9Jtry2CUsTjKHupJeu59E/EiD4Z6ToV14w+I+i2U1nZW7G&#10;4uLjTzOyR9+FVmI7nA7c9K+Kbr/gqL4j8Oap/Zfw0+E+i6b4fs4Wh0+xjyu8jASR8KPlCqBsXaeT&#10;ljxj2H9pLxzN+0d+whf+NvCVnHFMyR3F9ZrIZ/J8qX96mQnLDaecDBHUYzX5349qeY4ypTqR9k7J&#10;q9+5OCw0JxftFdp2t2P0+/Zl/bF0P9pbwfqEGm6db2Piqygk/wCJLNcfLO3lgo6E4yhbIIzldpzx&#10;gn81fHB1B/GusNq6akt3/atwbpdYz9rEnmNu8/IB83Od2QPmzwK+gP8Agl3oPiDUfj/Jqlnpszad&#10;aabI15dJIVWNuAgPIDEk428nBJ96+jf2h/8Agnb8NvjRr03jHw/qraDql1NJNetb24ZLqRhISzc/&#10;KTI6MzYPCkAAtkTOnicxwcZ9U38/MqM6ODxEo9Hb5H55+BItWn8caLBoGoz2d82rW62d5an97BKZ&#10;V2SJyPmVsEcjkdRX6X/tI/so6L+1D4D03+2tSs9N1+3WOb+1rSz8xXbyXVo1y24RM7K3UnEaZzgV&#10;5r8Lv2Qf2av2TvEGn+Ovi38VYrzWrH9/C2o+XBawyq4KyIhy2V3Jglj83zALwB9NeD/HnhLx7pi6&#10;x4Q123voG/jhbOPqOx5H51vgMGqdOUK1telzHF4nmnGdO+nU+G/Dv/BKnx4mrs/xB+J+j6VpMcxT&#10;7VGjPJMPnAKqxUDO1TywOG9RivtT4VaH8NfCHhaPwN8Mruxax0hvs7w2lwkjRSYDFZNvRyGUndyQ&#10;wPfNfDf/AAUO/aP+JF58bb74ceHPF19puk6TbwRy2VnNJGWuMMxkYlEb5ldcbWZGTY2ckqvzt4I8&#10;deKfh14ms/F3hDVprO+sZN9vNG5GPUcHkEcEdCODXPHF4XA1nGnC/Ru/5G0sPiMXSUpy9FY/SH9u&#10;79pTW/2e/hvB/wAInZK2p6401tBeNCJFs/3RxJtJwW3EFdwZTtYEHpX573Xx/wDjTeeKl8azfErV&#10;v7SQ/JOlyVVRuLbQgwgXJPy7ccnjmvsr9r3wXq/7X37MPhH4r/DLSZNQv47lZlt42iVjDKpSQN8x&#10;+dJFRSqscNv6gZr4SsvDfiHUdVj0Ox0O7kvJGxHarbt5hOcdMZ61nmdStKurN8rSaNMDCnGlqlfq&#10;fef7PXxw8U/tc/s0+JvhtrdtC2vWWg/ZlnjxGl6wQqN65P3tq78AA+YcBcjHwb4o8Oar4P8AEd94&#10;W1yAxXmn3TwXEbKQVdTgjmv0J/4Jwfs/+J/hB4BvvFHjHSr2w1DXWXdY3ihPLSNnCnaJG5Oc5Koc&#10;diME+x/E34YfBzxRZSa/8UPDGm3UNqRNLcXyjAKlMZJ6jKJ8p4J7HNdU8DWxmFhObtJLr2OeOKp4&#10;evKMVeLfQ/Pn9gP4N+JfiF8eNF8Vw6DePo+i3/m3moxCSOOGZY2dB5iqV3Bgp2nrlQeGzX6EfF34&#10;GfDT436G+hfEDw/Hc/6PJHbXagCa1LoV3oSCNwzuG4MAyqcEgV8weIf+Cn/w2+HurzeEvg/8IZLj&#10;R7GXy47yS8WFblUyu2ONQRGhABVyTx1jGePof4FftL/Dr9obw5JqHgjVRDeQ27Pd2LMGmtv3jxhi&#10;MdDtDDIBw65AzitsAsHGm6KkpN7+foZ4r6xKSquNl0PIPFmo/sT/ALCWs2tlH4RvLnXTYN5MaWfn&#10;SSYKHe80gAyzDPykqpU4VcAV6P8AA79tn4J/HfWYfCvhvWHtdWuFYwafex7Hl2h2YL/ewibjjt9K&#10;/OH496t4g1v4zeJtQ8VJt1BtYnW6XzC43K5X5WKIWXj5SVB244rN+GPiTXvCHxF0PxL4Z3m+s9Uh&#10;kt40kK+a28DyyQR8rDKkZAIYg8GuGOZzpVuWEUo32t/Wp1SwMalO8m3K259Nf8FXfiP4om+JOj/D&#10;KK+mh0m30kXklt86i4md2Xef4XUKgCnGQxlBPQD5JVmRg6ttZeQw7V+l37XP7HVn+1F4W0/xPotx&#10;Hpfiux05IrSbUN2ySInf5M3llsFSXwy78Fm+9kEfMPgz/gmL+0Bq2uWtn4vjsdLtZPmvJlvBJ5Cj&#10;dwWUFSWwMbN+Nw3AYOJx2ExVTFOSi2nsVhcRh44dJu1j379nnwtd/tZ/sUx+DvHuuhpGuJLe2vgr&#10;SSwhQNu/MmSwYkjlQY/L4wcn5V8T/sF/tN+HNV/s6P4eXF9GzYS6syHUnbu6Alu2M4IBxkiv0i+E&#10;Xw18KfCbwDY+CPB0Ma2drEB5i7czNgAuxAG4kADJ5wB6Vyv7WH7ROlfs3fDP/hK54objULy4Ntpd&#10;jJcNGZpNjMTlY34UDuAuSoLLnNejXwNGWHjKs7OK1aOGjiqkazVJXTeiOD/YL/ZC1L9nvSr7xj42&#10;mP8Ab2rQrDJZgcWkauTtyHKuWO05xkbeDya+hNSu7HT7KbUNSljjt4IWeaWRgFRAMkkngDA5z6V+&#10;X0v7ef7TLeIo/EEHj14/JupJ1s/LDQksCNrA8soB4XOMgHFfYPwB+PN5+2R+zl4o0ITyW/iS2sXs&#10;rxYNkRZ5ID5ci8kKrsrjnH3W7CjBYzCuPsaSem1+o8Vh66l7So99/I8O+Nf/AAU+8ez+JL3TfgpB&#10;FY6bCHgs7u7tY3PBdRMqcgnG1l3Er6ocZPqv7GX7fE/xt8Qr8NfiPYQ2+qDTxJbaksiIt3Ir7WQq&#10;MDcVKt8oA4fgADPwBrOkaroGqXGja3p8lrdW8hSa3mjKsjehBr2f/gn14I8X+K/2kdH1Tw1+7t9J&#10;Zp9SunjLRpGUb5D7vggdOe/FeZh8di5YpJu93ax3VsLh44d2VrLczf277PV7P9qXxUNYtljdruPy&#10;1jYFWTykKuMYwXUhyMcM7DnGT5NYWd7qF7Dp+mWktxczyrHbwW8ZaSRycKqqOSxJAAHJNfrP8b/2&#10;a/hX+0FZ21v8RdFkmaz3fZ5reYxyLkqT8w5P3cewLeteP2v7Of7Ev7Huqj4jeM/Fsi3lrdb7OLUd&#10;QMskZKqVRYIhucjG4Egnn0xW2Iyup7Zz5lyt3u9LGVHHU/ZKNndK1j1bSPgX4c8Zfs66X8HPiVoz&#10;/Z/7HggurVbp2a1ZGSRY0kblljdEC5GCsa5XadteAR/8EjfDjeIVkn+Ld4NK89nkjhsF89o8piME&#10;kqpx5n7w7uq/Jwc/Sfwq/aB+EnxnkuLb4beMbfUJLMZngVWR0XOM7WAOOnbjIz1FfMP/AAVf+LOv&#10;aXc6B8I9Hvru3tb6wkvNWVQyx3C+aFiTcDhsGNyykcZQ969DFxwf1f2skpW0Wu/ldHJh5Yn23s4u&#10;1z6W+Auq/A3T/DUPw5+C3jHTtWttFt0jkksdQS6L4Vcu0ifKzfMudvC7gMKMCu+r4J/4JG/8lS8W&#10;f9i/H/6PWvvat8DW+sYdTtbyXkZYqn7Gs43uFFFFdZzhRRRQAUUUUAFFFFABRRRQAUUUUAFFFFAB&#10;RRRQAUUUUAFFFFABRRRQAUUUUAFFFFABXWfBe/8AsfjVISeLiFo/6j+VcnWj4Sv/AOy/E9jfZwI7&#10;pNx/2ScH9DWOIh7ShKPdM0oy5KsX5nv9FFFfGn0gUUUUAFFFFABRRRQAUUUUAFFFFABRRRQAUUUU&#10;AFFFFABRRRQAUUUUAFFFFABRRRQAUUUUAFFFFABRRRQAUUUUAFFFFABRRRQAUUUUAFFFFABRRRQA&#10;UUUUAFFFFABRRRQAUUUUAFFFFABRRRQAUUUUAFFFFABRRRQAUUUUAFFFFABRRkUUAFFGcUUAFFFF&#10;ABRRRQAUUUUAFFFFABRRRQAUUUUAFFFFABRRRQAUUUUAFFFFABRRRQAUUUUAeSfHO+Nx4qisw3Fv&#10;ajj3JzXFVufEm++3+N9QlB4Sfyx/wEbf5g1h19hhY+zw0F5I+dxEuetJ+YUUUV0GIUUUUAFFFFAB&#10;RRRQAUUUUAFFFFABRRRQAUUUUAFFFFABRRRQAUUUUAFee/tMeFvEPjL4atofhnTJLu6a/hcRR9lU&#10;MSfy/PoOSK9Crmfi74km8JfDzVNbtSfOjtmEIV1Vt2O27jgZPQnjgVjiIxlRkpbWZpRco1Ytb3Pj&#10;C70q70zUpNM1iGS1mjbbIs0bBk47jGf/ANdfTPwE+Lnwli021+Hvhp5rWZVxH9qi2tcyfIC33j8z&#10;FjgAnARicACvmK6ubi9u5L27maSWZy8kjsSWYnJJJpILie0njuraQpJE4eN16qwOQa+Xw2KlhanN&#10;Ff8ADH0FbDrEQtJn3doOqw65pMOr23+ruF3x9OVzweParlc38H7u4v8A4X6DfXcxkmm0yKSZ26sx&#10;XJJ9810lfWU5c1NPuj52S5ZNBRRRVEhRRRQAUUUUAFFFFABRRRQAV8e/8FIdN+CXwy8JJd2vw+tb&#10;nxT4kvJEjvJrq43RQ8vNIMNt4doxs4B8zI+7x9hV+cv/AAUj1nWvFvxs1C2bS2kh8LrFA14jM22G&#10;YB0Vh91QHL4PUlvYV4udYXB1qMalalGcov3XKKbi3u4tp2dlurHXgoc+IV+h84RXFxB/qJnTPXax&#10;Ga6/TPizrE/gDWvAevRy6hJfLC+n30sjNJasj5kXr8yupwd27btG3GSa42vS/wBkn4Z6x8UPjroO&#10;jWGltcWsV8kmoM1qJIkiGSwfd8uCobrk8HAOK+XqZfg8dWh7alGbTTjzRUrPo1dOzXRrVdD3ans+&#10;XmkttTzSgAsdqjJPQV9wftG/8Ez/AANZ6Pe/EHwF48bRYbOCOS8h1REa1jhRUR5NyhWjCqGlY/OS&#10;chVGRXyz4d1v4e/CHx/HrVtF/wAJg2myb7SRZHs7Uzrna54LyKrgMMFNw7g9PQrYWph6nLU08/61&#10;M6eIp1o3hr5H0FY/8E19T8ffs/8AhzxX4Tu7fTvE81v5t5b3V8k1vdRs42sJYdy4K5dWUkFSoPOT&#10;XgfxU/Z+1z4Ia+uh/EnxJpMcy3Gyey03UI7i7jXOdzRK2Y9yYdd2Mhl75A+zPgV/wUi8D/EjRW0n&#10;xxZQaBr6WZ8uNS72s8gAUEMcFAWOdhJIH8RwTXwX8QPE/iDxl411TxN4pvftF/eXsj3Mm7I3FjkD&#10;k8eldGLhgYUYyo6t/p3XdmGFlipVJKpol+vmfU37NX7QP7FHhS20nwbqHhHVbK5t50Vtc1K5KJLJ&#10;k/v32OFQFtvykHavVjt55r/gpl8ZtW8YfFyP4dWl/GdL0e1iljS3Z/naaNXUsSdrfIVcFcDEgDZK&#10;8fM1elal8PfiN8TPgvpvxUstMub6Hw+x0e5SGF2eO1RfMhlAC48sEyoSCSChJ744MNRwtCnVWGoQ&#10;hKo1KbhFRc2usmknJ67u73L+r06VZVL/AH9zzWus8IaP8RPiV4dm8C+GfOvodJ36jHpqzcqDtSR0&#10;UnnHyk+g5rl4rK8uLn7HBaSSTZI8pIyW468e1fZX/BM39n/VvD/i+++LfjJI7N7WE2dnZzMvmbpN&#10;vzHbMCuc4CvGQ3UEEc7YWjLEVlBbPc1xFWNGm5fcfGt5ZXum3cthqVpJb3EMjRzQzRlXjYHBUg8g&#10;g8EGu7/Zq+DXir41/FvRvDOg6TdSWq30cuqXsMTeXawKd7Mz4KoSFKruwGcqvU19j/t8eFf2Zvhx&#10;4Nm8c678PNPm8UalJ9n0/wAmMMwdo5dsskXmplBtPPPzYODjFfEOmfGf4oaFqUep+HfGd7prRMWi&#10;h0+TyYkJ9I1wvXnpwea0rYeGExCjN39CKdaWIotwVvU/Sj46/sq/An4p+G47zx94ft7SXT1Rn1LT&#10;oFimZVQR7S6jcVC4CqTtGFyCFxX52+IPiF4a+Hvjqab4BQLb2unX0g03XLyMT3VygLKsmZEHl7lO&#10;cKqkcdDnPqPgj9tj4i+OvhFrnwG8dXl1e3mq6fNHpuuLcDzlxDGqW5j2jfu8twW3A5mYkHGD84E4&#10;FbY7E0avLKkrd31uZ4WhUp3jUd+y6H1P8A/+CmfxP8Oaxp/h34uTw6tpM2pIl1qlwpEtlbM0akjy&#10;1LSBFEjfNudi2M8DPin7TWsa5rnx38TXviCVmuP7TdRuuJJF2D7pTzGZlQj5guflDbcDGBwf0r6y&#10;8X/sG/EH4q/B/wAM/FDwnbTSeJbjTbeLWLC+kjgBVI3HmbSobfgRqdzFi2Tt7jKMsVjKLhrLl1/Q&#10;txw+GqKW19D5N9q9p/Zl/ZU1D9pPwL4o1HRJ5LfUtDSMaas2Vhu3cMxQNhuU2jcFH/LVM9eeS+JH&#10;7OHxP+EGpW+mfEbS7fTvtB/1jXiMiruxnK59DwMnA6V9lfsS/HX9lTwToNp8HfA/iOeHUrhkNxc6&#10;knlreXLeaSAxxkqEAzgL88agknAeDw8ZYjkraeT0YsTWlGjzU9fQ+MvH37Nnxv8Ahrc3UXir4e6h&#10;FDayMn22KPzIJsSGP9244fkcqPmA5IFe1/8ABPzQPgr4C8W2vxK+KvxN0nTta+1NbaXo95NHuG9P&#10;kkJDnYfvfeUAHZggtg9F/wAFRP2gNePiWz+CvhrWJrezhhFxqywqy+exKmP5uhUENwOQynPpXxyS&#10;S24nr1oqeywWL9xc3L37/IIe0xOH97S/Y/Uf9s347RfBr4JN428PadY6peXtwlvp8kjRyJGkg+aY&#10;An51xhflzzIpORkH8yvEni3xD4t1SbWNf1Jpri4bMrLGsanp/CgCjp2Ar0D4d+IfF3xh+HerfAi6&#10;vn1C6t421fwzBOxLCaASSXCK3Us8TSkKcgkZJBANeWjjvRjsVLFSUtlbbz6hhaEaEXHr/Vj0/wDZ&#10;r+NXjrwF4tXwnpvi26tdL12Kawu40lVdrTxhFkDMMoVdYmypBITHQkHzzxFpmq6Nr15pWt200N5b&#10;3Ukd1HPGyOsgYhgQ3IOQeDzXQfA74c6t8V/ivofgXR45jJfahGskkA+aKMHc7/eXGFBPUdK/Qz49&#10;fsO/Ar4uaMNc8RNJoN9p9m7Ta1ZSrHhRukd5Q5KsNxZ2JIPLfMMk08Pha+LoNp/Dtf8AEK2IpYes&#10;r9T8xwCTgCvvb9n39izw/wDFD9k7T9A+KOiyafqVzdSXNnfSW8i3UMeGVOHYbeSSMAKyLESp618w&#10;+Ite+APwb8cz23w88JzeM5rGYr/aHiSYxWQkDMCI7eFg7KARhmlzuXIGOv0F+z3/AMFQZ9W8RWPg&#10;r4ueEbGzs7iSK3t9U06R18g7cYaPawKl9oBBXYp53EEnTAxwtOq1Wa108vvIxTr1KadJba+Z5B8e&#10;v2RvAX7Nmr2q/ET4vNdx3bMbfSdJ01mupFVQSWdiI4xkquTlvmBCkZx3f7NX7efwY+Bmnx+AdL+G&#10;Oq2ejlstqk+oi5uWY5YtIoCrjcSoCAfKATk5z4h+1p4t/wCE2/aB8ReIo79rqGa6H2W5PSSLaNpA&#10;7DHQV5xWLxH1fEN0UlZ+v9fI19j7ailVd/wPsn/gpX8fJPGngbwfafDjxJNN4Z1/7VPNcW+Y0u3h&#10;ZYzEQcP8rMSyuu0nYV5DY+Nq9s+Anwh8cftJfBfxH8P/AAwkl3feGb631HQ4ZJEWNPN3JPDvYZXe&#10;ArqoIUmJySD1811L4T/ErSNdXwzqHgnUo9QaLzPsrWrbwnHzEY4ALAEngE4qcVKriJKs07S/4a33&#10;hh1ToxdNPY2fgBod34+8UXHwjt76OCTxPZvb2Zmk2x/a1UvACe2WG3OCfmwOTXr/AOwl8NvGPwv/&#10;AG1bDwv4y0aW1ubfT70MzRtsb/RyeCQM4zg+hyDyK3v+CfP7PFlofjuD4ufEXxRo9m1jMYLHSZNU&#10;TzvPcAIXTGN24lVQtu3Ifl4Br7skFitxHNJ5YkkO2Nh1bgnH5A/lXoYDA88I1ZOzTv8AI48XiuWU&#10;oRV01+JYznpRSL0pa+gPJCvnn9un9pTxx+zbqXgfWPDFwrWN9eXn9sWJgjb7UkaRbV3MCVwXJ+Uq&#10;T619DV8Zf8FfjnRvAf8A19aj/wCg29ceYTlTwkpRdmrfmjowkYzxEYyWmv5M8L/br8Y3PxL+Kuk/&#10;E6Hc2m6/4VsrvS/mDCJWUmSAsoCs8chdGxkgrg8g14pmvtj4JfsU6Z8ev2RdIh8Vtdabrlu80nh/&#10;UrhywjikkSQptBx5RAIA6qzucZ4rxr4wfsMeJvgu2/xZ8VvCtvG4VoVu7xopihyAzRAM3LAgbdy5&#10;Bywxz8/iMLiJfvmtJa/eexRxFGP7u+q0L37AXwm0v45+KPE3w48UxRNpb6CbmORmBkt7oSxosiJv&#10;BI2PIGYAgfICRuUGf4jf8E1vj94S1Fv+EZsIdY09Y932uOdEYYSPIKFt2S7OBgEAJliAePUv2Wv2&#10;vv2RvgJ4aT4f6JHq0bTXAfUNYm09lW7mYxqHC73KqFJzuIx5Z2g7hW1/wUy+N+paf8KfDuh+Atcf&#10;+z/FCyS3N1bYMdxatFgJuznDB84xgjr6V1Rw+D+o80ndx7Pv0Od1sT9atFWT7/meM/sz+H/gF+z/&#10;AON18Z/tF+MFXXtNuA2naDpzGfyCcr5kzRgqGXO7bvVgFBAfdivtjxb+0b8OYPgPq3xt8FeLLHUt&#10;NsbIvHcW8w2iXapWJsj93Kd6KEcA7mVSMnFfkzzXrH7KnijxHqXi9vgfJczT6D4ygm02/seGWFpl&#10;2rcorHaGjcI5bBKqhYAlRWODxzpfuoxSvt3v0uaYnCqp+8b2+63kcL8Q/iT4z+KHiO48SeMvEV9f&#10;TTTM0S3l48whQuzCNNx+VV3HAGAM9Kn+FPxS8VfCXxrp3i7w1rFxb/ZLyKS4t45nWO5jWRWaKRVY&#10;b0bbgqTgiqXjvwL4l+HHie68J+K9Mmtrq1mdP3kLosqq5XzE3AFkJU4OOaufCn4Y+K/i741tfBng&#10;/S5Lq5mkUyLHgeXGXVC5J4ABYcngV569r7XrzX+dzs/d+z8je/aY8I32gfFXUvEEaSTaTr1wdQ0X&#10;UOGjubeZVlXa6gIxUSKrBfukEV577V+tHib9mj4T+Pfhlpfwv8d+GIb6y0u1jitXVjHJFsXaCrrg&#10;g4z+Zr4l/aJ8VfAb9nv4nah4S+CPwn0PUNRs7pheaprxlvFspl+6kMLBYl2Nuzu8wNgZAwc+hjMv&#10;dF+0lJJP7zkw+M9r7ii7o92/4J//ALOtmf2dNStviRoklxp/jDybqOzu5I5IWjAJWRU52sTtyGBz&#10;5aE/3RwP7VH7IX7Jv7P1pD4z1rXNYhiuZmW38L6dqcYnuQe8bTh2VE43MQ+SVBK5zXK/C3/gqD8V&#10;vAdtb6X4j8GaZq9hbQrFHa28n2PChnPBCOF4ZVAA2hY1AXOScv8A4KR+OYviB8XtK17RNTjutEfQ&#10;ozpUsO/DZYlyc8ZPynj+HbmtqlbBvArkV3Gy1XcyhTxP1r3nZO+zLHwX/b50X4GSSaL4A+BGl6Zo&#10;txqEc00cOoTz3Rj/AHYkzLMxLMwQ7QNqKTnB5z69+1/+0xoPxj/Y4fxR8N7qYfatWtbfVrONYpns&#10;kkV2An+VvLBK7VdSp3gKG6qfhGvev2DvhSfjb4g8X/DPULi4j0vUvDJF5IkJZIpFlVoJQS4USrIB&#10;tBVsoZcbetc+HxWIqJ0Okk0uljath6NP9721fU8FruP2cPEeo+GPjZ4fvtP0m41BZr4W15p1ry11&#10;byjZLGQeGGxiSrfKcc4GTXYfEH9gf9o/wV4iudJ0vwNdaxZxTSC31CyVdskQYhZGG47MqFYrk7d2&#10;M5Br0L9j79nrwl8MviHbfEb46/EfQdLm068Cabosk3mSSzg43Fw4VcEpjAkzuOdpHONHDV1XSatZ&#10;7vQ2qV6Psm07+hw/7S/7DnxZ+C2u3F/4d8Oahr3h9RvXVrSESsn3yTJGhLoAq5ZyoQE4zyM8n8Kf&#10;2Xfi38Vdat9PtvD7aVa3Cq41DWs2sTxkbt0e8ZkyoJG0EdMkZFfqV4m8ceG/D3ga/wDiFLqVvNpu&#10;n2Ut1JdQSCRNkYJJBBwcYPevyt+M37RvxO+NHiW51nxF4jl8mTfFDbwRLCPJLMQrBOpw2DycgY5x&#10;XXjsLhcLNSu3fp/wTlwuIxGIi1pp1/4B+onwm+Hnhr4Z/DvT/h5oHkzW1jbLHIdkX7xsYJfy0RWP&#10;GNxUFsZbJyT8a/tyftSReE/iHrHwl+F3gqw0mazvM6nrA08wzXEjwRfMFKrnsA53K6qpGVIJ8Q/Z&#10;u/aN8e/Ajx9Y6poev3A02S4ij1PTywaOeEFhtw3Ax5jHjGCc9as/teeGtXsfjLf+M59MuItP8TJH&#10;qmmyyqNpjkUbkBX5QEfcoXkhQuSc5N4jH+2waVNctnZ+nqTRwfs8R77vfb1KfgT9rH48eAPEa+Jr&#10;Dx9e3kisu631K5kkiZVEgVMBgQg81zsUhckEg7Rj0L9sH47T/tJ/Crwb8Slt7W3kt76+sdWs42Uy&#10;QTBg8Xq2xoSpySAWD4HFfO554r7u/YL/AGZdK8Wfs3anZfFTw8ZNP8TXC3FtDIrxuB5bKkwIfn5H&#10;3KwC8Oevblwn1jE81FPRo6MR7Ghaq1qmfCNe8f8ABOnwb4g8W/tHWpstMnn0m3066XXv+eDW8kTI&#10;El55y5VlXklkU4wpZfSvjj/wTq+D/wAHtKPjvxH8cZdK0NAsUi3GlNLKJWJOV2uTKcYATC8DO7jB&#10;q/s5ftp/sy/s/W0Hhbw98NdYkja3VLzxNd29ut1LKQgfMSFikOV3YEkjcY2k4NVRwv1fEx9u1G2u&#10;/wDX4iqV/bUX7JN3Oh+NH/BK+51bxJdeIPhR4vtrW1upnlbT75WPlbmlYhD3AHlKAT13EkDAHmnw&#10;V0r9lH9nn4gw6z8W/iJaeKNUsdQR7BfDizXFrZug3CSSZdqSAllOE80fIQQOh+kP2rP2ktH8Qfsm&#10;6l4/+DfihbiO4uFsLi4sS2+BnQFlJ4KkK6knqMrX5w5ya0xrw2GrJ0opvfuvuMsKq1em1Uk+3mfr&#10;f8J/2jfhR8ZfDF54i+HeuPeR6erG6s1tZPPjwu7AjClnJUjAQMckLgN8o/Mb9oT4qa/8X/ixq/i3&#10;XrxZs3kkVqFRAEhVztUFUTcPQsu4jqSea0v2TviB4o8AfHLQ5/C2rJay6jex2TedIywy73AVJNp+&#10;6W2gk9ASeOo3/wBsD9lvxT8DPiLf6hpXhyb/AIRjUdQlbRriFd6xp8h8tto+TDShVB64xkkGpxWJ&#10;rYzCqVtnrb8GVQo08NiGr7rT9TyTw/4i1vwnrdv4i8OalNZ31rJvt7mBsMhxj8iCQQeCCQcg17h+&#10;034D+JfxS8FeH/2nX0PUpLO58PWlrq32uMeZBPDmFpOTvkVyEk3kcmbrgZry34Y/Bn4h/FvxVD4T&#10;8IeG7uWZ7jyZrg2crQ2zYJ/esqnZ909a/VD4QfCLQvhp8ItL+F01pDdW9tYpHeRy/vo5ZNo3/fHz&#10;LuzgEdMdKMBhZ4mEovSP6jxeIjQlGS3/AEPyF56AV99f8Ex/2dNZ8B+FtR+LXjKw8m68Q24t9PtZ&#10;QcrZhsliD8p8xgD3+VFIPzEVzX7bvxL+CfwF1lfBnws+GOjp4peyCSah/ZsDpZwEbQBvDfPlQchQ&#10;2VzvByD414Y/4KE/tNaD4ig1a88dm7tVZBcWNxapIjxh9zdedxHy7sg47iiisPgcV+8fM12WiFU9&#10;ti8P7isn3PrT9q74Ffsl+E/DM3xa+KXgqYfZWC+XpqzgXJwAsL+UCI1YhV807G3FR5i7gD8ueC/+&#10;CgHi/wCFCR6N8J/hl4X0bR43UNY2+nkGVRkF2kLGR5mUIDI7NnYCVPOer/bu+Ip/aD+CPgH4zaDB&#10;cfZ1WaLVrfC7LKckKTtUsVDMhGSx48oHBbB+U8+tGOxUo4i9Gy0Wq63DC0FKj+818n0P0Fg/bd0b&#10;46/syeLrvS1XSfEtno0/n6f9qQMVCAu8I3bn+UuRwM7G9DVP/gkq7y/CzxRI7fM3iBCx9f3Ir56/&#10;4J22FxrX7TOm6GXH2O5sbr+0Iyw+eIQvlcd92dh6na7fUfd37Ov7OGh/s5J4g0rwtqkk+naxqS3l&#10;rbzRANa/uwrJuB+YZBYcLgNt5xuPdgpVsVUhWl0un925y4lU8PGVJdbNHpVFFFe0eaFFFFAAenSv&#10;y4/a28d+N/Df7VvjG60DxfqllJDrStC1rfyRlCqoVxtYYwQMemK/Uevyj/bR/wCTpvG3/YYP/oC1&#10;4+cyaoxt3/Q9HLdazv2/VHqnib42eP8A9qD9jO48MXel3Wp6x4UurV9QmjDyNcQhjGJiS+55Buj3&#10;ZD7jI5wABj5br70/4Jc/BbXPC3hTVPiT4jtLq3XWh5NnbThlVkRipYo0Ywcg4YOwYNjAKknpP2gv&#10;2Lf2StE0m++KfivT59Ht7WGR5ILC7WKOSRmVvlViAWARgqghcOxIPBHHUwVfE0I1m9ba37LZnTHF&#10;UqFaVNLS+lj49/Ys+HesfEH9o3wummx4j03Vob6abeF8vyW80HkHJ+TO3HOMZGcj7e+P37AHwj+P&#10;PiS68a3eqajpOsXWA11Zuhi4jRFBiIwQAhPBUku2SRtC/Ofwz/b++GnwCln8N/Cf4APHpIuSss1x&#10;rw+0XqqWCzMREVjJB3GNdwBOA+Ov0non7YHg74z/AAY8R+LPhTaXj6tpmkPdDRLq4hgutu903DHm&#10;gfcJBw3VARlsVvgY4H2Lpyak92tenYxxUsV7VTirLbp+J8xy6F+yZ+yH8QmsvEz3/jfV7dVSS1m0&#10;uFrWBs4Zsy5yyuh4C5wRh8ZB+qPgb+3F8EfjprC+GdD1OTTtSmbba2GpFUec5l+VeeW2RbjjIAkU&#10;ZySB+XUrl5WY9SxJrV8A+MdQ+H/jXS/GulmTz9NvUnVY5NhdQfmTdg43Llc4PWuLD5hKhU92KUe3&#10;/BOqrg41Y+8233PVv2/PixrfxE/aL1zSH8QTXGl6HdtYWVnukWOB4/kl+RjjcZA3zKMMAprxKvsj&#10;9uv9kHx1451q3+Pnwx0e71Q6tZ2i6hpcNiRchhC+bh8tnO1I1YbQQWA55r558D/sqfH34geI/wDh&#10;GtJ+GmpwyDBmuL63MEMQ95Hwuc8YznPHBrLFUcR9ZldN3ehph61H2Cs7WR7hD8LPiZ+13+yRp3jA&#10;at/aGseGZLpV+0XB8y9jX51BLFV3hvNXcclvMyScCvlvVPDHiXQ9Qk0jWvD17aXUchSS3uLV0dWB&#10;IIwRnOQR9Qa/WP8AZ3+C+ifAb4ZWPgDSbjzpIY1e9uWChppiBlsKOB6DkgcZbGT5V+3N+1Hpn7N0&#10;Ol6X4L8NaPdeJ71pJ4ZLy2LfY4W3B5V2lSruzt824Z+bIbJx6OIwEPYqrUlZpK/X+mcdDFy9q6cI&#10;3Tbt0OU/4Js/sq+KPh1Le/GT4h6XeafqF1bmz0/SdQsXglgXdmSR0kUMGOFCkY+Xf1DA1758eNM+&#10;B+k+Cr7xz8X/AAtodzb6bZzyRy6lDGJGby3YxxO3zCRwGAC/MSeOa+DNB/a6/aT/AOEfvPihP4+n&#10;nlsbqK2htpFxCEIHmfIuOSRF83UYOCMnPsHjT48+I/2wv2KfFF/p72llrnh2SOfWtLiX5bizSIPI&#10;w3NwNyySqeSPJVOWO41hsXho4d0qa1Sb16k18PW9spzeja26HmOt/wDBRPxxoE/9k/AfwTo3g/RY&#10;7hnjs7XTYMmPdu27QgRSTuycMfm4I5z75+yB+3nrXx5u9Q8BeP8AQbSLXVs3uLBtNQxw3I3qnlYd&#10;22tl15zgjPTHP5716j+xloPiTWv2kPC9z4ftLh1s9VikvJI4GZUhJ2MrkA7VcNsLY4DE84rgw2Ox&#10;X1iKbum7WOuthaHsXpt1OE8e3eoX/jjWLzVY5kuZNSma4juZd8iPvOVZsncR0znnFZIJByK/SD9q&#10;D/gnp4K+OmqzeNvCmtNoevSeY9xIyb4Lxy2794vVTkn51yQDyr4ArxnTv2YP2Tv2XfE1hqP7RPxr&#10;Gsaokisuh6dbgxKxQjEqqHdkVw3zkx5wuUGSKdXLcRTqe9a3dvQVPG0ZQVr37WPU/HX7Hd18ff2W&#10;PCGn3F01n4q0jQojatc3ClCfKOy3kZFIYLlU3gZIXJLda8Kg/wCCYfxV0aSTVfiP8QPDWhaJbRh7&#10;vVJ735Yxld2dwVVXBbDFh06DNfanwf8A2jvgp8ZjNpnw28XW9xNY/JJZMpjdVGACqn7y9gVyOK+J&#10;f+ClHxs8T+NPjTcfDJmuLXSPD+1Vs3OFmmZQTKRgZ4wF64G7B5IrvxlLBRoqs1zbLR6P1OTC1MVK&#10;o6a066rY+tP2T7v9mz4eeBbX4UfCP4p6TrFxDLN9ol+1RLc3sqyMskwUYLxb8qjjcu3aFduCcf8A&#10;b8/aO1D4HfC5dL8J3oj1rWmEUEkdxteCPPL/ACSLKuVV9rrkArgkHGfzX03Ub/R9Qt9W0q7kt7q1&#10;mWa3niYq0cincrA9iCAQa+vfG2g+K/2z/wBiHw1430my1HUPFXg7VJbK4jwzm9UhBIwztB+XyX3A&#10;NgqyZyWNZ0sdKthpUoRs0tLduv4F1MJGlWjOTum9bnyQniHX4r8apFrV4tyuNtwty28YOfvZz1r6&#10;t/ZG+LfxG+Ofwa8a/s66pqc2qanNYNcaTcX1xK7tGY0jNvkEBFJjAyWGWnZiepr5MfT76O4W1ezk&#10;8xm2rHsOWb0Hqa+zv+CZH7NHjDw/4qvvjX420aawijtPsuixTYDTeYoZ5PvZChdoGRyXOCNpzwZe&#10;qssQorZ7+h14x040W3v09TlrDwzrHgrTbXwp4gtJILzT7SKC4jkjZCGVAM4YA4PUcdDXU/CPwZq/&#10;jXx3p9hpltLtjuo5J7hbfzFiUMPmb5WXGf7w2noeuK+tPG/gT4eeIrdtV8Y+Hra5S1QyNJJHyAAf&#10;TnoTxXht3+05oHgy5ks/hV4It47dcrDLdKVB+bOSAckH5sDKEZGc11VMDTwtROpPT8TGni6mIptQ&#10;jr+B7p4x+F/gfx5po03xLoEEwWJY4plULJEo6bXHK49M45OQQSK8e162/Z6+BGvQQWccmq6laybp&#10;E8wSshy4+cgbQw6bRtPyjIOee6+EP7Q/h74owNp08a6dqijatvM25WO04YHjd06cH8xXzJ8QrzWL&#10;7x5rFx4gl3Xn9pTC4+fcFYORtB9BjAxwAK6sdiKKpxq0km31tsYYWjVdSVObaS6H0V4B/aw8GeLd&#10;Vh0LUNMl02SaRkt2kkXZ/CFBORyct+Q6544X9s7xHdXHiux8NFpFjt7fztrY2tu6MMde456YrxVh&#10;nnNfUHjj4Qar8cfhnoet3hhtfEEWlRgNcSMsZLFCxIVcrlQxxj5S2D0yMYV8RjsNOnu1Z+vkaSo0&#10;cJXjPo/wPmHg84r3z9n7Rpfip8H9Q8B6vdXUcNrMRayeVhAGDdG24P3myM5BxXD2n7Lvxem1SGwk&#10;0BFjkm2tO1yFVVGPmJwSOD6E+3avon4R+FPDvw88MQ+FdO1O3muIpGjumjuFctMCxI6DkAH5cZAH&#10;OcZqcvwtT2zc1ZWtr1KxuIp+zSg7u99Oh8xeKPgL8UfC15JaXnhmedVk2xzWy7llzjG3+8SWwFGT&#10;kHivVP2a/wBn/WvDmrQ+O/G+nG1njUmzs7hQWXcvDnDfKwz0YZHPAOCO/wDjz8UW+GHguS/sP+Qh&#10;cZSxyqna394gnoMjsfpzkfLmrfFj4k63qza1feMb4zM+5fLuCqp/uqOBxxwOhxTqU8HgMQnrJrW3&#10;YVOWJxlHol37n2tdzQ21vJc3LARxxlnYjoAOTXy78Rv2ofHeqX82j+CbuPR9MjZo0FjGvmSLxyX5&#10;29OChHXqeK7L4J/FjXfjD4b1b4Y+JdTkj1KaxmNrqsIbcMkkEgYGVLDjIyqgepr59u7S60+7l0+9&#10;gaOaCRo5o26qwOCPwNXjsZKdKEqTaTvfv6EYPCxjUkqiu1/Vz3D4HftPeJtR8Vad4Q8dTJcR30vk&#10;f2hJw4kO7yxtRccsUTPHqT6cD+0Rpmoaf8XNWbUbPyzPMJFbduEgKj5h6ZGDjtnoKxPhz4S1Pxv4&#10;ws9B0qDzGaUPJ+82BUBGfmwdvpnB5I4r65+Ivwm8KfE7S1sPEls3mIMx3cGFkQ4xkEg+vTHp6Coo&#10;08Rj8K4t7PRvr5GlWdHB4hNLdanxUd2flFfVfwn+HcHiz4BWfhXx1p0n79Sw8+FkkTn5GAYAqQAB&#10;kdQMgndmub1P4S/AH4H30eseL76+v7hjvtbSVhtAyQCAMZIBHJPVcjHArvPAvx++GXja+Gi6JqbQ&#10;SKQkMd0oj8zhMBcn1baB1JU4yOTrgcNDD1Gqsldq1rmWKryrU06adlrc80v/ANjXT9LuFvtU+Iaw&#10;6dGzG4eSAK+3kgDnGfX8cZrufhf4s+APw/so/B/hXxlbx+dOxMl5cYeWTC8sSAF7KAQuSDgE5J4v&#10;9svxnrVld6d4OsrmaCCSM3EpjYr5vVcHD8jrwVGCMgnPHgYZ42DoxBByCvBB9ayqYijgcQ40oLTd&#10;u/4GlOjUxVFOpN+R9ofGvxrc+BPhrqHiLTZVW5WMJatuXh2OM/NwcDJx3xgc18c6zr2seI9Rm1fW&#10;r+S4uLiRnkkc9SSTwBwBkngAAV7h8GdO1n40fA3WvAuuSRzfZZkGk3UzcxuFyF4GRtwOech8Yx18&#10;n174TePvDmrto114cupW+0NFHJBCzJJhtuQcdOnJx1qcwnVxEYVIp8rX4lYONOjKUG1zJ/gdx+yv&#10;8RtQ0/xj/wAILqmqTGw1S1aC3j2g+XNkspB2kjq49Mtk9K5n43/DHxL4D8Z3txe6dcSWdxN5sd+t&#10;ufKdnySNwG0HIb5eoGK9E/Zj+BfifTPEa+PfE8cllDBEPscSyKWlY5BDLg4AHuDkjHfHveoW2nXF&#10;rImqW8ckO0+YsyhlK45BB6it6ODniMGo1HZp6ehhWxUaOKbgr3Wp8UeBvht4v+IOrQaZ4e0eeRJJ&#10;Qst35ZEUQ4ySxwOAc4zk9utfaFt4a0aLw7D4WuNPhmsYbVbcW1wvmKYwu0Kd2d3HHOc968D8efta&#10;nTtQn034X+HrWGNWVV1KbDeYoAyAgGAOMDkjA6Anjf8Agr+1Ld+MdfHhbxrp8EMk0bGzurXd87KM&#10;7WXkZIDHcCBxgLzRgp4PD1HTUrt6Xtp6Bio4qtFT5bJfeavxI1j4L/An7O8fgW3e/lVnt0t4l3Eb&#10;v42JyR6ZyBgDjisDwT+2XBqeupYeLvD8djazMFSa3ZpPLOVAzxkj7x4HGB16157+1Lb6ra/GPUBq&#10;qfLLHHJaybCokiKgDqT90gpxgEoTgZrzpsE1z18dWpYhqCSSe1jelg6VSgnPVtbn0d+2D4j+3/Dv&#10;R30mcSWOpXSyrMpOJF2bl7jsc8j8q+cjjGK+pfhP8OLfx5+z3pXh/wAcLMyyRyvZs20yW8bFghUk&#10;H+E7hnOAVHQADgdT/Yw8WWk8z2ni7Tnt1bMc06tGAmGJL9duMAcbuvJGOaxmGxGIkq0Ve6Xy0Jwt&#10;ejRi6cns38y1+xrNdag+t+GbqzSbT7iFZJGMi5STpjbnPI6EDAI69Kq/Ef8AZG8XQa/Nc+AliuLG&#10;eQvHHNKqNFksdvQDH3QMDv2xz6v8GdD+Hfw40lvC2heMLG8upJt0zx3AzK+xSdo3HjHPHTPPSug+&#10;JPjW08BeC73xVONwt4f3WF3Zc8DjIzz2yM+orshg6MsGo1n8N3ddPI5pYqosS3T69+p5P8BP2bdU&#10;8J6yni34gBLe4tyrWdulwjFTu5LcEdh0PQn1r3UFCuQRXw74g8f+LvEevS+I7zXLpbiSRivl3DgR&#10;A/wrySB+P1r139lf4xeIr3XW8Ca9dtdwzRhrV5W+aLGcgccg5H0xWeBxmHhJUYxaT69/U0xWFrSi&#10;6snfy/yMv9oH9oXxVfeLbnwv4M127sLPTbny5JLWby2lkQFW5ADbckjBJU4BxwDWN8Nf2mfH/hHV&#10;xJ4k1m51TTmZmltZtpYE4+6xGVAA4UEKM9OtYPxi8Caz4L8fapa3VlJ9lN1JJa3G1irQlht+Yjkg&#10;Mqk+p96yPBvhTU/G/iG38PaRBI8kzjd5aglVzyeSB+ZAz3HWvOqYjFfWW7u99v0OynRw/wBXWitb&#10;c9Z/a+0m+1q40nx5paS3GlyWC7bhY32IrncpORxnPfHVRivEH4hYZ/hNfdA8H6HceFbfwnrFhHeW&#10;sEMcZjmUENtxg9u4z2HtXnHi/wAA/s3fBuWPxP4h0eHzlVRa2ckhk3FdvPl85OeSxB6n6V34zL5T&#10;qOrzJJ736HLhcbGMFTs32scz/wAE+Phhqvhb4A31j4w0oG18Q6lNdi0vFV/MikRUIK84QqoG1hnO&#10;4nhhWX8Q/wDgmZ+zvrupXHiKwvbzw7bNfLc3cNnJmKOADMkcfmEiPccndgheAqgDBk8Hf8FMf2d9&#10;R13/AIRW40rUtGtYZFt7eaazURnAkydsZISMbIwCTuJk5VQpJr/8FSvGGvaF8AdP0rQzMltrGuRx&#10;6hcRkbDGsbusTDHIZgrDpzFW/wDsX1O+k1Bf16HP/tX1nrHmY3wD+07+wh+zHZN4A+HWutHDNeKb&#10;u4s/PvgzeWP3rTEsNvH3IyQGZvkXLGvcvEXxM8PTfCTUviX4N8Q2uoWMWmTz219Zv50T7AwyCh5w&#10;QenpX4/19lf8EutSu/F+h+LPhPrUk8uj3FjJvtWtVaH94ArMGbILDOCuD99TyAcc2DzCpUqey5Uk&#10;9raWN8Vg404e0u3be/U+TfHnjLXfHvi3UPFXiG6lkub68knkWSRm2MzZI+Yk1337HPxh8Y/Cr456&#10;DJoE1xcWl9qMdvf6Wsr7LiNwUztBALKHLLnIB5xXY/G7/gnP8a/Afie5T4d6JJ4g0csv2GWBl89g&#10;VGVZM9Qdw4J4AJxnFemfsZf8E+vGnhjx3B8TvjIttaDS5FfTtJAaVpZNx/eM6OoXaANo+bJbJA24&#10;PDRwuM+tLRp33/4J11MRh/q71VrbFb/goT+x7481vxrN8Z/hto0uqW1xag6lZ2kJkuA4ZVUqiKWk&#10;GHx0+VIh2FfPvwi/ZQ+N/wAZtSgtfDfg24tba4j8yPUdVja3gkTDYZGYZkHykZQMAcZxkV+sTKGV&#10;g4HPH1r4z/bF/wCChPjPwD42vvhh8GjYQm1jEWo6lNZu08U4ZtypuIX7u3na2MnDZ6ehjcHhKc/b&#10;Tk0n0XX0OPC4rETj7OCTa6n1h8NPAelfDLwDpPgHQ49trpVjHbxlsbnKjl22gAszZZjgZZmPeuD/&#10;AGm/jZ8Mf2aPBknjLV/C1jeaneT7bCxSFVkuJ9vDMwU4ACfePZcA5wK+Y/gB/wAFNPiLB4y0rwz8&#10;VdOtdQ0++urWyn1BrowmzjJSNrg/K28jmRgSMnIBUYxof8FbdI8S3PiDwZ4jjjWXRWsLqOFo42Lx&#10;XIaMybztwFZPK2jcclJOBjJ3qY6nLBynR6WW23QxhhZxxSjV6/iZ2gf8FZviVHr8UviP4daS2mm/&#10;zNb2UjrIlr83yKWJzIMod5wp2EbV3ZHtf7WfjPTPjv8AsVX3iz4dXV5c298bd/Ksd+/IdW8uVQuc&#10;dPlIGSUPQjP5v1+iv/BNXwddy/s0SJ4stWuLXVNTeW2inUbPJUgKMbjkhlLZIGQyDnbxxYHEYjFS&#10;lRm7pp/I6sVRo4dRqRVrNfM/OqvpL/gl0fEg/aJk/sa5nSz/ALHlGqosbNE8fG0MQQFbft25B/ix&#10;617j43/4JYfCrXvE02vaD4xuNIsH3MNNjtAyxsWB+9vGUC7gFAU8gl/lw3YfA+x/ZM/ZXsY/B2m/&#10;EHRYdYvfLhvNSu5Filu5NzADknau7PBJA4yTjNLDZfWo4iMqjSSe99x1sZTq0XGCbb8tjm/2p/8A&#10;gnTovxs8XzfETwL4mTRtUvDGL63mt1a3kwoXf8oDBsDnruJ7Y5xP2f8A/gnn4T+DPj628afFnxjZ&#10;301vdAaNYrcPGJH+XDEKylu4KHchUtuUg8fUmveJLbTPCF54ss54ZobfTpLuKRZf3ciqhcNuUN8p&#10;HOQDx0B6V+Uvx4/aF+Inx18Z6lr/AIn1mVbS5u2a10yOQeVbxAgJHwq79qqvzEDJG7AJrpxqweFq&#10;Ko4Xk9fL1MML9ZxEXBSskfrVbXdrdx+ZaXMci9N0bhh+lfFf/BQv9sTxz4a8ZXHwR8Av9hht4Yn1&#10;DUGhPmSufmxGc7So+6SVJDA4wVzXkn7B37QfiH4Z/GvSfDmqeIbk6JqzvZSWbtujWWURqjYJ4OYo&#10;lBHIAwOCc9z/AMFHv2aviKfirefGfw7o1zfaLqFrD9oaM7zayJC5f5QBtTbEWyc/Mx7sBU18ZUxW&#10;BcqSad7P0Ko4aFHFKNTXTQ8V+F/7Vnxu+Gfi6z8R2nxD1a4hjvI5NQtri5837XEPLDRsZA2QUjVR&#10;/d/hxzX1j+2L4b1n9qL9lHQfiv4fsrf7RpkcmoTohV22qhEgRhk7XC7sAnO2PPdh8W/D74O/Eb4m&#10;+KV8I+E/Cl9NdeaI5/8AQ5NtuxDEeYQp2Z2nGcZxX6r/AAL+HUvwn+EPh34d3Nws0+l6XFDdyRys&#10;6vNtHmFS2GK7t23IGFwMDGKxy2nVxFOdOd+Vr8TTGzp0ZxnG3MvyPyBljlhkaGVSrKcMp7Gv0B/4&#10;Jc/B3UfBvgHUviPqsm1tckEUMMd0zDajHl1VzGSONpKh13uM4bFen/HxP2Yfg1YT/GP4pfD3SZrh&#10;lZIyNJilmupDubaFYAM7E/eb2JIAzXkfh7/grB8PtW8bXGn6r4DvdP0V/Kj0+8nlVpS2W8ySYLkR&#10;jG0BVD8gkuAcDShhsPgMQpVaiv0X6smtWrYujanB26nuXxZ/Zc+A/wAXLt9d+IHgq3kuMIbi+jlM&#10;LvGjhyrEEAZwVL8OFZgGXOa8dg/a8/Ye/Zi1Q+A/hP4S+7L9n1a70fS2Up5RlGJZpsSXDq2QCSwx&#10;JkN1r0P9p74n/wBrfsh+IPib8KdUa+iazV7e709zuCrcLHIwO1uEIbeMfdRxlfvD8upppriZ7i5m&#10;aSSRi0kkjEszE8kk9TmtMwxSwtROlFXavexGDw/t4PnbstLXP15+EPxz+G/x08LnxT8N9ba8hjRT&#10;cwtbvHLbswPyMrD7wII4JBI4JHNfmT+1f428Q+O/j34i1jxEZFkS+aGOFpAyoiAIuMKo5VR2z6kn&#10;k+u/8ErPE/iCx+NOoeF7WCabTr/TWkuvLk+WCRASkjLuHykFlyATuaMcAk16X+1l/wAE4tU+Iviy&#10;4+Inwc1e0t7i5hJuNFuo9iyzb2YssoPBYMAAVwNnLc8Z13iMwwMZxWqeqLo+yweKcZPdaM+N/g/4&#10;x17wH8StI8SeG9RktbqO7WNZoychX+Q9COx9Rg89q/QH9tf9lPWP2lPAOl+IPDrRr4m0i2d4YQ4V&#10;LkNFuaIZYKCzqgDE8ccgZz59+y9/wTU1DwJ4r034k/GbxJC0+nr58Oi2MYaOObA2mSZj82zLfKq4&#10;3BSHIBB+xEEaqFQDbj5celaYDBT+ryhWWkun6meLxUfbRlS3XU+Q/wDgm/8As5/Gf4K/ELxJqvxN&#10;8ETaXb3Wkpb280s8TB5BKrFRtYkjH8X3TzgnFfX9cnYfFCy1H4y3nwltbfdJYaEuoXNx5h4ZpQgT&#10;bsweOchuuQV6Gusr0sLRp0KXJB3SbOOtUnVqc8luFFFFdBiFFFFABRRRQAUUUUAFFFFABRRRQAUU&#10;UUAFFFFABRRRQAUUUUAFFFFABRRRQAUUUUAFGaKKAPoTQNROr6HZ6of+Xi2SRvqVBP61crmfhHff&#10;bfAtqpPMLNGfwOf5Gumr4ytD2daUezZ9JTlz01LugooorI0CiiigAooooAKKKKACiiigAooooAKK&#10;KKACiiigAooooAKKKKACiiigAooooAKKKM+1ABRRRQAUUUUAFFFFABRRRQAUUUUAFFFFABRRRQAU&#10;UUUAFFFFABRRRQAUUUUAFFFFABRRRQAUUUUAFFFFABRRRQAUUUUAFFFFABXyj/wUt/4LB/sn/wDB&#10;Mnw1FH8U9Xl17xlqEHm6N4F0ORGvZ0zjzZSfltocgje/LEEKrYOLX/BXn/govoH/AATU/Y/1T4zb&#10;Le78VarN/ZPgfSZm/wCPnUJEYiRhnJiiUGRz04VerjP8onxZ+LPxG+O/xG1j4t/Frxbea54h169a&#10;61PUr6YvJLIx9T0AHAUcAAAcCpbA/Rr9oL/g6y/4KH/EnVZo/gfpPhP4e6XvP2dbfSV1C7Ve26S5&#10;3Rn8I68r0n/g5E/4LEabqP266/alt76PzN32W88E6QI8f3f3dqjY/wCBZ96+GAMdKKm7A/aj9jH/&#10;AIO4vGdt4htfDP7dHwUsbnTJnCTeKPBEbRzW/Qb2tZHYSAdTtcH0B6V+1nwQ+O3wg/aS+GWl/GP4&#10;F/EHTfE3hrWbdZtP1XS5t6MCOVYcNG6nho3CujAhgCCK/iq2jvX25/wRI/4Kz+Pv+Cb/AO0Zp+he&#10;KNWuL74U+Kr5LXxhobyHbZl/kXUIM/ckiO1mGMSRhlODtdaUgP6paKraPq+m6/pVrrmjXsdzZ3lu&#10;k9rcQtlZY3UMrg9wQQR9as1QBRRRQAUUUUAFFFFABRRRQAUUUUAFFFFABRRRQAUUUUAFFFFABRRR&#10;QAU2aVIImnkOFRSzH2FOrJ8c3hsPCGo3OcYtWUfUjH9aqEeaaj3ZMpcsWzwq9upL69mvZfvTSs7f&#10;UnNRUUV9ttofMhRRRQAUUUUAFFFFABRRRQAUUUUAFFFFABRRRQAUUUUAFFFFABRRRQAUUUUAFeY/&#10;tZwy3Hwp+ywHDSapbou0HuSO3NenVzfxNs/C15pNn/wmF/Db2UOqQyM9xIFRmGdqnII5P09cjFY4&#10;iPPQlHujSjLlrRZ8b+K/CmteCtdm8Pa7atHcQ7SfQqyhlI+qsDg8jOCAcimeHvD2q+KdXh0TSLfz&#10;J5mwoaRVA9yWIA/E19b/ABn8SeDdB8A3PizV9IttQeOPGnh7dX3S5GzBIIADYY56heh6V8hatqk+&#10;t6nNqVwqq0zltqoqge2FAH5AD2r5rGYWnhaiV79beXqe7hq9TEU7tW/zPt/wFoq+G/Bel6Atx532&#10;Owih8wMDu2qB1HWtauZ+DEkk3wn8OyzSMzNpMJZmbJPyiumr6elrTi12R4FT43fuFFFFaEhRRRQA&#10;UUUUAFFFFABRRRQAV4R4b/ZzsvF37Q3xK8e+ONPWbSdb0+LRobdpF/fRFYnlJAyfvIgGcdG67uPd&#10;6+Gf2nf2zvjP8Bv2nta8P+GL61utKt5oZP7Ovo2ZSGSFmUFWBX7nb++2c8AceMqUaUYyqLS/6M6M&#10;NTqVJOMN7fqjA/bG/ZF+AX7PK2/iFfGGsL/aEkhtNHt4YnY4VMAszLtXIbLBW5bhQBXk3wX/AGn/&#10;ABB+z7dzX/ww8G6LHdXCBLjUtQt2nuXUEkIGLARoc/MEUFsDJ4XGx+2b8Y5Pjv4o0H4l20sK2eo6&#10;HFts1Rg9lOnyTW5Yt+8VZAzK4VM+YeOMnxnFfN4itGGIcqKt2se1RpylRSqu59bftE/tw2H7QX7L&#10;F7ocOhXWm6jNqFnb6hFHJ+6OBHKT975lMiPjIyAq+pI+Sa9J/ZZ+Fdz8bviVJ8K4k/d6rpdyWuNz&#10;BbV44zJHK20H5fMVF9MyDhvunT+Jf7EX7Q/w68U/8I8ngC71WGaQizvtLXzopF55JwNnA5LAAZHq&#10;KK31nFRVVq/TT+vMKfsMPJ007dTyWIMZFAbBLfe54/KvU/jX+yl8UPhjLpup2vhbVNS0/UtDh1CS&#10;+s9OlkhtmYPuieRQV3ARmQjIIVhkCoPg18OfhtZeP7C4+NvxLstFtLK9jkutPjge4mlK/OYmKECI&#10;HaULbiVYqNpzx+lF38XvhhefC7VPG/hvXNO1zTNO0mS4mgtbhHDRiNjsdedgIVs7hwAcjg1vg8FT&#10;xFOXO7du/noZ4nFSozjyq/8AXc/Kjw98NPFfiC6jja1j063aQLJqGrSfZ4IlzgsWbqF77QSPSv0p&#10;/ZC+H3wt8B/BW08A6Jrui6xPqFqt1rcdvLHKs5kTyzlSoYoRGy/OvJD+4H5x/Gj4weLfjd48u/G/&#10;i2+EkkzYhhjRkjiQDACozvtzjJG5uSeTxWf4C+JXjv4X62viHwD4nutLvFUjzrWTGQRg5HQ1GFxV&#10;HCVm1G/S/l6FYihUxFNK9vI+gv8AgoB8cdFtfiXqHwv+FegWek/ZZE/t7WLG3Ed1fT5L7HkChmVd&#10;wx8xx8wBwSK+eNB8f+OvC88dx4b8ZarYPDMJY2s9Qli2vnO4bWHPvXS/tESza78QW+JEWk3FnZeL&#10;Yf7WsYZ2ZtqyMwdVZjlwsgkXdgZxwAOK4OufEVZ1K7l56ehtRpxjRSPWf2g/2ifG/wC0N4L8M3ni&#10;4LJNovnwXM8e4bpmwdxH3eUVeg42nJJJryavrz/gm3+z1ZfErwr4o1rx/p7z+H9RjNlBaXFiu2SZ&#10;QP8ASIpichkDSIQFwSRySmBnftQfsD/DH4JaJL4st/jHHpsdw2zTtN1XDtNLt3NtKgMFBBUDDYDK&#10;WckYboqYXE1qKxD1vvfy0MY4ijTqOitLHi/7KvgO7+Inx78N6Fb2H2iNNUinuVI+VY0YMSc8Y46H&#10;r05JAr6R+P3/AAS7vtQ8VXni74QeKLG00+6vHuLnS7+MRLZoxLMISgC7QeFQhQBxuGBnxz9mb9qv&#10;wr+zQWbS/Ai6rdXl0BfaldRpujhX7vlKMNuJZ87nAHH3sDH0P8fP2z/C/wAYP2QPEms/DC4+z6g8&#10;NvbaxZXMiiayhnlEbEAj94T/AKv5cYDlwfk52wscFLCyVR3lvbbZdDHESxSxCcNFt/w58j6N4d8B&#10;/CX4iXGn/GPT4tehsDIk2k6fdn944yAGkicbCGGD8xIHODkV9/fBT9u74KfGaK6s9LF9pt9Z2/mf&#10;Yb6Efvj5csjLEyk7yqRMSCFPpur8wSSTuNangrxVqfgbxdpvjHRW23Wm3kdxCRj7ynOOQR+hrnwu&#10;OlhZe6lZ79/vOjEYWNePvPVGz8b/AIq+IvjH8SdS8a+INRuJvOnZLKKa4kkFvbqTsjXzCSABzj1Z&#10;j3NckpZDuDcg5B9K9R/aH/Z08ffDDWpvFp8O3Mvh3VG+3adqNvDK8UdvKEdBI7KNjAyhPmwSynHb&#10;PA+GfBfi7xnrKeHfCfhm+1G+fBW1s7VpHCkgbiAOFyw+Y4AyOa56savtWpbm1OVP2acdjsvE3hT4&#10;u/FzwO3xwv7a+1a1tbhbG6uI7Z38t/U4GFXleF+UFwMDIz517V+pn7I3wAtPg/8AA+PwB4lns9Su&#10;bi4eTVIVxJEkhOfLIPBIPPIBGQDnaCfmf9uLx78FPg743XwF8GPhT4WTWrSLbqeoXGk+c1mxw6CH&#10;5wisN7btyPktj5Snzd2IwHs6Kqzla+6e9zjo4znqunGN+3oa3/BLD4Ga/wD2/qHxt1yFo9OW0az0&#10;uFnOJ5G+/IQOPlTKjPaRuOhr0H9tf4Efsl+CvCGofF7x14FkXUJpI444tFvvsstzIW7ABlJO4lnZ&#10;GPAGRxXxloP7Uf7QPhnU7fV9H+KmrRyWsaRQo1xujEa42x7D8pQYxtxjHFelftK/tH67+1B8BNH8&#10;RXX+h3Xh/Wvsuu6fD8yXG+ENDdE8bPn85Ngzn73y8KNKWKw0cG6ajdrXW2r7/ImpQrvFKbej7fkc&#10;Z4T/AGt/HnwtvZT8E/Dui+FLKa5Mtxa2tl9okuF/hjluJy0rKvzbdrKRvbHWvdPDX/BQjxn8VPgl&#10;428H6rpaW3iS38NXM2n31ncGNnjxtkdSMbHjVjIDnJ2ADLV8bV3v7L9rd6h8fvCumW5Ux3msQ295&#10;FIqlZreRgkkRDAj51YqM8AsDxjI46GKxEZKKlo9LevY6K2HoyjzNarX7jgfrS5IOQa+rvj1/wTA+&#10;IXh7WxffBArrGlzMd1tdXSJNb/dwSWxuyS3ToFzn5sL5D4O+Fnws8HfERNC/aA8eyWsdnKwvbDQ4&#10;VmZiAcKZmBRQflbIV8g44JyIqYWtSnyzVvN7feaRxFKpHmi7+XU9M8Q/sDeOvGPwE8J/FL4dWHm6&#10;pPpe/VtKuWdZpQxTyNi7cbsFyzMVULt6AE14z/wz/wDEnTRHdeNtLj8NWcmzyr7xBKLeObcu5THn&#10;mQFckFQV4xnPFfpd8EP2h/gP8UtItNF+FPiuybybfy7fR2byZ40jVflETYbAUjkAjg88Gvzn/as+&#10;PutfH34saj4gmvZG0m3nMGj27qBthT5Q+AowXOXIOSu7bk4zXdjcPhKNONSLu322dupyYWtiKk3C&#10;Stbvufb37EEXwM+GHw8g8BeEvi5petatdfv75kuxu3luF2Fz5Q+fCoQpYhjgncR57/wUx/aP13wc&#10;Lb4P+ERHCdUsmfVLz5SzRFhhFKyZHI5DoMjpkGvh/S9U1HRdQh1XSbyS3ubeRZIZomwyMDkEfiK9&#10;W+Mlx4y+Nnwo8M/HC7gmv7jS4X0HxBdRs8jK8IMkEsihQqBoSRkZyYmLHJpfX5VMI6UI2sunbqH1&#10;NQxCqSd79+/Q8j+0XBwDcSfL935zxzn+ZJ/Gvtv/AIJr/HXxv49nj+FniHxRNdLoMjXFut1cBmez&#10;MDRiIA/OVjkEZzkqocDA+Uj4iJNfXX/BK74OeLH+IuofF7VNMuLTSbPTWtrOaRGT7XNLjhcjDxhQ&#10;Sf8AaMeCcMK58ulU+txUfn6G2N5fq8m/kfeK9KWgHNFfXHzwV8uf8FIdb+Gvhm88A+IviNo11qkN&#10;lfX0tvpUMUbR3ZAgykhc4C9P4WzyCK+o6+Mv+Cvoxo3gP/r61H/0G3rizCXLg5P0/NHVg482JivX&#10;8jpf2d/+Ckfwr8VxWPgzxt4ei8KzJH9nsobKKWa3O0osaKEQlBtJxnj5DyMjPzH+3v8AEjXfH37R&#10;2tWOqXcxt9DmNja2sjrtg28sAEJAbPDHJJKjkABV8YSR4nWWN2VlbKsp5B9a+k/jV+yn8U/ip8PP&#10;D/7S/g3TLjVrjWfDtnJr9jCqGY3EcRje4jRAMo6RxNgbnZncnGQteFLEYnGYdw35bPTsepGjQw1Z&#10;S2vp8z5rx7V7d8Kfhl4v/aN+AuqaFo13C914DjlubG1luApmhfdKygYJLZDgE4X50BIHNef+GvgN&#10;8Y/F2rHRtF+HOrNJGxW5kms2jitsAs3mu4CxYAJIYg4/Cv0I/YV+EXg/4LfC2DSbfxPp99r2rM1x&#10;qTWepRTo5B48vY7AqEZBkE5+UkKSQJwOFlWqtSVo2d/69SsXiI06d46u5+a+r+G9f0G/k0zWdHuL&#10;eeObynjkiI+b0989sde1fUX/AATq/Ze8ZTfE+z+L/jXQ9S0mz0xRLpiXkEtq175kTFZImypdMHnA&#10;KsrENkEg+vf8FEfjtovwe8J2/hzw54ftz4k1yUvb6j9nT/RQmC0wYqT5o3IBjBw+Qw24Pw2fjh8Y&#10;jqUmsH4na59qmmaWSf8AtKTcXJOTnPH3jwOOaqVPD4HFJSblbXsTGdbF4d292/zP04/aYt/gdofw&#10;21Dx98aPCtrqFjpsalBJGGl8wthRFllw5LkZVlbBIzzX536z+1v8VoIY/D3wyvrfwfoFncK9lpPh&#10;2zS3DhcqpnkwZLhmXAk8xmWQqCwJr0r/AIab8cftO/s3698GfFDSXXiLS7JdRtbzr9thgkLzBsD7&#10;wiII3Z/1bMWyQB8x1ePxntJRlS0TXo/Rk4PD+zTU9Wn/AEz7B/ZM/wCCgfxZ8T/EK0+HHxW1y2v/&#10;AO2nW10/VLiKG3W2nImKs4RVDF2aJMDHCKAMsSflDxp9r/4TDVFv9PubSZdQmWS1vY9k0LByCkgw&#10;MOMYbgHIOeavfCzwb4j8f/EDS/C3hS2uZL24u08s2n+sjwclwdy4I6gllGccjrX3t+0p/wAE5vBP&#10;xkv5fG3g3Wm0DXriSSfUFitllt7uRtzN8mUZXZzneXIAzlSTkRCnisdh+/K+vW/+X6lSnh8JW7cy&#10;/I/On619rfCP9kmD9pf9jrRf7SvY7LXra7kl03U5FSTfEFdFhYhmZFO5CwODmJMLjBPkviH9mz4N&#10;/s8eLbXTP2h/iM2qXMZjlvtB8OkKyDcrbHc5fDRspwFQ/P8AK3G6vr/4D/tsfs6/EvU7P4ZeC7u8&#10;0+4htxBp1ne2jKrRoVjRVbkZIIwDzjritcDh6cako12lfS19SMVWnKClST73Pj3xN/wT1+MngSGT&#10;VfiBq+j6ZpkMm175bozeYctgxoo3EYCk7thAbodpr6F/Ys8dfsmfBK1X4aeGviTDe+INWhN3qmpT&#10;wxojsBGEgEg+/wDfYpGrORiUttJ58F/4KPfFjxn4u/aB1LwJqN3Lb6ToIiistN3EDJjDmZxuILPv&#10;3KRj92UBAbdXz3j2rL29LB4l+yje2l3+Jao1MVQXtJb66H6Sf8FFPj9qXwi+EMOg+E9SuLXUvErS&#10;28d3aMFaKEJh8MQSpO4YZeRg4KnDD84b7UdQ1O7fUNSvpri4kcvJNPIXdmPUknkn3r3Lw1oPxQ/a&#10;f/Zt1ZM3+s6p4G1S2l01Sqs0tpLGIZYgcbmZdkcnJACiQ8sa8Lu7W6sLmSyvraSGaFyk0MqFWRgc&#10;FSDyCD2qMfWniKiqfZa0/X8SsHTjRi4dU9T3D9kP4o+I9RbXf2eb7Wla18XaHNaaNDebTCl+vzxI&#10;d+RtkAaPG1izNGox1HjfirwxrPg7xBeeGtesnt7qxungmjYfdZTyP5fnX0V/wTn/AGdPG/i74qWf&#10;xbnEdjo2hOsyyXVr5y3km7HlACRGjYcuHOQGRcqwJB+xPj/8Ev2ePGGiyeOPjN4PtbiLS2+0Pebn&#10;jcn5FwxQgtu2Rrg5BAAPFb0sDVxWEUm7Wva/YyqYqnh8Q4pXvvbuflr4O8G+JfH3iO08KeE9HuL2&#10;+vZlihht4Wc5J6kKCcAck44AJr9SNe/ZY+GHxF+F+gfD/wCJ2jS6i2i2NtCl0944mzHtLZdSCd+3&#10;DHqQTgg4I+GdY/a10b4W+Kp4v2YPhho/h23t711bWLpjfXN/GrMoIMgCQRuuxiiLuDDhwOK9+/ZS&#10;/wCCjL/ErxEvw/8AixpcNleXEcklrqUL/uWZUB8vbjco4dhksSOrZAzpl8sHSk6c3dy020/EjGLE&#10;VIqcVa2u+p4/8dfh9+yd+y54uXw/Y2HiHxN4gsUjdrW4vIorXftVxI7gFscY2BQfmJD8DPffCj/g&#10;qvFBqVj4d8ffDWG001pooPtlheuxtIi+0swcM0gVMHruYg+tfKPxjfxM/wAVvETeMWVtU/ti4F4y&#10;RsqFt55QP8wTGNueduK5vntXH9cqUazdJcqvtb8zp+q06lNe01fc+nP+CofxIk8a/FXw7pmkaubj&#10;Q7fw2l1p+wAxySTyNvlRwPnUrHEuQzKGiYDB3CvmOvr7wR+x1q/7Rf7G3hvxJZlofFGl/ao9Ga4+&#10;X7VZNPvEUjMTkB/MaNgVCrIRhuteQ337Cn7Sek6ibPW/BlvY26M3napfalDDaQgMVUvKzBRuIAX1&#10;3L0zVYqjiatT2vK3zWf4Cw9WjTh7O6Vro6v9gzw3cfGW28Wfs+avfzLpOqad9thPkeclndL8nnBS&#10;dqZUgFgMsUjGeBXnnxE/ZH/aC+GOoPZ6/wDDi+uI1bat5psZuIWPAAymSpJIADAFj93ORX2d+wv4&#10;G+EPwL8PTaDJ8T9B1LxJqd0r3Bs9TV9ilI1EaghSF3g84wxKYJ+Wur/bl/aHv/2d/hEuseG47Vtc&#10;1a8Fnpf2hd3l5UtJLtDKxCoMZGQGePIINdiwNKWBUqsrOPbX5HN9aqLFONNaPv8AmfNf7Ef7HfjG&#10;z+Itn8RvjJoT6DZ6ePtFjZ6s0Ucs7LJtZZLd28xARn76AFWBGQQa+6PGGr6Ho3hO+8Ra9AlxY2dm&#10;88w+ztMCgUk/KiuxGPRScdjX5A+JPHvjHxbfXWo+IfEV1cS3jZui0xxL06gcH7o+mBX0f+xx+0R4&#10;58e6ZrP7NfjPxZezQ69pZttDvmnjVrCTawJ3spZslkJzn5Vc4yaWBxlGn+6jF69X1fmPF4WrU/eS&#10;e3TyOH+PP7a/xD+I/ikDwRdHQdE06eRdL0+xYeV5YyqOU2KpbZ0ypK5OMdKtfs9ft7fF/wCE/ieA&#10;eMvEV1r2hyyn7fDeHzJxu27pQ5IaR8IMbyeAQCu4k+I69o+p+H9autE1i1khurW4eG4jmjKMrqxV&#10;gQQCDkHqKf4b0DUPFOv2fhvS0DXF9cLDCGYD5mOO/wDk15v1rE+25lJ3/rodvsKPs+Wysel/tuNN&#10;e/tJ+IvEamGSz1OSC6067tG3Q3Fu9vE0UiOOH3RlWJGRuLcnqfJ+vQ1+p3ij9j/4W/E34P6B8OPi&#10;JpXmXGjaTBbw6pYloZoWSHy8x5ZsKP4Ubeo2qCGAr5l+In7Mv7IH7KmuQz/Ff4hap4ivvOM9roEN&#10;rtV4doKLIF6tuVssXVTvTMYHJ7MVl9aNR1G1Z66va5zYfGU5RUEndaep237BPwIsviR+yvrXhP4l&#10;6ddTaP4gvvNso5mlRUCspDxYI48yJWJU8kYOQSK5Dx1/wS6i8IPceJdX+OGj6VoMMoaa51GPyhGh&#10;YAJvdtoPX5iepAx6+k/Bb/gpD+z41va+D7jwo3g/TbeZrezDPvihtlR/LYhE+UkIilRuClwNxxzw&#10;X/BVz4lareX/AIX8C6XfTnSbzTzqTbQfJnJbbGQdo+cDcSuTgGM/LuOeqpHA/UlLSTirdv8Ag2Oe&#10;DxX1px+Hm1NX9nv9oT9iP9lQX/hbw54m1fULyaVDqmttaPNDM6I6lYNq8gNnnAUh8h2AFfYXhvxP&#10;4e8YaLb+IvC2sW+oWN0u63urWUPG4BIOCO4III6ggg8ivxhr9Af+CTWq3958F9e0u5uWeGz8Qf6O&#10;rMTsDxKSB6DIzgdyT3p5bjpVKnsXFJdLDx2FjGHtE3frc+q6KKK9w8oKKKKAA9Oa+O/24PFX7N/w&#10;Q8XDVbT4X2OseNNQu/tl4l7FOqsrRsBKZdoDAMiDYkgHLbl5OfsQnAr8yP8AgozpOv6f+1LrN3rO&#10;ntDDeW8Emnzdp4dgXdnA5DBh3xjmvNzSo6eHul17XsdmBgqlazfT7ztfh5/wVM+IuhX1va+KvBOk&#10;yaasmJrfS7fyfLXCg+WueMEM2CTksRkDGOh/4KFfHbSPir8C/Bev+DdfK2urzTPeWMc5dVkWOFmj&#10;cr8okTzMDdjKtJj3+NPevuD9hr4I6X8cP2S9a8E/ECENZXmsmTTJW3MbZ1jKiVRuGH+ZhwQCu31J&#10;PlYevisXGVBu91+R6FajQw8o1UtmfD9e5/8ABO+PUb79pOy0S0aRrfUNNuodRhWRlWSDZuO7DDO0&#10;hWAOfmVeO463xT/wSw+M2l6qY9A8U6Td2PmRg3dwzRGNCqF3KgNkKxZRj5m2ZCjIFeufsdeG/wBm&#10;b9mG/n0fW/jP4d1Pxpqq+TNcWzsqRRBz+4UsxGd6nPCFsRjZkZaMLg60MTF1FypPr/WpVfE0pUWo&#10;avyPHvj3/wAE2vi74Z8U6hrHwr02HWNGmvppre1t2Ky2duzsUTDsTLtXC/KS5I4U5rQ/Zt/YE8R6&#10;R41tvFf7R7aRo+l2bGUaPfX0Est2oAbc6/OiREbwd5DgoeF4avsP9oD4x2/wl+Cuq/E3ToluTBZh&#10;rM+ZsUuw+Ul/LcKT0XcpBcqpxuyPyt8d/Enxz8TNbuNf8b+JbvULi4mMr+fMxVW/2VzhQBwMdq3x&#10;lLB4Osmk297X0McNUxOKptXstr9T9iLDUtN1O0W/0y+huIHXck0EgZSuOoI4xX56ftrftm/FXxD8&#10;T9V+HfgvxFNoujaPeSW+yyXyp5JVIDMZMB1IK/w46sMsME4P7CX7R3iX4Z/GHT/B+t62knh7xBJJ&#10;aX8d+zMsUkoGyRTuGxjIqKWORtZuM4I5T9rn4O+JvhB8atbs9ZtLn7Ff6pcT6Td3LBmuYSwcMWAA&#10;JCuucDg8GqxeOniMIpQutbP+uwsPhY0cQ4z100Kfwe/ag+Mnwe8Yp4n0Tx1qEsU9552qWd5O08V5&#10;udTIzq5I8xgP9YMPyRuwTn1n9v5NU+LWleE/2j9O8LXUOn3+iraXVw6jbFIssoMZG44AYMynA3B+&#10;emB83eHtA1fxTrlr4c0Kye4vLyZYraCNSWdz0AAr9Uvgt8D9K0f9mnQfg78RdIXUkXSYV1a0vtsg&#10;MpIkZMgAFUf5V77UXJJyThgadXF050m9P1NcVUp4epGolr+h8C+EPDPn/AS5tPK/eXVvLcD8DkH8&#10;lr6A/wCCVHwt1C28J6/8RdTjK2OsN9ijikiGJlTqeR8y5LDjjO4HPb03xv8ACn9mv4BaPHJc+Fpr&#10;z/R1h0/RpLveu3DDPzckerNuIwMc9fK/C3/BULwh4L1+88I6t8CV0fTYLx41XRLqNijKVUllKRq+&#10;7DHcNpGFGG6jXD0aOCxCdeauuiu/vJrVamKoNUou3fQ6/wCK/wDwTd/ZxnmuvHEuuX3h2xhc3GoL&#10;asghSJcFlVNuFJ+YfKO4AUkc+d/Cr9qP9hr9mPxFJp/wn8Ha1qyyqqXniqVXMk33yNkcxUgANsJC&#10;xk+jAZPa/wDBQ74xz+If2aNH8Q/DC7a80PXr0pdarY3S4jGMCN12k4b51PzIVZVBzu218BdulGMr&#10;08LiF7CKT3vbv2/4AsLRniKP72T7Wv8AmfrJon7Svw88f/CbVviL8OvE+l3Umnaf5r29xfKq28ro&#10;TEJ/4olLcEsoOA3GRivyt8WeL/E3jvxBdeK/F+sz6hqF5M0txc3DZLMzEnAHCjJOFAAHQADivdv+&#10;CbHiK9/4XXdfDe8X7RoviTS5odVsWjZlmCo2NwB4GGdSTkYbHGab8cP+CdXxk+HniSS2+HOk3nib&#10;SioMF3HCqSbvlypUMe5PPHCnpxmMVPEY7DwqJbXTt37lUI0cLWlBvezVzxv4T/EDxL8M/Hun+LPC&#10;/iGTS7mGdVa8jZtqoTyWUA71HDFSGBx0PSvpr9vP9lL4p+KNd0/43+B/B11qf9rafH/bljpytNNZ&#10;3GEwBGT5jqd7AbFO0RktjNc9+yz+wB8QfFvjS18Q/FbTZNH0ezbzPKmVvMuZQuVVcMuMEhs5IO3A&#10;zzj9DI4IILZbdI1WONAqxgcBR0FbYHAzrYeUat0m1b17mWKxUadaMqerW5+QngT4HfFH4ia7a6D4&#10;f8H3qtdXXkC5ubWSOGNsgNltvO3cCVUFsdFJ4r9Ov2W/glH8BPg9pvgW4uFmvFj8zUJUClfObllV&#10;gisU3FiN2SNx5xgD5l/ba/bq8beE/iVq3wo+Fmnf2TJpdwkV3rjMTJd5ijcqI2jXaASVyS6svzLj&#10;INeS/C3/AIKB/tCeAfEseq6/4nk8QWO7FxYag2N6/PgK4GVxvOByOnBwMRh6mDwNdq7b2vbRF1qe&#10;KxdJOyS3t3Psb9r74p/Bn9n3w43ijVvh5o+peINSK/ZbdrW3D3G35N024hpEVXOBh8HsMbh8m/8A&#10;DzX9pCzulfSv7FhtUYFLRtO3KqhdoT5SuFB5GMH1JFdL/wAFMtVuPH0fgX4weHtfhvPC+v6OTpaL&#10;GoaGQYZ1Ygls4YAqcbGVh1zXyoRmox2MrRxDjB2S7dety8Jh6cqKc1d+f5H6fX3xek+N/wCy1J40&#10;0ywktbq8s0N5DFj9zuGeNx5UghM9RvzgYzXzgGGOTXt//BPnw7cz/Chr3UYmexvdNtYY45F+RsRD&#10;cffOQD6bR61u+NP2OPD99eyar4b8Qf2fD8zvbz5ZPvMT8xyUAUrz82cHgVrWw+IxtGFZau1n/n8y&#10;KVajhakqb2ueSfAO1vrz4saPDp3yuLpWZtpOFByT0PTrzxXtHxr/AGXR481q68XeF9TSHULry99v&#10;cNtiJUKnBAJHyjPfke/Gf8Nbz4B/Ay7ksZ/H1vq+pXEgEt8lqPLhVTxgjdj73UMc7eMYr16w8Y+H&#10;dY8PSeJtA1GO/tY4WkLWrbzwu4jA53YI+XGeeldODwtGWHdOo03e9k9jDE4iqqynBNLbbc8D8Ofs&#10;vWHhC/k1z4weKNLh0m3XPk/aWVps5Az93HIGACSc468V9AeHfEfhrX7COfw5qlvcQ+WrKsTfMqlQ&#10;wyvVSQQcEA818V+O/Feq+N/FF3r+r3fnPJM3l7fuqm44A9qsfDjx7rvgLxTY6ppd3MIY7yN7i1jl&#10;2idA3zIeDjIJHTvXLh8dRw9TlhD3X16/15HRWwdatHmlLXt0PU/2sPi/4hg8UH4eaDf3Vnb20Kte&#10;SW9w0ZnMi/cO0jcm09DwSTxwDXjWj+JfEfh+8i1LRtdurWaBi0MkM7KVJ69++Tn1BOa9X/ad+F2u&#10;XXiB/if4ftJbrTb+2hlkWOE7rclTkkZPBxuJ4wX6cZPk2kaBrviC9XTdF0m5upmUP5dvbs7Bcgbs&#10;AHjJHPTmufGOu8U73309OljbC+x+rq3z9etz3r4h/wBsfHT4B2finT7dZrjTczXCqTklF/eEZIyR&#10;h+Oc4yOor57YPESkilWU4ZW4IPpX2V8Efh8/gH4a2vhnVbeL7RJvlvlUZV2Y9wR12BVPHbv1rP8A&#10;ido/wb+H2nt4/wDEPguzklhk/dCO1zukYjnAGB2+Yj+eD3YjAyrQVWUrOyvc46OLjSk6cVdX0sec&#10;/sceBtUbV7rxvdRyRWqxeVb7l+WZj3HHYe/8XTpXq3xA+Cnwx8bpNqPiXR4YZNu6a/hIikUKGyS3&#10;0P8AFkcDjivJdP8A2zr+0uIbdvCFstlGArR24K4UHhVGfl475I4+7Xe+M/ijZeO/gXrHibwbeeXI&#10;tmRdRbgZIVbIP8QxxnGeoBGM9NsPPB/VnTXvWu9VuZ144r26m/dvZHIRfHD4L/BjUrjRvh54IjuF&#10;3DzLu2ug7TcL/wAtTu4HPG4gHsDmvTvhf8a/CHxWtmOh+dDdR7t9ndKFYgBcsuCQVBcDPB9hXxmf&#10;eux/Z8u9Ss/i/or6W3ztc7GXcVDIQQwJAPb/ACK4sNmFZVlGy5W7WS2Oqvgafs3K7uutyp8ZNYu9&#10;d+Jer3l1Mrqt5ItuU6GPcSp9sg5x1Gcdq52xvrrS9Qh1Sxm8u4t5llhk2g7XU5B59xX0b8bf2XZ/&#10;GGtN4o8FXcMNxO7PeW9wTiR2YsXB5wcnpj8RgCuX8Bfsg+IpdYhuPHuopZwxyBjb2uyRpMZ4ywK9&#10;h/CwIODisquBxX1h6bvc0p4vDexWvTY7H4jfDC7+PPwt0PxHokzR6lHbCeGO63KJEdOYzkDnIXDd&#10;CATyGBrxqw/Z6+LV9qEmnTeFJrXyTiSa4U7M8/dKg7xx95Qw9+RX15osOlW2l29robQ/Y4YVjtxA&#10;wKBFGABjjAAxXjv7UHxz17wZqEfgbwjeLBcS2qyXdyIcvGrbgFVs4Bxg/dyOMH09HGYXDqPtqjfS&#10;9urOLC4ivzeyppfPod78GfhjB8K/CEehNdLNcu2+5mUEbjk8YyeBmrnxU8e2Xw18GXnim6tvOkhj&#10;xbw/35DwoJ7DcRnvjOM18n6J8aPib4f1k67aeLrySZ3VpluZTIkmOxU9vpg16x8XNY1f43/Ayx8W&#10;eH9OuFkt9TEd9YrGcNxgOMkcfMp6HG/GeCSqWOpyw8o0lZxWiHUwdSNZSqO6b1Zwep/tRfFrUdVj&#10;v4dWjtYYnJSzt48IfvY3HOWwG6E7eAdua9g+D/xlvfjJ4O1jQ9Rt0TVLWx27YZGRpwysN4YY2kn0&#10;IIJzxxXyyGUV7l+xl4M1Q63eeOJYXjtRAbaNyMCXJBIGVO4ZA5DAgrjkE1xYHEYipiFFttPc6sXR&#10;oQoOSSTWx4nqOn3GlahNpt1GyyW8rIyspU5B9D0rU+HenalrHjbTbTScib7YjBtoO1QcliDxgDNf&#10;Vnj/APZ++HXxAuW1PUrBre6bczTW7bQ7FVGWHfG0dCO/PJrhdB8T/AD9nvW5dGsbi8utR8tlvrzb&#10;uEfK5jA4xyOAMnjkmnLLpUaqc5JRvuKOOVSm1GLcux3XxS+B3hP4q21u2qbre8tofKiu4VG4L1Ck&#10;45APIHTlumSa83m/Zx+Fvwt1O38Q/EL4gR/Y45lMFpc26sbnkAgoMlhllzgEDqeK9g8D/Enwh8Q7&#10;P7T4Z1aOZgm+SDePMQbiuSucjp+or5Y/aA8X3/i34n6os91I0FjdPbW8TSEhAhw2BkgfMD0x9K7c&#10;c8LTpqsoqTe3/BOXCLETk6fM0lufT/gn4kfDLxDL/wAI14N1+xZ7OJVWxhwmyMKMbBwGAGPu5C9D&#10;g8V55+138R/EHhrTrPwlo7LDDqUbm4uOrNgr8q+mARkkc7uOVNfO2j6tqGg6nDrGlXLQ3ELbo5FP&#10;TjH6jIr6L+MHwx174w/DfR/GlnAr6xb6apkhViftGcHK9ACfmPT+IDtmso4ytjMLOEVaS7di5Yan&#10;hcRGUndPv3PmwSzxusyTMGU/KwbkV9JfB7W7n48fBDUvA2t63M2o2xMFxcTAsWRstExOMN0IIyW+&#10;TJxkV4ZYfCn4maleJp9p4G1NppM7Va0ZcYz1LABehxkjPavqH9n/AOGU/wAMfAMVhqW77ddyG4vY&#10;2xhHIA2jHooUHnqM8ZNYZbSqus017rVmbY6pTVNWfvX0Pk7XvCniPwreNp2v6LcWsyfeWWP3xweh&#10;54+vFer/ALJ/wp1i+8VL4+1W0mt7Wxz9n863ZfOc5XKswwQOc4zgjnHGfePHmueFPCfh+58ReKIL&#10;ZoYY2ZUmVN0zKNwRQ2AzfLwOvFeCeIf2y/HEuqM/hXSbKGzV8ot7CXkbr12sAARjjkgj73OKuWFw&#10;uBrKVSd+qViVXxGLouMI27s+i9b8N6F4ksm07X9It7yGTho7iEMOoPfpyAfwFeP+Lfj58MPg3fSe&#10;Gvhv4OtZrhYl+0yW8HkrvAO0O5G6Q9CTz97rnIrrPhX8Yx8XfBd5NbWQg1SC2ZZbdFO1pNg5XngF&#10;jwM5Axzmvkm/Nwb+Y3aFZTKxkX0bPNdGOxnJCM6VtetjHCYXmnKNTp0Pqb4T/tPeGviJfrouq2n9&#10;m37bBDCdzrKxJBwwHGPl64+93wa8h/a9utWuPinNDfzsYIrONbSPnag25Ptkn5jjsyg8iuJ8A6Zf&#10;ap4z02z02JmmN2jLtUsRg5zgdcYz+FfVXxf+BmgfFzTYvt17NaX0MbeVdQqvzMUwN6kfMM44BU47&#10;1jGWIzDByi9018zSUaOCxSa2a+4/JXVP+Qlcf9d2/wDQq/Rb4KfDux/ar/YM0PwV4/tY45G08QaZ&#10;qEIDNE9q5ihmXcCVbEflv0LDzMEK4Nec+F/+CXOh+GNYbxh8aPirB/ZFtM890trttYkUSArvllzw&#10;y5DDC4J4c4yfrD4ZX/wwt/Dlp4R+GOradJYabb+RbW1jcq+yNGMe7rkgsp+fnccnJzmnl+DqU5S9&#10;romrW7k4zFU6kV7Po73PhBf+CWn7Qh1uaye+0dbGGbCXwu93nIckFEwDkcBg+zBPylhzX13+yZ+z&#10;b4c/Zm8GP4Uh1pL7WL5vtGp3Gcbm2qCEXOQgOOe/Gea47/goR+0rqHwT8DW/hfwbq4t9f1Rlkjkh&#10;uCslvCGxuwjBhuw4B+7lCOTXwFpHxg+KeharFremfELWI7qGZZVm/tGTcWGMZO7kcDg8VEqmDy3E&#10;WhFt+uxUYYnHUbykkvTc/Wb4p/EHTPhZ8Oda+IusIskGj6dLdNC0yx+cyqSsYZuAXbag68sOD0r8&#10;2Pif+3R+0V8QvFi67Z/ES+0uztbjzdP0ux2RwxHC/fCr++wy7h5m7aScYya+pfhr4+8Wftk/sWa7&#10;4c8tJtet7FbWSSaZm+0zR4LqxAHzuo3DsDMoz8pavgvxj4N8Q+A/El94V8S6dLb3en3TQXCyRsvz&#10;AkZGQODjI9RzRmWJqzjCVNtRav8AMrA0acZSU0uZM+1f2Ef26fG/xR8dx/CD4t3K3l5qEUj6XqSQ&#10;hSXjiUmJlRcchJJNxwMkgYG1R80ftkfDPxN8Nv2gPEEOvWd0ItSvmvrO6uFciaOVichiBnB3DjIG&#10;3GeK9Q/4Jr/Anxtq/wAYLb4p3tpcWOk6XDIRJJbqRdORtEYJcNGQSrbgpyAV6NX3R8QPhN8OfilY&#10;x6f8QPCVnqkUbBo1uo9204YcfgzD8TVU8PWx+BXO9U9G+xFStTwmKfItGtbdz8j/AIe+A/E3xM8Y&#10;6f4K8JaZNdXuoXSwxrFGzbM9XbaCQqqCzNg4VSe1frBd/B/wh45+Emn/AAz+JGgQ6lZw6ZBBNDNk&#10;MrJGFyrrhlbj7ykHr6kV4b4q+Mn7GX7GXii40zwZ4St59XjZhdQ6TcCV4GAdTHksQjbgVKnbgk5x&#10;39K+AP7Zvwe/aIv20Pwjc3lrqaQiRtPv7cq+MMTgjKnAU5wcdPWtsDRw+HlKnKacnpYjFVK1ZKcY&#10;tJdTzvxV+w5+yD8Fml+IniabULaxgkedLea68xUYEMEUsDhBjGWOfmGX9e7+Gn7bH7NnjvXoPAvg&#10;3xXKs3losP2i0eNNxLDZluSRtBLcp86/MSSB8mf8FRvGHiLWPj/H4T1CeRbDStMiaxtmXAzINzSj&#10;jnJ+XqfuV809a5auPWExDhRgkk9fM2p4R4iipVJNt7eR+mX/AAUP+KniT4Yfs+z3HhDVLq0vdUvI&#10;7NLqxkZJIUPLSblIZVwNu4Y+aRB0JB/M+aeW6kaa4maR2OWd23En1zX6NeAfBd7+2B+xZptp44vb&#10;h9QuI5Zbe4XYrGZQ6Dlo8bSSTwMA4Gflr5R1b/gnl+1HpmunQ7fwLHdj7YIEu7e8TyWU7P3uSRhP&#10;n5J5G1uOKWZU6+InGpBNppW8h4KpRoxlCTSaZ7d/wS1+Ininxlonij4Q+J7T7dolvZxy2s8uGWDc&#10;PLa2ZcEFXX5gDjPlyfeydviP7RH7Evxe+FPjjVDonhVr/QWmvLvTbmxmEnkWKF3XzuF2OIxjGMFh&#10;hckjP2p+xb+y5J+zZ8P5LPXbmO41zU5vP1CSGTcifKoES8DIXHvyWIODivXdf1vTfDWh3niTWbpb&#10;ez0+0kurueQ/LHEilmY+wAJrtjl/tsHCNZ2a/DyOaWM9nipSpq6Z8F/sKfsZ/Fi8+I+m/FPx94Wv&#10;tD0Wzh+16fcXhVHuZVddqGHesgVl3MGZQpABGcjP39IkcgaORcqeqt0Nfnl8U/8Agp98eNZ8VzRe&#10;Ajo+l6Pb3Ugt4obNpJLmI42+bI5zkYPMYj+8c54x75+wv+2lqX7Qb3ngPx/DGmvafa/aI7mNQv2u&#10;IyYJ2qAAV3IOAOCOpyanAYjBUpexpt3fV9WGKo4qpH2s0vRdBn7UX7d/hj9mnxQ3w78DeBbHUtU8&#10;pLm8K3KxRQu7uWV1jUneQA/JBPmAkc5PIfs+/wDBUCTxl41sfBfxZ8I21jFfN5SatYSNtjl2sRuj&#10;IJwW2qMHjdknAr5k/a+0TxPo37Q/ih/FFnNHNcatK8ckmdsi5wChKr8uMYGOFI6jBPDeDNJ1vXvF&#10;mm6L4bTOoXV9FFZj/poWAX9a4KmY4qOJaT0Ttax2U8Hh3QV103PsL/grPZazqFn4S8QWULS6VHHI&#10;Hl+yj5HfBUh9m4ZAO5S2OE+XOTXxXkdK/XTxH8EfBHxR+E1j8NfibpH9oWiWduJB5xRhIij5lZcF&#10;TnPTHBxXhOmf8Ey/2dfhzqB8W+PvHeoXenW91vhtdUuIoIfKCZ2SFQGlfILfKUBHBU4OenHZfWrV&#10;/aRtZ236GOFxlKnR5JdPxNL/AIJm+DtTk/Zh1LTPGWkxy6TrWr3X2e1uoQ6XMLxJFLkHIdGIKFSO&#10;quD3FcX4z/4JMWmoeKGu/BXxIjsdLkk3fZrizaR4lwuVU7uc/Ngk8YHBzx9KfDf4tfAK7Nn8Ovhv&#10;400TzI1dLDSbW8QPtX5m2pnPHJx14JxwawP21vjFrvwT+Aep+LPDEscepzSJaWMkmPkdzywDAhiF&#10;DHBHOPWuyWHwv1Re095RW6OWNbEfWHyaOTIv2bvgD8IP2YtPu/D/AIf8X/aNSuFibVXvNSXO4AjI&#10;jGAgJDdQTxjPFeq6vqcekaRdaw1vNcJa27zGG1TfJJtUnaozyxxgDua/HDV/GfizX9Sk1jWPEV5c&#10;XUlx9oeaS4bcZck+Z1+9kk5619zf8E3/AI6at8Yfh7r3wX8eeJL261HT43ktbuRl80WUqqmFYgkt&#10;HJuOWzjzEAyBgY4LMKdSSoxjy9jXFYOpCPtJSv3Pm/8AaJ/bJ+KfxW+Idxqmi+KLjT9Pspnj0lbC&#10;VoyicDeMMdrEruypyOOTgGu6/YW/bD+IugfEbT/ht4x16TUtGv8AFvDHdSogtWaZpGl3EcnMkjMS&#10;ckdSQq7fN/2lP2XviV8H/iNd2VxoE13aX1yHsbuzhLJcM5XKooUfxtgKBkDH1PdfsHfsr+PPFPxf&#10;0/x54g0eSz0fQb3zJpJG2uZkCuqDr1yoI/ukjjOa82jLGfXlve+v9djtqLC/VelraH2R4Y+Ed74X&#10;/ao1z4q28Uf2HxF4YSF/Ji27LiGVM7sDGWVlwScna392vUKOlFfTwhGndLvf7zw5ScrXCiiirJCi&#10;iigAooooAKKKKACiiigAooooAKKKKACiiigAooooAKKKKACiiigAooooAKKKKACiiigD1P4C3vma&#10;JeWLN/qrgMB7Ef8A1q72vK/gHeeXr19YE/621Dj/AICwH/s1eqV8rmUeXGS87P8AA97By5sOgooo&#10;rhOoKKKKACiiigAooooAKKKKACiiigAooooAKKKKACiiigAooooAKKK4D9qf9ov4f/sk/s8+Lf2j&#10;/ijeeTofhHR5L27w2GmbISKFf9uSVkjUd2cCgDmP23P2+f2Zf+CfXwnk+Lf7SXjxdNt23JpWk2ie&#10;df6rMB/qbeHILn1YlUXqzKOa/FP9qb/g7W/at8a6zc6Z+yj8JvD3grR9zLbX+vQnUb91zw+MrEjY&#10;7bXH86/Pf9u/9uX44f8ABQX9oDVPjx8bPEc073Ezx6Ho6yH7No9luJjtoU6KAMZbqzZYkk14wFwc&#10;1PMB9yH/AIOPv+Cxh1D7Z/w1hH5eMfZf+EI0by+vX/j03f8Aj1fRf7K//B2t+1b4I1m10z9rL4Ue&#10;H/Gujl1W51DQITp1+i92Ay0Tt7bUFfkjQRnk1N2B/Y3+xN+3t+zN/wAFA/hND8Xv2a/HseqWqsIt&#10;U0u6j8m/0ufHMNxAfmQ+jDKOOUZhzXstfx0fsEft1/G3/gnp+0Ro/wAffgvrTr9luEj17Q5pD9l1&#10;mx3DzLaZR1BXO1uqNhhyK/rc/Zm/aE+H37VXwG8L/tB/C2+M+ieKtJivbTcRviLD5onx0dGyp91q&#10;0wO7ooopgFFFFABRRRQAUUUUAFFFFABRRRQAUUUUAFFFFABRRRQAUUUUAFFFFABRRRQAUUUUAFFF&#10;FABRRRQAUUUUAFFFFAH87v8AwdufHLW/GP7bfg/4FNdyf2X4L8GLdRWvmEp9pvZN8km3oCUihX3C&#10;CvyhAA6Cv0o/4OqfDGqaR/wVGk8QXkLLb6v4D0qS0Zl4YRiSNsHv8wNfmvUPcAooopAFNIAGRTqG&#10;xjmgD+sL/gg38cNW+P8A/wAEp/hN4y8QXnn6hp+k3Gi3kjSbnJsbmW1Uv/tNHEjfRhX19XwP/wAG&#10;0Hg/UfCf/BIfwDcakrK2savrOoRRsuCsbahMifXIjDA+jCvvitACiiigAooooAKKKKACiiigAooo&#10;oAKKKKACiiigAooooAKKKKACiiigArlfjLd/ZvA80YPM0yJ9ec/0rqq4H4+XZj0axsgf9ZcM/wCC&#10;r/8AXFdWCjz4qC8/y1OfFS5cPJ+R5bRRRX1x8+FFFFABRRRQAUUUUAFFFFABRRRQAUUUUAFFFFAB&#10;RRRQAUUUUAFFFFABRRRQAV5d+18B/wAKdkJ/6CUH9a9Rry79r0/8Wdk/7CUH9a5cZ/us/Q2w3+8R&#10;9UfNVp4y8SN4afwQb2SexkbMNpKxZYm3bsoD90k56Y+83qayArIxVlwRwQe1eifs0eAdQ8V/Eey1&#10;c6W01lpsyzzSSL+7BB45wcnPIHqvbqPUfjZ8BPhNpmg6h42uo7rT5AxlZrNmYySEk4IIYYJOTwDx&#10;1A4r5+ng61fD+1vt37I9qWKpUa3s7b9u56B8FP8Akkfh3/sEQ/8AoIrqK5f4KAf8Kl8OlTx/ZMOP&#10;++a6ivpqP8GPovyPCqfxH6sKKKK0ICiiigAooooAKKKKACiiigAr8wP+Ch3/ACdf4j/3bf8A9FLX&#10;6f1+cn7fui+CtF/aj1LWfFWpXN59ojgmk0mxjMbFBGAFaVhgZIJ+UHjoc9PJzhc2HXqehl0rVn6F&#10;z9lH9kF/2j/2fdY+16gdOuV15JdGvZbM7VUJslIPHmKx4xnAMJGVLEjzr4g/sa/F/wCE8Dan8SJN&#10;J0nT0wv9oXV+Asku3d5Ma43yOFycqDGSpAcnAP09+zR/wUA+AVnZaD8HrLwLdeF7cQrDGz3XnW0M&#10;mwsRvY+Y3zALkjLMw+teE/8ABRb4v+IPiB8c7jw2LyYaJpFvEulxLKTDcK6B/tKYO1w4Iww4KqvX&#10;Ga8+tTwUcHGad5LTTv5nZTqYp4lxasnrqdN+xR8YP2SPgdrEmr+JHvrjXHysesahpsW202xSb3tz&#10;yyK65T7wdt6rtOTj2T/goL+0nZ6b8BrW2+GHiSxvIPE0z2k13bzF8w4YMFG3aR8rqx3Aqdvyndkf&#10;nqM45r0j4b+EfHvx08B3Hw08KWMuoXnhuRtS0+33D5LeVkjmRSxCoN5Rz/eJ9qzo42r7B0IrdaW3&#10;KqYWn7VVW9t7nm9dd8Lvif478GzXPhnw3q0y2OuRfZNTsl3FZ4WWRCpC/NgCWQ4Hc9Ca5a8srzTr&#10;lrLULSSCaPiSKaMqy/UGvXv2K/gP4m+MXxf0zULKyxpuk3Qubq8bayRvGVZQVJBPLKcYIPQ8E1x0&#10;Y1JVlGG51VZRjTblseYeNvBuu/D7xVfeDfEtp5N9p83lzx7g2OAQcgkcgg/jzzVTSNI1PX9Tg0bR&#10;rCa6urmVY4IIIy7uxOAAACT+Ffqr+0D8EfgB408LX/ir4ueDrOa30+zknmuvMEEgCqD/AK0FWU/I&#10;P4hkDByOK/Nm7+KumeDfiLJ4z+BukSaOsM2/T5r+OOaaLLbvukGMY+70OVHPJNdOLwX1WouaWj++&#10;xz4fFfWI6LVfcfeXw8/Yv8GeKf2UvDXwj+LGiNDe2ts1201q5SW0uZWDsRlRhsbVYFc8MM85r49/&#10;ao+EvwD+BviOLwX4F8W6preqW0kg1RJofLSFldl2sxUDORgBQQQuSeefRP2cv+CkvxN03xRD4a+M&#10;+tx32lahII21RrRBNZyM4/ecFV2AM2QQQNq7QoDbvnP4sXWrX3xQ8RXWuy273ja1dfaWtf8AU7/N&#10;YHZ/sentitsXWwtTDx9nHXa73VjPD0sRCs+d6b+Wp7p8I/8AgpV8Rvhs1joFx4L0mfw7Z26xLp1v&#10;vjlHT5xIS3PB4II5qr/wUD/aFs/jV4g8P/8ACK6jeLo76PBeixmmOFkkTcC6qxj8xQzIcbipDDOD&#10;ivnWvov9nf8AZC1D9pf9n7VNd0qZLXWNJvHg0Oa4ZlhuBlHdGIGBjLAdTl1JIC4ONOtisTTdFO/X&#10;7jSdPD0JKq1b/gnzpXo37Kfgi4+J3xjtfhpFq32WPXrO4s7pfm3SxGMswG1G5Tb5vzbQRERuBIzN&#10;qf7Hv7RWjThNS+GeoQW485pb6aMpbwRRhS00krYWNMHI3EE7W44r3X9hMfs5/AHxVda78Rvi34fk&#10;8S3dmlvbyQ3xe2skeQZTzNoj3t8hLBmCqCCU+YGMPh5PERU1ZX1voXWrR9i3HV+Wp8+fFL9mb4zf&#10;CTU5rPxN4G1D7PHKqR30NqzRSbgpXBGepYL3BYMAW2mt/wCA37OGoa7430nUvjJBb+HfC8l0guLr&#10;XL+OzM+ULoiI7CR94U4KKRxjcvUfa/7b/wC0DH8N/wBn7/hIfA+q2s02vKsWj6pbXAdRuGRNE6nl&#10;gPmVlPBAPIGK/NfXPEOveJdRk1fxDrF1fXUzM8lxdTNI7MSSTknuST+Na4qjh8HXSV5dbGeHq1sR&#10;SbenQ/YQa34QsvCMmr2d9ay6Zplmx8yKRWVI448n5u3y1+XPxk/aZ8afE2W40HQX/sHwuz5t/D+n&#10;qkcajBz5jRqrSliSW3Z3Hk8gVqfst/GLxjpPiZvhHN4o1T+yfFdnNo9rbx3TFLO8uFWOC5WPOCyS&#10;CPHK465GK8r1rRtU8O6tcaHrdk9td2kzRXEMnVHU4I/MduKvGY6WIpRcdN7/AIEYXCqjUlza7WOz&#10;+DX7SHxT+C/jGz8TeHPFN5JHbrFDPZXNw7wzWyHiEqT90LkAfw5yMHBqL9ofxfffEf4nah8Rriwa&#10;GLWJPNhLFtrYAyRknHXJA4BauJggmurhLa3TdJIwSNfVicAV+hXgj9iHw18W/wBkzwn4L+Il3eab&#10;q1tb/bI72xhgWSNnWTZFJ8rB0USDOCrNtBLA1jh6VfFwdOL21+ZtWqUcPJTa30Pzzr6s/wCCef7O&#10;EPxe8F+NLvxTG0ekaxZ/2Ws0MjLIHRo5cgbcbd2zkNn5GGO9cf8AtNfs2fB79l/XI9OvPG134i1C&#10;eYzQ6AsqRNBbeadnnyqCSWjxnaqHIOOCCPQvgH/wUg8AfDDTbXwO3wXt9H0hZlM9xo7ctnAaRo/7&#10;wAHOWLY5xni8NSpYfE2xDSt03Ir1Klajeir36mH8a/8Agmxq3wvgvPGp+KekW/h2GSZtt2JDdIg3&#10;GJFGAsrlQM/MuMMRuxzh/sq/tJfs9/s26zP4hk8FeJtQ1GaNbc3sd1GN0ZcFz5QYKMKTgbnDGMZ2&#10;7ty9H/wU7+KqfELWvB//AAjXiBbrw7caTJfaesI+SVmkKGU8A5+QqAcgAZH3jXysM96WIqU8Liv3&#10;Ctbrv9w6MJ18P+9e/wAj9LPi9+1t4b8Tfsk618WfhPqEsd1JbLBHFcTpDcWcsh6Ntl4fYGYBGJOM&#10;DnivzZ1LUtQ1nUrjWNWvZrm6upmmubi4kZ5JZGO5nZmJLMSSSSSSTzXpv7LWj6z8R9Y1v4DWl3HH&#10;a+LtMwxmbasd3bnzLaQlRuOHJTbkA+bls7RXM/E34IfEz4S+Kbjwn4v8K3UU0FysMc0cReOYt9za&#10;y5GWGCF+9g8gUsXWrYqMajWm3lf/AIYMPTp4eUoJ+fyMz4f+NNa8A+K7XxNoOotaTwsV89VyVVhh&#10;j0PY9ufSuy/ag+EXjP4beO/7b8TWNzs8RW66p9qkjYr5s2Xkj3kYZg24nBPXv1q1+yp+zfrXx58d&#10;Ri6drHQdPdpdV1OSMCONUXeV3OjR5+7kOMYbkEV+m2teB/AWpeDV8NeIvDtjeaPa2Yi+zXcIkjWF&#10;E24wQeNvH0rXB4GWKw8ru3b9TPE4qNCsra9/0Px90PRNU8R6tbaFotoZrq8mWK3j3BdzE4AyxAA9&#10;SSABycCv0y/ZG/Ztj+H/AOzrb/Dz4p+HrW7m1CSS51HTLzy7iOJ3BUrxlcheMgn69h8XfG39pXw8&#10;vjqc/s6+BtI8L2Nv+7j1Sxt99xPgbS0ZcYgTCptVFDApuDAsRR8B/wBuj4y/B7xHHdazr15r2kyX&#10;klxqGn3l1887OkgOJGDYJd1kJwSTEoBUEgrB1cLha75tel+n+bKxFPEYil7unW3U9L/ba8Afspfs&#10;73MPhnw38LJrzXdSl+1Kp1QrBaxArhSAxba3IC4Un5iWPGZ/2A/2l/ib4w+OumfCueezs/DJ0+cw&#10;aPZWaokPlQNsw33mPTJYnJAPBrxr9s7VdW8TfGybx3dTXUmn+JtLs9Y0SS6wpNrNCoUBQTt2MjRZ&#10;4LGHcR81dL/wTQ/5Oy0j/sG33/ohqcaz/tFKGi5ktNNL/qTKmvqbctXbr3P0vBzRRRX1B4YV8x/8&#10;FKfgP8TvjX4b8M3Hw20D+0pNGmvHurWOQLIyyLFjbnCk/I3GQT0AJ4r6cPSuA/aa+Kj/AAa+CGve&#10;PYLnybq3s2i0+TywxFw42xnDfKcMQecjjkHpXPiqdOph5Rnt1+WptQlKFaLjufnj4G/ZYudN8SWr&#10;ftGeL9J8CaVuVprfVtQT+0J1LFAI7aPdIvz7dzSBAEbeCQK/SP4Ua98LdQ8G6fpPwo8R6ZfaTZWa&#10;w2Y025R1WNPk6L0wRg9MGvyM8TeJtd8Y65ceJfEuoNdX10wNxcOoBchQo6ADoAK3/gj8XPGXwU+I&#10;2m+N/Bl1ceZBdR/arGGTat9DvG6BuG4YZGcEgkEcgV89g8dTws7KOj69f8vkexicLUxEbuWq6dD0&#10;f9u79o/xP8Yvinf+Df7Qkj0Hw/qMlta2cMzCGaWJ5E88pvZd+GZQ3Xb6ZxXkHgnx54w+HWuQ+JPB&#10;euzafeQtujliwRnay5KsCrcM3UHGeK6z9pj4V6n8M/ihqEkGnSjQdWunvfDd8RIUuLOXEsYDSfMW&#10;VJEDB/mzyeoJ89AJ4FcmInVeIcpPW50UY0/YpR2se8ftT+I/FXx98CeF/j9PZXM0drpMemapdeT8&#10;qyo5DMxAAGZGJ4G3MqgdOfB6/TD9jT9nWw8MfszReAfin4Vjum1S+kvL/TtTsztBJXYCkigggKp5&#10;HWvF/wBpn9nr9j39l2O11bU7TVL7VLmBjo+iySF4JXRIwZZsAFiXBbG4R/OV8sDFd2IwNaVNV5NK&#10;6V79zko4unGTpJbPS3Y5n/gl18N73xX8UtY8SXlssmk2Ol+RfQXFqkkNyJw6iM7nByQrZARlK7wx&#10;XIDerfHr/gm98DTFJ420vxwvg/TraSFr4TKnkR26RhGClmUK5wG3sTzuJySTXkvw4/4KW6/8Nnst&#10;A0D4NeHbXQYY1juYLONo7l8E4ZXBCAAH7pUnOfnGeO4/bf8A2lNN+NH7Kmi+Jfh2t1HY6tq0dvrU&#10;ckhVrRwjOIJAH2sWaM4O08RnkbhnajLA/U3F+81d9vu8jOpHFfWlL4U9Dzf4W/tAfs0/sz+N5NR8&#10;E/De88RXlrM0UOuT3mMIVwzICQrDIBA2jJ3YfGDX1V8Ov22Phn8ZPhV4h8R6BeNY6to+i3N5daXc&#10;YE0ccageaATgrll6EgbgMk5r8x69B/ZZvtWtfj14dstKlk/4mV4bC8hj25uLeZTHLFhlZcsjEDI4&#10;bB4IBHLhcfWpyUElZ9LdzfEYOnKPM73RxfiPX9U8U+IL7xLrdw015f3Tz3MrAZd2OSeAB19AKi0v&#10;UrrR9Tt9XsX2zWtwk0LejKwIP5ivdv2if2Afi38JddkuPA+hXviLRZAht5LGMzXEbEsNjIqAsflz&#10;8qnAYZ71g/Bb9jz4lfEHXmvPFemjQvD+m3CnWNa1RQttFGNxb5t6BsbcHa427hkrkGuWWGxCq8ji&#10;7/11OhV6Ps+ZPQ639qH4G+KvGXw58L/tNeGdJa/j17So31sWMLSNBJ8qpv2Jj5c+WWODlQOcZrwT&#10;T/B3irVb6PTrDw9eSTTMFjj8grnr64wODz0GD6V+wHgfRvDXhnwbpvg/wxJD/Z+mabDb2scUpYLC&#10;qbE+8zNgherEk4OSTmvhn9tz9r7xlp3xavPBPwf1iTQbfTI0gvrqxt4Y53nVnYlJgvmKuGUEKwB5&#10;45OfSx2Co0YqrKW9tEt31scOFxVSo/Zxjt+R9HfsKfs76p+z/wDDCSz8T3Vs+r6pMLi9itmOIgR8&#10;iHcqtuC4zkcHIBI5rB/bi8VfBv4G+D4vEs3wx0LUfEN/ceVYi401JGizEQGb51YRfugCoyrEYKnJ&#10;r4d8B/tK/G74eazaaxoPxG1b/Q5i628187xyZIJDKxIYEgZByDjkEcV6Z+2n8RNW/aE8FeDfj7Z2&#10;kMWlt9p0i+t1lZ5LTUFIk2sSFG14TG6hVwCHzyar69ReDcKcbOO19fmL6rUWKUpu6f8AVjkI/wBt&#10;j9omx1KO78OeMo9FtbdQtno+i2cdvYW65JIW3UbPmJYksCcnII4x7ve/tWa7+1N+yH4w8K6vprR+&#10;IdKgtftS2K7vtcbNjzPLznbvRQT0DSpjkAn4xr6e/wCCXHgTU/Enxe1fxA2nedpdnpDW9+8i7o8y&#10;n5UK7hydjEEhgNvToa48JWxFSr7K7alp+H6HTiKdGnT57LTU+Ya6D4Uw+I7r4k6Jb+EHVdRbUohb&#10;tJu8sfNyZNvPl7c78fw7q+yvjH/wSy8N674mvPEfw48ZR6LZTCSb+z5rUvHE5OcLg/Kg56A4GAF4&#10;yfN/gn4s/ZO/ZJ8ZXGsat4m1Txdr1pbyRtdafawixD7SDHEDl2O9MeYzKCrjKDByvqNWjVXtWoq+&#10;9/yD61TqU37NNvsevftT/wDBOpPjBrUnj/4c67Fpus3UcK3FneRBYJNsW0u7Jlt5IXLAOSSeD1r5&#10;/T9iyw+F/iCKb9ov4saP4dtY7pGt9NWM3dzqEa7WfIibZAjfMgd3HKkkKBk/b3gj9qP4c/F74aa5&#10;47+F2q+dNo+myXE1rewENA22XYZEDZwTC5wCCVXPcZ/L/wCJHxE8UfFDxhfeMfFepSXFzeTlypnl&#10;kSMdFRDKzNtCgAbmJwOSTzXZmEcHT5akVdy130OfByxM7wk7JeWp+n3wB+N37OHiPw3p/gT4N+Nr&#10;KSLToVtrfTcyLKgAbjEgyfuNyCQexIIz8r/8FNfj54ivfiGvwk0LV5LfT9Pt1N9GkO3zJCQwIcqD&#10;gEYOxsZXB6YHyvoGv6t4X1m31/Qrxre8tZN9vMgGUb15r3f9pX4JfFj4j6H4e/aY0rQtT1lPE3h+&#10;zk1r7LZ+Y0V2sRSSYJCmEik8rzf9kyc43ACKmOrYrCuEY2ate3YqOFp4fEKTd0+/c+fCxY7mOSe5&#10;r6YTU/Fv7VX7HVxaXcVre618Pb6SfzBtFw1u6+Zu2qmQCqyr1Ad0j7rx836TpGra9qMOj6Fpdxe3&#10;lw22C1tIWkkkb0VVBJP0Ffo5/wAE6fgJ4k+D3wiudU8baW1nfeIpluXs7iMrLFFtwquOxxztIypJ&#10;zjJA58vozrVHD7LTv+n4m2MqRpwUuqeh+bssckMjQzRsrK2GVhgg+lfQ/wDwTe+D/i7xp8d7Px5a&#10;W81vo/h+N57y/WVo9zkbVhXb94vkgg4UosnOQAfpj9rTwp+yZ8FvC998UvGHwe0TUNYut/2PTwVi&#10;a9uGJ+dk+6cFstJsYgfgD81Rf8FLfjHoV9b23gXwf4d0fRbWR2TR0tXfztxQ/vZA6kkFWxsCAh23&#10;BvlI0+r0cDiE6s721sl+ZHtquKotU476XZ9lfHf9kv4DfGZ5fFXxE0WSK6gtx52qW9y0ciQoxcjP&#10;IA5bt0Y98EfIdp+1F+zx+zd4lvF/Zy+Cc11qVurW0fiDxLIPNRgzK5RcswBXuDGTnDJxXsHiv9q+&#10;5/aa/Y+8aX/gezl0vxBptksmoWNre/vEtkEUs0qsVGUx5isvUojdyAfgWtswxNOM4yopaq97amWD&#10;oSlFxqt6aWufo1+zL/wUQ8H/ABv18eCfF+jR6Fq02xbBTPujunKgbFJH3i/AXgneoAbDGvh39pLX&#10;/EHif46+KNZ8TXzXF1Jq0g8zMmAinaigOAwUKAACBgDFYPw6tb+98d6Pa6WzLcNqMPl+XcLExIcH&#10;AZiADxxzycAc4r7M/a4/4J7al4+m/wCFn/BmK3bVLiBptU0mOVUhuZDsYNCT0JzL1bBHlgAYZjlK&#10;WKzDC93F/ff/ACNFHD4PEduZfcfDNfZx+BXjj9r39ijwj4ksQ114q0Xz4baa6eP/AE2CMyKqCVmz&#10;8wWNCSR+8U7gApI8n0b9hH4i+HJYNa+Oup6f4Q0UsvmXt9fQ5ZyA3kKCw3yld+FXdnY2M4NfoJ8D&#10;LH4W+Hfh7Y+CfhJrlle6Xoym23WdxHIUl++4k2ABZCX3spAOXyQM1eX4OUpSjV0TVrdSMZiYxUXT&#10;1ad79D8xbf8AZV/aGm1VNKk+E+sRSPIibpLRtiswBC5Gctg8qMsOcjg4++P2A/gZdfA/4QTWWq6v&#10;HdX+rXwvLtIcbbf90iiL7xOQQ2SQp7FRjnyP/gpV+1B4n8M6rD8GvAOtLaedaOdbuLS6bzcMyFY/&#10;kYbeAwIbJw3AHBPQ/wDBJm9vbz4TeI0uruSRYdcVY1didoMe4gf8CJP1NbYOnh6GP9nC7eupGIqV&#10;q2D55WS7H1fRRRXvHkhRRRQAHpXkn7Tv7I3gL9pjSo21uaSx1izh8vT9VgwTGu/dtZT95fvccfeJ&#10;6gY9bOccCvP/AAj+0l8M/F3xQ1f4Nxawtr4g0q9e3FhcMFe52x+YXjH8QC7s45G0k44zjWVGUeSp&#10;bXTU0pupGXNDofH/AIv/AOCffw2+Cdy2v/G748w2+iw28ZWOytR9quJPmLHYx+VPlwFUuzc4wRiv&#10;oP4Fftg/seRWun/CP4d+KE0mOBhbabBd6a9slydoO8PsChmOR8+1mYcA5BPw9+2F8RNc+JP7QWva&#10;nrd5cSixuPsFnHeWywywQxEjy2UIuGDF85Gck9sV5nHJLDIs0MjIynKsrYIPqK+djjY4Ws1Rgred&#10;7s9n6rLEUk6snf8AA+7P+CqPxh8Z+FvD+i/DbwzfXNnZ61HNJql1aXTxmaMLs+zvtxuRgxJUkhgO&#10;RxXwjX2L4j+B/jL9sb9lPw/8VPDrxzeJdHiuo2s2mVWulEu4o24kh8mRkywyjR5Hzbq+ZE+Bvxjf&#10;xO3g1PhjrjaojHzLFdNkMiKGVfMIxxHl0/eH5PmHNZ49Vqtb2lnaSVvuLwbp06fJdXTdz6E/Yl8Q&#10;+Nf2g/hz4y/Zn8Vatd6hp/8AwjsbaQ12RNHabGKLGDIx24zG0YC4Uwg5XaM/Nfjf4eeNfhxrk3hv&#10;xr4fmsby3OJonZXA4B+8hKnqOhPWv0C/4J7/ALK3iT4B+GNQ8VeP41g1rXFjzZxzhxBAoyqsQSpf&#10;LNnHT1Ir1X49eKfhb8L/AALefE/4iaBYXEVlt2tcWaO0kjfKi8gk846ZOB04ru/s+VbBxlVlytX3&#10;7efocv1xU8RJQV07bdz4G/Yg/Zo8c/E74r6X4qv/AArdQ+H9PzeNf32leZa3JVkAiBfCknfu4ywC&#10;kgZGR+jvi7wX4U8caQ2i+MtCtdQsW5kt72FZI2xz8ysCrfiDjrX5u+LP+Chf7Rmua9HqPhzXbPw/&#10;ZWsZjsdL0exEdvGMjDsrFvMbCgYcsg5woya+mP2Pf21vEX7Qem33w31yK0tfFltocklnqDsI4bqf&#10;fIF+T5m4Uwljg9H+UDGay+tg6d6MbtvutycZSxMv3jsrdnseafF79rb4e/st+LdS+Gf7KXww8P2c&#10;1vc+Xq2tb5J2kkRuYzuALFSZF5dwu7jaQRXUfsw/8FJtX+IXxDs/h98T/D1vbjVJiltqFq2EgIjZ&#10;sMOp3FQB7kD3r4h1uC9tdbvLXUbS6t7iO6kW4t77PnROGIZZMgHeDwcgHOeBXbfs16Real8SYbmw&#10;hkkmt4826xqSxkYhVAxznnjFefHMMRGteLsr7dPQ7PqdGVOz379T66/atvbm8+KDTG7Wa3+yxm1Z&#10;FA+UjnkD5vrzxt+lfGfxx0saZ8Rbx1XC3SJOv4rg/qDX6aeOPgPp3xQ8F6XaardLY6nawxmS6ij3&#10;nPlkFMsc7cle/RFHHWvm/wCLX7A73msaf4l+InxDs9L06ORobuSAEuUBYqQdrYJA/ukDPJFbYzA4&#10;iVZzSunr/wAOZ4fFUY0lFvVaFr9iP4OXXx6/Yx8QfDXxtLNHps3iRm0S4m3loGCwu5jG7Hl7uQAA&#10;N7yE5J48q8S/8Ez/ANoXQ/EN9pmn/wBnX+n2q74tWSR1SZS4CqEKlhJtO5hgooVgZCcZ+0f2e/iJ&#10;+zpYeE9N+GPwh8dWd1DYM1rDD5zPJNKu1pCCc7zmRWJUlRvHQV51/wAFJv2hfEvwk8Bad4M8F3cl&#10;re+IXmS5vIcB4oFTBClkI+Yv95SGXbwRnNdlbC4VYNTqO/KrXT/A5aeIxH1hxgrcz6kX7GX7Mfw3&#10;/ZwvH8V+L/Hmm3Xim8t2tzE11DizGWZ0XBPzbVG4hiPlbnFfQHxH8a2Pw58C6p451FN0Gm2jTygY&#10;+6O/JHH41+Pd9rmtalfPqmoarcTXEgYPNJMxZg2dwz6HJyPc19ffsn/Erxj+0j+zj44/Z51nV1ud&#10;ZsdLE2kzXEyebcRfKoRt+7cilAjNt4EijIJBqMHj4cvsYRto7dbsrE4Wd/aTlfa58+fF/wDai+L/&#10;AMYdeutV1vxZc28NxFJAbWxkeFGgYt+7YBjlSrEFc7T6ckn1n9hf9sf4heEfG+m/Crxbqt1qmg3k&#10;a2tnDI3mSW0m/wCVlZ24UKSu3phUxjBz84+K/C2t+CvEV54W8RWTW95Y3DwzRt/eVipwe4yDyOK9&#10;W/Ya+D2u/FH46aReWlv/AKDpd19ovLhbgI0e0ZBADBjzgcZHIB6jPmYeriPrSabvc7q1Oj9XaaVr&#10;GX+2V8MNT+Fv7QfiDT7nTfs9nqV49/pvlqojMUrElYwv3UR9yKpAIVV4wRnzPTdN1DWL+HStJspb&#10;m5uJFjgt4YyzSMTgAAdSTX6+fE34L/DH4xaT/YnxI8H2uqQKpWPzsq8WQRlHUhkPJ5BB/IV8l/EH&#10;4hfsTfsefEC40vwH8G5/EPizTVaOSe5uj5Nq/wAjKmXJVWA43LGXG0hidxJ7MVlvs6jm5pRb67/8&#10;E58PjfaQUVFuSPfPgt+z1pzfsn6L8FvidYRyq2lzJcJamVPL84SfOomRXSTbKWIdAUdjwNox4r8V&#10;/wBhX9jP4Ipa+J/ih8UNY0rS3mZRbsxlkuSWOFAjjZ8KCgyF7ZPWu0+BH/BS34afFXxLH4U8aaQv&#10;hea4XFrcXl4GgeTcAIy+AFJB4JwPlOccZ8C/4KleKda1H9oC38N3VvdW9rYaHCY45kwkzNJKfNQ4&#10;G9cYHUhXEgGDuFdWIqYP6oqkUpWslf8AU56FPE/WHGTcb3bPqb4N/tQfBKHwvofhfw3p2pabpUen&#10;28WnvqEcasse1ApkCMVH3v4Seh4AxW3+094xv7L4Tx6l4T1hBDfTxhriFvmeIjIKnH054I4xXyF4&#10;EP8AxRGj/wDYKt//AEWtfTPwQ8OyfGb4D3Xg/wASTuq2d00On3i/NsULlc88lSfu/L8oT1ycsPjK&#10;2Kpyo9WtLaG1bDUsPKNXpfW+p89gAHIFes/sjeItUg8dv4UW7k+x3VtI8kJkbaGwPmC5xu6dun0r&#10;nr/9m/4w2OqLpQ8Jyy75tkdxDIrRnjJYtn5QPfGegzXtH7O3wA1D4aXEviLxXLHJqE0ZSKKCcssK&#10;569Bkkd88A49a58FhsR9ZT5WrPU2xVei8O1dO+x438WPgP408D+JbiOw0WS60+WWSSzms42YLHkn&#10;aRycqMZ6jpzk4qf4M/AXxl418RWOqan4eubfRo591xdzYj3bQxACsQzAsoUlQcZ7V9W69qlromjX&#10;GsXyFobWFpX2qScKM9gf5cV8s+Of2n/iHr/iCS/8O6lJp1nHK32OHajlVwRlsjBOD6Eg9DXRicLg&#10;8LUUpN+i/rYxw+IxOIpuMUvX+up9XJbRi3WCRFfao+8o5x3rxf43/HnSfhhqdx4V+H2kWsepSOZN&#10;SuordFAcjv8A335ySR+J5rH/AGfP2ltev9dg8E/EHUVuFvJgtjfSKFdWK4CO2RkEgYJBbLHJPAHn&#10;P7QOn6hYfF3Wv7QtfK8y8LxbejoQMN9SME+5Nb4rHc2FU6Xe3mjHD4TlxDhU7X9TtPCH7ZXi2y1Q&#10;f8JjpUN1YsyhhaqFljXPJGThjjscZ9RWh+2baXOpR6J4ksnklsVjkjZlwUVmIIYd+QpHp8o9efCD&#10;kn5f0r7F8GfDiy1j4M6b4F8e6ZJL/oirdQTSkMpV9wXchB4IUcHkKK5sLLEY6jOlJ30um+99jfER&#10;o4WpCpFW8j46UYHSvfv2NtIutU0DxHBfwyLY3Spbb1x+8yr7xnHBUMMeu89ccW9S/ZA+HmgXE2v6&#10;x41uYNLiZW8u6dEWIZAw8nGQTxxtIz1J5PVeDPjB8APCsa+DPDWv2dnFAwRW2FYpG5yd/Q+7E4Oe&#10;pp4TCSw+IUqzS+e/QWJxUa9FxpJv5bHF+K/2L3utaafwj4mhtrJ2z5V0jM0Xy9Bj73ze4wD3I56P&#10;4W/DP4afA3VI59d8YWn9tXEbRL510F3DgnapwehH589Aa6H4+/EG8+H/AMPJNZ0cr9onkWOFmjZl&#10;591Iwfx6ZPOMV8fXN1dXkpuLyeSWRvvSSMWJ/E1eJlhcDWXJC8t/JE0I18ZStOVl+Z94pqljNYNq&#10;VrdRywKjN5kbblIHXp9K+Pfi38XvFPxH1q5hutXuBpa3T/Y7LdtULu43AAbjgDG4ZHtzXbfsl+P9&#10;dufFVx8PdU1CaexvNPl+zrIzP5Mi/NxzgAgvnjJO3pzXE/F74UeJ/AHia8W7sZJLQsJY7zA2sHye&#10;eTjkMOeu01GMxFTFYWM4XS1T9f8AIrC0YUMQ4y36Dvgp8UNc8A+NLNl1SX7BPcKl5bPM/lsCuwMV&#10;B5IBGOP4R6V2v7W3w+1I+Jbb4haTpzSW+pWyJeNCpbEqgKrHnupVRgY+X1NcR8IPhd4g8e+Mbeyg&#10;00+Ra3MbagZoxhIySeQykchTwRzX2ILG0a0Szkt42jVVURsoIGOn8qeCw8sVhZQnor6eoYqtHD4i&#10;M4721Pg21tLq/nW1s4JJpJG2xxxqSWPsK+wv2e/A+oeBvhja6PrVu0d1NJJLNC2w7NzHAyvXI+bk&#10;kjdjtgcn8WfG/wALPgde28fh/wCHmm3GrpzDH5HliFCrfODtPfjA9TyDWT4M/bLj1HV7fTvFnh5L&#10;aGaZY2uoZfljycb8Hoo9OTjucc1hY4bA12qk7y28kTiJV8VRThHTfzOu+IPwa+BOg2F14v8AEHhi&#10;G3hTDPFZssIbAX5UUFVGdp9CcnmuQ0D9rr4d+G8aTpHw9urPTo22wi28vfsG7DMMjLH5cjJ6k7ie&#10;sX7aGs/2jpHhw2N9us5jNNH5b5ScgIMn0KBuP+ujdMc+BA4X8KjF4qWHxDjRSXnZa9SsNh41qKdR&#10;t/PY+yfFXxDt9Z+D2oeOvAt203+hvJbkNsZGA5B5GCvJ6844zkV8ar0xmvoH9jCz1G/0HxBpepW0&#10;raXO0LxrLuEbOd6sV7HIUBsHjYo+mR44/Y88VxavdXPgm4tXs5LjNrayTMGjVnbClmHRVxySSfej&#10;FQxGNowqxXTVf13DDzo4WpOnJ9dzlv2Z9c1DR/izp9rZy7Yb5vJuRtByvUfrgfjntXoP7QP7NXin&#10;xL4ruPG3gp4rg3nzXFnJJtfeE6qT8uDt7lcEjrnjc+CP7POnfCzU38TeMNasrrUY2VbZY2IW33gL&#10;yWI+Zi20cemCc4r17eoTezDaBnca6cLgebC+zrd7+aOfEYvlxHPS7W9T5Z+Gv7K/j/xDrNvceMtL&#10;bTNKVw0zTTKs0qhsFFQZIJxjLBRg5GeAfp7RdJsdA0q30bTbZIYLeMJHHHGqgAeygAfgAK+X/jB+&#10;0h418ReI7nT/AAxq5sdPt5njhktYykkihuGLbjzx/Dt6kHNQ/Bz9ofxl4P1qz0rVr2S+0xmMckMm&#10;WcA7cFeeo2++dzZzxjDDYnBYWpyRT9f66G1fD4rEQ55Nen9dT179oP48zfCxbfRdDtIZ9QuQXbzG&#10;OIo8dcAdc+/avG9F/ao+K9hrMeo6lqqXlusmZLNowqlSRlQRz26nJHPPJrov2w/Curf8JRb+Nvsr&#10;NYzW8cCz7MbWwxCHnr949B19q8WIzWOOxWJjimlJq2xthcPQlh07XvufTfxp1C6+Lf7O8PjDwvMy&#10;r5Md1fW8cjBdq/62JgSAdjDdkg58v5fvA18y7fUV9dfs7eCNS8KfCuPQfEunKj3E0kk1vJzlWx1D&#10;AEHHBB4496peJf2cfgjZahJ4y1W2aygizJNB9oxbk5yW29c9toO3p8p79GJwdbFRjV2dle5z4fFU&#10;8PKVPdX0seffsU6NqE/ifVteO77LDarDtMfDSk5DBvVVyMD/AJ6e1ei/EP8AZf8AAPjm8Gp2YOl3&#10;B/1jWUKqrjdknaABnkjP09Kz/C/7RPwJ8NbfC/h1nt7WOTYsyWYjRuW+btxwOSB94cda7vxP4403&#10;TPh9feN9IvYLqGG1d7dlmVUkcHaE3Hhcv8pz0OfTFdOHpYX6r7OTUrXbMa1TEfWOdJxvojz7w34N&#10;/Z3+COuRyax4ps21WOTZG13cFpIiydSi8KMA8sMAnrnFepaF4k0LxPYjUfD2sW95b5I823lDrkHH&#10;Ue4NfC99qV/q13JqGp3ck80rbpJpWLMx9Sa7/wDZj8Ta3pHxU0/SNOuJGt76RhdWqyMFdRG2WIHU&#10;qMsOOq4461yYXMYxqKmoJRb6bnTiMFKVNzc22l1PAf8AgoD8ZPFvxG+OWoeD9bkVbDwzfT2+m2+z&#10;DRh9m7dhmUk7F5GM455ry/4W/Fvx58IPEsPiTwNr81nMjYkWNVYOpZGYYcMoJ2LzjPFfUv7dv7EP&#10;xA1/x5N8WPhboz6lb3tuz6jZ22+SdZlfqF5LAoR0zzGfUZ8m+DX7Bfxx+IfjZdE8T+FrnRNPtbmN&#10;dTvLyLIRd67lXBAdtpLYDdMdMg1w4ihjPrjsne+j/LU6aNbD/VlqrW2PpT9uD4Tal+1Z8BvCvxX+&#10;GmnXV1qFnEbq00+OJi0tvcRq0qYIB3KY0xkc4wB8wr4Vi+GXxFl1Y6EPBGqLeLMYWgksnVlcEgg5&#10;Axgg59MH0r9gfDeh2XhfQLPw5pcKx29jbJBBGo4CKMAfkK8m/az/AGovA/7M+i289xZR3XiK+hY6&#10;TarCrsig4LtyCi/O2D0J3dcEH1MbgaVT99UlbRXODC4upD91CN+xD+wv+zxefAD4TSW3iCK1/tbW&#10;Lhbm8ktt5+QINiMXRGyMvxjA3d+SfRPiR4e+EyadN47+JWg6S0el2rltTvrVTJBFghlD43AEMw2g&#10;87iMHNfF/hX/AIKv/E+01uP/AIS7wXp11paxbStvkXJbHLs2VRuc4CqmAedxGT7V+254vi+Jn7HU&#10;3jPwELmazvpLeTzFwhiidfvOCeQQ3llecGTPVRWtHFYX6q1S15VszOpQr+3Tqacz3R5vqP8AwVJ8&#10;K+D77/hHPhl8K7VdFtbmVbfyYBbx+WWY7kiGOWY7udnUkrk4H0V8Cf2mfBv7Rnw/uPEng2ZbHUbe&#10;BzcabdSLJJbN8wVyqkFkyP8AZJx2yCfyhr6q/wCCTeiatdfGXX9dtbWX7HaeH/Iu7hVUpmWVSkTZ&#10;GQW8pnDAj/UkHO7jgwWYYipiFCWqf4HZisHRhRclo1+J80+Nr3xPf+LtSn8Z315caot28V7JqEjt&#10;NvQ7NrFyWyu3bg9AMdq3f2fNQ8Q6V8b/AAtqHhb/AI/otagMKYb9582Gj+VHI3KSudpxuz2zX3D+&#10;0n/wTj8K/GjxrdfEHwn4lbRNQ1Bla9j8kPC7gIm4Lxj5QWJB5PYk5Ff9nv8AYo+HH7JniC1+JfxU&#10;+LljNqcwW10+G5SG2thOwbKRmUl5XOBtCbG+VshgcDJZbiY4jXa973LeOoSo6b22Os/a4/Ym8O/t&#10;LyWviXT9STStfs4Vh+2eWNtxGGB2SYBPAL4bnBI4xmvnX4ef8Epvi9qXiOP/AIWP4m0jTNJt7zZc&#10;m1maae5jUqSYgFChWGQGcqwIyY8Yz976XrOk63A1zo2qW93HHI0cklrMsiq46qSpOCO46ivhD/go&#10;t+1b4zvPiHcfBfwL4lvNP03S8DVWs7oJ9pmIVghKDO1Rzjd1YggFa9HHUcFTXtqiu/LqceEqYqX7&#10;qD/4B9ufD3wf4U+HvhCy8D+CbaKDT9NjMMEEMhYIdxLDLEnO4k4JOK8z/bT/AGnG/Zu+Ha3ehGF9&#10;f1IlNKim8tguCN0jI0isVGeqq2CQDjII/P8A+CH7R3xK+EfjzT9fs/GWqNYrfQvqVi2oyCO5jV8k&#10;OOc9W7Hqa+xP2/fhb4k+OnwH0n4h+EdDe8utNiS5aytIHmnIcqrKioMtjJJ46LntSjjniMJP2StK&#10;K28vIJYX2OIj7R3Tf9XPku0/ba/aitvEy+KZvi/qlxNtAa3uHH2YgY/5YgBFPH3lAY5PPJz9rfCH&#10;4wy/tv8A7MniTR45Z9D1xbdrO4msw37uYoHimQ4+6XBXaG3YQ8qWGPzhtPD+v32tr4ZstEvJtSac&#10;wLp8Nq7TmUHBTYBu3Z4xjNfpJ/wT4+Bfif4L/B4y+LUmgvNbaK9axuIdkltuTOxgVDAgEAqxJDBs&#10;YzXFllTEVazjJtxad7nVjo0adNSSSfQ/NnWtD1nw3qk2ja9pc9leQNtntrqIpIh9CDyK+h/+CZXw&#10;v8U+JPj9b/Eaz0wrpvh+3mM2oSSBVSSRDGEVcHeWRnHYKDuzkKrfbfxG/Z8/Z88Uy3PjH4gfDXRr&#10;iSHFze308Kx71iQ8yMCAyhc8OSvGT0zXj9//AMFF/wBmr4X6xN4P8MeG7qSxhmXdcaTHG0L7im51&#10;2tg4GT1z8uOvTSOAp4Ssp1aisnp3IljKmIpOFODv1PavjB8APhX8dNPhsfiP4Vt75rZmNrcMu2SH&#10;OM7XXDAHAyAcHauc4GPK4PC/7FH7DeqwajPbQW2tND/olzeRtc3eDvVisrDbEdjuCAULKMYY4B9e&#10;+FXxi8EfGvwUfHHw7v2vrVW8uRNu2SObykk8o84DhZEzzwTg8ggflD8WfF3iHxx8RNY8SeJdRW5u&#10;LrUribdCzeSu+RnxGGZiqc8KSSBgHmurHYilh1GrCKcnsznwtGpWvTlJpLdH6ofCT9o74QfG9pk+&#10;Hfi6K9aFv9WVMbsoSNiwRsMADIF+YKcq2AQMn5J/4KnfF/xafHVj8I9O1O/tdKhtRdXUIjCRXTsC&#10;oIcHc6gb1KnAz68Y+fv2Z/F+v+C/jh4e1Pw/qDWsk2oxW81wsYby4XcB3I2two+c8HhfTNfeP7bn&#10;7Hsn7SOi2OveFtQa18QaW0nkxy7PJuInUZRuNwIZEwQcDL/KSwIx9vWzDAyUV7ya26mvsaWDxUXJ&#10;6M/NnTtQvNJ1C31XTpzHcWsyywSAA7HU5B59CK/Rjw54O1X9tL9hjStK8ZWFvbavNbIdPvJsYWaB&#10;yiTjapKb0BBAGcMR0Jr518F/8EwvjzqniKLTvGf2XTbFo90l7bzJMV5+7tyvP+ea++Phd8ONA+Ev&#10;gXT/AIf+GWkaz06Hy4ZJ1jWR+c7m8tEXce5CjPXrk1OW4StFzVRWi1az6lY7EU5crg7tM/MrxH+x&#10;L+0p4a8Vy+Frr4bXUypPsi1K1xJazKZRGro465JB2YEgByUHIr7U/YJ/ZV1X9nfwfqGteLL3frHi&#10;BoWubdEZVt44w2xOTknLuSSB1AwMc93+0/8AtB6X+zj8NZvG11pq3120ipY6e0zRidtyg/OFbbgH&#10;06kdskfFo/4KkftCt4zg1+bTdF/suFsNocdvIqSLubLGTeXMm1guSSgKKRHnOX7PA5biE223+RPN&#10;i8bRskkvzP0Rv7mzsrOa9v5FSCOMtM0mNoUDnOa+MPix/wAFYWtdTm0n4PfD5Wht7hVXUNZmH75F&#10;I3bY4iQATlQd5+XBwCcD3rwp8V4P2oP2YtS8V+DrHyrnULG7tWsRO4aKRSy7Q4CncV2sCOhYehr8&#10;udb0fUPD2s3WharbSQ3NncNDNDNGUZWU4IIIyPxq8yxlWnCDpPR9ScFhqdSUlUWq6H6efsh/te6P&#10;+1Fp2pxDRDpup6Sym4tNxYGJydjhsYPQj1ypOFBGfZq+EP8AgkZY6j/wsHxZqYs5vsn9jRRNceWf&#10;L8zzQQu7puxk464r7vruwFapWwqnPfU5cVTjSruMdgooorsOcKKKKACiiigAooooAKKKKACiiigA&#10;ooooAKKKKACiiigAooooAKKKKACiiigAooooAKKKKAOk+El6bLx5Zgn5Zt8bfipx+oFe2V8/+FLv&#10;7B4lsLzP+ru4z/49X0BXz2cRtWjLuvyPYy2X7przCiiivIPQCiiigAooooAKKKKACiiigAooooAK&#10;KKKACiiigAooooAKKKKACvx//wCDvn46az4X/Zm+GP7P+kXzR2/izxZcaprEaZBkisoVWJG9VMly&#10;Wx/eiU9hX7AV+JP/AAeM+GdVOhfA/wAYJDus1vNZs2kH8Mu22cA/UZx/umk9gPw1ByKKB0oqACii&#10;igAr+hr/AING/j1qvjv9i/x58B9Wu5Zv+EB8apPpxkckQ2moQlxEo7AT29y/1lP4/wA8ua/eD/gz&#10;l8GavYfCv47fEOe0mXT9U8QaHp1rcNny3mtYLySRR2yFvIie+GXPaqjuB+0FFFFUAUUUUAFFFFAB&#10;RRRQAUUUUAFFFFABRRRQAUUUUAFFFFABRRRQAUUUUAFFFFABRRRQAUUUUAFFFFABRRRQAUUUUAfk&#10;7/wdT/8ABP8A8Q/Hz9nXQf2xvhppL3mtfDHzLfxJaQoWkm0WZtxlUDkmCbDEf3JpGz8mD/PCGBOK&#10;/t41bSdM17S7jRNa0+G7s7yFobq1uYhJHNGwwyMp4ZSCQQeCK/n9/wCCxH/Btj8UvhF4q1n9oj9g&#10;LwnfeKvB17NJeah4C0+EzalopZsslrGuWuoAT8qqDIi8YcLuqZID8iaKl1Kw1DR76XTNW0+e1uYJ&#10;Ck1vcQmN42BwVZWAIIPY1Bv9qkB1dl+zz8CfiH+078bPDPwE+FOhzahr3ijVorGwt4Uzgs3zSN/d&#10;RF3OzHAVVJJAFaH7Nf7Kf7Qv7X/xItvhP+zj8KNW8Va1cEFodPtiY7aPODLNKcJDGO7uQO3XAr+k&#10;L/gih/wRJ8E/8Ey/CU3xN+JV1Y+IPi1r1n5OpavbKWt9It2wTZ2pYA8kDfJgF8AcKMU0rgfYP7MX&#10;wK8Ofsx/s9eDf2fvCYX7B4R8PWumQyKuPMMcYDP/AMCbLevNd3QMgc0VYBRRRQAUUUUAFFFFABRR&#10;RQAUUUUAFFFFABRRRQAUUUUAFFFFABRRRQAV5b8fLzzNbsbDP+qtWk/76bH/ALLXqVeM/Ga6+0+O&#10;p488QwxoP++c/wAzXpZVHmxd+yf+X6nFmErYe3do5WiiivpjxAooooAKKKKACiiigAooooAKKKKA&#10;CiiigAooooAKKKKACiiigAooooAKKKKACvL/ANrzA+Ds2V66hBt9uTXqFeXften/AIs9Jx/zEoP5&#10;mubGf7rP0Zthv94j6o+cPCHxI8aeBH/4pjWnt4/MSR4woKuVbIB9s9R3zg103xJ+O+ofE/4e2Ph3&#10;WYWjvrG6VppVZTHcrtI3YxkOD6dieeSK89rtvgB4AsPiP45k0DUFcRLp00jMqqQh+VQxB9N3GOc4&#10;6dR8xRqV5fuovR6WPfqwox/eSW2tz6c+COP+FR+Hf+wRD/6CK6qsjwF4dl8I+DNL8MzTiRrGyjha&#10;RR94qMZrXr6yknGnFPsj5yo71G13CiiitCQooooAKKKKACiiigAooooAK/L/AP4KG/8AJ13iIf7N&#10;v/6KWv1Ar4D/AG+/2XPjV4j+OeqfEjwf4Iu9W0u+hh8uSyCvJvWIAqIwdzHg4ABJweOmfLzaE54Z&#10;cqvqd2XyjGs+Z20/yPk+vaPE/wACfiZ8TfgT4e+PWiaNdapJDDPY615K7mjityi27hfvNlCwJAIA&#10;iUHBIB858P8Aw28Q6p4nXw3rVnPpJUsbqbULcxLbqq72Z9+3GE+bkjjHrX6gfs0ab8IfB/w2sfhx&#10;8LvGWnatDYxNJJJZ3Yk84s2WlHzNlMsBuUlc8deK8jA4X6xKUZOyt+Poeji8R7FRcdX+h+UJtLsI&#10;shtZArPsVthwW9PrX3Z/wTM+AcPgnT7z4n+J7jTJNS1a1jbSreOcPcW0HzB2ZGiBjJJxuR2Vg2CA&#10;V58b/b1/aGt/F3xQvvh94J8MWOm6fotw0El+mnos944Ay4ftHn7jLgsuGzhsDwPSPFniXQtUh1nS&#10;9du4bi3kV4pI7l1IKtuHIIPXmopzo4PFX+K3y/zLnGpisPb4b/M+9P8Agodq3wP+GHgySS4+GXh2&#10;+8UeImzE91aFZCiyKZJQyIfnOepZCeTubAU/Dvh74tfEXwex/wCEM8V3ejobhZvL0uUwqzDpu2/f&#10;GDyGyD3Brsv2hPjN4j+OfhLwf4n8STwzXem6fJpt5Iv32lRsh2JJY7kKMSxOW3EYHFeV0YzEe2xH&#10;NDRdOgYWj7OjaWrPoh/24fH/AMUvgZq/wJ8f+ddX+pWrra61ayeXKxTY6xyc4YPsdWwBkNjoxx87&#10;4KfKw5r1z9h3wDd/EH9pHw/py6C19a2sklzqA+fZDEqEeYzL93DFcZwGYqufmFe/fHn/AIJd2l1d&#10;Xnin4U+LbDS4W82VrHVp5PLDNJIwXzWzgYaNAT0C5OSSTXsMVjKPtN7aeZPtcPhqnJtfU+J4IZbm&#10;ZLeBNzyMFRfUk4Ar7c+NX/BPnXfi54C0X4neCtZjHihvC+nrqVjdRtGupTxwKrSF32+W7KFABQDK&#10;gELksPn/AOG3if8AZ/8AgT4yXxRPd6h421HT7jfp7Wdutrp5ZehcTo0rg57BCuw9Q3H2z8FP25vh&#10;d8bfDN8NGsrrT9asrGaVdDYo89x5cbuRbqM+Ydq5Ax7YODW2Bo4WUZQqyV309PPa5ni6laLjKmtF&#10;1/4B8Oa1+y/c/DnxNJonxw+Juh+GYIsfvIZDfXMqlmUOltFiTbuXnfsOCCAecfX37I37UH7JWheE&#10;NP8AhX4F1mbSTHGFX+3IVhnuJAQC8hUlNzkl8IzADcTtxivgn4keN9c+I/jrVPGviO5El3qN5JNI&#10;VxtXLHCrtAGAOOAM9axI3eF1lidlZWBVlPIPrXPRxawtVypR+/extUw/1imlN/dsfTn/AAVA+MOs&#10;+K/jMPhXC+zSfD9tbuFWQsJ7h0LmTHAGFkCY5OVJzzgfMVepfFT4bfELxb8ONP8A2m7oTXml6ptt&#10;ru4c7mhmjJibd7My5B6kk8dz5fFDLPIsMETOzHCqq5JNY4qU6ldzl11Xp0NMPGMKSiumj9ep6V4J&#10;1H4i/Fz4Vat8KY5ptQtfDdm2tabbtGWa3WIETBTngGM9DnhAF9K80dHjkaKRGVlbDKwwQfSvvP8A&#10;4Jnfs0+Mvh3aav8AFH4haPNp82rW62thp10F3Pb/ACu0jryyEthdrYYbWyvIrS/bb8B/so/B/wAP&#10;r8R/FPw9s5te1CRotG0+NBtmuFXPnPGGVnjRQFKkmMb0BXJU12PL6ksKqsna3ft0OX65COIdOKv6&#10;d+p8hfsqfBPVfjh8YdL8PW+m+dY2s63WpGXzFiaJGBMbOiPs3fdzjgEntX35+0V+xz+z/wDGOC78&#10;YeNbP+yL9Y991r1i4icKuSWfja/B+8wJwB2Ffn/4Z/as+NvggXUPgjxWukW92vl/Z9Ps440ijwRs&#10;T5fkwDgODvGBhgRmvfZP27dZ+Pn7PHjTwP4q0/TbPxJDof2m3a3QxwzRrMRKIxI7sZFjKMFHXDnI&#10;C1pgq2DjRlTkrt66rexOKp4mVSM4uy8jxPUvix8OvhH8Vv7a+APhG0uLPS7hvsOoa5GbmSVg3yyr&#10;vUbMbVZTtDKxOD0r6J/Zw/4Kcal4l8SWvg34yaFHvvZxHDqWnqkaIT5zEuGYADHkIByT87E9Fr4g&#10;p0MksM6zwSMsiMGjZTgqexHvXFRxlajO8XZduh1VMLRqRtJa9+p237SfiO/8VfHXxTrV5qEtzHLr&#10;dybGSWUvm281jFjkgAqQcDgEnAHSuHr7G+M//BPLxf468JaH8QfhzZ21nq02jRPrWiXFwzuLpiC8&#10;YkHyHZuZcgAHb75rwq9/ZC+NHhjVLa3+I/h9PDti8ii81LVLqOOC2Teyli5ba+NufkLfeTONwp18&#10;LiI1G3F6639RUcRRlBJPY7v4Gfs6+J/2i/2VNTtNIaT+0PDviQ3OjK0JYyxvDieBQSqjcfLk3bmJ&#10;Me0KOteOa38EPjB4akuIdf8AhprVo1pt+0LNp7jZuGR29OfpX6FfsffET9mLw14G034UfDD4pWOp&#10;X0cIe8kktjavcTZijLYaNOryRqucli2AXIY145/wUq/af8X+H/F9v8Gvh94rn09be3juNWk0+4CS&#10;hmDbYmYAOmVIYrkAqUPIYV2V8Jh44WNRy1SS0s7s5qWIrSxDgo6b66WJv+Ce/wABvBnwy8TxfE/4&#10;l+NLG28STWUsek6DPcJHJaqWVJJHBbduw6IAQoHmn7xII+gP2u/jH4b+B/wkvvGWo6THd6hc2s1n&#10;pGYIpP30kZ2bhIy7o920so3Erk7SAcfljbarqdnejUrTUZ47gMCJ45SHyO+evYV7K/xB+Kf7Qf7O&#10;l54LvbnUNa1DwzrltdtJIyyPJayotsic4OVkVeFyXaZmOTkkw+OjTw7pQjZ2dut2FbCSlWVSUrq+&#10;p514x+MnxG8b30l3qviOaCGRgy6fpzG3to8EkbYkwowSSDjPvXrn7NP7Y3xM0iS++GHjvxBd69pe&#10;vWz26rqk0lxLG7jadrlt2CpPGeoGBk8/PZyOMV6R+yf8MfE/xQ+OegaX4dsp2W11KK4uruOAMlqq&#10;HfvcsjIB8pO1xhsbRkkCvPw9St7Zcrd2ddanT9k7rY4XxPomo+GvEV9oGr7vtVpdPFMW6lgep5PJ&#10;+tUkSSR1jijZmZsKqjJJ9K/Tr45/sFfBX43663izVFvtN1CVg1zPpzovmgRxxgHKnGFiUDqBuc4y&#10;xNfF11ffs0fs++KI4tF0q5+IetWMin+1JdUWLSo5A2fMiS3O+YqycbpAjq5JUHGOjEZfUw8veaUe&#10;/wDwNzKjjI1o+6nfsfTHwq/Yy8L/ABr/AGPvBfh34i6dfaTqljZ3ElgyzDzLVZ7kysSCpHzgBtrD&#10;K79p6Vk/s1/scWf7Mn7T+j3HiL4u2d9e3en3n9jabb6bKJbxRERMznlIAiuhGWfflsbcc9X+zj/w&#10;UY8BfGHxZH4A8ReHToF5cyCPS5JLpPJnJIVU5Iw5J4UZz0Ga8u+BXjbVPHP/AAU71PUNRn3C2m1S&#10;1ijEAjEYiiaMjAJycr948tjPHAHpf7H+6lBXd0r7bd1/X3HD/tX7yMtFZu3qfcyjA6UUUV7R5oGv&#10;E/2s9G1Px/rXhv4LWl80Fv4s0/Vba8ZewRIHVscZ2thsZXOMZ5r2yua8ReBdP1/4geH/ABpqLKW0&#10;O3vBbxvDG2ZJvJAYFlLKQEPKFTzgkgkHKtD2lPl72+6+v4GlOXJO/r+Wh+R3i7wH4z8Aai2keNfD&#10;N5pdyGI8m8gKNwcHr712P7OH7PHjP47eP9N0qz8OX76K14o1TUobZjHFHhiQXyAN2wqDngnvjFfo&#10;p+1L4i+Dnw2+GV949+JngvR9UYMI7G31HT1l+03AVpEjzsbafkJBOACvUHFfnl4r/a1+MGtarcXn&#10;hXxBN4at5LhpI7fRbh4mjBOdokB3D/gO0HJyOgHzWIwtDB1Vzyv5dfme1RxFbE03yq3mfpx4o+E3&#10;w78b+E4/Cfjfwnp+oWcVj9m2yWwUJH8hKpjmNcxocA4BRf7ox8B/GL45fCf4KePLjwz+zF8N4NNm&#10;01fs1xrl4yTSSyAFTtw75XGD95SSSGQFeey/Zb/b2+I3iS7X4O+P4f7Vvdb32ml6krFHEzxFYkZV&#10;ZQo3hVypTAYnqMn5M1sXY1m6GoRNHcC5k86NpCxVtxyMkknnuSc+tdGOxlOpTjKkte9tVa2lzHC4&#10;WVOco1H8r6M+l/hB/wAFOfjHo/jOH/haV3Z6hotzJtutmn4e2yV+dNhBwoB+XnqTgnFcr/wUQ1lv&#10;FP7Qk3iy01I3WnXmm266a2FxHGqD5QQx3KxJlBIB/e4x8teE1936L+xheftC/sj+DrTxNfz6N4o0&#10;qzcW1xcacYzLEAyxQzRsiOoRQibh1EZcb94Y89GWJx1GVK97ar/I2qRoYWpGola+h8IV9PfsBfCC&#10;3+OHgD4kfDzVoJIbPUtOto0vFbaBcJL5sXzYONropIwchunrzvjf9gDx78KNN/4SL4rfELwzouli&#10;68v7Xcag37xcjhECl5JCu9vLVWOF+uPo79lL9oL9i/4W+H4vhd4B8Ym3me6dbq/1KKSL7bKqMTMD&#10;IcbWCAKo2ksygRgnAeDw3JiF7a0V2b3urBia3NR/da+a6WPmnxl/wTv/AGlvDPiB9J07wnFqkPly&#10;Sx3djcbk2CRkVSWVcuwUNtUEhWBO3kD0r9jH4X/Bf4F+KIfiJ8dfiPoVnr0dsZLDSZdVhl+yqy7h&#10;NIqgiMgA4y2QxGVVgM+if8FNfj5qngnwDpvw88H6pJFNr8fnXV5atwLbOFXdno+H5Ab7nbINfn7T&#10;rfV8Div3au13egqXtsVQ992v23P16+KHxe0DwX8Fda+LmjanZX1tY6TLcWEyy+ZBcTYKxIWU9Gk2&#10;qeRjJyRgkflf8VPjJ8QfjD4mk8S+NfE99dt9oeS0tprx3itN23cIlJIjB2rkLjOBnOK9M/ZR8afE&#10;Tx9oHiD9l6y1uea113QZ/wCw7OR22Q3EbGUxKQPkSRWmUhmEYaTcfmOa8i8feAvE3w08VXnhDxbp&#10;klreWcpRlbGHHZlIJBBHoT+dGOxVTFU4yStHr6hhMPHD1JRe/T0O/wD2V/2nPGvwJ+IeksfEN4/h&#10;1rzZqWlmYmLY4Zd4G1iNrP5mFALFcd81U/a++HOofDn46atDe2M0MerSf2na+YhG5ZmLNjJOQH3r&#10;n1B9K574K/CfxF8aPiNpfgTw9aNI15expdSKy/uIc5kk5IztQM2ByduBzX6keLvgH8LPiF4PsfCH&#10;jrwhZ31vp9nHBbNcJveJETaAHbLZwSN2d3JIIJzRhcNWxmHcb6J6X/FfkLEVqeGrKVt1r+h+RiIz&#10;sEjUsx4CqOtfoz+xr+znZ6h+yYngT4x+FopIdWvbm5gt5oyJYI5ECBxuUFJD8xBGflK8nFfPfxe1&#10;f9kr9m74gzaf8J/h/Z+Kta0/VrlLw6811La6ayNJGYEhdlWUqSBvcycx7lwSCPRPgl/wVNn1jxFb&#10;+Hvi34TtbW3ur4QxXmmqVEEbGNUL7mwcHzCzAKMbcDrV4KOHw1ZqrJN7d182TinWr0k6cXbfzM74&#10;9fsJ/swfAbTj428YfEvXYdOeWXydIgktzczOfmSNC5GUAVlPys53A5+U5o/CD/gol8J/gro0fgjw&#10;T8Erq00eJWZWXVDI7vhsbt/UlsbpRg4J/dnaAeQ/4KV+Prjxr8ZtPSF5f7Pj0O3uNM3S7kkhmUOJ&#10;Fw5Ubu/APy9xivnPA64rKvifq+JaoJRt+P3mlGh7ainVbdz9DP27/j1o/iT9kptf+FWt/brHxBfR&#10;2c1zb7k8uAgNIXDLnHKRlSAczA9VxX5519SfsE/Dn/hf/wAL/HvwV8QXUi6crWt7p8y8fYbtllQt&#10;kDkOi4wSVHl525INeY+Nf2Kv2i/Bniq48LD4d32pNDcLFFeabbvJDMGVG8wMQNsa+YoaRsIrBgW+&#10;VsGM9vilGvbRq2nRoMN7LDuVK+qY79ijxNqOgftA6TptmYzb65u03Ulk+41vIVLBhggrlFyCMHpV&#10;79pX9jv4o/B7x5qp03wrLd6DLf3MukXFiHm22nMib/lGGVPlb/aRsZG0t7Z+xj+xVP8ADbxrpvxV&#10;+NmuabY3FveBNG0l77azzGJm5JwHcYJCqSMRsTuFfYnjHxJo/hPwvfeJ9ceMWdjavPcNIyhRGilm&#10;OWIGAAT16CurD5f7bCWqu1ndeSOetjPZ4i9PXTU/Lf4Ifso/F74z+JNPtNP8GX0OlTzRteajNthV&#10;LfeA7oZSA7AEkAZJx0NfqD4B8D6V4E8C6Z4D04tNZ6ZZpbx+axbhR75wAeijhRgAAACvzG+M37ZH&#10;xt+MGuTXTeKptG0vLJa6TohNrGsWRgPtO6Q/KD8zEA52hQcV0X7Mf7b3xY+Fnjm1j8YeLNS1/RZY&#10;Da/YdSv5JFt9xjxInU5UJtC9AHYgcnOeCxWDwtRxSbv1/wCAaYrD4jERTdtOh7B+2X+1dofwO8dX&#10;Xw8+BPhvRYdYaYXPiXVmsS8huCzOqFjgOQHJyS23ftGwqQfG/ht/wUI/aH8F+JY9X8S+LrjXrR5k&#10;N3Z3RVd6BkJCkLhDtRlBA/jYnJxjl/2vPDviHRfj54g1HXNLaFNUvTd2d0qP5d3G6q4lUuSfmVlY&#10;rnKlsEL0HmdcuIxWIWIbTtZ7I3o4ej7FXV7o+tP2/wD4gP8AHP4LfD/4z+G1u49H1COQ3Fm6s0cN&#10;wGeNhuOBuR0kTIX5hgg4Az8l8+lfoF+xn+zho3j79jOb4f8AxQ0q6S11jWpr2CRnieSMgxqJICQw&#10;jH7vaQRnIkPRxjzn4j/8E1vAfwk0C48Y+OPjpNFpcLkbl0k7yNm7GFLfMdr47cDJGeOjE4TEV7V7&#10;bpN9LaeZjQxFGjel2bt5mL/wS38M6n4l+J3iG2u445tBbQXg1S1nQtHOZDtClSCrArvDBuoI4NdL&#10;8WP+CU+tx63JefCjxlapp7Mz+Rq8hzEgEfAYDliTJgEbcIMuu7A3/wBnH9sj9jX4JaSngLwrpWoa&#10;dBJL/pGuTaXh7o4zvmwzvwWZRyw442qQB6V+2v8AHz/hEv2YJvGXw61yGZdfZLSw1Sz1ALw+fmie&#10;Mnc2FJ4OMK3IrqpUcG8DabUnG70exhUqYlYq8Va+mp4P+z78OP2ZP2a/ihaaz8WPjRpeo+IrG4lF&#10;rBpd03lWR8p1JnbhFYfdCqzksykEjmvtHwl8VPAfj3w7N4n8E+I7fVLa3iLzLayAyLwTgqcFScHG&#10;cc1+PV9eXmpXkuoahdSTTzyNJNNKxZpGJyWJPUk163+xT478W6B8bNN8FaPrt1b6X4ml+w61bW8i&#10;KZoTHIu7LghSm9mB6jmufB5gqUlTUEk38zbFYP2kXNyu0YH7Sfxw1z48/E688WapdRy28LfZ9PKQ&#10;7MwqeG6A/N97B6ZxXOfDf4k+L/hN4vtfHHgjVWs9Qs3BjcfdcZBKMP4lOBlehruv2qv2bvH3wO+I&#10;N3/bFlNeWF5IbiLVIYWMTM7fMCccfMeM+oHJzXKfBv4MeNfjj41tfBfg/S7iRppkW6vFs5ZIrONm&#10;CmWQop2KM9Tgds815844j6w0781zsi6PsdPhse1ft+eEb3xvP4W/aV8N6Io0/wAWaAs1/HaM0v2S&#10;eMJvEhCBRjeE3dSY2yBivYv+CSH/ACSjxR/2Hk/9EivpPwd8O/DvhL4eab8OUskuLDTbCO1WOdA2&#10;9VXbubgAsepIAyST3ql8MPDfwk8JXGs6J8K9G0ux8vUFOrW+lNGIxcbAvKISEYBcEEKcgkg5yfoa&#10;eCdPFqtffdedtbHjzxXNh3Stts/K511FFFemcIUUUUAFfmZ8YfEviTwh/wAFA9U8Q+EppE1C38XR&#10;+T5cgUuGCKyZZlXDKSpBIBBweK/TM9Oa+VLr9nL4X+DP2ttS+OHxn+LXh60a81D7bovh+6vRFcP/&#10;AA+aR5ikqpXklWTbv3AY3Dzswo1K0Yculnv2OzB1I05Sb7HLftsfsG+NPHvjm4+Mnwe0/wC0Ta0Y&#10;5NU0RhDD9nlEaqzhtwBLEbmzn5t7FjkCvFfh3/wT9/aP8Z6+tjrng/8A4R/T4rhkvtT1idY0jjUZ&#10;Z1Ay0gI+6ygqT1YDJH6Y6Rr2ieINHh1/QdZtb6xuIvMt7yzuFkilQjhlZSQw9wa/Mn9rz9qf4g/G&#10;b4k32nweIdQstD026aGy0uG9xFuQuvmMIzsZ/mYbvm44DEYrizDDYOjL2sr6vZbM6sHWxFWPs1bT&#10;qz9Efgd8OvBHwk+HGn+AvAl1HNZW0bP56y72nZmy0hOSSMnAyThQozgCvD/+Cgf7YWv/AATit/hp&#10;8NHa31u+t/OuNW+Q/Y13LtVFIbLkZJzjaGQjdk7fjf4IftJ/E/4LeLtN1fQ/Fd1/Z8N/HJqFiypI&#10;txDuAkT5wcZTcuRgjOQQea9a/wCCiPhbxb4v1fQfjzbWNzcaLqWgwbZxD8truZiEbCjHzN1bJw8a&#10;k5IFE8f7XBNUlytWXovIUcH7PFL2jun+Z5Pp37WX7R2maxJr1t8XtYa6lujcSvNOH3sQw2kMCNnz&#10;tiP7gyCACAR9FfFn406h+2R+xLrXiKGwhttY8K6xC+r2cFwXZodikTbRHkKxLgDpmFju4wPjEAk4&#10;Ar9Cf+CZXwe1Xwz8GdY1jxdpEDWfiqSN4YZo2P2iDyyCHDfKyYbAwvUyAlhgDkwMq+InKk27NO/+&#10;f3nTjI0qUVUS1TVj89ule8f8E5PD2u6x+09pOo6Slx5WnwTS3kkONgjKlcSZdcqc8Y3ENtO0gHH0&#10;x8Yf+Ce/7LFjNqfxP8RaxdeHdOSRrq8RL5Y7VGZiSPn6IWKhY0KEE4B5UDg/hr+2/wDsrfACFvCv&#10;w28D6hNaPqEbS6gtuis0ZVFkk+6pJ2rwpGSepxVU8H9VxEZVpJJO/qTLFfWKLVKLbPUPj7/wTp+G&#10;Xxk1u68U6FqreH9Su8yTTR27TJJMTKWkZS46l1OAR9z345f4O/AX9nH9ljxNcXXiPxsNb1CG4QFv&#10;JLfZpI33DIQ8sMqSoU7SMHOCT7BrP7RXgvxn+zv4g+Lfwx16O4is9GllzNGUa3k8rdtcMOGGfcem&#10;R1+L/ha2oX3hRdf1mdpb7V7qa/vJmUAu8rk7uAByMdABXVjZ4bDzjOnBNvW/Qwwsa1aLjOTSWnmf&#10;fXgL4r+BviJAv/CLausknlb2tZF2yIAEyCPbeoOCRk9a+Nv+Cj/izxH4zn1DTJ5bqCw0LUIljs3Y&#10;qrcFTKVBwdxfKt12kdMkVpfCrxFe+FvH2m6lYy7Wa6WJjuIG1yFOeRxzXof7Y/7Nev8Ai3StT8Q+&#10;DtN+0rd6ewuIA4DebkBNowAeSO+cKAOlRWxFbHYN2WqetuqLp0aWExSu9GtL9z889Ov7vSr+DVLC&#10;do7i2mWWGVCQyOpyCD2IIr6++J/gH4gftc/sW+CvihpekXGpeKPDs01rfyGFRJe2o3LvU8vIQViH&#10;JGWMrEd6+e/h9+y98cPiP4zXwRo/w91OK6jCPfvdWpjWxRiwBmLYEZOx8KxDNtOAa/Tz4FfCTS/g&#10;d8MtN+GmkX73UenxsGuGaT945OS4V5H2ZPJVSF3FiFUHAyy3C1KymppqLVvnf9C8biI0+Vx1kn+B&#10;+Rp0LXFuPsjaNdiX7R5Hl/Z23eb/AM88Y+9yPl68197/APBMv9nfxB8NvC+pfFHxdaRwXfiCKOKx&#10;geM+dDboSSG3KCu5sEqCQdiZwRiuw/bO/aK8OfszaFY6no3gbTdQ8QX0khsPtVm2yBiv+uLqvXco&#10;+XcrMFOCMZHyZoX/AAUj/aYs/GLeI9e8Ux3lpNOpk0yOyijijhBkPlRjacDMg+dt0hEaAvjOXCGF&#10;y/FLnk5Ndlt66ilLEYyjaKsvXc+7/jh4Z+Btn4S1D4gfGDwtptxZ6fC01xcXFum8khEGCcYkbbGg&#10;bIPCgEYFfGuo/wDBSe/8EXsmgfs+/Brw34d8Pw3m6OP7L+9vEVSgaTZtAZgEOcFhtALN1Pp/7Rfx&#10;vh/aj/YVu/GPgWw1CORdWig1jTbcOWheN87ZNoIaMgxvxkZeMZ3Aivg3NXmGMlCpH2Lsmr3W7Jwe&#10;GjKm/aa2drH6Yfsq/ts6L+0lpt1omqaHb6Tr1tbjFkt35i3beWxdkBUFV+XO0luD1ODX5z/EFNYj&#10;8daxH4gSJb1dSmW5ECFYwwc52ggYX04HGOK9f/4JxWGual+1JpEWlKxt4bW4m1FlYjy41iYK3DDP&#10;7wopHOVdgRgmvpn9qb/gnVofxq8TzeP/AAHrdroup3TZvYGtj5VwdigNwcBsrzhRncSSSBmZRxOY&#10;YOM93Fteuw4yo4PEuOyaXyPzzsvON5CLcyCTzF2eV97dnjHv6V+jXx7/AGN4v2nfhv4b8Sahqf8A&#10;Z/i2x0O3t5L5ozN5sY+by3DOvzBmc5yOXbOeMeZ/Df8AYx+AP7OnjCx8RftB/HmxbVrHUIbnT7C2&#10;mSGBGR1ZfOMgYhWOBzsGM4Y84+uvAXxL+HnxH0+S68AeLLHVI7fAmS1nDNFkkDcv3lB2nBIwwGRk&#10;c1vgMGoxlCtbXpfXQyxmKblGVO+nWx82eBP2L/iPp2m2ejeLtZ0vTbSxsYYZtQWYyK7CPHyKdpxu&#10;AHz7OvGelfSXw78P+FPCXh+Pw74WvLeRYcNMYpASzEAbiMnGQBj2FeCftV/FPxFfeMp/A9jPJb2N&#10;nGokXygDM33twYjdjPHBwcV5Xo/iDXNA1FNV0fVri3nRsrJFMynpjqD6cVlHEYXA1nGnC/Ru+vyN&#10;XRxGLpJzlbysfVn7RPxXm+GHhCNtMZDqGoSGK1V88DHzPxjpkd+Cy8c5HzG/xM+ID3zaifFt95sj&#10;Zk/0gkPwB8wP3sADGc4wMV7R8XbXUfjh8ENJ+IOnQQtcWcbS3MMIDFW+66LjJGSM7c5OEB7Gvntk&#10;mSQwvAwYcFSpz+VRmVarKsmn7tk0XgadNUmmtbu59G/C/wCIGrfHP4Za14F1o+bqiWL+XMqqNzZO&#10;wfMTgn5QCfRumMn52vLK8025axv7Z4Zo8b45Fwy5Gen0NfRX7Ifwz1/w3DfeMtehu7P7ZEIIbK4j&#10;MecNkyFTyfRTxwW6g5r0jxj8Nfht4llbXfFvhe1mkt13tctGQxVTuw23744+6cg+nNdDwdbGYaE5&#10;O0l36roYLFU8LXlGKun27ny38AvCWreKvibprabY+dHZ3ST3MjfdiUHIJPrkcdeR6Zr6o8e/DPwl&#10;8SLOO08U6f5ohB8l1bayZKk4+u0fhkdzXkM/7UPw/wDh+/8AYXw58DO8KybbiSUeR0JBwuM8dhwO&#10;T0Oa9M+F3xp8L/FXS5ptIMkN3bxlrixkz5ij1X+8OQMjvj1Fa4GOFhF0eZSb37fIzxbxEpKrytJb&#10;HB6jpH7N3wC1j7fcbrzUrWRWjsVYTzxMQrBsNgA/xAkjGeDmuy+Hf7RXgD4i6i2j2Ustpc7lEMd3&#10;hfO3ZwFwfvDGD2BYAE5r5Z8f6vqWueNtU1PVpWeeS8fcW3cAHCj5uQAAAAegFZ+k6hf6Vq1rqWlz&#10;+XcW9wskMm7bhgeOcjA/GuKOYyo1bQilG+1jrlgY1Kd5Sbl3PYP20Nd1OTxhYeHWZlto7LzlAYFX&#10;LMRn7uQw2njJGNp7kV4vkDjNfVHxk+Dl18YfCWm6tYOlvqkNr5gWRVJkJjJCFgSB823nJH1xXjOm&#10;/sufF281RbG48PeSnm7ZrhrhNqDP3s5+YfTJHcCljsNiJ4hyUW09gweIoxw6i2k0ehfDjRNW+On7&#10;PV54X1S+/wBIt7pRp9zMu8q8e0/3hncuVyccux5xXkOv/Bz4jeHtUutOufCV6/2VvmmityyOpLAM&#10;COoO0/lX1l8Lvh5pPw18LQ+HtOfzGCq1xMwGXfaATwBxnJxzjJ5NUfjb8TLf4WeCJdbCM13M32ew&#10;AUHErA4bkY4AJ564/Cu2tgacsPGdV2cVqzkp4ucazjTV03ojg/2Wvgr4h8GXc/jfxPHJa3E1u1tH&#10;YzQFXCko27OfUYxt7cHrXsmpz6dZWkmp6oq+XbRs7SOu7aAOcfh6da+QJf2h/jJPeS3o8c3KtLIr&#10;4EceFwVICjbhR8oyAAG5znJz7T8O/jBd/Gr4c69od9FHBqlnpoEkisB5gZCGlVc5yrDPoCy08Hi8&#10;Moeypp9bX6hisPiHL2k7fLocT49/as8QWetSaP8ADm3tbTTLVmijH2ULvwx+Yc8An2GR1ANdl8BP&#10;2lbzx/qyeEvF9rGl88btDcwqFjcAJgEE53H5jxx0/D5t1OwudJ1G40q+TbNbTPFMvoynB/UV1HwE&#10;0TWNa+K+jnSEl/0W8SeaSNThY1OSGPZWHyn2J69D59HG4r6wrvd7HbVwmH9g7LZblz9pOy1ay+L+&#10;qNqyt+9ZXtpG/jiKjH9R+FcHkMcr1r7Q+J/wa8HfFW0VdetNt1GgWC+hGJI1znAPccng5HOcEgY8&#10;9h+APwU+D97/AMJH4+8UTXC7ibGC4m8lVxz/AAENKwHYdc/dOa1xGW1vbOSa5W73b29TOhjqXslF&#10;p3Wll1Ow8N/De08b/BHS/CfjazZZGs1fjG+3cg4K+4B/UivOj+xRLDq++68cRrpasWkk8g+dtyPk&#10;x937ufnz1/gr2Hwj8Wfh543n+x+FfEsN1IMfu9rIxzuxwwHOEY464GehBPlH7ZHjnX9Oax8G6feP&#10;DZ3KedcGJirOQ3Ckg9OhwR1APau7E08GsOqklzWstHv9xx4eWJ9s4J2vqek/DWL4ZeBtNh8E+GPE&#10;Fk8qgGTdJGJZmJKhmwBk/KR68VJ8bfiE3w1+Hl34jgike4ZlgtdnaR/4s7WAwATyMEgDqRXxkJZY&#10;281JWVt27crYOfX619I/DiTVvj3+z/feHdfu5pLuO4kj+0MhHnEHzE5yAdrEcDCjaoxissPjpYin&#10;KlCNnZ2NK2EVGSqSd1fU+f8AWfG3jDxDqC6rq/iS8mnWYSxyeeV8txjDKBgKeOoANe1fsp/FXW/E&#10;epXnw+8U6jPeedA00M9xMzMFA2sm4tnuCMc/eOeBXjmtfDnx34c1dNA1fwnfR3cufJiWAv52ACdh&#10;XIfAPO0nHfFe0/ss/A/XdB1k/ETxZafZ9tuU0+3Z/wB4GYYZ2APBC5XaefnOQCBXBgfrH1pb763/&#10;ABudmLdD6u9vL/gHkvxW+HnibwB4vvNP1u3ldJLiR7a7b5vPj3Eh85POMEgnIzzR8Jvhv4k8feKr&#10;OHTLOdbaO6Rri9W3LJEM554x/CevHrX2Rq+k6NrFo9vrWnW9zAyESJcxKyle4Oe1eMfEH9qTSfAf&#10;iCbw54E8K2cxguCt5eeYNjYIyFC9T94deD+IrqrYDD4epz1J+7fbr6GFLGVq0OSEde57Pc6Jpd9p&#10;X9iX9jDNbeX5bQvGNpXGMY9McY9K838cXPwN+Acx8RDwvGuqTKDb21nHh3J3AHJ4jXIOSPToeBUn&#10;wc/aS0b4n3raLqWnR6beqoKLJdKVlJYgKmcEnp26mvEf2nvtZ+MGoPd3fnBlTyvlA2KBjbx6EH69&#10;TzXVi8VTWHVWmk+ifY5sPh6jrOnNtdfU9k8C/tbeCPFeqR6RrFg2kvIi+XJNNujL4+7u2jHpk4yc&#10;AA9apftka5q9n4JsbDT4Xaxvrgi6uI5vlGACikD7wPJznGV+lfNGSOQa+utI8BQfE74F6T4Y8Xm4&#10;WSSzgbzpCwlXbghjn+Ir65Az3xXPh8RiMdRnSe9tH+hvWo0cJVhUW19j5GLDpX0H+yTcz+LvAmue&#10;AtdeSTT/ACmgjUZGI5Q3mKGxxyxI75c+nGDJ+xh4ziv9i6/ZyW/y/vASpPA3cEcc5x1r3L4X+BPD&#10;vw28NQ+G9GuBI0eRPM0gZncszEHAHQscDHTGfWoy/B4iniOaasvz8i8ZiqM6Nou7/I8D8efskeNd&#10;J8QLb+DzHfWMysyysSrQ7doIfjqS3G0kkA8DFdp+z/8As13PhLU4fGvjZR9si+azsyQRG2PvHryM&#10;5HQgjOAQK9S+InjO08AeEbzxVexbktlGFzjczMFA/M18m+KPjv8AEzxDfSaiviSazXaQsNnIyqV5&#10;4O4ksO20kj261dangcDWUrNvdLsRRni8XTcbpLa/c+zGkRELu2FUZJr4e/a2/wCCiHjfRfiHqHw7&#10;+EsEdnDot6IptSa4WX7RIuxnXaowu1wyEbmzg+uK7H9gv9r3xN8T9buvg349uPP1CNbh9Nv1yW8t&#10;QCA25jnHz9OB8gwK+R/2ovhBrPwb+MmreHr7SZrW1uJzdaf5knmDyZDuCh9zFtp3JljuO3J608dj&#10;J1MLGdF2Tevl5CwuFjHEOFTVrY94/ZS/4KLfEeXx/Y+B/jVrdve6bqt6kEeqS222S1Z2bGShA2Es&#10;q5IO0AZ4yag/4Kx+EPEVj8TdB8aXM/m6XqGmNb2gwMwyxMC6/eJIIdWzgDnHPOPnz4D/AAw1j4uf&#10;FHSfCGl6L9ujkvY2vofO8tTAHG/LbgQNueh3dxkiv1i8W+A/DPj7w63hrxrpcOo28kLRyfaIVOdy&#10;7WOCCBkE/wCQKywsa2Owc6c31VmysRKlhcTGcV6o/G0+wr9N/wBg3wRrGm/svaf4e8d6Iyx3vmP9&#10;lvI3DPbvyFdHjUbSDxjcCp69QOc8V/s3/wDBPz9m/V18Y/E600+2N1Nu0/TdYvJblEGCreXbLuaZ&#10;OckyLIqnGNnArrPhR+3f+zf8SdXh8KaFr50yZk22cGpQi3G0NFGqD+HcTJwqlsLG7HAFaYHCxwdZ&#10;urNXelrk4qvLEU/ci7LW5wvif/gld8CL7VbrWrXxlrWlWTsZmt1liK26gcgMy8LnJOc47YArtfhZ&#10;8Rv2N/2c4pPg54K+JWl2zRzGaZZr/wA3MjsF2tL93fwPlznAzjvXMf8ABTr4keJPBvwTtdC8L6tF&#10;b/2zfCLUCrL5zQAZwuQTgsBkggjA5wTX51n3qcViKOBr8tKmr9X/AJFUKNTF0b1Ju3Q/Yzx144tP&#10;Dfwz1T4habPHcW9lpEl9HcR7ZIzGIy/mcugZAvzEBgSo4OcV+SvxT+KHi34v+M7rxt4x1Oa4ubhi&#10;I1kmd1gj3MwiTcx2oCxIUcZJPevtL/gmB4u8Q/ED4V+IPAXiqea90vTzHb2/nSbvLRlYeUP9nbge&#10;wUDpxXg3xt/4J/fHrwH42mtfBngW41vR7q6P9nXGk5lESs7bI3BO5dq4y7fIARls5qcfKti8PCpB&#10;Oz3XmPBqnh604Sav3NP/AIJ4ftE+MfBnxv0T4Zax4gmm8O62ZLL7HMrSCCZlzC6bQSD5iqnPyhXY&#10;nGMjpf2/P2OPiHbfEnUPjB4FtbjWNN1i4EtxaRq7zWUrD51A5BQsCwwRjfjbhdx6v9hH9hnx98Pv&#10;Hun/ABn+KVsun3Gned9g01blWY+ZC8W58KykYckbX7g542n7MdUYMjLuVvvA962wuDnXwPJWutbr&#10;uv67GVfExpYrnpdtfM/Jv4P/ALLHxq+MeuRWPh7wBqAtVZWvLy4VbdEi3KGKtKVDHDAgDJI7HBr9&#10;UPB3hHTPBfg7TfBOmQKLPTdPjtIYzziNECge/Ar5j/au/wCChx+EnjK4+Gvwy0WObUNNZodSuby2&#10;+WMlEZPKO7HGTncpHHSqv7MX/BSXUPiV4vsfAXxT8P2tvc3iusV7psJVC6q7fMGc4+VV5HVs8AYo&#10;wksDg6rpqV5PS/T0DELFYmmpuNlueyfHz4mfBH9m/TZPiV4g8MaT/bFyiwRFYUjurtNy/u/MCM7K&#10;NoO3BA2DpgV4N4c/4K2aedZitvEnwqkjsNyLJNZXQ34MiAkI2Au1DIfvHeyqPkDErif8FaNE15vF&#10;vhvxGPtTaYlq9uwZgYkmY7gy85yyqwIwAPKz/Fz8f1z43HYijiXCGiXlubYXC0atFSlrf8D9PP2w&#10;/Hd/r/7I2ueN/hNqtrfWc9mDNdRkEG1Y7JGUlhhhn0JxkYzyPzDzX6XfsM+ArnUP2OLHwn4xtZY7&#10;XWre7X7O5jLJbzErkYX+LJcbtxBbB4AA4jx1/wAEo/hzrHiB9W8I+OtS0+2nuJJJrGdVlVA25gEf&#10;AYKpwAG3kjq2ea0xmFxGMjCrFbpaEYXEUcK5U5d9zzr/AIJN6l4stPihr+m2WnXEmj32khr2bdti&#10;jmiceW3I+ZsSMu0EYEmT0r0b9pT/AIJm6d8Q/Ei+LPg3rGn6LJPIxvtMuoWSE5LMXjKAhcEqAm0D&#10;A+8MAV7V8DvhZ8Gv2cNBtfh74Z1PS4b683kyTSRR3WoFSCx5O+TbvHdtu4AYGAO+1/VodD0W71qZ&#10;CyWtu8rbfRRmuyjgaf1VUq2tvwOaripfWHUp6X/E+Z/2Vf8Agnhpvwb8XReP/iDq8Gp6lZyLJpcc&#10;LELE3PzMvQMOOjMM9x0P1EJEYblYEe1flH8df2rPjJ8Z/Ft9fan4+1GPSzdN/Z+l2dwYbeGIOxjG&#10;xAu9gGxvYFyMAk4GPbP+Cef7WHxL1H4q/wDCq/HviDUNeh1yNRY3GoXjytaNF5jvjOSdysSWJJ/d&#10;oOnTnwmOwtOoqNOLSb3N8RhcRKPtZyu10Os/bv8A25PHXw08cSfCf4SahFZzW9v/AMTLUDbxSsGd&#10;OBGwkbayknKuikMufmUg14r8Hv8AgoX8dfAXiqPUfGfiG68RafJMGvrO6cb3X587DjCHLjoMfIox&#10;1rsv+CmH7Pviuy+K/wDwt7w34YmudP1azT+0prKF5BFPGRGHfrt3IYl4AGVyeW5+c/hl8LfGHxb8&#10;aWngPwfYmS/vC3l+ZG+1QBks21WIAHJOMDqeK4cVWxkcY0m99F+R04elhpYVOy21PuL/AIKIeB/E&#10;nxu+Avhr4h/DMX1/bNcW902mw2pzLbzxFo5iGwyFSwXBGT5mCBivz+NvcLP9laB1kLAeWy4OT2xX&#10;7J+EPDEHhvwdp/haTbMLOzjilcwovmsANzFUVVGWycKoGTwB0rgfir4G/Zg+E+k3Hxd8b/C7QV+w&#10;yfaGnTSYWkabcmHAOFMmVXDHBHIB5IPoYzL/AG8va81tNbnLhcZ7GPs7X7HB/wDBND4Wa78P/gbN&#10;q3iDTZbZvEF2L2NJiPmi27Ubb1AKgEZxkEH3Pd/FP9jb9nf4sa1L4p8X+BbeO8khZLi6sm+zmTJL&#10;GRtmAXySd5BPPORjHnXw/wD+CnfwK8U6zZaBqukXmgxzLt+0XjJ5MByFVSRwAc9ThVA5Nei/tc+M&#10;Na0H9mnxB4p8D6o0dw2m+ZaXVrcPGwUjO9JI5EIIX5gckHbghgcHopvCPCcsbSUUYVFiPrF3eLky&#10;L9nLV/2ZfDOsal8E/gFHbrdaLHv1r7PbvlmBVNzzOP3rEn+EkAhh8vQ+tV8F/wDBJCSSX4reLJZX&#10;ZmbQYyzMck/v1r70rTA1vbYdSslvoiMVT9lWcb39QooorsOcKKKKACiiigAooooAKKKKACiiigAo&#10;oooAKKKKACiiigAooooAKKKKACiiigAooooAKKKKAHQSGGZJR/CwP619EWE32ixhuM53xK35ivnW&#10;ve/A90bzwhptwTy1omfqBivFziPuQl5s9LLZe9JGrRRRXgnrBRRRQAUUUUAFFFFABRRRQAUUUUAF&#10;FFFABRRRQAUUUUAFFFFABXx7/wAFzP2Erz9vv/gn54l+HfhHT0m8YeGZo/Efg1SvzS3durB7fOM/&#10;vYHmjA4G9oyfu19hUhXJzQB/EJf2N7pN/NpWp2clvc28rRXFvMhVo3U4ZWB5BBBBFR1+/wD/AMFw&#10;/wDg3YuP2jfFOpftb/sKaHa2vjK+3T+LPA/nLDDrU3e5tixCRXDfxoSqSEbvlYsW/Bv4i/DX4ifC&#10;Hxhe/D/4qeBdW8O65pszRX2k61p8ltcQODyGSQBh+XPaswMSignHatz4bfDL4jfGLxhY/D34UeBN&#10;W8Sa7qUwisdI0TT5Lm4nb0VIwSfU8cDk8UAY+n6bf6zqdvpGlWclxdXUyw21vChZ5ZGbaqKB1JJA&#10;A9a/rL/4IqfsR6j+wX/wT88I/CLxPY/Z/E2qmTXvFkTdUv7oITGfeONIov8AtnXxt/wQ5/4N3779&#10;mPxbpf7XX7cWkafdeNLFRP4V8E7kuYNEmI4ubhhlJLlM/Iqlljb5gSwVl/XqqiAUUUVQBRRRQAUU&#10;UUAFFFFABRRRQAUUUUAFFFFABRRRQAUUUUAFFFFABRRRQAUUUUAFFFFABRRRQAUUUUAFFFFABRRR&#10;QAEZGM0Y4xRRQB5H8d/2Cf2MP2nLptR+PX7Mvg7xNeM2ZNQ1DRYxdPxj5pkCyNx6scV5nY/8ER/+&#10;CUOm3kd9Z/sN+CVkjbKlreZh+TSEH8q+qKKAOc+GPwf+FPwU8OL4Q+D/AMN9D8L6Wrbv7P0HS4rW&#10;ItjG4rGoDNgD5jk10eO9FFABRRRQAUUUUAFFFFABRRRQAUUUUAFFFFABRRRQAUUUUAFFFFABRRRQ&#10;AUUUUAFeE/EO5+1+NdSmHQXLKv4cV7sxCjce1fPOuzm51q7nJzuuXP8A48a9jJ4/vJPyPNzJ+5Fe&#10;ZVooor6A8kKKKKACiiigAooooAKKKKACiiigAooooAKKKKACiiigBs0nkwtLtztUnFeZeCP2o/B/&#10;ieW8TXbVdHFq+1Wnu1fzevQYBzx716Xef8ec3/XNv5V8G6kB/aNxx/y2b+ZrzcwxVTCyg49b3/A7&#10;sHh4YhSUvI+zviX8VtC+G3hL/hLbmJr6KR1S3S1kX96x6Ybpjqe/ANeYf8Nw6b/0Tqf/AMGS/wDx&#10;uvDU8TeKNQ0KPwXHfSTWfmhobXsGBY8D1yx569s44rLGc815tbNMRKSdPRfJ6ndSy+jGNp6n0TD+&#10;2/pDyqs3w+uFUn5mXUFOPw2CnX37adtp13JY3nw0uY5Ym2uraiAR+cdeA+HtCvvE2uWug6dEzTXV&#10;wkS7ULbcnG4+w6n2FfTXj79mHwd4t06C+N9NZahb2aRzXxO5pwiABpezPxy3U89eK1w+IzHEQk4S&#10;28l/kZ1qOBoSSkt/NnOn9uHTB1+HU/8A4Ml/+N12F/ay/tL/AAiaCfT5dB+1XEclrJNif7pB3YBX&#10;IIyO1fNWuad4T8I681gksmtNazMlwHjaCGQg9sNuKn6g8e9esfC39rh4Lix8M+LNAt4LRUSFbu3k&#10;c7DkKCQ24kYySSSSaeHxkqknDEz0elrfqv8AMVbCqMVOhHVa3/4DPPviV8Gf+FY3n2HW/GVi8nko&#10;6wxq3mSbhyVUZ+UMGXJx06c8dF8Ffj94T+F2dEh8LSra3DZu9QluA0sjbhtOFX5VVTJx8xJ29OSe&#10;N+Mnie68XfErVNWnvGmRbgxW6lmYRRrwEGSenOccEknvXM4HpXnut7DEOVHS3zO1UvbUUquv4H1X&#10;8Qv2ofDHgm3sbvR9L/tmC9Vj51vdhBGQAdp+U8kMDXMD9uHTSM/8K5uP/Bkv/wAbryP4f/D3WfiH&#10;pmrWuixebPYWv2mKIKSzEHlRgE5K5wB1IArnZ9K1S1uGs7jTp1lVyhRomzuBwRjHrXVUzDG6SWif&#10;kjnp4LC/C9WvM+jPDP7Y+n+JfEVj4ei8BTRNfXSQJI2orhWYhQT8g4yRn2p3iT9ru58J6rLo+vfC&#10;m8t5omK4k1AANjuP3fIrhP2cPhW1x4ys/E3ifVLS0jtZBLDZSXaCab5WP3Mk4zwQcHGRjvXt3xr1&#10;TwX4Y8GXXi3xN4cs9QaJVjt45rcP5rMflU8HK5JODx+NdlGpjKmGdSU7W8lsctSOFp11CMb383uc&#10;h4X/AGs7rxdqKWGj/Cu8kDEGSZdQXbGuQCxJQdM+tewNcRxwG4mdUVV3MzMMKPUn0r4Z1bxfrer6&#10;g14Lx7ePeGht7VvLjhA4UKq4A2jgHriu2+Gn7RXjfwtcy2Or6rJfW1xC6r9o+Zll2/KxPVuQM5yT&#10;61lh80tK1Vt+ehpWy/3b01by1PYbT9qTQtT+JkHw60vw1PKs18tt9va4CqGPU7dueD716nXxh8Fm&#10;8z4z6DKd3zawh/eNlvvdz3NfZ9duX4ipiKcpTfU5cZRhRlFR7BRRRXoHGFFFFABXH/F34raV8NPh&#10;v4i8dQiK9fQbUvcWqyn5XwCquUV2QfMCTtOAc4rsK/O/9rTxB46P7XPiz4beDpTIvihbO2uLPaD9&#10;oxEMKM98FuB97gYPSuPGYh4endLfT8NDow9FVqln01/E8D+JXxN8W/FXxTdeKvFd+ZJriVmSFVVY&#10;4lLEhFVQBgZwOOgA7Cj4afFHxv8ACTxPB4s8Da7PZ3EMitIscjBJ1BzscA/Mp/8A1YPNZ/inwzq3&#10;g7xFe+GNctWhurG6kgmRkK4ZWweoB/Sjwv4X17xpr9r4X8M2H2q+vJRHa2/mqm9j0GXIH5mvk+ap&#10;7S+t/wAT6G0OS3Q6z9ozT7yb4jzfEAWsy6f4vhXWtLkkZWXZONzxAr8o8qQvHs6qEA+vB55xX6ox&#10;/shfCDxD8GdF+FvxE8PPqC6ZaQ7ruS+lWbzlX53Dh8qGYs5QHZudjjPNfEHx5079mz4DePrzwj8P&#10;PBtx4k1LTbiM/bNa1YTWKnCvt8mEKXYHCsrOVI3ZUcAd2LwNSj+8k1Z/mcmHxcanuRTuvyPbf+Cd&#10;H7OOk+Lvgpr+pfE3TIr/AEnxDcKLCxuYNyxNGskbTruXh/mKggkYHrmuO/aR/Yj/AGff2eLaHxR4&#10;r+K2uQ2VxI32XSbOwjmubr5m/dozMFj2q0WXYsGIfhcqKx/hP/wUz+LPgiWPTfFWi6bfaRDKfsun&#10;abYRWa2sOxwsEexcCNCY9oI3YTBY5rn/APgoJ8V7f4sfGDT9X0uZpNPXw/bS2bNDCQPNG9gkqKGl&#10;jBwPmZgsglxtyRW06mC+opRV5R018+pnGnivrTu7J66Fj4Iftw2H7PVj/Zfw6+CGnxwtH/pFxdat&#10;JJc3MmzBMkmwLtLBG2oiY24zg8euftS/tjaD8av2S49Q8AXAs73ULhYdf0prs+daKd6MnCYkQ+p2&#10;ZV0PByo+Ja9b/Y2+EcHxy+J138N7zVJLWC80W4MrLHuUYAAbGcblYqwz3HauahisTJexT0lp0Vja&#10;th6EX7V9NTyTHeug+FXizxF4G+I2jeKPCku2/tb9PIUtgSbjsaM8j5XVmU8jhjyOtdJ47/ZR/aB+&#10;H3iCTw9rHwt1eSRY98L2dr56zrjJMZiLB9o+9tJKfxYruf2VP2evCkvxMs/EHxt8d6Po9no11DcX&#10;GmTaoizCRZV2LKc7YlLFOrAkPgYasKdCt7ZRtZ366WNp1qfs273/ABMH9pj9lnxx8JfF15rOjeE7&#10;xvDF/cSzaLcLtkYQAI3zqvKbRIBhgCMc9DXCeBvhL45+IF7bW+h6R5cFzIEW/vJFht15xkyOQuM8&#10;devHWv1i8eeN/DXhv4b6h8QZY49T0+xsGuV+yxrOsiAZyozhh0PXoM1+V/xu+NniT4zePrzxhf7b&#10;WNppBY21qWVYYS3yrjOM45OMAkk45rsx2FoYWaad79P+CcuExFavG1tuv/AP0y/Z4+B/hv4P/Bmz&#10;+GCvHqUbxtJqTTsJluHkHzZ+RcptAUAqPlUA55J+Pf29PiV4J+Hfjq5+F3wZ8Eadod0kkU2savps&#10;axyStsK+Tt8obVHyn5XKkoMqCM14z8Cf2iPiD8EvHGneINI8RXbWMN4rX2nyTM8csTMnmgLuGCyx&#10;p0IzsUHIGKi/aSvb3W/jHrXiq5toli1a5+12stvs8uaN1VlkGwBSWBDEgcsxPOcm8RjoVcIo042a&#10;09F5MmjhZU8Q3N3vr8x/gn9p747fD2WKTwx8R9QhELMyRySb1JYKCSDwxIVeTnpXdftS/HbV/wBp&#10;74aeGfHktncLN4dZ9P15SsYjWeSONlnVVywEhVwScLlEUAHlvB6+1P8Agn1+zRpHxD+B3iiL4k6G&#10;7aT4llt1gaORFeVYn3qwZcsNjqCAcAlmyrYBrmwv1jEXop6NflqjoxHsaNqrWqPisHivWv2HtBvv&#10;Ef7Snh/SrVd0MzTJfxGNmWa3MLiSJioO1WTcCe3t1r0r49/8E7dA+CmhX3jfVfjlp9npC3Ecdmup&#10;Wrib5iARtjDNKwJztRc7QScAE1U/Zw/an/Z7/Zplt9P0bwBNrV5NcF9Q8T3VnHHNGChQrDkNIEOA&#10;eq8OwKZ6lPDyw+Ij7ZqNnf8Aqwp1lWov2Sv0Ov8Ajj/wSz8RHxLJq3wX1+wj0yb53tNUmdPsuF+b&#10;kBiQSOMZ+9ztC5PkXwk8F/B34KfEKPxN+0B4us75dLmhns9L8N3TXM7Tq6upYphAuBnl/YjPFfVX&#10;7WH7V3h3U/2Urjxl8JfEen3ratNBZ3SpJFMbdZoyxjkRkdQ3YxyKrFRJwCpx+dVbY76rh6ydJX6+&#10;Rlhfb1qTVR+XmfrN8KP2m/gt8XtIuJfh34nW4ksLWSSbTWjKzokYXOFP3gCyjcCQSRgnrX5n/H74&#10;veK/jN8SdT8T+JdQmeM38xsrN3fy7WMv91UYnYcBQcf3R6VU+CvjrXfAPxDsdU0TVLm2F0xs7xbe&#10;Qr5sMvysrDOHGdrbW4yinsCOl/aY/Z3+IvwX8d3o8Q6DN9huStzbX8aoY5Fk3E42E4wyOCDgjAJw&#10;GXKxOKrYzDp22ettvIqhh6eGrNX3Wn6nm+katqWg6rb63o97Jb3VrMstvPCxVo3U5BBHQ5r1b47a&#10;f4p+K3w+8N/tJ38IuLq8sjpfia4jhKl7q2bZHcMSx3l4DCpYAKGjI6/KPNPCPgzxX491yHw34N8P&#10;Xup31w2I7axtHmfoSTtQE4ABJOOACe1fqh+zZ8DoPg/8DdL+F+uXEWotCkj3BaFQgaRizBflDYyS&#10;fmLMCxAOAoE4HCzxSlHZfr/VysXXjh+WXX9D8nM84r7Y/wCCVfwU1ayGrfGbXNMQWt9a/YdLeRQT&#10;Iu7MpHPQkKpyOo68EVhftp+J/gF8APiTHpvwn+Fei3HjCGUXV3eapYvPBaeakhOI2YRyS7jHIrOs&#10;m0ngjAA828Kf8FFP2pPDWoG8uPGNpqUbf6y0vdLiWL+HGBCE2Ywfu4B3EsGOCHRVDBYr947tdtia&#10;jrYrD+4rX7n0h+13+yt+yj4G8Lap8Z/EXh+7s7h51drPTdQMC3sxcMYxlHCFgrZZVzgt04x82+A/&#10;22NQ+EWtm++EXwW8K6JarmNY2gknuJYuQBLcM29nxtyy7FZlyU5wOw/bl/aIs/2gvg94A8X6Ggt4&#10;p5tQj1Cx+RzDdIYNyseShClGXkFllJIAxn5fp4zERjiL0LJaapb31DC0XKjarr5M+/NJ/bpi+On7&#10;Pfi628M6bNp3jDTdJDQW05TZMzKxLRENl2QI55VcnYADkivgOvXv2GNIuvEP7Seg6FHayTW9x5ov&#10;VjLfLEELbjgHIBA68c16N8dv+CZnxS8PeKLq/wDhDaw6ppN1esdPsfOKyQK7OUiLOSMKoVTI5VeR&#10;lsk4VRYrHUVUte2gU/YYWq4XtfU+WwWU5VsV+j3wl/Zv15Pjl4V/akk1BpJdR8Owxa5bzW+2WSZr&#10;J0a6fJ4ZykRKYJBlIONmW+Y/ht+zB4H+GvxBt9Q/aW+Keh6Tb6LdJdXmkhPtIuVj2ymBsjDlgGUx&#10;qrMR0DZxX6D/AA0+Jfw6+Jvh2HXPhx4osdSsio2tZyLlM9A6DBQ9flYAg5BAIIrqyzCrmftN7ppX&#10;1uutjnx1fRcnmm+mp0YORmigY6iivoDyQr49/wCCseva74ZtfAOq+HNau9PuluNRC3NjcNFIoK2+&#10;QGUg19hV8Z/8Ffv+QN4D/wCvrUf/AEG3rhzL/cp/L80dWC/3qPz/ACZ5rqHxn8dftO/slap4J1/V&#10;Gudd8IN/atxeMmXvrFHJkjckgLtDLICM7vJVQOSa+aa+zP8AglT8J9blufEXxF1cf8Sa8sf7OW1k&#10;tXHnS7gS4dkAwELL8jH/AFh3AYFdb8e/+Ce37Nfh2y1T4rav4w1rRNPi8y4vII3WZQWIwse4ZHOQ&#10;AxPUEsACa8aWDxGKw8a19ba37LZnpRxFHD1pU+l+nd9D5A/Zp8Fan49+OXhvQtN0iS926rDNPDGx&#10;XEaSKSxIHAHHPT1wOa+6v2kf+CevgD44a83jDQtT/sTWLpmN/dJGWWZiSTKVzgsCT8vG4YG5QBXz&#10;Z8IP2wvhH+zPfXFh8IPhpfapb3EaC41jWZYobmdlZiAEjU7V2uy4Z3OeRjpX0vof7dHgP4qfA7W/&#10;FngnWrfRvEmm6a0h03Vl8zy5h5Y3bI2LvDukClwMgBiQMYO+BjgvYyhUab3t6dmZYqWK9opwTS2+&#10;/ufL918Lv2a/2WviNHL8UfiDJ4yvdNnI/wCEb0nR9ys2DteeSV1SIB1wYwJWwQQTnj62/Z3/AG2P&#10;gV8Ybay8K6Cg8O3w2Wtto12Yo49wT5UhKkBl4KqNqk4+6OBX5j6hqOoatfTapqt9NdXVxI0lxcXE&#10;heSRyclmY8kk8knkmnaPquoaFq9rrmk3ctvdWdxHPbXEEhSSORGDKysOVIIBBHINcdDMJYefuRSj&#10;2/4J01sHGtH3m79/+Ae1f8FBfif4l8d/tCap4f1YzR2egSG2sbWQDC5C7pBjqG2rg+ijvnPho4r6&#10;p/a7/Zc8f+PrPRv2i/h1oV1qVvr2ixT6xZxwyedbT4Uj5X+YqVYgHaABDycuu7wbw38APjZ4r8S/&#10;8IlpHwq8QNfJNGl1HJpMsYtd5G1pmdQsK853OVUDknHNZ4qnWeIbabu9PO+xeHqUvYqzWh7RYeAP&#10;iL+1t+yVY6tpsF1quteCdaktbD5mdpoJIY/NgwQACuyGQN82fM2/Lgmvm+/0nVtJuJbTVdLuLWaB&#10;1SaK4hZGjYjIDAjgkZIB7V+p/wCyJ8C7X4C/CS08NvdLcahdKs9/JG4ZVfHKrhiCAxc5HXdjOAMe&#10;dftxftAeBP2fUgs/Cng/Q5PGF4PtVpeNp8TTWhJ8tpSWiYBmjLryQSpPbGfQxGAj9XjVqSs0lfr6&#10;fM5KWMl7Z04Rum9P67Hl/wDwTG/Z48c2nju4+NfiPRWsbCzhlsbeK+WSKZ5HRG8xUaLDptbG4OuD&#10;nrX1B8fvhn8BNU8Jal40+K/gnTbhbOzmkkvDbqsxyhH3gV3Njpk8Z4I61+dmm/tk/tI6VrH9t2Xx&#10;Q1ATfaFmbzGDCRl6B88yLjjYxKgHAAAGPcfG37TviP8Aar/Y88RWF3pF1Hrnhu9sn1SbT5jCssMq&#10;zKJCquPMUspR0KlRvD4GAVeFxWFjh3SiruzevUnEYevKsqjemi06Hl9z+2t4m8D65Kn7PvhvSfDG&#10;kLGsdrDFo8SzMu4OfMO52c7933nYc8BRhR79+yX/AMFAtd+LGqr8K/iX9i07UX0uVdN1qGF28+dV&#10;jCb1ZiN/EznoGO0Db/F8I13X7Mum65qvx88K23h1ttyutQvu8gyAIGG7KhWOCuRnBxnPbNcGHxmI&#10;jWVno3t0OqthaMqbute5zfjy31m08c61aeImzqEWrXCXx8zfmYSsH+bJ3fNnnJz6msnpxX6EftQf&#10;8E5dO+Mvi3UPiT4E8U/2bq2oeWZ7W+y1uWVETI2jcvyp75JzXiMf7H/wc+AOo/2l+1R8adPDQ2Ym&#10;Hh/w/Isl1K53AKEZWZlLDaGKKuQ2SuMiq2X4inUae3dvQKeMozgrb9up6Vpf7Gs37Sn7JvgjW3vJ&#10;NN8RWeihdNa9mLIYZLhZC7bVGd6GWRRjOZUBfC5Pitr/AME5/wBoW31eWLxXa6bpOlWsi/btanvF&#10;aKNNiO7KvDPtDEZO1NyMNwAzX3Z8Hv2oPgN8ZPL0r4d+ObNrz7sek3DCG4+5vwsbYL4QEnZuC4IO&#10;CpA+Kf8AgpN8atf8YfHC8+HNnre7R9BSFY47W6cxySPCrsSA5QkeYVJ2hs5UkhVx3Yyjg40FV32W&#10;j30OXDVcVKq6e271Wx9QfsfD9nv4P+Go/hN4M+M2l69rEt2yXkkLLG08w8xsKgZsAKjfxN93OeRU&#10;f7f/AO0jr3wI+G1vp3gmdYdY1xnjt7wTBXtYwBmRRg7jkjuMHBORxX5r2V7d6fdR3+n3UkE0LBoZ&#10;oZCrIw6EEcg19Qa3d+Pv2vv2NZPFOoTyal4g+H19M180jPvnsQnmCXnCM6p5in7zsIASSzDMUsfK&#10;ph5UqceVpaW7Lf52KqYSNOsqkndN63/rY+bNb8YeKvEetz+Jtd8Q3l3qFwT515NcM0j57Zz09ugH&#10;FfUP7HPxY8X/AB+8DeKv2VvGviG/uP7S8Pt/Y9+Jm3WaxjCjC43KH8oFSwDL8vTNfJxjkEnlGNt2&#10;cFdvINfWP/BMH4C+MLv4oN8Ztd0O6s9K0uyddNuLi32LdzTIyZQsMsoQvkrxkrzxg8WB9pLEpLW+&#10;/p1udWK9nGg2+m3r0PlbWNF1fw7qk2h67ps1neWshjnt7iMq6MOxBrc+EHw+8S/FD4i6V4O8KWpk&#10;urq8j/eMpKQruGXcgHCgkc46kDuBX6W/Hz9nX9mjxVp2ofEr4t+E7GBLWFbjVNSjHlSSxxLJgMy4&#10;bJ3n7hV3Kxgk7EA+P9M/bZ8E/A/xhfL+z58INLTTWuW23+oM5muUyv3QAghUjeeFz8wB+7ita2Bh&#10;hai9rNW/G3oZ08XKvB8kdfwPtT4qfsvfCv4z+E7Xw7490KOae0hVYtQhULMrhAud4wxHA4yBgDpg&#10;Y+Rfi78Pv2Pv2P8Axda20+mat441aFRJFpT3sCQq6uQwupRuKsAdyqsWCUAbgkj3X9lj9vjQ/j1f&#10;zeEdc0GSx1xbcy28MKjyrg7j+7Vi3DY243YHXJFfAnxn8QXPin4seItfub6e5+1axcSRzXClXdDI&#10;xUlcnYSDnaMBScAADA68dWw3so1KaTb69rHPhKNb2jhNtJdD7k+Dn/BTr4SeNPE3/CG+JfCt54dg&#10;8tRp+oSOrwvhMlHVf9VjG1cFwwGTsJC147/wVR8e+Ita+KGi+EUvUbQYdJS+0/7NeB47p5CQZiF4&#10;yANq5zxkjAc18r/hX29r37L/AIl/aw/ZB8A+K9M1COLxPoumeVA1x8sV7ahdgUhVG1gI4gDjorZD&#10;FgawjiMTjsPOk9WtdOqvsaSo0cJWjU6PT/gnxDX1T+xx4c1/9or9nPxt+zxJKsaW6w3OjTTMyx+Z&#10;5vmHlV5KNyQT83nrnAUE+ZP+wr+1EPEr+FYPhjNNcJH5vnLeQrD5WSA5kd1VM4JCOVkI/h4OPuz9&#10;j/4C+FP2dvAkfhz+2dNute1BTJqVxbtGWk2uflBADOq+YBk+q8DNTl+FrSr++mlZp3636FYzEU1R&#10;91pvRr/M/O3xz+zn8avh/wCI7vw1rvw71VpLWYxie3sZJIpx5mxWjYD5gx5GOSDnFfQ37AX7GXjj&#10;/hOLP40/EvS77RbPS3E2lWlxCI5Lp9p+ZgWDRoMj+E7iSOMGvpn9r79oSH9nX4T3HiezsobnVbrd&#10;DpME8qKomIwJCCys4UspKplsegyw/OXxZ+058ffGWsNrWq/FbWoZGkDrHp989tGpDMQdsRUFhuID&#10;HLYwM8CnVo4XAYhXvJrW3+YqdTEYui7WXS5+sPiWPQU0eTUPEllDNb2am5bzoQ/llVPzr6MBnBHP&#10;Nfnf8U/+ChfxAutavtO+B+j6X4T0VpmaA6dajzpmMYVpnJVVLnHDbAQFUEnGT6J+yl+1N4w+OHw1&#10;139nn4iXk2satdaHdR6Xe3Uj+ZdqIv8AUvIoGG8tZT5jsCSvLFmGfj3xJoGqeFdfvPDWtW7Q3djc&#10;vBcRt1V1OCK1x+NlUpwlSdk73737EYPCxhUlGpq193qfUn7MH/BR34nWfjbS/Bnxckh1fTdQuIrR&#10;tQYFLiBmfAkO1SH+9yNoJwvzAAg/VPwL8OeJvD3xQ+Jn/CS3090L7xFb3em3M8OzfataoEVRk5EZ&#10;Vot38RjLYGcD8vvh34Q1Xx7430zwjo1ncTT3t4ibLWF5HC5yzYQE4C5JOOAMnAGa/YTRNLi0yxt4&#10;mhTz47WKGabaNzhBgAnvgk9+Mn1rfK6lavF87vyvT5p6GOPhTov3VutfvReooor2jzQooooADX5R&#10;/tqO8v7U/jZpGLH+2MZb2jQCv1cJ4r8sP21vDXiKH9qjxckug3im61Lzbbdav++jKIA68fMCeMji&#10;vHzq/sI+v6Ho5b/Gfp+p0/8AwTy+Oeq+BfjJp/ws1i9jk8N+KJpLS4s7ph5S3EqKqNgqdxcoke3j&#10;O4c9j55+0t8EvFPwR+KuseH9W0S4h09tQmfSbt97xz25fKESMPmYKyhs859cgn2b/gnl+yz4+1P4&#10;rab8YvE2jCz0vQ5WliivfllmkKSIpEZBI2tzltpyFIyOa+7/ABT4I8GeM7dYPGHhqx1GONSMXtur&#10;jYWVmXkfdJjQlejbFyDgVzYfBVMVg0pO1np6f5G9bFQw+Kbir3WvqfkL4C+G3jf4m6yuheB/DV5q&#10;VwSNy2sJbaMgZPbuO9frB4P+EfhvR/hHpfwm8RWq6tZWGnR2sv21S3nYXBY5ZiCee5wOhr49+Lf7&#10;eHhX4VeLrjw7+zb8NNFtYraNoX1KS0i64ICRmJ2xEPlIRSuMYwpBFdh+zT/wUw1D4heNtP8AAPxX&#10;8OWNg162xdVsfMKl9jnHl4YrlggHJAG7J6VWBlg8LUcHK7em2hOKjia8FJRslrvqWv2hfDP7F37I&#10;91a63F8N4bjXriTz7DTYbiRmTaUw+DwFBwcFlzhsHJwcX4e/8FXtK/tmHS/GXw2XT9HVY4hNa3LS&#10;yKNz7pDx0CmPEYBPyud5yorxj/gopLr8/wC1HrUutPIYhDClhG6jEcIQYAIJ3ZJL88gSBTjAA8Mr&#10;mr46rRxEo0kopPay19TajhadWinUbba7n3V/wU8+IU3iP4H+GNT8G6ibnQtX1aRJrqBcxsyBsAtn&#10;qxVtuBnEb/NhiD8K4x0r71/ZO+Aml/HT9hf/AIV742tpore+1Ka50u8lgUy20qScSxFhwp2lMjBK&#10;tIufmNeReIf+CWP7QVhrrWHh7UtFv7J5MQ30l4Yti4+9IpBI54GzeTxkDtWMw+JxMo1oxvzJfIWF&#10;rUaKdJu1m/mTf8ExtUvNe8c+KPgzq3nXGgeIvDcxvrNY1dYpAVQTndwq7XZCQDlniyCBkeueK/2S&#10;vHHg/UV0fwVo8l5pMKRxWc3noWCiMfe6Y5yOQPxruP2PvhJ8Lv2bdI/4QCX4gaPeeMb6AXGsW9rq&#10;xdgOOkRfCKMgbwil/lznAx658RvGVv4D8Eal4slCt9ktWaFWzh5OiLwD1cqM9s5PArtp4GnLBpVn&#10;rG706eRzTxdSOJbpLe2/XzPEfgT+zvrel69H4x+I9r/Z9vZyD7Lb3EiqZZM4BPoODwcZyuM8ivoo&#10;FQuS3H6CviHxP8SfG/jDWP7Z1rxRfzSJIz26tdMFgJxnYBgJ0H3QOgr0r9l74xa5Z+IY/h/rN/Nc&#10;Wt0pWxWR+IWyWY5I6YJY8gcHuRWeBxmHpS9lGLSfV9zTFYWtUj7ST1XQ8V/bH/bx+LFz4/1b4bfD&#10;HXrjQ9Is1Nnd+XbxpcPMrvuZZQWYAoUHBHToOtcH8Ff2+vjv8MvFFrd+IvFV1r+kp8l1puoSBiy7&#10;WGVcjcGDEN1524PFZ/7b3wv1r4cfH3WDeadcLa6i6XdvdSQMqS+YCThsYJ3Bhx6H0ry3wz4b1jxh&#10;r9r4Z8PWizXt7MIreNpkjDMfVnIVR7kgDua82riMUsQ3zO6Z2U6OH9ilZWsfSn/BTK2u/FeueCfj&#10;TpDpNofiLw2rW8kZaQwzAhmUvtACFHj2jPLLKcDPPy705Nfrl4R+Dvh+T4H6P8KPHPh60ure30iG&#10;C6s5oRJGjhBkKHLjCt05IGBjgCvnz4vfswfsOfszM3jzx5pM99567dJ8NSaw4VmQBmfBk8yTkAHl&#10;l/eAbDkY78Zl9SU3VuknvfocmGxlOMfZ2bttbqXf+CXnw61G3+DGs3/iexkk03XdQjntra5z5eI+&#10;A6qRwxK7ie4ERBqbx/8A8EsvgnquvP4i0PxjqWg6cWaS8sIkWVEXIJETMcx8bh828cjCjHNj4bf8&#10;FLv2ep9dsfh/b+E7zQNL8pLexuYbJfs0BHyrEIoxuVOFAYLjkZVQCam/4KU/E66sP2ctPbwnqzNa&#10;+I7yNPMgVgZICm/cTjhcYUg4O6RSMFTXQlgfqWtp8iML4r611jzMyfg18bf2D/2X5v8AhFvButXo&#10;urjal5rFxHJIbiT7uHI4UZXOdqoNxwRX0D4g+LGjXfwb1b4qeAb+31K3ttJuLmzmjy8bsiMRnbzg&#10;Ec9CAD0r8hDzX1l/wS68ZXeq+Ite+Curi1l0m/0+W6a3ugp80kIkkYDffyoU7eflWTI5yOfB5hOU&#10;1R5Uk9rdGbYrBxjH2l27b36nzT8QviL4s+J/ii78V+LtXmuri6mZ9skzMsY7KuSeAMD1OMkk5NdR&#10;+y/8WPGnwn+MWian4Rurgrdalb299ZW6qzXcLSqHiUOQu5hwMkc45Fdj+0N+wl8X/hX40uYfB3hW&#10;71zRru8mOkNpsTzzLFulaOJ1CgvKIoyzbAQMEnAIz2/7IP7BPxKvvHul/EH4mWI0nT9NmW6itJGb&#10;z5JUcbRlRhCOuQ25SP4SOOGnh8X9atZ3vv8A8E7JVsP7C91a2x7Z+0z8E/En/CX3Hj3w1YNd2OoY&#10;eZYQCYpNhJOB2O0nPPJ5OTXmPhb4c+M/GN9HYaLoM8nmSFPMK7VGM55bA7EdevFfcACMvQEfSvDf&#10;jZ+05J4P8Qt4X8AadbPPbHF5dXELhVbJ+QLhdwx824Eg7hjNenjMDhqcnVnJpN7f5HDhcViJx9nG&#10;N2uv+Z6p8MvCK+B/A2neF3LNJb2yi4LsDmQ8t098gewrn/jJ4v8Ahz8MLJvE2u6BDdancwmK0ijV&#10;fMl25IG4/dQE8kZ69D0ryDwD+11430zVoIvG8sd/ZsxFxMsQSQbivz/KP4QDwAB8x4JxWj+2bp93&#10;eanpHie3E0lm1r5fmfN5akkkY4wCe/OTgelayxlKWDbor4bLXoZxwtRYpKr1vt1K8H7aPiuLVWuD&#10;4Qs/sIULDZRzFSnzZJL7Tk444AA64Nd58W/Hj+P/ANm+78T+FUjJmgtnv4VkLm3UuhkQfL821vlO&#10;QowGPbB+XB6GvpT9kPQ5rv4b6lBq9tHJY307IsT7WWRCu1wy5OQeRyMYz1rkweIxGIlKjJ35k/kd&#10;GKw9GhFVYq1mvmfNe0Hk16D+y4NR/wCFz6WNOndPkm87EbMjx+WdyvgjA9Ccjfs49PRPEf7FthNf&#10;SXXh7xa0Nu7krDcQg7BkcZHXA3dvStn4VWXwU+B8lxpdx430261gDZe3W0b0OMtEpyf4l+4p3Z25&#10;Geaihga1LERlUskne9zStjKVSi1DVtdjO+Lv7KH/AAk2tN4g8CXsFq0y/vrSZTtL5J3ZGSMg44B6&#10;Dg5JGL8PP2YX8KeJbfWvihr2mQ28eWtbcXR8yWRWXnHAx17k9Mrzx9AX2qW1jpE2shXmjhhaUrbr&#10;vZwoJwoH3icYA7nivi34i/EXXfiL4jk13Vp1yBsi8lSq7fxJP4V1Y2ng8LNVOW7fS+hz4WWJxEXD&#10;msl16n2pY31hqNstzpt1DPCcqskMgZTjgjI9K8D/AGp/jXrNhrn/AAr/AMMX0lqLdQ19c2twyuWJ&#10;UqvAG3AHPJzuxxjng/gP8VtY8B+N9Ps59UxpdzOtvdQ3E22ONXYgPknChWYse3Ldzmur/a1+F2q2&#10;XipfHelacrWt9F/phjIysqkDJXGTkFeRnkHOKVbGVMVgXKno09fQKWGjh8Uoz17HnXhr4r+PPCt9&#10;HfaZ4iuPkcN5cjbl+8Gxg8ckDPr3617N8fY9Z+MHwb0Txj4asLiXy7oyTWsajlSpG/aMk4IAGD0Y&#10;/h8/6Ro2p67qkGj6bbvJPPOsMaqhPzM20A4Gepr7P+EnhGfwT8PNN8M307TTQW4MzPnhjyVGegGc&#10;AdgKwy+FTERnTk3ytfibY2UKMoTitU/wPibOBwK+iP2NvA2qafaXnji8jKQX0Pl2p4+dVYg8hs9Q&#10;cgqOikE8iu2+JPhn4GeDYl8c+NvClizK+xGks3lErFSBvRQQ/BwGcEA7eQcVxNl+2d4agvI7CLwb&#10;Jb2KAqHVwuF424VQcDrxz2q6OHo4HEKVWa8l+rIqV6uKo8tOD8/+Ad745+APwv8AG2pyeIte0to7&#10;ho/308NwYwRjqR0zjv2rj7H4o/s4fA+4m0nwvYNcTK22e4skE0jfM3HmMcYHPfpjg11HxO8b23iX&#10;4Iat4j8BXrXCzWuyKWNXUjdjPbIYKeP9rAOOcfImAe1a47EQw1ROlFXet7EYSjLEU2qknZaWPt/w&#10;R8RfCPxDsW1Hwpq6XKxqpkTBDR5JxuBAIztP5V8hfFjxPq3i34galqer3skzJOYYvMj2lI0OFQja&#10;uCO/Ay2T3rqf2UvEGo6R8VYNLtppPs2oQtHdQJkhsAlW25xlTnk5wpf1Ndx8df2ZNd8T+K5vF/gS&#10;KF2v5vMvLXKRLGdqqWHI3Mx3MfUk5OeudadbMMGpRWqeqX5l0o0sHinGT0a0bPCvDmv33hfW7fW9&#10;OupIZYXyHhYhsdCOCO1fSHx7+COofFPQLHxXo8i/2xb2cayW6geXOpI3YJORjLEY3ZxjknNch8NP&#10;2RPEQ1u31Px/dxw29vJvktbeRtz4AIG8EYIPdcjjg19FwxxxRLHEoCqoCgdhWmBwcpUZRrKyey/U&#10;jGYqPtYypvVf1Y+N9J+AXxY1jUm0yPwnNCySbJJbj5UBwp698BgeM19PfB34cR/C/wAF2/h2S5Wa&#10;4x5l3LGDtMh+9tzzjPAOBkY4Brh/2kP2g9S+Ht6vg7wZcImptD5lxdNGkn2cE/KoBz8xAJwR0Knv&#10;Xlfhn9qT4saNq0d3q+u/2hbNLuuLe4hX5snJwQAV4yAPuj06VnTngsvrtat7X7FVI4rGUU9Eu3c+&#10;lPiV4z8P/Djw1P4t1m0jlaOMxxoy/NKx6R7gpwCQO2Pyr59k/bA+JbaqL1bSwjt1jKLZwxFUGcfN&#10;ySdwx3yBk8V3X7QkzfFL4Daf490R1WGPZdTRLKG4PyMhI6lW6jsVOelfNzAodrDocY9KnMMXWjWS&#10;g7Kyat1KweHpSptzV3e3ofXfgr4q2vxk+G2rTeHLOQapDaTQtZyMI90hjOzBDHCsTjJI5B4HFfI9&#10;4Z/tcv2pZBIZG8wTE7w2ed2e+evvX0B+xV4f1S2tdW8RTySLbTOtvHEc7S6gMWx0zhgPzrtvHv7N&#10;Hw68d6o2t3MVxa3UjKZpLWUjfgN2OQCSyknH8AxjJzpUw9fH4WE+qv8A8ORTrUcHXnDofOPwMs9Q&#10;vfipoqacy/LfxGQsSMJvGSPcDke4H0r6Z+LnwP8ADnxWit7m/doby3Y7LiNj8wO0EEfRR+WMjOa5&#10;7QG+A/7PF01hca4FvJPlmmeIu3UkDCgsQPXkA9SK9J8PeKNB8V6eNV8P6hHdW+7b5kfTOAce/UdO&#10;K6MHhacKMqVRpt7rsZYqvUlUVSCaS2Z45oH7J3gzwbqMWo+OPFkN3brIR5MkOwTZU/7Xy46/xZx1&#10;GcD17w14m8I6xGdO8MavZzrajyzDbzBvLAwOnp056V8r/tC+Ptf8U/ES/sLq8uo7Wxm8mK1MzeXl&#10;c/vFXpg5OGxkqQe9cn4Q8W674J8QW/iDw5diG5hYbdwG1hnlWz2PQ8jjuK5I46hhazhThpfV9Tol&#10;g62IpqU56/gfQn7V/wAVdY8HWNj4a8N6j5M98shvMAZEeBjqM8knBBHQgg5GPnqDxh4qstT/ALat&#10;fEV5HdDGJluGBxu3Y+mSTjpz0r6L/aM+GepfF7wjo/jHwhZBruGLzPImVUke3kQNgtnqrAfLnA3M&#10;c18+Wnw28fahrUfh208J30l5Mw8uL7OeVJxv3H5Qmf4ydo65xWWYLEPFX1tpaxpgfY/V+l+p9C6T&#10;d6z+0F+zu1rFdLHqioInkbkSSR8HOD/Euev97OOlfNWv+H9a8OXt1pGs6bLbzWzMsqvGRjBK5+mQ&#10;cHoa+w/gf8Oj8NPANvoNwP8ASpGaa8zjiRu3BI4AA4OK1PHFx4N0LRJ/Ffi3TrOSHTV8/wAy4hRi&#10;rKQV2lujbgoHOc4xziu6tgXiKMZzlaSWpyUsWqNSUYK6b0Pjz/gmz+zx46sviNefG3xBDJp+mRw3&#10;FrbWdxE8cl0zlSr4aPaY8ZIIYNuC8YPP1540+Enw1+ITrceNfBGm6lNErCGe6s0eRMoycMRno7Y7&#10;A8jkA18ka3/wVqvLfxK9rpHwjiXS4JNv7zUMzPgYI4UKozyOM4GK+hvhP+0HoP7R/wAFbzxZ4NuU&#10;03UX0+4E1i00dxLYyZkRSykYOdoYBlwQwHNVgp4NU/YwfN11W/3kYqOJc/aTVv0PLfHn7Xv7J/7I&#10;19e+CPhd8MFvNes/MhuIdLsUtlV9yuUmuXBbBLE/KsgBXBC8V6V+zt+2V8I/2jH/ALG8NXc9lrCR&#10;M8ml6gqxyMFxkphmDDBzwSQAc9M1+XvimG/t/E2oW+qpGtyl9KtwsS7UDhzkKABgZ6DA47Cu4/ZG&#10;bxHD+0f4Ru/CssiXcWswnMchXchO1kYhgdjBijc/dY5BGQfPo5pX+sKNly3tZLY7KmBpexbu79z0&#10;b/gpr4y1zW/2iJPDV9FqNvbaXp8KxW93gROSXYSxbWIZCrL833g3mKcYwPneyvbrTryG/sp2jmgk&#10;WSGReqsDkEe4Nfpx+1x+xd4Y/abW38Q29+ml+IrW1W1h1SXzHX7OrO4jKBwv3pGOcZ569MeO/Db/&#10;AIJWWHh3xAuu/Fv4iQzadbt5gt7GJFBxuwHaUMpAOwkFcHkUYrL8VUxTaV03v/XYMPjMPHDpPddD&#10;2OL4aaf+17+yNoNn41upra+1bQoriG/MLbre5ZM79pILoHwQM/OoHzc5r5Quv+CX37SKeIf7JtJN&#10;Eks23bdUkvmWNcZwGQKX3EAfdDKM/e4NfonpKadDp8NnpU0TW9vEscfk7doUKMcLwOMdMD0rwj9v&#10;j9qLWP2e/Bdno3hC3YaxrwlS3un3KsEagBmU4+ZvmH3TlPlJxuUn0sXhcK6aqVvsrddTiw+Irqpy&#10;U+r27Hbfsu/s5aP+zd8OIfB9tqg1C+dnfUNSFt5PnOzlh8m5sYUqvU5254zgdp448YaX8P8AwhqH&#10;jLW1c2um2zTTLHt3EDsMkD8yAO5Ar8sdF/az/aD0DX7XxHp/xIvTPa3UtxFHcbZYzJIjI7ujgiRi&#10;rsNz7mGSQQSTX2/beIP+G7v2N9WEGlvHqkiyRQwxv5StfQqsibSXxtYsq/McAls9M1OFxtGpTdOl&#10;GzS0Q8RhalOop1HdN6s+WvHX/BSL9ojxNrtxqfhzV49Ft5P9TZwqsog+Vl4JUZ+91IzwOeK+nP2I&#10;P21tR/aMvbrwL410m3tda0/TVuFnt/ljusSMrkBmLA7TF8oBGQ5yAQo/Oq/0rVdLuhZanp1xbzFV&#10;YQzQsrFWUMpwR0KsrA9wQehr6v8A+CXHwd8YP8Sbz4rahoN9Z6bZ6eYbW8ntAkdy0mcqjOPnxt52&#10;DjIywyA3mYHFYqWKSbbvuv62O7FUMPHDtpJW2PCf2ofBvizwV8cvElj4yskjuZtWnlW4ij2x3as5&#10;PnqNzY353EbjgsRnisb4M+DPFfjv4n6J4c8EiddQfUIpIbi3h8xrba4Yy4yAduM4JGTgd6/VX4uf&#10;An4W/HDR49G+JHhK2v44pFaGYxhZogHVmVJQN8YbYFbYQSvGa8v1jxx+xj+xTeXghudPt9WmmXzt&#10;K0oJPeQ7gjBfKTHlDYQ+59pZf4m+UVvUyv2dbnlNKN767mdPHuVPljG8j1r4h/CjwV8WvBX/AAg/&#10;j3QobmzYKyxg58iQDAeNiOCMkA4HHXqRXitt/wAE9f2XPhnfjx34iu7j7DYy+dL/AGrdoIQxkJTc&#10;SAoVSyqFwM7Vzuyc+sfCH9on4QfHK0874deNrO8uFiaSbTWlCXUShgrFoj84UMyjdjaSRhiCCfiz&#10;/gqd428Taj8brPwZdPGumWOjxyWojY5lLu24v2BDJgAZ4Gc84HdjKmGjR9tyqXY48NGtKp7JNx7n&#10;2j8Pfj98CfHFxD4Y+HfxC0m+aKPZb2tnJ0VAgwBgcAMg9OcVwv7fnxx8UfBD4KrfeCrlbfUtUvlt&#10;Y7xlJMKbSWKncPnztx1+Xecccfmt4Y8S614O1+18TeHtRntbyzmWWGa3maNgQem5SDz069K/STxP&#10;8KNV/a6/Yt8P6J4muUg1m+0uw1Gx1CaVpCsoUFZn2kbmkgZgQchWlPdQRhRxtXGUZwirSS0sbVcL&#10;TwtWMm7xufmne6vqup3c+o6jqNxcXF0++5mnmZnlbOcsScsc8819/wD/AATy+K/iX49fBPxF8OvH&#10;2uXV3daawtob+RZGk+zyxYXMhOGYMrd89z1Br5j1n/gnz+1Rp3iBtB074dtqAbc1rd295EkUqDuW&#10;kZRGf9mQqSc7d2DX3J+x5+za/wCzX8Nn8O6peQXOqXl0819Nbou0E8ABtoYjaB149vXly3D4mOIv&#10;JNLrfqbY6tRlRsmm+lj4R/aA/ZB+MXwu+IWp6fY+DdW1bSxMr2ur22nsY598ayFRgtyrMU68svHX&#10;Ferf8E+v2P8Ax3N8SLL4w/ELR7zR7HR2E+n2l9p7I97IQwUgsV2BWAboxOMEAEE/cnivxNoPg3w3&#10;feLvFF8ttp2mWkl1fXDRs3lxRqWZsKCzYAPABJ7AmviP4if8FWfG58ZN/wAK58NWK6LbykRfao28&#10;y6GHGWJ+6vKNgAN8nJGSK2qYXBYKsqk5Pe6X9dEZwxGKxVNwivVn3Vc2lteR+Td26SrvV9sihgGV&#10;gytz3DAEHsQCK+eP2nf21PAH7LVxJ4N8C+ELLUNemuFe/t4ZkhjhymfMl2Zd3wEGCBkH73y7Tvfs&#10;fftfaN+0voVxp+oW6Wev6ciG9tU4WVSozInzE43bhz0+XrXwh+2XoHiHw7+0n4psvEdxNNJJfedb&#10;y3E3mM0DqDHzuY8KQOTnjnFdGOxjhhY1KPXS/YywuG5q7hU6dD7M/Z5/4KPfDz4y+Jl8GeJfD1x4&#10;fvpM/Z7iadGtphuVVy2QyMxbOzDBQD87V5j/AMFddU8RjUfB+iyoyaTJDc3ELLgrNcKVVw3zZGxW&#10;THygHzm5O3A+UvhV4a8SeLfiFpOjeFdJuLy6kvoR5dvC77VMiqWbYCQozyccA1+rPxX+CnhL42eA&#10;f+EF+IkAvF8obbtYVEiS7ceYvHynP93HHFYUKlfMcHOnLfTXv5GtWNHBYiMo7dj8hetfpx+wzZ6h&#10;43/Y70HQviDpn2i2e3mtoVufmFzaCVvLyrKMKB+7AOQQgYEhhXD+G/8Agll8FfDXiGPxB4s8aalf&#10;afbsrHT5pFhSQh1wXkXDYIyCq4PPDCvo3wZf/D6xtB4I8E61p7Lo8UUDafa3yyyWqFcoHG4sMqMj&#10;dyRzzVZdgquHqOVSyurW7k43FU60FGHe9zyz9mr9jTS/2a/inr3i7wt4ie40nWLAwW+n3C7pLXEw&#10;dRv/AIxjI5AIwOWySPcqAB1FFetSpU6MeWCsjz51JVJXk9QooorQkKKKKACiiigAooooAKKKKACi&#10;iigAooooAKKKKACiiigAooooAKKKKACiiigAooooAKKKKACvavhFdC58BWYz80TSI3/fZx+hFeK8&#10;16x8B7nzPCtxbHrHfMfwKL/XNeZm0ebC37NHdl8rYj1R3FFFFfNHtBRRRQAUUUUAFFFFABRRRQAU&#10;UUUAFFFFABRRRQAUUUUAFFFFABRRRQAVwPxu/ZY/Zv8A2k9NXSvj58D/AAx4uijXbC2uaPFPJEPR&#10;JCN6D/dIrvqKAPlT/hx7/wAEm/N87/hhnwXu3Z/1U/X/AL+17b8D/wBlj9m/9mrTW0r4BfA/wx4R&#10;idNkraHo8UEkq+jyAb3HH8RNd9RQAUUUUAFFFFABRRRQAUUUUAFFFFABRRRQAUUUUAFFFFABRRRQ&#10;AUUUUAFFFFABRRRQAUUUUAFFFFABRRRQAUUUUAFFFFABRRRQAUUUUAFFFFABRRRQAUUUUAFFFFAB&#10;RRRQAUUUUAFFFFABRRRQAUUUUAFFFFABRRRQAUUUUAFFFFAEN/KIbGaY/wAMTH9K+d5HMkjSH+Js&#10;1774un+zeFdSn/u2Mp/8dNeAV72Tx92b9DycyfvRXqFFFFe0eaFFFFABRRRQAUUUUAFFFFABRRRQ&#10;AUUUUAFFFFABRRRQBHe/8ecv/XNv5V8G6kf+Jjcf9dm/ma+9JFV1w446Gvl/9pDTfhV4E1r/AIR3&#10;wj4Si/tCSPzLiZrmRlhywIIUnBJ5GCSAB0GefHzam5U4zula/wCNj0stqctRxtuR/smeAb7XvHa+&#10;K7iyEmn2CyKzMoIMpTgckYxuByMnOOMHI7L47fB34JeENOfxbqovLFp28uGy0103SSZLZQMMD0JO&#10;QFAAAODXjmj/ABj+JuhTWz6b4vvI4rRdsNqsn7kL6GP7p64yRkdjwK2Piv8AHG/+K3hzS7DVIXhu&#10;rNiboQysIZ2xgNszjPv1G4jp14aeIwscI4WvLdXXU6p0cRLEKd7LyMHw/wDETUvBt6b3wlp1tayb&#10;1KzSp5soUHJXecYB7kAHsCK9T0P9pzUfG3gjWfCHiW1ii1CXSLg2l1HnbM4AxFt6jKlud3G3OTnj&#10;w3cPWtPwRZXOp+MtLsbOJJJJL2MBJAdp+YZ3e2M59q56OIrU5csXo+nqdFahSkrtarqZm4tyxozg&#10;9a9b+Kf7KnjLRb+41fwXY/brBmeRLeFsyxDcSE245+XHTPIPTjPEWvg3SPD+urY/EXWVt/Lk2z2m&#10;nsk8wOcYJB2LjIPLcjOOaiphq1OXLJW8+n3lQxFKpG8Xfy6nSS/s9+LvEngfTfiB4UtJLn7dbBp7&#10;OQBJFZcgso7htoI55DZxzXGf8IJ4qhi+0ajpUlpbrM0bXF0NiBlODyeuDxxnmvrn4a/Ef4deJdIi&#10;03wXq8Bhs4Fjjg2iMhVXGNnBGNvoB6ZHNfLfxo8e6v8AEHx1dX2pbQtrI9vbqoxtjV2IB5Izyehx&#10;6V2YzD4ejTjOLu32282cuGr16lRxatbvue3fsyQ/Drwdo406Hxjpd1rGpMTIbeRlLgOVVRvPJ56A&#10;Ln0ONxoftbfEyLQo4vB2hoi31xHm8u42G9Isf6vg5Gcg85GD64NfO8Ms1vKs0DsrKcqynBBrpfFu&#10;p+JvH+gQ+NNZmkupdPYWVxNt6ISzoTgYUZZl9zS+vN4R0Yxt6duo/qdsQqknf/Poc2JpeX81ss25&#10;ju6n1+tdxp3j7xT41+HGpeANTvbi9ktRHeWJkfJSOMN5oJ6t8u0jPA2k9Tzwm4AV6n+yd4Iv/EXj&#10;99Vnsi2n2tm4ujIrbJQ4K+Wf4WDc5U8EA9a5cKqk6yhF76P0OjEOMafM+mp5WvXFWdL03UNY1KHT&#10;NJhaS6mkCW8aMAzMegGe+envX0L8Wv2Z/hjplnfeNZNdfRrdGDtDHDuiTjG1VUbucZ4ya8d8CfEV&#10;fhfrlxrHhawjupjG8dvcXikbAR97aD64OCecVVXCyw9RRquy8tdPQmniFWpt01dn0d/wz14ZHirR&#10;/G9nts77T545buO2j2xzsobOBk7csQeS3Cgcck+iA8V5V8E/2lLX4mXkmga7psdjqC7TbrFIWWdS&#10;SCRnoV+XjOTu4HBx6qOlfTYb6vKHNS2Z4VZVoy5am6CiiiugxCiiigAr5B1T9nzxd8Qf+CguofEi&#10;Wxa10bQb2wna7u0kjS4Yx8CJ9uGYFSODwzL619fV+av7fnjjxro37WOuPpPi7VLU29rDBb+RfyL5&#10;cTRqzRrg8KW5KjgnmvNzKcKdOMpK9mv1OzBRlOpKMXa6/wAj7P8A2pPhr+z3P4B1b4lfGTwVb3kO&#10;n2u6SZNyykt5cagMvKkkIm4cqOR0r89NV/aM8TaRqko+EejaX4Os0kZbceH7dhM8eGQF55cysWQg&#10;NyoYjO0Gu11X9rr4i/GP4AXvwY8Z3lxfaoLpZbO+t40RpIVRVEBRFGej59d47DB8EyK8fHYuNaal&#10;S00+d/U9LC4eVOLVTXX5H1H+zF/wUR+IfhzXI/B3xi1qfVtL1K48sapOQ01k0g2hjn/lmrbScdFD&#10;YViRj5z8fQ69beONXg8UTmXUE1KYXkpUrvk3nLAEAgHqOBxiqeg6Xe65rVrpGmqzXFxcLHFtYLhi&#10;euSQAB1ySAOpIr7r/aC/4Jww/E5rXxv4K1/7LrUllAmqw3KgC5kSFUMvP/LRiu5tzclmJbPWYRxW&#10;No2WvL+v/DFSlh8LVu9Ob9D4Jr6k+CX7Hlx+09+y/a+JLDVbez8RaRfXFrpcz5aK4tN6uI5iCWWR&#10;WMm3AwEdPl+bdXmHjz4CeG/gD43t/DHxs8Wi+mVi11ZeGEaQKvBAaaULjPIICkr154z9q/svfti/&#10;sv8AiLRtJ+EvgrV77RZrZVs9N03Xoiry4Chdsi7oyCW2qpZWJBAQDGbwOHpOs41ml0tfW5OKrVPZ&#10;qVJN9bnxH42/ZC+N3w0t7rUfiJodrothazJG2oXl8nlSbiBuj2ktIASoOAcbhX0V+wH4o/ZZ+DMc&#10;iH4qrqHifxBcR2+Z9Na3WBNwVYV5bdukbO7IyCvyrgk+Yf8ABRr4xeIPGfxwvPBEeuXn9l6Iv2b7&#10;GshW3kfduLBQxDHOASRnKY7CvnZcjvUe1p4PFN01e3f/AIBXs54rDrndr9j9JP8Agod+0HqXwi+D&#10;NrZeDdRij1LxPcfZ7aXALLbhd00ihlIPBRD0I85SDwRX5uyyyTytPM25nYszHuTXrnhLT/HXxy+B&#10;eqeHjBDdR+CYlu9LYbTLEhH72LvJ86gFVA2kxHJG2vI5oZreZre4iaOSNisiMuCrDqCPWpx1eeIq&#10;Kb2a0/X8SsLRjRi49b6nsX7LfxM8S6nfTfs66r4lki0HxdY3OmwrJcbEtLqYIYpQx4UeZEinhvle&#10;QKNzZryjX/Duu+FdTk0bxHo91Y3UZ+aC8t2ifqRnawBxkGvZ/wBgz4CeIfip8Z9N8VT6DJLoWg3c&#10;dzfXB8sLuy3lgB3Ut8yE5QMV29M4r7Y/aL/Zh/Zz+Imj6h4/+KGg/ZZbKyaa81azuvJkEUYaQ53H&#10;Z6ksQCf72M1tRwdbFYXmva21+xlUxVPD4i1t97dz8vdI0XWfEN8ul6BpF1fXUn+rt7O3aWRvoqgk&#10;1+nUf7HPgHxl8CPDPwt+K9kuoX2haXFAmqI58yNwq7lRwFbywVCqODsRQT1J+ELX47+DfhN4wvtd&#10;/Z08HT2XmR+XY6l4gmE00P3vnWIExq2CMbi+0jqa+jf2ZP8AgpHqvjnxQvw9+LmnxwSah5i6fqln&#10;tXy3ETMqMD1ZmXauByzqMetZfLC05OFR3ctPIjGRxFSKlBWtr5njn7QXwR/Z8/Zl8fW+hS+M9W8Q&#10;alZ7J7rR7aJI1DFFdFeU/wCqUnPygSMEdDuJzXovwV/4KjWnhj7D4M8WfCS0sdFjnMUE2jXTD7HA&#10;T8oMcmfMIz8zBk4yQmeD8p/EK4ubvx1rF3dsrSTajM7NHEqKcuTnagVR+AA9Kx65Y4ypRqt0Vyrt&#10;/wAOdP1eNSmlU1Pp7/gpl8VYvH/jXw9H4a12S80GTSDcWckOfs8jea8bdesisjhuwGz3r5h96+mv&#10;hL+yn4q/aM/ZEt9Y8MTyTatpeu30lhHe7F85PKybeJ2fhWkCHJKKHeQnO0FvLZ/2Qf2lLbWF0K4+&#10;EOqRzdZHbyxDCpZlDSS7vLiUlWwzsoOMg4qsVTxFap7VxfvWYqE6NOHs7r3Te/ZD8Ct8a5vFXwKu&#10;H+XWdBe70uQsf9H1K3O+ByeVSNsvG7FSSr7QVLA1wvxL+CPxM+E/iG+8O+MPC11E1hzNcxQs0JQv&#10;IiybwMbWaKTaTjOw46V9h/8ABPr4a/CL4MF/EXib4r+F7zxZrdv5ENnY6tDOLVAPMeBZB8rSjA3h&#10;GYDZ1YYNeu/tnftCL+z18J38Q6YA2rX1wtvpkbQsVLfxHftKqQuWAb7204Bwa644GnLBqdSVmr+e&#10;nb1OaWLnHE8sFdP5anxn+yf+x/4y8ZfEfTda+J1jJ4b0i1ulkiXWIfIm1CRJEzFFG7I+QGzuAYA7&#10;QVYNiv0W8S6Z4W1Hw7MniDQ7PULGGEt9nuIUkVgB0AbjPYV+PWv+LvFXirWbvxB4k8RX19e32Ptl&#10;1eXbySTAbcBmYksBtXGTxtX0Fe7/ALMH7Rni7XtD1v8AZ++Id9Nr2k69o7W+n294qySRSAlsK7As&#10;TtLFc7ipRNuAtLA4yhRvTUd+vfsPF4atUtNy26HN/Hj9p/WdX8c6tpvwS1GTwz4ZM3lQ2ujRx2ou&#10;VSQv5jGJQzZcsw3MSAccD5Rb+BP7dPxk+FvjS31TxN4nvNb0ljt1CxvJtxkXaQpDEHBBxzgnAI6n&#10;NeOeINC1Hwvr154c1eHy7qxungnXnG5Tg4z29PUVDYadfavfQ6XpdpJcXNxIscEEKlmkcnAUAdST&#10;Xn/WMQqvMm7/ANaWOz2NH2fK1oej/tdSy6v8bdQ8cw2si2Hia3h1XS5pGDNLBLGCMspKllbchwTg&#10;oR1BrzKv0g/4Yi8CfF34AeE9F8c6TNp/iDT/AA3bQR32+QSWmT5rIULYzud8hhnLHpgAfNvxZ/ZQ&#10;+CH7NOot/wALQ+K/9uTP+8t9D03bDcCIlsbhliSSpXdhVznJFdWKwNeMvaO1nre+1znoYulKPIt1&#10;odt+wV+zxa/Gr9nfxb4b8cXEn9l6tqCSaL+4ythdJG8ZuUORuZshWUYwsK8/OMcz45/4Jg/ETwTc&#10;XOrXPxJ0dvD1nbtPdaxcQvE8aKoLAxZb5vvY+fadvLLnA9R+A3/BRb9nTwxZWfw1tPAV94X0q3cR&#10;WdxJJ5sW3IG5+WZTyepYAAZYDpyH/BVH4ow+JZ/CfhbQ2tbnTJLP+07XUrdw4nWRRtKts+6VwwKO&#10;VYEZ+6K6pwwP1JS+Jx00bW/6GEZYr6018Kl3I/2VPid+xt+zFqc2qXPjPVdT166h8qe+a1Bt4VVW&#10;3eWFX5dx/hLOThMdTn6C/aR/aY0fSf2XNX+LHwd8U295JK6WmnahHDK0aSM43ElcFDs3bWOF3lAc&#10;5wfzBr379jSDxF8X9G8Ufs2tqkkljqGjy3tpZzMGjSVSq7kVztEgdo2BwMbWbcMVjhcdU5fYRSV0&#10;7W7mmIwsOb2sm3a179jwrWdY1TxDq0+t61fzXN1dSF555pCzOx9Scmvff+CY+sapY/tRWelWt9JH&#10;bX2l3Yu4VY7JdkRZSR0JB6Htk+prxLxl8PPGvw+8STeEfGHhq8sNQt2w9vNCQT8obI9RtIOR2NfQ&#10;P/BMT4aeML/4/QfEBdKaPSdN027Wa6m+UO7IIwijqTmQHsMA85wDyYONT65DR3ur/qdOIlH6tL0P&#10;0SFFC9MUV9ifNhXzb/wUa8T/AAa8J+FfDWrfFb4f3XiW4/tCddJ0y31T7Gv3F813lCMwA+TAUcnG&#10;eK+kq+M/+Cvx/wCJN4D/AOvrUP8A0G3rjzCXJg5NeX5o6MHHmxMU/wCtDzv4Z/8ABTT4heDZl0/V&#10;fBOkLo63ERXTtHtvJWCFTEDFFvLEZVXyzlzlgBtwCOy/4KB/Gq1+NH7OvhPxZ4HhmbSb6+WXU1Fw&#10;jNaSmLKQyqueclxuzgNHjr0+Ma+wf2CvgpYfH39nbxb4F8cCVdLm1qI6bcRtJvjljVXOP4Qo3cDP&#10;JlkJHANeHh8RicTGVBu91p8tf+AerWo0cPJVUrWZ8fA57V67+wykl/8AtJ6J4beFLiz1qG60/VNP&#10;lcrHd2ssDrNG2FOQEy+04BKAZGcjq/H3/BNH4/eFNUkg0B9P1Wxj+b+0JLpLVQg27nbexVVG7OC2&#10;4hGIU459U/Y18J/s0fs4a/Nrvi343aHq/ia5Js7eSwhufLtztzNHGSMTJkDEoUDGOmRWeHwlaOIj&#10;zrls+v8AWpdbEU5UXyO910PKPjp/wTx+MvgDxXcx/Dzw9da9oix7476GMBlxGrMCmSepIGM5wRzj&#10;JrfAz9irxFrXiOz1L46SR+GdEa3a6khu9Whtr5ownmB/KdJGVNodiXVR+7ZSynkfe3xv+Ltn8Nfg&#10;vq/xQ0WaO8S1td9rJFukQsTtDfIrcAnk4wO5Aya/Kfx18RPGPxJ8Q3Xijxjrs15d3kxkmkYBQzHv&#10;tUBc/hW+MoYTB1U0m7626GOFq4jEU2m7W0v1P2D0K50KXRLeTw1c201gsKi1ksmVoygGBtK8EYHa&#10;vzu/bT/a98YeNviXrHgLwLq9vZ+HdMvnggn0xXRr1gipK0jbtsg3KwVgoBTb1HNcz+xn+0Z4w+Df&#10;xS0vRE1q8fQtW1FYb7TvtTeUJJV8pZthYLuBKEk84ReflArB/av+F2s/Cr4465pOpaKtnb31497Y&#10;LDEEh8qVi22MLgBFYsgGBgKOMYq8XjpYjCJw01s/0+ROHwsaOIalrpoU/hr+0r8Z/hX4jt/Efhzx&#10;teTNbyKfseoXDzW8irn5GQt93BI+UgjPBBwR6L+3Vr918Xbzwz8ftLv2m0nWtNkto7XYR9jlhf5h&#10;jccblkjbsMkjnBNeB2Nldalew6dYwmSa4lWOGNersxwB+JNfpr+y/wDAe3uP2SdD+G/xf0Lz/tVn&#10;NJJZzsm62SYSABHjPykxSNyDuAkZT3Fc+Dp1sXGVG+m/kmbYqdPDyjUtrt8j8xSM8Gvr/wD4JU/C&#10;661XW/EnjvVtGZtNm0/+z1mk+5MC6s8W1oyHUlVYsrqVMWCGDHGn8fP2WP2L/wBl1bfxT46/4Sa+&#10;W+m22Gi27eYGwW3Et8gAAZeC4OVyAecVPhh/wU2+G/w6sbXwbofwC/sfw/bhVjh0u6jMicfPIw2q&#10;JGJwckgk5JYk1eHoU8HiU68krdN/vJrVZ4ig1Si3frsdV8V/+CWfwwvL2bxB4Y+Jc3huxy0k5vox&#10;OkRaV2x8zpkYdY1+YYEYzvZia4j4S/G79iT9lLX1XwVYap4o1Oe6EN14hlBItoVYNuU7VDZ3cBEG&#10;4xjcRwa7j/goZ8cNO8b/ALNemal8LPHEc2m6pqyxamtncuruvl7hE4X+HDKzK2AcoRkYr4Nq8ZWo&#10;4XEfuIq+99/u6E4anUxFH97J+m33n6xaB+0n8PviP8KtY+IHw61X7c2m6bNcz6fbujXUSru58sbz&#10;k7SVG07jgYOa/K7xd4n1Txp4p1DxbrU7yXWo3klxM8j7iWZs9eM46V7J/wAE7/E99pP7RVr4X+1S&#10;R6d4gsZrLUlWRwPu7o22r94+YFTP8KyseACarftGfsT/ABf+EXjGYaH4MvtU0O8u5P7NvdNt/NVQ&#10;ZMLEwVnZThkA34LZOMkNiMVVrY3DxqJbXTt301Kw9Olha0oX3tb/ACPK/AHjfxB8OvGFh4y8MalJ&#10;aXljPvjmjzwCCrDjqCrMD7E19BftnfswfEHUdVj/AGg/DWgzXFn4ksrW61Gyt4ButLkwgSkndmTe&#10;yeZkKMmXGOMnkf2e/wBi/wCJPxM8Z28fjCwPh/S7a+230mrWsiMSqlvLCldu47cYYg4OQGAwf0y0&#10;/R9LstBh0CGGOS0hthb+UyqVZAu3aQBjGOMYx7VeBwMsRRlGpdLS3qTisVGjWi4avr6H476B4F8X&#10;+JtTXR9F8P3U1w1x5GzyiuJMgFDnowJGR1r9M/2JvgJqXwD+C1v4e8TQqurXsz3WpRrIjqrv2GFB&#10;4UIpBZgdmRtyVHzt+3P+2Hq/hr4gXXwx+B9xb6NJpq/ZNT1zTYYluSNo3W8cijdEoIXO0ggxr93B&#10;B8o+Gn7ef7Q3gPxRBrOpeNbnVrTzIxeWV829ZYgfmA7eYQf9YcuSFySBipw9TC4HEO7cntfoh1oY&#10;jF0VZJdbH1p+2Vefs6/s++HJfiHe/CfQbrxVrDmLTVm0/d57ggszhWQlF4LEMDkrk5YZ+VfCX/BQ&#10;/wDaO8GmCHSr3RTZ267F006PHHAVClVGIthGOOQQx2jJI4rqf+Cg3iab4y6L4F+O2h2F9DpOo6KY&#10;5IJplaO3mLnkKGOGYq6k4GRFHnGRn5jqcbiqkcS/ZvlXS2l+tysLh6cqPvq78+h92fEn9pe+/ab/&#10;AGG/EPinw4sGn6xpbKniPS4bjlItwHmKxwwVgwYDnOGTJwTXwnX19/wSs8Bal4gl8aX+tQLJ4b1L&#10;T1026tWVf9Jlwd3zA702xyleMbvPyDlONr4u/wDBKiS/8SXms/Cfxpa2enyQtLHY6qzARykMdoZE&#10;O2MHHYnBIwMDNVqGKxtGFZK7tZ/LqTTq0MLUlSemt/8AgHzD+zLY69qHx78KW/hy3ka5OuW+10Qs&#10;If3gPmkdwn3iDwduOM19bfta/wDBOvVfib4um+IPwhn0+1urxml1KxuriQGad5HZ5ASCOrA9V4Bw&#10;CcCud+BPhH9kT9knxjBcfEn4uafr3iiQxwrENNWS3tZGkjIkV2B8nYCD5khQkBiucYr600H4xfD/&#10;AMaeBbjx/wCBvE9rqlhDYm5Z7V8sq7N+1lOCjY/hYAg8HFdODwlGVCVOq1feyaujDFYipGqp007b&#10;XtufBvgP/gn54m0PxBBqX7Qni/w/4Z0Nbpo5FvtSxLcDDqGTaQANwBG5lypyM9K+7fg/40+EviLw&#10;bY6Z8I/FlhqGmadax21qlrd+Y0ccaqihgx3ZA29eTketfll8bPjJ4y+NXjq/8U+KNc1CeGS+nl0+&#10;xvLySSOyjd8+XGrMRGAAowuB8o9Kr/Cb4t+Pfg/4vsfFfgjW7mCe1mz9mjmYRzqxTfGyg4ZW2JkE&#10;HOxT/CMc2Hx1DC1GoQ0fXr/XkdFbC1sRC8pa9uh9O/8ABR79qnx5pvj64+CPgnWrjTrG1to21OSF&#10;lV5ndGyuQN6rtcdxnqBghj8paH8QfG/hzWl8RaN4qv4LxZhKbhbpizP/AHmyfmPA656V9Ff8FEPh&#10;DrviLxZpP7R3hDQ7i80nxVpFrJd3FvbvmOby0WMurHcm5GjQZVcFAD8xNfMuk6TqmvajDpGiadPe&#10;XU8gSG3toi7uxPACjkmufHSrfWpcze+np0sbYWNP6urL19ep9XfG7WPHn7W37HHhf4j6PY311qnh&#10;/U007XrWFS63TiPZ9p6qA24qcBSc3G3Py5PyTX6efsKfAC6+CnwRWw8TRZ1DXJ2utQtZbVk2KRtR&#10;GWRFfO0ZIYDG7GOMnn/2pfhn+xx8GdCk+KXjj4V6Pdah5pl0/RY7hbY6hL+5U4H8YUIp2YZAGfKk&#10;uSe7EYCpWpRrSlZ2V7nLRxcKdR0oq6vpY8H/AOCXPwo8Y618YH+Ktu8cOi6XZz2120kKu1xI6jbE&#10;uSCmDhy4yf3ewjD5r6n+Nf7FHwE+NGryeLPFejTWF75MouLzSXSFpGZVHmvlGDuoXgkEDJOCea+Y&#10;dN/4KmeL9DuG0vw38L9I0/Q7dUg0rTrcHNrborADjCk48sAABQFOBggD3D4r/tKaB8af2OPEPjz4&#10;bPJDeLp++axnkj32+2V1JbJxx5TSL0JAT5fnwdsLLArDOmvetd6rf0MsRHFe3U/hvZafqePaf+0r&#10;+yF+yl4uj0P4LfCSbxBdWiSW974rurhGkHKgmPIPm7ipzgxKP4cg4H1R+zJ+0l4W/aZ8DyeL/Dml&#10;XNhLa3HkahY3HzGGTGcBwAGBHII7HnByB+TdffH/AASRP/FqPFH/AGHk/wDRIrHLsZVqYhU9FF30&#10;SNcZhqcKLnq3pq2fWlFFFfQHjhRRRQAHkV53+0p8XfBvwJ+G158RvE+mW91cKpttNtZXVGupWG/y&#10;Q5U7QRFuPBz5fQkAV6JXyj+33ZSfG34K65c+GYFa88Ba841BRnd9nEYaQfMQuCNsmRuP7naOWwef&#10;FVJU6EnHe2htQhGpVSlsfN/ib/goF+0bq+rzXegeKf7HsjIxtdPtUUiFTnau7A6ZHACrlR8oHFfS&#10;H7MH7X/jH9qH4e+KvhVrFvHF4ws/DM91ZXlrbkJeLkxkbFICsC8I+8A3mfdGwlvgHIHWvpj/AIJe&#10;fDzWdc+PEnj2K2K2mh6fIGmeKXG6UFOGCGMnaGXazq3zblDbGx87g8ViZ4lRcm09GexiqFGNBySS&#10;tsfNdzHNFcyRXCFZFkIkVuobPIrU+Hula/rfjrR9L8Kqv9pTalCLHcm4CTeCpIwcgEZIwcgdDX6M&#10;fHv/AIJ8fCH44eMj49l1S+0fUJjnUPsW0x3ZyTlgwyG5wWB6AAAYrx/wbc/sO/sQeO5Ls/ELWPFX&#10;ii3uTbSrZWKyR2KtHgln2hcKchtjs4LYKHbw5ZbUo1F7SSUb73/QI46FSn7ibfax7t+0h+x54H/a&#10;N8NWQ1Jm03V7GEfZ76HG4/IBsc4OfugbiGwM4BOCPm/Uf+Ccng34R+ILfxH8Z/2i9D03QYnEyw3F&#10;mBc3YR03RqjPgjDYLAPj5cphiB9cfBX9pH4UfH20urj4d660z2b4mtriPZIE7Sbcn5T6HDDuBX5y&#10;/tk/EXxh48+PviKDxTeSNHpusXEFjausf+jRghdm5B83CLySTx9a78w+pxpqty8ze2unzscmD+sy&#10;k6fNZL7z9CPg7+0B+zXrtlaeAPhb8QNJVbFY7Ox0/wAxYWkAyqhFbbv3FT0GSTnHNeK/8FRfj1qn&#10;gzTNH+E3hbXLmx1C/j/tC6ls5HR1hDMiDerjbuZX7Nnb27/DGg65qfhnW7TxDo1z5N3Y3CzW8u0H&#10;a6nIOCCOtfaf7QXwj8ffta/sq+Bfi1oljdXniTSdPkNzaJDk3kLR5aRFVRln8qMqqg8vtOCCRlHG&#10;1sZhZwirSS6drlvC08PXjKTun37nzD+zhYXEvjxtXhdl+wWjPHIrEFZGIUfpu/KvuT4cax4i+Ofw&#10;S174eX9+LjVtPZJbCaZvmkjyCUPHPRgCSeXXoFBr5T/Z1+GXjLS/7U0678LXy6g96sDWotmZ/lBx&#10;jA5BJOCOD2r7l/Zk+FOsfDjwnNceJrP7PqN9MXkt96sY0HCglSR0yf8AgWD0rmy2lUnVcbPlaaf9&#10;dzox1SnGmn1urHy9rvhvWvDGqTaRrWnzQTRsw2yQsu5QSNwyBlcg816L+zB8M/EHiHx9Y+LXgmg0&#10;7T3883DIy+cRkBUbGG+cYbn7u4V9C/EaD4f6XoVz4o8a6HYzw28YZzdWqyeYVDhVIP3vvtgHgFie&#10;OteE6v8Ati+NWvJf+Ec0ezt7bOLdJY87VBHJwepGe/Ge9bywuHwdZSqT80ktfmZRxFbFUXGEfVnv&#10;HxC+E/w1+J9tHH8QvB2n6mtqweF7uEFoiM4IbqMbj9M18n+NP2mf2aP2QfFJ8BfAP4WadeX2l3ks&#10;WqapIrTSxyASI8ayMQxYN8pbeQBkbWBBH0L8M/jcfi74G1aOxeHS9dtbeRVUhpEQmP5J8cbl3Bsq&#10;Dn5OSNwz+VGpWF/pWoz6ZqtpJb3VtM8VzBMpV45FOGVgeQQQQQehrXH4qMYwqUUtb6210toZYTDu&#10;UpQqX06XP0U/Zq/4KJeD/jb4kj8F+KNDbRdUvJ2FjGm6SMg+WEj3/wATFmf5sIOF+Xk4+Xv+CkGp&#10;6zeftR6tY6nDcRw2trbizWdshozGDuTk4UnPHHQ8CvFvCen3mreKNP0vT9Pku5ri8jjjtYXCtMWY&#10;DYCeAT0yeB1NfpB+1F+xLoP7R9nbeJJtQh0/xVDYQ276hHGFhm2uCzOoBZvlMgAzx8ozgVjGeJzH&#10;CShu4tP13NZRo4LEKXRp/LY/M+vvn9m74U2/7Tn7CGn+B/Fcm2awmuotHu0VF2bS2xc4JxlsNkZy&#10;uecCuA8Hf8ErPE+l+II7v4s/EDS49Ht7ndcf2dMytLACCfmdRtYruyNpA4IY8gfYfwhn+FOi+EbX&#10;wT8L/E2m3ljpCtbpHZ30cpjIdtynYeoYMOnUH0qsvwVSFR+1Vk1a3cjGYqEor2bu073Pz/1f/gm3&#10;+03p/iOfSLPw5a3NnHcFIdSW8QLLFvwJNoJYHb8xXkjpya+u/wBjL9lbRv2Z/DMz6zrlvfa9q9xm&#10;S5EIhKJ5aH7OB5jeZtZJG3cHDN8o5zi/8FC/2pPEnwG8J6b4X+H+o/Y9e1tmkjvBErG3gjI3MA6s&#10;pLEhee2eO4+A3+LfxOl8VyeOJvHmqSarNMkk15JeMzSFCCgYE4ZVwMIRtA4xjiplLB5diPdi5P12&#10;KjHFY2j7zSX5n63fEnx7ofwx8E6h458RTbLXT7dpZNq7mOBngZGeATgc4Br81Pit+3d+0T8Ttckv&#10;4PGkmh2Yf/R7DRA1uiqCpG4lmZjlQ3LEAk4wDivpP4CfEHXP2yv2QfEXwk8SavfnXLXTWtZtUDMX&#10;ndW8yIsQo3cCNWXJZwGycsTXwfqukapoOoy6RrWnzWt1bttmt7iMq6N6EHpTzLFVJwhKm2otfj2+&#10;QYHDwjKSmrtM/RL9kX9pXxFr2m+H/BXj26kvJtQsIVh1KV8tvMIYBuOSW4/4EOmDnzf4s+Gdf8Me&#10;PtStPENj5ckl9LJHIkZEcilshk9sEH2zV79i7wN4i8Qat4X1qz0+QWen6fDLdXckfyJiEDAJx82S&#10;AMZIJ3YwDX1R4/8AhR4H+JdssHijRlkeP/VXULbJUzjOGHsBwcinSoV8dg1zPVPS/VBUrUsJivdW&#10;jWtj4rsrG61S7i0+xgaSaaQLHHGpYsT7Cvs6D4c6Jrvw80vwf4xtFv1tLO3VnmXksiAbuSSCec89&#10;zXmuv6h8Av2efFSTad4curzVTHuhMUwaK3wWU9W+9gnqG6DkV2vw8/aL+H3xF1JdG017m1upOI4b&#10;2NV8w4zgYYj179uxIB2wNKjh5ShUknJ6WM8VUq1oqcItJa3OK8Q/sxfCLwQieIvFHiq6gsIZN80T&#10;DJkwpOxTzhTjuCTz8wyMdf4B+OXwantrfwv4c1JbOONWS2hmjKjaoLbvbIBPPPrXkn7YPibWbzx+&#10;nhieedbG1gSWGMu3lyOwwXA6ccrn13eteQk4HArCpjI4TEONGCSW/mawwssTRUqsm+3kfXH7Tfji&#10;/wDBPw4k/sz5Jr+QQRzLJtMffI+U5OB044yc8YPyRuYnc53E989a+l/B3heb45/s4WukavMn2uOT&#10;FrcyYLRMjYyeOCVzwMZDDmvINa/Zy+LejavHo0fhpr2SZisMllJuQ4IBJLbSqgsPmYBeevWlmEa2&#10;IlGrFNxaVvIeDlSoxlTbs0ztf2TPFOsa1NqHwz1C7mbTZNLkWEQqP3DMxJYHHBO9ux5xnoK4f4q/&#10;Bfxt4E8R3CyaLcTWbvvhvIY90ZBwTkj7vJxzivdv2bfgpqXwv0y51XxKka6lfqgaGNlfyEAzt3Ad&#10;STyASPlHJr0rVNQs9M0+bUr11WK3jLyM3YAZrqp4F1sHFVW01+C7HPLF+zxMnTV0/wAz5X+BHwN8&#10;UeI/GdlqniPwzdQaVbzCWSS6tiokZSrBMEqcHPXBGM8Gvq6aGG4haG4hWRGGGR1BB9sV8x+M/wBr&#10;3xxqmoSDwjbx6fa+YPLZsSOVGM9RjnHpwD613X7Pf7R+ofEHWf8AhC/F9vGt60TvbXUSkCTbg7SO&#10;edu454Hy+pAowNbB0Zeyg22+r6hiqWKqL2kla3TsSfFD4++CvhJqU2ieEPDttcamx/0p7dY1Xdv5&#10;V3GTnO7IwTkY461k/DX9sOXXNYtdC8b6BDbNcyeX9us3IjDE/LlGyQPU7jz2GePJ/jv4fvfDfxY1&#10;i2vdx+0XRuYZGh2b1k+bPuQSVJHBZW6dK5OCCa8nS1tIWklkcJHGi5ZmJwAB3Oa4amYYqGIdtEna&#10;x1U8Hh5UU3rdbnuP7aGq3lzNokMJdrG4haaKRT+7c9j93g4b+8eD0FeFjGK+zpPhrpvjL4b6f4Z8&#10;b2kUtxHYKskqru8qRo9rGMtyACcrnptXgEDHnE/7Hfg7Rr241fXfGjR6XGu5VkxH5agfMWcnHv2x&#10;71vjMDiK1b2kev4aGeFxlGlT5JdPxJv2Q9IuNX+HGrWWsw+dp11fYjjkBwSFG7HPTp26g8+mJ4i/&#10;Ys1w62p8O+J7c2crKXaeEq0Q/iwAef8AZHHXBPGT694F8V/Cayso/CfgrxPp7JbriOCO938ZA4LM&#10;Sw5A4JA6VW+PXj/UPh38PLjWtIO26dljt5GjyqsT35GDjOP8mux4XDfVV7TXlW6ZyqvX+sPk05ns&#10;0ZPwb+Dfg34OTsb3X47jWLqEFluJI12qN3zRp1AxkE5PQ89a9IklCRNMx+VV3Fvwr4Mm1HULm6e+&#10;nvJWmkm82SVpCWZ8k7ie5ySc9ea+g/2UPiPqfjOy1L4e+LbiO8VLcPD9o2lpIiNjIRj5xjGSc9ec&#10;5rLBY6lKSoxhy9uv3mmKwlSMXVlK/c81+Lnxy8Z+LvFdwdM168s7CGb/AEe1hvDtBXjdwq5zzxg/&#10;U9a1/gB8dvE2g+Lo9E8Ravc3tjqEm0RzSbikzMMEE9M8jA7kdK5D4nfDLxB4A8W3Wi3FhK0TTM1p&#10;JGrsHjLMF5KjJ45962/gF8J/EXjTxra6iYXtbOxlWeS5dijHBBATBDbu4I4GBkjIrzac8X9b681z&#10;ulHD/VelrHQ/tc+B9dtfGC+Nlt2msLiFE+0RqCIzzgMQB3zg88bRmvJNN0rUdbvY9M0qzkuLiVgs&#10;cca8kk4/ma+7dR0yw1ezew1G1WaGRSrIy9iCPwOCeRXm/wAR/GPwf+CsyXEHhrTW1KWTzI7W1t03&#10;xkMCWCgYU85zlScdTjFd+Ly+PtHVc7J7nHhsbL2apqN30Oh+DfhCXw58JdL8M67YRrJ9jIu7Vozt&#10;BckspBZvU57E5OBnAyvF3wU+B+m/bPGXiHQooF3+bdStcMqliT6nAJY9sZOPpWD4G/a68K+JNbOl&#10;6/p7aXHIf3M0j7lGAc7iP8B9ScZyf22bvWl0rR7MW4/s9p2dplzkTBSArcd1Y7eecPxxmumpWwv1&#10;PmglJR01+4wjTxH1jlk3HmOg0n9qP4OaVd2/hyxW4t7VQEW4WHMUfI6nr3JyM9DnFdP8TPGsMXwf&#10;1Lxj4Y1T5ZLEm0uo4ywGflB6dPfHFfGQIxjNfSn7KlofFnwb1TwprUKtZtcywR7lDKUdAT1z8wYk&#10;8j+7XLhMdWxEnSdtU7W6HRiMLSoRVRPqrnzdNcTXdzJd3MrPJI5eRm5LMTkmvUf2UPFepaV8RY/D&#10;sV0Bb34YtE78Fgp5AyBnH4nA9K0PHH7HfjSx1KSXwTNDfWjN+7imlWOReM9ztIzxyQfY16J8Av2e&#10;ZvhVcTeIfEuqRzalMpijWzmfyUQnocgbycA8jA+uDXPhcHio4pNq1nqzfEYrDyw7Sd79Div2hf2d&#10;PFF34pPijwJpT3sF3gT28ZXdE3PPUZXAA9uOtYHws/Zj8c674lguPGOhSWOlwSK8/nsoMw6hQOTg&#10;kc8dD2zX1QcBdzfdHJNfMvxf/ak8banrc+jeBr59MsYWeJ5FjUTSEFlJ3ZO0YxjbggjINdWLw2Dw&#10;9T2s76vZdTmw+IxVaPs4W06n0xHGIUEaDhRgV518ePjtF8JbGOx0OwtbnVbhsrDc7wsa8fOQoG/0&#10;+8Oe5xivO/gt+1H4nk8QWvhnx7dfbI726SJLyQohh3EjJwBxkr+APrxU/bN8PX1n46sfEG4yW95Y&#10;7R8ozG6HBGQv3SCpAJPO7pW1bHe0wbqUd9vQzpYXkxShV/4ch8Oftj/EK01KN/E9nZ3Vm05aRLe3&#10;2SKpDfKOcEDIPPJ2jLcnPoH7UNxL4v8AgpBqvhqGa6tbiSKcSQ5+4VypI7gg/nt/H5hWN53WGJdz&#10;M2FUdzX2V8F/Dd5p3wg0fQPEkDySLa/vUuJFkP3yyAFWYFQNu3B4ULwpGBy4GpXxcZ0pttNb9jox&#10;dOlh5QqQXXY/IzU/+Qlcf9d3/wDQjX2f/wAEktE1zyvFWuzKy6a5hgj+9h5Bkt/skAY6c8nPavTv&#10;E/8AwTp/Zfk8Tf8ACbalZXFhYwwsbnT1vjHbO2Qd7HO4YG4EAgHIPUZOz8M/2kv2Mvh5Z2nwz8Ae&#10;MNJ0m2WRIYYYbGSFZJTtTdISm4MTszJLjd13NgkLC4GWFxCnVklbbXcWIxUcRRcacW/kc9+0F/wT&#10;j+Gfxh1y48X+GNXuNB1m+vGmvrnc00Mm/lmMTHkgj5QrIPmOc4ArS+DfwJ/Zc/ZC1meceMrQazO+&#10;0XuuapEZ4IydoU4CJGD5n90E+pxx6n8YPHkvgn4P698QdDjW8ax0aa6tvKUuHIjJVvlVsjOCeMYy&#10;SQATX5KeN/Hni34j+IrjxX411uS+v7lszTOqqCfZVAVfU4AyST1JNa4yphcFUU4wTk9TPDU6+Kpu&#10;MpvlR+yFneWuoW63ljcrNHIuUkjbIYeo9q/PD/goN+0z448VfF7UPhroeqy2ei6KywbIUMbXMoyW&#10;djk7gGOB0GUHGRmpf+CZXxn8T+GPjFF8K5b6Z9D1mOeSS1VhsjudqBZTuYAcRqmQCTkDHpo/t2fs&#10;W/Ea0+KGpfFf4b+F5NS0nWrp57m3sIYw1pL5QdyUU5Ich8HGS/B+Z13TicRVxmB56Se+qX9bFUKN&#10;PD4rlqPpoeQfs+ftQfEX4JfEPT/Ecev3d5pv26NtW0+4mZ1uYdojbqw+YR425OAUTOQMV9df8FEv&#10;gZ4m+N3w10X4heB4VvptJhadreFlYSRyeX/qjnndweM7tiYx1PzT+zr+xD8VPih45tbXxj4Wu9I0&#10;eG4/4mT30EkcgXaxwBt+UkqMbivXPI6/phpGm2mkaTbaRZW8cMNrbxwwwwoFVFVQAoHYADgVOX4e&#10;rWw04Vb8r2HjK1OnWjOG63Px10v4e+NtY1U6Lp/hq6e4VlV0aPbsZgCoJPAJBHB5r9OP2K/gnrvw&#10;J+Blr4R8VDGpzXk1xdRq6sse5sKqkdsDPJPzM3QYAP2m/wBpf4ZfsyWdr4g8S+Gri/1TUIpotPWx&#10;gi35VQdruzAohO3JAbpnacCvFfAP/BWLRNZ8Wx6X43+HDabp91erHFe298JPs8bFQHlDAZxyWIIw&#10;OgNVh6eDy+u+ed5bbbE1qmIxlL3YaH0t8Qfh98G7iKbxr8QPB+lyC1iLXF/NYhnRSyEkkAt1RMn0&#10;HpmvCL3/AIKX/s7eBNTtvB3gjwjfT6bDlZ7m3hFvHDgkbVVl3O3APO1cH73BFdL/AMFBtT1DxR+x&#10;3rGueCL62utNmks3vmyxZoBdxcpgH5llVQwOMLvycrg/mrTzDHVMNWUaaWqve24YPCwrU25t72sf&#10;rt8PPjd4F+Mnw/uPG3w91d7yGK1zcQwj99BIY9/lkcjeM9s81+U/xP8AE2s+MPiFrHiPX7hpbq5v&#10;n8xmzwFO1V59FAX6Cvrf/gkRJ4jH/CaRYuG0nNp8rbvKW4/ecpzt3FcBsDOPL7V1/wC0B/wTL8J/&#10;Erxi/jL4e+JU0FriMm809rfdFJJ82GUj7mflB4PC5wSTUYiniMwwkKkVrrdfhcqjKjg8ROEn8z5V&#10;/Yg8YeI/CP7SXh8+H7wwjUpzZXy7WbzLd8FhtBBOCqsBnqor7Q/bZ/Y0k/aQ0y18R+EL6C18RadG&#10;yx/aHZYrpCB8h6gN8oAOB15IA5pfssfsLeB/2cdQh8Y+PPENjq/iSWEC3MkSrDatkFvJD8sQSo34&#10;B4GNuSK+jYpI5IlljdWVlyrKcgj1roweCawrpVur27GOJxSeIVSl069z4F+GP/BLL4pz+OYH+I+q&#10;6Oug2t3GbwQ3UvmXkWTuWMKoK9ByxX73GcV93eHdC07wvoFn4b0iIpa6fapb26MxJCIoUDJ68Cvi&#10;P9vn9tH4k6Z8RJ/hJ8M/EV1olrpe37deabcSw3E02Q20ttR0AAHCnB3NksMY80/Z2/bj+M/w5+IF&#10;s3ijxneatol3IY7vTrra6x7hhXiBwIsNgkLgHLEgk5rGjisDgqzpwT3s3/XQ1qYfFYqmpya8kfbH&#10;7Y37R/8Awzh8L31qxt2k1XUi9rpLCNWWGYoSJGDEZA6456dCARXxVon/AAUh/ai0zW01TUfFdrfQ&#10;+cGuLOfT41WRePlBUAp0/hwM9QckH6H/AOCl/wANPGHxY+Efh3x94Jtbq4tdJeW61Kz86NFW3eHf&#10;5zhmG5k2lQFyR5jV8CRadf3F0tjBYzSTNnbCkZLHHXAHPY/lWOZYjEwxNotpaWt1NcDRoSoXkk31&#10;P0y1Xxsn7Yf7GGpa94Q02GObWNOnhvNMl23D280TkMvysvzgqsqZwSNnyjdX5oazpN94f1i60HVI&#10;fLurG5kt7iP+7IjFWH4EGv01/YB+EGt/B/8AZ8ttM8SQeTeapfzX9xb+W6lN2EUsH53FI07AY24G&#10;cs3Y/ET9nD4FfE7UF1/4i/D/AE7UJ7dhItzcAqV25OCwIJTk5QnYepUnmurEYGpjaMKjdpW1uYUc&#10;VTwtSUErxufIf/BKLwLr9/8AEnWvH0dyV0yxsRazRLj97M5ypPPG0K3bndX1j8bf2Vvgz8f1Wbx7&#10;4a/02Pb5eqWL+VcLgEAbsEMME8MCOnHAxxs37av7HPwbSHwB4d8Safa2sEjLDa+H9OL2sG4uzN+4&#10;QooL5yB8+58lcEmvYvDXjbw1478Nf8JR8PtesNYtJVcWtza3QaGR1yNpdc4+YYPBI9K6MJRw8cP7&#10;HmUu/X8DHEVK0qvtbOPY8k8LfBH9kL9jto9euxY2N41qyjVdeuhJO6qg3su7gE9SI1HXgAcV6n4F&#10;+J3gL4maf/aXgXxTa6lD5auzW0m7aGLgZ9CTG3HXivyb+NXjfWPiN8Vte8Ya88pubzUpC4mkcsoU&#10;7FB3kkYVQNvAXooUAKO+/YS+IXizwX+0Fo2k+H764W31i6SG/s453WOdQGILKpAYgFtuQeW9zXDR&#10;zOMaypxglG9tPzOqpgZOlzyk27Hs/wDwVA+OvxC0HxjY/C3w1r1xpumzaek959kumR7hvMJAO0gq&#10;AQPrtHPUV8l+EfiF418Ca5D4j8J+JbyyvLebzo5opj9/n5iOhPJ65619+ft2fsV3nx4UfEnwAVXx&#10;JbRW8DW8jHbcwhyGyc/KVV9/CkkRkAEsK+ePhV/wTR+OXizxDFafEOyPh3T/ADFaaZik0jRZGSNr&#10;bVJGQASWBHKAc1hjcPjJ4xtJu+39dDTC1sNHDpNpdz72+C3jx/ij8KvD/wAQp4o459U0mKa6jhjK&#10;xpMVAlCAknaHDAZJ4xyetdRWf4X8PaT4R8PWPhbQrbybLTrWO2tItxOyNFCquTknAAHJJrQr6OPM&#10;opPc8aVuZ2CiiiqEFFFFABRRRQAUUUUAFFFFABRRRQAUUUUAFFFFABRRRQAUUUUAFFFFABRRRQAU&#10;UUUAFFFFABXpXwAuP3OpWhP8UbqP++gf6V5rXffAOfbrd9bk/etQfyb/AOvXFmMebBy+X5nTg3bE&#10;xPUqKKK+UPfCiiigAooooAKKKKACiiigAooooAKKKKACiiigAooooAKKKKACiiigAooooAKKKKAC&#10;iiigAooooAKKKKACiiigAooooAKKKKACiiigAooooAKKKKACiiigAooooAKKKKACiiigAooooAKK&#10;KKACiiigAooooAKKKKACiiigAooooAKKKKACiiigAooooAKKKKACiiigAooooAKKKKACiiigAooo&#10;oAKKKKACiiigAooooAwfidP9m8CalLnrCE/76YL/AFrw2vZvjNOYvAVwn/PSaJev+2D/AErxmvo8&#10;nX+zt+f6I8bMH++S8gooor1TgCiiigAooooAKKKKACiiigAooooAKKKKACiiigAooooAjuJPKhaX&#10;H3VJx+FfFPxa1dvEXxB1LX3d2W8m82FpOvl4+Vep+6BtHThRwK+1b0ZtJeP+WbfyrxnwX+z7ofj3&#10;4RWUXim2mtL7fcvaTbNrwq8zEEj+IH7w9mH1Pm5hQqYjlhDzf5f5ndg61OjecvJf19x83ZGcV6b+&#10;zT8LNM+JOo6qmtxSfZY7NohNGvKO6kcZ43c7hwcbe3Wsz4mfCrQPhPqUdjrHiQ6lNIWxa2UYXZt2&#10;/fcnKkhugU49eOel+En7Snhr4eWy6GvgOO1tWYm4uLVi8spC4QsWPXOMnkYJwvY+Nh6dOliEq7tb&#10;pv8AkenWqTqUL0le5k+Ov2YvFXgdJtTv9d09dNjkwLyaQq2MkD5Bk5OB0z1qD4PePPhf8MtWbW9U&#10;0vUNSvFT9zcDCLEQcgImepIGSTjA4756b9qz4lQeKYNJsPD135um3Vqs7SR3OQZAx+RkB4ZRtOT/&#10;AHu+OPF8U68qWHxH7lbd9RUY1K9D969+2h9V+Mvj54d1X4Lal4y8G38gm8r7Oq/ckgmkyq59CMFh&#10;j0HTNfK1zNPdzNcXMpeR2yzt1JrpvhFpl34j8Tv4Hhumhh1q1a2mkB+Vf4kZh3AdV44z61i+IPDW&#10;v+Fr9tM8QaTNazq2DHKv+c1OKr1cVGM5bLTyv/Vh4ejTw8pQW71+QeGtfv8Awpr1t4h02XbNaybl&#10;PHQjBHIPUEj8ateMPBuu+FrxZdQ06Zbe7j+0Wlx5bbJIjjBBP+8vv8wz1qX4c+AtY+Ivim38OaZH&#10;Gu98zSTSmNVUcnJ2sQT0Hynk9K+wbvwb4S1LwfBoGt6Xa31nBZpGrSRqw2hQMqT06DkH05rTCYOW&#10;Kpy1tbb16/oRiMVHD1FZXvufEUaPNKsMSMzswVVUZJJ6AV9Ufs+fCeDSfhcNM8ZaJDI2oTGeW3uI&#10;92OmM8kHgDAwMHPXNeAfEfxN4QvPE8w8CeE7ews7Z2it5OXaVV+UOQw4Jxu5BIJ5JrT8E/tHfEvw&#10;lq32q71+fULeRwZre8cuoGRnb/d4GABgc0YSph8NXbnr002KxFOtiKK5dOvmdD+0H4M+Cfw+mXSN&#10;Ct5m1R1DSQ29wGWABFAVxnK7uG6FjknJzXL+Evj74/8AA9kml+G5rW3s0XH2f7Puy2MbySclunGd&#10;uR93rmr8Z/FD+OPF/wDwmgLeTqNpG0MZz+62qFZOT2YE+nPGep5NunNZVqzjiHKl7q6W7f8ABKo0&#10;eailU19T2L44fGM/FL4W6dqVhZtahtSeDUYBNnyyFDop/vBsZB7eX23Yrx0ADpXqH7N/w9ufiHa+&#10;INCu41XTbq1jjmuCzB45VbejLgYYAjDKSOHBzxiqvif9l34q+HrorDp9reW55W6hvFVFGTwxk27T&#10;gdTxyMEnirrU8TiYqtZu+n3E0qlChJ0r2t+pi/AqaSH4weHzE5XdqUatjuCelfaAORmvmH9njSPA&#10;Phn4gadcax4zgvdUuv3Ntp9jEzRwyHDB2myEbG3btG75mGMgZH08OK9bKYONF37nn5hLmrK3YKKK&#10;K9Q88KKKKACvzA/4KHf8nX+I/wDdt/8A0Utfp/XxP/wUL+FHwM8I+Kbv4veLNeurzXtaWOK18PLc&#10;iNMomfN+VS5X5Apzhf3g5BAz5ma05VMNp0dzuwFRQr+qPKP+Cc3w41Hx1+0DDeSaLbXWk6fZySao&#10;10uQo42BOfv7wvYjbu6Eg16/8bP+CX/gXT73UvH+gfFf+wtDjka4urW+sUZbKLkvscOikA4CqQuB&#10;1Ykc+TfAL9vvWvgNpUfhzQ/hTof9ntcvJeLaKYZpVOSoMmCWILN8z7jtOBjFer/tmftTaP8AGn9l&#10;iz1T4aamY4NSvFTWrG6XybmFN5AxiTDfMm1lAcMsmcjac+dQ+o/U2pe9Ja9vuOyp9a+sprRPTueF&#10;fA741/Bv9nfx9N4k0/4eTeJri1ikjs9U1C42fMY2XMcQ+WMMduWO9lUsBnPP2N4M/br8AfGL4ceJ&#10;LnwXNPpviPTNFuLi3s5o1c7lhlcSpkYcJ5ZYgjoACPmAP5qV13wFnu7b4yeHJLKwS6LapGktrIqM&#10;Jo2O2SPEjKh3IWUBiASRmufC46tRfIrWf6m1fC06i5nujmdU1XUdb1CXVNXvZLi5mbdNNMxZnPTJ&#10;JqGCee1njuraZo5I3DxyRsVZWB4II6EV7B+0n+yF8Svg14/1K10nwrdX2hzXs0mk3Gnxy3Hl2pdj&#10;Esp2DDhBg9RlWwSOa5P4VfAjxn8UPGVv4VEJ0qFmVrzUNQiKRW8WQGclsKSM8AsoJwCRnI5ZUa0a&#10;nI1qdEalN0+ZPQ7X4y/BP4nfEHwfpv7T2mQT6za+ILON9aaGMNLbXaxuJWdUXaiMYiw95UHVwK8W&#10;SOSQhY0JywH41+u/wK8F+GPh38J9F+Gmg+IodWh0nTkhkulkDecxyWfG5tqs27C5IA4ycZr4k/bS&#10;/ajitfifceBPhFoGk6dBoNxJF/aUOmQGVJ97MzQyI7qoLPIxYBGJlYOoZST6GMwNOjTVWUtXut9e&#10;ttTiw2KnUk6ajt120Pfv+Cc37PmvfBz4aXXiPxjALfUPEbpMbNo9rxwqvyLJnnIyxA42+Yw75rF/&#10;botP2Yvgvoy+Jdc+DOl6v4i1yZzBD9qktnIMjySTB0B58yUsRxu3YJ6V8Y+GP2ivjp4P13/hJNC+&#10;K+upeMoWSSbUXm81QpVVcSFg4UE7QwO3JxgmvRv2t/jBc/tG+EvD/wAVYLW4t1s/+JfqFr9+NZdu&#10;9ZN2BgkmRcYAOzIq1jKLwbpwjqtr2fqyfqtX60pyej3tp6I43TP2svjn4bNvB4K8WroFnaSl7fTd&#10;Gs44bceisuD5oHYSFsZOOpr3DV/2ufGP7Un7KnjD4e6hotuPEmj6bHqF99nkdVu9PinUyyx8/I0Y&#10;8tmDMwZA+OWwPkevev8AgnT4IvvGfx8aELI2npo9xFq0f7toZoJV2NFNGzr5kbAkcK+H8slcDcOT&#10;C1q8qnsrtqWlvX/I6cRToxhz21Wp4KKveGI9Vm8SafFocBkvGvIxaxgH5pNw2jjnr6c19e/F3/gl&#10;ZeQXdxrHwv8AHEMdq0rt9m1RQohUiLaNwP3AfOLNy2NgCMck+ZfCqb9lH9nX4k6V4g8WePL3xvqW&#10;nzMbpdH0cLplq4idGAef57llfmN1VUb5WytTLB1qNRKpZLvdfgOOKp1IXhr5Hrv7RX/BOHVPGsFj&#10;42+DYt7fUJrHfqmlXEyrE8mA37tgMg5Lj5i2QF5HOfny9/ZU8QfD+YXXxu8aeH/CsaSf8eN5ffaL&#10;ycbuNttCTIFdQxDMUXjBZSRX6B/Cr9rX4N/GHwRqHirwHqsks2k2MlzeaLNbtHdQKqghSgB3ZyFB&#10;TepJwCxFfmP8V/iRr3xY8dX3jXxBftcTXUxKyNCsZ2Z4+VSQDj3P1PWuzH08HT5akNXLz0ObBzxU&#10;7wlpby1P0n/Za+LP7OM/g/TvhL8GvFMMsel2522rM4bczPJIcSMzcsXY8kDOAeK+Zf8Agpn+0L4m&#10;1j4if8KW0K8+z6RpttjUPJUq13M5VirHP3VCKAAByXzuBGPlrQNb1Hw1rtl4k0ecxXen3cdzayL/&#10;AASRsGU/gQK9j/aU8BeMvHHhbwv+0ZbaA9xH4h0nZrdxZ27HbdwsE8x9q4AdGjwxO5mSQkDGTNTH&#10;VMRhHTSta23YqGFhRxCk3e/fueIqSrb1OGHQjtXu7eKviF+0j+y5daDeatfarrXgXXorhbVY0Y3O&#10;m3MewYVF3u0MsTEu3AW4xklgB4VFDNPMtvBCzyOwVI1XLMxPAA7mv0H/AOCZvwD174aeANS8d+Nd&#10;EnsdQ124C29vdQssiWqAbThsFd7FmIAwwEZzkYHPgaM69V01s07/ANepti6kaNNSe6eh+e1e1fsD&#10;/DLX/iF+0To99pKqtvocy3uoTeYQUjHYAMCdx+Q5yMMcg9K+mP2vvg5+xd8EdCt/iT4u+FEhuby8&#10;a2tNP0LEaSyNC+GeLzI1Ea7eq8hipIbmvnfwp/wUB+KXw5t7fQvhx4f0nS9Ft5lddLWDKkbgzLkY&#10;27vmBIGTu655q/q9PB4he2ltrp/WhHtqmJov2cd+59hftEfsP/Av40as/wAQ/Ecl3pGoQws19eWM&#10;n7u4QAcyIRyyqDtZSpyfm3gBa+R7P4v/ALNv7N/jwn4T/DpfGH2C7kT+0vEEn7yQBmGVYxhUyp2/&#10;LHyOvPNe1XX7X9v+0f8AsdeMNPktBY+JLXSVtL63UiX7WxjXfIqjb5ayfvAM/dPTdt5+EcCt8dXo&#10;xnGdFLXW9jLCUaji41G9NLH6Hfs0f8FIPCvxd1aDwb8RNCtvD+rTRsIJo7pmtriQGJVUbhlCxeQh&#10;SWwI+pJGfiL4/wDjPxF46+MGva14ma8W4j1GW2SHUMiaCONyqxuD0cY+bp827gdK5rw9JdQ67ZyW&#10;Mt0kwuo/LazYiYNuGNhBHzenI5r68/az/YL+InjrxAPjH8K9JhvZ9atYLjWNLt2jiFvMsCiWVQ2D&#10;IZGG843OzsxIJasZVMVjsPbflf33/wAv1NIww+FrduZfkfG55GK+mPBf7NPi79qH9lXRfFfhURnX&#10;PCs11p8Mcj/Le2glV0Qtk4dPMlx/soihRkE+f+FP2P8A4u3PiC2t/iH4ZuvDek/aNuoapqWyGO3j&#10;A3uS0jKoIQE4yWPZT0r9Df2cdI+D/wAPfhtpvw8+GPjDTdRt4TIyzW11Ez3EjMzMx2/eIAIBPO2M&#10;dhV5fg3UlJVFZNW7MnGYlQinDV3PzD1j4J/FbQ9WuNFv/Amo+dbXa2snlW5dTMwQrGpXIZyJIztG&#10;Ww68c19u/wDBPL9lvUPg6t14y+IUVpFr2oWaSWenNvFzaW7ZG91L4GeQDsDDLAtyVHNf8FJf2qvF&#10;ngrxHa/CD4aavcaZdLZ+bq2r2MzR3ClyGW3VgAVG0K5KtzuUcbTn420zx9400nW28R2fie++2SXh&#10;u5rh7p2aWchwZXJPzORJJ8x+b5255NLmw+AxWl5W+Vv8x2r4vD62jc/UP9q/4m+Dvgt8LL34ia/4&#10;asdSvIUNvpcV3arJmaTgA8htmfvYIyB16V8o/sI/Hr4sfEz9p3RvDvinxfNJpUdjdvDpNvFHb2qM&#10;lu4VvJhVE3YJ+bbk9TVXx98ZvGP7WP7Ht5P4giDaz4L1FJ9Qlt5mAubckgSNGoPIWQD5iR+5dsg8&#10;VzP/AATR/wCTstI/7Bt9/wCiGrorYqVbHUnB+67fnrcwp0I08LNS3V/yP0vAxRRRX0B5IV5b+1J+&#10;y94b/ad8KWWhazqjWN1plw81jeRxBipZdrIeRgHAPflQSDjFepVl6r4z8N6H4g03wtq+qx299q6z&#10;HToZMjz/AC9m8A9MjevGcntnBrOpGnUpuM9mVCU4y5o7n53+Of2C4vgn5et/HL4y6Xpuk+bt/wCJ&#10;fZyz3FyecLEpCrk4/iZSF3MA23B+lP2dP2sP2NvCHhrT/hV4I8X/ANkw2capHJrMYh81mDOS0u1U&#10;LZJ3E7RuPfNfHH7ZnxM8Z/En4+a1N4wg+ztpc5srOyju3mhijU/ejZlQlHJ3g7FJVlyOK8qIzXzM&#10;cZHCV37GKttre/8AwD3Hh5Yikvay+7Y+5v8Agqf8a/F/ha20X4X+GNaazttShmn1RYWKyTL8qoM4&#10;HyYLjgkE5yPlBr4ZZ2di7sWLclj3r6m8RfDL4mftZ/sk+F/iDoWnXGteJPDupzWFy0kkSyz2fl8s&#10;zu+6Qq6R7RnJMrttOSa+bU8E+MJNeXwsnhe/OpM21bH7K/mE7tv3cZxu4z0zUY91Ktb2lnZpW+4r&#10;CKnTp8nVXuez/sxeIPGvxm8JeLP2ar3VXnj1Pw/9q0RppjvivIJt6puZiBG6yyqy7SSfLAK8k+I+&#10;JPD+peEvEWoeFdZh8u80y9ltLqP+7JG5Rh+YNfdP/BNH9mrxj8L31j4mfEPwxcabealaRW+lrcGP&#10;d9nLM0gwshZSXWMkOikbFwW3MB7X+09F8H/DnwyvviR8V/Benata6O0E/k30bESOJVSNDsRyRucA&#10;KVKEn5sDLDrjl8q2DjOcrNX37HO8ZGniHGCunbbufnZ+y18AvFPxw+Jul2dt4buptFivd2o3zWr/&#10;AGYCMB2haTYyqWBAwcnDDjkV+mfxF+DPwv8AihpMGn/EXwra6jDZqTC11yY/3bpnceuA7HnIzhuo&#10;BH57eKf+Cg3xyl1KSL4dTad4Z0uO6Vrax0uzVgI1G0RlnXO0gDIAXoMbelfQP7Iv7dur/HSS++E3&#10;xDtYYPEEmk3Eul30JCx3jIhLR7MEh8ZcBQwKo3A283l9bB070r3b7rRk4ynip2qbJdnqjzb4n/tB&#10;/s9/syeOZvDP7OPwV0q+1LTODr2pXAnhMh2SZG0l5MEsMb02kDbwAB1X7P3/AAVC1nxP45t/C3xh&#10;8N6fa2epXEcUOoWLNGLaRiQdwYkGPJXH8SgHLOcV8a+LIdUtPE+o22tkG8jvZVuiqkAuGIOMgHGe&#10;mQOKow+cJlNvu8zcPL2Z3bu2PeuBY/EU6l46K+yWh1/U6Mqdpavv1Pev+CkPiDU9d/aQm+1rdLax&#10;aVB/Z3myBoJIW3MJYCEXKNn5jlyJBIu7ChV8Dr9CviR+xUP2kvgd4P1vUZk0fxpY+Hba2ae6kZ4x&#10;H8z+S20nhWdsMASRweuR8+a5/wAE7/G/gW7S9+JvxH8N6Ho+5DLqF9qHleWpJGGyCN2cAbDIMuuc&#10;Dppi8HiZVnO109fv7+hGHxNCNNQvqtDrf2GPghF+0L+zx4w+HfiS9khsRqyy6XdMpcWl0YCC6qCM&#10;5PlMwyM+UoORmvOfFf8AwT3/AGm/DWunSbXwWNStz/q9QsZgY29Bg/MD9RgZ5Nfaf7Mfjz9l7wR4&#10;TtfhX8KPiFp8z+cGaItslmmby49xBUHLNsVdwy3HXqeW/wCCkfx68RfCb4ZWPhrwldJBdeIpJIZp&#10;GAO+32ESBR3A3KG9N6dQSK7Z4PC/U1Obu4rVp/gcscTiPrLjBbvr+Zyv7D/7LHhT4H+L5PHvxS8X&#10;6cvii1h+zx6O80WdMeZljUu247ZJBKiovykiXA3bhX0t8XviNZfCn4Ya18SLuwa8j0vT3nW3TI84&#10;4+VcgHAJIycHAye1fj2zM3U+9fV37JPxA8b/ALQvwb8efsyeItVutTum0Jbvwy1xMrPG8Y2mISSv&#10;8oLCEKOgBkORnmMFjoxj7GELb21vr5lYrCycvaTlfa/TQ8P+MP7R/wATvjF43m8Xax4kv7eNLh20&#10;ywW9ZkskOQFXAA3bWILBVBy2AoOB6d+xd+2T8Qfh54/svB3jLxLcaloN/J5Pk3gM0kEjMnMbbg2S&#10;FxtJIJPAyc1896rpOp6FqEml6xYS2tzFjzYJoyrpkAgEHpwRXffsrfCbxZ8XPjToujeGbZ8Wt9Fc&#10;3l4u3FrGjA+ZhiAxBGQvOSOh6V5tGtiPrCabu2d1SnR9i00rWIf2pfDmq+Gvj74osdWKsZNWllgu&#10;EaNvtETHckpMaqu5lIY4AG4muDtLW6v7qOxsbaSaaaRY4YYULNIxOAoA5JJ4AHWv1o+Mn7M/wl+O&#10;9jZ2HxA0GSRdPheKza0m8lolZoicEf8AXJQM8AFuOePkv4j6X+xB+x/8SGt9P0HVvFfibSbqOZdN&#10;upn8qzk8qOaHLEKjDO1twMmN5BQ4xXZisulSqObklFvd/wBanPh8bGpFRUXzWPcP2Xv2b9B139kD&#10;Sfhp8XfCdzGl8z3V1p100kckDmXeOGAaM5VWK8jNeO/GL/gnt+z/APCRm8V+NfjvPo+j/alk+wtH&#10;G1xLCXUGGEMS2RlsSESYGCynaSfRPgR/wUy+G3xA1WHwt428Or4ZkkbZDN9qDW6riUgZ2jACpGvY&#10;lpOFwpNeI/8ABUvxPrupfHSz0KbVGfTbfR4pLG3jY+X8zNuY+r7gfUBdmOSa6sRLB/U1OKUrWS/4&#10;PU56KxX1lxk3G93/AMMetfBr9u/9kj4VaTH8M/CGjatp+l2c0cceoXEfmfambhpnOd3GMk4HUBRj&#10;AHTft9/HQ6J+zLbeI/hfr9veQeItQjtodUtWSaEwlZPMAbayljt2bchvv/3SK/OOvsH9kr4Z3/7U&#10;f7G/iL4L6ve+S2la9HceHb243uttJ95sc4AIMqYHA81mwTWOHxuIxEJUElqna2nyNK2Fo0ZKr563&#10;Pj73r6A/4J6eN/EUHxhX4UwXczaX4itrhbqzUsV3CB8yYHHCjdyOTGoyK4nxZ+yH+0T4U8U3Hhd/&#10;hTrV20UzpBcWdmZY51XPzqyFl6DJAJxyDyDX1B+wd+xD4s+F/jNfih8Zreytb5IZE0nQ2lhuJMhk&#10;P2gkBgpUgYKNuBYZK9G5MHh8R9Zj7rVnqdGKrUfYPVO60Pmv9oz9lj4ofBrx9qFhL4Yvr3TGkWWy&#10;1S3ty6TK67j0ycq2VbPQgZwGXJ+zj+yb8Ufjr4r07yfCN9b+H2mje+1i6t2jhMGWJ2ElfMzsZfkJ&#10;wepHFfp54+8S+HfBXg7UPGHiqIPZaVbm7mXy1ZiY/nUKGIG/cF28j5scjrX5y/HP9vr45fEPxXfp&#10;4P8AF9xoWhmbZa2On7FLorcM7gbmLdxnGPlOR16cVg8LhKilKTd+i/z7GOHxOIxEOWKWnX/gdz9J&#10;LPw9pNrodv4faxilt7e3WJYpYlZdqgdsY7DtXyH+1X+1R4P/AGZfGd34A+Anwt8P2viDzBPqmrXW&#10;lnMUksbZMYG3LgeUQzEr1BQiuY/ZI/4KH/EUeO9J+Hnxkv8A+1rHVb6Gwt78QRxyW7yyFVkkbKqU&#10;DMgPHCAnkjB8U/bH8Ia74M/aR8U2Ouidjdai11azXCqDLDJyjDbxjHHqNvPOa6MVjo1MKp0dNbea&#10;McPhJQxDjU7X9T1D4Qf8FPPjH4b123i+KTQ61pbO/wBraO0VZxuDHcuCozvK4HChNwC/d27X/BUr&#10;xnJ42h+H+v6JdW8/h3UNPurrS7qCQ7ppCYfMV1yR8g8vDf8ATVx/Dk/I5BPGK/R79n74BWHxa/Yo&#10;0P4d/FZJJPNt3lspFjkhktckiPrt3bRxkDDLjBP3jy4WpiMbSnQbvpdN+TWnzN68aOFqRqpdbH5w&#10;54yK+uP+CVvhc+KtV8ZWOq2S3GkSafDBdRyAMjM7EhSpU9fLznP8OMHPGl4l/wCCW3h/whNceKNf&#10;+L8NrocDF5Umtm3Rxhgd24Z3fJu+TAOcfOa9U/Zt+Mf7Fvwe0O3+GPgLx9YW13cMJLqa4ZlNzMSI&#10;9xdmKhiUUbA27AU7cEEvB4OpRxKlWaXq1qLE4mNWi1Tu/lseL/FH/glV8RbbxRcXXwu8S6ZcaTcX&#10;rNb212zxy2kLFiFJO7zNg2rnO5uuBzX0B+wj8C7j4CeCde8Kal4it9QvJNbD3H2VgVixCgC8Z565&#10;59uCDV79t7446v8AB39ni68ZeB7lmvdUuIbPTNQtlWRIPNVm845427FbB5BZkGCDkee/8Eq9a1jx&#10;J8PfF2u+INUuL28uPESPcXV1MXkkbyV5LHk8fpXfTpYXD49QprVpvyRyyqYithHKb0VvVn1VRRRX&#10;rHnhRRRQAHpXCfDP4cHRbvxhPr9lHJF4g8QTT+TNCrB4SiqAePmBweD0ruz0r5T8U/8ABRlvhp+0&#10;Xrnwr8c+EvM0axvltba8smHnK5eL5m3MFCCNpD3JYKMgEkc+Iq0aLjKo7a2NqVOpUuoI6L4+fsjf&#10;sceHdHvvi38SdAn021tZBcahJpcjoJx5gbydiDHzsdm4BXw2A4wCPM/AP/BRf9nH4Povgb4YfBXU&#10;7Hw9DwtwtwplkbefnKsxYgrzuZy2Tjaad/wVS8S6p4g8D+DdQ8Outx4evZZZpLqKQMvnYGxeCRyN&#10;/OOCuM84PxP714mMxTw2JaoxS87b3/Q9PDYdV6CdRt+V9j9PPit+094Q8S/soeJPi58LfEkMnkaa&#10;gk3F/MtZJSqrG6xyRujMzeXuVgVYkjdsIr8xri5uLudri7neSRzlpJGLMx9STX1j/wAEv9MuPGtt&#10;8Qvhfq7yNoOt6ELfUI42KlTIrxFlIU8lGYdRj0PbG+MH/BMX40+GvE0y/DCO11zSZcfYybkRzhvk&#10;BRw3yjlmIYtt2oclTtDTio4jHUYVkr9Gl3uPDujhakqTfnqeZfsb+NNa8EftGeG9Q0aeRFurz7Jf&#10;bZdim3kGGZuDuVMCXbg5MY74Ne4/tyfsOeO7nx5/wsf4Q+GZNSttSjLajZWe55kufMPzYP8ACUKj&#10;r1jYnBIB639kT9ge2+EPimz+JXxx8R6W2sWapcWWhQz5+wyAbxJJJuALKVOdoKfIcOwNfXclxDFE&#10;1yzfu1XcWUZ4A/WunCZe6mFcK2mt13RjiMZy4hSp66W9T8xvhB+wP+0J8S9YRdW8EXGh6dDeLHeT&#10;6w32V9m7DmNWUs2AOu0g8YzX6SfD/wAIWHgDwNpPgrTJGe30vT47aJm2ZYIoGfkVF7dlUew6V8A/&#10;tdftxfEvxh8Q9Q8JeA/ET6bo+l3T28bafcOPtOAokD9FkG9WA4KkdMg5ON+zj+3N8afh54tstL8S&#10;eJr7xBptxcCL7PqVy8zR7shdpLDjcw4JwAOOgFZYXE4PB1XCN30v/wAA0r0MViaak7LyPtr9oH47&#10;W3wuf+wvDsEbaxdQrIZlVG8pd3G8HPUZxkHr26143p/7UPxf06+W8fXIrhQy/uZ7cFTyCc4wTkAj&#10;k8BjjBwRt/td6BenxdYeN7aSSfTtUsFNvJtOIyuMqcnIzuU8gdcdjXkJYVljcViFiWlJpLaxrhcP&#10;QeHTavfc+j/jJ4suPiz+z3beLtCsplje6/0qFVO6Nl3KTw3K9QchvvA9s184g4Ga+p/2VvBkul/C&#10;ua213S/3epXTStDPtdJUKKM7fQgAYPXGe9V/E37KvwgtJ7jxHd30+nWUcO6SL7QFhjxjLZPPY8Zx&#10;k10YjB18VCFZb2V76fMxo4mjh5Sp9L6Hnf7HOmajefEm6vYB/osGnsLstFkHcw2rnBAORnsSFPvV&#10;39oX/gm94F+M3jK++IOg+LrzR9T1J0a4j8mJ7ZWDRKXChVYny1l+Ut8zsp3KAQ3W+HPjh+zx8K/O&#10;8OeF7abase+a+s7VWWdgWwhckM7cnHVQG+8Ocdd8YPiaNH+BXiL4jeAdTtbqSw0maa3uVkDxxlV5&#10;c4PO0ZbaDlsYHJFdGHo4X6q6c2pWu3bp6GFapX+se0inG+iufP3gf9nn9lP9ifxB/wAJh8XfiTb3&#10;2uWtsJrG3vCPNUFWXzIoEO7LEMASGAK4Djmvp3wP8Svh/wDEmzkv/Ani6w1SONiJGs7hX2YdkyQD&#10;0LIwB6HHBNfj3rmtah4j1q617VpvMury4aa4k/vMxyT+deofsV/Ezxh4A+O+haf4ZvJPs+rapBFf&#10;WSthbgDcAOhwcO6g9t56da48LmUadRU4wSi38zor4GVSHO5Xl+B037e37Rfib4j/ABk1TwjoviC6&#10;i0HSJmtYba3upFjnIXazkCQo4bkhgq5DYO7AJ8V8L+OvGfgm+TUvCPii+02eM5jls7hkZeGHGD6O&#10;3/fRr6V/bw/Yx8b6P8RNV+MHw60fUNY0zXbqS+vLe1szI1i5UvMzEMSVLBmHygAMF528+LfC39mX&#10;4t/FLxpb+DrLwnqFj5irJcXl3ps3lwRblBc4XtuHXA9SOtceKp4r607p3vp+ljqoTofV1Zq1j6k/&#10;a++H3iL9qP8AZv8AC3x38EaUbi5tdJinv7DdI00bkhJ0XcFB8t9+5iBkRlumK+IbrS9TsbtrC+0+&#10;aGdfvQzRFWH1B6V+w/w28DaP8MvAmk+AtCjVbXSbGO2h2oF3BRjcf9o9SepJJPJryj9rn45/Db9m&#10;fw3aa5B4S0W78RSXBl0WzuLAMY3LfPKNuPLzySwZSSP4jxXp4zL4zj7acraK+hwYXGSj+7jG+uhz&#10;/wDwTe+AHiH4SfDi88W+KTJDc+I/KnjteMLCFypPfPPsOT1GDXpvxw+F/wCzxd+HNS+IXxd8FaRN&#10;FYWMr3F/cII5VXZghZAQwYgBRg5JwB2r5A8F/wDBVT4y2OsWzeONC0u+sRJi6W1tfLkKF1yQNwBI&#10;XdgZAJIycDn3L9sb4iz/ABW/YwuPiJ8JdcMljNHBLqXls0Ugt3wrqfmUjBYAr824ZGD1rWjiML9U&#10;caavyq9mvxIqUcR9YUp6cz3RJoH7XXgrw1p6WXwz+GNrbaP5SvZpDII/OUhMHAX5Bt3dmz8vTmvY&#10;Phr8ZPDvxQ8PzanoVrMtzAj+dYyY3hlAOAehB3DB/wADXw74E/5EfR+f+YVb/wDopa9u/Y6truf4&#10;nzXEMW6OHT3859w+XJAHHfJ9OlceDx+IlXUHs+ltvQ6sVg6MaLkt1+J5frd9d6prV1qV/L5k9xcP&#10;JNKowHZiSTjtkmrHhWXVrfxPp11oW4XkN7HLbMse/a6sGDYwcgYyeDwK+h/i/wDsrWPjHV28SeEL&#10;0Wt1NKWvIZD8smdxLDj7xYr1OMZPJABrfDD9mjQfhzq9t4m+IfiexnvIZC0NngeQp5wd0gBY9D0G&#10;DnrjNZ/2diVWs9r7l/XsP7HTfsb/AMefgbJ8WtKs9X0pvs2qWysRDIwCurKvyMcdQVGDnHLeoI8m&#10;0j9kP4mXepSW+rS2NnbwqrNdTT7lfplRtGeOeeBxX09p+p6bq0H2vTL6K4j6b4pAw+nFfOv7S3xx&#10;8Tf8Jnc+DPCutSW1nYr5dw0G0M82CG+YEkbc47EMD7GvQx1HBx/fVE3ft1OLB1cTL91D8eh734H8&#10;IaJ4D8N2vhTQ+ILdWK/OWyWYknkk9Se/Fc18fvi3N8KfCSXWlxQy6leSbLSO4yUCgjexCsCcA8YI&#10;5Oe2K+ZPCXxY8f8Ag3Vv7W0nxNdkyXAluoZpi6XDZGdwbPJCgFvvY717L+0poWqfEv4e6L498LRX&#10;lwu5TJZwxuytE6Flm28Yx0zjP7wDIxyo4722FkqUbOK28vIp4T2WIj7R3Te/+Z5T/wANAfFv+1U1&#10;UeLpv3fS3CgREZJwVH1I3fex36V7d4M+Jd38dPhBrWkwWirqlvZrDcR+a37zcv3wcDGcNjnOR171&#10;8v8AlTtN9mWFvMLbRHt+Yn0x619PfsmfDnVvCXhe417XLLyZdS2tbxyRkOseM5OQMZ4OOegPsOLL&#10;6mIqVnBttNO5042FGnSUkkmmrHzLeWlzp15Lp15A0c0EjJJHIpVlYHBBB6Gu6/Zk8Panrfxasbqw&#10;U7dPJnmfn5V6DOCOMn1/Pofo7xh8Fvhf4sv/AO3vEfhyFpIUYySK7IpGWYkhSB95mY9yTk5rho/2&#10;lPgv8Nbn/hEvCWh3UllblvOms4Aq7hjhAxBc5zknaOM5bNaLARwtZTqzSV9O7IeMliKbjTg27fI7&#10;34k/BzwZ8T7b/if2KrdRqRDeRriQfKwUE8EqC27bkZKjPGQeFPhL9nb9ny+jvtYvvtF95gaCO423&#10;E6Ec5wAAmNwwcKSP72K9F8E/Erwp8R9DbVvCupLMVT95Bj95G3IwVOD1HHqK+PPiB4l1rxb4tvtV&#10;124uGm+0uqx3R+aFQxxHjPy454HGc11Y6tQoxjVhFNvZnPhadWpJ05SaS3R9feBPiz4H+IUk1r4X&#10;1dZpIFzJHtw23jkD0BIGfWvFv2x/Hmsza/b+BYJkjsoIxNMsUwJlcgEB1xlSucjkghx3FeVfDvV9&#10;T8P+ONL1TRi/2iO8QKsZwzhjtZeh6qSPxr6K+PvwBm+KCW/iXw41vHqyxxxTGSTbHKufvHC8kAnn&#10;rhQOcAVj9Yr4/ByjFapq9uqNfY0sHiouT0f4M+XoZZbedLmGTa0bBlb0Ir6a8M2es/Hj9nH7Dqkz&#10;yaiI5khnbYizSIxMfOMAZ2oeh+Vj3BPkmgfs0fFbV72C2vdAks4pmIaaYDKAA8kZGOnQkH25Gfp7&#10;4c+B7H4deErXwrp80kiW+SzsxOWJ5IGcLz2GBnJ6k1nluGrc0udNRasXjq9Pljyu7TufIur/AAg+&#10;JGh6i2n6h4Vugy4/eLHmM56AN0z7dfaveP2X/gvrXgGC58UeKI1iur6JUhtf4ok688cE8cfnyK7b&#10;4u/EzTvhX4Sk8R3lu00hYRWsCso8yQ9Bz7Ak4B4U18+3H7W3xSfUmvLWS1jh3OVt2i3dQwGT7ZB7&#10;ZKjtxV+zweX4hOTbfRdifaYrG0bRSS/M+pri2t51/wBJhV1HPzKDXgvi/wDa+tNCvTp3w88PW8lv&#10;HGwVpoyi+ZjGSByQPQYJ9a7rQPH8nxt+C+qaloED2t+bWe2mt1Uv++Eedo6ZDBhjH971Br5IkieF&#10;/LmjZW7hq0zDGVIRg6T0avczweFjKUlU3XQ+svgj+0JpnxRzpGoWq2epxQq0kavlZSSwO3jthTj/&#10;AG8c4JrwT9ooaunxd1YatNNJ++Pkedj5Y+wGABj06nGASTzVr9l/StU1D4u6dcWSMscIkeeXacbQ&#10;vIyB15FfQ3xW+Bfg/wCK0McmpiS1vIc+XeWuAxzj72R83T9TUKOIzDA67p/eac1HB4rTZr7j45JI&#10;+ZTyOlfY1z8NLH4h/CTTvCnjC3KzLYQ7JW+aSCRUwrE55YA4bB5y3Y1yHh79nD4XfCu9h8W+L/GG&#10;57WUTQG6lSGNGVwVIByTj5QeevpXqmheKfD3iO2juNC1aC4WSMSKqSfNtIByR1HUdemea0wGDdHm&#10;VW2vTyM8ZilV5XTvp1PBk/Yj1l7+NJfHFvHb5bzZFtWZwO20ZAbtnJXHvXtXw90Twv4Q0OPwd4d1&#10;C1lawAS7WFk3CTA3FlU/KTkHB55FeU/tcfFLX/D95Z+DfDuq3FnJJGLieW2keKQDJAG5WGVP06r3&#10;7eCaRr+teHrmO+0bU5reWCQvC8b42McZI9Cdo/IVlLEYXAYhxpwv3d/yNI0cRjKKlOXorH2h8U/G&#10;KeBfAWpeJfMZWt7VvJZccSHhOoIyWKgZBGTyCM18ha58VPiH4j1Z9Z1LxdfNM6lflnKhV5+UKuFA&#10;5PQCvoKWxvv2h/2b7YrIq6ssKBpJGBLTRMA5bAGPMUbgOAC684Ga+cdb8F+J/D2rSaLf6JcCeNiu&#10;FhYh8dxxyO9RmVStNwlG/K0misDCnHmUviTPoz9mz4x618R9MvPDnim8a41CEMy3HkoilD0GFAHr&#10;27GvBfiz4I1jwH41vdN1SwmjjkuGe1meM7ZkOGypwAcbgDjoeK9u/ZO+E3iLwfHeeLPE1lcWct5G&#10;sUNrMAuUBJ3EByeuPvKCO2Qa9b1vw94e8Q23keINJt7qJfm23EYIGDn8vUdD3ro+q1cZg4+0dpLv&#10;28zH6xTwuKlyK6Z8jfAfwBrnjXx9Y3FjpryWlncCW4uWiPlJtIIUtjGc4464r651/wANaL4o0ttG&#10;8QWEd1auymSKXo21gwz+IGR0I4PBIryjxV+074C+G+oSeGPCHh2G4htSV22LBI84OVAA2r82MkZ7&#10;/Lmuu+E3x48I/FmFoNPjls7+P/W2NxycYBLKw4Zc5GeDxyBxnTArC0b0VNNvcnFPEVbVXGyWxma/&#10;o3wI+BATXrnw7Bb3F0zeSv8ArJH27c7d5OAML04yfervgv8AaQ+GXjbVo9C03UpIbibCxLdp5e9i&#10;QAgJPJJOAB1NfPv7TF1qdx8YdTj1S18totqw8fej25BzgEg+/wBOgrgg8iMssX3lOVz61x1MxlRr&#10;ONOKUU9johgY1aSlOTbfU9P/AOCqfj3xL4f+G+i+GNB1Sa1gv78vfeSJFaVVU7AHHy7Qc7lPOWiI&#10;wM5+Ald0cSI5VlOVZeoPrX6n/E/4Jad+1F8BtP0jxpZ/Y9YfTRNa3EixF7e5aPn5l3gIzAE7SeAp&#10;6gCvlmL/AIJS/F8+ImtZPFml/wBmm6kWG4Z2WQxK7AM4AYIXUArt8wgsAwXBqcwwuJrV+eCuml8g&#10;weIoUqPLJ2aPYf8AgnPrup/Fz9nfVvCHj2b+0LKC6Nltuvmd4jGF2nn5otgVQcDJWUEnHHz18TP+&#10;CbPx98H+Jl0jwdYL4hsJBI0epQssW0Att3oWJBKgcDPJI6DJ+8vgX8GPC/wG+H9v4C8Lb/KV/NnZ&#10;5N2+Yoqu3QddoPSrXxn+J+mfBr4Yav8AEXVLZrhdNtGljtUzumcDhBjP4noACTgAkd0sDTqYWKrP&#10;WK3OSOKnHESdJaSex4N+wf8AsV6/8C9Wm+JfxAnUarc2LW0On+Qp+y5k5YSBzncoHGB169M/UO0b&#10;s4+lfmd4t/4KOftN+IfEP9raX4pt9LtY7h3h0+zs18sqSCquWyzbceozznOa+qv2F/2vLj9ozS9Q&#10;8G+LYo4de0izjnkmW4G68jZ2VnVNowEPlgnJ/wBYtTgcXg1ahTuvXqVisPidas7fLocR+0x/wUsv&#10;fhv4vm8DfBrwppt41mf9I1LU/N8sPucMghXYegRg+/B3dD1qb9kH/gopq/xQ8a2vwt+Lul2sV3fS&#10;Mml6tagr5r7ciOVANu4kH5l2jlRtGCx+Pfjx4B8XfD34pa3o/i/Slt5m1a6MckMJWGZRO6748qvy&#10;EjI4HBBwARW1+yN4F8TeOPj74cg8N2l432LUo7q6ns85hjRgSxO5cLnAPzDIOO9edHHYx4tK/W1j&#10;tlhMN9X26bntn/BV3wf4hT4iaP45NveSaW+ni187aTBFLktgHGA7AHPPIUehr5JzX7FfEj4V+BPi&#10;54d/4Rf4h+HotRsfMEiwuzLtcKy7gVIPRj3xzXht/wDskfsV/s03Vv8AFHxrcXFstnOptF1DUJJF&#10;L4AUCOMbpDwT3B5yMZFdOMy2pUrupFpJ736GGFx0IUVBp3XY739l3wDqY/ZV0DwR8UdDAkvdFMWp&#10;aXdxucQyAgI6yEkMUILqcYdmGB0ry7xd/wAEqfg9r2vf2hoXinUtFtZLoNJaWqiRRDuyUXzCSrkZ&#10;AckqOP3fBz7N8N/2pPgR8VtaPhnwL4+tru+422pjeNnysjgLuABbZE7FQdygfMAeK81/4KT/ABe8&#10;Q/DH4L2+j+GZ1gm168+zyzSW7OPLUbmVTsZA/QjcVOASuSOO6tHB/VeaVpKKOWnLEfWOWL5XJnoH&#10;wbuP2dfhFp8PwV+HPjfSvtFixhks21SOS6mmRf3m7B+aQbSXVQNp/hUYFdp488VxeCvBOq+M2sZb&#10;waXps12tpb8yXGxCwjT1dsbVHckCvxrJLHcxzX6G/sGeOdc/aJ/Zl8QfDn4gXtzNJBJcadFqDRhv&#10;9Hmi+UBmJ3SRszHkYUGPGe3Pg8w9vL2SjbTSxticH7GPtHK/c+JPij8e/if8XfGk3jvxT4jmW8ky&#10;IY7OR0jtkOPkjBYlV+UdyeBk19Lf8Ezf2kvGGpeNZ/gp4t1b7db3VmZ9LlupB5sZjyWjVi2WG1tw&#10;XBICHoBXkXxh/YU+PHw58RXEGj+CbrVdOM6pZ3FiyyNLuIAAQHceT2HAwTjkD6C/YA/Yq+IPwo8Z&#10;TfFr4r6ZBYXUNvJbabppuI5pELbczHZuVfl3KMNuwWBAB54MHTxkcYm099TrxFTDPCtJryPPP+Ch&#10;n7KfxG0/4p33xf8AB/hm41LRtVh8++exg3SWsy/K5dVyxBG19+MDLZxtyfJ/2ev2Yfix8XfGelS6&#10;f4I1BNF+3Rm71ee1dbdYxIVYhtyGQBlZT5bZBHUda/VlkV12OoZfQivnL9p7/goN4I+AvidvBHhn&#10;w5JruswtjUEyYYbfGeDIVO9sjGFBH3ssCMV24rL8LTqe2qSsr7eZy0MXiJU1ThG77n0Fp+k2llo0&#10;WiFRLDHbrCyyDdvULg7s5znvnOa4P4reLfgH+znojfELxZo+l6fI0jfZ2tdPX7RNJsIwu1c9OM8L&#10;lgCcsM+c/sr/APBQLw18edSj8G+MNDt9D1tlby1juy0NwQUACBlBBJY4XLY2HJGRXi//AAVou/EQ&#10;+JPhuwu5Zv7N/slpLNFuGMRfeQ5KbQof3BJK7eldVfGU1hHWpa228jCjhpyxCpz0PXPCf/BUT4G+&#10;JPFMegahpGo6ZbSSNGupXgUR8DKtgHhTjHOCCRnAyR2X7a/irWD+yprXiD4eXvnfb7OEwXFuu9ZL&#10;aXG5gQOAYySrDHzbexwfy7ByK/U79lrwzJ4t/ZJ8MeGviFYz3MN1oqI0N5I/mPATlN3OcbcbcHG3&#10;bXHgsXXxkZ0p9t/wOnFYelhXGce+x+WJOOa+4v8Agkd4g1u+8O+LfC9zKrafY3VvParuLESSqwcE&#10;bvlH7tCvAyTJycHba1z/AIJNeFLrxRHqej/EWaDTW8sTac1nhhhVDESbiSCQx24z833hjn6I+B/w&#10;f+HvwC8Kw/D3wa6rJ5ayXAkuWaSZvm/ebWY7QSG+7gZz3zU4DL8RRxPPPRL8SsXjKNWjyx1b/A+c&#10;/wBp3/gmhqfj7x/ffEP4S+JLW3k1rVGutS0/UGcJE0rIZJEb5ifnMshXgc7VAwAek/ZH/wCCfNj8&#10;E/EsfxE+IGuNqGsWuRZ29qwFsgKjkgruYg9DuA9V4zX0trGp2+j6RdaveOqxWtu80jMcAKqkk/kK&#10;/Mf4z/tzfHT4j+MJtQ0Lx3faXpMd0ktjplrIvloUAwW/dqZBkbsMCM84yM1tio4HBVVVcbt7L9TK&#10;hLFYqDpqWiP1ByDwa+Uf26/25/FnwY8Qx/DD4R3dlFq32cvql5c2QmktMlTGEDNsDEBiQ6N8rKRj&#10;INUP2Cf21/GfxS8Tj4W/FO9+2XjwsbG+jt0T7qLzIcjqQwyB950GOePJP+Cj/wADvHPhb4x6h8VJ&#10;tPmuNG1mZDFfrlthEajY/wDdwQyL/soucZGaxWMlUwPtKF97PuhYfDxhiuSr2+89n/4Jz/tQfFv4&#10;3+JNY8H/ABG1tb6HSdHjlt5mhUSM3mKmWbG5jjOSSc8cDnP1lXwb/wAEkrS7t/in4uE9rJHs0GJX&#10;3xkbSZhgH0PB/KvvKt8tnOphE5O71McbGMMQ1FW2Ciiiu85QooooAKKKKACiiigAooooAKKKKACi&#10;iigAooooAKKKKACiiigAooooAKKKKACiiigAooooAK7L4HzGPxi0X9+1f9MVxtdP8IJTF47tR/fR&#10;1/8AHa58YubCzXkzbDu1ePqe00UUV8efRBRRRQAUUUUAFFFFABRRRQAUUUUAFFFFABRRRQAUUUUA&#10;FFFFABRRRQAUUUUAFFFFABRRRQAUUUUAFFFFABRRRQAUUUUAFFFFABRRRQAUUUUAFFFFABRRRQAU&#10;UUUAFFFFABRRRQAUUUUAFFFFABRRRQAUUUUAFFFFABRRRQAUUUUAFFFFABRRRQAUUUUAFFFFABRR&#10;RQAUUUUAFFFFABRRRQAUUUUAFFFFABRRRQAUUUUAcX8dJdng+KIH798n/oLV5HXqnx7lK6FZRf3r&#10;on8l/wDr15XX0+V/7mvVnh47/eH8gooor0TjCiiigAooooAKKKKACiiigAooooAKKKKACiiigAoo&#10;ooAjunaO3kkH8MbH9K8I+HH7W0suuDw749s4IomulghvLddioMkBpMnAGcZYYAHYYr3e8/485v8A&#10;rm38q+DNS41S4IP/AC2b+deVmWIq4eUJQff57HoYGjTrKakuxq/EvU5dZ+IGsalLc+c0moSfvNoX&#10;OGxjjjjpnvjNYp6cV634n/Z88U+KvClj8RfDUEj3N5bRveabJEQ2RGd0gc43btoP3R9/gnHPnWre&#10;BPFugXsdnr2iz2bOwH+kLt2845zXiVqNaMm5LfX7z1aNWnKNk9v0N34b/CvXviZ4V1mfQJBNdaa0&#10;Tx2fRmLZ6EkLyFPf+H3rm9Q8J+LNIWR9X8MaharCwWZriyeMIT0B3AYNfTn7P2sfCbw54bXwv4a8&#10;T2s175266MjAO8jIvQ4GRhQOO4x1riv2tPivfWetr8P9EPliOAPeSNEv3mIYbDjI4HJzzn612VMH&#10;RhhFUctfLXU5qeKrSxDgo6eemhn/ALLvgLRLbxHa+NfE+t28NwNy6Zp8sm2WR87d4XILAZI6EDqe&#10;xr1r44eMPCHg3wW3inUdIstQmuV8jT96q3mb1DHDdduEByOuF9jXyDHc3Kt5y3Egc9W3HP8AnpXa&#10;WPiPxN49+G9/4SvdSmuZND239r5jszfZR8ksZOcbQTGwzk5XA9jD4yNOg6UY6999QrYWU6yqSlp+&#10;hy174k1e7upLpJ/s4lkLeVa5RV5zgYPQdskmux+GHxl8Y6N9o8LXWqXN3a31jNb28MkpbypHVQpG&#10;e2E24yMBiRjJzwNbXw70LUPEfjXTdL023kkka8jOYx9wBh8x+VsAe4rgo1Kkai5WddSFN03dGM6u&#10;rkSJtb0pjfSvqr4ofsu+FfHt0utadqLaZeLzceXEGScZJORxtYk/e5x6GvC9Z0/4X/DrxB9nhubv&#10;xRcWsx3RtH9lto2HRWPzNLhhzjaGB6jkVvXwVTDy95q3f/gbmVHF06y91O/b+tD0T4efADTPid8D&#10;9MvJ72a3vPOuJbV1ZdrZJTDDb0yg4yO/PIxwfjf4If8ACt71ofGPjjTIU+Uxw27GS5kUnqIhyBw3&#10;zEgEjrXrXwu/a08MeILq38NeJdAbSZNrLDPDKHt1VULfMWwy8LtAAbJ7ivGfjx4o1TxR8TtSn1Ay&#10;KkNwY7eFpdyqoAGRg45AB47Y5PWurErBrDxlDV6LqunVHPh3ivbuMtFv/wAMei/Bj47/AAi+HNkP&#10;CtjY6kkc1xmbULuOIbztPz4UAgEhcKSSN3XANWf2v/iM0+laV4X0HU43tb63F3O8Mit5sZJCYIzl&#10;SQ3IOOO+ePAG6da73wt4W8S/E/4XNpWk2VxdXPh++Z7NVhLBoZVLPGDwAQ67sckmTt3yhi61Wg6C&#10;XTS35fcaSw1KnWVVvrrf8zM+BgB+Lvh3j/mKxfzr7Tr4z+Dmm3+k/Gbw/ZalaSQyrq0YaORcEc19&#10;mV6OT/wZev6HHmX8SNuwUUUV6x5oUUUUAFfmv/wUz1TUL39p27sbt5RHa6bbrbxu2VClc5HPGT9K&#10;/SivAP2ov2OLP9pgXWti9gtNesv9G0q8kmdYzFvjfbIqqcEDzQCN33wSOBjgzGjUxGH5Yb3udWDq&#10;wo1uaWx+aVe9fsQ/BCP9oVvFXgPU7m4t7WPS1e3vIymyG4csEUggn5tpbgdI25BIzi+Pf2IvjZ8M&#10;I477xymj2VlJJj7bLqypHtCqzN8wDcAn5dpf5ThTxn6U/Yx+LX7JnwM0U/DzTPHUDa5qDLJrGqbm&#10;NvPMCFWNJGCllAbcDtCgb+c5z4WEw9sQlW0Xnpc9bEVr0W6er8j5m8efsPftI+ALuSDUvAUl1CjY&#10;F3YSCSN+ARtPG4nkbQC2VPHTPd/sifCT4Z/DXx7Z+Nv2l/F+k6DcRTEaZoOrTR75sqdsrjcfLTId&#10;dzjAKEEqxWvbP+ClPx+8X+AvAej+GPh/rYgt/EStJNqFmzrIEQqymKZJB1yMjaeMHODg/n/PPNcz&#10;Pc3MrSSSMWkkkYlmYnJJJ6mqxEcPgsVaCvbvt/wSaMq2Koe87X7bn6+eOviv4X8M/CrUPihpmpW+&#10;oafa6e1zDcWkqyRyxhd28Fchl2/NkZyOmcjP5W/Ez42/Er4s6tcal4v8U3U0U0xdLFGWOCIdlWOM&#10;KgwO4UEnJOSSa7b9l3xXrfjBtS/Zf1XVJv7D8Z2E8NvF5h22uoIFuLeZVH3yZIETZlQ2/k8YPk2r&#10;6PqmgalNo+tWMltdW77JoJVwyN6GnjsZPFU4yWi1v6hhcPHDyknq/wBDu/2f/wBov4h/A7xxp+r6&#10;L4nul00XUa6lp0ku6GeDOGXBDbTtLAMoDLk7SM1m/H3wz4k8N/FfWV8SWDQyXl691DJtws0cnzrI&#10;PQMrK2OCAwyBWL4A8D678SPGGn+CvDluZLvULqOCPp8u5gu45IGBn1Ffp743/ZK+GnxT+FWkfDzx&#10;tb3Ek2k6bDbWur/KbuLaEBO9t2SQuDknr3ODU4XDVsZRlFPbbt6DxFanhqqdt9z8qq+8v2H/ANlv&#10;w/41/Zk1Tw38avA8qw6vrXnQx3lvLb3CBFTa6M2GUZyAVxn5wSQa8R+O+hfsz/sx/Eq88KeD/Aze&#10;Nb+IDzP7e1kmzsHywaIwwBXkJUjl5AVZQQMdfRPgf/wVHvbTUIPDfxT8IafaaUHjWO+02J98KmVA&#10;wMY+UgKWbIwcL0djg3g44fD4hqtJdrbr5k4iVatRTpJ9/P5GJ8ef2AvhV+z9oy+OvGPxi1D+x/tR&#10;j+xR2MZu7hiu5IoiWCliFfLEDAGQrYxUP7Pf7bfwG/Z6Emg+Bfg/q8NncTRrcarqGqCe7uEMil3k&#10;ChYwUUuFVFAO1ckEsaxf+CmHjvVPGfxq01Y9Qin0SLQ459DaFgVdJSfMc8nBLpt7cRqcc5PzlUVq&#10;8cNin7CKVvn+ZVKk6+HXtW3c++f2zP2oPDnj79kKDxV8NdaHk69qMdlcKJHEtvKFErQMYpBscLhs&#10;MGUjquSCPgb3r3j9i74c6x8cdH8dfBGzuLeO31bS7W8aSaYoYbi3n/dScKSy4kkUj1kUkHFcb49/&#10;ZQ+Pfw98Uf8ACK6p8Pb67kkuHitbrTYHmhuNrbdysBwp4PzBTgjIHSlipVsUo1raWtp3Q8OqWH5q&#10;V+t/kRfsv69qulfGjSNHsb24ht9ekOlak1uQCLecbGckggKmRIW7BCema1f2oP2ZfH3wI8bzxaho&#10;95daXdTL9m1eOxk+zySupcxB9u0tw52g5wp9DXp37Fv7Kd3pnxBh+Kfxm1Wx0XTdB23MNncXyebP&#10;LgnY6jO0AD5lJDHOMEE4+8PHGt+FfD/hO+1nxpJarpdvblrw3m3y2X+6Q3Bz0A5yTiunC5f7fCvn&#10;dtbr/hjDEYz2WIXIr9z8mfhR8DviV8Z9dt9F8EeGbiaOa48uTUJF8u2gxjcXkbCjap3FclsdAa/U&#10;74V/CvSPAvwf0f4WahY295b6fp6wTRSQ7kc9WyHZ+pJzyRnpgYA/Nn4wftdfFv4meMrvXrHxA2k2&#10;7MY7OHSd0Iji2BOCSWBIGeuQTxjgVtfs7ftv/F/4T+JNPsNb8R3WsaFHKRLptzMBncHGd+xm+9Ju&#10;PUkqvpUYHEYXC1Gnd30v/wAAvFUcRiIJ6K2tv+CenftpfHL4Z/CXxzcfD/4MfDjQ4dXtZEOqa5Aq&#10;lzIpUiNmUbmK/Mp+cFWXB6ba8r8Aft9ftF+B/ETazdeMptUt5JIi+m3jfuRGgYeWi4KxghuWA3Eq&#10;pJ65wf2vtFv9L/aA13UrjUpry21mSPVNLvJ48ebazxh4wDk7ggPlbv4vKzgZwPM/wrlr4musRJxd&#10;rPpobUaFJ0Umr6dT6R/bd+OOpftAfDjwL8RodMW1sbz7ZFcQw3MjLFdxOA0ZViFJCMjhgnSTG44w&#10;Pm7Hevt39hr9m7w78Xv2ZdT0H4kWN01veapJNpckkan7KXt/L82AsDgkMGI6Eqh5xXFfF/8A4JtW&#10;nwxjn1/Ufjloel6T5ipa3GtFotzM78MQCUwvlAbRJuJbO0YzvXwuKxEVX3ulczo4ihRbpdnoch/w&#10;Tq8N3fi39oB9CbS7e902TQ5zrNvcMRm33xruXnBYOycHOV3jvXb/ABq/4Jd/EvTvF80/wau4dS0m&#10;5ZpIkvpkhktsu58s44YBdgBAGSTwMc7/AOyv+0n+xz+zat14S0DVdY1C6vriNLzxNPoq20VyoIC4&#10;VpmdVTzHJ3BeFbGTtDe2/tg/H0+Dv2Ybz4h/DbxHCzaoy2um6hAwcFnYoSuO4w5z0BTB9K6aOHws&#10;sG/aO7jduz2OerWxEcUnBWT01W58rfBT4QfBj9nv4pQ6t+058QtNTVNMmjltfD+n3hmeKQ7xm4MX&#10;yxsh2OFMgJHZsgH7x8HfF74b/EDwdN418B+LbLUtPt4Gkkljm2+UF3f6wPho/uk5YDI5GRzX4+O7&#10;OxdzlmOSfWvUf2QviXr/AIE+NOjaRYSmSw1zUYbHVLLYrC5hkbY0YVuCzKzKBxlivoKxwWYKjLkU&#10;dH95tisG6keZy1X3GX+0Z8dPG3x3+I994k8WSNBHHM0NnpqTO0dtGrNhcM7Dd8zEkHGScADAHL+C&#10;vHPi74c+Irfxb4I16fTdRtGZre6tyNyEoyHggg/K7DkdGNdT+0R8BvF/wL+JGpeGtW0OWOw+0STa&#10;XdR7pIpLXzMI28gcgMgOcHLD1GeW8EeB/E3xE8SW/hXwlpkl1eXDYVUUkKMgbmIHyrkgZ9SPWvPq&#10;e29s+a/Nf53OyPs/ZK21j2j9sHw94u+Jtl4c/aS0+O61TS9e0G3FzdxR+YLWcb/MikaNdissiy/L&#10;kbQVXGQa8Br9c/hx8FfDvhf4M6T8IvFFjDqltY6esF0txmRJn2/OTkDOST2H0FfJv7WKfsp/sy+L&#10;YbD4efDCx1HxUsJElvqELz2ln8qlJSjMEaQsAcEOMFsqMjPpYzL5RXtZSSva9+/kcOGxnM/ZqN+3&#10;odf/AMExPgdrmlfD3xJ4q8caXG2l+KI47a3sJ5Fliu7cI4kLoGK87yhDLuGHBxkg+x+EP2TPgZ8M&#10;PjAvxc8KWB0/Wr66m2QtfSNHI0kcxlWNHc/MwYuRyAIflCjdn5E+Hf8AwU9+MPhLUbGz1vwxo95o&#10;ttbrA2nW8RtiAMgOrqG29vl2lcDgAnNfT2h/E9fjL8UvhN8R/DUtx/Y+oafqbXNsrt5dpdG1+4+Q&#10;PMY4kCsVGBE5HDnHZhKmDlRjCKu4tb76vdfecuIhiI1HKWid9vJbHuwOaKKK9g88K+R/+Comu6t4&#10;X1z4W+JNBeFb6x1y6ntWupNkXmI1sVDsWXCZHOWAxnkda+uK8d/ad+G/wu8YeLvAvir4r+O9N0nT&#10;/D+qTSR2OpAAahJJ5QVQ3mKU2sqnOHHPIHWuXGQlUw7ivL80b4aShWTfn+R84/trfsVeLtU1BvjV&#10;8I/DF1dWd9ZJc6jpMcIa5hd3QBVjiB3bRIM4yFSNiThcnw/wD+yD+0B8Q9TGnWHgK50+NlDR3usK&#10;beCRTnDI7D94pwfmTco7kZFfqdoWv+G9X0VdT0HWbe6sY48LcW9wJF2gf3gTn86/Nv8Aa3/bE+Jn&#10;xb8a6l4d0jXbvS9Ag32babaXXyXAV5MuzBVJDK20jkELznNeTj8LhaMlUbevRdfmehg8RiKi9mkt&#10;OrPvb9m74MaR8A/hdb/DrSdakvzb3EslxcSSKx3sc7RhVwAMcEZFeNft+ftRT/AOSz8IfDvR9G/4&#10;SDVLV3ubu8sFlktoCu1JUwwwwcfLvVlJQ/KQOfiz4QfH74lfBXxRaeJPB/iG4X7OBE9rI+6OWDzF&#10;dosHO1Syg8d+eea9a/4KG2s3jXxP4X+OujW0jab4n8NxuwBd/ImjPzc42rGyvEy4PJLsQCxySx6q&#10;YJqkuVxt8l5CjhHDFJ1He9/vPMbP9qn9ovT/ABEPFdr8YNa+3KfleS63oF3FtnlsCnl5OfL27enH&#10;Ax7t8V/j/wCJf2r/ANjdrKOC4uNb8P6lp412O3jQNdMY2Tz/AC4xwrSA8AKu+SMAZ4r5Jr7i/wCC&#10;Wfwl+1eBPEHjPxDp0c1hq00cFvHNH/rBG5J5D4YBl6FRggYJBIHHgpV69R0uZ2knf/M6sVGlRgql&#10;ldNWPh3NetfsPeGvEfiL9pnwy/huWaKSxumuZpYZlQiNUbKnLAujA7XRcsYzJgYBx9TfGX/gnV+z&#10;hpzzeP7jxPN4Z0i1hc3NrCm6NnOwJyXzgYf5VwWLDn5cHzH4F/tlfsufs5xy6f8AD34U67cSS2wW&#10;41zUFgjuLmTacoVV38qLeEOQ0jYzlSQCajg3hsRH20kle/rYmWJ9vRapJtnrn7UP/BOPw98avFU3&#10;xA8AeI4tB1S8k3X9vNag20xwo3jYAytwSSd24t1GK8P0b4TfstfstfFhR8afHsniS80+8zb6VbaT&#10;KYo2RlZXlOVU+mAZV++GXIBH1fe/tR+DfiH+zl4m+K/wh1SS6uNM0WeX7N5I+0WsuJFRpIyeFBQt&#10;7qpIz0r8udT1TU9av5dV1jUJ7u6nffPc3UzSSSN6szEkn6104+WGozjUpxTctb9PuMcGq9SLhOTS&#10;Wnmfq/8AA/8Aag+DHx6t2h+HniEm4gbbJp93bmGVQM4IB4YEKT8pOB1xXwR+3n8ZvE/xK+OuraDe&#10;a5LNpeh3D2djaLIPKjw2WwAi87hzu3MCuCTgAebfB/x7r/w1+I+k+LfDt1dxzQ3iLIlkMyTRMwDx&#10;hcjcSOgP8WPQV7x+3n+yl8Q9H8fXnxo8NaD9t0jXZEmu109dzWtwYi0mUUcIfLdgwLdRuILAGK2K&#10;rY3B6LZ627dCqeHpYXE77rS58y213c2Vwl1Z3EkUkbBo5I2KspHOQRX1N428KfEH9rP9kjQPiXCo&#10;vNa8Lz3FvfR7TuuIty7XQsSzErw5JxuiAwNpNfO/hD4RfE3x3r3/AAjHhXwNql5eh9kkMdjJ+7O0&#10;t8/Hy/KCecZFfqJ+y18FJfgF8HdN+H13qS3VzHunu5I4yqCV+WCjc3Ge+Rnrhc4GeXYeddyi7qLX&#10;49C8ZWjS5ZL4k/wPyadWRijjBU4Ir7V/4JYfAbXbG51D4763HEtlc2pstHXhmdt/72TPbG0Jx13O&#10;DgqQfRv24fi18H/gBZ22sS/CnQdb8Wat5hshfWcWI1HWd8xtvIcrxwT82HU9fmGH/gpN+01HrC6i&#10;+vWZhj8zy7IWa7Pm29SclsbeMnoW9cio08PgMUnUldrsvzFKpWxmH9yNr92fb/x8+Dn7N+qaFqHx&#10;I+Mng3T3hsYN97qEi7XK74+M5A3NsVN3DAMQGXca+Oh+3v4W+FiXWj/sz/AvR/D1rJbrDHf3EIa5&#10;IXcA7H5mlcA5DSMwzncrc59M+Pfx91H9qj9hPXPHPhHRLaxm03WLaPXtPknaWaGANHueLavB3uoy&#10;2AYRITgnaPhutMwxfLUi6NldXvbVkYPD81NqprZ2tfQ/Sr9nH9uXwx+0bpGqaHNo0mi67a2W5LOO&#10;6SV7gsJOYAVy5Xao5XG6RBg7gD+dHjO/1PU/FupX+sTPJdSXshmaRFUk7j2UBV+gAA6AAcV6H+xF&#10;b69d/tP+Frbw/btNI105uIVm8stAsbPIQdygkKpYAnG5RX09+0n/AMEz7b4g+KZvG/wp8R2+leZa&#10;t52jNY5EswEjArIZAAWPlx4IAUAtuONpiaxWY4VSWri2vXYqPsMHiHHZNfcfBdfoB8Yf2SNb/aX/&#10;AGe/BfiW3vpIPFGl+G4/Na9hBnvytqNqysxDJKzIm4MTtZmz93J8w8J/sN/C34JajZ+Kf2ovjhpd&#10;rJDNGy+H9P2OzSlw0avuyzgoG3KIwM9HIHzfavw6+J3wz+IVjIvw48WadqMdk3lzw2UyloGHYqOV&#10;/LrW2X4PScK3W2l9TLF4rWMqXTrbQ/Pvw9/wTU/aW1bxBLpOr6VYaZaQzKjalcXYaOQHOWRV+YgY&#10;5yF6jGea+1v2UPhx8MvhH8LNP8M+BfFOl6rJcRRvf6hpuo+fFd3IjXzGjJdhjOW2rgAN0FfJX/BR&#10;79pTxT4n+JNz8GtC1Z7fSdFV4dQW1mdPtcrlWKSDdhggVRggfMX6jBr5s8O+K/EfhPV7fXfDusT2&#10;t1aSRvBJHIflKSCRRjoQHVWweMgHrWMcRhcDiGqcb20u3+WhpKjiMXRTnK3lY/Sj9uv9pLWf2dfh&#10;rb3XhK1nXWNZuGt7G9WFWjtSqkl2LxuhPohwWwSOAa/Ou4+MHxTvNZk8Q3vxC1i4vpiPOuri/eR5&#10;MFDhixO4ZjQ4PHyj0r6a/aJs/Gv7WP7Ingf40eHbC61TVNHkmt/EUVskW4lVKvIyLliQyblA/hmy&#10;V+bj5CkSSN2ikUqynDKw5B9KzzKtUqVk03y2TXzRpgaVOFNq2t3c+z/gd+0j4z/aa/Z+8ZfBHxcl&#10;vNrFvokzWN0AWeaIYbJV2YtImHKkAciMDaRk/G+saVe6Dq91oeoxhbizuJILhVbIDoxVhnvyK+xv&#10;+CWPwX8c6V4m1b4ra9pFxY6XNpq2+ntcRsv2tjIcsoI5C7Dz7jAIOa+hPjP+yZ+zn8S7ubx18R/C&#10;sMM1vm4vNShmMDOqgkmQrjcAM5z1wPQV0fU6+NwsZt6rv2MfrFLC4iUUtH27n5xfs6+Abr4l/Grw&#10;74RtrJbnztSjkkt2kKeakZ3suQdwBCnJXlVy3RTX6S/Hr9kj4WftCaJb2PjNLyPULO2jhstYt7t/&#10;OjVCxAYMSrglmzuG47j8wOCPmjSf22v2fP2Y9SvPDXwG+Fn9qW/n7Li9XUDGl1tLDeJDGSD32hGU&#10;5+VgOv0X+zt+2D8Pv2i9Pmi8OlbPV4SwXSbubbI+EDbjgHAPzdNwG08npWuAp4OMXSlJSb6f5GeM&#10;liJSVRJpI+e/GXwG/Y3/AGO/ENpN8QfE174g1X7Osy6RdRwykkciQoFOxGZSAGBPJAfg17h8Ev28&#10;fgH8W/FEfw/0GW60u6kbbp0V5aiOKccAAFeEY5+6cdOuSBX5y/FLxJr3iv4havrPiS7uprtr+VZJ&#10;L+FY5+HIxIqgAP8A3uPvZrDs7y70+7iv7C6kguIJFkhmhkKvG4OQykcgg8gjkGuKOYOhUfsopRvt&#10;1+86pYNVafvybfc+t/8Agqx8Tdfn8daR8NYC0Fja2ZuHZdytMz8EHI5XA7Eg9+VGPkSvvL9o79lj&#10;xL+1j8KPD/x00DTzZeMhokA1LSnACXmGAYRsZMKoy7oSSWQIOCa+W9O/Y1/aWvddh0A/B/Wo5JJl&#10;Rna2CqillG8liFCjcOSQPUjmljqOIniHPlbT29AwlSjGio3Sa3Pob9mLQfEf7Vn7GfiD4Wa1qM0z&#10;aTcrFpkzuWO6OPdHEMsOAfLI5APQjAr0j/gm98JvH/wd8EeKPDPxD0B9PvP7dRo43kVt6+SPmGD0&#10;PbODg16B+yX8Bbf9nv4WW/g2W/W41KTbPqkioo2ysM7OCeBnHUgnJHWvUM17WGwvL7OpP4krf16H&#10;mVsRdzhH4W7hRRRXoHIFFFFAARng1+Uf7aP/ACdL42/7DDf+gLX6uNjHNfJfxt/Zc/Zq8G/F6/8A&#10;jf8AtBfEq6k/tjVjc22hwwbI8eXgI5AZnGULbsoP4SCMk+ZmlCdelFRto9b6HbgasaVRt9uhufs/&#10;fAjSvjn+xRoPgj4maTqECzXEV7a/abzdhAyuJIjGw/dyIWYq2CGlfoQGrxTUP+CVvxG0jXJn1j4n&#10;6Da6BbW4ln1q4Zk28jK7TwMLk7iwGRjvmvr/AOEf7SXwJ+LA/sX4b+NLaaS3kNvHZOjROdig4QMB&#10;uUDuMg4OOhr5u/4Kl/G3xjoOt6H8MfCviKaxtZLKeXVoYWZWuN/lhM5QDaAGwyuSSzghdoLZYmjg&#10;44VVJe9ypK6e5pQqYl4hwjpdt69D2L9miz/Zi/Z98NH4deDPi1pV9fSFpdQu7iaCOafy43d5fkVS&#10;YAFlZZGLqF+USEACuu/ak+MVz8CfgzqXxDsEt2urd44rdbiNnRndgo4VlPfsa/JwXV0JWnFzJvZt&#10;zPvOS3rn1r7S+CjeOf20P2LNe+Gmt+JZpvEGi6wjWd7cK0j3EPyuquzOqs3+tXr8oCEjJBOWGzCV&#10;Wm6UI2dnaxdfCezkqkpXV1c+R/FnxO8e+NtWn1vxH4nuZri4z5nlsIkIPYIgCgY7AYxX1D/wTb/a&#10;N+IWr+Nrj4KeJ/Ed1fWdzo5XR2uN0jWTRM7ZB3DjEjZzljsjUEBQK+XvGfwy8d+APEsnhLxV4Zur&#10;a+jvHthF5e4SSKxUhCuQ/I/hJzx619Qf8E4v2XPH1p8SY/jL4z0KSw03T4JUs0uo13zTMqgEDduU&#10;AMTnaQcEVwYH6x9cVr76/rc7MV7H6s9vL/gHz3+0h8JNQ+Cnxf1bwRd6d9lhWTz7CMMWUQSfMoUl&#10;mYheVBYknbk9aT9nL4Z+IPin8XtF0HRdCvLyFNQhkvpLW3Z1t4g4+eRgrBFz/ERgV+qXj74b/Dn4&#10;iaX9k+IvhLTdUt4o3A/tC3VvKVh8xVjynHUgg8D0r52tv2ufgz4P8aXngT9nv4b20kOlW5S41TaI&#10;bXcWVtsSrlnGS4JOz5hkbwc104jL6OHqc852i3tbX0MKOMqVo8sY3l+HqfSs3hbSdT8PR+HPENlH&#10;eQrCEk8yMDecYLYUAAnvgAc+leZeMdB/Z3+Blzb3+raNuvp2aSKFYt7uvIz0CoADj5due+eTV74M&#10;/tMaJ8RLmPw3rdlJY6kLfc0rMhhlYMq8HIO4ls7duAAeTivFf2mrrVZ/jDqEWrWUsDW6rHCJJt4e&#10;LlldTgYDBs7ecEsM8YHbisTR+rqrTSfRNrY5sPh6rrOnNtdXbqeveC/2vPBOvanFo2oaPJpaySbI&#10;ZZpk8tF4C7jwF6n2G33FU/2xfE9wPA2mWOj6pG1rqEwkm8qTPnRhdyEEHBUnn0OFIr5tYgdBX1B4&#10;E+HifFr9njS9E8U3bNIlqy6XdtCytCoGEyu75gpAA6BlVfXJ56GJxGNpTove2j/Q3rUKOFqRqLa+&#10;p8wgDqK9W/YxttT8R6z42+Hmvwzy6DeWcE4EjP5bO4KOq9gQEUkA87hkcUy9/ZB+KcN55FudPkRp&#10;tiuLhuF/vn5fu/8Aj3+zXtfwS+F/hr4WaJ9mjvLWbVbjbFqV1FMGDyKzfICQDgEn5SM5zx1rPAYS&#10;vHEKU1ZLv18i8ZiaMqFou7Z8K/F3/gnP8ePB3iSYeC9Aj1vTZZi0Mmns2YEaRgqkP8zYG3ONzc9O&#10;9ej/ALEH7CHj7Q/G1j8V/i9o8mkx6fIJLHS7qGJ3n3Rn5mU7vLxkDDKHBzjawBH1n8c/i3pPwP8A&#10;hfq3xI1a3WZdPty0NqZvL8+U8JGGw2NzYGcHHXGAa/M34iftZ/G3x941vPF3/Cd6rYrNcGSzs4dQ&#10;bbaLtdFVMBVDbHZS6qpOe3SqxFHA4Gspat72Io1MViqbirJdz9XiBjO7pXwr+2N/wUF8Ww+NX8D/&#10;ALPfjSO10yxJW91TT44JVvXIU5SX5/lBz8ybT1yWzgdJ+wF+2L4u+I+tt8FviZeteSTQsdP1GRmM&#10;rAR4MbNuz/DkH1J5yRXyf+0N4C8ZfDz4v67onje3IvG1KaRbrydi3amRv3ygMwG77xGTgkjPFaY7&#10;HSqYWM6V0m9e68iMLhYwxDjU1tse6fs+/wDBTL4saB4htNF+Ms8OvaXNMkcl4tosd3ErOi5ym1HC&#10;rvbldzHgvVr/AIKveGtWT4l6N4u8uYWMmni22tIDH5mSwdRu4LAFSAAP3APevmb4d+Cta+IvjjS/&#10;BOgWyy3WpXscEYkfao3MBljzgDPPBPoD0r9XvEXwO+H/AI++GNj8MfHmgi+0+zt41hjmbdJCVTaN&#10;r9QQDjIxxWOFjiMdhZ05Pa1mzTEOjhMRGcVve6PyIr9GP+Cfvwz1W7/ZQuvB/wATNHm+w61NcxR2&#10;d1aSW8gs5V+6Mqu5SXaRZFJOZCARsAGL4v8A2KP2IPgRNN43+I+r3jWsZjlg0jUNWG3AlA+VRteR&#10;SWCkEngeua7b4Xft3/sq+ItYt/hx4W1uTSY41ji01ryyNvbS5H3EY8qV6HeFyehYZNaYLCxwla9a&#10;STata/cnFV5Yil+7i7b3sWde/Ys8IPcKfDWvy6baq3/Hv5CssMYDfKijA67ABwAoPU10fgDVfgJ8&#10;H4R4R0rxpZrd7mS5uLy7XezBiSHPCx4LYwccDuQTVH9rrxrqnhnwDa6fpE1xDLqV7sa4iyFEYRty&#10;7geCSV+o3ehr5d7U8RWo4HEWpQV+r/yChRq4ujepN2PujxD4ktNG8MXXiSORZIYbdpF2sBnjtkgZ&#10;9j3r4t8ZeNPEPjfXbnWtd1Sa4aaZmVZJCVRdxIVQScKM8DtXs37J2rar4x8Ma54A1O8maxjtVSFl&#10;kINtuLYA4/i+Y9Rjy+nOa87+J/wI8b+BvEE0NppF3f2LSL9nvIIC27coJGBkjBJXJxnbnjOKjHVK&#10;uKw8KkU7dV5lYSNPD1pQk9enoXP2cviNrXhT4jafpLX8z6fqFx5V1b8sCzDAbGCcg46dcDPSt79q&#10;n4T+ILbxn/wmuj6LLcWupbFma1hZ9k2Qi7sZwWBRR0yfUmrP7PX7PXitfFlv4w8Y6UbO1snEkMUs&#10;g3SthuCm08DjOSO2M84+j2jjkj2SRqykYKsvFa4XB1K+DcKl1rdeRniMTGjilOnrpqfD/hD4eeNP&#10;Hd8lj4Z0GebfJ5ZuGQrEjcZ3OeBgEHHX2r7I8EeEbLwZ4LsfB8bedHZ2qxO0gJ8w/wATYJOMkk4z&#10;gZwOAK8r+Mn7R9t8N9Zbwb4B8PWLT2sarJcSIQsOQfkRAAOOD1I5xjrVT4TftbXet67a+GvHdhBD&#10;9pmEaahCpxkg43DPGW2jIGBk8Ach4V4PB1nByvJ6X6egYj61iqaly2S18zufiXqPwk+E9m3ivVvD&#10;Fi15MQYYYRGk020r90EglRwTgEA8nrXD6X+2vpcl80Wo+D5ILXzCI2hkDMsYDYJ6ZYnZx0HPJ4rJ&#10;/bUudVbXdEiYL/Z72sklvIj/AH3yoZSM/wAIwQ2B/rCOxNeI8elY4vHVqOIcaeiXluaYbCU6tBSn&#10;q2fWXx58Qpr/AMC7zWfDV4zQ3EYZXjZRuVW+YE54xtJ45O3Hevk3APJFfUP7K+htffCGbT9e06Q2&#10;95O/7q4GY5k+7uHA44Clcn7me+KwNe/Ypt5tQmuPDnirybcvmK3uIy3B/h3fw49cNn2qsVh6+MjC&#10;tBbrYnDVqOFlKlJ7Pc5j9jPUr23+JN5psEv7i40xzNHtHO1l2tnHbOOo+97V1Xxl/ZU1fxL4juPF&#10;XgjUojJezNJcWd18gVjj7rAdOvb068mu1+FvgX4bfBuza2t9etZL66mWGW6eQK0jMwCRgbjnkjp6&#10;9q7bU9Ys9N0aXW5JFaGOEybldfmGOMEkDn3IHvXVRwdN4RU62ttdHsc9XFS+se0p+nqeI/Cj9lG7&#10;0DxFD4i8c6iu2zlWS1ht5Fw7hujblPBGOhBBPBBFe8KFK8CvjXx/8a/HfjXWri8PiGaK3MjLbpbx&#10;+RiLdlQQGYg4xkbj9T1PV/sy/GDxTpfjG18G6nqk11Y3pZY4pnZ2R8LjaecABenTk+tYYXGYWlU9&#10;lCLSb3NsRhcRUj7Sck2uh1/7R37QeteEtbbwP4VSNJowr3F35jZXKn5cDHqDkkjjoa818E/tIfEj&#10;w1q0VxqmvXGoWvnlpreaY4wRjA7KB1CgAZ/Ta/ap+GvifTfGtx40W2uLrT7rGJljJ8ghc7SecDrg&#10;8d/Tny/SdD1bXb9dK0iwkmuHXcscaZOMZz9MVx4qvio4t6tWeh1Yejh5YdaJ3Wp9B/tK6fJ8TfhB&#10;pPj7RLJ5fs+24Ij3lkRwFdNvfDbfmI4CHGATn5wO4fKy19yeDfC8Xh3wbZ+F7yGORYLVY5lbEisc&#10;YIJ2qG+u0Z64Fcr41+H3wE8ED/hOvFfhmzt47eXzPlhZlZ2defLXO7nHGMAZ4xXbi8BKs1V5ktFe&#10;5yYfGRpL2aTeuljnf2OvCGqaD4WvtfvxLGmqPG0MbMCpVd2GA6g8nPqCvpXT+Of2d/hf4xDXN1o8&#10;djIAmbi0AjKquM9MD7o2/NkDsOKxNB/aw+Eb3keg6bpt9Z2qyLFbsbWOOPkkZADfKvTrg/MPl646&#10;X4yeMv7L+EGpeK/D2obkaACK6t8MBuYKP4l6sQuQSVLZwcEV00vqf1XkupKKMKn1j6xzWcXJnNaF&#10;48/Zn+DZOj+FNTtDMzr9ouLaR7gn5RljLyCMfwoeDn5RzXpWg+JtC8U6Omu+HdWhu7WRcpNC2R0z&#10;g9wR3U4I7ivhOWR5naaRyzs2WZjkk9zXsv7GviDUIvF194XeRja3FqZdrcrvHG3p1K5PXohHeuTB&#10;5jKVZU3FJPa3Q6sTgVGm5qTbW9zg/jN4u1rxh8QdTudZnZlhvZEt4W2/ukB2hfl4PCjnnNVPhv4s&#10;17wh4vsr/Qb5oXkuEikVQDvQupK4YEclV/IV6t8d/wBmLxHea7N4q+H1jFcW8sO65sxNiYzZbJVS&#10;MEbdnfJOeOaZ8Hv2U/Flp4qtfEHj/wCy29rZyGQWayebJLID8oO35QvfO4ngDHORxvC4z61s733/&#10;AOCdCxGF+r7rbb/gHW/tPfCLVviLo1n4q8NRNJe6fDIZLVVy0kW3dhQBlmyuAO5OO9eIaF8Bvivr&#10;+pf2fB4PuoVWTZJcXGEj6kEhjw+MHO3OO/WvsxRtUKK8m/aF/aDf4ayp4W8OwtJqk0IkkmKrshQk&#10;jrnO7jptxhs5GMH0sbg8NzOtUbXe3U4cLicRZUoJP9Duvhj4GtPhz4LsfCVpI0n2eMmWZyCXkY7m&#10;PAHGTgegAHOKf8QvF/h/wB4bm8WeIEHl2+BGBHuZmPAA/E18/eE/2wfHlhqiDxLZ2t5ZtxIFUo68&#10;dQRnvycg8cDHbu/2trO88T/DHTda0W3kuLVbpbhtkRyqNGSJDzwMZGCD97titI4ylLCydH7K2Ilh&#10;qkcRFVftPc5Y/tq64uqKU8K2psxcHcPmD+VzgDn733fm6cH5eePX9F8d2XxH+HU/iDwpOvnTWLlV&#10;YMPKkwwGehIDKc464r4wB4ya+jv2MtG1S18K6hqV3Av2S8uD9myo7YVj7glce2w9c1x4DGYitW9n&#10;J3TX3HVjMLRpUueKs1+J853EFzb3ckF7E8c0blZo5VIZWB5BB5BB613f7M0N3J8Z9Ia0jkbY0jSF&#10;FJVV8tgS2Og5xn1K17r46/Zg+HnjXWW19hNY3E0m+4+y4VZW9x/PGCfUc5m8K+F/g/8AAYLa3Gr2&#10;Nvf3WF+0XTKJpBjAC9wCQfr3JqaeW1qOIUptKKd7jqY6nUouMU7tbDfjP+z3onxXlXV4b/8As/Ul&#10;VVa4WBWWRQGwG6HuOcnhelc34H/ZB8N+HNdj1XxPqq6lHDIGht5Y9qOwIIJUHn6EkHPINexWl/aX&#10;9sLqxuUmjYZWSFtwP0xXyb+0R8XNb8ceKtS0S01GaPSbW4eGO1WY7JdhxvOPvAldwz0yPTJ7MZHB&#10;0P3so3b/ABObCvE1v3cZWSPrDTtT0jVLbztG1C3uIUcx7raZXVWU7SvB6gjBHYivnP8A4KGftVeL&#10;vgP4d0/wb8Ob9LPWtazIb9rZZGt7dG+Ypuyu5jhckHA3YwdrD5E/Zj/aA8ZfBn44Wd5aa3N/Zmpa&#10;1bw61avNhZ4Q7RqWJDHCCVyAB049CPqv/go7+zT4u+LXh61+IvgLS/7QvdIjRZrKEFp5omfB2KBz&#10;jcrEZ6Kx7AHN4ypisFN0laS/LyGsLHD4qKqO6f8AWp8beGv2ov2hPCXiSbxbo3xb1n+0LhVFxNeX&#10;P2oS7RhdyTB1bA4GQcdq+9/EV9eftpfsXX8uj6a1rqOsaWJYLeNiq/aoyHCI7LypkTyyQOV3DjNf&#10;nr4Y+CHxY8XeKbXwdpPgLVft100Y8uXT5V8pXZgHk+XKL8j8kchTjNfp9+yv8I734I/A7Q/AWq3z&#10;XF7Db+dfNyFSaT5mjUE5CqTt7ZwWwCxA5srVao5wnfla69zoxzpQ5ZRtzJn5TeJfC/iLwdq8ugeK&#10;dGuLG8hbElvcRlSOcZ9xx1GQe1faP/BK74Ka1pFtqXxn1mztvsmo25ttNZgTKCr4Yj5sKD8wIKkn&#10;5cFfmDfTnxXHwk8MeF9T8bfEnw7pU1pBbNPeG8s4XNx5aHAxJgO2BtXJ744r53k/4Kx/Dr/hKriy&#10;XwBqSaXHII7a6Z0Z5BuXMrBWOwbd+EG/cQuWUMdt08Jh8DiFOrU9FYmeIrYui4wh6n0p8QfhL8N/&#10;inZCw+IXg2x1aFVIVbyHdsz1Knqp9GGCOxFeK+Jv2gv2Qf2NvE7eA/Dfgj7DqE6A6jNpumndtBcj&#10;zJn+eU5yOrD5uvBA9b8OfF/wx8S/hVefEX4b3MmqwR6fJJHDbqRI8ogEohxgkPh1GMEgnHUV+SGu&#10;axfeIdbvNe1ORXub66kuLh1XAaR2LMQO3JNdGYYqOH5ZU0m318jHB4d1rxm3ZdD9Z/gf+0P8Nf2g&#10;NCk1rwBqrSGJmEtpcR7JowCMMV9OR0yM8Z4r4W/4KT+N/GeqftC6h4R1LV77+yLOOCSxsZJn+zgm&#10;IKZI1OB1DAkD72/k1l/8E49e1TRf2r9DtdNOY9Stbq1vI127pIvJaTjcR91o0c852owGSQD9gftc&#10;/sUeHf2kYrXXdL1H+y9cs2cJcJGnlzK5jB8z5dz7QjFVDKNztkjOaxlKtmWAvHdPXz/q5pGNLBYu&#10;z2a+4/Nvwj4g1vwv4osPEHhy5nhvrS6SS1kt/vhgeAPUnpjvX6e/GT4Ex/tSfs96f4S8Uzrp+qGG&#10;3u7W9EIf7PMFG7IOTgqWBAIOe/WvAvgT/wAEsdd0/VrfxR8bfGNvbrbmO4t9L0fErBwVbbNJIu3j&#10;5lKoGB6iTAwftqCGK2hW3gQKiLtVV7Cqy3B1IU5qstJdCcbiISnF03qup+bOmf8ABM39pu88TR6F&#10;f6Tp9pa7d02rNfK8K/MBgAfOxwc/dAwDz0z9yfsxfAPS/wBnf4Y2vge0mjmumCy6lcwvL5c9xtG5&#10;wruwHPGVC5AUEcZrjP22/wBra9/Zo8PWNl4c0a2vNY1fd9l+2NKqRIrLubCLh+MjBkQgshAYZx8f&#10;eHv+Ch/7Sek+KI9c1PxY19Z/boZrjSiqpG8SOrNEp2koHClS3J+Y1Kll+W1rK7l+RXLjMbTu7Jfm&#10;fpJ408W6J4D8L33i7xDcLDZ2Nu0szEjoOw9Sew718L/EH/gqv8S73xPj4c+GLKy0dLqJ9t8vmXEk&#10;aujOgI+VA4VkJKuQHJUq2MfRXijxTqH7WP7Gd5r/AIHtYbe91rTmVrVbhn8mRXw6BtmS2Bx8o69e&#10;9fmbqemaho1/Lpmq2UtvcQyMkkM0ZVlYEgggjPUGjMsZWhy+ydk1e4YHD05c3tFqnax+oX7IH7WG&#10;k/tPeDLi6ksFsdc0l44tWs1z5ZLplZUP9xisgAJJGw56gn88/wBqPwN4n+H/AMfPFOj+KUuWnuNY&#10;uLyC6ukUPdQzSNIkp2qqkkN82xQocMABjA+nP+CV3wa8daHcav8AFnWJL7T9Nv4FtLOxkjKx3wU5&#10;aRlZf4SV2MDn/Wg8Hn6W+LX7NnwY+N0kd18RPBFreXUS7FvVBSbbgjbvXBwCcgdj+NVKhWzDAwct&#10;JLv1JjWp4PFSUdV+R+a37I/hrXvFP7RPhTT/AA+Y/NTVopZmkmKbYVOZCMENuCg4xyDg1+mvxg+C&#10;Xw9+OvhNvB/xH0b7VB96KaGRo5YWyDlGByOQMg5BwMg4rgdP8QfsffscXVx4Zt/EmmaLe3W2S5sY&#10;2Mk+3LlSyoCcD5uvQfXn1PwL8Q/BHxL0b+3/AAJ4ms9Vs9237RZzB1Dehx0P1rfA4anQpypSkm3u&#10;jLFV51pqcU0lszwjwl/wTn/Zx+Ft5ceMfFN61/Z2tu810dekiNrAiqS74YbUQDJy5cgAHcMHPvXh&#10;nxh4J8SW0Q8IeI9NvoWh3250+6SRGiGBvTYcMmeMjIzxXwn/AMFQ/i/4k1r4pD4QsYF0zR/LuFEc&#10;hZmkeFDhwUGxhuJGGYFXU5Byo+c/h98RPGXwx8S2vinwRrL2d7bTB434K7trLkqeD8ruOegY+tcs&#10;swo4Os6dOGiep0RwdXE0lOc9eh+jv7fPx48SfAz4MLeeEIJ11LVb+O2gvY96ragHezMyYIJC7QMj&#10;OT6YP5wR/Ef4gRaufEC+NNU+3NcpcNdNfOXaVSzKxJPJBdjz/ePqa/TL9oH4TP8AtP8A7Of9nxxT&#10;w6lcaQt7p9vJ5cbfa/LDpG+cqp3jYcEABm+Yda+C5/2If2nbfX/+Eel+FGpNJ9o8vzoQrx7dyjzN&#10;wbbt+brnHB54NZZpTxE6ylFNq2li8BKjGk1K179T7a/Yq+LN/wDtKfs5zWHj+9j1C/h+06Zq8k2x&#10;mlR92wug5x5TquW5fYxJYkmvhz4x/skfGT4PeJ59E1Dw1NfW6q00N9Yr5ieR5joskmP9XnZ1Py8g&#10;ZORX6F/smfs9w/s6/Ce18KXGozXeoTs0+oTSKE2sxyIwiu6jaDg4ZgW3EEgivSdQvrHTrOTUtTuY&#10;4be3UyTTTMFSNR1Yk9APWu6eB+tYeCqu0kt/8zljivq9aTpq6bPiX/gmr+y3480/xha/tAeKReaX&#10;p62Mi6XZyRtGdQWVF2yMGHzw7WLqRwXWNgSAQft2/wBOsNTt2tdRsYriNvvRzRhlP4Gvj3xz/wAF&#10;ZdC0vxFJZ+Bvh/8A2rYxkqLqa4aENwMOoZNzDr8pWM8dea+gP2bv2k/CP7RvguPxJoccdpeKZBea&#10;X9q817fa5UZO1eq7G6DG8deprA1MHCPsacrv8ycVHEyl7WcbfobnhfxP8Lbbx7qPw38HyaYmsW9v&#10;9t1a10+NA0YLgAy7RwxLE4POOcYIrrK+S/2NLLWbP9tT4sf221w0sscrg3DO3Bu+ilgDsHReMBdo&#10;ya+tK6sNVdanzWtq19zMa1P2crXvovyCiiiugxCiiigAooooAKKKKACiiigAooooAKKKKACiiigA&#10;ooooAKKKKACiiigAooooAKKKKACiiigAre+Gcvk+O9NfP/LYj81IrBrW8Cy+V4y0t8/8v0Y/NsVl&#10;XXNRkvJ/kaU3apF+a/M96ooor4w+kCiiigAooooAKKKKACiiigAooooAKKKKACiiigAooooAKKKK&#10;ACiiigAooooAKKKKACiiigAooooAKKKKACiiigAooooAKKKKACiiigAooooAKKKKACiiigAooooA&#10;KKKKACiiigAooooAKKKKACiiigAooooAKKKKACiiigAooooAKKKKACiiigAooooAKKKKACiiigAo&#10;oooAKKKKACiiigAooooAKKKKACiiigAooooA87+P8n+h6bH/ANNJD+grzOvRvj+58zTot38LnH5V&#10;5zX1WW/7nH5/meDjf95l8vyCiiiu45QooooAKKKKACiiigAooooAKKKKACiiigAooooAKKKKAI7p&#10;We2kRerIR+lfGelaD4Z8P+P5YvifI0drb3DPNbQsS82PmCfLyN33eo69RjNfZd5kWsjA4xG38q+D&#10;tSH/ABMbgn/ns38zXi5tJRdN2vv+h6eWxcudX7H2P4G+MXgDxzoz3XhnWrdZIFbdZTyeXJHgZ5U8&#10;4xzuGQMHng18rfFX4g6z8QPGd7ql9d3H2f7QVtrWWUlYlUBRheik4ycAck1leF9bn8P67bajHMVR&#10;ZR5w5wyHhgQDz8pNX/iJ4F1XwLrhhvkzbXbNNp1wsofz4c5V8jrlSDXDiMZVxVBXW29vw/U66GGp&#10;4es7Pfb9TDgurmxnS7s7iSGWNg0ckTlWRgcggjoQa6LxfP4t8X6Ja+O9atWkiVvsjXgRfmPzMoOP&#10;YN26CudtbW71G4SzsLWSaaRsRwwxlmY+gA619cfBH4Vr4W+Fy+GPFFqszX3728tpG3ICcHGNox2y&#10;PmGRkGoweHninKKdlb8eheKrxw9pWu/06nyLkDgmvav2O/h/d3+uX3jLUrBW09bVraHzQP3kjEZ4&#10;znAXIIIwdwPVeK/x8h+Evw38Sf2b4a8H2t5qDW6+fHeSSeTb/M/PlgDczDHzF+AFwOSa5Xw9+0T8&#10;UfDUn/Eu1S3EPmBzZ/Y0WL3ACgbQe+ME06caOExS9o727CqSqYrD/u1a/c9U+NXwG+DPhbS7rx1e&#10;td2A8zd9js51CzsWyURW+6TnHHCjkKcc+T+G/i9B8PNTa8+HfhCzt/u5u9QBuLplBPAY/LGCDghF&#10;GR34GOk+OnxYl+LXgTSdZsdNaCG3vJItQj8zOybYpU4H8JBOCQOVIGcZPkynPQVWLrQjXvQSS7on&#10;C0pSo2qu/kfQc37TcHjb4W65ZyOum6xFa/u28mOSOVWcAgLJkEHO1sg4DZ9q+fSxY7i2c9/Wul+E&#10;FjJq3xG03RRYyXUV87QXUEbYLQlTvPTnaoLY77cd66v4hfsr+PfDOqSJ4TsZtWsSSYZFUCQDCdRn&#10;HViBjrsJwOMzU+s4ymqlr20Kp/V8LUcL2vqeXHB716b4x+B/jLVfCWj/ABC0Gxl1T7Zp8YuY7OB3&#10;lLA4V9g5wUx0HG3nrXPaD8OdMtvEX9mfEPxTb6L5eGkhaHz5OOSrKGAXgHOTnOBg5r6z8KeLPBWr&#10;6KsvhTVoLi1tYf8Al2+baqjpgc9Mcdea2wODjWUlUdu2ut/QzxWKlScXDX8j43sfAnijUJljk0qW&#10;0iLYa6vkMMSYxnLMO2RkDJ9q+oP2d/B+geAvCw0iHX7G61K7RZ7pLaZG47Y4DMuSfmOfQHAr5/8A&#10;jz8S774h+OrsLd+Zp9ncNHp6+WB8o4Le4JBIzzg/hXI6Tq+p6DqEGq6TeyQ3FvKJIXRujf5/McVl&#10;Rr0cHXbiubpcurRq4qik3brY+pviB8QdJ0L4t6D4G0nSLX7ZqF5bm8u1jCyIockDOOeCcc4+ZvcV&#10;6cOlfMena5eeN/if8P8Ax/d3azSXkyW14FYYW4hfDfL1XKujc8EscYHA+nK9zB1XWlN9L6elkzys&#10;RTVNRXW2vrcKKKK7TlCiiigArzO4/au+D+l/F7UPgt4l8RRaTq1ksZjfUplhhuC+wBUdiFLfOPlz&#10;k4bA4r0yvzF/4KAXl1p37Xeu6hYzNHNbtayQyL1RljUgj6EVw47EywtNTj3OrC0I4io4vsVP29vi&#10;Prfj/wDaT1yO91UT2OmeTaaXHGuFjiESt3VTku7sc5ILEAkAV4xkjkV79+1H+z9451TS7X9pvQ/D&#10;d42m+JLOO81qzWxk8zTLoRkXBkJHzKZI3k83Cg+ZnAGCfF/D/gPxt4q1lPD3hvwjqV9fSRrItra2&#10;Tu/lsQA5AHCksvzHjkc8181iY1XiJOS3d189j26EqfsUk9j17QfCvxY/aY/Z0nk025n1ibwAqi3s&#10;QSZFtQmNqA4BIjHCruYiHABZufDrm1uLG4ezvLeSGWNiskUilWVh1BB5Br9L/wBg39nV/gp8J/O8&#10;URWjazrC7tShjUMYOTmB2ycsv3WXACsrDnqeR/b98X/CD4I6RZanpvww0a48Xak0jaTqFxpMMyWx&#10;Upvd1c4bKkAZVgOMgZGe+rl7+rKtOVnbW/4fM5KeM/funFXV9Dxn/gmj8AfEPir4v2vxf1fTZI9F&#10;0OK4+ztcWLmO8neIxbAxXYQqyl85yCq8YyR9U/tPfA79l3UvCWqfE74zeDrO3WzhEl1rFnCY7pmx&#10;5agtEpaQnIUBgwXggDaCPz5sP2qf2hNNuEns/irqqLHbrbrAs22IQqCFjCDChQDgAAYr2Pxv+0/4&#10;v/ai/ZP1vwxrsFmNY8Li2v8AVHWJ8Xtt5xj80ZYCN0Z4ePm3bmwFxw8LicLHDSpKN3q9dm7CxFDE&#10;SrKd7LRadDz+w/bA1z4Za5cW/wCzx4F0HwrorXcjLFHYtcXV5H/AJ7md3m+XllCOgUsRyK94/ZW/&#10;4KG+OPiX4hb4YfFjTYby+1K3kTSbzS4/srO6wuxR2DgKzbQAy7dpP4j4j4Arpfgzp+uar8W/DNj4&#10;avPs1++vWhtLprYTCBxKpEhjJ+cLjcV7gY71xUMZiKdRWenbp92x01cNRlTd18+v3md421CbV/GW&#10;ratPdSzvdalNM00335Nzltzcnk555PPesuvvL9qH/gm1cfEzxJ/wn/wi1ax0u8u136ppN9v2SSku&#10;7yJKufmJKrtKgHklh0rwO2/ZJ8P/AAm8Uafb/tQ/EK30OGabMmm6a6STFNzKGMhDIoyA3CuCvHyk&#10;5FVsDiKdR8y079Ap4qjOGj17dT0jwx+yLq37TP7JHhvxF4cubi18RaTNcfZ49RiaGG7gZV+VGZQG&#10;BZUZXB2jLqTn7vj2o/sQftAaDeTR+KfD1tpNpbqvn6lqF2I4A5ONinGZCPVAy/7XIz99fs9/tC/s&#10;6eOPDWn+DfhV40swLG3itbbTbjFvOcAgARsFLE7SflHvxmvkH/go5+0D418SfGPUvhLYapc2eh6P&#10;5UclpHOy/aJvLO52XAwMOQByCuGyQwA7cVh8JDDxq3u9Fo9G7HLh62IlWdNKy1evQ9z/AGFfCf7P&#10;/wABdAvtNHxk8O6p4m1a6zfSLepFJBHHwkOx3yg+djkhSxbHO0Y6X9vj9o69+Afwyhs/DcyrrHiD&#10;zrWyl8kSfZ1VAWlw3y8ZUAHPLZwcEV+aEU00EnmwStG2CNytg4IwR+INe8eINV+KP7VP7Olvqtyt&#10;9rWveDdc2X83l7muLG4jPlyFuAvlSRsuPmJ8/cSoHMU8wbw0qVONmlpb8fn1KqYO1dVJyur63/A8&#10;V1Xxb4o1y+fUtX8Q3lxPJu3SSXDE85yOvA5PA45r3v8AZb+OPj/x14M8Qfsva3dyaxa6xosx0O3v&#10;ZpXZJUy8kSkHcA0ZZgCwVTEMDLHPzpX0h/wTd+CXjLxZ8cNP+JEmiyx6Do0c0s1/KGRZJNm1I0I+&#10;8dzAkfdKq4Oeh4cG6ksQox66P0e51Yj2caLb6bevQ+edb0fUfD2s3Wg6vbNDdWVw8FzC4wySKxUg&#10;+4IqTwvod34m8R2OgWMUjyXl5HCojHPzOF9D61+nHx5/ZE/Zx+IMV9488eaNDpkkfmXV9qNvMLdZ&#10;GMe3fIeM/dQ8FSSvJ5bPxvpX7UHwm+AutvN+zf8ACSZb5ZBFP4i8Q6mJZJIcgyJFDGDHGSVULIWk&#10;+XOVJbI2rYH6tUXtJK34/cZUsX7ePuRd/wAPvPsT4n/sT/Cz40+BtM0rxlY/YdasNOjgXWNLVVkD&#10;KG4O8MzR73LeWW46Ajkn5R+LXwE/Ze/Zd8YQ2PjTx3rviS+hLOdFstNiUPjaQsskmUQFXXG0SdGy&#10;F4r6F/Zh/wCCg3hz47a3N4J8VaTb6LrE3OlxiU+XcZICwgnOXBPXjd1CjBr4L+M2uav4m+LHiPXN&#10;e+W8uNauDcLx8rCQgrkcHGMZ74zXZjquE9nGpSim319P1OfC08R7Rwm2kunqfafwE/4KV/CS/wD7&#10;J+Hmt/Dy48OKxgs7RdNRZLWHJ2AYG0qi8dAeOAOK8x/4Km/Ee+134n6P4T0fV7r+yYdEiluIVupR&#10;DNOzs6nyt3lkiNoyHChj5hUk7QF+Va+so/2YPGX7TP7JfhL4jaIlrN4g0HTm0uyEUrn7dYRzsY12&#10;hQEkjaSWMjDbtm4vzgYRxOIxmHlS3a1+S6GroUMLWjU2Wx8mjA4FfRv7F2lS/HXwH4s/Zb1DxFNZ&#10;rqFudR0dvLLRxzrtDE4HTKxEgnorbcFia8ssv2Y/j5qGq2+jQ/CnWlkulLRyTWbRxqoBJZ3YBUAA&#10;J+Yjj8K+6P2CvgToXwI8JsuteJLCXxNritJc2ttq0M6GNGx+72KMgZAOGkAPOV3FBGAw9SeI95WX&#10;W/5F4ytCNHR3fT/M/Pzxv8LPiL8N9dk8N+OPBuoadeRruaKa3OGX+8rDKuvX5lJGQR2Ne8/sH/sj&#10;+O/FvxN034leN/Cl9pmh6XJHeWsmpWssH2xipaKSA5Rjg7WWRCQDtPOMH6y/bW+O+kfAH4QSeIxp&#10;NjfatqNylto9reLlWm+8ZSByQiruzxyFG5SRX50eIf2hPjP4k1O41W++I+sRyXFy8zCDUJVClmLE&#10;D5shcnpnFVWo4fA4hczcra2/zZFOrXxdF2Sj0v8A5H6t/EHQ/Ams+GLlviFoum3umwR+ZIupRxeW&#10;uCCGDSEKhyFIbIwQDkYzX53/ABS/bg8SR63NpH7P2mW/hDQoJ2aGPTbaOOS5k2lTNI6qHkLcMQ5I&#10;YhSwJGa739mr9q/4lfGT4e+I/wBnrxXrNxda5faRcnw/q3l7pGbyeLdgNucldoJOSZeo2gH5Gmhl&#10;t5DHPGyt1KsPbr+Va47G+0hCVLS+/fTpcjCYXklJVNbfd6n09+z1/wAFJPib4X8YR2nxl1htX0e+&#10;uFF5cyIA1puZA0yqiE4VQT5aYXrhcnnz39u2DXU/ag8TXGuW8kbSXS+QrSFlEYRQNpOeD9/A6b8H&#10;BzXlejaPqPiDVbfRdJtJJrm5kCQxxoWJP0AJwOp9q/Sz4y/sO+B/jr4B0XSNZ8QanY6to+mmG01Z&#10;o4ZJpMooT7T8oMxUIoOGUn5stk5rKjHE47Dyhe/K01f56F1HQwlZSta6a/I/Mmv0K/4Jc6NNP8DH&#10;1PWLKzl+z61K2lyAq0sPyFWJGSVOHcA8ZV8YxyfGvFf7EvwI/Z+uYdT+P3x9jnUSqzaHpUAWcrv+&#10;UHBaR1ZOuEjxzhjgE/R/7K/7Vv7OPjqa3+CvwjtL7Tf7PhaLS7G8t2HnwxqcyA5PULu+Y7jnJAJI&#10;rbL8P9XxX71pPor6meMre2o/u02u9tD3gcDpRQDRX0R44V8Z/wDBX4/8SbwH/wBfWof+g29fZlfG&#10;n/BX2KVtC8CzrE2xbzUFZ9pwCUgwM+pwfyNcOZf7jP5fmjqwP+9R+f5M8I/Yf+PXij4V/GTSfC7e&#10;I5Lfw/r159i1K3knVYUMqlEm+f5V2SFGLddqkZAY55f9p74QeIvgz8Y9Y8M63Z3PlyT/AGqzupoW&#10;VZ45RvyrEYfBLISMjcjDsa7z9hf9mzxj8Q/i/pPjW/0i4t9J0HUYLy4eSJf3u1yQmGdT95ecA4Ge&#10;DwD+hXxB+GXw4+I+kLYfEXwpZ6paW2ZEjvo9ypxyR6cV5OGwdTFYO0naz0v+J6FbFQw+Jule61/Q&#10;/IPQfDfiLxXqcei+F9BvdSvJs+TaafavNK+AScKgJOACenQV+q/ws+BPh20/Z30P4QfEjS01qK30&#10;dYbuPUoyzKzDcQpPzR7CdqYIZAiAEFQa+NvjJ+1D4L+CPxNuPDH7Lnw50fSo9HvpIb3UrmzaWWaV&#10;d8bxpvOEj+g3ZXIYAkV3n7NX/BTTxR4n8cab4D+MGh2bR6tqP2a31LT42TyWkb90rLlsgMQmepDA&#10;kjaxesDLC4aq4TldvTbQnFRxGIpqUVZLXzKP7UHws/Ys/Zcuo3sfD8uq+IJpWkg8PrrG7yU2oV83&#10;hjFHwMFlEj+YSrna2HfDT/gqjFpRXQfEnwvs7HTIYmW1/s+d/wBwoRtiEHJf5go3cE5JOK8Y/b3n&#10;1e6/ak8RT6vHIN3kGzkZiRJbmJTG656KR2//AFV45XPWxlShiJKklFJ2sl27m1PDU6tGLqXenc+4&#10;/wDgpT8X7Lxn8DPDF34B1uSfRNav5HaVIzH9o8sAchhvAUnBGFBMi8nBFfDlfZv7I/wFs/2g/wBj&#10;/VPCHiG8vVaHUpp9F32qr5ExRl3RyPndG5CAqNuGjY99x8o8U/8ABOj9pfw9q01jY+G7bULZL0QQ&#10;30F4io6E8SncRsTHJJ6dO1VjKWIxLjXUbppbdBYapRop0m7WfUuf8E3728uvjjeeBX0y3vNN8RaH&#10;Pa6xb3Dr/qRhshW4fkYK4OVY1R+OP7Bfxv8Ahp4uvo/DXhKTVNBa6uJNPvLW6SRobVTI0f2gkLsb&#10;y05OApbCgksoP0h+xX8BPhT+zdeT6t47+JPhy48ZXKeQ0NvqoP2SJiDtAfaQT8oJ2/RiGAHu3xt+&#10;K+mfCP4Uap8SZA9wlra77ZbZFk8xiOCBuAZQMsefuqSM9D10cDTng0qzs1d6dF2Oapi5RxV6avey&#10;9T4d/ZK/YV+KGv8AjvS/HHxS0G48N6JZzLeW8l9Ikc9xJHKMIIi4kjyRuDMoBG1huUjP6HRw2ptl&#10;t0ij8lVAjjVRtCjoAPSvyP8AiV+0R8Xvit4hm8Q+KvGt4zTSBhbwSeXCuCpUbEwpwVU8jqM17N+w&#10;V+1h498OfEWy+Evi/wAQXWpaDrCtbW8d1cFntJjtKMjHJxhWQKCozIDztAqMDjMLQl7OKer3f+Re&#10;Kw2Iqx55NadEbH7YP7dHjrSviFqHw4+DF1a6NZaZeMt1qFnHG8lzKDznlk688jeDwdjKwrzn4N/t&#10;7ftAfDfXbH/hIPHl9rmkRTA3dpqTLNLIm7JHnOrSewySACcAHBHB/Hv4beMvhb8U9Z8N+NtO8m6/&#10;tCaSOSNMRzoXJWROB8rAhhwDhhkCuRtbae9uFtLWIvJI2FVe5rz6uKxX1hyu077dvKx2U8PQ9ilZ&#10;M+lP+CilzL8R7zwf8edEtpG0fXfDsG2ZWEkcMhBfySwXAdSXVhn7yEYBBr5n9q/VL4afs86Dq37N&#10;Xhv4S/GHw9aXklrp9u93AinZHcBByuXb5hkhmBw5LnaobaPCfib+xt+xz+zBaW/j34p+IPEOoW63&#10;Gy00v5XF0wUuquFUZY7SM7kjPGVHJPbisvrTl7W6V9XfSzOXD4ynGPs7N22t1JP+CXPwy1i++H3i&#10;q+8VRSSeHfEMf2b+y7y2cwXIGVaQEkKcjejYByAvI24p3xT/AOCV/gZdZbxD4T+KCeH9F+077uHV&#10;F3rbwkjhJGYc84G8noMk5rU+DH/BR/8AZs0K1h8B2Pw7vvCmk280iaescYljEZl+UsEGVdt24r8y&#10;jkbzgZ0v+ClHxe1LTPgJpCeC7vdp/ie5CyahHI67ogBIoQqw5OM/MCCoPfFdCjgfqOtpcq8/+Htc&#10;w5sV9a093mZyXwW+Kv7B37J2sy6d4V8cax4g1Qt5d5rUXmNbiQKyMkY+SNlYrkMA6fMp8zABH1Fe&#10;/GbwfcfCfVPi14Svv7WsNO02a6QWaktOUi8wRpkclsqBjIywr8gq+iv+Cefihta8b6p8Adc16eHS&#10;fFum3Ef2ZCvM3ksC6bgQsgX5gcf8sx6AVhg8wlzKlypJ7W6M2xODjy+0u21vfseG+PvHfiX4k+K7&#10;vxl4t1Jby/vJN09wtvHFvPrtjVVz+Fa3wQ+KvjP4P/EOx8V+CLuGO68+ON0uIw0cqeYjFGyRgEqO&#10;cggZ5HWuw/aA/Y8+LvwZ8S3CHwzPf6XJcbLK9sv3vm524+VRuGWbAGM1vfss/sTfEj4o/EO1uvFu&#10;hyaboem3W/Upbk7WdkIIiUYO4k4yOPlDcg4NefGjivrFrPmv/Wp2SqYf2N7q1jpP+Ci/7PviHSfH&#10;sfxx8O6FM2j+ILVJL5o7U7re6yB+9CIFQsrR/eJLOJPSvnXwn4F8XeOdZt9C8K+H7m8ubiZY41jT&#10;CgscAsxwqDrlmIAwSSADX7HQ2dtb2cdii/u44wi7jngD1r4u/as/bd8PfC3xvd/Dv4DeDdPttQ0W&#10;ZrW61iOCNEgmV/3kUaKucAmRWIZPm3cMOvpY7A0Kc/aynZPpbr5HDhcXWnH2cY3a6/5n0f8AsnfB&#10;i5+BfwN0nwHrE3nahta51N9+4ec/O0ckYRQqDHGEBrgf2qF/ZW/Z98P2/jHxT8I9Pn1C6vQmnw2e&#10;lrkuY3438eXGACSqMMsVJByTXzf8KP8Agpj8a/DHi1NS+JV1/b2lum24s4Yo4myBgMvGAfYbck5O&#10;cYOt/wAFStUute8aeFfEul3C3Gg6poCXWl3lvCfLmUnIYsRyxDA4B+6VyK2njMO8E3SXw2Wq28zO&#10;OFrLFJVHvd6Eug/8FVvHOi6rZ2sXwu0WHRIW2zWVnmJ/L3DHl4+VCFzwQQSeor2H44ftB2vx5/YY&#10;1rxz8ObR1uryJba/09tzvajeRIG2j+6rbW+6Wxyelfnfwwr7b/4Jc+DpfFXw58Vab4u0iO60O9nW&#10;O3SRiQ548xWGcYyF2YHXzc9q5cHisTiJujJ35k/kdGJw9GjFVIrZr5nxJXq37Edxq0H7T3hNdH1S&#10;W1kk1DazR52yIVO5GAYZUjIP8jXuvxI/4JN66+tTXvwy+IlmbKSNPIs7+zdGjk+VTucMRt+85IGR&#10;90IeK6b9mL4b/s2/sh+IJLv4jfGzwvqXi6S362btiwGXSRQ5cg+hyqMOcg5XGNHA4iniIup7qT3b&#10;X4GlTF0alF8mra2sVP2v/wDgnX4j+IXjy++KHwdntjdaxdLLf6TII4I0kJiRpFPGc5lmcnLEhsBm&#10;avP/AIP/APBNjx9Z+J49f/aHbS9I8M2MzvqEcmuKrzxooctuTIWMjIJLKwAY/Lwa+8NS8Y6LZ+E7&#10;3xhaX1vcWdlbzSyTLOAn7rcHBbnbtZWDf3SDnpX5PfHD44+Ofjd431DxN4n1q8a3uL5pbTTXuXMN&#10;soyECoWIBC8ZHvXZj6WDw9RVHFtvW19DnwlTE1ouCdkuvU/WvQ5tGbTY4tBniktohsi8mTcAoOMA&#10;+gxx7dOK+NP+Chf7Z3jHw54tPwZ+EfirUtIks4ceILu3ha2mEpYFI0d4xIuFAcSRMFdZRgsM188f&#10;suftB+MPgf8AEvSbiw8QXEOjXGsW51qzRlKzw5ZGGHO0fLIxzkchTnKg16P/AMFIvgz4u8PfFab4&#10;s5+2aFrQja1vYxu8ospPluwUD72/b1+TyxknOCtjqmIwTdNWaevoFLCxo4pKbvfb1PHPBv7QHxk8&#10;C+I4/E+i/EPVWnjvGunjur6SWOaZldXkdWblyskg3/eG9sEE5r9QP2c/jHbfHX4Vab8QYrdYZriP&#10;bcwo4ZUkHUDB7dD0wysO1fkro+kanr+qW+iaNYyXN1dTLFb28KFmkcnAAA5NfqZ+xT8LPEPwf/Z2&#10;0Lwl4qnZr51ku5rfcStr5rlxEuVBGAQWBz87Pg4xiMnnWdWS15bfiVmUaagn1PWKKKK+hPHCiiig&#10;APSvy2/b18Uav4i/al8UQalK/l2N1HbW8bMflRY1I4J/2j0xwa/Uk4xzXxL+3J+wl8TvGfxIvvi/&#10;8KbSHVI9SVXvtLjOy4SUKQWXJ2uCAvcHJ6HBNeXmtKpVw65FezO7AVKdOt7ztofH/hLxbr/gbxJZ&#10;+KvDOoSWt7YzCWGSNiM9ipwRlWBKsvQqxB4NfcH7WnwF8SftWfArwb8Y/h7b/wBoa3Y6SWmhh8pp&#10;L22eIP8Af3csjpxGCTumkwM9fH/gv/wTZ+NHi/xFA3xIt4fDmnKFkZryE3DSnAbyikcsZAP3Ww6s&#10;O3qP0R0zTrHSNOh0nToVit7aNYoY41AVVAwAAOBXJl+DqTozjVTUX+fc6MZiYRqRlTd2j8lPC/7N&#10;nxy8Wa5HoVh8NNXhdroW0k99YyQwwy5UFGdhgOu4ZQZcdNuRiv0Y/Yy/Z+vP2efhFD4Z1ieNtSvZ&#10;PtWpLDgosxABw2xWPAUfMSBtGMc586/bt/bV8SfAbU7f4d/De2sDq11as95cXsLu1vGyYR4wCq5B&#10;ORu3AleVx1+ZvAP/AAUJ/aR8I+IodU1vxk2sWf2zzLqzvoVO6MkbkVgAVGOg6A9j0qacsFl+Iabb&#10;ffoiqkcVjKN0kl+Z9+ftB/EXwP8ABf4a6j8TPF3h+0vksgm21kVQ87NIqhVJVucsMcYzjJUZYfFG&#10;u/8ABUT46S60X8JaRo+l6XHMGgsfsYkZkAxsdj27/IFPTnrn0P8AbZ8ZXf7TH7KPhP4r+AfD91cW&#10;baw4v4I2WR7OZd8WGVRnDEHBODgx/KC+K+JRx1NLMMZWjWSpuysnp1DB4WnKm3NXd/uP0k+DP7T6&#10;ftYfALxRYxrHpHiCz0mS3uVhuOfMeA/vkTO5ULbscnoRk4r5G/Z90CfSdP1a6u41WZtRa3YKOP3Y&#10;5x7ZY/lXp/8AwSe8IeLrjxtr/jOy1SOLRUtFs7+zltS/2pyNylWDjy3QkclWDLJIMA4YfTXjX9kj&#10;4e+Ibm41LRPM0+6urqa5uWjYkSyyO7k85C/O3ocKMDGBVSo4jMMLCp1V16+YRrUcHiJQ6O3yPnX4&#10;aWmpX3xA0m10mB5ppL5Asccm0kZ557cZr6e+MfwA0T4sQJqRuWs9WhgWOO6bLAqNxCMM9MseRz9e&#10;K5PwRpHwD+AXiKSHVvGS32sBmXzpLfC2q7l4wM4PI5yc4OMcivXvDni3w74usP7R8O6pHdQ7Qd0f&#10;bPb+ddOBwtONGVOo02+l9rfqY4rETdRTgmkuttzwSz/ZM07wrqH9r/EXxrYx6PbqDISxjMxwflHI&#10;I5wMAknPFe8+GNZ8JXdouleFr+zaOzjWP7LasB5CgAKpQcpxjAIHHTivlD9oLx7qvjX4hXtvc3Wb&#10;WwmaC1iVwygA8n7i9T6gkdMnGa5Twx4m1rwfrUOuaBetDcRggMvRlI5BHcf1rlp42hhazjThpfe+&#10;pvLC1sRTUpy17dD6O/ax+KWreDdFtfC+ibo5NVjkE1wVYfu8YKqwI555z2I4OePkH4u6z4q07we/&#10;iDw/4gvrO90u4S5tZ7e5ZWQ52sQQe6u2fUZBr6w/aB+H+u/FfwPo/jvQLOSS8S1R5rJVIyXCg7Ae&#10;Rz15PCr7mvm/WvA3iLxZpN14csPD17cTXlgxjhjtWZmRhgOBj7vzL83TkVlmPtpYi+ttLGmB9mqF&#10;tL9T07wFq/iL9uv9hfVPD+vxte+JdOklgWZUWEXF9APNhx8yoNyPEpJwu5nOAAK+D9d8P634X1OT&#10;RfEWmS2d3EFMtvMu103KGAI7HBGQeR0ODxX6ZfsJ/s/6n8CPg5HbeKY9utapM899CIyvlJk+XEc/&#10;eKjc2cDBkYDIGT13xt034EeGPDs/xT+L/hHSZrbTWjaW8uNMSV9xlQJ/CS3zbeufyrsrYGWJw8Jz&#10;laSWt+3mctPFxoVpQirpvS36Hxj/AMExvhD4z134yr8UYV+z6Lo9vJHdSSwhvtLug2xrkHGMh9wI&#10;PyjGRmvuT4k/Bj4Z/FuxFl4+8J2l9tjZIppIh5kalkYgHHI3RoxU5UlFyDivkfX/APgq+2jX9rpf&#10;w3+E1r/Y9qpjdLqT7O3lgEIsSpuWPHyncdwI+XYv3q+g/hb+1H4O/aF+EWueKvAlpfJf2dlcCbST&#10;sW7QhTgoAWBOCpB55I4ycVpgZYONJ0Yy5urut/QjFRxEqiqtW/Q8m8UfH79if9jjX7rw/wDCf4c6&#10;bqWuWtyVvpdNUzTRs3llk+1yhsAY/wBWjFVZSNqnOPSv2dP25fhX+0Fqcnh6AroupKYltrHULtFk&#10;umcOSIxxv27BnGT844Ffmb4g1TUNa1q61XU7iWW4mmZpGmYlvYHPoOMdsYroPgNd+KbL4yeGrnwX&#10;fxW+qrrEH2GWfd5fmbwAH2/NtP3TjnBPTrXn0szrRrJJJRvskddTA05U7tty7tnrX/BTLxPr+t/t&#10;Hy6RqVxC1lpunxx6asJUkKxJffgDDbwwwSeFU8ZIr553Ecqa/ST9tL9iWb9pBbHxX4Q12103X7GN&#10;o5FvI3MN2h28FlJMZUA4O1t3AO0c14h8LP8AglP8Qb7V4bn4ueJ7exsVnPnWmkSLJM6AsM+Yw2pn&#10;CkYV+CQQpFLFYHFTxUmle73/AK7Dw+Kw8cOk3a3Q+jPh34Z1H9oT9knwzZeK57tNUbS7OeO+1Bna&#10;R5liA84knMm9Gb5mzkuT1ANeXL+zB8YHv5bP/hH1RYSd00kg2n0xtzuyP7ucdDg8V9QfDrw14c8H&#10;eAtH8K+EbtbjTdN0yC2sbhZEbzYkjCq5ZAFYsBuJAAJOa4/9pb4s6h8NfC0VroMci3upeZFHdRuF&#10;+z/L97lTk88cg988V6WIwmH9iqlVu8Ur26nFh8RWVRwprd/caHwJ+ECfCbw9Ja3d0k97cSFp5Y1I&#10;GOwwSewH5e5rrPFXiTSvCPh288TazMEtrGBpZDkZOBwoyRlicADPJIHevjeD4yfFC1vW1BPG+oNJ&#10;JIHfzJyyswxjg8dhXvtj4rvf2gPgPqFraWsK6i0KxXFv1DMuMsMnj5huHJ6DucgwuMoypunSjZpa&#10;LuPEYWpGanUd03qzyzxL+1h8VtS1l59G1OG0sVZhDax2a/MMnazE5YtyOAQpwMjrn1H9nn9oLUPi&#10;feS+FPFNtGNQS3eZZrePYjxgqMYz1+btXzJf2N1pV5Lp17CUmhkZJFbsQcH9a9V/ZG8F6pqfxCj8&#10;Xtpz/Y7GGQLcMxUB2Uj5flIbjIIyOGPJxg+dg8VipYpJtu71R2YnD4eOHbSStscZ8ZdG1Dw/8TtY&#10;0/U2ZpPthkR3xkow3KeOnyke9Ymgaff6vrdppukruuJrhFh+UHDFhg8+9fZ3jT4T+A/H6N/wk2gQ&#10;zSNgmdV2ScDA+Yc9OK4gw/Ab9nXV1dg8d9JAeWfe6pgdh6464JPNbVstcKrlKSUbkU8epU1FRblY&#10;7fxN8PdI8e+DI/DHisM2YUEk1sdjKwxkrkcZI7ivNv8Ahk34a+FLoa7rXim4NrDNv8q6VCGUHIXG&#10;PmOOOhz6dq9F8BfFvwL8RYseGtajafyw7WkjBZVB9V/njOK8K/a/8aa5feNU8KfaWjsbW2U+QrEb&#10;3JyS3PPQY+gruxksLGj7ZxUuiOTCrESqeyT5erPcvBnxL+FepbfC/hTxLY7rNY4Y7WPEajI+VE4C&#10;se2Ezg8cdKx/2k/H+p/D/wCGsl5osjR3N7cC0hmXGY9ysS3PThTz64+o+SdPv73Sr2LUdMupIZ4J&#10;FkiljOCrKQwP4EA/hX1BFomofHf9nyEajqCSXskLSRyxRk73XOFI3dcgZ+nSsaOOqYujOmlaVtLG&#10;lXCww9SMm7q+tz5fvNS1LUbhrzUL6aaYtkyzSlmJ9ck9a+iP2UvHVz488N6t8O/F1zJdrDCvkedK&#10;5Zrdk8t4938IXC45B/eHHTjx2++B/wAV7LVv7FfwPfSTM7LG0UW5H255DdMYHGcZr6H/AGa/hFf/&#10;AAw8MXFxr6BdQ1CRXmjAH7tAPlQkZ5GWPUfexjjNceXUsQsVdppdbnTjqlH2GjV+h87ePfg/42+H&#10;+sS6fqWjTyReZJ5F1DEWSRF3HdxnHyrux2HXBBA639mf4ReIfEfjK18Y3+lyQ6Xp0yyia4gZROwL&#10;YEZOM4ZeSOhGD1r6d1WWyh02a51FFaCKNnlEigjaBk9favn3xx+2N4oGuzWPg/RLS3soZGVZbgmS&#10;WYgsN3ZVU/L8uCeD83PG9TB4TB1VOcnborGUMTiMVTcIxV+rPoa8sbLUIGtL+1jmicYeKVAyt9Qa&#10;8x+KPxh8A/AvUm0/RfBdvJql5biWT7JHHCD95ULsBubkenTvVr4E/H2L4sW02marZw2mqWqK0ixH&#10;93KCTyqkluMDPJ5I55xXzv8AHCLU4/itrMurCTzJLtmUyJt+UfKAOT8q42g55C10YzGcuHVSl169&#10;jHC4XmrOFTp07nvHw1/aw8KeMtTt9D1zTpNMurhisbM4aItjgbuCM9Bx1rl/22jqfm6IBI32PbJw&#10;JDt8zjtnk4744x1rw7RIru51e1t7C2aaZ7hVjhj6s2elfY/jD4XaB8SfBFt4Y8SibMcUZjuAw86J&#10;wuM5I6kdeOfyrCjUr5hhZ05b6amtanRweIjNba6HxcDgc19P/s0afP4v+A9x4W12XfYzNcW0PlqF&#10;aON8ll5HJBYsDz972xWJp/7GOgadfyX/AIo8YyNp8RG2OPEZYDGWdyPlB+YbQOOPnr2Hwu/hDTLK&#10;Lw34Xu7URWsfyW8EoO1SSd2M9CcnPc5p5fg6tGq5VNNLW7ixmKp1aajDXrfseD6/+xh4k/trHhvX&#10;rX7C8jHdck74lycdB8xIx6d/Tn1H4JfBHSPhFZPK+oLdajcxgXEzRINo4yqnG7bkdC2OBxmrvxx+&#10;IGofDXwBceI9KELXIlSOFZ4yykscdnUjjvk49DXybc/ETx1c3P2yTxXfeZuB3LcsP69PaitLB5fW&#10;TjG79dgpxxWNpaysvzPt+8uYbK1kvbmTbHDGzyNtJwoGScDrxXy18Uf2mfHWueJZIvDd5Jp9naTF&#10;YY1wxLAjLMPutyvGQcdsZr1D9mr4m+Ifid4LvtG1283X1g/lpeLGd2xhlGbnBIIYcY4UZ5JNeA/E&#10;74ca58PPEl3p93pky2qzE282z5ShwRzk+uOTzinj8RUqYeE6V1F7hg6NONaUKlrrY9O/Z1/aJ8Tz&#10;+I4fBXjjVJr6G9mCWt1P87wuxPBYDcwLEDJJCjHRRWL+154L1PRviIvirYzWeqW4McnmFtsiYVl5&#10;JI6qR0HzYHQ1R/Z1+FfifxF49sddfTvJsbGYSXMlzCGVl5BTaSOWGR7Zz2r6n1fRNJ16wk0zW9Ph&#10;ureQYeKaMMp/Opw9GrjMC4VH10bCtUp4XFKUF01R8Kadpeo6zeR6dpNhPdXErYjht4Wd247BQSeO&#10;eBX2p4F8J22lfDzTvC2pQ/ao47FEkhvIw3BHKlSo45IwRnHXmuZ8Ra18BfgfNGLmws7W66x29tAW&#10;kAIPOAD6nr61N8P/ANpL4d+PtQTSrWaazuZc7Y73amfmUKM5wWO7oM/dPtnXB0aODqOM5pyelicV&#10;VqYqKlGLsiLUf2c/gtpRn1+902O0hjjUs8twFjgRFAz83A+7ks2WJyd3JzZ0j48/BSyvf+EX0zxR&#10;awx2y7VmZwsG7ONodj83ruGVx/FXE/tra/fWuk6X4ftrxlhumdrqFc/OAVK57Y3D81/P522571li&#10;MZHB13ClBLuVh8K8TSUqkn5H2z8VfEuo+Fvh1qviLRrdZri1tC8YL7VHq2QQcAZbggnHHNfFd/f3&#10;ep3kl9eTM8kjEszMT1Oe9fU/7ONz/wAJ18Fo9G8RwyTQqGtHWbOHjXgYPpjA9sV5Z4t/ZD+Imm37&#10;/wDCOfZb61Zl8nbNtYZOOdwGMdfTGOTzSx9OtioQqwTatt2KwcqWHlKE3Z33Nb9jfxn4gPiW48FS&#10;XrS2H2NpVgbJ8pgw+cHHA5wRkZLjrjhvx1/Zh8V3HifUPFHgiNbyDULiS4e3aQK8buQWAJwuNxYj&#10;JGBgcnr6N+z18EH+FOlz3uuLC2qXm3zJIZS4RAPuZ2jHOc4yCQOTgV6RI6Im+Q7VXkn0rpo4L2mD&#10;jTrb7+aOepivZ4pzpf8ADn57/sq/sI/FTxT8TrPx18SvCV1o+g2N8Ly3e8ZFa7eOYEJ5e7ftOMhi&#10;ApHIJB5/QZIY4YlihjVVVcKqjAUDoAK+Hf2oP+CkHj7RfibL4Y+C19aR6XpNy0dzLNZpIL5gVORI&#10;HJ2ZBA2hDgnJORt7P9in9vvxJ8ZfHNj8H/iZpkH9pXlrMbHUrSEqJpIo/MKso4GY1dugAKdTuAXP&#10;B1sDh6nsYN3b37svE08VWj7WSVu3Y9C/az/bK8IfsxiPRrSwh1HxNeWsdzHpsiyIrW5kZA7SBCvV&#10;JABnIx05GfF/hV/wVa1W/wBdt9H+JvgO3WC4uI4/t2mud0e6RAT5bHoE3n7xOcdunFf8FR/A/iSy&#10;+N8fj64tJjpl5YwW0NwzMV8xVY4GSQoIzgDAJRzjJJPzLa2txfXUdlaQtJNNIqRxr1ZicAfnXHi8&#10;fiqeKcYuyT2OnD4PDzw6bV2z9Ev+Clc/iDWv2Y4df8F6hKdPGpQyaibeOTMlu4ZQSRjamWGdwwcg&#10;da/On61+uHw2+HP2z9n7Sfhr8StMtp2l0GO11i3RR5buU+cjgYOfmHAIPTkV5bqn/BMf9me48QSe&#10;J7s6wkLTSyzaet+qW53knHyoHULn5QrAYAznnPRjsDWxVRVIdUrp9DHC4unh4uEu5x//AASc0LXL&#10;HwL4i1a9tr6Kxv7xRbrNasILjYMF0crgkEspAPOenFb3xu/4JjfDz4keI28TeCPEn/CONNIDNZQ2&#10;KtDtwoO0AjB4J6dW5OAMeweBvHn7PXgW0t/hj4N8Z6DYR6erxx6auoIDFtbDA7jwc9ic+gwONr4x&#10;ePR8M/hlrPjhYvMk0+yaSGMyBdz445IP1xg5xiuyGFw/1VU6lpcpzSrVvrDnDS55t+zp+yX8GP2U&#10;0uvEX/CRrdawLd/tes6pdJCsMHJICZCouF5Ykn5ScgEivbFYMu+NgQemO9fj54/+L/xI+JerS6r4&#10;w8Y6heGSbzFjlunKJgnbhc9RuIBOTz1r60/4Ji/tG+NfFvirVPhL4/8AEl1qMY0uOfRZry6LtE0T&#10;tvjGQSxZZAclhgQdDnI5sHmFB1FRhDlT2/4JvicHVUHVlK76nJ/txfts/Ff/AIWvq3wu+HPiVdI0&#10;zRZGtJrjT9huJZ9uJP3oJMZQkp8hVgytk5Axyv7If7ZXxY8A/EfSfCviHxPeatouoXCWklnezNIy&#10;szNtKk5+Yu+Cx5ICAnagA6b9vn9kX4h2vxVvvid4B8JzajpmrAT3S6erSSxzkkMWTH8WF6Zyx9Tz&#10;yv7KH7GnxS8f/EfTdX8UeGrrSdHsbpZbu4uZPs8y7dr4VSjHfgjHCkHnIxXDU+vfXtL3vp2t/kdU&#10;fqv1TW234/5nvP8AwU2+AXin4m+HdD+Kvgi11C+m0mOS3vNMht5JCLdlMomCKpKkFSrE9dyDjHPw&#10;54R8AeNPHWsxeH/CHhm8v7qa4SFY4IThXZgo3sflQZIyzEAdSQK/ZRlUrsK5X0ry/wCPHxo+CP7M&#10;Oir4r8W+H4vtF5dGW3s9MsYvPuZty7pMEqN3Qlyc8dc4Fd+My+nUqOtKXKupx4XGVIQVNRv2J/2S&#10;vhXrXwe+BGh+DfEsUC6lHb+ZfLbsWVXY525yQSBgEjAJHHqdXxX8GfgjeXk3jrxb4K0lZre3kebU&#10;J49nkpueSRwcjyyS7szrhm3HcSDivGPhL/wU/wDhH4+1i10PxdoN14duLiRUDTTefCrHOP3iqM8g&#10;Z3KuM8bucbf/AAUi1TxTD+zNdW/hOeSOO8uoxqDxMQXtQCzJkDvgE8jKqw5zg9SrYX6q5QtJRRi6&#10;db26U9HJmfB/wUj/AGU/C97/AMIjoMOrizsyYopodK8qNsEAbRIyt6k7wp4PUnn3e28W6d4m8Fy+&#10;K/B98LqGS1ke1kSM/MygjGCM53D0/Ovxuxzmvvr/AIJP3/im4+FWvaPqNlH/AGRFqnmafNuG4yMo&#10;EildvT5Vwdx7jHGa4sDmFbEVvZzS12t0OrF4OnRp88X9/U+HfiF4k1/xd431TxD4ov764vri9ka4&#10;k1Jy04wxAV89CANuMADGAABivZP+Cc/xC1nwr+0Vpvhe11FY7LXGaO4jmkCxtIsblCSe5BdFXPLu&#10;nBIUV75+0L/wTI034j+N7zxv8OvFsekvqU0k93a3EG6NJmOflAx8pJOcEbQBhWOc9l+x7+wzpv7N&#10;13N4v8T+ILXVtemjMcctrA6R2yZI2qzNl9wwTlVGex2q1c1HL8XTxik9k73/AK7m1XGYeWGaXbYz&#10;/wBtD9hKD9oPVP8AhY/gS9ttP8SC1SG4WaMLFehNwVnKjO/BVd53HYiAcLg+J/Bj/gmF8WJ/Htpc&#10;/FyOwtdDtbnddLb3ySSXAUZGxdrAoTwd+09flr79HTFfG37b/wC3t4y+Hvjq8+EHwsto7S602SE3&#10;Wtfad53GMlovK2DBBZTksw4+7zx34zD4GnL29RPfZdWcmGrYqa9lD/hj7EsbOHT7SKwtxtjhjVI1&#10;znCgYrzX9qT9pPw7+zX4IXX9UtJLi8vNyabbxqu15F28NlgRw2eM8KfSvk39l7/gop8S9K+IMehf&#10;GjWptZ0vWdSjQ3UgRP7O8xwrSDC58tQd20cAKcDnI9V/4Kh/Bvxd4/8ABej+NvDGn3N4NDkZZbWz&#10;jaR5BKyqSUVCWKkKVOcKDL6irljlWwcp0N107ELC+zxEY1dn+J5ZoX/BV74tW2uCfxB4K0u609pM&#10;yW8LNHIq85AbkEAEYBGcryxBr6k+L2o3X7Qf7Imra38MQ002teHftNna/ZRIZvkDNDseNizEZC4U&#10;Nu24IPNflrY6df6nqEOladZSz3VxMsUFvDGWeSRjgKFHJJJwAOc1+q37HPw+1f4afs7+HfDGuXV2&#10;119l86aG8YFrZn+YxL8oO0MTgHJGcZwABx5bWxGKc4VHdW+46sbRo0FGcFZ3Pymnt7i1k8q5geNt&#10;qttkUqcEAg89iCCPUGvsX/gkz4P1+TWvEHjl7SP+y1C2kc29d5uAAzADO7aEdc8YJZeeCK+lfHX7&#10;IP7NvjrV/wDhKfFfw20/7QlwtzcTxs0KylFwPM2kBkCjkHj1qtpn7R37Jvw51mP4beHPHHhvTzw8&#10;kel+WtsjERqC8iDZuIKDOScDn7pxWHy/6riFUqTVlt5k1sZ9YouEIvzPQrXwR4XsvF9x47tNHjj1&#10;W6shaXF0mcyRB94BHTO4nkcnjOcDGtUGm6lZaxp1vq2mXKTW91Cs1vNGwZXRgCrAjqCDmp69tJLY&#10;8vXqFFFFMAooooAKKKKACiiigAooooAKKKKACiiigAooooAKKKKACiiigAooooAKKKKACiiigAoo&#10;ooAKveGJDD4l0+Ufw30J5/3xVGptNkEOo28pH3ZkP6ipkrxaKj8SPoqiiiviT6YKKKKACiiigAoo&#10;ooAKKKKACiiigAooooAKKKKACiiigAooooAKKKKACiiigAooooAKKKKACiiigAooooAKKKKACiii&#10;gAooooAKKKKACiiigAooooAKKKKACiiigAooooAKKKKACiiigAooooAKKKKACiiigAooooAKKKKA&#10;CiiigAooooAKKKKACiiigAooooAKKKKACiiigAooooAKKKKACiiigAooooAKKKKACiiigDzH4/MP&#10;7R09M/8ALFz+tee133x9YHWbBQels3/oVcDX1mX/AO5w/rqfP4z/AHmX9dAooorsOcKKKKACiiig&#10;AooooAKKKKACiiigAooooAKKKKACiiigCO6VpLeSJB8zRsFH4V8P+NfB3ivwlrs9h4i0Oa1kZ2dd&#10;yhlZeuQykqeDzgnB4PIr7jY45rgP2ivF9r4J+H8+rx2Mcl9Myw2cjQRvsYnOTvVhjGeMc9AQSCPP&#10;zDDxrUueTty3OzB15UanKle587fB74YeIfFviuxv5dPnt9OhnWaS/mjCRYVhgBnKgnPYZPBODg19&#10;Z+IbLwrJ4bnHiOytZ9Nt7cvMt1GrxhE+bJDccbc57Yz2r4m1LxJr+sSCXVNZuZ2VlK+ZMcKVGAQO&#10;gIFdv8Lfiz4zljvPh/e6/JJb6nps1vZrOFbZOV+TJYEkHBXbzkvjHOa8vA4qjRvDl36/8A78Vh6t&#10;a077Gb4h+MGoDUbpPh1ZQ+H7GSRirWEAjuJATkF5clsjJxhhjJFS/Dj49eOvAOq2u7WZrjTY/Ljm&#10;sJMMnlrx8oP3Wx/EMEkDOcVxDxyQytDNGyupKsjLgg+lIdxO1Rz2rh+sVoz5k7HX7GlKFmjofijr&#10;UXifxhceKLYbbe//AH1uvlKpRT1Q7epU5Hc4A+g589K+ktH/AGcrLx38HdDsdelj03VIoDJ9ogt9&#10;xUN0UjIz8uC3PLZIxXlfxB+DNj8JvJHjTxMs81xuaCx0+P53QHAYs3C889DwD3roxGExEf3klo9b&#10;+pjRxNGXuLdaG9+zj8Lh8SfC+taVrUhj06aWExsq/P5sZzuU/QlTnj58jkcU/E37Kfjnwz511Nq2&#10;ntYwKzy3rsyKFG3AC4LFiC3AGPkPOSBXZfCj9pT4W+FdOs/B1voE+m2sa7WuJJTINzPkkkjJGWZj&#10;nGOgB4rJ/a6+Ic2s3OlaDoWsBtNktWuG8gnE7E4DZ+6ygZAx0O/PbHTKng/qak3zSj28/wBDCM8V&#10;9aslZPv/AFuZPwN8Z/Br4aamNd16+vLi+W4MUcy6epWJTlTIMgsF2nnBDdQFOSK9l+Ivxj02D4QX&#10;nj3wBqKXm5RFDNCuTC7Y5ZWHBGQcMPwr5DCgV2PwrsdQ8YRal8NLbUfL/tKFZrVZG+UzRE4X0GVZ&#10;u2SQorLDY2pGPsopa3tbe5eIwlOUvaN7b+hyV3dXWoXDXl9dSTSuctJK5Zj+JrX8B+NfEfgXxBFq&#10;3hq5kWZmCPCsjBZlLD5SAeefXNZ+v6Fq3hjVZtE1uykt7i3kZJEkUjOCRkeoyOCODW98IfhvqfxM&#10;8XW+j28INvHIHvpC2AsYPPcHnpx0zXDTjU9qlH4rnZOVP2bctiH4o+Fr/wAL+L7hbnS2tYb3F1ax&#10;bUVVjkG7aAhKgKTtwOmK563t7i+uY7SzgeWWRwkcca7mZieAAOpNfbvi3wF4L8X6R9g8Y6NFewwx&#10;n95N99cKcsGGCDgnpivmHx5478EeGfFcy/CnwhbWzWrKseqXDeaW+UZ2xMu1SDlcndkZ7mu7GYFY&#10;eXM5aP7zkwuLlWjyqOq+496/Z4+Hl94K+Hlpa6/awrdTSfafLEIVoyRxu4yWx68jgHBFehDPcV82&#10;/Av9o3x/qPjmx8J+KtQ+32+pXixh2iQNFkP0wB/EV78BcAc8fSQ6dK9rA1aNSgvZ9NNTysVTqU6z&#10;5+uoUUUV2HOFFFFABXwP+1d+zd4r+JH7Wepa94hvLLw94ZvrqG3Gu6xqUNusji33bYUdvMmY7So2&#10;KwzkEjBx98V+Yn/BRS7urj9qrXobi5kkSGO3WFXckRr5SnAHYZJPFeXmzjHDpyV9Tuy9SdZqLtof&#10;o78PYfB1r4KsdJ8F3tnd6bY2/wBkgez2GP8AdExFcJwCpQqR2KkHkV+fv7bX7V3irxj421T4XeBN&#10;Sk0jw3Z3HlXFrp6tb/a5Bu8zzf3cbkEtzG3y5UEgkA1wH7Mf7RXiv4H/ABF0e8bW5v7B/tCKPVrO&#10;VpJI1tWYiUpGGA3hXdh/tAZzyDiftAeEtV8HfF3XNP1JdyTahLcWd0sgdbq3dy0cwcfK+5SCWHBJ&#10;OK8/FY+WIwqUFbWz+78jsw+EVHENy17Efwz+O3xR+EevDxD4L8WXVvP5HksrTMytHsdVUgnlV3lg&#10;p+XcFJBwK9O/bX8aX3x2h8L/AB+g0SW3gudHXT7xVUeXFIrvIvOckne6+wjXucV4GFLsEUZY9BX6&#10;O/sffs3aPqH7JNn4G+L2h/bIdYupL1rKW4OYELDYoZCCOVL4BGC56kZPPg6dbFRlRT0tfyubYmVP&#10;DyjVtrt8j84q+nP+CZHwnHjn4ia1rOu6LJcaKNFn0+6ZllWOXzlCvHuCbD8hwV3q43grnBI2v2hv&#10;2Of2Wv2bd2veJviJr14bgpJpvh+RkV5QGw4aVIvmUnHACMAG5PUO+Cf/AAUT+FvwgWPwf4e+AcGl&#10;6O8ym61DT7kCaU7Qu949mSRjOd5OO2TVUKEMLil7eSVum/5E1qssRQfsk3f5HRfG7/gl5oDatP4m&#10;8BeP7fRdLaV5rxNWZpFt02yu208bhu8tQCwwu4kkgA+d/BX4k/sn/su+OG1RoNT8U6xbskUGrWty&#10;PsseZELSDZxgDkbfMztxgE8eq/8ABQL9obQ/HH7M2iaj8Mtbe4stf1KNLqSJciJDAztDKQP3cpyA&#10;FJ+ZfN4O3K/ClXjKlHD4i9CKvvff7kTho1a1H9632tt95+p3hj9rr4afE/4T6t41+H+swrqVjo89&#10;22j31wiTx+Wq5JC7sgM6DIB5dMgbhX5geKPEOoeLPEl/4m1SV5LjULyW5maSV5Dudyx+ZyzHk9SS&#10;T3Jrvf2RdautO+NtjoqwzyWmvWs2lalHA3WCZcbiP4wjhJNvGTGOR1qz+0P+yh8T/gd4n1T7Z4eu&#10;rjQ7ZkeHWliAidX2ccMxBDvs5OSVJqMVWrYyhGbW107fmVQp08LVcb77HnHhrxDqvhPX7PxJod5N&#10;b3VlcLLDNDK0bAg5+8pBGele4ftf/Cnx1r9voP7SUNi2pWPijQ7abUdQtUdtswEcSO4b5l3q0K9A&#10;oY7c7jiuI+Bf7MvxI+NnjtfCOnaDcWyW7K2pTXUbxrbodxAZtjeWWCMBlTyOhxiv1L8MeDPC/hzw&#10;Zp/g3StHs102zt40t7aOFfKXaQwIHT7w3A+vNaYHByxNKSlounqTisTGjUi46vr6H452Om6jqlxH&#10;aabYTXEssgSOOGIszseigDqfav0k/wCCfn7P2s/Bz4QSXPjC18q+8QEXFzYSMkgjXkLkjI5TbkZI&#10;9cHIr5//AGyP2jtK+HHxRm+H3wD8H6HocmijZdavDo8L3AmZG3LE7ZEW0MvIQSB1JDDpXmvgL9uf&#10;9pTwV4nttdm+JN5qUKuovLPU1E0dxHvViGBwdxAxuBDAcAgGpw88NgcQ+ZuTWmmwVo1sVR91WT11&#10;3Pp79tjQf2TfgZo7eINS+FGi3HiTWJPN03T47V7dZxG0PmfNDHtjHQk7lcl2wxBIr548Mf8ABQX4&#10;w+BJVsvh/wCGvDOi6THhYdHsdJCx7QeGd875JNuFLsTnGSCTmtT9vr4raV8dLTwH8U/Dao1jeaRd&#10;QyNvXzILqOZRLbugyU25jddxJYTZHGM/OlTjMVKOJfsnZabaX6lYbDxlRXtNX5n2/wCO/wBri8/a&#10;W/Y78UTaJpN1pevaVJbLqENtcYSZT8zMjBlYAbXbHIyij5txWviAHPSvqL/gl34Q1vxF8RtenktI&#10;ZtCbS1t9VjmbBZi2+Pb8pOQV6ZUYJ5OAK2/jB/wSv8W2msXWq/CLxHZyac0heHT9RuCJIVJJ2iQj&#10;BCj+9ggY5Y5NVWo4rG0Y1krvZ/LqTTqUMLUlSbt1/wCAfMXwqn1G3+JegtpNrJPcNqsEaQQ43Shn&#10;ClASCASCRntnNfXP7Wv/AATt8a+N/Et98VfhBepqF5qk/wBovdJvpBBI7Mg3MjPtRTuBO1tvDdcj&#10;B5T9nbwp+zJ+y98R5PE/xg+MFlquvaWrNa2un6fK0NpIF3ZzIoZpuNoAVdu77xz8v2JoP7QPw18c&#10;fD7V/H3w18T2GtR6TZyTTQw3QQxsFYqJMjdEpKt8zLjCsRkA10YPCUZUZQqtXetk9VYzxWIqRqKV&#10;Nad7aO58AeGv2HvG2i69a3Xx317SvCOgtcIDPeXoa6vQW2lILdAZchioJdUCht/zAV+gPwS8RfBy&#10;PwZp/gr4T+LdNvbPSbaO0hjtL0SEbUHqST0OeuCGB5Ugflv8YPjJ47+NPjG68W+N9dkupZm2xx8L&#10;HGg4ACqAo6ZOAMnJrN8BfEXxl8MdeTxL4I164sLyMEeZbzMu4ehwRmufD46jhKj5I6Pq9zWthamI&#10;gueWvbofU/8AwUn/AGofFS+NJPgT4SvmtbGziifVpImyblyA4Q84AHynkZyowRyD8naZ4u8V6LqK&#10;6xo/ifULW7XZtura9kjkGxlZPmUg/KyIRzwVUjoK9n/bX8O+LvF2q6b+0xLoNza6J4strdY45oip&#10;srnyzvtiTgthklw21dwUnA4rwjnOMVz4ypUliZNv09OhvhYQjRSS9fXqfU3xO8V+Lv2tP2NLDxrd&#10;Q/bNc8B30i6xdRysGNuQu7cpYBiyiF92GOYsA5LZ+WeQcEV+i3/BOb4Daz4A+Dmoah4+8NfZbjxH&#10;MPtGn31rslaFC4RZkeMMCNzkZY8SHgYFQ/tJfs6/sY/CHTJ/jH4/8HSxiO4aaPS7Ob5L25LqQgQk&#10;E+mzd5YUsSuAa7a2Bq16MazdnbW/l1+446eKp0qsqSV1fS35HzZ/wTj+H/irxX+0ZpviLSdMjfT9&#10;Hjkm1K4nUFUUrtAGSDvJIxjJGckYr63/AGgv2CPgl8a9RuPF9xv8P6pMd95qOnKqrL82WeRD8rMR&#10;kbuDzyTgCvmnw9/wUnv/AIbJ/YHwm+CGg6XoscJWOFmP2iWQM2x3dAq7MEZj2lvvYkGePbPi1+1v&#10;pXxk/Ym8V+Pfh1fyaVewqtpqMRYGezSS4WNTgd5AyrkH5fMZgTsydcLLAxwsqbfM1dvS33E4hYp1&#10;1NLlvZf8OeJ2/wATf2Kf2ZPGUzfDz4fX3jrWNLuMWusauQtvFMEX54w/3iki8HywQclXxtNfUn7P&#10;f7cfwn/aB1G60HSba+0u+gl2wwakI1+0qfNZdm1zzsiy2QACwXJJGfy/lkkmkaaaRndmLMzHJYnu&#10;a6T4MX+v6Z8WvDep+FXC6jbazby2bMm4B1kByRg8cc8HArjw+YVKVRKKSi3skdFbB06kLtu/e5tf&#10;tQ+P/F3xD+OniXV/F17I8kesTQ29t9oWSO2jQ+WqJsJXAVFGV+9jJJJJrvP+CaA/4yy0fn/mG33/&#10;AKIavRP2zP2DPHd54mn+Kvwn8Pi4tbqxa51XS4JGlnjuV3swQBfnBQIoxyzA8ZbJh/YB/Zl+N3w+&#10;/aKtfGPjfwLdabY6fZXUdxJcY4d4yqrwSDk+mcY5xkZqOHxEcwi5J/Enf5ilWoywb5Wttj7yAxRQ&#10;Ce9FfUHhBXmv7UfxF8E/Cj4Y3Hjnxb4dt9QmtVkTSlnSElLhkbb/AKx1ODjDBckjIwRmvSq+Y/8A&#10;gqV4c8R658DdPvtHt5prex1gSXyxttCKY2AkbkZA5Xbzy+e1c+KnKnh5SS2Rth4qVaKZ8o6l+3R+&#10;0M2qXNz4X8VR6HZtGYrHS9ItUgtrKMuH+SNRtLHByzBj87YxkY+jf2Xv21vFnx+8H6v8IvEjR2fi&#10;iLw9dyabrEELSeYUVQkhViQXTJchiA3ljqWIHwhn0r3z/gnL4F8ReJ/2i9P1/SoLpbXR42kvbqKF&#10;mjTcpARzwvzDcME57gHbx83hMTiHiFHmbvoz2sRQoqi3ZK2p4XrGl6joerXWi6vB5V3Z3DwXUZYN&#10;skRirDIJBwQeQSKbp1ne6jqEGn6ZayTXNxMsdvDCpZpJGOFUAckk4AFfon+0D/wTd+G3xh8UXnjn&#10;w34gutB1S+bzLoRqJLeSTK/MYzggkbslWAzg7WOc+MeAfCf7JH7HPjSTxV46+LH/AAm2uWVqHs9P&#10;0O1ie3hlKtldwZt7hgAGLRhc5ZehBUy6rRqWm0o33uEMbTqQ91NvtY9v+OX7DegftB+DNL8Q3/2X&#10;SfGVvolvBcXlkf8AR5pFAJzgHcpywDEFgpX+7g/Oy/8ABN7xR4JvYdY+NHxQ0DRNDh+e7mSRpJZd&#10;hBdUGAoQruxI7KR/Eor7N+C37U3we+OyyW/gjxIhvI5Cjafc4SVjt3fKM/MMBjx2Vv7px+eH7Zfx&#10;d1f4tfHrXb2bVZJtOsbw2mmwqxEQSMbS6rubG9gzckkBgDjAA78dHBRgqqXM32ej9TjwksVKTpt2&#10;t5fkffn7OPxW/ZkPhe1+F3wX8d6XNHpKtB9lizC7MGG5wsmGcMzf6wblYnhia8m/4KbftEeO/hnp&#10;ek/DLwNrV1pcmtR/arrULCZoZ1jjfGxZFO5QxxnGDhcZIYivgywvrzS76HU9OuXhuLeZZYJo2w0b&#10;qcqwPYgjNfW3xp+GvxI/am/Zb8N/Hq0sP7Q1jT7cRSw2cckk13F5/l/IiJ1UnBx2iZicmojjqmJw&#10;sqcY2aXTt1LeFhQrxnJ3TfXv0Pkn+0dQF/8A2qL6b7V5vm/afNPmb853buuc8565r65/Zj8eeKv2&#10;rv2d/HH7NfjXXry61C10mK70O6+z7maKBkIjJVBuYSrDncxdxIcZwxHyda+FvE97qEOk2fhy/mur&#10;iV47e1js3aSV0OGVVAySpByByO9ffX/BNb9nPxf8KPCuo+OvH2iSabf60yrb2d1GVmW3CgqWBPyZ&#10;Jb5cZ6buVAHHl0KlTEcv2Wnftax0Y2VONG/VWsfAev8AhzxB4V1OTRfE2iXen3kOBLa3tu0UiZAP&#10;KsARwQfoa9g/YX+B/jP4qfGzS9f0eymh0zQr2K51DU1kkjEWCSqqyc7zsbHIHGCeQD94/tB+Fv2d&#10;tC8F6l8SfjH4D0u+tdPj8+bzrQNJMwXaiD1J+VRnjJGcda+OtV/4Kc/FXStbaH4Z+A/DGi6HDPI1&#10;rpiWLt5wJGGmYOhJGCRsEfLfNuAraeDoYOsnVndb2S1+ZEcRWxVJqnH59D7g+LfwC+EXxvtILb4n&#10;+C7TUja829w+Y5ovUCRCrhT3XO08ZBwMfIfjr47fsz/sgeLrzQP2d/hHp+sa9DaiP/hKLzVEuljl&#10;zIrhdpYoQCQQvlbsAFSACfYf2cf20U/aW8AeIPD9z4ems/EunaPJJ9ntJDi7BVxiJwyFZCB1yu1m&#10;yOBk/nTqk4udUubkXDzeZcO3nSRhWkyx+YgE4J64ycV0Y/FU1GFSild31troYYTDycpQqN2XS+h+&#10;gf7On/BSfwr8WPGw8EeO9Ah0BriL/iXXjXJZJpABuRjjCk/MwyQONoyxAPzn/wAFJfEGt6l+0xqW&#10;kX1wzWdnbwmxXy8Kd0SByOMn5l2nkjKHGORXhGlyzQalbzW27zFnRo/L+9u3DGPfNfoT+0V+xRcf&#10;tDfC7wzrmia5Ja+KNNsIw8l9boPtiukQZZioBVk2bgRkZ3/KS+RjGpiswwsobtNP18jWVOhg8RGW&#10;yd16H5319rfswfCS9/ak/Yek+FfiL7DCuj680nhzVYzukt8yl5Y5Mqdr4eQ8HlJo8gAfN5jpf/BN&#10;/wCMmmXa3HxO1LS9D01WUy3S3ySZGRlV5Hz43YHJ46Gvt/8AZ+034MfDbwTbfCj4ZeMrO+j02Rlk&#10;3XULXDTO7MRJ5aqPM7bdoYKFyOlPL8HUVV+1Vk01Z9bixmJh7Nezd3e/ofn1r37B37Tvh/xI3hyX&#10;4dy3AUFv7QtZQ9sy71QFX/iJLKQgHmYJO0bWA+qv2Cv2TLn4DzT+OPHWvW51jVbVI7fT45WRoF5L&#10;Bhvw5xg4ZNy8/d5rX/4KBftQ698BvBtn4d8GPGusa4siR3EltvECDbucHeMOM8AqwO4Htg/n1c/F&#10;D4i3eqR61N411L7VEsiwzLdMDGJFZH24Py5V2U47GlP6pl+J0Tk157Dj9YxlDVpJ/ifrp488X6N4&#10;D8I3/jDXFzbafbNNIFxlsDO0Z4yeg96/NH4rfty/Hr4ja3dX2keML7w/aSyA29vpN7JG0KgKPlcE&#10;FCduSU2k7iDkE594+B3xT8eftb/sm+KvhVrbrqmv6XDsNxdTEvcRsd0ZbCj5sCQAkk5iz3FfFOpa&#10;bfaPqVxpOp2klvdWszQ3EE0ZV45FJVlYHkEEEEHkGqzLF1KkYOm2otX+f/AJwWHjCUlNXaPsD9hz&#10;9uzxzqPjW0+E3xe1n+0odSkjg03U7gqskMmGGHbjduynJ5JXuWJr5/8A2tfBWueA/wBoTxNpGuS3&#10;kzT6g13bXN9Gwkmhl+dSSfvkZ2F/4mRj1zWx+xP8LvFHxG+O2j3OjaI1xZaZdpPqU0it5MceeQzD&#10;HJGcAHORnoDX6EfGX9lr4M/HWZb7xz4Uia+ERiGqQfLcKnluoUNyON5YZBAIBxkAgo0cRjsHZvVP&#10;RvsOpVo4TFXS3Wtj8m4IZrqVYLaFpJGOFRFJJPoBX6eeCP2avDHxH/ZS8LfDX4pbdQuLfw/GLXUJ&#10;linmsTLCMrFL8w2qSApU7SsceMhRXiPiPRf2Dv2MPHraje2+seJfFFrdK8Wl2kz+Xpo25GAzBTlJ&#10;FPzvJkrldvSvbPgN+3l8G/jjqMHhmB5tL1iaOPbZXXKvITEmxHwN3zy7RwCQrNgAGtMDRo4epKFW&#10;Sbelv8/MjFValaKlTi7LW54f8Q/+Ca/wW+F8Fx4s8e/tBSaP4fhjZzJd28fnFgCdiD/locA4VQWY&#10;4AGevqnwL/bB/Yt8LwL8Jvh34hm0uztJWFpPdaS8MN2SQS4KoMElsZdUJKnjoT87f8FP/iZrXiP4&#10;7n4fu/l2Gg2cIWFZnO+V08wsyn5VOHGNoJKkEseFT5ornqYyGDxElQgtNHv/AEjWGHliaKdWTP0o&#10;/wCCiHxg1nwH+z1jwhd7T4hmW2a8W381Gt2G5kOVKgSLkfNwV3DBzx+a5JJya+2/gL4Hv/2t/wBh&#10;+58BX+rzf2poe+20lZIkRd0S5txu2/cIVIy3X5ZO5zXy/qn7Mfx90nxDL4Ym+FOtyXkdx5Xlw2Dv&#10;u5wHBA/1eT/rPuZ4zmpzD22IlGqk7NaeXcrB+zoxlTb1TPaf+Ca3xG12+8a6h8C9dhgvvDGuadcL&#10;eW1y8f7lnXG4K3Lq5/dlcHmRSffx34+fs6fEL4G+N77Qta8NXA09biRtPvof3sUsG9ghLqMBsLyp&#10;ww6kAEV9hf8ABP79jbxF8GZ7j4lfFLSFt9cuIlXTYFnRzbRMh3g7c4Y7sEZx8vtmvpLxpqXhfQfD&#10;d5r3i8Wq6fa27NdPeFAmzupLkLycDBIBOK7KeXyrYOKquzV7eS7HNPGRpYlumrp2v6n5hfsr/swe&#10;Nfjz4/tYf+Eb1CPRLZlnvtTaxBt9oZT5ZZ2RSWB4C7mOc7doZl/UO48LaBqHh7/hFtV0i3utPNr9&#10;nks7iEPE8e3aUKtkFSvGDkYr8+/ib/wUu+K+oa55Xwkit9D0eCER2drJYx5jxGUDAKT0zkKSyfKv&#10;y8YPsH7FP/BQHxD8X/Fdp8JPizYWf9r3e8WOr2imMXOyLdteMAqJDtY7lKqQcBRjky+tgqMvZRbb&#10;fW2j8gxlPFVY+0asl0vqH7Q/7Q/wG/Y98R/8I/8ABj4U6GfFLLImoTR6W0TWsTFHCecVG5CQMRox&#10;VdgGFwK9J/Yl/aV8S/tL+B9U8Q+JtDtrKbTL9LVfs0hbzf3YYuc9Dk9BxXwd+2VZeIrX9pDxRN4k&#10;09reabUWeNdzMpXoCrH7wOM/j0HQfVH/AASQ/wCSUeKP+w8n/okUYXFVamYOntHXT0Cth6ccGp7v&#10;TU+tKKKK9w8sKKKKAA9Oagu7uCxs5dQuplWGGNnlkZsBVAyST6Cpz0r5m+E3x61vX/2rfiV+zj4n&#10;16Qw3RdvDC+Qm2FkjJlTdtJJKsGG7IxG3QkA41a0aUop/adl6mkKcql2ump8u/tK/tu/F74w+INS&#10;0XSPEs2k+HmMlsun6c6p58O6QfvJVAZwyNtZc7GH8PJrQ/ZE/bO+KPw1+Imm+G/E/ia61Tw5fTGC&#10;bT7uRW+zl8BWiZuUwwHyAhTluMtmvNv2hPg54t+CnxL1Lwx4n0qWCNrp3sJ3Hy3ERCuGU4AYAOoO&#10;BgMGXqpAufsyfBzxV8Y/itpui+HbTK29ws9xMZAvlquWyPnQk/LxtORjPY18tGti/rW75rnvOnh/&#10;q+y5bHq3/BTz4bX+k/Ge1+JunwzSaZ4g0mKQsCzJBKnyEcLtjVgUbGTudpG78/NNpaXeoXUdjY20&#10;k00zhIoYkLM7E4AAHUk1+yXiDwX4b8Y+Hf8AhGPF2kQ6hZt5Rkt7ldys0bq6k+4ZVP1FfMfx2n/Y&#10;p/Y81mzvdP8Ag9p+qeI1Vfsumw32fs23ayySKzN5bYwQ+ws2eMjOO/GZcvaOq5JRe9zjwuN9xU+V&#10;t9D0D9hD4bah4b/Za0rQPHPhuS1m1BriW60++tmjbaZnCl0YZ3FQpB7rsx2Ncz8Vf+Cfv7Iegw3H&#10;jzXv7U0LTYFU3UNndSSRqvqoKu+T1P3u/AA4zvhD/wAFRfh5468b2XgvxR4Hm8P2t4uyLVJLxXhi&#10;k2uRGy4GFyERWzyWyVQVzP8AwVf8WatJoHhnRNN1q4bS74faZLdY18mZhnZIrhMsQCdy78DdEQoy&#10;SeqdTB/UbxSnyqxjCGI+tWd482p0HwZ/b9/ZJ8C6bpvw08I6L4i0vTY1WGG61C081gwT70mx3YAk&#10;ADYGAJ+6iivoLx547gi+E+peOPCFz9sVdPke1mt/m55G76KfvegVu4r8ovhPpf8AbHxC0u1KblW4&#10;81/ogLf0r9Ev2QZLrxL4H1rwhrth5+l/aMxvIcgl0AeIgnpgKemPmbrnjnwOOrV5eydtU7WWxtis&#10;JTox9or6PW/U+f7y7u9RupL7ULuSeaVt0k00hZnb1JPJNeifsweMNT8PfEm10SHUGjtdSkEckTSE&#10;Rsw6ZGQMnkD/AGiB3qbxj+yj8TPD980egW39rW//ACzkh2ozcnjaW46Z616N+z5+zlqfgTVh4r8b&#10;G2N55f8AotrFKzGE56tjCk9D3x7EVzYXC4qOKXutWerOiviMPLDvVO/Q5T4+fs5+Lz4wuPFPgrRv&#10;ttrqVw0kkNuyKYXIH8ORkE7jkZ6EnHfk/hn+z18QPHOrwSXmgXFnpYuNt1fXG1AFGd20E5foRlQR&#10;nGSByPr04I2MK+a/i/8AtSeLJ/E1xpPgC+gtrG1mKJdRpveVlLAt83y7TwRwT79q7MXhMHRn7Wbe&#10;r2XU5cPiMVVj7OKWnU+jtM0+30rTrfS7RcRwQrHGCc4AGB/KvPfjn8Z9O+DsUNvpmjQzahqKu25W&#10;VSm0ABmGMsO34V5j8GP2ofFGm6zb6B4+1P7ZYzyLGlzIqh4mZ1G53OMqOev58VH+2PoOpw+OrfxE&#10;8MptZ7ZYlkP3FYZOBxwTz3Oce1a1sdGpg3OjurL0M6eEccSoVev4nj8v/BTH41eEPijfW3ijSrG8&#10;0qCZoVsIYQhVMkq+7qW5XPIBA4APNepft4+IW+M37Fun/FDwZLbSabJJZ317ayqkrRLIVXKOFO2W&#10;ORvLbaVG1pQT/CfjX9oLSRp/j5r1F+W9tY5M/wC0PkP/AKCPzr9AP2Hfh7qMH7Jel+FPiCYb+01S&#10;CZlspMOI7eRj+6YgkHucDGM4PINceCrYjF89GbbTT17HRiqdHD8lSKtZ/efmP07V9d/8Em9E8Rze&#10;N/EGv/Y5hpMFqkX2kSSBftDZPl4HyMpX5mzyGWHjnI9I8Uf8Ewv2ddO1W68W33jPU9N0hZlma1u7&#10;6NIYcy8o0rDPlYIULkPn/locjHUfCP8AaB/Yj+EBm+Gfw98X6Tp8cFzDDcXcMJWK7uGQruEnO/8A&#10;1WC/Kj5cscgkwuBlhsQp1pJW213DEYqNai40038tjmvj5/wTM8HfEzxJJ4m+HviNfD80yr50Mkbz&#10;xswzlvmbOcYGAQOM+ubHwN/ZT+AP7Jviqx8QePfiVay+JZo2isYrrUxD5jbkyyQAgvjcvXcACCec&#10;Ee6fFL4h2/gr4Sa18SdJ8u+Sz0Oe9sRHJuS6Kws6KGUNw+AA2COR1r8jfFni3X/HHiG68U+KNSe7&#10;vryTfcTPjk+gA4AHQAcCt8ZLC4KopxgnJ6+RlhY4jFU3FztFfefsho+t6R4j0yHWdB1O3vLO4jWS&#10;3urWYPHKjDKspHBBBBBHY1+df/BQT9pLxv8AEH4o33wxg1K4stD0O4aJtPhmZBNNkfNKobDMoC4D&#10;A7Tux1pv/BPn4/ePfB/xr0nwI9699oeps1veWtxcZNupVVSSPe4ACMqEgA/u/MwCQCNz9v39kf4h&#10;aL8S9U+MHhPSPt2h6nGbu9khCq1pIoPmbxnkEKH3cZLkY4yYxWJqYzA81NPezX9dCqFGGGxXLN9N&#10;DY+A3xS8V/D7RNE1XStUkCtptr9pViW3rtiLDGRnIQDnsTjGc179+1H4Ov8A4ieDtH+IHhO0N1Hb&#10;2zS3Hk7T+4K7w2Ry2OemRya8N+CXwP8AiB4t07RfDz6DcWbR6farffbIzG1uu0BtwIypGDwRnjpX&#10;2r4f0az0DRLXQrOMCG0t1ijXHRVGKWX0albDzpzvyvb1KxlWnSrRnDdHwpDY311KILeylkk3bdix&#10;kkt6Y9a+sv2Zfh/rfgH4etaeIYzFcXd00/2YspMQwF5KkjJ2+p4x0OQLPxX8cfDv4UWUWq6rodu9&#10;5NMWtYVs+Wcg5fOMfXnPI9c1wGh/trW8mqR2+u+EvJtWkYSXEdxuYLk4O3bx2GMn68c3Qp4XAYj9&#10;5PX+tya1TEYyl7kNP62PVvFvw7+GmqGXxB4p8PaeWjjJlu7iNRtXOS2TwDx97rjvXm8v7VHwv8EX&#10;Emg+FfDDSWsDbFezwqvjI3Fj988DnnOc7j1re/aP1uXWfgpNqPha4eeG6aM+db8gx5yQeMgYz6c4&#10;r5SwDzinj8XLD1UqSSur3tuLB4eNam3Ub7WPtvwp8RtC+IfhmTWvBd7FJN9m3/ZrhgrQsQ20SBSd&#10;oJUjIz0OM4NfFmsahfatrF1qepyvJcXFw8k7yKFZnLEkkDgHJ6DgV7D+xV/aY8V6utvdKLRrSMXU&#10;DA4dstsI5xkYbrnhmrpPi5+yZL4l1u48T+CdWhhmvLl5rq1ut2C7nJKtz3JOMADPXoKivHEZhhYV&#10;IrVXuv1Koyo4PESg3vbU8X+EWual4c+Iul6lpcc0jC42yxW8m1njIwwGSATjkAkAkCvfv2gP2d2+&#10;Jl3/AMJV4culi1NY0jkjk+7Mq7vU4DcjHQcHPXIz/g7+zC3w81qPxj4016xuJLc7o7eOJtsZ+Uq+&#10;9mAyGzxtI6YNe0E89K6MHgpfV5QrLd7dvMyxWKXtlOk9up8r+Gv2SPilqWsLBq9ra2dlHMBNcSXP&#10;31D7W2KAWJwCRkAEYwea+mPCnh2y8I+H7Pw3pw/c2cIjT5QM/kAP0+teG/tJ/tBeKNJ8SSeCPBOq&#10;3Gni2BW+lSNVd24I2sRuXv0xkEdQa4f4X/tC+PvB+v2qX+uyXmnM6pcWt184C4IyCSCp5z15xzms&#10;aVfB4Gs4RTfRs0qUcViqSnJrukfQ3xt+Ltp8I/Dseom2We8upGS0t2BwSFJ3EjoAce/PGa8Bs/2s&#10;fi/DqTXt1qdtPG0gb7KbVVRB/dGOcH3JPpivRv2t9BfxV8PNP8d6aEaCw2vMzDDbJSqgdezEce59&#10;K+bxjHFZZhisRDEWjJpdLdS8DQoyo3au+p9aS+Ln+OvwH1i+8MpcWt1JazQ+SGXLOq5KcnG11+Uk&#10;4xuOOgNfJjh4maORGVlOCrDpX1b+yp4F1Twd4Bkm1mwltbi+uPNaKbcrbdo25Uj5Tz/nFbXiv4Af&#10;CrxZq0uu674eZpphmbyZnQMQoAPynIOB2xk9c1vWwdbGUYVL2lbW5lRxNPC1JQtdX0PD/wBkDQdf&#10;vviRJrumsqWdnalb1pIwwkDsNqDuDlS2R08vB64Pu3xL+CPgj4ovDc6/bSR3EPC3FrJtcg4yD2PQ&#10;delc7afG74E/Di6bwvpJS0WKUxSG2teAwYjnbzgHNegeGvFvh/xhpQ1vw1qkV5bZwZIW3bWwDtI7&#10;HBHB55rowlHDxo+xclLuYYirWlW9qk49jzbQPhV8B/gdeW+qeIdWhm1CGTdDcahJuZG2n5tg+VRj&#10;ncRwccg4r0Xw3428JeLo2fwz4htb3ZnetvMGK8kZx1xkcHoRyMgg18a/EXxZ4g8W+Lb2/wDEF40k&#10;v2h12K5KJhiMKCTwOQPatH4KeMNc8JePLIaNqHkrdzrFMsmfLbnjcAR8uepzwCa46OY06dTkhBKN&#10;/mdVTAzqU+eUry/A9H/a8+J2t2/iG38A6RfyW8MNv5t7sX/WM+NoyRkYAJyp/jx2rxXRtb1fw/qc&#10;OtaNqU1vcwNujmhlZGHGCMgg4IJB9QTX0t+0n8CtR+J32TxT4XkT+0LWFopYJiR50X3lAOcAqxbt&#10;zv68AV4/4X/Zo+KOvapFY6lokmmwswE1xMoby1JHOAefpn64rHG0cVLFtpN9v66G2Eq4eOHSbS7n&#10;smtaBd/tFfAXTbgRNb6juSRTOp/1iEo55YZDDOCT0Oa+c5fh748iuXsp/B2pRTR7TIs1m6bAxwpO&#10;QMAn1r7Q8H+GLLwb4asvDOnf6qzt1jVsfewOT1PU+5rP+J3j7Q/ht4Xk8Tazb+d5bAQ26qNzvntn&#10;p9T3wOpAr0MTgadaCqVJWaWrOKhjJ05OEFdN6HHfsw/B3Ufhzot3rWvtH9u1BlCLFn5IQAQp3KCD&#10;uJzjjgcmvS9RsNLul83UbSF/LRsSSIMopHOD249K+d4/21vFT60ss/hezj0/zU3QxszyhON+WOAx&#10;xu24C4JGc4OfWm8VxfFn4L3eteHZzazX2myJtVwzQSYII/P6cVpha+F9n7OlrZbdyMRRxHtOeppc&#10;4nxL+154J8L3LaJ4M8JzXMdvMyNIdsMZw/zMoGScjceQDk8jrXd/CX40+F/ivYO+lrJb3UPE1nOV&#10;3DhfmGCfly2ATjODxwa+NpYmhmaCQYZGKtj1r0/9kS2urr4sYhVjHDYySzMshXYAVAOP4uW249GJ&#10;7V5+FzDEVMQoy2elux2YjBUYUXJbrqYX7Qc2ry/GDWrfWhKskNzshjkuDJiLAZSMsdoYNvCg4Xdj&#10;AxgcvoH29Nds5NKlaO6S6ja3kWMvsYMCG2gEnB5wAfoa+tvit+z/AODfii0mpXKtZ6kyKq30QycL&#10;0BXOD/h+BHN+B/2Y/A3wx1j/AITPxT4l+1LbsDZxXKqkcTc/eP8Ay0bpjAXnPByMKrluIeIb6N3v&#10;fYdPHUVRS6pWsdn46+Gun/FfwZDpXi2P7PeNaqTJatnyJSFLbdw5AZe4BIz0ya8es/2KfEp1OFL3&#10;xXaLZlyZ3jVjIF4wFGACfvckjtxX0RaX9nfqz2V3FMquyM0bhtrAkEHHQgggjsa8X/a0+L+qeFhb&#10;+AvDlw8NzeWxmvLiOVlZIjlQo2kckhs56ADjkEejjKOF9n7Wqr2/E4sLUxHP7Om7X/A9Y8HeFdC8&#10;F6BD4c8OWscdtBuwF7sTySecn6ntVP4neP7L4beDrjxTd27S+VgRwqwG9ieB/kH+tfInh34qePfC&#10;2ow6jpviS5LQklEmmZlOQc5GefvH8a+lfHWnp8efgW11pCbpri1+1Wax87pkBIQc9zlOT8pPPIqK&#10;GNWIoyjSjaSWiKqYV0akXUd03qzwK9/aM+Ll5qM+pDxXcQ+dIreTGxEaKM/Iq9ADnkj5jgc17z8B&#10;fi43xd8KTaVq5MepWtqIrqRCymXIK+YCuMHoeCCCTjoDXy7eeFfE1hqS6Rd6DdrdMwWOD7OxZm9A&#10;AOT7da+kP2Tfhvr3gzw7eat4j02S1mv2VooZ48Oq46njK5z0/MAiuDL6mKlibNtrW9zsxtOhGhdJ&#10;X6WPzf8Ajn8PPG3wz+J2seH/AB3p1xFef2hNItxLGQtyrSNiVTkhlYg8gnnIzkGu4/YW+EviT4k/&#10;tA6HqGmW7R2ui3Qvri8beojMZypUhGBZWw21sK23aWBYA/pP41+Fvw6+JFmth468GadqkSsGC3dq&#10;rdM9+uOTx05rxz4gftz/ALMXwC1O48F6DGl5JbyZmtfDcMZiEhKgjcCEyASTz/DjrxWjy2jh6yqT&#10;naN7ruZrG1K1PkhC7sexfEX4W/D/AOK/h9vDXxC8JWOrWvzGJL23DmFypXeh6owBOGUgjPWvMbv4&#10;P/sY/suXTfELXfDfh/S7qe+M9veapsd0m8x5FFur/LFtydoiCnagHJWu0+CP7RHww+P+hLrXgHXV&#10;kk2M02n3GEuIcNtO5M9ASvIyMMv94Z+Af+CiXi3XfEf7SuqaZqjlrbSlW30/7vMfUnjp82V5/u57&#10;12YzEUaVFVoxUm9mcuFpVKlR0m2l1Pv34W/tKfBP4yyi0+HHj6z1Cdoy62u4xzbQSCTFIFkXBH8S&#10;jPBGQQa8M/4Kp/FjxJ4P+Hmi/D/Q5JraHxDcTNd3UNw8ZkjiVQ0X7txuX94NyuCpDLgEglfiP4Se&#10;JvEHg74n6B4l8KwTTaha6tA1tb283ltcEuFMQbB27wShOCMN0Nfpl+0F8AtH/al+B9n4Z1Gf7JfL&#10;HDe6TqVxEWkt5dnO4Aj7ysVZTkAkHBKisKeJrZhhJwStL8zapQp4PEQk9Yn5XRXFxBL50MzK/PzK&#10;2DyMH8wTX6S/sn+IfEv7UX7Kd9pPxOv5Ha+eaxF9bxiNnjwOflAXIbcCABwB6g1866d/wSu+Oj68&#10;1jquvaRHYqVP223lLl125OEYLjDfLyR6jPf7i+DHwi8LfA/wJa/D/wAIiRrW3ZnaWZYhJKzHJZjG&#10;iBj77c4ArHLMLiKdSTmrK1rdzTHYijOmlB3d/uPz3+JH/BPL9ozwv43vtE8LeCZNW00TSSabf291&#10;Htlt8/LksVxIAQChwxIbaGAzX07+wZ+xzrX7P7ah488c3kM2qapZww29vHE6m0jBZpAST825vL6q&#10;CPL9693+J/xD8OfCjwLqHj7xVdLDY6dbmSVmbG7HRB6sTwB1JIA5Ir4G8Q/8FQ/2iL/xgdX0hdHt&#10;dMj3JDpcWnna65bEjszs5kww/iEeUB8vqDpKjgcurKcrt9F2IjUxeMpuKtbr5n6LkKfv/Wvk/wDa&#10;Z/4KUWvwv8ZXHw9+Fvhyx1S4s5oxfas94JIV5y8aqnBYDAzuOCcEBlKj1b9lH9pK0/aj+GN54gm0&#10;j7HfWcv2TUrWNWVA7Rg/I24nBycHIP0r84/2iPA3iD4efGfxF4a8RLcNNDqkhWe4HMqMBIjZycko&#10;6HqThhnrWuYYypHDxnRekupGDw8ZVpRqLVdD7p/ZE/b40/8AaF8SXHgDxV4ZXSdWjtWuLW4juA0N&#10;wodUK/Nhg/zqcDII3dMc+Ef8FWx4vX436WNReZtHbQY303bEyxB/MkEik9GcHBPPCuvTPPA/sGeA&#10;PHvi79onQ9Z8JaQZLXS5ZJ9RvJo/3CQiMqyFyrAM28KMAsC4PGMj9IPiR8K/AvxX0JvDvjnQbe+t&#10;2A2mWFWZPmB+UsDjkCs6Pt8xwLjN630fcup7LB4pOK0tt2Px5hSSaVY4I2Z2bCqq5JNfrJ8G/hzD&#10;qX7OPhvwF8S9MW/VdBihuLW/jRjEhjKiE4AVtkbeVuH3wpOWDEnifC37En7LXwQ8TL8Q7ywkE0Ny&#10;raXHfX0jRWpBbAVclpGO7kuWxtXAXnPrnhD4ofDrx1JJbeDfGul6k8LlHSyvEkIIVWOMHnAZckZA&#10;JweQRV5fg3hZP2jV3pYjGYlYhLkTsup806r/AMElvhdNqEk2mfEvWLW1aQssckMcjRLg4Xdxu9yR&#10;2r6M+GHg74a/Cnw5B4B8BLY2tvbqpMEBjV5HwqmRwgG5mwuWxkk15T/wUN+OHi74L/B+3bwXdS2t&#10;1rN41m15HGjCNTG2V+YHDEZIIH8B5HGfzztvit8SbLX/APhKrTxvqceo7VX7Yt4wfaHSQLnPA3Ij&#10;Y9VFRWxGFy+tywhr1Kp0cRjKd5T06H66+O/F2n+BfB+oeMNVliS30+3MrNNPHGrHsu6RlRckgAsw&#10;GTyRX5jfFn9tH47fEXxTdapp/j7UNJs/tMn2SHSriS3Pkl2KoxDlsYIym7aSBkEgGvub9k/xxbft&#10;NfssQWvxB0y4uHkt5dH1xb1n/wBKIQfvFcgEh43Rgw+6xIByua+FPiJ+xX+0P8P/ABDNoafD3UNY&#10;jjk2JfaPZyTRSZbaCOM4PB5HAPOMHE5lOvUpwnSvytdP1KwMaVOpKNS113Pqf/gnJ+1R41+LMOof&#10;DX4iX5v7zTUWaxv3B8xoTwVc9Dhhx/v4HAGPEf2//wBm34keEPizqnxNitLzU9D1e6aWG8WJm+zE&#10;hP3TEDA5chR1IVuMKSfav+Cdn7I/xG+Dms6l8Svihp5026vLH7LZaYzI0ijzDvZ9rEDhFwO4bOeM&#10;V9YSQwzxtFLErKwwysuQRW1PC1MXgYxrXTWxnPERw+Kcqdmj8r/2Tf2dviB8ZPinpjaf4Wm/sqwu&#10;Y7q+v72xZrVVUhlVtwCvu4+TOWUNiv1KttP0+00+PSbWzjjtoYliigCjaqAYC49AAK8N/aE/bx+E&#10;H7OGrN4CttEudW1e1tc/2dpuyOG2O07I5HP3Og4CkhSDggjOx+zd+2b8Mf2jmbSdFE+n6xHy2l3m&#10;3ey/Ody7SdwAQ5PbK5xuAqsFHC4WTpKd5Pf/ACJxUsRiIqo42ibHi1f2Yv2aoZvib4m0rQfDkjrH&#10;D/aMen7rlkAiiWKIRq0pRQsX7tBtULuIGCa5f4b/APBQj9nX4l+J18KaVq19Z3E115Vo2oWZjWVc&#10;cPnOFBbgLnd8ykgfNt+ff+Csq+Lf+FieH5rg40X+zGS22M3M+7L7udp42YwPXPavkq1trq+uo7Kx&#10;t5JpppFSKGNCzOxOAoA5JJ4A71y4rMquHxDpwirL8TooYKFaipybuz9O/wDgoD468R+AP2b9S1bw&#10;zNfwyXF1HaT3VjapKsUUodT528EJGxxHuGCHkTGc4P5g55r9bPB+g6r8Yf2cbDw38ZdPX7ZrXh9Y&#10;daWML+8YrjzgGjARmwJAuz5C2MfLXzhq3/BJXTJPGKzaT8SLhNC8tmkhmRftTSGVyFDBNiII/LG7&#10;DEsGO1QQFrMcLiMVUjOmrq23YnB4ijQi4T0dzq/+CWHjLXfEfwh1LQ9WvZpIdHvFgso5IsKsZ3N8&#10;rYGRkkYySNvbIr6krj/gj8GPBvwK8C23gjwZaNHFGim4kkmZ2ml2gNISe5IzwAPQDpXYV6mFpzo4&#10;eMJPVHBXnGpWco7MKKKK6DIKKKKACiiigAooooAKKKKACiiigAooooAKKKKACiiigAooooAKKKKA&#10;CiiigAooooAKKKKAClR2jcSKeVORSUUAfSFFR2rFraNmPJjH8qkr4c+oCiiigAooooAKKKKACiii&#10;gAooooAKKKKACiiigAooooAKKKKACiiigAooooAKKKKACiiigAooooAKKKKACiiigAooooAKKKKA&#10;CiiigAooooAKKKKACiiigAooooAKKKKACiiigAooooAKKKKACiiigAooooAKKKKACiiigAooozQA&#10;UUZoyMZzQAUUZoBz0oAKKKKACijPeigAooooAKKKM0AFFFFABRRRQAUUUUAFFFFABRRRQAUUUUAe&#10;V/Hr/kPWf/Xqf/Qq4Ou8+PX/ACHrP/r1P/oVcHX1mA/3OHofP4v/AHiQUUUV2HOFFFFABRRRQAUU&#10;UUAFFFFABRRRQAUUUUAFFFFAHI+EfjV8NvGVzFpWi+Lrea6lXKx+U8e/kDgOODk8KfmxzjHNcX8W&#10;P2pX+HXjS48J6b4cS++zovnSSyGPa5GduOcjGDnjOeMjBPzTbXd1YXEd7ZTtFNEwaORTgqfWum8c&#10;6b4s1/Srf4m6sjzW94fLN0q5G7nqQPXK89xjtivnZZniKlG0VZrqu3zPaWAo06iu7p9+56TP+21q&#10;ksbQnwJb/MpH/H23+FcBdeJNR+Ifw9udO1QLJceH9k9ixX50tTiN0B5JAOw44AAJriycda+gv2QP&#10;h1fW9nqHizXtJkSG+iEFsl1CQs0RGSwBHKnIGeQefSsaNTE46qqcpX3NKlOhhKbnFdj59B4rpfg3&#10;4T1Hxn8RtN0nTkk3LcLNLJHIEMUasCZAcjleoxySBivafjr8IPgn4P02Xxvq+mz28k10BFbWchRJ&#10;5GDHYQAQFxzxtPy9TnB8o8J/Hrxb4IMq+GdK0u1WRWXEdnjZkY3Dnlun3srkDj1iWHjha6VWXnpr&#10;oVGvLEUW6a+890+KP7NHgbxj9q121uf7LupIw0lxkum4bssQWHXI7j7o98+DXeq/D3wB4uaHQdEh&#10;8QW9nONt1fTb0mweoVRtx9dwPHuK9Qm/aQPxE+EfiC3k0/7Hq1tZ5aOF2KNEzbC4PHTIyCf4h15x&#10;89r1OK3x1XD80ZUUtdb/APAM8HTrcrjVb00sfTXwj/ap0fxfqK+GvEuix6XMwP2eaKUeTtA4TB5B&#10;x0xkHnoBXg3xW1bUtb+ImrahqsEcczXzhliwVwDgYO1dwx0YgEjFYEc7206zx/eRgy1658RP2c/G&#10;GoaRp/jDwlpbzedpcT31rI4WZZOm3Yf4gpGQSTkH6VnKtiMZQ5Xry6lRp0MLWvtc8jI46V6Ro3gH&#10;xJ8U/gtHqWmWEjXXhu6kSGSQ/wDH1auNxRTyxaNxwp2qA5wSciuZtPhP4/utTi0mXw1cW8kgUt9o&#10;UL5Sk4y+SNp4PynB4PFfU3wO0bwh4X8EQ6H4W8Q2upRrM5kvLf7sz/xY+Zt2OBkEingcLKtUanor&#10;BjMRGnFOOrufH82i6zb/ACTaXcLg7TmE9c4x9c8V7p+yh8J5tM1D/hOfEj2qtLbj+zbV8GYckM5V&#10;h8o4GCPzHIM37VnxS1LwzqNv4P8AC062szxtNeTLbxszK4wCGYEq2QfmXBBHXpXhI8SeIlv21P8A&#10;tq6Nw64abzjuIznGfrz9aX7nA4r+a3y/zH++xWH/AJb/ADPrb48a94Y8I+B5vEWs+HrTUJ45o/ss&#10;F1b78uWC7s/wkKT82R2GeQD8u3vxS8X3HmQaReLpNrMzGSz0lBBG+Rg7gv38jAOc5wK6jxD4+8X/&#10;ABV+EAstXlm1K80rVg88yxAusbIdpIQcLncMkckrzxivN80Y7FOtUUoaK3/DiwmHjTg1LV3PYvhj&#10;+0v4muoZ/Bvje8+0R3sbxW983DpI+77x7jcw9AoXAHavIbu3ms7ya0uV2yRyssi7cYYHHSug+Eeg&#10;6n4j+IemWGk2rTMtwskm1GZVjB5LbSCF5wTkYzX0B8Vf2WPDHju/l1/Q7z+zL+Zi0xVS0czbQMsC&#10;eCSMkjHUkgmnCjicbh73vy7XCVTD4Wtba582+DPEr+DfFmn+K47VbhrC6WZYWbAfHbNfZnhTxBr/&#10;AIo8GWPiJtMWxuryBZTa3C7tmR0+Vu/UHOcEZAOQPmN9C+Ffwo8VfZfEmoahrmoWN3loNPAht4ip&#10;+67ONz5/2QuMdTnj3L4X/tH/AA+8dTLoUEUml3C7Ut7e5UbXyVRQrDjJZgADjtXVlso0ZShOaV+n&#10;n6/8E58cnVipxi/Un8QfFXxF4GuFb4iDQ9JszH8twLqWd5myQRFEi72C/JksFxvHBwcL4O/aR+F/&#10;jTUIdJsdVmhurqZY4LW4t3DMTtABwCudxxgE8DJwM4+cPjh4q1fxR8StSl1LUGmS3uXht1+YLGgY&#10;8AMeP8ai+Cn/ACVzw7/2F4f/AEIUv7SrfWOSO17a7j+o0/Y80t7X0PtQZ70UUV7x5AV+YP8AwUQV&#10;k/av8RF1IyluRkdR5S1+n1eV/tMeHP2etJ8H3vxP+NHgfTNQ+xRKFaeMCW5IZXWEcjzOYwdhyMKc&#10;gjNcOYYf6xQte1tdTqwdb2Na9r30Pzb+Avwa8U/HD4kad4M8OWc3lyXAa+vFhdktYV5Z2Kq2DgYH&#10;HLECv02+I37Mvwi+LPhXSfCnjvw0t1Botl9l01o5GVraM+VkIckjPkxjP3sDGcE5/Pm7/bU+JugX&#10;t0Pg7Ba+E7ObCxwWVvG7RxjcAgyoQDBwPlLDHDd694/Zw/4KA+J/inBffCrx/ayf2zqGn3Y0rULB&#10;li+ZbYlI06sZWKsFHzsXZeT0ry8BUwdO9OWrl3Wj8juxlPE1LTWiXnr6nl/xR8c/s6fs1/FWTSfg&#10;T8PZtS1LQ7rP9ra9+8jWYKjo8O/n5HwQ2xTlcqxUgnvvgj/wVO8SXXi230P4yeG7H+zby5Cf2lYt&#10;5TWm5gAWDHayKM5JIOOc8YPxzeK6Xciybt3mNnzPvde/vUdcMcdWp1L09F2Wx1PC0qkbT1ffqe9f&#10;8FGfEuqeI/2hpZbjXVvrCPT4xpLROxjSEliVwQAGDbgSuQwCnOengtfatt+yFqf7UX7KXgrxtp2r&#10;2sPia30+5Z5SwkW9XDrEjSBjtJaNN+eVaSTIBXZXi0/7AP7Q2j239q+MtJ03Q9PjZvtmpalq8EcF&#10;qoYqHkcttUMRxyTyMgZFaYnDYipU9ootqWv3k0K9GNPkbV1p9x1X7FvwRuv2jPgv45+Fl9rUcNr9&#10;stb7SswuXs9QQFVmHAR0eJpI2UtkDBABYGvM/GH7IX7Q/g3W7vSLz4YarcLasw+2WtsXhdQSA4Yc&#10;YO049e2eK+zv2LPGP7KHwt8KWfwx+H/xQtNQ1jUmkub26nyrTzLFukGTGnloqoSN4HAwGcjNM/4K&#10;OftG+Jvgz4M03wr4Guri01XWpHLajbzOjWsKqRkMpBDEn5cn+AnBxXXLB4f6mpzlrFa21+X4nPHE&#10;VvrThFaPv+Z5Z+w9+yvoHgnxzZ/ET44a5DpOtWN6/wDYnh2+nSGZpEGDKylg/BZSAQOg+8Dx9j/E&#10;/wAb6J8PPhxrXxG1WSH7PpOlTXKtIwAchMqgODy7bVHBySOD0r8fJtR1C5u21C4vppJnYFpnkJdj&#10;6knnsPyr6J/Zm+Jvi74u/Cbxd+y1q+rLeTX2jNceG7e9kMjyyRyGWWNd7HLBSZFVQGLRA5wDSwWO&#10;p04ulCNr3s73u7dQxWFlOXtJSv38keX/ABi/aT+LPxi1G6h17xjdpo7SYtdBs5jDYwxq5ZFEKhVY&#10;jP3mXd06YAHf/sn/ALaHxR+HXxE03Q/Ffii+1bQ7+6MN5b3khmk3Ou1GDO4xh/LyxJO0EDsK8J1f&#10;SrzQtWutE1CLZcWdw8E6f3XRirD8wa6H4L/DjW/it8TNJ8EaFaXEk15dAMbdgrKqgux3EEKdqnBI&#10;OPQ9D5tOtiPbqSbvc7p06PsmmlY1f2nvC+s+Ffjn4ht9Yjuv9MvmvbWa8YM80E37xHyCQeGx7Ywc&#10;EYrgVVnYKq5J4AHev1c+Kv7KHwj+OHhnT9N+ImgSXN9Y6bHawawszJdxhVIzvUgMcszYYMm45Kmv&#10;jn4m+B/2P/2WviFc6dLb33xA1C2kVI9Nk1jyILBl6s7W4DSTq6bSpZU+dsoCFx2YrL50Z87klFvr&#10;/X5HNh8ZGpHlSd0eyfsffsyaB8S/2Lz4Q+JWlrDHrmqXN5ZyRxbZ7ZhiETfOo2yZhxxkMiqc5Yge&#10;Z/Fb/gnX4H+DEa+KvHfxu8jQUad5EisQb64ClSkMSMQm7Zv3SMwUEL8o3cepfAj/AIKZfD/xt4hX&#10;wb4w8Ijw5EzeXpsy3AaIqFY4bgbScBQoB5wAWLADw/8A4Kb+OtQ8T/HW30L7Z5um6bpqSafjYQ3n&#10;AM0ilVBKsFTBJbIGQa6a/wBR+pqUVzNWXb7zCj9a+suLfKnd/wDDHoX7P/7bH7Kf7Pujx+B/B3hD&#10;WFtZA8uoa1cQRfaLkpEfLDBFG6RmUKFJ8tDJnzSNxHpP7enx8GlfswxeJ/hP4naaPXNXisodX0nU&#10;HjaFcO7OHjIOP3RTqB846jg/nJX1J+x94L1r9on9nPxl8C7mzu1XT5zf6DqEiB4POZPmthuwFbeI&#10;34P/AC0JOON2WHxletB0ElqnaxpWwtGnJVX0avc+W2Znbe5yx5JPevZv2GvGeoaL8aYfAzXW7S/F&#10;kZ07VrCWRxFdRsCMEKR821pAG4I3sAfmOeP8Zfs5fHDwJ4t/4QrW/hhrbX0kjLaLa6bJMt2FQuWi&#10;ZARIAgLHaTtAbOCpx9IfsF/sTeOLDxvafF74o6UtjZ2S79PsZGieR5gf+WqPG+0DqMFXB7ggg8eE&#10;o13iYpRej1OjEVaKoO73Wh8+/Hv9mX4n/ADxJcaV4p0WWSwN1Kmn6rEqmO6jUuVfCs3lkom/axyB&#10;nPQms/4M/AP4k/HDxPZ6F4O8M3sttcXUcd1qSWxMNrGWIaRmJVcABjjcMlcDk1+rXxGPgu08H6jr&#10;XjzTLO50uyspJrz7ZCrqIwp3Z3cAYznPGCc8Zr85fi3+3p8XfF2syW/w3ntfB+kw3Tm0j8P2/kTT&#10;R7soZXJJyB1CbFOTkHjHVisFhsLUTlJ2fTr95hh8VXxEbKKv36H6LeH/AIdeHNM+Gmn/AAx1DS47&#10;/TLPS4rFrW/jWVZIkjCBXBGG+UYORzXyN+1H8bfgV+zD49ufD3wF+Evh8+KJLfN9rELfLp0m5l8n&#10;ygMKRhW2Kyrjblcba5T9lj/gov478G6vY+B/i7cwahos0kcP9qSqwuLUbo1BJ3hPLWMNwFByQxJw&#10;c+M/tS6ddaf8fPEz3MkbLcapNLCYWDIE3kBVI4Krt2qe6gHjNdGKx1OphlKitdttUZYfCSjWaqbb&#10;+TPWPhx/wVA+OWg+IftHj6Ox1bTGbLWtvZLE0fI4Qg9MAjnpnPOMHe/4KUeN7n4neD/h78RvDcc3&#10;/CP6vpf2na7JmGZ1V1jfax+YKWB6gFSAetfJNfe37J/7NifGD9iq28AfF3S763t7jW31DRTc74pI&#10;IdwIaMZH7twZWUkYJmL7SNpblw1TE4ynOg3e6vr5f5m1anRw0o1UranwTX09/wAEyfCzeNvGfirw&#10;trOlzTaJf+HpbXUJBJtjIlBQwsB8x3rlsgjHlf7Qo8df8E09f+Gen3Pijxl8W9FtdFtWXzLuRXVi&#10;uFLNtwT3cAAMx25xXrn7KHxt/Yj+AvhhvBnhP4jyNqF1dH+0tRvredftcig/OuV2hMA7QFVmBUFS&#10;x5MJhZUcUnWtG3drUeIxEalBqnd37I8t+Lf/AAS4+LGj+LZD8LtU03UtFuCzwfaZpI5rZQPuuNjB&#10;uuBtJZuflAFan7L37Ofwh+DHj+38T/tC/E7w4upW+JLHRft0UvlMF81ZpVKtsXEbEMxQjgEAsBX0&#10;V+2z8avEfwj/AGf7rxj8P54/tl1NFBb3nlLIsKuf9YAwKk/UH6en5eXN1dXk7XV3O0kjHLSO2Sfx&#10;rTFxwuBxCcI3e+r0Iw7xGKovmlZbeZ+yVt438K6h4Xm8Z6Rr1teabBbvPJdWcyyIUVN5IIOPu818&#10;bfs+ftCeIf2gP2+7DVb65mXTLK01FNJspJ96wKbfD42yPHyU+8hwwA5PFeW/sG/Gvxl4R+LNj8Lo&#10;dWvm0fxLLJZvbwZcW1xLHsS5Cd9p2lugwMn7td5+yt8FPE/wM/b7tfCut6JcWtq1nfvps0iHy5oj&#10;blsI2Tu27gDyT0zjNdDxc8V7KUVZcyT9dLGKw8cP7RPe2np1PvaiiivcPLCquq6NpWtWsllq+nQX&#10;UE0DQzQ3EQZZI2xuRgeCpwMg8HvVqvIf2oP2rNI/Zg1Dwu/iTw5NfafrtxcR3U9rIPMthGIvmCkf&#10;P/rDxkHjvWdSpTpwcp7FQjKpLljueR/Gn/gn7+yp8PtFvPiB4u8d6l4f0yOUMdsiMBhP9Uo2ksWI&#10;JGAWJ4APQ8f8KP25P2Yf2cFHg74T/CfWptNlv5G1LWJLhWmkTI2uiyEF8gAYPlYCKSCelr/gqR8R&#10;bTxZ4Z8IJ4R8VWV5o90ZZ2WzkSTzcgbG8xWOU4PyjjO1jn5cfGeQBnNfO4rERwuJaoRSt1tc9nD0&#10;XiKKdVt+R+oHxL/aL0jx/wDsqeJfiX8E9W+13EOkt8tuEM1ruO1nMchX7q72AIBYLwCSAfzDurq5&#10;vrmS9vJmkmlcvJI7ZZmJySTX07/wS8tNX8R/ELxV4JuYWuPDupeHwutW4DLhhJ+5cSBcgjdIuzcu&#10;4SM2Ds4xPi7/AME5Pjv4J1iX/hDtFGvWUkqC2On5LDfJsCEHptJyWbChfmJGDgxX1jHUYVkr7p27&#10;9/mPD+xwtSVNvs0eY/s1eONY+Hnxy8O+KNGFw0keoLHNHaKWkeF/kkAAVifkJ4AJPavdv22v2GvH&#10;1l441T4w/C3TLrWtO17UHvbyxt4y1xayy4aQ7Ty6tIzsNoJUHBAC7jtfsr/sC+K/h/8AEDSfiN8d&#10;dS0nT7eG52WekSX5Waa4Me5ACAAzAhvkVs/KTkgEH7ea6tRayXInQwxht7LyBtyGH4EEEeoroweA&#10;dTDOFbTW67oxxGMVOupU9dLPsflH8Lf2SPj58VtUtbbQfhvqEdnNIPM1C9QW8KR7wrsGkxuK5ztX&#10;c3BwDiv0x+A3wl0T4J/CvS/h1osUO2zi/wBKmiUfv5ifndiAN7Z43EAnaOBwB8Efta/tx/ET4qeM&#10;L7w78OvG13p/hONljgt7HbF9qK5zIzhRIVOR8jHb8oO0Hpg/AD9tH4y/CbxdYtfeK7nVNHe7hW+s&#10;dQleQeSAyHZ8wIIVyQOV3KpIOMVjhcRg8HWaV30vp+C7GlejisTTTdl1sfW37cX7Vln+zZHFoXgL&#10;R9Pk8Ua3Es9zNPYq6pCp2o0h3KXPDhRhgAOduVz8n+Gf+Cg37UGha5DrOpePm1RY1cS2t5Agjmyh&#10;VchAMbSdw24JIGciuk/4KOaZf+IfHmjfGS2065j0zXtHgEckm7YX25HV2CttypVQo/c7sZYk/N9Z&#10;Y7FYj60+VtJbW/M0wuHo+wV1e+59r/tO/F2X9q39iGP4m+FJlibRddVfFGleXtMDBtqHLNyMSRMC&#10;u7O8jgqwX4o5r7u/4Jp/BpdT+A/iw+L7NX0/xXILWSE7G3wiE84KnBxNkEkg7hwNvNr4l/8ABLf4&#10;QzanfeM9O+I2saXYs811eWsywyLECWc7H2jai5GAwY4HLc5GtbCYjGU4Vlu1r8upnSxFHDSlSe19&#10;Dwj/AIJraH4q1L9pO11LQLCGa1sbGRtVa4ZlVYWZQNrKrYfdhgDgNsIyM5H0H+0T/wAE0fDfxQ8S&#10;SeMvht4gi0W8u5mk1C3uIy0UrsSWkG0cNnnGPm5yR1GH8Fv2k/2Jf2Z1HhbwdcTXV1NMtvea5Dpo&#10;+dfOG5nkGWZF3Mw+Z8hflwNoHv3if48eENU+A2qfFzwBr9ve28GnM8LxyE7JtgYI2xgQwyONw+o6&#10;11YWhhXhXTm1JrV2e3oc+IrV/b88U1fT1Pmb4a/sn/AH9mjxxp/iT9oH4r6bcX1ndJPZ2nnNCiOA&#10;21pORgo2GChmyUyMjIr63+Gvxf8Ahj8WdNbUPhx42sdVhj4kW2uA0icD7yk7l4I+8Aeeea/I3xb4&#10;r1nxr4ivPE2u3s01xeXUk7ma4kk2l2LEAyMzY57sT6knmu0/ZU+Jfiv4Y/GzRdR8KXrRyX15HZzW&#10;/mbUuVd1xG3BGC2B04ODxjNcuFzCnRqckIJRb+Z0V8HKrHmlK7S+R6L/AMFAP2kvGvjb4x618NdF&#10;8T3MPh/R7gWcljDIFWW4jDJKSQoYjczoVJKnbkZBBrwbwh4y8T+A9ch8S+EtYmsb6DPlzQkZwQVI&#10;IOQQQSMEV9Jf8FCP2XfHmmfFS4+Kngrwfealo+sRCa7n0+GSZoZhkEyKCWUFdvz425xk7m5+evh9&#10;8MvGnxQ8X2vgXwdok9zqN4A0cKwv8qEAh2wDtTBB3H5QDkkDmuPFrEfW3zXvfT9LHRh5Ufq6ta1t&#10;f+CfTf7THhLxR+1X+zP4F/aM8KWF9qGtaZZ/2Z4ms1h+ZgiszXPIUffUkhQQfPUD7hz8jywTwSND&#10;NCyPG2HVlIKn0PpX67fAn4TWvwc+EGi/DE3K3ZsLIJdTMoImlPMh6DK7iQMjO3AOcZryL9rf4ifs&#10;3fszx22sXPwU8P6x4k1G+a9tbQ2saZmDxs9xI2xsNyCDgkkDtk16WKy/miq05crsr37nHh8Y4y9n&#10;GN9XY5T/AIJbfATWfCOiap8ZfE+jNa3GsRCz03zpBuaz+SRmCDoHfby2D+6GBhsn2f41fs3fs2eK&#10;lvPiR8UPBenq9rZyNdagv7o7fmJY4wGfLEgtklsd6+T/AA9/wVV+MNp4jkm1bwloX9kyXUYg0+C2&#10;dRZ24GCikMCzcKdxOAd2FwVCeq/tc/F+y+P/AOw1F458EW93Hb6lcRS3lo38JikbzInwwyFaN5A3&#10;IPkqcc8a0K2DWDcIe9ypuzW/mZ1aWJ+sKUtLtLR7HnGk/wDBQP4QfBO4Xwx+zp+z9FpujrxfXl9I&#10;gvb1gVPLIzjGfMG4vIMFSoUcV9K/s5/tYeE/2kfh/Nd+Hd1r4jtbE/2hpMybNswjXc0bbiGi3thW&#10;JDYxkA1+Wua94/4JwWes3/7UGlppU1xHHDZzz3skOzasQXaQ4bqrb/L4BIMikYxuXiweYYj26g9n&#10;pa1reh04jB0fYuS3Wt+55D8SNa1vxH8Qda13xGjLf3WqTveRtN5hSTecruyd2DxnJzVHw7Pf22v2&#10;NzpQU3Ud5G9vuHG8MCufbNfbP7UH/BNbVfGvjLUviH8Jdc/0jVLie7u7DUJUCCRsEJHtRdoJ3dS3&#10;GOfXnvgv/wAE+tF+GHjbSfFH7RHxX0WzltJo7uHw9azo0lxhyBuL/wDLMNsJIUjG4ErjcMZZfivb&#10;Wa679DWOMw/srp/I9A/ai/Yu1j9p3w9o/wAW/DNlpuj+MrrS7RdXgup8QzfL1Z4Ube6g7d2CCiKM&#10;gKK+bvBn/BOz9p7xRry6brPg+HQrFJil5q2p30XlQgLuJARmaTjgFAV3cFhgkfpV4d8QeHfE2jw6&#10;14U1yy1CwlUi3u9PuUmhcKSp2uhKnBBHB4II7V8Lf8FCP2ufGd/4+u/gz4MvEstN0qSM3V1CWE8k&#10;2w7kJEhQphlI+UOMdQCwPpY7DYOEfbTvr26nDhK2Jk/ZRt8+h9ffs8/B3w18B/hlZ/DzwzfC6jjk&#10;lmmud5/fyO5JbBY442rgcfLnqTnl/wBs39pEfs5/DBtX01I5dW1KT7PpcbSYIfqXxtPAXcecDjGc&#10;kCvzn8BftBfGf4aasuseD/iNqlrJ5u+SNrjzI5Dg/eSTcjdT1BweRyAa+rP267O//aK/Zm8MfHrQ&#10;NCDJpsYuZPJSVngim2rKvQApuER3FePKbBGSCRx8amEnGjGzitPT/gBLCOniIuo7pv8AE+c5P20v&#10;2l21067H8WdWU/amnW3+1Exhju42njaN33PuZC/LwK+rfhv+0brX7YP7Nfi74f2X2qz8XWXhmWQt&#10;aq8n24gMrooULyw2Ltyc+cMZ2sK+AK+6P+CVXwh8TaBpGtfFDXbK6tbXVIoYtNjuLPyxMo3HzUZ0&#10;DMMHqjbCGGdxHycOX1cRUxHs22073OvGU6MKPPZJq1j4ZeKSI7ZUZTtBwwxwRkH8RzXqX7F3hTxL&#10;4q/aQ8Mjww11HLY3y3UtxayKpiRepbc6bk5+dAcsm4ANnB+9fi1+xd+zP49uH8U+K/DFvpbR+Wby&#10;6tJhbRyRoVwrnoi4XaShRipxu6Y8e0b9sj9jf9me4uPC/wAH/Ctzqm+8UXGo2NqiR7SqhmVyAzqM&#10;Y6EkjqRg1X9nrDVlKrNJX+b+RP1z29NqnFt/ge4/tCfsk/Cr9oez8zxLpMdtqkMMi2urWsYWVWbB&#10;G4jHmAFeh7FsYyTUn7L/AOzn4T/Zq8L33g3wz4hm1KS4u1mv5rgruEm3jKr935duB3Az3rR+D37R&#10;nwx+Ofhe88TeANb86OxTdeQSbVmtgd20uhPy5CkjPBwcE4Neb/sEeMde8d3XxK8TeJJpGubjxtJ+&#10;7kuvO8lQgVI1ccFVUBRjjCjHFe1/s31iE4pNyvquyR5n772MoyeitofQ1FFFdhzhRRRQAHOOK8C+&#10;Cf7N+taH+1P47+PfiWOEQ6hd+VoKfOXVSMSyEMoAPyqoZSTtMgON3PvtfA/7Qv7dn7QXwu/aK17w&#10;roviKGTS9H1nZDZvaRjzIAoJhJ29CTnfjzOwcDIrhxlWjR5J1L6PS3ex04enVqc0YdUfc3iPR/DG&#10;pWAuPFmmWdxb2Li6WS9hVlt2jO8SgsPlKlQ24YIxmvin4j/8FFbH4TeNNQ8Ffs/fDfw7HotreASX&#10;sNuyNeyKmxmcgLuOQBv5JCj5iDmvZfhV+0fe/tYfs2eLL3QLGLTfEFjZyW0luJGdYJHg3RXGWXDK&#10;H3Hac5ERBznB/Nq6tbqxuZLK+tpIZoZCk0MqFWRgcFSDyCDwRXDmGMlGMJUXv1/Q68HhYylJVOnQ&#10;/Rz9kH9vLSv2htZm8DeLtFXSdcWIzW4hy0Fwm4AhW7EFgMNjIxgk5x8bftwQa7b/ALUni5PEAuPO&#10;/tAGJp93zQlF2Fd3RNuMdsdKj/YtsfEN7+0p4ZPh7R3vjFdlryJYZXVYCpRmYxYKfeGHJ2K5Ut8o&#10;Ir7r/af/AGH/AIdftIXC+JZbl9H8QBUR9Wto93nIqkKroSFbqOeGwqjcAMHJLEZlge7i/vNP3OCx&#10;Xk19x+YIJByDX6U6d+z3bftGfsfeGfC3j+8uF1ZNFV9N1S9gD3NsWUFA+45PAQMM87RzwCPNfB3/&#10;AATp+EXwQ12Px98ePjJBLp9hdF4LWSNLWCT5lEZmlkJ2g8gqNvzFcPkc/U3w4+LPwo+JVrJF8M/H&#10;mkastmoWaHTrxHaBegygO5QccEjBxxWuX4N0+ZVre8rWuZ4zFKpyun01ufJXw0/4Jp/EjwP8SNQ1&#10;C78UaV/ZEbSR2F5JKzSGFpPlYqFH7wIvzKdq5b5WIyR9YfC/wh4U+Gvh1fC2jaxDNIrgzyNINzsc&#10;Dpk4HoBxkk9Sc+cftc/FLxJ4bltfB3hzVZrMXVv5l28LKC67uBnbuXkdmGRkEEHj5+stb1fTdRj1&#10;ix1GZLmKVJI5t2WDKQVPPXBA6+lRKthcvxDjThd9Xf8AIuNHEYyinOVl2t+Z9nfFvx9F8NvA154n&#10;8nzJkHl2seB88jdO44HLH2Br5O134yfEnxFqR1O+8WXat9oWdYYX2xhlcOnyjhgpVcbs4xXt2i3l&#10;/wDH79my40wXj3Gq2qmObKqpeaMh06L3G0cDJBPc186arouq6BqUukazp01tcwMBJDPEUZcjI4IB&#10;5BBHqCDUZlWqT5JRb5WvxKwNKnHmjJLmTPoT9mH4w6544tbjwH4tvWuriOMmG7kkHmGMjHpyVI+8&#10;f74z058L8deDdf8ABPiO60fXrJo5I7iQLIqEJIA5AZSQMqcZHHT0r179kz4UeJ9M8TzeOvEWjTWU&#10;ENq0VmtyrI0jscE7cg4Cgj5hj5gRnGR7h4m8FeFfF9v9m8SaJDdKUK5bKttPUZBB/Wto4WtjMHHn&#10;dpK9r9jKWIp4XFS5Vo7Xt3Pjj4Y+C9Y8c+M7PR9KtWk/fK0j7crGo5y3tx9a+x9e8F+HPFWhr4d8&#10;S6ZHfWqKuFusuwYLt3bjzuwT82c8nmvJ/EX7RXww+Fer3HhvwP4QWSSMCOaa3ZFhVl3fL8pOce2O&#10;uOMV23wt+PHgz4og22mtJa3ittNncr8x4ZuCODwpPXPBrXAxwtG9LnTk9+3oRi5YirapytJbHm3x&#10;Z8Cfsifs2nT/AIpfErTpGurC4aTSQ1u91K8wG9UjUDahzH8rOVAb+MdRo/C3/goB+zt8Tbu10iLx&#10;HJpl9dbvLtdQt3XYfmKozbdu4qpY4LIDhd5JUHwX/gofFqms63ryXZkKWckM1uvO3aqquVz+IPXk&#10;N9B8fJI8brJG5VlbKsp5B9a46mYSw1dwpRSintbc6YYONaipTk22j7+/4Ko/EnxZ4T+G2j+D9DFx&#10;Ba65dML28jX5CseGEW7qGJw3HUKfx+AK/TXX/g1b/tk/speGdP8AHco0vVWsoLq3vrPy51jmVShd&#10;TubdFIvzABwcFcnIIr5Qh/4Jm/tKHWEsbrS7BbczBGuo75SF9WwSDt689/TmlmGHxFasqkU2mlby&#10;DB1qNKk4SaTTPYP+CdEz/GL9nTxR8FfE11v063jltLeNoFPkicvIJUznLLIzMDgEMEx0GPC/jH+w&#10;R8e/h34muoPD3ga81bSPPYWN/aMkm5B/E4Vsxjp98LnPGcEj7w/Zd/Z60X9nP4c2/hHTrua4u540&#10;m1SaYod1wR8+3ao+XJwMkkKqjJxk9L8XviTpnwk+HOqfEDVYmkj0+2Z1hVWPmP8Awr8oJGT1OOBX&#10;c8BCphIqs7OK3/Q5Vi5RxEnTV03sfK/7Bf7EPinwT4yj+MPxTtLiyuLFJE0zTnjkgkSYlf324OrE&#10;bN6FGTayyEfMMivstmCjcx+UV+ZHjv8A4KE/tEeKtclv9B8UTaPaNcLIlrby7m2qUIQvhQBlOdip&#10;uDMDkE5+n/2Hf22Ln46sPhn8QJWk8TJazTrefZ0SO5VXztxGAowjDsPuHqTzOBxWDi/Y07+r6sMV&#10;h8TL97P8Oh0nxZ/apfwzr1x4X8C6YrNZyFJriVVCeYGywAGT6g5wc54o+DX7Ver+J/EVn4S8b6fb&#10;iS8mEUN9C/lqGOcAqc8k7VGCOTXh/jrwnqngbxRdeHNYlvJZIXytxqEm+a4Q8rI7bV3uw5ZgAC2a&#10;k+HGgat4l8babpeh/aBcfaVkElq22SMKd25WPCtxwT3xXD9exn1nfra36Hb9Uw/1f5bnoX7ZGn3s&#10;PxJtdRlt4RBcaYnlSxodzYYg7zjk56cnjH0ryI8npX2/4y+H3hr4haKuj+MNKiuVVflYblKNkElW&#10;BBHIHfnHOa85uv2dPgN8PLv/AISbxlrXk2scY+zW95qDRAsigswIYPI5ILbVwPmwFPGOjF5dWnWd&#10;SLVn30sYYfHU40VBp3XbqbvwC8ONqnwSsdK8WaYzR3Ub7oLht26POFPX5cgZxwQfSuR1D9ifSJtR&#10;jfTvGU0NtvXzY3twzbQqhgDnqTuOegyBg4r0jwn8aPhX4n1BPD3h3xTatPtxbwNlPMHAAXOOf9nr&#10;x0xzXMftX+PNc8HeAY7HQRJG+qT+RNdKpPlRgZK56AtjHOeN31HZUp4T6qpS95RW6/4By054n6xa&#10;Pu8zNz4a+Hvhf8KIW8I+H9dtHvZlWS6aSaPzptuVBbb2B3YHYk+prq/EOqroug3msHb/AKNbvJ82&#10;ccDvgHA/CvhITXCS/aEnbzN2d4Y7s+ua+kv2YvE+r/Eb4d6p4M8VYuIbeL7PFcTDfujZCuxsnnbg&#10;enBH1rHB46NV+yUeXsbYnBypr2jlfueFeNvib4z8d61Jq2r+ILxl+1eda2/2hhHbsOFKLnCkDuOf&#10;evRv2Vvi7q9n4wTwNr2otJZ6gr/Zt/JFzkMCST/ENw4ySxX61xXjT4FfETwZr50X/hHrq+V+ba4s&#10;7dnWYZPAwD83BJXqBz0r0b9mX4E+KNM8WR+OfGGlSWcNrCxs4ZGXc8jAYLLyQACxxwQwHoQfPwsc&#10;X9cTs731/U7MRLDfVXa1raHO/tL/AAp8VaT46vvGENhNc2OoXG+OePDFSVU4IHIAJKjjoo5ya4fw&#10;D4B8ReO/ENrpWlaPdTRyyL50sMO5UTcAWJJUYGfUV9tzW9vcr5c8CuvTay5ryn4pftH+GPhfrLeF&#10;/DmiQ3N1Cw+1BY9iRc/dGAMnHvjkdeRXbisvw8KjqznZN7HLQxlaUPZwjdnpvh/R4tF0G00SNmZL&#10;W1SHdI2WbCgEk9yepPcmuR8ZWHwa+FazeOdV8MabDeSPuidYUWR5AGI2Z+6TzkryepyawPhL+1No&#10;/j3Wv+Ec17Sv7Oups/ZWEm5GwOQTgYPVs4Ax9Mnjv21Brn9v6W7Rt/ZotiFfaf8AXZJwT0xt+73z&#10;5nYcdVbFUfqvtadnbReRz0sPU+seznpf8TrNB/bC8D6trcelXul3FnDJtAvHkyu9nVQOg+UBixY7&#10;cBSACcZ2f2kPEH/Fk73UNJljmt7xY181VDqyMRzypH48Y6g5r5IYg9DX1l8A9El8TfAO00DxZGbi&#10;1uoZI4VuISGEJPy53Eg4OdpwBtC8dzyYXFV8ZGdKXVOzOjEYejhZRqR77HydwBxXuf7FGuaoNW1b&#10;w6IJns2jWfzA3yRSD5eQT1YY6A52jPSpNX/YovTq9xLo3iyMWLMTbxSRHzF+b7pOcYA43dSe1esf&#10;CL4TaB8KNDOnaa3nXMpzdXTOS0jemM4GOnAGQBnJGazwWBxNPEqUlZL8TTFYuhUoOMdbnlnxd/ZP&#10;1jUddl17wBJC0M7KGsnk2sjY65Y/d+mT0wD1q78FP2Wrrw5rUfinx3JFK8P/AB72aqGUkgZZgQcj&#10;kjBwfYHBr23U72DTdPm1G5bbHbxtJI2CcKBknj2r5K+JP7RvxE8b6rOun61Jp+nZdLe1scx74ySA&#10;ZDkliVIBGdvoBzXRiqeBwdRVGm29l0McPUxWJg6aei6n12BxivGv2gP2lL3wJq7eD/BiW8l9Fg3l&#10;xMjN5J4IUAgKSQeoJxnsRisv9m79oLxN4g1lfA/jCdbuSQ7rW8bCyHJO5W5weq4wBgA5zxjkf2sf&#10;AWqaF8QpvFgj3WOpKjI6rhY5MYZPqSpb6sfxrE4yVTB+0o6a2fdE4fDRhiuSr8uzLXgH9rvxrpWo&#10;eX44k/tCzaTc7RW6rKoJ6DoMDt9PxHaftkaRq+r+ENL1bSbV7mzguGknlhbcsY2ZDYB5BGfmxgbe&#10;ozz8/eEvDd34v8Q2nh+yZVa6nRCxZRtUsATyRnGenU19saJoFvp3he28NXkMckcdmsMsfzGMjbgq&#10;A7MdvYAk4GBmsMF7bGYedOb00szbFeywtaM4LXsfCmMjC819VfslaJrekfDItq4kVLi6aW2hkhKl&#10;UIHIJA3A9eM9fwrW1/4QfArw6W8YeIfCtrHHbsXLMjsikliWKrnd97+IEKFGAMVB4R/aM+D+qvb6&#10;FpOom03HyrW2e2KbQMBRgDA9ABnp2FXhcLHB1+apNX6IjEYiWKpWhF26jPHH7Mfw48aX82sXBu7O&#10;7mdnkmt5hjc0jOxKkY6sfwx9ak8Ja38C/g4JvBeleKre3kj+e5+0XBcr8x4Z8bQQW6ZB5rW+N2v6&#10;r4e+F2raxoaStMtqQrwNh0VuC/IPAzk9CF3EEEZHxndXVxe3D3d5cPJNIxaSSRiSxPc1WMxFLBVU&#10;6cFzPqLDUamKptTk7I+8rbUbW8sxqFncpNCy7lkibcGHtivjn40fEbUfiN41uNQuSy29szQ2cTfw&#10;oGP8/TjH1yT6Z+xb4l1WebUPCj3Iazgj85Y2zlSxHI59j2rP+M37LfipPEs+u+ArVr2C/uZppLdc&#10;KbfO0gZZiWyWb6becCs8XOtjMHGdNadUVh408LipRm/RnG/BP4q+KPBPjLS7OK9vLjT3vEjl09ZG&#10;ZSrblO1cgZ+fcBwCwGeleu/tSfBzX/GsMPivwvDJdzW6hJLNGJZgerKCcdAvA67R1JrA+Bn7L/ia&#10;w8S2vi3x/ClvDaOzx2C3BEpkwQrFkPGD83B7DtkV9DABRgCtMHhalTCyp1rpPbuicViIQxCnS6b9&#10;j4t8MfBL4neK9UbTNO8JXUZjbE0lyohSPp1L4ycEHAycdBX1x8PPB9r4C8G2HhKzO6Ozh2ls53MS&#10;WZvxYk/jXJfG34/6V8KGh0u2sftl9MjERJIoEeMY3dxnPoehriPh9+2NfanrdvpPjnQ7WCO6ukiS&#10;8tZPLjhVmA3SbyeFySWyBjsMZow/1LA1nFyvJ6egVvrWMpqXLpueyeMdd8HeBtPk8aeJhDbrDGsL&#10;3n2UvJtZhhPlUttLY46d68lf9tfQU1RYY/CFx9iEij7TJMFbbxk7ADjHJ6knA4GeNb9sOw1a9+Gc&#10;Op6dfx/Y7e8U3sDRKd6sQFcN1BVuMDqHOemK+XXI8lh/smozDG4ihW5IaLf1KweFo1qPNPX9D7D8&#10;VfEiz8XfAbWvHvwxnk1LzNFne1+w3Sxyg7DnawztkUZYDrkY61+S2o3d9fX0t3qNxLLM7/vHmcsx&#10;7ck8+1fo3/wTU0PWdP8Agdd6xqZuFhvtYmNmklwGR0QkeYq4+QknYck5ESngYpnxd/4Jp/Bj4n+N&#10;D4z07V9U0Pz1/wBOsbGVWSZguFZTIrGM/d3feBC8BSSxMVh6+OoU6kd7bevUWHrUsLWnCX3nzf8A&#10;8Ev7nxTB+0gY9BkxaSaPMurK0ZKtDlSOQDtIfaRnAJ4r6o/at/Yk8M/tJXsHiW31mTTdYt4fJWZm&#10;LRuu8HJHPIG7tzx0610nwS+A/wAEv2aIrPQdCXTLfWtQt3iW6mZFvL1VcM4Xcd7gFkzjIHy8KMCv&#10;ToLm2vLaO8tJ0milQPDJGwZXUjIII6gjvXThcHGOF9jV16+hhiMS5Yj2lPQ+Xf2fv+Cavh34UeL7&#10;bxn4z8U/2zcWMjNbLCjQo2Q6nK54+Vl43NyD0r6lSRJUEkbhlYZVlOQRX5mfti/td/EL4tfEjUdB&#10;0HxFqGm+H9NvHt7Sxtb50WbY2PNcLgbiQTzkruIyRgDQ/Yd/aq8ceBvjPY+HfFniua80fxBMba8/&#10;tK8dhHK4URyKWcKp3Ii5IPysw7gjmoY7CUKvsacbK+5vVwuIq0/aTld22PpT9v39rDxZ8A9BsfDH&#10;w8H2fWNV8zdqEkcbrbx7CPlUknzASpBK7en3uQPlT4ef8FBP2jvCPi2HXPEHjabWbNplN9Y3sass&#10;i5GSuNuw4HAUheTxyTX0P/wUq/Zn8afFH+x/iZ8PNGnvrrT7OSDVrdZsKIFO9Hwz7QV3SZwBkZye&#10;FFfFnhn4QfEjxb4ys/AWjeEb19Tv3ZbWBrdvnC/eYHGCg6lhwBznHNc2YVMZHF6NpdLbG+Dp4eWH&#10;1S8z9EvjJHrf7Wn7Hj3ngGyZZtZhjkk0+4jG6Ty5cMBhzja6iZcElhGowS2K/NLVNE1jQ7+fStY0&#10;q4tbm1bbcW9xCUeM5x8wI4r9cPgN8Lovg58JtF+Hkd1PcNp9riaa5nErliSdu8Im5VzsX5R8iKO1&#10;SeOPA/wVtbW68a/ELwt4fWKCVbq81LVbeFVR12Ksju/AI2RgEn+Fa7sVl8sVGM3K0ra9jlw+MWHb&#10;ildX0Pn3/glv8F/Efgfwbq3xI8RWUlr/AMJB5aWcMjD95DGW2vt7ZJbBOCQemME+/fEX4AfB34ry&#10;i48ffD3TdQuOf9LktgJvu7eXHJ4AAzkDAIwQCPJYf+Cln7NVprUHhuxuLwWvmGKO7js9kEUSxuVP&#10;OMZKogXGBvBJABr2yfxZH4l+H9x4t+GmoWepNNYyyaTN548maUAhVLjO0bxtJwcdwcYrowqwvsPZ&#10;Qakl8zGt9Y9tzyTVzzXTvFX7H37ITf8ACG2F3o+gXDQsbybAa4faAcSPy7k5BCLnBPCgGvS/h/8A&#10;E3wL8UtDXxB4D8TWepWzKpZrW4VzHnPDbScHIPHsa/HzXdd1bxPrV14i129a5vL6dprq4kxl3Y5J&#10;44H0AAHavpT/AIJZ+KfE2n/Gy88K6fa3s2m6hp5kvjDnyYXTOx5B0GclQeueO5xwYXM3OuqailF6&#10;Kx1YjA8tJzcm2jO/4KO/GTxn4q+N194AbXriHR9KgS2Ol296whkYMZN0sSyMhcEjBIBwq8DFeM/B&#10;zx/4r+GvxE03xL4N1aSzuxcLFvjJ2urMOGUA7wDhtuDyoOMgV98/te/sH6R+0Bfy+OPB95baX4ik&#10;8n7RcTB2S4SNJQVwDgM2Yvmwf9X2y27zn9nL/gmF4j8L+MtK8efGDxTp5XTbpbldFsY2l3yIx2b3&#10;O1cAhHxhgfusCM5wr4HGSxnMu+j7I2pYrCxw1n22PdP2nPgPqP7S/wAE00KOeG11r7Gs1mslwyW4&#10;uDsYqxUMduV4OD+ua+L9L/4JpftS3/ilfDsugaZb24ZxNq9xqYW1jwX29FMjbwgxsRseYu7b8wX9&#10;LIYobaBbe3jVI41CoijAUDgCvIf2uv2q9P8A2YPCVnqkWix6pqmoXRitbGWZoxtCMWkLBTwDsGOC&#10;d3tXpYzB4Wp+9qtq25w4fEYiH7umtzpv2dfgnpP7P/wus/h3pV283lsZ7qRmBBmcDzNp2gldwJG7&#10;nnsMAdR4u8TaX4M8M33ivW5dlnp9q9xct5irhFGScuVUcDuQPevgXwR/wVO+Omna5NceNdP0fULG&#10;6uZJXhWxMZtY9nyQw7GB2huplMjEHGRjJ+rP2gooP2i/2QNY1X4Z6tLJHq+gi+0treQbpQoDtA43&#10;BckBo2VidjZONyiroYuhUotUfsrYVXD1YVV7Xq9z5/8AHH/BWnV18TTQ/D/4ZQDSofMWGXUromed&#10;hvCsQnyop+QlQWPDANyCPqH4DftAeEv2jfAbeMfA4uLVt8kTWuoRossTKSAxVHYbSenzZx6V+Sk0&#10;b28jQzLtZWwy+hr7y/4JSeBPF2g+A9a8Wa1ayQ6bq1wh0lZrdkLAZWSRWK/OrFVHUhfKGPvGvPy/&#10;HYqtieWbun+B14zC0KdDmirNfifIX7R9n4os/jf4kHi/TmtbxtVmPkMBhEDFVVSCQyqF2ggnO3qa&#10;6H9iDw9q/iL9p3wrDo8U263vvtEssMiqYkRSzMd3BGB06ntzX6GfGr9lT4L/AB6vbPVfiD4bkkur&#10;F/3dxa3DRNJGSC0T46q2Blhhx/Cy81V8HeFv2ZP2XbOTQ9H1DRdDZZDJN9ru086EMg5d2+dV2qPm&#10;c+nzcimsrlDEe0lJct7+YfXoyocii72sbXxw+AHw4/aA8MDw54/0ZZfLffZ3kahZ7dtpGVbrjB6d&#10;CQCQcCvI/h//AME0PgH8PdWXxB4jvZ9cjhl8xYdY2iFTuUgFRhWXgjDZzuwc19FaRq2l6/psOs6H&#10;qUF5a3MSyWt1azLJHLGwyrKy8MpBBBHBBBHBr4X/AOCln7R/jYfEaP4N+G9Xm06z0uES6gtuux5p&#10;JArIC+4kgL8w27f9bhgSox3Yz6rRj7acbvoceF+sVJezhKyPurTb7TL21jfSrmGSLy1aPyWBGwj5&#10;SMdsdK8n/bU+Pmpfs/8Awdm8SeHZ4V1e6nW308TKGwx6vtLDO3g9/QjnI/Pr4G/tIfFH4TeNdLv9&#10;O8W6tPp0eoW7X2lLeMVuYllRmjGc43Bdvy8kEr0Yg/oL+1n+z5H+1L8I7PRdLlWz1CG4jvNPubxX&#10;UxZQ7kZR6gjIIOMdjzWdPGSxmGn7JWkkaTw8cNWjzu8WeH/8EyPjD8Svib8TfFFv438X3moQx6Qt&#10;xHDcTFlEhlRS3PJOBjJJxzjGTX2hXx3/AME3fgD8V/g38UPFU/xC8I3NhbyaTHBb3UkZEc7+aGOw&#10;kDIA9h7Zr7ErbLfaLCrnve739TPGcn1h8u2mwUUUV3HKFFFFABRRRQAUUUUAFFFFABRRRQAUUUUA&#10;FFFFABRRRQAUUUUAFFFFABRRRQAUUUUAFFFFABRRRQB9FadJ5unwS4+9Cp/Spqr6T/yCrX/r3T/0&#10;EVYr4mXxM+nWwUUUVIwooooAKKKKACiiigAooooA8D/bj/4KX/sf/wDBOvTND1L9qX4kT6PJ4imk&#10;TR7Gw0m4vJ7gRgb32Qo21F3KNzEAk4GeceA6B/wczf8ABHzVrlrfUf2hdZ0tVXcJ7/wHqzKx/ujy&#10;beRs/UAe9fB//B4hM5+NXwZh8zgeF9RbZu/6eUGa/GmpbA/qksf+DjH/AII26grGD9seFdvXz/A+&#10;uxflvsRn8K1NO/4OAf8AgkFqcBuLb9tPRlVWK4uND1OFug7Pag4564x+Rr+UeijmYH9aen/8Fxf+&#10;CTepWq3lv+3H4MVW6LcTTRN+KvGGH4iugtP+Cvf/AAS8vbWO7h/b3+FirLGHVZvGFtGwBGeVZgyn&#10;2IBHev5DKKOYD+wiD/gqL/wTluZFht/23vhgzyEBFXxlack/8DrWsP8AgoN+w1qd2tjY/tdfDuWa&#10;Q4SNPF1rk/T56/jhoo5gP7PNJ/a4/ZY168Fho37R3ge5m2k+XF4ptScDv/rK2Lf48fA+6yLb4zeE&#10;5Nv3vL8RWxx+T1/FXTorm7t2P2a4kj3fe8tiM/lRzAf2u23xc+FN6paz+J3h6YLwxj1qBsfk9XbX&#10;xt4MvYvPsvF2lzR5xvi1CNh+Yav4nrfxH4ks1K2mvXsYPLeXduufyNXLb4jfEWyi8m08ea1EnXZH&#10;qkqj8g1HMB/bNb3Nvdwrc2s6SRsMrJGwZW+hFPzX8Utv8bvjZbQrBa/GDxRHGvCxx+ILlQPwD1pw&#10;ftQftLWwX7P8f/Ga+XjZt8TXXGOmP3lHMB/aPRX8Z9p+3B+2ZYXMd1Z/tUfECOSJg0cieLbsFSOh&#10;H7yt7Tf+Cl3/AAUM0W8XUNK/bY+KFvMvCyQ+NbwMPx8yjmA/sSzRX8hNj/wV3/4Kiac7Swft8fFR&#10;iy4In8ZXUo/J3Namm/8ABab/AIKt6TuFr+3b8QG8zG77Vqwmxj08xWx17YzRzAf1xUV/Jvpn/BeP&#10;/grrpFubaz/be8UMpbdm6sbGdv8AvqS3Y49s4re0z/g4s/4LL6TZR2Fr+2dcMkedrXXgXQZnOSTy&#10;8lgzHr3JwOOgAo5gP6qqK/lvt/8Ag5Z/4LGwRJHJ+03pszKoDSSeAdGy/udtqB+QFb1t/wAHRH/B&#10;Wu3mjll+JHhGdY2BaOTwTa7ZMdjtAOD7EH0xRzAf05UZr+bHS/8Ag7A/4Kj2F9Hd3eh/Cy+jjbLW&#10;t14TuVjk9iY7xG/JhXRWX/B3f/wUXjl36h8CvgrKm37sOg6vGc+uTqbfyp8yA/osor88P+CEX/BZ&#10;b4sf8FUx8QPDnxo+FHh3w/q3guOwuILzwvJOtvdQ3LTrsaOeSRkdTD94OQwbouOf0PFMAooooAKK&#10;KKACiiigAooooAKKKKACiiigAooooAM4ozxmg8jFfzPf8HMfxc+L8X/BUnxB4UPxP1pdK0vw/pq6&#10;TptvqEsUNojw7mCorYyzZJbGTxnpQB/SRf8AxE8AaXG02p+ONHtlVtrNcalEgB9Dlqyrv9oH4Daf&#10;J5N/8bPCMDYztm8SWqnHrzJX8Xs3i7xbcqUufFOpSAnJEl9Ic/maqy6jqU7bp9SuHOMZaZj/AFqe&#10;YD+zLWP2xf2S9AtftusftN+AYIt+zc3i6zPzenElczqv/BSf9gLRJ2ttU/bD+HkMiruZT4otzgev&#10;DV/HXsHc0pUYxRzAf1533/BX3/gmDpqCS+/bo+G8as2AT4ii6/hXOa1/wXM/4JPaHNNBc/tteD5j&#10;Cu5ms55J1bjPylEIY+wzzxX8l233pQoHNHMB/VTqX/BxD/wSF0xFeb9rO2k3HA+z+HdRlI+u2A4r&#10;D1T/AIOXP+CPOmRzGP8AaQ1O6kiUlYbXwLqxMhx0Um2C5PuQPcV/Llt9TS7cdKOYD+mLWP8Ag6g/&#10;4JRaYIzZ+IPH2ob87vsfgxl8vHr5sidfbPTnHFc7qP8Awdrf8Ex7Iyi18A/GC88snYbbwrYDzf8A&#10;d8zUF/8AHsV/N8V7ZoCAUczA/od1/wD4O+P2C4Gj/wCEW/Z0+L14rA+cdQsdLttvpt2X0u7v1xj3&#10;7chrP/B4j8CIRN/wj/7Ffi652yH7L9s8U2sHmLngttik2HHOBuweMnrX4JUUrsD9zNR/4PJPD8Ui&#10;jSP+Ce15MuPna5+KCREH0AGmvn8xXK6z/wAHi/xLnjmGgfsMaHbsz/6O1544mmCLu6MFtU3HHGQV&#10;55x2r8XaKLsD9gtR/wCDwj9qOSVTpP7I3gGGPb8y3GqXshJ9chlx+Vc/q3/B3j+3Ze2rwaZ+z58L&#10;bJ2bKzR22oOyjPTDXRB49q/J2ii7A/TzVf8Ag7D/AOCk97crLp/hb4d2cYTBij0GVwTk85eUn+nF&#10;c7ff8HS3/BVq5j22nirwVbtu++vg+FuPT5ia/OWildgffWr/APBzD/wVt1a6+0j40aHa/Lt8uz8J&#10;2qL9cbTzXLaj/wAHCH/BW/UIPIH7WF7B82d9vo9orH2z5XSvi6ii4H1xqH/Bd3/grbqBcv8Ats+J&#10;o1ddpWG1s1AHt+54rlNV/wCCvP8AwU51qBbe/wD23fiBtVty+TrTRHP1QAn6dK+cqKAPbtR/4KXf&#10;8FDdTkea7/bb+KO6QYfy/HF7GOnYLIMfhX9DX/Btz+0j8W/2m/8AgmnY+K/jV8Q7/wAUa3ovjHUt&#10;HbVtVuGmumhjEMsaSyN80jBZ/vMSdu3JOK/l3r+jb/g0d1CS9/4JpeKrZotv2P40apCDn72dL0qT&#10;P/j+PwqogfqVRRRVAFFFFABRRRQAUUUUAFFFFABRRRQB5X8ev+Q9Z/8AXqf/AEKuDrvPj1/yHrP/&#10;AK9T/wChVwdfWYD/AHOHofP4v/eJBRRRXYc4UUUUAFFFFABRRRQAUUUUAFFFFABRRRQAUUUUAfCP&#10;h/wzr3iq8XT9B0qe5kYjPlR528gZP5ivr34c/DHSvDvwutfAmtWqXUfkv9qSVeC0gO7A3sF4Yg7W&#10;wSSRjNfLPjj4k6h4n8RHUtEjOlWsO1bO0spCiRKowpAGApx6DitX4Y/Hjxv4G8RQ3N94hu7yxmmx&#10;eW95cPIu0klmAJODk7sgZOMZ5NfM4Ovh8NUd1e+l/L0PexVGviKatpbW3n6m98eNS+HHgXxE3hn4&#10;aeG47XULZv8ATL7aGWPIUhUyTyPXCkep3HHP+HP2iPir4emyviSS4h8sq0M2CCdpAbOCQQTnj0rH&#10;+KlzJqHj3UNZa3eNb6bz0WRmPB9CxJx+g6DgYrnSxBxiuerXqRrtwdtemhtTo03RSkr6ddT1T9oH&#10;x+3xW8MeH/G9tbeVDHLcWtxbqxf7NN8rYLcZ3rggbRjy+pzx5bnjNe3/ALOnwcsPH3w21i28TWbx&#10;219dQNa3C/eV49/zLnpw5BIxkMBnrWD4s/ZT8X+ErW41S88R6WtjDg/ari48peem7d0+bCjrkkVt&#10;Ww+JrRVe17rX5af8EzpVsPRk6V7WZgfAfSZfEXxBh8PlJGtb63kgvlRQf3TLjvxkHBBPQjjJxXVe&#10;P/2TfG2ma1I/gqAX1jJJ+6WSRVeMYyc9ARnjsenB61c+BnxG+CnwobNzNcXGqXEflXGoQwuIihYN&#10;t+dgOCBztHTr1J9G+OHxWW0+Cz+J/BUzSHUo40huASjQRyAZfqDkBgAOxYHkA10UMPhZYR+0d2td&#10;HqvI56tbERxK5FZPTXZnifw9+Hvhvw/4sjvPi7qlvYwWdwNtlJKGedlbG0oAWxnGQQOPUZr6c8Me&#10;O/B/iTw4Nb8P6tHcWsMIaURsGeIbc7WAJwR/Q18QyO88hnkcszHLMxySa3/hn4y1vwb4ohn0W8aP&#10;7TiCZRyHVmHHr94L054x0JBxweOjh5cqjo/vNcThJVlzOWq+4s/FX4n+I/iP4luL3UdQk+ziTbDa&#10;rI3lKoJwQuevPXrXP6LrOreHdQj1XRr14J4yCrRtjvn+YB+oFbnxP8Aa94D8T3NpqOm3K28kivb3&#10;UkDBJA6h8BsAMRnacdwa5+wsrvVL2PTrGEyTTOEijyBuY9BzXFU9r7V829zqpqn7Jcux2nxgnm8Y&#10;waV8VII2dNS0+ODUn2/cvYVEcgIHChgEZRnkNkgE4rht49K+x/hp8KrXQfhba+BfGVtb6luQPdRz&#10;w7lDHB2/NnO0jAOBwq8ZFeOfGrQvgd8KNZaw8N+F477Vo2jP9n3lzcNbwKVDByN37w8D5d23DkEc&#10;cd+KwM4xVWUkr737nJh8XGUvZxTdtrdjR/Y58C3V3Jq3ijVLNjYzwrbRrITtlYMGJx6jC4bnHPTN&#10;a3xV/Zu+EXhyym8V3msXmm2kZDSWttsZiMgYj3kc59cjn6VxfhH9rbx14d22d3oulzWK8Q2trbCA&#10;QrnhF28bVX5QCM4A5651P2mviJB4+8C+G9Y0KVlsrtpZJovmz5gO0qf90g9RzuGK1jUwf1FxS5nH&#10;v5v8jKVPFfWk27J9jm/APx20P4aXG/wj8ObePdCElubq/eWZzjkkgKvXnAUEDIBGa9gl+PuneNfg&#10;9rniHwwWg1W0sZP9ESX95C2wHzBlRkLkt0IOw818sbeeTXcfs8WDaz8UbHRnszPbXCyLeRlCyGPY&#10;d28f3SDjnjJH0rmwuMxCkqSej02ta/XQ3xGFouPtHutfWxw6dKfaXV1ZXkd7Z3DQzQyLJDNGxVkY&#10;HIII6EGvRviJ+zJ8QfCWpXDeHtJk1Sx8wtbm1y8uwliFK4BZgF52g/TmjwJ8DLy31+21Hx/4i07R&#10;LezuIZrqG6vQsmwOCVLKwEZIxg7s5YdDXP8AVcRGpyuNv67m31ii6fMnct/Fj4J+MNUkt/iR4f0q&#10;S6t9YgS5uooYlUwysgLfKOzNuIwO45ycVifAnwp4jvfiVoOsQaNP9lh1SNpLhk2oArc8njsR9eOt&#10;fXGmX2lXemxzaTdQzwLGPLaCQMpXHGDnpjGPavni4+Mms+OPj/o+h6dcR2+kWevpFbR2uAJlD4LF&#10;gTkE5IxgYI4J5r0sRhKFCrCpzPVrTz0/A4aGIrVKcoW2W/kfSYOeaKAMcCivePJCvkH/AIKFfEqP&#10;4g/D3xV8LNFRY9S8IalY32pQSKW8/T3whkixn50leHcSFCox5O4g/X1fP/gX4RxeK/2rvih4j8T2&#10;dtc6Pd6Xb6bJaTKknm741LBhuPy4HKumCdjDO0Y48ZGdSCpx+1o/uZ0YeUYSc301/FH5p13H7NWi&#10;a9r/AMdPDFp4bjvDdR6tDMpsmIkVUYMTkdBgc+2a+ovjP/wTQ+G/hiPVfiNJ8V5dJ0eO4a4kt20o&#10;stvG8oxGqxAscBto2r1x8tcF8B/2iP2Wf2XNYMnhjw9qfii+ZszeJLjTY4WjAVlMcCsS4Vjg7iUy&#10;MZUEHPzywcqFZKs1Fep7DxMa1J+zTbPWP2h/+CY+jePdbfxT8IvENtoc0kGJNNuYWa3aQKxB3A7k&#10;BO1SQHPfaeSfBrb9nf4O/Abxb9r/AGivivoupw2Mib/DPh15Lm+nk3KwRlBRI0K5O9pO4BUE8fZb&#10;fta/D/4j/AvxT8QfhZrsj3Wj6fcs8bwNFJG6llQp5iFWd/lMYw2WdAy5yo/MDVtW1PXtTn1rWb+a&#10;6u7qUyXFxcSF3kY9SWOST9a6cf8AU6MozpxTb18jHB/WKkXGbaS08z9Wvgx+1L8CvjTdNoXw58XQ&#10;yXUPypYzRtDI4AY5VXALYVSTgHvyetfDH/BQj42698TPjbeeDLsRrp/ha6ntbVFySzlhvY5VSDhU&#10;UgZGVJDMDmvGfA3izU/AfjLS/GejNi60u+iuYc9CyMDg+oPQj0Ne7/tqfs++JpL/AE/9oTwhpi3+&#10;i+KNLiu9Qns5o5DFdEEsdqclWTaxYbvmEhJAxU1sZWxmEats9bdv+HKp4enhsQnffa/c+dra5ubO&#10;4ju7Sd4pY3DRyRsVZGByCCOhFfRfi+x+K37V/wCzBpfj17SbUNW8E309tdtGwLX1m67w+ASzzRsj&#10;rt+X5HTaGLGvAvDvhDxX4w1qPw34U8NahqWoTZ8ux0+zeaZ8KWOEQFjhQSeOACe1fp7+xf8AASb4&#10;A/ByLw5qhLahfTm7vm3sBuZRgbDwrAfKepIC5PAVc8vw88RKUXfla1/QrGVo0Yxkt76H5Y19ef8A&#10;BLb4HeIJ/Gtx8bNY0to9NhsXi0m5ZlxLKztG5A+9wFZew5PXivSf22fF/wCzl8BzBrFv8I9B1Dxf&#10;dXCTW/8AosW2N/LlC3EsecSsgPG9WwXQ9hXzZo//AAUQ/aa0PVRqFp4rtmh+XzLGTTYPJfBBxtCA&#10;ICAQfL2Z3ZOW5qo08PgcUnUle3ZfmKVSti6DUI2v3f5H2t+0d+zt+zj4k0u++KPxZ0BlXT7Vpbq7&#10;t5HVto3dQgZj949AfXBr4x0P9r3wz8EfEEkf7Pfwl0G3tbW7l+zapqVu813Om5wrGV23jKNtwNgI&#10;JBX09Y+L/wC0pfftQfsQ6rqml2klvqmj6pa2uuWq+TM0y+WG89k8smKNz5m1gEO+MgNgEV8W1ePx&#10;UVUjKikrq97akYOhL2bVXWzta+h+iP7LH7f0Hx3u5PAfiTQbXSvEC2M0lrcTXX+j3TgxiNcBd2SW&#10;csABgICM7yE/PrxFd6lfa7eXOsyXjXT3UhuDqEzST79xz5jMAS+c5JAyc8Cuv/Zln1WL49+FU0i4&#10;8uSXV4o3/fiPfGW+ZQSyjcRwoJwW29elfV37VP8AwTe1bx/421P4nfCvVrdLjVLg3F1pMkaxIJCY&#10;wShGAS3712JIyx9zUS+tZhh1Ldxf33LXsMHWa2UkfCxIB5r681L9jDxD8fP2XPCfxV8LXczeJrPR&#10;YrdbO6jx9utUkYLkl2ZWRCduM7kRAEUmuV0D9gmz+Ht7Drf7U/xT0fwvpMe6SWCG8DTXKqu4xxls&#10;bnIDDaiucgYDZxX3d8JPH3wt8beF4oPhXrljcWFgptltbF0/0VYztEbRr/quMYUgEAjgVrgcDzOU&#10;a2l1t19TPFYrl5XS1s9+nofmzpf7Dv7Tmo6qdLufhldWKrIEkvL+RY4VBbaWDZO8DqdgY4HAPFfc&#10;n7GHwh+HvwH8GXngjR/G2j6x4gaeI+IJ9PYBlk2EpC3zMxC7nxnGct8q8gfMX/BRD9qTxn4q+JN9&#10;8HvDmqappej6LOYL61yYPtcyn7zAYLpwGUklSpRgAeT83eHvFfiPwprEeveH9YuLW6imWUSRyH5m&#10;Bz8w/iHscg5PrWUK2GwOIfJFytpdv77FypV8XRXO0r9F+p+ln7dH7SWofs9fC6ObwxEra1q0/kWc&#10;kiqywqBlnIZWDdhtIGRu5BAr87dd+OPxe8UeIYfFev8AxD1S41C33fZbhrplMG4Lu8sLgRk7VyVA&#10;JwM1718Y9d1v9qD9i3QfipK8d5rngi6+weITGR5pRnEcbkfNI25WhYkkAsJSAAK+WyCrbWWpzHEV&#10;KtZNN8rSa/r1KwdGFOm01qm0z64/Zv8Ajx8QPjn+z94u/Zv1S+nutUj8NvD4ceGKFf3MUHy27FiM&#10;qwiMZOCcSDBBOR8kzwzWs7W1zE0ckbFXjdcFT6EV9Sf8EtvhR4p1b4yz/FGaz1C30fSdNmiW4VXj&#10;hu55ML5THbtkVV3OVByrrEa+kvj3+w9+zj8Sbi++Ifi+2uNHmjgE+o6hp94sOY4kOWO8FBlQuSR/&#10;AMbSWLbRwuIxmFjO+quteqM/rFHC4iULaOz07n5y/C/wjeePfiHo3g/T1VpdQ1COJQ0e4decjIyM&#10;e4r9KvjH+xh8L/jxp2jP41a8h1DSbWOJbq1mK71Aj3Kwzg5Ee3PUA8HPNfKnhb9p/wDZ+/Zh8fah&#10;Z/Br4ZTazDD+6/tm71AATOkh5iCqcx4Y4Z3f7qkV9Rfs4ftvfDb9oMS6RBC2ma1b2olbTZmLNOQC&#10;WEXHz425CjLEc44ONcvhhIxlSqSTb6dNDPGSxEmpxTSXX1Pl74jfs7fsvfsoa9Y2nxb8e6l4q1IF&#10;mk0PS9NCmVShKtIzSBYE3bQRmR8NkAjO36J+BH7en7Mvi1o/AOixHwr9lRxa215bpDbSKCSWiZeM&#10;HljvCMck7TgmvgD40+K9f8a/FPXPEnieKOO+uNQkM0cOCinceFIVdy+jEZIxknrXMxySROJInZWX&#10;7rKcEVyQxzw9V+yikvx+/c6ZYT21Ne0k2/66H1l/wVS+K3iO7+JemfC2x1C6ttO07TjNdQpM6LdS&#10;TbTllB2uiqqhSRkMZR0r5Lr7R+MnwE8f/tcfs1+BfjL4atFu/FFhpbQ6lHMqxvfw4ADCWRsthkLD&#10;c2D5znjv8yQfs3/Hi58Xw+BIfhPrjapM5Edv9hbG0OEMu/7giyw/ekiPBzuxzU46nWqYhzs2pWa+&#10;7YeFnTjR5bq63Pcv2bPC3iT9q/8AZh1/4Izaz5l14XmiuNC86aTNuxZtoJwQUZTMu0ZIEaYAzk/N&#10;3inwF4x8F63f+HfE3hy6tLvTJjFfRyQnETBymdw4wWBAbOD2Jr9Kv2Jf2cH/AGevht9i1xl/tjVF&#10;S41KEhGaCTHK7lZgR91eDj5AepNaP7XvxW8L/BH4W3HxB1HwHZ65fQ3FuLK1urMspk85MO0gjYJs&#10;+8GbA3BB1Zc908vUsLGdSXK0tfT/ADOWOM5cQ4wV03p6nyj/AME7v2WfFXif4lW/xZ8W6RLZaTok&#10;jeTHdwywyTz7VK7Q0eySMqxDfNnB6dDX3/Lpen3F/Dqc1lC1zbgiGfYN6AggjPXByeOlfl54k/bv&#10;/ae17Whqll8SrjTYYp2kttPsYk8mMFNmxtykyrjJ2uWUMcgDjH1l+wh+2xf/AB4lk+GnxJaFfElv&#10;aNcW93EixrfRqyhvlz/rPmDbVGMByAoXFaZbicJD9zG931fVmeMoYiX7yX3LofTQGOlFAOaK9o80&#10;K+Mv+CvxB0bwH/19aj/6Db19m14H+3F4C+AfiqDwvrn7QHxNbw9pmk3FybeGABpr15BEPkTZIzBS&#10;qlsIww3OBXHj4OphJRXlvp1R0YWXJiIt/wBaHnn7MnwD0z9pX9iWHwt42vVjmF1cJoepRxmRrPbs&#10;CttyueUUFcjIQDIzmvKrr/glt8d9P1yO31HxL4ej0kFpLzWheN5dvADySjKrF9uW28IOMyDkj68+&#10;BX7Tf7Nvj9YPAXwr8UW0ElrZxmHTZkMLKo2IEBf/AFjglVOC2T3PNeD/APBVH40+LdGXSfg/pdq1&#10;vYX0L3V5eNAGW5XhRGrMvysp3Fgp3YZCSA2DwV6GDWFVSXvcqSunuddGrifrDhHS7vr0PQv2SPBX&#10;7Nn7NaX3hLSPjHpOseIrySEapetLGoDA7Y4kAZgv+t6bmJ3E5xwPSP2n/jjb/Af4Nah8RrZI57hV&#10;WPTI3OUlnf7nQjK55OCDtDEZxg/kzGzwuJInZWXoynpX17+z/r/j/wDa1/ZR8afA7X2m1TVtJjW8&#10;8P3t15btIyKpSAM5Gxy6geYTkidyW45jC5hzU3Rpxs7O1u5dfB8slVnK6ur3PmDxb8T/AB/438Ty&#10;eMPEvi/UrrUG3iO4lvpGaJGLExoSfkT5m+UYHJ45r6G/4J8ftF+MJviLJ8FfHnjG5vtJ8QWMtvYx&#10;alcvL5VxjO1CTxuTf8pOCQAMFufmbWtB1nw7qcmja3ps1tdRECSCVcMMjI/MEGvon/gnb+zt438W&#10;fGbS/ihq/heaHw9orNctd3kBRZ5th8kREkMSHKvuUFcJtJw2D5uDlW+tR5b3vr+tzsxKpfV3ftp+&#10;ljxf41/DHxl8JPiLqHhPxxBJ9rF1K8dw6gfao/NdRMACQAxVuMnHSsXwh4T17xv4itfDXhrR7i+u&#10;7qdI47e1jLMdzBewOBkjnHGa/XL4lfB74Z/F3Sv7K+IvhCz1KEfxTQjzFXPIVx8yZ9VIPHWvkLx9&#10;+2D8BP2ePHmp6P8As/fCLTbq6t7ySG6vGtfs8QYMMrEABsCtuGQnJQckYNdWIy6nh58052j+JhRx&#10;s60eWMLv8D6hs/2fPBHiT4J6P8JfiRo6atDYaesZkusNIkvllGkV9i4bDNhgq+uBXz38af2f/wBi&#10;P9l+8/4SDxXbT3t/IzXVroMl+v7xTK2Aq4JCLkKAFOQo3cbiOm/Zo/4KQeH/AIueJofA3xA8PwaL&#10;fXHMF6LpVt2wgJX5zkHdnAycjnjBFfMn/BQjWvFGq/tL6vbeIdVjuobNVi01YVdVigyTtKsThg2Q&#10;SOGwDgZwOzF4jC/VlUppSeyutvU5sPRr+3cJtrr6n0r8Iv8Agp18IvFHim38C6v4I1HQ7ORre20v&#10;UHniZCzFUIlTI8pVZuoZ8qCTt6Vj/wDBUn4lT3Pwi8Kad4ceaTTNevWul1C3KPbyKsRHlscEq+JQ&#10;VwcEeZnlRj4Tr7l/Z6+CVx+1D+wRa/D3X9TZZLTXpJ9BvriZ2+zujMDxnlQskqBemGyACARz0cVi&#10;MbSnRe9tP8japh6OFqRqra+v+Z8NdRzX1V/wTT1W88Z/8Jl+z9rMFxJout6W1wJFjZorafHlndtH&#10;BcbGBLAf6PgZLccPq/8AwTq/aq07U5tNs/AsN8EYeTcW2oRCOZcAlgXK7cZwVba2c4BAzX2B+xP+&#10;y5Y/s1eHpz4qv7GbxRqmRdG3mjcRxg52RtsWQg/ISGJAKggKS2ccBhcQsSnKLSW9/wAjTGYii6DS&#10;d30sfGvx1/Yk+Mfwt8bX2meHfCmoa1pKN5lpqFnYthoyiuQRk/dLbMgnJXPGcDuf2JP2KPiB4m+I&#10;dr47+JXhq80nRtLKzxxahZlft+7ICrkjjrkgHHfGQT9s/Hj4veHfgd8L9U+IniO9jiW1gZbGKQZN&#10;zckHyolHVmZh+ABJIAJH5n/Eb9rv9ob4m60+qa98UtUWFWItrG0lFvbxruYr+6iCozrvIEjAvwPm&#10;4GNcRh8Hgayk7vrb/gmdGtisVSaVl0ufq9MsMkeJ1Vl3Bvm6DByD+B5r4Z/al/4KC+O/CPj7Wfh1&#10;8DU0zTbGGYi41SPS8XEkzR4c5ZiCQcEPsVgRtwQoZrP7CH7ZfxB8U63/AMKW+Keq3mvR3iiPT76d&#10;i1zHvLKwebcGYbnjAJJKjODgAV8zftCeBtZ+G/xm8Q+EtbFy0sGpM8cl3JvklifEkbltzZyjKeST&#10;zzzmtcbjpVMNGdHS717ryIwuFjCu41NbLTse1fBD/gph8WvB+pWulfEtrfWNMeZhc3kkTfaIwxzu&#10;G0gNhjnGPu8DHGJv+CpR1jU/if4b8VRXUV1oOpeH1m0W6h9Cw3qfmORyjhsLnzMc7ePmvwz4e1Lx&#10;Z4hs/Dej20k1zfXKQwpFGXbLMBnA5PWv1Rj/AGcPBXjL4D6N8IfiZosd9FY6TDbqxwHtygUgRvGE&#10;IC7Qvy4JVcEnJJxwv1jHYedKT2tZvv2Na/scLWjUS3vc/KDtxX3h/wAExPAlzrXwR8S6P410vztI&#10;1a8Uw2l5bYV4yuGI3Lh1YqO/G0cc5rP8afsD/sofAWcfED4sfEDWJtDjASPR5pFVriXPQyx7TggH&#10;5Rs5x83HPpHwV/bf/ZJSLS/hZ4T1iPw/b29hHFYrqCtHboEiwIjPJ1cBANzn5iRhmY4qsHhfquIv&#10;Wkl5X3uTisR9Yo2pRb87bHl/jn/gktavrr3fgf4qLZ6XNNuaPU7UvJZx45wVIEx64yY9oHJbt237&#10;PA/Yo/ZbuLqx8P8AxYtLzV7iUW8upag6GVlbaREhVFyudpOMjjn7vFv/AIKU/FjWfB3wCs4vBuu+&#10;WNf1BLeS4sbxldrdonfKtG4JRgpBPKkcEEHj85mZpG3u24+pp4mrh8BiP3UFfz/QKNOti6P7ybt/&#10;W5+xHjX4i6d4b+Gep/EfRvL1KGy02S6t1hm+WchSVXeAdoJwC2CFHJ4Br8nPiT8X/iL8W/EFz4k8&#10;d+Jp7y4umPmLnbGF3bgoVcDaDjHpgelfT3/BMzxzrPjq18RfADxVey3+gXGlzGSxmuZPlhlGyRUI&#10;/wBWuSchWU5mJ5IyPBPjT+yn8ZPgl4mk0TW/B+pXlqJvLttXsdNle1uCS2wK4BXeVXdszuHccVGP&#10;rVMVh4VIp8ut15lYSnDD1pQlvpb0NL9j39oPxJ8D/jBpMo1O6Oh6lqUMWvWcO5vNiIaMPtVWZjHv&#10;3hVGW27RjOa9A/4KDfs2/EbQPitqPxPsLXUNW0fVJmcXPks4s8Ih8stknGWYLwBhTjpgV/2Lf2Mf&#10;iR41+JWm+OfGWj3Wi6Rol8tw/wBoUR3RnjyY8RSIwGJFUkSKAR2YE1+iVzp2nXtn9hu7GGaHbjyZ&#10;Iwy49MHitMHg6mIwbhUule6/X5GeIxEaOJUoau2p+Ovgv4eeOPiJq39h+CfC97qV1/FDa25Yrjrn&#10;0r9U/wBmr4Rt8F/gnonw5vNrXFra777AGDO5LyDgkYDEjgnOM14J+0n+3B4B/Z78T3Xw/wDg18Od&#10;HuNWsoBD/aULQG2tyFKeVtiJYbCqgxnYeD0BDHm/gL/wVB8ZeIPiDZ+HPi7oGnrYag0dvDNpNqyy&#10;R3EkyqGO5yPLCkjGC2cHcelVhPqeBrOLneT020QYj6xiqaajZb+Z7H8cfBf7GX7PULfFbxv8NtNt&#10;L2Tc9mlhYEvPKmwhI4wQitkIM/L1JLDk15BoX/BWXTbDXodPm+DbWvh+OMx/6LfCS6Xk4kwQqEEb&#10;R5eQQcnzD0rF/wCCscWp3PjfwvrCytJp0mmyJAcAKsm4Mcc5OQR1HGK+R81jjMZWoYhwpJRS8lqa&#10;YbC061FSqNu/nsfpN+2F8a4vE37G2sePvg7ra3NjfLbQ3WoQzGKS1t5nQbtpw2WLJGVwCPNJPCkH&#10;82a+7P8AgnD4Ak+IH7Nfirwn4xt3bQ9bne0RAhUupQh2DYHIJHQnBHY1xnj3/glJ4+h8Uzf8K88V&#10;2M2kOrPD9ulKyoxlfbGcLyBH5ZLd2LDGBmni6OIxkYVoq91t2Fh6lHDSlSk9nucF/wAE1vEmu6D+&#10;1Lp1noohePVNNubS+hlcKzwYWUlCQfmVokfHGVRhnmvvz4T/AAV8NfB/UNdl8KR+Xb65ereTQsxJ&#10;Wb5gT9Cuz8QSeTmvG/2R/wBnH4Rfst3zah4y8c6PdeNrmx2XjLqHyWELbXKYJCqCUGHdQW2kKcEi&#10;vpZJklRZInDK3KspyCK9HLsPKjRSnum36XOLGVvaVXy7W+8dRRRXpHGFFFFABnFflH+2j/ydL42/&#10;7DB/9AWv1cIyMV4H8e/2dP2M/D2s3/x2+N+k2sctwxlmjvNXliju5wFOVjDhpX2pjy1yCN3yEnNe&#10;fmWGliKKSaVnfU7MHWjRqNtN3VtDyv8A4JPfDHxNpceu/FDUdN8rTdStxaWU0jkNNsk+YhdvK7gR&#10;uDdUYY6GvUPi/wD8E6Pgf8WvGF542mutQ0m6vlzdR6aY1jaUtkyhSv3iMj0J5IJrlvCf/BSf9l/w&#10;lcf8IT4c8FXml6HZxv8AZZdL0+OKDcXZiEhG3AP3s8Eluma9J/ay+J11p37K3iLxx8MdRgunmszF&#10;b3Ucq4VS+yVl38FlXeduM5XHWsaMcH9U5G1Pl1ZVSWJ+sc2sebRHnHgrxj+w1+w/c3WnaL4qvbrV&#10;Z7NVuJY5Wu5LllU8AKRHGXYdTtXJHzAZx9D+A/ih4H+J+g/8JF4C1+DVLcpuxbSLvGc4yCRtztOM&#10;4BxX45lix3Mck9TX0d/wTI+Ier+GPj23gm2muPsXiG1xcRQW/mAyQhmRmIUsqhXlGchcuCegI5cH&#10;mT9sqfKlF6K3Q6cTgbU3Pmba79Tzj9qX4z+IvjL8XdY1TUfEUt5p9tqEkOlxLI4t1jU7d8cZdwm/&#10;bu4J6gZOK534UfEzxj8KvGdn4o8F601ncxTryzDy27fODwRyc57E9ia+jf2v/wDgn58T4viNrHxJ&#10;+E2lSa1pmtalLezWcBBns2lcM4CAAuu9nICAkLjOcEnL/Zr/AOCePxc1vxzpPiT4mabHo+l2dxHd&#10;zWtxlpZdjgiI7flUnHI3bgODg9OOWFxjxT0d77/rc6Y4jDfV1qrW2Ppv4/fCTxJ8SvDGn/EXStGj&#10;t9S+wwyahpZnLMjMvzorFRuKkgZIXIU8ZwK8S0X4Z+Pde1NdHsPC155x4/fRGNR9WbA/Wvtu1tYL&#10;O1js7VdscKBI1yThQMAc15b+0L8f7j4VXlv4e8N2FvNqUsK3DNdwlo1jLMuOGB3ZU/hj1r1MZgsP&#10;/GnJrv5nBhcVW/hwV+3kdL8D/h5d/DXwFbaFqV1JJdSfvriNmDCJyBlAQOQPx+pFXviLrfhDwfoM&#10;3i7xFp9rJJZ28htTMqhy20jYrYJXd93j16GvBfCP7YXj3TbiNPF1vBqMKsPMkjjWKQr34A259MBf&#10;fPbtP2q5p/Fnwf0zxZoE7yae00VxLtjPzRyL8jHj5QCQOccsBWscXReFl7H7K2ZEsPVWIXtftPdH&#10;Lv8Atp+Jku3Sx8F6dDaqT5MPmOxA46n5c9+gXr7YPrWjfEzT/iZ8L9S8ReGFkM8dnOr20aMzB1U/&#10;KuQuSRjHbJ74r44PHSvoH9irTNS8jWL+5ObKXakUbKOXH3j64xgVxYHGYitW9nJ3T/A6sXhaNOlz&#10;xVrfieAyM7ytJMBuZst8uOfp2rrPgPa6lc/FvQ49LmuI5PtgO63HzBQCTnkfLgHd/s54PQ+5eN/2&#10;RfB3inWpda0vVpdN8yQFrS3tk8sLtUYAGMHIYk/7XTjm38PvAvwg+BQa51XxLpzagGP+mXhQSREg&#10;gorHnJ+YbRgkZ461FPLa1OunNpJPe5U8dSnRajq2th/7Q37M+ifHHRbiKK/XT7+S1lhW48kMrbwO&#10;WxycYJHuT6185/Db/gl6fCHiG38QfF74iaf/AGdbqjtHas8bPcDadinI+XO7D7gxCj92M/L9q2Oo&#10;6fq1ot9pt5FcQv8AckhkDKfyr83P28f2iPiR4z+N2seB4vElxa6LodwbS3sbNzGjsFG9nwAXOcj5&#10;iQOduATntx8MHRtWlG7f4+py4SWJqfu4ysl+B+jmhX2gzWhstB1CCaO0YwOsNwJPLZeqMckhh3B5&#10;r5v/AOChX7Wvib4I2dj8Pvh+8lvquqQedNfSWoZI4d2MI4lBWQY5UxkFZAQykYb4w/Z8/aC8Z/AX&#10;4jWXjDSNUums2vY21qxWXi8t94MiEHjcVyAxzg4PUCvq7/go38Add+NXhzw78fPhRaXWr+Tpwiub&#10;O2hJaSzcGaKdEIDZG5gy4LHemFG1qzljp4rBzdJWkunl5FRwscPiIqo7p/mfKWgftS/H/wANavFr&#10;Ol/E/Ulkh4SJ5A0WMnI2EYGQSCQASOM8DH2pr+veJP2zv2Ip7rSbG2/tiSOISwvJuWWRMB2Hy8Nu&#10;DY9CvUV+e+n+Hdf1bU4dF0zRLy4vLmdYbe1gtXeSSRm2qiqoJZiSAAASTxX6gfsR/BTVvgf8CLLw&#10;34iCrqV9O19fRqhXymcKFTDAMCEVcgjO7d06Dlyz21aUoSb5WtTox3s6cYySV09D8ub/AEzUdIuW&#10;stUsZreZWYNHPGVYEMVIwfRlI+oI7V9Z/wDBLD4Oa5feOrz4xX9rPDp9pZvb2Mu1As8jHDc7t+Bj&#10;HClSQwLArg/W/wAUvhj+z+1vdfEf4ofD7Rbr7DaySXV1d6csnmRqGch1xiXHzMAwbDHIwea+ex/w&#10;Va+FGh6tb6F4X+E1/FoUEhj8xXjiZY8gKyRL8o4ySufTBrSGDo4HEKdaovJESxNXFUXGnD1Pp7xt&#10;8LvA3xAVP+Eo0VLiSPPlyZIYZXGMj8D9QK8/m8Zfs5fs6Xcmj6Vp7z6nHjzvskPn3ChsnmRyFXg9&#10;AwOCvBrtfCHxN0X4p/DBPHHgq4kZbzShPCpjZZI2aPcFx/eB44zyOCa+NtWvb3UNVuLzU55pLiWZ&#10;mme5YtIWzzuJ5zXTjsRChyzpxTcutjHB0JVuaE27LofaHgD4teCviVG3/CMap5ssa7pIWQqygbcn&#10;BAOMsK+eP2sfFep618ULjQJyq2+mJGtuoUhvmRWJbPqSSMcFdprC/Z61W/0n4waLcaeI2aS4MLpI&#10;+0MjqVYDnrjp74r3X47fs52nxKvv+Eo0CdbbUzGq3GVG2cKCFJ/2ugyT0AHGKylUr5hgXyrVPXzL&#10;jTo4PFq+zWnkfLdle3Gm38Oo2r7ZYJVkjbGcMpyP1FfWPibwV/wvL4N2xkuDHezWPm2sk8YUrL1C&#10;v1K4I2tjn71ea+Cv2OvE1xfw3XjfUYLe1ScmW3hO53jHuCAu7pwSQK+jLaKG3t0toF/dou1ce1Vl&#10;+EqRjNVVZPSwY3EU5Si6b1XU+R0/Zl+MZ1b+yG8MbcYJujcL5IG7bncD+O3G7Havob4FfCl/hT4P&#10;XS72SCS/uHL3kluzFCcnABYDOBjsOag+PnxeHwq8OI9hHvvrvK2+1l/dnj5iCD23YyMcV4FZftPf&#10;GKwv2vv+ElEiSMWkt5LaNlYnPIJBK4zkAEKMDjHFT/sOXV+rfy0/If8AtWOo9EvzPrHWNWsNC06b&#10;VtTm8uGFd0jYJx+XX+pr5y1z9sbxfNqxl8P6VbxWS8RxzphiMdeCcH8SK9E1/wAQt8fv2edS1Hwz&#10;BKLwIwkso92WljwxjHy5fKkFQM5JUdQQPleSOa3kMNxC0bLwyspBFGYYyrHl9k7Jq9+4sFhqcub2&#10;i1Wlux9bfAb45f8AC3bS6s77S47O8sVj3Ktxv84HOWxtG0Aj1PWvmf4p2urW3xB1Z9aSTzpL+VmM&#10;mTn5z0JAyOw9hXpX7G3hPV5vF914w+zSLZQ27W5lZSFd2wcDsSBj6ZHrXs3xC+CfgD4mSfa/EWmy&#10;C6WMJHd28xR1XJPTlT948kE8/Sn7HEZhg4tvVN79QVSjg8VJJaP8D5H8BQ313420m20wEzPqEQUc&#10;9NwznkcYznkcZr7F8a/Dvw18RNATRPE1j5irhoWZjujfaQDkHqAx71y2m+H/AIHfs+tJqV3qtvZz&#10;SKSqTShpCu/ACrzI+CRk8468DOO38NeKtB8X6ZHq3h7UYbiGVAwaOQNj2OCRkHgjsa3wOFjRjKnN&#10;pt7oxxeIlWkpwTSXU8s0n9jzwLpOoJqWq63NdW8c7vJbyR7VKEnamd3AAxknJOO2ePUPDGr+DpbN&#10;NI8K6jYtDajyY7e0lUhNnBAA9OP8mvn39rvx3r1x43XwbDdzQ2NpDHJ5Q3oJJCD83XDDBxnHUEV5&#10;NofiPWfC+ox6nomoSW80edrI3qMH/P5ciud43D4Os4U6enVnRHC1sVSU5z9EfWX7RHxD1T4deAJr&#10;7RRturr9zDMJcPATj5wpUhgPqMEr1zx8pap4u8U6zfTarq2v3U9xPGY5ZnmOShzlPZTub5Rgcmvp&#10;/wAdeCL74+/BjTLq7t4rbWGhiuYSrDZvIw4zz+7YHcAD2Q5OOfni4+CnxTg1NNHPgu8aaWby4RGo&#10;YPwvzA5xs+YZc/KOckYOM8yWIqVFKKfK0rf13KwLoxptStzX1PoD4B/EK++MHwy1DStfv/O1K33w&#10;XTbVXKODsPHYjIzjqpr548f/AA38S+A/Ed7pN/pE4hhmbyZlXcrR4DBsjj7rLn0PBwQRX05+zz8L&#10;774Z+C/sesMReXknmXEJbPlEE4UEMQRjnjuT1rtdUOlQWUt7rAgW3hjMk0lxjair8xYk8ADGfauy&#10;WDlisLD2jtJL+rnPHFLD15ezV0/60Pm39lr4UeJr/wAZWvju9tnt9Ps2f/W743kbYNuBtwyncO+C&#10;Aa+lruytb63a1vreOaF/vRyIGU/ga8K8Qfto21jqs9r4c8KR3NnFgW8zzsvmDHptG0ZxXo/wf+M2&#10;ifFrRzcWsP2W9h4urXcW2HAyQcDIyePpVYGeEpx9jCV3+ZOLjiJv2s42X5GN43+J/wAIvgRerZWP&#10;hq3/ALQuFwy6fbxqyKWB/eP94DuAA3QcAYq78Mv2iPAnxHK6fDctZ321Fa3ulCF3Jx8vJBG44HOe&#10;RkDNfNPxnh1mL4p63Hr8DR3H25jtOcbD9wjIHBXBHGMHis3wTDq83i/TY9CaUXhvY/s5hbDbtwIx&#10;05rg/tKtDEOKSte1rf1qdSwNOVC7etr3PZf21da1NbnStAiv5Fs5IfOlt9pAZ8sA2cYOOcgk4+Xg&#10;dT4IFPTNfanxL+FehfFHw8uk+IIwtxGuYLuL5WjbjOPY46HI/ECvLdH/AGKLW31EzeIPGrNZpIpW&#10;O3twrOvOQS2QO3Y1eOwOJrYhyirp/gThcZQp0VGWlvxO7+DfmfET4J2Nh4us5H8y0NvMZmJE8YXa&#10;GByScrgHOPm3e1eRav8AsZfEK11ZbTRNa0+8tXB/0y4ZodhA6Mg3Hk8Dbu99tfSOh6VpOg6Vb6Fo&#10;yLHbWsKxwxK2dqgYFYXxj+I0Pww8D3HiTYklwcRWcUh4eVug/DkkDnAPvXdWwtCdFOt9lbnJSxFW&#10;NVql9p7FP4KfBzT/AIQ6HJYJf/bLy4ffdXRi2Z9FAycAD3OTk+w7K5uIreB7mZ9qRqWZvQDk18c3&#10;n7QfxcuNW/tceL5YiJGeO3jhTyVy27Gwgg46AtlgO/Jz9C/Bn4iXPxj+Hc0V/ItvfLbtBNcR7WxJ&#10;gjeFPcfK2D/eFTg8Zh6n7qmmrbF4nC1qf7yo733PLfiV+1t4q1DVbiy8AvDa2KuVhutpaSReRuww&#10;G3PBxgkeprrf2e/2kb3xtrI8HeN3Bv7iR2s5o4VWMqFUhD82d3DHp+NeBeMvBfiDwFrkugeI7MxX&#10;EbHpna43EBgcDIOMj2r0H9lz4beJtU+IFr4uk0qSHT7H52uLiEqHJU4CEkEn3AIxweorzcPisZLG&#10;JNvfVHdWw+Fjhm1bbRjf2tvD+p2HxFbXJbWUW15F+6dpNynaFzgfw/eH4mvNdE0XVPEmqQaJotk9&#10;xc3EipFEg6kkAfQc9TwK+5db8PaJ4iszY65pkN1F2WZc7T6g9Qfcc1xWuX3wS+AEC39xZxWcz8W9&#10;vaxl5n4Ck4z/ALOSznJ55J4rpxGWqVZ1HJKO7OehjmqapqN30Ov07Qrd/Clv4d1iP7VGtmkMwuvn&#10;MoCgfPnqT3964m8/Zs+C2lXMniG70tLeNZFkfz7j9ygBHGG4AJ/PNbvgD40/D/4kStbeGtWLXC7d&#10;1vNGVflWboeuApyegI9xnzX9tjxHq9noeneHrYzpaXjO87Ko8uQrjCk4znPOM4PXHFduInh/q/tb&#10;KVtupy0Y1vbezu433O28GftGfs++IdVh8C+DviVpNxcRxhLe3gmAVlUfdQ4CnHQgdOBVr9ob4gTf&#10;DH4MeIvGlncJHdWelTPZs7YzKI2KgHB+Y4wMgjdivyTvp5rfVriWCVkYTv8AMjEH71fpd+z1cj9q&#10;P9j5dF8f3kN0NYsJrK6mSNGaBhwDtJO10cB0yAQBG3oa5sJj6mLUqdrO2htiMHHDuM73V9T81da8&#10;T674g8RXHivU9Rmkv7q6NxNdea28yE53ZJznPfOa+2P+CXPx38aeM21z4UeMb+81KGxs0u9NvrmT&#10;zPJQMEaFmZs/xKUGDwr8gKBXknxJ/wCCaXx+8O+JLq08A6PHrWm+YTYzfao45JF3yYB3MFVgqKx3&#10;FRmRQNxBx9V/sS/sm3P7Nfhe8uvEtzFNr2pMBfPayhoQgA2qDtBODu6n+I8DNcWX4fF08XdppdfM&#10;6sZWw88PZNPsfN37bH7EfxX034n6h8Rfh74eude0vWD9ruDY2+WtZsN5ocbyxB2iTfgDMhX+Hln7&#10;FH7FXxM1j4o2Pjr4heGr7RdN0O8juFXUNPG28Ks2UBLqwOV+8FYDnOPl3foQ4Rl2tyD97PpXyJ+0&#10;P/wU3XwB42u/Bnwx8Lx6g2nzNBeXF+DGomUkMBgkkA4BBAPUcEV118HgsPV9tUbWt7eZz0sTiq1P&#10;2UF03PrsD1ryv9ov9p74Y/sxaSLzXoo5NS1Bt8Om2qATXHGN545xtAySB0BIyueX/ZF/bh0X9pLU&#10;rjwlq2hppesWsDT7ftC7LhN+BsUncTgjcOcH6ivmP/gqPpviKz/aNjutV8lrW60OCXT2hj2ny9zo&#10;fM45fcpGSSSoXoMAdGKxqjhPa0denoY0MLzYj2dTQ98+Cv8AwU6+GfxK8ZL4P8VeErrw/wDarhot&#10;Nv5r1JY5eGKCQYXyi2AoA3jcwGcc1of8FNrvVn/Zx26LJdeTJqET3Elsy+WyDs5znaQSRjqVGeuD&#10;+dmgWurXuu2VloEEsl9NeRpZxwgl3lLAIFxzknGMc+lfrvpHgLTPEXwlsvAXxB0qO+hm0eO21K3l&#10;lLBj5YVgHBz64YHI4IOea5sHXr46hOnN9NzfEUqWErQnH7j8fcV+jH/BL5vFTfs6yWeuXbTabHqk&#10;o0qKa1MbQBjukjDE/vIyWEgYAYaVxk4wtey/4JW/s/W/jCPW7zWNam0tTvbRDdBUdtwO3zAPMEeN&#10;y7Qd+CD5mRk+9+BYPhz4WsI/hp4Fv7GOPRY1gOmQ6gJprYbQwD7mZ8lWVssckMCc5zSy/A1sNW56&#10;jS6b7hjMXTrU+WHqfOvxx/4JheF/iN4wuvGHgnxlJpM+qak1xqEd0hkRDI0jyyKB987mTamUGN2W&#10;5GPT/wBmz9j34afsypcXvh27udS1G64k1PUY4vMRSFBRNqjauRnGec85wK7b4v8Ajpfhx8Mdc8cH&#10;g6bp0kyNtZgGA+UnarYUHGSQQBycAE1+XHj39qH48fEXxNJ4n134o615n2gS2sNvfNFFaMAApiSP&#10;akbAKPmVQSck5JJOmJng8DVU1C8mRRjicZTceb3UfrWp7Gvh/wDba/b2+I2geP7/AOFnwf1ebR4t&#10;Nke21K8a0j855FZfmjfcxC8MOQpKkHHINegf8E2f2ltd+K3hK8+GnjbWIbnVPD8aGyby0jkksdqo&#10;hwuN+xgVZtvG+PJJbNfPf7bn7IvxC+GXxE1Px1oGjahqnhvUr1pbe8htzILJW2bYZCCzAKWEas+N&#10;+0cljiljMRVrYNVKN7Pe26HhqNOninCrbTbszt/2QP8AgoB8R7jxtp/w2+KD/wBrWd+8Nta3ir+/&#10;hbKqCxZhuBGSSctnn2rtf+Co3wV8WeNdD0X4ieGdGkvv7Lk+zXC20BaRI5Mncfm4UMFHTq/WvG/2&#10;NP2Pfi54l+Lul+K/FnhLUNF0nRrxLm6kvG+zzFlfiPyz+8GcH7ygFQeeRn9G5IYpUMckasp6qy5B&#10;pYOnWxWDlCtfXa48RUp4fEqVK3mfjX4d8C+MvF+rjw/4Z8L319e+YI/s9vbMzK3JAPHB4PX0r9Zf&#10;gJ8LpPg58I9H+Gs2preHTLfy2nWHy1fkkkLubbknJG48k9Ogo/Fz4j/B39nrQW8aeLLPT7N2DJbJ&#10;FHFHLOwBOxc4J78DJ5PBrk/hN+3z+z78WdfbwzY+Iv7Lu/m8sawy26T4YKPLZiA2c5C8PgH5cAkX&#10;hMPh8DUalNOT+ROIrVsVTTUdEdf4m/Zy+AGuavL4u8TfCzQ5rpd8lxdSWCZfOCxfA+cnbnJBPXnk&#10;1jQ/te/syaLqa+EYviXYW80V0bXyWVhtkBPqPu8fe+771y//AAUk8S634d/Zk1D+ynaOO+vre2uJ&#10;onIZAX3joRwSnNfmkZHL+aXbdnO7POfWpxuO+p1uWnFd2VhcL9Yp805PyP2dn13T38OSeI7O6WS1&#10;+xm5jmj+YMm3cGGOvHNfkP8AF34keO/if45v/EXxB1iS6vGupB5fm7o4Pm+5HjgKMY464ySetfoJ&#10;/wAE3fFHifxT+zXZ23iqO+kWymltrC7vHdluLYSOF2M39w7o9oyFEa/Qeb/Hr/gl5deL/Gd54q+E&#10;/iex061uWDDS7xZG24RAcPzyW3nkdNvU5qcdTrY3DQnTXm0GFlTwtaUZv5nCf8EuPib4r0/4sv8A&#10;DCHWl/sm+t5rmWwmkf7yx53xj7obKoD0ypY8449t/bp/Yk1n9oK9sviH8Or2Fdds7NrWezu5iqXU&#10;W8um1j8qspeTrgMH6jaA3Tfsd/scaJ+zXpdxrGr3Md94h1CNBcXSsSkChfuJkDHLMC2Mn1wcV7hx&#10;1NdGGwbeC9lW/wCGMq+JtivaUv8Ahz4H/Z3/AOCa/wAS3+IlhrPxjso7LSLCSO4uIYbpS0zgK4hH&#10;UnBO1iAFOG2ucDP3rbW8drAltAm1I1ARQAMCvlT9r7/gofq3wa8c3Hw0+Fui6Xf3tnHH9svrx5GW&#10;CU7WMZQBQ3yEcq/BPsRWT+yP/wAFGfEvxI+Itp8N/jJb6bE2rTJBpeoWsXk/virfLJufb87bVXaB&#10;yQMEms8PWwOEqexg3dvfz9S61PF4in7WS0sfYQmiEqwGRfMZSyru5IBGT9OR+dSVhtoOor8RofEi&#10;szWf9jTW7K0jfuZTLEwIG7HzqOcLx5Q55xW5Xqo88KKKKYBRRRQAUUUUAFFFFABRRRQAUUUUAFFF&#10;FABRRRQAUUUUAFFFFABRRRQAUUUUAFFFFABRRRQAUUUUAfRGk/8AIKtf+vdP/QRViq+k/wDIKtf+&#10;vdP/AEEVYr4mXxM+nj8IUUUVIwooooAKKKKACiiigAooooA/n/8A+Dwm+tJv2ofhFYwzo00PgW8M&#10;0Y6ruvOM/XBr8f6/Xz/g7u8E+MJf2sPht4vh8MX0mlzeCZbePUI7VmhMyXLFk3AY3AMDjrg5r8iT&#10;pmqLy+m3Cj1MLf4VD3AhoqR7S6QZe2kX/eQ1G6sn31I+opAFFN30buaAHUU3eelG72oAdRTd564o&#10;LelADqKaHPpTqACiiigAooooAKKKKACiiigAooooAKKKKAP2y/4M39FmuPEX7QHiETKI7Wy8N27R&#10;/wARaR9SYH6Dyj+Yr9zhnvX4m/8ABm3pyxeGv2hNXEp3T33heEx7emxNUOfx8z9K/bKrjsAUUUUw&#10;CiiigAooooAKKKKACiiigAooooAKKKKACv5nP+DpvS1sP+Cqt9dRWqxrdeA9HkZlH+sbEoLfXgD8&#10;K/pjr+bn/g6+01bX/gpTp+oCRi118PdP3Kf4dskwpS2A/MWijNGR61ABRRkdM0Zx1oAKKM0ZoAKK&#10;Bz0qeLTNSnO2DTp3I7LCT/SgCCitKDwb4wvAos/CmpS7/ueXYyNu+mBWhZfBz4vamrPpvwt8SXAU&#10;gN5OiTtt/JKAOdor0PR/2QP2s9flWDQ/2Y/iDeSMm9Y7XwdeyEr6gLEeK6nSP+CaX/BRbxFbre6D&#10;+wd8YryF22rPb/DbU2jLZ6bhBjj68UAeJ0V9JaV/wR2/4Km6yzrZ/sGfE1fLxu+1eF5rcc+hkC5/&#10;DOK63w//AMEC/wDgr94mkt4dN/Yk8QRm6XMR1DWNNtAOM/OZ7lBH9Gwc8daAPkCivuaD/g24/wCC&#10;xzWcl5qP7LNnYrGTu+1fELQuABndlb1gB9T2r5c/ab/Zk+Iv7JPxQuPg98VNV8N3GtWcQa8j8M+J&#10;rXVI7diSDFJJbO6xyAjmNsMOMjmgDzyiiigAooooAKKM0Z70AFf0Hf8ABn9rKXH7GnxS8Pi7Zmtf&#10;ictwbc52oJdOtl3DtlvJI/4APavwH8CfDv4gfFPxLb+Dfhl4I1jxBq15II7TTNF06W6uJmPRVjjU&#10;sT+Ff0l/8G1f7AP7SX7C37LHi6X9prwivh3V/HXiSDUrDw/NOr3Vpax24RWuAhIjdySfLJ3KANwD&#10;EqKiB+j9FFFUAUUUUAFFFFABRRRQAUUUUAFFFFAHlfx7BGu2RI62x/8AQq4OvQPj8p/tfT2xx9nb&#10;n/gVef19Zl/+5w/rqfP4z/eZf10Ciiiuw5wooooAKKKKACiiigAooooAKKKKACiiigAooooA+Ayj&#10;xuUdSD3zTooZ7mZLa1haSSRgsccalmZicAADqTX1l8Uf2fvhz4vuJfFOryvp7ou+7mtkA3gYJY4G&#10;ScDHfg9OleA6X448E/DbxE2sfD3T7nUpI1YW9zqwCLGexCIcnBAPJGRwQK+Vr4KWHnaclbv1+4+h&#10;o4qNaPuLX+up7vqH7Ofhzxp4E0jS/E00y6lYWu37fDGsUjZxkMAXUnAA6t/ER1zXivxA+Evgj4Xa&#10;yttq/wARV1Bo5VMljZ2I84rkZUgvtXvySenTtXqnwq/aqtPGd8fD/ifTVsbqTzPs9xD80ZAUt8wP&#10;fg9M5OPU4+fPGuoahqfi7Ur3Vp5JLhryQSNNO0jDDYC7mJJAAAGSeBXRjJ4N0ozpq7el9enfz9Tn&#10;wscSqjjN2W9vU96+Gf7VPw1t44fDE3hyXRbeNhFbyfK6OvCqzbQNrHqRggY+8a5P9r/xnPq/iXT9&#10;Asb4SaedPju4vL+7Jv3bXBzzxnsMepzx46QPSvTNE+Ffif4nfBiz1vQ3NxcaLc3MKW+Dkw4MmwfL&#10;ktu6Y3ZMqjjBxmsViMVRdHfrp5dDR4ehh6qqHmeAO1dx8J9E1L4h6Pq3wssmUSTKuoWLOxAE8ZCl&#10;Tgc7o2bGSACPeudk+H/jxNVbQj4O1JrwZP2eOydnIHcADke44r379l74WR+BXutc8RzWq6zIrW/2&#10;eO9jlaGMlWwfLcrk4U+uPrWWDw9SpXSa06/13NMVWhTotp69D5413w5rnhzUJNL1bTJoZoskrJCy&#10;5XONwyPu5711/wACPhJ4i8deL7TUDYyW+m2rLPNeTQkRuA3CocYYk579jyDivoL4/wDjnS/AXg3+&#10;1rnTYbm8kYpY+Yqt5c2MrJhgQdrYPTggV8u6r8UPiFrGtSa/deLb9bp12q8NwY/LX+6gXAQdfugZ&#10;yfU5uth6GDrpSbl1tt+JFKtWxVJ2VvM+yvEmgeE9S0tpPFOmWs1tax+YZLpQQir82ST2GM88cV8r&#10;+Oviquk+IrjTvhZp9no9nBO6LPZWapNKRuQt5m5mwV9CAcA4zXTfC/43+KvFvh/UPhn4j1OV5ruz&#10;aPTdQhZ0mikOQpJjIyAdvAxkDBzk58dubO5068msb2Ly5oJGjlQ4+VgcEfnW2Oxka0Iyp6X+/wBD&#10;PC4Z05SjPX8j1L4cftUeOfD2rH/hL7ptUspFYeXIwVo2/hwccDt7A5wcYPNfHl7mf4r6vd3Dl1mm&#10;WW3k5xJCyAowyTwVIx2+lcjHC9xPHDEMtIwVR6kmvpvWv2YdH8W+B9MtrmRbHV7XT44TcQqGVtuc&#10;bsgM/XGSRwB6VjRjisZRcL3tqr/kaVHh8LVU7WvofMdez/AD4bN8UfhfrmgarOoWObdo7sfmglKn&#10;JJwSEZlXgZ+6/AJGcbxB+z/p3w2njuPiP4ztVhaRylvZNiSWNSOfm5BIzwA2DjrXp/wo+PvwesLa&#10;x8B6ENQt4418qKS9UHOFJLE56ccYGST90dTWEw8ade1ZpdLX3uTiazqUb0k359jyrWf2WfihpN7c&#10;L9nt2sopmCX0lwqgx7iA5UEkZAyVGSK6/wCCMvwT+EWoNqOuePY7jVpmaESfZ9sdupUEjjd1x94k&#10;DtgHkp+2R441pdTsfBtldPHYyWouJjDcECc7uAQr4ZRhT8y5BGQeTnwnjOTRUnRweJapRu13/pFU&#10;41cVh71Ha/Y+yvi58SLbwf8ADK68WaPcwztMvlWMkcw2szZ+YEZzgBjx/dr4/wBa1zVvEV82p61q&#10;ElxNI2WkkbP/AOrpXffCKXW/H/hTWPhElzI0LWMl3bRLGCVdGVwRgZPzALjOT5ntXnd/p99pF7Jp&#10;up2kkM0TbZIZFwy8Z/lU47ETxKjPZW/HqGEoxoOUev6HXfBb4m6n4F8WWtrPqc0ek3c6xahCpyPL&#10;OQWGT8uNxOR9euKveD/B2v8Agn9oHRdI8QWjRyDXU2ShTsmXzOHUkDKnqPYjgVQ+CHw417x346s0&#10;tLGT7LazrNc3JUBUCsDjJ6nOOBk/zr651HwroOq3Npfajpkc1xYyrLazMuWjYdCD6/41tgsLUxFJ&#10;Nu3K7r9TPFYiFGo0lutf0NKigccUV9EeKFfLfxf/AOChr/An4/at8MfFXgCO+0m2MPlX1ndmOaPc&#10;isSylWD9T0K8Y46k/UlfmB/wUO/5Ov8AEYx/Db/+ilrzsyrVMPRUoOzudmBpU61Rxmuh7X/wUa+O&#10;MPxA+BXhO98A38raH4guTLeSruUOyxpIkLDA5G4Ng46Dj0+J8YGMV9VfshfAAftJ/s4+IvAmqywW&#10;kkOr21xo2oFo3eNlZhJxyygIzgr8u7dHzgZPnfjD9gP9qDwhr0OhjwJHqn2j/U3emX8bQnBUMWMh&#10;Ro1BdQWdVXnqRzXi4qniMQ1X5W00tunT+vU9PDzo0L0r6pkf7Dgvdb+OkPw1aaX+zfFukX2l6vbx&#10;bSzxPbSFZFD5G6N1STdglQjEZ5Bj+Pf7G3xh+Dnim6gHhS7vtJ3yPaalax70aNcElivC8HPOOPcE&#10;D6H/AGF/2cvAHwV8Vnxv8UfiJ4dbxYmbSy0q31aKUWEki/NGX6G4wskZVGOBuGWDV9K/HL4qad8I&#10;vhRqvxFnFrOtnak20NxcJGlxIRhU3MwHJ4xnJ6AE4FddHARqYP8AeuzTb9Ec9XGSjif3avey9Wfn&#10;r+zX+xv8RfiR460y68deHLzRNBjvl+1Tagq28twFILRxLI6M3HVlBKg5AY4B/SzSbbRDoUNlp7w3&#10;FlHCscbbxIrKox15z0r8kfiB8dvip8S/Ec/ifxL4wvTcXEPkusN1IqiIrtMf3iSpBOVJI+ZvWvW/&#10;2J/2wPiJ8OPHek/DrxJ4mvNQ8OX04tbexuG837PK4CRBGKs6puCgIpCgnOBliYwGMw2HnyJPXqVi&#10;sPXrR521p0Nn9sb9s/xHJ8UNa8B/CGyj8P2+m6gbXU9WsR5d1qU0D4PmMFU7UcMoUluhIOGxXn3w&#10;q/bi+Pnw08UQ61deMLvWLNrqGS+02+n+WaNditGpIIjJjTbkKcE7sE81yv7Rnw/1P4ZfGbXfCuo/&#10;amVbwzWc14vzywSfMhzgBsA7dw4JU4x0HFRxyzSrDDGzMzYVVGST2FcNbE4j6w5czTuddOjR9ila&#10;6se9ft7eMrn4reJPC3xhsk/4k2u6Ft09+m2aFttxGwxwwZlP3m+R05GMDwOv0q+AP7NPhzxp+yV4&#10;f8B/F7R47xrizNzbtJbqstskwDAAhmw23GTkHIU4VlGPEfi9+w7+zd+z39s8WfFT4wXi6bJGi6Po&#10;lrDm8uJBGN3QEnLq2DhUUMoZx1PXicDXn++01SbvpbQ56GKox/ddtFbqQ/8ABL74VzeK77xRqPir&#10;RZp/DupaX9jkikB+z3LrIjHPzDLLnCnaRhpRuXGG2Pif/wAEpYbTWJNZ8DfFm3sdFH7y4GtWgH2G&#10;BAm9jKrgSHG9hlUHGCw+9W18B/2//wBlL4a2Y+HHhzwJqfhnQ4JC1vezK9wJNxZmZwrSSKcngZcf&#10;N1UCtz/gpJ8Z7q0+AmlwfD7xGZNO8UTyQXVzYpFNBPAByjOQdpJDYKkH5GH06Y08D9R95qTjro+/&#10;6GEp4r61p7vN3/rc4L4EXn7E/wCyN42fUPEPxMm8QeJoofL+2W9p51ra4LB2j2AqrHA43OwAGD83&#10;P1aPjj4K8QfCXUviz4I1iG9sbGxnm8yTcigxhs7uMgZU8+nNfkWB6171/wAE+fFpHxgk+EWsW8U+&#10;jeMrOSz1CO4wUG2KQgENlTuDOgBHLunuDhg8wlGSpKKSeit3e3qa4nBqUfaNttHkPxI+Ifij4peM&#10;b3xn4u1Oa6uruZ3UTTFxChdmEaZ+6gLHAGByeOam+F3xN8YfCTxjb+MvBGsyWV5ErRtIpO1426qw&#10;/iXocHuAeoFdD8dv2b/iJ8EPG9x4X1jRJZosNNa3FpHJIpgMrohLFF5+TrjHvWr+zP8Ass/EP43f&#10;ECys00gWemW8iXF/c6hGVVoQykhUIJfIPpt5wSCQD58aeIde1nzXOxzo+xvpy2Om/bh+CfjfR/Fa&#10;/HBtPuptF8UQQ3qzPEN1lJLGrNBLsXau1yyryQE2LkkV4Zomhax4k1OLR9C0+S6upmCxwxLkk/0/&#10;Gv2RTw9pTaHF4fu7VJ7eO3EW2Rc5Xbt/A4zyPWvir9rz9qbwp8G/H8vgL4A+AfD9jqunXTtqWqto&#10;Nu/2eZgG3W/JVXJJ3NsBJ654I9LG5fTpP2sp2T6W1v5HDhcZUqL2ajdo93/YZ+A2sfB34ERaL43t&#10;rc3WuL9qvNPksgrwK6n9zI29hLwc9BjcynPbi/2pfhH+x98BdD1L4reJfhfa3mpapdp5On/2lLD5&#10;8x3k7CFfyyfmYkLgkc4rwP4Uf8FLfjt4R8R2A8dahHrWhwwLBdWckI84gKw80Sk7mkyQTuJBC4AX&#10;Oa1f+CmmpXvjnX/BvxU0ZI5PDuqeG4xZ3EcasRMzNIVaRV5G1gFUsQGSbAHzE6yxWGeB/dxu42Wq&#10;va/Uzjh6yxXvu3N2/Ip+Av8Agpv8TfBBXTovh14fGliUsunaerweUu37sbsXPLfMS4fOSBt4I9h/&#10;aH/ae0n47fsRal468BSXdnNJdLa6tp6qry23zhWV+o8shkbdwcOh4PA+B6+r/wDgmn4CvPiZpHjz&#10;wR4kiZ/DOp6T9lmVssFuHGN6K3yFlXaxOCwZYTxgGuTC4rE1pOi3fmTXpodOIw9CnH2qWzT9T5Qr&#10;u/2Yj4iP7Qfg2PwvJMt4fEdoY/JDMOJRkuqspaPGd4yMpu5HWvdfiz/wSv8Aijp3iS6vfhVrOn6h&#10;pMkjtb211ceTPADkhDuJVlHA3bgcdjg11P7LvwJ+DP7LXjaz8S/HL4qaFP4qm1AWOi2FhJO32e4d&#10;mh4xjzAQwBZo9iFuWHBOdPA4iNdKask93sXUxVGVF8ru7bGd+1p/wTp8YXfiq88d/BO3W8tbkoz6&#10;RtCvExJDbW3fNzt/hAA6njnzH4YfsC/GDXPEn/FzLO28L6Pax+bd3urXyQll2bvkGGJA7sRtAU5I&#10;4r9GLjx74Uj8GzePrTWI7rSYLVrhrywja4Vowu4soiDFxjn5QeK/Kv45/tD/ABM+OHie61DxV4uv&#10;p7HzCtrYedtgSMM2w7EVFLYb7xXce57Dsx1DB4eanZu+tk9DmwlXE1ouN9uvU/VLwCvg618MWuke&#10;BNQs5tPtbdVtvsUyumzJAI28EEq3PQkH0r5P/wCChX7YHjnwJ4q/4VB8ONQbTituW1O6FujNKrpx&#10;sbJIwdw6A5B64FfLfwE/aC8e/ALxraeJPDGrTNZrMn9oaYzbormHepZcHIViFGGHII9Mg+of8FIf&#10;htJZfGWP4s+GovtWkeLNLtr1byzbzYvMK7AdyrtAdVVl5O47jTrZhLEYN+zVmmr+nkKng40cUlN3&#10;Tvb1PI/Dfx8+MPhXxPD4v0v4g6o19BuCyT3jyZUg/KQT935iQvQHkDNfQv7VfizxH+1H+yz4N+Lu&#10;naS9zd6TdfZddjhTcyTNCd8yKgIWNnibOSCP3QHevkpI5JXWKKMu7HCqo5J9K/TD9gX4Nat4E/Zw&#10;j0rxtaMp8QSSXMlkbppEEDjapGGKrvX5vkOCCDnJrlwEamI5qLb5Wvx6HRjJU6PLUS1TPzPr6i/4&#10;JY+A/Emp/G248f21rD/ZmmabNDdSTbt2+QYXZgY3Dp8xGVZsZIOPYv2gP2Sv2JPg9aN8XPHnh2+t&#10;NPhXa2h6VduFvJWbA2qXBGN2dqsgwo9CGqfsa/tjeD/HHxI0/wCA3w6+DFr4Z0P+z5HtfJnVpN8c&#10;ZZmkwo3k4+8csSSWJNa4fBxw2Miqsle+iV9e3oZ1sS62Hk6cXbq2fWSkHkClpF6UtfSHihXxn/wV&#10;+GNG8B/9fWo/+g29fZlfLf8AwU3+C/xL+Lfh/wAJz/DzwvNqn9l3N59sjhdQyeYIQn3iM5KEfXA6&#10;kCuLMYylg5pK+35o6sHKMcTFv+tD4C0TXNV8OalDq+i301vcQyJJHJDIynKuHXkEHhlU/UA9q+v/&#10;ANov4HeMf2nPgL4R/aB8EWTahq39loNQsrXaxnG4IGGWz5gG1XALcxgcYOfG/hH+w18cPiP4gtbD&#10;XfDF54fs5JStxc6pZyI0YCs2CpA2k7cAMVPIIByM/pd4D8M6X4N8Haf4S0uQyQ6bapbqzTtKxKjB&#10;JZiWJyD1Oa8nL8HOtTnGomov8+53YzExpyi4atfkfkTYfC74h6lqjaLa+Dr/AO0RvGk0bW5Xy2cK&#10;VVieASGU4POD0r9Dv2Af2bNd+A3w4m1Lxhbtb6xrUnm3lr9oV1jVWIjGAvB2Yb7zffIOCMVzP7eP&#10;7YbfBS7X4e/D7SYP+Egu4A9xqm1la2iOflB2DcSdvKvkbWyFOCfmHwz+39+054c8RHXn8eteRsu3&#10;+z7qFWt8ZdgNoHXc5JbO9gAC3Awqf1PL8Tq3Jry2Kn9ZxlHRJJ/iffH7QWpfAj4U+GJvi/8AE7wj&#10;ps8lkDFayGxjaeWSRgdiZxl2K5zkEAMcgZr4nuP+CkXxl0q8jh+Hml6bo2lwoVj0/wCyxyBuCASd&#10;ij0zgbjjBY9R6Z+1/wDEwftS/sdab8YPB7iG30nXNmt6PLh2hckIrjaTh13LgkDKTSHjOD8V0Zhj&#10;Kkay9k7Kyd11uGDw0HTftFd3tZ9D9EPgp+2Bc/tKfATxhpg8PXX/AAlWi6Cz3VvZyRp9s8xZPnth&#10;kt8m37pB5KDJLV+eMiOjkSKynr8w555r6a/4JZ+F/E198drnxZp0F0um2GmyQahNFMqxlpFJSN1L&#10;AuMoWGA2GRc4yDXtXx3/AOCZngn4k+MZPGPgXxCnh9JoT9q0+O1zGXCYUpzhM/KDx0GeSTknRxWY&#10;YWFTdq69fMI1KGDryh0dn6eR8J/Dca6/j/R4vDXl/bpNShS284sELMwGHK8hcH5iOQM1+iH7Vn7D&#10;+hftH2dn4n0rXp9M8QWdn5a3E8e5bngEeavGGyMZBGNxJztCnyr4ZfCb9kv9jDxta6x8YPjLp+s+&#10;KtuLfS4LETrZSZUhjgMITtdSHkMeeSpwDj6s+Fvxq+F/xp0aTXfhl4vg1S3jfbNtjkjkT0LRyKrq&#10;D2JXBxx0rowOFpqnKnWabfS+qt+pjisRU54zpp2XW2h8RaP/AMExPHnh7WoNQ+K/xL8K6RoMMyi8&#10;vbi7kxKTuISMHy93RQdzxnltucAn7O+BWufBpPAuneDPg94o02+0/S7SOGKOxuNxUYzuYElgWO5u&#10;evPWvzv/AG3PjZ4q+Lfxu1ax1a8mXTtDvprTS7GSF4vIUNg7kfkOdq7u2VOOuT5n4K8c+K/h34jt&#10;/FngzXLnT7+1YmG4tZmRhkEEZUjIIJBHQg4Nc1PGYfB1mqcNNm76m08LWxVNOcte1tD7w/4KV/tH&#10;+Ivhb4X0/wCHHgjVZrHUtaV3uruzuSkkVvtZCvC8bi3BDA/KeOK+C7fxl4utdal8R2/ifUF1Cfma&#10;+F4/nScg/M+cnkA8nqB6V9bftafDvx5+0v8As6eA/wBo/QtAea/tPDbyeJI/3MTGNE3PMMvuddyS&#10;Migs21+gYkV8ftpWqJetpr6bOLhWIa38lt4I6jbjPFY5jUrSxHM720t6WNcFGnGjZb63Ptn4a+Ov&#10;G37aH7Fvib4eXt/BeeKtMuFUx/6s3EPmpIjOCeSMORtxzEg9c/Eup6dd6PqVxpOoRbLi1neGZP7r&#10;qSCPzFfon/wTd+BHiT4UfCy48U+MNFaw1LXpmLWd5pvkXVvGjsqq+5Q5BxvAboGyBg5Po3x6+Gf7&#10;OU2gzfE340fD/SLyPR0WZr25sWeQKrFlQmJTI6bmJMeGU5YlTzXbUwNTFYeFScrSS1v2OWGKhh60&#10;oRV0307nwz/wT0+D/ivx7+0BovjGxsZho+g3Uk+pX0cirsIiO2P5gd29mVSBztZiMYyPvj4x/s6/&#10;Cj47R2y/EPw6t1LZ4+z3Eb7ZFUNu2Z7qT1B4NfJ6/wDBUHSvAt8fDXww+C2k2vh21umS1t7P/Rla&#10;Hex3qiqApIwcbRyTkCvoj4DftYeGv2kPhxqereC7aGy16xjkj/sfVLgDdKIgyMSoY+UzHbu25+V8&#10;LxW2AeDjTdFS5m9Xpv6GeK+tSmqrVjw/XPG/7Ef7FfiY+GvCnw6PibXIFEd7qF1cR3RiwBuIJ3BZ&#10;d6L8gVACWwy4wfYvgD+3r8Hvjz4hXwhYQ3ej6lICbeDUmjVZ/nwqqwblyNpK4xk7QWxk/mVql3f3&#10;+p3F9qlzcTXU07yXE105aV5CxLM5PJYnJJPJNWvCEutweJ9Pn8OXF9Fex3kclvLppYXCMrBg0e3B&#10;DKRuBByCM9q8+nmVWnU92KUe1jsngac4+8233Pb/APgpJ4x1rxD+0deaDfXNz9k0i3SOzt7jAEZd&#10;QXZQAODheeSQq8nFfP6syNvViCOQR2r9Fv2xf2GD8fj/AMLH8LXttY+KvssC3qzNI0NwscbhlABO&#10;GOYwMDoncsTXgfgv/gl78adS8QQweONSsdJ037QfOnWQSSCESMu7AO0MyruUBmI3qGCnIBi8HipY&#10;mTUb3e48PisPGgk3ax698O/h9q/7Yv7Bljo2v6m/9t6bHNHps+wkSSQj90hJYAhgEBbOAc+hFfMe&#10;sfsN/tN6Prz6GfhpdTqs8kcd9CR9nk2swDBjggNt3DIBIZeBmv0o+DvgHwb8LfAFj8O/A8kLWekx&#10;+SxjZSxl+87Pt/jJbcc88815X+3j+1Rqv7Ofg7TrHwcbdte1i4cQC4jEixW6qdzldwOdxQA4xw3p&#10;g+hiMHQ9gqlZu6STa6nDRxVVVXCmtG3a5D+wx+yE37PPhmbxJ4zFrceJtTcmVo7c/wChRDhYlduc&#10;n5ixAXJbHIUE+yfEXxRoXgTwffeOfEFvG9vo9u10WZeUwpGQcEqSGIyB0Y9s1+W8f7Wv7Q//AAmd&#10;v46vPidqFze2zqYklcLCigoSixptWNX2KH2BS4zknJr6x8L/ABM8V/tofsR+JfDVy103irTdMBlu&#10;rXbD9tljJYLwwX94qFHHC/vDgcgAwuNoum6VKLTSdr9f+CViMLW51Oo73av5HiPxP/4KVfH7xZrG&#10;PA9zZ+G9NtrwyWcFhDvkeMPlFkZ87uOCFVAe46Y9q/Yi/by8RfFnX0+D3xVltYtWuoZTpGsRrt8+&#10;QKCsTJ93dgOQcqDhVwSc18H3FvcWk72t1A0ckbFZI5FKsrDqCD0Ne0/sD/DTxR43/aK0LW9J0qRr&#10;LRLxbq9vGgm8uLGdo3ojKrnDMokKq2wjOcA+bhcZipYqPvN3eqOyvhsOqD0Ssjh/2iNI8RaN8avE&#10;dr4nR1ujq05ZZJvM2KJGUIGycqu3YPZRjA4rkLKyutSvYdOsYGknuJVjhjXq7McAD3Jr9VP2gP2R&#10;/hV+0XPa3vjSK6hubPiO4sZFRipZSwOVJyQuBzgE5wa8Dh8IfsUfsOfESPVNf8WazrHiOCU/Z7Jb&#10;PzEtVaIEM7bMcHGSrbvnA2EBq0r5bUp1XKUko33bJo46MqaSi3K2yPd/EP7Nfg740/Avw38PfixD&#10;LfXGl2Ns39pDMMzTrFteXg5XzMliuSASM52187+Jf+CY/wAOfhw3/CV+P/j/AA6d4ft7hJJpryzU&#10;OybhmD7wBYjP7wZ6/wCq4yfpr4P/ALVHwS+N032HwL4wge6MzRxWNyRFNLgy4ZUY7juSJ5ACAwQZ&#10;ZV5A+P8A/gqF8YfEmrfFyP4SW9/eW+n6NaLJcQpMUiuZJlRhlQcSBVAwW5DPIBxyfQxn1NYdVrKW&#10;yX/BsceF+tOt7O7j1Z9SfAX4tfsn+HtHsPhT8JPH2jL5EflQQ+Yscl2QGJkJwNzNhmz78ADArL/b&#10;++N/iv4KfBeLVfA2ora6lqGpR28czIjYjwS2Ax69OVBI9hX5m2d5eafcreafdSQTJ9yWGQqy8Y4I&#10;5HFfemm/DjxD+3J+xJoK32qomuWeoSS2OoX00shbYzxuHOTkk7hzu+VVPBPGNDHVMVRnSjG0ktLG&#10;lXCww9SM5O6vrc+DX1C+kuVvGu5PNV96SByCreo9DwK/Qr/glz498XeNfg9q1p4p1ua9TSdSitdP&#10;85smKEQKAmfQAAfhXxD4h/Z4+OfhbWl8P638Kdcju5LjyLeKLT3lE8nHyxtGGEh5AO0nBIB5OK+/&#10;P+CefwH8f/Ar4U6lp/xH0htP1DVNW+0LZtNHIUiEKBSTGzAHO4EEgjb0rlyunWjirtO2tzox8qbw&#10;+jXke/UUUV9MeGFFFFAAelfDf/BW3xPrQ8Q+F/CsepXEdn9hmmls1UrHIWdcMxD/ADcx8KVGNuQT&#10;nj7kPIxXnX7Qn7OnhD9ovwe3hzxTLNBcRxSLY30OA0LNJG+enIzEox0Iz3wRy42jPEYdwjub4apG&#10;jXUpH5LjkV95/wDBNHRH+I37NviX4e+N7T7VoL6s0dujSNnEkYMkW0oAACFcMGbJkPC7eeV0b/gk&#10;3rVv4h+1eKfiTaf2PFcKZFtlIlaEKhdizDCc+YAMHAVTnkgfVXwP0j4S/D7wTa/Dr4ZeKLC8tdNZ&#10;oW8nUIpXMoJ3BtmBuzwRge/NeTl+BrUq3NUVlZq3c78ZiqdSlyw1/Q+J/Gn/AAS0+Pmj6rGnhTUd&#10;F1SzmkjDSLdtE1vkLuLB1+ZVYsAVJZlUMVUnaPon9jT9iWw/Zuu5PGvifxI19r17D5KxrEscMCEA&#10;lF5LMc7uSQCNvyAqDXcftb/HqT9nn4RXHjWytPOvpplt7GNmUASHJyd3UcYwMnBzghTj8x9Y+Lvx&#10;O1/xRceNNX8d6pNql1JunvJL1yzD+51+4BwE+6BxjAAp1vqWX104xbe++wU/rWMotOVl6bn7B3d3&#10;DY2s17cyBI4Y2eRj2UDJNfAnjv8Abc+Lfxa+PS6J4I8VTab4ZsbqT7Pa2LqBdxociSRlyTnapxuI&#10;HPY4r1f9gr9oDxD+0V8O/EXwp+JGpfbdQtrUx/appJDJNbyx+XliT6hs7SOT0GRXzb4H+DXjj4V/&#10;FvXNG8faNNb3VjGRHM6DZcK8jqJUKkqVby3HBOCrA8qQHmGKqVMPCdK6i9/8hYPDwhWlGpuj6o+A&#10;n7SHiyHxDH4Y8aalJqFrdAJbySJuljfcOdw6rt3HBB5A6ZJrP/a58Kajp3xAbxRJat9nvVRBNztZ&#10;lQY7nnaNvGPuZ71znwN+HniXxj47s59NsZkgs5lmmumiGxMMOMt8pPOdvJIB4r638QeGdE8U6XJp&#10;Gv6VBdQyIV2zQq+3IxkbgcEdjRh6NbG4Nxm9no2OtUp4XFKUV01R8KwQ3F1OtraQPJI7YjjjUszH&#10;0AHWvsb4U+A00r4Qaf4J8U6XGytaEXdnIwkUFiWYZ2jksS3faTgE4BrnfE1h8A/gZd/21NoVrHe7&#10;A8FqsgZsbiNwQkseT1IOMcYwcXvAP7Tvw88c62vh6CO6sppP9Q12qKr/AHRt4Y/NkngZ4XORzjTB&#10;0aODqNVJrmeliMVWqYmmnCLstblPXv2X/hEt1N4gvYpreFWaa4RZcKBjJA7AdexPPBGBi/4b+Nnw&#10;P0JrfwZoXiCG3jRikK7SsakvzljwPmP9a4r9tnXNUt7HRfD6xFbWeSW4Mu777oAu3rxgSZORzuH9&#10;018+Jjb0qMRjI4PEOFKCXd/iXQw0sTRUqkn5H2n8UPGkXh34Z3/i7R71ZP8ARwbSaFtwYsRgggjP&#10;r1r411bVtS1u/l1bWL6S4uJmLSTTNuJJOf519Gfs7xSfE74HX3grxDO3lRsbaHy1AIi6o2cf3gVx&#10;1wmT1BPmvi79lb4paPrMlvoukx31pJcMLSSCcE7c/IHzjacYyx+Qd2qMdGtioQqQTat+JWDdLDyl&#10;CT1v+BqfsjeNvEVr42Hg5LhpbG5RnkgaT7hC/eXI9l4FeO/8FAv2UviFD8Wm+IXgTwtcalp+teUj&#10;Lp9u8jx3GHzvAGACEzuzjnnrX09+zn+z3e/D+5k8U+N7K3/tF41FpCsiy/Zuu45xw3QZUkYzyc17&#10;BIY0QlyFUctXRRwMq2DVOrda3XkYVcVGninOnr38z8v/ANnT9in4ufF/xxY2/iHwbqmj6DHeY1LU&#10;r6xaMKqYYoqsyFiwIAIPfIzgiv08tbCC2sUsCPMRYwh3gfMMY5HTn8q+G/2lv+CmvjqPxLqXgv4E&#10;PZ2dla3HlReIJLMvM+3G7bHMu1fmBGWU8HGOjV0n7IX/AAUW8S/ETx9ZfC/4wWFqs2rXXl2GrWqs&#10;io5U7Y2TDfeYABs4G45wAKnB1sDhajpRk2316ehWJp4qvBVJKyXTqerftS/tY/Dj9lUR3EXg5dW8&#10;SanFiG2tpI4fkVgf30uGdVAcsAFbJ4+UHcPCPhv/AMFYfF8/ii1g+KHgvSYdLkdvt0+mRzb48gBS&#10;gLtgDlmzvLZwNtcp/wAFTvD/AIs074+Wetaq7SaXfaPH/ZLCQkR7SRKhBY4O87s4UEMoGdpr5mVW&#10;dtiKWJ6Ad65cZj8VTxTjF2Se39dzfDYOhOgnJXb6n6H/APBTabU/E/7OFjN4YhNxZtrCXF1Ksef3&#10;ccbkj2Octnj5Y257H87+DX6rfs3fDNpP2WfDHgT4qaTHqEkuhoL601GxUFFkQ4idGHDJGwiJIySh&#10;z1ryXX/+CVnwWTWpvER8falpukxl5JLHcgSNMscea5JUKu0ZOfuknrxtjcDXxUo1YdUrrsZYXFUs&#10;PF05dHv3N7/gnfY6ingT7bJHi1m0izRSed7CMfljP47vaum+KP7Ilp4m1SfX/BuuJZ3FxLJJNa3S&#10;fuSzNu4KDKgZIxg8Y6Y57H4ZXfwI8AaDaeCfh14i0m3tVVRaQR6l5hlBAClWdiXGMYwSK3/iB4sg&#10;8D+DNQ8WTDctnb+YowTvbOFXj1JAz2zk8V2U8LQ+pqFRp8u7T2OaWIrfWXOGlzivhb8AfAfwm1Aa&#10;pqutrfakqh45LrYix43DeiclfvdSWwQORXpySxzJ5sbhl/hZW4NfDPinxr4l8Y6pLq2u6i0kkzs2&#10;xPlQZJ4AH178+9ev/sl/FjX5/EZ+H2v6hNcW00Mj2JaPcVl3NI25sZO7LnLHrx3ArDB4+h7RUYxs&#10;nt/wTbEYOtye0lK7W5n/ALRfx58TXviu68I+GdQa1s7KRVaaHekjvt+YHnBXJ446VhfCj9oLxz4Z&#10;8W2v9t67cX1jcXWLqG6nOF37huBwcAMwbA67ccZqz+0X8H/E/hTxfeeKLe1uLzTdQuGkW5WNn8lj&#10;tO1zjA5bC+uCO1Yfwp+Dfinx/wCI4bM6W0Nqu2SeS6V0Vk64GBnkfQe4JFcFSeM+uO173/r5HZCO&#10;F+qra1v6+Z65+1r4J1jxZ4f07xXpWnGb7GvzJGGaQK/3uAORwv5H15+d7PTNR1G5WwsrKSSaTG2N&#10;UOTnGPw5HPvX3hZWVvp9jDp9tHiKCJY41bnCqMCuL8feIPhN8ILOHWdb0iFZv+XOC2tN8jsCo3DP&#10;yhhx8zEHAOCTxXo4zL41J+1cuXuceFxkqcfZqN+w39nLwPqvgX4a29hrbt9ouJDOYZIQjQAgfIcM&#10;dxzk7jg4IBA24q94t+E3wp1WabxF4m8PWayL+8nvJPlPHqa43wv+2F4J1vVodKv9EvLH7RcLDHI7&#10;Ky/MwAYnjaOefQA89qvftV63qUHwhXUfD11ceVNfRrLcWMzBREysMuV6xnheeCzJ9K3VTC/VHyWk&#10;ooxdPEfWFzaOTFi/aR+BnhORdA0rUX8iPrJa27NGvyjnPf04zjHau9tfE1hq/hc+JdCuFmhktTLA&#10;7ZUfdyM8Ej34OPSvhYdPmFfQf7FVzqlxpmu6PeJ52mtJG6rIpwkhBVhyuGDKBxu42dBuyeXB5hUr&#10;VvZySs9rdDoxWCp0qfOm9Dw3xhrN14g8W6lrV/D5c11fSO8YIOzLH5c4GcdM4GetdX+zj4muPDXx&#10;TsVhufKjvv8ARpm2jkEggH2yBXovxR/ZDv8AVNfm1zwLfwxw3Em6Szl+XyvlwSv97J5OSOp69K1/&#10;gh+y/wD8IDqy+KvHN5bXV9CwNjDbO+yBsnLZ+XccY4IwOeDwa5aWBxccUnbZ3v0OipisNLD2v02L&#10;H7SPwH1P4jtD4l8LMv8AaFtAySW7AATruGAD13AFjzkcY4rzHwb+yj8RtZ8RLYeJ9P8A7PsY9puL&#10;oTL8wP8ACnXJ/Agd6+qTk968H/aP/aL13w/rMngPwRdG2kjjAvb1cFgWGdqHnHykHcORnsQa7sZh&#10;sHCXtql/RdTjwtfFSj7KFv8AI9y0rS7HRtNt9J06AR29rEscMa9FUDAH4CuW+MnxY0/4T+GH1SRI&#10;5ryZWWxt2J+d8dSBztBIzyOO+cV4l8Nf2sPGumeII7fxxdLe6bK2H2x/vIOmCpHLD65PPXgCuu/b&#10;C8Oa/wCIfDuk+ItCjnurG38x7iKGBmCKVyJTxwMZzn9Oc6Sx0amFlOjuunYlYWVPERjV2Zymiftm&#10;eOre/V9d0e1ubfzCzJD+7YKT90dRgD15P96vYPFmsx/FX4HT6r4VlkA1TTwY9rYZGzgo2A2QHG1x&#10;6bua+PArM2zad2cYxX1x+y54W1Lwv8KLeHVYFjkuriSfyxKHwCcAnBIBwo+XtjnnIHHl+IxGIlKn&#10;N3TX3HRjKNGjFTirO58ktE8btFNEysrYZWXBBHavZv2L9K1iXxjf6rGSLCG12yc9ZSfl/TOf+A+n&#10;HrXiL9nH4TeKNYOt3/hoRzPL5k4tZmiWY8/eVTgZzkkAEnknrk0vxp8CfhlNH4U0rVtJ02RsI0MK&#10;hWZlTIMrY6lejSH5s9STVUMvlh66nUkrL8QrYyNei4Qi7sPij8APBfxRuV1W/wDMtb5SN11Co/eA&#10;DADjuMY6EHgc1T8FfA34VfCC+/4SE30jXEYIS81K8ACAkem1euAOO9d//aVrNpzalZE3EYjZ1+z/&#10;ADF8Doo7mvi74p+OtW8d+NL7VtQ1OSeLz2S1QzFo0jB42DoFOM8fmTyejGVMPhZKpyJyf9XOfCxr&#10;YhOHM1Ff1Y+0NP1TTtXt/tWmX8dxHnG+GQMAcA449iPzrxL9q/4v+JPDmpReB/Dd9JaLLaiS6mj2&#10;5b5ugO3I6DkEdxjoa4L9mXxv4i0D4jWeh2Dia01CUR3NvJIo4/vLnuMk4HUA8enp37SvwD1nx1KP&#10;F/g6FZryNFWaz3KplXByVzgZ+7wTz83fAMzxFXGYFypJp31t+hcaNPDYtKo9DwXwv8SvGvhHXv8A&#10;hItJ8QXP2hmUztNMXEwXGAwJ+bgAc9uK+oPihokPxt+DZn8Np5jXVul3p6MVB3jkAk5APVTg+ozX&#10;gfgz9mn4oeKNTjtdS0eTSrdsmS4vF5UBiPuA5HIOM4yORnIz9YaFpEGg6Na6JaljHa26wxluuFAA&#10;rLLaNaVOcal+V9y8dUpRnGVPdHxPcfD7xrbatJokvhy6+0RyMjbYSVBDMvXpjKtj1xxX09+zX8Mt&#10;S+HPguRdciMd5eTb5oRICqgZweCRk55PcBemK6T4i+P/AA78NvD8mu65JHv8tzb25kVHuHVS2xc9&#10;ew4z16V5Daftt7tRka88F7bXd+6VLjLgc9eMEnge3vTp0cHl9a856+mwqlXE4ylaMdD3XVNH0fV4&#10;fI1jS7e6jVt6rcQq4B9QD0PJ5ry/XP2q/hd4R1T+wtI0u4uEj3fapoYRGqkA/KM8s2QB2HP3uCK6&#10;/wAY+IE8TfCbUPEPgz/ThNpplt1WM7nXAbhSpO7byAR1wDivi9izuXkX5i2W+XH6dq0zDGTw7j7O&#10;2utyMHho1r8/Tofbnw/+JPhb4k6YdT8M6isoT/WwlSHj5IG4ds4r5X/aH1HV9T+LurPqszMqzKtq&#10;vzbViCALgN0PHzY43bsV1n7F9lqT/EG+1G3jxbx6a0U7sRj5mUhQM53EpnPOApz1FerfFr9nHwt8&#10;UtSXXGvZNPvVhKNLbxgiTnI3D6k89TnnPFZ1FXzDBKSWt/vLg6WCxTT2t9x8y/DPVdT0Hx9pWqaP&#10;G0lxHeptjVsbwTgr1HUEjqB619YfFv4T6V8XPDC6NqMrW00JaS1uPL3GNyhXkZGRkgkZ529cVzHw&#10;q/Zk8O/DjVR4g1zVI9QuNhWGOa3XZGdykMM55GMZwOpr1WJ0kTfG4ZT0YHrW2BwcqdGUKvXoZ4vE&#10;xqVVKn06nwfoX/BKf4k3XjK3uPEPjPRxpJm8zUGZJfMKlm+SNVPzMAFJJZAC3BbBr7c8EeE9N8Ce&#10;D9K8F6PGFtdK0+C0t9ufuRxqi/eJPRR1JPuetfN//BQL9sfxV8DtTsPhl8PLUR6hfWP2u71KQuvk&#10;L5m1UTaQSTtcnkYBXGckD5p+FP7e37Qfgvxha6jrvju61TTpLu3+3WF0I/LMKMgZEBXbFmNSMqF5&#10;YscmsY18Dl9Z04p36suVHF4ympya8kfoZ8dfi9oXwM+GGp/EbX4/Mjs4sW9usgUzzNwkecHGW74O&#10;Bng9D8G67/wU3/aLu/E0mreHLqzsbBnymm3Fulx8vHDPtX81CfSvrb9prwLrn7TP7MYtPBUduby9&#10;SG7ghmkQo3sGYEA+hBBHr2P5l3/hrxFpep/2LqWg3tveDraT2rrJ0z90jPT2rPNMRiKdSPI2otdC&#10;8BRoyg+ZXZ+oX7Ln7SuiftTfCq81e10Z7fVNP/0PWNNuJFYNI0WQ6lcZjf5gMhSCrDGACfzZ+NXw&#10;+1v4W/FPW/BGvQ3SzWeoSeXJePvkmiY7kkZgAGLKQSR3zX3z/wAE3/gn4t+E3wguNV8ZWTWtxr1w&#10;t1DaSwlJo4tgAEm4AjvhSOCXIyHzXsvj34P/AAw+J6w/8LB8DadqrWzZt5bu3Bki5UkK/wB5Q21Q&#10;wBwwGCCMit6mFq47Cwc3aSMqeIp4XESUVeJ8B/8ABM/wB4o8RftEWvjTTbOf+zdDhkOoXEZAQGSJ&#10;1RGyy5BPPAY5VTjHzD7++J3wl8CfGDw43hbx/oq3tmzKdm8qRh1fAI5GSi59cV554o/av/ZI/Z2v&#10;4vhjb6/penvbybZNK8O6ZmGxBZ2dn8lfLQhgxaMEyEsCEO4Z9H+HHxO8DfFvwzF4w+HfiWDU9PmO&#10;BNCGUq2AdrKwDI2CDtYA4I45rfB0aFGk6PMpPqv+AZ4mpWqVPa8rS6f8OeceHf2df2Rf2Y3k8bXe&#10;kaPps21pU1DXrtZGQphyYRIcKRgNhBkdq9F+HvxV8A/FHSV1vwJ4lt9Qt2yd0LdMY6jqDyODzgj1&#10;r86f+ChfxI8SeNP2kda0DV1kjs9CkjtbG1mtRG0Q8pC5DFFdkZyzKTlWVlZcgg1xH7NHj/X/AIdf&#10;GfQ9Z0DUjaySXiwPIxOxVkIUluR8v949lzXH/aVOjiPZQglG9v8AgnR9RlUo88pNu1z7T/4Ka/Gj&#10;xX8NvhdY+FfCd3PazeILsJNfWruklvHGyycOrDazFVA65XzOnFfAfhvxp4p8I+IIPFHh/XLm3vre&#10;6W4SdJjkyA53HnnOSDnqCQepr9QP2rv2ZtJ/aX+H/wDYstyLPVLNGl0u6YcLNxgOR1XG5ccgbyRy&#10;BXyN4V/4Jc/HHUPEf2HxZeWmn6etwqm6ilSWSWP5NzqA21R8zAZO7KE7MYJzzHD4upiuaKbXS3Q0&#10;wdbDwoWk7PqfWPwF12+/aa/ZNs08f2IhuNZ0eaxv5GhBSbAMfnBQxyGGGPI53dOK+IPGX/BPv9pb&#10;wp4rbw3Y+Dv7WhO5odUsZR5DKBnJ3YKHtgjkjjIwT+jnwm+G2h/CH4daT8NvD8jSWuk2awrJJndK&#10;3VnOScFmJbGcDOBxirfjzxx4b+G/hS88aeLr42unWELS3Vx5LyeWoGc4RWP6dcDqRXoVsDTxFGPt&#10;nrFav8zjpYqdGpL2a0b2PC/2Af2VvEv7P/h3UPEPj0WH9q6tgRR24ZpLeArG2wswGCWXlQCDtU54&#10;r6KOzOWX8a+F7/8A4Ky+KF19m0/4fW0mm/aMqHcrKI+OOpGTzz24619YfA342aD+0L8K7f4heDz9&#10;na5WaGS1mZWe1mRiu1wpOM4VwM52up708HWwko+ypPYnE0sRze0qLc8s+P8A/wAFDfh18C/GV14C&#10;0bw6NZurNQbv7LdbAkxLZiI2YzwMtnI3fdOOel/Zb/bU8CftM2ktjDpMmh63DJtk0me5WYOMMwaO&#10;QBS42qScqpByMHGT+cXxp0TXtA+K2vWfiSzaC7fVbiWRCjKp3SMcrkAleuD3Feu/8E1fCvjDW/2j&#10;bPVdHtp10vT7WSfVrhfNVQMYjUMny7mcgYY4Mfm9eledRzHFTxig9m7Wsd1TB0I4bmW9r3Oi/wCC&#10;rtlrUHxm0i8naRrC60YLbtIw4kRzvRQP4AHRhn+KSTk4wPmPQf7TOtWi6KzreG4T7N5bBW354wTx&#10;nPrX65/F/wCB/wAN/jp4eHhn4kaD9sgQs1vJHO8ckDlSu9WUjkA98j1Brzr4UfsI/Af4IeKIvHem&#10;TX0t1Zu5tZL+6XEYII5O0HO3g4IBGQQQTmsVldarinNPRv7iKGOp06Ci1qj0ifwRafE/4R2vg74o&#10;2q3i6hp1sdWjUGMSSLskPG44G9RkZOenIr5xv/8Agk54Bl8Ri80v4h3lvp/nM/2aS2EjBNy4j+8M&#10;nG/59wxhfkPJr6w0vWNH1iNpNI1S2ulRmVmt5lcKwYqQcHqCCPqD6V4f+37+0V4t/Z9+GFnN4Fmh&#10;g1TWrx7a3upEDtAAuS6oylTx3J4O35WBJX0cVSwvs/aVVflRxYedf2nJTdrnrvw8+HfhH4WeFLfw&#10;Z4H0eGzsLXO2ONQNzHqzepPr7AdAKseNPFNn4H8I6l4u1CF5IdNs5LiSOP7zhVJwPT69q/KDw9+0&#10;l8cvDnjL/hPYPibrF1qf2V7czahqEs6tGyuArK7EMql2ZVIKhucdq/SfwF4pg/af/Zpi1eC8WOTx&#10;BorQXTQMAI5iuyRflY7fm3DGcgHnmssJjqeJi4QVmlojTEYWVFqU3dM+G/iT/wAFFf2ivF3i651P&#10;w34qXR9LFxJ9h0+1tUUeSRtAkyWLHHzH5iAxOMDAH1R+wd+1rrX7QPh+48NeOYlbXNNVnmvI9qrO&#10;u7j5eoO0jHXO1+mBn4m+LP7KHxu+FfjGbw7e/DzVLqCTU2tdJurKH7Qt3lsRBfK3Yd1wQhw3PTIN&#10;fZH/AATp/Zd8ZfBLw/qfjL4jaXeaZrGrssa6XNdIyC3UBkcrG7DflnHzgOuWXaoyW8/Azx0sZad7&#10;db7HZio4VYe8beVj51/4KB/s7+LvBPx31Txzo/h6WbSPElx9rils7clVuHR3lUgEncfKllJ443HA&#10;AzWD+xZ8APiL8SvjHoPibS9EeHS9J1GG/nv763mSGRIpgGEUiqQZAQdvIAZeSMGv071HTdN1azk0&#10;/VtPhureZCksFxEHR1IwQQQQQQcYryj4xfthfA39nvWrPwV4mu5o7mQL/o9nZny7WPft3NgZxjcQ&#10;EVj8vbIz01Mtw9Ot7ac7K97GNPG1p0vZxjd2PXF64p1cL8Dv2h/hf+0F4f8A7e+HutGRkyLmxukE&#10;dxARjIZcngbhyCRyPUV3VevGcakeaLujzpRlGVmrBRRRVCCiiigAooooAKKKKACiiigAooooAKKK&#10;KACiiigAooooAKKKKACiiigAooooAKKKKACiiigAooooA+jLMYtIgB/yzX+VSU2NBFGsa/wrinV8&#10;OfUBRRRQAUUUUAFFFFABRRRQAUUUUAMuLe3u4HtbuBJY5FKyRyKGVlPUEHqKw774UfC7U7ZrPUvh&#10;toFxC33op9HgdT+BXFb9FAHE337Nf7OmqQi31P4A+CbiNW3LHP4Vs3UN64MfXk1n3n7Hf7I+ohRq&#10;H7LPw5n2/d87wPYNj84a9GooA8f1n/gn1+wt4gnW51X9j/4bO8abVMfgyyj4znosYHesHUf+CWH/&#10;AATl1W6a9vv2Lvh60jYDMvh2Jc4GOigCvfqKAPmm5/4I5/8ABLy7na5n/Yg8BF3OWI0nGfwDVlzf&#10;8EQv+CT06MjfsM+CV3ggstrKCM9x+84r6qooA+NL3/g38/4JKXtq9o37I+kxiQY3w6hcqw+hEnFY&#10;t/8A8G43/BIzULf7O37NUkXzZ3W/iS9RvzEtfctFAHwLff8ABs7/AMEh75FRvgNrEe05zD4zv1J/&#10;KWsXWf8Ag12/4JOanMj6f8P/ABdp6quGjtfGd0wc+p8wsfyxX6KUfhQB+Z2p/wDBqV/wTCvrnz7O&#10;9+Ilmm0DyYPFCMufXLwsf1xWNd/8GlX/AATguLhpofiZ8VbdWPyxR69ZFV/76syfzNfc37S3/BQX&#10;9iv9j7SH1j9o/wDaT8LeGdqbk0+fUPPvphkjMdpAHnl5BB2IcV+aH7VP/B3Z8GPDj3Ohfsg/s+6t&#10;4lmXKwa94umFjbN/tLAm6QjuNxQ+oFL3Rnbzf8Ghv/BPqQs0Xx++MUe7JVf7W0ohfbnT8/rXzH+1&#10;Z/wQq/4I4/sd6fcR/HD/AIKl65ouqRxt5ekra2N7eBh2NrApkzz0O0ntXxx+1x/wXc/4KY/tfi40&#10;jxR+0Hf+FfD9xlW8N+A2bSrdkIwUkkibz5lI6q8jKf7or5Cubu7vp2u764kmmc5eSVyzMfUk0tBH&#10;dftJaD+zV4Z+I76P+yt8RvFXirw1DCFbWPFnh+HTZpptxyY4o5pP3eNpBfa3XKiuBo/CipAKKKM0&#10;AFFFdN8Lfgn8ZPjj4jh8IfBn4V+IvFWqXD7YdP8ADujT3kzt6BYlY0AczSMcdq/TX9kz/g1h/wCC&#10;gnxwitvEPx6vNE+FWkTBX+z6tdLe6kyEZz9nt2Kx8cYkkVweqV+lH7LH/Brv/wAE4/gU9rrfxf07&#10;Wvilq0BDf8VHfNb2O8c5+zW5UOP9mRnUjqpp2YHiv/Bnh4Q1PT/2fPjN48uNJuI7bVfF2mWdteOh&#10;Ec7W1tKzKh7lftIzj++tfsdWL8Pvhv8AD34S+ErTwD8LfA2j+G9DsF22Oj6HpsVpawL1wkUSqq8+&#10;g5NbVWAUUUUAFFFFABRRRQAUUUUAFFFFABRRRQAUUUUAFfI3/BQ7/gip+xr/AMFMPHWi/Ev4+y+L&#10;NN1zRdOaxi1Dwnq0Nq1xb7y6pKJoJVbaScEAHnBJGMfXNFAH5q6P/wAGp3/BLDTHhe8HxJ1ARjEi&#10;XnjCNRLxjLeVboff5SPy4rqtH/4Nj/8AgkFpVu0V78Ctf1Jy+4TXvjrUlYe37qZBj8M+9foBRQB8&#10;Q6d/wbpf8EhNMl82H9lJJPl24uPE+oyD8mnIz710mjf8EIf+CTehpCsH7F/hefyWyv2xp5t3P8W+&#10;Q7h9a+uqKAPm2w/4I9/8EvtMDfYf2FvhzHu+9/xT8Zz+ddBpH/BM7/gn3oc0dxpX7G/w8haNdqH/&#10;AIRe3OB+K17lRQB5ro37Gn7I+gW32TR/2YfAEEe7dtXwjZn5vXmM1t2f7P3wH06Qy6f8EvCMLMMM&#10;0Phu1UkenEddfRQBk6X4E8FaJ5R0bwhpdmYTmH7Lp8cfl/Taox+FaibuhFOoyKACjOK8B/a+/wCC&#10;n/7C/wCw5o09/wDtDftAaNp+oRRkw+G9Pm+2apctzhUtYtz9RjcwVAcbmGa/Iv8AbO/4O3Pi34y+&#10;1+GP2IfgzD4UsW3JD4m8YbLq/dckB1t4yYYmxg4LSYPc9KLgfub8WPjJ8J/gT4NuPiF8Z/iNovhf&#10;Q7X/AF2qa5qEdtCDgnaC5G5iAcKMsccA1+ZX7aX/AAda/sjfBlb3wt+yf4Hv/ihrsYeOHVJ5G0/S&#10;Inxw5dlMs6g4O1VXcMjevWvwX/aI/an/AGjP2tPGrfEP9pD4xa94w1b5hDPrOoNIlspOdkMf3IUz&#10;/BGqr7V5+qkHJqeYD6u/bL/4LVf8FEP23prrTvih8cLrSPD9wzBfCvhBW0+wRCT8jBGMkvBxmR3J&#10;HevlJSTy2aWipAKKCcVJY2N7ql5Hp2m2U1xcTNshggjLu7egA5JoAjBB6GjOelfc/wCw/wD8G8n/&#10;AAUV/bNktfEOofD5fhv4RmVZP+Ek8dK9u00Z729oAZ5iRyCVSM/89BX68fsYf8GxX/BP79m37J4k&#10;+NGmXXxY8QQbXZ/EyhNNWQdxZodrjPaUuD3Bp2A/An9kz/gnf+2T+3Dqy6d+zZ8Cda16187yrjXP&#10;s/k6fbHPO+5kxGCO6glvav1p/Yg/4NHvDOlS2vjT9vj40Saoy7ZP+EJ8EMYYc9ds9643uOxWJEPH&#10;EhzX7ReHvDvh/wAI6FZ+F/Cmh2emabp9usFjp+n2qQwW0SjCxpGgCooHAAAAFXKfKB5j+zZ+xl+y&#10;5+yD4cXwv+zh8EdB8K24iEcs2nWS/aJxx/rJmzJITgE7mOTzXp1FFUAUUUUAFFFFABRRRQAUUUUA&#10;FFFFABRRRQB5n8flP2vTn/6ZuP1Fed16R8f4wU02T3kH8q83r6rLf9zj8/zPBxn+8y/roFFFFdxy&#10;hRRRQAUUUUAFFFFABRRRQAUUUUAFFFFABRRRQB8/eLfj0fih8B9cWDT5ra+tfs8d8VYYWOSTAYHj&#10;cGxsIwMbycYHPgQKg8GvRv2YPDz+JPiDPpFxv+w3Wl3EGoIsbFZY3T7hIB2/MFYElfuYzkgHc8df&#10;sgeNdL1SSTwXdW99ZMrPCs0nlyKc8RnPBOMfMSBnOccZ+XqU8VjKcatr20f+f4nvU5YfC1HTvbqe&#10;T6LcXNvrFrPZQtJKtwvlxrjLnPQZB5PSvZPi7+zF4iubqHxL4Is0kjuLVTcWm5vN87DMeCMYwFHX&#10;73pmsHwB4X+Ffw58U2upfEvx7a3F5atmTStPt5JkgfHWSVflbbyCqbjuwBuFfR2nfEfwXq/hy88R&#10;6FrlveW1hbSTTfZm3lFRST8q5PQdMZ5HHat8HhaVSnKNVq/a6urGOKxFSNSLpr8NGfKVp8FPFsU3&#10;neLDa6LaLOyG41W6EJlCthjGpBZ8ccqp+8p5zX038H5vh3pHhLT/AAr4J1+zuBDCCyx3IZ5JCNzs&#10;ehJJyegwOMAAAfJvxA8Z6n8QfFFx4m1OVy0zfu0Zs+WnZQfQVT8O+Ita8KapDrOiX8tvNDIrq0ch&#10;Xdg9DjqD0IPBBrDD4qlharcI3Xd72Nq2HqYimuaVn26Hsf7V3xb1eLxU3gLw7dC3ht7eJ7ye2Z0l&#10;M2WbYWVgCoUrxjgs34eK2Wpanp00VxYahNDJCxaJo5CpQngkY6ZFdj8YtM1bVZtO+KU1qfs/iGxS&#10;WSRQdqXCYSVeTnrtYHAU78LnBriciscXUqVMQ5P5enQ2w1OEaKS+fr1PTPFvjLxR8XPg/ay3ME1z&#10;c+H75xqUnzPvjdS0cxOeMBXUjDdM5GcV5nnivor9kT4b+T4b1LxN4i0dWj1Zfs0cN1HuWSAH5sqR&#10;ghmyOefk6YIJb8WPgZ8Bvhzp8ni7WzfwW8jCK10+3kZvMmwWCg8kAhW+8QPccV1VMHWrUY1m1trf&#10;8H9xzwxVKlVdJLrpb8TzD9m/w/qmufFrS3sFkEVtN5t1IqhlWMAkgg9m+76gnI6V7b8Tv2WvB3jb&#10;U7jxHa6vJpdxMrNMyRoYt2Qd5HHAG7IzySDkYOfK/CX7SEXw9jXTPBfgeztrNroPdMeJp4wxO0ty&#10;c4JAJLbe3Feia58dIviN8DNa1Xw3DNa6jDEsNxAswR1BC73TnOACffitsL9T+runL3nq/wAOhliP&#10;rXtlOKstv+HPNbDUvgh8LdaaW0tJfFE8MamOaRtsZlHdRj5BkZydzLnjOOfaPhZ+0j4P+Jl//YS2&#10;s1jqBXMNtNyJD3CsOv6HgnAr5LByam0u5urLVrW8spmjmhnSSGRU3FGDAhsY5x1xXHRx9SjL3Urd&#10;v+DudNbBwqx1bv3Nr4q+LJ/GvxA1HW5LtpozcNHbyMesanAIHYHlsdt2Oa5+vY/jr+z14ni1e48d&#10;+G7WW8j1Kd7q7tY42Zrd3wz/ADY5XczHJC4FcD4e+E/jbXtWi02XQ7qzjZl864uLZgsSEgbzxwOe&#10;pwPcVnWoV41mpJ3bNKNaj7JNPQ6++8B+Jvir8HNO8ZaXa/aL3R4ls5LdWy8kKfKpUYA4Xb+CE5z1&#10;8wutL1SyuWsr3TpoZowPMhmiKsmeRkEcZBHWvs74R+EdC8B+CbXwvo2ox3Xk7mupo5Ad8pPzHgnH&#10;PH4V5x+018ab/wAFahaeGPBscEN8gaWS8aGKRolPA8vOdpJ3A5A6Hggg13YnA040VVnKzsr9bs46&#10;GKnKq6cY3V3boTfsq/Bq78MWn/Ce68u26u4StrD/AHIiBhj8ucnnvgjHGQCOx+MsPw08O+HLnxx4&#10;w8M2d1NHEyQlowJJXZdoQN1yeBnsOe1fLmlfFX4j6Tqv9sQeNdUeZmHmmXUJG83Ax82W+bgAc5r0&#10;L4jfEDWfjJ8DIdYnZVuNFu0OrRxqVVwx2LJ1xnJXgA/fOOAaqjjKKwsqcI6pXV9b+f6k1cNW+sKc&#10;no3bT8jj2+PPxFtLjPh6/ttKtxM0i2em2aRxEk5+YHJf23FsZPrXsH7Of7Q2o+N9Qi8BeLjnUGjL&#10;Wt9u4mWNFyhGM7yFdyxPJz04FfNm4Gu0/Z70+51H4w6EINPkuFivRJIFIGwKrNuJPHGM46nGBya4&#10;8LisRGvFXbu0rHViMPRlRbtstz7JooFFfVHz4V8H/tn/ALMOs+J/2gdZ+I/i3x3oPhvw9crD5N9q&#10;d0zSSsqICiRRguTjPJwuRgsCRX3hX5rf8FJPHXinWv2jdU8JXeu3jaXp8dt9m01rtzbo4i/1gjJ2&#10;hjvbkDPJ9a8zNXTjh05K+p3ZfzOs+V20Pq/9lP4jfsp/D/4eWfw3+HnxQ0uSSyjc3811N5ElxKC7&#10;STMrscAgM3BYImATha4P/gpj+0f4n+Hllp/wp8G6i9rLq1jJJqcirG2YiyhVGQWB+VvQHeMEkED4&#10;JBKtuU9K+mPi94H+Iv7T/wCzj4X/AGhoEvtY1vSWn0vVkjhaZ57VS8qzYRfk2P5inIIbevI28+fH&#10;HVK2FlShGzSW3bqdjwtOjiI1JO6b69+h81m8vGm+0NcyeZtI37znB4I+mCa+jPgL8R/if+0H8IfE&#10;v7M+pTxXxg0uK68OvOm0xtE/7yIlUO5mRtwLMMeScZLcfOs+m6haag+kXFjLHdRzGGS2aM+YsgO0&#10;oV65zxjrmvt//gmL+zh4o8IXGpfGHxx4fu9OuJ1+xabbahYmNjCVSQzLu5IfcFDAYwjjJzxyYGnU&#10;qYjlV7Pf0OjFypwo8z36ep8Qahp99pN/NpWqWctvc20zRXFvPGUeKRThlZTypBBBB5Brvf2XPhJr&#10;Hxg+Mmi6BptvM1vbahb3OpSQqcx26ypvOR93jgE9zX3/APtNfCD9lWy0Gb4rfGHwBpr/AGPflo5l&#10;tWu3dpHKFt6BmZ3eTruZs/eJKt8kr/wUT8XeCfJ0L4F/DnR/DGgwybhpzR+czA7Sw3AKqkndyFyd&#10;2Tk8nWpg6eErL2s9Oy3f+RnDE1MRTfs46+ex9u/Gv9mL4QfHuOOTx54XhkvISfLv4V2TEbGUKXGG&#10;KjIYAEcqvbIPyH4q8a/sc/sieOG0P4f/AAwvvGWvaTfSR3kuuXSBYmBIx5nlsvAfA2Rj7o3fMMn2&#10;j9mj9tyf9pLwtrngy402Gw8X2eiyXFvC0ZNtdc7Mhtw2gO8alWKn5wQThiPz48UXupaj4m1C91lQ&#10;t5NeSvdKCDiQsdw446+ldWOxNHljVopXfW3b9TnwlCpzShUbsulz7s/Zx/4KY+HviB4hsfh98SPB&#10;kOi3Fy0cFnqGmt/opYgja0bHMKggAfM+QcnbjnwD/gpD4w1jxF+09qmkXc+LXSbS2trO33NwpjEu&#10;9huIyxkLAjHyFARkGvBoJntp0uYvvRuGXPqDX3Z8U/2FT+0B8JPCfxC8KrDo/ixvDenQ3kN4uxHV&#10;IQqrLhd3mIpVGcgttiwFOFWsI1cVjsNKnu1Z+q7G0qdDCV1PZPQ+ETnHFfWX7JHwm1b9pv8AZW8U&#10;fDHVNUmH9m3xl8OzSSKI7ecoGCMSjNtLouQOis+MFq83j/YJ+PlhLFN410uy0OxkmdZL+/voljjj&#10;UbjKxLBVXAY7WIfCn5eVz90fssaH8EvhT8O7L4deAfiBo+p3Gd9xcW99E0lzIzEZyMFwDlRx1zwO&#10;gMvws3WftFZWa10vcMZiI+zXI7u/Tofnn4k/ZL/aG8K69N4e1T4Yal5kO0/aIY98LgvsG2QfKxJ/&#10;hHzY5xivqP8AYB/Y11f4a+KYfi58VGgtdWjtXfR9Ik3rcQK6FDM2JANpWRlKNG2CVO5SCD23/BRD&#10;9pLV/gl8P7Xwp4PvpLbWdeEgW6t7gJJawjA3jDq4JOcMoIG0glSVz+ej+NvGbag2rnxZqf2p9Q+3&#10;tc/b5PMN3kn7Ru3Z83JJ353ZJ55oqRwuX4rROTWu+3+YReIxlDpG/wCJ+unxV8d+GPhh8PdU+I3i&#10;2MyWOj2bXMixqGd2xhVTPG5iQo5Ay3JAr80fiJ+2d8b/ABp4lk1bQfF19oGn+Yr2uj6bcKsMDBdu&#10;75EQFjknJGefavY/gj8XfiJ+1T+zT48+CviXxBqGoeJtNsZNS0i5jgEkl1CsQH2XaqDcWZWXJO4m&#10;cEZ28/Itxb3FpMbe6gaORcEpIuCMjI/SqzDGTrRhKm2otfj/AMAnB4aNNyU1dr8j6s/Y/wD2/wDx&#10;xo3iyPwP8aNdl1TS9QkCR6lcP+9tHZgC7cfMnJY9DwT83C14T+0poGv+G/jj4ksfEmnG1uW1SWRo&#10;/m2kFjgqT/Ce3oOO1J+zr8O/FfxK+L2h6H4S07z7iPUoZmZ43aOJVkX55NoJCDq3+yDyK/Rz9oP9&#10;j/4TftD21vJ4ksnsdRttwi1WxjQTEEgkOcfOM5IBOAWY9TU0aOIx2Ftf4Xpf8dSqlSjhMRe261Py&#10;rzmv0Z+DX7Lmk/FX9inQfhl8UtOeG4a3a70u4mQmWxkfc0cnEvzgeYSFyoKsFIHOfF/F3wf/AGK/&#10;2TvG6Xfjjx5rPiTWtOv0urfQtJdc22ycPGr4IG7YU3B3QkKxXqFr3/4Bf8FA/gl8atf/AOELjh1L&#10;QtQbAsY9WQMlwOgAkVm+f2fbnIALHNaYGhRo1JRrSV3pa/5meKq1KsFKmnZa3PA/iH/wTE0n4eL/&#10;AMJF4k/aI0zSdBNw6vPqVgPOTIcxxpmVFnc7RnmPjcwHGD63+zv+0z+xx8KNJ034N+B/FshcSJH/&#10;AGhcWIQXM80i9XCgfefvwqpgk4yfCv8AgqF8Qtd1n46f8IHJcXCafpdjA8dtLbhUaRlY+YjYywO4&#10;j0BBHXOPmU46msqmJp4LEyVCC001u/8AhjSFCeKop1ZPXXSx+lX/AAUB+NV94D/Z2N54Mu90niRF&#10;t7e6hZ1aOGQAmZSGUgbWA7ndInGM4/Nm6u7q+uZL29uZJppXLyzSuWZ2PUknkk+tfWnwF+GN/wDt&#10;f/sZ3Xw1C2seteDdZX/hG7ybqiud0ik4yEdWYEA4LohP3RXzd4g+DPxR8NeLW8D6l4H1L+0vOjjS&#10;3htHcyM6qyBcDkkMvHUZwQCCBGYSq4iUatvdaVvXqisHGnRjKnfVM9g/YA+Jfi8/EAfA6PV5v7I8&#10;QQ3MbWoVWCO0J+YbgcAMEY47K3BJrzP4+/Anx38DPG99onirQLqGzN866dfPGTFcx4DqVcAKTtZc&#10;gdDkdq+nP+Cef7Gvjnwr4u/4XP8AFTQ77RZLNVGh2kkwR5g6uJGdUfehGFG1wAyu2QQePrnx3p3g&#10;WTQLrW/H+nWc1jp1s89xNeW+8RxKVkbsSVJjUlRndtAIPSuqjl88Rg17R2abtfsYVMZGjiXyK6e/&#10;qflR8CfgJ4++OnjPT9B8MeHb6SxmvRFe6pHbt5FsoAZ90m0qrBegPPI4r9WLvwH4b1jwfb+C/EGk&#10;291Ywwwo1v5e2P8AdlWXC5O1QVGBk4AA5r8//iX/AMFEPiFFq58OfAqx0vwz4ZsXaKyh03S1haeM&#10;bwODny1wwIVQpBUHgkivWv2Of+Chms/ETxdp/wAJ/i/bW/8AaGrX0kVjrEcgiTcwlkSMrjHUJCgB&#10;ySyfeOTVZfVwdCTp3u3pe2noLGU8TWip2sl0vqUv2ifix+zb+x34sutE+DPwa0XUvGUsyXM91qBe&#10;SDT2YKy8Z3HAVGEaMgG/Oc5By/hV/wAFXdebWI7P4seCLRraZsSXmnytH5JO45CkN8gO1AvXB3M5&#10;I+b57/a50nW9F/aU8ZWfiCNhctrcspdoTH5iP8yOAezKQR6g15zXHUx2IpV3ye6k9rKx0U8JRnRX&#10;Nq2tz62/4Kp+Jl8R+IvCN1o+qTXGl3GkNPb8EwOTI43odvD9nGTx5XArhf8AgmgR/wANZaRz/wAw&#10;2+/9ENX0z8P/ANmqy/aC/Yt8K+G/iVcD+2v7LM1hqvl7pbcO++MbpFLLmMRh8fxBjz1OJ+y7+wJ4&#10;2/Z+/aAh+IuoeLbG90m2guYrRY4ys7h0ZB5gPC8YI2ls85C4565YXEVMZCulo2n6bHPGvRjhZUr6&#10;q69T6yzRSKeOlLXvnkhUd7dR2VpJdzA7Y0LMF6nHYe9SVwvxI8cW+m/EHw18K9Tfy7PxhYanbtcR&#10;z+XJFNGkJQo397DOBjncVPbBmcuWN/610KjHmdj4D/aa/ba+JvxW8fXI8KeIf7N0XT7tk0n+zd8b&#10;SopIEjMxyScnGAvGMqDVf9l79sz4n/B3xjpul674yurnwxJesdSsboLNgOXJYM4LJ+8fexU5OD16&#10;V5p8Vfhh4x+EXjW+8GeNbBYbq1upo1kjU+VcKkjJ5keQpKMVJXIBIIOBml+Enwu8SfGPx1Y+BfC9&#10;nNJNeS7XkhjVhCvd23MoCjvlh7ZOAfj/AG2K+sXu+a/9I+i9lh/Y2srW/pntf/BSXwJr1t8Wofit&#10;/Y8y6XrtpCsd35OEEojyI2IGA+3PUknYf7pr5wr9h9V+FXhDxL4DtPh34us5NYsLWzjgLajM0kk2&#10;yPy98jfxsQSSTnJOTXy18b/BX7B/7JPii11jV/h5qus61Duez0OBy1sJNisjTs5C7GIAI+cfM/7s&#10;jIr0cbl0vaOrzJJ736f5nHhcYuRU+VtrseifsDfBzUNE/Zjbw58SNEja31y4kmfT7i1dG8lgBiVX&#10;A+bIPTjaF75rk/jF/wAE6/2WPCmlXPjfVvGd94V0uGaH7ZIZmmjjjM6giPcSwkYNs3Heoyp2cHMH&#10;wj/4Km+B9f8AE1r4W8b/AA/m0W1vJ/Kt76xYSR25ZwEV0HJXB5dec/wY5GX/AMFWvHfiFPDHhjw7&#10;o0k/9h6yrzzXdvO3kXO0qyIQPlbqHGc9AewNdM5YJ4G6Slyq39dTCMcV9as7x5mafwq/be/Y3+BN&#10;q3wr+HOna2uk28wP9rTQ71u5SFRnyTu/hHJVVwOMDAr2f4x/HPw4P2bdc+Kvw58QQalbrp0gtbqz&#10;ulUbmXpuMcgR8MNqsnLlFON1flN+NfXH/BOGx1H4r/D34gfAPxKklx4e1LTQ0LO0bpZ3DfKWCM25&#10;WJ2OrKhG6IksCFzzYPMK1WXsbJXTtbpob4jB06cfaXejV79T5Lu7u5v7mS8vJ2klkbdJIxyWPrXr&#10;H7FfxS8R/Dz47aPZaXe4tdZuEsbyGSRvL2tIrBiNygYZRknopbua1Pi/+wJ+0H8OtauTofge41nS&#10;vtTJY3OnyxyyyAuyoPKVt5JVQ/yqQFYZIO5V9h/Y6/4J4eLvDPjS3+Ivx8s7fTzp9wr6Zocd8k0k&#10;kqHJaTy90ZTAA2hmyGbIXAzxYfC4pYlJRas9zprYjD+xeqdzjv26f2NPiL4Z+IepfFTwPoVxq2ia&#10;owubhbK2Ly2kx3BwyrksCFEhfAGZCMfLuPlvwe/ZF+OHxj8RR6TpHgq+s7Pztl1q17bmOCNQWDFW&#10;YgSkFGGFJ5GCRmv1bZ0EZld12AZLZ6D1r4C/ao/4KD/FS5+I2peEvhhqUmi2Ok3TWsklvNuaaWKV&#10;svkxoy9ACvI4IywOT343B4OhP2s27N7L/M5MLicRWj7OKWnU+5fAngvTPAfgbS/AOnqZLTS9Nis4&#10;lmO7MaIFAOeowMc5465rwv8Aa3/ad+Ff7M1x/ZfhPwrpUvjKaFXjaHToy1rHIrgOzAgqfl+6c8Mp&#10;2kGvnz9nz/go98WfCnikWvxa1Zte0u5XazTBY3gbjDDYhGMLt2gYyc9ck0f+CnGj3qftB2/i6N7W&#10;40zW/D9rc6XeWq5EsfzL8zgAM2RkYJ+Qpz2rWtmEJ4NyorVWWvQzpYOUcRy1euvqXPCf/BUT492H&#10;jKyv/E6aZdaKtwq6hZLp/wC8eEyAsysGUCUICqkYQk5Kk8j2T9t34hL8Zf2ONL+IngaGd7LUpI5r&#10;gQyK3lD+KOQbT0IPQqQyDPUivgOv0U/4J6/DS71T9kuTwx8R9MvJ9M1jUrmWCx1Bio+zuqqRFtkJ&#10;WJsFuQh3tIcEFWblwVbEYrnoyle6evY6MVSo4flqxVrP7z86+gr6d/4JZ2fia6+N1+9lbs2kx6Wx&#10;1KTDbVc8RrwQMn5uueAfrXqvif8A4JUfDM64utWXxAutO0eC1X7RayRgksoQFzITwpAdjxnLcEAY&#10;rofg/wDFP9hL9lpZvB3hX4gael9c2yyatqULS3Cy+SrgFmG5Q5O/EafOSw+XlcmGwNTD4iM6rUUn&#10;33CtioVqLjTTbfkc9+0v/wAEzm+I/jG8+IPwp8VWen3Wp3plvtLvLZlh3O2XlDhiQc8ldvOWIOcA&#10;w/Bn9ij4RfsweIl+JPx5+KFjJPYs8lhFdTJb277VD7vLbLSMpUkKGJPHyZxn6O+KnxKg8LfBvXPi&#10;R4Xvre6+w6dPJa3CyBoQ65XJPorA59Npr8mfG/jTxL8RPFl9428XatNfajqE3mXFxcSM7HgBVyST&#10;tVQFA6BVAHAFb436pg6qnGF5PXfT1MsL9YxFNxcrJaeZ+xmka7o+vWzXmialDdQqxVpYJAyhh1GR&#10;3B6+hr89f28/2sPH/ij4uat8OPCWv6vo+k6HdNYzW8N4Y1u5Y3BMu0IrL84OMswIAIwDzyP7DXxp&#10;8YfCv42aXoWgzsdO8QapbQ6xaRw7nnVRIqgcjkeax64zg9QK2v29v2aPF/wt+LGqePbW2mu9B8Qa&#10;jJc2dwq8W27afIIA+VUZiiDpsVRx0qMTjKmKwfNBWs9f67DoYaGHxXLJ300PL/hZ8e/ij8H9ej17&#10;wj4nuMpMZZLO6uJGt5mJyxdAwznuevPXPNfVH7fPhHVP2hfgj4T/AGjvAGmtdWcOnRzXMMSrJNHH&#10;OVGz5CTmNyFZQWwd3Taa+T/hl8F/iF8WfGVv4G8KaJJ9suHAaS6jdY4ASRuchSQOD0BPBwDiv1e+&#10;Ffw8074bfDDRfhzbpHNDpemx2rHygBMwXDuwxgs7ZZjjlmJPWs8vo1MRRnTlflf5mmMqQo1ITjv+&#10;h+O4BY4Ar9Ev+CZnwe134d/Cy/8AFHiS0a3m1q6BhhMgb92o+/wSATwCB/cGfQbn7V19+zT8CvDV&#10;x498TfCjwvquu3AAs7HUrONjdyFSqtINjGTG04LAkDcAy5Jrx3wT/wAFadYbWRH4++GtqtjIRl9P&#10;uHDR889c8Y56EkjHGcjShRw+X4m9WevTT8yatStjKFqcdOv/AAD6C+LX7JP7MHiaa++JfjzwJawP&#10;a20lxqV5byGFXiVMuzgELwqfe4YckEEk14T4c/b+/Zq/Z+muvA3wi+CV9/Ztq0kf2yG+TdcyKxAO&#10;W3FoyAPmLbunynFdx+378QYPGf7HjeKfA2qRz6Zqd9ardSW+JDsYhwpOCAMhSSCP4cZBr8785p4/&#10;FfV6y9ikrq97LW5ODw/tqT9o29bWuz9aPg7+0b4A+Ovw+uPG/gi7ctbrP9o0+THnxGNiMlepDAK4&#10;wOjqCAcgflj8RPEfiTxb431PxB4uumm1G4vJGunds/NuPA9h2xxjpX0B/wAEsH1pvj5fW1nJc/YZ&#10;NClGoRq7CEruXaWA4L5+7nsX/HvP2kf+CYniXX/FN54x+CWs6asNwyMuh3xeIr8vzFZcsCSwGAQo&#10;wfvZGDGI+sZhhIVIra90vzKo+xweIlBve1v8j5O+DnjTxJ8PPiloPjHwlP5eoWepRmHLYVwx2NG3&#10;I+VlZlPIyGPIr7n/AG5P2NtU/aEh034o+A5pI9cs9P8AInsZ4TuuoSQ8a8uBGyM0pOFJPmc/dFcl&#10;+yt/wTs1f4b+KYfiL8edb0dfIsvMt9Ftbpme3kYKWMsnyqCq70IUupySG4Br7LjkikTzI3VlYZ3K&#10;cg10YHAyeHlCstH06rzMsVio+2jKl069/I/MHwB+wB+0t408TLol74Ek0m1jkUXmoalMscUY+TcB&#10;1LsA/wDCCDtbGcV+ivwW+Feh/Br4a6Z8PdAiPl2MAWaV5A7zSYGXZ9q7jwBnaMAAAAACvkz9u79u&#10;H4geG/iFe/B34YXbaWuksqahqPlhnmdlR9q5YqVGdp3Ln7w968Z+Dn7dHx6+G3iu1v8AXfHmoa1p&#10;jX0b6jb6pIbmTyd6+YsRdgV+UHau4ICcgDJNY0a2BwNZxjdvZs0qUsVi6Sk7Lqkfdf7W/wC0tYfs&#10;1/Dt/EkOmLeareOIdMtZJDGryE9S205CruYqOTjGRuBrmP8Agn78eviF8f8Awb4i8TfEG7t5JrfW&#10;Eit4rWHYkSeSuQMksckZ5J5JxgcV5L/wUf0rxF8Yvhf4G+NPhPSZrrSVtbg3zRuhWz3Irhxg7mVw&#10;jndyAIl+6Wwem/4JI8fCjxR/2Hk/9EiupV6ssyUL+7bTz03MPY044Fy+1f7tT60ooor1jzwooooA&#10;Kw9C+JPgTxR4m1LwZoPiqzudV0iQpqWnxzfvoDhc5U84+dfmGQCwGc1uHkV+bfxG+Jvif4Vf8FAN&#10;e1/wzf3EbSeIvs88MMh2zJIqLtZcgMM7WweAVU9QDXHi8V9V5XbRux0Yeh7dyS6K533/AAVI+O3j&#10;W08W2vwO0q5az00WKXl00IKyXXmB02l1kOYz8ymMopyucsGAHyd4T8b+LPA+vWviXwtr91Z3lmR5&#10;M0E7KQA2dvB+7kdOlfcf7f37Iniz4vxw/Fv4daf9q1WO1iW/0uFS0k5xtLp83XAjXAHRc5HJr5T8&#10;E/sjfHjxn4ltfDr+ANS077R85ub2xk2rFlQZMKpJX5hhsbT614WOp4l4xuz12PWwlSh9WSuvM+tj&#10;a+KP25P2AY7zUxu8RWKzyxLbwPi6u7RnEYG6TkyR4QsSQHkYgfKBXw7r3wr+IvhjXD4a1/wdfWt8&#10;sPnNbSQ/Mse8pvOOi7gRnp+Yr9Vv2ePhIfgX8HNF+FZ1RbxtLjlEl0kZVZWkleViFJOOXPGT7cYq&#10;r+0H8ZPAfwA8BN8Q/GGjyXS290gtoLW3jeUzO23codlAIySTkHGcZr0cRgI1qUalWVmkrs4aOLlT&#10;qShTV03oeFf8Ezf2c/E3w90/UPij4z0ZbWbVLaNNLclfMa2dVkP8O4AnYfvYyo4PNfT/AIg8K+E9&#10;b/4mHiDQbW6aFd4kmtw7DaGx2ycb3wOfvHHWvhgf8FXPikPEltd/8Ijp/wDZkayC5tW5klJQhCG4&#10;C4baxHcAjIzkfV//AAslfjJ+zhfeNvCumXCSX2lyk2MkgWRByGB2t12gtjPI4wc4OmErYT2Lp09b&#10;JvVbk4iliPaqc9L6adDnde/ag+H3w/1GbR/A3hSO6jSUiZ7dvKWQ8fxFe3PY5xjjOa7b4SfHfwv8&#10;VxLa2kbWt5CF3W02MuCDyvPqPU8Y9cD49YFPlcbSOCMdK9A/Zgh1Of4waeNPiLRqrPcuMfIgHXn1&#10;Py/8Crhw+Y4iWIjF7N2tY7K2BoxouS3XUq/tDXmrXfxX1RdUvFmEUxW3K5wseTgYLHBHTg474GcV&#10;xcMc086QW0bPI7BY0RcszE8ADua+svjT+ztpHxXuY9ag1RrHUI49m8RhkkXdn5hwc9ec+npzy3gP&#10;9krQfCGpp4i8deJLe6SGdjFaNEhhZfmADmQfMSMHoMHOM4BpVsuxEsQ7bN7jpY6hGgk90tjsvFXw&#10;yi+Mfwq0rTfErtHqCWkM0d1uO+OXy8EnK55z8ykdfcA149H+xn8R5NVayOq6clvs3fbHkbH+7tAJ&#10;z+nHWvpfTNQ06/tEn0y8hmh2jY8LBlxjjpXj37Vnxj8Q+D1t/CHhTUZLKe4QvcXULfvPLwRtU4+X&#10;rncDnIGCMV6GMw+E9n7Wr07dTiwtbEc/s6fXv0PSvhv4D0b4beGo/CmjSI3lnzZ3VcNI7cbyCSed&#10;uOv8PtTfif47tPhv4Nu/FF26bo1CW8b4/eSHoANy7u5wCCQDXyDoPxM8f+HNSl1TTfFuorJcSGS6&#10;3X0mJ3IxucZ+Y+554r6K8VnWP2gPgBDqXh8eTdXSrJPZ7vlkZD8yfe6BwGXPJCgYGamhjY1qMoUo&#10;2aWiKrYWVKpGVR3TerPDdb/aG+LutamNSm8XTRmNWWGO3RY0QHcM4A6gN945PTngV7f8Dfi7qPxj&#10;8LaloHiS3jN8sMoZoI2VGjbjbndkEBgByDj3BNfMV3puo2Nx9ivbCaKbcF8uSMhtxAOMevI/MV9C&#10;fsd/D3UdIsr7xjqsE0P2rEVvDNblcgf8tAWXPdhwcc889ODL62IlirNtp73OzGU6EcPdJLsfnf8A&#10;G/4f638L/ivr3gnX4plmstRkCvMu1pI2w8b4yfvIyt1PXmt39k/4aa98UPjlomlaFpv2r7BdR394&#10;vmbNkMcqZbdg4wzL1GMnFfpv4/8AgR8G/igJD4/+Guj6lJM2+S4nsU84ttRdwlADg7Y41JDAlUVe&#10;gArxXX/2t/2VP2Tdbm+GXgbwhFHHb5bUl0KGMZlVFAXj/WSY+UtIU6D5m5IuWW06FbnqTSjf5+hn&#10;HHTq0+WEW5WPc/iV8JPh98XvD0vhn4geHYdQtpFCln+WRQCG+V1wy8jsfXsTXil7+zf+xV+ylcwe&#10;P/FmnhpfNCWz6tJ9pwzNxiPGwYAwDtBwDySTXp3wD/aR+GP7Q/hyPV/BWtR/bFgRtQ0mRiJrSQqp&#10;ZCGClgpO3eo2kg4Jr8+f29PF3iLxZ+0zryeIgVbS2WytYfn/AHUKksq/MSP4ycqApznGSSe3HV8P&#10;TpKtGKk3szlwtKtOo6TbSW6P0B+F37VXwL+K832Hwl44s/tG6NFtriQRsWbYAqgnn5nVPQscDJIz&#10;5B/wVF+K/iXwR8OtH8K+F9Qmtf7YupBfzW820+UEIEZAIOGyxB5H7s+uR8EeFdf1jwr4n0/xP4fn&#10;Md9p99Fc2ciqCVlRwynn3Ar9Lfjd8CoP2sv2edLaa7mttYXSFutOZoWTE7KjFGR9pGSu3nGOtYUs&#10;VWx2FnBK0kunU1qYenhK8JN6Hy/4HmmfwZo8ryNuOl25LE8n92tfWn7OOp3PxT+EmoaF4yL3lv5z&#10;WjvJIcsnlrlPbAIYEHq3GCM1434U/ZB+MGk2un+F9SsLXba28dvJe2826Nyi7Sy7trbcrkbgpIIw&#10;D0r6Y+E3ww0j4V+F10LTm86aRt91cNjdI3T0+6Ow9z6msstw+IjWbkrK1nfqa46vRlTSi7vy6Hy/&#10;4p/Z7+J3hjU49OOgSXiyFhHcWaM0Z24yScfL1GM4z07V65+zL8CNb8F38njbxaixXElvstbXad0Y&#10;JOWPPBwBxgnB7civVvGfinTfBHhm68UatIogtI9zbmxk5wB0PJPHQ1866/8AtifEW+1V5dCsrOzs&#10;1c+VC0fmMRk43McdsZwB07ZrWVHA4Cspybb6IzjWxWMpuMUvNn05JFFKmyWNXU4+VlyK8d+Kf7VO&#10;h+AtauvDXg7w9HqF3DlJ7ppAsKybePu5MmD1GV6YyO3T/BL4yW/xf8PXQj22urWSqtxCY/lG5flk&#10;Xnlcg8ZyMcgZBPy58RbDWtL8aahbeILeWG4+1OWjmkLkDcQAGJO4DG0HJ6da1x2MlGhGdF79TPCY&#10;WMq0o1enQ+ivgt+05Y/ErVV8M63o/wBi1Fo2aNoW3Qy4x68qeTxz06nNef8A7Z1lqKeONP1CZ2a2&#10;ksikKmMAIwbLDOec5B9q4P4LaTq2r/E3SE0eKQyR3aySMsbMAg+9narYBHBOOM54619ZfEX4ZeGv&#10;ibov9j+IrcZj3G3uFVd8JK4yCR9OO5A9KyoutmGClGT1T0fc0qKlg8UpR2/I+I2IbvX2F8KPDdv4&#10;l+Bel6B4ns2aG80/95DJj7rEsDkY/wB4dxkema5m0/Zg+EXgbUF8UeIvEcy29vIrRreXCRxhgR1J&#10;HOf68dq9M0Txt4P8QXJstD8SWV1MFDeTb3Cs2DnBxnODgn3Aq8Bg5Yeb9q1qrWJxmJjWiuRPTW54&#10;3rX7EllPqQfQvG8ltasx3LdWwlZBk4wQVDcbeDjHPJ6V6p8OfBfhj4Y6CvhXSb6NpI9rXUr7Fd3I&#10;wGIHTPYHJ9z1rlv2ofiZq/w/8IW8Hh+68m8vrjaJFb5lQckjDAjsOBXy5p2u65pF5Bf6Xq1xbzWz&#10;loHjkIMZPXH17+vepq1sLl9e1OGvXX8iqdLEYyjeU9Oh9zeIdbs/Deg3viC/z5NjayTzY67UUsf0&#10;FfIHjP46/EHxZ4hbXbfXbyxjWQta2kN0xWAEjp0yeB2H0Fe7/Arxhqnxi+Ed5peuaq/9o28r28l1&#10;GpVsH542OAAf7pA7Lz1yfn/x98IfG/gHW5tP1DQLh4POIt7qBDIki5OOQOuB0IB9ulTmFarWownT&#10;vyv8/MrBU6dOpKM7cyPYP2U/jFr3ia6uPBfia8kupYYlkt7iSUlhGOMYx2O0ZyOvTvXC/tRfDrWd&#10;A+I954ht9Omex1Hy5lmjV2VJGypQkjAO5SQo6Blx6V2H7LHwV8SaF4hbxz4y8OSWnlQkaabhgsgY&#10;7kc7Q24fKSPmAyGyK94uLaC7ge3u4FkjkUrJHIoZWBHIIPUH0rSlhqmKwKjVdmnpczqV6eHxblT1&#10;XU+Lfhd8O/Efjvxbaadpun3KwrcEXF4sLbIdoLEFtpAPHAPcivs6PTbeTS10m9iWaPyRHIrrww24&#10;P51578Qfj98Nfg87eGtMsUmvLdsNpunw+WsWQW5OAq5J5xk/NnacmrXwq/aJ8IfFG/bR7aGaxvFX&#10;csN1t/efMeFIJzxj0Oc8DAzpg44bCydLnTk/6sRiZYjERVTltFF3WfDHwY+HMk3jHVtI0uxlkHE0&#10;23c2McID34BwoznnvWd4e/ae+FPiLWU0S31OeGSXPlzXEJWMkBiRn1wOPUkAZNeZ/toanrI8V6fo&#10;73Mws1szKkO4bGLMATx1+536EEjrXieAcD8hXNiMwnh8Q4U4pJfib0cFGtRU5yd3+B9jftC+INX8&#10;NfCnUdQ0TPnsoj8xW2lFJwWH0FfHZOepzX2F8NNIXx38E9L0nxpYmRZtPEMiyqMsoBUNjHynHTjI&#10;rzDUP2J9Uj1H/iXeLI5LXzF+/HiTb3z2GOeRk+1PH4fEYqUakFdNbdhYOtRw6lCb1vv3Nn9i7xHq&#10;l/4f1Hw5dZ+z6fIrWpK8HeSWUcfwnk8/8tBxwKxfix+yd4qvfFN5rngMQy295cvM1vNMsflFyWKr&#10;wBtB4A9CBzgmvZfhf8M9A+Fvh1dC0VCTI2+4mdstI/r2/D247Ct+/vILGzlvLiQKkMZdmPYAV2Rw&#10;UamFjTrbr8DmlipRxEp0up4r8CP2Yr3wlrcXjHxreL9ot23WdrCoKhuzMx5z14AHbk5Ir3AcCvlX&#10;xr+1V8SNU8QSSeG9VW00+G5Y28K26gyIHBXeck9AOhwQT1zXo37On7Qd54+vf+EM8XLnUPLJtrpV&#10;4l2qCVbA4YgO2eBxjqRWWDxWDpy9jTuvN9WaYnD4qUfaz/4YtfH79ou++Fupx+HPDWmWtxfSRLM8&#10;l5vZVQlhjau3JyvXd+Fc58If2ttX1bXIfDXj/TrY/apo47fULfchViQPnXkHOe20DHQ54479qnwb&#10;r+k/Eq68TXdvJJa3+wx3W35TtRVA9sAAe5BNcR4F8I6l438S2ug6bYyzedMok8sdF6kk9BwDya4q&#10;2MxkcY0u+iOqlhcLLCpvtue+/toaNqN54M0/WbZGa3s73FxwTt3jCn0AzxnjkgV80sQR1r70/s+2&#10;utLXTNUgjnQxKksckYZWxjsfeuHuP2ffgf4fkXX77w7DHHasZG86ZvLPT7wzyBjhehz0NdWNy+pi&#10;K3tItK+9znwuNjRp8kk/KxH+zFo2taf8I7W38RW0qNNLIYobhdrCHOFBB59cZ7Y7YqHxZ+y18M/E&#10;1495FbSWLySbn+ycDBCg4GevynB5UFidprrND+Jnw71WYaZo/iixaSNighSZRt2nG30B9uuO1Zvx&#10;38Xah4J+Gmoa5pFz5d0FVIZDHuwxPbPGfrnpiux08P8AVbStJRRzKdb2946OTJvBuh/Df4U6Uvh/&#10;RtTt7WMSLHJJdXi7pZcdycAscHgY6HAFdWW+XcK+CL/VNS1a7a91XUp7qZvvTXEzOx/E819Hfshe&#10;M/EPifQb7w5rMv2i002KKK2LMPkXDYTGOQV46/wdOcnlweYRq1FSULdjfE4OVOm6jlfueX/Gv4ye&#10;NfEPje+0+DW7i3tbO4khghhYJsGcMCVAJOR3J5zzXQfsx/GXxJaeMrLwPr+rzT6bdRmC3jaMN5Um&#10;FEfzY3BeNvplh7mpPjV+zJ40i8SXnibwZZR31nczB/ssLYmQkEsduAGGR/CSx3dOuNr9nr9m/wAX&#10;eGPFUXjTx5YxWotd32Wz+1LI7PgYdgu5cDJI+bIZQcDANcdOnjvrt3fffpY6pzwn1W2m3zuef/8A&#10;BTD9l7xf8RrvS/jD8OtEuNQuLHT3tdYsbZd7vGrhopI41Xc7fPIG5PCxgAYOflr4YfsnfHP4k+Jb&#10;XTLH4b6tHZNdRLd6jJZ4hijZsFwzMiyY5yFbjGCRX6vqM9RXjP7Uf7avgP8AZl8vRrzRLzWNauod&#10;9rY2siJEnI5lcncvBJG1WzjB25zXZjMBhXUdapKy6nLh8XXUVShG76Hp3w88H2vgDwPpXgqxl3Ra&#10;XYx2ytljnauP42ZsfVmOO5qv4zvvh34CsZ/iV4utLG1GmW8kj6lJaK0sKBWLbWALDI3cDrk+tfPv&#10;7OX/AAUq8M/Fnxfa+BPH3hVtFvrzcLW8ti0tvIwVjsI+9GcAYPzAnOSvGY/+CrNn4gv/AIP6LHpV&#10;pPLax6s817th3xptjOCflO18FiGBB2CUZwSK6JYqj9VdSlrymKw9T6woVNLl+w/4Kl/s+XuutpUm&#10;ma1b2i3HlrqFxbKFdc/6wKCSFxzg4b0B7e1/EHxJe6t8G9Y8S/DXVYJ7qXR5pNJuo8yI0mw4I8vk&#10;nPAx3r8gc8ZFfpV/wTZ0vVbL9l+x/tiCRY7rULiS2juIcfu92NwJ+8pIOPy7Vx4DHVsVUdOfbddD&#10;oxeFpYeKnHufm1f3F7c3stxqMkjztITM0xO7d3znvX1h/wAEnPEXjFPiZ4g8N289xNokmlLLdQ5y&#10;kFwH/dSc9AV81cA8llyCFyvrfxZ/4JjfCr4heMZvFXh3XpvD0d1JJJdWVjaqY/MZy2UBOEHzY2gY&#10;AVcAc59Y+Af7P/w2/Zz0CTw74PXbNcqJLyaa6dmmI/j2sxVeMAlQM7VznaMZYTLcRRxSnJ6L8TTE&#10;Y2jUw7jHd/geb/tbfsBaH+0L4hfx/wCFfEseia9NFi8aaz8yK9ZI9ke4hg0eAApYB+AMLxzz/wCz&#10;V/wTU0P4YeIrfxn8UNf/ALY1CzkLQWto221zhcEgrufB3c7lB4BXHX6qZxt3buO5r8/f2xf25/ip&#10;dfE7UPA3w48QPpWlaTc+V5lr5ivO4AyXEiIeCD8pDKc9WGDXXi6eBw0vbTjq3979Dnw8sVWj7KMt&#10;D9BAQOM14T+2r+11bfs2aLZ6Lo9nJca5q8DyWfl+WVt1R1G592cBssAdpB2t6V4r+wV+2h8UPF/x&#10;Nk+G/wAUvEc2tDVF8zT5rmRFaKTeWkAwuWG1i23OFWIgAADHQf8ABUP4C+KPGtvpXxW8Laat22l2&#10;5tLqC3hLXDxks+flQkomCwBbA3SEDk5dTGSrYGVShv8AkKnh1TxShV2PLfhR/wAFOfjT4c8V2r/E&#10;SOz1bRG2x3dusLJNGu0gyJJliWzhiG3A7cLsyTX1R+1x4en/AGgf2QdUv/hzPdXn2vTbfV9Nhs+t&#10;7Eu2XZt2kvmPJCDDFwoHofzt+EfwX8c/Fjx3pfg/QNMlhkvpoz9qmzGscRZcyZIyQAwPAJ9q/WD4&#10;deEx4G8DaX4Q+0tMdPsY4TK0jNuIHJBYkgZ6DoBgDAAFc2Wyr4mlOFRtxelzfGxo0akZQWp+ObWV&#10;7HeNp8lpItwshjaBozvDA42kdc57V+iH/BMn4WeMPh38IdQ1bxVDNbDXL5bi1s5sHEYQbXXDHG4H&#10;kEDI289q9q8X/Df4Osl14o8ceG9J8syJc391qCKEkaMPtMpbhwokfCtlRuOBXH2v7cv7L03jGPwJ&#10;Z/Ey1a4PlJHPDCzWxeR0RI1lUFWOXXO0lVG4sV2ti8NgaeBrc9Sa8uhNfFTxVPlhB+fU6T4nfs4/&#10;Bv4wXS6j4/8AA9re3SxCNbkrhwB5u32ODNIwyCMtnsKz9Lb9m/8AZZtbPwnbX+meHW1GZYrW3luC&#10;0107E44JLMM5G48DgEjiuu8XeKPsHw+vvGHh+5hmCaW9zYz7WeNv3e5HOxWYp0JwDxX5B+N/EOpe&#10;LfGOqeJ9YB+1ahfyz3G5ed7OSc8DLZ6k8k5JySTWuOxVPBtSjBOT6meFoTxKalJpI/YzRNd0nxJp&#10;cOtaHfR3VrNzHPCwZW5xwe/Nfn7/AMFKfjf491X40XnwstddvrTQ9NtYhJYxyPHHcSMpJc9A4w+3&#10;pjqOcV0X/BJvxv4i/wCEu1z4dJP/AMSsWrag0ZJ/1xMcZx2yQq++FP4epftn/sHy/HzW3+I/gTWI&#10;bTXFsBFJa3LFYbllkTBLAEqRGZRgDBbZkgZJzrTrY7Ac1Na9UVSjTwmL5ZvToz47/ZT+OHj74O/F&#10;3SL3wvLNd2t1fQw6lpIcH7XACQUUMyjzAGbZyBuxnIJB+9P21v2aT+038MrO00G/t4NU0e8N5p91&#10;9mErTRNEweBTuXaHPltnnJiXjuPGf2Yf+CaHi/wZ47sfiH8XvElikenstxZ6XpdxL54lxwZJU2iN&#10;kOMeWzc8huOfs8sPWnl+FqfVZU6y0fQMXiKft4zpbrqfmH4T/wCCev7TviTxPb6DfeB/7Nt3KG51&#10;K8uEEUCkrnOCSzBWztAOcY68V+h/wM+E+j/BD4X6T8NtGO6PT7fE0xYEyyscu/QdWJ7CuY/ar/ab&#10;0T9mrwJ/bckMV1q118um6fKku2YhgDlkUgYBz8zLwDgk4U/Pnwo/4KsapqniuHRvid4JsbfT7qZY&#10;1vrW5aM2+5wNz7srtAznp6k8clJYHL63Lze8/wAAqPF4yne2iPszW9Y0vw9pVxr2r3kNvbWtu0tx&#10;cTSBVRFBYkk8AAAmvlfU/wDgrF8NrPxPJpVp8OdQm09Z40j1IXy/MpI3uUCnAAyRgsWx/DmvZP2u&#10;/Deu+Pv2cvEHh7wjfSRzX1qiLJbysrMpdfkG0ElX4Rx3jZxznB/KWa3uLWRre6heOReGSRSpH4Gl&#10;mWMxGHqRjT0KwOFpVotzP2B+E3xY8JfGvwBY+OvB2obob60jkkh3AyWsjLkxP1G9TlT1GRxkV+V/&#10;7RGneK9L+OPiqy8b2rQ6ouszG4TbtBBbKsP9kqVII4III4xX25/wS48P+JNH+Ct9fa60iwXmoLJp&#10;sbyAjySmcgBjgEnuFNel/Gv9jv4FfHjUf7d8beFRHqTMpm1TTW8m4mAUKFdgPnAVVA3AkBcDHOXi&#10;KFXMMHCS0luTRq08HiJJ6o+XP+CRhP8AwtLxYM/8wCPj/tutfetcX8I/gR8IvgnFNZ/Dbwfp+nzT&#10;g/aLiKMNcOmc7WkbLsoPQEkDtXaV24KhLD4dQk9TnxNWNas5IKKKK6jnCiiigAooooAKKKKACiii&#10;gAooooAKKKKACiiigAooooAKKKKACiiigAooooAKKKKACiiigAp9uiyTxxuOGcA/nTKtaHG0ut2c&#10;S9WuowP++hSk7RbBaux9DUUUV8QfUBRRRQAUUUUAFFFFABRRRQAUUUUAFFFFABRRRQAUUZxRQAUV&#10;5z8ef2vv2Xv2XtFk8QftB/Hrwv4St4wSRrGrRxyvgZ2pFne7Y6KqknsDX5tfta/8Han7Jnw2vLzw&#10;v+yX8Ktc+I95FlYfEGqK2laWzcfMiyD7TKvUENHFz0JFAH6115P+0r+3N+yP+yBpR1T9o34/+GvC&#10;7bN0en32oqbyYdilumZWHuFx71/OD+1V/wAHFn/BTz9pl7jTdG+MX/CutGmUr/ZvgFDZTbSTwbrJ&#10;nzzjKuuQK+Hda1jWvEuq3Gv+I9Yur++u5TJd3t7cNLNM56s7sSzE+pJNTzAf0AftX/8AB27+zR4E&#10;trzQv2S/gnrXjnVApS11jxBJ/Zumo3ZygDTSgH+HEeR0cV+Y/wC1P/wX+/4KfftVtdadrfx2bwho&#10;1zuX+wfANsdOgVD/AAGTc07j/flY18XjgYopXAn1TV9X1/UptY17U7i9vLh99xdXczSSSt6szEkn&#10;61BRQSB1pAFFJuHWtzwD8NfiJ8Vdfh8K/DLwLrHiDUriRUhsdF06S5ldicABY1J5NAGJkUZFfot+&#10;yT/wbD/8FI/2ihb698UtB0n4T6FLtYz+MLjzNQkQ90soNzqw/uzNCfrX6Wfsqf8ABqx+wP8ABg2+&#10;tfHvWdc+KGpxhWkt9QnNjp5bv+5gYOVz2aQ++adgP53vhl8IPir8bfE8Xgr4PfDjXPFGrTf6vTdB&#10;0uW6mx6lY1JA9zgDvX3/APss/wDBrt/wUX+PUVtrPxUg0P4X6TNhmk8SXJnvAvHS2gyc4PAZkHuK&#10;/oy+DPwD+Cf7O/g+PwD8CfhN4d8H6LHg/wBm+HNIhs4mbGN7CNRvc92bLHuTXXAYGBT5QPzT/ZN/&#10;4Na/+CePwDS11z40z698WNehw0kmvTCz03eDnKWUBzjsVlllHNfoJ8LPgp8Ivgd4ej8J/B34ZaF4&#10;Y02NFRbPQ9LitlIHTOwDd9Tk11FFUAUUUUAFFFFABRRRQAUUUUAFFFFABRRRQAUUUUAFFFFABRRR&#10;QAUUUUAFFFFABRRRQAUUE4Fec/tD/tc/s0/sneGJPF/7RXxq8P8AhOzWPev9ragqSzDn/VxDMkhO&#10;CAFUknigD0aqusa1pHhzSbjXvEOq21jY2cLS3d5eTrFFBGoyXd2IVVA6kkAV+NX7b3/B298OvDkl&#10;54L/AGDvg7ceIp13IvjTxkjWtoDgjfBZj97IOhDStH0wUOa/Jb9r/wD4KY/tt/t0X8kn7RXx61jV&#10;NMabzIfDdpN9l0yE5yMW0eEYjszhmHrU8wH7+ftnf8HK/wDwTv8A2XTeeHfhv4pm+KniK3LItp4O&#10;kV7EOMj5r1v3ZGe8e8Y6Zr8iP23f+Dj/AP4KHfteTXXhvwT4th+FfhOVWjXRfBTOl1cRnP8Ax8Xr&#10;kyucHBEflIRjKE5J+AgoByKAMHNK4FjWNX1fxDqU2s69qtzfXlw5e4u7ydpJJGPdmYkk/U1XAwMU&#10;UUgCim7mPQV9Jfsd/wDBJP8Ab8/bmvYH+BfwE1I6PMy+Z4o17/QNNiQ/x+dLjzABziMOxHRTQB83&#10;M2K7H4Hfs/fHD9pfxvD8N/gF8KNe8Xa5Ngrp+g6c9wyLn77lRiNB3dyFHciv3Y/Yu/4NNP2d/hot&#10;l4s/bO+Kl34/1aPbJN4f0BXsdJRuCULn9/OM8bv3WR/CK/UT4G/s8fAz9mvwRF8OvgH8KND8I6LE&#10;c/YdD09IFkbGN8hA3SP/ALTksfWq5QPwo/Yw/wCDTL9on4lGz8U/tmfFOz8A6W5V5tA8P7L7VGTu&#10;hc/uYWxkZ/eYP8LV+vH7HP8AwSP/AGBP2GNPt/8AhRnwF006xDGFm8VeIFF/qlw398zSDCE/3YlR&#10;B2UV9J0VVgADHT8qKKKACiiigAooooAKKKKACiiigAooooAKKKKACiiigAooooA8/wDj9HnS9Plz&#10;92dx+YH+FeX16v8AHiPd4atZeflvAPzU/wCFeUV9Rlf+5r1f5nh47/eH8gooor0DjCiiigAooooA&#10;KKKKACiiigAooooAKKKKACiiigD5v+E3xy+DfwotG0vS9K1W4Mk4W41C4hiDsOhdQoBCcZ2klhnG&#10;TjNd1+0J8T5LT4SLrXgfVV2306x/areYbkXGeMd+nQj8jXywQAOlej/BfwpqHxR8Jaz8OA7KsM0d&#10;/YSKufLuOEYHkDDIO56oMd8/NYfGVp03QS3WltLHuVsLSjNVW9nrc834c5LE12HwR8S6hoHjqDTL&#10;C4kQaviyYK3BZyAmR/vYHtnNYeu+DPFnhjVW0XXNCuoLgOVWNoyd5H90jhvwzXpH7PXwL8Q6z4sh&#10;1/xPp01nZWbb8SOqtKwx8u0/NtIyCcDqcEEVyYenWddKKd7nRWqU1Rbb0scL8TPAWq/DvxVcaHqF&#10;r5cfmE2zbshkwCMck9x15rP8MeFPEXjLUk0rw7pFxdyNIqt9nhZhHuOAzEcKPc4FfaXjew8JzaJc&#10;ax4q0m0uIbG2kbzLqHdsUj5gCFLKDgZ2jJ9DXy14p+PWvXOrP/wg1nDodjGcWtvZqPlHUn7oHJyf&#10;uj73rzXVisHRw1S8paPotznw+Kq14WUdV16H074O8B6fo3gHT/BOtWsN0tnbLHIrgMrEd+gzz7V4&#10;j8adU+Fnwn1ldI8D+DLKTUmbfcXLBWEJwV2gchT6qFA696yfhn+1N4z8O6vFD4z1KbUNNwRKPLVp&#10;QcAZDEj0z16muO+Mdpqlt8TNYTV5WkZrx5IZywImiY7kkGOMMpDccAkjA6VvisZRqYdOktVpqtUZ&#10;4fC1IV2qj319TsfCP7WvxC0vWoX11bO409mjje3W3K+RGCAxQg5LYGfm3c9MDil/aa+INp8QrHw3&#10;rel6hm2msWkaz4/dy7trE4J5yCMHoAD/ABGvJwoHavefgZ8JrP4n/BK40jX5mXGoSNpdxsYG2Yhd&#10;2OgYEqD1PpxXNRqYnFRlRve6vr5G1anRw8lVta2h4Oelejfsu6e2ufEKTw7c2zS2N1YSG9CsF2qO&#10;A3TPO7bwQfnznirniL9lDxr4cV72/wDEujR2a/euLi6ZNgwCWbK42jnoSxA+7niu2+Bfib4HfCpr&#10;jRU8ZwzalcRxG+vlLm1ZlLgLGzAZxuyTjGD7HBhsNUp4iPtfdS79QxGIjOi/Z6+hw/jH9lL4k6Hq&#10;axaBZR6laysMTQSYMf8AvBsHA9s8VY+G3whsfB3i2y1X4v6za6UFkD2+nTSI0sw2khyvzFUypG4g&#10;dCMg17N8dfiVB4U+Ft1r2g6nE01z+5s5I5fvtvCsFI7jnPQ8HkEZHyHPPLeTyXdxIzySMWkdjksx&#10;5JrTFU8Lg6y5Ffra+hGHniMVSfM7dNtT7r07xHour6Ide0e/jurMCTbNA25X2Eq2D3GVPI4Pbivk&#10;D4r/ABi8SfErXLiR9QuIdMeTNvp4uGMYA4DFemSPQD8Tkmb4JeO9b8OeJYvDMF039n6xMtvfwsz4&#10;8tgyFwFIO4BtwxySoHtWD488Ga/4F8RzaH4hhKzbmeORmB81d7Lv4J6lT3oxeMqYqhFpW7+o8NhY&#10;4es09exP4P8AiX4x8C3sd3oeu3SRh8y2/nHZIMYIP4dD2611f7SFrcazrln8TLeykSz1yyhkSSRu&#10;CfLBHfj5flxgfcz1Jrz3StLv9e1KHR9KtjNcXEgSGMMBuY/WvsPw18I/DSfDDTfAPirSYLyO0tyJ&#10;PMjX5ZH3F2U/wnLN0PHqanB0auKpSp300a9f+GHiq1PD1Iztr+h8abua+iv2TPh3eP4R1i68UWD/&#10;AGDV1WJLW4hK+YuPv8qDggjBBx3HI4wfjH4R+BXwl1grFpE2oajMyzLps0ziGNCxznaBkH+7uGOM&#10;Z6VJ4M/bDGiSx6Vqngi3t9LjXCrpihXQ7eTtO1Wy3upGepxzWHp0cLif30lp2/UVedXEUP3UXr/W&#10;hrfE79l34Z6LBdeJ38bSaPAzbgs/lld2HYqoJXcT8oCgjGD1yAKXwO+Knwp8J+I7fwV4L8J6h52q&#10;XUcDand3QZ5Mt1YDCrjOAFHIAzzk0n7XHjFvEfhjw7PpJuP7NvlNwsi7NjuV+4+GJDqGGB0O5uTj&#10;jzH4JqB8XPDhH/QXh/8AQhV1qlOjjUqMUttfXt2Ip051sK3Uk3vp6H2pjnNFAGOlFfQnjBXwL/wU&#10;h/Zt+JMnxek+LPhfwzdalperRQRP9ggeV4pwNmGABxkhcepYAc199VFKbYwyfadpjCkSbuVxjnP4&#10;VzYrDRxVLkk7G1CtLD1OZH5D/Dn4DfFn4qa9H4f8H+Cb6SRrz7NNcTwNFDBIGUMryMAFK7gSv3gO&#10;1fpr+zB8C7T4DfBmx+HU8jXNx882oyShcPM5+YDbxtAwByTgcmvjL9rX9u34l+K/H194V+GGrTaD&#10;ounq9mslsqLc3H3gzF1yYxhsAK2QVz8pOBwXwT/bC+M3wt8b2Gs3njvUdQ09ZBHeWOoXkksTxNKH&#10;kYrk5fr8+C3OMnpXhYWtg8HWdry6X6fcerXpYjFUley62/4J9WftwfG74dfs239ufBvwk8PXni7W&#10;I951C90/5YkjkVtzbNrO2WYj5lwSDzyD8w6R+3/+0/pHiVvEa+OVmVpMtpc1uPsgjwAI1jUjYBgf&#10;MpDnuxyc7X/BRCbUfFnxQ0f4sW8izaL4i8PwPpUix7fK8slJYTk5bEm5gxCgh+MgZPz7ms8Ziq31&#10;hqLsltbT5/MvC4en7FOSu+t9T7I/ac/aIj/as/ZIbxJ4c0i80+XS9bhXWbVJmaLd5W/yyflDj7zh&#10;iuR5OBjea+N+euK+2v8Agl38KrPXfh54yvPFfh7ztO14RWjGbO24hXdlcEYIDFuRn0PSnfEn/glb&#10;4H0v7V4l8P8AxYfS9MtxJJNDqkYZUTGV/ej/AFaqepKvkemK0rYXFYynGvu2tem3UiniKGHqSpbJ&#10;PQ+ff2HLTxVdftN+Gn8LRXTeTcM+pG3t2kUWpG1xJgEKjblTe2ArOpyDg19EftPf8E0dX8ZeL7zx&#10;78Gdbt1k1K6nub7TdQcRgSyOX+RgNoUElcYGFC/eO5jzX7Pfx3/Yh/Zt1czaFa6pr2qJMYV8TSaS&#10;IWaOTAzCkkh2gZIZn8ttu7buBwfqfxn+0T4SX4D698Yvhzqdvq66bpRnt1jYYErxq0QlGQUXLoWz&#10;ghdx7V0YTD4WWFcKkk3vo9tDHEVq8cQpQTXTVbnxf4S/Zq+BfwK+KEdv+0z8YtNaTTpYZ49F0mZp&#10;GlYSHKzbVOxcAEqWRsHoe/3Z8MvjJ8KfinYE/Dbxlp+pR28a7o7WYFo12qRlfvLwcYIByDxxX5He&#10;JvFPiLxlrVx4j8VazcX99dSM81zcyFmYkkn6DJ6DAHauj+AfxR1z4Q/FLTfGGhalJassnkXLqTgx&#10;OQDkAEkA7WwAc7cVzYXMI4efLGFot/M3xGDlWjdy1X3Hp3/BQT4/+Kfih8XrvwLLKbfR/D0xht7I&#10;Rhd038UjHc2SRgDBAwM7QS2fCdH13WPD2sW2v6JqU1re2dylxa3MLkPHKrblcH1BGa93/bd/Zj8e&#10;+APHF58U4NMvbrRdeu3uTIsLyfYGZEkaN39Azuqk7c+W3A4z4bo3hfxF4g1OPR9H0S6uLmRVZYob&#10;d2YI2MPhQTt+Yc4xyPWuTFe2+sy573v/AMMdGH9n7Bcu1j6R+Ocni79qn9lPwt8co7Y6lq3hy4bS&#10;NcFrbs0wmMgX7qIFw6vbvgAhSxAOWOfl+v1e/ZP+C2o/BX4B6T8NPFcNnNeQtNLffZ3MsbtJIz9W&#10;jQnggYK8YxlsZPl/7XNh+yN+zxBZ+MfEXwU07UNauvMbSdPt4YliMiCMK0qM4/djCqAFdQM/IQMV&#10;6WJy+UqarSlZ2V79zjo4xRm6cY3V3ax53/wSr+DWtw+I9W+MWrWckNrHaLZ6c2/5ZjIA7nAbsuz7&#10;wP3+Ole8fHH9jv8AZc8YaVc+KfGvhC30k28e+fVtM3QyRoAoJIj4c7VAG9XC9h1z8r6B/wAFRfjD&#10;4fvYbbT/AAP4bh0e1tfJttHt7No44sE7dpVhtAGF2gBQBwK7n9qv9szRPjb+zHd2vgLS7yAXV8kO&#10;pyTBVEUQkPA+fLbvkXkdHJwCBjlrZxkmW4SFPETS5pKMeZP3py+FbOzb0V7feZ1qeK+sKb0u0tDl&#10;dF/bR/Z5/Z7v7qy/Zs+AcLMVdE1rVLyVpJGKAbyXLOU3AZjBQcEgjdX0r8Av21PA37QnhzWjocEm&#10;k6tpVt5jWt4ocMrJIwdAGUyBRGxZQR04PINfmDXqH7HHiseDf2hdA1iYssHnlbmRc/u0xu3EBWJA&#10;IBIx09KiGcfU06laUY01dybtGMV1bfRLdtnRiMHRlTcuq63OD8canqGt+NdY1nV1C3V3qlxNcqsj&#10;uokaRmYBnZ2IyTyzMT3JPJzbe4ntZ1ubaZ45I23RyRsVZSO4I6Gvqr9on9itfiD41k8Z/s361ot7&#10;Y3UStdaXJqRjukmw5ZxGyAFSAgwCWLNnbgkhPgz/AME+da8F67p/jn9pLxxo/he0tbyOWHSWvEkm&#10;udr4K+YrqqHJjIKGQ/PzsIGeTC+zzBe0ws41IP7UZKUfXmTt+JtHF0PZp3+XU7P9ov8AZj+IP7Un&#10;wZ8D/HDwy4uvEg8MwnWIZlWP+0AYlcTxqiYBc7nC8DEigKDmvn3w3+w1+0z4m8QzeHrf4c3FqbdE&#10;aS9vj5dudy7gEkIxIex2bgDwSOK/T7wvrXhnW9Ggn8K6xa3tmsSpFNaTrIuABgZUntiviH/goV+1&#10;942X4hf8Kp+F3jC402x02FH1C80e+kilkuCSdhkQj5Qmw4U9WYEkjA9zHYXCwj7abfTbqcOFxGIl&#10;L2cEvn0PqD9lH4D6H+z38NP+EHsNXgvr8XHmavdQTbg0+0ZXGBtA7DAOCM5PNc9+3B+0xF+zl4Ch&#10;k0e3jfxBrMdxb6RM0ccjWjCI/v8AY55CsU7MucAg5xX56fD74/fGL4XyRN4K8f6haxwtmG3aYyRp&#10;wQdqtkLkHnGM984FfRX7Z2p+J/2kP2b/AAL8efDun3ktlDHMmrWscbSLA6Lh5i2FxtdJUPy4OM5w&#10;BRHHxng5RpRs4r8AlhJRxEZVHdNnht3+15+0pfa/ceJpvjBrC3d1GscjQTCJFUHIVEQBYxnP3QPv&#10;MOjHP098JP2mvFf7V37O/ir4Ua5bmbxVDpFw0dzCzRtcrvzHJiIKA0ZKZXo4jOQ24rXwzX2F/wAE&#10;oPhz4mbxTrvxGurAx6O1gLWKZ8Ynl38gDqVA3exPuOOHA1q9TEcl21K6fU6sXToxo81kmtj5AuLa&#10;6srmSyvbaSGaGRkmhlQqyMDgqQeQQeorpfgj4Z1Txh8WPD+h6VbXUksmrQH/AENgsiqJF5Vjwp7A&#10;njJFfoJ8Y/8Agn7+zl4/1+Tx9qccmgM0xm1JrG4WG3nyWJLg8JktyVx0HvnyH4d/tIfsZ/sjapc2&#10;Xw+8O6hr2oSW/lS65ZrE5kIwCu4t8kbMu75WY9CVOBVSy+WHqr2sko9/+AJYxVab9nFtntX7UH7D&#10;vgf9oy8XxMmpLo+ufL9qvrexRjd7Iyqqx+8P4Ruy2FQDHGa8N1L9jb9m/wDZZ8RWPiP47/ExdWt2&#10;bda6fdWO1Lghh1jVyTjI7uvPzLjGfqT4JftIfDn9oHwvJ4g+Hdy8lzCrfaNLuSEmiZQODgkYO5cN&#10;/tc4IIH5efGbx9qfxN+J2s+MtU1k6g13fSGO88oxiWMMQrBTygI5Cn7oOO1dmOlhKcY1YxTctn0O&#10;bBxxFRum5NJfefpl8Ev2sv2fvjHd/wDCJ/DrxNHFdW48u30y6h+zu6KBzGp4YY7A5wp4AFYPiH4w&#10;+JZ/24vDXwctH8rS49Buru5Mc8n7+TypPlZQ+wgYU/MpYFeGAJB/NTwr4l1fwb4l0/xZoM4jvNMv&#10;obu1dl3KJI3DrkdxuUcV+mHgH4Ur4++Jfg39qy0WG3uZ/D4XUrVnO8GS3kVl+6MsrGNecZ2ueDwa&#10;wuMrYyKjazTTdu1ycRhqeGle+jT+89s6UUinIpa9o80K5Hxb8OV8VfFPwp44uf8AVeHbbUDGu4cz&#10;TeQq5GOcKsh4IwQPpXXV82/8FCP2i/iZ+zufBmsfDrUIY/tt1eC+t7iEPHOqCEhT3H3m6HvWGIqU&#10;6VFznsrfmjSjGVSoox3d/wAj274ifDb4ZfEDTN3xJ8IaZqVvZ5lWTUbdG8nAPzBj93AJ5yMZr4p8&#10;V/t7/Dj4O6lfaJ+yx8CtC0+VlWK48QXy+YZ2UsCQEIaQYIIZpOpOVIxn1r4f/tWXv7VH7Mfjiw0r&#10;SJrPxNo/htvtdrYyuzXG6JstG2xdhco4ABYrkHnHP55gY4FeRmGMsoSo9VvbX0PSweFvzRq9OnQ/&#10;RT9lT/goXovxy8Ur8P8AxnoUOjalJbu9jIszSLcsiqSuQgAYjzGzwMLjHTPyB+25c65f/tS+MNQ1&#10;8N5kuoqIW8vaPJSNY4wOBnaqBCefmU8k5Nc18ALTWbz41eF4tAjLXS61BJHhA2ArBicEgcAHqQB6&#10;iv0A/ar/AGHvC/7Ry2/iHStT/sXXYNq/aDCpSRGkj8wygDc7KgcqoYAuxywDFqyj9ZzLBtPVxf36&#10;fmaP2ODxKeya+4/M8Eg5BxX358N/2a4f2nP2EfCnhXxDqEul39vI93ot9PZlpYFMz5Vw7FmjdWZk&#10;KlcoYT0BDed+HP8AgnL4O+Gc3/CS/tKfGrT7GxSVfs2n6djzJeFbEhcHB++pRFYdCH7V9k/Dfx58&#10;J9bsF8LfDXxJpVxDpaC2js9PmTEKpuTYFXgY2EYHTFXl+DcZS9t1VrX1M8ZilKKdLo736HwUv/BM&#10;b9oqTxknhtYtPWxaDzZNakuR5KfOV2bRli2AGwBjB654r64/Y1+Dvw9+A/gJfC2h+OtH1zVtQ/f3&#10;17p1xkTFQu4IDI25ULgblCggplQTk+Of8FNv2lPHXgzWNP8Agx4Ku1s7S8003OsXS7WaYs+FgwR8&#10;oVU3HruEq8Dbk/Flt4n8R2epLq9rrt5HdRxmNbhbhtwQqVKZz90qSpXoQSCME1Eq2Fy/EtU4ttdW&#10;9vQ0VPEYyinOVk/61P1c/aY+M3/ChfhDqnxCitopbi3j8uxS4/1bTsCIwwBBI3YyAQSM8jrX5n+L&#10;f2kfjP4y1ybXtS8dX0ck0yStDb3DrGGXbjgkkjKg4JNfUnhDxJ42/bm/Yo1PwrPfW1x4s8P6ssVx&#10;5sx3XMWA8UxRUJUkFkHByYWbI6D4o1HTNS0i5ay1bT57WZfvQ3ELIw/AjNTmWIqVOSUW+Vq69eo8&#10;DRhT5lJe8mfbP/BPH9rX4hfETxHqPwo+JPiObVbqa2WbRZpreNfKWNSHDMqgtn93y2enHJ5+S/jf&#10;8NPEPwl+J+seC/ENjeRtb30n2ea8yWnhJykm7ADkqQSRxnNfQH/BNH4CeN7n4txfFnXNH1PT9JsN&#10;PlexuJLd44r12byym7IyB8xxg8qD2zX2T8Vv2ePg78a1gk+JHgq3v5LZnNvNuZHQuEDHKkZyI0HO&#10;cBRjFawwtbHYGPM9U3a/VMylXp4XFOy0aV7dz8qfhb4B174oePtM8CeG7cy3l/MRHGoySqKXbA7k&#10;KrHGR9R1r9V/FvwM8CfFH4bWPw/+Jvh63vIbezhjxDlPJZQmRG2SyKSgH3icAckjNfOPiX9rP9lf&#10;9kXVrrwl8Dfh3Jql/HdPFqEdtI9tFEVZs5lkUmTlvlwHBH8S4APq37Mn7cHw2/aFdfDpcaZr6weZ&#10;JpsqvhwGCkqxG3lmGFDM2D7HG2Ap4Wi5UpTTk+nT08zPFzr1rTjFpL7zzXxp+y9+w1+y5L/wlfxG&#10;1+SSaSMNb6PeXC3EkjBefJhILbSVJy27BON4Bwe4+E3/AAUF/Zt8aa43g/TbibQ4o0Y2kl9aiGFw&#10;u4sflyFG0BuffOMV8e/8FBfFWu+I/wBqPxBYavLcCLSZI7Wyt7hdpij8tWJA6Yckup5JRkz0wPFa&#10;5J5g8NXcaMEkn950QwarUlKpJttfcffH/BVT4m+MvC/gbSfAugX8lvp+vPImreSV/eopVljbMZIB&#10;Kggq65CyKysDx8D1+g3h74U3f7Zn7Enh4+LNQuH8QWulvFZapIqs88sb4jcs5y5IQIzEgljLzzmv&#10;mHV/2Af2otL1V9Oh+Hct0v2xbeK4t5kZZCSBv6/Kgzy7YQYPzEDNLMKNetVVWKbTSt5eRWDqUaVN&#10;020mm7+Z7d/wTR1uT4sfDXxh8C/F8gn0iGzVWjkfc/l3BcHaGJHBDZ+XHKfj4L8Wf2K/jx8LvELa&#10;a3gm5v7N8tBfWLCWNU3MB5jDAjPHVsAkgA5OK+6f2M/2ZtO/Zx8CPY31z5+vakqS6t+9DeScZEYC&#10;kqpAIBIJDED5mAU16H8VviT4e+EHgHU/iL4p8z7Fpdq00ywhS7/3UXcVBZmwoyRlmAru/s+NTBxV&#10;Z2cVv5efocn1uVPES9mrps+Jf2C/2MPHmt+OdP8AjD4/0m50jSdNK3Wmx3cMscl7Jn5WXbIjIoGW&#10;DHKt8vyspNfe17Y2OpWzWmo2cVxCxBaGaMMpwcjg+hGfrX5k+NP+Cgf7SPibxdN4k0jxvcaXA0Zj&#10;tdPtwhjgUhcnG0BmyoOWBx2xk5+kP2GP21fEXxsnb4Q/EyWGbW2tpDY6kcIbpUiX5WUDBfiRye4B&#10;44qcvxODp/uYX16vqx4yjiZfvZW06Loc1+1N+3/e/C/xzc/D74EeH7Ownsr7br+pT6aFmmZHyYlE&#10;i4A+9lmVj8527cZMX7Nv/BTnUb7Wrfwn8cNNG27u4ILXU7FfkgVtkeXU5c4PzlizkktgAACvk/4w&#10;eGtX8J/EvWtH1rTRazLqUzCJIyqbTI33MgfJ6cDgVR8CeGdW8Y+M9L8MaGkpur6+ihhaEHcpLD5u&#10;ASMdc9sV5/1/F/WLp9duh2/U8P7GzXzPpP8A4Ks6J4qh+MOmeILiS7k0afS0htWljXy4Z1LFo1ZU&#10;B2kEMAzMdxlwQOB8rV+tnxF/Z/8ABHxv+GFl4H+JljLcvDZoIrxpD58MwiKCXJ6uNxPORkn1rwDU&#10;/wDgm1+zd8MpW8W/E74k6odJSRljtXkS3V8qxCs4ySw6jbtHy8jrXTjMurVK7qRtZ66vYwwuNpRp&#10;qEt1+J0v7AXggfEb9jeXwv8AEzSob7R9XvLiC1hm3ETWqFVDH5uGSVZFBG0gRJjoDXnnjT/gkxqM&#10;/iSa78F/Eyxs9JkuWdYb63kZoISwO0HJyVBYfMedoJbJOPoj4R/tP/s0+LLi3+Gfw4+IVnJNp6R2&#10;lrZyB0LgYRVjZwBL2GULDpzyK4b/AIKRfHDxT8JfhXZ6L4R1IWdx4gkmt3uIZnjuY1ULl4ypHADE&#10;Mc5BaP1rrqUcH9TUp+9yrdHNTqYn6w1HTmezNb9mX4YfAL9leyuPBVl8VtP1LX7xvMvpLmSGGV0D&#10;uFZYgSyxgHaWLMuVzkA4r17xn4usPCHgrUPGsqtPb2Ni91+5Uyb1C7sjaCSO+R25r8cry+vdQvZd&#10;Sv7uWe4mkaSa4mkLPI5OSzMeSSeSTyTX2n/wT/8AiT4z+PXw78X/AAC8c6nNdWsOjxjSr2RVfyAx&#10;dXSRid5Lbo9vB4STkHGccHmEZv2MYW3t/wAE1xODlH97KV+58v8Axb/aG+K/xi8Qzax4s8a6hPHl&#10;0t7fzI41SEk4VhCkaMdpwW2Dd6dq9c/4J9ftQeMfBXxdsfhp4m8QvdaH4iuDDt1C5J+z3LKAjoWc&#10;Abiipg5zwFAJOfJ/jZ+zz8Sfgn4zuPDPiPwveLDJqEkOl3AUOLtM/uyuwkZZSPl65yOoIHsH7A/7&#10;J/j/AMRfFXSfin4u8L3Vloej3BnjkuCkbSzKuUGxmEm3JByFwSCMjBFedh/rX1xb819f+Cdlb6v9&#10;We1raGT/AMFFvghrnw/+N+pfECO2U6P4gnjuI5I0wsU8gfchx3YxSPnjJLccGvFPh/8ADzxd8TfE&#10;tv4Y8HeH76/uJpo0k+x2jS+SrOF8x9v3VBPJJAHciv2G1fSNJ12yfTNa02G6t2ZWaGZNw3KwZT9Q&#10;wDA9QQCORXy3+0N+2B8I/wBk7xAfh98F/hRod1qyx772S3KQQWkhK43RxLmRyg5JZDjYcsOndjMv&#10;o06jqynaLfbX5HLh8ZUlBU4xu0e9/CP4XReB/gnovwp8Sz/2oLPR0tL5rhtwlO35h0HyjO1eMhQO&#10;4zWp4G+GfgT4aw3Fr4E8N2+mRXc3m3ENvkIz5Y5xnAOWPTFfOv7OP/BSvSfix42svAPjzwlbaLNf&#10;fJDfjUCYzJ5bHbgp3YBQCw+8BliMn6Y0+4uZfEN9HIzeSttbtAAcqQfMy3QfMTwRk8BTnkgerh6u&#10;HrRTp62080efWhWpyan11NKiiiuoxCiiigAr5Rs/2F9b8a/ta698ZfHtwbbRBrD3NlbRqjPdfu1C&#10;HJJ2gNk8qfu44zkfVx6c1+dv7Z/7W3xvsfj1r3gvw34tm0uw0W8EFmlnweE++c5+YljyACO2K8/M&#10;JUKcIyqpuz0XmdeDjWnJxpu10fodFGkUaxRoFVVwoHYV8s/tyftx638GNdX4Y/DfT1/tBoTJf6hK&#10;zL5J+XaqjHzA5bJBBBAwetcL+wr+278Qtd+Itv8ACn4n6vJqVtqbeXpkiwJ5kczSFmLOSCwwxPcg&#10;KTzivNv+Cifwr8UeDvjvqPji/wBGlj07Xrktb33BSSRUXI46HaRweuDjocc+Kx0qmC9pR01s/I3o&#10;YVQxXJV7aeZr/Cn/AIKcfHDw14wkvviRPa63pN0zCW1W0Eb2ww5TyipUYDMM79zMoxnOCPU/+Clk&#10;Vx8VP2e/CPxh8KaqG0aGRbm4tkkVllFwqKjEqcF42ymMH/WvyMYPxF4e8Paz4r1q18PaBps15eXk&#10;yxW9tbpueR2YABR3JJFfrZ8HvhtF4T+Cei/DfX7bzEttLjguLeRQuOMlcK7Ac+jMM9Ca5sC6+Mo1&#10;KU27W38zbFKjhakKkVr28j8j9HspNS1a106JctcXCRqPUlgK/Tn9inw1reh+Cb68vFnjs7ueP7FD&#10;IpVcKmDIueu7gE/7C8ntmaj+wt+yV4G1eP4h61p01nHYzpPibUisO4MANyjGQTgYHc+9dt4P/aH+&#10;Bst5H4S8Oal9jjVlitd1k0UL/KMYJHHXb8wBJHfgm8Hg1g8QpVZpPork4nEvE0XGnF+ehU8d/sn/&#10;AA98X6lLrFjcXGlzSrhltsNFu/vFD3x6FRnk55zJ4Ig+APwKm/4R6z8ZWq6lMWjuprrUA0jMG5Dg&#10;fJFgkDBC8DnJBNbvxm8XP4e+FWoeIdFu4WaW0xazHLI+9eDkA9R06AnAyM5r41ZjKfMc5ZuSfWtM&#10;XWo4KsnTguZ63Jw1OriqbU5uyPvLSda0rX9PTVNGvo7i3kQMkkbccgEfQ4I4PPNfHnxl+KPiD4ke&#10;LbqW9u2Wxt7h0srRGO1EBwCRk/MQBntnOAK9A/Y18X6q+t3fgRpWe0+zSXW1nOEGUVsc8HJXoO7H&#10;0rO+Pf7PXi7T/FN94q8K6U97p9wPPkWFcvG38eRyTz82ePvEAEKTU4qpWxmDjOC66orD06eGxUoz&#10;fozi/hP8R/EngLxjaX2mXkjxzTRxXUDbnEkZdcgAEc8cfl3r2T9qn4Na340ktfHPhLTZLq5t7Nkv&#10;LeNSXdAcrgZ5I3NwBk47nArj/g5+zP48vfE9nrvi3TF0+ytZVmaO4k/eydcAKAcEEDO7b1GM819O&#10;RxosaoowFGB7VWCwtSrhZQq3SexOKxEaeIjOna63PiDQvhp4/wDEV2bHSfCGoSOshjkZrcoqOACV&#10;LNgBsEHBOeR619c/CDwF/wAK48A2PhmWVZJ41Ml1IvQyNyccnpwvvtzxmuZ+OHx80X4T7NA0a1ju&#10;NWaPesHlnbCjZwxPAHIPHJ6ZGDmuK8F/tnTNqX2bxroBW2aQ+XNZ4ZlywxuDFRwCeQe3TuDD/U8D&#10;Wacry28kFZ4rGU01Gy/M9j8Yz+BPCunTeMfE1jZRrbL/AMfEsK7skrgA4zkkL09PavKYv21tEj1B&#10;oR4Pm+y+cFjZZgGEfPJ9+nHTrzxzoftfmfUfh3ZX+mGaS1+0B3lhmPllSBjcvf1B7Ee9fM5OecVO&#10;OxlajX5aen6jweFpVqPNPX9D7I1jx+PG/wAIdW8RfDPUrJtT/sd3sobp1dEuGjJjjmAPALfKehHO&#10;ORX5G3d3dX91JfX07TTTSNJNLI2Wdickk9yTX6YfsVaDq1vYa5qt46izuvJSGPacsw37iTjsCuMZ&#10;+8c9MDkPi/8A8EwfAPjvxHe+KPCXiu60u41C/wDtd0k+ZldnaVpFU/8ALPJdCGw2NhG3mliqOIx+&#10;Hp1IrW2qChUo4OtOEn8z5q/4J2Xnia1/at8Pjw8lxJG0dyupQxswRrYwsGMhAICq2xhnguqLkEiv&#10;qj9sz9hCH4/apJ8Q/AN3bWXiSQRLdtfTy+XcRxxuoXHKqx/cgEAABCTkmuj/AGf/ANlf4L/srTtr&#10;U+tWk2tXG+GPUruTy38tthMaqXOeVByOfpXtsc8LReekqtHz8ynIrpwuBisK6VbW7v6GGIxTeI9p&#10;T7W9T4x+BP8AwS91Hw544s/EnxX8Rx3Frpt1HcR2+nSALO6MSEbchJQkLn7pxnB6EfZlnbW9jax2&#10;VnCI4YYwkcadFUDAH5V+df7Zv7ZvxW8VfEvWfAPhHxHqWh6Rpl1JYzW1vcIkkzRyckvGoZfmG35X&#10;IIHVgcnH/Y6/a2+I3w0+K+jaB4h8VX2oeHtRuIbCbT7u6LRWyt+7jeMMwWIKWBOMDAyQSBXPRxmD&#10;wtX2VOLtfc2q4bE16ftJvpsfcX7RPx0m+F+n2+meGpbOXVbiT95DcZfyodp+YqrAg5K4zkHng4rw&#10;/Qv2k/i7omqvqkviQ33mNua3vl3RZzngKV2j2Uge3SvUP2vPhvrniLT7XxxpNr562K+XcRqp3rGx&#10;+915AbHAGfmz0Br580/Q9a1a/h0zTtMmlmuNvkxrGfmBOAfp79KwzCtio4qybS6WNsHTw8sPdpPu&#10;fVPj+VfjZ8BbzUfDIm8yWHzreOPlnZDkp1GcjK/j0yK+Tp7eeyuJLW6geOSNykkcilWRgeQQehFf&#10;Z/wY8E6h4C+Hdj4W1i7juLiJWMrR52jcSdoyqnAHqM1N4t8EfC8wSeI/FnhvTfLtyJpria3X+Egg&#10;HjkZH3eQT2Oa7cVgZYqMajdnbW5zYfFRw8pQSur6Hlf7GngjUdPTUPG2o2IjW5jWCzkY/MUzl+PQ&#10;kL15Gz3r1Txr8JvAHxCeOXxPoEU00fMdwvyyKfqOo9jkHuDXE2H7V/wj0y+j8P2GlXNpZQu0SvHb&#10;IiRgZ+YKpwE9P4sn7vevRP8AhKNI1bwnN4l0C8W6t/s7vHLbMDkAdRz/APXrfCxwv1f2SalbcxxE&#10;sR7b2jTV9jh7TXv2dPgVqMmmaY9va3zNidkEksgyoJy5zgcD5VOAew5ru/CvjXwx430/+0vC+rw3&#10;cO7BaNuRyRyOo6ZwcGviDV9Q1HVtTm1DVrySe4kkPmSTSl2z6ZJJOPrXoP7KXinUtD+K9to1qzfZ&#10;9VRorpFUnlVZ0bA9CMegDMT0yODDZl++VPlSi3ZW6HXWwNqTnzNtIuftX+Nda1P4iXHhOW+f7Lp4&#10;TbbrjaCyK3YcnGDznBYjtXnHhTxDqHhLxFa+INKu3hmt5MiSNsHaRgj6EEj8a+lP2gP2dr/4o6lb&#10;+JvDGqQQX0cPkzQ3hby3TcWBBUEqQWbsc57Yrhvh1+yF4zfW7fVPHV5a2NrbzB2t4ZPNmkKsMLx8&#10;qgjPzbiRx8vPGOIwmLljG0m7vR/12NaOJw0cKk301R6d8W/hhc/Gr4dabEhht9SjCTxySkkKSnzL&#10;xjOTjr6V8/W/7OnxguNT/stPB8y7doaaVgsa5Jx8x69P4c44z1FfYVtDFbQR20C7VjQKo9AK4n44&#10;fGnT/hJoqutp9p1C6BFpb+YFH+8e+Bz0B5GCRkV6WLweHn+9qu1t/M4cNia8X7Omr32LXwU+Gv8A&#10;wqvwUnhyW586d5zNcSK2VLsqg4+UED5ehz9ecDpNb1XT9A0ufXNWnWO3tYy8kjsF2j6kgc/WvmvR&#10;/wBsb4gQeIEvdXsbOaxYqstpHGQVXI3FTn72M4ycZNeweN9Vn+KfwHuNX8LwybtR0/fHGP8AWKe6&#10;4VuuRjGT1qsPisPKi40fsrYVbD1o1E6nV7nn/iL9tMw6qsXhbwwslkt1+9mvMhnhBP3VB4YjkEnA&#10;7g16t8Kfijo3xX8ONrWlwSRNFO0M8T/wsAp49RhhzXxWD/eFe+fsUaFrUU+reIpEZdPmjWFNy8SS&#10;A53A+wOPQ7j6YrhwOOxNXEqMtU/wOvFYShTw/NHRr8TyL4qafqmmfEjWrHWZGkuU1GUySyYBky2Q&#10;+Bwu4ENjtnHarfwSstTv/inosGlpJ5n25C0kRAMag538gj5cbsEc7cd6+nviN8B/APxKma91Oxa3&#10;vJMbry1AV25TrxycJt56Bj35qr4a8F/Bz4GXXmf2hZWd1cx7Y5LyZfNKgHOM8gHBz2OPaj+zakcR&#10;zOS5b3uH16MqPKk72tY2viN8LfDHxQ0g6X4iWaPC7UuLUqsiDcrcFlb+6O3QmvPfCH7HXhbQtVh1&#10;LX9XfUljbd9ndNseeCBj+LBz14I6rXr2m6pp2sWov9KvY7iFiQskLBlODg8/UV87/tefEbWLnxEv&#10;w/s7qSKxhjWS4jXAE7E5GSGOQCPusowVzzkGu7GLC04+2nG76eZyYV4icvZRlbufRWmyac1okWlT&#10;QtDH8i+SwKrjjbx6VxP7QXxRuvhf4NS/0yJWvLy5EMP7zaUXBLOMqQSOBj/az2r5d8HfEnxh4F1e&#10;PVdC1mZWRl3RPISsij+EjPTHH5egx9QfGbwUPjD8LM6TcSLIbdL/AE9fJb94+zcqlTgjKsV5GQWz&#10;jjFZ08ZLF4eapq0kv6sVPCrD1o87vFs+ZLP4tfEvT9VbW4fHGpG4cqZXe6ZvM29AwPBHsRivpj4S&#10;+J/+FyfBv7NqsUnnSWTWV3JJI371wm0vu4OT944OQTXzK/wq+IyakmkP4QvxNJIyIv2ZvmIOD26V&#10;9R/AD4ZzfDPwLHp99P5l1eMLi6xCU2kqMLzzx6kA+oHSuTLPrDrNSvy21udWO9j7NONr9LHyp4u8&#10;B+K/BGpSabr+i3MJViEmaFvLkAGcq3Q8A9Dxg56GvVf2QPh3qtx4gf4g3QaOzjt3ih/dg+a+R/eH&#10;GMZyuD2JAOG+hNbj0SLTri916K3+ywwl7h7lQUEagkls9hyeeleXeJ/2wfAWhatJptjp1xqKxsP9&#10;ItZF8s8jPJ9snjIPAyOSNVgsPg6yqTnp0X9f5Gf1qviaThGPqz1HW/D+i+JLJtN17S4Ly3fhobiI&#10;Mp5B6H3AP4Vx/iLxN8G/ghcmW5sbLT7q7UOVtoV86RRuwSB82PvAHpzjNb3gD4ieHfiR4fj8Q6BJ&#10;IqSbt1vPtEiYYr8wUkDOM9ehFfJPxuuNSufihrD6pJIz/a22+YuMLngYBI49jg4zXRjMVGjSjUgk&#10;29mc+Fw7rVHCTat0Pqz4ffF/wJ8TI3HhfV900a7pLWYbJVXOM7T29xkcivJ/219d1qCTRfDsXnR2&#10;M8cszuGGyaQELt65yoOTwAfMHUjjyn4K3urWHxW0GfRHbzv7SjG1c/OhO106HG5Cy5IwN2SQMkfV&#10;Pxa+EuhfFrQE0rVZWgnt2Z7O7RQWiYjH4qeMjIzgegrGNWtmGClFaS/M2lTp4LFRb1X5Hxhbzz2U&#10;6XNvIySI2VZexr7J0HTh8W/g5a2Xi6OdW1KzU3QePy3Vw2f4l9R1xgjpwa838M/sVw2urm68T+Lv&#10;MtYWBghtYfmlwQcvuGFB6bRu6/e459zsbGy02zj07TbWKCCFAsUMMYVUX0AHAFGXYStR5vaLRq1g&#10;x2Ip1OX2b1XU+a9Y/Y38dJrv2bQ9QtXsXmbbcXMmGjj3cFsD5jj0HbtXtHwV+Edn8I/DP9mi6juL&#10;yf5725jUgO3PAyegGB0GcZxkmrnxb+Ilt8MfBdx4mm+aRWWO2i8vdvkY8DG5eOpPI4Br5y/4at+L&#10;smrf2nLqduU8soLRbcLGOvzcc55657CiX1HL617O7/AUfrmMp2urfmfWbyBE8xug5r59+I/7Y2rW&#10;mrXGleBNGtvs9vcFft9wxZplB52rgBMkHk7uD0Br1D4e+O7X4yfDia/jiEcs0L295HGGwrlOQCQP&#10;X3x618k+NvB2veCdYvND1vT5IWt5nj3FTtfHRgSBkEEEHuDTzDFVY0oypPR9R4LD05VJKotV0PdP&#10;2O/2yrf9pW61TwrrmjW+m65pMImeC1d2jni8xkZ13D5Qv7oEFicycdDj5O/4KY+FfEejftL3mtaj&#10;aubDUNPt5NPufKk2ldpDIXbhmDhjgHAUqMDFdf8A8E0Pg34ruvjhffFPVNGvLXTdNtriO1uZrWRU&#10;nmkwpUMV2kBHz1B+ZSAQGx9rfEP4TfDj4raaul/EPwlZ6pArblW5jztOx06jnhZHx6FsjBAIUadb&#10;MMvSm7O+j7hKdPB4xuG1j8l/hH4f8S+Kviboeg+EJ2i1K41KP7JNHD5hjYHdv24O7ABO3BzjFfrl&#10;qng7w54s8Jjwp4p0GG6sZbTyprO6/eDBQoQT3O0kZznmvP7Twx+yv+ym/wDa8Fjo/hqSRNgmwfM8&#10;tmY4LcsVyD1JA2jpiuy+H3xh+GnxTt3ufAHjGx1MR/6wW0wYjpz9MnGRkZ4rXA4WOFThKSbfQyxW&#10;IliGpRTSXU8lt/8AgnN+yx4a1m58Wz6Nc/Z1Y3Hk6hf+ZbWigMWwHG0pg8+bvwFHI5J9g8OeMvhr&#10;dXMXhTwp4p0aSZbfzYNPsbyIv5IYKZFRTkpuIG4DGTjOa+af+Cpvxi8X+C/Dnh/wH4VvprWPWDPL&#10;qU8JXmNRtWM5U4JJZgwIIMf4j4Z8OeK9f8KeKLXxjomoyQ6jZ3S3EN1uywkBzuye9YVsdRwNd06d&#10;NefQ1p4WriqXPOfofrN+0L8Tn+Dnwe1z4kQxxu+mWytGsyMylmdUCnaQcksFHP3iM8Zr8uvFnx/+&#10;L/jDxJP4o1LxzqEdxNcNMsdpdPHHEST8qAHgAHHJJ9STzX6W/Dm2T9o/9lzSbb4oaUHXxJ4dRdQj&#10;ZtxkDLhZgSo2sw2yjA+QkYJwGPw34r/4JxftKeHvET6TpPh6HVrRXCx6jaTqqtnH8DEMMbhkjKju&#10;3BxOZxxFbknTu4tdCsDKjT5oztfzPpz/AIJyftH+K/jd4K1rw18Rdc/tDWNHvFkSaSNVaS2lHGQi&#10;KvDhuSSTu9AK+d/2sP2HvjB4R8f6x408J+H7zWtE1C/muIZoB5s0IaQHa6oOAA+d2AAFbONvP1t+&#10;xN+zTN+zn8N5bHXV/wCJ1qcxk1JgynaFZgijaSPukHqevbpXsxAHWupYN4nBwjXb5l16/Mx+sqhi&#10;JSpbM+Cf2Cv2M/HsnxT0/wCLPxE0q60vT9DkNxa21xbyRteTbP3ZVsrmMFt+4FlbZtOVY197FRtw&#10;RXyz8b/+CoPgX4eeKLrwd4F8EXmtXFnI0Nze3Ui29urbVOUA3PJgkgqRHyvBOc16h+zH+1t4E/aX&#10;0u6OiW01lqWntGt5YzAnAePcGVsYIyHU9wUPYqSYOWDo/uacrv8ANk4mOJqfvZxsi98ZPjz8Df2a&#10;baHVfGs0FndXUfl2ttY2O6eZFKAgbRgBQVOCRwBjpXLfAz9vn4MfG7xP/wAIhYJe6ZqEsgFnFfQ4&#10;WVSY1GWBwGaR9oXnPHOTgfL3/BUjTPE8Px5tdW1O2ZdNm0xYtNkbdyVOZBkjHBYHAzwRXz94D8M6&#10;74w8X6f4a8N2MlxeXl3HFDFCxBJZgMZAJHXHQ9e/SuOvmWIpYpwilZPbudVHA0amHU29WvuP0B/4&#10;Kkal4s079ne1fw9JdR2kuvRRatJasw/dNFKFWQAY8otgHJHz+WOc8fnOfXFfsd4s8AaD8RvAs3gX&#10;4g2MOpWt5bLHfLJGMOwx844+U7hkEcg9MV876N/wSk+B1jrSXur+K9cvrSNmIs/MSPzAQeHYDPBw&#10;Rt28DBzyavMMBXxFZTh269CMHjKNGm4yOu/4J9a7qXjv9lDS7LxcrXkUT3NgGulVlnt1YqFwOqgE&#10;xndySp6jBrzn4z/8EsdH8YeLbzxL8NPHEejx3civ/Zt3amSKM/KGIcHdyNzcg5Y9QDx9W+G9M0TQ&#10;dHt/DmgOv2fT4lt44/O3mMKMBSck5GKzviv49s/hX8ONY+IN7amaPSbF52i+fDY6ZKI7KuSNzBW2&#10;rk4OK75YWjLDxjW15Vv6HJHEVI1nKnpd7HE/stfsl+Cf2YPD1xZ6XqTatqt5Mxu9ZmtFhdkONsSq&#10;CSqAAcFm+YsRgHA9WI4yK/Lnxf8At3/tH+IvGN54r0j4gXulrcApb2VtIGit49xYKqkbSecbiu73&#10;xgD7W/Yb/aZ1r9or4cSy+KreMaxpUvk31xCu1JySSCFxgfKVzgmsMHjcLUl7GmrW2NcRhcRCPtJu&#10;/c8X/a//AOCifi/w947u/hv8F5vscelXElvqGoyQo32ttmDsbkqoJOGXaxwGDYOK6L9j3/gobf8A&#10;xR8XWvwy+LFhHHqOpXPl6fqFsv7tpG3sIygXKKMKikliSw3Hqa8S/bl/ZW+JHgf4z6v400PQJtS0&#10;TXbj7ZaS6fGZGgZ/vwsiqCu1wQuAV2FOc5A1f2Bf2XvitqPxg0T4qa94PuLLQNNuJHkubzZGzMIm&#10;27UYh/v7RuC8HuMVwRrY76/bXfbpb+up1ypYT6pfTb53PQf+Cr3wx8Y6xHofxN02ykn0nSrOSHUp&#10;MDbas0qBDwMgMWA5JGVGMc5+Pfh/8PfF3xN8UW/hPwdoN5fXU0iCQWlm83kRs6r5rhASqAsMseBm&#10;v2PkijkTY65Fcj4i1X4OfBDTJvEOrR6PoMM0slxK8ccUHnyHYHkI43N9zLHnpk114rLIVqzquVk9&#10;znw+OlTpezUbvoanw38NS+D/AIeaJ4QuLiSZtL0q3tPNnfdI4jjCAue7kAbjgAnOMVgX/wCzX8Ct&#10;R8VDxrqHw002TUl3FbiSM7VLbcsFztDHaPmxnrzyc1/hN+1N8C/jZqB0r4deOYby8ycWkkLwynCl&#10;jhHAJAAPI44OCcVyH/BQTx7448Afs+XWq+BLiS3uJrtIri7t7iSKaCMg5ZCg65xnJHGTnIAPbOph&#10;/q/PpJR+exyxjW9tybN/I9AsvjH8FdKv4/A9p480e3uLbbAun/bEVoAEBVWGf3YK427sbugzXSeJ&#10;NUOi+Hr/AFgWl1P9jspZ/JsYTJNJsQttjQA7nOMBcHJwMGvxjhmmgkWeCRo5FbcroxBU+oPrX6lf&#10;sNfEDxH8SP2d9H1/xTIz3cbPAxKBSFTAXPrkAOOPuyLjOM1y4HMHipuDVtNDoxWD+rxUk7njf/BP&#10;v4yeNfjT+0d488T+LPElxfRvpmbCF5P3cEP2kbFRcAABcdgT1PJNfYleL/Af9knS/gJ8b/FHxC8M&#10;aqX0vxFaMVsWt0jW1ke4aTyowmAI1XAAwMAgDODj2iunB06tOjy1N7v8zHESpzqXhtZfkFFFFdZz&#10;hRRRQAUUUUAFFFFABRRRQAUUUUAFFFFABRRRQAUUUUAFFFFABRRRQAUUUUAFFFFABRRRQAVo+EI/&#10;O8V6ZHtznUIc/TeKzq2fh7F53jbTUx/y9K35c/0rOs7UpPyZdPWol5o93ooBz0or4s+lCiiigAoo&#10;ooAKKKKACiiigAooooAKK4/4w/tCfA39n3QJPFPxw+Lfh7wrYRoXNxrurRW4KjuA5Bb8Aa/O/wDa&#10;6/4Oqv2C/gf9o8P/ALPGga58WNajyqzaen9naUjcjDXM6mR+x/dwupH8YoA/UDIxnNcH8fP2oP2e&#10;f2WvCw8a/tE/Gbw74O01t3kza7qkcDTkdViQnfMwyPlRWPtX85P7VH/BzT/wUm/aIW40fwB4o0v4&#10;ZaRMGX7P4Qtf9J2kYwbmbc+cd12kHkYr4J8f/ET4gfFbxRceN/if451jxFrF42661XXNSluriY/7&#10;UkjFj+dTzAf0LftT/wDB2B+xF8KhdaN+zn4E8QfErUo8rDebP7N09m9TJKDIV+kefpX5l/tZf8HJ&#10;P/BTb9p2SfS/DHxIsvhjoMuVXSfANqbeZl7eZeSs85bHB2NGp/uCvgTYPWlpXYGl4u8ZeL/H+uTe&#10;JvHPinUNY1G4YtPfanePPK5z3ZyTWYFApaKQBRSMWHQVp+EPBfjP4g65F4a8B+E9S1rUJuIbHS7F&#10;7iV/oqAmgDNpobJ6V97fspf8G3//AAU6/abe21TXPhlZfDjQ5sM2r+Pbw28mz/YtY1edjjkbkVT/&#10;AHhX6cfst/8ABp9+xL8KTb6v+0T8RPEXxK1GPBkt1A0vTy3/AFyiZpCPYyn8KdgP56fAfgDx98Uv&#10;FNr4H+GfgjV/EWtX0gjstI0PTZbu6uHPRUiiVmY/QV95fst/8Gz/APwUu/aIS31bx14J074a6RNt&#10;ZrnxjebboIe/2aLdID7NtI7iv6NvgF+yf+zV+yzoH/CNfs7/AAO8M+D7VlCzHRNJjhlnA6ebKB5k&#10;p93ZjXoWO9PlA/LX9kX/AINSv2Fvg2LfxD+0v4q174q6xGoMlhNM2maSj4B4ht286TB7vNtYdYx0&#10;r9FPgz+zZ8AP2dtDj8N/Ar4NeG/CdlEu1YdB0eK3yPcooJz7k5rtqKoAooooAKKKKACiiigAoooo&#10;AKKKKACiiigAooooAKKKKACiiigAooooAKKKKACiiigAooozigAorn/iX8U/hr8HfC1x45+K/j7S&#10;PDej2qlp9S1q/jt4VwM43OQCcdhye1fmr+25/wAHUf7GfwGivPCn7Lfhm/8Ait4kjJSO+ic2Oiwt&#10;kjc07AyTY6hY49rDjzFoA/UlmVFLO20DqT2r5F/bZ/4Lhf8ABPH9hqS88N+PvjRa+IvFlruV/B/g&#10;9hf3kcgz8kzIfKtznAKyOr85CkZr+ff9s3/guV/wUV/bXa50jxt8aLjw14duNy/8Ix4L3afamM5+&#10;R2VvNlGCQd7nI618g5YuWJJz1J71PMB+qf7bH/B1h+2N8aorzwh+yZ4WsfhXok26P+2GSO/1iSMg&#10;jiSRTFbkg9UQup5V1NfmX8Rvin8TPjD4ouPG/wAWfiBrPiXWLqQvcanrmpS3U8jHqS8jE1g0VIAA&#10;B0FFFG4etABRketenfs2/sZftR/tf+I18Lfs4/BHX/FU5kCSz6fYt9mgP/TSdsRx/wDAmHFfq5+w&#10;/wD8GjvinVltvGn7fPxoi0uFsOPBPgdhNcEf3Z72RdiH1WJHyDxIDxQB+MPh/wAN+I/F+tW3hrwl&#10;oN7qmpXkyxWen6favPPPITgIiICzMTwAASa/RH9i7/g2N/4KBftKxWfin4z6Za/Cfw7cKr7vE6lt&#10;TeP2s0O6M4zxKUYHquOa/ff9k7/gnZ+xn+xJpKad+zf8BdD0G6WPZLrTW4n1CUdw1zJukIPcBgD6&#10;V7ZntVcoHwn+w/8A8G8P/BOz9jN7XxPqPw9b4keLbfa6+JPHKrcRwOOcwWY/cRcjIZleRez19zWN&#10;hY6ZaR6fptnFb28K7YoYIwiIvoAOAKmozmqAPbFFFFABRRVHVPE/hvRJltta8QWNnIy7ljurtI2K&#10;5xkBiOKAL1FcjfftA/AXTI2l1L42+EbdVbazT+JLVAp9DmTrWXdftc/so2Mnk3v7Tvw9hbGdsvjS&#10;xU49eZaAPQqK8S1T/gpL+wFotv8AatS/bE+Hcce7bu/4Sm3bn8GNYGof8Fdf+CZelTm2vv23fh8k&#10;gXcVGuI3H4ZoA+jKK+Uta/4Lg/8ABKHRbVbuX9uDwXOrSbdlldSTN0JyQqE446/Suv8A2Yf+Cn/7&#10;Cv7Y3xAuvhd+zl+0No/iTXrSzN1JptuskcjwjG503qN4XIzjOM80Ae/UUUUAFFFFABRRRQAUUUUA&#10;FFFFABRRRQBx/wAbovM8E78f6u8jb+Y/rXj9e2fFyEzeAL7A+55bD/v4v9K8Tr6TKXfCv1f6Hi5h&#10;/vHyCiiivUOEKKKKACiiigAooooAKKKKACiio729tNOtZL6/uY4YYl3SSyMFVR6knpQBJRWPB8Q/&#10;AlzMsFv4x013Y4VVvEyf1rYzUxlGWzG047hQc44qjqfiXw9opxq+uWtr/wBfFwqfzNGk+JfD2vbv&#10;7E1u1vPLwZPs86vtznGcHjofyo5o3tcLStc+N0+DPxN+2fY7vwldWqhcyXNwu2FOQOX+7kZ5XO4e&#10;lfQn7N/w10z4baXcLea1a3Gr6hHHJNFDcBtkYLAYXAOM7hnkHZx3FecftTfFnxFdeMZvBOl3jW9n&#10;Y/LJ5Ug/esQCSflBGDx1NeQWWoX+nXa6hYXUkM6HKzRuQynHUHqD7183Gph8DiXypytpd6Huyp1s&#10;VQXM7XPrP9on4mQfDPwnHeWdpayandShLFbqLcOoLtgEHhe4PBZc9a+XL/xv4s1O7N7ca/dBi+5R&#10;FKUVTjHAXAHFdx448QeK/jB8J9P8TSn7Vc6PqEltqcaxguN6l45VAyQpG5WyQMqgAOCa8yHyjBqc&#10;fiJVqqa+GysPB0Y06bT3vqevfDX4qa/428Ea18K9evfPnuLPdptxIT5med2STyc7T0z94nNeRFGj&#10;do2XBU4NemfsneF9U1r4pQ6vbiSO10+GSSeYKdrcBfLzgjJ3DI44zXsHxN/Zp+G/iqe48TyyvpUm&#10;6S4v7iGTCuMOzE5yFyxDFsHgEcZyLjhcRjMOp31WmvYiWIo4Wu4vrrp3PlvR9Jvdd1W30jT4i01x&#10;JtRVx/Uj+dfUnjj9m7w/4+8Naessn2DVrWzih89fnUKkZAiwMDapIwQP4ehya8h8M/EL4QfCPX/t&#10;3hLQNQ1y6SZh/aF8yQpCueDEnzFyRnO4qeBjGSB7N8K/2jfDPxLjmtriybTb+NdwtGuBL5i5AG04&#10;Uk5IGMDqOvbXA08LaVOpJNvp6eff5meMniLqcE0l1/4B4z4n+DngD4Xa8tl8QPHhlHlq32Oxs3eR&#10;8j1yFUA9iwbGDjBFes/Cr9oX4RaisfhfTIotDbd+5t5o1iiPy5xuAC54xzjJxjOa+bPHWu3/AIl8&#10;YahrGp30lxJNdOVkfPC7jgAHoAO3askF0OY3O4dx2rmp4z6vVbpRSX4/ebzwvt6a9pJ3/roe2ftk&#10;eLdVufENn4TWVhYxwicbGUpIxHU/LncMnjJGCpAGefE2HHFex+Ivhn4l+K3wh0Hx7olu1zqdrai1&#10;vLdHLGZUOxHXceWKBN2D14wMGvLovBni24v10qHw1fNcMoKwrbMWKkgBunTJHPSoxiqVK3O0/e1X&#10;oXhXTjS5U9tz0j4R2us/FL4T6/8AC9ZJJpLGP7bpyvhtsm4sFXcfl3MGGf8Apox9a8v1PStR0S/l&#10;0rVrRoLiFts0Mg5Q+hr6g/Zk+Elx8O9Bm1nXJo/7QvwBJbrjNuAT8hOT83AyMAg5BzjNbHxz8QeC&#10;/AvhSTxX4g8M2l9dMVgtElhTdI5OQu5lPA5bGCOOldssD7TCxnUlytLX06HJHGcmIlGCum/xPB/2&#10;bfhRrvjPxrb+JGt5rfT9NmWb7U0J2ySKRhUZlKlh97Bz09819MeL/BngvxPYtL4r0S2uI7eNj5ks&#10;IJRep+o74ORkA4r5Rk+P3xT+1faLPxG9rHkbLa3ULFGg6RqvQKBxgdgK9E8H/tB638QvAmseCdcs&#10;vtGsNp8zWcltiPzVEecdfvjDEY77cA808FiMLTpunZtvutxYqjiKk1Uenp0Oa1/436L4J8RXFp8F&#10;vC9hp9mk7l7g26yNct2O9ixCA52hSoAPHXjpvhP+1xrV3rlrofxH+y/Zrhli/tBYxGY3ZuGfkKEG&#10;eTgYAySa8GBAOc1NZWd1qd/Bptkm6a4mWOFc/eZjgD8zXDTxuIjUvF/Lp6WOyWFoyhZr59fvOs+P&#10;X9ot8VNW/tO+FwftLGFxGq4TPC4UAcdM9TjJ5rjsDGBX1L8Tv2dI/iho+n6rDrQt9Yt7BI5bq4hb&#10;bcsMHcwB+Qn5ieD972rzRv2YLXwowv8A4peP7HTrUs22OBx5rpnAb5uhzt4Afr1Fa4jA4j2rlbR6&#10;3v8AmZ0cZR9mlfVaWN/4PfDR/i5+z7L4f1GdrdotXaTTbmTcwDKuN2OMj5mXHIGMgZrP+H37NXxN&#10;8J/FHSdUu7S3ksbK8inmu1mwAAQSuOpbr0yODzXqHwk+I3wUh0y28I+BddjXHCxzQ+XJMwCjcwwM&#10;seOo5wccCs34yfE86J8S/C/g6LUvs8J1WGfUZjIUCoDjaxyBtIbJByOK7/q+FVGFSTu1ZXTOP22I&#10;9pKEVZO7s0erLnHNFYa/En4f4wfGul/+Byf41c0nxX4Z16RodE1+zu2jXLrb3CuVHqcGvWVSD0TR&#10;5/LLdo0K+SdX/aK8VeFv28NY+Cevajc33hnxJAunx6a0ny29xLCmyRT95QSCpAYAeYzdRX09P8Qv&#10;AlrKYLnxfp0bjqr3iAj9a+Qtb+BGufGv/goM3jS0095vC9jfW9zdaokPmQSGKEOIwcgfMyquc8bs&#10;4OMVw4ypL3FTd3zL7jpw0Y+857WZ8p/G74ca18KPiprfgfWrSaNrK/ZYWmOTJEwEkbZyeTG6NjOR&#10;u5wa5zS9NutY1O30mxjZ5rqZYolWNmJZiAOFBY8noASewNfrZ8Yf2e/hB8cLBYvib4St7x7dcQ3o&#10;JjniUHOBIuGA68dOT618UeMv2hPgT+zd8QrjTv2cvhLaXl1aMIZPEF/qjSZXaNypEFwrhgPnZm6N&#10;lMn5fHxWXxw8+aU0ot/P7j0aGMlWjaMW5fgfWHgP9mzS9e/Zg8P/AAY+MIF9cWukww3VzFapG8RV&#10;w6xruTGECpHuZcsE3H5iTXzp8e/2Uf2TP2V1s/FPi7xLr2oyTyH7HoKNAz3GDyRvAwB8oJIcZPKj&#10;cMeh/s5/8FKvDvxW8ZWngHx54Wk0i81KSYWt5DMhtYtoldUdmYMWKKi7gPmkOAqgivlj9ujXtS17&#10;9pjxJJfx3cYiuFSGK8ZCyqEUAqV4KEAbT/dxXXi62EeFU6aUnok309Tnw9PELEOM2119T6I+C/8A&#10;wUz+EOi22i+BtW+HNxoOnQWSW8lxaMjxwFVCoMALleME4GM5xjNT/wDBTb4uDVfgvoFn4D8Q2d5o&#10;+uahuuLqxuS+8IHAAZG2spKsCOcFcd+PhKvr/wDZt+Cmq/tO/sT6n4QvNX/0rRNauX8O3UrSOYpD&#10;GkjWhXC4QtsfcGfmc8Apg89HF4jFU5UHu1p026G1TD0cPUjVXfX/ADPkCvpP/gm54hfWPH2vfAvX&#10;YpLjQPF2hzRalbKHwdqMpBZBuQFJJF3blAJHOcVwHif9iv8AaU8K6/8A8I7N8Mr68lZnEM1hGZIp&#10;dpOSrcDGBu7cEd+K+tv2B/2UYPgcT41+IN3ax+KdUs3ii00ahFN5EQkzlQFyG27CSrsMPghSKywO&#10;Hr/WldNW3v8Al8zXFVqX1d2d77Hx/wDGD9k/42fB3xE2iat4L1C+haZ0tdQ0+xkkin2oXJG0HHyA&#10;t9FbujY7D9jL9kPx/wDGTxtp/jDWNBvNP8M2U5l/tS6tiqTyIWCiLcV8zEi/NjKgqVPPFfoP8a/i&#10;Ho/wq+GOrePdbtPtEGnW3meR5YfzGzwMEgfmQB6ivzS+Jv7Zfx8+JWvyatP44utNh+1tNb2ukyNb&#10;rGpYlUyp3EAYGCTnvnrW2IwuEwVZOTb62/4JlRr4jFU2kkvP/gH6l3Oi6Pc6ONF1DT4ZrJI1XyLl&#10;fMTauMZ3ZzjA6+lfD/7T37cEPw3+IGr+Cf2dfC+iaXcQTeRqPiG0swsrzxgxMhXy13bCoA3F0IUc&#10;MMYqfsX/ALdPjfT9WuPh18WPFv2myurRzpuqXlu888Fzu4yQRvXaSdp/uKARk5+ZPiDps+l+NNSh&#10;m05bXdeSvHbxrhY1LnCryflHQcngVGNzrCzlChSmlUab5brmstL23td7meGwihWcamvbsz234bf8&#10;FJ/2h/CV1JH4o1u31q3mU72vLUbkYu7F127QPvhQowgVFwvB3cj+1j4z8TfEnxNpXj7XtZu72HUN&#10;NVrVro8Rg4baqg4QYYHaoAzXlMcUszrDBGzOxwqquST6V9HaT8LdH1n4a6Z4W8T6ehe2gBRlJzG5&#10;ByQSqsM5yQRwTjnANfkvH3FkOFcwwGPxNabg5ThKmpOzi435+W9nKMra2vZtX6PasqOFqRqJW9D5&#10;vr2L9nHQJNb8H61puqru0+8kVFXyx97BDHJB/wBnjtjpzUeufAj4feCB/bfi7xfcpYq6qluqDdIc&#10;+oGeR/CBkdd3p0/gX4t/Ca2gh8L6BctZxx/JCtwpUNzjduJ79eTn2r5DjrjB8TcLShw/h6ta8oyd&#10;RU5KMOSSlo2k3JNLbRK930JxFf21G1NN+djlNe/Zd1D+0VOga5Etq27zGu/vJycdBzxtH1yfatT4&#10;ax/B/wCGd62fHlvealJDtllTa0ag4OEZQc9AMbj9ATWj+0P4sv8AR/B1quh3e37ZcKTcRSDlAM8f&#10;3geOnpXgAz3FHCmX8S+InCrlnONlGjJuKjTjGMpcrabnJpu19OVJbXYUY1cVR9+Wn9bn1pe+J7K0&#10;8OXXibS9Tjkit7WSZbi3k3r8qbv4Tzx6GvmLxl428Q+N9el1/XNUnmkeVnj8yZm8vJ/hyTjoO/au&#10;5/Z91/U9VkvfAU91I0FxaSNHlifK4C7gPY7eMjrXG+OfAGveCtUngvNNnFqszLDdNHhXXjB7+o71&#10;2eHOQ4HgvP8AHZTVrJ1ZckoXdnKm79P5k91vs9isLTjQrSg9+nodN+zd8f8Ax58BfH9nq/hfV5ls&#10;7i6hTUtPMjGK4h81SwK8jcV3KG2kqHJXDYI77/goX8EtT8E/GKb4oaPpqt4d8WRpfWd1bliqzMoE&#10;qsGJZSWxJ0C4lCjoQPLfhd8MvE/iPxPaztpskNrbXCyTyyYXAU5wAe+RjocdcGv0M+FHxS8IfFnw&#10;+nwp+LGiWd3IyhIPtUCtFc4GBwfuyDsRj2wa/Tv9dOGqedQyHEYhRrVFeGqcVLZRb+zKV/dTtf1a&#10;TnEYiNHEKUddNT8zdF0LW/EmpQ6N4e0a6v7ydtsNrZW7SySHGcKqgk8DsK/UL9jr4F3Hwm/Zz07w&#10;L43sFmvNR8y81exuI1ZI2lAHk7cY4jCq2c5bcc84Hhf7SX7R3wM/Zu8WReCvgd8NtIn1jTbhjqEi&#10;Wq+VbuQwZS5Lb3yRkbcjH3wRisX4Of8ABVHxsvi230/4y6Jpr6PcXLfaL6xt3WW0RmGNqrnciLng&#10;gux/iFfaYT6rga7U53e3kicR9YxVJOMbLfzZ6t+0j8Gf2LfgboM3xL8Z+BrWG8mmSKxtbUkNNJy4&#10;QRqCoz5bEysN3BG/nB858G/8FSfC/hS+tvC2n/B+Oy8OwNsSSzm/eRpvxnYfvHZgli24tnjmuc/4&#10;Kt69c6t8TvDNtDdrLpy6G1zYNHIHjkEr4MikH+LywMYxhAQTu4+VPaoxWMnQxLjRSjbyWpeHw0a1&#10;BOo27+ex+jv7WPxls/iT+xLqHxB+G0915OqRwhgzvDJHGWHmBtrj+HPy5ZSOCD0r84q+1v8AgmV4&#10;Fb4hfCjxr4U8caE8vh+8lhg/e5AudyuSE4+XZknIzkzDps54n4kf8Es/jT4fuGn8A6tputWv7tY4&#10;3mMUzMVUMcFdoG/dwT8qlcs2GIeKp4jGU4V4xvpsv66iw9SjhpSpN9fzOC/YJ8Ra7oH7UvhlNEu2&#10;Rb64e3vIRj99C0bZXkEcfezweODXq/7WH/BOv4mTePdY+IfwftYtVsdUvJr+awkukilhklk3OiAh&#10;U2ruYjLD5Rjkjnvv2TP2Z/hz+yvr6eKvjT8SPD0Pi/fJDb2sGtfLbQyRIQJA2zDff6qRgrhjkV9S&#10;a5r+naDoF54hu7lBbWdrJNNJuGAqqSTnp2rqwuBjPCOFbe9/NGGIxUo4jmp9rep+ev7PX/BPj4x6&#10;/wCP9P1b4m+ETpvh+zvI57iS8eIi7SOYBoxGx3bWAPLKAVORkEZ/Q7QdN0zR9HttG0dY1tbOBYII&#10;48YVVG0DjjtX5XftD/tUfE/48+K9QudR8U39voc0zLZ6JFeMIEhyu0MoChz8it8w689c12v7GH7U&#10;3xV8EfEZdG1HxDeaxpdxbzPNYX10WzII/lbewZhghePbHFebUzrK8jwtXEVrqlBOUpb2jFXbslfR&#10;dFdmmKw9erT9pNrRbH6UAAdBRXzFrX7VnxS1Nm+wy2dih/ht7fcfzYmsOb49fF2Z958cXa/7KbQP&#10;5V+VYz6R3BNCpy0KNaou6jFL5c00/vSPK5WfXNfGf/BX7/kDeA/+vrUP/Qbetez/AGgvi9ZtuHjK&#10;eTnpMit/SuT+O/j/AMO/Fe30fUvj9ZrqGn6Cbhora1uvsjTtKqZyy9x5YIAx3zmrwfj5wbnjWE9l&#10;Wpzm0leCkr3X8kpS+6LN8LL2ddSf9aFH/gk74B1efxr4i8fXdjOunHSPsCtJbv5M5eRWYBiNrEbA&#10;MDJAJzjIz6n8cP8Agmb8L/iT4hbxR4O19/DMk0u+8t4bUSQsNsafKMqFwEd+hLPIxLYwBh/Cz/go&#10;r+yh4BsbfwV4c+HOqeHdMWTC/Y7GN4oyzfM7kPvPJJ4DHA+ij0r9qX466PH+yprPxG+GPi6KbzPL&#10;gs7yzkyVlLKduVYFG2/NznjjHzA1+yYdYGeBs2pWV+qf42aN6k8V9Z5knG+h5P8ADW2/Yc/Yp8V/&#10;8TXxldax4qtvMiutVmjl/wBHGcGNIE+UfcGGIbno4yBX1F8Pviv4A+KOgjxJ4H8R297beWXZo5Bu&#10;RRJJHuI/u74pAG+6dhwSOa/Hu7u7q/upL6+uZJpppGkmmmcs0jE5LEnkknkk9a94/wCCcXxC1bwf&#10;+0jp/h20z9l8QxNaXmP4cAuh6H+JQvb7+c8YrnweY8tVU1BKLfT+tToxGCvTc3Jto5H9rT4z+MPj&#10;D8aNYvvEN5Mlvp95JaWOnmQ7LZUbaV2hiu4lfmK8MRnnrXH/AAy+IfiX4WeNrHxv4U1NrW7s5D+8&#10;VQcoylHXBHdGYZ6jOQQQCPoD9tr9ir4k+GviNqPxB+HXg+bUtAvts8n2BjNNDKQ2/dGBuxlc5AI+&#10;Yc5JFct8Df2Cfjh8SfGdrZ+JvDb6FpcF5GdVuNRbZIsO5S6omGJcoTtyAuepFcdTD4r601Z819/1&#10;OqnWw/1daq1j2H9ur4EeLPjp8PfCv7SHhKwurnUIPD6wa7Yrbv8ANCA0yzooQEDLyZJ42smMbTn5&#10;D0L4c+P/ABNq/wDYOheDtRuLtZEjlhW0YeUz/d3kgBAfViBjmv2G0XSbbQ9Ht9Gs02w2sKxRqowA&#10;oGAAOw9u1fO/7Zn7ZGn/ALNN5b+E/APg/TbzX7xmuJriZisdoxKlmZEUF2dSed6noTuHB9PG4Gj/&#10;ABpyttfS92cGFxVT+HCN+x1X7C/7P2p/s/8AwefSPEsMK6vq16Ly+MMm5VBiRVTOe2G9OSe2K3vj&#10;83wE+G3hyb4sfFTwppU0lrujs5rhYVuHkZWJjhaRl+dlDkhDuYBuDjFfGvgH/gp58dNG8SC78ZrY&#10;6lYXOoLJdRi12tDBhFZIgGA4VSwzyWY5bFejft/+MLr46/steB/ij4U0+ddMvLtr26iDMVt5FidW&#10;jJKjcVPmYYheI3I+8BVxxmH+qNUl8K2a/EiWGrfWE6j+J7o52f8A4Ks67ousQ2fgb4Rabb6BbxkL&#10;ZXEzLM5IGMMnyxgNuJ+Vy2R0r6E8GftIab+0t+zh4g8Q+Akktdaj0m4guLBQWaGfyQSFO35gd42k&#10;AnnpkEV+YNfXX/BJfSPEEvj3xNqeyP8AsZ9LSKZWX5nuVcFCPVVR5Nwz1kjODjK8eCx2JqV1Tk7p&#10;6eh1YrC0KdHnirNfifJFyZjcSG4D+Z5h8zzPvbs85966/wDZ5TV5vjf4XttDFwbiXWrdUW2Qsx/e&#10;A8gdRxk+wPSvs/43/wDBL3wP8QPEd94t+H3i6TQLm/nkuJLWS3E1uJWZmICDaUUk44OFA4Q1mfs/&#10;/s//ALOn7JPjg3vxZ+Nug6h4pjVZbWz4j+wYLAnJYlifcJjuDwazjluIp1lz2SvvdGksbRnSfLq7&#10;bWOm/bF/YJX4/wCqt8S/AmqWun+JZIES+huVxDebEKrll5D8Ku4hvlA6BQD4b4K/4JgfEyPW1u/i&#10;14j0vR9BtlZ9SvI9QXeiLGGLKWBXaMkbmxjYSQBg198eHfGPhXxfpY1nwr4is9QtSgbzrO4WRQCM&#10;jODwcdjzX5q/tv8A7Rfi/wCL/wAWdR8PS39zFomjX7R6bp81qIWiZVCsxCyPuJIYhs5Iboudo7sw&#10;pYOl++lG7fRPR+px4Opiqn7tOyX4H6UeELXwzpnh610fwndQyWFrCI7Zo7ozZUcZLszM5yDliSSc&#10;kknNfP8A/wAFFP2mNe+C3hCz8FeCr+S11bXIXb7ba3XlTW0asAGXA3cndypGCOTzg/Dfwe+PvxO+&#10;Cvi8eLfB3iW6V5Zi99ayTFo7vJBO9TkFiQPmIJ+oyD9Wf8FDfhPrnxp8C+Gvj34C0T7cv9nQCSGy&#10;jeaby5QXwNq/MqkjrjB3HjdgksdLE4OfslaS/LyBYSNDER9o7p/n5nyv4W/aU+Ovg/Vm1nR/idqx&#10;kkuPPmW6ummSSQtkuVfI3H+8MNgnnk19h6v4x1r9tj9grUpNJS4ufE2k20b3tvDGN15d24DSqEVD&#10;uLxkuioPvPGoIIIr4KsLC+1W9j07TLKa4uJnCQ29vGXeRj0AUck+wr9LP+Ce3wR8Q/Bz4JGTxS2y&#10;7124W9W0DN+5jMahQylRtkJ3Zxn5QnPGBx5b7atOVNt8rTudWO9nTippapqx+aN3Z3unzm0v7OS3&#10;kVVJjmjKsARkHB9QQfoa+lv+CX/w28Ra58cx8QU0+M6VpVjOst00w3pMwUKFUOHBIJy21lK7lP3s&#10;j68+NnwH/Ziu9NuPiH8WvBenrBZSLdXl1tZTLtD4VtnLAmRvlH3iRnOBjxEf8FOPgd8P7xfDPw2+&#10;FMkekm4LSXGm2sdtGi+WvzrF8plYkbTuEeAMgvgA6RwdLB4hTrTVlqu7M5YqpiqLjTg/M+gPjT+y&#10;58FvjrD5/j3wZazX0cTJb6lHuimj+9jLxsrOoZ2bYSVyckZrxG217/gn9+xX4hkh0W2h1PxFZtIk&#10;15Hdf2heQyCRkaLr5du6h2QgCNtq4bcRz7NoP7QnhH4tfBTWfiR8LrwXDW2m3DJFcwsvlSAOFMgI&#10;B25Qk47A4zxn8rfEup3+teI9Q1nVVxdXd9LNcjcTiRnLNySSeSepzXRj8RSoONSnFNvW9jHB0alX&#10;mhOTSXQ/VL4C/tX/AAl/aHjlt/A+pzJfW+37RYXVuyugK7sg42kfeHUHKnjGCfiX/gpZ498QeJP2&#10;jLzwtey3KWOjWsMVpbzR7VJK7jIvALAliMnPIIHpXm37LvivxB4N/aD8I6z4cnkSY65bwyJGwzND&#10;I4SSPBIBLKSAD3x7V9lft5/sT+J/jhqFn8RPhVb20mrQW5hvrKa4SH7Qu9drKSuCwBcncw4Axk8V&#10;jKtXzDAuy1T1t1RpGnSweKV3o1pfofn1FNLbyrPBK0ckbBkdGwVI6EHsa/QjxT8Nbz9vH9jvQNcE&#10;tinia3k+0WF4pTakmSk0DEbiqsOSoIOUjJzt58F+GP8AwTJ+Ovi3V/s3j+SLwzZeSH+1eWt3ISeg&#10;8tZFA99zAjI4POP0K8I+GtD8G+Hrbwt4btlhsbGMRW8KyFvLUfw8knj9BTy3B1OWaqq0WrW7/wDD&#10;BjcTT5oum7tM/LCX9jv9peLXW0AfCLVGkGP3qxjyskKwUuSFVyrqRGSH5+7kED7q/YY/Za1P9nDw&#10;XeT+KLqGTWdZaN71YGbbEFLbU5A3YB4JBILPjAYgv/be/ayf9mvwhb2fhmGObxFrKyLp4mjDR26h&#10;cGY8jJVmUgYYEjBABzXxTpf7en7Uena1/bUvxLuLpvtBla3uIl8s8NhNoA+QFiQvqBnIGKS+o5bi&#10;Nbt/LQr/AGrG0eiX5n6YfEDxL4V8E+E7zxt4yj/4l+kxfabiVbJ52iVf4wqKzcZyWAwoySQASPhP&#10;xz/wVP8AjFP4lm/4V14f0TT9IhuM2cU1k0kkyYxiUlsYP3sIFIOBuIBz7l4n+J8v7Zv7GmvXHgyy&#10;NpqEvlR3tisnmNHIrJIqghTuXeFVjtBKq5AU4A/OmaGa3la3uYWjkjYrJG64ZWHUEdjVZljKseX2&#10;Tsmr3XUnBYanJS9otU7WP0s/Y6/bX0/9p25vvB2raI2ma7Y2Ju5I43LRyw+bsYoccbN8Q55O7vgm&#10;vgX9ovSPFOh/HPxVpvjSw+z6kutTNPGsbKuGbcjLu52shVlPdSCOCK9c/wCCYPg/xHqv7RkPi6wj&#10;vE0/S9PuBezQ8RPvj2iOTLLlckNgByHEZ2gfOv2B8e/2MPgz+0JdSax4n06ey1SRlMmrafJtnbao&#10;QA7sqflVRyp4HrzR7PEZlgYtv3k380HtKOCxTSWjX3H5g+C7fVbvxhpdvoibrt9QhFspUkb94xnG&#10;OPXkcV+xvh6O4h0OyjuizSLaxiQswPzbRnoTn86+cPDHwN/ZA/Y08UReK/GHiaH+1JJC2myagPlt&#10;gCBlQSxzlh8xPGBjHOfevhv8UfAvxb0L/hJvh/r8eo2ayKjyxgjYxjSQKQRwdrqcds+tdOW4f6rz&#10;RnJcz6XMMbW+sWcU7LqdFRRRXqnAFFFFABX5Z/t0+FPEOgftN+Kr/VdMkjgvtQ8+1m25SRCidxxn&#10;px1GRnrX6mVk+KdK8H32lTXHjLS7C4s44wZvt8KOm0HODuGCM4OD3rjx2F+tU1G9ranThcR9Xqc1&#10;r9D84/8Agn18FvF3xC+O2k+NdOimi0rw3fJcandRyMh+45SPO0ghyNrKSNyFhX6Q+J/CvhvxnpEm&#10;g+LNCtNSspv9Za3tuskb8EcqwIPBP518heOv+Cqnhrwtrdn4a+EPwnDaLp48u6a/kSAsF3KIrdIS&#10;yxrwmJCWwCf3fAz7p+y7+1r4O/ac8Mz3ulaa+l6tZSLHe6TcXAk2syllZXAG5CFb5iqnKtxwCeXL&#10;5YOlF0Yz5m99N/Q3xixFR+1lGy/I4f4pfEn9j/8AYl1VptH+FMR8SS7TFFY6YTKE2xjAuJhhIwqj&#10;CoxG5DwDk1s/Ab/goB8HvjVqMfh66kk0XVZpCtrZ3Ss3ncL0ZV29WI5OSVPHIr4Q/awvPEuoftD+&#10;KL7xXdtcXUmoYjuGh2M8CIqQ7gFUbhGqK2FA3K1cT4WXVJPEljBo1xcx3U13HHC1nJtl3FgBtPZs&#10;4x71wyzOtTxDUIpRT2t/Wp1LA050k5N3tufod+2jqPidPFmm6aY7uLSW047ZFuG8ieTzMlSuMb1w&#10;p6nIx0xXiWSjZQ7T1zX2L8R/hJb/ABb8EWOleIbhbfUbeLet1HGcLN5RU4G44UthsZJwMZzzXleh&#10;/sUa4+rL/wAJH4shWxX7xtIz5zHP+1lVHcHk+qjtpjsFiamIc4q6f4E4PFUKdDlk7NHZfAu3PxR/&#10;Z+PhLxQwmi2vZxyOpbbGpBjPJ6pxjGMbVxjFeZ+Iv2RfiVY6qYNBFvd2sk7COZpQmxMtgsCSew6Z&#10;+97GvpHwZoXh/wAMeHbXQvDTRG1gjCo0ZX58AfMSvBJ45rE+NnxJl+F/gibxBbWazXDP5VusjMqh&#10;yDgkhT064OM4I3A4ruq4SjLDxdZ/Ct0ctPEVo1mqX2nsY/wD+A8HwlhuNR1O9W61K6JRpIyyosfG&#10;F25wTkH5sZGSM4NejSyRQRtNI6qqrlmbgACvjK6+O/xWub9tQHi66j3yBjEjnbkex/ya+gfgZ8UZ&#10;fjF4DutK1lR/aEMLw3jfdWQNkKeORlSAT1yD7VODxmHl+5pq3bzDFYatH95N37+R5v8AE39q/wAZ&#10;t4mmsPBMq2drbsYsTQqxZgTlumR24zjjkGt/4A/tOa34m1228E/EGeGW4vJilrqO1IcttYhWAwpJ&#10;ICKFAySBgk5Ph/jfwxq3g7xTe6FrNvNHJDcNtabrIueGz3z6+tdX+zp4E1/xL8StJ1a302T7BZ3n&#10;m3F40JZEKKzDuOSygA84JBwcYPm0sVjJYpK7326b9jvqYfCrDPRbblr9rHQdZ0v4s3GoX+2SC9t4&#10;5baZYdo2cqEbtuBUj1IANeb21rJd3MdtAv7yRwq/UnFfcni3wX4c8caPJonibTUuIJBjDcFeR0I6&#10;cgfiBXFt4e+A3wFu11e6lt7G4aDEMckheQquCSB94kkD6munEZa3Wc+ZKL1d+hhRx/LTUOVtrTQ6&#10;nw14Rhk+HVl4Q8VRm+UacsF35zHMny7TnnOa4hv2RfhdDqP9pCa7WNWUmFpQYxjHOCOpweuV54Uc&#10;Y6rwT8bPhz4+vTpnh3Xg1xjKwSRMjMOeRn6Z9RkZxXm/7aPibU7TSdO8LW//AB63jGScq5+8pBAI&#10;2/Qg7uzZHQjtxEsL9X9o0pJbf8OctGOI9tyJuNz0TQfiR8GfDzWvgnRPGWkrJHCFgt47hPn2hvlB&#10;X5WfCsdg+YAZwBUP7Rfj3UPhl8E/EXjfSbV5bqy06Q2+1iu1yNockfdCk5J7Yr4S+MWlNqvw61FU&#10;X5reMTr7bDk/pmvqL9lXVbr9p39kOXw544vFma6tZtMmuJMyNkJsDuC+WOcNyRkY6ZrnwuOliuam&#10;lZ20sa4jBxw9p3ur6n53+LPiD428ceIZvFPirxRf319PJva4uLySRgcbQAWJIAUBRzwABX1n/wAE&#10;wP2gvHereMbr4MeJtVkvtL/s2S409psNJBMr7iNxIYoVL5yGwRGBtHXyP4if8E+/2h/BviO40jw/&#10;4SutctYwDDfWsIXzfkDEbdzc5yOGPTnGcD6m/wCCfv7IWt/AfSbzx98QrZofEOrRCFbNpFb7JbjD&#10;bTtz8zNyeeAqDAINcOBoYuOMTaa7nXiquHlh2k0+x8/fti/sSfFbwv8AEzV/GngPwzda5o+rahNe&#10;Rrp8Kl7USSZEIiUlyqbsAqpAVcnABxifsdfsgeP/AIs/Eaw8QeJ/CmoWPhvS7+OW8vbm2Mcdy0ch&#10;zEjNjf8ANGVYpnb3IJFfpfM0Sxs0mNq8nNfHn7Qv/BTu58G/EE+D/hToFjqFjpt0U1LUGuH3XBV8&#10;GKPdGAnAILYfO7gjbk9WIwWDw9RVZydr7HPRxWKrQ9nFa9z7FZVkXY65B6g1wXxU+KHgX4MW7X/9&#10;lWb6tdQ4t7WEKkkijdgsQMhN2ecY645rl/2af2qF+MlnYaT4r0mOx1a901LmNreT9zK3lqzIoPzK&#10;eWYA7uAeeOeB/bA0vUoPiSmrzpP9luLVEiaRsqrKOVX0GMNjnlm+g6sTjI/Vfa0ddbX7GFDCv6x7&#10;Opp+p3ngr9sLQPEOtw6Nrnh9rAXDKiXPnjy1Ytg7s4wAOc+oI9Kufte6hqH/AAqeGbTJY2s7q9jW&#10;4kVgdy4LLt4PBKjkEdB1r5fjMpkVYAxk3DaF657Y96+1tD8Kwa98MtP8L+L7VbhXsYBdRZO3cu1s&#10;DPOAyjGeoHNc+FrV8dRnSk9bbm+IpUsJUhOK67HxOoBGCK+kf2LzqUvhDVrW6ZpLNrpTErMcKSpD&#10;AD3x7dKef2LvBQ1V7pvEV8tirlktty7iPl4L44UfMMYzyDu4xXp3grRvCfg7S4/B/hieJY7ZSwg8&#10;8M+CfvHv171OBwNajiOeen6hjMZSrUeWH/DHlPxA/Y9tdd1uTVPBmrwafDM277LIrMqcKOOSeoY9&#10;e4AAxXTfBf8AZ20T4U3v9tX+orqGotHiORrZAsB24YoSCw6sMggENyOmO48X+I7bwn4ZvvElzFJJ&#10;HZWzSlI1yTgdMcfzr4+8X/GT4heMtSa81DxHcxx8hIYZNi7fRgoAbjrxg+grTEfU8DUU+S8nqTR+&#10;tYum4c3uo+1T04r55+PP7TfiTTvE1x4R8AzQwJYybJdQGJGZxjKgHK8HIOQT9CK2v2UPjBrni5r7&#10;wf4ov2ubiFFns7iRvmKBQjIcnnkBundiT0Fed/tJfCvXvDHj3UPElppUkml30n2gXEUfyxu2Sytg&#10;nHIY5OOtGMxNSrg1Uo3Sb17oMNh4U8U4Vei07Gx8GP2nPF1r4li0TxpeC8s7ravmNHmYSYRc7s85&#10;Cng5yxwMDAG9+2X4H8Qan/ZnivTLeSeztYJlvFXbiA/KQ/XJ3AdgQPL9687+Cnwh8WeL/Gdnef2b&#10;Pb2lndRTXFxIgUgBlPyhsZOORwR7HpX1xd2Npf2rWF7axzQSLteGWMMrD0IPWpwlOti8HKFRvyY8&#10;ROnh8VGdO3mj4P0/TNR1e8XT9I06a6uJM+XBbwtI7YGThVBJ4BNfY3wL8LX/AIN+GGm6LqcDxTCL&#10;zJIZFCmMsckEY4OTk5yQSeewj8TTfCD4P2a+IdW0W0sFaYhWt7HLM7EtjCj1J68Dtisrwd+0/wDD&#10;LxVP9le8fT5GZgsd58vyjOCe2cDoCcetXhMPRwNX35rmfQnEVquKp+7B2Rr+IPgt8KNTvW8S654b&#10;tVli3SNcO21UHJYsPukcn7wOO2MCqGn/AB6+B+i3/wDwieneK7WGOEqomQMYNzORgP0PPJb7oBzn&#10;GcVv2p9f17QfhLcyaBN5bXE0cV1MrYZIWODt56k7V+jN6ZHyWzs7bnbcx6sx6+9LGYz6nW5acVd6&#10;t2HhcN9Zp3nJ9kfeM2r2Z0WbXNOuYriFYHkjkhYOrbQehBwenrXxF4x8U6n4x8S3XiHVLlpJLiQ7&#10;dy42oOAuB0wMf/r5r6M/Y88Q6xq3gK403Up/MjsborbFs52t8xyf94n3rl/iP+x9rNz4hk1LwLqU&#10;bWtxI0jwXcnzRkknCnHPXAz6csM1OMjWxmHhUpr1RWFlTwtecJv5nPfspeN/EGm+P7fwfBcSyWd8&#10;xZrcyttXajZOOg45/wCACu//AGj/ANn3WPHWpnxl4NjjkvmRVubWSUgy7VwCueAcBR1A+nJq58AP&#10;2dJvhrdt4n8WTQTap923+yzMyxRsvzA5AG7PpnGOpzXrXI5xW2FwcpYP2dbvf0MsRiFHFc9L/hz5&#10;W+HX7MHxB1jxRGnijRnsbC2kVriaYDEmCpKKD97IP3gCvB5OMV9T21vHa28dvGPljUL90DP5AD9K&#10;8b+N/wC05P4G11vCvhPTfMurfct5LcMuxW424AJJ75+7j37Yvwd/ay17UvEMHh34hwwzLe3McVve&#10;QRiMxs7BfmGQu0Eg54IGevAqcPUwODqOlFu7erKrU8VioKpJaLoev/Ej4jaD8MdC/wCEg11ZGBYJ&#10;GkMeWbJx+XNeS6N+2tFLqaw634W8m17ywPub7v8Ad7c+5q/+2j4d1W+8Nab4gtX/ANHsbgrdR8fN&#10;v4Vuv8OCMY/jPpXziEaVljjGWY4FYY7G4ijiOWDsl+Jrg8LQq0eaWr/I+xvi3qb+I/gfq+seFyLq&#10;O40lpY2jlK7oiuWIKsOi5OMkHGMEHB+OWXa21x8wr7L+Cfh690v4RaPofiBPMkaxxcRzxj7rZPls&#10;vOQFITnqF/Cs7xL+zP8ACvxRrDa1f6VNG0km+aO3m2LIcMO3I5OTgjJA987YzB1sZGFSOjtqmZYX&#10;E08K5Qe19zz/APYqsNXEuramFxZcR7th5k4OM4x0x0OfXqM+jfFL9nzwT8UbtNV1DzrW+jj2fabV&#10;gCy8kAqcg8tnpk4AyBWpoN/8KPAMkPgnQdR0qxkMjKlnHMu8vnndzndnA557dq6Qzo1v58TBlK7l&#10;OeDxXVQw1NYdUp2lbcwrV6kqzqR0ucD8LfgB4H+EZOtC9lutQUMW1C6by1jXDD5VBwo2nnJPrkdK&#10;7+N0lQPG6srchlOQa+Lvif8AFPxX4/8AFFxqN/q06wRzD7LbxO0ccezhWCbmCt1PU4JODiu6/ZV+&#10;KfiaDx1H4N1TVJLixvxIdsxaRklxkEHPHI57cmuTD5hh41FRhCyvZM6K2DrSpupKV2dJ+1B8dPFH&#10;hfVV8EeDNQmsZPLzeXUaruYMv3VJBKkZB3LgjsfTzP4eftAeP/Cfim11LVvFF/fWHm4vLWebzBIh&#10;JLN82fmyd2RgnpnBr1P9qL4HeIPGeqW/jbwnbG4mjtRFeW+fmIDgKV98MxPAACk5zgV5h8Pf2dPi&#10;D4y1G3W/0eSxsXOZZrpjE23APA2sc88ZGD0yOtcuK+u/XPdvvp2/rudGH+q/Vfet59z3z9oD4far&#10;8UPh3HbaJlLqCdbgwsDl12nKAf3skEHGeCB945+WY/A3jSXVDoQ8Kagt4pXzLeSzdGj3YwW3AbRy&#10;Dk4GDmvuKxs7fTrOHT7OERwwxrHFGo4VQMAfkKy/FniPwp4J0ybXvEEtvbx7g7FtitI/CjGSMtgK&#10;PYAdhXoYvAU8RL2kpW7nHhcZOjHkSv2OZ/Zw+Huu/DzwAum+JPlup7hpWt/lPkjsuR17nPvjtXZa&#10;p4f0LV3WbVdIt7howdsksIZlyCDg9RwSPxrynR/2xvBF/q0OnX2iXUEc2VNyrBlRsqFHOCQctknG&#10;3A65JX0Dx/f3N/8AC/WNQ8LXm6aTSpms5IPmLtsOFGDwSflyDkHntW1Cph/Y8tN3UUY1YVva3mrN&#10;nmni79t39nH4SeJ/+FdXF80ckF39nnjs4U2QtkDLfNhQM5JbaQATzXqPw9+JHgv4qeGYfF3gLxBb&#10;6lp82As9vIDtbaGKMByrDIypwQeCK/HnWJZJtXuppW3M1xIzN6ksea+yv+CSTeMILnxQjRltDmji&#10;ZS0jDbcqSMqNhVsq3PzAjaODnI8/B5lVrYhU5LR9uh2YjA06NHmT1X4ng/7a/wAQvFPjv9ojxCni&#10;QNCdMvGsIbX7Q7LHHG7bRhnZQfmOdmFJ5xksS39in4h+Kfh/+0RoI8N3UiprFyunahFHD5hkgkdS&#10;eNrNlWRH+UZOzb0Yg/Z/7S3/AAT5+H3x88STeN9K12bw/rFz813cW9uskUzbVG5o8rlsKOjLyWJJ&#10;JqL9mv8A4J6+Bfgjrq+MvE2oRa5qkUkctiHgO2ykRiQyvkbznac7FxjHNZf2fi/rnP0ve5p9cw/1&#10;bl8rWOx/a1/Zh039pbwF/Y0eoCx1a0w2m3j58tTuUsHABJGM9Oc9+tfLngL/AIJU/FG48QWa/EXX&#10;9Pt9NY5vv7OuyZFGDwhZCD25I7mvvwHjJr5s/bu/bQ1j9n+C18EfDqC1k1++y81zcr5i2cO087Mj&#10;5yWQqTlcB8jOK9DGYfB/xqq2/E48LWxP8Km9/wAD6G0HQ7Hw5o1roGmRbLezhWKFT/dAxWB8Z/ix&#10;oPwT+HGpfEbxEvmW+nw7vs6zIjzMSAEXd/ESQAK+HPgt/wAFLPjRoni+OP4l6jb6tpdy0n2hZLcK&#10;yO29k2lcbV3FF7gIOhIr6l/bR+HVx8e/2X74eEWupZ0hh1bTYII23XO0bgjJkZyjHg5wcHGQKdPG&#10;QxGHlKjulsTLCyo1oqrs3ufOLf8ABWr4o/8ACSR3SfDXRV0kf66zaeRrhuvIl4UDleNh6HnnI+vP&#10;hD8Wof2hPgnD8RPBitYTanbXEVst0D+4nRmjy205IDDPGCR0xX5Ny+Htfh1T+xJNFuvtn2w2v2X7&#10;O3mGcNtMW3GS+7jb1zX6Vf8ABPT4T+J/hP8As/Q2Piiz+y3Gq3737Wu47l3qgDOGjRkfaqqVy64j&#10;BDfMQOHLcViq1Zxm7q33HZjqGHp01KCs7n5weOfCHirwT4im0PxjoN9pt4vzm31GBo5Qp6EhgM+m&#10;emQa+jv+CV/g3xZqHxivvF1pmPR7PT2jvGYL+9lY/u1GeeMMcj0wT2P2z8QvgX8I/iptbx/4C0/U&#10;WVl+eaEbiA27G4YOM9eea59vjX+yz8FJpfA1r4w8N6D9nYNc2NkEiVGKL87hBgkrsG45PQGqpZbH&#10;D4hVJTVk9CamOlWouEYu7Oi+KfwU+GPxp0xNK+JPg6z1OOFZBbyXEP7yHeMNscYdCcLypByo54rj&#10;vhz+yf8Aswfs5OvjTTvD1na3lu3/ACHde1Dc0ZaT5dpkYRxHLKgKKpI2gkkkn1HRdf0XxFYrqega&#10;rbX1uzELcWdwsiEjqMqSK/Nn/goD8ZfHfjL9oPVvDGpzva2Ph278jSrWPAaNdqkS7wAT5nEo9A4G&#10;TtBrsxtWhh4qq4Jvp/w5zYWnWrSdNSaXU/SjTdX0rV4ln0vUYbhSqvuglDfKwyp47EdPWvnP/go7&#10;+0b4p+DXgXTvCnge/FnqeuyNm9iuCs0EKfeKBSDySBk8dRg54+U/2IfjV8RPh/8AGbRfCXh/Vrqb&#10;TdY1GG3udJ+0ERyZfqAQQp5bJA5zz2x9vftj/ssQftOeCbSw065t7PWtLlkk0++uMgYMTfumwCdr&#10;SCPP90biASNpzWJqY7BydJWlt/w3yLdCGFxMVUd0fnT4O/aE+NHgTWLXWvDnxF1SOSzZ2t45Lx3j&#10;Qt1+QnacnGQRg4wQRkV+melX1j+1J+zTZ6hDdSWX/CT6HG8zW5I+zXAwZI8soJVZUZDx8wBx1Br4&#10;t8F/8Euv2hdc8Q/2d4vudL0OwWYCS/8AtAuWdPm+eONCM9Bw7Rn5h7gfoH4I8I6V4B8IaX4J0IOL&#10;LSbGG0tRI25hHGgRcnucAc1jldHEx5lVTUX0f9djTHVKEuV02rrsfmf41/YM/aV8M+Lrjw5pfw3v&#10;NQh8xjZ3tq6NDLHlgCZCQqtx91iGORgc19pfsMfsxav+zl4Auj4pvY5NY1iVXvIrdRshVCwVASoZ&#10;jznJ9cDHf17xz408P/DzwpfeM/FN59n0/T4fMupRGWKrkDoOTyRXy3qf/BWH4fw+Ll0rSvBN9No6&#10;3LLLq0ihWaMOQNsW7OCuG3kgjoY+cjSOHwOX1ueUtelyZVsVjKfKo6dT63ZVfl0BxyMjpXiXxs/b&#10;y+A/wS1S48OTak2r6pblfOsdJAfaSu4bn+4OwIySMjIr0/4efELwx8VvA1p448Hah9osdQtw8ckZ&#10;IZSVyV6ZDDOMYyD2r8lvi/o/jHQPijr2j/EGXfrUGqSrqEi52vJuzuXIB2EEFeB8pHA6VeYYyph6&#10;cZU+vUjB4aNao1Pp0P1K+An7SXw5/aL0K41rwFLdL9luGint7638t1ICnI5II+Yd89eK+Lv+Cp3i&#10;bxRqHx1s/CerSXX9m6bpaz6bFNbqse6bHmPG4RWdT5SA5ZgHRgCORUv/AASu8M+I73433nifToF/&#10;s+x0uSK+mZh/HjamPUkZz22Y75H2j8bf2dPhh+0BpMem/EHRPMkt1YWt7DhZoc9wcHOOeCCOTxya&#10;y/fZll/Z3+TsX+7wWM7r8rn5WfC3UfEmj/EjQtX8HzyR6na6rBNZyRRbyjq4bO3a24DHIwRjOQRX&#10;60fEr4c6J8XPh9feCvFFjGseoWLxjzoVlNtI0ZAcA8FlJyMEcjrXm3wL/YP+D3wK8TR+LdKNxqV9&#10;bqVtptQVG8vlSH6cSfL94YHJwor2yGaGaISwzK6noytkGtcvwc8PTkqnXoTjMVGtUTh0PjuH/gkr&#10;4dh8RyXJ+JNxNpv24PDazW+JBbZ+4zLjc+OMjYD146D6t8A+A/C/wz8JWPgbwbpUdnpunQ+Xa28Z&#10;Y4HcksSSSckkkkk8mvKf26v2ltW/Z0+GNvc+FY0bWdavfs1jI7AeQiqWklAKtuIwq4wMeaDnjB+J&#10;/An7d37SHhDxfa+I9U+IV9q9sl2kmoafdyLtu4wU3R5KnyyVTaGA4znBOc5yr4HL63JGOr38io0c&#10;VjKfM5adD9SMg9KKw/hr40s/iJ4G0vxtp8TJDqVmk8YZSDtYZBwemRg47Zrcr1oyUo3R5+2jCiii&#10;mAUUUUAFFFFABRRRQAUUUUAFFFFABRRRQAUUUUAFFFFABRRRQAUUUUAFFFFABRRRQAUUUUAFdF8K&#10;oTN48sOPuszf+OGudrrPgvD5vjiNiPuW8jfpXPipcuGm/Jm1BXrR9UeyUUUV8efRBRRRQAUUUUAF&#10;FFFABRRRQAUUUUAfyg/8F7vin4r+JP8AwVc+MFtr3i+81Oz0PxIul6Vb3EreXZwwQRRmGNDgKA4f&#10;OB8xJbkkk/HuBjGK+jv+CwWowap/wVJ+Pdzbbtq/FDVoTuH8UdwyN+qmvnGswDGO1FFFABRRRQAU&#10;jZxxS0UAfUH7EfiH/gkv4J0q18Uftx+Avit401qO4YzeG/Dt7b2OlFA52h5FcXEmV252vFg5HIr9&#10;Sv2dv+Dhr/giz+y/4Tt/DXwE/Y517wXBHGA0WjeF7MSsQMZkn83zJWx1d2LHuTX4K0U7juf0oWf/&#10;AAdc/wDBLuW1jku9N+JkMjKDJEPCcLbT6Z+081ox/wDB07/wSoeNZDrfj5dy52t4Q5X24mr+Z6in&#10;zMR/TtH/AMHPX/BJpkBPxN8UqT2Pg+fity3/AODkv/gkNLKkT/tH3qBmAMknhDUdq89TiEnH0Br+&#10;W2ijmYH9V6f8HDP/AARzlkWKP9tLT8s2AW8I60o/M2WB9TxWna/8F7P+CRF5cLax/tveHVZ2wpl0&#10;zUI1/FmtgB+JFfye0UcwH9bVj/wW1/4JQ6heJZQft1eBVaRsK019JGv4s6BV/Eit7S/+Ct//AATB&#10;1i9WwtP2+vhOkj/da68b2cCfi8jqo/E1/IPRRzAf2KWf/BSr/gnRqVwtpp/7ffwVnlb7scPxU0hm&#10;PHoLitTTf27v2IdZn+yaR+2T8KbubaT5dr8Q9MkbHrhZya/jXoo5gP7RNI/an/Zj8Q3ZsvD/AO0b&#10;4DvpljLtDZ+L7KVguQNxCyk4yQM+4roNB+Jfw68VTSQeGPiBoeovCu6VLDVYZmRfUhGOBX8TdB6U&#10;cwH9vA1XTD01G3/7/L/jTl1Cwf7l9CfpIK/iKtNT1TTNw03ULi3343eRMy7seuDz3rR074h/EHR1&#10;b+yvHWsWu4gt9n1OVM/XDCjmA/tqBBGQaK+Rv+CE/jrxl8R/+CVfwl8VePfE17rGpyaPPFNqGoXD&#10;SzSLHdSxoGdiS2EVRknOBX1zVAFFFFABRRRQAUUUUAFFFFABRRRQAUUUUAFFFFABXxr/AMF1v2+f&#10;i1/wTp/YVm+NfwOsNPk8Tat4qs9B0281KHzorAzRXErXHlniRgtuVVW+XLgkEDafsqvzV/4OstIi&#10;1L/glf8AbJLZpG0/4k6PPGy5xGTHcxbjjtiQrzxlh3xSewH89/7R/wC1/wDtP/te+MJvHf7SPxv8&#10;ReLtQkctGNV1Bmt7YE52QQLiKBM/wRoq+1ec0i4xxS1ABRRRQAUUUUAFdV8FPiF4a+FXxHsPHXi3&#10;4SaF44s7Fi58O+JHnFncNj5TIIJI2YA87S209CCOK5WigD9MvCn/AAdJ/tqfDTQYfCPwg/Z1+C/h&#10;XRbWMJZ6PovhOa3t7ceixxTooHsAKr6x/wAHWf8AwVN1WFYrO2+GemsrZaSz8Iyszex825cY+gFf&#10;mrRTuwP0E1X/AIOdv+CumoSySWnxg8NWIdcLHa+CbIqnHUeYjn8ya5++/wCDkT/gsneIoh/a0htS&#10;pyTB4C0Ilvrvsm/SvhuildgfXmvf8F6f+CvHiSW4l1H9t7xJH9pz5n2DTdPtQP8AcEFugj/4DiuR&#10;1X/gsB/wVI1naLz9vf4op5edv2TxZcW/5+Uy5/HNfONFAHtmr/8ABS7/AIKN69FNb6v+3v8AGe4h&#10;uP8AXW8nxQ1XymHps+0bce2MVyurftd/tZ686vrv7UPxEvmjGI2vPG1/JtHtulOK89ooA39Q+Lfx&#10;Z1ZZE1X4m+IrlZWzILjWp33nOcnL881nTeKPFNwd0/iS/c9MveOcD8TVGigCV9Q1KUbZtQmYHqGl&#10;J/rUTF35kct/vGiigBu1sUbT3FOooAO2M196f8G0usrpP/BWrwPE2/8A0zSdUtxsPrbM3Pt8tfBd&#10;fan/AAbw6i9h/wAFePhKkdwqfaLrUIWDY+YGwuDt5+n6UAf1WUUUVoAUUUUAFFFFABRRRQAUUUUA&#10;FFFFAGP8QIPtPgnVI/Szdv8AvkZ/pXg9fQuvQfadDvLb/npayL+amvnqvoMnl+7mvM8nMl78X5BR&#10;RRXsHmhRRRQAUUUUAFFFFABRRRQAVhfE7QLnxV8P9W8O2k0ccl5ZtGskmdq57nFbtcr8cZZYfhF4&#10;gkglaNhpkmGVsEcVnW/hSv2ZdO/tFbujwr4Zt8G/g/4mTVfFHiC51DVIJ2ijW0jHlw8lSzZORgcH&#10;JB5IwRmvdV+K/hHVfA99438K6n/aFvZws7Lbwt5i4yOUYKw6HqBkAkV8WbRXa/AjU72DxsPDUF68&#10;UGtQNaXCjG05GVLZ4wD364JHevn8JjpU37NRST++57OJwkZrnbd1+RzPibxR4h8YavNrfiLVJru4&#10;mclpJmzjknAHRRzwowB2Ao8MeItT8J61BrulTbZoWyvp0I/kTWh8Rfh94g+HfiC40rWNNmjhW4Zb&#10;W4ZfllXgghsYJ2sM+h4pvgDwFrnxD8TW/hzSItrTOPMmYcRp3ftnA5x3rg5a3tra81/nc7Oan7K/&#10;SxvfHHQr2XWLT4gRaeq2+vWMV1cSW8f7tbhh8/IGBuI3Dkkg5PWuFSKWeRYII2aR2ARFXJJ9Bivu&#10;ZPCOhz+F4fCWoafFNZxwxx/Z2XKAIRtAHoCBj6Cvn342eMPBPw48VSeGPh54E0uG/s2jeXUJo2k8&#10;ttquCqMNu7kcncMds9PRxmBVL95KWj++/kcOFxbqfu1Hb8jvv2Wfhs/h74eXF5r2ktHNrD5kiuIw&#10;C0IGFBHXuSMjjccdecf45fDf4C/D6A+JtX0ycXVxxb6ba3gUyksSzgMCf4jktkAAKMfLjg/B37Vv&#10;xL8P6pE+tXUOoWJfE1tJCFKqTyUZfukDgDBUD+HpVr9qTxdbeOj4b8UaSj/YbzTWkgZj/Fvw6Y6B&#10;lYEHHXj0rSWIwrwVoK7j3X4mao4hYq83ZPs/wI/CP7UWq+CrdNI0DwVp9vp8aqFh8x2kJ4yzOT83&#10;fjAAzxgcV3nxD+MNt8TfgDqWs+F7MrMsgh1C1kZTJEhX5mXAbI+brx8oc5GK+bz0r1v9knQpfEmu&#10;6xo2o2Ql0mfTil1uz98nAA5xypbPB7Vz4XFYipL2Leklb0OjEYejTj7W2q19TyJRitjwJdahaeMt&#10;Nk024ljka9iUGF9rH5x7jvg9eoFegeNv2SvH/h+9mfw2yanZjLRvuCyAdgR0J7ZHHGeM4rQ+EHgD&#10;wT8OvEyeIfiX420dbizZHhtILpnaGTd8pZlIUjoeN3/AcHOMMJXjWSmra7vY0liaMqTcXfyQfGv9&#10;mjxl/wAJPN4g8EaP9ut9Rumkkgt/Lj+zM7LhQpI+XLHkcADJwK43wn8BPH2vXsb6rpn9k6eLjy7j&#10;UNRmSFR2yoY5kyflBUEEnGa+uR4g0250R9d02ZbqFYi8f2dg3mcZAXnBJ4xz3r42+JPxL8R/ETxH&#10;LrGpai/lqxW1jUBdkeTgcY9e+T6k9a7Mdh8Lh5Kerv06HLg62IrRcNNOp9feBNF8PeGPDNp4W8OX&#10;MLw6fCIv3bLndjcWbb/Ed24+u7PevF/2mvjrqOla1P8AD7wbL9naONRfX0MhV8kHMXHbBGc+4weD&#10;Xjvg7x94s8A6iNT8Mas8EirjaQGUjOcbTkda6z9ozSLy68Ux/EK2tJG07W7eOW3uMDAJQHYxUYDA&#10;HHU5IPJwaK2OlWwjVNctrX9Ap4NUsQud3ve3qclpvxA8caRqcOsaf4pvo57dt0LLcttHzbiu3O3a&#10;T1XGD3Fen/Fjxfc/Fv4GaZ4sd1N1pV0I9SUKoUlhtJAwSDkIeCPlY+orxjcewr6f/ZV8Az2Pwzup&#10;fEdtHJb6xNvitW+ZWj2gbzyRk9Og4Retc+BjVrylRvo193Y2xfs6KjUtqmfMG5ema9J/ZU0DUdU+&#10;LFpqMFjK9tZpI01wsbbI22nAJAxk9getekfEf9nb4HeEdNn8Y65c6hZ2dvIrPDavkHc6qExgnbyO&#10;mDySSe3MeHv2nfAvw88zTPAvwsUWytn7Q10I5Lg4A5+Rto49WyAOAelRwscLiIutJK2vdiliJYii&#10;1Si3fTsdn8Tf2TfC3ie8k17w/qzaVMy5mWQmSI4A+bk5XgeuPpXB6dL8Avgf4gW5kvLjxNq9n/q2&#10;tZP9HjkPuPlJ2tj+MZBBwenpXxE+Mmk+JfghqnifwNqmyVlMKtIp3RZYqSwHKkqDtJ43Fc9xXyqS&#10;0hJdizHkse9bY2ph6NRSpRV3rfdfJbGWFhWrQaqSdlpY+yvh78b/AAD8TjJb+G9S23aLlrK7Xy5D&#10;wenZuhztJwBzjivlv4v+MtW8aePtRv8AU42jWG8ljt4JIFR4UDnCNgAkjvnnOfU1V+GWsahoHj7S&#10;dQ01syLqEQMbMQrqWwQcEZGCe9ehftA/s/eKdI8Q6h428OWX2rS5l+0z7MB4DtJckZyfu7i3HLYx&#10;xWdatiMbhb2+F62/Bl06NHCYi191pc8jtp7iyuI7u0naKWNg0csbFWVh0II6GvZPif4T8TfGD4Z6&#10;D8VdJ003FxBp8q6oVUBmVG5bklmwQ+Bz8o9SAeE8KfBT4h+LtWTSLbQJrcsqtJJdxsqxKc8txkdO&#10;mM19a/DzwpZ+CPBmn+G7C4WZbW1RXuVXHnttGXxk9fqcDA7U8BhZ1oyjO6i1+IsZiI0pRlHVr8j4&#10;lTStUaf7MmnTtJnGxYiT+n+ea+nP2W/hPq3gLQ7rW/EMKxXWo7R5KyBiiKSADjIz1PB78+2R+0j8&#10;ZbDwNff8Ib4RsY49VCie4u47ePEJdcDqpO/AVsgAgFfm4xXlGiftE/FzRNRW+Hi64uAGzJHcbXEn&#10;1yDSp/VcDivebk12WxVT6xjMPokk/wAT6S+MEfw38N+Grjxl4s8J2d49qo+z77JXfcSMAEj5cnGT&#10;kHA69K+etR/ah8f6Fb3TeDbTS9LtIY5TbW8FiMdDtdySS7gY5JIJ5IzzXX/Gfx+nxj+DFr4g0i3l&#10;3WOobNQhVRlTszuIGcIQT+KnrivBdYOdJugR/wAu7/8AoJp47FS9svZOyte66k4PDx9m/aau+z6H&#10;sn7Pn7bGuftF/D7xH4QWCx03xrp+kzXGn/aBm2vD5jBBtBDYwYlfA4yzcDC1+e8nmCRvO3bt3zbu&#10;ufevev8Agm/purX37U2nT6fLItvDZXX9oJGwxJE0ZXaw7ru2n6hefX3T9pH/AIJkp8QPGU/jr4S+&#10;KbPTWv7h5tT029gbb5jMzNJGynHJKjYVUdSWzxUSp4rMMLGpu4tr121KjOjg8Q4PROzPhfSJb2DV&#10;rWfTndbhLhGt2jYqwcMNpBHIOe45r70/af8A2D9S+Omi6f8AEnwdcJa+KhpNrHqFncMypdGKFl2j&#10;ft2vxEgJ2rhcnBJJ82+GP7OnwL/ZW+JMPif9pH416Lealo7NPD4d0+zeXZKqq8TszENu/iCeWMnY&#10;Q+Dg/Zvwz+M3wr+LWnSXXw18YWOpR2x2TQ20mHiwFyChwQBuUZAxzjNb4HB03CVOta76X1Vupji8&#10;RLmjOlfTrbQ+AbP/AIJwfHWw1fZ441DQdH0uO4RJNTuNSLCZfM2P5UYXzGI6/MqghgQSM4+4f2cH&#10;+CHhbwNH8MPg74n0+8t9Cma2u/sd00qtdFVmkw7E7zmUE7SQpJXgqVHwJ+2/8dvGfxQ+OWvaHd6v&#10;dRaPpN41hZ6fHOwhdYnP73bna+5huVsDK7TgGvLPBfjXxN8PvEVr4o8K6tNa3VrcRyr5UzIsmxww&#10;V9pG5SRyM81hTxeHwVdqnG62u3r8jaeHrYqinOVutlsfd/8AwUd/ah8Z/CHTtO+Hnw51STT7/VI2&#10;lvLwWuT5GCNqmSMryT95CWBB+7gZ+D38c+NJda/4SO48VahNfFlLXdxePJI+3bgMWJ3AbV4OR8o9&#10;K+lv2j/CfjX9ov8AZl8H/tG28EM95o+niy1yOMjcy+Z5ayDLc8hCQBy0jkbQuK+VTxwRWOYValTE&#10;czbs0mvQ0wdOnGjZb6pn2d8Kvij49/a2/Yy8e/DPV9SvLrxJ4dt4Z4bz7QPMu4OWVGd2BJIhlVyT&#10;yGHJ3Yr4znhltp3triMrJGxV1PYg4Ir70/4Jg/s/694C0nVvil4x8P3FjqGqA2drHexSQzQQo2WH&#10;lugOHYAk7v8AlmnHcXP27/h1+z/ZW41TWvCFnHqkm68vLuFvJYIox/DjJc+/J9Sa4eIcwoZPkX9p&#10;Ytv3bR5Uryk5StGMVpeTbta/m2rM544qnh68oJaN9O/U+Kvgt4d1bXPHljc6fb7o7O4V7iTcv7te&#10;ecN16HpXufjj4V+EviBJDc65byrNDwk0EpUlf7p7EfhnjqK8xg/aJsPDl5JZ+D/Adrb6eq7VXdtk&#10;kYE4JKjGOemCevPPHoPg/wCK2j/EDw3eXGnmSC6t7c+dCQNwbaclRznocdf51/MfiL/r9XzahndL&#10;Dyw1OCUIyjNOcVJ6upyt2u3a2qS0bbuRivrDmqlrHBXt18Hfg5rK21potxrWq27b2mmbCQsRwAD8&#10;uRgEcEjP3s8DtPA3x88K+MtTfSJoJLCUKWia4kXZKBjoc8Hvj0B54r55u2me6ke4OZGkJc+pzRay&#10;SxXMckEjI4YbWXqPpX6RmvhZk+eYH/b69SrieW3tZTbae+kfgUb/AGUtut9Trlg41I+8233O4/aH&#10;1y/1H4gzaXdbhHYqqwr5jFcMobIGcdCM4AOcjJwK4PJHINe6fFP4Pan4/sbHxLo8q/2jHZLHNDKx&#10;HndD1PAIJY9BnPtXn+j/AAG8e39yiapp/wBgg3fvZpiDsGeuM/1FVwTxhwrR4VoUZYiFOVGKhOLk&#10;k1KOjaW7Umrpq9723DD4ijGile1jrPCPhS8+LXwYtNGubrZc6ZeOLOeR2fMfOB199oHYIMYyK86u&#10;vhx45tLprWTwve/L96T7OwRfQkkAL+OK+j/AXhLSfA/h6Hw7pciv5f7yeTgNI7dWI/DA9l6nGaxf&#10;jP8AEub4e6LGdOjja8uGxB5wO3GeTwRnjPfjj1r804d8Rs4/1qxGW5Nh1VpV6spU4ybhy8zblLbS&#10;L1lZrTprocdPFVPauNNXTehj/Aj4T6l4Nnm8Ra5JH580flxwqpyi8HncoI/Dj68Y9A1/UNN0fSLj&#10;V9U8kQ28LO7Tfd6dOh69OhPsa+ZJviZ47mvVv/8AhJ7pZFbcojk2qDjHT6V6jo/iy++Lvwj1DRrt&#10;0k1SOPEm1QoYhsqcZ7jHoOvpS444B4irZxSzjNMRGdOc4QqcicXTg2lpfeKWl7p3eqDEYerzKpUe&#10;7V/I5HxD+0N4sur+R/DCx6fbn/Vx7FYjnJPTGSc9QevrzXXfB34/alretweHfESbbqaQCzurfIww&#10;BPPOR0HOc5/AV4jjBrpvhBpN3q/xD0xLa0aRYbpZZmUHCKvO4kA45AxngnA71+p8TcC8Ix4Zrr6v&#10;Cn7OnJxmlaScVdNy3butbvW77s7K2Gw/sXpsit8TYdWi+IOsHXZGku5NQllnmdizTMzFvMJJPLZ3&#10;Hnqx6dKwsEnivpzxz8IfCPxBmW61hJobjKj7Xbt84UEZGDweBjkHGa6HRvhB+xP+y5rsXxD+IvxQ&#10;uvE1/Faw3mj+FYbdJGQshIEuBiQkjjd5agEblIII7/DnjTA8cZeoxly16UY+1UtNWrOUe8W0/NPR&#10;rZuKWNpyppWbfZHvUX7K2k/Gb9mXwz8Pfi5cSx6xp+hR2y6hapGHtmzGxUAAqceUiEjkgNg/MSfA&#10;bv8A4JX6joUsOqeMPjHpOm6PCnnate3Hy+REoUuAX2rwPMO8kAADI64+i/BP7en7N/jXbb2Pi9re&#10;5MMbrZ3MBEhZuqDGQzLwDgnrxnmvkX/goj+0JqfxV+KY8H6RckeG9Lt4XsY2UBppmTLyN8oZeSUC&#10;knhNw+9gfp2MzLIfrKwvtIyrqN+RSXM4rTma3t0vbyOTDvFe1dO/L12/I+qv2cPjH+xz4D0OH4Wf&#10;DL4m6L5lrJ9mkupIRateSqsjlizqpkUKrHzSSh3AByWxUn7fnx5vvgn8Ed/hu5kj1TXroWdncQ3D&#10;xtCoG55FaN1dTgBQVII3Zz0r8yY5HicSROysOjKcEV9v+FvDnjb9tf8AYWltdXv5bjXtGvJJdPuJ&#10;NzG6uIE+VDkjLMpKk5I3TFsfKBXVQx1TEUZUoxs7aWNK2FhRqRqSd1fW58SXuoX+p3cmoalezXFx&#10;MxaaaaQs8jHqSTyT9a+jv2T/ANqTxTJ4a8TfBH4i3V9rWm65pNx9gluLyZpIrqQkuDIDuVWVpHJy&#10;PmXjlya8G8T/AA38eeDdb/4RzxJ4UvrW88xkWFrdiXYMykLj72CrDj+6fSvU/wBnb4Zap4eebxb4&#10;gsXt5poRHawyrhghwxY+meO2Rj3Ir8x444shwpw/iMRCsoV+VqmtG3N6L3Xe6W7urWTOrFyp/V3f&#10;5HkfinwvrfhLWJdJ1y0kjlVsh2U4kGT8wJ6jg8j0Ndb+zdaXEvxKiuFibZHZzMzbDjoB1A45PfH5&#10;4Fe6eJtO8O3ekzXHiTToZ7e3jaWTzI921VGSf0riPA3xds/EnxCXwj4c02GHTdkrK0UIj3ELnOPr&#10;6AfjX5PLxIzbjDg3G0qOB1jSmqtTmtBLld3FWbcmrtR0/wARzvFTrUJLl6as9Iooor+ZzywryX9q&#10;25mXSdHtFf8AdvcSuy46sqqAf/Hj+detVz3xJ+H9h8Q9AOmXO1Z4Sz2kzZwj7SOcdvXr9DX13Aec&#10;YHIeLsJjsZ/DhJ3dr25oyinbybT76aam2HnGnWUmfLle/wD7KvinV7v4U+KPhJr7SXHhnWLiOW4s&#10;9u1o5fl/eI+3qfKQEA9I+2c1x1v+y/4pF0yahrNqsCgfvIvmLHjIAOMDryeeOleq+ANE8J+DdJ/4&#10;RnQNShmaGT/SCZkaTeez7QOewyAePrX9EceeJ2X0ckayDEOdduLUoJtQSabcrq1mvdcXvdpq10eh&#10;i8TTlTtB3enyOOl/YO+LnifUZbr4URWusaW1ywjkkuljlt4snBlU9wMAhcsxOVUjJH0N+xd+wRdf&#10;CTxZa/Fv4narG+qWsZ/s3To8qIHkjKszHdycMyhSPUkA4rzvxX8b/F3wG8O3Hi7wVqxtb6bFvBuU&#10;Mjs3qrAq2AC3I/h7V88+Jfjz8ZvF2q/2z4g+JmtXFx/C3291C8seApABG44OMjPFfoHhrxjHirh+&#10;GYYrDuNWMnF2fuScUnzRW6Wuz2ezZNN4rF0mrpLbzZ+u2pahBpemXGpzjctvC0rDeq5CjPVyFH1J&#10;AHcgc1+df7QX/BRf4y+NPFepab8MNa/4R/QhJJDZvb2qrePEU2EvIWfY+dxDRlWXIw3ANetfsC/t&#10;KeJfjb4U8QfAjx/PcahqUOkvJY30kzs0toVELox/hKsyYYNz5nQbCT8d/F/4beJPhN8RtY8D+JbO&#10;eObT9QkiWSaPHnLw6OOT96N0fGSQHGa/SMfjKlTDwnSbSd7+vYnCYeEK0o1FdrY+gv2Uv+ChXxN0&#10;HxXZ+Dvi9r39saPcZjW+u0Zrm3JK4JZcmQDDfeBc7vvHgVhf8FNPBfirQ/2iJfFGpjzdL1bT4ZNL&#10;mVRiNQCGjOOc7w7ZOMhsDIXjzP8AZt+EvjD4s/FPSdN8L6TLNHbX0M95cLHlII1kTLHIwcZB29+n&#10;Gc1+pfjz4V+Afif4dbwz498MWepWrKq7bqEMy4IIIbqpyOxqMNTrY7ByhN7NWbKr1KeFxKlFbrVH&#10;46qrOwRFJY8KB3r9MP2Kfg/p5/ZJ0nwp480CG5tdVjlu2tby1c4WdSN22ZAQSjEcDaQSQWVsnh/i&#10;l8J/2If2NNS0zxj4o8Iahf6g1yp0nTYLkyGMB3PmkO43gbgCXZvuLgDoev8Ag9/wUZ+A3xM8UWvg&#10;b7LqGi3Fwqpayagi+Q7bC2wODkEY2/MBliAM9avBYelhKzVWa5npb1JxVapiKadOLtvc4r4if8Ey&#10;PgRo1nqXjLUfiZqOi6dDvnd2hjZYEyzbcADccEKAoBO0AAk11HwD/aj/AGKvhxpdv8Kfhz41ligE&#10;zC0n1Cx8n7UzHlt2xFU8f8tAjNxgMSM8T/wVa+IvijR9I8P+C9D1qaHT9TSSW+jt5GXzFHyhWIfD&#10;KwJwNv8AC2SQwFfDZ54rPEYqngcU1RgvP+rlUaE8VQvUk/I/Wr9ov4wN8LPgFrfxY8N+VdNZ2sbW&#10;rfeRmklSNf1cDvjqQcEH8o/EviXXvGOuXHiTxPqk17fXkzSXFxM2SzE5PsBzwBgDoABX21/wTiUf&#10;F39m/wATfBfxvafatGjuJYLeOabgxzLudFAGU2uS+4HIaTIwRmvnf4k/sMftEfDnURYr4LuNaja4&#10;EK3WiwvLGWITHVQQCXxnGBg5xilmDrYqnTqxT5WtuzHg1Sw8505PW+/dHW/8E5PjV4t8IfGax+Gs&#10;F5LNpeuTN51htVsssbkspKkrtH7wgEbvLI5LCqn7an7IXxC+Fnj/AFLxzpNlcap4f1fUJZre6jUu&#10;8DM6YjfAxktLtUDk7HO0Bcn2D9gH9ib4g/DrxzH8Y/ixpL6XcWcUiaVpzTRmTc6vG7Ou1ivBOMMp&#10;x13KxFfY00kEULTXEirGilpGc/KAOST7Ct8PgZV8FyVbp308jKtio0cVzU9dNfM/KD4A/sw/FT47&#10;eMYdI0Hwherp0Fwh1bUriExwW8e9QwLsVBfDZ8tTvIyQCAcfqn4f0Sz8O6DaeH7GMLDaW6xRrz91&#10;RjuT/Ovi39pf/gpH4p8M+Lrj4ffAjSrOytNJZraXULmNZAZFG3EUa4VVQ5HzbgSPugDm1+yv/wAF&#10;JPGvin4iab8PfjJY2s0WsXUVlZX2n2pVluJJSELjceCXC8DACrgDDFjB1cFg6jpqTbel7aBiaeKx&#10;EFNqyXTqetftK/Gn4I/sdxafrel/Cqwk1/UreS301rDTYY2igjMOYzLw0cYBQqigrlOgxmvFfDX/&#10;AAVt8VDxBGPFXwvsW0xsLJ9kvHEy8N83IIPO3jHAB65rkf8AgqJ4c13Tvjtba/fT3kljfaeFsRcK&#10;fLiZD86RksePmViMAAt0r5p5JAAzk4rmxeOxNLEuMHypPbQ3w+Fo1KClJXbP0E/4KV+KbjxV+yxp&#10;PirwHqU91ouoa1bPdTWgkCtC8UjRtJxxHu2ja4HztH0Iwfz7wT1r9Mf2Rvhani79jHR/AXxPsVuL&#10;XU7N2NtLAAUhaQtGMMvDAYOcHscnrXmWo/8ABJXwqfEZvLP4pXkejqsjSQSQIJmJd9ih8bYwieXl&#10;ir7yrkCMMAuuMweIxUo1ordLTsZ4bEUcOpU5PZv5nH/8EodP1PVfH3ii3nsFuNJ/sQRXonCtEfMc&#10;fuyp+8W256EAKwP3hXUfHz/gl1qXiPxTdeJvg94os7eO8mU/2ZfxCNIvlUMQ0Y9mb7vJPbkj2b9n&#10;zUf2UPgrZD4RfDT4jaC16u2W8ZdWR2uZpNoHzlsSOflAVTxjGB0rvPi78SLbwJ8G9a+Jujzx3SWe&#10;jSXdjNDH9oST5NyOAsieYmMMcOuVBIYda6qODw7wahVd7Xej2OapiKv1jmpq19NTwf8AZk/YR8Gf&#10;s8+JLb4g/FHxnbT6xHdKmkrJJFFCrksowHyS7Bkxhgc5HfFfUUU8NzCs1rMsiMMq8bZBFfj346+L&#10;nxA+Ifi6bxt4g8S3hvJLqS4hEd5LttWcgkRbmJQZA6HsPSvoP/gnJ+0z480n4t2Pwf8AEeq3F/oO&#10;rW7W9us0jMNPmRB5LLgH5TsEW35RmRWJ+XBxweYYeFRUoQsm9/8AM2xODrSi6kpXaJP2/f2wfiFr&#10;HxA1D4Q+AvFGoaTotnGsOpLZzKn21mUn76gSbGjcAoW2noV4yfOv2dP2zvi38G/GlpLqvjO91DQZ&#10;poItUsr5vPxboxwI2cM0QUM3ypgcngnGN79vT9mnxl8PfjTq/jPw94Qmk8O6wo1CO40+3d4rZypM&#10;6vx8mHV3/uhXXkdB5b8Gfgd42+NnjGz8JeGtOlH2pjvuig2xoPvP8zKGx9R9a8+tUxixj1fNfT9P&#10;kdlKGHeFW1ran1V/wU++H3ivx14Y8MfFrwzb3l1plvYyNqFrHCzLarhX808fLwSGHouTwpx8SwW9&#10;xdSrBbQPJIxwqRqWJPoAK/ZXQfClhpPg608G3afbLW309bSSO6UOJYwmzawPDAjjnOR1zzXjHxss&#10;f2Pf2Y7P/hLdf8AaLDqE0jT2emwx7WuJCyEttAOOYxgkY4bA616GNy/2lR1nJLvc48LjPZx9ny37&#10;WKv/AATf+Ffi74bfAyR/GejSafNqt+9xFZ3FuY5gmAuZFPI6cBgCME8gg11XxJ/Yw/Zv8f69N4y8&#10;WeDIYbqRG824gmMa7m/5aEfdZsYA3BlHYA815r4J/wCCpnwf1jX/AOxte8L3+m2rSbLe8XDD7xx8&#10;gHChdvOck/wCt7/gon4v1N/2XJr3wdJFNa6jdRLcTb2GbfnJXAweccEgYyecAV1Rng/qdo2moIwl&#10;HEfWbu8XJmH4Z/bW/Y2/Z6s4fhz4Jhv3sY/9ZdabGlyGYAL5juH2nIGcJnHZV4Fe86T8WfCHjT4c&#10;XXxH+HWo/wBvWkemyXMMOmq7zSkR7xEIwvmLIwwAhXdkgYzxX4/D0r7A/wCCSGsa3B4z8WaHChbT&#10;rjT4Jbjaq/JMjMEYnrjDOMDueelceCzGrUrKk0rPa3Q6cVg6dOm6ibut79T5Y+IXjPXfiD421Txf&#10;4j1dr661C+lnkuGZ9p3McBQ5LKoGAFJ4AA7V9v8A/BJEsfhR4nGeP7eTj/tiK4v9o3/gmb44u/GW&#10;p+L/AIPXcN1a6hdzXjafcMkZgZ2kkMSBQBtB2Kowfvc425Pt/wCwH+zz4/8A2evhpqWlfEQWkd5q&#10;2oi6W1tZ/MaBQuzDkDbk43cE8HnByKjA4XEUcdeafXUrFYijUwtovtoe80UUV9CeOFFFFAAenSvJ&#10;f2mNX1Hxv+zZ44t/h3HJdX9jDNa3FvFG/mBomUyhMLkuI8spXjdjnrXrROBXnfwY8E6poet+OrzW&#10;Yma11vxRNcW8UnzK0flohI+YgA7eRtHOTk54xrKUvc73XpoaU7R97tb8z8mGRo2KOpVlOCpHSvo7&#10;/gl9onim/wD2jG1fSLNv7Ns9JmGrXJVwqBiPLQMMLvZ1+6x5RZcA4r6j+If/AATt/Zv8c+IpPFV7&#10;pl1pm64+0XMWm3CwxvgJlWGMBDtYtjD5diHXgA+H/wASv2L/ANmaO6+HvhHxFpumyR3AS8k5aSeY&#10;A4DSH5mI5AJOBzz6+HRy6eHxCnUkkk++56lXGRrUXGEW2/wJP2oP2Evh/wDtFXcniu1v30XxF9nE&#10;aX0as8UmNxAePcByzZLAZP15rlfg5+xF+z/+zR4ms/F3xG+JEd7rK/Npq3mofY1Eg2bikSuGlwT0&#10;JYYcZXODX0naa9pd/ora7p13HNaiN3WZHG0hSQefqDz0r8q/jP8AE7xz8bvjhev4m1W5aObWJIIL&#10;JpsrbxeZgxcBcgAY6dq68c8LhZKryJyf3epz4VYivF0+ayR+quk69o2v2a6hoOr2t5byDMc1rcLI&#10;jDOOCpI7V4b+1r8Wtb0rV4PAGgzxxr5Cz3soAZgxJ2p7cDdyMkMpGO/mfwD8c614H8d2MOlS/ub6&#10;6hhuohGCZE3fdGe5BIHTkj0r1v8Aal+C3iDxrqNp418Iac1zPHaGG+hVlBZVbKMBwS3zMDyeFXpj&#10;mamKqYzBSdNWa3t28ioYenhcUlN6PY8K8M/ETxp4P1dda0LxDcxzLjzA8pdJQBgBlbIYYPGRx2wQ&#10;K+kviNoF78fPgnpuq+HzEt1cRx3Cx+Zld2MOh2g8huPbB9K+f/C3wV+Ivi7U00yz8PXFuzNh3vIm&#10;jEY55ORkDj057V9d+CPDMHgzwnYeGIJNy2dsse7+8QOT25J56c1lltKrUjOE78rX4+RpjqlOEoyh&#10;8S/I+IRpWptN9mTTp2k252LEScev6V9N/sp/C/WPBHhu41zXT5c2pYK26zFtigkDdglc9+ORnB5y&#10;B3HxA1/wX4H0Sbxb4qtIfLUhCTArPK2DtXn7xxuwOwz715LbfttWja5HBJ4G8vTzMEaY3n7xY92P&#10;M2hCOF52AnJ/iq6WHwuX1lKpPXpoTUrYjGUrQhp1Patc8J+GfEGxte0a2uvLyV+0RhgDxz9RgYPU&#10;Y4xXmGr/ALSfwc+GV23hrwpo0t15VxtuHsotsY+ZtxDvzJjtjKkEYbFdl4j8UHxl8Ib3xD4Kum8y&#10;60tntmXJZWKZK8A/N24HWvjBwc/N97POa0zDFyw7i6aV3rexGDw8ayftG9Oh9sfDj4qeEfidp7X3&#10;hzUN7RsRNbupWRCMdj2+YcjI5xnINfLf7Qmr6nqvxb1hdTadWtroxRxz5GwAD7owPlPVTjlSDznN&#10;dB+yI+oH4qqlqZPLWzkaZQ3yAcDJGee2PfFetfGL9mnQfidqn/CQaff/ANm38n/H1OsO8Sn5QCRu&#10;HRQRjjOQc8YOdT2+Y4JNLVPbuXD2WCxTT2a+4+X/AA1qWo6R4isdU0ho/tVveRyW/msFQurAjcSQ&#10;NuRzkgY7ivrr4wfCPTfi94YWzlla1vI032dw8fKNxwwyM8bhjoNxPXFcT8MP2TrbwXrjeI/G2v2d&#10;7FbMxit0t2ChQARIzsw2nrlcED+9XtSsrcqfxFa4DBzhRlGsvi6GeMxUZVIypPbqfK8v7FvxL1WW&#10;TRNQutOjtZlaOe6+0Fl8s4BIXG4tgnggDjrzXv8A8GvhT4d+Cnw80/4c+GZ7iW3sI8NLdXDSOznk&#10;nJ6DPRQAAOgriP2ofjRq3gGK38J+GriSC+vrYytdQzBWgXdgHBU53YbkMOnevjWP9sj4+fB74w3T&#10;SePL680xrpWutPugkyvExVmKhxw2AQCCPTIBrFVsDl+IcYpt9X2NHTxWMoqTat0R+gHxo+K+gfBT&#10;4fX3xB8RrI1tZryI9uS2DgcsOSflHPLMo718C33/AAUy/aVn8UNrcOr2EdnuUR6amnqI0TKlgM5J&#10;Zgv3mLYydu3JB+pP2pNCu/2qf2OZtc+H1pdT3fkwarYWcLBWuAhBZCMfODEzOqjBZhH9D+bN5aXW&#10;n3cthfW7RTQSNHNFIuGRgcEEdiDUZpisRCpHkbUbX06lYGhRlB86u72P03/ZU/acH7VXwv1S3EUN&#10;h4g02zjt75G2MryvDjzljOf3ZkDcEEducGvze+Ifh3XPC/jXVNH8QaclrdQ30nmRQqPLXLH7uABt&#10;9MAcdh0r7r/4Jg/Brxd8PvAureLvFmhzabJrM6iGC8haOYomQCVYAheuPrnoRXt/xT/Z1+D/AMZj&#10;I/xD8Ix30slukHnrI0cixqzsAGUgjmRuevNa1MLWx+EhKTtJd+pnHEU8LiJKKvE+X/2ONC1fV/Ev&#10;hG60xX2WdlbS3TxzKjCPyhkcsNwPQgZO3dwQDX1541+HnhH4hWC6f4t0hbuONt0YZmUqfUFSDn/6&#10;/qa5OT4ifAP4GQJ4X0o2VisKiD7LpduHMYXI2tsyRtwRz0Ndp4U8Y+HPG2lrq/hnVYruFh96NuV5&#10;IwR1HIPX0rowVCjRpui5KT6r/gGOKq1Kk1USaXRnCaJ+z/8ABP4WKviLXIY5mhkZkutWl3Rx+ny8&#10;JwP4mBwecjjHc+GPG3hLxajHw1r1veCNmU+S/ozJkeq5VsMODjIJHNfL/wC1F4l1PWPipfaVLPOt&#10;tZiNI4XyEJC/fA/HGetcn8P/ABXrXg/xTY6lpF7cJi5USwwc+ap+Vl25wSVJAz39K5f7Qp4es6cI&#10;JRTs+/qdP1Odaipyld2PoT9rb4j+JPBfh7T9I8Nag1q+pNItxPGxWUKoHCHHqeSCCPl7NXzLb6hf&#10;W9yt5DdSeYvO7ecmvrf44fCWT4w+DbWO3lhj1KzJmtZf4W3J80eecKxCn/gI5rwjSf2W/i5f3n2a&#10;70aO0jErJ500wIOCBkbc8c5B71nmNHE1MTdJtdDTBVsPCjZtJ9T274V63ffG34JyW/iSX/Sp1lt5&#10;5No+YbjtYck8j5cnByGx2NeA+K/gB8TPDWuTaVB4XuryFbhkguoEDKyZO12wfkBA6nAHIzxX1Z8O&#10;/Bdr8PvB1j4StZllFnFh5li2eYxOWbGTjJJPU1c8Sa/pnhfRLnxBrEvl29rHvkbBOPyB/wDrda7q&#10;uBjiKMfauzS1ZxU8VKjVl7NaN6I8r/Zg+COqeBBP4u8VWixahMvlW8J5aOMhSe3BzxwSMV7A0Uci&#10;7ZEVlPXctfOOo/treLH1GZ9P8JWMVrx9mjkkd3HTJdvlDA8kABSOOTjn2j4YfE7R/iz4U/t7SUkt&#10;5FJiurfzNzQyYzgMQM9eDiqwVbCcvsqT2/EMVSxHN7Sot/wOQ+Jn7UHhP4d6yfDGiaJ9uuImxcPF&#10;IixwkPgr8uSWwGOOO3rWz8I/2gPCnxWkmsLeB9PvYdp+y3EinzFJIypHXGBnjjcvXNfK/jzS9S0b&#10;xnqel6xaGG5hvpBJHzxzkEexBBB7gg10n7N1jrF58X9LXR4Gby2Z7pucJCBy3BHtjPGSK8+nmOJl&#10;ilF7XtY7KmCorD8y3te50n7ZN3fyfEq2tJnbyY9NQxLt+Xlmyfrx09h6mvI9zDlCQa+2viH8MPCv&#10;xL0xdO8S2Zfym3QyKxVkP1BHFcN4X/ZR+HfgzxB/wkupa1cXUMG029tdbFRW5yXOPnzxgAKBg8HO&#10;BWKy7EVMQ5Ras/wJw+Oo06Ci1qvxOx8OeHx4w+Emm6H4zt5Z3udFhS6+1bvNJMQG5sncHweec7s1&#10;5NP+xJOL9RD4zX7M1wS2YCGSHjgc8t19hXvttd2s+5bedJDGQHCtnacA4PocEHHoa8//AGkfijqP&#10;w28IJ/Y+6O8v2aOCbywwjxjPXjOD79/SvQxNDC+y56qvyo46FXEe05abtc6rwF4I0D4e+HYfDmgw&#10;xhIl/eSKgDTN3Zj1J+pOOnQCtLW9ZsfD+kXWuanN5dvZwNNO+0naijJOACTwOgGTXxja/F34kWms&#10;Lrlv4vvBMrFlHmfJy24jb0xn2r6e8G6wvxy+ColuZkt7jUtPktriRYwwguBlN+3d2YBwCQSNvTNR&#10;hcbTxCcKcbNLRF4jC1KLUpu6b1Z4H4n/AGpfihr93JLpd+NMhkx+6t2LED0BPTPqAG9+tewfs5/H&#10;HUfibb3Gi+I41/tC33P5kK4VozjHfscj6AdTkn558S/Cnx/4S1ZtH1bwzdeaMBGhhZ1lJwMIQPmO&#10;SBxXtn7Jfwq8SeGJbzxZ4m0yaya4hVLa3njZWZSN2484H0IyPbpXn4KpjJYpKTfnc7MVTwyw1428&#10;jzv9pj4feIfDnxButfubKRrTU5HminVt2dpUNnklfvJ1xndxXO/CTwNqvjrxpZ6fp1l5iRSLNNu3&#10;BSiuuQSo46jPoK+zr7TtP1KPyNSsoZl/uzRhh+tcV42+NPws+EDHQ5U2XAYE6bp1qFPOPmPRenOc&#10;/wAJHXit62XUY1nVlO0b3MKWNqSpqnGN2dxLbRzxeTOgkXHO4DmuUm+HfwX8CSzeM7zwxoun+Xsd&#10;rq4hRUiKn5SgPyxtkgfIAScdTipvh98ZPA3xJaS38P6qhuI2w1tI2HYbc7gO46j8PpnxX9tHVtbP&#10;i/T9Hmn22C2PmQxq332LEMTz14HbtXZisRShh/apKVtjnw9GpKt7NtruezeEvjf8LfGV8dM8P+K4&#10;Xm48uOZGiMgyo+UOB/E23BwSegIwTn/tI+L77wf8Lby90248ua4kW2idc5y+c/TgE88cY5zXyDbz&#10;zW0i3NvM0ckbZSSNirKR0IIr7Sl8O2vxW+FdrpXi2PjU7GCa6WFiAsnyv8pB6Bhxycj1rnw2Lq42&#10;jOFrStobV8PTwtSEt1c+L47i4huFvYJ3SVHDpMrkMGBzkHqDnvX1H+yf4o1XxZ8O57HWpZpo7Sb7&#10;PHNLIzMV2j5ck8DBGMe/pXAzfsXeM11mWCLxFY/YRIfJn2sZGXJx8nTOMZ+bHPBOK9z+Gnw40P4Y&#10;eHU8P6IZHG7dNNMwZ3b3IUccnHFYZdhcRSrc0lZfmbY7EUKlG0XdnhvxX/ZU8YSeJrzVvA0Ed1b3&#10;Tealv5gVgx278l2x1LN19gK679nz9nPUfh/rTeMvFN1G90tvstbeNTiMt95s5544GQOp9q9iubiC&#10;xtpLy5lCxxIXkdjwqgZJr5w8c/tf+Kjrc0Xgm3hjtY9yK11b8k8jdjccnpjJxxytb1aOBwdVVZXv&#10;fRGNOpi8VTdOPzZ9JcHivNvjT+0NonwunXRLCP7VqTKHaHa22NSeCT07HgHIx0qT4EfHi2+LkV1p&#10;93Yi21CzXzJIwww0ZdgMeu0bQTgcnoMgV4Z+0/4S17w98VtQ1LUzJNb6jtntLoqduwjAjzzyu0rj&#10;OcAHAzWmLxklhVUo9evYnDYaLxDhV6dO5638Kv2qtI8d+KV8L63o7afLdSsLGXzQUOASFYkj5jjA&#10;xnJIFZ/7Z+naxc+GtNvbWOZrOCZjdNHK2wHgDcucH2JGR2PNeL/B7wxr/iXx9pq6JbzZt7qOaaaE&#10;f6pFYZb9R+dfZmr6Npeu6ZNo+r2UdxbTRlJYZVDKymscLKtjsJOFR+jNMRGnhMRGUPuPgtVZjsRc&#10;+gFfZnwEsNRs/hBokGr/AOsksxLtJJwrkuMkgEkggn0JIycZqrpf7Ovwo0LWI9dsdEZXhZnSPzCU&#10;DEg59eMcDOACeOmOo0fxf4W1qdrLRtctbh4n8tlhmDfNtDYGOCQCM46VeBwUsLUcptXeiROLxUcR&#10;FRitjwP4if8ABM34KeOvE154ntdY1LT572fzZo4WQxhyzlztCjrlccjG0kk549j+FPwy8B/Bbw1H&#10;4H8GJFBbrI0jKyRJJIx6sfLVdx46kZ7dAAML9rT4r3HwX+A+ueOLFpFult/s9m8Um1kml+RGBwcE&#10;MQenavy+134s/E/xL4ibxdrnj/VrjU2Tb9ua+cSKuMYUgjaMDtjP4mpxGIwuX1fdh7z39Ao0a+Mp&#10;+9LRH7DzzwQQNPcSqkaKWZ2bAUDqSfSvza/at/bc+NHj7x5qfhTwz4qvvD+i6bqE1vHbaXdLDNNs&#10;Z0PmzQO3mAgkbVcxtgH5sA19R/8ABOf48eJ/jP8AB+8svHF8LjU9C1RraKYq26W1MaMhZmY72Vi6&#10;nGML5eeTk/M/7R//AAT1+Kfw+8Y3198LvD1xrXh6aaSeyW1jLSWkZZisLAszOVGEDZy3BIGanHVK&#10;2IwsZ0b2e9tysJClSryjVtdbHp3/AATr/a98deMvFR+C3xCum1ANaNLpuoSMfMTa7MyNlsbcOAoU&#10;AKEAxgVc/wCClH7MPj/x5d2fxa8B6RNqrWqfZryxtt7zrFtLBlUtyAwI2oNxMowDiq/7An7EXjz4&#10;f+OI/jH8X9C/s6ayhkTSNNmkQyrI2UMrgZxhd2BkH5geQcV9lMocYYcelXh8PUxGB9nXv5d/IitW&#10;hRxXPS+fY/KH4Hfss/Fr4w/ENfCVp4M1K0hs5D/a95d2bRR2e0E7HZ8BXJG0L97OTghTj9U9E0qP&#10;RNEtNGScyi1tkh8xo1XftXG7aoCjPXAAA6AAV5p+0n+1p8Ov2ZrCCHXoG1DUrmFmtdJs7iNX4B2l&#10;8nKIWGNwVuhwDjFY3wE/b0+DPx48RSeEdPW70fURGXhh1TYqz4Kj5GBIPLcA4YgEkDFVhKeFwU3T&#10;57yYsRPEYqKny6I9P8T2/wANPBSXHxN8S6PplrJY27GbWGsFaZI/vEBlUuRkA7RnJHSvM/Cv/BQL&#10;9mrxb4gXw5ZeL5re4e4MK/b7UwqTnAYE/KQTgAAl8/wjrXCf8FXH8T23wY0m40+dhpk+sLb6gqzb&#10;QWKmRAV/jBMef9kp71+fg4GKxxuYVMLiOSEV5+ZphcHCvR5pM/YT4qeK5fD/AMJtc8YaNMsrW+jT&#10;XFvNE25ceWSJAQwyAPm+U5IHGTivyH8Q63rXiPW7nWvEOo3F1eXEpaee6uHmkZvd3JZsdMkk8da/&#10;UD9itdT8QfskeE7HxjbNcLJo7W6rdKSZbXcyxqVYD5RHhV6goFIPOB538TP+CXXwo8a+Pj4p8O+J&#10;NS0Wxumkk1DTYGRwX2qFEJZD5QJ3Mxbf6KoHR47D1sbThUp9tvUMJWpYWcoz+/0Of/4JOeNPFmqe&#10;GNf8F6hc7tL06dZdPVlGdz/6xcgZwv7s8nnzDj7vHZftg/sFwftA64vj/wAIa+tjrUdg0DW902IJ&#10;yGkdCSFJU7n2k8/L2yOfWvgP8BPAP7Png9fCfgWwkjWQq95cTTGSS4kAxvYnH5AADPAHSu3JwuSK&#10;66WETwcaNbU56mI/2h1Keh8tfs1f8E29D+EXjSHx14/8UQ63dWWfsdmNOja337gVkIlD8gDjGCCc&#10;ggivqYHNfDP7VX/BR34i6J8Rr7wR8FXsLOx0tvJk1OSL7RLNMG+YqD+7C4wuCrHgnIJwO0/YT/be&#10;8ZfGbxW3ww+Jxt5b54A2m3NrasrMscA3+Yxc5J2M5OPvORwCqjHD4rA0ansKXf8AE0rUMVUp+1n2&#10;PSv2vv2u9H/Zj0ezhg0pdT1fUt3k2i30SGBNrbZHQt5hUspGQpXg5YHaG8H+FX/BVfxJqPjmPT/i&#10;Z4GtE0m8ljigfS2bzbYkqpZt3En8R/h7D3rQ/wCCofwH+IPirXtG+Jng2xv9UsIrGaPUbG3haQWc&#10;ilP3o+Y/6xdo2qox5Gcktx8q/Bn4JeN/jJ430zwr4f0SZlvZstPIu1BEuS7AnGcBW6HrxxXHjMVj&#10;aeM5IfJdzpw2HwssNzS+fkfo3+254J8TfET9nXWtC8Iac17cMqzLBb7mkkCncAgUgux6BRnOehr8&#10;tIYJrmVba3haSR22pGiksx9AO9fs34Z0pdE8N2GiopUWlnHCFZt2NqhcZ74x1rktQ+AP7Pek3Nx4&#10;s1H4beHrPYxuLm8ktY4kQhQC7HhVAUewxn1NdeOy+WKmpp201ObC4xYeLi1c4P8A4J0+A/F3gf8A&#10;ZrsI/GMF1a3F7fXU9vY3lmYJbSDzSqowZQxyyvKCeqzDHGK7H4pfsofAr4yasuu+PPA1vcXiq265&#10;hzFI7EphmZMMxUJgAkr87ZU5pPC37VP7N2v6u3hXwz8UtFaSGN32LMI4wqhi+CwC4UKWPYDmuu+I&#10;niK88JeBdY8T6dZtcT6fp01xHCq7tzIhYcblyOOeRxXXThQ+rqGkkl67HPOVX2zlqm/kYPgvw18F&#10;PgDp9t4O0LUtM0X7RiOGG81JVkuGVS3Adhk4JYhQAB2AFdpb3Vtewi4s7lJIznEkbBlP4ivxt8a+&#10;NPEPj7xXeeMPE2otcX15IrTTN/FtUKv5Kqj8K+2P+CWXxc8e+NbLxJ4R8TajcahZ6XHbNbXE87Mb&#10;ZnM2EwR0cBucjHlAYO4Y4sJmUK1ZUlGy6HViMDKnT9o5XfU8z/4KRftA+MdZ+Lk/w18PeK7600XT&#10;YFhubWx1QiG7lDhi0qRvgskikAONylAcDg1h/sK/tM/Ebwj8ddL8M6/4t1LUdH8QXSWl9b31zPcL&#10;GxURxyKvzYIIjXcB91QCQor3b9tD9gHUPjB4qk+J/wAK54INVvGU6pZ3E22OYhQPMXj5ThecE7ic&#10;4yWNYf7GX/BPbxr8PfiDD8TfjVZ2MTaa2/StPhvfNfzsDEjbRtx8xxliQV+7yGHLLD47+0OZX336&#10;WOiNbC/U+XTbbrc9i/be/Zy1T9on4Vf2T4ZulXVtPuI7nTYppSsLuG2tu2qzf6tpMAD7233r4p8G&#10;/sCftI+IvHsfg/VPh/cWNvG26+1SaVVto4+OVl5WRjkYVNzA/eAw2P0/CgDGK89/aH/aP8B/s4+F&#10;F8ReLjJNNPuFjp8ORJckYyAcEDqOTxyK78XgcNUl7Wo7W3OPD4qvTj7OCvfY6T4W+BNP+GHw70X4&#10;faWQ0OkabFbLIIwvmMqgM5A7s2WPua368L/ZM/bW0z9qHxJq/hi18ET6Y+lWMdyt1JcKwuAzBW+Q&#10;f6shug3Nkdx0PuldlGpTqU06b0/yOepCpTm1PcKKKK2MwooooAKKKKACiiigAooooAKKKKACiiig&#10;AooooAKKKKACiiigAooooAKKKKACiiigAooooAK7f4EweZ4ouJsf6u1P6kCuIr0L4AwZvtQusfdh&#10;RfzJP9K48wly4Of9dTowmuIienUUUV8mfQBRRRQAUUUUAFFFFABRRRQAUUUUAfx7f8FTL8al/wAF&#10;MP2grny9u340eJosevl6pcJn8dua8Ir9eP2/f+DaX/gof8Xf20Pih8a/hCfB+teH/HHjzVvEWnTT&#10;a+trLBHe3ktyIZEkUfMnm7SQSDtyOuK8TvP+DXz/AIK1285it/hn4TnUf8tI/G1oAfzINRYD886K&#10;+8b/AP4NsP8AgrhYXklmfgFps3ltjzIPFVmyN7g7+awZ/wDg3s/4K2wMyn9lS8baSMx6vanP0/eU&#10;gPiyivryf/gg3/wVqghab/hi7xI+1c7Y7i2LH2A82snVf+CJf/BV3RbNr7UP2HPGixqQG8uGGQ8+&#10;yyE/pQB8s0V9Eap/wSV/4KXaNAtzqH7EvxAVGfaPL0N5DnGeiZPasXUv+Cav/BQfStv239i34mDf&#10;93y/B92//oKGgDxGivWrz9gb9ujT5fIuv2M/ioG25+XwBqLfqsJrF1L9k79qnRrxtP1f9mb4g2tx&#10;HjzILnwZfRuuRnkNECKAPP6K6W4+DPxhtJ2tbv4UeJYpY2KyRyaFcKykdiCnBrGm8N+I7dGkuPD9&#10;9Gqcu0lo4C/XjigCnRTS2DjFAbPagB1FN3+1G/2oAdRTQ9G+gB1FN3cZxRu9qAHUU3fx0pdx7igB&#10;aRulCtntQ+cdKAP6w/8Aggxp1rpn/BJb4MxWke1ZPDbzN8xOXe4lZj+ZNfX1fMX/AARfs7Wy/wCC&#10;VfwIjtIFjV/h3YyMFHVmUlj9SSTX07WgBRRRQAUUUUAFFFFABRRRQAUUUUAFFFFABRRRQAV8D/8A&#10;BzLoM+sf8EefiJqEUyKulaxoN1KrZy6nVrWDA98zA/QGvvivjn/gv94H1/4if8EhvjN4b8M6Bc6n&#10;eLpenXi2lpEzyGO21WzuZHAXkhEiZz7KaGB/KKOnSirNhoeu6lG0mnaNd3Co21mgt2cBvQ4HWuj0&#10;j9n/AOPmv3EdpoPwR8YX0si7447Pw3dSMy4zkBYzkYrMDk6K9W0T9gv9unxJam+8OfsY/FjULcSG&#10;Np7L4danKgYAEruWAjOCOPeuj0//AIJaf8FJNUmNta/sMfFQNt3fvvBN5GPzeMD+tAHg1FfTGkf8&#10;EZ/+Cp2twpc2P7D3jzbI21ftGmrCc57iRlI+p4rqrH/ggN/wV6vZCh/Yu1uHC53Tatp4B9uLg0Af&#10;HtFfb2mf8G6n/BXPUUjdv2Yvs3mNjbdeILNSnPU4lPFdRon/AAbD/wDBWfV5JI5Phl4Xs9q53Xvi&#10;6BQ3sMA80AfnzRX6Tab/AMGq/wDwVJuhH9ttfAdtuPz7vFQbZ+Sc/hXQaT/waYf8FFL1m/tP4hfD&#10;uz2/d3atO+7/AL5ioswPy5or9b9K/wCDQL9s26hhl1X9pz4bWu/maNY7+Ro/biAA/nW5p/8AwZ5/&#10;tESbv7X/AGwvBkXTZ9m0W7kz9c7cfrTswPx0or9sdG/4M5fEss0K+If27LGBCP8ASGs/AryleP4Q&#10;12m78cV0un/8Gb/geNGGqft9atM2flNv8OoowB75vmz+lHKwPwpor9+NJ/4M8/2bIJo2179sPxzd&#10;Rqv75bPQ7OBmOOoLeZt59jXVaL/waFf8E/ILZl8SftBfGS6l3fI9jq2lW6hfQhtPkJPvkfSnysD+&#10;d2iv6SNN/wCDTb/gmBYTrLc+LPixeKq4MV14sswre58uyU5+hAro9H/4Nbv+CTem2/k33gfxpqDb&#10;s+deeNZ1bH9390EGPwz70uVgfzKUV/U1Yf8ABt5/wRy09/Nj/ZOlkbbj9/461uQH3w14Rn8K2tN/&#10;4N9/+CQ+mRLDb/scaVIqtuH2nXNRlbr6vcE4p8rA/lLprMQelf1v6P8A8EVP+CVOhXJubT9hjwDK&#10;zJt23mk/aF/75kLAH361v2H/AASf/wCCaemxolj+w18M4ljbcgXwnb8HOf7vrRygfyA7j6V9f/8A&#10;BA/+0k/4K5/BW603Rp70w+ILnzlt1/1cbWFyjSN6Kobcfpjqa/ph0r/gnt+wvocrT6T+yN8PYHdd&#10;rMnhS15Hp9yu28DfAf4IfDKaO6+HXwf8MaHNCjJFPpOhW9vIqk5IDIgbB+tHKB1inIoooqgCiiig&#10;AooooAKKKKACiiigAooooAbOvmQOmPvKR+lfOt7F9nvJoMf6uRl/I19GV8/+Lbf7J4n1C3x927cf&#10;rXtZPL3pr0PNzJe7F+pn0UUV7x5IUUUUAFFFFABRRRQAUUUUAFYfxL8O3ni3wDq3hrT3RZ76zaKF&#10;pDhQx6Z4PH4VuUHGOamUVKLT6jjLlkmj4b1r4eeNtB1A6Zf+HrrzPLVwY7dmVgVByDjnGe3Feqfs&#10;1/BLVo/E1n488S3f2OO1/eWtmcrJPlSM84+UH0yDg9Mc95+078Wbv4daBbaVo6f6dqSyiOYNta3U&#10;LjzF+U8hiOhBGK+Z5/F/im81Ntau/EV5JeMwLXDXDFzg5HOfc/nXzdSnh8DiVvK3Ta3+Z7kJV8XQ&#10;6Rufa3jLUdC0nw7ca5rtlFPbWaCdhIqHG0hgw3EDIIDDnORxzivkzxX8c/HWuXM0Wiao2j2bTM/2&#10;fR1+ymU8jfIUO52K4BySDtHpmuv+Hfj7xR8VPhz4g+F+uXcmoXKWQmsnlc+ZsDc8quSFbYeTyPl6&#10;cV4/JHJDI0UqMrK2GVhgg+hq8djJVoxlDRNfj2IweGjTlJT1aPXfgv8AtLeKNO1yPQvGupTXtndb&#10;o45WcBoXJGD0PHBUDgDPYCuA+KthqOnfEnW7bVJWkm/tCRzM0e3zVY7lfHoykMOxBqn4G8P6r4m8&#10;UWem6NaSTSecrN5cLSbFDD5iF7ZIHUdeor6i+J37OnhH4k2sd00v9namqoHvrWLIk2qF+ZSfmGAA&#10;OQeBycYqKdPEY3DNXvyvS/5FVKlHC109rrU+R2BPSvo34SfByw+IHwDttI8SBkklkkl0+5ZkkMAZ&#10;9w8sqx2occqdpDb8jJyeG8Q/Df4T/B/xRHD4w8U3WuSQsWOm2KpHtdSpHmtuLAEE/KAD/tcc+r/D&#10;39p34aeI7q28OIk2l/u9kC3eAihQeN2cDgDHNaYGjSp1mqzV3pYnFValSmnST73PMPFH7KWreFA2&#10;qax420+10xbgq9xLHI7qhPykKiku2Oo+UD1PUdb8Ivi18AvhhYReG9N1O6aW6nJuL6bT/mX5RjeU&#10;zx2AXdgk5AHNcl+194s1PUviFH4c+0MtrZWq7Ylb5WdjksRnrgKOfTI65PkhAx0rOpWhg8S1RitO&#10;92XCjLFUU6st+x9X/tM/Ea78KfDVLnw1qTRzalN5MN1bjI24OcN0Bx079cYwSPlKWae7la4upWkk&#10;blpJGJY/ia9f+FOh6z8YPgpq/gZ7iZpNHnE2mtKBtbI3eWDgk4IOfTzFGcYryvW/Dmu+G9Tk0bWN&#10;MmhuIZjEyPGRlh6ZHfgj1BB71OOqVK7jVt7rWnr1Hg4Qo81Pqn/wx2n7PmvsnieTwHfLv03xAv2e&#10;+jxlvusFZc8ZUtuzg4xntXKeMvBXiLwHrM2ieILJo5IXK+Yqtsfk4ZSQMg4yPavUP2Zvgn4quPFt&#10;v438QaVNZWli2+AXCsjyScjgBlZce4IIPQg5H0H4q0fwvqWlyyeKdLt7i2jjLSi4jDDaAc/1roo4&#10;GeIwq5nazdr9v+HMquLjRxD5Ve9r+p8U+E/CHiHxtrMOh+H9OkuJZpFVmjjZliBIG9yoOFGck44F&#10;fZC/Drwxf+CLXwR4j0qG/tbe3RNsyfxKuN4x91uTyDnk88186+Kv2ktStbqfTPhXodjodgB5Uc0M&#10;OZnQZUHPAQFccAEgjIauq+Dv7VurX2r23hfx5DHIty0cNvfKTlZC235hgkggjnOcg/3vlMDUweHk&#10;4N3b0vbQWKhiq0VNK1tbX1IfiRqPwL+CHiX7L4Y8DrqOsQyeb+8usx2bAKUXBzyCAem7k/NmovCP&#10;7ZuuxaosfjHRLdrM7izWu5WUckAA5z2HvjtzXnPxrhvofiprX9oxsHa+YpuB+50Xk9SAME5OSDXL&#10;YHpXNUxlanWfs/dSeyX5nRTwtOpRXPq2tz3D9srWBqr+H7rTpFn0+4tXlhuo8MjE46Nj0IPBwQQf&#10;SvDiABX0P8O/hLF8X/2etN0vXJmt5reaaXSb2EBmADOu1g2eM9QNvCr6c8PefspfELTA1zq97p9v&#10;ZxqTNeTXKqic4ySxGB05JHWrxWHxFaarKN1JJ+mhGHrUaUfZt6ptFj9lzRP+E0utf8E6iJZLC80n&#10;EysN0Ubb12vg8eYGAK8cAOQQRzT8c/svfEjw3qTLoWktqNm0reTNEy5C5bG7nj5QpJOBlsDOM16l&#10;+z1P8HfAunDR9F8eW93qGpbXmaSYDLBVyqjaCFB55z35ODXXfHD4jXXw28ByeItMSKS4aRY4PMUs&#10;pJ6Z2kH9eldVPB4eWDTqPa+z28jmliq0cU1TW/c8j+B3wJi0XxRDr/xE1G1tZLVt1rp1wwVpHVl+&#10;bDEHAzggrzuGM19DNfWX2Z7wXMbRRrueRWyAu3Ofy5+lfCN/qd9q93JqOo3LSzTNmWRv4j616d+z&#10;L8R9XsvFi/DzUtW/4lerRyxRwz7Nn2gxgJktzghAgUHnKjFZ4HHUqUlSjG13vfr5mmKwtSpH2jle&#10;3QxvjJ8aPEvjvxRcw2eo3llpsMnlw2Mdy6o2xyQ7LwN2eeRkYHpTPht8ePHPgLWUnfVZL21mnj+2&#10;Q3krOWQYBwxPB2gAE5wAPSub8a+Fb/wV4qvfDWoW8kbWsxC+Z1ZOqt0GcjHI4qvoPh/VfFGqw6Ho&#10;tr51xO2I03AZ/E8f4ngckV5/tsR7fmu+a52qlR9jaytY7r9qKyuJfiX/AMJEreZa6ppsFzayKM4X&#10;BXDHHJ3Kccn5SvPYebnOa+07j4WeGvEfgTT/AAb4zsftsdpbRru811bcAM4YNu7evNeT/EL4c/s6&#10;/Bq6jn123vNRujAot9LNy/zkAfvWK4+YlfVV+b7vTHdisvqczq3ST1d+lzkw+Mp8qp2ba7Gv+yl4&#10;CgvvhjqP/CT6PutNUuGTy5i481Nu0nHTA5AYcglxxis/x3+yH4AsLC41a58bSaXpywsbpptuEj28&#10;kFiOep5OBV7wd+2H4Llvk0XV/DEmlWQYJb3CNvVVzjLKB8v4bu/44v7cXiO/n8M6fY6Xes2nXFvc&#10;tP5THa7gDaGGMcbWxzn73HHPRL6l9SurS5fl/SMI/WvrVnePMeb/AAA/ak/Yr/ZihvPBngnUNevF&#10;vWSbUNcuLEsksiZTAwocHHzBdpQbj89e8fFj4/aNN+zDrnxk+FmurcKumP8AY7yOGRvIkPy7mCKz&#10;DaTnONvQ5281+Vsn+sb/AHq+ov8AgmfGfHOo+OPgn4ijSfw/4g0FTeR+YDNFIjMquis2Au2R9zbG&#10;+YQgkdG58Hj6s5exsldNK3Rm2IwlOMfa3bta9+p8v3t3PqF3LfXTK0k0jPIVQKCxOTgAAAewAAr0&#10;j9kf4oeJfhb8c9DvdB1K4ji1C+jsr63hkIWeORgoVhuUEBiDknjk1pfFj9iL4/8Aww16bTIfBF5r&#10;VsuGgu9HgafzVJxgKBuJHcAHAG44HNeqfse/sDfEyXxxpvxH+K2mSaLptiyXVtCblFuHmWRdqOhV&#10;sKRnIODjjg1w0cPivrCSi7pnTVrYf2Lu1ZnJftwfsl+PPhp8StY+IXh/w9d3vh3WtSnvI7i1tVKW&#10;TSOGMTLGTsUNJtUkKCAAM815R8MfgT8Vvi/rEekeBfA2pX26UJJcR2+IYc7uXkcqij5W6sOmOvFf&#10;rzdi0W1drxY/KVCZPMxtC45Jz2xX56ftK/8ABQLx7qPia58HfAXU4fDvh+yaWD7RptjHHNdN5pPm&#10;LJ8xRcAEFNhO9s5BGO/G4LC4eftJSdn0W5y4XFV6seSKV11PuL4GfDuH4WfB/wAPfD6OBkbTdLij&#10;nSQDPnbd0hOGcZLliQGYAnAJGK8S/a0+JHwJ/ZQns9c8L/BfwvdeLLorJZrLpZjaCEtIGeN0j2xZ&#10;JkyFdSxZiQ2Sa+ePgB/wUL+Mvgjxhptr8SfF11rHh9f3dzatbwtJt8tlU7tobO4qxO4E45znk/4K&#10;TaRqGpfGaz+KVrJeXGj69otqbG5kkEkCER58uIgYCFSGxk5cykHHTWtjqc8HeitVZa9PMzp4WccT&#10;ao9Hd6dfIseFv+CoP7Quk64l/wCIYtL1KzafdcWX2UQgJ/djK8r+O7NUv2qfjRcfHfwc/wASNNZo&#10;7W91BIprXzTut1QYWM8dOA3OMkq2Oa+eq9u/Z48Opq/w+1HTddtWlsby6/1Ey/KcKp3KD+B/Ba/I&#10;fEzNP7OyvC5liJuUcNXpzcL/ABbxf/b0VJyj0ujoxFGjQtVStZniNd5+zqt/J8RY4LaFmt3tpPth&#10;DYCLjg4784X1wxPYmum1T9lyMXclxYeJVjtQWZVkhO4DIwvXsN3zc9uOtaHgvX/g78I0bTE1vzL2&#10;SZY7q4EbM2cnrjgKDnoAfUZr57iTjzKeIOF8Th8khPE1akHHlhTm+XmVuaWmllqt7tJWauVWxNOr&#10;Rcaabb8ip45/Zpm1PVZtS8J6lDAkrZW1uN21eB/Fyeu49D1Ax3qr4K+Cmj+EtSTWviFr9mvkAOtv&#10;5i7QeuW3Dp1649eDivUte8U2Om+FbjxPaSieGKEurRfNn8gfx445r5b1bXta12f7TrOqT3Un96aQ&#10;tXzHh/jOOuNcpr4TFYv2VGnam5ci9q3bVXfVK3M3rr6mOGeIxEHFyslp5n1nZahY6lCLiwu45o2G&#10;VeNsgjJGf0NeFfG/4peIbrxXdeHNL1DybWxkaPdDjcxwufm6jBHbBFYXwg8bav4W8X2kFtMWt7mZ&#10;IpoWLEbS3O0Aj5uuPU1f+O3gO/8ADniy61+O3H2C+mV45UXCiRwxK/X5WP8A+sVpwlwHlvBvHnsM&#10;bONVTpt0HJJe8pJSVtVzJPTum7BRw8aOJtLXTQ5Xw/4s1/wvqC6no+oyxyLuOPMbDZHOcHn/AOsK&#10;9E+NkOreN/BugfEGyt5JLf7G32xQoxC/GWwCcBiDz2CL64rzLStMvNa1GHS7CMNNPIEjUtjLE4Ff&#10;UHgrwmmg+B7PwrqkUc2y22XSlQVcn7w9+uPevf8AE7PMv4TzLL81pwjLERnJOOicqTi1K730bTi+&#10;/lc1xdSNGcZrf9D5Xr279mLwtqWm6bfa/f2skK3TqkKyR48wAZ3jPOBuIyODk9ccXviRp3wd+HiR&#10;6rq/g+C6uJ5ndLePG5yxJZiCeRk/QcYxgVz+hftPpb3sdlc+DorbT1wiJa3HMS4HP3cNg56Y4PfG&#10;T5nEWfcQeIvCM6WR4Capz+Kc5QjdRlflgua8ndb2tulrYmrUq4qjanHQ7bxn8H/h7rjS69rNu8Bj&#10;WSWaWFtoOcsSQBzySeO/rXF6D8YPhR8OZBpfg3QL+4haQi5vpSNzqCcFQxGep6he2fbe+M/iFfEn&#10;wkTW/DztLBc+W8qxsuUQjnPB5B4IBHG/PSvA65PDvhXE8TcPVI59ias4Rm4KjzuMY8v8yWrabulf&#10;lVlo+kYWj7am/aN+lz6i8I/ErQPG2gyatpM2JIYS81tnLoQoJ474JxnAz+Ir5r8R6zfeINbudX1C&#10;5klkmmY7pGPC54HPQAcAdq639nSa8j+JcCWzzbWt5fOSMHay4/i9ADg8/wAQUd63fiT+zxrjapca&#10;14QaO4juJpJTZ7PL8vJyFXkg9cduld/DuH4X8NeM8Vl1WqoRrwhOnKb+FXknBytpsmm2k9t0XTVH&#10;C4hxb32/yPMdF1C80rV7bU7At50Fwrx+WxBJB6cc89K9i+N/wr1XxXBH4z8N2bT3LRKbq1VvmZQv&#10;3lBPXAA2gZPYZzWP8Ov2fdZj1O11nxv9nt7cSH/QnmPmOdpx93jr2z0Fe3RqqIEUfd4xXheIniNh&#10;Mv4jweLySpGpUpKanJawlGTj7l1vrG+jsnZ3fSMVioxrRlT1sfMOjfCL4i65fNY2nhi4jKsBJJcY&#10;jROnUt3Gc7Rk47V9L/A5vEnwN0OGw8KeIpYZtxa6eHASZsnhlxhwOg3An6dB5J8dPjJqtnq8ng7w&#10;1KsSwjF1cKx3FuPlHpjvnOc9sVxnhr41+O/DuoPfHUvtayNmSG6UsvXPGCMd+Acc9K93MsD4j8dZ&#10;DQxtKpDCbVIQg5KbdvdbqX926baSta65tdqqU8TiqSbsvI+gfj58Z7mxebxz4k8u61S8ZY4V3BSV&#10;GOFzn5V44968Jj/aD+JMd8t0NTRox96FoVKt+n8sV1Xx/hPjDwZpPjnSv9SvE0a4OQ3Tof4Tn/vo&#10;147XZ4b8K5LmGQzxeaUlXxVSc1VdRc8lJSacdb27trVt3flWDw9GVG8ldnux+Ih+KXwj1pLSwZr6&#10;zs1N1Cvy7uMll57bWIHfA7nFcJ+zorL8UrdWXawt5gwPb5a6z9lnQpY7PUPEMiLtkkWGNlk5+Xkg&#10;gfUdeePcV3dn8MfDOm+Ml8babC0Nz5bK8aY2NkEE49eefoMY5z8RmnEXD/Bss74aowap1YycGteW&#10;cqSi4PXa+z6XaeiRzzqU6HtKS2f+R0VFFFfz4eeFNaWNZFiaRQzZ2rnk4p1ea/tA+IrzwtqfhvWr&#10;O4aJo7mcSMufuEIG6e1e9wzkdTiTOqeXU5cspqdna+sYSkl83G3le+ppTpupNRRg/tIfEHVI9QXw&#10;Xpd9JDCq7rvyZsGTK/cbBztweVIwePSvKbLUtR0q4F5pl/NbSr0lt5CjD8RzXtHx2+Fmt+Lbi38V&#10;6DYtJdC1CXVurdSGGMEkDjc3YfdryWx8F+KtRv4tMtdBummmbEa+Sfm98+nPXpX9ZeGmM4bjwXRp&#10;0ZQi4xftU3G/Mr8zlfdOzab05dtD2MLKj9XSVvM9WZ/EHxr+DYZGX+0Le8YSgRH96g5wOnP3Txn7&#10;uO9eN3FhfWkrQXVnLG6cOskZBX619OfCzwW/gTwfb6JcS+ZPuZ52HTcT0HA4xij4h6v4W8K6JN4i&#10;17SYZypXy1aHJkf+EE4P61+Z8O+Jkcjz7E5TluF9vh6laToqDUWnJ7LSzi3qr25V1a25KWK9nUcI&#10;K6b0Os/4Jifs169Z+JJvj34ssjbxQ27W2hwtIQ7GRfnmKgYxsOwAnJ3McDCk/XHjn4S/Crx2Df8A&#10;j3wFo+pNCpZptQ0+KTAA6neDnA6ZzjtivhPw5/wVE+NPh6SG0bw5o91Y22yGGz8sxqtuihQFI+YS&#10;HA+Yll5OEHGPqDS/2hYv2mv2XvEnin4R3y6XriWVxbfZL2NZHt58ZRWUMOHUhQ5yoLElWClT/X2W&#10;4jCywigk+a13F2ve2q7O2xliqeJ9oqk9L6adDxLVf22/gP8As1+MpvCHwE+B2lyWlujRX2uW9zE0&#10;92TtYASpuyobdwWYD5cKuMD3T9lj9tLwP+0nbvpAs20vXLaJWurGZhsbczY8sk/OAAPfPYcZ/L95&#10;JJXaSVyzMcszHJJ9a9T/AGKDrT/tP+E7TQoppJLjUNsscMoQ+WFLs53KwIjC+btI+by8cEgjjw2Z&#10;V/bqP2W7Wt3OytgqXsW+qW5W/bD1rW9e/aU8W3viGC4hul1QxNDdBN0SooRVGwlSoUDBySRgnnNe&#10;aAkdK/SL9rz9g7RP2g9Sm8deEdTg0nxJN5X2m4uld47lY4ygUhT8p2hOcH/VjAGWJ8j+Fn/BMeTw&#10;trlp4o+OHxN0m1tbWVZ20iG3WZp0UnermQhFXABzhxjOQMVOIy7FPEOyum73/wAx0cZh/Yq72Wx6&#10;x4o/Z9uv2sP2RvCsOr6yI/EUPhu3l0++lUrHJLsQgyAICocKM4Hylv4sc/Mdt/wTK/akuddj0h9M&#10;0WGFmkE2pTaqBBBtGV3fLvYPxjYjYz823Bx+inhPxF4O1rTYY/BuuWF3ZxRKtu1jcJJGUCoRsKnD&#10;KAycjI5Ar5d/4KMftaeKvhndWfwn+GXiNbHUZF87WJUtFkkETIQqBnOEzuDcKSccMu0h/SxmGwns&#10;1Vq30SWnU4sLXxHtPZw69+h7d+zD+z/4Y/Zz+HMHgvSbuK51CZVl1a+jYj7TLjlgpPCjJA74wDnF&#10;aX7RHxisfgT8JNV+JF5GsklnGq2sDKzCWZmCovy88k9eAO5Fflv4b+Ofxa8KeLbfxxpHj/VP7Qtb&#10;rz1klvHdXbOSrKThlOSCvQg19q+NJ9e/bK/YAj8QxwyNrllCLjbbh1E9xblkkHzSfMGXfksSMnIG&#10;QMTh8dGrRlTpRs4rRDrYWVOrGVSV03qfL3jv9uv9pTxn4ik1ux+It9osIvftFtY6VMY0iwxKoScs&#10;6YOChJRsDK19WfsX/te+Jf2iPD2qfDvxNqENn4lhtZvsOoJCzBsqPLkbtkNvJAwCEHTIFfnve2d1&#10;p17Np17CY5reRo5o2/hZTgj8DX15/wAEsvhD4tj8bar8TdY0C/s7CPTYY7G4u7Uxw3qys5JjLxHz&#10;NpjB3I644ByG48/A4jEzxSV277nZi6NGOHbslbY+WfiJ4N8R+APGmoeFfFfh9tLvrW6dZbFpA4i+&#10;YjargkOBjG4Eg46mrfwh8Aav8TPiHpfhHR9IkvpLi6TzbWGZY2ePcNwDOcKTnG48DOe1fqX8WP2b&#10;Pg18a54bz4ieDYLyaFCizr8khQ9V3Dkf7www7EV4XcftKfsY/se+JLjwH4E8E3019azBLyWxswfK&#10;DQof9bIQz8BQerZzkmtKmWRo1OapNKN/mRDHSqU7Qi3L8D3j41/s+fDL9oHw1D4e+JWgrdNalms7&#10;6L93PbuV2sUccgHglTlSVUkEqMfPt1+xp+xh+zB5Xi341ePRdKt0s9rb618/mqrp8i28QLTjP3ht&#10;YEE5GAa9y+BP7Uvwm/aEtJn8E60I7iCYxtp95Isc5GCQwTOSCozwOOe4NfB//BQ3x74p8U/tJa14&#10;e1y+Y2ujyJDY2qyMYoozEjKVG4jLKVYkAHczDHFd2OqYaNFV1FSb0T/zOXCwryqOk20up90/Cj9q&#10;z9nH4jXdv4N+H/jfT4rhItllpTKID5aABRGvC424wgO4DqBggeTf8FRPjDrPgf4c6X4D8Pah9nm1&#10;y78y6K7SzQxc4wwPBfb05G30NfAWm6nqGjX8OqaVeyW9xBIHhmhcqyMDkEEe9fo78YPgTL+2l+zh&#10;4V1iZf7L8QxWi3Ub6hDLG8EjQsslu25QSBLtBYr8wjJXG7NY08XWx2GnTStK3TsaTw1LCVozbuj8&#10;2wSpyvavvX9hjXtf/aL/AGZte+E3i/WJGj0+OGwsbpVUNBGiqYk+6MgBEHU5A655r5wP7An7UUes&#10;vpE/w6lG2UKtwkyNHIMMdysD0G3vg8jjmvu/9kb9nC2/Zs+G3/CNz6kt5qF5N59/cLbqnzED5OCS&#10;QvTJJ9QBkiufLcPiFXblFpWad9DbHVqLopRd3fQ/Pf4tfsm/Gn4W+Lrjw/P4G1C9h86T7HdWFnLJ&#10;HLGGIyDsG7AAJIBA3LzyK97/AOCdn7IHiiw8dQ/G/wCINl9lg06B/wCx7Ga3cNJO2UMhLKFKqu7G&#10;0n5mU5BXB+v/AIs/Ezwx8IPAOpfEDxZOq22nWzTeSpG+dgPljQHqxOAPTqeK+EvGX/BUX443/iK6&#10;vPBNnY2Fi7hbeK6t/MdUVwQcZ2gsowwO/G44bhSNamHwWArqc5N9UjONbFYuk4xS7Nn6HT2ttcIE&#10;uLdJArBl8xQcEdD9a+U/2gv+CgXgb4E+Nr7wB8K/B0N5fWt5nWLjyBHFJMVJYb87nYEqCcdsBu1d&#10;t+xj+2Gv7TWh3WheJNLhtfEmnWjT6hHp8MiW7xmVlXZvZiDt2Z+Y5JJ46V+efxm8Na74O+LHiLw1&#10;4mnkmvrXWJ1uLiVcNOS5IlI3NguCHxk43VvjsbKOHjOj169vIywuFUq0oVenQ+5f2UP+CiukfGXx&#10;LB8OfiRo66XrV49w9jc24JtpgC7rF1yjCMAZOQxU8gkKfEv+CqmoeIH+PGnaRqT3AsodEWfT42um&#10;eI+Y7K8ipuIjJMYQgBc+UGOc5rwj4L6P4l174teHdO8H+Yupf2xBLayQ2pnaJo3Ehk8sA7wgUsRg&#10;8Ka/UP42fs3/AA6/aB8NQ6J8QNOZJoYQkd5ZsPOiGVbaHZckZUeh69NxBwoyxGY4OUG9U1r38jWo&#10;qOCxUZLZ/gfkrX6Ufsf/AA+0X4ofsUaN4R+IehNJZ38F0vlXEQ3hGkcCVcjqc71bHAK9cZrgPD3/&#10;AAS++EPw31RfHPxf+MbS6Dp0kTyQ3CxWUMjb48edM7EKjMShQYY7lxIDxX0n8M/if8GfFNjD4c+F&#10;vjbRryOzt9sNjYXiM8cSnaDszuC9MNjByCCcjN5fg50KjdWyurW01JxmJjWgvZ30d7nyH4k/4JL+&#10;Mz4hki8I/ESxGmNeR+VNqCt5kdsVO8kIvzyBui/KuP4s9Ppb9mv4A/DP9mHw7ceENG1yzutUuJBJ&#10;qF/MqR3EvyjCtyTtHJA4HzdMkk8p/wAFB/2jdY+Bfwrh0nwms0WseILgQ2d7HO0f2aNPnlkBQhiw&#10;wq4BX/W5ycbT+dEfjjxlFrsviZPFOof2hOcz3v2p/Mk4/ibOT+NTWqYPLsRanC7667ehVOnicZRv&#10;KVl+Z+wnjTxPZ+C/CeoeK9QOIbC0knk+YchRnHJFeO/sO/tA+Mf2itK8XeMPFFwv2eHxAItJs441&#10;VbW38oYTIALE9ST1JOMDAHLfsa/EfWf2sv2ZfE3w5+I1y95fW8cmmyXly7Dzo5If3bsyKvIbOcEt&#10;xk9Rm9/wTk+FPjX4OeFvFvgzx3pMlpdx65FJHuRgs0ZhGHQkDcucjPqCOxrujWnWrUpR+Bp/f5nG&#10;6cadOcZfEmvu8j6Rooor0DlCiiigAbkV43q37cvwF8OfF6b4MeItZubDUre48ia8ntWFqkuQBGZO&#10;xIbdkjYADlwcA+yV+Uf7aBK/tT+NSpxjWTj/AL4WvPzDFVMLTjKHVnXg6EcRUcZdj7q/b8+KGseA&#10;/wBmi91vwX4gurG61K4t4bPVNNmkR0BcPlJYyChZVPOcEZHevzFJzya/Sb9mzwfbftG/sI6B4I+I&#10;9w88FxatbrdxqoYx290wiA442iMRMeGYKx3ZYNXzzrv/AASx+Ntn4subLRdY0240fzj9jvmuP3rI&#10;W+UMmBhgpyT0yDjqK87MKOIxThVgrppfLqduDq0cOpU5OzTfzOz/AOCT3ivXtRtfFHw6vVaXR123&#10;KxyfcEkg2OoGOSQq5BPQfnH8UP8Agnx470L46f8ACdfDy3j1HRbq6a4EG5I5IJCv3TkgEbskscDk&#10;cknA99/ZE/ZW0b9mjwhJbjUJ7rV9SjjfVZJWQpHIByse1FO32Ytz0Pr6zqV7Bpunz6lcnEdvC0kh&#10;yBwBnqeK7aeBjUwcadbdfgcs8U4YpzpbP8T59+Bv7MniK18QW/ijxxG9mtnIHitQxVzIMEHcrAjH&#10;qO+ME4Ir6HGOmK+WfiH+1d8QvEGoS2nhieLS7FZv3bWqsZZVBH3nPIBI/hCnBwc16B+z3+0XqPjz&#10;VG8JeK4Y/tT/ADW9yjH5/l5XGMDkE9f4vUEmcHiMFTl7KnfXq+rLxVHFVI+0n93Y0vjj+0lZfDK+&#10;bw1oGnR3mpbAZGab5ICcEBgOSSOcZHbtXF+AP2yNWOtx23xCsIPsUrBZri1jOYido3becqMMxAyT&#10;njsK5P8Aal8OappPxXv9RuIHNrdLFJBMIztG5T8u7HJyr/h9OOH8MeGtV8Xa5baBo9v5k9xIFHHC&#10;jux9gMmuHEY3GRxTUXs7JHVRwuGlh02t1qz6D/bQ07V7/wALaXLZwSSW0F1JJceWuVQ7cZPHoSRy&#10;OA3XjHzaw44FfceneE7GXwfa+FtejfUIY7RYpPtyqzMu3GGwACQOM45riNd/Zy+BGizz+K9f0/7L&#10;aRKWkhN48cIbOc8NnPoq4HbB4rqxmX1MRU9rFpXte/QwwuMp0afI032sM/ZG0zUrT4TA6ogVJr6V&#10;reMqQVTIHIPfcG/DHpUPjb9kbwP4l1iTWNJvZNN85w0lvbxL5a/MCxVRgD5cgDoDz656rwt8XfhN&#10;qc0Ph/w54psVbpbwhtoYZIAGfcdDz045FP8Ajb4u1DwR8M9S8S6Z8s8CxhJMAhd0ir3B65x06n8R&#10;1+yw31VKVpKKOX2lf6w3H3XJlH4ZeD/hh8IFk8O6T4itjfXEKvdG4uoxLIFLYYgYOMs30rtvtMJh&#10;adZVZBn5s5HHWvg6+1C81W7k1C/nMk00heRz3Ynk19A/seeOdd1q31Dwnq1609tZxq9uHAOwu7Fs&#10;nGTuJJ5J6GubB5hCpUVJQsuh0YrByjB1HK76nmXxq+LniTx14xuVF9cQWVndMLK3WRlCYGzdjOAS&#10;ATx/ePrWx+z98bPFegeOLLQNW1drnTdSu9l0LqTlGfP7zce+4hjnOce+ab8X/wBnTxz4f8SXeo+H&#10;dLm1GxuJpJYfJ+eRRuztIAGTg9AOecdK1PgF+zr4yl8W2Xivxlps2n2VlIs8cU2BJMwGVUryQMkZ&#10;yM4BHBxXDCGN+uXs73+X/DHXKWF+q20tY6L9rX4U654gkt/HOg2nn/Zrcx3UKKN4QBnLdOgwTyep&#10;OMkgV8Z/Eb4F/EX4nfFPT9J8DeDNQvp762Am+z24xEEcKzszlUUAMvLMoyRkjNfqCFGOa8q/aZ/a&#10;b8Hfs0eHodUv9Ne8vJ5htsrWIFgpYAueRjOTgk8kH0ruxmAoSm605WXU48PjK0YKnGN30Oq+CPw/&#10;f4U/CXw/8PJL2S4k0nSoYJZpnZizhBvIyzYXdnCgkKMKOABVL4g6H8CfAMFx8WvH/h7QbM2A80ap&#10;fWqbopNzsGjOCVkZpH5Qb3LY+Y4FeJfs/wD/AAUz8KfFLxtD4L8e+GBoM2pagtvpMkUjTR/MgCo7&#10;YyXaXIB2qoDqOcFjH/wVcTXbr4GaFfaUrSaaNeVr54Q/y5ifymYj5fL5YHOMs0eD1B6JYmh9UdSl&#10;qoowVGt9YUJ6XNBP+CpHwBXxK2jrZak2nptA1NLchXJHREYBiAepfZ3wG4z6/wDEnx9Z6x8Btb8e&#10;eAL9b2NtGnks7iOMMpwpGWV1Pyg/fDLwobjivyOOe1fop/wTH0291L9mO+07xLp88lnea5dRrDqE&#10;LbZozFErBNxw0RHy8ADeJB71x4HHV8VUdOfVPVdDqxWFpYeCnHv954d4fu7rU/D9jqOoBvtFxZxS&#10;Tbvvb2QE54HOT6CvZ/2OdT1G1+JNxY28e+3uLBxOu5flwQQ3LDuMHAJ6fWuw8V/saaXqes/bfDXi&#10;JbG1Y82v2X/VqEAAXBwSSOTgY9DXefCb4N+FfhFZs1iite3HyTXsrku43EhecAdR0AzjnPWs8Ll+&#10;Jp4pSlok9+5piMZRnh3GO76HN/HD9muH4j6s3ijQNQFrftCEeNlHlyMDwx9OCenp0NYPwy/ZHutD&#10;8Qwaz4y1aOYWrB1ht1G13we554OCDgHgcenvBwBmvlv46/tD+MtY8X3WieEtavNN0+ykaBVhkCG4&#10;xwZDgbsHnAJIxtOAc57MZTwWHkq046t7d2c+GqYqtH2UXofUYAIxXm37RHxvuPhRpdvZaCkT6peN&#10;mITRlljjHVjyM+n+RXm37PP7QHjCTxlD4Y8Y67cX1pdxtHbK8SsyTFgQd2NxGAwAyQMjjitX9sXw&#10;B4i1O+sfG2mW0k9pDbiC4VWB8t2kAXauM5YsB37UVMY62ClUo7/iiaeFVPFKFXb8zmfCH7XPxD07&#10;Vo28UyQ31o02Zl8kIyqfQqOg+mfevWvizAvxi+Ay6p4etoZPtkMN3EsmHaFh1UEA4YElGIxgbx6i&#10;vlXRdGvvEOr22iaXH5lxdTrFCrNgbicV9qfDDwtL4N8C6b4buFXzLW2VZdi7ct6kbm59cHBOcYHA&#10;58vqVsVGcKjbjbfzOjGxo4eUZwVnc+ISrLkOMEHGDX0n+xl4d1jSvDOpatfw3EcN9cIbeOXIRto+&#10;8oJ755OOQF54wPQ9Y+EPww1a9k1jVfBdjJLndM/k/wCswMfMB97jsc1iWP7QnwW0u9tfC2l61HGu&#10;7ybdba3JiTAGBleOegxnmqw+Cjg6ynUmvLoTWxUsVScIRfma/jz4L+A/iRKt34k0xmuFz++jkKsf&#10;l24/Dg8Y5AzmqfhfQPhF8EY5LCy1S3sXuZMyyX14N3J4HOFUZ44AzgdcDHT6zrK2/hi613TUe8Ed&#10;jJPClp8zTYQsAmOpPb1OK+IvEniLVvFes3Gu63dtNcXErOzMxIXJzgZJIA7CtsZiKWEkpxgnJ9TH&#10;C0amJi4uTSR9yabqthrNot/pl5HPC6grJG3HIB/PBHFfM/7UPxM8YXXj678Gw6q1vp1mqhIbZivm&#10;ZTkucBj94jb9369at/sbeKdWi8Y3fhNbpmtZrUz+Sx+VSpAJHPB+YfgDXX/HX9mi+8d643i3wpew&#10;x3UzD7RbSRkbuAN27PqM9O5/HOtUrY7AqVNa31RpShTwuLtUeltGeF/DXxxrvgLxXBrOgz7ZJGWG&#10;QNkhkLqSCMjP3RX038d/hrP8XfAUUOlIVvYmWazSVguCxAO76KTnqeOMnFeYfCL9lPxj/btj4i8d&#10;w21ra28xd7CSVmlfAO0/IcD5tp+90/Kvo6NVWNUGflGOaMvwtT6vKFVWT6BjK9P20ZUnqup8dWP7&#10;PHxgvNb/ALD/AOELmWSNVaaRpovLRSR/Hu2k852glsduK+o/hR4Ci+G/gWz8KCZZZYQzXE6r/rHZ&#10;iSc4GcDCgnnaoHaqPxi+MOjfCHRY7+9tWurq5LLaWaybd5AySWwcAZHYnnoa8u8O/trXkmssvibw&#10;jGlm7HabW4O6JRuI4K/Ox+UE5UcZwOlOnHA5fWs5Pmf4fcKpLF42ndR0X4/ie+395aadaPfX0wji&#10;iG53I6CvF9X/AG1PDNvq8dto/ha8ltFDfaJrhlV2bBwFAJAG7bliTwTxxz2Px2ivfFnwS1GfwtH9&#10;s8+1jnhCoT5kWVYkDGc7fmHuB9K+PvmBwRSzHGVqE4xp6X1uPBYWnWi3P0PuTwZ440Px/wCH01/w&#10;1dCWNwflZuVOSMN6dPT8M8V8dfFG41W68f6pc6zctNNJdMRLIuCyfwZ4HRcD8K9y/Yt0vV4PCmqa&#10;ncmMWc12i2u1yWZgvz55xgZXHGclq7L4i/s+eAPiTqS6vrFvNBdMu2Se1k2sVw3rkZywOSD06c5p&#10;1qNbMMHCS0fYVOpTweJlF7Hzt+zcdRX4xaT/AGa03+sbzFhJ2lNpzvx/Dj9cV9MfFX4SeG/ivpsN&#10;nrYaOW28w2txGxzGWQr0zg87W+qjtkGHwB8Jfhz8KpVg0W3hS9uQwWa4kBmkGBkDPOOBkDjJ6DNd&#10;gjxyJuQqw/2TW+DwfssO6dTW71RlicT7Sspw0seNeCP2PvD3h/V4dU8Qa7NqHkvvjji3Qjdn5Wyp&#10;3Ajjoeozx0r2OBYYoEitwPLVQFAPRa8B/ap+NXiLStfXwD4cuxarDGstzPEx83ceg6/Lxz0zgqQe&#10;a4P4V/Hjxv4W8VWq6j4jmm0+4uIkvI7hg3ybhkgt04yM+nuARzxxmEwdZ0oR9WbSw2JxNP2kpeiP&#10;or43/FSL4VeEDqyKsl3cMYrONtwy+OvCkcdcHGRnnOAfnm2/ai+MFtqzalFrqSRtw1tNArIevsDx&#10;nsQPavdP2i/hrqvxP8Exr4el3T2bNPHAqg/aPlOFByB16detfNEfwp+Ismqror+E72O4Zgqq8Jw3&#10;BOVI+8MKeRkDHNY5jUxca65LpdLGmBjhpUXzWv1ufWXh7xLYfFz4aTX1kjeXf2skTx7gCcjBXIPB&#10;wdp54OeeM18g+LPB2s+E/E1x4a1CxkWaGZlVeCXXcQG49cV9dfA/4f3vw1+Htr4Y1PUftFwJJJZC&#10;p+RNzZCrkAgYwT/tFq6PUNJ0W6f7XqOnWzsq486aJSQPTJ7V2V8HLGUYObtJLU56OKWGqSUVdM8R&#10;/Y3+H+saaL7xzqVn5UV1F9ntdzfMyhsscZ6ZA6gH5eODXt2t+HtE8S2Labr2lw3VuxBaGeMMpwc8&#10;g9eex4rzvUv2p/g3oM6aXp97JcRg/es7UiNF5JPOOc9sd69A8N+JdH8XaRFrugXnnW0ygq+0r1AP&#10;f61thFh4UvZQkpW3MsQ60qntJJq+xz9zefBr4PeZezz6XpEkyNuxjzGVQMqqjLY+78qjHTjpWx4S&#10;8deEvHWn/wBo+FdbhvI/4vKb5l6cMDyp5HBGRnmvkH40X2p6h8Utal1aKaOZb5laObGUxxgYVcrx&#10;wccjB5zk7n7MGrX+l/F7T4bIDy7pXiuV3Y+TbnIGRkggevG7iuGnmT+s+zUUo3t5nXLA/uPaOWtr&#10;ndftm+LtXt57HwjavItncQCWfbMQruGJAKg9hgjI7+oGPD/DvibXPCepx6zoWpT200Lh8wyFd2D0&#10;YA/MD0IPBBxX158Y/g9o3xX0P7JcOtvew4Nrec5XB6HHUHJHIOM5ArzTwj+xjqFhr8Oo+JvFdrJa&#10;W90kgt4bUu06q+SjZIC5Ax/F16Gs8Zg8VUxXNHVPZ9isNisPDD8sv+HPQdT8JR/HT4Af8Iv4qQxt&#10;rmg7JGkLHY7R/I7bWySDtYjdyRiviXxB/wAEuv2grPxonhzw3f6PfafKpf8Atied4I4F2k/vF2sc&#10;lhtAj8w8qTtBJH6JWNlbadaR2VnEEjjXaiqO1cT+0P8AHfw3+z38O7jxzr8Mlw2/y7O1i+9LIQSP&#10;ovGM9Mso7ivQxWEw9aClV+ytzjw+IrU5ctPr0KX7LH7P+n/s4fCyPwLBei5uri6a81KZCdjXDIiN&#10;syAdoWNRzycZ74HotzNBbQtcXEqxxopMkjcAD1Nfn1oH/BVD40W3iZLrxHpNjdaZJeB7i3t7dY5I&#10;4d+dkR5x8vHzlycDDLyT9k+CPiPZftEfAlvGHgK8SGXVdPnig8zZJ9nuBuTa65IHIBwezDNGFxWG&#10;qR5KXRbBiMPXpy5qnXqfPfxa/wCCp+neF/GF5oXw78G2+q2NqrRrezyyR+ZMruvQqMJgKeATycH0&#10;9u/ZS/an8NftO+DptWsbRLHVtPZI9V0zzt3lsy5Dr0OxsNgkdQRk4NfmD4+8LeI/BnjHUPDXi3TP&#10;seoW8+Z7fj5d4DqRjjBVgw9iK+uP+CUHw08d6ZrevfEzUIby00O809LS1hmgdI72TfuE6E8N5YDI&#10;CMj96/I24Pm4PHYqrjOWWqfTsduJwuHp4bmjv37nmv8AwUx8P65p/wC0pdeINSW6+y6lYxCxW4mD&#10;LGI1CskYBO1DkSY4+aVj1zjzb9mLQvE3iL48eGdO8J2kk11/akTsI5AuyMMN7Ek4wBzg9cY5ziv1&#10;J+Inwm+H/wAVbWGy8deG7e+W3kV4WkjG5MOr4B7Z2gHHOM4IPNYXg/4Ufs//ALNuj/bNA0fStAto&#10;9zNe3cwBQYALNLId2McFmPfGegrWplcpYp1Ob3b38zOGPjHDqHLra3kdX4z8E+GfiF4Wm8HeMdNS&#10;+0+4aNp7eT7rmORZFz64dFODwcYIIJFeKeGP+CbX7NPhfxE/iK40i61GNZlkt7HUrkvBEFCcFeN/&#10;KsTvyCGIIxXuPh3xX4Z8WWpv/DOu2t9CGYeZayhhw7JnjtuRgD0OMgkV8u/8FLf2m/Gnwvj0n4W/&#10;DvXpNNvNStWu9UuIVTzBbFmSNVJBI3OkmWUqR5eMkPx3Yp4WNP2tSKdtjkw/tpT9nB2ufU2i22g6&#10;VYQ6DoFtaW1tZwrFbWdmipHDGo2qqovCqAMAAAAdK5n49/FuL4IfCzVfiPNos2oNYW7NDawsg3OR&#10;hS25l+Tdt3bcsFyQpxX5Z/D742fEz4b+L7bxn4d8V3ZvLcMqi6upHjdWjaMhhuGflY45yDyMEV+n&#10;3iPwzp37S/wAh0/VHmtV17SYp28sNE0cjICVIzkDllwc4B7kVlh8d9cpyUFaSWhpWwv1epFzd0z8&#10;6/EP7bP7S/iPxPH4pl+Jt5avDP5sdnYny7fPGAyc+YARkBy20klcV95fsTftB6h+0P8AByLXdetN&#10;mqabMbHU5F+7LKoBDrlicMjKTnHzbh0AJ+KfEn/BPX9pDQ/FdxoVp4TN7aR3flWupW7ApcIX2q+B&#10;krxgkNjGepwa+4P2Of2cX/Zv+FzeGtU1CG81O/uvtV/NDDtCHYoEQOSXVSHYE4/1h4FceWxxqxD9&#10;pe3W51Y14V0VyWv0sfGP7Yf7JPxU8N/GvWNY8HeB9S1bTdYvWurebTtPlkUSOvmSL3yc724J6HgA&#10;V6R/wTi/ZW8c6F46k+L3j7SDp9rawvDY2tzCS877uWyVKhVZRgq24MnYZz9vSKrLseMMp+8CtfOv&#10;xq/4KQfCb4UeNl8Cadod5q1za6i1trE0biOOzCSmOTH3i7jaSFwM45IzW0sHhcLW9vOVtdF5mMcT&#10;iK9L2UY303PomWCCePy54ldeu1lyPWuC+L/xx+C/7N2iTeJvHV/DYyXTHy7WxtPMur6QISqhVHUh&#10;doZyqDgFhkVN8Df2g/h9+0B4bXxB4I1H5lUm4sZmXzocNjDAH1/QqejDPwx/wU51nxbcftJTaNrc&#10;qrZW+lW7abDDKdrxncd7Lnh9xZT6hQeM4HVjMUqOH9rDW+xjh8P7St7OWltz7P8Agx+198E/jjrE&#10;/h3wf4kVL+GONxa3jLG8pdpBsQE/vGURhm2blAkUBicgcL/wUu8ceOPCHwMNr4TxHb6hN9n1Sf5d&#10;yQsQpKknOckIQATiXcCNpNfC/wCzTPr9v8f/AAfP4ZFw16uvW5hS1Dbn+cbkOOQrLlWboFLE8Cv1&#10;Y+IXw/8ACvxR8I3ngrxppcd5p97EyTQyEjqCMgqQQRngggjtXPh69XMMLOL0e1zatSp4PERa1W5+&#10;N5ZidzHk1+sH7IvivX/HX7PHhrxD4se5mvprBVuJLyOTzJCvy7yZADJuADb+Q248mvINI/4JQfB2&#10;w8X2utaj431q60qBg82jyeXm4YNnaZQAVjI+UqBuxnEgJ4+odE0TTPDuk2+iaNaLDa2sYSGJf4V/&#10;qfc8k1OW4PEYacpT0uPHYmlXilE+N/il/wAEobnWPFsmq/DP4hwW1hdThprfVomZ4N0mXZWQfPhD&#10;wpC5YfeAPHv37Kv7L/hz9mbwO3h+1vItS1S4maS/1b7II2kJx8q9WCYVflzjK565J7n4g+ONJ+HX&#10;hDUPGeuPttdPtZJ5T/sopY/opP4V+fXiH/gpz+0Rf+LF17wzLY6dp6yFm0i4hFwkq4Hyu+FYAY4K&#10;bDyck1VT6hl9VTtqyKf1zGU+W+iP0fOO9fJ37T3/AAUhk+E/j24+Hvw/8JreXmlXLQ6nLqDJ5LEb&#10;SAhikYnjdncFKngjOcerfshftKw/tKfDc61qUNvb6xZsItUtrUlUDEffQFiyrnIGSTx1Oa+I/wBt&#10;n9nP4q/Dr4q6t421XRr7UNI1a8luY9ajt2eMfORtlYZ2NjaRuPIPGSCAsVjKk8HGtQvaX3ryfZ9G&#10;GFo03XcKvTofVn7Fv7ckf7Repv8AD3xZo7WviK305rtpoI1W2nRDEjbcvu3lnLBduAoPPHPn/wDw&#10;Vd+HHiXWLHw/8QNJ0yae1s/Mtb5reFn2rtaRWcgnaFxJzgZ8zk/LXM/8E3P2bviLovxmPxR8ffD/&#10;AFHS7TTNPuE02bUrd4GF022NsI2G/wBU0i/MuPnyOV4+69S0zTtYspNN1awhubeZCksM8YZXUjBB&#10;B68VVGFbG4Bxq6N9QqSp4bF81PZHwl/wSPhmj+Kfi4PEy7NBjV9y/dPnjg+h4P5V96Vl+G/BnhPw&#10;l5v/AAjHhuy0/wA5iZjaW6x+YSzMS2BydzMefU1qV14PDvC0FTbuc+Ire2qudrBRRRXUYhRRRQAU&#10;UUUAFFFFABRRRQAUUUUAFFFFABRRRQAUUUUAFFFFABRRRQAUUUUAFFFFABRRRQAV6j8AbfbpGoXe&#10;P9Zcqmf91c/+zV5cTgdK9g+CNp9n8E+dj/j4u5H/AJL/AOy152aS5cI13a/zOzARviL+TOwooor5&#10;g9wKKKKACiiigAooooAKKKKACiiigAooooAAAKKKKAAjPUUUUUAGPaiiigAIyc0hRDyUH5UtFADP&#10;s8B5MCf98ik+yWh62sf/AH7FSUUAUtV8N+Htd0+TSdb0GzvLWbAltrq1SSN8EEZVgQeQD9RXNav+&#10;zr+z94gtPsGvfAvwdfQbg3k3nhm0kTcOhw0ZGa7KigDy/Vf2If2LtdRItc/ZD+F94sZJjW68A6dI&#10;FJ6kboTisbUf+Cbn/BO3V5Vn1X9gn4L3Tqu1WuPhbpDkD05tzXtNFAHzzq3/AASV/wCCYWtXhvrz&#10;9gP4SI5UDbaeBbK3T/viKNV/HFYN7/wRM/4JQ391JeT/ALCfgNWkbLLDp7xqPoqOFH0AFfUlFAHy&#10;Dcf8EEf+CQ1y7vJ+xF4cHmElvL1PUFAz6bbgY/DGO1ZN9/wbv/8ABHa8s5LWL9jizt2dcCeDxZq+&#10;9PcbrsjP1Br7UooA+C9R/wCDan/gkXfWjW0PwB1O1Zsfvrfxbfb157bpCP0rF1D/AINff+CTl9EI&#10;4fh94ttSGzvt/F0uT7fMpr9DqKAPzdv/APg1a/4JVXRVotN+IVvt7QeLx8313QmsXVP+DT//AIJo&#10;3N/HPpviP4jWsK43W7eIoZN/PPzGAEZr9PKPwo0A5n4NfCbwR8B/hT4f+DPw101rPQfDGkw6dpNt&#10;JMZGjgiUKoLHljgcn1rpqKKACiiigAooooAKKKKACiiigAooooAKKKKACiiigAooooAKKKKACiii&#10;gAooooAKKKKACiiigAooooAKKKKACiiigAooooAKKKKACiiigAooooAKKKKACiiigAooooAKKKKA&#10;CiiigAooooAK8P8AinbG08eX6EffkV/zUGvcK8h+OdoYPGMc4/5bWaNn3BYf0FeplMrYpruv8jhz&#10;CN6N+zONooor6Q8UKKKKACiiigAooooAKKKKACuW+NlzPZ/CfXry2kKSQ6ezxuvVWGCD+ddTXK/G&#10;+Ca6+Euv21vE0kkmnOsccakszHgAAdTWdb+DL0f5GlL+JH1R88+Pbzxh8YPhlpvjuVZriXS5bi31&#10;KONSyhF+dZv9n5SVPXOwnPavMhgDpX138APhjL4L+F48P+J7SOSa+klkvLeSLgK/y+WQw5G0ZPH8&#10;RHueU+N/hb9n74YWya1feBrebULiRns9PjmkWNn/AL7KrAFBtAK/d56DcSfBrYGpKkq0pW0V7nrU&#10;cXCNR04q+uljmP2OfBGq3Pi248cSLNFZ21u0MbKQBM7dQeclQB0wRu2nqK9I+JvwC+EWqRXHijXY&#10;10pY13z3FsUhUHcTk9FyScc/nXj+gftV+NPDUUNjo3h7SILKKd3+yQWojUqxY+WNuAqjdnOC2QMs&#10;eQey+LPxMi+LX7PUuvaOGhaHUo4b+FkxllCsdvzdPnU857j3rWhUwawjglzNJvVdfIzrU8S8QpvR&#10;Oy0OL8O/GDwL8JdUuJPhr4Q+2O0QiTUtQnbfKARyRgBQSobaACM/e9favhr+0HoHxKs57TS7ORdW&#10;itGmXT2GPNYM4CqxIXJCqeTgbx8xwcfI+RnFdN8Gry8tPiZpD2JuNzXQB+zQmRwOu7aASwGNxAHI&#10;BrlwuOrU6ij0fSx0YjB0p03Lr3MPXNWu9c1i51e9vJLiS4mZ2mkUKzZPUgEgfQHAqqrlWDoxBzlS&#10;D0Ne2fF39lTxW3iG+8R+C2W6t7maS4a3Y/OhYsxVQq89sADv7Zrn/C/7NPiiOeHV/iHe6fomnxSI&#10;91/adxgbPMAKsVZQue3zg84yDWMsHilUcXF+vT1uaRxWHdNNP5G94u+DXin4nfDXR/iLolul1qa6&#10;fBFNbxzj99Gisu5c8ZwE+XIOQ3UkCvNdO+EnxK1O8On23g29EgkKN50flqjDPBZsAdD1P86+yPCs&#10;nheHSIdM8KX1rJa2saxxrbXAkCqFGOcnsQeeuc968E/aT+PviE+I7jwN4M1Wazt7NzFeTQqqtK4I&#10;yFbG5QCCpwRnB6g134zCYanTVSUn8urOPDYmvOThFL59Een/ALPvwtT4WeFm06/vY5dSumEt5HHJ&#10;uWFto+QcfTJ78dQAak+PPxV0/wCFXhpdSjt4ptSvGaGzjaLdxjLFvmUheg6nlhwa+VdA8eeMPDV/&#10;DqWleILuNoZvN2/an2uflyGweQQig+oAr0v4wX+rfFj4J6D8TSnnTaWxttakViBuJVPM28KMsFJ2&#10;jjzAOg4qnjovCyhSjZxWnXTqKeEl9YUqjumzirz47/Fi91KPUx4xuYTC7NDDCFWNM/7GMHHbOcdq&#10;9M8K/GPxB8VfhL4g8Hao3navDpsjrIF5uUABKhQB8xUP0PYnFeDBuOa9g/Y48Ozan431HViqNb2t&#10;iI7hJFJ3eY3GORg5TuCCNwxzkcODrV51lDmb5tGdeJp0o0eay01PICCrbGGGHBB7Vo+EdNvNZ8TW&#10;OnaeJfNkuV2mDO9cHJIx3A6e9fSvj79lL4f+Kb/+2rG8l0lvM33MdrCmxxgA4GPlOFz3GSTg5rz3&#10;wx42+C3wP8UyWmn6TeavdW8jxzahNDGPJPKsE6knIxnKjBPAOc1LAyoVF7WSSvv/AMAUcZGtTfs0&#10;2+x6d8Vf2dNA+Jy2+pG8ayv4Y1V5o4V/e/MC27uSRnB5wTnnkHyXWPgd4G+E91DefE3x3DcDKn+z&#10;bGBmmmYYJQDIwuM/OzAcjgE17r8OvjL4S+J2m3F54fadZLWMG4hnjwV4JwCOvSvkz4jeJ9X8YeMb&#10;7WNZRo5mnZDC0jN5e35dvzM3Ydjj04rsx/1WMVVjFNvrrbQ5cH9YlJ05OyX3n1R8Mfix8K9dVfB/&#10;gvVfLFkqxW9vcMQWGcbU3MSwHA44wQB048t/bC+JF9Nr1t8PtNuGW3htzLfrtHzuzfKvK5G0LkEH&#10;kSe1eI2tzcWFzHeWkzRyxuGjkXqCO9e1fFzwNrPxh8D6H8ZPCtvPf3X9nfZ9StoYcu2xz8yqq5JD&#10;FwcZ4C44BNZvGVsVhZQS1Vtuq/4Bf1anh8RGbej79zxNS8ZDo5VlOVZe1exeCrTxV8cPg1eeEYpE&#10;lutFuIfsfmMBlNhXB9DgL6dGOSeK8jtdL1LUbmGzsbCaaa4kCW8cMLM0jZxhQBljn0r6u/Zs+Fd7&#10;8M/CEja3GE1DUJFlmXnKDaMIeccc9sgluSDgc+X0ZVqrj9m2pvjakadNPrfQ+T7qwvdOlNtfWkkM&#10;i9UkjKn9a9U/ZP8Ah1quueOY/Gc6tHYacrMrFiPOk6AY7gHJ7DKjrzXs3xt1P4ceBvDUnirxR4Ss&#10;9QmnkWCOGSBWM7kEqGyDwAGPPTBxyefDbv8Aar+JaX8b6EtnY2MfTT0gBVuO5ABGDyNm3rznnOjw&#10;+HwOITqSvbWyX5kKtWxdFqEbX6tn0f468CeBfF9j53jPR7eeO3VnWaUfNHwM4PUdBx3x3rwO8+Nn&#10;w8+F2tTWnwi+H1tJNDcSpJqWpRgu/LDMZBLBT2+78uAVrt/DPxtf4z/DXXvD9tai31yPSZHEChpB&#10;KudpI2qOeVGOuXGM8180YYMd45zzW2OxUfdnRtr1tqY4PDt80al9Ol9D6Z+DX7U0PjnWIfC/i3To&#10;rO8nk22s0LMVl+UnBGDg8dSQOR6c+N/tC6lf6j8X9aF/E6Nb3PkxrJnJRRweexzkexH1rm/CBvv+&#10;Es019MeJbhb2IwtM2EDBgctyPl9eRxmvpT4v/s16d8S518SaTdf2bqTxAXCyRhllIQBdxHcYwTzn&#10;8KzjLE4/CuO7i/vRo40MHiFLZNHy3mvf/B/wsPxu/ZzXTrq/Zb9Vnisbi6X7jbhj5sMdvB5A/ibj&#10;muasP2YE8M+VrPxc8a6fo+nrKS0bXA82ZVAYquT94jcMLuPHAPSvfPh14j+HFxo1v4f8Ba9Zz29n&#10;EkcccMi5GQxGQMYY7XYrgHgkgVWBwklNqrpdWt1fyJxmJi4p09bO9+h+dK/8E7v2rptcXSn+H0MK&#10;PcBZLyTVIDDFGX2+YSrEkdTtUM+B93kA/X/7GPwA8Cfs0aJe6Vd+PNH1TxJqksS6hNazbCmAcW4U&#10;udxVhJzhSe6ivNf+CoX7Qninwsun/Bfwvf8A2SPUbf7XqU0MzLM0YbCL8rcISD94clDjGAT8QJqW&#10;oxzfaI7+ZZPN8zesp3b/AO9nPX361lKphcvxLUIuTXVvb00KjCvjKN5Ssn2X/BP1p/aS+NVp8A/h&#10;NffEW5sluWgKx29u8joHkboNyRybSegJXbuKgsoO4fmV40/aV+OnjzXG13XvijrbSeaJLeGLUHjj&#10;t2C7Q0aKQqNjI3KAcE5PJz9GeD/F/jf9tb9jDxZ4O17WZLrxV4Tu/wC07JbaMGS/jWJm8rykBZi3&#10;75QFAG94wMKu2vj69sr3TbuSw1G0lt54W2ywzRlXQ+hB5BpZlialbklFtRa09eo8DQhT5oyXvJn1&#10;7+w3+2N458Ua7qXwh+LPiiO9g1LT5pNN1C+kVGjm5LqxwNwIZnJ5ICMcNnj5P8Y6Tf6L4ovrDUoI&#10;45EupOLdSIj855TIHy+nA4rrP2fPCer6r46ttbSC4hs7NXka6WNgrMAB5YbGMndyO67q9o8Y/Dnw&#10;h41hY6/pq+YI9q3UZ2yIOec+xYkZyOT6mvxvi7xawPDWf0ssxEHUgo3lKLvKLbdk09HZK+99RSrU&#10;8LiGktHa9u58v6faT399DZWoJkmkVI9pAOSfcgfqK+9D4r+CfxJ+EuifC34yfDK6kh0vT0it7qzv&#10;CzW8nl7S6DcNuMnAywGBjOBXzPf+MfhP8JtcuLbwtowu7qLKt5cm5Y2BPy7j1I9STj26V1vw8+Nn&#10;h7x3cLphia1vGTPktlgeFzg4/vMR/wABzXz/ABVx14gUcLTzHIsJKnhVHmm6kISc07NXhrKMUuqs&#10;33slfPFTrVoqcYtJdTR+KH7NX7Kvwx8DjxnZ/FKbUp5NSITTbhfLk8t9xSMKSD8qqcsc7j+ArF8I&#10;/HL4aXVxb+GtKjksk80QW6Nb7UJJ4Ix0Un1weeQOSPKvjvqOo33xIvYr+SUrb7Y4FkPyqmM/LwOO&#10;fzzya45WZGDKcEcgjtX0OP4Rw/iJkuGxmbzcakqcWo0pNU4ykr8yjLmu7NJ3b2stDaOF9tSTqSbZ&#10;7t+0t4pu9N8NWel2Fwvk6lv8zax+dQF5GBgjnnnuuM848JPIr2jRfBV18WPgnptrMI47zT5GGn3C&#10;sDvUcFWJyRnoRxygPbFedy/CD4lRzi1PhK63tIEULtbPTng/d5+90HrXB4b47h/h/KauT1K8IVsP&#10;UqRnzSjFytJ2nq9Vy2T35WmnsVhZUqUHBtXTdzsv2e9Qv/EOk6t4AuppGtzB5sG7lY8nDLk9ATjj&#10;H971rifF3w38UeFNXmsbjSJ2hWZlgmVdwdMna2R0yOecV7T8D/hldeAtIkvNW+W9vlUzQ45ixn5c&#10;hiD17AdTknjHUeMPEGneFPDt14h1SBpIbdV3qse4nLBRx6ZP5V8DW8THlPHmKp5NRjXo15Qjyp25&#10;qllFyi1dPmel7NS3T1uczxXJiJezV0/zPDvgr8Ltb17xHBrd9ayW9pZzbjJJCwJdcEAZGM8g/wBD&#10;X0FNDDcRNBcRLIjLhlZcgj0xXzjrvx5+JGq6n9rtNeNnDHLut7e1hVUUAYwcglgepDEjPYcAdz8G&#10;/jVqXiq6bwr4tvN13cZFtdKqJ/D0xjG7PTjqQMVp4mcJ8dZ1TWdYr2ajSj/DhKTlTW8ndxjzNbys&#10;+nu33bxVHET/AHkradOxT+Ivxkg8EeJLrRvAfh/S45lVVuNQWLc5PB2ngdOmMsAMdCMCv4L/AGlt&#10;VW/jsvFtpHJDIxDXCHbsyVwT7D5s/UenPm3i3TdS0fxPfabrERS5jum8zcm3OTkMAABgggjAAIIx&#10;xVXTrC61S/h0+ygaSaaQJHGqk5JPtX6ZhvDngyvkMIV6SqOUE3Wbbk/d+NTbul1ST5Uuh1RwtB0l&#10;ddNz0D9ptppPHUG9mMf2BDH8x24JPI9/X8K85r6Y1j4Y6X408G2eieKJZJLm3t41jvkBSVceuSck&#10;jg5zkkng4xwdx+zh4e8PF9R8W+OGisUYcxQYduuc9dvbse/SvmeBvEjhjA5DSyuvOSq0P3aUYSl7&#10;SzspQUU2+bs0mnfpqZYfFUY01B7r8TT/AGftFPiD4cXmma3Z+ZZzTvHCzSHHK4YYzkY3frWFqn7L&#10;nidLyYaTrli0G7MLXBZcLjndgHB9MZz3x0r0nwV45+Gk4j8N+FtZhV1UGO1aRizfLngsTvOOTgkj&#10;BzWZ+0D4zv8Awn4Sjt9LuJIbi+kMayxp0XHPJUgH8Qe4PFfB4Lijjj/X2rh8vg8P9cndQqwdkkvj&#10;s9b8qbbi7P7rc0atf6w1DTmezI/hj4K8D/DSWcHxPbXV/IqpNM+1do3HCrycZ4yMnoPau31TVINL&#10;0mfV3RpY4YWk2QgM0mBnavIyT0HPU18jPPPJJ50kzM2c7i3NevfAfXLzxvoGo/DvX5fMs1tGEci/&#10;61N7E5yc8gnIJBwQK9fj/wANcVQpvPsZjZV+WUHVvFRfJdJuHK7adI2WnW610xOFlFe0lK/c888W&#10;fEXxR4v1V9UvtQePcNqRwMVCLz8o745/Gt/4JfEzV/DPiax8PXd/I2l3VyImhZtwiL5AK5ICjewL&#10;Y7ZPJrmPFXg3XvB2pyaVrNttkjXczR5K445zjpyPzrpfgz8M9e8R+KbPVrmzmt9PtpFmlmkTaJVx&#10;kKvIJDdMjjB/P9b4gpcJR4Lqqqqawvs3y2tb4XyuHeWvu21u/M7ansPq72tYPjz4R1bRfGdxrU9l&#10;ILW+kZo5+CrMMZ6dOCOuOtcXYadf6rdJY6baSTzSMAkcKFmJz7V9cXNjZ3kH2a8t1ljH8Mg3fjzX&#10;mfij4i/Dn4R6k2h+HPCate2ybWWMBVXKKRljkkkYyTk/WvzbgnxTzPMsthleHwEq2JpwsnFpQcYq&#10;ylK793onq03tbRHJh8ZUlBQUbtHZfDzwzPovgDT/AA7ru24dLYCaOSMEDPOzBHbpyO1c54m+GnwW&#10;8EwHxDrdgtvD5q7UZnkXPoF5J688GqPgf9pKx17VYdH8QaQLRriRUjmjkJXcSRgjGf7vP16VgftR&#10;XF82vaePLb7K1qfKkVvkkOckdOo479CK+SyHhvjKnx28DmFWphViXOpP2cklNK8motNxvfTZuK6G&#10;NOnW+scsm1fXQ39N/aa8HLqH9mNotzb2MahYbo4PQd0GSo9MZPTgdvR7fV7C/itrrT7pZobh8RyR&#10;EMrfIW6+mB/KvkWvev2Yri7n8GXSzXjSRx3m2ONiT5fyjgc9OnHrmvY8TvDbh/h/I/7UwHNFxajK&#10;Lk5KXNopXd2pJ6vo+ltDTF4WnSp88T0qiiiv53PNCuV+IfgGTxvrWiTPL5dvp80ks7YHou0deuR6&#10;HpzXVV5f+0v4i13QLLSf7G1Sa286SbzPJfG7ATH5Z49K+w4CwuZYzizD0MBUVOrJVEpNXUb053du&#10;/Le3Z2ZtQjKVVKLs/wDgHp0MUcESwRLtVFCqvoBXmfxs+M0/g+7bwx4WfbftHvup/LUiPcMAf72M&#10;HkdCvWuc+DPxq8R/8JFD4c8U6h9qt7r5I5psb0cDj5uN2QMc5JJHNYXx/wBD1LSviLdXl7cCaO9R&#10;Z7eQAAhDkBTj02kD2A+lfp3CXhvHKuPPqOe8tRezdSG7jUaaTumteW7bi+qT1R1UcLyYjlqdr+pa&#10;8O/tD+OrHVIG1i+W4tPMX7QnkAsVyScHI5wcfgK6b9oWdfE/grSfFOmW7tbOvmebx8oYD5Tye/6i&#10;vG4YZbmZbeFdzOwVV9TX074K8HWsPw1tPCevWKuklmUuod5IO7OeQeCc54PBOQc819dx9S4b4DzT&#10;L87wtCMKiqNShBKPNBxak7K2qurPbWzNsSqWHnGcV1PmDNfcH/BJPw/4hg0PxVrlw0i6VeTQxxwy&#10;R/JLIobLqdvPUqefw4NcH8Nf2Z/2cW8ajWPitq8mn+H7O3ea4huNWFvDK+5QsbSsQwU5wArKxJ+9&#10;2r3r4a/ts/sV/D+1svhr4I1aPRtLtLXbC0dhP5KHdwpbazu7Eli7ZySSWJJNftXBPEGU8UYGOaYS&#10;dqd3G0vdlzJK6a1XXdNonEYj6xRcacW/kY/xk/4JffD74geI7zxL4M8V3Ghz303myxtH50ayM8jS&#10;PtJBOdyAKCuMMcnIAufCzwP+yD+wzqt5fal8UmfWpl+yzTahiSYK7xny0jiTdjO1jjIA5OAM16L+&#10;1v8AE7UfBX7N2veM/BUK6h5+ntDHdW7GSOFJRs875OqjPXOAcE8Cvytvb281K6kvb+5eaaQ5eSRs&#10;k19TjKmHwNZOnBcz1uZ4anWxVNqcnbY/ZXRPFfhzxNpP9ueHtZt761xnz7WQSL90N277SDjrgj1r&#10;8xf2wf2hfiH8Wfizruj6l4juE0exvpLO30u1um+yssUpw2OBJlhuDMuSMHC9B6N/wS7+KfirTfi5&#10;P8Ll1CebS9StXuvsbSErHIiqpcZOBlAoOBkiNB/CKxf2uf2HviV8P/iBqfij4feFLnVNA1G8murd&#10;dMsvlsg8hIg2LnAXKoox83ygAnIEYuvWxmDjOCdru6X9bFYelTw2KcZvpoeV/BP49fE74MeNbXxH&#10;4O164ZvMiWbT5rtxBdIpQCOQZxt2oq57AcEYFfVH/BRr9nvxb8U7LTfjv8OrK41W3jtI1mtYLc+a&#10;ts43B9rMG+VuqhMjzSTgKa8Z/Zt/Yc+L/wAR/H2ny+NvA15pOh203m6l/ai/Z5Sqk/u/LdWYFmXG&#10;GQZXJGeK/Su0tUt7GOyklMvlxqpeRVBfA6kKAMnrwAPQCngMLUrYacKt0na3r3DF14Uq8ZU7XW5+&#10;OHh/wL4z8V6v/YPh3wtf3l553lG3t7VmZX5yp44PB4PpX6ffsafA/U/gH8DrHwf4ggij1S4uJLvU&#10;hGq/6xjgAlGZWIRUXcDztFcf+2F+1t4S/Zcki0Lwr4J03UPE+oW5nijmjKRwo29Vlk2qC/zj7oYE&#10;4PK8GvHPht/wVf8AFkGpv/wtXwZbXFq4yv8AZMexkbLkgbm4X/VgA7jwxLHPDw8cHl+IanO8tttE&#10;FZ4nGUU4xsvxZ9M/GL4ffsveBdE1L4u/Ez4aeHdtsslxd3DabD5lzK7Bu+FeZ3wAzHJZsbhk1896&#10;b/wVk0HSdeXTbX4ISQ6DGyoPK1ZWuQNzbpMbNjHbswmeoPzkEEdF/wAFQtZ1rWvgB4f8SeF9Ys5/&#10;DupalCbiS3bc02+Mywsrq214mC7uhGVQg18D59DU4/GVMPiOWlZfJahg8LTrUeapr89j9Xbj41eF&#10;/i3+zrrXxF+H93OYZNHuj5bbPPgxvQkqpYZG0sBk5GPWvyjdGido3+8rYNfbP/BJyw1m80LxYmo6&#10;fdHSZGjiimaRhC7EfOmOmQMHIOfmbOOK1vjb/wAEttG8YeM7vxZ8M/F0ek2t4WkbSZoCyxSbBwjZ&#10;6M4JOcBd3HAxRiaWIzDD06sVr1X6hRqUcHWnTk/mfMP7FOo6ppf7Ufg660e6kjmOpbMRx7jIjIyt&#10;GeDgMpKlv4Qc8YzX2D+2l+wjefH/AF23+IXgDWILPWIrMwXFreMwjnG53Vgedp3MQfZieSoU2v2X&#10;f2QfhR+zFfS+L/GfifS7zxNb2sjSXVzdBRp8LqoZgCwCDGQXIzhyN2GwfoyGeK4hWaGRXVlyrKch&#10;h6j1rqweBX1V063V3t2McTiv9oU6fTT1Pg74Qf8ABLrx/F43hvPi1rOmLotjcK1yLG5bNyMnhN8f&#10;IGBneqg7hgnnH3Voek6Z4e0e08P6Pbxw2tjax29rDGoVY40UKqgDAAAAAAGK/O39tH9sf4leMfir&#10;qHg7wf4lbTdJ0G+mtrebTY5IJpWDKH8xixOVdCMqEyM5B4rkP2Yv2tfin8GPiFpol8W3l3oN3qcK&#10;6xp94zXCtCzhZHQMcrIFyQVIyyru3DKnno4zB4Oq6cIu19X/AF0NqmGxWIpqcn8j7B/bt/bJvP2d&#10;7Sz8EeCbRZvEOqWrTi4lVtllFu2q33drsxD/AC7srtBIwwr5F8L/ALfP7SfhzXV1ebxo19CG3NY3&#10;K/u2OzZkkfMScA/MTyOMV7Z/wVI+BPi/WNR0v41eG4ru506HT5I9ctzKWjsnTZtmAZuPMXCkKAMw&#10;qeWevi2GKSeVYIV3MzAKvqa58wxGKjimrtJbWNsHRw8sOna99z9F/iv4sv8A9r79ie817wNpEzXl&#10;xGpudMjDGRZUIfaoB+fPy4A3feweQcfnMfpX6ifsH/Cjxf8ACT9nrT/D/jmRPtl1dS3cdssKqbWG&#10;Q5WIkAFznc+W5BkKjhRV34qfsy/soSw3XxB+Jvw+0mC1tVM17cHfCud4bd+6IbO7PyLwxdgVYtXZ&#10;iMDVxlOFVu0ra3OajiqeHnKCV1fSx8wf8EqPhzql/wDEnVPiPNZzR2tjp5gt7pVIV3Y/MmduCMY4&#10;yDnHBGcfUHxq/Yv+CXxy1CTXPEmhCz1CaNxNf6bGkU0rsYsO7bfmKiPHPZm9a8y0f/goj+yV8OtY&#10;TwB8PfCU9nocJKrf6bpaW9sGMjZKxgBtpJ3bsA/MeM17rF8WvDXi/wCEmofEj4c6/a6lFDpMtxG9&#10;rcJJ5TiHzNrddrjj5WAOeorbC08L9X9jzKVtWZYiWI9t7SzjfY8V8O+GP2FP2HfEUL6h4pjbxNNa&#10;rGsl3M91OM452oNkAdlB3PtAI+8BmvcfhX8afhj8atIfWfht4qt9RjhbbPGuVkib0ZTz+PQ9QSCD&#10;X5G+KfEureL/ABDdeJdcv5rm6u5t8k1xIWYjoBliTgKABz0Ar13/AIJ+eMPE3hf9prQ7bQlvZbfU&#10;PNttQt7XzCphZcl2RQdyqVVuRgbQeMZrjw2ZWrKnGCUW+h1VsDem5yk3I6T/AIKW/FzxJ4v+N8/w&#10;7nTy9J8P7PsaljukkZB5jkdvmyo4yQuckMK8E8EeMtd+Hvi3T/Gvhm7aC+024Wa3kX1HUfQjIPsa&#10;+6v24P2FdY+MfiRvin8MmhXVp1VdUtZmcmcpHtVh8xA4RVwB74JzXi3wa/4Jp/G7xH4pt5/iZpVr&#10;oulW98huobq43vdQq6F1Xyj8oZSwBJDAg5A61z4rC4yWMbSbu9H+Rrh8Rh44dJtbao+kvj58JNY/&#10;a8/ZN0vU9NupJNZ/s2DVdJjjk2R3kwjOxsPs2+ZG7Y3Y2+YM528/CemfsuftBat4rk8E2nwp1f8A&#10;tGE4mimt/LSPjOWkchADxgk4ORiv1k0XSLLQdKt9HsECw20QjjUDgAenoPboK8t/a2/ak0T9mvwj&#10;BeKLe41i9f8A0HT5CrFkzhpNm9WIGeor0sZgaNSKq1JWstfM4cNiqsH7OCvd6FP9iH9nPUP2efhZ&#10;/ZviOGAavqky3d75c4lMJaNAYt2xehXkAsMjgnrXtWa/OPw3/wAFQP2jNN1y1n1iXSb6xWTF5Hca&#10;aN8kbNHk5jZAGUKwXaAP3jbgxClfvL4KfFXRPjd8MNJ+KHh2GaK11SOQrFOuGRo5XicfTejYPcYP&#10;et8DicNUj7Ol07mWKo16cuep17HVUUUV3nKFFFFABXyz46/4JzaZ8RvjxrHxS8Y+MVbTNSv/ALSb&#10;NYirf8s/3fDcjAfLZHbCnqPqavgn/gpH+0z44b4nSfB/wf4ju9N07S7YJqH2DUGjN1JIoZkkVCOA&#10;CuA2fUYyc8OYSw8KKlVV7PReZ1YONaVTlpu2m59veCtN8I+GtBt/Bfgz7PHZ6PbpbQ2tvNv+zouV&#10;VDySMbSOTnINec/tpfH7Vf2evg9N4q8OxxnVLq5jtdOaZUaNZWyeVLAn5VduAR8hBIyDX5vfDv45&#10;fFT4X67H4h8I+NNQgnjikQL9qcod4fJK5w2GcuMgjdyQeQfvP9qv4Zar+19+zFoPizwXAseqRpHq&#10;X2VXkbcphbzrdQAN7CTZglcny/l+8c89PHSxWHmqStJLRf5G08L9XrRdR3TZ8Sz/ALW/7SFz4rg8&#10;ZTfFzVjfWqMtviRREitnIEWNnOeTtycDngY+/P2Tfiv4k/aL/Zy/tbxe6/2nKLizvZIYyok5OOvA&#10;JRl6HHPsa/NrV/hh8RtB19PC2r+BdWh1CXUPsMFo1hIXmuDtxFHgfvGIdCAuch1IyGGf01/Y2+DG&#10;qfBn4P2ema9F5WoXcMUlxblcGL5chW4B3ZZs5yRwO1ceVyxEsQ1K7VtbnTjlRjRTja/Sx84+LvBX&#10;iHwVr9z4e1zT5I5reV1VhG22VVP30yBlSOQcdK9E/ZN8Ca/qvjuHxcLbZp9nHJukk/5aNwNq++SD&#10;npwfpX0prHh/w5qiyXGuaRaXA8ko7XMKt8nOV57YJ/OvJ9V/a58BeGNVfQNB8NSTWVqpRZrVo1Rj&#10;xwgXIx15z2962+o4fB1lUqT0voiPrVbEU3CEdbanq/iHwv4e8V2YsfEOkw3UasSqyr907Spx+DMP&#10;oTXBa5ffAT9n/UYbhvD8MOoXkm6P7PaiSWNSSNwZiBGoyRwRkDocV13w9+Ivh34maGdd8NvN5ayN&#10;Gyzx7WBH49K+Rfi9qer6t8TNaudd3rcLfPGY2YHygp2hM+wH49e9dOOxMKNONSCTb2Zz4WjKpUcJ&#10;NpLdH1d4B+MvgT4jbx4d1X94rBfJuMI5z6LnPYjp2ryj9tLxFrcN5pvhu3v5I7OSFpJoo2KiRs8b&#10;sH5h6ZHBB65rx74b3t7p3jzSLvTrvyZV1CErJt3fxjtg5r6u+Mfwd034uaHHbXF01pdwkG3nVVbb&#10;yMhuMkYz0I5xWMa1bMMHOKXvK3zNJU6WDxUW9vyPjdHeNg0TlW/vKcV9efDjy/jH8C7a18Vx+c15&#10;aNBceZjduXgP04JwJBgcZXHQGvL9B/Ys8Uz3pHiHxPaW9uspG63jMjsuOGwcYyeMZr6E8OaFp3hf&#10;RLbQdMjVYbaIKu2NVz6thQFBJ54AHtSy3C1qcpOorJq1u5WOxFKoo8ju09z5b1P9k/4wWWsf2baa&#10;Za3MRb5byO8XywvGWO7DcbumMnBwDivbv2fvgrJ8I9FmbVryGfUrxv8ASGtt3lqoPyqCQCfXJA6n&#10;6noPit4/g+Gvgu68VSwLM0KqIYWYqJHJAAyAcV85Xn7V3xVuNck1OC9hhtTJujsUjBCjOR85G4nH&#10;HPyn+7RKOBy6sm7t/kKMsZjadtLfmfV8skcUbSzSBVVcszHAA9a+f/iF+2LfW+qvY+AdHQwxqVa4&#10;vsElsDkKpI4PqTn0FekfDr4hH4z/AA2uriwAtNQa1aFlkUlUlKEB+mGXcDx6Dkc4r5H1vRNV8O6n&#10;Jpms2E1tcIAWhmQqwzzzmqzDF1I04Ok9H1Fg8PCVSSqLVdD6e+Av7Qx+Kd3J4f1+zhtdSRWkhW3D&#10;7XjAXJ5BAOSe/wCFeBf8FCPCWqT6jq9zeQN5N1ZCWzcpjcYsEjOOcHHrgEV0/wCyb4Q1TV/iTD4k&#10;FveR2djG5+1Rwt5ZkwAYy20ryrHKkg4ORzzX0h418AeFPiHpDaL4t0eG6hZWGJEBK564yCPTrkcD&#10;0pU6dbMMDaT1vo+4SlTweMvFaWPx78NaTqev+I9P0LRofMvL2+igtI+PmkdwqjnA5JHU1+ub+AdI&#10;8f8AwttvBHxN0a31GGexiW+gmUFXkAHzrg/LzyMHI9a84j+Gn7F37Hl43ivULnSfD88wElvDfXzT&#10;TuQwXdFGxaZwCRnG5VyThQCR6J8Nvjn8Jvi481t8PvHmm6ncW8Ye5tLW8R5YlIU7iqk8fMBuGQDl&#10;c5BAvAYWOF5ozkm30IxeIliLSjFpLqeIWP8AwS2+A2m+I31uTWdTmsd27+z7qUFI12EfeGCecNzn&#10;pXuHw68QfCDTdKg8E/DjX9E+z6e7W0dlptxFhXXG8bVP3snJ9ScnmvnD/gqd8ZvEfhPw7pPws0G/&#10;+yrrH+k3ckW4SPHG33d2cBS23oN3y9cEg/DeheItc8Mava67oGqTWt5ZTLLazwvho3VgwI/ED2NY&#10;1cZh8DXcKVNeZrTw1bFUlKc/Q/YL4leLE8E+CNS8TEZa1ty0e2Mtlug4BHf3GBzkV8b61488Ya7r&#10;83iXUPEN091IGXzGuG+WMsT5Y9E5Py9OelfS3wovb34+/sz6PP4mmeO51bSIWmuEU8vhWyCw55G0&#10;9ScHnnNeF+K/2evij4a1GSyj8L3F7Gq7o5LFDLuUswA4GS2FyQAcAjOMilmXtq0YThfltfQrA+xp&#10;uUZ25rnsH7JvxW1bxtpeoeEvEuoLNdafHG9mzMAzwY2kbQOikLz/ALY/HzP47/A7xR4W8aXOpaPp&#10;jXVjqV0ZbUWsLHy2c5KEBQoAYkDH8OK9i/Zs+DN18MNEn1LX4Nup6gE82NgCYFXd8gIJB65OP1wK&#10;9MfaVO/7v8Wa6Y4OWJwcY1nZr7zCWJjQxUpU9j5T/Zy+DvibxP4xs/FM8Mlnp+n3QeSZldTIwBIV&#10;SBj0zz0Pevqx40lQwyIGVhhlYcGvIfiP+1R4c8C6nN4d8O6P9umtWCuvMcYOM4zjt7A103wj+OPh&#10;z4si4t9Pgkt7q2I328mTlSWwwPToPrVYP6rh70YyvIjFLEVv3so2Ra8b+N/hx8KJDrWsm1gvriM7&#10;duPOkQbQQOrbeF4Axx0rF8B/tQ/DvxxriaDFHeWU0277P9siA3bV3EEqSBkZxzztPQlQfG/2tn1k&#10;/FiaK/a5+zpbxm183PlAMvJjzxjjBx/EG+g830t5f7St/ILb/OUL5fXr2rjrZlWpYhxilZP7zro4&#10;GlUoKUnq0fUX7XN7qtv8L/s1jErRzXSi6YrnCevTHXHpXyquO9fb134QsPF3gFfC3iaJpluLDypH&#10;kjAkQlMbwCOGHUZHBFeWv+xP4fk1uS4k8X3Edg029bWG3G9VLH5AzE9BgBiDnuKvH4KviKynBXuv&#10;uIweKo0abjLub37IWs3uo/CVdPvGVlsr6aO3ZV6Ix37Se7bmY/7rLXK/EL9ji71LXZtS8C6zb28N&#10;w2/7PeDasbsXLD5V+VB8gAAY/MegHPtnhrw3onhDRoNA0CyW3tbcYSNTz9T71H438Sp4Q8K33iT7&#10;P5ptLdpFi3Abz2HJFdssJTlhowra8q3OVYipHEOVPS7OU+CXwG074QRzXP8AbDX17dIBPMYQiqAT&#10;gKMkjg9z19Old+3PSvj7xD+0Z8XNZ1x9Ut/GV1awrOzWtrAqJGiFsqjKBh8cD59xx1Jyc+5/s1fG&#10;PU/ibodzZeI2WTUrGT95LGmA0bfcJAGB/EOp+77is8HjMLKXsaaa7eZpicLiIx9rN37nKfHD9p3x&#10;T4X8UTeFfBMVoqW+3zLyaFmfd8wZMNgccduCMU/4JftSap4h8QW/hHxtBGWvHWK2vFO35yW4bjv8&#10;oHv9ePOfj98NPEHg3xveajc2cj2t/cSzW9yFLBl3dWOAN2CC3uTU37P3wz8Ya74903XV0CZdNtpl&#10;knubiMqjIVbBXlS2cdVzg4J9D5/1jG/XeW7326WOz2GF+q38t/M779s/wlrV9Bpfiy1MslvAzW0l&#10;vHubazAsHwBgcKQTn+7+HgNtaXd9J5FjbSTSddkSFj+Qr70ubaG7ga3uIldG+8rDg1y+sWvww+Fd&#10;i3iS40a1sUWTc0sMGCXOBuJ6ZPHJOT6114vLlWrOrzWXU58PjnTpqHLd9C58NvDN94Y8Baf4Y1q9&#10;a8kt7VYpml54xynPVR0GR0xWHffs6fCG41mbxHc+F41kkfzJI/MPlBt24ttzjk9R0xxitLwZ8Zfh&#10;9481SXSfDetLLPCDujIwSAQCR3IyQN3T3rnf2q/FWs+F/he50S8mtpLy6SFriHcCF6kBh90nGPcb&#10;hXXUeH+rc1lJRXrscsFW9ty3ab+R0+leOPhjovkeF9M8Q6bbbP3VvapKqLxjIUdP4h0rb1K6ms9O&#10;uL22iWR44XeOOSQqrEDOCQDge+D9DXwb50rP57SsZM53Fua+sP2ZPE9342+E0dnrdytw1qWtH3bd&#10;xjAwuQO23AyRk4JOetc+DzD6xN03G2mhvisH7CPPe/c+bfiH488T+N/EN3fa7dt81w+LcAKIxnhT&#10;gDOOmTzXqX7IHxD8SS+JJPAd20lxYm1eVcYJhcbArEkg7MDZxnBZBgDkN+JH7IviybxLc6r4NurW&#10;exuJGkWFjseLjO30OTnuK779nz4Ct8LFuNb1ydZNUuE8lvLYFEjznA4B5OM844HHFceFw2MjjOaV&#10;99X3OmvXw0sLaPyRz/7S/wCz5q/jLWB468FWjTXkkKpfWqkfvSowrjJznbhcAYwo6cmuN+En7NPj&#10;q68XQXnivTbjTbWxuEeRvl/eYbOAwYcHHVd3Ucc5r6iz3ryX40ftP6f8ONZbwxoOkLqF9EAbhpJg&#10;scWQeDjJLfd444PauzEYTB06nt6jtrt3Zy0MRip0/ZQV/wDI9YijSGNYYx8qrhcknj8aw/iF8QvD&#10;/wAM/DknifxG8vkhxHHHDHueSQg4UDgZ4PUgcda8++Cn7T6fEfxBH4R8RaPHZXs0f+jyW8jMkrKp&#10;ZhgjK8AkZJ+vSsL9tfS9Vlh0fVo7V/scRdZJlPyhyRhW4645Xnu9bVMZH6pKrS1sZ08NL6wqdTQ2&#10;PDP7Yvg/XNe/srUtCuNPhkuFjt7qeYMpUtgM+B8hxyRyBz83r3XxbuNXuPhhqlz4W1Dy7hrNmglj&#10;ycjHIGATkjOCOc4r4uiiluJVggUs7NhVXqa+2/hrpOoaT4D03TdZjQXUdqouFXoGxz3NcuBxNbFx&#10;nCfbc6MZh6OHlGUPuPiINx8xr6J/Yog1aLRdaad5fskk0TRxyA7d2D8yc4yQPm4HATk9B1Wqfsp/&#10;B7UdRt7pNFmto4ceZb291IBMBtwGJY4GAQcYY7s7s813Hh/RvDnhbT4vDHh+3ht4baJRHbrIWZV6&#10;AnJLH7uMnrj2qcHl9XD1+ebWnYeKxtOtR5IpnD/FT9mrwr8SdaHiCO8bT7pwxupI493nt8gUtk9A&#10;FPTrkcjHNv4U/s/+D/hPctrFle3F1elSpurgqNqkDKgAcDI/Wu7ubiO2tpLiV1CxoWZm6AAV8h/F&#10;L46eM/Fvi66utL1y6s7OGYi0ht7pgAAAu70ycE8Afe710YqWEwclVcbyf9XMsPHEYmPs1LRH1/uH&#10;rXi37Tfx91bwJer4O8G3XlXzQiW7n28xL1UDIxkj34H1qn+yl8Ztf8TavdeB/GGqfaJPs3n6fNMy&#10;hmKt86ersQwb1wjE039qj4K+J/FF+vjXwxai62wlJ7dFCsihS2c9xwx57t6kZVfEVMRgvaUL+fdd&#10;wpUY0cVyVf8AgHzj+z//AMFCPjPp3xV0/wAMfEPWU1bRbq+NtLHJComTcAilX4ydwBwTySeRmvpL&#10;9vP4N6t8c/2fZm8E2V1e6tpkkV7ptrazBftUZZRKhBIDDyyZAOpaNQOTg/Jn7P37D/x18ZfFiz1P&#10;xH4PvtA0ux1L7Rc3mofuJVCS8bEJD7jjKkgAgZGRwf0ljiWFFRfuqMCssBCtXw04Vr2e19y8XKlS&#10;rxlStddj8cbL4Z/EDUfEs3g/TPBuo3GpQ3Hky2dvas7rJzgcDvg47HHFfp5+xt8H9a+CPwJ0vwX4&#10;msvs+p7nnv4Pl+SRjyMpJIjegZSNwCkhTkDsvHXi74efC3QLzxz421HTdLt41zNdXTJGZWAO1QTy&#10;79cKMk9ADXl/gz/goV+zb4y8Xt4Rt/FMlqztElrdXVrIsVzI5I2KdvGOMs20c+1VhsLh8BVvKer0&#10;XQVbEVsXT0jovmep+Lvhb8N/Ht1HeeNvA2latJGqqjajYpMMLu2ghgQcb3xnON7Yxk55jxL+03+z&#10;38NNXh8Ja98Q9Ps7qScQx2y7pGVvmzu2glQNpBZsKDgZzxUv7TXiHWNI/Z58UeIfCZma5TRJJLeS&#10;3t45doK/eZJEdWjA5fK8JuOVxkfktcTzXVw9zcytJJI5d3ZslmPJJ/Gqx2O+pyShFXetycJhfrEW&#10;5PRH7QaTrOla9pser6LqEV1ay7vLnhcMrYJB5HoQQfQjFfmP+3Z8UPG3jX4+a94e1zWrptN0y+Ed&#10;jp63kjWy7VwJVjPyhip5IGevJ619Hf8ABJ7xF4gvvhn4g8P6kGazg1f7RZysrElpEAkBYnGMoCAB&#10;139e25+1f/wT2sfj141T4g+DPEtvo19MsaanHPbu6TKu7LrhsB8bBjAHy5JyTUYpVsdgYypr1RVD&#10;2eFxTjN/M+bf+CcPxM8aeF/2gNP8B6LqM76frpl+1ad5n7qRo4XkL4LABgivg+u3ORX2R+2N+yrY&#10;/tQeDbGyi1U2Oq6LLNNpt15e/cHQB4iCQMMUj5yMFRyBnPN/so/sG+Hf2e/EbeONc1VdT1iOPbZ3&#10;Ec0qCEMm1xtDBGBz0ZXwQCCCM19DL0rXBYSUcG6Vbq9vIjE4iLxCqUunU+B/h3/wSx+JDeMrdfiD&#10;rtnFpMbCWSa0kBZgJF/dkEH5yu7IAKZHDnjP3dpWm22jafb6VZJthtoVjjXAGFAwBxXgX7bf7a1/&#10;+zUbPwr4N8OQ3mvX0azRy6pBL9lih3EE/KV8xuMYVhtzknjafJf2ff8AgqB4qv8AxbZ+GPjVYae9&#10;nfXUMC6rCq2/2ZneNDJIxIQRLl2PAKjqTjNZ0qmAwNZ0ovV7lVKeLxVNVHsj6/8Ait8TPD/wi8CX&#10;/j3xJIPs9lEWWPzkQyvj5UBchQT7mvkfTP8AgrnK/ioyaz8IDHozSIqpa6mHuIl+Xe53IqyMPnIU&#10;bAcqCRgtXtX/AAUB+Hviz4i/s83umeE7SO4ktbhLqaHYPM2pn5kJ+6eqnp8rtzjIb8yHsLqG8OnX&#10;Fu0Uwk2NHN8hVs4wd2Mfj0rHMsZiaFZRg7L8zXA4ejWptz1f5H7A+GvGeh/Fv4aQ+L/Bmoyi11fT&#10;fMtpo9hlh3p6ZK71J5GSNwxzX5GeNNC1Xwv4x1bwzrsJjvtO1Ke1vI2ZW2yxyMjjKkg/MDyDj0r9&#10;Pf2Jfh94t+G37O2h+H/FuqLczSQ/aYY9pzbRSgOsW4sQ2M8EBQM4wcZPRfEj9nD4LfFi4ju/HfgO&#10;xupY5HZpkj8uSQMjKymRMPtO7cdrAkgZyMg74rCVMdRhLaVvzMcPiIYWpJbr/I+T/wDgk14V8Xr4&#10;w8QeLXsZI9FOmrFHcurbZJjIPkX+HopLd8qnUZr60+NPwA+HHx90SHQfiJpk00NvP50LW9wY2Vtr&#10;L+WHPbrVjRr74L/Cm1PhLQbjw/4dtobhF+x2/lW0KzSsQqcYXzGbgL94kjjkZ6xZEkXcp4PINdOG&#10;w9Olh/ZSd+5jWrSqVvaLTseUfBj9kL4Efs9a1J4k8JaZJ/aV0oiW61K8MhTqcRg4Azn3PAxjmvV4&#10;pY5FzG6tg4O09D6V+cP7eX7RvxX1j46a54FsPGF1Z6LpdwkVlZ20YgZP3Kh9zhFkbJZjtYkDdxxi&#10;rn/BPj9pb4k6B8ZNH+Fur6/NqGg6xNJDLb3j+Y8DshKNEWYEfvAm4AkbTIdpOCvJTzDD06/sIRsr&#10;2+Z0TwdadL2spXdr/I+jP+Cg37TXif4BeDdN0bwXbbdR11pAt8ynbbpHtzghgd5JGOCMZr4/+Hn7&#10;cvx/8GeM4/Ed/wCO7y9tZLkG9spvnjaIuCwSMkKGwODwSep5Nfbn7af7L1x+0l4Dt7PQtQWDWNPn&#10;R7Hzmby2ywDbvmAACsxzgnj6V8q/Db/gmN8dtd8VC28cQWOkabbzI0009x5huVyhZUEZJAILDJIO&#10;V6dDWGOhjpYq9O9tLW2NsLLCLD+/a/W59wfEbwbpX7QXwK1Twhd7Uh8RaKRbSyLuEUpUPDNhWG4J&#10;IEcDdg7R2Nfmb48/ZV+O3w615dA8ReArwNIpMV1GuYHAIDfvPujBYDk85BGQQT+rmg6Jp/hvRbXw&#10;/pEXl2tnAsNvHuZtqKMAAsScAcAZ4HFeD/tp+PLOxlsPDlxfCK1sYWvL5m6Bj8q5+gDH/gVfO+I2&#10;dR4b4YqZlGPPWjyxhHV885ySSstXu3Za2TsceHxVSg2oq6Zxv/BNrS7/AOGq3/gbW7lfO1WIXaQh&#10;g3lyKo3JkDk4J6Ej5eDX1hcWdrd+X9qtY5PLcPH5iA7WHcZ6H3r87vh1+1/4O8J/EfT9ZgtrqOG1&#10;vEP2iRQFdDw4PPAKlhX6D6Z4g07xH4fXX/Cl/b38M0Je0mgnVo5D2+YZHWvL8J8y4mx2R1aefUXT&#10;rRqOSukk4TtJWV38MuZNPVaX1JxEaynzTVrnnfxX/bG/Z5+CWtyeFfF/jJV1ZWUyabY2jyyJuYDL&#10;EDYhAO4hmBwOMnAPYfDb4r/D/wCLugJ4m+HPiW31KzeNWLw5DJnOAysAynKkYIByDX5M/F0a8fih&#10;rz+Jbu6nvG1SeSSa8UiSQO5cOwJJG4MGxk4z1r6f/wCCSg8T/wDCY+JpILtm0lrCNLi3+1fKsofK&#10;v5eevJAJABDNg8EV91h8yq1sV7Nx0f3o6q2Bp08Pzp6n03ouv+Lbn9rzV/Dep/LpNr4Jhm0tQw+Z&#10;nuQJWPOQcoF5xwv416hVf+ydOOqJrZtE+1R27QLPt+by2ZWK/TKqfw+tWK9anFxvr1PPlLmtbsFF&#10;FFaEhRRRQAUUUUAFFFFABRRRQAUUUUAFFFFABRRRQAUUUUAFFFFABRRRQAUUUUAFFFFABRRRQAV7&#10;l8MbY2ngTTYiPvQl/wDvpi39a8NGTwBX0J4ctvsWgWdrj/V2qD/x0V4+cS/cxj5/l/w56OWx/eSf&#10;kXKKKK+fPXCiiigAooooAKKKKACiiigArz39qv8AaX+G/wCx5+z94o/aR+LMl1/YPhXTmu7yGxjV&#10;7ic5CrFErMoLsxCgEgc8kCvQq/Of/g6O+JMPgb/gldq3h0TlJ/FPi7S9Ngw2M4kNw498pC1AHL/D&#10;b/g7L/4JqeMJY7bxv4L+J3hORmxJcah4dtrq3QZ67ra5kkPHX93+dfRPw2/4Lsf8Emfik6w+HP20&#10;vDNmzDKp4ghudLP0/wBLij59q/k2HSg9KnmA/tT+FPx7+CXx00+TVfgz8WfDvii3iGZZNB1eK68s&#10;ZwC3lscc+tdbX893/Bn94Y1u7/bS+KHjO3uZv7N0/wCF/wBiuoVY+W09xqNq8TEdNwW2mwewZvWv&#10;6EapAFFFFABRRRQAUUUUAFFFFABRRRQAUUUUAFFFFABRRRQAUUUUAFFFFABRRRQAUUUUAFFFFABR&#10;RRQAUUUUAFFFFABRRRQAUUUUAFFFFABRRRQAUUUUAFFFFABRRRQAUUUUAFFFFABRRRQAUUUUAFFF&#10;FABRRRQAUUUUAFFFFABRRRQAUUUUAFFFFABRRRQAUUUUAFFFFABXm3x/tPm02/C9pI2P/fJH9a9J&#10;rifjraGbwpDdBf8AU3anP1BFdmXy5cZD+t0c2MjzYeR5LRRRX1h4AUUUUAFFFFABRRRQAUUUUAFc&#10;78WtZ1Dw98Nda1rSp/LuLawd4ZB/C3rXRVyfx1/5I/4i/wCwZJWdbSlJrszSlrUin3R4B4L/AGq/&#10;iLo2uwy+JL+K9sXljS5SSHmOIYDFMEfNgZ5zk/WoP2nvEp8WeJtJ12Bm+yXekJcWeI8KVckFuTnO&#10;VKnIXiMHHNeakE/KoySeK+pfBPwR0Xxb8E9K8NeMbO4t5442dZFzHLFucMV+dMgEgZBH04xXzuH+&#10;sYynKle/XX8j2a3sMLUjUt5Hy0MY4r2b9kfwr/wlUPiLStYtI5dHu7eOK4RvvGQbtpU47Kzd8glT&#10;9G6z+y9oPgZv7S8efEuytLFV3LHkLNPtVS4QHkn7wAUMenHOK7D4R/G74F+GIY/BPh17ixt0VR9u&#10;1KQKJmy5ZiWOABwe2d+AoxVYXD+xxCdZpeTe/wDwBYiv7Wg1STfnbY43xT+xv44stQx4Y1CzvLVp&#10;USNpZDGyLt+aSQEcc9l3Hnt0ra+Ffhb4P/BPxDHqnjD4iWdxqrblgUKpjhBGCeNxU5DDcSOD0Hfo&#10;v2rfiFJo3w9g07Q71G/tiZ4fOhbd8qf6zkcAg/KQeck4wVyPmEjPJ708RLD4PEfu43a11ei9CaCr&#10;4qj78rLbTdn3JqHi7SIfCV14q07Uobi3htGmWaFw68LkdCPyyPwr418c+PvEvxB1qfWNf1WaVZJm&#10;eK3aRvLh7AKpJC8AD+ZPWuz/AGctbvdW1TUPhXeXZay16xdPJmkfaGVG+7t+6cHJxjOwD0rh/GPg&#10;bxT4D1eTRvEelTW7xt8sjR/I49VYZDD6E8gjqDSxmIqYqjGaVlrf1KwtGGHrSi3d9PQu/Df4ieJf&#10;h54jh1jRLiSQklJLff8ALKrMpYd8E7F5x/COuK6L9o/w3f2vjH/hOPLkax1yNLi1maMqCpjUqvJz&#10;lVIXoPu5wM4rB+GPw18R/ELxRa6ZYaVI1t5ym6ncFUSMH5vm45xngc/ka+w7zwpoesaJHoOvaZbX&#10;0KwqjJdW6upIA52kEZyM/WjB4WpisPKLdldW9ScTiIYetGSWttfQ+Foop7qVbe2gaSRmwsaKWZj6&#10;ADrX1p+zt8OLzw38Kf7D8YaYvmX1w8s1nLlgFzwGU8A8Z49q87+Lfjn4bfCbxT/Y/wAOvAmkzahb&#10;pH5008DNFEfmyu3IDtgj5iTjPB4xUfg/9s3xLFqscXjHRrWSxKgSSWilZE469cHJxxgYHrVYX6tg&#10;8Q/aSu9tNgxHt8VRThHTfzOi+Knwi+Anw3spPEmtWEnmTbjbWCXgTzWCD5ACeASMkgEjdx2Fc74Q&#10;/a603wvFHo9v4A+y6avEUNvdb2hGSe4XeTnr8oHoe9X9sXUNQ1PX9FvoXkbTbrThLanzDt355Upu&#10;K7gCDuABIfGTt48c2r6VOKxMsPiWqSUbdktSsPh41qCdRt/PY+nfjT8VdG8V/AG48SeFdSzHeTRQ&#10;su35kbf9xgcFeUJzjnHoc18wryc17F+y94Zh8e6L4i8Fav54sJ442LRhdok3BhyQSDlR7YBHeqHi&#10;n9k34naXrc9v4d0+K+suWtbhblVLDPCENjDY7nC+4PFTiY4jGQjWUb6W08goSo4WUqTdtb6nKfBj&#10;U9U0j4o6Lc6NJCJ2vBGsdwxVZQwKGPIDYLhioODgsDXdfG79m/xZYeJ7nXfBulrdWF06tHBbljIr&#10;EfNkEY6g9CeoroPgX8FtP+G2vx+LfibrGnW99GVTT7b+0B8ksildp6BpOqhQW55GeDXuGp6xY6Xp&#10;VxrVxMrQ28LSOVYcgDoOQM9hzXVhcCqmFcaumt/NGGIxfLiFKnrpb1Pkn4dfAPxz4v8AElraaroF&#10;5ZaeZh9ru5kCbUGMhd3VuRxg/Q4r600LTrLSdFttJ0+XzIbeERKd27OBjk18h/Ej45+OvH+rzyNr&#10;lxb2JYrb2duRGAhABVivLZ9CSOTirXwk+OPivwH4otJdR1ye4015EivI7qV5BHDu5Kjk/LliAAep&#10;wMmssJisLhajjFN36v8Ay7GmIw+IxEeZtadP66nqH7R3x31TwVrf/CLeC2tVuHhU3l15eZEYMCFz&#10;u9OxHGeDzx5Dpvx5+LGk6s2sReMrqSVj80c7b4yMYxsPA6dsc1sftReF9U0P4nXGsXHmPaalGk9p&#10;K0hcLkcpkk4wwbA4GOgwK833e1c2MxGI+sS1as9DfDUaP1daJ3R7p+0P4nf4r/C7QfGmkWdwsMc0&#10;jXUKZKwybVyG5APG7DEZwrYxuNeF78HBr6q/Zv8AALp8HP7I8YaJC0WovITBMoLPEem78zjoRXPe&#10;Mf2XvhB4Rgk8UeIfFN5Y6bHMzSQxqW2qzHYinDNgZUZIYnGSRnjpxGDr4iMa2mqV76WOehiqNFul&#10;2eltTlP2OdAvb34i3GsAzJb2tg6ll+5IxZfkb+8Mc+x2n0ru/iZ+yN4f8S3tzrvhTVl024mLObd4&#10;h5G8sWz8v3RzjAHHB7YON4B/aQ+CXgIvoPhfwTdadYtKoa7xvkly33nyxbCgtxlvQV3Pxd+J5T4G&#10;3njfwVI0n2i3twsm7a0CzFMltrBg219vyklWI9CR0Yeng/qbhJqVrt2/QyrSxP1lSinG9kv+Cefe&#10;FNP/AGefgV4oW51XxlNrGsWoGGhh/dwt8wYgLwD7FmOOnXn2rwx8Q/B3jKy+2eHtdguAIfNaPdh0&#10;TAOSp5HUZ44zXw+8ktxI09xIzyOxZ3Zslie5Pc12n7Pniy68H/FTTriF2EN4TaXirGGJjfv0JwrB&#10;WOOcLjoTXNhcw9nUUFFKLf8AXqb4jBc8XNybkij8XvG+r/EDx1faxqsvyxzNFaxcERRA4CggDI7/&#10;AFJPc1z+neItU8IXQ8SaNctHcWamWNlbrt5x9OK9G+N37P8A4s8G63ea9othPe6VJM8omiiZ2hBO&#10;SH2jgDPXpwelc54I+CnjP4i340iPSZbe3lTM01yrR/uzjJX5T2OQcbffoDx1KWI+sNNPmudVOpQ9&#10;immrWML9s74W+P8A43fC7wl+0VpegC6uptLSK/hsWeaR0AkYSoFTHllEEmM/LvIGScn5PsNA1zVN&#10;SXR9P0m4munxtgSE7ucYOPQ5H5iv2G8C+CtF8AeD7HwZoFjDb2djDsihhiVEGSWYgKABliT06mvn&#10;n9sn9pvwF+zZfWvhbwX8P9JufEF1C8/2lY7ZjYyArtdk+Z1ZgzHcyjd2LYIX0MZgKdvbTnba+l9f&#10;I4MLjJ39nGN+3oan/BPL4D6z8EvhTe+IfGME1td675N55VwqL5MPlZA+WRvUn5gpAxkA5A8d/aKn&#10;+FHiLxdqvxC1nwzZw2v2okTR25LSnc37xscuxLE85wDjoBXn8f8AwUb/AGgbyCbStdu7G40+4sXt&#10;mto4GUqGPzNu3FixHy8kgDoBznH+OevN44+FmneKvD77rD7cTdA5VgeUHXGQGyPxH1r8a8TcRmmY&#10;ZllOUYapOhhKlS1SpGXK3Oz5YXWqbSla+jbW/KTLD4j6wnN25nuvyMeT9pK+0yQ23hjw3bxWqyhh&#10;52dxXjjAJxnBHU9eMV3fh34sQ+O/AmqahpkXk6hZ2v7yMqxVGZCQ3TkAhs9eFzxnFfO1ekfszWl5&#10;deLrxRaJJZtYsl55q5Ugngehzzwe2a8LjjgPhTAZDUzKnRUalDlnzXd52lG8ZNvXmV0vNnTiMLRh&#10;Scktjzmd55Jne5ZmkZiZGc5JbPJPvV7wnJPF4n097cTbvtkY/wBHH7zBbB28jnHTkc9xXrfjn9my&#10;PVdXbUvCt+tvHMxMkMvIU4HI+vNQ+Bfhj4Y+F2sW+ufEHxLYG9M2NPtVdiQ+SNwHUnp2wCfXFerU&#10;8T+FcZkkqmEm6lWUHy0YxbqOTT93lSei6vZLXXS+jxlGVPTfsanxf+C1346eHxHoF5Gt8lsFlieM&#10;Ks/IIOf4TgnqCOg461wuj/s8eOJtT8vXY7ezs4UWS6upLgbVXqVBwcsBnn7o9a9/sNR0/VLdbzTL&#10;6G4hcZWWCQOrD2I4r52+M/xB1TxR4puLODVJBYwgRrbw3RaFyM/PgEqSQfqOh6Yr808MeIuOs458&#10;lw84Qp0Y6znBudNN6RSTjd72utPRJHLhKmIn+7T2/A978Jaf4c0PR4dC8OTwtBbx/KscgbOSfm68&#10;5OefauT+PHxN1HwNp1vpuhvsu7wP++yMxqBjIBB7n26V4j4X8a+JfB+o/wBpaHqckbYw6ltyuMHG&#10;VOQcZOPTPFegfGzStS8eaFpPxJ0G3uprWSwJubcRMfIweT09c5PTC5BxWlPw0o8P8c4Stm1ZV8PW&#10;lP3pq16vK5KM73XvO7Wr5mmml1Pqvs8RFzd0/wA/M8/t/HnjO2v21OPxNefaGI3SNOSTjdgc9gWb&#10;jpzXrEPiHVfjH8HLyCS2je+gkIlC+xyrDA4PIBHcZ5OcV4iAxbbtOc4xXv37N/ha80TwnLq14cDU&#10;HDxxrISNoyMkZwD24GeMHpgfeeKMMnyPJqOawpQjiKNSm6WiTbT1jpZ25U35WVjoxip06amlqmrH&#10;gTo8bFJEZWHVWGCK7b4AaHqeqfEO1u7SL9zaq8lxI3QLjGOo5yy46464OK9b8U/Cb4SO83iPxDo1&#10;vbqWDXEn2swxtxgfxBVzx0xk9eprkdN+Pvw/8JN/ZnhfwcsVr08y3UKWwANzZALH3PPHJrza3iBj&#10;ONuHcRh8hwFSdSUHGTlyRhByVnZ83vNa2Vl0b7EyxUsRTcacXc7rxn8JvB/jif7bqtgFuDjdcR/K&#10;zYAAyR14ArihpXwS+DWtQtfvdXmoRs22SRg/lHI5KjHP0B75rttI+IWk+MvBd7r/AIZlmeWG1lzb&#10;xR5mSQJkKFIIZumOCCeOea+Zb+6n1G/m1C7lMks0rPJIVxuYnJOB0r5Pw1yDiPOo4rLc0xdalQw9&#10;oOipOMrtPS+6gl0Ts9LaIxwtOpUvCUmkuh9N+CPir4Q8fSNbaFcyrNGu5reeEqwHP1B6Z4JryH9o&#10;vxNqmoeNW0N7pltbWNQsKMdrMeckZ6jgfUGuM8LX1/p/iWwvNL2m4jvYXhV2wrMHBAPI4z15r2P4&#10;wfBK+8XXH/CVeGo0S8kjDXNoxA3nb2OBzkDr1JJr2sJw3wv4Z8c0a1WrajXpyUHNp8k043u9NGnp&#10;JrTZvqWqVHC4hNvR7eR4crMjB0YhgcgjtXuLaZefGf4L28sM5m1C3IChtqnzFwCCT0yOevII9a4P&#10;w/8AAL4g6xcrFf6f9gjLsrPcckYyM4HbI4yRkcjIxXvnhPw/a+FPD1roFocrbxhWO5jk9/vEnHoM&#10;8DgcVXitxrk+Fjg6mW1YVMVSqKcXFqSjFJqSk10lomk09HtYeMr0/dcHdpnzKfh/4zGoy6UPDty0&#10;0LESBY8qMNtznpjP517R8BPhhqXgiwuNY15FjvLz5VhWTdsjHTOOMk5PBPGOhyK0vjF8TF+HGkRN&#10;aWqyXt5vFv5i5RdoGS3IPcY/GvHW+PPxOfU49TOv/wCrclbYQr5W0nJUjHzDtkksB0IoniuO/FTh&#10;Vxw9Klh6E93KUm6nL0Vou0edat9t3bU5sRjKOiSX5n0RrjaPFpz3OuwQyW8J8xvOjDKpHQ89xXie&#10;s/tMeImm8rw1odpYwK4JDMZGfGc84XgjHbPvXXap4ub4rfBXUrrT4f8ATLeBTdQKm4llwSQvJAOD&#10;g9se1eC4KnaRXF4WcB5bUo4uGc0lOtRqcns5NuMfdTvy35XzX0bT0WltScHh4y5vaLVO1j6C+E3x&#10;ti+IF03h/UrAW9+IWeMhsxygY49QeTxg8Dr2rxPxzBeW3i2/S+kkkka4ZvMlQKzqTwWwAN2OuB1z&#10;W98AdNu7/wCJVnLbXLQiBXkZlcDcAv3cZG4HPIGeOegNewfEL4MeGvH84v52a0ulXAuLdBluv3vX&#10;k/WuueZ8K+FvHVWjGPJRxFOLfKnL2clKXTV8stHZPTtsPmo4PEtLZr7j5vtVuXuY0s93nGRRF5f3&#10;t2eMe+a+kfFPw0s/iL4QsbHXGW3vLeHcs0ILKkhTBAyQSm7BAyDhR71yOneAfhb8JdchvfFXidLi&#10;6PNvayQhtjKVO4nop5BGdvsTivSvDnjDwz4rtlufD+qx3CsuQoUqwH+6QCPyrw/EzjHHZjLB5hkl&#10;OrGnRcpKvySjFuStZOSs42T1ej1S2ZGKrym4ygnZdTyT/hl/UbK6jn1LxbZrZqzG6mkjK7VyQuOe&#10;SRjOSuCcDdjn1DwI/g3TdKt/DnhXUraVYoS+2CTJbG0M+Mk9SPzryv8AaT8c3d5r8fhCxnK29vFu&#10;ul8oqxkJPByM4wARg4IbvxWR+zkzD4n24B/5dZv/AEGu7OMh4m4s4Beb51jWuSnKrClGEYxsk2nN&#10;qzba26JPRNtsc6dath/aVJedj6Jooor+azzAryP9q7/jx0T/AK7T/wAkr1yqOu6VoOoW32jXtMhu&#10;I7dWYeZDvKjHIAwScjsOvTmvqOC88p8N8T4fMZ03NQcvdju+aEoq3zka0ansqqlbY+dfg14R1nxN&#10;40sbvToisNndpJcXBOBHj5uOPvccD1xnivozW9A0jxHYtputWKXELfejkWvK9V/aO8PeG5W0nwJ4&#10;Uha1hkKxttEMbDJyQoHGTzyB74rrvhd8YtK+I7S2X2RrW8hjDtCzZDAsw4PsNufduOma/TfEmjx3&#10;nFSnn1TByw9GjH3bSTnFN35pWakntfS0fvZ1YpYip+8cbJGNrb/BP4PX7SNpEcuoONyw+WZWjHB+&#10;XPC84xyO/Nafg348+DvFt39gbzLOZtxjW4I+ZQW/I7QGxyBnGTivEfiZdald+OtSfVopY5lumVo5&#10;mLbcHoCQPl9PbFYccjROsiHDKciv0Ol4T5TnmR06uY4irVxM4J+1c3KzaTtFO6cVp3va99TpWDjU&#10;ppybbtvc9a/an1LUftmm6QJV+xqrS+WAc+Z0yfbHT/gXtXkYJU7ga+tPCX7O9l+0dBp/g3WNaktr&#10;6PTzJDqAXc29AD83zc5G4HJOCxIrO0n/AIJXfGS48TS2Or+ILC30yO6jSO8jIaSaMhS7hN2F25Kj&#10;JySpOMYJ+o8JKaxHBdKlhofwZzpya2coyu5fNSTu/ToLC4ijTo8snZo9T/YUiuP2gv2RNd+DvjeO&#10;byYJp7Wz1SY+cpSYMy5/ebi8cm4lTsGwx4JySPn3xr/wTw/aX8MeLn8O6P4NXVrZstb6lZ3K+S67&#10;Cx3FtuwjBX5gCT0ByK/QL4EfCDwL8CPAMHw98DsjRQyGS7uDs8y4nYANI+0DLEAAZyQqqMkAVR/a&#10;c+Odp+z58LLrx5PYvcy+csFvGinh2BwxwrADIAy2F3MoJGRX7NUwNKWFj7Z2cVq127HHDFVI15ey&#10;XxPY8m/YU/Ym1b4D3cnxM8f6naz6xfWbQx6fHZtmx+f7yzF/m3LjI2DHQMRnP0xc3MNrbyXVw+2O&#10;NCzs3ZR3r8otY/a//aT13xJN4r1D4uar9smi8oNDIsSwx/JlYljVVhzsXJjClsZJJJz9m/sbftK+&#10;JP2ofhRrngzxrcwt4itLWSFrtNkQuFePCsyoAFJO7ooBCtgfKanA4zC/wacWu1+o8Xhq/wDEm0+/&#10;keJftD/8FI/iZqPjWTQvg1qcOm6LpuoPi5is9sl/tlONxYkhGUDoFJ3HPau2/ZD/AOCjHiPxp4uh&#10;+HPxtjt5LjUrqKLStTtIVhAdmKlZBnbjlMEY4DZycA/Gvjrwpr/gjxZfeGfE+ltZ3ltMfNgMTIBn&#10;kFQwB24PHHSu2/ZJ+G3if4h/HDw+uj+Hr66s7TVrd9SubeGUx28e7OXdAdgO08kj7p9DXm08ZjPr&#10;S1e+3T7juqYbDfV9um53n/BS3wh4i0j9oa48T6hb3v2DUrWNbN7ibzI0Kj5kjP8ACpz5m3s0jgcD&#10;A+d81+wnxL+Dvw7+MGgr4f8AiF4ej1CCPBhaRiGjYFTuBHXlVJBypxgggkHwa9/Z4/Y5/Y+v7Lxx&#10;4nvb7zoZiLUXt2rb22E5Y4XcflPyqQDx8hyc9WLyyo6zqKSUXrd9DDD46Maag07rt1PSfgp8Hbq+&#10;/Zb0H4SfGKRdSVNNtVuIfL8to1jZJEhJDMH8tkCBxgMqLx3PkniP/glp8FbPU7jxAnjq/wBO0tZF&#10;f7NIokWGICMFdxO5mJEh3k4AZRsOCT6x8I/21v2efjPr58J+EvGDQ6l5jLb2uoWrwfaAGVQ0bMNp&#10;3FhtXIkP9wc14x/wVf8Aib4s8O6J4Z+H2hand2Vnqn2ifUjC0ka3apsVY9ykK4UsS6NnBaIjvXZi&#10;Pqf1X2jSlypL+mc1H617fkTcb/1seyfB34g/sq/DO0h+D3w48aaPayW7sDaecqyyybiGdjgbiW4/&#10;IDjFdJ+0J8ULj4R/BvWfiNp8C3ElhaeZDGZdu9jwuPkfPJGeOmTkYr8j/NlEnnrKwfdu37uc+ua/&#10;QL9krVNR/at/ZG1X4eeNNcaa4t1GntPO7PMu0fKxLOW2sgC7uPmEoHSscJmEsQnSUbOztY0xGDjR&#10;tUbur6nwn4w+IHjX4gat/bvjPxJdahd7s+dPJ90nqQBgA/QV9Qf8Exfj142X4hf8KT1a9mutFurS&#10;4mtfMDyNbSjDYBzhEOGJzxuPq3PjvxM/Yy/aE+HOuXllJ8NNTvLOPUPs+n3VkqXDXis8giKJEzMW&#10;ZYyxUDcoI3AZGfqL/gnt+xv45+D+uXnxT+K2jvpuqSQNa6fp7TxyMsTbWaQ+W7AZwBg4YFTwO/Bg&#10;aWKWMTs1rr6HZiqmHeGeq8jwf9tv9lr4h+APjJq3ijQ/Ct1e6HrV4bq1urKAuFkkDO6MFJIbKyHk&#10;DIBOMVx/7Mv7NvxE+N3xB0mLTNBuINJS+ilvtVurGRrcQrKBIAdpVmwrgAkKSMEjNfqvd2lrdwGC&#10;7to5o2+8kihgfwNfH37Q/wDwU1T4e+Jb74f/AAP8KaZeLYTGH+2Ll2aHzFcb9kahQynDgMGKkFWB&#10;I4rrxOBwtCp7WpKyb2OejisRVp+zhG77n15p+j6dYaPDocFsptYIVijhdQwCKMAY9AAK8X+OHxT/&#10;AGYP2PprLxLqPw2sxrF0zjT4dB0m3FzGNrbnDMUESHcVJU5O7owzjkf2Tf8AgoXZfG3xfbfDLxto&#10;K6bqt5u+xXSzr5UxWMHZzj5yQ+ABzkADgk/Pv/BTyTWD+0xJDqKFYU0e3NntkLKUO4lsYAVt2Qeu&#10;QqnPYdWJxlP6r7WlZ6222OehhZfWPZ1NNL+p7P8ADP8A4Kv+DPEHiGHR/iL8PbrR4Ly6Ecd7Z3aT&#10;R2qs6qvml9hKgFmaQAYxgIetb/8AwU717Xm/Z3s7vwnqsy2dzqaLqLW8u1JLdlK8kck7yi7c4Ids&#10;g7cr+d/vX6nfBz4Wp4+/ZV0TwD8ZNBuGmvNEUaha3lxMJo3eIruLPh1kw2WHZmYc9Ty4TEYjHUp0&#10;pPpo/wDhjoxFGjhakakV12PyxHAwBX3B/wAEkr7xlNpniqwl1JJNDjeF1t5GfzILg5CtHxt2uocM&#10;M5BjTgAkmHVP+CSGnv4kkn0v4tSQ6OVJWOaxD3EbbuhbIUqF74BJHavo/wCBfgv4M/Bbwnb/AA1+&#10;Hfie3mVbloy0+rLPNPcYdmTOcbgsbny1A2hCcDk1OAwOIo4lTqaJee48Xi6NSjyw1v8AgfLnxw/4&#10;JaeN7/xvNq3wZ1vSf7JupNwt9TupUmgkeVixb5WBjVCvzAliRwnevSv2S/8Agn5pPwJ16z+IXxC8&#10;RR6l4igkcW1vbxr9khzGR8hdd7sMsd3yHgfKMEn3z4o+PdM+GPw81f4gatIq2+k2L3Em4gbto4UZ&#10;IBZjhVGRliB3r8qviT+0P8V/ijr15r/iDxRcQvfH9/BZTyJHjGNvLFtv+ySQOw4FaYmOCwFVT5bt&#10;6pX0RFCWKxdNx5rLY/XPHrXwr+2h+3z45g+Id98NPhNPcaXa6PcSW17fGb57uQbc4UAbFUqwHzEs&#10;Gz8vSul/4Jt/tS+P/iP4q1L4S/EPWG1Hy9Pa902Z4xvH74mUM2en75QqgYVVwAAMHwn9uT4E+PPh&#10;p8ZNQ8T6xYPNp/iC7uLqyvkVQJNr/MCoJwQGRvTD+oYCsZi6lbBqpRuk3r5Cw2HjTxLhUs9NDp/2&#10;aP8AgoJ8YfDnxGsdM+JviBtd0jUJPs9015/rIS2AsisMdGAzkH5S2BnBr0n/AIKpeA9Z8UeHvDnx&#10;X0EyTabaxmC5EbEqyvl0cru6rh+QucOcnC18xfs5fAz4hfGf4j6bpfhPQ5zDDcR3F3fNtSKCJZFB&#10;fc+A2Cw+UbmxkhTg1+r/APY9jcaWuk6naw3USxhJFmhVlfAxkrjFZ4GFbGYWdOo3bo2VipU8PiIz&#10;glfqj8Ybe3nu51trWB5JJG2xxxqWZj6ADqa/Tr/gn78LfEPwp/Z4stL8T6V9ivL+8mvZoS77jvwA&#10;zq8aFHCqqEAupEYYMQ2AnxF8HfsX/s6CXx5400LQ9LuPOW7jt9xa4uZd5wViBLzZYnggoMEnaAxr&#10;rP2df2jfBP7SGg6l4h8C6deW9ppt+tptvowjvmJH3bVJAGWZQMk/LnjIFa4HBwwuI96acraJEYrE&#10;yxFH3YtLueiUUUhOD1r2TzRaQtg8imC4iMvkeYvmYzt3c49cV5j8d9B+O3ibdpPgLULeDS5FxKsM&#10;pjmk+6NrN1AJJ4GBhTuPY51qjp0+ZJvyRpTh7SVm0vU6jUPjD4GtPFtr4GttVW61O6k2LBbfP5eA&#10;SdxHA4B46183f8FBf2M/HPxb8X23xY+F9ul5dDTxBq2nszeY2xlCPH1DfK5yvBATI3E4HpX7P37N&#10;viHwd4iXxn47MUd1Coa0t4ZlkKswYNvypAI45VvXn19vAGM5rkjTnjcO1XVrvRdUbuccLWTpO/fz&#10;Py3+En7Dvx4+Jvi6HQNS8F6lolj9o8u+1a8s/wB3bYZd3DMu5grZ2g5OMCv068L+HtP8J+HbPw1p&#10;UPl21jaxwW6D+FFUKo/AACvl/wDbY/b61v4P+I5Phh8IGtG1aGNhqV9dWwlFqWXChAWx5in5vnUq&#10;RtOGDc8n+z5/wVA8U6340t/Cvxj8PWrWt9MkFre6XCVkSRnVV3qWwerZYbRnGABmuTDVMDgarpqT&#10;bejfT0N68MViqam1p2Ppz9oT45eEP2efBU3j/X7GO4umxDY2vmeW9y+RiPftYgd+AfXGASPOdD/b&#10;Wvn1HGveFI1t2myGt5idkfHy4IHPUlsn2WvOf+CrvhHXb6Pwz4xtbOSTT7MPFNOsyhYmZ1427snJ&#10;K84OPXrXGrl22op5P51ljsdiKWKcIuyVvma4TC0alDmkrtn2N8Qdcbx18C9Q1rwfPIv9o6N5sG1Q&#10;0gDKCYyA3DEZQ4J2k98Yr453t1bvX15+zRoWuaJ8JNPtPECLiZWmtY9o3JC5LKGx1zndzyN2DjGB&#10;l+If2Q/hnrervqttc31ms0/mTQQzblOc527gSuTz1I6gADprisLWxkIVI721RnhsRSwspQltfRnn&#10;/wCxfBqM3jLUJ0jnW1is/nkVvk3kj5CMc5HzdsFB616N8WP2Y/C3xE1STxHY3LWF9LzN5QASduBu&#10;bg4OB2HJ9yTXQeFLP4PfC4f8Ir4dvNN0+aaQv9ne8zNKe5+dizAY9SBjtg11T3lolm1+s6tCI9/m&#10;IdwK4zkY6/hXVh8JTjhvZVLP9DCtiKjxHtIXVzzP4Z/sz+Cvhpqaa9f6xJqN/CqmOaYLGkZBzuVO&#10;cdB1Y9Ooya9OhmiuI1nhlVkZdyspyCPUGvjL4ofFrxf8RNfml1PVpltY5mFrZxzL5ca7mx9zCuQD&#10;jdySO+K6v9l74na9oXjy18J3N1NNp2pTFZEZpJPKkK4VwBkDLbVJIwAckgCuXD4/D06ipQhZN7m9&#10;bB15U3UnK77Hc/tN/HTXPBeoR+DvCN+sN1gPdSeSGZVZOADu4PIP3efXg58i8IfH34m+FtdGq/8A&#10;CUXF1HJMGube9YyIw3ZIwfu8ZHy4xnivUv2qfg1r3iG/h8beGLF7p8+Vc28MbMwXaSG+gIPb+Idh&#10;Xk/hD4IfEfxdqsOnReGbi1WTDNNfRtCoQ/xcjJB6AgEZPOBzXNjHjPrbtffSx0YZYX6trbzufRHx&#10;78JzfFL4R/adDimkniEd7YwxxktLkdMZHVWP0r5XufDviC11GTRrnRbpbqIkSQGFty4OM4x0zxnp&#10;X3H4e0O08O6Ha6FZZ8m1t1ij6dAMdgKzPHOv+EfAuizeLfEVkpjtyD+7jUuxLDpuIBOcHrnsMkgH&#10;vxmBjiH7SUrNLU4sNjJUfcSvroch+y98OdY8C+C5ZNetxDPfTCZIWjAkjUquckEnnAG04xtz/FXa&#10;eIvh34G8UXiap4j8M2d1PF92aaEbsehPccdDkV5hYftqeCZL4x3vhjUILf8AhkQq7fXGR144zxXf&#10;/EzxCG+E+reIfDtwlwv9nu8E0MmVK4++CCMjHPB5HTOa2o1ML9XcYPmUUZ1Y4j23NJWbZzl98f8A&#10;4H/Dq8/4RnT5mUxSBZhY2jGOL5QevcYwMLnB645I7nwr4z8OeNdPGpeG9Uiuo/4vLcZXrjI7Zwet&#10;fDBy53P97uTXtH7F1x4hh8X6lb2vOnT2o+1q0bY3IfkYNtxkbiNu4ZEmcHbxw4TMqlTEKDirPt0O&#10;vEYGFOi5p6rufIP7bvjTxZ4s/aQ8TWnie7naPS9UmttLgm/5ZW27Kbe+1gQ4/wB/jAwKwv2Y/iBr&#10;nw2+OHh3xBok1x/yEY4bmK3yTJE52MNoB3YDE4AycYGM19r/ALXf7AifH7xhbeOvBniKLTNQaHyb&#10;5boExMoMr7wAM7izBeTjB9FAOT+zD/wTdsvhV43X4gfE7WrPVZ7G4D6RYwoxjjYOcSOTgM2ApAwQ&#10;CT3ANc8sBjPrnMu97mscZh/q1n22PRv2wv2UrH9p/wAIWKWV9DY61pTSvY3cq4Dq0TDyWYAkL5nl&#10;seDwrAYLZHyL4V/4Jl/tGat4uXR9f0uxsNPViZ9Qn1JVGzcQNuxZMsQM4AIGRuK5Br9IAMd6+bv2&#10;6/20b79nuWz+H3gmwjn1zUrJ7iaeRmVbSEkojDj5mZg/AII2HplSfRxuFwf8ardenU4sLiMT/Dp/&#10;8Me/eCvCGieAPCem+C/DVsYbDS7OO2tI2bJCIu0ZPc4GSe5570zxz400bwD4buvE+us3k20efLj2&#10;75DkDChiMnn1r5l+Dv7YHxHdNH1bxlJDfWt5Y2v2qNYyGjBjGWQ7uTk5JbJPTPSva/jxot78R/g/&#10;JN4btWut8K3UUUauXYAbgFUcs3bBB69KunjKdbDydFapbfkTPCyp1oqps3ueYah+2h4wGrebpWgW&#10;v2NZmOy4zvkX5gBxwnVSR8xyuNxFe3fDn4h6V8V/Bb+IdIVl/eSW80ZBBVwP6qVbjOM4ycV8UlH3&#10;7CjBunPWvqT9kPwfqXhzwFNq2oxmP+05vNjjJPKAYUkYwO/TPXnkEDhy/FYitiOWTuvyOvG4ehTo&#10;80VZnzT4l0XVvDev3mia3Bsure4ZJht2qWz1HA4PUcDivRP2R9I1y7+K0ep2NurWlvayfb2df4SP&#10;lAOPvbwp7cKfofoTxb8G/hp41uTe+IfCdrJMwIknjXy3cFlJyy4OflHzZyASAQGOakevfBX4QyQ+&#10;F7W90jR5JlUCCLAd1UYDysMn/gch5wSScE1VPLfYYhVJSSimKeO9tRcIxd2jQ8ffCvwb8SrZIPFG&#10;lrI0f+rnjAWRRzwG645P51znhH9nj4T/AAyvT4pJlaW3kLRXWoXm1YcsMDsP9nnqDg5zXfaXq2m6&#10;zYx6lpV/Dc28ozHNbyB1YeoI4NfKf7TvjvVvE/xHu9EkuHWy02RoYYVlbaWB+YlScZyMcAfd79a7&#10;MZPD0Iqs4Jvoc2FjWrS9mpNLqfVOk65o2tQfadI1SC6jIzuhlDcYz29iPzFeaftTfFfVPAXhi30f&#10;w/dPb32pSY85VbKxAHeVYcBs7B9H/EeG/A/4i+JvBPjSytNJvJGt726jims9wKyZZRgZyFY4C7uM&#10;cZOBX0V8e/hNP8VfCS2+lXBjvbeRZbVJDtVmGQQc9PlZvTnHpWccVUxmEn7NWl/WxUsPHDYiKm7r&#10;+tz5d0L4leO9A1lNesfFN8bhZg8jSXLN53AXD5PzDaAOegHGK+qNBuIvjV8D41v0RpdT0sxzbpOF&#10;nAxuJA4+YA8Dj3rwLRf2V/ixqGrJY6hp0dnbtn/TJG3L0/uj5hzx8wHtnjP094F8LW3gnwjYeGbX&#10;aVs7ZY2Zc4ZsfM3JJ5OTWGW0sQnJVE+VrqbY6pR91wtddj5A1/4N/Ejw/rX9g3PhW6klbmOSCMvG&#10;4xnIYcdPevff2XfhFrfw90u81jxLF5N3fYUW63G7CAnlgBjPpycAnpkivTdc1jTPD2kXOt6zcLDb&#10;2sDSzSNzhVUseByeB0AJNeL3v7aWj22syQ2nhuSezDKI5lbBIycnBwemMcCrjh8HgKynKXoTKtic&#10;ZT5Yx9T2+7s7W/hNtfWsc0bEFo5kDKcHI4PoQDXAeOv2hPhv8ONXGlyf6RMy75zY7Wx97jjq2R3w&#10;Oeorp/CXjbTfH3g+PxV4eL+XcRSeWrD51YEr057jjI5GOO1fGPjODUrbxXqEesPO101yzSSXKkO2&#10;TnJyB1B9MVtjsZKhTjKn16meDw0a1Rxn06H2L8Ofiz4P+KVhJeeGLqRmiwJoZoirxnAOD2OMgcEj&#10;Pc14X+2ZqGvt42stNvUK6ettvs2WQlXPRsqQAHBz0JyrLz2GP+yjBq8/xZt0sPOEccDy3Doy7VUc&#10;fNkcg7tvHILA9sj6I+KHwh8LfFXTo7TXIvLmhbNvdRqNyZIyPoQB3FZc1bMcC+jv8nYu1PBYtdVb&#10;7j400Zr+LWLWXTF3XK3CNACP4wwI/WvtXX/CVj8SfA8eg+MrJV+1QwyXEUbbvKkGGIViB3yucAkE&#10;9M1xfgD9ljwZ4J8QLrt5etqXlLiCG7hVlD8fPyCMgg4wMjPWvUonjcZR1P8Aumry/B1KMJKp16EY&#10;zExrTi4dOp8+3H7EsyasotfGm6zaRjJ5lt80a5GBkN85Iz2Ucda9u8F+DtI8CeHbfw1ocRjgt1wM&#10;sTlu7ck4yefqa5f9oL4s3vwp8LR32kW8Ul5dTCOHzgGROCfmG4NyA2CAR8pyRxn540z9or4u6drz&#10;a/N4unumcqZLW4x5JAGMBBgJ2J24yRznnMSrYHL63LGLu9/L7y408XjKd29EfXesanbaJpVxq922&#10;IraFpH+gGa+Z/FX7YHxEv9YkPh6GzsrJWwsUYMpfH8W9lU8/7q8cEda96tr+L4sfC5rizdoV1bTy&#10;pC5GNy4IGR78Gvj/AMVeCPE/g7WptB13TZI5oZGHyoSrAMQGHH3TtJGQMjB6GlmVetGMXTfuvqh4&#10;GjSlKSmtV3Pqb4CfGm3+LOiyRXkPk6lZRr9qjyNsnUbxgDjgHpxuxzjJ8D/aP8Fa54X+J2pX95FN&#10;LaX1x5tvdMp2neM7C2AMjkY9APSvWP2SvhlrHhfRLjxT4g0o202oHFvHcQlZVjUkZwQCuTk+42mv&#10;WtW0PR9cgW21jTYbiNW3KsyZ2tgrkehwzDI7Ejua0+r1Mbgoqo7S3I9tDC4qTgro+R/2dvCGt+J/&#10;ifpt1pcs1vFYXInnvIh/qwASF99xG3HPBOQRkV9eahpljqto9hqVsk0Mgw8ci5BrlfEPxK+E/wAH&#10;/L0G7lt9P3fOtrY2O1UUsct8oC9dxIHzH0Oa2/Cfjfw343sv7R8N6ktxF16EEDtweR0781rg6NHD&#10;xdLmTfX/AIYzxVWpXkqnK0uhgR/Cn4MeBru48V3WgadbloxukvMNHGqqB8qtwOAOnJP1rf0Txx4P&#10;8QXZsdF8SWd1NsD+TFOCxUlhnH/AT+VeFftm+JtWbXLDwxHcTR2qwmR41+VXY468fMOPXGQeK8h8&#10;Ha/qHhfxRY65pZk8+3uVZVjUFn5wVAIOSQSOneuWpmEcLiHThBWT1N6eDliKKnKWvQ+tvj/4x1jw&#10;N8L7/XtBZkug0ccU3lhli3SKCT6AjKg/3mX6j5BfXNYmvG1H+0pkmaZpd0chXDnqwx0NfafirwxY&#10;/EbwHPoOoOuzULLCzeTnazLlXCt0IOGHcEDvXhS/sX+LP7ZMP/CR2w08MMTbD5jDdz8vTpznPXtS&#10;zLD4itUjKmrqxWBrUKUGp6M9V/Z78cav8RPh8uoeJQklx9okjkYINsi59M+5BBxXjnxE/ZV8fWPi&#10;eRvBum/brG4dmjla6jUoSzHawO3GAB2xzjNfQ3w78Daf8PPCdr4U05leO3DbpfL2mRiclj7/AI9q&#10;1r67tNOtJdQv7iOGGGNpJppWCqiAZLEnoAB1rslg44jDxjWeqW/5nLHEyo1pSpbPoeS/s4/s96l8&#10;O72bxd4vkt2v5IRHZwwkt9nU4LEkgfMfu8DAAPJ3GvXiDmvA9f8A214YdT2+GfCLTWm7HmXcmxiO&#10;OcDPPXjNem/Bz4uaV8XdCm1SztWt57SRI7qBsnaxQHIPcbtwHf5cnGaWErYOP7mk/wDgjxFPFS/e&#10;1Ecb+0T+2h8J/wBnLVIfDviSS6vNTkjSZtPsLUvII2brliqZxk4Lg4I4Oarfs0/tyfDX9ou8l8PQ&#10;2MujazDDHK1jcTCRJFYqv7t8KWIdgp+UdiMg18Xf8FAvA3iPwr+0JqOrato0ltZ6sTNp0vk4jcA4&#10;cKQig4JzjkgOuTgisr9iLwZ4y8WftH+Gm8L6HJdW9rfb9WuGjk8mC12N5hd0+4xXcE3EAyFB3xXA&#10;8xxP132dtL2sdawdH6rz31te59Nf8FaYPFP/AArTw3dae4/sj+1nXUlG/csmw+UeBt2H587jncI8&#10;d6+DYppYJVmgkZHU5VlbBH41+ynjbwN4V+Ivhu48I+NNKW90+7QpcW7Sum4EEfeQhh17EV5X4O/Y&#10;N/Zv+Hvia38aaL4fuI7qzZpN018xVmIb5j/cxu48vYMAAgjrpjMtrYjEc8WrO3yM8LjadGjyyR1X&#10;wF8NzXf7O3h/wp40mm1RZtAW2vP7RiUPPC6Y8uQB2BOwhCdx3YJ715T49/4Ji/BPxf4sl8VaXrF/&#10;pPnzmSexhUSQNnOTgncCTzw2OPunNfRWla5oOrIw0TV7S6SGRoW+y3CyBHQlWQ7ScFSCCOoIINcX&#10;+078X5fgd8FtZ+IdpZyz3VrCqWccaj/Wu4RSSVYALu3HIPCng16FWjh3RXtFdRX5HJTqVvae47Ns&#10;2PhP8JPAvwX8I2/g3wLpMdrbQj5pAgEk7ZJLOQPmOST7Z4xXTlsKSR+Ar8iof2j/AI8WvjBfHNv8&#10;XvEf9pRyKyTTavLLlVcusbK5KvGCT+7YFCCQVwSK/SD9j74yah8fPgDp3i/X7tZNTzNaapJG0Ybz&#10;UYjO1AAmVKsBgcEHvXPg8dRxEvZxja2xrisLUox55O9z5I/ab/4KG/FjW/ideaV8HfFsmk6Dpdw1&#10;vbyW8Me69K/K8hPzZQsG28/d2nAJIr2X9gH9s7xR8Zrq++G/xPZZ9Ut9s1jqKMF86IrgoyY4KspO&#10;7Jz5qrtAXJ8A/am/Yd+L3gX4l6prXgvwk+raHqd41zYyaXCB5BlkQC38sAAESShERM7lAIAwQPa/&#10;+CcX7J/jr4a3l18W/iVol5o93dW5g0/T7qRo5WhIB3SRhht5/hkXcCoIC4y3Dh5Y/wCvWle19e1v&#10;62OutHBrCXjby73Oc/4Kffs9+NtU8V2/xn8L6RcXmmrYw2+piNgxinaURJtQDcdxaMd8kjHfHgH7&#10;N37Ofjz4yfFGx0S28LTHT7LUo/7auLq0kaCJFdN6Ptxk7WGV3KcHquc1+rjwxSpsmjVlyDhhkcci&#10;uB+Mn7Qnwi/Z3sre58d6xDYtfOxt7eFQZJCCoZti5YgZGWCnHeurEZbRlWdacrLdmFHG1VSVOKu+&#10;h3lrbLaW0dojsyxRhFaRizEAYySep9657VPBfws8O6v/AMLO1fw3pNreafauP7YmtUVraLBLEOR8&#10;gwWyRjq3qc8x8D/2tfgp+0DK9h4C8TMNQjUNJpuoW5hnAIY8A/K/CMTsZsDrjIryP/gqxr3iCy+C&#10;+l6Np0e2zutYVr6ba38KNtUEcdTyD1HbiuytiKccO6sbSS2OWnRqSrKm9LntHhr9qD4EeLNeTwx4&#10;e+ItjdX8khRbeNzuzjPPHGe3rW98WNd1Hwz8MPEPiXSbeWS40/Rbm4hjt/8AWEpEzfIMHL8fKvRm&#10;wMjOR+O8Es8MqyW0rq+flZGINfr18E9X1zxn8FvDus+NNOhhvtR0SF76G3nEkZJTllYEgqw+YYJA&#10;DDDN948uBx08ZzRkrPujoxWFjhuWSdz8lfFvi/xF441+fxF4o1e4vLq4kZjJcTNIUBYttG4nCgk4&#10;HQV98f8ABLr4k+KPGHwmvvCuvX8lxDoVwtvYvM25kixlUGSflHQccAYHAFcR8Xf+Cb/wX0LxWNSs&#10;fjNH4f0dkYvpcsZuLlDgY2fOWYZznI4GK9T+D/xA/Z7/AGcvBieBfhtYaxeQrI0k11cfenkJJLHJ&#10;AHYcKOAM5IzXx+J4o4b4axrWZ46lTkt4uacn/wBuq8vvRvisTQrUFGH/AAxzH7W3/BOuT4veLrj4&#10;kfC7W7Wx1TULlpNRsrtGEUrMsYDhsnb8wdmODkNwCVAbT/Y9/wCCf1v8AfEsPxN8feIo9T8RQwyx&#10;WtvZJ/otpvG0urMA7vs3LkhQBIw2nAau2b9sjwuZdg8IX2z+95yfyrwX44/8FTPFNhrc3hz4TeD7&#10;W3hhkUTahqQdpujB0EZACsDtwSGxggqa2yXjLgfiDFTlluIVWcNWkp6eesUtemuvQwp1MXWh7KL0&#10;/T1Pt0DJyK8q/ah/av8ABH7L/hy31LXdLuNU1LUHZNN0u1mSMyMq5LOzfcjHygsFcguvynNcj+xr&#10;+29Y/tGzTeD/ABRp0Om6/awPOVWZRHcx+advlgncWCFN2B1DHgEAeV/8FV/hB4n1LUND+L+nIs1l&#10;DF/ZlxDGp3qx3yq+O/AcHuMLwcnH11fF82DdWhr+nyM6OH/2lU6uh1X7O/8AwU10n4qePtN+HfxA&#10;8EJo9xqk3kWupWt5ugM7FtkbK2GXPyoCC25yOFB480/bM1TUPiNa+INZ06Np/wDTFMUa/wAUSNtH&#10;14GRXzp8N/AnjfXtfs9U0DTr+GK2ukl/tODMfksrKwKSEgeYOCADnoa+mgmY9kuG+XDfLwa/mXxq&#10;40xWW43K6MZKTpVPbSj1fLZQvbZO87P5rY6MRTpYavGVP7j4/SOSWVYY42Z2bCqq5JPpX6ff8E/J&#10;LyX9mTRRqTN9qjkkW4jZmJTBG0fNyDs2MR03McV83t4P8KrdnU20W3WbzN7TbcNkHPJ9M9ule3/s&#10;bfEPSE8Q6h4Hj1q3YXkP2i0hWZeXjwH2jv8AKy5x0wK9jgnxiw/EHFeGwFLCyhCpzRlJu9pWvFad&#10;G1a7tvsTisV9YppJWsd/8U/2PvgN8YvE6+MvGng5ZNSWJka4hlaMSZBALqOGIJJGe/PNbOm6J8Ov&#10;2d/h1Pp3hXS7SwtbS3kuEtUVUe6kCj5jjG5j8q7vTaOwrf8AHevXPhbwXq3iS0iWSSx06a4jWQkK&#10;WVCRnAPHFfk58TPj18S/ij4uuvFPiDxFKrXF61wtrbr5cKHOVGwZzjAxuLfXk1+8ZtWeFw81h0o1&#10;ZRlyytonbRvvZ206meHo1cVG3Noj9a/DeuW3iTQbPXrP/V3lqkyj03DOPqOlXq+Y/wDgmH8Y9f8A&#10;iJ8LNU8I+JJfMl8P3caWk2Bl4HTgE7izMGU5JAHzDk84+nK7MtrVq+X0p1mnPlXNbbmStK3le5z1&#10;KcqNRwfQKKKK7jMKKKKACiiigAooooAKKKKACiiigAooooAKKKKACiiigAooooAKKKKACiiigAoo&#10;ooAKKKKAJ9MgN1qVvbAZ8yZV/M19DxIIo1iXoqgCvCvh7aG+8a6bb4/5egx+i/Mf5V7vXgZxL95C&#10;Pl/X5HrZbH3ZMKKKK8Y9IKKKKACiiigAooooAKKKKACvxl/4PFPifJpfwZ+CfwahuV2614o1XWbi&#10;IN8w+x28MCEj0P25+vUg46Gv2ar+dX/g7l+J3/CT/t9+C/hpbXLPb+FvhrA80JbhLm6vLiR8fWJL&#10;f8vakwPypHAxQeRRQelQB+8f/Bnh8NnsPhH8ZPi48YX+1PEGnaUjd2FvDJL+Wbg1+ztfnD/wa1fD&#10;VPBH/BLiw8USWrR3HijxfqV8zMuPMjRlhQjjn/Vkd6/R6tFsAUUUUAFFFFABRRRQAUUUUAFFFFAB&#10;RRRQAUUUUAFFFFABRXCftL/tI/CT9kf4Ja7+0J8cvETaX4Y8O26zajdR27TP8zhEREUEs7OyqB3J&#10;HSvk34Z/8HJH/BIr4jSR215+0ZeeGbiQgLB4m8KX8PX1kiikiXH+04oA+7aK8i+F/wC37+w58aRA&#10;PhT+2B8NNelucCGz0/xrZPcbj0Uw+b5it/slQfavV7LUbDUovO06+huE6boZAw/MUATUUUUAFFFF&#10;ABRRRQAUUUUAFFFFABRRRQAUUUUAFFFFABRRQc44oAKK/J3/AILkf8F3P2nf+CbX7WGjfs8/Bf4V&#10;+HLqxuvBNrrU+qeIoZZGuXmuLmLEYR1ARfs+M8ktu9BXyj4c/wCDvj9sPTiv/CSfs0eAdS/c7W8u&#10;6u7fL5HzcM3bPHvSuB/QhRX4OaT/AMHiHxZU51z9jHw83yj/AI9PEk6/N3+8h4rtdA/4PGPCChh4&#10;p/Yd1Jj8vlnT/GUagdd2d9uc9sfjRdAftdRX496V/wAHhH7M07Y1r9kTxtbfMMG31u0m47nkJXaa&#10;D/wdwf8ABOi9XHiL4R/FqxYyYXydD0+ddv8AeJ+2qR9AD/Si6A/VCivze0D/AIOov+CU+sSIuo6z&#10;8QNKDSbWa/8ABpYIP7x8mWTj6ZPtXc+Hf+DkX/gjjr8cZuP2rptNlaQqLfUfAetqwx3LJZsgB/3q&#10;egH3RRXyR4d/4Luf8Ej/ABO8cem/tw+FYzLu2/2hbXtmBgZ5M8CBenGcZ7da7vQf+CqP/BNXxJBH&#10;caR+3n8JJPNTescnj6wjkA90eUMv4gUAe+UV5boX7cH7GfihlXw5+1f8Ob4tHvX7J40spMr/AHuJ&#10;eldjZfFv4ValAlzp/wATPD88ckYeOSHWYGDKRkEYboaAOhorPtvFnha8GbPxLp8uOT5d4jY/I1oZ&#10;4zQAUUUUAFFGRnFFABRRRQAUUZozQAUUUUAFFFFABRRRQAUUUUAFFFFABRRRQAUUUUAFc98U7P7b&#10;4GvlxzGokH4EV0NVNesv7S0S8sNufOtnQfUqcVpRlyVYy7NEVI81NryPnqiiivtD5oKKKKACiiig&#10;AooooAKKKKACsvxp4ag8Y+Fb7wtdTvHHfW5heSPG5Qe4yD/KtSqPia7ubDw9fX1mMyw2sjp82OQp&#10;PoamVnF3KjfmVj5y1bSP2f8A4J6rJZagt54m1W2jAktZk2xiXH0AVSwz/GQCCN3f0v4aftPeAfHF&#10;/F4dazk0m5MY8uO42+ScKSVVhjgY7hc54FfK95dSXl7NdzY3SSs7YUKMk56DgfQcCo45XhkWWFmV&#10;lOdytgj8a+Zp5hOjU9yKS7f8Hc92eDjVh77bff8A4B6Z+1d4g1nU/itdaRd3ObSyjjWzhUnABQEs&#10;R6lifwA+p8y2ivf/AItfADxB4+8Paf8AEDw/Kl1rE1jCdSVg0ZuiIwBIAwGxiAuVIUAnnGDXlul/&#10;A74m314ttdeFrqzVpNrPdQlQBuALf7vzfeOFPrxU4qhiHiG+Vu+qHh61FUUrrTQ7z4e+HNT+MX7P&#10;954WdZ/tei3bXGlyHLLKeSEHT1kXvjfnHAFeW6j4C8aaTqX9kah4bu47gRmQxGE5CB2TcfQblYA9&#10;8cV9ZfBP4faP8NfCX9gWWqw3dw0pe8nhb7z9Bxk4wBWT+0X8XU+GGgR2ukmP+1r5W+xkrlolBwXw&#10;VKnGehIz7813VsDT+rRqVZWaWvX0+fQ46eLn7dwpq6b0/r8TiP2WvghrWna0nxC8VWKxRxxZ0+OR&#10;gWLEfe2lD2OQwYEEdCGyPafGZ8J2Wh3WueLrO3e0s4TLM1xCG4UHjB6nnAHcnjmvje2+J/xHtL4a&#10;nF421T7RnLTNeOzP04bcTvXgfK2RXrUPxT8R/Gb4Da9oV3aedqunw+dN5fCzwqwcnlwdygFsc5KD&#10;g5xRg8XQjRdOEdbN69WPE4atKqpyel0tOiOJ1v8AaM8cJr0114Nv49NsjKxitobNE3g4+/8Ae3Y7&#10;ZJxk4613nwP/AGo9Qvb+Pwv8Rr1W+0SLHa3pUD5mOMOewyRz0A9AK8COFOG+8ODxWz8PtHute8aa&#10;XplpbrI019ChEi/L8zgc8HA98cde1efRxeJjWTUm9duh21MNh3Taa+fUd8SLa6tvHurJeuzSNeSM&#10;WbGeSSO57cVhscHpX118Vv2dvC3xQvk1ua8ltb5YViMseArKGY5Ix94ljk+w9OfLbr4L/Cf4R6xF&#10;f/Erx59o2zuYNPgtlkMifMAHGGPbn5cA8ZHBravl9aFRvTlvu2Z0cbSlBLW/ax3WhfBx/iT8BtF8&#10;MeMJPs95a24exuIW5j+Q7N67QDgNtI5ztzuyePN9R/ZC8baVcSS6j4n0uDT4tzyahM7KqoCOowSG&#10;wScfdGPvcivbPh78cfhp448rSvD2qiGUKFis7pRFIAAvG3pnnHy5HHXtXi37XXj681jx1/wh1tdz&#10;LaaaFMsO5gjTFfvYJwSAcA47n1NdmKp4NYdVPiastHv6nJh5Yr2zgtL3e2x6h8Htd+C/w50mPwPo&#10;njywnummc3Fx/q/OkycZySMgcdT92rv7R3xFv/Avw1bUfD9+sd1qEqQWdwjZPI3Flx/sgkN0zj1r&#10;5HV2Rg6MVKnIYdq9w8N6B4l+PnwGh0my1FpNQ0W88uPzJmzLHtP7ttxCn/lmwJzjbgEc1nRxtStR&#10;lRhGztpYurhI06iqSldX1ueKXuoahqlybvU72a4lP/LSeQs35mvV/wBnX4j+INRvZvhXq0s13p+o&#10;WM0MO5nYwMyjj/dPK9sFs54xXld5pGp6Zc/Yb/T5oZflxHJGQTuAK4+oII9QQe9e2/so/B3X7bxE&#10;3xA8SaZcWcVvGY7GO4hKGVmHL4bnaB0OMEtweCK4cFGtLEpR+fp1udmKlTWHd/l6nj/jjwdq/gXx&#10;NeeHtWt3U21w8ccjJtEqg/K45PBGD170/wAAeCtW+IHii18OaXbs3myL58ig4jj3AFicHGBX2R4u&#10;8IeANcspbzxl4c065jjQtJNdWyllHqGxuHQdDXz7qn7TyeFbiTSPhH4K0vTdOWZWEiQndONoBJGF&#10;5OByRnA59a6K+Bo4apec/d7df68zCji6teFoR179D6AvPh74X1jwvD4V1rQ7eW1itUgWIgHy1VcA&#10;K2AeBkA4B/M15B48g+APwA1gNa+DW1nVm3OttJdK0cOWyFcHOz5TxhCcAZ65rd+C37T0fxB8QQ+E&#10;fEWl/Z726aT7PJD/AKvhS4U5Ofugj6gevHgnxbu9Su/ibrk+s28kNwdRkEkM0u8x4OAoPdQAAMcY&#10;xXVjMVR9jGpSSbva9tjnwuHq+2cKjaW9r7ntXgf9sTRdR1Gz0jxToX2GN18trm1X92shIC/KW+VA&#10;M569ugBrF/bQ1q7uNQ0extdQZrOS283y1b5CSeG98jp6Y968MPXg19NWXwmb4w/AXRoNQmaz1NbV&#10;ZbWaVg6rkg5IXgq65bHVd4B6EVz0q2Ix1CdJ6u11/kbVKNHC1o1Fte3/AAT5mYA84r2r9lHR5vFm&#10;h+JPBuq2qy6XfW48zdxtk6AjjJ4PY8FQetYy/sjfFKGVvt8+nRwqxBmFySNuAd/IGByeuDwcA8Z9&#10;v+CvgzwN8L9H/wCEe0vX7W41C5bzLqTzk3yccbcAEqB9e/vSwOErRxCc1ZefXyHjMTTlRtB3fkfP&#10;viX9m34qeHtTOn2ugtfR7iEubX7pACEk56ffA+obGcGu/wDgB+zjrWi+JbPxr4ymW3ks5TJb6cY9&#10;zP8AIwVi24YwSG6H7tenfHD4kv8ADHwPPrVnB5l1IfLtM7Squf4mBYEr/u5PI7c18n6/8RfGniTU&#10;m1TUNcn8z7QZlWKQqqNzyB3IyRk5OO5qq1PB4GunZye9r6IVKeKxdFq6S2ufb080VrC1zPJtSNSz&#10;MegAHJr5X+N37TnjDVLzULHwZdjT7O3VhFNbyEu7KpBbPA69MDt1NdT+zl8W/FXjOG++GmveIpHu&#10;ZdMlOl3127yyibLHJbqQNwPJyAgArwzx54e1rwrJqGi6/prWdxDDIGgYfd+U9Dzke4JB9TV47GTq&#10;UIypXSd7+vYjCYWNOtJVNWtv8zD/AGVf29/if4S+IFp4a+J2u3GuaLfzSRt9okzMk8ju6tuwc5kf&#10;bjjAK8hUxWL/AMFGPDOoWXxxTxur3kmm+IrFLjTpLpmKjAXcqbicD50baAAPM6dTXj/w48AeJPiX&#10;41tfCvhjSbq8nmmBkW0t3kZE3AFjsViByBuIwCRnAr9UPiD+zz8Ofiv4HsfBvxE0Cz1FrC18u3v5&#10;LONZYmKgSNGVUGPeVBITbyF9BWOGp18dhZU29mrX/I0rypYXERmlvv8A5n5H1798C/C8F98Kl0/X&#10;LXzbe8maRYpeRjP3l546D05BPfNdZ+1J+zZ+y3+zLqVgx8U6vdX9xJ5sWi/6xvLBXJLhQuMnoSpw&#10;TjPFc34O/aA8DeIL+PQzbzWDM22385R5begyOh+vHua/A/GKXEdfA/UMuwlSXspRqTqxWi5Vdcn2&#10;m1e8ml7tmu9lia0q9JOnF23uc7r/AOzL4b07N4vjprK16br6NG2nBPXKhs8ccYwevbV8A+N/g54D&#10;i/4RXQ9c85ivmXGoNGFEzYHGcDPHQdsHJzyc39p3xVfW9pY+HbOZkhuv37tG+PMUZwODyMkHBGMg&#10;HmvGK8/hvhvOPEDhOnWz/HVJQndxhHkitHZSm1G8mmtm7Jq7u7lUqNTFUb1JM+ofH/i1dL+H2o+I&#10;tBu1maO3IgkhZWAY4APXGBnd9PWvmO+vbnUr2XUL2TzJppC8jnuxOSa9W+Ahl8W+DdX8AXjzJDnz&#10;YJlQ7RkjI3YxnIU4JyQ3HQ1w/jH4X+L/AAfqU1td6NO9ujEw3UabkkTcQDkZwT/dPI9K7PDfA5Pw&#10;fmePySrVj9YU04uVk503GLjbvZt3ir2dx4WMKFSVNvX80aPwN8WanoHjWHTrSQtFqG2KWEtgMc5B&#10;6Hn7wH+9U/xp+G2q6B4wudQ0zSnaxvHWSFoIywV2HzL04O7JAHYitr4M/BLxD/bkPiXxdpDWtvbs&#10;slvDc43Stz1TORjA+9jqDzXtrokiFJEDKeqsOtfN8YeIuX8M8cLF5Wo1r01CtyvSTTvH3ldOUVpt&#10;pdxflnWxMaWI5oa6anyl4b8FeJvFd+tho+kzyZl8t5fKbZGR13HHGPTrX1HoejW+i6Jb6LEN0cEI&#10;jXPoBj8/fuea8i8efH6+0TV5dB8FabDaw2cpRmKJh2Gc4CkgDPoc8dulL8Pv2kNSk1JNP8bCMwyv&#10;/wAfUcfMZLDjA/hAz6n61XHmU8fccZTRxkcPGnSprnjTU3Ko7rd6JXS2infV7vYxEMTiIqVrJdOp&#10;1HxK134e/DGT+0o/Ddk2rXC77dTa56EfMcdOnqDkda5XTf2p9UGqqNV8OwtYscN5LFZV5+9ySCMf&#10;w+v8VYn7SCXq/EPdcQhY3tEeGRWyJFJI3dePu7ccfdzjnJ4CvpuD/D3hvNuFcPiMyi8RUqwUnKUp&#10;Nxuvhjr7qjtbe6d0notKGFpTopy1ue6/HvWZPEPwttNX0Nt1ndSRyy7shthGR+pGc14VX0D8G/DD&#10;638Ho9B8UWSm1ull8lduHEbM2DyODkllb0K+lc9ffssSnUXaw8SqtpuyqyR5fGTx6cDHPOfQV5PB&#10;PGHCvBqxeQYqtyexqz5ZWbU4301in7y2f/D2nD16OH5qcns2Zf7MU13/AMJfc2sZk8prXdJtxt64&#10;5/Pj6Ve8dfs361NrNxqHhGSOSCYmTyZpFUh2ZjtXgAKBt6+vfmux8EWvwr+FqTaRbeK7NbqRla6a&#10;4vV3D5RgEZwo5yM8nPeun8Va/D4d8NXmvZVhbwsy/OAC3bkkDr718ZnnHmfUeOHjslpOEa6hTj7S&#10;DSq2ekrO3WVk73S3sc9TEVPrHPTW9t+p5r8PfgPa+FL6PxL441iFTasrpEGVYw27jczdc8dl645r&#10;1tJEkGUcN/umvk7xR4u8QeL9SbUtd1Sa4Yt+7WR/ljX0AGAOg6AZPJ5rsPgj8Uda0XxLZ+HNRv5J&#10;NPuZREItufLYjapGATjIX27+pr6Pjrw34qzvL5ZtjMZGrXpwbdOMWopJXcYO929HulzO23XbEYWt&#10;OPPKV32/yND40/GfxEfEtx4Z8Mao1rbWUnlzSQqFZ5BkMM9cAnHbkVynhT4teM/DGqwX51e4uoY2&#10;/eW08xKyL8uRnnnCgA84q/8AGzwNrnh7xbcalPBNNa3Lb4rrZxtGBg44BHA9/wAa5XRfD+seI9Qj&#10;0nRrFpriX/VoGC5/FiAPxNfpXDeS8HS4PoqnTpSoSppzk1HX3fecpaNPe7dnHysdVGnh/q60Vran&#10;qn7SWmf21oeleONNjElv9x5Fycq43I3TGOOv+0orx+vq7wt4XttA8I2fha4jjmjt7YRSArlXP8R5&#10;9Tk/jXI+OPCvwa+Hlj/b2p+FoHfzDJDarIP3snBxtJ5XI+6AVAz8tfmPAnidgcroLIYYepW5JyjR&#10;cLNzi5NxTUmrPzu1Z9LHJh8VGnH2dm+xF+zh4a1HS/CdxdatZNGt3JmFZMhmTHPHp0x3zn1rU8Q/&#10;An4eazdy6rPYtbs7M8zQyEDPGWx68Z7jk8c1gaH+034akubexvdCks7cnazxgFYl5wMA/wC7098D&#10;pWn+0LrQ/wCFXM+nzK0N5cxxtIvOQG3Y68cr79Md6+Zx+H4+/wBf4VKvPg5Yyoopxd4qOito+WTS&#10;V7Nq72smYyjiPrF3ePMzM0L4pfCD4aST+G9FtbwJFLiafbu8xsAE9c9vQDg49/QNM8VaR4h0KTW9&#10;AuluIlVyp5GSpI/mD+HNfJ+cnmvTP2ZJ7w+J77TRAklrc2e25DMMrjODgnkckHAP3hX2PHvhdlOF&#10;yWrm8K9SVamlKbqS5vaJNKV27NNraz3tFLVG+IwcI03NN3XfqcL4r13VPEWvXOpatLI0rTN8sh+4&#10;Bxt/AAD8Kn+Hutz+HPGum6vblg0dwFbYgYlWBRhg+zGu7+Jf7PniQa3Nq3g6zjntZpN3kCYB0O3J&#10;4IHBbPTPUe5E3ww/Z88R2utxaz40jjtY4fmhgjuVaXzAy4Py5XGM985xxX3FbjrgaXCbn9Yp+zlT&#10;cfZJrm1jZw5NXonZ6WXzOj6xh/YbrbY1Pjz8KNY8WX1v4r8NQpLILcRXUeQpfB+VxxycEg5PQLjp&#10;XP8AwD8GeK9J+I6Xup6BdQQ29vIs0skZVQWU457/AIZr3auRT4mw3nxUT4e6dErpHA7XU3IKyBc7&#10;RxzX4VkXHXE2M4RxWQ0aEalOFGpebbThSs736NpO0dtbLWx59PEVpUXTSurfcjrqKKK/HzjCsD4o&#10;2l7f/D/VbPT03TSWrBV25z7Y9SOB71v00hi3UbccjFduW4x5fmFHFJJ+zlGVns+Vp2+dioy5ZJnx&#10;7Xbfs+pqT/Em1FjCWjEbm65OFTHXr1zjrXpHif8AZv8ACGtas2pafctpsb5aSC3QbA2QeAeFHXgc&#10;DjAFS+Er74JfDS7fStJ16z+3SRgTzeYZGYAkY3cqDkfdBBPHHSv6kzvxOyniLhmvhspoVa1epBxc&#10;FTk+TmVm5NaaatNXu0tj1qmMhUouME22u2xL8R/gRovjnUG1qyvfsV3Jk3DeXuExwoHfjgeh61he&#10;GvgH4T8FzQ6z4+8Q28rRyB0jklEUJYYOMHl8EHuMj+GvULfVtPvtO/tSxvEkh8veJF5GMZ/yOtfL&#10;/wAQ/Fmo+MfFl3q18FX98VijCY2IOAPU8Dv3z0r4rw3qcccUYerk7xsqOHoxUW+VOor3Sgm7SWl9&#10;W3ypJWta3PhfrFa8OayR91fsmX1nqHxXtbiwu45o/sk43xsGGdvTjv7VyH/BTX9pHx94Y8UWvwe8&#10;F63NpltJZJc6hcWdxJHPKd+VAK4ATI7EklSDjHzfNf7LnxV8R/CL40aT4n8OOGkmm+yywO2FmjkI&#10;BQ/UgY98delfUH/BRf8AZe8ZfEPUbP4zeB7L7VtsSl9ZxgtMFSJ5coFXLDCHjP3nJwASR/RXAPCs&#10;uD+F6uW0arqfvHO9uV2koqzV3ty7rfsgjh4YfFRU3dPb1PkrwD8c/it8Nddj1/wr41voZEm8x45J&#10;jJHIx6lkbKkn1IzX2n8XU1L9tb9gXT/F/h6Ge88QaasF5cWsSJG019bjyrpdoBBUo8siKpBP7sdc&#10;rXxb4C+BnxQ+IviK18M6D4Uu0mupCiTXdu8cakdcnaT+ABPtX6jfs4/Cg/BT4MaD8PLmWOS6srFP&#10;7QljYsr3LAGUhiAWUMSq5AIQKO1faZZTrVlOEr8rVvn5GuOnTpuMo/En+B+SNxpt/bahJpM1pILm&#10;GZo5IVXLBlOCOPQivu7/AIJc/BDxX4J0bWPiX4it5LWPWIUt7W3bH7xVbd5hxIenbKA/M3JFe3/H&#10;/XfgR8JfBl78SPil4Z06aLKoY5LASSX0g3mOEgKd43O+N/yKXJ+XJNfNzf8ABWxodahit/hUrab5&#10;5+0Sfatkvl4GNi8jOc5yTx6VVPD4bL8QpVZ69Fb8yJ1q+MouNOPqfUXxS+AvwY+Kk/8Ab/xO8HWN&#10;9Ja2uz7Zd/L5cS72GT0wpd254GSa8Lvf2yP2Sf2ZtYvPCHw58J/avJIjuptJO4vKjupXLcYUk5O4&#10;HBOAeAfQ/ib8Y9D+Ln7GmvfFT4bXF8be80GaSNVjkSaBlYo4kCAnajK+/GVKK+CVOa/L+4knlneW&#10;6d2kZyZGkJLFs8k575rbH4z6vKMqSV2r3sZ4PD+2i1UbstLH6xfAP9p34ZftD6PJfeC9S2Xluq/a&#10;9Omb95GSisSAQCyhiV3YGducYIz+d37a2u6x4g/aX8T3etxMs0d0sC7pN26NECoQfLTgjHGOOmW6&#10;nd/4J3XXiKL9qHRbbw/eXUQljl+2eSGMTQhcuJcEfKRkKTkCQx/WvqP9sP8AYFt/jvrX/CwPh/qN&#10;rputfZkint5k2Q3OJMmRiATv2MwHY7UGQMms6kq+ZYFNLVPXzNIKlgsVZvRr7j899A1nVfD+sW+s&#10;aJeSQXVvMjwyRylCGDAjkEHqB3r9Iv2kP2d9R/bJ+CXhnVJZoND8QWtr9tg8628xQ0sI3wZWT5EZ&#10;wh3ZfAUcGvJPgX/wS813wx4vj8YfGbxhpv8AZ+nyieCxsJJC0mOQ0r5TyiOvyswDAHcQCD9p2bWf&#10;kLFYvH5axr5awkbVXoMY7ccfSry/BVI0pxrKyl0/UjGYqDqRlSeq6n5oaZ/wTj/ag1LxSvhpvC1r&#10;bwty+q3F4BbIm4DcTgsTg52hS2AeMjFfe/7N3wJ0X9n74ZWfgfThHJcqofULpGZvNlPJILc7ckkD&#10;gZZiAucDyH9v79sTxf8AAVNP8C/DGSO31rUI2lnvri1EgghwVBQN8pfcQeQQNvIOa+Q/CP7a37TH&#10;hHXodej+KupXzRzB5odSkE6zrlj5blgWKZdsKCAuflxgYiNTA5bXcUm31emhcqeKxtFNtJfmfpR8&#10;c/jJ4X+A/wAOr34jeK5k8m2ZI7eBpCrXEzHCxrhWOTyeFOACTwCa+AfFn/BSj9p7xD4i/tjS/ENj&#10;pNtHNvtdOstPUxoNuMMX3NJnqdxIyeABgD6c/aVS4/a1/Y3g8UeD9Ot980kGoLbyOJmhKqchGCn5&#10;1LFDjB2mQd8V+dFxb3FpM1vdQPHIv3o5FKsPwNTmmKrxqRUG1Fq6t1HgaFJxfMru9j9Nf2TP2qbH&#10;9qjwBqGk6i/2HxFY2IGpJa7Y93mb182BWLHCkDk5ALJn72K/OP4l+FfEfgjx9rHhfxbpslrqFnqE&#10;yXEUke3JDn5l4AKnqGHBBBHFfYX/AASf+GOoWVlr/wAS9QtGjS4kS1tmaZlOFXcRtBwVbfkhumyM&#10;gc5r6C+M37JHwP8AjtqKa5468Kf8TBFKnUrKUxTOu3bhuz8AYLAldowRitJYetmGDhJv3lf5oiNa&#10;ng8TKKWjPzp/ZC8M+KPFH7RfhW18JXZtbm31SO4a67RRpyxIyMgj5SByQ2MjqP0o+OH7PXw2/aD8&#10;PxaB8QNLeT7PL5ltdW7bJYm2sOG5yMM3B4zzwQCPLofiX+w9+xz4l/4RDR7Ky0nUW3xX91Dpss01&#10;vGX3bXlKtNIpboFLgFOduBXr/wALvjR8NPjPpTax8OPFUOpQoqmRUVlZMqCMqwBHBAPocqcMpA3w&#10;OHo0acqMpKTe6McVWqVJqpFNJbM8HH7B/wCx/wDA2dvGnxJ1aa7tkIZbXWLz9yrYb5UjQBmU+jl/&#10;u9RyT754D+MXwu+Ipa18DeMtPvZI1Vmt7eZdyhl3Dj6ZzjOMHPSvzr/b8+KPjvxv+0Nrmga/rUx0&#10;zSbhbfTNNSY+TCir94rwPNJZ9xOSCSucKAPKPh74w1LwD440nxlpMrLcabqEVxEVXdyrA9MjP51y&#10;f2hTw1Zwp00lez7nT9TqV6SlObbsfe//AAUy+OniH4YfDnTfBvhS4vLW68QTSLNeW+FVIo9pKbip&#10;5bIG0EEjPOMg/n7aeJ/Elhqaa1Ya/e295GGEd1BdOkiA5yAwIIByenrX6Q/tO/s63f7VvwT0W+0y&#10;8VNagt7e5s33AI+/Zvz82DhCxHPXjIzmvijTv2If2mrnxJH4c1L4WajZs0/lyXDqsiKOMuCjHeoy&#10;PmB25IBYVnmVPEzxHMk2na1i8DUoxo2bSfU+uP2XvG2u/tkfspeKPAHxAEcd5J9psYdR8suuXHmQ&#10;y7fM3M8UpBxlRhY+Scmvif4h/s5fGL4aeKJfC3iDwPqDTRu4WS3tjJHKqCMs6sucoPOjG7plgOvF&#10;fpP+yh+z5afs4/Ci28FfbWutQmkefVrlZJBHLMztgiMuyoQmxCVxu8sE54rsfH/jLwp8PfC9x4x8&#10;Z3UMNlZKGkkmZBySAAC5AyTjvXdUwP1jDwdV2klq/wDM5aeM9jWkqavFvRHyL/wTc/ZQ8VeGvF7/&#10;ABt+IWkNaLDY7dBhkb5y0qkNLjb02ZUcjhzwQQa+yNY8OeH/ABBCINd0OzvowpXZd2qSjBIJGGB4&#10;JA/IelfD/iv/AIKzeM5dehfwZ8NrG302JT50N9cGSSU9gGXaFH4E8/Svpj9mj9pXQf2ofh3qGv6D&#10;p0NrqOnuLa+0q4uA+12hVlcjGREzF0BI5MT4ziqwNXBxj7Gk7/qTiqeJcvazVv0PO/jT+3L8Bf2a&#10;NfvPBfgn4df2hr1kyw3VnZ262cUQxGwVpih+XYeAqtyoB29R0n7MH7d3w+/aN1SbwtPpjaDrSfPb&#10;2FxceYLiPZHuZX2qMh2ZQvUhA3G7aPzr+LMOtQfEfWP+Ehnaa6kvGkkuJLVIWmDch2RFChiMFsD7&#10;2evWuq/Y+s/EF/8AtH+FbPw7FcNJLqSrcfZ5jGUhwfMfdkY2rlx6soA5xXn08yxH1pR6Xta39anZ&#10;LA0fYX62vc9a/wCCrV74rm+M+k2mp2kkelRaOBpsnmMY5m3EyHHQOCQDjnbt9s+pf8EkP+SUeKP+&#10;w8n/AKJFe1ftG/sxeAP2k9CtdP8AGFu0d5p/nHTb+KRg0BkUBuAQG5VDyD9zAxk5z/2WP2b9P/ZX&#10;8Mav4eTxX9ut9R1IXEc08YjZAEC4POCeM8f/AF6744StDMnW+y7/AJHLLEU5YL2fX/gnrLHjrXL/&#10;ABFs/inq1qumfDq+02x3j99f3jOzqO4VQpAPvz+FdHZ6jp+ox+dYXsM69mhkDD9K87/aZ+KOpfDj&#10;wdHBoist1qkjQxzqxUwrt5YEEENyMEc9eQQK78ROEaLlJ6eRx0YylUUYrXzOp+H3gdfA+kmyutVb&#10;ULyZi91qEisHnOSRkMzHjce+Oe3StPX9btfDeiXWu3qs0VrE0kgXqQPTPH58etfFum/Ezx7pepf2&#10;rb+KL1pWkEkoluGdZWBzlwT8xyTyeR2Ir6X+GniqX45fBS4tNSlja+khltNQVMLlu38RIDIQMnBz&#10;muLC46nWi6cI2aWh1YjC1KVpzd1fU8Q8XftNfE3XNdnvtG1+axtWDLBart+Vctg8D72COfauu/ZK&#10;/ay1X4keNtY+D/jyZZdS05lbT7zywDNEY1OHIP3gQedo+8oySQK8h8W+CvEfgzXJtC1vR7iCRJis&#10;fmR/60biAykcMDjqCRXSfsOfAnxvb/H3xF8Y9e8PXljpS2622nzXNuqrellUttDjcVVkQ71A+YAZ&#10;xvFedg62LljEm29df66HdiqeHjhW0l5HgP7e3wj8UfDP9ojXtV1ZmuNP167/ALQ0u8PeOXJ8rG4k&#10;eWVaMZxlUBAAIA4H4JfDTXfiz8StN8H6FpEl55lwsl4secJbhhvZmAOxeQN2DgsOpwD+tXjDwP4P&#10;8faS2ieM/DdnqlqWDLDeW4fY4Bw6k8o4zwykMp5BBryXx58ef2UP2N9vhOy0/TNMuZIzJNo/h2xX&#10;z2KqgBkWMYDsNuGlZd237xwcbVsspxrOpKaUb31/IwpY6cqahGN5HrWpeENB17wr/wAId4j02O+s&#10;ZLVYJobpRIHAXAJyOSOoOBgjIwa5R/gp8EvBd43jHUNCtYdpAMl5J+5Uk8fKx257dO9UPgF+1l8J&#10;/wBoaN7fwhqwh1CFczabcMVkHL42hgC3yqGJA2jdjJIOPPf2ztb1OXxRp+hfbd1pFb+YYB/DJ6n/&#10;AICRyOvOfuiu7E1sPHD+2SUrbHLh6daVb2V3HueveHfjt8I9avl8PaP4qtUkjwkMbL5aEBc4UnAw&#10;B/LFVv2i/GOqeCvhhealpIxJcN9m83b/AKsOCueGUg+hGcHHFfICTy27ia2laN1bKsjYIr7E0nS5&#10;vi58ELew8SWckNxqOlbW+0MWKybcLIcNk8gNycnvjkVhhsZVxlOcLWlbSxtXwtPCzjK91fU+P57y&#10;8vLg3t5dSSzMctNJIWY/iea+lv2RfHeveKPDl1ous332hdNZUhaTcX2nkck845HsAv48Hqn7HHjy&#10;31hrXS9Tt5rP+G4fhv4iBjPXgZJKjnjPSvbPg18JtO+E/hv+zLeX7Rczv5lzcPGu7cQMqD1xwOM4&#10;4zjOScMvwuKp4jmkml18zbGYjD1KFou76HhfxN/ZX8b6BrrS+C9NOpadNMfJ8p/3kIJJCsCc4UYG&#10;7Jz9TgdV+zr+zr4i8PeKofHPjNY4fsiv9lsxkv5hyu4npgDPr17Yr3i8u4LG1kvLmTbHGpZ2weBX&#10;zb4+/a68av4jmtfBZtYdPt5ysMjW5ZpgrnBO7oGGOMA+4rath8Dg6iqSv5Izp1sXiqbpxt5s+lF+&#10;XrXmfxy/aGtfhNeR6LpWhxX2o3Fuz/vLjYsPUIzAAlxnPy5Xp1o+A/7QEHxWmk8PapZmHU4bUzNs&#10;XEbqGCnHPX5lOPr6c+JftQeHtQ0X4r3uoXMEyR6g3mxNJKW3YAU4JJ44BA6LnaMAYGuMxkvqqqUX&#10;u9+xlhsMvrHJVW34nqPwr/a0h8X+I4fDXinRI7KS6ZI7eaGTKeZl92ScYB/dhV5P3sscgVX/AG1b&#10;bVj4c0nUoXjNj9rMUq7fmWQqWXBzyCFOeOCg55xXhXgXSNZ1rxfp9noKTfaBdRukkMBkaLawO/aA&#10;c4xnoelfbGq6DYa/ox0XW7SOaGQJ5i44JUhgRnpggEdxWGFlWx2FnTm/RmuIjTweIjOK+R8IsOM1&#10;9Z/s0adNffBSzg1mDzIbvzAI5WDq8eSvpwDjp7VVi/ZX+FOj6yviOae6jht5lmSGS4CorAg8nH3f&#10;bj616BoniLwlcldF0PWrOR4YwFt4rgFlUYAOM5x0575qsDgp4ao5VGtrWFjMVGvTUYLzueX+Lv2O&#10;vCWvaxcatouvXGnLcMW+zLGrxxMR1UcEjP8ADkdeCMYruPhb8MPC/wAKNHOh6JL51ywDXl3KqiSV&#10;sDnj7q+i9s9T1pfjR45v/h74AvPEul2qzTR4VNzDCE8BiO4zgEDnnPavkHUfHHjDVdUXXL3xLetd&#10;RyGSKdbgqYmOMlNuAnT+HFGIq4XAVrxh7zFRp4jGU7Sloj7nkkWKJpZDhVXLH0Ffm/8AtN/t1/Fz&#10;xf8AEu+tPh94wbS9F0+6aLTv7OwrPtb/AFhfc24nA5G0YA+UEnP09+xD8fPFXxam8XeCfF4uZpND&#10;vkS01F3Zt8WwR7GYn7+U38cneSSTyflf9rr9j74s+B/i3rWv+GPAl/qHh/ULmS8ttQsYTKkYYB3V&#10;8MzIQzEDfjcQducHE4+tVrYWNSjez3tuPC0qdPEShUtdbHo3/BPb9r/4j6/8TrX4M/EDW31KzvtP&#10;kXS5JkaScTxIrYL5+75UchORksBzknN7/gpt+zb458Q+LbL4xeB9NvNStJbMQ6vZwoXNvMpREkUb&#10;iT5ilF2qowYs8l+Mn9hH9iH4nWXxG074vfFjwtdaLp+lt9p02zvmEc1zOrEIWjz5kYVhv+cLu2rw&#10;ysa+7Cueoz9arC4episC4VrrXR9RV61OhiuelbbXsfBfwd+HPjDxVoeh6Np3h29ZvsNtHcN9ncCE&#10;+UpIY7TtOOeRn2NfdWhacNJ0W10zao8mFUbaowSBz2H8q5X4h/GD4f8AwXs7fT9RtZBJJ8tvp+n2&#10;wGFAznsqr0HXPPAPOMv4ZftM+CPiLqS6JLFJpt9Jny4bphtk9lfoTjnnB9AcZrTCU8Ngqjhz3kyM&#10;RUr4qKny+6jqNe8OfDTQJ5vHPiDRdLt5I48S31xAvyjIPcdcgY71z9n+038Jb7W20WDXm2iZY1um&#10;iKxOxYjgnnaOu7GMGuf/AGxNQ1m08C21vp9xNHDNc4uvLkKh0IxzgjOCVG0gg7844yPmPnGRWWMx&#10;08LW5IJefmaYXBxxFLmm35H3H4y8RSaf4F1HxHoRFw8NjJLbtCQ2SB1HY4649q+Iry5nv7l7y7k8&#10;ySRtzv6n1r6y/Zdu9Qv/AIOaeNRmWVI5JI7chcERhjhTwOhyM85Fcj4m/Yu0q81Nbjwz4oltbctm&#10;WG5XzGIzzgjGDj1BpY2jWxlKFSmum3qVhatLC1Jwn33Mj9ivxDqkerap4XKzPZSKs6sD8kUuCpyM&#10;dWUDnP8Ayzx3rofjp+zDd+Ntbk8W+BZbWG6n3PfW8zFRK+BgrwRuPOc4Gee5ruvhD8H9A+EukSWe&#10;nHzrq4bddXkn3n4GF/3Rg4HYk+tdexG011UcHzYNUq2v6HPUxVsS6lL/AIc8I+Ef7Jt5oOux6/4/&#10;vYZjbuHt7S3UPGzAj75Yc9xgAeua92XnqK+d/i3+1V4os/E91oPg2GO3hsbiSFpmYOJsEDdxyOh6&#10;Hv3rY/Z1/aM8QeLtY/4Q7x1Os1xIM2t4kIUt2IYLxnJXGBjrnGM1nhsRgqNT2NPvv5mlajiqkPaz&#10;+7yO3+Nvxq034SafD8omvrnmC38vd8o6sfmXA/H8K8y8Hftnaq+rrbeNdDhFi2B9otM+YnqWHRuc&#10;dNuBng8VY/bP8Iavdzab4stLaaW3jjaGbylZlQDLAtzgY+bnAznrxXifhjwtrXizW7fQ9Fsnklnm&#10;VOF4XJ6nOAAPc1yYzF4qni+WPyXc3w2Hw88PzS+fkfVn7SFjrOtfBrVDoEkm5Y45pYo15lhDAuOo&#10;wAvzHrkKRjmvkOSKSGRopo2VkbDK3BB9K+7PDeiR6H4ZsfDxO9LSxjt8Ng5VVC4PHPAx71g6v8Ff&#10;hTqOoNr2peE7VZePMkVjGOM8/KRjr2xnjOQBXVjMDUxUlNOztqmYYXGRw8XFq6ucr+yN4f8AEeh/&#10;DyV9bsWt47i8Z7WOVSsgHAJIKjgkcc/h69N49+Bvw++IOow6trekqtzCV3TQqFMgGeHwORz/ACzk&#10;DFW7X4o/Cu0v4/C1n4x0mKaM+UtrHcooQgldnXAORjb19q2dc1N9M0S41a0RZWihLxq0iqrnsMkg&#10;DPTJIHNddOnR+rqm7SS+ZzTqVfbOeqbMPwf4P8BfB7SBpunXMdrHNKFaa7mVWmfnA7AnGcADtXTR&#10;TRzrvikVl5G5WyMg4P618K+J/FOveLtYk1vXdQmuLiVs7pJnbb7DcSQPQZwO2K9y/Y98e+J9WuLr&#10;wdqN81xZ2duXh83lo8tnAOORuJ6k9fQVx4XMadSqqSjZdDpxGCqQpuo5XfUxf2mvjR4qPje48GeH&#10;NaubK0sY/KuVhfaZZGAJOQAeBgDn19a534GfGPxX4T8a6Vpd3qdxcaXNcLBcWryttjjYtmQYB+6X&#10;LnjnHbqPSP2if2dvFHjrxP8A8Jj4QaGRnt0S6hmmIbKkjKjb02475POBXP8Awb/ZW8W/2/b+IvHs&#10;S2NrbyebBDHOpmZ1wyMVKsoXP8LYPBBWuWpSx3166vvo+ljohUwiwlnbbXvc9I/aU+FOofE3wrbv&#10;om37Zp8jyqHkYeZHsOVwActkLjPTnnk5+d9M+BfxW1LWzoUfgy8WSORVmkePEaAnGSxOCO/XpX2e&#10;p45rlvir8VdA+FGhDV9YPmTTMVtLVWw0rYz7kD3xjJHTNd2MwOHqS9rN27nLh8XWpx9nFX7Fz4ae&#10;En8DeB9N8LSXBkeztlSRvVurdzxknvWtqDabaQtqmpeSiWqmQzy4AiABBbJ6cEjPoTXjvgr9sDRd&#10;e8Q2ui65oE1qt0yRrPGQwErFFAIJGFBLZbk9OBzXcfHaHVdR+EGtW+hOzSy2Rw0UYclMgsoH+0uV&#10;45G7Pat6eIoyoN0tVFbehjOjUjWSqaXZz0v7W3wyh186NJHeCNZjE155a+X1xu4JO334Pt1x6Hof&#10;iHTPFOiQ67oN2k0FxGHhftyM4PofUdR0r4R5xkmvqL9j2w1OD4cz3d4kiQzXp+zqxGGAH3hxn259&#10;OK4sDjq2Irck1/wDqxeDp0aXNFnzz8R9R1nVfHOqS68JEuI7ySJoJpCxhCsRsyfT+fPeu1/ZHm1y&#10;2+K6y6TZ+ZbvaPDfNt4EbEEc4ODlQwHBO0j1r2b4lfszeBPiJqTa0Hl028kkL3E1moxKTySVPGSe&#10;SRjJJJySTW38OPg74E+GPmSeHNLUXUsYSa8mYvIygk4yfuj12gA4Gc4GM6WXV44rnb0Tvc0qY6jL&#10;DcqWtrEPxa+DHhv4sWUSapI9vcQSKY7qFRu25+ZeR3GcehwcHBB434efsh6B4Y1KHWfE+syajPDI&#10;WSGP93EvHA7sxB5zlc/3eOfZM8Zrwj9o/wDaE8T+EvEcngfwdMtvNCqPPeBcsu5c7RyR37j2x3rt&#10;xVPB0v39SOpyYeWIqfuqbPdgBtxiuW+LvxMs/hX4Sk8R3Fk1zJuCW9ur7dzE9zg4H4GvE/gd+0j4&#10;y/4TG10DxpqrX1rqFwyNNMSWjkbJXaAOAXIXHCgHoAK9Q/aV+HWrfEbwBHDoMLS3VndJNDCufnB+&#10;U8YJJw2ce1NYv6xhZTo7roH1f2OIjGrszyPRv2x/iTBr0d3rNpp81iWUT2kcLJhc8srZLBsZ65Ht&#10;Xvr38fxS+F1xdeHZ40Or6XKtq02dqSFWXD8cgNwwwcgHg18gaR8O/G2tX8OnWfhu68ydgqNJCVXq&#10;B19s9BzX2N8NPCo8FeCNN8OGJFkt7VFnaPPzSYGTkgE/iB9B0rky2piKzlGo21bqdGOhQp8rp7nx&#10;frfhbxB4cvRp2s6RcQTN9xZIWG/gHjI5xkdK+gf2OvBGuaFo194m1KKaCO+ZUhhkHDqv8WM8HJI6&#10;dutew6jo+jX0bHU7GCRGwZPNQYbHr6j68Vx+pftG/BzRdVbQ5PFkTeSo82e2jLwpnGFBXO88/wAA&#10;bHfGDiqOBo4Osqk5+l9BVMXUxNPkjH16m18RPhX8O/ivpaaR8RPB9jq1vHkwreQhjHnGdp6rnauc&#10;HnA9K5uKP9nH9mREhkvNF8Mvqk5EayzBZLhmLN93rjORnGBgD0Fd3p2s6Zq2mrq+kX0d1byKWjmt&#10;X8xXHttzn8K/Kj9rfx94p8f/AB88RXfia6mkWy1Se205Zo1XZarIxjxgD5SCGGcnDDk9TvjsTDCx&#10;VRRTbMMLRliJODdkj9UvDnifw/4v01dZ8Ma1a6hZszKtzZzLJGWHUBlJBwa+Pf8Agql8ZvHOiXel&#10;/CPR7k2ek6lYm5vmjLLJdfNt2ZDY8vjBGMk5HINed/8ABMLx14m0L43zeD9Pa7bTdYtQb6OGFnjV&#10;oyfLZyqtsHzuoJKrluTnFfVX7Y/7Ilh+09o+n3NlqsOm6xpEc62ty8IxMrqCqOwG7aHUHHOAz4GT&#10;WMqtTH5e3TVntY0jThg8YlN3R+eHwf8Ajd8RPg54og8QeCfEP2eZI/JUXCiSJVLE4KkH5QzFiB1y&#10;3rX6efEr4dWP7SXwN/4RXxZZSaa2sWNvcSQxyB3tJsK5QOVGcHKE4GRngZxXzD8GP+CWfi3RPHln&#10;4k+J3i3SZtLsblJl0+3WVpLkBScOQVEZV9p+VmyM8ivtm1traxtY7Kzt44YYY1SGGJAqooGAoA4A&#10;A4wKnLcLWhSlGstH0/MeOrUpVIunuup+a+vf8E1v2m7DxM2jaP4Ytby1Zd0V9/aUSpjAyDluCCSB&#10;kDOM4HSvvD9nH4J6b8AfhVYfD2wZZJId0l5cLIW86ZjktkgdsDoMAYqx8d/jZ4W+AXw+uviD4riu&#10;poYGRI7ezt/MkkdmCjjICjnlmIA9yQD8q6X/AMFbNS/4Sby9Y+Gkf9j+YcywTE3AXt8pIX8M9utV&#10;GOBy6tq9X31sglLF42ntoj7bmkjgiaWRgqquWb0FfNPxd/4KafCj4c+I7jwz4e0G48QSW4x9otbj&#10;y4S2FO1mZfl6nlQ/K8gZzXvJ1Ox+I3wy/tzwteySWuvaH5+m3Me6Nmjmh3RuMjcpwwPIyPSvyH8a&#10;eFvEHgrxVf8AhjxTp72t9Z3UkVxE8Jj+YMQSAQPlOOOBxTzLGVsPGPs+vUWBw9OtJ8/TofrD8B/j&#10;34I/aF8FL428EtcRxec0U1reIFlhYHoQCRyMHIJH618A/wDBRf8A4TQftMaxD4mjla1iEX9ly/Zy&#10;sJheJWARiBu/2uSPM8zFe4/8Em/CHiWw8OeIvFeoWCx6fdXEcVm8hIkZgoLEDHKkbefVeM5r6M+M&#10;37O3wj+PVhHZfEnwnHeSQKVtb2KRop4eGAw6kZA3EhW3Lk5xSnTq5hgYvZ7+oRnTweLfVH5s/sbW&#10;HiXU/wBpPwrb+Fp7yG4/tEM0tmRlUVSzFsggpgZYEHKg8V+n3xJ+GvhL4s+DrzwR400xbmzvIWjb&#10;KjdGT0dMg4ZThhwRkDIPSsb4Z/AP4HfAlZL7wB4G0vR3dWSTUGXdPsdlJjM8hMhUsq/KWxkDArT+&#10;JPxR8PfDnw1Jrl5Os8hOy1tY5BulkxkD2GCCT6H3FY1KuC4fyuricfUUacE5Sb2SX5+m7eiVzPFY&#10;n29RSirWPCZ/2Ev2SvgvqLePfF3226AufOs9Nurw+WrKzEJGikM3Vc72b7oI25OWfEH9pXxd4nB0&#10;nwsP7H01F2RxwN+9ZRx8zdvoOnqeteDftdfHvxzf3sN3/a8sN7fMxWSMHbFCMjy0ypUYyM4IYEg9&#10;68Y8I/GLxzoGsW81z4gu7q3NwrXUM0nmNKuRkZYE52jAPUCvwHPMdxt4h5LPE5DVjhMJLm5IptVa&#10;yi2rykl7idnyxT8pPtrHDYjEU+eUr9rn0N458Vnw14evvFF8zTPDGX+dtzO3bqRnn3rwS6/aC+JE&#10;2tf2nDqyLGsjGO18hfL2k5CkdTxxnOcd6908WaFaePfBlxpMcyiO+tg1vM0f3ScMrYPI7e9eDy/A&#10;P4kR6k1kNGzCspX7VvXaRzhsAk8gdgcZwcHOPznwjp8EywOK/tlU/rCk/wCLy/BZL3ebre6dtdu6&#10;NMH9X5X7S1/M91+Hvi+Pxv4VtdfEQjeRcTIrZAcdce2c14Z8UPhV4s0TxJcXdvpdxdW91OzxzxL5&#10;hOWP3tvQ9ycAZNe3fDHwZL4D8IQeHp7zz5Ekd5JOcZZicAEnaMY4HGcnqTXQYB6ivkMn42p8D8UY&#10;yrk8I1MNOTSTbV4pvlae630uno9TGnX+r1pOGqPKP2dPh1rnhrUJvFesW7W8vlqLMiTDDOSTx0PT&#10;vX038P8A9o3xf4W26X4k/wCJ1pbLsmt7r5pAvQ4Y9eOzZB9uteI+IvjL4C8L6odI1TVcSIP3nlxl&#10;thxwCACc/hjkc1vaHr+keJLBdS0W+S4hY43J2P8An863zjizxEw2cLiSMamGVRR5WlL2bilpFp+7&#10;JPe0lre9tUZ1nUqS9pNbnpX7Snxc+E58O6OvheGzsbXaZLgR2ojaI8IsZwOAB2HGAMV5joXivw/4&#10;mEp0PVI7jyX2yeW3fAP5cjnpXh/7S8mst4+Vb1m+yLaqLP723H8XXjduznHbbWL8E73ULP4k6bJp&#10;kSyM0jI8bSBcoQQ2Mkc4r9Dz3gmrxzkE+K8dibYqpSU+WKSpJRgrQ1d1s+Z3spN6WR0xwalh/ac2&#10;trnrX7RfibVfD3g2OLSp5IXvLjy3ljB4XBJGccZ478jP4eG+GfGPifwd4jtfF3h3Wbi11GzmWWC6&#10;jkO4MpyAfUcYIPBHB4r6e8W+ENC8baT/AGN4gtTJD5gkXbIVKuAQDwfc/nXB6R+zHoWn67Df3esv&#10;c2sOGa2khH7xg2ee23GOMc/jXneGPiJwnwxw1LDYu8K0ZSldRb577WavqtFaVkt097XhcRQpUXGW&#10;/wCZ+gnwqu5viN8ENJufFUUkg1jRx9oiuoQkgjkXhXUE4YKQrDPUGvgv9oL9key0j4o61Z+APEkT&#10;W637eXDcQlVj3EsVyCSAuQnQ7ipPAO0fc3wk8f2jfAe38Q3MiqdH09oZ8+sK4H5qF/Gvlbxb4lS2&#10;h1DxXq8vTzLiYs3U8nH1J4HvX6R4p+JWMwOUZTLI2nVxaU1dKT5GklFp9XKXreLV9zho1qtOo3DS&#10;/Q7L9hWzsfg94oTwVDcCSHWI2juJtpXzJhyjYLHB4K9f4q+ua/OX4H/HDVfFnj6a9tbGO3t9L8ue&#10;32sSzMH6k8dvYV+iGiapb63o9rrFo4aO6t0ljYdwwzX0Hg3mWe06eNybPJXxVKSq7pvlrK9tNNJJ&#10;tpaLmsTXjUjUfPuWqKKK/bjEKKKKACiiigAooooAKKKKACiiigAooooAKKKKACiiigAooooAKKKK&#10;ACiiigAooooAKKKKAOw+CNj9q8a/aSP+PW1kf8Thf/ZjXsFea/ACy/eajqBH8KRqfzJ/pXpVfL5p&#10;LmxjXZJfr+p7mBjy4dPuFFFFeedgUUUUAFFFFABRRRQAUUUUABJFfyq/8HDPxIb4mf8ABWz4qXJf&#10;cujXVno6L/d+zWsUZH5gn6mv6p55o4ImllbaqqSx9B61/G1+3d8Q2+K/7afxW+IZuvPXVPH+qSQz&#10;f34xcuqN0HVVHapkB5PQc44oq1oWi6h4l1uz8OaRD5l1qF1HbWsf96R2CqPxJFSB/Wz/AMEYfhq/&#10;wo/4JZ/A7wrNbeXJP4CtNUkXHJN9m8yeBzicfTpX07WH8M/Aul/C74c+H/hpoQ/0Hw7olrpll8oH&#10;7mCFYk4HT5UFblaAFFFFABRRRQAUUV8tf8Fqv2h/GH7LP/BML4s/GP4d+J5tH8QWujW1joupWsmy&#10;a3uLy9gtBJEeodVnZgRyNue1AH1LRX8f3w3/AOCrn/BS34UTRyeCv25/ihHHGxaO11DxhdX1upJJ&#10;J8m5eSPkkk/LyTk819C/Df8A4Oc/+Cs/gRs+IPir4c8WL3HiDwjbKT+NoIeanmA/p8or8rv+CH//&#10;AAXr+N3/AAUh/aC1H9nP42fB/QNNubbw3NqtrrmgTSqGMTxq0bxOWxnfwQe1fqjVAFFFFABRRRQA&#10;UUUUAfmd/wAHXPxMk8E/8EvrfwdBeLG3jH4kaVps0O75pIYorm9Jx6B7WLPuR68/zYYHTFft5/we&#10;NfE1TL8Dfg1a3PzKut61fQ/X7JBA36XAr8Qx0qJbgGBjpX7Pf8Gf+ofEvV/i78Wo5/GmpSeGdN8N&#10;WC/2LNdO1ubqSd9siochWVEYZGMh+c4GPxgYnHBr9+/+DP74ax6V+zZ8VPirPZ4l1fxdbWEM+3rH&#10;Bb7mXOP70o70LcD9hVzjmlooqwCiiigAooooAKKKKACiiigAooooAKKKKACiiigAooooA/Bv/g8S&#10;+GEdp8Xfgz8Z4Ldt1/4b1HRbyXbwBBcJPCM/9vM/5V+Man5a/oo/4O3fhhJ4n/YN8I/EuC0Vm8L+&#10;PoVkm2jcqXMEkeM9cFgOOmQK/nXqJbgFFFFIAooooAKKKKACkYE9KWigBoU5zipba6vLNt9pdSRM&#10;eCY3K5/KmUUAbmn/ABQ+J+kgrpXxG161DABvs+rzJkDoOGHSuk0/9rb9qvSizad+0n48iyQTt8W3&#10;nOOn/LSvP6KAPbtA/wCClX/BQPwxIsug/tj/ABEtmWVZAy+Krg/MOh5Y12Omf8Fpv+Cq+lMpg/bp&#10;8fybW3f6VrBm5/4GDke3SvmCigD7M8Of8HBf/BXjwy6SWf7YGpXBjk3j+0tDsLoE46HzYGyPY8V2&#10;Wjf8HOH/AAV+0t0a9+OPh/UgpO5bzwLpq7/r5UKdPbFfANFF2B+mXhj/AIOwf+CougmM6roPwr1r&#10;y1IYan4TuV83Pdvs95FyO23A45zXaaJ/wd9ft1QMv/CSfs3fCW6AX5/sNrqdvlvUbryTA9ufrX5M&#10;0U7sD9oPDH/B418U7QL/AMJn+wn4f1A+Sob+zPHU9pmTuw32k2FPPy9R/eNddpf/AAeO+GJSf7b/&#10;AGC9Qh+Xj7L8QI5fm7j5rNOPf9K/DGii7A/oC0H/AIPA/wBlGbd/wk37KPxCtfu+X9hvrGfPrndJ&#10;Hj9c+1dXo/8Awdt/8E/b98ap8JviRYjeo3SabaycHqfknPSv50qKOZgf1Efs9f8AByJ/wTO/aG+J&#10;mi/CTRvGHiTRdY8QalHY6Yde8PvDbvM5AQNKrMqbmO0Z7mvvjOelfxK+AfFVz4F8eaJ43syfO0bW&#10;La+i2/3opVkH6rX9qHw38UQ+Nvh7oXjK2uo549W0e1vEmjYMriSJXyCOoOapMDaooopgFFFFABRR&#10;RQAUUUUAFFFFABRRRQB8++KLAaX4jvtPVcLDdSKn+7uOP0xVGuo+L9j9i8c3LheJ0ST9Mf0rl6+y&#10;w8/aUYy7pHzdWPJUlHzCiiitjMKKKKACiiigAooooAKZOu+IruZf9peop9Vdc1rTfDmkz65rFz5N&#10;rbR75pSCQq+vFD21A+fviz+yXr7+IZNW+HpSa3vbiSR7WRlT7OzNkKv+wM49gOpzxh+FP2fLDQPE&#10;Vsvxh8R2umx7t62SXKeZKAMg8g4TIYEkY4IyK+hfE3j/AE7TvAN5458PzW+oRW9uJYdlxhZM4woZ&#10;Vb5jkYGOSQDgHI+MfEXiHVfFmrza7rU6yXE7FpGWMKOTnoK+fxtPCYaopRV29bX0PYws8RXi4t2S&#10;0v1PuLRNa0HV7RZNBv4J4V4VrdgVx6j1HuODXzP+058YNV8T+KLjwTYv5OnafMUkVdwaWTvu5wQO&#10;wx1z1rkvhB8RPEPw98WwXWkXMhiuJFS4tN/yTDPGQSBn36gE+taXx98B+INA8Y3HiO7spjZ6rM89&#10;vcPg5zgkNg8HDL7dQCcHBiMbUxOE91W11CjhY4fEe876aHKaD4r1/wANatDrel6pMk0Miv8A65gr&#10;bTkA4IyM9vevTvjrd/8ACzfhp4d+L1tJbtJFB9i1VYVwUmzypyxIAbJAPOJM55ryW0tLvUbuPT7G&#10;3aWaaQJDGgyWYngD3r7I+CfgZ/BXwx0/w7qlttuGi828TcOJG5IJXjjheOoXPJyaxwNKeIjOm37t&#10;vufQ1xlSNCUZre/4dT4zJAr3b9jTwbf/ANoXvjOdLhLfyzbx/NhJD8rZIxzweDnueDW18Xvh9+zv&#10;8NbZdd8Q+H5mmmuFeGwtAR53UbcDaqqBkkZXoOpxXMaJ+2APDx+w6N8OLG109WXZb2rCMkfKGJwu&#10;M7QQOPTOcc1Ro0sFiE601p0V395NSrUxVC1KL17nf/Eb9mP4Va39s8TSTTaRL5cks80MmYs4+8Ub&#10;0xkBSucnOeMcFoPxc+CHwPlmtvh74evtZumVVfUprzaJuc/3cLgMQNqc4APc11/x5+KVh4h+Bq+J&#10;fBerusOoXSwM20hgCHyjbc7T8p6kc4r5jAHetMZWp4esnRir2ve35dCMLRnWptVW7bWPs7wR8YfD&#10;HxG8N3Gr+F3DXMEbFrG4lVHD7AwBPOBzjd04brg18h+KtWvdc8S6hq2oeeJri8lkkS5x5iEuTtbC&#10;qMjPOFUZ6AdK6f8AZ0vb23+K2m2Vqz7LxmhmRVyHQqcg8jAxnkciup+M/wCzT4w0/wAT3WteDNLe&#10;+srotMVjwGi+7uzk85Zs4HPXAwCazr1K+Owqmls7O35lUY0cLiHFvdaX/I8itL280y9h1KwnaGeC&#10;RZIZkbDIynII9wa96+Pfwj8T/E61074p+GtCmW6uNLT+0NLbJkVwVwozjOAzdhwmepxXLfDX9mHx&#10;jqWqw6p47hh0fT42R2W9dTJNnooTPyn1D4+h5FfUVlaWVhaQ2OnwpFDbxrHDFGMKigYCgdgBW2Bw&#10;UqlKcaqsna3e/cjF4qMKkZU3dq9/8j4p0D4V/EPxLqf9kaZ4SvvNWYRSNNbtGkTfKcMzAAcMpx1w&#10;c4r6o+B3wyPww8FR6TcvuvZsSXjblIDc/KCqjIGT1JPJ5xwPLP2j/j94k0zxLN4F8D6u1jHaL5d3&#10;cWrfMxZeVyUBQjPVSexyDkDzrwz8efih4Vvftlt4nuLj5stHdyGRXOG+9k8n5up54HPFZ0amEwOI&#10;a1k9rl1KeJxlFPRLex9EfHnx/wCHPhhoS6yukWM2sTsP7PW5tPMG4Fcs2GUjgAZBGPfGD4Ov7T3x&#10;jGrjV18Rx7VYYtPsaeTtBJ27cZ6EjOd2Mc8A11X7TOq3HxB8GeH/AB/pulzfY/JImmZl/ds20hSA&#10;T6gfXIrxQEAVOPxVX6xaDstLW0v5lYPD0/Y3krvz1PpPTPjHdfGf4R61pVrc29n4ghsfMkjjh+Rl&#10;3kYVXY5DLhCcnbvz6CvmzcMZr3H9i7w3dS6zqXij7sKw/Z87eSSQcZ9PX3Ufj1fjH9kHwb4g1RtV&#10;0rWrqx86bzLlCocN94nb6Ekr1z933q6mHxOOw8Km71X/AATOFahhK0odNz58+Htvqlz420saMlw0&#10;6X0bq1rCzugDAlsLzgDr6V9I/Gb9mzSviXeSeJNKuRZ6rKqmaVmZlmKoFC4JwOABnjp7muV8Nal+&#10;zr8DNYmeS/8A7U1KNtizRweY0fzrwuTtBH3txIOF+XOcH2Dwz8Q/B3jHQ5Ne8Oa3Hc28Ks023IaP&#10;aMkMpwRx+hB6EGt8FhqPs5UqjTb1tfYyxWIq+0VSCat1tueE2X7MnhfwLex3/wAWvGNuLNcM0cDl&#10;A/JyM43Y+7/dPPGa9x8DePvh14piGleB9dt7lbWIBYYQR5aDAHBAwOn+RXyL8U/FmseM/G9/qmrX&#10;/n7biSODbMzRogY4CZ6L3GMdc9c1meFvEN/4R8SWPiTS52jnsblJUKsV3YPKnHO0jII7gkd65qWO&#10;p4ao1Th7t9e50VMJUxFNOctfwPZ/2tfi14htfEcfw80DUJrWG3hEl80bbTMzj5VzjOAvPXBLdPlz&#10;Xidrres6ffLqdpqc0dwpysyyHdnBHX6Ej6GvcP2i/hh4i8aaRp/xQ8PRfbt1qnnwwqd/lsu4OAxH&#10;GecAZ+c8cV4nH4d16a/XSl0e689mwI/JbPXGenTNYY7231lt3129OljXB+y+rpK3me2W954h/aD/&#10;AGebyK+tribVtFvRJDJGGYXQx25xnaWBHONoOPmAHhNza3On3MllewPFNDIyTRyLhkYHBBHYg19f&#10;fs+/DKf4ZeBF07UZFa8uZWmuvLztDE4GNyqw+UKCD3X85PjC3wz8J+Hrjxf4s8I2F9MqqI45I41k&#10;uSpDBCzdVBAJU5Bx91jgHurYGVajGpOVmlrf+tzkp4yNOrKEFdN6WPHf2Rvhzqep+L/+E6vLfbZ2&#10;cZ8hmxl5G3Lkc9sNXu3jT4T/AA/8fFZPFnhu3uXQYE23DY54OOo56HIrwW3/AGwfGNldww6V4Y0u&#10;00yGMRx6fbxlQqgnoe3GBgDHHSvQtQ+Mln8UP2ffFGuaJZXkN1Z6XJDdRqqF1YxZZ0G47lGT1AJw&#10;cDtWmDqYONF0l7271W5GJp4qVVVHpstHsfOl1+1t+yp+y/4zvtJ+AXwE+13q3Bju9cmvcAKyJu8s&#10;sXZgrDBjzGMqcEZzXt37Ln7dvgT9o7UZPCN3pR0PXo1Z4bOa4Vku0BAJjPHzYIJTkgZwWCk1+Z0v&#10;+sYH+9XZfs63mtWXxu8MtoEypdSatDEu7PIZgpHAPYmvPoZlXjWSVuW+ySR11sFSlTbd797nQ/ts&#10;eJPFXiT9pbxQ/iu/jne2vVhs/IkzELcRr5RUfw7k2sV5ILEEsQSfKlZlYMrFSDkEdq+6P+CiP7K1&#10;l4o1PT/if4X1GO31K6/0W7huWIikxufeCAcMSxzxzntivmXQP2bdZhulufG2t2VjaqW3RxzbpHwc&#10;egAB65yT6ivjeIuLuG8hzCthsbiUqsbNw1c3zK6tFJuV12+dh0cVQ9itbWWx0UPw6vPif8HtBS7l&#10;jjvrO3xa3DKRmHYQikAD0Tn/AGc8558/k+BXxJGrHS4dD3jr9o3BYwMsAcn/AHfrgjPWvofQ/wCx&#10;bbT4dM0OaEw28KxxpFIG2qoAH6CvPv2gvijqvhRofC2hCSGe4t/OkvFJXYuSAFIP3uDn04r+d+C+&#10;OOLsRn9XKMrpw5Ks6k4xqJpUoyk5N6NOyv8ACtL7I5aGIruo4Q69+h0Xwl+Hg+HmhPYXNxDNdSSZ&#10;nlhclT6DkDH+ea1vGviq18G+G7rxBcoH+zws0cZbbvbHC5wcZOB0718x2njLxXY3Md1a+Ir2No/u&#10;eXcsoAOMjAOMHauR3wM165f6nqHxj+CDS20a3GoW8hF1DGp3eYhJXA4yWXb0yMsR1GBpxT4cY/Cc&#10;Q4fM85xSrUa9aMasknDlvtfVpRaXLe6s2l2YVsLKNRTm7pvU891b41fEHU9Qkvodaktd5G2OH+FQ&#10;eB/jjAPpXpXwX+LOreO0uvDniRkNwIgIZrdWVmXYQSTng8Z4xzXhNelfs1eGtQvPFzeIPLmjtrWE&#10;gybfllLZG3pzyM9R93vX6h4g8NcL4fg/EVXQhTdKN4SjFRakrcqTWru0lbqdeKo0Y0G7JW2OD8S6&#10;ZeaN4gvdK1BmaaC5dZGYYLc/e/Hr+NN0HSrvW9Zt9Lsog8k0oCq3THUk+wAJr6S8Z/Cbwd44mW71&#10;Wx2XC5Hnw/KxyVzn1+7x6bm7muPbxV8G/gxczr4fga81AR+WY4Pmb6NIeFGQM4JPQ7TXk5P4swzz&#10;K1Sy/B1KuMUbOCS5FLa7lsot6627eZEcZ7SnaMW5Hb678PdA8V+H4NF161P7q3WNZIiN6YHZiO30&#10;/CuG/wCFGfDXwJNHrHizxLuiUllhvZFCtjBwAMFyPx4P3a7bwR8T/C3jyIjSbrbOqqZLeT7wyW6e&#10;v3T6HGDgZFeI/H3XLrWPiNd20koaKzxDBjsP4vx3Z/Kvznw9wPG2KzytkVbE1MLTjFzqRsrq7taF&#10;78vM5XuuivqcuGjWlUdO7Xc9k8I/FX4cau8OhaBqkcO1NsMMi+WAFzwM+wrnv2k/GOqaDotrommy&#10;ND9uYl5lyCQvUKwYYI4yCpyGGCCK8I+te+av4bvfjN8ItPvHkaPUVhWRWmU4kkUYJOB0YFjkDA3d&#10;8V9BmvAuQcA8UZfmtWpKeGlUcZ+01cZtNxk2lqr3butLeemtTD08PWjNu6v1PAySTkn8a9l+CV5d&#10;fEDwFq3gfVmE8ccJWN5pDlGbJQ9M4zk9f4fevOLn4X+P7W9+wS+FrvzN2F2Rlg30I6/h0717l8Ff&#10;hzJ4D8Pb9QbdeXXzyfKV8sED5evsPf6V9b4rcQZFT4WvTrQlW5oSpcrUmpRknzKz0SSet1212e2M&#10;qU/Y6PXoeC+JPBHiXwtqjaVqekzhh9yRYW2yfLuO045wOuOmK7D4DfDXV9a8RW/im4aS3s7Ny6yL&#10;jMjg42jKkEZzn6djivcPEmradoOhXetapFvgtYGlkXaCW2jOBnAzxxz1rw3V/wBpLxzcanJPpTwQ&#10;24c+TG9uM4/2uTn868bKeMuMvETIK2Fy/Cwpytyzqym+XVaqMeV6td3aO+t9IjXxGKpuMUvU96v9&#10;OsNTt2tdQtI5o2+8ki5B5B/mB+VeVeO/jD4Z8B6u9h4F8O2Ml0yAXF5t27OW+QDHXHOc456Gtz4T&#10;/GhfiI9xo9/aR2+oRxNJHHHnbKvsSeoyPT26HHhXiy2u7TxNfQ3qsJPtLFvMHPJznqex9a+a8OOA&#10;Zf25i8uz1S/cqL9lzvknzX95pO0l7q8r6PaxjhcP+9canToe0fD39oiy8U6tHouu6Z9lmuJUjtfJ&#10;yyljxg/jjnjr7ZPKftQPqY8XWiTsrWrWga3KqRhs4ZTliCRwcgDhgDnGa880a1vL3Vre20/d5zTL&#10;5ZVckHPXHt1r6T8afDXRviHodra6yxW4gjBhuo1G4EgZ/A46V7udYHhfwv42wWZUY8tGrGcZxV5c&#10;mitOKd3Z3s1vvbexrUjRweIjJbM+Yq97+EPh238bfByPSPEiTNbzTkR52jiN+CvXj5dpz6N65ORb&#10;fszaRpN62oa/4sxYxbSirGNzHgncTwB14we3NekeFtW8FLbr4d8KajZMtn8n2e1dfkOTnIHfOSfc&#10;1yeJnH2X51k9KGR89SUKkajqqElGHLqrSaXvXa8lZpk4rExqQSp9Nb9jyPVf2XfE0WpeXour28lq&#10;zfLJPlWRc/xAZz+HXHQV3/wo+Huk/DS0a2m123uby927mX5eR1Vck7hk9cDtwM0346eO9Q8FeFh/&#10;Y86x3V1J5aScEpnuB9AeenHvXz7Lr+uz3Z1CfWbp52TY0zXDFiuc7c56e3St8jwPHHihwu/7Qxka&#10;WHk7JRgnKfK95bWV7bNXtquo6ccRi6PvS0/M+rdf1m18PaLda5en91awNIw3AZwOnPc9B7mvm7xR&#10;8X/HniudpbzVzbxk5EFlmNR09yx5GeSa9J+DXjDU/iR4R1bwhrtxI08cO2OcDG6Fk2FeBgEY9ed/&#10;A4ryHxR4X1Xwpq9xpWo2sqiC4aNJniKiQAkBh7EDIro8LeFssyHOsdgMxjCeLpOPK2r+40mpQuut&#10;1drXp0ZWDowp1JRmveR6R8B/i14hvPEa+FPEWpyXUd0rG3knbcyuAOBxnGAeM4rU0fw5qGi/tIzX&#10;UsEht7mGSSGYqxX5oydu498g8dq4/wCBPw+1fXfF9trl1p8kdjYyiVppIflZ1wVUE984PGeK+hGg&#10;geRZnhVnU5VioyOCOPwJ/M+tfNeIubZRwvxNiqWXQi/rOGlTqxjZKMpaRlppzJJNqy0e+pjipQpV&#10;modVZjqKKK/AjzwrJ8R+NNA8KXdlaa7eeT9vkZLdmU7dwxwT26itavI/2r/+PHRP+u0/8kr6zgfI&#10;8LxJxRh8txLahU57uO6tCUk1e/VL5G1CmqtVRfU674z+JL7Qvhvd6rop3NII1WaN/uKzqN3B6EHH&#10;B6sK+apHeV2kkbczHLMe9e9/CDTl8cfBlvD+veXLDI80aMG3EZbdk/7QY7s/Q1weo/s3/EG01B7a&#10;1W3uLdcbLhJNu7J6bTyDjk/w/wC1X734a5pw5wfLH5Jja8KdalWl78moqcdFHVu11bWN9L9dWehh&#10;Z0qHNCTs0zZ/Zh8Q3Zv77wvcGaS3kQSx/u90atggqT2yORng7T3PON8RvgV4p0DWJJ9As5b6ynmz&#10;C0ajcm5jhSB6DGWwB9K9P+DnwtX4d6bJNfSrJfXW0zFWyFA6L+GT69Tziuxu7q3sbWS9u5ljhhjZ&#10;5JHOAqgZJPtiviM28SpZPx9icdkUY1KVVQjJNaVJRVuZW1T1snrfVvfTnnivZ4hyp7P8Tzv9jj9l&#10;/WvHfxm0v/hMLZbSys2a6MNxCziZo8HYQroQDzznt0Ir9LFjVY/KC/KFxj2r8rb79rH4j6H4jbWP&#10;hxqR0kxxtHFMqh3GRgn5hj14IIr6P/Yr/b78YfEXxtD8NvjFPbzTXuyLT9Qht2V2lZ2ADKileSyL&#10;ngDgnoa/qzgfH5xLLb51CNOvOTajHVRjZWi3/Mne+61DFUcVVj7SdtOh2P7Xf7cWg/s665/wgfgP&#10;Q4bzX5IVe+YRqq26ZHlgtz8xXfhSpwMcDIryX4U/8FVvHa+JIrX4seE9Ll02clZJ9OMkRtuPlYBv&#10;MLc53ZPcY27SG83/AOChPw/8U+FP2idV8SazaXRs9ck86xu5txWTaFVkUkYG35TtBICuvrivFdC0&#10;TVPEms2ug6LZSXF1eXCQ28MaFmd2YKBgZPUivZxGOxkcU0naz2/rudVHCYeWHTavdbn3H/wVdg1j&#10;XfhP4R8U6G/n6J/aTSXEiRk/NJFmGTO35VxvHJGSy8Ht8JV+snw/+Cvh7VP2cNB+D/xL8O2t7awa&#10;NDBdWky+YqMq9VLKCGHZgFYdRg15Drn/AATN/Zk0S/j8SeJPFuo6fpse77Rby6hHDHI2xv42GVx9&#10;7APO361043AV8RUVWNtUr3exjhcZSo0/Zy6N28zN/wCCVuj3uvfA7xPpviPTILrRbzWJrRVmy28N&#10;BF50LAtjYQ4wAo5aTJOQA74v/wDBK7wp4x8XXfij4f8Aj99FhvJN76XPYiaONyfmZHDAgd9pDEnP&#10;zAHj1j4WftNfsrRz2Pwk+HPxLs5vsrtZWcTSyNvdRniST/WA/MfMBKH+9nAOl+1t8UtQ+FX7Peve&#10;N/Ds7fbFtfK0+WDDESSfKHHzDhQdxIOQFJFdcaGF+pqM7S5Vuv8AgHO62I+stxvHmZxXwB+Bf7PH&#10;7FbNY+IPippc3ibUIibi+1a4htXEGWI2Q7i0ceEwWZmBZTyMhR73ZX1lqFlHqOnXcVxbzRiSGeGQ&#10;MkikZDKRwQR3FfjFrWr6n4h1e617Wb6S4vL24ee6uJnLPLI7FmZieSSSSSeTX2L/AMEu/jP431zW&#10;tS+EGr38l5psVm9zG01x+8tgSBleMkbjtPoZE54UHnwOYU5VFRjCy6f8E2xWDnGDqOV31PF/2qf2&#10;sviT8ZvHOqaVb+Jr6z8PxTNbx6Ta6mXt5QjOvmfKke5WDH7y524BJPNP/ZR/ay8dfB74kaLaa74y&#10;uv8AhF5bqGDVreRFl2wbpMNlgWUKZWY7SDjjnAFa/wC2V+x94/8Ahp8VdQ1/wd4RkuvDurS/arFt&#10;MTzBbs2zzUaNQPKUSv8ALxtCsoByCBJ+yB+xz8YPH3xC0nxjrHh6+0XQbW4M0mqTukUhZVDKFiYi&#10;R1YkKSF2kEjPWvO5cb9c681/P+rHZzYX6r0tb+vmenf8FPf2fvHviPxba/GHwrpN1fadb6Ls1Tyz&#10;uFsUlAyFC5AIk3EkkYVjwFNfIvhP4eeOPHevL4Z8I+FNQ1C+Miq1va2rs0eWCgvgfIuTyzYA7mv2&#10;SDEda8J/ad/ah+Fv7KEaafpHhrS5Ne1LN8NPt4fLZiSsfnuI0wSQm0MzKSI8AnbivSxuX0XUdaU+&#10;Vdf+AcOFxlVQVOMbvodZ+yP8KdU+DfwB0HwRr8Xl6hHbtPfxmRn8uWRixTknG3IUgcZBx6mT4ofD&#10;f9nPw5NJ8YfiZ4V0ZJLG3dP7QvlQY3LjADEKXIG0fxdhXiPwa/4Kj+GvG/jKHw58RPCceg2t0RHB&#10;dxSSTfvWeNVX5EJ53OeQANo5OeJv+Cqlxq158HtFm0hGksW1DzLqRY8qE2/Kc445I7gHjrxXR9Yw&#10;/wBTcqdpKK2Zj7Gt9YSnpzFqw/4Kj/ALTdRttBt/DWrQabGfIWaG3UrCihArbcj5fvDC5Pyjp0r2&#10;7xn8RLHxB8CNe8f/AAy1FtRK+G7i609rEfvZG+zeaioGRsSMrKVBRuWXKkcH8i8g199/8Eo7fW7j&#10;4Q69Hqb3Taa2qbLa3uI8w7tmWKZJ55G4YH8PXPHJgcfXxFV05dU9uh0YrCUqNNVI9H958Ha1rOp+&#10;IdXudd1q8a4u7ydpriaQ8u7HJNe7f8E2PGXiPwz+0xY6XpEC3Frq1jNaajbNNhhGSrCSMF1BZGVW&#10;PDHyxLgZ5HrHxX/4JTXWq+LbrWvht48htrC4Z5nsbqxXdE7M52RbWVdo+QYO3AyQTjFeu/sm/sce&#10;Hf2YUutf1LxCbvV7uFYrqWO6dYEUOdvHyhicgZK5GSB1OefDZfioYpSkrJO9zavjMPLDtLW/Q88/&#10;bS/4J+6x8T/F0vxR+DzQjUdRuFbVtNnZUSRyFXzUbAxyAzZ3ZLMcjAB4T9n7/gmb8QD42sdZ+MEi&#10;2en2VwXmtbOVGaVlUlRuORjftz8pyMjI6j7zJXqT+NfAH7W37ffxgb4lal4H+F3iFtF03TbjyXkj&#10;tY/tPnKGWRS5LYGTggYIZe2Oe3GYfA4eftpp6vZdWc2HrYqtH2UGtFuffdlaxafaRWEA/dwxhE+g&#10;GK8O/bX/AGvpv2Y9HsdP8O+HoNQ1rWIpTa/bGlWKDZtG87VxJgtygdWGV7HNfOH7Hf7dHxht/ipp&#10;vgX4keKZNb0rVG+yw/bmUSxzFcRYkxucs2F+YkksOc8HrP8AgqZ8ENd1XUtJ+NnhvTVuLbyV0/UB&#10;aw7pDw8kcrbV5AAdSzHgeWB1OLqY51sFKdC91+BNPC+zxShV2f4nA+AP+Cm/xz0rxy+tePJbfUdL&#10;vLuMz2NrbrF9lhEhJSEHIxtYj5su2FzJxmvo79qfXZP2kP2J9Q8Y/CyOW6STy7prfyxuMcUv70YI&#10;PKgFuPQHNfnHYadf6pqEOlafaSTXNxMsNvBGuWeRjgKB3JJAxX6r/sifDHW/hb+z9ofg3xSc3nkv&#10;LcR7V/d7yTs+SR1JAP3lbDdeCSK5MvqYjFKdKbbTW/ZnRjKdGg4zirO5+UTcda+2P+CS3gTxdp6+&#10;JvHtyl1b6TfpDa26SfLHdOhZjJjHJXcFVunzSDkg490+I/7GP7L/AIr1W68deMPA9rat9oN3qVxB&#10;MYEmw3mOZMY4JyWIwSGOT0xR+HH7XH7LdlfSfDb4cymz0/TZvIhmtdMMVmzAKWKkfNjJOXdVDFWw&#10;WypasPgVg8Qp1ZpdvMVbFPFUXGnF+Zd+Nv7EfwN+OXiNvGfinR7iHVmj2Nc215IqyjY4UOgYAgM4&#10;f5drFkXLFdymr8Ivgl+zJ+yVftZ6DrXl61cwMl1danqReaRd27DKMRxgBgB8qkrjJY5J9W8Q61In&#10;hK91rQJoZpI7SR7Z2b92zAHHIzxkdRXxH4g1jVvEOsXGq63dSS3E0zNIZOoPpjtjpgeldGNq0cJN&#10;TjBOT6mOFp1cTFxlJqK6H3Lomv6P4jsE1TRNQjuIJBlZI+/4dR+NfM/7V/xE1bWvHc3g+Od47LTS&#10;o8kptzJjO45Ge/HOCNpA7mP9krxlqGi/EP8A4Rlbh/supR4ZcAqHXJHU/KCCw92K13X7Sf7PviDx&#10;vrcfjTwRYx3F00SxXlqsiRF8E4ky2AxxhTk5wqgdKzrVquOwPNTWt9UiqdOnhcZab0tozwrwR478&#10;U+B9ft9Y0LU3V45cmKSU+XJkYwwyOMceuK+kPjn8MdV+NXgXStY0Rlt7yCH7R9kmXl98YPlk54IP&#10;HfqfSvLPht+yx8QtZ1qC+8V6XDp+nwzo0yXk37ydMnIVFBI6ch9vBHXnH1BY2sdjaRWcTMVijVFL&#10;NkkAY5Pc0ZfhqkqM4VU+V9CsZXpxqxlTauj4sh+DnxRuL8abb+B9QaXnnySFGOxY/KD7Eg/nX1H8&#10;BfhvefDHwJHomqzLJdyztNNtUfJnouQTnGOvvVn4t/FjQvhNoI1XU4ZZ5pW2WtvBt3FsHGckYXjr&#10;yeuAcGvItL/bW1g6sp1bwpb/AGNpsbY5mDKnzck4OTyvQYwDxzwU4YLL63vSbf5fcTOWKxlL3Y6f&#10;me/arDo0UDajqtnEyW370M9vvKkfxAYJz9Oa+Yvip/wVB8B/DzxhdeEfD3gO81ZbS6SOa8W4EMfl&#10;7cs6gglz93CkKCCTuHSvafjO9x40+B93feGbsMt3ZLcJ5aiQSx43FehzkdMDOQOlflv8YgT8StW5&#10;/wCWy/8AoC0Zlja2Hko09Lq9wwOFp1otz6aWP1U+C3xz8AfHzwk3i3wBqfnRxzvb3ELqVkhkX+E5&#10;9irAjjDD6V+W/wAf7vxPe/GnxNP4yguYdSOsTfbIbo5aN933R/sD+H/Z28nrX1J/wSRsfEDDxVqL&#10;QTNpayQxpJv+RZyCSMFupULnCnouSOK9g/aI/YE+FHx68Qr4tjuZND1SV2OoXllHuN2WaL5mDHG4&#10;IjqO37zJztApVqdbMcHCa37d+g6U6WDxMovY+D/2TbjxRb/tFeEz4Pv7i3vm1ZFheC3eUHIOVkVG&#10;UmIjIkOQAhYkgA1+mnxi+DOifFnR1guJfs19AP8ARbzaWx1+VgCMjk/TJrz/AOCH7I3wI/ZXu4vF&#10;l9qltNqzSeRZ6vq0qxsu8Km1AW2hiTjIGfnI4BNe4w3ENxGJIJVZW6MrZFb4HB+zoSp1db9DLFYr&#10;2lZTp6W6ngvhX9jBbPWFuvFfiBbi3juNywWrFdyg9GOMnPfG32Pp7vYWdrplnFp1nEscMMYSNF6B&#10;RXgf7VXxh8U6Tr48DeG9amsohbq141uzI75OQN20cf7rHOCD3B83+G/xr8YeAtcs5/7WmlsYWWOe&#10;2ZQ+INyb1QEgKSEHpk9TWMcVg8FWdOEfVmrw+KxVNTlL0R9LfHT4nS/CzwPJrljbedeTyeRaKy7l&#10;RipO9hkfKMY+rL61822X7RvxhtdUGqv4ukuD5/mNDNGpjYZ5TAAwp9Fx7Yr3j9o74fn4r/Da31jw&#10;xGLy7tNlzpphlXE0b7d2CTggod3qdox1wfl2Tw/rsN19il0i4WXzCgTyzyw7D1rHMquIjiFytpW0&#10;sa4GnQlRfMlfrc+tPCvi66+NPwiuLvTmjtb66smhbHKrNs543ZC5z1OQDXyV4h0HVfDGszaJrlmb&#10;e6tyPMhbtuUMPzBB/GvrT9nr4c6r8NvAS6PrsqtdTXTyyLHIzKgPAADAY6ZIx1Oa6nxF4X8La9bs&#10;3iXSbW4jWMhmuFHyr35PQevPI6111sHUxlCEpO0kjnpYqOFqyUVeNzwH9jvwJdXniW68bXKbYbW3&#10;EdsVkHLOTk8HPAXbgjB3+1e9eKvAvhTxtbLa+KNFhu1XG3zF5GHV8A+hKjI6EcHgmuJ1P9pX4OeB&#10;bhPDlm2YYZBEsel26mOEZbJwpChQRyAd3PCmu68OeLfD3jDSY9c8M6rHdW8kYZZIz0z6g8g8HggE&#10;EEGt8HDDwpexUlLuZYiVadT2rTXY5UaB8EvgYq6rLZ2unyTScXcqlnJI6A9hgfdUcdcc103hPx74&#10;R8dW8lx4V1qO8SM4kaPPy/mK+Q/jfqeoat8U9YutUkDSi52blzgqoCrjIBxgDtVj9n3XdV0D4taR&#10;daVHLJ5srQ3EEbH97EyncMAjdj7wB43KvpXDDMuTEezjBKN7efqdUsDzUedybla56p+2T4317Rxp&#10;fhTSr24t4bqKSa6aPcolAICruHBwc5HUfKeM8+B6Vquo6Jfw6jpty0csMgdCrEdx6fSvrj45/Bi1&#10;+L+hwxQ3UdvqFl5hsp5N235gMq2OxIXJwSPQ9K8q8JfsX+Kn1lZPF+u2MNjDJmRbVmkkmwRwOAFU&#10;jPzZz0yozxnjsLi6mK5oq6e3kXhcRh6eHtJ2fXzPWbPTbP41fB60XVrtHXULcP50JONwJHOGznGQ&#10;Rng59MV4FrH7KvxYsNbGm6VpS3tu8pWO8WRUUKDwzAn5c/jX1dYWltp1lHYWsYWOGMKqj0FYXxU+&#10;ImnfDHwfc+JrxVkkjG21t2JHmyHovANehiMHRq01Kq9lqzjoYmtTk401u9jj/wBl/wDZytvgLo2r&#10;T6jcx3Wsa1qktzfXFvK5j8vd+7QKQMFV6nGSSeSMAeoSFY1aWQ428n2r4H8Uf8FPvjdo3xF1K0/s&#10;TRxpsN0YYbWO3O6MLgFtxJ3EkE89M/SvrL4dfFnwr+1L8Dr3xH4IvL+1W8jmspvJuBBdWc4A6GNz&#10;sYBlcfNyCM8HFGExOFnH2dHp0JxFDERlz1OvU8P+M/8AwVP0PwZ4pvfCHw38AR6t9ivHgk1i61Jf&#10;IcpLtZo0jB8xWUHDb16g8jg+sfsrftg+Ef2n7C8hsNIk0nVNOhhe80+4ukkLbywJjIwXUFeW2j76&#10;8DNfmL4r8M634O8Sah4W8R2T299p95NbXULsG2SxyNG43KSGwysMgkEjg19Of8EpfCHiuf4t6r4y&#10;to5odKt9IMNxI0f7u4Z5BtTJGcjYzcYAK4J5APm4XMMVUxijLZ9Ox3YjB4enh3KO669z0r9qeDWI&#10;/jBenUwvl+XGbVkXgx7cjPv1/SuM8CQX934z0y3022aaaS8jVYEk2GXJ5TODjIyM4PXoa+y/Hfw2&#10;8I/EjTf7N8VaWsyq26KVWKyRnBGQw5/iPHT2rD8PfCz4Q/CW8j1S2tbS3m4W3uLxlaRSFIJVm5BI&#10;znbjNbVstqSxDnzKzd/MinjoxoKFtbWOm1vwppPijw5J4Y8Qwm6t5YQkm9vmY4xuz6+9ea2P7G3w&#10;4tdQ+1Xd9fXMPmZ+zyShV28cfIA27rk5A54UdK9S0jX9E16A3OiapDdRqxVmgkDAEEgjj3BryX9r&#10;z4kax4X0ex8MaM3l/wBobnuJ8ZwqMpC9Mda78VHCqn7WpFO2xx4f27qezg7XPWtDsNG0bTIdJ0KG&#10;GG1gXy4YoMbVx24/Gs/4g+M9P8B+F7rxFfzxL5aERLJIF3tgnaM9TgHAHJxivjXQfiB4z8MauNb0&#10;fxHdxTFlMm2dtsu3OAwzhgMnAPAzxX1kIE+N3wU+zalZfZpdY0zDRy8rFODw42tyokUMvPIxnqRW&#10;WHxv1qnKMFaSWnY0rYX6vKLm7ps+ZdY+OnxQ1nVZNVbxNNbmRstDbMRH0HGGJyOOhJxX0N+zp8Vr&#10;r4peEbhNdlhOoWczJOsO4ZjPKscsTzyM9OK+fta+AHxV0jWJNJHhG7uFVsR3EMe6OQZxkEdfp1x2&#10;r6F/Zy+FV58M/CDjVm/0zUGWWVDFtaP5funk579cH1APFceX/W/rL57263OnG/VvYLltfpY8J+NP&#10;wc8beF/GN1ff2bcX1rfTPLDdQxs5b5jwRyd2Bu78HPY43P2XfhV4ivvHVv4v1Cwmt7OxWQiRsLuk&#10;4UphkbPDEEZUjrkEYP01NCk0TQzIrqwwysuQR6GvM/iH+1V4C8C6tLoVrZXeqXkBUTC3ASNDkZBd&#10;upA5+UEHgZHONp4HC4er7Wc7K97eZnHF4itT9lGN33PSb/TbHVLOTT9RtY5oZUZJI5FyrKQQR+IJ&#10;H41y/iXX/hH8K3Oo602l6fcS4ZUSFfOfhsEKo3Y4YZxjPGas/Db4r+E/ihprXvh64YSRbftFrLt8&#10;yIlQ3OCeOcZ9QR2r59/bBu9am+KKWt87/ZY7FDYoWGAD984B4JYYzwSFHoK6sViY0sP7WCT7HPh6&#10;Eqlb2cm0e7eBvjn8OfiBfNpmg6x+/wCNkU67GcEDoD78fh7jPK/tha5qmkfDi3tbC7MMd5frFcFQ&#10;CZBtJCewOCc/7OO9fN/g036+LdMl0udoriO/heGZIt5jYOCH298Yzj2r7S8V+DdM+IHhY+G/Fttu&#10;imVGnWFiuHHPHPY/X8a56Ferj8NOD0fc3rUaeDxEZbo+G8+lfYXwG1S88Z/B7Tx4kspjvt2t5PtG&#10;f3yAbQ4PGQRgg/l0yeD079ifTU1DzNW8aStbKOI7e3AZ2yOu7OBjIxznrkdK9q8PaBpXhfSIdB0S&#10;0jhtbdcRxxxqo5OScKAMknJ45JqctweIoVHKorK1vUeOxVGtFKGrueC/ED9j3Xb7xRJfeCtRtI7G&#10;6mB8m4LKbfI+Y98jPPGOuAMCvSPgV8EYPg/ptwt3qcd9f3bq000cRVYwFxsXJOQDuOcDOeRwK67x&#10;X4ksfCPh278SaiG8m0hLttKgn0A3MoyT6kV8y6t+1v8AFG51qS/0u6t4bfJEFu9uCAuTgnnlufpx&#10;VVI4HA1lNrV/gTTeLxlPkT0R9V7hXivxs/akk8I65J4U8EwwzT2szJfXTjOxhjKLnjIOVOQeh6da&#10;7P4IfFr/AIWt4abUZ9P+z3NuVW4Vfuljn7vJPbv6186/tAeAPEHhP4j6xe3FldSafcXpltb1oW8s&#10;q4DBAxz9zds6/wAPbpVY7FVFhVOi9H1Fg6EHiHCruuh7Z8E/2k7b4m6wvhjWNKFrqEokeHyQTGVV&#10;QcHJ6/e5/wBnoMgVyn7aPhzXLm40/wARRQtJY28JWWTd8sTFwMYzzkkVyn7MPw48Sa18RbXxM2mS&#10;Q2On7pXupoWCswAAVTjG75gfpk19RappOma3YyabrOnW93ay48y3uYVkR8EEZVgQcEA/UVNCNbHY&#10;Fxqb30Y6rp4TFJw+aPhXSNJv9e1S30XSrZpri6lEcMaKSSx+n+QK+5PD1neweHbOy1WdbidbVFuZ&#10;fL2iV9vzNt7ZOTt6DOKzbHwl8N/h6ratp+hafpZb5WuI4QjHcc7S3UjPboMD0FW/D3jjwh4qZh4d&#10;8R2l7tbB+zzBucZ/HitMDhI4NtSldsjFYh4mzjHRHOXv7O3wgutTbWrvwtF5hZnK7ysYyOSV6H1+&#10;bOO2K6qwv/DFhNHoWnXdlDIylorOJ0VmHOSFHUcHkDsa439pTxxrXgf4bTX2hmSOW6k+z/aImAaH&#10;cpG4HcCD6EZIIHTrXybLresTXralLq1y1xIyvJcNcMXZh0JOckjtWeIxlLA1OWEFd79C6GGqYqnz&#10;Slotup92apfwaVp9xqV1Ltjt4WkkY/wqoyT+AFfHPjn40/EHxfrsmoTeJrqOGO4ZrSGFhF5ahmKg&#10;7MAkA4yc59TX018CvFmoeOvhtaa3q91HNI7NGZEzk46g5HUHK+4AOTnJ8Z8a/se+MbDWGbwhcwXV&#10;jI7FfMk2vGuMgEY5OePToSRk7ZzBYivRhKjez3t8rFYP2NGpKNTc6z9k74v+I/F8154O8TXVxeSW&#10;1uJ7e8l+Yhd3Ksce4xk9BjtVP9pf4AeIfEOsHx14Pg+1SSEJcWasd56YZRjnktnnABHQA11n7PXw&#10;Nf4WWM2q61Nu1K8ULInykRqCcAYzz9Cf6D0zpW1LCyrYNU6+/wCK7GNTERp4pzo7fgfMHwe/Zp8a&#10;ah4ttdT8V2P2GyspkluI50O6UY3bF6cngE54znkjFfUKkY4ry74wftM6L8MdW/4Ryy0b+0rxV/fb&#10;bpVWFsAgEDLE85wQvHQntc+Dn7RGg/Fi9k0RNJuLK+ht/NkWVlaNhuxhWByTgg4KjHPJ7mFeDwsn&#10;RhL3v6+QYj6zXiqslodX428ZeG/h/oz+J/EsvlQxsE3Rx7nO4/dH5Z/CuN8F/tT/AA38X6sujs89&#10;hJJJthN5tVX49c4GegGa4v8Abc0zU3Gh6wPMaxXzYiBH8schweW9WA6f9MzXhOkw3d1q1rbaczLP&#10;JcIsLKpJDlhjhQT19ATXPi8wrUcVyRWit8zow+DpVcPzSev5H2R8ddQ1PS/hVrF9pKyGaO1P+rJB&#10;APBPBHTOfp2r4tnJKuSf4ea+5/DuixS+CrXQdYtBKn2JYpoLiPd8uMbSCozjpyBnGa4LVv2Q/hhq&#10;us/2m73dvDJJI81payBEbcWIA4+UDIxj+7WmPwdbFSjOHbYjB4qnh04yOB/4Jh+JPEes/BHVtL1a&#10;4Waz03xLPFp8u/5owyq7xMMdiwYMSciXHG3FT/tNf8E8fBvx38TN480DxXcaJqskQjmhFuj2sgG8&#10;5wAGVizKN2WAUYC+nuvhDwv4Z8C+H7fwp4XgWG0s18tI/MLHPuSep6/jWnc3cNlbSXVw+2OKMs7e&#10;gAyTXVHC05YWNKrrY5pYiSrOpT0uePfsrfsZ+CP2YYLq+tNcm1rWr6Py7jVLi1SFVjDMQkaLuKg5&#10;XdudslARtHFey/8AAq/Nv45f8FBvjd4p8Z38fgbxMdH0yORoLf7AzAyIGbD8k7SykcjBGOCD0+j/&#10;APgnr+1T4k+OegX3g3x1dRz6to0cRjm+cySwbFQO5OcksrZbOcnn7wrDC4zCe0VCkrdjavhcRy+1&#10;m79xP22v23r79n7VbXwH4M0r7RrM0BnkmmkAhjiIIUngs2XDDAKH5G+YcV57+yj/AMFH/HPinx9D&#10;4C+NEFlcQ6pdKmn6laxGJrZmc/u2UBg64Iw3DDZ8xctkUv8AgpL+yp4+1f4lT/HTwD4auNS0++02&#10;H+2ltSZJYZ4VMZfywMiPyUi5GeVcnGRnzv8AY/8A2PPjD47+I2i+NdW8L6ho+gWd2J5NUuGSFiU5&#10;ARJMu4JGMhCOoyvUcVatj1j+WN7X0XS39fcdFOlhPqd3a9t+tz6u/wCChvwg8V/Fr4J+T4Rs/tVx&#10;pdw141rGjNJKEjY7UUA5JGRjqSVFfnXofw0+InibXk8LaB4G1a71GSNZFs4bCRpBGxAEhGOEyy/M&#10;cLyOa/Y5I1jRY1GFVcAVja5qXgH4f6ZeeJPENzpej2nmfaL68uDHCrPgL5jscZbG0bjz0FdmLy6O&#10;Jqe0crdznw+MlRp8iV+xhfs4fDfUPhJ8EfDvw61W/muLnTbEJcPNJuKyFi7qpwPkDMQgIyE2g5xW&#10;p4l+EHww8Yatb694p8CaXfXlqxaC5urNXZCc85I9269Nx9a5n4cftdfs+fFfXm8N+BviFb3VyImk&#10;jWWF4d6qQGwJArcEjqADn5c4ONX9onxV4h8FfA7xP4r8J280moWOjzS2ot/vo23/AFg4P3Pv9Oim&#10;uyLo+x92zSXrsczjU9pro38tye/+LvwT8C6rD4B1L4jeHtLvIYxHHpkupRRtAoCbUK5/d8MmAcZB&#10;4yAcdZDPDcRLPbyrIrLlWRsg+4Nfiy93cyXX20zMJt+/zF+U7vXjvX6Pf8E1fiVr/jz4D/2b4kub&#10;iSbRLj7NDJcKf3sGW8t1baAejRkZJBiyfviuHB5l9arcjjbsdWJwXsKamnfufIf7afxw+IXxD+Nu&#10;vaLrOs+XY6TqEtja2djNOkRjimO0ujuw8wEDcQAu5SQBVP8AZ7+IvjDUvEK+E9S1ea8tGV5ttxMW&#10;KHYi7gSCeiIuM9APSvoD9u/9kb4f3Xi6Lxv4Sv20zVNaklmvrWOFTC75BaXAwdzE+vXJ5JNeafC7&#10;4NaT8PJX1N7g3N9Iu3zWHCL6CvwXxa4v4bwuV47J8VUU8Q1ZQs3aUkpRbeysmpb3Xa++8sRh5YXl&#10;W9h/xh+F/wDwsXRl+wSpHf2zZtmkOFI/iU8HqP1VfQ54TwT+zZrses2954tu1hghYO0dq4ZiwJwM&#10;njHAPQ9ccdR7bXG/FP4vaX8Oo47RYvtF9INy25jYDZzzu6dR65HpX4Hwfxhx3LBrh7J7S578ul5Q&#10;T3tLaKWru1o3e5z0a2I5fZQOwijEUSxA8KoGeP6VX1nWdN0DTpdV1W6SGGFSzM7Y6DOB6nA6VwPw&#10;1+P9n4x1ldC1ixW0mmZVtNu5vMb5sg4GB0HJx1rQ/aD0bVtZ+HUw0iDzWgnjkmiVSzNGDyVAHUHB&#10;7YUNXiR4Ox2X8WYbKc6XsfayjeV004ydrp7b6eT3M/YyjWUJ6XM2D9pvwU1+be5s7qOHHyzLHuxy&#10;eoznpjoPxr0K+d5tMmazcljCwjZDznB6e+a+RY7eaab7PHCzSZxsC85r6o+Hek6joXgrTdK1ZVW5&#10;htUWZVx8pAxjgkEgcZB5xnvX3vipwPw5whh8LisubjKUmnCUubmSSfMr6q2z3vzLY6MZh6dCzifM&#10;Gu217aaxcQaiJPOEpMnnLhjnnJ+oOfxr2H9lvS9Ut9O1HU5/OS2mZFiV1wjkZ+YZ9PbjnvjjuvEX&#10;wx8EeKrr7brWhRyTbtzSKxUtwo5we4VRnrgVoaTpnh/wvZxaLpMEFrF/yyhVsFj+JyT09a24w8WM&#10;DxPwk8sw+HlGrPl57pOKUWpPlabb1SteKsuzKrYyNajyJalPxj8PvC/jq3WHX9PWRkxsmXh1G4Eq&#10;D1AOMHHOCcEdao+BPhH4R+H80l7pMMslxJ1muH3FBjGFGOB19Tz1NdRXhPxv+LXig+KJ/DWg6vPZ&#10;29m2yQ27GOR3yCfmHIA46Hn8a+N4KwXF3FynkWCxcoYezlNOT5VG+1lq7u3u6J9TChGtW/dxeh7t&#10;XD/Gz4n3fw+0iGDRvJN9d58syqWEajgtgd+eM8HB64xXL/AL4s+INc8RN4T8TXzXImhZ7WRo+VZe&#10;SpwOhGTk45HckV03xu+F178QtOt7vRpY1u7JZNsbttEwIBAzjqCDjOANx5FdWD4WwPCfiBQy/iNx&#10;dH4ubXkkmnyt3+zzLllfqnfTUcaMaOIUauxyXw1/a1+KuiJP4N1jxA9xo+sXMYvrcqigc9Rhfl52&#10;khcZ24Oc16j4s0KLxj4WuNFdmVLqLHoR+YPI/mK8U8D/ALP3jfUdZSbX9Njs7O3uAJhcyjdKAedg&#10;AbcPc4B7GvfreCO1gjtoVwkahVHoAMV9H4tZtw/TzjAVclqRdSgre404QUZc8Ere6rNydl8zTGOj&#10;GonSt8jyb9nnwd4h8I+KtWttd09oT9lVVbqrfP6/y9a++P2VvFv9v/DZdFnl3TaTcNDyefLb5kP6&#10;lfotfMdeo/soeKTo/wAQ20GWXbFqluyKpPWRfmH6bq6fD7xExON8WKGYYmKgsTFUJpN2u0lF695x&#10;j6XauclapKtJyZ9L0UA5GaK/uAwCiiigAooooAKKKKACiiigAooooAKKKKACiiigAooooAKKKKAC&#10;iiigAooooAKKKKACiiigD134HWRt/CL3bLg3F0x+oAArs6xfh3Y/2f4J02AjlrZZG/4F839a2q+P&#10;xU/aYicvNn0VCPLRivIKKKK5zYKKKKACiiigAooooAKKKKAOQ/aC8e2vwq+Avjf4o3yboPDfhDUt&#10;UmXOMrb2skpH5JX8WV7e3WpXs2pXsvmTXEzSzSH+JmOSfzNf1jf8F2virL8IP+CS3xt8RW12IptR&#10;8KjQ4xuwZBqNxFYuo9f3dw+R6A1/JmnSpkA6vd/+CXvw3f4u/wDBRL4LeBEshcpc/EbS57i3Zdwk&#10;ht7hbiQEdxsibPtXhBr71/4NqfhqPiF/wVm8EX0ifu/Del6lq27sGS3ZF/MyVIH9RQxng0tABHei&#10;tACiiigAooooAK/LH/g7a+KB8J/8E8PC/wAN7W6KT+LPiZaCaP8A56Wtta3Mr/lKbc1+p1fhf/we&#10;K/Eh7jxL8FfhAsg22tjqusMoPUyvDCCfp5Rx9TSewH4ngYGKG6c0D6UHpUAfsN/wZ+fDePVP2ivi&#10;t8VJ7csuk+E7Wwt5f7sk9wWYfisVfv1X5D/8Gf8A8N5NH/ZH+KHxYkg2rr3xAh02KRsfMLOzjc98&#10;4zeemPrg4/XirWwBRRRTAKKKKACiiigD+bv/AIOx/iRL4t/4KRaT4HJ/d+FPh7Y2yrnvPLNcE9Ov&#10;7wevSvzDr68/4LyfERPib/wVe+L2qW1151vp+ux6ZA4/u28EaEfg4YfhXyGOOKhgB6V/T5/wbHfD&#10;aTwD/wAElfCOuTW/lt4s8Ravq/3eWX7U1qpP1Frkexr+YJunSv7B/wDglt8LYvgx/wAE4/gj8Olt&#10;zDNZ/DPSJr6Nv4bq4tUuJx/3+lkpxA96oooqgCiiigAooooAKKKKACiiigAooooAKKKKACiiigAo&#10;oooA+df+CrH7Furft/fsOeMv2avDGsWmn63qUUF1oN3f58lLyCVZED4yQrAMm7HG/POMV+Ftx/wa&#10;r/8ABVKKZo7e0+HsiD7sn/CXFc/h5Nf0uUUWA/mS1r/g1y/4Kv6SsbQeDvBd9vPIsvFyHb9d6LWZ&#10;ef8ABst/wVotbZ7iP4ReH5mRc+VF4st9zewzgZ/Gv6gMd6KnlA/lpH/Bt3/wVz7/ALO1p/4VFl/8&#10;cr5T/aY/Zi+Nn7H/AMYNS+A37Qfg1tB8UaXHDJd2DXEcwEcsYkjdXjYqwZGB4PscEEV/aCeOQK/n&#10;a/4O5/hLceFv27/A/wAXba0ZLTxd8N47eSbbxJd2V3OsnPtDPbDHb8aHHQZ+UtBOBmig9KkR7lb/&#10;APBMb/go7daRBr1l+wb8YLmzuYUlt5rX4c6lKJEcAqyhISSCCDn0qhrP/BOz/goJ4dsG1TxB+wr8&#10;ZLG2QgNcXnwx1aKME9AWa3Ar+s/9iv4sS/HX9kL4X/GK5vftFx4l8A6TqF7NnJNxJaRtMD7iTeD7&#10;ivTqrlA/jA1L9kj9q/RLF9S1r9mP4hWlvH9+4ufBd9Gi5OBlmiAHNYOofBr4x6Ratfav8KPEtrAp&#10;Aaa40G4RRk4GSUx1r+12ijlA/iMvPDHifToWutQ8O30EK/ekms3VR9SRVJiQM1/cB+FQ6jpmnaxZ&#10;Sabq+nw3VvLxJb3EIkR+c8qwIPIo5QP4g95xQGOea/tev/g38INVtWsdU+FXhu5gf78Nxodu6t9Q&#10;Uwax7v8AZZ/Ziv7ZrO+/Zy8BzQyDEkU3g+yZW+oMWDRygfxc7mHWguQcYr+zK5/Yi/YvvIGtrv8A&#10;ZD+F8sb8NHJ4A05lb6gw1m3/APwTw/YF1Kzksbr9iT4S+XIuG8v4d6bG34MsII/A0coH8cJOBTQx&#10;xX9bXxk/YZ/4I+fBnwhceJfjh+zf8GfC+kLGTLeaxpFnaKQOu1iFJP8Au81+aP7Zv/BRf/g3O+Cl&#10;leeFP2ef2BPDfxZ14Bo1m03STpukxtyMtdyZkfBwR5UTKw/jWjlA/FPfxTlzjmvUP2pP2jfC37Q3&#10;iqHWPBf7N3gX4aabbFhb6R4Ls5lUg4/1sk0jvIePYcnAHSvLxnHNSAUUUUAI/Sv67/8Agj38VI/j&#10;P/wTC+CHj5XZpH8A2dhdOxyWnswbOVvxkgc/jX8iD9K/pV/4NT/i1J49/wCCXv8AwgF1ebpPA3j7&#10;VNNghPWO3n8u+U/QyXU/4g1UQP0soooqgCiiigAooooAKKKKACiiigAooooA8v8Aj5Y7NSsdRUf6&#10;yFo29yDn+tef1658cdON34SS+VfmtbpWY/7LAr/MrXkdfUZZPnwi8ro8LHR5cQ/MKKKK9A5Aoooo&#10;AKKKKACiiigArk/jrz8H/EX/AGDJK6yuX+NNnd6h8KtdsLC2kmmm090iijXLOx6ACs638GXo/wAj&#10;Sl/Fj6o8B/Zmu7DxGNa+EWuSobTXLNmjjbG4yKp5Tdkbl4ccH7me1ee+MvA/iTwDq8mi+JLLyZY2&#10;271+ZGO1WwG6E4dSR1G4Z619BfstfCDUPBdpN4r8U2s9rqF1mKK1mIXYoJzkbuScZ5AwOmc16Z48&#10;1nQ/DvhO81vxBa281vDCS0V0Plk9FPyt1PoD9DXjQwDrYOLqPlav93melLGezxTUFdO33+R8ofBD&#10;4W6z8SPF1v5FnIdPs5hJfXByqDHITdgjceOOuMntX1/faJpGqWH9mapp0Nzb7QDDcJvU/wDfWc18&#10;meIv2lfibq6/Y9IvodHtRGscdrpsexUQAgKuclRj0xjAr0H4CftJeI/Eert4Q8ZzRTTXEWLC6bC5&#10;lLNw3HQ7lHHQJ0JJNGAxGEov2Wrv1a09AxlHE1P3jtp0KPxF+MfgT4YeLLrSfhn8P9OXULNjDPfs&#10;qsoICYUYy2FK4Kgrgr2NQeBP2xdfs5Y7bx5Z/bIwG3zQKiMTliOAAMAFVHfjJJzXknivT7rS/E19&#10;aXbTM/2hm8y4YmRwTkFiQMtzycdc1npFJPIsMMTO7sFVVXJYnoB71wyx2IjVbi7a7dDqWFoyp2av&#10;59T1j9sA3dz4+sdVUrJY3Wmq1jdRkMko6nDAYPVe54KnoRXkyjivqyT4H6f8Qfg/ofh3xQJ7fUNO&#10;tSLedpMvCxGCuQzArkL68KvTpXnl5+ydp/hW6bUvHXxMsrXSUXJk2+XMxyRjDEgD7pz8xOcYHWt8&#10;Vg8RUq+0S0eu+3qZYfFUYU+RvVaepf8A2XPDkXj/AOHHiDwf4jCTafJPGIUYktG3UnG4YGQCpGOf&#10;M5PbA179j34i2Wp/Z9EuLW8t5JmEc7SeXsTnBYHODjHTPJ/GvXPhD8QPgjpOlWfgjwJ4gQ/uywEs&#10;LJJK3y5ZsqOTkdfQ46HFL9qr4i6/4H8GWtp4bk8qXUrho5rpW+aNAucAepJ69sd811yw+F+pqVR3&#10;5Vun+BzKtiPrTUFbmezMj4LfDz4bfB3W5rzxV8QtJuNcVXjaMXCKtmNyghiT8rHK9dp5Yc9vXfEW&#10;uW/hzQLvXrk/urWFpG9AAOp9B79hXwguVO7OO9e0fsz+Mdb8UWWofCG+naa1uNOkNrvG4Q4xwcn7&#10;h6EYPLD1JrPB46P8GMLX29fM0xWDl/ElK/f08jzjx98RvEvxC16bWdY1OZlaQ+TCsrbI13EqACeM&#10;Zrf+Cfxs8SeA/FttFfawZNLu7mOPUFu8vsjyclSSNpG4nrjjnIrj/FfhvVPCHiC68P6taSQy28zL&#10;tkX7yhiNw9QcdRxXQfB34ZeIviB4usY7KwdbNbgNcXklvvijUDPzAkbgcYxnvXmU5Yj6wmr81zuq&#10;Ro+ws7cti/8AtIeDdS8LfE6+1CVjNZaowubG5RPk2MOI8jjK4IHPKgHvXBRRTXEq28MbSO7BURVy&#10;Sx6AY6nNfc3iLwZ4e8W6MNB8RaZHcW4UbV24wQMAj6eleO/ELxR8HfgTrX2Pwj4Uhm1iPHmR/P8A&#10;ICM5JIx/CvQnHPy969DF5fGE3Uckov79fzOTD41yioKN2jtvgR8O30v4L2fhjxlpzSG8SSW5sbxc&#10;+UshJ8vaQCvynJB5DM1cz43/AGf/AIDeAll8YeILua1t2OI7J7pfLLekasCzN7ZYdcKOMVfAX7Y9&#10;lrOuR6T4u8OJYwXE22K8gucrECwChwwHTJJYHtwtc3+2hrF/deKtN06O+3WMdmXWFVPEpPLHsRtw&#10;BySDv6Z56KtXCfU+aCUuWyVzCnTxH1rlk3Hmu9DofBn7U3wy8OC08N6f4ans7FYQr3QwcMMBcgDn&#10;jJJ4x2FdT8e/G8k/wXuPEHgvUBNDcbFa6s3R9iNjk/K3qOeCMggivk3aCOBXvH7MPh248ffDjxN4&#10;T1eSYWlwqRQySKWjSQqwVlG4ZK4GRxwE5rnwuMr4i9F9U7W0tobYjC0aNqq6NX631PCdo9K9H/Za&#10;8TXug/FezsImka31BHgmhWQgEkZDbf4sEfgMntS+LP2W/idoGpS22k2B1S2jj3pc26FS3B+Xbzzk&#10;Y4JHIyRmvRv2evgLJ8P9Uh8V+PZLeHVJlcWFg1wrNGOBnGOWxnoTgMM4OQOfC4XExxUbxas9WbYj&#10;EYeVB63ujhfjJ+zd4z8PeJbjUPCGiz6hp1zK0y/ZIF/0fdIcR7AScKCOcYA5OMGsv4SfALxf438S&#10;wvrGh3VnpcNx/pV1NCVV9pOUHIJ+ZdpK52nOeRX1teXkNlYyX0rhY4oy7N2CgZz+VfJfxO/aK8e+&#10;MNYuIdG8Q3VjpqXTm0jtX8pym47SzJyTjtkj611YrC4PC1FOV9en9dDnw+IxOIi4K2nX+up9ZWVp&#10;FZWMdjGqlY4gmAuAcD0rx79oD48TfDTWG8NeDdHto9Uktx52oXFqf3SMDjYCAGIPIJ3LkYIPIHFf&#10;Aj9ofxdp3im18PeJ9QkvLG8mYHfjejlcDBJAAyBx9fWsT9prw5e6R8T7zVXspI7fUG82Fi2VZu5H&#10;14Yj1Y/QaYjHe0wfPS01s/IijhOTE8tTXS/qT+Gf2rvitomqrc6zqcOp27yA3ENzbqDjcCShTbtO&#10;OAPujrtzzXU/tR+Ix4++Hug+O/DurJJpMl09tPbbV3R3GGPXr0Q8ZA4U45GPC2DMQqrknivrP4Jf&#10;Dxm+CkHhTxxp0Mkd43mtb/N93cGXduA+YFR0ypwMEjk8uDliMXGdFybTW77nRiY0cNKNVLr+B8mj&#10;pXtX7GWhXt7q+t3txHM2lz2P2W4iKnypWJB5P95V4A9JG9K6TxD+yf8ACzw6G8Qav4lvrXTYH3SR&#10;7gxIOwBS2M4zu6DPzdeMVf8AA/xx/Z5+H2nJ4V0DUJbW1jkcyTTRsRwGYyMx7cYA+9lhwOSKw2Ee&#10;GxClWklbz3FXxKr0XGkm7+Wx5B8av+CWOkeL/F994m+Ffiy10K3vJPMTS7iF5IYTsQEKclsFxI55&#10;IG8KFAXmH4GfCn9kz9jzxXca38SPjpYap4gitzHJDLbp9ntThS2wBWd5FbI4bo4zGGUMPcP2ofjF&#10;N4C/Z41f4leB9ThuGWMLazw/MHbfs+XHXDfe9FDkcgV+V+q6vq2u3z6nrep3F5cyHMlxdTNJI31Z&#10;iSavGSwuDrKVOCcnr5fcZ4WNfFU2pydtvM/UL45+X8bfh9pGtfCS6g8QWhu5HW40y4SRCACp5z/e&#10;BHrkGviP4l/C/wCJvi/xDcfa/EcMVvBcOtvavGY2hGR8rYUEkY75Ire/4Jv/ABh13wn8crT4dy6o&#10;50/xDCbZYbic+VGyB5QAC2FJzJjAJLso/iJr2r9oL4PeJPBvjO81mz0yWbS7yYzQ3EMRKoW5Kt1w&#10;c569evGRXyFThPK6/EVTiXlcq84xg00mocqSvHS6bWjd9tCsPRp4fEuEn00PmXwf8HviV4O1eHUd&#10;F8S2ylW2tDvbbIp6qRjH+Bwe1dz8Z/2Pvi14teH4hWGgyW9vJZobrzCXXdwA64JOCMDgD7uepNem&#10;/Dv4J+OvG2u2tv8A8I9cRWfnx/appsRbYy3zEbuTgA9AT7V9e2mi2dvo0WizwJNBHCsZjmUMpAHc&#10;YwfyrqpcH4PHZ1SzfWnVpqUbpJKpGS+Gel2k0pRs001vbQeLxEaNaMo2b6+h+VVj+y/461S7Sw02&#10;6t7iaQ4jhgjd2bvwAMnivevg1+yR8afAHhmSw1DwbJNNcXHm+ZCFX5NowpyQcg7uvPOO3H0f8Z/i&#10;l8Pvgzdxx6R4Ms7rWLpt8ixqsQjUA4dzgljk8DHTdyMAHjPCf7aGunWEXxfolt9jlmxI1qrAwrtA&#10;yOSTggsepweBwM8/FnBuVcUZa8sxuInCLkm+S13bVJuSkrX107IVaWIxdG8I2X5nkvjL9lqfS0Pj&#10;Hxd8LlhW1+9dMFCjPAyFbDe2QcdsVh289zpLxWOk6TBHZozbv3h3dzwPqc5J/Cvoz9rbUF8VfDHQ&#10;fEukTz/Y5pluPLym3a8fBfBPzqWwADj5n64yPnggYzXxcvCHh3Dx+rYyvXxMElyqpUdo6fZUeVK1&#10;3bz9QwuHjWpXqXflfY3oPBfjTxV4WvNV8KaY0ixW8hkmjYN5OF5JAYEYBz+XrXz1J+zl4vnkaWXX&#10;LNmbqzMxJ/Svtb9iqTV313VrYxsdPW2DM3YTEjA/FRk+m1emebfjv9jK+m1X7b4B12FbWRiZLa+J&#10;3RjP8DAHd9G29Pvc8fRcH+HOW8IYWrLLnKSqyu+azaS0STSTa1e92OjOjha0qcn2sfGHgj9nrx5p&#10;/jDTZ9K1e3a4+2xiKOKRlMrFgNmcfxdPxr034sfsHfGHxnrH/CQeHvCE1vcTH/ShNICHwAARzxwK&#10;+l/g/wDAPRPhTrcfiD4i+I9NbVI5N1jDHcELGhXG87tvOdw6YGOpzge1RT29xCtxBMrxuoZXRsqw&#10;PQ59K9yrwTTx2cUc1dedKrTi4Wjy2lGTTtNNO+qurNW33McTjLVlKn0/E/NfS/8AgnL8f5LyM6r4&#10;fZbff+98llDle4Geh98H6GvaNG/Zz+KeiaXBpNj4FuvKt4wi/wCqHT2UgD8AB7Ctf9oT44+IvGHi&#10;S88L6dPJa6XZ3TRiKORgZ9uBlxxkZGQpHGe5Gaxfh38dfHPg7xLDqV14huLq1ZtlxDeStIgQspJC&#10;54wF4x0GQMZNfLcYeHuT8ZVqdPHYqsoU9lDkSvs5NODd/n8jWpRxWIpqUmvQ5r4teEfiV4NsRpkd&#10;ium6hcKTDJdFW2L3YAbhnkcEd68u0fwt8b9JvY7lvHEFyq5/d3DO27O3knHJwvGcgc8cmvrv9r3w&#10;bc67b6Z8SNFhWe3+yiKSWLnMZBkVuvQDceB3rwPGDgjpTynwz4W4YwcsDCiqqlq51IxlKSfS9lol&#10;okkuvVtmmDpUZYdNq76jvFvwS+KnxX+D811pGlfciSW8uIc+S3lkGTA3ZwCpI4J+X3zXirfs2eLE&#10;ZkfV7MFThvvf4V+i37KngzWvCfw5c69ZyW815dtLHDIw4TAAbA5BPQg+nbNXPHPwC+EGrzTeJvEO&#10;mrarHHvuXt5BCuBvYk4xyd2Sep2j0r6ThngXA8M5ZKhgJPknNz5ZW93mSVk0l7qtdXu9d7WSwo4q&#10;nh6kqe6vpY+GfgD+yp8TT4q/4SjStLOoQ2asrPaRn5GYY4LLgnGQRkHDZzXoHjn9izxR48vI9T1L&#10;4fapDdRqF862wu9QSQrDoRk9Rhu2a+g9G/aI+APgG4/4R7wposlvb7yrXVnZjZwx5Zidzd8Y3Dkc&#10;gdPSE8cabrngu48UeFp0vNtm0sMSzKpZtpKqSMhcnjPbn0ryM18NcHnWfLNqeY1aNaMFD904pcqu&#10;7axbabbdndX6GOIqYj23tEnHoj4O0X9mvR/gxqMcviOymbWIW3LJdTBXQMpHEStwpGeWB579K7rw&#10;x4P8SeM3aPwvpbXrocNHDIu4e+M5x79K5/VNSutb1W61jUG3T3Vw80zAYy7MWJ/M10/wO8V6t4T+&#10;Jul3Wn3LLFPdpDeR8kPCxw3A6kA5GOcgDnOK+KzTwdyfiDGKvmGOxFSb05nKDsrvRLk5Yq7vaKS7&#10;I662DlKm5OTcjyL47/CL4h674wk0i6v47GOxXy2s5ZH3BiBu3AEr6dK4uw/Z88caXdx3+n+IraGa&#10;Ng0ckburAg5HIHrX3b+0v8AfEfjDXU8b+DI2uZpIVjurP+IlSFVlOfQ9CAAEJzkgV5t4J/Zt+Jfi&#10;vU4INQ0k6ZaO4M1zeKciPIyVUck4ORnAOOor9Oy3hfD5Dl9PK8PBunCKirpPmXVy0s2935s0w9fD&#10;/V1qttTzzxr+yl8X/jH4B0vVNP8ADjNcR5ljvE5SWMqcgDIJ5xjjPHHU58wb9in40pqDaXJodws8&#10;ZAkjaxmGzJwCfl4B9elfp/4Z8OaZ4T0S30DR7WOG3t02osaBc+pOO56k9zXJfHP4vad8JtAW4ghg&#10;m1K6kzZ28sZZWIxljgjtxnI9s4wd8h4KwPC+XSw9KtJ0+aUkpWtDmbbjGyXu3eid/U4sPi6kZezg&#10;r32Pkf4L/sgfF74eaZcTX3hG+murxwZPLjGwIPu9ec8t7c+wNdNr3wN8aQWh1bxJ4CdYbU7/ALRd&#10;xoFjOCuck8feI/4F710ll+178Vba/kvLkWNwrtuFvJbkKox90bSD/U1614w8Zw/GD4AaprfgySWO&#10;ZoWEkK53xMOWjIGM5X5e4+bPOK/Os18Gcg4izatmdXHV1Vlq0uSOiVlFe7eyVlu3bdirUcRGqpVO&#10;r3R8h3+oeMLa9EXh/TNMjs1H3ZpH3v09Bhec9mzx0rsfAPg/xt4/gmGg6C15NahftQtyMJuzt+8e&#10;+0/lXPYAGBXqn7Hum6pd/FF9StJJEt7XT3F1tjysm4gKhPbkbx/1zx3qMV4M8E5pRhho05U5XXvx&#10;k3N923PmTv109NkdWIwtGFFtaNHn2pC40fUbjSdTtXhuLWZoriJsZR1OCPwNNspZNRvI9PsbaSaa&#10;aQJFFGuWZj0AAr6f+Kv7M/hP4j3cmsWV0dL1CSQvJcQwhkkbjJZOMk4POQcnPNY/hL4EfCn4T6t/&#10;bfi3xHbXEkaq8Ed8ABFjOSecN27Dp0NdEvAPguM+V0pW7+0l/mcsXgpU7pPm7HlEfwJ+LkkayL4F&#10;vMMuRu2A/kTkVyHxX/Y7+LXxGGnrceGbq3t7GSRp2DxglWC8gkkDG3vX27ouu6Nr9qt7oepw3ULK&#10;rK0MgYYIBH6EH8a8A/aq+L3iS28WN4B0S9a1gtVWS4ZMBnZl4GccDBzkH+LsRSy/wN4b4ZxUcxwm&#10;MrqpG6i703bmi4u3uW2b3TMcLGrKtaOj/I8/8L/s5eO/Dukw6B4e8DzLDDHuSNLhGJBJO7lySCc8&#10;5/lWf8S/APxI8EaE013o0djdT8Wf26QbWIIydqtuIAPbpkZqn4d8beKPCesxa/omsTR3EU5m3MxY&#10;M5VlLMDwSQ7DJ5+Y+tfRPxP0W/8Ajt8BNP8AEWmWs39oRKlwtqqklpAfLkXtwPmOcYwM15uE8C+F&#10;a2OeNq4ivVqKXO1OUGpu93zNQTd3vrqdFTDexrRdR3TerPhS++HHxk1C9bUD4+WFjKZFS3nkVUOC&#10;OB9GIycnB5Jr1bwH8L/i38SvAWo6Lb2C32oJDLC11athELhvLJzg8dO5IXJJJp11oOuWd6un3Ok3&#10;Mc7SGNYWhbczg4KgY5PtX0r+yf8ADPUvBnhu48R61aLHcaoEMKsrLIsYGcMGUY5x6jjOea+xzLw8&#10;yHiaFKhOn7J0pKUZwUVKLjsruLTT6pprrudWNVGNG6tfofn54r/ZZ+IPgmW6tPEskNrcWcTPLbzK&#10;6tgDPGRyCOh6Guk/YB+F3iP4gftB6Tquk3clra6LJ9rvbhY0cPGpAaEhiCPMViu4crncOQDX6QeN&#10;PBHgPxXpko8b6FZ3NukLeZJdKBsQj5vm4KjHXBHAr5o8Rf8ABR/9nH4Rakvgb4Q/DW4k0+K+Rr66&#10;0zTobW32kR73ij3K0sm3cuXEfzKDllr77+z6OEqqdWpon82Z/XKmIpuMIa/gfRXxO+DHwv8AjNpK&#10;6N8TfBdnq0MassJnBWSLdt3bJFIdCdq5KkHgV4d4j0b9gD9jHV21XVNBs28SRlbmGHbJeXYcSZUo&#10;pJityNwPAj+UA84FeqfAD9pv4aftHaDPrXgaa4he1uPJmsNQVI58+WjkhQ7ZX59uc43K2MgZP5rf&#10;tO614q1n48eKm8V6tdXckeu3QtWuXk2rA0rOnlo7MY4yrBlTJ2qwGT1rrx2IpU6casIpt7Oxz4Sj&#10;UqVHTk2kt0fo78A/2ufhN+0L/oHg27mh1CO2864064j+eIYjzyOCAZAueASGxnaa+c/+CsHxL8QR&#10;ajovwoTzYtPlhW/k6bZmBZewyRnsSMFc45zXyL4Lv9Z0vxbpuoeHtUksb2G+ie2vI1YmFw4IfChi&#10;cEZwAenQ9K/Sf9rL9lP/AIaq8C6Pcutro/ifToWeKZpi0a74iWt2fy9zoJQnzbQQNxABJU4RxFfM&#10;MHOCXvK3zNJUaWDxEZPZ/gfmNbzz2lwl1azNHJG4eORGwVYHII981+jH7O2mv+1d+xHa+CfF+o3k&#10;brGtgbvyVRh9nZfLKnZtZdqqpIBPUE5zXz94Z/4JYftAaj4nk0vxTq+i6XpsM4RtUhuDcmZCD88U&#10;WFJwcAiQxnnjNfd3wk+Gnh/4QeA9P+HnhmSVrTTodkbTSbmY5ySewJ9gB7VOW4SvGcnUVotWs+pW&#10;OxFKUY8ju07n5yeMv+Cfv7TPhnxAdG0zwFJqkbfNDdWcyGMjuCzEKCDxgkE9QDzj62/YP/ZA1j9n&#10;bStS8TeOrq3m1rVvLCxW7MVtIkDfLkgZJLtnqDhMYIOfSv2kfjz4f/Z4+G13441mFrify2TT7ON0&#10;Vp5sfKPmI+XcV3EBioO7awBFfAN1/wAFCP2mZtebWLbxmYo/ODi18sMm0FyE6fd+fnAGdq+gpyhg&#10;ctrqTu3+QoyxeNotaJfmfp1O8MMTXFw4VI1LMzdFA718R/HP/gqD4q0XxvdaL8GNN0qbTbO4AS8u&#10;oPMF0QMNkrJgpnpt2nj72OD7R+zP+0Rc/tX/AAQ1Sw1K1W31xNOmttQ+yq0aMzB0VlbBAJXYSR0Z&#10;jgADFfm34u8K6z4H8T6h4P8AEFt5N9pt29vdR88OpwcZAOPTgcVpmOMqKjCVF2Uuv6E4PDQdSUai&#10;1XQ/QT9kD/goDafH/wAWRfDPxv4eh0vXri3eSxe0Zmgu2jTfIqgjMZ2iRgGLYVCCxOM/LP8AwUPs&#10;PEdj+1b4gfxFDOPtEdvLYzSA+XLbmJQhjyq/KMFDjcPMSTknIFb9hH4YeKfiD+0ZoGpaLozTWeh3&#10;Qv8AULtpPLjt1jxtbcVYMwdkIjxlu5UZdf0P+Nn7P/w4+Pnh59B8daOsjeUy219Eqia3JVgGViP4&#10;S24A8ZHORkHOnHEZlgbSeqej76f1qVKVHBYr3dmtfI/I+xgurq9htrFWM0kqrCFbBLE4GD25r9Xd&#10;C+E2nfEj9m7Sfh58UrW3v5rnw5HDeXEkKnE7RczKBt2kN8wxgggYIxXn3hj9lH9lT9lDUrP4i+KP&#10;EsdvJaqFtbvXLpB+8Dx/vRkfeBx93AG/tXrnw0+PHwk+MCSH4eeObHUmi/1kMcm2RM5xlGw3IUkc&#10;cjmtsvwiw7lGq1eXQzxeIdazgnZdT5xl/wCCTfgSPXJtQh+I161ibwNDZzQj93Dk5VnGC5xgDGzH&#10;PJr6M+HKfBn4eq/wr+H+paFZ3FiyyXej2NxCs0TSBdrSRKcqXBXGQNwxjNeD/wDBS/4i/E7T/D+l&#10;/DP4cwa1brqQM+o3mnwYjnhAZTB5qyBgQSpZNhDKy/MACrfEekeCfivoGoxavoehatZ3ULEw3Fsr&#10;RyJkYOCORkEj6GsamKw+X13ClT9Xf8jWnh62LoqU5+h+qH7Q3xMuPhF8Gte+IVlFHJdafYs1pHLI&#10;EUyH5V5II4JzyMEjHevy58ZfHv4w+O/EMniXxF8SNauLh5JGj8zUGAiV2JKqqbUUc9FVVHYAYFfo&#10;J8N9N8VftTfseXXhn4paVD/aeoWU1vBLduMNOqgxTNtUlCsnBwCflJ74r4c8efsaftFeANWm068+&#10;Hl5qEcX/AC/aXC8sL/Lu4JUN7cqORxnjM5nKtWjCcL8rX4+Y8CqdNyjO3MmfTX/BNH9qLxR48ur3&#10;4LfELVWvJLPT0l0O5kUl2RCRJG7ZOTtKbeBwjZyTk/PH7ZH7N3jj4J/E+7vrywvLzR9WvWbT9Y+z&#10;5WZ3ZiI3ZFVfOIBJUAFiGYDFfT3/AATk/ZT8Y/CCDUPib8RLW407UtSh+y2+kXEO1oog24u3zZyW&#10;4wVGNuckNX1NcQW80TJcRKylSGDLnKnqPpXRTwdTFYGMaraa29PMyliY4fFSlTV09z8sv2Pf2ffF&#10;Hxx+Llja2unzLpOl3kcmuXhhYCCPJ+UNtKrKQDs3fxDOCAa/Um70+y1Ozk0/ULSOa3kQpJDIoZWU&#10;jkEV8s/HD/gpf4L+FniJfBHwr8HWus29pHtkvor4RxRsruhhREUgDCgh93G77h795+yv+2/4K/aU&#10;1C48MjTJNJ1uG1+1HT33OpjEgQ4k2hWwWj9Cd/3flJqsC8Hh26MZ3k/6sTivrFZKo42SLHxl8Sfs&#10;wfsj2Vt4+1n4bafDqEkckelf2fpsZnYoAwjRm+4M7cY4Xrisj4P/APBRT4MfFfxha+B4rHUtPvL0&#10;f6O01qXjLfOdmVyQQFXnGMv14NeIft3fBzxZ46/aQm13XDb2eitZwjT5oFJmmVY1VwwIxuDgndz8&#10;hT6Dn/B/gvQPBaR2/hzTFSQsv7zbukkbPGT1PPauWtmFajiXCCSSe1tzoo4KnWoqUm22j6k/bjiu&#10;tT+FdroBv72Gy1DUUW+W1+VZ41+cRO2MqCwVuCCQhGcEivmfTdK03RrRbDSrKO3hQYWOJcAV9pWP&#10;gSw8cfCPTPCXjGyyv2O3Lx8boHQAhQfUY2Fh1G71rzP/AIYlVtcXPjVv7NCkttt/3zNngf3QMd+e&#10;nTn5bx2DxGIqqpBXul8icHiqFGm4Sez+82P2P7y51v4Z6h4e1SOOS1hvGSP5ssVdfmVhnj24HWuY&#10;+I/7IniRtam1LwNewzw3V0zLbTAR+Sp5655A6dPTivb/AAD4J8M/DzQ4fDnhxUC7AZJG2+ZOwAUu&#10;2AMnpn0zVzxd4lsvCHhq+8T6gG8qytXlZVXJbAJA6jknA6jk12/U6csLGFb7K37HJ9aqRxEpUuvQ&#10;89+A37PD/CjU7jxBq+sQ3d3NAYQsMLAIu4NkEtg5wM5XOQMEcg+p4GM5r4/8U/tJ/FfxHfNcwa82&#10;npv3LBYjao5Bxk5JGR6898ivZ/2ZfjNrXxGsbvQ/EzrJeWewpNnmSPYFyR67lJJ7l8cYrPB4zC8y&#10;o0k128zTE4bEcrqzaZh/G39qXUvDWvXXhLwTYL51quya9uFI2ydwEKgnAxgk4PoR1o/CP9q/XNR1&#10;630Lx+I5IZlWNbuOMK2/5QWKqoBzy3AGBxg9a4H9oTwNqvhb4napL9ika0uLgzwTKrFcMu4gnA5H&#10;P5VW+CHw+8R+NPHFidNguIreGYSy3gt96IFyeclQwJGCM9M8E8Hz5YrG/XOW73tbodiw+F+q3a6X&#10;v1PSf20fDWuXd3pviG00ppLOG2ZZbqNSdjbhlXwOF6Fc45L/AIeCRxSyMIooyzMwCqoySfSvvPUd&#10;H0zWdPbS9Wso7i3YAPFMu4Ng559en41xepeE/gX8JJP+EovtLsdLZdzRybSWyBg7By2cHGB1z711&#10;4zLnVrOpzJJ736HNhsb7OmqfLd9LGh8D/DOo+FPhdpWgazbmO4hiYyRtnKbnLY59M/hXn/jb/gn3&#10;+zX438WzeMtS8LXUVzcRhZobfUZVh3DywHCZ4YKhUD7mHYlScEd94N+OXw28dX40vw9ru65fPlwy&#10;wspYBiM+2cZAODgjIGa81/4KLeP/ABX4C/Zzvn8MWgb+0LqG2uLxXy1oplVt2wxsrIwVoySylTIm&#10;M5465/VfqvM0pKK9djmj9Y+sW1i5P0Oq8B/F79lzwPfWHwe8CfEjwylwEjht7Sz1KA733eWke5SF&#10;aUkbRGPm6DaAVr0DxJrMeheGr7XmdVWzs5JyzRllAVS2SByR3OOcV+Mbuzs0jDljnpiv0W/4Jo/E&#10;Cf4hfAS58I6/KlyuizfYzazQqQYH3kZHO5WGV5HJVhj15cFmP1ip7JxS7G+KwfsY86d+58P/ABq+&#10;Mviv4z/FG+8ba5fOvn3i/ZreORwkSIqxrgMxwSqgnnkk9BxX21+yj8SfFkHjaHwXJdNdWN0rs0cr&#10;ZaI7R8ynP+yuRzgZxjJNeG/Gn/gmp8YfDfjKa8+FVpHrWiyzNLGWlSKa3Xex2lc/Phcfd5JzhBwK&#10;+pv2bf2e9T8D3o8ceM4/L1B4WW1s/MB8kN1LY/ix78AkEAiuLC4fGRxick1rq+h11q2FlhWk1toj&#10;L/ah+B/iXXtYXxv4P02S+LLturWFQZFwCdyjqw4PAycnjOa89+GfwF8feKPFtrbaloN9YWaSLJcX&#10;sluQqqCOA2QC2ewORz6V9fHHUivJ/jN+01pvw21r/hGNJ0mS8vYwr3G7Cxrk/d3HJ3YGfukYI561&#10;34rB4WNT21RtLscmHxWIlD2UFdnqWn2aWNjDZKqhYYlRVjUqoAGOAScD8TXP/EHxl4Q+Gej/APCR&#10;67bxR7dwt9tuSWfBO0EKduffHWuC+D/7Vdr461+38J+KNFWxvLptltcQTZid+cKQeVzwBy2Se1Zn&#10;7a+ma5Npuj6jDJ5lgsrLND5fKSYJD5A4BGQcnsMDrXRUxkPqrq0tbfgYww8liFTqaXNDSP2yvBt9&#10;rP2LUNJmtbXj/SnYtzzn5QOg4+ua6746X73/AMFdau9FkuJFksj+8syQ2zI3Hofkxnd/sbq+O9u7&#10;gLzX2X8FtI1eH4S6XpvjCLzLiSzIuY5ATlGztU577Nob1bd16njwOKrYvnpz7bnTisPSwzjOPfY+&#10;MjgnPrXvn7Ex1Iya0pvWNqqxj7OzZUNk/MBng9e3Ndd4i/ZK+Gmvas2pI91ZrJN5kkNqwAbnJHIO&#10;Ac9ufeuz8HeGvBXw102Pwb4fuY4FXdJ5E91ukIJJLcnOOvbFTg8vrUMQpzasvxKxONp1qLhFO7OK&#10;+MH7MOifEfV28UaRqz6ffyIqzKy7oZccbsdVOMDg4+Xpkk1L8Hf2ZfD/AMNdSTxLq2ptqeoxoPJJ&#10;hCx27bcMV6ljyQCccds4I9NuZhawSXBRmWOMsVjUsxwOgA6n2r5B+Jfx68eeNPEM0tp4iuLSxSRl&#10;t7W0uGEZX1PyoXB/2lHHUZzXRivqeEqKq43k9v8AMxw/1rERdNS0X9WPsAE9hXjX7SX7QXiDwBep&#10;4O8Fbbe+ZVlmvpIVk2Ln7qhsrngA5B4J6HBrD/ZX+Nmvajr6/D7xZqklxHJbv/Z803zMZAxcqWJy&#10;eC2OvAA4ApP2svhL4p1TxCPHugWMl1ai0jju0VwWjfcRlV6kcjJ5/LNFfFTr4F1KN/Puu4UsPGji&#10;lCr8vM5v4X/tPfELSfE1nZ+Lte+36bNKI7j7UqhowxPz7+DgE5O4kADAA4x65+0d4S1b4ifDCN9D&#10;SNvs7i6aFlBOApOQexHI+jH0r5/+Gfwe8Z+NvENrGnh6ZbVbhDdSXC+WoTIz94gkY64ycdAelfY2&#10;n2i2FhDYrI7iGJUDyMWZsDGST1NZYCNbEYecKrdntcvGSp0a0ZU7XR+P/jjQNe1f4oapo+k6Ld3V&#10;5PqE/k2trbtJJJtZs7VUEtja2cf3T6V+iP8AwT4+D/iz4P8AwIXTvGmnizvdS1B7z7KVKyRoyIAJ&#10;BuI38HkYO0IDyvHpPjs/CLwHFdfEnxtpek2jsoW51KazTzZtqHajNjc+FBwpz04rzPwf/wAFEf2c&#10;PFnimz8IQa5c2lxf3JgtpLi1YQqcoEDuBtUsWOMFl+Q5YZUF4bC0MDW5pzV3t0CtiKuKp2jHTr1P&#10;SPHPwF+D3xFuIr3xp4B0++lhmaaOSSH/AJaFXXcw+65+dj8wOGO7qARymq/tJ/sxfA7UX+HNz4ps&#10;9Ja15a3VTtV3ZuOeTyPvfdGRlgOnQ/H3xNrmm/AHxL4p8Cbbm6Tw/LcWTR3DRl02bi8bIjHfsyyc&#10;YLbQSASR+Suq6rqOt6lPq+rXstxdXMhknnnkLu7E8ksxJJ+pqsdjPqclyRV31JwuG+sxfNJ2XQ/Z&#10;jQ9f0fxLpFtr3h/UYbyyvIUltbmFspKjKGVge4IIP418lftDeO/EPij4l6lY317MtrZTfZ7W03YE&#10;aqO4AHzElic8gnbnAFdv/wAE8tc124+HC6PeQTSWaadZyW9y8mVRvJRTHgtkcBSMDHDZPAFdP8XP&#10;2VbLx34jbxL4a1mPT5rq4Ml9HJbl1YsV3OPmBz95sdCTjKjmpxHtsdg4ypr1Q6Ps8LinGb9GeQ/s&#10;8+NtQ8JfEmxij1BY7e+P2WYTN8gDMCOpAHzAc+hPrX0B8fPg43xZ8Pwpp9wsN/azKbdpPulScMD+&#10;GT36Y75rA+BX7NUnw81xfF3iTUUmvYdy2sMOcIpVlJPbJB6cgevp7ARkVpgsLP6q6dZb9OxGKxEf&#10;rCnT6dT5X8Lfsk/EXUtXht/EVulnarg3EiTAsF4yo/2vzH16V9PaJpFnoOkW+jWCbYLaJY4VOPlU&#10;dBwBwBx06V5/8efj3/wqWO30/SdLhvL26VziWZl8kDGDgKdw65G5T0xnJx5z4D/bG8Sx61b2/jyx&#10;hmsmVlmmtVVHVieGweCB0xkdc54xU054HA1HTTd3uypwxeMpqbWnQ988X+LND8EaDN4j8QXIhtoc&#10;bm4ySTgAZIyfavFV/bciOsbf+EKZbEYG43GZW+ZOcdBhd/HOTt6c1237TGh6p4x+EMsnhoNcbZIr&#10;jy4cESxevvjIbjnivknkjk1nmOMxFGsowdla/qaYHDUa1NuWrPuLQvE9l498Dx+JPD6RzR31mzQx&#10;SSAjcQRsYjODnKn0OfTFfFPiGG9ttcuotTd3nWdjJJJjcxJznj1619Ufss+G9d8M/C+OHXY5YvtV&#10;w1xbwTY/doyj7uHOFPB2kKQxfg5BO543+Cfw8+IN2b7xNo3mXDAD7RE5R8Dtkf1rTEYarjsPCezt&#10;s/MzoYinha0lujxP9jS11STxxeXENvL9jjtf30gkIVX/AIR6HIz78V7d8Tvg34L+K9vbx+JbaZZr&#10;XP2e6tZtkiKSCy91IO0dQcc4wTmpdEj+Fvw3RfDWiz6VpjYO6ETIrtg5+Yk5J5PU8Z4rpldXXep4&#10;NdOGwsaeH9lO0u5hWrynW9pHTseefDb9m34ffDfUF16AXF9qMcjNDc3ExVYuvCopx0x97ccjIIr0&#10;JSrDMZ49RXyx+098T9e174gXfhaCeSCx0yZUiiDFS0ijlzz6k4PHy4Peov2dPiz4y0Tx5Z+HftU1&#10;9Z6jOsc9vI25k5b51ywwfmyT3AHXAFclPHYejW9jCNle1/M6J4StUpe1lK7tf5HsH7TfxX1L4b+F&#10;4bTRFZbzUmaOOdX2+UoAJYHGc844IPOQQRXgfhv9oP4p+HdVXVF8TzXW1Tut7pi0cmST8w7nJPPX&#10;HAIwMe/ftF/Be++Kuk295odwq3+nxyeXCxx9ozghck4HII5/vZzxg+HeHf2X/i9r115EuhR6eodl&#10;87UJtq5AB6KGYjnggEdeaxxyxv1q8L26WNcG8L7D37X63PpfU4tL+LXw1kTSr3/RdYscxyA/wsOV&#10;OD16gjPBz3FfJ+rfBj4m6VrZ0M+DtQkk3fK0VuWXaTgMSOFXP8ROOvPFfZHh7Q7Xw1otvodgirDb&#10;x7UCxhfxwOOTyfc1NqmoWGk2EmpanOkVvCu6SSTovvXficFHFRi5uzS1OTD4qWHbUFdM85/Zh+F+&#10;tfDvwrcT+IFaK41Fkf7KW3eUBnngkZORnH90fh6RdWdndx+Vd20cynqsiBgfzrymf9sX4aJfiytL&#10;S/mj3jdciIKm323ENu9iAOvzevp2m6xYeItHj1fRLtZobiHfDIjcEFcj9CK1wssP7P2dKV7EYiNb&#10;n56itc5nxb8bfhb8O5m0zVNdt1mhVg1pZ4kdCMfKVX7p56NjpxW54Q8deFfHWnjU/C2t295H/Esb&#10;/MnJHzKeV6dxXxX4uu9V1DxTqF3rqhbxryT7QqsCFcMQVGOwxj8K9U/Ywk1s+N76K3vGWx+xn7TA&#10;ykq7ZG0jsCD+YJ4PUefh8yqVcUocuj+8662BhTw/PfUqftg63qV18TBpJum+ywWMSeSOFDZZ8nk7&#10;jhwc4HUDHGTwnwu1nWdA8faTe6EZ2n+3RqIYJGBmBOCnHXIJGMd6+qviv8F/DHxXtB/ajtBeRxhb&#10;e8jXJXAfAI4yMvnGRnFYPw+/ZX8G+Cdb/tq7u21Jo33Wsd1GD5ZDcE44Y4x2HfrU1svxEsZzx2ve&#10;/YunjKEcNyPex2njvwbp/wAQ/Bd14c1GHP2q1YQtIWUxyY+Vjj0bBx7V4jF+xTrKaz5dz4ogksfM&#10;OGjBWTbzjOQQD06A19GAYGMVwvx5+L0Xwk8Kre2qLJqV45jsIXXK5AyzsMj5QMdM8svGCa9DFYfC&#10;yj7Sqtjiw9bERfs6fU6nwz4a0jwnolvoWi2aw29vEqKqnOcKBkk8k4A5NTa1rFh4f0q41vVJvLt7&#10;WMySNg8Cvl7wz+1l8TdO1uK61+9jvbNrkNcw+QFbYWG4IRjGBnGeK+hPE0L/ABN+Ft5DocnlS6lp&#10;7G1Y4O18cDqByeOT3zU0MZSr037JapbDrYapRmvadep4vr37afib+3Jh4f8AC9iunozLb/aN7SSc&#10;kKzEEADGDtAzkfexXsXwg+K+jfFnw02qWJWO6tZFivrbdgoxXIYDOdp5wT1KsOcGvj7XfDGv+GdR&#10;m0rXNKmt54XVZFZehIyOR1yCCPUV9I/slfDzXvCHhu91vWoI4f7V8l4Y/nWUKu7h1ZQBjPGCfvNn&#10;tXBgcVi6uJ5Zu66+R2YyhhqdDmjv08zxv9o3w5q2hfFTUrvU7Vkj1CZprd9zESL0JG4k9RnGcDOB&#10;0xWl+yloGtah8U7fVrHK2tpFIbqTapyMAbeeRyRyK+oNc8L+H/EkK2+vaNbXiK2VW4hDgH1GRwff&#10;ryayn1X4Z/CaxTRxcafo9v8AeEK4TPAG89yeANx56Vr/AGdGOJ9q5aXuZ/XnLD+zUdbWNfX/AA5o&#10;finTJNG8Q6ZFd2s3+shmXIPv7H361zOj/A74SeD9QfxHB4ZtVmWYSRz3WNtvhgV2A4VcHo2N3qTx&#10;XU6Rrmk69ai90bUYbqE9JIJAy/mK8H/bB+IfiPTdesvBWl39xaw/ZVupWhk2mTLMq8g56q2R7A85&#10;47MVUo0aftZRTtscuHjVqVPZxdrnvlrqFjeMy2l1HI0ePMVWG5MjIyO3BB59a4/4/wDxBv8A4d/D&#10;i81jSCy3kimK2mWMN5LEY34JA4OPXBIOGAIPy/8ACnxjrXg/xtp97peoNEpuPLZGkbyyJMBsgdjt&#10;XP8Aug9hX1r8Q/AmnfEzwg/h3VmKrJiRGTPyttI/LBNZUcVLG4efIrSNKuHjha0eZ3R+WN5+0b8d&#10;LTxjJ4mtfilrEd5DeSSRtHdlUUlwSNg+TBKrlcYOOlfpB+yn8V7749fs/wCk+KfEltImoPamz1V2&#10;YfvpkUAzDaABvUq+ABtLEDpk/I+nf8Eq/jxqniyW21zxR4fstO84NJqEE0kzOrFifKjKIWK8Z3mM&#10;ZPBYDNfcnwj+GOgfBv4eaX8N/DHmGz0u1ESSS43yN1d2xxlnLMccZY4wOK5sso4unUk6l7efc3x1&#10;TDyilC1/I+D/ANoX/gnn8atL+IWqan8NPDS6tpd5eSz2sdrMFMUZw2CZGwCMnq3bjNfRH7B37H2s&#10;/s7WmoeK/Hf2OTXNTt/IUWzbvs0O/cybtgPzFIyeSPlGADnP0RczxWtu1xM+1EXLMe1fLHxE/wCC&#10;pvw48I/EU+EdE8D6le6bp99PBq+qboi0hj8xB9nQSYdWcI3mO6nbu+TJBG31bA4Kt7WTtfYy9tis&#10;VT9mlc+qSi9CK8s/aC/a++EP7OkX2bxbe3F1qj82+k2NuWkk+XOSxwijoM5zlhx1x0/wX+M3hD47&#10;+A7X4heCZpPstzJKnk3ACyRtHIyEMoJ2527hnBKspIGcV+cn7emmeKrD9qDxNceJorhlmulNjcTK&#10;wWSHy0KhMk8AEDjjvgZrTHYyVDDqpT1v1JwuHjWrOE9LH6A/Ar9qj4TftBLNb+B9a/061XfPp9xh&#10;Zdm5l3gZyV464GNy56ivDf8AgrDf+LP+ED0HTdNtz/ZJnkk1JvMb5m3RhDgMBhTwdwPMq45BI8J/&#10;4JvaZ4lvv2mNMuNJ0+6ezghlfULqFtqQKEO3dkEHcTs29cOT/DX6LePPh74M+JXh6bwt448O2upW&#10;Nwu14bmMNjkHIPVTkDkEHis6U6mYYGSejehVSMMHik1qtz8d9DXUpNZtItHMn2qS4RbfylLNvJAG&#10;AOpz271+xPgk6xqfgXTT4xW3uL6bToxqBjUGOVyg3NjaBhuuMAc4xXlXw3/YC/Z4+G+q22sWfh1t&#10;Qmt0xnVtk6yNhcsVZcdVJwBgbjjHFe2I6Ou5GBGe1GXYOphebne4YzEwxFuXofLWv/8ABKn4N3vi&#10;D+1dF8U6rbWitD/xLpCjLheHBZQGIIA6bWzuJY7sr9C/DD4Y+DvhB4QtfA/gXSY7OxtRnZGOZGwA&#10;XY9SxwMkkk9yetYf7S3xntfgP8JtQ8ey2yT3C7YbC2eby/NlYE/e2n7qK74x82zA5Ir8+v8Ahv79&#10;pqPxMviK28dyRr5pZrFow8Lgoq7SGzwNuRjHJJ5zSq1sFl9TSOr7BTp4rGQ1lou59P8A7Uevvqnx&#10;SuLMyZj0+3jhVfQ43H+dfKvjf9pPWbDX5rHwrZ27Q20zxlrhdyy4OM/KwP0wR+Newp8Rj8ZIG+IF&#10;wscc2rRrJdR2+4LHIVAdVzyAGyBkk4A6186/EP4O+MvD2tz3EFhNfWs0heO6hUseWPDDsfzHI5r+&#10;QOG6PDPEHiNm9TPlF1HUn7ONTRNc0l10vGKjZbrdbaXg6dL2jjV6Hrfwi+LC/EWza2vLFob2GMtM&#10;VH7tsEDIPb7w4ri/2l/BWr3Wr2/i2wtJ7iP7P5UwhhZhEq5bccD5RyeTW9+z98NtU8JWc2u63HJB&#10;cXSlGtZI9pUA8H+f/fXtXpRAIwRXx+Oz/KeBfESri8hjGdGN4uKfuu695Rlrons1dfImVSOHxLlT&#10;2Pmn4SeCtd17xtD9ntpI/wCzrlGvGdWUxcn/AGSAcg8Hrj64+lSoZdrjI7571ma94s8K+DrdW1zV&#10;rezXGUjZgCep4Ucnoe3Wl8N+MfDXi22F1oGrQ3Clc7Vb5h06r1HUda8/jriPOuN6lPNJYSVOhTXL&#10;FpNrXV3nypXbW3TbXcWIq1MQ1NqyHp4T8Lw3S30fh+zWaMEJILddy5684p1r4m8PXt1JY2mt2sk0&#10;UnlyRpOpKv8A3Tz9726ivPv2oNZ1Ox8L2elWodbe8nYXEi5wdoBCH69f+A14toOralomr2+paVNI&#10;k0cqlfLbBbkHH419Nwn4W4jjLhtZpicY1J8ypx+JLldvebd0m09EtN7u9jSjg5V6XO5eh9UeKdXu&#10;NB8P3esWlss0lvCXjheTaHP93POM9B7mvlnVPE3iDWb86lqWsXE038MjzMSo9Bk8Dp+VfVVtHFrO&#10;hxx6hb7kuLdfNjkXnkdPrXmGp/st295rU1zZeJvItJJDIsf2fLICfuDkDHo3bptPWtPCfifhXhX6&#10;3TzVqFVvSfK5XirpxVk2tbvZXvreysYOtRo35zo/gL4r1jxX4M83V5PMa1k8lZtxLNgdGz1PQ5z/&#10;ABVi/Fz4D6j4u12TxL4bvY1mmjUS28/ClhxkEdOMdc9+e1d74O8HaL4I0WLRdGt1VUUCSZlHmTH+&#10;8xAGTyfpWqTjk18TU40q5Pxhic2yFKnCcmlFx0cXbePS7V9HpfoY+29nWc6Z558HPgrP8P7t9f1r&#10;UI5ryWDy1ihU7YgcEjPc5Hp24PJr0OvLvHv7RkHhvX5dG0LTo7oWsjRXJk3KfMU4IBx0zkdDnHUV&#10;0/ws+KGnfEfTHK7Y762VDd26qQBuHVc9RkEdT2z1FdnF2R8eZjhv9Y84pNwmo6qy5YvSN4rWK1W+&#10;t3rqOtTxEl7WaLHxC+JGifDuxjutUHmSTNtit43G5uCc49OMZ9xWX4A+OPhzx3qS6LFZ3FvdMrFV&#10;dQVIGOcj6+lcX+0r4W8TXmtw69a6c01jHbqpkhUsUOedwx9O/euO+EnhrxDrHjjTbjTLGTyobpZJ&#10;p9h2CMH5ucHqMr9TX3mReHfB+P8AD15nXq/vuSUnNSsoSSbUXG9tNE09X0OinhaMsNzt6n03zmrn&#10;h3W7vw3r1n4gsGxNZ3KTR+5U5x9D0qnRX8/0a1XDVo1qTtKLTTW6ad0/kzzj7g0nUrbWdLt9Ws23&#10;Q3UCyxn/AGWGRVivOf2X/FZ8RfDKGwmk3TaXM1u/+71X9D+lejV/p1wxnVPiLh7C5lT/AOXsIyfk&#10;2veXyldfIzCiiiveAKKKKACiiigAooooAKKKKACiiigAooooAKKKKACiiigAooooAKKKKACiiigA&#10;qSztZL68isoh800iov1JxUdbnw1086j41sItuQk3mN/wEZ/nUVJezpuXZFQjzTUe57lBDHbQJbwr&#10;hY1CqPQAYp1FFfFH0wUUUUAFFFFABRRRQAUUUUAFFFFAH5gf8HY3xIh8Lf8ABNzSfAMc7LceKPiF&#10;YptHR4beKaZx/wB9+Ua/m9T7vSv3D/4PE/iTL9j+C3whjlGxpNU1d17kgRQj+Zr8PEBAwamQC1+u&#10;n/BoJ8O4ta/a4+J3xLuLXcug+A4bSGTn93Nc3a4/NIZBX5F12HwY/aC+OX7OniGbxZ8Bvi54i8H6&#10;lcQ+Tc3nh3VpbV549wbY/lsN67gDtbIyM1IH9qAOaK/lN+G3/Bwb/wAFaPhq8fkftVX2tRw4CQ+I&#10;dLtrpcDscxhj+Jr374bf8Ha//BQbwriPx/8ADH4e+KVxhmm02ezk+oMMoXP1U1XMB/RpRX4n/C3/&#10;AIPGPCc5gtPjV+w/qVr0+03/AIX8Yx3GR3KwTwR4+hl59RX0h8Mv+DqH/glT49ljg8Taz4+8Gs+B&#10;u8SeEPMUHjvYy3H59PXAp3A/SCivl/4a/wDBaD/gl38V4o28KftoeC0kkYBLbVL82Ux/4BOqN+le&#10;7eC/jp8FviQsLfD74ueGdc+0IrwrpOuW9wzg4xgI5PcfnTA6rNfzXf8AB1l8SY/F/wDwUwt/Blvd&#10;+bH4X8C2Fuy7v9VLK0kzL+TIfxr+lA5I6V/Jj/wXO+JQ+Kn/AAVi+NmuI+6LTvFzaNEufu/YYo7R&#10;x1P8cLn8eg6VMgPk5eBQckcUUMTjipA/qR/4Nsvhdb/DT/gkR8Ob423l3fiq+1bW74YPzNJfzQxN&#10;17wQQHt/U/d9eN/8E8/hs/we/YU+D/wxmtPJm0X4c6Pa3CBdv71bSPeSPUvuJ9zXslaAFFFFABRR&#10;RQAUHGOaK8v/AG2PixN8Cf2PPip8Zra++z3Hhf4d6zqdnLu2kXENlK8QB9TIFA9yKAP5Df2q/iUv&#10;xk/ad+InxZjl3R+JPG+qalCc8COa7kkQD2CsAPYVwNCjAxRWYG78L/BV38Svib4c+HVirNNr+vWe&#10;mwqvUtPOkQx+LV/ar4b0uHQ/D9jotrbJDDZ2cUEcUa4VFRAoUDsABiv5HP8AgkL8N1+LH/BTD4L+&#10;DZU3RP46tLmb5c7VgJmz+cYr+vEZxyKqIBRRRVAFFFFABRRRQAUUUUAFFFFABRRRQAUUUUAFFFFA&#10;BRRRQAUUUUAFFFFABX47f8HhfwwfWf2cvhB8YYVy3h7xjf6XJ8vIS9tkkzn03WSj/gQr9ia+Af8A&#10;g5f+FzfEf/glD4w1OCy8ybwzq+m6usmP9UiThHb/AL5kI/Ghgfy+r0oNAziiswP6o/8Ag3a+KDfE&#10;7/gkv8MxK+6Tw+t7o0j56+TdSEZ+iuo/Cvt2vyX/AODRL4n/APCR/sW+PvhfPfbpPDXjzzobck/J&#10;Dc20bBvxdJPyr9aK0AKKKM84oAKKM18z/tX/APBX/wD4J5fsaxXFr8Yv2j9FbVoMhvD/AIfk/tC+&#10;Lc/KYoN2w5GDuK474oA+mM1V1jV9K0LT5dW1vU7eztYIy81zdTLHHGoGSzMxAAA7mvwp/bC/4O7P&#10;H2uSXHhf9h34A2+h2vKx+K/HUgubtx/eSziPlREf7ckoPdRX5i/tP/8ABQn9s/8AbIv5Lr9oj9ob&#10;xF4gt5H3f2S98YbFPYW8e2PjPHynFTzAf0Wftef8HFv/AATT/ZUluvDukfFVviN4itdytpPgFRdw&#10;q4/ha8yLf2Ox3II5Ar8v/wBrr/g67/bW+LaXXhr9l/wXofwx0ubKpqzQrqWq7eRw8w8mIkHnEbMC&#10;AQwr8rQMDFFLmYHV/F348/G34/eJ5vGXxu+LXiPxbqk77pL7xFrE13IfoZGOAOwGABwOK5TA9KKM&#10;0gDHtRkDqaMjGa9O/Zu/Yu/ao/a98QDw7+zj8DfEHiqTeFmudP09jbQH/ppMcRp36sDwaAPMc1Ja&#10;Wl3qFwtnYW0k00jbY4oYyzMfQAdTX7MfsVf8GjPxE8QyW3i39u743W/h604ZvB/gjbdXknX5Zbxx&#10;5UXOOI0lyCfmU81+r37In/BKz9hD9iG2t5fgJ+z/AKPaatbgf8VJqcX2zUWb+958uWU/7u2q5QP5&#10;6v2Mv+DeP/gpH+15Ba+Jrz4W/wDCu/DNztZda8ebrOSSM/xRWmPPcY5BZUVh0Y1+9/8AwSQ/4Jd+&#10;Ff8Aglh8A9U+FOk/Ea68Vat4i1ganruqzWogi80RLGsUMYJwigHkkli3OMAD6rXPelp2sAUUUUwC&#10;iiigAooooAKKKKACiiigAooooAyfHFh/afhHULMLlmtWK/Ucj9RXgtfR0sazRNE4+VlINfPetWTa&#10;dq91YOMGG4ZMfQ17uT1PdnD5nlZlHWMvkVaKKK9s8wKKKKACiiigAooooAK5z4u6xqWgfDPWta0i&#10;58m6trB3glChtreuCCD+NdHXKfHNHf4Q+IVjRmb+zJPlUZNZ1tKMn5M0pa1Ip90fJLfE/wCIzaku&#10;sf8ACa6kLhWZo5FvGUJnqFUHCj2AxXsZ8e+I/jl+zzrEUlyzatpsgN1DbxqWuIxgj5EGQCM4wACY&#10;27AivACR2r6J/Y6+H91p2lah4w1ISeXqUEcNvC33HTLbmIz83YDIGPmx1r5vAyrVazp3dpJ3+7c9&#10;rGRp06anZXTVv8j53dHicxSoVZDhlYYKn0rtf2etC1fXPitph0tcC3m82eQx7lCDkg8jBI6deccH&#10;Fe8/ET9nz4LzrL4t12zbT44pvOvJLSby1ky3II9ye2D6EVwOgftE/Cr4b3q6R4A+HMsdmm4z31xs&#10;8+V8FcDkkLwp3Ek8n5O5v6msLWTrTSV/O7J+tPEUmqUXf8D0n4u/s9eFvinMmqecbDUEK7riKMHz&#10;FG75T9Sw+Y5I28dTnzGTw18AfgNr4fxFqt94g1myuopIbWGN41tm+R1bIIViOv3mB4BUV6z4Z+MW&#10;g/EXwJqGu+GH2XFraMZrebI2SbM4yOSMnrgfQdK+Q9X1G/1bVbjUdTlkknkkJkaRyzemM+w4/Cun&#10;HVMPT5alOKbl13X/AA5jg6dapeE20l0PsD4f/HX4dfEW7/sjQdV8u8VCwtbiJkJUELlSRtPJGBnO&#10;O3BrwP8Aar8a6l4g+JM2gSy3C22lr5UdvNHsw2clvcEYKk/wkEdefPNF1DUdK1i11HSrxre4hmVo&#10;ZlbG05/l/MV7x+0V8E/Efjr7F8RfC2mSTXkljGuoWaqm5j2bg8kA4PXgDGAKyliK+Owkopapq9uq&#10;LjRo4TEJ30ffoz5+R3iIeNyrD7rKea9y07wpq/7QPwK01rZoU1TQJjbLufHmwrHtXPU5OE56ZDn0&#10;A870L4D/ABR1/UI7GLwzNB5mD5lypVVU55PfHB7Zr6m+E/w5074YeEYfDllMs0m7fcXCoV818AZw&#10;WbHTpnGckAZxU5fhalSUlNWi1qPGYinCMXF+8mfHN34S8UWGof2RdaBdrcBdwjWAsWX+8MZyOvI4&#10;r6A/ZT+Des+E3n8d+IkEU1zCYrWFJMkR5y27HHJA9cbe3IrrPj/8UoPhh4ZSe30mG6vLqTZCJJNv&#10;lNtOJPunJG3px06jivAZf2k/i++pJqMfido1Q5+zLGDG3HcHOfzp+zwuX4i8m5NeWwc2IxlG0Ukn&#10;+J9SeOo/BljoVx4l8Y6bazW+nxmdmuIVYjbyNu7+LOAvOckYr5/179rDULHUWHw68M2dnaCYkedb&#10;gGUfMNzBSOSCDySMjoetdhd/Eeb45fADVreC1VNYhtd11a27MVOxs8DBJyAPl5wWXk9a+bsgcVpj&#10;8ZJOLpOyavfqZ4PCxfMqm6drH1D8Cf2kF+JF9/winiW2S31RlZrd1IVJlAzt68v1PA6dhivnXx9H&#10;qcHjbVINZsjb3CXsizQHohz0HC/L6cDjFbPwEsLrUvi7ocVkZA8d4Jd0bYxtBOT8y5X1AOSuRg9K&#10;99+LX7MPhz4l6t/b9hqn9k3km43UyW3m+e5KYYgsOiqwwMZLA54wc+XEZhhU93F/eac1HB4i2ya+&#10;4+U1L718s85429a+qtV+DKfFz4V6LB4pf7NrENjGftgUswbrhsnJ78HoWbjNcHpfwJ+Gnwo1dtU+&#10;LfxH0+dbfcY9Lhiy8gG1lY87gSM/Jt7jDGvbvBPxI8EeN4NvhPWYbjy0UtGnBTO7AI7H5TW2AwsY&#10;80a1tel9TPGYhy5ZU76dbHz+f2OfiKL1Ym1TT0g80B52mPypnrjHJ9uPrXtnwjs/h54K0BPBnhXx&#10;Ja3UkUv+kyJcbvOnK4bHJBOEwVXpt5Arxv8Aa9+IPiG78Xf8IFHK8Om28McjRLx9oc87jzyoPT3X&#10;2BrxyCae0mW5t5WjkjYNHIjEMrDoQR0NY/WMPgcQ1She2jbf5Gio1sXRTnK3ZJfmfXv7Q3xNn+Gn&#10;gNrzTg4vL2YW1u8ZwUyrEuCQRkBfQ8kV8maj4k8RaxfNqera7eXVy2N1xcXTs5wAOSTnoAPwr3PW&#10;INf/AGgf2eBqf2WS61fS7zzIfLRAZSAFdRx02sx2jGSF64rwO4triyne1vIWjljbEkci4Kms8yq1&#10;KlSMvstJr+u5WBpwhFr7Sep7x+zz8Tta+IWhax8KPEutM95JprHSLiZl3vwQyFmzuIypwQx2hz0F&#10;eG61o+paBqc2lavbeXcRNiRcjAyM8Y46V7t+yL8Ltf0rVbvx1r2nTWq+S1taw3ELKzcgs+CBjoAD&#10;6bhjkGvXvG3gPwN4qsJrjxfpUMsccOZJm+VkRTuzkcjofwz6muiODrYvCRlJ2ava/YxeJp4bESUV&#10;dO23c+Q/hT4U1Dxl4807R7BOTcqzv5/llFB5YEEHI68c8fU19geLvh94R8d6YuleLNHW8hRcJukZ&#10;WXlTkFSCDlRznpkdCQfFdU/ab8KfDvVLjQvhj4HsFs418vekZjMjqWALNgHAJ6YOecMM8ehfB79o&#10;Pw98VppdIFi1jfxQiRoWk3BhhQdp9mOPcYPGcDXA/VKV6TkpN+WhnjPrFRqootJfecX4k8P/ALOX&#10;wIvf9M0dNY1PzN32e6uRMYAy5AMecAcAgspPzZ3dK6TwR+1V8PfFGo2+i3UMumzTzCKHzlynOQOQ&#10;MLk4HPAzyeK+e/jDeatd/EzWZtbdWn+2sPkUhdg4XGe23Fc3FNJbTrcQuVdGDIykggiuP+0KlGq1&#10;Tikr7WOr6nGrTTm23be57p+2trd4dR0XRkRlt2glm80J8suSoAD47YOVB7qSORXgWrkf2Vdf9e8n&#10;/oJr6o8V/CGb4yfBzQnknaHVrGw8y1aXlnyg/duSepwueevfFeTx/sj/ABT1CWXT7+CC0t5I2Rrp&#10;pA2O3C5GeueSAcdaeNw+Iq4jnjFtStb7gwtejTo8jdrX/M5j9gzSdR/aB/Zx8Z/AXxlLNNpdvfLL&#10;pN40gka0Z/meIZctGCQSMKAfMmOSSQPEfiH+wp+0j4G8RzaTZfDq81az+1GK11DT9siOhLbXcA5i&#10;BCnLPhQeNxyM/oB+zP8AAnwX+z34MHgnw/qS3WpSwwz6tM2xZJW2lQ2xSdqFhIRy3JYbjij9qr4+&#10;W37OPwjuvH32eOe+kmS10q1mUlJbhskKcMpwFVmOCDhTjOMHslgKcsJF1nZxW67djlji5rEP2Sup&#10;PY8H/YP/AGIfGXwv8b/8LY+JoSGa3hkisdNWSVCrHafMYEAOOuAeAyhhkgFfry+eBLWSa6iLRqhZ&#10;1EZckD0UAkn2AJPavyp179sP9pDxZ4ni169+KupW8i3KvFBYy+TDGeOAi8EcdDnnPqa++PgH8XNS&#10;+LXhjVPBviq4aTUI4SouFVFLRNGFDD1cMGOSMAlOueFgMXhV+5ppr16hisPX/iza+XQ434j/ALW/&#10;iuXWbnTvh3FbWNnG2yO+aASSPgj5gHG0A8jDKTg54PTQ+Df7VuuXWuR6F8SriOSG4YKl/tSPymOx&#10;QW6ALwzE/wC1xgACvFNe0TUvDWtXWgaxbNDdWc7RTRt2YH9R3B6EcitL4a+Hta8TeNtP03QrHzpv&#10;tUbMJIy0aqGGS+OQvr7dK86OMxn1i93e+3T0sd0sLhvY2t03/wCCdT+1TBqUXxfvDqPlsrQxmBo1&#10;wCmOM+/b8K83f619teP/AIXeEviZpEek+KbaSVYXDxyxylXDBWGcjr948dM15Zr3wY+BHwWu4/E3&#10;i7V765VUAtNPZQxlbB5OBg5x/sqCTnjGOnFZfV9s53XK3e76GGHxtP2ahZ3XbqdX8GPAkWs/Aaz8&#10;KeNLGSWG6hdhFcSbiiPyu0qflGDkYIIz2rj9c/Yy0mK6e8tfGItLIOzzeevEMYbOck9lz1PGOTXp&#10;PhD48/C/xrfLpej+I1W5k4S3uBsZjjOBnrx6H2rgv2yPGus6LpmneGNMlkhjvt73EkbcMox8p44O&#10;cHr27YrtrQwf1VTfvcqSuclKWJ+scq93mdzqPhfrvwR8A2MPg3wt4tsJrhpNsk0KgtcPz82VB3D5&#10;T82SowBnkV03xN8a/wDCD+A77xXaBZGhhzCdhdCx6E7e3pkgE4GRkV8RxySQuJYpCrKcqynBB9a+&#10;jPgRdX3xg+CGsfD7XbhpGhje3huLjLkM2XjflssVfB7D5QKxwuOlWTpRik7O1jbEYSNNqo3dXVzw&#10;HXPEWreJdWuNa1a6aSe4kZpCPu8nOAOw56V6l+yt8VNd0nxdb/D26LXOn6gzBVeU7oG25BUE4x8v&#10;I64yecYPC+JPhB8RPCmoyadqXha7ba+1JIYSyydPukDnrXqX7MHwN8T6d4oh+IXiezksEtVJtbe4&#10;tyGmEkZG4HcNuA3dWyCRwcEefhKeJ+txsne+vp1OzEzw/wBWeq20/Q4b4+fC/wATeCvGd1qV7BJN&#10;a6hNJPDdr8wPz87sE7TyvX146Guc8A+C9d8ceJ7XRNC06SZmmUzMsJZYo9wBd+CAoyMk8c89a+27&#10;yzsLqPF/bxSIuT++QEDjB6+2a8R+JP7UuneBtVm8K/Djw1b77WdhPJNGqQFvlJIWM5b+IHlSD612&#10;YrA4ejU9pOdk3ta7OXD4ytUhyRjd9z2jTNItNP0S20UWkXlW9ukSxrGNgAXGAAAAMdsV518RLv4E&#10;/BW4/t678C2C6pcKr2scOm/eKk8oduxCNxzgg425z8tZPwS/ahk8ba8nhLxlaQwXV1Ls0+aFcKx2&#10;klWOcZJAC4A7DkmvO/2u7bVYvip9ovlb7PJZILSRl6qM7l/BiffBHrXViMXT+q+1pJOztqtjno4a&#10;f1j2dR26+p3Wh/tq6Fc6p9l1rwjcW1qzKEnimV2X5edw478cHpzWj+1t4mmT4ZWM2g35a2vr4I89&#10;rcHDjYSFO08qRn24HHPHzGCOma+r/hd4KXx/8BdP8OePbaQrOofYHZW2hvkPXqVwfqa5cNiMRjKc&#10;6UnrbRnTiKNHCzhUj31R8oHHTNe1/saxX9/res6fcC4k06fTfKmjZmEZ+bpkcbsMfcBiadc/sUeJ&#10;F1jZa+LLU2IY/vGjbziOcYX7pJ4zkjGeN2OfW/hN4J8CfC7TG8O6Lq8M120zLdSyXCNIWBzsOAMY&#10;z93ANRgsFXp4hSmrJfiVisVRnRcYO7Z5H8S/2SvFv9u3mq+CTb3FvNJ5kNoGKupLIDyxx/Ezdei4&#10;ANdD8Ff2W5vCGvweLvHV5DJNZsslpbxqCiyYPzEn+6cEcDkA8Yr1jx34pTwZ4Qv/ABQ1o1x9jty6&#10;wq23eegGcHAz3wcV8e+Lfit488YaxJq2o+JLxQXJht0uGCQjcSoA9Rng9a1xNPBYKspcrb3t0M6E&#10;sViqbjey2v1PtrOK+eP2hv2jvFOn+JbrwX4A1v7JFa7ory5t0VndiuGUOQdpBzyuCD3zwJP2W/jf&#10;4g1TxOngHxfq63EM1o32Ge4YtKZlbITcT0KluvdFA5JzwH7RHgDWPBXxJ1Ce7MklnfXBnsbhgcbG&#10;58vJJ+59zk5IUHABAqsXjJ1sGp0rrWz7onDYaNPFOFTXTTzNn4VftLeP9H8S2tl4l1Vr+xuJI4pR&#10;Mg3ouW5GMckvkscsdq5OBiuj/bF0TV9Xj0nxla2Ej2KWmHm2/wCp3MMBue5K9up614/4K8Hat441&#10;+30bSbOSTzJlEjRj7q5GTn6GvtQeGtOufDUfhnWLZLy3FssUy3CA+bgY3H3J5+tZ4ONbGYadObdt&#10;LN9zTFSp4WvGcVr1R8KJkjFfU37JPhjVdD+HElxq1h5Iv7nzoRIrKXjKjDEMo6joRkEY5qx4n+G3&#10;wE+F8UfinXNJhtxGxEMbScyMSOACecfXAB+lL4a/ap+FGrX0OktczWZkwsckkJ8vcSAFzjPfqQB1&#10;5qsLh6eDr3qzV+iIxGIliqNqcHbuN8Xfsq/DDX7+XWl87T3ZS0vkuFiPH3ivAGOvBXnJOc07wz8Q&#10;fgT8KAvg7SteihZrrYxfaCGJGS7ABUAz1bHAPWo/2q/E+qaT8Ky2htG0GoTiC5mEg/1TKenrn2Nf&#10;Ka8nGaMViKeDr2pQV+rDD0J4qjepJ27H3Y/ifRJNBuPEVlqlvcWtvbtNJNDMrKFCb85zj7pDfQg9&#10;DXxT418X6/4y1+51bXNQmmaSZtsb3TSrEu4nYpJPyjPGOPSvZP2LfE2pzTar4PuZGez8tZ4c5Ox/&#10;ukewIx+Vc/8AE39lPxj4d1SS58HwLf6fJL+5VN3mRqcnDA56dM5JORxU4yVbGYaFSC01uvMrCxp4&#10;WvKE3rpZmB+z/wCP9b8I/EXT7S0vZmgvpltWt2kOwl2UA7enXAzjgHI6V6P+1B8D/Eet6l/wnvhP&#10;Tpr5nbbdWsO55FXAwQpOT827hRn5hxgcUfgN+zFr8WvW/i34jaV9mt7WUSW9nJMA8jqTguoByuQO&#10;CRn3HB+ijtIwa0weDlVwbhVulfTuiMTiY08Qp0/mfFvhH4LfEfxbrraLa+FryPycG6lnh8tYRxwS&#10;+Bu5+7nd144OPsDwh4dtfCXhqz8N2bbo7OBYlPqBXlfx5/aYvvAOrzeDfBtjbSX0aj7ReTksIMrn&#10;ATAG7lTkkj1Bzxy/w3/a+8QJrS2nxG8qSxkXDXFvAA0Z+Y7iBjPUDjsvAJJNGHngsDVcOZtvRvov&#10;IdaOKxVNS5bLsexfFHxt4K+F2k/8Jjr2nQyXS5js441QTSklSQuecZCk46YBPSvJbD9ti/k1dW1H&#10;wbFHYl1VlimLSKuTubJ4JxjAx261a/bTsNTudI0XxNaXyTaYzGH93gjewLqwbPzBlU9sfIDnkV8/&#10;cDis8djcRRxDjDRL8S8HhaNSjzS1v+B9X/G7xkPEv7MfiDxf4USR1utDmaPcAGVSCpYg+gycdfav&#10;yhr9Uv2VfD15J8IZtM8RaezWV9M5ihuMkPGwwwA2j5T1zk8k9MV578Rv+CXXwX8a+NJvFekeItW0&#10;S2u5pJ7zTrN42jLtuOI96HyhvIP8QCgqFGQQ8XhcRjqcKsd7aonD16OFnOnLvueAf8EvZ/EJ/aHe&#10;y0u3keybS5ZdRdFGIgvyox4zgl9vH9/Pavof9q7/AIJ+aT8d/EknxB8J+I/7N1Z7fZLbyxr5EpVZ&#10;WB4GQxdowTzhQepxXTfBbwv+yh+y1DeeGfCfjHTLfULjYdUubrUhJNO0agAcnHG/O1ehc8DpXsE2&#10;tWDaHJr1jdx3FukDyLJA6urBQc4OcHp6iunC4On9V9lVaet9OhhXxE/rHtKenT1Pl34Bf8E6vCPw&#10;P8YWPxD+J/xHhvLmymzZ26xxw27TbjtyZMseOw2nPfGQfq2OaCdd0MqsO5Vga/KT9oT9pX4h/GD4&#10;mX3iQ+LbqOzhu5F0iK1YwrDFnAKhWOCQBk5JOBkmul/Yv/ak+IXwi+Iui+DBrU1x4d1LVoILywuP&#10;MlWCN2KM0SK3B+bOACMgHB5zy4fMMLRqeyhC0b73N62DxFSPPKV3bY97/wCCjv7Wuu/D+7j+CPgK&#10;fybu6sfP1S+huiGhjfKrFhT1I3Eq3G0qcEMK+Y/hj+2P8fPhj4jj1uy8bXWoW/yrNpuoSloXjH8K&#10;gYMfr8mASAWDYxXvX/BS79l/xjrHjmP42eAdHvtShvLKOPWrS3hklaGaPbEsqgE8MmxSoAwY93O4&#10;4+W/h/8ABn4lfE/WLXQ/B/hW5uJrxS1u0i+XG64PIZsAj5Tz7Vy42eLWMe/lbsb4WOHeFW3nc+9f&#10;2y/CeuftL/suaf4q+HFp9uDQx6rDbwRs0k0flb08teGLEHaFwWJcDbkcfnQdPvxeDTjYzfaC20Qe&#10;Wd5b0x1zX6+fBr4eWXwq+GGj/D+ytYoY9PtdrxxYK+YxLyMMKo+Z2ZjxjLEDjFc38U/D37M/wi8P&#10;XXxJ+IPgzRrK1t5lkkul0wM5kJChVCgnk8bRx14616GMy/6xarKVnbXscmGxnsbwSur6Hkv/AATB&#10;+Dfjf4feCNU8Y+LNPuLGLXGQ2lneW4jkwhYb8Eb1BGMA4BBBA5yfaviV+zL8DPi5eDVfHfw60+8u&#10;wwP2zyQk2QQRl1wzAHJ2ElTubKnJrw2z/wCCqvwQ0/xK3h2y+H2rQaHE+y31K3jjUMSzAt5IIKR/&#10;dbdy5yw8sEc+wfHD4jXWq/sx658SfhJrDTSf2K11Y3FrkuBtDFhhl2so+Y5zjacg9K3w8sJ9W5It&#10;SUVqZVo4j23PJcrZ5+37T/7FH7LF2vgjwZqEc0ku0XMmgsbyOLACgySBiq9OVTJGOVHGfZvhT8Yf&#10;AHxq8NL4q+HuvQ3lv5jJIqyKZIWBI2uFJ2MQA2087WU4G4V+P8081zK01xM0kjfeZ2JJ/GvpD/gl&#10;9qPiq0/aEa30mG5k0+fTJk1JY1IiUYBVmOMZBXgcZ/CuDCZlUlXVPlSi9LLodWIwMI0XNSd136nE&#10;/tufErW/iL+0Jry6ldK1vpN9JZWcMZXbEqOVYcE87gc5OeO3AFz9inxTrPg34iSeIdB3NcW5h2wq&#10;M+cCxBjxg/eBI6ZGcjnFfTn7Wv8AwTotfi5r9x8RPhNqlppesXkzzalZ3isILuQ7fmBUExnhyflb&#10;czDO3k1m/sg/8E/fGXwv8UXHin4t3mmyW7L/AKLp9tM0khZJDgyYAQBlG4YZvvYIBBxjUwOMeMvb&#10;re5tDFYZYe3lax7t8dfhM/xc8Iw/2RdL9uj8uS0eRtqMOc54J5DH05x6V4Xpf7LHxivNRhtLrw9H&#10;bxs+JppLtNsQ98E5yOm3PUZxzj62BAOK8o/aN+O998NxF4d8MNt1KYeY0zKjLGmCOckkH7p+7071&#10;6eNwuF/jVW9O3U4cLiMQv3dO3zO9+HfgjSvh74UtfDOlQqqxIDNIFAMsmBuc4AyTjr16U34meOtP&#10;+GvgTVfHWqDdFpljLceWqk79iFsfjivmvwn+1N8TtI1e2k1vVlvLQSKLiOaEElCybjxj5tq4GemT&#10;616b+1vp2o/Ez9l/WNW8KG6Zhp7TtZRxljcR9GQjI+6fnzz9zjrmqp4ynUw8vYrWK2FUwtSFaPtX&#10;u9z5f1T/AIKufGtvEU11pXhTQV09bj/R7WS3l3GHd0Zt+S+3gMMAZJKnjH1d8C/2hNL/AGofg3qH&#10;iTwbFJZ6pDbtbXlmHZWt7owg4VyBxub5WHoCcHgfl7ong/xJ4h1NtI0rSpJJo3Ky8YWMg4O49BX3&#10;3/wTX+BOrfCrwnrPinV23Ta40IWRG+QrEXwADycFm+bjO7HavOy/FYqtiOSTune/kdeMw9CnR5oq&#10;zR8TL8FfHup+LtQ0i8064tfs946XF1qCkEnOc88uSOcjg5z3r6O/Ys+C9l4V+L2l3uhLLPeQ73vb&#10;6SPcFh2ncuMYQNwueuSOelfXHjv4GfDn4gTx3mu6KEmXapmtcRsygjgkDngbc9QOhHFUtNb4IfAx&#10;DpVtcWOnzMyq5dg077ugJ5Yjj6VdPLJUa6nKSUU7iljlUouMYu7RpfFD4QeFPitp0drr1uY7iFlN&#10;vew/6yNdyllHb5gMcggZzjIrkfCP7Kfw18GaguteIdQm1F45Q1sLiQwxxsCpBwrZY5B6nGD04zXq&#10;Gl61pGtwfadI1OC6jxndBKHGMkdvcEfUH0r5U/aT+IviHxB8RdQ0H+0rmKxsZDAlp80ak8ZJXcc9&#10;ueAeuBk57cbLC0Uq0oJt7HLhVXqv2Sk0j6p0fWtC1u0W40DWLS8txwslncLIvHGMqSO2Pwrzf9qD&#10;4q+Ivh14etbTwtN5N1eykPdbEbykA4GHBB3c8442npkV89/C/wCIPiDwL4ps7zS9QlWNm8qWHzDt&#10;ZW46c9Cd31FfRH7RXwfvfir4XtdV0eGOPVNPjZ1j5JlQrkxZHU7hxx1J6ZNZxxdTGYSfs1aS/rQt&#10;4eGGxMed3i/61PmnTPiD4z0nW01+28S3rXKzK7PJcM/mbWVgGDZDDKKcEEfKPSvqbwlrJ+O3wTK3&#10;ryQ3N3bvbX37sr8+OSMrghlIYEZAyO4Ir510r9n/AOKeq6q+l/8ACNSQeXdG3e4uOIwwbaWBGdyj&#10;1AOR0zX1N8K/BDfD7wFpvhaR42mt4R9pkjYlWkPLEE4JGemRwMDtXPllPEc0lO/K11NsdOjyx5bX&#10;v0PkHxD8N/HPhfXm8Oar4cuvtQZvLWGBnEwXqyYHzDHP0617n+yb8I9a8LyXXjPxPpjW88qeTZq0&#10;vJjOCThWxgnjkZBHavYNe1XRdB0q41rW5I47eGPMryYGR2HPXk8D1NeIX37bqRapIum+At1nGzLH&#10;5t9iSVc8NkKQnH8OG69fXRYbCYCsp1J+isS8RicZTcIR9We7X+nadqkPkajZw3CBs+XNGGGfoa87&#10;8dfHv4bfCHVv+Ecj0W4kujh5ls4lCqMsOWJ5IIxjHfrXXeDfHWl/EXwp/wAJL4SYkSI4hW4G3bIM&#10;jDYBwMjtn8a+L/E7amfE2of23E0d4L2QXUbMSUkDEMCTySDnk8nvW2Oxjo04yp216mODwyrTkp9O&#10;h9ffDX41+DPim9xB4bmmWa1VDJFdIEY7i+MDPP3MnHABH0Hh/wC2HrWq3nxCh0ieaX7La2o8mFlY&#10;LubksM8HPHI9MVzf7OX21/i/pMVirHdKTIyY+RQMk8g8f419JfFj4LeGvizYxxarNJa3ELBo7u2V&#10;d+ACNpyDkfNnHHIHIrKMq2Y4Frqn95o408Fik+lvuPjeGWSF/MgkZW6bkbB/Svrnxf8ADO0+PnwJ&#10;Hgzx/Gv2jVNHVZbowfNHMVGJgpVdp3AOBgYIHGQK5LwZ+xzpXh/XotZ8Q+KvttvbtkWq2m3fgDDF&#10;tx2854AOOPm717XCYlVYogu1V+UL0x2/Cqy/B1KUZe1W+lgxuKp1JR9n06n5+z/8EpfjOuu/Zbbx&#10;To7WP24Kbh5XDfZ9wHmY2/f25Ozpx1r7J/Z4+A/hz9nr4b2vgPw/LJNIuJb66knkbzpyPmYBmIQZ&#10;zhVCjvjJJPI/tt/tNXn7OPw3hvvDllb3OtapceVYx3EzKsSggtKVXBYDpjI5YZPY/Dmjft1/tN6R&#10;r666fiNPcjdmSzuEBhc+u0YIPXoR1qJVMDltayTb/Iaji8bSu2rfmfp74n8R6T4P8OX/AIs1+58m&#10;x02zluryTaW2RRoXdsDJOFBOACTjivnDxP8Atg+OtQ1GSbwxZQ2NvtZYllAkZQcYP93dweoYc9q9&#10;L0rxEP2qv2VrjU/D/l2dz4k8Nyx24N0zRwXZjK7WcKCVSYFG+XkKwwQcV8y694U8ReGrqax1rSLi&#10;3eDAk3xnAz05xRmWIrRjF0n7rV7oMDRpSclNarofUnwA+Ov/AAtawl07WoI4dWt1Z5Ft0YRvHkfM&#10;M5weRxn/AOt4T+0Z4Q1fwx8S769v7OVbfUJWmtZmjIRuzAHGOD2GcBl9a9L/AGPfh5r+iC+8WaxB&#10;ParMDBHa3EZRjjad2GUH8jg/hXsviLwzonivTpNK17To7iCSNlZZF6ZGMj0PoeorT2FTHYKKm7S6&#10;Ee2p4TFPkV0fGfwr8L6p4t8e6dpmlxFmW6jklYSqmxAwyct/LqewNfZ2veHtI8UaPNofiLT47q2n&#10;jKTRuDzkYJB6qeTgg5HY1yupeM/gp8F7dtNFzpumyBRutLOINMw3cAhRk8sTz0HtW74M+Ing/wAf&#10;W8s/hTWY7pYWCyheqkqrdPT5gM9Mgjsa0wWHpYaLpuSbe6/4BGKrVK8lNRaS2Oc079nb4JeGLptc&#10;l8J258oMy/2hcNJFGu3nKuxU8ZOWBI654GOl8N+OfBfiXdF4Z8QWl0scjRKLeQYJXAO3+8vI+YZX&#10;0NeEftneKdabxHY+ESxjsEthcKhX/WSEkb847fd69j0zXjOjape6FrFrrWnMFuLO5jnt2xnDowYH&#10;HfkVz1Mwp4Ws6dOCst+hvTwdTEUVOc3d7dT7B/aA8aaj4G+Gd9q2ksy3MmIYZFYqyFuNwI5yBzxj&#10;gE9q+P5tc1m51JtYudWuXu2k3tdNMxkLZzndnOc8/WvsfW/Ctn8Yfhhb6brhaH7dbwzMyY3RPgHH&#10;K9RyOleAj9kX4sG9W2eCxSJgp8/7VuC5wdpAGcjPpjIPOMEzmVHEVqkZQTat0KwNSjTg1J2dz1/9&#10;mnx1r3xC+H0kfiNvMktJPIW8WRd0gx0YDo4xnkDIZTzyT5F8VP2Z/iBo/iu4uPCnh9r7T7q5L27W&#10;iqBCGYfIRkbQCcZ6BRk45x9AfCT4X6T8K/C0eg6fO000nz3lyy7fOk5525IHBx1PAGScV09xLHBA&#10;88rbVjUsx9AOa7JYP6xhoxrN3XU5Y4r2NaUqWzPDv2a/gD4m8Ia5/wAJx4u228iwNHb2QPzDdj5m&#10;PT16H8TXuW1WXY6hh0NeBeN/2ybmw1eey8F6PbXUMbYimuVcBuOSeQT9MD6kdfSvgz8Y9I+L+jzX&#10;NrafZby12i8tfM37C2cEHAyDg9u1GDq4On+5pPX8wxVPEy/e1F/wCD4sfHTwn8KpI7O4CXF7LHuW&#10;2hb5lUHGTgcd8Zx0Poaz/hd+0t4T+JGtr4ea1ksbqVWMMcx3BtoU4yBgE/N/3z3Jrwv9pS01u0+M&#10;GrHWtx3SKbeTnY0RQFNvA6A4OMjcG5NY/wAHrHXNQ+JOkx+Hkl85bxGZo13bUz8xPouOCfeuGWY4&#10;hYzlW17WOuOCo/VuZ72vc2v+Cs0HiKbwR4eNpHI2nQ3rPd/6KjIrY2q2/ZuQ5OMBwp3DIJwa+EVZ&#10;lbcpwRyCO1fsb8Rvhr4P+LHhK68E+OtHjvdPvItkkTsRg5BDAggghgCD2IFeKaF/wTU/Z68PeJP+&#10;Eklm1C4jju2nWznkTy8Ek+W3y/cGcAKFOByWPNVjsurV8Rzwa179CMLjKdGjySR1v7F2lancfsqe&#10;GdO8VW3/AB9aczeTJJubyZWZxuIJ+8H3AcFVZQeQa8g8ff8ABKDwTquuTah4B8ZzaXZvGvlafOrS&#10;rG+Dn52Jbb0OCSeSMjAz9Y2Gp6PPcTaZYalbyTWu0TwRTKzRZAIDAHK5BB57GuE/ar+K978F/gZr&#10;nj3SbkR31tCqaezbf9ezBV+8rA9c4I5AIyOo76uHw7w6VVXUVv6HHTrVvbP2btzP8zd+E3wv8O/B&#10;/wAE2Pgvw/HGVs7ZIWuBGFabaOp5JP4k11GVHJr4a0P45/FbxHaaT401PxldNetax3K7WCojvHls&#10;IBtH32HTgHFfVH7PnxQk+KvgT7XqzbtQs7h4L9TGArZJZCMdihA7cq3GME5YPHUK0vZwVuxpiMLW&#10;pR55O/c8f+K37VPjzUtXutG8HT/2VaQybfMEGLg4yCrFiQvPoAQRjPXPbfs4/H/xB491OTwr4ukj&#10;kuBHvt51CrkZbIwOuMqvc8ckk15T8WfgT428F67d3MVjNe2TSNIl2vzFlJON2APm9eOT0ruv2V/g&#10;z4m0vxJ/wnXijSrqxW3h/wBDjmjKmXepGfvjjB6FTzjoRXDQqY541KV99e1vyOytDCLC3jbbTvcT&#10;9sP4ca7calbeP9Os2mtfLFvdrDFlo8ZYSNgdOqlj0wozzx5F8P8AwT4g8ceK7XQdEsJGkdw8khjJ&#10;WNBglmOOB064GSOea+4GQOMMA3tXJ+OPiN8P/g3p8Y1OJLf7Q+6K0sbdQz8qC2OBxxknsO/SurE5&#10;fSlWdaUrLqc9DG1I0/ZqN30Om06z+x6bBYOFPlQqh2r8vAxwPT+lYt34B+Gelzy+Jr3wppMTwsZ5&#10;LqS0T92+cmQccMTyWHJPrxVPwF8a/AHxGu30/wAOavm4j5MMylGYcZIz161w/wC2ZreqaZ4M02ys&#10;ZriOO7vmErwkqpAQ/KxHc54HcBvSuytWoxw7qq0kjmp06kqypu6bO40X43fC7XdQXSNM8UQ+czbY&#10;0kjZNwChs8j5Rzj5sZIOM4rW8eavf6D4M1TWdLK/abexkeAv0DheCeD39sV8NwTT2souLWdo5F+7&#10;JGxUj6EV9kfBq51Dxf8AB3SW8UwyPJPY+VM04GZUBKq34rjk8nr3rlweOqYvmg1Z23R0YrCRw/LJ&#10;O6ufIGs61qfiDUZtX1m8aa4uJDJK5AXLH0AwAPQAADtX0N+xv4t1PVtAvvD17OXjsZN8W/OTuOcg&#10;k84Oc+mU9apeLv2LzqOuSah4d8WQ29rPcO7wyWpzCpJIVcN8/UDkrwM816j8LfhX4e+Fei/2Pory&#10;TMzs0lxcbS7ZPTIUcdO3YVz4HB4qjieaei/M3xWKw9TD8sd/yPPvj1+zPqPjnxBP428I3irdTW4+&#10;0Wcn/LaRFwpBJwCQFXsOM9zUfwS/Zcv/AAZ4lg8X+MNTikntcNbWtvu2h8EZLZHT6YNe3HGOa8J+&#10;MP7V9/4b8QTeGfAmmxO1sNlxeXfIEnOQqDHTjknGcjaRzXViKOBw9T29Ra3/AB9Dno1cVWh7KD/4&#10;Y91XgVxnxh+NXh34Q2EL6nDLcXd3u+y2sS/e24yxJ4AGR/nOOX/Z+/aMk+I92PCXiyKCHVdpNrJD&#10;kLchVyeOzYBbg4IB4GK4z9s/wxrH/CTWPitbMtY/YVha6z92QO37v2HIYe7t+FV8Z/sbq0df0Jo4&#10;b/aVTq6fqdR4F/a/0PxP4gh0LXvD72C3VwIoLnz1KDLYUvnGOoz2GO9dN+0tpeqax8JNQh0mRlaH&#10;FxJtH3kTLMPyBP4V8reDvC2teLvEVro+i2k8kks6rvhX7mOSc9BgAn8K+4tOtpLbT4bW4k8xo4lV&#10;mYcsQOp5P8zWOCq1sZQnCp6X9TXFU6eFqxlD7j4JX5jyK+tf2VdP1+y+E1rNr0UkZnlZ7NZN4Ywd&#10;EYhvXnGOCmytcfAX4URaguqReEbdZFbPy5wcYx+AxW5pHirwleTNpGja5ZzNb7YzHbzBtpwMLx14&#10;I+lGCwMsLV5pyXZCxWLWIp8sV6nM+PP2dvhv4/v11nUtPlt7oMTJJazFBLkk/OvTqScjBPrW54H8&#10;A+E/hlpY0fQE8qNnzumkG5iePbJ6e596veLdabw94Y1DXYwrNaWcksaspKlgpxnHOM4z7V8W+Kvi&#10;B4p8Y+JJPFOq6pN9q6RmOZgIhtCkLzwCBzjrmtMVWw+CmpKHvP5E4elWxUeXm0R9xkgjINfOH7Tn&#10;xv8AF1t4wfwX4W1660+Gw2/ajayeWZJMHqwAYjawyudpPYkZrqv2SfiX4l8XaXe+HfEbNcLYqhs7&#10;tmG7GMFG59NpHHPzZPFZX7Q37OviTxJ4kfxb4MjW5e43NcWu3aVPHIbODnJPb2zmpxVSpicEp0b6&#10;79x4enToYpxq20+4xP2cPjx4oXxha+DPFWtNcWeoTOsMl02WSVgoRAScKvy4CgYy54yRj0r9pv4V&#10;6n8SfB8FzoNm1xqWmzbrWFZAu9XKiRcswXoA3PPyYHU15/8As/8A7N/iyx8XWvi/x3pTWdvZt51t&#10;DJKu55VOBuXkjB+YdOxz2P0Zz3owdGrWwbhWvrtff+uwYqpTp4lTpdPuPijQfg78Sdf19NBh8Gan&#10;HIJAtwz2bKsHBOWLYVeBkbiM8Y6jP2L4U8Pw+FfDtn4dtZpJEs7dY1kmkLMcDuT1qj4/+I3hr4ba&#10;T/afiG8WPdu8mLPzSEDOBXIeCP2qfAHjPxGnh0WtxYtMwWCa6YbXbDk9Og+VQM8kv0GCaeHpYXA1&#10;OVz959xVqmIxcebl0R6LdadpTOb65sYGZV+aWSEFsfXFcZdftJfCKx1n+xLjxQqyecImkWNmjRue&#10;S4BUDpk54zzjBwv7SM2qp8HdWGkWtxK0saxzG1+8kbMATjup+6cdFYntXx7gdBUY7HTwtRRgl3Kw&#10;eEjiIOUn5H3ul5b3Vo15Z3UbrtYCRTuXIJB6ehBBHqMV8R/EjVNa1fxtqV1r1xJJcfanU+ZKz7QD&#10;gAFmY4wBgZOBX0n+yUusj4SxtqjyNHJeStamXO7bnB6k8ZBx05zxVr4gfszeA/iDrsniG7lurW4n&#10;2/aGtnHzYULkZGAcAdiOvGTmjFUauOw0JQ062DD1KeErSjLXpc82/Yy8Q62viPUNBdLiWxkt1bd5&#10;3yQSDdgbSejDdyASCq+uR6v8ZPghofxes7d7y7ktb2zVhb3UfPynGVZT1HHsQfxB0Phr8K/Cnwt0&#10;xrDw3DJumIa4mmlLM7YAJ9BnGeAB7CunJzwDXTh8Ly4VUqupjWxHNiPaU9Dxj4X/ALI2neEtdtvE&#10;XirXV1CS1bfHax24ERfPBO7OQBnjA5wc8V7Ou1VwK8U/aG/aM8R+AvEH/CIeCntlmWFXubia33sj&#10;Ek7QSdvTGflPXqCKq/AT9pTXvFfiVfCvjXbI86gWs0MSr83AO7ke7Hr36AVlRxGDw9X2EFbX8fU0&#10;qUcVWp+1n/SOy/aU/aG8Ofs4/D6TxprUaXVxITHp2necVa5kx0GAflBI3HoMjnJAPzF4N/4K1a/c&#10;eMI08c/Deyg0WeYLI1jcO01qm3G7JGJPm5IwvHAyevrv/BRX4NeNPi58Go5fBcH2ptFuGvbjT1hL&#10;STBUIDJz95QXG3ByJP8AZwfgzwT+z38XvHXjCLwVo/gm+S7ku3t2a4h8uNHRmWQbmwp2sjA4PBUi&#10;uXH4nGU8So09tLabm2DoYWpRcp7+ux+pfiAad8ZPhBcSeFNbnS38QaOH0/UNPuikkXmKCkivG4+Z&#10;Tg4DYJGDkEivyT8T+C/Ffg3xDceEvEmiTWupWt09vNa4DMJEcoyjaSD8wI4JB6jIINfrz8L/AAh/&#10;wgHw90bwYoj/AOJbp0UH7pdq5VcHA7D2p2sfDb4fa1dLqWs+CtKuLiNi63UljH5ikkknfjcMkknn&#10;nJz1rqxmBeMjF3s0c+HxX1aUkldM+ev+CX3wv+IPgD4Y6trPi/Sr6xttcvVm0+zvlKbQgMZkEZOV&#10;LbeSwXcqRkZGCPoD4g/Cn4efFTSzovxA8JWeqW5kVtlxHzkcjkYOPbOOBWXcfHv4G+G9Y/4Q658f&#10;6RZXEM0cC2rTLGBI7sioO33lOccDvXYJdR3Fqt5YSLOkkYeFo2BWRSMgg+h9a6cPTo06KpJ3S+Zj&#10;WqVJVHUatc5rwp4M+FXwbt49I8OWmm6OLsqkcbTLGZmUAAKpIHp8qgD2rp4biC6iE1rMsi5+8jZF&#10;flP+1F8ePGnxY+LmtX134luZLCK6e1soY5NsYhQeX0AGA/zMVOeXI56173/wS0+LnjrVfEup/DPU&#10;tYnvNOgt/tUa3TySGIbQm1WLbVwVTCY5BkIHBI4qOZU54j2MY2WyOqrgqkaPtHLXqdD/AMFMf2i/&#10;HHw/n034X+D51tY9QtvtF5eLgtlZFIQYkx2GQ6HggqetfPn7Nn7Xvxf+GPxKtbi51jUdc0/Ub6P+&#10;1NNZnmllThSYwDksqD5V5XGQAM5r7Q/bP/ZCX9pjw/a3ega3HYa5p8n+jSXQZoZEIbKMByvzFTuA&#10;JABwrHArxz9m/wD4JmeM/CHxPs/G3xY13TW0/RrtJ7O1sZXaS5mQqyP/AAhEDc8ksdmCgBzWGJoY&#10;6WO5oXtpZ9Ea0auFjheWW/U+pPj78KbD43/B/XPhrfLHu1KxItJJdwENwpDxSfKQflkVTjuBg5BI&#10;PwK//BNj9pNfGcPhqPQ7WS1klYyap9pCwxQh2XeSe5C5CLubDqSBzj9K84GMVz3xR+Kfgz4O+Dbn&#10;x3481M2un2u0SSLGzsWY4ACqCSSfSvQxWDw+IfPU0t18jkw+JrUVyw1v+Z8ZWHgBfhfF/wAIIWja&#10;TTW8m5kjjVVeVQAzfKozkjqRk9SScmpzjqa4TXv2ufCHjP4hajqf9g3tnaX+oPJbyTlSwVmyC4BO&#10;zqeAWHTkc11+srPe6HcDTdskklu3lKGwJOPu57Z6Z7ZzX+dHGnDudZbxJUlmNN0416k3GTaacXLe&#10;6bWiabW662FUp1Yy/eK1zk/EX7QHw+8P37aat3JeSR/fa1TdGPUbu5x6ZHvXVeHPEek+KtIh1vRr&#10;kSQzxhl6ZXP8J9CDwfQg18o6pbXlnqM1tqG/zlkPmeZ94n1Pua9v/ZisdVg8KXN5eR7beW4xa8/f&#10;A+8evQE/nmv0bj7wx4c4Z4SWPwtWXtIuKvKSanzWTsrK3WSt0ve+668RhadKipRZwX7Qzat/wsWZ&#10;dSY+X5KtajccbOmcZ4OQQemcZ9y39nubX4fiPanR7eSSF1aO++TKLEQTljg7eVBHTJAGeTXunivw&#10;F4X8Zoq6/piSsq7VkAw23OcZ6/8A66b4V8A+EvBEBTw/pEULYO6dvmkIz0LHnH+FT/xFfJnwD/Y3&#10;1Zut7L2VrL2e3LzXvfzsle/VB9ch9X9nbW1vIseKvC2j+MtGk0PXIGeGTn5Wwyt2YH1H5Vyfhj9n&#10;XwP4e1b+1biW5vWjYNbRTybViIwcnbjccjvxg9D1rvq89+O3xQv/AAPYw6VobBbu8Vv328ZiUEc4&#10;688+n44xX53wdi+MMfiFkWT4mUFWbulK0UrXlK+8dFry6vbW9jmoyrSfs4Pc9CAAGAKz/FHiC18L&#10;aDc69ebdlvHu2s4XcewySByeK8V+Gvx28Vp4ms9M8SapHJZTyCKR5o+Uzuwc5GPmYZJ7D0Fey+Nf&#10;Dh8WeGbrQln8tp4yFYsQM46HHats84KxHB/EGGw2cSTo1Gm5RvZwUkpdLppb9rp6jqUJUKiU9jxr&#10;/hpzxqL9phZWrQNJlYTGRtX0Bz+ec+2K9p8LeI7PxZoUOu2MbLHMvCv1HtXzxD8EfiLJqsmlvou3&#10;y5lR52b93yAcg9wARnH869++H/hlvCHhGz0GVg0kMWJGV9wLd8HaOPwr7rxYy/gPCZVhpZOqaquS&#10;/htNOHLe8rP0s3rq+50YyOHjFeztfyPBfiZ8MfE+h+ML5LDRLq4tZrp3s3hheTKH5sZ5J2g4P+7m&#10;vQf2dPh3rXhv7V4k1uzNvJcJ5UMbMN3l8HOAeMn15Gz3r1NgCMMOKw9a+I3gnw5dpp2qa9bxzNJ5&#10;YjVslW44OOnXvXl47xK4m4s4d/sOhheebilOUVKUpKNrvlS0bsrvXrbczliq1an7NI2pIo5k8uWN&#10;WU9VYZqtK+jaDbvdTNBaxctJI2FUDkkk9h19hU1nfWeoQi5sbqOaM9HjYMOme3sR+deA/tGa5qN5&#10;49k0xrudbe3t40+zsCqbsls43EMSGB3YHBAxxk/J8C8J4ji7OnlkqrpRUXKejvZNLbRXu1q9vuMs&#10;PRdapy3se96fq+latH5ulanb3S7c7reZXGPXg+xqxXin7Kt1cNrOq2zTMY/skbbc8ZDHn9a9rrj4&#10;24ajwnxFUy2FTnUVFptWdpRT1XkKvT9jUcD1b9kvxc2jePJ/DU8uIdWt8KD/AM9UyV/QuPxFfSVf&#10;E/hPXZvDPiWx8QQE7rO6ST5e4B5H5V9pWF7BqNlDf2zho54lkjZehVhkH8q/qb6OXEDx3C9fKqj9&#10;7DzvFf3Kl3+E1J/M55E1FFFf0USFFFFABRRRQAUUUUAFFFFABRRRQAUUUUAFFFFABRRRQAUUUUAF&#10;FFFABRRRQAV3PwI0/wC0eI7nUCvFvbYB92P+ANcNXrHwI0z7L4auNTZfmurrAPqqjA/UtXDmVTkw&#10;cvPQ6sHHmxC8tTuKKKK+VPeCiiigAooooAKKKKACiiigAozRRQB/OH/wdl/EZfE3/BRrQ/AFteeZ&#10;H4Y+Hdks0e7/AFU9xNPKwxngmPyW/EV+XdfbX/BxFdeO9U/4K6/FnWvGvha+0uGS60630b7XbsqX&#10;FnBptrCk0ROQyPsL5B6sQQCCB8S7hjNZsAopN4oDg0ALj2ooBz0ooAKMD0oooAKtaZ4g1/QpBNoe&#10;tXlnIDkNa3DRkfipFVaKAPYPhr/wUJ/bt+DoVPhf+2F8StDiT/l2sfGV4sLexj8zY34g15Vr2v69&#10;4r1y98U+KdZutS1PUruS61HUL64aWe6nkYu8sjsSzuzEsWJJJJJqpRQAVa0K7sbDXLO+1O2aa2hu&#10;o5LiGNsM8YYFlHuRkVVooA/pl+Bv/BzN/wAEnNc8O6T4c8R/EfxR4Ra106GB217wlcPHGyRhcbrQ&#10;TEjjAOO46c4+l/hZ/wAFYf8Agmn8ZYVl8B/tx/DWSRmAjs9U8VQafctn0hu2ikb8F479RX8gdIwJ&#10;quYD+3HRvFnhbxHZRaj4e8S6ff2867oLizvElSRfVWUkEfStCv4lfCXxA8f+ALxdQ8B+N9Y0S4Vs&#10;i40nU5bZwfXMbA5r3D4b/wDBWX/gpP8ACV1bwT+2f48jVRjy7zXHulI9D5+/NHMB/X1ketGR61/M&#10;H8N/+DnD/grB4ASK31T4n+HfE0MTAmPxB4XgZn6cNJFsc5x/e719DfDD/g8L/aH0qWNfjN+xx4N1&#10;6McSN4b8QXWlseBz++W6Gep7A+3WnzID99s18T/8HDnxKj+G3/BJL4qfvdk2vWtlo1v82Mme7i3j&#10;3zGsg/Gvm34Zf8HeH7E/iKCOL4rfs8fEXwzdMRubT/sepW6f8D82GQ/hH2/Cvnv/AIL5/wDBbX9j&#10;j9u/9i/Q/gZ+y54y1jUNQvPFVvqGuWuoaDPafZoYY3KqzSABjvcfd3Dg80X0A/G0dKD0oGcc0HpU&#10;Afod/wAGvvw4Pjz/AIKtaDrktl50PhfwrquqTZb/AFZ8kQI3Xs861/TipPcV+Cn/AAZ1/C5tT+N3&#10;xq+NbrgaL4V0vRI2P8X225lnbH0+wLn6iv3sqogFFFFUAUUUUAFFFFABRRRQAUUUUAFFFFABRRRQ&#10;AUUUUAFFFFABRRRQAUUUUAFeG/8ABTL4XL8aP+Cffxj+HHlGSS++HupyW8aqSXlhgaeNQB3LxqPx&#10;r3Kq+raZYa1plxo+q2qz2t1A8NzDIMrJGylWU+xBIoA/iHHHFB6V1Xxz+GWp/BT42+Mfg1rSsLzw&#10;j4q1DRbsN1EtrcyQNn8UNcqfpWYH7Df8GenxXbSf2kPi98EpJF2654Js9bjVuoayuxAcc9xfjP8A&#10;uj0r9+s4GTX8g/8AwSz/AG/tR/4Jqftcad+05a+An8UW9vot9puoaDHqv2I3cVxFgfvfLkxtkWKT&#10;G052Y4zke8/tdf8AByl/wUl/afkvNF8G+M9P+GHh2fckel+CYGS5aM8YlvJS0rNjglPLU/3RVJgf&#10;0X/tGftqfsn/ALI/huTxT+0h8f8Awz4Sto1JWHVNSX7TPjqsVum6aZv9mNGb2r8w/wBrP/g7n+Bn&#10;hWS48P8A7HHwM1bxZcLuSLxB4sb+z7Nj03pAu6Z17jf5Z7FRX4O+LvGHi7x9rs/ijxz4p1HWNSuW&#10;3XGoapePPNIfd3JJ/Os3aKOYD6y/bD/4Lcf8FH/21YrjQfiP+0BfaH4buCwfwr4Mzplk6nqkpiPm&#10;3C/7MsjrnoBXybK0s7tLPKzsxyWZsk0UVIDVUjrTqKQkg4oAWm7+cYr1r9l79hj9rf8AbN13+w/2&#10;bPgVr3icLN5dxqNpZlbK2b0kuHxGhA5wWzjtX6ofsXf8Gi/inV7i18W/t2fHVdLtOGl8H+BVWW5f&#10;/ZkvZQY4+eoSKTI6MpoA/F3TNM1PW7+PS9F024vLmZtsNvbQtJI59AoBJNfdn7GH/Bud/wAFH/2u&#10;IbPxR4i+Hcfwz8L3RVhrPjrNvcSRn+KKxH+kNxggusaMDwxr+hb9k7/gmV+w3+xLYww/s7/s96Jp&#10;N9EoB1y6hN3qDkfxG5mLSZ+hFe8Y4warlA/NH9jX/g12/YF/Z7ez8T/HlNQ+LGvW+1zHrjG30tJB&#10;6WsRHmjPaVnUjqpr9GvB/gbwV8PPD9v4T8AeENL0PS7OIR2mm6Pp8drbwIOipHGoVQPQACtSiqAK&#10;KKKACiiigAooooAKKKKACiiigAooooAKKKKACiiigArxb4v6WdM8c3EgXC3SLOv4jB/8eBr2mvOP&#10;j7puV0/V1X7u6Jj+o/r+dejldTkxSXdW/U48dDmw9+x5tRRRX054YUUUUAFFFFABRRRQAVFfWdrq&#10;FnLYX0KyQzRlJI26Mp4IqWqPifX7DwtoF14i1RitvZwmSYr2UdaUrKN2Greh5H8YLb4F/Bpo9UHw&#10;506/1S4jZLe1kk3KMAEMyNuHXkuRuPPzVzehfto65BqijXPCtt9hZvu2rENEuT0z97jHp0rB/a3g&#10;1IfE9dSnuZJLS5sI2slkTAjAHzKOeefmzx98DtXlp+tfNYjF1qOIkqfupPoke5Rw1OpQi56t+bPo&#10;79pb4gr4r+B2na54Wdm03WLyNLiRowrLt3N5ZDc53x9VyP3fXBGfnPqK+hf2bPBy+Pvg1f8Ahfxa&#10;kzafNqCyWf7vGzawYlGI5BZSDjp8wyCawtb/AGNvE9vqTf2Vr9v9hCsfOuGG4dMDtknnqFAx3q8V&#10;QxGK5ayV7pfL/gdScPWo4fmpN2s38/8AgnO/ssmS4+KUOivZtNb3VrN9obblUXy2GW7YO7bz/Ey/&#10;Q9J8Vv2TfFsWvXGrfDuCK8tLiXK2JmWOSLIGeWIUjdu7ggEdea7L4O6H8IPgtIbfUfGtm2t30YWZ&#10;7i6Xam0ZKrwAq+5Jz2J4r0bxt4xsvCHgq/8AGZ8uaGztGmjAfCytj5VyM43Nhc84zXVQwdGWD5ar&#10;2u9Hsc9XFVI4nmprfTXqeD/C/wDZi1Cw8Tw6j8RtQtbW3tpN8dr52GnKkdMkHb0zwOo68ivoy3lt&#10;pola2mjZNvy+WQRjt0r4h8UfEHxh41vZL/xDr1xPJJkMA21cHttXAxx0xXV/Aj4za/4H8YWenX+o&#10;TT6ZeXEcN3HNN8sSE4MnIJ+XJbAxkDGeaxwmOw9CXJGNk3v1NsTha9aPPKV2uh0X7QX7QXiqTxXd&#10;eEvDU32O2sZPLkbapd5A2c5DMpHAx+PQ1w/hL43/ABI8I6sdTg8UXdwsj7rqO5k8zzuABkuCeABj&#10;07Yyat/tDeBNR8H/ABL1Ob7BItjdXAmt5gGK/vAW27j3yG4/2Tjpxxum6bqGs30emabatNNKf3ca&#10;9TgZP6CuLEVsR9Zd27pnVRpUfYKyVrHtH7Up1Px14c8OfELRbeabS5rOSTasZ/0dm2Z3HAODgYz/&#10;AHW7GvEN1faPw58AWeifC/TvBmvWguFjtQLiGdd2WPzEEEnoT64FcL8UfhZ+zp8Nbb/hK/Evhubb&#10;JIwhsbOZwJJOvA3DA7YyFGeR3HdisDUqfvnJK6V79NDjw+MjT/dWb1drFH9jTw1rdlpmoa7eRMtl&#10;dhfs6yBsMwYgkZGP4ecZ/hrc8c/sq/DLWbybXYLltHjKlplt9qQp93kD7qgANwMDLZ7Vz/h79sPw&#10;Vp0q6TbeBriw0+NmWHZMrEJ1Bxj5STxt5HI+bArov2j/ABo118Ef7d8KXjNBqLQq00OQVicZyeRg&#10;YO0jBOXHTGa3p/U/qfLpLlVzKX1r61f4eZnKeCPil+zz8E2ksfCl9qmrSzRr9qvlt8IWUMMKG2nO&#10;fYjBGG4NeuaH8UPC3i7wVP4y8NX5khhtmkdXhbfGQDwy9eCDyODg4OOa+JtoHNemfsnaxqFl8Vod&#10;JhlZrW/tZorq16rKu3PQ8cEZz1wCO5B5sHmFT2ip2ST006XOnEYOHI53ba116nCeKvEF/wCK/EN1&#10;r+pTb5biYs2EVfpwoAz6nHJyTySaf4L8TXngzxVY+JLFCz2lwsnl8/OOhH5GvQPin+zH448M6tcX&#10;fhTS5NR09mZ42jcNKq5Y4KgDJCgdB16VY+EP7MvjPVddt9Y8b6U2nafbsJGS4mCSSn5SAAASAc+x&#10;4PQ1xrDYr6xazvff9bnR9Yw/sb3Vrbfob/7Tvwc1jWJoviR4Zt1uY5IC19HCo+UCNpDICONuFPU5&#10;JYAZLAV494d+HvjfxXqi6LoPhe8nuSuTH5WwIPVmbCqPckDkV9xRxJFGsUa7VVcKo7V4d+0N+0Nf&#10;+EtXPgrwQxhuY8teXA24UkghRxnJHOQR1HXJx6WOweHjJ1pyav0XV+Rw4TFVpL2UVfz/AMz0X4Mf&#10;DlPhl4Gt9AlmZrhwJbrLEhZGA3ADcVGDx8uAcZ96qfGDxb4I+GGhp4s1XwzBd3iyMtgoswxWUhjn&#10;dj93ksct1O7vXhXgr9qb4i6BqsUmvX/9oWvypJFJhdq7lyRgddoYD3bJzjFdR+1xLJ4q8H+HfHGl&#10;fNYSM6SfKx2OenbA6MD6nHpWn1yi8HL2K1ilo/zI+q1FiV7V79V+Rif8NifET7WkqWNn5Kzbmi2Y&#10;3JkfIPToeeTzxivSfEfxYs/ih8AfEOv+F4rhZ7e1Ed1awndImVQtkY/1YBYMSMFUftzXyyGOK9+/&#10;Y08PS3Ona3e39nI9nexrAyyf6uRecjHfqRn6iuLB4nEVqjpSldST+Wh04rD0KVNVIq1mvnqeAnKs&#10;Q3XuK7X9nl9aHxf0aPQy26S5xcKDgNBjMmeR0UFh/tKuATivZfGn7H3hbxHrbavoutSaas0++4hj&#10;g3Lt6kKCeGJ79B/dNO8Cw/Av4CXjWFx4ktZNWmd4ZrjzPMkjAJJViOFA2gYwvOOCeaVPAVqNZOo0&#10;knvf8h1MZTqUWoJttbWLHxt/ZntviXqreKPD+pxWN8LVY2ha3AjmYMx3MRzkghc4OAo69K5Xwv8A&#10;snaV4YuV1n4neLIY7eFVdvJmESKwwx+Zv4RhuTjPtXumleIdH17SF13Qb5Ly3Zd0ckB3buM4+vsf&#10;WvjP4ifEbxL8RNdm1PXr5WXdhYLd5PIXGcFVdjjqfzrqx0cHQkqjjdvz09TnwjxNZOClZL7z7Q0n&#10;U9F1G1RtF1GC4hCgq8MwcFexyDyPevC/2vvjV4p8MO/gzwhqdzYN9gke6uoMKX3KcBWK5UjH3lYE&#10;Z/LyL4a+Pdc+H/iiLVtI1FoQ/wAk27lSpGMkHg4PNek/tffC3xJrDyfEnQNDnktptHzqEabWaGQA&#10;j7q89CMnnoewpVMZUxWDl7NNNWvbsOnhYYfEpTd09r9z4M8D/Frx98OPFUPi3wz4hmS6t7pZ9szm&#10;RJGVt3zAnn6jDYJwRmvsP4l634s/bW/YXs/Fmn2lq2taTqbPqlrG+4DyVfLgYYo5UoRkg7HfnDYP&#10;xLonh7V/E+t2uhaNZSTXF9drb2yqpO+RiAFGByeRwOa/Ur9jf4O6j8EvgNpPhDXYmj1KQNc6jG0o&#10;fbK5ztyAOAMADtjFcmWwqVuem2+VrX1N8dKFPlkl7yZ+V6Wl1Z6gltd20kUizBWjkQqwIPIwa/Rn&#10;9jr4f6wNcuPiBc/aLe1SF7eJSNqzsdp9csAOemM4wSQQOv8Aj74V/Ze8AaNP8SPiv4I0dm6Ir267&#10;7qTYVWMKODnOOeASpPODXJaV+2ZFpcqWMHw8t7fTY/kit7W4w0SgLzkqA2Tu4wuOOTzWtPC0MDiF&#10;KrP0X+ZEq9bF0WqcfU9h8dfCPwF8QnhuvFWkLJJA24TIdrEbSMFhztGc4BAJAzkcV5bF8V/gh8C9&#10;fn0Dwj4XurifzmXUL5trEY5AQZAHXHAX7ozkjI73WfiHbeP/AIJ6x4q8BSvJJ/Z86RqAyyI4BBAG&#10;0ndjkDHJIGRnI+P3YzSNI5+Zjlvc1vj8RGjKMqSV3rexng6EqsZRqN2Wlj7M+Fnxn8J/Fa1lbRHa&#10;G5gx51rN1AOcEHv0Pp0P1r5i+PXiLVPEnxV1i41K8kdYbjybeJt4EMa8Km18bSOcjAG4se9SfAK9&#10;1Cz+K2jwaez5uLpY22qWAHXJAI4GOfRc17D8bf2Wj4216TxV4MvIbW4uZN15bzKdsjkqC+c8cZYj&#10;BJOeucDKcsRmGDulqnr5mkY0cHirN6NaeR82211dWVyl3ZXUkM0bho5I2KsreoI6GvqP4gfDPUfj&#10;h8KNF1SVVj1qO1gfcJFKOx2iQ7gxBUjLg5JxjuSK4DwF+yP4tk1O31XxtfWNjaLN81vIzNJIAMjA&#10;UrjJ/wBoEYzg9D9I2KW0dpHb2TL5cS+WoQ8Dbxj8MY/Cry/Bz5JqqrJ9P1M8Zio80XTeq6nx/afs&#10;4fGa51v+wT4MkjkVVeSaS4i8lFJA5kDFSec7QS2OcV9IfA74TQ/Cnwmun3E6y39xh76RG3Jv9F4B&#10;x/OuT/aX+PGpfD+WHwb4S8n7fPF5l1cP8xt4z90AdNxPPPQDodwI8T0/48fFbS9WfWYfGFw0sjAy&#10;LKFZcAN8oUggD5jxj09BUxlgsvxDSvJ/LT8tTSUcVjaN3ZL8z6y+IPjTSfh74WuPFOscxwYCJz8z&#10;ngDgHH1xXzXrP7WXxZ1G9judNvoLGFeWt0hV/M9iSMgf7uD716R8Vb+++NH7OEXiPw/HcTTRyRTT&#10;wRoMyFflk+UA5wcnjHI9BXzTuwBk0syxVZVIqDai1fTqGBw9JxbmrtO3ofVvwT+ObfFrQrrRry3g&#10;i1qG3fETt+7n44bGOByARz0Jr5e161urLWrmG/eVpPNZmabJds85OepOa9j/AGM/CurT65eeLtmL&#10;GMNb7sdZAFOMhh2YdQc57Yr1n4gfAD4dfEa+bU9b06SK6ZdrXVnJsfGPxUnp1B6e5qpUMRj8JCTe&#10;qvv1RMa1HB4iUUtHb5Hyb4E0rV9d8Y6Zp2hpd/amvojG1iP3seHHzqcjBXrkkAYySOtfXfxQ+EXh&#10;r4r6RDaeIIylxbq4tbqMnMTMBuIGeR8qnn+6PfPEWms/s4fAHWX0i1k8zUNy+dIIzO0WdrD5z04w&#10;2AfXvXo/gv4ieEfiBpy6j4Y1ZZlYH923yuuNucj23Ln03D1rfA4ejTjKlOSbe6v2McVWqVJRqRTS&#10;WzPJNP8A2Wvhj4DePWvib40hktslTFdTi2idiGwAdwYnHOAeo9OK9U8GePPhzr1rb6X4M8R2s0cc&#10;O2GCNjuRV2rghvmB+ZeG5Pvg181ftPeL9Q8RfFG80yW4n+z6a3kQwzLt2kE5ONo4Ocg85XacmuH0&#10;LXNS8Oapb6xpdyyTWsyyoA5AJBBwcEcHAzzzXKsdSwtZwpwVur6nR9UqYikpTm7/AIH0n+1t8QtX&#10;8JeF7Tw/o80a/wBr+ZHclly3lgL054znHcEZBr5h82dTu81vU/Ma+nfiz8M7348fDzQ/F2iTrHfJ&#10;p/2iGF0GZlkQMqE7sKQeD15J9K8Fj+EPxLm1L+yP+EMvkm80JtkgIBJz0PQjjqMgetZ5lGvUxHNZ&#10;tO1jTAyoxo2vZrc91+C3iLW/jd8JNV8K+Jb15Zo41tvtTMxLrtA+Zs5LHHPruz3rwHxV8PPF/g/W&#10;G0bWNCuEkMhSEqokEnzEcFCRnjp1r6l/Z/8AhTcfC7webXUrhXvLx/NuFRWAQ4+7ySCcdwB+OM10&#10;/i/UvDfhvRbnxT4lhi8izhLSStCGYL6D6noO5xXdLAvEYeDqu0ktX5eZxxxXsa0lTV03oeAfss/B&#10;rX7nxTD8Qdbtvs9jZhjbxyMRJLJ/Ccf3RyeTnIHGDmvorWNB0XxDZtp2u6Tb3luxBaG6hWRGwcjI&#10;IweRmvn3XP2z9ZgvvK8LeFrX7LFMoj+0lhuiGcjap4Y/Lg5wMfd549X+Evxl0b4vaLcTabatbXlv&#10;Ev2m1lkVirMD0I6jI64HUcDpVYGpg4x9jTd359ScVHEyl7Wat+hynjv41fCv4M6/NpHhjw1bXGoK&#10;QLz7HGF8oYX92WIwB0+VSQCDkA9df4U/tL+FPiZq/wDwjzWTafeNG7wx3Ey4cL2B4ycc4HOA3GBk&#10;/LviyDUbfxNqFvq9vJDdJdOJ45G3MrZ5GcDI9OOlS+BLy+0/xppd1ps0ccy3kYRpGwpycYPI4IOD&#10;yODXnxzKvGtoko32t/Wp2SwNKVG99bbno37Y2pX1x8RYdOkvS0FvZrth2/cY8/jwQQTzkt2xXkS5&#10;V9yk8HIx2r7G+MfwW0X4s6OqSkW+oW6f6Lec54DYRv8AZyeeDjnHNeb6D+xNcQa0s2v+NopLGGVW&#10;WO3sz5ky55U5bCcY5+fr045vF4DFVMS5RV0ww2Mw8KCUnZo634X+Ej8R/wBnCz8N+JHnb7VZyrb3&#10;F0zGRMs2x+uSFbG0ZwUVexxXmWufsb/Ei31f7Nod7p9xZySHZcy3BQouCRuG0nsBxnkjtkj6P8OQ&#10;6Bp2kW+k+HJYTa28YihWFww2r8uOPTGD6VxP7RvxYufhj4UhXShJ9u1CRo4ZI5VUxrtOXG5W3Y46&#10;Dg4yRkA9+IwuG+rqVX7KWqOKjiK/tnGn1exf+Cvwg074SaCdPa9W61C4Znup1yAeeAo9AAPxz64r&#10;rdZ1ez0HSrjWNRlWOC3iLyMzAAD6nivik/Evx9NrB1+48W30l0wAaWS4LZAGMfTFfRPw88Zar8f/&#10;AIL6tp089vb6xH5lu/lr8oJG6NtpcnB+7knGQ3pUYTG0akfZU42stF3LxGFqQftJu93qeTePP2n/&#10;AIl+IdbkOg641hp8F47WcVrGI2kjydvmHJJ+U8gHGeeoBHov7OH7Qmu+ONWl8I+N545rrykaxmjh&#10;VDJjdv3YOM/dxtGOGr578ReHdb8KarJouv2ElvcRHlZF6jAII9QQQfxr0/8AZQ+HPiO/8dw+MZra&#10;6tbGxj3rI0LKtzvDABSVww45wa87C4jFyxiTbeuq/rsdmIo4aOFdkttGc/8AtG+FLrwx8UdQuJrV&#10;o49Sma5iZpA28sx3N1OMn5scYzgAYxXIeGtE1DxJrlro+lw7pppQF3KCAOpJB4IA5x3r7d8ReD/D&#10;PiqLy/EGi291twFaWIFl+YHg9RyK4DV/FvwL/Z7nj0ew0iKG6XAkS1UPKgZerkndyAPcjB5zXRXy&#10;2MarnKaUbmNHHSdNQUW5HeN4R0q/8IQ+EtTsY/sqWqQ+RH91AoAAXPYY4z6c159dfs6/AjwHNJ4q&#10;163YW0MiNHDdzPJGmCONgyZOeoO4YOCMZNb/AMM/j54E+J95LpWiTTQ3USlvs91HtLpnG5T0I6cc&#10;HkV5T+2j4g1U+ItN8O+VcQ262rS7s/u58kdMHkqQcg9PlPcGu3FVMN9X9skpW0Ry4enX9t7Ntxvu&#10;eteEvjR8GtQZfD/hrxNp9usIVIbXAgXac42AgA9Oi8jIyBmuH/b1+MPiz4QfAG51rwFqMdtqV9dx&#10;W6XBKF4oSf3jorghzjauMEgOWGNuR8w+JMr4d1Bl4P2KXp/uGvoL4ReHl/bN/Yn0HS/ihcTi8eNo&#10;jfW7MpeS3d4UlyS28tGMOTxvZyAMADmw+Mq4ynOklaVtLG9bC08NOM27q+tz84b7UtR1O8k1HUr+&#10;a4uJZC8s88pd3Y9WLE5JPrX3H/wS9+LHirxz4e174XeJdQur610+Pz4pry4aQoJTjYCxyBkMcdB1&#10;6nnw7Xf+CdP7Seka5c6ZaeGo7q2huNkN7HMu2dSTtYKCT06j+HNfZH7G37KFv+zX4VuG1bUvt2s6&#10;hI32mZYlRY48jCAAtk8Ak7ueOBjJ5cuw+KhirtNJb3N8bWoSoWTTfQ+Rf2pf2G/jH4I+I2paz4G8&#10;GXWuaLqN489l/Y9vJPLEH+ba0YBbIJYcZ4XJ2gjPS/sU/sQ/E67+Jml/E/xvbf2PZ+H9TjuY7W4h&#10;YteMjn7jj5MBl7Fs4IOMgn751G8tdNsJtQui3lW8LSSbYy52qMnCqCScdgCT2r4R+NP/AAVO+Jt7&#10;rt5ovwg0DS9LsIZjFHqVzm6mmCyf6xPuoisowVKuQCSGBwR0V8LgcHVVSbe90jGjiMViKfJFL1Pv&#10;TarfK6A9+a8B/af/AG2vh7+zLrH/AAiWn+EG1PXJVErxW8kMcUalD8zkEuG+5wUAIJw3ykVl/sY/&#10;t32/x/1AfDzx/p9rpviIRlrVrZiIb1VRSdoZiQ+Q5K88YwTg18oft/aL4q0j9prXn8UR2/8ApEiy&#10;WU1vGVWWEqCpILN8wBAPOCRnAzgb4vHf7KqtHq7X7GWHwt8Q4Vei+8+i/wBn7/gpzp/xA8aWXgj4&#10;keFV02bVtRjtrC6siWjR5XVERs9AGPLHsc8Y5b/wVd0nxTrXgvw3/Y1nfSWdvfSS3SwRq8UjFdqs&#10;edyshOOBhhNznZx8O+FPDuueLvElj4Z8M2E11f3lwsVrDbxlmZvUAeg5PoAT2r9ebPwZF4j+Glj4&#10;Q8fo19I2mwxX8krFXlkVAGckHIYkZODwT1PWubC1K+YYWdKb7WZriI0sHXhOK9UfkJ/wjPiM/wDM&#10;Avf/AAFf/Cv0X/4JqWXitf2blXxdYSQRvqUyafDMq/vIFCr5hGMjJDR4bqIg3Rsnox+x38L9MvE1&#10;bUPEOoCwtVaW5juJ0Xdgg/NJtG1AAc4APOdwxXonhXxV4A8iz8OeFtdtZMRlbW2jm3MUXIyB1I+V&#10;vm6cdavL8DUwtbmqNLolfcMZioV6XLBHy38Rf+CTnhi9uWm+GnjmaxjPlLHDqA83aNyh2JAyTty2&#10;BjLcfKDx7L+zJ+y78O/2X9Gm02w1qDUNWvJM3GpXVtDHOQQv7sHG/ZkA7d2O+ASSez+M/wAQR8OP&#10;AV1r8c0aXLsIbLzF3AykE9MjPyqxxkdK+G/jL4p8R33g3XNbuNbuftU0YklmjmKksGUg8ehAx6YG&#10;KeIlg8vrJwheXrsKjHEYym1KWn5n6GNIEhaQc4XPXrXw34l/a58d/GD4teIdJ0nWJrPQ9JuJLfT7&#10;e2mdY7iMSbRJIhA3Mdm75gSpY4xXa/8ABOH9ojx98bbDxF8NPibqcmoDT9PheyvmV/NaNi6SLJJu&#10;wDym3ABPzHJ28ebaj+yv8T/gl8SvEGpapZ3GqaXfB7i31mGBtrDzpOJOW2ttAc8kYYc5yBOOxFTE&#10;YWM6V+V3v/wR4WjTo4iUalrrY9m/Z8+P/i0eLtP8HeKdSmv7W8doVmuJmeRGYLsOWPIBU9c/eOPf&#10;Q/bE8B6vcazY+NLDT5J43gaGZoImbYqKZMtjIAA3nPHAPpXOfAX4FeM9a8a2Ot+INBurHT7OXzpG&#10;uoCpkZDwmCQRk45x09a+pZoYbiEwXESyRuuGjdcgj0NVhaNXFYNwq3WujYsRVp4fFKVPtqfCOk6H&#10;qmvalHpel2E000kgTbDbvIwJ9lBb16AnivtXwF4U/wCEb8Baf4V1EJO0FikNwsiqVb5cFThQGwOM&#10;4ycc5NYHjn4mfC/4Lq8FxBbQ30sQmFnaw4klUswDHA553dT+Wao/D/8Aag8A+PNaTQUhuNPmlbbB&#10;9uZFDnBOMgkZ44GeeO5xWmEo4fB1HGU05PQjEVK2KpqSg1FGxffBv4H6O03iG5+Hfh+0WNXkmkFj&#10;FFEc5LM64CE9SWYZ9+Ky4v2oPg3DqS6P/bzKiyGM3K27GFDkjqByOPvKCvI5rnf20dT1K28Faba2&#10;s7La3N8RN5Z4chcqp56dT0PQdK+aSMDGazxmOlha3JTivPTc0w2EWIpc1ST8j7k8Ya/9h8FXviDR&#10;5o5/LtWkt2WX5ZD2AYEYyeN2eCc9q+Ib6+vNVvZdS1Cdpp55GkmkfqzE5J/Ovpz9k+O/1z4O3Gne&#10;IRLcWsmoTLb+dn/VkLuVcjkB9xyCfmY9wa5nxz+x5quoeIp7/wAIata29rNIXFvMWPl9Mgce5wOn&#10;HUcVONp1sZRhUgumwYWpRw1SdOb+Zj/sb+KNTsfG114VHmNZ3lt5jbYSwSROmSAdoILdSBkY6kV1&#10;X7Qf7N3iDxz4obxn4MuYWmmhVbizuJNpZlBGVbpyNowcDOTkdK7H4K/BDSfhPZyTtK1xf3Cr508m&#10;07MDkLhRtBPbLfXue9do41aWRgqqMszdAPWuqhg+bBqlW9fQxrYrlxTqUv8Ahz5x+F37JfiU6xDq&#10;3juVbWO3+f7PGQ5MgwQCc84OemQccEivo2OOOKNY4k2qowqqOAPSvnT46ftNeK4vFd14V8A6sttZ&#10;2Vx5c1zHbjzJZFIyA+4/LuBHAXIz1BrS+A/7TPiTxB4lj8J+OpbaRbhdtrcRwlZGkLDAODtxgnsD&#10;wMk85yw2IwWHqOjC+r38y69HFVqftJfcd98c/jTZ/CTRo2t4I7jUro4tbeQnbgdWOB0HHGRnPsa8&#10;u8Hftl+JE1aNPGuk28lq2QzWce1lOBggFumc9+/tzL+2X4S8Rza7a+LIrZ5tNhs1SSUIcQMXxgnP&#10;ckdhye9eKaVpWpa3qEelaTZvNcTuFijj6sewrmxmMxVPFOMXZLZdzfC4XDzw6b18+x9X/HuGbxt8&#10;ErnUPCk880c0Ed1C9s0imSLG7lRgsCpIKsDjOSMrx8j57EV9vfDfwsfC3gHTfDF2qu1vZhJl4Klj&#10;y3YcZJ7dK5/Wv2b/AINX1zNqt54bEKs3m3CwzFFbCkdvujuduMkc5rpxmBqYrlqJpO2qMMLi6eHT&#10;g9VfQ5H9ivTtYtvDOqXd2sgs57hTah4mUBgCGZSVw2cAHDHbsHA3ZPWfEH9m74eeP76TVZ7P7DdS&#10;FmkmsY1j8yRurNgfMSeTnknvWppnxK+EugXcXgzTvEWn2sinZDZq20A56egOex5rf8Ra5BoPh268&#10;QS7mitbdpmaPnCgZLfQDn6CuqlRofVlTk1JLc56lWr7ZzimrnJ/Dj4X/AA7+C6zLY6uv2q4jBmlv&#10;JkVgozyOAQPqTjHGMnPb2t5aXtutzZ3Mc0Ui5SSNgysPUEda+HfFvjXxB411iXWdZ1O4lLzF4o5J&#10;i3lDcSAOnTOM4r1z9j3x5rdxr1z4IuZ5J7cwtcKJJP8AVY2gkceu0df4vauTC5hSlVVKMbLodOIw&#10;VSNN1JSu+pV/aa+NPi+LxldeBdGvjZ2tm6N5kHyysSgP3wTjrnjBwQDg5FfM/g/9rX4p/Az47X/k&#10;+K7u60W71SFtT0+8maWM52l5ACGZWILZKYLZ5yQMfWn7Qf7OGu+KNfk8aeDikkk7Yns2Y55K/MOP&#10;UsTk8ADHpXgPwy/YL+LHxA+Of/CceOPD/wDZXhyG6juW+2XCxzXYCIVRF2uRk9SyjAVhwcVx1qeO&#10;+ue7ffR9LHRSqYT6rrbbX1PeP28/gF4l/aO+EGnz/DmFbzUtPvI7uytZLgQiaJ1w2N+BnBBwSvAP&#10;fAPwJ4Z/Z5+NvivxjF4B0j4Ya02qyfNJazWLRNAm4KXk37REoJHzOVHI55FfrvGiLGsaLtVRhQOw&#10;rzn9of8Aae+G37Nmhx6n4wM11czFTb6Xp8kRuJFLY37Wdfl+983T5SOvFehjMDQqy9rOXL3OPC4q&#10;tTj7OEb9hn7JfwQ/4UD8D9K8C3Kt/aDKbvV90gb/AEqQAuvDFcKAsY2nBCZ5JJPf6laaI0f9oava&#10;W7LbfvFlmiDeXjuCRwfpXyj4D/4KxeCte8QLZeM/hzdaRaSsqRyW919pZCZAu4nauRtbdjaMbCAW&#10;LAD379oq5vY/g7q1zpkbSHy13eW2MIWALfQZreliMP8AV37J3UV+RlUo1vbL2mjkzD1X9sL4U2Gq&#10;/YbGLUbyFWw95Da7V7fdVyGPUg5A5HGQc16L4f8AFOi+LdBj8Q6Bd+fbzRb4yq4bBGQNp6HHY18K&#10;cE8ivpD9iu31QeGdUubm3kW2+0KkMjN8r8bsAYyCu7Oc4PmDjiuLBZhWxGI5J9e3Q6sVg6VGjzRZ&#10;4b8TdT1vVPHurXOu3c00326YKZWbCpvJULu5C4PA7DFb/wCzRqGqab8YtKOml2EztFcRqB80ZU5y&#10;T0x971O3A617n8WP2ZfC3xI1RddtdQm06+ZlWaSNVaNkGc/JgfN2zuGM98AVpfCv4FeDfhRcNqOn&#10;tJLfSK0f2q4mOSpOcY4XPHYD8etZQy7ERxXM3one5pLG0ZYflW9rWD42fAzSPjBa2s0t79jvrPcI&#10;bpYwdyHqjdyARkc8ZbjmuA8EfsajT9ag1DxhryXNvDIsjW9vGNsh67CWzkZ68DIHTmvemyeK8L/a&#10;V+PuueF9abwH4RZYZI4w13eeYd3zL90AdOD3Jz6YwT34yjg6f76otfzOTDVMVP8AdU3/AMA9xtLa&#10;2sLWOxtIVjihRUjjUcKoGAPyrlPjJ8V9N+EvhYa3dW32i4nmEVpbK4BdupJz2A64zzgd814Z8Hf2&#10;kPGmm+KbPSfFepzahZ3V0kTebJ80e7coxx/eZeOmF/EepftP/D7WPHfgSO40KLzJNP3XDQqpZ3AQ&#10;naoAJJIzx3OKPrnt8LKdHddA+rexxEY1XozymH9r34nRait00dpJCD80Dx/eGTxkdOD254GSa+gL&#10;PXtN+K3w6urvw7cP5d9aywo2CpBKkZ+YehB6d+e4r43tPDPiC81FNKj0i4W4e48jy5IWXEnHynI4&#10;IyOPcV9ffA/wbf8AgX4b6foWquTchWedWVflJJO0beoHYnn1x0HJltbEVpyjNtq3U6MdToU4xlDR&#10;nx3rWian4f1SbRdWspIbi3kMckckZUhgfcV7l+xp4I1az1C/8aXdnNDFJa/ZYWkXarqSrkgHryFw&#10;RxwR349s1TwJ4N1q7a/1bw3Z3EzKFaWSEFiAc9frzXL3Hx2+CXhG4i8O2/iW0jWP5MWce6KIDaBk&#10;qMdx0z0PpVUcvp4Wsqk5qy26CqYyeIpckIu/U6Txl8PfCHxAsVsPFuiQ3iIcpuyrL9GUhh+BH5Zr&#10;H0bwZ8Ivg8zarbiz0sshRri7vNoCsw4+dto5AGep9Tk11WnapY6vYR6npd3HcW8y7oponDK49QRX&#10;xj8Y/E+q+LPiNql9qs2WhvJIYY1BAjRXIC856d/fOOK6cbXpYWKqcqbez/4JhhaNTENw5mkj7K0r&#10;xDoetqzaPqtvc+W2JBDICVPuO1fH3/BUr46eNfC97ovws8Ha1qumW93atdaleWN08K3AO+P7OShB&#10;cbW3OhOMNGcc5rzz9ir4j+J/Cf7YV34W097htO1y9ng1BY4TIsWG3K5AU7QXCxk/KAZASflr6e/b&#10;N/ZF0/8AaS8MLqGkXj2viLTU/wCJbIdhjkHOY2zggNkDcGGNqnBC4OMq1TH4GTpqzNI04YTFpTd0&#10;fnb8L/i544+FXjLT/GHhjxDcQTWVxv8A9ZuVlKlHUg54KswP59QCP0y8b+CP+Gof2Xv+Ee1lFtrz&#10;XdDhnhkuIg3k3O1XVuVG3LDqACAxwO1fK/wr/wCCWHxVuPGFre/ErX9Js9Htb8NcRwyPNLdxKScI&#10;q7dobAGWZSoYnBIwfvDR9LtdH0m20izTbDawrFGqjGFUYFZ5Zh60ac41V7r6P8SsdWpSlF03qup8&#10;g2P7Kfxj8Mpp3g+Pw59r8q3jt0vLeYGEhIx8zMcbBwfvYJPAByM/SvwR+GB+FfgtNDuplkvJpmlv&#10;JFfcu48BVOAdoAHGOpY962PH3jfR/h74ZuPE2sSqEi4jjZiPMfBIQEA9celeLaV+2xcnWdur+EYV&#10;sXm+9DMd0SZPXOdxAxyMdD8vPGkaeBy+tdy1f4ImU8XjKdktF+J9BSKmz5xx15ryLxn+134O8Na9&#10;Jo2ladJqEdvuEtxDIu1nB+6pBxj/AGsnr04r0F9bt/G3w6k1zw5J5kd/prvblcg5KnjpnIOR06iv&#10;ifWNMvNI1KfTtRt5IpoZCGSZSGHp1A6jB9warMMZUoRj7Pr1DBYanWlLn6dD7S+GPxQ8O/FTQP7d&#10;0ASx7JDHcW8yYaOQAEjPQ8MOR69jkD5v/avs9Si+L13eXVr5cNxDGbV/L271VQpycDJ3A9zxt9gO&#10;s/Yo07WzqOr6nvkGneWkW0r8rTdcg9iFOCO+9T/CK9m8efCzwV8SbMWvirSvMZVxHcRttkj5zw1T&#10;KFTMMCns/wA7BGVPB4t9V+R8h/Csak3xC0hNIikkna+iC+WpbHzDkgfwjqfYV9keMfBfh7x94fl8&#10;O+JtNjubeT5l8xeY3xw6nqGGTyCDgkdCaxvAvwc+G/wyn+0aBpUcdxJx9ouZN8h6dC3I6dsD2FdT&#10;ZX9nqNut3YXcU8L8rLDIGVvoR1rbA4N4ek4VLO/QzxWJ9tUUoaWPH9A/Yz8EaZqf27WtXudQtw7b&#10;bNv3alcnGWUhjxjoRzXsFja22n2kdhabvLhjCxhpCzbQMcliSx9yST3ryn9qL4xeIfh5aWOh+FZ1&#10;hurzdJNO0IbZGOMc8ZJ9j909K8N8LfHX4l+Fda/taLxTdXAkbNxDcyB1kGRkDcCFJ2gZAzWMsVg8&#10;DVdOMfWxpHD4rF01OUvQ+sviH4ytPAXhC98VXi7ltYSVXaxDN2U4Bxk4GTgZIGRnNfNGpftVfFm8&#10;1n+0rHVI7W33ZFjHEGX8WYbvywD3Br6K8XaJY/F34ZGztpv3Gq2kcsLxkdGAYHkfiPcD6V8rX3wQ&#10;+KWn6q+jz+EbrzIwCWjjLKevQj73TtnHGcVnmVTFc0fZ35fIvAxw/K/aWv5n1F8GPiKPif4Et9en&#10;tgs3l+TeLvDZkXhjwOM/ex6MK+afjL8JvEXgXxreImlSSWNxdu1jNbx5Ug4bZhfukBgMflmvob9n&#10;f4X6l8L/AAbLputyxtdXV00reS7FQuAFGDjB69B6V3k9tDOmyaFXH+0oNdFTCyxmFgqjtJGMMRHD&#10;V5OGsWfOv7Jvwx8QjxM3jbVLWW2tbddsQaTaZHOQRgMGBGB94YIYjnNfRNxawXkPk3MKshPKsuQa&#10;4Hxh+0T8L/h5qzeF7mWY3EL7ZI7W1OyL7xPPAPIxxnk/Wuu8JeM/D/jfSk1jw5frNC4yOxHzMvI+&#10;qsPwrXCRw9GPsYyTa3IxEq1SXtJRsnsZ+q6h8LvhbCdW1a40zScwlYyyqrNGgHyRqPmIA2/Ig9OK&#10;seEviV4I8c/L4X8Q291Isau8UbfMoJYYPv8AKeOoGCeCCfm/9rPW9Tv/AInyaXcyzfZrONRbxyA7&#10;QWUEkex4rkvg9r2p+H/idot/pLybzqEUbwx4zMjMFaMA8ZYEgZ6Eg8da4pZk6eK9morlvbzOmOB5&#10;8PzuWtrn0P8AtZeJ9b0D4brFpEQ2Xd0sd1L5e7y16jgqRgkY3ZyCVx1yPlaO4mhkWaKRlIbPBr7h&#10;8e+BtE+IXhy48Na7G3lzRkLKuN0ZyCCuQRnIB6HpXjmnfsTJFrUc2o+OFksY5FZ1WxxJKN3Kffwv&#10;y9G+bk/d45WYYPEVq6lBXX5DweKoUqLjPR/merfDXVJviD8MLLUfEcSyf2lZMLqNWIyrZBHByOPS&#10;vE/FP7GfiyPWpE8I6taS2TcwtdyFWTnkNgHjHQgHnqAOa+jNI0rT9D02HSdLtlht7dNkUa9FFQ+I&#10;desPDOi3Wu6k5WC0haWUgfwgZNd9XC0q1JKrulv+Zx08RUpVG6fXocl8CvgzB8IfD0ltc3gudQup&#10;N11cRM4QjA2qFJx8vPzYzyexxXdEV816n+2d4ofW1l0nQohYLMzNHM4EkidlBAIT34Y+hFe3/C34&#10;maT8VPDC69pcZhkXal1b7smGQqCQDgbgM9cDOOgqcLiMLL91SexWIoYiP7yp1OL+K/7Uug+A9Zm8&#10;OaHpkl/eW4xNvjaONH/u5YAnscgEEEYPpufBb476J8W4prKK1+y6hawrJPbNIDuBOCV7kA4ye25c&#10;8nFfN/xt8D6t4O8fX0N3YeVFdM1zDs+7sZmGeOg3K2PbHrXafsheBden8at42ntbm3s7S1KxO0bI&#10;lyZMr1Iw6gK3Q8Nsrho4zFyxvI9r7eXc7KmFw8cLzre25tftr6ZrEkmkarG/mWWGjMYUko453emC&#10;Ov8AuivEvB9jqmoeJLO30Rtt0Z1MJ3hcEc9SQMfiK+5r/TrLU7SSx1C2WaGRSHjdcggjFY2jeCPh&#10;54At5NT03R7HT1jZ5ZruTC7S3Ul26Dt1xitsRlrrYj2nNZdTGjjvZUeTluzWtbRG0uOwu/3y/Z1j&#10;k8z5t4xg59c/rXD/APDMPwfGuya/J4daRnk8z7K9wxhVsg5255zj7pJXkjGK7rT9T03U4/O02/hu&#10;EZQytDIGDKehBHUHsehrh/2kvH2u+APh4194cOy5uZhCJ92DEpHLD1P8uvau7EKh7Pnmk0vmctF1&#10;uflg7N/I7bS7DSdHtI9I0iyt7WGFf3dtbRqioCc8KuMZJz+NLq2qW2jaTdaxeEiG0t3ml2qT8qqS&#10;egJPA7V8Q6V498YaLq8Ot2fiK8+0QyK4ke4Zs4IODk8jjp0r7B+Gev3njz4aafrWqhlnvLX982AM&#10;tyNwx2OMj2rnwmOjirxirNI2xGFlh7Sbvc+afGf7R/xP1zxPLqGkeMbi1s4Z2Nnb26qsYXj7w2jz&#10;Bx/GD1PAyRXt37NPxi1P4o6FfWviSaH+0rGYcRKFDwso2tjJJO4Nk4AGVryvxt+yb49i8VXZ8L20&#10;E2nyTGSBtwTy0ZjhMc529OO2DxnA9i/Z/wDg8/wm8OzRajdLNf3rq1wyLhUAH3Ryc8554yMcAg55&#10;MHHHLFP2l7a3vt8joxUsI8OuS1+ljz79pP4A+K9a8SzeOfB2ny3yTpH9otY33OrYbcygnOOE4XPL&#10;HgYrO/Z9/Z88YweM7Xxd4rtptNh02YSRRrJteRgemRkbeqsueRuBxX0gw9O9cP8AEr4++BvhncLp&#10;2qXDXFwysWitmDFMf3scj8utdNXB4WnW9vN21v5XMaeKxE6fsoq/5nc7QawfHHjbwN8L9Ek8X+Mt&#10;Sg06zQkSXTQk87WbHygnoGNct8Af2o/hj+0TZXj+C7m4hvNPlWO8068h2yxZBIPGVIO1sEE/dNfO&#10;v/BW7+3WtPC+1bpdNSaQv+8HkvKRwcbc7wA38R4PQZyd6+KjTwrrQ17GNKhKVdU56H0J8M/2wf2f&#10;fiz4h/4RPwd48hk1I/8ALnNE8bE+ilgFc9fuFgMckZGbH7WuseKtC/Zy8Xap4K1BrXUodJdobiOV&#10;45I148woyfMJBHvKkfxY5A5r8rfBGna1q/ivT9M8Pi8+2TXKrB9gUtPnOfkAIJbHQZHPcda/YaDT&#10;7vWPCseleL0hkuLmwWPUhao0cbyMmJNgLMVXOcfMSBjk9a5sHiqmOpTjJWe115m2Kw8MLUi07+Xo&#10;fjU99eyXf2+S7la48zf5xkO/dnO7PXOec+tfpj/wTt8deJvHn7NOm3Him4uLibT7qayguriTe0sK&#10;H5eSxY7QdvIH3cAYwa5fW/8AglR+z5qmunUNP17xFpti4+ews7yN9jBQBseVHIBOWIbeSTwVAxX0&#10;X4S8JeH/AANoUHhjwtpkdnZWy4ihjHT39z7nmssvwOIw1Zym9LfeaYzFUa1NRj/wx86ftCf8E2fB&#10;XxY8YXHjXwTri6FdahcTXOpKyyTLPPIykvhmO0Z3sQuB82BgAV3n7J/7IfhT9mTRbl4r9dT1nUCv&#10;27UmiKrhQQqopJ2gbn5GCd5ByAMevTyLbQtO/RVJPFfnv8ZP+CnPxr1vxlNH8MYrTQdHtZ3SKGS3&#10;86a6UEYaVpANv3chUCkBiGLYBrev9RwNRVZR959vx8jKj9axUfZp6I/QvIIr58/a3/bu8P8A7Oeq&#10;W/g/w9ocOuaxPbvJNGt8qx2ZDBVWQDLZPzccYwOueNP9h39pq+/aH+Hrf8JPltc01mXUptsarLmR&#10;ihCpjA2FB90cqevWvBv+CkP7NXxL134lQfFnwvok2qWt7bG3uvslsM2/l42NIc/xCQoCccQ9eQKr&#10;FYio8H7Wh1/AVCjBYnkq9Duv2RP+Cisnxd8YWfwy+LOk2On6rqEhj03ULNjHDPLgssbK5Oxjjavz&#10;HcxUAZbjrP8AgpF8K/F3xL+A6S+C7LULy70nVIriTTdPBZriI/IcoDl9pIYAAnjOOCa+af2Dv2Vf&#10;iZ4t+K+i/E3W/D93pWg6aov7TULyzcLeMCm1Y8SRspKSGRJBuXKDhhkV+jDxRyJskQMvdWGQazwa&#10;rYvByjW66J9bF4j2eHxKlS6dD8X7HRtU1HUF0uzsJnuHkVBGsZJDE4GRjNfVfhbT7rSfDdjpd9M0&#10;k1vapHJIzZLELjJPrXSfFqPRNC+I/iPUHjt7VW1SYzTbVXdhj1PeuX0nxn4U12YW+j6/a3EhGfLj&#10;k+b8vX2/wr+G/E7i7MOL6zw1HCSjRws5py1ldr3btpJRWjdrvu3oGIxEsTFWVkhmqeBfB2tX66pq&#10;3hmyuJ148ya3Vt3GPmBGGwOmc47YrQS50+FxZRTwqy8LErDI/Cs3x7q19ofg/UNV03b58NuzR7hw&#10;DXy9d69rF7fyanNqEvnTSGSRkbb8xzzx06muTgfgHMvEDATq1sY4U6L5IJ3nZ2vZJtKMdem/4jw+&#10;HliIvXRH1zXzx8YPij4h1rxZcafZTXVjBYzeWsHmkMJF4LEKxXIOcMO3fmvXPgv4i1HxP4BtdS1I&#10;5dS0QbnLBflyeT3BrnPif+z9J4w16TxDoOqxW804X7RHcbsEgAZBGew6YFdPh/WyDg3jPE4bPXG9&#10;PmhGbTcVJPXTW111a0at1DDunRrtVCj+zx8SvEeu6nN4X164mvFW23w3MjFmTDE4Yk992AfYCuk+&#10;MPwiHxHFvfWd2tvdWsTIrMpO8EggdccfN+Jqx8K/hJp3w4hmuBdyXF3cKqyyPjaMZ+6AOMk9yegr&#10;sK8jijirB4HjyWb8N2go2s0rRk3G0ny7Wd7WsrtX3Jq1oxxHPS0PFfAf7OWt2+sw3/iueOOGJ9zQ&#10;xHdvHB2k5GM5IOM47Gvaq5f4ifFXQPhysKanHNJNcKWhhij+8ARnnoOtU/h58bPDvxA1FtIhtZLS&#10;42O6RzSL86qR0/2sHOPY9cZp8Sy4+42wEc8xtBvD00+VxSUUr+9JJvmabWr12t0Cr9Yrx9pJaHV6&#10;rq+l6HZtqGsX8NtCvBkuJAi59MmuR0r4/wDw+1fX4tDt750WVcLdTRskZfK4QZGecnkgAY75pv7Q&#10;mmalqfw6uBp4Yi3lWeZUHVFznPPQD5u/3a+etOt7u7v4bexDec0qiPZnIOeDX1Phx4bcP8VcO1cd&#10;jKsue8opRaShZaNq2u99dLL7tsLhadam5SZ9cXJa4sJDaPlpIj5bLg5yODXyXrc17cazdS6km24N&#10;w3nLx8rZ5HFfVXhS0vLDw1Y2eoPunjtUE23oGxyB7DoPasvXfhL4C8R3jX+paDH5rYDtGdu7lj26&#10;ZLHJGCePSvG8O+Nsr4DzDGUsTB1Kc2kpwSv7jkurV1JO/qZ4XERw8ndXucn+y6NTXwtfC5Ev2c3Y&#10;Nv5mcfdGdueMdOldh45+Gnhrx/Aqa1DIsiY8uaFtrDGcZ45HJrasNOsdKtUsdOtUhhjUKkca4CgD&#10;GKmr5DOuLMVjuK62dYBuhKcrqz1WiWrXV2u+l2Y1K0pVnUjoc78P/hpoPw7t5otIeSSS42+dJJjn&#10;GcY4zjnuTXRVyfhnx3d+IviPq3huMbbXTrVNq7RlpC33s/Qj/Cusrh4lp51HNPa5rNyrVIwm23d2&#10;lFON9FZ8ttFotianPzXluwr6m/Zl8WHxL8L7WzuJt1xpbtavnrsHKfhtIX/gNfLNet/si+KTp3jS&#10;68LzSYj1C2LxLnrInP57c/lX6D4G8Qf2Hx9RpSdoYhOk+13Zw+fOkv8At59zKR9G0UUV/fhAUUUU&#10;AFFFFABRRRQAUUUUAFFFFABRRRQAUUUUAFFFFABRRRQAUUUUAFFFFABXvHgDTf7K8HafZlcN5Adv&#10;q3J/nXiOjWT6nq9rp8a5aa4RB+JAr6EijSGJYYx8qqFX6CvFzip7sYfM9LLY+9KXyHUUUV4J6wUU&#10;UUAFFFFABRRRQAUUUUAFBGe9FFAGR4s8AeBfHumy6N468F6TrVnMmya11bTYrmORfRlkUgj2IrwP&#10;4rf8EeP+CXnxoBPjn9hn4drIwO+40HQU0mV892ksfJZjz1JJ/IV9J0UAfnJ8SP8Ag1p/4JV+NZZ7&#10;nwr4Y8Z+E2kLGGLRfFkk0UOc4GLtZmIHu2eOtfP3xK/4M8/hDeRyTfCT9r/xBYyMT5cOvaDDPGvp&#10;80bITX7OUUWA/nl+JP8AwaIftraE8jfC39oT4e+II1GV/tT7XpzN7YEcwz+OPpXzz8UP+Dc//grx&#10;8MIZL1v2XP8AhIbSI4Nz4X8TafeM30h85Zj+Edf1QAe9FLlQH8aPxK/Yd/bP+DkjJ8Vf2TviN4eC&#10;/wDLTV/Bt7AhHqGaIKR7gkV5nqGmappMvk6pplxbN/duIWQ/kRX9vVcT45/Zs/Z6+JsM0HxD+Bvh&#10;HWhcf65tT8O20zN0/iZCew70uUD+LTeM0buM1/Wn8Sf+CHv/AASq+KgJ8R/sZeFLaRs7ptFjlsJG&#10;z6tbuhrwD4l/8GpX/BLfxvLJceEJviN4NZl/dRaD4sjniRscEi+gnYjPUbh7EcYOUD+atWz2pa/c&#10;D4m/8Gc67Zrv4LftynO79zp/ijwV2/2riC5/lD/hXz/8Sv8Ag06/4KPeEXP/AAgvjD4e+LExlfsW&#10;tS2rH2IuIkwfxI96XKwPy/or6/8AiV/wQX/4KwfDLzpNR/ZE1rU4YBmS40G6t7xT16BJNzdOwrwD&#10;4lfsnftS/BxWl+K/7OPjjw3EpIM+teFbu3jOM9HeMKRweh7GkB5/RTd5z0pwJPWgAooooAKKKKAA&#10;jNIF9TS0UAA6UHpRQaAP6IP+DRT4ZweG/wBhXx18TZbZluvE3xIkhEh6PbWtnAqY+kks/wCftX6w&#10;V8R/8G7fw3n+Gv8AwSU+GMFzbLHJrUd7q/A5dbi7ldSfwx+FfblaIAooooAKKKKACiiigAooooAK&#10;KKKACiiigAooooAKKKKACiiigAooooAKK8L/AGsf+ClX7EX7EcE0X7R37Q3h/RdUjh8xfDsV0LjU&#10;5AV3Li1i3SAMMYZgqnI5r8wf2tf+DvHQ9OW78O/sV/s6nUJvmSDxL48maOAdfnW0gYO/Y/NKmO4N&#10;AH7XXl5aafayX1/cxwwxLukmmkCqi+pJ4Ar5D/bA/wCC6n/BNb9jWC603xr8erXxN4it8geFPAqD&#10;UrxnH8DshEEB46SyocdAeK/nD/ap/wCCrX/BQH9s68uG+O/7SmvXmnzNldB0qRdP0+Nf7ot7cIpG&#10;O7BmPck5NfPfJO5jk5zmp5gPVP23/j34X/al/a7+Iv7Rvgvwjc6DpvjbxXd6xbaTeXCyywee+9t7&#10;KACxYsxxwN2MnGT5XRRUgAUA5AoozRmgAoor2L9lL/gn5+2L+27rX9mfsz/AXXvElvHN5V1rEVqY&#10;tPtW7iS6k2xKQOdu7cR0BoA8dq1oXh/X/FGqQ6F4b0a71C+uGC29nY27SyyMeyqoJJ+lftZ+xv8A&#10;8Gid7dva+KP25/j69rH8ryeFPAQUyN6rJeTKVX3CRtkHhlNfq7+yt/wTm/Yp/Ys0qHTv2cP2edA0&#10;CaNQH1Zrc3OoSkfxPdTl5WP/AALA7YquUD+ev9iv/g23/wCCjX7WX2XxL448IW/wr8KzFW/tfxtl&#10;buaM4yYbFMzMcHI83ykbs55r9Y/2Ov8Ag2L/AOCe37OS2viD4xaRefFjXoQrM/ig+XpyyDBytpGd&#10;rjIPEhcEHBBr9HqKdgKHhfwt4Z8E+HrPwl4N8OWGkaVp8Cwafpml2aW9vbRDokcaAKijsAABV+ii&#10;mAUUUUAFFFFABRRRQAUUUUAFFFFABRRRQAUUUUAFFFFABRRRQAUUUUAFcz8XNM/tHwRcuq5a3ZZV&#10;/A8/oa6aodQsodSsJtPuB+7nhaN/oRitKNT2daM+zIqR9pTce5860VJdW01ldSWc64khkZHHuDg1&#10;HX2h81sFFFFABRRRQAUUUUAFcv8AGiyudS+Feu2NnEzyS6e6oqqWOfoASfwFdRWb4x8Q2HhTwvfe&#10;JNTgaS3srdpZY0UEsB2GaipZ02n2ZVNtVE13OR8UfArwx8QfAWk+H9YiktJtOsIobW4h2tJCoVfk&#10;yRzwuP1rzm//AGWfBngTGs+NvHa/YVn+UPCU3rwQnB6nDZOQOnA616f8Nvjx4E+JMSwaffi1vGOP&#10;sN06rIenTnnqBx3r52/aQ8T6trvxW1SyvLlvJs7gRx24ztTaoGep59/0FeVjHg40VVUVJ7f8Oehh&#10;frUqjpttdT3z4a/Fb4IW7ReBfBWpQ2qxnbDGVKrI+1mb5jyxAQ/Mfl+6AxyBWN+1j8R9Z8H+GLXR&#10;PDl7JbyaixE1xBIFdUHQAhgwzg8gEcYJGefmBJGjYSRvtZTlWB5Fe/634S1v48/ADQ/EMcbf2to8&#10;UwIIbM6qpBCqowxbYhGAcHjOc1jTxlXFYedOKs0tLdjSphaeHrRm3dX1v3PAD7V7j+zTrWo+OfAu&#10;sfCO7um8lLWQ2+1RlYpM7lHGOWZuSc5f0FeRX3w/8cabdNZXvhTUElW6+zbfsrHfLn7i4HzE9sZy&#10;Oa+kf2Y/g1q3w50e413xJmO+v8D7Lj/VIOmT6kk5HTp3Brmy+lVeI2duvodGNqU/Yb69D5w8XeBv&#10;EvgzXrjQ9U0u5VopnSKR7ZlEyqxG9c9iBn6V1X7PHwv17xr460/W47ZVstLvIrqd5yVEgSQHavys&#10;GOR0OAeRkdR9QeO9Q8L+H/Dl14j8VWkMlvbw4k8yLcWzwF6dyxH418567+1t8QZtRj/4RTT7HStN&#10;t2Bj0+OHcHwQ3ztweSDwu3hiDnrWtXC4bB1k5yv1SS1M6eIxGKptQj87n03rvh3Q/E1l/Z+v6TDe&#10;Q5z5c0YYdMfyJHuCR0Jrwnx38Wfhj8G/FMunfDT4caZNqlvMwm1GTyysDYZWSPYSyEZKkfL0OQc5&#10;ro/gR+0TefEqZfB3iKNIdXeN/s9xDEdj7YwdzDI5JDkgYHQd8183eJYNStvE2oW2sIy3cd9Mt0sj&#10;bmEgc7snuc55roxuMi6UalLr1tqrdDHC4WXtJQqdOnc9/wDhX+1xHrl9baF49tYreaeZYlu7dG2M&#10;zFQuRzjq2egGB15xxv7YVzeXHxOhjuHbyY9PQQIyrgAkkkEEnk+uOleUwwyXM0dvBHueRwqL6sTg&#10;CvrLx18FI/ix4B0228Q6i1vrdvZwF9Qjt1G+UL8+5cA7SSx2jbg444weenPEY/CypvVqz9fI2qRo&#10;4PERmtE7nyWQDyRX0V+zp4Yj+IXwQ1Dwxr9mTaS3DxwO2PvAcMvBxgn8CK5dv2RL3SA154z+IWn6&#10;dZruHnCMszkDPygkZz6Zz7V7Z8ONb+GGlaLa+E/B/iuxmS3+REFxGJGY7m+YKF+Y4Y4wDhTxwarA&#10;YSpTrN1dNLWdtfkTjMTGpTSp663v2PA9a/ZG+K1nrH2HSLa1u7V5wi3X2pVVEOPnYHBwM8gAtkHC&#10;kYJ9Y+AXwfsPhHFcS614js7jVLplWRbadgiDnC8kbjw2CVBHzAdTUn7TnxTv/h74SjsNDuvJ1DUH&#10;xDKIQ3lqpBJ5OBnp0PXp3HyzPr2t3E7Xkuq3DSM+9m80/e9fryaKksLl+I9yLb9dgprEYyh7zSXp&#10;ufdGtarZ6Ho9zrd/KI4bW3eaaQg8Kqkk4HJ4HbmvkPx18ePiD4y1ptRg8QXVjCrfube1uGVYyBjc&#10;MHg9eRzzXo3wJ8a+Ivi14E174U69eNLMujuNOu5pGzuO7AYgZIBKcZwVGMYJz4r4k8La94R1J9J8&#10;QaZNazRsV/eRkBsYztPQjkcijH4qpWownC6i/wA+wYPDxp1JRnq1+R6t+z7+0N4ubxpZeFPGmtTX&#10;tnff6NDJNy6THAjJIUs2SNuT3fJPBrlf2jfCWq+G/ihfX97Awh1OZp7eYqcSc4b8c847Bl9ai+A/&#10;w18ReOfHWn3FpYzLp9vdCW6vWhPlhUIJUNgjeeg7gkHtkfWPiXwf4b8YWq2fiXRre8jVsqs8Ybaf&#10;bNPD0K2NwbjJ7PRsVarTwuJvFbrVI+GYLea7njtrePdJI4VVHcmvsj4eeA4B8HtL8FeL9NjkVtOV&#10;Ly23cDI5GVPocZU8nJ71wviPX/2ff2ftZNnpPhaWTUY9r+TDukKHP9+Q9cHPUgdua2vhv+1N4S8f&#10;azD4budJurG8uGIhVgJEbAZvvDpwPTr+dXgqdDC1XGpNOT0t0IxVStiKalCLSWtzF8Q/s3fAzwLG&#10;dd8T69Jb2m4LHHeXQAZtrnHYsxxkAf3eAa1vCX7SPwN02eHwVoEzWNjboot7j7H5NuxPzNjoRySW&#10;LKuTnG7Iz5/+2frerN4zs/D0sUiWaWiTwlpCVkcllLAbsDHToDwfU58Z7c1lWxf1XEONGCVt/M0p&#10;Yb6xRUqsm7n17+0R4vfw/wDCK+1LSrnc14Ft4ZI+ch+CRwe2TXyEQG5Ir6F/Z/8ADv8Awtj4Fah4&#10;M8SX8rW8OqFbWZcbogFRtucdiSe/DgdOK861z9mL4uaRdtbQ6CLpNoMclvMrbiSBt9c89TgY5JFL&#10;HRr4rkqxi7NfcVhJUsPzU5PVM2/2RfFl1YeN7jwhK3+i6tabWLH7jR7yoH13vx6nNUvjb+z/AOK/&#10;C3ia41Pw7o/2jTbqXzLeOzUkxZKAqV2gD53+VVzx6AHHqP7N3wKvvh2k3iXxVDt1C5jQRwsFzbj5&#10;twyCc5yPToOvb1fULu3sLKW9u2CwxIWkLeldVHA+1wajV0aba8kc9TF+zxTlT1T38z5I+EfwH8V+&#10;O/EC/wBoadPZWUD/AL6e5s2KlgM7MHA9MjPTtzX12kMccCwDJVV2/OxY49yeT+NfK/xE/an8ea54&#10;gZ/CGotp+nW+Vt4Y1H7zk/O3qcEfKSV4+71rrvgF+0trWta4vhLx3IszXC5gvdx3GTd0KgdwSeMA&#10;bcAc1GBxGDw8/Zxb169ysVRxVaPtJJadDmP2z/22NI+Aevt4U+Fej6fceLpYduo6hcaaSttGCuF3&#10;4Xzc4IwrMFKEHDLivLPhb/wVT+IVt4tSH4n6Bp9xo8zKJJLVXjlt+GywKhtwJI425AGBXlf7ePhL&#10;xb4b/ai8WXfiTT2WK/vkuLC7jtXSGeF4kKbWYYYqPkYgkb0f0xXkNta3N7cx2dlbyTTTSKkUUSFm&#10;dicBQByST0FcOIx2KjipWdrPbp/TOqjhMPKgrq91ufb3/BTXV5PHXwu8D+OfChmutDvGjvluvLkW&#10;PypUUxPhlG0kOM7sHkDFcaDxX018GPgJomq/sieHfg98SNMe4jk0HFwt1EfNt5JSZcqJASrI7ZTI&#10;+XYvyrjaMy9/Y08I2V1JqmpeOLm30+NmluFjhVdseSdoZidoUY+Y7s+grpxWBxFeoqsVulfydjDC&#10;4qjRi6cujdvMZ+xYmpy6LrFvekvp7SL5UbYKhsfNxnoRjtjg81H47/Yza91Ka/8AAniCG3jk+ZbW&#10;9X5VYk5AZB8q9McH04Aru/AvxD+BXhhIfAngvX7OFFkxHCszSZd3UAb2J3Elx0JwAc4CnGj8avHU&#10;3gT4b33iTS1SSRovLt5PO2gM4wrAjqRnI9cdRXZHD4b6mo1GpcvVM5nWr/WnKCtzdzl/hV8G/h78&#10;FtQbVtb8W2t1qflhVmulSMQFm2/JkkgtkL1yckd69Sgube4gFxbzrJGRuWRWyD+NfB9/qmpaxdPf&#10;6rfzXE0jFnkmkLMSTknJ969l/ZA8favH4ik8AzXDzWk6vPHGRny2CgE59MKox09Opzhg8fT9oqUY&#10;WT2/4JtisHU5HUcrtbnNfG/46+KvGPii60/SdXuLPTbZmijhiUwu+Mg7+jc5IKnjj2zWR8MPjP4w&#10;+HWuWs9vqclxYrIqz2U0m5TFkblXOdhwOMcDg4OKt/GX4LeLPh7r1xcvbXF5p8jM8N8vznZk/fwB&#10;ggYycAZPbIqv8LPg14x8d+ILNToNxFp7MrzXU0ZVfLK7gwyV3Z4wRxyO1efL648Vrfmv/XyO2P1Z&#10;Yfpy2/r5nfftfeBp7u9sfiZpHlzW11EsEjW6kl/lLrISByNuRkngBce3iNta3d9KtrZ20k0jfwxo&#10;WJ/KvvQWlqLQWH2dfJCbBGV424xj8q81+JvxE+F/wPZf7O8KWc2oztJILezMaMkhw26THK5ODnH5&#10;16OMy+m5uq58qe//AADiwuMkoqmo3fQ1v2e/BF74M+Fdno2tLKZ7jfPcW9wp/dF/+We09AB1Hclj&#10;jmmeLfhB8EdOW48YeJvDFtGschnuJ9rsAxbJJUZyMn7uCAOwFcV4K/bL0rULyOy8Y6EtkjH5rqFm&#10;Kpljj5eSQBtyc888DHNj9s3WNWtPBun2Fk8q2d9dGO6ZFBRtuHCsSpwcqCuGGQrcHtv7bC/U3KC5&#10;uVdfwMfZ4j60lLTmZHpH7Xnw00i7j8PaT4Uu7XS4ZI4re42qFWPIDMUXJRVGSANxIHQE4Ho2s+Nr&#10;HXvhlfeLPBV+twsmnyPaTDenzYIzjG5Tn2zXxX0HFfQX7G8V3rPhvXtM1CJpNPzHFiTJUkhjgZ44&#10;B5GO6/jy4PHVq1T2cuqdvI6MVg6VGn7SPS3zPn+5mubq4kuL2WSSaSRmlkkYszMTyST1Oa7X9nbx&#10;Dqnh74taWdOuXWO6l8i5hVjiWNh93GeT3GehGa73x9+x5rcusXGo+DtVha3nmkkW3kXb5QJLBB69&#10;lH58dB1nwK/Z0tfhrrH/AAkXiTUhNqXlyJb26TDywuV+fGMkj6kDd0BxXNRwOKjiFdWs9zatjMPK&#10;g9b3Wxm/tHfs763431xfGfgpI5LqSEJdWp2pv2qxD7s8k4VBkf3ckAEjh/h7+yt451bxHDF4ysGs&#10;bKFla66Hd1OwHPPTGV3Aeo4NfUuRjJr5m+On7R/jC58U3nhjwtc/YbWzkMXnRSEyO4PJz90enQkc&#10;nPIA7sZh8HRl7ad9Xt3OXC1sVUj7KFtOvY+ktLsLfStPh020VvLgjCJvcs2AMZJPLH1J5J5NcD8f&#10;vjbD8KNNhs7CBZtSvFYxJ5gHlL0DkYOeenTODzxivIPg5+0x440bxRZ6Z4y1ltQ0u4mEcz3CbpYs&#10;5AYMME/MRndu+UYGK1/2xPCniG61+y8Y21lJNpv2ELJOqqfJYNypwM7cFSMk8s3TpV1Md7TBynR0&#10;a09CYYT2eJUauz/EwdK/a3+KFpqqXmpzwXFsrfNbLCq7l+bjOOvI5/2a9R+LusRfGD4BT654alxt&#10;k82WGOTJ/dkko2BzlcMB3yv1r5ejjeSRY1XLM2FX3r68/Zs8L6n4X+E9lZa3axxTzSyytGpzhS52&#10;kkMwYlQORj5doxkZPJgKlfE81KbbTX3HRjKdLD8tSKSaZ8hHJ4Za9r/Yu0XVG8Vahr6yTLapa+S6&#10;rkI7EggnsSMcfU16V4g/Zo+Clxcf21qOj/Y4YfnumW/kjRlG37xLYVcA5xg85yDVXw78cP2e/BbQ&#10;+EPCmox29usYPnQQP5W7hcM7cs3Ayx+pNVh8D9VxCnVmkltruKtivrFFxpxbvuXPiV+zZ4F+Id+2&#10;tYksb52dpZrfnzmPdweuD9ODjpjGZ4S+Gvwa/Z91Vdf1Txk39oSZt4vtUw3YcqNojQZJ5HOOAcng&#10;Zr0LXPEdra+ELzxRp9x5kMdk80M0SFgflyGwAcjv06V8TeINcvvEut3Wu6nKZJrmYu7sFyfrtAGc&#10;dwBmtsbUw+FmpxgnJ63/AFMsLCtiIuLk1FH3FoXiHRPEloNQ0DVYLyE8ebBIGHXGOOnII+or5t/a&#10;v+JHiDU/Gc/geC6ubfT7WONZoVkZUuWzu3FQcMAcdR1X2rK/Zh8dX3hf4lWukC6VbTVP9HkWR8Kr&#10;E5UjJAzkY/HHeu5/aU/Z/wDEuv69/wAJn4JsvtRm4urUMAwb+8M44PJ5P8wKmtXq4zA3prW+qRVO&#10;jTwuLtN9NGeL+CvGuu+BfEMHiDRb+WN42AlVWOJE7qRnBGOmehx6V9DfGTwRqfxt+EGk+I9LsWk1&#10;e3iSaCJWUb9+0SgfMRtOAw5z8q9MmvI/AH7NXxK8Vavbx6xoM+mWJk/0ma6/duEDYYKpBO44OMjH&#10;Q8ivrDRtNg0bSrbSLZQsdrAsaqvQAADj2qcvw9SpRnComov8+6KxlanGpGVO3Mj4ctfCXiq8v/7L&#10;tPDt5Lcbivkx27FsgfT2NfVP7OHwx1H4ZeB5LbW4Gj1C+ujNcxsytswNqrlGZSMDOc9/wrQ+MXxS&#10;0P4TaE2rT2scl5dEraxGI/vXCnBYjqBx3HB7V5No/wC2p4g/tlBrfhm1awbiTyWKyo2eoySNuP4T&#10;k/7XailTweX1/fneXpsKpPE4yj7sbL8z3fxPo3g+9spNR8XaRp89vaqZpJL+BGSMKCd53DAwM89u&#10;fevI9Z/bJ0LSNVax0Xw19qtY22iaOYjdyctyBntxjnn5q6L40eJk8d/s6XfiXwpbzXVtewRvJ5OQ&#10;8SLIN/bkKy4bjG0NyByPlM9KrMMZUoziqWl1e/cWDwsKsW6nR2sfanw6+KXh34oeHJNa0KfY0YKz&#10;W7N+8hbaDyMe/uD2Jr5E+I0t9c+O9Wl1Qq032xwxjXapGeMAAdsdq9T/AGKv7WbxLqgRm+wi1Uuv&#10;PMuePbGM5752dO/efFr9mPw/8Q9WbxBpV3/Z99M0f2iQbmVgMLnbnH3QOBt5HJ5NKtGvmGDjNbpv&#10;TuFOVLBYqUXsfNvgS6vrTxnpkunTTRy/bY9rW+d33h0wR/MV9U/Gz4K2fxf0e18y8FrqFmrfZ7jY&#10;WA3Y3KRkcHFY/wALf2c/Cvws1B/Eevahb3U8Khobi5OBDjB3jJCryPQkf3uufU0ZZIw6MrAjKsvQ&#10;1tgcE4UJQrdehnisUp1oyp9Op826b+xV4gu79tP8V61bvp8sbrO9q5UlTxjnncVOemAQeemfoLwh&#10;4Z0vwX4W0/wjosWy002zjtrddqjCIoUcKAB06AAegA4rwX9sX45eMfDcl14O8G6pdab9n01ppru3&#10;wrSuVJGGxuG3A5UjksDnjHxN8KP2rfjd8JvElrrukeN7y8ht5Myafqdw80EqlwzKRuBGSoyVKk9M&#10;4JBwjisHgazhCL82aOhisXTUpNeSP0R/a9/aHi/Zx+E8/iuyhjm1W7f7NpMMy5UzEfeIyMhRzgHJ&#10;x0IBr4Sm/wCChH7U0/iFtebx4ir8vl2K2afZ0w8bH5erZ8vGWLEB327c5H1X+2/4G1n9pP8AZq0r&#10;x58PbmCW0tbX+2JbdnRsxeTv3BwcbkAdSBnO9uRgg/nde2F/pt/NpepWUtvc28zRXFvcRlHikU4Z&#10;WU4KkEEEHkGsc0xGIjXXK2o2VrdTTA0aMqTuk31P0x+DnxMsP2zv2Xr7TtajLX1zp5staMKKgS6x&#10;99FDHBBAkVT1BXIOcV+bXirwn4i8EeILvwv4q0uSzvrG5kt7qB2DbZEcowDKSrAMpGQSDjgkV+iv&#10;/BOP4LeL/hD8G7y48ZRNBca1qQu7a1Wbcgt/KQLJtIyrsdwPYqkeB1J9V8ffA34QfEScal458Bad&#10;eSQq+64e1AkZWVlZSyjdghj0Oa6quDqY7DwlJ2kl1MaeKhha04xV43PhT/gmn8LfE/iP4623j6HR&#10;7gaZo9vI8mofZ1MSuwKhdzMMMeRwGON3TrX3l8Vvg74A+NXhr/hFfiFoqXtn5olRWA3RuAwDKSDt&#10;bDMNwwcE4PNeJ3f7c37J3wE12X4WeE/C9xp9rp91JFfLpejiGKJwxJwowWJYnqBjnNe4/DP4s+AP&#10;jD4c/wCEo+HXiODUrXzCjNFlWVgSMFWAI6HqOccVtgaeHp0XRUlJ9THFSrTqKq4tdjxp/h5+xL+x&#10;TrEnjLWZLe01a5iVbG3vJjczAbSuIYwMJuwQZGwATy6gnPr3w2+N/wALPi/byz/DrxrZ6n9nYCaO&#10;FyHTO7B2sAcHY+CMg7G54OPzF/au+JHif4lfHbxFqfiO5uNtrqElpZ2dx5im1hiYoqFH5V+CXGB8&#10;7PgDpXafsEeJNW8L/EObUtKn2sL6yWRNx2yKTMpBAIz8rEAeprhp5lGnX9nCCUb9N/U6pYGVSjzy&#10;k3K39I+s/wBsvxf4gsrnT/CtndeXZXEDSTBPvOwYYBOOMYHQ8968GtLy9065jvdOupIJo2DRywyF&#10;WQjoQRyDX1p8fPgqfi3o0M2l3cdvqFqymB5FO11J+ZTg8cHOcHpjua8d8O/sg/ErU9SkttYnttPt&#10;o5tv2h23mReMsqjtgnGSOR261OOwuKqYpuKbT2/roaYTEYeOHtJ2tueyaSlx8d/gK0WrIkcurWb7&#10;OpCSq/yt16CRcjnkAZ718v8AxW/Zm+NF5oeo+EdE8E3V5cXEbpavGyJHLtfBYs7AIOOCxGcjHUZ+&#10;0vC/hzS/COiW/h3RoTHa2qbYULs2F9MsST+JrJ+LfxJtPhT4LuPF93pk155LKkdrbsqtIzHAALYH&#10;5mvQxGDp1qcZVnZpas4aOKqU5uNNaN6I8h/YM/ZR8R/s7eFb7VvHjWn9tax5by29rIJPs6BflRm2&#10;j51LMDtJX5mwWGDX0FL5Kp5soXanzbm/h9/avlDTP2wfjNcanDqmsQWFvbxxkNpkMayb2O3l5Cql&#10;sYOAgT75yW+XHvfg/wCI1n8YPh/fX/huGEXSwmKSzuCGG8xhtrAHhTkrn1B64qsHiMLyeypdO/UM&#10;TRxHN7Sp1OJ+I/7Xum+G9Vm0XwhoLXklvIVknuv3cZ6crg7j/F12446113wa+PGh/F2Ka0t9Nms7&#10;61i3zwSMrLjdgFWBye3UDHv1r5J1mwv9M1e4sNSjkWeOZhKsy4bPuPWvTP2QtF1K++Kf9r2dw0cN&#10;jZv9qVT/AKwOCoU+2fm+qivPw+PxNTFKL2b27f8ADHZWweHhh3JbpblH9qm21SD4v3bajLI8cttE&#10;9n5jZ2xYI2jngBw/pzk981wvhyPUH8QWf9kn/SluEaDCk4YHIOACePYGvsr4i/CjwZ8TrGO28Uaf&#10;ukiUiG6i+WWMHGcN+A68fXkHmvDnwO+DvweuIfEt9exo8b7IbvWLqPlircfMAu7GcbQMgdDgmqrZ&#10;bVliHNNcrd79iaWOpxoKNtUrHVaz4J0vxz4Ih8M+LIfMjkt4zME4KuB1GRxg9DXlunfsVaJb6j59&#10;74tnuLdZAyweSFJXH3SQeue4xx+dey6Hr+h+ILdrjQdVguo43MbmCQN5bAAlSB90gEcHB5ryf9rn&#10;4k634U0a18L6HcrCdUjk+0SKzCQICv3cMMZ6cg5BI4xz6GKhhfZ+1qRvY48PPEe09nB2uepeFtD8&#10;OeE9Hh8M+GooobW1LKsEchbaSxZhySc5JPPrVX4keNbf4e+C77xbd27Srax5WNc5ZiQFGcHHJHOM&#10;DvXxroXjjxZ4b1OPWNK125jmimEn+uJVjnPzDPzA989a+ptCa4+PHwPhGqy+RPfW7JO8f3dwJGcB&#10;ucjrzjPYdBjh8csTTlCEbSS07GlbCuhJSm7pvU+cNa+N/wATta1z+3pfGF5HIquluscm1YUY8hQo&#10;ABxxuHzYxzXv/wCzJ8YdS+Jeg3eka9lr/SzGGmZs+dGwIUnnJYFWzx3XkkmvnXxB8JviN4YvxYan&#10;4P1BfMkCQuluXWQltqgFMjcTj5c55HHIr6C/ZX+Et/4C0K58Sa/byRX+qKii3mjKtDGuTgggEEk8&#10;g/3R64rhy94v61717dbnXjFh/q/u28rHiPxs+GWueDPH+qFNKuG0+a+aSzufLYqyuQwXJJJIL7Mk&#10;5JFXv2cvhz4i8YePrXWLKUW9ppdwst1M4PzD/nmvynkj1xgd84r60vbCx1CLy76zimVeQJYwwHvz&#10;XmPiv9pX4XfD27fQtEt0vPJdhNHpqAKrjAxnAUn3z2roqZfh6Fb2s52je9jKOMrVaXs4xu7bnp91&#10;Z2l9btaXcCyRupVldcgg1xut6R8FvhVdx+LbzQtMsbmNRHbyKiKYwSeUUkKnVslQCcnrk1a+GHxh&#10;8J/FOxafRJ1juI8Ca1kYB1Yg9B1I4PNfPn7W15e3XxeuLee+aSO3s4Y4YfLAEI27tuR97O/dk8jf&#10;joorqxeJp08OqsUpa6HNh8POdb2cm13PevBXx++GfjzVG0fRtb2XHmMkEdwvl/aNoUkpnnHzfxAE&#10;4bAIBNc/+1v4h1rQfhwsGkhljvrg293IsxXEbIflwCCwP4j14NfMGjm9XVbf+zppIpvOXy5IWwyn&#10;PUH1r7Q8T+C7P4kfDxvDfiOMeZdWK4kJLGGbaCJB0JKtg9s9DwTXPh8RWx2HnDZm9ajTwlaEt0fE&#10;xzjkV9Zfsu+JNR8WfCCC01cljYu1lG+3G6FQAgzjGQDt9cKCeTk8HF+xNqj6uyv40hhsd7bW+zl5&#10;duMjjIB9Ccj1xXuXgnwZongLw/H4d0CALDGdzN5aq0jdNx2gAnAAzjJxzk81GW4TEUazlNWVrepW&#10;OxFGrTUYu7Pn/wAafsb+MrbUzJ4IvrO4sWkVY1uLgpKgOMs2VxgHPQk47dq9J/Z/+Alz8JY7jU9e&#10;1OC61C6wCtru8uJRnGCwBYkE84HXHbNd34u8Taf4P8PXXiTVW2w2kW9ucZ7AfnivmPxH+1n8U9T8&#10;QNqGkXsNnZxyP9lsUtwQFIZVZ2+8zANnrs3KDt4xWlSGBwFVTad+i7EwljMZTcU1Y+rWxivkv9rT&#10;/gozq/wh8d33wu+GPhiyuryxj2XmqX7OyxSsisoVAADtB5OSDkdMGvdfgP8AGYfFnQ5DfW8ceoWu&#10;RdRwg7QNx2nr3Xb9Tu9K/Pj9ur4a+K/A37QmuavrmnSra6zdG6s7tuVmBGCc5OCSrHb2HTgU8fiq&#10;iwsalF6PqThcPH6w4VVt0Ppv9lH/AIKMP8YfGem/C74heGEtNW1J2js72xAEDuFkfDb3yuQqgYBy&#10;TjHeuJ/4K5+GPE39t+EfGZe4k0f7PcWW0Rt5Vvc7g+Sc7Q0iDgYBItz1xx43+w78HfGXxE+O3h/x&#10;Bpnh++/svSdSFxcawlqfIt5Itrj94yNGJFJRwpBydo4ByP0x8YeCvC/j/QpvDHjLQrXUbGb/AFlv&#10;dQq65x1wR15rPDqtmGBlGo+ujKrOng8UpQXqj8btOt57vUILS1haSSWZUjjRclmJwAB6k1+wnw60&#10;W8tPhvpmieJFWaZNPSK6UqOeMY4446cema4ew+BH7K37PMsnjWDwrpmilroTLPNIzsJd4IMYYs2A&#10;2MKvyr2AGa77w58RfBHiyQweHvE1pdSD/lmkw3HgHA9cblzjOMjOM1pgcGsHJ88ld9CMVifrEVyx&#10;dl1OM1D9lH4WXmvTa21tNHHIzN9jjbbErFmJOBjA+YAAYACiux8M/wDCB+FrCLw54duNNtY/O8tY&#10;LdkTfJgZ4Xq2MZ71y37TfxA1jwH8Oy/h+5EN5ezrDHL8u6OP+NgGBzxhemRvzxivlB9Y1SW4F5Lq&#10;NwZVYssnmnKk9SD2JqcRiqGBrcsIa9ehdHD1sXT5pz06H3Zql7/ZunT6h5ZfyYWfauMnAz3IH6iv&#10;jv4ifGbxt461y6u7jWpobWTfHHa28jKixHgr16EYyM4Pevo34AeLtS+I3wujutdaSaRc2ss0jlml&#10;2qFLE9yep9ya8a+JX7Lfj7TvE15deFtLW602SSSaDyZNxjXOQhH3icHHA5IPtRmDrYijCdK9nuGD&#10;9lRrSjUtdHU/sofGLxT4g8QzeBfE+oyXUZsmltLibcziRWHy57AqWOT3UdzzB+098C/FuueMJ/iB&#10;4UsPtkVzBELq3jctN5irsyq4xt2qgwCSTniuo/Zq+Beq/DdrrxL4nKrfXUYjjgUKfKjBJIJ56nae&#10;MfdHWvXDz0rSjhZV8Eqde973XdGdTERpYpzpHyP8I/gF4u8XeKoV17R5rKxhlzcSXNsSGxyU6YBx&#10;1zjr3PFfW0aKsYjC/dGK83+Lf7R/hr4WXr6BFpk19qUaqfs6kIgDLkEtzjt27074R/tH+F/ihqUf&#10;h82cljqTxM628jAq+ACwVv4j1PTOFJwMVWF+qYWTpRleT/qwYj6ziIqo46I7DxZ4q8I+A7FvEfie&#10;+t7ONU2+c65Zhn7oABY8noAa4fwl+1f8N/FetQ6LDa6haPcSBI3vI41G4kDnDn17ZPB46Z5P9taH&#10;WZYtIlijcWcYcytuO1nJAHGeCP13jrt48BgErTItv9/cNmB3zxXPjMwrUcRyRSsvxNsNgqdajzSe&#10;v5H2b8adZ13Sfhdqmt+FpiLiG38yN403ELkZYdeg+bkEYBr4v4bivt/4eWF/H4B03T/EECtN9hVb&#10;iJ1zjI+6QQM8ccj615vqf7FvgO6v45dP8R6ha2+5PPiIR2YAYO1sAKW65IbB6ADiqx+FrYrlnDtt&#10;2JweIpYfmjP7yt+xTe6rP4b1mzuJGktUvI2h3fwPs2ntzlVUdTjZ0GRm78Vv2UNJ8Z6zN4j8L6lH&#10;p9zcMz3EEkf7uRyc7sqPlyTzwf516d4S8JeH/BGjR+H/AA3Z/Z7dMEJvLFjtAyST1wBWhPJ5MbSk&#10;Z2rnjvXXTwcPqqpVdbHNPEy+sOpT0ueKfs8/sUeDfgj4zvviRqeox61rl7K7xTz6egWxJZ+YScsp&#10;KNtY5557HFe3np0r85f2mP27/jbqHxe1Sw8AeLrrRdN0nUJrazhtpFZZVRtokZSgBJK7huDFScA8&#10;V7h/wTk/ax8YfGGPUPhX8R7y41HVNLthd2eqzNuaW3yqMr8Z3KxQ7iWLeYem0ZwwuMwaqewpq3bz&#10;Na+GxDh7WbuWv23P269R+A+vp8NPh1ZBteWOO4u7q7tVe3SJ1fCg792/O04KjjvzXnf7OP8AwUx8&#10;cat41s/Cvxjt9PbT7qRlOpQwSLJGSF2gqgbdyGPQZzj0o/4KV/s0fELWvH0fxk8G+Hb7VrW4tRDq&#10;EOn2rStbLGBh2CrnB3HnnAXsBXi37NH7Lvxn+JnxD0m903wnqGnWFteQ3EmsX1jtjiUNkSKsmBNg&#10;r0GR0BxmuKvXx0cdyxvvouljqo0cJLC3dtt+tz79/au8Ga54t+HKXGgQm4m0+8WWW2VNzPGRtJUb&#10;SdwJU5yPl39c4PyuLDUGuWs1spjMPvRrGSw/CvvaKKOGFYEX5VUKoJzwB71k3uneDfC0dx4kvbKw&#10;sVUh7i8ZUj5wqAljjsFUZPYCu3GZesRU9pzW7nLhcZKjT5LX7GF8APCGqeCfhlYaNrFqsNwwaaSN&#10;WOVL84IIBDeo7HPNX9f+D3wz8Tap/beu+D7O4ujIrtNIpyxVVVQecFQEA2kEe3JzV0X46/CvXNV/&#10;sew8YWpmMixqJG2q7nf8qk43H5DyMjlRnLCr3xX1zVfDvw91TWNEWFrmG3/d+eXC8kDGUZWBIOAQ&#10;RhiD0zXVH6v9XsrSUV67HPL23tr6pv5bkieIPAPguGHw8uqafp0cbrDb2m9YwGPIVV/PgVuJJHIn&#10;mRyKy/3ga+Cbq8u7+4a7vrh5pGOWkkbJNfS/7HvirV9d8D3Wi6lI0kem3O21kb+62WIzjnBJ6knn&#10;0ArkwmY/WK3s+W3Y6sTgvY0+dSv3PKP2hPij4p8SeO9R0Eavdw6faTNAtnzGrYPO5RgtyON2fUYy&#10;a0v2W/iT4n07x/a+DzeSXNpqDlWhkYtt2oxJHBxgfNjpwemSa7r42fsvX/jvxW/ivwnqEcMl1sF1&#10;HcN8qsFxuAC55wvcnJPbppfAP9nNvhpqknijxDe+dqBgMMaRODGikqS33c54wDnoTxzXNHDYz69z&#10;u9r7+RvKvhvqnL5beZe/aH+Bz/FbTrfVdElhh1SxjZVkkUjzo+uwkAng5I64LHjkmvI/BX7KnxG1&#10;DW4U8WaR9jtUlU3H75HyueRlWweP7pPvivqjg1598b/j1pfwktVtLezW91SYAw2pl2qg5+Z8dhjp&#10;1OR06jtxWEwjl7app38zlw+IxPL7Kmd1ptkmnafBp8X3YIljX6AYqt4l8SaT4S0S48Qa9deTa2yF&#10;pGxkn2+pryH4ZftcjxV4gsfDHijw8lvNfXEMENxZltplchcbDnA3HruPH0rpP2pND1vXvhfNFozT&#10;/wCjzCeaO3UkyKqnIYAHK4yfqFPY1t9ap1MPKdLWxl9XlGsoVNLnO2H7afg+41ZoLzw3eWtmGk2T&#10;swZmUKxUkDozEKu3kAtktgZr1437azoDaj4cnjka4tS9lJJlULFcqTxkDOM8Z9q+EVR3bZGm5mOF&#10;VR1r7I/Z+0nXNF+FOl2fiJ83Hll8HHyoT8i8ei4riy/GV8ROUamum51Y3C0aEVKH3Hx7qFndaffz&#10;2N9aPbzQzOk0MikNGwJBU57gjFe2fsVafqx13VdRVGWzW1CM3ZmLDoP+A9fY9ecepeNf2ffhh46u&#10;m1DVdC8m5kYtLdWb+W7ktuJPUEk85xn3wSD0HhXwt4R8D2K+H/DFhb2UKqG8iN8se25skk9DyetT&#10;hstqUcSptqyKr46Fahypasx/iZ8FvB3xSWKTW7Xy7mH7l3D8rlcY2k9+3Xpjjqay/hP+zr4T+Fd9&#10;/b0Wo3N3qG0r58jbUVTj5Qo9/U9/avRAQV3L+FfMf7Q3x28ef8LAvPCvh/VjY2OnyKkTWq7ZJDtV&#10;i5bJ/izjbt4xnNdeKeFw9q043ZzYdYiv+6jKyPpwAYwBXnH7Q/xiv/hTo1qmj2kUt1esQpkZvkUd&#10;TjGPTv8Ah3rzT9mn44+M7vx3beD/ABTrcl5Z3yyKslwxZkmIUoc4JxlSuOMmQkk4GPQ/2kfg5qPx&#10;Q0O1vNARW1CydvLV3CgxlTkdPUL396TxMsTg5TobjVCNDEqNXY8m8FftW/ETTvEVvN4m1FbrTmdU&#10;uITEPlTIywPLZAz3PWvoL4haFdfEX4Z3+iaTd/ZrjULL9w+7ADcHYxx9042tx90nivm3wV+zV8Tf&#10;EGvQW+qaK1hZ7t013cbcbQRnapzu/LB9+/1hpWnw6TpdtpdsWMdtbpFGW6lVUAZ98CscuWIqU5Rr&#10;Xs+5pjfYxqRlStfyPiXUvhv450vXW8Oz+Gbx7pWZFSG3Zw5BI+UgYYZB5HpX0/8As3fDfW/hx4Ha&#10;x8RwNDeXFwZJoWZG2ccDKMwb68H2ru9SvrDS7GbUtSlWOGFC8sjDoB/P6da4GP8Aai+Ec+sNpFvr&#10;U0n3RHcC3YJIxI4UnH64/Gqo4TD4Grzynq9r6Cq4itiqfKo+tjvdT0nS9ZtWsNY023urd+GhuIRI&#10;rfUEEVj+I/id8PvBVxHYeIfFFpazTNhYNxZ+5yQoJUcH5jgD15FbM8++we4t5HIMJZWjXLdOoBBy&#10;fTiviDxzdapfeM9Uu9bdmupL6VpWbPPzHGMgcYxjgcYrTHYx4WKcVdsjCYZYiTTdkj7d0vV9M12x&#10;j1PRtQiureQZjmgkDK2RnqPrXzn+2R4r1668Y2vhCVJIdPtrdbiNTnbPI3Hme+MFR6fN64rS/Ynv&#10;tbN7rGntJIdP8pGVWX5RKD2OPQ8gHuOK9L+MPwM8PfFyKGe9mNrfW8JjhvI1ywBYHB55A+bg/wB4&#10;4xzWdR1Mfgbw0b6ehUFTweMtLVI+cfgJ431vwd8RbCPTrh/s99Otvdxb/k2sR+8I6fL97PoCMjOa&#10;+p/iN4A0j4meGZPDOt5VWcPHKqgtEw7j3rjvhh+zB4S+H2uR6/eXMmo3Vvta1mmJXy324LBVIHc4&#10;B3Y45zXqAznk1WBwtSnh3Cr16CxdenUrKVPp1PnXSv2KtaGoour+KYWtd2WMMe1gvHrnnrx04+9X&#10;0Boei2Hh3SLfQ9MhEdvawrHCg7KBXMfGf4t6d8JvDy6pPD511cSBLODbnec/Meo4C5/Ej1ryfwl+&#10;2Zr763HbeKdCtms5JMebCxWRBg9eobnGMAYHUnrSjLA4CpyLRv5jlHFYyHM9Uj6FvbqCxtJb25bb&#10;HDGzyNg8ADJ6c14hrP7aek2OtPbaT4d+22Suu24WRkLLxnAZQfUcgYPqOvqnjTS4vH3w+u9N0uZp&#10;I9Ssc28itsJDDKsCRx2PSvivVtG1bQtRm0rWNPmt7i2fbcRTQlWQ9sgjjI5HqDUZlisRQ5fZ6J9S&#10;sDh6Na/P06H274I8ZaT488M2/ijRZleC4z91s7SDgqeBz9QK+S/2h9H8S6N8TtYTxE3mtJMWt7hI&#10;yqSxlQykcAZwfmxxv3detfQH7K/hLV/CnwzUavDsN/P9qhXeT+7ZF2n2yB04rt/EPg/wx4qMY8Qa&#10;Hb3ZhyY2mjBKZ4OD1HFaVsPPHYWHNpLcilWjhMRK2q2Pgr/gmX4c8YXn7Qmo67YR3Uej2tlM19Iq&#10;nypHL7Y1zkDdkue52hwB1I+8fHHgTwl8R/DNz4R8baLDqGn3agT21wu5WwwYHB7hlVh6ECs+2s/h&#10;J8EPD7i0ttF8M6asmWKpHbRs7N0zxlmZuBySTwMmuoDBl3A8GtsHho4ej7Ju/f5mWIrOtV50rHkv&#10;wz/Yt/Z7+Eniv/hNfCnhWaO/Vla1kmv5WS3xu4VdwBB3fx7vurjGK9Utrq1u95tbmOXy5CkhjcNt&#10;YHlTjoR6V8U/8FM/2hfiZ4W8bWfwt8H+JL/S7BtPE11Np90UFxu3KY2wisGAOSu9lKtGcAkk+M/s&#10;e/tFfFb4ffF/RfD+k63dX2n6xrEEN9psjGTzt8hDFcnhjvf2JIJBKqRy/X8Ph8R7GMLK+tu50fVK&#10;1aj7WUr6dT7w/a9+OF18BPgzfeMdGnt01VisWlrcqCrSkjjBPzcZOBzgHp1r4Csv26f2nrPxhJ4w&#10;f4lXFw0sm7+z7hQ1onDABIuAmA5GVwx43E4r9Ff2jPgvYfH34S6l8N7u6W1kulR7S8a3EvkSo4YM&#10;ASOSAVzkYDH6V8T6H/wS9+PN142OnahNpdvo8N4VbUbqcnzYgcgiNDuORgYDDBPUYzWeY08bKtH2&#10;V7eXcvBywsab9pa/n2PuD4a+L9D/AGgPghpvieaJGs/E2h7byG3uidhkQpNFvTBDK29CRghlPQiv&#10;gH40/wDBPz9oDwT4zuLXwf4Ov/EelzXSpZ6nazRyySs/OZFBDJj+J2UID/FyM/op8OvA+j/DbwTp&#10;ngXw/bRxWWl2qwW8cSsFCjv8zM2T1JLEknNbbkIhYjp/dFdlfBxxVOKqvVdV+JzUcTLDzbhs+54B&#10;+wV+y34r/Z08H31746uIRqutLDLNZ214ZEtuCdjcBd4yASpYEg4YjBP0BgelfN/iP/gpn8DPD/jq&#10;fwgtteXFvb3i28mqwlWhbLorSKVJyiguxPcJxkkV7x4H8c+GPiL4ZtfF3g/Vo73T7uMPDcRqQDkA&#10;9wD0IrTCyw0Y+ypSvYivGs5e0qLc5b4xftO/Bj4ETw2HxF8UfZrq4CtDZwWryOybgpckDaAAdxyQ&#10;SAdoY4B1vhb8bPhj8adJbW/hn4si1KCN9kiiJ4pEbajHKSKrdJE5xj5utfnN+39D4nt/2n/EC+I7&#10;u4kSR1l08XAQMkDDhRsVRtBDKpILFVXLMeT1n/BLqx8T3f7QpvNKkb7BaaXOdQXzBtUOAAdm4HJI&#10;A3YIBAB6iuCOZVZY32XLpe3n6nXLA01hfaX1tfyIf2+dV1ax8a3dnZ3k0Nvca1deYsLEByD0Y+mD&#10;wOhy2egrwDwvqOqaV4istQ0a48q6juUMLsxC5z0bH8J6Edxmvsb48eGdE8V+Ode0rXrFbiH+1pyF&#10;LEFWyy5BHQ4Yj8a4Hwx8FPAXhPUF1PTtNaSaPdskuX8wjJPrxwDtGAOBzk5Nfyhlvifw7w9luNyz&#10;FYeUqiq11ZJctTmqTfvO+mjUXdPTbTRVh8VTp4fka1Olkgt9V07yL21Jjmj/AHkMq84I6EV5xd/s&#10;xeGrjV3vo9Vmjt3kZvsqjhcsx2564AIA/wB33r0+sfx74sXwT4XufERsJLloQBHDED8zMcDJwdoy&#10;eSf1OBX4twvn3E+W436rktWUJV5KKirWbbsvi0T1tfT1OWlUrRlaD3Luh6HpvhzTI9H0i3MdvCMR&#10;xmRmx+LEn/CrbMFXcxwBya8Ei/aJ+JH9uR301lCLNWxJZLakhlz13H5t2OOCF4HHXPt+j6pa+ItG&#10;i1O2X93cx7lVvQ+v1H867+MOB+JOF5QxWaWkqrd5qTl7z1ak2k+Z731T7lVsPVo2c+p5j4u/aZGl&#10;a3Jp2haCs0MMu15pph847kBc49sk+4HSu0+GXxM0z4kaXJc2sJhuLcgXFuzA7c5wR6g49BXiPjr4&#10;SeM9D8S3UNtoVxc2slwzW1xBHuVlPIHGcHnGDye2a9O/Z78A6x4R0m51PWYBDJfbdsLIyyIFJGGB&#10;/MfU+tfpXG3DXh3geBYYzLZR9taHJJTblNtrmUld9Lt6LlatpsdFelhY4dSg9Tlf2l/CmvP4lj8S&#10;QWcktm1qkfnAr8j7m+TGc4/izjqx54wMX4D+FNd1L4gWepQwzRQWLNJcyqwXaNpwpGckNkA4HQn3&#10;r6IlhhnXbNErgNkBlzg+tU7zUvD3hqIG8urWzWTJVSQpkIxnA6senQE14OW+K2ZLhH/V+lhOeq4O&#10;nGSu/daavyJNuSV+tm9Wt7xHGT9j7JLyLx5GDWXa+CvCVlqK6taeHLOO4jz5cq26gqSckj0Y926n&#10;1q9Y6hY6nbLeaddxzRN92SJgynnHUe4rgf2jtf1vSPCdvZ6OhC3lzsnkVTuUAZGPrjr2/Gvz/hrK&#10;82zTPIZRQqSoyqvllq1ok78yur2V9Hvt1OalGU6igtLnoEF3a3P/AB73Mcn+4wNUvF2uHw14Zvte&#10;WDzGtbdnVPVu2fbPX2r5s8DeJPE/hXxDaXmnvcbVl2tC2drK3B4PHfI9+a+nJra31fS3s71Fkhur&#10;cpMqsQGVlwcEHoQfWvpOM+A1wDmeFdep7ehN3enK2otc0WrvdPR36+RtXw/1eavqmfMGofEvxxqG&#10;tSa6/iK6WdiNrRzFfLUdFXH3R6gYzk56mvf/AIPeL9R8a+CIdX1aPFyszxysFAV8HIIwT2IBzg5B&#10;4rhb39lUNq4Gm+KfLsT97z4d0q8dOMBufpj37+peFvDlj4T0G28P6aP3NvHtUlQNx6k8dycn8a+u&#10;8UOKOBc4yHD4fKFF1YtNOMHHkgk04t8q8vdTe1+19sXVw9SmlDcz9E8CQaF41v8AxVZyjZqFvtli&#10;5yH3bs/Q5P8Anp0FFGD6V+L4zHZhm1aNSu3OUYxje2vLFWje3ZaXOGUpS3CtLwb4hufCfivT/Edq&#10;2Gs7tJP95QfmX8RkfjWbgjqKKwwtbFYPGQrUbqpCSlHummmn8mrkn3JZ3cF/aRXtq+6OaNXjb1Uj&#10;IqSuD/Zx8Vf8JR8LrNZZd02ns1rNzz8vK/8AjpFd5X+nuQ5rTzzJcPmFParCMrdm0m18ndP0Mwoo&#10;or1gCiiigAooooAKKKKACiiigAooooAKKKKACiiigAooooAKKKKACiiigDqvg1pQ1HxtDcOvy2kT&#10;S/jjaP1Ofwr2avPfgJpeyyvdYZf9ZIsSn6DJ/nXoVfL5pU58U120PcwMOXDp99QooorzzsCiiigA&#10;ooooAKKKKACiiigArlfjB8dPgx+z74WXxx8c/inoHhHR3ultk1TxFqkVnA0zAlYw8jAFiASB14Nd&#10;VX4C/wDB3r+0VL4p/aG+Gf7MWl6i32Twn4duNa1S3Rzta8vZFSPeO5SG3yp7CdvU0Afu14B+K/ww&#10;+Kmkxa78M/iHoniCznjEkNzo+qRXKMh6NmNjxXQV/FB8Pvi58VfhLqi638LfiPrnh28Rty3Gi6pL&#10;bNn1zGwzX2T+zj/wce/8FV/2eZ7e1v8A422nj7S4eP7J+IGkpehh0/4+IzFdZx0/fY9qnmA/qWor&#10;5d/4JD/8FCdd/wCCmH7IVt+0Z4o+GUXhXUo9cutJvrGzummtppIRGTLCzDcFIkHytkqQRlutfUVU&#10;AUUUUAFFFFABRRRQAUUUUAFFFFAHmfxX/Yw/ZB+O8s1z8af2W/h74qnuNxluvEHg2yupixzlhJJE&#10;XDZJO4EHJ6187/En/g3q/wCCSHxHSR2/ZSs9BmkzuuPDesXdoR9EEpjH4JX2pRQB+VvxI/4NKf2A&#10;fE80kvw9+KnxB8Mhvux/boLwKf8AtpGDjNfPvxH/AODO3xlHHJP8I/21dNmdf9Ta+IvCskYb6ywy&#10;tj8IzX7qUUWQH803xX/4NVf+CpfgFDP4Hg+H/jlTysfh/wAWfZ5eo4Iv4rdQfo5GB1zxXzl8Sf8A&#10;gjP/AMFTPhM8w8Z/sOePPLt/9dcaPpq6lCo9fMs2lQj3BxX9c1FTygfxSeLvgr8ZPAcrQ+NvhT4j&#10;0dkPzf2los8OP++1Fc0Aw4Yc1/blrvhvw94mtfsXiPQLLUIf+eN9apMv5MCK8n+I/wDwTv8A2FPi&#10;9I03xM/ZE+HusSSLhpLvwrbFunXIQEH3HNHKB/HLSqjSsI0HzMcCv6l/if8A8G4H/BIj4l283kfs&#10;0z+G7yZs/bvDPim/t2TrwsTTPAP+/Z6emRXhV1/waMfsIW/j3TfEXh/48/FCHSLW+jnv9F1C6sJz&#10;cor7jEkyW0ZjUj5clXYcnOehysD79/4J+fDiL4R/sPfCX4dxRlTpvw/0tZFK7dsjWyO4x7Mxr2Co&#10;dPsLTS7KHTNPt1ht7eFYoIYxhURRgKB6ADFTVQBRRRQAUUUUAFFFFABRRRQAUUUUAFFFFABRRRQA&#10;UUUUAFFFFABRRRQB/Gh+3LoXi/wv+2l8WPDfj7U57zWtP+I2s2+qXlzIzyTTJeyqzlm5OSM5ry6v&#10;tT/g4a+EcXwh/wCCunxXtLK1aOz8QXljr9qWXG83dlDLM3/gR54z7V8V1mAUUhbFG7HWgBaTcK9v&#10;/ZI/4Jyftqftx6wNO/Zs+AGua5aLJsutekt/s2mWp7iS7l2xAgc7Axc9lNfqt+x3/wAGimnJ9k8S&#10;/txfHuaTgPN4W8CAJz/ce7mQ8euyPkHgjrQB+JPhnwt4m8ba1b+GvB/h2+1XUbp9ltY6davNNK3o&#10;qICT+Ar7+/Yv/wCDaD/gon+1HLa+IPiZ4es/hT4XmZWk1Lxflr54+DmGxjPmMcHjzTEp7NX9Cf7L&#10;f7AP7G/7F3h+Pw/+zT+z54f8MhVAl1CG1M99cEdDLdTF5pD/ALznGeMDivYarlA/PH9jn/g2j/4J&#10;2fsxm08QfEfw1d/FLxBb7Wa88XY+xiQY5WzT93jPQOX4ODmv0B8O+HPD3hDQrTwx4U0Kz0vTbGFY&#10;bHT9PtUhgt4wOEREAVVHYAAVdoqgCiiigAooooAKKKKACiiigAooooAKKKKACiiigAooooAKKKKA&#10;CiiigAooooAKKKKACiiigAooooA8R+KmlHSvGt2FTCzkSr+I5/XNc7XpHx80g4sddRP70Ejf+PL/&#10;AOzV5vX12Bqe0wsX5W+7Q+exUPZ4iS/rUKKKK6jAKKKKACiiigArk/jr/wAkf8Rf9gySusrB+KPh&#10;/UPFXw81jw7pSK1xeWLxwqzYBY1nWu6UkuzNKbtUi33R8Z+DtS1DS/FOn3mmag9rKt1HiePPyDcD&#10;nABzjrjB6dD0r3X9oj9nrxJ411lfHnhNI3nmtVGoWLyNuDKOChx83HGMDpnnOBQ+E/7Ov/CA63B4&#10;z+Leo2VtHayLJZWovB80oUsA3HzEEZ2qedvcZFfQCyxvHvjbKr/d5ryMHgebDyjW0u1p1XmehisX&#10;y1oyp9OvfyPj/wAL/s6fFPxBrUOnT+Fri0hZl+0XVxhUiXcAc5P3hnO373HSvqrwF4V0fwV4VtPD&#10;uhlfs9umNytncxJLHPuSa+b/ANoD44+Mde8Z33hzQ/ENxZ6XZs1s1vayFBMw4k3EAFhnK4ORxkYy&#10;a5XwF8YPHHw/1WO+03V5poV2rJaTTEq8YYtt5zj7ze2WzjODWNDEYXB1mopvpf8AyNatHE4qknJp&#10;dbH0J+0Z8bbr4WWMOleHbf8A4m14oeGeSNGjSMN82Ru3ZPbgjk85FeB2vx++LVtqzavL4xupWkuI&#10;5ZIZJD5bbCMLt6KpxyBjPfvXcftX6ZqfiZtH+J2lxyy6PdaTFJG0m1TDvIIGM5yd659Ca8VJB4rL&#10;H4iv9ZaTaS2/zNMHRo/V02k31PpLxH4vvvjl+z1dXlnDH/aFuqteRwxnCMpOcZI4Kgjv97Pavm/I&#10;Ar6c/Y+8Kavovga+vdYtvLi1C6V7eNtrb02D5uOcHOMHpj3NWvG37Lvwlvrq68Uahe3WnQqfPvDH&#10;cAJHGkZyFLA7RxuJO7ocY7dFbCV8XRhV621vp8zGliaOGqSp9L6HjX7MPh691v4sWN5bWu6Ox3Ty&#10;SMGwnGByFIzznBwDjrmvcvid+zL4H+Il8+tRb9PvpWLzTWoAErHqWGMZPJJxknnua5Tw78dPgB8M&#10;J5NK8G+FWiUTNG11D+8Z1yDkyEsxX05P3e3FemH4m+Hde8A6h4v8MatDLHa2U0rHcGMWxSSWVWzw&#10;BnAIJGORmujB0cL9XdKTUnuzHEVMQ6yqRTXRHlemfDT4F/AvXoLvxn4xuLzVLdVkVduxUOGydo9f&#10;7pYnpjrXr3gz4k+CfiBbef4U8QQ3S5wU5WQfVGww6dx0r4n1LUbvWNQm1K9mZ5JpGdizs3JOerEn&#10;8yTWt8Mdf1Xwz490jVNJeTzI9QiJijlKeaM7SpPoVZh9GNceHzCNGpywglFv5nTWwMqkOaUm5fgd&#10;7+1Z8RfEWoeOrrwUt9JHY2JX9yhwHLRqeSD8wwc84wWIxxk+WaZqWpaLfx6ppF7LbXELZjmhkKsv&#10;4j/Jr3j9pH4Da14g1VfG/gixa7a6f/SII8lgCFw3J6btxPQAHnAFeY+FfgT8TPFWorp6+GrmxyMt&#10;JqEDxYXI5wRuI564x71hi6OJeKejd3p+hrhqlFYdapaanr3jTRtX/aC+Aen+I7COR9Qt5vMgjUFv&#10;OO/y5B0H3fm7HOzIHIr57l8N+Ibe/fSJtEuluozh7doG3Lg46Y9TX2t8O/B0HgPwXYeFIpRJ9khK&#10;s+FG5iSSeFXueuMnqckknnvjX8WPDnwn0xLy506C81K4X/RbXgMRkck4OF479dvGcHHo4nAxqU1V&#10;qS5WkrnFh8VKE3ThG6bdjmP2UfhV4h8F6bd+JPEtg1tPfhFhhZgW8sDOSATjk9DgjHSvRvF3hvwD&#10;e2r63400ewkjtULSXF3GMBePvHuPlHBz0FfOcH7YPxVTU/tc0enNb7Qv2NbUqo5OSGzu3EHHOVGB&#10;8vXPo/jn4kp8WP2eNT8R+HLSdXhdYr6FGKsjYQsQQwyBuHrkZGDVYfEYX6u6dPXlTdmtya1DEe2U&#10;56Xa26HK337XWnaDc/Yfh38PoLewVgN10wV2TA4CpkJjnHLDGOB0r0j4KfH3Rviys2myW32XVII2&#10;drXnEiZ6qeemQOuepwBXyMGGMV6N+yraapcfGGym09mWOGGVrphHuBj24wTg4ycc8Vw4XH4iWIjF&#10;u6btax2YjB0I0W0tV1OQ8erdp451htQm8yZ9SmeSbytgl3OTvC87Q2c4zxms6zuLi3u4rixdlmjk&#10;VoSoyQwPGPxr6j+Lv7Mei/EXWv8AhJdO1WSyvJAFmTCmMgK3zYxnO4jv09O3MeEf2efBXwt1+HxB&#10;8SfGuns0cm+xsJlG6Xbxu2E5YjKnhWx3xU1MuxCreV97lQx1H2a722Ou+I3wOi+L3gbR5bkrp+sW&#10;dkojkbnarIMxOQPmwcc/72Mbs15Tb/sc/E06t9jurvTBbgbmuluWC49Pubt34EcdRxn6U0HxF4c1&#10;20SXw7q1rdQ4IRrWZWXAx0wegyOnHIrwH9rL4sanN4ib4f6Nc+XbWqq9xLGx3NJg5AIbGBnByoII&#10;PNehjaODjT9tNX22e5w4WriJS9nF29eh7V8N/DvhHwR4fh8H+F9Sjmjh3SbftAdjubJbr0yay/jz&#10;8UR8LvBrahaw+ZeXRaK1XzNu04+/0OcErxx19q+StC8UeIPDmqx6xpOr3EM0ZX5o5mXcqsGCnB+7&#10;kDivevH9p4h+PPwEsfFltp5+32qvLdWqpJlynRkX+IsvPAP+sxnipp451sPKFONpJaehVTCeyrRl&#10;N3Tep4tcfFn4k3eoSarJ401DzpWBZluW6A52+y5P3RwfSve/gT8SNT+M/wAPtY8I+JbuRtRgtzFJ&#10;dRZVnjkUhW+UDDZDdD+VfMQBXjYa+jP2OfAN5pWm3nju9j2rqESw2u6Mg7Vc7jyBkZA6ZHHqOOHL&#10;qlaeJ5btp3udeNhSjQvazVrHgOvaHf8AhvWLjQ9TtpIpreZkZZIypOCRnB+ldB8D/C+ueKPiVpce&#10;i2jN9nvEluJtgKwoDks2SOwP1PA5r6q8ZfDH4a+LIZL3xl4es5FWMtNcyfuyqg7iS4IK+ucg4zzg&#10;nPl19+0t8GvhQJNK+Hng9ZLaOP8AezWcPlBtqgZYsAznA5JyTjqetaSy+nh6qlUmlG/zM44ypXpu&#10;MINv8D0L4vfAD4V/HLSv7J+InheC6Krtiu1ULcRcMBtkHzDG4nGcZ7V4Jqnwb/YO/Y48Q2finxpc&#10;yXmqxzM1jDe3JuGhYOhD+SnJKgryVPByR3r2T9nn9qT4c/tH6VcXfg77RDdWaR/brO6jw0TNv+XP&#10;RvuZyOMMvOcgfmz+0t4113x98cvEuueIHk85dWngWGRs+SqOVCdSBjGDt4znHrXVjq+Hp041YRUm&#10;9mc2Fo1pydOTaS3R+iXwX/bd/Z/+Nkv9m+HNcuNMvF+7Y61brAzANtypVmQ9QcBs4PIGDjmf20/F&#10;usLf6b4Kg3x2Lw/aJ5Fc7ZZASAhH+yMN7716Y5/OTQJb6HW7N9MkkW4+0IsJhzu3E4AGOSe2O9fq&#10;f8V/hBffGTwFp+oR3Yj1iO1hdWlG1JDtOcjaCN270GOOmKxp4nEY/CzhbVW26m0qNHB4iM29H+B8&#10;q5KjPp6V9KfCAXHxq/Z4vPCOswxme1V7SzkmbgsqhopCdpIAJCkjJ+VvXFea6b+yl8WrvV/7OvtO&#10;htYf+fwzBkbgngD5uvHIHtmvor4TfDXTfhZ4Sj8M2E/ms0rTXU/P7yRgATgk4GFUcemepNTluFrq&#10;o+eNotNO/UrHYii6a5Xd3TR8r6/8D/iVoGuNoT+F7qZvN2wywx5WUYLbgemMA5OcAjGa9m/Zi+Bm&#10;v+Brmfxl4tWGG5mi8q1tUbc0a5O4sQMDOBjBPHXBGK9E+K/j60+G/gu68RymJplGyzikYASS4JC8&#10;kZ6E4BzgcV80337T/wAZ7zUZNRh8VfZ/mbyYYbWPy4lJzgKVIb0y+4j1qpU8Hl9dSk230WmhMamK&#10;xtFqNkj64ljgljxcRqy9cMMjivnz4l/tb6naa3Npvw6sbP7KDiS8lhfzHYFgeCBjjB6Eg967v4W/&#10;F2b4yeBdQtTaQx6slrIslvHuCOenBPTgr379eDj5Y1vTb3RNVn0zUrSSGaKTDRyKQcHkHnsQQQe4&#10;IPetcwxk1ThKi9H1/QjB4WLqSVRarofRvwa/akPjnxBH4Y8V6bDaXV1IqWTWodldsOSD1x0QDPqx&#10;z0FeY/tV2GrWvxbu73UEP2e5jRrNueVCgEdBzkHpngrzXP8AwU0W58QfE/R7O0iZmS8WVsbuAnzZ&#10;+Xp09h6kV9WfEX4U+EfiZpwtPEFhH5y7fLu1iXzEAcMQGxuAOMHBHBNZU418wwbUnqno+5dR0cFi&#10;k0tGtT4pYg9a+vvB/wAPIfGPwL0fwb4/so2ZbOLcoX5oSn3MZGVcL8p99w5B55iw/Z6+Evwov4vE&#10;vibxK8iwyI0K3nl43Aj5myMAZB9CP73avS/CfxE8D+M/Nh8J+IbW8a3fZLHDIMqee3pwcN0PYmtc&#10;BhfYSkqrV2rWM8ZiPbRTpp2Wtzx29/Yns4NR8228dMtl3FxbjcnHdgQGyfZcep7+o/Dex+HvgbRo&#10;fCvhvWbMtt3ybbgbpGAAL4JOP5V55+158SPEPhuKx8J6Dqn2X7Unn3ElvdbJtuWAUgc7Dg8jjKkG&#10;vneC/wBRtblby3v5o5V+7LHIQw/Gs6mIw2BxDjThr1d/yNKdGvjKKc5n218SvGEfgbwRqHikruNr&#10;bs0Y4wXx8oPplsLnnkjg9K+O/EnxF8Z+Lb2S+1nW5G86TfJDGdsZOR/COuCBjOcV9DfDbVdS+Pfw&#10;TvNI1q+k+0f8e8lwFVdxCAEHC4yc7un8Q9DXzn4k8EeKPCGpXGk63pE0ctqV84rGSqhj8pzjgNjj&#10;OMiozKpUqxhON+Vr8fMrA04U5SjL4kz2j9lH4v8AiXXNck+HvibUWvImtZJLOa6lLSBgclMnJYYL&#10;Hk8BT+Hm/wAdfhvq/gbx9qKjSpV0+a5aSznWNjGVYBtoOAMjdgjoOgr079lD4OeJvD+qzePvFGnX&#10;Fj5lu0NnbXEZR2Bblip+ZfujGQMg9wc17le6dYahGI9QtI5lDZCyKDg1vSwlTFYKKqOzT0v2MamI&#10;p4fFNwV09/U+L/hf4B1zx/4us9I0qHapmBkuJAwRAvzHJA64Hbnv2NfZzabaTWC6dexieNFQYm+b&#10;cVwQTnvkA59a8i8fftJ+DPhRqD+CvA3g+CaS0mZLhYWSKGNgTuA2Z+YN1BA75rc+Df7RugfFPUJN&#10;BuLH7DqALNBCzFlkjAXnOODktx7Drni8D9Vw8nS57yf3egsV9YrxVTlskJ4t0T9nz4KR/wDCUa54&#10;XtFmlXy7S3W1EzttAOEU/KDwPnOOTy3NV/Bv7WPw58Va1Hotxb3mnyXFwsVm1xFuWTc21QSmdrEn&#10;kcqB/F1A8j/azu9TuPinNb3lxcNDBCoto5owoRSMnbgDIz3OT715krOhWSNsFeVI7GuWtmFShiHG&#10;mkkn23N6WDhWoqU22357H1J+1zq2sWfwzjGkyYtbi6QXMkLsHC8FTxxsPIPuU9TXy4TxxX134e8H&#10;L8S/gRY6D4kURy3mmqVmkjWRo2PIf0znnjGOPSvL2/Yq8TLq7QjxXa/YRINs3lHzGXd029AQvPXG&#10;aeOw2IxFRVIK6aXyFg8RRo03CTs038zd/Yu1XUtV8N654Z1PE+nwyRtbxSYZV3hxIpB/hO1cDGCd&#10;/vXKeO/2RPHOnatIvgiEX9meY2muEV2JJ47AYA74HYEnivefhZ8P9C+GPhseGdJulmkVg91MVVWd&#10;yAMkDpwO+e9bHiTW7Xw5oV5r1622GztnmkPPCqpJ7HsK7Y4GnPCxhW3j17HM8VKOIlKl1PJP2f8A&#10;9mvVPAOtDxj4x1CFruNWW1tLR22pkD5mbjJ+8NuCOAcmvaDgivjvxb+0H8S/E2rSalZ+IbvT0ZcR&#10;w29xjyxx0IAx06gAnvmvYf2YPjfrPj77R4P8W3KzX1rCJLa4jhCboRhTnaMZBKjtnI68ms8Fi8JG&#10;Xsaaa831KxWHxDj7WbT/AEMv46ftN6loOvN4X8Dh45rSZlvJ5FXaxBwAuCcjqe3GKyfhJ+1V4nbx&#10;LHpfj147i1umYfaEwhhYhdvHp8pGM9XzzjFcP8fPBev+FPiJf3mq2cgg1C4ee3uSh2yZY7gDgAHI&#10;Jx12lT3BrG+HHhLX/GXiuzsNB0ua4K3EbSusJZI1z1cjgDjuRmvPnisZ9atd77f8A7Y4fDfV72W2&#10;56z+2rouoyXGkeJ47jfZNGYPL2D5H+8GBxnkH17DivCF4HWvu3VPDmla/oT+Htes0uLaaAxTxtkb&#10;gV2nBHI4J5BzXC6n8G/gD8OpB4r1ezttPQMf+Pm9ISR8FsKGOc4zhUxnHQ4rsxmXTq1nUUkk979D&#10;mwuNjTpqDTbW1hf2aPDl3afBm30nxDaysl1JMzW9zgr5bn7oGTgHnIIBDFuO5pa/+yP8ONY12TWr&#10;a5urVZZC8lokm6MsTknnkfTOK6Dwf8fPhd4z1P8AsbRtf2TGV0hW4jMYl2gnIJ6AgEjdgnHSs39p&#10;/wAVz+Gvhdcx2sm2S+YQqwjJ4J556A9+eeDjpkdUo4X6pd2koo5lLEfWLK8XJl7wnqfwc+E8a+B9&#10;L8QWFvceYfOj8xfMZgGJL49lI578dwK7S9u47WykvirOsUZcrGpZjgZ4AySfQAZNfBDySSSGZ5GZ&#10;i24sW5J9frX0v+yN4vvvFXga98JasWZNPcrDMWO6RJCzHkk5Kkn2AKfjhg8w9tU9ly27WNsVg3Sh&#10;7S9+54H48+IPin4ia02seJdTkl+djb2+8+XApP3VXt2GepwM5rvP2W/iXr+jeNrPwQ1w0ljfP5Yg&#10;wPkPztkZIxyxY98euAKh+KP7NHjzRPFNw/hbQ3v7C4aSaBrVVVYlLj93jPBBYAKOSOg4OOz/AGbP&#10;2f8AxP4W8Rf8Jr42077HLbqyWdrIUdjuA+fIJ28Ej15NcGHo4xYxNp3vqzsrVcM8K0rWtojF/bG+&#10;CPiXVbjVPHfhXSvtEM2mbbqOHbu83Y6lgByeAmc8ktxnBx8W/CD9mP4rfFH4gW/hOHwRqUUEOpRQ&#10;6xcyWMmy0TzQj7iMcqM5GR06jrX6x8Pwy5/CvmX9rr9va0/Z78QL4C+G3huz1DV93mag15DLHFAd&#10;654AUSlgHXcrYDDnJUrXZjMDhYy9tOVl1Xd+RyYbF4iUfZQjd9z6E8BeFLDwL4L0vwbpkUaW+mWM&#10;dvCsce0YVcZxk89zyea5H45eP/gz8CrCH4t+PtFsWv7UPBpc6wxfai5iclIi5BXcu5Tt7Ng8GvDf&#10;2f8A/gp5p/xC8b2Xgr4meEotH/tGVbezvLOR5lNwzIqKRjIDFn5/hwvXJIwP+CtOg+IryTw3r0Nl&#10;fPptlHIskibmt0Z2UbmGMK+cLknkFRXTUxlL6m6lHW1vkY08NU+sKFTS5t+EP+Csfg3V9chsvFHw&#10;0utPtppyJJ4tQV/s8YRcHLKvmkvv6+WFG37xJx7N+1D4lude/ZW8TeI/htq0F2t1oDyWs8Lbknge&#10;PLFSFbJMbFl45O0ZAJI/Kn3r9N/2B/DuuSfsnaPpXjjTdsV7HN9ngfzAZLNydjEMeNykkFcAqVI6&#10;5rkwOMxGL5qU3037HRi8PRw/LOPfY/MjgivrH/gk7f8AiWX4sa7YW8962mxaDm4j5NurGZNmfmAE&#10;mdxXg/L53rmvQfHH/BJ3wNrXiybU/CHxCuNH0uaNdtibPzmhYIoOGZxuDMGY9Nu7AGAMe7fA74Mf&#10;CL9m/wAOf8IZ4Jv/AC2uLhVuZr/UvMmuZvmKjBIVTjdhUVQeTjOTWWDy7EUcSpz0S89zTE4yjUou&#10;MdW/wPHP2nv+Cb2jfF3xjceP/h54gh0a+1K6afUreWEyRyyuy7pPvDGSZHYj1wAeBWr+yP8AsFwf&#10;AKeTxL4+8TW2ratcNGfstrCDaQlQcbTIu5yCSdxC/wC6MZP0ZdXEVpbSXkjDZHGzs2eMAZr4SP7W&#10;vxR+N3jXxLFd6ncabpVnNBHZ6THCIWgA80MHON7EkfMrEjPQDAA68VDA4WoqrjeT2X6nPh5YrER9&#10;mpaI+8gR0FeOftHfH/V/h5qUPhPwn9nN5JC0l1LIrFoRkbMdBzhvXjB4zXJ/su/G/wASnxdbfD7x&#10;Nqkl3Z3wZLOa6lBNu6plVBPO07doXPUjA65tftY/CXX7/wAQR+PtCsftEcsYguooUzJlRlXwOW4y&#10;vqAq/g62LnXwTqUdHez7oKeHjSxShV2Od8EftV/ETTPEcMninUEvbGa5H2iNogGRCwztxjoM4z+O&#10;a9U/aY8N6h4/+FEOq+GxcTNDNHP9nhkGJIzxkjPOMgjHP6185+Cvh54q8c6pBZ6Nok0scknzTMu2&#10;PaCAfmYqCeegOT2r7S8P6QNF0G10USs4trdY9zMzFsDHViT+ZNYYD22KozhUbs+ppjPZYerGUErr&#10;ofCMaPI6wwxszMcKqjJNfUf7I3hHW/DHgS6vNbtHga+uxJDHJGysY9ikNz2yxxwOc9c8dl4p0n4b&#10;eFbK58Ya/oNpEsIV57iOz3O237v3RlsZPXgDPQZrktJ/a4+Et7qDWUsl5ZwjAjnuLY7SOM8Jkjr7&#10;5x2qsPhaOBrKVSav06BWxFXF0uWEHbqdT4u+DPw68a6j/bHiLw/HLcbSrSBiN3GATg9sf45rIs/i&#10;Z8B/hk//AAiGm+IbG1YTN5sNvGSquDhi5UbQfqcnHGeK3Pih4gutP+GWra74dulMq2LtbzxncoOM&#10;bsr6eo6V8UzTz3EzXFxKzu7ZZ2OST65rTHYqODqJ04q71uZ4XDyxEXzydl0PvDR9b0rxDYJqei30&#10;dxbyDKyRtkdM18g/tA+KdX8TfFDUl1dv+PG4e2hjHIRVPQHauRnocDIwfc+gfsU+ItYGuat4Ze4a&#10;Swa1W4WNpD+7lDBcqueAVOGIHVUBI4zvfHX9mDUPGviOTxf4MvIEnudv2y1uGKgkDG4HnsAMcDj6&#10;ms8Q62OwUZwXXVF0VTweKcZPpozxz4GeMdQ8GfEiwurKXat1KttMu4hSrsBluRwDgnPQV9A/tE/B&#10;Kb4qabb6zo8nl6lYW8ixxmPPngkEKTuG3BDdj972rk/gz+ytq/h/xVH4n8dXKqtm4ktLe1uOXb/b&#10;wOnqoPPfIyK94zzxWmBwsnhZQrLRvYjF4iKxEZ0nqj5A0b9mn4t6nrcOk3Xhea1jlI3XkmPLjXj5&#10;jyPX7v3uuASMV9W+DfDFj4M8M2fhjTS3k2cIjRm6t7n3J5ri/j18eLX4TRW+lafai41O7jaSOMsM&#10;RJnG49xk5xwQSp9DXnHg79sXxQdfji8XaZatYySBW+zrtaNcPzyeWJKZOQMJwozmpoywOX1nC7u/&#10;wKqRxeMpqVtPzPffFPiXRfB+h3HiPXrvybW2XdJJtJ/QAkmvE7j9tiJdTUWvgyR7PzV3ySXAWQR4&#10;5woBG7p1bBx2zkdh+0vpk/jH4OSX2hXKvCipe745ARJCq7zyOoI+bvkha+UGbacYqcwxmIo1VGm7&#10;K1/UrA4WjVpuU9WfbXhLxxpfxQ8DP4j8KzSxi4jljjWTb5kMgBGCASAeh69CK+Ltaa/Os3Z1Ysbr&#10;7Q4uC8m47wxBGcnPPfJr6Y/Y90TVdL+HlzPqPmrFd3nm2sbSqyBSo5ABO0nuCAeldB49/Z0+Gfj+&#10;7/tHUtOktbpj+8urOYqzDLMeDlc5Y8lSeg6ACqxGHrY7DQmtHbYmjWp4OtOL2PEf2RYdXl+KgexP&#10;+jR2Mj3hJbG3gLjHBbcQOf4S+Oa97+Knwc8L/FixWLWRLHcQri3uIWwVIDYByDkZY9qk0Hw58Kvh&#10;FFHpui2tjpb30wSNGmLTXDbgMAuS7AFhxkhc54FdTFJG8e+Nwy+qmurC4WNPD+yqWfc58RiHUre0&#10;hp2PL/A/7LHgLwRrK+JbnUrq7uLebzbfzWCxw4JI478Y5J7ZGK9QhlilQSQyK6t91lOQa+Wf2m/i&#10;p4i1jx3eeFLDWbqGws18ia2humEczBt25lGASOOvPHtWT8Evi/4s8H+MbGyW+kurS8uoYLiGZyx8&#10;slVwuSOQuMZ4yB0Gc8sMdhcPV9lCFlffzOiWEr1qftJSu7bHtv7Svxn1D4X6PaaV4eZl1LUN5jm2&#10;KyxRqMEnPfLDGB2JJGMHwTRPj38VdE1aPV/+EuurorcNK0N1KzxyFgQQVzgD5jhRgA4IHAr379pL&#10;4TX3xS8LW974d2y6hp777SPzOJEfG8ZzjnCnJ/u9gTXgGhfAT4ra/qP9nL4Rurb5yGmvIzHGMfxA&#10;/wAansy5ByOea58w+ufWvdvbS1r/ANbm2D+rfV/etfrc+ldWDfG74JtLpEv2efVNNDw4fGybH3Th&#10;uhIK8noec9K+T9X8F+KdE1qXw/qOhXS3URO6P7O3I/vDjleRz719mfDvwba+AfBtj4TtCrLaQ7Xk&#10;Vcb2JyzdB1JNaGqT6RpttJrOrNbww28ZaW4nKqEUcklj0Fd2IwP1qMZTdmlqctHF/V5SjFXTeh5V&#10;+yh8LvEPgjSr7XPEdq1vJqUcZhgbbkKN3XBJBwRxx15zjj0fxR8PvBHjUD/hMPCGm6ltUKGvrJJT&#10;tDbtuWH3c9V6HuDXnNx+2F8PrTVlsItMuZYfMVPtERG1RuILc4yMYP49a9GtvFel+KfB82veGdVV&#10;o5LFpI54trtESmRkcjI9D3GK2wssL7L2VN3sZYiOI9p7Satc858e/tE/s1/sx3cfhG/ubXTZVaNZ&#10;LSws2ItozgDIQEgBeQig/QA5rt/hf8aPhp8ZNJbWPhz4stdSijbEiwyDfGcA4ZeqnDDggEZ5wa/J&#10;Lx+dY/4TXVl1+aSS8S+kS4kmYFiwYjnHHbtxXtn/AATSv/EaftP6bZ6RdXn2b+zrxr2CFm8pozGM&#10;mTHAXcIyCeC6xjrivNoZpUniFT5Uk3b0OypgIRoufNqlc6r/AIKjfErxtcfGu1+GUtzc2ujW2mW9&#10;xFAlyRHeF2JMjIrkHDKVG4BgUJAwQTr+CfEeueFfEtnrHhu6aO6juE2qJNqyfMPkb/ZPvX0X+1J+&#10;yJ4K/aYs7G+1K4ex1jTfls9Qic8xlgWjYcqR3ztJB6EDOafw2/ZJ03wr4lh1zxNqMOoR26kpbtGd&#10;pk7MR0xjsc/T0WIwOKnjHOOze/b/AIYdHF4eGF5Xvbbuei+OvAmjfFXwemi6xJIscm2eJ0ypVthA&#10;JB9mPFeESfsY/ECK/wDKGs6fJbtNtWVZGUhOfmcEcHpwu/8ACvppeOAeP5VxPx0+Ltv8J/DK3kMC&#10;zX95uSxhkzt3AcscdhkcZyfzI9HFYfCzj7Sr06nHhq+IjLkp9Tc+HfgTSPhx4Wt/C2juzxwjLySY&#10;3O5+8xwO559unatbUb+30yxl1G7k2xQxl5G9FAr5d0j9r74nW2tfbdYFncWskg3Wy25URLxkJz7d&#10;W3HkgEcY+gNYhsfi58MJotOkdYdWs/3Mm4goc/KwwR0Iz1wcehow+Ko1qbjSXwrYK2Hq0pJ1OvU8&#10;Z8VftneIn1ZoPC/hu3t7WGZgWuJhK8wBYDlflUHg8bunDEHNerfBT4y6Z8XtEknjszb3tnHGL2H+&#10;HewP3ec4yD+BXnOQPkLV9F1TQdRl0rVrGS3nhkZJI5B3BIOD0IyDyOK+g/2M/Bmp6bpV74vu7fbD&#10;qCbLaTcfmCuykYxj7wPSvPwOKxVXFcsnddfI7cVh8PTw94qz6Hkvx50TWtH+KesyaxHJ/pF87wzt&#10;CUWRcKRj6Blqx+zjoWsa18XtHn0l5I1tZmlupkj3BYwh3KfQOPkz2319YeJ/BnhnxjY/2d4l0S3v&#10;I925fOhVih9RkcHHGRWGL34NfBsR6RD/AGXo8k0YHlxxgSOqjG6Rhk4/23PPOT1rR5byYj2rl7t7&#10;+e+xCx3NQ9mo62sdFr3hvRPFFidO17TIbqFh9yaMNjkHuPUD8q4fRf2bfg74Pvv+EhuNN80wlTGb&#10;+4zFGRtAODgE5HfOSxrudE8RaF4jsl1DQdVgu4WXcskMgbjJGfzUj8DXgP7YfjbxHF4htvB9rdSQ&#10;6e1mJJlCriV9+euNwxtXuBXZi54enT9rKKlbY5MPGtUqezi7dz3/AE3V9H1DcmlahbzeXwywyA7f&#10;TgdK5b49+P7v4dfD2bW9PljW4mmFtD5g6syseDuXBAUkdemMc5Hyt4A8ea34G8S2+s2mp3CxiZTc&#10;xxzMBIuCvIBGcBjivrr4jeDF+JXw8vPC95FHHNdW4MZcttimHKtxgnDD8R14JFZ0cXLGYeagrSS/&#10;4Y0qYdYWtHm1TPkFfib4/j1FtVj8YagszyB3f7W53kDAzknOMDGc4xxivqf4H+N734rfDIX3iAAX&#10;DNLbXXkqV3DHBBPfaR0rw+L9kT4pPrjabILVLQZxqHm5Vhkj7v3s8Z54wepr6H+FvgG1+Gnguz8K&#10;28nmNEpa4mAI3yNyx5J71zZbRxUarc00vPub46ph5U1yWv5H55/tK/sXfHHwv8Wr1vD/AIUvNds9&#10;YvJJtPurGEsz5LMVZcnDAKWPJAVlyQSVHv3/AAT4/Y38Z/B3X7n4rfFHT7e11CSzktdPs1u1leEM&#10;w3OwCbVOFOCsjZVyCFIOfq66uYLW3kuLhwscalpGbsoHJr5T+I3/AAVW+GfhrxHJo/gfwfea9aws&#10;B9v8zyEk552hhu6dMgZz2xV/VcFgqyqzlbsv61M/rGKxVP2cV6s+rZ44J4mt7iJZEZcOjrkMPQiv&#10;Mvjn+1d8Ff2eZBb+MtdRtSnj81dNskElw6/MASo6ZKMoLYXIwWFbHwK+Pvw+/aF8KSeLPAN8zJbz&#10;eTdW8wCywvsVsMucj72M9CVbGQMn87/29dC8VaJ+03r03imKRRflLnTWkkZt1rjy05ZieCjKeeSp&#10;I4xXRjcZKjh1Up636meFw6q1nCelj9DvhF+0F8PvjPp0N94VkuoTNaxTrb6hGscgEgyBgMwJHfBI&#10;5HNcH+2zqGr2+kaPp8LSiznmkM21fkMi42g++CcfQ14v+yBHqU/ivwbBpjsGaygMnzYGxYN7Z4Oc&#10;bc47kDp1r7I8YeC/D3jrRZNB8TWCz28nJUqMqcEZUkcHnqORWNGpVzDBST0e3l3NKkKeDxUWtVuf&#10;DSPKkitAzCTd8uzrmvtfwTZ3XiH4aabY+L4I55J9NjW63gsJPlGHwyqQTgNjaNpPfGa5Hw3+yd8O&#10;vDmux62k11cCGTfFDcFWVW49RgqOcAgnkfNxXqEflhdseNvbFVl+DqYfmdTr0DGYqnWsodDw/V/2&#10;K9Gu9akvtN8XTQ20sjM1s1uuYyWzwRj5ccbcD13dq9S+Hfw48O/DXRF0fQLVV3Kn2mbnMzgY3HJO&#10;CefzqP4rePIvhv4JvPFTw+Y0K7YUIyGcnC55HGcV8uD9ob4ttrX9uS+LZ5HM6SGF+Iyqsp2BVwFU&#10;7AG27SwzknJzNWpgsvqaR1f4BTp4rGQ1loj7FkmighaaWRVSNcuzHgAd6+efi7+1b4n03xdcaB4G&#10;ltRZ2N1skuDCS0zKRuGSfu5BGQBkevBr2D4VeOR8TPAFn4ma1WJ7iNkni6rvUlWx7ZB/Cvl/4ufB&#10;7xT4K8V6o1p4XvTo8d07295DbyPCkTEFQXOem4LljyR1NVmFat9XjKls+qDB06ftnGpuuh7t+z/8&#10;fZPiiJND1+3ji1KEFv3KnbIgVfm9Mlt/pgAdTXnf7XfgPxSfGbeNItNMumm0iVriNSfLbkYbj1Hv&#10;jI6ZFbn7Ivwq8R6LfXXjfX7K6sVZDBBbXVqY2kGFbf8AOudpzwQQDg9a92ntobqBre5iWRG4ZJFy&#10;DRTo1MZgVGq7PuTOpDC4pumro+J/hl4G1bx143s9AsrFZNswe6WZmRQin5gzKrFc/dztOCc4xmvt&#10;lY90AjnPmfLhiy/erA17xD4C+F2mm91I2mm25ZifKhVdxJLHgDkk5OBySe9T+D/iL4L8exPL4U8Q&#10;W955ePMWN/mUHOMqfmXOD1APBrTB4enhLw5ryZOKrTxFpctkihL8IfhRbag3iK78Haf5yvJK006b&#10;lLMWZmIPB5YnkHHbGBjU0/xv4P1K/bTLHxNYzXCqG8lLhS2MkdM+oP5V5j+2H4h8R6J4Ss7XRruW&#10;CG6naO7lhuHRipX7hAIDKec5B6du/wA3aTrGq6HqMer6VfSQ3EEgkjlXswOc88H6Hg1jiMdHB1vZ&#10;xh6mlDByxFLnlL0Pt/xt4hTwr4UvvEcgbbZ27SNtjLbQP4sAE4HU8dAa+LfEPjjxP4l1d9X1DWrk&#10;yG68+JVmIETD7pUDABHqADX2h4cmm8UeC7WfW7YRy31iv2yFWB8tmX50zjBwcjPQ4rw/Wf2K9S/t&#10;yNdB8Sxrp7OfNkuBmSNcJ0AADEnf6AAL1yaWZUcRiFF09V2HgatGjzKejO0/ZT+IGv8AjbwhcW+v&#10;3Elw2nyJCl1M2WfjoeMk4xySc5rl/jz+zF4h1/X5fF/gKOGb7VLm4smk2vuJGGXjGMls5IwMds49&#10;R+Evwq0b4U+H/wCx9Pn8+aRt11dNCitIe3QZwM9yf6V1ddMcL7bCxp1t/wATB4j2eIc6Wx4n8Af2&#10;Z9d8BeI4/G/jHUrf7RFCy21jaktsZlA3M/AyAXXaARyDur2rhhwa8Z+J/wC1taeEPEM3hvw1oMd8&#10;bclZrx7geXuwCNoX73fPI+tdT8D/AI66d8XrOa3bT2tNQtV3XECsWXaWIBBwO2PxzSwtTB0pewpP&#10;X9R16eKqR9rNaGr8TPi94Q+FFjHc+JXuJHmP7q2s4g0jc9eSFA69SM4OM4rnfhl+0/4I+ImqQ6Dc&#10;QTaZqFwzLDbzfMjkAnAkAxyB3C88DPBPn/7aHhfXj4h0/wAUIbq4sJLVotoiJjtnUgnkDjeCPvEk&#10;lG7AAeX/AAq8NeJPEnjnTIvDdrcGSHUIGkuYrVpFtvnHztgEADGeeOK5K+OxNPGezS0vt3Omjg6E&#10;8Nzt69+x9KftSprbfCa8GiwyOvmp9r8mVlZY89eAdwzjIJAwfwr5JXFffUtrDPbm2niVkZcMrDgi&#10;uTg+A3wos9XXXLXwfawzBs/ul2r36KOF6/wgZ4znFa47L6mKqqcX95nhcZHD03Foj/Z+tNWsvhRp&#10;cOsxiOby2ZYwwbapYkHI4Oc7vYNjtWd44/Zo+HfjbxAPEV1HNbTPIz3SwSfLOSqgZ9MY7Y6mu+tr&#10;mw2eRaTxny28vYkgO0gfd+uKg8Q6qND0W71loi/2a3aTZx82B05IrtdGi6KhNXS/Q5Pa1PauUXZv&#10;9Sl4K8B+Gvh/pKaP4d0+OFAx3SLGA8hJJ+Y9T/gB6VtnnjNfGfib47fEzxHqs2pjxNPaiTgxWjFV&#10;KjPHUnBzyv3T6V9Cfs0/FHWfiX4Nnk8RndfafMImmWNh50ZX5XJxgnIYHBPK5OMiubC46jWqeygr&#10;djfEYStSh7STv3OO/aC/aM8SeFvFcvg7wgqQmzx5115m7zCUBxt28YJI6np2qX9nD9oPxN4w8RN4&#10;N8aTi5lmhL2dyq4O4MxYNgYxtZQOmBH3LZqn+0V+z34x8TeNrjxv4Nsvtcd4sX2q38xQ6OqbSwHH&#10;y4VeBkkk4z0o/Zp+APirRPEUfj3xnp0lj9n3C0s5lXe5K43EZyvXjvweBwTyJ47+0Otr/Kx0Wwf1&#10;Ppe3zudX+078Kte+IWg2+paDOjSacjubZycv3+X5TyRkckAnbXgng74NeOfEniyPw4/hy6hEcyi9&#10;eSIhYk+UnJxwcEY+o+tfZ4571j+LPGvhDwHYtqfinWrWxRsnEjfNKeB8qj5nxkdAa6sTl9GtU9rJ&#10;27nPQxlWnT9nFX7GhpVh/ZmmQaflW8mFU3Km1TgY4HYeg7dKfJYWck0dxJaxtJGxMbtGCUJ6kHt3&#10;/OuP8BfH/wCHfxF1T+xtAu7hbjyWk8u4h2/KGRfU8kuOPQEnFN/aKvNYs/hFq8uiGTzPIxN5K/N5&#10;WcOehxgck8YAPI611+2p+xc46pdvIw9nP2ijLRv9TUT4u/DZtaXw6njCya7Of3azA4O5VwSOASXG&#10;ATk846GuhmZvKZ4xnC5XHevgRXKncp6dCO1fZP7Pd7r1/wDCDRZfEDM0y2+yOR1Kl4Qf3fG0dEwu&#10;ed23dk5yePA4+WKqOMo26nTisHHDxUk7n5eftC+PvFXxF+MOva94t1S6uJl1SeC3junbNtEsrbYQ&#10;pJ2BeflHGSfWvq3/AIJS/Evxbrdtrnw81KXzNN02NLi1Zuqs21Ng46AIO/fp1Ndr8bP+CZ/wz+LH&#10;jG58ZaH4puPD015J5lxDZ2KPG8heRnfbleW3oOMYEZzuLZHrHwD/AGcvht+zp4aPh7wDa3TNMxa8&#10;vry5Mktw2SQWxhRgHA2qvA5yck82FwOKpYz2knp+ZtiMVh6mG5IrX8jjv2t/2MPD37TNlFqlprS6&#10;Rr1qoW1vGt98cgAPySAEHn5Ru5ICLwQMHhf2Xf8Agm5D8GfHlj8S/iB44t9Wv9NkaSz0+zsf9Hjk&#10;KyIHLyfM5AZXGFXa46tgGvqckHivmD9tT9vHVPgP4oj+Gnw90uCfVlRJtQuryIlYY2UkKnOC54OS&#10;CBj7pzx2Yijg6MvrFRa/r6HLRqYqpH2MH/wx9Q5AOK4n4+/HDwl+z98O7j4geK5FZVkWCytWkKm5&#10;uGBKxghWIyFYkhTgKTjivGv2Sv8AgoFD8d/GA+H3jPw9BpupXJJ05rdndZcK7FTxjICjn5QcngYG&#10;bn/BSj4J+Lviz8INP1jwLp91fX2g6kZZtPg2nzLZ0w7hdpJdGWMjBGEMnXIrSeK9phZVaGpMaDhi&#10;FTq6HHfDL/gq94V1jxDb6R8TPA8mm2k3EmqWDNIIXMmADFyzLsIJYHOQQEPFfS/xt0nWNd+EfiLS&#10;vD6xteTaROIFk6M2w8dDz6cdcV+Vnw0+BfxS+KniOHw/4U8F30zNdeVNM8JjjiKkbwzvhdyg5253&#10;egr9avCWjf8ACP8AhfTtAJz9isYoB8xPCIFAJJJJwOpPPWuXLq2IxNOSq7dGdGMpUaEoun9x+Oms&#10;+GvEGhazJoWraTcQ3kdw0JheFtzOCOBxz1HTrketfo7/AME3fCfjrw1+znDJ46hmha81CSTS7e43&#10;q8doAAm5WAwS28jHGzy+eMD2TVvhz4E1rUTrGr+FLG4utys1xJAC524wCe44HHT2qxH4s8G2t/b+&#10;HI/EWnR3Uyv9ksRdIskixhd+xM5YKGXOAdu4ZxkU8Hl/1StzuV+iJxGMeIp8iiYPxO/Z/wDhD8Y2&#10;jk+JPgaz1SSFQsM025XjA3cAqQQPmPHfjOcDF/4e/DPwF8JdG/4RrwJodvpttJIZGht1C+Y+AC5A&#10;6tgKM9cKuScCuhMiKu8nivy9/a2/aV+LHxI+KmtaFe+JtSs9J03Vp4bHSgFt/KVZMAPsVGcjaMb9&#10;xGTgjJrfGYijg7VHG7f9bmeHo1MT7ilov62P0A1n9mz4Z+JdXutfu/tjTXkzTSGO6wpZjk44rxv9&#10;o/wT4H+Ft5Z6B4XimN5cR+dK00xbZHkjp7kccfwms/8A4Jj/ALQPxN+J7a34C8d61c6rBpNjFNZ3&#10;10UaSImRgUd8b5C27gktgRnkZAr2j9of4DXHxWht9Z0G4hi1Szj8pRN8qzIWBwzYJ4+Yj6n1r4qt&#10;wDwTjKbxdLLqXtJPmbcFdu92/N3Kp044fFctXb8D54+FaaHrPjew0HxbC0lpfXCwySJceW0ROQGz&#10;g55I49u1e+6/+yN8P7zSpYNGuL6G4Zf3byTBgD7g1g/B79lXWPDPiyHxN4xvY9tjMktnHbS58xhu&#10;zvBB77ehr3gdK3y7gHhWnXWLngKUaqacZKCTTWzVrWt0DFVKXtlKl+B8i2/7MPxa/t1NJu/D8ixs&#10;3zXULI6Ac85LKO3QkHkV7PYfslfDOC0igu5L+SRYwJJPtONx7nAHFd/4v8V6T4J0C48S640gtrZd&#10;0nlJub8K4bwj+1V8NvFetpou64s5JrrybVrqPiTJIU5XO3Jx16Z616eZcM8M5nGNHMqMayTulNJp&#10;Pa6X4XCpVxOKje2i7Af2T/hUBkrf/wDgX/8AWridb8Lfsn6Bqb6Tf+Kbzzo13S+XJIwTj1C4Jzxt&#10;GTk9OuPd9cGoz6Jdf2H5bXbWzmz80nYZNp2bsfw5xn2r4Tv4L+1vJbTU4Zo7iORkmjmUh1YHBDA8&#10;gg9Qa+dx/h/wFheXkyujr3gisHh44i/M9j6k079mH4OavZRajp019LDMu6ORbs8j8q+f/jV4XtPB&#10;fxBvvDmlxXC2tvIBD5zbv4QTg4GRzX0F+yVputaf8MN+rRMq3N401vvmV96lVXIwTtHy42nBDK2e&#10;oFdV4++DvgH4lNHN4q0bzJoVYQ3MMzI6bgMng4b7oxuBA/OvTwPA/DGXqOKy3BU6NVreMUnZ7q9r&#10;q4qNSOFxDvqtj5p/Z0+HunfEXxtJo+uwTtYrZu7vA+3a+Rjn869tuv2SPhdcW7QK2oIWHDC6zg+v&#10;Suv8AfDHwb8M9M/szwppfk7iDcXEjl5JmAA3Mx/kMKCTgDNdETjrXVHgnhurjFj8ThKcsQmn7Tl9&#10;660Xvb6JGWIxHta3PDQ8j8M/sg+A9C1YavfareXTRTrJax5CLHtweepY5BPWvVhY2BGfsUP/AH7F&#10;ea/tC/Hi4+FaWuj6LYtJfXS+YJHUhVToeSpDHPocjvjiuP8Agl+1D4n1/wAVxeF/G3lzrfTMLeaG&#10;IL5ZOzanA+6AHOWJJ3cnAr2Yyy3DYh01H3nZPS/pv6mkqOKr0/avU9o8W614d8GeHrrxNq9rGLe1&#10;j3OFhBZvQAev+TxXhcX7YmNe2yeCLdtNaTG7hZgueuPu9P4c9f4uePZvi54LufH/AMPNS8L6bcCG&#10;5uIgbeRuzBgcZ7BgCpPox+lfL1p+z38WL3WTo6+FpI8TGP7VNIqxE5YZDAnd905xnHGcZFZZh7en&#10;UiqUdPJLc0wdPCzpt1Nz6v8ADt/oXi7w5a+IdJt4/IvrdZY28tSVyOnHcHIPuK+S/ip8LvFfg7xh&#10;dWk+gzGO4k863a3XzFKsTx8ucYIIweePcZ+tvA/hpfCHhPT/AAzHKriytVi8xU2hsDGcds9fqTWl&#10;JBDJxLCrcEfMueK6q+BjiaUb+6/JfeY0MR9WqNxV0zyP9k/4da74V8O6hfeKNKkha+kia3hn2kBV&#10;3AkDcSrHIzkDgL17erXGj6XdxNbXWmW8kcilZI5IVKsp6gjHIqjqPj3wRoeproOpeKLGC8ZsC0a4&#10;XzF+UtkrnKrgdTgdOckVrJKkiLJG25W5Vl5B962oYehTpqCSdvS5lWnOpU55K1ytpOi6Podv9m0b&#10;TILWPPEdvEEUfgOlW64jw14r1fV/jXr3hm9RUt9L0+FrZQxOfMwSeuOijsMc9etdvW1OUZR91bNr&#10;7iJRcXr6/eFFFFaEhRRRQAUUUUAFFFFABRRRQAUUUUAFFFFABRRRQAUUUUAFFFFABRRVrQ9ObV9Z&#10;tdMUf66ZVP0zz+lKUlGN2CXM7I9o+GeknR/BVjAy4eWPzpPq/P8ALFb1NijWKNYkXCqoAA7U6vi6&#10;k3UqOT6u59NCPJBRXQKKKKgoKKKKACiiigAooooAKKKKABsYyTX8jv8AwWX/AGgpP2lf+Cl/xY+I&#10;UV6Z7O18TS6PpjeZuAt7L/RlAPpmNiMcYNf1Hftw/tCWv7KX7H3xJ/aLuDH5nhHwdfX9hHN92a8W&#10;Ii2iP+/OY0/4FX8a13e3epX02o6hcNNcXErSTTSNlndjksT3JJqZAMpr8HrTq9Y/YS+Asv7T37ZP&#10;w1+A62zTQ+JPF1lbX0a97USh5/8AyEr1IH9RX/BGv9m9v2WP+CaHwj+GF9Yi31S48Kw6zri+XtcX&#10;l/8A6XJG4/vR+cIT/wBchX09Udrbx2ltHawrhI4wigdgBgVJWgBRRRQAUUUUAFFFFABRRRQAUUUU&#10;AFFFFABRRRQAUUUUAFFFFABRRRQAUUUUAFFFFABRRRQAUUUUAFFFFABRRRQAUUUUAFFFFABRRRQA&#10;UUUUAFFFFAH89P8Awd6fC1tA/bN+HXxejtlWPxJ4AawkZQPnks7uRstjvtuVGT2UDtX5T+DvBnjH&#10;4h+ILfwn4D8K6hrWqXTbbXTtKs3uJ5T/ALKICx/Kv66v29v+CYn7Jv8AwUj0jw/pP7TXhbUrpvDN&#10;48+k3uj6o1pcIHwJImcA7o22jIxnIyCDzXV/su/sL/sjfsYeGF8J/s0fATw94Wi2Ktxe2diHvbrH&#10;QzXUm6aY8nG9zjPGBxU8oH8+X7G//Bsd/wAFCv2lp7HXfi7Yad8J/DVwytNe+JszaiY/WKyjO5mx&#10;yBI8Qx/F2r9aP2OP+Dbz/gnF+yqtprvivwTdfE3xFb7XbVvGxWS33julomIlXOcBg5wcEtX39+FF&#10;OwFTRNB0TwzpFv4f8N6Pa6fp9nEI7WxsbdYoYUHRURQFUD0AxVs57GiimAUUUUAFFFFABRRRQAUU&#10;UUAFFFcr8T/jn8FfglosniT4yfF3wz4T0+H/AFl94k163sol4zjdM6jPt1oA6qgnHavzo/aT/wCD&#10;oD/gmN8EJLjR/hx4p174mapBldnhXR5IrMPn7puboRqwx/FEJFOevXHwR+0b/wAHdH7VHjD7Tpf7&#10;NHwL8M+DbZ9ywalrjPqd2qnowX5Igw9ww9qVwP6DJZooImmmlVUVSzMxwAB1JrwX42/8FRf+CfP7&#10;PDSwfFj9rbwTp9xChZrKDWo7mc4/hCQlju9utfy3/tKf8FNf2+P2vrqZ/wBoH9qjxbrVnK2TosOo&#10;fYtNUjoRZ2ojgBx/Fsz6k814W7NK5kkZmY8lmOSaXMB/T94t/wCDnD/gkj4Yufstn8YvEGrsHKs2&#10;l+DrxlXHfc6KCD7E1T0P/g6E/wCCS+rX62V98S/FWnK3/LxeeC7sxg+h8tWP44xX8xu0dMUYHpRz&#10;Af15fAb/AIK5f8E4v2kp7fT/AIWfta+Epr65/wBVpupX/wBhuD7bLgIc+3WvouKeKeFbiCRXjdQy&#10;MrZDA9CD6V/EGjNG4kjYqy8qwPSvrT9gz/gtd+3l+wBqNvpfw++Kl14j8IK3+keB/F073lhtzk+R&#10;ubfat15iZVJOWVqOYD+ssHI6UV8c/wDBLz/gtP8Ast/8FM9BOg+GdQXwt8QrG3WTVPAusXCiZ17z&#10;WjnAuYgeu35043qAVLfY1UAUUUUAFFFFABRRRQAUUUUAFFFFABRRRQBgfE7Sf7Y8FXkCpl41Esf1&#10;U5/lmvDq+jp4kuIHgkXKupVh7GvnzXdNk0fWrrS5B80FwyfXB6172T1PdlT+Z5OY0/ejP5FSiiiv&#10;aPNCiiigAooooAKw/iZ4hvfCngDVvEmnLG1xZ2TywibO3cB3wRW5WT468Ojxb4P1HwyTj7datFu9&#10;M96mpzezfLvYqHLzK+x8S+IPEOteKtWm1vX9RmuriZyzPLITjJJ2jPRQScAcCvQ/2a/il4g8OeNL&#10;TwtNfSTWF/KkbRzSswhADgbBnC/e5wOw9K4TxP4J8U+D9Ym0XXtEuIJoj0aI4Zd20MCOCCeAQSD2&#10;Jr0z9l/4P+Jr/wAY2fjzWtDmh020LNbzTrs82TbwVBYMVGfvAFSeOxx8rhY4j60rXvfX9bn0GIlR&#10;+ru9rW0OU+Onww1X4eeOL8Racw0u4uGmsZo4/wB2sbnOzqcbSdvPXAPGcVzPhbw9qvirW7fRtL0+&#10;a4aaaNH8pW+RWYLuJCttHPXBx719x6npematb/Z9W0+G4i67ZowwHvz0PvXhPjv9o3w18NtWm8Lf&#10;CfwfY28cM3+lSR2P2cM4xuG3aDngDcR24yMGuzFYCjRnzynaL6W1+Ry4fGVaseWMbtdeh7F4Z8D6&#10;RpHgSz8E3tjFcWtvbrHJHOokVyDncQQOS3zdOCfavPfiNoHwE+C0ieJr7wbbXF9N/wAetizZQ84L&#10;bSCAOvODWd8KP2t08SeIF8P+O7C3sluZQtrdxMdoYtgI+enX72QOD04rg/2tb3ULn4rzWt3cs0dv&#10;bxrDE33Y8qDx7EFW9ASfcnpxGKw/1XnppO1krrYwo4et9Y5Jtq+vqdv4Z/bP8Ord2+l6z4QksrJY&#10;Qn2i1YEIRgACMfdQDPIJPAGK0v2ttdv734VWlx4flSXT7y6jN5LG2fkxuT8CcfpXzK30r6a+CvhC&#10;X4j/ALOH/CNeJImCXAnj0+aSVjwG/dycHOFcYCnjEY4wa5sPicRjIToy6rQ3r0KOFlGquj1PmYr3&#10;Few/sb39/L41v9EM8jWsumuZoRnb94Ddn17duCfTFO1X9jXxzDrEkGma1ZyWQTetw/ytyW+QLnqA&#10;BkkgfMMZ5x6z8Gvhx4O+EVodHj123m1W7Tfcb3jEjLux8oA3bQSBySMntmpweDxFPEKU1ZIrFYqj&#10;Og1F3bPIPiH+yT410PV93gmIajYy42fMFeNix+UgnoBj5s459s1sfBj9ljU01eHxL8QmSKO1kDpp&#10;yru8zB4LNkADI7A59Qa9y8aeJ7Xwd4TvfFF46+XaQ+YSwJB5wOgJ6nsDXx/47+Lvjv4gai9xrPiK&#10;4a3W4aS1to8RJGMnb8q4yQDgMcnHetMTRwWDqKVm3vboZ4episVTcbpefU+1Ady7gc9+K+ffj/8A&#10;tJ+JdJ8TXXgvwNdQW6W7Bbi9jiJlD7TuUEnHGfTII69ao/sz/G/xdJ4xs/AHiHU2u7O8Mghkmy0i&#10;ybcgbifu/KeoJyT61w/x98G6l4Q+JN/9stWSO+me4hk5xJuY5bknqcn6n2rTFY2VXCKdK61s/InD&#10;4WNPEuNTXS68zY+HP7S3j3w54jhl8R6299Yz3CC9FxliiFvndQP4sdvb610/7YWlXerw6H8QbC48&#10;3T5YTbbeMJIcuGHPO5QegwNg5O6vFtG0bUtf1KPSdIspriaVsKkMLyEDudqAsQPYGvtTRfBVmPAd&#10;p4O8R2sd1HDapFIrqvZcdQByOm4c9+vNYYONbGYedKT00s/M1xUqeFrQqRWvVeR8Q4wP619Hfsbe&#10;HLqLwdrN1qejslvqEyRpNJ0uE2NlduOg3fe6HeR/DU/jz4KfAL4bQv4x8RRagsf2rz1s7eUfPmRf&#10;3ajACoM46qcd+lXPC37V3wqaW30CGwuNPtwwiheZQI0XGASc8ds54HJyccvC4eOExF60kn0XqLEV&#10;5YmjalFsZ4u/ZD8AaxrFxrdhqtxpsc255LeMBo42O4lgDzjkfKCAAOvao/h14s/Z3+DJn8P6P4m8&#10;263AXmozR8uePlyAOPYZAxzzzWh+1b4qvtI+GEUvh/U5IpLq/RPOtbtoz5e1t2CjDcM4Ug5HPTIB&#10;Hyuc9arFVqWDxH7qCvvf17E4ejUxVH95J2Pua38W6PrPheTxPoOoRXVuLdpUkjbIwAf8DXxj498Z&#10;ar478S3Wu6ndNJ5twzQq38KnoBwOwH5V6p+xprepXGt6x4QuHmksbjThKp8xtsMgbbgDoCwdj2J8&#10;usD4ufs7eN/DXia8u/D2hT32nzSSTwyW8ZYRpwdpOSd3zYAPLEcA1OMqVsZhYVIrTW6XcrDQp4bE&#10;ShJ9rMwPgr481zwV4705dOvpFt7i5EVxb87XVyoPA75C/TH1r0n9qT4J+ItY8UD4heFNLmuheRRp&#10;fwRDcySKAisOeQVCjAHBHfNY3wT/AGa/Hl74js/E3i/SG02xt5EmjjuwnmTEN90xMDt4BzvA6jAP&#10;UfTioqoEC8DoK0weEnWwrhVule6IxWJjTxCnTs9NT4d0H4feN/E2of2XpPhi9kk37W/0Z8IQMkMc&#10;cHHavsX4Z+CrX4feCbHwlbSeZ9lixJJt273PLNjJ6sScZOAcdq82+N37TFv4C1d/CXgmzhuLqNQb&#10;i6DgxoxB+TA6sPlz+XBFcr4C/bC8U2+qRweO7eG4tZJXMk0FvtdAQ20ADsG2judvqeph5YLA1nFy&#10;u9r20QVo4rF00+Wy3t3PXfiZqfw1+GmmyeN/EHh20a4MimHbZo8kkueGAOBuHXdkHjrXk1z+2rr/&#10;AParNb+F7f7EJD5asx8xlwwyew6q20c8Y396uftkSXGs6VoOt2SS/YWjaRZPMG2TcBjK56qMYOP+&#10;Wh9DXggGRzWeOxlaniHGm7L8y8JhaVSipT1f5H1r4/8AGsPxD+AmpeLfh9qk0Y+ytJlW8uaPyzl1&#10;JB+RgBn3HTIYGvkHVx/xKro/9O7/APoJr6d/YwstTi8EaqmoxTLaz6gslrFNasqNlMM6uVw+doBA&#10;Jxs6DPNLxj+xNomr3LDwz4nms7aWMpJDPEJCo24+Vhj36iqxGHxGOpwrRWttV+pNCtRwtSdOT0vo&#10;z5F/4JwTa0v7Uum2+lxM0LWtw97+8CiOMIfmII+bkhcDBG/PbB+hf2s/+Cdtl8U9am8efCT7Lp+q&#10;3Uk0+pW00xRLmRtpGxcbQxO/qUGW5J7dD8Afht+yh+yNrFxo0/xT0ZvFdxHs1G6vtZUPDHtRgrpu&#10;2W6ksCpcAtvADHIFe9T+INNHh5/Etjdw3VqtsZ4pobiPZKu3Iw5YJg8YJIHPUDmujC4Kn9VdKrZ6&#10;306GOIxUvrHtKenT1Pjf4Hf8Ezj4G8QQ+M/j74w08W+n3kUkNrZXC/Z5DvAVZHmT5tzELtAU5Iwx&#10;JwPtSB7YxqLcrtCjb5fQDt+FflH+0l+0B4s+PPxbvfEOqXtxHYQ6hJDpNkZHVYbZZMRgx72RXwql&#10;iuAWyeeK+n/gf8XvFngfxXZ2Uep3Vxp9xMkM1lJM7RorOCzKnPzdegyeR3rmw2OwuHqOnCOl976m&#10;1fC4itT55S17Hpv7UXxw8ReF9Uj8EeE7xrOZVWW4vIJxuwVbMZXbx1BzmvI/DHxu+JPhS/jv7fxP&#10;dXSx5zDeTtIr5A4OTnsO/wDM16N+198PNbufEFp430vTJrqGaExTNb27v5YQZBYjIA5Pp0PpXjOj&#10;+GvEHiDUV0vSNKmmnZivl7duCM5BJwB07mufGVMSsW9Xvp+h0YWFB4ZaLzPo742Q3Pxm+AVp438M&#10;rdRyqsdw1jCWbzVLBZIz93OxhuDYP+r4A3ZHzK6yQuYpEKsrEMG7Gvtb4R+BW+H3gCx8LXMiyTRR&#10;5umViVMh5bGe3bt0rJ+IXg34JeHLK48V+LPD+mW37nG7cIXl2KcIu0gk44wvJwowdqgd2KwM8QlV&#10;bSdle5x4fFxo3ppXV9Dif2OvAmv6Hb6h4q1W2kt4b6KNLeKRcGTDN83IyMc9znd2wM+ieNvgl8PP&#10;Huoxavr+ho1xEwLSR/L5uMcNj73Ax9OPSuBsv2xfAFlex6VaeFrqHT1bas0KKFjXPZBjj8uvSu+8&#10;aeMrXUPhPe+KvDF150dxpvmW8ilR99flDbiNuchT3Gc9q3w/1T6t7NNSUdX+ZlW+s+352uW5yVh4&#10;/wDgF8C7ifw7pdywmVsXTwL5hLYPynHpj6Ank13vgT4j+FfiNpZ1Twvf+aqtiSORdrxtgHBH49Rk&#10;ehr4haSWaVpppGZnbczMcliepNej/sqanqNj8Y9Ps7K62x3UMyXEO3IlTyy2OhxgqGzxnbjPNcWG&#10;zKbrRhypRbtp5nXiMDH2Tnd3WupjfHTxNrPif4mas2rzXAW2vHht7ec/6lFwuAuSBkAZx16mud8O&#10;6vqOg67a6vpTMtxb3CPF5ZwSwYEAV9BfHv8AZo1fxp4kfxl4MvIzNcqourW4baMquNykDuAoxyc/&#10;Xjmfhz+yF4zfxHDe+Pmt7Wwt5WLRQ3Akkmx93GAVCnryc4GCBnjnq4PFvFOyb13NqeKw6w6u+mx3&#10;vx5+EV38X/Cmn+JNEghTVLW1LjfIR5iFd3lZ28nPTOACT0ya8LT4A/FybWJNFt/Bty7RzbGmxtj6&#10;kBtzY+U4zk9q+x4IoYYVhgXCIoVR6ACvMf2hvj1f/CoW+keG7S3l1C5TzN10u5UTPoGB/THPB4Ir&#10;0sbg8M/31Rtd7dThwuKxH8OCv2udH8F/hlB8LfBseg+cZLiRvNvJN2VMmO3A4/AnHGTgGtfxx4s0&#10;XwN4duPFGusqw2q5XOMljwFHuc4/Gvmbw9+1f8VNJ1BrzVb6HUEkkUyRTR7V4I4AXhflBHygcnJy&#10;evrfx7Rfif8AA8674eja4jjZbtNqtuXaOuO/ykjHOM57cXRxlGWHkqK1itEyamHqRrJ1XpJ7nner&#10;fto+ObjV2utG8O6fb2SqAlnMzSMemWLjbk8HoAADznGa9h+EvxbsPjL4XuJNJZrLUbWJVuo2XeIX&#10;cNtbtuXKnjg8dsg18eDHYV75+xZ4Xv7ebUvFU9vthnhEMEm5eQH+bPfkrx6bT6iuHA4zE1MQoyd0&#10;9zrxmGoU6HNFWaPCNVs77TtTubDVI3juoZ3juY5PvLIGIYH3BzXU/ASz1O8+LWh/2WpDR3waSTYS&#10;FjAO7PBxlcj6mvov4ifs2/D74gai2szwyWN1Ju8yS1ACuxJYuV7tk5z0OTkEnNUNC039nf4GXzwr&#10;f2MN8sIeS4umM0qhQ3RjkKxGfkTDHj5TxSjltSjWUpSSinvcJY6NSi1FNtrY6P4ofBvwn8VLFYda&#10;iaK4jYGO8t8CQcEYzjkc989B6Yrz3Rv2RPh94XX7f478XSXUeWwm4W6DgYHUsxGDyCM5+7XsWheI&#10;9B8UWH9o+HdYtr63ZiPNtZg6g+nFfLn7S/xI8Ta/8QtQ8MPqLrptjcKtvaoyY+4vzFlGTk5bBJxn&#10;GARXbjvqtOKrSipN7efqcmE+sVJezjKyPqTStb0HU4V/sfVbaZVbaohmDYODx164B49j6V5t+1J8&#10;WNS+H+gW2i6BceVfai2Vk2nMcakEsDkc5wOh4J6V86eAPHOu+BPEVvrGk37Q7ZlMw2gqy4KnIIPZ&#10;m7frivo39ob4Z618VfBGn6h4fg331vJG4t2kA+Rxhz05I4PHYHGTgGI4ypjMLP2atJdv0LeFjh8R&#10;Hnd4s+bLbx541sbxb+18U3ySq+9WW4bhuctjOM8nn3PrX0d4M1zUP2gfgDqOn6rBGup+VNbrJuID&#10;SAZjk6cA/dOM5Ab1xXz3ZfC34h32prpKeE71JGbZ+8t2C5zg845I7gZPB4yK+rPgV8N2+GHgC30K&#10;7lWS8lYz3jKOBI38IyAcAYHPfJ4ziuXLYVpVJKV+VrW50Y6VKME425r6HyLrvhPxH4a1JtK1fR7i&#10;GbeyoGhbEhGM7cj5uo6V7R+yD8L9Zstbk+IWrwSwwfZXhtI2wPMZivzH5s8AHgrjkHORXuXiebQt&#10;O0e41bXrWKS3t4mkk8xV5AHT5sDn3IHqQK8Z1f8AbV0iG+EXh/wjM1qrgtJMwVnXK5AUZAON3c9q&#10;1WEwuBrKdSforGbxGIxVJwhH1Z7R4i8KeHPFlp9h8R6NBeR4ICzJnGRg4PUcV554n+LvwS+Cl5da&#10;bpemxvqKrmS00+Dndn7pPCp1yeenY8Cuv+H/AMSfD3xP8Ntr/hmSRgrGOa3kG145NobaT06MOQcc&#10;9iCB8b+L/wC0G8W6lJqx3XMl9K8zeWV3MWJyAckA5yOTxXRjsV7GEZ00m31McJh/aycJtq3Q+vfh&#10;18bPA/xMka18P3rfaI03SQSRsuPoSBn8u1eF/th6rrU3xIj0m7Dx2sdnHJbKWyr53AuOPwx0BB+p&#10;5H4HXd7a/FjQksYpJDLqEaOkS7jt3ZLH/ZXG4+ymvpP41/A3Rfi/Ba3MlybO/s1ZIbmNV+dCQdr8&#10;ZIBBxzxub1rH2lbMcE0t0/vNeWlgcUn0a+4+PwCOd1fXml+DLP4tfA/SdC8W7lZ7KFvtEaqGVlGA&#10;y9ccf/X9K4Lwz+xk1lry3nijxLDLp8Kq3krGcytgbg3I2rnPQ5IxzXvNnBa21vHa2EUccMShY44l&#10;CqqjoAB0FPL8HUp83tVo1axONxVOpy+ze2tz5cuv2QfipDqEVnatYzRyMoa4+0bVj4Xcx4ztBJAx&#10;8xAztHSvePg18KLH4U+GP7NjlWS6uFRr6SORijSAfw59yew7ccVn/tCfFx/hT4Tjk0yPdqWoSGKz&#10;6YjA5aTkEcAgAHqWHUA1866N+0B8V9J1OLUv+ExvLjy5dzRXEzOr5JJBznjk4HQcHHAqXLA5diLJ&#10;Nv8AIpRxWNo6tW/M+v8AWtWtND0q41e+bEVvC0j474HSvmTxZ+1r8Rb/AF+e48MXaWtisn+iwyW6&#10;lgOPvdc5x0JI5OOwHtPhzxKPjh8F5prQNDcX1i9vcYYrtmxhsHHrzwDjNfI+qaXqGiajNpep2skM&#10;1vIySxyRlSCDg8EZ6inmWIqqMHTdovW6DA0KblJTWqPqL9n34/S/E6I6F4itoYdUiVj5kLELMoAw&#10;dp6E/MeDj5D04Ffn9+2x4J8VeDv2mPGH/CRWSiO81l7mzuoIGWGWGVRLGAxUBnCOquRn5w/J6n7E&#10;/Y48E6vJ4nuPHDxhbWGJ7b5lbLMQrccY7rzk8buOhHsfxS+Bfwq+MkVunxG8IW+ota7vs8kmQybl&#10;xng4bHUBgwB5xmj2FbMMDHmeqel+qE6lPB4t8q0aPyj+E/hfV/GfxJ0Tw9odpeTXE+pw4WwbEwUO&#10;CzIdy4YDJB3DBGcjrX60eOfht4T+KHg1vBvxD0W31K1nhUTrJHgbgVbcvJK/MoPU9BkmvNrl/wBj&#10;f9iiCGZdL0fw3JcK8UdwkD3N46F1LLv+eeRQSpIywUbc7Riuy+DH7RPwq+PWnT33w817z5LWTZc2&#10;s8RjkjbGf91hjByhYDIBwcitsDh6eG5qc5Jye6MsVWnXtOMWkup5ba/8E7P2VPAmp3fjrX7O8ntI&#10;SJ/sd/fH7LbKqndgDBKnqdzNjaMYr1/wP8VPhD4mvpPCPw/8XaPcy6dGqtY6bOh8hBtAAVeABuUc&#10;cDIFfIP/AAVX+KfitPGOl/Cywu7uHSPsK3V15ckixXE25sRkZCsVUhj14ePpXyLpeq6jol/Dqmk3&#10;bw3EEivFIh5DAgj68gcHiuWpj6WDrOnSprz6G9PC1MVSU5zfkfqJ+3F8XvEvwc/Z+1TxF4Puvsup&#10;XMkdpa3hU/uC5wWX5GG/bnG7aO+cgA/mTq3j7xtruvf8JRrPizULnUNzMt5NdMzruJJAOeAST8ow&#10;OTxX6ceJfAlz+1j+yZbaD4jK2Goa9otvdRTXVsHa1ugFcErgbWyCrYwQC2PSvl3w3/wTM+Jmi6+V&#10;8VWcOo20dxtjmtrgCFlzwzLneeOwGAeMkc1OZU8RWqRlBNxsh4GpRpwlGbSdz2r/AIJ0fGjxZ8YP&#10;hZfeGPGjyXH9jwxWcNwbdVVo9pUAkdTt29udrZ615ncfsb+KfgZrV7a6JY6jq1vqMysl9tV93zPt&#10;U7Bw3JzkDPXgYr6i/Z/+C9r8GPCf9lo0f2ifm4FuCsa4J2qF3FeBgZAz15rvJ5IoImmncKqrlt1d&#10;n1F4jCwjWdpI5/rSo4iTpbM+eP2avgR4rsPGdv438T2q2ttZxs0FvI3zyOy4U4xjABJ6ghgvXFfR&#10;Miq6FJEDKwwyt0Ir5/8AGf7Zd5aeIGtPBmhW81hCzKZrhnDTdQCBgbB0PIPpXoHwR+PWj/F5ZtNa&#10;ye11K1h82aDaSjLuxuU+3y5zg/NxnBw8FVwdP9zTld/mGKp4qp+9mv8AgEPxV+OHgn4LpHZWWgR3&#10;moGPy4rO1ZIliQbfldsEoNvQBT0A4HNVfhZ+1F4b+ImvHw5faS2m3Em37I0k4YTHaS2eBtxjjk5H&#10;PFeI/tK6RqenfF7VLrUYZNl5IJbeR0xvXAX0AOMY78YySea5fwPaateeM9Lt9CEf2ttRgFu0wJRX&#10;8wYLY/hz19q4qmYYiOKcVsnax1QwdGWH5nu1e57p+2vqOt22j6Tp8AkFhdSyec0cp2tIuCFdduPQ&#10;qd3ZuO9fOwXHJr7k8Z+BfDvj7w4/hnxPZfaLdmVk5IeNx0dW6huoz3BIPBNeZWn7HHgqy16HUrjX&#10;bhrOJ97WrKv7w7iQpJz8oG0c5zg+vGmOwGIrYjnjqnb5GeExlGjR5Zbr8Te/Z4guPEPwStbPxCks&#10;0dyJF/0hiWZM9evT09q4nxf+xdLdX0194U8WRRrcXTulpcWpVIkZ2YDeGJ+Vdq/dOSM8A4HuGjf2&#10;NaadBp2kXEJggiWOJYnUgKBgdKx/i545k+HfgS88UQW/mSRKFhVvuqx4Bb2zx7kgd67qmFw8sOva&#10;68q3OWFesqz9npd7FX4SfCHQ/hNo39m2U63V3ID9ovPLMfmc5+7ubHYdewrrsqBk18U6x8ZPiRrO&#10;rtrEviq7hdmLeVbSskannnbnBIzwxyRxzwMfRn7OHxW1H4reErmDxH5Ml9YusUzjAM6Ffvle2TnP&#10;GPQCs8HjsPUl7KEbdjTFYWtTj7Sbv3PMfi5+1N4vufEdxpPgm5Wxs7Zmi8+Ni7ytyC3zKu36YOCP&#10;vEYrqP2b/wBofWvFmsDwT42ufPumiH2K62gNKRncGxjJxg9Oisc9AfJ/jD8JfEngLxfdW7aW0tlc&#10;XMr2M0Efyug2seAOAodR0xnIBODjq/2Yfg94p1XxfZ+Pb23vNP0+wlMkUzR+X9pO0jauSCVycHAI&#10;I3DINedRrY767Z331XSx2VKeF+q3VttH1uXv2xPBXiEeK4fGkFpJNpzWaRtNwfJcFspwOFxhue7N&#10;XknhbwzrHjDXbfQNFtJJJppAD5aFti5A3HHQDPU190TW0F1F5VzAki7g211BBIOQefQ81yPjDx98&#10;KfgnAJNTjhsZrze6QWNiTLcsoUEkqMbsFeXIz68V14rLqcqzqynZdbnPQx1SNNU4xu+h0ug6Z/Zm&#10;g2elyqmYLVImEedvCgYGe3pXOah8IvhFaasPFmr+HNPjkiTbvusCEc5yQflzzjntxUfgH48/Dr4i&#10;3q6V4f1ST7U0e8W80LKwHGQeMZGRnBI9Ca5D9snVdas/A1pY2EbfZbi6xeSKeVxgqPun5Sc55HOz&#10;rkiuytUofV3UVpKO3U5adOr7ZQd43Oz0v42fB+W+g8O6R4usAfkito4vlj/uqinGPQY7Vq/ELXX0&#10;DwFq2vWuWe302WSFkXd82w7T9M4/Cvh4Eod6HDLyCO1fXfwEkk8W/A+x07xJEssc1pJazBZh++hO&#10;V6qxIO04OcMGB4HFcuDx1TFOVNpJ20sdGKwkcOlNO+p8maxrF/4h1ObWNVuWmuLht00jsSWP+RXv&#10;X7HPjrXNTl1Dwlqd1NcRwjz4pZ5GcqCFXYCW4HyggAd2rN8SfsW64mrL/wAIt4jt2smU+YblSHQ4&#10;4wM/Nk+pGPfpXqHwT+CmnfCbTJM3n2q8uJN0kzRqNowBtHfHBPX+I1y4LCYqnilKSsuvmdGKxOHq&#10;Ye0X6Hnv7QP7N3iLXvE3/CWeB7f7R9sZjdW7MAY2yMEZPIOT24xzgGq3wU/Zb8Vab4us/FXjmSK1&#10;j0+4WeK0iYu7yI2VywIAAIDcbs9DjNfQ5wOa8F+J/wC11LpHiObRfAtis0dpO0c1zLt2zMpIO0jP&#10;y55B7j0rqxGHwOHqe2qd9vM56NbFVqfsofee8EBRwK434v8Axk0L4T6Yst5H515chvstvtbnAPJw&#10;Omcdx9RXK/Aj9pRviLqH/CM+LbW3tdQZv3EkLFUm4PABzg5GMZ5yMVyf7aPhvV11jTvEsWHs5IWj&#10;dVhGY3Uj5iwGcEEDk44FbV8XfBurR1/Qzo4b/aVTq/8ADm54Q/bN0HVNbXT/ABPoTafaybVS8Em8&#10;Bs9WGPlHT+93JIxXUftR/wBtP8Hb9dGsXmVpoxdmJyrRw7uXHr821SP7rN6ZHyjoui6n4g1KHSNJ&#10;s5J55nCpHFGWP1wATivuXQdOlsvD9npV9NNO0NnHFJJdPvkkwoGXbJyx7nPJzXPga1bGUZwm/n6m&#10;2Kp0cLUhKC+XofCCnAzivov9hWz8TReCNeutagkSzm1xv7LaQn95GI03MASeN2QMADjv1rsLr9mP&#10;4R3mrNrDaNMkjXAkKR3BC8Bflx6HGSfvEsTnpjo9L8XfDzTr4eCtK8Vab9qtY13aeuoK80SkMys6&#10;liwBCsQzdcdTRg8BUw1bnm12XmGKxkcRS5Yo8l+OH/BPb4KfGvxVceN7u71LSdUu3ja6msZgY5Qk&#10;axhTG4IA2oPu7TnnNdZ+z1+zL8Mf2aNFmtfDLia8uF/0zVLyONZWB25UEDKoWUHaSeQMkkZrtPiD&#10;4ti8B+A9Y8b3NvJNFpGmT3k0cQyzJEhchR3bA4HGTxkda/J74l/Hr4r/ABW8WTeLfFfjnVJpPtUk&#10;1lb/AG5xHZBiPlhUELGMKo+UDO0E81eLq4XA1FNQvJkYenXxUHFy91H68hhtr53/AGif2g/GOmeM&#10;ZPCfgvUpbG3tY1W4kEabnl3E5VuTjGBzjnPHrwv/AAS/+PfizxZBffCDxHKbi20u0aewuNrFlLSs&#10;7ByWwMlzjAGce1d5+0f+z/4n1HxdceOPBemNdQXmxrqBZBuSQhtz/M33flUnoBv44BwsRWrYnBKp&#10;Rv523HQo06OKcKtvLsYvwE/aC8XaP4ysPDninWJr7TL64EDNcOGeFnOFcMxHG4jOScLnAzivTv2p&#10;/hzrvjnwjDqGgnzG00vLNarHlpRgYIOeMDd2PDe1eZ/Af9njxrqnie18T+KtFudMsbG7STy76HY9&#10;wVOSnlt8208AkgAgnGcYr6eCgjDDPb60YGjWrYOUK17PbuPFVKdLEKdK11ufDunfDzxvq2uDw5Z+&#10;Gbw3n8cX2dv3Y+bluOB8rfXHGa+yPh14WPg7wTp3ht5d7Wtsqu4UjLY6cknjpyc4FR+P/Hvhj4Za&#10;I3iDXj5cbSbFWNV3SPtZsDJGTwfU1x3gn9qzwF4v1y38Py21xZTXUhSNrjGwt/CuffpzjJwADmnh&#10;6OGwNSzn7zFWq4jF07qOiPQNT8NeGL2VdR1XRbSZ7eTzVkmt1Yq2MbunXH8h6CuSn/aU+Edvqs2m&#10;v4kGYW2tN5Z2M3PAPfp16cjmp/2gptWj+EGsSaLLHua1PmbwTuj/AIsEdDtyR9Pevjjk80sdjZ4W&#10;oowS11DCYWOIi5Sb00PvOz1iy1XTV1XRZ1vIZI98LQyDEnGQAenPvXxT8RPFmq+M/F17rOp3zzbp&#10;sRZyFCgYBC7mCkgZIBPJPNfQ/wCx5Pqc/wAMZzfyXLRjUHFu1wzYA2rkJn+D6cbt3pR8T/2VPD3j&#10;nXP7e0PUBpc01wZL9Vh3LLuOWYc8NnP589gFiqdbHYWE4eth4edLC4iUZ/eebfsg+Kda074it4cj&#10;lkexvrVvOh5YIy8qwHbkkE9MMfrXr/x0+BsPxYs7eewuVt7+3k+WaRjt8vacjGDk52+nTqKvfCX4&#10;G+FPhPC82mvPcX0wxPdzTN869gEB2jHODgkbjzg4rtiMjit8LhHHC+yq63/AyxGIUsR7SloeD/DX&#10;9kC40bW4db8c63FN9lnEkFrY8q2MEF2ceucqBjgfMele7RQxRRLDDGqoi7VVRgADoBXjPx7/AGlL&#10;zwJrP/CK+D7eGS5jUm4nm34iYEADbgZ6N0JHT1xWP8D/ANqTxHrPiK38K+PZY7gXCskF4kKo7S7l&#10;2hsYXGNw4GSdo71nRr4HC1PYw+/z9SqlLF4in7WR678TfiNo3wu8Mt4j1mGaWPzVRY7dVLFj7My8&#10;fjmvEtI/bR8Rv4khfXPD9vHpf3ZI7fLSqCy/MSSAxADAAbR8+TnAFd5+1Z8OtW8ceDbW+8PwSz3e&#10;n3QJgWcKrRsMEkMwXIOPfn0zXzLpnhbxHrOpLpOn6NPJcPIsYjaPbhj0BLYC/iRXPmGKxVPEKMNF&#10;08zfB0MPUouUtX+R9bfEUS/F/wCAesDwDPDO2taDKLSOZQyzhkO63fDrtLDdE3zfIWOc7cV+S2va&#10;HqnhnWrrw/rVnJb3VnM0U8My7WVh2I7V+vfwg8JP4F+HGl+F5rbyZILfM0O7dtkcl35yeSzMxwSA&#10;SQOAKh8X/A/4Q+OdRk1rxd8PdLvbySEQvfS2oE4jGflEow6jk8KRnPNdGLwM8ZCMr2klqYYfFRw0&#10;pRtdXPmv/gk/4L8V6L4b8TeIdZt7u3sb64hSzhmhZVZ0B3uMqMnkDr26V9D/ABe/Zw+D3xz+zyfE&#10;bwhDeT2rDybtMxyhQ27YWXllzn5Tkcn1Oai/tCfs0eCtYj+HVr8T/DOnzxSNF9htruJIbaQM26N2&#10;X93E+5W+RiGJ7EmvQIrmGWAXUcytGy7g6ngj1row9GjHDqldStuY1qlSVb2lmrnK+C/h58Mvglo6&#10;waJBb6fDtEKyzSAEqB8sYPfAHA9vrXVxXEM6lopFYZx8pr4p+KvjvxL468YXGqeJLCSwuIyI309p&#10;hJ9mZeqblZlYg5G5TtPUda9F/ZF8f+KH8YP4NutUuLqzmtt6RzSFxDsGPlyflGCOAOePSuWjmNN1&#10;lRjGy2X/AAx0VcFUVH2jld7s6D9rT4ta94cu7XwR4X1N7VpLcyXk9vOVk5IwvHQYyc988Yxz5H4A&#10;+M3jrwDqcN1p+qyXEMa+X9kupXaLbuB+6COe30r6C+P/AMBD8WVt9Y0a8it9StbZokM27bMNylQS&#10;M4x8/IGfm56AV5t8Pf2RvGc+tR3XjZra3sY2ztjuN0knAIIG04HJHzYIIPHQ1z4qjjpYzmjfyfQ3&#10;w9XCrC2l80e3/EbwfbfFPwHNo1tdtH9oh823dsgbtpwGHUDnnuPSvl+X9nn4uR6smjp4RnkkZlBk&#10;jx5a5xyWOAAM4J6cHtzX2MoUD5RWT438b+Hvh/oMniPxJfrb28bKg3ZJdicBVABLHvgDoCegJr0M&#10;Vg6OI9+btbdnHh8VVo+7BXuZPwS+Hi/DHwFb+G3X/SGkae9bcDulbAPTjgAAewFdY21RuOOO/pXi&#10;un/to+FLjV47S+8P3Nvat/rLotuK9P4Rk+vrXrWqu+veFriTQL5JPtdixs7iCQMrbk+VlYEZByCC&#10;CPrWmHrYeVPlpO9jKtTrRnzVFa5xPi79qP4Z+D7+TTpZ7i+kidkkGnhJCGB92C4+pH49uy8IeNPD&#10;/jrRo9e8N3y3FvIMjqGXkjkHkdD1r4d1IXS6hcJqAbzhMwmDSbvmzzzk559zX0N+xVp+sw6Bq1/d&#10;RSLZyTItuzMCHbB3YHUY/AHceuK4MHmFavieSS0f4HbicHSo4fmT1/M80/af1W/1P4w6gl/HIos1&#10;S3gWRMYQDcCPUNuLAns+OQATS/Z7vdTtfi9oo0uR1Z7rEirnDqVIIOAcDBPOK+nviZ8HfCHxSthH&#10;4ggkWaNSIbiFsMrY4J9cenfP0w34ffBL4dfDWRr3w/oam624+3XTeZKMZ6E8JkEg7QuR1zgVMsur&#10;PGe0vpe/mNY6lHC8ltbWND4hfD/QviR4Zn8N67GfLlClJVUbo2DBgQfwwfYkd6878NfsceBtH1JN&#10;R1jWLy+WKbfHbuVVMDGA2BljnJ7DBxjjJ9g3EjIryf8Aac+NfiD4ZWljonhKSKHUL4PI9xIiuYYh&#10;gAhTkZJJwSCPlPB7d+Kp4WMfbVY3sceHliJS9nTdrnq8MUVvCsUKbVVQFUdgO1Znjfxbp3gbwxee&#10;KdVb9zaRbtv99ugXoepPoa+afhp+098RdJ8UW6eKdZbUtPurwG8jmUb0DHBMZ424zkL93jAAr6D+&#10;LPg6b4hfDq/8PWUnl3E0O+1YswG8cgHaeQeR3HPQ0qWLjiaMpUlquj/AdTDSo1Iqps/6Z4K37Yvx&#10;M/tj7abPTzahdotFtyoP+1ncxB9skD0NfQ/gDxtp3xD8Kw+I9N3COZdrjaV2tgZA/P8Aya+Srn4H&#10;fFS31l9EPg+6LLJsE4j/AHLc4GHPBJ67fvY7da+ofgf4Cv8A4c/Dux8N6teLNdLukmMcYCpuYtsH&#10;yhiBnq2TknoMAceXVMZKrJVL28+51Y2nho006dr+R8zfGn4feK/DPxBvv7R064mW+umkt7lYWKzF&#10;iTgf7Rwflycdq9J/ZA+GuuaZqtz461bT5LeNrcwWvmYBbO1icZz6dq98uLa1uE23FtHIPR0Brm/E&#10;Xxd+G/g/Uf7H1zxLbWsy7d0bA/LlgvYc8nnGcAEnABNaRwFHD1/bSlpfS5nLGVa1H2Sib2raNpOv&#10;2TafrNhHcwt1jlXI+vtWaumeAvAkb36Wen6arcsyqqZ5HQD8OlaWk6zpWvWEep6JqUN3byKDHNby&#10;Blbj1FfMv7XPifxTdfEZvDeoXLx2Nrbo9rDHJ8kmd37wgH73VeeRg44NdOKrww9L2trvp/w5hh6M&#10;q1T2d7dz6Y0rxBomuRCfR9Wt7pTn5oJlbpjPQ9ty59Mj1rzv9qX4j6r4G8DR2uhT+TdalKYlmHVI&#10;wPnYe/IH/Age3PiP7NPiPVdD+K2n29lJctBdM0NxFCHZdrD7xVQcgELyRgdTjGa+m/iX8NtC+KHh&#10;/wD4R7XfMVI5vOheM4KybGUH8NxP1A+hxp4ipjsJLk0lsaToxwuIjzarc+QPD3xH8Y+HtYh1ix16&#10;63wybtvnnaRkZX2Bxg4/pX2P4anHjLwHY3OqRZ+3aejS853BlHzfiOfbNeN6N+xdJD4ghn1jxLDN&#10;p0cgaWFUYPMNzfLkEbeNvOc8npgV7zYWdvp9nHY2kQSOFAsajsBWeW4fEUub2uz6GmOrUanL7Pc+&#10;afGf7IPjuz1u4/4Q6SG+s2bfb+bIsbjLH5Tk4O0YyeMk8Cvavgn8Kbf4T+ERopkWS7uJTLfTRyFl&#10;Z8YwCVU7QBxwO/1rpte1qx8O6Tca3qcvl29rHvmZpFXCjv8AMQP1/WvDdT/bV8vXUt9M8Jf6DHMR&#10;PJJMGkZckZXb8voep6Ed81fs8DgKnO3ZvbqTz4vGU+VbI99IxyK86+Jv7Sngf4a6jJoUsN1fahCy&#10;+Za26bQoYZyXbjp6ZOeMdSOu8FeMdI8feGbfxVonmfZbreFEqgMCrlDnBPcHv0xXyL8avD/iHRvi&#10;NrDa7bzMJNQl8q6e3KLKOCNvGDhWT8CD3FXjsVUo0VOl16k4PDwq1nGp06H1V8NPi34T+KVhJd+H&#10;ZmWSBsXFvKMMvv7g9uh9QDxXj/7aljr02saZfNbyf2fDasBIrHZuZucjGN3A/Ar6Go/2LtB1ldc1&#10;LX8Mtl9nWIqUI3P1DZx2BIxnndnnFfQGsaBoXiK0+w+INFtb6Hr5N5brKufowIqYqpmGBtLRv9Cp&#10;OODxfu6pHxP8PLS/u/G2mRaZaSTS/bI/ki+9jcAf519vTWlve2rWV/Ak0ckZSRJIwVdSMEEdMH0r&#10;C8HfDD4e/DyPzPDPh61tZNm2S8ZAZnyQTlzzgkA7QQoPQDiuhjkjl+aKRW/3TV4HCSwsGpO7ZGLx&#10;KxEk0rWPOk/ZX+D0eq/2m2hyMoIK2rXDeWMEk8dTnI6k9B716HDHDbQrBbxhVUYVV7Vw/wC0X8RN&#10;Q+G3w9Oq6VkXF1dLaxSKcFCyOcg9iAp/+t1HzZoXx5+J+g6vFrT+L9QuvJZma3uLxmSXK7cODndj&#10;tuzjHGKzqYrC4GpyKO+9i6eHxGKp8zlttc+w9d1m20DRrrW7tJGjtYGlaOMAs+BnauSBk9Bkjmvz&#10;t+J3/BSH46ar8RbjVvA+rR6fpdneMNOs5IFkVkAZNzjHzbg2cHO3jBOM197eHdW0X41fCS31JJWF&#10;l4i0UrM0AZWQSxlXC71yCCWAJHbPNfA/jv8A4Jm/tA6F4pax8LWdnqels2Ev1ugrRjb1ZCNxy2QN&#10;gbHBbaMkRmUsVKMXQvby/ArBLDxlJVbX8z7I/Y9/aKl/aR+FEfi7UNJjs9Qs7hrPU0hZjGZ1wSV3&#10;DOCjRtjJxvxkkGvmv/gof+yb8RtT+I03xi8DaFJqlnfwJ9uhs4i0sLq8US/KBl9xkGMZOEYkALmv&#10;oj9jH9mAfsy+ALvSdS1JbzV9WuxNqNxGCqqqgiOMDcRxliW6kvgkhVx7GQMdK6Hh5YrBxhW0l+pj&#10;7ZYfEOVLY+Gv+Cfv7I3xW8KfFaL4q+OtGGl2umwssMFxOBNI0iEfc2NwO/zIQSMbuRX3KFXqK8y+&#10;Mf7XHwK+Bdy2l+OPGtv9uRGMmmae32i5Rtm5UaNMlCwxgvtXkZYVvfBz44fDv48eFY/Fvw51r7RA&#10;flmgkjMc0Df3XQ8g9sjKnHBI5qsLDD4ePsYSu93rqTiJVqz9pJafgbet6h4S8F6Y/iLWZLPT7Wzj&#10;VGupAqLEpKqBnsM7Rjp0rI8DfHD4T/Ei/m0zwR460/ULi3bbJFb3ALZyQcDvggg44Bx6ivlb/grd&#10;qviq1HhXSoBMuj3STtOyxfuzMhXCs2OuDkDI6Hg9R8rfATXtf8NfGfwzrXhmSRb2HWrfyVjUEyZk&#10;AKfMCPmBxk8DOeMZrkxGZSoYr2Sjppc6KOB9rh/ac2p+mH7YfjnxX8PP2dfEfijwVJ5OpJaiK3uu&#10;f9H8xghfjndgkJ1HmFMjGa/K2+8Ra9qmovrGqa1dXV3JgSXVzcNJI+BgAsxJPQda/ZDXdB0fxZoc&#10;2heJNJgurS6jCzWt1CsityCMhgQSCARxwQD2r5xv/wDglt8ErzxZHrya9qVvaG4aa40+BUCN82Qi&#10;5B2KOncHPAAxSzLB4jE1IuD07BgsTRoxakeq/sofEDxP8VPgJoHjnxlGv26+tSZzjG4hiu4rtAAb&#10;G8AZGHHJ615D+0R/wTQ8M/FXxlqXxA8CeMZNHv8AUphNPY3MIe2aTbhiCoDJlgHJ+fJLABQQR9O6&#10;LouleHdIttB0TT4bWzs4Vhtba3jCRxRqMKqqAAoAGAAMAdKmurm3sbWS9u5BHFDGzySN/CoGSfyr&#10;vlhqdWioVdbdTljWlTqOVPS55b+yz+yt4Z/Zi8Nz6Vp2sf2pqF3ITd6n9lMHmrxhSm9+mOuT1OMZ&#10;OfVWBPevi/xD/wAFMPGep/HVfB3gLwzZx+H4bx7d21C1kS6nZc5YhiPK+YY2ld2Ou0nj6j+EPxSs&#10;Pir4Z/ti1iMc0W1LqHacK5XnB7jcGH4e4rLC4jCSfsqXQ0r0cRFe0qdTF+M37RGhfCmddIt9P/tD&#10;UWK+bb/aBGIUZWIc8Ek8D5cDIbqKd8Fv2htH+LE76LLprWepRxtJ5KsWR412jfnHyklvu5OPU15X&#10;+1d8OPFp8dS+MLWwkubG5jiSN4lLMrbHJBAHQBGPfaMZxkU39kv4ceILjx7H41v9LvLazsbeQ2s0&#10;luyxzswaMgMRhsfNkDocelcn1rF/X/Z20vtbp3Oj6vh/qfPfW349j0r9q3w1rXiD4drLo8fmfZZj&#10;LMqplmXHToeO/bkL718xeG9E1bXvENroekQbrqaYLCn+0Of0xX3cVUjaRVSLS9A0iSbUYNOs7VpD&#10;vuJ0hVCx/vMcDPfk1visvWIrKpzW7meHxroU3C1x+lW09pplvZ3UwklihVZJFHDMByfzrD8QfCT4&#10;deJ9YXXde8K291cqp+eQHB5U5Izzjbx6ZPrW5Z6ppt+u6yvo5cj+CQGsj4n+KLvwZ4D1TxPZW/mT&#10;WdsWjXy2YAkgbiFBO0ZyfQA9BzXdUVP2d5K6Xz2OSHPz2jo2bNuthaxrZ2ghiSEKiwx4UIOwAHT2&#10;FTk4GcV8RzfFr4iy62dfTxVdJcecJVVWAjRgQRtT7o6enPOc5OfrT4QeLNS8bfD7T/EmrIFnuEYt&#10;t6MNxwRxx6evFcmEx1PFScUrWOjEYSeHipN3ueD/ABq/aM8dyeNr7RfDF+dPs7GY28bQ8s5UjL5P&#10;GCwOCAPlx3r0b9ln4ua18QdLvPD/AImbzLnTUjNvdM2WnjIw2eOqkLzkk7x6ZOL8Uv2SbvxHr03i&#10;Dwfq9vD9ruS81tMm1UDMSSuPQHAHA47V3HwN+C1j8ItLuVN19qvbwr585jA2gD7o74yT+npmubD0&#10;8csY5Temvob1qmD+qqMd9PUx/wBpX4K6p8TtPtNU8Nor6hZsy7ZJAqmLazEdOpYKB7tzgZI4f4Mf&#10;su+MrDxZY+KPGFwmnw2MizrbxsWkdgchSQQFHrgt6EcnH0Z16iuT+KPxh8IfCizWfX2uJLiZCba1&#10;t4Cxk+rY2ryO5zwcA4NdNbCYX2nt6jt+RhSxGI9n7KHX7zqwO4NV9S1LTdEsJtU1W8jt7eBC800r&#10;YVVHeuY+Gnxq8G/FJJE0CeSO4hCma2nTDDIJ47Hofy9ME8/+1lB4in+Fcn9iQSyRC6Q3wg3bhH6n&#10;H8OcZzxW88RFYd1Ya2RjGjL2ypy0N7w78ePhd4o1tNB0XxIstzJK0ca+UyhyAxJBIwRhTz05HqK6&#10;jWZpodHup4GZXS3dlaMZZcA8gYOT6DBya+F/D+l6jrGrQWGlWU9xM8nyx28bM59cBQT0z2r7o0OK&#10;4g0a1guzmRbdFkO3bltozx2rlwOLqYuMuZWt2N8Xh4YeS5Xe/c+F/EM+qXWu3k+tg/bHuGNx/vZ5&#10;r6m/ZR1jX9Y+FELa5NLN5V3KlrPK+4tHu+7nOTht3XtgDgcbXiP4B/C7xRrL+INT8NL9skbMk0Uh&#10;Xd06gHafqRn0IwMdXpunWek2Men2EPlwxLiNNxbaPTkk1GDwNXD13OUtPz9TTE4ynWoqCRGNE0xd&#10;aPiFbYC8a1Fu03OWjDFgp+hLEf7xq3RRXq2tseeFFFFABRRRQAUUUUAFFFFABRRRQAUUUUAFFFFA&#10;BRRRQAUUUUAFFFFABXX/AAV0j+0PF/210+SzhaT/AIEeB/M/lXIV6z8C9H+xeGptVkT57yfhv9he&#10;B+pauHMKns8LLz0+/wD4B1YOHtMQvLU7eiiivlT3gooooAKKKKACiiigAooooAKKKKAPzA/4OtP2&#10;gj8Mv+Ceun/BjT9Q8u8+Ifiy3t541k5e0tf9IcEdx5iw/iBX83wBHev1a/4O1v2i4fiB+3B4T/Z3&#10;0q/Elv8AD3wek+pRqCPL1C/bzih9cW6WrD0801+UtRLcAr9PP+DUv9no/FT/AIKH6n8YNQ0/zNP+&#10;HPg+e8810yq3l0wt4F9m2Gdx/wBcjX5hMTX9F/8AwaZfs4p8M/2DvEnx+1GwMepfErxg/kzMw+fT&#10;7BTBCMdR+/kvDz1DAjjkiA/VKigdKKsAooooAKKKKACiiigAooooAKKKKACiiigAooooAKKKKACi&#10;iigAooooAKKKKACiiigAooooAKKKKACiiigAooooAKKKKACiiigAooooAKKKKACiiigAooooAKKK&#10;KACiiigAooyPWjPegAorh/i9+0z+zv8AADS5Na+N/wAcPCvhO1i+/L4g16C1xxnGJGBJx2Aya+D/&#10;ANpn/g6Y/wCCbXwWebSPg/P4l+KWpR8K3h7S2s7AODyrXF4I2P8AvRxyKexoA/SimXNzb2dvJd3k&#10;6RQxKXklkYKqKBkkk9AK/ne/aN/4O0v20/iELjTP2e/hT4W8BWkm5Yby6VtSvFXscvtjDD/cI9q+&#10;B/2lP+Chn7b/AO1/Kw/aN/ab8XeJrRpN40e51RotPjb1S0h2QKeByEBqeYD+nz9oj/gsv/wTV/Zh&#10;M1r8Sf2q/DdxfQf6zS/Ddz/alx9NttvAI7gkEV8EftI/8Hfvwe0C3utH/ZS/Zd1rxFebWW31rxlq&#10;SWFrG2eH+zwiSSZf9kvCeevHP4KrnqaWjmA+4/2i/wDg4t/4Ko/tDfaLE/HG38FabcFsaZ4F0tbF&#10;UU/w+cxknIx/ekNfGnjr4k/EP4n623ib4leOdX8QahJ96+1nUZbmX6bpGJxWPRUgFH4UUUAFFGRn&#10;FG4etABRVjTdH1fWp/s2j6VcXcn/ADztoGkb8lBrR1X4dfELQrf7XrfgTWrOEjIlutLmjXH1ZQKA&#10;Maik3L60tAGx8PviL46+EvjjTPiR8NvFF5ouuaNeJdaXqmnzGOW3lU5DKR/+ojg1/Td/wQy/4LJa&#10;P/wUt+Ez/D34qCz034t+E7Jf+Egtbb5YtZtgQo1CFD9zJIEiDIVzkYV1Vf5ea9J/ZB/an+Kn7Fv7&#10;Rvhf9pP4P6u1rrHhvUVm8vd+7vLdvlntZR/FHLGWRh23ZGCAQ0B/ZvRXA/suftD+BP2sP2fvCn7R&#10;Hw2uvM0jxXo8N7Am4FoGYfPE2P4kcMp91rvqsAooooAKKKKACiiigAooooAKKKKACvI/jho4sfFK&#10;apGmFvIQW/314P6Yr1yuN+Nujm/8KLqUaZazmDH/AHTwf6V3ZdV9nio+en3/APBOXGU/aYd+Wp5D&#10;RRRX1R4IUUUUAFFFFABRRXPfFfXdS8MfDnWPEGkTeXc2dm0sL7c4YVMpcsXJ9Cox5pJIl+Ififw7&#10;4K8L3HirxHapJDY4kjUxhmL5G3bno27GDkc45FfNetftV/FG71eS90fUUt7ff+5haFWwvPB6DnPX&#10;GRgc8Zr0Dx34j1P43/s2JrmngR3cLeZqUMLk7mh3blwB0YAOFPQlPrXzirACvBzDFVeePs3ZNX9T&#10;1sDh6fK+dXadj6m+Cvx1b4t6TdeGdWjEGsfZnI27Qkg2gZX3zk4IOAOpxXzHrGn3ularc6ZqNr5M&#10;9vOyTQ7cbGBwRXqX7H3h/UL34hy66ke61tLZhK28fKzDj+INnt0IILA47+vfE39nDwR8Sb9NWkMl&#10;jdbXEk1sf9Zubdkg8ZyW7c7jnPFN0cRj8LGfVX+aD2lHB4mUejt8j5S0Czur/W7SzsVk82S5QL5P&#10;3hz1HuOtfXHxM+CmifFbw/bwaxM0Wo29ttt77aSQ20gbhkbhuO7Hr9a4nRtP/Zz/AGfNU+0alr0V&#10;9q1ujKv7szzRt8p4VciNvQnbwSAeten+B/iZ4J+Ilo134T16O68vHnR7WVoyc8FWAPY9q3wOHpU4&#10;yp1Gm30uY4uvUnKM4JpLrY8cs/2RND8Nzyax488Xw/2fHc/KvneWoj3YAdyBkkY6bcHoTnj1nwT8&#10;QPhhqUMXhrwbr9myWsaxQW8T4+UAKAuew4H1xXzf+094u1TxH8T7qxvrdY49NX7PbhWJDLkndkgd&#10;SfTj361wOn6hfaTfR6lpt5Lb3ELh4ZoZCrIw7gjkGuX65SwdZxpQ0vr3Zv8AVamJpqVSWv4H0z+1&#10;n8TfEHgnQbHQvDkjW8motJ590shVljC42rjqTnk5+XAyPmBHzVJq+qtdNftqVwZ327pmmbc2CCMn&#10;OeCAR6YHpX0T8UPCGsfHn4M6H4w0ixa41aKFZIYd6R7g5Cy/ebaBwD1z8o9a8AuPBviy3nazuPDd&#10;9HIrBWVrVhgnkdvSs8x9tKtza8rSt9xpgfZxouOl03c9s+D2veIfjP8AB3XfhxfXStdWtmqWFw25&#10;nZuThyW74UA8dWPOK8N1/wAPat4V1ibQNbtvKuoCvmR5zjcoYfoRX1D+zL8JtS+G/hu4vdb+S81B&#10;g00Owjaqk7QcgHjJ9OWPXg12vjFfCVholz4g8WWNpJb2du7SSXMIfEfBZehODtGVAOcDg12SwMsR&#10;hYSm7SS69jmji40cRJQV03+J82fsvfDjWvEfxBtfFBhVbDS38yaR8HLYO1cZyOec+35fTXiHwn4d&#10;8VQfZfEWj292nRfOjBxyD/T/ADk189ap+1/4hsrqSx8GeGNPs9Nhj8uxg8vG3GcNgYGOnygDpXq3&#10;wq+Omj/F3Tr63tYDY39vatI1s04d9uSu9cAdDt+hYeozpgamDhF0Yu7fdb+hGLjiZSVVqy/I4vxn&#10;8SPg18DfEP2HwV4EtL7VFH7+5jmAW2yBgDg7sYU7RtH+0DXUfCr9pvwp8RNQj0O7sG02+mk2wxST&#10;B1k4c/ewOcL0x1ZQCa+YfGP25fFmoDVZ/MuFu3Ekgzg4PbPOMdPam+Fn1JfEuntoylrr7ZH5Khyu&#10;W3DAyOgPf2rgjmNanW91JRvtb+tTrlgaUqWrd7b3PUP2yLzUJviJa2d1ZyRww2INrKzgpKGOSRhR&#10;ggggjJ4CnjNeQNntX178W/ghpfxd0Sza9mks9StIMW8rNu25wSjYyDyOvP415hpP7GGuQawsnibx&#10;bYx6amC7wq3myHIyuD8qj33E+wzxeMwOJqYhyirpk4XGYeNBRk7NHV/Bzwnb/Fn9n2Pw94paSRWv&#10;HNvPMjZiZWPK8jPVuQcfMwrzPV/2Tvi1p2qGysLKC9iaTENxHMFUj1bd938fwzX0t4KsPDPh/QLT&#10;wz4auLZoLO3WNVhZcnj7xA7k5YnqSSa5b9of4sXnwt8KRy6NJGNRvJttqske5do+8fyNd1bCYf6u&#10;pVX8K3RyUsRX9s40/tPZjfgF8EovhNp002p3FvcapPuSa4tpGKiPIIUbgMdBnjtXceIte0/wxol1&#10;r+rTeXb2cLSzN7AZwPUnoB3PFfFVx8R/H11fLqU/i2/89DmJluCvlcqSUAwEztXO3GcV758I/Gmo&#10;ftAfCnXvCPiqTdeRbIvMjAUmNkXY+d3Lh0ZjnA+6OeajCY2jKPsqcbaaeZWJwtSL9pUlfXU8v8d/&#10;tP8AxG8WX07aPef2TZyJ5aQWzbnC5zy5Gc+4A47evoH7O/7RviPxXr8fgjxs1vIXhxa3SR7Xdgej&#10;fNg8EYwvQZPc14Dq+k6loGozaRrFo0FxbyNHNG/ZgcHkcH6jg13X7M3g/X/EHxU03VNP8yC309mu&#10;Li68nKlACDHkgj5s7e3G4jkCvOw+JxTxS1bbeq/4B21sPh1h3ZJaGf8AH/Qta0L4q6qmsN5nm3W+&#10;G4WMKrqVDKOM8hWXPOehPWuSsbK51S9h02yj3zXEyxxKO7McAfnX274w8A+FfHlkth4n0lLhY2DR&#10;t0ZWwRnP0J4ORzXmus3/AOz9+zhqSvZ6J52tJGPJhjhMky5QrvMjcJnodpz83CkV0YjLeWo5ymlG&#10;/Xf/AIJjRx3NTUFFuVuh3ml/D7SL/wCG9l4H8S6as0CWsaywsxYKwweD9f04rgdQ/Za+Cng+Nte8&#10;R69eR2cMeZPtt2qxgDbz8qhix+pGW4XoB13w6+P/AMPPiPftpGlai0F6u7bbXSFfNUY+ZD0Yc9OG&#10;4Pygc15R+2f4l1w+JLHw3HqTLp4td7W8chAd9wJ3jvjC46+vFduJlhfq/tbKVtEcuHjiPbezu431&#10;Z6j4G+MPwTkitvDHhHWbW2Ut5dvb+V5W4jCjqBkngDuaj/ad8c6p4D+Dmp6xobSLcTR+RDPHHu8o&#10;sp+Yn+H2Y8ZwOCwNfIakhtyduhr6c8A6FqHxm/Zbm8GauzLPPZy21rPcFyCVOYnJ7gEDgcALjHas&#10;MPjKmKpypJJOztY1rYWGHlGo3dX1ufl1d3dzc3kl3PcO0skpd5Gb5ixOc59a+yP+CYHxW8QeL213&#10;4C+JtTmu9NXS5Lm1haRw8UTlY5cOOgBMeBwQZWIJxgeJ+LP2F/2k/DvjK98Nw/DfULy3glb7PqkE&#10;IaG5j3sFddhY5O3OzlwDkgDmvr/9gz9kzVPgJ4cuPFfjNmXWdW2s1qU2m3jCjarYY/MN0nofn5AI&#10;44cvw+Ijik2mkt7nTjK1GWHsmn2Pkr9oj9jv4qfB/wCIPkafo2qa9YXlw0lvqVvZs7SMZJTtIUsS&#10;+yPzD6AnqBuP0l8CfgV4r8TeLrPXNV06a00+xuUmllkBUuyNkKAVOeRz7A8g19TapeWGnabcalq0&#10;8cdrbwvJcSTEBUjCksSTwBjOc9q+ePHv7X/iY6u9v4HsY4LeGRgsl0qv5gyMHCn69D3rrrYPB4Oo&#10;qk5O3YxpYnE4iDhFL1Pox4YHi8qSJWULgKVGOmK8x+LXxi8EfBa++waR4dgbVpIBMsaWu1drFh1G&#10;MZKnOD74NZ/wE/aRk8faovhPxXCseoSnFrJGqqj4Qk55Bzweg6kV4/8AtJaXqWm/F/Upb/zNt1tm&#10;tzJt/wBXjbjg9AVZRnkhc9810YrGr6qqlHva/Yww+F/2h06nb7z0zwH+2TBq3iH+zPGPh6Oys55A&#10;Le6t5i3k9OJMgZHU7hjHA2nk0ftrXeqnw9oqW7I2nzXDMzpJyZAvA64ZSDnpwR3zx89wW813Oltb&#10;IzSSMFRV7k9q+zo/AVt4z+F2n+EvHm66b7DGLiWPMbeYExvHTB9sYz2Nc2GqYjHYepSk9ej/AEN6&#10;9OjhK0KkV8j4vGcV9JfsexXGrfDfVNN1SBns2u2gXe2VdWTLIBjjG49+d/aq8v7F3hWLUjd3HjG6&#10;isUXLR7V3ZyP4jwBjPbNek+CdY+Gnh+0i8C+FvEVkwsd0awxzJw2WZwdoC7uGYgcjBJFVgcHVw9f&#10;mqWXz3DGYqnWo8sNf0PI/Gv7Gus3viO4vvB2u2cdjcOWignVlaAk/dJ5yvuOcnG3AzXd/BT4D6V8&#10;HFOp6vrVveandKEWYQ7BHlctGhJJf7pOeMgZ2iug+Mvjq4+Hfw9vvE9nbtJPGoSEAdHY7Qx9gTXx&#10;7qPi7xTrGptrWoeIr6a6aNo/tEl5IziMggpuJJ24JGM4wT608Q8JgKylGF5b76ImisTjKTTlZem5&#10;9zzXEMUDXckoWNFLM/YADk18tfGr9oTx3rvii+0TQdeubHTbeR4BBbsqM/ZssvJ5HqfUYziu3/ZP&#10;+K/iPxNLP4K8QXslwtral7e6uJWkkZt5OCSSehPsAiivKfjP8JNd+HfjO8hj0eVdMuLl302aONmj&#10;8snITPPK5C8nJxnvRjsRUrYWM6V0nuGFowp4hwqbrY6X4B/HrxppvjTT/Cuvau13p+o3iQyNcBnd&#10;GYbF2kHjLbQcgjFav7XPw+8UTeKl8Z2cE11p/wBjRZNq5+ztuII6nIzg9Bjd9TXHfA34P+JPHni+&#10;zupdGcaVa3SvfTXMH7t0BBMfzYySOOORnNfXV9YWOo2rWWo2cVxDIMPDNGHRvqCMGlhKNTFYNwqN&#10;76P+ug8RUp4fFKUF6r+up8G2Wn3+q3cdhpdlNcTSHEcMEZdm4zwByeK+zvhF4Ul8L/DbTfD2pJuY&#10;Wq+cshDfeGSp+RcjnHIz6k1h+PvFPwr+BITVYfDFhFfXjH5bWNI5ZFySWYgbmGT6Ee4qh8Pf2q/B&#10;vjXV49CvtOm0+4mk2W7SMGR+g56beTwBu4BJx30wlHD4Ks4zmnJkYmpWxVNOMfdRseIPgb8FrSWX&#10;xfq/hW2jW1SSaZlyseMEsxUHaccnkcdqyLT9p74L6JJ/Ymnma3hjdgvkWgEYHJLce/bqay/2zdR1&#10;OHwRp9pZy/6Lc3n+lbW64GV478g/THvXzXkdKzxeM+q13ClFLu7blYbC/WKPNUk32Pt7xh4ojsPA&#10;OpeKdEu4ZhDYPNHPEwkXAXO7hlyAOeGBPY18T6jqd/rN9LqWpXMk00zFmaSQsevTJJNfR37Hctxq&#10;nw61TSby6aS3F4yLHt2+WGQAgHHOevfFcj4s/Y28XwaxjwnqNrNYySYU3EpDxrtXk8cktuGB2AJP&#10;JxOMjWxlGFWC6bFYWVLC1Jwk/mZn7JPivU9I+J66GnnSWmoWrRzKuSsTA7kkIAPfKdgPNznser/a&#10;D/Zv1vVNYk8YeBLSOb7RNm6tFYh9zFQNo6H5ixPIwCOMCup+Af7PkHw1P/CR+INs2rNuEfCMIFwR&#10;wcEgkE5w2CDz7eq5AFdOHwLlg/Z1u913RjWxSjivaU/T1Plv4Zfsu+N9V8RwyeLrX7BZ27LJJvjD&#10;mTGDs6gd/fHoa+oLe3jtYI7eAfLGgVV9ABivnz42ftR+L9L8U3fhbwL5NrDasY2vJIg8jvgcgHgY&#10;56j6jipvgl+1J4k1fxFa+FfHcMc63IKrfRrtYMAOWGcYwGPA6kACowtbBYWo6UG7t7lV6OLxEFUl&#10;b0PQ/jX8btH+EVvbCTTFvtQulYw2y3CxlUBUEscMQD245Kn0ry3w1+2d4tbVoV8U6Hp4s2mUTNax&#10;SAom4ZIyxOQu498kAYHJqT9tLwzqSa/pfi2NZpLOa1a3kIVmSKRTuBz0G4NwOP8AVse5rw+OKW5m&#10;W3to2kkkYKiKCSxPQYrmxmMxVPFOMXZI3wuFw88OpNXufVX7QWpT+MfgO2v+E0a4t7pYptqwtuMR&#10;P3uoxjI6g/TvXyqemK+yfgt4Nj0L4SaZ4c1SyLK9tvuLa5jJAZjuYbXUEfNk4I4J+lYniP8AZa+E&#10;mpX76vPayWMOGaWO1kEUajJbI4+XGfcYAAwBW+LwdbFctRWvZXRlhsVTw/NTe13ZnGfsSWeqodav&#10;/m+xSeXHjy+DKvP3vYN0/wBr2rs/ih+zH4T+Iuq/27bX82nXjH995MalJF2YAxgYIODnuNw7grre&#10;EvH3wS8MW0fhHwv4s0yKOA7EVboNuJO77xPz/eycE7e+MV03ibWJtL8L3mt6aqzPBavLD8w2sQpI&#10;59K6qOHo/VVTk1KxzVK1X6x7SN43OF+F/wAGfh38EbmKbUfEMd1rF2SsNxdKsfHzf6uPJKjbwSWP&#10;TqAcV6NZX1jqFqt7p95HcQyDMcsMgZXHqCOtfDfizxZrfjPXrjX9cu/MmuJCzbRhR6AD0A/HjmvU&#10;P2QvHur6d4ubwE8++zvlaaOFgcrIo5IIHdRk54+TjGeeXC5hSVRUowtF7HTiMHU9m6kpXfUb+1J8&#10;Y9b1XxbdeAtEvmh0/TyqXDQykNPIV+ZWw2MDdtxjqDn0HG/D342+OvAmsxXsWrXV5bq2ZLGW5+WQ&#10;ccZIbHA9OK9G/aj+B/iXUPFb/EHwrYTXsd95a3kMS7midU27+OibVGSeAep5ri/hl+zr498aalDN&#10;qWgTWem+YfNurmRY84GflU5ZgegYDHXng1x144z647XvfT06HRRlhfqqva1tfU9k/aZ+HOq/E3wh&#10;Z654WHnNaRtOsXO6VSuV2gj03ehyV/D5ttvBPjK71ZdDtfDOoNdtt/0f7K24AttDHjgZ43dPevua&#10;GCOCIRQRqir91VXAFc38SfiN4S+FmiNrOvZVpGzDbww7nmbIBx0HcckivSxmApVZe1lLl7nFhcZU&#10;px9nGN+xlfs8fD7Uvh78O4dM1net5cTPNcQt/wAsyTgDqewB7ZzXTa/4a8GXrjW/Emj6fIbVC32m&#10;8jX92uCTkt2wSeeBXkmj/tp6DPrElvrHhi4t7JpVWGaNgzquGy7jI77OBngtycAHtP2gdQ1qX4NX&#10;+seDdUljYRxzeda7g7Q7gW2lSCvy/MT/AHQc9a2p1sN9Xap6qK29DKpSr+2XPpzMxNd/a5+EPhEi&#10;zthc3NrBHlrizhzHEigHocHGOyg9PpXa/Df4o+D/AIueDIPHfgTUlvbK6jYx7eGVlZlKkdjuUj3x&#10;kcV8M+JsHw3qHP8Ay4y/+gGu4/4JI/8ACQvZeKBNbTjTVaLyZWB8syHO5V4xngZ5/CuHB5hWrYhQ&#10;klZ9uh1YrBUqNHmi9UfJ/wAcPF2veOfi54i8S+JdwvJ9XuBJHIoVowJGAQgAcqBj8K6P9jnxRr3h&#10;b9pfwbc6Dqf2drjXIbeZD92eOTMbx4PG5ldlUnozA5GMj7B/aI/4JqeCfix4kuvGngTxH/wjt7db&#10;nntUsUe3llaRneQgFSC27HXAwK2/2bP2C/hx+zz4i/4T7VtTbVNYt5W/s29uJDGtoGDR8AEKzMr4&#10;O4Hk8cgGueGW4pYpSe173+ZtLG4d4ey7Wsav7YX7ImlftH+Hft2l3X2XXrOPNlKzrHHKVV8K52Mc&#10;EsPT7q8jFfP/AMKf+CVHjKfxVFc/FnxVBDpMczFrfS2VriVQW25LhkTOFOAH4JHHWvu1HV13I2Qe&#10;Qa8G/aT/AGgPE/hjxE3gXwVqH2OW3CNd3kRVmO5WzHyDt4Kn16dK9DG0MHH99VX3dTjwtXEy/dU3&#10;/wAA9v0LR7Hw9pFroemReXb2kCxQr6KoxXOfGf4nRfCzwjJraRRyXUmUskmUlGkxkA4IP6jp19fn&#10;v4ZftK+PvDGt2dp4l8RSXultcot19sXzGjjLfO+4AuxAy3fJ9STXrX7WPgXWPG3w/s9V0K2ubi40&#10;27EjWcO5vMjcbWOwA7mU7TnjC7/WqWMVbCzlRWqWwnhfY4iMamzPK7L9rn4qw6rJqN69pPFJv22q&#10;wlEj4baBgngMQefmIXG4ZzXu9t4xPxU+Ed9rXhePy7i4sZEWHzC3lybPu528nnjjrXx0be4SX7PJ&#10;AyyBtpVlIIPpX11+zd4L1jwX8NLey12KNLiaR5WjU5KKWOFPbPXp6+1ceW1sRWqShJtq33HTjqNG&#10;nBTirO58kanp17pGoTafqVtJFNE2HjkUg+oPPYjkHuDXsf7HHhDWJPFtx4ylgmjs4rdoEfosjtgk&#10;e4AwfqR717d4p+Efw58Y3f8AaniTwzbzz7cNNkqSPlznBxnCgbuoA4IrBg+KvwM+FtuvhPSr21sY&#10;4p0jW3tV6u+PnY5zwOS744HU8VVLL1ha6qVJqy2JqYx4ii4Qi79ToPH3wr8GfEq2+z+J9KWR12hL&#10;hPlkRQwbaG7A4wcc4Jxg81heFvhZ8I/gxeyaxDceRcT8edfXXEa5ACjoAM9zk8nk12+napp+sWCa&#10;jpN/DcQyoHimikDKwIyDkV8bfGbxbrviz4halNrd1dFbe8kit7W5Zv8AR1BxtCkkLnAJA6murG1a&#10;OHtV5E5PZmGFp1a96fM0kfYmg+JdB8UWa6j4e1aC8hZQQ8MgPXpn0/GvGP2uviZ4n8O3lj4S0DU2&#10;tY5rfz7hopF3NywAI25A4OCGwcHI4BrzP9nPxfqfhf4paXFBdMLa7ka2uIy3y7Xxk89MMiMcYJ2A&#10;ZxXu37QvwKb4q2cOs6KY49Vs4WSPdhfPTOQhOPrjJABbtkms/rFXHYKTpq0l2/QtUaeExSU9UfMP&#10;hzxl4i8M63Dr2m6jL50cyyFmfO8gg85znoOuelfWmr6Gvxn+D1vaXzsrahYwzFlZV3ttBDdCME/M&#10;OP7v0rw/wp+yF8TtS1fZ4ijs7CxjmTzJmutzTJk7vLVQTkY/i29RjNfTmi6VaaFpVvo9jHthtYVi&#10;hX0VRgD2Ht0HQVnluHrKM1VTUX0ZeOrUnKLpvVdj47vvgJ8WtP1RdGPgy6mlbJVrcB0OBk/MDgde&#10;+M9q+jP2e/hLe/C3wnJHrchOoXkxedFYFYhgAKME56ZznnjpyK6b4g+ONI+HXhe58Vavlo4F+WNW&#10;AMj9lGfU/X8a8RX9tfXpdTy3g+1jtDJhR5zMypk8k9zjHQY61UaeCy+teUnfp5ClUxWNp2UdD6Ik&#10;SKRMSorDr8wz05BryTxr+174J8MaxJomj6Rcao0M2ya4imVYsAHJRud5zgdACDndxz3Ftrtj8T/h&#10;xNqvhCeORNRspktjcRnyzINybXDpyu4YPynIz1r4qu7S70+8lsb62kimgkaOaGRdrIwOCpHYg8Ve&#10;YYypQjF0uvUnB4WnWlL2nTofaHwy+LXhT4rabJqPhyaRZIGVbi1mXa8ZIyM9iOvQkcGvm/8Aaevt&#10;Suvi1qFtevP5cDBbdJs7QCASV4HB/H610P7GFjqj+NtQ1K3A+yJZ+XcNxncTlR19j2Ne0/E34J+C&#10;vipDG+t2zw3ULEx3lu21+RjDDow4Xrz8owcVEo1swwKezv8AeVGVLBYt9rfcfInhCW+i8UWLacLj&#10;zPtUY/0VSZCCwyAARk+nI5xX2f438DaR8QfDkvh/xDboyyIBv2n5GyDkcg9R61yvgX4BfDX4X3Ue&#10;tusc91GVEd1qDAlX+XBAPyg7hkYGRng16FDc29wu+CZXUHBKNkA+nFbYHByoU5RqWd+hnjMSq1RS&#10;h06nh+nfsV6Jb6v9q1LxRNcWYmUpbBdjbAeQzAc59tuPU9a9m8N6BpnhbRLbw7o0Hl2tnEI4Y2Ys&#10;VUe5JJ/GvMf2oPjDrHw+0+20Dw5K0V5frv8AOG5WiVWHKsCOvT8fwrw3w58dvil4c1RdSi8V3NwM&#10;/NBcsJEPrgH7uep24yeuaxliMHgazhGPqzSNHFYynzSl6H1z428VWXgvwveeJtQR2htIS7LGuWPp&#10;2P8ALgc18uax+1H8V7/WDqVjq/2WMTb47dVDLjjCtwMjjnAAPORXv/jDSrf46/BNm0xIY5tTsY7m&#10;z3MH8iYYbZuxwc7o2IwcFh7V8ua38LvHfh7UpNKv/Dlxvjbb5iRkofmZc57ZKtjOMgZ6EGozKpiO&#10;aPs78tuhWAp0bPntfzPqX4I/FFPir4OGpyq8d5CzRXg44b2IAHQjsPpXzJ8Y/A2r+CPG95aX1i0U&#10;Vw3nQtwVwzNxxwPmVsD0FfQ/7Mnww1r4ceD5/wDhIWKXWoTLK9rlv3Q28Ag/xeuPQdcV6Lc2lvdw&#10;tBdQqyuhV93dSORXRPCzxmFh7R2kjGOIjhcRJwV0fLv7K3w/8Rar4+h8WC18uz0tv30ksecswOAB&#10;uUjgE55wccHPH1BqOmWGsWUmn6rZRTwSKVkimUMrAjBGPoa4Xxl+0H8KPhlONBe886dG2tZ6XCG8&#10;jJOS2MKvI5GS3IO09a6fwT4/8L/ELSjq/hbUVuIRIyN8pUgg9weRkYPPODyAcga4OFChH2MZJvqZ&#10;4mVatJVHFpdDMuvDnwh+FsX/AAk13p2m6Wqnatw6he2Nq/gOgz3PrVzwd8UvAvjuaa28L69HcSQP&#10;tkXlSfvYIz1BCsR7A185/tb6hrNz8V5LLUrZY4be1j+xttH7yMjru2gkZyMZIDbsdTXDeA9W1HQ/&#10;GOl6pptyI5Yr6JlZmIU4cHDeo9q455l7HEezjBcqdjqjgfaUOdyd2j6S/ax8Zax4W8Ax2ei3nkSX&#10;9x5cko3K2wc4Vh0OcdewOK/NP4oalqWkfFXUtQ0q+mtbiOdfLnt5Sjr+7UcEHI4r9XfiJ8O9D+Kn&#10;hb+wdbR41YiSGXyx5kL46jPQ88+vSvkvVv8Agln4x8W/FGfXdf8AiNYW2hzssk32e3drosNgKKp+&#10;XBG75yc5A+TnIzzLC4qvXUoK6/IrBYjD06LjJ2f5nvn7K/i3Vfjp+y3o2teK7hpptQ0+S2muHUbm&#10;eN2hZyA3XfGWHTgrwDmvkv4xf8Ez/jZo3jaX/hWtla6vpV9eO1s8bLALVWdisbBnJAVQMt06V97f&#10;D3wXo/w58FaX4H0NAtrplnHbwkLjcEUKCeTzgepp3j7xjpnw/wDBupeM9Y3/AGfTbOSeRY4mdm2q&#10;SFCrySTxXoVsHTrUYqs9Ut/zOOnialKo3T6vY8Z/YY/ZJ1j9nDw1ean41ms5Ne1RlM32GZ3WGHap&#10;ETE4Usrb87QR6MRXv30r4D1b/gqv8Up/Gr3Gh+GNPTRTeR+TayxETeSHTeCdxG5lDAdlL55wK+0P&#10;hH8U9M+Knhn+2bRFhuItq3lusmSjEdfoTux9D6GpweIwkl7Kk9h4mjiF+8qLc5T4uftP6V8Odb/4&#10;RzSdGGoXCti4czlREQ3K428nGRnIAPODjFaXwd/aG8PfFa4/sh7CTT9S2uy2rTeYHVQpLBgo/vHj&#10;H8Jr50+NvhfXvC/xK1aLXWWQzXryxXUce1Zlb5geAPmww3f7WeT1PRfso+GdX1T4p2+s2rzQ29jb&#10;vLK6llEgPybcjgjJ5HtXDTx2KljeR7XtY654TDrC8/W17nTftrWeqtqOk6i0cv2SNGjV+PLLtz/3&#10;1hT+AFeH2Fvf3d/Db6crG4aQeQEbad2eMH1r7o8R+GtF8W6TLomvWC3FrNjchJHQgjkc9QK5/wAP&#10;/CD4U/D25/t/TfDlrbzRDP2yb5mQgHLAt9w4JztwD6VtistnWxDqKWj3M8Pjo0qKg1qje0exuLjw&#10;ta6dr9vG0sliiXkS527igDqM84zkD2rgbj9kv4R3GpNqP2G7jQk/6LHdER8459Qc5xggYPTgV6RZ&#10;6vpWou8en6lDM0ZxIsMobb9cVwv7SHj7WfAHw5lv/D9ybe6uJkihuPK3bPmyRgoy5Kg/exxnHNd1&#10;eOH9jz1EmonHRlW9pywdmztdB0nRdC0yPStCtIbe2h+WOKEAKvtU9/dR2NnLezD5YY2duewGa+IE&#10;+InjiPX4vFH/AAlN817C2Y52umyoyTsHPCEk5UYHJ4r6z+FniO4+K/wqiv8AxFbsrX8M0Nx5bBQ6&#10;EsuVKnP3TtJ4IZW4GKxwmOhim4RjZpaG2IwkqFpSd7nzr40/aQ+J/iXWZbm21htPt1uA0VrbR7MB&#10;TwGyST7gnGfbivYv2YPjRrfxJtL7QPFM8L31iFkilRQpliJIORnkg4GQAMEZ5NeUeNf2WPiT4f1e&#10;SHw/pkmpWW/EVwjKG24HJXOepIwMn5ScAEZ9d/Zp+DepfDfSp9W8QSyC8vtjLbnKiJdvII3cnnuA&#10;eOgxXDg1jvrnv3t1vt/XodWKeE+re7a/S25wv7Unwc8W3fi3/hNPD2jz38V1GftX2W33Mm3AUnBJ&#10;JIO3gdI89+Ob+B/wN8deIPGFjq09vLptrY3Ec8txICjEAg7V+U/Nj16d8V9YNtPeuB+Kf7Q3gr4X&#10;X66LdRzXt+2C1tANqxLkcux9QSRgMeOcda6a2BwsKvtpysr3+ZjSxeIlT9lFXdjv1AC7SKxfEV74&#10;J8DaZJ4k1u2tLSC3O7zhbjIb2wM5+lZfww+NPgz4qRSDQblo7iEAzWdwu2Rc55x0I4zkE9RnB4ry&#10;z9tyXXI20OB7lv7OkaZ0jjY485QoJcdCcEbTnIzIOO/TXxMY4Z1oa9jno0JSrqnLQ7LwR+2D8BvH&#10;/i9vA+heMANS3SKtvcQtGzFM7gM98AnHcDNSfte+L9d8Dfs8eJfEXhu4mhvYrErBNCDmMsQNxwDg&#10;e/GPWvzD8WrqbfFXUF0d5Vuv7Wk8loThgdx7/wCPGOvFfq94X8Pjxf8ACHS/D3jtJLz7ZokCah50&#10;jh5vkXljuLbz1PzHnPJrlweLq46nOD0dt15nRicPTwtSMlqux+P0kskjtLIxLE5Letfo/wD8ExvG&#10;PiHxR+ziuna+3mLpOrT2+nz7ixeA4kAYlj86u0i7cLhPL45BPL+Jf+CUHw51bxQup6L44vdN02S9&#10;mluLCOHzGSIljHFG7Hjb8oJbcSAa+k/hf8NPCfwg8FWfgDwXatDp9lvMKSMC2WcsxJAGSST2rHL8&#10;DiMPiHOeitb1NMZiqNaiox3/ACPNPi5+yd/wl+uzeJfCWsR2sk0Y32sykqWUKowc8cBsn2UY5JHR&#10;/Av9n+H4SedqGpatDfX1wiDfHblVhwDuUEsSwJPXC9OlejTTwWsDXFzKscaKWd3bAUepNfNPxD/a&#10;38bSeILq08HNb29nG5jhl2+YzcY3cgc5yRxjp16nqrRwODqe1ktX/V7GNKWKxMPZxeiPpgkDrXm/&#10;xz+Plj8KDBpVnbNdahN8/kDACx5HJJzjPIHB6H6hP2fPjTP8U9ImttbWNdStpD53lxhUKn7uOSeR&#10;n/vk+leZ/tafDjxHbeL28c2sM1xps0KK0jSFzBJ8xKAEkheC3HA3HoMVWKxUng/a0ev4E4fDx+tc&#10;lX/hzrPhF+1hF4w11PDfi/SI7Oe6mVLS4hkHlnJI2tuwQfu8gkE54XgVr/tY+FdV8TfDcT6VaNM1&#10;hcfaJFjGW2hSG/8AHSW/4D714l8C/hb4p8YeN7G/i0S6WwtLhZbi7aLai4wRgsRzyCMZI64OK+vT&#10;GGXY6blxg7uc1jg/bYzCSjV66JmmJVPDYiMqf3HwXa2F7f3S2FjZSzTyNiOGGMs7H0AHJNfafwl0&#10;LWPDPw40fQNemMl1a2KpLn+H0T/gIwvuFz7Vds/C3gnw5dvrNnoWm2MzjbJdJbpGzDP3S2AccDAz&#10;gYGOgpmg/ETwP4oupLLw94os7ySP7ywyZB+7yp6MMsoyMjJx1rTB4OODk3KV2ycVipYqKSjojP13&#10;4LfDLxLfLqGr+ErVpFbd8qbQx+b7wGN33z19vStq0fw3oDJoNk9nattMqWcZVGK5xv2jtnvis/4q&#10;eI5PCnw71jxBAH8y3sJDF5echyMKeCCBuIyQQQMmviy81/XNR1dvEF5qtxJeySb2u2nYybvXcTnj&#10;60YrFU8FJKMNX8gw+HqYqLbloj7x3rt3g5B718o/H34zeMfEHji70iw12a10+xm2QQ2d0dj4z85K&#10;43ZDflxzjNe1fsxeNdZ8bfDOO61u4kuJrO4a1a4mbLPtVSMnJJ+VlyTyTmuW+L/7KN54v8SSeJPB&#10;+q29ubj5ri3uQ2C24ksGyex4GMZHUVOM9tisLGVHrrbqPC+yw+Iaq9DG/ZN+K/inUPFEngfW703V&#10;vPHLcLNMXeUS/LxndgLgHt1wO9dv+0x8INY+J+hWd54cCvfafI7LFJIRvjZfmC9txKp+XvTPgF+z&#10;4fhbdTeIdavFnvpo/KC7FxGu48g84zhT17fhXqmQOK0w+HnLB+yr9SK1aMcVz0j5c+Hf7K3jzUfE&#10;Fu/iq3jsLOIrJMX+ZjxwABgZzjIyOM9eh+n7aCK0t47WBNscaBUX0UDAFcZ8W/jh4X+FMUdvqDrP&#10;eTKWjtY3+YDHUgdBn1wD68Gsj4VftNeGPiVrY8Nz6ZJp91JxarJOrCY4YkdsHAHHPWjDrB4Ofsoy&#10;95hWeKxMfaSWiPRNY1fTNC06TVtXvI7e3hH7yaVwqrzgcn1OB9a8/wBL/an+Fmp61Fo4vLiFpZhG&#10;s00YWMEsFBLZxjnr2GSelQ/taWviC4+FLHQ7dpFXUIvtyx9ViO5dw5yfnKLgZ4Y8YBI+Vba3mvbi&#10;OztYWkllcJHHGpLMxPAA9awx2OrYesoQX/BNsJg6dam5SZ92axcTNoV1c6bOPM+zuYZFwwDbTg++&#10;K+G9bl1OfV7ltauJZroTMs0kzEsWHHOfpj2r7O+Elpq9l8N9HttdjaO7WzTzkfO5T6HIBz6575rJ&#10;8dfs8/Drx9rMmv61ZzJczMDcSW8u0vhAg/RV/L3NXjcLUxlOMo6Ps/MzwuIp4WclL7zhf2KLjVn0&#10;XW45rmaS1+0QiJXzsiYKc7T3JGMjsEX+8K7/AOKXwL8GfFeSG61w3FvdQrtS6s5FVyvPyncpBGTn&#10;pn3HNdD4W8LaD4M0WHQfD9p5NtCoCqzlicDGST3rUyPWuqjhoxwqpVNTGpXlLEOpDQ87+FH7OXhP&#10;4Wai2sw39xqF4ylVluI0CRrnI2qBkHGATk5xkAdK9Er5x+PX7SXi+DxNdeEvA+p/Y7W3j8qa5jVT&#10;KZNzZKuGOBt2+jAg9DXT/s1fHvxB8QdXuvCHi1FkuEt/tFrcRjG5QwDKcnORuBHXjd0wK56GKwcK&#10;nsKat/maVcPiZU/bTdzp/j18al+EOkW5tNLjvL2+8xbaOSYqEwv3yADuAJXIypOeorzL4a/tc+Lr&#10;rxRb6Z45WxaxuJm8yaO3KvFkHaq4OMA7R8wY4zzXX/tV/CnXfHWj2viDw6kk02nRsJLOGNnecFlx&#10;gDuMt26E15D8NP2fPiX4n8Swrc+HrrT7W3mDTX12nlqhGcbQ3LncuPlBweuK58VVx0cYowvbS3Y6&#10;MPTwssK3O1+p9L/Evw3L8QvhzqGg6XOrNf2n+jtuwrH7y5I7bsE9cgY5zXx3N4J8Yw6yvh5/DN6L&#10;2SQpHb/Z23OR1xxyB3PQV9y20P2e3jgznYgXOMZwKbO1nYxyXlwY41HzSyNgYwOpP0rqxeBjipKT&#10;drHPhsXLDxcUr3ON/Z48F33gb4XWWk6tZNb3kkkk15E2ch2Yjn6KFHHHGRnOa6jXfDHh/wASRJFr&#10;2jW94sbBlWeMNggg/wA1B/AVg6T8dfhTrWoRaXYeMbczTsVhWRWj3MO3zAY9icAngEmunvbiZNPl&#10;urCD7RIsLPBGrD942MgAkgc+pIFdFH2PsVCLulp3MKntPaOUlZszL3xf4J8MSro95r+n2bRqFFu0&#10;6r5SjaACP4B8ygZx1rXt54riFZ4JVkRlyrq2Qw9a+FvFnijWfFutXGsa1qk11NLITvkAXj/dHC+u&#10;B3r3/wDYs8QapeeFtU8PXjyNb2d0slozMzBd4+ZB2UAruA4yXY881xYXMvb1/Z8tl0OuvgfY0ee/&#10;qcz+134/8QnxdH4OtLySOyhtVaSOP5Q7ls9c9sD0rK/Zp+J/jCy+IVn4bn1We6tb3KNbzOWPALZU&#10;88gZPvjHFez/ABo+AekfFuOK8/tFrG/gyI7hUDKVx0Yd+QO9Vvg/+zj4f+FuqPr0moyX18Y9kcjf&#10;KIwcZwB16d/Ws5YXFvH+0T0vv5dio4jDrCcjWv69zpPir8O7T4n+DbjwxdzGNnKvBKrAbJFOQeQc&#10;dweM4J9a8X8L/sZ68viCNvFetQnT1kYsLNh5jgEgfeUgA8Ho2RwcE8fRgwBkmuV+LvxX0T4S+G/7&#10;b1SJp5pCVtbWNlDSMBnuRgdMkZIznBwa7cThsLN+1q9DloVsRH3KfU6LRNIsNA0i20XTIFjt7WBY&#10;olVQMKowOgHpUmo39lpljLqOo3CwwQxl5JH6Ko718l/C3/gqRpXif4gx+EPHHgGWxt7y/FrY3Vlc&#10;LJhnkRFMocqABliWB9OK99/ad8M+I/GX7P8A4s8NeEWb+0LrRZVt444i7TrjLwgDu6BkB7Fge1VT&#10;xVKtScqWtuhM6NSnUUamlzyDW/8Agqb8B9L8Q/2PpmjavqFt5m1tQgiVYwNxGfnIYngHpjB+91Ff&#10;Q3g3xl4f+IHhWx8Z+EtSjvNP1G2We1uEOQVYZwR2I6FTyCCDg1+PWs+EvE3h7WZtA1nRLq3u7eby&#10;pIZISGDZIx+JBx64r9Of2EfAnjX4efs3aLoPjuPy7tmknht22ZghdiyIShIPB3dc/Ng4IxXDl+Mx&#10;GIrONRaW7bHXjMLRo01KD/4J8Dftl+FvFnhf9orxEPFttMjahdG8sZJySZbZiQhyeTjaUJ5+ZG5P&#10;U+2/8EnPD3i4eOPEHiAafeR6SumooupGKwSMz4MYBQ72OwNuVlK+Vg5D8fZXxA+Efw1+KEUMXj7w&#10;bY6n9nYNbvcQ5aIg5yrdVPuCDyfU0vgjwD8OPg74cj8M+CNAsdF08SYWONtvmORnLMxLSNgdWJOB&#10;6CnSy2VLGe15tL38xVMcqmG9nbXYPiX8KvAXxg8NSeEviJ4bg1GxkB+WVcNGxGNyMMMjehBByB6V&#10;xnwm/Y1+A/wZ8UyeM/B3hqT+0Nu23murjeLdcLwgwAD8v3jljubLYOK9W7Yr43/4KQ/tXePvh94l&#10;s/hF8MfE11pM32EzaxfWE4jmPmEbIw23cmFBbejDPmYzlSK7MVLD0I+2nG7W3c56Ea1WXs4Pf7j7&#10;HXPU15z+1P8AHJv2fPhJeeP7ayjuLpXWGzhmjLxmVuF3AMp25xnBFfI/7CP7YvxTf4x6L8LvH/ii&#10;41PRtWJs42ug8jWrCNvJCBQcAybUJIwFbJICDH1z+098Cbb9oT4W3Hgd7hIrhWM+nySNhFmCME3f&#10;Kxxk84GQKinivrWFlKjo9vmVKh9XrqNTb9D4h8Af8FKf2htB8VQ6j4w1a11jT5r2N9RtpbfyyYgy&#10;bljKcRnapxhSCWYkNxj9D9Ov7Pxv4Qjv1tA1vqliGENxHlWR16MCOQQeQRyDXwJ4F/4JefHi78eJ&#10;Y+LrjRbfRrO8h+2XyXrn7TESDIIFMW5mC/31VSeATg4+/PBvhjTvBXhbT/COjwqlrptnHbwKqhQF&#10;RcDhQAPwAFYZasZaXtr26XNcc8P7vsrfI/PW9/Ya+Nvwv+O0Njo3hC81TRV1V10vUISJPMgKSshk&#10;IACsFTDZAG4gD7wz9sfs2fDHXfhl4PuLHxKQt1dXfneSpUrGuxBjI6nIPU9hgDnPok0qQxtLK6qq&#10;jLMxwAPWuH1D9oj4WaXrX9hXevJ53nvEzKylUK5yWbOFHGOSCSeB1xdPB4XB1fac1r7XJniMRiaf&#10;Ja/od0QpGCKy/EfjHw14Sh+0+IdWhtY9pO6ZsZwCf5Dp1NaENxBdQie2mWRGHysrZBr49/aL1PWN&#10;S+LOqDV4riP7LMbe3FwrcxqSQwz/AAncWHbawxnqdsZivqtJSSvczwuH+sVOVux9daNr+ieIbQXu&#10;h6pBdQsM74ZA3/6q8g/bE8V+KND0bTdO0SeS3trhnW6mimYM2RwmBxg889eO3Oec/Yom14+JNXRJ&#10;GbT2sUWRGPAkDkoRx23PwCPv5weo9w+IHw98PfEjw/J4d8RW26NypjmjA8yJgwOVJBwex9iw7ms1&#10;KpjsC3HRsvljhMWk9Uj5J+DfiXWfDvxG0290ya4LSXipMkW5iytlWYgA7sAk9Ox9a+ydW0mz17Sb&#10;jRdVgElvdwNFcR54ZWGCK4TwD+zL8OfAmox6wls2oXUQUxy3yqwRxzvVcYBz36jAxivRBhe9GX4W&#10;ph6TjU69AxleFaopQ6HiA/Yt8Or4g+2N4muG09WUrYlPnYcZzJ2GcjaBnGPnz09k0HQtN8N6Pb6D&#10;o1sIbW1jEcMe4nCj61n/ABE8daX8OvCtz4p1VGdIF+SNVb94+DtXIB25PGTwM814l4e/bN8RXXiG&#10;GLXvDtjFYzTKsjRs+Yl7kdcn8KObA4GpbZv+vuDlxWMjfdI+iWIVcnpXjfjn9r/w74c8Q/2DoOhy&#10;XyQ3G28vfNUptGP9WFPzk88kqBx17es2l7a+INFW90+4LQ3lruikXI4ZeD6g/qK+Q/iD8FPHvhnx&#10;NdWkfh5p4TJuWayjLRLu5x0GzrxkDpxnFTmFbEUqadLr13Hg6VGpUaqdD6q+H3xA0D4k+Hv+Ei8O&#10;SSNCJmibzIypDjBI5+orwr9sjwh4iHi618WLHNcWM1mU+WMsLZkIzkhflVtwIySc7vavR/2Xvhvr&#10;Hw+8ETNr0XlXeoXAmktyGzEuwbVOQPm5OcZHvXpUkSSjDqD6VpKjLGYNKpo2RGpHC4luGqR8x/sk&#10;eDfFD/EVvEYhkt7K0t2juvMjG6Ut0TkgrhgGJ/2cfxV9OTQw3ETQ3ESujfeVlyDVOS60Lw9BHBPP&#10;a2cbNtiQssak8nAHHuatQ3FvdRCa2mWRW+6yNkGtMLh44WlyJ3IxFaWIqc7VjG0X4b+BfDtwl5of&#10;haztZY8iN44uVGD/AImttGVs7WBwcNjsa8k/ay+Iut+C/DtlpOi3XkvqZkSQtCTuQAZKt0yM8g9d&#10;ynsa8g+D/wAYfH2jeO7CD+25byO8uI7eS3uGLbwWG2NTglcngADALZxWFTHUcPX9ko/d5mtPCVq1&#10;H2lz6o8Z+Io/Cfhm88RzR71tIS7Jk/N7cAn9DXyhd/tH/Fm41ePU4/E00Kxyq/kQn5HAOcHdnIPp&#10;09q+t9U0yx8QaVJp17BvguI8MrJ1B9jXg99+xNqL6wxsPGVutmWLK0tuTIozwu0HB475H0qMwp4y&#10;pKLo3t5OxWCqYeCftD2T4W+M08feA9N8UqFElzb/AL9VbO2QfKw6DuD2roKzvCvhvS/COhWvh7SI&#10;AkFtGFULn8+Sf51o16NPmVNKW/U45cvM+XYKKKKskKKKKACiiigAooooAKKKKACiiigAooooAKKK&#10;KACiiigAooooAVEaR1RByxwB619A+GNKGieH7TSwOYYFDf72Of1rxz4ZaL/bnjSzhkXMcL+fJ9F5&#10;H64Fe414OcVfejTXqerltP3ZT+QUUUV4p6YUUUUAFFFFABRRRQAUUUUAFR3Nzb2VtJeXcyxxQxl5&#10;JHOAqgZJPsBUlfPv/BVL4+p+zH/wTz+LXxm+1eTcad4PuLfT3/6ernFtAPxkmQfjQB/LT/wUb+P1&#10;1+1F+3d8VfjtPdSSxeIPGl49gZG3FLOJ/Jto8+iQRxIPZRXi9DvLLIZZWLMzEszHJJ9aKzAaw71+&#10;mn/BNP8A4OV/jH+wf8F/D/7NXjj9nHw74y8F+HYZIdPm03UJdM1RFeRny8hE0MuCx48pCR1bPNfm&#10;bRQB/TF+z/8A8HRX/BMz4w+TZeO9X8TfD29k2ho/E+keZCrHr++tmkXaD3OCR2HSvtz4IftX/sz/&#10;ALSliuo/AX47+FfFitH5hh0TWoZpo19XiDeYn/AlFfxgnpU+j6xrPh7UodY0HVLqxvLeQSW91Z3D&#10;RyRMOjKykEEeoNVzAf285or+Tv8AZ6/4Lvf8FUP2cY4LDw9+1brniLToGXbpfjhhrCFQMBPMuN0y&#10;rjjasgFfc37Pn/B3/wDEPSxBp37T37Kmn6sijE2p+D9Va1lP+15MwdT/ALoZfrRzAfu9RXwj+zb/&#10;AMHHn/BKv9oj7Pp2ofG+5+H+rTsFGl/EHS3slB9ftUZktQM9N0qk+lfZvw9+LXwt+LGjw6/8L/iP&#10;ofiKxuI/Mhu9F1WK6jdc43AxsRjNUB0NFFAIPQ0AFFFFABRRRQAUUUUAFFFFABRRRQAUUUUAFFFF&#10;ABRRRQAUUUUAFFFFABRRRQAUUUUAFFFFABRRRQAUUUUAFFFFABRRRQAUUUUAFFFFABRRQTjtQAZr&#10;lPjP8c/g9+zr4AvPin8cviPpPhbw/YD/AErVNYvFhjU9lGeXc9lUFj2Br5b/AOCt3/BZv4Ff8EwP&#10;h/8A2VIkfij4mavbk+HPBlvNjy1Of9Ku3H+pgU9uXkOAoxudP5sv20f29v2of2+viU/xJ/aR+Jl5&#10;q7RyOdK0ZJDHp+lxsfuW8AO1OwLYLNgbicCk2B+z37Y3/B2r8APh5PdeFv2N/g5eePNQj3JH4g8R&#10;TNY6ardmWNQZphnt+6yP4q/M/wDaT/4OBP8AgqZ+0vJcWmq/tETeEdJuNwGh+A7NdNhRT1XzV3XD&#10;j/flaviwLg9aWpuwNLxX4x8YePNXk8QeN/FepaxfSHMl5ql488rfVnJP61mjgYoopAFFFFABRQxw&#10;M1t+A/hp8R/ijqy6B8NvAWsa/fOwC2uj6bLcPz7RqcUAYlJux1Ffdn7Nn/BuP/wVS/aKlt7u++Ct&#10;p4A0mYjdq3xA1NbLYMZ/49oxJcnjp+6wT3FfoH+zn/waD/BLw79n1P8Aaj/aY1rxNcDa02l+FdPX&#10;T7X3TzZDJIw9GAT6U7MD8D94r2z9nH/gnL+3L+1osN38Af2YPF2vafM22PWl0p4LAnv/AKVLtiJG&#10;eQGJ9q/p7/Zw/wCCOP8AwTZ/ZZNve/DH9lLwzcalb42a14ksxql2GB4dXud4jb3QKa+mUijiiWCG&#10;NUVVAVVXAA9BT5QP54f2df8Ag0n/AGzPiDJa6j+0L8YvCvgGzkKma3sVfVbxVPXCIY49wHYyDmv0&#10;C/Zo/wCDXP8A4JnfA3yNV+Jmk+JPifq0aqZJPFeqeTZCQdSlraiMbT/dlaX61+j1A4p2A4H4Yfsq&#10;/s0fBXSodF+E3wE8I+HrWD/Ux6T4ft4dv4qmf1rrde8IeFPFVp/Z/ijwzp+pW4XCwX9lHMgHptcE&#10;Vo0UwPgv/goF/wAG9H7B/wC2l4avtW8EeBbX4aeOjGz6f4o8K2whhll5wt1ajEcyE9WAWQdnxkH+&#10;c/8Aba/Yn+O37Afx51H9n/4/eHTaalaqJ9Pv4cta6paMSEuYH/iRsEeqsGUgEGv7JCM9RX58/wDB&#10;x5+wZpP7XH7AuufFTQNEWbxl8KLObX9JuI4x5klhGoa+gz6eSplA5y0IAGTUtAfzC0GkUYFLUgfu&#10;/wD8GjH7Z954l8A+O/2GPF2oeZJ4clHiXwj5jncLWdxFeQDJ4VJvKkAAyTcSE9K/aGv5Qf8Aggp8&#10;fJv2f/8Agqb8L9ckvfJste1R9A1AseGju4zEAR3/AHhTHvX9XwOe1XHYAooopgFFFFABRRRQAUUU&#10;UAFFFFABVfVtPh1bS7jTLgfu7iFo29sjGasUU03F3QPXRnzneWs1jdyWU64khkKMPcHFR11Hxg0U&#10;6T4ymnSPEd4gmX3PQ/qK5evs6NT21KM11R81Uj7Oo49gooorQgKKKKACuU+OMMtx8I/EEEETO76c&#10;6oiLksT0AHrXV1jfELxFH4R8Fal4mmsftS2Nq032fzNu/HbODj8qzq2dKSfZl07qord0cZ+y34I1&#10;bwn8MvK1+CWGW+u5JTZzKymMZ2cqw4J259CNvvTfGX7P3wJ09pvGXiHTPscMS7p9lw4iHK4OwZ6b&#10;cBQMYY5B4xyfhb9ta1udSa28U+E1tbRmbyp7eZmMa4JUMNp3c4BIx1zjjFW/2wtXvNU+Huj3eiXL&#10;Npt1OJpmXepcFQYyRjG3k5BIIJTj0872uD+p+6lLkXVHb7PE/WvevHmfQTRv2pPhB4QEWgeGPDl2&#10;tmqgNcCJUzhDjjqTkKOwAOe2K77W/iVperfCjUfHXgy8knWOxlkheKM7lZdy8jGcAg59ACcjrXxm&#10;q45zXuX7GMz3l7reg3SmSzkhUzQyRho5NwKlWyeTgcDBGN3TvzYPH1qtT2Ttre1uhvicHSp0/aLp&#10;+J4jcXM97cyXl3M0k0zF5JH5LMTkk+5NdL8GvEWr+GPiRpF7pP7xjeqslr5hUTqcqVHIyxBO3P8A&#10;Fjr0ruPHP7IfjTTNZJ8FNDeac6syvNNtkhwM4YYy2eg2556gCuo+BX7NM3hfVrfxf8RBCt1FJv0+&#10;yEwJSQE4ZhjBPRhgkjjoRXJRwWKWISs1Z7nRUxWHdFu97rYqftEfs5a9q2ut408C2puftTE3lmoG&#10;5W67l9Qec+nvnjgvB/7NfxM8Ra9Dpuq6FcafamTFzeyqrLEMHkDcN3Tse9fXYIPfvXzT8eP2jvFF&#10;74km8N+C9Tk0+1sbh45J7W4ybnaww2doIHGeCQQepGa78bhcHRl7Wd9XsupyYXEYqpH2cbadX0Po&#10;jw1odt4a0Kz0G0CqlrbrGuxcA4Hpk/qSfc9a4r47fGa0+Emmwrp1rDLql0rLapJHlVTB+Y4I43ba&#10;8U+G37S3xB0DxDZW+v639s09pUinjuNqhI9yjcCBxgA/mfbHRftj+F9Sm1nTPG1s0k1rPaGFoxki&#10;Ir827gYGQeTn+EelaVMcqmDlKirNWXoZxwjhiVGq9H+Jzej/ALV/xa0qdZru/gvF81nljmhH7zIA&#10;wcfdAxwE28sc54x6Z8Z/FcPxZ/Z5n8SeE7GSaNbiF7u34MkCgglsAE5U8HGBjceQK+ZyfUV9Vfsp&#10;+HdTsPhZJb+IdOaNbi8kEcM8R+aPgcg9RnPb1rjwNSviZSoyk2mn8jqxdOjRUakVZpnyuQ0ZKuuG&#10;BO4eler/ALHekatdfEibV7C48qG0s9tydrMJFc8IcEcHaWyc4ZF4r1Pxb+yx8I9Ruf7ZmE2mxq++&#10;4FvcbUYbskHdnGc4yPbFV/CnxT/Z3+Eyt4P8P6s8O2ciaQRvNubnLFxkcYxgc9OKqjgZYbEKVWSS&#10;XnuTVxar0XGnFtvyLHxW/Zd8NfEPWf8AhJdO1KTTryQr9rVV3JMqgLx/cO0AZGRx0ySTh+DPgr8K&#10;fgbqUPiP4g+N0n1FVY28c2IokOBkqvLSMDkZz0YfKDg16zP4r0+XwnN4r0dmvIVs2nhW3XLygLuC&#10;qDj5iOgOOSOlfEmveINX8U6tNrmuX0lxc3DlnkkkLY56DJ4A6AdhW2OlhsLUVSME5PXy9TLCxr4i&#10;Lg5NJaeZ9waB4m8PeK9PXUvDmr297bt0kt5AwBwDg+hwRweR3r5v/ai+KviHVPGs3g7TtUmgs9Of&#10;bIkFxxK5C8kBVIIx0JbBJwcHFcz+z947u/A3xIsSL1o7O+f7PeL/AA4bhXbkDCtgk9l3Yz0rvP2o&#10;/gp4kufFc3xB8L6UJ7O6hj+2Rw48xJuQW2jkggKSeTkntU1sTUxmCbgrNPVLsXSw9PC4pKb0a0PH&#10;/CvivXPB2qwavo19JG0M6StGrHbJtYNhh3GQK+gPjH4Z1v4z/B7SfGWlQf6Vb25uJ7dRw6hCTtHJ&#10;J4OMHncfUY8Z8IfBT4jeMdVXTrLw7JCguBFNcXR8tI/mwTk/ex1+UE/Wvr7wl4etvCnhyx8OWR3R&#10;2dusSn2ArPL8PUq05wndRa/ErHVoU5xlD4l+R8PvoWtDU/7FGlXDXe5gLeOEs7FSQcAdcbT09DX0&#10;x+yt8L9Z8DeG7zV/Els0N1fTL5Vu3VIwo5OD3J6dtvvXQfGLx94R+E2kN4mvNCsbjUb5hHDG6hJL&#10;jYCfmYIxIXPfgFhyM5rybTP21PFUV80ur+ErOW3JGIbeVoynToTu9+o78VVOnhcvxF6k7v029Sal&#10;TEYyjaEbI918XeEPA2s2/wDa3i3RLOaO0bzzNcIPl2qRlieoAJ68Dr2FeT3H7Xfgfwte/wBieE/A&#10;8jWEMziSZZFXcMnlFHXPuRj0NdX8U/FUHj/4A6j4k8G3IkSWBvlbkgKfnX5c4YDJHvjmvk3A24rT&#10;H4uVGpH2VtVe9tycHho1Yv2nR2sfaPwy+L3hj4p6VNeeHpG+0Wyqbizk4ZCwOOe4JVvy5xXyL481&#10;TUNZ8aalfao9x532yRdt0oWRAGI2sAqgMO+AOc8CvRP2OBrX/Cxrk2iM1iLE/bPmbCnd8hwOC2d3&#10;X+Etiu++LX7KVj431+TxF4X1eHTZrmYyX0csLOJGdwXkB3cHBY7cYJ4yoORnVjiMwwcZrdN3XfzK&#10;pyo4PEyi9ml8j528LaleaV4hs72wvZLeRbhR50TEMozyRX1J8b/gfL8WtAs7kXkNtrVqqkyKhMUn&#10;y/OnXIGcEHkgLjHNc98Lf2adE+HetQ+IfGuvWs1xDIXtofMKjgAhjyOQQTjkD1Pb2S2urW9t1ubS&#10;dZY2ztkjYFTz61tgcG40ZQrLfoZ4vFKVWMqfTqfMei/sf/ECfVY4Nbkt4bXzl8ySGYFjHkZIyODj&#10;PY19E+BPBuleAvC1r4U0aSRobVSFkmZWdiSSSSqqCc+wrxj9qX42a/pGur4C8NXv2cRR775to3ZO&#10;Cg6+gzgjoyn6eR6L8ZfiF4KvrjxPpviCaWbZvlW4cssu1HCq3+yA7YXoDjjgYyjiMHga7jGLfRs0&#10;lRxWMoqUml2R9Eftc/tFS/s1fDNPGlp4bbVLi5v0tYYfOMSpuVjvL+W4GNvQgZzweK+BdQ/bs/af&#10;vNbj1u1+JVxZtHnbbW8atC2Rj51k3+Z7bidvOMZr6k/bd8Fah+0x+y54b+Lvw70S8vryNLe8+x26&#10;oZPs8yDzAyhjko+3KqSQc54Br8/5oJ7aRobiFo2U4ZXUgg++awzPEYhVlytqNk1Y0wNGi6Tuk3fU&#10;/SL4A/H/AMS/tZfsy65YtHpsPiyGxubO6t1j/cXJwdnyM5Kh0IQliQG3NtKjafEdSsbvSb+XTb+P&#10;bNDIVkUnODXqn/BMH4P+NPh58OdY8UeLrVrOPXLiGSyspGG4xiMMJWGPlyHAAzng5AwM+7+OfhH8&#10;N/GkkmreKNBhacRHfeKAsgXaBye+ABjOcY4xXVPC1sZhYTk7SS6mMMRTwuInFL3fI+bv2ZvC2peI&#10;PinYXtva+Zb2Mnm3LeZtwMcHPJyDhhgdQBkZBr6Y+IHwo8F/Ey3jh8U6aZHj4jmhkKOoyDjI7cd+&#10;mTjB5rgx8c/2fPhLef8ACM+DtNQ4ZRcXGm22Yx83IaT70hAJIxuH8OR29I8JeOvDPjnS11Xw3qkV&#10;xH0dUkBaNsAlWwTggMPzrfBUcPCm6LkpPqY4qpWlUVSzS6HnEPwu/Z6+BF5Dr/ibVs3wmMtn9tuC&#10;zJwcBIl6qMHDMGwf4s4rvvBXxQ8DePYv+KW12O4Zc7ocFWGMdiB6jp618kfF/WNZ1v4j6tLrl20k&#10;0N9JEB/CiqxG1eB8voepGCeaz/A+v654a8W6dqmgSN9ohvoXjh84ospDD5GOR8p5ByehNcUMxjRr&#10;ckIJRv8AM6pYGVWnzSk3K3yPaf2zvG+sW02m+C7O5aK1miea7QR8yHIC846AbhweckGvBLee4s5h&#10;cWs7Ruudro2CO38q+p/j18FJvjJpdj4m0U/ZdRt7FgtvcAbpAxVljY7toK/P0OMt1wOfGtI/ZZ+L&#10;2q35s5tHhs4l4N1eTbVzhTgBQWON2Mgbcqeazx2HxVTFOSTae39dDTB1sPHDpNpW3PafCMd78efg&#10;FDaaxqGy4uozFLdNGTlkbaTjIPb15/GvnrU/gn8VNH1JdMn8EX8kkm3a0EJkUZ9WXIXk45IHB7c1&#10;9b/DjwTafDzwjaeFLOYSLbqd0gj272JyWxz1+p+tJ8RvHui/DfwvN4m1rcUjIEcUagtIx7AEgfmR&#10;+eBXo18FTrUYyquzS1Zw0cVKlUlGmrpvRHnn7L3wX1/4fw3fijxXCsF1eKscNrlWaOMc5YjPJJ6A&#10;jGzvnj1u7gtrmFor2BJI8ZZZFBB/A18w3H7YPxJGoyXNlDa+Q0ylYZos4Qfw8dM+vWvaPBPxGtvj&#10;Z8NbyTSTJa6g1iYblImXMUzIfu5J4z0z2696eDxGF5fZUr6d+oYqjiOb2lTr+BxXj79rfSvDPiBt&#10;I8G6NDe21udss24pvYEZVTj5QOR0P4Yrp/gz+0VovxSuo/DtzZ/ZdU+ytJIpIVJGUJu2AsSfvMQO&#10;uFJPSvlC9s7rTb6awvYWjmhkKSRsOVYHBFd3+zNpOt6p8X9Pm0Ofyms0knuJCoYCLGwjGRncXC8c&#10;jdntXnUMwxUsSk9m9jsrYLDxoNrdLcd+1Dc6jcfGPUk1OWRmhjijjUrhUTywQE5PB3bj6M7CuBsl&#10;vHuo109JGm3jyVhUli3bGO9fY3xY+Cnhb4r2qnVC8F3CjCC6jAyPlYKD6qGbdjI6ds1yvhz9mP4Z&#10;/D29/wCEn8Q6x9ohtWWSM6htCJgk5bse3arr5biJYhyWzd73Jo46jGiovdLY6658Baf8RPhTbeGf&#10;FljLG8+noWWSY77ebaCCGx/C3TI5AwRgkV5RJ+xRfJqrAeLI2sf+Wbbdsnvu4wPwB/CvedE8R6B4&#10;htvtOgatb3cXTdbyhh+leT/tYfFrW/BNtY+FvDF9Na3V8ryXFxHwVixtCg46kk9Dldo6bhXfiqWF&#10;9j7Wor2tt1OPD1MR7Tkg7XPTvBXhLw34D0WHwx4bto4YU3PsViWYk8sckk9hkn0pvxD8XweBfB97&#10;4nmK/wCixblRv4zkADGR6+tfF2keL/E2gaudf0zW7qO6abzZpfOJMr5J3Nn7xyScnnJz1r6Zg+1f&#10;tEfs+ypdwxx6hMjGNQpCiZG3JjJAO5cc5wCx9MVGHxyxFOUKcbNLRF1sI6NRSnK6b1Z4D4j+OPxS&#10;8U6k2pXvi25h/emSK3tWMcURwQNqj0DEZOT6knmvcf2X/i9rnxG0++8L+KLnzrnT7eMx3GDvkQ5V&#10;izZ6/d985OegHzxr/gTxf4Yv5dP1nw/dQtExG5oTtYA4yCOCD2wa92/ZL+Eep+HEuPHniG18ma7t&#10;1SyjaN1kRDyxO5R1+X7pPueMV5+Alini0nfzudmMjh1htEvKx5D8cvBWq+CfiDeW+pxcXkjXMMn/&#10;AD0VmOW5JP3s9TTfgt4L8QeNfH9hBoCKrWd1HcTXDYIgVXB34P3iMZC9CRjvX2LqmhaPrUaRaxpl&#10;vdLHJvjFxCH2NgjcM9Dgnkc8mvK/Ev7Q3wx+D1//AMIV4V8KeZHbvi4axaJYwcKNwwSXfHXdtJ29&#10;TkGuitl9GjW9pOdo3+ZlTxlWrT5IRu7Hquo6Tpmsac2mapYxzW7rtaJl4xjH4VwPibwp+z/8Ix/w&#10;luteGLOGRZFaDba+YVYOMFF6AgkHPXHritL4VfHTwf8AFcSW2krNa3cCB5LW4ZNxXJGVwTkDjPA+&#10;8OteEftb6hqtx8V5NPv4ysNvax/Y90m7ejDJbH8PzZGP9nPeurF4ilHD+2ilLojlw9GpKt7OTa7n&#10;ufg79of4W+L9R/sTTtbW3n2/u0ul8tXGCflJ4yAOlc/+154xv/DPgK003StQkguNRvNjGNmU+SEO&#10;/lSO7KMHIIbpkAj5fs5ry2u45rCV45g2I2jYhgfY19h6h4Dh+LHwr03SPGtwbif7PHOt1HuTfJ5b&#10;KshBUEEq+SCBgnpxXPQxNbHYedPZ23N62HpYStCe6PjkjjOa+of2UtauvGHwpudC1wzTLa3LwrJN&#10;Izb42GcZ9iSMZ/nXCr+xb45k1TyW8SabHZ5+abLvJ1ONq7QG425yV5JxkAE+6fDT4daD8MPDi+HN&#10;C3OnmF5JpFG+RiBy2OvSoy3CYinWcpqytb1Lx2Io1KXLF3Z8/fET9lPx/petXV54RsYb+zmuna3h&#10;t5MPFGSSoO/rgcHk16H+zv8As+an8NtRuPE/ix7aS8khWO1SBmYwjJ3g9Ac/JyM9D0yc+oeJ/EOn&#10;eFdAuvEWrS+Xb2kLSSN7Af56ZPoCeK+ZfEP7XHxP1a9eXRzbafCThYUj8wgZzyT7cHAH4VrUp4HA&#10;1lN3v0RnTqYvGU3BWt1Z9Ue9eNfFn9q+y8HazP4b8JaWt9cWzbZLh5lMO7HqpJOD1HB68g1t/s8f&#10;Gq4+Kejz2OvxxpqVq2JGiXasqEcMOeDnPp2x3r56+N/hbXvC/wAStWi1pZH868d4blukynDAg5PI&#10;Vlzzkd6rGYyf1aNSjs+vYnC4WPt3Cr06Hsvwd/ask8Ya5D4Y8ZafFb3F1MkVrLaqdru7HjBPABKg&#10;Dk46k45xf21tO1ebUtJ1OO2Y2cNsytL2DFunXtx2/i7448t+EfhXUfFfj/S7CzsvMX7YrSswfYFX&#10;5iCyq23IHXGB1OBkj7I13wxoHirS20bxJpcN9btjdHcRg5I7+x+lZ4f22OwcoTfozSt7PB4qMor1&#10;R8I5zzX2d8FdJ1S0+Eei6P4pSOSYWASRSgx5ZzsQjGCQhVT1zjPOc1ip8FPgb8NPL8Ra1HaW6wBR&#10;9o1KVdpbK4PzcZzjoM811Xhf4o/D3xhKLbw14ss7qU8+SkmH/wC+Tg1pgcL9VqP2kldra5njMR9Y&#10;guSLsup5/wCIf2MvhjrhmFtd31tHLGYzbrKDHtIIOeAx49GB45OTmui+Gml/Av4G6cvwm8G65o9j&#10;JZtEtzZ/bIhOJJPLWMzAYId98QXd8zlx94tk4/7Y3jbU/BnwS1J9KAWTUIpLRpWHCq0TkgYIOSAe&#10;xGAc8kZ/K2yvLzTbuHUNOupILi3kWSCeGQq8bqchlI5BB5BHIrPEYmhl9a1Omr9S6NGtjKV5zduh&#10;+y/ijxFZeF/DV94lvHTybK1aZt0qorYHA3McDJwMn1r8sPjh+0z8Sfil8Sr7xTB4x1K3s4tQkbR7&#10;eK+mCwxCTdGdrOQG4DcYAPQKAAPtj9g74jax8fP2bbrw542aSaOzjfRZLyE+WzR+SqlAQOGEbI24&#10;f3/VTXyX8bv2Cvjp8LPFMlloHhe417R5GP2LVbFdwIzjEi8GNunHIOQAzGpzGdbEUITpJ8r3Hgo0&#10;6NaUZ2uj1X/gnJ+1V8QNW+IUHwX8c61c6nY3kNxJZ3l7cvJJDJtjKx8g/LhGwMqMyMTngD1f9rH4&#10;Xa6vimPxpo+kzXUN1GRcG1heQx7QPmbAIAOePoa4n/gnb+yB44+HviWT4xfEzR7jS7j7G9vp+m3k&#10;GyZWZyGcjdkfKg4ZRkOCM45+xiAa1w+FqYjAqFa++ndGdavCji+an8z4r+HHws8VeO/Fa6Fa6XNC&#10;IZgLya4t22QHnh/lIB4Pykc4NfZthYwWFhDp0JZo4YVjXzDkkAY5968++Ln7Q/hb4VTroVtateXz&#10;Qlvs8AwsYywG49B8ykcZI9OlQfC39qDwp8Rtat/DT6TdWN9cMRHHIVaPhWY/PkZ+7joCSygAjJF4&#10;WOFwc3T57yf9WFiHiMTFVHGyR0vjOf4XeBLM+JfFFhptvtXZG0kKb5OnyqMZY9OmcD2rm9A/at+G&#10;mt61Hog+1QtKypFM0Pys5YgL6+hzjvXF/tt3GuJJotuJZBp0iyFlUEIZRj73qcHj05rwNFaRlSNW&#10;ZmOFVRnJrnxeYVcPiHCCVl+Jrh8HTrUVKTd3+B9mfHjVdT034T6teaHMY5mtwiyhRwrMARyP4hlQ&#10;exYHjrXxmclvmPvX2R8H9OuNZ+EGmWfi7T2b7RagzW91hu+Q3TvgP6qWx1FcTrX7F3hbUNY+16d4&#10;murS1eUtLbrGrYBz8qf3e3Jz6Yqsdha+L5KkF027CwmIpYfmhPvuUP2J9Q1aW31rTp52azTyWhRh&#10;9xvmz+BGPbg1ofGz9lm58beJZvGHhPVo4ZrrZ9ps5kAUsF27lI6ZABIPfcc8gD0n4d/Dzw18L9Aj&#10;8PaAvDcyzSbd87gcscAZP8hW5eXlvYWkt/eTrHDDE0k0jtgIqjJJ9gK66eDi8IqVbW34HNPEy+sO&#10;pT0ueTfBf9l5fh1ry+K/EmuwX11GpEEENv8AJGc/e3Nzn6AH3xkH1/tXyn8Uf2mvH+veILiy8Oa1&#10;Lp+mwXBEMcAVJHAI+86M2Rkfwtgj1BxXefswfHPxN411afwZ4vvVuZY7VpbW48vEj4bkMRxwCPfp&#10;71jhcXg4VPY001592bYjD4mUPazdzX/aB/aGufhlcr4Y8L2tvNqUkIaSW4YsLfPQ7R1OORkgcjg8&#10;iuL+F37W3ih9atdE8fW8d5FcS+X9tgQRurH7pKKNp5wvG3jk5PWv+1l8NPFSeL5PHFlBc3mnyW8Q&#10;ZljLCBvmBXjOF4B7ffHXk15x8PPh34q8feILXT9D0eWWNpN8kzLtjVATkljx2IHPJ4rjxGJxkcZa&#10;N99F3R00cPhZYW7ttqz6I/ap8Nap4x+G0N1oSSzLbTfaTHCpJddvoASRgk9ucV8sGOZZvszwuJA2&#10;3yyp3bvTHr7V942WnRW+lx6ZLHGyrD5cirGFVuOfl7A+lYV54E+F3hmSbxVc+GbC2eHdLJdeR80f&#10;BLbccjgtwOuTXZjMveIqe0UrdzmwuN9hDktfsYP7MPhTUPCvwstotTjuobi6nkmmtbpCvktuI4Vg&#10;GXKhcg8Z5HUk7Pir4H/DHxleNqOv+F4ZJ2be00ZMbM3PJK4J6ng8HuKj0T44/C/WtVbQ9N8Sw+cu&#10;NqspRTzjgnjOf4fve2KvfFLxPceFvh1qXibT1mka3td8bWsYdgCQN+CQCoB3HnoCa6oRw6w/LpJR&#10;Xrsc8pVnW5tU2/Tcr6ZrHwp+HsA0Kw1jTLIBVBjWZFLEDAHHVuPujn25rpre5t7m3W5tZ0kjZcq8&#10;bblb6Eda+DNS1K/1i8a/1G7lmldvmklkLH6ZNfRf7GfivVtW8Oan4d1O5llisJo2tXlfdhWByg4/&#10;h2g9f4x0xXJg8w9tWVLlsuh0YnAulT9pzX7nmv7Q/wAUvFPiP4g6lo6apLHp9jciO1t49q42qAW3&#10;LycsCwycjOOMYEv7MfxI17w34+h8PpeNJZ6pIFmhfLfMNxBXvnls9jnJyQK7X42/ss6vrWvt4l+H&#10;iRt9rm/0iyeRYxHk5LgnHyj0GTjAA4q18Af2a9Y8I+Io/GXjILHNaswtbdZFbcSuN/Q4xk4OQc9h&#10;35Fh8Z9e5nfffpY6fbYX6ny6bbdbnSftI/B3U/ifolre+HCpvrOQlY5GCq0ZU5HTOchcD614f4Y/&#10;Zu+J/iDWYNNvtDlsIZMNLdTLlY0zgn/e/wBnOfXFfXmM/dNef/Gj4/6D8IWt9MfTZdQ1C5QyLbxy&#10;qiogONzMckZOcYU5Kt0xXfi8HhZS9tUdu/mcmHxWIjH2UFfsdp4b0Kx8NaBZ+HtNhCQ2dukMaj0U&#10;AZ6nk/U80zxPrmjeFtEuPE2uHbb2MTSySeXuZQB29z0/GvGvhz+2H/bOtrpnjfSILOOZsR3FtvbD&#10;F0VVxgnGC5zzk4HFdB+13omqax8M459M0xbhba9V5/3ZaSNSCAy4HqcHpwa1+tUpYaU6WvKtjP6v&#10;UjWUaml2Zz/tn+Cf7cazXQrw2Cx5W8/iZ9wGNnpgk5JzxjHOa9TXW7TXfCLa7os8ksNxYma3kgU7&#10;2UpuBUYzuweOOtfCoB34Aya+tv2WNK13SvhHZxa9bLD5k0klmm0hxCzEjcCOpYsw6gqy1x5fja+I&#10;quE+33HTjMLRoU1KP/Dnyv4lbUG8Q3zavu+1G6czblIy249jzj0z2r1j9i99QfxtqCwyv9njssyL&#10;j5eWGO/B49+AfrXqnjf9mX4Z+NdTOsT2c1ncSTb5pLOTb5nTIIOR27Yxmt/wR4N8CfCrT28PeHpF&#10;t1djJItxd7nfgnccnjgHoBwvtUYfLq1HFKcmrJ/eOtjqdTD8iTuzJ+MXwG8O/F4W95c3z2N9bLsW&#10;8jhVy8e7Oxs4Jx82OeCx4NYnwv8A2U/CngLWR4h1nU5NVuk5t4pIgsUJyDnuXYYxngYJ+X09VBXG&#10;VPWvmT9o745eKLvxxc+FPDeqzWlnpsnls1vI6ec20bg655wcjBHbpXXi1hMP+/nG7/r5HPh3iKy9&#10;lGVkfTWcdK8P/bm/aevP2dfh5AvhwyJrusTeXpcqrG3lbCDI5Dqy4C4GCp5kX3I5v9nr49eNpfG9&#10;j4Q8TavJe2d9J5fmXEmWibDYOSD1OBj6e+V/4KH/ALMfi743+FrHxd4Cthc32h2sxksVG6W5XKlV&#10;jAXOceZwDyfLGMZZVLFSxGDlOje/4/1YI4dUcVGNXY+YvAH/AAUY/aT8I67Dea74q/tvTvPRrjTr&#10;yKMF1EgZlWUozIWG5c8gBuBwuPu34ueF9P8A2jf2fL7RtDVZode0tZdPaQhckgPE4LDjnawOOK/O&#10;f4Yfsh/Hn4l+JY9GsPh5eQW8d9HDfXd/ILWKEEruO9wclVYEhVdh2Univ1D+HfhCLwH4E0nwZDcv&#10;KumWMduJHkZs7RjgtzgdAOwwO1c+WfWKsJxq3cX3Nsd7GnKLp2v5H5I6p8KPiT4c8ZR+CNV8Eaku&#10;qmZljsY7N5JJSgy2wKDv2gEnGcYOcYNfpl+yl8PvEHgnwjd3HiXTfs017dB4Y5FIkEexfvfNjGeg&#10;wCDuyTnA9I1T+wdPim1XV1tIV8vE1xcbVygycFj2HJrhpv2pfgzZ6kumHXpio3B7iK1Zo48YwMqD&#10;uznjaGHBzjjN0MHh8DW55z9L6E1MVWxdPkjH1tqdxrvhfw/4ntxaeINHt7yNWyI7iIMAcg9/cCsj&#10;W/Hfw0+Ga/2brOtWOmZG8W/RsEn5gi84JzyBjg1uz3rTaZJeaYqzt5TNCu7AdscDIBxz7H6V8OeL&#10;dTvta8U6jqmp+Z5895I8qyfeDbjweByK3x2K+qpOKTbM8Jh/rDabskfcWka1pWu2Kano19Fc28nM&#10;c0MgZW5xwRwea+cP2v8Axd4lbxwvhgX7Jp8dsrRxQs6gkg7g/OGbnsMbSnvUv7Feo6nH401TTFTd&#10;Zzabvk6fLIrrtP0wz5xnkrntXqXxo+AWifFzy75b/wCwahFhVuliDBh33DI3cY7g8DnAxWVSVXH4&#10;G8FZ9vQ0hGng8XaTuj5q+EfjXVvBnjrTdRsL944/tarcR7htZDlTkHjGGP069a+sfif8P7L4peCZ&#10;vDN1crG03lyQ3AXdsYMDkfUZXPOA3Q9K8/8Ahh+ybp3g3xDH4j8Q60b2S1k3WscQaPDDo5Ktx9Mn&#10;69q9k2gjA/8A1U8vwtSnRlCrs+hOMxFOdaMqb26nzHa/sdePjqy213fWv2UTENNG/JQEcgHucnjt&#10;g+2fonwb4U0vwL4Ys/C2jq32ezhCR78bm7ljgAZJyTgDkmsD41/Fm1+EnhhdUEEc15cMyWUMyvsd&#10;gMnJVSO/QlcjODxivIfC37Zniga4p8V6LbyWMlxhvsuVaKMntnO7b16gnHXmiMsDl9bl6v52HJYz&#10;GU+boj6Mv7y1061kv76dY4Yl3SOzAAfnXhms/ts2VvqrQaP4Kaa1jVh5k10A0r9BjAIVe+eSR2Fe&#10;m/EKK58cfCe/PhaaN5L3TS9uGG5ZAVzt4B5xwMd8V8a6npV9o99Jp2pW0kM0LlWSRSp4PvUZliq9&#10;FxVPRPqVgcPRrX5/uPtX4bfELQvib4YTxJor4XzDFcRHrFIACV6c8MD9DXyl8edLvdH+K+sJfGQt&#10;PdGZPNk3EK3QZx0HQewFe2fsb+Fda0TwNeazqFxIkOoXYe1tS4ZdoRf3oGflLZx0BIUZyMV6J40+&#10;G/g7x/afZPFGjJcfMpWTJVlI3bTkem9uuR8xq6lGpj8HFvSW4qdWng8VJLVbHzd+yfp2uXPxUhv9&#10;NiP2WCBvtzHIwp6Ac9c49eM+1fTHjPwT4f8AiBojaB4ls/Ot2Ysu1sMjbSu4H1AY4ql4e8MfDT4X&#10;wmz0OzsdM89syM0gDv0HLMc446Zx+tb1jf2eo2q3mn3Uc0LrlJI3DKw+orfB4ZUKPs5NPuY4mv7a&#10;t7SKseO+Af2FPgP4A+JkvxZtrC+utUM00lvFdXjG3ty+8EqnVjsfad7MONwCmvZo3SRRJGwZW5Vg&#10;eor4t/4Kb/tE+PPCfiez+DvhTVzY2s2npeXkkPEzZLqMNt+UcHBVicqeFwCfBf2Wf2k/ib8LPi1a&#10;3Frr99f22tahHFqlnc3TS/aGeSMNIA7BTMQiqGJBI4JArleOw2Fr+xhCyvrbubfVa+Ipe1lL0uff&#10;37Xfx4uv2e/grqHjnSdLF5qMki2unwtu8tJXOBJJt5CKOeoy21cgsDX5+2v7cf7Tlr4m/wCEmX4l&#10;3DN5m5rKSNTbsNxONmPfbuzvxj5uAa/RD9o34Mab+0N8KLjwZNeSQ+dtntZI2A3MFJVSSDxkq3pl&#10;Vz0r4M0T/gnH+1FrHieTw3ceFrTTljhWSTUtQvQLZSwOEDRhy7fLzsDBcjcRmssyjjJVo+zvbpbu&#10;aYGWFVN89r+Z+gPwO8eyfGL4KaD411AQ/atV0eJtRjjA2LOUAkAGTgE5IUnOCM186+Pf2efiP4b8&#10;UXFjpvhya+tZbphZzWsYIZS3GQD8oAIyTwO5r6W+DXwzsfhB8MtF+HdndC4/suwihmuhFs+0SKoD&#10;SbcnGSOmTgYGTiumfCqWLdOa7q2D+tUYKq7SX9M5aeJeHqSdNaM8j/ZY+EXiT4fWF9rfieM289+q&#10;KlnuBwqk/M2CRnnjpjLdcjHrVxBDcxNDcQrIjjDIyggj0Oa8v1z9rj4YaNrn9jwxahcrG5FxdLb7&#10;Y0+U8AH5mbcAMbQOSc8YPoXhjxTofjLRLbxD4evVuLW6j3xSL9SMEdiCCCOxBq8LLDRj7KlK9icQ&#10;q8pe0qK1zK8bfFH4ffDKFV8S6xDayMhMVrDGWkYLt4Cr04I649qteCfiP4P+IFp9q8LaxHc7VUzR&#10;qCGjJHQ5FfK/7RV1q03xZ1ePU57hljuiLdZZGZVGB9zPQdOlaf7KFxrI+LdrbWFzKsAt5ZLqNW+Q&#10;rt2/MMjPJXHX5tpxgGuKOZVHjPZ8ul7eZ1PAxWF9pfW1/I9C/bU1bVLTw5pml2zEWl1cn7VkDllG&#10;VA4z6k88bV45r580G91Sx1aC40eVln85PLCsRuO4EA47ZAr7a8b+BPDvxB0OTQPEloZIZMHKsVZS&#10;CDkEfSuG8G/spfD7wjqkeqXEs+ovDIHjF4BgMOnAwD+VTjMBiK2K54vTT5Dw2Mo0qHLJa/megC2g&#10;8VeF/sOtW26PULHy7yFcqCrph1HOR1PfNeNap+xbp9xrbz6d4kNvYkDy7cAls4P8RB2jOP72eeRx&#10;XusaJGgjjTaqjCqB0rE+JPjW0+Hvg288VXcXmfZ0/dxbsb3PAGcH6ng8CvRxFDD1I81VbdTjo1q1&#10;OVqb3F8BeBNC+Hfh2Pw14etzHCrF3zIzZY9T8xOM+g49hW4TtGTXyvF+178TINT+2LHayW5lZjbT&#10;R5+U9FyMEYr6P8IeKLLx94St/EFh+7W8gDbVcMY2I6Z74Pt2qMLisPWXJT0t0HiMPWpe9PqeRfEL&#10;9sEaL4guNK8H6XFeQW7NH58uQHkG4ZyD8y7sHjGQPvDNd98H/jboPxdhmhsoWt7y1iWSa3kZdxBZ&#10;lyBknA2jPpvX1r5o+Jfwm8Y+DfEN39q0CYW+7zUlTDLtY/7JOBuOOfb1r2L9kL4a614ctLzxhrto&#10;9u19EqWscisrBMnJIOByQD36L05B4MLiMbPGck9uqtsdlehhY4bmjv0OV/bH8K6tB4ztvFC28j2c&#10;9nhmVcrGysFJPpneg7DJA71xvwA8L6/4m+J2nNoN2tvJZzefJcN82xV5wVDKWB+6QCOD1FfY8sMU&#10;6eXNGrL/AHWGayZZPBPw40mSWQ2OkWbSb5W+WJWc4BY+rYA5POAPStqmWxlifauVle7/AOHM4Y2U&#10;aHs1HXb+kaklvFPG0NxGsiN95WXINc3bfBv4Y2Wq/wBtw+DrFZlk8yNjCNsbYXkDoD8o569fpW3o&#10;viHRvEVoL7Q9ShuoW+7JA+5TXl37W3j/AF7wj4XsdK8PahPaTahOfMubeQoyomDgMCCCSR07fr24&#10;idGFH2slexy0Y1JVOSLtc9Ygu7SWVraGeNmjUF41YbkB6ZHbODWf451+Xwt4O1PxLbQCWSxsZZlR&#10;uh2qTz7cfjXxf4J8Waz4L8R2et6NdyxyQTA7Y+dynAYY9wMe9faf2aHxP4ZW31ONSt3bL5gXpkgH&#10;I/HkVz4XGfXISSVmjbEYX6tKN3dM+Otc+MHxI8QawNau/F98siTM8Kx3BVYs44ULgDoO3avpj9nf&#10;4lat8S/BD6j4gVPtltdGJ3jUAOuAQTg9c7uw4x16nzPVv2LvEU3iFv7H8TWUemvIzF5o23xKWOFV&#10;R98gYzkqOeCece0/C34dad8MPB9v4W0+4aZoyZLi4K7fNkPVsZOB0AGeg79a5svo4yniG6l7eb3N&#10;8ZVws6KUN/yPHvj5+zT4s1rxde+M/AsEd1HelZZrPftkWQg7iNxwQSM9RjdjGBW/+zl+z1rvw71i&#10;48VeMvs32ryvKso4Zixi5+ZiRgcjA78Z9efZMcYryn4k/tU+GfAfiVvD9jpTag1vIyXkkNwvyMuQ&#10;UA9QRg5xjng1vUw2Dw9X283bX5XMY18VWp+xjr/kerFSe9c98RPiN4d+Gei/234hlfa0gjjjjHzO&#10;xBIH5Kaq/Cb4t6F8WtAfV9Jha3mt3VLyzkkVmiYrkHI6qeQCQCSp4FeMftm6Zrf/AAlFjq81qRYC&#10;ERRycYMhyfXPRcdB933rbE4r2eF9rT1M6FDnxHs56HsHw9+OvgH4j3T6foepbLlBn7PcfIzc/wAO&#10;fvde1Z37T0uvxfCK/m0C6khZZIzctDncYc/MMgjHqTzwCMc5Hzz+z/Y67efFnRzoqSALd/6RIN21&#10;YwCzZKg84BwDwWAzX2NdWdve2slldReZFNGUkVu6kYI/KscLWqY7CyUtHtdGuIpxwuIi469T4Hid&#10;45FljdlZWyrK2MHPXPavtf4R/wBqn4baONZlMlwtigaRpN5fjgk/THr9TWXpX7Onwl0bUv7TtfC0&#10;LP5rPtuP3ijJB2hWyMDHHf3rt1PYdKnAYGphZSlN79gxmKhiElFHm/i39ln4Y+LNcbXXt57N5H3z&#10;Q2bhI5GJydwx0P8AslT79Mdj4L8DeG/h/o66F4Z05YIRgsQvzO2MZY9SfrV/WdTj0fSbjVZ1+W3h&#10;aQj1wM18r6/+1P8AFLU9dbUtM1KOzt1kzHZpFlSoIwGySe3OD3I5rStUwmBlzOOr7ImjTxGLjyp6&#10;LufWO7nmvEvjV+1RdeDfEMvhfwTY29xcWkhS7uLrLRhgcFNoIOQQe4HHfPHefA34hzfE3wDb6/fI&#10;BdIzQ3W3ABdT1HJ6jHXFeT/tF/AHxjqni9/FvhSwk1Bb1S11HGuGRl6ck8/LgdvujqTRjK1aWFU6&#10;HX77BhqdKOIcK3T8zrv2eP2hL34kFvDvi77OupRn909vEUEqBR8xBJG4tuzgAcqAOaP2svhj4i8e&#10;+HtPv/C2nNdXFlM4khSTBKMvUAnbwR9eax/2WPgz4q8IaxdeMvFOnz2Ltbvbx2s8YVmBZTn72cZX&#10;uo7YJ5r3PAPNGHp1MTguSvfX7wrThRxXNS6fcflN8Jf2avil8S/jDH4S/wCEF1CFbfUUfVP7QspY&#10;UgiLscSExnywwRwCQc4OAcEV+qWlWDaZpltp/wBqlmNvbpH51w255NqgbmOBknqTgc1k/ED4k+A/&#10;hZoD+JfiB4ntdJsEO3z7p8BmwW2qByzEA4UAk44rK+Gn7QvwX+L6ovw5+Ien6nIyBvs8chWZchiN&#10;0bAOpwjHBAPFGDw9HB3hzXb/AK2FiK1TE2ly2SNrUPh94F1PUf7Y1PwfplxddTNNYozMeeSSOT8z&#10;dfU1BafFT4aX2vSeGLHx7pM2oRXBt5bWK/jZkmAkJhODxIBFISn3gEYkcV53+3l4y8S+Cf2btY1T&#10;wtOYbiSSKEzhFbYpbJ4Yjrjrzj0Nfl7p+pahpF2t7pV/NazqrBZreQowBBUgEYPIJB9QSKzxmYLB&#10;1VFRvfVl4bB/Wabk5WP2iuJ4reFrmd9scaFnY9lAyTX5P/tE/HH4hfEr4sanrer6lfWDW940UVgt&#10;1Kv2Vo9yYwZXAcfMpKtg84xnFfpz8Dtc1zxP8IPDmv8AidNuoXWjwPeLknbJsG4ZJO7nPOeevPWv&#10;Dvjt/wAE1fBHxb8d3PjjRPGd1os19MJL1fJ89TgRrhVJGMqH5zwccHmjMKNbFUYul62DB1aVCo/a&#10;feM/4JmfGrx98Uvh9qXhzxnezX6+H5I4LfULiVmkKsWZVcsSWOCVBBACooxnJPQftl/sSad+0pcW&#10;3jLw/qcena/Y2D2/mMp23ah1aNX5x8o80A4BJkXLYQKfRfgF+z34D/Z08If8Il4GSZllKveXV1sM&#10;txIB99iqj1OB0HQYrum5FdFPDc2EVKtqYzrcuIdSlofLP7Hn/BPvUPgX4ut/ip8QvFFnearFZyR2&#10;+m2truS1aRVBbzWPLBfMQ4XGG4bmvqYDAxXz3+1h+3f4b/Z41uPwXo+hTatrG1ZLiPhIo13Kdpc8&#10;glSeisM8cHOND9k/9tvwp+0ndN4TbSJtP163snubiEqBEyqyAlfmJOfM4HJwjkhRt3TQqYPDy+r0&#10;3r+pVWOJrR9tNaHo3xl+NXgH4GeFP+Et8faytrC86wWyYJaaUhmCgAHsrHJ44+leT/Cj/go78FPi&#10;l8QbP4fLYahps18yx2d5eBBDLMwGI85yDn5RkDJwB1FY/wDwU7+Fvjb4hfC7T9Z8LW95dw6HO91d&#10;WNrC77h8qlyq8HarE5I4Ctj7xr4y/Z5+DnxP+JfxT0Ox8E6TewSR6pDK2qC0zHZrHKN0x3YU7CCd&#10;pPJG3qa5cXjMVRxapwWmnTc3w+Fw9TDucnr+R+qHxBsb7XPAuqabohVri6sZEtyT8pYrx07V8QXl&#10;rd2NzJZXlu0c0bbZI2XlTX3lp0VxBYw291JG0ywqJGhj2puxztBJwM9Bk4Hc1nP8PvA51JdZXwpY&#10;Ldq2UuEtVV1PPIIHHU5x179BW+NwMsW4tO1jLC4tYe6avc5z9nHSvEGk/CuxtPElpNbz7mK29wpV&#10;0XPGQQCOmcHpWx4y+E3gDx/IJ/FXh2G4kC4EvKvjj+JcN29eldAssKP9mVlDBciMHnHTOPSnNKER&#10;nboq5rrjRgqKpvVLuc8qkvaOa0b7Gf4d8LeH/CVium+HtMhtY8AHyowucdM4HPU/nWkSMc18l/FX&#10;4/8AxH1bxleR6V4lurGyt7v/AEa2tJgFwvAJKgbgRyVORzyK9j/Zg+K2v/Ejw9eW3ieRZLqxkRVn&#10;WMgyqV6k9M5Hb1rloY6hUreyirdjorYStTp+0k7lL9pX47698NZLXw34PeGO+uo2kmuJoQ5ijyAr&#10;ICcZJDD5lI+U1i/s/ftH+LfGHjOHwb4x8mb7VbyG3mhgIcyqA3POANokJwMZ2gAd+s/aE+Bl78V7&#10;O1vND1JIb6zZvLS5Y+WysAGHGdv3VOQD06c1y/wS/Zf1bwl4wh8VeMbiNm0+RjaxQsrLK5TAfkE4&#10;BJIJ2tkA4FY1I4768uW/LdeluppB4P6pZ/F+Nz0b41/DyX4m+ALjw3a3PlXHmJNbMx+Uup6HjoRn&#10;05xzivnfRv2YvihdeIYtK1LRfIh85vMuGbKbFYAtkeoOR3r61AB5FVNY1nTPD+nyatrF2tvbwjMk&#10;j9FFdOIwVDETU59DGhiq1GPJHqGh6WmjaRbaXEVxbxBCyrtDHucdsnmrTBR8zY4/vdq5Hwl8d/hr&#10;401L+yNG15ftGM+VMNvHHIPQ9exOO+DxW54yudQtfCuoXGmbxcJauYmjXJBx1H0610QqU5U7xd0u&#10;xhKMoytJWbKep/FL4faJqLaTqvi2yt5lZQyzTBfmLBQOevJ59OScAGty2uYLu3W6tZlkjkXKSRsG&#10;DD1BFfBuq/2kuqXJ1WSU3f2h/tLTMd5k3HcWzznOevevrz9nOTxA3wj0seI3ZplVvKkdm3NFnK53&#10;KOR04yCADk544cHjpYqq4uNjrxWEjh6aknc8L/al8UeK7j4oXWkahPLb21si/ZIY7glXXnD9BgnO&#10;CPUHk9a6r9ivxJrc19qvhye4mks0hjmjDuSsbfdwB2yMf9816p8Rfgj4F+Jki3mu2BjulTb9qgwr&#10;kYYAE45wWJ+oHpWh4A+GXhD4aaa2meFNPaNWZmkkkkLO5OOpP0A+gqaeDxEcd7Vy0/rQqWKoywns&#10;7ajfiP8ADLw38UdETRPEiybY5DJFLCVDo21lyCQcfez9QM5HFcX8NP2U/DPw+8Tx+KrjxFdahNbS&#10;brONrdERPlIy33ix5yCCuCOhr1UNnk1wHx1+OUPwfsbZLfSFvby83iGNrjYI8D7xGCWGSMjj6111&#10;6eFi/bVFt1OelPES/dQe/Q79cY4FUPE/iXS/CGhXHiPW5vLtbVd0zccDIHcjnJ6dT0GTXlXwR/af&#10;m8e66PC/ivTIre6m5t5rfOxzlsqe4ODGB/wIkjgHu/jH4Fb4jeArzw1AsfnSLvt2k/hlUZQ5wSOc&#10;ZxzgsOc4pxxEa1Fzpa/5kyoyp1VGpoZXwg+PGmfF7XtV0zStFltoNPjjeGaaTLTBiQSVA+XBA7nO&#10;e1d/Xgf7HXhLxN4d8Ra9LrugXdmvkRw7riAoDIGyV57gEfnXvlLBVKlXDqVTfX8ysVCnTrOMNtPy&#10;Ciiiuo5wooooAKKKKACiiigAooooAKKKKACiiigAooooAKKKKACiigAk4UUAelfAXRiLe8191+8w&#10;hj/Dk/zFejVk+BtEXw94Us9M24dYd83++3J/U4/CtavkMZV9tiJS8/yPosPT9nRUQooormNgoooo&#10;AKKKKACiiigAooooAK/I3/g7q/aObwX+yV4C/Zn0i9Md1458XNqWqKkvWx0+LiNl7q1xcQuCe9v+&#10;X65V/NF/wdK/tBx/F3/gpXL8NrC882z+Hnhi10raP4LiXNzKPr+9XmkwPzcoopGJHSoAWivuj9mX&#10;/g3p/b//AGuf2QtE/bA+Co8HXWneImuW0fwvqGuSWmqXMMM8kHmjzIRbqrPE+3fMpK7W6MK8J+Pn&#10;/BNH9vj9mOaRPjZ+yl4x0eGIndfLpTXNqcdSs8G+Nh7hiKAPDaKJEmhlaCaJkdThlYYIPoaKACii&#10;igBGXPQ10Pw8+LHxS+Euqrrnwv8AiNrfh28Vt32jRdUltmJ9zGwz+Nc/RQB90fs6/wDBxn/wVW/Z&#10;7lt7af4523jrS4cBtJ8faUl8rgcY89DHcjj0lA9q+9P2ev8Ag8C+HupW9vpn7UX7KGo6TcbVW41b&#10;wXqy3UDt3fyJwjxr/sh5D71+EdBGRii4H9YH7Pv/AAXh/wCCWv7RbQ2Xh39qTR/D9/OwVNP8aBtL&#10;fJ7b58RdePv19a6Fr+heKNHt/EHhrWrTUbC8jElrfWNws0Myf3kdCVYe4OK/iJKjGBXf/A39qn9p&#10;b9mfU/7W/Z++PPizwdM0geZfD+uz20U5Bz+8jVgko9nUiq5gP7Qiw6UV/M5+z9/wdGf8FMPg+1vY&#10;/EXVvDfxDsYf9YviLSRDcSD3mtin8vzr7p/Zw/4O7/2WvGDW+kftPfs+eKvBdwyhZNW8OzRatZBs&#10;8syExTRr7Kspqrgfr1RXzz+z/wD8FX/+CdX7T6wx/Bv9rXwjfXU65TTdQv8A7BdjjPMF0I5B+K19&#10;BWl7aX9pHfWN1HNDKoaOaGQMrqehBHBFAElFFFABRRRQAUUUUAFFFFABRRRQAUUUUAFFFFABRRRQ&#10;AUUUUAFFFFABRRRQAUUUUAFFFFABRRRQAUUUUAFFFFABXzV/wVW/4KKeCP8Agmn+ynqnxv1yO3vf&#10;EF4x0/wZocz4/tDUGQlQQOfLQAu+MfKuMgkV9KMcDJNfy4/8HEP7emr/ALZ37fWteEtE1ppPBXwz&#10;eTQPDVmkmYnnVv8ATLvHTfJKu3P9yGMduUwPjn44/HD4qftI/FbWvjb8a/GN1r3ibxBfPd6pqV3g&#10;F5GOcKqgLGg6KigKqgBQAAK5Shfu0VABRRteQhI1LMxwqr1Nfan7GH/BAP8A4KP/ALalhZ+KvD/w&#10;vt/Bfhm72vH4k8eXD2MUkZ/jjhVHnl46YjwT1IHNAHxXRyeB1r+gT9nD/g0Q/Zj8Gx2+rftOftEe&#10;JvGt6u1ptN8P2aaTY+6ElpZn56MGj4/h9PvT9nf/AIJQ/wDBPL9lqO3f4QfsqeFLe+t8GPWNU01b&#10;683A5DiW43sre64quVgfzB/s0/8ABLf/AIKC/tcxQaj8Cf2VvFuqaXc8w+ILvTTZaaw4yVurjZE+&#10;M9FYn2r76/Z0/wCDRj9qLxe1vqX7S/x98N+DbVsGax0G3fU7oD0yfLjz26n8a/oKVVRQqrgDgAdq&#10;KfKB+eX7MX/Bsj/wTB+ARh1bx74J1r4oatHtb7T421Q/ZUcdStpbCKNlP92Xza+5Phj8D/g18FdH&#10;j8P/AAg+FPh3wvYwqVitdB0eG1RV9AI1HFdTRTANoHajAFFFABRRRQAUUUUAFFFFABVPxBpVhr2h&#10;3uiatZw3FpeWckF1b3EYZJY3UqyMDwQQSCDwRVyuc+L/AMSvCfwZ+FPiX4u+PNTFnovhjQbvVNWu&#10;mx+7t4IWlcj1O1TgdzxQB/GF8V/CUHgH4peJfAtrJvi0XxBeWEb8/MsM7xg8+y1z9avjvxZeePfH&#10;GteOdQiCT61q1zfzKvQPNK0hH5tWVWYHTfBLxrc/DL4zeEfiRYS+XN4f8TWGpQybsbWguEkBz9Vr&#10;+1a1lM1vHL/ejB/Sv4h7W0uNQuo7G1TdJNIsca56sTgD86/t208YsIRj/liv8qqIE1FFFUAUUUUA&#10;FFFFABRRRQAUUUUAFFFFAHE/HHQxf+HItYjj/eWUvzED+BuD+uK8lr6G1nTYtY0m40uYfLPCyc9s&#10;jrXz7d20tldy2U67ZIZGR19CDg19FlNbmoum+n5M8fMKfLUU+5HRRRXrHnhRRRQAVyfx15+D/iLI&#10;/wCYZJXWVmeM/DNv4y8K3/hW6uGhjv7ZoWkjGSue9Z1IuVOSXVMqnJRqJvufCpHGBX1Z8N/AkXxB&#10;/Z80/wAMeN7Ly2ltSsMkYxIi7so3zA4bAXPH0FcdP+zZ8L/hlfQaz8Q/iKrWqDP2OS3Cm4YAE9yc&#10;HDfKATyPmJHPsHg74i/D/wAUQR2fhTW7OQINsdvFIFKgdgv0xx6V4+X4X2NSSqtaq1rrU9LGYj2k&#10;U6d9He54hqn7F3iiK72aT4otZIfNA3XEZRgmeWIGe3OBXq/wd8PfDj4daIvhnw34j026u5psXk1v&#10;dqzTzAYx948ja3yjGMMcDmuN/bB+Iup6BpNr4L0yXZ/aS77klAcxqw4GR3IGfYe9fOdvd3NpOtza&#10;zNHIjBlZTyCDn+dRUrYbAYi1OF31129DSnTr4yjecrL0/M+2viR4sTwV4MvvEjbS0FuxjVmA3Ng4&#10;xyM464HOAcZr4417x/4t8T6vca3qet3HnXTZkEc7hccYHJPAwO/avd/h1qmtfHf4Cap4V1NY3vLW&#10;1EFrPvKnzEGULbV46LnGcgkd68D8SeCfFPhO5ltdc0S4h8lyrSGJtmdxX72MdQajMqtStGE435Wv&#10;xHgacacpRl8SZ65+zN8cPEcviS1+HPibVJ7q1uo5I7OaT53hkwuwZwTtwrDnIBYdADXn/wAcPAmt&#10;eB/Ht4urW7eXfTSXFvPtO2UFznBxjrzjsCuetd/+yj8JPEieLT461zTJLW1tYGW3W4jZHklJA+6Q&#10;MgAN34JUgdx9BazoejeILI6drulW95C3Pl3EYYZx1weh569a2o4Wri8GlN2ael+xlUxFPDYpuC3W&#10;p8ReCvDd54u8UWfh3T0RpLqcKqyttU+3UH8jn0r7Xfw3pt74bj8Mazbi8txarBKJ2LGQbNpJJJOS&#10;M85zz1ryTxl+0P8ADv4R6leeGfh54Tt5rmPC3DwQiONpATw7/efGSeh64yOcbHwZ/aa0v4k6wnhX&#10;WNK+xalLu+ymMlo5sIznj+DAU9SQcdRkCrwP1XDTdNzvJ6baehOKeIxEVUUbJff6kfjTwV+zR8Jp&#10;P7d8Q+HLI3UinybOeWSYvkH/AJZEkYO0/Mw69807wt+1t8NNZ1FtLuYLjTYxJshkmjyr/NgH5Qdu&#10;c5wa8l/aubVh8XrqPUldY2toWtR5jFWjwQGUHpyCDjjcGPevNCPSuatjqmHruNOKST7bnRTwca1F&#10;SnJtvz2Pp79r3xJPZfDqGws7txFqMwR9iqUkUYbG7B574BGRn0r5ixjmvqbwN4Htfi/8AtL0jxZJ&#10;N8674JmVfMixkZUkHg8kf7JX6V5hcfse/E1NXFray2X2UxqftUlxyDxldoGd3X/Z4+96vHYfEYip&#10;GrGN00vkGDrUaMXTk7NNm3+x1f6nqx1zwpep52ny2sZZzJ80TAkDAJ6YJ7dQPpXP/Ej9l74iaHr8&#10;kvhbR/7Ssbq4cwfZdoMKluAwJGBz16ADnFe6fBz4TaH8JNIfTLbUftF5OqSXkkoVW/ADouc9z06n&#10;FdJ4w8RQeE/DV54iuIjItpA0nlg43kDgfia7I4GMsHGNZ2av8jleLlHEuVLr+J4j8Bv2aPEeieJb&#10;fxh46hjhW1yY7Lc/mB8DnKsBjqCDuUjIwc5HvxVHXDqD65r488U/tEfFPxDrsmr2/ie6s4jIxt7S&#10;3kASJSMbeg3cdyOuTxXqv7Mnx58Q+M9Ym8EeMp47iT7MZbS6ZsSOwPzIRjB4Oc8Y2nrniMDisJCX&#10;sYJq73fUrFYfEyj7WbWnTsVfj1+05rXhvxBc+D/h1cW8clq3lXl81uJHjkUglUySnHKnKnBz0IzW&#10;L8K/2sfGI8VR2Pj66iudPutsamO2VWhfGAQRgkMeuc89NozXB/HHwvq/hb4o6xb6lEdk2oSTW83O&#10;JI3O9TkgZYBgG/2gevWsXwn4e1bxT4gtdG0a0mmmkmXi3HzKueW9sCuCpjMX9aer326eljshhsN9&#10;XWi23PXP2ytIuLrVdM8U2Vq0lq1qF+1QtujcE/K2QP1yeCvqK8PPqa+5rrwjpGu+F18MeJNOhmha&#10;FVmhBJTcCD8uecAjj6CvOtZ/Z2+B3ge2bxJ4hlmhtopGaQzS5U5z8uMdB7eldeMy+pUrOpFqz3v0&#10;OXC42FOmoNO62t1JP2SdGuE+EbDUrhbi2vbqUx2zsHVF+6y4zwD1K9eTnrVDxT+xx4OvtRl1LQdZ&#10;n0+FoyfshO6NGx1DNkhc8kHPXggACut8O/tB/CTWr2PQdM8RBbh3WOKF4m5JIAAOMHr2JwM+lZ37&#10;UnjTXfCXwzY6BJNFJqE6273cRx5SEEnBB4JAwPbPQ4rqlDCfU1zWkooxjLEfWdPdcmWPAS/Bn4PQ&#10;t4bsPEmnx3km37RLIyLJNjIB/vFR83PIHzc9a7q91KG00yXUwweOOIvuX5gcD2/yK+DppZJnaaaR&#10;md2yzMclj6n1r6B/Y98Rza74c1b4e6pK0ltCheGORAV8uTh1GffnGMfN7msMHmHtKnslFLsaYrB+&#10;zj7Ryv3PHPHXxH8U+PdbuNW1jU7jbJITHbGTCRrjAUAADpx0575NdT+zp8VfEPhDxhb+H0m+0Wd9&#10;KkbQzTYCYz93ccAkE+5IX3Bh+In7OPxC8GalMNM0abUrFWBhubfDswI6lRyOeOldF+zv+z94kvfF&#10;Vr4x8Y6VcWNlZ/vreK4iKtcMV+Qg7gy4JDZweVx348+jTxn1paO99X+Z21KmG+rPa1if9rX4WazF&#10;rjfEjTbUzWcyql00cWTHjG13IHQ52gnoFUZNeR6D4D8U+PtRbwp4f0uaS6uIfmxCcRIwA8xv7q/M&#10;OTxyPWvuxQMcivIPjb+0zo/whe60Pwn4dtr7UEjlkut03lxwy7QwLKoy5OeeVPHU5478ZgcPGo6s&#10;52T3VvyOTDYutKKpxjdncfCD4dad8LPhjo3w8sF3R6bYpFIzAfvJMZkc4AGWYsx45JJPJJrk/je/&#10;7OfwX8P/APC2fiR8OtPkSzu1aG4h0VJ5UmkcDcuRhWJIJOQTjvivDPgH/wAFR4dd1e08LfGnw/a2&#10;LSusUmtW022Pc0gXcyEfIoVtx56KxB5C1kf8FdrTxVHqfg68KRf2JNDcorxxnzBdKV4kOMbdjZQZ&#10;yT53GAK3qYyj9Tc6Svy2+RhDD1frShU0v+Jvad/wVm8IXviNNOf4YXVrpsmoW8Ud1JeBnjgZ0Esr&#10;oq9VUuVVSc4UHGTj6E+Kvi9dS+COoeKfB15I8d1p+6C4jQ5VW6kgjjjPXpX5J2n/AB9R/wDXRf51&#10;+qX7MGm3er/BddN8TWjNbzXEiW6yZ/eQ54OCTj5twHTgLxXJgcZiMVKVKb3T17HTisNRw8YziuqP&#10;lg8/MevXNet/sdX2op8RLiygu2WF7Nmmj/hfBx6jnn0PSuu8VfsYadqWufbPDXicWdrNcu81vJbl&#10;vKjO5gqc84O1eSPl55Iwe4+E/wAL/h38IvOg0fV45b65IiuJri6QuSGOExxjk4wAM4HWpwuX4ili&#10;VKeiT77lYjGUalBxjq2cj8bP2XZPGWr3XjLwhqKRXc+Gms5VO2QhcZDFuCcLxgCqPwt/ZGl0XWoN&#10;d8e6lb3C2+1xYxRbkdupVi3BA6dDn24r3S5mW3t2ncjaqlmLdAMV8ifFX47eNPGniW4mstVks7OO&#10;RoreG2kKgoCQGPJ+bB6j8K6MZTwWFmqko3bexjhp4rERdOMrJdT69Ug8mvG/2kvj5qngO8XwZ4WW&#10;SK8kh3z3RG0KjA4C5Xnn+JTwQRkEHHD/ALP37QPirTvFlj4T8V6zNd6feXHl+ZcYeSNmUhfmPON2&#10;3PJwM9c079r/AMDa5Z+Oj44Ecj6feW8MfmM64jlAK7ABzjChue7H6B4jGyrYJzo3Wtn5BRwqp4pQ&#10;qdtPMxfCX7UvxR0LVornVtY+3WqsBJayQoMpk5AwBzznJ5yBzjIPrf7S+mT/ABC+EkOv+Hiktvbn&#10;7bvX5sxhCSQR/CV+b0OF9a+bvDnhjWPFWqQ6VpGnzTPPKE/dR5x69SBwOeSK+0/A/ht/C/gzTvDU&#10;8pkNrZpExx6Dp1PAHA5PAHJrDL/bYqlOnNtxa3fc0xns8PUjOC17Hw104Ir6U/Y48L6to3hvUNa1&#10;PTp7dbySM2rTKy+bHtyGAIwRzkMOua7LxR8Ovgr4eZvF/ijRdPtdsg33U3ygsWyPxz361i6b+1T8&#10;GUvIdDs7y4hhRFWO4e1ZYhxgKM88YGSwA9zzisPhKeDrqVWa8kTWxE8VRcYQfmbPjv8AZ++GvxA1&#10;aLW9Y0qSO5j3bmtpiizZLNhwOvzMWyME9zjiqGl638B/gVJ/wjdv4ht4LkuY5I/OEkq/d4k28J1B&#10;y2M89ea2vi3r7Wvwk1rXtGuPMVtNk8uaA7uGGMjg8c89MDJyMZr4ylnluZ2uJ5CzyMWdj3JOSa0x&#10;uIp4OonTguZ63JwtGeJptTk7LSx91+HfFGgeLtMXWfDuqR3Vu+QskeexI6HBHIPUc18n/tDeOda8&#10;V/Ea+s72bbDYSG1iijZtpVWJyQScnJ9vpXT/ALHXiXW4PHM/h1GlmsZ7Fi0Zl+WBg2QwUsAMkkHA&#10;Jyfqa3fjr+y/ruva83iv4fm3k+0MzXllIxRgxbO9SSQ3U5HGMcZJwIxE62OwSlBddUVRjSwmKcZv&#10;pozyP4T+OtY8B+O7DWNOuZBG1wsV1Dliskb/ACtlQRkgHI/2gK+iP2ifhNqHxX8L2epaCVm1Cx+a&#10;3jVvlkVwN4BLAc4U55+6PU15/wDBn9lrxX/wksOvePbWO1s7OZmjg80+ZM6sdrbcfdyM/MQTxwRk&#10;V9HIkcMaxxIqqq4VVGAParwGFqSw0oVVo9l+pOMxEFXjOm9UfGej/An4r6zqa6bF4J1CPvJJND5a&#10;ouQMkvgZ5ztzuI5xivq/4Z+B7T4d+CrHwjavv+yx/vJMffdiWZup6knvx244rkPj/wDHofC+2TRt&#10;CRZNUuFJXzI9ywrtOGPI5zj16HI6V5t4J/bA8YQ+II18ZQQzWEuFmMMe1oz/AH/5ZHQDJAJ4qaLw&#10;WX1nHmbe1+xVT61jKSlZW/M+gfGOtaB4V0G48R69En2e2Xe7NCX/AEAJ/HHAyTxmvDz+21fHUm/4&#10;ouH7LyF23BL55w3IAx044781137TpvfF/wAFIta8MQSXVtJPDNMsbcrCed+BySG2gjtuJP3ePlsc&#10;CpzDGVqNZRpuytf1HgsLRqU25q7v9x9oeFPiNpHxP+Ht14l8OTyQ/uZY5FLDzLeQL3weCMgjpng1&#10;8aanbTWOqXFlcPueOd0dvUgkGvor9i3T9ZtPDGrXVy0i2lxdRtbxPGdpbaQXU+/QjnovT+LqfH/7&#10;NXw9+IGq3Gu3y3NreXO0yT2sgHRVXgEFeigdD1PeqrUK2YYWFRbk0q1PB4icHseC/syver8X9Ohs&#10;VZlkWQTqspX5AuSeOuCAcdK+hfjD8C/DfxbtY5ryd7PUIE2QXsY3YXcDhl7jGR1GM55ximeC/AHw&#10;k+C0mLG6ht7y4Xy2uLy4zJICV+UZ9wpwB1NdtbXdveW6XNlcLLHIoaOSNgVYEZBBHtXThMHGnh3S&#10;q2d3exhiMS51lUp3Vup434B/ZA0DwzrMOu+K/EDX32dtyWkcYWMtn5SxOSeOwxz3459mikgcbYGU&#10;iM7cJ0Xjp7V8t/tDfG7xfrnjO68N6TqNzYWOnzNGscM21pGB++SFVh/uknGTyc4GB8HfjB4s+H+v&#10;W9pZXMlxZzOI2sZZm2LudSSoyAD8uPox9c1zU8dhcNV9nTjZdWdE8LiMRT9pOWvY97/aR+MN98L/&#10;AA7BZ6A8a6nqO8QySLu8pQMFwMjkEjGcj1B6V896b8d/irp+tprzeLrmeRePKmb93tLKxUKMBQSi&#10;524zjByCQfdP2pPhvrXj/wAKWviXw+JJH0+IyyWaqSzqccgA/eXLfgT6V8+aT8K/iBrOqHSLPwrd&#10;+crlSJI9igjORuOBxg1hmEsV9a929tLWNcFHD+wu7X63PqGCWL49fAiOSSPa2sWG2UBSAk6Pgkcj&#10;hZEyOeQBngkV8m6x4Y8ReHr/APsrWNInt7jzDH5bR5JYY+UY6nkdP7w9RX2R8HPATfDfwDZeGp3V&#10;7lV8y8kVtwaVgM44HA4UcdFFamv2fhWzt21/XdPtAtrGx+0y26lo1OM4OMjPGfWu3EYF4qnCU3aS&#10;WpyUcV9XqSjFXTeh4/8AsgfDzxL4eN94p1zTZrSG8hVLdJ0Cl8MecH5l5z1xkHvwa9i8S+D/AAv4&#10;vsvsHibQ7e8h8wPsmjz8wIOf0H1HBrye7/bM8DabqM2naT4Vu5LOFStvcBlj8x/m6Jg7U4X5id2G&#10;+5kYPqOieMtM8X+Fv+Em8GTJqCSQu1qm7Z5jjICHd935hjkcVtg3hVR9lCSlbczxCxHtPaTVrnH6&#10;38Vfgl8F73+wLYRx3TRjzIbCHcIwF+UMRwvHYfkK6vwZ8RvCHj6z+1+GNagm6boRKvmJkZG5c5Xj&#10;PX0PpXxf4l1jWNc1y41DxBcSyXRkZZfPzuUg8jB5HOeO1dl+zJc6xD8XtOi0q7aNZN32hOSrx7Tk&#10;HH6H1x6159HM6ksQocq5W7HZUwEVRcru6Rvfth+K9Xv/ABxD4aabFjZ225EVl+aRvvE454wo5/Dr&#10;Xk+m6pqOj3kd/pN9NbzxurJJDIVYEEEEEe4Br6v+PHwFh+LdjFfaXqKWeq25zFJMpaOVduNjY+7z&#10;tO4A4weDmuI+Hv7H2p6T4rj1XxhrVrNZ2kqyQxQK2+Zhg88gKufck45AzUYrBYqpim0r3e/9di8P&#10;isPTw6T6dD0bx/4LT45/Bi58PalamzuNU00mNZG3fZpyOvB5w35j64r4Tvv+CZX7SMPiAaTp9npt&#10;xbtNIq37XgjRUVmAdgem4KCAMn5xkDnH6QW0ENrAltbptjjUKijoFHAFeTfthftLv+zT8PYfEVj4&#10;f/tK9vr5La3ha48pUBVmLk7GzjbjGBnOc8YPoYzC4apH2lbot0cOHxFeEuSn1exqfsr/AACsf2dP&#10;hVD4Gt7x7i4mnN3qDv5ZAnZFDBWSNCy/LwX3MBxuwFA7zxDrmk+GNEu/Eeu3kdvZ2Nu9xdXEzBVj&#10;jVSzMScAAAdScV+cuif8FL/2kNO8Q2+qapqNleWcMhMmn/ZlQSKSPlL4LdsA8kZNfaXizxFL+0t+&#10;yxqmp/C2QrN4g8PsbS3vIkLPuUM1u437QXXMRbcQpYnkrinhcZh6lNwor4Voh18PWpzUqnV7ngV9&#10;/wAFQvEPiL4nQ+G/hx4Qs/7KlmaOG61SNt7rydxRW64Axhh1OQeK+mvgt8atL+L+lTSRWbWt7aqp&#10;vLfduVNxYLg8Z4X0r8v/AAN4Z13wd8ZLHw74l0yazvLW8dJYZ4ypBCsO/bIr74/Yu8Gajbzah41u&#10;7YpDNB5FrI3Bcbstj1GVHpgr3ycefgcZiqmK5ZO6e67HZisNh6eH5o/LzPN/2hNE1TRPixqQ1MNt&#10;umE9rvI/1R4AGCeAQy88nbnvVX4LaJr+tfEvSE8OIwmhvUlM20FY1XLEtkEYwD/TmvrTxl8OPBXj&#10;uPZ4n0G3uWEexZmjAkRecAN1ABJOOmTWLp+kfBH4H2yqp0zTZS2BNcSK1wxYHjJy2CB9OK0llrji&#10;PaOSUb38zOOO/c8ijd2sdF4u8H6J458PzeHvENtujmhZd0fDRllK7lOOozxkEeoNcH4c/ZL+FWh6&#10;u2r3kF1fKpU21vcXBWOPG35jtwWbIPU7cNjbxmvQPDfi7wx4tgkufDWt214schSQwSA7WHY/nXgn&#10;7YfxA1xtfg8C2N/5NnDFvuooXKtIWA+V8Mdy4wRkD7x4OM13YyWFhT9tKKlbY5cPGvKp7KMmu59A&#10;2Gp6PeeZb6XqFvL9nmaGRbeRW8tx1Q4PDDuOorm/jj49vPhx8PLzxDpqt9o4it2CghHbgMQQRwfY&#10;18k+CfGfiDwP4htte0LUpYXilXeiudsi9CrAdRgkfjxzX1l428HN8XvhimnPdiOa4thLC+5lQyFP&#10;l3YycZPPB+lZUcZLGUZqCtJI0q4WOGrRcndM+T2+I/j99U/tuTxjqT3ezZ9okvHZtn93k9PbpX1B&#10;+z38SNS+KXgGabXrTbd20zQvIY2KzxkcPlhg871IBP3OcZArwU/syfGAal9gk8Oqo3qrXBmHljPf&#10;I+8B3wDivoz4G/C9fhR4Hj0O4njmvJpDPfTR52mQgDAzzgAAds4JwMkVyZbTxUa75rpdbnRjp4eV&#10;Jctr9LHzj8TPgN478MeK7y20bwne3Vi1y5sWs7d5cxksVHdjgDBPOOM9RnvP2W/gl4r0XxT/AMJ3&#10;4nsvskMMLx2sbMC7scAnuAMZHrnPSvoCaRI42ebG1VJbd6V494p/bE8J6Hrk2maTo019BC2zzoWC&#10;72DANgngDG4jGc8fdzkbSweDwlVVZy66IzWKxOIpunGN+7PY5Yo5YzHKoZTwysM5rjfH3xX+Hvwk&#10;8u11BoFuJOfstuVEiqSfmKjkAnPbGaufC74p+HPitob6xoJkVoWEd3BMoV432g9ATwexzzg+hr5i&#10;/aKOuD4u6tBrgk3Ryhbff08sgMCvJ4O7djJI3YOMYroxmM9jh1Up632ZjhcN7Ss4T0t0Po34bfH7&#10;wF8TL7+ytHu5Ibw+YwtblQrMq7eRzzndnAyRtbOMc8F+2reaxFpGkx2zbbRpHWZlYglmHAPPIIU9&#10;u3vXjnwda/8A+Fn6LDpiM0kl6qbVkCnaepyfQc++MV9d+PPh/wCHviL4em8O+IbbdHKo2TIB5kTA&#10;5DKSOD/MEg8E1hRqVcwwc4vR/wBM2qU6eDxUWtj4hjdonWSJirKcqy9Qa+yfhFa6xrXwe0/SvGKy&#10;edJp/wBnk8yPY/l42gEMowwHy8g5255zmuJ0j9jDwfp9+lxf+Jbu6hTPmRPEo38dc/w85457civY&#10;rK1tbG2jsrK3jhhhQJHFGoVVUdAAOgp5dg62HlJ1OqtYWOxVOtFKH3ngOt/sVXQ1L/inPE2LXzAP&#10;9M5cLtXnKgDru7dMcevrXwj+Fuk/CvwyNFsURriRg15cKSTK3OOvYZ6YA9qn+KvjyD4deCLzxOzI&#10;ZYVAt4mXd5jkgBcbl/Hngc4OMH5en/aR+L11q0eqzeKW/dybvs8cYWM8EcgexP489QKKksFl9a6j&#10;q/wFTjisZTs5aI+wnYKCzH5e9fPfxU/a58Q2WvzaL4BsbWKGBijXl1GXaQ8cqvAUdeoOQexr0/4J&#10;+P7n4r/DSHV9UdVvcyW180CFVEgPBGe5Qo3HGT7Yr5m+Lnw18WeCvF96mqafNJDLK88d4sR2upOS&#10;3Gccnnng0ZhiK31eM6Oz6hg6FP20o1N10PeP2e/2grn4lu3hrxNZQw6hCn7uW3DbZlAzzknDYB74&#10;OO3SuB/bP8K31l4wsPGCxObW8tfs7MNzKsiEnqeFyrcKMZKMcZJNWP2Qfh5rg8TSeONT014rNbRk&#10;t5Jo2HmMSpBXK4Ixg5zx6HOR9D6jpthq1o1hqdlDcQycPDNGGVvqDwaKVOpjsDy1Hr0YVKlPC4y8&#10;Fp1R8N+DfD154q8U2Hh/TofMmurhVAyRx1PT2B6c19wWWnRrpEOmXqCZUhVGEi5zgd65zUNT+FPw&#10;VsZLuZLPSxcMC/lx/vJzkDHdjjP0AyeOa0vCvxF8HeM493h3Xre4baDsWQbuc8Yz7GtMDh6eEvFy&#10;Tk+hOKryxFpKLSRiyfAb4N2+qt4ivPBljujRjtl/1KDnLFM7T16sDjAxjAra0Xx14C1OSHS9C8T6&#10;bIzFo7W3huFBfYORGufmAAzxkYwehBrzf9sXxnfaF4RsfDthNJDJqVw3mMq8NGo+YZ9QSvHvnjAz&#10;81291c2k32m1maOQZw6nkZGP61jiMdTwdbkhBefQ0o4SeJp88pPyPuLxzr934Z8Iahr9haedNa2r&#10;yQwt/EwGR3HH4ivivWvGXifxJqc2savrM8lxcEGVw23dx6DA7n8/evsD4fXz/ED4YafceJLGTzLy&#10;yVbqO4Xlmxgt0GQfvdO9eK+Jf2M/GK62y+F9Xs3s3ZmSS7mIZF3cA4Trg9ACODyOMrMadfERhKnd&#10;rsGCqUaMpRqaM7b9lH4meIPHGiXei+Ib6S7m03YBPJy21t2CxxyTyBnJ+Q5PIrn/AI//ALNvizxN&#10;4zuvGngqKO4W+VXntWkCsJAoHy8Ac47nrnJ5r0z4MfCPT/hJoEmm2l69xcXTK95O8YXcwzjAGcDn&#10;pk12WeMmuqOFdbCRp190YSxHs8Q50tjwL4Afs2eK/DXii18a+NI4Lf7LuMdiWLSBiow2VO3jJ4yR&#10;xXvvFeMfFf8AazsfCGsXHh3wjoxvrq1k2STXGFg6A5G1tz+nRee5HWf9nj9rXw38cPE+pfDq505r&#10;HxDpVu1xPbrl4pIVMamRW7fNKo2nkZ4LYJE4Wpg6MvYU3r+bHXhiqsfazWhu/Hz9pL4Zfs7aRHqX&#10;jnUmW4ulJsrKGBnknwyhsEDAxuzyRXnPwT/4KO/CT4veMLPwTcaNf6Pe6hIIrMXQDq8h42ll4Ge3&#10;bGc47+J/8FYfDHiuT4kaL4tazuZNJj0dYVuMN5UUhlfKddu7gEnAJDKDkKK+aPhZ4e8TeJfiDo+m&#10;+ErKSa+/tKBo2jhLiL96uHYAHCgkZOMVxYnMMRTxnJFaLp3Oqhg6NTD87ev5H6M/8FCoPGF1+zVq&#10;g8IS3HyzRPqMdrEzNJaBgZfujIAX5mJ+XYsmfUfOxwPmxX3bbaUt/wCGY9G8SabazedYiG+tf9bC&#10;2U2unzKN6nkcqMjqB0riE/Ze+FKak2pJo7DdcCXyd3yDBPygH+HkflXRjsDUxNRTg+ltTLCYunh6&#10;bjJEP7KkmrXXwpgvNTmmZZJnEHnMDlVO3IxzjjHPOVJ71D48/ZU8CeMNUk1mynl06SQEyR2qqFZy&#10;zsT0PUsM8HhQBivRtPbSLGNdG054I1s0SIW8bD90uAFXHbjGB9Kb4m12Hwz4fvNfnj3LaW7SbC23&#10;ewHC5wcZOBn3rs+r0vq6hU1sjl9tU9s5Q0uYvwx+FXhj4W6U1hoUCtNM2bi6ZMNLzwM8nA9Mmuow&#10;PSvi/wAUfG/4j+I/Eba6PFN5AsczPaW8VwfLhBzgAYAOM8EjI9q94/Za+K+ufEHQr7SvEzmW6094&#10;/KumY5mjK4OeOoIyTnneOBjnnwuOw9SoqUI27G+IwlaEfaSd+5zf7RH7Rnizwx4ok8F+CLyK1+y7&#10;TdXSxpI7Eqcx85CjBU9AwI6io/2dv2ivF2v+LI/BfjO7S6julY2lx5Z8xWAzsyPvDaGOT83ByTxV&#10;H9pT4FeMLrxbN408MaY17b3Sl7iOFt0kbLgZIwMg5HQnoenFVf2cfgZ43TxzZ+MvEWlXWn2lj++i&#10;85dpmYodoHzA45yeCDjB61x8+O/tC2tr/K3/AAx0KOE+p30vb53O6/a88Aap4u8HWWv6NDNPNo8z&#10;tLDECQYXUb22gEkgovOQAC2fb5x8PeEfEPiXVodI0vRLyeaVVcrDau5WMkDzCFBO3nrjFfda+lZH&#10;izxf4Y8A6XJrWv3kVtCWGfuq0jcDvjJ6fhXVisvp1qntXK3c58PjKlKn7NK/Ym8IaCnhrw1Z6IqK&#10;v2eBUbyxgZxz/n1pNR8H+EtSuV1HVPDtlPNFIJUkmt1YowHDDI4IHeua8GftBfDXxxqx0LSdYdLr&#10;zNkcc8RXzflzlD3HUduR6EEt/aL1nWdF+EuqXGiF0mlVYWmTP7tGOGPA4yPlB4wWHNdntKPsHKNm&#10;l+hz+zqe2UXo3+pqJ8Vfhzba0vhWLxDbx3mQqW33dvKjBH8H3hjOM54zXQtPvtvPhZTldylunSvg&#10;fOBX1t+y7c61P8I7K11m22xwu62rcZeIncMj8T16iuPBZhLFVHBxt1OnFYOOHgpJ3Pmz4n+LPEXi&#10;nxhqEuvX90/l3kix29zIf3Shj8u3gD8APoK9U/Yx8Y6zJquo+DLieWSzEIuId+NsT5wVB65YYIXO&#10;MIxx1NdP8Sv2S/D3jfxDJ4h0PXG0qS7m33S+R5qFiOWC7hyTz1HJJ54Fdf8ACn4M+GPhNaSxaK80&#10;09wT59xcMCzLkYHAAwMfz9a58PgsVTxnPLbvfc1rYrDzwvIlr27Hl37Z/wCxXH+0vNaeK/Dus2+n&#10;a5YWvkRvLa5W4j352u4OcAFscHBPbJrzT9mD/gmn4m8EeONP+IHxe13T2k0u6S4ttJtIjOkjKzYL&#10;OSoBBCMPlP5gGvsw8jFfLv7aH7fGq/AbxS3wx+G+h2F1q8dur6hd6j5pFt5iFlCIAFc4KNuLkdip&#10;5I6sVh8FTn9Yqr/gv0OehVxVSPsYf0j6gAHTFcV8e/jr4R/Z98CXHjjxSrTeX/x72MUyLLctuAIT&#10;cRnGa8N/ZA/4KFXXxm8TR/Dj4o6PZ2eqXUgWwvbEMkcuc4VlJODu2qCCMlxxwTWr/wAFMfhh4u+I&#10;Xwfs9Q8L2slwNGumuLi3gVmkkBAUAKqksOScZHIU9uNZYpVMJKrR1sRHDuOIVOpobHgv9ufQ/E32&#10;O91PwhJYWN4iyrM1xvaOJoyy7gF+9nYDjI5JzwM+x+MbPUPEfge/tPDt2FubvT3+xyMilWYrlQwd&#10;SNpOAcjoT0PNfC3wx8IeJta0HRfD+naLcteGyt4XhMTAxuI1BVuPlI7g9K+7/CGlXOheF9P0a6mk&#10;kktbRImaRtzHAxycnP1zzXNl+IxGKjJVNu+xvjKNGg4uH3Hwze2N9p13JY6nZS288LbZoZoyro3o&#10;QeQa+m/2OtI1/TvAV1cavp8kFvcXnmWJmjdWkQqCWGeCh4wQOTu5Nd9qnwz8Ba3qf9s6n4Vs5bkj&#10;5pmhGTyDn6/KOetaFvrnhq08rTItZs0OVjhi+0LknoFHPJ9utGFy/wCq1ueUvQMRjPrFLkUTM8cf&#10;CjwJ8RXhk8W6Et00CsI2850IB25Hykf3F568YzgkF3g74feDPhvYm08P2C28bMB5kjDdzgAZ7846&#10;8k9Sa33JA3AH6DvXyH8ZvjH4y8UeOr6O21uS2tbO6aC1SzmIACNjeCMHLFd3qAcc4roxdahhLVHG&#10;8n/W5jh6VXEe4pWS/rY+vc7h8prxb9p/44eJPA97D4M8M20kElxbrLNfNkArk/KmMZPAyc+oIOeK&#10;n7KHxa8U+J9Qm8G+I7t7pLe3aWGZgC/3h94+g555yWHpmuj/AGi/gVefFC2ttY8PSKupWisvluwA&#10;lj2MQozgZ3hBkkABmPOAKipWqYrBOdC939/mVTpww+K5aux5X8Iv2kfH9p42sNO8U6+11p97dRQX&#10;CzKirEpIUMOAFAJycYzyTk4r3z4yeApfiV8Pr3wtbSxx3Em2S0mkXhZFOfwyMqT6Ma8X+Ef7LPjS&#10;38Y2+q+N7UWtnYzLMuy4RvOZXB2FcE7T3zgEdDyK+kQMDBqMDTrTw8o172ffcrGTpRrRlStp2PjO&#10;P4BfFxtUj0oeB7zdJM0fmbBsUBmG5jnCqdpwTgMMYzkZ+rfhn4QbwL4IsPDEsitJbQgTFWYrv743&#10;EnGfw9AOlaHibxLo3hHRrjxD4gvlt7S1j3ySMCfwAHJJOAB3JrgdF/ar+F+t6+uhwz3MSSSCOG4m&#10;gKiRywAwOy89WweOnTNUcPhcDU1lq+4Va2IxkNI6LselTW1vMhWaBGB67lBrj/Evx/8AhR4U1VdG&#10;1PxZC85bEq2v70Q9fvlchTkY2/e5HHNdF4se6fwlqEmmzushsZDFJCAWX5DyvUFvTtnFfDerx3sO&#10;qXEWp7vtCzMJty4+bPPHFGPxlTC8vItwweFjiL8z2PurRNc0rxFpcOtaLfx3FtcRrJDJH3UgEe4O&#10;CODgjvXyj+1Dr+v6l8W9R0zVpFWGzdFtIkAwsZjUgk4BJIOec4LECvVf2N/7dk8F3s9/PctbfaVS&#10;2WY5UYX+D2xgV2fxL+CPgv4pSLd69ZtHeJCIkvIWw6puJx6dSeoPXnNKtCpj8HFx0b1sFKVPB4pq&#10;Wq2PA/2Sdc1TT/i5b6bburW97ZzxXEcj/dXbvDIMjLbkXsfl3HHBI+iPif8ADHQvip4dOha1ujaP&#10;c1rcIMmGTbgNjv7jjPqKr/DX4M+CPhaHk8NWkzXE0apNdTzFmcDHboOeeBxk44NddmtcJhZU8K6V&#10;XW5niMQqlf2kNLHingf9jrQ9C1qHWvE3iWW+W3l3x2sMQjViGBUs3J6dQMc9G459pijjijEUa4VR&#10;gKOwrzX9oX43TfCzT49O0YH+1LpA9u7RqyKu7knJ9Aex6r61wHwc/am8Yal4ytfD3jL7PNZ30vlr&#10;Mq7ZInI+UD+9k/Lg9yOe1ZxrYLB1fYxVmy5U8ViqftJanvPirxBa+FtAu9eu43aO1t2kKpGzFsAn&#10;HAJrwyD9te+/tpvtPhKMWPmARiOQ7wm4ZJz1JGcdMZHBxXr3xc8Fv8QfAF94cgXfJNHvhG4DLjle&#10;Tx1xXyZafCL4lXestoK+ELyO4VgGE0exRxkfMeOg9azzCviqdSKpbenU0wVLD1KbdTc+x/CfijS/&#10;Gfh228SaNOslvdR7oyGBx2KnHcHgjsa+P/i14C8WeEPG1/b6+JLozXzGPUPLH+lbiSGOOjsOSOuc&#10;9etfWPws8IjwP4F0/wAOnh4YVMvz7vmIGf19OK3LvTdPvmje9sYZWhJMLSRhihIwcZ6ZBI46g4ro&#10;xGFeMoxUnZr+mY0MR9WqS5Vdf1Y8S/Y88C+LfDq6lr+t2d1Z295GqQ2867d5Vj85UnKkcgZHTPrm&#10;vatR0jTdZtDYatYxXELfejmTcpqhqvjDwb4Yb+z9S1mzs2VdywMwU45OQv4GtaOWOZPMicMp6Mpr&#10;bD0adGl7JO9jKtUnUqe0atczdK8O+FvCuV0fTLWyVlChYVCjAHAA9AOwrQt7mC7j860uI5kyQGjY&#10;MMg4PI9DxXy/+1X488YT/Ea88MJq08OmW8KRw28MhUS5T5y475JIx0KhT3yV/ZN8da9pnjtfCL30&#10;0lhex/LA2WSNx0I5+QHcw46nbn2445hTjivYqOl7X8/Q6Hgqjoe15vM9W/ac+J2vfDvwdEvhy7S3&#10;utQk2R3DQh2UAgtgNkZxxyDweMEA18+eFfjh8RvDHiGTxBHr0t3JOym4jvHLLJgEAH0A3Hgce3Ax&#10;9VfFb4aaf8U/Cknhq+uPs7NNHJFcqm5oyrgnAyOSu5c843ZwcYrynwp+xlNp3i1LrxF4it7zS7fa&#10;wT7OyvcMMHaVDEKvXncTx93BzWeNw+NqYlSp7aW12NMLWwsaDU9/Tc9ou7TTvG/hOSyuY2+y6nYt&#10;HJGzYYK64KnaeCMkHB6jrXzjrv7IHxEtNZktdEubW6tWb/R7iSTadvH3+ODz2zmvqFcbcCq2s6rp&#10;2h6ZPrGr3awW1rE0k0rnhVA5Nd2IwtHEJOp06nLRxFWi3ydTnfg58MbL4VeEY9At5DJNI/m3k3Hz&#10;yEewHA6Dr9a6wgda8Vi/bS8Jya01lJ4XuobPzgkd286sduV3OyqDgAbiNpfO0dM5HsGmalZa5pdv&#10;rGmXCzW91CssEy9HVhkH8qeHq4eceSk9ia1OtGXNUW5xvj/9oTwB8O9c/wCEc1me4kuwqtIsMOVj&#10;U+p9cc8ZrpfB/jbw5470iPW/DOpx3EMmfusNyH0YdjyODzyK+QvjPoWqaF8S9Wi1SCVGmumljMzB&#10;iVbkcjrjp9MV61+xVp2qiy1bVHDCy8xY4zk4MmBkYz6Y7fjXDh8dWqYx0pLTX5WOutg6dPCqonro&#10;eF/8FaLzx3aeOfDlhc3Mo8PXmnvLaLHPIEkuI22yK0fmFCyK6sHCISJ9pLbRjwn9ke48ZxftD+Eo&#10;vBV5eQztrkBk+yxyMpQE7vNCEHythcOc4EZcnjNfqR47+Hvg/wCJehv4Z8b6HDqFlJndBMD3BUkE&#10;cjgkcHoa5n4T/sx/Av4FsNQ8A+BrW1uo0YNqlwxluAp3Z/eOSV4Yrxj5eDkUq2W1KmM9qpaXv5hT&#10;xsIYb2bjqdrrmh6P4k019I17TYrq1k2mS3mTcrYORkfUV8+eE/8Agl7+zj4a8SWuvXtzr+qw2jb4&#10;7C+1BBFK2DgyGJEZsMQw2lB8oDBgSD9IZGM15P8AtjftDXH7Ofwlm8VaZpq3WoXkn2XTlaQqqzN/&#10;E2FPyqu5jyoJAXILCvQxFPD8vtKsU+U5KMq3NyU3ueqWlvb2dulraQJHFGoWOONcKqjoAOwqr4h8&#10;Q6L4T0S78SeI9Ris7Cxgae7up22rFGoyWJr85/hx/wAFHfjxoHjuw1Txp4ha+0RZ4k1LT4LWMsYB&#10;IDIU3dZNmQMsM8cjrX6L6lZWXijQJtPmYSW99asjbWyrI646jsQazw2Mp4qL9n07lVsPUw8kp9T4&#10;Z8b/APBVv4iN4ueTwH4S09dHjuFVY75SZJogRuIwfkc84J3ADHy5zX1v+zr8dNI/aD+Gtr4802z+&#10;yyOoW8s/MDeVJjkAjqM5APsR1Br4M8Z/8E8f2h9M+JF14W8N+EmvNNa6f7HrDMsduYfNKq7YZip2&#10;4bZy4HY19wfsg/A3UfgB8GLHwVrt1bzai0jzXzWoby1diflUv8xA68gDJOAK48BPHSxElVvbz7+R&#10;04uOEjRXs7X/AK3PlD/goH+yl8U1+L958TvBeg6hrWj6xJD5cNuz3E1vcuTuhRCWdlZ9zhVGF3kB&#10;VVRXVf8ABOL9lL4heD/HV18XfiHojaYtrA1rp1rLN++Lsql2ZVPA2tt2tzktwCBn7WIB4Iri/iZ+&#10;0H8G/g/cW1j8QPHtjp9xdTCOG2Z98mfl5Krkqo3KSSAADmtv7Pw9PEe3btrfyuZfWq06PskvI7Nl&#10;V12uuR6EVnS23hbwrZz63cQ2On29rC8tzeOEhjhjA3O7McBVABJJOOMmofBHj3wd8RdCj8S+CfEV&#10;rqVjNnZcWswZepBHtyD+VfIv/BWXxP4vtYtB8LW9/wD8SS6j8y4tvLAInVm2tuz8wYZGMfKY8/x1&#10;04jERo0HVSuY0aMqtZQeh9eeF/HXgzxpAtz4Q8VafqkTKWSawu0mR1BwWVlJDKDxkEjPHWsv41eL&#10;LzwV8NNU1+xtZJJI4dimOQr5Zf5QxIIYAEjlSGHYjqPzg/YT8b+LvC37Svhix8PXd1Jb3t88N5p0&#10;d0VjmR4mVmK7lVio+YZ7qPQV+n2saTZ6/pF1oWoqWtr21kguFVsEo6lWGe3BrDC4qWOw8mtHt+Br&#10;XoLC1knqtz4h0/xv4t03Wo9eg1+8a6S4Exke4cl2Bzzzk9T+dfafgnVLvXvCWn6vqVsYprmzjkkj&#10;ZSDyoPIPIODyD0PFebp+x38PIdd/tNdSvGtd+5rGTDL0PAbg4zjrn/D1qztbextktbSJUjjXCqq4&#10;ArPL8LiMO5e0f9dy8ZiKNZR5Dxf4kfsi2XiTxHJrnhbVFs47h901u+SFY5ztz68dz3wOgrvvg/8A&#10;CjSPhN4c/smxHmXE777y58wnzG7deAAPQD8ep6yR0jRpJD8qjLH0rxDxZ+2Tp2ja/JpuheH1vraI&#10;lPtHmFcMAQTgj5gD24zj73PGs44PB1PaPRv+tDOMsViY8i1SPcT6Yrifih8dPBvwtmjstVl+0XUn&#10;JtbeRTJGvqy5yB9cZ7Zra+H/AI60b4jeGYfFOgu3kTMy+XJ96NlOCCOx7/Qg968D/az8A+KpvHy+&#10;IrLT7q5tbi0U7o1LJEVO09zjOR2A596rGYipTw/tKWu33Cw1GM6/JU0PZPhP8bvCvxbhuI9GSa3u&#10;rXBmtbnbu2knDDB5HHPHGQK5j9r/AEbxHqvw9tX0W3M9vDqCtexJ9/kEI4x1AJII5++DjjI4z9jn&#10;wT4mh8R3XjCaCa30/wCzeUpkiYC4JwwxxyAMHOe/ft9FzQQ3ELW9xCskbLho3XKsPQg9aij7TG4K&#10;1TRsupyYXFXhqkfDvgDTNY1fxlp1loULNcSXkYUeb5fBYKfm7A5weD16GvuG2i8q2S3eRpNqBSzn&#10;Jbjqc9ap6T4Z8O6Hd3F/pGiWttNdNuuJoYQrSHgcn8Onrz1JrQyvrVYHB/VIu7u2TisV9Zkna1jl&#10;dT+Cvwt1bXP+Eh1DwRp81wWZ33W67ZHbO53A4cnJ+9nnnrzXTWtra2VvHaWdukUUShY441AVVHYA&#10;Vi/E/wATXfg/wDqviOwANxa2Mj24+X74U4PzEAgdSOpA4BOAflmP9pH4uJrn9uS+J3k+9ttmUCJd&#10;2ONo+g/yTSxGKw+Dnbl1fZDo4etio3T0Xc+xK+c/i/8AtWeL7TxJdeHPA5s4bO3YxtdbfMlcgkHD&#10;btqjGOg3AjqDwPc/AXiR/GHgvS/FEkSxyX1jFLNGikBHKjcBnnGc49Rg1498Wv2UPEXizxrfeJ/C&#10;ep2ccd9MZZI72Z/lYgbjwhxls4Az17Usd9YqUU6HXtvYeE9jGq1V/pnffAH4s3vxb8KS6pq1jFDd&#10;W1w0U626kRngEYySehrD/aT+CGtfE42et+GZY/tlpH5TQySECUFhj2GMnn8/bovgj8HrP4QaFPYL&#10;qn225upA89x5Hl8DouNzdMnnPeu2rWNGVbCqFffqZyqRpYhzpbdD5/8A2e/2c/GfhXxjD4x8aWkN&#10;vHaxt5Vr5ody5BGTgEcfXvnPGD7/ALV9KwPHfxM8H/Dq2juPFGpiEzNtiiVcs3vj0GOSeB+IqXwd&#10;8QPCfjyza88LavHcqkhRlHDAjrx6e/Snh6eHwy9lB6776irTrVv3kl/kbeOc0U35vNHDY2n6dqdX&#10;UYBRRRQAUUUUAFFFFABRRRQAUUUUAFFFFABRRRQAUUUUAFFFFABW18PtFOveLrOxKZRZPMk/3V5r&#10;Fr0r4DaEEhvPEcyfM37iE/7PVv1x+VcuMrexw0pfJfM3w1P2lZI9GAAGAKKKK+RPoQooooAKKKKA&#10;CiiigAooooAKKKKAK2saxpXh7SbrXtc1CG0srG2kuLy6uHCxwxIpZ3YnoAoJJ7AV/GR+1v8AHXUf&#10;2nP2ofH37QWo7lbxf4svtThjkYkwwyTMYoueyR7E+i1/UN/wXT/aDP7OP/BLn4reKbS/a31DXNBP&#10;h7TGUdZb4/Z3HsfJaUg9iB9a/k5x6ipkAVc8OeHtW8X+I9P8J6DatPfapfQ2lnBGMtJLI4RFHuWY&#10;CqdfWv8AwQ1/Z8/4aS/4KhfCvwXdWH2ix0vWW13VFb7ogskM5ye2WVAPcgd6kD+o79ln4OaR+z1+&#10;zV4B+BWhwhLXwh4P07SY/wB2FLmC2SNnYD+JmUsx7liTXdXFtb3kDW13Akkbrh45FDKw9CD1p9Fa&#10;AeE/tA/8Ex/2AP2pLeZPjn+yb4N1qeZQG1KPSxZ3qgf3bq2Mcy/g4z3r4L/aI/4NHf2PPG0tzq/7&#10;OHxu8X+BriRmaHS9WMerWKeiIWEc6r7tJIa/WqigD+a39oP/AINXv+Cj3wqaa8+Ek/hb4i2cZ/dr&#10;pOqCzun/AO2dzsX/AMfr4Z+Pn7HX7V/7LN//AGf+0X+zt4x8Gl5CkFxr2gTwW9wR18qYr5co90Zh&#10;71/ZxVfVtJ0rXtNm0fXNMt72zuIylxa3cKyRyqeqsrAhh7EVPKB/EOucc0V/Wl+0F/wRG/4Jh/tI&#10;+ddeNP2UfD+mX0/3tS8KxHS5gfX/AEcqnv8Adr4Y/aI/4NAPgv4gguNU/Zf/AGptd8O3exmt9J8X&#10;aTHqFrI/8KedC0UkS+rFZT7GjlA/BSivvb9oT/g2u/4KqfAd7i80v4SaV490+E/LqHgXWluS49oJ&#10;lin6df3ePc18Y/E74G/Gf4Jas2ifGD4VeIfDN0rlfK1zSJrbcR6F1Ab8M1IHL0UZooACoPUUBQO1&#10;FFAAhMbB4yVYHIZTyK9i+BP/AAUK/bg/ZiuFuPgR+1L408OorKfsdrrcklq+OgeCUtE49mUivHaK&#10;AP1T/Zx/4O0f27PhylvpP7Qnw18H/Ea0j4lv47ZtJ1B/cvBmA464EC59R1H3P+z9/wAHXv8AwT/+&#10;JPkWHxp8JeLvh/dyMqyTXFiL+1Q92LwEuFH+4T7V/OLRT5mB/ZJ+zr+3p+xl+1pDGf2c/wBpnwd4&#10;suZFZ/7L03WoxfIoGSXtHKzoMd2QV64CCMg1/EHa3V1Y3Ed5Y3MkM0Th4poXKsjDoQRyDX0n+z3/&#10;AMFiv+ClH7M5gg+G37WPiiWxtyoTS/EF4dSt9o6Ltud5Cj0BAp8wH9dNFfz9/s9f8Hev7TPhH7Pp&#10;v7Sn7NvhnxlaqNs2oeH9Qk0m8PP3yCs0LY/uhUz/AHhX6sf8E1P+CwP7LP8AwVEtdatPgbp/iTSN&#10;b8N2sM+taD4n0+OKWOOQ7RJG8MkiSJu+XOQ3TKjNVcD6sooooAKKKKACiiigAooooAKKKKACiiig&#10;AooooAKKKKACiiigAooooAKKKKACiiigAooooA8r/bj+OVr+zR+xz8Tvj1czxRv4V8D6lf2azZ2y&#10;3SW7+RFxzl5TGg92HI61/GzqOpahrOo3GsatdSXF1dTvNczyHLSSMSzMfckk1/Ul/wAHI3iqbwx/&#10;wR1+KkVsZFl1SfQ7FZI8fKG1izZ8+xRHX/gVfyzrwKmQBSE54FLX1J/wRb/Za0L9r/8A4KSfDb4T&#10;+MNJW+0G31RtY8QWjJuSe1tFMxjcd0d1RGHdWNSB+q//AAb/AP8AwQd+H/w58A+H/wBt79sTwNDr&#10;HjDWLWPUPBXhXV4d1vodu43RXc0R+WS5dSGUOCIgwOPMwU/YOKNIo1jjRVVRhVUYAoRFjUKowFGA&#10;AOlOrQAooooAKKKKACiiigAooooAKKKKACiiigAorI8c+P8AwN8MfDF142+I/jDTNB0exUNeaprF&#10;9HbW8IJwN0khCjJ4HPJOK+KP2jP+Djn/AIJafs+pNa2XxluvHOow9NO8D6a11vOeR5rlIQR7uKAP&#10;u1sY5NfiJ/wc0/8ABYLwXrXhTUP+Ccf7OHjCPUria8jHxQ1jTZN0MCxsHXTFkHDvvCtNtyFKiMnd&#10;vUfOn/BQ3/g55/aw/ar0+/8Ahn+zT4eX4U+D7qNoZ7m3vPtGtX0Z4O+4AVbdSP4IlyMkGRhX5kTz&#10;3F3cSXd3O8ssrl5JJGLM7E5JJPUk96lyAaBgYFFFFSB69/wT/wDg7d/tAfttfCv4Q2dk9wuteOdO&#10;juoo+pt1nWSb6fu0fmv7II1VI1ReijAr+en/AINPf2JdU+KX7T/iD9szxRor/wDCO/D2xbT9FuZo&#10;/kuNYuU5VSepigJZscqZovWv6FguDmqiA6iiiqAKKKKACiiigAooooAKKKKACiiigArx34zaH/ZX&#10;i5r6KPbHfJ5n/Aujf4/jXsVch8Z9AOreFDqMEe6SxfzP+AHhvy6/hXdl1b2OKV9np/XzOXGU/aUH&#10;5anj1FFFfVHghRRRQAUjHCk4paZO8iRFo4t7dl3YzQB8eftAeLdc8UfEnUotUvGaC3mVLW3juzJC&#10;qhFG5RkqN33jjkFiDyDXH6Zquo6HqUOq6VdNDcW8geGRQPlYHI68H8a97+O/7Meraxq8vivwBbws&#10;Z5t1xZeYQ7M7qMrxtABLMckYH0AHI/Dv9lr4ha5rEN34m0mOx0+GZWnF1cbWmUFSQoCseQe4A4Iy&#10;K+WrYXFSxT0bbe//AAT36WIw/wBXWq0Wx6R8avh/rHxz+Hej+KvDNlNHqCKsjWN5mFlUqRImGUHc&#10;GAA6AgEjORnwSz+EvxJ1DXY/DVr4OvTfPH5nktDs2JuK7mLYCDKkZYjPHqM/a1lZ21jZxWNsuI4Y&#10;wqjPYCvNP2hfj23wqS30LRbOK41G8gaQGSUgQKGAVioHzBsOPvD7tenjMHQa9tUk1tfzODC4msv3&#10;UI37eRp/s/fCuf4XeDvs2pIovrzbNdqMFo22j92WBIbac9OPr1rpPHeveGfCXh+bxN4ot42t7P5/&#10;mRGbdggbQxGWPQAc818w6H+1F8W9I1ZNRu9ZjvIgqrJZzxARsoB6bcFTz1HcDOeleoftAaxL8S/g&#10;PD4q8NmX7OLiGS6twpPykDkk44BZe3OadHGUfq0lSXwrZ/mFTDVvrCdR/E90cfqv7Z3jWTUFfRdC&#10;tYrXzNzJN8zsvHygjhe/OD17V6t8KvjZp/xb8PXSWVr5eqW9sWuLLnHUgEN0549OvsTXyIDxXtf7&#10;GGg6pJ4nv/Eax4tFtjCzeZjc2QcYx835jHvmuLBYzFVMSoyd0zqxWFw8KDlFWaPH9eF8mt3g1Ry1&#10;x9pczMybdzFiScds9a0/hhbazefEXRIvD8HmXg1SF4V2MwG1wxLbedoAJb0UE19JfE/9l7wb8R9W&#10;/t+HULjTLyR1+0PbqGSRRgH5DjDYHUHqckN0rL8J+GPgD8CtdiM3iqGbVpJWgjea4EkkXLKd235U&#10;xnaSQv8AWp/s2rTrXm0o33v/AFqV9epzpWim3bax0Xxj+BWh/F60tbmeVbHUbVdq3aR7iYyQSh6b&#10;gOcZ6En1NedaN+x1pujuNV+IHjWJLGFd9ysbCJVG3kGRugB7+g7dR7n4e8T6B4psRqPh3VoLuHcR&#10;vhkDYPocdDyPzr5e/ad+Id/4t+IF14fiv3NjpknlLABhRMuQxIyckElc+x6V3Y6ODpx9tKN2/Pc4&#10;8JLEzl7JSsl+B9PeGNV8JXGnx2HhbVrSeC3hURx290JNsfIU9ScHacHvjivPf2p/ilrPgDwza6P4&#10;cvGt7vVjIv2iGTa8SKFyQRyD83BGDnnPBB+a/B/i7WPBOv22vaTdyI0MyPIkcm3zVByVPXgjjoet&#10;fQXx9+HWq/FbwLpfjbQwj3FvYmZo0JYzqwVlKgL3G706r6VKxlTFYWapq0l27eRTwsMPiIubumfP&#10;On+LfFOlXgv9P167jmXftkExJBZSrMM9DgnnqDyMEA19HfDbxlqv7QPwc1jw9qU5/tSOMwTSbQol&#10;DKdjcKAMlWBxyNvuK+c4PCniW4vl01NEulmebyVVoWH7zIG3kdeRx15r6p/Zv+Geq/DbwQ0Gt3Lf&#10;ar6TzpbfcGWHrgDgHJGMjJGemOa5MtjWlWcdeWzv/Xc6Mc6UaaatfofJ2qaNq2hahJpWs6dPbXET&#10;7ZIZ4mRgfoQDXqn7Kvww8Qap44g8b3mnNHp+nh2SWRtpeXaAAFyGI+YnONpwRnIxX0N4r0vwXDYT&#10;a34p02zaG2jMsk1xCDsCgsW6cdM5HPFeN3f7YWh6FcLpnhHwXC1iGUb1Jj2LxkhcDecZ67cEDk1p&#10;9Tw+DrKdWem6XUn61WxVJxpx9Wex+MPh94N8f2S6f4v0CG8jXlGkyrpyD8rqQy5wM4IyODxkV55r&#10;HjX4B/AbXBBpGmRtfbTHMtjL5rQruGVK7sIfrgn35rsPh18UtH+KnhOXWPD25bmGELdWxVj5MxTO&#10;wH5d2DxkYz7V8d+Irm7vvEF7dX29ZmupDIsn3gdx4PuK6cdioUYxqU0m31t2MMJh5VJShNtJdPU+&#10;ufhd8e/BfxUdrLTTLa3qR72s7nGSMqCQQeRudRzjPYHBx41+2J4j1G98eQaB5zfZLe0Q+Xs2jzMt&#10;ntknBB64wy8dz578LZ720+Iejyad5vnNfRoohA3ncdpAyRzgnvX058cPgRZfFnTkubO/Wz1SFR5d&#10;w0QKS4U/K+ORkkfMM4AHBxisVUxGYYOUVun95p7Ojg8VF9H+B8jbmRgUbaR0b0r6n8K+Ern4xfs4&#10;af4b8QPDDcfY40tbuPbJjyyNjdTtbaNjcgg7+B0rz/w/+xd4zuNTUeIfEFjbWkbfvHiDSO/H8K8c&#10;Z45Knvj1+itG0qy0PTItJsAqx28aoq/QY70Zfg6sXL2qsmrW7hjsTTly+zd2nc+V9S/ZS+L9rqza&#10;fYaJHdReYQl0t1Gq7Mj5zkj16fe4PHTPuP7Pvwcn+FGgSHVrlX1G7/4+1hk3RDDHbt+UH7uPxp/7&#10;QPxXu/hd4UWfSV2314WS1l8tXWNh3IJ7844I+U186n9oL4vNqDajL41umZpCxjBCqMknaBjAHPT2&#10;FJ/UsvxGzb+Wg0sVjaPRL8z7C1PULXS7GbUrxmEMEZdyqFjwOwAJJ9gCTXzP4x/a/wDiBql60Hhq&#10;G1sbNW+VljJlkGCOWJ+UEkH5cEY+91r1HSfGN78c/gHqV7p9pHHfSW80E1uZN48xeccKOSpUgY4L&#10;D618s6ppWo6HeyadqtpJDNFIUdZEK4I+tVmOKq8sHSdotXuTgcPTcpKotV0Pp74DftFn4mTt4f8A&#10;EllHb6muDGbfPlyrt5PT5TkHgk9RXg37Teh6tonxC15tRWbbeeZPbyTA/OhB6EgZAwQPQACus/ZH&#10;8I6pqvxC/wCEkXzo7OxjYPIsY2O5H3MnuMg8c9OgNe/fET4R+Bvifpsun+LNJEhki8tbqM7ZYwN2&#10;NrdvvN7HPOaI0q2YYFcz1T0v1B1KODxT5Vo1r5H5G+EvDeqeMfF+n+FtFg8y61C+SCFdwUAs2NxJ&#10;ICqByWJAABJIAJr9YPGPwW8K/Fv4RwfDT4m6Z/aSLYoqXGoHzLiG4WMos+8Nnzhk5YNySwyQxz5Y&#10;/h/9i79iHV4ZZtKjt9UutskM10puZkG9U3h5D8gHXgjo2Bzg+nfBn9pX4O/HqGeT4beK1upLZlE9&#10;rNE0MyZ3YOxwDg7G6dhV4HDU8PzU6kk5S6GeLrTrcs4RaS6nh1j/AME0P2dvAOr/APCWfEDxpNJp&#10;NvIwWz1C++zwkl32b5VZWLYKDClOV75IP0X4O8Y/Da5s4ND8G6/YPHBGscdtBN80YAwAwPKng/ew&#10;Tz15r40/4Kh/F3xmnxS0v4VWeota6XBZQ3jxwSSK00jOwy3O1lGBjAzkNknAqnbT3FnOt1aXDxyI&#10;cpJGxVlPsRWMsZRwddwpU1pv3No4WpiqKlUm/I+wv2gPHeo/D74b3WsaPGxupmWCGTytyw7v4yME&#10;Y7DPG5lz6H5Dvtb1XU72TU76/kaaRizMG289eAOB9BX1Rb6R/wANBfAuyGsTTR3k1urSSNCFJmVc&#10;E4/usfnGOOVPbFfP+pfAD4raXeSWMnhWaRoQC0kPzLyMjB71OZRrVpRnFNxa0KwMqVOMoyaUk9T2&#10;P9k/4hax4y8P3ng7XXW4SzjOyRwMhWP3CMcg5OM9cN17eQfFT4NeL/AXii4tP7EmnsZrxlsLq1i3&#10;LICQVXC/db5gNpxz0yOa98/Zw+Dl/wDC/R7q811oWv71vnEQb5EB4BJPP/fIx6nNejX0tnBayXOo&#10;NGkMcbNLJMQFVQOSSegx19q6o4KWIwcFVdpI5/rUaGJk6aumfMP7OPwX8Vat43s/FWr6Y1vp+nzF&#10;3847Wdwpwu3B/ixkHHB4r6euba3vYvJuoEkTP3ZFBFeD+O/2wn0fVJdE8A+FbdobafYbq7k+WRRn&#10;dtRMY56MWI65Xnjufgp8f9G+LTSaXLZ/YtRhVpPsvmFt0eRyDgZxkA+pGcDOBWBqYOj+5hK7/Nk4&#10;qOKqfvZRshvxK+LPw2+Ct3FbP4cMl9LbnyY7OzCqqDbhN5AAHT5VzjHIGRnM+HP7V/hbxr4hj8Oa&#10;ppU2ny3c6x2UjNvVmY4VWx0OcD0yewya8R/aGbVZPi5rEuqRzDbdbIjJnBUAYCnAyMEfnXJ6Obv+&#10;17U2DMs/2hPJKnkNuGD271w1Myr08Q1HRJ7WOyngaMqCb3a3PoP9tW61weHtJtLNn+wtcM15tDct&#10;gbOR8pX72c99uK+cweOTX254l8BaT8QPCK+HvFtp96Nd7R4zG4wSVzuA5HvxXklh+xHbQ6lE2oeP&#10;WltY2VpvLsNry88qAXITjHzfN16DHOuOwOIrYjngrp/gZ4PFUaVHllpb8TqP2V5LnXvhB9k1yN7i&#10;1aaSBYbyElHjxtZV3EhoyODxjd5grifFX7FmrJfzSeDvEULW+39zHfcNn0LAf0r3bwjaeGNJ0aLQ&#10;vCj2/wBjs18qNLdwyrj6d85z75rL+L3jxPhz4EvPE+wNJGvl26GTaWkbIXHB+v0BPau2eFw8sLFV&#10;deVbnLHEVvrDdPTmexi/Az4HWPwisJJbu/jutSul/fTJuCqueFUE46Y5wDnPOMAegE4+YHdx2r4n&#10;uPi78RrzXH8QSeK7v7Q8iv8A647RtYEKAf4flHHfHOa99/Zk+L1/8SNHvvCviXUmbVLOMNFJtUF4&#10;CAm4YHJVuuR/GvXnGWDx2HlJUYRt2NMVha0V7WTv3PO/i1+1D4y1nxS1t4G1WSx02xuGEJjGGuSp&#10;IDtxkqeuw4H94Eiuh/Z5/aO8T674lj8FeOLiO6+1M5t7xtsbB+MJgYBHDYAHf0GK8s+KXw18SeAP&#10;EVxBqelyJA7GSKZVyhUtjrjsePxX1Fbv7PHwv8UeJfHum68dKuI9PsrhLiW7dXRWHJXa2PmyR2OP&#10;XrXnU6+M+uK7d76rodlSjhfqt1a1tzov2yPCOo23i2z8Wod1rdW5i2r/AAMmMn8Qw/L2rxm2tp72&#10;5jtbVQzyMFXcwUc+pPAHuSAK+9Luztb21e0vbdJopFIkjkUFWB4wQeoxXFatf/Bb4Hx/apbbT9Pu&#10;H3SBI1Uzvkdf72Dtx6cV2YrLYzquo52T3uc2Hx0o01T5btbG/wCBPDKeHfBNh4buE8wQ2qxyrIxb&#10;d8uCSGzjPUjoCTXN3H7OPwbj1Q6/d+GF/dyCTyZJ3MQYbedufmHy/dOV5Py81a8C/tAfDfx9f/2V&#10;pGqSR3LMwjhuo9hkA3HI/wCAqW7cdcVxv7ZniDUdO8JWOiWt7JHDfzEXMXl/LIFwQM7eCDzjIz6H&#10;HHZVqYVYbnspKO2xzU413X5LuLZ2WmfGD4LaHcjwhpPiGwtWt2ESWtvAVjViThQUXZnOflBzntmu&#10;g8b69J4b8Gan4jtlWRrKxknVd2N21ScD39PU18MIXjO5G2sDkMO1fVf7Ml5eeMPgtHpXiHM0cc00&#10;McxkLM8ZcnDEk/MpJx0G3ZxXNg8fUxMnTaS00sdGKwccPFTvfXU+Yde8Ra34m1SXWtd1Se4uZZNx&#10;kmmZivoASSQB29AK9k/Y18Z6iddvPBdxdM8LW/nwrIxOwLwVBzxywOAP7xrP8X/sf+OINdmbwvc2&#10;txZSTFkZ/wB2YlLNgYyc4AHTnnpXqfwA+BifCewlv9UuvO1O6wJiqjZGoA+VepPOecjOegrkweFx&#10;UcWpSTVt2dGKxGHlhmou/ZHBftE/s6eKNQ8T3njnwLpr3kV4VlubOFgZEkw3mMATlslVOBk5cgDi&#10;sf4Sfsu+Lb/xJDqHjbT2sbW0uEeSBpDulAbkBkPHTqDke3Gfpw46ZrwX4x/tX61oviW48LeAbe2E&#10;Ns3l3F5NExk8wN8wUHAX+7yCfoenXicLgqFT21S+r28zmoYjFVo+yh06nvEUKxRLHGTtVcDcxJx9&#10;Tyfxrj/i78W9C+EeiR6ld2qXFzcSlLezWUK7HaSW7nA4ycfxDnkVxvwP/ahTxtqEfhfxjZLb30jL&#10;Hb3Fuf3czEkcg8qfujq2Tnp0rkP2zNI1NPF1nrb2sgtWt1iSXzMoWOTwOzfKc+wX8d62Mj9TdSjr&#10;+hlRwr+sqnU/4c2/Cf7aME915Hi/w0sMbNIVltHJ2jBKrg9T/DngZ54Gcdp+0wLrVPgzeXOiXkLx&#10;MqSu2xZFlh68HBxxhgw54HPNfJdvb3N7cx2dnbySzSNtjjjUszH0AHWvtrwL4fubX4daf4b8QFpn&#10;XTVguBI2WI24Kkj06fSuXA1q2MpzpzfTc6MXRo4WpCcF12PiLcMda+k/2K/7UfwdqT3SSfZY77Za&#10;yNLwWKhmUL2A4bPQmRvetTV/2RvhVf3c96HvrVJHDssNwuI/UDcDgHknIJ9CBxXdeHL7wToNpb+F&#10;dC1O2RbePbDbCYFgoJ59cZzz0owWBqYfEc9Rr/MMVjIVqPLBM4X4k/sreEvHGsyeINOvJdOup5Gl&#10;umVi6zOzEkkMTtyT249q0/g78CvDXwjja9mvo7zUpNwN1JEi+WpC/Iufmxx6856V2nifVhoXh691&#10;gxs32a2aRVUgEkDgZPA59eK+MPFvxN8a+Nb6a91nXZ2E0gPlKwVRgAAYUAHoO2M84rXFSwuCqKfJ&#10;eTM8PHEYqDhze6j7dBXHBr56/aK/aF8Q6b4nk8JeDbpLdbNylxcfebzFYcYyV4IPDA8YPFWP2Svi&#10;p4k1XVJ/BGt3U17HteaOeZ9zxN15JOdp5HQ4JUd6p/tJ/AfxjqXitvGfhmwOoJecXEcKgPGw+6Tk&#10;8/LhfYKPWliMRVxGDU6N99e4UaNOjiuWrbyOb+EX7SfjLwrrltp/i3xG13pUlwi3VxqEm94Ezy3m&#10;Mw4AP8RIAHGOc63/AAUh+AHiH4x/DrS/GXgHSbjUdU0W5Ie3tGLeZayKSWCg/MQwXGFJ+ckkKCRz&#10;/wAHfgH418Z69Z6jqOjz2OlqyzPdXVv8kqh1+QAkE5BPPpX1pHEsUYjUfKq4+lRgaVXEYWVOtez2&#10;vuViqlOjiIzp2v1Pxo0Twf4s8R6tb6DoPhrULy8umC29ra2bySSHJHCqCTyD0HY+lfql+yd8KtY+&#10;DfwF0HwN4k3Lfw2vmXkDNG32eSQ73iDIo3AOzckt1wGIAq78Yfi78Jv2cPDlx8QfGkcdp9tYR5sb&#10;IGe9kXJVMgDcfmbG44GWPAya8m+HX/BTv4HeOfFL+H9X0jUtBt2MYsr7UCjCVmeOPa6oTsILk8Fh&#10;sQkkH5aeFoYXL6vv1PefyFWrV8ZT92GiPbvE3wr+Eus6qfGPi3wFoNxdW8e+TUNQ0+JmVVU4ZmYf&#10;wqWwT90M2MZNYV1+078FtM1Q6JD4l3LHlWuLe1cwqwbBUMBz6hgCpH8VH7S+t6hpfwlu7nRhdHzm&#10;RPtFnj92p53MeoX3HQ4r5FGQMgU8djJYWoo00tdWGEwscRTbm3psfemm6tpus6cmqaVfRz28se6O&#10;aFgykYzkEda+JfH+va/4j8Y6jqnib5bxrp1kj3AiLBI2AjggdMjrjPNe7fsV3er3HhnVLee6drOK&#10;6URxPE21W2jlWzg5HBGOML6irXxZ/ZQtPGutzeJPDGrx2dzdPuuI7jcUz8gyMZ6KH+XAySOQBSxU&#10;a2OwsJwXqh4eVPB4iUJ/eeZfsp+Jta0n4r2ulWUdzPa30ckdzDFIdqDAPmkZxwQBk84PGTgH2f47&#10;fs/2/wAWp7fWdOvY7TULe3MJmkDMJF3hlBAOOP3nP+1z0GHfBv8AZ30D4W3f9uTXL3mobNqzSfdT&#10;jBKrj5c5PdiBxn19HLYGa2wuDawvs63V7djLEYlPEe0pHzd4E/Y88USanb3fjW/htYFYSSQQMJG7&#10;HYTnHqDjI9Ca+jLO1gsraO1t0VY412qqKFAH0GB+QryD9oj9oXVPAGqjwl4TXbe7A1xNKgKqpHAH&#10;OSfyx6nkVzHwa/ai8W3XitdD8cSx3VvfzBYpEiVGhbaeByBgkLxzz7k5zo1sDg6vso3u92XUp4vE&#10;0/aS27HtPxQ+JWg/C3ww3iLXC7bpVit4I1JaWQ5OPbgMcnA49SAfFtI/bS1v+2k/tbw9D9haZfM8&#10;s/OiZGcDucZPJOSO1dh+114Q1LxF4Bj1iwgWRdKlM8m1MsExhuc/dx8x4P3PevmG1s7m+nW2s7dp&#10;JJGCqqL1JOB+tY5hisTRxHLB2X5m2Dw+HqUeaWr/ACPtO71GL4n/AAvnvvC93Iv9pafILWRAAwbB&#10;GOcdxjnivi24gmtZ3trhCskbFXU9jX2X8D/CEngz4Z6Xo9yG8426y3Cns7DcRwT0zj3xmpvEXwg+&#10;HHiq8N/rXhi3kmYfNIq7WPXuPr+X0roxWDqYynCV7StqY4fFQws5RtdXPJP2KdG8QW15q2st5sem&#10;3MKRqrWx2zSIx+YPjHy7iMA87zwdvHrPxG+EHgz4o2iweJ7SQSRtuhuLaTZIv6EEY45B6nGDzTf+&#10;E7+Enw/l/wCETHiDTdPkhXP2NZMbPr6fQ11AuIZIPtCPujK7tw9K6MPQpRw/sW1K25hWrVJVvapN&#10;X2ON8C/CL4d/CFbjU9OlELSKGlnvJxtjChuQT0GCepOPauyt7m3uohNbTpIh6NGwYfpXxr8aviDr&#10;3jzxndvqGob7W3maO1hjdvLCBm2tgkjOG611H7LXxF1rTPH8fhe91fdb6kcKlzIxHmZJwOcAkFjz&#10;1YAd8Hjo5jRjWVKMbRvY6amCqype1lK73O4/ay+LfiHwn9k8F+GNVnsbi5j8+5mt/lYw8hQHxlcs&#10;D90g/Lzwwz4z4J+L/jzwZri6taeIb+4VpXkuLSa+kMczsCCzjOCcnOTzkV9CftF/A6/+KWnW+o+H&#10;rpF1GzZjHFMxCyqQMrnoCdq8kduoryXwN+yx8RtU8SQxeKNDFrp8c+LqRrtVJUDOVwGLA8dBz6jq&#10;OfGU8ZLGXjfpa2yNsLUwscNaVvM9z+I/hb/hcvwia0t7bybm8torqzWfKmKThsEZHOMrzxk+1fLt&#10;18HvifBrLaKngbVZJVmZEKWD4YBgu/pwhJHzfd9+DX2nYWNvp1lFp9qpWKGMIik54HvVHxh4u0Xw&#10;NoM3iLX7kR28OAfmGWYnAUZPU16GKwNLEWnN2aWrOPD4upRvGKvd6HMfAD4XXPwu8EDTtUl3X11J&#10;511hsiP0Tg4OOefU9wBXbT21vcD/AEqCN9vPzKDXimk/tqeHbvU47XVPCNxb27ybWmjug+wZ+9yF&#10;z2yOMDJyeAfVtV1aPW/A1xrGgXe5brTWktZ4WBxlOGHOMjr16itcPVwzpctJ3UUZ1qddVOaorNnH&#10;+Mv2nPhx4H12Xw3cx3U0lqdkxt41IXkDC89snrt+7xnIz2Pgnx34Y+IWhLr/AIV1RLiFmKuPutGw&#10;6qynkH69QQRkEGvh/ULW5sryayvY2WaGVkmVlwVYHBB9817r+xSmqGbVpCspswVCsr/KkmOQRjnc&#10;AvORjYODnjz8LmFatiOSS0f4HZiMFSpUOaL1X4nF/tS3mty/Fm8tdXd/LhjX7GvnMy+We4BY7fQg&#10;YBIJxzXP/BvU9U0r4naHPo955Mz6jEg3DKybm2lDweGB25xxnPbNfUnxP+Bfgr4rTR3uuRzQXUS7&#10;FurVgGK4bg5Bzgtn6hc5GQavw9/Z4+Hfw11BNX023mubyPIiuryXcy5J5AGFzg44A49aU8txEsXz&#10;p6XvcccdRjhuRrW1jc+I/wAOtB+J3h/+wPECSbVkMsEkeN0cmxlB5HPDH8cegryjRv2J9Pg1VpNc&#10;8YyTWiyHy47eEI7LzwScgHp0B717zuFeU/tKfGvVPhpZWuj+GZLZr6+EnmNMjMYUCj5hhgAckEZy&#10;D6V3YujhOX2tVbHJh6mIv7Om9z1CwsbTTLSPT7C3WGGFAkUafdVR0A9qz/GvizT/AAR4auvE+pcx&#10;Wq7mXdgtz29TjJ+gr5j8H/tQfEzSPECXmt6zHeWs0yi4juIciOPcu4oEIIIAOB05PFfRHxO8ND4m&#10;/DK80PSbiOT+0LVXtW3fI54eM5HbcFbjOQPeijjI4ijJ0lqlt+QVMNKhUiqmz6/meF6j+2R8QJ9T&#10;WbS9Ms4bRXJ8mRN7OMnALccYx0Gcjrivefhl8QNO+KPhCHX7aJoTJHtuISxBjbGGAI7Zzg9fpXyB&#10;P8P/ABta339mXPhi9SZZBGytbnAYgELnpnDA468j1r6j/Zx8A6p4B+HyWWuw+XdXE7ySQ+YG2c4H&#10;RRjIA4Jb684HFl1bFVKzU22vM6sdSw9OknDc+Z/ip4O8R+GPG2qW+rWN4U+3yiG7nhk2zLu4YM33&#10;uo5yc596T9iH4KeLr79p7Vvi9f6Xc22l6YrRWtwyqomlkgCkgN8zIEJHAxudTn5SK+ztU8P6JrIx&#10;q2k29zt+6Jog2OnPPfgc9eK818Z/tU/szfBTxFH4J1nxlp9nfTZaa3sYdwiIUEGVkGFJGMbjk1cc&#10;vpYeuqs56J3XqTLGVK1H2cY62PQ/E/g/wv4105tG8X+HbPUrVs7oL23WReVKnhh3VmX3DEdCa4jw&#10;/wDBv9mn9nFf+EytNK0Xw1HDEIf7R1LUfKjiUlQBulfaGJwN33yTyTk57XwZ428LfEHw9beKfB2t&#10;W99Y3cIkhmt5A3yn1x0PBBB5BBBr89P+CmXxA1rxJ8fpPCVxfSNY6HaqlrD/AAK74ZyB68KpPfaK&#10;6sZXp4ekqvKm+n/DnPhqVStU9ney6n6C+EfiR4B8fpI/gvxjpuqeSFM6WV4kjw7lDKHUHchIOcMA&#10;a4b9rHxt4g8H+AbeDQXaP+0bv7PcXCvtKJsY7RhgcnHoRgHOOM/n7+xh8SPFHw7/AGhvDk2gQ311&#10;DfX32S+0+yLEyxSqUZ9oB3eXxJjHPlYyByP0w+Knw20/4n+D7jwzeSrDI2Gtrny93kyA8NjIz6dR&#10;1rGliKmOwc+VWlsaToxwmIjzao+ONB8X+JfDWrQ61o+tXENxDIrB1lPzYIOCDwwyBwcg19i+ELpv&#10;iX8LYZNcHy6tp7R3Hk4BKupGRkcHBz04NeIaL+xh41l1tbbXdfsYbFeZrmENIX68Kvyk84ByVxnj&#10;OOfozRdKstB0qHSNPi2Q28YSNfpWeW4fEU+b2isn0Zpjq1Gpy8ju+58veI/2Sfifpmotb6JbQ30L&#10;MBC6zBSeBknOAuOepGccZPFe1fs/fBqT4S6BN/atwsmpXzA3Xlybo0C52hTgHnOT+HpXba3rOn+H&#10;9JuNc1OUrb2sRkmbHRRXhur/ALaYg1eSLRvC4uLNSwSWWTYzAbsce/y/MTwM/KT109jgcvq87evT&#10;qT7TF4ynyJaLc9+IyMV5z8Sv2kvA3w61T+xDN/aF0iOZobNw3lMMgKx6A7hgjOR3HTPWeBvHGi/E&#10;Pw5H4k8OyubeR2RWkTBDKcHg18jfGXwnrPhP4g6lFq1lJGtxdNNbSOS2+NiSPmPUjofcH61eOxVS&#10;jRjOn16meEw8KtVxqdOh9R/Cf4zeF/izZ3EmiCaG4tNn2q3nj27d5bbg/wAXCn6V5L+2yNcXXNHZ&#10;pJP7Pa1fYqhtnmhuc9s4Ix3xWX+xzoeu3Pj648Q2qFLGCzaG6kaPiRmIIQH1G0McegB+9X0X4n8I&#10;eHPGmm/2V4l0mG8hzlVmjB2n1B7dKiHtcwwFpaP87FS9ng8Zpqj4m8Hw6lceKbCHSbeSW4a6RY44&#10;yNzZIGMngZ6ZPSvuC60i01TSRpOtwreRtGomEyDEhGDkgYAORnjGD0xXPeEPgl8NPA9619oPhmFZ&#10;mYss0w8xkPH3S2duCOMYxXU2l5aX1ut1Y3Uc0bqCkkUgZWHqCOtaYHBywsWpu9ycXio4iScVax5T&#10;D+x78NI9bbUp57ya13FvsDSbVOexZcHA5wBjtycc+naFoek+GdJt9D0Wyjt7W1iWOGGP+FQPfkn1&#10;J5J5PNcn8fviVf8Awx8CtrGkR7ryaUQ27NjCEg/Ngg5x6Y59q+Z9E+OvxR0XWBrH/CX3s5acSzRz&#10;TbllwOhBzxx0FZ1MRg8DU5Yx1e9i6dHEYynzOWi2ufZOo39rpdhcaneTpHDbwtLNJIwVUVRkkk9A&#10;AK+WvGX7V3xN1nXpJ/DmpR2GnpJ/o9tHAu5lDZDOxy2emQCF7EHnP0d4M1yH4i/D6z124sfKXU7H&#10;99bypkKxG1l5A3LkHtgj2NfM/iz9mT4k6F4iuNL0bSGvrVd0kF1HICBHltoY4HzYXkAdfqKnMJYi&#10;VOLo3s+34DwUaEZyVW1/M9e/ZY/aKk+POk65BqdgttqGg6xJaXCRbmVo8Ao5O0KCfn4HTb718p/8&#10;FBf2XvimPjNqvxV8PaHdappOrSW/ktAPMkWUxkNHtVRwGjwByT5iAFiTj6b/AGQf2dNc+B9t4h1n&#10;xRqEMl54g1Qzpb27Ntii6jdkD5sk9jjHBOcD2cqMEkZrb6tLGYOMa2j3M/bRw+JcqWqPzw/YK/Zb&#10;+J+pfGbTfiJ4j8MyabpWiytJMNShZWlYqy+X5fDA4/vYwSrYcAg/oeVDIVZdwIwVNea/GT9qf4N/&#10;AG7j0nxtqrR3Ei+Z9ltYwzqrBm3bcjqVI9ST9a3PhB8d/hf8c9Fk1z4b+J4b5IWxcQ/cmhOARvQ/&#10;MvXrjHUdQarB08PhV7GMrvd9ycRUrV/3klZG9qLeG/DkUmu6gLa22r887IAcdcDHJ6dB1xVfw/8A&#10;EPwV4qn+y+H/ABJa3UgXO2GUN+Hsf9k8j0rxr9ta98QQtpEEE0kenbZBL5bMN8jdm5wRtU47/erw&#10;/wAL6tqeheILPVdG1H7LcQ3Ubxzt91CGBy3queowcjtXPiMyeHxHs1HRG9HAqtR5+bU+xfjX4i1X&#10;wr8MtU17RXmS4giUxyQwLIUywBYqwI2gHJ44Hp1r4xuNS1G8uzf3d9JJN5m/zHck7vWvuy+0+HxB&#10;osml6vagJdWxjuIuG27lwRyMHHrivGrr9ifw+daW7s/Gd1HZ/aFdoJLVHcx8ZQNkAE/NhtpABA2n&#10;BJWY4XEYiUZQ1XYMDiKNGLUzt/2d/E+q+K/hbp97q6zedCvkGSaEpvCgAMvADAjHIyO2cg1wvxP/&#10;AGRH1/XbjW/BWqQWq3DM7Ws0YVFYljgbRwOgHBwK9k8MeHtO8KaFb+H9JjK29rGEi3AZx74AH6Ve&#10;lnjhiaaRsKq5ZvQV2ywsKtCMKutkc0cRKnVcqelzzz4EfAqD4SWE9zqF4l1qV0w8yeFnVVTAwmM4&#10;OG3HOO49K9FJ96+dfHP7ZetDV2tPBOhWyWsFwwNxcSGRrhARjAAAQHnP3jzwRXqnwU+Llt8WfDC6&#10;lJbJb31uqpewRsSof+8uR0OMgZOOmTjNZ4XEYPm9jSexWIo4m3tanUq/F39oLwz8J7qHSbuwuLy9&#10;mTzPIhwoEecZJP6cEHBGcg1n/Bv9pbRvifq0fhjUdLaw1KVXaGNW3xybRuIB7HaCeRj5evQHzf8A&#10;ay+HPiRPHS+LrKxmurW+hVNsKFvKdOMYA4BB3dyW3npisf8AZf8AAPiDxD8R7PxNBb3EOn6axllv&#10;FUqrN0EYOMHJ6j+6G9s8csZi1jvZpaX2t07nTHDYZ4Pnvrbfz7Hqn7YOi61qfw8t7vTLTzIbW93X&#10;m1MsilThunAzweR1HXivmO0t7i8uo7SzjZppGCxqvUnPFfezxrIpRxlT1Vqw9O8D+APCN5P4i07w&#10;/p1hI3zXF4sSpgDI6n7owT0xW2My54itzqVu5GGxyoUuW1+xc8J2V5Y+GrOx1EJ58dqqzeWxKl8c&#10;kexPOO2cVzms/s//AAo13Xf+Eh1Pwuj3DXBmm/fPtlfj7wz0GPujCnPINdPpniPQdYdodK1q1uGU&#10;ZZYZlY7ckZwD04PPQ1R+I/ia68I+CdR8RWNt5s1rbM8cZHVu3ccevI4runGjKn7yTS+exxxlUU/d&#10;dmzS0rTNH0KyTStGsLezt4h+7t7eJY0TJzwqgAc5q1mvh1viP44bVP7ZPii8+0f3hMeRjGCO49jX&#10;1l8DfGer+Pfh1aeItbiXz3Z18xWB8wA4zwBjByuOfu+9cuEx1PEycErW/I6MThJ4eKk3e54X8af2&#10;h/HVz44uNN8Ma3cafZ6bcNHHHHld5BGS6Mqk9MbXBxz713n7K/xo8ReOprzwp4v1M3VxbW6yWs8r&#10;IGkUMQRwAWOCOeenPWs34zfsq6x4j8XT+JfA0sYXUJmlu4riYAJISuSAFzg5Zj945+tdZ+zz8DH+&#10;FdpNquralJNqF4oEkaqBHGuBwOpJzn5jj0wMZPLQp45Y68r2/CxvVnhHhUo2v+NzP/aY+CPiD4ji&#10;38SeGZBJc2kAi+wlQPM+fO4MT6E8f7Irz34W/swfECbxXaaj4ogGmQ6ffQzSp5+55FVlYqrxN8pI&#10;6ENkHnivqA/WuW+Inxd8EfDCOH/hKNQKSXDfuYI0LOR3OB2FdVfBYV1PbTdu+uhhSxWIVP2UF/md&#10;SvC4FV9RvtP0uzk1LUrqOGGBGeSaZgqooHJJPQAVyfwz+O3gb4pTtYaDLcR3SRGSS2uodrKoKjOQ&#10;SOrDvWF+1ra6xd/CyQ6VuZIbhZLyNY926McHsSMZB6gbQ2a6J4iP1d1Ya2MY0ZOsqctDf0j4+fCb&#10;W9Y/sGw8XwNdbioXa2049HxtYe4JGBmuo1ue8g0e6n02DzrhLdmhiBwXYDgdK+EdOgvbm+ih06J3&#10;uGkHlrGpLZ9sV9w+BYb2DwbpcF/PM8y2EW9rlcSfdHDcn5gODyeR1PU8uBxlTFcykrW6o6MXhYYe&#10;zi737nxHr1/eajrFze3vmLNJO5ZXXBXJPy44x9K+lP2ONV1a8+HdzY3qKYLe+b7PMJQWbdyysMkg&#10;g88gZDDGa2fF37MHww8W6pJq01nNZSSIBILFggJyxL4II3HPOQeFGMc57bw34Y0Twjo8Wh6DYrb2&#10;sIwka/zJ7n3rHB4Cth8Q5yen5mmKxlKtRUIrX8jkvin+z74P+KN6urXzTW14GXfcRSE71G0YwTgH&#10;auM4/Ok+DHwG0L4SrPfLc/bNQuMK100YGxB/AvfBJyemcLkcCu+7c18/fHL9p3xRoHiyXwn4HeCG&#10;GzdRdTyQN5juM5TJPC9OgB44OK6sR9Uw0vbTWpz0frFePsovQ+ga4r41/GKx+Eegx3zWP2q7uWK2&#10;tuSyqSMcswUge2SCcHGcGsj9n346z/Fe2ubDV7Bbe+s9pYxSblkUjrjHyjIOAST7+uZ+1V8H9U8e&#10;2Fj4k8Mab5+oWW6KcK6qXt8Fsc9SG6YP8be2Kq4iVTCOpQ17Cp0YxxChW0M74Vftbx+JdXg8P+Nd&#10;JhtJLgokd5DIVjMhYA5DfdGDuyT2PtXo3xn8N6x4s+G2qaJoXlm4kt/kjkUsJAOSvHfHI4PIFfOf&#10;wg+A/wAQdb8Y2d7qHh+4sbOzut8txd2+VYow+XaXQsD6g9MkZr60WMIgQdBxWOBliMRh5RrenY1x&#10;UaNGsnS9T4SPhrxD/ajaGuh3TXgnMP2aO3ZnMgOCoAHJzxxX2T8H/Dmp+FPhrpGgavNI9xb2aiTz&#10;mLMhPJTnsudoHZQB2rf8iztZJL7yY43ZR5soUbmA6ZPcDmqVn4z8KX2pf2PZ69bSXW3PkLINwHA5&#10;HbqOvXNVhcFDBzcua7enYnEYqWKily2sSax4Y8Pa+u3W9CtLteNy3NurhsBgAQRyBubg5HOasRvp&#10;mnqtrG8EI/hjXav6U6/meCzlmjC7kQlQxwCccZODgfga+I/iH418UeKtdvptd1K6bF1KVt5pM+V8&#10;x+XhVGRnGdo+g6VWMxccHZ8t2ycNh5Ym6vZI+4QysMg18N/8FFf2rvHuhfEeb4NeAte+wW+n28Zv&#10;57eN0nEskRYgOTtxskUhlG5TnDDnPsP/AATt+Jvi34ifCa7tfFl/eXUmk37WsE95Efnj3MQwkP8A&#10;rB/D3IMbZ6jNr9rr9h7Qf2mL+28Vadrsek63a24gNy9uzrPGC2FbDcbS277pJxtyu7cIxDrYzBKV&#10;HRsqj7PD4pqr0PDf+Ce37WHxV174oW3wl8a6zJrFjfiWT7XdbpLlXEYwWfd8wyoyzAtyck8Y+nv2&#10;pv2d9N/aN+HUnhWS9NrfW+99Puiz7A5HRlVgGG5UbnP3OOprj/2Uf2EvC37N2rT+LdT16TWtakj8&#10;uG82eVHCm5shY+dpI2g5Zvu8YBIr3xMdqeEw9X6r7Ovrf8icRVp/WOelpY+Dvh1/wSr+I6+MN3xB&#10;8YWdrpkL7oLjTGZ5ZOeMjK+WeAeCee/Ffd9ra2thax2NlbpDDDGEhijUKqKBgKAOAAO1cN8ff2if&#10;h3+zr4YXxL47nmkaY4tNPs9jXFxggNsDMowMgkkgfiRXmXwD/wCCjXwv+NfjmPwDeeHr3Qr6+vjB&#10;pP2qQSpcLhtuWUfK52r8p4BfAZsZJRjgcDU9nF2b7/gFSWKxUedq6R9DXNzb2ltJd3Myxxxxl5JG&#10;OAqgZJPsBXgr/wDBSf8AZbk8RjRLTxbdSW2Bu1NtNmjhJI6KGUNweDuCgdt1enfHzwzr3i/4PeIv&#10;D3hSWSPVLjSphpzRSqmZth2KSwI2scK3+yxwQcEfkZb6Jq9xfjSrfS7hrhtuIBCd3OMHHocjn3rL&#10;MMZWwsoqC3/qxpg8NTxEZOT2P2ds7u11C1jvrK4WSORQ0ci9CDX5TftiT+K7n9ozxVN4sW4Ev9rT&#10;LbiWVnTy1OweWSBlBtxwMDGO1fo1+yh4a8Y+FP2ffDOiePrVYdWj01Guo1kZtuRlA2STv2bd/bfv&#10;xwRWz8R/gf8ACz4rvBP4+8FWWozWwcW9xNH+8i3gBsMOeQq/kK1xeHnjsPGzs9ycPWjhazvqtj5c&#10;/wCCTNn45Fr4kv7u61D+wWSOO3huEk+z+cGzuiJO0NgtvAGeU5r6m+Lfwe8CfG3wlN4M8e6S1xay&#10;gmOSNtskL7SA6nBG4ZJGQQDg4yBWp4U8G+F/AmkLoPhHQ7fT7ONsrbWy7VX6CtTdzgVth8OqOHVK&#10;WpjWrOpWdRaHmHwZ/ZG+C3wI1q68QeAdIuI7i5x/r7xpFiALfKueSPm/jLY2gjB5r05PWvmX9rf9&#10;rbxZ8P8A4v6N8FvBunTWsswS5vNUeQ7ZI2V/3apt55Cndvx1BUnBHTfs0/HrxT4v8USeD/GeorcN&#10;JDJLZy+WqsW3AlD0yAM4AHTPYDGMMVhaVb2EVb02ubSw+IqUvbSd/wAz0/4s/EjTPhj4Sm1+9ZWm&#10;24tbfcN0rZA4BIyBkE46CvGvB/7YniKfxLHaeJdLtmsLi4VAyYRoVYkbiemB8vB5wDzXsHxp+Hbf&#10;FDwJN4Ygukgn86Oa3meMtsZTzxkdVLD8a8B8I/sp/Eu98Tra67pa2ljDL++umuV5G0lduM55wDgH&#10;H61jjZY6OIj7K9vL9TTCxwcqL9pv/Wx9QT7dZ0hhaTmP7Rb/ALuULkpkcHHqPSvkDxj8B/iX4e8S&#10;yaTb+Er68VmDQS2Vu0ispwe2fuk7ST0PXqCfsSytfsVpHaCZpPLjVfMk+82BjJx3NSEL1IrqxWDh&#10;i4rmdmjnw+Jlh2+VXucV8AvhzefDXwBBpOqIUvpmaW8jExZQ5JI43FQQpCkr12jrgV2c0ENwNs0S&#10;sPRlz3z/ADArnpPi78NoNb/4Rx/GVkb3zFj+zrLuO4kALkcZyQMV0WQ6blb5SM1tRVKNNQg7paGV&#10;R1JS5pddSC61HStGtlk1C+t7WIYVWmkWNRkgAc8dSB9TU8M8NzEs9tMsiMuVdGBBHqDXyD+0hrni&#10;O9+LuqW2sXDL9huQLFFf/VxlVZCMdCV2t65r0/8AYv17XbzRdU0i/wDMks4Zke1mZidh2gMhyeAR&#10;tK4HZ8npXHSzBVMU6PL319DqqYN08Oqt+34lj9rr4i+IfCunaf4d8P317YyXT+c13azmMsq5BTKn&#10;d3GQcDp17eYfs6/EfxH4d+IVno765M1jfy+VNbTXDeVuJGGwWwG+UDPXHHevpj4g/Dbwx8S9JGk+&#10;J7PzFjy0EisQY2I6jBH86w/h1+zz8P8A4a6uuu6TBNPeLGypcXMhYpu64A46cDjOOpPWorYTFTxi&#10;qRlpp8u5dPEUI4Vwa1Ow1nR7HX9Km0fUYd8M67XX09/qDXitl+xNo66zJLqHi24k0/zAYoY4gspX&#10;nILHIz0wQK92HrWR448X6b4G8N3XiXVW/d28TFU3Y3tjhc4OMniu3EYfD1feqrY5aNatT0pvcv6X&#10;p1lo2m2+k6fEscFrCkUKKoAVVAAHHHQVYPSvD/Cf7Zekaprn9meI/DZtbeaRxDdQzAiP5vlDBsZ4&#10;6tkc/wAODx7aHiuYdykPHIuQR0YEU6OIo14/u3ewqtGpRfvrc8x8YftVeA/CXiKbw61pcXLW8nlz&#10;yQsrKrZII4J6Y57jPTINeheGPEej+LdCtvEOgX0dxa3Ue+KSNs+xB9CCCCDyCCDyK+PPGHwg+IOg&#10;eKbjSbnQr643XUiw3zQHbcKGYCQnJALAbsE55719M/s7eDdc8DfC+z0XxCzrcNJJK0DuG8kM5IUY&#10;6DGGxydzN9BxYPFYqtiJRqRsvyOrFYfD06KlB6/meN/tf+E9fi8d/wDCUPYu1jNDHFHMrg5faTjb&#10;nI4BHT+H3q9+xz4a8Qx+J7rXZrO6jslhA3MdiszA4OCfmB9h1Ar6JvtNsdTjWHULOGZFbcqzRhgG&#10;9ee9MstP03Soxb2FpFCpwNsSBc4/nV/2fFYv23N1vYl4yX1f2VvIs0UiurfdNLXonEFFFFABRRRQ&#10;AUUUUAFFFFABRRRQAUUUUAFFFFABRRRQAUUUUAABJ2qOa988GaGPDvhm00srh0iBl/3zyf1ryX4W&#10;6F/bvjG1SRN0Vs3ny/8AAeg/PFe3DPc14OcVvejSXq/0PVy6no6j9AooorxT0wooooAKKKKACiii&#10;gAooooAKKKKAPxh/4PAv2hE0b4XfCv8AZh03UB5+uardeINUt0b5hb26iGHcPRpJZCPeE1+Dtf05&#10;/wDBaL/ghFaf8FUPG+g/G3wd8em8H+LvDvhv+xobTUtLN3p19brPLOm7Y6vA4eeXLgSAjaNgxmvy&#10;K/aB/wCDab/gqV8DmnutA+GOk+PbCHO288GawszSAdxDMI5f/HalgfALdOlftL/wZ9fs1pqXjz4s&#10;ftc6vZNjStNtfCmhzMmVMk7i6u8ejKsNoMjnEzDoefyF+K/wI+NvwL1c6D8ZvhH4k8K3e4hYde0e&#10;a134P8JkUBx7gkV/TX/wbm/s53H7PP8AwS38GS6vpBtNU8aXNz4jvlkjKyMs77YSwPQ+THHj2xSi&#10;B91DPeiiirAKKKKACiiigAooooAKx/GXw98A/EXSJtA+IHgjSNcsbiPZcWWsabFcwyrnO1kkUqR7&#10;EVsUUAfD37SX/Bu3/wAEqv2jrm41g/s9jwPq1w5ZtS+HuoPpijjoLUbrUDPPEIPvXwr+0D/wZ96x&#10;AlxqP7MP7WENxjLW+l+MtJMZPPCefASP+BFPwr9y6KLAfyk/tGf8EAv+Cqn7Nyzahq37MWo+LNMh&#10;Y/8AEz+H8y6wGA/i8iH/AEgDHdogK+RPEXhbxP4Q1GTR/Fnhy/0u8hYrNa6jZvBIjDqCrgEH6iv7&#10;ccc5rifjD+zX+z7+0Fpsmk/G/wCC3hnxVDJF5f8AxPNFhuHVfRXZSy/8BIqeUD+LXcPWk3L61/Tr&#10;+0J/wbHf8Euvjd9ovvCngjxB8PdQmyUuvBus7Ylbt+4uFlj256hVUkdx1r4J/aM/4NCv2lPCLXGq&#10;/syftI+GfGVqvzQ6Z4ksZNJvD/sKymaFyP7zNGD6DpS5WB+QOaK+l/j/AP8ABHf/AIKUfs0GaX4k&#10;/smeKpbO3Zg2paDZ/wBpW5A6sGtt/wAuOdxAGK+bL20vNNvJNP1C0kt54XKTQzRlGRh1BB5B9jSA&#10;jopNwziloAM4r98v+DQX9nttC+AnxO/ae1TTdsniLxJDoGkzNkFoLSFZpiPVTJcIufWJh2NfgY2e&#10;gr+uv/gjx+zyn7L3/BNP4R/CWaw+z30fhWPUtYVo9rfbb12vJg3rteYoCf4UXp0qo7gfS1FFFUAU&#10;UUUAFFFFABRRRQAUUUUAFFFFABRRRQAUUUUAFFFFABRRRQAUUUUAFFFFABRRRQB8Q/8ABxn4Ofxj&#10;/wAEdvi5HbWzS3Gmpo+oQBc/KItYsjIxx1Ai8z+fav5XVORX9mX7a3weh/aC/ZB+J3wRlt45G8Ve&#10;A9V02385cqk0trIsT/VZCrA9ioNfxo3theaVezaXqNs0NxbTNFPC4wyOpwVPuCMVMgI6/Q7/AINf&#10;PFejeGv+Cr2g2uq7VfVfCWrWVmzdfOMSuAPqEavzxr1D9ib9pPVf2P8A9rTwB+0rpUMsx8I+Jra9&#10;vLWF9rXNpu23MIODgvC0iA4OC2cGpA/sworF+HHxD8H/ABa8A6L8T/h9rcOpaH4g0uDUNJ1C3bKT&#10;28qB0YfUEcdQeDzW1WgBRRRQAUUUUAFFFFABRRRQAUUUUAFFFFAH50/8HQP7PXir42/8EvtS8X+E&#10;tRuhJ8OfFFj4k1DT4ZG23loBJaS5UcExi687J4VY5PWv5lNgr+134xfDHw78afhP4m+EPi21WbTP&#10;E+h3Wl38cgO1op4mjbP4NX8Z/wAffhJ4h+APxw8WfBHxVBJHqHhTxFd6XdLIuG3QysmSPfGfxqZA&#10;cnjnNFFFSAV3H7N37O3xZ/ax+Nvh/wDZ/wDgl4VuNX8ReJNQS2s7eFfliUn55pG6RxRrl3c4CqpJ&#10;6VY/Zk/Za+O/7Yfxasfgp+zz8P73xBr1983k20f7u2iyA00z/dijXIyzEDnHUgV/TN/wRy/4I2fC&#10;z/gmD8MjrGsXVr4k+KOvWy/8JN4oWDEdsvX7HabhuSFeNzH5pGG4hRhFaVwPcv8Agn7+xj4B/YE/&#10;ZU8L/sz+ARHMuj2xk1fUli2tqN/J809y3clm4Geiqo6AV7RRgdcUVYBRRRQAUUUUAFFFFABRRRQA&#10;UUUUAFFFFABUd3bRXtrJZzruSWMoy+oIxUlFAHz1rulTaHrFzpMw+aCYr9R2P5VUrvvjp4dFpqdv&#10;4jt0+S5XypvZ16H8R/6DXA19jha3t6EZ/wBXPnK1P2VVxCiiitzIKbKyJGWlICjlt3SnVyvxwlmg&#10;+EfiCaCVkddNkKsrEEH61NSXJBy7IqMeaSXc6YyJsMgYbRzXy98af2jPFmveILrRfCeqtY6fDIFi&#10;lt2AlJAwSHViMZ6EYP05rof2VPil4h1u7uPhz4hubi6t5YH+y3DyEtD8pJXPXBAOOeD9a8x+MHw8&#10;8ReAfFt1HqtpK0NxMZIbzyiEl3EnrzzkHjOa8XGYqpWwsZ07pX1PTwuHjTxDjU1fQ6D4OftAeMfC&#10;/jC1h8R+ILm80+6uY4rr7bcPIIkLHdIBz83zFiRyxHOa3v2yfCF5beLLHxpb27ta3lr5UzorMokT&#10;oxOSAWVgAOP9WTzXn3wu+Gvin4geIrW30bS5Gt1mUzXUsJMKKGGdxxg8Hp19q+yL7w9ouq6WNH1L&#10;TIbi18ry/JmjDLtxjHPtUYOjWxmElCb0urNl4ipTw2JjOK9UfCCh5WEcSFmY4VVGc19efs4+FZ9F&#10;+EFjZarI0q3ieesMq48lH+bZ0GeSWyckFsZOBWV42ufgR8AnXUX8Jx/bbiXzobe1UNISGHPzH5VG&#10;TgdOMCovBP7XPgTxNqa6VqtlNpbSMojmuHTylzgYLZ9T1wAB9CavCUaODrWqTXNtYzxFWriqS5Iu&#10;3cteJ/2b/gnazT+KNZsfsdtEjPLHHKY4RnP8K46dguPxqn4Y/aH+AXhi4Xwn4UT7LZ+agFzHYeRF&#10;K7lQX6L0B+Zn28Jxu4zm/toeI7q08KaPpVjqDRpeXkkp8nP71UTaRuDdB5gypBzkcjaQfm9QMZqc&#10;VilhcQ40Ypd3YrD4d4ijzVJN9j7d8VeMEj+Hd94t8MXCzY09prSQY6lcg4bHIHOD9K+K9W1W/wBe&#10;1ObV9Uu2muLiQvJJIeSf6D0HQDive/2O7q81/wAL654W1N2msEaMiNv+We4EYHHIbae+Bs6fMa5n&#10;x1+yX47sNburjwnHb3Ni80slvGJjuij3Eohzyx24/HP1JjPbYyjCrBadV5jwrp4WrKnJ/Mx/2XfE&#10;134b+LFnbwJI0OoRtbXCRru4PIPQnAYA8Y9+M12n7SX7P/irWPFFz8QPBtm18t0FN5Zxn96jKmNy&#10;j+IEKOBlsngHtufs+fs56h4H1X/hMfF8v+lxqBa28ezamR8xbgnPTGCuMc5zx7NkAEmtsLgXUwfs&#10;62mt13RliMUoYrnpdrPzPkT4efs7eO/GGuQ2mr6VPp9ruH2iaaFvlGA230ViD0JyPSvrXTbC306x&#10;isLaPbHEu1QP/r18+/Gb9qnXYvEFx4d8BrHDb2sjR/bvM3ed8uCduBjBz1JHHIqL4O/tT+MLjxNZ&#10;+G/GPk3VvdXDK90I283LByBgHH3yg4AAUEY5BE4WtgsLUdOLbbdrlYilisRTU5JK3Q9S+N3xi0n4&#10;SabFJ9h87ULpT9ljXZ2IyWywOOewPPpXlGhftneLE1r/AInujWbWTyKMKrBolzy2R147Y/Onftla&#10;NqsniXT/ABH9lLWf2MRrcc8EsTsIyRkdcgD72OcZrxUKSyqqZJOABXPjcZiaeKcYuyRrhMLQlh05&#10;K9z6i+Peux/Ef9nyXxL4LupJrWR45p1jj3Fo0f50b02kbi3TEZ5wc18uivrj9nHwXe+H/hHb6T4j&#10;0wRvemSaW2kwcrJ03AqCCVwpU5xjtyBj67+x38OdUv1utM1C+0+N7jfPBGysNmD8kZI+Tkjlt/QA&#10;Y5ztisHiMXGNVbtK6Iw+Jo4Zypva7szif2LLbVB4v1K6Rytm1jtkTbw8gYYOfUAnjjO72rtviT+y&#10;d4W8X6nca7oF8dOuJVZvIjjAjeUl2ycDjJYDgcBe5zW14P8AGPwB+He7wT4T8T2MI8ze0a3TSgsd&#10;o++SQ2eOAT39DXXeIvEdlovhW88Sxus0dvatInltu3kDgAg9zgda6qGGofVfZzala7duhzVq9b6x&#10;zwTV7fM85+HP7PvgL4O3S+JPFXiS1uruNkaGS9jjjjhbcQrLuycksvfqBXqltdWt5AtzaXCSxt92&#10;SNtyn8q+HfF/i7WPGfiS68QavqMs0k0zNGzEjYpPCqNx2gDtk49T1r0L9lLx5rGj+O4vCX2yR7TU&#10;F2rbvKdqsCWyo5Gcbj271y4XMKMaipQhaLZviMHVlTdSUrs0v2oPjP4nfxhP4G8Oa7cWdpY7VuDZ&#10;zNG0rlTuViMEjDdM7T6Ejjg/APxn8ffD68ifStbmmto8/wCg3Db48HPAzyvJz8pGT1zXoH7UPwb8&#10;Uv4oHjPwzo019b3SkXS2sTO8TAgAkDPB3cY/unNcB4E+CnxD8c6nbW9p4dure1mZDJe3EJREjPO8&#10;bsbhjpjrxzzXJiPrn1x2ve+nodVD6t9VV7W6ntH7R3hTUfi58MtF8beFtNmmuLU+b9kXO7y5VG9Q&#10;uPmYMqenG7Gcivm5bK/mmFrHYzNIwyI1jO78q+7NE0qLQtGtdFikaRLW3WJXYcsAMZrmfiL4z+H/&#10;AMJ9P/tvVLG1W6ljYWsSRBXlKoMLkA4HyqPTpxXoYvAxqy9rKVtrnFhsZKmvZxjfsYn7Lnw31LwF&#10;4Gkutdszb32pSiSSFotrpGudgbPO75mPOMAgY456rxR8M/hr4iuE1jxX4YsbiS3kWQTXC+nAB5+Z&#10;f9k5U+leWaF+2ppc2pR2uu+GHhtm+/dQtu2+23PT/az/AMBHWut/aA16XWvgDc634dR2h1O3tpEk&#10;24KwuysCR7jC9+W/EbU6uF+quMPeUVszKpTxH1hOenM9zGuP2qPhZ4Olk8OaJoUwt7VxHCtqqrHj&#10;jPThQPbJ46eno/hPx34e8e+HP+Eh8MagHhZW5kXmNh2YD+VfDoUdxXt37F02rHX9StlRvsLQ5kba&#10;SPM4+U8Y5HOc8bMfxVx4PMK1SuoS2f4HVisFTp0XOL1X4nwd8dPFniHxr8X/ABF4h8Uy3TXkmqSo&#10;63rEyRKh8tI2yAflRVXnn5at/s4eLPEvg343eGtX8LXyw3J1iCMrNcGOOZWkAMbnIGD78ZxX2P8A&#10;tSf8E4Lf4t+OLz4i/DbxMum6hqTRveWt9g2oZY1TKhE3LkKGJJclieADwv7L/wDwTh0f4XeK7Xx5&#10;8Ur+PVNQsZBJp9rDMRCkwORIVA+bHbLEHnK5xjm/s/F/Wr263v8AM2+uYf6vby2Op/bX/Y3l/aPt&#10;7Dxl4OmtbPxJpkIiH2r5Y7qHeG2OyqWyuXK9Rk44yTXM+F/2TPiXqN/FH4ksUsISw87bcRuyLz3D&#10;Edh03decV9TRSRyxrLE4ZWUFWU5BB714f+0r+0J4h8J6z/wg/gieOCQW+69vPL3SRsTwEOcD5eck&#10;Z5GCK9LGYbBxftql/l1OLC18VL91D8eh7NoGiWPhvRbbQdKh8u3tIVihUsThVGAMnrgDFYfxc+Jt&#10;h8K/CMniC6g86Zvks4MNiSTHAJAO0fXHpnJFfN/w/wD2kPiH4Y8Qx3mta9calaybUngurg4A3oS2&#10;cH5tqlc4PDHHavXf2rPDV/40+HNtrmiq00NiTdMsaklkK/exjoFJPaqWOjWws3RVnFbEvCuniIqq&#10;9GeYn9r74rHWv7RBsRa/MPsAt/lK7s/e+9uA4znHtXt+leK7b44/CO+OgkQ3V5prxeVIzBFlKkbW&#10;O3lNwKtgHK59a+PR6Yr6q/ZM8H614X+Hz3esTSKNQuGkhtZI1/dAEqSGDHIbAOCBgg+uTw5diMRW&#10;rOE22mnfyOvG0aNKmpRVmnofLN3a3mnXMljqFrJDNExWSKZSrKwPIIPSvUP2SPC2p6n8TofEkNkz&#10;Wuno/mXDbgFZo2UAcYPBPBI9a988ZfBT4a+N53vtd8Px+fIPnuY22MeQc59eOvXFc7pvxX/Z++FT&#10;t4V0C5htVijBm+zwuckKcAseWbgfUt161VPL1hsQp1JpJPQmeM9vRcYRd/yOm+Inwb8C/E5I38Ta&#10;XumiDCK6hcpIucZ5HB+6PvA4xxXJ+Ffg/wDB/wCCOpx+I9Z8UeXfMmyEXV4EVjhchU6ucjOOeSOM&#10;gV6VpeuabrulR6zpFytxbyqWikj5Dj2r45+M/jXVfG/j/ULy/kxFHceXBCk3mIoUBdynA4bG7oPv&#10;V1Y6ph8Parypye3+Zz4SFatenzNJbn2Lo/iHQ9eh8/RNVt7pQ21jbzK+0+hweDXin7YPxI1rSPJ8&#10;B6cwS3vrUSXW+I/MA4Iwc4PK+nFeT/BLxvd+BfiHp98l5JHay3AS8VQCChBXJB9NxPrjOK97/aU+&#10;C2rfEzT7TUvDOG1C0kYNHJIFVotjEjpnduCAc4+Yk1m8TUxuDlyK0l0RoqEMLio87uj5k0jxBreg&#10;6lFrGkapNDcQyK8cit3VgwyDwRlQcEEcV9TatpWofHz4CLEyQx315As1nI7BlEinI+bBxkZUkc4L&#10;D1FeHeHP2Yvi1r2q/YLnRVsIVZg13dvhOCQcAZY8j0569K+p/B/hfTfBvhuz8M6WuIbOFY1OeWwO&#10;Sfcnk9OT0FZZbh63vqomotWNMdWp+64PVO58aaj8L/H+l6s2iyeFbyWZbiSGP7PCziVkZgxTA+YA&#10;q3I44r6L/Zj+EXiL4c6Ndah4pDW93eOVax81ZBGoPDAoxUE9+vRemMV23xC8feH/AIc+HZPEGvzf&#10;KqnyoVZd8zAZ2qCRk/yz6V4tN+25qKagPsfgiKS0XdlZborJJ024IBCY+bPDZ45GObjRweX1uac9&#10;ei7Eyq4rGUuWMdD3++sbDULZ7XUrOG4hZSHjuIwykdwQeMV5T47/AGtPBPg+/uNH8PabNqNxCpX5&#10;YjFGsmSCpLAHjAPAIOeD6dpa+NdM+Ifw6vtf8I3bSK1vNHuh++kgXkDKnLAEEcEZIr4z1aK7i1S4&#10;jv8A/XrO3m5XGWzycfWtMwxk6MYul16meDwsaspKp06H2T8MfjL4O+K9tIfDtxMLi3VWubWaFlaI&#10;EkDJ5U52nox98V84ftQjW2+Mmpf2yjqvlx/YssxUwbeCuQOM7s4437uvJrQ/ZDttdk+Kiz6bNts4&#10;7WT+0F/56KQdi/XcA2eOFYZ5wfdPi38CvCnxZiju9SeS11CGEx299D94LnIDA8MoJJxweTgjOazl&#10;7bMcCn1T++39feWvZ4HGeVvuPkbw7LeW2v2c+n+Z5y3KGPyvvZz25HP419j+OfhvpPxO8Ew+HvEw&#10;bzBGrR3Bj/eRSbcbhzwfUZwcc5rk/Av7Mfw/+HV8viXXL/7a1mm9bi+fy0jbAy5GQoGc4B3Y454r&#10;1G3uoLuJZ7eZJI2UMrxtkEHuDW2BwcqNOUavXoZ4zFRqTjKn06nz7pn7FGpLer/a/jGFrfd8wggK&#10;sVyPU9cZ4/WvcfBfhDRPAfhq18KaDEUt7WPChnLFiSSzHPckk+nPGBxXm/7VfxZ1jwJpVp4e8N3U&#10;1re32X+1QzbWRVI4HBP6r1HUbhXhPhf4zfEfwnex3lh4nuJVSTe0N1IZFf1HPIyOOCD6YrF18Hl9&#10;ZwjF36s09jisZSUpS9EfXXj/AMZWHw+8I3vivUF3JaxZWMMB5j9FUZx1NfL+s/tRfF/U9WmvrHxM&#10;bSFnP2e2ht49sS8eqnccD+LPU4A4x7xqixfH34HLJYx/vr61DeWwC7Z16jkHADD/AOvXyfqug6zo&#10;l7PYanps0M1syi4SSJgYyRkZyOMjnntUZlXr3i4NqLV9C8BSpWkppcyfU+rv2fvi0/xW8KSHWo4/&#10;t1pIYbtVYfvFIBV9vYN8w9CUb6D5r+LfgjX/AAV461TTtZWaYG8eSO+eEqtwrNuD9AMnPOOAcgdK&#10;9z/ZI+HGr+FtDvPE+uW3kyX+1bWMqVYx4B3MCOmcbf8AgXqK9Z1Xw/omuRiPWNLhuVXtNGG/nW7w&#10;tTG4OHO7SRisRHCYmXIrxPkr9nLwdrnij4mWF5psbLb2E6zXU3G0ID0+8pyecFckHBxxkfWeu6Bo&#10;nifSpdH8QabDeWswxJDPGGU9/wAweQeorh9Y+MHwS+EN23h61FtbSRswng023BKHechtvfdng8j8&#10;a6fwD8RfC3xH0o6v4YvfMVW2yIy4aNsDg/mK1wVOjQi6XMm3uZ4qpVrSVTlaXQ5pfhN8D/hZcL4y&#10;n0mO1a2y1u89wzKhG48AnDder5xheRgV0fhT4p/D/wAaXsum+GfFFrdXEP8ArIY3+btyP7w5HzDI&#10;ycZzmvnf9rjW9S1H4nNps7/6LaWyLboFYc8lic/xZJ5HG0r+PnXhbVdU0PxDZ6lok/l3MNwjRbmK&#10;qTuHDYI+X156VyTzCOHrunCCSTOmOClWoqc5O7R9NftY+NNd8J/D6O20KW6gk1C6WJ7y1kKeSo+b&#10;G4cgtjHXkbq+Wxd3aXX24XcvnB94m8w7g2c5z1znnNfZnxE8AW3xb+H40HVv9CmnWGZHaMSNbyAh&#10;iMBgCcblyD0Y14dp/wCxx8QZ9Xa2vdWsYbRJP+PhyxLLkdFHfBPcDIIz3qcxw2JrV1KCbVvuHga9&#10;CnRcZOzPU/gZrg+K3wVGleI5WnP2V9PvNzEM6hdoJOcklcfMcEnNePeNv2VPiNomtvb+FdLbUrN5&#10;AtrN50as3ygndkjbg7hlsDjryK+kfAHg618BeErPwpZyrJHaRlfMVCu/LE5wWbGSfXGemBwLniHX&#10;tM8LaRca7q83l29vGXkk2k4AHtXdUwdOtQiqz1S3OWnip0q0nT2b2PM/2cfgPrHwzM/iDxWIF1K4&#10;RVjjt5t3lxkAlGOMZ3dQCQSqnJwK9ZIHWvmjXf2zfG8+vR3Oi6NZ2+nwhwbUkyGckYDM5UEAHBAU&#10;KexJ7ewfBT4x2Pxa0D7SbX7PfQLi6tw+4DkgEHA6jB6cbu+KMHiMH/BpP7+oYqjif4tRf8A5b47f&#10;tX6X8KZLzRfDuhDUtQsrdnm82YLDGQoYL8uSSRnPTGB1zXM/spft7+GP2h/Ex8Aazoi6PrTw77KF&#10;rjct2EiUybeB824SNt67BnnaTXkX7Rmh3vh/xT4mtL2NlaSOeZRI247XQsO3T09q8W/YZ+H/AIp8&#10;cftG+H77w/YXDw6HqEN/qFxDkCGJJF6kMowx+UqTym/AbGD5yzDFfXOXpe1jseDw6wvN1te567/w&#10;Vs8PeILbx34V8TXBt5NNvNPuIbV1hAmikjZC8bsFBKYdWTLHDPNgL/F8iwecJ0+zbvM3Dy/Lzu3Z&#10;4xjvmv2H+Jnwt8CfF/wxJ4Q+IGhLfWMhJ2GRlZGKldyspBU4JGQe9eZeDv2LP2WPgXqsfjldMjha&#10;CR/LuNcvhIily+FHmccK20YwSFG7cck64vLKlbEOpFqz79DPD46nToqDWqO8+D2k6pffBPQdI+IG&#10;k/6XJpEI1C1uJfNBbaCckkk8888+uK425/Y08Dzaw99b6zdQ2rTM62S8gKSSF3HnAGB6nHJr1Dwx&#10;4x8IeLYZJPCfiKxv0t2CTCzuUkMRyQAwByvQ8HHQ+lcz+0X8QdU+Hnw5n1DRId11dSrbxSeXuEG7&#10;rI3oABgZz8zLwa9CtTw3seaorqKOOjUre05YOzZ0fg/wz4U8DaSvhzwvaw28EbEmNXyzMe7EksTx&#10;jkngAdABWjqmo2+lafNqd3IqRQRs8jNnAA6k4B4/Cvh248Z+K571tSk8Q3YmZmLMkxX7wIPTpwxH&#10;419Y/BfxjqXxR+GUepeIoo2mlVoJ5FQBZeME4BxzzkcfQVjg8dDEN04xtZaG2JwkqKU5O99zwDx3&#10;+0h8RfEmuzXWja5Lp9qN0cMVtJxtwV3ezEE/MMMM8HgY9Q/Zj+O+reO9TuvBvi64ja6jthLYyKoX&#10;zcM3mA88nDIQAOisSa8q8c/s6/Efwz4lm03TNClvrVpHa3uraP5WTPGeTg4x8uSfTOK9S/ZX+Dni&#10;HwbLdeL/ABPAtvJcRqltayRMJFHO5jnG08gdCfvdK4cK8d9cXNffW+x1YhYT6r7tvLuch+1D8HvE&#10;ll4zuvG+h6TcXGm3m15WiAbyZCCX4BLYJBbJGAWx6CuR+Enwn8X+NPGNnBb6dNbw29xHLdXDyNE0&#10;SAqcqR8wbBG0gdccivsZ4o3GHQNzkbh0NcL8RPjn8PvhLctpmoRSSXcimRrWzt+ScL1PC5II79vp&#10;XTXy/DxqurKVle9jGjjK0qfs4xuzutismxl46YrD1ey+HXhJ18Ta5baTYGOQ+XeXKxxhXYkkgnAD&#10;MScnqaxvhV8dfB/xSjW2sJ/s+oC3Es9g5JKcqGw2BuAZgM8Z64rzr9tm+1OODSLKORls5NxmXJwz&#10;j7uP1z/wH8eutiaccO60bSsctGjOVdU5aHonhb9oj4T+LdW/sTSvEWyZm2w/aIWjWXgdCw46gDdt&#10;yeBmpvj3qt5pPwg1y/sF3FrFomKnkLJ8hI9fvflk9sV8bW8s0E6yW8m2RWG1g2MfjX2v4T0z/hI/&#10;hfZ6N4mc3S32jrDdMcq0kbx7Tk5zkqeSD15GOg5cJi6uMpzg1Z23XmdGKw9PCyjJaq+x8SsWdt8j&#10;ZzyT619Ofsc+IdZ1XwNeaVqYmkitbwm1ndmYYKjKc8DB5wO7Enk1j6v+xNbXWsyS6P40+z2MkmVW&#10;a13vEuD8uAQH5285XAzweK9b+Hnw88OfDPQE8PeHYW2g7pppMb5mwBuYgAdvT+tY5fg8TRxHNLRf&#10;ma4zFUatHljqzyr4s/sl3HiDXZtf8CX1vb/aPmmtbhmx5hYktu54II+mO+eN34Cfs6yfC68k8ReJ&#10;b+3utSlj8tEt9xjhXOeCcbicKc4GMce/qsrpGjO/YZ4r5j+IH7Wfja78Rzf8IVeC1sI/khjkgRju&#10;AIL55zzyOccDI610VqeBwdRVZLV7f52MaMsVioOmnoj6ery345/tFWXwvuV8PaJbrdaoybplkRts&#10;KkHBJ4BJ9AT747t/Zv8AjnqXxOsbjRvFHknUrNlImiQIJoyPvFc/e3A5wAPmXArz39rb4d67D40X&#10;xnZWLS2t5bgSGGP7jqVTn1J3L/kGqxWKlLB+1o/8MTQw8VivZ1TqPhf+13aeIdVTSPHOnR2PmMqx&#10;3ULjy8kgZbcRtHJJPIAHtWx+13o2uat8M45tGjaWOHUIzeQq+MJg4f7wzhsDGD9/P8OR8/8Awp+H&#10;/izxv4mtV8O6ZvjjuAZLq4t3a3UjBKuV7HIyAc4NfaT20E8H2a4iWRcYKyDdn86ywcq2Nws4Vfkz&#10;TExpYXERlT+4+BUV5GVI1LMxwFUdTX2Z8B9K1XRvhPoun6yzNMtqGCuACischePQH/GtCL4c/DzR&#10;NRuPEsPhmzhuHZZZbjyR8pVQAR/dACjgY5yepNSaL8TPh/4g1RtG0TxbY3V2gBMMNwGLZGeOzcDn&#10;Gcd8VeDwawdRucld6InFYp4mCUY7amT4t+APwv8AGWtN4h1vQN1xJzOY5mQSkJtG7BzwMdCM4Gc1&#10;ueH9H8HeCLFdC0C2sbGPcCYYVSPe5AXccY3MQFGTknioPil4h1Dwp8PdW8Q6Uq/aLWxd4jIeFOPv&#10;e+OoHcgDjNfF2qeKvEes6m2sahrN1JcNIX8xp2yrE84547UYrFUcHUXLDV69hYehUxUNZaI+7kcG&#10;PcvzcZXb3r5T+N3x98aeIPGN1p3hzxBeafp9nKYo47dvKcsrMC+4AOM+ma9W/ZP8d6l4t8DSaVq1&#10;+s02myeWN3+s2Ekgnnkdh9Mdq5X42/su+Jde8ZXni7wTNDNHqEnnS2szFTHIR82GJOQSC3bG7AHF&#10;Ti5VsRhIzo313S3Kw0aVDEONXpt2Mn9l34xeMIPFtv4G1W7udQsbr5I/PuC7WuFAXbuPCghRtHQE&#10;kA13v7TfwX134jWtv4g8Lbpruyh2fYRJ/r8sMEZIUEAsc9SPXiqX7PP7Ol/4D1lvGHjBv9MSPZZQ&#10;xkbY8khmPU5IwO2AW6549mICjOKrC4epUwfs699du6JxFaMMVz0un3M+RvAH7OvxF8Ta9BbaxoVx&#10;pdv9957y1OBjnBU9D7Njr0NfWthZQ2FlDYwJtjgiWONR2AGB/KuP+LXxv8L/AAls1OoR/bLyRgI7&#10;G3mQOAQxDNk5C5XGcHrWD8L/ANqXwx4/1a18O6hpsmm311IUj8yRfKLHcVUNnJOAF6DcxGAM4qsP&#10;HB4Ofs1L3mFaWJxUedx0R6NrmqaP4e06XW9ZmWGC3XdJMyFtoyPQE+nSvPLD9rb4VX+tyaYZ7iG3&#10;WQrHeTRbVcAMS+D0X5QBn5iXA2jnCftb2ur3fwnkfTJ2WOO6R7xUX78foTngZwfwx3r5TAHA5rHH&#10;Y+th6yhBefqaYTB0q9Nykz7w1C/uZ/D1xqPhyNLyY2jyWKJINsz7SUG4nGCcc5xzX5F/G+/v9T+K&#10;us6hqN5JcTzXCtLNPIXdzsXkk8k1+p/wCi1eL4UaT/blvNFcNb7mjmbLBf4TyBjIwcdiSK8x+L3/&#10;AATo+CXxe8a3Hjm81XWdLuLxk+1QafNEIdoPLRq0Z2uemSWUDPyZwRWOw1bG0oSh93qTha9PC1JR&#10;l9/oeN/8ElL3xQNf8UWMN7/xKWtoWmt3hP8ArQTtdX9RuIK5/izjvXvv7UP7GHgT9pOS21m91C50&#10;/VrXcq3UMmVdGUDDKQRkbVwRjvnORjtfgn8DPh/+z/4OXwT8PLS4W33+ZPPeXJlmnk2gF2PABOM4&#10;UKoJOAM12IPfFdGHwcY4RUauphWxHNiHUhofNv7M3/BOrwf8DfFi+PPF3iWPxFqVvMG02NtOQQ2x&#10;BDLIA+4+YGGQylSCBgjnP0nn2r4T/a+/b/8AiRYfFy++HPwjuBpNp4f1RrS6vmHmSXU8TAONjDaq&#10;rIGXkMW2gggEivdf2cP2hPEXinxJH4H8aXkUnmQObO6kz5jyAqQhJPpv9STtxjBzjh8Vg6VT2FNW&#10;1+VzWth8VUp+1m+n4HdfHb4yxfCbQ4prOyW5vrp9tvG0igLwTuIzux07Y569q8r8Eftf+MZvE9vZ&#10;eKNNtZLG4m2fuYyskZY4ByTg4P04rtf2qfhTrnj/AEnT9b8MWb3N5ZSNHJbqesRUtu5OMhlA6ZO4&#10;dMV4b4F+CvjvxhrcdlH4auo7dbjZcXM0exFwTkZJGeVIOM4Nc+MrY2OL5YXt08zbC08LLD3na/U+&#10;ofizpWpeOfhHqVj4aZ1uL6xV7ddvzMCQxTAPVlyv496+O77QtZ0zUZdIvtLuI7iFyskLwsGBBweC&#10;M9q+6NF006Vo1ppcl00zW1ukTTsPmkKqAWPJ5PXqaivrTw7YzS+I9ThtYWjh2zXlwFXZGCTgsegy&#10;x/OuvF4H601Jys0jDDYv6unFK9zh/wBmHwLqvgn4bRxa5ZyW91eTvNJbyKVZOcDIIBBwBwfauz1/&#10;wX4R8TlX8ReG7K+ZcbWubdXOAc7eRyuedp4NYdv8dvhLc6sNEt/G1m0xl8sNuIQvkjaGxjt16e/I&#10;rqbi5UWL3UUilfKLLJ1Xp19xXTRjR9ioRaaXzMKkqrqc0k02Zx1DwV4GsodMa90/S4Nwjt7cyJEu&#10;4jIVV49OgrUhuIbiJZbeVXVhlWVsg18M+Mtb1jxF4pv9W14t9qkuWEqM2fLwcbMj0HH4V7p+xf4k&#10;1q8stU8PXwuJbWBo3tppJCyRnGDGM9OMHr26VxYfMo1q/suWy6HVWwLpUfac1+5h/tcfE3xHL4q/&#10;4V/Y3k1paWsO66WG4K/aN4BCuFbDAABhnn5ug78x8APil4p8PePLDSJNcmktLvbaLDcTO0acrsAH&#10;OPuhB2UOenJr2/43fs9aV8WLuPXrW7+x6nDbmLzM/JMoOVDDB6Enkc4ODnAxk/B39lnTvAutR+JP&#10;Fdyl/dQowhjU/uVYjG7bjnA3AEnvnaCARhUwuMljudbX38jWOIwscJyve23mdp8YPhxH8TvB82gC&#10;5aKdVZ7Vt21TJtO0NwflzjPHSvC9M/Y68fyaz9k1a+t47MXG37RC4Zmjz97BPH05I79s/UBAPauX&#10;+LHxQ0b4V+HP7c1VGdpJhDbxqpO6QqzDOOgwprvxWFwtR+0q9Dkw+Ir0/cp9TZ8MaBZeFvD9n4e0&#10;8fubO3WKPPUhRgfoKn1LULHSLKbU9Tu47e3hjLyzTSBVVfUkkAD614r4T/bM0jUNVFn4o0P7Hb7f&#10;+PiP5tx/3c/KBz3bPqOlenfE7SLrxl8NtU0rQpUkkvbBvsrRyfLJkZXBHUH8jmrp4ilUpt0tbLYz&#10;nRqQqJVNLngvjn/gp/8ACrwV43uPCqeE77UIrPUmtrq7s5lwEV9rSLuADcDIUEhv7w619B/Dzx94&#10;f+J/gzT/ABz4YmZ7HUbcSweYV3BScYO0kZ/E1+RXxLikj+IetQumGXUpRt99xr9Fv+Ccng/xZ4O/&#10;ZpsbXxcjRtd309zY28kKq0EDNwpIPzZIaTJ5HmbcfKK8/L8diMRXcZ7W+47MZhaNGknE+Fv2uZ/G&#10;E37Q3iiPxrDcLdW+rTwxtNb+WHjEjFXQYH7ts716/K68nrXqv/BLOy8RzfGy+u7G3uv7Nh0/N5PH&#10;CzRLISQisdpAJBfGSvf0r7Y+KX7PHwf+MUy3vxA8FWt9cxxeXHdNGPMRdyng/wDAcZxkAnGM1a+H&#10;fwo+E3wO0abT/AXhqw0W1ECm7lVsM6JuIaR2JJxljuY9zminllSnjPauWl7+YTx0ZYb2fLra3kaX&#10;jfwD4W+IWjtonijS47iJmUqxX54yD1VuqnqOOxI6EiuV8Bfs1/D7wFrS+IbJrua4jyIfPl+VRwRk&#10;AckY69PavRF6cV4V+1R8afFvhTVYPBfha+ksDJEJp7mNQHdc8bWySBkEHgHKnqDXdivq9GPtqkbt&#10;fecuH9tUfsoO1z3MEbuK5X4z/E2H4VeDH8RfZ/OuJJRFaxEcM5BPPI4wOo6ZHBrwT4EfHzxzpXjO&#10;10TXdTuNSstQulWZbiYs8Wd3zLnPGW3EYydo5AyD7x8bPhyfij4CuPDtsYVvFkSWxnmyFjcMM9Oe&#10;V3DHTJHpUwxX1rDSlS0kipYdYevGNTVHz9Y/tbfFeHWP7Tvrm1uIcf8AHmsOyNfpjnn3Jx2xX0xY&#10;6hY+OvBq3umz/wCj6pYkxyLx8rrwfmHv3HHcdq+YbH9lj4sz67/Zc2hxi3V/mvGulWNl3AHacE5w&#10;c/d7d6+o/Bvhmw8HeF7LwzpsarFaQhPlAwW6s3AA5Yk8ADnoOlc+XfW25Kre3n3Nsb9XXL7O1/I+&#10;Q/HPwa+IHhfxTJob+GLu4MkmbaSztWZJsgHCYGDjPIHSvef2Wfhjr/gLwrNfeJbNra51FlkW2lxv&#10;jTAxkA8E8fKeQeuDxXqj7EXcxwF5NcJqv7Rfwy0TxNN4Yv8AVmWa3bZLIY/kD7gu38M5PbANVTwe&#10;GwdX2jl6XJnia+Jp+zUfWx3NxBBcx+TcwJIjfeWRQQfwNZHibx54J8D+SniPXbWza4bbDGx+Zjg8&#10;4HQcfeOAO5Ga0tL1XT9a0+HVtLu47i3nTfDNEwZWHsa+SP2j77xNd/FTULbxKy4hkxZpGz7PJPKk&#10;BicHHXGBkHArfGYr6rSU4q9zPC4f6xU5W7WPrLQPEuh+KdPXVfD2pw3Vu7MqyxNkEqxU/qDz0PUZ&#10;BBrx39szxvqmkaTpvhKwZ4o74yS3EjW+Q4XAChzwCM5IHPKnI43cn+xtLryePbuKycfYWsyLuN84&#10;zn5SODzkdMjIPtivfPiF8OPDHxL0ddG8S229Y5C8Mi4DRsQRkH8en07gEZRqVMdgXy6N6f16lOEc&#10;JilzapHx/wDDrxbrfg/xpp+t6VdTbo72MyQxt/rlOVZcHIyVZ1BxkbsjBr7Qu9P0vxVoP2PUYVuL&#10;e6hVmWSPhgRkcEfoRXnvgb9lPwH4O1iHWLq4m1KWFVaP7TwokxywUcAZyQDuI45yM16iF9RRl+Fr&#10;YenJVOvQeNxFOtNOHTqeAP8AsUY1kiPxcxsdo27oh5pOefYcdP6V7Z4M8I6P4G8N2vhnQ4PLt7WP&#10;C9Mse7HHUk8k9zVX4k+PtI+GnhOfxXrCM8cLIiwxsu+RmYDC5IycZbHopPavELD9tbxD/wAJIp1D&#10;wzZ/2Q0oDKpb7Qi9C27O045O3aPTPei+By+pbZv56BbGYyHdI+i2IRS7E4Xnua8d8cfte+GvDXiO&#10;TQtD0aa+S3nEc90coowV3bQcFiPmHO3kdxzXqek6raeLvDqajZtLHDeQsFbG106g/Qg18bfEH4fe&#10;K/CXii/sdU0y7kWO4kxeNbtslXftD7ioGCSOfcetGYYitRpxdLr1HgqNGpNqp06H1t8M/iZoHxR8&#10;ODXtClz5bCO6i2sPKl2himWUZxnqMivBP2xND1tPiFHrs9k32OSzjjt7hVYggZJBOMbgS3c8ba9A&#10;/ZF8Bav4W8KXms6v50J1KRHhgZvkaMKCr4IyD8zcg4Ix1wMer6hpWm6rEINTsIriMZOyaMMOhHQ+&#10;xP51UqVTHYJKejepMakcLim46o+UP2XtA1/UvipZ6hp1pmC1V3vJHUbQmMYGSOcsOmTznFfWV3Z2&#10;moWkllfWySwzRlJYpFyrqRggjuCKz4tO8H+CbNriG30/S7fd80vyQrlj0JOOp960YrmCdcwSqw/2&#10;WzitMHhlhafI3d7meJrvEVOe1jk9O+BPwp0rXF8Q2fhOEXKSGSNnkdgHJJLYJO7k98gYGMV1yuhy&#10;FPTr7V5R+1p478ReDvBtrZ+H52gbUbgxTXEbFWVdhyowRjP48A14d8Mvi1438M+LtPuF1+4niM3l&#10;SW91csUdWyPm9cEg/UCsKmMw+FreyUfWxtTwtbEUvaOXpc+tPG/iQeEPCt94mNr532OEyeT5hXzP&#10;9kEA8noOOvp1r5Vuv2l/i9Pr0ms2/iqaONn/AHdr5aGNI9xO0LtxnnG7G7HGa+rtb0W08XeGbrw/&#10;rEbJFqFm0NwExuQOuCQSCNwzkEjqAcV893/7GXjT/hIha6Zrdm2nu2TeSZDRrjoU5JP0J9z1pZhH&#10;GSlH2N7eXcrAyw0VL2tr+Z7Z8HPiInxN8A2niZoDHcZaG8j2nCyr1IJHIIIbjIG7Gcg14/8AHj9m&#10;3xrqvi2bxV4QtVv47z5pogyq6SZxjBxkEEc9Bg5I4z7d8OvBNl8PfB1j4RsJzLHZx4aYrt8xiSzN&#10;jJxliTjJxnA4rb24HFdE8N9Yw8YVt9Nu5zxr+xrOVPb9Dyn9mv4JeIfhfBdan4qMMd3fRptgt5t+&#10;xcZKucY3A8cFh1wa9XwPSvPfG37Svw18EaxLod3fNdXFvuWZbNd+xwM7M9M5468HOeldT4G8caH8&#10;QvD8XiXw7LI9rKzKpkjKt8rFTwfcVWHeHpr2NN7feKt7ab9pNbkvirxf4d8Gaf8A2j4gv47eLIGW&#10;YDqQO5AA571V8GfEzwV8QI5H8J67DdGFsSRrkMvXnacEDIPOOcZGQQT4P+2fY66vjLT7+cySWJsT&#10;5DeX8sZDYYZCjuV6knn6Vzf7L1tq918WLNtMeZUjRnunij3AJxw3sen1NccswqRxnsuXS9vM6Y4O&#10;EsL7S+u/ke7ftOa9rPh/4U3VzojXCSTTLDJNAzgxK2QSSvQH7vOBuZa+S7G41GG8STTZpo7jdiNo&#10;GIfJ4wMc5r7w1PStO1iyk0/VLRLiCTHmRSLlTg5H6iuDX4P/AAN+G2or4uvLOzsWVmZWvLjK7j/d&#10;VjgYzwFArPNMOr+3qVFGEVq5OyS73en3hhcXToU3FrU7Lwtc6jqvhixvNdt4lup7VGulhbchYryR&#10;7HrjsDivO/Gf7JPgDxX4kn8SR315Z/apHkurWFwVeRhywJyV+b5scjnjA6SeJP2rfhzoStbaBa3G&#10;pMgwnkp5cf5t2+grzzxP+1z8QtRDjQrKy0uHGdyx+bIP+BP8v/jtfAZ54veHeWyVCWJ+sVL2UaS5&#10;23tpLSGr/vHJTqVYSvDS57j8Lvhb4Q+D3g638EeCtP8As9jbsz4aRmZ3ZizMSxJyWJPoM8ADitm+&#10;1/Q9NXfqGsWsIHXzrhV/ma/Mjxd+3J8ftc8RTnUPFjyWccjRrZxlo1IDHDZzkNj/AID/ALNekeEv&#10;F/8AwnXh218TbmzdQqzh5C21v4lyeuGyM+1eRxt4rZtwbgqWIWWXpzdk3VS5Xa6Uoxi7O3ZtaPU1&#10;rYatT96fU9R/ag/4KQ2/wg8ZXHw++HXhnT9ZuLdUM2ptfM0Sb0ztCqoBYEg8My4PJByF6T9nL/go&#10;F8Ovi7ok/wDwmyR6DqtrzJaxrNOsi7jhl2x8ADbnk8n3r4o+MXwa8VSeL59c0Cxa7tr6YGNVfLRn&#10;aM54GFzkD8BXUfs+fDjWvCcN1rWuReU90oWOFlIZcE89sZ/HPHTHPLm3i9QwvB/9s4OtSlWlGLjT&#10;eq53a8XFSjLTW+qtbqdFSlhVhU4/Eewf8FH9R8OfGvw5oep/DvVY9Sn0q4ZZLdbF45EWTALB5EX5&#10;TxkZ/hU44Jr5y/Zo+H/iHVPjLoN9cajJoNtY38d1catMzRtbovzhlC/MSeAMcZYZIBzXvNV7u707&#10;SoWuruaOBC2WZsDJ/qa/IaP0gOJMVJurgqc6za5eTnS6aOLlKT+UkZ0sVUp0fZpH2Zp/xa+Gd+ir&#10;D4/0p3IH3rpEJP0Jqx/ZXw916+tdZFrpd3cWpY2k3yP5TMVJZewb5R83UdiMnPxVpesaXrdt9s0j&#10;UIbmPdtZ4ZAwDYzg46HkcVifFzxHr3hXwDfav4curiC6RVCzW7YZAWAJ6HgA+31FfW5H9IPPMdnF&#10;HLsXl0FOpOMPjlCzbS1Uoy2OWNOUpqK6n6BW2s6Rdytb2mqW8sittZI5lJBwDjAPXBH5iprqc21t&#10;JceTJJ5cbN5ca5ZsDOAO59K/Hfwx8UviD4U8QW3iLQ/F1/DdW9xHLG63BYblkSQcHgjciEgjBxzm&#10;vu74e/th/EFNFs7nxBp9nqkckCszMphlPH95fl/8dr9pz/xIyHhX2LzXmhGo2lKKc0mtXe3vddLR&#10;fU3xGElh7a3ufK/xw/bE+OHjD4latqFj44+wxQ3Etpb/ANizfuxCk24BJOu0lV5XG9eoIJB+zP8A&#10;gn78dPHvxz+FF5f+PLSBpNLvVtLW+t8KJkEa5RlH3XXqeckSKcAYLfOvjH9lz4G/E3xvJrmg+OLj&#10;wXa3kmZNPk0ZbiG1zvYlGR13LkooUhcLk7mIAP2F+zX8MPhj8IvhpB4O+F+sR6harM015fb4zJcT&#10;sBudwgABwFAGMhVUEnGa6OF+Jsl4hxDqYDGQqrXRSXN84O0l80jbE1sLLDqMFr6bHG/tJfsd23xk&#10;8daL8TfDusfY9U02RkulmJaOaEo2AB2YPj0GGYnOADsfAb9nLVPhjrEniLxFrkE9xJCUW3tN4WP5&#10;uu7I3ZGOCvGSOep9cI46V5/8Wv2hvCXwpuDpN3aXN5qTQ+ZFaxptUg5wS56DIxkA9+CQRX1lTD4O&#10;lU9vPR/r6GFOtiakPYx1R34UCs7xP4q8OeDdMk1rxNq8FnbxqS0kzY3YGcKOrN6KASewNZPwz+LP&#10;hf4p6fNd+Hbj95a7ftUDA7o92ducjvtP5Vwv7YXh3xHq/hCy1DR/Nkt7WZzfQqVAC7dwfpk42nvj&#10;pxmtq2I5cO6tPXsZ06PNWVOeh1ngf9oP4Z/EDVxoWiatKt47P5NvcWzKZFX+IEAqAewJDe3St74g&#10;f2k3gjVhpLbbj7DJ5LKoJU7eoB4JHbPGa+S/gZ4a8Va18S9PGhaZI32W6U3spjbZDHzu3kdCQGwD&#10;1I7819lhRtxiufBYiriqL51bpdG2Ko08PVSjqfA09rdW101nNCyzpJsaP+INnGPzr7O+CVlq9n8L&#10;dHt9du5ZrhbUZaaQOwGeBuDMGA7HP3cdOlac3w/8FT64viWbwzZtfqcrdmAbxznr9a2AwqcFgXha&#10;jk5XuVisYsRFRStY5bx78GPAXxJv4NT8UaY8k0IVd0cxXegJOw+2SeRg89a2PDXhXw54O01dI8N6&#10;PBZ264+SCILuIGNzH+I+5yT3NaOT6V8wfE/9p3x+nja6t/CWqyWdrZyvFDHJEjZOQCSpUc8Yw2SM&#10;noa2xFbD4T95JavtuZUadbE+5F6LvsfUGa8q/aH+P0/wvaPw5oVszalc23nLNJGGjRSxX1+9wexH&#10;Stn9n74rT/FbwT9v1URrqVnM0V8kKFUPJKMMk8FeDz1VugxXNftHfADV/iNqMfizwvcK14sMcLWZ&#10;UKHwzZfcT1wVHbATvnicRUq1MJz0Ov32/wAx0YU4YjlrdCX4C/tGXHxK1WTw54gsI4LpYw8Mkcgw&#10;/XPHHt+JArrfjZ4DvPiP8Przw9p7f6Tt823TOA8i8qvJAGTxknA71w37PH7PWreAPEM3irxWw+0x&#10;BorNI/u4PBbryCOnHavaMcYNGFjWq4Xlr9b+tgryp08Rej0Pknwx+zR8S77xZDpGr6O1pAsm6S4d&#10;d6Moyc8HgHHRtp56Z4r6v06zWwsYbJBxDEqDknGBjvSahf2mmWkuoX1ykMMKF5ZJGCqijqST0ArL&#10;8NfEjwR4uvZtP8N+JLW7mgbEkcMmSPp6j3HHvVYfDUcG2k9X3FWr1sTq1ouxtPFC5V5IlYq2VLL0&#10;OMZ/Imqs+v6JbXaWFxq1vHPJny4XmAZsAk4HfABP4VF4vvL/AE/wtqF9paBriGzkeEH+8FJ9R/MV&#10;8PXev6ze6m2rT6rcNcNn960h3YOeOvTk8dOajGY36o0uW9ysLhfrF9bWPvLORxXyv+1F8SPFOp+P&#10;r7wkmrzR6Ta7UjtYm2rKwwWLYALYcEAHI+UEdc19DfCa91+/+HekzeJrJoL5bNEmVs5OBgMcknJG&#10;M55zmsr4lfAbwL8ULxdR1uGeG6Vdv2i3k2kglecdMhVwM5Azkg9KeLp1cVhkqbtfX/gCw9Snh695&#10;q9v6uch+x5471rxN4f1Dw/rOozXH9ltH5DXDFm8t84UMSScYIx0A2gV7NWD8PPh14Z+GWgr4e8NW&#10;8ix7t0s0zBpJW9WIA/IAAdhW9W2Fp1KVCMZu7RlXnGpWcorQKKKK6DIKKKKACiiigAooooAKKKKA&#10;CiiigAooooAKKKKACiiptOsptSv4dPt1zJNIqL9SaG7asN9D1D4G+HzZaHNr88eGvH2xf9c1OM/i&#10;c/lXdVX0jTodI0y30y3XCQRKi/gKsV8biKzr1pT7n0lGn7KmohRRRWJoFFFFABRRRQAUUUUAFFFF&#10;ABRQc9q+Kf8Agrx/wWf+HH/BKO18I6XqnwruvGviDxa80sOj22rLZC2s4iFad5DHJnLnaqhecNkj&#10;HIB9rUY5zXwb+x//AMHGH/BNz9qw2uh618SpPhx4guMK2leOgtrDvJxhboEwn6sy/wBK+6dI1jS9&#10;f0231rQtTt7yzuoVltbu1mWSOaMjIdWUkMpHQgkGgCHX/CvhjxXZtp/ijw5Y6lbsQWt9Qs0mQkdD&#10;tcEVdjjSJdkahVHCqowAKdRQAUUUUAFFFFABRRRQAUUUUAFFFFABRRRQAUUUUAFHNFFAAQCNrDP1&#10;ryX9oX9g/wDY0/autGtv2iP2ZvBviqRowi6hqWhxfbY1HZLpAs0f/AXFetUUAflz8f8A/g1A/wCC&#10;fnxGM1/8FfF3i/4f3Tlmjt4L8ahaqeyhLgGQAe8hOK+Gf2h/+DTD9uv4fLcal+z78S/B3xCtY13Q&#10;2M102k30n+yFnzAT7tMn0r+iygADoKVgP5R/2fv+CLv/AAUJ1H9sXwT8EPiz+yH400WzuvE1r/bW&#10;rXmjPJptvZJMpnma7j3QGMKCMhyCSAMkgH+rHS9NstG0y30fTYBHb2sCQ28a9ERVCqPwAFTkZ4NF&#10;PYAooooAKKKKACiiigAooooAKKKKACiiigAooooAKKKKACiiigAooooAKKKKACiiigAooooARgGX&#10;aRkHgg96/kz/AOC3n7KN1+yB/wAFJviH4Bh002+j65qH/CReHWCkJJZ3pMny567ZfNjOON0bDtX9&#10;Ztfl/wD8HQP/AATzvP2of2UbH9qD4c6D9o8W/CdJ5r5baHMt7osm1p0OBubyWUTL2UGbA+YmlID+&#10;b+ggHtSKRjFLUAfrD/wQP/4L2aT+x7p1j+x3+19qF0fh3NeEeGfFeWkPhtnJLRTJgs1qzHOV5jJJ&#10;2kE7f6Bfh/8AEbwD8VvCtr44+GnjLTNe0e+jElpqWk3qXEMqkZBDISOhr+JhgSMAV6T8Af2x/wBq&#10;z9le+N/+zr+0B4q8HsxzJHousSRRSeu6LOxvxU5quYD+zio7m6trK3kvLy4jhhjUtJLIwVUUdSSe&#10;AK/lYi/4OKv+CzEOmjSk/bOuDF5ezc3gfQWkx6+YbDfn/azn3rxD45f8FFv27P2lFaH44ftW+N/E&#10;Fuf+XK41ySO3XjnEMRWMZ74XmjmA/rMtf20f2R734q2vwPsv2lvA8/jC+YrZ+G4fE1s95MwGcLGH&#10;3E47CvTq/ip+B/xT1r4K/Gvwp8ZtGlc3vhnxJZ6rEdxzI0E6SbT7NtwfUE1/aL4R8S6T408KaX4w&#10;0C+jurHVtPhvLK4ibKywyxh0cexVgR9aaYGjRRRTAKKKKACiiigAooooAK/m5/4Oo/2QD8Df29bT&#10;9orw9p3l6H8WNFS8uGjjwkerWoWC5Xj+/GLebJ5Z5JPSv6Rq5v4j/B/4VfGCytdM+K3w20PxJb2N&#10;0tzZw65pkV0sEw6OokU7WHqKNwP48fgL+xV+1t+0/qsWkfAH9nfxZ4qkmxtl0zR5GhA/vNKQI1X1&#10;YsAO5r9O/wBh/wD4NLPjX4yey8aft1fFKz8IaezK8ng/wvOt7qLL/cmuADBCc/8APMy8fxA1+9uj&#10;aFonhywTS/D2jWthax/6u2s7dYo1+iqABVqp5QPKf2R/2J/2Zv2Gfhx/wrD9mb4W2Ph3T5djahcQ&#10;pvutRkUECS4mPzzMMtjccLuIUAHFerUUVQBRRRQAUUZHrRQAUUUUAFFFFABRRRQAUUUUAFFFFABR&#10;RRQBi/EHQP8AhI/Cl1YIuZFTzIf95ef16V4Tgjg19IV4f8TvDy+HfFtxFDHthuG86EdgGPI/A5r3&#10;MnrfFSfqv1PLzGntUXoc/RRRXuHlhXK/G63uLv4S6/a2sLSSSaa6xxxrlmPoBXVVl+N/EcXhDwlq&#10;Hiee285LG3aVov7wHas6tnTlfsyqd/aK3c8d/ZU+DXiPwxf3HjXxVpj2bvCqWcbyqS8bDccqCSv8&#10;PBwRjp1r2rU9E0jWoWg1fS7e6jkXa8dxCrqy56EEcj26V8wXf7XnxbmvZJ7ZtNt4Wh8uO3hsvlj6&#10;4kBYltwyOpK/KPl659h8CfF21+MHw11I22211SOwmFxbowO3IYblGcnHH4keorz8FiMJ7P2NO/z6&#10;ndiqOI5vaT/DocT4u/as0fwdrEnh74feC7Nra1/dC8WddrLsUAIEG1Qp4xkjA7V2Xwc/aT0L4nai&#10;PDt5p8llqLcxpkFJFCZJBz1BBGO/ynuQvytfWs1hfTWNyMSQzMkg9GBwf1rpfgdp+qan8VNHXSI5&#10;jNDdLLmGQIVVTzk/3ccHHOCa8+jmGK+sJPZvY7KuCoexb623Nr9qWXVG+MN9BqEW2OOOM2vzA7oy&#10;uc8dOcj8K86bnjFfY/xW+B3hD4qQfaNUtWh1COHZb30UrKyDOQMcqR1HKk4PGOCOD8L/ALKng7wb&#10;rVrqXjXxHDeRr/y6zKMTPv4wn93BGR83fp2rE5diJYhtbN79iaGNoxopPdLY63TvA5+L3wR0nSvH&#10;Kyx3TW63G/usux1Vz68PnHqfwryx/wBi7xxFc7f+Ek0+SIykJIu9fk5+Zsj5T04G7k9e9fRHh/xB&#10;4Z1uzSTw1rFpdQAbUa0mV147Arxkdx2ryn9rX4qeI/BtjZ+FvDt19lfUFZ5rhFG/YOMKT93kjkDP&#10;oRXfiqOFVFVKmtktV1OPD1cR7Tkhpd/cegfDLwN4Z+HHh2Pw54dnDq0rSSSNJlpXwAT+gq18RfGd&#10;p8PvB174svLdpUtUB8tGUFiWAH3iB36ZyegySAfi238W+KrO9XUrbxBeLOrZWUXDZHv19hX0t4d1&#10;PVP2iPgRd6fq1p5FzN+7Zl3bJWVsq65bPDr0JIO3HfiMPjo1oOnTjZpaFV8LKlNTnK6b1PCfEnx1&#10;+JviPUZtSPia4s2lG3bYyNHtXOdoYHcB7A4r2f8AZk+Nus/EF7rwX4yvI5rqG18y3mZdr3C7iHBw&#10;Avygr74+hr5y1fRtV8P6i+l63ZPb3Ef3o5Oo9/eva/2Pfh1qr6rN8QtR0/y7VI9mnzSwgF2O5WdC&#10;V6YypwQPmOckDHn4GriZYtK7fc7MVToRwzdl5HmPxb8Fa74M8dalp+q28nl/bpPJuPLwsq8MCMEj&#10;7rpxnIzzzVL4f+FNd8X+K7TSPD1jJNP5yu2wgeWoYZcluABkdep4719peIPC3hzxVbLZ+I9EtbyM&#10;MGVbiENg/iK8x8Q/Gr4LfA++n8MeFPCn+mwsqXEdnbCMD5erSN8zHhc9SevNdFbLadGpzznaN/n6&#10;GdPHVKlPkjG8vwPTtR8L6Jr2lx6T4i0q2vo1VcrdW6upYd8EEV5zqPwh/Zz+E9xF4o8VJDCqKRbw&#10;38zSK5XByI+S7D0wevSt74VfHnwj8VrmbTtLWS1uoSxW3uGXdIgx86gHOOfTivC/2rtb1jUPihNp&#10;l7cs1rZxj7LGGbauQNxwWIB4AJAUHA4zyezF18PGgq0Updjlw1Gs6vsm3Hue5eAP2gPhb4yuIdB0&#10;K9NnNt2W9ndRrEdoXgLglegxtByMdBxWH+1z4p1fw/8ADa3ttKfamo3nkzTABvl2E7eemQDyM9Md&#10;818u29xPbXUdxayMkkcgaNkPKsDwR75r60i8DS/Fb4D2Og+IlkW8mskaOa63B45AeGPfPGMHNc9D&#10;FVsdRnT2lbdGtbD08LVjPpc+SRwOa+kP2VPEF546+HGs+BPE089xDGzwxzvPlvIlj2tGOMjackEn&#10;nfgfdrhf+GPvic2r/YDcWP2cBj9s8w7erAAL1JIAPtu9q92+DXwm0v4S+HZNMtpEmubqRZLu6Ee1&#10;nIUAL1PAO4jt8x4rHL8LiKeI5pKy1v5muOxFGdG0Xd9D558e/sy/Efwvq7W+iaY2qWsj4t5LX756&#10;dVP17EgDqRg1337O/wCzhr3hrXV8YeP9Psw0SZs7RpBLJDMH4c8FM/LkFWJGexzj2Xxj4o07wZ4Z&#10;vPE2qSqkNnCXbc4XJ6Bee5JAHqSK+ZfEX7V3xNv9ba80HUfstssxaGCSCNvk3ZCkY5445JPoR1rW&#10;pRwOBrKcrvsjOnVxeLpuKt5s+rMArhhxXjXxw/ab/wCEF1pvDPhKBZ7qNczzSRfKrfMNuc88gHpj&#10;HQ81p/s7fG/UPihYXGla7bpHqFptHmRKSrqV4JySc5Vs8/jzXz/8bPDep+GPiTqNrqUcy+fJ59v5&#10;zFmMbdACSSQpBUEnJC1rjMZL6rGdF6Pr2M8LhY/WHCr0PW/hV+1xea/4ni0Lx3p9rbW9x8sN5bhv&#10;kckbQ3XjGRnHXGcDNZf7atvrA1/R7p5ZGsWtZBGoU7Fk3DdznBJBH4V5H4I0HVfE/imz0fRbD7VN&#10;JMD5O1sMo5OdoJAxnJxx1r7R8Q+DvD3jDQv7E8T6ZHdw+XtYSYyDtwSCMbT7jB9MVhh3Xx+FnCT7&#10;Wf6G1ZUcHiIzivkfDD56g19bfs6+HpLr4G6fpPiSH7RBdK7x291CMLEzblGCOR/ECf7w9Kz7b9mL&#10;4P8AgmX/AISbU72Zba1m85pNQuE2RjK4UlgF2gg4yN3zfe4Fdp4c+KPw01+6bRfDni/TZJIWaNbe&#10;O4RS20EnYpI3KACdygrgZzitMDg3hajdVq7VkrkYvFfWIJU07LW55rqv7Fvhy61KS6sfFdxDC/zC&#10;HyF+Vs9OP4ccY4Pv2ruvh/4T+G3wjgh8N6dfWMeoXCkyNJIBNOVUbjgknHAOOlZ/7S/jnUvBHw5k&#10;m0ado7q6lEUc0cxVo8/xAqytkccjIz1BBr5F1TVdVjt7jUl1Gf7QkDFZ/NO4YU45pYithsBWtThq&#10;OjTxGMpXnPQ+7vE3iHTfC3hjUPFWrXHl2em2Mt1dTbS2yKNC7NgAk4AJ4BJ7V+WPx3/au+Mfxt8Q&#10;3Umt+Lr+10tbxpLPRbe62wwAOGQHywvmlSqkM2cHJXGTX2J/wTp+KevfGH4Hal4H8WXzX0miSNZm&#10;e6meSR45NzJvLdVwSgXJ+WLpzXyj+0H+xz8W/hT4z1T+x/AepXugreSvZ3un2M0sMVuXfYGfBxtV&#10;Rkse4OTnNZ5hUrYjDwqU78r3X+ZWDp06NaUJ7rY9M/4J8ftcfEa2+J9n8JfHWt32saTrEhSO6ume&#10;ea0mKhIyW2s7IWEcfJwgZTkKtew/tUfCjxLaeM7vx1ptrc3en3Ecck8m0t9nbDAr/ujbn23AehPn&#10;H/BPD9kDx/oXjqH41fEjw3e6PHZwyf2RZ6hbGOSSRiUZ2RiGUbdwG5edwYdFavt6WGKeJobiJZEZ&#10;cMrLkEVphcLUxOB5Kza1uu5nWrww+K5qfazPiHwL4D13xr4rt/DNhZssjyfvDLG+2Mc/e2qxHTHT&#10;64AJH2l4a0O38NeH7PQLONVjs7VIlVWJAwMcZ7V5z8WP2g/CPwi1Y6DoOhwXmpNJuvUhcRiIHLfM&#10;QDlsnO0+vbNSfC79p7w18QNXt/DV3p0tpf3TFYEVdyt949e3Az3rTBxwuEqOnz3k9P8AgE4mWIxM&#10;FPltFf1c2fGnhf4M+Cbd/G3iTwrYmS3kmuU/dhnmlbLO21iFdj2LdDjBGBXPaL+2L8MdS1BLHULD&#10;UrKORmxdTQq0aKMnL7WLA4A+6GGT1wM1yv7bK6lLc6K3/LnEsgHyjiRu/wCIX/x3tnnwUZP8Vc+K&#10;x1TD4hwppJLy3NsPhKdaipTbf6H2V8cvEmpaR8JtU17wxLJJKkKmOa1kOUUsAXBXsAcn2FfG7MXJ&#10;dzlm5LHua+tP2fIbjxN8D7Wx8QwMY7iGSDacfNFyoIwPT8q4XWv2KJJdaZtB8WJDYtIp23ERZ0XC&#10;7sYxk534B7bcknJqsdh6+MjCrBXutuwsJWo4ZypzfXcp/sVavq6eItW0ZJd1nJao7xtu+RlY4ZeC&#10;o+9gjIJ3A84NaXxk/ZPvtW1K58SfDnyN08hkfTJJBGAxyTsONoycAAkAewr034QfCDQfhHosmnab&#10;dSXVzcMGuryaNVZsdFG0cKMnqSeeuMAdZcTRwQtcSttSNSzt6ADmuqjgYywap1un4HNUxTjiHUpf&#10;8OeIfBT9lbVfCXiG38XeN9Vh861bdb2dk7Ha2Byz/LyOQVAIPqQcV7kOnIr5V+KX7T3j3X9duLTw&#10;jqf9l6fHIyQtZtmSVePnL87Txxs28HBz1rtP2Y/j94j8Va+vw/8AGt8t1I1s7WN5Iv72RkAPltgY&#10;PyB23HB+U5JJrPC4rB06nsaaer37s0xGHxVSHtZv5dkdB+0D+0LL8K7218OaFpsdzf3EPnSPMx2x&#10;R7sDgDkkhh1429ORXB+Av2vfGDa3aWHjC0tZLWaZI5poYirIpYDIAPPGfxxUX7YPgPVLfxnD42st&#10;Omktbq0C3c8aO6Ruh2gseVTKsgA4BKk9SSfMPBng/XfG2uQ6RoenXEzNMiySQRlhECerEDC9DyfS&#10;uPFYrGRxjin10R1YfD4aWGUmvVn0J+1poereLfhzp+t+HbU3MMN0skirES4R1+VhxwOgOcdRXzKu&#10;ccivuzQtHax8NWmi6iwuGhtI45mkUfOwUAkgADrzwAK5fU/hN8EfCYm8U6l4a03T0VR50zt5aDAI&#10;AUZwpOTwoBY9cnFdWMy+WIqKonbTW5z4XGRow5Gr9rHMfsd+HL/R/AV5qV9ZeT9tviVDN8zKoABK&#10;4+Xvj1BzwMZ6Hxh+zp8M/GerNrmoaU0M8kjSXDwSFfNY46/kfc5PPTEnhr9oL4S+IdRj0HSdfVZH&#10;mENssyeWJTu2jbn1OMA4Jz0rY+KXiLUPC/w91TxBo4X7VBaM1tuZeGxwfm4OOuCOcYrqp08L9VUd&#10;JKK9TnnPEfWObWLZjeG5fgj8HHbw7Y63pNjdNxOGlQTMAWPzn72Bz948V2tle2mo24urC6jmjbG2&#10;SNwynv1FfBl9f3ep3suo387STTOXkkbqzHvXvH7F/jXW7i51LwZezSS2cca3FsX/AOWT8KVBx3UA&#10;4JwNnA5NcuDzGNSqqXLZdLHRicC4U3U5rvqcF+0R8Q9U8afEO4tpZ3W20uVobWDJHlsD8xIyQGyM&#10;HH938Afs+fEjxH4O8dWum2N3JNaahN5cljJcbY5JGxg88BzgKD1OR16V33x0/Zl8V+I/Gl14v8GC&#10;OaO+kVpoZJApR9qgkcdDgnufrnin8CP2Zdfh8SReJPiLpHk2tq7G3tJCrGZscMw5wOcjocr2xzx/&#10;V8Z9e5rPffy/4Y6fbYX6pbTbY7D9pn4Hav8AEdbfxN4X8s3lnbuktu8m3z/mUrjjGcbhkkZ+Xniv&#10;B9F+CnxK1nXU0EeEr6GRpAszS25AiHHLenBGCcA5696+1D0xXB/GX41aP8IrSKOSzae+u1LW8Srw&#10;2CASeR2r0MZgcNKTrTlbuceGxVeMfZxV+x0ngPwsvgrwjYeF0uWmFnbrH5jfxEdT1P8AOrWvaro2&#10;g2Da3rdxDDDbqzedNgbOCTg9uAfwrxPwX+2ct/riWXjLw7DY2cjYN5DMzGLgdVxzznkYwCODjJ6v&#10;9q+x1i/+Es0mivMVhmSW6WKMt5kIPOcA4xkMTxhVbPGa2jiqMsPKVLXlWxlLD1I1lGppzMxm/bO8&#10;FJrUdkNCvGtGk2yXq4wgyPmC8Mwxk9FIx0NemWnim08YeBm8TeEJRcLc2bvaFkZdzDIxgjP3hjpX&#10;w+DkZr6i/ZAstetvhnJLqokW3mvWbT1kTb+7wMkccqT0PTriuPAY6viKzhPqvuOrGYSjRpqUf+HP&#10;mPVri4utWurq5jKySTu0imMLtbJyMAAD8BXpn7It3rMXxQ+yWCN9nktWN46tgIB93PrknAHqQf4a&#10;9Y8ffsp+BvGOoyappkx0mSSILttbcGPfvZmkK5GScgdQBjv26X4ffCn4ffB+ykXQImha48uO5vb2&#10;6LPOwJCA5woOXwAoGc9zWeHy3EU8Spyasne/cqtjqNTDuKWrMz4vfALw98V2jv5Lk2d9HtH2qOMH&#10;euRkH1O0YB5xx1AxXM/Db9kPR/C2ow614v1tdSmhditrHbjyCMYGdwJJ79vT3Psu7IyDXzL+0h8a&#10;/Gy+Ob7wj4d8TXVnp9rtSWG3ZULPtwwLBQ2OfuliM8+gHZjI4Og/bTjd/qc2Fliay9lGVkfTKbNu&#10;I9uBx8vt2rzn9ob40Xnwm0e1t9Ftlk1DUN/kPJGGjiC7eWG4dc8dQcN6V5B8Bv2gfGWgeKrPw94i&#10;1S71HTLy5CSrJmV4AQ2XXgtgEhiB2VuMmvSv2s/hlrnjjw9p+ueGtOlurrS5ZBJBDjc0LLljjGWI&#10;KLgA924JNKWLliMHKVHdDjh1RxUY1dmeS6R+1L8WrHWG1O+1lbqN5mdrV4gqYKsAq4HygbgfUlRk&#10;nnPv3xEt7r4p/BW6m8MSR+Ze6eJ4UcqyyDG4pkgjOOh45xyOtfK+gfDfxv4nvfsGleGLx2EzRSM0&#10;JQK6kBly2BuGeVzn2r7F+HPhOPwN4JsPC8QX/RYcNtZiNxJY43Mxxknv9OK58teIrRnGo24tdf0N&#10;scqNFxlC17nxPe6Rqmm376ZfWUiXEcrRtGU53A4IHrz6V9E/sf8AgbxNoGj3/iDWbWS3t77Z9lhl&#10;jKs3H3+ecEY7YPHPFetahovh1nfVNR0y1LKm6S4khXIUZPJPYZNcNL+1N8H7O/8A7PfVZNqzLGss&#10;MO5ACB8x2/wj2yeOlXRwVHBVlUqT9OhNTFVcVT5IQ9TrvGPw68FfECwk0zxl4bt7+GSPYyzKcgYY&#10;cEEEcM3Qg8/SuKfxh+zT+y3bjwol9pfh3zis0lrDGI1+Z1TzHwAi9RknDEL3Ir0KTWIL/wANtreh&#10;3kMiS2hltZmVihyuVJA+bHTI4OK/ID4ma74h8Q+PdY1HxPdXcl42p3HnLelvMRvMbIYHkNnOe+c5&#10;5rXHYqOE5Zxim31M8LQliLxlJpLofrx4Q8Z+GPHuhQeJfCGsR3tjdRh4ZowRlT6ggEfQgGvhf/gp&#10;58ZvHp+Lcfwss9WuLPSbHT4Z2hhUxmaR93zb9oZlxgYBK5HOSvGJ/wAExvFXjW2/aBh8NaXqdw2k&#10;y6bcm/seWQqdp3fdIXDhTnK9xn5iD9M/tifsQ6X+0rf2njHRtdOm65Z2wty/kq0dzFuJAbo2Rng7&#10;sAZGDnIyqVK2YYBumrO+q7lQp08Hi7T2Phj9lfx3rfgT45+G9U027uBGuoj7Rbw/N5iEfMoUkAkg&#10;DuMkDPSv05+J3w70/wCLnglNLlu0VmUTWt1GAQSUOOf7pJB464FfMX7Of/BNPxL8P/iha+NPiV4j&#10;tbi10q4EtpDp87r57Ycc8Blx8p4IOfpX2THGsQEaABVGFUdhTy3C1YUZRrLR9AxuIpyqxlTeq6ny&#10;Wn7K3xeTVG0+40VfLV8LcQzIyyLz8y5ZQPoxVuRxX0t8MfANh8NfCFt4U0+RpBDlpJGP33Jyxqn8&#10;XPirpfwo8NNrF7btcTS7ltLZWxvfHGTg4Gep/wD1V4zpH7Z/i06ura14fsfsbTYZIWYFIyepJySw&#10;Hfgf7NOP1HLqtru7+dgk8Xjqd7aI+jLy6gsreS7u5BHDGpeRz0VR1Jrw/wAQftraVbaqbfw34Rmu&#10;rNJsfaLiby2lQA/dUA7cnBBJPHUA8D0nxpbx/FT4S6hD4ZvJP+Jlp8i2skb7CXGRsJIPylhtb1Ut&#10;j1r4yuYJ7K4ezvIXimjYrJHIpVlYdQR2NLMsXWo8vs3o9blYHD0a3Nz7rofanww+J2hfFXw0Nd0U&#10;GNk2pdWrMC0EmMkHHUdcHAzjOK+UfjRaapbfFLXH1WLbI2pSHcoO1uc5BIGeCO3evXP2KvDmp2lh&#10;qniScMtvd7I4f3ikPtLZOM5HORyOe1eq+NPhV4G+IW1vFehLPJHu8uZZGVl3BQeh54VeucY4p1KN&#10;bMMHBt2f5k06lPB4qS3R8v8A7OVp4iufi3pY8PmRVVy1+y7tv2cfe3Y98bc8b9v1r6o8ceAvDnxC&#10;0N9C8SWnnQtyrKxVkb+8CO9ZXhbwP8Lfg5b29lpcVrZ3Fwvkx3F1MDcXbfKDyeWJO0lVAAJ4AFdZ&#10;a3Ntd263VnPHJG4yskbhlYeoI61vg8L7Ci6c2nfdGWKxHtqqnHS2x5b4Z/ZO+HfhrWv7fnv72byZ&#10;1ltY/tHlrFt55I5b8xXqUMlvJErW8isu35WVsjFeB/te/FDxLpmrQ+AdIuHtrWS1Wa6kWMgzEsfl&#10;DZwVGB0GQc89q8z+FfxZ8ZeDvF9reQa9M8M0qx3NvdXH7qRTwN27hQODnggDqK5/rmGwlZ0oQsr6&#10;s3+q4jEUlUlL0Pp741+P7j4bfD668R2gjNxuENv5jH77ZwRgHJHXHHA69j8xW37QPxXttUGpjxbd&#10;SYujMYZpCyEk5247L/sjA9sV9M/F3wF/wtz4cNoUPlw3EhiuLVplDeVIO3Xg4LKSPU1822P7N3xg&#10;vdU/s5vCEkKhsNcTyKIx15yCc9O2ccZxWWZfW3Wj7O9raWvuVgfq3s3z2v5n0n8KvG6fFr4bQ62Z&#10;WhuJEeC68lsGKYdcYPHBDDPUEV8wfEX4P+NfBPiSbTJdAuJYtwaGW3UyIwOOMj0Jxzg/nX1R8Hvh&#10;6vwx8DWvhh7hZplLPczL0eQnr0HAGAPYCukmEKjz5do2qdzN2Hf+VdlXB/W6EPaO0kv+HOenifq9&#10;aXIrpniP7KHwh8T+FdQvPGHinTLixaS3WO1hkmUeYp5JZVYnIwOGAxxjOTj2+4gt7qF7a6hSSORS&#10;skcihlZT1BB6ivMPEv7WHw20DVP7KsjNe7dwkmt4yEQgNxyBnkAcA9RXdeC/G/h3x9o/9veGb9bi&#10;AyMmdpUgg9wa0wn1WnH2NOV7EYj285e0nG1yj4n8b/Dn4VWUa6xe2mmwqoSGCGIZVQMAKiDOPYCn&#10;eBfip4I+JEE03hTWVuDBJsmieMo65yVODzghSR9OcEED5b/aHutZn+MetRa1KGaGZUgCnhYdoZB7&#10;HaQT/tFqX9nqfU0+LOkwacWPmT/vF34G0AsSeRkDH5Zrh/tKaxXs1HS9vPsdf1CP1fnctbXPUf21&#10;PEWo2elaV4et7qaO3vGd7hVZgsgUqQGxw3ODg56ZFfPthfX2nXC3Ol3c0Mw4SSCQq34Ec19rfEX4&#10;Z+GPihov9j+JLdmVQxt5o5GVoWK43DBwSDg4II46V5z4U/Y78OaF4gg1PVNakv4IH3iGRSuWDAr9&#10;0jp3JJB9B2nGYHE1sTzx2dvkPC4ujSocst/zPStBL+O/ANqfE+ktbyX1mv2y1Zwdsg64KscruGRz&#10;kjGcHIrxLVf2K9eOpySaZ4qtWtXmzFG0LIyKS2QTluANuCMk5OQMZP0PBDFbRpbwIqRxqFjRRgKo&#10;4AH4VifEzxvafD3wZeeKLraTDEfIVujSEfKOo6nHQ5r0MRhsPUpp1ei3OKjWrU5NU+r2IPhV8M9H&#10;+FfhdfD2lP5rM2+4uWXDSvgAk/lwO1dI5wM18qp+118Wjqsl9JdWRt2dSLNLMKsagqSFJy3IBB3F&#10;sbjjBwR9GfD/AMXaf8SfBlr4gjhXZd24E0TEEbsYYcE8ZyPqCO1ThMVh637ulpboViMPWp+/U1ue&#10;S/ET9sG70bxNNo/g7R7S4tbaTZJdySOfMZW5C5AwOMdD6gniu0+B3x7074swSadfWy2mqQl3a3WT&#10;IeMEYYdD/Fjv0znmvmn4leAfEPgPxjeaDrSTTMJJJIbpkP8ApMeT+9/Hv1wc88V6v+xn4I1mK9uv&#10;HNzbmOzlhaG1kkjI80hvmKnoRng47gjtXn4bFYyeM5JfNdjtr4fDRwvNH5PuY37Xvh7xLD48XxBd&#10;Wcx02SFEt592UL7SSMZ4PynsMhc1598NfD2u+JvG2n6f4dtbiS4W5WUNbyKrxhPmLgsygEAEj5hk&#10;gDNfauq6PpWs232TV7CG4jzny5owwz6896yBpvw7+HMcmqQaVp+m+ZulmuI4FQtgEszNj0zyTW1b&#10;LVUxHtHKyvdmVPHuNH2fLrsjbmtUvrBrHUIo5FmiKTptyrgjBGDng+hriT+zj8HE1dtbk8KR928n&#10;zWWFWyDu2gjH0+7jtXXaD4l0HxNZrf6BqcV1C33ZI26+49R79K8s/a58eeIvCXh2y0rRNQktV1J2&#10;WSSFgHIUqTzjI7DgjIYg13YiVCNH2k0pW+ZyUY1pVFCLtc9X06+0mVfsmm3du3lqAIYXX5B2GB0H&#10;Ssb4ueOYfhp8Nda8cypu/s2weWNfMRdz4woy5CjLEdSBXxvoPi7XvDuuw+IrG/k+0Q3CTHfI2JCr&#10;BsNggkHHPPSvsTUNC0r4ufCq48OeII2ez17SWgulyUbZIhHOCCGGeRkYIIrDC4z65GSirNGuIwv1&#10;aUW3dM/Lrxr+0/8AG3xt4tk8X3vjq+t5muop1t7SYpDuiZGjLJnEm1o0Yb9wBHGOlfd3/BPv9oDx&#10;f8dPhZc23jWzma80GSG2XVJFLLeoUIBLkktKCh35/vKckscfOPi3/glt8brbxvNpnhK/0y40d7tv&#10;s+oT3BQxwfJgsvJ3/M3yjP8AqzzyK+v/ANlT9nXTf2a/hivgy01EXl5dXH2rU7tUZVkmKqvCszYA&#10;CgcYzjOAc1xZfRxkMS5VL2636nTjKmFlQSha/TyPl79tH9iD4mX/AMT5PiD8NdHutat9Qjaa8igj&#10;eSSFkLbE5JZz5YRABnlQTgHj3P8AZv8A2efF3hfxHH428aWVrbotu32ezkIeeOQsMMRtKr8uejbh&#10;nBHUV73/AA8V5T8SP2qvCvgPxHJ4astGm1Ga3ZRcyxzKsaNn5l7ksB7deOK6qmEweHre3m7a/iYQ&#10;xGJrU/ZRV9PwPVs+1c/8QPiZ4P8Ahnpw1XxZqLQrIGEEcULO8zAZ2jA/UkDJ5Iqj8JvjD4a+Lmly&#10;3miq8M9uQLm0mZd6Zzg4B5Bx1/CvEf2z9O1u28f2OoXd1JJY3WngWgOAsbIxDoADyRuDbiP+WmOg&#10;roxOK9nhfa09TLD4f2mI9nPQ9k+H37QPw8+I13Hp2j6i1vdSqxjtL0KkhxyRjJBOMn5SRgdc8VQ/&#10;aj1bWtL+FNw2jzzQtJOiyzQcFVznGcgjOOoz0r5o+FMOu3PxG0eDw3EzXjXqiNRuwV/jzt527N2f&#10;bNfa9zY2l9a/Y7+3WeMgbkkXcDjvXPha1THYaUZaPa5riKVPCV4tarex8FLI8TrLE5V1bKspwQfW&#10;vsr4ES+Ibn4V6VJ4lumuLgwfLNIGEhTPAfcByOVzyCFByc5OPp37Kvwj0rV/7WttNuG2zeZHDNcl&#10;0j4GFG7qvU/NlsnqMV6NbQw20a21tGqRxrhUUYAFLL8DVw03Kb+4rGYqniIpRR5X46/ZS8JeM/Ek&#10;niOLWLmza4kZ7iKNQQzfJjGeg4fPc7hyMc9n8N/hl4a+GWjjTdAtVV3A+0XDfelYdzknH0rW8Ua/&#10;ZeFfD954j1H/AFNnbtLJjvgdPx6V8seIv2pPinq2rNfaZq32CE8LbqqthcYIyRwTzyoDDPXgGrrV&#10;MHganO4+8+xFKGKxUOVPRdz62HIyRXivx3/aW1TwJ4kPhPwpYo0tuFN1cTEEbuDtABz09cc12XwG&#10;+Kw+K/g1tUvWhXUrWdor+3iP3c8owGc7WHQ+qsOcGvHf2jvgV4tt/G114v8ADOkXN9Y6jP5kiwo0&#10;hgkYbnzySFJ3HPCjOOBijGVqssKqlDr23sGFpU1iHCr0O4/Z7/aL1b4jarN4Z8WWkK3W3fbTW67V&#10;YZOQRnt8uMe9L+1t8Pdf8W+H7PW9GtJro6YzfuIY9zYcqGOM5PAB6HAU+tcp+yx8HPFll4t/4TTx&#10;Jo15p8NqrJDHdRvC0rFRztIBZefpn1xivooqrqVdQw6YPejDwqYrBOFa+v3jrSp4fFc1LofDvhTw&#10;J4m8WeJ7bwxYaZMs80yh/MjI8pc8u3BOAMnoSewJ4r7Y8P6e2kaDZaW6oGtrWOIrGxKjaoGATzj0&#10;zziodV1Dwv4Rtm1jWL2x0+NmCNdXEiRAnsu44yfb2rN8HfFf4fePJJIPDHia3uJI2w0LNscjIG4K&#10;2G25YDOMZOOtVhMNSwcnFyu2TicRUxST5dEV/EfwN+D3i3Wx4k8TfDPRb+8+0CeS4utPjczSCMxq&#10;0mRiXapwu/dtwMYIGLknxQ+HcXiRvCEnjfS11SODzZNPa8Tzlj3bdxXOcbuPrXnH7e/jbxV4C/Zk&#10;17V/CtuWkuFSyuplkZTbQzt5TS5Dqc/PtHX5nU4wDX5iW+u63a6g2rW2r3Ud02d1ws7eY2euWzk1&#10;ljMdHB1eWMd9WVh8LLE0+Zy20R+zV9dpY2Ut9KflhhaRvoBmvyj/AGhP2ifiZ8ZviDeavrvjG8ax&#10;t76Q6RY293iC1jDMFKBDt3bWI38sQcZIAr9Gv2S/GniH4ifs8eGde8X2Vwl+2lww3Ul5MJWutsah&#10;bgtk58xdshzyCxBzjJ8S+NX/AASz8OeNfGzeKPht40GiWt7cK19pt1b+akOSd7RMCDyMYRs85O/B&#10;ACzCnXxVCLpbbtbFYOdLD1ZKp953P7BvxG8S+LPAEOi+I9ZmvpINPguGnupHkmdpFDFizZ3ZbcSS&#10;c5Oe9db8f/gHcfFP7Pquh3kcN5bsd4nc7XUhRgYHX5RjJA9x1rU+AfwH0L4E+Ebfw5p+pyX9wlrH&#10;DcXssCIX2DAwACVGAPlLNzXe9K6KOGlLBqlW1MalblxLqUtDwn4Ofspa74Q8U2fi7xjrdi7Wchkj&#10;srVXfLbflJc7cEMegBHHXmvdVIxXmHxn/aR0r4XasnhzTtNW+vSoa4UsQsKnp2+Y+2R9ak+Df7SG&#10;g/FG/wD+EevdO/s/UmyYYWmDLMAuTt6c9TjngexpYeeDw8vYwev6jrRxVaPtZrQ7Txt430HwFokm&#10;u6/chYk+7GJEDycgYXcygnn1rz/wb+1x4G8T6pDot9pV9ZXFzcRxQkqrREu6oPn3A/xFjlQAFOMn&#10;ANb9sLwjrXiHwbY6posEky2N4TdQoM7YyjfvOTgAEYOBk7hzha+dvC/hDxN4m16PRdE0a8muBcKk&#10;vkwsTAS2Mtx8mD3OAK5sZjMTRxKhBafmb4bC0KtDmk9fyPs74iNqJ8D6o2kNJ55s2ETQruZSRjIH&#10;fHX8K+ILq0uLK5ks7yFo5oZGSWN1wUYHBBHYg1936Pb3cGjWtrfMzyLbqkpdtxYhcEn1J71lan8L&#10;fh/qutf8JHf+FbWS9YYe4MfzHr/8UckYJ7mtsdgpYvlknaxlhcVHDXTV7nJfsnQ6xH8Ko5NXtpot&#10;1y4txMwO+NeA4GMr/dwf7gPRq3/H/wAE/AXxG1GHU/EGmf6QhUPNDhXkUBgFJ64ywP8AwEYxXU23&#10;2WGJYLcqqx/IEXouO1SO21S23PsK64YeCoKnLVI55VpOo5x0uYHgb4aeD/h7atB4a0eGBpMiSZYx&#10;5jjOcFvvED0JNdCBxyK+Sfi5+0H498U+Ir3TtK1t7PTY2aBY7SPyzKoJBZjktzk8AgYxx3r1n9mD&#10;4yeJPiJb3Xh/xVA0lxZxB4dQSEhJVBAZWP3Q43KQBjIJ4GMnlw+Ow86vsYK3bsb1sLWjT9pJ379y&#10;f9oz46al8MVttG8OJA95dK5kaXJMS44OB3ye9cj8Df2mvFeu+MLbwr4zuIZobyRljuDHtZXxwvAx&#10;jPTP+FdN+0h8AdV+JN3b+J/CjRrfQwrDNDIxAmXeMHOcDaCSeMkDvgCuR+Cf7MHiyw8X2/iTxxap&#10;Bb2NwJIYQ6sZXAyrYIOAGx1GeO1c9b6/9e92/Ldeljan9T+qe9v+Nz1741/D+T4l+A7rw7amP7R/&#10;rbXzOnmqDt5wdvPcdiR0Jr5f0v4EfE+/8RxeHrzwreWrNMqTTNblljUtgucdV9844619mrmqev69&#10;o/hjS5db1y+W3toRmSRgTjnHQAk/hXXisDRxElOTtbf0OfD4urQjyxV7lbwR4aTwf4VsfDccxdbO&#10;ERqzAZx6ceg4z3xmtR4opCrSRq21sqWXofUVw3hD9oj4YeNdSi0nTNYaGad9sMd4ojZmwcDk8k9B&#10;jJJrqfGB1Y+FNROgWouLz7FJ9lh85o/MbacKGUgqT2IIOe46jop1KUqd4O6XYxlGop2mrN9zNvPi&#10;x8NdO1X+w73xvp8d1u2tD9oGUPHDHoucjGcZzxXQQTQ3MKzW8yvG33WUgg18E3V3d39zJe3lw0k0&#10;jbpJJGyzH1NfV37K0/imb4Vwx+JBMyCd2sWuIyreUx3AcqNy87g2SCHxnjFcODzCWKrODjb+up14&#10;rBrD01JM8T/ag8QX+s/FW4guW+SyjENv+5KMq8kjnk8k+3Ujqa6r9jTxhrQ8R3ng+e6uJLBrXzYU&#10;Zi0cLgngcfLu3E9QMr3Jr1L4rfs++DvirdR6pqEs9nfQxsi3FrtxJnGPMBGWC44AK/eOc1ofDD4N&#10;+EPhNaTW3hwXE0tw+Zrq8kDSEf3flAAA9hn1zxWcMHiI472t9L3/AOAXLFUZYP2dtSb4o/DLRPin&#10;4cbQNXJjYMHguFUFomHcfnXnvgf9jzQdA8SRa54h17+0re3kDxae1uuxzg8SE/fGcHGB0wc17Rmv&#10;O/jd8d9O+E1vHZWtqt3qU67o4fMGEX1bncO2OOe2cGuzEUcIv3tVbdf63OWjUxH8Om9z0KKKOCNY&#10;YkVVRQqKq4Cj0FU/EOv6X4X0efXtauRDa20e6WTaTgfQAkn2AzXkXwc/amvPG/ij/hG/Fmjw25uZ&#10;AtjJabjyWACvnvz94YHTgck958cvCWr+NvhlqXh/QyPtUio0K7j82HBK/iuR6c1UcRGtQc6WtvzF&#10;KjKnVUKmlzgLP9s/wxca8trcaFcQWG5t15IMsODtG1cnk45569BivYrPULfXdGj1XRbhJobq3Elt&#10;IwIVwwyCeMj8s18X2fwr+IV7rTeHrbwneG6j270aPaFz0yWwBnnjOcgjqDj7C+Hnhl/B/gzT/DTs&#10;D9jgEfynj/Oea5cvxGKrOXtFp3tb5HRjKOHpKPs2fH/xS8G+I/Cnji90/V7G48y4uWlt5JN7GZXO&#10;4fMR87c4P+0D1r3f9jjw34l0TwfqF5rdgbe1urxXsVmiZZG+Qb35H3DhAMHqre1esXuiaVqM8dzf&#10;6dDNJDkwySRglOQePTkD8qyvGXxE8GfDXTVm8Q6nHb7lP2e0TBklx/dXqR79BWM6OEylTxmIqqNO&#10;CbbbskratvyFWxkq1H2dv6RoeI/DGgeK7L+zfEWkQ3cOchZV5BBByD1HIHQjpXJat40+DXwQs5rS&#10;1+zW0jNv/s7TY1MjtgD7owAflHLEdOteSfEr9p7xf4sMmmeFy2k2JyGaM/vpR7t/D9F/M15Jql3c&#10;T3DM8rs3VmZuWPrX5L/xFiPFGeyyjheEXKMW5V6qfLFKyvCCtKerSXM4q/RrfLD0aleXInZHsXjb&#10;9rHxnrZe28KWcelwHhZOJJiPXJ4H5V5Z4h8Qaxq87anrOo3F3cScNNcSl2/M1R0+dpCyMc98k1PP&#10;CJ49hNfgfEeOzjB+IVHDcX4t4ihGSk1/y75WnZ+zXurXdWvb1L9lHD4hRnsUob64EgD/ADA9qvso&#10;dChHDDFVodOEbhpJCcHPHFWq83xSzThHFZthqvD6ipRV5ypxUY3unGysveVnd27LoaYuVGUl7M8B&#10;1j9nTx4dfuEtIopLVpt0dwJF+YNk9CR075xntmvZvAng+y8DeHIdBsudvzSv/fcgZP6D0+laV/f2&#10;emWcl/qFzHDDEu6SSWQKqj3JwBXFJ+0P8PTqT6a9xPlZGRZUj3I+M9CPXt2561hmfEfH3iRliw8a&#10;HtKdGzl7OL1drJy1d3u7JLdu1rWmVTEYqNrXS7Hd1h+IviL4P8K3i2Gt6wsMzc7Cp4GM59/TAyck&#10;cVuAhhlTXyr8RINWg8a6kutJIJ/tkhYvn5vmPK8D5T1HHQiubwz4JwHGmZVqWMquEacU7RtzNt26&#10;p6R66btBhaEcRJpvY+o9N1Ow1iyj1HTLpZoJVzHInQ149+1Lf6wLzT7BXlWxMbFlViFeTI69jgdO&#10;+d1a37MEGrr4evJrsTLbecFtw2Nrd+B1GMn2O4eleh+IPDGheKbMWOvabHcRqwZRIudrDOCPzNbY&#10;Otl/hn4iyVT9/Totq6tzLmjv25o3s/Ps9iLjhcTrrY8D/Z6utdh+ItvHpMAkhdGF4rNtCx4+90PI&#10;OMDv045I+gtX0mw13TJtH1ODzLe4jKSxkkZH4Vm+FPh34N8FfN4d0WOGVhh7hmLSN0z8xPTjoMD0&#10;Arbrh8QeMMJxVxJHMcBB01CMYpvSbcW2pOzaTV9LO9hYmtGtV5oqxwWm/s7+BdN15dbRro+XOstv&#10;bibCowbcPcjoOvau9UBV2jtxVHxDeavZaW8+h2UNxc9I455iin6kA/yrmPC2r/GFtajXxVpelfZZ&#10;WAk+yzEeVx1XqTnvkn2xXVT4e4/49yuWbVZurTpJqPPLV8tuZQXV6at2u+rY/Z4jEQ53qkdnNKkE&#10;LTynCopZj6AV5WP2wtW8M+I1u/B2lTQRwysrXMd8Y5JFzxgrwue4O4V6drFh/aelXOmGRk8+Bo9y&#10;4yMjGec14Pffs1fEIX0i2S2TQ7z5btc7ePcY4r1PCnAcF4itXq53UjGpC3JzTdO2jvJNSj7y0trd&#10;dNbFYSOHlf2p9lfCT9tXXNS0mDUdXthq1lJx523ypx/Q/l+Ncz8a5dJ8aeMn8aeC3a4i1RQ9xZrb&#10;lZLeUAAhlAx83DZBOWL/AI+f/Dnwm/gvwla6JPMZJkjBmY4OHI5AIAyAc4zzjvW9BPPbSrPbTNHI&#10;pyroxBH416uD8aM+yHMquEdV4zBxm1D2j/ecqejVS13p/OpX8jOnV+r1nKGq/Q90/ZH+GXjPwnca&#10;l4k8R2V1YR3Eawx2szbfNwSdxj9QeAxwQC2Mhjj3HA27SK+bvhn+1P4i8MeXpHjVTqVmOFuM4niH&#10;16OPrz71754Q8beGPHOlLq/hjVY7mHpIqn5o29GXqDX9U8D8dcO8WYCDwUpRm03yVFyz83HpNLvB&#10;tLrZ6GNepKrU55Lc0BHYadBuWOG3ijXGdoVVH9BToLm3ufmt545BjOVbPHrXhP7Z/jPxDpj6T4W0&#10;6aaC0uIZJrh/KGyZgyhVDEfeXkkA9HXPauT/AGVPHPii3+I8fhxtRuprO+ibzUb50jZeQxyDtB5T&#10;jHLr7V9bLHxhilR5fK/mzaODlLD+1v5nv3xh8ZX/AID8AXvibTI42mtwu1ZM85OO3evlfRPjb8UN&#10;N1+11ZfGF5M0cw3Rz3TMkoPG18n5h6ZzjqMGvsTXND0zxHpsmk6vZpPby/6yORcg15LpH7G3hDTd&#10;dTULvWpru2jKlbWSMrnG3qVbJJwc8gc9PSMdh8VWqxdJ6etrF4Sth6dOSqI9Y8N6lPrXh+z1S8tl&#10;iluLZXmhDhgjEcjI681418R/2QZfEnjC48ReG9fjt7e8kaW4t5lJZZSwztP905ZieSCMAHPHt9tb&#10;29nbx2trEsccaBY41GAqjsKdLIIo2lbOFUk7VJP5DrXZWw9PEQUamtjmp1qlGTcHY5X4R/C7SvhT&#10;4YXRLL95PM4kvLjdnfJgDrgfKO3Hc9M4rrK8l1f9rz4eadr/APY0FneTRpc+VNd+XtVAHAZsH5iM&#10;ZI47ds16Z4d17TvFWhWviHSJvMtryESRNtIyDRQqYdr2dJrQKsK0ffqLcyfHvxW8D/DcQ/8ACV63&#10;HbtMf3cKqzuR67VBOPfGPepvAHxI8J/ErSG1jwnftNFHJ5cqvEyNG4VWKkMB0DDkZHoTXz1+1r4b&#10;8RJ8SRrE1kzWt1CqWTx5bftXLDp1BJ/ACun/AGL/AA9rNrDqPiC5gZbC7UCBmVxmRCQdp+6Ryc9e&#10;QvIwRXHHGVpY50XHT8fU6JYWksJ7W+puftlaLrWq+ALO602KaSCyvxLdxxqCu0qVDnvwWwMf3yT0&#10;yPDPgnZ63efFPR4tDlmimW8UmWFQdijklslfl7EZyRkDJ4P2fPbQ3cTW9zCskbqVZGXII9Pes/Sf&#10;CHhbQ7yS/wBG8PWdvPMR500NuoZ8Dgk9TVYjL/bYpVea234dgo4z2WHdOxpqcjJFcZqvwD+FWt62&#10;fEGo+E42mKKrKsrqhwoVeARjCqAMYH1rtMgdTWL8Q/GEHgLwffeLbm3MiWcYYov8WWAx+Z/Ou6pG&#10;m43mk0tdTkpyqKVoPfQ2I0SNAkSBVHQKMCnHjmvk/RP2sPinZa62o6vqMd1azXAkktfIUCNORsTj&#10;gcj3JUc8tn6o0y/ttY0u31SzJaG6t0liLKQSrKCODyOD3rHDYujir8nQ1rYeph7c3U4z4f8AxgTx&#10;/wDEXW/C2nWeyz0eMKJmUh5ZN5Unn+EY44HX6V3dcP4C+E0vgX4h614rgv1mt9Wt0/d+XtZJA5J7&#10;8jGPSu4ByM4rSh7X2f7ze7/PQzrez5vc2sgozRmszxN4t8P+ErP+0PEWpR2sK4zJJwo5A69Op9e/&#10;vWspRirszSb0Rp0Zqj4f8R6H4o05NV0DUY7mCQZVlyD1I5B5HIPUVm/ET4j+G/hdosXiDxQ06281&#10;0tuv2eLe28qzDjI4wppOpGMeZvTuUoycuVLU6CivOfD/AO1H8LfE+tWvh/Spr77ReTrFD51sEUsT&#10;gDJb9OpPAySBXoq56mpp1adVXg7jnTqU3aSsLRTWkAkWPuwJ/KnVoQFFFFABRRRQAUUUUAFFFFAB&#10;XbfBDw7/AGj4gk1ydP3div7vPeRun5DP6VxJxnFe4fDLw8fDvhK3hlj2zTr503qC3QfgMV5+ZVvY&#10;4Zpby0/zOzBU/aVrvpqdBRRRXy57gUUUUAFFFFABRRRQAUUUUAFFFFAASQOBX8n/APwXR/bIt/20&#10;v+Cjvjrxj4d1Zbzwz4ZvD4c8LzRtujltrRjG86HoVlm82RT3Rkr+hv8A4LL/ALYK/sUf8E8viB8V&#10;9M1EW+uX2mtovhlg2HF9dgxI6+6KWkHoUyeK/kjDOxLucljnJ71MgFr3b9kf/gpn+3D+w5dpH+zl&#10;+0Drmj6Ws3mS+G7if7Vpcxzkk20u6NSccsgVsd68Jr079iz9nDXv2uf2rfAf7OXh6CV5vFfiOC0n&#10;aIEmK2zvnl46BYldiewXNSB/WB/wTU/aE+Kf7V/7C3w1/aM+NPha30bxN4s0D7bqVjaRskRHnSJF&#10;MikkqssSxzAZ4EmK9yrJ8C+DNA+HXgrSfAHhWxjtdM0TTYbHT7eJAqxwxIERQBwMKo6VrVoAUUUU&#10;AFFFFABRRRQAUUUUAFFFFABRRRQAUUUUAFFFFABRRRQAUUUUAFFFFABRRRQAUUUUAFFFFABRRRQA&#10;UUUUAFFFFABRRRQAUUUUAFFFFABRRRQAUUUUAFFFFABRRRQAVDf2NnqllNpuo2kdxb3ETRXFvPGH&#10;jlRhhlZTwQQSCDwRU1FAH8y//Be7/gjJ4k/YI+Ll58fPgb4VuLj4PeJ70y27W0ZdfDd3IxJs5OpW&#10;In/VOeCDszlefzmDA8V/bR8Qvh54H+LHgjVPht8SvCtlreg61ZvaarpOowiSG5hcYZGU9QR+I6jm&#10;vwG/4Kof8Gw/xi+Cup6p8Zf2AtOvvG3hFpHuJfA6Zl1jTFznZAPvXqDsq/vccYc81LQH5I0VNqmm&#10;aroWozaRrmmXFnd28jR3FrdQtHJE4OCrKwBBB6gioFJPWpAWiiigAr+sP/gg/wDHaT9oD/glR8Iv&#10;EN7fie+0Hw//AMI3qHqjae7W0QPqTBHA2f8Aar+ToNk4xX9A/wDwaFfFjWde/ZZ+JPwfv4bo2vh/&#10;xhFe2ErRt5I+0wASKG6bsxAkDnBBqo7gfr3RRRVAFFFFABRRRQAUUUUAFFFFABRRRQAUVn+KfFnh&#10;bwPoVz4p8aeJdP0fTLOJpbzUdUvEt4IIwMlnkkIVQB1JIAr85f20P+DoD9gX9nN7zwt8Cri8+LHi&#10;G33R7vD/AO50tJAcc3cgxKM/xRK6kdGNAH6VZzXzj+2D/wAFZv2Bv2HLW4h+PPx+0uLVoVbb4Z0X&#10;/TtSkcA/J5EWShJGMyFFBIyQOa/nz/bb/wCDhn/gor+2Yl14Vs/iKvw58J3G5W8O+Bd1rJPGSeJ7&#10;vPnycHBVWSNu6V8O315e6ndSX2o3ktxPK26SaeQu7n1JPJNTzAfr9+2T/wAHbHx38c3t14a/Yp+D&#10;1j4M0lWZIPEXirbfalOueHEK/uYMj+HMpH97tX6Qf8EG/wDgpT4o/wCCj37IU3iT4tajaTePvCOr&#10;NpnidrO3WFbhCu+3uNgOBvTIOABuQ471/K6o21+g3/Btn+25L+yZ/wAFDdN+HviXVhD4T+K1uPD2&#10;rLNNtigvd2+xuTkgZEuYcngLcuewoTA/p6oooqgCiiigAooooAKKKKACiiigAooooAK4v42eGzqn&#10;h1dat48y2LZf3jPX8jg/TNdpUd5bQ3trJZ3Cbo5kKMp7gitqFWVGsproZ1aaq03F9T5zoq54h0eb&#10;QNbutInX5oJSo917H8qp19jGSlFNdT5tpxdmFcr8b4ZZ/hH4ghhjLM2mSbVXvxXVU2VEkQxyR7lb&#10;gqR1pTjzwce5UZcslLsfAZIIr6E/Yt8N6zawan4iu7XZaT7Ut5JIyGZs87T3U8Z91XHU113iP4Cf&#10;Afw6k3i3WtLWzhhZHkZrvZGqgKgTk4G4gfNneWY/NkiqOi/tPfBrRynhrT/tFvb27eXHJ5ZaPb04&#10;Ykk/U8e9eHh8JHB4hSrTS7HqVsTLE0XGnF+Zr/ED9m34e+P9SfWLpJ7W7kZTJLbsAGCqFxgjptUD&#10;iszwxN8C/wBnya401vEax3knE7SR7pMYX5RtXOOhxzXYeOvFiWvw1vvFXh5heK1h5tq0OT5isucj&#10;APJU8Z4JwO9fFdzLNdztczy7pGbLNW2NrUsJUUoQXM9bmeFpVMTTcZydl0Purw74r8O+L7H+0vDO&#10;sQXsIYr5lvIGGR2r5L+PfxD8Q+NPH2pWd5qsrafaXjR2doMqiKvy5K+pxk56Enp0rV/ZM8V63o/x&#10;VtdCtbhms9ShkjurYudvC7lcDIG4FRzydpbHWur+PX7M/iPU/E99408C232pbyQTXFmZVUo5B8wg&#10;u3OSA3bG4gcAVliKtbHYNSgtnqkaUadPCYpxm+mjPH/APjXWvAnia01nSr24RY7mN57eGRlWZQfu&#10;sARu6ng+te+/tLfCnWPiP4dsfHHh2Nprq1s18yzii3NOrMuMYb+Hcx6HjPNeffC79l/4ga9rVrqP&#10;izSJNM01ZFeQzSBJ3XnhUwSpyB94DqCM19RWlrDZWsdlboBHDGI41x0UDFPAYWpUw84VU1F7f5k4&#10;zEQhWjKm7tb/AOR8TWvwx+IV5fppkPg3UWmYkbfsrcY65wPTmvq34HfDef4YeBIfDt5eCaaSQzzM&#10;se3azAZX7xzjGMjAOOlZXx2+OsPwit4bTS9MjutQuslUmDqirj72QuGwcZXdnkeua8s8O/tkeO7f&#10;Wlm8R6XY3FnI6iSGCMxmIZGShye2Ths8nqBxRS+pZfWalJuX5BU+tYyjdRSX5nvnjS78IeGdCuPE&#10;/iXTbWSG1kWd2eGMs0g2hSN+Bv8AlUAkj7o54rxvUP23ZDrB/svwH/xL1ZgvnXmJpBu4Y4Uqvy9V&#10;55/i9eo/aUuB42+CY13w1frJaiVLiTbyHQZBH1BOfqO1fLYGDyKMwxlajVUabsrXv3Hg8LSq0256&#10;629D7P8ACPxM074o+A73X/A6NJdxQyRraXGI2E/l7lQ88AkgZzjrg8Zr421CS5fUJ5b0P5zTMZvN&#10;XDbs85HY5r3b9ibRNajm1jXnW4SxmjjiTcpEUrgk5HPLL04BwGPI79d8SP2V/B3jrXG1+wu20ueZ&#10;ma6+zx5WRySTJg8Z/LPc0VqOIzDCwqLdX0/UKdSjg8RKD201PB/gDNrcXxb0ddCjLNLchLoekH8b&#10;fgBuHqQBznB+jPjP8BdG+LUEd4L57PUIP9XcKu5WUgAqy9+g7jp15rP8A/Dj4M/A27N1deJbf+1F&#10;XbNeXt9tMasF4KZCopPILDPzYyeK9Ks7u0v4fPs7hZEz95Twa6MHhIxw7pVbO727GGKxLlWVSnpb&#10;qeCeC/2ORpFzHq3xC8U2/lwXCOsVif3bKGHDNIo69NuPxOcD3nTY7C0s47DTdnlW6iNY48YQAcDA&#10;6cY/Cvl79pH4wa94k8a3fhjTNQaCw0u4eARxZUtIjYZifXcDjGOMda5L4afE/wATfD7xRFq+naiz&#10;Kw8ueKaQlHU+vI9vy9q56eMwuEqunTjps3c6J4XEYmmpzlr2Por9pH4wX/wy0G3tdC8v7dfS4UyZ&#10;ykYB3MMd87RnPc/h886Z8a/ibpetQa2ni68kaGQM0MkzFJVyDtf+8CBjnkDpivbv2m/hjq3xL8M6&#10;V4s8K6TNcXtuoDW7MEbyHXdyGYAFWAGBz83tXzvZeE/E+o6i2k22gXRnWYRSRtCV8tznCtuwFPB6&#10;46VjmFTErFaN26WNMFGg6Gtr9bn01Drmq/Hr9ne6bR7iOPVprZopo42IHmI3KHJHDpxnoN/tivlm&#10;+sLzSb2bTdQt2int5DHNGw5VgcEV9ffs+fDzUPh38PLfTNaj231w3n3Uef8AVk9EPuB19/zra8W+&#10;HPh7Fa3finxXoNjtt7R2ur6S3BkWFQWPzAbvU4HOenNddbBTxVGE5O0ktbnPRxUcPUlGKum9DxT9&#10;jzwBqw8Q3fji9gmgghtzBDujws245I5HYqDweMc9RXuHir4d+DPGoU+JdAt7plXAkeMbtvPGeuOT&#10;+deZT/tgfDHQ7n+ydA8N3klnHkLLBCsS9T91euD17delel+EPHugePfDH/CS+G75Wh/eIdxG6NlJ&#10;HzDqOzAHB2kHAzW+D+qxpexjJS6sxxX1iVT2kk12OMm8Q/s/fAK4mt4poLe86SQWqmSY8ZC4HTpw&#10;WwAT1Ga6/wAFfFHwP8QFkXwtrsdxJCcSw9HXkjOO4O0kEZyOa+NPF17q2o+KNQvNfuPMvGvJPtDh&#10;iRu3HIGedo7e1b3wG1LV7L4paPb6RLchri+jWSO3ZvnUHJ3Afw7c7j0Clj0zXDSzKSrKCilG9rHX&#10;Uy+Psudybla51X7XvizU9S+If/CK3FwPsunRq8cIX7rOoPJ78Yb23Y7V5XYajfaPex6jply0M8eT&#10;HLH95cjHH4Gvqv48fs/2nxZkh1vS7qO11SCDyRLJu2yJuyAwHpl8YGTu5PAFeb+Cf2PfGT6/DN4w&#10;vLWGxiZXk8iYtI+CpwBt4HXk+nSssVg8VLFNpXu9H/XYvD4rDxw6TdrdD0/VvDEvx3+Cdh/ajeTq&#10;E9h5sbPuRBcbCOep27u4B45Ga+fda/Zn+MbQzaXD4UaWWVREvlyDbl0PJY4AUHgsSBnpkc19gWNl&#10;aabZRWFjEFhhQJGq9gK4v49/GfT/AIP+DJtShlhm1R1/0GzdgxPDHey7g2wbSCR3wO9ejisHQnBV&#10;KrtZavuceHxNaMuSmt3ojl/2Ov2XLX9mjwRcWmoTrda5qjJLqdxHN5iLhR+7jOxSqg545zwc9APV&#10;9e1vTvDmiXWvardLDa2cDSzSN0VVGc1+bnhj/gpD+05oXiBtV1XxTb6nDLeeZdWt3YpsZMbdihNo&#10;jAABGzblhkk5bd9mT+JT+1j+yTe3nhtbiC/1rQSgWE+WyXflglVJcfLv45bGDzRhMVh50nCivhWi&#10;ZOIw9aNRSqvd7nzr8RP+CqHj9viFcwfDbw/pv9hQzGGy+2QsXuAHUea5yDhgGIUBCA4ByVyfqz4H&#10;fHXSfitYCxuo/surQxnz7csCJduMupGODuHBAxzjIBNfk61nd6dqq2N9btDNHMFkjkXBU5r9D/2M&#10;/DN/ceK7vxW9qn2WG3aKORsbvM4zt78KcHsd3qOPOwWOxVTFJSd0+nY7sVhcPDDtpWscJ8dYddtv&#10;itrEXiEsZluyFbdlXTqrDk7QwO7b/CWx2rG8FWOq6n4t0200PzhdG8jaGS3jLPGVYNvAAJO3Geh6&#10;dDX2H8QPhJ4J+JUATxNpm91U+XNG21lJx82Rz2x1xgmsPRfAPwO+BcX9sSw2trNHECdQ1BzJLwG5&#10;Un7rHn5UA3dMHitamV1PbuTkuW979SKePj7FRUddrHSeN/AGgfEnw02geK7Fdsiqd0LZaFwQcoxH&#10;Y8ZwMgkdyK820v8AY2+HmlXD3Wu+Ib66gHKwsyxhVwOrAZJzk54GCBjjJ9V8N+LPDPi20+3eGddt&#10;b6LjcbeYMUyAcMOqnB6EAjuK8O/a/wDiXr9hq1v4E0y5u7NPJ864eG42rcRsNuDtOSM7gQ2Pu9ME&#10;Gu7GfVY0/bTipdvM5ML9YlP2cJWPc9EuvDVvbR6NoF3beXaqIUhhmDeWFAG3r1Hoea5n49/EW9+G&#10;vw+n1rS3UX0kscVpuVSASw3Egnkbc9MnJH1HyT4Z8V694V1ePWdH1a5hkSUPJ5FwyeYNwJUkdQcc&#10;19W+OPC5+OnwXhSNUhur23hvbF5iRsbhucdyhIwcgFvas6OMli6M401aSWhdTCxw9WLm7xbPl/U/&#10;ih8QtT1FtVuvF995nm+Yqx3DIiN6qoIA44yOa+jv2efijqPxc8G32ka+zLfWsawy3UZIMisuN/s3&#10;GeD1PAFeBXPwG+LMGtSaG/gu83RtgXHl/uX54Kv0Y99oyw544NfRn7O/wnv/AIWeFprfVbtZLrUJ&#10;EmmWPOE+X7vIB4/yBXHl0cV9YfNe3W5046WH9iuW1+lj5z+J/wAK/GHgrxdcadeaZPcLNKZLe5hh&#10;ZlmDc+nXrkeoPXrXbfsv/B7xDdeMoPGev6G0en2sJktpJyATMGUphfvdMtnGOMd6+kr17G3t3u79&#10;o0hhUySSzEBY1A5Yk9AB3rxfxV+2PoGia42kaB4Xa6t4ZCst0t0hV+Bym0lTzkZzjuK2lg8Lhayq&#10;VJaX0RnHFYjE03ThH1Z7Rd2VrfReVeQLIv8AdYdK4Tx38Q/hF8DkVLnR4o7qRd9vY6dZLubkcjoq&#10;dc5JGccZIxWp8KPi/wCHfi1pU15oqSRT2oQXdvIv+rLA456HkHp7dM4r5m/aJt9Qtvi/q41APl5V&#10;eJmYcoQMcDp6fhnvXRjMUqeHVWmk76JmGFw/tKzpz0t0Pof4c/tGeAPiRrH/AAj+nPcW155e5Y7q&#10;PCScAsEbPOPcKT2GK4f9tLxRq2n2Wk+HLWe4ht7wySzNGSqyhRt2ZB5xuyQRj5l9K8Q+H9xq1t43&#10;0p9Ch826a+jjhi3BfMLHbsyeBkHGe2c19h/EL4baF8TPDsegeIjIVjbfHNHhWD7Cu7OPf/PSsaNa&#10;tmGEnHZ9zWpTp4PERl0PiQMVbKnHevrb4CW9z4v+CNnp/i+3eZWMkf8ApCcvHu44x0HK+4Ge9cTa&#10;fsVpFrkc914sX+z0nZ3iMO52Tcdq54GcbQT9cdq900jTtP0awj0vS4Y44YVCxxxKqqB9FAA/ACpy&#10;7B1qNSUqitpa3ceOxVKpBKHe584+Kf2M/GVjqEzeFdXt760626zHy5hlh8rZ+XAUk7gckj7ozXrn&#10;wP8AgvYfCXRmWWWObUrmNfttxGSVyD91c446dh0zgZra+KPjqH4c+C7vxXJCsjQbRDE7bQ7E4xn6&#10;ZPvjAySBXy9qf7SHxVv9YGqQeIpLZY2YxwQsdvIYDdkktjPCk7cgHbVVPqOX1lKzu/wFT+tYyna+&#10;n5n2C7KBubp6188/FP8Aa316DX7rRvAFtHHBa3BjW9nw/m4wCQo4AzuxycjBwDwPTvgh8TY/jB4G&#10;nv8AUraOO4S4kgu7eJmwFPK88dVPb07dK+XfiV4G13wJ4qvNL1XT5UjW6lFvN5Z2yoG4IP0Kn1ww&#10;PcUZhiqnsITpPR9RYOhT9tKNVaroe9/s+/tGXnxE1Kbwz4st4473ar2skCnbIMkNn0wSmPXPtXEf&#10;th+FddXxzD4n+ySy2bWaRrOFOEILts/D5jnjg+2az/2T/Ams6x8QofFCxTRWenq5km8k7ZGK42ZK&#10;lf4hxkNyCOhI+ntV0bStbs2sNW02C6hYENDcQh1OQQeD7E0UadTHYHlqProx1ZU8Ji7wXqj4X0PS&#10;LvxBrFrounwtJNdTLHGqjPJPWvtzw3oMNr4MsfDWo6fH5UOnx28lrIA6qoQLsPZgB8vofxrnZrL4&#10;G/Ai0XUri00vRmmZhHM0W+4lywLBcAyMoJXgcKMdBitTwR8WvAnxB/d+G9cjkn8tXe1kIWRQVB6d&#10;8bgDgnB4PNaYHD08JJxlJOT6GeKrzxEU4xfKupz9x+zJ8Gk1Rtcu9B2xJl2ha4Kwjl2JPtggdcAK&#10;Peum0fxf8PBKfDugeIdKX7KVT7HazxqI8jIUKOPyrzn9snxJrmj+DdP03S2aO3vrpku5F28gIcIc&#10;888nI/unPUV80wSzWsq3FvIySI25WXsayxGMp4KtyU4Lz6GlHCzxVPmnN+R9vfETxUvg/wADal4o&#10;SRf9FtWkjLLuDN2HBHU8A56nv0r4v8QeMfEnifWpNc1bWbqa4aRjGz3DN5QZidq5PyqMngcV9XfC&#10;fUJfit8EILTxUlwsl5YSWV6xhMbMu0qJELKAcoVYMAVycdQa8W1/9kb4lWWvfZdCgt7mxdzsujcA&#10;GNQB94EA5JyBgH3xU5hGviIwnTTaa6FYKVKjKUZ2TO3/AGRfiV4g8SQX3hLWbtrpbXM8c0rZZFY/&#10;d6dM578Z9BXP/tDfs9eKm8VyeLPCFh9ttbz5pYYuHjfIGMdCDkYwc/e4wM16R8AvgaPhRaTX2pXq&#10;3GoXakTbY8CNd3ABye2Pzr0Y7VHIrpp4OVfBxhW3/IwniY0cU50tvzPmn4Gfs4+OP+E0sPE/iuwj&#10;s7Kxm82S3mmImkOwlRtUEY3bdysRkZHPSvpfbjivHPip+1dpfg3xBN4d8M6emoS2rPHcyMGVUkXI&#10;Kc4zhhyRkY6ZzW18F/2jNA+Kdz/YV1ZNYaptJW3LblkAGSVPtz1A7euKMJPB4eXsYSu7/iPERxVa&#10;PtZLQ6H4k/FHwh8LNLXUddkXzZAUtbePG98Dp6hemcA49K5XwV+1Z4C8W6tbaJcQ3NnPcypFD50f&#10;35WYKANpPBJHJIPqAOa88/bT0/VYfGem6jKGazksSsJ2thXDfMMnjPI4H9a8e0yyvdT1GDT9Njd7&#10;ieZUhWMHJckAAY56+lcuJzDEUcU4RWi6dzow+Co1MOpN6vr2Pqz9qx9THwjuItOgaRJLiMTMnzbV&#10;z3GOhPGeobbj1HyZ1OMV91aXpn9peFLXTvEsSXjPaRi7+0W4AlbAyxQgYyeduBjpgYrz29/ZC+Ft&#10;xqx1GA3lvGzbmtY5soOP4d2SOeTncOwwOmmOwNbE1FUh22fQzweLp0KbhLuR/sgXF/ffDCVdQiby&#10;VvGih3gFXUKMkcdOduOfun1rzz45f8Ey/h/8UvGl5458LeLJ9Cn1C4knvrJLdZIZJGXllPVCXy5+&#10;8DkqNuQR9G6JZaLoGn2+haZJDGkMeyGNWUFsD0GP0H5VD438UWfgrwXq3jLUW22+k6dNeXDbSdqR&#10;oXZsDkgAE8c8cZPFdiwtGWHVOrrY5frFT27nT0ueb/sv/sh+C/2ZrC4fTdSbVNUulKXGpPb+VuTc&#10;SBs3MOBxnJP3sYDEV66p4FflN8V/2xPj38UfF1x4gl+IuqafaGfNjpem3TW8ECK5aPKIQHdc/wCs&#10;bLZA5wAB9af8E5/2sPE/xjtLz4WfEbVpr7WNHsI5rO/uMF7m3Vgjb2CjLrujyzEs2ckk7jXNg8fh&#10;ZVFRpxsuhtiMJXjH2s3fuUP2lf24vGfh74823wX+Gk1nb20DbdUvjA7TGQox2DeAox8rAqGBG07u&#10;Sq9b8Av2lPGOreMLPwX43uI7yG+Zo4ryT5JEkwSoOBhskbcYByw54wfFf2of2YfiH4e/auk+J2ia&#10;Pdahoutags8Dw7ppY3aBjIpVVGFVkfHXapTJ5Fd98APgx4m8Y+L7DXdR0W7g0m1nWaS6lhZEmxuI&#10;CMSN3zKASucZridXHfXra77dLf11OtU8J9Tvptv1ueqfta+ANb8W+HLHVtDtBOdPkYyRqpMh3lVw&#10;MDpnryOntXzbpejalrWrQ6HYWjtczTeWsew5B9wBnjvxxX3gVyuG+hrC8U6z4K+G+mT+KdVs4bdS&#10;2ZJLe1HmSNj2HXA6k49TXdjMvhWqe1crdzmw2MnSp+z5b9h3w68M3XhLwZYaBeXLTTW8O2SRmJJ5&#10;47DnGM8cnJ71Fr3wt+H3iHVP7a8QeGbW4m6ySTL9/GzG71A2DAPHXjk1h+DP2j/hl4312Lw1pWoT&#10;x3Uys0Imt2VWwGYjd0BCrk547Amn/tGavrejfCjUNS0Ca5jmQx5ktHZXRSwBbK9h39q6vaYd4duN&#10;pKK9djm5a3tkno38ty/bfF34U2V1H4etPFWnx+XGEhhiYKiqF4RcccAfdHt7V1Elyot2uIwz7VLA&#10;IMlsemOtfA7szHexJbruzzX1J+yDrerar8MprfU5pJltdRdLeVgBtUqrGP1OCd2Tn/WAZ4wOPB5h&#10;LEVfZyjbtY6cVgo0KfOnc+fPil4z1fxt42v9V1K6Vv8ASGSNYWygVTj5TtUkcZBIBxjNeh/sdeLt&#10;Us/Gdx4PHzWl5amQ5H+rZMkdu+49xXTfEX9kG317xBJq/g/VrfT4biTLWrW5EcWd5JXB6Z2AKMAD&#10;Ppiuu+C/wB0T4TedqUt4b7UJ+PtDRKoiTH3V78nOeeeOOM1z4fB4yOMU5d9Wb1sVhpYXkj22KH7Q&#10;nwFl+KK2+uaBdLHqdupTEn3JI9pOD3B3AYIz948enCfC39kXxKPEFrrHxClt4LS3mEj2ML+Y8uD9&#10;1iMBQcA8Fjg4+U9Po0L615P8cP2lIPhprCeHNE0tby8VQ8zNIAirzx0OTnj2weldmKw+DhL29X/h&#10;zloVsVKPsqZ6rDFHDCsEe7bGoC7mJOAO5PJ/GsX4hfEHw58N/D8niHxDcMsa8RRxxlmkbHCge54y&#10;cDJGSOteXfBj9qm78Ya+vhnxpp0NvJMp8m6t84Z9ygJtwcDBY5JPSrP7ZPhfW9Z8IafrOk2c1xDY&#10;XTm6SKIt5Slf9ZwpIUY5JOBxWssXGWFlVo62IjhnHERhU0uUdI/bU0i415rfVfCskOnHaIbgTZkB&#10;ycll5AyMYAJwRycHK+p+Nrg698NtQvPDd2ZBeaWz2txbyEFkZM7kIB52nI464+tfFFjpmo6rcrZ6&#10;bp89xMzYWG3hZ2P4DmvtX4UeF7nwb8PdL8L3m4yWtvtk3MDySWP4ZJx6DArky/EYjFc0am1tzoxl&#10;Gjh+WUN+x8UXltNaXctrdoyyRyMsm4Hgg819D/sUx6xHo2ri6Mn2RpI2tVkUhdx3biOeRwO3UGvQ&#10;9f8AgR8LPEest4i1LwrD9sdgZJoWKbzuySVB2knnLY3ehGBja0W48H6B/wAUlo99ZwyWse82K3QM&#10;kak/eKklsE9zRhcvnh8RzykrLbzDEY2NejyRXqY/xK+Cvgr4ovHceILRluIgqrdQnD7ASdmfQkn8&#10;6j8A/BfwD8LpX1PSbNfO523V1tLRAgAgNjI/PufWuwLBlzXxz8Yfit4r8ceNri5ub26tYbK4eOzt&#10;PMZDAA3dc8PwM8ZyMdq6MZUw+FaqOF5Mxw1OtiL01KyR9jqwK7s/lXjH7Unxq8QeBri18I+E7xrW&#10;7mhW4kvI2G4LuICYKEfw9cg8jisL9lL4t+J9Q8QDwDrN011btDvt2ZRuhCrjqByDwPm5yRXQ/tJ/&#10;ATWviHqEPi/wmFkvIrRYZLMbU80h+H3MQM7SRyf4VqalepisE50L3/EqnRhh8Uo1dvwPLvhj+0d4&#10;88J63BFr2tz3+ny3EQukuMO6puUMwJwS2wEcnrj0r6F+MXgo/Ez4d3Gj6Y3mSSx+dabWADsFynJ9&#10;Tj868H+Gv7MHxC1bxPG/ifSpNPsLO6XzpnkCtIAQT5YIJIx/EQBz6ggfU0UaRRLFEoVVXCqo4HtW&#10;eX0606EoVr2e1/xKxk6Ma0ZUrXXY+J7n4Q/Eq11pfD7eDrxrqQZSOOHeCME5yuRjg/lX1X8EvAM3&#10;w58A2/h+aeVpmczzLJxsdgMqBubaOOQDjJJ4zW/4i8Q6B4T05tY17U7ezhXjzLiVU3tgnaCSMnAJ&#10;x14Nec6d+158L7rUhZXRureLc266eE7AAeD/AHjkc9M9sE1VHD4XAVLynq9riqVsRjIWUdFvY9Ov&#10;NNsNRjEOoWUNwivuVZowwDDocHv71yvif48/DDwdqMmma94jWOaFsSJHG0hDZIxhcnIIPbFb3i19&#10;SbwrqEmiW3nXX2OQ28X99tvA6Hn8Dz2r4ZvDPJdyy3IYSNIxk8z727POfeqx+MnhbKC1YsHhY4i/&#10;M9j7u0XXdI8SabHq+h30d1bzLmOaNsqa+VP2pPEOsav8Wb6wvLqZrOy2RWcLkhVwo3EDOMl93PUj&#10;HtXof7FE2rzaVrCzRy/Y42iWOSRDtZvmOEPTjLbh/tJ+PZ/Fv9nvwt8VLuPVJ55LO9XAa4h/jXKj&#10;kd8KDj3xzgczWjVx+BUoaPexVJ08Hi2pbdzwD9m/xL4i0f4p6Vp2l3Vy1vc3DLdWcch2OrLgsVJC&#10;5GAc9ePpX058T/hnovxR8NN4e1dzH+9SSGdVyYmU9QMjqu5foxrF+FX7Pvgr4WTjU7Fri61Laytf&#10;TTMvykDK7FO3HGeQSCevTHe59K0wWFlSw7p1db9DPFYiNSsp09LdTwjwj+xbDputLf8AirxYt1bw&#10;XCvDDa2+3zVG0/PuzjJ3LtGeMHdzge52ltBZW6WttGqxxrhVVQB+ledftCfHK8+EljZ2mjabDcX9&#10;/vMRuAfLjVcZJAIz19fX0r5v+Gf/AAUK+JWl/HiL4c/EyW11DSbrU47cXvlx28kG9MAttUKVDlT0&#10;U4zycjGca2BwNX2UVZvf/glSp4rFU/aPVI+uviZ8S/CXwk8GXvj7xrqH2fT7GFnkZVyznBIjUd2Y&#10;jaoyMkgd6+MG/wCCt/jubXzcf8Kr02HTRMPLtVvXeXy/4g7kAM3oQEA7hq+nv2u/hh4o+MnwA1fw&#10;h4MvY4r6VEmjhmjRluVU5aI7+FJHKtwQyryOo/Mv/hS3xZXxPceDZPh7qiaja3Cw3UMlqVWFiSF3&#10;OfkVSQcMTtbGQSKxzLEYqlUiqd0vTdmmBo4epTbnufq/8Lfil4T+MngaDxt4Mv1mtbhSjDnMUgAy&#10;pyB6gjgZBB718k/Frw/feG/iHqmnalGyyfaDKqvIGO1/mHI9j+VfRH7HHwe1v4J/AvSfCfiSRv7Q&#10;kjW4u4WYkwSSKGaI4dkJRiU3JgFVXrjJ9H1Hw7oWrNv1TSLe4bs0sILDgjg9RwSPoa6a+FqY3Dw5&#10;naRjRxEcLWlyq6PBP2NPB/iS117UPFNzBcW9k1r9nCyKVWVshs4OMkdjzjJ9a961/wAO6P4msDpO&#10;u2EdzbtgtHIuQeaoXfjLwD4Tmj0e71/TrH+FIWlVFBzjb6bs9uprXtry3v7Zbu0mWSORcq69xW+F&#10;o06NH2Sd+5lXqzq1PaWsYfhzwH8P/h2rXGhaXa6eJDhpN23PXAyevU9c1vQXFvcp5ltMsi5I3IwI&#10;yDgj86+X/wBqn4jeIr/x7deDYdSaOxsdn7mOMKd5XPLY3EEN0zj2yKp/steNNW0f4pW+jRy+ZHqi&#10;mGTzXJ24y+Rz14P4muWOYUoYj2MY6Xt8/Q6Xg6kqPtZS1tc9q/aQ+Jmp/DjwWraNbt9pv2aGK4GM&#10;Qnjk/MD0zggEZxnGRn518OfGz4leHdcXWYfFV1N8/wC+t5pNySg5zkHjPPXrnHpX1D8Y/hPpvxW8&#10;N/2bcyNHd24Y2c+8hVY44IHUZCn8PrnxzR/2MfFra3Cuta5ZixVgZnhY+YeeVAweozye/ascdRxs&#10;8QnTvbpY0wdTCxotTtfqe9aVMnjXwXDPqFmYf7Qsx9ogb+HcuGXg9OvfpXzH4p/ZY+Kujaw9lpOl&#10;pqVq8222uLZgu5S+F3BvuHGCc5UDPzHFfVunWFtpdnHp1lGVhhQJGrOWwo7ZJJNJqV/aaVZSajeM&#10;VjhQtIVUtgAegruxGDp4mK9o9V1OOhialCT5Fv0OL/Z/+FMnws8G/ZNQDf2heOJLzcynZgcRjaSM&#10;DLHqeWPPTHdbc9TXjMn7aXgttajs7bw/efY2kAkvJsKQpHXaMng/XgV6x4c8Rad4u8N2niTRbgNb&#10;31sssLcHbkfdOD95TwRnggiqw1TDSj7Ok72JxFOtGXPUW5zPjT4//DDwLqH9k6vrfmXaybJLW2jL&#10;PG2QPm6BeDnkjgHGa2PAXxD8LfETR11fw3qSTDaBPGud0T4BKnIB4yOcV8g/Fq31u3+I+snX4gt0&#10;2oSmQopCt8x5XPavUf2LbLWTrWo3n2jbYC3z5fnDJlBUD5d2cYJzx1Cc9K4aOYVqmL9m1p+J2VcH&#10;Tp4fnT1GftqTa1/wkGmo7utj9lwkZUbTJkksDnPI4xgY2d815X8N21keOdKj0KadLh72JV+zlgSN&#10;4ODgjjjn2r7K8ZeBPDHxA0ZtF8U6d9ohPKlWKtG2CMgjvz9PUGsXwP8AAr4afD64e/0bQlmumk8w&#10;Xl6BJJHgkgJwAgGf4QCeM5wKK+XVauK9opaP7wo42nTw/I1qdB4r8LaX438Kal4P8QxNJZatp81n&#10;eJGxUmOWMo4B7Hax57V86j/gll8Bm8Xya3c6rqh0toQI9Hhm2ASZcs5kyWIwUAUbQNhzu3YH02Gy&#10;MivH/wBtL9o2b9nb4WHVdFZf7a1Jmi0vcmdhG3dJyrKdpdeG654zgiu7E08M4c9ZX5Tjozrc3JTd&#10;rnrOmadZ6RZR6fp8AjhiGI0Uk4/yaNS1C20uwn1O8crDbwtJKwUsQoGTgDkn2HJr81/h5/wUa/aR&#10;8J+J21PxB4tXWdPuJne4sdRtEZULPuLRldrLjkBQQgBwFGFx+ht2dH+Lvwzafw9rskVnr2lh7HUr&#10;Ob54vMTKSKUbkqcHGcEjByM1OGxlLFRfs910ZVfDVKElz9ep4Je/tpeMNWu49X8MWVumnXECSQw3&#10;EK7wGXPVXcZ56gkHHpxXunwh+JVr8UPCFv4gjhMU+zbdxcYWQEggcnjIyM4OCDgZr5el/Zh+Kvg1&#10;bXwvB4bkuobWzijW8hkUxnaiA854OTjB5OCQDivon9nj4U3nwt8KSW+rXbSXl9Iss0QkJjiOMfKC&#10;Bg4wD1ztXp0riwNTHSxDVS9ut/0OvFwwqop07X8jyH9qT4Z+IbT4hS+KNO0iW4ttQhWSSS3hYhXD&#10;CPB68nKfmKvfsq/CfxOvjOPxzq+lyWtrZxsIWmUKzuy44HUfKx7d/avpCSKN12uoI/2qwvFXxG8B&#10;/D6NR4o8QWtjuGVjbl2GQMqi5Zuo6A4+ma2lgKNPEe3lKyvf5+pl9cqyo+yS6W+RuyQRTLsmjVlP&#10;VWXINZ8OheGtB8zUbXSbS1yxeSSOFU+Y9W4HU9z1NO8OeJtC8W6Yms+HNUhvLWT7ssLZH09j7HkV&#10;4b+2j4p1i3vNN8MxLNDatGbjzFmIWVskYwG7e478HrXTiK0aNH2tr9v+HOejSlVq+z2PddN8R6Fr&#10;DmPStWt7hlALCGUNjP0rA+N3ijUfCPwy1TWNHk23i25W2YOFKsRywJBGVXc2O+3HevlX4Q+L9f8A&#10;CnxA0mfRbuYLJfxJNbRyELMrNtKkZAPDHGTjNfZOt6JpniHSptH1i2E1vMuJELEZ/EYNY4fFSxtC&#10;VlZ7G1fDrC1Y31R8SXPjvxte6l/bM/ivUDdBmKzreOrLuxuC4I2g4HAwOBX2J8LPE19408B6f4k1&#10;BVWa6hDttUr9eDz1z+FeWzfsWaQ2sLcW3iZ1s2kJaB4yzIvPAORn8cfjXteh6Npvh7SoNE0i3WK2&#10;tY1jhjXsoGBz3OB1PJ71jl+HxVGpJ1NvU0xlehVjFUzw34r/ALJev+IPGGoeKvCes2vk30jTtZ3G&#10;4OsrYyA3QgtubJxtHADV3/wJ+CsHwh0SZLy5juNSvdpu54c7QFJwqkgHHJycDPHHFd3I6R5kkdVU&#10;dWY9K8O8U/tm2OmeIZNO0Lw0t1aW7MrXP2gfvmBI+XHG08HPNayp4HB1fay0bM4zxWKp+zWqR7oa&#10;4f4tfHbwn8J4Ut79ZLy/lI8uyt2AIU/xOf4R9ATyOMHNanwz+JmgfFLw2uu6JIFZcLdWzN80L4B2&#10;n/HocHHSvn39rDwV4ksviBN4rn0+RrG8aOOC5XJ3Ns4B5ODwVwMfczjkE3jMTKnhfaUtb9f1Jw1C&#10;M8RyVND3T4W/G/wX8WJLm28PNcRXFqN0lvdRhWK5wGGCQR+OfUDiuY/a+0zWdR+G6TaYsjQwXSNd&#10;RxrncucDP4kc8+nevNP2QvCuv3nxIXxRbfaIbGxgdLpwrBJi6kCMnoQOHwe6r9R9QT2tteQNb3Vu&#10;kkbrh45F3Kw9CKihKpjsE1PRu6/4JVaMMLilya21PhPw1FqM3iCzj0Zd119oTyF9WzX3PpMU8OmW&#10;8N0f3iQqJP8AexzWdpPw/wDAnhy7bUNE8I6dazsu1p4bRFfbx8ucZ28DA6DA9K1o5Uk5ikVl9VNP&#10;A4OWETu73FisV9ZtZWscXrf7O/wj13Vo9YvfCcSPG2TFanyo39mVcAjiut0bSNK8PaZDo+jWMdra&#10;267YYYVwFH+PqepPJrM+JvjFfAfgbUPFLRbmt4D5at03nhc8jjdgcc818rv+0T8VTr//AAkMXiF4&#10;23Ai1jZvJwCpwVJywO3HzEkAnGOxXxOGwVT4dX2Q6NCvio76LufYu9etfOnxk/al8VWXjC68P+CD&#10;Hbw6fcNC9w/zmV1OG4wAADkd84yDg17T8KvF83jvwDpvie6smgmuIf30bA/eHBIz1BxkV418Wv2U&#10;/FWq+K5ta8GTwy293IWaK4mIMP3j1OSRgKvckt6ZNLGyxFShGVDr23HhY0Y1mq3Q779nH4y3PxU0&#10;K6tddaJdSsZgJFjUjfEVG1/ruDg49BnqM4n7Vvwl8Q+NYdP8S+GrX7RLZrJFcQhju8vG8EDGOoYd&#10;QSWUDOa3f2fvgk/wo0+a71W6WbULpdsgjX5YhnJAOec4X/vn3NekHpzVwo1K+DVOtu/6REqkaOKc&#10;6Wx8z/Ab9n3x2njez8TeJtK+w2ljNueG5crJJwwwF2Nkccglcg5Br6Xxmue8efFLwR8NbSO58X6w&#10;tu0qsbe3RC8kuB0AA/DJwMnkineBfif4N+IlvLN4Z1qGZ4ZNs0G7506449CASCMjrzxVYWnh8L+6&#10;jLXfzJr1K2I/eSWhtXVxZ2UTXt7NHEkf3ppmChR9T0rI0f4meAdevLiw0nxZYzSWjbZ1Wccfj36H&#10;p6GuG/a71bXNO+GPkaYNtvdXkcd5IrDIUfMF555Kjpzx6GvlmKWVJAYXZW6ZU+tceYZnLBzcYpaK&#10;7u7f0jfD4NV6Lk3Y+mPi7+1FYaOJPD/w9Md1dYKzag3McR9E/vH36D37fOGr6zq+t6nJrGr6jNcX&#10;MjZkmmkLMfxPpVsdOaje0geTzGXr2r+Tch8camIzTFVOIm3CVvZxgrwha94pbvmvdybbdlstng61&#10;PD35luFm7vbKXBz0z602e0jnYMTt9cd6mAAGAKK/F63FOKwfFFfNsoboOcpNJWdoyd7WatZ9radN&#10;jH2so1XOGhHBbx267UH1PrUlV579YmKKnIqS3nW4j3qPY16/EnDHHFbALiLNYucanK3JtNpNe63F&#10;bLtbTVFVKVfl9pPqOmmSBPMkPtUcF9HO+zaV5+XPem6hE8sQZM5X+Ed6hs7aXz1ZkIC88jrX2nD3&#10;CPAeN8OqmY4usliEpty57OE1flio3s76aNO93Z6JranRw8sM5SepnfE/Qr7xJ4E1LSNNBM8luTGo&#10;P3iOcfjivmQ6Jq4vl0w6ZP8AaGYqsPlHcSOuPpX11Ua2lokvnrbRh/7+wZ/OvnOA/E6vwTl9bCfV&#10;1VjN80fe5WpWtro7rRdno++kYfFSw8WrXKHg3T77SvC1hp2pNmeG1RJCWycgfQUuueEPDHiVlfXd&#10;Et7po/utInI9s9ce3Sry3lo0/wBmW6jMm3d5YcbtucZx6UXtx9ls5bnH+rjZufYZr8/ljcw/tKWK&#10;pSdOpOTd4tx+J9Ho0te5zc0ua6C3t7ezgS1tLdIo412xxxqFVQOwA6CpK8J+GfjzxP4u+K6z6prt&#10;1NCyytFA037tPlwMKMKOO4Az1PJNe5W0nmQK3tg195xh4Y5twjk9PMcRWjPmaUkr3jJq+7+LZ62T&#10;8jorYWdGCk2Q3t1Mj+VEdvHJ9aWyu5Jm8uVfowp93a/aAGVsMP1pba1W2XhtxP8As19BWzjw3l4a&#10;RwsaUfrnKl8LU/aK15OdtU997NXVkaOphfqtre9+otzbrcJtJ6HIqCPTnDZkddvoO9W6bJIsSb3P&#10;FfIcM8dcYZTl7ybKpJqpL3Vy8005aNR9fR66qxjSxFaMeSHUdRUcNzDO22NufpTplZ4mVTyR2r5y&#10;XD+YYTOqWXZhB0ZylFPmVrKTSv6dTP2cozUZaB58W7Z5gz6U6ssK5k2hW3Z6YrTTIUZr77xK8P8A&#10;KeC8NhqmExDm6l04ytfRJ8yt0vp81qzoxWHjQSs73KF4ZPtDCQ9/lra8C+L/ABL4Mv11jw7qkltM&#10;rdUPyuPRh0I+tU2hidtzxqT6kU7p0Fenn3ithMw4Pw+WYKhKlXh7P301FQcLa03F813bTbRu4VcV&#10;GpQVNI960Px78Nf2idNtvCnxLsVs9WgyLaVW2rJu27vLb+EnaMqfbBPbv/ht8FfBfwvkkufD9oWn&#10;lXDXE2GdR3APUA+ma+R1dkYOjFWByCO1eg6P+1Z8QvC3hldA2QX08fFveXu5mVP7rYxv74OQR71+&#10;r+Efi9iuIsXHKs4pc9dRbjWit1Hf2iWz7SWj0TSer56ca1T93B6dj6lByeKwfiX8QNJ+GfhK48V6&#10;xFJIkJVY4YcbpHZgABkgd8n2BPOMVw37OXx61f4oTXmh+JreFby1jjkhkhQjzUIw5IAwMNj8Hxzg&#10;k9N8cfh1L8TvA02g2rL9pjbzbXdgDzADt6jg9s+jMO9f0d7b22GdSjq+nqT7L2dZQqeVzz/wJ+2L&#10;Fr/ij+y/Evh2GwspgPJmimaR0bAyG+UBu54AwBjk17ZqNmupadcae0jItxC0Zdeq7hjI96+Y/h/+&#10;yx8RT4zt38QQizs7O4V5LyKVSzFWHCBgcn3IK/XpX1BGiRRrHGu1VXCqOwrHASxVSm/bL0ubYuOH&#10;jNeyPjXxN8C/ihoviR9FbwvcXTSTSC3ntY/MSYBm+YEDjgZwQDjtX1B8FvBU3gH4c6f4cuC3mrH5&#10;sysuCrudzDGT0JNdXgAEms638XeFbjVJNFtfEuny3kOfOtY7tGkjxj7yg5XqOvrVYfBUcLUck99N&#10;RVsVUxEFFrYvTwQTxNDcRK6MpDKy5BHoaSe4trVA9xcJGrNjdIwGT6c08nK18hftB+MfEetfE++N&#10;1czQx2rGG1Ta8e2MZGOeeu72znHU1eMxUcLTUrXuRhsO8RNxvY+v88V45+1j8SvFHgvSLHRvDV7J&#10;ZtqG/wA26t3IcKBgr935eowQ2evAxmrX7JvjHX/FHgm4tdce5l+x3LLBcSwkK6sS2FfGDgk8ZJHH&#10;QYrs/ih8K/DvxU0A6LrbSQsrb7e6hA3xsAcdQcjnkcZ9RSnKeKwd6WjaHGMcPibVNUjw39m340+P&#10;brxtbeD9V1FtQtrx8bbhvmjHzFmUhck5O456hT65H0N4r8L6X4z8OXfhfXId9reQ7JFVsEc5BHuC&#10;AR7iuR+FP7O3gz4V6g2uWdxcX2oND5f2i4bCoM5O1BwM8dST8vGMnPoFLB0a1PD8lZ3/AB07DxNS&#10;nKtzU1b/ADPCdI/YpsLXxAuoaj4yaSyjn3Law2212XqMuWO38j9R29zt7eG0t47W3jCxxoEjVRwF&#10;AwBWd4w8X6F4G0CbxJ4ivPJtYdoZ9rNyTgDCgnkkdq4Hwb+1d4D8WeJbfwy1pdWr3UiRW9xIvyNK&#10;xwEwORkkDPTnnABNOCweDlyKybFJ4nEx5ndpHqLMqKXdsKOST2rite/aE+FfhrWpNB1bxCFuI5RG&#10;wjTeoY46lc7cZ53Y712GoxTT6fPBbhTI0LBBJ90nHAPtXxd4w+G3jLSPGt14fm0m6nuZJy8bHLM6&#10;sQdzN/wIZY8ZzzWeOxVbDxi4K9y8JQp1pPndrH2jaXdrqVpHe2c6yRSKGjkU8MD3r5o/bG0rxIPH&#10;kOp3atNY/YV+zyLCcQjcQVZsY+9yOSea9v8Agb4f1nwx8MNL0nXw32tYd0qsQSuei8ccDC++M966&#10;bUNK03VoPsup2Uc8e4NslQMMggg89wQCPQitK1GWMwqT0bszOjU+rYi61toeC/sZ6T4ltrvUr2Zb&#10;uHT2UARyKRFJJxzz/F05HbNe93+m2Wq2Mmm6naxzQTLtkjkXIYUllp1hpkXkadZxW6bslYkCgn14&#10;71PuGK0w1D6vRVO9ya9X21VztYwPDHww8EeDLpr3wzoMNnIyFcxZ6ZJ57nk98/pW8p4rzX9pL4v6&#10;78LvDdsvhlIVvr6RkW4lQP5KhT8wXpnOMZBHHINcd+z/APtJeKfE/jC38IeOrtbj7YrLb3UcIU+b&#10;wQGCjvgjjAGRwKyeKw9GsqC0f4amiw9epTdXf8z3iT/j8j/3G/pUtRP/AMfcfH8Df0qWuxdTlCii&#10;imAUUUUAFFFFABRRRQBufDvw9/wkniq3s5I90MbebP8A7o7ficCvdK4j4I+Gv7N0KTXrhP3t82I/&#10;aMf4nJ/Ku3r5fMq/tsRZbR0/zPcwNP2dG766/wCQUUUV552BRRRQAUUUUAFFFFABRRRQAUE8UVg/&#10;FT4i+GvhD8MvEXxX8Z3yWukeGdDu9V1S4kPyxW9vC0sjH6KhNAH4Nf8AB2t+2k/xC/aA8IfsS+E9&#10;TDaX4F08a14m8mTiTVbpSIomHrDbAMD63bA8rX5BAYGK779qb4++JP2pP2jPGn7QfiyWRr3xZ4iu&#10;dQZZGyY0dyY4+OPlTavHpXA1mAV+zn/Boz+xlDr/AMSfHH7cvi3S1eHw/Z/8I54QaSPpdTgPdzr6&#10;MsISIEdRPKO1fjLDDPczpa2sDySSMEjjjUszsTgAAdSTX9ef/BKP9j9P2Gv2DvAHwDv9PW31y30l&#10;b/xSOMnU7gebOpI4Oxm8vI4Ijz3qogfRdFFFUAUUUUAFFFFABRRRQAUUUUAFFFFABRRRQAUUUUAF&#10;FFFABRRRQAUUUUAFFFFABRRRQAUUUUAFFFFABRRRQAUUUUAFFFFABRRRQAUUUUAFFFFABRRRQAUU&#10;UUAFFFFABRRRQAUUUUAFGPaiigDwL9rX/gmH+wz+21DJN+0N+z7ouq6k6bRr1rEbXUF/7eIdrnH+&#10;0TX5+fGf/g0A/Zh8UXz3nwH/AGrvGHhBZCT9l17RbfWok9k2vauB/vMx96/YCiiwH4H6v/wZ3fH2&#10;HUFj0D9tPwhc2v8AHNeeF7qCQc9kWWQHjB+8OePeu0+H/wDwZyWMc8dz8Vf28ZpY/M/e2Xh/wCI2&#10;Ke08142Cf+uRx71+3lFLlQH53/AP/g2J/wCCXHwXuYtR8UeDfEnxAvIXVhN4w1zdET3BhtkijIJ9&#10;VJ96+5fg98C/g3+z54Qj8BfBD4ZaL4V0eNty6foenpbxs2Mbm2gbmx/Ecn3rq6KYBRRRQAUUUUAF&#10;FFFABRRUN7e2mnWz3t/dxwwxrmSSaQKqj1JPAoAmor4V/ba/4OHP+CdH7HBufDWnfEf/AIWR4rhB&#10;C6B4DkS6iif0nvM+RFzwVDPID1TvX5H/ALaP/B0B+31+0Wl74X+BN1Z/Cbw7cbkVvD583VXj97xx&#10;mI98xKjA9GxSuB+/X7Un7fP7IP7F+iPrH7SPx40Hw5Ise+PTZroSXsw7bLePMjZ7fLg1+Tv7b3/B&#10;3GStx4M/YH+CbDgofGvjyMcHJ+aCyjY+xDyv7GKvxP8AE/izxT441658T+NfEuoaxqV5K0t5qOq3&#10;klxPO5OSzvISzEnqSSTVGlzAevftTft7/te/tp62+tftJfHbXvESNN5kOmTXRjsYG7eXbJiNcdjt&#10;yB3ryHaKKKkAIyc0UZoyPWgAq1oOvav4W12y8S6DevbX2n3UdzZ3EZw0UqMGVh7ggGtDwD8NPiN8&#10;WfE1r4K+FngPWfEmsXkqx2ul6Dpst3cTMTgKscSsxJ9hX6WfsVf8Grf7avx0gs/F/wC1Dr+n/CrQ&#10;7hVkGmXBW91iRDg8wxt5cBIPSR94IwyCgD9xv+Cav7WWj/tu/sQ/D39o7TbtJLrWtDSLXIVbLW+p&#10;QEw3Ubd+JUYjOCVZW6EV7pXjf7Bv7EPwj/4J6/s4aX+zV8GJ9QuNL0+4mu7nUNVnElxe3UzbpZmw&#10;Aq5wAFUABVA5OSfZK0AKKKKACiiigAooooAKKKKACiiigAooooA83+O/hrm38UWsf/TG5wOv90/z&#10;H5V5vX0F4j0WDxFolxo9x0mjIVsfdbsfwNeBXtncafeS2F3HtlhkKSL6EHFfSZVX9pR5HvH8jxcf&#10;S5KvOuv5kVRXt7a6fbNeXs6xRJjc7dBzipa5b42vcx/CfXns2dZl09jE0edwbjGMd816VSXLTcuy&#10;OOMeaSXc8s/bW1G+jj0fTo5JhbzeYzrgeWzAjHbhh9eRXz+RmvsjXPhzp3xX+Gen6N4xA+1fY0cX&#10;cKqWjmMeN6HJ+UnnGeRgGvKrX9iXVjqqJe+NIVsuTJJHAfM68KB06d8/hXg43B4itW54K6dvketh&#10;MVRpUeSTs0bv7JwbxZ8NdS8P63HJNZpcCFRIpweMjad3bjsMYFcd4x/ZB8e2eqyt4UuLW8tZG3Qq&#10;zeWwy7/LySOFCkkkDL4GcE1774B0Dwp4I0G38JeHbm1/cKPM8oqGlfHLsByScd8nA6nFVvi98Q0+&#10;GXgu48SraedMv7u3jKttMhHGSqkAfXAPTOcV3SwdGWFiqz+Fbo5Y4mqsQ3S+09jl/gB+z7cfCeW4&#10;1rX7+1utQmUxq1qHKxpkd2xk/wDARj1Pb08sqq0jNtHUlugr4l1v4sfEfXdbXXr/AMZ6l58che3Z&#10;boqIcjB2KuFXIGDtAz3r3b9mD4z614+W68G+LpVuJ7a28yG4dVUyruIKlQADgEdB0HOc5rPBY3D8&#10;yowi128ysVha9nVm79zi/i/+1B42u/El3o3gfVG0/T4G8pZEhAmZlbltxyRzxjjjqK0PgP8AtKeJ&#10;7/xhb+FvHWoG4gvmWK1mCKCku0Kinj+IjHX7ze5NeX/FDwJrfgDxjeaNrLtNmZ3humbcbhM/fJ/v&#10;eue/51c+CvgPxB408f6Wul28yw297FPc3Ue9fJjVslg4Hyt8p2n+9ivNjicZ9b1bvfb9DulQwv1b&#10;ZWtudd+2B4Y1O18eDxTLZMtrcwxRLccYdtp4+o2t+AFeRqjysI0TczHCr61946ro+l65ZnT9WsY7&#10;iF/vRyDg1wHiHSvgb8B0bxUfC1vDdNIzRtHHukDkH7hY/uwRkbUwMdFOK7MVlvNVdTmST1d+hzYf&#10;HctNQ5W30sb3ws8IzaV8L7Hwx4kjWZmsyl1G0e3KsOVIyecHB55OTgdK5vVP2WvgzFey67eWVxDC&#10;AzyQrdMIxzuJ9RjkYzjB6VoeBP2j/hx471g6FZXstvcNt8hbiFl81juyAQMAAAfeIJ3dOK5v9sPx&#10;V4g0TwfaaTpSyx22oSGO6uopGGBjPlnH94D15AcYrsqSwn1XnspKK9TlpxxH1jlu4uRv6B8ZfgR4&#10;YSHw1oerWtjGuUVY7cooChiSxx7Hk9SfU11fjnxF/wAI94M1DxFZyRlra2do3Y/KGHAzgNgA9eDi&#10;vh0D+9X0t+yve3njb4S6l4T8RT/areOSS3jM37zbG6fcO4kcHJC9ACPWubB4+piJOlZLTSxvicHG&#10;jFVE7663PnXXdf1nxJfyapreoSXE0jbmaRu+MdOg4r1X9kb4h6za+OZPBl5dyT2+qQ7o/OkZvLeM&#10;M3GWwAQWzwSSF96zPGX7KXxO0XWJoPDulnUtPVwI7tZUViuxSWKbt2MllwASdh45GfTf2c/2frj4&#10;f3DeLfFG7+0XXbbxK2BGhHOQG+bJ7MMgqDgGuPCYfFxxabTVnq3/AFqdWJr4aWGaTTvsch+0V8Af&#10;Fh8Sz+MvC9jJf290zNPHCnzxntxkk8fL+A9eOS+G37Pvjvxd4ht49Q0n7FaxuslxJeKwBUEZXA5J&#10;PpkfUV9dkd814X8Y/wBqzVvCviG68KeDdHtzNZzFJru4JdW6cBcL755I9Ca7MVg8HRn7WbaTexy4&#10;fFYmpH2cEr9z3G1tY7S0jtYyWWOMKCx5OB1PvXGfFT4oeB/hFpy3t/pkU98waSzs7dEDsST8xP8A&#10;CCxOW5PXg8iuI+CP7Udz4p1CLwv43ijW4eNRHfb1RXb5FORgcnLOcYAAPYZrmf20tF1aDxppuuTy&#10;RyWtzZNHb7YsSRlGyysccr84YZOcsw7Ct62Mi8I6tHp+BlSwsvrCp1P+HNzwr+2tbXut/ZfFPhBb&#10;SxkbC3FvdmR4uP4gVAbnuNuB2J69X+0xqsuofBWbUdFeWS3uljYzW8mB5bYPOAcqRweR257H5R2l&#10;+I03H0Wvsz4S+FXtPhFpPhnxB5k22zAkWZ2zgsWC5PO0dB/sgdOlcuDr4jGRnSm+m50YqjRwsoVI&#10;rrsfGW3I5r6A/YnutTaLWLKSdPsalXWPJ3CQ8E/QgD8RWvq37GngS5vftVjrd5Z25mZ5Id4bYnGF&#10;Unt15OT9cc9z4CX4aeBdHh8G+GPEdm0dvcPFte+RpPNZzlGIx82cjbgHj60sHga2HxCnUaVvPceK&#10;xlOtR5YJu/4HC/FX9k+08Z6/N4k8NaytlLcl5LiOZSys/wAgUDngffJPb5QFPJrU+Df7N2h/Cu/j&#10;8Ra7rEeoal0t38nYluzJtZVJJL9SAcLkH7o7ej69qq6Nod3rCx+Z9nt2k29jgZ59vU+lfFXjT4ie&#10;KPG3iKbxFqepyLLJH5WIZGCiMAjb1PBBOexyfWtcV9UwdRVOS8nrv+Jnh/rGKpuHNZI+3xgr0r53&#10;/aY+PXiix8VTeBvCl9PYx2YAup4ZMNKWXOOnAwR3P4c1H+yb8V/EI1tfh5ql9JdWsrM9t50m5osL&#10;jau5uFGFO0dPmOOazv2mvgx4j0nxndeM9GsJLjT9SuA3yyF2SdgWZdp5wSGIxwM444BMTiamIwXP&#10;SutdQw+HhRxXLU100Mj4c/tM+O/BuqQrrV+2paf5iiaGZdzpHuG7Z8y84zjPGa9L/bH8D6t41+Ha&#10;+IfDsQvo7K3kkVLePexVl5KkdQQQeP7g65rxz4Y/Bfxh8R9bjtYNGuobFJgt9etEFWJcjdguRuYA&#10;52jJ9sV9kRWdvBZrYRwjykjCLGeRtAxjn2qMDTrYnDzhUbs7WKxcqdHERlTtdbn4x2Oj6vrOqro+&#10;kaVc3V5I7LHa20DSSMRkkBVBJIAPbtX6cfsEfCPxN8H/ANn+00fxbdSNdahcvfC2dWX7KkgUiPDI&#10;rA9SQc/MxwcV0PxT8Yfs8/s3wzfE7xlp2i6Rf6lIIjfQ6YDeXrgcKWjRpHCgdTlVAA44ryzwV/wV&#10;I+BniXxVH4e1rStT0a0m2LDql9Gvlb2HIcIWMag4G7kc5O0A08Lh8Pl9a9SouZ6CrVq2Mp2hB2PV&#10;/G/7M/7O3iO8/wCEo8X/AA30VfsgaaedoVhj2qp+aTbgEKMnngYz2qR/jv8ABPwhcJ4atNatYVWQ&#10;p5dnGPKTnkkr8oHOffnrXNft1+I/EWk/steIdV8G3UZWeOG3vJFwxNrNKkUmzKkHIfaTxhGZgQQK&#10;+aARjn9arG4v6nW5acVdq7YsLhfrNO85Oy6H3fpXiPSdd0ZNe0S5W6tZIy0bw87sdR9cgj618WfE&#10;jxLqfizxnfalqs7My3DxxhjykYY4X2xnpXs/7FOo6lNbatp8ssrW0IQxqzZVSSegzweuePSrHxR/&#10;ZGPiPxC2ueB9QtbGKbBuLWZXOXLsWcHJ7EfLxkjqM5qcTGtjsLCcF6orDulhMRKM38zyz9nnxXrP&#10;hf4p6XHpkzeTfXIt7yDkrJG3B4HccMPdR16V7p+0N8Crj4o2cOraBeCPUbVjtjmyUkQgZHX5TwOg&#10;OcfjVL4L/sxWngDV18T+Jb2O8vIv+PeLyUaNDn7/AMwJDZwQQQRjrgkV66CMZxW2Dwcvqrp1uvTs&#10;Z4rEx+sKdLp+J8ueEf2SPiBqOux23iVobKySTM0iv5jMvH3QMcnPcgjk44xX01pGlWui6bDpdmD5&#10;cCBF3dT7n3rx39oj9pHU/BWqv4J8DGOO+jCm6vpI1cRZU/KoyRu5HUcYxg5rk/hd+1Z40TxVZaZ4&#10;7v4bjTppBHcTeSqurHdhycgAbmXPYKOAMVnRrYHBVXTje70bKqU8Xiqam7eh7p8UfiRpfwu8LS+J&#10;NStmuGUhYbdW2+axPTODj8jXhdh+2l46TVlutT8O6fJbdJLeDenHPKkk85xnOQccAda7T9r/AMNa&#10;v4h8CafruipNLHaXQa6t0UHKMh2ue/ynIwOzknoMfM8MUtzIsEMbM7thVRclj6VjmGLxNLEcsHZf&#10;maYLD4epR5pK7Psy/wDFtv8AET4TX2veDLjd9psJVXn54m2kEcHhlzkc+mOor41uLWW1ne1uYWjk&#10;jcpIjdVYHBB9819bfszeFdV8L/Cy1t9YtZIJbmVp/JkjCsAcYLDrnAA55wBwDmrnjH9nz4ZeN9Vm&#10;13WtHkW6uOZJreYoS2MZ9CcY65HH1ztiMLWxtGE9nbVGeHxFPC1JR3V9zx79jPR9bfxvea5bCRbG&#10;OzMNwdvySMSCFz6jrXsvxN+B3gn4on7RrUEtvdLgfbLXarlQGAByCCPm+vA9Kj0DXvgx8L0Xwfo+&#10;tWdlumVRC1wztJI2xBgkksfu5xwO+Oa7KzvbPUbNb3T7uO4hkUNHLDIGVgRkEEdRjFdWFw9KOH9l&#10;JqXc58RWqSre0jddjzv4dfs/eAfhLri66msXFxevuWD7UyBVySPlAGc7TgnOD7ZxXollf2WowLda&#10;fdxzRt92SNgyn6EV8c/GT4n+I/H3jW+mutSuksYbgxWdkzbVRVJAJUcbjySTk84zgCtz9mj4j6/o&#10;PxItNCe/uZ7XUl+zfZ5LhjGjEghwucZG3GeoDGuOjmFCnV9lCNo33Omrg60qftJyu7HoH7V3xd8S&#10;eE57Xwj4a1Brf7RCxu5FhUkg4wA27IOP9kdep6V4z4W+MHxA8K+Il8RWviK5kkdQlxHNKXWRASdp&#10;GegySMYwSfU17t+018DdS+IHleL/AA2u6+tYFikt1VmM43jGMZwRuJ6dBzXkfhD9mT4teJ9SWK78&#10;Otp9rHceXcXV5Mq4xgnaMln4PDAFSeM8HHPjIYx4z3U/KxvhZYX6vrbzue/eLdJvfjV8D1Fu4huN&#10;T02ObytrKhmADbepO0SKCDzkDvmvlm4+HPjy01iPQLnwlfLeTMFjt/s7Ev06diORk9BnmvtjQtIt&#10;9B0i10a0jCxWsKxxqqgAKBgDgAYA4/CqvjLxTo3gbQLjxRrSt5FquX8tV3tkgYGSBnp1Ir0MVgYY&#10;hKc5WaWrOLD4uVG8Yq6b0OH/AGYfhbqfw88JXF3r8TRX2pSK0lu0e1oVXICnnnkk9uv416Fqmh6L&#10;rKqmraXDcKvaaMMMenPUe3Q14za/tq6BJrrQT+ErlNPaYJHN5y+Ztzy7Dp0/hz368c+qanqs3i34&#10;bXOs+DmeWS+0mSTTdsvlM7NGSq7gRsJOBuyNp5zxWuGqYV0eSk72M8RCv7TnqK1zk/FX7Tnwo8Ea&#10;pH4cie4uTENsn2C3Hl24AGAckduyg4x9K63wL8Q/DHxF0ZdZ8N36yKcCSFmHmRMVB2sAeCM/TNfE&#10;ByTlv1r2j9i9tZPi3UIoG/0EW26YbTw/RecY9e+eOlcGFzKtWxChJKz/AAOzEYGnSo8yeqOZ/ad1&#10;nU9U+LF7bX1xI0VrhLaNs4Re+BuI68ZGM4HArkfBV/qmm+KrGTRbqaG4e6iVWhzuP7xSBgA55AOM&#10;HkV9U/GL4B6B8WPKvHvGs76HdtuI4wQ+QBhu5+6Mc8c+tZnw6/Za8FeA9TTXdQupdSubeZJLWSZj&#10;GImU5BwpAPOOuR7VFTLsTPFOS2bvcunjqEcOove1rHWfEr4caN8UvCzaDrcPlu214ZI2AaFwexwf&#10;cdK8b0r9ivWl1nZrviiFrANhWtFKyuMHk7gQnOMY3ZH93t9ErjHFeYftH/Gq++GWmwaboMS/brxu&#10;JWb/AFaYOSOOv3fz9q9HGUcLb2tVbHDhquIT9nTe56F4f0LTfDWkW+iaTarDb26bVVFA57ngDknn&#10;pVfxt4r0zwN4XvPFWq7vJs4d7LHjc3oACQCSe2RXzB4Y/an+KOhX/wBq1LUhqUC5xb3Hy49tw5P/&#10;AALJHYivfPivpM3xY+DUw8MPIr39pDdWisPmZTtbYQDjJUkdwDz2BpUcZTxFGXslqlsFTCzo1I+0&#10;eje54vq/7YfxEfV3n0aC1jtVm3RQ3Fvlim44U4PAIwDySOzd691+E3xIh+KPg2LXIwsd15e25VY2&#10;Co+SOMnnp6/jXx3qfhfxJo2oNpmqaHeQzL/yymt2ViMkZwR0yDX01+yj4A8TeC/Bd1c+JF8n+0Lo&#10;S21rkN5a7cbiR3bjjJwFHQk1wZfiMVUxDjO7XXyOzGUcPTo3jZP8z55+KvhHVPBfji+0jUrXyt0x&#10;mtlyTmJiSvJ64HB9wevWuw/ZR8EatrnxJg8RGxb7Hpq+a87rgbjkKFOOT1/AGvpzWfCvhrxH5ba9&#10;oNneNCcwPcW6u0R/vKSMqfcYNczqPxA+Dnwfh/4R4anY2LK4BsbVg0hcrnLjOQSoHzOR2GegrRZb&#10;To1/aSkuVO5Dx0qtH2cY62sdL4m8KeHvF+nNpniPSorqFuNsi8jkHg9uVB/Aelc5ovwi+FXw8v28&#10;VWmk29m0ZBWeaTasPAHBPAzjqe5NdJoHifw/4rsjqXh3WIL23WRkaS3k3LuU4P8A9Y9CMEZBBr5i&#10;/au8Wa3q/wATrjw/qH7u30xVS3hV2+6yq2TyVyeG4AOCAclRjsxlajRpqryqT6f8Oc2Gp1a1T2ab&#10;S6/8MfTPh7xj4Y8VwfaPDWuWt4mMn7PMGIHPUdR0PX0rhf2n/iRrHgPwVDF4fuHgvL242LcRtzGo&#10;HJ/z+RzXzj8K/FWq+DvH+l61pDHzFu1SSPbnejfKy4weqkjjn05r6u+Lnwxsfiv4VbSJ7hop41aS&#10;zkOVCyFDt3DGcZxkdcZrGniqmNws+RWkjWph4YXER5neJ8a3/jLxVoNnqHiDSvEV5DefZ5JDcLMS&#10;xdVOGOepHbOa+pfgB44k/aR/Zws9f8SWe1datJrecMwbzNrNG2QUAIDKydCGC574ryiT9iz4n6vJ&#10;daJeajptvayRtH9u85myGDDKptySOCc4HzDBPOPor4Y/D/R/hd4F0vwJobM1tptnHbxySnLPsQLu&#10;PvhRnGKxy3D4inOXOmlbZmuOrUJxjyas/Ob4nf8ABPz9obwT4nuNM8O+DptasTM32G4sZA7PGXl2&#10;Bshfn2RbmwMDevc4r6p/4J/fsp+Lf2fdI1fXviPpkVtrWqMsKxw3iTBIF5H3Bjkk/wAR6dB1PvHj&#10;/wAceHfht4P1Dxz4rvfs+n6Zbma6m8tn2qPZAW6kDgGvjzXP+CseoW3jeS30XwFa3GhRXzRrP5jr&#10;LNbh+JQDjDFBnaQOvOKr2GBy+spyk79ET7bFYym4JadT7b/CvNfif+0v4S+Gusf2A+nzX10jD7Qs&#10;MihY1wfc5bp8px16jvpfAL47+D/2hfAEfjvwdKyqspgvrOXHmWswUMUbBI+6ykEHoexBA+XPizZe&#10;I7L4h6tH4mFw0/2+bEtwjqJF3nDJu/gPVeowRW2OxkqNGM6XXqZYPDRqVXGp06H1P8K/jf4T+LMU&#10;sOjrLDdwoXmtZl5Vd5AOenI2njIG7GTgmvJ/22F1iTW9ImeM/YIYHWNtvSZzk/mqD/vk1zP7J2m6&#10;3dfFmC+02Xbb29vJ9uO0YaMjAXnuTg8elfTXjDwT4e8e6O2jeJdMiuIdwZPMQEowzyD2PJGRg4JH&#10;es4OrmGBaejv99i5ezwWLTWq/K58R6LJfQ6vay6Upa4juFeHaMncDkH9K+3rfRU1rwZHoXiO13C4&#10;09YruFucZTBGcDkeuO2a5Twj+zh8KfBN6uqxaMl1MmW8zUD5ip0Pyq3yjBHBwWHrXfxTRTLuhkVh&#10;nGVbNaZfg54eMud79CcZio12uRbHjR/Yv8EjXJL0eIb/AOwtIrRWPy/LzlgXxkrjgDAI/vHt6t4W&#10;8M6P4O0G38N6FC0drarsjVpCx/MnNcj+0P8AFHUPhd4JW/0Xyft95cCG187nb3Z8ZBOAMexYH2Pz&#10;hp3x6+LNjr0ev/8ACa30rI4LW0kv7hxxkeX9wZHcAHvnPNZ1K+DwFXljHXrYqFHFYynzSlp0ufYu&#10;r6hDpGmXGqTRlkt4WkYKDyFGewJ/SvmDxX+1r8RtV1hp9Ce1sbRJsxwxqzF0DAgMzYPQYOAuQTwK&#10;90+HviK5+L3wgjvtQLQ3GoWclvdeXldr8ruBx3GG4GOeK+a/HHwC+JPhDWpLMeHJrm2ZmaG8tRui&#10;K4zyeNncfNjJBxmpzCriJU4yo35Xrp+BWDp0VUlGra67n0B+zr8ZL74q+H7iPWoo1vtPZElZGz5i&#10;lRhyMDGSH/KvJ/2sfh1rmn+OJPG8NvJNZ30amRo1LLbsuFwflwoPynqcsWr0H9lv4Par4CtLnxN4&#10;kiaG9vI/KS1eEq8KZBIJIBOSF6ccd69ddEkTDoGH+0K2jh6mMwMY1XZmfto4fFOVPVHyP8Afhl4o&#10;8Q/EGz1FbGe3tdOuke8kZFBXrxhyOu0g9SPQ19btFFLG0UqBlbgqwzmuP8efGr4bfC2Uabrl+wum&#10;jDpZ2dqWYqT64CDHXBYHHbkZ0/AvxK8H/ESxa+8KaqlwqECRfusp56qcMOh6gZ6jjmrwdKhhr0lJ&#10;OXX/AIYzxNStiLVHGy6Be+H/AIdeEt3iS/0/TbHy+WuplVOgPc9T19TTPDXxX+H/AIvuVsfD/ii1&#10;mmdmEcW/a0m1iCVB69Mj1HPSvHv22PEOuRXuk+GVluU0+aFrhl8sCKWRTtADYyWXJJGcAMhxnmvC&#10;9Our2yvo7jTrh4pg2FeMnIzx265B6dwcVzYjMfq+IdOMVZbnRRwPtqPPKWrPs340eKtX8GfDvUNe&#10;0SKN7mKPEfmNt25/iHByR1wcA4PNfGU99eT3D3s91I00knmSSM53M+c7ie5yTz15r7fh0q38X+Db&#10;ay8UWUdwLqzja4SRAQzbQTxjvz2HB7V4tf8A7Ely2pKml+NFW1x87XFuS/8ADwAOOfmPXjgc0sxw&#10;+IxEoyp6q2wYGvRoxlGejO4/Zc8a6z4y+Gca64JGmsJDbLNJkmeMfdkyRz3Q8nmMknJrifjB+ylr&#10;es+LZ/EPgK4jaK+aSa5t7hgnlSZXhTn5txLNzgDaeTkV7L8PvAuhfDnwzB4Y0C1VI4uZJNvzTSH7&#10;zsepJ/QYA4AFa91MtvA1xIPljUs2OvArt+qxrYaMK2rXU51iJU67nS0TPK/2ePgBffDBpPEnim4g&#10;k1K4j2LDbsWECEDILcAtng4BHHBPb1YqK+fPiD+2Jq1prlzp3gXSYWt4ZNiXF4u7eRjJwp6Z3Y56&#10;YPtXpPwP+NFr8WtGeSe3jt9Qh3Ge2i3MoXPByR6Fe/f2NZ4XEYOL9jSe34lYijiZL2tRB8YPjpoP&#10;wnWK0u4GnvJo98UCqTlQwB7AdD3I/Hocn4R/tPeHPiVqkfh2/wBLbTNQmbEETSeYkpweA2BzxnkD&#10;rgZxmvKf2sfCmvWPxJk1+5ss2l9Gv2aZFGX2r8wbAHI55OflA54rn/gL4N1nxT8StLaw09nis7hb&#10;qaVgyqiowOdwB5zjg8E8Vx1MdiljuRLS9rHTDCYd4Tnb1te57d+1/o2s6t8OobnTHkaOzuhLdQxr&#10;kOv3c4APILZ6gBd+c8V8tkFSQ2QemD2r74urS3vrWSzuYRJHIpV0buD1Fc7o/wAIfhn4b1STX9N8&#10;IWMN00nmtctCCYzg/dzxHwTnbjPfNbYzL5YmtzqVu5lhcbGhT5Grk3wqtdZsPh5pNp4gaRr1bJBc&#10;GZcNux0PJ5HQ9yRnvXP69+zJ8JfEWr/2xdaJJCzKQ8NtcMiOc/eOD1+mPxruLXVtLv5XhstRgmkj&#10;OHWOQMV9jisf4p+LZfA3gHUvE0H+strfMW5eNx4HYgZPAJ4yR16HunTo+x99XUV18jkjOr7X3HZs&#10;0tC0HQfCWmxaNoNhb2dup2xxxqFDH+pq8cg5NfD978SvHuoa83iObxbqDXZ3KsjXbNtQsT5YBONm&#10;T93p7V9S/s+fEDVPiR8P49T1j57i3k+zzTbceYyqMnAAHPXjj5scYrmwmPp4ifs4xt2N8Rg6lGPO&#10;3c8e+Ov7Qfjm48YXvhzwtr01lp9rME2xoquzDhskDdjPbJ6Z9h1X7Mnx88ReL/EbeBfGd6LiWS3k&#10;ls7p2AZ2U7jHgLz8pY5zwErH+NH7LvjbUPFz6/4Htoby2vGDTR+YsTwtk5ODgFcY6ZYknjiut/Zz&#10;+AWp/De9k8U+JfL+3SQ+XEi/wIwBYfe9QOozXJRjjvr13e19e1jpqSwf1TS17fO4n7Uvwb1bx7a2&#10;finwzZ+dfWMTR3C7sF4AC2Pcg5wP9o9eK+SfD/7E/wAbPiP8d5L668Prpumx3Md091qDvGJI1MYK&#10;rsViGOcjp908iv0WPSvN/j7+0/8ADD9nfTYpvGOqI15cMph02GZfOZC2DJs5baOeQp564611YnA4&#10;aVT21R279jCjiq8afsoK/Y9EtLaO1to7aMttjjVBubJ4H61S16Xw9o1jJ4i1y2t1hsVadriSEMY8&#10;DJYcZB46j0ry79nr9tb4Q/tDavP4Z8OXNxZatEzNDp19AwknhVIy0wKgoo3uyBS275MkDcBXJf8A&#10;BT698TWv7OcaaJpks1rNrEKahNDEH8hdr7WYFGwhORvypVzHg/NXRPEU/q7qw1SOeNGftlTlpc7f&#10;w1+2x+zn4u8Ww+CdH8dq19cyxx26yQMqyO7xxoobGMl5FAHXqegzXpms3dxDolzd6e8fmrbs1u0m&#10;dm7Hyk4525xnHavxl08TG/g+zhvM85fL29d2eMV+wXwqi1MfDjSY9fhYXD2a+cjsG6+4yDx+lcmA&#10;x1TGOUZLbsdGMwsMPZxZ8Y+INU1vV9WuLvxFezzXTTOZmuGJYMWJYYPTnPFfQH7FHiDVr3Q9Y0G7&#10;vGmtbWaKS2jY58kspDDJ6BtowBx8rdM89B44/ZR+H/i7VpNaspLjT5rm4aa7MEhYOWySQrEgHcQe&#10;MADIx0ru/BPgrQvh/wCH4fDXh+N1t4c7TKwLHJzk8D+Q9epNZYPA4ijiueT0X4muIxlGrh+SK1/I&#10;5D4zfs86L8WbuHWItV/s++j2rJcLbiQSxgN8pGRg5I5ycY6GqvwW/Zt034Yag3iDVtVTUNQZR5Oy&#10;Eotvx8wB3fP9cL9OmPTznpivAvjd+1J4p8O+Kbzwh4JsYbf7J+7kvriMszOV6qrAAAZGCQQcZ5BF&#10;deIjg8PL281r+voc1GWKrR9lF6HvxOBXEfGb42aP8INKhmuNPa8vbrP2W0WYR7gCMsWIOAM9gefT&#10;qOf/AGfP2gpvidczeGtftvL1KGPzVkQfLJHnB7YBBKD33cdDWX+158PvEnifTrHxHolq10tmwikt&#10;4Y90gLuFG3ucsVG0c5xx6OtiXPBurQ/ruFOgo4lU6pV+H37ZH9t68mk+MPDVvZ280rbby3uW/dLj&#10;5QVI+Y56sCPpXpnxh8N3fjL4bapommlvPntGNuY2CksBkLk8Yb7p/wBlj0618s/DD4UeNvGHiq0t&#10;bTw/fR28d0PtF21mfLi24JDFtq5x/CTk575r7LtoRBbpADu2KFBYk5496xwFSviaMlV22ua4uNGh&#10;Vi6Z8Fy2N/Be/wBmS2cguN4Tydp3bj0GPX2r6+/Z18Lan4S+FGm6dqzSedMv2kxy5zEJPmCYIG3A&#10;IyOzbq7B9K0dbv8AtN9NtRcBSv2hoV3hTjjdjOPlH5D0rO0z4i+BdYvV07TfFljNM8hSKNLhf3rB&#10;dxCH+PA67c4p4XAxwdTmcr30XQWIxUsVT5VHYXxb8PPBvjjyT4q0KG8+z58rzc8A4yPocD8qn0q1&#10;8MeF4IfDekpZ2Sqm6GzhKqSo43bep6cn86u3119jsZrwRSSeTEz+XEhZmwM4AAJJPoASa+JfHfjf&#10;X/GXii91zUr9d00jL/ooKIVB49CRwD83PT6DTGYqng7S5btkYbDzxV1zWSPt9SpXKHI7Gvnf9rL4&#10;s+KLHxRH4G0eeazt7eFZJpY3KmZmz3B5UDjGOuetdT+yL8QNc8V+E7nQtdvWuG0uTbDNNIWkdGJb&#10;BJOTtPGewKjtVr4+fs6n4o3EWveHNRjtdTjVlcXG7y5l7Annbg+g/iPtUYiVTF4Lmo9R0Y08PiuW&#10;r0Pmf9k/9qv4nWH7Sn/Cqdc1i61PSdU1yaL7Oyh5IyxlO4FiMKrMHbHREbA4wfqD9rT9n6P9pD4S&#10;SeAoNShs72O+hurC8mt/NETqcHjcuMozDOTwehrg/wBnH9hOw+EnxVvPjF4r1wahqTSTHT4Y4wEt&#10;97HL55O7b8vB6FgeGIr6Kx7UYOhV+qunX69PIMTVp/WFOl0/M/OX4b/8E0PjnrXiqzj8bRW+k6X9&#10;ozcXHM0hQAniPKYyQF+ZlIByA3AP6HeHtD0/w1oNn4d0tNttY26QQqf7qqAOlcn8ePj78Pv2evCK&#10;+K/H2pNCs7NHYW8dvJI9zMFLeWu1SASB1YquepHWvJfgj/wUm+GHxb8cW3gTVNBuNBuNQulg06a8&#10;nDRzSE4VSwGFZjgBTxnjcSQKKMcFgans1LV9wqSxWKjztaLsfR00kVujSSsqqq5ZmbAArzrUf2qP&#10;hFpeq/2WdWnm2ybZJ7eAtGvGc57jtxk5rp/ivaaxffDrWLTQBIbqSyZYvLYh/fbj+LGce+K+KXtL&#10;mO5Ni9uwmD7PK2/NuzjGPWpzDGVcNKMYLcvB4WniItyex94WGoWeq2EWo6fcLNDNGHilQ8MpGQfx&#10;FfG/x2bV2+LOtrrbbpUu8R5xzFgGMnHcoVJHqTwOlfS37Odjrtj8JtLj18SiZkLKkykMseflGCc9&#10;MenGO1aXjr4QeAfiHcR3nibQY5biMAR3UfyyAA5AJ/iHXg5HJ4qsVQqY7DRa0e9vkTh60cLXknr0&#10;PF/2Lo9dPifULiOSb7CtoySKVJj3ZU9dww/3ccHgt07+3fEP4a+GPibo39i+JYJGVVJhmhba8THH&#10;zKfXgdQR65q14N8E+GvAWjro3hqyaGDILeZMzlmxjOWJx9BgZJ45rY98VvhsL7LDeynr3Mq9f2lf&#10;2kdDzn4e/sz+AfAGt/29bSXF5Oq4jW82MiHcCGA253DHXP5V6NwRivE/2lvj54l8Ca3D4R8FXyW8&#10;7WqTzXaxpIUJd12YYEA/Lk5HcVj/ALPn7SHi/W/Gln4J8a3kNxb3itHb3UmFdJAuUBYn5s7dvPzF&#10;nHJ6HCGKwmHrewira/K5rLD4itT9rJ3/ADsewfFXx/b/AA28G3XiSSNWlSNltVkB2tLg7Qcdicdx&#10;9RXh/hT9sbxlJ4kjXxRpdm9jcTorrapsaAZGSu4nIxnqc89RgV7D8cvh5e/EzwFcaFpcii6X97bI&#10;7EB5FGQvUDnpk8DNfPXh39l/4qal4q/sPU/D7WttDIpuryaQCMKcn5SCd5OMfJuwSM4rHHTx0cRF&#10;Ur28u/maYSOFlRftLXPqxWs9e0gNjdDeW/I3dVZfUH0PY18b+Kfgv8QfC2tHSpPDd3Osl20FnNHB&#10;/r/vbSACcZVS2Ow719l6Np6aRpNrpkbsy29usYaRtzHAxknuanYJjewHHOfSuvFYOOMjHmdmjDD4&#10;mWHk+VXueb/syfDfWfh/4HY+IYzDd38xlltWiKtDglQGO4huACOBjcRz1r0a6tLW9ha3vLaOaNuG&#10;jkQMp+oNc9d/F34cadqbaPfeLrWO4DEeWz88BiTj0AU/N09+a6ON1kjEkUgZW6Mp4rehGlCmqcHe&#10;xjVlUlUc5Lcq3GoaHoEEVrPc29pFHHiJCwRURR+QAA+gFS2WoWeo2kd7p9ws0Mq7o5IzlWHqK+Rv&#10;2i/E+r638U9WtbrULprW1umht4JZn2JtAVtqkkAFgegGQAepJruf2LPEGuNq2q+HZbmaTT/ISWON&#10;mZlikyeRzhQR19SFrhp5ip4r2PLpe1zqqYJxw/tb+djb/a7+IvjDwlDp2heH7sW1tfJIbidGUuzK&#10;VwvTK4Hfvux2ryj4LfEzxjoHxDsYoNVuLldSvI4ZIbiZmV3baiseR0wq/wC79BX058UvhdoHxU8P&#10;/wBh6yGRkkWW3uE+9Gw/mCCwwcjnPUAjkfhv+yt4S8Da7D4jvdUur66tZN9u3mGJUbjkhSM9+CcE&#10;HBBFZ4jC4upjFOL0067GlHEYeOF5JLX03PRfE/h+w8XeHb3wzqZb7PfW7RSeWcMAR1FeEv8AsU6g&#10;/iCRh4uhTTDNuhWOFvNCbj8pzwDtx83zcnp6/QoPpWN4+8Z6b4A8L3XifUwGS3jJSHzkjMrY4UFi&#10;Bk+gyT2BOAe7EYfD1veqrY46FatT0pvcteGPD2n+FdBtdA0tCIbWFY0LYycDGTjvWgeleF6B+2pp&#10;d9rf2TWvCLWtnJJhZ47kM0a4OSwwMnp0xXtYnt9Y0n7TYXCyw3VvuhljYMrqy5BB6EEHrVUMRQrR&#10;/dO9grUatN++tzzfxn+1d8OvCHiFvD0dreX0kLYuLi2VfLTrlQScs3A4xjn7wwcd94U8W6L410SP&#10;X/D10s1tKzKrAjqrFT/L8sHvXxx4/wDh34r8J+LbzSb7QrlQJmeEpGXVk+8CGGc4BGecjvX0Z+yr&#10;4O8QeEPh46+IBJG15eNNDA0yuqpgDK7SQM4rhweLxNbEuE1p6bHVicPQp0FKD1/M8t/bIstftfiN&#10;b3d5eyyafd2KNZx7dqRMhKunU7jn5i2AcSAds1i/s8+I5fA3iSbxbqV0YNLhh/0hNrbp22tsEfGC&#10;2cjn+Fmr6Y+J2ueCvDfhmTW/G9ha3UFuwe3t7iFZDJMPuhAwPzZ79utfJ/jDxTL4s1d75LCG0g3H&#10;7PZ264WME/8AjzHux5Nfk/il4g4PgNcuHkqmMqawh/Kv55+V9o6OW2iTYRxn+zeyt5Gl8UPiv4j+&#10;KOrtd6pJ5VnGx+y2MbfJGvv/AHm9T+WK5VYokO5I1U+1OqG8uGgTKD5jX8j5XjeMOMM/lhYYqbq4&#10;p++3NpNWbfMlpZLRJK1rRS2Rz0ozlLkj1JqbI4jjaQj7ozVOC9uDLtY7snFXiNwKnuMVtxNwTiOB&#10;84w9HM5KdKbTvC+sU1zKzs07M0q0JUJpTKLalNu3KqgejVcjcSIHU9aqNpkmcK6471cRQihR2r6z&#10;xSreHtbL8L/YHJ7RPX2at7ltObTe9rX13v0NsU8Nyr2ZUurGZnaROQTnGamsrdoEy55b+Gpqje5h&#10;RtrSLnOMen1ryK3HfGfFXD8eH6VFVIqKTcIyc3GFrc1m1bS7dte5m8RXrU/Z2uSUjuqKXdsAdzSq&#10;ysNynIPSqOsBtm4n5dpA+teBwXwn/rRxJHKsRUdHSTlde97u8Unb3vXbV2drGdCj7aryN2H6Truk&#10;a9A1zo+oRXEasVZomzgjtXL/AB51rWtC+HtxeaLLJGzSLFLLF1jVjgtnIx/d6Hlh0615x8AV1l/i&#10;dcNYtN9lj803W0ny+SQA3PXjI68r04yPc9T0601jTp9Kv4t8NxE0cq+qkYNe1xBkeB8OuOaEHL6x&#10;Sg4VGmle19YyWqvZXWlndaGlSnHDYhLdKzPlbwz4m1/QNZh1HR7yTzluA+1mO2Rs87vr0PfFfVsZ&#10;W4t1MifLInzLIuOo6Ef0rlNE+B3w70LVG1WDRvOdvuR3REiR8dlIx+JyfTFddXV4ocaZHxhisNPL&#10;qTi6afNKSSbvay0b0jZ9ersPFV6daScVscfpPwX8M6D4xXxdpE0kPysGtQBsOVA49Ome/JPtjr0Q&#10;RoEXoKVmCqWY8Dk1V/tLL8R/L+tcWX4PxC8RsC6EKkq1LD20lJJXs7L+9K197tLd6omMcRiY2WqR&#10;aqKe7jgcIwz9Kl+lU7yzlabfEhYN+ho8Och4dzPiSpg8+lyKEZWi5cqc07NN3W2rtfVrqtB4WnTl&#10;VtULEFwk6blGPVfSotSjkeMMvReop1lbvCpL4+b9KnpYvMct4F8Q5YnJbVaNGWibbTTjaUebybaU&#10;tdk9ROUcPiLw1SKNjbzeasgXaq8kmr1HJoByMivP454yxnG2ZQxtSiqcYRUElr1b1lZXbd7dl821&#10;iK0sRLmaECqDkLS0y4do4WdOoqlFdzrN5kjlufmHrXr8LeHefccZRUx8MQkqd4xUnJttJOy6RWuj&#10;79OpVHDVMRByT2NDNUX1Gctxj8qvVXn09JW3o5DbsnNa+GGZ8G5TmGIjxBCLukoSlHnirXUlZJ73&#10;Wtug8LKhGT9oiS2mM8XmMuDUd1Zee29Wwe9TRRrEnlrTq+cp8Ty4f4sr5lkD9nTcpciauuRu/K0+&#10;m2l7rTXQy9r7Os5U9DtP2dfHOh/Dbxj9t8R2StDdL5X2pR81v/tfQ55/D0r6vtLm0v7WO9sp0mhl&#10;UPHJG2VZT0INfDE1zHAVD9/0r1j9nf47t4Rnj8I+JbjdpNxJi3mZubVz6/7B7+nWv6L8OPFLiWhO&#10;L4npOOExMv3Vbl5Ywk9FF/3HbST2e7cXeM1lWqfvZLc+hPEPiPQfCmnNq/iLVIbO2QgNNM3AzWb4&#10;P+KvgPx6zReF/EMM8qKrNAx2yAHp8pwa88/bC0jXNW8FWepaPJdTWkMwa5it9zRspxhmA44OME9M&#10;+9eS/s3aT4i1D4o2Muj740j+e6k8p2Uxhlz0UjOcEbsAkAZyQD/RlbHVKeLVJRunb8TanhadTDOo&#10;3qfU3xEbXl8C6s3hi3Wa/wDsEn2aNnK7m29AQM7sZx0ycDI6j4gV9Qmv9yNILiWTqvysS309c198&#10;MMrjFYNr8Mfh9a60fEVt4N05L35ds4tVyhXOCgxhDyclQCe+cDGmOwUsVKLUrWJwuKjh4tNXuSfD&#10;uXU7nwFo02tMzXbaXB9okZsmRtgyx4HXrjHGcVmeN/gj8OfiDef2h4j0FWuCgUzQsY2IySOVx3J/&#10;OutAAGFFNkcIu9jgKMsT0FdjpwlTUZq/qcvtJRlzRdih4a8KeHvB+mf2P4a0qKzt95fyoRgbj1Na&#10;NfO/jn9sHxHY+KZbLwppES2dvNsZb6NlkkwTuBHBQ9vYg8GvZfhZ48h+I/gqx8UxIqvNHi4jTOEk&#10;HDLyB0Of59CKxoYrD1ZOnTe39aG1XD1qcVOa3Oc+Nnx/034Syw6ZFp7Xt9PGz+WrAKgGMBjnIzng&#10;4PToaX4K/H/TvixJNp8+n/Y72Ms6265YCPA/i6E5J54z6CsD9pH4A+IfiPqtp4m8Gw2xukiaK8Sa&#10;YRl1GNhHHJHzdT0xipP2b/gPrvw4u7jxD4onRbiZfLjt4uRs9Sev4EA+tc/tMd9e5be5+Fjblwv1&#10;S/2jqf2gPAutfEP4cXGheH5tt0s0cscRbCzYPKHg9jkdOQOcV89fD/8AZ7+JGv8AiK1jvvDr2dur&#10;LNJJfMY1ePg4BCtgkHg7Tg9R2r68x7U2WSGBDLM6oo6sxwBWmIwNLEVVUk3oZ0cXUo03CI4ZAwTT&#10;ZIY5B88SthgV3LnBz1qnpHiHQ9dMn9i6zbXfkuUkNvMHCt6cfiPqCOxpni69u9O8MX17YKxmjtXM&#10;O1SfmxweOevp2rs5o8tzm5XzWLjXVvFMttJMiySAlYyw3Njrgd6lBzXw0PHfjqHxG3iA+I7/APtH&#10;zlLyyzM7MyEbQwbO7BA4ORxivtLwZqd9rXhTT9W1O38m4uLSOSaLB+RiMkc9QDxnv171x4PHRxUm&#10;krWOnEYWWHSbd7nzr+0h8ZPH9r8RrjwxpWuXWn2+mTKY4oX2MzfeDsQoyCCpA5GCOTk16f8Asu/E&#10;HxH498GXB8RymdrKcRLdPIC0nGSCMDGOO5zu9ub/AMT/ANnjwT8TtXOv36yWt80apJcWwwZAvALj&#10;+I4wM9cADOABXSeAPAuk/Dvwzb+GdHLNHDy0rqoZ2PVjtAHJ/wAms6OHxUMZKcpe7r1+7QurWw8s&#10;KoRWunQyvi58HdA+LekrZ6nPJb3EEbfZbuJQxjY+oPUZAyMgkdx1rn/gv+zjZ/CrV7jX7zW/ttw/&#10;y2wWHaIkyep/iJ44wAPfgj1DjGBXG/Ff4z+FvhPaQnVplmupuY7OKQeYV5+fb6ZBGTgcHnPB6KlH&#10;Cxn7aas11MKdSvKPsoPR9DrHP+mR8fwt/Spq4f4U/G7wt8XbqaHRLe4t7izVjJDcKMlC2FcEEjnH&#10;I6gnv1PcDOOa2p1IVI80XdGcoSpy5ZKwUUUVoSFFFFABRRRQAVc8P6PPr+tW2j24O6eULx2Hc/gM&#10;1Tr0j4E+G+bjxRcR+sNvn/x4/wBPzrnxVb6vQc/u9TbD0/bVVE9DsbOHT7OKxtl2xwxhEHsBUtFF&#10;fH7n0QUUUUAFFFFABRRRQAUUUUAFFFFABX5df8HUn7Y8/wAEP2H7H9mvwrq32fWvipqi2+oeXJiR&#10;dJtmWWceoEkghjPYr5inrX6i1/K//wAHCH7Z1v8Athf8FJfFi+FtYN14X+H7HwtoLLJujle2Yi7n&#10;TBKlXufN2sOGRIzSewHw/jBzRRSMeagD7d/4N9v2Ph+1x/wUn8If25o4u/DvgN/+En1xZI90bfZ2&#10;Bt0bthrgx8HghSDwa/qkIB61+XH/AAat/sW/8KK/Yk1D9qDxTpyp4g+LGpedZeZH88Gj2rPFAvI4&#10;8yXzpeOGQwnqOP1Hq4gFFFFMAooooAKKKKACiijNABRRRQAUUUUAFFFFABRRRQAUUUUAFFFFABRR&#10;RQAUUUUAFFFFABRRRQAUUUUAFFFFABRRRQAUUUUAFFFFABRRRQAUUUUAFFFFABRRRQAUUUUAFFFF&#10;ABRRRQAUUUUAFFFFABRRRQAUUUUAFFFBIHWgAooZgq7mPA5zXyn+2h/wWl/4J4/sM2V1Z/FT46We&#10;reI4UPk+DvCKjUNRlbj5WCHy4OuczPGCAcEnigD6srhfj3+01+z9+y74Qbx3+0L8X9B8I6Xz5dxr&#10;WoJC0xHVY0J3St/soCa/Br9sr/g6/wD2sPiybrw3+yR8PtP+GukyZWHWL7ZqOqFfX5l8mM98BGx0&#10;yetfmL8X/jZ8Yf2gPG1x8SPjj8Ttd8W69dKBNq3iDVJbqcqOiBpCSqjsowo7AVPMB+6/7an/AAdq&#10;fAf4fQ3vhL9if4R3fjjVlBjg8TeJmey0uFv74hUedcjqNuYR0O49D+Rv7X//AAVl/b6/bhuriP47&#10;fH7VZNJnYlfDOit9h02Nf7ogiwGGOMuWJxySea+clBHWlpXAKKKKQBRRn2q1ouh634k1OHRfDmj3&#10;WoXk7bYbSyt2lkkb0CqCSfpQBVyM4pNw6V+hH7Ef/Bth/wAFDf2smtvFHxF8MW/wo8JzKH/tTxkr&#10;C+uEyP8AU2KZlzg5Bm8pSOQx4B/XH9jL/g2t/wCCdX7LbWfiP4ieD5vip4ityr/bPG0ayWKyDnK2&#10;QHlMM9pBIMe/NOwH8/v7In/BM39tz9uO+jT9nb4B61q2mtJsk8RXUP2XTYyCAc3MuEYjIyFLEdxX&#10;60fsR/8ABo/4A8Pvb+M/28/jPca/OoVx4L8Esba1DZB2z3jgySjGQViWI5wRIRwf2a0nSdL0HTYN&#10;G0TTrezs7WFYrW0tYVjihjUYVFVQAqgcAAYAqxT5QPNf2c/2PP2Yv2SfDSeFP2dPgl4f8KWqx7JJ&#10;NL09VnmGB/rJjmSQnHO5jk816UM45ooqgCiiigAooooAKKKKACiiigAooooAKKKKACiiigAryj43&#10;+Gjp+sx+ILdP3V4Nsh9JAP6j+Ver1leNPD8fifw3c6Sy/My7oW9HHI/z711YPEfV8QpdNn6HPiaP&#10;tqLj16HglU/EN9o+maLcaj4gnjisoI99xJIuVVR3NXpYpIJWglXayMVZT2Ncj8dgT8HvEQH/AEDJ&#10;K+rqS5abkuiZ4MI801HzNrw94r8O+KoJLnw7rVveRxnEjW8gYLycZx9PrXjf7XnxR8SaFNY+CvD1&#10;3JaLcQtNeXUEpVnGcLHweMcseOcrg9a8Z+FvjXWPAXjnT9e0nzH23KrNaq5AnRvlKH1OGOM5wcHt&#10;Xvn7SPwMvviT9n8ZeEzG19b2ZSaHcf8ASVBBTGB1wX5J/ujpyPJeKq43By5FaSte3byPRWHp4XFR&#10;53dP8z5r0vWdX0S9j1HSb+a3mi3eXJG+Nu5SrfmCQa+pkW/+P/wE3B/9LuoGC5AUSSp09QPmGD+N&#10;eB6D8Avit4g1VtKtvC0kPlzLHNcXMqrFGTg53Z+bAOTs3EemeK+rPhv4Oh8BeDLHwpEyt9lgCyNG&#10;uFZ+rHoOpyemT1rHLKNaTkppqLX4mmPq01yuL95M+M9T8EeMdI1hfD+peGr2O+bPl232dmZwBklQ&#10;AdwABzjOMH0r3z9k/wCE/iPwmbzxT4l0xrOaYGGGGaP5ymFO4EPwM8Y254PNeqeN/GPh/wABaDN4&#10;i8QziOFfl/1LOXbBIXCgnsfYYrwtv21fESalui8J2rWu8ZjaQqwXjOOvPXrkc1aw+Dy+spVJ3fRf&#10;5kuticZScYR9WfQOsaFoOtwquuaXb3KR5K/aIg23pnGenQfWvKvFf7T/AMP/AAFqf/CP+F9HW6hh&#10;nZbhrPbsXDncFAwDnk5zj2NdR4e+Iy/Fb4VX2s+DmH9oLZtHJCquvl3HlhioOM9TwRntXx/N5gmc&#10;Tbt+4793XOe9aY7GSoxjKlb3upGDwqqSkqnTofYnwp+OXhL4q7rLTC1vfR24mms5Mnau7aSGwM4O&#10;PThh6188/tO6hqd78XtQTULiSSO3VYrcSRhSiDnbwoyNxOD1Klck9aZ+zFb6vL8Y9Mk0pFPk72um&#10;ZThYtpB6dDyAO2TX0B8Xv2fvDPxXkGpT3UllqCRlVuoVzu9Nw74x9cfhWf8AtGY4LzT+8r9zgcV5&#10;NfcfJGn3d3YahDeWMm2aKQNG27HOfw4r6+8S/DOH4q/Cmx8O+IWe2umtreRZ5I90kDLtJzk/fK7k&#10;J9WJx2rjPAv7I+g+E9WTWvFWvi9SEZWPaY1zj72Q3H0yeB74r2W1vLW7j821uY5EPRo2BB/Ktcvw&#10;c6cJKqt+hGMxUakoun06nzTH+xp47OqLDPq1obUSANKpIZlwpJx25JHc/LnHQV758OvAGkfDfwvD&#10;4Y0cu6Rkl5pWDNIxPUkAfyFcL+1F8ZNc+HVhZ6F4XlWO81BHd7n5S0KggD5SD9455/2T+Hg2k/Gn&#10;4m6TrTa5F4uvJJpZvMuGkk3eZ/s8/wAPov3R6Vn7XB5fXcYxbfV9i1TxWMpXlJW6H13448X6d4E8&#10;N3HiXVc+Tbrluv5cA9en1IFfLms/tR/GDV9Vj1SHW4rFYshbWyhxCTgcsGLFun8RIFez6ldaj+0B&#10;+zlJe2EccWpTwsWg8w7fMjk5U7QT8yjcq46sv1r5f1bSNQ0W+m03UrWSKWF2WRWQjocZ5HTNRmWI&#10;re44NqLV9NCsDRp+8ppNp2Pqb9nn403nxW0G603XljXVLJVEjxLtEyFcB/QMWBzgAdMCvnX4teFd&#10;V8IePL/T9VtZo/MmaW3MzZ3RseCD3A6fhivYv2OPAGraZa3njm9by4byMQ28IkOXHB3EZxj0zz36&#10;Hn1zxZ8P/CHjaNI/E+hw3RjZXRpF5yobbn+8BvfAOQNx4rb6vWx2Dg5u0l3M/bU8Lipcq0PkP4O+&#10;FvEHij4gabHoVt5nkX0L3DkZWOPeMsRuUsMA5AOSM19heJ/CeieMNJfRPEFktxBIpBVu3uPevOb7&#10;4mfAj4BaxJ4X0Tw+0NxJzdyWVvu2kHG15Gbc2Mk4G4Dnoc12vw5+LXgr4pWclz4Uv5GkgVDc29xA&#10;yPCWzgH+En5T90kcda0wNOhQi6TknJ7ozxVSrWaqKLSWzOQu/g9+z/8ACK9j8Zayn2fYdttFdXDy&#10;Rq2G5C8ljg9WJAIXGD167wf8WPh/43m+w+GPEEE0yjJt/uuB9D1/DNfPP7WniPWdS+Jsug3Ulwlr&#10;Ywx/Z4ZCQjEjPmKM4Oc4zjPBFeaaffX2l3sWoaZdyQXET7oZoWKujeqkcg+hHNcs8wjha7hTglFP&#10;XudEMHLEUVOc3do+of2tPG2r+FfAUVhpE/ltqMxildXG4Jjngocr2JDKQSvUEivlqKeeOUXEczLI&#10;rZV1JBB9a+v/ABh4Ah+NXwt0+PXmEd9JZx3CzQqvErRcgHJ+QsQeDg7V9K8PH7IvxabV205IrFbc&#10;LuW+lusJ1+6VALbsc8AqP71TmFDEVqynFNppW8isDWoU6bjJ2fU9a/Zv8WzfE34VzaP4gmWaWzZr&#10;S43N80iEcMeTwQSMkDJVvSvEPGP7OfxQ8N67Lp9l4cuL+2a42Wt1aoCsiliFJAJ2ZGCc8DPJr6b+&#10;FPw6tPhf4Pg8MW15JcMjF5ppGOGc9SqknaPYfXqa3NZ1ez0PS7jV9Rl8uC2haSZyQNqgZJ59q7pY&#10;JV8PBVXrFbnJHFOjWk6a0Z43+zN8BPEXgrU5PG/jK2W3uDH5dna+Zl0BHzM2BwegHP8AeyOle2SR&#10;pKjJIisrLhlYdRXzZ4g/bO8X3GosfDOh29vaCT5FustIy4744BzzxnHTnrXrfwX+Mtn8W9ImmFqt&#10;news3mW4lDYXPDD8x1H86MFXwcf3NJ/f1DFUcU/3tRf8AxPin+0/4V+HWrSeHdK0x9SvIMpPHGwj&#10;SNgR8pbBwevQHGPfNN+Ev7Umg/EDVl8Pa1pZ028nmCWg87eku7OF6A5HA9D14zgfPHxR02/0r4ha&#10;xa6hbRxyLqUwxDHtjPzHleBx+Ap/wn07UdV+I2j22lpP5q30cm63kVHVVYEkEsoH5jPQckCvP/tL&#10;FfWbdL2tY7fqOH+r362vcof8FaP7eHi3w5IXul05rN02sy+S8gYkFQBndgkHJPRcAdW+Pa/YT4p/&#10;CDwD8afDTeFfiFoa3tqzB1G4qyMM8gj6n6dRyAR4t4d/4J3fsz/DC8fxn4quPtlnaS+e39uSp9nj&#10;UFjtYN8pXBUYbOdvvWmMy2tWxDnFqz79DLDY6nToqEk7r8Tv/wBnbR9a8d/sraHoPxZi+0XGr+HT&#10;b6rGrOpkhlQrhiTuEhiYb+RiTfjAwBz2s/sXaHda9Ld6Vr8ttp7Rgpaltz+YS2fnIO1QNuAQxJ3c&#10;jivU/BXxB+HHi6BbHwF4r0u/jgt0aOPTbhHVYsDaV28bcEAEcdu2KwP2i/iHqPw78APf6TIEuLyT&#10;7PHJuKsu5W5Ujow6+vBI6V6Fajhnh1Kpqorc5KVSuq1oacz2N34eeAfDHw00j/hG/D8aR7j5s3zk&#10;s56bvmJOPxx1rcv7yOxsZb10ZlhjLssaksQBk4Hc+w5r4Tj1/XYtT/tpdWuPtX2oXRneUsxmznzC&#10;TnLZycnJr6o+BnjK9+MHwuubbXJG85QbSS5VVPOwYPJPzA/NyO6nnnGODx1Ot+7jG1loa4rCTpe/&#10;KV+54T8RP2hfH3jPX3u9L8QX1jYxTb7K1jlVSmCcE7AMnnvnHTJ616N+zD8dfFHijxG/gbxlfpci&#10;SF5bO4kULJuByVJyN3BJHBPvgADyvxx8FvH3gzV5rWfw3dSQLlo5oUDgr8uT8pOAC4HPc16Z+yl8&#10;INYsdY/4T7xFpclv5cQ+wpcQspYMGBcZx26EZ4b3rz8LLGfXFzX31vfY7MRHCrCu1vI5/wDax+Hm&#10;s6V44bxjDb+ZZ6hFvdolx5bIVUluT13Jz6nFef8AgHwL4h8eeIY9F0Gx8yXiVlkbaNmRzn05619w&#10;OgcbWUEdMN3rz/x98Z/hx8Gd+kwW0DXTSF7ix09VEm9gPnYDHJGCSxBI7k11YjL6KqurOdovVnPR&#10;xtV01TjG7O6gsoEsF0+YeeixBG84Bt4xjnjBz3rl9e8AfB7wxE3i/XPC2mwR2bCTzngULG2QAcdM&#10;kgD3PFVfhh8ffBfxPmaysZTaXnzeXa3Ei73AAOQM5PXnjHB5OM15f+23d3v9r6HZSM32cW8jp/d3&#10;ZAPbrjHeuzEYijHDOrFKVtjmo0ajxCptuPc9M8O/tG/CLWdSTQrHX1hkZ1jt1khZUZmIAUHGOprQ&#10;+N3iPUfDfwr1bWdCkX7QLXEMnOFBPLZB4+XOOeuOvSvjGGee2mS4tp2jkjYPHJGxDKwOQQexr7E+&#10;FWmSeK/gtpul+LLWVluLPZJHcAhtoY7e/QYG32C1y4TGVcZGUHo7aNG+IwtPCyjNaq58dz3E91O9&#10;zcStJJI255HbJJ9Sa+iP2LfFGr6lpGreG9QuDNb2rxy2m4lmTIIZSc8Dhdox/e644zNY/Yn1WTWc&#10;6J4wtksmkJb7RAxeNecAYPzHOOu3APU459e+Ffwq8O/CnQ20nRf3skjbri8khVZJeuAxA5AycZ6Z&#10;OOtY4HB4qliOeSsl+JtjMVQqUeWLu3+B5L8bv2XPEmr+Lrrxb4FWOaHUJjNc2skh3xyH7xGeoLZb&#10;rxuxgAVr/Ar9mHVPBGvp4v8AHN3bPPDGDZ2ttIzGOTPJY8A8cY5Bz2xz7TPKkMTTSOFVVyzHtivm&#10;jx5+1342u9altvBLW9rYxS4jka2/eSgMfm+boCMcYBx6GuivRwOEqqrNO7d0vMwo1MViKfs47dz6&#10;ayAOa81+OH7QNt8JGTTNP0Zb7UJlO1JJiiRDbkMcAlucZUY47jIrO/Z2/aA1H4mXFx4b8VQwrqEK&#10;+ZDJCu1ZY+ckjPUcDj1HrXmf7WnhDXtO+Is3iq6tP9BvPKjguPMB3sI+mM5GMEdOi+/OmKxkng/a&#10;0e/3E0MMlifZ1f8Ahzrfhn+15Lql9HpXjvTVjaZpD9qt8KinJZRgkbQB8ozuJ4JPWt79r7TtS1T4&#10;YQ3umSu1vb3azXHljcroRgEnPTJB7185eEPDmu+KNettN8P6fLPM83y+WjEDA3HJUEjgV9vWVgBo&#10;8emXqKw+zrHKqsdv3cEA9cVhg5Vsbh506j9Ga4qNPC1ozgvkfBhO3ivrf9lrSNV0r4OWC6pLIftE&#10;klxbxSj/AFUTtwo/2T/rO3+sP1OnN8E/hJp2pP4pu/DFkkilpJpp1BX7wbcQ3AIx97GevNbGjfEX&#10;wLrd2umaT4ntZpyu5YRJhyvrg849/Y1eCwLwtbmnJX2SIxWK+sU+WKfmcr4s/Zd+Fvi3Whrk9lcW&#10;cmcyw2UwSOX/AHlwcf8AASp5Oc8Y6Dwj4a+HfwxsH0fRHs7RYipuGkmTeCQoG9uvPHXrn3qT4reK&#10;pvBfw+1TxJbMRNb258kjs54Xse5HXivjHVvE/iDXb7+0dU1aaabcGVi2ArDABAGADwOgoxWIw+Bq&#10;JxguZ/IMPRrYuFpS0R94E8ZFfKPxy+N3jfV/HOpaHY6t9mtNNvJbWH7IpjZwkhGW+dsnI+8MAjnA&#10;zgeofsk/ETWvGXhi80LXbmWebS5QVupmLNIrkkck5JBBz6Ar1ya4/wCO/wCzd4xuvFz+IPBFg2oQ&#10;3zlpIVYBo2+c8lm5AVQMkjJIAyTSxlSticJGdG+u9v67jw0KdHEuFW2mxmfs3fGfxfp/jK38I6rq&#10;015ZX0yoFupDI0RyeVJPctz9PavQ/wBqX4Oa38QrOx8ReF7Vpr6y3xS269XhKlgRz1DDGMZO/qMc&#10;85+zv+zx4k0XxVF408ZWE1p9jVjawvt5kztyfm3cDd1UA8YJr6BJ96rB4epVwbp1r67dxYmtCnil&#10;OlbTc+L/AAj8FvH3ijX4dHfw5d26tIBM9xC8YRcnqdp25wQCQfoa+vvCWgW/hbwxp/hu1A22VpHD&#10;kd8KAT0HU89O9c/8WPjZ4T+Eloo1hpbi+uIy1rY26/NJjuWPyqucc9fQHFcl8Pv2uPDHizXV0TXN&#10;Dm01riRUtZjOjR5JxhiSuO3QHPPAxy8PHB4Go4c/vMK0sTi4c/Loj0vxF/wiWlWU2u+JYrOKGGMv&#10;NPdRrjABPfqepxyfSuBH7W/wo/tpdK+0XXk7Tm+MB8sNnGPX3zjGDVf9sOTVl+GUa6eJvJe+Vbsx&#10;TFV24LAMoPzDK55BwR2r5bHzcYrPHY6rh63JBIrCYOnWpc0mfd15qtrdeHJtV0m9jkRrRpIZ4WDq&#10;flyGGDz69a+Gdau9Qv8AVri81Zma6kmYzl2LHfnkZJP9a+sv2YZdZuPg9p8utNnczpb7s58lW2Ln&#10;gc4XHGeAD1JrL8d/sm+EPGGtXGu2mrXVncXU3mT/ADeYvJXOAenAYDnv7U8ZQrY2jCcO17eosLWp&#10;4WrKMvv9Dg/2MLrWh4uvrSOeVrFrJvMh8w7Fbcp34wcsOB24cnnGK9I+On7O+nfFa6j1/TrxbPVI&#10;4fLabblZlGSARkZPOM8HB5JCgV0fww+Fnhj4T6W+k6BNNI0+1riW4YFpGAwTwBx7c4zXUE+9dGHw&#10;aWFVKrqY1sS3iHUp6Hinwq/ZHtvCusx+IfGmtwXzRAmKwjtRsVtwKsWYnJAB4A4JyG459sHAwK+d&#10;fj7+0b4ssfF03hTwZetaQ2EgW4mjkG6Zwc4yOg6cA+oPcCf9nf8AaL8Xa/42h8F+M7pbtdRZvJuS&#10;uGjkCcL1A2kL2Gdx9yaxoYrB0KnsKatra/ma1aGKrU/azfTbyO9/aR+Ncfwd8CXV/ps0TatJbt9j&#10;hYK5j+RyJShYZUFMZ5GcZB6V8e/DD/gqF8ZrHxZZW3xCj0y90me8hS+uGsyssMRmj82QCMqpIiEg&#10;VQFG4qx3YIb6Y/bZ+G+v+LvAU3iDRLdrptPs5s28aszjcuGKjOMH5SeP4Pevz5+GP7PfxZ+K3jG1&#10;8H+GvBOoNJNKouJpLfy47ePks7M5VQAoJwWBJG0ZJArlx1fGQxajC/lbqbYSjhZYe8refkfpR+0J&#10;4Zu/jt+zRrWleCB58+raT52mhZColYYdRkdd2MDPByM8V+VWoaLrGk6m2i6ppVxbXiMFe1nhZZAx&#10;wQNpGcnIx65r9hfhj4Wm8FfDvRfCM9w0kmm6bDBI7hc7lQAj5eOOn4d+tR6r8OfhkNUj8Zap4M0d&#10;bzT4nMOqSWUYltkKkPtkxuRSpYHBAIJzXXjMA8ZyyvZ21OfDYv6teNrroeD/APBMj4SeK/hx8KtV&#10;1vxd4fuNNuNa1AMsN1E0UxjjBVQ8bxhlwS5VgxDCUgqNoLe8eL/hV4A8dyi48UeGbe5kChRMQVcA&#10;HONwweo/KuXt/wBrX9nE+Mv+FeR/FDTo9TXIFudwj4JBHmAeWG+U/KWDYxxyK9A1K/S00m41GI71&#10;hhaT5cHOBn1GfzFdVGnh1QVNNSS9GY1Z1nW9o0038jHW4+G3wt09oTcado8AjyVZlj3BQeP9ogZ4&#10;5NblrfWd/ALixuo5oycb43DDPccd6+G/GHinWfF+vT6zrGqXF07OwiaaZ32R7iQq7ySFGTgZ4zXs&#10;n7GHjPxHPq2oeD728km01LVZbfzZC3kSA8Io7Ky7iewKDoW548PmUaldU1Gyex0VsDKnRc3K76lb&#10;9rT4o+J4vFS+CNK1CW1s4IleTyJMGZj3yOcAgrj1X3rivgt8UvFHhHxtZImqXE1tdXAimtWmO1y/&#10;yg9+c4r3L4//ALP9x8VzDrHh7VIrfUIeGW7LeXIp2jGVBK4Az0OfxzXK/DP9kG50rxGmqePL23nt&#10;7Vty28YVlmbA6hgQUznrgnHQda562Hxssdzxvvo+ljalWwqwvK+2qPS/jX8Ml+KvgWTw/D5Ud4s0&#10;ctncS5xEwYbunXKbhjoSR0xkfPlr+yp8V5tWj064sIY42dh9o8zKhQQN368Z619ZrtUbFGMcAVyv&#10;xZ+Kmj/Cfw9/beow/aJZG229n5wRpTxnGQemewP4V34vCYap+9qaW3OTD4mvT/dw1uaPw88G23gD&#10;wdYeE7S4aZbOAI0rLje3VmxzjLEnGTjOMnFal7d21jay393MscMEbPLIxwEUDJJPYACvCfCn7Z/2&#10;3VYLbxZ4cjtoZJNsk1qxbYCODg89cZ68dBXp/wAV/t+v/CjUJvClxI0lxZK8Elv94qcHcPTA5+g/&#10;GtKOJoTot0teVbEVKNaFRKppd7nF6r+2P4CsNZbTbfRL+aGOQrJdLswegyozz39OnGeK9N8I+K9H&#10;8beHbfxRoM7SWtzu8pmXaTtYqePqpr4ZuLe4s7mSyvIWjmhkKSxyLhlYHBBHYg19M/sb6PrOneAb&#10;65v/ADI4bjUi1tDJHtxhFDOD3DcD22VwYHHYiviOSe35HXi8HRo0eaL1/M8O+NkGv2/xS1hfEUzP&#10;M10zRs3/ADyPKAe23FdJ+yZHrUvxRj/sxf3Cws1439xdpwenf7vb72ecV9AePPgn4A+Ik/2/XtEj&#10;+1HaGuoQFkYKGABI7fMfrhc52jEngX4XfDv4Vwt/wj1osMjr++uLi4LOy5J5ycDHsBxRHLasMX7R&#10;y0vfzHLHU5Ybktra3kWPiL8M/C/xO0hdH8TQSMsbFoZoSokiYjBKkg4/KuH8EfsjeCvCPiFPEF9r&#10;t5qDW8m61t5I0SMAoR8/BLEE5BBXGBwe/rEciSqHjbcp5DDvXhv7UXxr8ReFNYh8IeFL77OxhJup&#10;VwT82MDhsggdmXv3FdmKjhaf76pG7Ry4d4if7qDtc90zXL/GH4k2/wAK/BM3imW0W4l85IbW3aXZ&#10;5sjHpna2MKGbp/DXzt8If2g/H/h7xbb22ua7dalY3dyqXEd1I8zRqWGWXq3yjJCjjrgc19A/GvwB&#10;d/EXwFd+H9PufLn2bolZiFdh8wBwCfvBT0P0pU8Z9aw8pUviQTw/1etFVNmfPtr+1b8U4tZ+3XF7&#10;HJbeYWFmqgADGMbiCT685GegHb6U8M67YfEzwDb6xDHJBDqlidyhvmiLAqwBI5IOcHHbOK+UdK+A&#10;HxX1XWl0WLwrNHuk2NdzfLDHzglm7YHO3G7HRT0r6s+GHgmH4e+CLHwpEVZrdD5zL/E5OSc4Gfrg&#10;Zrmy2WKlKXtLtefc6MdHDxjH2dr+R8i+NPhj4y8F6/No2o6DdsPtZhtbiOBmS4yxC7SByWxkDqc9&#10;K9x/ZM+F3ivwdb3/AIi8SWj2f22NFitZIxvYDkMTnK4yeMc7ufu17LIEUl2A+7hmb0rhNT/aZ+EG&#10;la/D4bOvyTSSSNHJNbWrNDAwxgM2BkHPBTcODnHGap4HD4Osqkp+l9CamKrYmnyKPqdvqGl2GrWz&#10;WeqWcdxEysrJIoIwVKn81JH0JrH1PxT8O/hvbR2Gp6zpulLhfLtzIqHaSQCEHOMg84xwa1tG1rTf&#10;EGmQavpV0ssFxEskbKwPBGe1fIX7RGsalrPxX1K41FpB5TCKFZYgpWME4XHfByM9/wBK6MZivq1N&#10;TirtmOFw/t6jg3ax9Z+F/GPhnxfaNd+HNat7xU2+Z5MgYoSoIDY6HB/n6V5T+2b4m1zSvDen6Jp8&#10;0kVvfTP9pkjONwCn5Dz0Of0Oa87/AGS77xBD8VoLTTbyRbV7eT7Zb/N5cq474UhSDhgTtzs255wf&#10;oj4ofC/QfipoP9iayPLZZA0V1HGpkjIz0J+tZRqVMfgZcqs9jSVOGDxSvqtz478HeJtZ8J+JLPXt&#10;GnkW4t7hCqq2PM+YHYfY+/Ffamp6TZ+OfB02javEy2+qaeY5toG5A6dV3DhhnIJHBAOK8x8F/sfe&#10;GPD2rQ6p4g1mTUliyWgZDGhbBweDnuO/avYYUSGNYkG1VXao9BSy7C1qNOSqbPoPG4inWnFw6dT5&#10;21L9i3WxrudL8QxHTTJ92b/XBfTIG0/XA/3Tjn2/4b+AtK+G3hG18KaRJJJHDuZpZmBd2ZixJIAB&#10;5OBx0AqTx7410jwB4VuvFWsu3k2yghY1BZ2JACgEjJJI7ivB7b9tPxMuou0/hq1a1dzsUyMGjHOO&#10;nXnGe5Ap/wCw5fU7N/PQX+14yHdI+kCygZJryL4g/tZeHvCHimbw9pelNfCzkeK6kUkfvAMbQTjA&#10;DcE/N349fRtO1fTvHPhI6jpDRz299bOI1mjOxsgjDAjkeox0r45+IXgPXfA3iS50q/0ieGMMZLZm&#10;jYhoiRtOSBnGQD6HijMMVWo04ypbPqGDoUqs2qnTofWnwr+LXhv4saRNqGgCSOS1ZVurWUfNGWGR&#10;z3BwcH2NfDf/AAVO8K+JNL+ONj4ivWmm03UNJU2MjRnETK2Hj3YA4ODjJIDDPUV9KfsYeDNYsF1L&#10;xhfae0dvdQpFZzM3+sXcS2F9MgcnHbGQcj2Txn4F8J/ETQZPC/jbQbfUtOmeN5rO6XdHIUdXXI6E&#10;BlU4PBxzS9nUzDArn0b1/r1Dnhg8W+XVH5h/sQ+HPHWv/tJ+GZPBIkRbXUFl1WcL8i2Y/wBcpOMZ&#10;ZMqvoxU8YyP1F17QdH8T6XNoev6ZDeWk67Zre4jDK31BrmvBXwj+DHwT+3at4P8ACWl6HJfymS/v&#10;zxJJkj5TK5LBMgYTO0HkAEnPTaJrujeItOh1bQdVt7y1uI1khuLWQOjowyrAjqCOlbYHC/VaThJ3&#10;b1M8ViPrFRSSskeT6H+wT+zH4e8aQ+ONP8Ct9otWZ7e2kvHaBJCWPmbc5LAscbiQuFwBtGPYk2BQ&#10;qY2jha+c/wDgoj+0X4t+Cvg3R9E+HurTWGratqGXvI4VbZAqnI+dGU5JHQ5GPevOvA/xc8ceEfE0&#10;etR+Jrxlkm3XoknZxPnIy4Od5GSRnJHbGaxqYzDYOt7OMfWxrTwtfFU+dy9Ln2D4u15PDPhfUPEL&#10;ruWztXmxtyPlGefb19q+Udb/AGlPi5qniBtbtfFElqgkJhs4IwIVXJIBU53depyfyr6svtPg8X+F&#10;GsNVttiX9momhbDbdyglT2Pp6Gvm7U/2PviZF4gbTNKuLGazOWj1CacoqjsGAUtuPI+UHpzgEZnM&#10;Y4qXK6V7eQ8DLDx5vaWv5nuHwL+J1x8VPBK65qNrDDdx3DQ3EcLHbxyGGemQfU9OteLfG39nHxpD&#10;431DWvB2gtcabeXCvbJFIpdWfbuXaMYActj0UcnvXunwg+G0fws8FxeFl1D7VIsjyTT7CoZmPYZO&#10;OMd66jGOM10Swv1nDxjW3X5mMcR7CvKVLZniP7MHwM8T+C9am8YeMbJ7SXydlrb+YpPOQ27GT+HA&#10;6Hnt7hlfWvOPHf7TXgDwHrbaFdRXl1NHgyNaqjKBgnjLAk9B0A5611ngb4geFviPox13wnqLXFuk&#10;xikZoXjKuACVwwHZhyOPeqwv1ajH2NOV2vvJxHt6j9pNb/cP8YeN/DXgaw/tPxHf/Z424U+WWJ9u&#10;P6+/pVbwX8T/AAV8QAx8LazHcNGoMkY4ZM+orwr9tCTWZvFumpcwsLKO3f7O3JBcldx5GBwF4HcN&#10;XFfACHWp/inpaaLb+Y3nK02ZFXbGGBL8kZ24DFRyQCBXJUzGpDGeyUdL28zphgoSw3tL67n0N+1B&#10;qmvaT8KLq70CaWN/tEQmlhYhlj3cngHI6Z5H9K+SoLieGdbi1lZZlYNGyn5g3Yj3r7u1zQ9N8S6R&#10;Poes2qzWt1HsmiYcMP8A9def6J+yt8LdF1ddW+xyXHl3AljhuW3IoByFx/EO3Oc08dga2IrKUXp+&#10;QsJi6dCk4yR1vwvvNU1H4eaNe62WN4+nxG4LLgltvXHvXnnjD9j7wl4g186vo+rTafBJuM1jCg2k&#10;9trHOzH0bPQBetevQRQ20KwW8SpGi4VEXAA9MVX13WLfQdGutZuR+7tYWkYbWOQBn+EE/kCfau6p&#10;h6NSmlVV7HJCtUhUbg7XMn4c/DTw38MdDOjeHbdl8x/MuJGkZjI+AM/MTjgduK6IdK+YtY/bD8d3&#10;OuLcaVYW1vYx3W/7PyzSxhs7SxAxkcEgA89q94+E3xBg+JXgmz8TRwmOSRdlxH6SLw2OBxms8Lis&#10;NVfs6XQ1r4evTXPU6ng/7VP/AAUT0X4I+Kr74deAvDy6xrVkoW4nnkAtYJShO1ip3OVYruQbT95d&#10;6kV0P7IP7buk/tKGXw3r2gR6Rr0O5vssFwZY50VVJdcqCmSXwp3YCfeJNfOf7fP7J3xPs/i1qXxU&#10;8J+GG1PSdXU3V0dLhy1q6jDs6AAgMF8xnGRuZyxBIz2X/BM/9mj4geFPFd58YvGWmSabbtZtaWFt&#10;dW7CSYMQWkBIGF4ABUnI3g44zwU8RjnmHI17t+2lu50yo4X6nzJ6+vU6L/gql8KPFvi3wdoXjvw7&#10;a3N1a6K9z/akMeCsMZjDiXAXd0RgWztAC9zmvjv4HfCnxp8UfibpfhTwvpk7XUkiz7lYxskS4YyK&#10;xZeQvzKdwGcciv14IBGCKyNe17wV8OtHufEPiLVNN0WyMvm3d5dSJBGZDgbmY4yx4GTzW+Jy2nWr&#10;+1crLqZUcdKlS9mlfsaoG5MOPrWLdfDrwNfagNUu/CljLciYTebJbgnzAQQ314FW/D3i3wz4st/t&#10;fhrXbW+jCht9vMGG09Dx2OOD0I5Fc38ffFuueCfhxd694fmWO4SRFVmzwCecY7/lxnmu6pKmqbnL&#10;VLXucsI1HUUVo2dbbXWn+e2mWtzD5luq77eNhujU/dyo6A9qlnfZEzgZIUkV8I6H4h1bw3qkOsaP&#10;evDcW7ZjYds9fzFfbPgfWbnxN4O0/XryIJLeWiSSxddjEcqfcHg+4rlweOji7q1mjoxWFeGs73uf&#10;KXxF+N3j3X/Glxqdnr2oWMNvdSCztROy+Uue68c8DII4r3D9lf4meIPHnhW4sfEEhmk03y4luCoB&#10;ZcHAJzycAc456nJOawviH+x3/wAJJ4nm1zwv4mhs4byZpLmC4hZ9jMxLFSDz16HHPf09G+EHwn0r&#10;4SeHTo9jctcTzsr3l0VK+Y4XHC5OB1/OufC4fGQxTlU2167m2IrYWWHUYb+mxxf7RP7O998RtS/4&#10;TXwzehb6O1SKSzaMbZgu47t2fvYIUDHYfWs34C/sxa74M8Ux+MfHEtr5lorfYbSNjIRIePMJBA4G&#10;cDnk54wM+5VwPxZ+P/hP4U3cemX0cl3dyAFre25aNfU5wo/PPPTFdNXC4OnU9vPT8rmFOviZ0/Yw&#10;/pHegYrO8V+K/D/gzSJNc8SalHa26cbpGA3NgnaPU8Hgc8Gud+E3xt8KfFiGSLSlkt76GMvcWcnO&#10;xd2MhsDI5Hp174OOL/bO0DWtV8IadqWnpNJb2N0zXUUbfLhgFDsvcgkAYyQHbtmtauISwzq09TKn&#10;RbrKnPQ7Dwf+0B8M/G2q/wBiaXrm28ZmWOGaNl8zAJ+U4weBmtr4mjVR8PtYfR2IuI9PkeL5gvRc&#10;9SDjgV8efDfS/Fmo+NtMg8IQyfbftsaxvtfYmTz5m0ZCYzu/2d1fb8abIlj3E7VxluSa58DiKmMo&#10;yU1bpdG2KoQw1SPLqfAhLFjJu567vevr/wDZsTWh8I9ObW5HaSRpHiaRtzGMtwc5Oc8kdOMDtk6F&#10;38D/AIZX+tyeIr7wrbSXUgUM0kYZRtUAcEYzhRycn35NdYgCLtz04qcDgJ4Wo5Sd+heKxkcRTUUj&#10;jfiD8B/h58SNRTVfEGnSi5XG6a3nZC4BHB7YwMHjODwQcGtfwL8PfC/w60kaT4a0xIVzukcL8ztg&#10;ck9T0HU9q22YYzux3r5h+Jv7UXxCn8Y3Fv4R1NrCws7hkjha3TdLtIB3nng47EcH8tsRUwuDftJR&#10;1fZamVGnXxPuJ6LvsfUH1ry79oP4/XfwlNrpHh2wtbnUbj9463m4rHH67VKk5PQ5xweuDi3+zl8W&#10;tQ+KXhSb+3BH/aGmyJFNIrjMyleJCuBjJB6cZHFYv7TfwN1/4jy2vifwfbpNqFvH5Etu8wQyxZyA&#10;pb5cgljyRwT14FFetUq4Pnobv7/MKNOFPFclbp9xX+Av7S95461ceEPGEKLeSRg2txHGFEhH3g3O&#10;M4+YYAGAevFdh8f/AABq3xE+Hk2iaFPtu1njkRWHEqhuUPp2bvyv4jzn9nT9nzxX4b8WQ+MvFkM1&#10;p9mjbyYR8pLnHBIYNjBIxtKnnnGM++YYjBqcLGtWwrjX66edisRKlTxClS6fdc+NfDfwM+JWta5D&#10;pcvhu6tA1xskmuIioj55J4OBxweh7Zr6+8NaVJovh+x0iXy91rZxxN5WdoKqAQuedvp7VLqWpWOk&#10;Wkl/qV0sMMalpJGPAAGayfD3xR8AeK706d4f8T291OMkxx53DBAOcjg5PQ4NVhsLRwcmlLV9ycRi&#10;KuKSbWi7GvcabYXIb7VZxSBvveZGGz9c1na9478H+GbWe71fxBaxi3DeYvnLu3D+DGfvcfd61P4x&#10;v73S/Cuoahpse+4htXaBMgbnxwDngAnGfQV8O6xrWreINSm1fWr6W4uJpC0skrckk5P0GT0HArHM&#10;sZPCw5aVudp2b1SfRtXV9el16orC4X6zfW1jtviz8UtX+KHiJtQuWaOxhYrY2eeI09T6se5/pXD3&#10;txJ5rIHIC9hVq0aRoFaTrST2kc/zHIb1r+GuHOJsLkPiNjMVxLL2025wdS3OlJSS5ktbRsmklrFW&#10;SVrorDyp4eu1PpoM0+Z3Vo3OdvSpZoEnTa34H0oggSBdqfjT6+X4o4owtbjSecZDeik04tJJ3taU&#10;uXZc2t073W+7RNaqvbudPQr2+niGXzGfdjoMfrVio7i5S3HIyT0FNt7xZjtZdp/nXXnOB8QOMsvf&#10;EONpupRhFpS9yKUU9eWCs2k73dn6u2jnHEVo+0lqiYkAbj2qFL6B327voT3p1zGZYGRTzjiqKQSu&#10;/l+W3ucV9J4b8EcIcSZFicXmddxqQbVuZRUI2TU9d7u61aWjVupphqNGpTbmzSOay5xKshMv3jzz&#10;WoOBjn8aO+cdOntXz/AHHcOA8diG6KrQqWV0+V+7ezTs9HfVejIw+I+ryel7kNh5gt/n9flqSSNJ&#10;V2SLkU7PNFfJ5zn2KzTiCtmtNOlOpJyXK2uW+1mrP59TGdSUqjntcp6N4d0Tw9HJDommQ2yyNukE&#10;KAbjknJ/M1crxX45/FjxVpnipvDejXElnDaqCzI3+u3L3x1GD0PfqOK2v2fPiX4k8XS3Wg+IHa4+&#10;zx+al233iWckq3PvwAMADHGBX12ZeHPEkeGP9Y8TVjNSSnJOTc+WVkm29G9Vpe6T8jaWGq+x9qzo&#10;PjH8Rz8PvD6vZvi+utwtQVB6Yy3Ppkdj16Vwfw5/aE8T3fiW10bxObeW3vLpUafaFaLIYeoH3ip9&#10;gCAORj0f4pfD5PiP4cXRhdrbyx3CywzNGW24yDwCOoNcN4B/ZuvNI1y31bxXfW8y2swfyYTuWQgH&#10;HVeRnHXHevoeEcV4bR4Fr0s0jH61797q9Ru3uOm7K3TS+6bejNKMsL9XfPv/AFseuSJ5kbIT94Yq&#10;n/Zs2/AZcetXqK+K4R8QM+4No1aOB5XGo72kr2ltzK1tbaWd1toY0cRUo3URFUIoReg6UtMW5t2f&#10;Ysy7qeK+bzbCZvQxTq5jTnCdRuV5xcXLmd7q6WjvfsYyjNP3kIzKmNzAZ6e9KDnkVm3SyrM4k+9u&#10;q5YBxB85b738VfpXF3hjg+GeE6ObU8X7SUuS6slF86v7nV27vda2R1VsLGlRU1K5FqUrgrGpI78d&#10;6bpzSeay5+XbVt40lG2RM0RQRwDEY69a2w/iFw/T8N5ZFLCv27i43tHlbvdVG73TW+z12dtn9Yp/&#10;VfZ21HMAy7TUMdhDGysCx2+vepqjuJ1gj3Hr/CPWvheG814rhU/srJ600675eSLS5m1brtpu01Zb&#10;uxz05Vvgg9ySiq9tfGZ1jdRyOvvVhhuUqe4xxWefcK5twvmVPC5tDk5rO6aknG9m011QqlKdGVpl&#10;calDv2MrfWp0dZFDocg1R+w3AkCBc571djjWJBGvQV954l8P8B5Pl2FnkdVSqSeqU+e8bfFK7bi7&#10;200Wr0VjoxVPD04r2bKl5BL5rSbOCe1S2EMkSHeCM/w1YoJ7mvNzTxNzbO+EoZBKhFJKMXJXbcYW&#10;asuj0V2nr0SJnip1KKp2PdP2aPjM10I/hv4sutzdNLuJG5P/AEyJ7+35ele06To+l6HZx6fo2nw2&#10;sEa7Y4YYwqqB7CviSGaa3mW4t5WjkjYMjo2GVgeCD2NegeP/ANpjxtrnhPTdEsLr7LP5ZGoXUeN8&#10;rqRgr/d45PHU8dK/cfA/xOlj8H/YOZtyq0o3pSerlBbwb7w6PrHT7OvPToyrVFBdT6lDKehrm/i3&#10;47Hw58CXvihbXzpIk2wLyF8xuFyewz/kda8b/ZT+KnjPWPF8nhLXdXuNQhlhabzbyRpHTaMfeJJP&#10;VRzngdgBXvHizw5Y+MPDd74Y1IsIL2AxSFDggGv6RpYj61h3Kno9V8yqlH6vWUZ6rT7j5c0D9p74&#10;q23imHVb3WFuIGk2vYsoEe0sDj146ZJJxxnnNfV1rcQ6jZx3cQby5olddy4+UjPIrx/w/wDsceE9&#10;M8RLqmo6xPdWsdwZI7XO35Q5KoSOfu7QTnnnGOK9lUbRt/KscBSxVNS9s/TW5pjKmHqNeyR4F49/&#10;Y81HVfFEmqeFNchhsriQloJ1LPF16dAw6dTn3NewfDbwJpvw48JW/hbTTuEOWkkbbukc9WO1Vz6d&#10;M4Azk81usyqpYngdT6V5tqn7VPwm0vX20L+0rmby42Mt0lqyxq4z+7+bBLcdcBfmHzdcaRo4PBz5&#10;9E35/kQ6mJxMeXex6UTjrWB4x+JvgTwKmfFHiS3t5OSsG7dI2BnG0c8jHXA5rbjmiuI1lglVlblW&#10;U5BFfL/7WnhrxanxJbWLhby6sJrVGtZDGzRwDkNGD06jdxjhhnJ5LxmInh6PPBXFhqMa1Xlk7H0t&#10;oHiXQfFFn9v8P6tb3cO4gvbyhgDkjt7g15f+2LfeIbf4ex2On2m6xurpVvZlb7u071BGOhKg5zxt&#10;9Ko/sZ6V4msfDupXWqW8kenzNH/Z7NIpEh+YvwDkY464zv7449mvbC01K0ksNRtY54ZkKSwzIGV1&#10;IwVIPBBHBB6ilHmxmD191yQPlwuK01SZ8i/s1L4kb4saa3h4zFFk3XiozKhiwQd5APrxkdeOM19f&#10;SIHUqwyP7vrWV4b8CeDfCNxPd+GvDVnZS3H+ukt4ArEYA257LwPlGFzzjJNawYHpRgsLLC0uVu+o&#10;YqvHEVOZKxxkf7P3wqi8Qr4lXwwn2gXHnhfMOwSdd2M/p0HXGea7KGOOGJYYlCqi7VVewHasnx94&#10;sg8D+Er7xRcQmRbS3Z9gYDJ7DkjqcDueehrwfwp+2J4pl8SxQ69pUEljcTRptjGHiBYAkcgHjPXH&#10;NE6+Fwc1FqzfZDhRxGIi5LW3mfSFeJ/EX9rqLwr4ouNB0HQIrxLVmilkkkK4kBIzkdQPTH/Ah0r2&#10;qGRZYllQ5DKCK+dfH37IHirUPF9xd+CrjT4dPu7h5I45pii2w5O0hV4GeFCgj1wAMzjpYqNNew+Y&#10;8LHDub9qe3/D/wAa6d8QPDUfiPTI3WNztZXQqc4B7+xB/SvNP2mvgl4s8e30Pibwyy3DW8IQWbEB&#10;vcKdvThSATwd3rXofwn+HsXww8G2/hWK7+0NH88su0AFyPmx3xuyRnJ5x0Arpfc1pKj9Yw6hV3e/&#10;qRGp7GtzU/l6Hh/7LXwe8Y+AtXuvEXi7S/srXVmYreFpFLrhxnIGcZwK9wHAxUMjot7EpYZMbnHr&#10;ytTVph6McPT5I9CK1WVapzyCiiitjMKKKKACiiigCawsrjUr2HT7VN0k0gRB7k1794e0a38P6Nb6&#10;Paj5YIwu7+8e5/E5Neb/AAO8MG+1SbxLcxfurX5ICf4pD1/Ifzr1Svns2xHPUVJdN/U9jL6XLTc3&#10;1/IKKKK8g9AKKKKACiiigAooooAKKKKACiiigD55/wCCqX7Wtv8AsS/sHfEL49RXqw6pZ6M1l4f3&#10;NgtqFz+5g2+6u+7/AID6Zr+Qi8u7vUb6bUr+ZpJriVpJpGOS7Mckn3JNfs3/AMHcv7aUviH4g+Bf&#10;2FfCOr/6FoEP/CS+Lo434e8lVorOFveOEzSEdD9pTutfjDUyAK7r9mP4FeJv2m/2h/Bn7P8A4PtW&#10;l1Dxd4itdMg2/wAAkkAdz6BU3MT2Ck1wpOO1fr1/waTfsfW3j79ozxd+2f4m07zLXwFpp0jw3I2P&#10;k1K8QrNKO4K2u+P0IuW9KkD95PhF8MvDPwX+Fvh34R+DLVYdJ8NaNb6bp8artAihjCLx24Ga6Kky&#10;F6mlrQAooooAKKKKACiivlz/AILIftiy/sRf8E+fH3xf0TVDaeILrTjo/haRGw6ahdZiSRe+YwWk&#10;B7FBQB+JX/BUX/guh+2Nf/8ABRfxhrX7J/7SuuaD4N8H6w2j+G7HS7hTY3Ytj5c1w0RBSZZJVcgs&#10;CCm2vff2L/8Ag7m8b6PFb+Ev27vgVb61GpVP+Ew8C4trjb/ems5WMbnuWieMY4EZNfiyFweKWouw&#10;P6/v2Rf+CpH7Cn7b8MFv+z9+0Do1/q067h4b1Cb7HqQ4yR9nl2u+O+wMBX0FX8bn7AvwZ8e/tBft&#10;pfDT4S/DO9urXWNV8X2Qt76zdlktFSUSSThhyuxEZt3bbX9j1jbvaWUNrJcPM0cSo00hyzkDG4+5&#10;qkBLRRRTAKKKKACiiigAooooAKKKKACiiigAooooAKKKKACiiigAooooAKKKKACiiigAooooAKKK&#10;KACiiigAooooAKKKKACiiigAooooAKKKKACiiigAooooAKKKKACiijJzigAorwn9rT/gpd+xF+xH&#10;pc17+0T8f9F0m8jjJj0O1m+1ajMwH3Vtod0mT7gAdyBzX5I/tq/8HcPj/wARz3fhP9hT4KpoFjyk&#10;PizxuqTXsnH3ktImaKL23PITwcL0ouB+5HxF+Jnw6+EHhC8+IHxW8daR4b0PT033usa5qEdrbQj/&#10;AGpJCFGewzknpX5q/tlf8HUn7E3wOW68Ofs1eH9R+KmtxZWO6t91jpat6maRS7j/AHEOfXHNfgf+&#10;0l+2L+09+2D4q/4TD9pP416/4suo3ZrWHVL5mt7Td1EMAxHED/sKM45zXmuB6VPMB9jftqf8F3P+&#10;Ci/7blxdaZ4q+MEnhDwxccR+EfAqvYWoXph5NzTzE9/MkYZ6Ko4r47nlmupmuLqd5JJGLSSSMSzM&#10;epJPU00DAwKKkAooooAKKKKAG7jnivTP2Z/2Ov2n/wBsXxY3gz9mn4Ja/wCLryNlF1JpdiTb2gPR&#10;p52xHCP99hntmu3/AOCVNn+zdqv/AAUH+F/h/wDa28JQa34D1XxB/Z+sWF1MyQmSeKSK2kk2kExp&#10;cPCzDIyqmv64/h38Nfh78I/CVn4A+FngbSfDuh6epWz0nRdPjtreEE5O2OMBRk8k4yScmqSuB+Hf&#10;7GP/AAaO+O/Ecln4p/bn+OEeg2eVebwr4I2z3ki90e7lUxxf8Bjk7jjrX62fsmf8E1v2Iv2IdJh0&#10;/wDZw/Z90PRbqNQJNcniN1qM7f3nupy0hOecBgozwAOK90oqrABGe9FFFABRRRQAUUUUAFFFFABR&#10;RRQAUUUUAFFFFABRRRQAUUUUAFFFFABRRRQB5D8ZvC/9j+If7ZtY8QX3zNxwsg6j8ev1zXlvxW0P&#10;UfEvw41nQdJh8y6urF44Y843Me1fTHjvwyvirw3caaqjzgu+3Y9nHT8+n414Ldt9hSVrwbPJ3eZu&#10;42469a+my+ssRhXCT1Wj9DxMXT9jiOePXX5nzt8Jv2TdeOrW+s/ESO3jt4/mbT/McyE8EfNGy4I5&#10;6E4I6EcV9EjbjAFfK3xS/aY8a+IfE1wnhPVpdPsLaZktTbyHdIo43ngfe5OCOAcdRmun/Z0/aG8S&#10;an4nt/AfjO5a8W+dha3khJkR9vCnAOQSD6YLdcACscLisHRqeypp6vfua4jD4qrD2k3t07HUftA/&#10;tDt8Obn/AIRXwwivqRVXmmDRt5HOdpHOGIx1XoeOxHAeB/2vPG1p4gjj8XrbXGnzSIkgEZVoFyoL&#10;55JwMtg55PGBgCD9rrwnrtl8QD4onikk0+4hjSGdkO2NvmPl56ddxHscY4ry3RtF1DxBqkOkaXat&#10;JNPKsahVJwSQMnAOBzXHisXio4ppNqz0R1YfDYeWHTa36n0l+1ZZ6j4t+FVrr2hyzNb2s3n3EMa5&#10;DL0ORjOVPOc4ADE9iPmPHcmvt7wL4XXTPh1pvhPXLeO4WPTY4LmGaMMpG3BRgQN2BweBnGcDOK5b&#10;V/2e/gfoiTeINU0mCzgjJklaSbbGqjccYJwOv/jorrxmAqYiSqJpaK9zmw2MhRi4NddDmv2KtGu7&#10;TwpqmsSRsIry6VY2YHDbAenbgk5wDnI54xW946/ZX+HXjLU/7WgNxprsp8xbLaFdsk55B/vY6HgK&#10;BgDB1tC+OfwZWdPC+h+JrdVt1WKONVYRqMcBWPDDA/hzjvitL4s+LX8H/DTVfEtpL80dmRDIoJwz&#10;fKvTpyQAexIJ4rpp0sKsLyyakonPKpX+scyvFyMbwf4Z+EPwHV9OfxBY2t5dKhZrydFlddzAFQfm&#10;25z1JAx1GK7u1vbS/s47+yuY5oZoxJFNE4ZXUjIYEcEEc5r4NvbufUbubULt90s8jSSN6sxyT+Zr&#10;2z9jHxXqx8Qah4RmLSWLWfmx8jbFIG6dOSwYnr/Ca5cHmEZVFSULLpY6cTgpRpuo5XfU5H9oD4l+&#10;JvEfxD1TTE1u7j0+Cfy4rJbk+WpVdpOBxzz+dUfgr8UvEXgDxdZxxaxN/Z88hiuLVjujO7gHBzjD&#10;bTkYOAR3Ndr8f/2c/Fy+K5PFXgnSmvrO8+a4ihYeZDJnGSuB8pGDkZxhs4GM53wb/Zr8ba34sivv&#10;GGkXOmabZt5jSSYDTsMbVUZyQeu4cYB5yRXHKljPrt0ne+/T/hjpjUwv1WzatY9B/au+GWr+OtAs&#10;PFGgWrSTaashnj3AYhK7ienJBUd8DJr5+0f4f+Ndd12Pw3p3hq8a7lAYR/Z24TIHmHjhPmHzdORz&#10;X3FFGsaKig4VcDcxJxXA/G7446V8IdPSO2tYrrU7n/U2rOVCju7YHTpxkZ7Hg16GMwNCUnWnK3c4&#10;sLiq0YqlCN+xt/CXwQ/w8+H+n+E5J/Nkt4ybh/WRiWb8ASQPYAds1a8Xp4J0rTpPEXi61sfJtcM1&#10;xdRp8p7AFu+TwO5rxjwZ+2ddXWuW9l4v8PQw2cg2zXVvIdyNzzg8begxxjqSa6j9q+4udX+DsGoa&#10;GrXFrcXcDyPEp/1RUsrn/ZyF9OSvPGDtHFYf6q3S15VsZPD1vrCVTTme5kxftn+FILlrSDwncR2s&#10;ZCW7LIPugDqoHHcADPGOleoab410vxl4Gk8V+Dr7fHNbyfZ5WjPySDI5BHY9eD0718QnAXgV9Kfs&#10;WWWrR+BtWe/RfsM2pAW0LRncW8seYxzwVI2Ae6tXHgcdiK1b2c9b3+R04vCUaNPnj0t8z5x1H7U2&#10;pXBvkkWbzn80TfeDZOd3A5z1461337MGo6lafFqxtbN28u43C4VWAUqAeT9PbnJr1/4l/sneGPHX&#10;iCTxFo+sSaXcXM2+7VYRJG/HJC5GGJ5Jz1ySDmtz4ZfBbwD8Hbp7+y1SRryaPyHuLq5A3AtkDbwM&#10;9B71nRy7EU8Qm9k9zSpjqM6DS3a2KPx0/Z7tfirJHrelXsNnqkMap5kkZKyoCeGIPoeDg9McA1yP&#10;gL9jqfTNdh1bxf4jhlghbetrbwbi/B4LNwCDg8A17ysqP8yMGHqK+afj/wDtB+MLjxVfeD/DF7Jp&#10;9jZyeV5sahZZGA5cMCcA54IwcYPBrsxlPB0Ze2qRu/zZy4Wpiqi9lB6H0nbwQWlvHa2sKpHEoSJE&#10;4CqBgAfhXCfHz4zR/CXQ4fsVvHNqN9uW1hkkIC4H3zgcgEjjIz6g814X8If2gfHXhjxXbwatq0+p&#10;Wd06Qzw3UpYrlx+8BPO4c885B5zgY9Q/ay+HOseMNFs/E2gwic2K4eJFy7q7KPlwPcH0wM9qHjHX&#10;wkpUVZoFhVRxMY1XozyjTf2nPi5ZeIl1278RtcRqpVtPaNRCy5JxjHXP8X3sDG6vfPFIsfjr8Dpr&#10;rQFk3ahY+daKrbWSdc/ITg8bgUbHUbsHnNfKGk+FfEmt6imk6ZotxLcSSeWE8ojDehJ6fjX2J8Fv&#10;BNx8Pfhzp/hm8mkaaMPJN5mMqzuW24DMowCB8pIyCe9cuWyr1ueFS7i117nRjo0aXLKFk7/gfF93&#10;aXmm3Mllf2kkM0TFZYZoyro3oQeQa+gv2M/B+u6cuoeKNR0+SC2uoUW3aaMr5ozkMueqn17/AC46&#10;GvW9d8C+A7+5/trXfD1lJJGxb7RNCPlJ2At7H5EG7r8o5ri7P9qj4KWuorollqE0drHCCt2bORYy&#10;2eEAxuz1JLAD3OeNKOCp4Oup1Jry6E1cVUxVFwhB+Z1/jf4VeAviJJDJ4w0BbtoVKxv5zxsucZ5Q&#10;g/wiucXWvgP8Az9hj1Ozs7hvkaFJQ8qrlfv/AN0DIOWIJAzk4rs7fxHp2t+Gv+Ei0GRruGS2MsHk&#10;L80g27gFB7kYwDXw38Qdf1LxPe6trerXKyz3CyszJ93oeF9sdPatsdiKeFtOEU5PqZYSjLEXjKTS&#10;XQ+2vAvxG8EfErSf7c8D+IrfULcMoZ4W5QlFcAg8jKOjfRge9fC//BUf4q+I9S+LcPwxgmmh0mx0&#10;uF5YWt1VbiZmZ94bG4gAheuAVbHU55P/AIJ0eKfEuiftO6VpWkTyNZ3yTpqFopX502H5wGYDKnDE&#10;jLbQwAOcV9Oftx/sT3Hx7hj8f/D3aniOzjZHtWkVEvY9hKplsKH37fmJAw7k5IUVjUrVswy9uC1v&#10;qu/oXCnTweLSk9LHwX8KfiR4q+FnjjTfFvhO/eKa1v7eZ4dzeXcCOVZPLcKQWUlcEAgkEjIzX6m/&#10;FDwO3xr+FcNhaSQ29xMsNzayTJu8t8ZIOOhwSpI96+P/AIEf8EzPig3xIt7r4xWVnb6DYyeZM1vf&#10;hjdMA2ERQN2A+3JYICMlSwxn72tLWOys4rKEtthjVF3Nk4AwKMtwtVUZxqqyfQeOr03Ui6b1XU+P&#10;Jf2d/jCt8un/APCGXDM8pQSIyleOpJzhRx1OM9s19N/Bf4cL8L/Alv4ZmlSS4LNLdyRqFDSMf1wN&#10;q57hR06VF8Zvi1o/wl8Nrqd5BJNdXTmKyt49vzMFJ3HJ4UcZIyRuHBrxnTv20PGcGsfaL/QrWax2&#10;/wDHqrEN1J+/64IHTAxnB6GoRwOXVtZO/wCQpPF46nolb8z6Q1GWztLKS7vV/dRrvk/dlsAc5wAS&#10;a8T8T/tp6Xp2otb+G/CxvoVyPMmmMXc89D7cY/GvQPHl3b/Ef4PalL4b8u4S8s28n5d2cEHIGDzj&#10;ke+OlfHV1az2dzJaXUTJJFIVkVlwQQeRRmOMrUXFU3o1e4YHD0613Pp0Psv4TfF/w/8AFrSJL3Rw&#10;0dza7ftlo2cxbi2znGDkKenSvmD49WutW3xX1j+3Ld42kud1uWB+eHojc9SR97HG7d06V6T+xRoW&#10;ox3+seIHiuFtpLeOGNg37qQ7iTkZGWGBg4OBuGRuGfVPiL8D/AXxNm+3+INOZbxYwiXkMhV1UZIH&#10;oRlielE6dbMMDFve/wB4RnSweKkun5Hyz8GIdal+J+iroUHmXH25Sw+bAT+InBGMLn2r6y+JHwy8&#10;N/FDQv7H8QWwZ40f7LcYO6CRlwHGCM4ODjIzjB4JByfCPws+EvwXzqcBht7iRCPtmoXQLkYUHbk4&#10;9OgyNx7Gu0tL211CBbmxuY5om+7JGwZTzjgitsFhPY0XTqWd90Y4rE+0qKcLq3U8d8LfsaeFNI1u&#10;PVdf8RXV9DEd0dnGPLywPBLg7iO+BtI9Tjn2S0gtrOBLG0jVI4Y1SONf4VAwB+VeBftafFrxVomv&#10;2/gjw7q01jGtutxPNZzMkjElgFLDBHTOB2wc8kDyj4bfFDxR8PdbtrrTdVkW1jmzNasd0ZBBDcHg&#10;HB6jHb0rD65hcHWdKEPVm31bEYqmqkpeiPqj42/EZvhp4Futct0f7RIrQ2jrHuCSsp2scgjg4PPX&#10;36V8wz/Hr4vTXzanL46vDIzBuNoVf91QMKD3AAB719J/FTwdP8XvhWLSyVvtMluLm1jJC7pQhKry&#10;cDJ464wa+Z5fgj8Uk1ZtG/4RG4aRerYAQZzj5jgDIU9cGs8yeKdVcl+W2lrmmB+r+zfPa/mfTPwU&#10;+I8fxl+Hsl7qdnGtxHI9pfQlgyv8o+bHHDK3oBkNjivmL4h/C/xj4B8Qy6ZrGl3Ekb3RjtbxYyy3&#10;BJO3BGfmIGduc19Pfs//AAyvvhf4DXRtYnikvri4ae5MLFlXPCoCQDgAZ6cMzYrsru1sZfLnvLaN&#10;/JJaN5EB2ZBBIJ6cEj6Guupg5YzDw9o7SS/q5zwxKw9eXs1eLPn79kz4X+JtP8Uy+M9b0yazhjt2&#10;jgWYMrSEnBBXcOOM/Mp6Aj1r3/UdH0zWLY2eq2ENxEf+Wc0YYdMd/avNvEf7U3wx8H6w2gw2886w&#10;TNHM1jGpVG3EEjnGMgk859jmu48C+PfD3xF0Fdf8N3izQ7ikg7xuACVI6g4I6gcEVpg/q1OHsYST&#10;fUzxLrVJe1nG3YyfEfib4X/B23Se+itdP85dsMcEIUuqjsO4GAOOelWfBXxh+H3xAupLDwvr6T3E&#10;SlmhMbK20NjIyOR+uDXy9+0LcahefF7WJdRnkk23GyMOxIRVGNoyB8oOcccjnvVb4IalqunfE/R4&#10;9JluA1xepHIsLEb1zn5sEfLxk+wNcP8AaU44n2aiuW9vM6vqMXh+dyd7XPXv2z/FOv6Tp+l6FZXT&#10;Q2t6JGl8tiC5VlODg9vlxwepr54t7m4s51u7ad45FbKyI2GH419qfE74aaJ8UPDh0HWD5ZEqSQTq&#10;CTEwPUDI7Fhz/eryzw3+xfbad4hjudb8Tx31jDKrtF9lKGYAglCA3A7bs/gOtLHYLFVsTzR1T/Ar&#10;C4rD06HLLR/mejeCkl+KPwTs7XxYyyNqmk+VdSIxO44K78hsk8Annrnp0rxjW/2NfHFvq0yaHqtn&#10;NZtM32cySHeEySA3HXGB6Zr6Us7SDT7VbS0jCxxrhVHasT4leP8AS/ht4Um8T6oNyqwSFG3/ADuc&#10;4XKq2M4PJGM4BIzmu/EYWhUpJ1vsrc46OIrU6jVPq9jM+CXwisPhL4bawS4ea7umEl1K0m5Q2AMK&#10;MDA49ye5OBjsmIA3Nx718pTfta/FafXYdTN1bx20UpZrGGEBHU4+Uk5PQcHtnvX0J8M/H1t8Vfh9&#10;Dr9mvlzS2/l3cY42TBcMByeM8jnOCM4PAWDxWGqfu6Wlh4nD14e/U6nnHxQ/a8fwzr03h7wh4ehu&#10;JLW4KXFxdyHy2AI+6FIJJ55JGPQ11HwN/aB074pltG1GBbTUo0+WNpF/fYUZI6ZP3jwBwDxxXzR8&#10;R/CWp+DfGF7o+qafJDtnZo9/O5T8wwe/BFel/sbeD9WufF1z40MIFnbQNArtn5pGx933AGOezHuK&#10;8/D4zF1MYoy77djsrYXDRwvMvvKv7YvhvV9O+IkPiO4uWmtL+zVbUMD+4KcNH16Enf25duOMnzHw&#10;rpmpa34is9N0lJPtD3CmPy3CsMHOQTgAjrX2/wCIvDGg+LdNk0fxFpkd1byDDxyZ55B6jkdB0rmr&#10;Lwj8Gfg8w1v7BpumTSNtW8uCPMJweFJ6Egn7uM961xGWOeIdTmSi9WZ0cdyUVC12tjqG0u11LTEs&#10;dWtluE2L5izqG3HHU+9efwfsn/CG38Qx64bC6ZY23LYG5/cMexIxu4PYMBgDIPOe80LxV4d8SQtL&#10;oGsW90qMQ3kyA7eSOfxB/KvMP2uPH+seFvClroWkpt/tTzFuJhIPkUbcLjHOcnntt5znFd+J+rqj&#10;7WaUrHJQ9t7T2cXa56lpMmjRwDTdGkt/JtP3IityNsW35dnHQjbjHbFVvHHiiHwX4S1DxTdRb1sb&#10;dpPL3Y3HsM9snAzXxNoniPXfDupLq2j6tcW9wq7fMhnZSV/u5B6cdK+y/C99B8Svhza32q2rLHql&#10;jmaLlcKw5HU+/fpWOFxv1uMoxVmloaYjC/VpJt3TPknW/i58Qtc1qTXJ/El1DNIu3bDcOFVccqMk&#10;8exJH4V9CfsvfFbW/iHoN1p3iFlluNPEYE6/ecEEfNz1OAfc7ugAA8q1/wDZJ+JdhrkemaIIb63k&#10;J/0xv3Sou4Dcwy3qDgFm4PHFe2/AH4OH4R+HJ4b68WfUNQZGvGhz5a7QcKM9cFm5wM56DFcWAp4y&#10;OKvO9utzqxlTCyw9o2v0PIP2g/gB4t0/xfe+LPCOh3GoWOoXDTSR2qGSSKRiCw25LMCxJ4HHPAAq&#10;9+zz+zz4ws/Gdt4x8ZaT9jtrCTzILeZhvklGNpxg8AnPUHK+1fRrHHU8V5X8Q/2r/BPgnU7jRNMs&#10;LjVLy1leKaONTEqSKwBBdh9eVDA47ZzXRUweDw9b205W1vbzMYYnFVqfsoK/S/keqkADpXCfFT43&#10;/Bj4DWEd3448Sabp0jECGyVl84htx3LGoLbSQfmxjPfNWPhN8cPCfxZtWi0tmt9Qhh8y4sJvvKMg&#10;FgejLkjn3GQM4r41/wCCrqa//wALX0i4m+2Lp/8AZaxwq82YWcEsWVQeG5IOeflHbBPRisUqeF9r&#10;T1MaOHc8R7Oeh9MfBf8Abm+Bvxo1v/hG9G1drC8kkK20OpOkTT4DH5QTzwucDJ9cVk/8FH/EHivw&#10;9+zJqV14YiYx3NzFa6nIrL+5tpTsZzn7wJYRYHP77d/DX52fDEeIz8RtDXwjavPqZ1WAWUMbFfMk&#10;3jCkgjAPQ8jgnkV+vWueFdK8X+Drnwf4mg+02moae1reqxwZEdCjc9iQT+dc+FxFXMMPOEtHtf1N&#10;sRRp4StGS1Xb0PyM+EX/ACUjSR/08H/0Bq/UH9l6/wBW1f4S28+tTTTFribY9xk7lzz16jOf1rzj&#10;R/8Agmj8FfD/AMQI/G2laxqSwxzGRdNkZWRfvcA4BxyOuenFfQmlaXpuiWUelaRZQ29vCuI4YY1R&#10;R74AA61OX4Gth6jlMrGYujWpqMTyHx7+x/4d1/Xjq/hvVJLGOaRTcWuQyAcAhOMr65JPPQdq7T4O&#10;/BrQPhRpTR2gWW+mGLq73ElhnoM9B06AZxXU65q1toGk3Gs3cUjx28ZkkWIDcQOTjJHOPevkzX/2&#10;mvi1rOrTX1n4jazhdiYLWBV2wjPHOMsQOMng+laVpYPA1FPl959jOlHFYynyc2iPr0kDvXiHx7/a&#10;a1bwb4hbwf4E+ymaFcX13NH5jRucYVOdoIHXcG69Bjnqv2c/jBefFXwzcJrkarqOnyKkzrgLMpHD&#10;gDocgg8Y6cnJryH9pf4UeKrX4iXXiPS9Dubq1voxPJPb25Ko2SCCcnnAB7fep4zEVJYRVKPX7wwt&#10;GnHEuFXod58CP2mr/wCIGv8A/CK+MbC1hupebOWzDKshzyu1ieR14PQHgYpP2xfBWr674e0/xBo8&#10;M0ws5nF5DHyNm0kSdeNvzDgc7+fuiuG/Zd+FXiLUvHVv4t1GwntbGyDOk01uw85sY2qSNuCrc57H&#10;gdx9PXNvb3VvJa3UCSRSKVkjkUMrqRggg9QRSw0auMwTjV67Mdd08NilKn0Pg/RNJu9f1i10TTl3&#10;XF3cLFCPVmOBX294H0Z9C8G6boc0Plta2ccbR7t23CjjNF+fCHg2G88T3Vva2fmYa8uhEFaTnjce&#10;p5PHufes/wAM/F/4deL9R/snQPFVrcXPaBZMMeAeP733h0zzkdQarB4Wng5Pmndv5E4nETxUVaOi&#10;DWfhD8Mtf1f+3da8GafPcZ3PJJAPmOCMt/e6/wAWeQD1ANXbDxH4Ks7qLQdO1OxhkZtsFrGyqXxx&#10;8o7gcDI46eorA/aF8U654T+Gd7qXh6dYblv3Qmb+FSDu2ncMMBlgcH7pGOQa+QGvr5r3+02vJmuf&#10;N837QZD5m/Od27rnPOetTisZDB1OWMNXq+hWHwssVC8paLY+85J8QNPCvmfJuVVI+fjt9a+Mvif8&#10;VvFfj3xNeXV1rE62pkZIbWNtiLGCcDA69T1yecZOK+lf2dPFOq+LvhPYXmvGRriENA00in96qnCt&#10;k/eOMZI7j1zXC/FP9kbUfEnie68R+DNdtoft10089vfM21WY5chlUn7xJAwevUYqcdGtisPCVLbq&#10;vUeElTw9aUan3jf2QPiTrutT3ngnV7qW68iM3MM00hYonyKVHoAcf99n0rY/aL/Z81H4k3aeLPCZ&#10;iGoRwrHNDJKVE6g/TAIB9sgfSui+C/wN0f4SWs0qXrXl7dbfOuJIlXbjPCjkqOT3PXvXegd62o4W&#10;VTBqlX/4YzqYhRxTqUj5z+Dn7K/i2z8U2fiTxzHb29rZyLOtr5u93ccgHbwMMATyQffmvozaoFeX&#10;/G/9pKx+Fd7/AMI5pOji+1ThmEswEUKkAgsFO4kg8L8vrnplPg9+0vovxK1dvDmo2MljeSSkWecF&#10;ZVwzcnPB4xj6ck0sPLB4WfsYPX9QrRxVePtZLQ7nxv448PfD3QJPEfia58u3jZVGxcs7E4wo7n+g&#10;NedeGP2w/AGt6t/Z2paXd6bG4/d3Fwylc8cNg8Z556cc4pv7YujavqHgG31CyRmgs7pWutqZ+U8A&#10;nngZI7da+aNM0u91m9j0/TbWSaaRwqrGpbqQO31rmxuOxFDEckFp+ZvhMJRrUeaT/wCAfbfxBTWr&#10;zwJqw8KsGvn0+T7LiQjcdvRSCMMRnac4DYJ4r4dd2dssS3uetfdnhO0vbbwtp9nq0nmXEdnGk0jd&#10;ZGCgFiCBgnqRgYJxXP6v8CPhbrN//aF14TtVk3A5jjCgY46Dg/jn2rfHYOpjOWUXa3RmWFxUcNzJ&#10;q5yP7Gtzqdz8PbqO7jb7PBfGO1ckYbjcw/At39a6r4mfATwD8UXW81q1ltrxVwt9ZMEkx1wcghhn&#10;1BPJxjJrrdOg0vTbWPStMSGGG2UJHBHgCNccDHYYqeRxGnmM2FXliewrqp4eMcOqU/esc8q0nWdS&#10;OlzmPhx8JfCHwwimXw3ZbZLhszSNyTgnABOWwM9CT+tdQvTivlb4w/H3x/eeOdQ07RNcmsbewvJb&#10;eNbVyu7YxXJ5IPI698ZwOg9B/Zb+NPiTxvdTeDvEv79rW1aWO8Yszv8AP0btwDgH2Fc1DHYd1fYw&#10;Vu3Y3q4WsqftZO5d/aL+P198OJo/C3hmH/iYTRiSS5bG2JT2wep6dMdeoIrj/g1+1L4x1Hxta+Gf&#10;GrQ3VrqV4sEDRw7Xt3ckKAR95dxUfNk45zxz037UPwU8TfECfT/EvhO2W4mtopIbqFpCG2feTaMc&#10;/NuB56svbJHn/wAIP2bPGmq+MLe78Y6BcWem2sySTNJtHnjGdo55B4BIzgHsa5a8scsd7t7X07WN&#10;6McH9V961/xPcPjz4F1D4i/Dm50HSSouhNHJBuZgDhhkcdeM8HjPPYGvlP8A4Vr48GtR+Hm8H6kt&#10;3INywmwk3bMgb8bc7QTy3QV9wKMDBFVNe8Q6H4X01tX8Q6rDZ2sbANNcSBVBJwBz3zXZi8DTxElO&#10;Ttbc58NjKlGPKle5l/C3wjceB/Aun+GLy586S1j2s4xjqTgYVePqM+uetbF9pGl6l/yENPhnxgjz&#10;ow3Qhh19wD+ArkNF/aK+FGvayuiaf4kVpGO1ZXjKRls9Mtj67sbffPFafi/x14et/DOoNp/iWz+0&#10;C1cQ+XMjkPjA4zzzVyxmBoU0pVIpdLta29Wc8o1Of3lZsfq3xI+HPhC9XQtX8VabYzqwRbRrhFMe&#10;V3DI/gGOhOByPUVvWl5a31tHeWdxHNDMgeGWNgyupGQwI4II718E3lzcXV1JcXbbpXcmRm9c17v+&#10;wf4s1a/0PxVpeuayslvZ68qafHMwUxL5Ee5R8oyM4Ock5JGBjnkw2aRrVuSaST21OzE4KNGjz3v3&#10;PlD/AIKEfFT4g+J/2h9c8F67PdWOn6IyWtnpi3TGN4yqy+cw3FSZNysOBhdgIBBrqf8AgmP8XviD&#10;Y/Gn/hWjatcXWhajprtcW80gZbV4zmORcgsOWMe1SAfNBOdgx9H/ALTv7CHw+/aR8Q/8J0Ndm0XW&#10;ms1gkvLWFHjn2BtjyJxvIyq53AlVUZAArZ/Zk/Yx+G37NCyaro91canrdxbrFdardADI7rGo/wBW&#10;pJ5GTnC5JIBrOOCxX1/2t9L3vfp2NJYrDvB8ltbbefc0v2of2Z/DH7Sfg1NE1S6ktdQsBLLpN5G2&#10;BHMU+XfwcpuC7hjO3djBIYch4L/Y1urXWl1DxX4mjNvBcZjt4LcM0ygn727Krn5TjDd8177gD5q8&#10;8+Pfxsi+FOlRQadGk2pXXMMbxllRcH5jyMcjjrnHTqR3YnD4S/tqq2OWhWxP8Km9z0C2tbezto7O&#10;2jCxxRqkaL/CoGAKpeJ/EWleENDufEet3IjtrWMvI38h+Jrx/wCEX7WNz4r8Sx+G/GOmQW/2hcW9&#10;1b55fj5WB9Rk5GOmAORXoXxx8I6r44+GWpaDo5Y3DRCSGNXK+YVO7bwOc4xjoTitI4mFahKdHW35&#10;mcqEqVVRqaXPPI/21ND/ALZ+yzeFpFtBcbBcLNkmLd9/GOuP4f1r2TSNXs/EmiQazpN032e9t1lt&#10;5lXnawyCMjr9RXxDaeD/ABTqGp/2PZ+H7p7nzPL8sQnhuuM9uOa+x/hJ4Rn8D/DrTPC1ym2a1hbz&#10;eR99mLMeCepYnr3rjy7E4mvKSqbfr2OrG0KFGKcNz5A8f6D4h0Dxdf2fiWzkhuGvJTuaFo1lG8/O&#10;m7koex9K9w/Yw8O+J9MsdU1PU4riHT7lYmtYprdlErEE+YpI5G3HTg5Fexax4S8M686za1oVrdMu&#10;CpuIQ209mGeh9+tSJdaDonl6etzbW3ZI2kC7vz6mnh8u+r4j2jloFbG+2o+z5SHxT4L8LeNbD+zP&#10;FOiwXkIbcqzLnacEZB6g4J5HPNVPCnw48EeAUx4a0aK0+Xbvzk44GCTyeg5PJ7k1upIrjcjbh7V8&#10;0/tO/FzxvD8QLjwno2r3FjY2caKjW0mxpm6s4YAMMH5eD/CfXFdOKq0cNH2so3e3mc+Hp1K8vZxd&#10;kfSwbP54rz39or4san8LfCkM+iRQte303kw/aFJCrjLMAGByOPYEjg5rzP8AZU+Kniu68XnwVq2p&#10;zXlvcR74Vmkz5W1eccdxgnnqPUmvXPjd8J7f4teFF0cXX2e7tZ/Ps5/JVjnaQU5I+VgexHIUnpip&#10;+sSxWDlKjoyvYxw+KUamqPnnwp+0r8WdG8SJql3rUmqLKypJp8yDa44G1AoGwn2HXkg19SeINNs/&#10;HHgq60y3upFh1TT2WKZPlba68H5hx1HUV8++Dv2P/GcviK3j8aGCLTlUSXUlvdDLfN/q14JJxjJI&#10;UDJwTjn6Vghjt4lhijVFVdqqowAB2rHL6eJ5JKtez7/ia46VDmi6Vr+X4HyV4h/Zi+K+j6o1lp+g&#10;NfQmYrBNDIp3ryQTzhePXHPFfRHwQ+GR+FfglNBnujNcSzNPdNztDkAYHJ4AHbGeuM11V9eW2nWU&#10;1/eSiOGCNpJpG/hUDJP4CvNbf9rX4US+IJtHmubuCCEYW+mtyFkbuAPvAdMEgZ54GBuqnh8HganM&#10;5Wb2uyZ1sTiqfLbRdj02WCGeNoZ41kRhhlZcgj0Irzn4pftZ/Af4OeI4PCnjbxtFFqE+C1vboZDA&#10;pDHdIR8q/d6Z3fMvGGBr0O3vIb60W8spVkjkj3RyI3DAjgivyY/aks/Gtl8fPE0Xj5pGv21J3UyM&#10;xzC3MWNwB27CuOAPSqzDFzwtNSgr3JweHjiKjUnsfqt4K8c+GviFoEfijwnqSXVjNJIkcy9ykjRn&#10;jqPmQ9cGvib/AIK0+IfFY8feHPDE8t9HpLaW9xbqD/o00hkw38AzKu35hvYBWjICFm3dB/wSUtfE&#10;kVh4onutNuI9NfyTa3Lr+7kfLBlU46jHPPfoMV9OfGD4BfC346WFrZ/Enw0t99hYtaSec6tHlkLA&#10;bSMhtig57elTL2mYYDTRv9GOPJg8XrqkfKv7Iera/p3iLwfFod1Mvn2tsLiGPkTRiD5lIwf4d3OO&#10;OuRjNfaWt6BpHiXTX0rW7JLi3k+/FIuQ3+RxXI/CT9nj4cfB2ws4fDNncSXVnZpb/bbm4Yu6qgU5&#10;AwuDjOMYB5HQV3VXgcLPD0XCet+gsXiI1qilDoeMaR+xb4N0/V4r+98WajcQRKrfZ1jjQtICDksQ&#10;fkOD8uM8/e459js7S3sLZLK1jCRxrtjVewrlvjJ8TYfhX4Mk8SNa/aJmlWG3hMgTe7HpnB5Chmxj&#10;kKa8X8Gftg+MF8UQx+K7W1k0uaaOOURxkPApwC4IyWx97GDnoMZGJ9pgsDU5ErN/1qP2eKxcOd6p&#10;H0fqV/DpdhNqVyG8u3haSTauTtUZOB614Zrv7atrZ61Jb6D4W+12YZQs8shjfHGfl5z3x0r2vXNL&#10;t/Eeg3OkXOVjvLZo2OASu4Yzz3H8xXyBrHwH+KGleIJtBXwvcXTRzbVuLdCY3UtgNuIGFPqQKnMa&#10;2KpcvsvyuVg6eHqX9ofWPw/8daT8RPDUPiPR3+R/kmTn93JtBK8gZ6jmvm39qLwL4q0z4g33iq7s&#10;JpNPunDQXaoCFXC8MVAxhjtGeSAOSa96+A3gDU/hx8Pbfw9rMkZuWlaaRYZNyqWxxnav9cdMnGa7&#10;Jo0baXUNtOVLdjjH8jWtTDyxmFiqjs9/mZ060cNiG4ar9D55/ZE+HPinTvEtx4z1bSZrW1+yGKBp&#10;wVMhJ5+XIPQDqO4I9a+hZIY542hmjVlbhlYZBrP1TxL4X8MqkWsazZ2fmMBHHNMqFixwMDPc5/Gr&#10;tje2moWy3djcxzRMMrJGwZT+IrXDUaeHp+zTuZ1qkq1TnaKmj+FfDfh3jQ9EtrQFif8AR4QvJJJ6&#10;epJ/Ordte2t7D59lcxzLuZd8Lhl3A4IyO4PH1rw/9srxj4i0eHT/AA3pt9Lb2t9G5uPs8jKZB0KO&#10;QeVIPTvzmuB/Zs+IHifRPiPpuh293JNa3rG2e3lbIjU4O4cHGCoPHHX1rmnj6dHEqjy+X3m8cHOp&#10;Q9rc+ivjR44uvh78ONQ8T2MMjzxhI4THgbGdwu7JVlGASRuBBOB3FfK2k/G34l6b4kXxK/jG+kma&#10;4V7hXmysijqu0grjHGMYHHoK+wfFvhfSfGvhq78L69b+Za3ke2Rc9CCCrfUMAR7ivHdN/Ys0y21h&#10;by/8W/aLVZy5g+y7dyZGI/vemfmzz6Cs8fQxlWrF0np62sy8HWw1Om1UWvpc9d8Ea2fFng3TteuI&#10;SPttmkjBsfNkdeOx69uD0HSvFviX+yRq+p+I7jWvCOqx+TcSKzW8y4Kk8Ngjr/e6D057+86bZW+m&#10;2Men2ibYoVCxruJwPTn/ACKkmmSCNpZWCqq5Zm6ADqa7auFp4imo1Ohy069SjNyp9TjPgf8ACW3+&#10;E3hl9ON3JNdXbLLds7Aqr7QCq4A4znrn612xAPWvI/GH7W/hHwv4gm0K00t7z7PcCOSWKX5RyAxJ&#10;xxt54AbJGOOteleE/FWkeNNAt/EugXPnWl0rGJyuPusVI+oII/Clh6mH/hUn8PQK0K38SotzH+IH&#10;xe8FfDMpF4l1ArLIgdIEwXKkkbsZzjg9qs+Avih4P+JNnJeeFNT8/wAnb50bRlWQsM4IP49M9K+e&#10;f2tfC2u6d8R5deuQ81ldW8bQyrEMRfeGwkKO6kjJJx36CtX9i/RNbbxRf+IIo9unramKV+PmkyCB&#10;1z0J7Yrjjjqzx3suXS9v+CdUsLS+qe0vr/Wh2H7Zt3rlv4B09NMRxbyali7kjJyP3bbQfY/Nn6D1&#10;r578AjVn8Y6fFoqXDzy3Uce23bDEMwGM9B178Zr7gvbCz1Oym0++g8yGeNo5Y2/iUjBH5VyF74U+&#10;F3wc0zUPH9r4ctbWaCN284IN5LEkRp/dyW2gLjjg1jmdGnR5sZWqKFOCcpN7JRV2/uVxYfGRo0XB&#10;xOX/AGmfixJ4Z8Pr4F0u6X+0dQhzeNH/AMsYTwR7FuR64+or5wezt3beyc5yeetanijxHqPi3X7r&#10;xFqsm6e6lLt7egHsBxWbLIIo2kI6V/CvFHiHxNxhxlKvltadJVGqVKMZOPuN2jezXvSb5m+jej0R&#10;zU3UjK0XZsdRVH+0Jg+89OmKuo29A2OorweLuAeIODoUq2PcZRq31jJu0t2ndJ363s15m1bD1KNn&#10;LqVrm/eKUxJH07mpracXEXmAd8EelV5tPffmIjax6HtVi1tzbqVZ9xJ7dK+24uwvhlT4FoTyuUfr&#10;VoNWbc23ZT9orvl6uz0TVo6M2rRwv1dcm/8AV7kd9BJKqtGNxX+Gm2dtKkgllTbxwKtUjOqcscV8&#10;9lviNxLHhj/VvC0YzUoygmoyc+WV7pJOzer1sZxxVX2PskhaKRXVxuRsior55UgzH64avj8lyHFZ&#10;tn9HKZv2U6klF8ya5fVOzv2Wl3p1MadNzqKGxMORkUjNsUsT05rOhd1lXYec/nWlX1fHnA8OAczw&#10;6dX21Op71muV+61dPV6Po/XTQ2xGH+ryWt7mYbqYuZPM59q0YXMkKuVxlajNhbly5Xr/AA9hUw4G&#10;AK9/xJ404R4kyfC4bK6PLODTbcVHljy25FbfW3kuXTcvFV6NWCUEcL8TfghpXxAvI9Vgvms7pVKv&#10;KMsrjOQCpPrnoR178VpfDT4Y6V8OrKSO0PmXE3E0xZssATjvjv2A/rXUV534/wD2htE8G64+gWGk&#10;SX80PFy3mCNY2xnAODuI7jA+vXHzGU5hx7xdly4ewU5VaUVdx0Vop6KU3b3U7WTdrpJGUJYitH2c&#10;dUeiVi+NfHnh7wFp66jr9wyrI22GONCzOeM4+mc03wF480jx9ow1TTWCuoHn2+7LRE9M8ex/I1xf&#10;7RfgLxJ4oWw1Tw/azXS26yC4gWQYXoQwUnJJ5HHoK4+G+HcLW4wp5TnknQim1O7UXdRbS5nouZ2S&#10;fW+m6ZNKnF1lCpodN4D+MHhTx/dtp2mtLDdLkrBMvLKAPmGPr+ldROrNEyoTntivDf2c/BniOPxk&#10;fEN3p81va28MiGSRCu9iB8o4565r3SvW41y7J+CeM6X9kSVSNPkm4yfMlJNtxb7WSe91fc0xEadC&#10;suR3sZcaO0qhTyW+U+9agz3owM5xRR4heIUuOvq8Vh/ZKkm/i5m27X1tGyVtO++mwYnEfWLaWsIy&#10;I/DID+FKAFGBRWe99P5jMjkDdwK5eEODeIOPKdSjQrpU6KXxyk0m72Sir2vbeyVl12Jo0amIuk9j&#10;Qqte3jQsI4z2yT6e1TwyedGJNuM1DdWQnbzEba3vW3BdHh7I+M5YfiWK5KfNHVc0OdNJcys7x312&#10;2urPR0PZ061qo60uzcZV02sPTvTrmHz4SnftRbWy264B3H1qSuPP84ynK+NZZjw17tOEoyho1G6S&#10;5rKWvK3fR23drKxNScI1+alt0KdvYzJLucgKp7d6uUjMqDcxwPWkjmil/wBW+6s+Js64s41SzXG0&#10;m6VNcqlCDUI663eure7bCrUrV/fkv8h1IWUPsLfN6U24Ehhbyzzis6MP5mUDZ/2a+k8PfDfB8Z5X&#10;icXWxXs3TfKkknZ8t1KV/s37b2eqNcPhVXi23axqVn3csjTHLHaD8orQX7tNeGKRtzoDXD4c8WZT&#10;wTnVerjqPtE1yxlGzcWn0vpaXe99FuTha0aFRuSuR2EjPb4b+E9asW8WnzXMa6rHI1v5g83yWCvt&#10;74JBGfqCKaOBgCivmcx4jqS4qq5zlq9g3Nzik9r/AIa7tWtq1sYyqXqucdD6w+Dnwu+HnhLTE8Se&#10;DIVmXUI1khun+ZxGQPlycn69BnsK7gDFfKPw9/aR8R/Cvw3J4YstLhvl+0eZb/aZGxCpzuUAep56&#10;8HPBzXt3wI+N1v8AFvSpY7q1+z6haf8AHzGMbSvG1gffnsOQfTNf6DcFcSUeJOHcLjXT9nOrBNxt&#10;ons7d03rHvFoKlHESh7WW3c6T4gePdE+HHhubxJrj5SMERwrIqvM2Cdq7iMniuD+Hv7V3hHxx4kX&#10;w/d6VNprXEgSze4mXa7FsAE9ieOPXjJ4re/aB+G2rfE/wL/Y2hXqw3kNwssayOwSZe6Hb+DAkHlR&#10;0zkeN/Bn9nnx7bfESz1PxZ4cltrXTbhZZHk2MrMC20A7xnBUHK7scZ6172IrYyOKjGmvddun3m1G&#10;nhZUG5vU+k9bt7i80e6s7JlWSSBljZugYjivjjxH8HfiNo/iW40U+DtQmZZm8l4LV5FlXruUgHcM&#10;YyecHg819ogDGcUuB6Vti8HDF2u7WMsNiZYe9le5h/Djw7deFfBWn+Hb6aSSSztxHvkk3tgdBnA6&#10;DgcdAK1rqws71dl3axyD0kQGmw39lLK8MV3GzxttdVYHB9PrU2WxniuqMYqKijCUm5XY2GCC0jWC&#10;2hSONRhVRQAPwFSc18n/AB2+Lnj4/E++srfU5rBdNnaG3SCTBUYGWyGON2AeCOte3fs3eONd8dfD&#10;qLUdf3NJbyfZlnfOZtigFskndngk/wB4t6Vx0cdTrV3SSen6HRUws6dFVG9zE/ac+NOsfDhLHQPD&#10;WwXl0PPmkaYgxxhsKNqkEhiH5yANvfNYH7Mnx48X+KfFa+BvFUn2xZ4ZJIbpYTuRkVcK2DtVNqt/&#10;CMsRyS1eo/FP4ReGfivp8NtrxkSS1WQWs8bcxl9uTjv9xaofB/4D+GfhIGu7G6mvNQmh8u4u5lC8&#10;HaSFA+6Mjpk/U1nKjjHjVNS9z+tLFRqYb6ryte9/XU6jxX4b03xj4euvDmq7/IuoWjdo2AZcjGRk&#10;EZHuDXifhn9is23iBrjxH4tWSxt7hTDFFbfPcIOu7Jwn/j1e/BQO1UfEPiHRfCukza54g1GO1tYc&#10;GWaZsKMnAH4kgD3rprYbD1pKdRbGNKtWppxg9y5DFHBEsESBVRQqqOwHanEDriuF8D/tE/DTx94h&#10;PhnRr+4S6ZmFt9qg2Lc4ySU5PYZw2047dcdpfwz3NlLb2tyYZHjIjmAzsbHB98GtadSnUjeDv6Gc&#10;oShK0lYwL/4wfDLTNcbw3feNdPjvIziSFrhQEO7aVZvuhgRypO4eldGrLIu5fqK+I9Y8DeP/APhJ&#10;5NMvNB1CS9eQn5oWJb5mGe/dSOvavsL4b6dq2meBtNsdcfddLar53ykYYjJHNceDxdXEzkpRtY6s&#10;Vh6dGMXGV7nN2LeIpP2ibg38cq2C+HytkcHYT5kZYg9M9Bj2969AqvJDF9vjl8td3lsN2Of4asV2&#10;U48l9d3c5ZS5relgooorQkKKKKACnW9vNd3EdpbxlpJZAiKO5JwBTa7n4JeFxqGsP4juosx2fEO7&#10;vIR1/AfzrHEVo4ei5voaUacq1RRR6L4S0CLwz4ft9IjHzRx/vGHdjyT+daVFFfHylKcnJ9T6OMVG&#10;KSCiiipGFFFFABRRRQAUUUUAFFFFABWb4y8W6B4B8I6p468WanFZaXoumz3+pXk7bY4LeGNpJJGP&#10;YKqkn2FaVfnD/wAHPf7W1/8As8f8E6br4VeGb6S31b4raouhGSPjbp6jzbsZ7b0CxH1WRxQB/Ph+&#10;29+0rrn7Yn7WHjv9pDXpJN3inxDPdWcMuN0Fru2wRccDbEqA44zmvLKBRWYARkYr2D9kj9vr9rz9&#10;hfxFN4i/Zd+N2q+F/tUySahp8OyayvSvA863lVo5OOMlcgdCK8fooA/cj9jr/g7r068Fp4X/AG5v&#10;gEtrKNqTeLPATM0TDgbnspmZlPUkpKwOeFWv1O/ZO/4KH/sZ/tu6Wt7+zV8fdB8QXgh8240JbsQ6&#10;lbKAMmS1kxKAMgFgpXPRjX8dBUE5NXPD+va94T1q18SeFtcvNN1GymWWzv7C6aGaCQdHR0IZWHqC&#10;DVcwH9ugbJpa/mC/Y9/4OUv+CjX7MDWuh+PPGNr8UNAt9qfYPGSlroRjjC3aYkzju+/nrnpX6xfs&#10;W/8ABzf/AME9/wBpqC18PfGDVL74S+KJtqyWfij97p0rn/nlfRjbj/rssR54B607gfo3RWX4R8be&#10;D/iBoUPijwJ4p07WdNuF3QX2l3iTwuMdnQkH861BnHNMAr8Af+Dtf9tGHx78evB/7EvhHVWex8D2&#10;P9teKljk+V9SukHkRMPWK3+f/t7x/DX7wfFP4ieG/hF8NPEHxU8Y3qW2k+G9GudT1K4kbCxwwRNI&#10;5J+imv42/wBqr4++I/2pf2kfGn7Qvip3a88W+IrnUWWQ/wCqR3Plx/8AAU2r6cVMgOBpCxBxiloS&#10;Ga4nS3t4meSRgsaIuSzE8AD1qQP2Y/4NHP2MI/EvxO8b/t0+LbDdb+G7Q+G/CPmLx9snCyXVwPdI&#10;QkQ6gi5k7rX70DpxXzl/wSc/ZDT9iL9gf4e/Au904W+tQ6OmoeJlx839pXP76dT7ozeX6fJX0bWi&#10;AKKKKACiiigAooooAKKKKACiiigAooooAKKKKACiiigAooooAKKKKACiiigAooooAKKKKACiiigA&#10;ooooAKKKKACiiigAooooAKKKKACiiigAooooAKKKKACq2saxpPh/S7jW9d1W3sbO1haa6vLyZY4o&#10;Y1GWdmYgKoAJJJwAKlvGuktJWsURphG3krISFLY4zjtmv5H/APgpN+3h+3f+0h8c/F/w7/am+Lmu&#10;NHofia8spPB8c7W+n2LQzsnli3TCnbt4LAn3pN2A/dj9tD/g5U/4J3/stveeF/hx4sm+KniS3LJ9&#10;k8GOslhG47Nen903P/PPzO/IIxX5H/tu/wDByZ/wUP8A2sluvCvw88Vw/CnwrcblOmeDHK308Zzx&#10;LfN+96HBEXlKc8g1+fSjFLU3YFrWNb1nxFqUus+INWub68uG3T3V5O0kkjerMxJJ+pqrtHpRRmkA&#10;UUbhjOaMj1oAM0Gvo/8AZA/4JJ/t9ftxXNvcfA34B6odHuGX/iptcX7Dpqqf4/OlA8wDn7gYnGAC&#10;eK/XH9if/g0s+Anw8hs/F/7bPxavPHOsLteXwz4Z3Wekwt3RpmHn3Pb5sQjqCp4ILAfhN8IPgj8Z&#10;f2gvGlv8Ovgb8Lte8Xa7df6jSfDulS3cxA6sVjUlVA5LHCqOSQOa/Tf9kb/g07/a9+K+mr4j/ak+&#10;JGk/DO3lh3Q6Tboup6gGIOA4jcRJg4yA7HB9eK/ej4Dfsz/AD9mDwkvgf9n74Q6D4S0xVAe30XTk&#10;hMuOhkcDdIfdyTXdEZGKrlA/i3/aY+APjj9lf9oLxj+zr8R7Vo9Y8H+ILjTLtthVZxG5CTpnny5E&#10;2SIe6up71w+a/Yb/AIO2f2NB4J+Nvg/9tjwxpWyz8Y2n9ieJJo14+32yZgdvd4BtyeohA7V+PCnj&#10;pUgS2V5d6Zew6np9w0NxbyLJDNG2GR1OQwPYgiv66f8Agkf+2JYfty/sB+Afjn/aEU2sf2b/AGV4&#10;ohR8tBqdr+6mDDOQWAWUZ5KSoe9fyJHpX69f8Gln7ZzfDr9oDxZ+xh4o1jZpXjq0/tfw/BI/yrql&#10;smJAo/vSW4GccnyF9KqIH9A1FFFUAUUUUAFFAIPSjI9aACivGf2qf+ChH7G/7Fmjyap+0f8AHzQf&#10;D0yx749Ke586+lH+xbR7pWz2+Xmvyb/bc/4O49Tu2uvBv7BHwRFrDhk/4TXx0A0rdt0FjG21fUNL&#10;I2QcGNTQB+23jHxr4P8Ah54duvGHj7xZpuh6PYRGW+1XWL6O2treMdWklkIVF9yQK/OP9s7/AIOi&#10;f2Dv2envPDHwBS++LGvW5aNZdFP2fS1kHH/H04/eLn+KJWUjkMa/Af8Aag/bp/a3/bM19tf/AGkv&#10;jpr3ibEm+DT7q8K2duf+mdumI0x0yFzjvXk9TzAf0H/8Ec/+Div4rft7/tlzfsx/tEfDnwl4dt/E&#10;VhczeB5vD63Cyi4gQytbTNLK4lYwrIwZVTmMjHIr9cRX8UvwW+LXi/4C/F/wv8bPAGoNa614T161&#10;1XTJ1/hmglWRc+oJXBHQgkHrX9kH7M3x48J/tPfADwh8f/BEytpvizQbbUYFR93lNIgLxE4HKPuU&#10;8dVoiwO6oooqgCiiigAooooAKKKKACiiigAooooAK8b+OfguC11SW4a23WeqxMsijIG4jDLkdMg5&#10;/OvZKyPHHhuPxV4cn0sr+8277dvSQdP8PxrswOI+r103s9Gc+Ko+2pNLdao/Kfx98PvEvgXXrzTd&#10;T0i6SGG6kSG6a3dY5VDkKylhyDjI9a639nP4W+JfEXj/AE/XbjSpodPs5jLNcNhclRkAAkNgkryA&#10;R+tfVWs6Npt2rQa3pkMvkSbts8IbY69xnoR69RXjniv9rXwV4R1NtD8FeGftkSsftF0mIkVsDlV6&#10;yHqDkr0GCa75YHD4WoqlSel9EcscXiMRTcIR17nr+r6Fo+v2n2LW9Mguovm+SaMMASrKcZ77WYfQ&#10;n1rgvFHiD4D/AAJuobibTbeC9aM+Ta2MW+RUzgttzhee5wThuvNafwg+Nnhz4uWT/YoTZ6hCu64s&#10;ZJQ7KucBgeNw6dhg8ehPzd+0NqOt33xX1aPVbuSRY7kiCNmO2JcAYUdP4cEjriurGYqnToKrTSd9&#10;mc+Fw8pVnTm2rbo+gvhp+0n4E+I+qR6BAlxY6hNu8i3uFyJMKWOGHHAB649s1yX7aOu69Z6DpuiW&#10;oVdPupi1xIHG4uoOFI64Oc5HcHPavAPD93eWWvWd3pwY3EV1G0QVsHduGOa+xvH/AMMtJ+KnguPw&#10;9r4aCTajxTqu5oJMdume47ZrCjWrY/Czh9rv3NqtKlg8RCS2Pizr1r6k/Z18/wCIvwLu/D/iTUJL&#10;iG4kubNnCgPEjqMqCV6jcWB5xuA7YHE2H7FXid9Xjh1DxRaQ2e0NPMsbO2eflQZG7oMk7MbuAcV7&#10;74T8N6L4O0KDw1oMCx29quNidmPzEkdiSc/jU5dg69Oq5VFZWt6jx2JpVKajB3e/ofOPir9kD4hW&#10;GpyL4Zltr60LfuS02xwM9weMD6/nXqn7PXwLk+FVnLqmu3CyapdLslWGQNHGmeADtBJPfnH05rqv&#10;ij45j+Hfgi+8VPCJGgj/AHMbSbdzk4Azg9yOxr5bvv2h/i1d6zJq8Piu5iDXDSRQggrGpbITGMEd&#10;ulVUjgcvrKVm327CpyxeMpNXVvzPsbgDg186fFD9rfxMmvSaX4DWCGzt5NskssId5GGQV3KxXbnu&#10;vJxw1eg/s7fFvVPi34T1FNYlhh1SwmVGe3hYDy3T5JDk4JLLJkAj7o6Zr5s+I3gbWvAXie50rVtO&#10;kt42lLWrOCVaM8jDHqQDg+4qsfiqjw8J0Xo+pODw8PbSjUWqPdfgL+0tqPjnWh4U8YW0Mdw8Za3u&#10;IVI3tvPy45wAGUDJJ+XJJzxxf7Y+i6vb/EK11aWORrO408eSwiO1CrYYbscnJU9eNw9RWB+zb4M1&#10;zxH8TNP1Wyg22tjM0lxcSKdrALzGDtIyQw9wDn0r6q8TeEvDnjGwOl+JdGgvLckHbMuccg8HqOQO&#10;npU0Y1sfgXGb1voyqkqeDxacVpbVHwzZWNxqV7Dp9jFvnuJVjhTIG5mOAOfc19p+BfCtrB8NNM8M&#10;a7YJMsdmizQzKrBj16DjHcegrDPgr4F/Bl216507T7SR5BLHJdMHdSCuCm7pg4PHQmtvwf8AFz4f&#10;eOLuSx8O+JLeaeNiBEzbWfGMlQeSOa0wOFjhZNTkrvoZ4rESxEU4Rdl1OTuP2T/hNLrX9s3VvN9m&#10;SNt1mspjjc46sVxjHYLt5HOec9XoGvfC3wq8PgnQtX0uzkWPctjHMqtwFGWGchjlfvct2zg1wX7Y&#10;HjPWfD/hay0bRdQktzez/vWhYo21f9oMOCe2Pxr5ngmntZUubaZo5I2DRspwVYHII/Gs6+LpYKs4&#10;U6av1ZpRw9TFUuac35H3N421yTw14P1TxHCpLWVhJOuMfwqTnofSvjDxJ8QfGXivV/7Y1vxJeXEy&#10;zGWFnmwImznKhQFXBA+6AOOAK+mf2ftSk+IvwRg0nxLG8nlrJaSPLz50YJ2noONvyY5+7714x4r/&#10;AGWvijpGuS2uk6TDeWxLPDNb3Hyqm5toYtg7sD0qcw9tiKcJ007NbIrB+yo1Jwna6O5/ZD+Juv69&#10;eXfgjWb9riO3tRNa7wMoi7UPboPlHXOWz6muZ/aI+BXjGw8bah4v0DTZr3T9RvFkQQrvkWSTaCuA&#10;O8hwoHOCo55r0r9nH4EX3wxW48Q+JJo21C6j8tY4c7Yo85wScEkntgD68Y9UwMf1rop4OWIwcYVr&#10;33XdGE8VGjinOlsfKPwa/Z/8a+JPFdnqGu6VNp9ha3CyXDTqVkbBztAIODwOGxw3evq5UVVCgdK8&#10;Z+Ln7VkfgrXz4Y8H6Jb3klu/+mXVxISgPOUVVxz907i3qNvetX4LftJad8TdR/4R3WLNLLUJGP2a&#10;GPcyyD52xn2RRk8ZOeBxRg5YPDydGErtv+kGJjiq8VVlHQ6X4ofEfwZ8JdMXXdbtUkuJnItraEIJ&#10;ZjxkjPYcZPbI9RXG+Dv2wPBmv6quna5ps+mrIW8uZiGVeTgN7lQOg6nAzXC/tlafqy+N7PVZYn+x&#10;/ZVijkK8B8k4z6EDp6qxwO/joQzMsScszYUVy4rMMRRxLjHZdO50YfBUamHUpbv8D6y/aqk1MfCC&#10;6k00SELcxGZowcqmevHQZxmvkzAI5r7Z8K6A2r/DCy8OeK4lmaXS1gu1eIDPyY6c4rznVP2LfCN3&#10;qpu7DxPd2tu025rcQq2FyCVU54OMjJBHPTjnTHYOtiZqpDstCMHiqWHi4T77ifsXalf3nhLVLO5W&#10;ZobW8RLeRl+XlSdinuQTk9wHX2qn8Vf2N4fEtzeX/gbWIbEXKMFsZLcLGmQ33SuMDOMccCvW/BHh&#10;7wv4J0GHwz4ekhWGFtuRtDSyYGWO0Dc2MfgParHjTxAPCnhDU/EvlhzY2Ms6oVJ3MqEgYHJyR2rs&#10;jhKf1WMKuvKcssRUWIc6elzxP9jr9iTT/wBm28vPFHijUtP1bXrgslveW9u4+zQkLlVLNwSd2SFB&#10;Ixzjivf2G7pX5UfE79sj4/fEjxBd6tP46utNjmkYR22kyNAsUe4EICDuwNo5zk9ycmvqD/gnZ+15&#10;41+Kms3Hwj+JN3Jf3cVlJdWms3NwN8jBx+42BBk7GZgd3AhPHPHNg8dheZUKcWl08zbE4XEcrqzd&#10;31Kf7an7dnjH4dfEofC74YwrG2nzRteX83mKsj8howAFLKDwSGK5UjBxx2nwR/ai8Vv4ktfC/ju5&#10;+2Q311sW8IxIjuTgEAYIyVAAAArwP9v39mTx/oXxtm+JfhzwxcahpviCZZpW021aTyJx8pDBF4LK&#10;ocnkli5J6Z9G+Cvwo8U+O/F1ncQafcRafb3cb3V75TbVAbop4+bKkcHjrXFOtjljmlffbpY6oUsK&#10;8Jd22363PXP2xvBmua94c0/xLpUEk0OntJ9tj3DEalQRJj8CDz/d4r5tWNi21F+Y9sV99FUeLy5F&#10;DKy4YMOtczrI+FvwuSTxbqlpp+mt5fli4EI3lRk7EAGR1PC9c/Su7GZfGtV9rzW73OXDY10afs+W&#10;/Yj+C3hHVfBHw4sfDeteX9ogVvMEeeMnOOev6cY4p3iD4NfDLxNqket694Ut7i4im8ze7MNzZz82&#10;D8y5z8pyvJyKx/CX7S/wv8Za0NDsb+4t55JvLt/tkOxZ+cAqcnrxgHB9hzU37Rmv6loPwn1C60iJ&#10;WkmURszfwofvHoQeOx4Izn0PVzYb6tdWkor12Oflr+2s7xbfpuWIvix8F/CF5/whuneIdNtXtThr&#10;OyjAji55X5RtLA9VBLZ7cGuvF1FLbNcQP5i7SVK85r4Izgc19Kfsaa7qup+EtS0jULwzQ2tygt1b&#10;ny1KY259OBgdODXJg8xlXrezlFLtY6cVgY0afOnfueE/Ezxjrvjbxpfa1rTSLJ9oZY7d1KmBQcBM&#10;HkEAAH3Fdx+yV421PSPiVD4UNyzWmpQSJ5LY2rIqmQNzyOFYYHUsK674v/sn6jr/AIim8R+B76NT&#10;eStJcw3ThURiVxt2rwPvk/eOccckjovgT+zqnwwu28Sa3qRuNSaIxGONR5SA7SccZPI6kjPHygiu&#10;Wjg8ZHGqT73bN6uJw0sLyrtsUf2jv2etW+IuqDxr4Smj+2x2awy2LKF88qWO7f8A3sELz2Uc+nn/&#10;AIB/ZP8AiFqerwyeLrOPT7WOdTNHJIJGdc8gbGx27HPPavqME45ryf47ftGj4a6gPDmgWaz3xRXk&#10;ZlG2PnoTnrj2PB7da7cVhcHGXtql1+py4fEYqUfZQPUdPs49NsobCANshiVE3MzHAGOpJJ/Emsrx&#10;9480H4d+H38Ra/N5cYfZCuxjvkKkheAccA89K8n+D37VmqeJ/E6+HfGthawrcljDdQsVCfKgCYOT&#10;2diSf4uwHOn+2H4c1jWPBNpquntI0OnzmS4hTJVlbC7iADyvGDngF62ljIywsqlHWxmsNKOIjCrp&#10;cy9K/bU06412C01Lwq1vZSTBJrrzsmJSwG/GOQBknv2ANeneKdVufF/wrvdX8DTfaJLzTXexKg/M&#10;cdBjnPpjvXxZHBPcyLBbQtJIfuoikk19l/Ajw/feGPhVpOlaj5nneRvZJM/Ju+bbz0Az07VyZfis&#10;RiZShN6W3OnGYejh1GUO+x8Ztu3N5gO7d827rmveP2IrfVze69cBk+w+VAG5O7zcvtxzjGN2cjP3&#10;a9F8Tfs2fCnxJqD6rNoItZZECt9jbYv129M44zit3R/+EA+HVrb+EbDULPT12kw20lwFZvvEtgn2&#10;bn2pYXLqmHxCnOSsvxHiMbCtR5IrVmP8UfgH4L+KNyup6oktveqoT7VbyEErvUnjpnapUEg4DE4O&#10;Biv8LP2fvCHwuu21iGZrq+bhJp1X5FxjA4znrkjGeOOK9AeTbE0qFT8uRlsD86+PfjP8XPGHjXxP&#10;qGny6zcJpq3G2OwWY+WNoA5+Vd3IzyOp/GujFywuFkqrheT2MMPHEYiLpqVkfYakHpXkH7T3xv8A&#10;EPw7Np4Z8Izww3l3GZJriSNXaJARghTxycjJBHDY5Ga4/wDZd+L/AIpuPGK+C9YvGuob7dIrOwLq&#10;wViQM9RzuPPAQ4rq/wBqX4L6348Nn4r8Jaa11fW0bRXMayKuYQCwwDyTnOAP71KpiZ4nAudG9/xH&#10;CjGhilGrt+B5J4C/aJ+IvhHXodR1PxDdalaruE9rdSb/ADdwUck8kjauCTxzjhmB+gvjf4OvPi18&#10;Kfs/hS6jaaTybu12vlZ067dwzkEHcMZyVX618/8AgH9nj4leI/EMNvf+HL2xtFlzcXjqq7AGAO3c&#10;wyee2ehIBxX1vY2cOnWkdjbKRHEgVcnPArHL6dapRnCrflfc0xs6VOpGVO112PhqXwd4ri1FNIfw&#10;7eNcSyNHDDHbszSup+ZV2g7iO+M4r6p/Zs+HWrfDzwB9m1u4m+0X0wuGtZcqLfKj5dp6H1/DgdK7&#10;LxJ4h0bwjpFx4k1qdYoYY8ySHGSOw9+TwPevN9L/AGwPhnqGrR6ddWt9axTSbY7qSNSq8fxgH5ee&#10;Pl3DuSO1UcPhsDW5pz1exNXEYjGU7Rhp1PTNV8O6BrsZg1rRrW7RlwyXEKuCPQgiuU1/47fCfwPr&#10;beGdT1X7LJHuMnl2T+WjA9OByTjqAR710Pie9vJ/B15f+HL9Y5nsy9nchdyhiPlYjByvTPGcZr4e&#10;vJLqS7lfUHka4aRjM0xO8vnndnnOeuec1pjsZLCtciV31JweGWIvzPY+6fDniTRfFmkRa7oGoJdW&#10;k24RzR9G2sVP6qR+FfLP7UXiDxBqXxTvdI1W4uBb2m0Wtu+VQKVHzKOhz/e7/hXZ/sWXesNPqlk8&#10;sxs0iVoVZSYwS3ODng59j/F079/8YP2ePDHxVuP7Ye7ksdS2Kq3ka7gwAOAyk8jntg8daisquYYF&#10;OGj7dyqfs8Hi2pbdz50+BXiHWND+Kuhtpc/yyX6pNBJNtWRGyrDBYAvtZtoJ+8R1zg/UHxc+FGi/&#10;Ffw//Zt/+7uoVf7DdfN+6ZsdgQCCVXrnpXP/AAt/Zj8JfDnWYPEst/cX2oWvMM8jbFVihViEHY5P&#10;BLY9a9NXhea0wOElTw8oVuvQnFYiNSsp0+nU+dNC/Yr8QHUAdf8AFVvHbq3/AC7wl2YAjnnHUZ4r&#10;6D0jS7PRNOi0rT4tkMK7Y1wOB+FedftB/Hd/hPb2+k6JZx3GqXi7187cEijz97gfMTyMBhjrz0Pm&#10;/wAPv2uvF0fiOG38dCGawmnCySwxhGgUnr6EDv0OO5xiojUwOBqunHd7lSp4zF0+d7dD6G8T+IdO&#10;8K6Hca7qsoWG3jLN8wGfbn/OK8Fv/wBtnWBfE6V4OhNt5mcXE53ldvT5RgHPOefp6esfGzwtcePP&#10;hfqGl6eknntCZrYJJsbeoJA54wfukHsx+tfHNzpt9Z3bafdWrJNG+10Ycg1lmeKxGHkuR2XcvA0K&#10;NWLc9WfbXgnxtpXxJ8Kx69oNwFE0eGXcGaByucH3GfxxXxz8RdI1nRvG2pWut24jma+mO5YwqSYk&#10;ZSy4AG3crDgYyCK97/Z98V+DPhl8O007xZ4usbe6nmM5t94Z0UgYBKs2fyUjoRxmtPxh8ZP2dfED&#10;q3iAR6jJEGEbf2ezlcjBwSP88GvBzPirhWNCKxWYUac1unUgvwve5lRrRwtaSSujzn9jnwzrs/j6&#10;TxStvdR2MFjJG0yqVjmZiPkJxhgMbsdmCmvdPi38HfAHxs8KyeEfiDoy3VsQ5gkGBJbyNE8fmJkE&#10;blWRiuQQG2tjKgjg7T9qb4KeELT7BoPh/UI4V3Nthto0UfUtIMD/AAqJP21fBl9bLeaT4VvbiKSN&#10;Xidp41DAjI6Z4II/A1wy8Q+A8pwUXiMbHkltLlm4y9GotP5GeIq1KlX2lrdjU+GX7JnwA+A2rXHj&#10;PwnobWbRr5gmvNQZktVUMSdzHJHOSZC2NoxjnPpum6tpusWsd7pWoQXUM0avFNbyh0dCMhgRwQQc&#10;gjg1+a/7d37SXin4v/EEeHoVuNN0WztY1GnpeMyXD5L73GACRkAcHBUnPOBzv7Jf7RPjr4M/FvTb&#10;u01W8vNOvpGtbzSZbxvKm8zAVsEkKwdYzuAztBHQ4r3qPEuVfU1i6P8AAcefmSfw2vfltzbdLX8u&#10;hu8HUqUfayld2v8A0z7p/bC+PWsfCGz8P+FvDUnlah4mupovtG8BoYY4/nZeM7sumMYI65458O8N&#10;fFnx54Z1tNatfEdzM32gTTR3MhkWVt2SWBPU+vB56812nx0+L/hr44+G9P0fUfCU1jcafqKXdrd/&#10;aRN5bBWVgBhc5ViK8wt9NYzxi5LCPcPMMeNwXvj3xXxNTxR4HzCpKrh8xhyxS+Lmg/kpqLfyT6Le&#10;xrg5YeNFqdr9bn2bpUsfxY+FkbXjtAdU0/DSR5HlSY4deeQGAYZOCMZyDXzH4t/Z2+KPhrVjYWnh&#10;a61CJ5tlvNZxmTdkDkgcgDIBY/KD3FezeEP2mvhHoeh2mgw2+q28NrCsUfnWqnCj/dc10Vn+0n8I&#10;L1dw8T+V3xNbun8xXvUuNuA855IU8youbskvaRTbfSzae/kclHFVKEnyLR9DP/Zt+EGrfC7w7cT+&#10;ImQX2oMjyQLg/Z1A+5uGcnJ5xxkd69KaOOVNsqKw/wBoV4vqf7aHhGz1WO2sPDlzeW24iS4jmC7R&#10;zggMBuPTjgAc5PSvVvC/i3Q/GmiR6/4avlureQsFZT/ECQQfxFfaYWpheX2VKV7EYiFfm56itc53&#10;x98dPh58NLsaZq+pLJcIQJLOzKvJEMAjKg/LwQeccdM1qfDz4n+Evibp0l/4Z1BZDCwWaFziSPIy&#10;Mr1APIBxglWxnFfI/wAXrLUtP+Jut22rtI0y6g7K0rDcyMd6E44yVYE+5Nd7+xraa6fiBc3VpF/o&#10;P2Jlu3LHhsgrwO+T37E4rhpZjWqYz2bWl7eZ11MFThhedPW1y7+2lqWt/wDCU6ZpU0oWx+xNJCiH&#10;77F+S35DFeR+E77U7DxLYzaTcXUczXKIrWIYzHLAYQLyW9AOpxX2h48+HXhb4kaUNI8U2JmjXmNl&#10;kKsnIPBH+6K53wH+zl8NfAOox6zYWMt1dQ58ua9k3lTuyCBwAR0Bxnj15oxGXVq2K509H+A6ONp0&#10;8PyNanX6tolh4k0ZtJ1+xSWG4jxND1Gcdj/WvHof2KvDv9q+dc+K7o2fmZ8mKNVcrjpuOcYPscj0&#10;r3AcCuJ+O3xKuPhl4Hl1awH+mTExWbtCJFRyOCQWX+vrg4xXoYmjh5R56qvY4qFStGXLTdrnU+H9&#10;A0nwvpMOhaJbeTa267YYzIz7R/vMST+Jqzd3ENpbtc3DbUjXLN6V8m6J+1N8WdO1ttVv9Yjuo5WU&#10;zW01uuwqM/KuMbep6c/lX05pd/pXxH8CxX8SLJZ61puWjkwfkkTDI2D1GSpGeCCKnC4yjiE1TVrd&#10;Cq+GqUGnPqeCeL/2xvGU2vqPCdlZwWFvM334y7XQG4DJYfKpypwAG4+9zivY/g38WbL4s+HG1WCA&#10;Q3EMrJc2+77nzHb37rg/XNfMfiX4FfEjw7rjaO/hy6uFaQiG4jhO11zw3cDP1/Ovev2W/hZ4k+Hn&#10;hy6vPEjrHJqLq8dor58sAEZbj7x9iRj0NcGBrY2WJaqXt1v0OvFU8LHDpwtfp5nln7T/AMNPGWn+&#10;OdQ8aSWU91p1zIu27Ubti7FADYJKgfdBPXb71H+zF8NPE2p/EfT/ABNd6DMunWLGV5pl2jcUJjIB&#10;IJGcMCARkCvqa4tLa8UJd28ciqwZVkUNhgcg89wcGsPxB468B/D+eO01vUbewa43Oo2bQcDkkgel&#10;bSy+jHEe2crK9/n6mccZUlR9ko62t8jdlhiuYWguIVkRuGV1yDWLB4R+Hvg7bqlvomm6bHCNqyLG&#10;kSJkj6AHOOev51e8OeKNB8WaeNV8O6pDd27HHmQtnBwDg+hwR+deI/tneK/FemXuk6DYX72+m3Fv&#10;JJJ5L7WllDDIPOcAFcdM7m69uvE1qdKj7W17bfM5aNOVSr7O9rnt2k+J/D2uSNBo2s29xJGqtJDH&#10;MC6BgGUleoyCCMjoawvjT4zu/AXw81DxFYYWZE8uFym7a7cKcfXHqPUEV8jeCPFeu+FfE9jqmi3j&#10;LJHexSeUZCElw6na2CODjB9sivtLxN4esfGnhi78O6iJFt9Qtyj8EEZ6ehyD2rDD4qWMozUVaS/X&#10;Y2rYeOFqRu7o+K38deMzqv8AbieJryO7H3Z4bgxsvG3jbjHHpX118E/GN748+G1h4g1CNvMkQxOz&#10;nJcp8pJ9eQfr1ryHUP2Mru01ZrybxvZWmkiaVpJJ42ZoYtzeWOqhyV27uVAJON2Bnr779oD4Y/Cr&#10;w/D4V8HI2rSWsQjRbf5IsgYyXOfTsDXzWM4gynhOnLEZxiY0YW0UnrL/AAxV5S+SZtja1CpCKp7n&#10;KfFT9kvxFd6/NrPgOeCS3uH3fZJpCGjPJ4J6jAA5Oc966j4OeAfD/wCz7pk2ufEHxNY2uoXcZSRP&#10;tSkBQ2RtG0M3QdM/zrzbxh+0n8TfFRaKDUk023bP7mxXace7HJ/lXnd9rdxd3TXFzLJPIxy80shZ&#10;m/E1+Xw8Wnn2OqUuEculiJx1c6klTpxvs7N3d9bJuL8jOM8Viafs1qfTPiL9rT4d6Zuj0S0vNRcd&#10;GWPy0P4tz+lcL4j/AGyvF7/u9D8P2NmG+60u6Vv5gfoa8jhmSdN6/ivpVXUEYTb8kgr+XtXx/DfH&#10;nHfFfGc8nzjEvCqCk3TpKMG5K1oqb5pLRuV1LVLR6onD4eMq3JM7bUf2hPit4jLJceNrqHd/yztV&#10;WHA+qAH9a5nxJr2v63D/AMTXV7u6+bJ8+4Z8e/JrNslZrhWX+Hk1eIBGCK+U43zKpwP4iYevHE1c&#10;RTilOUKlWU3FvmVryb6WlG9/PQ1qxp4XEpx6amVGHZgFH0xWqCcZIqNLaCM7liH+FSV894neIOD4&#10;2+rwwVGUIUrtylbmblbRWbSWne7fa2qxWIjiLcq2IXsoJH8xgc5ycd6ltEWwDCxHk7m3N5fy7m9T&#10;78UkkgijaRh90Zr5++JHxI8ZaF8SdSh03W5khiuFKwbzsI2KcY9PpWnDPDfGniRlsufGtUKDUYqc&#10;m05W2SXZW1fdJdbFKlXxUd9F3PpGy8UeJdMbzNO8QX0DesN06/yNeX+PP28v2gdH1+40Twf8Q72K&#10;1tm8sm4WOYyMrE7wzBmx043YI6gjIrovhl4um8beDrXX7qIRzSM6zKqkLkMQMZJ7Y79c+mK8r+JX&#10;wD8WSeJLvWfDsEdxb3ly0iwq53JuOTknjqSete34U4+lw5xVisFnGJdKdNOMU6jUOZStLqk3bWL2&#10;td9gwsaMazVXp3PpH9mj/gol8RPGFhLovxC0Gy1C8sY4zJfW6mBp1xt3Moyu8kZO0KvPAHStn49f&#10;ETRPi1Na65pkNza3FrDsazm+YMSfmIOcDgLwAOh7mvBfgh8JbzwKs2r65JG15NlFWME7E4PUgcn6&#10;Y969Er0eKvGjP8s4orUssxEa+FXL7sopq6S5lGatK19ndrXS6RM6kKOJ56Wx1nwI+EXifxn4v0/W&#10;LSaK2tLO6juJrgyIzgK+cBMNgkr/ABgDnPI6/XagBQAPwr4cs9YvNFuVvtP1KW2mT7skMhVh+XNe&#10;heCP2qviFoBWHU5YtWt1+9HdfLJj2cD+YNfpHCfjZh55b9azXLqtGjdXrRTqU10u9E0r9lInETrY&#10;j32tEfTU1pp6Mbua2hDL8/mNGMg4xn64rH0z4pfDrVtWGh6d4202a8Zcrbx3alm5bgc8kbSSvUDB&#10;IAIrxb43/tCaN48+Gq2XhuW6s7qW4Ed9YyrjMbI2W3jhl/hxxneDxivDrS5u7KdbixuGjkGQrK2D&#10;yMEfiCR+NfsWD4qyvNsPHE5bUjVpP7UXfXt3TXVPVdUaYfBKvTcnKx92eJNSuNH0C81W2t/Ne2tZ&#10;JFjyPmwpPevh/wAQeJ9b8S6zPrmqajcSzTTF8vcO+3sACxJwBgDJzgV9seEDfXng7TRr4824k02I&#10;XfmDPmMUG4kEDr1wQOuCK878T/sgfD/XtYbVLDU7zT1kZN1rCEMaqAoIXIyCQDySeTnB6V6mYYet&#10;ioxdP7hYOvSw8pKf3ln9lDxhrnir4ctBrpuJJLG4aKG4mibE0Z5BD7cMQdynkkbRnqKf8Zv2cdH+&#10;J97/AG/Y6g1nqPyq74Gx1yucjGSdoOORya7bwN4L0PwD4fh8O6DBtijHzSMq7pW/vNgDJrYzXVHD&#10;xlho062tkc8q3LXc6eh5h8Df2drT4WXU2uavfR3moSDZFJGrBYkwMjk4Jz7duvJFen8CvEfjJ+1T&#10;feEPFJ8L+D9Mt51tWxfXE5bcWDfcTjA4HU7vvdBjnr/gd8arX4t6XILqGODUrfm4t4g23bhfmGc8&#10;biQOTxWeHrYOEvYU3t/W5dajiJR9tPqafxW+LWgfCjSE1PWI/PlmbEFnHMqySDPJAJyQMjJA4zXJ&#10;/C/9qnw3461iPw9qumSWN3OyLb/MGSRmIXbnrkE+nTnjFYv7Yvw/8Qa8ml+LNC06a6W1jeC7jh3O&#10;UBIZWCgY67gT1Py9cceW/BP4Y+I/FvjzT530C4bT7PUEN9NJC6om1uVJx1yMex64rlxGKxcMaqcV&#10;pp8zoo4fDywvPJ6/kfSnx10fW9f+FmqaVoe4zSxr8sZwxUOCfw459ga+Np7S5tbhrS6tZI5o3KyR&#10;SKQysDggjsQe1fe+GxgmqEXhjw3Z6m2uQaLapdbebnyRuUYOcH+HOTnGM962xmA+tVFJSt0MsLjP&#10;q8XFq5hfBDQ/EPhz4YaVo3ie8NxeW8LK0nlBMR7j5aYAHCJtjzjLbNxyWJqD4jfs8/Bf4uXdvqHx&#10;C+Hmm6lcW1wsqzyQBZGKgYVnXDMnAyhO1sAEEcV09p4n8OX17/ZtnrlrJcfOVt1nXeQrbWIXqQDw&#10;SOM1JrmpHR9GutWS0muDa27yi3t1Bkl2qTsUEgFjjAyQMnqK7VTp+zUXql312OXmn7RyWjZX8M+F&#10;vCngrSY/DvhLQLHS7GHPk2dhapDGmSScKoAGSSfqa0sLivyd8b/tZ/H/AMZ+Jm8R3/xGvredZVZR&#10;p5FuvysSMqnBHPKnIPcV93fsC/HHxR8bvgyt94sMlxdaXcfYptQkYkzSIikhvkUZ2sj8E58zH8Jr&#10;jwuYUcRU9nFW7HTXwdSjT527kP7R37QHiTwr4p/4Q3wddxwvap/pNwrFiGZQQMZxkehB69Kj/Zu/&#10;aA8SeIPE8PgPxdd/aftSu0F3LIzOXCg7eh6gMeoHt69B8cv2Zm+JOtSeK/Duqpa38kaJJHOAInwC&#10;M/Kuc9Mtk8DoeKm+A/7OjfC7UJfEviPUobq8aEJGscYCQ/3iGPLdsH5enSsPZ4769zX92/ysbc+D&#10;+qW+1+Nzofjt8L5vil4ObSrOXbd27GWzV2AUvjudpI9OOxPrXiHhH9kn4kX2urD4lihsbOOf95L5&#10;gkLqCOVA7EZxkg8cgV9Jaj448G6Tn+0vFOnw7eqtdLkfhmuf1X9oH4SaWheTxhDNt/htkaQ/oK4c&#10;zzbhfC1efG4unTa35qkI/g3c5qOKrUafJE7CytYbG0isrZNscMapGpJOFAwBk8mnO6Ro0srBVUZL&#10;E9B615db/tc/DKSDzZrHVo27RtbIW/RyP1P9K5z4l/tTeG/Eng7UPD/hXStShuru3MMdxcoiqgY4&#10;Y/K5OdpOPRsV4uJ8U/D3CxbeZUn/AIZc3/pKZhy3lZnoS/tAfCOTW00K38Z280zziENCrMm8nAAb&#10;GGBJ6rkDuRXZK6yJ5kbBlYZVl5yK+DzpmRgz/wDjv/169q8HftY3Phbw3Z6Dd+DpL+S2hCSXUurb&#10;WkbHLY8o4ycnqcZ6mvBpeN3h5GT+sY1LtanVf5QZ0V6eHjb2Urnmfxp1XW9X+JWqXGuz3EkiTmKM&#10;3UKxssanCqQFUcdOnOK9a/Yn1vVri11rQ5rhpLS38l4U2jELHcDzjJ3Y6dBsPTPPO+LfjR8NPH14&#10;2oeJvg5i48lkW4g1UbuSTnHlAZyxOfU10Xg/9qDwH4N0ldE0X4cXNrbo2VWK7VtxPUnIHNc2D8Wv&#10;Df637X+0lbXenVV/W9NHRWxUKmG9mo66Hq3xL+GHhz4oaA+ja7br5gBNtdBTvgfaQGGCM4znBODj&#10;msX4Zfs9eCvhhqj61pplurrbtimuQpMa+3HDHkEjAIOMVh237Yfw9kO260DWI/8AaEUTAf8Aj/8A&#10;SsP4j/taxvbQ23w30+Yu2WuJrxAmzphQMnPfPIxxgnmvo6fiZ4b4iXtY5hSuu8uV/wDk1jjpyrOP&#10;s07J/ce7Vz/xM+Iek/DLwtJ4l1aGaRFcRxxwxFsuegJH3R7n+eBXmvwY/ael1+9uNK+Jk1jYt9+0&#10;ulJRWyx+Q9RwCADkEgc5OTW38dtE0f4x+Av7M8H+JtPnvre4Wa3hW8j/AHvYoc+uQe3IFfSYXibI&#10;8zw7lgcVTqPoozi39yYRpxjWUZvTujmPBv7ZEera/b6V4i8PLb283yNcxOflfBx8vPGcDqeueMV7&#10;Pq8H9s+H7iCyCSfarNhH5n3W3KcA5B4OeQR0r5Q8I/s6fFXVvEENrP4ZuLWOMrJNdS7dqcK2BkjL&#10;fMOO3Poa+urWAWttHbqxby1C7j34613ZfUxNaEvbX8uh0YyGHpyXsj4l8V/Dnxb4f8UTeH30K9lk&#10;N55VuY4GkMzHlVBA+ZsHkDnOeK+ov2cPA+oeA/hha6dqqzR3F1IbueGZSrRM4HybSAVwAuQed271&#10;rvMjpWfP4s8M22rDQbjX7NLwjP2VrhQ46YyM8Z3Lj1yKeHwNPC1HPm9Ca2LqYimoWLOoaZp2rWzW&#10;eqWMNxC4w0c0YZSPoadbW1lp8XkWlvFDH2SNQo/IVJwy5HPevkj9o3x34x1X4l32jalcXFtb6XdB&#10;bWz807Rj5hJjvnOQcfdI4HStsXio4WCm1e+hnh6EsRLlTsfXAYEZBr5y/bD+JUt5rEHw+0y4/dWb&#10;CW92t96QjhT9AfzNaP7OXxd1TTvhnrs3iR3mh0ZfNs5pTkzFh/q846q23vnEg4458X128ufEWpXG&#10;r6pM0lxdTNLLKTyWJya/IvErxEyTIamCy/Gx5oV25VFbmtCN0rrqnO3qoy0d7FwhHD4m1TVIz7G5&#10;lMvluxbcOM1cYBlKkdRiobeyjgO/JZqmr+VfEbiDh/NOJoYzII8qgleajyc007qSVk9FbVpO+6Lx&#10;VSnOpemU10xvM+aQbR7dauDgYpHcINzdKhj1CB22HcPftSzLGeIXiNgvrNSnKtSoae7FJJ2V3Zay&#10;k0ru17dEkxSliMTG71SJ6je6hSTy3fBqSs1ophKUZPm9q6/C/gvJOMMRiY5hWcfZxXLGLSbve8rt&#10;PSNtvPUrC0KdaT5nsaQIZdw6HkVT1EPvUn7vb6/5xVi0SSO3VZOvp6VIeRgiuLh/PMF4d8b1qsF9&#10;YpU3Ommmk2r2Uk9VfTXo1ez1Jp1I4fENrVIqacG3McHbVsgMNrDNAAAwooryONOKv9aOJZ5nQg6X&#10;wqPdcuzbX2ut+ncitW9tV50rDY4Yov8AVpinVDeXJt0yo5NR2t87v5cq/eP3q9qnwTxpxVkE+Ia1&#10;T2kYxbXPNucowvzNXvtZ6Npt7XbNFQr1qbqblpmCruNU21UhtxjXZ+v1q1JGJEZCfvVTOmSk7C3y&#10;7sfhXseGeH8O62AxT4glH2n2VNte7beNmryvfz2tuVhVhuV+1LVtcR3dulzCflkXcvHavDfiz8Fv&#10;F8vii817QNKa7guP3r+Qo3Fz975Qckn7xPck9+vuFhZx6fZR2UTMViQKpY8mpq+P4X4wxnBecVcT&#10;lqUoSvG009Y3utmmn/VjGjWlRneJxHwN+H+q+BPDUia2FS6upPMkhU58vjGCQxB/Lg7uSDx2/Xgi&#10;sPVviT4G0K/bTNU8S28U8ePMjZuUyMgn8621ZXG5TmvN4jxOeZpmEs0zGlKMq75k3Fxi1ZfDfdJW&#10;6vSzb1JqSqSlzyW4g8uJdo2qB0HSnV574ovtTb44aXp9zFtt49Lke3ZXyH3cHPyjDAr0y3G08ZIr&#10;t9N8wliT8v8AWvuKnhhKPAK4j+tLm5efktpy3tbm5vitq9N/d0td9H1X/Z/a3+RPdyPFDuTGfeqd&#10;rcyRyKu8sucYNaDAMNrDg8VDHZW8Tb1U57fN0rs4J444TyHhHE5dj8NKdWpzaqMWp3Vkm201y/Pe&#10;6ChXo06LjJbk1V206NpN28gHkirFIzBFLN2r874f4i4gyGvJZTVlCVW0WopO+ulk09ei666HPTqV&#10;Kb9x7gihECDsMUtV/wC0YTIECnHTc1WFIYZFbcR8M8TZHUjXzejKLq3ak2ndvV3abs+6dn8h1KVW&#10;nrNbkct3BCdrN8390CnRSpMu6M+1U7u2n8/eq7t3TFWLKB4IyJOrHNffcTcIcF5bwHh8yweJ5sTN&#10;QduZPmcviXKtY8uvpazbZvUo0I4dST1G6jHJJCGjB+U8gfzqPTklEnmeX8uMbvWrlFeblvidisu4&#10;HqcPLDxd1KKnfaM227xtrJXdne22mhMcVKOHdKwUgVVO5VGT3xS1HcTeTEXx7Cvgcnw+ZY7MKeAw&#10;Mmp1moWUnFO7taXl3uc8FKUuWPUkoqjbXc2/ax3bm71ePoa+g4w4IzLgnGUaWOlGcaiunBvpbmWq&#10;VrX07/gaVqEqEkpFN9QcS5UfKD09atQSiaJZB3/Sq82nCSXzFfqenpVlEEaBF7V9Rx9jPDnEZBg4&#10;5DBKsrc1otNRUdVNtLmlzNa67Ozta+2IlhnTj7PchurP7Q4dW28Yr6P/AGTPhpF4c8N/8Jw2qtJL&#10;qkOw28UuY1Ac4yMffGMdeNzetfO9etfs5/G7QvAVhe+GvGeomG03CezfaW2t0dePXgj3B9a+68Dv&#10;ELMJZ1QyHGpSo8klCVneDXvLma+y1eOq0bjrYx9tWnS9ktUfR2B1xVXVNX0zRLRr3Vb6K3hUZMkr&#10;gds4HqfYc1H4d8Q6P4o0qPWtBv0ubabPlyp3wSCPwII+oryf9s2XxPH4S01NGSUWbXUh1CSGUrtw&#10;nyqQDypBfOeMqPWv6/r1vZUHUWtjKlT9pVUHoeraH4o8P+JEkfQNatrvyJDHOsEwZo3HVWA5U+xw&#10;ao/EjUNX0zwPqV5oayG8S3b7P5aqfm7D5uME8e2c9q+bf2T7TX7n4p282k3Eq29urPeIozGylWXD&#10;/MvYnH3vmC8HHH1gRkYIrLC15YzDuTVuhpiKMcPWsnc+GrLxv4xj8TR+IrXW7r+0PtXm71lZdzE8&#10;jC44OcYGODivtvRbqe+0m3vLmJkklt0Z0bqpIyR1P86w7b4P/De18RN4qTwlatfPK0vnSR7sOc5I&#10;B4ySSenWulHTNZ4HC1MLzc0r3LxWIp4jl5Y2scN47/Z7+HfxC1z+39eguluGYGQ20wQOAFG0/KeP&#10;l6jB5PPTHWeHfDeh+FNHt9B8PabHa2ltHshhj7D1JPJJOSSckkknJNW5ZEijaZ2wqqSx9q8K8Y/t&#10;lHSPFEmk6D4RWeztZmSaea7AklwuDtCgquGz3bcB/DnjapUwuFlzysm/LUzpxxGIXJHWx7wT61w/&#10;xY+O3hb4SeXa6nZ3F1dzx+ZDbwbcEZwcknj8sHFdL4T8Tad4y8P2viTSg/kXUe+PzFG7HvgkfrXl&#10;H7TXwP8AFvj3VbXxJ4Xf7U6qtv8AYdu3bncS+7PTIHUAc9aMVUrRw/NRV3+gqEKcq3LV0R3Pwo+N&#10;Hhf4s2kn9kOYbqCNWuLORvnUEkZHqOOo6ZGcZqv+0L4D1L4h/DW60fSLcSXcMi3FqnmbdzLnjqAc&#10;qWXnjJz2Brnv2afghr/wyF7rXiW4g+1XirGsEKsSiDnliR1OcjaRwpDdRXrQ6dKVGNSvheWsrNrU&#10;dRwo4i9J6I+Vfgd8EviYPiJpWuX+kXGl29jdLcTSXP7t3RWIKbfvYbBXkAFSTyOv1URng02WaK3i&#10;aeeRY40Us7s2AoHUk9hTbe8tLtfMtbmORSAQ0bAgg9DTwuGp4WPLF3uLEYiWIlzNA9tbyP5kkCM3&#10;94qM1JwDgVk+OtcuPDPg3U/ENrA0j2VlJNtVQ2Aq5LYLLnAycbgTjA5r5H0744eP7XxXH4nn1+6Z&#10;VvPOktfOcxkZPy43cgBjgE4qMVjKeFklJbl4fCzxEW09j7Jk/wCPyP8A3G/pUtU9Pmu54bOa+jVZ&#10;mtyZVXoGwuce1XK646nKFFFFUAUUUUASW1tPeXEdpbIWkkcKijuSa968I+Hrfwv4ft9HgHzRpmVv&#10;7znlj+f6V538E/CZ1DU5PEt3H+5tflg3fxSHv+A/UivVq+fzbEc1RUl039f+Aevl9Hli6j67egUU&#10;UV456IUUUUAFFFFABRRRQAUUUUAFFFFABXkH7Zv7C37MX7ffwxX4S/tP/DhNe023nNxptxDdyW11&#10;p1wVK+dBNEwZWweQco2AGVhxXr9FAH4R/tgf8Gi/jbRGuvEn7Enx7i1m3Xc8Phrxwqw3I9EW6hXy&#10;3PuyJ/Wvyz/aj/YW/a6/Yt8S/wDCNftN/ATxF4UZpClrf3lkXsbvAz+5uo90M3HUI5I7gHiv7KKy&#10;/F/gvwh8QvD1x4S8eeFdO1rS7xNl3purWSXFvMvo0bgq34ip5QP4k80V/TR+2H/wbI/8E8f2lUut&#10;c+Ful6h8KfEE2Sl74WxLYl/V7OU7SM9QjRk+or8mf2x/+Da7/go3+y297r3gfwnZ/FDw1bszx6r4&#10;NYm6EQyd0tnJiRGwMkIZFHQMaVgPz9znpRVzxF4a8R+DdZuPDXi7QL3S9Rs5DHdWGoWrwzQsP4WR&#10;wGU/UVS3L60gFKg9RRtGMYoooA9T/Zq/bf8A2tv2O/Ekfir9mr49+IvCk8bBpLaxvS9pPj+GW2kD&#10;QzL/ALLowr9Uv2Ov+DunxxpENr4Y/bf+BFtq6ptSbxV4JYW8zDpvktJCULdzsdQeyrX4tUUXA/c3&#10;/guT/wAF5P2Vf2kf+Cen/Ckv2M/izNqWtfETUIbbxRZyaXcWt1pelxMJZY5C6BQ0siRxkIzAxmQd&#10;DX4ZUUUAFfbn/Bvv+x2P2u/+Ck3g/wDtzSftXhzwDMvijXlkjDRt9mdWto3yCMNceXkHhlVh3r4i&#10;c8V/RL/wabfsueGvhz+xVr37T8moWF5r3xE8RTWyrbTK8mn6fZOYUhkAOY3eYTSFTjKGFu+S1uB+&#10;rgz60UA0VYBRRRQAUUUUAFFFFABRRRQAUUUUAFFFFABRRRQAUUUUAFFFFABRRRQAUUUUAFFFFABR&#10;RRQAUUUUAFFFFABRRRQAUUUUAFFFFABRRRQAUUUUAFFFFABRRRQAH3r+c3/g6q/Ypg+CH7Zmm/tW&#10;eD9HMOh/FXT1bVjFHiOLWbZFjkPAwDLCIpPVnErHk1/RkRkV8d/8F0/2Jrj9t3/gnZ4y8H+F9IN5&#10;4s8L258ReE44490k1xaqXkt077pYfMjAHVylD2A/lDByM0U0EqMEV7F+yt+wN+1/+2rra6P+zZ8C&#10;Nc8RxecI7jVYbUx2Nuf+mlw+I1x3G7PtWYHj24Vo+F/CXivx1rdv4Y8E+GdQ1jUruRY7XT9LsnuJ&#10;pnJwFVEBZiT0AHNftj+xD/waORrPa+NP2+vjazJgO3gjwI23J4O2e/kB46gpFHk9RKK/WH9lz9gv&#10;9kT9jDQo9C/Zt+BOg+GiseyTUbe1El7MMYPmXEm6V8jrluarlA/AX9iv/g19/b4/aNhsvF/x4hsv&#10;hP4bulSVY9eIm1aWM88WcZzCcdpmRwcfJX64fsR/8G83/BOf9jS4tPFd58Nv+FjeLLUZXxB48jS7&#10;jif+9DZkfZ4yDyGKu6nkOK+6KKdgIbWytrC1SysbaOGGNdscMKBVUegA4FTUUUwCiiigD50/4Kvf&#10;sbaX+3d+wb4++AUtqjavNpZ1LwrcNgG31W1/fW5B7B2UxMf7kr1/IhqGnXuj38+k6nayQXNrM0Nx&#10;BKuGjkUkMpHYggg1/b0QDyRX8tP/AAcQ/sWz/se/8FGfEWpaLpDQ+FviNH/wk3h2WOLbGHlYrdwD&#10;tujnDHHXZLGTjdUyA+FT0rtP2bvjr40/Zh+Pfg/9oT4fz7dY8H+ILbU7NGkKrN5TgtC5HOyRd0bD&#10;urkVxdDdKkD+1T4D/GXwX+0R8F/C/wAdfh3e/aNF8WaHbapp0nG4Ryxh9jejqSVYdmUjtXWV+TH/&#10;AAaeftnr8WP2WfEf7IninWBJrHw3vxeaNDLJl5NJumJ+UE8iOcOpxwvmp/er9Kf2gf2pv2dv2VfC&#10;R8cftEfGPQfCOm7WMMms6gsbz46iKP78pHoikitLgd9mob+/sdMtJL7U7yK3gjXdJNPIERB6kngV&#10;+PX7bH/B2x8GPA8N54R/Yd+Dtx4y1UZSHxV4sL2mmQt/eW3TE1x34LQjoct0r8kP2vP+Cqf7eP7c&#10;N3Ovx+/aA1a60ub/AJlzSm+xaai/3fIhwrDp9/cTjJJPNLmA/oG/bZ/4OKv+Cc/7H1xdeE/D3xDb&#10;4meLLbcraH4FZbi3hcDgTX3/AB7rzkFUaR1IIZV4r8kf21P+DnD/AIKBftLQ3nhL4L6pa/CXw3dZ&#10;Rl8MHfqkkee9643wngcwiNuo3EEg/nCBjnNFTzAXPEfiTxN4x1mfxF4t8QX2qahdSGS6vtRu3nmm&#10;YnJZnclmJPcmqY6UUUgCiikDZ6CgAYEiv3//AODSz9tqP4hfAfxZ+xB4u1Ldq3gW6/trwyJG5m0q&#10;5fE0Y/643BB57XSgcLX4+/shf8Ewf24v257uL/hnn4C6tqGlySbG8R30f2TTU9f9IlwjY7hSSK/c&#10;7/giX/wQE1v/AIJt/Em4/aY+Nfxph1zxpeaHLptroPh+3ZNP0+OUqZC80nz3L/KAMKir8338gq0B&#10;+m1FAoqwCiiigAooooAKKKKACiiigAooooAKKKKAPC/2rvA2pN4b1q+8O2vz6lps8ax5AWSbyj8u&#10;cjAfoTkYOTkda/OYcdTX69+K/Dlp4p0G40a7X/WR/u2x9xux/P8ASvkT4gfstfDjxDrkkmo6bNp9&#10;zFujmWwZYwWyPmxtIyAOO2CeM816cKdTMKMUn70dNeq6HG6kcHUba0lr8+p4p+yFYa3N8Vf7R06X&#10;y7aGxkW++TIkRsYTODt+YBs8fcxn5sH274s/AXwv8WDFd6hd3FrdQhhHcW7DB3beWUjn7oxgjqet&#10;UfB+v/AT4PW7eENE8V2qSRsBdPJcGR3kwoyzAYyT2XgHPAr0K01Czv7UXlncLLCy5WSNtwI/CvVw&#10;mHpRw/sptS6s8/EV6kq/tIprseT/AA+/Zt8E/CzWf+Eq8S+J4pnhmVrVbpYkjj+b5clwTuzjBG05&#10;HuRXrFnf2F6GNlewzbG2v5MgbacA4OOhwwP0I9a+NfjJ468S+MPH+oSa3csBZ308FrEqqPKjWRgF&#10;yvBIHGcnPqa0f2efiBrnhL4jabp0OoSfY9QuFtZrZmJUlyFXA7HdtGcdK46GYUKNT2UIWjfe501M&#10;HWqU/aSld2PUf2sPi5qXh1IfBGgXMkM0yiS4nhuSjBSGBX5GDYII6jB56kceG+FviR4z8KatZ6np&#10;/iO+8u0uFk+yC+kWORQwYoQDja2OR0Ne+ftTfBnXPHsVj4o8KQSXN7b7oJrUD70WC4YEnAwwIxjk&#10;ydRjnxLw58D/AIqeJb/+z7LwZeRbW2vLdx+Ui8Z6tjP4Vz46OK+uOyflY2wksP8AV9bedz6D8a6V&#10;qPx4+A0UmlIqahOsc8ce4gb1PzDsDlc+o5+lfLuoeG/EGl3badf6NdRTK+1o3gYMG9MY6+3UdK+2&#10;vA/haHwZ4VsfDUEm4Wduse4LjcQOT+J/yetR+Ltf8K+CtOm8XeJHhhSGPabho8seM7B3ycdO5r0M&#10;TgY4iMZzlZpanHh8ZKjJxjG6b0POP2UPhN4g8EaVd+JPFFr9nn1BEW3tZIQsscfVi/8AEMnb8pxj&#10;aeOa9R1rwt4b8RIE1/w/ZXqhcbbq2WTK5BxyOmVU46ZUHsK8f/4ba8Kx6mYP+ENvmswvFwsyb85P&#10;AQ9sY53Dr09fTrrxTp/i/wCH19rvg/UllWS1mSGaNd2yQAjkAjkHtkZ/GtsLPC+x9nTd7GVeOI9p&#10;zzVrnIeJv2i/g/8ADOSTw1oyLcNartFrpMQ8tG28LuGEA6A4JK9CMgiuz8BfEfwr8SNNk1Pwvfed&#10;HFJslVl2lT9Pcc+uDyB0r4jvWuWu5DevI024+YXbLFs85PrXq37IEutx/EtktLOaSxmtHF3IjEJG&#10;y4KseMMcnbjjhye1efhsyrVMQoNKz0t2OyvgacKLknqjG/ad1jWtU+MOpWusFlWx2Q2sPy/JFtDK&#10;cjru3b+eRuxxjA47wtq9/oev2uo6bftazRzKFuFXdtBODxg7uO2DmvqX40fs76H8Vrn+37W8+x6p&#10;HbNGsgwEmIVtgfgnhiMkc7Rj0Iwvhn+yRo3hfVIda8V6l/aE0IDIkbFI1kDAggDk4weSef7o7RWy&#10;/FSxTktm73uXTxmHjh0n22Oy+K/wwtPi14LXT7yVo7yO3Z7OTcABMU43cHjcBnHbNeL6f+xp47k1&#10;FodS1W0jtRMFWWFtzMmT82D06Djk884r6aVlIyh+leXftIfG27+GWnw6N4bvFj1a5USqTCr+XHuI&#10;yQx7lT2PTtkGvRxmHwrXtavT8TiwtbEfw6fU7jwB4K0z4f8Ahe18MaWdy28YDzeSiNK2MFyEAGTj&#10;ryT3JPJn8Z+KNN8FeGL3xTqr7YbOFpGwpJY9Aox6nA/HtXyl4X/aN+KfhzVBqU+vSagrNumhvGJD&#10;8Y7d8dOuMV7/APEPTLr4x/AozaJGslxfafHdW8fzLucANtAz3OQAfbPrSo4ynWoyVJaxWi/IK2Fn&#10;SqJ1Ho3ueO6n+2H8Tp9da90yOwhsVbCWbW+7cvqWzuyfY4HHHXPt3wV+Ldr8XfCrak9n9lvIZmiu&#10;rdWO0Y5BVvQqy+hzn0zXx7d2F7YXLWd3bPHIv3kZelfRn7HXgbxFoWi33iPVrYQ2uoeWbRWUFpMZ&#10;+b1Ufz3e1cGX4rFVMTyybae/kdmMw+Hhh+aKSfTzPBfHukazoXjDUtP19JPtS3spkkeLZ5vzn5wO&#10;wPUexrpP2c/Cl74k+K2lzR2lybezuPPmuIY2xEyqWQlgpUfMAcNgHGOScH6o8V/D3wZ40CN4n8P2&#10;940f+reSMbl/H/PWuak8QfA/4Fu+lxfY9LlkiDyRxRkySBcgZ6kng/U1p/Zqo1lOc1yp31J+vOpS&#10;5IxfNax0njj4feFPiJoraJ4r0tbiIsGR87ZI2GcMrDkEZPsckEEEiuN0T9nT4OfD7Uo/Edw8nmQA&#10;eV9svcJuBBDY43NkfQ5+7Xc+FPGnhjxvpg1XwvrEN1C2QfLb5lPcEdQa+bf2svGWsan8QZvCxupl&#10;sbNV8uLc21yVG5sbiD8wI6Dle/WuzGVMPTpqs4qT6HLhoVqlT2Sk0up9LaL4o8M6/vXQNes7zy22&#10;yfZLhZNjD+E7TwR3HUZGeorg/wBqH4maj8PfA6W2h3bQX+pyeVbyqoJRQQXbkEfd+X1+fI6ZHzL4&#10;G8Uaz4P8VWOt6LLL5kd1GWhhm2eeu4Exk88NjHQ9a+tPjH8NLL4u+Cv7GRkjuVljnsbmUMvltkbu&#10;2eULDBB5wccCs6eKqY3CzUFaSNKmHjhcRDmd4nyHD4p8Twah/asfiC8+0FgWma4ZmbGOGyfmHA4O&#10;Rivqn4favcfHX4ITWeuXO2fULGWzuriOPHz7dpbBGM55IHHPFeJWH7KPxdu9b/sm5022t4R96+ku&#10;R5WPbAJyfpX0p8OfBlr4A8HWPha1C5t7dRM0edryY+dufVs1z5bRxEakudNRt1NsdUoSiuRq9+h+&#10;Z3xn/Yy+N3wv8ZzaFZ+Db7WLea6ZdNm0mzlmM643KAqp8zbckqu7btbPSvqP/gnf+yJ4u+Dktz8V&#10;fiZorWGqalp32e10+4kVpLeJnR97Kudjnavyn5lwQQCSK+mPGPi3QfAnhm98XeJr9Ley0+3ee4kd&#10;gMKqljj1OAePavjbxR/wVyvn8UWq+DvhFGuixzN9sbUdQ/0q5T5dpTYuyEj5sg+ZuyMFMEmnh8Dg&#10;KyqTl6Iz9tisZScIr1Z9tvFHMu2WNWHowzXnHxO/aR8EfDDUW8NLp9xeXyRq5jt0CxpuJ4LE9cc4&#10;A79c5xN+zn+0P4P/AGi/A48UeF2dZ7eOJNTtnjKmGdkyy9TxuDAcnIAOea+ZPippGqaJ8RNXs9Yj&#10;2zNePJ9Vc7lP5EV0Y7GSpUYzpdepnhMNGpWcanTofUXwn+PXhP4sXMul6cktteQwiRrefH7xcLuZ&#10;eTwGOOe2PfHlP7ad7rCeLdN06Z7r7E1j5sQ3N5DOGYHA+6XGeT12sg+vF/s42Ou3nxi0ebQFXzLa&#10;ZpblmGQsG0rIOh6q20ehYdOo+p/H3w18K/ErTE0vxRY+YsbbopF4dORkA9gcYPt6HBrGnKtmGBae&#10;jv8AeaTjSwWKTW1j4khmnguI57VmWRGDRsvZh0r7Y8PaPB4o+Hun2HirT1mWaxiaeC5TdztBwwI/&#10;A+vOeDiuP8M/srfC/wAG6muu3Nxc3i27eYp1CZdqNjqcBVwOvIyDznivTILq0lPk208bbVB2ow4U&#10;kgHHoSDj6GtMvwdTD83tOvQnGYqFa3J06nhdx+xLYnUt9v40k+x7R+7a3G8HI75xjG78cV658Pvh&#10;/wCGfhroK+HvDVqY492+ZnlZmlk2gFzk9TgcDA9AKwvj/wDE+5+F/ghtU0yFGvbiZYbXzo2aPcTk&#10;52kEHaGI56rXzNB8avifa6h/acHjC7VgGG1ZPl+YYPHr6HsQDWdSrg8vrWjDX8vvKhTxWNp3lLQ+&#10;zNUv4dM0641GcEpbwtIyqDkgDOBjvXzH47/au8d6l4gmfwdffY7KObFt8isWUYBOCvfn7wOAeMGv&#10;cPhp4sT4z/C1r3U7Y27X0c1tdRxvuKZyMglf7pBHB7da+XPGPwj8c+CdXm03UdEmkjikKpdQRs0b&#10;ruKhs44B98daMwrVnThKk3yvW6DA0qXtJRqbrufQP7Ofx01P4qy3+i+I4IY7yzijlhaFT+9QkqxP&#10;GBg7O/O/jpx5R+1J4D8Q6P8AEO88Uz2Dtp99IphukjYjdtztZsYzwcDP3V9q7n9k34Ua34emuPG2&#10;v27W/nReVbRsxDMpwdxBXp+PPHHGa9vu7Gzv4Tb31rHNG3DRyIGU8YwQetXHD1MZgoxquz3v/mTK&#10;tTwuKbpq6PjL4PeCPFnivx3praDpxYWt9DPNNIVVY41kXLfMy78Dnapya+zJLK3ntvsdxbxyQldp&#10;jkXcpHpz1rkfFHxL+E3wlZY9Su7S1mlyPJs4Q0u0HnIXkAH19PatL4e/FHwn8TNOa/8ADN2zNGqm&#10;eGTAeIsOh/Ij04Na4OjRwt6fMnJ7/wDDGeKqVMRafLZIz4/hJ8HfCKf26/hqxtks98zTXEhKqfmY&#10;s5dsNjJxuyFxxjFX/DvxX+HfijVpdC0HxdY3FxFj5EuF/edchOfnwBklcgZHNeSftqa1rCR6XoSx&#10;bbGRjKzrJ1kGRgrj0OQcnvwO/gdndXlneJc2MrpMrfu2TqD7Vy4jMI4Wu6cIKy36G9HBvEUueUnf&#10;ofZHx78V6j4N+Feqa3o07Q3HlrFFcKrHyi7Bd2VIKnBwG7MVr43vL27vrlry6uXkmkYl5GkJJJOT&#10;yT719raZpP8Awn3wottH8VNvbVNDjjvZFVcl2iAMi8EA5+ZeOOK8R1P9i7xR/bnl6V4itRYyXB2z&#10;SKS0cPqR1Lf7PTp83WjMcPiMRKM4K6tsPA1qNGMozdnc7n9kjxhqXinwDc6Xrd41xLZXjjzJpAzu&#10;shLknufmLcnJJPWuO+MP7Knia41+48QfD/y7qG4bc1nJIqOrZwcE4XHQ847+2fY/hX8NtN+FvhaL&#10;w3Y3f2iRSWuLrytnmue+3Jx+Z/pXSuyqN5PGMk12LBqthY0626OZ4p08RKdLZnjP7PH7OWs+ANab&#10;xj41a3F4sIWzt4Jd/k7h85Y4xu/h+UkY3DJBr2fAIxivnjx3+2F4gtPFEtp4N021axt9yL9ojJMz&#10;f3ic9AR0GO/J4I9I+B3x0s/i7Y3Ec+k/Yb61kAkhWbzFdSBhwdoxzkbecY6nNRhK2DjL2FJ/8H5j&#10;xFLFSXtai/4A34z/AB60b4TeRYQww3l/Mcm187BjXI5YAHGQeM4z2zzjH+F/7VPhrxxq66Drln/Z&#10;tzcTRxWakM4ldiqgZA4Jc45wMEc9a8z/AGtvCeu6f8RpNfkinmsbq2R45/KJWI5K7CwUAcjgEk4I&#10;rifhb4W1Xxf4503TdNguNq38LXFxCjHyE3jLkr932ORz3FcVbHYqOM5Fte1jqp4TDywvM+17nvX7&#10;Zltq0vw9spLK3ke3TUB9qePPyfKdu7j7pPXJxuCV8x9Rgda+9rvTbTU7B9N1OFbiGWPZMkqghwRg&#10;5rk7H4DfCLQ9YPiC28JWscuOkmWjXgjhWO0cHsK6MZl1TEVueMvvMsLjI0aXI0SfA2w1W0+Eejaf&#10;ryRmZbMAquCNh+6DyeduAffNYni79lr4a+K9cbXGiuLWSa5ae8WGU/vmbcSOScZZt3TPGBgdO90/&#10;XvDl3O2m6Xq1nJJBhZLeCZS0foCo+79D6VR+I/iSfwl4H1TxHbofMs7N5I8Y4OOvIPTr0P0PSu2V&#10;Gj7FKauor8jkjUq+1vF2b/Uf4O8GeFvAGkJofhrT4bWFGP3SSzksW5ZiWY5Y9ScdBgcVrkgiviPX&#10;PiZ468QavJrOoeJ7xpZH3DbMVVeSRgLgDBPGBXoGkftZfEK28KW+iW1rZtcwII31CZS7sAMD5eBn&#10;3Oc18tnnGuTcL5XPHY5SjShZe6uZtt2SSW3zaXmdGIwdSlHnk79xfjb+0n42vfFV54d8Gar9gsLV&#10;mg+0W+PMmbBDOG5wMk7WXB4ByD0v/BH9qTVNPvf7F+KGsPc2vlt5d80O6SMhRtU7Bl84PJyctkmv&#10;INZa/wBX1a41a5KtJdTNLIVUKNzHJwBgAZ7Co7SzaN/Okx04FfAZn4r5Hh+HamcYTFRlJxvCDd3z&#10;Ne7CUE7qz0lqrWbv1Oqf1P6rpa9vnc9B/aN+IXhv4oa5a6l4ZjuNltH5bfaIVTdz1GCTjp19K83h&#10;tJZWwVwP9qtCo57hLcZfPPTFfimWeNXG2cSng6eFjWxNRvkcE1bT+XVPlSbu2vPRGFDFVo0/ZwV+&#10;x0mp/Fb4k6xCtvqHjjUmjVNvlrdMisMY5C43H3OTWBJI8jmSVyzMcszHJNQxXkE7+WhO76Ul+ZBb&#10;ZT+8M1+drKOKcy4soZXndWrTq1ZJXqOTdpaXV273s0rOzehhGjP2qhLS45by2Ztgk69KkY4Un+VZ&#10;JJzWpAxaFWPda+w8SvDnKOCcLh8dg6kpxc1GUKjTb0bumlHdKzVuultjoxWFhh0pRf3nP+KH8zQN&#10;Sdj96ymP/jhrz/8AZZ1jUpG1LR5rgyW6IjxIzEmM5PvwD/OvVNY0KLVdPuLFZfJ+0QNHuC525GM4&#10;7/pVDwH8PdB+HumHTtGEkjM2Zbibb5j/AFIA49K+o488S+Ds84LlgMEnKpNRShyuPs+Vxera5dLW&#10;Si391m9sRiqNTD8sd/yOe+K/wRtfiDeR6xp18tpeKuyRmTcsi9uB3Bzz33c9BWb8Mf2fJfCetR+I&#10;fEWpxzTQndBDbs67GyedwIzx1BBBBIINeoV5B8Vf2gdR0rWJdA8HxKpt2AkvJe7Y5AQgcg+pxkHI&#10;r4XhHOPETibAvh3LK37pRs5NJcsHpbns2k72SV5W0WiZz0Z4mrH2UHoev0yedYE3N+VebfBf41al&#10;431d/Dmv28YnFvvhmRseYQeRtx6H1/h6c16HqEUjhXQcLndXDk3BNPLePqGTcQ2jB63Uvdl7rcUp&#10;aaSa5ejvpuyYUOXEKFTQIb/fJtdMA+9TToZYWRR1FUIYpJ32oD/velaQ4GK+q8UMo4b4LzzAYvJ4&#10;xjUjLmlTTuvccXFtNtx5r287XWxri6dOhUi4fcZXK8Fa19E1LVNJRZ9O1K4t36q0EzKR+RqPy492&#10;8oufXFCyxu21ZFz9a5+NfE/Fca5NHCYDCThyNTnJPm5bJ7cq0V3fmbW1rCxGKliKfKo+ppar4q1/&#10;xBEIfEWpSago2/NfHzHwCDgOfnXpg4IOOK774fftK3ngWxGk2/gTSVty2W+wxeQWOAMnGdzYA5PJ&#10;rzGsuaV5JS3PXgeldXhXX8QOIsRVWEzapShRSu5fvfivaKjN2tp8lsZ4ejPEJx5tEfVGgftbfDrU&#10;tqa5Z3unMerNH5qD8V5/SvP/ANof9oTW9Q1mLRfhx4wkh037PHI1zp0zRyO+5sgttV17fKDg4B74&#10;ryLTZGdGRj908Ut1ZCc+ahw386/RsH4sZ9kfFVXIOJ61PkitK0YOLbaTjzWfKk03e0dH1sVRp08P&#10;imqnQ9L/AGfPjd4v0fxbaeFNS1B7uwvGjhWKaT/U4/uZIAyuRjucdT19v+Onwyk+Jvgm402zdvtd&#10;vG01lGrYEkqqSq8kKMn5cnpmvlHwrfX3hPXbbxJYSR/arSUSQb4wyhh0ODXuHhH9sRSq23jjwxg9&#10;Ddaa3H4ox/k34V9rg/GTw/WLll2Ixfa0+Vunr05knZrq2lFdycVUh9YU6XQ4DRv2Wfilea+NI1jS&#10;VtId3zXXmLIrLzyNp4zj+LB56E5FfUfhXw7YeE/D1n4e01CsNnbpEnzE/dUDPJPXGa4+/wD2k/hZ&#10;ZeHJPENvrnnlTtFntKylsHAwfpWL4T/a88Ca/qi6bqdjNpysxC3Ez5XO7AxgZPBzzg+1fpeV4zJa&#10;1FV8HXjUjPaUZKSfo1oFSWKxcebl0XY9WuHijjM0zKqoMszdq851P9qj4TaVq7abNqskirMI/tFr&#10;H5qdSN+VyCox2Jbn7tdF8Z7HUNR+F+tQ6VzOti7qu7Gdo3EfkD+NfFRV1kKMh3dGUjkH0rqzDG1s&#10;LJRgt+5WDwtPERbkz710vVdO1vTodW0m8juLa4jDwzRtlWUjINfGfxtur+8+KmuT6iW3/bnXa2cD&#10;Hy4Ge3GAe+K+iv2VLbXYPhFarriMv+kS/ZEZWDCHdxu3d87sY427fetrx98Dfh98RrxdR8RaY32h&#10;V2+dDIUY8jk46nGQM8c8g4FPE0amOwsHHR72Jw9WGExElLVbHif7HF1q/wDwnVxaW9zJ9k+zM00P&#10;m/Lu4wxXPJ49D/Kvdvid8LfDnxV0D+w9e8xTHIJLe4hbDRMMjPoeGIwR39cESfDz4ZeEvhfpB0fw&#10;tZuqu26a4mk3SStgDLH8OgAAycAVV+JHxi8HfDG1/wCJvdedeMuYbC3IMje5/uj3P61y4rGZbkGU&#10;Sr5lVjTpR1lKTsl5eb7Jat7IyxFf2mI9pDQ5LwP+yv4K8C+IW8U6jrEl0LaQSWcdwqbItrBlZiR1&#10;47YxS/EX9qjwt4aeTS/B0I1S6TKtMGxAh9j/AB/hx714v8Vfjt43+Ic7W93eC1s2OUsLfIQL23Hq&#10;x9zx6AVxdreSl1jkbcPWvyLifi7izMOGamP4UpwpUeVyU53dWcUm+aELOMU0rx525NfZi7G0sPia&#10;9P2snc6jx98VPGvjub7X4m1mSWMN+6tY/khT6KOPxOT71y6ajIHzJGNv+z2qxdQmaPap96pi0uGb&#10;b5bDFflnh/h+CeIsjxGP4irRq4pyl7SVap70Y6crjzPbs1193okbYWnhZUW57mhwVyOQR+dZs0Tx&#10;Oyleh61oou1FT+6uKWvz7g3xAfAWYYuGGpKtQqPROXK/dbUZXs909VbrfpZ4YfEPDydldFewikjj&#10;JkXBY/lVggMMEU0zxK+xn+anV85xVjs+zDOpZxjaMqMqzUo6SirJJLlbs3ZJamVWVSVTnkrXEAVA&#10;FAC9hSggjINZ97JJJMyE8KelSaa0hYjPy4/Wvv8ANvCWrg+DHn08XzVeRVJRaumpJOyle7aT32fT&#10;udM8G40faX8yS/naOPYnVqqwXEqTKzSsRnBGavzwJcJtcfQ+lRQ6dEnzSNubt7V7vBXGnAeV8Azw&#10;GOj+9tNTg48zqOV7NO1tmlq01a2u7uhWw8MO4y3/ADLDAEbSMivIPGn7PniLxP47utbTUrdbK6dW&#10;3LnzF4UEY6dic5/CvX6z/FHibSvCOiy65rE/lwx8e7MegHqa/LuEOMuKeHqksJlDv7Zpcjjze9sn&#10;Fbp6/PS97I5aNatS0h1G+EfDdr4R8OWnh6zbclrCE3bAu49zx6nJ+prSJCjcxrynS/2oNKvNeSyv&#10;NClhs5GVFnLAtuJA3MM4VRz3Yn26V6Vb3cWv6Gt5pd0FW6t90MwAbZkcHGecHt7VzcTcM8TZPi1i&#10;M5puLrPmcnZptu7vy316tb+QqtKrTlea3OP8SftB+CtB1n+xbfzryRLrybho0KrCQ2GOSPmx/s5z&#10;613UcqSrujbNfJusaRrOj681nrVtKlwZyW8wcv8AOQW/MH8q+rNPieOIs/8AE2RX6jx94c8K8OcH&#10;wx+Dqv2qcUm5XVTm3skrKyvJWtorO7OrEYWjToqUXr+ZHqKt5qufu4wKbYBzPuUHbjDVdZFb7y5p&#10;FjRPuJjPNcOG8WsJR4D/ALDeGftfZuknpyWatzNXvezvba/kSsYlh/Z21tYVlV12uMir/g7WIvB/&#10;iGDX4tLhumhJ/c3DNtbIx/CRz+ntVGob2cwptUfM3f0r4TgfFcWTzinl2R4mVKdWXR2joruTWqdk&#10;rvRtpWOej7WUuSD3Pq/4a/tC+CPH5TTpp/7N1BulrdNhZP8AcfofpwfY11fjHxLbeEvDN54kuYmk&#10;S0gaTy42Xc2BnjcwB45xnJxwCcA/DtteTxyqTIT6e3vXpHh743a8PDVz4E8ZXNxfaTdweWsschFx&#10;anqro2fmwQDtJwcYyBmv6zp+JmY8G4ijl3FvK/aJ8mIppqLasn7SFrxauvejda/Ckmwq4aVColLY&#10;ef2u/iv/AGxJfLJYtas3y2RtQFRcj+IHdnHqSOenSvoz4aeNYPiL4G0/xfBb+T9sh/fRH+CRSVcD&#10;23A47kYPFfLXhz9n/wAZ+NrppPBk9neWW/i6N0AEXOPnBG4N7Yz6V9QfCnwBD8NvAdj4UWcSTQx7&#10;rqZfuvMx3ORwOMnAyM7QM1+rZLjKmOpqvCfPSkrxkndPs01o16G+M+q+zXs7X8u3meA/tAfArxxF&#10;48vde0DSLrUre+xcM1rbszI7EgpgD5jxnA5w3TvXe/sqfCLxZ4FhuvEvim2azbUIVEdjJjzAvUM3&#10;dDgkbTgjJ3AECvZSAetch4x+OHw38Cak2keIdcWO4j2+ZFGpZlzjGQPqD9Oa7Vg8Ph63t5St67XZ&#10;l9ar1qPskrnXOquuxxkHjHrVPUtY0Xw7am71S/htYd33nYKCT/n9Mmk0HxHovijS4dZ0DUYrq2mX&#10;dHJC2QR/T/61fN/7ZOoa83xAt9KvGkWxWzWW1TedjE5BbGeoORmt8ViVh6PtErmeHo+2rcj0Po/Q&#10;/FPhvxNEZ/D+u2t6inG61uFkH4FSQfw7gjqDXGftL+Ktb8KfDS4udDlkhkuZPJNxHLsZAQfukEEH&#10;AJ47Kema+f8A9nTxPN4V+IdtqdzrP2TTlDf2h5kxWN12kc4ByRnIGOoAyM5r1r4mftK/DTU9Kn8P&#10;2nh6bWkkUqfNxFEOCMgkFs89h+NfJ5zx1wxkuDk8yxcKMv5W7y+UI3k/kjSpSjhcQlutz86/FXjP&#10;xboHxf1LxDo/iC+hv49YkkjuIrplk3+ZnIbOQc856g89Rmv1a8OeMtN1XwDpvijxPc2+n/b9Oimu&#10;I7yTyljZ0BZfnxwCSOeo5718Jr8Ifh+vii68WHQ/MuLi8e4RZ5i6wktuCqD2HYnJ45JrrLvUL6/Z&#10;WvrySbauF8xydo9B6Cvw3GfSHynLeeGW4WVZvZzahH1t70n8+UvGVqeItyrYz/jr+yn8ANd+Jeqe&#10;L/DvxWvmh1K6mu7jT7LTxJsnkk3kLIdqeXktjGSBjrjJ9K+Fnxh0H4EfD21+HHwu8JyfZbVpG+06&#10;teeZI7O7OSdiqOrHHtjrXn9FfleZeOPHWOqSlhpww6f/AD7gr29Zub+6xhOtUqRUZO6R3+t/tM/F&#10;3WMpDr0djG3GyztVX/x5gWH4GuS1Xxh4s11t2teJ9Qu8/wDPxeO/8zWbRX57mnFXE2dN/XsZVq+U&#10;pya+SvZfJGYMzMcsc/WiiivB31AKKKKACiiigAooooAKKKKAClV3Q7kYr9KSijzA1NI8ceM9AKnR&#10;fFeoWu3+GG8dV/LODXYaJ+1D8WtJIW71W3v0H8N3arn802n88153RX0WV8XcUZK19RxtWml0jOSj&#10;8435X80B7Nc/tc3+p+HrzTLzwwkN1PbPHDcQzEqjFcAlTzjPbNeHr/a9rerqVvcyLPHIHSeKQh1Y&#10;HIII5yCBjHSrVFfoOA8c+OsPKKxc4V0v54pP74cuvm0zehiJYe/Ktz68+CGoX+o/CzRZNUuBJcLY&#10;qjtjBwvCgjAxgADp279ao/Ef9n3wJ8TNWXW9Zikt7gqBcTWYVHlwMAk45IGBzngAcV8v6N4l8QeH&#10;ZvtGha1dWjdc28xX+VegeE/2q/iNoTLDri2+rW4+8s6+XJj2df6g1+zZF9InhfHQjQzjDTo7JyX7&#10;yPq7JTXyjIx5pxqOcdDS/aFsfCvwy8L6d8K/BdhHb/aG+1ajIOZJVUkJvY8tlixx0GOABxXj9bXx&#10;T8eaj8QvGNz4qFp5aTKqw27PuMagYAzxmsOGQyR72Qqf7pr8O8UqmI4jzmtxBQrU6mGclTgoTTlC&#10;CVo80HaUeazlqrJtpvVFyhLl527/ADI7i7SD5f4vTFOt7lbjOBgjtUd7bPN86c/7NFnaNAxkkIzj&#10;GK9aOT+G78NHinUX1xRv8Xv+0093l/l6bbX97dnVyYX6re/vfqS3EbSwsi9e3PWqUNncOwHl4G7k&#10;txWhQMngV89wf4nZtwjk9XLqFKM1JtxbbTjJq17ap7Jpf5mdHFTowcUgAwMCigMrfdYH6U2RiqMw&#10;HQV+fU8PjPrsaNnGpJpK/u6t6b2svM57S5rDqKy3llJ3mVs+ua0omLRKzDnbzX6Bx14a4vgjA0MT&#10;UrqoqjcWkrcskr6Xbumr62XmtToxGFlh4pt3uVr26mjlMKMVG0dO9S2Nw9xGfMPzKfzpbi0juPmY&#10;4bGMinQQpAmxPxPrXtZ5xNwFivDujl+Ew6WLSivgtKMlbmk5297m10vr1SsXUqYd4ZRS1EuLdbhN&#10;rdqjtrEQSeYzbv7tWKjuLhLdNz/gK+R4f4k40rZf/q5lU3KFW6UElez1klJ6pPVyd1pfVK5jTqVn&#10;H2UepJQzBVLN0FRw3UU5whOfpTb6J57SSKMcsteVR4dxWG4io5VmqeHcpxUnLTljJpc3bbZ7ediP&#10;ZuNRQnocx4f+NXgXxHrbeH7W8mhuPOMca3Me3ewPb+nf2FdXKC0TKuclT93rXy9o/hDxdq/jRrPR&#10;NJnW6hvA7NJCdsPzZVmyOBxn3xxmvqGJWSJVbqFxX1/idwjkPCOOw8ctquXPFuUXJScbWtK6S0lf&#10;T0dtDfFUadGS5HufKfja31ODxbfwao8kky3TIWZixODwMnrxive/gKmqL8OLOTU3Zi7OY/MJ3BQc&#10;Dr9K6e78PaFfX0WpXmk28lxCxaKV4wSpIUE/XCrz7CrldHGvidT4s4doZbHC+zcXFyldNXimrRVl&#10;ZO6d29NrPcdbFe2pKFrWIZ7CyuZ0ubi2VpI1IjZhyueuKlVEjXaiBfpS1Vur2WKTy41HH8XWvluF&#10;sm4k4xrf2Pgqr9nFObjKbVOOyvy67tpaJvW/cxpU6tZ8kWWqZcTLbxeYw9gPWmWVw06kOvK/rT7i&#10;BbiLy2OPQ+la4PI8Fw/xtDLuItKcJLns7ppq6d1ryu6v1tdBGnGnXUam3UitL0zy+W6bc/dqd0Dq&#10;UbuKgtbEwtvkcH2FWK7/ABBqcK4PiSnV4aaUIxjJuN3FTTuuW/kk3ur+eheI9jGpekUV06cthtuM&#10;/e3VdVdihR24paak0UhKpIpI96y4p404o48wsPrNJezoXb9nGXKm9OaTvK2nmlq7b2FWr1cQtenY&#10;dRmis24Z2mZju68Z9Krw+4DfHWLrUvb+yjSSbfLzNttpJK8dNHd/gPDYf6xJq9rGlVXUpZU2orbV&#10;b0NTWZkMCmUnd706WKOZdsi5qeHcVlvA/HMv7Rgq9OjKcG0k9VdKcU9G1vZv8RU5Rw+I97WxX06W&#10;R9yO+4fw5NWXRJF2OuV9KSKGOBdsYp1cfGXEWAzfiyeZ5RB0Y3i4te7Lmjb3/d+Ftq+jv1eoq1SM&#10;6znDQhisYopPMHPs1TU2WVIU3v0qO3vUnbbt2+nvXRjcFx3xpl8s7xEZVqVFcvM+VWS3stG7X95p&#10;N9XonZyjiK0ed6pExOOTUT3tukmwv/wIdKlYblKkdRis/wCw3Hm7Npxn71ez4ccN8G59h8VPO8T7&#10;NwS5VzqGnWSve9npazWuxeFp0al/aOxodRxVHUIpDcFiCRgY9quou1Qo7cUteFwbxfLgXPKuKoU1&#10;Wi1KGr5bq6aadna9l02ZFCt9XqcyVz6O/ZC8PeItE8AXEuuWVxbJcXhe1huIWjYptX5/m6g54IGO&#10;vWvVpraC5jaG4hSSNlw0ciggj0Oa8/8A2Y/FjeI/hhb2NxLum0uRrZsnnYOU/JTj/gNeiA56V/oL&#10;wvmuHzzh3C4+j8NWEZW7NrVf9uu6foc9So6lRyZX07S9N0mL7Ppen29tHuJ8u3hCLkkknAHckn6m&#10;rAINeLftT/GTxV4EurPw54R1B7Oa4hZ7iZY1ztPAwSCQfcEY569ov2XfjT4x8c6vdeGPFdx9r8qH&#10;zYrnywGXkcNjt15xnJ64Ar0/rlFYj2HX8DX6rU9j7XoemfFTx0Phx4FvvF4s/tDWqr5cOcbmZgoz&#10;7ZIz7V4j4B/a48Zaj43sbPxcljHp11cRwTeWojWAM2PMLMeMZBJJxgdB1r37xb4Y0zxhoFx4e1dN&#10;0NxGVb2yMZryzwL+yB4a8M+JV1vXNZfVIYJVktbd4/LCMDkbsH58cegPOV54zxVPGSrRdJ6df+CX&#10;h5YWNKSqLU9k2gjivnjxF+xtr154vnu9J1y1j0u4vJJFT5vMhjL5VPmJ3YU43E5yOhzX0OoAGBSE&#10;jOTXRXwtHEJKa2MaNepQb5Opl+BvCkHgjwpY+F7WdpUs4RGJG/i9+p/nWsa5Fvjl8M4/FB8IS+I4&#10;0vBII8SKVUyEgBMkdcmusWRZEDryrcg1pTlTcbQe2hnNTveS3KOteK/Dnh2WCDW9Zgt5LqQJbxSP&#10;80hyBwo5xkjJ6DPOKtWV/ZalaR3+nXcc8MyB4poXDK6kZBBHBBBr5Y/attPFR+J81xqona1mTZp8&#10;fOzYignbyc/e3E+rEY4r1H9kKz8R2/gC4n1mWVrea6Bs1lbJVQgHHPA6cY7flx0sbKpinRcdup1V&#10;MLGnh1U5t+gftf6p4k07wFbposrLbTXWy/2gcLj5f1HavN/2R9c8SD4pfY4LuaWzlsZPtkbszKBl&#10;cMBnAbcFGT/Dur6c1LStP1qxk07VbSO4t5lxLDIuVcehFUPDfgfwv4RaZ/D2jQ2zXDBpmReWIzj+&#10;Z/Oipg51MZGspaLoFPExjhnTcdWasiJKjRyoGVhhlYcEVw8H7OfwotfEi+JrXw95MqvvWCGVljD8&#10;/MAPu9eikDgcGu5DZOMVl+NfFVl4K8MXnifUIpJIrOLe0cWNz+wyRz+NdlSFKSvNJ211OanKpF2g&#10;3qX2G26iHpG39Kmryr4LftBXHxb8b3mhnQltbe2s2lt5DJudxvA+YdBwRwM455Neq1NGtTrR5oPQ&#10;dSnKlLlkFFFFbGYVLYWN1qd9Dp1lFvlnkCRqO5JqKvRPgd4TM00niy7j+WPMdrkdT/E39PzrDE14&#10;4ei5v5eprRpOtUUTvPDGg2/hrQ7fR7Yf6qP52/vN3P51oUUV8hKUpSbfU+ijFRjZBRRRUjCiiigA&#10;ooooAKKKKACiiigAooooAKKKKACiiigAoOSMA0UUAeM/tX/8E+P2Nv22/DbeHf2lvgBoHiNhGUtd&#10;Wa1+z6haZycw3cJWaPk52htpPUEcV+Vv7YX/AAaJaddNdeJP2Ifj61ucF7fwv46Xeuf7i3cK5A92&#10;jPuT1r9uKKAP48P2tf8Agm3+25+w/rUml/tI/s9a9odqJNsGvQ2/2vTLj08u7gLwk452lg47qDxX&#10;hpav7ddb0DRPE2k3GgeJNItdQsbqPy7qyvrdZYZl/usjAqw9iK+Fv2x/+Dcr/gm7+1it3rui+Abr&#10;4b+JLgM0eteBpFgiMh7y2jhoXXPJ2hGPQMtTygfy6Zor9Jv2wf8Ag18/4KBfs6fa9f8Agu2l/FjQ&#10;YWZopvD4NrqIjHd7SVj82O0ckg9+1fnf478A+PPhd4nufBXxJ8F6poGsWbbbrS9ZsJLa4iP+1HIA&#10;w/LmpAyaKQtS0ADAnoa779n/APan/aQ/ZV8Xw+Ov2c/jX4i8H6lGwLTaJqTxJMAc7JYs+XMnqkis&#10;p7g1wNFAH7Bfsff8HbXx78Fi08N/tn/B7TvGlopCTeI/DITT74rjG5oceS7dztEY7ACv1e/Yx/4L&#10;G/8ABPb9um3hsPgz8fdPs/EEijzPCPik/wBm6mrf3UjmIW4x3MDSAdyOlfyPFcnNLC8tvOtzbytH&#10;JGwaN0YhlYdCD2NVzMD+39HSRA8bBlYZVl70oOe1fye/sgf8F0f+CkX7GJtdM8EfHOfxJoFthf8A&#10;hGfG8balalAR8iszCWPpjMcinHtxX6y/scf8HX/7IXxeS08N/tV/DzVfhjrUiqk2p2sh1LSZX4G4&#10;OqrLCCcnayMFHG9qfMB+rtFcf8GP2gPgl+0V4TTxz8CfipoXizSX25vtC1KO4WMkZCuFOY2/2WAP&#10;tXYA5pgFFFFABRRRQAUUUUAFFFFABRRRQAUUUUAFFFFABRRRQAUUUUAFFFFABRRRQAUUUUAFFFFA&#10;BRRRQAUUUUAFFFFABRRRQAUUUUAFFFFABRRRQAUjgMu1lyDwRS0UAfC/g3/g3R/4Ja+GPjhq3xz1&#10;b4KXGvz6lqkl/D4b1zUml0izkdt5VLZQoZNxOI5CyAcbcCvtnwx4W8M+CdAs/Cng3w7Y6Tpen262&#10;9hpum2iQW9tEowsccaAKigcBQAAKv0UAFFFFABRRRQAUUUUAFFFFABX5v/8ABzr+xl/w0t/wT+l+&#10;MHh/SvP8Q/Ca+bWLZ0X5zp8oWO8Qd8bVikIH/PEHtX6AfE74r/DL4K+D7j4gfF74g6L4Y0O0/wCP&#10;jVte1KK1t4zgkKXkYDccHC5yewNfl7/wUG/4Off2HPCXgjxF8IPgB4Iu/i1fatpdzp0008ZtNGZZ&#10;Y2jbe7jzJkw3Kqo3cjcudwGB/PCOlFA6UVmB6F+zJ+1b+0L+xt8R5Pi1+zP8UL/wn4gm0ubTptQs&#10;Fjcy2spUvEyyKyspZEbkHDIrDBUEYHxV+L/xW+OnjO6+Ivxo+JOueKtevWzdax4g1SW7uJMdAXkY&#10;nAHAXoBwABXOUUAGB6UUUUAFFBzjivUP2Yv2KP2rP2yfEv8Awi37NXwO8QeK5VkVLq80+xb7JaE9&#10;POuGxFFwCQGYE44BoA8vq3oXh/xD4q1eHQPC2h3mo31w22CzsbdppZG9FVQSfyr9nf2Lv+DRvxbr&#10;Etn4u/bp+OK6XaELJL4R8DlZLpv9iS7lUxx++xHJHQqea/Wz9lP/AIJz/sV/sUaTHpv7N37P2h6D&#10;Mi4fVmhNzfy+73MxeVj/AMCx6YquUD+fv9iL/g2i/wCChH7VSWviv4q6FbfCXwtNhvtni5CdRuI/&#10;WKxQ+Yv/AG2MQI5G6v1w/Yw/4NvP+CdH7Kkln4l8b+BpPih4ltgr/wBoeNVWazSQfxJZgeT16eYH&#10;x14PNfoBRTsBDY2FjpdnFp+m2UNvbwxhIYIIwiRqBgKoHAAHGBU1FFMAooooAKKKKACiiigAoooo&#10;AKKKKACiiigAooooAK8D/blgu/BXw11D4jaCsiytELeZoTgxu3yrJnt16jkECvfKxfiN4E0X4neB&#10;9U8A+IVb7Hqlm8EzRsQy5HDDHcHB/DnitaNadGXNF+RnUpxqRtI/JC4uLm8ma5vJ3lkb70kjFmP4&#10;mvc/2MfF3iCbVdS8MXZuLizMEckcjzZW2dQQBgnOGXjgHGxRwMU3x9+wv4+8N+N7vQdP1iw+xrcS&#10;GGaRnGyHLFM8EkkbRxnrXp3wT+Cul/CPS5FF2LzULn/j4u/J2YHXaOTxn35wOBzn0cvwuIjiFO1l&#10;37nLjMRQlRcFv+R5X8Z/2XfE39uTeIfAlt9qt5iWa1Vjvj4c45JJ4CKOvLc4AJqx8Ev2XvF+k+KL&#10;PxZ46S1tY7OQSx2SyCWTzFbjOAU7ZyCSMjoen0HcTJbQPcSD5UUlsLnivmz4m/tb+Mptbn0zwIsN&#10;hBbXDot0yiZplBwCAy7VzjuCeeCO/ViMPgcLUVWd/JHPRrYvEQ9nG3qfSgUFea85+OPx/wBL+Epj&#10;0iz09rzVJ4TJHHuAjjXoCxzu5PQAc4PIxWD+zn+0TqfxB1OTwZ4xSM33kGW3vFKqJsEApt4+bB3c&#10;Z4DdAAK89/a+8M3+k/E/+35rnfb6pao1umP9WUUIy/TOG+rn0ydcRjObB+1o97ehnQwv+1ezq/8A&#10;DnXfDz9sV9S1pdO8baTHDDMwWOa1H3D83XJHH3R+daX7ZNpd3/gXTdRs7MywJeEyTKw+QFMjvyDj&#10;rg429s187+HtG1bxBrNvpeiWk01xI+UWCMswxyTgenWvt7TtDsz4bttB1CyjkhjtUjaF/nUYUDGS&#10;BkD6ZxXPg51sdh505v5m2JjSwlaE4L5HwnnjIFfU37IelavY/C0zahKv2W8vJJbSIgfKudpPHYle&#10;h54q5F+zR8FPC8ra9dWbwxwS+d5l5ffu4V4+XLcbR6tlsn73Suk8OfEr4X3kn/CPeGPE1gxt5PLW&#10;C3k4HzY+X1XP8Q+XnrzVYLBSwtbmqSXkrk4rFLEU+WCZynjb9lPwD4v1ybX4rq6s5riYyTrCwKux&#10;OTwenfp7elb/AIC8BfDT4QKNH0+ezhvbhd7SXEiiaQKACeTnHzDpgfN71ofFbxjfeBfh/qHizTII&#10;5JrWENGJVLJyQBkBlJGTjg55zzjFfF9/q+qapezahqGoTSzT582RpDlgTkj6e3SqxVbD4GqnGC5n&#10;qLD0q2Kp2lN2R95K6yLuVvlI7V8o/tCfGPxD4v8AF1x4fsdTmh0vT5zGtvDN8krq2dzgcMQQMBs7&#10;cdjmvQP2PviLrGtWF94L1m9M4s9stm0pJYIeCmSeQCMgYz8x69uT+O37OXi2x8V33ijwjp7X1nf3&#10;TSmCFWaSJ25IOScjcWOeg9uKnGVamKwcZ0k7PddR4WnTw+Kcam62KfwH+O/jXRvF1voOt6vc6lZ3&#10;06I/2yRpXi5G5geWOFz8vPI4HJrvP2sPhVr3iqC38V+HbKa8a2URyWtvCXkJJwWwDnGNvbjZ71x/&#10;7PnwA8U3vjW38S+L9GuLGz0u58xI7qFkaeZcFcA4O0Nhs4IOMcgmvprarLtK08HQqYjByhWvZ7dw&#10;xNanSxKnS+Z8N6B4I8UeI9dt/D+n6Pcefcthd9u+FXnLHAJwACeATxxmvsr4c+EofAvgzT/C0O3/&#10;AEW3Ak2rgFzyx6Dq2TzzzWR8U/iz4R+EkcN3qsCtdXnEcUcfzOoB5JA6A4H41yHgf9sHwt4k1ldH&#10;17RZNLEku2O6kuFMe3jBYnG3nPqAO9VhqeFwNRxlO8mKvPEYymmo6I9F8TeHfAUFtJ4g8R6Hp/l2&#10;0huZpriJApYIV3vnAYhehbOO2MCuM/4az+FkeuDRHmuNu7b9rRAYQdxGC2focjK4P3uKh/a+m1+D&#10;4YLPo8n+j/bFTUAu4ERsCobIYDGSFKkNnzM8YzXywvPOKjHY6phq3JTSXV+ZWEwsMRS5pv8A4B9z&#10;6p4ijk8GXHifQ5FnX+z2uLZkYEH5NwPXB/Ovhu4na6uJLlzlnYsfxNfUn7JM+oXnwo2aihaFbqSO&#10;33ybg0fcYxxySMc1m+O/2PfD3iHWX1fwvrzaesxQNatEGjjxtBZcYJ+UE4J5Y8tiljKNbHUadSC6&#10;beo8NUpYSrOEn8zhf2QNY8QQ+P20ayu3Fi8LPcQlWKFuPQEA4GcnH3MZ5wfUPjv+z5/wtO4g1vRd&#10;RS2voRtkM2djqSg7DqFDfU46cmt74Q/BHw18I9Pkj0+Z7y9uGzcX08aqxGB8qgfdXjOCSck812bc&#10;LxXVh8HbCeyra/oc9fE3xHtKen6ng3w3/Y6uNN1aPV/iBq1ncJDKGjsbVGkSTBBG8sBx1BXBHuc4&#10;r3oY7Cvm349/tJ+MYvFFz4U8Ca4tnZ2rNFNcWsa+ZK3GcSZOMEH7u08kHOAad8Bf2kPGdz42sfCf&#10;jG++3W+p3XlLOy/PE7A7cAYBBfGf94k5wMYUMVgsPV9jBPV2v5mtbD4qtT9rN9NvI9S+O3xqg+EO&#10;lW721rHdaheOfs9tMrbSi43MSOnUd+fQ848X079sz4j6bfrqWu29lcWceWuYIrfadgHO35uvfk8n&#10;0ruf2w/h5q+v6ZY+L9Fgmm+wpIl9EmdqxBS4kPOBt+ftzu5PAFfPVr4K8UeKZ7jw9oug3U90d0Dx&#10;x25zE5BGG/u8g9cdDXNjsRi4Yrli2lpa3X/M3wdHDSw95JPufR37UCan8Zv2UNYn+G81xK2p2Mbr&#10;Hbq5kkj8xd6YXngcnqCoYdDmvy7vbO7029l07ULWSG4gkaOaGVSrRupwVIPQg9q/Xr4GeDL3wF8H&#10;PDvgrVlDXFho8MFwrKvBVANhwAGKgBc4GcZxzVXxF8A/gZqmu3HjvxH8O9He+aLE99JbAEKA2T7E&#10;7jlhycDJOBXVjMBLGcs72dtTmw2Ljh+aNrq+h86/8Eofh7r2jeHfEPjfU7JreC+mS2g8xJFd9gzy&#10;GQKRzwVcnrkAEE/TPjT4PfDvx7dC/wDEPhu3kuCV8y6jjCyuoGApYc4xx68cYwK5TTv2vP2ZLTX1&#10;8B2nxN0q1khzFEsknlRAqvK7mwqkYxhiORgZOM+lS6jEdMbU9PZbpVhZ4vJkBEnGQAenNdWHpYeO&#10;HVJNSS36mFapWdb2lmrnN+G9A+FfwjH9n6WdP06W44ZndRJIBk/Mx+Ygc/ePfHoK6bT9RsdTtVvd&#10;OvI7iF+VkhkDKfxFfD/jTxfrfjXxBcazrV/JM80pb5sgAZPAXJ2/QHA6DivTv2QPGOvw+OpvD0z3&#10;VxZ3FiV2+d8luQ5YNg+7MP8AgVceHzKEqypKFlsjqrYGUaTqOV31Lf7V3xV8Rr4s/wCEH0fUGt7O&#10;1hDXHlfekkPPJ6jAxjHqa4D4W/FnxN4D8ZQaqdfufstzcAalHNI0iyKxwXZeSzLksO+fqa9v/aD/&#10;AGc7n4i6gvi3wlPDFqIjWO4hlyFnAzg56AjgdBxnJ6Vxnw4/ZJ8UnX4r3xzKLa1gkDD7LLGzMwwR&#10;w6MpXPYrg4rnxFDHPGOUb76PobUa2E+q2dttV1PXfjX8P774neAJtJsXaK88vfDA0m1XcYYK34gc&#10;/wCOa+atP+AHxZvNVTS7jwZeW+boQySPGCqfMAW4PKf7f3Tjg19kgDGMVzXxQ+KOg/Czw/8A21rK&#10;tIzMFhtYXXzJDkZwGI4Gc16GMwdCs/aVHa25x4fFVqa5IK9w+EvgVPh14FsfC29XkhjzO6r952OW&#10;7nufWuiuXggha4uCqpGNzM3YAda8J0D9tNLvxIlrrXhaO302abasyzEyRLxhm7NzuyABjjk816Z8&#10;SZNU8X/CDULrwXN++vtJ86zLcF42UMV9iyEgdMEjkdRpRxGHlRfsdeVbehnUo1o1F7TS73OO8Qft&#10;jfDrSdZWw0qwvtQtV/115DHsA4HCq+GbnIOdvTjNeh+AvH+hfEfQF8ReHTJ5LNtKzKAyttBwQCem&#10;cfUHGRgn4ecOhKSIyn3FfR/7Fuk+ItP8N6nf3kLR6fd3Cm3V1wWYKMsOMkEH17cDkmuHBY/EV8Ry&#10;y2fbodmKwdGjR5o7/meK/GG+1rUPiPqlzrkty0n2p1T7VncqAkBeegGCMAAcVqfs4TaxF8V9NXSY&#10;ZWWZjHdGLHEeN2TkdAVDY6nbgda+jvid8CPBnxQVrvUYTa33kskd5BGM5wcFhwWAJzgEZPWpPhv8&#10;GvAPwggmm0NZmmnIWa8v7gM7DPC8BVHPoAT3zUxy2tHFc7el73HLHUnh+VLW1rFr4ofCzw58VdB/&#10;sfXEaOSNt8F1Co3xtgjuOnPTvXn/AIU/Y28M6Nrw1TXfEEuoW0TAw2Zt1AY4Od5OQR04AHevZgQR&#10;8p6V4X+1R8bNc8Oaivw/8LzSW0vkrLd3kVwVYbgfkwMfw4OSSDnpkA13YyGFpr21SN2vxOTDSxE3&#10;7ODtc90iVY0WNcbVXAxXN/Fjx9H8NvBV34laASSRriCMsoy54HU+vpk183fCz9oT4h+GPEMMF7qM&#10;2qWtxIE+xTsW+ZmH3e4OeMDjnocYr3347fD+7+Knw8/srQ5F+0rNFPatKzKCO+R/unuP1FTTxn1n&#10;DylSXvJbFSwv1etFVHozwW3/AGq/ivHqralLqUckbXAc2/ljYFz/AKsegxx/e96+jPBPiS3+K/wv&#10;t9ZVI1/tSxdJo2jLIr8o6EMPmAYEHsR+dfJdh8JPiVqWqNo9v4LvhOqozLLCUChgCMlsAHB6devH&#10;Bx9XfBDwDdfDf4d2XhnUZFa6XdLdbPuiRmJwD3wMLnvjPFcmWzxU6klUu4269zox0cPCCcLXv07H&#10;yf4++H/iHwJ4lm0HUNKmX95/o52k70PTBxyecH3zjNexfsf/AA58RaVc3fjTWtJktreaMRWv2mLa&#10;0nQ7lB5A5+8ODyO1e6XllpszLc3ttEzQglJJFHydCTk9Puj8q4fXP2j/AIR+GdR/smTxAkzRyBGa&#10;zXzEXIBzuXjAB7E88dauGBo4St7WU9OhEsXWxFL2cY+p2ms6Do/iGxbTtb06O4hbrHIv6g9Qfcc1&#10;kl/hx8LLFmVNN0W2f5mCKsKHoM8YGenJ5NamgeI9F8VaYms+H9SiurWRiFmhYMCQcEcV8j/tF6xr&#10;2q/FzVLfXY2jNnP5NtAX3BYsblYf74O/1AYDtXVjMTHDU1USu3s/+CYYWjKvNwbtbc+sfDHjTwx4&#10;ysV1HwzrUN1G4BXaSGAIBGVOGXg9wDXk37YfjzXtAsdN8PaHqtzZ/aXaSd7aZo2dQMYypyV5OR0+&#10;vbw3wF458UeA9a/tXwtqX2eZlIfMYdWGCOQQR3OPSpPFHiDXPGd42oeJtVmvLhukkzZ2+w7Aewr8&#10;r4y8Wsl4XxtHLsXCXNVV5SjblhG9rtX5m21tbbW/Q2dGnhMUuZ3RkaJr2teGtSi1rQtSmtbqFg0c&#10;0L4Iwe/qPUHg967Dxt8YPH3xDj8nxBrcn2ZufsMPyRDjuo+9+Oa5GLTlV90j7v8AZqzX4Z4q+JWE&#10;zLD4fC5Fi56Nym4OUYvaya05mmr2aaRWMrU6ko8m66lIafNvYFht9fWrNvAtvHsU+9OkcRoXbtVU&#10;anIGO5F25ryPrXiV4sZI6UIw9jSau17nPNJaat3fXTljd9NEjmxWMhboi5Vea/WN9qLuH97NTo29&#10;A4781mSrIkhWUf8A16x8J+CskzzNMZQzmDc6Nkqbbjq21JuzTdrJb21v2DB0KdSbU+nQ0ILiOcfK&#10;efSq+pK3mK5X5cYzjvS6ZH96Xbx0WrTKrrtdcj3qq2YZN4W+JdV4ODqUVGzje8ocyTaTe9ul9bOz&#10;d9QcoYTFPl1RnWyO0y+WOdwrRdVkUo4yD1pIoIoj+6TFOByMivF8RuOP9bszoYzAUp0oUV7s3pJy&#10;ve94tpWaVrO6d2Z4rEe2mpRVrEIsLcHcAeOfvVNmob24MEXynDMcVTS6njk81nJ5+bnrXvZTwLxl&#10;4jZCszxmOcrcypRm3K9tHrtG7TV9XdamkMPXxVPncvS5Z1q+fTNHutSjj3Nb27yKvqVUnFfOmp/H&#10;b4iX2pjULfWDbKs29beL7uOflOeowfYd+oGPorWLI6ro11pyvt+0W7xq3puUjNeA6r+zv8RLXV2s&#10;9P06Oa3aRxDcfaFwEBOC3oSPbrXX4S/6m4Oni6WdOmq6k1+9tblS1S5tL3vfrsVg/q6uqlr+Z618&#10;GfH918QPCz32ooq3VrceTNhh8/ygh8ds5I+oNeZfGv4T+IrPxRP4h0nTzcWt4zSN9nj/ANWwBJ3Y&#10;AGSBnPUknuRn1P4R+A5vh94TXSb1o2upJWluGiYkFj0HPoABxx1Peuor5Shxph+DeNsXjMihGWHl&#10;JxUXpFx/uvdLm1j5aWMVX9jXcqex418APhZ4k0zXT4q8Q6ZNZJDGVt1lco7k5Byg5A4/iwDngHqP&#10;Za5rUvin4Y03xjb+Bg00t9MwD+XH8sWVLDJPsO3qK6OKaOYbo2zXDxtU4u4iqriDMcJKnSkoqDUW&#10;oqP2dXd6t3u7Jt6aWJrutVftJLQJJEiXfI2BRFNHMu6Nqq6iW81R221HbMyzrt/vYOK+8yPwiy3O&#10;OCI5rPEyVecHNbckUr+61a/T3nfR7LR36KeDjPD899d/It3ruluzJ/kVQB71qMAw2kdeKhWwgU5O&#10;T7Gp8L/EThnhXIa2Dx0XGfM5XjG/PdJJeTVra6a+oYTE0qNNqQ+2LmBS55xUUmno8m9H2j+IVYHH&#10;AFBOFzX5rl3F+eZZn+IxeSy9k6837iSatKTcY2aa0vZPp0ZyxrVI1HKGlxkECW67U/Gn1Tl1JycQ&#10;px/tVZt5vPhEuPY163GnBPGWWYf+2s4am6slzNO8oyaulJWSSsrK2iatppe61CvBc8+oy5vUt22b&#10;SzUW12txkEbWFV7yCYTGQDdu6U7TYmDNKR2xX6RjuC+AaPhn/aMLOr7NSVTmfM6jXw2vbdOPLbSz&#10;6ps6ZUMOsLzLe2/mSalGWhEg/hbp9apwiRpV8rO7quOMfjWpTdqKd+1R7+lfNcG+L1bhnhxZV9V9&#10;pOHN7Np2V5NtKStd+829Hd3tpuZ0cY6VLktfsfRHw3/aq8KXlja6L41iuLGeOJY2vpCZY5CBjLEf&#10;MCfXB9SRXVH4P/BHxtdf8JPDoNjfCbYfMtrg+WdihVxsbgBQBtGF9Rmvk5XRxlGB+lXdN8Y+J/CK&#10;vc+G9durKRhtLW8zL1+lfb8E+OHE9XOKGT55hVWc5xipW9nOLk0lzJrlaV+0Xbds44Rqe05Yuzen&#10;Y+0oH0qx8vS7RreHav7m2j2rhR6KO1TXU3kWslx8vyRs3zNgcDucHj86+FU8UeJItT/tqPXrwXgz&#10;i4+0Nv6k4zn1Jr0rx1+0j4s8a+E7Pw5aSvaq1og1S4UBZLqTaN33eFUnJwMZz+FfvXFfiFlPB+TS&#10;x2Ni3qowjHecmnZX2Wzbb2Xd2T2xGDlh0ne9znviR8dfiH4y1e7t5tfmgsPPxHY27BU2jgAkAb+R&#10;n5uM84HFc42r6jrdzNqGrXclxcSSFpZpn3M5Pc1Vn09nctGyjNTW1uLdNuck9TX4H4ncecHcT8Gu&#10;NOqqteTjKEbPmhK65m9NLRuvPppqdVephZYdKO4y8tDcEOpww4+tRWtlKrrNKFH+zVyop7qOA7Ty&#10;fSvzbhvjbjzH5OuGsrgql4uKaXvxhZ3XM2opK+71WiTMKeIxEqfsoaktI7Kq7mNMhuo5+EPzelR6&#10;kGMalV/i5PpXz2R8H4mtxlQyTNU6Dm/eva9rN6PZuVrJ66vS70MqdGTrKnPQel5byNsV+akfeUIj&#10;+9jisyMMZRs61qc19Z4kcH5LwDm2Cr4GTlGT5nCbTfuST7J8sttU9U9ei2xVGGHnHlMthnlifrV+&#10;yZnt1ZjS/ZYN/meXzUgAAwBXd4jeJ2T8XZDSwODoSjLmUm5JLlsmrRs3vda6aK1tdKxWKhWpqKRF&#10;PaRTnc33vUU+KGOFdsS4p1U7i/lE2yFl2qfvY6183wtgeOeO8HLJsLiX9XpJNqcmoJX92Oibe2is&#10;0rdDOjHEYhciei+4uVDdXgtiAE3E9s0Wd0bgMCOVpt9bSTYZD07VXDPDWV5Tx+sq4m5VGF73laEp&#10;NJwvLTRpp62XR9gp04wxHJVC1vWnk8pk+hrn/jF4UuPGHgW602yhaS4j/fW6o2CXUHjqAcgkc+vr&#10;ity0tZVm3uMbauV3cf1OH+GONMPiuHeT92ozkou8FJPRaPqrXSf5lYj2dOunS6HypafD/wAX3msw&#10;6ENDnjnml8tfMjO0YYqTkZyAQckZ6Gvprwlo7aB4bs9HdtzQW6qzZPLY56+9W7q4sNPja/vZoYUV&#10;cNNKwUAZ6En3rJ8P/EnwV4nn+y6LrsU0jMyqnILYHXB6D64zWHGXGufeIOBhyYNxo0HzScVKS5mn&#10;q3aySV7L1bfZV8RUxMVpojU1DSdL1aIQapp0NxGG3eXNGGXP0NT7k3bQwz6VQ8W313pnhjUNRsX2&#10;SwWcjrJtB2YUktg9cDnHfGKhdmL7mOSeafh74d1eO8LWqVcS6dOk+WKS5nzNXbs2kl36t+gYbDPE&#10;J62sa1Ub92abYcjbViydngy7Z5NLcWqXB3FsHGK34IxmS8A8eYijnDTVPnpqaTai0/isrtcyVtm1&#10;f1HQlDD4hqfTQi0+aR90TNnAyCamuIBcR7S2D2NFvbJbjg5J6mpK8TjDijBVOOJZvw+/ZqLi4yUe&#10;W8ktZcrX2uqa11utTOtVj9Y56ZVh090k3SurAHoO9WqZNPHAMyZ56Ad6ZBfRzNsI2tXVneH8QuOc&#10;uWfYuk6lGmmk0oxSin7zjFWbV07ys9tXoiqn1jER9pJXSNnwp4y8QeBdWXXfDupNbzJw2D8si/3W&#10;HQj617d4Q/bF8L6m1rYeI9HltZnyLi4WRfJGFyCNxHU8YOMdielfPVykksRSMcms9IpXbYE6+1fr&#10;/gFipYDJcTiHi/dUtaTkuWCST52ns5d1ZNLW7WmmFw1GtBymz72+0R3ViLq0KzLJHuiKMMOCMjB9&#10;DXw/8QNM1vSPG2qaf4imMt99td7iZlCmUud+/A4XcCDt7Zx2r1vwB+1VqXhbwcmga9obahdWkax2&#10;dx523cgGAH47eo6j0xk8B8QPiL4g+JGq/wBq6+tspViY47a3CKnTv95ug5Yk19jxT46cE4fAxng5&#10;Sr1dfcinFKzt70paLbTl5m1razuY4at9WnLS52X7Pfxp0j4XeCL+28SSz3Ltd/8AEv0+HcWA25Yn&#10;d8qJuPGCSSWOO5y/iv8AHjVvihCunXGgWVvZwuWhWSMSup9ctwDj0FcHRX898R+M/G2fU3h6Vb6v&#10;R25aeja85/E/k4ryM6lRzqOe1wAA6Ciiivymc5VJuc3dvVt6tszCiiipAKKKKACiiigAooooAKKK&#10;KACiiigAooooAKKKKACiiigAooooAKKKKACiiigAooooAKR3WNd7nApaOvBFbYeWHjiIuvFuF9VF&#10;pO3k2pJP1TBWvqIrq67kbcPUVDqO/wAjcrYG75sVKkaxghBjJzTiAw2sK+kyjNsr4f4po5hhoyq0&#10;aclLlmkpW6p7xbV9Hs2k7LZawnGnVUlqkZ1mz/aF2FvetGmpDFG25Iwv0p1e34kcZ4HjPOKWKwlF&#10;01CPLeVuZu99bN6Lpr9xpiq8a800rELWUDvv2/lU1NkkWJC5qompy7vnRdu78qvLOH+PPELL5V41&#10;JVadDSPPN722gnu7Wu9Oiv0CNPEYiN1rYu1Xm1BYpdipu9easH0qncWMhmzHyrHPXpWnhlgODcbm&#10;1aHEMoqKj7ilLli3s7tNapbK/wB7HhY0ZTftC1FIJY1cdxUN/bySlXj529VqS1hMEWwn3qSvPoZ9&#10;heDeOKmOyW1SjTlJRTekoNWav27PyW5KqKjXcobFWwtnV/Nlj24GFzVqj3oBBG4GvP4u4jzbi/Mv&#10;7UxdPlTSjGyfKkr2Sb3d7t673skTWqyrS52N2xxjO1VAojnhlJEUqtjrtbpXD/tA+JNZ8O+C1bR5&#10;5IWuJtkk0eMgY6dDjP4dDzXlXwe8YeK4fiJYww6hcXC3lyRdQtcHa6lWy5z12gl8f7NfRcP+GeO4&#10;g4UrZ1GvGPIpuMX15Fd3f2b2dt+7smaU8LKpRdS+x9EaneHT9OnvxC8nkws/lxruZ8DO0DuT0HvX&#10;zfN8bviLLrC6v/brRkdYIuI2+o5z+PT88/SzKHXY65B6ivPrr9nDwPPrUmqx+ZHDI25bNc+Whzk4&#10;5z+HQDjFdHhnxJwfkKxUc7oqTmlytwU9FdONtbXunfZ230Q8LUo07+0VzrvBeuT+JPC9lrdxD5b3&#10;EAdl/r+PWrtxYpO+/dtOfm96dZWVtp1pHZWUKxxRrhEUYAFS18bgeJMdkOd1cfk8vY8zkkrJ2g3d&#10;Rad00tPu3MI1JU5uUNCO3gW3XapPPXNSVDJeRRyeWT9SO1SRyJKu+M5Fa8Q5bxXWis6zalO1dpqc&#10;lo7rReWi0TtotB1I1vjmt+oSypCu+Q0RTRzLuQ1DqELSIrKGPONopmmxOrGRhx0r7TC8D8M1vDie&#10;dyxTWJSbtePKmm0octua8l1vva2id940KTwrqX1LFyWEDFOu2s+3EomXahzurTo2jOcVzcDeJX+p&#10;uS4jAvDKo6jck721cVG0la7Wl9GnuutxYfFexg42vcD14pskEMpzJGDTqBzxX5vg8dmGDxHtMJUl&#10;Tm+sG4v091pnNGUovQAABgCiqTanKWyigDPQ9TVuNy6ByuM9vSvrOLOAuIOE8NRxWYcrVV7p3ala&#10;7UvPfVXTszWth6lGKcupFc3ot32Km49/an204uI9+MY4IqO7szcMJEbB7+9Ptbb7MpG7dmvos1/4&#10;hvLw7o/VWvr9o3+Lnck/f5tOXls2490lbVM0l9W+rK3xBdW5uEwDgjpUVnZSRS+bLjAztGe/rVqh&#10;mVRuY4Hqa+fyjj7ibLeH55FhGnTqNpe63Nc+8YtP7TfZu703IhiKsafs1swopEdJF3I2RSS7vKYJ&#10;97bxXyuHy3EVczhgaq9nOUoxfMmuVtpap6q19TFRfNyvQduB4BorLgeRZcq+35q1K+08QuAf9Ra2&#10;HgsR7VVU3tytONul3o76O/R36X3xGH+rta3uV117WrGTybHV7q3WO5WZUhuGUCRM7XGD94Z4bqK+&#10;vfgH4m1rxX8LtN1jxA8jXDRlGkm+9IFOA54HUDP0PevlzwRBojeNdLbXrFJrV76NLpJOhjZgrH8A&#10;c/hX2hp+nWOl2Uen6farDDCgSKJFwFUdhX9ceD3E2VcSZFbA03S9gowlCySTaveNnrFtOzdm3e66&#10;sxGIp1KMYxjZo5f4pfBvwn8V7SOPXo2juYcCC7hxvRd2SvuDz+eewqT4Z/CDwf8ACyCZPDdo3nXG&#10;BNdTMWkcAkgZ7AZ7AZwM5xmuqwOuK84+MH7RGifCjUodFGlPfXj/ADTw7jH5aEcMCVIbJyOOMgjO&#10;Riv1eosNRl7aaSfcwpuvUj7KLb8j0esrxj4v0bwL4fuPEeuystvbplgmNzewyQM/iOayPhN8W9D+&#10;LGkSajpUTQywti4t3OWjBJ25PTkD8D69azf2ifhxqXxK8BtpujQiS8tpBNboWC7iOq8+oz9SBVTq&#10;uWHc6Wumgo07VlCpprqO+Hf7Q/w/+I2sp4e0m5njvpgzQ281u3zKq7j8wGAQM9T24zwT2GuWVxqW&#10;i3lhY3b2809rJHFPHjdGzKQGGeMgnPPFfOvwA+BHj/S/iLa+IPEejzafb6azMzS8Fn28AYPzDn6Y&#10;B+lfS2B1ArLB1K1ai3VVn9xpiqdKlVtTdz4ln+FHxAtfEEfh2+8NzR3DTCP5mDJn5f41JU4Dr0JP&#10;NfZXhmwvtO8PWOn6rKkl1Daotw0ZJQybRu25525zj2q8YozIJjGu5VIDbeQPShZFYkA9ODU4XBRw&#10;km073HiMVLEJJq1iO60+xvojBe2kc0bcNHKgZW+oNOtbW1sreOysreOGKKMJFFEgVUUDAUAcAAdq&#10;exI6V8yfGf8AaI+Jdn47vdG0HVP7PtrG4MSrDDhpNr5BJbJ7AEDA6gitcTiaeFjzSX3GdGjPES5Y&#10;n05XmH7RHxzvPhRFZ6bodtDJf3WX2zb/AJY8MNw+XafmHI3Ajjgg5G/8D/Hup/EX4fWviTWINtxJ&#10;JIjMqgLJhiARj/vk8DlTxjFQ/GX4NaV8X9Jt7K6vPstxazNJDcrGGblGGznopbYT67B9aVaVSthe&#10;ai9WtB04wp17Vdluc1+zT8ddc+J0994f8Uxw/bLZDPHcR4XzFZz8u30UEAewGcnmvQPiF4J0z4h+&#10;FLnwnqzMsNxtO9DyjKQQR+Irnvgx8CNE+EEUlzbarPfXtzHsuJpI0RANxICKBuHGAcsckZ4ziu8o&#10;w9Or9XUK+r6+gVpU/bOVLRdDyL4Efs/a18JvGF3reqa3BcRT2skEEccZDEb1O484GQBxk9ecdK9d&#10;Ge4qKT/j7j/3G/pUtaUaNOhHkhsRUqTrS5pbhRRRWxmXNA0a68Q6xb6RaL880gGf7o7n8BXvmkaZ&#10;baLpkGlWabY4Iwij+tcX8E/CP9n6a3ie9i/fXS7bfP8ADH6/if5V3lfN5pifbVuRbR/M9rA0fZ0+&#10;d7v8goooryzuCiiigAooooAKKKKACiiigAooooAKKKKACiiigAooooAKKKKACiiigAoIz1oooAMV&#10;5j+0x+xl+yz+2N4VXwd+0z8C/D3i+0jVhaTapYqbmzLdWguFxLATgZKMucc5r06igD8af2wP+DRv&#10;4U+KGuvEn7FfxzuvDN0wLQeHPGKtd2Zb+4LiMebGM9ysmB2PWvyh/a//AOCTf7fv7Duozp8d/wBn&#10;vVo9JjfEPijQ1/tDS515wwuIdwTOM7ZAjgdVFf16YHpUN9YWOp2UmnajZQ3FvMhSaC4jDo6nqCDw&#10;R9aXKB/EIpbOGpa/qs/bL/4IEf8ABN79suK81nWPg+PBPie6LOvijwHItjMJDk7pIdrW82T13Rls&#10;DAZa/Jv9sD/g1T/bc+CpuvEP7NfivSfilo8bM0NnDjT9UCdgYZWMbN/uyH8OlTysD8t6K6L4sfBz&#10;4t/AjxlcfD340fDjWvCuuWp/faXr2myWsyjswWQDKnswyD2JrnQcjNIAIzwaTaPSlooA6z4NfHn4&#10;1/s7eMYfiD8CPiv4g8Ia1DwmpeHtVltZSufuMUYb1PdWyp7g1+mn7IX/AAdiftc/Cx7Xw9+1f8Pd&#10;J+JOmR4W41axVNN1Mr/e/dr5Lt/wBRxjjrX5P0Y5zigD+sD9i7/guf8A8E5f23IrbSPA/wAbIPDP&#10;iafAbwj43Uadebj2jdiYbj6RSM2OoWvry2ube8gW6tJ0likXdHJGwZWHqCOor+IMEhtwPI6Gvp39&#10;kH/gsb/wUO/Yluba3+Dv7QWpXWi27Df4W8Tf8THTpU4ynlyktHnGN0TIwHRhVcwH9cdFfkX+w5/w&#10;dgfAv4x65o/w6/a6+D1z4D1jUbqG0/4SDQbhr3Smldgu9kYCa3TcemZdo6sa/XQHNUAUUUUAFFFF&#10;ABRRRQAUUUUAFFFFABRRRQAUUUUAFFFFABRRRQAUUUUAFFFFABRRRQAUUUUAFFFFABRRRQAUUUUA&#10;FFFFABRRRQAUUUUAFFFFABRRRQAUUVV1zXdE8M6RceIPEmsWun2FnC015fX1wsMMEajLO7sQqqAM&#10;kkgAUAWqK/Or9tD/AIOYv+CeX7MpuvDfwo8Sz/FfxFb7k+z+EWH9npIMjDXjjy3GcHMXmDB4OeK/&#10;JD9t3/g46/4KJftdNc+GvBnjOL4W+E5tynRPBLGO6nQgjE98w85uCQVjMSNnlDgEK4H9A37Wv/BT&#10;z9hn9h/S57n9of8AaD0XTb6KNjH4fsZDealMwBwi20IZwSeMsFUEjcyjmvyR/bQ/4O3fij4ue78K&#10;fsPfBWHwvp53Rw+KPGWy5v5B/fS2jJih47M8vrkdK/HPVtW1bX9Sm1jXdTuL28nk3T3V3M0kkjer&#10;MxJJ+tV6XMB6J+0f+1v+0v8AtdeLj45/aR+NOv8Ai/UFZjb/ANrXzNDag9VhhGI4QfRFUGvO16dK&#10;KKkAoopNwoAUnHWgEHpXWfBf4CfGr9o/xvb/AA1+Avws13xdr1zzFpmg6bJcSBc4LtsBCIM8uxCj&#10;uRX6gfsZ/wDBpr+058T1tPE37YXxLsPh3psmHk0PSNmoamVz9xiD5MTH13PjIOD0oA/Ja2t7i9uU&#10;s7O3kmmkYLHFGhZnY9AAOpr7N/Yq/wCCBn/BRn9tO6tNX0f4TnwP4XuMO3ivx4XsoDH6xQ7WnmOM&#10;42ptzwWXrX9B/wCxl/wRw/4J8/sMafby/B/4D6ff6/Co83xh4qVdQ1SVsH5hJIu2HOeVhSNTxkEg&#10;Gvp/bggAcfyquUD8x/2NP+DWn9hn4Bm18RftD6nqPxW1yLDSRakps9LD5zxbxsWYdOHds+mDiv0i&#10;8BfDzwD8K/Ctr4F+GXgnSfDui2KbLLSdE0+O1toF9EjjUKv4CtiiqAKKKKACiigEHoaADOKK4b9o&#10;P9pf4CfsqfDq6+K/7RPxW0bwloNrw19q12E818cRxJy80h7RxqzHsK/FL/go9/wdY+NfGNtqHwq/&#10;4J5eF5PD1jIGhk+IeuwK18y5wWtbc5SHI6PJuYZ4VTggA/XL9tX/AIKQ/se/sAeD5PFP7Snxcs9N&#10;uWhL6f4dsv8ASNT1Buyw26Hccnje21BnLMo5rg/+CYP/AAWA/Zr/AOCpul+JB8IdG1rw9rnhW4X+&#10;0fDviQQi4e1kJEV1GYndXQkFWGco4weGRm/lI+IvxI+Ifxc8XXnj74o+NtU8Ra3qEzS32raxfPcX&#10;E7k5JZ3JJ5Ne0/8ABL39ubxJ/wAE9P2yfCv7Qemy3Emjw3Qs/FmnwHJvNMlIWZcd2UYkX/aQdKnm&#10;A/r+orL8DeN/CfxL8F6T8RfAWvW+q6Hr2mwaho+p2bboru1mjEkUqHurIwYexrUqgCiiigAooooA&#10;KKKKACiiigAooooAKKKKAPEf24fFUPwx+GkfxGtdNknuxex2SbY9yjeGIZ+RgDaQD/eZR3r4Rvv2&#10;gfi3f6muqDxjcQMudsdudsfIA5X+LoPvZx2xmv0++J3w+0P4qeAtU+H3iS3WSz1S1aKTjlG6o4/2&#10;lYBh7gV+XfjP4K/EHwX4+1X4e3Ph66mutJu/KmkjgOzawzG5Y8KHX5gSeR0rdYjEOKgm9NrGfsaP&#10;M5tLU+jPgn8Tb74z/D2/bU4VjvoS1tN5ahVfMYww575Ppj3618yePvBGs+BfE95o2p6dJCsU37tj&#10;gqVIDLyMjoR3/Wvpf9mj4Ya78NvB06eJgsd3fXAla3VgTCu0YUn16/8A169Au9J0m9Pm32nQSEc7&#10;pIgSOPevclg54zDQ9o7SR5ccVHC15civFnzT+yp8OfEl78QIvF9xpk1vY6fG/wDpEi7d0h+XYAeT&#10;kbs8HA9CQa+lNY0TSfEVg2ma1p0N1bSY3wzxhlbBB5B46gV5f4m/as+G/g3WpfDWl6LdTLbsyTTQ&#10;xiNFcE5XB568dBg13Xw6+Jnhb4maP/anhu83NGqfabdvvQsy52n6HI98HHGCdcF9WpxdGMk31M8V&#10;7epJVZRsuhgarffAr4CbHuIbTS5pV/dQ28LPLKMHGQoJPcbm4BPUZrZ8EfGD4ffEKT7N4b1+KS4C&#10;lmtZPlkUDAPynqASBkZHoTXzD+0Ve6zefFvVU1iKaNo5gsccpOAmBtK5/hIxisH4capqGi+OdLvd&#10;MklExvEjH2dWaQhztIUAgk88D1xXD/aUqeI5IxSinbzOr6jGpR53J3tc9u/bQ8W6jY2Ol+FLC72R&#10;XfmS3igclRgJz3BO/OOm0dM8/PNrc3NjcJd2c7xTRsGjkjYqyMDwQR0NfZXxX+D+i/FvQILPWZmh&#10;vbVG+yXUROI2bbu+XOGB2jr0x1658dsP2LPGI1aJNR8R6e1ouGmkXfk8jKgY7jPOe1LHYPFVMRzx&#10;V07W8isHicPTocsnZ/mep/B+W4+JvwQsLXxhbSSGa3aCeSaTcbhASu/O4tyvBzg53Y4wT4h4j/ZN&#10;+Kuk6tJZ6VYx6hbDHkXUcoXzSWAwVJyh5yc/KAD8xxz9R+HtE0/w3o1voelwrHBbxhI1Uk/zJJ/E&#10;k+9UviB4xtvAnhO88U3KeYLaPKx8/M3YcA/U+gBPau+tg6NSjH2r1itzjpYqpTqv2fV7HI/s8/BV&#10;vhboLXmtIv8Aa14A1woZW8kdkBA6jvgkZ7kYr0Z2GwtnpXypf/tbfFafUftVhLa28Ak3/Z2h37hj&#10;7pPHGeflCk9yRnPvfwo+I0fxg8ANrUCJZXTeZBPHHJv8iTnB6g9CGGcGjB4rCyXsqV9O/UMTh8RH&#10;95U6nn/xQ/a4h8OeIrjQfBOmpefZJDFNc3GVjLggEL/EwB3DPAyMjI5PRfAn9oWz+KDNoOsW32XV&#10;IhlVBGyZccke+QcjAwCuM84+Z/GnhzWfCvia80rXbQQzrcyfKq4VgJGXcvfaSpx6jB6HNd5+yToE&#10;ur/E/wDtAP8Au7G0aRlEm0nJAHAIJAPPcZwD1GfOo47FTxii+rtY7a2Fw8cK2ui3LP7YWk6jB8Ro&#10;9WntpVgmtlSKR2yrkDnb6dentnvXlmn6fe6rfRabp1s000zhY40XJY19xeJ/B/hzxjp/9m+I9Kju&#10;ovm2iTOVJUqSCOQcMRXK6T8K/gr8G7OXxTe2dnbtFI0jalqjhmQksQqZACnBKhUUFgAPmNbYjLJ1&#10;MQ58yServ0M6GOjCiocrutEdNb6KNd8Gx6D4jnkuxcaesV5JJGY2lyoBJBAKk9xgYPYdB59L+x58&#10;LpdZa+aXUFtfLx9kW46uSTu3Yz0wAP516H4Z8beE/F6s/hrXIbzbEkjiPOUVxlcgjIJHY84rzX9r&#10;r4iat4T8LWnh7Q79rebVWkWZl3BjCBhgCD33AHPau/EfVfY+0mlJI46PtvackG1c9N0I+FdHt18O&#10;aDc2sa2/yLbRTBinLHHUnPyt78H0pvjbxGPCPha+8RmHzPskBkZd23gdex6DnGOcY718QWGt6zpV&#10;4uoaZq1xBPHJ5izQzMrK/PzZHfk8+5r638IahZ/Hj4K7NRvF331n5F08DENBcJjnAbOQ4DgE/Mu3&#10;PB5wwuO+tRlCKs0tDXEYP6u1KTur6nzB4o+K3j/xdq/9r6t4rvt63HnW8cV0ypAwyAUUEBSASNw5&#10;9+te+fswfGDX/H9tc+HvEgaae0Qut5nO4FycHnqM4HsteQ69+zP8WNL1yTTLHwzLdW/mN5N5Gy7H&#10;UEc9cjr0PJwcA4Ne3/s5fBOf4X6dNquuOrajexpu8uRtsa4zsK8AkHuRnr0yRXFgaeMjiryvbrc6&#10;sZLC/V7Rt5WPKP2j/g34w0/x5deJNK0ae9s79RO01vGW2PkhlIyTngNnp8wFRfAb4FeM/EHjHT/E&#10;Gs6Q1ppdq/nSyXDbGlwBhFXluSRyQBt3c5wD9UsqtywFeX/Er9p7wh8Pdfbw9aWZ1Ca3kKXq28mP&#10;LYY4yRgnnnnqMda6auBwtGt7apKyvt5mFPF4ipT9lCN3bfyPUCquuxxn61y/jXxP8O/hJok3iXWr&#10;K3tolkaYpbwoHdicsyjj5j1J6n3OKz/hP8d/CXxVaS0sGNpfR5IsrhxvdQqkuvqMsR/wEnpXiv7c&#10;smrnxXHBeOptV0ZntFXPfcGJ98r+QFdOIxUIYb2tPXsYUMPKVf2c9DuPhP8At8fAL4seKY/Bun6x&#10;cWN9PJHFZ/botkVzK+wCNGPzbt77PmVQWHykggnM/wCCjninxh4Z/Z0ml8Iao1n9svVhvJoZGV5I&#10;Sjbo1KspGRls8giMqQd9fm/ol3qFh4is77Sb2W2uob2OS1uIGKvFIHBV1I5BBwQR3Ffr3L4L0rx3&#10;8Orfwt8QtCWaO6sUF/YyzFtjFPmQOuDwSV3DHFcuExFbH0Jwlo+/qb4ijTwdWElqu3ofj3af8fUW&#10;f+ei/wA6/Vb9k/UdY1X4Vr/a1y00SXTx25kDbgo4Iyeo9CD1LDtXi9x/wSa8AxeIlvNM+ImorYee&#10;H+zXUau0aBDldyhd5L4IPy4HB3Hk/VHhbwvong/Q4fDvh6zWC2t1wiKBzzkk46knqe9RluBxGHrO&#10;U9F+ZeMxVGtTUYnj/wASf2RZPE3ii88ReGNdjt1vZpLiWK4DM3ms2SB6Lkk5zx0wa7D4IfAbTPhL&#10;BJe3Nyt3qdwMSXCg7UX+4ue3qcDPHHFdp4g1/TPDOiz65rF5Hb29umZJZpAqjJwBkkDkkAe5r5V8&#10;XftPfFTxDrP2zS9fGnW8MhMENjFtD4J2s+4sWOCMqTt4+71ztX+o4Gqqjj7zM6X1rFU+RPRH1uTx&#10;xXivxt/aiv8AwP4hufB3hPSbeW6tW2T3VwxZVYoCMLgcgn1I4rb/AGb/AI23fxR0650jxHJD/a1h&#10;GjN5ahPPj+6ZMZ67sbsAAFhwMgV4/wDtGfC3xboXxCvdeWyuLqx1K+As51UuxJVcJjJPBOweuzpy&#10;KeMxVSWEVSh1evkLDYeCxDhV6He/Ar9p/VvF/iWPwl44tY/Nut32W7t1CqrAZ2svocNyM84GOpFn&#10;9sjw3rep+G7HW7CGaS3tJws6xZIG47QSAf7xABx1OM815X+zt4B1/wAU/ETTtWtLK6Wxs7rfNfRw&#10;/u42VSwUsUZc9OD6jpkGvrqa1guIWt7qJZI26q65BqML7XGYKUKj9GViPZ4XFKVNeqPgu0tLnULu&#10;Gxs49800ipGucbmJwB+dfa3wv8OS+F/h9pfh+6VS8NovnBcYLN8zcY4ySTjtnGT1qvqOmfCT4bI3&#10;iXUNH0rTTtCfaVs13kZHA2qWIB29OnFO8IfGT4b+NrxdO0DxVbSXT/dtZJAkjcZ4U/e45OM4wc4w&#10;avB4Wng6j5ppyfQnFYiWKiuWLsijrv7Pnwh1/VBrOo+EYFl3bpFt2MSScY5VSB+WK09E134Z+F7V&#10;fC+g6vpdrHZ7UFrBMo2dOvPJPqck9TWN+0V4w1Lwb8M7zUdKaaOWZhAs8OMx7sgHnp9RyDXyCby7&#10;+0C7NzJ53USbjuz9anFYung61oQV3q+g8PhqmKp3lJ2Wx97TXEcVs1y0yqqxljIegAHX6V8Y/FL4&#10;jeKfF3ji91K+1CSFoZ5YLdI5MeXFvYbMqxHQ84JB96+if2XPE+u+KvhVCfEMdxI9vcSxR3ly5f7V&#10;HuJzk/3SSncYUc9QOA+Jf7IuvXviabUvA93b/ZLmVT5FxIQYc7t3OOQMLjqTu+pqccq2Kw8J0k7P&#10;VorCunh60o1Ht1HfsgfEbxBdatceAdS1GS4tVhEtos7sxiCjaVU9lxt+X8u9dF+0t8CfEnxH1Cw8&#10;SeEjFJcQwtBdRTzMCUyGTaApHBMmckdVxmtT4Cfs/r8KWm1nVtTjur+4XZhIcLEoJ6EnPI9h+Nen&#10;g8c1th8LKpg/ZVv+CjGtiIxxXtKR8t/Cz9lrxxr+t22oeMbH+zdOhuA1xFcMRNKoJ4VQOMkY+Yrw&#10;cgHofqNQkahFAUKMADtXmvxk/aQ0L4X6mfD1rYNf6gqbpY1kULFlcqG5yCcg9OhzzVL4P/tPaZ8R&#10;td/4RvWtI+w3U2PsnlsWWQ5fK/goTnvluBgZMO8Fg5+xjL3n/XoVWWKxEfayWh6D428ceGfh9oje&#10;IfFWpLbW4kEaMVZi7nooCgknqeBwAT2rzfTf2y/hzdaqtheaVqVrbsMfbGhVlDfNn5VYttwFwcEk&#10;k5UYyaH7aelarc+HdJ1O2iaS1huZBMwYARsUyD15yAfpt96+dLe3uLy4js7OB5ZpHCRRxoWZ2JwA&#10;AOSSe1c+Ox+Io4jkhsvxNsLg6NajzS3/ACPtz4izXsngHUZ9EupBK9mxgmtVDnkcEc8j+lfEczTN&#10;M5uXZpNx8xpDli3fPvX0wnxy0n4T/DnS/Ceqzf2prlpp6QzWsa7FhKjASTgYKjC4xk4yeteAeIrx&#10;PEfiC88Q3FnFDJeXDTSQ2+RGrMcnAJPFfmPGfivwXkWNjhatZzqr4o01zcj7Sd0k+lk211SM8HiI&#10;4dyjL7zp/hX8cvEPw48K3miaJaI8k02Y55mysQx2XHJzk5Jxz0rl/Empaj4t1abXtevGnvLhgZp2&#10;xlsAAfkAAPYVCoCjaBRX8u8TeKnFWbZ79cweIqUqUf4UE9ErWbataTbTbbvZuyskkZVK0vbOpHS5&#10;HDbRQ8qOfWpKo3N07yYVsBT2qayunlPluOg+9XrcVeHPG1fJ3xBmeIVWoo8043d4x33slotXFJW1&#10;tc3q4Wv7P2kncW9uGhQLGfmb9BUNvqEm/bJyvT6VLfWrTjep+6Pu1Bb2UpmwyFdvUstfbcI5f4a1&#10;vDznxnsuflftJSsqin5P4tNOVLR9ndm1GOFeH963n3Ld3EZYGUfe6rWeY5A20o2elalBIA3Menc1&#10;+dcBeJ+O4QwM8up4ZVoyk3DVxak0lbZ3TaWm++pz4fFSoxcUrjLeMxQrG3WnOiP99QeMUwXduW2i&#10;UfXtT3YopbH3Rmvks2w/E8OIPrOMhOhWxE3JN3hrOXR6aK666K1zCXtfaXejYhaOPajMq9lFOz6V&#10;lEg9TVzTWJjZS+dp+76V+j8b+ENHhnhuWaUsU5yhy86krJ80lG6avbVrR7972T6sRg/Y0+e9yLUJ&#10;ZfMaMsdvGBRp88olEWSVPUVYurNLk7s7Wxii2so7c7gxZq9+XiBwL/xDX+zuX977Lk9nyu/PZLn5&#10;rcu/vc17t9Lqxf1jD/VeS2ttv1HXVuLlNucYOc1Xh0xt+ZZBtz0HerlRXVyLdRxlm6Cvzfgzi7jq&#10;nRWQ5JK7qN8qtG8bpuTjJ2UV1be26sc9GtiLezp9SWqusavYaDps2ralN5cMMZd2+gzRDqI/5eF2&#10;/wC0tYPxh0LUvE3gG70zSELyuUIRQSzDcOmPw7dM15uM4LzLJeJsNl+efu41pRvNNNOLlZtPbTre&#10;1upEqMqdVRqaXON/4ao01tXKL4bmWx3KqvJIPMxk7nOMgYGMKM5wea9O0fW9P8R6NHrOjzebBMre&#10;W3TOCVP6gj+VfJ66PqzXv9mrpdwbj/n3ELb/APvnGa+lvhF4Yv8Awj4FtNJ1SPZccyTR8fIzc449&#10;BgH1IJ71+ieK3BXCPDWUYfEZb7lVyS5eZy542d5Wbb0dtVpra21unGUKNKKcNzxvwzpeo6P8dobL&#10;VIdko1GRj8m0EFWII4HUEdq9/wBMD/OxGAf1plz4Z8P3mpw6zdaRA91byF4pynzKxULnPfgAfgKv&#10;ZAFZcQeLNPiThB5RRwkvbTjGM3vFcrTbilrula6Vr9balTGe0o8iWo2SGKYYkTNEcEMX3Ix9adVO&#10;9u5BJ5UTY29fWviuB8t4m4sryyLCYuVOhyuU05S5VG6T91Pq2lbz16nPQjWrP2cXoXKiu7g28e5R&#10;8xOAKg06djJ5LOTkfL7VYuIBPHsJ9xXfV4TwPBHHmGweeTjPDtqXMk7OOqTlHVpcytJaqyerKdGN&#10;DEKNTYqpfzq+Wbd/s1c4miwRwy1Uj0+XzMSdO+2roGBivf8AFrH8H/WcHVyJ0/bRbcpUrWSVnG9t&#10;Oa+vfuaYyVHmTp2v5Gc1lcqSpQnHpVy0gNvFtLZ3c/SpScDJqH7fb7tuT/vYrlzbjLjnxJyV4DD4&#10;PmhC0qjpxbu1qr3bS2vZatrTTQJ1sRiqfKl62Jqa88MfDyqKcrBl3L0PIrLn3mVi27rxuryfDXgL&#10;C8ZZhiKONqypxopXUbKTbbVtU7Ws76PoZ4XDxrSak7WNNHSQbkbNVdTZvlQj5fWjS9+1iVO31qzL&#10;Eky7ZF/+tXoUIZT4XeJnLVk61Kmt7Jyjzx0bt9qKetrXTKXLhcVrqkZ9sWEyhDj5vzrQdFkTY44N&#10;Rw2UEDeYoO769Kmrm8TuOMt4mz7D4rKeaLorSo1yycubmTWt7RezdndvpYMViI1ailDp1Kv9mR7+&#10;ZDt9KtAADAFMnmEEe8j2qsmoyhsOoIrpp5N4k+J2ULHVaiqU6V1BSajzNLVxSSTelnKTvfS+9j2e&#10;KxUOZ62LmaqvqIEhVEyv96rRwy4I4NZxtZVlMSxsf7v09a6vCLhvhPOquK/tjllUhZRhJ8qS+1Ld&#10;XaenluVg6dGo3zl+KQSxrIveqeoQOs3mdVPP/wBarNpFJDFtf1zj0qU88EV4+W8TYHw746xVXLI+&#10;2w93C1943T0lZ7NaPqZwqxw2Ibjqtinp8UnmeYyFQBVwgEYIoZ1UZdgPqaCCOorwuNuJsw4tzhZt&#10;Oi6UbKMLX2jr8Wl3dt6bEV6sq0+dqwgRF5VRzyeOtLnPSquozSJtRSQO+DUNpOyTKoLMpOCuM19j&#10;l/hbnXEnCzz2ti7zcHKEZXk3GN9HK+jdnZWfmbRwlSpR9pcu3EhihaQDpVBb24D72lNaTAMCp78V&#10;U/sw7v8AW8V6HhRnnAeV5TiaOcqCqyle8483NCyXKnZ7O+m7uXg6mHjBqpuWUfzEDjvzVWXTZDKW&#10;jI2nnnt7VcACjaoor4HJONsdwnnmIxWTJKlVbShNXXLduN0mneKelnpdrVM5qdeVGo3DqQ2dt9nT&#10;BPLdfapqge/iRioG7Hde9TJIki7kORRxhlfGVSu87zqhKPt2vesktlyqybcdEklLV26u4Vo1r881&#10;uMlnitx8569Kq6b4l0TV9Ru9K0+/WS4sWVbmLBDISMjr60uoKRLu/vCvM/A1rqz/ALQuuXViim2j&#10;hC3m89iqbdvP3twz3GA3qK/QKvhfkFPw5/ttYiXtvZqpe8eS7+xa3/bq96/N5aLp+q0/qvtL62v5&#10;Gn+0w2rp4GjawuGWD7UovFXPzKRx07Z654rw/wANXWo2eu2s+lPcLP5wC/Zc+Yc8EDHcivrC+sbT&#10;UrVrK+gEkUn30boec1i6J8LvAPh2/bVdK8M28dwzBhKy7tmM/dB4Tr/CBnvmuXgfxSyvhfhWeW4j&#10;DSnO8nG3Lyy5v527NW1W0tLL0nD4uNGi4NG3YiYWUIuWLSeWvmMw6tjmkksbeR95U89eamyKbLJ5&#10;UZcjpX5jkWbcQYPMPZ5RWlTqVmo2g+W7bsl20b0fTo0ctOdSMvcdrjlUKoUdqKonUpt+cLj+7VyG&#10;QTRrIO9e9xlwDxFwnTp4vMZRmqr1kpOT59W1K63ervrfXU0rYepRs5dSG4vwjGOFQ3bdUlrcfaEL&#10;FcFTgiq9zZyNMXiTIbmprS3a3DFzy3pX3vFmW+GdHw/p1cunB4m0OVxleo5O3Mpq99rt8ySVtEjo&#10;rRwqw6cd/wARl/bSykSRfwjkUyxt5BP5jxsq4/OrlFfLZf4rZ1l/CLyKFOLXLKEal3zKMr6W2uk2&#10;k9LK2mhjHF1I0fZhR06UUV+XxlKN0na5yhRRRUgFFFFABRRRQAUUUUAFFFFABRRRQAUUUUAFFFFA&#10;BRRRQAUUUUAFFFFABRRRQAUUUUAFFFFABRRRQAUUUUAFFFFABRRRQA2VXdNsb7W/vVDBLcrL5Nwn&#10;0arFFfTZXxDRwOV1svxGFp1YVE7ScUqkJNWUozSu0nryyuu1ru+kanLFxaTv942WMSxmNj970qsm&#10;mMsmfN+Xt71bpGdUXc5wK7OF+NOKuHsPPA5VUsqr+HlUnzNJXimnq0kvuKpV61NcsOooGBgUVGl5&#10;byP5avyenvUgrw80yjN8qxipZjSlTnLX3002m99d9et99zOUZwdpKw0yRqdrSLn0zTqzZY5RMyH7&#10;27061oQhxCokHzbea/ROPvD3KeE8lwuNwuL9o6llZ2tK6vzRtry/fute/ViMPGjTUlK9ynflzMVJ&#10;O3rjtUmml8MGbjsPxqyyI/30B+opegwK0x3iVgcZ4ew4f+q2qKMY811y+60+ZK1+Z2Xbd69GSxUZ&#10;Yf2dirrGi6Zr9i+m6tZxzQupBWRQcZGMj35rG8L/AAq8GeEL7+0tG0tVmDMVlkUMy5znBxxwccY4&#10;ro6434w/FGf4a6bbyWNjDcXF2zrGszEBMD7xA6jJ6ZGfWvhuHpcS5lVWS5ZVl++unBStF6Nu93a1&#10;r3Oen7ST5Ivc7Kqut6zY+H9Km1jUpNsNum6Qjr9B7k8V558HvjfqfjjW/wDhHNes41maFnjlhXhi&#10;DnHXgYz+Q5rv/E2iR+JPD95oM0jIt1btGWXqMjr0NXmnDeK4Yz6ngM4XKrxcnF3vBvVxduyfTdbD&#10;nTlSqcszhfAHx8fxx40/4R4aCsNtIrGGTziWGAOW45zz2GPevSK8b+FvwX8Y+D/H0Wo6rbxm1WOR&#10;WuIpB6DHB55/GvZOe5z719Z4m4DgXAywv+r04tuL51GTkrK3K223aT1urp7O2ptio4eNvZFG5s7g&#10;Ss6DcGOatWsPkQhSeep4qSgkDljj61yZ54h8RcWZBSyedJWhZycE25cqtG61tbrbd2JqYmpWpqDC&#10;iiquozTRhUUlVPPHevA4N4Xr8YZ5HLqdRU7pybeui3sur8iKNJ1qnKmWqju52gi3KOen0qLTpHdG&#10;D5PTaasOiSLtdciu7FZTheCeOIYTMkq1KjOLlZaSi0nt3V9r7qxUoKhX5Z6pFS0u5nnCyvndx9Ku&#10;EZGCKhhsoIX8xQc9snpU1dniRxBw3n2dU8RktH2cYxSk+VQ5pXvdJdlZXdm35JNmJqUqlS9NWK76&#10;bE77t5A/u1YACjaBRUI1C3L7dxx6kVzVcVx7x/h1F+0xMMOuiVo3T1dkuaTSe95BfEYiNtXYmqOW&#10;6hh4Z+f7tSVRvLWdpyURm3dK08OeHch4mzqWGzWv7OEY8ySajzNNaXeiVrt21ttYMNTp1alpuxdR&#10;ldd6nINVtSEpQbV+UcmprOOSGARydc9PSpOvBrHA5nh+A+OJYjCWxFOhOUYu/wAUdY3TSsnZ7pNX&#10;XVCjJYeveOqRU01JFLEqdtW6M0VxcacUy4wz2WYumqeiiknfbq3pd6irVfbVOawAKDuCjJ6nHWio&#10;7iUwxFwuf6VXt7+RpBG4DbvTtXo5XwPxTxRkdbOaclOFK696Tcmoq8uW99Eu7V9kmVHD1atNzXQv&#10;RSNFIsqH5lYEV6q/7Z/iW3v0W20C3ktUhVGWZSHZgDlshu5x+XSvKK9E+H37Lt/8QfDln4rsfEcK&#10;W9yzeZEykMm1nVhnn0GDjufTn9S+jrjpU8yx2DpSfPOEJpaWag2m/VOa+THh/q937X5H0voOtWXi&#10;PR7fXdMdmt7qFZbdmUrvRgCrYODyCDyK8c/aD/Zy8WePfFreLvClzFM9wqLJbzyKgj2rt4OOhwp5&#10;zyW6cZ9k0HRLPw7o9vounptht4wiDJ/qT3/KrhOO1f2LVoRxFFQqfh3OenWlRqc0Dzf9nH4Qan8L&#10;vD88mvqq316waSMMrmLHbK+uBwCRx+FekVl+IfG3hLwoY18S+IbWxaYEwrczBDJjGdoP3jyOBk81&#10;o29zBdwrcWsyyRsMqynINVRhTox9nDoKpKpUlzy6iySxwp5krhVHdqjtL+y1CMzWF5FMobBaGQMA&#10;fTivH/2yrrxVb+EbE6PcTR2P2ofb/J3DP9wkrxtz1z3KYwevG/sbXviRfGtzZ2lwp01rVjeRuR97&#10;jDLxnOcDGQMH2Fc8sby4xUOXfqbxwvNh3Vv8j3T4sa5q/hr4datr2i/Lc2tmzRsv3k/2h8rZI64I&#10;x7ivl3wP8Yvij/wnNjcp4lvryS4vog9mXysuWClVXBC7hwdoGa+xJ4YbmFre4iWSORSsiMuQynqD&#10;XK6V8EPhboviH/hKrDwdarfKymKRssIyMYZVJ2hsrndjdknnmli8LWrVIyhK1h4evRo05RlG9zqI&#10;PMMatKF3bfm2+tcD45/Zs+HnjzWf7bv4p7eaSZZLhraTBl5YlTnOAd3bngV6ACBxilLADcTXXUpU&#10;6sbTVzlhUnTd4uxS0DQNL8MaTBoOjQeVa28apDFuJ2qBjvmr3PavGfEH7YPhzRPG03h8aBJcWFvM&#10;Ypb6G4DEkMQWVehXHPXmvXNF1ix1/SrfWNNm8yG4j3xt/n3qKNejUbjTexVSlWppSmtzmPif8afB&#10;/wAKpbW38RJdSS3hIjW3jDBB/eYkj5f90MfY1q+APiB4c+I+h/2/4ZuzLCshjkDLgo4AJB/Ag/jX&#10;lf7TnwL8X+O/EFv4r8HWIumW18u6tzMqkkMMFQcDODzk9FH49F+zV8H9f+F2jXlz4hvyLm+k+eyi&#10;YGJVX7jHK7t/LdDghhkEgEc8a2KeMcHH3e//AATaVPDrCqSl73Y9GlVzqMLh/lWNxtx15X/P41YG&#10;cc1C+ftcef7jf0qau5dTlCtrwF4Vk8W+IYtPKnyF+e5YdkHb8elYqguQqjJbgY717Z8MPB6+FPDy&#10;m4T/AEy6xJcN/d44T8P5k1x47E/V6Om70X+Z04Wj7arrstzooYY7eFbeGNVSNQqqvQAdqdRRXyh7&#10;4UUUUAFFFFABRRRQAUUUUAFFFFABRRXzP/wVp/b00v8A4J1/sWeJvjtbXFqfEs0f9m+C7O6wy3Gp&#10;zAiM7D99YwGlYdwnPBzQB9MUV/L98Bf+DmL/AIKt/BrXX1Dxd8WtH+IdhNM8k2k+MvDsGwFjk+XL&#10;ZiCVMfwruKL2THFfd37PP/B3v8FvEDW+m/tPfsy614dkZlWfUvCuoJfwKO7eXII3/wCAgn6mlzAf&#10;smDnpRXy3+zf/wAFo/8AgmX+1LLb6b8OP2sfDNjq1ztEeh+Kbr+ybtnPSNVutiyv/sxs5r6iinhn&#10;QSQyqysMqytkGmA6ijNFABRRRQAUUUUAFFFFABRRRQAUUUUAFFFFAHC/Hr9mX9nz9qPwi3gX9of4&#10;N+HvGGl/N5Vvr2mJOYGIwWicjfC2P4kKt71+Yv7Yf/Bpd+zX8R47rxH+x98WNR8Aaq4Lw6LritqG&#10;mO3J27siaIHpuBfaP4Wr9dKKAP5Kf2w/+CKv/BRX9iW8uLn4n/AW91jQYGPl+LPB+7UtPkUfxFkU&#10;SRZ9JURvbFfKrho3aORSrKcMrDkGv7fZYUniaG4iV0ddrKy5BHoR3r5O/bK/4Ij/APBOf9t22u7/&#10;AOJPwItND8R3IyvjDwYw03UEb+82wGKc9v30cmB0weanlA/kzyPWjOelfrV+2B/waZftR/DRbjxB&#10;+yN8UdL+IWnruaPRtWC6bqW3soLEwyHt95OnavzJ+On7OPx5/Zh8aSfDv9oT4Q+IPB+tRjcLHXtL&#10;kt2lXON8bMNsqE9HQsp7E1IHF0Um4d6U9KAPrf8A4IgfsbQ/ttf8FGPAvw+1/TPtXhnw/ejxD4rj&#10;ZcpJZ2jCQQt6iWXyoyOu12I6V/WTX5H/APBpl+xrcfDT9l7xN+2N4r0fyb/4i6m1h4bkkX5v7Ls3&#10;ZHkHoJLkSr/2wB6EV+uFXEAooopgFFFFABRRRQAUUUUAFFFFABRRRQAUUUUAFFFFABRRRQAUUUUA&#10;FFFFABRRRQAUUUUAFFFFABRRRQAUUUUAFFFFABRRRQAUUUUAFFFFABXlv7S37av7K37H3h5vEv7S&#10;Hxy8P+FYfLLxW+oXy/aZxz/q4FzI5OMDapyeK/MP/g5Q/wCCsH7d37GHxe8P/s2fs56uvgvw74m8&#10;HLqUvjKzsle/vJTPNDLbwTOCtv5YSMkoBKDIpDKCM/hH438feOviX4iuPF/xG8aatr+rXkjSXWp6&#10;1qMt1cTOTks8krMzEnuTUuQH7fftvf8AB3D4W0uW68F/sD/BaXVHCtH/AMJt44UwwhuRut7JCXcd&#10;CGldOmDEetfkz+1t/wAFG/20v24NTkuv2jvj3rWtWTTebFoMdwbfTYW7bbaPEeRk4JBIz1rxEKBy&#10;KKkBoXHenUUUAFFGcda0vCHgzxn8Q/EFr4S8AeEtT1zVL2VYrPTdIsJLm4ncnAVI4wWYk9gDQBm0&#10;E4OMV+mX7F3/AAa6/t3/ALQkNj4s/aDlsfhPoFyqyfZ9Yxcas8Z5/wCPWM/uTjtKyuD1QV+uH7EX&#10;/Bv1/wAE6P2LLi18WW/wx/4T7xbb7WXxL4623nkyDndBa48iE55DbGkHZ6dgP58/2Pf+CQ37f/7c&#10;M1vdfBP4CahHotww/wCKn8Rf8S/TkU/x+bKP3gHpGrk9gTX65/sV/wDBpl+zl8NoLHxX+2d8VL7x&#10;9rQVXn8PaArWOkwv3QyE+fcgcfMfKB5ylfrna2lrY26WllbRwxRriOOJAqqPQAdKkCgcgVXKBxfw&#10;P/Z1+BX7NXhFPAfwC+E2g+EdJULus9D05IBKR0aRgN0jf7Tkn3rtKKKYBRRRQAUUUUAFFNllSGNp&#10;pXVVVcszHAA9a/PH/gpF/wAHGv7HH7E09/8ADX4TX8XxQ+IFruil03QbpTp2nTDjbc3YypYHrHHu&#10;YYIbaeKAPv3xh408I/D7w3eeMfHXiax0fSdPhMt9qWpXSQwQIP4mdyAB+Nfkt/wUk/4Oofg78I1u&#10;/hX+wJoEPjnxErPFdeNNVQx6PYkcA28f37xs55PlxjAIMmSB+RP7e3/BVX9s3/got4qbVfj78Tp0&#10;0KF86X4L0Qm10myXJI/cqf30nJ/eyl5McbgoCj5w2jrip5gPSf2n/wBr39pD9sv4gSfEr9pL4tat&#10;4o1Jmb7Ot7OfIs1J+5BCMJEvsoGcc5rzZV20tFSAUm3nJpasaNo+teItVg0Lw/pN1f311MsVrZ2d&#10;u0sszk4CqigliTwABk0Afvl/waof8FF1+Jnwr1T9gL4leIA2teDbdtS8EfaZfmudLZ/31umephkY&#10;MFznZJwMIcfsNX4S/wDBCH/ggd+2D8Lf2ivBX7c37SM83w6s/Dc73ul+EpmI1e/EkEkWy4QEfZYy&#10;JPmjf94RlWRc1+7VWgCiiimAUUUUAFFFFABRRRQAUUUUAFFFFABXD/tCHRdN+GOpeLtY024uP7Fh&#10;N0v2SFXlUD7xAJHGOvPQe1dxUdzbW95byWl3AksMyFJYpFDK6kYIIPUEdqqnUlTmpR3RMoxnFxl1&#10;Pzz0n9thp9X26x4LWGzkcBfs90WeFfUkgB+fQLgf3sYPqHjLWIvG3whvtU8IanuW9sW+zXEahlzn&#10;BDAqflyCrAjpurwv9sX9nqb4BfFafTtKtX/sPVC1zor8kIhPMOfVCceuMV6/+zJ4c1nQPhPb6dr9&#10;tLG00zyxwTMxCxuFOArfdB5JUcbix717WAxWIxMpU6jurb9jzcZh6NCMZw012PkeWKSF2inRlZWK&#10;srLgqR2Ne0/sVvqg8W6qkW5rP7GpnGeA275T94e/Yn6V6N4u/ZT+GPibVZNZhiurKa4leS6ENwzI&#10;7MWJbDE4bJ7EKMdK6TwToPw9+GGlR+FtE1iJNjFf9KvlMjMSWwegB4JwAOhOOppYXL61DEKc2rL8&#10;SsRjadag4xTuzH+LP7O/hb4p3Y1eS5axviy+bdRx7jIqqRtPIx259hwayfhV+zB4b+G+sReJtc1l&#10;dQvI2VraOS3VY4H2kHBJO85OQ2FPAOAa9WDgpvU7uM/LXyL8bvjT4n8beMby1sNWmt9Mt5Ggt4rc&#10;mPzUHBduhYN1weACOM5J6sZ9Uw0lVlC8r6f5nPhvrGIi6cZWR9dBlxwa8e/aa+Oms+AZIfCnhSSO&#10;O8ni33EzRsWjXIxt4C84I6k89BwTwf7MXxW8U2fjeDwlqGqyXVnex+VHDcSA7CCWGGPzcZf5c456&#10;enZftTfBnxP4ymj8YeGk+1NbxLHJZjhyC2Mr6nJHH1pVMVUxOCc6KafUcMPGhilGpseV+Gv2kPil&#10;4e1Yajda/JexnAkt5sbSo3YA4+Xlic4yePQV778W9GtPjT8FjqGgwtL5kK31hGxCusiqflPJG7lk&#10;IyRyeehr5t8FfB7x/wCNtcj0yx8K36QrdCG8upLcpHb4I37mbA3KDnbncewr7I8P6ONB0O10QTtN&#10;9lhEYmbO58dzkkknuc8msMujWrU5xqX5X3/Q1xzpU6kZU7XXY+GJ9L1K3vm0uawmW5WbyTB5Z3eZ&#10;nGzHrntX1D+yl8PNc8EeCbq71+BoZtSuFljhZm+WMINpKnAVjk5x1G3PTjvPEWo+EvCNnJ4o16CK&#10;FI+GulszI4z/ALiluoH44rzvT/2xfhtfa6mnyWd/b2j8fbJoAcMduMqpJA+9nGTwOKujhcPgaylO&#10;pr0Jq4itjKfLGGnU9E8T+BPCHjAJ/wAJRoNteeWpVWnjztUjkA9vw9q5nVPjP8Ffhm0HhKDVraHy&#10;5fJ+yafDlYDkZL44Xrkk8nnrzXQeJtaGofDq+8QeHPOuhNpEk9n9k3LJIpj3KU4zuIPy8ZziviW8&#10;urjUbqS+vZWkklcs7sxJJ/GtMdi/qsk4RV31M8HhvrF+Zuy6H3N4X8XeHfGWlR6z4b1OO6t5FBDL&#10;wRkA4IPIOCODXyv+1Frl/rXxauob0fLZwJBb4bIKDLA/dXHLHI5wc8kV1X7Fl/qA8Ualpazt9n+y&#10;+ayZ+UkED168jBwf4q9A+Nf7OGmfE++TX9IvlsdQVdksjKSkq54yM9QdxyMZzznis63tswwKlFa3&#10;2NKfs8Hi2pPTufOfww8Q654e8caXc6LdyK39oRbofOZUlG77rYIyDkj8a+qPjL8Krf4xeFIdH/tD&#10;7DPHcJNDcSW/mFOMFcbh1B9e1cf8MP2TdJ8H67b+I/E2stfT2cqyW8MQKRhxnBPc4ODjI5HOQcV7&#10;EoXsK0wODqQoShWWj6E4zERlWjKm9up8v6D+x38RbrVVg1+7tLW0EgEk1vJ5jsuOqggfT5iCOuD3&#10;+kvDWgWHhbQ7fw/pq/uLWMRx567R0/Tj8K4b9oT41zfCjTrez0iDdfXyv5MhwRHtxzggg9R19uDk&#10;48s8K/tgeOLPW/N8UQR3VmzAeTDGqEfN1zjrg47DgcdamFTA5fVcFe/VjlHGYynzO1uh9E+K/FWj&#10;+C9AuPEmvXXk21qm6RtpOfQYGeSfSvBtQ/bV1uPVQ2k+FreWz8z5kuGKOyZ6DBO1sdzkf7Pr6l8c&#10;tA1Hx98J7yy8LpHdSTJHLDGmH85cgjafXoQRXx81tcrL9meBhITjZt5z9KzzLFYijUioOytv3LwO&#10;Ho1YtzV2fbHgHx/onxO8Irr+iK22SPbNbs4DRuV5XIPqcZ9j6V8gfEzSdQ0Px7q+nam8zSrfyN5s&#10;7BndWO5WYjuVIJ+vavoj9kfwd4j8NeCbi+16LyY76ZZLOFvvquDknDHg8YBAIO/jmu28ZfCjwB47&#10;uY73xN4chnuITmO4GVbt97HDjjowI9q0rYerjsLCT0kZ061PCYiSWqPnb9krRtWu/inFq1mkq29r&#10;bSfaJVX5TkY2E+/X8K+j/iB8OfCnxK0WTRPFenLPE0bIjYG+PdjJU9jwPyqhav8ACf4M2Z0yO/s9&#10;KWY+Z5UtwWlm6A7VJLN1BwowMk4GTXS6bqmm63Yx6lpF/DdW8q5jnt5RIj89mHBrowmHhRo+yk03&#10;1RjiK0qtX2iTXY8Z+Fn7CPwE+DnjKHx1pVrcXNzbMGs01B0kSGQOXVxlc7lOMHORtBr2PStb0fW7&#10;Zb3RtUt7qGTJSa3mDq2PQjg9e1fnx/wUk+Onj/XfjTdfC2HV7my0TRUi8uwhuGTzpiu4yyqMcnd8&#10;mc/JtYY3mvN/2Sfjd4j+Dvxo0PUYPENxDpdxeJb6patcN5DxuCm503BTs3lgW4Xk1xrMMPh6/sYQ&#10;sr2bOj6nWrUvaSlrY+4/29P2ifEXwI+G9rbeEbaaPUNeuGtYdSjZR9lGw5YbkbLcjsO+Dnp49pXx&#10;c+Iel+IW8TDxPdTXEjJ53nSkiRVYsEPPC5J4GBya95/a3/Ztt/2kPACW1jqLQ6pp8bT6YwlPlyyh&#10;SyIwztwW+Xdg4DE9hXklj+y98Xr/AF6bRE0JYUt8F725k2QnIJG1ud54527sHris8whjJYhOF7dL&#10;GmClhVRala/W59GeD9ai+L/wv+031r5a6nayQzKygqVYY6BvQ4PPByK+XPEfwR+JPh3Vf7PfwpfT&#10;K0wjt5orfiYnpjBP5du9fXPgfwjYeBvDVr4Y0wt5NrHtXcRz6ngDqeTx1JrQ1XUNO0ewm1bVbqK3&#10;gt0LSTTOFVB9TwK7q+DjiacXUdmlq/zOWjinh5y5FdP+keV/ss/CLW/AGl3mveI4ngudRRVWzlhC&#10;vAqk5ydxznjggYx716xNDDPGYbiNXRvvKygg14vq37ZXh3TPENxptv4fe6s4ZmjS6hnB34JG4diO&#10;4x1HevVPBvjPQPH+gR+I/DV8s9vIzJ/tRsOqsOoPQ4PYg9CDWmEqYVR9lSlexGIjiOb2lRWuc74+&#10;+Onw9+Fl7D4c1ITeb5OFhtYR5cCgLtB54GDxtB6fStP4b/Fvwb8UrA3Phq7kEiLumtLhQssQ3MoL&#10;AEjnbkc9COmcV8kfFN9Rl+IesSat/rjfSBvlAAwxAAx2GMD1Arsv2RG1k/FdRp0MjWps3+3bZCqo&#10;vG1j2J3YGD2LYrz6WZVpYvka0bsddTA044bnvra50H7a2q68PEGk6SbiRdMNm7rErfLJMG+YkZ5w&#10;vl4z0ycd68Y0C9u9N1q0v9PmdJo7hTG0ec9enHX6d6+zviZ8LfDHxR0MaP4ggbMb77eeJirxtgjI&#10;Pccng5HtnBrkvA37Kfw78H6oNYv5LjUpYZxJa/aZCqxYOQCqkBvQ7sg+lGKy/EVsU5xej69gw+Mo&#10;08OoNar8Ttr/AMO2/jfwG3h3xFK0kd9Yqlw6KUY8A7sHODnBwa8fl/Ynt5fEs0o8V+XpZYtBDGpM&#10;3Jb5SSMKFGwZ+Ytzwte9BsfdFcb8c/ikfhR4LOuwWQuLqe4W3tY2bC7yCckjsFVvxwO+R6GJoYaU&#10;eeqtjjoVq8ZctN7m54I8FaF4A8Pw+G9At9kMXJY43O2MbmPc4AGfQCtDUb220rT5tRu32xQRl5G9&#10;gK+UdL/ak+LNnrserXusrcQrJ81k0QWPYSMqMck4GAzFiPXk5+jPDPiC3+LPwrj1SzuAr6jp5Sby&#10;yP3cu3DrjPHzZ4J6EVOGxlGvFxpq1lsVXw1Wi1Kp16ninjL9sfxbNrUsXgzSre2s4psRtdL5kkqg&#10;nk9AoYY4GSP7xr1v4G/GK3+LXh+S5ktvs97ayeXcxjGG4B3Dk4Bz39D1xXy74x+GHjXwh4iuNAv/&#10;AA7ebomZo5I7dmWWMYO9WXIIwRnngnBwQa9w/ZJ+F/ibwjFfeLNeVreO+hWO3tRMT5gDZ3sAdvGM&#10;KeT87dO/n4PEYyeK5Z3a6+R2YqjhY4fmhby8zz/9q3wlrOl/FG5194Jms76GOSKTYdkZC7WUHJ7q&#10;W7cv+Jyv2ePBGseJvibptxBZP9ms5RNczNlQqgEjBx1yOPpX1xf6RpWrIiarptvcrHIHj8+EPtYd&#10;GGehHrXCfEj4wfDr4K2radp9tatqUnzLp9ooBDEffkIHy8Y68kVOOo4XA82LrzagtbJOTfkkrtt9&#10;Ek2+hlDGylR9lGN3ax1/jDVvC2iaBPdeMbm3jsSm2VbgAq4x93afvZ9O9fLvxC8feE7zV5D8NvCk&#10;OkW4Y/6Yq7ZpT/e4/wBWOOg/+tWT45+I/ib4k6q2seIdR8znENvHxFCvoq/16n1rmtRlPyw+vJr+&#10;a888Q+IfEjihcN5XzYKheXPOStWcYq7utHBPpFNN31la6MMPSqSqcl7FrzBId2/cTz1602eUwxNL&#10;j7tZqPJHJmM89K1MBl2uvUYYV+Z8XcC4Lw/zzBVsRUdfDTleSaSlaLjzK17O6em3Zm1bDxw1SLbu&#10;jMEkobf5rfnV+0mE0Ctn5ujVXbTpc/K6+9Woo1ijWNB0FfXeLXFHBGc8P0qWXSjUrcycXFW5Ipap&#10;uyaT0Sj5X6a7Yyth6lNKG5VuLCTfvi5HJ+lSWVq0PzyD5vrViq8+oLG2yNNxVsNmvn8v4q8ReO8k&#10;lkWCpRnGMUpzS5ZOK2Tk5ct3az0u/vbzjWxOIp+ziixTJbmCH/Wvj2pYZknTeh/D0qnqKFZd5HDD&#10;ivD4E4HoZrxhPKM6UqbhGTcLpOTTWl+1m3pfRdrmeHoKdbknoWorqGc4RvwamajvFvlT/Fhqq2Ks&#10;1yu3tWiQGG1hn617nFWW5P4Y8f4PEYJc9NJTcG7tXcotXa6rWN9U/kzStGGFxEWvUyQO4rVXcUG8&#10;c4+amLaW6tu8ofj2qTNY+KHiJlfGWHw9DA0pJU25OUrJ3aSskm9O7vq0rCxeJhXsorYhawgeTeeP&#10;VRUiIsa7EHFErmONpAu7aM4qj9ruNxcyHntRw7kPHXidlco1sd/s9FqKU23eSV1olrZP4pPyV9bF&#10;OniMVH4tF3NCqlzeyCXbC3yrweKnt5TNCshHWq93azGfdEhYMc/Sr8Nsm4fy/i7FYHiNU/aUk1FT&#10;acOZP3tXo3bVXtpfrs8LCnGs41encktLszHy5CN386S/t5JcSRjO3rS2Vq0P7yUDcf0qxXJn2fZT&#10;wd4jvH8PKMqcFaUVpBtpxnGNumzW6UttEkTUqQo4nmpbGctncXCMq7o8jG/jj35q+ihEVPQYqO/v&#10;bfTbKW/upNscMbOxPoBn+lY3hL4m+DfGszWug6ukkyru8lgVYjC5IBwcAtjp1B7c1xcbcQcS8eUY&#10;ZnPBShh6SaUoqTjra7crW/BL8Sa9SpiPf5dEacuk6HDLJqM+n26swBlmaMZbHTce+O2elU7Lx94O&#10;v9QXSrTxDatcMxVYvMAJIOP51y/7RuoanZeA/JsOEnuAtwwZgduM44I+vORx06V8+xSzRTLPC7LI&#10;rZVl6g+tfQ8C+GFPjTh95hi8VKLu4wStJLl0u7679FbRb66aYfCe3p8zZ9hFsLuA3e3rWXJJLIcy&#10;Ssab4Gnvrnwjp8+pTeZM1qhaTbt3cdcYGD+FXptOjkZnV2Bbmp8LeJuHeC8zxuGzVpSclFVEnJe4&#10;5JrRNpO99Er9dlYwlanQlJT+8NPlaSMhiWw33qLixSd94bac81NDEkKbFH1PrTq+SzLjSeX8bYnO&#10;eH/3UZtpJpWkna94taczXNbozGVflrudPQgtbMQne/Ldvap6rXF8Y3aKNfmU9altrlbjdhcFa7+K&#10;8g8QM6wX+subU7wcU1ZxXLB2cXyJ6R1/xfzFVqeInH2s0OmnjgXdIfpioYL+OVtrLt9KNQiZ0Ei5&#10;OD0FVbeN5JlXb/F82Qa+54N8P+Cc24DlmGLm3Vak5TUrezavZKOi2s3dNtuyaTOijh6E8PzSev5F&#10;65DG3cJ121mt1wRWtTfKi3+YY13euK+U8O/E2jwTl9fB18O6qlLmi4tJ3sk021tomtLp301McNil&#10;h4tNXG2gZbZA392iW2hmOXTn1qQEdBRXweIzzN5cQVcxw0pUKtWbl7jcWud3tdWutfnuc7qT9o5L&#10;RsbHGkQ2ouKdWfPdStKTuZe3y1aspvNh+ZssDzX3PGPhhnmQ5L/bOKxKqybj7RO7knLS/M2+azsr&#10;+emh0VsLUp0+eTuMvLpkbykHvupLS9kd/KkUtk/ep15atOwePrjBotbJoX82Rst2A7V9bRx3hivD&#10;FUqip+39m1b/AJe+2tbmvrJJySafw8trprQ2UsL9Vs97fO4+6gaeParYwc/WqyWNwzYKhcf3jV6m&#10;vIka7pGwK+G4O8RuKchy7+xsupRqObfIuVuSlLdJJ63etmnqc9HFVqceSKuOHHFGajiu4Jm2I/Pv&#10;3p0oYxMEPOPSvkcRw9nGHzylgcxg6NWrKOs1bSbtzel77eaMXTnGajLS41rmBG2GUVJmskj5q07f&#10;d5Clhztr9H8SfDPK+DcpoYzC15ScpcslK2rs3zRstFpqnfdanVisLGhBNMo3rsblgy/d4AqXTWfJ&#10;Td8uOlWJbSCZt7rz35606KJYU2J2r1uIPE7hnM/D6OUUaD9s4Qi4uNowcbXknd31V49ddepVTFUp&#10;YbkS1EngjnXa6/8AAvSmQWUcD7wd3932qaq95eGA7EHze618HwjjuOs7ovhzKa7VOak3F25VH7Xv&#10;NOUU29bb3t1Zz0ZV6n7qD3LFNlkEUZkI6VDaXxnfypFCnt71JdQ+fCUH3uq1z/6oy4f4xw2WcQWh&#10;TlKLk0/dcG91JWaTs03o1r1Qex9nWUKhDb6iJH2yrtycZFWjkjANZqWk5k8vYfc4rSGQMGvrPFjJ&#10;eEchxWEnkjjGbu5RjLmSStyyd27N6+tjXGU6NOSdMzJI5I3wyGrtlG0cALfxc1N160Fgp2k8+lc/&#10;FnidmnG2RRy2OE5bNSnKLcr8vZW91X1er7CrYuVeny2AqrfeWolWzs/3aLHH5jZwMDc3r7mpa+d/&#10;jz4n8Q3HxAvtHl1K4S1tyqwwK+1SNobOABnn1yfevn+BeE8w43xk8vhiHTpU1zu92k72Vo3Su7+W&#10;lzPD0ZYiXKnY+ho5Y5kEsUisrDKspyDXm37QfxJ17wfHZ6LoEghe6RnnmaPJK9Aqn8yeMj5fU1mf&#10;sx+LdRu2vvDeoXMksaqkluX524UKVzjP3QuMnAC8V2/xQ+Gth8SNFjsp5fJuLeQyW9wsYLfdI2ZP&#10;RScZx/dHpXpYXKcs4D8RIYXO7VaMHe9tGpR92Tjrflb1Wuq8ilCOHxNqmqR5H8Lfi740h8XW9hf6&#10;rJeR3sixeVcOAA3AUA4OM4C8dznr1+gZYlmTy2rzX4ffs7WHhbWodd1vU/tkts2+GNYwEDc4Jzkn&#10;HBHTBGa9MrbxK4h4dxXEWHxnD1oypJNzhHlTkmnGysr8qW9vvHiqlKVVSpdCn/ZkhfaJQF9e9W1G&#10;1QuegxQ7BFLt2qKC8W4kKKjVy5xnPHniDk7xNeHNh8NrJxUYq9tW23eTt0V7dlcVSpiMRC72RNRR&#10;RX5mcoUUUUAFFFFABRRRQAUUUUAFFFFABRRRQAUUUUAFFFFABRRRQAUUUUAFFFFABRRRQAUUUUAF&#10;FFFABRRRQAUUUUAFFFFABRRRQAUUUUAFFFFABRRRQAU2WJZk8tifwp1FdODxmKy/FQxOHk4zg1KL&#10;W6a2Y4ycZXRTSwmSdQp+UHO4VcNFFfT8W8aZrxlKhPHRipUouN4q3Nd3bevXTRaLWy1Na1edazl0&#10;CimyFgjFRnjpWf8Aa59+4M3XPX9K9bgvw/zbjrDVatGvGEaWi5m222rpJLZef3J2LoYeeITaexpV&#10;Svr2WNmEL/dHp3q6rBl3DvUFzYR3G5txVmFHh7jOGMj4kqLiKmpQScU3HnjGakldxs+idnbTtrdG&#10;HlSp1H7VHN/Cbx3e+OtJup9RhjSa1vGi/dqQGXHB6nnOf045FR/F34Yj4jaMsdnNHHfQY+yyTMQg&#10;+Ybs4BP3d3britnwb4P03wVpLaVpvzB5mlkk24Lsx6n9B9AK1ulePjs+oZZxhUzPh/8Ad04zvT00&#10;ts7p/Zlr7r6OxEqijW5qemuh5p8JPgXd+CNcl13xDc2tw6DFmIwSV65Y54U/TP1Hf0usXxn4+8Pe&#10;BbVLnXLpVMmfLj3Dc2MZwOp6joDR4L+IHhvx7Ztd6Dd7mjAMsEmBJHknG4AnGcGtOIq3FnFFP+38&#10;wpylT0ipqNoKztZW21vr3e4VHWq/vJfebVNWaJm2rICaiv45pIh5L7drZb3HpVS1En2lSiHOcn6V&#10;9RwV4fZPxLwxisyxOKdOdPmSS5bRtG6cr9G3pa2z1vttQw8KtJycrWNKsyaSQyEyFt3+12rTpCiM&#10;dzICR04rzvDvjvC8EYjEVK2G9r7RJJppNWvpdp6Svr6LQnDYiNBttXuNtw4hXzG3HbmllhjnXbIu&#10;adRXxmIzrFSzmpmWGbozlOUlyPl5eZt2TVrb9Lehg5y5+ZaDY4o4hiNMU6q11fNBL5SKOPWpbafz&#10;4t/vg172ccH8VYXJYZ/j1enV5XzOXNJ8yvFy3dmtm32LnRrRpqpLZhPOtum9hTba7W44C4PX9aW6&#10;tvtKr82NtMs7M258x2+bGMDtX0WWYTw5l4fVauKn/wAKC5rK8ubmu+RRj8Li1Zt206tGsY4b6u2/&#10;iJ3UOpQ96pDTpy235cf3s1eorxOEfELPODcJWw+CUXGo7+8m2pWtdWa6dHoRRxFSimo9QACjCiig&#10;HIyKK+KrRr+2ftk1J6u909epz+oZoqhcXMwuGAcrhuMVdtyzQIX+9t5r9C4u8OcXwjkuGzCdeNRV&#10;bJpK1m482ju+ZW0v/mjprYaVGmpN7le+uXjYJGfc8U+xmMqMrvllP6VJLBHN99aWKKOFdsa4ruxH&#10;FPB1Xw5hlUcL/tat73Kt73c+ffVacvnbVLWnWo/VuTl94HRZEZGH3hio4bKGF96ktjpntU1NkkSJ&#10;PMkPFfH5Ln3FFHDyyjLKs+Wv7rhFXcr6NLRtX62tp5GNOpVtyRe/QdX0t+yhqkJ+E0v2mZUjs9Tm&#10;VndsKq7Uckk9vmr5lguo7gkLXu/7NGmXHif4U+JPC1pqs1lNNdfubq3kKyRM0Yw2RzjKjp1GRX6t&#10;4K4HNOHfFCODxtJ06kqVROL3tZSXlrykTpuMuWeh6HF8ffhVP4k/4RSPxTD9s8zyx/zzLbtuA/3c&#10;57ZzXYB1Zdw6GvjPRfgj8V7nxJb6TbeDdQjm8wN9oktWWOLA3bmZwFXpwGxnoM5GfsbT4p7ayht7&#10;qVZJEjVZJFGNzAcn25r+0sFiK2I5vaRtY1xVGlRtySufKH7S2g+Ll+KN9qWr6ZM0U0gFrNGrOhj6&#10;KM4HPTj19ete4/swaP4k0j4YW6+JYrmGSRiYYLljlYwSFOCo2ZGBtyeADxnA9Dkt7eY7pYFYjpuU&#10;HHT/AAH5U/pxRRwSo4iVXmvfp6iqYp1KKp22KusaNpXiDT5NK1vT4bq2k4khnjDK351HomgaJ4as&#10;F0rw/pUFnbx42w28YUHgDJx1OAOTye9Xq8f/AGnPjb4t+GstnoXhMx2815H5hvHiWQqFbkKCSM9j&#10;leh455HRWqU8PB1JLb7zGlTqVpckep7BmsH4k+NrX4f+EbnxLcrG3lDEUcsjKHfBwPlVj2ycDoCe&#10;1cT+zZ8bNX+KUV9pXiK0jjuLGONoZYt375TkNnPTB29yTu9q7j4jeAdG+JfhSfwrrifu5GV45lUb&#10;opFOQy56HqpxglWYZGamNX2+H56XVaepTp+xrctT5nk/we/am17xt40tfC/iXSbWNbx5BHJbo+d2&#10;MqgGTgcHk5z6ivcZY/MhaLcy7lI3L1HvXkPwy/ZR0zwP4mh8Satr322S2cvBEsChA275SdwPIHpg&#10;g9DXsIORwKzwccUqb9tvcrFOg6i9lsfO/if9j3xHq3jOe70rXoIdNuLje0kybpE3DJ2qMBgGz1K8&#10;dM17t4U8Ow+FvDtn4fgl8xbO3SLzNuN20YzitE9eaxj8Q/BS6zF4efxJareTSeXDavKFkdvm6A84&#10;+U89CcAHJANUsPh8NJyjo35iqVq1eKT6G0enNVrzVdN0wZ1DUIYV67ppQuB681YJ4yK+VP2q5fF4&#10;+J15a6hc3jaf5cLWqHf5OChxgfdzkP07hvQ0YvEfVaXOlcMPR+sVOW9j6mLq91E6MCCjcj8KmrzX&#10;9mQ+Mv8AhXVq3i5pG8yaeSza4z5vls+4l8gEksWYE5JDdcYr1TRdJvNd1OHSbFN0sz7R7epPsK0p&#10;1VOl7R6X1InTcajgtdbHU/B3wYNc1f8Aty/iza2bZRT0eTsPoOv1xXroGOlUfDug2fhrR4dHsR8s&#10;S4Zu7t3Y/U1er5fGYh4ms5dOnoe5hqPsKaj16hRRRXKdAUUUUAFFFFABRRRQAUUUUAFFFFAAWA61&#10;/Mr/AMHJX/BROb9sb9tKX4J+A9cWfwF8Knk03TvIf5L7VGx9sujg4OGAhT0WIkYLsK/aX/guD/wU&#10;Ksv+Cef7Duu+MdA1CEeOPFitofge1YgsLqVCJLor/cgi3Sehfy1P3q/lHu7m51C7lv7+4kmnnkaS&#10;aaVyzO5OSxJ6knkmpkAygjNFFSA3Z7169+z9+3t+2f8AssyQ/wDCgv2lvF3hu3gbMem2esSNZj/t&#10;3ctFz/u5ryOigD9SP2d/+DsH9vj4X/Z9O+NngLwj8RrGPasr3EL6beuo64mg3IGI/iaJvpX39+zd&#10;/wAHWf8AwTt+LVvb6f8AGzQPF3wx1Z1Hnf2lp41HTw391Lm2zIR/tPDGK/m5oKg9qdwP7L/gb+2z&#10;+yR+0tbR3HwI/aK8I+Jmmx5dvpmtRNOcjOPKJD5/CvUSa/iG0zVNT0W6W+0fUbi0nQ5Sa2maN1Ps&#10;VIIr6l/Zo/4Ldf8ABTz9lGOHTPh1+1XruqaRCFVdB8ZFdYtRGp4jQXYd4F9oXj+tPmA/rUor8I/2&#10;eP8Ag8A+INh9n039qT9lnTdSXOLjVfBepPbMfcQT7x7/AH+favvH9m//AIONv+CVv7QslvpOo/HS&#10;TwDq1wVUWHj7T3sYg2Of9KG+2UD1eRCfSquB910Vj+DPiF4C+I+h2/ib4eeNtH17TbqPzLXUNF1K&#10;K6gmTONySRsysMg8g9q2M0AFFFFABRRRQAUUUUAFFFFABRRRQAHnvXLfF34I/CD4++EZfAXxr+Gm&#10;ieKtHmzu0/XdNjuYwxGNyhwdjYPDLgjsa6migD8rv2x/+DUv9i/4zw3niL9mDxpq3wt1yRWeCz2n&#10;UdJkk5IVondZIlPC5R8KOdjHg/mb8Qv+Dav/AIKjfD74xab8M4/hVp/iLSdS1FIF8YeG9UWawhhL&#10;gGaXzAkkQVfmIdAeOM9a/qD96MD0pcoHGfs7fBbwt+zh8CfCHwE8FWqQ6X4R8O2ul2axrgMsMYQu&#10;eBksQWJPJLEnkmuzo96KYBRRRQAUUUUAFFFFABRRRQAUUUUAFFFFABRRRQAUUUUAFFFFABRRRQAU&#10;UUUAFFFFABRRRQAUUUUAFFFFABRRRQAUUUUAFFFFABRRRQAUUUUAfnH/AMHN37GKftM/8E/Zvi7o&#10;Gled4k+E98dZs5Fjy7afIFjvIvptEcnfmBenNfzN1/bh4s8LaB448Lal4K8V6ZHe6XrFhNZalZzD&#10;KTwSoUkjPsVYg/Wv48/+Cg37JviD9h39sjx7+zNrvmyQ+HdckXRryZcG806T95az8cZaFk3Y4Dbh&#10;2qZAeN0VNp+m6jrN5HpmkWE11cTNtht7aIu7t6BQCSa+7P2Iv+DdH/gor+2Ctr4o8SeA1+GXhOfa&#10;39ueOEeC4mjPeCzA85+OQXEaEdHNSB8G17N+yn/wT1/bL/bX1mPTP2cfgLruvW7SbJdYFqYdPh5G&#10;d9zJiMYyMjcSPSv38/Yu/wCDZD/gn9+zU9n4p+Muj3PxY8RW5STd4oULpiSDk4sl+SRc/wAMxkUj&#10;qK/Q7w74Z8PeDtGtvDfhLQLLS9Os4Vis7DTbRIIIIwMBERAFVQOgAAFVyjPxZ/Yi/wCDR3SrJrXx&#10;l+3z8azesu2T/hCvArlI/XZPeyLuPoViReekpr9Xf2YP2Gv2TP2N/D6+Hv2b/gXoPhkLGEmvrWzD&#10;Xk4/6aXD5kfPu1es0VWwgooooAKKKKACiijPOKACiivH/wBr79vL9lH9hPwFN8Qv2mfi/pvh+Hy2&#10;Njpm4zX+oOBxHb20eZJWJ4yBtXOWZVBIAPYK+U/+CgP/AAWT/Yk/4J26bcaf8WPH/wDbHi6OPNt4&#10;H8NstxqEjHoJBkJbjHO6Qrx0BOAfx7/4KL/8HRH7TX7REeo/DX9jjTrj4Y+FbjdE2vLMG1y6jPGR&#10;Kp22mR/zzJcZ4cda/LXU9V1XXNUn1nXNRuLy8upmlurq6maSSaRjlnZmJLEkkkk5JqeYD7g/4KLf&#10;8F//ANtr9ve7v/COma+3w88ATs0cHhLwzdOsk8J4xd3XyvOSOoASP0Qc5+GV6dKKKkAoooyD3oAK&#10;QhicLX0n+wJ/wSb/AG0f+Ci3iZbH4FfDaS38PxSBdU8ba9uttLs1/wCuhBMz46RxB29QBlh+83/B&#10;OL/g3U/Yy/Yhm0/4jfEvSo/ib8QLNlli1jxBaqbGwmHO+2tDlAwPIkk3sCAV2kZp2A/HX/gnV/wb&#10;7/ttft4zaf4x8QaM3w38A3G2R/FPiaxcTXMJAO61tPleYkHKsxRCOd3TP72fsC/8EeP2Jf8Agndp&#10;NvdfCD4dLqvipYQt5438RqlxqUzY5KNtCwKf7sYXjqTyT9SoixoI40CqowqqOgpaqwBRRRTAKKKK&#10;ACiiigAooooAKKKKACiiigAooooAKKKKAOc+I/wp8BfFaxtbHx34ch1BLGYz2fmrzFIUK7hj2PTp&#10;kA9hXzvJ8QPAFv41uPh3pviKCS+tLh7f7KAVYMnVcEdRg8exr6rOccV8b/8ABR39neTS76L9ozwL&#10;aNDIJI015bcY2uOI7njoeisfZT1yT2YTGTwsnZXT3OfEYeOISu7WL3xo8T6l4R+G2qa5pKZuI7ci&#10;Nw2ChPG8cc469uM+lfGup6rqet3kmpavfSXE8jEvJK2ScnP9a+wPB2kzfED4NWGl+MBHM95pirJI&#10;vzdVwG+b+IDr7g14jqH7G3xLh1hrDTNS0+a1IzHeSzMgHTgrgnPXoCOOSOBXoZjRxGI5JwTaa2OP&#10;A1KNHmjN2d9zvv2PfHl94h8L3vhjWLuSWfT599s0gHMJUDaD1O1uuRwHXHtxHxp/Zn8Zw+M9Q13w&#10;RpTXlheXD3CxpsBiZ2BMYAxxuY7RgYUd8E17T8GvhJZfCTw22kQ3zXNxPJ5l3PlgrN6hCxC8cZAB&#10;IAznArsJpY4YmmkbCqpZj7CuuOD9thI0626/A53ivZ4iU6WzPBf2eP2cPEvh3xDD458d2sdv5Csb&#10;Ox8zMgfAwzADAGCeM5yOmK96ydvAr578cftk6vFrjWvgfSrOSxilXbc3CybplxyMHbt574ruvgT8&#10;fI/iubjTtUsY7S/hYbYotzLIuCc5xgdD+X0pYOtgqcvY03/wX6lYmliqi9rUX/ALfxi/aB8OfCR4&#10;bCTSpdQvriNnjt4ZlVVwQPnY5K5ycYU8qawPhj+1poPjHVV0TxLpcelySbjFP9o3IW3gLHyOuG+9&#10;nkqeBkCvMf2rfDuv2XxIm16+spfstyFSCb5jHwM4XIwODyB/FvNee+GtGvNf1210ixt/MaadVwZA&#10;owWGSWPCj3NcNbMMVTxTitk9v61Oqjg8PPDpvdrc+kP2yLbWJvh9bz2cjfZY75TeRBMjoQrZxxg8&#10;dQOe9fMLDA4Hevuy68Oadq/h1fDmvWUd1btbrHNDMoZWxjHBGOCAenUVxNv+y98INN1H+1hopKiQ&#10;MsNxOXiXGeNrE5znndnoOldGNy+riK3PFr5mOFxlOjT5JIk/Zij1z/hTunQeIIxxv+y5JLG3Ziyb&#10;sn0PGOAm33rF8W/sgeCfEGvtrOmavdafDIrGaxhVdpbA27CQdgzknhs542459N0TU/DH2WPTNCv7&#10;LyYI1jhgtZF2ooAwoC8AAY4HAFUfif4sm8D+BdS8T2sSyTWtuzQo3Qv0H6/yrslQofV1Gpqor8jl&#10;Var7ZuGjb/Mg+HPw18IfDCxbSPD0SrLP88zNIS8n4Enium6DgV8O658S/HPiO/nvtT8SXRa4YNIk&#10;cpVGwQVBA+9jAxnJGBX0h+y58Sda8feDpLHX7lrq606QxyXE0waR1PKlh1xg4BPXYeTXPg8dRq1P&#10;ZRjbsbYnB1KcfaSd+55n8av2jfG1x4wutG8MXn2C10+4Ma+WxLu65BLZAweeVxwR1PWtb9nz9o7x&#10;VqPiu38GeN71ryK9ZY7a68sbo5MYG4jGQxwMnPOOmTWL8fP2fvG2n+L7jxJ4Z0WbULG+m3s1qu54&#10;pDnO9RzzjJfGMnkgmtT9mj4F+LLPxdD428SWk1jDY7vJjkUgzFlIznoVwc8ZGfSuKDx316zvv8rf&#10;lsdUvqn1S6tt87m5+118LNd8RSWPjPw9ZyTi2gkTUIxLwoG0oyr1yfmBx/dX8fDfC/gDxX4r1qHR&#10;NO0ebzJQG/eRlRs4+bnHGCPbkc19xjBGDXMfEH4oeBPhZaLd+J9QELzBjBbwwl5JSBnACjAzwMsQ&#10;M9xXZisvo1KjqylZdTnw+MqwpqnGN30NjwxoqeH/AA/Z6GnS1t1j4YkcDoM9vT2qvrnhjwTMTrni&#10;LSNPPkYdrq6jQbMHOSx7Z9TiuR+H37TPw+8e6pDoUbXFle3Mm23t5oWbzPmYAblGAcAE54G4ckg4&#10;zf2vtR1ay+GCwadJIsdxdqlwyrkFMElc44J+oyu4HIOK6pV6P1ZzhaSRzxo1PbKEtGzctv2ifg6m&#10;r/8ACN2/iaFWj+QOsZWEewbG38q67xBe3NnoV3fafEsk0ds7Qqz7QzAHAztbHPsfoa+DwpPevrz9&#10;my7vtU+D+m/2mGbbG0aLIo/1akqMcnggd8c54rkwOOqYqbhJW00sdGKwcMPFSi7nyjr+rahrus3O&#10;rarJI1xPKWkMzZYex+g46Dp2r2T9jDxR4lfX7/wzKXuNNNmGw0nNs4JwVBb7pyQcAnOzoM1seN/2&#10;N7fWNel1Lwx4lWzguHZ5IJ4S+xmdj8vPIAKjB54Jz2r0D4P/AAa0T4S6T9ntplur6UYuL5oFVjnB&#10;KjuFyOhPYelc+EwOKp4pSlol1vub4jFYeph+WO/bseH/ALbH7Bd58c/FDfFj4darFba1LbRxahYz&#10;xYiuRFG+2UuDu34EcYGCMBemCa5X9k3/AIJxePPh/wDEGy+J3xW13TYH0m8EljpNpvnaVgWG9pFZ&#10;AnGCo+fO47gMYP2cSAM18Yftjf8ABQTxv4B+IVx8NvhG0dr/AGeqx6ldXNujP524kqp3HA27c5AP&#10;Jxjg11YqhgcPP29Ra3+9nNQq4qtH2MH/AMMfZwAIxiuO+M3xbsfhL4eXVJbb7Rc3DGO0t23BWbGc&#10;kgEY9iRnsa+fP2If27/F/wAafH7fDH4nw2v226tpJ9Pu7crErNGsYMQQ8sdokkPJP3j0AA9D/bE8&#10;A6xrdhY+LtNs1lWxUxTeXHmQqxHBwMlVPI5wN79O+lTF+0wbq0f+GIhh+XEqnVKPgz9s27u9dttO&#10;8WeGo47WeXbJdW83MZPQ7SPu5xxkkDJy3Q+lfG2K58TfBjVrjQLpvm0/7QpVgA8a/OwOR/dBPGDk&#10;DFfJPhzw1rnifWINH0PTp5riWbYqwxsSp6knA4wASfQCvtzwrp11pfhux0zUHWSaG1RJmUcFgozX&#10;Pl9aviqc4VHdbX9TfGU6OHqRlBfI+EQOxr6g/Y+0DX9I8Az3upQtDa39x59pGy/fH3fM+9xnbj7o&#10;BAQgnmu4vvhF8Nr/AFpvEt94PsZL1kCm4kgBzgg7sHjdwPmxuHTOKtwePPBX9qweHIPEVqbuZMw2&#10;qyfMVBxnHYZGMnqemarC5f8AVa3POS8hYjGfWKfLGPqZXjv4HfD74jalHrHibTJJLiOMRrJDcMmV&#10;3bsHHHc89cdxV3wn4L8BfDGw+xaHZWtmPlEksjKHYkhRuc8nJwOTyT6mtnV7t7LS7i9i27ooHdd+&#10;duQMjOO3rXxP438f+MPHGsSX/iTXbi4bzMpF5x8uMgAfKowo6dgMnk8mtMXWo4OSmoXk/wCtzLDU&#10;auKTjzWSPuBWWRd6nK9VNeA/tTfGbxVofiP/AIQjwzqEtnGturXUiKoZycMMHGRxxkHHUVL+x38R&#10;tY1WfUfBWs3skyqq3FpJJzjja6biepwrAY5w5JrV/aQ/Z81nx/eR+LvBsSy3yR+XcWjShPNXPBUs&#10;QuRkk5I/E4FTWq1MVgeeje/VdSqVOnh8Xy1TzH4I/GvxxovjaxsL3Wbi+tbh/Ja2uJN+dxXpuIw3&#10;yjHPX6mvdv2hfhVe/FbwbHYaNPFHfWVwJ4DKpxKuCGjyOmeGzg8oBxnI8z+DX7LXiSy8V2viDxvF&#10;5ENlIJo4kYfPKrcDru4OD0wcdSOv0VwBU4GhVlhpQrJ2ffcrFVaca8ZUt0fGlr8Afitc6iumyeFZ&#10;4d0hQSyL8nGeeM8cV9W/DXwg3gXwZp/hmV43kt7dRM8KkK0mBuPPXnvxn0FQ/Ez4laD8L/Dsmv62&#10;xdultaxsA879lGf1PYdj0rz7wb+2H4a1/W49M1zQm02GZ2xdTXa7Ixg43EgDr3yOveqo08HgKtnL&#10;3n3FUnisZTvy6I9fvLezlgYXdvG8eMuJEBGMV5ze/tWfCex11tClvLz922yS6+ykRqwYgg5+bt1x&#10;jn642vjxLLJ8Htaawu1j82xwsisvzKSOMnjB6Z7A5HSvjUFiSWqMwzCWGqqnC17Xf6DweFp4iLcm&#10;fR3xd/aksorT+xPhldLNLIv77U9vyxgjogPVvfoPr0+eNXv7/U9SlvdSuZJppHJkkkYsWP1qbTxJ&#10;5GX+7u+WnzWkMx3MCD/smv5ZreKVTKfErHRzyo50Y3hT5FeNNXTty33a0nLWTkl0VlVGVPCYiSeq&#10;2uVtOZhKVzxtq1NAk64cfQ0lvbJbDCEnPXNSV+WccccRzXjKOcZM5UnTilGdkpNq95Ndmny2d7pa&#10;6OxniK/PX54aFeLT1STe77h/d21Yqvd3jQN5caZPUn0qO31CTfsn6f3q97MeE/EbjrI4Z7jaimlF&#10;yhB2UuXe8Yxilra+r5npvc0lRxOIp+0k7lqWQRRmQ1VGpu0nMeF9KsXUXnQMoHzDlfrVEW9xu2GF&#10;s173hPw/wLmXDtatmUYTrKTUudpcsbKzV2rLrzb366GmDp4edNue5o53plG+8ODWZJHJGdrjFaUK&#10;eVEsYJ4HenEAnJFfHcH+IGH4AzTG0cNS9vh6kny68svdclF3s9JJq9723XnjQxCw8pWV0VtOikRS&#10;7D5WqwyI/wB9c003EIfyzKN1PzkZFfOcXZtxBmmePO8RRnh3Vs4O0o+6lZcsmlfTdrf5mNadSVTn&#10;atcaBFEMAKtOBB5BrPv2ka5ZSPu8CnadJL5uxcsvf2r77NPCPFLhOWeVsY51+RVJKWzVr25m23K1&#10;rN7vS2x0ywcvY+0ctdyXUZ2jQRrxu71XgneNwwc4/iq7PbpcLtc9ORUUWmojbpHJ/wBmvc4D4x4B&#10;yzgWWCx9lU9/ni43dRtuzTs1tZK70t2Lw9bDxw/LLf8AMnkRZo9h6NVQ6bNuwGXb/eq7SO6oNznA&#10;r8v4P464m4blPBZQlJVpaQceb3nZJxStq0kuzstDlo4itS92HUSGJYY1jU9O/rTqrf2km/AiO31z&#10;VkEMOD+VcnFfDPFeV41YvO6bi68m3O8Wm27vZ2T62dtPImtTrQlzVFuQy3sEXVt3+7UkcqSjKNms&#10;+VGjkZHPIPX196sadG4DSEHa33fev1Pjbwy4VyPgr+0sJWftIqLUnK6qczWy8021bote52V8LRp4&#10;fni/+CZvjYv/AGHqGfuixlx/3wa8D+CT6qnxI086ZayShpCtysbbcRkcsTg9OGx3IA719JX1lbal&#10;aSWN5HujmjZHX2IwayfCfw68IeCZJLjQdLEc0zN5kzMSxBJOB2UDpwBwBnNcuB8W8pw/Af8AZE8N&#10;J1lTdJWtyPS3M3dNd2kr32fVTHGRWH9m1raxpato+n65YSabqlss0UikMrKD1GM8964uy/Zz8AWe&#10;rR6ruvHEcjOLdpF8s5zgH5c4GeMEdBnPOe+BDDKmvP8A48fEjWvAmmW9toKbZrzev2hlVhHjHQE5&#10;3emRj69K/N+DcVxZicesoyfEyputdNc1ls2292rJPbXsctF1pS5IO1zvo0SJFijQKqrhVXsPSnMy&#10;qMscCvAvhN8VfHd/8QLPT9T8QTXUF9MVnhmww+6xG3+5z2XA9q98IEibWHDLXdxPwHjOC8ywyzSa&#10;nRqSV5QbvZNc6s0mnZ6Pr63Sqth5YeS59mUjqU5fcAuMdPWrVvMJ49+O/I9KptYXAby1Gc/xelXL&#10;eLyYgmOf4q++8VMP4eUeHqDyf2Srcy5fZtXcLO/Olrv1et/mdGLWG9mvZ2v5FW7tpVdnxwzdqksL&#10;d4/3kgKnoBVqo5LmGNtsj4rx5eJPF/FXD/8AYOFwinNw5ZSgpSk4JJfDqk31fVtJJPefrVatT9mk&#10;SUhZY15OBQro43IwYe1VNRMgkUE/Ky8c9TXxvBXCdbibiRZRiJukrNzW0vd6JP7WvVaK5hQo+2q8&#10;j0Lisrcq2fpUN5K0MG5ar2TMJ8KT/tYq66LIuxxkV9FxDw1l/hrxtg3Vl7eheNRppc1lKzutm1uu&#10;+zNKlKOFrq+q3MzzXVhIG+b1rSjJaNWYdVqNNPgVtx3N7ZqavR8WuNeG+Ko4WOWJudO7c3Hlsnb3&#10;e71V9rLo9WXjK9KtbkK0unK8u9JNqnr8vSpoYEgTYn5nrTyQoyTVR9TIPyxfma4sDX8SvEzK/qFO&#10;ftKNG3M24wu9eXmejk7d77JvXVzF4rFR5VqkW6hnvIrdthBLVJG/mRrID94ZqnfQyecSoYq3Q4/S&#10;uXw54TyjNuKquXZ5eLpxfuX5eaSaTTa10V3ZNX3T01nC0ac6zjULUNzHOuV4P901DqQkKqVXKjr7&#10;UmnQsGaV19lq2QCMEV2ZtWyjw18SI1srXtaVNXcW72ck1KKl3inpe7T0ZUnDC4q8NUjNgSV5VMa8&#10;5zn0rSyetIFRTuAFLXleIvHH+vWKo16OHdOnSTSb1bcrN3a0sre6vV6XspxOI+sSTStYYbeEtvMY&#10;zTxxwKjuZGigZ1qjFczId3mt97nnrXp8L8B8S+IeUTxlXGvlptxgpuUrtJNre0VqtdW+yWpVHD1c&#10;TDm5tjSzjmqMt9IXJjbaOnrmrwYMNyng81Tm0x2bdG469628LMRwllGbYunxAoKaSjF1FeKabU1Z&#10;pq70s+1wwcqMZv2n4k1lO00XzD7vG71pt7ZtP86Hn0qS2g8iPZ3znNSV4OI4sw/DfHGIzPhtJUm2&#10;opp8sou3MrOzScldbNLTTYzdb2eIc6WxVs7R0k8yZOn3atVHNcwwD535/u96dFNHMu6M1jxdieMO&#10;KorP8ww7jRaUYyjFqCV9LXbere/VhWlWrfvJLT8BxIHJNMSeGRtqSA1FqIYxKQeN3IxVW3d0nRox&#10;/FX2PB/hXlvEfB081q4lxqPn5UrcseW9lO+97JuzVk11NqOEjVoOdzQlcpEzgdFrNJLHcTmtQgEb&#10;SKjNnbGTzDEPp2rm8L/EDI+DcLiaOOpSbm01KKTbsrcru1ZdV6u4YTEU6CakgtvM8lTIea434hfA&#10;7w94+1NdYa9ks7guv2iSNQ3mIAePYnI+Y5xt6cmu2ACjAFGccmvz6PFGY4HiCvmmVydCVSUmlG1k&#10;pO9mndW8rWT2toc3tZRqOcNDC8DfDzw94AspLTRIGDTNmaRmJLfma3a8V8a/tIa5aeJpLHw3bw/Y&#10;7W4ZWZ4zunxkd+g79AfpXonwq+ISfEXw42rPCkVxFMY7iFM/KcAjr6ivd4p4N4zweBWe5uub2tuZ&#10;uV5JvbmXTT5LRaPQurQrxj7SfUp/FX4t23w5jhs7fTxdX11kQo0m1Yxj7zdzg4+XjPqK6y1vBckr&#10;twQM/WvLf2gvhrr2u6vaeLPD2mSXWyNYruOH5mGG+Uhep6nOM9OwFenWVnLE/mS8dtoNfZYXIfDl&#10;+GLx1aovrTi3fmfOql9IKCb06bfC+Z20a3VPDfVeZv3v1J7iHz4/LJ4zzSxxJCu2NcU6ivx+WdZp&#10;PKYZY6jVCMnLlWicn1dt3ppe9ulji55cnL0CiiivLJCiiigAooooAKKKKACiiigAooooAKKKKACi&#10;iigAooooAKKKKACiiigAooooAKKKKACiiigAooooAKKKKACiiigAooooAKKKKACiiigAooooAKKK&#10;KACiiigAooooAAcc1D9ig378d849amor1srz7Ocl5/qFeVLnVpcrtdefpd26roXGpOn8LsFFRNcs&#10;kyxPFw3Rt1SkZG0itM2yHMsnp0auJScKy5oSjJSjJX11T3XVOzCVOULN9TzvxX+0Z4Z8N6xJpVtY&#10;SXvkybJJIZMc9xyO3168cdR23h3xFpXirSo9Z0W5WW3kZgrD2OOfT/69eJeN/wBn/wAaDxTI2gWw&#10;ure8umMcjMF8oEk5Y9AAO/U9gTXrnwz8HSeBvCFtoNxMskyjdcMrEqXPXGew6DgcAV+hcbZL4fYD&#10;hnC18mr82Ila65uZyjZ8znG75GpK2ltbrW2nTXp4eNKLg9Tg/wBozwF4j168t/EGj2Ul0sUXlyRw&#10;qSVXk9M9jnoOd2O1L+zj4F8WeH7u81zV7eSzguIURbeeLmYfeDdRtI9weCR9PWqbJLHCnmTSKqj+&#10;JjgV5L8SM3nwauHFShyWUea15ct07W2v/e36qz1I+tVPYeysOo6dBQCCMg1DeyvFDuQdTjNfH5Hl&#10;OKz3NaOXYeSUqslFczsvV+iv3b2SbZjTjKpJRXUmoZtq7jVPT55Hn8tnZg2Tz2PrVwgMMEV7vFnC&#10;NbgnPKeDxk1Ui1GV46XjezWuz0aV/UutRdCpyyKP9oTiXOcrn7tXUYsgYjtUP9nweZ5nzcnO3NTj&#10;gYFe/wCImd8DZth8LHIcOqc4r32oKGltItLRu7d3b5tGmJqYeaXs1YhubNblw5fHY0+CCO3TZH9S&#10;T3p9RyXEUTiORsbq8OlnfGvFGVQyOg51aVNX5Ixu7R2u0rtLom7aKyuR7StVh7NapdCSkZ1QbnbF&#10;KrKw3KciqmpRzNhlHyj71cvB/D2Fz7iellmOq+xjJyTeid4p+6r6KTatr103shUaaqVVCTsWUkSQ&#10;ZRt1JcBzCwjOGxxiodOSRFYkfKfU96s13cQZdguBuNlSw0lXhQlCXvWd9pcsraXXXT1Q6kY0K1lr&#10;axnW/mmdShPvWjSBEXlUHpwKWurxF42w/G2YUa9Gh7JU4ta2cm276tdF09X3Hia6ryTSsNaCJzua&#10;MZ9adQSFG49qptqbbhti+XvXHkPDXGHHVCUMLJ1KeHVlzz92N1pGKb3duittdrQVOlWxCtHWxcqG&#10;e8SBtnlszVMrBhuU8Gq11YtM/mRyc+jVXAeF4VqcQOjxG+Skk7XbS500rSa1Stftqtx4eNH2lqux&#10;PDKs0YkUdabdwtPDsXrnIotYTBF5ZOec1JXHic0wfDvGEsdkMr06U26bldprzvZ2d2tbO3mS5Rp1&#10;uan0ehVsbV4m8yRMccV9DfsZf8gnXv8Ar4g/9BevAywUZY19BfsaQL/wjGtXS/8ALS+jXdu9Ez/7&#10;NX614Z8RZxxl4uYXM8ZFK0KkVypqKSpzsk23rd333bfUmvVnWfNI9mwAOBTVkUytHuG5QCVzyBzg&#10;/oa5r4xax4g8P/DTWNa8MR7ru3s2dfn2lF/icHI5Vct6/LgckV8wfBTxr45074i6ZDpN1f3ytdkz&#10;2IujiVTu3n52C7sFm5Iyep5r+x8RjI4etGm1e5VHCyrU5TTtY+xJXMcbOATgZwO9fJ/xa+O3xCuv&#10;iJftoniO8sbW1uttnbxy8AKoXd0/iwWxjjdjnGa+sAGPJHauP8TfAj4b+LfES+KNZ0JZLrcrSdAk&#10;rA9XH8XHGDkY4xTxtCtiKaVOVtQwtWlSk3NXL/wq8U6l4z8Caf4j1RFWa5i3SeWuAfw7VU+Knwb8&#10;J/Fm1gg1/wA6GW3fMVzakCRQSMjkEc47g49M11FhYWelWUen6fbRwwwrtjiiQKqD0AHAFTdea39m&#10;pUVCprpqY+0canNDQ5f4Z/Cnwl8K7Kez8M2rBrpla4uJXLPJtGACT6ZJ4wMseK6iuE+J3x98E/Cz&#10;UYdI1lpri6kjEjW9tGWZULEZycLnIbgkHjpyK3/h/wCP9A+JGgjxF4cldoC+xllUBkbaCVIycEZw&#10;fcHGRgmadTDxl7KDWnQc41pR9pJPXqWvFHirQvB+lvq/iDUYraFVPzSOF3EDOBk8njpWb4K+K/gj&#10;x/NJbeGdajmkhjDvGzANg8ZA74PHpmub/ac8A+J/HvgVLfwzJI8lrMZprNFz56hScADksCOBzknp&#10;3Hn/AOzB8IviH4Z+IFxr2t2LWFva2zwXCSqG88ll+QEZHG3dlT2XsecKmIxEcWqaj7r6msKNGWHc&#10;3LXse9a/DdXWi3VtaIzSSQMoVZChORggMOhxnB9a+O7bwD8R08eiwTQL1r9dQb955bRiVg5ywZgO&#10;Dgnd6c19pDOOaYIY1l8/y13tgFsckc4H6n86rFYOOKcW3awsPipYe6Svcg0i3urTTLa2u5Wkkjt1&#10;WR2PLMAATRqOiaPq4X+09MguNv3fNjBx/nJ/OrWR60hz2rrsrWOa/Urx21taSw21pbxxxrG+2ONA&#10;qjkdhXr/AMGfBX9laefEuoRYuLlcQKy/6uP1+p/lXBfB/wAHap401f7VrVp5Nrbvvkj43Bc8ISCR&#10;uPfBxj617siLGioiBVUYVV7V4uaYrlj7GPXf/I9LA4e8vaS+X+YoGOBRRRXhHrBRRRQAUUUUAFFF&#10;FABRRRQAUUUUAFFFFAH44/8AB1F+wN+1T+0DZeEv2nPg9pd34m8K+CdFuLbxB4d09WkubEvJvN4s&#10;Q/1ibQFYqCy7RxjkfgbX9v0kaTRtFKgZWGGVhkEelfjj/wAFrP8Ag3A0r4rnWv2q/wDgn/4ZisfF&#10;DeZe+Ivh3a4S31VvvPLYrwIpzyxh+65OFwxCmWgPwPoqxrGia14a1i68P+I9JurC/spmhvLK8gaK&#10;WCRThkdGAKsDwQRkVXzUgFDrIu1mRgrfdJHBor6g/YC/4KMWP7Lzf8Kg/aL+Bnh34u/B7Ub4z6p4&#10;I8U6XBcvYSPgSXWnyyqWtZiAM7SAxAzggMAD5for99PDn/BBf/gjt/wU6+Dtv+0J+wL8U9e8H2+p&#10;LukstP1H7ZHp0+3Jtri1uS0sEit1HmEYHy5GCfkT9p//AINUP+ChPwgS41n4D6z4Z+KOmw5ZbXTr&#10;5dO1HaBnPk3TLG30WUsccLyBTsB+Y1H4V23xj/Zm/aI/Z21qTw98d/gj4p8I3kbEND4g0Oe1zz1B&#10;dQGHoQSDXE7h60gAKB0FGB6UZGcUUAdV8LPjr8afgZq39v8Awa+K3iHwvebgzTaFq81rvI/vCNgG&#10;/EGvtT9nT/g5e/4Kk/Alrex8Q/EnR/iBpsJ+ax8baQJpHHA/4+IDHN0HHzEexr4Bo/CgD9/f2cP+&#10;DvX9nHxZFb6V+1F+zZ4k8HXm1Fm1TwzqEerWbN/E5R1hmiXuFAlIHG49T94/s9f8Fev+CcX7Tyww&#10;/Cz9q7wv9smHy6XrV4NOuR7bLnZz7DJr+RGhWZTuU4PqKrmA/t+hmiuIlnglWSORQyOjZDA9CD3F&#10;Or+Ob9m//gor+3P+yLdRSfs7/tQ+MPDlrFJvGjxas0+nO3q1nPvgY+5QmvvX9nf/AIO1P21vARg0&#10;79oH4UeE/HVrHtWW8s4n027de7ZTdGWP+4B7UcwH9ElFfmb+zf8A8HU//BOL4uzW+k/Ga18VfC++&#10;mOGm1nS21CxVuw8+zDyDJ4y0SqO5AyR93/Bb9rT9mD9orTY9W+BP7QXg/wAWwyBdv9g+ILe4dSei&#10;sisWVv8AZYAg8EVQHodFGR60UAFFFFABRRRQAUUUUAFFFFABRRRQAUUUUAFFFFABRRRQAUUUUAFF&#10;FFABRRRQAUUUUAFFFFABRRRQAUUUUAFFFFABRRRQAUUUUAFFFFABRRRQAUUUUAFFFFABRRRQAUUU&#10;UAFfD/8AwUu/4IQ/sx/8FNvjN4d+N/xI8e+JfDGraTZLYau3h0W//E1s1csiEyo3lyKWYBwGGGxt&#10;OM19wUUAfPX7If8AwSu/YQ/YesbdfgB+z/pFnqkKgN4k1SP7bqUrDHzNcS5YHIzhNqgk4Ar6FAwK&#10;KKACiiigAooooAKKKKACiiqmua9onhnSbjX/ABHq9rYWNrGZLq8vJ1iiiQdWZmIAHuTQBbrk/jR8&#10;c/g7+zt4BvPil8c/iRpHhbQLFc3GqazeLDGDjIRc8u57IoLHsDX5o/8ABSX/AIOif2dP2eJb74V/&#10;sX6TD8S/FkatFP4kaQpoenydMK4+e8cHOQm2McfO3Kj8Nf2vf26/2p/27PHv/Cwf2mPi5qPiCeFm&#10;/s7TWk8ux05T/Bb264SIdMkDc2PmJPNTzAfrD/wUk/4OtZJoNQ+E/wDwTn8K+WzM0M/xI8RW+dq9&#10;CbO0YdT2llPHaM5DD8aPi78aPi38ffG958SPjT8RNX8T65fSF7nVNavnnlYk5IBY/KMn7owB6VzI&#10;6UVNwCiignAzQAUbgDgmtz4bfDD4kfGTxhZ/D74T+BNW8R65qEojs9K0exe4nlYnAARAT1P0r9hv&#10;+Cb/APwam+KfFFtpvxX/AOCiPiaXRLaTZPF8OdBuVa6Zeu28uVysRI6xxbmHdgcqAD8q/wBln9jf&#10;9pT9tT4gp8M/2a/hRqnibUsr9qktYdttZIT/AKyeZsJEvuxGccAniv2//wCCbP8AwaxfBH4MfYvi&#10;r+3jrsfjzxKmyW38G6exj0WxbqRO2PMvHBxjlIxhgVkyCP09+AX7OXwM/Zb+HVr8KP2fPhdo/hPQ&#10;LX5l0/R7NYhLJgAyyMPmlkOBmRyzHHJrtqrlAz/CnhPwx4F8P2vhLwZ4estJ0uxhEVnp+nWqwwwI&#10;OiqigBR9K0KKKoAooooAKKKKACignAozQAUUZzRQAUUUUAFFFFABRRRQAUUUUAFFFFABVXW9F0rx&#10;HpFxoOu6dDd2d5C0V1bTpuSRGGCpHcVaooA8a+JXw2s/A728nh2xEOltGsUUUY+WEgY2/iB/OvKP&#10;jF8TLf4W+DZ/EflxTXXEdnbyyAb3JxnGQWAzkgckdx1H1F4/0W813wpeWWnxLJceSWhhkbCyMOQu&#10;e2T0PY496+V/2k/hZr3jPwBcaFYwMt3Gsd5aW8m5PNwMgcjqVLAAgfMRnHNe/hMXUq4WUF8cVp5n&#10;k4jDxp4hSfwt6nzuP2ovjGdX/teTxChXzFP2VbdRFsBY7MY77sbjluBzxX0Z8NPHNv8AF74brriw&#10;rBJcrNb3UMch/duCV69srtbvjdjJxmvkeHwN4wuNV/sWHw3eNcmTZ5fkn7316fjnFfUn7N/w31H4&#10;dfD9bXXbP7PqN5M0t5H5itt+YhBlSR90A9f4uemKzy2pip1mp3atrc0x1PDxppxsn5Hyr4r8Ma34&#10;R1ybSPEFnJDcKxI8yNl8xdxG9cgZBIPNevfsheA/EieJpPGlxDcWtmtuUHmRbVuFZcjG5eeSpDKR&#10;0Izg4P0Dqvh3QNb8ttZ0e1uvJkEsJuIVfy3HR1yOGHqOa4rW/wBoH4ReBr+TQpL1laNf+XW33K7D&#10;jbn19zhT/eq4ZfSwtZVJz0T06ESxlTEUnTjHXqdh4i8I+G/FtoLLxHpEN3GuSgmXO0kYyD2PNYNr&#10;pXwi+DcUcsMdnpeY/LR2Y5K5XqT6nbyTya3/AAx4q0TxhpEeuaBerNby/dbGCCOoI7Ef54r5H/aD&#10;1zXNW+KeqxapqFxJDDdMLOGVn2RLgDCqxO3pzjgkV1YzEU8PTVRRTb2ZhhaM603TbaS3PrTwx428&#10;KeNbNr7wtrlvexocSGF8lDkjBHUdD1HPavKP2w/Huv8Ah3SNP8M6PdNbx6h5jXEq4/equPkBxxjI&#10;J5H3h15x478Ctc1nRPiXpbaM8m6e8jjljjUHzFLD5Dwdob7u7oN2T0r6a+NHwgsPi/4eh02W8W1u&#10;rWbzbW68kMR8pBQnqFY4Jx3RfSso16uOwclBWkaSo08JiouTuj5A0vxBrmi366tpeq3ENwv/AC2j&#10;kO7pjn14r7Ct7WH4zfBqO31MzRtq2lqJmZVVllwOehA+YZ4HTpXkXh39jTxEviGFfEes2/8AZ6Sb&#10;53gbl13H5FyMklQMkhQN3Gcc/Q2lafaaPpsGl2Me2G3jWONfQAYqMtwtampe0Vk9LFY6tRny8j1X&#10;U+V/EP7KHxP0rUpItKsY7u1NwyW8izDeU3NtZh2+UAn0zivdPgT8HbL4TeGfJuD5up3UjPe3BA46&#10;YQY/hGM8k8ljxnA6L4geONH+Hvhi48Ta0/7uHiOLcAZXPRR+RPc4B4NeC3n7aXi99UE1p4Xso7NW&#10;b9y0jNIVJGPm6ZAz2xzVcmBy+tzNu7+dhc2MxlOyWh9JPtZcEce9eQ/EP9rjwz4T1ObQvD+jyajc&#10;QttkmMirCrZOcEE78cHAxnOMg5x33grxnYfEfwRD4h0gsrXNoDJGM/u5CvzLyBnDZGcc4z0r438Z&#10;6DqXhbxVf6DrELR3FvcNvVu4PzK3QcEEEHuDVZhi6lGnGVLZ9ScHh6dWpJVOnQ+sPg78ctA+LsU0&#10;FtaGzvoVZ5LNpC58sMBu3YAPVc/XvXif7YsGsQ/FKN75na1k0+M2J52heQy9Pvbsk8nhl+lH7JWl&#10;Rnx+/ie8khjhsYGRZJpkTazqRkZILccHAON4PHf3jxtpHwo+IdjHp/izULC4SGVXj/0wKwIIOMg9&#10;D0I9D+NccsVSxWC5atWMZX6tK9im6eCxmm1vuPkPwdBrV34psIPDRkF99qT7K0Kbir54OPQd+2Ot&#10;fbOseHdK8T6M2ja/Zx3EMifPHIuRnGP6n864zwl8LvgT8Nrv/hI9PexW4hJdby61AN5WVwcAtgD8&#10;CQT1rvLLU9N1FfN0+/huFIyGhlDDH4GuzLaEadN3kpc3Z3RnjMQq8k4q1up5Kn7GfgD/AISD+0rn&#10;XdQNlhSNPj2Llw2eXwTsI42gBu+6vV9G03S9C0yDQ9JjWOCzgSGGHfuKIqgKOeeg79a8y/aq+J+t&#10;+BPDVnp3hySaG41CZg91GxXykUdMgghmzx/ut6V86+G/iP408K38N9pPiO8jEONsazHaF3o5UA8A&#10;EoucdcYORkVnUxWFwNZwhD1aNIYfEYunzSl6H2b418RQ+E/CWpeJ513LY2ckqru27mC5C5wcZOBn&#10;B69K+SfGn7RXxU1G6vtd0zxTeWY8tnhgjmBEWBnA+UDGQOwz3zzn6ljgsfiv8MvI1JVSHWdPIZo8&#10;OF3Dh1yMZHDD3Ar5Z8W/s4/GDTJbjQ4fCcl4zo8cdxZuGiYkcEs2Ng56uF70syeJlyunflfYrAqg&#10;uZVLX8z1L9hf9qnUv2jfCeoaZ4tt2XW9D8lLiZYwEukMYUy/KAoYyK7FcAAOoGcFj8i/ty/s4fEL&#10;4Z/FrWPHEulXd5oOs6hNc2upqnmLFuZTslZVCocuAucZHAyQa+wv2GP2Y/EP7OHgPUrTxre2k+ra&#10;tf8AnsLG4eSKKEIoVfnRcNnduwCDheTivcGAHzEf/WrV4SeMwcY1naS6/wCZksRHD4mTpr3T8+f2&#10;BP2T/iHqXxd034leN/Cl9pWl6PILu2ku43heSZH+VQBIjr8y8hlZWQsCMEGv0GeNZBtdAw9DXiPx&#10;e/b5/Z++DviRvCF7q1zq1/b3RgvrPQ4RM1u4LKwZmZYwVZcMu/cP7p616d8P/il4M+JdvPL4T1P7&#10;Q1qqG5j8tlMe8sF+8B12N78ZxggnTBxwuHXsYSTfUzxMsRWftJRsh2tar8PvhnYf2hqMlhpkbFmX&#10;7qGQgZOB1Y/mefeq3g74y/Dzx3qL6V4c19ZrhclY2QrvGTyM/Q++K8O/bMl1R/G9mJ7fbai1227h&#10;fvN/Fk4+nevLPB+o6hpXiixvtLtpJrhblVjhi+9Lu+XYPcgkfjXLWzKVHE+zUVZM6aeBjVoc7lqz&#10;6l/ao17UdB+ElzJpouFa4uooWmtwf3ILbtzH+Ffl25/vMtfJaTTwzrcRTMsivvWRWIYNnOc+ua+5&#10;vEXhXTPGnhmTwz4nhW4t7iNBcKpIBZSGBGMfxAGvJYf2LPD8Ws/a38UTSWq3Ab7M0HWPj5cg9fvc&#10;+4445MwweIxFZThtb7gweKo0abjPudh+ztrur+L/AISWs/ieLzHzLEZJFP7+PceTk89SPTjiuB+I&#10;H7HN3qOuS6p4L16GO3mZT9juoiDH8oBIYfeJOW5A69T1r3DQdEsPDmk2+i6VF5dvbxhI13E4A9yS&#10;f1qTWtXs9C0q41jUZRHBawtJNI2cKoGSTgdB39BXdLC06lCMK2tluckcRUp1nKnpd7HF/A74Jad8&#10;JdMkkllM2oXWDcTeZkLx90DAHHPYnk8kHjviR0r5Z8QftefEm+1t7vQ/s9pZpuW3t2gByMjDPknJ&#10;46A45PXivcPgb8Vh8WPCTaxc2sdvdW9wYrmGKTd2BVvbIP6fhWeExWFk/ZUun4mmIw+Ij+8qdTlv&#10;jf8AtOj4ea0vhbwrpEN5fR83kt3vCQc8LtGCxI5zkADHXPFv4N/tLaV8StTk0DVtL/s+8+U26+Z5&#10;iyAnHXA5zjsOo9zXjP7Rvw51Lwh8Rr69t7DdZX7LdRyW8J2RmRnGw8AA7kcgemD3q9+yt4I1vX/i&#10;EniGATQ2WnpummViFkJI/dnueNx9iqn0rhji8Z9e5Hte1vI6nh8L9U5utt/M7X9tfRdXudO0fW7W&#10;yaS0geRLiVVJ8pjjb06A85J7ha+egplOxBk5r7e+I3iTwr4Y8J3l74wkBspLd4pLcH5pwykGNeRy&#10;Rx1GOuR1r5I8Za5Y+J/Ec+tafoVvp8LcQ2tuoCxpk4HHHfsAK/OvEvjzKeC5KH8XFVF7tKO/ZSk/&#10;sxb20bfRWTazw2N9jR5OXY0/GfxS8ReLdHsfDD3ciaZptrHBbwlvml2KAJJDk7nOPoO3rXKvaQSN&#10;uZOaerq3CsDjg4pl1I8UJdDX8g08441zrizXE1KeKxElBtylCyk7JW0tGKeiS0WxzU/ae0tF2b+R&#10;IFwOBxQTgZNZomm8zzfNO71q9bSGSFXbrXu8f+GeL4NwdLMKmI9tGcuWWjTUmm73bd72ers7m+Iw&#10;sqEVJu9ypc3ckjERuVXoAO9T6fM0sZRm3FT1qObTW37oSNpPT0qa0tfsy/McsfTtX3/GWeeG2I8P&#10;1h8C6bm4x9nFR9+Mrq/NbWLSvzNvXW3NdX6K1TCvDWja/TuNvbd5CJE57bajtrOcTLJIu1R+tXKi&#10;uLtLfgqWJr4rhvxC46xmUQ4dyujGpLlcIySfOo2tvzKKstpPbqc9LEYiUPZQRLSO6xrvc8UyC7hu&#10;MhTg9lbvUeohzCCp43c8V8nlHBuMqcX0MkzVOg5tXva9tfheqd7WT1VzGFGXtlTnoOS9t243Y5wM&#10;1JOxSFmH938qzVUsw2/ezWoMlfmOeOfevtPEbgnJeAcdgcZgm5xlK8oTd2+Rp7pLRq6f4HRisPTw&#10;8ouJk7snc3U9a0LB2eD5h0OKc1nbs2/y6kVVXhVA+gr0vEbxO4f4q4bjgcHSlzuUZNySXJbdKzd2&#10;9rrS1ysViqdamoxRFcWiXDBixU9OPSnQQR267Yx165PWn1Tnv3ZykJx/tV8vwrT4+47wE8jwuJf1&#10;amlzcztFJv3YtpOTTado6qy7IxorEYiPs4vRFyorm6W2ABXJbpTbO6M37tx8wpt/bSSlXjG7H8NR&#10;wzwvl+T+IEMq4m5Yxim9WuST5bwvJ2919L2vK0d9Ap0YwxHJVC1vmmlEbhfm6VLdRySwlI8fjVW2&#10;s3eXc4ZdvtV6vY8Rv9X+EeMsJi8gUFOmlKUI6wUk9Nno5LdK1rJ7s0xPs6NZOn0Mso+dpQ+2a0o1&#10;2RqvouKcSB8zH8aYlxA7bUlUmuPjbjrOPEPL4U8PgZRpUXzzcbz1ta7ailFJN777u2xOIxFTExVo&#10;6IVo0cYdAfwpRtTagwM/dWkcsqEquTWaSWJZj1rLw+4DxXHuFqutjJU6VJpKPxe81vyuSSSVtba7&#10;aWDD4eWIi7yskalfPXxv+I2t6n41u9H03V7qGzspPJMUcxVWkQkM2BjuSvuBmvftPleWElzn5utc&#10;F8VPgNb+PNVfxFpOppaX0igTechZJSq4Xofl6AZAPA6V18GSyPgPjzE4TPbPkThGduaKldNOyTav&#10;HrvF6NdU6Hs8PiGqnQ5X9nLx3rkviWXwzqN69xDcW+6MzEsY2Uk8HOBkMeuc4UV3/wAYPhq3xD0D&#10;yrKYJe2/zWvmMQhORkH8M/iar/C34K6b8ObiXU59R+3XkibBIYQqouc8Dnk8d+1dvXmcZ8XYBcdL&#10;OOHXy8ij73LZSklZvlaTs17ruk3q/MitWj9Y56R438MfgF4r0Dxhb6/rt1bx29m+9VRizS5UjH+z&#10;+NeyVk694x0vQdV0/RZ3VrjUJmSKMNyMLknp0/LrV+3vop3KYK+me9a59R8RPEDLY51iaHNQpJ8v&#10;KkklpzOMbuTvZXeu2miCp9ZxEfaNaInLBRljj61AuoQM+wHv1p94jSWzKvX09azyG3bApzXv+Fvh&#10;/wAM8VZLiMVmE25xk4qKly8ismpPve7300tqbYTD0q0G5M1AQRkcisyUMJWZxgk1owRmKFYyc4FD&#10;xRyEF41bHqK8bgXjTLfDzO8bRqQdalKXKpxte0JSSaT0aldN66dL9c8PXjhqktLlfTN2xhn5d361&#10;YnhS4TZJ+HtTugwKK+U4i4sxWZ8WVM7wd6Em048rs1ZJXurXb3fTWxjUrSlWdSOg2OCGH/VRhadV&#10;W8u5UfyoiV9TiixuJJGMch3dwa+qzPw74wzDh18SY2uqjcFNqUm58lr3vttra+3no9pYatKl7WTu&#10;TXVwLeLdxuPCg1Xj1GYN++VSP9ntU93bC5QDPK9Krw2MvmKZNy/THFfUeH9HwzqcF1Xmzp+397n5&#10;2lNL7Ps767Wtyq/M7O+l9MP9V9g+ff8ArYtsN6YB+8Kz3s5435G7Hda0uBwBRXwXBPiJmnBTq0cJ&#10;TVWnUd+WV077JprutGvu8+ehiZULpa3I7aIwxCMmpKjF5bEkeaOPWpK+a4io5/8A2pPG5pRnSqVp&#10;OfvRlG93fS66XXmtLmdT2nNeatca0sUZ2s6inBgwyprNunka4YyHkN930qzppby2Vj93pX6ZxT4T&#10;0Mg4PjnEMVz1EoOaduV87S9x76N9b3Wuh1VsIqdHnuN1KRgRErcYyRUVlLIJ1UEnPUZq7NBFOMSL&#10;+NNt7VLc7gxLYxXflXiJwjhfDeWT1qDdbklDl5dJSlf3+ZWt0bekk7JXtdVHE0Y4Xka1JHUOhQ/x&#10;DFVhpq78mX5fTHWrVMnmWBN7DvjivzjhPiTjDAS/svJazTrtJRtF691zJ2dt2vXdJrlo1K0fdg9x&#10;/TgUE4GTVaK/3zbGTCtwOelWWBKkKfxrn4g4TznhnMaVLOY8iqNPmTUtG/ed1fVdV+jCpRqUpJT6&#10;leTUYEfaAzc8mpo5EkXehyKzza3CMEaFs1etozFCqkc9Wr9I8TODeCeHeH6GIyyp++k0lafNzxs7&#10;yau0raaqy1sdOKo0KdNOD1Kt/Ewl3OOG6U7To23NLj5f51cZQwwy5+tBPOCetefjPFitmHBKyFYV&#10;c7gqbkndcsbWaja6lZd2k1db2UyxkpYf2dvIRlVxtYZFIkUcf+rQCnVW1CZ4wqoxGeeK+H4Ty3Ou&#10;I8xjkmDrunGpdyTlJQsldtxW7stra+hhRjUqy9mnuWabPJ5UTP8AlVWyuZWn8p3yD61aljWZDG/Q&#10;16mdcJQ4H4rw2GzeSq0G4Sk46XhzWlpv0d112TV7lVKP1eslPb9Ckt9Osm5nz/eGO1XRiaHDr95e&#10;RVZNNw2XcY9KtqAo2gdK+n8Vsy4FxtPC/wBhKHtI3u6ceVKKWiaSSvfbS6S3NsZLDyt7P8Dwzx3+&#10;zz4rfxLcXvhwRT2lw5lXc+1kJ5K4+ucY7YzXofwa+HH/AArzw68V0268vGWS6bA4wOE47DJ79Sa7&#10;AkKMmo7e4+0bnWMhOisSPm9/pXzOdeI3E/EXD6yzFOPs48vM0rSly/Dza2eqvZJaq/QxqYqrUp8j&#10;2JKKKK/PjnCiiigAooooAKKKKACiiigAooooAKKKKACiiigAooooAKKKKACiiigAooooAKKKKACi&#10;iigAooooAKKKKACiiigAooooAKKKKACiiigAooooAKKKKACiiigAooooAKKKKACiiigAooooAa6L&#10;Iu11yKcOOKKK2liK8qMaLm3CLbUbuybtdpbJuyv3sgu9gqnNr+i2+pro02pwrdPHvW33/PtyBkjs&#10;Mnqam1I3Q06drKLzJhCxijDbd7Y4Ge2TxntXyfd6fr7a5Il5Y3C3sk3mPG0JDbic7sY9TX6L4ecA&#10;4bjb6xKtifZKklokm25X11atFW101va6OrDYdYi93ax9bA55FeC/tI654gbxeukTX5WzjhDQwxkq&#10;CeCdw3EE5AwcD6d69o8Hx6lF4Zs49Xlke4EI81ph82fepNb8M6D4jjWLXNKhuVX7olXPcHHuMqvB&#10;4OK4ODc/wPBPFUsRiaft4w5oXjbR3tzxuvLy0e5FCpGjV5mrnn37MviHXNX0TULLU5vOht7hDDM8&#10;mXUlACpGemFBHHXdye3psiLIuxxxUenadZ6TZR6fp8CxwxLtjjUYCj0A7VNXkcSZ9DNuJqua4KDo&#10;c0lKKi7OLSSUrq1m2ubTZv5k1KnPVc4qwyK3hhOY48H1p9R3NwtumT1JwBTba7W5LALtK9q78Vw/&#10;xlnWTS4ixSlVpLRzlK8rJ2vZu7Se7Xm+45U61SHtXqu5MSANxPTmoEv4WfZ/49Usi+YhTONwxVWP&#10;T5PMDSNgZr6HgPJuAsxyXGVs8r8lWPwrn5Wla94raTb0tZ62VtVfTDww8oSdRlyqN1ZzeczICy9f&#10;pV6ivnuC+Nsw4Ix1WvhYRmqkeVqV1s7p6bNa91qRQryw8m0R28bRQqjNk1JRmivmczx2IzPMKuNr&#10;K06snN2VleTu7LtcylJyk5PqAHYCiqd9dSxy+XG+0Y5qaxmeaHMhJZWxkjrX2uYeHObZfwfT4hqV&#10;YOE+V8qbckpaJ3tZtu1157m0sNONFVGx1xK0MRkXHHrUFpeSyTCJxu3enarTosilG6GooLOO3kMi&#10;Fua7+Hc94FwXBOKweYYbnxcublfLd6r3Wp7x5Xq9r267FU6mHjQlGS1JgcHNVRpqiTIf5c52/wBK&#10;tUE45r4/h/iriDhn2qyys4e1SUkkne17NJp6q7s1rqzGnWqUr8r3BRtXaBRUaXMTnaCRzjkdakrz&#10;80y3NcsxHLj6UoTl73vKzd+pMoyi/eQx54Y22PIAaeCCMiqN3DO02SpO77uKuQhlhVW6ha+84s4L&#10;yHI+F8HmOExftKtW3NHmi1qrtxSSaSaad766HRWo06dGMlK7ZBqIk2KVztz8y4r2n9i2y8Ux6tqd&#10;6qzJpL24Db4yI5JN3BU9NwwQevBPTivHyARgivrT4A6Ouj/CXR4Wj2tLbmZvl5+di39a/afo/cTS&#10;zKCyT2CisPGU+dPe8kkmrbvmet9o9b6S8TbDeyt8zsJreC5haC4hWSORdro6ggj0I71l6P4A8HeH&#10;9Tl1nRfDdna3U/8ArpreEKzf5zWxnA4rlfi/8SIvhf4Nm8RtZmeXeqQQ+Yq7mJ9z6Z6An2r+oajp&#10;xjzy6HLBSlLlj1OqzSOwVdx7c14h8E/2otW8c+OIfCfivTreFbyN1tZbfoJQAVU5PQgP6nJUY6mv&#10;bLu2ivbWS0nXKSRsjAMRwRg8jkVNHEU8RDmgVWozoy5Zni8v7ZfhoeJo9PtvD9xLYtP5bXbSqm1S&#10;VAfBzkfePO3A9e3s2nX0Gp2EOoWrfu5o1dfbI6fWvA9U/Y11W78YSXieJIZNNmuPNfeWEmMgsDwe&#10;SS2PYckHAPvGi6Tb6Fo9ro1o7tHawLEjSNuZgoxlj3J6k9Sea58HLGOUvbfI2xKwyjH2XzPFv2iv&#10;2fvFnjvxqni3wsYZEks1S4jkkbcHUnGB0wVKgY7qSeuT2v7PHwsuvhd4La01STN5eyedcqOkfHC9&#10;TyPXj9K77FVrzVtK051W/wBQhhZvurJKFJ+gNaRwlGnXdZbsiWIqyoqk9iywJHSmggcUqOHG5Tkd&#10;iO9eLftheKfGOh6RpthoN1d2lrNI73N1ZzGMtgbfLYqwO358kEYOR1xxpiKyw9F1Gr2Io03WqKCe&#10;57VkHgVifEbXdQ8M+CNS1zSYTJc29o7W6cctjjrx+dePfsbeLPF2p3WpaLqU15eafFDH5E005ZLZ&#10;lyBGoZvlBB6KOw6CveLq1t723e1u4EkikUrJHIoZWU9QQeoqaNb61h+eOl7/ACKqU/q9bllrY+Wf&#10;hH8dvijd/Em3hvtZk1D+1ZvKlhuItyrnJBULjYoJ5x8oXORxx9XabY3OrXkWn2UReaZgqr6k1xXh&#10;n4DfC/wlr/8Awkui+G1julYtAxlYrDlSpCjOOQT1z7Yr6D+DPgYafa/8JVqcP7+ZcWqsP9Wn976n&#10;+X1rjjKpl+Gk6sru+h0yVPGV0qasup1Pg7wva+EtCh0q3+Z8bp5Mffc9T/h7Vq0UV87KUqknKW7P&#10;XjGMYpIKKKKkoKKKKACiiigAooooAKKKKACiiigAooooAKKKKAPzx/4LLf8ABBr4Sf8ABQ7w9dfG&#10;P4MpZ+Evi9ZxF49SSELaeIFAP7i8CjIk/uzjJHRgwIK/zc/HT4D/ABa/Zm+Kmr/Bb44+CL7w94k0&#10;S48q/wBNvoSrDIyrqejoy4ZXGVYEEEiv7VK+W/8Agp3/AMEoP2dP+CnfwxXw78S7FdJ8XaXbsnhf&#10;xxY2ytd6cSd3lsMjzoC3JiJAySQVPNJxA/kjDZor2r9uv9gT9o3/AIJ5fGa7+Dn7QfhNrdvMZtF1&#10;60UtY6xbg8T28mBkEdVOHU8MBXioORmoA9i/Yn/bu/aR/YA+L1t8Yf2dvG0mn3Cuo1TSbgs9jqsI&#10;PMNxFkB1IzgjDLnKkGv6YP8Agln/AMFjv2bf+CnPgxbXwtcr4a+IFja+Zr3gTULpWnTH3prduPtE&#10;Of4gAygjcBX8ntbPw5+I3j34P+ONL+Jvwv8AF2oaD4g0W7S60vVtLumhntplPDK6kEehHQgkHIJF&#10;NMD+1Hxh4F8FfEHRpPD3jvwjputWEn37LVbGO4iPH91wRXxd+0z/AMG6X/BLX9pSKa7T4K3HgPVp&#10;uRrHw/1D7Cwb1MDrJbtk9SYs+hFeE/8ABGn/AIOOvAX7VD6f+zd+2vfWPhf4heWkWj+KmZYtN8Qv&#10;08t+gtrk9QD+7k5wVYBW/V3NXuB/P9+0z/waJ/tFeEHuNW/Za/aG0HxlZrloNL8SWbaZeD/Y3q0k&#10;T/7xKZ/uivz4/aX/AOCYv7en7Iq3F78dv2YfFWl6bbZMuuW2ntd6eq5xua4g3RoD23lT7V/YQRk5&#10;pGUMMMOOhBHWlygfxAAg80m4d6/rf/ab/wCCMn/BNj9rOS41T4ofsteHbPWLrJm1/wAL2w0u8ZiS&#10;S7vb7Vlck/ekVzX56/tL/wDBoB4R1RbjVv2SP2orjS5uWt9F8c2Bntyc8L9ptxvQf7RjkPtS5QPw&#10;rBzRX15+0/8A8EJf+Cnv7KMl5e+MP2a9Q8RaLaFj/wAJJ4ImXVLR4wceZti/fRL/ANdYkPtXyXrO&#10;ja14c1GTR/EGj3VjeQtia1vLdopEPoVYAipAr0UZooARgSOKu+H/ABH4k8J6pHrfhTX73S72Fg0N&#10;5p908MsZ9Q6EEH6GqdFAH1v+zx/wXQ/4Ki/s0vBbeDP2pNW1fT4AFGk+LoY9Ut2XOdv78F0zjqjK&#10;3uK+/wD9m/8A4PBdZjjg0v8Aa3/ZNtpn6T638PdUaIHj/nzuy3fkn7R9BX4k0U7gf1Tfs8f8HCf/&#10;AASz/aDNvZR/tCw+EdQm2gWHjazewwx7ea2YuPUuBX2N4O8b+DPiHoEHivwB4u0zXNLuhm21LR7+&#10;O5t5R/syRkq34Gv4kdhHQ12XwZ/aG+Pn7OniD/hKvgJ8aPFHg3UGx5l14a1yezaUD+F/KYB1/wBl&#10;sg+lPmA/tQzQDnpX8yf7O3/Bzz/wU3+Cwg0/x94p0H4iWETDdH4n0lY7h1HbzrfYfxIJz3r9Zv8A&#10;gj7/AMF6/A//AAVF+IepfAfWfghf+DfGmk+HZNZdoNQW70+8t45oopCjlVeJw08eEYMCNx35GKdw&#10;P0GooopgFFFFABRRRQAUUUUAFFFFABRRRQAUUUUAFFFFABRRRQAUUUUAFFFFABRRRQAUUUUAFFFF&#10;ABRRRQAUUUUAFFFFABRRRQAUUUUAFFFFABRRRQAUUUUAFFFFABRRRQAUUUUAFFFDEgZFABRmvm39&#10;u7/gq/8AsWf8E8PD8158e/idHJrnk77HwboKrdardnGQBFuAjB/vysij16Z/Bf8A4KLf8HF/7aX7&#10;bZ1DwJ8M7+T4X+A7lWi/sbw/fN9uvITkEXN2ArHcOqIEXHHPJKuB+xf/AAUb/wCDgb9iv9gmbUvh&#10;7ouuL8QviFYs0MvhXw3dI0djOCQUu7gZSFlbhoxukHOVBr8FP+Cgn/BYn9tn/gov4huE+LPxCk0f&#10;wj5n/Ev8B+G2a3023TtvGd9y/q8rNyTtCrhR8snk5PejA9Km4CbR6UoGOlFFIAoprE5wKeyPGxjk&#10;UqynDKw5BoASvUf2J/g18L/2h/2sfAPwO+M/xIk8I+GfFPiKHT9U8RRxqzWiyZCY3/Ku6TZHvb5U&#10;37jkAivLqdb3VzY3Ed7ZzvFNDIrxSxthkYHIIPYg0Af2HfsXf8E6f2Qv2BfBUfg/9mv4QWOkzGFU&#10;1HxBdL5+p6kwHLz3D/MxJydq7UXOFVRxXuGBjGK+J/8Agg//AMFGbD/goL+xLpV14o1pJPiB4HWP&#10;RfGtq8n7yVkX9xe+pWaMAk/89FkXnbk/bFaAFFFFABRRRQAUUUUAFBOBzXyb/wAFBP8Ags5+xL/w&#10;Ts0q6074n+Pl17xlHGTZ+BfDTLPfyyY4Epzstl9WkI46BjhT+CP/AAUR/wCC+X7bv7fp1DwX/wAJ&#10;CPAXgK63R/8ACI+F7h0+0QnjZdXHDz5HVflQ5Py44pXA/Yn/AIKLf8HIv7GX7Gj33w++Dd3F8VPH&#10;Vtuiex0G9H9m2UwyNs92MqSD1SMMR0JBzj85v2O/+DnL9s9/26NI8aftbePrGf4V69qQstb8K6Xo&#10;cENtoVtKQq3NuwUzsYWwzeZJIXTeOu3b+V+PagADoKm4H9vOmalp+s6bb6vpF9DdWt1Cs1rc28ga&#10;OWNgGV1I4KkEEEcEGp6/ML/g2S/4KPxftS/sry/srfEbxD5njj4Wwxw2a3EuZNQ0NvlglGeWMTZh&#10;cc7R5Rz8+B+ntWAUUUUAFFFFABRRRQAUUUUAFFFFABRRRQAVynxU8D/8JTpH26wize2qlo8dZF7r&#10;/h711dFaUqsqNRTjuiKlONSDjLqfKfjbxj4Y8A6VJrPiS6ggVcsscjqryMMfdB5Y8jpzzXnWmftj&#10;/D+61hbC90q8t4WkK/bCAyrzgEgc+/TgV2P/AAU2+Hmsaf4a0zxpoLTLpn9oMNUt41+USOuFckHg&#10;ZBGCOTJXxmFycKuT2xXqVs0qc69ltocVHL6fK+fc+2viFrd7D8NNU8QeHAZJF0t57VlwONuQ3zeg&#10;+bB9MV8R8NX2V8B9H1Gw+D+laP4jUyOLdleGaPpGScRkdwAdvuBWB4m/ZO+G3iDVv7Tt3ubPcoDQ&#10;W+NnG0Z5Gc4Hr1OTmujGYWtjIQnHtt6mOFxFLCylGXfc5L9iW91ZxrWnj/jxiaOX7w+WVhg9snIQ&#10;d+NnvXa/GH9nDQfihdDXLfUZrLUFULuTaYmG/JLLtyWxkD5hziur8E+C/Cfw50mPQtCihh3bVeVl&#10;USTsBxuIA3Hr9M1vSNsRnC5wOi9666OFisKqVXU5qmIk8Q6lPQ8w+D37Nmi/DPWG8R6hffbrxCVt&#10;X2kCNSBz6Z/Dj1r1AY6+1fJ/xg/aG8feIPFGoaboXiCax02G4aG3js22MyqQNxdeeSueDxnGSKv/&#10;AAy/ar8X+GLFtL1+3/tZUX/R/Mfay/L0LDsCB2PU+1eViM7yvKMLUq1bxpU05SlZvRK7dldvRdE3&#10;5G9bC4iUPazdz0n9oj9oDU/hbd23h3w1Y2sl5PH5skl1lhGnIGFVgcn1Jx7Ht5p8Pf2rfHOja1HH&#10;4xvF1CznuM3Eki7WQMUBYADAChWwqgDLtnPGOP8Air45134oeI/+Eo1iGGORYBEsdupCqgJIHfP3&#10;jzXMw2sryBduPUlelfH4XxDyLNstlmuHxKjRjf4motWdvejdtN2ulu01ZdDpw9LCvC3lbz7nt37Q&#10;fx58M/EXwp/wifhWzuTm5R5LmdAqlF5wByck7eeOAfUg+GtvU7XTHsa1sADCikbaPnI+739K/nvK&#10;/HvPJYqpHMMOsQ5P93yfu32UbWndP5yu93oc2GxXsI8trl/QvGHjDQdIGkaZ4lvra33FjbwXDKuT&#10;7Cqd7NNqVw13qErTSt96SVizH8TUAvLdmCiTr+lSPnYxUc4496/N+IMZxtU4hVfHurh6laV43coq&#10;Kk+W0dVZLZ2+e5jU9t7Tmlo38hnmW8I27lXFSAhhkGsrlzufrVvTpGIMeeFr77jfwjo5Bw3PNYYq&#10;U6sOV1OazUrtJtPR3u9L3uvM6sRg/Z0ue931I724dp/LDYVe1T6PrWr6VcKdN1G4h5/5YyFf5Utx&#10;ZLN86Ha386LeyWBt7Pub6cCvpsL4hcC4fw7jg4tKapcnslFqXPy2ck0rfE+ZTTvfW9zT6xh/qvL1&#10;tt5ml4g8S+JPFFnHZa7rt1eRwnMK3MxfYfbPSseHTj5itcbSqsNy5+8O4q5UdxcpbrkruY/dFfmv&#10;BvHniFKKybK5e1nN+65rmlHvaUnZRW75k0tTlw9fERXs6fU+hvh1+078O9O0Sz8O6lpd1py2sKxq&#10;yr5icd+Of0r0IfFn4ezeG7zxVZ+KbOe0sbZp7lo5hujUDPKnBH4gV8Zwah5kgSVcbum2o/EMbyaF&#10;eIn3vs78evymv2LBeKPiFwpnmFyviajSlCs4pVF7tk3a/NH3Hy9VyrTr1M5YeUaqU9LnYaj/AMFb&#10;fCdr4m+zWHwsvbnS1mdZLprpY5tg+6ypgg5PUErgHvivqD4ffErw18XvAsPjf4faitxa3kbfZpJo&#10;yNsgH3WA9DwcH8a/Ht7e4NyYBbvvLEBNpyTn0r9AP+CbviPw34B+ELeEfFd1DpuoahqTXccczMBM&#10;rRoqkkqArYUDbk5xnPOB+60+JMHg8RCnj68Ie0do80lG8uyva78jqxmFo0aacN/zPhXxfpmtaR47&#10;vrPX9KvLO6GpSGW31BGWZT5hzu3AEnOQTgcg195fsa22uP8AES7u7BpFs47EpfbY8oxY/ICf4TlS&#10;R0ztI71678Rv2XfgT8Wb7+3fF3gKxuLxoWWO9jUqy7izbhtIBO52b3LEnOa6XRNP8CfDmzXQdLks&#10;9PVv3ghadVZv9rBPt19q9HD5ZOjiFUclZaiq4+NWi4KOrI/iF8L/AAd8TdL/ALN8Vab5mzcYbiFi&#10;ssLEY3Kf6EFSQMg4rA+H/wCzl4A+HmrrrmnJNcXEfETXO1scD5un3s5OV2jnpxXewXEV1EtxbSrJ&#10;G6hkkjbIYHoQe4r5n/af+Lfi258c3ngnTdQuLKxsSqEW8rxmfdGCd3IyPmPsRjr1ruxcsPh0q043&#10;fQ5sNGtWfs4ysj6aRkP3DmvPP2jvitqXwy8IqdBMiahfPstrhY1YQ45LEMCp9MEHr26jxz9nn4y+&#10;L9I8cWPhrUdWuLyxvj9mit5pciNywKkcE44244A3e1ezftB/CC4+Lfhq1t9KuIYdQs7jdBJMvylW&#10;GGUnBIHQ8enQnAqPrUsVg5Soq0ivYRw+JjGo9D5/8NftH/FXQtb/ALUvPE1xfJJNvnguGBVs9hx8&#10;o5OAPlHYdK+mDe2fxe+EzXWkyMi6vpjBQeNsmCGjbIwRuBVuxGcdc18z6L+zf8XdU1eGwl8HzQx/&#10;K800siKqpkZ5JxuAP3evXivrHwpog8N+H7PQvtDzfZYFj8yRtzN9TgZ+uOetc+WxxEuZVb8vmbY5&#10;0I8rp2v5Hxt4q+E/jnwrrY0S48O3UzSzmO1a3gaQTHLYVSo5bCk4HNfQf7K/wu1vwF4cutU8R2Zt&#10;7nUmjdYJNyvHHtyAyk8HJ9MjGDXqGpajZaRYTalqNzHDbwxl5pZGwqqOprzS/wD2tfhXY6t/Zi3N&#10;xIpmCG6hj3RqvGXJH442hsnrjnF08JhcFW9pKfpcmpiMRiqfJGPqel31hYalA1pqFnHNEw+aOVAw&#10;P4Gub8ZfE74f/C2I22s3MNq3lmWO1hQBpOcfKo6nPoPritf/AIS/w8fDI8Yvqka6abfz/tJPylOu&#10;a+KvGevXXijxTfeIL2NVkurp5WVegy2fQZ/KpzDNMPh6qw8Jr2souSV1flTS5rdru19rmeFw/wBY&#10;m4ydrHTfE74qaz8VNffVr2Vo7SM7bKzVvlhX+rHqT/QAVx+ozMGWIH3pNMLb2AHymrE9ulwu1uP9&#10;qv4zx2KwXA/i5LF5tVliIyTk5uzlFzWjaX8uySStG1lokaxVPC4rXVFGOR43DI23tmtF1V1KMOCM&#10;VFBZRwtvLMzdj6VNXk+KXHWUcRZvha2T3vQu/a25W22mrXSlaNrrm7tJLW5i8RCrNOHTqVf7NAbi&#10;X5fpVlEWNdiLxTLmYwRF1HPYVVXUpQ3zICK2jlviZ4p5KsVUqRnRptqKbjDmkkk2kkk3rvJpXulb&#10;UfLisXTvfRF6qr6lhyEiyvrnrVk/OnyN95eDWc9vOGKNGc9sVp4Q8L8K57WxSziKlUhyqMJScbLX&#10;mlZNNtNJeXbVMMHSo1G+f7jQhlWaMSLVPUkIm34+8PWrFjFJDEQ4Iyc4NTEBhtYZHpXn4HiTLfDf&#10;j7Fyy6PtsNrCylqk7P3ZWd+WWmt7236kxqRwuIbjqijp8LPL5jRkKvO7FXuowRRkKME4FAIPQ14f&#10;HnFWYcXZtDNVRlSpxSjTevRt35tFe7e2xniK0q1TntYakMUQ/doBTqr38sibVQ4z+tV4Z5UlUqxO&#10;TyPWvrct8MeIOMuG1neIxrlUlGThGbc21FtJObl7rbT7266t22jhalal7RyL00nlRNJjpVFru4Z9&#10;/mY9B2FXpYlnj8tj1qqdOl3cPwT+Qr0vCTOOBctynE0s2dONZyd/aRTUocuyumn9q8d3e1ndFYOe&#10;HjF89r+Zaik8yNZB/EKq3VlIZWkiXIPP0q0iCNAijgU6vz/KeOMRwjxDisVkkY+wqSaUJJ2cOZuP&#10;VNNLs/JnPTryo1HKGxDZ27Qpuf7x7VNVeTUIUfYoLc/MfSpo5UlXdGajjLL+NMZW/t7OcNKCrWs7&#10;WSsrRVrtx0WnNZvfUK0a8n7Sa3EmnigXdI30HrSxTxTf6t81S1ASNcYZuMcUWG83OV6Y5r9Ch4U5&#10;HPw9/tn6xL23sva3uuTa/La1/K978x0fU6f1X2l9bX8ifUc+Rx/e596poSrgoPm7VqMAylT34qKO&#10;zt423hPp7VHAPinkPC/Cry7F0JOcXJrlSanza6ttWts99LWDD4unSo8rRIhO0Ejt3qF9PgZty5X1&#10;xU9NkkEUbSN2Ffl2Q8RcSYHNJrJ6sqc68rcsbWbk9FZprS9k7XW6sclOpUjL3Ha4RxpEuyMcU6sn&#10;VtbudP0651CNQ3kwvIq+uATjNR+APF1p478J22vwRsjSrsuImIykg4Ycdu46ZBBwOle1xpwDxPwz&#10;SjmOZzVRVZe9JScmptX966Wr112dvQ0rYetS96fU87+I37Q+qaN4ibSPDNqnl2rFbj7RF8zSAsMd&#10;fu9DwAfcV1nwe+KZ+JOmTG+tI7e8tWUTRxSZVgR94A8gZz1z9TXlvxG+CXjPTPEN1d6Npkt9aTSN&#10;JC0cm9wCfukHnI/Hjv1rufgB8M9d8Gpc61rypHJdRhEhWQllAY/eGNvbjBPWv0LirJ/Dej4exr4C&#10;VP23LDkkmvaSk2uZSSd9r3v8NtNjorQwqw14vX8TS8f+E9WvfiH4f8VW0HnQWszRzbIxmNSh5J64&#10;B/8AQj0rqbKCZpVkCbV/vYrQoZlUZdgPrXzWQ+KudYHhdZDhsMp1OWUISV7pST+wlrJXbTvr1T1Z&#10;lTxdSNH2aQUBQDkLTY5Y5RujbNR3rtHBuXPLYyO1fA5Lk+aYviCnlDlKjUqSUJc14tX35lo/k9zn&#10;hCUqihtcm3AkqDyOo9KRm2KWNZQaRGyrc+1aqglAH5+Xn3r7Ljzw7pcB1sLXlW9tSqSs1bll7tm1&#10;u1Zpu3brc3xGG+rtO90zOknmc7zI2e1XrOYzW4ZvvA4NRyadG7Flbbn+Gpo41iTYgr6nxI4z4Hzz&#10;hShhMsgvapxcUocvs0lqnol/dtG667Wb1xVbD1KKjBa/kRXVoZ23owU4xz3pbW0MB3u3zdOKmqvc&#10;33kPsVN3rzXyeR8QeIXFWUvhrL3zwUbP4YtQXRzbWj2tu1otLoxp1MTWh7KOpYpssyQpvc/h60kE&#10;6zpuUfUelQakjMFcL8q9TXk8L8IxxPG1LJc6To6tSTaTbSbUU72956Jpu/S7Jo0eauoT0JIb2GZt&#10;gOD/ALVPuAzQsqddtUbONpLhRjjPJrRr6LxAyHJvD/i3CVcs95R5ajpyd7OMrpN72lbqn81oaYin&#10;DD1ly+pkk5HNake4RqHPzY5o8iHdu8pcj2p1HiR4k4PjbA0MNhsO4KD5nKTTd2rcqt06t3V2lpoG&#10;KxUcRFJLYjltoZvvp3zxTkRI12IuBTiQBk1Qk1CcvlTjB+7Xm8J8N8XeIGDlg6WKaoULaTlLlTd7&#10;JRV+3ayWxNGlWxEeVPRF+q93fNbNsSMMcZ+btUltN58W+o7uzaY+bGRu/umtuC8pyHJOOJ4DiflS&#10;pppc2sOfS132s203ZLrYKMacK/LVC1vPNbypPvfzp95CZodqj5gcrTbS0NuS7sM+g7VPWfFmbZJk&#10;PHkcfwzy8lPllZL3OfXmSWnutWTtpe9muhWnTp4jmpdDPis7mQ5ZNq+55rQHAxmmu6xruc4FEU8U&#10;3+rfNY8XcTcU8f0Y42rhWqFG+sIycVe125O6vouwVqtbEe81oh1NEsRbb5i56dabcs6wM0f3sVm5&#10;ZTkE5Fep4c+GmH44y+viq+JdNQlyRUUm72Tu7/Z1SSS111VisNhViItt2Nas27kdrhi/8JwuK0It&#10;wjG/73emy20Mzb3XnpWfh7xHkvAfEuKjmMedawU4q9uWWrS7S8ndeaFhqsMPUfNqR6dLJIjBznGM&#10;ZNSXFulwuHJGOmKdHGkS7UUflTq+d4g4qjU4zrZzkl6PvJwskn8Ki3bb3tW1brqZ1K16znDQht7O&#10;K3O4DLf3qmqG5u0tvlxuY84otLr7QCrLtZf1r0M7yPjziLKf9ZsxTnTsvebSagnZNQ0tG+ui6321&#10;HUp4ipD2stiSSRIk3ueK4m5+OnhvTvG83g3U7eSDypNn2x2GzO0Ef4flXZXsTzQ7UPvj1ry/Tvg9&#10;N4o+LOqeJvEUDLp9vcoYo2X/AI+HCLx/ujv69PWvoOEsg8P63BOIzLOKr9tFyVlK0o9I8serk3u7&#10;ru0kzSjTw7oOU3qeqAxzR5UqysvUcgg04AAYApFVUUIi7VUYUDtS1+NX6LY4wooopAFFFFABRRRQ&#10;AUUUUAFFFFABRRRQAUUUUAFFFFABRRRQAUUUUAFFFFABRRRQAUUUUAFFFFABRRRQAUUUUAFFFFAB&#10;RRRQAUUUUAFFFFABRRRQAUUUUAFFFFABRRRQAUUUUAFFFFABRRRQAUUUUAFV30nTJbpr6SwhaZlC&#10;tKYxuIHQZqxRWlOrUoyvCTV+zsAUV4z468WfE/4b+PUbUdXebTbm53wO2AjpjGw8HbtzyPxr2K0l&#10;lntY5p4PLkaNS8e7OxscjOBnH0FfTcQcJ4rIMDhcY60KtLERvGUG91a6aaTur2emj0dnoa1KUqcU&#10;73TODj+K+qX3xcbwVb23lWtqsiyrJHzIwAIbPXHcYxwc89u8trhbmPzFGPVfSuak+Fejr48Xx3aX&#10;LxTeSUmh25WRugbPrjj8B+PTxoI0CL2r6vijMPDzEcG4WlllLlxkeXmai09F7/O7Wld7at7a2VjW&#10;rLDOilFe8MubYXI+9tI6HFJa2nkfMxy1TU15EjG52xXz2X8W8WVMifDuEk5Up3SjGN5Wbu4prWzb&#10;1WvbYzjWrez9mth1HtTUdXXcrZpt0HMDBK8LLcnq4zO6WXV37KU5qDclblu7NtO23Z2M4x5pqL0J&#10;AQfunP07UDrzWfZiQXICD/erQr6jxA4OwvBObUsNRxHtVKKlqkmtbapN6PdeRtiKKoT5U7mbLJK0&#10;rb2+bJ71oRk+Wu7rihoombe0a5+lOr0OPOPMt4uy3B4bDYT2TorV6aXSTjFL7Ol7vXbRa3rEYiNa&#10;MUlaw2SKOUYkTdRHGkS7I1wKdRXwFTNs0qYCOBnXm6MXdQcnyJ91G9vTTS7tuzn55cvLfQKKKK88&#10;kKKKKACiiinKUpO7AKKKKQBXY6Z8ffivpGmR6RY+KWWGFFW3/wBFizGB0x8vP0bIrjqK9bKM+zrI&#10;K7rZbiJ0ZPRuEnG67Ozs15O6A9o8B/tc6jp1nHYePNJa+kU839vtR25/iQALx7Y4Fdlq/wAR/gf8&#10;bvD/APwimta+tuss0cghvHMB3KwON2cHPIxnPPGDgj5lor9Yybx846y60MZKGJhs1OKUrf4ocuvm&#10;1INVLmWjPpX4P/s16J8NtcHiWXVl1GZf+PWXYy4BHXAbb+YboCCK9Tr408J/Evxx4IdT4c8RXEMY&#10;Ofs5bdGf+AnivW/An7XttKy2HxB0byeg+3WIJA92Tr+Kk/Sv3ThPx64LzTlw+Mi8JN/ze9Tv/jS0&#10;9ZRivMKk6lSXNJ3PbLi4htYnubmVY441LSSSNhVUDJJPYVg6P8WPhzr+vN4Z0TxjYXd6BlYbecNv&#10;+Xd8jD5XwOTtJxg5xinXWu6Z478G3reCtYhumuLVkikhk5RiuATyCCPw6V8t+EPhP8ULH4mWOlR6&#10;HfWtxDfIZbsW5ZI4/MCtJkHDLgnIzgjvg1+zTzGM4U6mGtUhPVSi7prya0NsPQp1oycpWaPsTPGa&#10;+Rf2krLxZYfFrVLnUrm4mj3rLZz7QoSFwNq/L0A+5k8ttyeTX1vCm2JYzn5Vx8x5qK70vTL+SGW+&#10;06CZreQPA00IYxsCCGXI4OQOR6V04zC/WqfLe2tycNiPq9Tmtc5f4DWviWz+F+mw+KbmSS4Me5PO&#10;B8xUPIViSc4yQDwNu3jueo1LStO1i1az1OzjmjbgrIuasUV0QgoU1DexjKXNJyKWi+HNB8OWgsdB&#10;0e2s4VziO3hCDk5PT1PNXa8p/aB/aAvfhbfW+haFp6zXUyb5HmxsRfTrnPTsBg8NkEDrv2dfGWu/&#10;HDw/DfPoT2t1LdNDjH7twAMup67fXPQgjnrWMcVh1UdJPVfcaOhW9mqjW56d8MfBLeLNaE15EfsV&#10;qwaf/bPZPx7+1e0oiRoI41CqowqjtVDwx4dsvC2jxaRYp8qDMj93buxrQr5zG4p4qtdbLY9rC0PY&#10;U7dXuFFFFcZ0BRRRQAUUUUAFFFFABRRRQAUUUUAFFFFABRRRQAUUUUAFBGaKKAPK/wBsL9jL9n79&#10;uj4M3/wP/aI8C2+saXdKzWd1tC3Wm3G0hbi3l+9FIueo4PQggkV/Mr/wVd/4I4/tA/8ABMDx2bzW&#10;Y5PEnw51S8aPw542tLciM5yVt7oDiGfaDxna2CVJ5A/q+rn/AIpfCv4c/Gz4f6p8Kfix4M0/xB4d&#10;1u1Nvqmk6nbiWGeM84IPcEBgwwVIBBBANJoD+J8HIzQRng1+mn/BaP8A4N9viR+xBqF9+0J+y1YX&#10;3in4TzM0uoWi5lvvDLcnbKBzLbY+7MOVxtcD5Wf8yQTmoAdGWicSRuysrZVlOCDX62f8Ea/+DkPx&#10;p+zkml/s0/t1avf+JPAybLbQ/GkhM2oaFH0WOb+K4twOh5kQcDcoAX8k6PwoA/tp8B+PvBfxQ8Ga&#10;b8Q/h14nsta0PWLNLrS9V024WWC6hcZV0ZeCCK16/lH/AOCVX/BaD9oz/gmP4vi0XTbifxT8N7y8&#10;EmteB728IRMn55rRjkW8uOeBtc/eHcf0ufsaftxfs4ft6fCW3+MX7N/juPVtPkVRf2MwEd7pkxGf&#10;JuYckxuOR1KnBKsw5rS4HrlFFFABgYxivKfj7+wz+x7+1Jp8mnftA/s4eEvFAkVh9o1HR4/tC56l&#10;ZkCyI3+0rA+9erUUAfk3+1H/AMGlX7GvxIubrX/2Xvix4n+HF5KzPFot8/8Aa+mJ6InmkXKDP8TT&#10;SnHavwx/bN/Zl1T9jb9p3xd+zNrfjvR/El54R1H7HdaxobMbeWTYrFRuAKspbYyn7rKw7V/VZ/wV&#10;G/bi8Lf8E9/2L/F37Q2s3MLatDZGx8I6bI3zX+rTApbxgZBKqcyPjkRxueSAD/Ir4v8AF3iHx54t&#10;1Lxv4t1KS91TWL+W81C8mbLTTSOXdj9STUyAz6KK96/4Jr/sK+Mv+Cif7XHhv9m3wzezafY30jXX&#10;iTWoYQ503TouZpgDwXxhEB4LuueMmpA8For9ef2o/wDg0X/ac8ErNrn7Jnx78O+OLNRuXRfE0TaT&#10;qH+4jjzIJT05doR7ev55ftE/8E4f25/2UriYfHj9mPxZodvCWDal/ZrT2ZA6sJ4t0ZX/AGt2KAPE&#10;6KKKAGs2DX9G3/Brj/wT7P7PH7Kd1+114+0DyfFHxVhjk0d5o8SQaEp3Q4z0WZv33H3lEZ5GK/GP&#10;/gkj+wlqv/BQn9t3wp8EZbCaTw3a3A1TxpcR5Ah0uFgZFzkYMh2xDnOZOORX9bug6Fo3hjQ7Lw14&#10;d0uCx0/TrWO2sbK1iCRW8MahEjRRwqqoAAHAAqogW6KKKoAooooAKKKKACiiigAooooAKKKKACii&#10;igAooooAKKKKACiiigAooooAKKKKACiiigAooooAKKKKACiiigAooooAKKKKACiiigAooooAKKKK&#10;ACiiigAooooAKKKKACjNYHxN+Knw2+DHg28+IfxZ8c6X4d0PT4jJeaprF4kEMSgZ+8xGTxwBknsD&#10;X49/8FKP+DrDwn4WW++E/wDwTs8MJrWofPFcfEbX4StnAembO2PzTnuJZCqjHCODkAH6rftTftjf&#10;s1/sV/Dib4p/tLfFjS/DGlRgi3W7m3XN7J2it4FzJO5/uopwOTgAkfiB/wAFHP8Ag6i+N3xfh1D4&#10;X/sHaBN4C0CbdDJ4z1BFfWbiPpmBeUtMjPzfNIM/KUIzX5f/AB7/AGjfjr+1F4/uPih+0B8UNY8V&#10;a5cMd15q140nlKTnZGv3Y0z/AAqAPauLqeYC94l8U+KPGuvXXinxl4hvtW1K+maW81DUrp5pp5GO&#10;Szu5LMSTnJNUaKKkAoo3DtXefs8fswfH39rHx9D8MP2ePhbq3irWZiN1vplqWWBScb5X+7En+0xA&#10;oA4PI65r3r9hv/gmj+2D/wAFDfGX/CM/s4/C25vNPgkCat4p1FTb6VpwP/PW4YbS+DkRpukI5C4B&#10;I/XL/gm1/wAGqXw98Bw2PxT/AOChfidPEmtKyTQfD/Qbjbp1oeu26uB81y2cfLHsjGCMyAgj9evA&#10;Hw68B/CnwjY+Afhp4P03QdE02HyrDStJs0gggX0VEAA55J6k8nmq5QPzv/4Juf8ABtV+yR+yDLYf&#10;E/8AaIhh+Knjy3VZIf7Ut/8AiT6ZL6w2p4mcHo824DgqqkZr5L/4OrP+Cblh4N1nRf8AgoF8IvCc&#10;NnpuoeRonjyDT7VY44rgDba3bKoAG5QIWb1SMdSM/u9XG/tBfAv4fftMfBPxR8A/ito0eoeH/Fmj&#10;zafqVvIvRXX5ZF9HRtrqw5VkUjkCnbQD+LHI9aK9O/bM/ZY8d/sW/tN+Lv2bPiJBIL7wzqjwQXLx&#10;7ReWxO6C4X2eMq3GRzjtXmNQB9df8EUv+Chlx/wTs/ba0X4g+ItUkh8E+JNujeOY+SiWcjjbclR1&#10;ML4k7naGABziv6wLC+sdSsYdS028iuLa4iWW3uIZA6SIwyrKw4IIIII4Ir+IRgT0Nf0g/wDBsT/w&#10;UW/4af8A2VJv2U/iJr3neMvhVbxw2P2iXdLeaGSFgkGeT5LEQnk4Hl5xkVUQP1AoooqgCiuR+Nfx&#10;4+Df7OfgK6+J3xz+JGkeF9Bs1zNqOsXiwoT/AHVycux7KoJPpX4x/wDBSP8A4Otr6+F78KP+Cc3h&#10;M20fzRXHxI8RQZkbqD9jtCML7SyknriMcNQB+sn7ZP7f37J/7BXgM+PP2mfi7p+hrIrf2bo6P52o&#10;6k4BOy3tkzI/oXwEXI3MoOa/C/8A4KQ/8HP37Tf7StvqHwu/ZBsbn4X+EbjdFNrUM27XL6PpxMvF&#10;opHaP5/9scivzZ+Lvxk+K/x78c3nxL+M3xB1bxNr1++661TWL1ppW9gWPyqOyjAHYVzY6dKnmAm1&#10;LVdV1zUZtY1vUbi7urhy89zdTNJJIx6lmYkk+5qGignFSAUZoyAM16f+yx+xd+01+2r48T4e/s1f&#10;CXVPEt9vUXU1rDttrNSeGnmbEcS9/mI6UAbf/BPH9svxh+wT+114R/aU8KSTPDpF+I9csYZMfbtO&#10;k+W4gPPOUJIz/EqntX9gXgjxdovj/wAGaP488NXBm03XNLt7/T5ipG+CaNZI2weRlWHWvyo/4Jtf&#10;8GtPwL+B8en/ABU/bn1uHx/4rXbLH4TscpountwQrk4e8cep2R8kbGwGr9ZrS0trC3jsrK3SGGGN&#10;Y4Yo1wqKBgADsAOKqIEtFFFUAUUUUAFFFFABRRRQAUUUUAFFFFABRRRQBn+J/C+heMdBufDXiXTY&#10;7yxvI9lxby/dda+WfE37I3ws+GHifzV0F2jWPdBNJcNtkGMbzgjDdcgYXJ6dMfW1eI/t4fB3xn8V&#10;vg603gO+lF9o7tcSWMLFTewFSJIwR1OPm29GxjriunC4iNCd5RUkY1qUq0bKVjiNI8aeEdYvG0vR&#10;/EljcTR4DR29wrYJ3fLwcbhsbK9RjkDisb43ePLn4dfDu88Q6a0f2z5YrPzHVRvPf5uCQoZgOclc&#10;Y5r470rWNb8NalHqej6hPZ3Vuf3csbFWT1H/ANavr7xIui+Pvgp/xX97DYwahpkMl9NFJtSKUbX+&#10;QnOQHXjrkeua9inmUauGqSk1DlTd27JK27b2t3Z5dbCxwtSLbumz5HvfGni3UNWk1668SXzXkj7m&#10;uPtT7s8Ywc8YwMemB6V7Z4E/astdO+HQtfEtvcahrEbPHtLYEgJJ3M3Yc4wOmMDAxXh+qaPFb6hN&#10;Bp12txAszCGbBXcueDg1JbwiCIJn3b61+B8c+LWByPJpPI8XCpiZuy5bTUV1k+l7fDe+r2aOnGVM&#10;POilG1/IPEUk2r6xc6wlssf2iZpGjjJO0k5PXnrUNhavEfNkXBxgCrVV5dQRH2xjd75r8sy/jTxG&#10;8QMnqZNg6MZvltUqfC3F9G21FOWq0V2uis2ZwrYnEU/ZxV/MsZqOe4jgGWP4UsM6TruTP41S1Hf5&#10;53dMcV81wJwLHNOMpZTnSdP2cXKUL2crNKya6a3une2xlh8Pz1uSeli3DeQzNsU8+lM1Df5OF/vf&#10;NVS1TzLlQPXNabKHXaw619HxXk+Q+F/HOAxmEi507c8qbd2rNxum++8b7OL1tttWp08LiIyjsZTA&#10;Y6VpwFzCpf722o1sbZW3bM/U1N07Vj4peIeTcYYGhhsupy9yTk5yik1pblWr30bfkicZiadeKUUV&#10;5NPjdtyuy5OWqaKJIV2Rj/69EjiNC7VRe7uWO4yfTFZ8O5Tx94n5RKjVx1sNSajaV7SaSaT5Uubl&#10;0+Ju11YKdPEYqNubRGhVW5vnjkaKILwcbqmtZTNCHP0qrcWciyZVdwZq08N+HchwHGOKy7iJQdWk&#10;rQjP4JO929bJu1rJ3TTbtoGFp041nGr0JrW9M7eW6846ik1CB5AsiAnHG0UllaSI3myj/dFWqx4m&#10;zrJuB/EZY3IIRcYxXPFP3eaV1JRettLbaJ7BVqU6GK5qRmwQSyEFY/xrS5x8xzTZZo4VDSHHYUkV&#10;xDL9x/wri484i4i4+wtLHwwM6eFpXtKzkrv4m52SsrW00XXWxOIqVcRFS5dEZuoeGfB0Zk1fUtHs&#10;YxHulmuJI1VeASWc9DjJOT061BYfEnwHqV6dO07xVYyzK+wJHOPmPH3f7w56jI4PPFcv+0rqWp6f&#10;4IijsZJUjuLjyrlo/ulSv3W56H8eleARTSQyLNE5V1IZWXqD617XA/hnHjbh5Y/HYye8owinzKNt&#10;Nea+76K3Rl4fCfWKfM5H3Z4U+PvxA+GOmTPpurC4s4oWb7JfZkjTgncMHcuOuFIzXIeI/EepeJtd&#10;ude1K5ZpriVmb5vugn7o9qwfhbcXusfDuxk1wtM00LCTz8kupJ4YEDp93vkDrzW1Lpqs26N8exr3&#10;vDnjzD8K1sXkWe4yXLSm1TlLmlBcrcWlu43smlt00d7vB1KWHqSU/vPoD9jLxnrOqaZqXhLUJHkt&#10;7HZJZuy52A8FM49hjJ+nANXv2gP2cdV+IesweKfCV3DHdGPy7yG6cqrLuypXAPI3NnPbb0xz59+z&#10;18XdG+FV5LYa1oiPb3hUTahbr++TBOMj+JRn6j36V9M6Lrek+ItNj1bRb+O5t5lzHLG2Qf8A69f0&#10;XwjxjwvxtgZUsBiFUlBu8XeMkr6S5ZJPlfR28nZ3RzVMRy4p1KZ4t8Cv2Yde8JeKYfGHje5hVrVW&#10;NrZ28u47mXGXOMcAtwD1wckdfdcDpivFfi/+1XH4R1uTw14N09bua3OLi4n4jDY4AwSXHr93tg88&#10;a/wH/aDHxQmbQdegit9SjhVgIVO2b5m3N7YGzj6nPOB9Zhq2Doy9hTev6+pVeniqsfbTWn9dDrfi&#10;h8UvDnws0MavrjszSSCO3t41yzsc/kMAnJx09eK4HwX+194U8Q63HpOt6RLYLM21LpnBUHnlvQYx&#10;6nNYX7Z/g/xJe6hpviuysTPYwWbx3EkakmFg2ctxwpBGP91unfxbwZ4b1fxf4msdA0W38y4uLhFV&#10;ipKx5YDe2AcKM8nBrlxWOxVPFckVpp8zfD4TD1MPzyev5H1t8etN1nWPhdqVloL3X2h0UhbHdvcZ&#10;+78vJB6EdxXxqQynaRg56elfemk2Js9It7CWNR5VuieXu3BcDGM4GQOmcDPoK+fP2lbL4X+F7tfD&#10;nhbwvZrqku17y4UE+QvUADPDN39vrXh8cZ1l/DOTTzbGStGCso9ZSe0Y+b/BXb0TMsJi44eLi1c8&#10;5i8feKbj4f2vw/uL/wD4l9vcvNHGuASGwQpI6gHcwz3b2GMaW2hmHzpz/eHWn71zgMKUkAZNfwhm&#10;/F/E2YcUTzeFSdKrU0hZtWhtGC2vFLys3d7sylUqe1c46NjY4o4V2RJtH86dWdNcSSTF1Y4/h56V&#10;bsZzNEwc/Mrc19Vxh4Y8R5RkrzzHYlVZuzqJ35ouTS+Jt81m0ntrtc2rYWrCn7STv3I9QuZIiIoy&#10;VJ702zvJWYRyHdmpLy0aU+bGfm9Kba2DpIJZmHy9AK+1y/EeGMfDPlrKk6vs3dNL2rq26O3NfmaS&#10;e1t9Lo3i8L9V1te3zuTXcPnwFAPm6rVOOyuJeq4GetaFNeRIxl2Ar4HgnxK4j4fy7+x8DQVVyk/Z&#10;780XJapJaNX1s1prffTnoYqrTjyRVxVAVcKuPYUvNRxXcEr7EbtnmluGZIWZFydtfH4jIc9p8QU8&#10;LmMJUatea1mrfHLWV9Fa7113MHTqe0tLRsGuIEba8yg5xTwcjIrJIFaNkWNsu4duPcV+j+I/hdln&#10;B+TU8dhK8pPmUZKdtW+sbJW21Wvc6sVhY0YKSZTvXc3LBm7/AC+1S6cz+YQG+WrE1pFOdzjn1pYI&#10;EgTate5nnidwnj/D55XRpv2rpxgoOOkWklzXtbS2ltfJGlTFUZYbkS1EuYBcIFLY29KjhsFSTc7b&#10;gOlWKhu7toDtjVSfevz7g/O+Pswo/wCruTVnyzUtPdXLF/E1Jq8Vr0d9dNWc9GpiJL2UGTU2aVYY&#10;zIw6dvWoLa+aR1hkXk/xCpLyKSaLbGR1zzXPHgupkXGWFyviBqnTnJNyUvdcG2tJdLtcuqTW7sT7&#10;B06yhU0REupAvho9o9atEA8Gs1YZHbYEOfpWioKqAa+y8WOHeEuGXhKuUcsat9YKTleKSak022rv&#10;rdXvoupvjKdGlyuBmvGYnZGHerenoViLlfvGrBAPUe9JvTONwrHirxTx3GnDryrD4JpvldSSbl8L&#10;T0SjonJLVvTa3UVbFyrUuRR9QdFkXa6g/WkVI4xtRFX6U6qF3PIZ2Qvwp+WvleBOGc244xE8rhi3&#10;To005tNtrVpK0LpXbtd6WWuuxjh6U8RLkTsi/UF/O8EY2Dlu/pUemTSMWjblQOPap7i3S5TYxx6N&#10;6V6GGyXLeAfEWlhc7aqUINPmto1JPlk46vR7rXbqt6VOOHxKVTYq215MsiiWUlT1FXJEEkbRt/Eu&#10;Kgg08xsrySZxzgCrNd3inn3DeK4gw2KyBx56avKcFZOSaceiTa1u7PouhWLqUZVE6Zk6tolzf6Zd&#10;afEyr51u8as3qVIp3gzwvaeDfDtv4fsQvlwgn5c8sTknkk9Se9Xr+9h06ymv7k4jhjZ5DjoAMmvP&#10;rD9pjwVdap9hmtLqGFpNounTjvg4GTjpycHnp1xlmudeInidliUcPz0aLu/ZxsnJLrdu8kney2vt&#10;qkEqmJxUdrpdj0euR8T/ABt8A+FdQbS7zVPOuI5Nkkdqu/yzyDuI4GCMEdR6V08sjXunNNpssbGW&#10;Hdbu33TkfKT7f0r5K1S3v7e+lGo280crSMzC4U7iSepyOtLwt4EyvjDEYn+0JySpcq5Iu0m5X1ba&#10;ei5bWtu911MJh415Pmex9ZaJrmleItNj1fRb1bi2mz5cqZwcHB6+4pmogib5jwVrgf2ZLLxDaeE7&#10;qTVAy2cl1mwjkB3Dj5zz/CTjHuG9efSZIo5RiRM0ZPmWW+GHiJXjO9ejDmhzKzklKzv0XNH4ZWtr&#10;ewU5RwuJfVIp6azedgD5dvPNXHRJF2OuRRFDHCCI1xmnV5PiBxlR4n4ojmWXxlSVNRUZbTbi21LR&#10;6NN6WeiSe5niKyrVueOhDHYQRSb1ycf3qmqG8n8iL5fvHpVeC+mDqjjd2r2KfCPH/iBkqzqvWVVR&#10;TUFOVpSUd+XTl3W7acmmaexxGIp+0buXmYKu5u1UxqTB/mT5c1cYblKE/e4rPexn3bQn416XhRlv&#10;AeOwOKlnjp+1TslUkopQtvG7Sve93utNutYOOHlF+0/EvI4kjV1/iGao3ltKkrSbCVzwavQxiKNY&#10;wOlOr5fhzjOPAXEuKrZbBVqEm4pNtXgpXi1LWzt1aas9UZUq31eq3HVFewikjBZxjP8ACRVimvJH&#10;H/rHC/WnA55FeLxbm2dcQZo84xtF01UtytRajZKys3vbqyK051Jc7W4AAdBRmqeoTPv8kEhcZPvT&#10;dOkfzdit8v8AFX29PwoxGJ4JlxBPFLn9m6vK1dOKV7OV/iaWmjV7K/bf6nKVD2rfmWruWSGEyR9f&#10;5VQW4mVxLvYn3J5FaTKrqUYcGoItOhRssxb9K9Tw34y4IyHhmvhczp/vZNt+5zOpFqyinaytro2l&#10;rdFYWth6dJqa1/MsKwI3CqraYpbCPhatUE4Ga/NOHeLs84ZxlWeUT5Pa6crSknq+XR9VdpPzfc5a&#10;dapSk3DqNhiWGPy1/wD106qp1RATiI+3NWgQRkGteK+G+LssqLMc6pNOu2+ZuLvJ6tPlb5XZ6J27&#10;LVNJ1qdaPvTW5HPdR25wwp0U0cy7o2/+tVO8gdZjJs+8cjbUmnxMm52T73Q1+i5/4f8AB+XeHkM2&#10;w+Ibr8sJKTkmpyla8FHy961rtWd20jpqYejHDKaeoupB9isD8u75hUFmshnVo16H5jitA8jBFAVV&#10;4VcfSvN4f8VKWTcEzyOWF5p8s4xldcr576yVr3V3te9kTTxfs6Dp2DrwRTBbwh94j5PNPqO5mMER&#10;kUAkdmr854dqZ9UzCGByutKnOu1C0ZOKd31s1ot/Loc1P2nNyxe5JQelUUvpxKGd/lLc8VeByMiv&#10;d4z4BzTgmpReMnGcat7ON91a6aaXc0rYedC3N1Kc+osGxDjHrVi3nE8e4fjVeewlaVnjxtY9M1Yt&#10;4RBFs79zX3PiBLwzlwhh/wCxuT2948vIvf5be97TRP77Pm20ub4j6r7Fcm/9bkN7aNK/mxj+HkUt&#10;jbNH+9kBDdqs00yIG2E/Me1fK0fETirF8Lf6vUoKUFBx5lFuapparR2slo3bSKt5mSxNaVH2a/pD&#10;qKKK/NTlCiiigAooooAKKKKACiiigAooooAKKKKACiiigAooooAKKKKACiiigAooooAKKKKACiii&#10;gAooooAKKKKACiiigAooooAKKKKACiiigAooooAKKKKACiiigAooooAKKKKACiiigAooooAKKKKA&#10;CiiigAooooAKKKKAKeueH9G8SWgsdc06G6iWQOqTRhgCD71coorWVetOjGlKTcYttK+ibtey6Xsr&#10;97Bd7BUUt5BE2wkls84HSpap3NrMZyUXIY5FfoPhxkPCufZhWhndf2cYxvFcyhd9dX2Wtlr12R04&#10;WnRqSaqOxcVgy7lORVXUIZnbzEHyhasRRiKNYwOgp1eXkPEK4J4snjMAlWhCU4q+nPBtpO6vZtWd&#10;1deqIp1PYVuaOpW06OWNWLjGT0IqzRRXl8T8QYjijO6uZVoKEp20jsrJJer01fVk1ajq1HJ9Q98U&#10;UEZGM0V49Rc0FNzvJ3utbrzb8/n5mYUUUViAUUUUAFFFFABRRRQAUUUUAFFFFABRRRQAUUUUAFFF&#10;FAF7w/4m1/wrqC6p4d1aeznQ5EkMhGfYjoR7Hivbvhn+1hZXhj0r4i2620hOP7Qt0Pln3dR936jI&#10;9hXgdFfacI+IHFHBOI58urPkbvKnLWnL1j0fnFqXmFrn3FZX1lqNsl7p93HNDIu6OWFwysPUEVI5&#10;IXIFfIPw3+Lfiv4a6gk+l3TTWuT51jM58twSM4/un5Rz/wDXr6a+HHxU8LfE3TPteh3Oy4Rc3FnN&#10;jzIj9O49xX9peHvi1w/x1BUP4OKS1pyfxd3B6cy8tJLqramfLyng/jn9qr4iw+N7iPQbhbaxtLzy&#10;1t3t1Yuqthgcj+LH1GeCM19FeCdcu/EnhLTtevrVYZru1SSSNG3LkjqCM5B6jk8EcnrXNa/+zx8M&#10;fEnis+MNT0UtcSEtPEshEcrk53sO7df8gY7OxsrXTLKHTrGFY4YI1jhjXoiqMAD6AV+kYWjiqdST&#10;qyunt/XQ6sRUw8qcVTjZ9TjPi58CvDfxblt7u/lktruHbGbqPJPlDcdoHTOW/wAc4FfR/wAC/hTp&#10;fw28LW8FtpywSfZ1jiixzDGOi/U9T3J61ifB7wEdTvF8U6rb/wCjwt/oqsv+scd/oP5/SvVa8zMq&#10;9NVHCmtX8T/T/M7sFTqOClN6LZfr/kFFFFeQegFFFFABRRRQAUUUUAFFFFABRRRQAUUVHe3tpp1n&#10;NqF/cxwwQRtJNNKwVY0AyWJPQAc5oAkor8Jf2wP+DrD4xeA/23b7Sf2Y/BHh3XfhH4Y1D7DNbapC&#10;y3XiPYcT3CXCkm3UtuEWFYbVV3VtxQfqR/wT1/4Kpfsmf8FI/A6698D/ABktr4gt7dZNa8F6tIke&#10;pae38WUz+9jB48xMqeM4JxRcD6SooooAKKKKACiiigAooooAhv7Cx1Sym03U7OK4t7iNo57eeMMk&#10;ikYKsDwQR2NfiH/wWt/4Nt383XP2rv8AgnV4OUK3mX3iT4XWAPXlpZtNU/i32UcDkRD7sdfuFQc4&#10;4FAH8QNza3VhcyWOoW8kM8MhSaGZCrIwOCpB5BB7Gm5r+kP/AILSf8G+Hw6/bW0zUv2iP2VNMsfD&#10;PxYjDT3+nriKx8TccrIOkNx/dlHDHIcHIZf52vih8LfiJ8EvH2qfC74s+DdQ0DxBo101tqmk6lbm&#10;OaCRTggg9R3BGQRyCQc1GwGDXq37G37bH7RX7B/xks/jZ+zp48utH1G3IS+sSxaz1O3yC1vcw52y&#10;xnHflSAykMAR5SDkZFFID+q7/gk//wAFq/2df+CnHhZfDdtLH4V+Jmn2Yk1rwVfXAzOowGuLNz/r&#10;4snkffTPzDGGP2lX8SfgPx141+GHi/T/AIgfDrxTfaHrmk3S3Gm6rpty0M9tIOjK6nIP8xkHg1++&#10;n/BGf/g5D8JfHmDTP2af28tZtdD8b7kttD8cSbY7HW+wS56C3uOnzf6uT1RsBqTA/XiimxyJKgkj&#10;cMrDKspyDXyr/wAFl/29rL/gnv8AsNeJfixpeqRw+LNXjOj+CYWI3PqEykCQDuIkDSH02j1xVAfi&#10;/wD8HO3/AAUIi/ag/bCX9mT4f66l14R+E8ktncyW0m6O51psC6bjg+UQIPZkk+p/Mv8ACpNQvr7V&#10;tQm1XUbqSe4upmluJ5mLNI7HLMSepJJJPeoycDNZgBzjiv6Rf+DYz/gnVL+y1+yVJ+1F8SNGWPxl&#10;8WI47qxSRf3mn6GvNtGfRpjmZh/dMQOCpFfjB/wR0/YI1v8A4KG/tx+GfhHJpjyeFdHmXWvHd50S&#10;DS4HXcmf70rlIVHPMmeisR/Wjo2kaZ4f0i10LRbKO2s7O3SC1t4VwsUaKFVQPQAAVUQLPUdKivbK&#10;z1G1ay1C0inhkGJIZowysPcHg1LRVAfLH7Uv/BFj/gmn+16Jr74pfsv6HY6xNuP/AAkXhNTpN9vY&#10;5Lu9ttWdv+uyyAelfnX+0n/waAWBM+q/sl/tSTINzNDo/jjTwxAzwv2i3AycdzGPpX7d0UWA+HP+&#10;CIf/AASGs/8Aglr8H9ebx3rOm658RPGF8j67renRt5VvZRD9xZxFwDtDNJIzYG9nXIxGuPuMfSii&#10;gAooooAKKKKACiiigAooooAKKKKACiiigAooooAKKKKACiiigAooooAKKKKACiiigAooooAKKKKA&#10;CiiigAooooAKKKKACiiigAooooAKKKKACiiigAooooAKKKKACiiigD8T/wDg73+CXxv1TQvhp8f9&#10;G1/ULjwDpaz6RrGjwzP5FpqEjmSK6dAdpMiAx7jyPLAH3jX4WhT1r+z/APau/Zp+G/7YP7PXir9m&#10;/wCK9l5ui+KtJls5pkUGS0kIzFcx56SRuFkU+q88Eiv5AP2pf2cfiJ+yP+0B4p/Z1+Kdl5Os+F9W&#10;ks55FUrHcxg5jnTP8EiFXHs3qDUyA4Gig5xxREss7rDBGzyO21UVcliewHrUgIWwcEVp+DfBnjD4&#10;i+JbPwZ4A8Kalrmr6hMsNjpek2MlxcXEjHARI4wWYk9gK/QL/gnX/wAG3f7Zn7Zh0/x58Z7aX4Ve&#10;BZ2SRr7XrFv7TvIc8+RaNtZSR0aUqB1w3Q/vN+wz/wAEt/2Mf+CevhmPSf2e/hVbx6s0IS/8Wavt&#10;udVvTjkvOQNoPPyIFQZ4FOwH5C/8E4v+DVb4tfFCLT/ij+354huPBejzBZ4/A+kyI+qzocELcSfM&#10;lrkdVG5x0IUgiv27/Zo/ZL/Zz/Y8+HVv8K/2bfhJo/hTR7dR5kenWoE10+P9bPMcyTyH+/IzNjjO&#10;AAPRaKsBAMHNLRRQAUUUUAfkl/wdM/8ABOC1+NXwJsf26vhj4c3eKvh/bi08WfZo/nv9FZ8q7YHL&#10;W8jFgf7krg52qB/PWGzX9uPinwv4f8b+GdQ8G+LdJh1DS9Ws5bTUbG6TdHPBIpR42HcFSR+NfyT/&#10;APBWr9gHXP8AgnP+2j4k+CHlXEvhm6mbU/A+ozKc3GlyuTEjN0aSLmJyOrJuwAwFTID5nr2j/gnv&#10;+2R40/YK/a58IftL+Dbibbo195etWMchC6hp0o2XFu46MChJGejqjDBUEeL0EAnJqQP7VfAvxs+G&#10;PxB+Dmk/HvQvGFgPCmtaJDq1prNxdJHALWSMSCRnYhVAU85PGDX5lf8ABR3/AIOkf2efgFcX/wAL&#10;P2JdKtviV4nty8M3ieV2XQ7SQcfu2GGvMH+JCIz2ds8fhBqv7V/7SuufA7TP2adW+OPiWbwDo7yN&#10;pvhNtUk+xQb3MjARg4I3szbTkAk4FeehQKrmA9Y/a4/bg/al/bm+IcnxK/ab+L2peI7zkWVlJJ5d&#10;lp8fH7u2tkxHCvAztUMxG5izEk+UAYGKKKkAooqbT9P1DV9Qh0nSbCa6urmVYre2toi8krscKqqM&#10;lmJ4AAyTQBCTgZre+Gfwt+Jfxo8Y2fw8+EngDV/E2uahMI7LSdD0+S5uJmPYIgJ/HoO9fpB/wTk/&#10;4Njf2qP2oZ9P+If7Vt5c/CvwVIyyvYXFru1y+j67Egb5bbI43y5K5z5bdK/db9jf/gnj+yL+wZ4O&#10;j8Ifs1fCGw0eTyRHfa3Mvn6jf+rTXDDe5PoMKOgAAADsB+Sn/BOn/g1C8Sa0NP8AiV/wUV8Wf2Xb&#10;ttmHw78N3yvcEcHZdXaEqncFYSxH9/PT9pfgX+z38Ev2Zvh5Z/Cn4BfDDR/Cfh+xXEGm6LYrChbA&#10;BkcgbpJGxlpHLOx5JJrsqKsAooooAKKKKACiiigAooooAKKKKACiiigAooooAKKKKACgjIxRRQB8&#10;c/ta/so/C34f+M5vjze+Krew0u4mWaXw39nDPd3WSSIucbWOGKkED5s8cV86/Ej4pa18Q7uOF4ls&#10;9MtF2afpdv8ALFAgGBwOCccdOBwMCvvL9sT9nOL4+fD4SaQgXXtHV5dJdmwJM43wn/e2jB7ED3r8&#10;49Ti1HQ9Tm0zVrWSKSGRo5YZI9rRuDgqwPQggivwbxRo8aZ9jpZNhZxp0HDnhBNp13HWcb2s5Q3V&#10;NtJq0tX8Pm4qnUq1beWnn3+YSyLEnmPVX+0JN2cfLU93FJPDsjPvj1qiqSOdqRsfbFeJ4ScL8F5r&#10;w3Wr5hCFSqpNTU3/AA4rbe3LfV8346WRg6NCdNuW/wCRoqyTxhuqsKzpIzC5Rh36+tX7eMxQqhp5&#10;VW+8o/Gvj+E+PcH4fZ5jsNh6brYWc3y2dn7rai1fR3W/fR30sY0cRHD1JJaoracjYZz0NWXRZFKO&#10;uQaRp4Vba0q5+tOBBGRXzfGWdZ9nGff27Uw88OpcvI7SXwrS0mld9dDOtUqVKntGrDY4ooVwiKtO&#10;Vgw3Kcj1FZ97K7zt6DilsJHSXy1Pyk9K+/zLwjzHEcMzzvE41zxHs/aNS1TSjzNc7bbdtna1/XTo&#10;lg5Oj7Ry13J76eWEBU43fxVVS4liberH72W96vXUAuIto+9/CfSoItNP/Ld/++a9/wAPeKPD/L+B&#10;/q2OcI1EpKpGUVzVNbp/3tGktdLW0saYath40LS+fmWTtli/2WWqf2CfdtH3f72avDjimyOsaF3P&#10;A61+V8Hce59wviauEymmpwrz92Ek21Ju0bWa1asn0ehyUcRUotqHUbbQC3j2D6k1JVVdTXJ3R/Tm&#10;rJO5coR7Vx8YcN8XYLMP7Qz2nyOvK7ldOKbs2vdbtyrS3ZaXsKtTrRlzVFuQy38UUnlkE+uKkhnj&#10;nXch+q+lZ0qvuYOOc96saYh3M+OMYr9X4z8LeFck4Inj8LJ+1pxi+dyuqjbSemyve65ey82ddbCU&#10;aeH5lv8AmN1METKx6bflqO2LpMrR9c4rQkijlGJE3U2K2igO5BXNlPi5keE4GWWVKEnXjT9mopLk&#10;ldWTbvt/MrNt973ShjIRw/I1raxV8ReH9O8U6LNoWqozQThRJtxnggjqD3Fef237L3hSLVFupNav&#10;Gt15WDC5Lc9SQRjpxjn8a9OznpXB/HP4l3PgTSIbPRp4ft1033ZFLFY8EbgAwxz3ORxjB6j8x4Jz&#10;LjCWNWT5JiJU/bN3WllprLVO1kt1ZnLQlW5uSm9zubeGO2gS3hXCxqFUegFOdxGhdu1fNnhX4yeO&#10;NK8S2+o3mtSXUJmAmt52JQqcggAYxjORjuB1xivpJh5iYB+8K9Dibw/xXBuaYV5rUU8PVkuacb3t&#10;dc6aet7a3137jq4eVCS59mVX1CZmygVR9K674V/F3xR8Ob/7bo85e3kbF1YyMfLk9/ZvcVxjWlzn&#10;YIiferlpC0EO1x82ea/UfECpwbw7keHx/D1SnSxcJRdOVGS5nG3vc1ndx5d+ZO7sno2dOMjhVRXJ&#10;a/kbPxAt5fF3inUPF/hnTLia1un8+4WONmNu5GXDdeM5IP3ecDpgeifsmfDPxPH4v/4TbUtNurO1&#10;t4NsTT2+0XAdTjbuHI6cr7c88+b+F/FOt+DtZh13QLww3ELZXurexHcV9B6D+1f8NZ9BtrjXJpLO&#10;+kmWK4s1jLeWSQDJu6bAOfXjGM1+i+FPiRg+NL0Md7mLprmdl7k1tzJ/Zd3rF9/dbV0svrVapR9l&#10;GN9LHqUsEU6GOaNWU9VYVkG28B/D6wkvlg0rRbVW3ySKsdvHk4GT0GScDPU8VZ8N+K/D/i7Txqfh&#10;3VoLqE8boZA2DgHBx0OCOD6185ftkeINSufiJBoEzSLbWtijwxso2uWJy4PU8jbz02+9fuGKxEcP&#10;R9olfsc2HoyrVeRu3c9i8ZfH7wJo3gqbxH4e8QWd9cPHiztY5fnZyOCUOGAHU5A4r5W8QavqWr3V&#10;zrOoXDTXNzIzzTSNyWY8msyzeRZVG9sf3f8AP0q9IgkRo26MMV/KPjFxBWocbZZVzFqWEp2n7Nd0&#10;/elJdW9LdkrdXfepRjhayvqjLRnU7lcjHP0rUgZ2hVn67ahTTYVOXYtz92rH0FfJ+L3GnCvE2Fw9&#10;HLf3lSEm3PlatG3w3dm7vVq1rpNPvpjK9GqkofeVW03L5STH1qa2tUthhTn3xUhIAyaqy6mFOI06&#10;Hq1eXgMw8SvErKZZbQkpUaduZu0b9ouXXvbTzIjLFYqPIti1UU93FAdrct/dp8MqzRiVe/6VTvop&#10;POMrD5W71x+G/B2WZtxZWy3PU4ypRf7tvlcpJpNXW9ld2Tu91omLC0YzrclToWobmOcfJn8ai1NX&#10;MauH4Dcr/WmadEd7SdlGKuMoYYYV3Z5/Y/hn4lU62XR9pTppOUG03FyTUopu+vLZq+qv2sx1OTC4&#10;q8dUjLiRnkCpub6CtQAgYJpqwxhtyRjPsKcCCMqa83xI48o8cVsPPC0JQhRvrK17yt1V7L3dNdd+&#10;gsViPrDTS2Ims7dn3lOc54qUcDAqO6l8mBnB56LVH7TOG8zzWz/OvT4b4L4u8SMn+s4jHP2VNuMF&#10;UcpXaSvZX0Sva+r6WKpUK2Khdy22uaX4VQnvpnfEbbV/nV2NxLGJF6MPyqrPp7mVnhAweea18K48&#10;KZXnWLocQqmqsNIupZxTi2pWbuua9remjuPCexjUaqW+ZNZXDTp86nI/i9abeWskreZEvbkZp9nb&#10;/Zoip+833qlrw8fxVgOGfECtmfDkY+xTsla0JJxSnZKzUXJNq3qrKyWcq0aOIcqWxTtLSTzPNkXa&#10;o6Zq5TJ7iO3AMh60kNxHP9xvwrn4yxnGHGUI5/jcK44dLli4p8ijfu227veT0b0VthVpVq37yS0J&#10;CQo3GmpNFIcJIDUOo7jEAOmfmqnHmORXXqGr67gzwny/ijhJ5lVxDjVlzcqVnGPLdWlfXVrXVWVj&#10;ahg41qPM2aUhcRsUHzBeKzGclssT9a1c55xUP2C23bih/wB3dxXL4V8eZBwbRxVDMIO82mpxjzXt&#10;dcr2a7rdavbqsJiKdBNSFsnkeANIcmkmsYZm3k4PfFTAADaBwOBRXwdTi7McJxPiM2yiToOrKVkr&#10;P3ZO9mrWfR7bnP7aUarnDS5Hb26W64Xr3NSVVub54pGjiReD19altLn7SmSMFete1xVwfxwsv/1j&#10;zf31U5XJ815RUrct1slqkkno9GkaVaOI5faz6iXF2lsQrITmm2t79ofYybTSahbvIBLH2GMVHY28&#10;gm3uu3bzX3mV8K+HuI8NZY+rJe3UG3PnfNGpraPLe29lbld1do3jRwzwvM9/1GeLIZrnwxqEFvGz&#10;yNZyBUVcljtPAHrXypY6PqmpX0em2djI00smxI9uMtnGOenNfXdVXstHsS2py21vD5Ss7XDKq7By&#10;WbPbqST7nNfK8CeKVfg/KKmX/Vva3k5QfNazaSs9HdXS2s9zLD4uVGDja5V8E6TLoXhPT9Ini8t7&#10;e1RWTdnaccjP1o1fwT4U1+eS51fRIZ5JFVHkbO4qDkLkHpkdOh71Np/ijw3qtwLTTdes7iVslY4b&#10;hWZgOpAB5HuOOKb4s1O50Xwzf6tZiPzbe1eSMyg7QQOrYIOB1OOcV8DGtnX9t88XKjXqy3TlB3nL&#10;vo7X/I5vf5+zZZt103Tki0u1WCBVXENvGAoAHZVHb6VPXzb8NfEWtaz8V9P1DUNRmeSa5YyHzD/d&#10;Y4+mSeK+jrSR5YFZxz/OvuuOvC/HcH5XTzCeIVVSkoz0aak03dXbutLX3vrbXTpxGFlRipN3K97d&#10;SCXajbdh/OpLG5ecMsrZYcg46065sxO3mK21sfnRa2otlwW3GvqM04i8OK3hrDBUYR+sqCSjyPnV&#10;RWUpOVrau7b5tVpvotJ1MK8Korf9Qurb7Qo2kBh61DBp7hw8oxg54NXKbJLHCu6RsV8Twvxvxth8&#10;s/1fylKandRSjecea/Mou9km3e7Tt0aMaWIxCj7OA6gkAZJqOG6imbauc+4oukZ4GVeuK+epcL47&#10;C8SUMqzWLoOpKKbl0jJ25l0a31va/wAzL2Uo1FCegC7tzL5Qk5qTvWSoLNgDndWqmQihj2r7nxS4&#10;ByXgunhZ4GrJupdSjJpv3be8rJWWtne/S3U3xeHhQtyvczJgRI2487jmruns5g2svQ/LUjwQyNve&#10;PJp4wOAK7uNfFTLeJuE6eV0MM4zfJzN25Y8v8lnrfZXSsm9L2ZVfFxq0VBIbLBDMP3kYPvSQ28Vu&#10;MRL9T60+qt3dvHJ5cZ/TrXx/CmG4w4ui8gwGJao2cpRlJqCimt7Ju12tEt/vMaMa1b93F6fgWqju&#10;JxAm7HPao7K6eb93IvI/iqS7g8+LaB8wPy1WE4ZwvDnHVHLOJLKkpLmafuuLXuu+jUW7X2aV9gjT&#10;VPEKNXYhg1AvII5E+8eCKsSqXjZA23IxmqkOnylwZDtHX3q7Xs+J1HhPKc8w1Xh2UVJLmmoPmgmm&#10;nBrVq71ulpom9zTFexjUTpGaLSfeUMfQ43dq0IkMcSxk52jFOpvmJu2Bxn0rHizjziHxAy2nh/qt&#10;o0vem4KUryta70fKt3a/q3a5NbEVMRFK2w7vmgkAcmis65kkaVt5PX8q4PDzgafHWKrUZV/Z06ST&#10;el2220rK6XR3foLD4f6xJq9rGiDnkVVv7iaNhFGdvGc07T3keI7myA2F9qlmgjuBiQdOntXZkkcq&#10;8PfEOVHNrVadFuPMlezaTjLl7q9mtba2vYdPkw+JtPVIrafPIZfLYlgRn6VamhSdNkg4ptvbLb5I&#10;bJPWpK5+P+J8qzLjBZnkV4cij76Ti5Ti786Ts10WqV7Xa1YYirCVbmp6FVdN+b944K+lWunFNmmW&#10;CPzHqGC+Ez+WU2/jVZjHxE8RMv8A7Tr05VqNBNJpRils5csVZyeivZN6JaaIJfWcTHneqRYqA6hb&#10;q+0k4/vYqZlDqVboeKzTBL5hi8tmbPSvW8LeDOGeKqeKnmlVp07WipKNk73m29XbRdEut7q1YSjS&#10;rX53saYYMMqc01Y8SNITkngewpLeMxQKhHbmn1+c4rESyjGYzB4KrzUpOUOZW96Clda9E7Juzs13&#10;RzSfJJqL0CiiivFICiiigAooooAKKKKACiiigAooooAKKKKACiiigAooooAKKKKACiiigAooooAK&#10;KKKACiiigAooooAKKKKACiiigAooooAKKKKACiiigAooooAKKKKACiiigAooooAKKKKACiiigAoo&#10;ooAKKKKACiiigAooooAKKKKACiiigAoooOSMCqhD2k1G9ruwBkZxmiswyT+fuDNu3Vox52Ln0r9H&#10;488PZcE4fDVfrKq+1WqSs00k7pXd466P77XOrEYf2CTve5VvZZTcLHGWGOmO9WoFkSJVlbLd6dgZ&#10;3Yorz8+4woZpw5gsow+FjTjRiuaVk5SnazadtIu7bW7b12IqVlKnGCWwUUUV8MYBRRRQAUUUUAFF&#10;FFABRRRQAUUUUAFFFFABRRRQAUUUUAFFFFABRRRQAVc0HX9Y8MarDreg6hJa3UDbo5Y2x+B9Qe4P&#10;BFU6K0o1q2HrRq0pOMotNNNpprVNNapruB9Q/Br9oDR/iFa/2Vrhjs9Whj3OhbCTqOrJ7+q/lnt6&#10;v8KtAufiVdR3CWFza2YYvM11CY3EYOAdp5Ut1AIDAHkDBFfOv7J/wBvvG+sw+K9X03zLdmKafbyL&#10;xM3RpD/sAZ+v4V96+EPCtl4R0WPSrQZbrNNjmRu5/wAPav7+8N+IuKMy4Lo4nOopVZX5JbSnDS05&#10;rZN62a+JWlbXXowuH9tK72X9WNCytLbT7SOxs4lSKFAsar0AFS0UV9Ee4FFFFABRRRQAUUUUAFFF&#10;FABRRRQAUUUUAGe1fkh/wc1/8FZT8AvhjJ+wV8C9dVfGHjTTt3jTUraQ+ZpGlP8A8sFI+7NOAQT1&#10;WPOOXUj9A/8Agoj+2LpH7Bf7IHjL9p/U/D7atN4f0/Gl6aqnbc3sjCOBJCCNsfmMpY5yFBxziv5E&#10;/jZ8ZviR+0T8V9e+Nvxe8Szav4k8SajJe6rfzcb5GPRQOFVRhVUcKoAHAqZMDldpHQ10Hwv+KfxH&#10;+CXjvTfih8JfG2peHvEGj3Cz6bq2lXJimgkB6gjqOxByCOCCOKwaKkD99/8AglD/AMHP/gb4rzaV&#10;8Cf+ChtxYeF/EE3l2th8RIY/K02+kztX7Yo4tGbjMvEIOS3ljp+wOl6rpmt6dDrGi6jBeWlzGslv&#10;dWswkjlQjIZWUkMCOhFfxDbFr7p/4JZf8F4P2o/+Cc+t2PgTX7+fxz8LWmUX3hHVLgmayTvJYzNk&#10;wsP+eZzG3QgHDCuYD+piivEf2H/+ChP7Ln/BQb4aR/Ef9nL4gw6g0UanV9CucRahpch/gnhJyvIO&#10;GGVbHBNe3VQBRRRQAUUUUAFFFFABXxv/AMFYf+CNH7Pv/BTvwKdT1KGPw38SNLtWTw741tIfmYck&#10;W10o/wBfAT6/Mh5UgZVvsiigD+M/9r79jf8AaB/YY+NGofAv9ojwNcaRq1k5Ntc7S1rqMH8NxbS4&#10;2yxsO45ByrAMCB5fX9iX7d3/AAT9/Zx/4KIfB24+D/7QXhXzlVWbRtesdiX+kTkf663kZTg8DKkF&#10;WAwQe38xf/BTT/glN+0f/wAExvif/wAIx8TtPbWPCeoXTJ4Z8dWNmyWeoryQjDLeRPtBJhLEjDbS&#10;wG6oaA+YaPmBBRsYoopAfqh/wRw/4OM/iB+yQml/s6ftn6nqniv4bw7LbSfELFrnUvDsXAVectcW&#10;yDomS6KMJkBUrx//AIL+/wDBTnR/+CjH7WNvZ/CLxXJqHww8CWbWfhGRYJYUvZpQjXV6UlVXBdlR&#10;BuUEJEvAJOfg8jPWii4AOBig9KK+0P8AghJ+wA/7fH7dmh6N4o0UXfgnwU0eveMllTMc0MbjybZu&#10;x82XapXugf6gA/aX/g3D/wCCfDfsZ/sQWnxR8caCLXxr8VY7fWtUE0eJrbTym6yt2zypCOZCp5DS&#10;kHBBFfoWOKbHGkUaxRoqqq4VVGAB6U6tACiiigAooooAKKKKACiiigAooooAKKKKACiiigAooooA&#10;KKKKACiiigAooooAKKKKACiiigAooooAKKKKACiiigAooooAKKKKACiiigAooooAKKKKACiiigAo&#10;oooAKKKKACiiigAooooAKKKKACvx1/4OoP8Agmde/FTwBpn/AAUA+Dvh2S617wvHHpfjqwsbXdJd&#10;6aSfJvPl5ZoHIjYYOY5AeBGc/sVUdza215bvaXlvHLFIpWSORAysD1BB6igD+Tf/AIJ6/wDBFn9t&#10;7/goh4ghm8AeA5PDPg9ZMah468VQvb2MSjqsS48y5kx0WMFc43MgO6v3q/4Jzf8ABA/9iX9gBrHx&#10;1J4aXx58QLUK6+MPE1usn2SUA5a0t+Y4Dk8P80gwMMOc/btlY2Wm2kdhp1nFbwQrtihhjCoi+gA4&#10;AqWlYAooopgFFFFABRRRQAUUV5b+1b+2j+zJ+xN8P3+JP7S/xd0vwzYlW+x291Nuur9wM+XbwLmS&#10;Zug+UEDOWIHNAHqVfkL/AMHYU37GXin9mXRU8UfFHSbf4zeGdYhbwloNmwmvryzmkVbqGcJkwwqn&#10;75XkwN8W1cmSvmX/AIKS/wDB0z8dPjbFffCz9hTRbj4e+G3YxzeMrohtavU5H7ocpaKfUbpOmGTk&#10;H8oPE3ijxL401648T+MdfvNU1K9kMl3fahdNNNM395nckk/U1LYFFSSOTS0UVIBRRSMfloAWmvns&#10;a+gP2F/+CY37Yf8AwUN8UHRv2dfhfc3Wl284i1TxVqAMGl2J6kPOwwz458tNz+2Oa/d7/gmz/wAG&#10;2X7Iv7HS2XxH+PyRfFPx/DtkSfVLcDSNMkHP+j2p/wBYwP8Ay0mLdiqpzl2A/Hn/AIJyf8EIf22v&#10;+ChF7beJ7Tww3gTwC2Gn8aeKrd40uF3AFbODHmXL4yQflj4OZAcA/vZ/wTw/4InfsS/8E64LXxP4&#10;D8DJ4l8dRR4l8d+JI1mvI2Iw32ZSNlqDyMoAxBILEcV9dWtrbWVtHZ2dvHFDDGEhijUKqKBgKAOg&#10;A7VJVWAKKKKYBRRRQAUUUUAFFFFABRRRQAUUUUAFFFFABRRRQAUUUUAFFFFABRRRQAV8m/8ABQL9&#10;lVtatp/jn4C03dcwgN4gs4V+aRQMfaFA6leA3tz2NfWVNmhiuIWt54leORSrowyGB7GvE4gyOhn2&#10;XvDzk4ST5oTXxQmtpL02a2abT0ZFSmqkbM/ImguqDczbR3r3z9tz9lmb4O+Jn8e+D7Vm8N6pcZ8t&#10;V/48JjyYz/sE5Kn8O2T896lnylI3cN26V/GuW8EY7/XmHD2YydJuTTkvtRSck4335ktO19VdNHjR&#10;oS+sezloPW9tmbaJPxPenyl1jZox823is3oMVpQ7vKXf12ivsfEbgTJOAquCx+CcpRc0pQm078tp&#10;XTSWjs1LTdq1tjfFYenh+WUfxMwZP3hV6wkZ4djZ+U4FKbCAvu5/3alRFjXYi4Fex4keJ3DPEvC3&#10;1HBRlKpNxfvRtyWd2763b206O/reKxVKrR5YkVxZJOd4Yq3rTre0jtsleSe9SVSuL2cS7YjtA4xt&#10;718nwjU8QOOMunkGExSWHpxSk5aWjso8yi5NaaLaytdLQxo/WMRH2aehdqG8uTbqNo+ZqbZ3hmby&#10;pPvf3vWi/gkkCyRruI4461nwzwbhMp8QIZTxJyqKTa973Ju3u6tLR678rurPsynRjDEclUZb6gzy&#10;LHIo+bjdU17GZLdtpOV5x61St7eSWTZgrjq3pWkOOK97xJp5BwXxdgcdkkYxqQ9+dOPw6NWultzq&#10;6aXRXtrrpivZ0K0ZUzK5z0rStkaOBUfqOtO2IT9wU0XEBfyxKu761xcceIGY+IWTxw2CwMo06clO&#10;cledmk7apJRSTbbe+m1tZxGIliY2UdhXhil/1kYNCqkShVAUdqJG2IW9PWs0yO53Oxz7mubgHgrN&#10;PEDL6kcTjZww1FpRjdyXM1fSLfKrLrvqTh8PPERd5WSNSsnxJdzJp15CshUfZ3zj/dNXtPkeRG3H&#10;gHio9a019RspooXxJJCyrn12nH9K6+D6ORcAeIFfBZ3KMlBcsKjV4qTUZJ21tdO1+j6oqiqeHxLj&#10;U+88W/Z++IOtweLIfB93dTTWdwrLbxliVhIG7gZwBgHp3Pua9G+MHwy/4WVo1vBbXSQXdnKzwyyK&#10;SCrLynB7kIc4P3azPhT8Dx4E1Fte1bVEuLpoyqxxw/LH82chicnjHYc16FXmcdcWZbT46hm3Dskp&#10;QSvNKylPVSdmldOL5XpZ6u7uTiK0frHPSPAfCf7OvjW+1cSa2sNnaw3LK0jMS0oUkbkXGdpI4Lbc&#10;gggGvflG1Qo7VzPxH+Jul/Du2gN1bm4uLokQW6yBSfc+2T1xXQW96k7BCu0mteIJeIniJlcc1q4Z&#10;PDUuZx5LJf3mk3zyemr200S2Cp9ZxMedrRExOBk1XXUYScFWFSXKNJbsidcVmgEnHeva8K/Dvhvi&#10;vJq+LzCUpTUuVRjLl5VZPmdurbdr6abGmEw9OtBuRrAhhlW/Gs2Yu0reactu5q9aI0duqv16/Sle&#10;3hlOZI815nBPFuT+HPEmPw1VOrRcnCM4pOVoSdt7XUlvZ7pNEYetDC1ZJ6o9j/YkutV/tjW7FXzY&#10;i3ikZTL92XJAwue4zk4/gUZ6A6/7YureHZLHT/D8lssmpM3m+Zu5hi5GP+BH/wBBrx7wL4y1j4f+&#10;IrfxFoUu2SFsSR9FlTuh9jSeNfFup+OfE954n1Zv3t1JlU7Rp0VB7AYFfc8R+PVLHcH1cJllOdHE&#10;ynypvW1PdzT6SbXLbW2ruYVqrqYh1I6GNDaww8qnPqakqreXkkT7ISOBktRYXMkh8uRs/wB3PWvh&#10;M38P+Ns64f8A9Y8wxCqS5Ofkk3zKG+mlttbafebSw9epT9rJkt1ci3UHGS3FV01OQH95HxVm7hM8&#10;OxfvZyKpx2Vw0qhxt9/SvqvDfCeG+I4NnPNVS9qnP2jm0pJdHG7ula1uXVy89DbCxwrovntfqXmH&#10;mxYVsbl4PpWe1vOhO6JvritJRtGKCQoyxr8/4H8RMVwTUxGHwtFVqVWScU207q6TVk9ZKya12Vjn&#10;w+Jlh7pK9yKzhaCHYzdTnHpUtR/bLbds80fXtUgPGRXznEy4jrZvLM8yoTozrtyTcXBdNnZbK3n1&#10;e5lV9o5801a41njiHzuq+lKrq43I2RWdOXMzF23HdU+mOTujycL0r9L4m8IKORcIyzZYpzqwSlJN&#10;Wi1Jpe79q92tXv2R11cH7Ojz31F1F3DLH/CRn61DbSOkyhCfmPK+tXZreO4AEgPHcUy3skgbfvZj&#10;XqcP+IfBeB8OnlWJp/veSUZU1F2nJ3tLms1ro7tpprRaIqniaMcLyNa/mSSRrKnlv0NVRpj7+Zvl&#10;9quU2WZIU3vX5jwdxZxllN8rySetaWkeWMveaSuuZWTsrN7WV3tdctGtWh7tPqOUBRtAoqrHqJZw&#10;rx4Hc5q0QCCp78Vz8ScI59w9mdOOdLl9tK/PfmTu/ed+6vdompRqUpLn6ld9RhR9uNw9VqdHWRQ6&#10;9xmsxoZFfyvLOc9u9XrKJ4Ydsi4bNfpniVwNwbw9wvRxeXStVbil73N7RPeVm3ot7x0V7bHVisPR&#10;p0lKL/4JVv0cXDMR6fN+FO05HM5ckgbfzq6yK4w65+tL2rgxHi19d4J/sKOEbqumqTkrctklHmUU&#10;t2lskrPVPREvGc2H9nbpYCqsNrKCPQimxwQxHckag/3sU6q2oTyw7RE+3PWvguD8DxFxBmCyTAYh&#10;041VLmTlJQsk73Svfta2ravbdc9GNSpLki9yzTZpRDGZCOlU7K5lWZY5CSrcfQ1clj82NoyfvCvU&#10;z3gyPAvFGFoZrNVMPKUZOUU1eClaSa1advXyLqUPq9VKeqKP9oTh8lvwq9G/mIHA61V/s6XeA5Ur&#10;ntVtVCKEXoK+s8WsZwHiMDhY5Iqbq31dNJJQttJJbt2euu99zXGSw7ivZ2+RSl0+ZW/dDcvX6VYs&#10;7cwJuY/M36VNUL3sKOUOeK8/Ecb8ecfZI8lw+H9pZL2koRblJJprm1srta2+J6esvEYjEU+RK5Nm&#10;myzRw8yvtzSo6SLuRtwqlqasJwezL8tfO8A8G0eKuJJZZj5ypKEZOSVlNuLS5UpJ2et3dOyTM8PR&#10;Varyy0LqurjcjZHtXmn7TuoanZ+E7OC0VvInuSlw3lggfLwMkcE89MHr716Bpu8Stx8u2jXNC0vx&#10;Hpsmk6zZpNbyYLRuoPQ5HWvVzLLsD4Y+IlC8vb0qbjO2nMlJNWfTmjutr2W1y5RjhcSuqR8reGtU&#10;1LR9bt77SbpoZlkwsiR7ioPU4wc8V9XGCPUtN+zajaKyzw7Z4ZAGBBHKnsf5Vy3hj4GeAPCusNrl&#10;lZzTTbs263ExZYOv3R36/wARY8cY5rsKvxR45yji7G4aWXU5L2Sd5ySjJt2aSs27Rtu3ve1lq3i8&#10;RCtJOK2PP9L+AGhaL4zh8V6bqs0awzvL9l8tdoyMBRjGAMmu/RFjUIo4FJNMkC7n/Sqo1Ni+fKG2&#10;pwOW+I3iblzftXUo0XZc7UU5W2Vl70rPd7XWqJjHFYqO90i5VefUEiJRUyR61PG4kRXA681SubSV&#10;ZiYoywZvlp+F2RcMZjnmIw+f2ThH3YSlyptO0ru61j2v3fQrC06MqjVQt2863EXmKPbHpVfUopGZ&#10;XVc4Wn2MEkCnf37VYrnqZzl/AHiJVxWTJVaEG0lzXTUoq8VLX4W7J67a31J9pHD4luGqKNjAzzh3&#10;jIVec46mr2aGcKuXbA96FYMMqa8njji3MON8dHMalF06cFyRtdpdXeVkr3flpYnEVpYiXM0GAGLg&#10;fMeretGc9KhvZJY4C0Y9j7VThmnWRTGx6/dz1r6PhnwxzbjLh+WavFJNXUIyu78ulnJv3V0Wjtvt&#10;vpRwsq1NzuaTNtXcazmvJzIzCQ/7vatHqKqtpi7tyyH6Vt4UZ3wbks8Us8jFTlZRlOHMra80dnZt&#10;2v326DwdShTv7Qnt5fOhWT25+tRXNiZpPMRuT61OiLGuxBwKWvkcLxdW4b4oxGY5DaFOTkoxkrrk&#10;buk1fyT0at6aGEazp1XKnp/kQ2tr9nG4tljxU1RzXcUJ2k5PoKdFKky70NVxVg+Ms0/4yDNqElCr&#10;a0rWila0UlduK7X3+Y6sa0/3k1uK7og3OwH1psdxBMcRSbvwqHUY2ZVYZx/EuP1qGxV2uVKn7vJr&#10;7nJfDXIMx8O6mdVMQ1WUZy0a5YuN7QkrN62V7a66XN6eFpywzqX1Ld0zrbsyZzjselZybt64+91F&#10;atMFvCH8wRDdXF4d+JmX8GZNXweIwznKUuaLjZXdkuWV+is2mr72t1FhsVGhBxaHqzMoZhyRUctr&#10;DMdzrz9akozgZr83wed5xg8yniMuqSpTqN/A2vid0tN1fY5YzlGV4uwiIsaBF6DpS1RbUbhpMpt2&#10;qemOtW4JhPH5gGPavpuLOAOKuHcFDM8ztNVH7zUnKSk7u076tu176q+jd2a1sPWpx5p9SO7uzAdi&#10;KM+9La3QuQeMEUy8tHmbzIwPpS2Vq0A3yH5j2HavrMZgvDSPhpGrSnH67yx2k3U9pdcycbu0d90k&#10;lqtTaUcL9Vuvi/UdeQvPFtQ9OdvrVe3s7jzg7KV2t/n61eoZgoyxrweGfEriLJcheSYKlGfNdQdm&#10;5Ln3SSfvO7drq931SSM6eKqU6fs4oKKFZWGVbP0or83r4fEYOs6VeLhJbppprrs9Tl1WjCiiisQC&#10;iiigAooooAKKKKACiiigAooooAKKKKACiiigAooooAKKKKACiiigAooooAKKKKACiiigAooooAKK&#10;KKACiiigAooooAKKKKACiiigAooooAKKKKACiiigAooooAKKKKACiiigAooooAKKKKACiiigAooo&#10;oAKKKKACiiigAooooAKKKKADodwHPrRRRWlStWrW55N20V3ey7LyAKKKKzAKKKKACiiigAooooAK&#10;KKKACiiigAooooAKKKKACiiigAooooAKKKKACiiigAruPgb8IdQ+KnidYpYnXTbVg15Mq/fOeI19&#10;WP6D8M8/4E8Fax8QPEkHhvRYv3kpzJIR8sSDqx9h/Ov0B/Zl+BGi/D/w3a3K2f7uJM2vmAbpXI5m&#10;b3PbsO3av2Twl8O/9asw/tLMI/7HReq/5+zWqgv7q3m+2m7utKVKVafLE674QfDSx8BaDFmzSO4a&#10;FUWNRxBGBwg/rXY0Civ7ClLmlfbslsktkvJHu06cacFGIUUUVJYUUUUAFFFFABRRRQAUUUUAFFFF&#10;ABRRRQBg/E/4ZfD74z+ANW+FnxW8G6f4g8O65Zta6to+qW4lguYj/Cyn0IBBGCrAEEEAj8Jv+CsP&#10;/BsH41+FVpqfx6/4J6Jc+IvD8O6fUfh1cTGTUrKPqWs3P/HyijP7tiJAB8vmHgfvvRQB/ELq2lar&#10;oOqT6LrWn3FneWszRXVrdQmOSGQHBVlPIIPUHpUNf1Mf8FTv+CEn7MH/AAUc0i78caJaW/gX4oJG&#10;Ws/GGl2a+XfsBxHfRLjzlPH7wYkXqCwyp/nT/bj/AOCe/wC1D/wT0+J//Ctv2jvAM1gtyznRdet1&#10;Mmn6tGuMvBNjDEZXchwy5GQMjMWA8ToIz1ozRSA7X9nr9pD44fsp/FKw+Mf7PnxI1Twv4i05v3N/&#10;plwU8yM/ehlX7ssTYG6NwVbuK/f3/gk5/wAHKXwZ/avn0/4FftjCx8BfECbZDp2ueZs0fXJOm3cT&#10;/osxP8D/ACN2YHCn+c2j3FO4H9v0M8VxGs0EiyRuoZJEbIZSOCD3FOr+Zv8A4JP/APBxH+0N+wtP&#10;Z/CH4/NffEL4YZWKG2urnOpaEufvWsrf6yMDrDIcf3WTkN/Qv+yf+2F+zx+218KLb4yfs3/Eix8Q&#10;6RMRHdLbyAXFhPjJguIj80MgB+6wGRgjIIJu4HptFFFABRRRQAUUUUAFcf8AHv4BfCL9p34U6v8A&#10;BP45+B7LxD4a1u38q+06+jDD/ZkQ9UkU4ZXXDKQCDXYUUAfzDf8ABZL/AIIP/F7/AIJ0a3cfGL4S&#10;C88W/CG+uW8rVFjLXegMT8sF4B1Q/wAM4+U4IYKcbvz2XJPJr+3bxB4f0PxXol14a8TaPa6hp99A&#10;0N5Y3kCyRTxsMFGVgQwI7GvwT/4LV/8ABuFrvwjn1j9qj9gLw3NqHhTEl54i+HtqjSXGkAAs8tmO&#10;TLAOSYvvIPu7lGBLQH470UbWQlHUgg4IYdKKkAJxzX9CP/BqH8V/2K9L/ZT1b4QeA/Flra/GLUdd&#10;mv8Ax1peqRiG7vYEJW0a2bpPbRxE8KS0ckkxZVEilv57q2PAHxC8c/CjxhYfEL4aeLNQ0PXNLuFn&#10;07VdLumhnt5AeGVlIIoQH9tFFfkf/wAEcP8Ag5G8D/tCwaP+zb+3frln4d8eN5dnpPjaRVg0/XpD&#10;hUE+MJbXDHAJ4jYnjZnFfrgCGG5TWgBRRRQAUUUUAFFFFABRRRQAUUUUAFFFFABRRRQAUUUUAFFF&#10;FABRRRQAUUUUAFFFFABRRRQAUUUUAFFFFABRRRQAUUUUAFFFFABRRRQAUUUUAFFFFABRRRQAUUUU&#10;AFFFFABRRRQAUUUUAFFFFABRRRQAUUUUAFFFFABRRUdzd2tlbSXl7cRwwxKWkllcKqqOpJPAFAEl&#10;c98T/ir8NPgx4Pu/iF8WvHmleG9EsYy93qmsXyW8MY92cgZ9upr84f8Agoz/AMHOv7Kf7MDah8Of&#10;2U47X4qeMLfdE2oWVz/xI7OXp81wv/Hzg9RESp6b+uPwp/bQ/wCCiH7XX7f3jmTxt+0r8Xb7Vo1k&#10;J07Qbb/R9N05OyQWyYRcDALkF2xlmY80uYD9a/8AgpD/AMHWvhzQZL74U/8ABOrwoNWuV3RXHxG8&#10;RW5W2RuQfsdqfmk7ESylR1xGww1fi38ef2hvjj+0/wDEK6+Knx++J2r+KteuuJNQ1e8aQouc+XGv&#10;3Y0BPCIAo7CuNAwMUVABRRQT7UAFBIFafgnwT41+JXiqx8C/Dvwhqeva1qdwsGm6Ro9jJc3N1Kei&#10;RxRgs7H0AJr9dP8AgnX/AMGqHxT+Ij6f8TP+CgPieTwjo7FZv+EG0O4STU514Oyecbo7fPcLvYdP&#10;lPQA/Lb9nf8AZc/aD/ay8dw/DT9nX4T6x4r1iZhm30u1LLCD/FLIcJEv+07AD1r9tv8AgnD/AMGq&#10;Xw0+HkNh8UP+CgviWPxVrm1ZV8B6HcMumWrcHZcTjD3LDuE2J1GXGGr9Sv2cf2Vv2e/2R/h9a/C7&#10;9nL4S6N4T0W1QDyNLtQsk7AAeZNKcvNIccu7MxPU16FVcoGP4D+H/gf4W+E7HwF8NvCGm6Doemwi&#10;LT9J0eyS3t7dP7qRoAqjPPA5Jz1rYooqgCiiigAooooAKKKKACiiigAooJwM0ZGM0AFGecV4d+2J&#10;/wAFIP2MP2DtB/tf9pb456Rot5LCZbHw7DMLjVL1eRmK1jzIVyCN5AQHgsK+Gvgb/wAHV/7Kvxk/&#10;aq0n4J6l8Idc8NeENcv1sLDxtq99EPJmdtsbzwLny4mbAJDErnJGBQB+q1FNilinjWWGRWVlBVlb&#10;II9adQAUUUUAFFFFABRRRQAUUUUAFFFFABRRRQBm+L/CPh7x54avPCPirTUurC+hMVxDJ3B7j0I6&#10;g9QRX5u/tLfs969+z/47m8PXqyXGlXRaTSL9l/18X904/jXofz71+mlcf8cPg14X+OfgG68E+JoF&#10;DON9jeBfntZh92RT+hHcEg9a/O/ELgmPFmXqthXyYujrTmnZvrytro+j+y9dr358RR9tG63Wx+Wc&#10;drBEQyR8juakByMitr4xfDLxd8IvF974F8WWLRXNrJkSAfLNGfuyIe6sPy6HBBFcjBM8TAoT2r8X&#10;y/w34i44yeWYY/MG68HKCpzTk4uL1jJuV4tvpy7WeqaOKOFqV4OUpa9jRuJfKhZ/yqgt1c7t/mVo&#10;OomiZD/EtU20+dThdp967vCHMuCcvyvE0c1dOFfmd3UtrC1rRcl0d7pO7ui8HLDxi1O1/MtW8hmh&#10;V2696q3FjMr5iBYdelXIYlhjEa/jTq+Gy3jyXB/FOMxGRwjLDVZNKEk0nFN8rWt01d28nZo544j2&#10;NWTp7Mr2Fu8W534z/DVioZL+CNinJIOGqSOWOVd0bVyccYXjTNcQ8/zbCypwqctml7sVZKK3bjf+&#10;9a7fyJrqtJ+0mrXCSaKIZkkC0kc8Mp/dvmqeoJtnyT94Z5NJZKxul2dufwr9Eo+EmQ1eA/7WeIl7&#10;Z0va3ulC/LzcrVm7fZve/W3Q6lg6bw/PfW1/IsaiW+z/AHeN3NUg21gVHOeK1HRZF2OuR6VFHYwR&#10;vvwTjG35qx8OvE7h3hjhaWAxtOXtIuUlyxTU+a1ru6s+jvpZLVsnDYqnRo8sl/wSRTvjBYfeXmoZ&#10;NOjeTeH289MVYpHcIhc9hmvy/I+KeJMtzeo8lqOnLETsoJJpuUvdVmmrq9k7Jrujlp1akZe47XEi&#10;hSBdkecdeadVH7fck5DY/wCA9KtxTCePeo2/Wvb434B4syCis1zWpGr7WVpSjJyak1pzXit1omr6&#10;prs3piMPWprnnrc8g+I37RmsaX4iutC8JW1qYbWTYbqQFjIw+9joAM8d+mQcGur+D/xfh+JEdxY3&#10;1mtrf2qq7RrJlZUPG5e/B4PpleeePKPip8L/ABHonjG6aw0aWa1vLgvZm3hzu3DcVVV5+X5h06DP&#10;GRXafs8fDTXPD99N4q1lVh3wtDHCr5Y8jOcHGOOnXOOnIP6PxPw34dYfw5WKwnIqnJFwmpXnKbtd&#10;SV9W9VJNWjrZKx01aeFWFut/xIf2jvCWt3ms2PiOwtZprWOPFwVbIjbeoGB15yOg7fWvT7WGV5FZ&#10;FPH8WOlX5I45UMcqKysMFWHWlZlQZY4FfL8M+LGaZdwzHJMPhPaVknCnJXejva8Em21d7NXsrrdm&#10;VPGTjS9mkLzTVjjU7ljUH+9ihJI5M+W4bHXFR3zvHBuRtvzda/P8hynPMRxFTyiE5YepVkoyvzQa&#10;T195aN6XaXXpuc1OFSVRQ2bJs570MQq7jnjnistGIOVc5rSj3GNd3XbzivrOP/DmnwL9XxHtvbU5&#10;ys01yu61ezejV9ehtiMN9Xs73M+S5uJDlpP++at2EzSxEOfmVqY+m5PySYHYVPBCsEewD/e9zX23&#10;iRxdwFnHB0MLlrjKreDhFQ5XTS3vore7eNk3d+Wpviq2HnRtDfp5EVzYmZ/MjfB7hulFnaNE3mSD&#10;noB/WrFQT30cTGNV3MPfivjcj4r8QuJsnfDeXxVSPJyt2Skqeis5NqKVtLtXa0uY062Iqw9lHX/I&#10;npskscI3SHAptvcLOm4DB6YqHUkYhW/h5Brw+GeC/rXGlPJM5vR35ldJuybST1XvW0evlqZ0qPNX&#10;VOehJBewznH3eflz3p10XW3Yp6VQtozJOig/xflWnX1HiFw7kfh7xRgcRl65ldVHTk7/AASVtXra&#10;dmutrM2xNOnh60XH1sZJ6ZBrStt/kKJBzig21uZPMaJSTUg6cVXiV4mZfxnldHB4ShKPLJTlKVtH&#10;ytcsbbrV3btstAxWKjXiopEU9pFO+9856dafFEsKbEHFOqjJezNJuRtq+leVwnkvGfiFgamX08Y1&#10;h6CWk5Nxu/hjZb7Nq+isZ0adfER5U9EXqr3V4Yn8uMc96ktbj7RHvI56HFR3do8r+bEO3Iq+C8my&#10;XI+PJ5dxMoJQUkuZr2fPo05N6WcbtX0vZDowp08Ry1egWt60j+VKOW6GnXkLzR4U/d5x6020s2if&#10;zZQM/wAPPSrFacaZtkPDfHlLH8Ncv7tJyUbOnz+8mlbSzi0nbZ6rUdadOniFKl0+4z47O4d/9UR6&#10;7u1aAyBgmkZlRdzsB9aZFcwTHbHJk1y8YcU8TeIeFhing3HD4e93CMpJN2u5StppbTRW19JrVquJ&#10;XNy6Ik75ppkRW2Fxu9M0lxvMDeWedtZmeOOteh4d+GtHjjL62KxGKcFCXKkld35U7u/TZWW9nqtC&#10;sNhfrEW2zWrPu5WlmYEkbei5q7AWMKlzzimS2UUr7ySPpR4fZzkfAfFmLoZtaXLeEaiXNZxlZ2W6&#10;Ulvu1ZLuGHqU8PWamR6dLK5ZXbdtHc1NcWyXC4bg+tLDCkKbUX6n1p9eDxNxfTlxxUzrIr0kmuV2&#10;te0Um3HtK2qe633M6ta+Ic6ehBb2Qgk8wtn+7U9Q3d39n2qq5LUWt4twdhXa31612cQZL4hcUZWu&#10;Jcwhz0+XR+6moX3UFry6t3te2r0syqlPEVY+1lsSSSLEm9jUUN+krbGTaSfWlvYXmhxGPmDZA9ap&#10;pHK0vleWwb+VfXeHPBfA+f8ACtfFZjNe2Tkm+dxdNJKzsmk07p3knd+73NsNQw9Si3J6/kaL5KHH&#10;pWYysjFXGD6VqDOORSFEY7mUH8K+V8P/ABDp8BzxNGVH21Oo0001F3jdLo7pp69t11Tyw2J+r3Vr&#10;3ItPVltgWP3uRUkkaSjEi5p3QUV8fnGf5hjuIq2b070Z1JOS5W01fs1a+lrvrq3uYTqSlUc9rjY4&#10;o4hiNAtOrF8X3dyNB1BI3KbbOXp/uHvXD/s2+ONa8QW19oetX0109uyyxzTyF2CnjbknpkcD619t&#10;n3hlxBg+Gv8AWHGYhVJNRlOLbckpWSbk2+Z6q/4NnRUwtSNL2snc0Pjt8VL7wHbWuk6Ht+2Xis7S&#10;Nz5aDgce5z/3z71xvww+O3i2XxLDpHiK6W6hvLhVDNH80eW7Y7Yz6nivRfi58LoPiTp1uIp1hu7R&#10;mMMzZ5UjlT+IU+2O2TXKfDL9nm/8Pa9a+IvE2oQs9pIXjtoVDqWwQpye4OG6dRX0XDOZeGlLw9nS&#10;x0IfWeWfMpK9SU7y5HB2ulblStZR+13elKWF+rNS3PVLyyhvljWYt+7kDrtPcf8A66rrpc5kwxXb&#10;/ezV4DAwBQzBV3N0r4Xg/wAQOJOFsPPA5dFTVR6RcXJqTsvdS1beitrd9Dno4ipRuo9REQRqEUcC&#10;lqFL63dsbtv+9UxyRgV85nWU59gcw5s2pSp1KrcrzVruTu323d32vsZzjUjL31a4xriFW2NIM0/O&#10;eRWXNuMjGT727mr1lv8As4DqR6Z9K/S+PPDHLeE+GaOYUMS5zbipJ2tLmV7wtrZfPR3udWIwsaNJ&#10;STK+oykz7MfdFO01pN+zd8oGasywRTY8xM4pUjSJdqLiuqp4mZBLw3WRxwz9t7Pk2XInreae9762&#10;smm9GDxVP6r7O2orosiFGHBqKKwgibdjd/vVNUdzcC3TcVyW4Ffn/CuY8X4ip/YmT15R9s2uVOy2&#10;d3d7K122jnpSrP3IPckpGYIpZugqtBqDSS+XIq8njb2qxNH5sTR56iozbhHG8LZ9QwWd+5Cbi3KL&#10;v7jlaTi7bpX0a36WsE6MqNRRqf0iA6igbAjOM/eqz9KzzZ3CyCPy/wDgXar6LsRU/ujFfc+KmR8D&#10;5ThcLUyScfaS3jGfNeNtJPV2d1bdX100dt8VTw8FH2bKN1DKszEjOefl7VPp8LRo0jDlj+lWDmgs&#10;qkBmA3dOetcOeeKObcS8MRyOOGSbUVKUW25KFmrRtptd6sVTFTqUfZ2CgAD7o96OR1FU9SkkDqgJ&#10;VdueD1r5Pg7hvHcX5tHKqVb2aacm3dpcvVRurvXRfkrmNGlKtU5E7Fyo7qYww7gOegqvp80rybGk&#10;ZgF79qtSxLMnlv0r1Mw4fwvAfG9HC5ratQi4SlZfFB9466rqutuzuVKmsPXSnqijBfSrKvmOSufm&#10;rQqvHpsUb+ZvY7TlRVivT8UM+4RzbMMNVyGCi4RtKUY8idmuVJWWsddbbWWyKxVSjOSdNFWTTd02&#10;5JAqt146VYijEUYjXtTs45NQf2hAG289cZ7VyVs08QvEbLlhUpV6VCzfLGK1s0nJq3NK1/xdr3YO&#10;WIxMbbpE9RyXEMLYkfFSAgjINZ96ri4YvuPvt61PhrwflvFmfVcHmNRwUIt8q0lJpqNrtO1r69dt&#10;LXsYWjGtUcZOxeSRJBuRs1X1LftXaWx/FinafDLFGxcY3HgEVYIDDDDNOnisv8OfESU6H+0UqEml&#10;qrtSjrra3NFuz0tdMLxw2J01SKOnB1uMqOMYNXqRVVBhFx9KWuLxD4ww/GmeRxlCi6cYwUVe3M7N&#10;u7tp1svQnEVlWqcyVgooor4M5wooooAKKKKACiiigAooooAKKKKACiiigAooooAKKKKACiiigAoo&#10;ooAKKKKACiiigAooooAKKKKACiiigAooooAKKKKACiiigAooooAKKKKACiiigAooooAKKKKACiii&#10;gAooooAKKKKACiiigAooooAKKKKACiiigAooooAKKKKACiiigAooooAKKKKACiiigAooooAKKKKA&#10;CiiigAooooAKKKKACiiigAooooAKKKKACiiigAqSzs7rULuOxsoGkmmkCRxoMlmJwAKYiPI4SNSz&#10;McKqjk19VfsffspXb38Pi3xTBtuvLDbWXP2ND2/66Ecf7Iz719xwFwRjuOM6WGp3jRhZ1altIR8u&#10;8pbRXV67JlRjKUuVHc/sh/szWfhbSF1LV7RWkfa19cMv+ucf8sl/2F7+p/T6TRVRdqrjjGBUWn6f&#10;Z6VZR6fYQLHDEu1FXsKmr+5MDgcDleBpYHBQUKNJcsYrt1b7yb1k923c9vD0Y0IW69QoooroNwoo&#10;ooAKKKKACiiigAooooAKKKKACiiigAooooAKKKKACuJ/aB/Z1+C/7U/wv1D4NfH74e6d4m8OalzN&#10;p+owhgkgBCyxt1jkXJ2upDDPB5NdtRQB/Od/wVl/4Nq/jJ+yt/aHxv8A2MYtS8eeAF8y41DQfL8z&#10;V9CjHzE7V/4+oQM/Oo3qB8ykZevywkhltZnt7iJo5I2KyRyKQykdQQehr+4BlDDBFfnF/wAFXv8A&#10;g3e/Z0/bqS++MXwIhtPh78UXQvNeWcO3TNaYDpdQqMJJ/wBNowCcneH4Ky49gP5nM56UV6d+1l+x&#10;z+0X+xB8V7r4NftJfDW+8P6tBlrWWVd1rqEOeJ7aYfJNGfVTkH5WCsCo8xqQA5Ir1D9kn9sv9o/9&#10;h74pwfF/9m74kXmg6pHtW8hjbda38QOfJuIT8sqexGR1BB5ry+igD+mr/glF/wAHC/7OX7eNjY/C&#10;f44z2Xw9+KW1Ihpt5cbdP1t+m+zmY/K+cZhchuflLgEj9FVII+U1/EFBNPa3Ed3azvHLGwaOSNir&#10;KwPBBHQ1+qf/AASe/wCDlz4xfsvx6b8C/wBtabUvHngOFlhsfEpbzdY0aHpsLEg3cS9g58xR8oYq&#10;FUUpAf0V0VxnwE/aE+DP7T/ww034yfAb4hab4m8O6rFvtdR02cMAe6Ov3o5FPDIwDKeCBXZ1QBRR&#10;RQAUUUUAFB54oooA/JL/AILV/wDBuf4V/aOt9W/af/YY8PWOifED5rvXPBcO23s/EDdXkh6JBdHk&#10;44SQ9SrHJ/n88YeEPFXw98T33grx14dvNJ1jTLprfUNN1C3aKa3lU4KOjAEEGv7cK+D/APgsF/wQ&#10;3+CH/BSfwvN8RPBVvY+Efi1p9uRp/iiGHbFqqhfltr5V/wBYvACy4Lp0yVytS49gP5b6K7v9pP8A&#10;Zo+Nv7Ivxd1T4G/tA+Arzw/4i0mbbNa3UfyTR5O2eF/uyxOBlXUkEe+QOEqQA56iv1S/4I5/8HG/&#10;xH/ZSu9I/Z4/bU1bUPFPw13Ja6f4lbdcal4cj6Ln+K5t17rzIq52bsBD+VtNccZoA/ti+FvxV+HP&#10;xs8B6b8TvhN4z0/xB4f1a3E2n6rpdyssMyHuGHf1B5B4NdBX4a/8GgGjftJXet/FLxRceKr/AP4V&#10;La6dBYw6PdSM1vLrzypIJYAeEMdusiybcbvtEOc7Rj9yq0AKKKKACiiigAooooAKKKKACiiigAoo&#10;ooAKKKKACiiigAooooAKKKKACiiigAooooAKKKKACiiigAooooAKKKKACiiigAooooAKKKKACiii&#10;gAooooAKKKKACiiigAooooAKKKKACiiigAooooAKKKKACgnFeT/tq/tm/BL9gn9n7Vf2jvj7q1zb&#10;6HpssVvDb2NuZrm+upTiK3hTjLsQTyQqqrMSApNfz8/8FH/+DlT9rz9sG31H4Y/AGWX4WeBLrdFK&#10;uk3R/tjUIf7st2uDEpHVIdueQzMCRSuB+xP/AAUS/wCC737EP/BPq1vvC+peKD448eQqyQeC/C1w&#10;kkkUwBwLqfJjtlBwGzukGeI2wRX4H/8ABQn/AILZ/tuf8FELu60Dx340/wCEY8FzMwh8D+F5Xhsz&#10;HnIWd877k+pc7SRwo4A+Rp5ZrmVri5laSR23M8jFix9ST1puB1xU3ATaAKUDFFFIAoJxzSHJOAa+&#10;uP8Agnd/wRX/AG2v+Ci+pRa38PvA7+G/BCz7L3x14mieCzxn5lt1I33bj0jBVTjcy5FAHyVbxXF5&#10;cR2tpbvJJIwWOONSzMxOAAB1Nfo1/wAE4P8Ag24/bB/bIn0/4gfHaOb4V+AJtsr3mrWZbVr+P+7b&#10;WjY256eZKVC5yFkxtr9h/wDgnD/wQa/Yn/4J7ra+NYvCy+OviEkf7zxl4nt1l+yNxn7HbnMdt/vg&#10;GXBI34O2vt3aMYAquXuB89/sNf8ABL79jX/gnt4aXS/2ePhZbw6pJCEv/FWqYuNTvOOd0zDKg/3U&#10;Cr7V9CEAjFFFUAUUUUAFFFFABRRRQAUUUUAFFFZXjPxz4L+HXh+48W/EDxdpeh6VZxmS71PWNQjt&#10;beFB1ZpJGCqPcmgDVpsk0cMbSzSKqqpLMzYAA7k1+Xf7bv8AwdOfsWfAWa88G/swaRefFbxBbs0f&#10;9oWe610aOQccXDjfOM941KEYKua/Hv8Abl/4Ldf8FBP283uPD/xF+L03h3wnM3y+DPBzNY2Lr6TF&#10;W8y59cSuy55VV6UuYD9+P22P+C9v/BOv9imG80XXfiqPGnii33onhfwPsvZvNHRZZdwhhGepZ8gZ&#10;wrEYr8cv22v+DnL9vL9px7zwx8EzafCXwxNuSO38P3BuNSeM5GJL11U5x/zzSMflmvzecl23udzH&#10;qzd6AAOgpczAu+JfEviTxpr914p8X+IL3VNSvpjLeahqN08088h6s7uSzH3JqgFKnKtinUVIH9E3&#10;/Bth/wAFdJf2o/hWv7Fn7QHiNZPH/guxH/CM6ndTfvNd0lAAFbP3p4Pukg5ePacZVi36tZr+Kf4J&#10;/Gf4k/s7fFjw/wDG/wCD/iefRvEvhnU4r/SNQtzzHKhzhh0dGGVZGyrqzKwIJFf1mf8ABLr/AIKE&#10;/D//AIKSfsqaT8dfCvk2mtQYsfGGhxyZbTdSRQXTGc+WwIdCeqsPQ1UWB9GUUUVQBRRRQAUUUUAF&#10;FFFABRRRQAUUUUAFFFFAHlX7Vf7NOj/tCeCGgthFb69p8bPpF668Fuvkuf7jdM87Tzg9D+cHiHwZ&#10;rHhDxHdeHvEdhJa3dlMY7i1lX5kYdR/h61+uleA/tpfsmWnxl0R/H/gqzWPxNp8HzRpwNQiXnYf9&#10;sfwnqehzxj8x48yHPYYSvmXDtR06848tWKSftIrqk07VIq6Ulq4tpO6ic2Ip1OVypvXr5/8ABPgW&#10;mySLEhkc8Ci6F1p961hf2zRyLIUZWUhlYHBUg9CDxTL2My25CjkHOPWv5dy/hmnh+IsDh81mlh8Q&#10;4tTi7xcW2t3s1Jcsk0nF7ra/lRpfvIqez6kQ1MFv9V8v+9VnJK7kP0rMVGZtqpk/StKJdkar6Cv0&#10;jxb4V4V4XoYSvlcFTquWsbuSlFK6k1JvZq3Z3t6dWMo0aKi4bmY6Mp2OuMeoq3paYjZz36VYaKNy&#10;C0anHqtLvTO3evr1rPirxZrcYcOTyvC4KSqVEnNp8ySi+Z8qSu1pu7WV/UK2MdalyKPqJJFHKNsi&#10;5pEhhhHyIF96fVC+mkNwV+YKvb+tfIcA5FnvGtaeTwxk6WHguaUbycd0rKF0rtv06mOHp1K75FKy&#10;L9V764aJQidW7+lR6fNKZPKJyvX6VPdWouB97DDoa9HD8OZXwH4jUMJnco1MOveUmvds0+VyjrtN&#10;arVdXoUqccPilGpqirBdypIoZ8ru53dqvOgkUo3fiqkemsG3SyDg54q5XoeKue8NVM8weLyCUHVp&#10;3lKdNLlumnDZWbWt/LRlYypRdROn+BR+w3G/YF/HNWreHyIhH+dSMyopdjgDqarvqdtErSOSFVcs&#10;2KyzbiDxC8UMn9lRwt6NJpy9mmuaSWm7bbSd+VevYU6mJxULJaLsWGUMNrDI965PxH8avAXhi+bT&#10;r/UmaRPvCFd+Dk/Lx34+nvXSLcxanpX2vT7htk8G6GWNecEcEBh1+o/CvkzWbe6tNXurW9RFmjuH&#10;WURqFUMGOcAAYHpwK5fC/gPLOLsViY5jOUVRsuWLtK7um3dO1rW9XqLCYeNeT5nsfVvh3xHo/irS&#10;49Y0O7WaCTjcOx9COx5o1FnaXYfugV5n+yxaavBpupXE1syWcsiGF2jI3uAc7T0Ix1969YlhjmG2&#10;Ra6crxeTeF/iRXhWvVowTimrOUeZRlfom46xe3V26DhKGExTvqkUrB2W5VB0bOavMqupRxwaZDbx&#10;wEmMdakrx/EbjbCcScS0swypSp+yikpv3ZOSbd9NrXSWt9O2hGKrxq1eaGliuunQrJ5gY/7pqxUV&#10;1cG3TKj5j93I4qtFfzq37z5h9K9iPCviR4jZNDNMRWVSEU1TjKSi5W0biox5btq15NN23L9jisTT&#10;527l5jtUt6DNU21N927yht9PWrU0YliZPUVQa0uVby/LJ5xmvQ8I8l4HzPC4p5yoSrReiqS5UoW1&#10;kldLfd7xstVcrB08PJP2m/mX4ZfOiWUD71UbuKVJy5X72SKuW0JhhVD1781J+FfOZFxpheAOLMbU&#10;y2mq2GlKUUrtPlUm4uMve+9p3X3mVOusPWk4K6KunRSKWlYY7Yq0RkYIprSIhw7gfU07pXg8Z51n&#10;PEmbLOcVQdKM0lDSSVo7Wk0rvzXXaxnWqTqz52rXGhY4hwAuTzTs5qnqTyh9hbC4zxTLJ5FnVFbg&#10;9fevuaHhPis04Pef1sZetKDq2ack4pXSc2781lro0np0udCwcpUfaOWu5avJmhh3IRnOOaoi4mVg&#10;ySGtGaFJ08uQcVAmmxg5dywznFer4Y8YcDZHwxWw2ZpKq5Sck4c3tItaJaNaK6s7LXzKwtbD06LU&#10;9/Tcsqdyhh6VVk08tLmNhtY/lVoccCgnHNfmHDvGmdcK5hWnlDtGq7ckkpK1/d87q/R69bnLTrVK&#10;Mm4dSO3t0tk2Kc85zUlVX1OMNhIzj3qyjB0DjuM1pxfw7xlg639q55Radd3cvder6NRfu6bJpaKy&#10;2HWp1o+/UW4yW6ghOJG+b+6BTop4phmNs1RvUYTMDUmnRuG8wj5emfWv0rN/DThXA+HazenXftvZ&#10;xnzOS5ZSkk+RK3W9l9q+50zwtGOF576jtSZzGuAdoOTVe2EnnqVHzbq0iAwwRTVijRtyJjtxXDwv&#10;4s5fkPBjymrhXKpGM4xatyy5m3eV9VvZ73sraPSaWMjTo8lh1RGyty24JjnNS1HcyiGFnz/u/Wvz&#10;HhrGcSU8xjgsorypzrtRtGTSd9Fe3a7d7XW6OWnKpzcsHuSUVnx3twrAmTcM5Kmr/Dr7Gvb4z8Ps&#10;34LlSq42cakKj+KLe61aakk79ns/JmlbDzoW5upTl1GUTMqcL0G5as2s/nx7iORwaqy6dIrZi+bd&#10;+lWrSFoIdjH5upr7/j6Phn/qXR/sh0/b+7ycqXO1tLn697832tjoxH1X2C5N/wCtyO+tpJWV48k9&#10;OnSmWNrIj+bINuOMHvVumySxxDMkir+NfL4DxG4rx3DK4awlBVG4OmnGLc+S2qSWl7aXs3bXfUyj&#10;ia0qXskh1HJ6CmxyJKm+Ns/0qHUd2xf7ua+T4c4XxGdcUUslxLdGUpNS5k7xcU21Z210sr9X8nlT&#10;pOpVUHoTq6OcIwOPSklk8qJpPQVRtmZJl29zg1oMAw2kV9TxtwZgfD7PsI3N1qMmpOLspWjJcyfT&#10;XW34mmIoRw9Ra3RltLKz72lbP97NaFszvArSfeIpv9n25cuwPJztqYccAV7fihx1wvxTlOGwuW03&#10;zwlzNuKjyrla5F3V3qkre6mmaYrEUq0EoIo65oo1iwuLNZ/LNxA0ZbbnblSM471jfDb4X6L8OLSR&#10;NPkkkuJlxcTSNndgnHYY/wA9etdMzKil3YKqjJJ7V5J4v/aYfS/EM2meH9HhuLW3dka4kZgZGAI4&#10;GBgbsfkfUV87lGK8ROOsteSYSo6lGkldNxikl8KlJ2b20i29r20bM4PE4iPs46pHrlcr8Sfi1oXw&#10;3ijS8tZbq6mVjDbwuowQON5JyoPqAfpV34e+OrH4geHl1yzh8o+YySQ7wxRgehx7YP0IrzL9o/wH&#10;4hn1r/hMLGKS4svs6LMvmFvKbcE4BPGSy8L7nHU1y8F8L5diuNFlOfP2fLzJxbtzTWihzJ9elnrZ&#10;Jbk0KUZV+Spod18N/jJoHxCLWUVtLa3kar5kc23axIJ+Q7iSBjuB1FdXeRmSAqo5614l+z14C16P&#10;xcfEGoWjW8NrHgxy5DMzAgZHbGD1r3KvT4to5PwHx5SrZNacaXLPlbulLX3b69LPyuVW5MPiL0+h&#10;lpFJIdioxrUxjgGjA9KK5vEPj+px37Dlw/s6dG/XmfNK19bKytFWWl9b9LGIxDxFtLWGmGJjlo1/&#10;KnU2R/LRn252jOKom7uGbcX98DpWnBvBHEHiDhKj+tctKjZRU25Lma2Sv7qslrb0vYKOHqYhPXRG&#10;hVW6vZFfy4dv+91qxE5kiVyOq1Bc2PmNvibBPUVp4d/6s5DxZXw/EcY+4pQTkuaCmpWd+mqTs2rL&#10;yuGG9lTrNVf6Y+0uWuAd4GR6Ut3B9oi2r94HIpba3FupH8R6mpK8vPOIcvyjjqeacNWjTg046NRf&#10;upS912fLJ30007bKalSMMRzUinBYSLKGlxhffrVymTTxwLukP4etLHPFKMxuM/3e9HFGY8ZcaUVn&#10;WNw8vYQXKpRjJU0r66tvd7u9r9tgrSrV/fktPwHEgDJNMS4hkbakgJpt55n2dvLHNUF3Bsg/l2r6&#10;Tw+8M8t4xyGvjq+JcJxk4xUbWTSTvO+tnfZW069tcPhY1qbk2amcc1lzlvOYt/e6461qc9xTHt4Z&#10;HEjxqSPbrXn+GfHGWcD4zE/XKTmqiSUo2bXK3prbSV+jWyunpacLiI4eTuhlkzvbqzmnT28dwPn7&#10;dKkACjaq4HoKK+Px/EmKlxNWzjLr0JSm5R5XZxT6fNbq1ndmEqj9q5x0GwwRQDEa/WnVXur3yH2I&#10;M/3uadaXJuFbcOV617mecI8Z1sl/1lzJucJKLcpSvNKTSi2nsm2ra6XWhpUo1vZ+1kPnnSBN7/h7&#10;1HbXyTv5ZXa3b3pbu3e4UBHxjt60y3sDG4kdvu9hX0GQ4HwxfA06uY1rY2SnZXlzRkr8iUVdWel2&#10;1Z31eitpTjhfq95P3iww3qV9RWcLWcyFPLbjvWlRXjcD+JGY8E4Wth6NGNSNR82ratK1r6bq3T8S&#10;MPipYdNJbjYk8uNUx0p1FFfBYjGYjFYyeKk/fnJybWmsm2/zOdyblcKKKK5pPmd3uIKKKKQBRRRQ&#10;AUUUUAFFFFABRRRQAUUUUAFFFFABRRRQAUUUUAFFFFABRRRQAUUUUAFFFFABRRRQAUUUUAFFFFAB&#10;RRRQAUUUUAFFFFABRRRQAUUUUAFFFFABRRRQAUUUUAFFFFABRRRQAUUUUAFFFFABRRRQAUUUUAFF&#10;FFABRRRQAUUUUAFFFFABRRRQAUUUUAFFFFABRRRQAUUUUAFFFFABRRRQAUUUUAFFFFABRRRQAUUU&#10;UAFFFFABRRXrn7MP7PGpfFPXrfWtU0xpNOSbFvC68XTg85/6Zjueh6ete9wzw3mnFmcU8uwEbzlu&#10;38MYreUn0iuvySu2kHkdN+yL+zTqHi7Vrfxfr1geWD6fBIvyoveZ/wD2Ud+vpX3P4b8O6d4X0qPS&#10;dNi2qo+Zv4nbux96qeBfBWn+CNGXT7RFMrAG4lVcbj6D2HYVtV/dXDXDeV8I5NDLcAvdWspNe9Un&#10;1lL8or7Ksj2MLh/Yx5pbv8PIKKKK9w7AooooAKKKKACiiigAooooAKKKKACiiigBN3OCK/Oj9tj/&#10;AIOSv2Sv2Lv2v1/ZY1X4f614rt9KlWDxt4p8P30RTRLg9YFhYf6S8Yx5gDps5UbmBUegf8FyP+Co&#10;mi/8E3P2V5m8JaxA3xL8aRzWHgnT92ZLf5cS6gw7RwhlwT96RkAyN2P5X9X1bU9f1a613W7+a7vb&#10;64ee8uriQtJNK7FmdmPJYkkknqTUtgf2g/s+/tHfBL9qf4Z2Xxg+AXxF03xN4fvuIb7T5t2x8AmO&#10;RfvRyDIyjAMMjjmu3r+On9iH/goF+0//AME+PinF8Uv2cfiBcaeZGVdY0K5ZpNO1aEf8s7iDO1+p&#10;2uMOhOVYc1/RV/wSu/4Lw/sv/wDBRuwt/h5rt5b+BfihHbhrjwlq14qxaiQPmaxmbAn7kxf6xVBO&#10;CAWDTA+7KKKKYBRRRQAUUUUAeXftY/sZ/s4ftt/DG4+E37SPwzsfEGmSKxtJpo9tzYSEY823mHzx&#10;OPUHBwMg1/PN/wAFXP8Ag3l/aL/YPvdQ+K/wMS8+IXwsXMw1C1tydS0ZMZKXcKD5kXnE6ZUgZZYz&#10;xX9NVNmhinjaGeJXRlwysuQR6EUrAfxABs8Utf0V/wDBVz/g2j+Df7Udxqnxy/YvXTvAXjy43T33&#10;hxYxFo+sTYySFXi0lY9WQbCSSVBJJ/n6+M3wZ+Jv7PPxT1z4KfGTwncaH4m8N3zWesaXdbS0EoAP&#10;VSQylSGVgSGVgQSCKgDmaCM0UUAe4fsN/wDBRH9qb/gnp8RR8QP2c/iDNYwzyIdY8P3ZMunaoin7&#10;s0OcE44DjDrngiv6MP8Aglr/AMF0/wBln/go/o1j4MvLuHwP8TvKC33gvVbxSt1J3eymIX7Qh67c&#10;CRehU4DH+V+ptL1PUdC1GHWdF1G4s7u1lWS3urWZo5InByGVlIKkHoRyKaYH9vVFfgf/AMEpP+Do&#10;Txd8N4tL+BX/AAUSlude0OLy7Wx+JFtC0t/Zx9Ab2Ncm5VRjMijzMDkOeT+6nw3+Jvw8+MPgrT/i&#10;R8KvG+l+ItA1a3WfTdY0W+S4t7iM/wASuhIP55B4OCKsDcooooAKKKKACiiigD5x/wCCjf8AwTH/&#10;AGa/+ClnwobwF8adBNrrVjG58N+LtPVVvtKlI/hYj54yfvRtlT7HBr+Yv/goP/wTd/aV/wCCb3xc&#10;m+Gvx18MM2n3Ez/8I74qsY2aw1iEdHif+FsEbo2+ZTwc9a/sCwM5xXnf7Un7KnwJ/bL+DuqfAv8A&#10;aF8BWuvaDqkJUpKu2a0l/hnglHzQyqeQy/Q5BIKaA/jBViTg1seAvAfi/wCKXjjR/hr8P9Bn1TXN&#10;f1KHT9J061XdJc3MzhI41HqWYD2r7G/4K6/8ETfjt/wTK8XHxhpMV54q+FuqXZj0fxfBa5ayc5K2&#10;16F4ikx91zhJMHbyCo+oP+DUz/gnzP8AE/40av8At5+P9Cc6J4FkbTPCDXEJ23OqyRfvZUJ4Pkwu&#10;Bns047g4gD9kP+CcH7Fvhn9gT9j3wf8As2aG0M15pNiJvEGoQrgXupS/PcS+pXeSq552qte6UDpx&#10;RWgBRRRQAUUUUAFFFFABRRRQAUUUUAFFFFABRRRQAUUUUAFFFFABRRRQAUUUUAFFFFABRRRQAUUU&#10;UAFFFFABRRRQAUUUUAFFFFABRRRQAUUUUAFFFFABRRRQAUUUUAFFFFABRRRQAUUUUAFFFFABRRRQ&#10;B4r/AMFC/wBjXwR+3x+yN4w/Zm8bIsba1p7SaJqG3LadqUQL2tyvI+7IBuGRuRnXIDGv5Cfix8Lf&#10;GXwR+JmvfCL4jaPJp+ueG9Um0/VLSVSDHNE5VuvY4yD3BBr+2Cvwn/4Os/8AgmxDoOu6X/wUW+FO&#10;hlYdUki0n4j21tD8qThcWt+cDjeo8lz3YRHqzGpkB+K9FJuGM5rr/gp8BfjR+0f47tfhl8CPhjrP&#10;ivXrxwsGm6LYtM/+82OEUdSzEKBySBUgcjkdc17P+xx/wT4/az/b28Z/8If+zT8Jr7WVhkCahrMi&#10;+Tp9jnvNcPhFOOduSx7Cv1q/4Jzf8GomiaRFp/xL/wCCinixb67+Wb/hXfhq9/cRd/Lurtf9YfVY&#10;Tt6gO3Wv2N+Ffwj+GPwP8C6f8Mvg/wCAdJ8M+H9Lh8rT9H0SxS3t4F68IgAyTkknkkkkknNVygfm&#10;7/wTd/4Niv2X/wBmC3sfiT+1rew/FHxxGwlWxkiKaHprcEBIWG65cEH95KQp4xGpGT+numaZpui6&#10;dBpGj6fDa2lrCsVta20QSOKNRhVVRwoA4AHAqeiqAKKKKACiiigAooooAKKKCQOtABRRuAGSa+Y/&#10;21v+Cvn7A37Bum3C/Gz44WV1r8ceYPBvhllv9VnPYeSjbYQezTNGhwec8UAfTleaftLfth/szfsf&#10;eEz40/aQ+Muh+FbNo2e3j1K8AnutvUQwjMkp7fKp5Izivwq/bZ/4Ot/2q/i99s8K/sgeB7P4a6PJ&#10;uSPWr3Zfasyf3gWHkwt9FbHrnmvy9+JnxV+J/wAavGt58RvjB8QNZ8Ua9qEm++1jXtSkurmY9t0k&#10;hLHA4AzgDgYFTzAftl+3R/wduaDpsV54H/YC+D/2+6y0a+OPG0ZW3TtugskIaQ9w0rqARzGwr8if&#10;2qf28f2uv20/ELeIf2lPjlrniU+aZIdPnufLsrc5J/d26YjTGTjC8CvJaKm4AM45o96TcPWlRGmd&#10;YYkZmZtqqq5JPoKACivcrf8A4J0/tP6X+z3qP7VHxR8Ix+A/AtrADpeseNJWsn1y4b7ltYW5UzXM&#10;jcncqeUoBLOvGfC0ORQA6iigkDqaAAkY5Nfsl/waT/s5/tUWvxq8VftM2M9zpPwluNBl0jUo7p2E&#10;eu6gJEaHyk6MYP3hMv8ADvKDO9sfGf8AwRv/AOCS3xA/4KffHcWd8t1pPw18NzRy+NPEkaYJXORZ&#10;wEjBnkH1CLlj2B/qW+EHwi+HXwF+Gei/B74S+FrfRfDvh+wjs9J021X5IYlHHJ5YnqWJJJJJJJqo&#10;oDpKKKKoAooooAKKKKACiiigAooooAKKKKACiiigAooooA+Wf26P2Ph4ugn+MPwy0fdqcSmTWtOt&#10;1/4+lH/LZAOsg792Hv1+LSGU7WGCOoPav14IyMEV8b/tx/sdf2Q118Z/hZpv+iuxk1zSoI/9ST1n&#10;QD+En7y9s5HGcfzr4ueHdatRecZWm1G8qlNbK9uapBdG7JzS3tzdzz8Zh2/fh81+p8nMyoNzHFNj&#10;uIZTtR6h1LeI1w3yn72KqK2GDKfevnuCfCfL+LOFf7SxGJkqs+ZRSs4xcW0uZNXeq1Sa0ehnh8HG&#10;tR5m9TSnYpEzA4wKzMszbs1qkblwy9eoqA6fAZPM56529qw8K+N+G+DaOLw2Y3UpSupxjzcySty6&#10;ed2umr1JwmIp0U1IWzdnhG4026svPfer7ezVOiLGu1FwKWvha/G2NwHF+JzjJX7FVJSsrKzi+kou&#10;6138nqjD20o1nOGhHb2qWw+Ukk9WNSVUk1I7tsSdOMmpbS6+0Agj5lr2uMOD+PamBfEOcpSuo83v&#10;Lmgm7RTj0V2tFtf1tdajiOX2kx09zHbj5uvoKZb3onl8optPUc1FqMUhfzQPl24+lR2sEjz7vu7D&#10;k5r77I+CeAsX4bPH12nV9nKUqnM04TX2bJ7J2VmtfmdFOhh5YXme9i5do0luyKPesnVYpZNOuIEj&#10;JdoHCr6naa2qawTPmMBx/Ee1fI8A+Kn+p2Tzy+phvaK7lFp8vvPpLR6aLVXfkZYfGewg42uZHw+0&#10;i70Hwbp+k32fNhtwHUnO09wPbOceg44xTNf+GvgjxPdfbtZ8PQSzfxShdrN7EjrV+w8R6BqlxJa6&#10;brVrcSRSbJI4ZlZlb0IB60zxZq0+heGr7WLaB5JLe2aRI41ySQK/Po4zPpZ/KtSlKjXrT6Nwd6j+&#10;Ttd/qc3NU9pdaNkmnWOi+HbKLS9OihtYQ22GFSFGeTge+AfwHtVyvk268TeINb14axqmr3E1xI5V&#10;pGlOQrE5Uei4YjaOMEjGK+rLKZ5od0gPX73rX3fHHhdmXC2UxzSriVWbklU0aalK+qbb5lfRt2d2&#10;tN7dGIwk6MOdu/cgvriYTNHG5Crxx3p9hcSOxilbdxlTRdaf5reZE2Ceop9paG3yztuJ/SvsMyzz&#10;w0qeGawtJQ9v7OKUVH94qqSvJu117125N2aulfY2lUwv1Wy3/G4+5g8+PAPzD7tVYbCcy5k+UA/3&#10;qvUyadIF3Mf+A+tfC8H8f8a4PL45DlUI1HNtQvG8o31fLqo2Wr95WWrZz0cRXjH2cB9FRQ3cM52q&#10;3zehpL1S1uwC5r5anwrmVDiShlWaxeHlVlFNyWyk0uZa2f32vuzL2UvaKEtLii8tydoepc96ygBn&#10;pWnCGEKBv7or7/xQ8PMl4LwuGxOAqSfPJxcZtNuyvzKyWnR77q1jpxWGhQinF7mfMXMrF+u6rWnM&#10;xjZT2bipJLWCVt7pz9etSKqqMKoH0Felxp4pZDxBwcsrw2HkqjUL8ySjDltfls3fZpaLR38iq2Lp&#10;1KCgkR3Fulwu1+3SiK2ghOY15/vE1JVW8vXifyosf71fE8Jf67cVUXw7l2Iao2cpRbtFRur3dnKz&#10;dvdV1q7LV356Pt637uL0LVR3FwtvHvYZ9B61HaXbSny5Bz/ep17bvOg8tuV7etPB8JYfh/jrD5Vx&#10;JJRpNpykn7rTT5ddGoyklFt2tre2440VTxChV2I4dS3NtkT/AIEtWmQOpRu/FUIrGZnCyDbxmr/0&#10;r6PxTwvCuQZzg6+QOCqR96UYO8VyuLg9G0m9dnqkaYqNGnUTpmY1tOjbHQ9a0LdPKgWPPQU/601Z&#10;4XbYsgJrl4s8Qs+8QMnjhKeCajTanUcOaaulZN2XurXq3qKtiKmIha2w4gHqKTKKdowPalOazJ5J&#10;ZZSx9eK8rw94JxHHVath54l0qVJJtW5ruV0rRul0bb+XpOGoPENq9kjT+hqrqMzoBGvfnPenaczt&#10;EwZ87Tge1SXFslwOTg+td+S4fJ/D3xHlh83kqlKldKSjdJyScZOOrTSdmtWnqrqzKhGGHxVp6pFW&#10;xnl8/YzMwNXJUEsTRH+IYqO2s1t2353N/Kpq5vEbijJ8y4tp5jkL5fZqPvqPLzTTb5rNJ6XSu1d2&#10;7WJxNWnKtzUyoumsJeX+WrYAAwBTZZkhXe9Qx6hHJL5ewgE4Bq8y/wCIjeJGWrMKtN1KNBO3KoxV&#10;0lzNLRzeiva9tklqgl9ZxUeZq6RYqJr23Vtu/wDTpUj7tp2fe7Vl+XKD5ZRt3pXpeFfA/D3F1PFT&#10;zKo+anypRUuVpO/vPutLfffoXhMPTrX5nsaiurruQ8VRvlZbjLH7wyKt2sZigVW69T7U540k++u7&#10;6153DPE2X+HPGeLdOLr0E501JNc3KpXTTtZvRX2T3XYijVjha7tqtitpu7cxB+WrTKrrtcZFLwow&#10;OnaivnuMOK6nEnE083w8HR+FRs/eXKkk7q3vddNtF5mdat7WrzrQZHbwxnckYp9V7+6aEbI2+Y9a&#10;ZZXcsk3lSHOR8tfRS4C4z4i4cfEeKre0XK5JTlJzcI7tXTXmlfVXfa+n1etUpe1b/wAyzLJ5UbPj&#10;pVNNQnEmXwVzyKuSx+amwk1VTTpN37x/l/2a97wx/wCIb/2DiXnvs/bXf8Tfk5dPZ9b3vrG0r2Xa&#10;+mF+q+zftN/62LWTJFlG27l4PpXz148+CHjTTvE942jaO1zYyStLDNCowqn5tuM54J2++M8Zr6HA&#10;IGCc+9FfD8KccY7gnMq9TL4qdKppyyvqk3yu6s00r+WrujGjiJYeTcepxvwR8Cah4E8KyWurMBcX&#10;FwZJI13YXsOp646kAcAdcZPZEZ6iuZ1P4v8Aw80bUTpmo+Io45FYI3yMQrHscDj6ngetdFaXdtfW&#10;sd7ZzrLDNGrxSRtlXUjIIPoRXk8Tf6wYzMJZpmdCVN13zJuLjF6KyjdbJW87bmdT2kpc8luNlvbG&#10;ykjtZZ442kbbEnTP+cVN2zXi3iDVNduv2irew1F7iOCK6X7PbyXBaML5Rw6jOBkc+uSc16/prsdy&#10;EHaOnpX6DmHhVTwfAkc++tXqckajjpytSs0k1u9bdmzplg+XD+0uSXsrxw5j/vdfSqcEsscqkP8A&#10;eIHNaEkayoY36HrTIrOGKTzFzn6128G+IXCuRcEVcsxeHbrPn0UU1U5vhbelraLW9rJrsOjiKNOg&#10;4taktV30+JmBRmUdxVimu4RSx7DNfmXDXEXE2SYh0cnrShKtaLSSfM9lpJNX1dnur3utzmpVKtN2&#10;g9xygKNoHSiqq6mM/PFhfrVrPcGteJ+E+JOG6kKub03F1rtPmUrvRu7Teuo6tGrT1mtyCe/jgfy9&#10;hYg/NUsciyoJEPWqN1bziUtsLbmzmrdnFJDBskXBznHpX6JxnwjwJlHBWHxuX11LES5bNT5ue/xP&#10;l6JWeqStonds6K1HDwoKUXqQ6nGfllXPo3tTbCF2m80ghQv51dIBGCKCexNeXhfFPG0+Cf8AV6OG&#10;Tk4ump3v7r/uW1lZ2Tv0vZ9JWKl9X9lYKRUVTuVeaWob2doY/lHLV8Fw9l+Z51mlPK8JNxdZ8r1a&#10;Vt3dX1SSbt5aHPTjKpJQj1JqCcDNUbSa5MoGWZc/N7VeIyMGva4u4PqcE5zSwuLqxqxlaTcdHa+q&#10;cW/dfbWz3LrUfYVEm7lE308suIun93rV5SWXJXHtTUjSMYjQL9KdXTxtxTw9n8adHK8vjh409paK&#10;cla1mlpb1cnpvuOvVp1LKEbWI3tYJJfOdMsfWnqqoMKuKWivk8Xnmc4/Dww+IxE504JRjFybiklZ&#10;JRvZWXkYyqTkrNhRRRXlkhRRRQAUUUUAFFFFABRRRQAUUUUAFFFFABRRRQAUUUUAFFFFABRRRQAU&#10;UUUAFFFFABRRRQAUUUUAFFFFABRRRQAUUUUAFFFFABRRRQAUUUUAFFFFABRRRQAUUUUAFFFFABRR&#10;RQAUUUUAFFFFABRRRQAUUUUAFFFFABRRRQAUUUUAFFFFABRRRQAUUUUAFFFFABRRRQAUUUUAFFFF&#10;ABRRRQAUUUUAFFFFABRRRQAUUUUAFFFFABRRRQAUUUUAFFFFABRRXW/CP4Q+Ivi1r66bpcTJaxuv&#10;2q62E7Qf4VHdj2FejlOU5hnuZU8BgabnVqO0UvzfZJatvRLVganwA+CGqfF7xIgaFv7Nt5lW4ZPv&#10;TN1ES+57nsK/Qv4VfDDSvh1oUNpb20a3AhCN5a/LGo6IvsP1NZXwF+BugfCHwzb2dpp0cc6x8DAL&#10;R5HJJ7ue5/AcV6DX9xcDcFZfwNk/1Wk1OvOzq1P5n/LHqoR6d37z3svWwmF9n789+nl/wQooor7E&#10;7gooooAKKKKACiiigAooooAKKKKACiiigArkfj18b/hx+zZ8G/Efx4+Luvx6X4b8LaXJf6reSc7Y&#10;1HCqOrOzFUVRyzMoHJrrq89/aq/Zp+Gn7Yf7Pvij9mr4w2lxN4d8WaeLa/FncGKaNlkSWKVGHRkl&#10;jjcZyCUAIIyCAfybf8FHf27PiJ/wUS/aq8QftD+OnmhtbiY2vhrSHkyumaajN5MA7bsHcxHV2Y14&#10;UK+6v+CqX/BBn9qH/gnRqV18QfDNjceOvhc8v+j+LNLt8zacCeI76FctEfSUAxN6qx218Kg9qzAK&#10;m07UtS0XUbfWNGv5rW7tZlltrq3kKSRSKchlYcgg8gjmoaKAP2F/4JN/8HPHjr4TPY/Aj/goXPc+&#10;JPDa7IdL+INvGW1HTl6bbtR/x9R9P3gxIvOfMGNv7s/Cn4ufDL45+AtP+KHwf8c6b4j8P6rD5un6&#10;tpN0JYZl+o6Ed1OCDwQDX8T7Ak9K+kf+CeH/AAVN/ax/4JsePP7f+B/jN7jw/ezq+veC9UdpNN1E&#10;dC2zP7qXHSVMN0B3L8ppSA/rxor5D/4Jlf8ABZf9lH/gpd4VisvBeur4a8fWsWdY8A61Oq3S4AzL&#10;bN926hJzhl+ZcfOi5GfrzNUAUUUUAFFFVdb1zRvDWj3XiHxDqtvY2NjbvcXt5dzCOKCJFLM7s2Aq&#10;gAkk8ACgDxH/AIKOft2/DT/gnb+ytr/7Q/xDvIZLq3iNr4X0Vpdsmr6k6nybdB1xwXY/wojHtX8k&#10;Pxy+NXxC/aM+MHiL45/FXWm1DxB4o1SW/wBUumJ+aRz90Z6Kowqjsqgdq+rf+C4//BUa+/4KTftU&#10;zS+CNUuP+FaeDJZrDwPbSKyC6XcBLfsh5DTFQQCAwQICAciviipkAUZHrQSB1r6G/YS/4Jc/te/8&#10;FG4/FV1+zF4Nsb6Hwjp/2i/n1XUBaRXEzAmO0hkcbTO+DhWKqByzKOakD55orc+JXwy+Ifwc8aX3&#10;w5+K3grUvD2vaZM0V/pOrWbQTwuD0KsAfx6HtWHkZxmgBG6dK+l/+Cd3/BV/9rf/AIJseNl1f4K+&#10;Lf7Q8N3M4bW/BOtM0mnX65G4hQcwyYHEsZDDvuGVPzTRQB/Wh/wTa/4LE/sk/wDBSzw3HD8NfEP9&#10;g+NLe3D6t4E1udVvIDj5mhPAuYx/fTnH3lXpX1hX8SPgzxr4y+HHizT/AB58PvFOoaJrWk3SXWl6&#10;tpV49vcWsyHKyRyIQyMD0INft1/wSj/4Oi7HVrjS/gT/AMFIJ1tp5NtvY/FK1twImbov2+FANmen&#10;nRjAONygEstKQH7aUVR8NeJ/DvjPQLTxV4R1201PTL+BZrHULG4WWGeM9HR1JDA+oNXqoAooooAK&#10;KKKAKHifwv4b8aaDdeFvF/h+y1XTb2Py7zT9StUmgnXrtdHBVhn1FVvAXgHwR8L/AAnZ+BPhz4S0&#10;/QtF0+MpY6VpVmkEECkliFRAAMkknjkkk8mtiigAooooAKKKKACiiigAooooAKKKKACiiigAoooo&#10;AKKKKACiiigAooooAKKKKACiiigAooooAKKKKACiiigAooooAKKKKACiiigAooooAKKKKACiiigA&#10;ooooAKKKKACiiigAooooAKKKKACiiigAooooAKKKKACuN/aF+BPw/wD2m/gn4m+AfxT0z7VoPirS&#10;JtP1CMY3IrrgSITnDo2HU9mUV2VFAH4O/s8/8Gh/xIn+M10P2oP2h9Nh8CaffN9l/wCERhZtR1eA&#10;N8vMq7LTcvUkSEHgA/eH7H/srfsVfswfsU+BY/h5+zT8H9J8M2KoBcT2sO66vGwBvnnfMkrHA5Zj&#10;+Fep4oosAUUUUAFFFFABRRRQAUUUhbBwRQAtFcp8X/jn8G/gB4Um8dfGz4n6H4V0e3UtJqGu6lHb&#10;RjHoXIyfYZNfll+3N/wdj/s8/DGW88D/ALEXw4uviDqke5P+Er1wPY6TE3rFGR59z36iJehBcUAf&#10;rlqGoWGk2E+q6rew2trawtLc3FxIEjijUZZ2Y8KoAJJPAAr8/f22/wDg5K/4J6fsoi78N/D7xRL8&#10;U/E9vuRdN8Hyq1mkgzxJen93jOM7N/B4zjFfgf8Atof8FV/25/29rma0/aB+OGoz6HJN5kfhPSW+&#10;yaXGQcjMEeBIR2Mm4jsRXzrsHep5gPvD9uP/AIOIf+Chv7ZU154d0LxvH8M/CE29I/DngmR4pZYi&#10;eBcXZPmzNjg7fLQ9Qgr4Vv7y+1W8k1HVL2a4uJnLzTzyF3kY9SWPJJ9TUYGOBRUgFFBOBV7wz4Y8&#10;TeNNct/DXhDw9eapqN5IEtbHT7Vpppm9FRQST9BQBRzTraG4vLmOzs7eSaaaQJDFGpZnYnAUAckk&#10;9q/TT9gP/g2C/bK/ab+x+O/2mryP4TeD5tsn2fUIvO1u8jPI8u1HywAj+KZlYZBEbjp+0n7Cv/BH&#10;H9g/9gCO11v4O/CS31DxVbR4bxp4jAu9S3EYYxuw2wZ5/wBWF4OCSKfKB+Ff7Cn/AAbeft8ftdtZ&#10;+K/iL4fX4V+EbpVk/tXxZbML2WM94rLIkJI6eYYx05wc1+snw6/4Ji/8ElP+CIPwEvP2n/jHpMOv&#10;aloNuv2jxp42RLu7u7tgdlvY2uPKjd2yERFL45d2Clh9yfHz48/Cr9mb4Ta18bvjR4sg0bw7oNm9&#10;zqF5O3YDhEH8bsflVRySQK/lp/4K5f8ABWf4sf8ABUL43NrV6t1onw90O4kTwb4Ra43LAnT7TPj5&#10;XuHHLHkKPlU4GS/hA5v/AIKgf8FMfjJ/wUw+Ptx8RfHN1Jp/hfSnkt/BPhGGT/R9Ks88EqOGmcAF&#10;5OpOFGFVQPmpV20Bcd6WpACwHWvoX/gmp/wTj+NP/BS39oiz+DnwusZbbSbMx3Pi/wAUSRE2+jWR&#10;Y/Ox6GR8MscfV2B4wrEcX+xx+x38a/26vj/on7PHwK0D7Vq2rXC/abybIttNtQw8y7nYA7Yo1O44&#10;BY9FDMQD/Vr/AME6v+CfXwX/AOCcH7O2n/Ar4SWy3Nwdtx4k8RTW4S41m+2gPO+M4XjCJkhFwATy&#10;S0gOy/ZO/ZU+DX7F3wK0P9nz4FeGItN0PRbdV3BF868nwPMuZmAG+WQjczH6cAAV6RRRVgFFFFAB&#10;RRRQAUUUUAFFFFABRRRQAUUUUAFFFFABRRRQAU2aGK4iaCeJXjdSroy5DA9QadRQB8OftufsdP8A&#10;D+7ufit8NdLZ9BuJN+pafDHn+z2PV1A/5ZE/98k+mMfMyW0CHckQzX68XVrbX1tJZXkCywzIUljk&#10;XKupGCCO4xXwf+2h+x1e/CO7m+Inw9iabw3dS/v4FXLadIT0PrGex7dD2J/nnj7gfNMnlPFZLiZU&#10;cHWl+/hFvlp3snUUY68nWSSvG1/h+Hz8RRlDWDsnv/mfPdNlk8qNpCM7e1U4p7iC423DN1+bNXJY&#10;lmTYx49q/Kc44Lo8G8QYKOZ1Y1cJVcZc8L2cE1zL7mno3dNNM5KlD2NSPO7plIahcltxIx6bauxP&#10;5iLIB15qkNPuFYDCn8auxoIo1jXtX2vi5W4Dq5XhpZO6Tr8ys6VvgSa97l21ta6vo7OyZvjPq/Kv&#10;Z2v5FO4spllLRLlTk1NYQPEm9/4v4fSrFQyX1vG+wsc5w2F6V49bjzjjjjh95HhcL7R2SnOEW5OM&#10;Wt/sxvZXfXZbkfWMRXp+zSuTU15Yohl3C0qurjcjZqjqBZ58Mfu9K+b4B4LXFXEU8txk5UlCLlNb&#10;S91pWSeid3rdadmZYej7apyvQupIj/ccH6GqPihpRoV0Iz/ywfd/3yadpxkFxj+Hb81Wru1ivbWS&#10;0nHyyIVb6GvfzTKMr8MfETDSm3WoRtOzSckmpR1WzcXqvKxpOEcLiV1R8k6bql7ouqJqWn3DRzRM&#10;211PIyCD9OCa+rNHf+2fDds+pbJ/tVmhmOPlkDLyeg4P071x3h/9nXwPo2onUrp7i8YSExxySbVU&#10;cjBxyeD69a7/AKcCtPFbjrIeLKmGWWRlzUrt1GuV62tFfa0ab1trsPGYinWa5enU8lvf2WbE6us+&#10;leKZYbUfNtmtxI4bPQYKjGK9YijWGMRqTgdM1n+LvE9j4P0GbXtQSRo4Sq7IVDMSzBRgEjOM5PPQ&#10;Gpf7SkD8qNuazweE8SvFHKWnWU6FF6c3LHmkl3Ubykk+rsriisViob3SLtV575YZNgTdjrU0ciyx&#10;iROjVRnt5kk/1ed390UeF3DHD2ZZ/isLnyXPSVlTk+W8k2pdU242tbzv0DC0qcqjVTp0LlvOLhN6&#10;jHYiodTRvllBPpj0p2nwSQqxkUru7GrBGRgiuXEZrlfh34kVMRlKVWjT05ea+kormipa/C20nq9L&#10;PqJzhh8VeGqRn2MMkk4facLyTWhRwB7D9KFZWGVOa8vj7jDGcb46GOVB06VNcsd3q3dtysle/oRi&#10;K0sRLmtZIQIitvVF3euKWob2YxRfKcE8VTSaaNtyytz1ya+h4Y8Nc846yP8AtOtjLWvGCnzSvy6P&#10;Vv3Ve+19tuppSwtTEU+e5pMdqlsZ+lZ8l3cStuMv/fNXx868iq0un5fdG3B7eldfhNmvB+R1sVTz&#10;tRjWvo5xTSUbqUVo7Nve29isHOjTb9oTWs3nQK/fo31qG8sXmfzIivuKsRRrCnlpTq+Nhxe+G+MM&#10;TmXD6UaUpSUYyXuuDe1tGldXS0a0MVW9lWcqexXsrVofnkPzdMVYqGa9igk2Ebv723tT4Z0nTeh/&#10;+tVcX4XjTOoriPNsO406iilJK0VH7Ol24p9HLdvzVysq9T97NbiyyrCnmP0psVzDMcI3NV9TViVc&#10;p8oH3qis1L3C7T0NfeZD4XZDmnh9LOKteSrOE5p3XJHlvaMlZvpq7pq+2mvRTwtOWG529S/PvMLe&#10;X97bWWoz0zWt14qM2luW3GIV5vhr4lZTwblVfCYyhKTlLmUoKLvolaV2tNNN+pOFxUKMWpIdGWMa&#10;lx82PmqOazhmO7G09yvepqDX5vheIM2wedVMblc3RnUlKyjppJ6Rts7XstDljUnGfNDQbFEkKbEH&#10;FOqlJqM28hVAA7VZgnFwm8IVr6bi7gDi/JcCs4zNqftGud83NKMpbcze99rptX+RrWw9anHnn1G3&#10;F4Ld9ipubr9KLW8+0HYy4YfrUd9bSu4ljXd/ep1layQnzJAuTx9K+0xmU+GsPDGOIpzh9a5E0+b9&#10;57XS8XG97XurONkrPszZwwv1W/2vxuOvoDNF8i5YHiqsNtPI6sFIGeuK0KRmVBudsD3r5rhPxSzr&#10;hzIXk+GoRqNt+zbvePNe65V8Wruttb3TvpnRxdSlT5ErijijvnFNWRG+6wNJcOY4WdeuK+AwuXZl&#10;UzangpJ06tWUY+9eLvJpK97O12cyjLm5e48EE7QaKyVZt3mA8g549a1IS5jUv1r73xA8M58D4Ohi&#10;ViVVjN8r93ladr6LmldPXzXmdOIwv1eKd73KN5NM0/XbtPAz+tWLCd5o2EhLYP3sU6Wyhmk81t2e&#10;+O9SQxLDHsT619DxdxlwLmnAdHL8DRtXjyJLks6bVuZ82t77btu93qXWrYeWHUYrX8htzbfaQPn2&#10;7fam21kkBLs25ulTVFcXcdudrZLYztHevjeHeIeOs0y1cM5XJypzTSikrqLbclzaNR1d7vrbbQxp&#10;1MRKPsoktIzqg3M2KZb3SXIJUYx1FNvUd4DtHTmvLy/hetR4uo5PnN6F5JSu0rJ6pp7Weyd7akxp&#10;2rKE9BUvbd32K/50zVYpptMuIbd2WRoWCMmNynHUZBGR7gj2qi9rJdxyWiMyeYpXepIZcjqD61p2&#10;6PFbxxSSF2VQGc/xcda+s8T+FeH+Dc0wqyybbkuaUJPmtZqzv2lro+2htiqNOjJcjPkXVbe9tdTn&#10;g1FdsyzMJBjjdnnHtmvo34EQ6vb/AAz09NWRRlWa1+bJMJJK556/0xXRXnhjw/qF5HfX2jW80sMn&#10;mRtJGDh8fex0z79avFlBwT14HvWnHnihS4yySjgKeF9m4yUpNu+qTVopJaa3u/S3UMRivb01G1ip&#10;e6Fo+pXkOo32nRST27ZhmZfmTr0P4n86sxxpEu2NcCnVSu7yVZmjik+Uccd6+d4R4f4m43lLKsJi&#10;GqNNczU5S9mtbL3VdXb206Mzo06uI9yL0/Au1DdXRt8BUyT69KLKZp4Mv95ThqW7t/tCDB+ZTxW+&#10;S5LlPDnHkcv4mUXSptqWrcW3G8G7WfLdp69PiVrhThCniOWrsiK0vmkfypcc9GqxNH5sTJnGR1qG&#10;0s3gfzGYf7q1Yrp4/wAdwzhOLaWL4a5VGCjJuCtD2kZN+6mrbWvb3e3UrESpKtel/TKI0+Yvsb7u&#10;fvVeUbVC+lBOBk0xLiGQ4SQVlxNxVxd4gYONSth70qF23ThKybWrk/etor2uktxVa1bELVbdh9IX&#10;QHaW5pT0rLkZzId+f+BHmunw28P8PxxPEOvXdONJR0ik23K+uulkl97Q8Lh/rF7u1jUqnqM0glEf&#10;RduRjv71YtS3kLuH8OKJreKf/WjOOlZ8I5plfh/xxV/tCPtoU+enzRSbTTtzxTe+lt9E3uFGcMPi&#10;Hza20IdNkdtybsqvr1qxJEkq7ZFyKEjSIbY0C/SnV4/GHFFHOuK6mbZZB0Ph5WnaV4pLmfLs35P5&#10;t3M61VVKznHQRVVBtVcUtFFfH1atWvUdSpJyk9W27tvu29zG99WFFFFZg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W98Ovh3r/xK8RR6DocDY3A3FwV+WFM/eP8AQdzXXl+AxmaY2nhMJBzqTaUY&#10;pXbb/rXolq9ALHwt+F/iD4peIk0bSIWWFWU3V1t+WJSf1Y9h3r9CP2fvgNoXwq8OW8aWCxyxr+5j&#10;bkpnq7Hu57+lUf2cP2dfDvwr8O20x07E2N6rMvzlv+ej/wC0ew7V6xX9s+Hvh/g+BcubnaeLqL95&#10;NaqK39nB/wAq+0/tNdkkenhMLb95P5IKKKK/QD0QooooAKKKKACiiigAooooAKKKKACiiigAoooo&#10;AKKKKAINT0zTda0+bSdY0+G6tbmNo7i1uIg8cqEYKspyCCOxr8gf+CsX/BsP4E+Lj6h8ef8AgntB&#10;ZeF/ETK9xqnw+ncpp2pSZyWtGP8Ax6yHn92f3R4xs7/sLQBjkUAfxQ/Fj4S/Ev4FfEHUvhV8YfBG&#10;peHPEWjz+VqOk6rbNFNC2MjIPUEYIYZDAggkHNc4Gyelf15f8FDP+CWf7J//AAUm8DLoHx08Fxw6&#10;9Z25j0PxppcaR6np4ySEEmP3kWST5T5XJJABOa/nH/4Kaf8ABGT9q7/gmf4qmvfGOkN4o8AzzkaP&#10;4+0W1b7NIpPypcpybWbHVGJUn7rtUWA+RqKFJI5opAaHhLxd4s8A+JLPxl4H8SX2katp8wmsdS02&#10;6aGaCQdGR1IIP0Nftf8A8Env+DolRb6b8Bf+CkEhaRSlvpvxQs4fvrwANQiX+If890HP8S5BZvxA&#10;poQUAf25eFPFvhbx34asfGfgnxHY6vpGqWqXGm6ppt0s1vdQsMrJHIhKspHQg4rQz7V/Jx/wTN/4&#10;LM/tX/8ABM7X4dJ8Dax/wkngGa6Mup+AdZuH+ytuPzyW7cm2lPXco2k/eVq/o3/4J6/8FTf2T/8A&#10;gpH4Aj8S/A7xnHb6/b26tr3grVZFj1LTJMcgp/y1jznEqZVgOxyou4H0eWwcEV+Mf/B0H/wVit/B&#10;HhqT/gnP8CPEuda1aFJ/iVqFnL/x5WjANHp+R/HIMPIP4U2g8ucffv8AwVs/4KO+Bv8Agmp+yZq3&#10;xe1N4rzxVqitp3gXQfMG691B14kYdoYR+8kb0UKPmdc/yc/Er4h+NPi/8QNY+KPxG8QXGqa9r+pS&#10;32rahdOWknnkYszE/U/gKUmBhqpBzTqKRmI6VIHa/s7/AAB+JH7Unxt8N/AH4R6JJqHiDxNqSWlh&#10;Aqkhc8tI2OiIgZ2PZVJr+t3/AIJ6/sN/C7/gnv8AsueHf2c/hpZxs2n2wm8QawYwJtW1FwDPcyHq&#10;ctwq5IRFVRwtfDn/AAbTf8EooP2Xvgwn7aPxs8LeX8QPHmm48P295D+80bRpMMuAeUlnwrMeCE2r&#10;wGbP6pVUQPmf/gol/wAEo/2Tf+Ck/gOXQvjP4QjsPEkEBXQ/HOjwqmpac3b5uk0WesT5U9tpAYfz&#10;i/8ABSr/AII7ftYf8Ez/ABG178SND/t7wTcXXlaT470aFms5ST8iTDrbyn+43BP3S1f1pVl+M/Bf&#10;hD4ieFNQ8DePvDNjrOi6tavbanpWp2qzW91Cww0bo4Ksp9CKbVwP4kg2aWv20/4Kwf8ABr1dabDq&#10;Xx7/AOCb8Ml1GuZ9Q+FtzJulA5LNp8rH58f88H5IztYnCH8WfFPhfxN4H8Q3nhLxl4evNL1TT5mh&#10;vtP1C3aGaCQHlXRgCp+oqAKNNKEnOacpyM0UAfYf/BMT/gtP+1Z/wTT8S2+k+H9Vk8WfD2aYHVvA&#10;esXbeTsJ+Z7WTk2svoQCh/iRuo/o2/4J9/8ABTv9lL/gpD4DbxV8AvGyjWLO3WTXPCGpusepaZkg&#10;bniz80e4geYmUJIGQTiv5BiMjFdJ8IPjH8U/2f8A4h6b8Wfgt461Lw34j0ibzdP1bSrkxSxnuMj7&#10;ykcFTlWHBBFUmB/a5RX5D/8ABJn/AIOcPh38cpdP+BH7fs+n+EfFcm2HS/HUS+VpeqP0CXA/5dZT&#10;2b/VN0yhwG/XHT9S0/VrCHVdKvobq1uI1kt7i3kDpIpGQysOCCO4qgJ6KAc80UAFFFFABRRRQAUU&#10;UUAFFFFABRRRQAUUUUAFFFFABRRRQAUUUUAFFFFABRRRQAUUUUAFFFFABRRRQAUUUUAFFFFABRRR&#10;QAUUUUAFFFFABRRRQAUUUUAFFFFABRRRQAUUUUAFFFFABRRRQAUUUUAFFFFABRRRQAUUUUAFFFFA&#10;BRRRQAUUUUAFFGabJIkSNLK6qqrlmY4AHrQA6ivjX9tj/gu//wAE7P2JIbvSPE3xaXxh4ot1ZY/C&#10;ngfZfXBkA4WWTcIYBk8l3zjOFYjFfjj+21/wc+ft2/tKi+8MfAmGz+EvhmfckceiT/adUeM/37t1&#10;Xacf880THv1pXA/er9sH/gor+xx+wjoK6v8AtM/HLR9BupofNsdBWbz9TvV5AaK1jzIy5BG8gIDw&#10;WFfkT+27/wAHbfxF8Qw3vg39g/4Q23h+GRXjj8ZeMIRc3ag8CSC1U+UjdwZTIOxQ1+OXijxZ4p8d&#10;eILzxd428R3+sarqExlvtS1S7eee4kPVnkclmPuTVClzAd38e/2n/wBob9qTxdN48/aG+MfiDxfq&#10;kzZa51rUHlCf7MafcjUdAqAADgACuE2j0ooqQAADoKKK674LfAL41ftHeNbf4dfAr4Y614p1q4YB&#10;LHRbF5mXJ+8xAwi/7TECgDka2vh58NviH8XfGVj8O/hV4I1bxHr2pTeVp+j6Hp8l1c3D+ixxgsfU&#10;8cDk8V+vn7Af/Bpp8R/F62fxC/4KA/Er/hGbHcsi+BfCsqXF9MvXFxd8xwe6RiRiCfnQ1+xn7KH7&#10;B/7J/wCxH4VHhX9mn4LaP4dVo9t1qUNuJL67/wCuty+ZJBxnBbbnoBVcoH4h/sK/8Gpf7TPxgay8&#10;Yfto+M4/hvocmHm8P6aY7vWJE67SQTDAT6kuRn7pwRX7OfsYf8Ew/wBiX9gnw7DpH7OnwR06x1GO&#10;PbdeKNSUXerXjYGWkuZBuGcZ2JsjBztVa9+op2AOtc98Vviv8Ofgb8ONZ+Lnxb8YWOgeG/D9i95q&#10;+r6lMI4beFR1J7knCqoyzMQqgkgG/wCMfGPhf4feFNQ8c+NtetdL0jSbOS61LULyYRxW8KLuZ2Y8&#10;AACv5nf+C5//AAWt8S/8FFPiPN8GfgnfXul/B3w9eYsbeQ7JPENyhP8Apsyj7qZ/1UZJIUB2wzbV&#10;dwOT/wCC03/BYv4h/wDBTb4u/wDCN+E7u60f4T+GbqRfC+gbih1CTODf3QH35WAARTkRLkDDM5b4&#10;eAHWgAY6UtZgFdV8EPgp8Tf2jfizoPwQ+DnhS51rxL4k1BbPS9OtYyzO55LH+6iqGdmPCqrMSACa&#10;xfCPhHxR4/8AFGn+CfBOg3Wqavqt5Ha6bp1jCZJriZ22qiKOSSTX9Nn/AAQs/wCCNHh7/gnL8Jov&#10;iv8AF7TbO++MHijT1OsXSgSLoVu+GFhC+PvYx5rjhmBUEqoZhAel/wDBIX/glL8LP+CYnwBi8O2l&#10;vb6r8QNfjSfxv4qMfzTy4+W1hz9y3iyQoH3juduSAPrmgH2orQAooooAKKKKACiiigAooooAKKKK&#10;ACiiigAooooAKKKKACiiigAooooAKg1PTNO1nT5tJ1axiubW4jMc9vNGGSRSMEEHqKnopSjGUXGS&#10;umB8Bfti/sbX3wc1KTx/4GsJbjwvNNllXLtprMeEY9THnhWPsCckZ8Er9cdT0zT9a06bSNWso7i1&#10;uYmjuIJl3LIpGCCPTFfBn7Yn7Hl/8GNSk8deBIJLrwvdSZkj25fTnJ+43rH/AHW7dD0BP8v+LPh5&#10;jsDSWY5c5SwtNO9O7aopu7cF/I27tL4f8Pw+Xi8PKPvR27dj5/kkWKMyv91etQpqMTuFKMM9/SnX&#10;0bSQYUfdOaoojO2wJ8xqfDTw/wCEOIuFquNzCV6l5J2k4+zSWjttfeV3dW0tox4XD0atJuW/5Goc&#10;kYB/GslgVZlcfNnBrVQMFAbrjnFI0UT/AH4wfwr5rgDj/B8A4rF4epSdWlOWkotKXutpPV2s0++n&#10;S5lhsRHDyaauQ6arCAsT95uBU0sMUy4kT8adkdM0e1fF55xNmWO4mq51QToTqS5o8rs0rJLVJXuk&#10;ru3vat7mFSrKVVzWg2OGKEYjQD39adVG6upDNiN8Bf7tS2E5ctFI/PVa+24g8MeJqPDsuIcbifaT&#10;5VOcXzOaTtvJ3u1dN9tddNd6mFrKl7WTucP8efiVqPgjTINM0ZvLub5XHnK2GRcYJHHXJHofSuI+&#10;G/x48Wp4hi0/xBL9ugn/AHar0ZCSOf8Aa6Hrzz17V6F8Z/hdefEPTIW0i4ijvIJBt+0OwQrznoDz&#10;z6VxXw7/AGdvEVprtvq3iqeGCO1mSUW8Y8wvgk4JyAOQOm7rX1HCOL8NYeH0oZh7P2yUudSX7xy1&#10;5eX7XZK2i62uzWi8L9WfNv8Aieq+NfDMPjTwtc6DJMY/PVWikH8LqQy54PGQM45xmpv7On37QvH9&#10;6tAdKGYKNzHivz7grxD4g4SoVMFgKcakasrqLTbU2krqzTbdlprsc1HE1KMeWPUbDEIYxGtOqJby&#10;3d9gf8T0qXcAN2M9+O9fOZ7lfEOHzT2mbUZU6leTlea5buT1fayb+W2hnUjUjL31ZsbJPDEdryAH&#10;0pysGXcp4rLkyZG3N37irunlzBhhxu+Wv07jnwoy/hXhWOZUcQ51IuKleyjLm0vFb6O2l3pd+nVi&#10;MJGjR5kyHUmfzgrH5duRRp7N5xVT8uMtVqa3inGJF/Gkhto4M7B3713U/EzhqPhu8mdF+29m6fLy&#10;rlb257/+Td77dGV9ap/VfZ21sOliSZNkg4qGPTo0cMzbvr3qxUd1cLbx5/iPSvznhHPONIz/ALFy&#10;Ws17dv3Va12tXdpuOi1attfdI5qNSt8EHuSDjgUEgDJqpb6gzMElA5OA1WZEEkbRn+IYrLOODcx4&#10;Xz3D4PObRhUkrzi7px5kpNPulq76rRtCqUZUaiUyuNTG7mP5farSsGUMO4zWa1rOG2eU35VoRRiG&#10;MRg5xX3/AIq8N8D5LlmFq5PKKqyduWM+bmhb4nq7a210vd9joxdPD04pwKF3DIkrfeI3feI61Z05&#10;GCM7Dr92rBGeooYhRljXDm3ipmnEXCayOnhffcYxlOLbuo8u0FHTmtrrZXskTPFyqUfZ2AgMMMKa&#10;kaJwiAU6qmoXToyxROV4+bHevjeC+Hs14uzL+yKFZ04NOU7t8qS0u4p2bbaS9TGjTnWlyJluo7qZ&#10;oIt6jvjmq2nzytKIjyu38qtyxiaMxsev6V62Y8MYXgHjjDYbNpKrh7xm2lo4Ntaxu3dNaq702umi&#10;5Ulh66U9UUY724Eu5pCRn5q0CAwx1BqrFpqq26SXv0UVa4HAFez4sZ5wfm2Lw08iUeeCfNKEeRNa&#10;cq2i2076267l4ypRlJezKbaZJvwsny+p7VZghEEXlg59T608kAZNVxqMG7aVbH97FcmK4g8RfEjK&#10;/qUKTq06VnLkildpaOTvq92kt+zdhSqYrFR5d0ixUc1zFD981JkHkGqF5GyzsSDhq4/DXg3LeLM8&#10;q4TMakoKnG/KmoylK6VtU9tb6X21QsLRjWqcsmXkdHXcjBh7VW1PfsXA+XNLp6Ou5mBAP61YdFkG&#10;11yPetpSy/wz8Sr037elRflzWlDVduaLk1026XaR7uFxWmqRQsGYXK7V6/erQIBGCKakccf3E2/S&#10;nVy+I3GmF4wzqljMHTdNU4pJuyk3e99O2y18xYmuq1RSSsRrZ26v5gj+bdmpKbNKIY/MK5qqmoS+&#10;Z86Ar6LXblvC3HniNlbx0q3tIUrxh7SesmldqP4K8mlra+jHGjiMTHmvexcqrJqQVtsUef8AaNWg&#10;cjIqjPYTCQmLlWPtXT4V4DgvEY7E0+IeRSivcVR8sdL8+ra95addNWVhI0JSftfxLcEwnj8wCoL2&#10;2cv5yDIxz7VNaweRCFI+b+KpK8XB8TUeCeNsRjMktOgpSik3pKDd7Jq+ia92Wt0k+pnGqqFdyp7F&#10;XT4JEZpGXb22kdatU15I0++4FKrq4yjZry+Ls6zrivMHnOLoOEJWjFqL5ElslJ7ve+v3E1qk60ud&#10;oXAHOKjt7y0vFZ7S6jlVZGRjHIGwykgrx3BBBHYis3xsXHhe+2tx9jm3f98Gvn34Lan4jsvHtlbe&#10;HpOZ5h9ojb7skYByCeccZGecEjgnFfXZH4WV894PlnrxajK0pRi1paF0+ad9L200aStfy2p4R1KD&#10;qXPoTxtq91oHhO/1myjkaa3t2eNY1BOR9Qf5dK+Z4viD42h1Iauvii9a427fMlmL5GCMENkHgnrX&#10;1ReWltf2sljdxCSGZCkiN/EpGCK89tf2aPBEOqNez3VzJD8vl227aFwBkkg5JJBPYc9K6PDDjDhH&#10;hrL8VSzalec2mnyKfNG1nDy762Tu9eg8LWo0otTR2ng7Wm8Q+F7HWZA3mT26mTdjO7GD04656cVa&#10;l09JJPMV9ufapbeCK1gW2gXaka7VXPQU+vgcs4ozLh3N6uNyeboqbkkrKXut3UWmrO2mtuhzQqyp&#10;ycoaDIIEt12oc5OSTT6gkv4o5Nh5H95aljcSIJF6NzXXxRkPGFKKzjOaUv37T55W1bV0mk/d02TS&#10;tta6sVVp1l781uNmuI4B8569qWKeKcZjaoNRhkdlkRSRjB9qSwt5Ek8x0K/LxX3P+ovCP/ENVnLx&#10;L+scvN8StzXsqfLv5d+u2h0ewo/Vee+v9aEt+GNvlT0PNUoI5XmXyl5BH4Vp0AAdBj6Vw8G+KP8A&#10;qrwzVyp4VVJScnGV0l7yStJWvKzu731TtpYmji/Y0XCwHrTTFGW3lBn1p1Ffl+EzDH5fUc8LVlTb&#10;Vm4ycW12bTWhyxlKOzCiiiuNtt3ZI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V&#10;teBPAXiP4ia7HoHhuzMkjYMkh+7EufvMf8k9q6sDgcZmWMhhcLBzqTaUYpXbb6IB3w/+H/iH4j+I&#10;I9A8P225jzNMw+SFP7zH+Q6k19/fs2fs3aD8KvDltLc2K/aNofDp8zv/AM9H9/QdAKh/Zj/Zh8O/&#10;CPQIb28s/MvXw7PMg3O2Pvt6ey9vrXslf2j4c+HeF4Hwftq1p4yorTktVBP7EH/6VL7T0Wm/pYXC&#10;7Tn8kFFFFfpJ6QUUUUAFFFFABRRRQAUUUUAFFFFABRRRQAUUUUAFFcr8UPjd8HPgnpP9t/F/4p6B&#10;4ZtfLLrNrmrQ2wZR1K+YwLfhmvmzx3/wXi/4JPfD67ksNW/bH8O3kkasW/sWG4vQMDkZhjYZ9qAP&#10;r2ivizwz/wAHCf8AwSP8U3aWlp+1pY2pkfaH1TRb22QcZyWkhAA9+lfQ3wV/bO/ZN/aM2r8DP2jP&#10;B/iiR2xHb6Tr0MkzcZ4j3bzx7UAem0UUUAFZ3izwl4W8deG7zwf418O2WraTqMLQ3+m6jarNDcRt&#10;wVdGBDA+hFaNFAH4f/8ABVv/AINdTLPqnx2/4Juw7fMZ7m++Ft5cAKrdSNPlc8A9oZDwfuvghR+J&#10;vi3wn4s8BeJ77wX448N6ho2saZdNbalpeqWb29xazKcNHJG4DIwPUEAiv7cq+Rv+Clv/AARn/ZM/&#10;4KV+HptS8daGPDfjuK18vSfHmi26i6iI+6s6ZC3MY6bWIIH3WXgieUD+Tiivo7/goR/wSv8A2tP+&#10;CbfjuTw78cvBpuNBuLpk0PxppCtLpupJ2KvjMT46xyBWHuME/OOakAIzwa3/AIXfFf4k/BDxzp/x&#10;L+EXjnUvDmv6XMJbDVtJumhmhYHsR1HqDkEcEGsDNHvigD2f9tf/AIKD/tU/8FBvGOk+N/2oviEu&#10;tXmh6WthpsdrYx2sESjl5BFEAnmO3zMwAycAYAAHjAox7UUABzjiv0a/4N2f+CVcn7dX7Rq/Hn4t&#10;+G2uPhh8OdRimvY7mHNvrOqLiSKxOeHRflklXkbSitxIM/F/7Hn7LPxK/bS/aQ8K/sz/AAosxLrH&#10;ibURCJpAfLtIFUvNcSeiRxq7n/dx1Ir+ur9j79lX4W/sVfs7eGv2b/g/pMdtpHh2xEbTCMLJe3B5&#10;muZSPvSSPliST2HQAVUQPSoo44IlhhjVVRQqqq4AA7CnUUVQBRRRQAYHpXx3/wAFO/8Agix+yj/w&#10;Uu8Nyav4n0n/AIRX4g20Z/srx5okCrOTjiK7T7t1DnHBw64+R1ywb7EooA/kH/4KD/8ABL/9rH/g&#10;m54+Xwv8ePBEjaLfSsug+MNMRpdN1IDPyrLj93KAMmJ8OBzgrhj87jpX9rXxg+DXws+P/wAPdQ+F&#10;Hxn8B6b4k8O6rF5d9pWq2wlikHY8/dYdQwwwPIIr8H/+Csv/AAbGfEP4LNffHj/gn7DeeK/Cv7yf&#10;VPAcz79T0peu62b/AJe4h/d4lXjiQZKy4gfkLRT77T7/AEnUJtL1Wymt7m3laO4t7iMo8bqcFWU8&#10;gg8EHkUypANo64r71/4JW/8ABfT9p7/gnhqFr8N/HF5deP8A4WswR/C+p3ObjSRnmSxmb5k46wsT&#10;GewViWr4Kr6O/wCCWf8AwT48b/8ABSH9rXQ/gboMNxb6DbyLf+NNYhX/AI8NMRh5hB6CR/8AVoP7&#10;zZwcGgD+rn9mr9oX4cftXfAjwv8AtFfCK/mufDni3S0vtNkuITHKqklWjdT910dWRhkjcpwSMGu5&#10;rnfhP8K/AvwQ+GmhfCH4Y+H4dL8P+G9Lh0/R9Pt1wsEESBVX3OBkk8kkk5JNdFWgBRRRQAUUUUAF&#10;FFFABRRRQAUUUUAFFFFABRRRQAUUUUAFFFFABRRRQAUUUUAFFFFABRRRQAUUUUAFFFFABRRRQAUU&#10;UUAFFFFABRRRQAUUUUAFFFFABRRRQAUUUUAFFFFABRRRQAUUUUAFFFFABRRRQAUUUUAFFFFABRRR&#10;QAUUUUAGazfFnjLwh4B0C58WeOvFWm6LpdnC0t5qWrX0dvbwRgZLPJIQqgDqSQK0jX81v/Bz1Z/t&#10;i+E/2+dW034v+O9d1D4a67b29/8ADi1N0y6dHAII1mhWJTsEsc4kBLAuQVfo4oYH6Kftvf8AB0l+&#10;xH+z/JeeD/2aLG6+LPiC3LJ9u01jbaPHIP8Ap5cbpwD3iUoRyHNfjz+3L/wXE/4KEft4vcaD47+L&#10;c3hfwnMSF8HeC2ews5F6YnZW8259SJHZc8hV6D5CT7vSlqLgDPLI5kkYszHLMxySaKKCcDNIAopN&#10;4pc56UAFd/8As2fstftBftgfEu3+EP7Nnwr1bxZr86eY1ppsGVtodwUzTyNhIIgWAMkjKoJAzkgH&#10;gDyMV9Hf8Esf+Cg/jj/gmz+1no/x28OiW60O5Uad400WNv8AkI6W7q0ijPSRCqyIezIB0JoA/Tf9&#10;hb/g0lsYGs/Gf7f/AMVzcFWEkngvwTclUb/YmvGUNj1Eag4yA44av18/Z7/ZZ/Z3/ZQ8C2/w2/Zy&#10;+D2h+EdHt1wLbSbMK8pxjfLKcyTOcDLyMzHHJNbPwc+Lvw9+Pfwv0L4y/CnxJb6x4d8SabHfaTqN&#10;rIGSWJx7dGByrL1VlIOCCK6atABQQMUUUUAFV9X1fSdA0q51zXtTt7Gxs4GmvLy8mWOKCNRlnd2I&#10;CqACSSQAKkuru2sreS8vJ1hhhjZ5ZZGCqigZLEnoAK/nv/4OCf8Aguq/7S+q6l+xX+yF4okX4fWb&#10;GDxl4ltztPiG4V+beEg/8eiYGW4MrZ42KC4Bxv8AwXv/AOC42s/tv+J7v9ln9mfxJNafCXRdQP8A&#10;aGpWcjI3iu4jOBIx4JtFOSkfRziRgSqbfzFUEDFIqkUtZgFOghmupktrWJpJJGCxxxqSzMTgAAdT&#10;mmknOMV+4P8Awbm/8EOfKOl/8FAP2wfBLbvlufhr4R1a2xt5yup3Ebd+AYUYd/MI+5gA9h/4N7f+&#10;CH1n+yp4asP20P2o/DyzfEnWrESeGNBuowV8NWsg/wBYw73Uikf9clJA+Ykj9XhnvSKMUtaAFFFF&#10;ABRRRQAUUUUAFGcUEgDJNfkL/wAFzf8Ag4X0T4CWuq/sk/sN+KIdQ8ctvtPFHjS1YSW+gjGGitmB&#10;xJc9iwyseO7fdAPvb4g/8FU/2Bvhb+1Hpv7G/jj9ozR7Px/qkyQR6XsleG3ncZjgnuVUw28rdkkd&#10;TkqDgsufoRWDDcpyPUV/ETrHiDX9e1+48V65rd3eaneXTXN3qNzcNJNNMzbmlZydzOW5LE5J5r9/&#10;P+DeX/guYP2gdI039hz9rjxNGvjixjEHgfxRdS7f7ft1Hy2k2f8Al6QD5Wz+9XAI3qS8pgfr1RRR&#10;VAFFFFABRRRQAUUUUAFFFFABRRRQAUUUUAFQ6jpun6xYTaVq1jDdWtxGY7i3uIw6SKRgqynggjsa&#10;mopSjGUWmrpgfA/7X37GmrfB69m8efD+xluvC80mZY1be+nMTwrdzH6Nzjox6E/P3yrzwPWv1zv7&#10;Cy1Wym03UrSOe3njKTQyqGV1IwQQeor4Z/bK/Ynu/hrJcfEP4X2k8/h6TMl9Zr8z6e2ck+pi/Ve5&#10;xzX80ceeFNHAY5Zhl8nDBzkvbRim3TV9Zxit4JatauO6vHRebiMLyy5o7dfI+cldW+6wNJM7xxM6&#10;LkquaoKktrcLkd+3etH2r4PjLg/LOCMywWKw9b6zh6tppO3vKLi2rx0cZJ7qz1+Zz1qMcPKLTumZ&#10;Zkkc7mc7s5rQtZJJYQ8nX19aj/s6DfuJOP7tWAAoCqOBwK+p8UuOuEuJsjoYbLY81RSUruDjyJJp&#10;x6b3s0rx0uujNsViKNWmlBFe409ZTvjbax+9UlvbJb5KnJbuakqhq2rtZWs8kMeWhjZvyBr5rJ8y&#10;8ROOsreQYWpz0oRXNey91P3VKe7Wmi1vYxhLE4iPs07ov1yvxG+Lfhz4dKtvfCSe8kUPHawqclTn&#10;5ix4AyD3z7VP8M/iFZ/ETRJNSgt2hkhuGimhYjI6EHg9CD14yQeK82/aS8E6zN4gg8U2Ng00U0Xl&#10;SNDH90qMjdz1IJA4/h964+DeE8DiONv7Iz+9Pk5rxulzSWqjzdmrvR3elnqKjRi6/JU0Oz+G/wAc&#10;dD8e3kmmXFp9huQ/7mOSYESqScY6c9Mj1PFdneq7W5C/jXz/APATwjreo+OIdVSBo7exbNwZFI57&#10;L9e49wK+hvwr2OM8Hkvh9x5hq+ULmVPlqSg3zKLv8N3dq61V72un5F1408PiE4dNTLVWkO1F3H2r&#10;SiDLGobrigRRhtwRfypw5GRXL4jeIlPjmjQp0MO6cKTbbervJJWTWijp82k+gYrFfWLWVrDHt4ZD&#10;l4xTwMDApGbapas43U+/zA5+9mp4Q4P4m8RMvnB4xqjQaUVNykuZrZK+ll16aJeSo0auJi1zaI0q&#10;p3d7Is3lwt90/nVm2kMsCueveoruyad/NQjPetfD6jw3kPGVfC8RqH7tSjFzScFOMkru6ttflb29&#10;bNPDqlTrNVf6Y6yuHnVt/Ve9F5am5AIPK0Wdr9nBZ/vH9BU1cHEXEWV5Hx5LMuGOWMIbWVoOTTU7&#10;R0913aVklpdaWZNSpGniOakUbayl80PIvCn86vU2SWOEZlfFJHPFL9xxWfFmbcY8c0I5visM1h6a&#10;ai4xfIldXbbbu31e2nRLRVp1sR77WiH03z4Q/lmVd31pt2rNbMB6ZrN5ByD3r6Pw78L8u4yyOrjs&#10;TiJRkpOMYxtpZJpyvfdvZW0W5rhcLGvTcmzW57VlyvI0h3M33vWtRSSMsOaje1t5G3PHXB4Z8ZZT&#10;wNmOLjmEHJTslKKTacW9N0rSvf5InC14YeT5kMsXd7fkk44GafcWsdwPn4PrT0RY12ouB7UtfKZr&#10;xXXlxdXznKW6DlJuNrJpPutU77tapt9TGVZ+2c4aEcFrHb/czn1NSVXu7xon8uLr/FTrW7FxlWXD&#10;D9a9nPuE+O8xyf8A1mzP34ySbbknNQduWXKtou90lqlq0lqaVKOIlD2stR1xOtvH5jfQD1qO3vkn&#10;ZY9mGNOv4GniGzqrZqvb2cvnB3G3Bz1xX13B/Dfh9mHAVbF5hNLEJTu3O0oNfDyxuk1s9ndtq9jW&#10;jTw8sO3J6lyZWeJlU84rOEMvmGEIdw4rToPPWvl+AvErFcD4atho4dVY1HzLXlala26TuvL5p73y&#10;w+Klh00le42FDHEqHqBzTiAeopNyk7d3NKOeK+HzDF5nUzaeMqp06tSTnonF+876bO2pzylJyu+o&#10;cDoKKz7u4ld2DHAzjbVqyleWLL88/e9a/QOLPC3MuG+HoZxWxCqNuPPHW6ctmm372uj2fXa9umrh&#10;ZU6Sm2MvbuSBgiccZ3U2wupJJWimfqMrU9xaR3JUuSNvpTbWzFtlidzH26V72F4k8PYeGLwFWmvr&#10;fI1bkbk6l9JKdtFom/eWnuo0jUw31Xla979SSaFZ02MT+FVY9OkEmZGG3vVymySLEu9zxXw/CvHH&#10;F2S4V5VlMr+1fux5eaSk7L3Ot38++5hRr1qceSHUdRUMN7DMxQfKf9qpXBZCoPbivAx3D+a5TmVP&#10;C5pTlRc2tZLo2ru+ztfXXR6PUzlTlCVpKww3VuJPK8zmpAQRkGsplbOCDu78VpWylIFVv7tfo/iV&#10;4e5LwfleGxOCrucpuzUmnzLlvzxtbS+nXda7s6cVhqdGKcWUr0sbhs8dqm00tsdSPlzkVYeNJBtk&#10;QN9acAFGAKrOvFDA5pwHTyKGFaqKMIuTa5VyW96KWt3bbS13qwqYqM8OqfKRXtnb6haSWN3Huimj&#10;ZJFzjKkYNYHg34T+CfA7/aNG0pWuASRd3GHlHXoxHy8HHy4yOuTzXSVl+KrHxRqNotr4Z1eGxZsi&#10;S4kj3MBjsP8A646V+a5bmeayoPLIYt0qFR+8nKSh5tqKb+STu7HLGUrct7JmpWT418V2Pgnw3ceI&#10;9QVmSHaAqLkszMAB+Z/Kn+GdN8S6ZbyReI/EcepMzZjdLHySg/u/eOR9efem+NPCGl+OvD83hzV3&#10;kSGVlbzIdu9CrA5BYEDpjp0JrPB0crw+d0oYup7TDqceeUFLWF1zWUoxltfovII8qqLm2POvAP7Q&#10;+seJvFdt4d1HRbdY7qZlWaNiCowSMjn09a9aPIxXA+G/2ePB/hfXbbxBp+rak81rJuRJpIyp4I5w&#10;g9a74DAwBX13HuM4DxU8PV4bg4Nc3OuVpfZ5Wrt677fh13xEsO7Ol8yi9hcmTCgN3q1bRGCERsee&#10;9SUdafFHidnnFeS08uxMIRjFptxTvJpaaNu3fQVbFVK1NRYUc0VRv3k85lZjt9K83gXg+pxtm0sC&#10;qypKMXJtrmejSsldXevdaE4ej7efLexepsiyMMI+31qHTpJHjbcxO04GasVy55ldbgniiphVKFWV&#10;J6NpNax0bi7q8b3s7q6W6JqRdGq472ADAwKKKK+XqVKlao5zd23dt9WZBRRR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V03wu+Ffif4reIU0Pw/bNs3D7RclSViB/mT2HeuzL8ux2bY6n&#10;g8FTdSrN2jFLVv8Ay6tvRLV6AQ/Dn4c+Ivib4ij0DQLc8kG4uGU7YVz1Pv6DqTX35+zd+zT4b+Ev&#10;h6GaXT83TYc+aPmZsfff39B0WrX7PP7OPhr4P6BblLFftW0N8ygtu/vse7foO1epc1/aPh54dYHg&#10;fB+1q2qYyatOa2gnvCn5fzS3l5R0PTwuEt78/kgHA6UUUV+jnohRRRQAUUUUAFFFFABRRRQAUUUU&#10;AFFFFABRRXiP7fn7e3wP/wCCdv7PuofHv41aluWPdDoehW8yrdaxeY+W3hB/NnwQi5J7AgHaftGf&#10;tLfAz9kz4V6h8av2hfiRpvhjw7pkeZr3UJsNK+PliiQZeaVuixoGZj0FfhX/AMFD/wDg6n+P3xWu&#10;9Q+Hn7B2i/8ACBeHW3w/8JdqVvHPq93GRjdEjBo7XPODhnGRgqRmvg3/AIKG/wDBSX9o/wD4KS/G&#10;G4+Jvxt8QeTpsEz/APCOeE7GRhY6PATwkak/M+MbpW+ZjzwMAfP44GKlyA3/AIj/ABZ+Kvxj8R3H&#10;jD4t/EnXvE+rXUpkudS8QatNeTysTkszyszE/jWBRRUgFTabq+r6HfJqWianc2dxGcx3FrM0bofU&#10;MpBFQ0UAff37Bf8Awca/t/8A7HtzY+E/iJ40k+KXguAqr6N4wmM17bx8f6i+OZhgDAWQyIBwFXrX&#10;7zf8E5/+Csv7JX/BSzwe2o/BfxYdP8T2MIbXPA+tOseoWfHLqucTw54EiZH94KTiv5G63fhf8Ufi&#10;L8E/Hmm/FD4UeNNQ8P6/o9wJ9O1bS7loZoXHoy9iOCDwQSCCDTTA/tjzRX5l/wDBEH/gvl4Q/bt0&#10;/Tv2aP2lZIdF+L1rD5dleIu2z8URoufMj/55XAA+eI8N95DyyJ+mmecVYBRRRQBz/wAT/hV8NfjX&#10;4I1D4a/F3wHpXiTw/qlu0OoaRrNilxBOhHIKOCM+h6g8ggivwj/4Kuf8Gv3jj4SRap8c/wDgnlDe&#10;eJfDcKyXN98PbiZptTsYwckWjtlrtFHRGPm4HBkPX9/KDzRYD+IO+07UNIv5tL1awmtbm3kaO4t7&#10;iIpJE4OCrKQCCDwQeRUec9K/qW/4Knf8EHf2Xv8AgozpWoePNBgh8CfFAxtJaeLtLslMV/L1CX0I&#10;x5yt0MgIkUndlgCjfzo/ttf8E/f2ov8Agn38SX+HH7Rvw6uNO8yRxpWuW6tJp+pov8cE+Nr8YJU4&#10;ZcjKiosB4vRQDkZopAdd8BPj38YP2YPi1o/xy+BPjm+8OeKNBuDLpuqWLjcm5SjowIKujozIyMCr&#10;KxBBBIr+gj/glB/wcn/BX9rS40v4G/tenT/APxCumS30/WGk8vR9amxgAOxxayseiOdrEgK2SFP8&#10;5NBGaLgf2/RPHJGskMisrDKspyD706v5n/8AglF/wcT/ALQ/7Dl1pvwg/aFe8+IXwuXbCsNxMW1T&#10;RU4Ae2mY/vI1HWCTggYVk7/0K/sr/tffs7/tpfDC2+Ln7OHxM0/xHpMyqLj7NJiezkIz5U8R+aJx&#10;/dYDpxkc1pcD0uiiigAooooAKKKKAPgr/gqn/wAEEP2ZP+CilvdfErwhb2vgH4oeTiPxRptmBb6m&#10;QPlW+hXAlPbzRiQDAJYAAfzrftq/sF/tNf8ABP8A+K0vwo/aR+H1xpdw+59K1aEGSw1WEHHm202N&#10;sg6ZXhlJwwB4r+x6uD/aM/Zl+Bf7WXwwvfg9+0F8ONO8SaDfKd1rfQgtC+MCWJ/vRSDsykEUrAfx&#10;k+FvC3iLx14n03wV4P0W51LVtXvorPTdPs4TJLc3ErhI40VclmZmAAHJJr+rj/gjP/wTR8N/8E0v&#10;2S7HwJe2FrN468SMmpePNXjRWkkuigCWofqYoFyqqDt3GRwMuSfNP2B/+Ddf9kv9gr9qi7/ag8N+&#10;N9c8V3NmZP8AhDNJ8Q2sJTQTICDJvUfv5QpKpIVUqCTgt8w/QWkkAUUUVQBRRRQAUUUUAFFFFABR&#10;RRQAUUUUAFFFFABRRRQAUUUUAFFFFABRRRQAUUUUAFFFFABRRRQAUUUUAFFFFABRRRQAUUUUAFFF&#10;FABRRRQAUUUUAFFFFABRRRQAUUUUAFFFFABRRRQAUUUUAFFFFABRRRQAUUUUAFFFFABRRRQAUUUU&#10;AFfN/wDwVJ/4J1/Dv/gpX+yzqnwP8VSxafrtruvfBviBotzaZqCqdrHuYnHyOo6qcjkCvpCj8KAP&#10;4pfjT8HfiP8As9fFXXvgr8XPDM2keIvDepSWOq2Ew5jkQ4yD0ZCMMrDhlII4NcyDnmv6KP8Ag5B/&#10;4I7XX7WXw/j/AGx/2bPB0118SPC9uIfEOi6Za7pPEOmjoyooy9zCfu45dCy8lUFfk/8AsT/8EI/+&#10;CiH7aurQy6T8HrzwT4dM2y68TeOrWWwhQA4YpE6+bMRz91ccdaiwHxtu5xX1H+wt/wAEeP27v+Cg&#10;Wq283we+EF1pvhl5MXXjfxMjWelwrnko7DdcN/sQq59cDmv3M/YE/wCDbD9hX9kCG08XfFrTW+LH&#10;jSLbI2qeJrVV061kHP8Ao9kCVGDj5pWkbIyNoJWv0M03TdO0bT4dJ0jT4bW1t41jt7a2iEccSAYC&#10;qoAAAHYcU+UD8zf2D/8Ag18/Yq/Zw+y+Mf2mHb4t+JoSsn2TVrfydGhkHPFqCfPHtKWU85U1+Z//&#10;AAcI/wDBI9f2AfjhH8cPgj4Va3+E/jq8kNjBaxkw6DqP33sj/cjYZeIHjaGUfcOP6aK8+/am/Zp+&#10;Fv7X3wG8R/s8/GXQ477QfElg1vPuQF7eTrHPGf4ZI3wysMEEU7AfxgA5GaD05r2T9vj9ib4sf8E+&#10;/wBprXv2cPizp8gm0+Xz9F1TyiIdW09yfJu4iR8ysAQcfddHU8qa8bqAP1g/4No/+Ct8H7NXxPh/&#10;YZ+PXiryPAvjPU/+KR1K9kPlaNq0pAEJJ/1cNw2Fz0WUqTgMzD+iAHPIr+H+N5IJFngdldGDKynB&#10;BHcV/Sn/AMG7H/BW+x/bZ+Bkf7Mvxo8Sg/FPwHp6ost3N8+v6Wvypcpn70sY2pKOT91+jHbUWB+l&#10;tI7qil3YKFGSW6ClzzivxV/4OFv+C79r4XstX/YO/Yx8XLLqk/mWnxC8aabPxZL0bT7V16yHkSSA&#10;4QfIMkkrQHG/8HDH/Bdq78W32ufsD/sb+MzFpMMjWXxD8ZaVcA/byBiTTraVScRA/LK6kFiGjzt3&#10;hvxbwM5oxzuorMApGJHSlYkCv0C/4IVf8Eadf/4KN/FaP4tfF/S7qz+D/hbUV/tm4UNG2vXCYb+z&#10;4XGCF5HmuvKqcDDMGUA9b/4N7v8Agh9c/tVeI7H9tD9qjwyY/hvo94H8L+Hr6HnxLdRkHzXVhj7I&#10;jDBz/rWBH3VJP9EMMMNtCtvbwrHHGoWONFwqqOgA7CqHhPwn4a8C+GLDwZ4O0G10vSdLtUttP0+y&#10;hEcNvCgwqKo4AAFaNabAFFFFABRRRQAUUUUAFR3NzDaQtc3MyxxxqWkkkYKqqOpJPQVDruu6N4Y0&#10;S88S+JNWt7DTtOtZLq/vryYRw28Mal3kdmwFVVBJY8AAk1/Pj/wXJ/4OE9d/aZl1L9k/9inXp9L+&#10;H6PJB4k8X28jJceIxwPJi4BhtRzk/el4+6oIcA9Q/wCC53/BxRLPNrf7Hn/BP3xtiFTJY+LviVpc&#10;nLHlZbXT5PTqrXK9efLPR6/Ed2kmdppZWZ2bLMzZJPrmkwCKUccVmAGptK1XVPD2rWuu6FqdxZXt&#10;ncJPZ3lpM0csEqEMro6kFWBAIIIIIyKhq94Y8K+JvHXiSw8G+DPDt9q2r6pdJbabpem2rzXF1M52&#10;pHHGgLOxJAAAJJoA/pI/4IC/8FqrL9vzwOP2avj7rCw/F3wvpXnLdSrtXxLYx7Ua5U9PtCZXzU4L&#10;Bt6ggPs/SoEkZr8uv+CB/wDwQrl/YSWD9rX9pVmk+Kuo6bJb6XokNwDb+HbWZAHVsf6y5ZcqzZKo&#10;pKgEksf1FBJHIrRAFFFFABRRRQAUUUUAFFFFABRRRQAUUUUAFFFFABTZoYriFre4iWSORSroy5DA&#10;9QRTqKAPin9sX9ht/Cf2r4o/CDS/N0sN5moaLDGWa0z1kjHeP1Xqvbjp8u1+vDKrqUdcqeCD3r5L&#10;/bC/YYF+1x8T/gppKrNgyapoUCgB/WSEevqnfqOc5/m/xP8ACuvKm8yyVNxjdyoq7Ubu7dNdE3q4&#10;L1XY83FYV/FD7v8AI+OZZBFG0h7Cqn9pSeZuKjb/AHauXltIBJazxMsinDK64KsD0PvVD7BP5mCv&#10;G7G4fzrxfCvC+HtbJMQ869n7bmd/atK0LKzje1ne+3vXJwkcO6b9pa/mXo3EqB171k67ZzjTroKj&#10;SFrd+VH+ya10XYgTPSlr4nhXjytwPnGKqZfTVShUk0oybT5U3yNPo7PXTXqtEYUcQ8PNuK0Z578A&#10;fh/qPhLR5tX1YzRzahg/ZXyoRQeCVPf3IB5I6YJ9BZVcbXUMPQiuY1L4x/D3SdYl0S/14RzQ/wCs&#10;Zo22qc9M45Pf0wetdJZ3tpqNql7YXMc0Mi5jkjYMrD2I614/FlXiLMszlm+Z0JU/bO8W4uKtZcqi&#10;2tbRt5vcit7SUuea3KOpa34U8G2ijUb+z0+L5jHGSqbu5CqOWPsASSa0gQRkGvnr4+3urT/E82mo&#10;TboYVj+xrtxhSecj13ZGe4Ar3nTWcOy9Qf0r9AxnhTTp8Df2+8U3V5FVkmvdaetr/FzWere70sdE&#10;sJ/s/tL+ZJfyske1f4qqwyPFIPLPU4rQliSZdsg96jjsYo33li3pXpcC+IXB+R8Ezy3HUm6nvXjy&#10;8yqc22t9NLJ3ta112Kw+Io08O4yWv5kxAIwRVVtNyflk43VapHdY0LseFGa/LeGeK+J+H60qOT1H&#10;F1mlypKV29FZST11smtWctKtVpu0HuJGgjQRr2p1VTqg38R/L+pq0CCAfxrTizhPijh+tDE5xCzr&#10;tvm5lK8r3d7PR63+fk7FajVp6zW5BLqFvEduCxqWKVZo/MSqNxbyJK2EJ3Nxx1qzYwyxRnzOMn7u&#10;OlfpXGXBPA+U8C0swwNX99JQcXz3dS/xLl2SWr0StazfQ6a1DDww6lF6/mRakspIO07MflUdhE7z&#10;hgeF5NaFGcDHavKy7xaqYHgr+w1hU58jpqd/d5XdXcbays7b2b18iY4xxoezsFNWGJDuSJQfUCnZ&#10;qK8lMUOR/FwD6V+d8N4XOcyzSOVZfVcJV3ytczjFrW/NbdJX0fy1OanGcpckXuS0MwRSzHgVn291&#10;LFL8zkqT81aDAMNpHWvd4x4FxXAuYYeGNmqtKpreN1fla5467NJqz80zSth5YeS5tUyj9uuCc7v0&#10;q5FJ5kavjqKrHTW3cSjbVmKMRIEHavtPE7H+HWKyPDxyONP2vN9iPK1CzupaLW9rXu73frtipYaU&#10;F7Pcgu7OSVt8Z/76p1lamAFnPzNU9RyXUMRwz/lXzuH40444kyBcOYWn7WPKk3GLc3CPRu9ulr2u&#10;1pu9c1Xr1Kfslr+ZJQSFG5jxTY5ElXch/wDrVW1MN8pz8vp6V4XCXCf9u8WU8mx0nRd5c11aXupt&#10;xV1ZSdtL6euzzo0faVlCWhZWWJzhJFb6Gm3cjR27MnX19KqacGFxlD/D830q+QCMEV73FnDuXeHX&#10;GWFUH7elHkqOMrXaUtYvZa20urd7mlanHC111W5lh3D+YGO7Oc5rUXO0E+lRi1gEnmhOakrr8UOP&#10;Mm4yhhYYGjKPs7tykknql7qs27Lrsm9lazKxWIp1rcq2IZbGGV95z71JHGsSCNei04sFG5jwKpvq&#10;T7/lj+WvMyfL+PvETAvBUarqUcPbSckop2fKtdW7JpbpdWk0TTjiMTHlTukXKhubxbc7dm4/XpUk&#10;MqzR71//AFVWvLOWRzLH+VTwHkWRVOLp4DiP3FTUk4yfKueLS5XJNW6vezt2Fh6dP23LV0/zJ7a6&#10;S5BKjGOtNvY2lhwo6HOPWm2Nq8BZn7+9WKedY3KeDvED63kDjUpUmnFX5o3cbSind3Su7O+j9AqS&#10;hRxF6eqRn2lvMZgdhXDHcdvH0rQoorz+OuOcZxxjaVatSjTjTTUYp33d223a99OiSt6ixGIliJJt&#10;WAAA7gOaKKK+KlUqVLczbtpq76HOFFFFQAUUUUAFFFFABRRRQAUUUUAFNkhim/1kYNOorpweMxmX&#10;4hV8LUlTmtpRbi181ZjjKUXdCIixrsRcAUtFFZVq1bEVpVasnKUm222223u23q2+rYm29WFFFFZg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V6J8BP2efFPxp12FLa1kj04SYluAvMmDyq/&#10;1boP0r1skyPNOIsyhgcvpudSXRbJdXJ7KK6t6IN9DN+DfwY8T/GLxEml6RbyLarIoublUzjP8K+r&#10;H9Opr9AvgT8APDPwe8PW9na2Ef2mNfvHDbGI5JPdj3P5cVo/B34LeFfhF4dg0rRrCNZY0wzKv3fY&#10;d8+rHkn8h2df2lwHwDlnA+B9y1TEzVqlS3/kkL6qC69ZPV2VkvWwuE5Pfnv+X/BAcUUUV94dwUUU&#10;UAFFFFABRRRQAUUUUAFFFFABRRRQAUUUUAcz8ZvjD8Ov2f8A4Va98afi34ot9F8N+GtMlv8AVtSu&#10;mwsUSLk4HVmJwqqAWZmVVBJAP8nP/BU7/gpB8Tf+CmP7TV98XvFlzdWfhrTmktPBPhqSb93plju6&#10;7QdvnSYDSMOSQBkhVx+jH/B2J/wUIv77xRov/BO34fa20drYQwa58QFt5v8AWTOu+ztHx2VCJyp/&#10;56RHnjH4pgAdKmTAAMDFFFeg/su/su/Gr9sb416P8A/gJ4Rm1jxBrE22ONRiO2iH355n6RxIOWY9&#10;PckCpA883HOCK6LQ/hL8VvE1v9r8OfDLxBqEWM+ZZ6PPKv5qpr+lf/gm5/wbtfsZ/sXeFtP8T/GX&#10;wrp3xP8AiMY1k1DXdbtfM0+zl4Jjs7Z/lCqeBI4Mjcn5Adg+/tF0HRPDenR6P4e0a1sLOLiK1s7d&#10;Yo09gqgAflVcoH8SuteHvEXhq5+x+I9BvLCb/nleWrxN+TAGqgORX9oHxs/ZX/Zu/aO0G48N/HX4&#10;I+GfFFrdLtm/tjR4pZD9JCu5SOxBFfi//wAFY/8Ag19u/AWm6l8e/wDgnIt/qWm28bXGqfDG+mM9&#10;1AoJLNYSt80qAY/cyFpODh3yFBygfi/Qc44p17a3unXk2n6haSW9xbyNHPBNGVeN1OCrKeQQeCDy&#10;DX2n/wAETf8Agk94q/4KZ/tFRP4rhutP+GHhO6iufGmrxJg3IB3Lp8LdBLLjBb+BNzYJ2gyB9d/8&#10;Gxn/AASS8T+NvHunf8FIPjXZ3Gm6D4fupB8OdPbKSapd7WSS8Yf88EDFV/vvu6BPm/fDpWX4M8G+&#10;Ffh54U03wJ4I0K10vR9Hso7TTNOs4wkVvCihVRVHQACtStACiiigAooooAK4n9oT9nH4JftV/C7U&#10;Pgz+0B8O9P8AE3h3U49txY6hFnY3aSNxhopFPKupDA9DXbUUAfzk/wDBWH/g2v8AjT+yfDqXxw/Y&#10;3h1Lx/8AD+AvPqGiLH5msaJD13FFGbqJR1dF3qASy7QWH5bSpLBK0E8TJIrbWRlwVPcEV/b+yqw2&#10;suc8HPevzf8A+CsH/Bu1+zx+3La33xe/Z8hsfh78UTulkuraHbpmtt123UKD93Ie0yAH+8HGNs8o&#10;H8z9Fel/tV/sf/tE/sUfFW6+D37SHw3vfD+rQMxt2mTdb30YOPOt5R8s0Z/vKeOhweK80qQEK55r&#10;1X9kT9tH9pD9hn4q23xg/Zs+JF5oOpxELeWytvtNRhzzDcwn5ZkPoRlTypUgEeV0UAf03f8ABKP/&#10;AIOFf2b/ANveOz+EXxlms/h78UfKVU02+uAun602ME2czHAkzz5DkNz8hfDbf0R3A9DX8QVvPPaX&#10;Md5azvFNE4eOSNirIwOQQR0INfqx/wAEmP8Ag5d+Lf7M7af8DP2331Dxx4FVlhsfFSsZNY0VMYAb&#10;J/0uAccEiRR90sAEqlID+iaiuP8AgP8AH74PftN/DHTvjH8CfH+neJPDmqR7rXUtNnDqGwN0bjqk&#10;i5wyMAynqK7CqAKKKKACiiigAooooAKKKKACiiigAooooAKKKKACiiigAooooAKKKKACiiigAooo&#10;oAKKKKACiiigAooooAKKKKACiiigAooooAKKKKACiiigAooooAKKKKACiiigAooooAKKKKACiiig&#10;AooooAKKKKACiiigAooooAKKKKACiiigAooooAKKKKACiiigAooooAKKKKACiiigAooooAKKKKAP&#10;iP8A4Ljf8ErdN/4KV/szSv4H063j+J/gy3nvPA93Iyx/bDt3Sae7tgKs20BWYhVfaSQMmv5ZfEPh&#10;3XvCPiG98LeKdIuNP1LTbqS21CxvITHLbzIxV43U8qwYEEHoRX9u1fh3/wAHOv8AwSHmSW6/4KQ/&#10;s8+HFaJVVfilo1nD8yfwpqihRyOizenyv03kTID8Q67r9mn9o34pfsmfHLw7+0F8G9dk0/X/AA3q&#10;C3NrIrHbMvR4ZAPvRuhZGXuGrhQQehoqQP2z/wCCj/8AwdE6B8SP2RPD/gP9iM6ponj7xhoq/wDC&#10;c6ndWbxt4WYrtmtbZ2AE0rNnZOmVWMg8OSqfihdXV1fXMl9fXMk000jSTTSuWaRicliTySTySetR&#10;0UAFDHiivef+CdX/AAT5+NP/AAUi/aHsfgV8Irb7PbqoufEniKaEtb6NZBsNPJjGST8qpkFmIHAy&#10;QAd//wAEg/8AglL8U/8Agp58f4/D9ta3Ol/D3QJEn8b+KthVIYsjFrCSCHuZP4V/hUMxwBz/AFP/&#10;AAS+DHw2/Z3+E+g/BL4P+FbXRfDfhvT1s9J020TakUYJJJ/vMzFnZjkszMxJJJrl/wBjr9kL4L/s&#10;OfATRP2efgV4f+x6Po9uBNdTKpudRuCP3l1cMAN8rnknAA4AAAAHqNWkAUUUUwCiiigAoooyM4zQ&#10;AVh/Er4meAPg54E1T4nfFLxbY6D4f0W1a51TVtSmEcNvEvVmJ/QDkngZNYn7RX7RvwZ/ZR+EWrfH&#10;L49+OrPw/wCG9Gh33V7eScyP/DDEv3pZXPCooLMeg61/Mt/wWH/4LUfGb/gpp4+bwn4dnvfDPwn0&#10;e4J0PwpHMVa+f/n7vdpxJL/dXlYx0GWZimwO+/4LY/8ABebx5/wUF1bUP2f/AIAy3/h74P2d5skj&#10;d/LuvEzRvlJ7gD7kBIV0gOeis/zABfzfTOKUDBzS1ABRketGRXdfsz/sy/Gn9r34yaT8CPgF4KuN&#10;c8R6xIRb20PCQxjl5pXPEcajlmPA9yQKAMX4V/Cj4jfHL4g6V8KfhL4Qvte8Q63eLbaZpenwmSWa&#10;RjjGOwHUscADkkCv6Tv+CLP/AAQl+Gv/AATt8P2Pxv8AjTDZ+JPjFfWeZrwqslt4d3qQ9vaHHL7T&#10;tebq3zBcKefQP+CQn/BGn4Mf8EwfhyNXuVtPEnxQ1i1A8R+MHt/9QpAJs7QNzHCD1bhpCMtxhR9p&#10;VaQAM9aKKKYBRRRQAUUUUAFFFFABRRRQAUUUUAFFFFABRRRQAUUUUAFFFFAHzj+1v+xBpfxNjuvi&#10;H8LLSKz8QbTJdWK4SLUD6jssh9ejHrzzXw5rGl6l4f1C40nW7Ca1urWQpcW9xGVeNh1BB5Br9ca8&#10;Z/am/ZA8KfH7TW1zSRHpviWCP9zfKvyXI/55zDuPRhyPccV+H8f+E2BzjEf2pl0LVLp1KcWo+0V/&#10;ecG01Go1fdcsnvrdvhxGEjN80fmu/wDwT8547+CQhckE+o6UakZBp1x5W7d5LbfLPzZx2960viD8&#10;NfFfw18V3HhLxZo0lnfWr4kt5gRkHoyn+JSOQRwRVNRgYAr8a45yjhDJ3hMZkk37zfPSm7yhKDWk&#10;k/ei73i07p2unbfjxEKMLOn9z6HyDqENxbX00F3G6SLIwdZPvA5719Bfs6/2sPhxD/abuyec5td4&#10;+7Hnp15GckdODXR6h8PfBGrai2q6n4Ys57h/vySQg7uAASOhIAGCeRWvFFDAghgjVFXoqrgCvZ4+&#10;8UsFxhw/TwFHDOErxlJyaaTSekba633dtNLammIxarU1FIxfF3w98L+NvKbXbHfJD/qpVbDLz61t&#10;RxRwrhFp1U7q+lDtGg24PXvXzfB+UcWcbwlk2FxUo4emuaUZSfIk3ouVb3eqVrJ6mVGnWr+5F6fg&#10;XKiubn7OB8mS3Sksp2mQiQ5YGi7tTcYZWwwrTJuH8t4b8QIZbxK4+zg3zO75G3FuDbsnyttbpeel&#10;wp0408Ry1diO2v2dtky9ejCrEsfnRtFn71V7SydHE0hx/s1ar0PETGcMZXxVh8Vwy4J00pScNYKa&#10;ldWXw7LW2m3W5WJlRjWTpf0zPWyuvM2NH/wI1fRdiBPQYpScDJqOO5hkbar1z8U8XcWeImBi3hf3&#10;ND3pOnGTipPS7bvbR7X21FWrVsTHbRdiTNNMiBtpcZpx6dKymdi7O/Umjw38PaPHTxDrYh040uXR&#10;JNtyvbfRL3fnsGFw31i93axq5qjqMheXygeBVqzZmtl3DpxRNbRT8svPrWvCeOynw94+rQzL95Cl&#10;z01KKTtK6tK3omnZ3TfkOjKGGxD59bFfT5ZS3lM/y9cGrUkayoY36GiKGOEYRKdXl8ccV4PNuMHm&#10;uTJ0uXl5ZJcrlJaudujd7a6tLXsRXrRnW54aEENhHE+8ncetT1HcXCwLkjk9BUdvfrO/llNpz8vN&#10;dOZZX4gcbZT/AG/i06tKnFpP3V7sficYq11e92lq0+yKlHEV4+0lqkWGZVG5jgVB/aEPmbADj+9U&#10;lwrPAyp128VQ8ibf5bRtu+lfReF/CPBvEWVYqtm1T95F2S5+XljZPn3V9Xa70VrNa66YWjRqwbm9&#10;TSrPu1kW4YuPvcir0YcIoc/NjmnFQTkivneDeNKPh/nuKlRp+3pSvBO9m1GT5Wna2u7uvuMqFb6v&#10;UbWqK+nIyxM7fxHirDKrDay5+tGPaivl+I+IsVn/ABFVzfl9nKck0k37vKklZ6apJXemplUqSqVH&#10;Makccf8Aq0C564p1VL+5kR/Kjbb/AHvelsLmSRvKkHbINfYYvw34ixHCb4lr11Nyiqji23Pk/mcn&#10;u7WdtdOvQ3lhajo+1b8ya6maGLeo5qtbX0zShZDkM2OnSrc0KTpseq8Wmqkm95N2GzjHWva4HzLw&#10;1w3CFelnEIvEPm+KDlJpr3eSSTt96s9XpqXQlhVRamtf62LXSqT6dMZcIyhexNXaK+E4U43zzg+p&#10;V/s1q1WycZLmV1s1s7q7S6a6pnPRr1KN+XqNiTyo1jB+7TqiF5bl/L3c7sVLXmZ/l3EGFxbxWa0Z&#10;wnWbneUWuZt3bXTd7LbtYmpGopXmtxrSRocO4X604HIyKjS3USGZzuYn8qkrPOKOQ4dU6WX1J1JJ&#10;Lnm9IuT3UI2UrLa8tX2tYUvZrSIUUUV4p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ABY7VGSegr6L/Za/Yv1rx1fw+K/Hti1vZRs&#10;Hjs5lxnuC4/9k/P0P0/CnCOc8YZksJgIbazm9IQXeT/JLV7JMqMZSlZHLfs1fsq+JvjHq8OpavYy&#10;QaSrK2W+UzjPX1Ce/U9BnnH3t8Ovhv4c+GuhxaLoFlHGscaozLGF4HYDsPatDwx4W0XwjpUekaJZ&#10;rFHGoBKry3ua0K/tLg/g3J+C8t+rYJXnK3PUa96b/SK+zFaLd3d2evh8LGj70tX+QUUUV9WdYUUU&#10;UAFFFFABRRRQAUUUUAFFFFABRRRQAUUUUAFZnjTxZpHgLwdq3jjX5THY6Nps99eOvURRRtI5/JTW&#10;nXzX/wAFhPHlx8Nv+CY3xs8V2U8kdxH4DvILd4+oeVfKH4fPQB/Kj+1P8dPFH7TX7SXjn9oDxjeG&#10;fUPF3ie81KVixIRZJSY419ESPaijsqgdq4GmqDnJp1ZgNO/OFFf07f8ABu1/wTT8L/sV/sfaZ8a/&#10;Fvh1P+FkfEzT4tR1q+uIx5tjp7/PbWKZHyKFxI+PvO3JIRcfzb/APwzZ+Nvjt4M8HagcW+q+KtPs&#10;5zjPySXMaH9DX9pumabYaNptvo+lWiQWtpAkNvBGuFjjVQqqPYAAVUQJ6KKKoAooooA/On/gp9/w&#10;bpfs4f8ABQP4lx/HHwF4yf4a+MLy4B8TX2m6StzbawuP9ZJDvTbP0HmA/MPvKTzX19+xT+xt8G/2&#10;Dv2eND/Zx+B+jfZ9L0mPfd3syj7RqV4wHm3c7AfNI5H0VQqjAUCvWKKACiiigAooooAKKKKACiii&#10;gAoPSiigDyn9rn9i79nH9ub4V3Hwi/aT+Glj4g01tz2FxNGFutNmK48+2mHzQydOVOGHDAjIr+eX&#10;/gq9/wAG9P7R37BM958XPgqLr4hfC3c0jahZ25Oo6Iv928hUfMnpNHleDvCHG7+nCmXNtb3lu9rd&#10;wJJFIpWSORQyupGCCD1BHai1wP4gh16//Wor+ib/AIKz/wDBtJ8Iv2n59Q+PH7FQsfA3jqVXm1Lw&#10;z5fl6RrcnJLqB/x6TE9So8tjyVU5Y/gV8e/2ffjN+y98T9R+DPx9+Hep+F/EmlyYutN1S3MbFT92&#10;RD92SNhysikqw5BNZgcdSN04pdw9aKAPcv2EP+Ci37Uf/BOv4lt8RP2dfHc1rb3kkY17w5ds0mna&#10;tGh4WeHOCwBYLIMOu44IBIP9GH/BLX/gub+y1/wUi0O28H3F/D4I+J0aBb3wTq14P9MYLzLYynAn&#10;Q8/JxIvQgjDH+V2rGj6zrPhzVrfX/D2q3FjfWcyy2l5ZzNHLDIpyGVlIKkeo5ppgf28DpRX4J/8A&#10;BJ3/AIOgfFXw8ttM+An/AAUVln1zR4dtvpvxJtoC1/ax9FW9jX/j4VeP3qgSYHzCQ/NX7p/Dz4ie&#10;Bfi14H0v4l/DLxZY67oGtWaXek6vplwssF1CwyHVhwf5ggg4IIqwNmiiigAooooAKKKKACiiigAo&#10;oooAKKKKACiiigAooooAKKKKACiiigAooooAKKKKACiiigAooooAKKKKACiiigAooooAKKKKACii&#10;igAooooAKKKKACiiigAooooAKKKKACiiigAooooAKKKKACiiigAooooAKKKKACiiigAooooAKKKK&#10;ACiiigAooooAKKKKACiiigAooooAKKKKACqHiXwzoHjLw7f+EfFmk2+oaXqdpJa6hY3UYaOeF1Ku&#10;jA9QQSKv18a/8Fif+Cu3wq/4JgfBnbFc2ur/ABO8RWcn/CGeFfvdPlN5c4/1dujcckGRgVXO1yoB&#10;+Af/AAWv/wCCe/h//gnN+29q3wo8BeJbfUPC2u2q634ZtxcBrnTraZm/0SdeoaNgwVj9+PY3UsB8&#10;i11Hxr+NnxR/aL+K2ufGv4z+MLvXvE3iK+e71TUrx8tI5PCgdERRhVRcKqgKAAAK5eswCiiuk+D3&#10;wg+JPx9+Jui/B34Q+ErvXPEfiC+S00rTLGPc8sjHHPZVA+ZmOFVQSSACaAOj/ZO/ZV+M37aPx10P&#10;9nz4FeF5tS1zWrgLuCnybOEf6y4mbpHEg5LHHYDkgH+rX/gmv/wTq+C3/BNf9nez+DHwtsYrnVLk&#10;Jc+LfE0kOLjWb7YA0jHqI15CR5wgzgZZifPf+COH/BJr4f8A/BL/AOA40y9Flq3xI8Rwxy+NfEsC&#10;ZBYcrZwMQGEEZzjgb2yxAyAPsbGDmrSAKKKKYBRRRQAUUUUABYA4NeT/ALZf7aHwA/YR+CuofHP9&#10;oTxlHpumWqMLOyjZWu9Tnx8tvbREgySHj2AOSQOa5X/got/wUf8A2fP+CbPwSk+LPxq1bzr+73w+&#10;GfDFnIv2zV7kLkIik/Kg43yH5VB5ySAf5ef+ChP/AAUP/aD/AOCkHxxufjF8cNdMdtEWi8O+GbOZ&#10;vsWi2ueIoVPVj1eQjc7cnAwAmwOw/wCCo/8AwVg/aC/4KefFZvEHjq9fRvBel3D/APCKeCbOY/Z7&#10;KPJAll/57XBX70h6dFCjivleiioAKCQOtBOK+iv+CbX/AATN/aD/AOCmXxoX4bfCPSXs9E09kk8V&#10;eL7q3Y2ejwtnG5hw0r7W2Rg7mwTwFYgA5L9iX9hn9oX9v/42WXwS/Z78ISX13M6PqmqTKVs9JtSw&#10;DXNxJ0VFz05ZiMKCeK/qH/4Jj/8ABLH9nz/gmN8Ih4N+GVgmqeKNThj/AOEs8aXduFutTkXnaOT5&#10;UIOSsQOO5LHmut/YJ/4J/wD7PX/BOz4HWfwU+AvhzywMS65r15hr7WLrGGnmfH4KgwqDgDqT7fVp&#10;AFFFFMAooooAKKKKACiiigAooooAKKKKACiiigAooooAKKKKACiiigAooooAKKKKAOB+Pf7O/gT9&#10;oHw3/ZPie28m+hU/2fqsKDzbY/8Asy+qng+x5r8+PjX8CfHvwI8UP4c8Zaf+7ZibLUIVJhuk7Mp9&#10;fVTyP1r9Raw/iL8N/B3xV8LXHg/xvo0d5Z3C4ww+aNuzo3VWHYivy/xA8M8t4wpPE0LUsUlpLpO2&#10;ynbfspbrzWhy4jCxrarRn5F+PddufDXg/UNdswvmW0G5NzY5z/utz6cYzjOBzXzbc/EPxnd6murS&#10;6/P5qymRArYVWyeQvTueeuK/QP8Aay/Ys8S/B2O5la3bWPCt4THHqAiBaDPRZRjCsOzdCR2PFfKk&#10;/wCy74el1Nrv+3rhbd5Gb7PHGq7Qc8Buen0NflfAWZcP+H/1vL+JKPs8TzXu4c3NCySSaTTTd3fZ&#10;33OXDypYe8aq1O1+GniW78W+CNP1zUIfLuJIcXCg9WBxu6DG4YbHYNjnrWpc2Bmk8xJANx+YEfrR&#10;pGk2Gh6dHpWmQeXDCMIu4nvnqas1+W4Hi7G8O8QYjH5E/ZQnKVotJrkcrqLTvtpbW67vW/LGtKnU&#10;coaEdtbLbAgPuJ74qSq8t+kc3lbeB95qmikWVBIh4NdHFeS8aTj/AG5nVGVq1nzu3Ve6mk/d0Wia&#10;Wlh1oVv4k1uNnuYrcfvD19KIbmKfIQ9KrajG/mCQj5emaXT4X3+YyfKB1NfoFLw74Vfhr/bcq79v&#10;7Nz5uZcql/z75dOvuvXmu210R0/VqP1X2l9f60J7xWaA7CeOeKoIHZsBW3bv4RWp1pAqqcqoH4V5&#10;vAvilh+EeH6mXVcM6jblKLTVm5W0kn0Xlczw+K9jTcbXFXcBhjzUZtYC/mGPmpKbK/lxs+OgzX5n&#10;lOYZzhcw5cuqSp1KrUfcbjfmdktLaXenY5oSmpe69x1FUTqE5yVO0elXI5FlRZE6MK+q4y8O8/4Q&#10;w1PGY2cZxqOzcW21Jq9pXSu3rZpu9m3Y1rYapRinLqQ3V60TeXGnPcntTrS6NwCCmCKjurF3k82I&#10;/wC8DUlnbfZkO4/M33q+04iXhjHw5p/UuR4vlhy2/i891z863tbm+JWenLrZm9T6r9VXL8X4heW5&#10;nQFfvLUNpaSCbdNHwufzq5TXkSMbnbFfKZF4i8T4Ph58PYOmp86lGLUZOaUr3UUnq9W1o7a7mVPE&#10;1o0/ZRHUU2ORZE3o2ajvndbc7PpXyGXcP43GcQUcprJ0qk5xg+dNcrbtdp2fouvQxjTlKooPQkEk&#10;bNtVxmnDrWXGxjlV1PRs4rUznnFfZ+I3h/R4FrYZ067qxqp6NJNONr7N6O6tpptqbYnD/V2rO9zM&#10;neVpS0p5B/KrtlJJJDukp0lnBLJ5jrzn5vm61IAFG1RwOK93j7xC4Z4k4Xw+X4HDOM48r1ikqdlZ&#10;xg03dP5ab67aYjE06tFRiv8AgEdxbR3A+fqOhogtorf7n4mpKgur0QP5YTJr5DIcTxxxRg1w7l9W&#10;U6STfJdJKN76ydny3eibtfZGNN160fZRenYnps0qQpvc/wD16bbXC3CllGNvWo7+B5owV/h5xWGQ&#10;8N4ejxpSyjP/ANzFStNN2+zeK5k7JS0s77PRip00q6hU07j4LuKc4Xg+9PdWZCqnGRjNVbK0nSRZ&#10;ZF249e9XK9nxBy3h/hPiii8jmpKKjNrm51GSd0r3d7pJ2v1LxEadGsvZszY7WWVvKCkY6n0rRRBG&#10;oRe1LRXHx14iZlxw6VOpTVOlT1UU73k1ZybaT9F0W93qTiMTLEWurBRRRX54c4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Tadp1/q9&#10;7HpumWkk88zbY4olLMxrR8FeB/EnxA12Lw94Y057ieQ/MVX5Y1/vMew/nX3H+zD+xn4e+FtlH4h8&#10;WW63eqSKC/mL0/2cdl9up7+lfo3Afhvm3GuI9q70sLF2lUa3/uwX2pfhHeT2T0pUp1pWicL+yh+x&#10;B9mNv46+JUAMww8FueVj9Mep9W6DtnrX1lp2nWWk2cdhp1ssMMa4VEXgVKiJGgjjUKqjCqo6Utf2&#10;RkeRZVw3lscDl1NQpx+bk+spP7Un36bJJWR7NHDwox037hRRRXrG4UUUUAFFFFABRRRQAUUUUAFF&#10;FFABRRRQAUUUUAFFFFABXyj/AMFxtKv9Y/4JRfGy306DzHj8HSTuu4DCJIjMefQA19XV57+1h8IY&#10;/j7+zL4++C7QeY3ifwlfafDHkfNJJAwQc/7e2gD+MEMD0oqzrejXvh3XLzQNShaO5sbqS3uI2HKu&#10;jFWB/EGq1ZgaXgrxJdeDPGmk+MbF2WbSdTt7yHaed0UiuMfiK/s+/Z/+MPhz4/8AwP8ACfxs8KXs&#10;U+n+KPD9rqVvJC2VHmxKxX8GJX8K/ivYbq/aj/g2Q/4K/aB4Dt7f/gnN+0d4nhs7G6v3k+GOuX02&#10;1Y5pWy+mOxOAGfLRE/xOyZ5QCogfuxRRRVAFFFFABRRRQAUUUUAFFFFABRRRQAUUUUAFFFFABRRR&#10;QAEZNeF/t0f8E6P2Wf8Agod8OW8AftGeAIrya3jcaN4gs8RahpchH3oZsZAzglDlGxyDXulFAH8r&#10;f/BUr/ghb+1P/wAE49cvPGNlp8/jb4YtKzWPjTSbUlrRM8R3sQyYHGfvcxt1DA5VfiIMCcCv7eNZ&#10;0bSPEWlXGha/pVvfWN3C0V1Z3kKyRTRsMFGVgQwI4IIxX46f8FXP+DXzwl8R7rVPjt/wTqgtNA1u&#10;ZmudQ+G1zP5en3L4yxsnb/j2ZjkiJj5QJwvlrgCeUD8E6K2/iT8NfiD8HfG+pfDX4qeDNS8P6/o9&#10;01vqWkatatDPbyKcEMrAH6HoRyCQc1hBiTtVcnt71IHcfs4/s8fFL9q743+Hf2fvgxoJ1HxF4m1B&#10;LWxiORHFk/NLIwB2RouWZsHCg9elf16fsQfsp+F/2I/2VvBn7L/hHWp9TtfCmki3k1K4Xa13OzGS&#10;abbk7A0jsQmTtGBk4yfgv/g2x/4JOD9k34LL+2J8cdA8v4hePtPRtFsbqL59D0dgGRcHlZpuHfuq&#10;BF4JcV+pVVFAFFFFUAUUUUAFFFFABRRRQAUUUUAFFFFABRRRQAUUUUAFFFFABRRRQAUUUUAFFFFA&#10;BRRRQAUUUUAFFFFABRRRQAUUUUAFFFFABRRRQAUUUUAFFFFABRRRQAUUUUAFFFFABRRRQAUUUUAF&#10;FFFABRRRQAUUUUAFFFFABRRRQAUUUUAFFFFABRRRQAUUUUAFFFFABRRRQAUUUUAFFFfPv/BSX/go&#10;l8Ff+Ca/7Ol78bfivqCz6hc77Twj4aib/SNav9uREgH3Y1HzSSH5UX1ZkVgDnf8Agqr/AMFSPg//&#10;AMEwvgLN4/8AFkcOseLtVjkh8G+EVuQkmoXGP9ZIeSluhwXcAnsOSK/lf/aY/aX+MX7Xfxm1j47/&#10;AB28Xzaz4g1q4MlxNIxEcKZ+WGJOkcaD5VUcAD8a1v2zf2xvjd+3b+0BrX7RPx58RSX2rarIEtbS&#10;NiLbTbVBiK1t0ziONB2HLMWdsszMfLce1Q2AAAdKKKWOOW4lW3t42kkkYLGiLksT0AHrSAteHtA1&#10;zxbr9n4V8MaTcX2pajdR21hZWsZeS4mdgqRqo5LFiAAOpNf0v/8ABB//AIIteG/+CfPwwh+Ofxu0&#10;eG++MPiazDXhkUOnh21YZFnD/wBNSOZZB1J2D5Vy3kv/AAbv/wDBEA/s3aDpf7cv7V3hBV+IGq2P&#10;n+C/DuoR5fw9azR8XEqH7l1JG33WG6JWwdrlgv64fWqigDHOcUUUVQBRRRQAUUUUAHPavkv/AIKq&#10;f8FcfgH/AMEwvhXJqfiuePXPHmqWbt4T8E202JbuToJZ2GfIgU8s5GTghQTxXC/8FkP+C2/wf/4J&#10;peDZPh/4MubHxN8XNVsy+k+GVkLR6ZGwIW7vCv3EyPliyHfsAuWH8zvx6+P3xf8A2oPizrXxw+O3&#10;jm88ReJteujPqOpXjDk9kRQAscajCrGgCqoAAAAFS2Bvftd/tg/Hj9uT406j8d/2hfGU2raxfMUt&#10;4dxW30+3BJS2t484jiXJwB1JJOSSa8xooqQChjgZoPSvvr/gjP8A8EOPix/wUj8Ux/FT4lpdeGfh&#10;Dpd4qahrLKY7nWpBybeyBHzAdHmPyrnA3NkKAcH/AMEm/wDgj/8AHT/gqB8T4xpay+Hfh1pN4o8V&#10;eNLi3JVVBBa2tRjEtwVPAztTO5j0Df09fsp/sn/A39i/4L6Z8CP2fvBkGj6Fpq5baoM15MQA1xPJ&#10;jMsrYGWPoAMAADe+CvwT+FX7Ovww0f4NfBTwNp/h3wzoVotvpuk6ZbrHHGo6scffkZss8jZZ3ZmY&#10;liSeq6dBVrQAooopgFFFFABRRRQAUUUUAFNkdY0MjsFVRlmPalYkDOa/Cn/g4l/4Lo3PiK51r9gL&#10;9jnxsq6bGzWfxH8X6TMG+1sD8+m28q9EBG2V0OWIMecbwQD90NP1LT9Xso9S0i/hureUZint5Q6O&#10;PUMDg1PX8sv/AAR7/wCC2vxo/wCCaPjgeDvF8+peKvhTq94JNb8Ltcb5LCQ8Nd2Zc4jkx95MhZMD&#10;OCAw/pm/Z+/aG+Dn7Uvwo0j42/Abx1Z+IvDWtW4lstQs2PHrG6HDRyKeGRgGUjBFC1A7SijNFABR&#10;RRQAUUUUAFFFFABRRRQAUUUUAFFFFABRRRQBBqWm6frOnzaVq1lFc2txGY57eaMMkinqCDwRXxp+&#10;1X+wNf8AhtpvH/wRs3utP5e90JctLbd90X99P9n7w7bgePtKivleK+D8l4wwP1fHQ95fDNfFB+T7&#10;d09H62ayq0YVo2kfh74u+KvxC+Hni2S18V+F4H02SZltJLXd0+bapY9GztDZHABIU16UrBgGHQ19&#10;3/tb/sD+CfjxZ3fiPwlYWdjrkylri3kjAt79vVgPuSZ/jHfk8818ReK/B3iXwDr1x4U8W6NPY31o&#10;2ya3uEwR7jsQexHB7V/L/iRwz/q7Rw8ZYRU5xbj7Wnf2VWKS5W023Core9F3vdtNo8vE0/Z20t5r&#10;Z/8ABOdmtZlmKqrMOuatWcJgi2nuc1NSb0DbCwz6VOf+I3EXGmQRypYa/KoucoKUm+W2rSXuq+r6&#10;X0CpiqlenyWF69RQBk0VRvppWlaLcQo7eteDwFwfiONs1ngVW9nCEXOT36pK0bpN3a3toRh6Lrz5&#10;b2LwORmob2Z4YgU6lsVHpsrsGjc/d5FWJY1mjMbivRqZPgfD3xCpUM0arUKclJu1/da0bjrrF6tK&#10;+2hXJHD4hKeqRRt7mbzlIYtuPNaDAMpVu4xUMFkkL+ZuLfWpq18UOJeHc+zyjicljbkjaU1Hk5pX&#10;urKyfu7Xav02SDFVKVSonTKbaWC3yTfL/u1cVVUbVGKRmCKWboKgXUomfBRgOxpYjEeJHiVl/M4y&#10;rUqF9lCK5ra32cpW6a26JNu43isVHukWKikvIIm2Mx3fxcdKl6Gs65hdZWG3g/dxVeF/CGRcWZlX&#10;o5pUcfZxTUU1Fybbu7u7tG2qS6rVW1MLRp1ptTZoIwdQ69DzVTVA+Vx93FTWUTRQ/OuCT0PapiAR&#10;gisMBm2B8OeP6tXB/wC0UaTlDdJtNWdmrq8Xpe1nbpfRRnHDYhtapFHTVYzbweAPzq8CR0oACjAG&#10;BRXj8ccWf64cQPMoUvZJRjFK937t3dtJXevyVl0IxFb21TmtYasEKHKxLTqhu52giyo68VXtb2Qy&#10;qkpyGOK97AcB8XcX5BPPJ1udRT5VOUnKSje/Le6Wqsk2r2e2l9I4etWp+0uXiQBk1TbUn8w7F+Xd&#10;36kVcPoRVU6ad+RJ8v05r0PC2pwDTpYr/WDk53bl9otOWzvy9pX7O/YrC/V9faliNxIu9R+BqtdW&#10;cjzGSJPvfpVlEEaBF7U6vlMl4urcH8SV8bk6Xs5OUVGd2nByvG9mndJKzvdGVOtKjUcoENnamDLM&#10;+WPpU1NeaGM4eRRntTsg9DXBxNjOIM8xjznMqUkq1uWXK4waSslF2s7Jd2+r1uyKkqlSXPJbhRRR&#10;XzJm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QAWO1RknoKACu7+Cf7P/AI3+NmtR2eh2Ukdn5mJ75o8qB32+p/HA713/AOzR+xX4&#10;n+KlzD4j8ZW8ljpKkN5UilWlHv6A+nUj0r7j8C/D/wAL/DzRItD8M6ZHbxxoFyqAE47ew9hxX754&#10;e+DuIzTkzHPouFHRxpaqc1unLrCD7fFJbcqs31UMLOtrsv62OU+BP7OPgn4KaHHbaZYxyXm0Ga4c&#10;AsW9c9z7/livRqKK/qOhQoYWhGhQgoQirRjFWSS6JLRI9enTjTjyxQUUUVqWFFFFABRRRQAUUUUA&#10;FFFFABRRRQAUUUUAFFFFABRRRQAUUUUAFFFFAH8wP/Bx3+wdd/shf8FAda+JXhfR2h8F/FWR/EGj&#10;yRxny7e+c/6dbZ6A+eWlUDgJOoH3TX5+1/XR/wAFXP8AgnT4L/4KWfsnat8E9XnhsPEdmTqHgrXJ&#10;I8/YdQRTtDd/KkGY3A7HPVRX8nfxe+EPxG+AfxO1z4OfFrwxc6P4i8O6hJZarp10uGilRiDj+8p6&#10;qw4ZSCMgioYHN06KSWCZbmCVo5I2DRyIxDKR0II6Gm0UgP24/wCCH/8AwccNanS/2Sv+ChXjCR4z&#10;5dr4T+JV9IWK8hVttQY84/u3B9MP/er9xLO8tNQtY7+wuo54Jo1khmhcMkikZDAjggjoRX8QZHoK&#10;/Uz/AIIm/wDBwn4x/Y7m0n9mT9sPXb/Xvhb5i2+k69IrXF54YVm6cZea1UnOz5njXiMEAJVJgf0a&#10;UVl+CfG/g74keE9P8d/D/wAUWOtaLqtqlzpuq6ZdLPb3MLDKujqSGBB6g1qVQBRRRQAUUUUAFFFF&#10;ABRRRQAUUVyvxs+Nfwv/AGdvhfrHxl+MnjGz0Hw3oNm1zqWpXkmFjRR0A6u56KqgsxIABJoA6r5q&#10;K/lb/wCCv3/BZz4w/wDBR343RT+A9Y1nwr8OPDN4W8H6DDetDLJIp4vrjyyB57DGBkiMcA5JJ/QL&#10;/ghX/wAHD8/xFvtD/Yz/AG8PEsa63LssvB/xEvptov2wFjtL5m485jws2QHJCt8xDFXA/aKikVgw&#10;yppaYBRRRQAUYB4NFFAHzL/wUU/4JP8A7Jf/AAUo8Fvpfxn8JLp/ia3tWj0Xxxo8KJqNicfKC2P3&#10;0QPPlvkYzgqTmvzW/YM/4NXvib8I/wBte18d/tYeOPDPiT4aeEbz7do8ekySCbxFOjA26TwOv+jx&#10;g/PIu58lQillYuP3DoosA2OCGGNYYYlRI1CoirgKB0AHpTqKKACiiigAooooAKKKKACiiigAoooo&#10;AKKKKACiiigAooooAKKKKACiiigAooooAKKKKACiiigAooooAKKKKACiiigAooooAKKKKACiiigA&#10;ooooAKKKKACiiigAooooAKKKKACiiigAooooAKKKKACiiigAooooAKKKKACiiigAooooAKKKKACi&#10;iigAooooAKKKKACiiigAooooAK+A/wDg4W/4JneIv+Chn7I9p4h+F0szeO/hjNdar4d01eY9Vt5U&#10;QXdpjtIywxvG3PzRbMYkLL9+UUAfxB3VpdafdS2F7byQzQSNHNDIpVkYHBUg9CD2qOv18/4OZv8A&#10;gkTB8EvG8/8AwUA/Z78NNH4W8Tahjx/pNnH8ml6lIeLxQPuxTt94dFkORw+B+QJYEdazAGII4Nft&#10;d/wbn/8ABDg+ILnS/wDgoD+134YI0+HZc/DXwjfW/wDx8v1GpXCsOEHBhTqxO84CqH8b/wCDfP8A&#10;4IjyftmeK7b9rf8Aaf8AC8y/C3Qb4HRdHu4yo8UXcbZIPraoww/aQ/IDgNX9GlnZ2mnWkWn6faxw&#10;W8EaxwQQxhUjRRgKoHAAHAA4AqkgJAMDAoooqgCiiigAoooJwMmgAyM4r8z/APgtz/wXw8GfsIaJ&#10;qf7Ov7M2oafr3xguYfIuLliJrXwsGAzJMoOJLjafkiJwrEM4IGx/Nf8AguT/AMHDWkfs/DVP2SP2&#10;G/EseoeOGja38TeObOVXt9ByCGgtmB+e7Hd/uxcY3PkJ/P8A6tqura/q11r2ualPeX17cPPeXl1M&#10;ZJZ5XYs8js2SzMxJJJySc1LYGl8QPiF44+K/jXUviL8SfE97rWuaxdPc6lqmoTmSa4kY5LMx/wD1&#10;AcDiseiipAKCRQASdoHJ4A9a/Yj/AIIZf8G8F18ZU0j9r/8Abw8LT2vhNmS78KeAbyPZJrS9Uubs&#10;Z3JbnqsRw0g5OFI3AHm//BED/ggH4u/bU1bS/wBpn9rDRL7RfhNbzCfTdJk3Q3XikqeFXo0dqT96&#10;QYZxkIRneP6KvA/gfwh8NPCen+Afh/4astH0XSbVLbTdL063WKC2hUYVEVeAAK0NPsLHSrGHTNMs&#10;47e2t4lit7eGMKkaKMKqgcAADAA6Cpq0WgBRRRQAUUUUAFFFFABRRRQAUHkYzRRQB+Qv/Bx//wAF&#10;ptd/ZttL39gb9mnUrqx8bapp8cnjXxNCzRtpFjPGHjt7dhg+fKjBmcfcQgDLPlf5+cszM7tksck+&#10;pr+ln/guR/wQk8Of8FCLC7/aQ+ABh0n4w2OnLHJDNP5dr4lihQLHBKW4jmVBsSTgY2q52gFf5vfH&#10;3w+8cfCnxlqXw7+JXhTUND13SLprbVNJ1S1aG4tpVOGR0YAg5qZXAyK+rP8Aglh/wVm+P/8AwTD+&#10;LseveD7+bWvAuqXCDxd4JuZj5F5DnmWHPEFwoyVkHXowZSRXymDmipA/sq/Y4/bO+AH7dXwVsPjl&#10;+zz40g1XS7pVS9tdwW60242gtb3EecxyDPQ8EcgkHNerZr+Pn/gnp/wUW/aJ/wCCbvxrh+LvwO13&#10;da3G2LxF4ZvZGNjrFsDny5UB4Yc7JB8yE8cEg/1D/wDBO/8A4KOfs9/8FI/gjbfFr4K62sN/DGqe&#10;JPCt5Mv27Rrg9Y5VB5QkEpIBtccjByBaYHv9FAOelFMAooooAKKKKACiiigAooooAKKKKACiiigA&#10;ooooAK4T45/s8fDz4+eHm0rxbp4jvI4yLHVrdR59s3bB/iXPVTwfbrXd0VyY7AYPNMJPC4ump05K&#10;zi1dP+uj3W6JlGMo2Z+Yfx4/Zz+JPwA1c2PivTxNZzMRY6tbqTBP14z/AAtgfdPP1ry3O/JYnPfd&#10;1r9fvFXhTw5448P3XhXxZo8F/p95HsuLW4jDKwzkH2IOCCOQQCORXxL+1B/wT91vwAZ/Hfwogm1b&#10;R1y1xp+C1zZr1yMf61B/30PQjJH5RgchreFdTE4rAYeWJwlS0pKNnWpuN7JJ2U4a66qUd2nZt80Y&#10;PCNuKun96Pm203/Z1DjtjmiW3hm++nP96pChjPllNu3jbjpRX8uYjiLHRz+tmmBk6E5zlJcjaspO&#10;/L5runozynUl7RyjoNihSBNkY/8Ar06qdzfOkrRoentVi1n8+IORz3r6XiLgPjDB5QuIMyamqlnJ&#10;uTlNc1rOd11vbd22djWph60Ye0l1G3V0LcDC7mbtmm2t6ZmEci/N7U68tjOoZANy/wAvSm2lmY28&#10;2YDP8I9K+qyvA+GcvDedbEyisZyy1cn7T2mvLyxvZx2vZJNfE76msY4X6q2/i/G5JcxtLCyKapix&#10;ui2An1NaFBOOTXzPBniVnnB+X1MDhKUZqcuZcyd1JpLSzV9lp36mdHFVKMXGKEQEKAT2pc01ZI3O&#10;FcE+lOOccV8PisLmEcdyV4OFSbvZpx1k+ztpc52pc1mBYZ5NFZc0kjSN5jc5rQtpGkhV3PJr9H46&#10;8L6nBuTUcf8AWVU5moyXLazabTjq7rR3vZ7PvbqxGF9jTUr3K99czLN5cZ27R+dO0+eSQsjktjv6&#10;VNcWqXDBnY8elLFBHCP3a/jXq5hxlwViPDWGU08P/tKjFfD8M003Pn/vWu7O+tnpcqVag8LyJahP&#10;As6bW/4CfSo4LBIn8x23MOntU9MmnSBdzg/8Br4nh3iXjT6j/YGVVJOFW6UEk373xWdrxT1bs0t3&#10;3OenUrcvs4PcfQzBVLN0HJqG2u0ucgDDelSSoZImiDY3LivJxHDuMynPqeW5vF0byipN20i2ryT1&#10;TSXVXV1Yl05Qqcs9Bi3kDyeWr1L1rNWGXzPKKkc9a0lGFwK+68UOC+HeEVhf7NrOTqJ3i2paK3vX&#10;VrXb2+7Y6MVQp0bcr3M26EizMzjnP51b09JEgy5+8cgVOQGXawyPQ0UuKvFCXEnCdHJ/qyhKPLzS&#10;umnyKy5VZct3vrolZaPQrYr2tFQsFFFFfkxx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Xa/Br4DePvjZriaZ4W0uQW+7/AEi+kQ+XGPr3&#10;Pt+eK9DK8rzHOsdDB4Gk6lST0il+L6JLdt2SWrdg30RyuiaHq/iTVIdG0LT5bq6mbEcMK5J/wHv2&#10;r7F/Zb/YQtdAS38a/FeFZrzh4bH+GL0/H1P4ADqfVP2ff2UvAfwM01ZoLdLzVXUG4vpVydw9Pb0r&#10;1Sv6v8P/AAky/hrkx+Z2rYrdLeFN+V/ikv5non8KulJ+lh8F9qp93+ZDZWNpp1stnY2yRQxrhY41&#10;wBU1FFfst76s9IKKKKACiiigAooooAKKKKACiiigAooooAKKKKACigkDrRkYzmgAJx1or4l/b+/4&#10;L5/sDfsFPceEtR8ayePPG0OV/wCEP8GMk727YP8Ax83JPk24zgFdzScgiMjmvys/aI/4Oyf25viF&#10;eXFp8Avhz4T8B6dJuWGSa3bUrxVzwd8hVAwHomPalcD+i0EHpRnnFfye+J/+C+H/AAV28VXK3F3+&#10;2n4gtQjMY4tM0+xtVXOMj93AC3TjcTjnHU1a8If8HAX/AAV48HTKYP2xtW1CJX3GHWNHsLlW6cFm&#10;g3446BgOaXMB/VxRX89P7O3/AAdv/tceCb23sv2kPgp4X8a6erAT3Gjl9Mu9uOqn95GT9Vx9K/Vj&#10;9gn/AILgfsDft/QW+g+APiV/wi/jCTiTwT4yMdpfM2OfIbcYrlev+rcsB95VziquB9fUUZHrRQAV&#10;+en/AAXB/wCCIvg3/go74J/4XD8HLe00X4waHa7LK9bEcGvW65P2S5/2x/yzl6qflOVPH6F0UAfx&#10;P/FX4U/Ef4GfELVfhP8AF3wbqHh/xFol0bfU9J1O3Mc0D4yMg9QQQwYZDAggkEGufr+rT/grV/wR&#10;q+BH/BT3wF/at2IfDXxK0mzaPw74zt4MlgASttdKOZYNx/3kySp5IP8AMj+1V+yh8df2LvjJqnwK&#10;/aD8D3Oi65pcpA8xSYbyLPyTwSdJYnGCGHY4ODkCGrAec0E8UUUgPu3/AII6/wDBb/40f8E1vGtv&#10;8P8AxrJc+KfhHqdxjWPDc0habSyx/wCPqxYn5HB5aM5SRcjCttdf6W/2dv2jfgz+1Z8JtL+NvwF8&#10;eWPiHw7q0e63vLKYMYnwC0Mq9Y5VyNyMAwz05FfxbsCelfTX/BMj/gql+0R/wTF+K58W/DG/bVPC&#10;+qTJ/wAJV4Lvrhhaakg4Djr5Uyj7sgGexyOKpMD+uaivF/2F/wBvX9nn/goT8ErL41/ADxQtxDIq&#10;prGiXTKt9o9zjLW9xGCdrDswyrAggnNe0VQBRRRQAUUUUAFFFFAHN/F34ufDj4EfDbWPi78XfGFj&#10;oPhvQbNrrVdV1GYRxQxj3PVicKqjJZiFAJIFfzE/8FqP+CyXxA/4KZfFhvCPge4vtD+Evh24K+Hd&#10;BMhVtSkBOb+6AOGkb+BOka4H3izH9yf+C63/AAT3+Mf/AAUY/Yuk+FnwM8Zx2PiDQdXXW7PQ7y4a&#10;K21xoo3AtWccJIQx8tmGwPgMUBLr/LR8QPh745+E/jPUvh38S/Ct9oeuaTdNb6lpWpW7RTW8inBV&#10;lPT+R7VMgMcdKVWZGDoxVlOQR2pAc9KKkD+gj/g20/4LJ3f7Qfhy3/YQ/ac8ZGfxtotmT4E1rUpy&#10;ZdcsY1y1qznl54VBYE8vGD1KGv14r+J34UfFDxt8EviZoPxd+HWtTafrvhvVoNR0m+hYq0M8Th1O&#10;R7j8q/sA/YB/a08Lftx/sheB/wBpzwtJGF8SaOralaxt/wAed9GxiuYD6FJkce4wRkEE1ED2Kiii&#10;qAKKKKACiiigAooooAKKKKACiiigAooooAKKKKACiiigAooooAKKKKACiiigAooooAKKKKACiiig&#10;AooooAKKKKACiiigAooooAKKKKACiiigAooooAKKKKACiiigAooooAKKKKACiiigAooooAKKKKAC&#10;iiigAooooAKKKKACiiigAooooAKKKKACiiigAooooAKKKKACiiigAooooAKKKKACiiigAooooAw/&#10;iV8NfAnxi8Aax8LPid4XtNa8P+INPkstY0q+j3RXUEi7WRh9O4wQeQQQDX4k/DX/AINL/F1h+2zL&#10;cfEL4m6dcfA2x1Y3loIbpjq2o2obcli6hQI2/geUHkAlQCQB+6VFAGX4L8F+FPhz4S03wH4E8P2u&#10;k6No9nHaaZptjCI4baFFCoiKOgAFalFFABRRRQAUUVT8QeIdC8KaJdeJfE+sWun6fYwtNeX17OsU&#10;UEajJd2YgKAO5NAFm5ubeyt5Ly8nSGGFC8ssjBVRQMliTwAB3r8OP+C6X/BxMNUg1j9jv/gn/wCN&#10;WWHzHs/GHxI0yYgyAHD2thIp+6eVecdRwhwSx8x/4Llf8HCfiH9pW81b9k79ibxLcab8O42a28Re&#10;LrUtHc+I+qvFEesdp2yMNL1OFIB/JUKCOalyAfLLNczNdXEzySSMWkkdssxJ5JPcmko6cChjgVIB&#10;T7a2ur25jsrG2kmmmkCQwxIWZ2JwFAHJJParfhLwp4p8eeJrHwZ4K8P3mq6tql0ltp2m2Fu0s1xM&#10;xwqIqgliSelf0Nf8EOP+Dfjwz+ydp2k/tU/tk+HLPVvidNGtzofhu4VZrbwuGGVZxysl4AeW5WI/&#10;dJYbg0B5p/wQv/4N3Y/AlxpP7Yn7fPhKKbWEVLvwf8O76Pctg+dyXd6vRpB1SE5CnluQAP2hjiji&#10;iWGOMKqrhVUYAA7U7Aoq9gCiiigAooooAKKKKACiiigAooooAKKKKABhuFfCH/BZL/giT8Iv+Clv&#10;geTx94L+y+GPi1pFsf7J8RRwjy9WRVO2zvAOWQnG2UfNGf7y5Wvu+igD+K349/Ab4tfsxfFrWvgd&#10;8b/Bl3oPiXQbryNQ0+8TBHGVdT0eNlIZXGQykEHBrka/rQ/4Kq/8Ek/gP/wVC+Fy6V4vWLQfHGj2&#10;rR+FfG9vah5rPJLeRKAQZrcsSShPylmK4JOf5f8A9r79jv4/fsNfGnUPgT+0P4NfSdYsXJhuI28y&#10;11CDPy3FvLgCSNhyDwR0YKwIENWA8vr1D9kH9sX49fsM/GvTfjv+z54yl0vV7CRRcWzMWtdRg3At&#10;bXEYIEkTdCOo6gggGvL6CM8GkB/Wf/wSu/4K3fs//wDBT74XDVfB00eg+OdLtUPirwTdXCme1bAB&#10;mh5zNblvuyAZGQGAPFfWNfxX/AT9oD4v/sv/ABW0n42fArx1feHfEmjXHmWeoWMxUlf4o3HSSNhw&#10;yMCrDgiv6ZP+COP/AAW2+EH/AAUt8Cw+BfGc9n4Z+Lek2o/tvw2z7IdSUcfarIsfnU9Wj+9GT0Kl&#10;WNpgfdlFFFMAooooAKKKKACiiigAooooAKKKKACiiigAooooAKKKKAPAf2l/2FfBnxdWXxX4BEOh&#10;+IeWk2R4tr32dR9xv9sfiDwR8Q/EH4ceNPhb4kl8KeOtAn0+8i5CTL8si9nRujKfUfTqCK/VyuX+&#10;Kvwe+H/xn8Ot4b8faFHdRjJt5h8stu2PvIw5U/oe9fjfHXhFlfEnNjMutRxL1f8AJN/3kvhb/mS1&#10;6pvU46+EjU1joz8pbjT/ADH3xt1POamt7cW6bA27nOcV7h+0X+xL8Rfgtcy654dhm13w795b63jz&#10;LbD+7Mg6Y/vD5T7HivDZryOCURSK2TX41nGL8UM2guF8ZBtwV+W0VKahs1J/Gl05Xr5s45yxUv3U&#10;iamySJEu5zjtTlYMNwqnqiP5iv8Aw4/KvnuBeFsLxFxVHK8xm6SSldbSbj9lX2fy6GeHpRqVuSWh&#10;ajmjlGY3zUd6X8n5B9cVDp0MiSFmVgu3061cIB4Ir0s9weW+HniBT+qP29KjKE2pWb13i2rK6Wqf&#10;e11uiqkY4fEaapGXAWFwpQc7q1Kakccf3EA+gp1T4lcdYPjbHUKuGoumqUWrytzO7Ttpokunm230&#10;sYrERxEk0tiNrW3dt7RDOc1J06ChiFUsewzVEanLuyyrj+7WWScN8beIWDl7Kq6lPD2SVSbtdr4Y&#10;3vrZeVtNSadKtiI6O9u5eqvPqCxP5ax59TmrAOeRVW509pJGljK8nO2tvDrA8JviCrh+JbRUU1FT&#10;bjHnTs1JprW17X00dysNGj7RqqTW9wtwu5V6daZe28swBj52/wAPrTrW38hOfvN1qWuHFZ1g+EuO&#10;qmO4ealSpyfJf3otONpLe7V72ad7WZLqRo4jmp7Iq2VtJHLvkXG0cVapHdIxudsUqsrDcpzXJxhx&#10;FnfGWMWbYqjywSUE4xfIra25nu7tvfrokTWqVK0ueSCgEN901HdMyW7Ovaqdlua5XaTxnP0r3OGf&#10;DtcQcKYrO6uKVNUuayavfkjd8zumr7Kyf6GlLD+0oud7WNCiiivzE5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0cck0iwwxszM2FVVySfQ&#10;V0Hw4+FPjv4r63HoXgrQZrqSSQK020iOL3ZuwH4n0Br7b/Zy/Yb8F/ChIfEfjFY9V1raDukX93Af&#10;RRX6HwX4bZ9xlUVWC9lh761JLR91BaOb9LRXWS0NaVGpWlaKPDv2bf2D/E3xBkt/FXxLik03Sdwd&#10;bNhiSce/oP19xX2p4K8C+Fvh/okWgeE9IhtbeJcBY0Az7mtdEWNBHGoVVGFUdhS1/XfC/COR8IYL&#10;6vl9OzfxTes5v+9Lt2irRXRXu369HD06Oq1fcKKKK+mOgKKKKACiiigAooooAKKKKACiiigAoooo&#10;AKKKKACjNFUvEniLQfCHh++8VeKtYt9P03TbWS51C+vJhHFbwopZ5HY8KoAJJPQCgCh8S/iV4D+D&#10;3gLVvif8T/FNnovh/Q7F7vVtU1CYRxW0KDJZif8A9ZPA5r+en/gr9/wcd/Fv9qy+1H4CfsYatqPg&#10;v4cJI8F94ghkMOqeIV6H5hzbW55wine4+8QPkHm//Bcn/gtL4z/4KIfFC9+DXwd8QXen/Bvw/qDL&#10;plrCzQnxFLG2Be3C9SmRuijb7owxAfhfz5AxwKlsBZ3luZmuLiZpJJGLSSO2WZj1JPc0g44ooqQC&#10;iiigBCobrUtjd3mmXkeoaddywXEMgeGaGQq8bA8EEcgj1FR0UAfrb/wSD/4OVviV8Bb3T/2f/wBv&#10;fW7zxV4ILJBpXjWRPN1PRF4AWYgbrqAepzKnYsoCj9/vBHjnwf8AEvwhpvj/AOH/AIls9Y0TWLNL&#10;rS9U0+4EsNzC4yrow4IIr+JTaDyRX6Mf8EJv+C2niz/gn98RLX4CfHPWLnUvg74gvQkqyOWfw1cu&#10;w/0uHP8AyyJ/1sfQj5xyCGpMD+miiqPhrxLoPjLw9Y+LPCur2+oaZqdpHdaff2kokiuIZFDJIjDh&#10;lKkEEdQavVQBjnNfPf8AwUW/4Jt/s8f8FJvgtP8AC340aILfUreJ28M+LLOFftujXBHDoT96MkDf&#10;EThxxwcMPoSigD+P/wD4KI/8E3/2iv8Agmz8ZZPhd8btC87T7uSRvDfiqyib7DrECn78bEcOAV3R&#10;n5k3DPBBPz8Dmv7Nv2sv2R/gP+2x8GdS+Bf7Qvga11rRb9d0LSRgT2M4+5cW8mN0Uq9mXqCVOVJB&#10;/mQ/4Kz/APBG749f8ExviPJfXEE3iT4aapcH/hGvGlrCdqgk4trtQP3NwoH+44wVOdyrLQHxzQRn&#10;rQCTRUgeufsVftvftCfsDfGqx+OH7PfjCSxvrdlTUdNnZms9Vt9wLW9xGCN6HHqGU8qQea/p6/4J&#10;df8ABWn9nn/gp78Mf7a8BXS6H4z0y3VvFHge+uFa5smzgyxnjzoCekgHGQGCniv5Ka7D4DfH34vf&#10;sxfFTSfjX8DPHd/4d8SaLcCWz1HT5ihIyN0bjpJGwGGjYFWHBBFNMD+1DPOKK+Af+CNv/Bc74P8A&#10;/BR3wrb/AAu+JdzZ+F/i9p9uBf6HI4S31pQDm5smJ+Y4GXiOGQnjcvNffwzVgFFFFABRRRQAHmvg&#10;v/gtV/wRe+F3/BRz4U3nxB+Hnh+y0f4xaJa79C16PEX9rRoCfsN1jh1bPyOfmRsc7Syn70oIz1oA&#10;/iO8WeFPE3gPxTqXgfxlodzpur6NfzWOqabeRGOa1uInMckTqeVZXUqQeQQaoV+rX/B19+x9onwd&#10;/a58OftOeD9GjtbP4m6W6615MQVH1O12q0nH8bxNGWPcrk5JJr8pRWYCN06V+5H/AAZ+/tK3s2lf&#10;FX9knWNTZre3mtvFGhW8kgxGzgW10FB67ttscDptJ7mvw4IzwRX6Nf8ABrX4vuPDX/BU/T9Gj3mH&#10;WvBeqW0yq2BlVSRSfYbT+dNbgf0zA5ooxiirAKKKKACiiigAooooAKKKKACiiigAooooAKKKKACi&#10;iigAooooAKKKKACiiigAooooAKKKKACiiigAooooAKKKKACiiigAooooAKKKKACiiigAooooAKKK&#10;KACiiigAooooAKKKKACiiigAooooAKKKKACiiigAooooAKKKKACiiigAooooAKKKKACiiigAoooo&#10;AKKKKACiiigAooooAKKKKACiiigAooooAKKKKACiiigAooriP2hf2ifg5+yr8KNV+N3x48c2nh/w&#10;3o8O+7vrpuWb+GNFHzSSMeFRQST0oA2fiV8S/Avwc8Bat8UPih4qs9E8P6FYyXmrarqEwjhtoUGW&#10;dif5dSeBzX83f/BbD/gvL4//AOCgWt3XwD/Z/uLzw78ILG5YSDcY7rxM6n5ZrjukIxlIP+BPk4Ce&#10;ff8ABYT/AILS/GD/AIKcfEGXwt4fW+8M/CfSb4v4e8KNMBJeFchbu92Ha8pHzCMFljzgFiN5+Iql&#10;yGGPaiijIHWpEGa6D4SfCX4mfHj4j6T8I/g/4K1HxF4k127W20vR9LtWmmnc8nCqDhVALMxwqqrM&#10;SACRtfs1fsy/Gv8Aa8+MGl/A34BeCbnXfEGrSBYreFT5cEeQGmlfpHEuRl24H1IFf06f8EiP+CNH&#10;wV/4Jh/DqHV5jb+Jfihq1io8TeMJLcAQswBe0swRujt1PG4/NJjcwXIRWkB5/wD8EV/+CEvwy/4J&#10;3+HIPjV8arW08S/GDUrVRNeOFktPDsZ5MFoCP9aejznJOAqbV3b/ANEqKKsAooooAKKKKACiiigA&#10;ooooAKKKKACiiigAooooAKKKZPNFbwtcXEyxxxqWkkdgFVQOSSegxQBFqep6bounXGr6zqENpZ2s&#10;LTXV1dSiOOGNRlnZmICqACSSQAK/mT/4OEf+CrngP/go18dtF8B/BPSLWXwN8OZryLSfErW5W41q&#10;abyxLMNwBWAeSvlqQCcsx6gD3D/g4b/4Llj496rqX7DX7IviaT/hCrGRoPHXiq0mAXXbhTzaW5U8&#10;2qY+Zyf3rZAARA0n5B1LYBRRRmpAMZ6itb4f/ELx18J/Gum/Eb4aeKr7Q9c0e6S50vVdNuDFNbSq&#10;chlYf/qPQ8Vk5ooA/pT/AOCJf/BfHwT+3npmnfs7ftK6jp+g/F+3tRHazfLBa+KRGo3SwjhUuSAW&#10;aBeDhmQBQVX9La/iG0fV9Y8O6za+INA1KezvrG4S4s7y1kKSQSowZXVhyGBAII6EV+//APwQv/4O&#10;F9K+P8Ol/si/tw+IbfT/ABxGsdt4V8bXMoSHxB2EFzkARXI4CvnbLnnaw+ekwP16oozmiqAKKKKA&#10;CiiigAooooAKKKKACiiigAooooAKKKKACiiigBHRJEMciBlYYZWGQa+c/wBpb/gn74L+KHn+Kvhi&#10;lvousvl5rQLttbpvXA/1Tn1XgnkjOTX0bRXk5xkeW55h1SxcL2d4yTalB9JQkrOLXdP10JnTjUVm&#10;fk742+HHjP4V6/N4P8daJcWN7Ac+XOv31zwynoynsRwayfav1T+J/wAI/APxh8Pt4c8e6BFeQ8+T&#10;LjEkDH+JH6qf596+Iv2jv2GPHvwgnm8Q+CY7jXvD/LedHFm4tVz0kVfvAf31GD3Ar+W/ELwy4kyf&#10;GVc1w85YmnJuTkv4kfOSW67yjp1aieViMLUjJzWv5nhNFHPQ0V+LylKpLmk2292+/wCpxCOGK4Vt&#10;vvikRCnWRmz/AHqdRXZHMcVTwTwkWuRu792N2/8AFbm6aK9l0K5ny2AjPBFM+zwf88E/75FPoqsH&#10;m2a5fFwwuInTTd2oylFN97JrUIylHZgAAMAUUUVwznKpJyk7t6tvdvuyQoooqQKepFy68EKO/bNG&#10;mmQOy/w7auFVYYZc0ABRtUYHpX65LxMw0vD/AP1d+qLm5eTmv7tr35rWb5r+aV9b9Ds+tL6v7KwE&#10;BhtYU2OGKIkxr96nUV+X0cwx+Hws8NSqyjTnbmim1GVtrrZ/PsuyOXmko2TCiiiuMk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uq+FvwZ+IPxi1pNG8E&#10;aDLcfMBNcsuIoh6s39OtdmAy/HZpio4bCU3UqS2jFXb+S/F7LqG+iOXjSSV1jiRmZjhVUZJr6C/Z&#10;2/YO8Y/Ekw+JPiCkmk6SSGWBl2zTD0/2f5/SvoH9nr9iDwB8I4odd8Sour60FBaaZP3cTf7I/wA/&#10;jXuSIkaCONAqqMKqjgV/THBPgnhcC44zP7VKmjVJO8I/439t+S93u5JnoUcC3rU+4wPh58MfBXwu&#10;0OPQPB2iQ2sMagMyINz+5NdBRRX79CEKcFCCSSVkkrJJbJJaJLoj0oxjGNkgoooqigooooAKKKKA&#10;CiiigAooooAKKKKACiiigAooooAKKKKACvxr/wCDqn/gpTdfDvwZpv8AwT0+E/iNotU8TWcep/EC&#10;a0m+aDTy58izbHQyshkZTg7FQ9HFfsVrms2Hh7RbzX9Ul2W1jayXFw/92NFLMfyBr+OH9u79pDXv&#10;2uf2wviD+0R4ivGmk8SeJbia13MWEdqh8u3jXOcKsKRqB2AqZAeTgAdBRRSN61IFnRtG1rxHrNr4&#10;f8PaTdX19fTrBZ2VnA0s08rHCoiKCzMSQAAMkmv1u/YK/wCDUf43/GHw7Y/EX9tX4jyfDyxvI0mi&#10;8K6Rbpcar5ZGQJmY+XbsR/Dh2XoQDkD6E/4Nl/8Agkh4N8BfCqw/4KEfHnwnHfeLPEWX+H9rfR5T&#10;SLAZX7WEPHnynO1jnYirtwWav2GqlED81NP/AODU7/glnaaQum3TfEq6mEZDahP4ujWUn+9hLdY8&#10;j/dx65r59/aj/wCDQjwXJpN1rP7HX7SuqwXiIWtdC8eW8cySkD7v2q3RNuTwMxHHcmv2top2QH8a&#10;P7XX7Ff7S/7DHxQk+Ev7S/wvv/D2pbfMsbiRC9pqMOcedbTj5JkzwSpyp4YAgivLAeOa/sq/bH/Y&#10;u/Z//bs+DN/8EP2hfBcWp6bdRsbO+jVVu9Mnxhbi3kIJjkH4g9GBGRX8s3/BTz/gmd8aP+CZXx+u&#10;PhT8Rt2qaBfPJP4P8Ww2xjg1a0B4JHIjmUECSPJ2noWUhjLQHzfketXPDfhrX/F+v2fhTwnol1qW&#10;qaldJbafp9jA0s1xM52rGiKCWYkgAAZJrQ+F/wALfiJ8avH2l/C/4U+DtQ8QeINaulttM0nTLcyz&#10;XEjHgADt3JPAGSSAM1/SR/wRS/4IPfDv/gn54dsfjp8fdNsPEXxgvrYM0rbZrXw2p58m1yOZsYDz&#10;dcghMDliwHqn/BCj9kz9pf8AYx/4J+6F8If2pPEklxrsup3Go2OhyXJmPh6zmWMpp5ckjKsJJCq/&#10;KrSsATjNfZFFFWAUUUUAFc78VvhN8NPjl8P9U+Ffxe8D6b4i8O6zatb6lo+qWwlhnjPYg9COoYYI&#10;IBBBANdFRQB/M9/wWf8A+CBXxN/YAvr74+fs92eoeKPhDNcbppOZr3w1uPCXWBl4M8LPjA4D4JBb&#10;84AeOTX9u2uaJo/iXR7rw94h0q3vrG9t2hvLO7hEkU8bDDIytwykHBBr8Ev+C4H/AAbp6p8IJNS/&#10;ax/YH8LXWoeF2El14q+H9qpln0g9Wns1A3SW/UtFy0Z+7lSFSXED8dqCM8Gggxny5AVZThlPaipA&#10;0PCXi/xT4A8TWPjXwP4ivNI1fS7lLjTtS064aGe2mQ5V0dSCpBHBFf0Jf8ESP+Dhvwt+1TFo/wCy&#10;1+2p4hsdF+JPlJa6H4pn229p4ldVwFkPCQ3bY6fKkjHCAMQh/ndp0NxcWk8d3aTPHLE4eOSNirKw&#10;OQQR0INAH9v2aK/DP/giB/wcaTaa+mfsk/8ABQfxWrWuEtvCfxKvZPmi4CrbX7Hqv924PIPD5BDL&#10;+5FpdW19ax31lcxzQzRrJDNC4ZZFIyGBHBBHII61oBJRRRQAUUUUAfj3/wAHg7aWP2ZfhGtwV+2H&#10;xtem1yDnZ9kXfj2zs/SvwDr9SP8Ag6k/bW0D4/fti6P+zd4D1xb7SvhXYywatJbybo/7WnKmaP03&#10;RosaNjo25Typr8txwMVD3AK/Q7/g1+0O/wBZ/wCCr+gXVmmY9P8ACerXFwxzwvlKv55YV+eLdK/Z&#10;P/g0D/Z9u9a+MvxQ/aZvtOzZ6DotvoWn3Tf8/Nw/myBfXEcQz6b19RSW4H72g8UUUVoAUUUUAFFF&#10;FABRRRQAUUUUAFFFFABRRRQAUUUUAFFFFABRRRQAUUUUAFFFFABRRRQAUUUUAFFFFABRRRQAUUUU&#10;AFFFFABRRRQAUUUUAFFFFABRRRQAUUUUAFFFFABRRRQAUUUUAFFFFABRRRQAUUUUAFFFFABRRRQA&#10;UUUUAFFFFABRRRQAUUUUAFFFFABRRRQAUUUUAFFFFABRRRQAUUUUAFFFFABRRRQAUUUUAFFFFAGL&#10;8RvGth8Nvh/rnxD1Sxurq20LSbjULi2sYTJNMkMTSFI1HLOQuAO5r+UD/gqb/wAFXfj9/wAFOvjA&#10;fEfjrUJdI8F6PNInhLwVaykW9jGT/rZcf664YAbpG6Y2rtHB/rXmhinjaGZAyspVlYZBB6g1/P1/&#10;wcNf8EMpfgJrGqftyfskeGt3gnUJjP428KWNuSdCuGJLXkWD/wAezk/MmB5TcjKthFID8hqKaG5w&#10;RTqgAJwMmvYP2If2GP2g/wDgoH8cbH4Gfs+eFTeXk+JNT1S6ylnpVqD89xcSY+VQOijLMflUEnFe&#10;PN71+9v/AAan/tvfss/8KYuP2JW8Lab4Y+J0V9dag+qMyiTxfC0jyK244JlgjPl+VyPLjDjkvhoD&#10;74/4Jif8EtP2f/8AgmL8HR4I+Genx6n4o1SON/F3jS6twLvVJVBwgPPlwISdkYOBkk5Ykn6cooqw&#10;CiiigAooooAKKKKACiiigAooooAKKKKACiiigAooooAM1+Jv/BxR/wAFzLjw/wD23/wT+/Y98ZGO&#10;+O6z+JPi7TZsNbD+PTbeQdHP3ZZFOV+aMEHdj0z/AIOEP+C5On/sx+G9Q/Yu/ZQ8WLN8RtUtzF4q&#10;8QafKGXw3bOCGhVh/wAvbj05iU5OGIFfzzyzzXU0lzcStJJI5aSSRsszE5JJ7k1LYDeerHNFFBOB&#10;mpAK9V/Yv/Y4+NH7d/7QOi/s7fAzQmutU1STdd3kin7Pp1qvMlzOw+6ij8WJVRkkCue/Z1/Z6+L3&#10;7Vnxh0X4E/Azwdca34k125EVnaW4+VF/ilkY8RxoPmZzwAK/qi/4JO/8EtvhT/wTC/Z/h8C+H1td&#10;U8aazFHN448WJDhr+4AJEUe75lgjyQi8Z5YjJ4aVwP5+v+CrH/BE39or/gl/d6f4r1a//wCEw8A6&#10;oqRQ+MNMsWjjtLsjm3uUyfKYnOxicOBxyCK+Lgc9K/tk+JPw18BfGDwNqfw0+KHhKx13QNZtWt9U&#10;0nUrdZYbiM9mVvQ4IPUEAjBANfzg/wDBbD/ggn4//YJ1zUP2gf2dLK88RfCG8uDJJGu6W88Msf8A&#10;lncYHzwZOEm7Dh8HDM2gPzZojaWJ1licqynKsp5B9RSbqWpA/bX/AIIYf8HEh0tdC/Y2/b88YyNb&#10;4jsPB3xI1CTd5WAFitL9+pX+Fbhs4O0SHGXH7j21zb3lul3aTpJFIoaOSNgysp6EEcEV/EE3Sv3x&#10;/wCDU/8AbY/a2+OHh7xb+zl8VJLvxF4B8D6Vbv4e8RXylptMmeQgWHmn/WIUyyq2WQJwQpxVJgfs&#10;gDmigHjpRVAFFFFABRRRQAUUUUAFFFFABRRRQAUUUUAFFFFABRRRQAUEBhtYZFFFAHgv7Qv7B3w6&#10;+LMk/ibwUI/D+uyfNI0Ef+jXLerxj7rH+8uM9SCea+K/iv8ABb4jfBXX28P/ABA8PSWrf8u90nzw&#10;XC/3o3HDD24I7gGv1OrM8XeDfC3j3Q5fDfjDQrbULKb79vdRhhn1Hofcc1+R8aeEeR8Sc2JwVsPi&#10;HrdL3JP+9FbN/wA0bPq1I5K2Dp1NVoz8mqK+rP2gf+CcWraS83ib4FXb31ry0mg3kg86P/rlJ0cf&#10;7LYYY6tnj5c1fR9W8P6lNo+uabPZ3Vu22a3uYijofQg81/LXEfCefcK4r2OY0XG+0lrCX+GWz9NG&#10;uqR5VSjUou0kVqKKK+cM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prDT7/VbyPT9Mspbi4mYLFDDGWZ2PYAcmvUfgZ+x/wDF&#10;b43Sx39rYHS9IYgtql9GQrL/ALC9X/l719r/AAR/ZX+FfwNs0fQdJ+16ltxNql6oaVj7cYUewr9W&#10;4N8JeIOJ+XEYlfV8O9eaS96S/uR0dv70rLtzao6KOGqVtVou585fs/f8E7tf8SLb+J/jJK2n2bYd&#10;dJif99Ivo5H3PoOa+wPBfgTwn8PdDh8PeD9Ct7G1hXCxwRgZ9ye5rXor+qOGeEch4Swvscupcrfx&#10;Tes5f4pforRXRI9Wjh6dHbfuFFFFfTG4UUUUAFFFFABRRRQAUUUUAFFFFABRRRQAUUUUAFFFFABR&#10;RRQAUUUUAeA/8FUPiBdfCz/gnF8bPHljPJHcWPw31QWkkf3lmkgaOM/Te659vXpX8fYU9SK/rW/4&#10;Lg+Hr3xP/wAEnfjpp1hu8yLwTJdttTd8lvNFO/4bY257Dmv5K6mQBVrQNLfXfENjoiOFN5eRQhm6&#10;De4XP61VqbTNRn0jVLXVrV9strcJNGcdGVgR+oqQP7YPht4C8P8Awr+Hmg/DLwpaiHS/Duj22m6f&#10;Eq42wwRLGg/75UVtVxf7Ovxn8P8A7RPwG8H/AB18LyxtY+LPDtpqcIibKoZYlZo8+qsWU+612laA&#10;FFFFABXjn7dH7DnwJ/4KC/AHUf2fvj14eFxY3Di40vVIFAu9IvFBEd1bufuuAzKR0ZWZWBViK9jo&#10;oA+Of+CX3/BFT9l3/gmBFqXiTwPc3Xi3xpqu6Ofxlr1rGtxBa9reBFysKnqxB3OepwAB9jUUUAFF&#10;FFABRRRQAUUUUAFIyK6lXXIYYIPelooA/Hj/AILe/wDBujpfxqk1r9rX9g/w3DY+LnWS98TfD+zi&#10;WODWWxueazUYEdw3JMY4kY8YY8/gdq2k6r4f1W40LXtMuLK+s5mhu7O6haOWGRThkdWAKsCCCCMg&#10;1/bxzX5u/wDBab/ggl8Of2/tEvvjx+z1baf4Y+L9rGZZJGj8qz8SqBzDcbR8k5/gnwct8r8HektA&#10;fzQ0V0XxX+E/xI+BnxE1T4UfFvwdfaD4h0W6a31LS9QhKSQuPY9QRyGGQQQRkVztSAjLur9Q/wDg&#10;iz/wcK+Mf2KIdP8A2bf2tLnUPEnwuWTy9J1aPM1/4aDN0UdZrYcny/vLn5cj5a/L2kK5OTQB/a38&#10;IPjP8Kfj74A074pfBf4gaV4m8P6rbrNY6ro94s0UintlT8rA5BU4ZSCCAQRXTZr+M79mj9tD9qf9&#10;jzX38R/s2fHDXvCc0zBrm3028P2e4P8A00hbMb9McqTivtPwr/wdS/8ABVLw9pS6dq1/8PtcmU/8&#10;f2qeECsrcdxbzRJ/473quYD+l7I65r8zf+C3P/Ber4YfsU+DdV/Z2/Zn8W2uvfF7ULRoZbrT5Fmt&#10;vC6uCPNmcZU3IHKQjJU4Z9o2hvyC/aT/AODgL/gqN+03olx4W8RfH7/hG9JulZZ9P8E6emmh1P8A&#10;CZUzMR9XNfGF3cXd/dSX19dyTTTSF5ZpmLM7E5LEnkknuaOYCbVNW1PXtTudc1rUJru8vLh57u6u&#10;JC8k0rsWZ2Y8sxJJJPJJqvQBgYoqQJLCxvdWvodL0u1knubiZYreGJdzSOxwFA7kkgYr+tT/AIIz&#10;fsP2v7An7APg/wCDt/YJF4k1SNte8ZzL1l1O6VSyn/rnEsMA6ZEIPUmvyF/4Nn/+CTF1+0X8Y7f9&#10;ub45aA//AAgvgi8J8J2FzD8mt6uv3ZDn70EH3jj70uwZIVwf6IhVRAKKKKoAooooAKKKKACiiigA&#10;ooooAKKKKACiiigAooooAKKKKACiiigAooooAKKKKACiiigAooooAKKKKACiiigAooooAKKKKACi&#10;iigAooooAKKKKACiiigAooooAKKKKACiiigAooooAKKKKACiiigAooooAKKKKACiiigAooooAKKK&#10;KACiiigAooooAKKKKACiiigAooooAKKKKACiiigAooooAKKKKACiiigAooooAKKKKACq2saNpHiL&#10;SbrQPEGlW99YX1u9ve2N5AssNxC6lXjdGBV1ZSQVIIIODVmigD+a3/gvl/wRI1P9hDxvN+0v+zj4&#10;ZnuPhD4g1FhcWdvukPhe6kJYQN1YWzciOQk7SAjHJXd+aAJzg1/bT8QPAHgz4qeCdU+HHxE8N2us&#10;aHrVjJaappl9GHiuYXGGRh6fqDyOa/mF/wCC2n/BGzxx/wAE1fi3J47+H1tdat8IvEt858O6tsLP&#10;pEjEkafdN/fUZ2SdJFA6NlRLQHwiRnrWp4G8d+M/hd410r4jfDrxNfaLr2iX0d7pOrabcNDPaXEb&#10;BkkR1IKsCAcisujr1FSB/UV/wQ//AOCyvgz/AIKUfCj/AIV78SdTs9N+L3hmzU69pPEY1e3GF/tC&#10;3HQgniRF5jYjgKyk/e1fxU/BD43/ABQ/Zw+K2i/Gr4NeLbjRPEnh+9W503ULc/cYfwsOjow4ZTkM&#10;CQa/qa/4JD/8FY/hb/wVA+BkeuW32XRviFoNvHF408KrMP3UuAPtUAJ3NbyNkrnJX7rEkZNJgfXl&#10;FFFUAUUUUAFFFFABRRRQAUUUUAFFFFABRRRQAV+cn/BeL/gtbo3/AAT1+HknwI+BWqW958YPElif&#10;s54dPDlo6kfbJB0Mp/5ZRnqRubgAN3//AAWh/wCCwXw8/wCCZPwak0bwzf2Wq/FbxJZuvhPw6zBz&#10;ZqQV+33KdoUYfKD/AKxhgZAYj+Xf4n/FDx/8aviHrHxW+Kniu81zxDr1/Jeatqt/KXluZnOWYk9v&#10;QDgDAAAGKlsDP8ReJPEHjLxBfeLPFms3WpapqV09zqGoXszSTXEzsWeR2YksxJJJPXNUwMdKOnQU&#10;VIBW18Nvhx46+MPj3Svhh8M/DF3rOva5fR2el6ZYx75J5nOAoH8yeAMk4ANZ/h/QNf8AFviCx8Ke&#10;FdGutS1PUryO107T7GBpZrmeRgkcUaKCWdmIUKASSQBX9KX/AAQX/wCCJuifsB+AIf2hP2gvD9re&#10;fGDxBZghJFEn/CM2rqM2sZyV85v+Wkg/3AcA5EB6D/wRX/4I6eA/+CZPwh/4STxetprPxW8TWcZ8&#10;U64iBo7BPvfYbViMiNTjc3WRhnAAAH3HRRWgBVXXdC0TxRot34b8TaNa6jp1/bvb31hfW6zQ3ELq&#10;VeORHBV1YEgqQQQcGrVFAH89v/Bcn/g3p1j9m5tV/az/AGH/AAvcaj4BMzXHiTwXZ7prnw8GJJlg&#10;XlpLQHgjJaIEE5QMy/keSynB/Kv7f57eC5he3uYVkjkUrJG65VlIwQR3Ffj9/wAFOP8Ag1y0P9oT&#10;42L8Z/2HvGOheB01243+KfC2rxSCxglJ+a5tPKUlA3JaEjG7JUgHaJcewH5B/wDBNz/gnZ8bP+Ck&#10;/wC0Rp/wV+FmnSW+mQsLjxV4nmgY2ujWQ+9I7AYLt92NOrMR0AZh/Vh+x5+yJ8Ff2H/gBon7O3wI&#10;8MxafoukRlppvLHn6hdNzLdTvjMkrnqx6KFUYVVA5f8A4J3f8E+vgn/wTh/Z5034E/CGyFxciNZv&#10;EviSeAJc61fY+eeTBO1eyRgkIoAyTlj7xTWgBRRWX428aeFfhx4P1T4geOtftdK0XRdPmvtW1K+m&#10;EcNrbxIXkkdjwFCgkmmBqUV8C/sh/wDBxp/wT+/a4+Pdx8ANN1LWfCV9PffZfDWq+K4YoLPW33bV&#10;WN1c+UzcbVkCls468V98jcec0ALRRRQAUUUUAFFFFABRRRQAUUUUAFFFFABRRRQAUUUUAFFFFABX&#10;B/Gj9nD4V/HbT/J8aaAgvo49trq1qAlxD7bh95f9lsj0wea7yiuPHZfgc0wssNi6calOW8ZJNP5P&#10;8HuuhMoxkrNH56/Hz9hr4p/B3zdd0GFvEGhqSftllEfOt1/6ax8kD/aXI9ccCvEWDKdrDBHBB7V+&#10;vB54Irxf47/sQfCX4xxy6tpdoPD+uNkrqGnxjy5W9JYujfUYb3IGK/nvi/wNT5sTkE7dfZTf4Qm/&#10;wUv/AAI8+tgetP7j876K9F+Nf7Lnxb+BczXHirQzcabv2x6xY5kgPOBuOMoT6MBXnVfzzmGW5hlO&#10;KlhsbSlTqLeMlZ+vmuzWjPPlGUJWkgooorhJ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rW8GeBfF/xD1uPw94L8P3Wo3kn/LK2iLbR6seij3OBX1Z8B/+&#10;Cb1tbvD4j+OGoiYjDLollIQv0kfqfov59q+u4X4G4j4uqpYGl+7vZ1JaQXfXq12im/I0p0alV2ij&#10;5o+FvwU+JPxj1hdI8B+GZ7r5sTXTLtghHqzngfTqewr7H+A//BPz4ffDww6/8Rnj8QapHh1hkj/0&#10;aJvZT9/Hqfyr3bw14V8OeDdKj0PwtotvY2kK4jgtogqj8q0K/qDg/wAJeHeGeWviF9YrrXmkvdi/&#10;7kNUrd3d9VY9OjgqcNZav8BsEEFrCtvbQrHGi4VI1ACj0AFOoor9WO0KKKKACiiigAooooAKKKKA&#10;CiiigAooooAKKKKACiiigAooooAKKKKACiiigAooooA4P9qL4V23x0/Zv8efBi7jZ4/FPhHUNLZI&#10;xy3nW7x4H4tX8Y/iXw/qvhLxLqHhTXLdob3TL6W0vIWXBSSNyjD8CDX9umO+K/mF/wCDkD9gvVP2&#10;Rf2/NW+KXh7SSngv4rM+u6LNHHiO3vSQL21OAACJT5qj+5Oo5KtUyA/PmgjPWiipA/dD/g1o/wCC&#10;pXh+48Nyf8E4PjTr4tdQs3lvvhrfXUnyXUTHdPp2T0kUkyRjoy+YvBVQ37YV/Eb4U8W+JvAfijT/&#10;ABp4N1260vVtLu47rTtQs5jHNbzIdyujDkEEZzX9E3/BGv8A4OJfhR+1V4W0f4A/tmeKtL8J/E62&#10;jSzt9evJFttO8SMOEk3MdkFywxujJCO+Sm3cI1qLA/UyiiiqAKKKKACiiigAooooAKKKKACiiigA&#10;ooooAKMUUUAfG/8AwVn/AOCN3wF/4KefD/8AtG8t7Xw38S9JszH4c8b29qN5UZK2t3t5mt9xJAOW&#10;jLMUxuYN/Mh+1f8Asj/H39ij4x6l8DP2iPAtxouuadIRGzfPb30OfluLeUfLLEw5DDkdCFYED+ze&#10;vD/26f8Agnl+zB/wUP8AhVJ8Lv2i/A63TRox0bxBYkRahpMxHEsEuDjnqjBkboykUmgP471JIor7&#10;v/4KQf8ABv1+2j+wbdah438L6DN8RPh7bs0ieKPDtozT2kI5zd2wy8WAeXXcnBOQK+EOe9QAUUUU&#10;AFFFWNG0PW/E2sWvh7w3pF1qGoX0yw2djY27SzTyMcKiIoLMxPAABJoAr19s/wDBG3/gjp8Uv+Cm&#10;3xXXXNetb3Q/hX4fukPibxMYiv2tsg/YrUkYeVh95hkRqcnllB+jf+CWv/BsT8bPjlrGl/F39vS1&#10;vvA/gtWS4TwejBNY1VcBgkvX7HGeN2f3uMqAh+Zf34+E/wAJPhr8C/h9pfwq+EPguw8P+HtHtlg0&#10;3StNgEcUKAencnuxySeSSapRAb8IvhP8OvgT8NdF+D3wl8J2uh+G/Dunx2Wj6TZKRHbwoMAcklie&#10;pYkszEsSSSa6SjAznFFUAUUUUAFFFFABRRRQAUUUUAFFFFABRRRQAUUUUAFFFFABRRRQAUUUUAFF&#10;FFABRRRQAUUUUAFFFFABRRRQAUUUUAFFFFABRRRQAUUUUAFFFFABRRRQAUUUUAFFFFABRRRQAUUU&#10;UAFFFFABRRRQAUUUUAFFFFABRRRQAUUUUAFFFFABRRRQAUUUUAFFFFABRRRQAUUUUAFFFFABRRRQ&#10;AUUUUAFFFFABRRRQAUUUUAFFFFABRRRQAUUUUAFcd8fvgH8J/wBp74R638Dfjd4Pttc8N+ILNrfU&#10;LG5X1+7IjdUkU4ZXHKkAiuxpGyRxQB/Jl/wVx/4JV/E//gmD8fZPCt8tzq3gLXJHm8EeKmj4uYep&#10;t5iBhLiPoy8bhhxwcD5Nr+zD9r/9kb4Mftu/APXP2efjr4cW+0fWbfEcyr++sbgcxXMLdUkRsMD3&#10;5ByCRX8qP/BST/gnN8cP+Caf7QV38Gfixp0l1pdzuuPCfii3hP2XWbPPDoe0i5CyRn5kb/ZZWaWg&#10;Pn2vSv2Rv2tfjd+xJ8d9H/aD+AfiybS9a0mXE0e4+Rf2xI8y1nTpJE4GCp6EBhhlUjzWg8jFSB/X&#10;v/wTP/4KN/Bn/gpV+ztY/GT4a3sNrrFsqW/i7ww026fR77blkIPJjb7ySYwy+4IH0SCD0r+O/wD4&#10;J8ft7/Gr/gnT+0Rpvx7+D1/uSNlg8QaDNIfs2sWJPzwSD1xyr9UbBHcH+rD9h39tr4Hft+fs/aT+&#10;0F8C9c86xvl8vUtMuHX7VpV2B+8tp1BO11PQ9GUhhwatMD2CiiimAUUUUAFFFFABRRRQAUUUUABO&#10;OtfLf/BVv/gqF8Jf+CYv7Ptx8Q/Ewh1bxhqsb2/grwmJtr391j/WSY5SCP7zt1IG1fmYY7D/AIKE&#10;/t+/BD/gnP8As9ah8dvjLq0bSfNb+HfD8c6rda1e7SVghU8/7TNghF5PbP8AKd+25+2r8cv2+/2g&#10;dY/aE+O3iJrrUNQlKabp8Xy22lWYJ8q0t06KiDjP3nbLMWZiSmwOc/aT/aP+Lv7Wnxo1z49fHLxV&#10;cax4i166MtzcSsdsSfwQxL0SNFwqqOABXD0UZqADOOtOgtri9uY7O0heSWVgsccalmdicAADqTTC&#10;QRzX7hf8G6//AAQwiCaJ/wAFAv2xPBW/zIY734Z+EdUgIADYaLVZ4z1yvzQowxhhJjOwgA9R/wCD&#10;en/ghvH+zboGmftuftX+G428f6pb+f4P8N3cIY+HbV1+WeUMOLtwTgD/AFSEDO8sF/W6gDAxiitA&#10;CiiigAooooAKKKKACiiigAr8Bf8Ag5e/4LCQ/F/xRef8E9/2cfFouPC2i3Sf8LE1iwm/d6nfRuGF&#10;grDh4oXVS/Yyrj/lnk/aX/Bwt/wWC0/9hj4Ny/s1/BHX1b4r+NtNZRcW7gnw7pr5V7pvSZxlYlPT&#10;lzwFDfzU3Vxc3lzJe3U7yzTSF5ZJGLM7E5JJPUk1MmA056iv1h/4I+/8HJfxF/Zqm0f9nn9ubUtS&#10;8WeAVKWun+MGZrjVNCTovm5O66t14BGTIi8rv2hD+T1I3TmpA/th+F3xT+Hfxq8B6b8TfhR4z0/x&#10;BoGrW4m0/VtLuBLDOh7gjv6g8g8HBroK/nE/4Na/jF+2Xb/tsr8HPhPrmoX3wxm02e8+IGj3khks&#10;LKPbiK5QHiKcy7VBXBcZByBx/R39K0AKKKKACiiigAooooAKKKKACiiigAooooAKKKKACiiigAoo&#10;ooAKKKKAGXFvb3dvJaXcCSxSIUkjkUMrqRggg9QRXz18b/8Agnh8NvHgm1r4aTr4b1NssLdVLWcj&#10;ehQcxj3XgZ6HpX0RRXiZ5w7kvEmF+r5jRjUj0vuvOMlqn6P1M6lOFRWkj8ufix8A/ip8FtSksPHn&#10;haaGFZCsOoQjzLaYZ4ZZBxz6HB9QDxXG1+uGraPpOvafJpOt6bBeWsy7Zre5iDo49CDwa+b/AI2/&#10;8E4fAnip5td+EWo/2DeNlm02bMlo7f7P8UefqV9Aor+cuKvA3McFzV8kn7aH/PuVlNej0jL58r7X&#10;PPq4GUdYanw/RXXfFb4F/FH4LakLD4geFbi0jkcrb3yrvt58f3JBwT3xwR3Arka/C8Zg8Xl+IlQx&#10;VNwnHeMk018mcMoyi7NBRRRXOS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WtE0&#10;PWvEmqQ6J4e0m4vry4bbDa2sLSSOfQKoJNfSHwY/4JveNvE3k6v8XNV/sO0bDNp9th7ph6E8qn6n&#10;2r6Ph/hPiDiityZdQc0nZy2hH1k9F6b9kaU6dSo7RR846B4d17xTqkei+G9HuL67mYLHb2sJdmP0&#10;FfTXwN/4Ju+ItbSHX/jVqf8AZtu2GXR7Nw07D/bf7qfQZP0r6o+GXwU+GXwf0tdL8A+FLezwuJLj&#10;bumlPqzn5ifxxXVV/R/Cfgjk2VuOIzeX1iovsq6pp/nP52XeJ6FHAxjrPU5/4d/CzwF8KdGXQfAX&#10;hm20+D/lo0KfPKfV2PLH6mugoor9uo0aOHpRpUoqMYqySSSS7JLRI74xjFWQUUUVoMKKKKACiiig&#10;AooooAKKKKACiiigAooooAKKKKACiiigAooozjrQAUV4F+2x/wAFN/2L/wDgn7oa337SPxlsNP1S&#10;eHzbDwvYsLnVbxMkb0tkO4JkEeY+1MjG7PFflJ+0z/wd+eOrm7uNJ/ZC/Zi0u1hUlYNb8e3clwzD&#10;+99mtnjA9RmU+4ouB+7GcUAg9K/lc+In/Bxd/wAFf/iHcyOf2rG0O1bdtsvDvhXTLZY8gjiT7OZu&#10;h4zIcYB681z3hX/gvV/wV48H3Qu9K/bd8RzMJN23VNNsL5Txj7txbuMe2Md+tTzID+sTNFfznfs+&#10;f8HZv7fHw+mt7H4+fDvwX8QrBWAubpLFtK1Bx6h7cmD3x5Az6iv00/YZ/wCDjT/gn9+2Jqen+BPE&#10;/ia4+Gvi2+ZYrfSfGDLHa3ExIAjiuwfKyT0DlCegySBTuB9+0UiOsih0YMrDKsvelpgFfNH/AAVb&#10;/wCCd3hT/gpT+yVrHwP1Ce1sfElrnUPBWtXSnZY6kikJvKgsInBMb4BIVsgEgA/S9FAH8TvxS+Fv&#10;j/4I/EXWPhR8VPC11oniHQb6Sz1bS7xNskEyHBHoR3DDIIIIJBzWCDnpX9KX/Bez/giFpv7fHg9v&#10;2j/2ddJhs/i5oNntntVwkfiazUEiB+OLhP8AlnJnkEo2flK/zd+KPC3iXwN4l1Dwb4z0G80vVtKv&#10;JLXUtN1C3aKe1njYq8ciMAVZWBBB5BFQ1YCjRz2oByM0UgPrf9kv/guP/wAFKP2O9Fs/B/w9+P13&#10;rHh2xUJZ+H/F0I1G3t0AwEjaT95GoAwFVwo7AV9a+Ev+DvX9s7SrFbXxb+zh8O9WlVfmuo3vLdmO&#10;BzhZSvr0HevyToouB+wbf8HhH7T+Pk/ZI8BZ99Svf/i65nxN/wAHdP7derw7PD/wH+G+kt5ZG6OC&#10;8m+b+9+8mNflFRTuwP0U8Yf8HRn/AAVX8TQta6X4u8H6MrZw+n+FY/MXr0aRm9fTtXlvir/gvp/w&#10;Vw8WJJBc/tk63Zxyfej0zTbKDvnhlh3D8DXx7RSuB7xr/wDwVM/4KTeJHLan+3V8Vl3dfsfjm9tu&#10;+f8AljItcH4l/ap/aj8ZSGbxd+0j4+1VmlMjNqXjG9nJc9W+eU8+/WuDooA1rvx/481G5e91Hxrq&#10;880hzJNNqUrM3uSWya1PCfx6+O3gG6jvPAvxo8WaLNC++GbSfEd1bMjeoMbgg/SuVooA+qvgx/wW&#10;9/4Kn/A65jl8N/tjeLNWgVlL2fiy7GrJJjoC10Hkx64YZ71+gn7HP/B3V4ms9Ts/DP7cfwFgvLB2&#10;VJ/FXgX93cQ/9NHtJW2yD12OhA6BjwfxRoOSMCncD+zb9mD9r79m79sr4fx/E/8AZr+LOl+KtJba&#10;JnsXZZrZj/BNC4WSFv8AZdQa9Kr+Mf8AZW/a5/aF/Yt+Ktj8Y/2dfiRfeH9Ys5VMqwyE297GDkw3&#10;EWds0bdCrD6YODX9Mn/BIb/gs58Fv+Cn/gVtAmgh8M/E7RbJZfEXhGSbKzJnabq0Y8yxZxkfeQsA&#10;cjBNJgfalFFFMAooooAQ89q+TP2tf+CIf/BN79sjULzxL8SP2fbDSfEF87SXHiPwk39m3U0hJJeT&#10;ygElYk5LOpY9zX1pRQB+NHxQ/wCDPT4Laremf4O/theJNFibnydf8OwX+05PQxyQHHTrk9ea4iH/&#10;AIM2/EImVp/+CglmyZ+ZU+Gbgkex/tE1+51FKyA/If4N/wDBoX+yn4auob742ftH+MPFWxlMlnpd&#10;nBpsMg7j/lo4/Bq+/P2SP+CYX7DP7DyJd/s6fs+aLpOrLHsfxJdQ/atScYwR9pl3OgPdUKqe4r3y&#10;imAUUUUAFFFFABRRRQAUUUUAFFFFABRRRQAUUUUAFFFFABRRRQAUUUUAFFFFABRRRQAUUUUAFFFF&#10;ABRRRQAUUUUAFFFFABRRRQAUUUUAFFFFABRRRQAUUUUAFFFFABRRRQAUUUUAFFFFABRRRQAUUUUA&#10;FFFFABRRRQAUUUUAFFFFABRRRQAUUUUAFFFFABRRRQAUUUUAFFFFABRRRQAUUUUAFFFFABRRRQAU&#10;UUUAFFFFABRRRQAUUUUAFFFFABRRRQAUUUUABz2NeD/8FDP+CfXwN/4KOfs/3/wN+Mlh5M+0y+Hv&#10;ElrCrXejXmPlmiJ6jsyE4dcg44I94oIB60Afxq/to/sa/Gz9g/4+6v8As9fHXQTbappsm+zvoVP2&#10;fUrUk+XdQMfvI4H1ByDgg15TX9bH/BWD/gl18JP+Cnf7P8ngPxRBb6b4x0VZLjwR4rEf7zT7ll5j&#10;cjl4JMAOhyOFYYZQa/ld/aM/Z2+L/wCyh8Z9d+Afx18G3Wh+JPD961veWlzGQsi5+SaJukkUi4dJ&#10;FyrKwINQ1YDiSMjFfT//AASv/wCCoPxk/wCCYnx8g+IPg2WTVPCOqzRw+NPCM0xWHUbbOPMTr5c6&#10;AlkcDrwwKkivmClSKa4kWC3iaSR2CoirksT0AHc0gP7Rf2bP2j/hF+1n8GdE+PXwN8WQ6x4d1618&#10;6zuY+Gjbo8Mi9UkRsqynkEV3Vfl1/wAGxX7A/wC1R+yD8AfEvxN/aC1G60fTfiKLO98O+A7lm82y&#10;RA/+mTRsP3Esqso8sfNtVd+CAq/qLWgBRRRQAUUUUAFFFFABXmn7W37WvwQ/Yn+BusftA/H7xR/Z&#10;ug6PDu8uBQ9zezH7lvbxkjzJXPAXIHdioBI3/jn8cPhf+zf8Jde+N/xn8W2uh+GvDti11qmo3j7V&#10;RRwFXuzsxCKgyWZlUAkiv5Zf+CvP/BWH4qf8FQfjs2t3TT6P8PPD8rxeCfCitxFGeGurjH+suJMZ&#10;JPCLhV/iLJsDif8AgpN/wUc+NP8AwUs/aBu/jH8UJ3sdLtS8HhTwtDcNJb6NZk8IucBpGwpeTALs&#10;OgAAHz2BgYoAx0oqACg9KK/Sb/ggp/wRM1T9vvxtD+0b+0Jotza/CHw9qI2WrAxnxPdRnJtkYEMI&#10;FOBI68nJRSDkgA9M/wCDef8A4IaXf7QuuWH7bn7XHhDZ4C0+dZfBfhrUI+dfuUbP2maNhj7Ih+6D&#10;/rW7bVO7+g1ESJFjjQKqjCqo4AqpoOi6N4a0a18OeHdKt7GwsbdILKys4VjigiRQqoirgKoAAAAw&#10;AKuVoAUUUUAFFFFABRRRQAUUUUAFfPX/AAUy/wCChXww/wCCbf7MGrfHbx0Yr3Vmja18I+HTNtfV&#10;tRKny4sjlYwfmkcfdQHGTgH2P4tfFbwF8Dfhnrnxe+KHiGDSfD/h3TZb7VtQuGCrDDGu4n3PYDqS&#10;QO9fyi/8Fav+CmfxG/4Kb/tPXnxN1i4uLHwbopex8B+G2bCWNkGyZXA4aeU/O7nnG1M7Y1ATYHhv&#10;7Qnx8+KP7Ufxj1747/GXxLLqniLxFfPc31zJ91cn5Y0H8EajCqo4AArjRQBjgCioAK6b4L/Bz4jf&#10;tC/FTQvgr8JPDFxrHiLxHqMdlpen2qFmkkY9T/dVRlmY8KoJPArmRHJKwiiRmZmwqqMkn0r+j7/g&#10;3Q/4I9zfsY/CyP8Aa0/aC8LfZ/id400tTpumX0P77w7pkgDrEwPMdxKNrSKcMgxGcEMKAPqz/glb&#10;/wAE4fht/wAE0P2XtP8Ag54Wgt7zxJqAjvfG/iNIQJNTv9mCN33vJjyUjUnAG44Bds/SwGKKK0AK&#10;KKKACiiigAooooAKKKKACiiigAooooAKKKKACiiigAooooAKKKKACiiigAooooAq6xo2keIdMm0b&#10;XtMt7y0uF2zW11CHjcehB4NfOnxo/wCCcHgHxaJtZ+E+q/8ACP37AstjOGks5G9P70X1G4D+6a+l&#10;aK8HPuF8h4mw/ssxoRqdntJf4ZK0l8nbuZ1KdOorSR+XPxU+APxY+DN2YPHnhK4t4dxWO+iHmW8n&#10;0kHHcdcH2rja/XLUNO0/VrOTT9UsYbm3lXbJDcRh0cehB4NfPvxj/wCCdXwp8btNq/w4nbwzfyFm&#10;aCIGS0dic/cJzH16IQoAACiv554o8C8wwt62SVfax/km0p/KWkZfPl+Z59XAyWsHc+D6K9I+MX7K&#10;fxo+CjvdeJfC8l1pobC6vpoM0GP9ogZjPP8AGBk9M15vX4bmGW5hlOKeHxtKVOa6STT9dd12a0Zw&#10;yjKDtJWCiiiuEkKKKKACiiigAooooAKKKKACiiigAooooAKKKKACiiigAooooAKKKKACiiigAooo&#10;oAKKKKACiiigAooooAKKKKACiiigAooooAKKKKACiiigAooooAKKKKACiiigAooooAKKKKACiiig&#10;AooooAKKKKACiiigAooooAKKKKACiiigAooooAKKKKACiiigAooooAKKKKACiiigAooooAKKKKAC&#10;iiigAooooAKKKKACiiigAooooAKKKKACiiigAorc8B/DPx98T9XXQvAPhO81S5Y8rbQ/Knu7nCoP&#10;diBX038H/wDgmbcTLHq3xq8T+SOGbSdJYFv91pSMDt90Hvz3r6rh3gniXiqa+oYduHWb92C/7eej&#10;t2V35GtOjUq/Cj5Y8NeFfEnjHVY9D8K6HdaheSnCW9pCXY/l0HvX0l8E/wDgmz4r15o9b+M2srpN&#10;rwy6XYsJLmT2dvux/huP+7X1r8PfhT8O/hXpC6L4A8I2emwqoDNDF+8lx3eQ5Zz7sSa6HA64r+iO&#10;F/A/Jct5a+bz+sVFryq8aafn9qXzsn1iehSwMY6zdzlPhh8Evhj8HdO/s/wD4Ut7NiuJbrbuml/3&#10;nPzH+VdXRRX7XhsLhsHQjRw8FCEdFGKSS9EtEd0YxirJBRRRW4wooooAKKKKACiiigAooooAKKKK&#10;ACiiigAooooAKKKKACiiigAoprEjpXhf7eX/AAUZ/Zd/4J1fCp/iZ+0P44S3nuFZND8N2OJdR1aY&#10;D7kMQOdo/ikbaijq2SAQD2XxZ4u8L+BPDd94x8aeILPStJ023ae/1HULhYYbeNRkszsQAB71+I3/&#10;AAVp/wCDoK+nv7/4B/8ABNu/WO3j3Qat8ULm3y0rcqyafG44Uf8APdxkn7i4wzfCX/BUn/gtf+1H&#10;/wAFL/Ej+G9Y1WTwr8NrO6aTSPA2lTbY5PSW8kGGuZMAYDfInOxQSxb42wM5qXIDS8a+M/GHxH8U&#10;33jjx/4ov9a1nU7gz6hqmqXTzz3Eh6s7uSWP1NZoGBiiipAKKKKAA8jFN2n+9TqKAP0U/wCCS/8A&#10;wcH/ALQf7CGt6X8Jvj1f6l4++FLSpBNZXd0ZNR0OHhfMs5HJ3Igx/o7EKQNqtHwR/R98Cfjv8KP2&#10;lvhTo/xq+CfjG117w3rlqJtP1C0bIYd0YdUdTwynBUjBr+K0gHqK+1v+CMn/AAV/+I3/AATJ+NKa&#10;V4k1O/1X4U+I7uNfFvhtWMgtW+79vtkJwkyj7wXHmqArZKoVpSA/qqorG+H3xB8FfFfwLpPxM+G/&#10;iaz1rQde0+K+0fVbCXfDdW8ihkkU+hBHuOhwa2aoAPNfCf8AwVl/4IT/ALPP/BSjTbn4i+HJ7fwP&#10;8VIbUi08WWtiGh1NlX5Ir6NSDIvAXzhmRBjhwoQ/dlFAH8eH7Z3/AATj/a//AGBvF0vhb9o74Q32&#10;m24kK2fiGyja40y9XOA0Vwo2nOOFba3qoORXhu8V/bf4u8F+D/H+gXHhXx34U03WtLvIzHd6bq1j&#10;HcW8ykYKvHICrAjsRXwH+1R/wbLf8Ezf2h7+68S+A/Bmq/DHWbpi8k3gu+22Jc9/sc26JB/sw+UP&#10;ap5QP5jaK/ZX4v8A/Bn78ZtNlmufgV+1l4f1aFWPk2viTR5bWRh2y8RdR+VeKeIv+DU7/gqTozg6&#10;VP8ADjVkZiP9D8VyIyjHUiW3QfkTSswPzVor9HtN/wCDV/8A4Kr6heLa3OlfD+xRgSbi68YZQe37&#10;uFm/Sum0b/g0v/4KQ3TqutfED4YWgLHe0WvXUuB2P/HquaWoH5d0V+wHhP8A4M/v2nL9Q/jL9rDw&#10;XpzYXdHZ6RdXB6c8kr0OO3NeoeCv+DO7wsuD8Rv21b8kLll0XwqmCcjjMsvA69qfKwPwvJxyab5g&#10;9K/om8Gf8GjH7BmmjHjr43/ErV/lwfsN5Z2eWwOeYJPfj39q9G8O/wDBrX/wSZ0Qr/aXgjxrrGAw&#10;/wCJj41nXOe/7gR9P/15p8rA/mU3cZxSb+2K/qal/wCDbL/gjRJpn2BP2S7iOXydn21fiFr3mhsf&#10;fwb4pu7/AHdvt2rx/wCMf/Bpt/wTu8ZWMr/Cbxv4+8F3zH9yw1aPUbZOOnlzIJD/AN/aOUD+ceiv&#10;0M/4KE/8G4H7bX7FXh6++KPw8jh+KHguwVpb6/8ADdswv9PhAyZJrQ5ZkHd4y+0AlgqgmvzyO9X2&#10;OpBHDAjpUgLXWfAn48fFX9mf4t6L8b/gr4vutD8SeH7sXGm6hatyp6MjDo6MpKspyGBINcnSFQet&#10;AH9cP/BJ3/gpX8Pf+Cmn7MFn8WND+z2PirSdll448OxSZOn3237yg8+TIAXRj2yuSVNfUFfyQf8A&#10;BIT/AIKE+Jf+Ccn7ZehfFpNSn/4RPVnXSvHWmq58u506R1zIV7vEwEinqNpA4Yg/1p6Br2j+KdCs&#10;vE3h7UobzT9RtI7qxu7eQPHPDIodJFYcMrKQQRwQatMC5RRRT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4f/wCC1H/BH3wH/wAFNfgzJrnhRbXR/it4ZsXfwnrzQjbf&#10;KoLf2fcnr5TnIV85idt2GG5W+4KD0oA/il8a/Bj4rfD34s3nwK8W+A9StfF1hqx0240H7KzXP2rd&#10;tEaoASxJxjGd2RjOa/eH/ght/wAG82kfs/22m/tY/tz+E7bUfHL+Xc+GfBN4qy2+gdGSeccrJdei&#10;8rH7t939N9V/ZN/Zl1745Wn7TGt/APwndfEGxtxBaeMZtDhbUI0A2riYru3BcqGzuVSQCAcV6EMj&#10;g1PKMKKKKoQUUUUAFFFFABWP498e+Dvhd4M1T4ifEPxJZ6Poei2Ul3qmqX0wjhtoUGWdmPQY/Eng&#10;cmtDVtV03Q9MuNa1i/htbS0haa6uriQJHFGoyzsx4CgAkk8AV/OB/wAF+P8Agt3qn7b/AIxu/wBl&#10;f9m7XJLf4T6DqBXUNSt5CD4puo24lPQi2Ug7F/jPzn+EAA87/wCC4H/BZTxZ/wAFJvi7J8PvhfqN&#10;7pvwg8N3hGg6c26J9ZmXg31yme5z5aH7i4JAYkD4Kox7UVmAUUE4619Wf8EmP+CV3xV/4Kf/AB9j&#10;8HaI1xo/gjRXSfxr4s8nctnD2gizgPPJjCr0UZY8DBAO6/4In/8ABHXx7/wUu+MUfivxzp17pfwj&#10;8N3it4n1oZjbUZByLC2bHzO38bDiNT13FQf6gPh18O/A/wAJfA+lfDP4a+GLPRdB0OyS00vStPtx&#10;HDbQoMBVUfmT1JJJySTWL+z1+z58Jv2Wvg9ofwJ+CPhK30Xw34fs1gsbO3Xlu7SSN1eR2yzMeSSa&#10;7StEgAADoKKKKACiiigAooooAKKKKACiivym/wCDkL/gsFb/ALLXw0uP2Jf2ffFi/wDCxPGGlsPF&#10;GoWM/wC88P6ZKCuzcv3LiddwC/eSP5yBvjLAHxZ/wcg/8FgW/ar+Js37F37PnizzPhz4Rv8A/io9&#10;S0+4zF4g1OM4xuXh7eE8LyVZ8tztUj8qwAOgpFB6nrS1mAUE4GaCQOtfWn/BHr/gl941/wCCnP7T&#10;tr4Hf7Vp/gPw+0d7468QRL/qbbPy20RPHnzEbV/ujc5ztAIB9cf8G2H/AAR4uP2hfHtv+3b+0Z4Z&#10;/wCKF8NXmfBWk3kfGt6kjf8AHwVPW3hI4/vyEY4Rs/0KABRtUVg/DD4aeCPg38PtH+Ffw18O2+k6&#10;BoGnxWOk6daptSCGNQqqPU9yTyTknk1vVogCiiigAoorzP8AaC/bI/ZW/ZU0Rte/aJ+P/hbwjCqk&#10;rHrOrxxzy47RwgmSVv8AZRWJ9KAPTKK/NH4t/wDB1h/wTE8AX0+m+AYfH3jho2IjvNF8Mi1tZMdw&#10;17JDIB/2zrzSP/g8A/ZNaRRJ+yv4+Vd3zMuoWZIH03c0XA/Xmivze+Df/B03/wAEtviXqEOleONZ&#10;8beApJBh7rxJ4Wae2Vuw32L3D4J43FFA74HNfcfwM/an/Zv/AGmfD6eJ/wBn/wCOPhfxhZMoJk0H&#10;WIrho+M7XRTujb1VgCO4FAHfUUUZoAKKKKACiiigAooooAKKKKACiiigAooooAKKKKACiiigAooo&#10;oAKKKKAGyRxzRtFLGrKy4ZWGQR6GvIPi5+w/8DPiqJr6PRG0LUpOVvtHCxjdj+KPGxh0zwDxwRXs&#10;NFebmmTZTneH9hj6Mase0knbzT3T800yZQjUVpK5+fPxa/YC+N3w4aa/8P20XiTTowWW401SswXn&#10;70J5BwM/KWHPU14le2N7pl3Jp+pWctvcQyFJoJoyjxsOqkHkEehr9c6434o/AD4R/GS28rx94Ltb&#10;qcLiPUI18u5j4OMSLhsDOdpJXPUGvw3iTwHwNe9XJa7pv+Sd5R9FJe8vmpepw1MBF6wdj8uaK+sf&#10;ir/wTI1e1EupfB/xhHdKqll03V/kc9TtWVRtJ6AbgBnqQK+cfH/wj+Jnwtv207x/4Kv9MkB+WSeH&#10;Mb+6yLlHHupIr8Iz/gvifhmT+v4aUY/zr3oP/t5XS9HZ+RwVKNWn8SOcooor5YyCiiigAooooAKK&#10;KKACiiigAooooAKKKKACiiigAooooAKKKKACiiigAooooAKKKKACiiigAooooAKKKKACiiigAooo&#10;oAKKKKACiiigAooooAKKKKACiiigAooooAKKKKACiiigAooooAKKKKACiiigAooooAKKKKACiiig&#10;AooooAKKKKACiiigAooooAKKKKACiiigAooooAKKKKACiiigAooooAKKKKACiirWkaJrPiC+j0zQ&#10;tJuby5kYLHb2sLSOxPQAKCaqEZVJKMFdvZLVsCrRXv8A8Jv+Cd/xn8ciHU/G4h8M2D4O28+e6Zfa&#10;JfuenzlSP7tfTHwm/Yd+BHwtMd/P4dXXtRjH/H5rSrKqt6rERsU+hwSD0Ir9O4d8I+MM+5alSn7C&#10;m/tVLp28ofF6XST7nVTwlap0t6nxP8Kv2YvjR8YnSXwj4OnWzbH/ABMr4eTbgHuGb73/AAHNfUPw&#10;d/4Js+AfDCR6r8WtafXr4cmxtcxWcZ9P78n1O0YP3e9fS6qqLtRQo9AKWv3rhvwc4UyNqriYvE1F&#10;1n8KflDb/wACcjvp4OlT1epn+GvCvhrwbpSaH4U0K10+zj+7b2cIjXOAM8dTgDk81oUUV+sU6dOl&#10;BQgkktElokvJHWFFFFUAUUUUAFFFFABRRRQAUUUUAFFFFABRRRQAUUUUAFFFFABRRRQAUUUUAFBO&#10;BXNfGD4w/DL4BfDTWPjD8Y/Gdl4f8M6DaG51bV9Qk2xQRggdskkkhQoBLMQACSBX8+f/AAVt/wCD&#10;k34t/tWx6v8AAf8AYxn1PwR8PbgSWt/4gEhh1bXYDkMMqc2sLjgop3spwxAJWi4H3x/wVu/4ONfg&#10;n+xraap8EP2V2sfHXxPXdBNepIJNJ0F+QWmdT/pEynpCnGc72XG1v57v2gv2jfjb+1T8S774v/H/&#10;AOImpeJvEGoNma+1CYt5a5yI41+7HGOyKABXE5ZmLuSWbkknrRWYAFA7UUV2/wCz1+zd8cf2rvif&#10;p/wa/Z7+G+peKPEWpyhILHTYCwjXPMsr/dhiUctI5CqASSBQBxAR5CI40ZmY4VVHJNfo5/wT6/4N&#10;pf2z/wBsfR7H4kfF/VYPhP4NvkEtvda5p73GqXUZ6GKy3IVB/vSvHwcgN0r9MP8Agkl/wbm/BD9i&#10;htM+OX7Ti2Hjz4nQqk9nDJF5ml6BN1zAjD99KvaVxwRlVBwa/TNRtXGKrlA/Kjw//wAGi3/BPmx0&#10;SGz8R/G/4s6hqAj/ANIvLfVNOgRnxyUj+xNtGegLMR3Jr56/a0/4NDfGvh7TLrxP+xd+0kviBotz&#10;ReFfHViltcMoHCpewfu5HPo0MS/7Vfu7RVWQH8W/7Qv7NHx4/ZR+I9z8J/2hvhjq3hbXrb5vsepW&#10;5UTR5wJIn+7Kh7MpI7dciuHr+wz9vr/gnp+zl/wUW+Ct18Ifj34VjkmjR5PD/iS1jC32i3RXCzQy&#10;dcf3ozlHHBGQCP5Zf+ChP7Avxo/4Jy/tF6l8AvjHZeYsa/afD+vW8ZFtrFix+S4iJ/75ZeqOGU9K&#10;hoDw2jA64oznpRSA/Yb/AINkv+Cult8IfGMX/BPj9oXxP5PhvxDdlvh3q15N+707UGJLWLk8LHMT&#10;lDwFk+XnzAR+/VfxB2V7eabeRajp1zJBcW8iyQTQsVaN1OQwI6EHkGv6dP8AggD/AMFadP8A+Cg/&#10;7PS/Cf4q6wq/FbwFZxQa0szDOtWQG2LUE9W42Sr2fDdHAFRYH6EUUUVQBRRRQAUUUUAFFFFABRgd&#10;cUUUAFFFFABRRRQAjqsilHUMrDDKw61+J3/Bw9/wQr8LN4V1b9vP9jXwTHp95p0ct58R/COmxYiu&#10;IfvNqNvGOI3QZMqL8rL84AKtu/bKmzRRTwtBPGrxupV1ZchgeoI9KAP4gFPbNLX2F/wXI/YU0r9g&#10;j9v3xJ8PvBOkiz8I+JI11/wlbxriO3tZ2bdbp/sxSB0HooUV8e5rMA2j0r+mT/g2L/bD1X9pT/gn&#10;lb/Czxjq73mu/CnUjoXnTNl301l8yzyScnYm6EcDCwp1Oa/mbr9cP+DQz4rXuiftf/Eb4NmVjb+I&#10;PAq6kse7hXtLqNM49SLnH4U47gf0IUUUVY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SM6INzsFA5JPalJA61+Kn/BxN/wAF0IvDFvrH7AP7&#10;IHinzNQuLdrX4jeMNPm4tVbKvpkDDrIV/wBa4OFDbB82/aAeW/8ABw7/AMFzX+NOpal+wx+x943P&#10;/CI2Nw8HjvxVpdxxrUyNg2cEinDWykfMw4kIABKj5vx8pu3PINOrMAoJA60E45xXqX7G37Hfxu/b&#10;s+PWjfs9fAXw6bzVtUmU3F5NlbbTbYEeZd3DgHZEgOTgFj91QzEAgHUf8E6f+Cevxu/4KRftCWPw&#10;S+EemyQ2UZW48UeJJoWNro1nu5lkbpvbkInV2HHAYj+rL9jb9jn4H/sLfAbR/wBn34C+GVsdJ0uE&#10;farqTDXOpXJH7y6uHwN8jtknsBhVAUADlf8AgnL/AME8Pgr/AME3f2ebL4I/Ca1W5vJdtx4o8STW&#10;4S41m824M0mCdqj7qJkhV45JJPv3TpVpAFFFFMAooooAKKKKACiiigAooriv2iP2gfhZ+y38Gtf+&#10;PHxn8SJpfh3w5YPdX9wcF2wPljjXI3yOcKq55Yjp1oA8M/4K2/8ABTP4df8ABMr9mO++JOrTQ33j&#10;LWY5LPwH4cZvmvb3b/rXHUQRZDO3cYUcsK/lH+LHxU8f/HH4la18Xfij4in1bxB4g1CS91XULhst&#10;LK5yfoB0AHAAAHSvYv8Agpb/AMFCvit/wUl/ab1P47/EGSSz0uMtaeEvDvnF4tI08MSkQ6BnP3nf&#10;A3MT0AAHz7UNgFBOKKdbWl1qF3DYWFrJNcTyLHDDChZpGJwFAHJJJwAO9IDuP2Zv2cvil+1t8dPD&#10;v7Pnwa0JtQ1/xJfLb2sYU7Il6vNIR92NFBZm7BTX9Z3/AATo/YI+Ev8AwTp/Zj0T9n74X2izXEMS&#10;3PifXpIwJtY1JlHm3Dn0z8qJkhECrzgk/Mf/AAb+f8EhrH/gn/8AAxfjb8ZPDUI+LfjfT0fUGuIw&#10;0ug2DYdLBT/A5IVpccllVT9yv0Uq46AFFFFMAzWL8Q/iJ4G+E3gnU/iR8S/FVjoeg6NaNc6pq2pX&#10;Aigtol6szHgdgO5JAHJq54o8T+HvBXhu+8X+LtattN0vS7SS61DULyYRxW8KKWeR2PCqACSa/mQ/&#10;4Ljf8Fo/GX/BRj4nXnwg+EOuXmn/AAZ8PamRo9mu6FvEE0ZIW+uE67SctFG3KqQzAPkKXA+h/wDg&#10;qb/wdFfEf4h6jffBn/gna03hjQI3eG8+Il1GP7R1AA4zZoRi1j7+Y2ZDngR45/Ivxx498c/EzxJc&#10;eMfiL4w1LXNWu5C91qOrXj3E0jE92ck1k0VmAUUUUAFbXw8+JnxH+EfimDxt8LfHOreHdWtWDW+p&#10;aPfyW8yYOfvIQce3SsWigD9c/wDgm/8A8HT/AMc/hFc2fwz/AG99Gl8e+HPkih8ZadGkesWK9MzL&#10;wl4vTJ+SQcndIcCv3P8A2bv2nvgR+1x8MLP4xfs8/EnTfE2g3ny/arCYFreTAJhmT70UgyMowBwQ&#10;ehBP8XpyRxXtn7Cf/BQL9pL/AIJ3fF+L4t/s9+MpLXzmRNc0G5ZmsdYgU58qePOGxk7XGGQnIIyc&#10;0pAf2KZor5p/4Jjf8FO/gZ/wU2+BsPxK+G866X4i09Fi8W+Dri4D3GlXHrnjzIW6pIAMjggEEV9L&#10;A5GaoAooooAKKKKACiiigAooooAKKKKACiiigAooooAKKKKACiiigAooooAKKKKACq+qaTpeuWMm&#10;mazpsF1byDEkFxEHRvqDxViiplGM4uMldMDwj4rf8E+Pgf4/SS98Lwz+GdQblZdNw9uW/wBqFuMf&#10;7hT3Jr5v+J37AHx38A+ZeaHp8PiKzj5Eult+82+8bYbPsM+2a/QeivzfiDwn4Nz+8/Y+xqP7VP3f&#10;vjZxfnom+5zVMLRqdLeh+R+p6XqeiX8ulazp09pdQsVmt7qFo5I2HYqwBB+tV6/Vb4gfCP4afFSz&#10;Fl8QPBdhqiquI5biEebGP9mQYZfwIzXz/wDEj/gmT4J1YSXnwy8Y3WlTHlLXUF8+H6bhhh9ecehr&#10;8Tz7wN4kwDc8tqRxEO3wT+5vlfylr2RxVMDUj8Op8U0V6h8Tf2Ovj/8AC15ptW8EyahYxZ/4mWjt&#10;9ohK/wB7AG9B/vKteYzQzW0rQXELRyKcMjqQQfQivyHMcpzTJ67o42jKlLtKLX3X3XmtDjlGUHaS&#10;sNooorzyQooooAKKKKACiiigAooooAKKKKACiiigAooooAKKKKACiiigAooooAKKKKACiiigAooo&#10;oAKKKKACiiigAooooAKKKKACiiigAooooAKKKKACiiigAooooAKKKKACiiigAooooAKKKKACiiig&#10;AooooAKKKKACiiigAooooAKKKKACiiigAooooAKKKKACiiigAooooAKK6rwF8Efiz8Tp1h8DeAtR&#10;1BWYDzkh2xDPcyNhQPcnFfQXw0/4JieJb1Y7/wCK/ji3sVbBbT9IUzSDjo0jAKCOh2hh6Gvqsj4J&#10;4p4jaeBwspRf2muWH/gUrJ+ibfkbU6NWp8KPlOvRPhn+yt8c/isI7jw14FuorOTlb/UF+zwkeoL4&#10;3D3UEV92fDH9kz4EfCl47zw/4Gtrm+jwU1DVFFxMrA53KWGEPuoB969IxX7RkPgJtUznE/8AblL9&#10;ZyX5R+Z2U8B/O/uPln4Vf8EyvCelNHqXxe8XTapIMH+zdLzDDn0aQ/O4/wB3Zj1NfQ/gX4WfDv4a&#10;Wf2HwJ4OsNMTbhmtrcB2+rfeP4mt+iv2zIeDuGuG4JZfhowl/Nbmm/WTvL5Xt2R3U6NOn8KCiiiv&#10;pjQKKKKACiiigAooooAKKKKACiiigAooooAKKKKACiiigAooooAKKKKACiiigAooprSxq6xtIoZs&#10;7VJ5NADqKKKAPE/+CiX7HGhft7/sdeNv2Wtc1eTTv+EisI203UIz/wAe17BKk9u7DugljTcO65Ff&#10;yL/Hj4HfEj9mr4x+IvgV8XvD02l+I/DGpSWWqWcykYZeQ6/3kdSrqw4ZWUjgiv7VDntX5a/8HJP/&#10;AASTf9rb4OSfti/Azwwbj4jeBdMxrFjYw5m13SEJZlAUfPNACzqOrJuUZIRamSA/nJBB6UUYKkqV&#10;xg4IxRUgFf1Sf8EEvA/7Clh+wV4U+IP7F/hi2t5tU06KHxxf3ShtUfVo0UXMd05JIxJlkQHYEZSo&#10;wa/lbr7e/wCCGv8AwVV1z/gm1+0tDpvjS+nn+GHjS6hs/GVirE/YmJ2x6jGv9+LPzD+KPcOoXDQH&#10;9UVFU/D+v6L4q0Kz8S+HNVt77T9QtkuLK9tZQ8c8Tjcrqw4IIIIIq5VgFFFFABXyl/wV7/4JpeC/&#10;+Cl37K2ofDia0tbXxpoayX3gPXZVAa1vAvMLN18mUAI46fdbqoNfVtFAH8S/xE+HnjL4R+PdY+GH&#10;xF8PXOk69oGpTWGr6beR7ZLa4ico6MPYg+xHI4rHr99v+DnP/gkhc/Fzwlcf8FDfgB4Wa48SaDaR&#10;p8RdNso8y6hp8ahFvgo5d4FCq/U+UM9I6/AkdKzAK9M/Y7/ax+LP7EX7Q3h39pD4NamsOr+H71ZJ&#10;LSZm8i/tyf3trMFIJjkXKnBBGcgggEeZ0UAf2UfsT/tifCb9uz9nLw/+0f8AB6+3adrVsPtdjK4M&#10;2m3S8S2suP40bjPQjBHBFesZz0r+XX/ggt/wVg1n/gnX+0fH4D+I+rySfCnx1exW/ia2kcldKuT8&#10;kWoxjttyFkH8Ufui4/qC0rVdN1zTLfWtGvorqzu4VmtbmCQMksbDKupHBBBBBq0BYooopgFFFFAB&#10;RRRQAUZorP8AFPinw14J8OX3i7xhrtrpml6bbvcahqF9OscNvEoyzuzEBQAOpoA0M+1FflPL/wAH&#10;W37IS/tmx/BG2+Hupv8AC86l/Z0nxUa4IxJnb9rFns3m0D/xbvM2fPsz+7P6maDr+ieKdFtfEfhv&#10;Vre/0++t0nsr20mEkU8TDKurDhlIOQR1oAuUUUUAFB5oooA/D/8A4PG/A2jxQ/An4lQxBdRmbXtM&#10;uJNv+shQWcsYz/ss8v139sc/h8pyK/Yf/g72/aD0rxd8fvhf+zfo1/HLJ4O0G91bVVjP+rnvniVE&#10;b3EdqrD2kr8eVBA5qJbgFfpB/wAGrH24f8FWLU2wk8s/D3WftPl5xs/cY3e27b17474r836/Wr/g&#10;0N+Ft9rf7ZvxC+Lyxf6N4f8AAP8AZ7Sc4L3d1E2Pyts0luB/QtRRRWg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BOOtB6V8K/wDBe/8A4KfeKv8A&#10;gmv+ypp918LNDkn8bfEC9uNK8OanJHm30lY4g8125wQ0ih0EcZ+8WLHiMggHh/8AwcIf8FxF/ZK8&#10;Oal+xh+yv4oh/wCFmaxY+V4m160kDt4YtJU5RCD8l46HgnmJXDgBijD+dy7u7vU7uXUNRuZJ7ieR&#10;pJpppCzyMTksSeSSepPWrPiTxJr/AIz8R3/i3xZq9xqGp6peSXeoX11IXluZ5HLvI7HlmZiSSepN&#10;UwMcAVFwCiitj4cfDvx38XfHelfDL4Z+GLzWte1y+jtNK0uxhLzXEznCqoHv36AcnikBsfs/fAT4&#10;q/tQ/GLQfgP8FfClxrXiTxHei20+xtYyexZ5HI+5GiBndzwqqSeBX9UH/BJT/glb8JP+CYfwCh8I&#10;6LBDqvjrW445/HHixl3Pd3GP9RDkfu7ePkKvUnLNktxwv/BEn/gjt4N/4JnfB9PFvjyzstS+Lnif&#10;T0/4SjWI1WRdMjba5063k7xqwXe44kdc8qFr7qq0gCiiimAUUUUAFFFFABRRRQAUUUc9qAGzzRW8&#10;L3E8qpHGpZ3Y4CgdSfav5pf+DhX/AILBXv7dnxl/4Zz+B3iHHwn8E3zr51rJ8viLUlO1rtiDhoY8&#10;FYlHBy7nO5dv2h/wcw/8Fg5/hJ4auv8Agnv+zj4t8rxLrdmB8RdZ0+4xJptjIuRYKy/dkmU/P3WM&#10;4431+BS88mpkwFoooqQEYkDIr9n/APg2X/4I/TeM9asP+Ci/7R3hH/iT2EzH4Y6RqEPF7cKdp1Mq&#10;eqIwKxZ6uC44VSfjv/giB/wSg8T/APBS39o+O88YWc1n8LfB8yXfjLVdpX7Y2cx6dAe8kh+8eAkY&#10;ds7tit/Ut4V8LeHfBPhnT/B3hLR7fT9L0uzjtdOsbWIJHbwxqFRFUcABQABVRQGgMY4oooqgCiiv&#10;nP8A4Kj/APBQHwJ/wTg/ZG8QfHnxNLDca5JC1j4L0Nn+bUtUkUiJPaNP9ZI3ZEOMsVBAPzZ/4Olf&#10;+CqH9j2Uf/BN/wCB/iNlvLlI734nahaycRQkboNN3D+JuJJB2Xy153MB+GCk45FbvxM+JXjT4yfE&#10;TW/it8Rtcl1LXfEOpTX+rX07ZaaeRizMfxPA7CsPp0rMAoor6L/4Jkf8E3vjH/wUw/aMs/g38Oon&#10;sdEs9t14w8USQloNIss8sezSvgrGn8TdcKGIAPGPhJ8G/i58fPHFr8NPgn8Nta8V+IL3P2XR9A02&#10;S6uHA5ZtkYJCgcljgKOSQK+5fhj/AMGxP/BVv4haMus6z8OvDXhfcoIs/EHiaJZx9VhEgH58V/Qd&#10;+xH+wF+zH/wT/wDhbD8Mf2dvh5a6duiUatrksYfUNVkA/wBZcTEbm56LkKvYDmvaarlA/lg+Pn/B&#10;ux/wVY+Auk3HiCT4Ax+LrG2jaSaTwPqSahKFHcQDbM5/2URjXxJqum6roep3Gi61plxZ3lrM0V1a&#10;XULRywyKcMjKwBVgeCCMiv7eq+O/+CnP/BF79lb/AIKS+E73Utd8O2vhf4iLbEaR490uzCziQD5V&#10;ulXH2mPPB3fMB91hjFHKB/KHQRnrXov7V/7K3xn/AGLvjvrn7PPx48OHTte0K5MbtGxaC8hP+ruY&#10;HwN8Ui/MrYBwcEAggedVIHsH7Cn7bHxi/wCCf/7Ruh/tD/BvWZorjT5lj1jSzKRb6vYlh5tpMoPz&#10;IwHHdWCsMFQa/ra/ZM/ac+Gv7Y/7O3hX9pL4S6ktxonijTVuIV3Ze2lDFJrd/R45FeNh6qe2K/jF&#10;xnqK/Yb/AINNP25NQ8D/ABp8S/sK+LNXzo/i63k1vwvDNLxDqUKKJ0QH/npCoYgdTDn1qosD9+qK&#10;KKoAooooAKKKKACiiigAooooAKKKKACiiigAooooAKKKKACiiigAooooAKKKKACiiigAooooAK5D&#10;x98A/g38T4ynjn4eabfNjHn+UYphzniSMq459DXX0VzYrB4PHUXSxNONSL3UkpJ/JpoTipaM+Ufi&#10;L/wTB8PXTPefC3x/cWbE5Wx1iMSoPpIgBA6YBUn1NeFfEH9i79of4eeZPc+A59UtY+ftWi/6SMf7&#10;q/P9flwPWv0jor8uzrwY4NzS86EJYeT6wfu/+AyureUeU5amDoy20PyJmhmt5WguImjkRtro64Kn&#10;0Iptfql47+DXws+JkbJ458B6bqDt/wAvE1sBMMdP3gw2PbOK8T8ff8E0PhPr+648DeJtR0GZvupI&#10;ouof++WKt+TV+SZx4FcTYO8sBVhXXb4JfdJuP/k5yTwNSPwu58M0V7p8QP8Agnp+0F4NeSfQ7Cy8&#10;QWq5KyaXcYkx2zHJtbPsu7615B4n8DeM/BVy1n4t8LX+myK20reWrR8+mSMGvyvNuG8/yOTWPws6&#10;fm4vl+UvhfyZyyp1KfxIyqKKK8QzCiiigAooooAKKKKACiiigAooooAKKKKACiiigAooooAKKKKA&#10;CiiigAooooAKKKKACiiigAooooAKKKKACiiigAooooAKKKKACiiigAooooAKKKKACiiigAooooAK&#10;KKKACiiigAooooAKKKKACiiigAooooAKKKKACiiprDTtQ1W6Wx0uxmuJpDhIbeIuzfQDmnGMpSUU&#10;rtgQ0V6l4D/Yz/aJ+IJjl07wBNY28mD9r1aQW6BT3+b5iPoCfavcPh9/wS9soUju/ij8R2mk/jst&#10;Eg2oDn/nrIMsMf7Cn3r7XJvDvjLPLPD4SSi/tT9yPreVr/JM3hh61TZHx7XXfDz4C/GH4qbJPAvw&#10;/wBSvbdyQL7yDHb8df3r4TI9M59q/QLwD+yT+z98OgkujfDqzuLhORdamv2l/wDx/IHTsM16Oqqi&#10;hEUKqjCqB0r9YyXwCrStPNsWl/dpq7/8Dlov/AH6nXTy/wDnf3HxZ8PP+CYvjPUttz8SvG9rpkf8&#10;VvpsfnyH/gRwo/XHoa98+Gv7FX7PfwzSOe18GLq17Hz/AGhrcn2hyc9QuBGuPVUB9zXrFFfrmR+G&#10;/BuQtToYWMpr7U/fl6rmuk/OKR108PRp7IjtbW1soFtbO2jhjQYWONAqr9AKkoor7pKysjcKKKKA&#10;CiiigAooooAKKKKACiiigAooooAKKKKACiiigAooooAKKKKACiiigAooooAKKKKACs3xf4y8J/D7&#10;wzfeNfHnibT9F0fTLZrjUdU1S8SC3tolGWd5HIVVA7k0vjDU9Y0Xwlqms+H9H/tDULTTp5rHT/M2&#10;/aZljLJFu7bmAXPbNfyQ/wDBQP8A4Kc/tt/t5eOL6w/aV+IGoWum2OoyCHwHZb7XT9NkRyNhgz88&#10;iHK75NzjnkZNJuwH65/8FE/+Dqz4MfChb/4c/sF+F7fx3ry74f8AhMNZjkj0i2fpvijBWS6x25RD&#10;1yw4P49z/wDBUr9urV/2n9H/AGufF37QviDWPFmj6tFe24vL91syiPu+y/Z4ysawMMoUUAbWPQ81&#10;8/4GMYpNq+lTcD+y79i39rL4dftvfsy+E/2mPhhN/wAS/wAS6astxYtIGk0+6A2z2smP445Ay+4A&#10;YcEV6nX89n/BrH/wUgh+Cvx1vv2FPipr7Q+HfiBMbjwbLPJ+7tdaUDMHJwq3EYIB7yRouCXyP6E6&#10;tAFIwBHzClooA/m9/wCDjr/gkhd/se/GaT9rn4HeFivwz8dakx1S3tI/3egas/zNEQPuQzHc0Z6B&#10;gycfID+YIORX9pn7Q/wD+Gf7UHwX8Q/Ab4waDHqXh7xJp72l/buo3KD92RCfuujYZW7MoNfyV/8A&#10;BSL9gf4p/wDBOP8Aam1z9nz4ixtc2UUzXXhXXo4ysWr6Y7HyZ1z0fHyyJk7JFZcsAGMyQHg9B5FF&#10;BGeDUgfuZ/wbDf8ABXaXWLS2/wCCb37QniMPdW6u/wALtYvJPmkiALSaWzE87cM8XfaWToqAftpX&#10;8R3hTxZ4k8BeJ9P8beC9dudL1fSb2O80zUbKUxzW08bBkkRhyGVgCDX9Uv8AwRQ/4Ki6F/wUt/Zb&#10;ttZ8RXltB8RvCiR2PjrTIsL5kmMR3qJ2jmAJ44Vwy9AKqLA+zKKKKoAooooAhv7Gy1Sym03UbWOe&#10;3uI2jnhlUMsiMMFSD1BBxX8xP/Bf7/gk3qv/AAT2/aHb4r/C/Q3b4U+Pr6WbQ5oYyU0e+OXl05/7&#10;oxl4ifvIGHWNq/p8xznFeX/tj/sl/Cj9t79nnxD+zh8ZNO87SNetNsdzGo86xuF5iuYiejo2GHY8&#10;g8E0MD+M8HIzRXqn7an7H3xd/YT/AGjPEX7N/wAZbBV1LQ7xltdQt0YW+p2pJ8q7hLcmORcMM8qc&#10;qcEEV5XWYAcd6/eb/g2J/wCCuU/xB8OW/wDwTo/aD8UiXWtHt5H+GeqXkg8y8slBd9OZjy7xDc8e&#10;cny8r0jUD8GcZrV8CeOvGHwv8a6T8Rvh94gudJ1zQtQhvtJ1OzkKS2txE4dJFPYhgDQB/bXnPSiv&#10;kn/gjf8A8FNPCn/BS/8AZVsvHNzdW1v478OrHYePNGjYBorrb8tyq/8APKYKXUjgHcvVcV9bVoAU&#10;UUUAFFFFAHO/Ff4tfDX4F/DzVviz8X/Gun+HfDeh2pudW1jVJxHDbxjjJPckkKFGWZiAASQK/my/&#10;4LU/8F2viT/wUP8AEU/wS+B99f8Ahv4P6fdHbY/6u58RSKTtuLojkRjqkGdozucMwXb6p/wdY/Hv&#10;9sa5/a0h+AHjaG/0n4P22nWd74Ljtdy2uuzGCNrm4mI4eWKdpYgh+4qKwHz5P5NY5zipbAQ4HNfq&#10;p/wQs/4L/wB9+xrbWf7KH7Xd5cah8M5br/iQ+JjvluvDRbrEyjJltSfmwPmjO7G5SFX8rOvBoAA6&#10;CpA/to8B+P8AwR8UvB2m/EP4beLdN17QdXtVuNL1jSLxLi2uoj0eORCVYdRweoI6itgE46V/H7+x&#10;b/wU9/bU/YB1Rpv2cfjJeafpck3m3fhrUALrTbhu7GB8qrHuy7Se5OK/RP4W/wDB4d8ctEsI7b4y&#10;fsaeGvEEyKA9xoPiifSzJx94iSG5AJPpge1VzAfvfXzz/wAFIv8AgpJ8Bv8Agmr8Crj4r/FvVI7n&#10;V7uKWPwn4ThuAt1rV0qj5EHJWNSV3yYIQEdSQD+O3x5/4O7v2r/HGlXGk/AT9nTwp4HafIj1HUtS&#10;l1e5hH+zlIYycdzGfwr8xP2gP2kfjj+1T8Sbr4tftBfEzVfFWv3fytfapcl/KjySIo1+7FGCxIRA&#10;FBJ4yTRzASftM/tGfEz9rX48+J/2h/i9qa3WveKNUkvLsR7hFbqT8kEQYkrHGm1FBJO1Rkk5J4Wj&#10;ABziipAaWOa/pa/4Nev2PNW/Z1/4J+j4y+MdGks9a+LGpf2zBHPHtddLRdlm3TOJF3zDkgpLGR1r&#10;8Tv+CP8A/wAE5fFv/BSP9r/R/himn3CeDtFkTUvHmrKpEdtYo3+p3f8APSYjy0Xryx6KSP6zPDfh&#10;3RfCHh3T/CfhrTIbLTdLsorTT7O3jCRwQRoESNVHCqqgAAcACqiBdoooqg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8w/a9/ZC+B37cPwN1b4Aft&#10;AeFE1PRdTTdFIuFuLC4GdlzBJgmOVT0Ydsg5BIPp9FAH8mP/AAVW/wCCR/x7/wCCX/xUGm+LIZNd&#10;8CaxO/8AwinjW1tyIbhQc/Z5+0Vwq4yhOGHzKSMgfJu4etf2n/Hv4A/CH9p34Vat8Ffjl4GsfEPh&#10;zWbcx3mn30IYA4OJEPVJFzlXXDA9DX81X/BWv/gg9+0L+wP8UH174NeFda8dfDHWrth4f1bS7F7q&#10;809jz9lvI4lJDjosgG1wOzZUS0B8GaRo+reI9XtfD+gabcXt9fXCQWdnaxGSSeRmCqiKOWYkgADk&#10;mv6Tf+CCf/BEfR/2C/BEP7SP7QujRXnxd8QWIEVrMoaPwzZuAfIQEf8AHy3/AC0fqANi4G8t5t/w&#10;b1f8EMj+zrpen/ttfte+DFXx9eRibwX4Y1K3Vj4fhIBW6kU5xdMD8oPMQ9GPy/rrQkAUUUVQBRRR&#10;QAUUUUAFFFFABRRRQAHpXxr/AMFpf+CqPhD/AIJlfs1Sano2oW118SvFkU1p4F0NsOyuFxJfSL2h&#10;h3L1+87KoB+bH0B+1z+1d8IP2KvgD4g/aK+N2u/Y9E0G0aTyo8Ge9nI/d20KkjfLI2FUZA5ySACR&#10;/Jb+3l+218Wv+CgP7SeuftF/Fy6K3GoSeVpOlRylodKsVJ8q1jz2UHk4G5izd6TYHlnjDxh4o+IX&#10;i3U/HnjjXLrVNY1m+lvNU1G9lMk1zcSOXeR2PJYsSSazqKKgAJxzXqX7F/7IPxc/bn/aK8P/ALOX&#10;wZ0pp9T1q5/0i8aMmHTrVeZbqUjoiLk+5wByRXnPhzw9rni/xDY+E/DGlT32paldx2un2VrGXkuJ&#10;pGCpGqjksWIAHqa/qM/4IY/8EmPDf/BNv9nWHxH450qG4+K3jK1juPGGpNhvsEZ+aPToT/CkYwXP&#10;V5NxPARVaA+jP2Hf2MvhJ+wV+zh4f/Zx+D1hix0e3zf6lNGon1O8bma6lI6s7duirtUcAV65RRVg&#10;FFFFAEOoajp+kWE2q6rfQ2trbQtLcXFxIEjijUZZ2Y8KoAJJPAFfywf8F1f+Cndz/wAFG/2uLo+B&#10;tTmPw38EvLpvgyFsqt5hsTX7L6ysPlzyI1QHBJFfqB/wc8f8FSYf2fPg0n7C/wAHPEG3xp46s/M8&#10;WXFrJhtJ0Y8eWSDkS3B4A7Rq5ONy5/njAI71MgFoooz2qQL/AIQ8IeKPiF4t03wJ4I0K61TWNZvo&#10;rLS9NsoTJNdXErhI4kUdWZiAB6mv6yf+CQH/AATm8O/8E2f2QdI+FElvbzeMNXVdS8d6pD83n6g6&#10;jMSt3jiX92vY4LfxV+Zf/BrN/wAEu5vEviGf/go38Z/DZXTdMmksvhra3cI/0m5GVuNQAP8ADH/q&#10;0bu5kIPyc/u5VRAKKKKoAooooA/JP/g7E/Ys0f4jfsqaL+2n4Z0SNdc+HurQWHiC7jUBpdJvJRCh&#10;Y9/LunhA9p27Cv566/rP/wCC5qeH3/4JLfHIeJNv2f8A4Q/Me7p9oFzCYPx87y/xr+TCpluAV6l+&#10;xH+0Jffso/te/Dj9oyylkRfCPjCxv75YWw01mJQLmL/gcBkT6NXltNbg5qQP7gIJYZ4Unt5VkjdQ&#10;0citkMp6EHuKdXn/AOybq974g/ZX+GevalJuuL74f6NcXDc/M72MLMefcmvQK0AKKKKACis7xZ4u&#10;8K+BPD114t8beI7HSNLsYjLe6lqV0kEECf3ndyFUfU1D4H8f+Bvib4atvGXw58YaZr2k3i7rXU9H&#10;vo7iCX6PGSpx354oA16KA2aKACiiigAooooAKKKKACiiigAooooAKKKKACiiigAooooAKKKKACii&#10;igAooooAKKKKACiiigAqvqWkaVrNu1pq+mW91EylWjuIVdSD1GCKsUVMoxnHlkroDyPx/wDsOfs4&#10;eP3a5fwT/Y9y2M3GgzG36dvLwYvx2Z968Z8bf8Eu7+INP8PfiXHNwxW31W12n2XehP54/CvsKivi&#10;c28N+C86blXwcVJ/ah7j9fdsm/VMxnh6NTdH5v8Ajj9iT9pLwOJJpfh7NqlvGQPP0OQXW7PpGv7z&#10;/wAcxXl+p6Rq2i3clhrGl3FpPGxWSG6haN0YdQQwBBr9cKz/ABB4V8MeLLZbPxR4dsdRiXO2O+tU&#10;lC5HONwOPwr81zXwByuq3LLsXOHlNKa+9crXzUmcssvj9ln5L0V+jXi79hj9m3xaGb/hBv7NkaMq&#10;sml3LxbSf4sZKk/UEV5T40/4Jb6ZIJLj4d/FOeHCfu7TWrESbm95Yyu0f9szX5zmfgnxtgU5UIwr&#10;L+5NJ/dPl+5NnPLA1o7anx3RXuHi7/gnx+0d4XMsljoljrEMag+bpd8CX9gkgVj+VeaeKPg58VvB&#10;byL4p+HmsWYh5kkksX2L9WAK/rXwGYcL8R5Tf65hKkLdXCVvvtb8TnlSqR3TOaooorwjMKKKKACi&#10;iigAooooAKKKKACiiigAooooAKKKKACiiigAooooAKKKKACiiigAooooAKKKKACiiigAooooAKKK&#10;KACiiigAooooAKKKKACiiigAooooAKKKKACiitDQfCXirxVK0Hhnw3f6gy/eWys3l2/XaDj8aunT&#10;qVpqFNNt9Erv8A32M+ivV/Cv7Ev7Sniz5rf4dTWabVbzNSuEgBB7jccn8s16j4P/AOCXXjS8Pm+O&#10;/idptgvBWLS7N7pm9QS5jC/Ubq+vy3w+40zZr6vgaln1kuRffPlRtHD1pbRPlelRHkbZGhZvRRX3&#10;/wCEP+CdX7PPhpxNqtvqmtSK6sp1G9wox22xKgIPvmvUvCHwb+FPgHYfB/w90mweNt0c0NmvmKfU&#10;OQWH51+hZb4DcSYizxuIp0l2V5y+73V/5MdEcBUfxNI/OXwP+zZ8d/iKI5PCfwu1aaGVN8d3cW32&#10;eB19RLLtQ/gSa9g8G/8ABMn4paoVm8aeMNL0uPcpaO33XEm3v2UAj6kV9wUV+jZV4F8J4O0sZOpX&#10;fm+SP3R97/yZnTHA0Y76nz/4D/4JxfAbww0dz4qk1LxDMv3kurkwwk54OyLDfgXIPpXs3hX4c+Af&#10;A1stp4O8F6Xpka4+WxsUjycdSQMk+55raor9Mynhfh3Io2wGFhT81Fc3zk7yfzZ0wp06fwqwUUUV&#10;7xoFFFFABRRRQAUUUUAFFFFABRRRQAUUUUAFFFFABRRRQAUUUUAFFFFABRRRQAUUUUAFFFFABRRR&#10;QAUUUUAFFFFAAeRiv5wP+Dnb/gnBcfsw/tRw/tb/AA68P+X4I+KVzI2oNbQ4i07XFXdLE2AAonTM&#10;yf3ik393J/o/rxL/AIKHfsaeEP29P2RvF37NfixYUl1iwMmh38y5+w6jGC1vODgkYfAJHO1mHOcU&#10;MD+OzIPQ0VufE74aeM/gz8SNe+E3xF0SbTde8N6tcabq9hOuGguIZCjr+YPPQjBFYdZgXfDHifX/&#10;AAV4m0/xj4X1Kaz1LSr2O70+8gbDwzRsGRwfUMAa/rh/4JPft4eHP+Ch/wCxX4X+PNlew/29FGdL&#10;8aWEf3rPVoFXzVIxwHVkmXHG2Ve+QP5Ea/Qv/g3I/wCCiY/Yr/bRt/hX4+177L4F+KU0Olao0822&#10;Gz1DcRaXJzwvzuY2bgbZMkgLkNAf060UUVYBXxz/AMFo/wDglx4Z/wCCmf7MFx4e0WK1sviH4XWS&#10;/wDA+sSLjdMFy9lKf+eUwAXPOxtrdiD9jUUAfxI+MvB/ij4eeLdS8CeN9DuNM1jR76Sz1PT7uPbJ&#10;bzxsVdGHqCCKza/dX/g52/4JEReI9Km/4KNfs7+HG/tKyUJ8UNHtI+LiAACPU0A/jT7kvXcpR+Cj&#10;FvwpDAnArMBa9z/4J1ft2fFD/gnd+1LoH7RPw3vZngtZPs3iTRVmKw6vprkCa2kHQ8YdCfuyIjDk&#10;V4ZSMCTxQB/aX+zl+0B8NP2p/gf4a/aB+D+vRal4d8UaYl5p9xGwJXOQ8Tj+GSNw0bqeVZGBwQa7&#10;av5s/wDg3I/4K1D9i743f8MufHLxV9n+GXjzUFFrdXk37nQtVfaiT5PCRS4VH6AHa56Ma/pLVlZQ&#10;ysCG5BHetEAtFFFABRRRQB8C/wDBez/gk1pv/BRb9nRvHfwz02OH4qeBbWW58NzKoH9rW2N0unSH&#10;/axujP8AC4x0c1/L7qOmajoup3Gj6vYzW13azNDdW1xGUkikU4ZWU8ggggg9DX9vlfgn/wAHOP8A&#10;wSKtvhx4km/4KI/s8+HPL0XWbhU+JWj2cPyWV4xwmooBwscvCyDgBwG58xsTJdQPxrooBB6UVIH0&#10;F/wTL/b++Iv/AATi/as0X4/eDJJ7jS8/YvFmhxybU1TTXI8yIjpvXAdCejqPev60vgV8bvht+0h8&#10;IfD3xz+EPiW31fw34m0uO+0u+tnyGRxyjDqsiNlHQ4ZHVlIBBFfxV1+p3/Btt/wVwt/2Tfi0v7Gv&#10;x98T/Z/h3421D/iQahdSfutE1eQgKGJ+5DOcKx6K+1jwWYVED+jKihWVhlWznkYoqgCiiigDw3/g&#10;oN+wH8Ef+CjH7POpfAb4yaf5LyKZvD/iK3hVrvRb0D5LiInqP4XQnDqSODhh/Kn+3P8AsOfHP/gn&#10;7+0BqnwE+OGgSQz2srSaPrEcTC11ezydlzAx+8pHVeqtlTyK/serxX9un9gP9nH/AIKGfB2b4Pft&#10;DeEVuo4y0mi61aqqX2kTkY823lwSp4G5TlXAAYHAwmgP46cjpmivs7/gpf8A8EPf2vP+Ccuv6h4i&#10;1HQJfGXw7WZjp/jrQrVmjjhz8v2yIZa1cDAOSUz912FfGOagAx3xRSbhS0AFGAOgoJx1pCwoAWvV&#10;f2M/2Mfjx+3h8d9K+AP7P3hVr/VdQffeXsuVtdMtQf3lzcSYwkaj8WOFUFiAfcP+Cbf/AARL/bB/&#10;4KNa/Y6xoHhqbwl8P2mU6h48161ZYPJz832WM4a6cjgBcLnqyjJr+kb9gr/gnb+zT/wTo+EkXws/&#10;Z88JCKaaNDrniK+w9/q8wH+tmkx6k4RcIoOABTSAof8ABNb/AIJ3/CH/AIJr/s4WHwP+GcSXmpTF&#10;brxV4keHbNq98Vw0rdSEX7qJnCqPUnP0JRRVg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TXjSVdsiBh6GnUUAA44FFFFABRRRQAUUU&#10;UAFFFFABRRRQAVV1jWdJ8PaTda9r2pwWdjZW7z3l3dShI4Y1G5nZjwqgAkk8AVZJOcAV+IH/AAcz&#10;/wDBYi4gN5/wTl/Zr8UKm47filrljJlscFdLRh93+9MRyflTgbwQD42/4Lx/8FcNW/4KOfH5vAHw&#10;w1CaD4UeCbyWDw7AGI/ti5B2vqMg9GxiNcfKnJ5YgfA4Ug5zSgYGBRWYBQSB1pGYjpX6Df8ABAr/&#10;AIJHat/wUN+PS/Fr4r6BIvwl8D38cmtyTRkJrd6AHTT4z/EPutL/AHUIB5cUAfZf/Bsp/wAEfI9E&#10;sdP/AOCjv7SHg9TeXUbN8LdH1KHPkRsCp1RkbozDcISRwp8wdUav2wxznNQabpun6Pp9vpOlWMNr&#10;a2sKw2ttbxhI4o1G1UVRwFAAAA4AFT1oAUUUUAFeS/txftgfDH9hP9mTxR+0t8VrzbY6DZE2NhG3&#10;77Ur1/lt7SIf3pJCBnoq7mOFUkesO4QbmPHUn0r+af8A4OQP+CpMH7aX7S//AAzt8H/EJuPhx8Nr&#10;qS3+0QSfutY1cZWe5GDho4/9VGe+HYEh1wMD4T/aa/aG+JH7WHx48TftC/FjVWutc8UapJeXXzHb&#10;CpPyQp6IiYRR6CuFoorMAr37/gmX+wZ8QP8Agov+114d/Z78H2s8emvJ9u8XazHGTHpWlxEGaZj2&#10;LZWJB/FJKg6ZI8Dt7e6vLqOxsraSaaaRUhhiQszsTgKAOSSeAB1r+pT/AIIJf8ExB/wTx/ZKt9X+&#10;I2hpD8TPHkceo+Lt6qZNPjxmCw3DP+rU5fBx5jMP4QS0B9k/Cb4W+CPgj8M9B+EXw20SPTdB8N6X&#10;Dp+k2MK4WKGJAqj64GSe5ya6GiirAKKKKACiiuf+KnxQ8DfBX4b658WviXr8Ol6B4d02W/1a/nPy&#10;wwxqWY+54wAOSSAOTQB+ZP8Awde/tc2Hws/Ym0n9lLRdSX+2PidrsEupW4YFo9LsZUuCSOo3XKW4&#10;B7hHFfzq19Bf8FO/29/Gn/BRr9rzxF+0J4hims9IkmNl4R0WSTd/Z2lxsRCh7eYw+dyOC7tjgAD5&#10;9rNgFOt7W5vruKxs4GlmmkVIYo1yzsTgADuSabX1l/wRA/Zguv2rP+Cmvwv8HT6X9q0fw/r0XiTx&#10;AskYeP7LYMLjY4PBWSRY4yPSQ0Af1UfBXwM/ww+DfhL4aSsrN4d8M2GmMyMSpMFukXBPUfJXTUUV&#10;oAUE4orl/jZ8XvBXwA+EPiX42fEfVY7LQ/Cui3Gp6pcSNtCxQxlyB6scbQOpJAAJIFAH4+/8HZP/&#10;AAUFt9B8M+Hf+Ce3w71vN9qyx6949+zuP3NqGItLViOjOytKynBCLGeRIK/I79kH/goH+1/+wr4t&#10;XxX+zP8AG7WNAjaRXvtF+0GbTb/Axie1fMUnBIDbdy5yrKeawP2u/wBpDxh+17+0p4y/aN8dXMkl&#10;94q1ya8WORsmCAnEMI9kjCIMcfLxXnIGBiswP6Av2Bf+Drr4FfEyWx8Aft2eDG8B6tIVi/4S/RYZ&#10;LnSpH4G6WIBprcE9wHUZ5KgE1+sHw4+KXw1+MPhS28d/Cf4gaL4m0W8j32uraDqcV3byr6rJEzKf&#10;zr+JvYK9c/ZT/bp/au/Yk8WL4x/Zp+NGseG5vMDXFjDN5lndc9Jrd8xyA4HVc1XMB/ZMDnpRX46f&#10;sD/8HY/wk8f22n+Av29PhwfCGtcRTeMvDKPPpdw3Z5Lcky23vhpV6n5R8o/WX4SfGb4UfHrwPafE&#10;n4L/ABD0jxPoN8ubXVNFvknib1UlT8rDupwR3AqgOmooooAKKKKACiiigAooooAKKKKACiiigAoo&#10;ooAKKKKACiiigAooooAKKKKACiiigAooooAKKKKACiiigAooooAKR0SRdkiBl9GFLRQBzHi74K/C&#10;Lx6JG8YfDXRNQklTY1zPpsfnAe0gG9fwIrzPxP8A8E8P2bteYyaVo2paO3lkKthqTsm7sxEu8/gC&#10;BXudFeDmHC/DebNvGYOnN93CPN/4Fa/4mcqVOfxJHyR4k/4JbWb7T4R+K8kfzfOuoaeGwPbYwrz7&#10;xJ/wTc/aD0iGS40SXRdWCtiOG31AxyuPXEqqo/76r74or4nHeDXAmMu4UZUn/cnL8pcy/Axlg8PL&#10;pY/MfxP+yp+0Z4Rufsur/B3W3YJuaTT7X7ZGB7vAXUfnXE32h61phYajo91b7W2t51uy4PocjrX6&#10;3VX1LStL1m2+xaxptvdQls+TcwrIufXDAivj8d9H/LpXeDx049lOKl+MXD8vkYyy+PSR+R9FfqRr&#10;/wCz58D/ABROtzrvwq0O4kVcKx09FwPwArjNW/YK/Zh1aSaY+A5bZ5s/NaanOgQnuq7tox6Yx7V8&#10;pi/APiSm/wDZ8TSn680X/wCky/MxeX1OjR+dVFfcmu/8Ewvg3d2sg8PeN/EllcN/q3uZIJ41/wCA&#10;CNGP/fVcbrn/AASy1yGHf4a+MVrcyZ/1d9o7QqB/vLI+fyFfMYvwd4+wuscMqi7xnD8m4v7kZywe&#10;IXQ+TaK+iNc/4JpfHbTUVtK1nQdRLfeWG7ePb/38QVzOufsG/tM6IoYeB47zIzixvo5CP1FfP4ng&#10;HjTC39pgKunaDkvvjdGbw9aP2WeO0V6BrP7K/wC0RoEQn1L4R6wFPTybcSn8kJNYGofCT4q6VA11&#10;qfwz8QW8S/elm0edVH4lcV4lfJc5wrtWw1SPrCS/NGbhNbpnPUU+a3uLd/LuIHjb+66kGmV5j0dm&#10;SFFFFABRRRQAUUUUAFFFFABRRRQAUUUUAFFFFABRRRQAUUAFjhRmtbRfAHjvxIM+HvBWrX4C5P2P&#10;TZZcDOM/Kp78VpSo1q8uWnFyfZJt/gFm9jJortNH/Zz+PGvTLb6b8JNeLMcDztOeIfm4ArotJ/Yk&#10;/aZ1a4W3/wCFZ3FruYDzLu4iRR7k7jxXr4fhniPFW9jg6sr9qc2vvtY0VOpLaL+48por3zSf+CcP&#10;7RF9crDqMej2MZ6zS6iHA/BAT+ldRov/AAS48fT3Cr4h+KWj2sP8T2VnLOw/BvL/AJ17uG8NeOsV&#10;bkwE1/itD/0potYau/sny3RX2l4b/wCCW/gS1lJ8XfFTVr5MfKum2MVqQfq5l/lXZaH/AME7f2ad&#10;JgMV9o2ram2ciW+1Z1Yf9+dg/SvpMJ4J8dYlL2kKdL/FNP8A9IUzWOBrveyPz7qS2s7u8fy7S1kl&#10;b+7HGWP6V+mOjfsofs66FFFHZfCTSGaH7slxB5jn6sxJP412eleEvCmhTfadE8MafZyYx5lrZRxt&#10;+agV9Ng/o/5pO31rGwj/AIYyl+bgaRy+XWR+X/h74IfGTxZAt34a+FniC9hZ9guLfSJmj3ccb9u0&#10;dR3716N4c/4J7/tN67MU1DwvYaQmzcs2patEwb2xCZGB+oFfoVRX1uA8BeG6Nni8TVqPy5YL7rSf&#10;3SRtHAU1u2z4z8L/APBLrxPMLebxj8T7O33f8fMGn2bSFef4XYqDx6qK9C8Nf8E0vgfpcanxFret&#10;apIr5/4+FhQj0IVSf1FfRVFfZ4Dwr4Dy+zjg1N95uU/wba/A2jhcPH7J594W/ZT/AGdPBob+xvhB&#10;orszA+ZqFv8AbGUjupnLlfwxXe21lZ2SCKztI4VVdqrHGFAHpxUlFfaYPLcty2HJhKMKa7Qior7k&#10;kbRjGOysFFFFdxQUUUUAFFFFABRRRQAUUUUAFFFFABRRRQAUUUUAFFFFABRRRQAUUUUAFFFFABRR&#10;RQAUUUUAFFFFABRRRQAUUUUAFBOKyfG/jvwX8NPCt945+IfivT9D0XTYDNqGqapeJBb28Y6s7uQo&#10;H1Nfkj/wUd/4OrPhT8MbfUPhj/wT/wDDEHjHxB80J8ca5C66VZnOC8MIKyXTY+6SUQHBPmDKkA/U&#10;z9oD9pX4D/sr/Dy7+Kn7QvxT0fwnoVnGWkvNWughkI/giQZeaQ9kRWYnoDXwT8Gf+Dpb/gnz8Wv2&#10;kIfgnqOi+JvC/h/ULr7LpHj7xBDHHZyTHhPPiUl7aNm+USNkLlS4RdxX+fH9pP8Aaz/aL/a/8dS/&#10;Ej9o34s6v4p1SRmMbahcHyrYHqsMQwkS8DhFA4HpXnJUAZqeYD+3yw1Cy1Szh1HTbuO4t7iNZIZ4&#10;ZAySKRkMpHBBHcVNX82//BFj/g4M+If7EuoWP7PH7VWp33ib4USssWn3zZmvvDJz1iPWW35+aI5K&#10;4BQj5lb+ir4ZfE/4ffGbwHpfxQ+FXi+x17w/rVotzper6bcCSG5iP8SsPfIIOCCCCAQRVXuBvUUU&#10;UAFBGeDRQeaAPwj/AODrv/gnaPDnivSf+CiXw30Dbaa1JDo3xA+zxjCXSpttbt/99F8kt0ykYPLD&#10;P4tg5r+0z9or4D/D39p74G+KPgB8VNGjvtB8V6PNYahDIoJUOvyyL/ddH2urDlWRSORX8ff7YP7M&#10;Xj79jP8AaT8Xfs2fEeBhqXhfVnthcNGVF1AfmhuFH92SMq469amQHm9IoZTuVvm7H0pQcjNFSB/U&#10;z/wQD/4KKN+3x+xJp9l44143fj74eiLRPFjTzbprtVT/AEe8bJ3MZY1+Zj1dH5JzX3PX8l3/AARk&#10;/wCCgetf8E7P23PD/wATLrU5F8H6/IujeO7Hd+7l0+VxibGQN8L7ZVP+yw6Mc/1k6Rq2na9pVtre&#10;kXkdxaXkCTWtxC25ZI2GVYHuCCDVoCxRRRTAq63oejeJdGu/DviLSre+0+/t3t76yu4VkiuIXUq8&#10;bqwIZSpIIPBBr+W7/gup/wAEptQ/4JuftLvrHw80y4b4W+NLia78IXDlnGnvndJp7uckmPPyEnLR&#10;4JyQTX9TdeP/ALdf7F3wl/b5/Zq8Q/s4fF7TEe11a1ZtL1JUHnaVfKD5N3EezI3UdGUspBDEUnqB&#10;/G+DmivRP2rf2Yfil+xv+0B4k/Zz+MWkNa654cvjDI3lkR3UJ5iuI89Y5EIZT6H2Ned1ACY+bNf0&#10;W/8ABtf/AMFbrb9qb4TR/sVfHTxVu+IXgfS1/wCEbur6U79d0iPCABj96a3GxWXO5kKsAQshX+dO&#10;uq+B3xp+Iv7Ofxa0D43fCXxBLpfiHw3qUd7pl5GT8rqfusBjcjDKsvdSR3oQH9qu4ZxS188/8Eyf&#10;+Cg/wx/4KR/st6P8d/Akkdrq0aLZ+MPD7SBpNK1JVHmRnuY2+/G+BuQjgEMB9DVoAUUUUAFY/j3w&#10;B4M+KXgjVvhv8Q/DlrrGha5p8tjq2l30e6K6t5FKPGw9CpPTkdRg1sUUAfyY/wDBYv8A4JleKf8A&#10;gmX+1ReeArWC6uvAviDzL/wHrU3zeba7vmt3fvNCSFboSCrYw1fJoOa/r6/4Kdf8E/Phr/wUf/ZW&#10;1r4EeNraGDVo42vPB+vNGDJpWpKp8uQHrsb7jrnDIx7gEfyX/G/4LfEb9nT4u+Ifgd8WvDs2leIv&#10;DOpyWOqWUy4KyKfvD+8jDDKw4ZWBHBqGgOVoQyRyLLG5VlbKspwQfWiikB/SL/wbk/8ABXGz/bJ+&#10;C6fsn/G7xHn4neBNNUWN1dyfNr+kphEmVj96aL5UkXqVKOM/Pt/TvNfxa/s4/tB/FD9lX41eH/j7&#10;8GtfbTvEPhvUEurGbnZJg/NFIARujdcqy9wT9a/rm/YG/bP+G/7ff7Lfhn9pf4a/uYtZtQmraW0m&#10;+TS9QQAT2rnAyUfo2BuUq2BnFVED2SiiiqAKKKKAIr2ys9RtZLHULSKeGZCksM0YZXU9QQeCK+CP&#10;2xf+Db3/AIJuftWareeMfDfgS6+GfiK8Jea+8CstvaSSH+NrJgYQf+uYjyeTk819+UUAfgX8XP8A&#10;gz8+PumXcs/wQ/at8L6tbl28m38R6XPZyBedu54vMBPToorzU/8ABpV/wUvW58tfiH8I/J3Y8z/h&#10;Jr/dtz1x9g/TNf0fUEA9RSsgPwF+E/8AwZ/ftFarcpL8a/2qvCWjwqw8yDw9ptxeuy55w8vlAHHq&#10;pr74/Y5/4Ns/+CcX7K2p2fjHxb4Nu/id4is2V4rzxwyzWUcg/jWyUCE/9tRJggEYNfoFtGc0UWAi&#10;tLGy0+0jsNPs4reGJQsUMMYVUUdAAOAKlAwMUUUw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zjrXjn7eH7avwj/YC/Zq139o74waokdrpsfk6TpqyATarfuD5NpCP4nYgk4+6iux4UmgD5v/&#10;AOC73/BWrTf+Cb/7Pn/CH/DLWoG+LHjW2kh8L2wVZG0q35WTUZFORhT8sYIIaTsQrY/l81vW9Z8T&#10;a1eeJfEeq3F/qGoXUlzf315M0k1xNIxZ5HdiSzMxLFickkk1337Xv7VfxY/bU/aE8RftF/GTW5Lz&#10;WNfvGkWLzCY7K3B/dW0Q/hjjXCgD3PUmvNx0qGwCijNbHw+8AeMvit450n4bfDzQLjVtc1zUI7LS&#10;9Ns4y0lxNIwVUA+p+gHJpAerf8E9/wBhL4uf8FEf2mtD/Z3+FNm0S3Uwn8Q65JGTBo+noR51zIR3&#10;A+VF4LuyqMZyP6z/ANlX9mT4WfsefAPw5+zv8G9FWy0Pw7YiGH5R5lxIeZJ5CPvSSOSzHuTXgX/B&#10;Gn/glp4O/wCCZH7Mlv4YvvI1H4heJkjvfHWvInBmIytnCf8AnjCDtB6u29zgMFX7Aq0AUUUUwCii&#10;uM/aG+Pfw0/Ze+CfiT4//GDXV07w54V0uS+1K4xliq/djQfxSOxVFX+JmUd6APh7/g4o/wCCotr+&#10;wx+y43wU+GGvhfiZ8Sraaz01beT95pOmYK3F82PusciKMHBZmZhny2FfzJu7zO0szl2ZsszHJY+p&#10;r2L9vn9s34i/t7ftSeKP2lPiG8kbaxesuj6WZi6aZYIcQWyn/ZTGTgZYscDOB46OnSoYBQc44or1&#10;D9jP9k74n/tv/tJ+Fv2afhLprTap4i1BUmudv7uwtF+ae6kPZI4wzH1ICjLMAUB+gf8AwbH/APBL&#10;27/aV+PLftq/Fzw43/CEfDrUI/8AhG1uojs1bW1+dSnGGS2G2Rj2d4gM4bb/AEWg5rz79lf9m34b&#10;/si/s/8Ahf8AZ3+FGmJbaL4Y0uO1hZUAa4kxmSd/V5HLOx9Wr0GtEAUUUUAFFFFABX4j/wDB2X+3&#10;9468NzeHf+Cevgq1utP0zWNJh8R+L9UI2rqERmkjt7NP9lXhaSQ9yYx2YH9uK8N/bl/4J2fsq/8A&#10;BQ74dH4e/tJfDyO+kghddH8RWJWHUtJdsHfbz7Tt5HKsGRu6mgD+PHFFffH/AAU3/wCDff8Aa1/Y&#10;A/tD4j+CLO5+I3w2tmaRvE2jWDfatOh5O68t1LNGoA+aVd0Y6krXwPWYCNntX9Dv/Bq7/wAE99U+&#10;BX7OOq/to/EzRDba/wDEzEPheGZB5kGiRNxKR1UzyhmA4/dxxtyH4/Jv/gjH/wAE2/Ef/BSX9sDT&#10;PAt7YzR+BfDLR6r4+1RQQsdmr/LbK2CPNnYbFH90SN0Q1/V34c8PaJ4S8P2PhbwzpcNjp2m2sdtY&#10;2duu2OCFFCoijsAABVR7gXaKKKoAr8Yf+Dsz9vibwt8P/Dv/AAT+8B62yXHiTytc8dLBIRmzikza&#10;Wz+zTJ5xHPMKHjHP68fGb4teCvgN8J/EXxn+I2prZ6H4Y0efUdTuGI+WKJCxAz/EcbQO5IFfx8ft&#10;r/tWeO/22f2pfGf7TPxBmb7Z4o1mSe1tN5ZbGzB221qn+zFEEQHqdpJ5JNTIDytenSlooqQCitDR&#10;vCninxFZ32o+H/DWoX1vpdv5+pT2dm8qWkWceZKygiNc/wATYFZ+aADAxivUf2V/21v2pP2J/Gze&#10;O/2YvjNrPhW8m2i+t7G4za36jolxbtmOYDtvUkZyMHmvLs0UAfvB/wAE/wD/AIOyfAniifT/AId/&#10;8FBfh+3h25lZYv8AhPvCtq81kDn79zaDMsa+rReZ/udSP12+EPxx+D3x/wDCFv4/+CXxM0XxVot1&#10;GHh1DQ9QjuIyD0ztJ2ng8HBBB44r+KmvQv2cv2tP2kv2RfGsXxC/Zw+MWt+E9TjkDM+m3WIpsfwy&#10;wtmOVf8AZdWBHaq5gP7PqK/FP9gr/g7R8Oava2PgP/goF8Mjpt6uyJ/HHg+3LW83GPMntCxaNj1J&#10;iJUkkhEGBX67/AT9ov4GftQfD+3+KX7PvxT0XxdoNwdq6ho18syxyYBMUij5opACMo4VhnkCqA7W&#10;iiigAooooAKKKKACiiigAooooAKKKKACiiigAooooAKKKKACiiigAooooAKKKKACiiigAooooAKK&#10;KKACiiigAooooAKKKKACiiigAooooAKKKKACiiigArA1f4U/C7xBKZ9e+G2gX0hZiXvNHgkJJ6nL&#10;Kevf1rforGth8PiI8tWCkuzSa/ELX3OLvf2cvgBqFs1rcfBTwqqv95odBt4269mRAw/A1i3X7GX7&#10;MV47SS/CLT1LdfKnmjH4BXGPwr06ivMrcO8P4j+Lg6UvWnB/miPZ03ul9x5TJ+xD+y5IjIPhRbru&#10;XG5dQucj3/1lY9z/AME+P2abiPy08O6hFzndHqb5/XNe3UVxVOC+Ea3xZfR/8FwX5JC9jR/lX3Hg&#10;8n/BOb9m+QYFnrS/7uqf/Y00f8E4v2cB/wAsdc/8Gn/2Fe9UVz/6g8Ff9C+l/wCAIn6vR/lR4L/w&#10;7h/Zw/55a5/4NP8A7Cj/AIdw/s4f88tc/wDBp/8AYV71RU/8Q/4J/wChfS/8AQfV6P8AKjwX/h3D&#10;+zh/zy1z/wAGn/2FH/DuL9nDGPJ1z/waf/YV71RR/wAQ/wCCf+hfS/8AAEH1ej/KjwZP+Ccn7OCN&#10;uNvrbezap/8AYVPbf8E8f2a7eTzH0bVJeMbZNUbH6AV7lRVx4D4Ljqsvpf8AgEf8g+r0f5UeRad+&#10;wr+zBYQtFL8OBdEtnfcahPuHt8rircf7FP7L0Ryvwks/+BXlwf5yV6lRXXHhHhOmrRwFH/wVD/5E&#10;r2NL+VfccHpP7Lv7O2jc2fwY8Ov8oX/S9NS44H/XUNz79a1LP4H/AAV0+UT2Hwg8LwOpyrw+H7ZS&#10;D65CV1FFd9PJcmo2VPDU427QivyRXJDsQ2Gn2GlWiafpljDbW8fEcNvGERec8AcDmpqKK9KMYxjZ&#10;LQoKKKKYBRRRQAUUUUAFFFFABRRRQAUUUUAFFFFABRRRQAUUUUAFFFFABRRRQAUUUUAFFFFABRRR&#10;QAUUUUAFFFFABRRRQAUUUUAFFFFABRRRQAUUUUAFFFFABRRRQAUE0UUAfkP/AMHb/wAA/jr48/Zm&#10;8B/HDwP4gv5/BfgvWriLxl4dt5n8oSXQjW11B0HyuI2SSHc2Sn2kbcBnNfz7Acc1/a18aPhF4G+P&#10;nwn8Q/Bj4l6Qt9oPibSZtP1O3ZQcxSIVJGQQGGdwOOCAa/kF/bw/Y++IP7CP7VPi39mf4i2zefoO&#10;oE6Zfbfk1DT5PntrpD3DxkZ/usGU8qRUyA8go68GiipAMAdBX2Z/wSa/4LO/H3/gmH41TRLaSbxN&#10;8MtTvBJ4g8F3E3EZPDXFoxOIZsAZ/hfADDoR8Z0UAf2a/so/tc/AX9tf4N6b8cv2d/Hdrrmi6hGP&#10;MWNts9lNj5re4jPzRSqeCrDnqMggn0uv49/+Cf3/AAUW/aO/4JxfGi3+LPwI8Q7rWSRV8QeF7+Rz&#10;YazbjrFMikENj7si4ZDg8jKn+nj/AIJtf8FPv2cf+CmPwm/4Tv4Pautlr2nwx/8ACU+Dr2Zftuky&#10;Nxkgf6yJiDtlAw2McEEC0wPpCiiimAV+Qv8AwdTf8E47f4tfBrTf29vhj4eX/hJPA8K6f4z+zx/N&#10;e6Oz5imYDq0EjN8x52SkE4RQP16rM8Z+D/DHxC8J6l4E8a6Hb6lo+sWMtlqmn3Sbo7i3lQo8bD0K&#10;kigD+JIdKK+iP+Cp37B3iP8A4J2ftk+J/wBn29NzcaCtwb7wdqlwvzXulysTCWIABkQfu3xgb0Jw&#10;ARXzuOOKzAG+7X9G/wDwbCf8FIp/2mf2Xpv2R/ihrnneMPhbDHFo81xNmXUNDbiEnPJaBv3RP9zy&#10;u4Y1/ORXtH/BPn9s/wAbfsCfta+EP2mPBiSXEei6gq65pSybRqWmudtzbE9AWjJ2sQdrhWwcYpoD&#10;+xgZxzRXO/CL4q+CPjl8MNB+MHw21mPUNB8SaXDqGk3kZ4khkQMufQjOCOoIIPIroqsAoJwM0UUA&#10;fnR/wcK/8EnLb9vX9n1vjp8IvDSyfFX4f6bI+nC2iHna3pqkySWJwMuykvJEOzM4H+sOf5mJYJ7W&#10;eS2uoWjkjkKyRyKQysDggg9CDX9vxzjIFfz5/wDBzV/wSSl+Bvj+4/b9+AnhXb4N8UXyr48sLG3x&#10;HpGpyNgXW1RhIZ2wCeAJWA6yDMyQH5F0HPakU8c0tSB9Zf8ABHT/AIKdeLP+CZX7Utn49uvtV94F&#10;8QNHYePNEgOWktC/FzEpIBmhyWUEgMNykjdkf1b+AfHvg/4o+CtL+I3w+8Q22raHrdjFeaVqVm26&#10;O5gkUMjr7EEcHBHQgGv4lmGRX7Kf8Gx3/BXf/hXfiKH/AIJ2ftDeIR/YmsXRf4a6zeT4Fhdtnfpz&#10;knHlyn5o+m19ynIddtRYH72UUA5oqgCiiigAr8q/+DlD/gko/wC1P8I5v20/gX4X874g+B9L/wCK&#10;gsbGH99rmkR5ZjgffmgUsy/xNGGUZKotfqpTZEWSNo3QMrLhlI60AfxAjPcUV9/f8HEn/BOa2/YX&#10;/bSk8afD7QvsngL4nLPq/h+OGPbDZ3asv2y0XsNrukgH92ZcdMD4BHSswA5xxX6sf8GrX7e0vwT/&#10;AGqr79jTxxrDR+HfifG0mg+bJ+7ttagjLqvPTzoldPeRYgPvV+U9dF8IviT4h+DnxV8N/FnwnfSW&#10;up+GtdtdTsbiFsNHLBKsikH1ytAH9rwOaK5n4MfErS/jJ8I/DPxZ0R42tPEmg2upQeU2VCzRK+Af&#10;bdj8K6at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CcDNA&#10;GX418ZeFPh34S1Lx5461610vR9Hs5LvU9SvZhHFbQxqWZ2Y9AAK/lg/4LW/8FVPEX/BTb9pSa+8L&#10;3F3afDTwpcS2vgfSbglTMmcNfyp/DLNgHb1RNq8kEn7B/wCDlz/gsSvxU8RXn/BPX9m/xGG8O6Nd&#10;j/hYmvWU+V1K8Q8afGR1iiPMh/icBeiHd+OKjFS2AijAxS0UH3qQGlgwxiv6Bf8Ag2q/4I6w/BLw&#10;ZZ/t+/tGeGWXxlr1oT4D0e+i50fT3X/j8ZSOJ5lPy/3Iz6ucfF3/AAbrf8Eg1/ba+MEf7Unx58K/&#10;aPhZ4I1Rfs9jewnyfEOqR7XW3IPEkEZKNIOVb5UOQWFf0mQwxW8KwQRqiRqFREXAUDoAOwqorqA4&#10;UUUVQBRRRQAEZ4Nfz6f8HQv/AAVHtvjZ8VY/2Bfgp4gM3hnwVdrP45vLeQeXf6wAdtspBO5LdT8x&#10;7ysy4/d5b9Pv+C3/APwUy0P/AIJv/shX2s+H9Sjb4h+Mll0vwJp/VklK/vb1vSOBWDe7tGo6kj+V&#10;TVdY1TxBq11r2t6hNd3l7cPPd3Vw5aSaRiWZ2J6kkkk1MgKyggYNLRRUgJkEYxX9Jf8AwbXf8Eup&#10;/wBj/wDZu/4ag+L/AIa+y/EL4lWMctvb3MeJtK0UkPDCcjKPL8szr1A8sNgqQPy7/wCDef8A4JgX&#10;f7eX7VkfxU+I/hxpfhn8N7qG91uS4jPk6nf5329gP7+ceZIBnagAb/WKD/TxFGkMaxRIqqqgKqjA&#10;AHaqiA4ZoorwX/gpR+3X8Pv+Cd37JXiL9ozxvdQveW8f2LwvpDyAPquqSg+RboO+MNI/92OJ27VQ&#10;EnxO/wCCmv7CXwZ/aItP2VPih+0p4e0Xx1eJEV0e9mdViaTmNJZtvlQuwIIR3ViGBxgivc7e5t7u&#10;CO6tZ0kjlQPHJGwZXUjIII6gjvX8Unxf+K3jr46/FHXvjJ8S9bk1HX/EmqTahqt5Mx3STSNuP0A6&#10;AdgAO1fbn/BL3/g4J/au/YBls/hp8QLub4ifDNZFU+H9YuSbzS07myuDkoP+mT7k4+XYSSZ5gP6g&#10;qK8L/YZ/4KNfsn/8FDfh7/wnf7N/xJt764t0X+2vDd4RDqWluf4ZoCd209pF3I3ZiQQPdAciqAKK&#10;KKAGzQw3MLQXEKyRupV43XKsD1BHcV+Y/wDwUo/4Nlv2Y/2t9Quvif8AswalZ/CrxncSGW6trexL&#10;6NfuTyWgQg27E87ohj/YNfp1RQB8x/8ABKX/AIJqeAv+CYn7M1v8GNB1eHWvEGoXRv8Axd4kjtfJ&#10;/tC7IwAqkkrEi4VQTnGScEkD6coooAKKKw/iX8Q/Cfwl+HWvfFPx3rEOn6J4b0e51PVr6dsJb20E&#10;TSSOfYKpNAH5Jf8AB2D+35aeAfhB4f8A2CPAGs/8Trxg66x4z+zy4NrpcTYggbHeeYM2M8Lb8jDi&#10;vwIHAxXrX7dH7WHi39tz9q/xp+0t4weVZPEmrvJp9rI2fslmvyW8A9NsYUemc15LWYBRkZxRX11/&#10;wRH/AGB7/wD4KB/t6eGvAGqaa0nhDwww8QeOLhuFFjA67YBnq00rRxAddrO2CENAH7hf8G5//BP2&#10;0/Y4/YHsPHPjfQPL8bfFULrXiJbiIbreyIIsrTnsIT5rKejzuDnaKh/b2/4NvP2Ef2wvtvi/4Z6L&#10;/wAKq8YXO5xqnhWzT7DNIe81l8qEE9fLMZ9+tfoNZ2drp9rHY2NukMMMapDDGoVUUDAUAdABxipC&#10;MjFaAfyfft2/8EOf2/P2Bri61rxz8NP+Eq8Iwsxh8ZeDd93aeX2MybRLbnHUOgXOcMwGa+QCwHWv&#10;7fLi1tru3ezu7dJYpFKyRyKGV1PUEHqK+CP2/wD/AIN1f2C/215bzxz4T8NyfDLxxcKztr3hGFUt&#10;byU87rmzP7tznOXj8tyTlmbAFTygfy9A55or7Q/b+/4IRft5fsCx3njDXfALeNPA9qWZvGXhCF7i&#10;G2iB4e6iA8y2HTLMNgJA35OK+LySG2kVIAc44rvv2cf2p/2iP2SPHsfxL/Zz+LWs+E9XXCzTaXdF&#10;UuUBz5c0Zykyf7Lgjv15rgaKAP2//YC/4OzN93Z/D3/goX8NdsMhWMePvB9v/qj03XNmTyvcvCxI&#10;7RtnI/a3wP418L/EjwbpXxB8EazDqWj63p8N9peoW5+S4t5UDxyL7FSD+Nfx0/sPfsteLP20/wBq&#10;/wAEfs0eDraV7jxRrUcN1JCufs1ogMlzOfQJCkjk9ttf2HfDP4feGvhL8O9C+F3gyxW20nw7pNvp&#10;2m269I4IY1jQf98qKqIG5RRRVAFFFFABRRRQAUUUUAFFFFABRRRQAUUUUAFFFFABRRRQAUUUUAFF&#10;FFABRRRQAUUUUAFFFFABRRRQAUUUUAFFFFABRRRQAUUUUAFFFFABRRRQAUUUUAFFFFABRRRQAUUU&#10;UAFFFFABRRRQAUUUUAFFFFABRRRQAUUUUAFFFFABRRRQAUUUUAFFFFABRRRQAUUUUAFFFFABRRRQ&#10;AUUUUAFFFFABRRRQAUUUUAFFFFABRRRQAUUUUAFFFFABRRRQAUUUUAFFFFABRQTiuL+OX7RnwH/Z&#10;m8EzfEb9oH4u+H/B+iw8G/1/VI7dZGwT5cYY7pZCAcIgZj2BoA7TPaivyJ/bL/4Ozf2avhybrw1+&#10;xz8LtQ+IGox7kj17XN+n6aG5AZUI86Veh5EeenHWvSP+CHv/AAXsl/4KR+L9c+An7RXhzw/4X+IV&#10;tCb7w3FoYljtNYs1H71EWaR2E8fDFdx3ISwA2NRcD9LqKM0UAFFFFABRRRQAHPavyn/4Oj/+CdEv&#10;7Qf7Ndr+2Z8NPDv2jxV8M4CPEC20WZbrQ2bMjcct5DnzP9lGlbgA5/Viqut6LpfiPR7vw/rljFdW&#10;V9ayW15azoGSaJ1KsjA8EFSQR3BoA/iHUgCnV9Q/8FhP2BNW/wCCdv7bfiL4OW9jIvhfVD/bHgm6&#10;bO2XTZnbagPcxOrxHvlM9wT8vCswCiiigAruP2cP2kfjT+yX8X9L+OfwD8cXegeItJkzBd2sh2yx&#10;kjdDKvSSJsAMjZB/AVw9FAH9SX/BHv8A4Lg/BX/gpZ4St/h/4vNr4U+LWn2x/tbwxJN+51NVHN1Z&#10;MeXUjloj88Zz95QHP3dX8R/g7xh4t+Hvimx8ceBfEt9o+saXdJc6bqem3TQz20yHKujqQVYHuDX9&#10;CH/BFP8A4OJvCH7Uq6P+y7+2nq9rofxHZUtdE8VSbYrLxG4wqpJ2hum9OEkPTaSFNKQH6wUUAg9D&#10;RVAfnP8A8HIX/BN1v20v2PJPjV8OdH87x98LIZdRsY4Ysy6npfW6tBjksqjzkHOWjZQMvkfzLk4O&#10;0j2r+324t4LuB7W6hWSORSkkci5VlIwQR3BFfyt/8F6P+Cc2of8ABP39tvUl8NaVIngHx+02t+C7&#10;pYz5cW5/9Iss4xvhkYcf885Yj3IEyA+JqQrmloqQP3V/4NSv+Cjtvrnh3Vv+CdXxS1zbfaasmsfD&#10;ma4k/wBfbEk3dlk/xIxWVAM5VpegQZ/asdK/ix/Z3+PHj39mL44+F/j78MdRa11vwrrEN/ZMGwsh&#10;RstG3+y65U+zGv7AP2N/2pvh1+2l+zP4R/aX+F1+k2l+KNLWdoQ3zWdypKXFs47PFKrxn125GQQT&#10;UQPTqKKKoArn/ir8L/A3xr+G+t/CX4meH4dU0DxFpsthq2n3C5SeGRSrKfzyD2IBroKKAP5Gf+Cs&#10;n/BN34hf8E0f2q9U+EmuW8134V1N2vvAviIqfL1DT2PCk9poifLkX1XcMqyk/Mtf1yf8FYP+Cb/g&#10;T/gpf+ytqfwf1c29j4o0/dfeCPEEyf8AHjfqvCuQM+TIPkcDsQwyVAr+Tv4sfCzx98DviVrnwg+K&#10;Xhq40fxF4d1GWx1bTblfmhmjbBHuD1DDhgQRkEGoYHP1Npup6nomp2+taLfzWt5Z3CT2t1byFJIZ&#10;FIZXVhyGBAII5BFQ0UgP6h/+CCP/AAVfs/8Agon+zevgb4oarCvxU8DW8dt4kj3BTq1sPli1BF65&#10;YYWQAYEgyMBwB981/Gn+xX+2B8Wv2Ff2kfDf7SXwb1Uw6lod4Dd2ch/calZtxPaTL/FHImV9VOGU&#10;hlVh/W7+xx+1j8LP22/2dfDf7R/wf1RbjSfEFnvkgLAyWVyvyzW0g7PG4Kn6Z6EVaYHp9FFFMAoo&#10;ooA+Cf8Ag5F/Zi039ov/AIJfeLPECabHJrHw7uofE2k3BUb41iJjuEB64aCST5RwWVCfuiv5dR0r&#10;+xb/AIKPRabP+wR8YItWWI27fDvVfME2Nv8Ax7PjOffFfx01MgCkbpS0jH5akD+sn/ghF48u/iJ/&#10;wSZ+C+t3sokktfDLabu55FrcS2wznviIV9cV8W/8G9WiX2gf8Eg/g/aX8RVptP1C5QMpGY5dRuZE&#10;PPqrCvtKt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8R/wCC&#10;kCftOy/sNfEqH9jaASfEmTw6y+G1VlEhJkQT+Vu4877P53l/9NNle3UE4GcUAfxIeMND8XeGvFup&#10;aD4+0u+stbtbySPVbXVI3W4jnDHeJA/zbt2c55zWdX9Tn/BWD/ghx+zn/wAFKdBm8daRZ2vg34p2&#10;tts0/wAY2FqFW/AHyw30a4E69hJ/rEHAYr8tfzc/tj/sTftHfsH/ABivvgn+0h4Em0jU7ZybG+jz&#10;JZapBn5bi2mwFljYYPZlPyuqsCohoDymvoz/AIJe/wDBO34of8FKf2oNL+Cvgq0nt9BtHjvPGviJ&#10;Y/3ek6cHwzE9DI/KRr1Zj6KxHjPwW+DnxJ/aD+Keg/Bb4ReGLjWPEniTUo7HSdPt8ZkldsAknhEH&#10;3mc4VVBJIAJr+r//AIJS/wDBN34ef8Ezv2YLH4QaALe+8T6jtvfG3iKKPB1G+K4IUnnyYx8qKe2T&#10;1Y0JAe2/Ab4G/DT9mr4P+H/gX8H/AA5DpPhzw1p6WemWUKj5VHJZj/E7MSzMeWZiT1rrqKKsAooo&#10;oAKx/Hvj3wh8LvBOrfEf4ga/b6Toeh6fLe6rqV5IFjt4I1LO7H2A+p7c1sV+L/8Awdcf8FGZvB3h&#10;bRf+CePwv8Qlb7X7WPWPiE1rNzDZbz9ls2IPBkZGlZDzsWM4IkFAH5a/8FZP+Chfif8A4KSftf65&#10;8a7hrq28MWbtp/gfSbhvmtNNRjsZlHAkk/1jgZwW25IUE/NAXbSgAcgUVmAV1XwN+CvxG/aN+L/h&#10;34F/CXw9LqniLxRqsVhpdnCPvSOcbmP8KKMszHhVUk8A1ybE5wK/fr/g1u/4Jd3Pwr+HUn/BQr4y&#10;+Gmg17xdZSWvw/tbyPElrpZbEl7tPKmcrhCQCYgGHyyAkWoH6N/8E9P2J/AH/BP79lXwz+zb4Djh&#10;kbTLYTa9qcaYbUtRkAM9weATlhhc8hFUdq9tox3xRWgASR0Ffy7/APBwf/wUmvv27v2x9Q8A+C9U&#10;lPw++Gt5caT4eiyQt7dK2y6vSv8AtOpRD12Ip43ED+oivyd/4Ktf8Gy/wy/ac13XP2gf2L9YtPBv&#10;jjVLmW+1XwzesV0nVrl2LO6EZ+ySOxydoMZJJ2rkmkwP54RnvRXaftBfs4/HP9lf4mX/AMIP2gvh&#10;pqvhbxDpsm2ew1S2Kb17SRv92WNhysiEqwOQTXF1AHUfBv42/Fv9nj4gWPxU+CPxC1Twz4g02QPa&#10;6npN00Ug5ztOOHU45VgVPcGv3H/4JZf8HSPgb4ipY/BX/gojaweHNcJSHT/iJpsONPvT0xeRDm2f&#10;OP3ibo2yciPGW/BCjA9KLgf25eHPEvh/xhoFp4q8J63aalpmoW6z2OoWNwssNxGwyro6khgR3Bq8&#10;DkZxX8mv/BNj/gs1+13/AME1deXTPAXiM+JPAtxcB9T8B69O8lm3I3SW7ctaykfxJ8rfxK2Bj+iD&#10;/gm7/wAFgP2Rv+ClvhnyvhR4qXR/GdnbiTWPAWuSLHfwDHMkPa6hB6yR525G8IWANpgfVVFFFMAo&#10;oooAK/IP/g66/b2Pwx+Bmh/sL+BNa8vV/HjLqXixYZMNHpUMmYojjoJZkyR3EJHTIr9YviJ4/wDC&#10;vwq8Caz8S/HOqx2OjaBpc9/qd5KwCxQRIXduSOcA4Hc8V/H/AP8ABQr9sLxf+3h+2H42/ac8WuyD&#10;X9UK6PZfw2WmwgQ2sAH+zCibjgbnLMeWNTIDxhV20tFFSAhbBxX9Nf8AwbW/sEt+yR+wza/GDxno&#10;n2fxf8WBDrN550e2W303afsUJyMjKMZcf9NexyK/D7/gjT+wtc/t+/t4+E/hTqmkG58L6TcDWvGj&#10;MpMf9nW7qzRMR081tkXUffOOa/rUgggtoUt7eBY441CxxxqAqqBgAAdAKqID6KKKoAoxzmiigBHR&#10;JEMciBlYYZWHBFfDH7ef/Bvn+wL+29HeeJbDwcPhz4xuFZk8TeDrVI0eQ/xT2vEUwz1xsY/3h1r7&#10;oooA/ld/bu/4IAf8FAf2IJb7xIfAg+IHg21dmj8VeDInn2w9mntcebAcYyMMoPR2AzXxC4kido5U&#10;KspwysOQfSv7fnRHUpIisrDDBh1r45/bN/4IO/8ABN/9t7xavxD+Inwim8N+Imfdfa54Duk0ybUO&#10;5+0II2hlY95CnmHgb8ACp5QPjv8A4NPv2BIvAXwo8Qft8eP9Bxq3i7fo3gxriPmDTI3BuJ0z0Msy&#10;Kuf7sOAcMwr9jK5v4P8Awm8AfAf4W6D8GfhX4ch0nw54Z0uHT9H0+HJEMEahVBJyWY9WYklmJJJJ&#10;JrpKoAooooAKKKKACiiigAooooAKKKKACiiigAooooAKKKKACiiigAooooAKKKKACiiigAooooAK&#10;KKKACiiigAooooAKKKKACiiigAooooAKKKKACiiigAooooAKKKKACiiigAooooAKKKKACiiigAoo&#10;ooAKKKKACiiigAooooAKKKKACiiigAooooAKKKKACiiigAooooAKKKKACiiigAooooAKKKKACiii&#10;gAooooAKKKKACiiigAooooAKKKKACiiigAooooAK5z4wfFLwr8EPhV4i+MXjmaWPRvC+i3Oqao8M&#10;e5xBBG0j7R3OFOB610dcj8fvAlp8UfgZ4x+HF9aefFrvhi+sWh4+fzYHTHPuaAPwM/bT/wCDrr9r&#10;D4v3N54W/ZG8Aaf8M9BYtHDq9666hq8y54k3MoityRztVXKn/lo1fmV8Y/jp8Zv2hfF8nj345fFH&#10;XPFWsS5DX+uag9w6gnO1dxIRc/wqAPasHxDod54Z8Q3/AIb1Bdtxp95LbTr6OjlWH5iqdZgNKZOa&#10;6n4K/GH4g/s+fFbQfjT8Ktfk0zxB4b1KO90u8j/gkQ5wR/EpHBHcEiuYoOcUAf1+f8Eyv+CgPw3/&#10;AOCj/wCypoXx88FMtrqvkpZ+MNBLgvpWqIo86L3jY5eN+N0bKSAdyj6Er+Uj/giV/wAFQ9c/4Jp/&#10;tV2uteJri4uPhz4ueLT/AB1psfzGKLdiO+jX/npCTuI/jQsvXaR/VT4b8R6F4w8P2Pirwvq9vqGm&#10;6lax3NhfWsgeO4hdQyOpHUFSCDVoC9RRRTAKKKKACiiigD4L/wCDhH/gnXF+3X+xPfeKPBegrceP&#10;vhqs2s+GZIo8zXNvtBu7MdyJI0DAf34lx6H+XM7lco42sDgj0r+4AqGGGGc8Gv5e/wDg4f8A+Ccs&#10;P7DP7a1544+Hugi18A/EySbWdBigjxDYXZbN1ZrjhVWRt6LxhJAoGFqZAfAdFFFSAUU1iQeK9U+I&#10;n7Hfxv8Ah3+z54Q/aouNEi1TwD4yEsVn4k0VmuLewvY3ZXsbshR9nuMLuCPw65KFtrYAPLTzxRG8&#10;lvIs8EjI8bBo2VsFSD1B9aBRQB+z3/BEr/g4+1DwTPpf7Kf/AAUJ8WzXWissdp4X+JN4Wkmsm4VI&#10;L9urxdhPyy/x5XLr+7Wj6xpXiDSrfXNC1GG8s7yFZrW6tpA8c0bDKurDggg5BFfxD4HpX6Rf8EZP&#10;+C/fxP8A2Bb6x+Af7Q97feKfhDLcYgRgZr7w2WI3Pbk/M8HcwEkDkpglg1KQH9L1fIP/AAWw/wCC&#10;etv/AMFD/wBiTXPAXh3S45vG/htH1nwNJgBpLyNDm1B7CZMx9QNxUngV9NfCT4v/AAy+PXw60n4t&#10;fBvxxp3iLw5rlml1peraZcCSKaNhke6sOjIwDKQVYAggdJVAfxB31lfaXqE2lapZyW9zbTNFcW80&#10;ZV4pFOGVgeQQQQQehFR1+nX/AAc5/wDBOlv2Xf2r4f2qPh9oJi8G/Fe5mnvGgj/dWetqN1xGcfd8&#10;0HzlzjcfNxna2PzFrMAIzX66f8Grf/BRVPg/8btQ/YP+JfiBYdA8fTteeD2uZMJBrCp80AzwDPGo&#10;AHd41HJYV+RdXvCvinX/AAP4p07xp4T1W4sNU0m+hvdNvrWUpJb3ETh45EYYKsrKCCDkEUAf25UV&#10;85/8Eqv26tD/AOChv7Fvhf8AaBtrm3/tsxHTvF1lCy/6LqkIAmUqPuB8rKo4+SRSOCK+jK0AKKKK&#10;AAjNfkT/AMHMX/BIpfjz8PJP29/2fvDufGXha1C+ONJtLf5tY0tVP+lDHWeDAyMfPGzHIMahv12q&#10;O5tre8t5LS7gSWKVCkkcihldSMEEHqCO1AH8QQLd1pa/Rb/g4R/4JKN+wP8AH4/HD4N6LKvwt8fX&#10;8s1jDGpZdC1BiXksie0ZyWiz/DleSuT+dNZgIVyc1+gf/BAT/grFf/8ABPb9oxfhf8U/EMo+FPjy&#10;8jg12OaQ+VpF6cJFqCj+ED5Vlx1TBP3Bj8/aCAeooA/t7s7211G1iv7C5jnt541khnhkDJIhGQyk&#10;cEEcgjrUtfjr/wAGxn/BWyH4p+DLb/gnb8e/FS/8JH4dsXb4c6hfTjdqWnx8tYbjy0sKksi5JMSk&#10;DiLA/YqtACig188/8FCv+Cmv7Lv/AATb+Fz+PPjv4tWTVrqJx4d8Iaa6vqOrTAcKiZ/dx5xumfCK&#10;PVsKQDwX/g5G/bB8Nfszf8E3/Efw+XXIY/FHxOI0DQdPDAyyQMytdzYzkIkIILYOHkjH8Vfy/jpX&#10;vX/BRn/goP8AGT/gpJ+0XffHf4szfZ7eOP7J4a8PwylrfSLEMSsKZ6sSSztgFmJPoB4LUMAqbT9P&#10;u9X1C30qwgMlxdTLFBGvV3Y4A/EmoWzjivuj/g3u/YI1D9tr9v7Qdd8R6M03gj4azReIvFM0keY5&#10;pI2zaWhzwTLOqll7xxy98ZQH9If7DXwbb9nv9jr4Z/BSSLy5PDfgnTrKddm0iRYF3gj13E5969Vo&#10;orQ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f9sP8A&#10;Yn/Zx/br+FFx8IP2j/h5ba1p8is1jd7Ql3p0pGPOt5gN0Tj24PQgjivWKKAPhb/gl1/wQc/Zw/4J&#10;kfETxB8X9C8b6l448Talut9E1TXNPihOi2JPMUaoW3St0ebK7gAFRPm3fdNFFABRRRQAUUUUAUfE&#10;/iHTfCXhvUPFWszLHZ6bZS3V1IzABY40LMcn2Br+N/8Abc/aQ1/9rr9rTx5+0X4iu5JZfFHiO4ub&#10;YSE/u7UNsgjHoFiVFA7AV/UV/wAFrPi1e/BH/glb8bvHmnzeXcN4NfS4JN2DG9/NFYBh7g3OR7gd&#10;a/kjqZAFGaKa/XipA+wv+CKn/BNnXf8AgpD+2FpvhPV9Lm/4QHwo8WqePtSVcItsGPl2gbp5k7KU&#10;A67RI2MKa/q00DQdG8LaHZ+GfDumw2en6fax21jaW8YWOGFFCoigdAFAAHoK+MP+CAP7F2l/se/8&#10;E5/CMl3o8cPiT4gWsfibxJPt/eObhA1vGx9Eg8sAdizd819t1aAKKKKYBRRRQB5H+2B+wz+zD+3b&#10;8OpPhn+0v8L7PXbQIwsb7Hl3unsf+WlvOvzRN9Dg45BHFfzL/wDBZX/gmFpn/BLn9pKz+Fnhn4vQ&#10;eKtE8Raa+qaKs6qmoWFv5pRYrtV+UvxxIoUOOdq9K/qC/ap/aV+GH7H/AMAPFH7Rvxf1X7LofhfS&#10;5LudEI827kA/d20QPWWR9sajplhkgAkfyJ/to/tZ/Ez9uD9pbxR+0r8VLn/iYeIb9nt7NZC0dhar&#10;xDbR5/hjTC9snJ6k1MgPLaKKCQOtSAZr9aP+DV3/AIJ9ePfif+0hcft3+I1utN8IeBVmsNFmVin9&#10;r6pLHteNf70UUb5c9CzIvPzY/OP9jj9lL4oftt/tJeFf2a/hDpjXGreJNRWKW42/u7C1HzT3cp7R&#10;xRhnPc42gFiAf68P2Uf2Z/hx+x5+z54X/Zz+E2mrb6L4Z01baNtgVriX70s746vJIWdj6tVRQHol&#10;FFFUAUUVmeNfGXhb4deD9V8f+ONct9M0XQ9Nnv8AVtSum2xWttDGZJZXPZVRSx9hQB+VH/B1f+3+&#10;vwb/AGcdH/Yl+H2s+X4i+I0n2vxM0MnzWuhwsf3RxyDPPtA/2IJQR84I/np4617h/wAFHv2yvEn7&#10;e37YvjL9pPWjMlnq2oGHw/ZXDc2mmxfJbxY7HYATj+Jmrw+s2AUjHB60tfTv/BIP9hHWP+ChX7cv&#10;hP4KPayDw1Yz/wBseNr5V+W30u3IZ1z/AHpW2Qr/ALUueinAB+4P/Bs/+wDafsofsQx/Hfxhovl+&#10;NviyyaldyTR4ktNJTIs7YZ6ZBeZuhJmUHOwGv0iGe4qto2kaX4e0i10DRLGO1s7G3S3tLaFdqQxI&#10;oVUUdgAAB7CrNaAFFFFABRRRQAUUUUAFFFFABRRRQAUUUUAFFFFABRRRQAUUUUAFFFFABRQSAMk1&#10;4/8AG3/goD+xH+zh5kfxx/ap8DeG5403Gy1DxFD9pYf7MKsZHPsqk0AewUV8T6n/AMHFv/BGjSbt&#10;rK6/bPt2dThmtfA+vTp17NHYMp/A1reCP+C+/wDwSB+IN9Hp2g/tt6BbySttVtb0bUtMjHOOXvLa&#10;JVHuSBQB9hUVxfwr/aN/Z/8Ajlp6at8Gfjb4U8VW0jYjm8P6/b3asfQeU5rtKACijPaigAooooAK&#10;KKKACiiigAooooAKKKKACiiigAooooAKKKKACiiigAooooAKKKKACiiigAooooAKKKKACiiigAoo&#10;ooAKKKKACiiigAooooAKKKKACiiigAooooAKKKKACiiigAooooAKKKKACiiigAooooAKKKKACiii&#10;gAooooAKKKKACiiigAooooAKKKKACiiigAooooAKKKKACiiigAooooAKDyMUUUAfx4f8FL/hZ/wp&#10;T/goF8YvhgkRWPSviDqS2+R96J52kjboOqOp/GvDq/Qz/g6A+D83wv8A+CsPiLxT9lWK38d+E9I1&#10;632Y2tiA2DnjuZLF2PfJz3r88wc9KzAKKKAwPQ0AIw44Ffuv/wAGvX/BWKTxLpC/8E4Pj1rm6/sE&#10;e4+Ger3U3zT24G6XTGz/ABJgyRHnKl042Ln8Ka1vAXjzxh8LfG+kfEj4f69caXrmhahDfaVqNq+2&#10;S3uI3DI4+hHQ8HoeKEB/bUKK+V/+CQ3/AAUl8Kf8FLv2TtN+KubWz8ZaTt0/x1odu/FrfKv+tQE5&#10;EMo+dM9Mlcnbk/VFaAFFFFABRRRQAV8v/wDBXv8AYC8Pf8FFf2KvEnwZa2jj8UadC2reBtSZPmtt&#10;ThUlEz2SZd0L9cLJuAJVa+oKKAP4ivEPhzXPCHiK+8KeJtMms9R027ktb60uFKvDKjFWRh2IIIqp&#10;X6v/APB0f/wTd/4UF+0Laftu/DDR9nhT4kTmLxNBbw4TT9bVcmQ4GAlwnzj/AKaRy5xuUV+UAIPS&#10;swDAPUV+ln/Bur+2b8PPDnxW1z/gnL+1NpGn618LfjQvkQWOtKGt7PWAMR9eFWZf3ZPBEiwsCMNn&#10;806saLrOseG9btPEWg38trfWN1HcWd1A214ZUYMjqexDAEfSgD9Iv+C0/wDwQC+Iv7CGral+0H+z&#10;Vb6h4o+Ec0hnuYTGZL3wxk8xzlf9bbg/dnwCoO1xld7/AJq5r+sv/gjv+354Z/4KWfsN6P4/8QG1&#10;m8U6VD/YXxD0iZVZftiRgGXYc5injIkGRjLOnOw1+bH/AAWy/wCDb+68GR6x+1j/AME9/DHnaShk&#10;vPE3wzsYvns16vNp6j70Y5Jtxyo+5kDbVNdgPxbzRSywS2sz29zE0ckbFZI5FIZWHUEHoaQHPSpA&#10;+uv+CVX/AAWE/aG/4JifEqI+HbmTxF8PdSu1PifwPeznypUJG+a2bP7i4A6Ngq3RlYdP6bv2N/21&#10;P2e/27fg5a/Gv9nXxzDq+mzbY760YhbrTbgqGMFxH1jcZ78Ecgkc1/GvXtf7CH7ff7RH/BPD42W/&#10;xo+AHihrdm2xa5odyzNZaxahsmCdAeR3Vh8yHkHrmkwP6pf+CjH7GHhD9vr9kHxd+zZ4rgiWbVLE&#10;z+H76RQWsNTiBa2nU9iH+U+quwPBIr+Qn4k/Dnxh8IPiJrnwr8f6PNp+teHdUn0/VLKZSrQzxOUd&#10;SD7iv6xP+CYX/BVn9nj/AIKcfCZfFPw51OPSfF2mwqPFfgi9mH2rTpMDMif89rdj92RR7NtYEV+X&#10;v/B1t/wTlh8J+NNL/wCCiHwu8PLFZ+IHi0r4hpaxnat6qbba9bAwDJGoiY92jQ9WYkfcD8Y80Uig&#10;AcUtSB+iP/BuB/wUYn/Yx/bNh+Dvj3xA0HgL4pSQ6ZqUc0n7m01IEi0uuThTuYxMe6yDOdox/TeC&#10;CMg1/EDHJJC6yxOysrZVlOCD61/U5/wQP/4KNSf8FAf2J9OHjzXftXxB8B+Xo3jBpZMy3m1f3F83&#10;qZYx8x5zIjnjIFVED7iooznpRVAFFFFAHnX7V37Lnwk/bK+AniL9nX42aF9u0HxFYtDMUwJrWXrH&#10;cwsQdksbYZWwcEcggkH+SP8Abq/Yw+Kn7A37S/iD9m/4sWrtc6VP5ml6n5JSLVLFifJuo+vyuByA&#10;TtYMuSQa/shr4Z/4Lq/8EqtE/wCCj/7M0mt+B9CgX4peCbea68H6gqhZb2LG6XTnb+JJMAoDnbIA&#10;RgM+5SA/llzRU+r6RqfhzV7rQNd0+azvrG4e3vLS4jKSQyoxVkZTyGDAgg9CKgBB6VAGx8O/iH4y&#10;+E/j3R/ib8PNcuNL1zQdRivtK1C1crJBPGwZWB9iPx6V/V3/AMEhP+CmXgX/AIKY/ss2HxEtbq3t&#10;fG2hxx2Pj3QIzhrS8C8TID1hmALo3b5lPKmv5LDzxXX/AAi/aE+O/wAATrR+CPxe8ReE/wDhItLf&#10;Tddbw/q0tob60b70MhjYblPoaadgP6Ff+CvX/Bxh8Hv2MYNV+BH7KrWPjb4oLutrq/WUSaX4ek6M&#10;ZWX/AI+JlPAhUgA53sNuxv56vjn8fvjF+0z8StR+L3x0+IGpeJPEWqSl7rUNSuC7AZ4RB0RB2VQA&#10;OwrkPm3ZJ/E96KLgFGaCwHU12n7PX7N/xv8A2rPippvwY/Z9+HOo+JvEerTrHa2Onw5CAnmWVzhY&#10;YlHLSOVVVBJIAzSAo/Bv4PfEb9oD4n6L8G/hJ4XuNa8ReIL5LTS9PtVy0kjHqf7qgZJY8AAk9K/q&#10;5/4JKf8ABN7wd/wTP/ZS034P2ctvqHivUtuoeONehTi81Bl5SMkA+TEP3aZ5IBYgFiB5h/wRn/4I&#10;j/Cz/gmX4R/4WJ43ez8TfFzWLMRat4iVN0OlRMButbLcAVUn78pAZ8Y4XIP3hVRQBRRRV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w/8A8HHyPJ/wRh+MoVSf+ReOFHYeItM/pX8r9f19f8FYPgrN+0J/wTf+M3wns7R7i8vvAt5c&#10;6bDGMmS6tQLqBfxlgQV/IJk7tpFTIBam0u0t7/VrWxu7pYIprhI5JmxiNSwBbn0HNQ01xnmpA/t4&#10;0LRNL8M6JZ+HNCslt7HT7WO2s7eP7sUSKFRR7BQBVqvDf+Cbf7T+jftg/sP/AA3+POnat9sutU8M&#10;20WuM0gZ01GGMRXIbk8+ajNzzhhmvcq0AKKKKACignHavhX/AIL2f8FP9O/4J4fslXOh+BdUU/Ez&#10;x9HJpvhG3jYbrCIj/SNRcdljU7U7mWROCquQAfl7/wAHNn/BUyP9pj45J+xZ8GNeaTwT8Pbxv+Ek&#10;vLeT93q+sjhlGPvRW4yg/vSNIeQqmvyrqS9u7vUbybUNQuZJri4laSaaVizO7HJYk9SSSc1HWYBT&#10;WGTjNOJwM1+gX/BvZ/wS/vv2+P2rI/id8RfD7SfDP4cXEV9r01xGfK1K+yGt7BeMMSR5kg6BEweX&#10;UEA/UT/g2s/4Jb3f7IH7OrftS/GPw39l+IHxJsY5rG1uY/32k6KwDwxnP3JJuJXXqo2KcEED9Ohx&#10;TYoo4IlghjVURQqqowAB0FOrQAooooACcdq/Kb/g6h/b3HwK/Za0/wDY98E635XiL4oZfWkhkxJD&#10;okT/ALwHHIE0gEfbcqSDkZFfqT4q8T6D4K8M6h4x8U6lHZ6bpVnJd393M2FhhjUs7n2ABNfyF/8A&#10;BTz9s3xB+3x+2x42/aK1W9mbTb7UDZeF7OWQstlpUBKW8SjtlcyNjGXldurGlIDwMHI6UUUVACN0&#10;r99/+DSDw9+zRoHwH8ZeItJ+Jej3XxU8Q6yU1bw410q31lpduB5LLGTueNnd2LqCAdoJzxX4E1f8&#10;KeKvFHgTxJZeMfBHiS/0fVtNuFn0/VNMu3guLaVfuvHIhDIw9QQaAP7cR9KK/nK/YT/4Omv2uPgF&#10;LYeDP2sNCj+KXhqHbHJqW5bbWYo/7wlx5c7AdpAC2OXBOa/a/wDYp/4KmfsSft++H4dS/Z6+MlnN&#10;qjRq114V1nFnqtox/geBj8xB43Rl0PZjWlwPoaiiigAooooAKKKKACiiigAooooAKKKKACiiigAo&#10;oooAKKKCcDpQAV8p/wDBSr/gr7+yh/wTO8Lhfijrza14yvLYy6N4F0aZWvZ17SS9reIn+N+vO0Ng&#10;44//AILW/wDBXbwv/wAExPgbHZ+EYrPVfih4qhkj8JaNcNujtEHD386g5MaHhV43vgdA1fy+/Fz4&#10;ufEn49/EjV/i98X/ABhe694i1y8a51TVNQmLySyH+SgcBRgKAAAAKlsD63/bt/4L6/8ABQT9t/V7&#10;zTf+Fjy/D/wdMzLa+EfBVxJbJ5WePPuM+bcPjGSSqZ5VE6V8VXd3eajdyX+o3ktxPKxaWaaQszk9&#10;yTyTUdFSA3Z2zRt7U6igDQ8K+LvF3gXVo9f8FeKdQ0m+jOY7zTbx4JV+jIQa+6v2K/8Ag47/AOCi&#10;/wCyZqFnpHjTxzH8UvCcJVZ9B8auXuFiGOIL1R50TYGBv8xB/cNfAtFAH9Wf/BN//guP+xj/AMFG&#10;Tb+DvDHiFvCPj6SEGTwT4jmVJp2x8wtZeEuQPRcPjnYMHH2bmv4h9I1jV/DmrWviDw/qtzY31jOk&#10;9neWczRzQSqcq6OpBVgQCCCCCK/e7/ggt/wcD3fx21TTv2NP25fF8K+LZgtv4L8cXrLGusMBgWl0&#10;3AFwcfJIcCQ/KfnK7qTA/YqigHNFUAUUUUAFFFFABRRRQAUUUUAFFFFABRRRQAUUUUAFFFFABRRR&#10;QAUUUUAFFFFABRRRQAUUUUAFFFFABRRRQAUUUUAFFFFABRRRQAUUUUAFFFFABRRRQAUUUUAFFFFA&#10;BRRRQAUUUUAFFFFABRRRQAUUUUAFFFFABRRRQAUUUUAFFR3d3a2FtJe31zHDDGu6SaZwqoPUk8AV&#10;89/tCf8ABWT/AIJ1fsuLNF8ZP2s/Cdndw/e0vTbw6hedM/6i1Ekn44wO9AH0RRX49/tJf8Hev7N/&#10;hZp9H/ZX/Zx8T+LbhQVXWPFVxFpdnuzwyRRmWaVMf3vJbPbufev+CG//AAWt8S/8FU7/AMeeCfip&#10;8N9C8LeJfCUNrfWNtodxM0d7Yys8bPiVmYNHIqBjnBEyYHWi4H6FUUA57UUAFFFFABRRRQAUUUUA&#10;FFFFABRRRQAUUUUAfhT/AMHifwshg8Z/Bb41WtuwkuNL1TRL6bjBEckU8C9M/wDLW4PXuOnOfxVA&#10;xwK/pA/4Ow/ha3jP/gnJpPj+JNz+EvHtnPt7hZ45YSfwyPzr+b5DlaiW4CnpX0N8V/2Edc8O/sF/&#10;Dr9vz4cPean4X8QX15ofjRZGV20TV4Z3WPO1RiCeMAoTna6lSfmTPzzX7df8GxmifDb9sr9gz9oH&#10;/gn/APGWyW90d9XtL4wtjzEiv7d4vMiz0aKWyDg9mcetID8RFbPalr179uv9jT4ofsFftQeJ/wBm&#10;v4rWLLdaLeM2l6gq/udUsHJNvdxH+7ImCR1VtyNhlIHkNAH1B/wSR/4KQeOf+Caf7Wuk/FjT7ma4&#10;8I6syad490Mcre6ezcyKO00J/eIwwcqVPyuwP9Y3w6+IXg/4seAtH+Jvw+1yHU9D17TYb/SdQt2y&#10;lxBKgdHB9wa/iYKgnNftD/wa9f8ABV+48KeIY/8AgnF8dfErNpOpSyTfDLULyQf6Jckl5dOyf4JD&#10;l4x2fco4YYqLA/eCijPpRVAFFFFABRRRQB5J+3N+yP4G/bj/AGWfGH7NPjtI44fEWlyJp980e42F&#10;8o3W9yP9yQKSByV3DIzX8gfxv+DHxB/Z1+MHiT4GfFXRH07xD4V1ebTtVtX/AIZY2xuU/wASMMMr&#10;dGVlI4Nf2rnkc1+Hv/B11/wTluANJ/4KL/C3w8zRq0OjfEdLaH/V5+W0vnx/CTiBm7ExevEyA/EG&#10;igHNFSB90f8ABAH/AIKOR/sCftr6fpnj/XWtfh78QHj0bxU0jfurKRnxb3zegjc4c9o3c84Ar+pd&#10;XV1Do25WGQw71/D+Bt+YGv6df+Dcj/gorD+2t+xfB8K/HGuibx58LI4dK1aOaT97d6ftIs7v3G1D&#10;Ex7NFzjcuaiwPL/+C2P/AAbweEv2rodQ/ac/Yu0XT9A+I6RtNrnhmNVgsvEncumAFhuuvzfdk6HB&#10;+Y/z2+NPBXi74a+LdS8BeP8Aw3eaPrWk3klrqWl6hAY5raZDhkdTyCDX9txGeK+E/wDgr9/wQ9+C&#10;P/BS3wxP4+8JxWPhP4tWdps03xWsJWHUgq4S3vggJdBjasgBdB03ABaGgP5awc80V3H7Rv7Nnxx/&#10;ZM+K2pfBX9oH4fXnhzxFpUm24s7xQVkXtJHIpKSxt1DoSpHQ1w9SB13wI+Pnxf8A2Y/ijpfxn+Bv&#10;ju+8PeItImElnqFjKVPUEo46SI2MMjAqR1Ff0MfsD/8ABVb9lf8A4Ll/s167+xB+1Xotl4d8feIf&#10;DsthrWgpMFh1X93/AMf2ms+dsqMBMIzuaNlyC6rmv5uSM1c8M+JfEfgnxFYeMPB2vXmlatpd5Hd6&#10;bqWn3LQ3FrPGwZJY5EIZHVgCGBBBHFO4Hdftcfsx/ED9jf8AaN8Wfs3/ABNt9uqeGNUktvtCoVS7&#10;hzmK4QH+GRCrD0zjqK85ByM19Bftwft8a7+3xoHgrxd8afB8J+J3hnT30nXPGtnIqL4i09QptmuI&#10;goxcxN5gMgOHV1BA2DPz6v3aQBX1t/wRZ/4KF6p/wTr/AG3NB+IerXsreCfEki6L48sVb5WspWwt&#10;yBz88Em2UdyqumRvJr5Jobp0oA/t40rU9O1rTLfWdHu47i1vLdJ7W4hbcssbKGVge4III+tWK/L7&#10;/g2L/wCCkcf7UX7LMv7J3xK1nf43+FsMcWnyTyDdqeiNxBIO5eFswv8A7Pktklmx+oIOR0rQAooo&#10;oAKKKKAPwr/4Ofv+CSbaFqVz/wAFH/2f/CeLG7ZE+KOm6fDxDMzBU1TaB0YlUlI/i2ucZY1+KSfd&#10;6V/bh4u8K+HfHXhbUvBPjDR7fUNJ1iwmstT0+6iEkVzbyoUkjdTwysrEEHgg1/Kp/wAFpP8Agl74&#10;r/4Jo/tSXWgaPpd1P8OfFUkl94D1pgWQxZzJZO3aaEkAg8lCjfxVMl1A+O6KAcjNBOBmpAKRmx2q&#10;1oei614n1e18P+HNJuL6/vJlhtLKzhaSWaRjgKqqCWJPYV+0f/BI/wD4Nhr/AMR2+m/tCf8ABR/T&#10;ZLOzk2XGkfC+GcrPKnBV9QkQ/uwf+eCHdg/OVOUAB8Lf8Ewf+CLP7VH/AAUv8QQ6/wCG9Jk8LfDy&#10;3uNmp+OtWtW8lsNh47VDg3Mg5HykKp+8w6V/SL+wd/wTi/ZZ/wCCdXwxi+HX7PHgZYbiSFRrPibU&#10;cTalq0uOZJpsDjPIjUKi9FUV7N4P8H+FPh/4YsfBXgbw5Y6Po+l2qW2m6XptqsNvawqMKiIgCqoH&#10;YCtKrSAKKKKY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R3tna6jZzaffQLLDPG0c0bdHUjBB+or+Q3/gq5+yBrX7D/wC3&#10;n4++Bt/pskOmrqzal4ZlMe1LjTLkmWB07EAFozjo0bDqDX9e1fnN/wAHFP8AwSzv/wBu/wDZtg+M&#10;/wAHvDq3XxL+HFvLNp8EEf77V9MPzzWYwMuynMka/wB7eBy5ypAfzMUEZ6iiSKa3ma3uI2SRGKuk&#10;i4ZSDggjsaKgD9Ev+CDH/BaCb/gnH8Qrv4L/ABxlmvPhL4svElvJI0aSbw/e/d+1xKD80TrgSx4J&#10;OxGXBDB/6U/hz8SPAXxe8DaX8S/hh4v0/XvD+tWi3Wlavpd0s1vdRN0ZHUkH0PcEEHBBr+JqvoD9&#10;iP8A4Kgftn/8E+tYa5/Zz+Ld1Z6VNN5t74Z1FPtWm3Ld2MD8KxHVl2t78CqUgP7AKDnHFfhP8Lv+&#10;Dxfxzp2jJZ/Gn9hzTNWv1X5tQ8M+NpLGNz/1wmtZyM+vmfh6c78ev+Dv/wDaB8V6TPpP7PH7KHh3&#10;wfNJHtXVfEHiCTV5kOfvpGsNvGp9m3j+jugP2c/bY/be+AX7A3wN1D46ftAeLIrGzt1aPS9MjkX7&#10;Xq11tJW2toyQXc4yeyqCxwBX8qH/AAUS/bx+Kf8AwUX/AGntc/aK+Ji/Y4rp/s/h3QYZi8Okaeh/&#10;dW6k/ebHzO+BvdmICjCjlP2nP2u/2jv2yviC/wATv2k/itqnijVcMtqb6b9zZxk5McEQwkS9OFAz&#10;jnJrzepbAKKKG5FIDqvgd8FPiL+0d8X/AA58C/hL4el1TxJ4p1aLT9Jsov4pHONzHoqKMszHhVVm&#10;OADX9c3/AATt/Yl8A/8ABPz9lHwz+zf4Gjjlk021E2vaose1tS1GQAz3DfVvlX0VVHavzk/4Nbf+&#10;CXdx8MPh/N/wUK+NPhvydc8UW72vw9s7uL95a6YeJL3B+6ZzlU6Hy1LdJBX7F1UQCiiiqAKCSBwK&#10;Kp+INf0XwroN94o8SapDY6dptnJdahfXUgSO3hjQu8jseFVVBJPYCgD8wf8Ag6S/4KA3H7Of7Jdn&#10;+yX4A1PyfFHxY3Jqk0UmJLPQ4mHnEYPBnfbCOoKed0ODX85Cfdr6N/4Ksftx6n/wUF/bc8YfH6Oe&#10;f/hH2vW0/wAG2s6lWh0qBisBK/wu4/eMOcNIRk4zXznUMAoor3j/AIJpfsL+Lf8Agop+2D4X/Zp8&#10;PX02n2F/M114m1qKLcdN0uL5p5gDwXIwiA8GSRAeMkIDweiv1S/b8/4NYf2rfgHNdeNf2PPES/FP&#10;wrHG0h0qYJa65aAc7TFxFdDH8UZVyf8AlkByfy/8Y+CfGXw58SXXg3x/4W1DRdWsZNl5puq2bwTw&#10;t6MjgEflzQBmkA9RVzQPEGu+FdXg8QeGNau9OvrVw9veWNw0UsTDurKQQfoap5x1ooA/Tv8A4J7/&#10;APBz/wDtgfszpZ/D39qa0/4Wx4RhKxx319KsOuWMQ7Lc4xcjrxOGfoPMAAFftj+wj/wVl/Yk/wCC&#10;h1oLD4BfFeD/AISSO1+0XvgzWgLXVIUGNzrCx/fIpOC8ZZRkbsZAr+ROv0s/4Ndv2NPGHx4/b8h/&#10;aNb7Ra+FvhPZyXt7eISoutQuI3ht7QEeoaSVuo2xbT98VSYH9KlFANFUAUUUUAFFFFABRRRQAUUU&#10;UAFFFFABRRRQAVy3xu+MPgn9n74ReI/jZ8R9SWz0Pwvo8+o6nO3aKJCxA9zjA9yK6mvyP/4Ozf2z&#10;rv4W/sy+FP2OvCGpNFqXxH1BtQ8ReVJhk0mzZdsRHpNcMnPpbODw1AH4oft6ftlfEr9vb9qXxT+0&#10;n8TtRkkm1i+ZdI0/d+70zT0JW2tIx0CpHjJ6sxZ2yzMT48BjoKRRilrMAoOTwKdFDNcSrbwRs8kj&#10;BUVVyWJ6Ae9f0Pf8EIP+CCnw2/Z9+HGg/taftd+C4db+JOsQrfaL4f1SASWvhu3bDRExsPnuyPmZ&#10;m4jyFUZUswB+SP7M3/BDv/gp1+1ZoFr4y+Hv7M2qabod9GsllrXiyRNLhuI2GVkjWciSRCDkOqFS&#10;OhNemfEj/g2Z/wCCtHw/sPt2m/CHQPFG2Pe0PhvxVbvJ34xP5WTx0Geoxmv6gqKrlA/in+MXwP8A&#10;jN+z341n+HHxz+F+veEddtuZtK8Q6XJazbezhZANynswyp7E1y46V/Zf+1h+xp+zh+2z8M7n4Vft&#10;G/DDTfEGnzROtpdTwKLrT3Yf623mxviccHKnBxyCOK/l2/4K2f8ABL74j/8ABL79pCX4cazdyax4&#10;P1xWvPA/iby9v2y1zgxSjok8R+V16EbXHDABWA+Waks7y80y8h1LTrqSC4t5VlhmhYq0bqcqwI6E&#10;EZBqOikB/Ub/AMEAf+CnK/8ABQv9kpfDnxB1tZPiT8O1g07xUkjfvL63ZSLa/wDfzAjq2OQ8bZxu&#10;Un7zr+Uf/gg9+1/f/sff8FI/A2uXGptBoPjC8Xwz4jj3YV4Lt1WNiMgHbP5TDPTFf1cA5Gc1aAKK&#10;KCcCmB4z+3r+3B8J/wDgnr+zfqn7SnxhtL6703T7mG0t9P0xFM95cysRHEu4hRnDEknACmvjX4V/&#10;8HVv/BM/xskcPjq38b+Ebh2w327QRcxIPUvA7H8lNeZ/8He3xUXQv2Wfhn8IYL1lm8QeMpr2e3zw&#10;8NtbkZ98PKv51/P3gelS2B/XR8KP+CyP/BLn40yrb+B/24vh/HM33bfX9YGkyMf7qrfCEsfYZr6K&#10;8PeKPDXi3SYdf8K+IbHUrG6XdbXun3STQyr6q6Eqw+hr+I38K2/A/wAUPiZ8MNUXWfhp8RNd8O3i&#10;tuW60LVprSQH13RMp/WjmA/tlor+SL4Vf8Frf+Co/wAHvLh8L/tleLrqGM5+za5dLfq3HczqzH86&#10;+lvhV/wdff8ABSXwSVj8feG/APjGNQA39oaHJauRjH3raROfcg0cwH9I9Ffir8HP+DxPwJez29h+&#10;0F+xRq2nx8C81Lwb4qivCeOWS2uYocc9jMfrX1F8Kv8Ag50/4JPfEoJFrHxL8UeELhyAtv4q8Kyp&#10;+clsZ4xj3endAfoRRXhvwr/4KY/sAfGry0+Gv7X3gHUZJFBWE+IoYXGRnBWVlIPt1r2jR9b0bxDY&#10;R6roGrWt9ayjMdzZ3CyRuPZlJBpgWqKKKACiiigAooooAKKKKACiiigAooooAKKKKACiiigAoooo&#10;AKKKKACiiigAooooAKKKKACiiigAooooAKKKKACiiigAooooAKKKKACiiigAorE8Y/Ev4c/DyAXP&#10;j/x/ouhxsuVk1jVYbZSPXMjCvB/id/wV9/4Jn/CATDxt+2b4JWa3OGtbHVhdynnHCwhi34UAfSdF&#10;fnH8Tv8Ag6Y/4JUeAS0XhzxF468YSKvTwz4RKru9N17Jbg/UEivmX4tf8Hi+gwyS2fwK/YfvLlc/&#10;udQ8WeMUhIH+1b28En6Tce9F0B+21FfzdfE//g7C/wCCknjIsngXwv8AD/wijLhf7P0OS6Ycdc3M&#10;r8/gK+dPif8A8FzP+Cq3xWjmt9e/bD8SWNvM2Wt9D8qyUfQxIGH4Gp5gP6zJrmC2ia4up0jjRSzN&#10;IwUKB3JNQaLr2h+JLBdV8O6za39q7EJc2dwssbEHBAZSRweK/i2+JPx/+O3xjmNx8W/jL4s8UPnO&#10;7xD4hubzHpjzXbH4dK/Zj/gzx+Ll/JafGT4FXOoSPbwtp2t2ls8h2xMfMgkZV6DdhM467V9KOYD9&#10;vKKKKoD+cv8A4OkvjD+1b4V/4KJXHw01b4ueIrXwHeeDdM1Dwn4ftNSkhslhdHincxoQru1zDPlm&#10;y2NoztVQPyzctI7SSMWZjlmY8k+tfvd/wd9/s5weIfgp8L/2pNK01ftfhvXLnQdWnjj+ZrW7QSwl&#10;z/dSWBgo9bhvWvwRqGAbR6V9x/8ABup+0dN+zr/wVU8CpcaibfS/HEFz4V1ZdwVZFulDQA54wLqG&#10;2b6LXw5W58MvHusfCv4k+H/iZ4fkK33h/WLbULVlOP3kMqyAfiVxSA/tkormfgr8StI+Mnwe8K/F&#10;vw/dLPY+JvD1nqlrNGuFeOeFJAR7YaumrQAooooAKKKKACiiigAooooAKKKKACiiigD5T/4Lf/Co&#10;fF//AIJU/Grw9HZedNp3g+XWbf1jNiy3bsP+2cUn4E1/JWM4r+2T4n+AdH+Kvw28QfC/xCW/s/xJ&#10;od3pd9t6+TcQtE//AI65r+KnxP4d1Twh4l1HwlrcHl3ul381neR/3JYnKMPwZTUyAomv01/4NRfj&#10;M/w9/wCClV78N7m622vjzwDf2IiZsKbi3eK7jf8A3gkMyj/roa/Mqvob/gkx8YD8CP8AgpB8HfiM&#10;87Rww+NrO1usHGYrh/IYH2IkqUB+8P8AwcUf8EtpP26P2ZG+N3wi0FJviV8N7Oa8soYY/wB7rGmg&#10;b57MY+9IADJGO7Ap/GMfzMYdWKyKQV4IIr+34qsibWAZWXGOxFfzW/8AByH/AMEtLv8AY0/aR/4a&#10;Z+E2glfhv8SLuSZ0t48Jo2sElp7YgcLHIMSxtxkmRMfuwWqQH5p1a0TWtY8Na1aeI/D2qXFjqFhc&#10;JcWV5azGOWCVGDK6MOVYEAgjkGqoOaKkD+q7/gh//wAFQNM/4KT/ALKVvqfi3UbcfEfwfHDp/jqz&#10;jCo08m3Ed8EHRZgrMcAKHDgAAAD7Sr+Pn/gmt+3n8R/+CdP7Vmg/tCeBbmaWxjkFn4q0ZXxHqmmO&#10;y+dCw6FhgOh/hdFPrX9bnwR+M3w9/aH+E3h/43/CjX49U8O+JtLjvtJvoiMPGw6H0ZSCrL1DKQeR&#10;VoDqqKM0UwCiiigAIzwa5b42/B/wP+0B8IvEnwT+JWkx32heKNHn07U7WQcNHKhUntyMhgc8EA11&#10;NFAH8a/7cv7Jnjr9hz9qnxh+zJ4/t5BdeG9TKWd06YW9s3Akt7lT0KvEyNx0OQcEEDycZxzX9EX/&#10;AAdMf8E7h8fP2cbH9tT4eaCZvFHwztjD4g+zx5kudDZyzFu5EEjGT2WSQ9MkfzugjGahgFfSH/BK&#10;P9u3Xf8Agnf+2l4X+PdrcTHQnl/szxhYxMcXWlzMolBH8RQhZV/2oxXzfQx4pAf24eE/FOg+OPC+&#10;m+NfCuqwX2l6xYQ3um31rIHjuLeVA8cisOCrKwII4INaFfkV/wAGrn/BRl/i/wDA6+/YQ+JviDzf&#10;EHgGE3Xg9riXMlxo7N80AycnyHbAHOEdRwFAr9dQCBya0A+bf+ClH/BL39nD/gpj8H5fAfxb0RbH&#10;xFZRs3hXxpYRgXukz9evSWFsbXifKkHI2uFdf5h/+CgP/BO39pD/AIJxfGWT4UfHrwtItrdM8nhz&#10;xLaxs1hrNupGZIZMY3Lld8Z+dCwyMMpP9hVeYftbfsf/AAC/be+Dl98D/wBofwNDrGj3gLQyY23F&#10;jNghZ4JB80cgzwR16HI4pNAfxnUda+yP+Csn/BGz49/8ExfiJNfXMN14m+GepXRHhvxtDa4UAni3&#10;uwuRDOOnXa+Ny4ztHxvUAGB1xR06UZooAKCM8GiigD23/gnb+2h4v/YD/a48I/tKeFPOmt9JvxHr&#10;+mwyFf7Q02T5LiDqMkoSy543qpPFf15/Cn4n+B/jX8NdB+Lvwz8QQ6p4f8SaVBqOj6hbtlZreVA6&#10;n2ODgqeVIIOCCK/iec4Ffu7/AMGo3/BRePxR4S1f/gnh8TvEH+n6LHLq/wAPTczc3FoW3XVmme8b&#10;Hzgo6q0hwAhNVED9pKKKKoAooooACM8EV4L/AMFH/wBg74af8FE/2Wtd/Z68fxR293PEbnwzrbR7&#10;pNK1FAfKmXvtz8rqPvIzD0r3qigD+LH9oj9n/wCKn7LHxr8Rfs//ABo8OvpfiTwxqTWeo2rcq2OV&#10;ljb+ON0KujDhlYHvXX/sU/sIftL/ALf/AMWI/hJ+zf8AD+41S4j2Pq2qSqUsdKhJx51zNjbGvXA5&#10;ZiMKCa/pY/4KO/8ABET9kP8A4KY/EDQfil8X77xBoPiDRYRbXGpeF54YpNStQcrBP5sT5CknDLhg&#10;GIzivoL9l79lD4BfsbfCmz+DX7O3w5sPDuiWoDSJawjzruXGDNPJ96aQ92Yk4wBgAATygfLv/BKX&#10;/ghX+zP/AME4NBt/G+u2Nr42+KM8YN54x1G1ylhkDMNjE2RCuc5k/wBY/cgYUfc+OMUUVQ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HPaiigD8Xv+C+X/AAb96j8S9Q1r9tz9hrwksmuzeZfeOvAdhHhtRbBa&#10;S9s0HWY/eeEYMhyy5clW/CO6s7vTrqTT9QtZILiGRkmgmjKvGwOCrA8gg9Qa/t9r89/+Cq//AAb5&#10;/s2/8FBIdQ+KfwtktPh58UpFaQa5Z2f+gavLg/LewoM5Y4Hnp846lZPumWgP5h856UV7x+2n/wAE&#10;1f2xv2BPE0uiftF/CC/sNP8AP8uz8TWMZuNLu/QpcKNoJ7K21uvHBrwbcKkBaKKKACignHWnQRT3&#10;U62ttA0kkjBY441yzMegAHU0ANyPWvv7/ghV/wAEcPFv/BRb4yQ/FT4p6PcWPwh8J38b61eSxlTr&#10;lwp3CwgJ+8Dgea44RTjlmGPQv+CTn/Bt38d/2rtf0v4w/th6RqPgP4axyLcDSZ1MOr66vURohGba&#10;Jv4pGAYjIQZO5f6Gvg/8Hvhp8AvhvpPwj+D/AIOstB8O6Jarb6bpenwhI4kH6lieSxySTkkmqSA3&#10;NG0bSvDuk2ug6HYRWtnY26QWlrAgVIolAVUUDoAAAKtUUVQBRRRQAV+ZH/B0B+3jF+zZ+xhH+zT4&#10;R1hY/FPxaMlpLHFJ+8g0iIqbmQ45UOSkQ/vBnAzhq/S/VdW03Q9Luda1a8S3tbO3ee6nkbCxxqpZ&#10;mJ9AATX8jv8AwVv/AG3dY/b7/bq8ZfG+TUnm0G3uzpPg633kpb6VbsyxBf8AfJeVvVpWNKQHzOoI&#10;NOooqAAsB3r+in/g1e/YKufgT+ynqP7X/j7Qfs/iD4oyD+wRPGRLDosLERvg9BNIGkHqgjYcMK/E&#10;r/gmr+xzrf7eP7afgn9m7TIZBZ6rqQuNfuIwf9H02H95cyE9vkBUH+8yjqRX9fXg/wAJ6B4D8J6X&#10;4H8KabHZ6Xo+nw2Wm2cKhUggiQJGigdAFUAfSqiBpV4R+2l/wTW/Y1/b+8JN4b/aU+DWn6neKhGn&#10;+JLFfsuqWDY4aK5jw+AefLfdGxA3I1e70VQH88v7ev8AwanftI/ByC88d/sWeMF+JGiwq0v/AAjd&#10;/stdYjQc4jyRFcnHYFGOOFJIFflb418C+Nvhp4mu/BXxF8H6poOsafM0V9pOtafJa3NvIDgo8Uih&#10;kI9CAa/trIJNeL/tcf8ABPT9j79uTw5JoH7SfwR0jXJjD5dvrKw+TqFr6GO5TEi49Mkc9KnlA/jq&#10;hjkuJlggjaSSRgqIq5LE9AB3Nf1nf8EX/wBhCD/gn9+wl4W+FutaWtv4s1mEa140JXDi/nVSYW/6&#10;5Jti+qGvlP8AZv8A+DV74G/s7ftuaF+0bH8f7/xJ4H8M6muq6L4H1rQENz9rjO6BZ7pZAk0aOA/E&#10;KFioUjAJb9WwuDmhIBaKKKoAooooAKKKKACiiigAooooAKKKKACiiigAr+XX/g5M+Pc/xr/4KoeM&#10;NChu/MsfA1hZ+H7NVk3KjJGJZcfWSVs++a/qKOccV/G3+3740m+If7c3xh8ZSu7C++JmtvD5g+YR&#10;i+lWMHk8hAoqZAeR0UUVIH3x/wAG5n7DOjftl/8ABQnS/EPxA0IX3hH4Z26+I9Yt5o90Nzdo4Flb&#10;yA5BUzYkZSCHWBlIw1f1DhQo2qvFfkZ/waIfBmx8P/skfEL45yWsZuvEnjYaZHP/ABCK0t0Yr9N0&#10;+a/XSriAUUUUwCvg/wD4OM/2T9K/aX/4Jl+MvFMGkrNr3w1i/wCEo0e4Vfnjhg/4/Fz/AHTbGRj/&#10;ANcxX3hXmP7bFrpuofsa/Fyw1gRmzm+GOvR3ayNhTGdOnDZPYYzQB/GbRRRWYElnfXul30Gp6dcv&#10;DcW0yy280Zw0bqQVYHsQRmv7Pv2U/iwfjz+y/wDDj44Mkat4w8CaRrUiRfdRrqzinKj6FyMHkYr+&#10;LxjjnFf1u/8ABEzUrvVf+CUPwJur2Xe6+A7eFW24+SN3jQfgqgVUQPqShulFFUB/Pd/wd7/Foa/+&#10;2J8M/gvb3qyReGfh6+pTRoR+6nvryRCrY53eXZxNg9A4I6nP5IAg9K/py/4Krf8ABvR8H/8Agpl8&#10;al/aKtPj5rXgLxZJpEGn6hImjR6nZXUcIYRyeS0sLo4Vgp2y7SFX5Qcsfzs+K/8AwaLftyeE/Ouv&#10;hP8AHT4e+LrdWxDDcSXWm3UgwedjxvGPT/Wnr9cS0wPygor7K+Kv/BAP/grD8JmmOpfspalrEUIz&#10;JP4b1C3vl2+o8tyT+VfNvxM/Zk/aO+DBJ+LXwG8YeG0H/LbWvDtzbxn6O6BT+BqQOHopofJ6U7Io&#10;AKKKKAEAZW3o2GByD6V1vgH4/fHn4UajHq/wu+NXizw3dRMDHcaD4iubORCOhDROpFcnRQB9ifBv&#10;/gvz/wAFbvgnB9h0T9sLW9ctdymS38ZWNrrDPjPHnXcTzDrztkGe+cCvp74Uf8HdH7bfhxoYfi78&#10;CPAPiiKNVWWTTludNlk4wXJ8yVdx6nCgZ6ADp+TtFF2B++/wp/4O/v2edWWG2+M37LPirRpDj7Rd&#10;aHqcF5GPXaj+Wx/E8199/sAf8FTv2R/+Clela1e/s0+JNUkvPDfknWtH1zSza3Vqsu7y3IyyMrFG&#10;GVY8qc4r+Q2v3U/4M8PhdPZ+CvjN8ZpV2pf6lpukR5X73kpLMSP+/wBVJgftZRRRVAFFFFABRmvw&#10;t/4OaP8Agqj+0f8AB/8Aax0H9lb9mf43at4UtfDfh2DUfE7eH7owzTX1yTJFFIw5wkIjcKDg+dzm&#10;vz28O/8ABbL/AIKreGY44NO/bc8avFEoCR3V4kwABz/GppcwH9beR60V/LD4W/4OM/8Agrr4TObf&#10;9pqO++Vl/wCJr4asbnqQc/PEeeOPSu68P/8AB07/AMFWNEdX1TxF4H1cBslb7wfGgbjp+4eP6/5x&#10;S5gP6ZKK+df+CVP7bmrf8FCP2IvCf7TXibw5YaTreqG4tde0/S2c20V3BK0bGLezMqMArhWZiu7G&#10;5sZP0VVAFFFFABRRRQAUUVFfX1ppllNqV/cLDb28TSzSv91EUZLH2AFAEtFfn347/wCDm/8A4JPe&#10;CdWutEh+KXiPWLizu3t5jpXhK5aMlSQWV3Cqy5HBB5ridY/4OxP+CZ+nNKNO8NfEjUBH/qzb+HIV&#10;836eZOuPxx0ouB+nVGR61+U17/wd3f8ABPi3k2W3wL+LtypXO6PSdMUD2+a+BrjdX/4PDf2c7eND&#10;4f8A2NvGty2794t54gs4Ao9iqyZ/IUXQH7F5ozX4nar/AMHkXheIyf2J/wAE+9QuMN+5+1fE1Idy&#10;56nbpz4OOwz9e9ct4h/4PHfiHcyufCf7BWi2MZixGuofEGa6ZX/vEpZRZGcfLgH3pXQH7tZ7UE46&#10;1+A+mf8AB4Z+0hFdq+s/sceB7i353x2uvXkLnjjDMHA5/wBk59utetfDD/g8U+Eup3sNt8aP2JPE&#10;WiwHAmvPDPjCDUm6dRFPBbcZ7bzgdz3LoD9nqK+M/wBlv/gvf/wTI/aqu7XQvDXx9t/DOsXW1Y9I&#10;8bQHTZC5ONokc+UT9HIr7It7m3u7eO7tJ0lhkUPHLGwZWUjIII6g0wJKKKKACiiigDE+IHxL+HPw&#10;m8NTeNPip4/0Twzo9uwFxq3iDVYbO2jJ6BpZmVRn3NfLnxd/4Ly/8Elvg1JNZ69+2f4b1a4jyFh8&#10;Iw3OsiQ5PCy2cUkXbqXA9+Rn5h/4O6PBmp63+wd4I8X2NxMIdD+JERvIVf8Adsk1pcRhmHch9uD2&#10;3N61/O1t5zUuQH9GfxO/4O0/+CfPhZXi+Gvwz+IXiqVM4Z9OgsYn+jSSs2Pqor53+J//AAeG+Mp2&#10;mh+Df7Gmn28bZ+z3HiPxI8jp6FkhjAb6bhX4q0UczA/R74of8HT/APwVT8cAx+C9b8EeC1z8kmh+&#10;EY7iXHub5p1P4IK+Z/i3/wAFav8Agpl8cJbhviJ+298RZobts3FjpfiKTTbV+ScG3s/Kixz0246e&#10;gr55oqQNLXvGvjPxXcNdeKfFmqalK/3pL+/kmLcdy5NZagg06igAoopCwFAC0UgYEUm8UAOr9Nf+&#10;DUr4nDwd/wAFKrzwJcXPlxeLPAd/BGn/AD0mgeKdR1/uLKe/Svzy+H3wO+NXxamFv8LPhB4o8SOT&#10;93QdBuLvH/fpGxX6Rf8ABBv/AIJif8FEfhr/AMFGfhv+0P4t/Zx1/wAK+E/D9xfSa1rHiS2+yx/Z&#10;5bCeExqjHezsZVCjbwcE4ANCA/o2GBwKKKK0A+W/+C0f7O//AA03/wAEz/iv8PrazM99Y+G5Na0t&#10;F6/aLL/SRgdyVjcAdSSK/kjyK/t7vrGz1Oym03ULZJre4iaKeGRcrIjDBUjuCDiv43v28/2cpf2R&#10;/wBs/wCJn7OGyb7L4T8YXtnpMk64eWw8wvayH3e3aJvT5u9TIDyWmkEmnUVIH9P3/BtD+0qfj/8A&#10;8EtvDPhPUb3zNW+GurXnhi9Eku52gR/tFq2OoUQTxxDsTA2OmB+gVfgT/wAGhX7Q3/COfHv4lfsz&#10;ahessPiXQINa0+DsZ7WTy5D7fu5h9ce1fvtVrYAooopgFFFFABRRRQAUUUUAFFFFABRRRQAMARyK&#10;/kO/4K9/Cxvg1/wU0+Nngkqqo3j691GER/d2XjfawB7DzsfhX9eODnOa/mf/AODpn4Vf8IB/wVAu&#10;fF0Vj5Nv4u8G6dqCNz+9kQPA7fnFj8KmQH5v1a0HW9R8Na5Z+I9InMN3p91Hc2sq/wAEiMGVvwIF&#10;VQcjigjPBqQP7UP2efiTpnxl+APgf4v6K2bPxV4P03WLU5z+7ubWOZf0cVzf7af7Jfw1/bf/AGav&#10;FH7NvxTtc6f4g09o7e8VQZLG6X5oblP9pHCt7jI7183/APBub8a5fjR/wSV+G63140994Re+8N3j&#10;Mfui2uXNun/AbWS3X8K+5CM1oB/GD+1V+zN8UP2Ov2gPE37OHxi0r7LrvhfUmtp2TJiuo+sVxEf4&#10;o5EKup64bBwQQPPa/ox/4OZP+CWM/wC1N8CE/bF+C+gLN46+Hdiza9Z28RMusaKMs+3H3pYDmQDH&#10;zIZADkKD/OYHwMVDAcckcV+tX/Bsb/wVYf4BfFVP2Cvjd4o8vwf421Td4LuryT93pesSYX7OGJ+S&#10;O4IUBeglxgAyMT+StOguriynjvLS4eGaKQPFJGxVkYHIII6EHvSA/t9AxzS1+f8A/wAG/f8AwVRt&#10;P+Cgv7MafDj4l+II5Pij8PbSK18QRzSjztUsx8kOoAdWzwkh7SYJ++uf0ArQAooooAKKKKAKev6D&#10;o3irQ7zwx4k0q3vtO1G1ktr+xu4RJFcQupV43U8MrKSCDwQa/kn/AOCvX7AWqf8ABOr9tXxF8FrW&#10;zuP+EWvpDqvgi7m3N52mysdke4/eaIhomPPKZPJr+uSvgP8A4OG/+CcVn+3R+xZeeOvBGhLL8Q/h&#10;mkmr+HZo1/eXloFzd2R9Q6DzFHaSJeQGbKYH8vdFDq0TmORGVlbDKw5BoqAPTP2O/wBqX4i/sW/t&#10;MeD/ANpf4Xag0OqeF9WS4eEMQl5bH5Li1k9Y5YmeNu+GyCCAR/X/APs5/HnwF+098DvDHx9+GOpL&#10;daH4q0iG/sXVgSgdfmjbHR0bKsOxU1/FoRmv2k/4NTv+Ckdz4d8S6p/wTo+KeuA6dqzyav8ADma4&#10;fmC6xm7sgT/DIoEqDgKyS9TJxUQP3cooHSiqAwPih8Lfh78avAOqfC74reELDXvD+tWrW2p6TqVu&#10;JYZ42GCCD37gjkHBBBGa/nK/4LSf8G/vxC/YPuNQ/aG/Zpt9Q8TfCWS4L3kG0zXvhoMeFmxkywDo&#10;JsfLwHxkE/0qVDqWm6drOnXGkavYQ3VpdQtDdWtxEHjmjYYZGU8MpBIIPBBoA/iDG1R1p2a/az/g&#10;tz/wbhXPh9tT/ay/4J8eGjNp+JLnxV8NLWI+ZbdWa5sMfeTGd1vjKkZQsCVT8VZ4JrOV7W5iaOSJ&#10;iskcikMrA8gjsc1mA2iiigArtf2cfj147/Ze+O/hP9oL4Z6g1trfhPWodQsWU8Psb5o29VdNyMDw&#10;VYg8GuKprKT0oA/s6/ZC/aZ8Cfti/s0+Dv2lfhxdpJpfizR0uljVsm3mBKTwN6PHKkkbDsUNekV/&#10;Pv8A8Gq3/BRJvhP8ZtT/AGCviPr2zQfHNw2oeDvtMvy22rrGBJCuegnjQfL3eMY5Y5/oIrR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Bz2oooAz/FXhLwr468P3XhPxt4Z&#10;0/WNLvoWivdN1WyjuLe4jIwUeOQFXUjqCCK/Pn9qT/g2K/4JrfH+8uPEHw58N6v8MNUuGZmbwjeb&#10;rIsTnd9lm3In+7GUUdlr9FqKAPwZ+Jf/AAZ7/F+0nef4Qftg+H76Ek+Vb+INAmt3A93idwfwWuFs&#10;v+DRL9u2S9ki1D4+/DGG3VsRyx3F/IzLnqV+zDHHbJr+iAADtRS5UB+Ivwd/4M9NPgvobn4+ftiy&#10;XVvgGWz8K+HRCxP93zJ5G499o+lfoV+xV/wRT/4J5fsK39v4q+E/wRttW8UW2DD4u8XMNQv4W/vQ&#10;mQbLZuvzRKjYJBJFfWH4UU7AAUAYAooooAKKKKACiioNS1Kx0fT59W1W9htrW1haa4uJ3CpFGoyz&#10;sTwAACST0AoA/Nz/AIOaP+Cgsv7KP7Fx/Z78Aav5HjH4tiXTWkhkxJZaOoH2uUdwZARAp9JJCCCo&#10;r+agLtr6p/4LKft63H/BQj9uvxR8W9FvZn8I6TMdG8DwyZ406Bionx2Mz7piMZAdVOdua+V6hgFN&#10;LEGnV7R/wT3/AGNvFf7e37Xng39mbwvLNbxa5qStrmpQxbv7O02M7rm4x0ysYO0HguVHekB+2n/B&#10;qx+wDb/BL9m3Vf21/HegCPxN8Sh9k8PyzxkSWuhxSZO30E8yhz6iCLpg5/WSsjwB4F8K/DDwNo/w&#10;48DaPHp+jaDpsFhpdjCPlgt4owiIPooHPU1r1oAUUUUAFFFFABRRRQAUUUUAFFFFABRRRQAUUUUA&#10;FFFFABRRRQAUUUUAFfxi/th6Xf6H+118U9F1SDyrqz+I2uQ3EO4NskW/mDDIyDgg8jiv7OicCv5N&#10;/wDgup8Ebj4D/wDBU74seHzatFa61rv9vWO5cb47xFmLf9/GkqZAfI9FFFSB/SP/AMGoHinSdX/4&#10;Jm6h4btLlDeaT8SdSF3CM5VZYbZ0Y8d/mH/Aa/Tmv59/+DSv9sXTPh1+0V4u/Y68V6osMPj+xGp+&#10;GlkfCyahaIzSxDP8TW+5gP8Api3fFf0EVa2AKKKKYBXyn/wW7+ONp8Av+CWfxm8UyXccN1q/g+fw&#10;9p6s2GebUf8AQzs/2lSaR/8AgBPavqyvxt/4O/fj7e+Hfgp8Lf2brF5ETxNrl3rV8Q3ySR2aJGqk&#10;eoe4BoA/BGiiiswGuSK/sQ/4Jl/D6b4V/wDBO74H+A7y3MNzY/CvQ/t0RAGy4exikmHHpI7/ANa/&#10;kx/ZQ+Cl/wDtH/tN+AvgRp0Ekj+KvFVlp0vlLllhkmUSsP8Adj3t+Ff2c6Zp9tpOm2+lWcSxw20C&#10;RQxouFVVAAAHYYFVECeiiiqAKKKKADHtUc9pa3Q23NtHIPSRA386kooA+I/+CxX7JH7B+n/sBfGT&#10;42fEP9lbwDJrmk+BdQuNJ8Q23hW1g1GHUmiaO0dbqNFlH+kSR5+Yg9w3Q/yspiv6aP8Ag6T+LMnw&#10;9/4JUat4MtroLJ448ZaRpDp/E0Ucxvmx7ZtEB+uO9fzM45zUyAKQtilpr9c1IHuXhT/gmh/wUD8e&#10;fCPS/jt4D/Y/8e674T1qFptM1jRfD0t2k8SsVMgWIM4TIPzFQDgkEjmvLfFvws+KHgG6ksfHXw41&#10;3RpoziSPVNJmt2X6h1GK/sU/Yp+EbfAX9kD4YfBqex+z3HhrwHpVhfQ4ORcpaxiYnPQmXecds13X&#10;ifwT4M8b2n9n+M/COmavbjpBqlhHcJ+TqRVcoH8SW7jNAJPUV/Xv8V/+CSv/AATa+NQnf4g/sa+B&#10;ria4OZLqz0ZLWbOc5EkGxl/Aivmf4tf8GsH/AASv+IrST+DtJ8d+BZWU7f8AhGfFnmx7s5yVv4rn&#10;j2UqMdMdaOUD+aEnAzX9NH/Brr8KP+Fff8EsdJ8YT2Plz+MvFep6msxTBlhSUWyfUBoH5+tfKvxM&#10;/wCDOhvtf2n4Oftwq1u0hxZ+JvBuHiTPH76C4Ic4/wCmajj34/XP9i/9mPw7+xp+yt4E/Zg8MazJ&#10;qVr4L8PxWDalLCI2vJ+Xmn2AnYHleRwuTtDYy2MkSA9PoooqgCoNT1Gx0jTrjVtUukgtbWB5rieR&#10;sLHGoJZiewABNT18p/8ABbP9pJf2Wv8Agmb8UfiHa35t9Sv9D/sTR2VsMbq9YW649cK7McdlJ7UA&#10;fzEft+ftD6r+1n+2l8TP2h9WuZJP+Em8X3c9isr7jFZI/lWsOe4jt44ox7IK8ioBJGSaKzAKRunJ&#10;paCM0Af0W/8ABpN8SJfEn7APir4fSzAjwz8QZ/LXuFuIIpPyyK/VMHPSvwr/AODO34ixx+MfjX8I&#10;p7g7ptM0rV7SHPUJJNDK34b4fzr91BxxVrYAooopgFFFFABWH8ToXufht4htkPzSaHdqufeFhW5V&#10;PxDZnUNAvrBYfMM9nLH5f97KEYoA/iW8TWr2PiTULGUjdFfSo23pkORVPaMYro/jHpzaR8YPFWkv&#10;b+SbXxJfReV/c23Djb+GK52swADFFFFABRRRQAUEZoooAQKR0avsj/gm/wD8Fv8A9s3/AIJ2ala+&#10;GNA8Wz+L/h+kn+keBfEV00tvCpPzG1kOWtW6nCfISclSea+OKMY7UAf2Cf8ABPj/AIKN/s5f8FIv&#10;g1H8V/gTr+26ttsfiLwxfSKL7R7gj/VyoDyp52yD5XHIwcge+V/Gz+xP+2l8cP2CfjzpXx9+BXiW&#10;a0vrGVV1LT2kP2fVbTcDJbTr0ZGHfBKnDDkV/WJ+wj+2t8Iv2/8A9mvQf2j/AIO6gGtNSj8rVNNk&#10;YGbSr9APOtJR2ZCRg9GVlYcMKtMD2KiiimB8Sf8ABw/8M2+J3/BJf4nwwx7pNDhs9YVR1PkXUZOP&#10;wJr+VoV/Z5+1v8Ff+Gj/ANmD4gfAZXhWXxZ4Rv8ATbWS4+5HcSwMsTt7LJsY+wr+cXwf/wAGyn/B&#10;WHxTq9xpt98K9A0eG2mMbXmqeKIFjkAON6bNxZT16DipkB+ftFfsF8Mf+DP79pjWTbzfF39rHwZo&#10;EMmDMmi6Pc6lNEPTDmBGPXo+PevpP4Sf8Ghf7FnhyJZ/jP8AtG/EbxVcKVO3R1stJtn65DI0VxJj&#10;p0lGMd88KzA/nqJx2pN3tX9Vfww/4N5v+CR/wuaGey/ZTtdanhA3TeKNavNQ80jHLRyymPnHQKB7&#10;V4f/AMHAf/BOz9lLwL/wSs8W+K/gd+zr4V8M6r4R1LTtSsbzQdDit5Ui+0rFMpZF3FDFK+QTjIB7&#10;U+UD+cWigcDFFSBa0PTTreuWeii5SE3l1HAJpM7Y9zBdxx2Gc1+7XwX/AODQr4FzaJYa38Xv2tPE&#10;OqyXFvHNJF4d0mG3gcMA3yvJubGDwSB64HSvwcSWSCVbiFtrxsGVvQjvX9k/7CPxKi+MP7F3wr+J&#10;sP3dZ8BaXcdep+zICfzBqogfKHww/wCDYr/gk38PpY7jxB8LPEfi50X5l8R+LLkI7Y67bUw9+cZx&#10;9RX0n8Jv+CY3/BPD4HLC3ww/Yr+GunXFu4eHUJPCNrc3iMDkH7TOjzcEZHz8GvdKKoCvZaXpumxr&#10;Dp+nwQIq7VSGFVAHpwKsAYNFFABRRRQAV/OP/wAHX/7PC/DX9vbQ/jhp1ksdn8QvCcT3DoDhru0b&#10;yXJ/2jH5X4AV/RxX5c/8HXv7Ndx8Vv8Agn5pHx70TT2kvfhh4uguL6RQPl029/0WXjqf9IazPoBu&#10;PuE9gP5xaKarEnFOqAPpj/gjp+0jb/srf8FK/hJ8VNV1FbXSZPFUOk69PI2I47K+/wBElkf/AGYx&#10;KJT/ANc+/Sv66K/h/imktrhZ4XKtGwZWXsR0Nf2Nf8E9P2g0/am/Yl+GPx3a9+0XWv8Ag+zk1SXe&#10;GJvEjEc5PoTKjnB5GaqIHs1FFFUAUUUUAFFFFABRRRQAUUUUAFFFFABX4Z/8Hi/wpMOt/BH44W0D&#10;MLi11bQryTacJ5bQXEIz6nzZ/wDvmv3Mr81/+Dqn4TP8Qv8AgltJ41t7VWk8D+PtK1dpNvzLDIJr&#10;FgPbdeIT2+XPak9gP5pwMDFBPHSgUEZGDUAfvZ/wZ+fGQar8Eviv8CLm8LNo/iK01izg3fdjuITE&#10;5x7tCv5V+ylfze/8Gnfxk/4Qb/goxq3wpur7y7fxx4EvIoYs/wCturRkuUH4RC4P4V/SFz6VcdgG&#10;XNtb3lvJZ3luk0MqFJYpFDK6kYIIPBBHav5ev+DgL/glzqH/AAT9/asl8d/DzRW/4Vj8RJ5r/wAO&#10;TQx/u9Nu926409sfd2kh484DRvgZMb4/qIrwv/gov+w58Pv+ChX7KfiT9nLxyI7e5vrcz+G9YaPL&#10;aZqSKTBcdM7Q3yuByyMw64IbA/jzoIyMV1Xxz+CnxI/Zx+MHiH4F/F3w9JpfiPwxqcljqlnJ/DIp&#10;4ZT/ABIy4ZWHDKwI4NcrWYHrX7DH7YfxL/YN/ad8M/tLfC65Y3miXW2+sDIVj1Cyf5Z7aT1V0/Jg&#10;rdQK/rm/Za/aW+Fv7X3wC8M/tFfBvXo9Q0HxNpqXMDIwL28nSW3lA+5LFIGjdT0ZTX8X5Ga/TP8A&#10;4Nwv+Cr0H7F/x5/4Zf8AjZ4n+z/DX4g36Jb3V037rRdXbCRzkn7kUvEch6A7GOApNUmB/SbRRRVA&#10;FFFFABTXRJFKSIGVhhlYdR6U6igD+XP/AIOEv+CcY/YQ/bWvfFvw/wBGaH4e/EqSXWPDYjX93YXJ&#10;bN1Y+wRzvQf885FHJUmvguv62f8AgsL/AME/dI/4KLfsU+I/g/ZW1uvi7S4zq3gW+mX/AFWpQqSs&#10;RPZJl3Qt2G8Ng7QK/kw17Qdb8La/feF/EmmzWWoabdyWt9Z3EZWSCaNijowPQqwII9RUyAq1vfC3&#10;4oeNvgp8S9B+Lnw41mTT9e8N6rBqOk3sfJinicOpIPBGRgqeCCQeCawaCuakD+xL/gnf+2r4J/b+&#10;/ZH8J/tL+Dkjt5tXsRFr2lLJuOm6lH8txbn2DglSfvIynjOB7dX83v8AwbH/APBSC3/Za/ank/ZU&#10;+KGt+T4L+KU0cGmzTSYj03W14gc5OFSYZhY4++YjwAxr+kKtEAUUUUADAMMGvyp/4LW/8G8PhD9r&#10;o6v+07+xpomm+H/ibIj3Ws+G4wlrZeJ5ACWccBIbxz/y0O1JHOZCCzSV+q1FAH8SXjTwV4w+G3iz&#10;UPAfxA8M32ja1pV01vqOmalbtDPbyqcMjowBBBrMr+pb/gsB/wAERfgj/wAFK/Bdx448KW1n4V+L&#10;WnW//En8VQxBY9RCg4tb1VH7xDn5ZPvocYJXKn+aX9pX9mX43/sifGDVPgd+0B4Eu/D/AIg0uQiS&#10;3uF+SePJCzwv92WJsEq6nB+oIENAcHRQSQOK7z9nP9mD9oD9rX4h2/wt/Z2+Fer+KtanwWt9LtWd&#10;LdCceZNJ9yGPP8TkDPGckCkByfg/xj4n+Hfi/S/H/gfXbjS9a0PUYb/SdSs5Nk1rcxOJIpUPZldV&#10;YH1Ff18f8Ez/ANru4/bm/Yl8CftJ6npH2HUtc0vZrVssZWMXsTGKZo/9hnUsvoGx2r83f+Cb3/Bq&#10;d4E8FTWXxV/4KH+Jo/EmoLtlt/h7oNwyWELf9PdwMPOf+mcexOOWcErX7B+A/APgr4XeENP+H/w5&#10;8K2OiaHpVusGm6VplssMFtGOioigACqiBr0UUV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nX/wcrft3p+yX+wjcfCTwlr/ANn8YfFi&#10;STRtPigkxLFpqqDez+y7GSH3M46gNj9ELm5gtLeS6uZBHHFGXkduiqBkmv5NP+C1X7dV9+33+3v4&#10;q+Jum6m03hfQX/sHwZD5hMaWFu7DzVGT/rZDJKT33jsAApAfJ1FFFQA1yQOK/oK/4NR/2BJPhb+z&#10;9rX7cvxB0Ew614+mew8IfaIxuj0eFsPcL3Xzpw4HAykCsMhxX4q/sGfsmeLP24f2tvBP7M3hGCTz&#10;PEerKuoXEa8WljGDLczk9gkSOfrgckgV/YN8Mvh14U+EXw60P4W+BdLjstG8O6VBp+l2kShVigiQ&#10;IigD2FVEDcGcc0UUVQBRRRQAUUUUAFFFFABRRRQAUUUUAFFFFABRRRQAUUUUAFFFFABRRRQAV+GH&#10;/B3r+yNe2utfDn9trw1o260uo5PC3iq4jT/Vzrmeyducnen2lM4wPJQZywr9z68b/wCCgP7Jfhv9&#10;uH9kHxv+zP4kjj/4qLSWGl3Mg/49b6MiS2mH+7KqH6Z6jihgfxwp06U6tr4lfDrxf8IPiJrnwq+I&#10;Gizabrnh3VrjTtWsbhCrwXEMhjdCD0IZTWLWYG78K/iZ4w+DHxL0H4t/D3WJtP13w1rFvqek3sLE&#10;NDcQyCRG/NRx3HFf12/8E3/23vA//BQb9kjwv+0d4PuIVur62+zeJNNifLadqcQAngYdRyQy56o6&#10;kZBBr+PWvub/AIIQ/wDBU2+/4Jw/tPrpfxB1udfhf44kisvF9qzFo7GQHEOoqvOGjyQ2Blo2YckL&#10;hpgf1NUVX0vU9P1rTbfWdH1CG7s7yFJrW6tpRJHNGwDK6sMhlIIII4INWKsArxf9sf8A4J+fslft&#10;7+GbPwx+1D8IbPxENL8z+x9R814LzTzJjeYpoyGAOBlTlSQCQSBXtFFAH45/tIf8GhfwI8TtPqv7&#10;Ln7SOueFZ23GLS/FFiuo2uf4V8xDHIvux3Y9D3/PX9p7/g3F/wCCpn7N1xcXmm/Bm3+Imjw5K6x8&#10;PdQF7uX3tpBHcg464iKjsx61/UtRS5UB/Oj/AMGz/wCwB8ZdW/4KJN8Zfi58Itd0PR/hrotzdefr&#10;mkzWytqUoEEMK+YozIA8knHQRnPUZ/ouoop7AFFFFABRRRQAUUUUAfib/wAHh3xTWLw38GfgrC21&#10;przUtZn/ANpVWOFPyJb86/DGv06/4OvfiuPGn/BSLTfhzbXvmQ+D/AdlDJH/AM8ri4eSdx+KGE/j&#10;X5i1D3AK9T/Ya+Edv8ev2z/hV8Gr6FpLTxJ8QNJsdQVev2V7uMTH8It5/CvLK+7f+Dbv4WyfEv8A&#10;4Kz+Ab3yVePwxY6jrMm7oPLtniH47pRj6UgP6kx0ooorQAooooAKKKKACiiigAr8Rv8Ag8B/agnj&#10;0n4V/sc6HqB8u4uLjxZ4igXHOwG1shnr/Hekjp9w9hj9ua/lD/4Lz/tIH9pX/gqF8StetbvzNP8A&#10;DWpDw3puOipZDyn47HzRJn1NKWwHx2BgYooqS1trm+uo7Gyt5JpppFSGGJCzSMTgKAOSSeAB1qAI&#10;6KCCrbWGCOoooA/Sf/g1V+LK/D//AIKlx+B5mXb46+H+raRGrZ/1kPk6gGHHULZSDnAwx74r+lnP&#10;tX8jf/BGT4kSfCj/AIKnfA3xgt15KHx3b6fPL/divFezk/DZO1f1yVUQCiiiqAKKKKACiiigD+Lz&#10;9qywGl/tQ/ETT0LbYvHGqgbuv/H3LXBV7B/wUK0mTQf27fi9pE0is1v8Q9WUsnQ/6U9eP1mAV+kf&#10;/BEP/ghv8Lv+Cpvwo8ZfFn4nfHnWfDcPhvxFHpFvpPh+zhedybdJjNI0wICHzNqgDOUfnpX5uV+9&#10;3/Bndq003wG+NWh+Uuy38X6XOsnOSZLWVSPoPKH5mmgOm0z/AINCf2LrUx/2j+0f8RrrY2ZPlsk3&#10;jPTiLjjiuk0r/g0w/wCCdtlEy6l4/wDiHeMzZVzq0Me0emFir9SKKuyA/Lj4hf8ABpl/wTt8R2Tx&#10;eBPHfxC8NzmPEcw1eK7Ct/exJFz9K/Mz/gpl/wAG7H7W/wCwNoNz8XPAepQ/Ez4fW4Zr7WNFs3jv&#10;9JQY+a6tTn93z/rY2dRglxHxn+nqo7q2t7y2ks7y3jmhmjZJoZEDK6kYKkHggjqDS5QP4gx05or9&#10;LP8Ag4+/4JU6H+w58d7P9on4IeGl0/4cfEa+lA061jxb6Nq20ySWydkjkUPLGnQBZFUBUAH5pgYG&#10;KgAJx2r9KP8Ag2Y/4KCXX7LX7alv+zj4010W/gv4tTx6cftEhEVrrABFnIPQyOfs/wBZUyQATX5r&#10;1Z0bWNS8PazZ+INGvJLe8sbqO4tLiFyrxSowZXUjkEEAg9jQB/buDkZoryf9hX9oaH9q39kD4d/t&#10;CJKjTeKPCtrdX3lkYF1sCzjjp+9V+Owr1itACiiigAooooAK8M/4KZ/DJ/jF/wAE/fjD8O4rdZH1&#10;D4f6kY1bH3o4GlBHv8le51R8SaDp/irw/feF9XjZrPUrKW1ulXqY5EKMPyJoA/iNwQdrDkdaK6L4&#10;weD734efF3xV4B1GAxXGh+I77T542GCrwzvGR+BWudrMBrgkcV/VF/wbpfFJPil/wSO+GMsmoefd&#10;eHxqGiXakkmE215KsaHP/TEwsMcAMB7V/K8wJFf0F/8ABoD8WW1/9kL4ofBSaRWk8L/EGHVY/m+Z&#10;Yb+zSMLjPC77CRhx1ZuvaogfrtRQDnpRVAFFFFABRRRQAV5Z+3B8DdP/AGl/2QPiT8B9SgWRfFHg&#10;6+socx7tsxiYxOB/eWQIw9wK9ToPvQB/ELqmlX+h6tdaLqlu0NzZ3DwXELdUkRirKfoQahr6g/4L&#10;Pfs8t+zF/wAFNvi18Mray8nT5fEh1fSFH3Ta30a3cYB77fNKH/aQjtXy/WYB16iv6MP+DTT9ocfE&#10;v9hHxN8DNQv/ADL74deMGEcJ6pY3yGaFvxljulH+5X859fpl/wAGqv7R0vwk/wCCjd18IdR1HytL&#10;+JXhK509oWkwpvrYi5t3922pcRj/AK7mnHcD+k6ijNFWAUUUUAFFFFABRRRQAUUUUAFFFFABXzf/&#10;AMFfPhYnxm/4Jn/GbwJ9iNxNJ4Hu7q0jC5/f24E8Z/B4wfwr6QrI8f8AhS28eeBNa8D3pXydZ0m5&#10;sZt3TbLE0Z/RqAP4lqK2viR4XuPBHxE17wXdwNHLpOs3VnJGykFTFKyEYP8Au1i1mB9Df8EnPjlN&#10;+zl/wUl+C/xYF99lt7Xx5ZWOpXGceXZXrfYro/hBcS1/X17V/EPpGpXGi6va6zZsVms7mOaJh1DK&#10;wYH8xX9n37MHxTg+N/7OXgX4vwXYuP8AhJPCdhqEkw/ikkgRn/8AHy1VEDuqKKKoD8e/+Dof/glj&#10;J8Wfhyv/AAUI+COgq/iHwnarb+P7C2h/eX+lg4S8AH3ngJAYd4mLZHl4b8AVPNf28a5omkeJtGu/&#10;DviDTYbyxvrd7e8tLiMNHNE6lWRgeoIJBFfyo/8ABbb/AIJma7/wTc/a6vtD0Cymk+Hni6SXU/Am&#10;oMuRHCWzJZO3TzIGIX/aQo3GSBMgPjek3vG4ZDg9Qw7UtFSB/SZ/wbhf8FXrf9s34B/8MufGPxCW&#10;+Jfw80+NIJrqQb9c0gfJHOp6tJFgRyD0aNsnc239NK/i/wD2Vv2l/ih+x78f/DP7RXwh1P7PrXhr&#10;UkuYUZj5d1Hn95byAdY5EyjD0ORyAa/rk/Ya/bI+FX7ef7NPhv8AaU+El6DZ61ahdQ055AZtMvkA&#10;E9pKB0ZH7/xKVYcMKqLA9coooqgCiiigAr+dX/g6K/4JxT/s9/tH2n7aPw20DZ4P+Jc7R68LaPCa&#10;friLlt2OFW4jBkX1aOXOOM/0VV5D+3d+yN4K/bl/ZT8Yfs0+OYo1j8QaWy6deSJuNjfJ89vcL6FJ&#10;Ap+mR3oYH8buc9KK6T4yfCTx18A/i14k+CnxM0WTT9f8LaxcaZq1nKuCk0MhRiPVTjcrDhlIIyCD&#10;XN1mBLpup6ho+pQatpd3Jb3VrMs1vcRMVaORTuVgexBANf1f/wDBFD/gobpP/BRL9iLQ/HuqarE3&#10;jbwzt0Xx5Y7v3iXkajZcYPJSeLbIG6bjIuSUav5O6+2P+CDX/BRMf8E/v23NLvPG+vfY/APjgx6L&#10;4yaaTENqjP8AuLxvQQyHLN2Rn+lNAf1UUUiOkiCSNgysMqyngilqwCiiigAr5v8A+Ckf/BML9nL/&#10;AIKY/CT/AIQT4x6L9j17TopD4X8YWMYF5pUrDsf+WkROC0TfKccYPNfSFFAH4c/sxf8ABoTrWmfF&#10;CbVP2vf2j9J1LwlaXANlpfgeOdLrUU3HiaSeNRb8Y4TzDkn5hjn9gv2Z/wBk79nb9jz4dxfC39m7&#10;4T6T4V0eNg00Wn2+JbqTGPNmlOXmf/adiewwOK9E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z3/AODjn/goNcfsX/sM&#10;X3w48A639l8cfFLzNE0uSKTElnp7L/ptyuOQ3lnylPGGm3A5Wv5h14Ff0ff8F/P+CKXx8/4KP+Jd&#10;A+O37PXxC09ta8L6C+njwfrkzQw3a+YZN8EvKxyNnaQwAbC5YYzX8+/x+/Zt+PX7LHxBuvhZ+0N8&#10;Jta8I67at81jrFk0fmLk4kjf7k0ZxxIhZW7E1MgOJopA2TilqQPoD/gmz/wUR+KH/BMv9olv2hfh&#10;Z4Q0TXbi60SbSNS0zXIWMc1pLLDK4R0IaKTdAmHHbIIIJFf0IfsAf8HC/wCwb+3BbWPhbXvFDfDb&#10;xxOFSbwz4uuEjhmlP/Ptd5Ecy+m7y3/2Mcn+W8jPWhQyMGRiCOQR2p3A/t+hmhuIlnglWRJFDI6N&#10;kMp6EHuKdX8o/wCwH/wXS/b1/YCurfw94Z+I0njLwWrj7R4J8YSNdW6KP+faYnzbU4zwjeWScsjY&#10;GP22/YI/4ON/2Cf2x2sfBnxA8UL8LfGl0VjXR/F1ysdlcykfdhveIsk8BZCjEkABicVVwP0CopkF&#10;xBdQrcW0yyRuuUkjYMrD1BHWn0wCiiigAooooAKKKKACiiigAooooAKKKKACiiigAooooAKKKKAC&#10;iiigD8Qf+Dp3/gl0Zlj/AOCkPwY8NfMqw2PxOtrOHqABHb6iQO+NsUjY6CMnuT+Hikkc1/bb418G&#10;+FviJ4Q1TwF440G11TRta0+ay1TTb2ESQ3VvKhSSN1PBVlJBB9a/lE/4LFf8E0PFn/BM79qy8+H0&#10;Npc3HgfxF5mo+AtYmyyzWm/DW7P3mhJCsDyQUbo4JmQHydQ3SgHIzRUgfud/wbH/APBXyDVrCz/4&#10;Jx/tF+LNl1aw4+FurX0vE8a/e0ssejKPmiHQqGQYIUH9sgc9K/iL8OeIte8G+IbHxb4W1e40/UtN&#10;uo7mwvrWQrJBMjBkdSOhBANf1M/8EPP+Cq3hz/gpV+zQkPizUYbf4n+DYYrTxrpZIVroEYi1CIfx&#10;Ry7Tux9yQEHAKFqiwPtuiiiqAKKKKACiiigAooooAKKKKACiisb4i+MrH4dfD7XfiDqi7rbQdGut&#10;RuFz1jhiaRv0U0Afya/8FofjA3xy/wCCp/xw8bLcLLDb+OrnRrZ0+6Y9OC2CkexFtuz3znvXzFWn&#10;458R3/jPxtrHjHVJ/MutW1S4vLiT+9JLIzsfxLGsyswCv2B/4NBPhV/bf7SvxS+MVxabo9A8I2un&#10;wy/3Jrq4LfqkD1+PxOBmv6HP+DRL4SN4Y/Ye8ffGG6gaO48WfEZrSFivD2tjaQhGHH/PW5uF/wCA&#10;/WnHcD9ZKKKKsAooooAKKKKACiignAzQB5f+2r+0Xpv7JH7JfxD/AGk9USOQeDfCd5qNrbzfduLp&#10;YyLeA/8AXScxx/8AA6/jX1fWNS8Q6xea/rV49xeX11JcXdxIctLI7FmY+5JJ/Gv6KP8Ag7D/AGkv&#10;+FZ/sK6F8A9L1Ex33xD8URi5hjchnsrQec+R3UyGH8cV/Ocucc1MgFr68/4ISfs+n9oz/gqR8L/C&#10;1xaedY6Lqza/qSt90RWSGYZ9PnVMe+K+Q6/af/gz5/ZzN/44+LX7WOqWTeXpun2nhbRJWjyryTv9&#10;quiD2ZFitRx2mPrykB+UP7Z/w7b4RftifFb4VsP+Rb+JGuaYuM4KwX80YIz2IUEHuK82r68/4L0/&#10;DyP4af8ABXH41aNb48u/8RQ6srADk3tnBdP+TyuPwr5DpAdN8FfFsngL4yeE/G8UmxtI8SWN4Gzj&#10;Hlzo/wDSv7TPDWt2/iXw7YeI7QYi1CziuYxnOFdAw/Q1/EW2Qdwr+x7/AIJ4/Ehvi9+wp8IviXJc&#10;rNJrHw90q4kkXuxtUBH1BGD6GqiB7JRRRVAFFFFABRRRQB/IX/wV70mLQ/8AgqD8dtNhtVhjX4ma&#10;o0UadArTlh+hr5zr6s/4Lh6Umjf8FYvjhbIsg8zxnJOfM65kijk9Onzce1fKdZgFfuR/wZtX0cui&#10;ftD6WA+6G68Kyt/dIddWAx7/ACHP4V+G9fs5/wAGc/iM2vxf+OXhIagy/bvDei3n2TtJ5FxdJv8A&#10;+A/aMf8AbT8mtwP3koooqwCiiigD5p/4K/fstaR+2B/wTs+JvwivNKS41GPw/Jq3h2RlG631GzHn&#10;wup/hJKGM45KSOO9fyK7SnysuCOCD2r+3bWdMtNb0m60S/TdBeW7wzL6oylSPyNfxb/H7wuvgj46&#10;eMvByRNGul+KtQtUR1wVVLh1AI+gqZAcjSN0paRjgdKkD+mH/g1l+Ktx8Q/+CXFn4Xu5fMk8HeNN&#10;S0ncSc7G8u6UfgtwBx2r9IK/Hn/gzx8UXV3+zH8YPBbs/kaf48sr2NS3y7riy2NgeuLZc/hX7DVo&#10;tgCiiigAooooAKKKKAP5Kf8AguH8I3+Cn/BWL43+Etq+Xf8AjJ9dhKrgFdThj1Dj6G5K/VT06V8q&#10;1+n3/B2L8Mk8Jf8ABSHSPiFbWflx+LPh7YyTSf8APW4t5ZoGP4RiAfhX5g1mAV+vH/BoN8Tv7C/a&#10;v+J3wouLrZH4h8DwXsMX/PSa0ugB+SXElfkPX3d/wbcfE5vhx/wVo8BWZdQniSx1HR2Vu5ktncd+&#10;uY6FuB/UkM4ooorQAooooAKKKKACiiigD8H/APg8B/ZzXTPib8K/2r9LsNq6po1x4Y1iZIwB5lvI&#10;1zbEkdWKz3Aye0aj6fi+DkZr+o7/AIOQf2eR8dv+CWfjTWbKx87UPAtxbeIrRlQs6xxPsnxjt5Uj&#10;sfZDX8t6dOlRLcB1emfsX/HG9/Zm/ax+Hvx6s7pof+EX8W2V9cSL18hZV83/AMhlq8zoNID+3fR9&#10;Utdb0q11ixkDw3duk0LKchkZQwP5GrNfJv8AwQ7/AGmD+1V/wS/+FPj3ULpZNW0XQV8N64dxLG50&#10;4/ZQ7kk5eSKOKY+8vbpX1lWgBRRRQAUUUUAFFFFABRRRQAUUUUAFBBzkUUUAfyMf8FmfhC/wM/4K&#10;lfG7wCLP7PC3ji41SzhVcKtvfql9EB7BLlR+FfM1fp1/wdhfCSLwP/wUn034lWlsyw+Nvh/Y3NxK&#10;Y8B7q2eW1YA98RR2/wBM/SvzFrMBG6V/VD/wbr/GP/hcf/BJv4bzz33nXXhoXmgXS5+aI2twyxqf&#10;fymib6MK/lebp1r96f8Agz1+Oz6v8E/i/wDs2314udB8TWPiLToW+8y3sDW823/ZU2MOR0Blz3NV&#10;HcD9mKKM15T+1B+3F+yZ+xh4X/4S39pr48eH/CcDKTa2t9eBry7x1EFtHummI77EOO+KoD1Yntmv&#10;lv8A4K8/sI/DP9v39i/xH8MPG2taZomsaVbyan4P8TatcLDBpuoxofLMsjfchk/1ch5wrEgEqBX5&#10;7ftjf8Hc/hXSvtPhn9hz4Fy6pN8yR+KPHOYYQezpaRNvYdeGde30r8nv2t/+Ck37bn7cWtSap+0j&#10;+0FrmtWrOTBoNvMLTTLYeiWkAWIHHG4qXPdieam6A8RvLKXTb6bT7ho2kt5mjcxyBlypwcEcEcdR&#10;wajoAA6UVIBX6Bf8G/X/AAVXm/4J9/tMxfDH4qaxJ/wq34gXkdprxZiV0e8PywX6j+6GISX/AKZs&#10;WGSgVvz9pu3HIoA/t+s7y01Gzh1CwuY5oJ41khmiYMsiMMhgR1BHOakr8lf+DZX/AIKyJ+0H8KU/&#10;YR+Oev7vG3guxL+D9RupMtrGkp/yxJJ5mgzj/ai2nqjE/rUDkZrQAooooAKKKKAPw3/4Ov8A/gna&#10;1td6T/wUY+HGhkpMbfRfiJ9ni+6wAjs7x8diAICx9Ih3FfiODkZFf2qfHT4NeBP2h/g34m+BvxO0&#10;eK/0DxVotxpuqW0qg5jlQruGejqcMrDlWVSMEA1/ID+2/wDsn+Ov2If2pPGH7NHj6GT7V4b1Ro7W&#10;6kjKi8s3Ae3uF/2XjZW9OamQHlNB6UU0ufSpA/pk/wCDbD/goo37Yn7HCfA/x/4h+0+OPhVFDpt1&#10;9ok3TXml422lxzy20KYmPXMYz94E/o9X8xf/AAbbfCj9tC8/4KHeFfi/+z74J1f/AIQ2wkksviNr&#10;0lu0em/2XIv723eRsLJKWCPHGpL70VsAKSP6dAc1cQCiiim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w/x&#10;9/Zp+An7UngqT4eftBfCjRfFmksG8u21ixWUwMwwWjYjdG3A+ZSDwK7iigD8R/8AgoR/wabWN2Lz&#10;4j/8E7viELeT5pJPh74uuSY274tLzBIPokwI/wCmg4Ffjz+0d+yf+0f+yP4zbwF+0Z8INb8Kajki&#10;FdUs2WK4A6tFKMpKOnKk9RX9n1cf8bvgD8FP2kvAV38MPjz8LtF8WaDfRlZ9N1rT0mQf7SEjMbjq&#10;HQqynkEHmp5QP4rlOaWv3Y/bt/4NLPCOvNf+OP2A/if/AGLcNulh8E+Lrh5rYnOfLhu+ZEHp5gfo&#10;Mt3r8b/2nP2Pv2mv2OPHU3w4/aU+DOueE9ShkIibULU/Z7tQceZBOuYp0P8AejZh2zkEVIHm4GDm&#10;kwAM0oIx1ozQB9cfsH/8Fuf29f2BZ7PRPAHxMbxJ4Tt2Abwb4tZ7qz8vusTZEkHA42MAPQ8g/tt+&#10;wF/wcm/sNftgxWPhD4s3p+E/jSfbHJpfiS9WTTp5ScfuL3aqkH0lWNh7gZP8yOB6UfhTuB/b1YX9&#10;lqllFqOm3cVxbzxiSGeGQOkikZDKw4II7ipq/kr/AGEv+Czn7ef/AAT+urfR/hV8WbrWPCUUmZfA&#10;/iiRrzTtpOSIQx3WpPXMRUEnJDV+5X/BL/8A4OHv2XP+Cgvi7SvgV4x0K78A/EvVFZdP0W9YzWOq&#10;SohdktrkDAfarERyhScYUseKq4H6FUUUUwCiiigAooooAKKKKACiiigAooooAKKKKACiiigAoooo&#10;ADzxXzz/AMFNf+CfXw3/AOCkH7LWr/AXxrHDa6oiteeEdeeLL6XqSoRHJkc7GzscDqpPBIFfQ1Hv&#10;igD+K349/Ar4ofsy/GHxB8CPjJ4Xm0jxJ4a1B7PUrOZejA/K6no8brh1YcMrAjg1yNf0kf8ABxZ/&#10;wSEk/bY+D0n7UvwG8OLJ8T/A2ls11Y28YEniDS48u8A/vzxjc8Y5LfMg5Za/m3limhmaGeNo3jba&#10;6MMFSOoI9ahgBGeK9o/YA/bf+KP/AAT3/ac8P/tGfDGRpv7PuBFrmjmYpHq2nsw862c4ONy/dbB2&#10;sFbBxg+L0UgP7Rv2a/2ivhf+1h8DvDn7Qfwa1v7f4e8Tael3YyNgSQ5HzQyqCdkiNlWXJwQeowa7&#10;qv50P+DZr/gqef2Yfjr/AMMXfGXXSngX4hX6jw/eXMwEeja02AuSxwsU4AjbsJNjcAsa/ovznkVo&#10;gCiiigAooooAKKKKACiiigAr5l/4LJfFgfBj/gmP8ZPGcd/9nuH8G3FjaPz80lziALx6iQivpqvz&#10;Q/4OsPir/wAIH/wTGj8FQzqsnjTx9pumld3zGOJZrxiPbNuoPb5sdxQB/NcOlFA+lFZgI54xiv6w&#10;/wDggt8Kn+D/APwSW+DXh64t0jn1Lw/NrU5Xqxvrqa7Ut7hJkX2Cgdq/lH0XSbnX9as9Cs13TXt1&#10;HBEPVnYKP1Nf2hfs4eALX4Vfs/eCfhrZW7Qx6F4VsLJY26r5duikfmDVRA7SiiiqAKKKKACiiigA&#10;ozRWT478YaP8PvBOsePPEEyx2Oi6ZPfXjswUCOKMu3J6cLQB/OD/AMHTf7UMfxu/4KOf8KY0a88z&#10;SvhX4bt9KcRy7kbULkC7uXHoQslvERzhoG+g/NOu2/aT+MOsftCftCeNvjnr9w0t54s8UX2qTO3f&#10;zp2cfkCB7YriazAK/qY/4Nzv2fj8A/8Agld4He8svJv/ABlcXXiS+O3DObh9sWR6iGOJfoBX8wfw&#10;t8A678Vvif4d+F3hi0a41LxJr1npen28f3pJriZIkUfVnFf2h/CX4daN8IfhZ4b+FPh5QLHw3oVp&#10;plphAuY4IVjBwO5C5PuaqIH843/B1R4ETwt/wVGbxLBEQviLwHpl1Ix/ilQzQH/x2NK/Nmv2N/4P&#10;BvA0dj8fvhH8RILbb/aHhW9sriX+80VwrKPwDn86/HKk9wGv65r+pr/g3A+KNv8AEz/gkP8ADSH7&#10;U0l34bm1TRL7d/A0N/M0S/8AfiSD8/xr+Wev6C/+DQD4mya1+x/8UvhDI4b/AIR74iRanHzyqX1j&#10;FHt+m6xc/VjTiB+utFFFUAUUUUAFFFFAH8q//BxToraD/wAFifi9aNOJDLNpFzuC4x5ukWcu38N+&#10;PfFfE9ff/wDwc4aU+nf8FffHF68KqNQ8P6FPGy4y4GmwxZPvmMjnsBXwBWYBX62f8GgWrzQ/tufE&#10;zQFKeXc/Ctrhs/e3R6lZqMe3705/CvyTr9Qv+DSbW00r/gpp4ksXgLf2l8HdUtlYNjYRqOmTbj68&#10;REfjQgP6PgMDFFFFaAFFFFAA2MYNfxvf8FAtKi0L9uX4u6PBKzpb/EbWEVm6kC7kr+yH8K/kJ/4K&#10;9WMunf8ABUT4+W8m3n4p6xINnTD3LuB+TVMgPnWkfp0paKkD9zv+DNnUxN4Z/aE0fzmzb3/hiYxn&#10;O1d6aoufqfL5/wB0V+2VfhH/AMGcfiCa2+I/x58KrdRrHeaL4fu2gON7tDNfIGHfA88g9vmXPav3&#10;cFXHYAooopgFFFFABRRRQB+I/wDweIfDJ5NH+C/xijiysNxqmjyNj7u4RTD89p/Kvw3r+lL/AIOr&#10;vhinjL/gmKvjqG03TeEfHmm3bS4H7uGfzLZvzeWL8q/mtzUS3AK9k/4J3fFFPgv+3l8H/ibPe/Zb&#10;fS/iJpLX1xux5ds90kcx/wC/Tv8AWvG6dFPNazpc20rRyxuHjkQ4ZWByCD2OaQH9v1FcZ+zl8VI/&#10;jp+z34E+NkSIq+MPBuma2EjGFX7VaRz4HJ6b8dTXZ1oAUUUUAFFFFABRRRQBhfFD4eeGfi78NPEP&#10;wo8aWhn0fxNod1pOqwqQC9tcQtDIAT0JRzX8YHxi+F/iL4I/FzxR8GvF0WzVPCniC80nUAOhmt5m&#10;iYj2JXI9jX9rlfy9f8HKH7PJ+Bf/AAVG8VeIbKxMOn+PNPtfEFqRHtRpHTyptvr+8iYk9yTUyA+B&#10;KKKKkD92P+DP/wDaK+3+BPip+y1qV4d2nalbeItLhaToky+RPgd+Y4iT24r9qK/lj/4Nz/2k4P2c&#10;/wDgqn4EtdYv/I0rx4tx4Tvy3QyXaj7L+Ju47dc+jt61/U2DnmrjsAtFFFMAooooAKKKKACiiigA&#10;ooooAKKKKAPxP/4PD/hU914T+DXxqihBW01DUtGmcLyPMSOZcn0zGa/C+v6ZP+DpL4Ut4/8A+CWu&#10;peMbbTzNN4N8XaZqTTKufJhkkNq59gWnjH5V/M3US3AOvBr7I/4Io/8ABTrwr/wS1/aP8QfFvx74&#10;K1jxBofiDwfPpV1puiNEJmnEsc0D/vWVQoePaWySFdiA3Q/G9GM9RSA/SX9s/wD4OgP2+f2kZrvw&#10;/wDBBNP+EvhubKx2+gyfatSKf9NL2RF5wf8AlnHGPr1r87vG3jvxr8TPEtx40+Ini7Utd1a8bdda&#10;lq19JcTyn/adyWP51l4A6CigACgdqKCfeux+Cf7Ovx7/AGkfFcPgf4B/CDxF4v1Wd9q2egaTLcsv&#10;P3nKArGo7sxCgckgUAcdRX69fsb/APBpX+0Z49W08T/tnfFbTfAtlJtebw34fdNR1Hb3V5VPkRt/&#10;umQc9e1fan7RH/Bsp+whffsX6/8ACH9nDwJLpfxEjtftfh/x1rWqTXN3cXsQJWGck+WsMn3GEaKF&#10;yGwSvL5WB/NjQRng1p+NPBnin4c+LtT8A+ONDuNN1nRr6Wz1TT7pdslvPGxV0YeoIPtWZSA6z4Gf&#10;Gz4kfs3/ABc8P/HD4Q+IZNL8ReGtSjvdMvI+gdTnaw/iRhlWU8MpIPWv62P+CbP7e/w6/wCCjX7K&#10;2g/tD+B44rO+niFt4o0FZt7aTqSKPOgz1KZ+ZGIBZGUkA5A/j7r7U/4Iff8ABUbXf+Ca/wC1RBN4&#10;mvGm+G/jSSHTvHFgzEi2Xf8Aur+MdpIiTns0bODztK0mB/VZRVTQtc0fxNotp4j8PanDe2F/bpcW&#10;V5byBo5onUMrqR1BBBBq3VAFFFFABX5N/wDB0t/wTktvjr+z5Zftu/DXw9u8W/DuH7P4l+zRZe+0&#10;RmJ3NjqYJGLg9kkkHOBj9ZKg1LTNN1nT59J1jT4Lq1uoWiubW5hEkcsbDDIysCGUgkEHgigD+MT9&#10;m/8AZX/aF/a28fQ/DP8AZ2+FOr+KdWkxvh021LR26k/flkPyRL/tMQK/bL/gm3/wap/Dr4fJY/FP&#10;/goT4kh8UazlZofAGhzMum2vQ7bmfhrls8FECxjH3pAcj9ZvhP8AAn4IfAXRZPDXwM+DfhXwXp00&#10;xmm0/wAJ+HbbToZJD1cpboilj6kZrqqnlAxfh78OfAPwm8IWXgD4Y+DdN0DRNOhEVjpek2aQQQqB&#10;jARAB9T1J5OTW1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cr8YvgZ8Hf2g/Bs/w&#10;9+N/wz0XxVotx/rtN1zT0uIz7gMDtPuMGuqooA/Gn/goR/waefDfxq118R/+CfPj7/hF9QYNJN4D&#10;8TStNp87dcW11zJb/wC5IJFJPDxgYP40/tTfsQftUfsV+Lj4O/aW+C+teGZmlKWt5dWpazvMc5hu&#10;FzHJxzgNkA8gV/ZZXO/FP4S/DD44eBr74Z/GL4f6P4o8P6lHsvtH13T47q3mHYlJARkHkN1U8gg8&#10;1PKB/FDkdM0Ag9K/fv8Abw/4NOvg38RnvPG/7CvxG/4QnU5N0i+E/EkklxpcjddkcwDTQDPqJAPT&#10;vX4xftZfsFftcfsOeMJPBv7TfwT1bw3J5hW11J4xNY3gzw0NzEWikB9myOhAOQFYDyEkDqa/WD/g&#10;1W/YDb40ftQ6l+2t4606T+wPhlG0HhtTwt1rU8ZUMePmWGBpGxx+8kiOflIP5W+FvC3iLx14o03w&#10;V4P0afUNW1e+is9NsLWPdJczyuEjjUdyzEAe5r+vb/gmX+xVo37AX7Fvgv8AZttDbTappuni58UX&#10;1r9y81WYB7mRSQCVD/IpIB2Iuec04ge+UUUVQBRRRQAUUUUAFFFFABRRRQAUUUUAFGaKjuriG0t5&#10;Lq5mWOONS8kjHhVAySfbFAEbarpi6iukNqNuLtovNW1My+YUzjcFznGeM4xViv5Cf+Ck37XHjX9o&#10;j/gor8Rv2kNB8Z6lbT/8JZND4b1Cz1B0ls7S2fybcQyIQVARAQVI65716h+zj/wcL/8ABVH9ndob&#10;OT9om68cadHx9h+IEP8Aabkd/wDSHInJ92kOPSp5gP6pqK/FT9nD/g7/APBV4bbSf2sv2WtSsdzB&#10;bjWvAuoJcKvbd9muWQ47nEueuAelfq1+yF+2T+z5+3P8HLX46fs2+Nv7b0G4ma3maS1kt5rW4TG+&#10;GWOQBkcZHqCCCCQQaoD1GiiigAIDDawyD1Ffzt/8HK//AASRf9mf4ryftv8AwI8PBPAXjS+x4o02&#10;0hO3Q9WckmTjgQTn5h/dk3DoyCv6JK4/4+/A34d/tK/BvxF8Cfixoi6h4f8AE+lyWOpW7ddrDh1P&#10;Z1bDKezKDQwP4r8j1or1j9uT9knxv+wz+1V4y/Zg8eSNcXHhnVXjsdS8vauo2TfPb3SjJwJIirFc&#10;na25Scqa8nrMCSzvL3Tb6HU9NupILi3lWSCaJirRupyrAjoQeQa/q1/4Ibf8FBYP+Cg/7CeheMfE&#10;l6reNvCJXw/43hMgLSXUSDy7vH92eLbJ0AD+YoyFyf5Rq/T3/g1X/arvvhB+31d/s86jqTLo/wAT&#10;9Dmgjt2b5TqFojTxNjOM+WJ1zyecd6qIH9IdFFFUAUUUUAFFFFABRRRQAV+Fv/B4t8XhceK/gj8B&#10;LOZlNpp+r6/qMe7h/Okgt7c49R5F1/3127/ukTjrX8yH/B0N8Vj8R/8AgqprXh621L7Tb+D/AAnp&#10;mjw/McRNsa5kQA9MSXD5xxnJpS2A/O6igUVAHtn/AATc+FZ+Nv7fnwd+FjRFo9Y+IWmR3O3+GFbh&#10;Xkb8EVj+Ff2KV/MX/wAGwHwbl+KX/BWHw74ra2WS38A+FdX1+4D4wN0H2CM89SJL5GGOQVz2JH9O&#10;lVEAoooqgCiiigAooooAK+G/+DiX9pmL9mj/AIJZ+ORZag0OseO5IPCmi7SMs90S1wfUYtYrk5HR&#10;tvTOa+5K/A3/AIO9P2kf+Ek+N3w1/ZY0u/Vrfwxo1xruqwqf+Xq7YRxbv92KIkf9dWpMD8b0BA5p&#10;1FBbHUVAH3h/wbefs7R/Hv8A4Kq+CtZ1OxWfTfANrdeJ7xXU7fOgj2WvPZluJYpB6+Ua/qQNfir/&#10;AMGfvwA+x+CPiv8AtPahZspvtQtfDumzNHwyxJ582D6gyRZx61+1VVHYD8c/+DwjwSL79nr4QfEK&#10;O0+bTvF19YzTD0mtldVP4wtX4F1/S9/wdR+Bp/Fn/BKm78QwwFh4X+IGj6lMyj7iOZrPJ9t10o+p&#10;FfzQg5NEtwCv2J/4M/PiQ2l/tEfFr4Uy32yPWPCNnqEUJ/5aSW9wUyPcLO1fjtX6Ef8ABsT8Sh4D&#10;/wCCrfhzQ5psR+JvDep6Zs343P5PnL9ceUalbgf08UUUVoAUUUUAFFFFAH81H/B1loC6N/wVOS/W&#10;yki/tT4aaRdNI+cTYluoN4z2/c7eOMqe+a/Nav1Y/wCDvOw8v/gof4B1USZ874MWUWz02atqpz+O&#10;/wDSvynqHuAV+i//AAa06t/Z3/BWPSLL7S0f2/wPrUG0dJMRJLtPt+73fVRX50V97/8ABs5qTWH/&#10;AAWB+H8JlRVutG12FvM7/wDEruGAHuWUUkB/UTRQM45orQAooooAK/kp/wCC4ujvon/BWb452jWn&#10;k7/Gj3Gz182CKXd/wLfu/Gv61q/lT/4OKNGh0D/gsj8ZrS2Zist1otzl+7S6Hp8jfhuYipkB8V0U&#10;UVIH66f8Gf2qvF+2H8VNEEI23Hw0jnMm77vl6hbrj8fN/Sv6DK/nM/4NHtbh0z/go54u02bzM6j8&#10;Ib+GLZ90Ouo6dJluem1GHc5P1Nf0Z1UdgCiiiqAKKKKACiiigD5m/wCCyfwjPxu/4JcfHLwIkXmS&#10;J4AvNWt4+cvLp+3UI1GO5e1UD3Ir+RZRzX9tHxH8L6d43+HmveC9Xs1uLTWNFurK6t2GRLHLC0bK&#10;fYhiK/ir8a+F73wP411fwXqYZbnR9UuLK4VhyHikZGB/FTUyAzaQjPIpaKkD+rz/AIIGfE+P4pf8&#10;EmvhDfteNNcaPos2jXW5slGtbiSNF/CIR19iV+Wf/Bpf8TpvFn/BPrxJ8PJpQ3/CK/EC5SNc/MFu&#10;IYpfyzmv1MrQAooooAKKKKACiiigAr8af+Dv79m5td+DHwv/AGr9JsVaTw7rtx4b1qRV+YwXcZnt&#10;2PoqSW8y/WcV+y1fMv8AwWM/Z7b9p/8A4JqfFr4U2tkbi+bwy+paXGq5b7VZOt1Fj/gUIBx2JHeg&#10;D+RkdKKAGX5WGCOMGiswNf4f+MtY+HXjzRPiD4eu5LfUNB1e21GxuImw0c0MqyIwPqGUGv7PfgP8&#10;VtH+OnwW8KfGXQGQ2fijw/aanCI23KvnRK5UH/ZJK/hX8VTfdr+n/wD4Nn/2iB8d/wDglp4b8P3t&#10;/wCdqPw+1i88NXiswyqRlZ4OOuPInjGT1Kt6VUQP0CoooqgCiiigAooooAKKKKACiiigAooooA+f&#10;f+CrPwiPx1/4Ju/Gz4ZxQNNcXXw51K6sIVj3GS6tYTdQKB6mWCMZ7ZzzjFfyA5GcZr+3jVtPg1XS&#10;rnS7u3jmjubd4pIpFDK6spBBB4IIPSv4rfjf8O7v4RfGrxd8KbxSJPDPia+0uTd/073DxZ/8dqZA&#10;czRnHWimtUgOX52CIMk8ADvX1x+xz/wQ5/4KL/tqNaav4F+B954d8O3m1l8UeMlbT7UxkA70DjzJ&#10;VwQQUQgjoTX69/8ABt3+wt+wlrn7Dfgf9rWz+Bej6v8AEqS8vodY8Sa9bi8msryG6kVfsokytuRF&#10;5RDIqv8AMfmNfqaQD1qlED8of2J/+DUT9kn4OJa+Lf2vPHeo/FDXkIdtHs92n6LC390opM1xg92d&#10;FI4Mdfpp8JPgf8HvgJ4Wi8E/Bb4Z6H4X0mFQq2Oh6bHbocdC2wDcfc5NdVRVAFB5GKKKAPwt/wCD&#10;pX/gladH1OP/AIKQfBDQ/wDRbxo7P4nabaw/6ubIWDUhjs4xFJwMFY253MR+KAI6V/bJ8Tfhr4K+&#10;MXw+1r4WfEfQIdU0HxBpstjq2n3C5WeCRSrKfQ4PB6g4I5FfyVf8FUP+Ce/jP/gm5+13rvwJ1l5r&#10;zw/NIb/wXrkkeBqGmyEmPPbzY+Y3H95CRwy1MkB840MCRwKCcdaTcMZqQP3j/wCDXz/grBd+OPDq&#10;f8E5fj14m83VNHheb4Y6hct889moLS6czfxGLl4887Cy9EUD9ns1/IP+wH+xX/wUI/aB+MXh3xt+&#10;xN8KfEjaxoetW95p3jCGH7LY6XPG4ZZ5LqXEaqpGSuWLAFQrZ2n+u7RV1ePRrRNflhe+W1jF69sp&#10;EbTbRvKZ527s4zziqiBaoooq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DzWF8Rfhh8Ofi94TuvAfxT8D6V4i0a9jKXWmaxYpcQyKRg5VwR0PXrW7RQB8&#10;UfBv/g3+/wCCb/wC/a00/wDa++Fnw/1rTdV0mRrjSfC7a152i2V0QR9pjikQyhxklVMxjU9EGBj7&#10;XAxwKKKACiiigAooooAKKKKACiiigAooooAKKKKACvA/+CpHx6P7Mn/BPL4vfG2C7aC70jwTdxaX&#10;MnVb65AtbY/9/wCaL8K98r85P+DpvxrqXhb/AIJP6poNjMyx+JfHWi6beKGxvjWSS7APqN9qh/DP&#10;agD+Zre0hLuxZmOSzd6KRemKWswDNf1Of8G7X7Okv7PP/BLXwKdSsvJ1HxkZ/El7uXDFbl/3Of8A&#10;tisZHsRX8t/h7Q77xPr9j4b0tN11qF5FbW6+skjhVH5kV/az8NvAmifC74eaD8MvDMfl6b4c0W10&#10;vT4/7sFvCsSD/vlBVRA26KKKoAoIzwaKKAPwq/4O/P2atO0nxP8AC/8Aaz0WwVJtWjufDeuTIh+e&#10;SIefblj6lGmA9kr8U1JI5r+j/wD4O2INOf8A4Jl+HZbwL5yfGDS/sZY8+YdP1LIH/AN3Ht7V/N+n&#10;Soe4Dq9S/Ya+Md5+z5+2b8LPjZZyyL/wjPxA0q+uFT/lrbpdR+dH9Hi3ofZjXltWNEt7y812ztNN&#10;B+0S3caQbX2/OWAXntzjmkB/bxRRRWgBRRRQAUUUUAFFFFACNgDcfzr+Pz/gqf8AFOT41f8ABRX4&#10;yfEMyKy3Xj7UIIdjZXZBKYFwfTEdf1vfGvx9pfwp+Dfiz4pa4+2x8NeGb/Vbxt2MRW9u8r89vlQ1&#10;/Fhr2uaj4m1y98SavO0t3qF3Jc3UrHJeSRizMfqSTUyAqUE4GaKGzipA/ar/AIM7/hUk/jb4zfHC&#10;5smJt9L03Q7G47DzJJJ5k+p8uA/hX7rV+X//AAae/Cw+DP8AgnRq/wAQZo9sni7x5dzAbescEccK&#10;t+Yb8q/UCrWwBRRRTAKKKKACiiigAr+Q3/grh+0xH+1p/wAFFvip8YdOvxc6VJ4mm07QZUYlGsbQ&#10;/Z4XXPZxH5n1kNf04f8ABU/9pib9kb/gn/8AFH44abqX2XVNP8Lz22gzLLsddQuB5EDIf7yPIJB/&#10;uV/H+vDVMgHU1+tOrvv2WPg1fftDftKeBPghp9tJK/ijxVZac6xD5vLkmUOR9E3H8KkD+ob/AIIT&#10;/s2H9l//AIJafCrwffWoi1TXtFPibWvl2sZ9Rc3KK47NHA8ER/65V9eVT8O6HZeGfD9j4b0yJUt9&#10;Ps4ra3RVChURAqjA6cCrlaAfJ/8AwXM+HU3xQ/4JK/HPw1BCXa28Hf2uVGPu6fcw35PQ9BbE/h26&#10;1/JanWv7QP2tvAp+KH7K/wASfhsoU/2/4D1bT/m6fvrOWP8A9mr+MAI0bGN1wy8EHtUyAWvon/gk&#10;b8Sz8I/+CnHwP8aG8S3j/wCFjadYXE8j7VSK8lFo5Y5GAFnbJJwB1r52q94U8Tan4L8WaX4x0SXy&#10;7zSdQhvLSQNjbLFIHU/gVFSB/blRWX4I8WaV498GaR460Fy1jrWl29/Zs3UwzRrIh4/2WFalaAFF&#10;FFABRRRQB/P7/wAHhGjTQ/tU/CPxA0aeXdfD+6t1Yfe3RXzsc+374Y+pr8ga/a3/AIPINFt4/GPw&#10;C8RR2n72bTfEVtNPzyqSacyL+byH8a/FKoluAV9l/wDBv1qp0j/grh8IZvJ8zztUuoPvYxvs5lz+&#10;Ga+NK+qP+CI+pf2X/wAFXfgdKZZE83xxbw5jPXerLg+xzz7UgP62KKKK0AKKKKACv5e/+DnHSX07&#10;/gr746vHkVhqGgaFOqqPugabBFg/jHn6Gv6hK/mt/wCDrzw5Jof/AAVLtdTk09YRrHww0i8SQY/f&#10;hZ7y33nHfMBXnsg7YpSA/NGiiioA/SP/AINW9XfTv+CqFtYLd+WNQ8A6vC0fH73Aik2/nHu/4DX9&#10;Lo6dK/mC/wCDYrUGs/8Agrv4Ltwq7brw7rkbFu2NPlbj8VFf0+g1UQCiiiqAKKKKACiiigAr+QL/&#10;AIKv/DI/CD/gpF8ZvAgTCW/jy+nhIUgMs0nnAjP/AF0r+v09Oa/mM/4Ofvhh/wAK8/4Kua9rkOn/&#10;AGe38W+FNK1i3x0k/dNbSP8AjJbPn3qZAfnlRRRUgftR/wAGdnxQhh8f/Gr4MXNy3mXWkaXrVlFn&#10;jEUssEx/8jQCv3Yr+ZL/AINcvi9L8Nv+Cr2i+EPtAjh8d+DtY0OYN91ikS6gn47rEAH3x3r+m2rj&#10;sAUUUUwCiiigAooooAKr6pp9hq+nz6Tqlqk1vdQtFcQyDKyRsCGU+xBIqxRQB/Gz+3t8Br/9l39t&#10;D4nfALULd4/+EZ8ZXtta71277YyGSCQD0eF43HswryWv1R/4Ozv2c4vhz+3f4d/aD0vT/LtfiN4Q&#10;hXUJh/y01CxxbsT/ANu/2VR/uGvyurMAPSv2A/4NCf2jX8JftGfEr9mHVb/Fr4w8OW+s6XC7Hi8s&#10;ZGVwo7F4bhmY9xAvpX4/nkYr6T/4JA/tBn9mL/gpB8J/ifNeeRZN4ph0zVG37R9muz9mfceyjzAT&#10;7CmgP67QcjNFIjKy7lpasAooooAKKKKACiiigAooooAKKKKACv5Mf+C5nwsT4Rf8FVPjB4ft7L7P&#10;b33iL+1LWPbjKXMSTZ/FmY/jX9Z1fzi/8HZ3wrHg3/gon4f+I0MP7vxj8PLSeSTbjM1tPNbsvuQi&#10;RH/gQqZAflzQRmiipA/oE/4NDfjOPEH7LfxI+Bt3qO6bw14ui1G1tSfuQ3UIBb8XhP5V+vlfzn/8&#10;Glfxvj8Dft++KPgxqF40dv478BzG1j7S3llKk6D8IGuj+Ff0YVcdgCiiimAUUUUAFfGP/Bbj/gl7&#10;pf8AwUv/AGVZtB8JW1vb/Ejwm7ah4G1KZgqyvj97YyN2jmXof4ZFRum4H7OoAAOaAP5m/wBmP/g2&#10;A/4KTfGzXmh+L/hvSfhfpMMu2e+8QahFdTOPWKG1d93/AAJl7V+rX7FH/BtX/wAE7v2UYrfxB8Rv&#10;DNz8WPFMLK51fxkoFnE4/wCeNgh8pR0/1pmYEcMK/QrHtQBjoKVgKPh7w14e8I6PD4f8K6JaabY2&#10;y7bezsbZYYo19FRQAPyq9RRT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8y/+DsLRJtV&#10;/wCCXdjfxxuy6X8U9JuZCrABQba9hyc9RmUdOc47A1+mlfK//BbH4A3/AO0r/wAEuPjB8NdFtfO1&#10;KHwyNZ0yNULO8+nzx3wRMfxOLdox/wBdKAP5J1xjiigdKKzA3Phn4is/CPxI8P8AizUVZrfS9ctL&#10;u4VepSOZHbHvhTX9sFnd2t/ax31hcxzW80avDNC4ZZFIyGBHBBHII61/EGelf1Wf8EFv24tD/bU/&#10;4J8+E3udcjuPFfgOwh8OeLLdm/eLJAmyCZh1xJCqnd3YP3BqogfalFFFUAUUVg/FH4neBPgx8PNZ&#10;+KvxO8S2+j6BoGnyXuraldNhIIUXLN7nsAOSSAMk0AfjD/weCftCWMtj8Jv2W9Ovg08dxd+JdWt1&#10;YHb8n2a3yOxw0+PZq/DvAHQV73/wUz/ba1z/AIKC/tm+MP2lL+2ntdM1G8+y+F9NuGG+y0uHKW0b&#10;YJAcr874JG92xxivBKzAK9r/AOCbPwcf4/8A/BQD4OfCJrOSe31j4jaUNRjjzu+xx3KTXJ49II5D&#10;ntivFK/Uj/g1G/Zluvil+3jq/wC0FqOml9N+HHhqVre4ZTtW+vAYYwD/AHvK8/j0JoQH9HFFFFaA&#10;FFFFABRRRQAUUUUAfIH/AAXp+MD/AAX/AOCTXxk1u1vzBda14dTw/aqrbWl+3zx2sqD/ALYSzEju&#10;Aa/k+HSv6J/+Dt74qyeFv2D/AAh8LYJQreKvH0ckg38tHa28j4x3G6RfxAr+dgVMgCkbpS1peDPC&#10;mr+PPGGk+BtAgaS+1rU7exso1GS000ixoPxZhUgf1if8ERPhO/wc/wCCVHwR8NT2iwz6h4Lh1u4+&#10;UbmN+zXqlsd9k6D1AAB6V9VVj/D/AME6F8NPAui/Dnwtb+Tpfh/SbbTdNh4+S3giWKNeMdFUCtit&#10;ACiiigAooooAKKKM0Afj7/wd3ftJ/wDCIfs6fDv9l7SdT2XXjHX5tX1S3jfrZ2ShU3DsGmmUg9/L&#10;b0OPwBwM5xX3d/wcfftMyftGf8FTPGGmWOoedpPw+s7bwrpKj7qmANJcnjg5upp+e6hfSvhGoYBn&#10;HWv0X/4Ne/2d3+Nf/BT3T/Ht/YeZpnw38MXuvXEjKdn2ltlrbJns++4Mg9RA1fnQSOhr+gz/AINE&#10;/wBn0eC/2T/iF+0Tf2TLdeOPFkNhZzMo+azsI2wVPXma4mB7HYvpRHcD9dBnHNFFFWBV1rT01fR7&#10;vSpD8t1bSQtn0ZSP61/Fv8fvCf8AwgXx28aeCNgUaR4r1CzULjG2O5kQdPYV/akc44r+Qr/grl4E&#10;h+Gv/BTH42eELWFo4YfH19Lbq3Xy5H8xT+IapkB86UfhRRUgf18f8ElviVL8Wv8Agml8EfG0z7pJ&#10;Ph7p9nI27O5rWP7KST6kw5PvX0RX57/8GxnxG/4Tr/glN4a0aW982bw34i1PTWj3Z8pBN5iL+Umf&#10;xr9CK0AKKKKACiiigD8TP+DxvThJ4b+BOr+Yd0V9rkOzHBDJZtn/AMc/Wvwyr9+f+DwnRbib9mj4&#10;ReI0aPyrfx1dWzLzv3SWTsMcdMRnPPXH4fgNUS3AK+gv+CUWuy+Gv+Ck3wT1uG8jt2g+ImnbZpcb&#10;VzKF78d6+fa9Z/YL1J9J/ba+E2oRxh2j+IWkfK3Q5u4x/WkB/ZOM45ooorQAooooAK/nZ/4O9tPE&#10;f/BQf4f6qEfdN8G7SLd/CQmramcD3/eHP4V/RNX8/wB/weF6QYv2pfhFrwuN32jwBdW/lbfu+XfM&#10;27Oec+bjGONvfPCewH5AUUUVAH2t/wAG8urpo/8AwVx+FMjqzfaLq+txtPd7OVc/Tmv6qulfyY/8&#10;EL9TbS/+CsfwTdbgx+d4sEGR33wyDb+Nf1nVUQCiiiqAKKKKACiiigAr8If+DxP4SCw+JvwT+Otv&#10;GzNqmhatoN4wU4jFrNBcQjPTLfbJ/wDvg1+71flr/wAHZ/wuPi7/AIJ4eHfiFb2atL4R+IlpNLcb&#10;fmjguIJrdl+jSPDn3UUnsB/OTRRkZxRUAfQH/BKf4nr8Gv8AgpB8F/iLPc+VDZfEDT0umBA/cSyC&#10;GQc+qSMPxr+wCv4k/A3iS58GeONH8Y2jFZNJ1S3vI2HZopFcfyr+0/4YeK4vHPw28P8AjSG4WRdX&#10;0S1vFkTo3mQq+f1qogbtFFFUAUUUUAFFFFABRRRQB+X3/B1x+z03xO/4J76d8aNPsTJdfDvxZb3E&#10;8ix8paXX+juSfTzGh9skV/OBX9mH7a/7PunftV/skfEb9nXUVj/4q7wffafaSTD5YLpoWNvN/wBs&#10;5hHJ9Ur+NbVNNv8ARNTuNF1a1e3urO4eC6gkXDRyKxVlI7EEEVMgIKdHNNbyrcW8rRyRsGR4zhlI&#10;6EHsabQ3TpUgf2M/8E7f2jl/a4/Yc+Fv7RMs6yXnibwfaS6wyqFUahGvk3agDoBcRygewr2evyj/&#10;AODS39ob/hPf2JvFPwA1K+D3XgXxY81pG0mWW0vE8wYHZRIkn4k1+rg4HFaIAooooAKKM0Ag9KAC&#10;ijNcf8W/2gvgZ8BdHfX/AI1fF7w74WtY4zJ5muaxDbFlHdVdgzf8BBoA7DNFfEt//wAHDX/BKS2+&#10;LOl/CHTv2jP7SvNU1FLKPU9O0W5k0+GR2CqXuNgQKSfvDIHU4HNfbIBByTQAtFFFABX4y/8AB4d8&#10;G5NU+DfwZ/aAtrRQNE8TaloF7MoGW+228dxCD3wv2GbHYbz3Iz+zVfAH/BzH8Ko/iZ/wSe8Xamts&#10;0lx4U1zTNatdqg7Nk/kyMf8AtlNJ0x/Sh7Afy/UUAg9KMj1rMD6M/wCCRPxtb9nj/gph8F/im9+b&#10;a3t/G1tY6hMP4bS8DWdx/wCQrh6/r0r+OD9jv9j79rD9qX4o6PafszfBzXfEF1aatA/9o2Vk32Wz&#10;dZFbfLOcIgXG45bOBX9h/hGHXbbwppdt4oljk1OPT4V1GSI5VpxGBIR7bs4qogaFFFFU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Bqen2mr6dPpWoQLLb3ULRT&#10;xN0dGGCPxBqeigD+Qv8A4Kt/sX65+wb+3P42+BF7pkkOk/2g2p+FbhoyEudLuGLwMh6EL80RxnDR&#10;Mp5Br5zr+on/AIL5/wDBKn/h41+zVH4s+F+kxN8UPAUU1z4YYYVtTtm+abT2Y9d20NHk8OO29s/y&#10;/a1o+r+HNZuvDuv6XcWV9Y3L297Z3URjlglRirxupwVZWBBB5BFQwK9e+/8ABOT/AIKKfHT/AIJq&#10;/H+H41fB29W4s7qEWnifw3dSH7LrFnuDGNx/C6kbkkHzIc9mZT4FQw3DFID+rz9gv/guR+wL+3jo&#10;trp/hz4s2PhDxi0ca3XgvxldR2V0ZiBlbZ3YR3a7sgeWxfHLIuQK+vLbVdLvIDdWepW8sajLSRzK&#10;yj8Qa/iGC46Gut0P4+fHfwxpDaB4Z+Nni7TrGRQsllY+JLqGF1GcAokgUgZPbvVcwH9d37VX/BQf&#10;9jf9izwZN41/aL+P3h/Q444y1vpa3q3GoXp/uwWkW6aU54yF2r1YqMmv57v+Cyv/AAXm+J//AAUj&#10;kb4J/CnS7nwj8JrO8Ew02ST/AE3XZFPyS3bKcBF6rCvAblixC7fz81LUtU1m9fUtY1Ke7uJDmS4u&#10;pWkdz7sxJNVwmDnNLmAFDA806ignBxikAKGd9iKWY8BR3r+p7/g35/YPuP2HP+Cfuhx+LtM+z+Mv&#10;iDKPEvihZExJbebGotrQ9x5UAUkHpJJL2xX48/8ABvF/wSk1j9uT9pO1+P8A8U9CZfhb8Pb9Lq9+&#10;0Rnbreor80NkmRgorbZJTz8qhOC4I/pmjjjhjWGGNVVVwqquAB6Cqj3AdRRRVAFFFFABRRRQAUE4&#10;ooIzwaAPwQ/4PCPirHqPxw+EfwYtbs50vw1e6teQbuAZ5xFG2PpDIK/G5fu198f8HMHxdHxV/wCC&#10;tnjbRra/+0WngvRtJ0C1ZXyqlbRLmVR6bZ7qZT7qa+B6h7gFfSv/AAR3+Ff/AAuT/gpx8F/BrJmO&#10;Pxxa6jM2zcFW0JuckfWID8a+aq/Sj/g1a+FB8ff8FOP+EzlshLD4O8E6hqDsy5EbyGO3RvY5l4pL&#10;cD+lgZ6k0UUVoAUUUUAFFFFABXI/H34q6P8AAr4HeMPjT4iuVhsfCfhu+1a6kYcLHBA8hP8A47XX&#10;V+b/APwdFftPv8Df+Ca118KNG1Aw6t8UvEFtoqhWIcWMTC6umHsRFFEw7rOaAP5ufiV451r4ofEX&#10;XfiT4hlL32vaxc6hdszZ/eTStIf1asWiiswA9Olf14f8Ei/2fB+zH/wTi+EvwtuLLyL4eE7fUdVT&#10;aVYXV2v2mQMD0ZTJtPutfy4/8E+v2erf9q79t74Wfs9aijNYeKPG1ja6wI2AYWAlEl0Vz/EIElI9&#10;6/sbhSO3hWGGMKirtVVXAUDoAPSqiA+ik3D1pQQehqgCv5cf+DlPwHF4G/4K6/ECe2t/Lh1zS9I1&#10;SPp8xksYlkbj1kjk68/zP9R2c1/PB/wd4fD86J+3Z8PviLDbbIde+FsVrI/aSa11C7LH67LiIfQD&#10;8VLYD8nqKKKgD99/+DPn4kDVf2cPi38KJGzJovjKz1Jefux3VqUAx/vWrn8a/Ymv57/+DQL4otoX&#10;7Y3xO+Dsl15cPiT4dx6mqFuJZrG9iRR7kJfSn6Bq/oQq1sAUUUUwCiiigD8nf+Du3TDdfsNeAdQW&#10;23C0+JSEyf3N1lcL+ucV/PDX9IX/AAdiaPFff8E3dK1RxJusfiFYsm37vzRyrz+dfze1EtwCu6/Z&#10;f1SPRP2mPh3rMwYx2vjrSJpAn3tq3kROPfArha2vhpqLaR8SfD+rLceS1rrlpMsv9zbMpz+FID+2&#10;K1nS6to7mMYWRAyg+4zUlUfC032nwzptxv3eZYwtu9coDmr1aAFFFFABX4V/8Hj+lgeM/gLrcdtG&#10;CdL8QQSTYAZv3lgyqT1IHz47DJ9a/dSvxK/4PGdKD+H/AIH659nfMd7rMHnDO0Bktm2+mTsz+FKW&#10;wH4aUUUVAH0f/wAEgtauPD3/AAU7+B+rWoj3x+P7MDzPu/MSv8jX9eI+tfxxf8E8dSTSP27vg/qD&#10;xFwnxG0kbQ2M5uo1/rX9jq9KqIBRRRVAFFFFABRRRQAV8f8A/Ben4YJ8VP8AglF8XNK8ppJtL0SP&#10;VbdVXOXtp45P5A19gVwv7T3w3Hxi/Zv8ffCgWyzP4k8HalpsMbLnMk1rIiHHqGIP1FAH8W653c06&#10;nTQNbXEls4+aOQq2fY4ptZgFf12/8EffibF8Yv8AgmF8EfHSXHmySeArSyupCwO64tM2k3/kSB/p&#10;X8iVf0sf8Gqvxen+If8AwS2j8DXdxubwH4+1bSLePd8ywS+VqAP0L3soH+6aqIH6UUUUVQBRRRQA&#10;UUUUAFFFFACMCRiv5K/+C2/7PI/Zo/4Kd/FXwPb2XkWOpa+2uaau3rDegXGRjj77v9K/rVr8G/8A&#10;g7//AGa5dF+KPwr/AGstHsf9H13S7rw3rcyR8Jc27Ce2LHuzxyzqPa3pSA/GOiiioA/Tb/g1T/aQ&#10;X4T/APBRm5+COq37R2HxP8J3VjBHvwp1C0U3kJOf+mUd0o7lpFA61/STnHBr+MD9lD466n+zH+05&#10;4C/aE0jf53g7xVY6rsj6yJFMrOnuGQMpHcHFfvF8eP8Ag7b/AGHvA1js+Bnwc8aePNQaNWRbny9I&#10;tQxHKtLIJJAR0ysTD3qk9AP1ezVXVtb0bQbRtQ1zVrWzt0BLzXVwsaKAMkksQK/m1/aP/wCDp3/g&#10;pD8Y5bnTvhND4V+Geky7lhj0LTTeXyoega5uSw3D+9HHH9BXwz8b/wBr79qX9pO+lv8A48fH/wAV&#10;+KmmffJDq+tSyQ7vURbtg/BaOYD+n79pn/guv/wS3/ZbabTPGP7U2j+INWjXK6L4EVtamZh1QyWw&#10;aCJv9mWVDXwX+0N/wd/+F7UTab+y5+ypeXjAssOq+NNVWFT/AHX8iDcffaX/ABr8LQpH8VOo5mB9&#10;wftJf8HEf/BVX9o23uNGX9oFvAuk3B50/wCHtimmyL24uhuuh74lAPp0r4y8W+OPG/j/AFabX/Hn&#10;jHVdav7iQvPe6tqMtzLIxOSzPIxYn3JrMoqQGpvjbep2lTkMD096/sM/4JlftI3H7W37A/wq+Pmp&#10;37XWqa54PtV16Zmyz6jAv2e6Y+m6eKRhnnDCv49ScDNf0M/8GkX7Q3/Cc/sdeM/2etQvg914G8VC&#10;7tYT95bW9TcD9PMikA/GqiB+s9FFFUAV5H+3t8CtW/aZ/Yw+JnwF8P26Taj4o8H3llp0MjhRJcGM&#10;mJctwMuFGTgDPNeuUEZGKAP5cv2Wv+Db7/gp5+0X4gltvF3wkX4a6La3jW95rHjqYW7MVbDGG2Xd&#10;LMO6vtWNh0c1+q37GH/Brb+wj8AHsvFf7Q8+ofFjxBbssn2fVmNtpCuMH/j1jOZgD2ldkYcFDX6b&#10;gYopWAyPBHgDwL8NPDlt4P8Ahx4K0nw/pNnH5dppeiabFa28C/3UjiVVUewFa9FFM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zB/wCC13/Bvt4U&#10;/bouNQ/aV/ZaOn+H/it5PmanptxiKy8TFVwA7dIbnAAEpyrYAfH3x+n1FAH8U3xi+Cnxc/Z7+IF9&#10;8LPjd8PdU8M+INMmMV5perWjRSIw7jPDKeoZSVI5BIrmK/sf/a7/AGCv2Tf26fBp8GftOfB3TfEM&#10;ccZWz1Egw31kTn5obiMiSMgnOAcHuCCRX5Cftef8GinjrSr+78R/sS/tA2urWLMXt/DPjqPyLqEH&#10;oi3cK+XL9WjjwPU8meUD8W6K+nvjh/wRf/4Kffs/zyjxp+x34wv7eNm/07wvp51aFlHVv9F3sq+7&#10;KOK+cfEvgzxn4KvG07xj4S1TSbhH2PBqdhJA6t6EOAQfapAz6K0vDHgrxp43vV03wZ4R1TV7mRwk&#10;dvpdhJcSM3YBUBOfavp/9nb/AIId/wDBUD9pPUIYvC/7KviLQbGTbu1XxpbHSYUU/wAWLgLIwx/d&#10;Q0AfJxzjivtL/gkt/wAEWv2gP+CmPj231680298L/C3T7pf7e8aXNvtW4wQWtrMN/rpiOrDKRggs&#10;eVVv0z/4J8f8GpnwT+E1/Z/En9unxx/wn2sQbZYfB2jloNIhfGcTucS3RB/hHlpxyHBxX60+EPCP&#10;hbwH4as/B/gnw5ZaTpOnwrDY6bp1ssMMEY6KiKAFH0FUogc3+zp+zv8ACP8AZS+DWh/AT4HeFItH&#10;8N+H7MQWNqh3M56tLI55eR2JZmPUnsMAdtRRVAFFFFABRRRQAUUUUAFNd1jXexwB1zTq84/bC+JN&#10;p8Hv2U/iN8T724MKaH4L1K6WVSAVdbZ9p5/2sUAfyOft1fFab45ftpfFf4vyzbx4i+IWr30Pzbgs&#10;T3chjUH0VNqj2FeU1JeXk2oXk1/cNuknmaSRvVicmo6zAD0r9wf+DOj4QOIPjd8fL2zbaz6T4f02&#10;428EgT3FyufxtDj357V+H1f00f8ABrb8J/8AhW//AASn0vxNLHtm8a+NNW1uQbcNgNHZJn1ytmrD&#10;2anHcD9GKKKKsAooooAKKKKACv52f+DtL9pI/EP9tLwt+ztpWpeZZeAfC6z3kKSZVL28beQR2YRJ&#10;F+DCv6HtU1Ow0bTrjV9Vu47e1tYWmubiZtqxxqMsxPYAAkn2r+OD9vD9oy8/a6/bI+JH7R955gj8&#10;WeLry702GZtzQWIkKWsJPGdkCxJ0GdvSpkB5MOBiiiipAsaRrGreH9Ut9b0HVLixvbWVZbW8s5mj&#10;lhcHIZXUgqwPQg5FeweGv+CkH/BQvwdEtt4X/bq+MFjCrMwt7f4kamItx6nZ5+0n3xXi9FAH1P4U&#10;/wCC3P8AwVh8GSJJpH7dPjiYxspX+1bqK/HAwMi5jkB9wevfNd/oH/Bx7/wV70Rle6/abh1LbjjU&#10;PCem/Ng558uBOvevhmigD9JPDv8AwdU/8FSdGhFvqlx4A1Pbn95deFWV+vqkwHH0r53/AOCkv/BV&#10;v9ob/gqJqfg/U/j34e8N2DeC7W8i0v8A4R+waEyfamhMpkLOxb/UJtHAX5v7xr5jwPSigAooooA+&#10;4/8Ag3F+Jkfw0/4K6fDU3M2y31+LUtGnH94z2Uvljof+WyxH8K/qdr+OX/gnP8R5/hH+3l8IfiLb&#10;vtbTPiFpb8+huEQ/hhq/saqogFFFFUAUUUUAfnZ/wdFWZvf+CTuuMjgeT4y0aQ574mYY/Wv5kq/q&#10;O/4OTtIk1b/gkp48eO1WT7HqWmXDbv4ALpBu+vzfrX8uNTLcAp1rdPZXkN5GMtDIrqp7kHNNprA5&#10;yBUgf21fD2b7R4B0OcY+fR7ZuPeJa2K8/wD2TtYTxD+y18NteiR1W+8BaPOqyfeAeyibn35r0CtA&#10;CiiigAr8df8Ag8L0aN/2bvhD4hMx3Q+OLu28vHBD2bNn8Nn61+xVfi//AMHiXjiO3+FHwY+G5nXz&#10;LzxFqWpLFtHIhgjizn/tuPzpS2A/B+iiioA9E/ZD1eLQP2svhfrc9w0Mdr8QtFllkTOVRb6EseOe&#10;ma/s6hkWWJZEOVZcr9K/i7/Zc0qfXv2nPhzodtIqyXnjzSII2fOFL3sSgn25r+0K0iaC2jhY/cQL&#10;n1wKqIElFFFUAUUUUAFFFFABQcY5ooPSgD+Nv9v74UR/Av8Abm+L/wAIbWHy7bw/8SNZtLBduM2q&#10;3kvknHvEUP415HX3l/wcn/C9vhx/wVs8eamtisMPirTdL1qEKuA260SB2+pkt3J9yT3r4NrMAr9w&#10;/wDgzq+J0Qs/jZ8GZm3O0ula1bLnhQBNBIce+Yvyr8PK/Tv/AINQfihJ4P8A+Cj+qeAZL3yYfFfg&#10;O8iaMtxLJBJHMq47nhj+FNbgf0i0UUVYBRRRQAUUUUAFFFFABXwx/wAHFv7PP/DQX/BK/wAcm0sv&#10;O1DwXcWvifTcclWtmKykDuTBLMv/AAKvuesH4pfD3RPiz8M/EHwu8SIG0/xFot1p15mMNiOaJo2O&#10;D1IDZHuKAP4naK6L4x/DjXfg58YPFXwh8T2zQal4V8SX2kahC3VJrad4XX8GQ1ztZgBUE5NIFA7U&#10;tFABRRU2k6Vq+valDo2haXc3t5cSBLe1tYGkklY/wqqgkn2FAENFfXX7PP8AwQo/4KkftHtb3Phv&#10;9lnWvD+n3DfLqXjRRpUaj1KT4lxg9dmD6192fs7/APBn7451M2+q/tT/ALV1lpcPytPo/gnSTczk&#10;d0+0XBVEI9RHIKLAfiuzc4BrrPhf8Cvjb8bdZi8PfB34R+JPFF7O+yG20DRZ7t3b0AjU1/Tz+zp/&#10;wbx/8Eq/2dUt7u1/Z+PjLU4P+Yv4+1F9Rkc9iYcJbqR6rEpr7E8E/DrwB8NdITQfh54I0nQrKNVV&#10;bXSNPjt4wAMDiNQDgVXKB/NH+zX/AMGyH/BUP47pDqvjvwNofwz0uZVdbnxprCfaWU9cWtr5sqsP&#10;7soir9i/+CNf/BFXQ/8AglH/AMJV4nvPjTc+MPEXjCztbXUJItP+yWdvFCzuAke9mLFnPzMeg4xk&#10;191UU7AFFFFM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in/&#10;AIOGPitJ8Jv+CSnxTvra9WG41y1s9DgUsAZPtd1FE6j38oyN9FNfa1fkT/wd+/GRfDf7Ifww+BkE&#10;uybxZ4+m1WTa334NOtGRk+nmX8LfVBQwP59FzjmlpF6UtZgHXjFf1/f8Ep/hT/wpX/gnN8G/h49h&#10;9mmtfAljNdR7NpaWaMTOxHqS+T9a/kj+D3g68+I3xb8L/D7TYGmuNd8RWWnwRqpYu806RgYHXJav&#10;7TPCHhyw8HeFtN8I6UP9F0vT4bO34/5ZxRhF/RRVRA0qKKKoAooooAKKKCcdaAPkj/guX+0iP2Yf&#10;+CY3xO8Y2d81vqWtaP8A2BpLIwDedenyDj6Rs545HWv5NhnHNfuJ/wAHgX7T6R2nwq/Y40TUcSSm&#10;48W+IYFI/wBX81pZA98FhekjplFPYY/DscDFTIAq1omiar4m1qz8N6FZtcX2oXUdtZ26dZZXYKqj&#10;3JIFVa+qf+CJnwBb9pP/AIKgfCT4fz6d9osLPxF/bWrqynaLWxja6cN6BjEqD/adR3qQPV77/g2L&#10;/wCCuttpsOoWPwZ8OXzSxh/s9v43sUkTK5w3myIAe3Xr7c1w/in/AIN9f+CvvhFjHqX7GmrXG3b/&#10;AMgvXtNvBz7wXL59/TvX9W6+uKWq5QP5CfEP/BIj/gp34Wtnutb/AGFfiVHDGAXmj8MzSIuTgZKA&#10;jqa4PxB+xZ+174TYx+I/2YfHtmV3AibwpdjG3Gf+WfbIr+zIgnoaAMUcoH8T+sfCX4q+HnMev/DL&#10;xDYspwVvNFnixxn+JB2rCuLe4tJPKuoHjbrtkUqf1r+2/UvC/hvWX8zWPD9jdE8/6TaJJ2x/ED2r&#10;wv8A4KAfsv8Awc+J/wCxP8WPCs/wp8Otc3Hw91Z7CZdGt1kiuY7SSSF1bZlSsiqc8fhRygfyA5z0&#10;opqDFOqQLnh/Wbrw5r1j4hsj++sLyO4hx/eRww/UV/ab8F/Fdl47+EHhXxrpl351vq3h2yvIZf76&#10;yQI4P45r+KY1/XF/wRh+KMfxh/4JY/A3xmjbmj8B22lzP/flsGexkP1L2zE+5qogfT1FFFUAUUUU&#10;AfG//Bf3RbbV/wDgkT8ZjOjs1ro9pcxbD0Zb+2GT7YJr+UcEHpX9bX/BbPTm1X/glL8cLRZdmPBc&#10;km7H9yaJ8fjtxX8ka+wqZAOprZ7CnUVIH9jn/BOzUzrf/BP/AOBusm4M32v4Q+G5vObq+7S7c7vx&#10;zXslfOf/AASL8Q3Xib/gl/8AALUbnyd0fwq0W0/cg42wWqQL1J52xjPvngdB9GVoAUUE4oByMigA&#10;r+af/g6U/ax0v4/f8FFI/g/4V1H7RpPwo8Ox6NOyyBo21SZjcXZX/dDW8LDs9u1ftB/wV8/4Kn/C&#10;j/gmd+zvea7f6zb3nxC8QWM0PgPwujBpZ58bftUo/gt4yclj94gKuSTj+Ujxr4w8S/EXxdqfj7xj&#10;q01/q2s38t7qV5O2Xnnkcu7k+pYk1MgM6iiipA+iv+CSfwwuPjD/AMFJ/gz4HgjYrJ46s7qZl/gj&#10;gbz2Y+w8uv69h0r+dz/g0w/ZZ1D4mftn+J/2odTsG/sf4b+G2tbW4ZflfU7/AHRooz12wJcsccqT&#10;H/eFf0R1UQCiiiqAKKKKACiiigAozRQwyMUAfz8/8He/wzi0X9qb4Z/Fe3gP/E88Gz2VxJt4L29w&#10;Soz3+WWvyFznpX9A3/B378L5tZ/ZN+F/xet7RdugeO5tNuJQPmUXlozqD7ZtD+J9+f5+FORUPcBa&#10;+sP+CGPxPX4Vf8FYPgrrsrEQ6l4tXRpV3Y3fbYntUHX/AJ6Sofw718n10Xwa+IurfB34v+FPi5oc&#10;jpeeFfEljq9m0TYZZba4SZCD67kFID+17NFVdF1XTde0m117R7xbizvreO4tbiP7skbqGVh7EEGr&#10;VaAFFFFABRRRQAUUUUAFFFFAH8wH/BzF+zfH8B/+CpXiTxdpGnrBpfxG0qz8R2/lqQouWTyLoe7N&#10;NC0pxn/Xj6D8/lBdtqDJ6YFf1yf8FCP+CSf7In/BTC78M6p+0jpmvJfeFTIum33h3VhayvBIVLwS&#10;bkcMhKg8AMD0YVofs7/8Ekf+CcX7K6wTfBj9kjwnZ3tvtK6tqlq2pXu4Dr9ovGlkGfRWA9ulTygf&#10;y3/Af/gnh+3B+07PHF8C/wBlzxl4gjkxtvINGkjtgD0YzShY1X3LAV96/s2f8GlP7b/xHit9a/aP&#10;+KvhD4c2ch/eabbTNrGpJ9Uh224B7ETsRzkdM/0RWdjZ6daR2Gn2kdvDGu2OGGMKqD0AHAFS0coH&#10;5m/s7/8ABq5/wTo+Eot7/wCLN34o+It9HtaQatqP2S1dh94eVbhTtJ7FiQO5r7p+Af7Hn7LH7LVh&#10;/Z/7O/7PvhLweDF5clxoeiQw3Ey+kk+3zZf+Bs1ek0VQ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ASMc1/Pj/wAHfvjrUdW/a8+GPw9e&#10;GdbLRfAEt3C0i4jea5vHDlPX5YIgfce1f0HEZ61wnxt/Ze/Zu/aU06HSv2hPgL4Q8bQWqstovijw&#10;7b3xt93XyzKjGMnA5Ug8UAfxcbgBTgcjNf1G/Fz/AINrP+CR3xUZrnT/AIBal4Run+9c+EfFV5Dn&#10;6RTvLCv4Rivmb4rf8Gf37P2pJcXPwY/au8VaS/8Ay62viDSbe8Qc9Gkj8s9PRajlYH5d/wDBC/4O&#10;D43/APBWL4K+FJYQ0OneLP7euC65VV02CW/Gfq9uq+mWFf1oYwc1+YH/AAR8/wCDevXv+Cav7U19&#10;+0r8Q/jxpPjCaPw7c6ZoVjpukS25t3ndN87s7nLCNGQADH7xvQV+n9VEAooopgFFFFABQeRiivLP&#10;23/2g9F/ZU/ZC+JH7Q+uzxrH4U8IXt7apISBPdeUVtoeO8k7RRj3cUAfzFf8Fz/2jh+07/wU/wDi&#10;d4ztL0Tafouqr4f0ll+6ILJfJ454y6yMfdjXyPVjWNY1HxFrF34g1i6ae8vrqS4up5DlpJHYszH3&#10;JJNV6zAK/Zr/AIM+v2ehqfxa+K/7Uup2WU0fQbbw1pEzRgqZLmVbm5IP8LKtvbjjqJW6d/xlPSv6&#10;eP8Ag2W+ADfBf/glx4d8WX1j5N94+1i812Vj1eEv5EJP/AIsj2Ipx3A/QiiiirAKKKKACodRsLPV&#10;rCfStRtxNb3ULRTxN0dGGGU/UGpqKAP4lviD4Ov/AIeePtc8AaorLdaHrFzp9yrdRJDK0bfqprIr&#10;6G/4K0eCP+Fef8FNvjx4bW3WFG+KWsXsMaABUjurl7lAAOg2zDjtXzzWYAeeK/pW/wCDVP4oyeOf&#10;+CW0fgm4vd7+C/H+q6bDCzcxwTeVeg47AyXUv4hq/mpr90v+DO74kpJ4P+NHwimk+eLUtM1a3Td0&#10;Vklhc49yI/yqo7gftdRRRVAFFFFAHgf/AAVP0ObxD/wTa+Ommw20crL8K9bn2yYxiKzklJ57gISP&#10;cCv4+U61/Zb+3Zpf9ufsQ/GTRfs0k32z4VeIYPJiBLSb9NuF2jHOTnAxzX8aSZz0qZAOoooqQP3w&#10;/wCCVP8AwcDf8E4f2XP+CdPw1+Bfxs8ceItP8WeE9Om0/VNJs/Ctzc/8vMzpMkqL5bIyOpxuDAkg&#10;rxmvXta/4Owf+CXGlOUsdH+KWpASFd1l4St1BH9799dpx+vtX82O0ZzSbB6U+YD+hnxT/wAHfn7C&#10;drH/AMUX+zf8WtQby2LDVLXTLMbuw+S8m4Pc4yPQ184ftJ/8Henxy8Y6JceH/wBlv9mPSPBkk0ZR&#10;de8Sa0dUuE/20hSKKNGH+0ZBX467RSgYGBRdgdj8ev2gfjR+098Sr74vfHn4i6l4m8Q6g2bjUNTn&#10;LsFHREH3Y0HZVAA9K46iikAE4GTVjR9H1XxHq9r4e0LTpry+vrqO3s7S2jLyTSuwVEVRyWLEAAdS&#10;aqqWY7QM7uMCv3M/4NwP+CJGt+GdU0n/AIKF/tbeB5LO6jUz/DTwrrFrtliyMLqk0TDKnGTCrAEc&#10;Sgf6tqAP0K/4Iz/sGwf8E+P2FfDPwj1jTY4fFWrL/bPjWRcbjqE6rmMnv5SBIv8AgB+tfVlFFaAF&#10;FFFABRRRQAUUUUAFFFFAHwv/AMHH3wog+Kf/AASK+JVwtq0t54Wm0vXdP2qDsaG+hSZunQW8s/TH&#10;5ZFfyzj6V/Zp+2h8Jbr49/sifE74KafbCa48V+A9W0q1jK5zLPaSRpj33MMY5zX8mXhD/gnB/wAF&#10;A/HuvXXhrwd+xR8Ur67sbpre+WHwLfbLaVTgpJIYgiH/AHmFTIDxiivvb4X/APBtN/wVy+Izwvq3&#10;wJ0nwnbzAFbjxR4uslwD6pbSTSL9CgPtX0R8Mf8Ag0E/ae1hEuPi1+1B4O0Pp5ltpGn3F63vh2EY&#10;4+lTZgfsZ/wTD+J6/GP/AIJ5/Bn4hmXzJLz4d6ZDPIerywQLBIx5PJeJjXu1eUfsQ/sp+G/2I/2W&#10;/B/7L/hTxNeaxZ+E9NNsuqX6hZLl2dpHfaCQgLMcKOAMdeter1o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Y70UUUAFFFFABRRRQAV8V/8ABfj9mH9pn9r7/gndq3wV/ZZ0&#10;T+1dauvE2nXeraOLpYXv9Pgd5GjQuQrMJhbybSefLOOcV9qUUAfyR+If+CJ//BVXwzE0+p/sR+ND&#10;GrKPMtbWOUZP+45P6V5/rn/BO39vbw7uGrfscfEqPauW8vwbeSd8fwRmv7HKKnlA/jH8MfscftX+&#10;LPiBpvww0n9nTxsNc1a/Wzs7C68MXULNKWC4O+MbQM5YnAUcnAr+wb9nj4O6L+z18BvBnwJ8OsrW&#10;Pg/wvY6PbyKm3zRbwJF5hHqxUsfdjXYeRB5nm+Qu7+9tGadTSsAUUUUwCiiigAoOfSignAyaAP5b&#10;f+DknwPN4N/4K4fEG/mhK/2/YaXqcZP8atZxw56esJ9elfCNf0sf8FiP+Dfw/wDBTb46aZ+0N4H+&#10;P8Hg3WrfQo9M1S31LRWvIblImYxOuyRChG8g5yK+A/Fv/BpZ+1zozlfDv7T3w5vvkBzfQX9tzkjH&#10;ywydsf55MtAflHX6qf8ABpF8SZ/D37e3i74cm42x+JPh9NIYyeGa2uImHfr85rxn4+/8G9P7Zn7P&#10;Gn/2t4v+KPwxvLdoZpk/s3WNRZyseM5D2KgE5GBk/WvXP+DcH9kr4o+Ff+CqFj4mufFmkx23hHw/&#10;qEmsQ2txMzXkc0HlrGmY1BAeRGO4j7nGanqM/o2ooorQQUUUUAcj8ftHj8Q/Anxr4flmaNb7wlqV&#10;u0ijJQPayLn8M1/FWoI5zX9wEiJKjRSorKy4ZWGQR6V/HD8X/wBir4j/AAf+N3iL4Hap4k0S6vvD&#10;3iK40ma8t5pvJleKUx71zEGwcZ5GamQzx+ivpz4b/wDBJ39oz4oyXUPh/wAaeCoTZqrSfbNSvFzk&#10;9ttq39K+ifC//Brn+3p4k0yz1j/hc3wihtry1SeP/id6ozqrqGAI/s4DPPPP51Ij82qK/VTQ/wDg&#10;01/bG1AQnVf2k/hnb75Qsn2f+0Jti5xkZt03HHbjnv3rt/D3/Bnz8c9TikfWP21fCdqysAi23hW5&#10;mDDHUlpUx+Rp2HY/HSiv2y0z/gzo8QrNjWP24LNo/L/5dvB7g7v+BTnjrXa+CP8Agz0+C9uyy/EH&#10;9sLxNdbdu6LStBghVvUZdmIFHKxH4MV6N+zZ+yJ+0p+1940XwH+zh8H9a8VagWCzHTrNjDbZ/ill&#10;OEiHuzD2zX9GnwF/4NmP+CWHwaubfV/FHw01rx7fQAHd4u1yRrcuDnd5EHlow/2X3qc8g190fDn4&#10;W/DX4PeFrXwN8Jvh9onhnRbNdtrpOgaXFZ28I9FjiVVHPoOafKB+W/8AwSV/4Nm/hz+zTfaf8e/2&#10;47mx8Y+OLeRZ9L8J2reZpOjuMENKSP8AS5gfpGvYOcMP1lREiRYokCqowqqMAD0paKoAooooAKKK&#10;KACiiigAooooAKKKKAAjPBo/CiigAx7UUUUAH4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/9lQSwECLQAUAAYACAAAACEAihU/mAwBAAAVAgAAEwAA&#10;AAAAAAAAAAAAAAAAAAAAW0NvbnRlbnRfVHlwZXNdLnhtbFBLAQItABQABgAIAAAAIQA4/SH/1gAA&#10;AJQBAAALAAAAAAAAAAAAAAAAAD0BAABfcmVscy8ucmVsc1BLAQItABQABgAIAAAAIQBiXo9MegQA&#10;ADUKAAAOAAAAAAAAAAAAAAAAADwCAABkcnMvZTJvRG9jLnhtbFBLAQItABQABgAIAAAAIQBYYLMb&#10;ugAAACIBAAAZAAAAAAAAAAAAAAAAAOIGAABkcnMvX3JlbHMvZTJvRG9jLnhtbC5yZWxzUEsBAi0A&#10;FAAGAAgAAAAhAE8ilM7jAAAADQEAAA8AAAAAAAAAAAAAAAAA0wcAAGRycy9kb3ducmV2LnhtbFBL&#10;AQItAAoAAAAAAAAAIQDFXNao0EISANBCEgAVAAAAAAAAAAAAAAAAAOMIAABkcnMvbWVkaWEvaW1h&#10;Z2UxLmpwZWdQSwUGAAAAAAYABgB9AQAA5ksSAAAA&#10;">
                <v:oval id="Ellipse 27" o:spid="_x0000_s1027" style="position:absolute;left:5233;width:14277;height:1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DolvgAAANsAAAAPAAAAZHJzL2Rvd25yZXYueG1sRI/LCsIw&#10;EEX3gv8QRnAjmupCSzWKCILgSu3G3dBMH9pMShO1/r0RBJeX+zjc1aYztXhS6yrLCqaTCARxZnXF&#10;hYL0sh/HIJxH1lhbJgVvcrBZ93srTLR98YmeZ1+IMMIuQQWl900ipctKMugmtiEOXm5bgz7ItpC6&#10;xVcYN7WcRdFcGqw4EEpsaFdSdj8/jILHKJ9u85T210VsDy7wj+ltrtRw0G2XIDx1/h/+tQ9awWwB&#10;3y/hB8j1BwAA//8DAFBLAQItABQABgAIAAAAIQDb4fbL7gAAAIUBAAATAAAAAAAAAAAAAAAAAAAA&#10;AABbQ29udGVudF9UeXBlc10ueG1sUEsBAi0AFAAGAAgAAAAhAFr0LFu/AAAAFQEAAAsAAAAAAAAA&#10;AAAAAAAAHwEAAF9yZWxzLy5yZWxzUEsBAi0AFAAGAAgAAAAhAN5UOiW+AAAA2wAAAA8AAAAAAAAA&#10;AAAAAAAABwIAAGRycy9kb3ducmV2LnhtbFBLBQYAAAAAAwADALcAAADyAgAAAAA=&#10;" fillcolor="window" stroked="f" strokeweight="1pt">
                  <v:stroke joinstyle="miter"/>
                </v:oval>
                <v:shape id="Grafik 28" o:spid="_x0000_s1028" type="#_x0000_t75" style="position:absolute;left:5275;top:344;width:14099;height:13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qZhvwAAANsAAAAPAAAAZHJzL2Rvd25yZXYueG1sRE9Ni8Iw&#10;EL0L+x/CLHgRTXVBpNtUVkHxuLYFr0MztqXNpDZR67/fHBY8Pt53sh1NJx40uMayguUiAkFcWt1w&#10;paDID/MNCOeRNXaWScGLHGzTj0mCsbZPPtMj85UIIexiVFB738dSurImg25he+LAXe1g0Ac4VFIP&#10;+AzhppOrKFpLgw2Hhhp72tdUttndKHDtzrhLlq+v3eyXjsVXe1reCqWmn+PPNwhPo3+L/90nrWAV&#10;xoYv4QfI9A8AAP//AwBQSwECLQAUAAYACAAAACEA2+H2y+4AAACFAQAAEwAAAAAAAAAAAAAAAAAA&#10;AAAAW0NvbnRlbnRfVHlwZXNdLnhtbFBLAQItABQABgAIAAAAIQBa9CxbvwAAABUBAAALAAAAAAAA&#10;AAAAAAAAAB8BAABfcmVscy8ucmVsc1BLAQItABQABgAIAAAAIQCc7qZhvwAAANsAAAAPAAAAAAAA&#10;AAAAAAAAAAcCAABkcnMvZG93bnJldi54bWxQSwUGAAAAAAMAAwC3AAAA8wIAAAAA&#10;">
                  <v:imagedata r:id="rId7" o:title="" croptop="-3990f" cropbottom="-4489f" cropleft="-5270f" cropright="-4818f"/>
                </v:shape>
                <w10:wrap type="square" anchorx="margin" anchory="margin"/>
              </v:group>
            </w:pict>
          </mc:Fallback>
        </mc:AlternateContent>
      </w:r>
      <w:r w:rsidR="00810159">
        <w:rPr>
          <w:noProof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2F32B0B2" wp14:editId="301FA882">
                <wp:simplePos x="0" y="0"/>
                <wp:positionH relativeFrom="column">
                  <wp:posOffset>-549613</wp:posOffset>
                </wp:positionH>
                <wp:positionV relativeFrom="paragraph">
                  <wp:posOffset>-914400</wp:posOffset>
                </wp:positionV>
                <wp:extent cx="894080" cy="1070043"/>
                <wp:effectExtent l="0" t="0" r="20320" b="34925"/>
                <wp:wrapNone/>
                <wp:docPr id="10" name="Gruppieren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080" cy="1070043"/>
                          <a:chOff x="0" y="0"/>
                          <a:chExt cx="894142" cy="1126066"/>
                        </a:xfrm>
                      </wpg:grpSpPr>
                      <wps:wsp>
                        <wps:cNvPr id="288" name="AutoForm 55" descr="Dekorativer Pfeil für Symbol" title="Hintergrund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4142" cy="1126066"/>
                          </a:xfrm>
                          <a:prstGeom prst="downArrow">
                            <a:avLst>
                              <a:gd name="adj1" fmla="val 100000"/>
                              <a:gd name="adj2" fmla="val 24996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accent2">
                                <a:lumMod val="7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" name="Grafik 304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3890" y="277112"/>
                            <a:ext cx="668217" cy="5011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9EB11C" id="Gruppieren 10" o:spid="_x0000_s1026" style="position:absolute;margin-left:-43.3pt;margin-top:-1in;width:70.4pt;height:84.25pt;z-index:251926528;mso-width-relative:margin;mso-height-relative:margin" coordsize="8941,11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gvZqdwQAABEKAAAOAAAAZHJzL2Uyb0RvYy54bWykVttu4zYQfS/QfyD0&#10;7rUky5YsxFk4zqULbNugaftOU5TEhiJZkooSFP2zvvXHOiQl24m33cXWgG1SJIczZ86c0cX7546j&#10;J6oNk2ITJe/iCFFBZMVEs4l++fl2VkTIWCwqzKWgm+iFmuj95bffXAyqpKlsJa+oRmBEmHJQm6i1&#10;VpXzuSEt7bB5JxUVsFhL3WELU93MK40HsN7xeRrHq/kgdaW0JNQYeHodFqNLb7+uKbE/1rWhFvFN&#10;BL5Z/6v97979zi8vcNlorFpGRjfwV3jRYSbg0oOpa2wx6jU7M9UxoqWRtX1HZDeXdc0I9TFANEn8&#10;Jpo7LXvlY2nKoVEHmADaNzh9tVnyw9O9RqyC3AE8AneQozvdK8WopgLBQ0BoUE0JG++0elD3enzQ&#10;hJkL+rnWnfuHcNCzx/blgC19tojAw2KdxQVcQWApifM4zhYBfNJChs6OkfbmeDDJ0vFgkq7i1cod&#10;nE/Xzp13B2cGBTwyR6jM/4PqocWK+gwYh8AIVVoAqwNW297KW2AnWi4jVFFDgFvX9FFqbBmUBbqv&#10;KeOo/vsvjR5eur3kwEFmOaD8HROW6kb3ogoY+xscwA5Koz5K8miQkLsWi4ZutZZDS3EFASU+fhcp&#10;uBQOuImBo2g/fC8rsI7BL0/IL8zNf0KMS6WNvaOyQ26wiSo5CO+RvwI/fTTWk78aUcHVb0mE6o5D&#10;LT1hDjRyn5Dv5mQTpPW4Kc3W6ym1o0lI8nSzB0VyVt0yzv3ESQTdcY3ghk20bwIsAN3pLi7QsInW&#10;y3TpXX215kXmaAETQoVN/T7ed4BjsJwvR9/Bm8MRT8BX1joG6UScdcD1k3Bdzm5E5XXGYsbDGExx&#10;4aKA8gDwHJ+nFLpyM+VeVi+QTi2DYgGVYEDxr/AfoQH0ahOZ33usaYT4BwGkWCdZ5gTOT7JlnsJE&#10;n67sT1ewIK0EqoKxMNzZIIq90qxp4a7E4yCkI3jNDh4Gv0Z3odAuLxQjJXxHcYLRWcV9XsThlO1d&#10;LKERdF9ko8P6sVcz0FEFxbZnnNkX3xPAc+eUeLpnxFWTmxyLdxFnU/HeaVyzR+SeHHMxjoJ6/7FL&#10;isV1fruaXWXrYpYtrhazdVZczZI8La6W6Xa7usn+dKcrSkr4joU/tRJ4cgbHJ7V67GquC+Tzo50o&#10;UHCiNrDFEy+wBoaH0I5RhpihcBh5IyFGQTuc5GM6GbZ7Q68A23OmplJz4zEiYMmb1vOJ7Ia2di1J&#10;30FFhT6tKYcsSWFapgxQs6TdnlabSH+oQCoIvCNYkC1gn7D/moy02MbxOr2a7ZbxbpbF+c1su87y&#10;WR7f5FmcFcku2flkJFnZGwrhY36t2JSMJDtz/nO5iOe+s4cseAGDyj3LAi4dQo44xmpqSeuGNejU&#10;TwB46FWHBY/0EVyXBifc7sQbqV4vijUUMfTLNM+TJA3yCZf7frpaFWmSh7a4jJMk9uvg3WRlEs5R&#10;sjW44oH10hqcmraMRAp+eAfBLV/j/r3DU258R3IvNqdzv+v4Jnf5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MkgXu/gAAAACgEAAA8AAABkcnMvZG93bnJldi54bWxMj8Fqg0AQ&#10;hu+FvsMygd6SVasSjGsIoe0pFJoUSm8TnajE3RV3o+btOz21txnm45/vz7ez7sRIg2utURCuAhBk&#10;Slu1plbweXpdrkE4j6bCzhpScCcH2+LxIcesspP5oPHoa8EhxmWooPG+z6R0ZUMa3cr2ZPh2sYNG&#10;z+tQy2rAicN1J6MgSKXG1vCHBnvaN1Rejzet4G3CafccvoyH62V//z4l71+HkJR6Wsy7DQhPs/+D&#10;4Vef1aFgp7O9mcqJTsFynaaM8hDGMbdiJIkjEGcFUZyALHL5v0LxAwAA//8DAFBLAwQKAAAAAAAA&#10;ACEAhmSKsBQoAAAUKAAAFAAAAGRycy9tZWRpYS9pbWFnZTEucG5niVBORw0KGgoAAAANSUhEUgAA&#10;AKEAAABzCAYAAAGHoFIEAAAAAXNSR0IArs4c6QAAAARnQU1BAACxjwv8YQUAAAAJcEhZcwAAIdUA&#10;ACHVAQSctJ0AACepSURBVHhe7Z0JuCRXdd8fToIxu9aZefNeV1WTeMOYJcaJHXZsSOzERCwOa2Jj&#10;QIBtvCEwZnmxPyEJad7rrqp+IwmEhbExizE2g9BIM6+7qvqNRkAIghjHYbEBQwCBZRBgQzCgnP/t&#10;c6pP3bq1dL+eRcz7fd/5+t5zzr1VXV19695bd1lqYpB17+DgzkFmkqEO7wjJSAubDFe/f+lfcLA9&#10;g7F/SZgFn7MztTO347XAOdzq/HCUBZ/RmboQO/xZNaEy4R1Ld8GHbdNxCYeJ/z+NQsgNqf93Eo/T&#10;4Cmiv2K418NnlHS/A51IlHgf0nH4GGyFy0mHQZ3NoDOIE/+PJD5Ig28bB0YntsMirJoqo8R/t8sh&#10;GndfpONA4viMk+AfbXvhSOtbK/slzGbDIAueEaXBmzmaZ3pycZ+ZW8fBpd7Q/wGJ95LlB+HT9s+p&#10;yqh/dF/HlUjrDt6453wO0g+Reh/jYPXRFOHI+018iq9OE2X+Fzl4ksDRIf3tfR1WzYdkpEX++3MR&#10;j72XS0Zxuvpzk0/v82xeijP/1eYgsyAZXn7deXvpr3oNq0tnDx3ZvyHhHO0ASg4KlEp0lh/laO5b&#10;SCMZhsPVn3c5RKPgHRykr9x5SD9deShHcettS3qjkIhW5kYLra8K5xlytITY9KeE4yOry660pVtC&#10;O22Ogx/Fp86Q/hUXIwxcGebEiXc7B3OQoDYR0WRfPL0bJ8VTf2vydfXfL0o6r+Rg4cxKZxlev/S9&#10;HDRESfAdDubO8bHVZaMgRBem3ruoEnHcKIEY8KnD+LTR+jjpvJiDhqo0taytLX2PfVD5XEuW/jk+&#10;Tzk4IYic7NvetvTP9MlK+JQwSPwByUUcpWIiuJmqDX+NsH1irrj+AnZ84bgOpHX41Gidy68qXAmV&#10;Jh+DYzheeSSraoHvgCpT9Oz5CcTX3rZ016oDGV+26bCg4y57CXGyD0p/6x+b2LxvsKqQOaBHz58W&#10;yxX/udrHDkeZ9wsIR+Mgm+Q9PUHtm5+UKyyfYbr84DhZ/e8IS1VU7Bpbt3bH0vfQif8TwpJGfFzl&#10;Wy1hGnzSzoR+yrxSnuusTw10qH5wtEBTesS13OGqD8EQZ95r+B77/BU37rmH6O1PCduEiXcrPu00&#10;Gq2jB+XzdRxhEVYVEUObT2pAmMaazcRW9LfRPoKdbiM7d58xCOJwOstSf+g93QTUCZuzJ3Q4HgWm&#10;edCETgMQ3xjt+3ccLRyD/lAjqs3+qTEQvdHK4+30JSjRJ64+tO/uCGvnjaOdLgfzg9iZuXQumvwq&#10;7U+h5y8HC07257W33Oe++LSx00TDzmMk7qC2FaPzWghx0v02/UNDjp4e4BuupysPoH/3O6Pt/Q9c&#10;6DfeKXIy+KT29WujxLsaYS3G8VQiJ+E6Mfk8JdgnVCec5OSiD3zFTb4ncXNSx1f+pTEQVLX7L1TL&#10;yVtPVOb9PznxAbUN8ZnrUu8j7LYYqNZNhaxnMo9T/4/zA1vC7gaJa71LtxCQYTjyr5SwfG6mKw8d&#10;UJXLdUDtZxSES0dX9VMcnB9kSD/hV/GpD6LD+NRAF4+83xRblPqXRMnK06LU+7L2R1iEVWUaHRTi&#10;J5/9ZPVhVWklXy1Vldl45L+UruYQnUesmmJnwuoC0NNVWEN4LTnvnkapqEoHqvKl/A4Pxp3HaluV&#10;L32DzpPEaDvYurUPL901yoI3ctTgSiM15yjrVvoi3E+8p4oOn9qeIwbtiE/8JAg/j9/M5H6pn/eG&#10;A/EXEA8T/8P4lBNEmGpQH9C+CNvSH3euzY1RGnyrn3oXHMz8x1MR8k/rx1e+jxr2fwObzsAO29h6&#10;HbfTSdhO4wROcmPaCfGpRds09CWvIPkkRw3U7jlKrcTPIqzTR6Pud8LMOyJ6fAJXvgad2PVpC/Q2&#10;dXoIfmL8wew86MnzzWuTpbuJTttydCL7k8qxQy67RutwQNtnLfHMCUDsN4x0P15vbIn3IPFh0xRt&#10;sD8BwnRvXtsf7/9RrRd0msmTpehj0ifBjRw1QEelwNclzD6ftdMaxEHC+NSFpbZdnpy31ygVkp4e&#10;hZdK3BgYsUsYn3QPvhNhNDvELrYSdHP/uRi1k62rygB6VzpNmAY3QB9n3stYZdBpXemWoqH/yrVD&#10;S3d3Odk6ZwYE3fzmGY1wlY/9E7sopYXidBY+zTnZycuwtshZ2mes41Q1+i2jbMDO4+r378tvGxAP&#10;/T/TPtoGELdfUeRUJbKBvY0PfVS+V7LTu/JzHkNnIGHd8wC0TePS2YSp9+iq9EKbfHLgTIXz+zla&#10;wpWZnEB8dPkcVlVip5d4Kd+rDnfyPjrbCdUsqc9pP43OEGG6Z/9D6SBEVXqBnirfQro4Df4Pq6bY&#10;GfZvPn8PdLaeyjvzxoCjrbD9w+Hq47Ruchz/axzNmfU4C2VyUkVh0y6ajcPn7rMvFDXavhKlXVMt&#10;7CX7HwU/sSEst6JINPSeCP0ZCypt5kKkwS2sKtyBVJB93NZBjCNhx884NrLOPmqVPwslt+43wTu0&#10;KPN+W+JakI588yFlVDCWyqAzAirUXzK5AN6HEEdNZZB0niUXRotJQLhsLmH3Vthp5eXnnQb7C1QJ&#10;3XUXxkPvNS4bJM6CLw1S7wqJo5XCh8jR/rawi8Flh1DVI2OX0xd9wqzKdXS3XiBh/dJXxDg34PLd&#10;ie60Qvo/wpH3v1hVuEBy8oVXA6wDl73/rPvYOhfS0091uE+zqvKC2V29kI1RJ39VCzbTwHSVuIRd&#10;Tj76JHqJ52sdwvEo+D1jo9p5nHR5RMpU1pKlu8GvCfGnu/v21x1fORvhyLq7dVjimjBb/XXo8eoF&#10;cVcaEegbcSUUuebYOfdit7nQI2JE2FRAXsv0b5oO+mwiHq7ebOetJU5XHsCuJcQH4WsT774I99OV&#10;C4yRELsI3dn/wKZmekf2/pCdgUjdnRJmnhlGJKL/2m2RtBydCfT3zppWjgeJj6z+GHTh2H/k+g3T&#10;t5Vi52g7dMa5jL3xr6L6wnF2zSn4zmEX+luTLt9+0rmKVQUGSffbVXm5LqLti1kbbMqxfQZ63CqB&#10;0VLazuqlpUu3O2cZZer9DKsM2lkSUNXksISBtgGJ2/owCf5vla2KaNi5CH5UXj2BVQX6I/8S2K8+&#10;etZ9WJUfX8Z7HxgH3y86dlnqJ13z/pHqsK9g1ZKMUtV+mLsgOhEq281oZCfaEZ3y6EpBWGyupxvC&#10;a9xdCImTzo2iF11vuGxma2jpJXvMQ6YJ8eeoE5cP/f3Mw0Wkd3jyUBNcaVy6uZCMtGi9cSLsuP2w&#10;gE7H6Qd5bTTq/BLCevRDHZKWo7WIL7WYLmHV9Pj0xGbVUj8LQtGzKsfWU163iM621WInkoQ6DMKk&#10;8xbE19+1sp9VhbQ6boyEHa+jzhd6u5tYwL9F0orQ39o85U1Y/Ztc6HQQVhtcOic6A51IKsXGidF2&#10;oZgmf093FyoP/8GEW7zq0HkIotPCpkromOZNGEed2HlqiYar/1XCB6/jZwYJJ61GHC+jghqf0Th4&#10;IfRU1j0H8TiZPPaB+HLUYHxS7yjCMumMKq8vdfm6oEL7P5s0mf94xF3pmvISO97WtfHjaB6vEnZr&#10;RiewE9vx9RvuPWkZpN0vs6r2xFhVSy+d1EllQLSdjlo4ZggHBr+wyon+WyPuygtEI/8dYqsTdm9m&#10;7dDkKRtm/uMQtzNwZdjkY8fbIGkgqLCzOtdvZsurrKpF7kTI+tbKj7N6ZiQPjtZDf6G/0M524qrM&#10;tN72seNtkXRaekP/EWxuxYBHB3B0buKxZ9r3tZNDw6zzk7syn5gLGGfBJ+SXNoo5GWTeEckHDyVW&#10;VyK+dccdpP6VURZ8kuprB1m1MNocf27ikfdRZEyV40/UzHT/AObo01P3ZlZVEg5X7yd5QMLU/xyb&#10;crSdVa0xDxBrvQBB50nl420IU1XtC8bYAuSrR0gJB2/qnt9L3BMkcuTgU/GvZ5MT7cuqHK0fjDqm&#10;nUtPXvOqtAqMhdw8sveHOGrQw7BY1Yj4b46DZ8rTmo79XjYXEF/MumPViUF6TOgu/RKrWkF3gWnd&#10;0J2bv70zd3ni3447nlW1TNrxwV9xtIBcAAirFoLOt1X+VY7yC1Iz78msWuoNVx6h/UXYbBAdem5Y&#10;NRd23na8CvGr8sVMQ3SD9Xiyqc368UkdGILhnXV5zYWdoYrPPXpN8hiMg3eyKie3sbC6QJO9DSgv&#10;nRMTZx2V9+rr957X9mToIWGGfGDmLatOe6Kk89woW72Qo3Mj1yga7n8gq04+uPBtf6xdLOTCaakc&#10;z3mmEybeR+QisSq/gBwtxXdh5MJo0XrjRCAcjfxvSliLcThT0RdBBjZpgZ6qPH+AcDzq/LLoN2+a&#10;TNCAyBprZyRyETi6FI6Cvxed6HUc0ku8vOkkOo6eeYTJZDUuCAZrQydxuTA6LnOTqF6Wp8PiOtCd&#10;ccQj/7/1k5UfQVhfJDsu0leLZIkgfsZBd51zwGaTRMPgSy49hO7e/PXCLNwp71750hxdOpDsO3cw&#10;Wp2881ASZ97zYQ9H0z7GOml6jalB77Kdnk2nP3UnLJNWbHtdGtDWDsEwuTyenHfP3mj/v5nGg8J4&#10;HE5+ehEl3cJSrXVyZeL5Lr1ImAXJIPWPSZwPUUD7a2GzAZ2iLh8Iu5x+xGmQDob+mwdp8Gz7hHW8&#10;rZhMLWTmAEabsarybrX1g8z7Hy6/0woU/nLiVGE2qxFL3OiuP/veEjb+if9KiVMZ+Vro6qBm4t9K&#10;WkHnpzF5qh7qcOy9ALow9R7MqtOLQT4mWv/qk7jW23Hg0rnob63+NHz6iXcZqzCN0txZGO7GqqXB&#10;ePIKFN11rKq80AD6OOs6e8NPGvYJyvBfkf7IG0/0Ux3EOBN2vArbz8x9MbpJ/sCVl0sHRA8JM69f&#10;5XfC0X9HLXESmEU08I4EfrZ9wG/TJI5wHfEx36xHrH3bxu01Tam9vgU93cVmlqkWnDd86En+AuN8&#10;MuhnxcWLoNNh4LJpMU4NDPC0Vv52WoljEQcJy3q5GrEhjLVnMIpN60V0e70SnSCumUk9K3j/Oskz&#10;+GnE5RjGyOj6YpS1G/syGHtPkzTTtJMhxrbIujY2Yudojk7rspcIt6bz2W2h27z9VIEK7DwPbk+X&#10;ItSInaOt0Pm6hN2caB+Xv+hcthJURaitEPfVQo512EPSBLw8Xz++9H0cdUJ36deQrs0wEg2mccgx&#10;XceuQnzpJjEPPCr3/pFNBqp3jqhsN6vdQK4cW7tPVCEJIJVTBRxovybfKk5m2lBdHJ0uyoL/zUHK&#10;c/KjzpKv60LcxYqX0PYqH7o7/7rKJtSlB2KPRt77WJVTlZbu7A9W2UQfZ/4B8st7iPrp/n+l7ezT&#10;PE03SoOv60QisOXx1Hu2cWYiq+c5Hi9/P5sM9NfIR9lDoqxr1k1yIT4cLaHzgcRZ8AdsKqWNU+8P&#10;ta+2CdRaKZyby0fGiLtsJXRGKM+ipPNMhOnJfEzbjTMjujY2227T5KPtErbjTbacO4r/rCbhVBNc&#10;StHR36PQ5tS+EpbueIlThfhN+NzY6jwEepDbWLCgBZsqEV+OlrDtVNAX9jYqynSQlOg4anDqEu8L&#10;ojeSBrexqYh2YlVB59JztBCXsNYBiVc9lato8nXZw6xbWGkEQs2ywqRJ0XPU4NK1Jko804zRmei4&#10;6IB0THK0cGAJO3WJl7cEoG8CS7LCt380eBKrSmC5YPjQ+b+VVQY5jgirDQPuBY+Tzq+yCh0OT4Yu&#10;SjsvYdXs6AO6hN1Q0P4i4lSlMRsRxaPV1yMeZeV1jzezydQGuvPMRB2IyaQFbf1dfoPR6hNEH2V7&#10;AlYb3P6TqRF2M42KhIOTPCbbEzQimYvQF8/CzC91PiKOxzxHC+nC1P9qPPZfpXXaxyRogPI2EyUH&#10;mV+YsuqiN/bzbntWGep0Ui0RpG+SmpHbrCp8Jwir67ETRaPOz27yUmV0MZ/JbqWTk7iRxBvIgnEQ&#10;6bSUuEnQwCy+gOpkk/UtScLxpN9P5wGdxGO1+ZNG+0t4M/NfjF4bbatFHEUOHLrnua85ds69EKYL&#10;mD+BxM7RpYPHplNi8SIHOu0Tj1cPIBymq/8J8TpUutIAR5yP5GnTu6X63YcIuzqxfV3zmDlaDZzC&#10;dLrNIauNXrp3gG0HrjQSt211OH2tOhprnWg/ERQrbHYSj/xLqf1fWCMHevmkKpe5JgjXAid6Epl1&#10;SHWCpjiQriqOFnxc/i7w7gR+enoB6m+Snlo978Ln+ltXajsigKThaAl00+X5OiRKJ0szy95NEE7q&#10;Bntbwmnz2P7S8ox2nFokb0AchS+rSj4Sx4xQ85kFjfNNqvIQHdaPQfjgTWorQkWU+BdTeWh6inQ6&#10;G7FBNsd+viMSpR9oW0Gs3pkSdAubFTsQlkTGQNhx+VXizPsLVlWmsfV1aF9cCDstfQmzpG/ViFbt&#10;b6fViI3a+vmqqqKrEnarhppfHxdHO5ErkyYfidv6OrSvK51LZyM+2hef9EQ1i/QIYkfZhzj9q5x9&#10;oJtp0PjgM0gCOwzsOLB10kzjaG6fiPe7rK5F/KkeeDk+qYXxG2wyiJ2jlYifkaRruq+i0WR7N03B&#10;r0LYtRmdgArQL+rErswwtwI6ed8aJ8Ffah8qT77iSleH+LvSxSPP5NdPvctZVUtdXppw2PlJ7Ud3&#10;qplXDZrSFtDO9DQ0ZQ0WmEUcM3xcGek0cTqZexuOJtvUUbUn31gY8TZQ0+lCSaPT0dP3d2bNy5XP&#10;rFDLxNxI68l0FaRK9MEG26v3RzhOV56OuDxg8jm0jE5zkBcAojrX7xsb718RjbwrEG+L5Cn5UtGQ&#10;d9Aah5bMk8ZF63xsR4RRsCJslg5F3JrXGw87ZnNtunM+g/gkzWTEPZjYphset4HuXLPzji1sbs28&#10;6Wxq8xHjrswnSxf9+Tn3sqe570o7wbXj+/AUMOtMyNMVuRWpoN7RiIPCbd1AW9848T4F4ejCoIfd&#10;v5bjywaicyMZRWP/RYjrbQpEjCMj6wJCLlG7CKwfCR5Aj/xWm020YT3x/q0cR6+upBE7hFUFtB2y&#10;MdxzfzblNo6W0OlY1Q6dSMJ6CC1ArwtaHRytRfIQYXWBJnsV9OR/9yANvj1IyvvjSX5h5r+J2u3t&#10;O0SZQUbNWsqbqmR/xioDBq5jMQqOltEHoov0K+Ykxv6zjHFGqGJtFvuJsuDrlNdbdd6aftL9Eddw&#10;M42kdaV3YfvKKwKOFhDfKrum0Vc71Doy0j8HwRpZrDbY6e24izjrPAQreXA0R9LirmBVLeKPTmA9&#10;2oDNBaK0m4++YNXOCI8uP9gcnPvVAHbDVQcpPEFh23AMUbMHIkGa+gS1L6vmRucFed7V7nGBVeBd&#10;sqSNss7FrJ4fyYyjrZF0g5Fv3pUAap18EcugtPlS9HB6IZVzt8ep/zxWFZD8F/nE1sPY8vx5OMtC&#10;kO5uSNWIzzryk1LDLVyInxY25WCflPjY6jJHG6GLk6/XULVOtX0sO15AjLbDdMR7Ua/9RcL37F9h&#10;c2V+84A8pG0td4UxNNB0DlST+BB6mDhaQtLiNUc/WTEDCaryMmCTpdKo9WyyFLFOeNE1k1ecVDj/&#10;Javyg3HU0LRpk8b1EksQfesXOwxGqc5yDi7keLMct5FH8ktm+uvlY/p2egB5meXKQ/RT8b/BphzS&#10;/b7YWTUX6CCmuuVMPUcl9MmyqoT2EalbtkT7sWoeKtvOVUWNTd151Nlsan3FEI2CX2KVE2rymS2V&#10;6cmXv2w/3cEIC2qyPnfWQes26PKvvIDfzWBmAJqg8uWdMtzrsfsuuyyW/vZkcqcWqqO/jurHG7E1&#10;mZ2qufmucbvsUgvdRPnMOpfoV1zka3YqEbkqK9YUtQ3CakM48o/bdpSod8q1QXZZHJguZN8Yg5H/&#10;hEHqHbX1dMNkVFt+htaFQy+fABxv73+UtlFJuAV946ObxWSyyxmGY3YRW3JkukSVULt+yK7k633a&#10;5aNl/a3FWaa2ndW7nElESXnCOup2bM6xfURQkrJLpQ/k6mTfuexmQH+wvUFZuMNVoHe5k4O+aX1D&#10;5DeG2mVuMPQ9lw9sdDM7d1mWdUaAveeYlvCY92h22+W7nQPj5XzXvlllY2v14Xo3v1rh0ZV6l0Bb&#10;wqQzeXlO1QLscrB+vHkexi53clw3wuksfNonjDidbrwjgkZUNJ7OcdxlgcQj75C+2FT6tO4WwWTS&#10;OPWv1elNHg5sHy39xP8mVkWJ0uCNmJERpvsfjZm0GBEdvufse2MLUjtNfOSc1q+wNdSgeg7dUG+g&#10;G+33NrJz826kcHt/PpCtSXBDcjIDBuPFaXdjkAT9wXb3YazepS10I5nJr1rwmisclQdmtBXOOmct&#10;Oe+eLr8Qyz+m3tsHqf/zTcM0o5FfaI3HQ//n2FRL3eKlVYLp8Zw8p3V1wxJOvksb9PCG013i1Ps8&#10;n3YtUbr68EK6UfBZNuWEvL5M7pP6G2xyon0hfWtXb73UgAibdpmXzVHnZ+2LKkKPzh9kt1b1Snrc&#10;5osFUfgzLh8sMj7IvHfSzfBxzDHO9Yhfd95eTt4KSl/Ymp3VJbSPTHqqQvtCWF1gkHi/oH0w8JVN&#10;u8yCvohTKS+65vbLfxznklr0aC3MesPYe9tH9zPOi553DrmjYopNlHrO1ftsLrt+/4r266vFWDSD&#10;sW9WXxBhdSPXHDvnXqi6cPTMRl9AyNpaeTNI52s9JexWeZNC7J3io9R/ke1Dj8u3s3kudF52g0Kg&#10;7/Ji7Tc4VnzECpg3of1YXQCbmWgfvWV3FeFoOqpcJFar9Ayy4K9EHw69d7H6uxt9MewfDo9UbYdQ&#10;IyYfrWnian/MwvorTmkuXVk9F3rXVhGMwGdzju3D6pxXq2WcjDi2wqUGXb7cwETKI1ttiv7tBOtN&#10;c/Lvbqh0aHzfOxiumrl01FDI9wGAmAyYWO3vDkE9sr91/h6tqxPK26wAsFOoZMmXU8glDd7MZnwH&#10;s2iHiH2jahuE1QbXU2H9hnufzeZK7DTQrd0xHdsuEm51zFKDTWIyXRRriXe3wbj7WCzkdjoMZ6IW&#10;4AupBDw8SP230yOptFh63cXojfzHaxseuWxaQh8glSiFG9gWuhnm2iKqioFjbV1znG3/gbaOk6DO&#10;+EKtp5vu9fSEKC3/aKTNehuE3WjCb84mJ1TKOld20MKuO6Of7CnUJ5qE/62nfD47lW7lUsYhVXUy&#10;GywGbadl08JwPaZdspktr7r0WqhFnS8/3hY7D1YbsD1ZnHTeQn/8h7MqJ/zoZI5HP/V/Taene+HW&#10;MAmeLCtC7gid8Tyit6hZJFQCXibHiNNVs8WEDYZv6XMRobTfkvWf22JG01j5sOmEgPqbfbw6idPp&#10;FLR5oPT5WvkQVpd+f3pyXMKmArafS+gYhUXQ5mLtw0t3peb+la4DQKgEujXM/K86bapPbl4OJp2f&#10;cuUtwm4njDjrPEkfj6onf8imEwrmQ9IPmG81B8GKAWxeCHpeI8SeAgFh11ZQValQraHzv51Ni4X+&#10;rev6QFquTZbuFo0ni1faMmvpGGfer7vy0cKuJxx7bCGrZyIeB5fj3fRm6j2RVY1EWbcwXYHVrYjT&#10;4OlYgoIKid9mlZP1rbP362NoYRcDPe4LBc1lyXTmNH53bROJs+Bl7LIY7H9NnXASR3HtNXYXgHK6&#10;orBbLbI9gy10MV/BLq2Jx95TdR593ra1LfREKI2IETGDZas6sFvehPiDIx/tqwUNOnatpKnPVUs0&#10;6jinuZLeWQBB2GV+YjWn3iX0b/sNWyf1r1Ct4yRiMnXQS4rzQEqS+pXbGcpq5E0StVzrVGM3DKJR&#10;8A42tUKnhcSOOTIi9GfPlyWouwn1vp22xKPpsvEmngWf4GRONngZ5ybB/gF6IDCIj6wuR0nHuUmh&#10;yFPu2GEbYTMrvrctd4Z6R9i1dLFZTRezE1TZhN5wuly9kdH0na0IuxYI0+nGf3WCkTqcZGZ6qfcT&#10;Oi+6BmZl4baEaXEjGlYb8JoMLXZth2CfBNdNSNfyMVoHQXq9pgYKAMt+I5tKoIqgfakeN93EQi3c&#10;NJOkXmkEUAlnQhI2F9D2MJkuSSPCbgb6l/y4tsXj7i+yCa+SCo80vAZik0Hb6Ecr7bdFLoVHll1H&#10;cUrL1aiaoJvuvTpfrO/BplZg3KFOHw67ztde9Nh8j/ZrlKH7yUA3VqH/sJ+eW9hhRKBWr/V7Tjfj&#10;PeHQ4+BPigefSqz2hsA7U22DTsfpS5T2YtB2uw4YJf5t2i6V9HDkX6r1eqcQEZMBQY+Ea2wbfZ9C&#10;SQVZZDeRzhc7Q7F6JmR5IhF7NSCNq2S0hV2dtPJtMZvxpEA/XuVrsf6WdwE96kovy3VcdJpo5Ocb&#10;NUEwP4NNhoHVDYCxb67HlY6Lzh7pggYDHW+toFvw+qQ6bwir52KWvKjuWlnSs4uTtr5h2i0UMAda&#10;VleiZF8+dG5h0D+0tlIpQqWiWRQXfX9abzKx0HaqtJZao9ruEvjQj/A+l00E7zftvKgU/wp0i0Ln&#10;DbFH3MyDnWecefnWmTa2L4RNJewBHHW+YHPcfUnR338EmwrI6vcuWT9ebKTsCNcBbJHKOOZFaP3a&#10;9Uv5JjqCtkNYnYOVrGwfEfpT3ASf/tGVh7rsEJMJQTed2bBCZKerSAkDtbObCJsWArY3sPPHMiRs&#10;zonSTqGOSK3cD7ApB32B2gdCBcar2VyLnY7VBqoS5Hu+5pJ634itBiMGh3CSnaFXKK2U7clolTAp&#10;DqqMrI0gwWDkfVT7sLoAFh3VPrmMvafB7nplFqedwpB6bdNr0uwEajC9TedLP/LX2LRwqHF1sT7W&#10;9Jj+l1BntFvHUdp9IgbFmnkxSj+1l4eH1UG/u9kXJE+f+e+mJ5fZM1gLu+f0R8VXo3TDFrbqmQud&#10;IV0AZ6clu5Zf9Th+pGi7uIhRuLXs3AxJ+4hgdhuba/+pqB5oW11Fvy2UZ6HRQz9qvj9lFRg2bzck&#10;qISu33bMgatEayPh0C9slzsrduNTSzis7mqxfVk9Pzozat7fouMi7GqoswnajqKd1SW0H4TVBjoX&#10;5yjiA4n3g1rfql+qgY0jxQ5buik+yKYSdHO+Tvu6ZCf1R0y0p8LA7O5mCzbnqVuptAp68rypTatb&#10;S+/mPf5BtZ8CJB5OHvVaBzEHmRe7O4S+/Euj1C/diOxuoH964VHK6gL0Q325yQdoH9vP7se65B2T&#10;zSu0DmKcd0ibPF0v+NGHOLF1/mNB/97pRhvzYg/GZXUr6HyK0wXmEFe9EHnbNzPeipmDzot98S69&#10;rnMW1TmKd3/WPcTuhnhUnLxz4IblVTbl9NPigpV0QZ0vs7UPlWiFURdhFjxH27G5r57rAHnNkfZr&#10;qFdhvwILM/8Amwx0o1lvico3RJx6T9d2vetpGwpps84zoJv3JkTDRKeDUGFTGrBK3/Nx5HsrtdAP&#10;DYbez6BhZ6drEs5qZ1DT3GxwrjPFCWud3QKSfdpye+r/GpsKaB8IqwtoOzUuSo9ty14YKoSKNLvt&#10;iGjcLUxuokexWeQf7zy1HoLBniaRhe1XNSihisjVyrVem7FrK6jBWKyykGyOplvpAtveVrCbBWex&#10;GOwDsLpSL2gbPTadJ4VhRNqvd6S4cQzQdgirc2y7FnbZMQMqeXS+/aT7MPv966DmFSBe4mtfKhXn&#10;6jDXK8O7hN0ar5mGCgjnZtgbw/2PwVhRtLbXDu27ez/1LnBVN7TEI++1nO1iKRwo8fOLZw/tYXWO&#10;trnsgvZBXYLVObE1E47VOdqmZdHzXnTe0dC/Wcch7OZkFt+24Kaw86U/dWlOiR51UwdKcDttnWAo&#10;HK4xVb1eqvV0Uy++y0ofgB53+dsNKt0+pm12F0iYFgcQsLpEmE52ixKhR+iITQa6sFva3t/e12GT&#10;wfVP1t04i8Lu8tESjYLCOQuDpHOD7cumhWDXCbXEYy9mtxMOSkr7+GzaOfYo6M2bvfxx2c86ZpM7&#10;kQNHlx/MJkM89q/T9rrJLXTDFlq5GHDAJlM5LtiS1cKA0TBZLYywbrvd9jzo42iRhoJA9bdCJ7KR&#10;ZPZxik3YNyH9XqdsWTjsQaXPJU47lV1YM9FLO4d1xqzO0TYqJQesNkTWqvrUgsyHbbnQvhDd16X1&#10;VDIWNq+yV2mlR/piXhM5WKtYrTVMvBdQI+HZLlucdK7i5Atn3tbxiYLOp/CalNXt2MyKm+vvyq6c&#10;TMHcdap3zTaVcFd2ZZFCT6+/5/Jwl11OMdiG/OB1nbMgGEjK6lMG1S8Kg1+p1TzT5KEqqDX9KZ3v&#10;RPxPs/mMYJCct5cegXGceSHk4HbnLDadOso/ykTYnGOWpUi8j9h+4Si4kl1qQV8UtYRfRY//V0Iu&#10;Oep+fxqm3ULfk8giBo3SRX9+OW//Qja3JkxW/n05HzxaOj/FLq144wf33EOuR5x2XxUeW70fm1qB&#10;V2nUCPyifR70Z7uOXQpQA/Flti9kM51tG4yN4er95byjrPOKpnVqdszVjn4gl1BpVZpTIpDtQlea&#10;wajzWHbZMVR6XqXzph/itl467VZqgtK/RaeH1HV60837hEHmjenGHuMzTAPnkLQq+mnFwNyk8wZ2&#10;qYR+/MpFBmyZ9T11E3HqFcZU5sfZ6vwwuywe+2CsNvSS5QdpGxXzL2fTScEsQ6KOXyVtJng702X+&#10;xWyemfXjK2djE55FP+7iZG9hWFk0CiI25Wg7hNWt6CXefXHeOP+qlWNnoZ8EH7TPh36P2rnOJQap&#10;F9mZ9M0yt8Hf2XpOMhd2Xm3yq/O3Swv64qUVpE4EdOO+Wx9XZH24/4HssiMwKknnG6vXqYK2Q1jd&#10;iJ0OEo68v2XzXITZyi/becZD/1o2z4adkZYoc48yxpsSEVY56Y3K8zYgTaNN4lHwN9qfzuPLVwz3&#10;evTDHNB6CCeZGfqzFVangqDhxOZTQpwV11SsE05y5hEl3sB1QTAWkV0WRnikfpMZTE1l17noZf4j&#10;7DxdI352SmyNhYS4xvnZxGnwcp0G873D0UphWNaJQB/TJfRHvY1dd7FxXTAIm+ciHJXX1NGC3Z/Y&#10;tRJXOmrNPpXNCyMa+T0qDG6FxCPvC1RgzPRe2969CqOf5DUr3vtrG8QkmgUsKG5nQv8054KT8xBm&#10;nVL9wJYw8SebFzroW4v5QLBeC5tb0087f4zGykT8Hqvnwj4f7G2CLhLXSlacZEdQXfciO9/1bKW0&#10;RLKLqq6ljcPtRx7RjVZYocPe6Qrv97U9vH7GlVmpEfIFnYHJJA0+x+YStq8ImwvYPnRz52ul0I1X&#10;XLrMsW8xsOcvTKSz0DVS0OeFFi0Ea1azuhJ9LvSdUlYb6CYvjIhm9Y6wJ3hB6MY087FPFljCxT4H&#10;l/SSoDTl94TQO7z8A3TT/AokHvnPY3WBMFsuDJKIs25pDT9qVb5e+5yoZYXr0MfXwmYnYVbc9qtK&#10;6Ib8HU5SyxU3Lt0De+lBDm4HT2H1aQk1BPMlmrVsbJ/fZZfFcSC732o87j4V0ku8R7F6JuwTpX/v&#10;N6PJqvu/RY+vwqMLk4c4WWuoFC8Np3KN1j5RDMbLziUxsFwbuzTimjQFsdfsaQv9sYtLuzm6c1zo&#10;NCIogdm8I7DeodxLrdeucZ0QhM0zsWn1cTkl8WbaH05wL4Tp7Wjy950Zs/1F6XqYyViNPzzmNkcj&#10;732o30FQD2TTjnCdzyDr3vH/AWY2aOQpW9i+AAAAAElFTkSuQmCCUEsBAi0AFAAGAAgAAAAhALGC&#10;Z7YKAQAAEwIAABMAAAAAAAAAAAAAAAAAAAAAAFtDb250ZW50X1R5cGVzXS54bWxQSwECLQAUAAYA&#10;CAAAACEAOP0h/9YAAACUAQAACwAAAAAAAAAAAAAAAAA7AQAAX3JlbHMvLnJlbHNQSwECLQAUAAYA&#10;CAAAACEA+IL2ancEAAARCgAADgAAAAAAAAAAAAAAAAA6AgAAZHJzL2Uyb0RvYy54bWxQSwECLQAU&#10;AAYACAAAACEAqiYOvrwAAAAhAQAAGQAAAAAAAAAAAAAAAADdBgAAZHJzL19yZWxzL2Uyb0RvYy54&#10;bWwucmVsc1BLAQItABQABgAIAAAAIQDJIF7v4AAAAAoBAAAPAAAAAAAAAAAAAAAAANAHAABkcnMv&#10;ZG93bnJldi54bWxQSwECLQAKAAAAAAAAACEAhmSKsBQoAAAUKAAAFAAAAAAAAAAAAAAAAADdCAAA&#10;ZHJzL21lZGlhL2ltYWdlMS5wbmdQSwUGAAAAAAYABgB8AQAAIzEAAAAA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AutoForm 55" o:spid="_x0000_s1027" type="#_x0000_t67" alt="Dekorativer Pfeil für Symbol" style="position:absolute;width:8941;height:11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BHNwwAAANwAAAAPAAAAZHJzL2Rvd25yZXYueG1sRE/Pa8Iw&#10;FL4L/g/hCV7GTC1sSjWKOCbKvKiDzdujebbF5qUkUTv/enMYePz4fk/nranFlZyvLCsYDhIQxLnV&#10;FRcKvg+fr2MQPiBrrC2Tgj/yMJ91O1PMtL3xjq77UIgYwj5DBWUITSalz0sy6Ae2IY7cyTqDIUJX&#10;SO3wFsNNLdMkeZcGK44NJTa0LCk/7y9GwehtG1K9cl90/5UvdzncNB8/R6X6vXYxARGoDU/xv3ut&#10;FaTjuDaeiUdAzh4AAAD//wMAUEsBAi0AFAAGAAgAAAAhANvh9svuAAAAhQEAABMAAAAAAAAAAAAA&#10;AAAAAAAAAFtDb250ZW50X1R5cGVzXS54bWxQSwECLQAUAAYACAAAACEAWvQsW78AAAAVAQAACwAA&#10;AAAAAAAAAAAAAAAfAQAAX3JlbHMvLnJlbHNQSwECLQAUAAYACAAAACEAkeQRzcMAAADcAAAADwAA&#10;AAAAAAAAAAAAAAAHAgAAZHJzL2Rvd25yZXYueG1sUEsFBgAAAAADAAMAtwAAAPcCAAAAAA==&#10;" adj="17313,0" fillcolor="white [3212]" strokecolor="#6f9017 [2405]">
                  <v:textbox style="layout-flow:vertical-ideographic"/>
                </v:shape>
                <v:shape id="Grafik 304" o:spid="_x0000_s1028" type="#_x0000_t75" style="position:absolute;left:938;top:2771;width:6683;height:5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qbqxAAAANwAAAAPAAAAZHJzL2Rvd25yZXYueG1sRI9PawIx&#10;FMTvQr9DeAVvmvUP3bI1ShUEr1UvvT03r9mtycuyie7qp28EocdhZn7DLFa9s+JKbag9K5iMMxDE&#10;pdc1GwXHw3b0DiJEZI3WMym4UYDV8mWwwEL7jr/ouo9GJAiHAhVUMTaFlKGsyGEY+4Y4eT++dRiT&#10;bI3ULXYJ7qycZtmbdFhzWqiwoU1F5Xl/cQru9pTn5/X3aXbT801nJgdrfu9KDV/7zw8Qkfr4H362&#10;d1rBLJvD40w6AnL5BwAA//8DAFBLAQItABQABgAIAAAAIQDb4fbL7gAAAIUBAAATAAAAAAAAAAAA&#10;AAAAAAAAAABbQ29udGVudF9UeXBlc10ueG1sUEsBAi0AFAAGAAgAAAAhAFr0LFu/AAAAFQEAAAsA&#10;AAAAAAAAAAAAAAAAHwEAAF9yZWxzLy5yZWxzUEsBAi0AFAAGAAgAAAAhALCOpurEAAAA3AAAAA8A&#10;AAAAAAAAAAAAAAAABwIAAGRycy9kb3ducmV2LnhtbFBLBQYAAAAAAwADALcAAAD4AgAAAAA=&#10;">
                  <v:imagedata r:id="rId20" o:title=""/>
                </v:shape>
              </v:group>
            </w:pict>
          </mc:Fallback>
        </mc:AlternateContent>
      </w:r>
      <w:r w:rsidR="007D2DC1"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43FDF92" wp14:editId="3DE68443">
                <wp:simplePos x="0" y="0"/>
                <wp:positionH relativeFrom="column">
                  <wp:posOffset>-685800</wp:posOffset>
                </wp:positionH>
                <wp:positionV relativeFrom="paragraph">
                  <wp:posOffset>-931985</wp:posOffset>
                </wp:positionV>
                <wp:extent cx="7560000" cy="941070"/>
                <wp:effectExtent l="0" t="0" r="3175" b="0"/>
                <wp:wrapNone/>
                <wp:docPr id="20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000" cy="941070"/>
                          <a:chOff x="-596900" y="0"/>
                          <a:chExt cx="7560000" cy="839470"/>
                        </a:xfrm>
                      </wpg:grpSpPr>
                      <wpg:grpSp>
                        <wpg:cNvPr id="19" name="Gruppieren 19"/>
                        <wpg:cNvGrpSpPr/>
                        <wpg:grpSpPr>
                          <a:xfrm>
                            <a:off x="-596900" y="0"/>
                            <a:ext cx="7560000" cy="839470"/>
                            <a:chOff x="-596900" y="0"/>
                            <a:chExt cx="7560000" cy="839470"/>
                          </a:xfrm>
                        </wpg:grpSpPr>
                        <wps:wsp>
                          <wps:cNvPr id="308" name="Rechteck 4" descr="Kopfzeilenfarbblock" title="Kopfzeile">
                            <a:extLst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-596900" y="0"/>
                              <a:ext cx="7560000" cy="839470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Gerader Verbinder 61"/>
                          <wps:cNvCnPr/>
                          <wps:spPr>
                            <a:xfrm>
                              <a:off x="647700" y="165100"/>
                              <a:ext cx="3175" cy="48387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2" name="Textfeld 62"/>
                        <wps:cNvSpPr txBox="1"/>
                        <wps:spPr>
                          <a:xfrm>
                            <a:off x="650875" y="254854"/>
                            <a:ext cx="3390900" cy="422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A029D9" w:rsidRPr="00617A6C" w14:paraId="5DC09C35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279A1912" w14:textId="2F3CE965" w:rsidR="00A029D9" w:rsidRPr="00617A6C" w:rsidRDefault="001F3DAA" w:rsidP="001F3DAA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Theme="majorHAnsi" w:eastAsia="Candara" w:hAnsiTheme="majorHAnsi" w:cstheme="majorHAnsi"/>
                                        <w:caps/>
                                        <w:color w:val="FFFFFF" w:themeColor="background1"/>
                                        <w:sz w:val="40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F3DAA">
                                      <w:rPr>
                                        <w:rFonts w:asciiTheme="majorHAnsi" w:eastAsia="Candara" w:hAnsiTheme="majorHAnsi" w:cstheme="maj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STADT</w:t>
                                    </w:r>
                                    <w:r w:rsidR="00216D4E">
                                      <w:rPr>
                                        <w:rFonts w:asciiTheme="majorHAnsi" w:eastAsia="Candara" w:hAnsiTheme="majorHAnsi" w:cstheme="maj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GRÜN</w:t>
                                    </w:r>
                                  </w:p>
                                </w:tc>
                              </w:tr>
                              <w:tr w:rsidR="00A029D9" w:rsidRPr="00617A6C" w14:paraId="3C9C5494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413580D5" w14:textId="77777777" w:rsidR="00A029D9" w:rsidRPr="00617A6C" w:rsidRDefault="00A029D9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  <w:tr w:rsidR="00A029D9" w:rsidRPr="00617A6C" w14:paraId="56CC096D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54658C81" w14:textId="77777777" w:rsidR="00A029D9" w:rsidRPr="00617A6C" w:rsidRDefault="00A029D9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C928F42" w14:textId="77777777" w:rsidR="00A029D9" w:rsidRPr="00617A6C" w:rsidRDefault="00A029D9" w:rsidP="00A029D9">
                              <w:pPr>
                                <w:rPr>
                                  <w:rFonts w:ascii="Bahnschrift SemiBold Condensed" w:hAnsi="Bahnschrift SemiBold Condensed" w:cstheme="minorHAnsi"/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3FDF92" id="Gruppieren 20" o:spid="_x0000_s1046" style="position:absolute;margin-left:-54pt;margin-top:-73.4pt;width:595.3pt;height:74.1pt;z-index:251684864" coordorigin="-5969" coordsize="75600,8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HrdOgQAAOgLAAAOAAAAZHJzL2Uyb0RvYy54bWy8Vltv2zYUfh+w/0DovbFlyzchSuG5SzAs&#10;bYMma59pirqgFMmRdOT01+8cUpJdxwWabp0fZF7O/Xz8yMvX+0aQR25srWQWxRfjiHDJVF7LMov+&#10;erh+tYyIdVTmVCjJs+iJ2+j11a+/XLY65RNVKZFzQ8CItGmrs6hyTqejkWUVb6i9UJpL2CyUaaiD&#10;qSlHuaEtWG/EaDIez0etMrk2inFrYfVN2IyuvP2i4My9LwrLHRFZBLE5/zX+u8Xv6OqSpqWhuqpZ&#10;Fwb9gSgaWktwOph6Qx0lO1M/M9XUzCirCnfBVDNSRVEz7nOAbOLxSTY3Ru20z6VM21IPZYLSntTp&#10;h82yd493htR5Fk2gPJI20KMbs9O65oZLAotQoVaXKQjeGH2v70y3UIYZJr0vTIP/kA7Z+9o+DbXl&#10;e0cYLC5m8zH8IsJgb5XE40VXfFZBh1Dt1Ww1X6HEQZlVv59TX05XSVAf9c5HGOMQ0jAZYu+SjFdn&#10;koTFlyd5JtqzqR5ipenPSRUOjj1gw/47bNxXVHMPOYst78o2HcMxDuD4wFnlOPtMkojk3DI4S38q&#10;XXzhteCyoGa7FYp9hpNWOwFYGvb86YAK3VoHxYZ2dfaxQ36I0EIQWX0LBiyRalNRWfK1MaqtOM0h&#10;sxgb1esGBdS2oEq27VuVg0e6c8o7O0Hlyxs2gIum2lh3w1VDcJBFBnjF+6CPXT4HEZ+DEnV+XQvh&#10;J8hlfCMMeaTAQpQxLt3Eq4tdA0GH9cUMjwfmBzXoVcLs2JqQaFMqtB6Ew8rXpcWKhMpuVf4E1TEq&#10;UB9QNQwqZb5EpAXayyL7944aHhHxh4QKr+IkQZ70k2S2QFYwxzvb4x0qGZjKIheRMNy4wK07beqy&#10;Ak+xz1OqNXSlqIfWh6i6XgJ8Q6w/HcfzuIfxDTcUb56P3GxriSPYg3p2YNzIjucCuLDkJ3CaJ4tF&#10;R1bxfBaH1tG054BpvJgFrkuW0+UJWR3A0uFJ1BIPHU2/gSchSZtF0yW68ZA6RsQAloCjbRlOCaDo&#10;IAWYQpj4o3PAhnVPgqM9IT/wAm4BYOHQsBObAbO9XS+NagVgcFDsIuuRewz2XrGTR1Xu7+aXKA8a&#10;3rOSblBuaqlMqMvX3t1+8Bzk+wqEvLHXAYg9q3gkHq6S/wuVkx6VDwCfgouczCdHYESiI27/m/Lt&#10;6UAauvgclrPxEpEHd+hklixnCdo5guV0NfZ3LN7CyWSyinvK6eH9QqYbiAhBhCCdT2cBCcPOeey5&#10;/Xbv3x2LPtMTprKaXdfAtrfUujtq4FUGVIT09R4+hVDgS3WjiCChnVtH+f+O7uSu2SigcGARiM4P&#10;kR6d6IeFUc0neJCu0StsfZMf4UHL+HrtheAhqKm7lfea9ccPm/Cw/0SN7gjCATDeqf5yfsYTQRYb&#10;/R1M6/ENz0l/t3RPX3yvHs/9QTk80K/+AQAA//8DAFBLAwQUAAYACAAAACEAz9bgi+EAAAAMAQAA&#10;DwAAAGRycy9kb3ducmV2LnhtbEyPQUvDQBCF74L/YRnBW7tJrSHEbEop6qkItoJ4m2anSWh2N2S3&#10;SfrvnZz09h7zePO+fDOZVgzU+8ZZBfEyAkG2dLqxlYKv49siBeEDWo2ts6TgRh42xf1djpl2o/2k&#10;4RAqwSXWZ6igDqHLpPRlTQb90nVk+XZ2vcHAtq+k7nHkctPKVRQl0mBj+UONHe1qKi+Hq1HwPuK4&#10;fYpfh/3lvLv9HJ8/vvcxKfX4MG1fQASawl8Y5vk8HQredHJXq71oFSziKGWYMKt1whRzJkpXCYgT&#10;qzXIIpf/IYpfAAAA//8DAFBLAQItABQABgAIAAAAIQC2gziS/gAAAOEBAAATAAAAAAAAAAAAAAAA&#10;AAAAAABbQ29udGVudF9UeXBlc10ueG1sUEsBAi0AFAAGAAgAAAAhADj9If/WAAAAlAEAAAsAAAAA&#10;AAAAAAAAAAAALwEAAF9yZWxzLy5yZWxzUEsBAi0AFAAGAAgAAAAhAHj8et06BAAA6AsAAA4AAAAA&#10;AAAAAAAAAAAALgIAAGRycy9lMm9Eb2MueG1sUEsBAi0AFAAGAAgAAAAhAM/W4IvhAAAADAEAAA8A&#10;AAAAAAAAAAAAAAAAlAYAAGRycy9kb3ducmV2LnhtbFBLBQYAAAAABAAEAPMAAACiBwAAAAA=&#10;">
                <v:group id="Gruppieren 19" o:spid="_x0000_s1047" style="position:absolute;left:-5969;width:75600;height:8394" coordorigin="-5969" coordsize="75600,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rect id="Rechteck 4" o:spid="_x0000_s1048" alt="Kopfzeilenfarbblock" style="position:absolute;left:-5969;width:75600;height:8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Qy+vgAAANwAAAAPAAAAZHJzL2Rvd25yZXYueG1sRE9Ni8Iw&#10;EL0L/ocwgjdNXVGkGkUXCt4WteB1aMa2tJmUJGr115vDgsfH+97setOKBzlfW1YwmyYgiAuray4V&#10;5JdssgLhA7LG1jIpeJGH3XY42GCq7ZNP9DiHUsQQ9ikqqELoUil9UZFBP7UdceRu1hkMEbpSaofP&#10;GG5a+ZMkS2mw5thQYUe/FRXN+W4UmJYy3WhuXP53bRbL9yHL/UGp8ajfr0EE6sNX/O8+agXzJK6N&#10;Z+IRkNsPAAAA//8DAFBLAQItABQABgAIAAAAIQDb4fbL7gAAAIUBAAATAAAAAAAAAAAAAAAAAAAA&#10;AABbQ29udGVudF9UeXBlc10ueG1sUEsBAi0AFAAGAAgAAAAhAFr0LFu/AAAAFQEAAAsAAAAAAAAA&#10;AAAAAAAAHwEAAF9yZWxzLy5yZWxzUEsBAi0AFAAGAAgAAAAhAGM9DL6+AAAA3AAAAA8AAAAAAAAA&#10;AAAAAAAABwIAAGRycy9kb3ducmV2LnhtbFBLBQYAAAAAAwADALcAAADyAgAAAAA=&#10;" fillcolor="#6f9017 [2405]" stroked="f"/>
                  <v:line id="Gerader Verbinder 61" o:spid="_x0000_s1049" style="position:absolute;visibility:visible;mso-wrap-style:square" from="6477,1651" to="6508,6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5AsxQAAANsAAAAPAAAAZHJzL2Rvd25yZXYueG1sRI9Ba8JA&#10;FITvQv/D8gredKOHVFJXqRVFCoqmpdDbI/uaDc2+jdlV4793BaHHYWa+YabzztbiTK2vHCsYDRMQ&#10;xIXTFZcKvj5XgwkIH5A11o5JwZU8zGdPvSlm2l34QOc8lCJC2GeowITQZFL6wpBFP3QNcfR+XWsx&#10;RNmWUrd4iXBby3GSpNJixXHBYEPvhoq//GQVrN3+53v3cTSlWx7kS75d+H26UKr/3L29ggjUhf/w&#10;o73RCtIR3L/EHyBnNwAAAP//AwBQSwECLQAUAAYACAAAACEA2+H2y+4AAACFAQAAEwAAAAAAAAAA&#10;AAAAAAAAAAAAW0NvbnRlbnRfVHlwZXNdLnhtbFBLAQItABQABgAIAAAAIQBa9CxbvwAAABUBAAAL&#10;AAAAAAAAAAAAAAAAAB8BAABfcmVscy8ucmVsc1BLAQItABQABgAIAAAAIQC5B5AsxQAAANsAAAAP&#10;AAAAAAAAAAAAAAAAAAcCAABkcnMvZG93bnJldi54bWxQSwUGAAAAAAMAAwC3AAAA+QIAAAAA&#10;" strokecolor="white [3212]" strokeweight="3pt">
                    <v:stroke joinstyle="miter"/>
                  </v:line>
                </v:group>
                <v:shape id="Textfeld 62" o:spid="_x0000_s1050" type="#_x0000_t202" style="position:absolute;left:6508;top:2548;width:33909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Ie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zBK5fwg+QywsAAAD//wMAUEsBAi0AFAAGAAgAAAAhANvh9svuAAAAhQEAABMAAAAAAAAA&#10;AAAAAAAAAAAAAFtDb250ZW50X1R5cGVzXS54bWxQSwECLQAUAAYACAAAACEAWvQsW78AAAAVAQAA&#10;CwAAAAAAAAAAAAAAAAAfAQAAX3JlbHMvLnJlbHNQSwECLQAUAAYACAAAACEAE49SHsYAAADbAAAA&#10;DwAAAAAAAAAAAAAAAAAHAgAAZHJzL2Rvd25yZXYueG1sUEsFBgAAAAADAAMAtwAAAPoCAAAAAA==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A029D9" w:rsidRPr="00617A6C" w14:paraId="5DC09C35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279A1912" w14:textId="2F3CE965" w:rsidR="00A029D9" w:rsidRPr="00617A6C" w:rsidRDefault="001F3DAA" w:rsidP="001F3DAA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Theme="majorHAnsi" w:eastAsia="Candara" w:hAnsiTheme="majorHAnsi" w:cstheme="majorHAnsi"/>
                                  <w:caps/>
                                  <w:color w:val="FFFFFF" w:themeColor="background1"/>
                                  <w:sz w:val="40"/>
                                  <w:szCs w:val="140"/>
                                  <w:lang w:eastAsia="en-IN"/>
                                </w:rPr>
                              </w:pPr>
                              <w:r w:rsidRPr="001F3DAA">
                                <w:rPr>
                                  <w:rFonts w:asciiTheme="majorHAnsi" w:eastAsia="Candara" w:hAnsiTheme="majorHAnsi" w:cstheme="maj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STADT</w:t>
                              </w:r>
                              <w:r w:rsidR="00216D4E">
                                <w:rPr>
                                  <w:rFonts w:asciiTheme="majorHAnsi" w:eastAsia="Candara" w:hAnsiTheme="majorHAnsi" w:cstheme="maj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GRÜN</w:t>
                              </w:r>
                            </w:p>
                          </w:tc>
                        </w:tr>
                        <w:tr w:rsidR="00A029D9" w:rsidRPr="00617A6C" w14:paraId="3C9C5494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413580D5" w14:textId="77777777" w:rsidR="00A029D9" w:rsidRPr="00617A6C" w:rsidRDefault="00A029D9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  <w:tr w:rsidR="00A029D9" w:rsidRPr="00617A6C" w14:paraId="56CC096D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54658C81" w14:textId="77777777" w:rsidR="00A029D9" w:rsidRPr="00617A6C" w:rsidRDefault="00A029D9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6C928F42" w14:textId="77777777" w:rsidR="00A029D9" w:rsidRPr="00617A6C" w:rsidRDefault="00A029D9" w:rsidP="00A029D9">
                        <w:pPr>
                          <w:rPr>
                            <w:rFonts w:ascii="Bahnschrift SemiBold Condensed" w:hAnsi="Bahnschrift SemiBold Condensed" w:cstheme="minorHAnsi"/>
                            <w:b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9244E5" w:rsidRPr="00A029D9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04D0DD9" wp14:editId="4F6CCBD1">
                <wp:simplePos x="0" y="0"/>
                <wp:positionH relativeFrom="column">
                  <wp:posOffset>-1</wp:posOffset>
                </wp:positionH>
                <wp:positionV relativeFrom="paragraph">
                  <wp:posOffset>0</wp:posOffset>
                </wp:positionV>
                <wp:extent cx="3929743" cy="1257300"/>
                <wp:effectExtent l="0" t="0" r="0" b="0"/>
                <wp:wrapNone/>
                <wp:docPr id="63" name="Textfeld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9743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AD0BDAA" w14:textId="77777777" w:rsidR="00A029D9" w:rsidRPr="001E2322" w:rsidRDefault="00A029D9" w:rsidP="001E2322">
                            <w:pPr>
                              <w:spacing w:before="240" w:line="360" w:lineRule="auto"/>
                              <w:rPr>
                                <w:rFonts w:ascii="Franklin Gothic Book" w:eastAsia="Candara" w:hAnsi="Franklin Gothic Book" w:cstheme="minorHAnsi"/>
                                <w:caps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 xml:space="preserve">Werdet Stadtprofis </w:t>
                            </w:r>
                            <w:r w:rsidR="009244E5"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zum Thema</w:t>
                            </w:r>
                          </w:p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A029D9" w:rsidRPr="00617A6C" w14:paraId="3BAB9C63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6444" w:type="dxa"/>
                                  <w:vAlign w:val="bottom"/>
                                </w:tcPr>
                                <w:p w14:paraId="35092A61" w14:textId="6EF2BE0E" w:rsidR="00A029D9" w:rsidRPr="004961E3" w:rsidRDefault="00216D4E" w:rsidP="0093056C">
                                  <w:pPr>
                                    <w:pStyle w:val="StandardWeb"/>
                                    <w:tabs>
                                      <w:tab w:val="left" w:pos="5205"/>
                                    </w:tabs>
                                    <w:spacing w:before="0" w:beforeAutospacing="0" w:after="0" w:afterAutospacing="0" w:line="180" w:lineRule="auto"/>
                                    <w:ind w:right="1181"/>
                                    <w:rPr>
                                      <w:rFonts w:ascii="Franklin Gothic Book" w:hAnsi="Franklin Gothic Book"/>
                                      <w:color w:val="6F9017" w:themeColor="accent2" w:themeShade="BF"/>
                                    </w:rPr>
                                  </w:pPr>
                                  <w:r>
                                    <w:rPr>
                                      <w:rFonts w:ascii="Franklin Gothic Demi Cond" w:eastAsia="Candara" w:hAnsi="Franklin Gothic Demi Cond"/>
                                      <w:color w:val="6F9017" w:themeColor="accent2" w:themeShade="BF"/>
                                      <w:sz w:val="72"/>
                                      <w:szCs w:val="140"/>
                                      <w:lang w:eastAsia="en-IN"/>
                                    </w:rPr>
                                    <w:t>Stadtgrün</w:t>
                                  </w:r>
                                </w:p>
                              </w:tc>
                            </w:tr>
                          </w:tbl>
                          <w:p w14:paraId="419B50F1" w14:textId="77777777" w:rsidR="00A029D9" w:rsidRPr="00617A6C" w:rsidRDefault="00A029D9" w:rsidP="00A029D9">
                            <w:pPr>
                              <w:rPr>
                                <w:rFonts w:ascii="Bahnschrift SemiBold Condensed" w:hAnsi="Bahnschrift SemiBold Condensed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D0DD9" id="Textfeld 63" o:spid="_x0000_s1051" type="#_x0000_t202" style="position:absolute;margin-left:0;margin-top:0;width:309.45pt;height:9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xwISAIAAIMEAAAOAAAAZHJzL2Uyb0RvYy54bWysVE1v2zAMvQ/YfxB0X5yk6UeCOkXWIsOA&#10;oi2QDj0rstQYkEVNUmJ3v35PctKm3U7DLjJFUvx4j/TlVdcYtlM+1GRLPhoMOVNWUlXb55L/eFx+&#10;ueAsRGErYciqkr+owK/mnz9dtm6mxrQhUynPEMSGWetKvonRzYoiyI1qRBiQUxZGTb4REVf/XFRe&#10;tIjemGI8HJ4VLfnKeZIqBGhveiOf5/haKxnvtQ4qMlNy1Bbz6fO5TmcxvxSzZy/cppb7MsQ/VNGI&#10;2iLpa6gbEQXb+vqPUE0tPQXScSCpKUjrWqrcA7oZDT90s9oIp3IvACe4V5jC/wsr73YPntVVyc9O&#10;OLOiAUePqotamYpBBXxaF2ZwWzk4xu4rdeD5oA9QprY77Zv0RUMMdiD98oouojEJ5cl0PD2fIIuE&#10;bTQ+PT8ZZvyLt+fOh/hNUcOSUHIP+jKqYncbIkqB68ElZQtk6mpZG5MvaWTUtfFsJ0C2iblIvHjn&#10;ZSxrU6+nwxzYUnreRzYWCVKzfVNJit26y+BcHBpeU/UCHDz1kxScXNao9VaE+CA8RgetYx3iPQ5t&#10;CLloL3G2If/rb/rkD0Zh5azFKJY8/NwKrzgz3y24no4mkzS7+TI5PR/j4o8t62OL3TbXBABGWDwn&#10;s5j8ozmI2lPzhK1ZpKwwCSuRu+TxIF7HfkGwdVItFtkJ0+pEvLUrJ1PoBHhi4rF7Et7t6Ypg+o4O&#10;QytmH1jrfdNLS4ttJF1nShPOPap7+DHpmen9VqZVOr5nr7d/x/w3AAAA//8DAFBLAwQUAAYACAAA&#10;ACEA4OGQY94AAAAFAQAADwAAAGRycy9kb3ducmV2LnhtbEyPT0vDQBDF74LfYRnBi7SbWqxpmk0R&#10;8Q/0ZlMtvW2z0ySYnQ3ZbRK/vaMXvTwY3uO936Tr0Taix87XjhTMphEIpMKZmkoFu/x5EoPwQZPR&#10;jSNU8IUe1tnlRaoT4wZ6w34bSsEl5BOtoAqhTaT0RYVW+6lrkdg7uc7qwGdXStPpgcttI2+jaCGt&#10;rokXKt3iY4XF5/ZsFRxuyv3Gjy/vw/xu3j699vn9h8mVur4aH1YgAo7hLww/+IwOGTMd3ZmMF40C&#10;fiT8KnuLWbwEceTQMo5AZqn8T599AwAA//8DAFBLAQItABQABgAIAAAAIQC2gziS/gAAAOEBAAAT&#10;AAAAAAAAAAAAAAAAAAAAAABbQ29udGVudF9UeXBlc10ueG1sUEsBAi0AFAAGAAgAAAAhADj9If/W&#10;AAAAlAEAAAsAAAAAAAAAAAAAAAAALwEAAF9yZWxzLy5yZWxzUEsBAi0AFAAGAAgAAAAhAM3THAhI&#10;AgAAgwQAAA4AAAAAAAAAAAAAAAAALgIAAGRycy9lMm9Eb2MueG1sUEsBAi0AFAAGAAgAAAAhAODh&#10;kGPeAAAABQEAAA8AAAAAAAAAAAAAAAAAogQAAGRycy9kb3ducmV2LnhtbFBLBQYAAAAABAAEAPMA&#10;AACtBQAAAAA=&#10;" fillcolor="white [3201]" stroked="f" strokeweight=".5pt">
                <v:textbox>
                  <w:txbxContent>
                    <w:p w14:paraId="7AD0BDAA" w14:textId="77777777" w:rsidR="00A029D9" w:rsidRPr="001E2322" w:rsidRDefault="00A029D9" w:rsidP="001E2322">
                      <w:pPr>
                        <w:spacing w:before="240" w:line="360" w:lineRule="auto"/>
                        <w:rPr>
                          <w:rFonts w:ascii="Franklin Gothic Book" w:eastAsia="Candara" w:hAnsi="Franklin Gothic Book" w:cstheme="minorHAnsi"/>
                          <w:caps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 xml:space="preserve">Werdet Stadtprofis </w:t>
                      </w:r>
                      <w:r w:rsidR="009244E5"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>zum Thema</w:t>
                      </w:r>
                    </w:p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A029D9" w:rsidRPr="00617A6C" w14:paraId="3BAB9C63" w14:textId="77777777" w:rsidTr="00DF1FB2">
                        <w:trPr>
                          <w:trHeight w:val="80"/>
                        </w:trPr>
                        <w:tc>
                          <w:tcPr>
                            <w:tcW w:w="6444" w:type="dxa"/>
                            <w:vAlign w:val="bottom"/>
                          </w:tcPr>
                          <w:p w14:paraId="35092A61" w14:textId="6EF2BE0E" w:rsidR="00A029D9" w:rsidRPr="004961E3" w:rsidRDefault="00216D4E" w:rsidP="0093056C">
                            <w:pPr>
                              <w:pStyle w:val="StandardWeb"/>
                              <w:tabs>
                                <w:tab w:val="left" w:pos="5205"/>
                              </w:tabs>
                              <w:spacing w:before="0" w:beforeAutospacing="0" w:after="0" w:afterAutospacing="0" w:line="180" w:lineRule="auto"/>
                              <w:ind w:right="1181"/>
                              <w:rPr>
                                <w:rFonts w:ascii="Franklin Gothic Book" w:hAnsi="Franklin Gothic Book"/>
                                <w:color w:val="6F9017" w:themeColor="accent2" w:themeShade="BF"/>
                              </w:rPr>
                            </w:pPr>
                            <w:r>
                              <w:rPr>
                                <w:rFonts w:ascii="Franklin Gothic Demi Cond" w:eastAsia="Candara" w:hAnsi="Franklin Gothic Demi Cond"/>
                                <w:color w:val="6F9017" w:themeColor="accent2" w:themeShade="BF"/>
                                <w:sz w:val="72"/>
                                <w:szCs w:val="140"/>
                                <w:lang w:eastAsia="en-IN"/>
                              </w:rPr>
                              <w:t>Stadtgrün</w:t>
                            </w:r>
                          </w:p>
                        </w:tc>
                      </w:tr>
                    </w:tbl>
                    <w:p w14:paraId="419B50F1" w14:textId="77777777" w:rsidR="00A029D9" w:rsidRPr="00617A6C" w:rsidRDefault="00A029D9" w:rsidP="00A029D9">
                      <w:pPr>
                        <w:rPr>
                          <w:rFonts w:ascii="Bahnschrift SemiBold Condensed" w:hAnsi="Bahnschrift SemiBold Condensed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7CB3">
        <w:rPr>
          <w:noProof/>
        </w:rPr>
        <w:t>&lt;&lt;&lt;&lt;&lt;&lt;&lt;&lt;&lt;&lt;</w:t>
      </w:r>
    </w:p>
    <w:p w14:paraId="71D447C7" w14:textId="74923D4F" w:rsidR="00A029D9" w:rsidRPr="00A029D9" w:rsidRDefault="00A029D9" w:rsidP="00A029D9">
      <w:pPr>
        <w:tabs>
          <w:tab w:val="left" w:pos="4987"/>
        </w:tabs>
      </w:pPr>
      <w:r w:rsidRPr="00A029D9">
        <w:tab/>
      </w:r>
    </w:p>
    <w:p w14:paraId="77D29566" w14:textId="33DEF870" w:rsidR="00AE7CB3" w:rsidRPr="00AE7CB3" w:rsidRDefault="008154A3" w:rsidP="00AE7CB3">
      <w:pPr>
        <w:tabs>
          <w:tab w:val="left" w:pos="4987"/>
        </w:tabs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0674E4C9" wp14:editId="1BD3E3B9">
                <wp:simplePos x="0" y="0"/>
                <wp:positionH relativeFrom="column">
                  <wp:posOffset>-685800</wp:posOffset>
                </wp:positionH>
                <wp:positionV relativeFrom="paragraph">
                  <wp:posOffset>7877175</wp:posOffset>
                </wp:positionV>
                <wp:extent cx="7559675" cy="1318895"/>
                <wp:effectExtent l="0" t="0" r="3175" b="0"/>
                <wp:wrapNone/>
                <wp:docPr id="509" name="Gruppieren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318895"/>
                          <a:chOff x="0" y="0"/>
                          <a:chExt cx="7560000" cy="1318895"/>
                        </a:xfrm>
                      </wpg:grpSpPr>
                      <wps:wsp>
                        <wps:cNvPr id="302" name="Rechteck 2" descr="Fußzeilenfarbblock" title="Fußzeile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560000" cy="1318895"/>
                          </a:xfrm>
                          <a:prstGeom prst="rect">
                            <a:avLst/>
                          </a:prstGeom>
                          <a:solidFill>
                            <a:srgbClr val="739719"/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Textfeld 292"/>
                        <wps:cNvSpPr txBox="1"/>
                        <wps:spPr>
                          <a:xfrm>
                            <a:off x="679938" y="155331"/>
                            <a:ext cx="6466840" cy="9869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E2322" w:rsidRPr="001E2322" w14:paraId="31F8F54F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0B5AB5B1" w14:textId="77777777" w:rsidR="001E2322" w:rsidRPr="001E2322" w:rsidRDefault="001E2322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  <w:t>Das Kleingedruckte</w:t>
                                    </w:r>
                                  </w:p>
                                </w:tc>
                              </w:tr>
                              <w:tr w:rsidR="001E2322" w:rsidRPr="001E2322" w14:paraId="4E220EEF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36E79F68" w14:textId="77777777" w:rsidR="001E2322" w:rsidRPr="001E2322" w:rsidRDefault="001E2322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Bearbeitungszeit: ca. 40 Minuten </w:t>
                                    </w:r>
                                  </w:p>
                                  <w:p w14:paraId="6EDB2C19" w14:textId="77777777" w:rsidR="001E2322" w:rsidRPr="001E2322" w:rsidRDefault="001E2322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Präsentationszeit: 3 Minuten + 2 Minuten Fragen vom Publikum </w:t>
                                    </w:r>
                                  </w:p>
                                  <w:p w14:paraId="6937BAAF" w14:textId="77777777" w:rsidR="001E2322" w:rsidRPr="001E2322" w:rsidRDefault="001E2322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Hinweis: Jedes Team-Mitglied soll etwas präsentieren. </w:t>
                                    </w:r>
                                    <w:proofErr w:type="gramStart"/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Teilt</w:t>
                                    </w:r>
                                    <w:proofErr w:type="gramEnd"/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die Aufgaben unter euch</w:t>
                                    </w:r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auf</w:t>
                                    </w: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!</w:t>
                                    </w:r>
                                  </w:p>
                                  <w:p w14:paraId="1A01B24E" w14:textId="77777777" w:rsidR="001E2322" w:rsidRPr="001E2322" w:rsidRDefault="001E2322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BA3D44C" w14:textId="77777777" w:rsidR="00A029D9" w:rsidRPr="00617A6C" w:rsidRDefault="00A029D9" w:rsidP="00A029D9">
                              <w:pPr>
                                <w:spacing w:line="276" w:lineRule="auto"/>
                                <w:rPr>
                                  <w:rFonts w:cstheme="minorHAnsi"/>
                                  <w:b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674E4C9" id="Gruppieren 509" o:spid="_x0000_s1052" style="position:absolute;left:0;text-align:left;margin-left:-54pt;margin-top:620.25pt;width:595.25pt;height:103.85pt;z-index:251796480;mso-width-relative:margin" coordsize="75600,13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oGNXwMAADsIAAAOAAAAZHJzL2Uyb0RvYy54bWy0Vc1u2zgQvi/QdyB4b2TZkWwJUQo3bYIF&#10;0jZoUvRMU9QPSpHskI6cvkwfZl9sh5Qsp06L7na3PsjkkDOc+eabmbMXu06SewG21aqg8cmMEqG4&#10;LltVF/TD3eXzFSXWMVUyqZUo6IOw9MX5sz/OepOLuW60LAUQNKJs3puCNs6ZPIosb0TH7Ik2QuFh&#10;paFjDrdQRyWwHq13MprPZmnUaygNaC6sRemr4ZCeB/tVJbh7V1VWOCILir658IXw3fhvdH7G8hqY&#10;aVo+usF+wYuOtQofnUy9Yo6RLbRPTHUtB2115U647iJdVS0XIQaMJp4dRXMFemtCLHXe12aCCaE9&#10;wumXzfK39zdA2rKgySyjRLEOk3QFW2NaAUIRL0WMelPnePUKzK25gVFQDzsf9q6Czv9jQGQX0H2Y&#10;0BU7RzgKl0mSpcuEEo5n8SJerbJkwJ83mKQnerx5PWmmM/w90Yz2D0fev8md3iCX7AEu+9/gum2Y&#10;ESEL1mMwwrWYzfdwvRe8cYJ/IigpheVIr8vtX1+/iFYKVTHYbKTmn5B8rZOI7nQWCIPoXFuHiGIM&#10;o30Pd1h6rD2q1lyjAUuUvmiYqsUaQPeNYCVGFnsI97qDgte2qEo2/Rtd4ots63R47J+l6Sdgs9yA&#10;dVdCd8QvCgpYZcE8ux9DOVwJ7mvZlpetlGED9eZCArlnWJHLRbaMA8EwlfbxNan8ZaW9mg+Q5YPk&#10;W7h8lANaG10+YMSghwrHjoSLRsMXSnqs7oLaz1sGghL5p0LUsvj01LeDsDlNlnPcwOOTzeMTpjia&#10;KqijZFheuKGFbA20dYMvxSF+pdeIdNVO6Ry8GvODlBx8/e3cnGcTN+8QsErIknhZqNuJWcTtXmqs&#10;y8CgPWc86kcsSZdZtsA27qs2SRaLcJ/laDiUdXqapisPpi/rbJVmSRooebDzL+kyJd3nnPQFTRfJ&#10;bMT3WzoE2h844HabXWhlY8uy+RErrOGXLVL2mll3wwAbPbrtqfIOP5XU+JYeV5R48nxP/v9SS227&#10;C42VEOOYNDwsPRWd3C8r0N1HnHFrT2g8+iEXcUZysV6HSzhbDHPX6tbwPTd9Eu52HxmYsWodJvCt&#10;3jc3lh8V73B3KMKfsjr0X5xQoVDHaepH4ON9qILDzD//GwAA//8DAFBLAwQUAAYACAAAACEAfVSc&#10;EeMAAAAPAQAADwAAAGRycy9kb3ducmV2LnhtbEyPQUvDQBCF74L/YRnBW7ubmEqI2ZRS1FMRbAXx&#10;tk2mSWh2NmS3SfrvnZ709ob3ePO9fD3bTow4+NaRhmipQCCVrmqp1vB1eFukIHwwVJnOEWq4ood1&#10;cX+Xm6xyE33iuA+14BLymdHQhNBnUvqyQWv80vVI7J3cYE3gc6hlNZiJy20nY6WepTUt8YfG9Lht&#10;sDzvL1bD+2SmzVP0Ou7Op+3157D6+N5FqPXjw7x5ARFwDn9huOEzOhTMdHQXqrzoNCwilfKYwE6c&#10;qBWIW0alMasjqyRJY5BFLv/vKH4BAAD//wMAUEsBAi0AFAAGAAgAAAAhALaDOJL+AAAA4QEAABMA&#10;AAAAAAAAAAAAAAAAAAAAAFtDb250ZW50X1R5cGVzXS54bWxQSwECLQAUAAYACAAAACEAOP0h/9YA&#10;AACUAQAACwAAAAAAAAAAAAAAAAAvAQAAX3JlbHMvLnJlbHNQSwECLQAUAAYACAAAACEAHH6BjV8D&#10;AAA7CAAADgAAAAAAAAAAAAAAAAAuAgAAZHJzL2Uyb0RvYy54bWxQSwECLQAUAAYACAAAACEAfVSc&#10;EeMAAAAPAQAADwAAAAAAAAAAAAAAAAC5BQAAZHJzL2Rvd25yZXYueG1sUEsFBgAAAAAEAAQA8wAA&#10;AMkGAAAAAA==&#10;">
                <v:rect id="Rechteck 2" o:spid="_x0000_s1053" alt="Fußzeilenfarbblock" style="position:absolute;width:75600;height:13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9LIxwAAANwAAAAPAAAAZHJzL2Rvd25yZXYueG1sRI9PawIx&#10;FMTvhX6H8Aq9FM1WrdatUaRQ0IMU/1G8PTbPzWLysmxSXb+9EQo9DjPzG2Yya50VZ2pC5VnBazcD&#10;QVx4XXGpYLf96ryDCBFZo/VMCq4UYDZ9fJhgrv2F13TexFIkCIccFZgY61zKUBhyGLq+Jk7e0TcO&#10;Y5JNKXWDlwR3VvaybCgdVpwWDNb0aag4bX6dgtXi7fRtBvPl6uW4tT+Hqx2Pqr1Sz0/t/ANEpDb+&#10;h//aC62gn/XgfiYdATm9AQAA//8DAFBLAQItABQABgAIAAAAIQDb4fbL7gAAAIUBAAATAAAAAAAA&#10;AAAAAAAAAAAAAABbQ29udGVudF9UeXBlc10ueG1sUEsBAi0AFAAGAAgAAAAhAFr0LFu/AAAAFQEA&#10;AAsAAAAAAAAAAAAAAAAAHwEAAF9yZWxzLy5yZWxzUEsBAi0AFAAGAAgAAAAhAAZ70sjHAAAA3AAA&#10;AA8AAAAAAAAAAAAAAAAABwIAAGRycy9kb3ducmV2LnhtbFBLBQYAAAAAAwADALcAAAD7AgAAAAA=&#10;" fillcolor="#739719" stroked="f"/>
                <v:shape id="Textfeld 292" o:spid="_x0000_s1054" type="#_x0000_t202" style="position:absolute;left:6799;top:1553;width:64668;height:9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UU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H9ieJ4JR0BOHgAAAP//AwBQSwECLQAUAAYACAAAACEA2+H2y+4AAACFAQAAEwAAAAAAAAAA&#10;AAAAAAAAAAAAW0NvbnRlbnRfVHlwZXNdLnhtbFBLAQItABQABgAIAAAAIQBa9CxbvwAAABUBAAAL&#10;AAAAAAAAAAAAAAAAAB8BAABfcmVscy8ucmVsc1BLAQItABQABgAIAAAAIQDFJcUUxQAAANwAAAAP&#10;AAAAAAAAAAAAAAAAAAcCAABkcnMvZG93bnJldi54bWxQSwUGAAAAAAMAAwC3AAAA+QIAAAAA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E2322" w:rsidRPr="001E2322" w14:paraId="31F8F54F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0B5AB5B1" w14:textId="77777777" w:rsidR="001E2322" w:rsidRPr="001E2322" w:rsidRDefault="001E2322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  <w:t>Das Kleingedruckte</w:t>
                              </w:r>
                            </w:p>
                          </w:tc>
                        </w:tr>
                        <w:tr w:rsidR="001E2322" w:rsidRPr="001E2322" w14:paraId="4E220EEF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36E79F68" w14:textId="77777777" w:rsidR="001E2322" w:rsidRPr="001E2322" w:rsidRDefault="001E2322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Bearbeitungszeit: ca. 40 Minuten </w:t>
                              </w:r>
                            </w:p>
                            <w:p w14:paraId="6EDB2C19" w14:textId="77777777" w:rsidR="001E2322" w:rsidRPr="001E2322" w:rsidRDefault="001E2322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Präsentationszeit: 3 Minuten + 2 Minuten Fragen vom Publikum </w:t>
                              </w:r>
                            </w:p>
                            <w:p w14:paraId="6937BAAF" w14:textId="77777777" w:rsidR="001E2322" w:rsidRPr="001E2322" w:rsidRDefault="001E2322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Hinweis: Jedes Team-Mitglied soll etwas präsentieren. </w:t>
                              </w:r>
                              <w:proofErr w:type="gramStart"/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Teilt</w:t>
                              </w:r>
                              <w:proofErr w:type="gramEnd"/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die Aufgaben unter euch</w:t>
                              </w:r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auf</w:t>
                              </w: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!</w:t>
                              </w:r>
                            </w:p>
                            <w:p w14:paraId="1A01B24E" w14:textId="77777777" w:rsidR="001E2322" w:rsidRPr="001E2322" w:rsidRDefault="001E2322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0BA3D44C" w14:textId="77777777" w:rsidR="00A029D9" w:rsidRPr="00617A6C" w:rsidRDefault="00A029D9" w:rsidP="00A029D9">
                        <w:pPr>
                          <w:spacing w:line="276" w:lineRule="auto"/>
                          <w:rPr>
                            <w:rFonts w:cstheme="minorHAnsi"/>
                            <w:b/>
                            <w:sz w:val="1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960A8E">
        <w:rPr>
          <w:noProof/>
        </w:rPr>
        <mc:AlternateContent>
          <mc:Choice Requires="wpg">
            <w:drawing>
              <wp:anchor distT="0" distB="0" distL="114300" distR="114300" simplePos="0" relativeHeight="251912192" behindDoc="0" locked="0" layoutInCell="1" allowOverlap="1" wp14:anchorId="1010301E" wp14:editId="2AD3FF09">
                <wp:simplePos x="0" y="0"/>
                <wp:positionH relativeFrom="column">
                  <wp:posOffset>114300</wp:posOffset>
                </wp:positionH>
                <wp:positionV relativeFrom="paragraph">
                  <wp:posOffset>5021580</wp:posOffset>
                </wp:positionV>
                <wp:extent cx="6018055" cy="1554480"/>
                <wp:effectExtent l="0" t="0" r="78105" b="64770"/>
                <wp:wrapNone/>
                <wp:docPr id="345" name="Gruppieren 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8055" cy="1554480"/>
                          <a:chOff x="-1" y="0"/>
                          <a:chExt cx="6019061" cy="1554480"/>
                        </a:xfrm>
                      </wpg:grpSpPr>
                      <wps:wsp>
                        <wps:cNvPr id="301" name="Textfeld 301"/>
                        <wps:cNvSpPr txBox="1"/>
                        <wps:spPr>
                          <a:xfrm>
                            <a:off x="-1" y="0"/>
                            <a:ext cx="4087905" cy="15544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3B3556E" w14:textId="643C7ACA" w:rsidR="007853B3" w:rsidRPr="001E2322" w:rsidRDefault="00216D4E" w:rsidP="007853B3">
                              <w:r>
                                <w:rPr>
                                  <w:b/>
                                </w:rPr>
                                <w:t>Schaut</w:t>
                              </w:r>
                              <w:r w:rsidR="007853B3" w:rsidRPr="001E2322">
                                <w:t xml:space="preserve"> euch </w:t>
                              </w:r>
                              <w:r>
                                <w:t>beim Bienenkasten um.</w:t>
                              </w:r>
                              <w:r w:rsidR="007853B3" w:rsidRPr="001E2322">
                                <w:t xml:space="preserve"> </w:t>
                              </w:r>
                            </w:p>
                            <w:p w14:paraId="71E148B5" w14:textId="585289B5" w:rsidR="00A029D9" w:rsidRDefault="00C148BF" w:rsidP="007853B3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>Benennt mit</w:t>
                              </w:r>
                              <w:r w:rsidR="00216D4E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was sich die Fläche aller Gärten in Deutschland vergleichen</w:t>
                              </w:r>
                              <w:r w:rsidRPr="00C148BF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>lässt.</w:t>
                              </w:r>
                              <w:r w:rsidR="00216D4E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Gebt zwei Tipps wie wir unsere Gärten und Innenhöfe tierfreundlicher machen können</w:t>
                              </w:r>
                              <w:r w:rsidR="002F7511">
                                <w:rPr>
                                  <w:b/>
                                  <w:color w:val="6F9017" w:themeColor="accent2" w:themeShade="BF"/>
                                </w:rPr>
                                <w:t>!</w:t>
                              </w:r>
                            </w:p>
                            <w:p w14:paraId="5675CBB2" w14:textId="4FFB004F" w:rsidR="002F7511" w:rsidRPr="008F4EBD" w:rsidRDefault="00C148BF" w:rsidP="007853B3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>Beschreibt w</w:t>
                              </w:r>
                              <w:r w:rsidR="002F7511">
                                <w:rPr>
                                  <w:b/>
                                  <w:color w:val="6F9017" w:themeColor="accent2" w:themeShade="BF"/>
                                </w:rPr>
                                <w:t>arum Städte immer wichtiger für die Artenvielfalt</w:t>
                              </w: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werden.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" name="Grafik 3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49" t="16076" r="24579"/>
                          <a:stretch/>
                        </pic:blipFill>
                        <pic:spPr bwMode="auto">
                          <a:xfrm>
                            <a:off x="4304459" y="68580"/>
                            <a:ext cx="1714601" cy="14859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010301E" id="Gruppieren 345" o:spid="_x0000_s1055" style="position:absolute;left:0;text-align:left;margin-left:9pt;margin-top:395.4pt;width:473.85pt;height:122.4pt;z-index:251912192;mso-width-relative:margin" coordorigin="" coordsize="60190,155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Lclk/BQAAAQwAAA4AAABkcnMvZTJvRG9jLnhtbKRW227bOBB9X2D/&#10;QdC7aymWfEOcwnEuKJBtgzaLPNMUbRGVSC5Jx84u9t/3DCk5V2CLNkEUXoacmTNzZnj68dA2yYOw&#10;Tmq1SPMPWZoIxXUl1XaR/nl3NZimifNMVazRSizSR+HSj2e//3a6N3NxomvdVMImuES5+d4s0tp7&#10;Mx8OHa9Fy9wHbYTC5kbblnlM7XZYWbbH7W0zPMmy8XCvbWWs5sI5rF7EzfQs3L/ZCO6/bDZO+KRZ&#10;pLDNh68N3zV9h2enbL61zNSSd2awn7CiZVJB6fGqC+ZZsrPyzVWt5FY7vfEfuG6HerORXAQf4E2e&#10;vfLm2uqdCb5s5/utOcIEaF/h9NPX8s8PtzaR1SIdFWWaKNYiSNd2Z4wUVqiEVoHR3mznEL225pu5&#10;td3CNs7I7cPGtvQfDiWHgO7jEV1x8AnH4jjLp1kJJRx7eVkWxbTDn9cIEp0b5GnydJDXl09HZ9kY&#10;m6+ODnvNQzLwaM/eIJncE17u1/D6VjMjQhgcgdDjlcGeiNcdXNyIpkpGWAvgBEGCKvGHcw3PjusO&#10;i+8g9tLzHrIim05m2VvIjn6zubHOXwvdJjRYpBYZHxKRPdw4D1sg2ouQWqcbWV3JpgkTYplYNTZ5&#10;YOBH44OVOPFCqlHJHtEblVm4WGk6Hm9uFBQQ2tErGvnD+hDyKQ/BpaW1rh6BhNWRfc7wKwljb5jz&#10;t8yCbiAmSoj/gs+m0VCmu1Ga1Nr+/d46ySOq2E2TPei7SN1fO2ZFmjSfFOI9y4uC+B4mRTk5wcQ+&#10;31k/31G7dqWBACIK68KQ5H3TDzdWt/eoNEvSii2mOHQvUt8PVz4WFVQqLpbLIASGG+Zv1DfD6WpC&#10;nEJxd7hn1nTx8gj1Z91nGJu/CluUpZNKL3deb2SI6ROqHf7I9rNTI/kcf12ZwOhN2v9/OcUpvyMY&#10;Y0luf+iOltnvOzOI/sq1bKR/DNUZPpNR6uFWckp7mjxjUFH0DLq2bCO/o9oUxJ9eLB4CapLfaP7d&#10;JUqvaqa2YukM8rxj1fCleJi+0LhupKGcpQy8l74OaPcRoc3OWUTwVVl9B69Ysi8037VC+diDrGiY&#10;RwN0tTQOeTMX7VpUIOOnimoW+p9HVTVWqshNxBzkpKgS0UOb+Odkusyy2cn5YFVmq0GRTS4Hy1kx&#10;GUyyy0mRFdN8la/+pRzKi/nOCeDBmgsjO9Ox+sb4d3tC1z1jtwldK3I/kBXMh0GhZvQmYokQIlud&#10;5V+BOnXSPJsWs9BN83E2GcPlRXoCls0oepD0VnheU42g2PT4x8BSqUjW+z90BUwYcjoQ41UDKUZZ&#10;UZRQgW4wnpZ9oyC4qJXkk7xAO+n6QTEtZ1nvQH9RX/R+qi7a7fpYFa/CTzDS1awSEa9pmR1Vuige&#10;cHunco6mOUQTTkXKqgqj1iA5nNqieDRbPJu4t/H+F8X5HSNi1X2hg/y8YK6OZoWtGAS8HVQVwlEL&#10;Vl2qKvGPBpArvMNQMxdpK2BLI6CfRkHSM9n8iCSygko/0iU8sWKnQdy5UGJU0QbHQ8KyDnxtfa27&#10;R9aV1WBB0NbIbe2/ym1iJV40fq9vUU4rGcoq3QG6JiBWqKV4PYb/Vjws0skU4B/h76+J+D+Z4Myo&#10;Sji06Z29f9bA1uJBNHeEQJnhIvQYJNS4jP0KlscTiH9I5edRWGX0S8YDgOdymJK2gMg73C5H4wLc&#10;Hg+Wy4vJoCgupoPzc4xWq8tZMcrHRXl55DblmN5/WTuOMlz9Or2jsW9oTbyMTTtQFFM4RY8ovDOD&#10;e1246CH7fB6knl7uZ/8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ibU8G+EAAAAL&#10;AQAADwAAAGRycy9kb3ducmV2LnhtbEyPQUvDQBSE74L/YXmCN7sbS9I2ZlNKUU9FsBXE2zZ5TUKz&#10;b0N2m6T/3ufJHocZZr7J1pNtxYC9bxxpiGYKBFLhyoYqDV+Ht6clCB8MlaZ1hBqu6GGd399lJi3d&#10;SJ847EMluIR8ajTUIXSplL6o0Ro/cx0SeyfXWxNY9pUsezNyuW3ls1KJtKYhXqhNh9sai/P+YjW8&#10;j2bczKPXYXc+ba8/h/jjexeh1o8P0+YFRMAp/IfhD5/RIWemo7tQ6UXLeslXgobFSvEFDqySeAHi&#10;yI6axwnIPJO3H/JfAAAA//8DAFBLAwQKAAAAAAAAACEA10lqm9j8AADY/AAAFQAAAGRycy9tZWRp&#10;YS9pbWFnZTEuanBlZ//Y/+AAEEpGSUYAAQEBANwA3AAA/9sAQwACAQEBAQECAQEBAgICAgIEAwIC&#10;AgIFBAQDBAYFBgYGBQYGBgcJCAYHCQcGBggLCAkKCgoKCgYICwwLCgwJCgoK/9sAQwECAgICAgIF&#10;AwMFCgcGBwoKCgoKCgoKCgoKCgoKCgoKCgoKCgoKCgoKCgoKCgoKCgoKCgoKCgoKCgoKCgoKCgoK&#10;/8AAEQgBWQI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CKZDjit/wAHX6wa5pN4X/1m60lCj8Vz+n51iSgkcCpbWSVdMnaFm8y1kS5i56FT&#10;yfyrlqxUo2/rUVOXLNS7HtlvBujyp6V7h+yXqQ83VdDcpysdwobqeqn8sj868R0m7t7uzhvEPyTx&#10;q6/N6jNelfs564mkfE+yt3nVI76GS1Y/7RXcv4l1UfjXyOJXutPofX0Jap9z7L/4J9axu+DmreBJ&#10;ZjJN4R8Z6lprSN8u9GkFzGwHZQtwEH+4a+g7ds8Gvkb9lzxjp3w8/ag8deGtf1QQ2vibw7pesW5l&#10;UrHDJC8tqyDtubCsT6KM9K+s7edSAVbIPT3r3sPWjVgtdbK67Hi1YqnWlDs2XEbnAHQ1ct35qimQ&#10;elWrYmuxHOWL5Umt2SRdy9x68inaHpy6ffXDQsWEz7m3DvR5bONwJPy4xWpZwZI2pyaz932nMwjT&#10;5pXNTTLbzjubpXffDLw4L5/7cuoz5MTbbUH+Ju7VzPhbw/Nr19HpcI2rt3XUn91PT6mvSNf8RaT4&#10;D8LSahIqrDaxYjjXuccCubEV+X3Eelh6NlzM4/8AaB+IEWhaWvhbS5v9Kul/fMv8Ef8A9evh/wCG&#10;f7Z0XiH/AIKHaR8EPB9/5ml6fazw30kTZEt0R933Cj9a7L9sz9oC98BfD7WPGH2mNtYvo2Szt3k+&#10;Zc8bgPRR+tfml+xB41vvAv7bfh/xPeXEjzHxBIJmZvmcyFgST3JLZ+tcNSn7TD1F5Hk5riee9FPU&#10;/TH/AILMeCXvPg5ofiktua11ABh/vcf1r85fjBYf2x+xV4ghVMyaT4gtbn6BiEJ/I1+mf/BTjTdZ&#10;8Wfs0zau7OVhmWZY9p6cf0r86PsH9ufs4fErQFTLDRUulX3jOf6VxZZL2eLhY0y2UKmVzjHoz5J+&#10;G8oD3EJ7rXceFMqrRnsePzrgPh5Ns1donP3o8YrvPDjhJ2A/vV9HmUf9l+ZtlUuXFfI2VbZ4mjYn&#10;78NfU3/BNPVptH/aS0ye3kCtIyqd3TG1q+VpyRrdnJj7yla+hf2FdQFp+0Xoau+1WlALenP/ANev&#10;mKl/daPaxX+51Uuz/I/aA+Dn1xpppLlYy2GOD703/hH7WaJbePfujYDkdanstUs7a1hdH3fKoZt3&#10;HatS21GZbh4zLEPk3RnbRrUjt/mfmcsTHaZzOsaP/Z2oxvJEsm1h5ddFostpbrI94BGzJ8qt3rkd&#10;N8faBq/jN/DUt2GmWTltv3ea9D8cWHg/TNDtdU03xLHf3BAElquMrx+Yojh5STqp7bmdGUZqUo6H&#10;K6Xafb9Xnk80KvVV9amv4p9OmmN1p48sp8rL61n6O13dawr2abRuyyDvXVeL449fso47QbHiwGQ1&#10;hGjelK+xNKjCWHc33MnwuranBHFqNxiNWyilaj1vR9Lnvj5Rj+92roNP04rpqq1uqME+X1NYd7ai&#10;z1VZJx5ajnk9auVHlgh16MaNNR0sGmaPNHftcWFvs8ley9a0tPfUo5cpbqzTHG7ArQ0DxFa2sUzr&#10;EpZkwG257Vg6nPqdusepW9y0YE3zR+2aupRj7Ncu9x1cPTjRjys3tVsdJnt/Kuo1jmAAJ21jyfC+&#10;1un+12hV0cDOfpXQX3if+09KTZp8O7bhmbBJqn4aur0eZJJKrLuwq1danTfKo6tFVL05RtqvMz5f&#10;B/k2C2k9zHHDGx+VepNc/ILTwzb3kzjftVtpH0r0LU0gXTd8oj3NyPm6Vyeq+GhqGl30wuo2jFu5&#10;bnp8pqqmH9pJNPVbhiI0ZNSTs2fjr+07qZ1r40+ItQJ+9qDj8q4fSU8u3Zs9ATXWfHxUh+LHiSGO&#10;Tcq6pKFIPX5q5OFzFpU0nTbCx/Q183U/iNeZ+2YCPs8vpL+6v0Kvw3iEmlyzD/lpdOR+lfqR/wAE&#10;8fD0+m/s9afdWtt/x8s7Mw6ncxr8vfhnHjQYyR96Rj+tfsd+w/4cbw9+zF4Xkltfmk02OTHvtFel&#10;ltGVXFTa6I+Z4wlH+yqcH1kjdj0rUdLm8lrHG5s/NV/X7a41eeB1t1VYF/5ZriuneQ6o/nS25XaM&#10;fMKoXVlewkTMvys2Nu3qK9z2U/Z8ktmflVSnGCkkYd/Z6Vf6YbJopFeRSrP6fj/hVWx8OaXZ2C2u&#10;pXjNHztVm3fzrcnjs4psyR8egrjfiE8kF1HDab9h5rSVO0VpsZVMROME30Jpfh7pNjBNd6fDCqzM&#10;WVUXr/iaxdb+GfhrxBD5dxp8fm7cFsYNbWhzajcwIo3HjCqe1U9ej1W1uzawTZduSV7e1c9ZSUud&#10;LUuVSVSSq21KOhfByPRoLWCbVWiSOTK4boM12Wt/Dbwh4iEd5cTW19cWi/uvNiHynj1pvhjRL+60&#10;Xzb+7Od38RqHV4YdAiYmb944+VvpRTzOdG7cTvo4p0lfa++p574m+APhLVNTfXdX0KwWSNtrbYxy&#10;uenSvD/2p/gt8HtTnUpolva5h2rIiDlvyr3681CW/u5LWXzCH6/NjNeb/F/4Zax4utFt0tvLWHo3&#10;OMf4V1YfM4VK0XZ2XmdFPMKc9nsfAfxW8EXfwwS4l0p9sMi/uZFxj/PFee/DnWrS38YWer+LYPtt&#10;os376NlyVUnqPcdcd6+ov2gPhkZNLbQZ2ZvlwrY6NivmPUPCt74R1dra/gK/NiNj0Yete5TlSqR5&#10;kephMRGqj7++C/hDXdd8NNP8NPEdrNpU8O6GzXjZ/F+H169OmK/P39qi61SD4n+K5dZdjcrffZm3&#10;SFsY7Z/OvXv2fP2ovEnwGW+jafzdOkt5GjVv+WL47ex9PXn1z82/GLxbfeK7uTXdQuGkm1S+lu5W&#10;Y8nJ4/Q15eaU6dOneC+J/kexluHj/aCml0bb/A841l/OuIbX+9Jk1FqMwUtz93NKz+dq7Meka1S1&#10;+4ENpI7H+GvNpxvJRPoKkuWLkcleym51GSX3pLqXybZmPpUcJ3NvY981DrU+y12E8tX1dOPLBLsf&#10;JVJc02zHdiTnNaHhezN/rUMI6Bsms1zxXUfDWw33Ul0U+6cLWeKn7OjKRrhaftMRGJ3cMGyIZWpb&#10;OBTLuAoG5IqkhbYF9WbH1r5Gcnc+upxNzR4MWrSs3eqF0SZSmP4q1zEsGnqSPm2/lWWIy0hdq5oy&#10;u2zSRXeAls4qq0B8wsBWhKdqsarrHuG7HWuqMtDnlEoTgtw2KKlnjG7GKK05jPlPMZVLDAp2lbRe&#10;mBxlZo2RlPfIrQ8S6cdN166sguFWY7V24wDyB+VZTlop1kUfdYGvqFL2lO66o+MPWfhNdPqHg21D&#10;SDfb7oZO/KnHNdt4W1K40TxBY6xE6rJa3kcq+21gc/pXl/wTv4zcato2fuzJcRqG6qwwfyIH516E&#10;u8tgNIv+7XzONjy4iX3/AHn1OBkp4eMvI+yLbVdAl8Z+F9A1GOYR+JtU+wW97Eg/dboXlRmJ7Erj&#10;Hq1fR3wev9Qk8OvoesNuvNHumtJstncF+6c9xj+lfFGveLcfALQ/ilDLK03hq+0/U2WNMvK1rcJv&#10;TjsVBB9q+1/Drw23xL1KK2kjaHUtOgvInjbIbB2Fh65BWufL6NOjONaO7k4y877fc7HBmNGNPHc8&#10;ftWv/XyO2UnavFWbUdqrQcrjNWrRTnFfTc2l2ZJdDSsI2Z/rW3aWzxxq6xmSRm2xxjqzHtVDR7YM&#10;Vd+i88/SvQPhl4cF5N/wlF9H+6j+WxjYdT3f/CuWvXUI3Z2YejzM6Lwd4dHhjRgJ5M3Evz3Dj+96&#10;fQV5D8c/iYviXWv7FsZ/9BsG/eNniSTufoOld58cfiWvg/w42n6dIPt16pSPb/Avd/6D3r4D/au/&#10;ahi+HHjXwz8K9Cvt2oalqMU2rMpyYrcuBg+7H9Aa8pSc5OTPQqR5UoI+aPjz8Ydf+OP7V2uaNO8g&#10;sbXRbmz0myY4A8tgzNj+8dp/CvENMuZfA/7Rum6rH8nk6xa3H0G5Sf5V7N44ttO+G37adnr+rRKt&#10;pPqk0UhPQLLGef1rxz46QRaX8ULPUrR1ZGjjKSR9G2PjI/Ku2n79u0otfM+DxF3iZcz3uvuP2D/a&#10;JtNT8efsr6nM1422bR1kjXb1+Svzt+D9uur2XizwtKM/2h4Uu49vqQM1+o3wWu/hH8Wf2PLOz1f4&#10;h6ba3Fx4VBkEtwoKts75r8xfg3BFpfxok0KO5SaKb7ZZrMn3ZF2OAR7HaPzrycPh62GqU5z6s9jh&#10;+jUp4WpGTvfU+GPCxaz8QrG33lYqfwNd/oRK37DHvXE6vZvofxI1DTXG37Pqk0ZH0ciuw0WcrqJB&#10;PDLX12Njz4NmmAly4yJ0F44S8s5T0EmP5V7f+xpeeR+0P4c8tGYtdKNqruPUHp+FeE6tcRCOEq+C&#10;soNdb4M8V+IPCfiGz8SeFNUezvrWQPb3ERG5G/Ln6HivmHooy7H0jjGpGUH1/U/e6G0tNb0i2gSW&#10;4jbyVMi+SeTj610Zew/sK1s4LeQXUC7TN5J5/Wvx40j9vL9sCCBCvxqvflUfetbf/wCN1rw/8FD/&#10;ANsW0UbfjJcNj+9ptqc/+Qq6pZllvN71J6+Z8rPguNR39o9T9ffDWmeCNGmi1O70BZLhW/eMIPma&#10;qfiW303xDqFxJbwPbRt/q1EZ4r8mbb/gpb+2bG3zfFMSKP8Anpplt/RBWjD/AMFNv2v1TLePLVv9&#10;7TYv6CpnmGT1KXs5U5b30a3L/wBUans+RVND9SfCnhePTNQNzeXLMo6DaasXtlqDzPNbTBV3Z5Ui&#10;vy3tv+Cof7XCbS/ivTmx/e01f6GtC3/4Kn/taAAf27pLY/vaef8A4ul9dyNR5eSdvVEx4Prqj7OM&#10;1Y/UW0+1JZbZyzzfwsueP0rF1nw94r1u6XO1UVh/Een5V+dlj/wVi/a3gTC3eht7nTm/+OVpWn/B&#10;XP8Aazhb94dBb/twcZ/8iUSzDIZRUZKdl6DrcHYytBRclofptoemadaWkNtc2iKUTDvu6msvxTYT&#10;Xdr9ktoFbc3ysvavzvt/+CwP7TgH7/Q9Bf6QOP8A2ercf/BZX9oW3X9/4O0N/wDgL/41X9pcPyjZ&#10;85o+Fcw9lyXR+gMPh68g0tfLDM/Uruq74Qtriyjkl1KxzuJ2r/k1+e1r/wAFq/jqjeWPAOht/wAD&#10;kGatD/gth8cOknwz0NvrK/8AhVRzDh2MUry08hLhPMNLNaH6C3ugJKWuYUb5udjN0rmPG+jXWn+E&#10;b+4lPlIts5Y7/Y+9fEc3/Bbb4yBf3/wl0RvpcP8A4Vy/xD/4LAfFPx94cuvD118NdMtY7iFkaSG4&#10;YkZGPSqlmmQ6tOX3ES4QzCpJOVj5U+MGqLN8QNYmSTcG1KY53dfnNY91fxR+F7liOfs79/asrxHq&#10;76zq81842maVnZV7ZOaTXr2GPwhcc4Pk4/MivkZ8sql11Z+jU4+ywyh2SX4HRfDlD/wj1sv95f61&#10;+5/7PPhSy0v4G+GdPFwjeXpUS7VYf3RX4UeBb+ODRLNc5xGpb3r7v+FH/BVfw58P/CGn+GZ/g3eX&#10;LWdusfnLrIG7A9CtetkuMweFxNV4jZ7aXPA4hyvE5ph6UKPT/I/Rr+wrVLdhj5vdqqzaTFJBtmXj&#10;tzXxHb/8Fj/BEpzN8FdRX/d1NT/SrEf/AAWB+FB5uPhPri/7t1G3/swr6D+1cjf/AC8f3M+O/wBU&#10;c1UrtI+vJfCkp8yZEH4muX8QeCLy7uhPKAVHQV85w/8ABXn4JSjbP8N/Ei/3trxnH/kSpB/wVr/Z&#10;0cg3Xw+8Wf8AAY4j/wC1qpZhkUv+Xv4M56nBuZy15T6QsvCV7aW3m2sO5tuNoqing3Ujc+YLORmJ&#10;y2VrwWD/AIK1fszRn5fBfjCPPpDD/wDHqsR/8Faf2Zd2TonjCP8A2mto/wCkpqfrGQtt+2/Aj/VP&#10;Noy92J7pNDrEdx/ZsUbRqTk/LR4m0uWeGGE2vmMntXhif8FU/wBle6bEi+JI2/vNYk/yJqQ/8FPf&#10;2SXIM3iHW0/3tNmP8lNYy/sOX/L5fcTLhXOOsD0HUvDZnuhbxW7B2cDcFIxV3xD4Ru9GgeKdCUEe&#10;V3DPb1ryuf8A4KWfscE728c6pGSc5bSbjj8o6rap/wAFM/2O7+Pybn4p6hjH3W0e7/8AjVc/1fK+&#10;b3a6t6MhcL5rHX2Yni74IWus2c2rS2zS7mb5VXke9fPfxr/ZttvFumSWkFk0N1CC1vNsxn/P6V7v&#10;J/wUa/Y4a0a3j+LV4isMFW0W6/8AjNYN/wDt2fsRXhUzfF99ynIZ9LuB/OIV6mExGW0afLKun8j0&#10;MLk+aYdfw2fnl8T/AAf4g8HaPe6brFq0cwYQjcvqev8AKvHPiDcINUS1QgLbwqgr7m/bk+Pn7Jnx&#10;W8DtZeCPiIkt8sgkXy7ORd+Og+ZBX5+eK9UW4ubi6LltxO0nuO1cuZV6GIqwjSlzJH0eW4evR5p1&#10;lZvYzrI7vPuCeS1Yfi652WmwH7zVsW7+Tp4Pdua5Xxjeh5ktwajBw58Sma4upyYd6lC3OBnFUNbm&#10;8yZUH8Iq0kmFzurLvJfMnZq+jPmSJq9A8A2RtNHRyMNIc1wVtEbm4jhHVnAxXqmjWggs44v7q15e&#10;aVOWmo9z1srp81RyND5jH0qbT4Tc6nDbgfKvLVFEvzAknb3q/wCHYs3El230r5ucvdbPpIxNjVJl&#10;EaxqelZZkxyKmvbnfJtDe1VZnAXg1jCOho+Ww2RizYI61JsGzBHSm2yrLKSDkKtWCq7eWrZvlRi7&#10;GZf4iIUCim3sgkmIAyBRVR5rGco6mJ8YNJay8Rpd+WcXEXX3B/wNcTdJ7V658ZbC21Tw1a+IbFle&#10;NSsiSf3o3A6fXK15TdoSOa+gyup7TCK+60Z8JT1ianwy1P8As7x3ZSNLtju4Ggk9yMEfyFeyq/IL&#10;ba+frG+Omaha6mGK/ZbqOQt6ANz+ma+gLSaB4w8bja3PSuHNKfLUjL1R9DlMv3bj2Z7x8AIrbx38&#10;Hdb+HVxdsm8XFsW2A+VHcREBue+7efwr6++GOn3nh2L4e2WoiT7R/wAIXFZXDSk7i0cEROc98g5r&#10;4m/ZO1dIPF99ovmnbd2YZVHTep6/kT+dfcejagdTl8B6vnnFxA5zkn9ztJ/HbmvLo1OVSj5xf4nR&#10;mlPmpwn2Z6ZbDcRWpp0BeTgVRsU3BRWtah7fy0hj3zTSBII/7zHtX0Eqljmp0+Zm14d0aXxFrCaD&#10;bMVhTD30y9k/uj3PT6V6lqWr6b4X0R7y4dYbW0hyR6KB/nFZXg3w3B4V0kQE+ZdSnfdzf339PoOg&#10;+leX/tBfEb+0r3/hDdMn/cwsGunU/ef+79BXh1qzrTstj2IU40adzyv9o/4+ad4V0HWvi/4zuhFZ&#10;2ULG3hZuvaOMepJx+Jr8qte+IviH4g/Eq8+J/iC4aS8vr/7T8zfcUH5UHsAAK9+/bp+Mdh8Y/iLN&#10;8HNG1Zm0nwvayXV4sLZW6vYyMoeeQoOPrz2FfOdzaxWl/JFbD92jEL7DNdc8P7HDxl3POoYpVsTK&#10;K6Hsn7ZkNsfEuheNvK3RzQ2dy/8AtAj5ufwryv8AaKt9PvX0rxDpFv5dvN5iRrjpyGx+tew/HHTp&#10;PFv7PXhbxBGu9o9FeJ2P96Mj/A1zHif4SeNPiz8HNH1TwzowlkT96qhsbk24P9KvBS5oRt9mX5o+&#10;TzFezx0vX80fTX7MGneCte/Z1s21nRRJefZWVpDIQT8vFeD+CpY/D/xts/ITbHFrQQL6KzYx+Rr0&#10;z4B6r4m8L/Cez8NeI9Le1uLWEh/9pe1eNm/+zfEtr4vkpqSv+TA13ZnRrU8upSqK0k/w6HqcPVJT&#10;qTjJdD5n/aG0hvD37R3inSiu3y/EExXHoz7h/Ouy+Gfw513xzrptNFsmkMcIaQqOlVP25tJ/sX9q&#10;zXptuFupLe5T6PEn9c19qfsO/AiLSvhLa+MdQsNt5rKLIhYciPHFe5QoxxMeV7M5sRWlhql1vc8O&#10;0L9jrxV4klWG5jdR1yVr1Hwf/wAE3fFeuLHJDqDJjnaF6/rX1l4W+HcNp8xtF5x/D0r2vwJpWmaW&#10;scP2dS7qMHHau6lkWDlpJGU82xS2kfEth/wTM8a+SI4tWkY4xjb0Pp1p15/wTT8fRNth1Vm459v1&#10;r9HotPt/IjMUK5K5wBUtt4atrniSLDHndVS4ZymW8CY51mC+2fmfqH/BOH4k2mCNQPPsf8aaf+Cc&#10;vxOW2juY9Q+WQ47/AONfpnL4ds2+S4tlY+pq8/hCxNpHGsS4256Vn/qtlL+yaf29mC+2flu//BO7&#10;4rwMSbxmw3AAPNNj/YD+Le3O8r+Br9Qx4e0+BPKa2VuzGkPhLT8jdZqUX/ZrN8KZQ/s/iVHiDMek&#10;j8wZP2F/i/bQtMAzKpx8qnP8qD+xR8Y4k4ibp+f6V+n1z4UjkbdZ2UO3bg/LTz4IsZVjJgUhV52i&#10;spcH5O+n4mkeI8yX2j8uE/ZB+MMTfvrCXbn723/61R3H7J3xSRmjOlzNt9F/+tX6mDwFZSRtcGzj&#10;J/uFarp8P9LkiLnTVXc3zHaKxlwblPZ/ebR4mzHrI/LFf2VviRD850qbdnuv/wBamXf7OnxDsuX0&#10;m4/CM/4V+pv/AArDQ7l9osIdw77RxRc/CDQ5JQBYREEfNwOaylwTlk9r/eaR4ozDuflBffBjxfaW&#10;n2q70q4VR6xHP8qwNU8IT2EDNdQzLkfeNua/XLxD8D/Ct7YrBLoUJXdg/KP8K8j+K/7NnhB9NuHT&#10;SY1G3Awv/wBauWrwPg4xvFs2p8U4rZtfcflrd+F9Pa7ZzrJ+nlGmax4H/trR5NOstT+ZioH7vrz9&#10;a+qfE3wG0e01RhbWKbQ33StSaR8G9LSfLWiZzyPL/wDrV50eGqcai3R2vP60oHz34N+D+vXFnDa2&#10;czOyxgKAvX9a6lPgJ8SYwGWwkx/u/wD16+vfhF8JNLN7BCLFQ7Y+VV/+tX094W+COgTaZHHd6JGW&#10;P8fliuujwXhq2spM558UYqm0lY/Kf/hR/wASY/lGnSZ78f8A16guPg98Tbc7X0uT8jX64j4GeGYH&#10;2ro0ZYnP+rFRyfAfwzHPuk0CE7jzmMf4Vo+BcN0kxR4uxXZH5Fy/Cr4jRrvk0qYZ/wBk/wCFRyfD&#10;X4gxOFl0S4/2T5Z/wr9dbz9nrwXcfK2gQ7W/6ZCi6/Z0+H9xZpDNocLMo4/dj/Co/wBRaP8AOwXF&#10;2I7I/ImT4c+OkXI0m4/79t/hUTeAfHO3J0a5/wC/bf4V+sk/7NvgSJm2+H4WU8/6sf4VC/7M/gh4&#10;GeXw5b7m6YjH+FR/qJD+dlLi6t/Kj8mH8D+MY87tKmX/ALZmqsvhHxWflk06b5euVP8AhX6xy/sr&#10;fDeRGll8Ow5K4/1I/wAKqy/svfDOZSh8MW/yjO7yx/hS/wBRo/8APxlf63VP5Ufk3ceFvEQTe+nS&#10;Y7ErWXe+FvEJOTp0n3uPlr9arv8AZc+Gs0IgTw7A4Xkfux/hWfffsofDWaPB0CNQq/wqKa4IttUD&#10;/Wyb+wj8lLnw14gV9ps5fptNY2p+G9c/1ZsZM+46V+uWofsnfCkKmdGXdjn5a5DxF+yb8No9xh05&#10;R3B21f8AqZNbVBf60c32Efkf4i0bU7dGZrdvlrkNYtL6ZREkJ+Y1+oHxl/ZA+G93ZSXunQ7ZNp8x&#10;F/nXyD8Y/wBmSbRb2W60OV2Xn5dxqJ5DVwe7uOOdRr6WsfPN/ZXEFsAE+6uK4HXWeTUpN/BB9a9U&#10;1/wpqmlTvFdCQbfvAmvP/GHhm5s5P7ThBaNm+b2q8FQ9jU1MMZifbU0kYbtshY46CstyM5Iq9eSA&#10;W3B9qokMBgivTZ5hqeC7QXmuR7h8qfNXp1qVVdoU/lXE/DOJLaSS7kX2FegWupW6j/VL/wB818/m&#10;XPOpoj6DLeWFG7e4FD5e1FbkVoabIlnY7P4jyaIdThJ5gX/vkVYS+tz1hX/vkV40oVNrHsxqU/5k&#10;Zs9yJJM4qGaY55U1qy3UJGRAv/fIpRfWIX5rdf8AvkU4xl/KL2ke5TsJES3LMTluahkvGaRsNxWk&#10;b6wY4EK/98io/tmnE826f98ijllvZk80e6MlCkhJY0VsLNppGTBH/wB8/wD1qKv95/Kxe7/MhNB3&#10;eKfg2sD72khhkg3OMn5fu49gMAfSvJLpCMgpj+lem/AHUI57TVNBZk/hnjUt8zdVbA9B8v4t9K4b&#10;xbph0vX7zTShXy52C5/unkH8iK9nBfucbVped0fBR92TRzU8ZdXj/vKRXtfwx1RtZ8GaXqDO277O&#10;I5GLfeZPkJPPcjP414zMojkB969E+BV0H0q80d+tre71G88K/PA/OtM0hzYfm7HrZXPlxDj3Pcvg&#10;drB0X4m6TO08ipNcfZ32/wC38o/Uivu/4a3zXNp4dg3/APHr4hdAvoHhY/4ivzl0ueSxvIb60lkS&#10;WGVZI23Hhgcivvv4M6/Fqus6DcWa/uL++truPP8ACpjfA/8AH/0r5StL2cr97fmj3sXH2mEa7NH0&#10;tpcSqQ8rYC8t9K7r4YeGVnl/4TXUo+qlNNib+Fe8n1PQe1cr4T0QeJ9YXSG/49YQH1Bv9ntH9T/L&#10;616Zd6na6baNJIyw28EZJHACKB/hXq4zEWXInqVhaO0mZvxW+IMXgjwzJdQkG7uMx2kf+1/e+gr4&#10;P/bw/aVn/Z5+CWoeJLK63a/rDNa6XxkiR/vS/wDAQc/Uivefit8SYvEep33inVbpbfTbGF2UyttW&#10;OFBksfwGTX5JftY/tFah+0/408Ta3FO39j6bsj0G1PRIEfBkx6vnJ/Cqy3DOtUv0RyZli/ZU7Lro&#10;d14Q+G/9n/BTwf8AEq6ZZr3X72YXl15hZ5FmicfOfXftP1rzqwLzR4ccxsY2/wCA/Ln9K9t/Z2iP&#10;jr9hy1ZnZpvD+uLgL2Cyhh+hrynxHpKaH4y1XR/LK+TqEg24xwTuH6NXt5vQUcHFx6HhZRPlxzT6&#10;3/M9x8IwDxV+yilrINzafqcsPuFZf/11s/sSXlx4h+Ek+kSXOybR7ueBd3oGOBWX+y0G1v4VeK/C&#10;zfM0U0NyienUE17F+zh8FNP+HXhy8ewLSNql+9zIkg6Fuwrxsn5K2Olh3K3MlJf9uvU589p2xz80&#10;n9xDdaN4h1QfYGtx8y/wr2/KvnX4l+HLvwf48mSeBkMj+ZH78193W3hJ7O0E9xAiNIMKT1C18vft&#10;ueHxpXinSb6HpJGysw7819JneH/2Fy7WN8jqWxqj3TNvXP2PPh58cvHGhfEzxbp/2hLzRbYTRr32&#10;A819EeFo7HQLSDw1oGnRJa2cYjt0VfuqvFcb8E75pPgP4d8RD5n+ym2HPTBrutKnt7V1WCRUZ+7V&#10;62U8v1SE0t0cGZKX1uSfc6zQb+d2E0kC88bdtdt4eurqeaN3iEUezG7bXn+nXskbK6zpxxt6V1+i&#10;XtyR5bzchcjHavYhI4pI9X8M3trHYRxhDJjgtIa6KOOPy92F3L0rz7wxJcTRQ4kbc3Vq7SzuV2bJ&#10;nz6MtdMWYM1Do1tdSLIykBhk81pw6dAluqySBgBWPb3xdeHPy1YOqOo24LY6L61ehJYSxtg7NNGv&#10;+zzUeoQRMD9njHyr83vUfmvI+4/KT2p8xwwZZR71ix3EtLW3SMFx16+1XYLezRtoH51BHEMnMmd4&#10;9KuR20Ih2ysWxUCE8jTo38xSwLdaRra2UjO75v0p00cb7UX+IY6VItgY1VpJj7U0A02FivzMG+YU&#10;6PTLNju3fMP4c1M8JfHAGO9Q+VIJmlUZ981pECteab9oG15Nq549q4b4m6JHLpsirPu2j867u9lm&#10;x5Zj/hI3CuB+JDOdPdtjDaOfepq/CVG/MfNni3w39h1WSaW14b1HvWfpujRur4X58blU103il5b+&#10;fyrlWMe7qFrN8PWjprChj+7GU6V40o/vD1FL3T0L4IaTbz6tbzu+H43LX0xpHkJbpH5m3ArwH4Q2&#10;NvHqatGgyvAr23SWuJCo3/w8ivVw6UYnn4iXvHTxxxGPdHLz6U+a08wK79T/ABYrKs5GBZvOb0NX&#10;4ZJbltgkOFWur3TC46e1lAXEq7fpVKWzZ5N7N93uO9WriVoUMOS317VXmkLqsantzRzC5iveWzFd&#10;yYz71BMrg7JYvyFW54tyqsbnNR3NtcOcO/G2pYIqmCIquxlB/wBrvWbeQ2hRhINrZ55q5NG0ceNp&#10;+VuKy9ZlLReYkef722s2UZ89lEsuY5QqntWfeR/ZCSZlb60XmpyRN5WzJbpVFrue5hPnp+lZt2Ku&#10;Q3cisWcoMVzuuviCQSqmQufmq9rF3cNZNsA2qcrXK+JNZlnjxLnkYas+ZlLc8t+IIu/PknjePafv&#10;Y9K8H+Jvhy0nnZoZV2nJ2k17r4tKS3MllhlUfxV5D430ma5u28kscZ3ErxXHXV1Y9GjofMfxH+He&#10;m3DS3JjXjP3e9eOeJ/AKeS/nIvltkfN6V9YeL/D9lJbyQSR7D/C3cmvHvFXhpjvWS2YqvRgOteLV&#10;o21R2xmfK3iv4U+IIJ2bTrfzICcqRWH/AMK/8UY5sa+jNQ0n7K8kEiZjbj5u1YOoeHIoX4cbW5DV&#10;yyqVImsYRkzz7wh4Zn03T1S+jCtn5q34beJW2xpn39K1G0ED5S/y54OKrSWX2TdzXDOXNI7YLlVg&#10;j2qcbaC0inGVqLaSuaDCzLuDd6zsbbE5LbclscU0bFO+QcYqJopCcGSht5+VmqbD5iYCJzkR/jQs&#10;cGNjgVHEu0ffz7U+WYMMbBSKHSII1G1ciiktBdXTeRbwtIVGdqjoKKfMUjm/g7qr6T49s0DN5d1u&#10;t5lVc7gw4HsN4U59qufGrRxY+KftaooFzECcd2HB/TFcvpl2+n30N7FkNDIrrtbb0bPWvSvjpbR6&#10;hoNnr1vtZcq26P5vlYZ69xVYj9zmVKotpJp+p8xL40zx29jweRXTfB+9S38ataSSbVv7EhflHzOh&#10;z/LP5Vzt3ycEVN4Z1P8AsnXtO1YNtFrfKJD/ANM3+Vv0JruxNP2lCUe6Z2YWp7LERl5nu1rbwoeO&#10;PoBX2d+xxrNzrWgeF/sf7y6t7xbVQzdWV/l+gwa+NYlQHcf5V9IfsT+I5LK0vIUmYSaffQ3MeOyn&#10;/wCutfFVe77n2kYqUbM/T7wlo0XhLRE06L5pmbzLubvLKcZb6dh6DA7Vwfxz+IUiRf8ACHabc5aT&#10;5ryQN0HZPx6n6VveK/iHZ6J4TTxFvDNNCptY9332Yfyr5j+Ovxr0f4R/D7Wfix4vu/MWziLqjNg3&#10;EzcJGPdjgewqqcZ1qndsKso06eux4X/wU3+M97onwmuvhH4VvmjvNSh8zVmhb5ktwc+WfTf39vrX&#10;5++Apg0t1YkZW6sZI/xxkV7ZqHjHXPjloV9418Rz+dfarI8txjopYH5Rnoo6AdhXgui3DaNr8aM+&#10;3yrjax9s4P6V9TlfuQnT6o+GxOJeKrSb6bH2R/wSxYeNfA/i/wCGVzJ+6E8N15ef4Twf1ArB/ar8&#10;Nf8ACIftF6xYxxBYru3hnj5/2Av9KzP+CW/i+Pwv+0pqHhjzQIdW0uaNfm4JRgy16X/wUV8Otp3x&#10;M8M+K0jwt9aSW0jf3mVsj9DXrY6Htcrl5EYOp7PMIPu1+I79hW/tz8Trzw7ft+51HTWD/wDAWB/r&#10;X3FFb6O1pa6ToembYbf70u3lvevzz/ZY1r+xvjTos5OFkmMTH6j/ABr9ENPaGO0WRHbdIv3QO9eH&#10;w/l2ExOK+sTXvw217nbxFR5qsKnqhTDcXt7I7zb1RQqR+lfN37f+lMdH0rVUtdqpdYZgOmQRX01H&#10;MFTYsI8z+L5a8U/bh0i41f4T3V2Il22c6OzAe9fVZrDnwNReR5+Vz5MdTfmU/wBlab+2/gBZo05/&#10;0LUZE259Sa9f0vSLMRx2rSAyYzz2rwv9hma41P4baxo8c5U2+pLKF9QVFe9aM8jYjEf7zq3rWeRT&#10;5suh5XRvnEOXMJGpZ6RHDEks/O3kMzda2tNluHnEUTtu/iUelY9oCksPmy7UkPzRt82eentXSeHo&#10;453a+lXAh+7t64r3YnkyO68JSzQW+XY7VGD7GuotbmdGWSKPcp6g1zPhaZJI5JQOeqr2rqtMa3ki&#10;WSaTawHyrXTExluW7W/aRtrJ8ytV5ZsqJCh3f7NVrBI5UDqdx3fNjtV4NFBGox826nqSyNbm8JX5&#10;WXFWBMwdd1uzcfnQs8YbCLuL8bfStC0ZYYsy/wCsPCgUnqSQrOJXHlg/KOnpUOteJJdI1C2sVtQ6&#10;zxOzMWxtKlfz+9WlbzIX+WAY/iNYfj2OGXV9PkG5SsMwA9TlK87M51KOBnODs1b8zsy+nGpioxkr&#10;rX8jSn8RabpzxQarfiOVoUkKxWrNjcoYDOeeD6VHL4z8OtxJrjcfw/ZZP8K1PCvguz8WWces39vc&#10;Mrabb/vE+7xFz2PPFeW6x8fP2fbNPKii1a5nMLSC3s41ZhggYIxwee/avk6eNzap8Dkz3pYXCR+y&#10;jvU8ceGwwzrq5H962l/+JpJfGHhuQ4XxHGo6/wDHvN/8RXnJ+OfwPiMK3Ok65btcY2iaNFPT0xnr&#10;/wDWqE/Hb4WHV49ItfBXiJnlk2RM3koG5wSA2CQO+BW0cRnXST/Azlh8It4o9Kfxd4dZfLk8VQr2&#10;ybab/wCIqn4u8P6HeM2man4njikXBbbDK3UZHOwjoaoeFX8G/E/QdXufDlhfRTaZMI5o5GRmBz/E&#10;oGV6Hr2rttF8G6Z4p0uHWrqG4aSS3hV2jA2ghQmOnXK1jPMM02c2EMPhX9lHkV38B/BVxIZV8eld&#10;zZ2/Z3/+N1Xtv2e/A9nP50fjxW+bPKn/AOIr1LWdK+FGh6lJo+tfEDT7G6hx5tvdalAjpkZAIYgj&#10;NM/sb4USJ9pX4i6X5bMFD/2pb43HoM7qftsy3977ht4Naafecn4b8E+GPDd0J7bxJBI3Xc2f/ia6&#10;/T7/AE4XEcdt4g08vIwVVecjn8RVPPwRI+X4t6CNp+b/AInVrx/5EqTxN8PdNm8Mr4m8L6p9qgWT&#10;IuLZkdTg46qT34+taRx+aU92/u/4BHscHUlsjQuteXS53gnvLFmVtsirdDgjtTf+E+ggTakdqx/2&#10;b1B/WpNK8IaL4z0638RLNLuvFG4KgI8zowz65DVn6p4V+H+j6m+j6t43sbW8jUF7W4uoVkUEdSpf&#10;PpRHNMyle0n9y/yK+p4PrFfeXR4+UrlobZv727UIf/iqZJ46id8rBZqP+wjD/wDFVmSaF8NsM5+I&#10;ulhVPzE3kHGen8fFQxWHwhlfyB8VtEL5A2jULfOSenElP+1c0/mf3L/In6ngv5V950EXjWGRPJtL&#10;O3mkx8qQX0bufXgNnpVnR/ESa7ZNcKmxo+JFLZ21yPi3wZP4Rex8V6JdmaFWWSGRYwVfvkEE5BH6&#10;e1WtJ1O207Wor22Qm01SPcowSOeg+oPH6dq68DnGKeIUa7916bWMq+Aoyot04+901N29gjkUOJcD&#10;NZt/CEYiOPG7722r9/JYuiq58v5c9ayLp4pV320+7Ix8zV9Xe54SRz+pafcW2oyNJJ8v8FZGqTNF&#10;uLSsATj5e9bGrSymVWlY/e+6Ky55vtMbFouVb+Ks5bDOd1S9eKc20h+Rlyq1z3itE+zMWjYj+HbX&#10;U6ssE8m3eoP8R29K5XxDM8crJG+5QuOazkaQ+I8t1u9lhu5I0jY7Afmbv7VwPieed4nxZDdJk16N&#10;rsM6XMxuSF3MSNq9u1cP4ivHiZiYg393jrXNUO2FzyfxPpLyKxubPg8jnpXn/iHQ4pZGiYKu08V7&#10;HrpF/wCYsbL8v3o2Fcbq2nx3twfMtY9q+i//AF645xNo3PCvFvhjy5mkRPlcGuag0RVX7Pd225P4&#10;WJ+7Xt/iLSIrhnjMChUPA29f1rh9d0GKI4e32novFedWpnVTlqeZ6noD20hWKP5Owzmse8sGaMxt&#10;Hj3x0r0S/wBEDDy4j845Xiub1XS7uObiIZH3ht4ry6kOVndTkcW9u8A2Ov8A9eoGVlXcGrptQsfO&#10;O2a3x6MKybnTQsmxuCe1ZG3MZnRMFuetJk/dar82mxBiFbJxwKqi1Rj+8JzU8wER44DYpGJJ3Iak&#10;eLPCg8d6b5TPyBU+pep6t+y98P08SXGpa1exZhjjEKErn5iQTRXWeFdatPgp8I9Ja5kEdzqExkl3&#10;HHUE0Vzyn7x0RirHx7DJvCyY+8ucV6fbzDxZ8GVtThpbWBoMKuMMnKD3+Xaa8m06dRbBSfucV33w&#10;n1ovY6ho0jkjYJVXPHcHj1PH5V25pG9BTX2WmfLS1jc81mnDH+dSaTCb15rWM/M0ZZfw/wD11H4m&#10;hbTtdurMDaFmbaPYnNWvh3puq674407SdHtWmuLq48tY1UnCkYZj7BcknoAM9q9C69lzvtcqKlKy&#10;ie5eDtSXVNCs7qRj+8gUsT/exzXt/wCytq39meP5NOZ/3eoafIijtuXDj9FYfjVH4T/sy2+padba&#10;Hp2i3Fw0P+uuzMyruJyeegGe1e8+Ff2RvCfw1s4fFV5PcNq+0vZwx3LCOMYIJYHrkZGPqa/Pq2Kp&#10;VKzUO5+iUaNSnh056bfkeyJ401HxT4b0q0unIj0+0WBV3feK8Fj7n+VfHP8AwVlu9duPB3heKz1R&#10;v7Ja7mM1vE3ySzbflY+pA3AfU16h8WfjvJ8KPA8Gh6bbXE2ra7fC0sfIhZjAuP3k5wDgIBnnuc9A&#10;a439pD4a/wDCb/8ABN/T/iHJrlrPd6HqSJJbtMPNUB2Q8dehr6PJKNPmc6nbT1R8znGKnzKhD1fo&#10;fN/7LgXVPBt5YSdbeRh/Wq3ws/Ze8dfET454j8FXN5oaamJL6ZsxxtCWyQHqt+yPqi2+vahocknE&#10;kYZV/T/Cv0g/YY8CHx38JLpBr9hatYapJC0VxOqtggMDjqepruwbp084nCo7J6/kz5TlqSruMNbn&#10;wpB4f0r4A/8ABRTT9K0Kz+x6cutQi3t92QsUyYC/ma+rP26/hj/wsnRfDmnafOsd9DfSS2u7+LEe&#10;7H6V8/8A/BV3wLqPwY/ao0TxVbahazSXGmW91DNZyBgHikxgkHrwK+7/AIT/AAi0b9pv4T+Efi9Y&#10;eKtMVpLRbmFWu1DI7JtdWGeDnPWvflUw8qVSm3o3obRo1/bRaWq1Pzt+GepNo/jzStQwyfZ9QjLf&#10;99AV+mWgD+09JguYVyvkBvxxX5q/EPw/P4D+KOreG5J45JNN1aSMtG2Qdr9q/UL9mPwLf/Ej4X6b&#10;4istesYY5LeMNDcXCq2do55rwMhrQw2MnGTsrfkz6XOqFTEYWDitblc7JbZWmjZdo+8veuB/aN0y&#10;z1X4Ma1Zjcf9ELbs9hX0Rc/s7+IJbbyF8TaSuGyP9KX/ABrh/jf+zp9k+GutTar4t0tVWxfCx3i8&#10;8HjrX0+IxWFqUZR5lqmfO4fB4unXjLle6PlD/gnvOhvte0uSTav2eOVfwJr6ltltY9LA8obiwO5F&#10;5YYr5L/YUtrq0+J95pht5DHJYyK0mw7eDwc19W29xqIiW0tbdQ6qOvcV5/C84ywLXaTPS4ipuOOv&#10;3SNmy0628r7RJZKWzn5l5Fa2mWq2ZCNEvluc8nqKy9En1GQk6g+VX5Rj+ddJDBYt5QmcFmXjevSv&#10;q4RifOnTeG9Is4JPOjGV254auntbJWX7QB/F92uY8Nx20aLFE/B5288/rXV2MzbFQ/xV1QijGRct&#10;dNPl4V2X5s1ftNKjKM5myV4NVYw2VWWXnOcZq5FcmIlc/K3PFXaJJJ/Zn2fDpLljzirAt0SNZZjn&#10;cw4pkEkTAOOe/Wn34LJGqr95xUOMQLsNivlfLIw+b1rG8ZWq2l3aBm3Ft/8AStLE24Envwc1h+Mt&#10;/wBv01Hmz80ijaP92vIzqNstqPy/VHflv++R+f5HpnwreRPhtpscXyxlo0kHqNmP54ryvUv2Tvhj&#10;rH2ZGh1BfstuYY5PPYvsz9wkxncPY9B0r1LwDPHpnwztPtDrGqSWzM0hwFGVycnjAHNZ9n4v0PUt&#10;VbTSdS4nZFuPseYgP72709xXi4XWjB9kevUlapJeZx1j+yB8KpT9qa81Ro4MMsMlxIY1CjAABXsB&#10;2/8ArFkH7IvwMexbTNYF7eRsxaR5GIkPOcFwM4yc46ZxXq1iumWgd01tGV0K7ZcL27ZrLiNrdPga&#10;nznhm6D9a3suxPNKW5R+F/wk8D/DM30XgqTUT9shjSZb66Mi7VztIzz/ABep7U7wdfXUfgDxNo1m&#10;xWbT7ybyv++vNH/oyrWk+LbW08QNoj2OqfNK0TXDWJ+zjGfn8wnAHv3z+VXwhG1p498R6M7L5d7a&#10;JcRR+p2sp/8AQRWFb3ZRkJdUcH8Yv2d/CPxN8cL46kuo4Zrq1hkbbao7OoXAyXOMY9Bn3qHSP2at&#10;AN7C0er5aFT5Iht44x9QBL169hn8q9S8NWMepeGbJbiZ1a3jaH5HIztbaM/gP1q/aeHrK1lW4id1&#10;ZWzuXH5dK0leorNs5amCw9SblJXPGLj9knwdeXcl9P4gs42mY71utLSRj27PgdvSvR/hV8NLb4fe&#10;DrzwvDrC36TTO8c3klSgIGF5Y8DH0FdPJpenMxY2cbZOfu1HBNBbXn2G20yZc9ZFj+U8etVa0bMu&#10;nh6NGSlFWaPKfD2p6voum+JvCNrMyzabqEep2Kf3o87iv0BByO+6k+MHwCs/jF4k034qaB4qudLk&#10;uNMWKcW8Ibzl+8u751zwcEc/drV8VQx+HPjBp+o3Me2z1JWs7hvUPyv45yPyrd+HEJfRr7wXfSsG&#10;0u/aNSrDcIydykZz6kVz0VvTZ0SXNHU828M/sgyaPqh1GL4mmQ87IbjTTjd2Pyzc89s/lVLU/wBj&#10;rVp4p7aP4y2cZkYlvM0MuVY9xmY17mPC2nHDGSbIPB3D/CrH9jWhZnkMjErjmQ8fliq+q0ea7QfZ&#10;SOQ+Fvwyn8JfDGT4f6x4vh15o3kaC7+yeUVVuQpG9u5OOehx0Arzy0tmsH1DwbeRfvbFjc2OAN3l&#10;k/Oo+h+YD3PrXuUSQabPtgs7hvMwCwywH5mvMvjloc/hvXbPx7plvuWCTNxGv/LRDw6n6g/r7Vlj&#10;KalTutzSjLkkU7O5TVdNSbH7xeG/xqtc6dJGN2/j0FRRvHpWt/Z4bsNZ3yrNaSNgb1bkccfj6Yq9&#10;dkLGwZun8Ve9leI+tYVN7rRnj46gqGIfLs9UYl5GzuwkccCsvUI7lI9sLLlsFmrXvFKA/L94Y5rK&#10;nuYhFJE7bdv3cc5rvlE5ImFqcElvIZSm7vtWuY1CFfJaSZsNt+UYrpL7VcBolRv97HSuU17U/vbZ&#10;/m/2umKzlY0p7nG+KLKVrd5nlVmU45/u+lcDqmjfa2+1oxAzgKa7vxNdXUllM1w37ts8helcfdSb&#10;bXzLaQ+YvCjufwrllE643scTr3hy3iR7zO2Rmy3biuM8RaMbLbqFrc/u24ZjzXoWpi6mkY6lA3lj&#10;hsDNcxr9nFBAotCZI5GYxrg/yP8AhXLOJtE8/wBRsjcJJIxXcR8nOM1z13o8csL/AGqZQyjKqO9d&#10;nrenQIz3UwbbCp3IvrmsO6szJF9pw21v4tvQVy1F0NonA6lo0UkbPFKP97FclrOnzRyPGzdenHWv&#10;Sr2wa3lkMTsysvyiuY1HTmkbLpt3evWvPqUzqpyPPr3SriTg55/Ss19N82XypRz0Fdre6Mt2u62u&#10;SJB95WNc/faY8cjRorZH3sVxzp2OiMuY5i80qVJ8q/1rPurRoyyZ3Hdjd7V1raTvbyLgbiVyrCse&#10;/s4VbY0W11bHJrHlNkzDe3kRNqtWt8PPDj+KfGdhoSqT5kwMmP7o61TNnJuZmyuK9N/Zx0aPTf7U&#10;+IF9HhbG2ZYmYfxY/wD1flWdTSDuaQ96SRgftTa/rureMLfwh4T02S5j0u3AdY1OF7fnRXX6Dr/h&#10;3w9ayeIPEmoW9vcalMz7pCNzAnIHNFeO8zlB8qpX8z53FZtiPrElBaJnxwkr2+5cn1+la3gLXfsH&#10;iiEE/LMDE2T69P1xWXqEaiViq/KwytUYJp7a5juYzho5FdT7g5r6yVONWm4vsPeNjoviNpbHXPti&#10;9JY859wcV9pfsF/sZweDvC8XxI+IOkltc1iMNa2UwINnbHBAYHo7dSOwwDzkDk/2S/2X7f4zeJ7H&#10;4m+IrLOhaPKs1rHJgfbLkgMqY/urwzdOdoGecfoB4R8LmHbLJFyTnp39K+NzTM5zw8cJT0/m/wAv&#10;1PqeH8v936zVX+H/ADDwh4S0jwvpY1G6iVIbdcrDHGBuPYD3NYvinxDHIl1rGryeXH5e6Zs4ESD0&#10;9gB9cVqeMvEEepz/ANj2GRbW+QzL/HJjk/4V8j/t8/tASadDH8EPCt5i4v41m16VT80cGciD2LdT&#10;/sjHc152Dw/NJRj8z3MRW6mx+2J8U9d8C/swPqPw78QzW99rOqWsl01q2HgsSCQGI+6XJAI4IA96&#10;+e/ihceJdQ0WGHS2vptP1OzFxJFDIxiViA2Sucd+uK7zTNPg+IH7HWtaHHHvuLPT512jqXgPnIB/&#10;wHaPxre/YsutP8Y+FdH0/U4opY5tNktJFZd3zRtx+lfT5fGMo04bWlb79j43OpSw+LhUW0lZny78&#10;AtX/ALE+K1rGzYW43RN7k9P1r3b4nap4s8KiO58NX+oxiWXM0djO6Z9GIU814H4t024+G/x5vdNd&#10;PL/s3xFJGO2EEpAP0wc19yfCXRtO8SeJtOFzAkkN3alPmQMAcZzWmYUUs0pRf2tDw41/q2KhUR8k&#10;+PtM8XfEKa11bW7fVLh7YFQ9zvc7Segz711XhTxt4/8ACuhW/h7w/Brlnawt8kdvJIgJPU4BxX3v&#10;D8LvB0MogvtNtjtUj5YeM/lV/Rvhh4TubyOSTSbcxx8j90OvpXvPJ1Kmo87sehHMuWv7Xl1Z+fNx&#10;Pf3d41zqccyzzNuk+0Z3knnJz3r3PXfG/jaD4N+DtZ8M6hqgVLeS2uI9PuHX5lPBIU1T/bf+H+me&#10;Dviha3OkxeXHqFgJSuMbWBwf5ivT/wBhW103xT8PZdK1GJJPsOoMyrIMjkZr5tYOP9pPDN76XPpH&#10;ipPAKul5nheo/Fv4uYO3W/Eg2jLf6ZN/jXffsTeF/if+07+0Pp/w91DWNal0+HNzqS3F5Iy+WDwC&#10;Ccck/pX0T4q8HeDktZRd6Xbr1x5cYJz+VfRf/BKH4BaHpr698WYdIjR7u4FrbSbACUTqfpmvQrZJ&#10;GjH4nrpY4aOb1K0rWseieIf2fPhd8Afg1dPpugWsOoXkJ3XHkjeFxXz6upR2bq320bWXargdB719&#10;EftreMGnm/sC2LMsKYZVbj3r5bhjW586zlbf5ZzGy5xn0r6XLaNPC0VGCseLmFaeIqc0tzpLTxDD&#10;EWjSbzMLuWRv4vpWt4cun1F2kSct5ZyynjHtXnaahJbP5YKt5LbtrGuy8G6iJ9JcRN/rOGO7mvVj&#10;N3sec4noWgatOJ0QxN6fL0FdpaXct3HuSFgVP8IrznwhK8RjjLsxYfekHNej6JM0Vv8AO2ctj5e9&#10;ehTOaRo6feyvPtuLZ/l6nFaJmW5k+S2kwODheKhgkkQCbd2+b2q3HMriN8kH0WtCUiSyDQrlYGZd&#10;3zfL0qS7umuJYTHBJ8smenUU6O4iBwrH5v51eUB0yje30oaD0IJLxVCtJEV3DG30rnvG1yyazosL&#10;qy7ppe3T5K6SNEMv7/8A76NYPxBtjP4l0KQtt/fSbff5cflzXk54rZXN+n5o7ss/36C/rY9Ekg0u&#10;8+FaaFN4lsbO4vNHjWH7XIMBtmAxXcCVz714/dfA/wCJMh3WPxf8AqvpJpMzfyuxXaN4Om8Y/YXN&#10;3CiwaTEn7wnnBb0HvUMvwbu8/u9Rtf8Avpv/AImvh44upypLofQSpqMm7HCz/Av4znm0+M/w3X/e&#10;8PXB/wDb8VDL8CPj2P8AV/G74aL/ANyzc/l/yEa7eX4Oaoh41C1/7+Nz/wCO0i/BrUm/5idr9PMf&#10;/wCJo+s1O7J5V2OOsPgZ8ahco+p/Gz4ctCJAZVg8N3CuV74J1A4OPY17boqaPbeNbfWLPX9Pmjgs&#10;PKuGjvE3FARzjJ4AzXBn4Magw+bUrX/vtuf/AB2qVj4EuPCfjixgvLyFra7zBMYZDyJAUA6euKf1&#10;qpHRu5LguY6LXfDdzNrNxcaB46sEtZJN0a/2sYzz/srkfrUMWg+LwAYPiHY9f4tYb/4mqy/BWea1&#10;juTfWi70BI3MMe33ahb4I32Wxq9n/wB/m/8AiaPrdboPlijSGj+PlO1fiFYj/uKt/wDEUyXw544m&#10;G6b4h2PpxqzD/wBlrMPwS1X/AKC9r9PMb/Chfghqmfm1W1/7/N/hT+uVu4+WHY0r3wbqN34Ta1uv&#10;E1nNqCXvm2sg1HftwF2/M+Mcg8f41sa14e1y4vo9f0LX7WxmvLSMXkZvNoLL6EAgiuP1T4L6jbW0&#10;lx9tt5GjjLBVmOTj8Kj8GeFpfF2mf2BJcQrdaVMwPmOeY35HOOmQ3FL65UUr9RRpxZ16+GviW5+T&#10;x3Z/+DA//E0v/CL/ABRzx47s/wDwPP8A8TWDP8GNSU4S+t/osx/wqE/BrWFPF1D/AN/z/hWix0w9&#10;mdUPCPxU2bj46tMf9f3/ANjVmL4e+KtX0q8tPFHiS2vFeHFtGLoN82eTyBjiuOj+DWtlsm8t/wDg&#10;Ux/wqQfBHWXGTf2/XtcH/Cn9ek9GT7PsGufDTxPo/wAPf+JhFH5mmzlbdre4V8xNyM7ScYb26NWP&#10;pWq/2tpyzyJ86/LMpPRqbd6Nqfw98VW8t7FHJa8x3O1wyyxupDAjHPGccHkZ7CqpiPh/X59Juhvj&#10;Zv3bbk+dc5RgFOcFSOqiunK8d7HGL+WWj8n0ZljMO62FfeOq9OxPqDx+XulkVd3TNYptIWbcb1dz&#10;c896ua1cbocC3I+bC7u9c1fyLJKojDL5f30r7WTPn1oyLVhBbTNHOvVuqtXJeIdNllU2itG25tyk&#10;N0FbWp3drP5zmJtpXCt61y18726+ZDcncxw2QeBWMjaBzWuxQwShLic8j5oxXO3NnbQ6hJMlwu1l&#10;3D5evtW54t0623tPDeIsjL/E33h6Vy5nNlK0sw/2VjbvXLI6ImRrbtLGzywGRBJ8yx/14rnTaolw&#10;YZlPlq2VXup9K19V1OSO9m867bY0ny+WBj6Vh6lqUMN75sOYzD95Sudx9zXNJmsUZmtaFARM8X8W&#10;XcyL1rlNZsUkeJY0/drkzbTxXQ+J7m5nuP7S025LLtCyRhfuseprnNbikiX7SD5jMML5frj1rmmb&#10;ROZ1LSXO8JLtUklQetc7q+jqv323FRnjrXTmbUGheW7Rk25G3bkmufvoXWOSR7lmkLYjX6/hXJI3&#10;iczPpEAlM9uW6Y61lavoM08f2mxlbcB8y10lxbXsNq0lw20sMHC9PeseeW6s4hKlzk5/ee4rmnG5&#10;smcre6LexpkIzM38VV7zTRfqtu9riZVyrn+KtzXLW7u7dtR0iRth4ZVbkVj31pqMQWQxTD3Oa5XG&#10;xvGVzBmsJklkgljYHO3mu4+Jusj4U/ACHToiI7q++dv51V8MaFd+JdYtLe9hZNsiszFfvKDV74ve&#10;B/8AhaXjKDR9RaSHTLGNRs5/e4rhxVWjRSdTYudZYfDzqvojwfwd4Y8V/E20m8U6wJbyFZRFGolw&#10;EOM8D6UV9DGX4bfDDR4dEa4tbOLcNse75iQOpoqqXEVONNKnhm10dv8AgHxssTUlK8Vp6Hxu8n2q&#10;1Wb+78vFdt8APgZ4j+PnxGsfAPhqLaszCTULxkBW0twRvkPPJA6Lnk46ckcb4bsb3WbgaHplpJcX&#10;FxIot4IVLM7k42gDqSTX6f8A7FH7MGnfs7/DSBNRijm8TazGk2sXDRgNDkZFsp5+VPXPzNk4HCjb&#10;NMwjgKLa+J6L/M+qyrAyxlfX4Vv/AJHqfwm+G3hz4e+GdN8F+GLRo9P0q3WC3DEFnwOWYgAFj1Jw&#10;OSfoOs8Va8uiaeunWM226mA7fcTPJ/EZA+ue2KalxZeHtMfUL2TEcS5yOp9vxriLvWr/AFO5fUNS&#10;lVWbcxUrwi5yAOeABXwtON5cz3Z9xJqMVFaJHL/Fj4n6b8Ffh1qHjLV2Mjw710+1aTmeUk7Ez6HI&#10;yewBr86brxJr3jHxDqHjPxRfNcahqN0011M3G5iew7AdABwBgDpXW/taftRXPxr+OsfhrQ75v+Ea&#10;0SSS1sY0b5biYja8555yRtX0X0LNnjLVAhaJP4XO6vp8PgnhaKct5a/8A+bnjvrGMcF8K2PoL9lH&#10;WIZNM1fw3dHdG3lymNuQQQVYfjx+FVv2Mr5vCniPVPBtzLtbQvFHl/7XlOShP5r+tc1+zVrX9n/E&#10;G3095cLfW0kP/Asbh+o/Wtfw6kng79rvXtGHyx63YLcxZ6M4CuMfiGp4dunKdvKS+T/yOHPoc2Cj&#10;Ps/8jzv9uLQx4f8A2lvEBiZiLqaO5UsMZ3oD/MV9dfsV22seLvBul+Klt5Ng2rDIV+8QoDV83/8A&#10;BRvTEn+L+j+JYJAy6toML7lHAKkjFfQH/BM74xXk/wAL/wDhXuoRbZtDumks2K/62F+QPwbI/Gvb&#10;zTL5ZlFKlPkmtYvz0sfMVoe0oqx9Rf2FbWeovbXcjK3DsWbge1alvowtrVpLaUO8jbsZ6CsmHXl1&#10;mWXVLtNrbsuidT7H9Kbda9dPJm2LLnA+YYyPSvo6PtI0Yqq7zsr9r+Qo83KuYpeM/wBiy9/bL+JO&#10;h+HbbXjpNrpthcSatq0dv5xhXK7EC5GWZsdT0U+lew/AX/glHYfBKG8gs/jXcX0d4wbbJogj2kcd&#10;pTXc/styax4Q8G3Gs2Xw71DUG1a43/bIbq3Tci8AAPIrdd351pfFb4r/ABz1nVIvAPw/8CXWjyTw&#10;75b65mRiq89HQsqj6Et9K+NzCtTjmEqsen5o+wwMan1ONOWz/I8u+NH7PPgrwBBJpUHxMbUdYmIW&#10;DSbXTwW3noGO/wCXPpyfavsD9m3wNp3wZ+Buk6AhVZobHzLj+80hGTx65ryn4L/s5aT4OuLfxZ4n&#10;nbUdZZvMa5uPm2Meu3PfPfr717H9oVWHXgVtQx2JrK9VehEsLQoy9w+ZPjVaeLvGni68vU0nUGTe&#10;dvl2UhDD8BXm+neD49P8Y6dpfj7Urjw3Z6pP9mh1C609/JEzAlVYkrjODz2/Hj7o+1YjJ9TXD/tA&#10;fCLRvjf4IbwzrVv5ip88WPvRyAcOp/vD/Gu6rmlanhmqcdUc0MDTlVXOzy60/wCCfUjO0zfEuOYO&#10;29C2m9M/8C6Vt6V+w7qelxRxQeP7ctGSSxsGGc+26uc+CHxz+M3wOF58KPiX8P8AXvFVjpe1dG1r&#10;R4VeRoeySF2UZXp1z+HT0WD9s23LYb9n34gfX+zbf/49XLRz2tKKbnZ+hpPLKaduX8R2h/soa1pq&#10;RrP42tpWVs82bD+tdVY/s+axhSfEVthW6C3b/Gudh/bHsIwGf9n74gdf+gZb/wDx+ub+Kf7Unxl8&#10;ewWvgf4JfDHXNBnvo/3+paxbrHJEucErtZlH1ySew711/wCsVelFv2n4f8Ax/smnKVuX8Tf8Wav4&#10;R8H+O7L4WJ4rt7/XLzcWsbWMk24VC37w9jgcDqfar9vpOqGRi1t225Vqxf2df2aNM+Fl6fF/iC+a&#10;+164DNNqF4p8ws33sZPGcnuSe5NewZuQriOYsW9Gzj2r0cBxFifYt14at6a9PM5cVk9FTtTlsjgY&#10;ILuFtrwDaPzqGTxz4bs/Gdn8O9S1SGz1HUrZprEXHCygNtKqf73t3HrXYajca2igqgI9GHWvFf2j&#10;/gdffFG0h12whlS/sRutbiBjviIOeO/Xt/KtMXxFWVByo09V89PuIoZTT9olUloezN4R1IH94YWX&#10;H94/4Vw/xHZ4PGXh20fbua4kQKuD/D7+wJry34f/ALeN98G9Fk8H/tKaVqElxZ4js9WsYBI1wvQb&#10;1JHI9QfqO5m8P/tS/C/9o74qaIvwyGpn+ydQVtQN/ZiLaskM20r8xz/q2z7fWvKxeffXsG6XMve6&#10;dTtw+VrDYjm5dup9GfD2yspvDtvq0kZaRYIYfvHH3h2ryf8Aam+MHxP+HPxF0/QfAmvw2drcaOJ5&#10;Uk0+F1DiSQFi7oxAwor1j4RJ9o8Dhz/ss3P+3/8AWqv8QbzX01CG10PxG9m0nl7YYboRu5y4z80T&#10;rjpnkZ2gfVYelGWEjbd9Sasv30j518NftV/FG+E0V34wkv7r7QotrPR9NtJmmjB/eOoSFicdh756&#10;DNS6v+0t+0DpOv29hqNzFptvcwg51PQYzMmCPm2BlIzk9RjjgHPH0noupeP9LRrO/wBCvL6Np2b7&#10;RJq0Lsi8YCjCZHHGcHn8tS81LxFEzNZ6QsyqxA3XgQkdj0PGf8aHhJa2l+BPMeF/Db42+JPEvjzR&#10;fDJ8aG8F00qT3N5p8Kwt+7ZkXbGsZzuCgEHqe4yD6d8XtEig8Of8JZaQFbqwYSxiP7pZCr5x+ddR&#10;Fe69NMv22wjSJhlm+1F2B9Nu3+oqHxTYjVPDN5Yc7pImUe2VZf60UsJy0XGb5tRSlHnUo6FHU5hF&#10;bWtvpkPmyXmk3Usab+JZAyFV9jjdXlupan8VPDmjW1xqWg6xcTSTMJIrexecIpYbQ7RRcYU84BA9&#10;677wfevdeFfDF5FFuaK4+zz7z1BjKHH4kflUmi3fiK+WbztA1ixZbnY0k13FHHy2SyA87APYnngH&#10;muijy+yTQn8TueJ678efiFDqU1tYeBvEckZVgF/sKWNFwemWXceg+bpgnjuNDwd8ZviV4hgNxqXg&#10;+7snjVo/IurGSPcwHDliMEHOeAOnXnFe/afqkQEguDMTJJkb7qJghIHycEfh179KZf8AjPw/p8kl&#10;rdXe2WOTY8bDn1z9MZP0H1FXKPZ/gZKPvXuefeHtYl1fWLGK/tr6Rlk8u6aFXjjHIHzHA3AA8DoR&#10;nrUK2MXw9+NFrC6s1jqUbW0wZyPmyGT8eMf8CNehN488Nfa1shdt5sisVjABJx2wD14Ncl8eNOmf&#10;TLXxRYxYntysyE9QUOSPbgj8qwxFGMo81tTSn7svUyPib4o8d6l8CfFWs/DO9+xeJvD7TzQiO0jn&#10;MscTbzHsdH3FogyLxkuoOeTXx74C/be/ag8faqdLsPjHolnJhfL/ALWsLC3WQnPRjBgdO5HXvX2/&#10;4W1CC18cx3ULg2niTT1lTO5h5irn8ymePQe9VP8AhRHwx+3Sxr8CPATRq2VdvDcS5GenMJHA75wT&#10;x7jqpSp+wsoq/dpMUov2iu2fDviL9vD9rDQdQmsm+JFjIIWK+db6RYOjEHBKkQ8j8Kz9G/4KV/tL&#10;adqMd1rXjW1vLVf9dbf2HZru74DLGpBPTOeM5w3Svva0+A3wldZItR+A3w/j+X9x5Gg27gvkgHBh&#10;XjGPfqMVlyfCP4DrtS4+BPw72tIUkH/CPQHb0/6Ycn/OfTSMqEo2nBX7pWM6lLmleEml94eDvEej&#10;ftG/ArRPitp8MMMmoWCyTR2wOI5OkkeDz8kgYe4574rk4Wn1XQmtJ9xvNFlMDMuNzQk5RslW+7yv&#10;C9AOa9e+H2jeGNB0iTwz4a8K6No9n80i2Oi2whh3MfmOwRoMnjLY5P0rznxvpVv4S8crdX4xY3+b&#10;fUGxnaGxiTBHODtb8CK8rGYeMfehoddCcoSVznwn9rWcdwrrKqr8zRyBhke471j6pp8flvLIsir1&#10;FdItzqGnapNoGoSM3LCPzJmYArgFVHzYHIIyy5H8NUtRLMzJKuI0bG5u9fV5XivruEU76rRniY2h&#10;9XxDitnqjhtT08wIwRGZcb+Wrk9atWaCaeORlUvk7mzj2HFejavGrSNBtC/KSp7YrkPEKwGL95H1&#10;9Bwa65Ixiea6rp00108UxKhVG3zD1FcrqwvpLoW1xauygYjZT0rv/EcsM90wZGD44Ufzri78I+qe&#10;XbXH7vou3t9Sa45x8zogcvdaLqTTLPDEWjjONvdT6msnV9FR4WhmH7x/mZo23F/b9K66WO6hnkit&#10;Hj6sHL/xfSuZ1nR/JuFni+Uq3Enp6gf5FcktzaJk2OmTWsaxeUds2fPDL044NZGq6PLZXLWn2Xdj&#10;kHdwoPfpXSXNpCgZ1mj8zcOQ3zEelUNTVp7rzmi3K3AbHJ9qwkbROL1nTJppGtTCys2DuVcjHNYN&#10;1pAsj+9t2Kj/AJaDniu81DTrqa5bTEjRAse4MvV/b/P9Kw9T0pzYuHtJF8sfMvoMfyrmkjWJxt/p&#10;VtcEXILEKudvQNXN6ho87AxtYtt3Z49K7XUrLyzizm+Rtu4EVQudKkt4n+0wu27uG6D0rnkapnDt&#10;YSWM3kRWZWJly/PUVm6jZrbZka8kZZG+RfSuqvIfI2t9od45FbaG4Zcdqx3udpkWWLEf3fL28/UV&#10;nKPMrFJ8upR8I+IW0+8aVovM28KxPQV65LY6X478FyWmkXEcV08JFreKvMUmOM+1eS3LR2MoSGMY&#10;yP8AWL1H+NaXg3xlc+FdU8xmdrVmxJHj9RXLWwsaivY1p1oyi6c9mfLPxq8PePfCnje50fx8ZzdR&#10;sdsrsdsi54ZfaivuLxt8Lfhr8bNOtLzxVZrN5PzQXEa5bBH3T7UVvTx1OnBRcdiJZXJy9x6dDzP/&#10;AIJnfso21wq/tHeP9NWZYyyeF7OZWGHDYa6wcA45VOoyWbhgpH3dpVlsf7RIu4+p7D0rF8PaLZ2F&#10;pa6ZpdmtvZ2MEcFpbxrhI0VdqqPQBQAPYVJ4v8RnTNO/s+2b99cfKNp5Ve5+uP8APFfBYzFVMdiH&#10;Ul8l2R9hg8NTweHVOPzfcqeNde/tG8Gm2z4t7cjoT87dM/QdPzr5e/4KI/tLS/Cj4fj4b+D9QEOv&#10;eIoGSaaJgXtLPo55HDOMoD1AyQQQDXr3jz4l+Hfhr4G1Tx54ovStjpsJkmWP7ztjhFz1ZjtGPU/j&#10;X5sfHzx7rvxb8TXHxF8QXG+e7mDLGmdkMXRY1BJwoGB3Pckkk16WT4X22KjOa91P72ebm2MWHpck&#10;XrL8EcNptxJaXkN5F96KQMPwOa9XAX+0W8thsljWWM+oNeTQABc16RoF/wDaNH0W+Y/wvaSfUDI/&#10;9Ax+NfUY6N1Fo+Xw0+XFRb9PvO28E6w/h3xFp+uK3/HreRyn3AYZH5Zr0v8AaC2eFfj34F+INuds&#10;N0fss0i9OH/+Jk/SvI4G+TANeq/H0nxP+zpoXjOBd1xpN1by+Z3HBRv12/lXj0v94S73X3o9rHU/&#10;bYGcfK56F8Zvgo3xi07RSUVZNHmePf03xMfu/ga7j4O/AzTPh7qlndy6xJDJFH+7t7M7UORzvPeo&#10;PhT4z0/xv4R03xFZTq9vdWcckmOqyYAdfqDmu8t9Ti/tJrdJd2EB9MLivqMDTjLDwnJapJfcfIUe&#10;b2SR1sBm06Bonu9zyjDHPRc11Hh3Tr/xLf6d4b0FQ9xeTRxITzgkgZ+g71xNprOn6yYWVWEjNgN2&#10;AHXIr3v9jXwRa6n4wufFTCSSPSIdiM44M0gPT6Ln6Z966cTiPYUJT7HXh6LqVFE+m/DOjweF9Cs/&#10;D1hjybO3SJeOu0Yz+PX8a0oZz5mNm4nj7vNQ6Vpmo6rNstEJC/ebHANZln+0F8EvCvimXwfrGq3U&#10;eqQXiW0zXFi4VZW4A3Yx179j1r5GK5vem0lfdn0NbE0cNFKTt0R2qQzJcw2rmNZCgYRtIoYjPXGc&#10;1Y1B4dFsZtV126hs7W3j3zXF1MsaRqOrMSQAK8X/AGnv2RPh18fvitpfxSm8ea1oOtaTpItIrzR7&#10;dpC6h2kjIbcAoUyNnAy27qMCuH8P/sw/tN+A3axsf2obDxXpzZ8zSfGXhC4uLWQ7wwO0zSfMCOCD&#10;XsRwdPl0bOR4mfY+orE/21Yw6ho8kdxbzKHhmhkDK6EZBB7g1BcayI5vs8SnKnDHHQ1lfCnxV4+0&#10;zRl074o2nh/zI4/3MnhiyuYozjt5Uqnbxjox57Cug1CXRtdk87SFkFzglo3hZfMAHJGR1qKmHko3&#10;RVOvzStJFG2W3Zsou3cxY8dTWhBGM7Sitn0FZ8BiDAkbf9mr0U6r80eM1nGMPI2cpFwRQFRGbbn6&#10;dajuIEjkWdTGGT+Hb931qFtWkgG9sdcAVJrep6T4Q8PzeNvG6zW+m2qh5THGzttOBlgBkDNbRjCS&#10;sY1Kvs1zyehqWKX2pw+Za2XmAn7/AEH606XRprfH2m0WIsfl/eKpP05qLwV8Zfhx44t7uDwnrin7&#10;DHmSMxlGVSM5APXj0zXlvxH/AGefCvxR11vEfiL4lapJNJMrxq1vxEVG1SARgYA6DAJ5IpypXinT&#10;Tl6WMsPi8PUn77fL3Vn+qPVrvR9U8jclszKvKlirA/rWd5qaeuLuHa542r1P4Vk/DnwhoPwp0o2+&#10;neN9Yvrdv+Xe4BaMYHYHOOvbFaF34n8P6m6xtK6N/DI0RGK6YUXGF9jL23NLVHC/FT4PeBPiJL9s&#10;1DSolnU/N/o6sH98HjPvXmul/CrQPhV8RtFbQIY7d73UGDtHGE3bLad8HbweN3XpXvGoXmn2VqTd&#10;zLyD5bKu7d+teP8AxQ1SOTx74ZeLb82qTnD4JI+w3KnGMdmJ/D8D5GMwuHh+8UVzHqYerVlHkvoe&#10;yfCKb7P8LZvJLKyaaZNzc4OX/wABXWbWJyBXJ/ASxudT+HrWpl+a40dQp28E/vP6EVhy2nxqUEpJ&#10;eSc/w3cA/m9ejha0IYWHMzz6sX7aVj0jDbdoP41HNbzySxNFdtGqt+8VVB3j0Of6YrzN2+OiHaun&#10;6g301C1/+O02ST47qrFdM1Lj/p+tP/jtbfWKPdE8sux6TBDqp1Ga4ublfs7cRwbQcf7Wf6EH2x3n&#10;nRzZ3Cquf3JJ98YP9K8wB+O44bTNSznH/IQs/wD47W98O7b4o3XiZYfFVpdx2bW8gdri6gZc4wBh&#10;HZs8+mKSxFLoxSjLl2K3hJzB4SvtPlkaL+z9WMkUaj5kjWUk9PZlo13413+geI20618E63rmmeSZ&#10;11jS9Emng2sqmNFMaN5pJdV3KGVcEsVCNts+G9KudQ1jXNDt9u+6jEmZG2j5k4XIBx80Y5wfx6Hz&#10;29+F37Q6SSJY+AfBcibiF8zxxdrn6j+zD/OsqOJp0oWl3LcHLVHtN9J4b+0taXelLI2Qfl0+RgGB&#10;IzuVSM//AK+4qnqkHm3M1zaeD1vBNbowkaRVMpznaQxBBGAeR+VeISfCn9pyFt9t8K/h6W9/H12P&#10;/cRT4vA37XUBzafDXwCv+78SL5T+mkVp9cw7/p/5C9nI9ws/DOlTslzceELeJnQh8uC6grjqO+OO&#10;vSpfFGhQal4Sm057ZU8pcoq9APun9Dn8K8OOhfttxDy4vh74JIX+78VL8f8AuJrrvgV4c/aFn8Wy&#10;t8W/DWh6bYrZyCFtL8aXOpGSRsLhkls4AowWO7J5A47glicPKLinv6i9nIzNAvrxPA5VR/pvhPU9&#10;8fmM3+qDb+TkYGDg8j5VAr1ObSNO8SJDqoubyNZYVZRDdPFlSMjIU4zhsVw+j6a+m/Em+0m5CrDq&#10;luyPndjzF4PA6kcn8K0dO8MfFHQbJdJsrxUhtxsjTzkIAzxycc1lh60YpqTKlG9mdNB4VtLOWKSO&#10;+v8A9ywKq2oSspx2OW5Ht/Tirt5b3LxZsvLV9w/1keVYZ5HGPz5xXGnTvi2Tg6iP+/0fFB0f4tnk&#10;awf+/wAlb/WKPcXIzsrd7lmaO5i2svJYfdb6f/qrlvjB4TTxD4faWOPMgXGcZye365/Oqn9hfFpv&#10;mGtv+E6Va0vwz8Sr69istY1hzbO/7weah6c1Mq1KULXDlkeWX8bap4Xt/EuR9s09xb3m7blWQZSQ&#10;k8opUYJBQEA5bimzXdnqNot7ZncHG5thBAbuOCQfqCRnoTXS3vh5tE8W3ejTJtg1RfLZW+6Jc/I3&#10;Q9GHpnBPrXCW97NaNNZXU8iyW8zxSrcMdyupKtHzkkqRjJZiw2tgZFZ5TjFg8wVOTtGf59B4yi8T&#10;hOZbx/IzNVBjjdTIynzMs3XI9K4vxGlxO/8Aoyg858vviuq1e8hEckETxqH4Ys3I964rxNcxOVnh&#10;uGWLO1vmxmvspSW58/GJymtX8/8AbJGz5vL27Rzkd65fW7K7dQRGg8xSzbeWUdj711HjGe1sIw1m&#10;nlkj7y/NnPp+VcrfapbCVma5d9wChFrhqSOqJzFzJq00kcLFYxtJaZm+8BxUTbJYW0mefIb542Oc&#10;9OnHb/69ad4txcH7RJYssats+VvmIx0/Ws6XT4DIqO0m1lJXH8JyO9csmbR2MA200V8zBfULt9fX&#10;6/1qs99dWyrA97J/rgdu3OBnnn6Vt6knkwi/toJPmwJeBwfUH0qCa2066VZFt5PmXlmXvWMpGqKm&#10;pypFOroi5J4Kjrx6/hWJrkK3LtHPOzFlyxXO3GeBWhLpF3dRtGmpbYVOHYAYHsKpXVhqGlWzmKN5&#10;DIv7vcuc9f0/GueRotzl7yykS2RFt90ictnoF9Tmse9LanC9wjfu1bazA4A/P1/XNdna2Op3CPCI&#10;1jZmwyS/zFZOreF7WxQy6cW+RwXjXB3Z71ianJf2fZSstrJu5XKs69Oe1Yd/pEzajcM21dvzQ7sD&#10;I/ya7HV0t7iH7XIXZo3w21cZ9PyrN1a0ae2a8njVGSPAULyP88VmFzhb60H2por0+Y27PmdlNYuq&#10;X11pU5EsGctwvt7V2Tw28sKxGFxub+Lnn1rL8R+GotatmCR7WVcLIv8An61oYbO5L4O+KN14YsxF&#10;Db+bDIufLY/daiuQtLS4inaCe8VRGuOFzRWMqNNu9jpjiKkY2TPvi51O20ywe5llIVR/Ew+b0A98&#10;1wWtarqOqXv2nK75Jf3nYqmOMHI6Dj64+tP8b+KFu7prS2bdHbttXbg7n5zgd8Y7H1PFeN/tWfHM&#10;fB74fyQaHcxtr+sq0ek7MHy/lAkmxnJ2qTg8jdtyCAc/nuHw861RQjuz7LEVo0KbnN6I+ff+ChH7&#10;RE3j3xQvwi8MagG0XQ7hnvpI23C6u/Q5HSPLKAOCSSc4XHiOmwnWvCDQ4y0ash/Dkf0qj4lsdShl&#10;W91ESFrjcfMkbJY55JJ6nn9a2Phi8UwvNLk7oJFH6GvuFRhh8FHk6a/5nwmKxUsTUdV9Tk0XCYrr&#10;vB16D4QvIy3zWN5FcKPRdwz+gP51zOp25s9RmtiPuSEfrWr4Bm868vtGY/8AH7p8qKP9oDcP5Guu&#10;tH2lG/ozDmd1JHpVq4ZVcNXr/g23PjP9nDX/AAuQWkt4pto+gEi/rmvFPCl5/aGh2d51ZoV3exAw&#10;f1zXtP7MGpxf2vqXhy5P7u6t1k2nvtOD+jV8/P8Ad1F5M+pj+8pPzX5ifsb6xrvhjSriy1KVl06R&#10;t1urYwjkHOAfX+dfROlaxLqEEtxHt/eARo+3GPWvJvDtlZ6dPJoVtarGqTNH8ijcMHGcV29tfT6c&#10;YbWwikkRBlmByG79K+toytSWu58nKm4Nrsd14f12eGFVuYYwkMmfNWQZ2jqfpX2R8B/2ZfCusfDX&#10;T/FGtap4gtbrVo/tJh0/xBdWcaxt9wFIZFUkrg5IzzjPFfI/wG8IT/FnxxpfhGG2jVb++AuFXBKx&#10;rlpCfbapP4Y71+lGlQWtlZQ2FnEFhgjVIlXsoAAH5V5ea1lyqkerllOSk6nyPJbG/wBX/Y9+IK60&#10;+t6vqPw78QSRwa9HqWqT3Uujz8LHdxySOzLF0WRc4AIYdDXvGlfAj4Rw+IbXx7onhOx84TPeLNHG&#10;JFnlkyTMSc5Yli27qTzXH/E668A2fg+4j+Id7aw6fcKYWW5581mGNir/ABEjPAry7wL+0vb/AAb8&#10;DW/gTwPrsmpWOmu8diutXSPMsZkZhFvwMJGvyqCCVVACzHk45Zl+KxGnJeK2b6P5kZpicDRknUfv&#10;drX+fkfQdzaazf3c1xL4emDSv8reS44/Dpxipra11ZF/5FtmBAyslmzZ+mf84rxiz/be8RSzW8V/&#10;bWNsswy0km0qOM8ENz9f8aqaj+3z4k0u4Fte6RbRtIq+S20FSSDwTnjnA4JPU4xXtTweIo0+aTSS&#10;80cEcdTqTUIqV3/df6nvE96ukWrar4hsLXT7ONS093d24RIkHUksQPw/KvI/Enxk8cfHDWJvhx+z&#10;9ZNY6a0hW+8TtbeWyrnnb3XPYD5j/s84x9Jvb79sbxHZ2HiTxzdWNrZ25kvPDvliEOytgyR9CR67&#10;ssvUcMNu94Z+Nd58K/HV18LPDHwehudPsbqG3tL7T/NH2ourFnUFdp2gDLbiMnk14eIxUpSte0O/&#10;V+i3O6pUo4OKdW93toL43+Hn7SfgqPTNO8KePtY1mHzEj1K/a3sbe30+EdZXeVC0pA/hjVye5Gc1&#10;b+HlprfxEKweGP2uFmumHNm2n2qye+FMYLfh/wDWr2LxH4iaSJtMlt444bi1H2iOZmWRNwORlDwR&#10;7GvOh8Avgbcav/bMfwx0tr0ybvtUbXAlL56hg+c10fUublcGP61UZZ8UfAH40T6JdRr8fr3c1uwX&#10;bp9uOcH0jBH4HNcn4D+IXiP4haJJ+yl8eL9bXXl8sabq10zLDrMCHO1sY3SfKOuQ3ORng+veF9N1&#10;HwvBJFBd6pJC2f8ARLzz7tV+jTOWA68A4H5VyPxl+BcPxj0t7aCwntb+CUSabqUcJie1l4KsuWyR&#10;nryPw61UsPKh70Pmhe0jWjyzO/8ADPw70f4caXrVxpmmWtvJeXBMckOS/l5AUFm5/AcelSRs8qIR&#10;rC8p8q75OPb7uP515B4pX9qv4eeA11Pxx8bNFW0tIYxeXF9ocTRqeACZDjdzgBjyx+teReLP22tc&#10;8B+JYfCus/GPS5LyZ0T7Pb+BzIyFhkAhTlc5HbPPFVDHRpyVOMGn2SFHCSjDmjax9Z6pI9valh4k&#10;XbyeLiT/AOJrkfEnjG28GWsU13qFxf3l++NJ0qxuG8+7fPo2AiD+J2wqj6jPEQa3+05450lrjw38&#10;YPDLbFAm+x+H4ZZrZj2dC3yt7H9a1fhhbP4c1Se3+IM0154rkjzNqlyir9rhB4MKrhYkAxmNR8p6&#10;ls7jUswdSPuJ69Xt8u5dPD2l7z26IvweG/EM19J4z8f6ubjUJk2RWNvKRbWUec+XGOMnON0h+ZiO&#10;wAA+Vv8AgpR8YvH/AMG4fAupfDTVItMvrrW70PeNbpKyKtqegYFeVdweOhr668R3gvO20D5uvX9K&#10;+Ff+Ctc8Mdn8O4G3bm1jVHwv+zZdc9gM15eK5Y02tz0aHx2M/Tf24v2yrTw/aab4b+JkNrClrGLd&#10;l0myI2lVOfmBJJJzjHUngcVJH+3H+3S8gt1+MskjKdzKuk6aC3qM+XgDpj1r550T4ffDDUbWHUPE&#10;l14ouryWLzLldN+I4sY4mPOFia3k8tfRdxwOMnGToWnwv+EDFpbPSvHTMuVVv+FtLlvXpZ8cAVw/&#10;WJRild/cb+xjKTdvyPfNL/bu/bk8ppdT+KMMbLI4dZ9Hs8YyNuCsfIwc5xgHjsa0LT/goB+16j+f&#10;H8QtNuF8vb82mQctng8Af/Xr57Hwr+HTx4/sjx00f8IPxaJ+X3/0Lp/L36U2z+Gfw+RVsz4R8djY&#10;21Y4/i4Qu3HXix4o+syl1/APq8T6Gj/4KA/tioW/s3xJpcke3JP2GEgnPP8AF79MDHTA6Veh/bz/&#10;AGzJfmi1/SVVl53abBuPPP8AF/nivnO78E/DTT286bwv48VuFIb4sMT06Z+x46/zp2paZ8IdH05t&#10;Wk8LfEBljjZ+fisRtwMgf8evcduOvUdah4iaLVCLR9W6F+2l+17dyKW1bSdpXljp8IH0J3cj3rT/&#10;AOGyf2soIftR1LSlUcFVsYcDjpy/Xv8A/rri/wBnj9mn9lD9ofQFuPh78fviQt5FCZLrRbzxe8d1&#10;CoZQX2bfmTLAb1yuSBnPFei3H/BMH4QSLsf4q/EUru3bf+Evk6+v3a5pYype1zRYen2OS1L9vf8A&#10;avtpvIXVNK3cjb9jgUnp0+f6/wD1qqXn/BSD9pbTZNkuoabJlsDZpaYJ+u44J/L1xXjnxz+EPwT/&#10;AGe/Gl1afFP4S/HCLQzDG+meJrPxgk0MzGJ3ZJD8qRNuAVV3Mx+ZiFUAk1nwR+wjo0F5qd/r3xNm&#10;0nyLp9F1K08dW9wNYEUsaJ5ccUhki81XEi+aEwqndhvlrXnxElf/ACPRo5Niq3L7KlKSls0m0/n5&#10;dT1xf+CmH7R1/eNY2l/YrIiqMto/yFj0wwBB49DRdf8ABSP9qKMRiz1DRdwbZNI2ksVB9QQvp34F&#10;Z37M37AXwc+N3wxh8b6/pnxT8HyXFzMINP1PxQ+6WASMI5V+UHaygHkL14ypDH0N/wDgk78AXIDf&#10;Efx/uzkf8VY/B9vkrKWKlCVmzlrYWNKo4SWq0aOHH/BRX9rtoRdHxT4dxuKqW0ck5Ax1Hvxn88Gs&#10;uX/gpt+19Bcss/irwztVeVXR27ZyeuemPqenevSpf+CUHwEEXlH4mfEPafvD/hK3wf8AxyvmX47f&#10;Az9lfwV4puPCvge8+IXiprOXyr+6/wCE/wDs0av6Ifs8nmYIIJGOeOcGrp4zmdm2zCWHjb3Ud1cf&#10;8FUf2uo5miXWvDrddu/SHQn/AICeScdhUOof8FWv2s7L/j71DQ4y2NrtorqvboSeeOfw+mfB7n4a&#10;fCCIb7T4efECTy8EbfiaW2nIzx9j6/j+dW5Ph18LLhRJL4J+IjJt+Td8TjzjqObUf5/Kt/rEezMv&#10;YvuezJ/wVg/asncxR694dXrtxoz/ADHP3TkjHr/kVYX/AIKp/tUef5L6z4Yz/CF0/dnHcndkf/XH&#10;vjwr/hVHwvuLfzn+H/j5dzH92fiU3Oef+fXr/n2qJPhh8J45lSPwN4/Xbtxj4lPx+VmQOvrR9Ypl&#10;ex8z6P0//gqR+1PesTb3Hhtju+UNp+Pyywz/AJzXLz/t8/tHeLfifb6Cum+HJtR1rVLWzLxWWAZ2&#10;2osTEOMbgU+bOAwQ87cr4/L8Lfhi3zQeF/H21sFvO+JjrxnrzZc9fWug/Y98C6T4o/a10XRtO0a7&#10;ax0m5l1GaPULwSSJHaxHyJSwRA5Fx5HzADdncRhmA2w/+1YinTj1kvzM6kVRpSm10Z97eJNL+R1k&#10;VGb7zMy9f/1VxOsWNh5csdyV284HYk966jxXdXiRPBuRm3Z+92Pt/n8a4zX2WSZbGfUiy+WXVo1x&#10;0HP1xX6fU+E+JizkfE91B9k/s+zieVVVhIyqeMf5/SuRv9EuZ9Na9+WNlOYRHIST9feunv7nf5yw&#10;Z2j7siZ+b6j/AD3rmL+6e1UwhWXDn5m7McVwVDoiUpr86jYLDNNKLi2wrFmxuB65+hqK+Sy1KyWO&#10;ElYZPlkkj5Ytn+dQapOljqHnwRbv+fiOQ8FSeufWpPLvIFbyFgeFjuwVxjjqK5JHREgubC2TzdOi&#10;u9y48vKrg8H1rK1ZXmhxDu2jMfyHGfx/GtDVWEVtDNAu2RmO87hhWxyT+v8AnrRF8L941aBDvyWU&#10;KeVz2/X0rnluaRMaG4u4NMkt1ztjY+Yzc5569v8AJp90t2V2b9h8rgbyOMVNqUdpDJJJN5iWcreW&#10;FjXd0I6c1DfTwWytaSiR125hl4BCgVk2adSg1tEyw+ZI23dunkLE/NjgfzrI1uK7vbry9MuGk2nE&#10;n7zb/X6/lW18nkR6dvaTzG+ZiwDL1496ryAAKnlrHGsLNlevA+v+fyrMtHNS21sm5Xkbc23cCSQe&#10;fesnxKEnf7HYTnbNJtLNn5eP/rV0Gs2k1/bwajHExz/q4UOMr3/XNYuqi5ci5isMdMqeh49azFJs&#10;5K9trqzmaF45JoliIkaMc/Uc5rI1KzuYV3C7mUKNyxtngcY/Gu4v7CW01WG/uwEUIUkiSTpkcfTP&#10;0/KsrxDojXNh9ue6xG7ZiYj72Rz9fwFXczOJawfUofMEaROWyVkYDjtRV660DU5z/oUkcffnsOgF&#10;FK6A9o8QeI/D/hPQ7jxHr0q2tnp0RnuJpM4jRQcsMZPT29q/PP44fGbXPjJ8TLrx7dOYolYRaZbq&#10;2RBbqfkGcDJPLEkAknsMAexf8FB/jLcR2lv8IfC83k2803na5NHJhpXXlYSAcbfmDsMcnb6HPzJp&#10;7+bbLx93hq8bJcDGnR9tLeX4L/gnp51jPa1PZQei38/+GOg8VeMb3xZp1raXllbx/ZQTuijwzk4y&#10;T+VUvBGof2Z4ot5HbCSExP8A8C4H64qqny/J+FVneSCfzU+8jZB+lex7GPs3TirJnhRioxsjb+I2&#10;mGy10XePkuFz/wACHB/TFZ/hW8/s/wAS2N4/3VuVDfQnBrc+IjNf6bY6qjs0bLnb2ywH+FcqCwOc&#10;496zw/vYaz9P0CPwnp3g23m0mXUPDlx9/T9QkRf+ubfMp/WvSvgpq40f4hWExbCys0Te4YY/wrl/&#10;EdhaO/h74g6S6vb+JPD8f2po/wCG8tzskQ+jbSvH41NoV+2l6tb36t80Nwr5+hrwq/vSbXX8+v4n&#10;0WXVPaYaL7aH0LPYXmneML/WYhvUqhWNu7EAH9Qa6XQ4Z7m6e8jMUSsA5jGWKnHT8eawfEk9rPa2&#10;l5NcSrE6q7eSOW79f8K6TwLY69438RaX4N8O6WjTardw29q6FgzFmxlu+ADkkg8ZNe9hanNh1Lsj&#10;y8TS5cRJH2B/wTh+El/a2urfGXV9JkQ3afYtKlkTAePdmV1Ge7KFzwflPbNfXng620vXry6t5dQV&#10;GsWQXUCtiRdy7gT6KRnB9j6GsX4c+CNL+H3g7SvAuiq32XSbGO2ikfG+TauN7erMcsfUkmrGvaXq&#10;Wh6pb+PfDOni4vLSNoryzVRuvbUnLRDkDeD8yZONwwcZyPFqVfa4jnlsepTg6dDkjufPfxg+Imme&#10;Mfi7rGjaZ4C0fxZHYalFp+nu8lxvaTOZUAVyAE4Hyjq+SOpr2Lwt8BPgreabH4i1D4N29hcJdbrO&#10;PzNs0XG7Jxu2kZGME9ecciu2+Efwu8E2Hge1vdM1BtYmuvMuYdev7VftW6UDJ+ZdyMMKCpAIK4IB&#10;GBJdaZFptzH4U0lZrr+z4QszfZ/mLPyzkIAM/MOgxntXo0PbK96jcXsui9Dx6dGVOo5yd2/Lb9Th&#10;tO/Zc/ZwtL+bUYvhPHHJJ8zSR3zqT2J4Ax0q/q/7L37N/iXRf7B1n4RCS2dEBX+1JVbgcDcCDxjH&#10;Wu0sLTVzEEfQ7lVJwW+zt/h/StK0srtJfMNhJbxhcs0kbBR+OP8A636V2RlZps0cVLocZ8Of2ZPg&#10;P8Nta0/XPh/8MprG807ixmj1aZmVcfdOScryRg8Y9K9ptLkXFssghwWHJKjiuRv/ABf8PfCl5b6T&#10;4t8YaZp9zcLi3t9Q1BY5ZsjOArHkYzkDrg54zV/Wbvw74/8AAlx/YXjKSPT72Lyl1bQrxd6ZOP3c&#10;gVtp7ZAyM8YODUc1PmtG1/xFGUZSUW/+AbE+lWE11JeXF1Iu7lh5wAXj60yXTtDtpVt5r+VZHYmN&#10;DcDccEZ4z2JH5ivJ/B37M3wr8KaLNoWsfE3xjqkNyzrI1xrtxDI0bHc0ckluI2bJzljhmBwSeKuW&#10;vwA/Z00jxRpfjTT7fUWvtIuFa1kvdc1KUIFaRsFXkIchpGYFwxzkZwMCoyr21X4/8A2lTw19JX+X&#10;/BPU7bRdMH+jvaS+oaRuv0wa474i/tIeBfgv4ih8IeJtB1ITT2bXULWvkMska9W5lDdeOR1FdLL8&#10;SPAyLtfXl+8R8sTnp1PC9B69Peorz4efCvxxdtq+seHdN1aVR5bTzHz1IHIXkkY5B2n60VniOW1N&#10;6+ZxVo1JRapuzKfiObwB8c/htFb6janUND1iNTPayIF3qCp2sD05x0544NcLr37Df7IWtaTNY2/w&#10;T021mmxsvLWQ+ZGwxhslz0xyCMHnPJNei+M9E1ZE0/T/AAx4fha3tUYeWuxVReMIoyMdB7Y4rEtf&#10;C/xGuf3k+k2MO1sCOaTnHrlWPv37VvTcox1369CvecUpGN4H+D/ww+BQ1L/hW3hOHTV1aaOS8jhl&#10;BEjKpAwWYsFGThc4BP1qz4q0TTPHOnrDfK1ncW58yzvI5lEkMmOoIP1yOhGQcg8prnhvxxt2NpOk&#10;Z3LuYyynfwcn7wGc4qDS/Dt8sLSa3a2CM3BW1MnHPqW/pUVXT5Xc1p83Mkjn9Ok8TyrcaPrmmN9q&#10;tXCG7jx5VwvZ0POMjqp5B9QQT8c/8FZ/C8+p2HgSOcXUbLdakVa0l5+aOBTnjurEfjX3fdLFZ2yx&#10;wphdvyr618ff8FN9bfSrDwXcxWSy/v8AUEA3EYJFt/hXz+Oco0G1/Wp7OEvKtG58H+FvgN8Kte8T&#10;tJ4n+F9peNNHJLNd3ELbnk/vNgjJPPTvngcV2lv+zB+zxsG74O6Nx6wyf/FVseF/GN1ruptYvpqw&#10;hI9zMGz+XH1/KumjlYgKEXp/d/8ArV8vUr1ubd/eezyR/pHA/wDDL37PEzYHwh0decfLDL/jTj+y&#10;j+zw64Pwi0n/AL8y/wCNd8kjq/GP++f/AK1SCYsMHH/fH/2NT9YrfzP72L2cey+483n/AGTP2df+&#10;Wfwh03j2lH/s1Y/if9l74HafafatF+G9nZ3UbB4bmCaVHjcchlOeCD3r1yWQnPzKPqv/ANjXOeJk&#10;W4Deakbbf9j/AOxqo1q38z+8PZx7I8S0Pxz42+Dniyz1PS/EOoW8lnIPserWt66XMeMBVaQDJUDI&#10;P94MQcivtj4Vf8FXPiDbeC7WLxl4N03xReoMNqdmzWfnLk84CspwOM4TO3OOTXyH4x8OwajA6Nbx&#10;tnoQteY6v4cv9LlaK2mlRMk7UcgCuyEo1F7yM5Ql0P0m8Rf8FQdP8WaFPoPin9nbTtQ02QLJdWeo&#10;ayzwShTuAePyCHXIBwcgkfn4voHxH/Y/0r4kN8UNP/Yz0n7cr+ba203iOeS1iferiRI2h2qQUGAB&#10;tAGAAMCvi2TT9TcZ+2XH4zN/jTBY6lENzXtxx0/ft/jXRHljG0SqdbFULqnNpPezP0+T/grnaw7Y&#10;pfhTZRnaPlfxBIzemDmDJ+vOeaJ/+CuU+0SQfCPTV3dWk16UgD0z5Ar8wI9NvmfektwzdM+Y1bGi&#10;eFr24ZTNPMR02tIazlCiuhnyzfU+/fi7/wAFQvEXxE8B6h4U0TQrXQ5J0Mc82m6k0k8ysMeWhKr5&#10;ee7gHC9OevzRpnwT+H3xNuZPE/xL8MwapdSAJE0xfbDGMkRoM8DJJ9ySeua5/wAH+GI4DGPK9snF&#10;N+Oh13w2un6m95GNMm22iRTael2qTFJWMpjMLMAqrglTlhJ0Gz5sYx5qvLB8pUvdjdq53Uf7Jv7O&#10;bplfhLpefrLz/wCPVMP2R/2d9uf+FR6Urezy/wCNY/gf47+APBHgK0sfFnizVtRurWNkmupvDd2r&#10;P867Uz5Cg7RJEu44JyrHBatm2/ad+E+qXj6fpN/eXVwFUQxw6ZNullJ2+UAyrtbJQZfauZFwx+bb&#10;nKGMUmk2/myoyoyS2GR/smfs8sDu+E+ksM4z+8/+KrH8d/s0fs/eGPC11q1n8HNOuJY9irHG0m75&#10;nC7vv9gS3fp0NeuKkYGXKrn/AGazfEutDRYI5jD5hkk2qu0j+prCNatzayf3l8kO34HznqfwF+D0&#10;2gyapp/w+s7OZJFNrJMsgzIGBVepznpj3/Cvrj/gmD4StH8c+IPHC6c8i6foMNna3LN/q5Jm3zxN&#10;07xIwOMEc8EkV4f8UfFlzr2lQ6HNoNv9gkuFa6kZszIoPDxrj5trbMnoAR0yCfsL/gnB4WTSPgFq&#10;3jW6tWMut66+2+35S6hiRUSRQOPvF1Y8ZZTkAg19fwvCpXx8XLpd9zxc6qRp4NpdbI9U8SIt5N9m&#10;eH93nDSJn5fyridZ1iw01vJit2kVtwDKDnHfJxxXZeKL640xJJi8GzbkJ0xXnuuXdsLaSONPs8a/&#10;PJJn5ck+vc1+iVJxPkIxMfW50lhjazMYjHG2NuQfeuf1eEQL5LzQmNpMu6g7g39avaxfQ6e6m1jY&#10;nyxzt65P3iPSsxtW+zzLJLbRzKG3fMPb/P5V585I6YxZmaslq0UjKvmeYNvluvU9j/nNUbfMFu2k&#10;6jAxWNd8flNz/u9s/jVy51G3vPNuI4UVtx3BsYUY7f5/xrBl8TaSl0v2uKRY1k2LJ6n29untzXJN&#10;xN4hENP1cySWkHCSbVEzfKD06Dv9KrPp14CiB/IaGRht2kKQR/PJNQ6xcSRTyXlm3l29w4bZ5Y5w&#10;eCPzH44pW8QJqVm8ct025chpJF5Uf7Pfj61zSkablPUdRS0dLezsZLr5AdxPAbv1P0qjeR3KW0V/&#10;LbqxjfbIucscn09f6VZn1KG1SOCOZiqnDMydff8Az09qltb+1v7CNY2XEkmZGXJYH8elYuRpYx7t&#10;LrVLuNZG2RswZC0f+qx7im6pDG9x5IO6GOM7ZGY5Lf8A66tJp8GiXuy+vG4bcW5AH+fwqvd3Fl9p&#10;mlutUaIuMqsa/KF/L1/rWZRVurScJJdtb74VjUqqAqfwH51k3El5alUWBbi1kjClM7ZOCcH3/wD1&#10;e9b0eowm2hgZvlLFmeSM4OPX8v5VnXY0C/eeKPUVikib70ecKaEyTnLm3nntZri6iljj3bl2tuO1&#10;fx49P8iq7FbjSLVYZJriEF2j3R7e3Q+hH459fXWvE04CRrrVjtH3WRSVY/j1FVZIFS1a2tr2OOGN&#10;xtj8s4kJHTke3+elHMIwdF0xtOWS4+ysPMbEfylvl+mD+f8AKitm8j0+xtIz5zRhsfdU7gcHjBNF&#10;HMHKz4a+Iy3nifw/datfTPNdrcfaZpWwWck/OSfQ53H3Arz7SJDueI/WvWdM0o6nFNpVwgxJG0bK&#10;w9iK8nFvJp2qNazKytHIUk3LjvXPl9TmpuHY4+bmvcvZOc81Bdqc59eanPHFNu1+RTiu4Fub1sw1&#10;n4emL70lm5XH0OR+h/SuXKtt6V0nw0c3F7caI/IuoxtHuMj+v6VpH4V6jFdSQXTRx+XIVJZh271z&#10;Uv3dWUPO6F9qxY8AST3fhKPErY03UstHu42SLjOPr/KushYsMEdsVV8D+BYNOjuLFZxIt7H5ZfGE&#10;Ruxz9asQN8ik9fT0rizCOqa6nt5XL3Wj6O+Gmsz694I0m5gtRdSLbrFJGTjdtO0/yr68/wCCcXws&#10;uPFfxZvvHer6Y8dr4bhDQrhTGbqUEKAe5VA59uPWvhn9nzVGu/DFxowZmMFz8qp1w44H5iv10/Yp&#10;+Ftz8H/gDo/h/WkZdTvEN/qnmH5hNIBhTyeVQIv/AAH1JrlWI9nheW+p0VqPPiFI9mtxg5xVXxZ4&#10;88N+B9LW78Q3DbpX2WtrCu+a4c9FRByx/Qdzjmub8V/FCSx1X/hDfB2nLqGtNCWfcSLeyXs8zDpk&#10;kYQZY89ACar+GfAiW2pt4r8S6k+qa1cQqkl9MBiNB/yziXpEmSTgdSckk1x+06RN1Dqzz7xF4K/a&#10;v8R6/da18N/iw3g3R7qYzQaDaQC5MRPVmYyABmPJVQFBPGetRQ/Df9tYxssv7Vmoo+4eW40lAF9e&#10;C5zxx1GPevbFATCmP6Yqa3u5lO15Ay/3XXNJRkvtv7w93+VHiEfwz/bTZ/3/AO1lqr/7mnRj/wBm&#10;NX/CHjD9o/8AZy8X2fjP4t/Ey98aeFZj9n1i1vLRfM05SRi6iKdSv8Skcpu6HBHtEMkEh3eQPqnG&#10;aj1nw/puv6bLpt1ICsqldrgAVpapH3ozd13FanLRxRzP7SPwe1n4weLvD3xPfxJA/hLRdGuJ7S50&#10;xDJO01wVVWCZw8YTB37uOy9a7XwP8OtS+Ffwi0nRPhhpzXk00gnuGmmHMbKzBsSHAOWTOMdDXm3w&#10;r0rxb4MvLr9nzxdHqV54PuJHu9D1SztzKdNIO828mAT5RYhkOMgjGcYx7d4iOpavcwv4d8VQ2cMM&#10;O1YZLFzl88ntgbeBx+hIr08LUwtS1Zq0tnc8apgVSrOSV33IYtJ+I0sG/VLbS0MgB8vazMPVeEI4&#10;7YJ+tSJpuqsgj1K009j1/dwyfN65+T/Ofz09NuLxIYzfeK83CLiRobMqp5PY+1akGqW3lhX1Xee5&#10;a2616Ht6P8xPs6nYwLKHToVknGk2qxqfMluJbNlRVA+8zMp2j1OSBivF/iR+2J458T/E+y8C/s06&#10;Ha6rDptyG1fUL5T5FwMkFQVwVjAyd33mIwBgZbm/jX8Yvib+014tuvg78N9MvND0OxuPL1qe+gMM&#10;jyKekideMZEXUkAtgAEetfAv4JeG/hN4dh0zSbRg337i4mUeZcyEcu5657Y6AYA4HHkYrHVsRU9l&#10;h9F1kejRwdOjBTq69kZLfF/9sCXiLwL4J9wy3mP/AEKiX4qftlqhaHwT4G/7933/AMVXqySRI+WY&#10;tn8AKY2oMzeXCjYHqMf/AK6UY4nrVf4DkqL+wj538dfGP9tRLaaBfBXgmHdGwWaNb0MpI6jJxkde&#10;eK2/2e/2gz8TdPbwZ4zhSy8Vaeu27tfurcAD/WKD0OOoGfUcHj0vXbOLUlZbp22spBXpXz78bvgt&#10;dWeoReLPB169pq1gyvY30Xy528hGI6ex7d+DWOIq4rDSUnJyj1NKdOjP3VGzPeNWt2f/AI+JQdo4&#10;2/dFfJX/AAUivnVPCSW2k/aisl9+7X+HiDk/lXvnwT+J3ib4i/D37f4q8O3VjeW87QXDTriO4ZRy&#10;8fPTPB4xkHBPOPnH/gpBb6hqF34VtdPuWjk23jHBZdw/c+n1FZY6pGphG11t+ZthYtVkj540mea8&#10;leK48PPa7UBV2jyG/UVprbEZHkr+EZ/xrH8M6JrtleSz6re+bHJGAqlmYDBz/EMA/Tmt5YB0ZV/7&#10;56/pXzUviPYIzZqjZEY/CL/69OFtn+Bf+/J/xqQ25C84/IUwoo+XA/79/wD1qz2Ar3NpIv3f/QSP&#10;614h8WNU8c+IvGk/hDw/ezWlrZKBcPGpDOxGevUDB4x3z+Ht12u0bT+if/Wo0OHwdHqBu9e0RpHb&#10;70sMY3H65xVc7hqhxjG/vHzmPhL4kZN0+vX3+1unf/Gqd98Jb6NN8mr3TYH8Tt/jX1hdJ8KT80Gk&#10;Xe7H8UK//FVzev2/gu63CLS3Xt/x7J/jURxWI7GvLRPmF/hnPn5tQuPzP+NB+GU7cfb5sY9+P/Hq&#10;+gxovhdW50+f/gMCf40Po3hd/wDlzuM/9c1/xq/rVfsLlongVr8J7iY8alOPz/xqab4P6osW6DWb&#10;rd2CyN/jX0R4f07wpby4n064Zf8Ar3U/zNdPbWfwjaPN7pOoK3/TOJP/AIqqWKxHYXLT6HyL4UTx&#10;/wCCPGtnaWWpzXMM1womtbgs4ZSe2en1zX05ptvPHEBH5Z/2WkIx/wCO0/UPD/gP+0l1DQNEZZEb&#10;KzTAbgTx0A44q5aeXHx8vvVSrSqJN6Gduw62huFGHSNfZZM/+yipLizin2tNaxy+W29N2Dtb1Geh&#10;/wAasJ5LfdAz9aUQRdWjFZ8z7snTsVI3nkJDWjL/ALzJ/Q1n6zqN9b3EcEHhtrpWGWfcFCjP0Nbb&#10;RqI+FyPrXLa34a1661R59J1L7PCdu1VmdfqSMeuT9MUR+IfU4P4p3c174nsjf6JHZyWNkzWMzTBl&#10;YtnzonGB8pAgI9fbrX6Mfs7+DIPht+zH4O8JS6Vc20jaHDcXVvcsd0F1cg3EyEHkBZZXAB5AABJx&#10;X5y6R4am8efFRfB1zaXEjaprltZX1vbyM8jr5iRm4U47RkD1GDnIJI/VLxTD9is/s8L7lUKucddo&#10;xmv0rg/D8sKlV9kv1Pk+IKmsILzZwfjBBcW8lrcRrGyYTdIfvZrzfV4FUSxNfLI7R7mjVeFK16B4&#10;gF4mMup+bLeZIRhs15/4wmaG6kksXHmrETIvRSe+P16V9TX913PDpnMalqAubu3dLZtm7bIsjZAO&#10;emaytRj0ueZns7g2skS5miVtytweM9qtX9tdmy+2ThpuATtyAvpgeo69qxNYaa7slhV0YbiJGh28&#10;cdDj+mf8fPmzpiio7TXVr5McyNGWYOkeCzdzz2rNmFg6yLBbxrGigQrJjB46DHU1e1KHy7Lc2nxw&#10;zMwMbQsDlsYIOOn4+lU7i5W7W1s5rN4Ut9xMzRhi2ec8joP857c0zaKM2fybmzNvcThLhlJXH93H&#10;QD04zWXqcbySrZQztHGGDBo1zu4GRzWlJZRapeSXqO0bLHmP7QwXKbvbofw9elNuRY6YvltCqyTK&#10;xx5m4hMckH+lcsmaRM5Ybe7uEtZYfmXlzIfmC4/+v+tUtWYaQJFWPylLKNsUnVc5H54q9dz3MVs1&#10;orJ8wB8yQArtyOPy/wAiqb251K+a3CNu8sFd6kAEfzrNmgeW+qw/b9y+ZCuNh+8Vx97r14/CsfWN&#10;SaTV/IvxtBjbywqk7xnjece2a2dLaC0iF/qMjQvHxcLzh/Yf/q+lRas+kRq95G0bRXEW2Jh1Gep/&#10;WoDoc9qiCxZAbwnzI90caMCMkenHbFMuHso442jgkjZlO2TyhhvrzRdWFi9k1yLqRY4fk8wL5jnH&#10;Pyjnv/PnvU0EUiaaqX8pdvMK/vJCDg8/5z+ZouRYqq08t39nv7NPLaHCvbn5gCO/uaj+yTNcx2Ek&#10;UbblLsJ2xjHHYfrj+lWpIdPhaeaEfKsgLSqfwyB6j/CqMv2M6nJcXHnMsiYb2UZ+Xgd+c/h7VAyG&#10;5tbhIPnhWTMmV+bopHFFEcynEkWoxRh13Yif5U9Fz3OOaKNQPlPTLD7Hefacf6xd9ea/Fbw+NP8A&#10;HtxLAnyXircr8xPLfe6/7QY/QivWJFDafHNGP9W20/Q/5/WuM+MVm8umWesRD/VyNDJ7Bhnp/wAB&#10;rxctrOOL16nlwl72pwDIe1NuR/o+f7tSRqDyKJU3xtGB1FfRbmt+o3wrrL+H/ENrrCjcsMwLr6r3&#10;/Q17lcpouuX8V/GisslsmZA3EnGR+mK8N0XSbnULlbeKPczNjpXtPhSzPh/QrfSZ3V5l+aPeeEJ4&#10;xn86zqU4+2VTsVFc1S52/wAMtH0nV9WyLA/Y7RfPuN0mQFXv/THevP8AW7hJfEGpGJI0X7dIVSPo&#10;oLZA/IivWtD02x0TwZbWuq3TLdatIuYVRsNGDnHtk9/avIvGMI0z4g6pZM4/fLDcqu3HDLtx+a1y&#10;4qPNRv2PVwMuWtY+mv8AglB8K5vi5+0tDpV/ZySaPpMC6pqbLH8hMTgxRsSCPnkKgqcFlD4wRX7F&#10;WkaD5Qtfjb/wTx/bYtf2SrPxNHZfCu11y+1iSDN7JfGGSGNA2IxhG3LuO7qMV9PWf/BafXYz+/8A&#10;gJat/u64/wDWL/P418/V5vaWse1yuR963mnRxlr+GFVdhiVgOSPX8BUMTbDuCf8AfVfDqf8ABazV&#10;iNsXwBtWUrgqddOf/RdetfCr/gpf+zh4u8A2fiLx54hk0DWJWlF9o0Wj3t4triRgi+bDBtbKBH46&#10;bsHkGoFyvqfSdtdOcMGXv97vViOTfhTbZbp8vf8Ar+VeDQ/8FGP2R8bZPHeo7v7y+Gb8r9f9QKsR&#10;f8FGv2S1Gbfx1qbL13J4ZvsfXDRAVRLPfbe3QnEXU+vap49Olkm+zKuDgZ3HIFfL/wAUv+Co3wK8&#10;NeANR1L4beIhqmuw24bS7HUtFvYYZZNwG1nMa4GM9+uPWvEo/wDgtL8cVRdvwt8FL83O6a8H/s1W&#10;ry2IsfpLp9lDaweXbxbd33jjqas28U2eVz9K/NT/AIfbfHG2k2r8LPB0q/7Et1z/AOP1JD/wXC+N&#10;Ucxjl+EPhNf+3i5/rJWkbRBxkz9MIo3B+aOrEAfdkLx71+ZsX/Bcv4umQg/CbwyqL91sznd9MTE/&#10;oKfL/wAF0Pi8B8nwo8LlW77rjj6/va0jUjEn2cz9J/8AhG9IXUZNcj06NbqQAzMqf6wgAAn1OAB9&#10;ABUzvK2CsWz0U9a/NeH/AILm/FwLhvhJ4XLdNytcAZ/7+19LfsW/8FDPCf7RPw/1LxH8Ur/w/wCG&#10;dTs9aa2WxhvPLSSDyomSTEjlslmkHp8n1rSM4RfqS4S6n0iWOVLZ79Tk5qtPerZ/M/3j8oVq52T4&#10;6/BwnzJfiroMfGdv9qRdPxNUJ/jt8CkG/wD4Wx4eMjcKy6pFx9ct/Kr9pHuieU2b57u5k864dYlH&#10;I3n734U+x8Kr4gRo72zLW/RvNXg+wFePftD/ALVXw9+Gvwr1rxx4E8W6Fr+r6fZNLaaTHfBzO/GF&#10;Ox9xH0Oa+V7P/gtp+1BBF9msv2fPCSxKoCBlvPlH0Eope0p83vNB7Ob+E/QrV9Mh021+x2sKqsYx&#10;Gu3G0V8Uf8FI4dav9Y8Lx6Tc+W6QXgk2ttbBaHv+FcBN/wAFtP2mJbr7PqH7PvgvaW+Z0lvFP0wZ&#10;Ov41w/xR/bE8eftUXlje+IvCGk6Jc6dFMqx6S0m1lJQ5bzGb26Yrix1SMqLUTqwtOpGonIzfC9p4&#10;ktb5pNYvmeHbhVL7uePbjFb3nR+v/jv/ANauV0K71uNib65Zw3HIHXPB6elaS3l4x+Xc2e+0185P&#10;4j1DYNxEQASP++R/hTHvLdV3B/0HH6VSiuLl0zIv/jpprTf3yw980dAJpdTQscmoWvIzyB/P/GoJ&#10;/JeTbPGfZiKilXS8bmufL/7aVIIujUY412hef97/AOtUEmoWsm7Dlmx0WTNZE9xm422LmVRwTinS&#10;iZo1V257q3IHtVFcpPcXKsBl2Htx/hTYGJb92U/FaqwWc0x+SI/8B4FXobCeyxJI4/4FSC0S7AVC&#10;/vEjJ/KnzTqqZaL67ZMYqpFJJcEoFK/yqK4tHUbfu/7vFAcpcNzEy4G7Hsc1PbTWyDImdT/tL/hW&#10;Qv2lSPLk4qeJrpfmJQ5pMo3IbpX63a/in/16eLlScRzI3+6en6Vi/bTGP30LfhThfRTLujH4OtBP&#10;KbEksqjKyD6Anmudn03xm8stxHquFZmZFExGD1x9Mn9KlnaR4GEEe12U7WU4xXN+MBf2fhO6g1G/&#10;vJoZofstwLW4bzFEzCLzB0+5v3HngLWtFXkTLRHV/sBeEv8AhOf2kfCtwbO6tltbq41V5I/3jWci&#10;RNIYpeOQXbbk4+8MZzgfoV4ujeWTamtyHOR5RiUD05z1NfJv/BKPwd9o+IHjL4iXRkSbT9Fg02No&#10;QDFdi5maUvn1X7KvTr5uTg19SeIbmKVmmvJMLuJPBzxX6/w3R9llal/M2/0Pg84qe0xtl0S/zOR8&#10;WW1+yJG03meW2V8sD5vr+Vefa/bXN15izWwbdkKVIBUV3PiK8tZbeS7gutkjLt+bJxtPYdjXHatP&#10;cszSXF/GqMu0rtPLdh9eK9KrynDC5xV/9tufLt7ew8yGBsMPMHTuT/n86wdb0uzFyPs2ntJBI6vH&#10;L5m3a4HHpnofyrptRu4bDdbWtnuaRsOwABQjGcn6VjamsV9aSiS8mHk/MtujbTMe2T9cjj1rza0b&#10;O6OuJmLpLWMnmSy+ZLdZaSJ5v9WT6gk96zI9Mitb7KK0k8MIJZ5gFGSQynjBPGR+NXnt5tZ0/wDs&#10;uG3a32Tb0En3ywzn6jvj04xT2mhubad5LF5JoA27zflHyjt/nvXJKMTWJyc0y+f5UMcv7yVvK3Nu&#10;Zl9MemfyqvcaVoiapNNevttlP7yRc7h8oBH0rdheWSGJdLmjVlwW2oFRRjLjPfn9ai8TXVjfyyC4&#10;PmBkDNuXG5OmAf8AHH5CsJRiaopRWGjyhbCDdu/h81tucd+tVrfSxcy3CW+jM00Lh5P3gRXHTj14&#10;qO50ixh021i0vV/Mkt/nlypZtp6Ddx6HtUev6ytvJFcwvPb+YoVo1JY8fxE9Ofbms+WPcq5V1XSL&#10;Gax8+5W6jkOdyM2fl7ED86hh0BLnSWs20u6dflIMjFdpxjI9+a1nvPtPlte3kaJGh3SIv3iSML7e&#10;tUdVn1HSY7dIrgN5ilYy8hbf8wBJH6/lU8se4jHt/DEOi6k39p3bQssDHy84+Ue3TGe9SaVFodpd&#10;yH/SJJpFaWcSsrbQOw44Gcf5IrQiiuLvRne4uYphJceWV8vJH+0emT1+v6VTvbg3crWM2lKu1inm&#10;Rx/vFTjnI98k/rSdOKDUgNtost4JJRMtryYmUg5B6nsM8/h3zWWthpd1etAftCx3EZVYmYZKgnDD&#10;vzk/TFTNe3ESXGk+SptV+WORpOG9sYwD+ef0qxqvh6L7BbG3y0kq5Ubtu3A6+oxkn8KXKPUpaZpf&#10;h17ua1ltpWaH7xbCqM9uOM8UVahtdR0yHc9z5J3bDcM338dgFIOD1yT2oqeUdz4r8C6v/b/huGWV&#10;90kkG2T5gT5g69O+RnFGu6c2seHLywEG+TyS8K7erqcgD6kY/GuX+CeslIrjS3fBjcSIpbsev5Y6&#10;+9d5CBbaoR/DuDL9DXgYiP1bFO3c8eS5ZHiPmNJI0rDk/wB0VJBGJp0jPyg9T6Vf8W6R/Yfia80x&#10;VAVZiY9o/hPI/Sn+GdNe4uxJIjMu7pivpqclOKkjoprm1Ow8FeHLSEJKi/vpgTvZe2Og+td18PfD&#10;ttruv2+mENDAhZ7iaZR90Ak/pxXL2DS2Omq8cs2xHxkR52fT869E8NaTBpnhuTUZdVWGfUHMa/aA&#10;Vfyj94/XoBUylqdEYlzXNRuPEo1AWkatCpWOxh3BXgjXps9TjP515R8Vf+Jd8RdJnM7P9r0poJGk&#10;xksjbhn3wa9GutJuZoov7B1BUt/meVljyeOORnrXAfG7wnqVpo1h4/F5G0dnqYhkj53Kr8ZP44/O&#10;oaUoNdzopy9nUT8yz8MNWlh8U/2bHaGdrtNscawGRmYcjAHJ4zXrNnpviISZ/wCEMu9pH3f+EfmY&#10;/men0xXhXg3X30DxrpWvRPt+y38UjYzyu4ZH4ivrvSfGniKeaOObRPvMFysT8gnrnPFfMYyXspKy&#10;vofRUVzLc4xdCvR+/wD+EGv2yP8AoCyn9Kv6PqPijSYWs7PwtrkMZfcUj0OdFJx1969UhkYjDN+F&#10;TQ7mJ6n/AHsVwfXHbY29j5nmcGt+PmGP+Ec15lP/AFCph+HQ099b8eMPKbwRrn3SCx0yb8uFr1WL&#10;dtyUX/vnNTRRs7ZKr/3z/wDXpfW5dkP2Me54zLD411SBrS58D6m0bfeWTSbgg/8AjhqGPwn4lIw/&#10;gK8XGQuzSZfwPMde6RwuBjap+q1KsDH5mVQP9wUvrcuwKjDqzwu08G+JBLuk8AX5/wB7T5ASf++a&#10;sjwJ4rZ2kfwTdbWb/n26/QMv8q9s8sbsED/vkU4CQnI+vy4FTLFSL9nE8VTwT4qjlDnwbdNk8BoQ&#10;O/4VYg8JeJlGD8Prps9vLQf1r2YJNjOCP+BDn9KEVy3JPy/7VL61MPZxPHz4a8X5xF4DuuOMGGP/&#10;AOvVix0LxbYqwHga8Bb722GLB/KvXPLOORu+jmgRgD5oF/77Jp/Wpdg9mjy/yPHezK+AZm+b/lpj&#10;H5b6jkXx6QpPw2+U5OAobHPvJXfeNLbxI3h64/4Q+O1N+NphS63KrLuG8ZGSCVzjjrivOvhn8Z7m&#10;51i9tvHus6Za7RiO1tWldwwAOQGQELsIzycsrEHBwNI1Kk48ySM5RhF2ZZST4ggceAZP+/aH8PvV&#10;Xlm+J8uVT4cMMNwQq/8AxddtbfFzwLMZIY9UmYxttBWzlwxwDkYTkDIrf0bXbPWY5pLJ5HWGby3Z&#10;w65barcZAyMMOfX6VDrVI7xK5YPqeWRxfFRzvPw/m3dfmVDn/wAerS0DSfH13dRpq2mTWLrHIyhs&#10;RgrlM9Ce/wDk13fi+TxfDZwyeD4labzv33mLn5NvufWs+3i8banqSrrDLBcLauY1VsD7y8/LR7Zy&#10;jskHKou9xNI03WLeVpL+9bb/AAr5wb8eR/LFay2IcfPPIR22mm6DpOuWNxI9/eCVWXCruLYOffH+&#10;f10jFMeAo/Ff/r1xS96WrNlJWKP9mR5x9om+m9v8ajl0+AN86uf+A5/pVp7ORvvRGmNpxB5jakVc&#10;rG009BueFv8Av3/9ahrexxn7PI3Y/J/gKsHSkI2sjGj+x4x0ib8xSApAW2fLFlJjv+7NPaG22/u4&#10;AuO4Uf1qwdHIbKwcH3H+FSDSAFwkB/76FGoyi0dzvAEbbe2JFFSqkZ5e2TP+0/P86urp2xd32dfz&#10;FItmqZbyW/T/AAo9RECyqDjMa/8AAhTZI4Ln5Tcxf99VbS3h6GL/AMdFOW0jIwqY/wCArQBnNpqK&#10;PlvY6adLDjA1Fc+y5rUMLKMAkflQts5581v0oK5mZP8AZUQOJrpm+nGad9ktLYfu157bia1hA4Gf&#10;Nb8xR5MmM+Y36UrMOY53V7Sa+spLNZVRX+8VYqcfXrXK+J7C7sVghk1lf38v7mFc/vwqHejnpg7h&#10;x1yBXfa9pT6rbx251f7Ptk3Nux83H1HFee/EXT/sVyun2+orfI1qftUVuVWaEOSqzA5P3QrHHfHu&#10;K6MMr1ErmdSXun3B/wAE3PD1v4c/ZwuNejYo2s+IbiZYG/5ZFFSHZnuMxlv+BV6V42mjgfzFkf8A&#10;eYC45XdnmqH7O2hT+DP2ePCOg3M6Pt0WCYXCrjeZV83keuHANJ4ku76S7aJ518uOQIFWE9Tzkc81&#10;+24Oj9XwNOn2SPznE1Pa4qcu7ZyOuXjPJP8Aa7xY2yR93g8Dr6Z9a53VJRJara6jCZGmVTFKsvyq&#10;2Pu/WtbxDq88svlonzMpLMy8EHjnPSsO++3ajNJe3MkSxRwpMy4AEhwMEY//AF1nVCmYd20z2Zt4&#10;IbeORdxkVmz5nsT/AF64+lYOozWdzeG4voV328ajaq8ISO2Ov+fati3ubO3kaXV7tdklwd8CxjqQ&#10;Dkc5xzWHczwNM7wacjeXJ+7UddoB6j1OK4ajvdHVEp2lyZIHijLSTJNuj3zA7VK539MdDjH50XNp&#10;eHT5L1Y33R7WdD/FnocDOT/hRNrlm1krRac+4KyZmQfKD2zjgfnVC28SXtlax6bYm3XbbsLi4mJS&#10;JuRtOfzHtzzXDKR0RKzXNoJIdFktI4VvJiGmO0DjBPPb19SP1jbULJmNq08LR29wwuGhQcxnIXgD&#10;oPbjP41F5dtrd3DHLCpSNmdRNeDdK7DrwKz3TR9F1W+itNFkZrq1RmQs0g4J4HOBg89axbRaGX2g&#10;2EE09qLhUtW+SaTa25jyRtx7dqVvsVlYyNPatNjcFmuItu1RjB4//XxioLhU07TZLu9s1DSyBYpd&#10;u3fgYOPTHuO9O1eK6toYdV0lfNgjVln3Z49DjuCcdO9TzDIXsW/sjY1t9nUzqyrcDgcZ3DJ6Hjjr&#10;TYp7GS5hvL/SCYUWQGNo3Mhbbg9egznp3HFSa/eyW0a6jd7XhZsSSM2SJBhvung8H2x+PFbUfEFp&#10;BHb6rpVr5LNlwjE5xtPPXB69MYz+GVzElJbiDT7K6uIZT5M3lvIjgjYFYg59wMfp75LSeVbw3rWy&#10;wq02xpFZlWVT0z04GPWpINRS+aKNF3W9pJukt44/3kzN8270zjjb7+3MktlqVzp11bXenRwxx2rR&#10;snmbghY/KhY9+MnH/wCtXAp39vY+ILhraOC1maFt4YNtRhuOQMH2/l1zWdql7exXa6dMA0awvLcX&#10;Ee1dqjtuPOR6Dk8iobKyt1S3Q3dnCbpWiuJhuIKrke2B+XFaqRWsbiGDU4/Ldmik8vO51XjgEfNw&#10;foD9am6KtoYWqM+u6jLGpkWBZGa2t1kPmRqT3C89eOe45oqfxCLiNlkhDRlmYfLANoUcKMZGDj3/&#10;AD60UvdDQ/OH4f6udI8T28nmbY5j5UvT7pP9CAfwr2e5y9rDdL1UGNj/AJ/GvAYJGjZZUO1lbKtX&#10;t2hawur+F0uoznzrcMvzA4YDpx3zkV5mbUfejNeh5dVdTmfixpaT6nZ61AvyzR+VcMOzL0P4jj/g&#10;NO8LaZCIY2DFt3ybUIqLUtQ/t1/sBUPHG26RWOOOmf1rXskhjs1bG1V4Xyh9OR/L8a9DB88MMlI6&#10;KMbR1Ol8MaLNqckWixvGzTv8qtn5GB9e4x/KtvU3h1/VI9PguFW3s8QWdx93O3v15DYPeqXgm2kG&#10;n3muNJN5Sq1vbtIefMYYbn/d9emc07TLXUobZLaS22Mv/LNioAIB/Pqf8itHzSOk6X7RpdglukY2&#10;3FuCGjkkJ3A88kdxz17cVhfEDRbvxl4D1bRJIpNq2xmt5VXKu4+ZAB2x09Pyrf0DQtb+y2t+dJW6&#10;hnkUblm24HTJ5xkd6u2mgeLIb2aY6RIz24MgihkHzKeBx06HPp/OiK5ZDbPnHRrl57C3uwWDbFP0&#10;YD/Gvrrwb4y8Zat4UsdSsbJplks42jb7KzB+OTnPrXzd8VPh9L8MvGt1oDMvlzKt1DGD/qllG/yz&#10;wOVJxXsv7O3ijxtqfw9gstEkWRLGZ7dv3afJ3A5H91hXz+ZU9L26n0GDn7qPddMma5t455kaNpIw&#10;WikxlM9uDV6NIlGDGre23/61Ynh271R7CNdWjX7RtPmfn6Cti2aYHPy/gp/xr59noFyMwbOIce22&#10;poG2DYI/yAqCOCVjuaZmHoVX/CpvLTHmPIygdfmxUgR63rMegaRcazc28jpbxlysaglsdhXmVl8X&#10;Pin4olM+g6DaW8G75BJGXOPc8V6pbXGhyMI76GS6hY4lRcnIrvvA+i/s9pY77iVrWQ8tDJauuD9U&#10;ByazlUlBaK5tCMep8+J4u+NpOTBp6n/r0NObxd8cQQVXT+f+nM/419PDSv2dj97U/wAVjm/wqVNM&#10;/ZxjOWvyeO1vNWf1ip/IVy0r7nzAniv45MBmTTvxsjSHxJ8cWf5ZNNPr/obf419RGL9myIbnvpP/&#10;AAFlP9KFuP2Ykb59Tb/gVhL/AIUe3q/yhy0+58wr4h+OwXIuNN9/9Gb/ABqM+O/jro1wLu/sdPuo&#10;Ry8YjKE/iK+oku/2aJTiG/jb0H2Rx/MVX8Q2vwEutPZbPfMWXHlx2ZUk/VsCqjWqveJMo0e55r4a&#10;1qz8T6Fb65DbvD58eWiduVPQjrzzV1YLSQ8Qfjwf61I4tIG8rTLSGG3TiKKNCMD86Z55C5RB/wAC&#10;kx/StkYkgtYgvynaOpCrwaasMKN8zd/l+X/61Bn4/wBT/wB8kH+YojZC43Wzf+O0AUvEuneKLyzh&#10;j8J3sdrMs26VpMfMuDxyp71hXml+LpL1LPXNbhSZrVjE8Z6DcM5wB61v+IYb3ULZbfTL2S2dZMsy&#10;5GRjpx+Fchqei3Uvir+ztS11cLp3mrNIpPWTbjnHX29K0j8JP2jofCuhX+kX0l3d6yt35sYXZzxj&#10;vzmug+0PjOxfyP8AhXKeD9N0/R7+aWDXIrhmj2uiEZUA+2a6Vbhccj/P5VjJ+8aEjOx/hWly2Ado&#10;/X/CoftcZ4B5z7/4UC4+bBC59s1IErNISML/AOO//WpS7r2/8dNRmR3/AIf/AB005RKWIH6g0tQZ&#10;IpY5PH4rT1jbpx/30f8AGoFaQngVIBIfmLD6Ff8A69PUCRw38S/+PH/GmMp6Y/8AIh/xpkruG2lh&#10;/wB8/wD16jM4U48wfl/9ep6hZkjDaMFsf8DP+NR8Lzv/APHj/jTw7EbQc/Q0hL4waoNRrZb5Q3/j&#10;x/xprRPjPzf99n/GnHzC3f8AP/61DRNkMSf8/hRqA0bh1H/kRqmWRduP/ZzURim27l/THNRuJ0G4&#10;7h9B/wDXpFGR4qstH1S/Vb3Xobdo48eS0o3eueTXMad8Otf8V/ESx8I2Wnzx/wBqaxa2On6tHas0&#10;ZjmMa7nIyCAzseD93nuRWxq+k+Hb69mv7q5keYnEi5PGOMCv0X8A6dB4K+FnhvwtG/mf2bodrAz7&#10;cbtsagt7ZP619PwzlX9p1pNysoWe17/1Y8nNsc8HTikruXmTa5cx26RiKFVt7eNY1hj+UBegAA9u&#10;lcf4g1ZIILh57LzFQD0YMQRkGtbxDq0cJWTyx8z7l3NwT61x/ie6kFrHa2txuEjkzMMHeG4/r2r9&#10;WnpGyPho7nL64XmmW+kJitd2yKIzbdw3Z5z6Z6Gs3xHqZsYXjmjVlWPc06c7+AOvt/SrN/ZxrZGA&#10;3sixKoMczL85Ocbh6+/GOBXPXN1fW9mWuWkulmYNPcmVSY/YjGMHr7V59aR00zDnvLS9kZZbeDzW&#10;+cl5A7N8vBHPHGKpvq8FreRwLLgTSbLiSThm4+UL/nmtLVru1MJu9PRZI7j54Udec4yxHoevFYs9&#10;hps4DC1Zts3yTPlyGAJH4j+vtXn1JanVEPEOmrcSRaYuqMscYDbkUrtOdwBz1wQPYdOma52fUdea&#10;w220EcjSMpnt45PuMCy/MMHjH4f16S9NxcFFl1SHmFS0Mi7ZNxOAOen49f1rlvENpPouryytfebE&#10;6gxW9ipU7gORkcHNcdTc2iMeGVL2SaQedjiNpE3KrN/AhHXA/DHsaknjsdOt/wCyXDLbNColWMHI&#10;6/3clRnuMetN0i4uhaXV1Ju3WpMkMMWPmbkDcep49Dz+VNSG5/stdSiltrW8mx5kcufLQscnjIbO&#10;DnBz1rJmkSe+1C11G1Ww1/UPlt5h9nt4YwGGVyDnpkDGOfx4rlLqKR4ZodG1HcrXBaZLplXywDna&#10;R069x61vXcF1qxayjufMEi70hZl2lVPVcHPP3vzrNtNL1vSY7jRIR51wblxHeXihQ0Yb/V42jgL3&#10;AyePxgHcksrvS9WgVNUd4fsrF1kkXBweqL2JPfke9VXbQY9fXT7mKNJoYpHjbySzeW33Bznk5bp0&#10;5zjmnXt1HbaHYbDDPdMx/drHvwmQM46qPzz/ADbcRW0dx9k0lZryESFZLma32kHBbcCOgyQPTnig&#10;CG21DRrP7TqF5p7LdLaskImQ/Oq5A5x1PZfQ9s4qA6vqOsaX/ZNzdxQq8+f3kn0IGSc/wk9+etV7&#10;fVNJuLmbQ73Tri4uYZvk3fuyCRuXbnqSpH5806wbRdQtG1LRtXjj/fTI1ntDM0ik5+9yMdd2cHHv&#10;SAv6jpI0jTvN00xXEiyRo8e7cyBhnPuMH/exz3FM0fUtH0+3vI/sl4l1awlNzqoAHPMbdACc45we&#10;tZWsztd6YzszHT7qNfO3KE+bOM7jncABzjIz7cVej1S1tpbV5lb7OGH+kzqf36FcgcjHByMAZ6Hv&#10;UDjsJc6LKbOGCC+e4YqHmkkbLBiOmdw9+nFFcxr6694gSCe6V7O3VpEt1jb76K2EOQe4OfcnPNFT&#10;8h2PzZxg969R+B8k2r6S+l4b/RZvlPHCtz/PP515rqFnPp19Np90F86CRo5VVsgMDg/rXX/A/wAY&#10;2fgrxjHc6wrfYblfLuGVclPRvwP6evSlmFOVbCvk1e6PLqX5dDpPEHgi48K+IWhuLfZBdK0lnJ/C&#10;4HO38M1LpV7b3ccNsttGLmSXajbvkXK8/L2q14w8UzePNS/tK+MsNvFKI7W1JGwJxj8T1J79OwrS&#10;8H6foWnq2sTxNItqqosjgIGcnAH1HJzx6UsP7b6vFVfitrY6qXNyq5s3vmSmHQtPVfIs4czLGuFd&#10;zgnJ7Z45x+NQxxaRM2NVlKvGyhbfy2G1uqj8f1I981nw22sW2pSSaMcs0WHiZsAnrwen17V0GjaH&#10;avAtlq0ckKyTJ+8Mo4Yg7Se3bgitjTUsjV9QkNrENKVUiVXncKNud3p0AwDxXW+AoIJdWs5pI4/s&#10;9uslxd+TIdrwrkkZ9QTwO4b8+YtzBYahPHb3knlxx7Zgyrud84z1wRg4z3zzXX+EdbtdC8F3lpqk&#10;7TTax+4s5MrGY4kHLAAc8460PyKPL/2jrxdd1GHxFJdCSWSaQHK4ZE6oOmCMdPyqb9mfX9TsrjVN&#10;JtfEcdjG0aTDztxBYZHAVG/Hp2qv8dJLJvC1i2+SS6t7hI5T5g7gjlQBz3zWX+zvrem6V8SIV1a2&#10;82C4t3jZe+cZH6ivNzGF4s9bAT5rX7n1B8OdZudUt5rOfxTp91cx/MOZl+U/9svX+ddZFJrUaYjX&#10;TZPdrqYf+0a4vwpr/gtNYjtdI03yJpgU8zyx9cfiRXbQyNjIb/x2vk6nNzaHtE0M3iBvvQ6b/wAB&#10;vZjj/wAgVaige7Gy/eEc9I2kb+aCoYZHAB3/APjv/wBarUVxKBwf/Hf/AK1Y+8yvkTw6No+z59Vl&#10;X/dtSf61Zi07RV4/4SC6/DTwf5uKqxzTHq3/AI7/APWqXzn2fNL+OKLS7i5n2Lf2bQU+QeKNQH+7&#10;oqH/ANrio3stHf518YXy/wDcBU/+3IquJ1L4+0r+VBniDY84Yo17j5vIsDRrGcZTxtdr2+bw4D/7&#10;dioH8OxMfm8cTbf+xXHP/k7Usd1AvLTrTvtVvIM/ao/++qLMV32IIPDkELLL/wAJhuYcjd4ZPX/w&#10;Mq79nux08XKf+5cPH/k5VYXELPzdxY/3hUiSQu2EmhY+m8UWkO7JQLhTtk8UL/4ISP8A26qSPk/8&#10;h0MPbStv/tc1yfxO0HxRrWnWp8M3ojNtdeZcW7fduE2kFGH8Q5ztPBOD1Arl/hh4l8e+FNKvNK8Y&#10;+HPEuqTf2i01tINMXEMbvgQrnaCqtyMfdVh0VeNFRco8yl8jPm8j1lBC3D37t/u2YGP/AB+pY2s1&#10;OS8zY/2AP6mvOZfjTf2O03vwk8WBfmMzR6QWCemDkA5/D8ciu10u4u73ToLu8spLSWWFXktWbc0T&#10;ED5CfUdKmVOpHfQcZRlsVPHniDQ7GKC3vIrpVk3Hcsijkf8AAT6+lcSNZ8J3urPJey6tDi0CMltP&#10;EFlG4nndGT365z7812PifWr/AEowrZ+HJL7fu3BYySuMex/yKwo/EuqnX2vP+EHm80WezyVibJ+b&#10;O7G3NVFy2Rei6Gx8MpvAl7f3EVloWswYhz5kmoRnzBn08qu0Wy8ISL81vqn/AIMY/wD41XJeENf1&#10;bV7+aDUvDM1jHHHujeSMrvOenKiujSONhnd+tZyiw5i0LDwn8rCDVvw1KP8ArDUcmm6A5IgOrJ6f&#10;6ZCf/aNQlIf73T/PpUieQOgb/P4VPKHMRzaHYs2I9U1Rc/8ATaA/+0qjHhvccReI9QX6+Qf/AGnV&#10;zdB6H9f8Ky7vx94C065azvvFmmQzR8SQy6gisv1BORRGAczLa+FEQ738SXx+qw/0Sp49ItYj82q3&#10;LL/tFP6LWcvxP+HHQeONI/8ABgn+NKfij8NOn/Cc6Qf+4gn+NU4BdmsljpSjMk0rfWbH8hU0dt4f&#10;QZbT3k/3rlqwJPif8Oc8eN9L/wDA5P8AGmP8VPh2OD43038Ltf8AGl7MLs6dP+EaQ7T4fDDb/wA/&#10;kn+NKZvCj/8AMrr9ftcn+NcbdfGL4ZWg3T+OLH/gE27+RNaWieIfD/i3Tze+GPENveRH5TJbTK2w&#10;+/JwfY0uUOaRrR6j4MeXyYtMt2k3sojXUG3Fl6jGeo7+lTyS6A3Tw/x7X0n+NeTaf8DJPC/iPT9b&#10;0S+a7XT7ySeGKaRUAaVGDscJycsemOuOiqo6K+1X4opIzWnhPTGHlgR7tSfO7Jzn5OmMfr0rR04a&#10;crv66GcZS6r9TtH/AOEdbhdGkX1P26Ss/WrbRhZTT21ndeYsTMkcd4zbjjgdDzWd4Xv/ABJeQSTe&#10;JtIjs2Em2GCGQyZUdycevQen5Czr41RtKlHh9Qt22PKYqAF59xjpU8uqX/DFJ9Tm/gzofiHWfi3o&#10;emah4R1GRbrVoQ/mM23746g4BB+o61+jGpuyXP8ApFl5QWIBd3UDHTjP9a+Mf2QPDHxO1r466fce&#10;JdSjbT9NtZry4Eaorjau1GUhQRiR0719WeIfPO0rrV9z94faPmK/lX6ZwdR9ngZ1LfE/yPk+Iqiq&#10;YiMeyKOv392kMtxHt8tdxjXIG5h2rk77UElVQ026O6hLtb+X9zjoD3xU2pTStc+Y2o6gLY5Vts2W&#10;J7D1Oa4PxTr2pQ6xJHb3UpRUbyGXduTA5AHTPTivpq1Tl6fieLTjqW9R8RX0F/5ziNvIbBkXCg8c&#10;rzyOPYjNcxJ4kNjZLf3U6eVNcsGtX3fvcg/Ljvx0xxkdabfajqU6xXN4Q5biORoyofnAHHXnqDxi&#10;sbVNQWC2VWDNNC3mNEGPByenp7DPT8a82pUOqMS3eiZommtWuDG3DMV2tbkdcHAyCMfnVCK7sdNs&#10;JpLCBjcKUkjtrknaoPykjGeT2/DpnjM1K88QNHFaz2YuIJo98MbMflY9QB3Oe+O/41g6p47Mca2t&#10;2t0xWTdbyRxFijZwwGOGGOfQZrgnUZ0RidK800l2/nKsax4MMaqVMjY4DZ67SRkfke1UtQg0++ZI&#10;LiNpNQZSf3owqk91PHH4/rms241/xBBeW0K28sksykQz+Xjag6v06kdM/wA+az/7Y8UXCSPqtywk&#10;tMDzZIuBhsFQpxk7cMRjp+dYSm5bm0Y2L0enXnh64umOor5427R9o3LKnAwuf7vc8cfjWTqHia5m&#10;TUb9Y4plhZopYriLdGcAZ4Gck9icVYs9Z1MSyMIFMfkErJ9jRV3MxwR1424468+9Y+tXmteHdFl1&#10;vUtMtpPOmcxwtblW4Py5UY6dzWLkVy3Jry1SLUmvY9Skj3xxg2rclNw6nPQ4GK2Hvb/T549Ns7Br&#10;uGUNt1K8m3GMlTkKR6f3eM9yOpx7PUhLD9sFptLoslxJ5O5ovkJwAeuOntmq954n1W4u49MtLWzW&#10;1Z1dpERtwGM7yvTdnr3PfNTzMOQkGtaBpOqTlrkXEOWdhG3zSAEZCliMEZPTOcc44BsyajBHI2r3&#10;n263h+zsVihZdq91AyOeMdu2axNTvb0BZ77wtYq9uzCG4jj4kZiDjA7nrnociq+r+L9TsoklOjma&#10;3tcK0TQ/NFng7ucg5GAM4ocg5SwuuWlxrUd5tOzzTJIcn5MKMjoBnA/8e61MLj7XE2oWlrHF83lI&#10;bWFNrLuLBRnnDYGTx+PbP/t6+m0u3jETQ2sE3nrmPe8e/Pykc9sH05FUbXSvEFz4juJdTaaR5bUX&#10;M1t5m/MauAm75RhiD2/Xij3ZLcnaRtazqVlDcQ2N7fW80ckUYlSEFRGQDld54OM5KjHIxkUXvinS&#10;9DEelpczTrMvkmO8iHlptPBPBAJ/hx26gcZht7/So7FJbPSIQkMqi4hhgwSxbLbc4PIHPPH44qx4&#10;nvdP1XSo7m70yG8uIZhPJCihTDEy/eKk5Jxjn/ZrPmNLGVN4k8MafZm71DTw0clwyxqsxfYwHzDj&#10;0bI4447dAVdgxARqFpokcMlxGG/c7R15Y4boCcfkT3ooVQfKz89fi/of2TxedQjjPl3i7+p+8OD2&#10;/wA5FN8FeF1vrhbi8k8uCM5eRv6V7Nrfwoh8ceH5I1jjW6t8y2skhAUccqT2BH6gHtXmsOfJaxAW&#10;Nbd1WSPdty3B3g//AF6xy/FRxFHlvrHT/JnkUf3q9CzrFzb3V1HPoum5hhXCq2d2c4yR2JGDXXmO&#10;0061i8Ny2Qnt9/mXG6cxlJTzt6HlemawfDaWMmqzX8dv5lpaRCVmaQEZIwi+py3atawhur55LuSG&#10;SWaWbdIrNjYxHJOD0J7dxkV3HZy8qN6zk8K6bojD+w/OutymC2mvWEUrbePnA45/XnitGPxD4fS3&#10;t0tfDSyyRv8AvoWvWYhzxgdM4yfUfLxXH7GiJhuY2kX5THFDERvkx7jHyjGD3+tXrG0Wwk+0GGUK&#10;oP8Ay2KsFccHPXoD05yKFHqVzHSC18PXl3HCPDtw15N8kCrMw8xWx156kkjdg449K1PF9/ocuqtY&#10;6XuWHS/9Fht1Xc0i7cscjOOQetM8EX8NpJqPiyS4hWPTbRkhkijy6TtlR8vHzDk/gfWucgWKzvZT&#10;PD5Mk0haSN2I85SuS3Q7h14prcozPjVo+oaz4auLCz227RslzDL0w4AJRuB6kZ9fSvLPht8Qn8P+&#10;NtJ1HVJsG2vo/OS4A2ld2GHI9Ca9N8Ra7bX0L6PpDzSPNt8yNmz5ZwBhfb1981s/C79n7SZtes/E&#10;fiq0/dxyh5ojbeYu30b61xY7EUab9nNav9TuwOHrTTnHoey2Pi4x3UTf8IBIvzD96q8qM9fuf1ru&#10;rWdwMhW/PpXIW994xcZ07TongDMsTOy5Kg9fvV1dgzyQRvc26rJsG8Zzg9x1NfGVo8srfqfRU9Y3&#10;L8TSE8K3/fVTo0mMbW/FjVVGjHCRD8qsQuuP9Qx+i1kXYsJLJjB4/wCBVxfjH4Y/FTx54tjSxu71&#10;dJ8tfLW1mKjPfOOSc12ibCMBGH4VteF/GWseFphLp0ilR/yzmiV1/Ijj8KmTml7o48qldo4GP9k/&#10;xY0aloNSbvuNw/P5mgfsk+KT/wAw++P/AG2avaF+PvioKF/s7T+P+nMVIn7QHizHy2enr/24oawX&#10;1vujbmpdjxdf2Q/ErYLaTet9ZDUkX7IXiNv+YDdfjIa9oT9oLxivCwaf/wCC+P8AwqQ/tC+N1GAu&#10;nj/uGxf4VP8AtXcOal2PFT+x9rzD5/D9znH941Xu/wBkHXrFDd2mnXtvMq/u5I3KsD9RXuCftF+O&#10;i+C2n4/7BcX/AMTReftA+Nru3a2N5ZorDG6PT4VI/HbTUsT3J9pT7Hm/gvSPFmj6Gun+LJpnuI2K&#10;xyS43lO2a1wJTyWbj1WlvNZS9uWur25eSRzlmZhzUL3+nk8nn/eroi2YE3zEbQf/ABw80DcTtOMf&#10;jUK6hYsfkf8A8f8A/r04XltjIK/9/P8A69DuMzfE/wDwkq+SPDgXHzeczMOOmOp+tYNhJ8TB4mWB&#10;0i+0Np7kN8mNu9f6n9a6LxDa3eorCbHVfsojJL+XJjf09CPT9a5u20XUrfxksU3i+b5tKk2zeewK&#10;4kQEZ3e+a0phJnUeEh49a8mPioxCDyx5Ij253Z/2fauhWGQDcH/z+dc14VgvdJu5ZbrxbJfK0e1Y&#10;pJmbZz15J966BNQjcHBFKQiYRv0LtTgjg/xf99VXF8MfL39BUg1BsfOMflU2HylfxB4Q1rxzpreG&#10;9D1L7NNcsoJ34Lrn5kB7EirWi/sL3sdsu3RY+n8SU1NTnV/MDEf3eta9r8UfHlpCtra+MtUijXhY&#10;11CZQPoA1ZVIVJPSVjSEuVWsMi/YY1Bx8mlW/wD36qZP2F9UBx/Y8X/fg/4UrfFf4jqNw8b6vj/s&#10;JTf/ABVJ/wALb8fuuW8aau3t/akn9TU+yrfzle0j/KSR/sJ6q3H9lR/+A5/wqZf2C9TY4awj/wDA&#10;Zv8A4mqLfFzx0eD4s1r0/wCQg/8A8VTZfib41nOJfFurEf7V9If/AGaj2db+cPar+UtXn7CV55TZ&#10;0qNv923b/wCJri/DvwKX4R+JL7y7hQ1wu1oY+MYPGQPT610snjnxJcrsm1/UHB6hrqQ5/Wqa6pKW&#10;3vuP1U1UIVYvWVyZS5loif7OAOTQbcjkNUI1Ek4KN+tO+3Medjf98n/CtbIxJPJJO1etY/jHSbrU&#10;bSG1h8SJprLJuZmfG8dMdR61qC8IOSrf98muc8XSeEtSu1i128nSSOPhI1boec8A1cdwPa/2HfDE&#10;/h6fxJ4sk14aizW8FrBPvyqZLvIp+Y+kXbtXrHiLXpJJJo3O5uBJGilSF74Pp+FeZ/syW2h+G/he&#10;BojXCx6heyXDSyRlgwXCA9OmARXSXV2W1G4W0mVo2UNtdidqgjJGe49Oetfr2R01hsoprur/AHnw&#10;uZS9tj5+Tt9w7xBrywOHNj+7DZh3scKFPzE889q4rWNb0eTbdMd0klwW3KrLv3H7pz0yOa1NSuQU&#10;vJ/Ie8umjEkLMzbG5AxzjoDkD61zl+9hb7RdQwrdQqrTFmyQWYgHHoD+VdVaUZRZzwjaRRa6ubTW&#10;F0C5jhhkxJM0LPuKruGD04z+HT34zrKzS+uLgXeqxsscqvDPcKIwcYBAUEnqR3OSa17GD+1pZHsp&#10;YW8z5GnYEMzHHRsHcv8An65+iPoWq3F5dXV8zQtC6rut8R70OMcgbTx1GP1rzJyujqijNuNMv7ex&#10;bTtdmtv3l0f3UZJc7j8qqT3A5x/PgnI1DRWGoOtxqiw20r4WZYN7quPuZ6dMgjGcn89ORYo7+NtL&#10;uZLhXYRrDJMVaJQOQDxycN17HuKhj1A6b4iuI7+Oyt1ljZ7GSSTzGJYD5GQA/NwOxrkkdETDu7a+&#10;8LXs1jol3Jb28yhIzNGWlyf4ic/JjoBz6n0pNY0fVba0tbswC4vFVgG8zIIIzkqD29a1b+PULeza&#10;98rz2jA85jB/qW7Ha2PXqB0NYt1q2qaneWWosiyRxx7THyi56ZYYxuDZAI/pWMu5oQada3GiQQXP&#10;iO3uF+y5iaTcdjyMQDlQeASd2RzxU15ctqyQ3d1rFulrpsoHlsDifcOrHnkdOhPTtUsen3ypcMmo&#10;GaFGJ+z3VxvkIUncw3EkAk9B057Vg6Na283iy70660hmuLiEOscwEceGyMRsCN2OPfP04xZp0JNW&#10;v7crdWuhWMq+XIc3EwJVl77CvUDAOehzjtWdbRiLVYbc6ntuvsaO22dlCMcI3r14xnue1W10i8F3&#10;caBp32ia3aFhM8TOohZuF7DI4JxwePyqatbahZtcWyy3Enk2gTekaupnBXGCxyRluc5wC3oKkTGa&#10;voSabpSulu90IJ2k+0fNmRDhiSRnHPyj+nOYtO1HUPs19r4EFwi3HnrbCVTsBYxiMMOuMHJxzk0w&#10;yyXFpJoWoeKZPPmOya3ZXWOGPbhwpH3juycjoB+cclvp+i2TXFjcFbgytFHYRlGWF+isecYIHHPA&#10;NHkFiafUdF1aKSfQImhkt1YeTbruUfKd5YnHGeB36fQY+n3smnXdm66pi6O64kkaYbpFGSI3yPuZ&#10;bA9CPz1NMa+u9HaOO/t7S4uryOG+WNSjzKp+YbiBkbcc5x+lUb610+OCPQPD2lQvam63tLbxiKOJ&#10;gTzk4yoPHOQSfTNSFi74v07+1dDN2QyxyTqIIY5BsjZuMEdzuYnPHHX1qWe21WRH1e/02DcNLjjl&#10;1SKbykWQZJOMZYKMcnrxgdcUdG1ew0OW4tNUtVWFJFNxJw8SyM/y7SenboCQTnFWNRMwhXQ9Snha&#10;GV2e6keYx/aWUBTu28kHgZ74H0qRkvgnx3pvhyKOd715822xJd2/Iz7gdlXvj0FFc/8AbZdNDXs+&#10;lXUy3AjZYWvCqx5XhY9rABQOCB3PsACjQDwS++JthF8J5Li1vIbfVL1Vt/I8wKYmYfM3XgYBwfXA&#10;NealWwG+2qrLDslT722ToC3Oeoz7iprK1ikh+16lJDI0jRlTJbFtm4HBIAHbjODg46VqaRp2i2+t&#10;LdzrLDbpI8l5dR4xsUbgu30YMB+PbipwuDo4OMlDq7/8A4aVGnTvy9TaQR2dnpfh/TooY7i6bzbp&#10;ltctIMfKrjOTwc03w+LRdUa8tnP2VpF3rG7NtYEg5J4GAHHQduKvaVq2sXuqSXtveQxxoimORG/1&#10;K98k44UDH/Ah2zi7D8SPEnkXlxaTLtjmlDQrheSxT0+bA79sDI712Gugo0y+jsY5NM0driO5kaVV&#10;+0hgilSByehHoMcD15qO5jsNWhmndp7UsuBGyE9GHX3HUc5wD7VYi8d+M3v7RLfWJo2MLPMrKFHG&#10;MrxgFmBP4g5NGjeLro3cN1ceI5milcvMvP3QcnJ6H5QT6Z6YqlFiuSeIL210Lwrpug3t2sc9wpur&#10;iRIz8+RhA+c7iEGfx6YrlPEusT3ytdyoVWJFEUjvtfp1B5xyTn2qHxBq134j1ubXb+ObyZbiR441&#10;xuVQcKfwyRx0A9awZnk1OaDR4lk85mRYNv8AGScDOPQn8q092nHmZPvSkkeq/s+fDlNbmk1o2gZp&#10;JNlucZ2qOp596+mvFHh7SPh78IxF5KfatRmjhjZgM7c5Y/lWT+z18NoPD+h2dlsGYYVDtjGWA5P4&#10;nNZn7V3j20g1m38PS3hjtdPhCM3ZZHHJ/AYr5ej/ALZjpVZa66eh9NO2Fwagu35nJaBN4i8Rfapd&#10;N1lrVY7tkWN9y5XsRjt34ruPDkd7a6bHDqt0Jrhc7pFJ55OOteH/AA/sPB/jG+vNJ8Qv5cNnGgtZ&#10;Jdr5/hYg4OO3GBXq3wz0Xw94asJ9I0HW5r2PzfMxMwYx5AGAcdOPwrhzSjGliJJPrfbv5m2Bqc2H&#10;idcJY8dakjmwPkjzj0ao4fLY8ip444Ac5HX+7XlnX7pKjlhjawz33CpozxgMabHAjAFTxU0dvF/f&#10;paCbDcwGUP6U5bmULuBqSOBAck04wRA5GaPULixzkx7953URXDs2DMwpUVVkGFbBGOlTCNQeAx9e&#10;KNAuNWQZ/wBa1P3KRnr+FPCR4Gc0pRDz/WjQki8xccJn/gIoLRbTmPmpdqDgp+tPCoR9zH1o90Cm&#10;SpT90F/FaekRKY27qtpCqjCr+VDKp6lfoRS9CjnPGOiaXqNpD/a2t3FgFkO17UKCcjodyv8AyFc1&#10;p3hfwkviHzpfGeoXcLWcm9pvKAjbepwNsS+nfPSuw8V3un2KwrqGkS3itkKIxwtc3davpFjqiXFt&#10;4Qdofs7q9v0y24Yboe2a6KN76eZMtje8IeHvCy3c0/h/VZZpGX95uIxjP0FdEmmTKPkkbn6Vz/gv&#10;xDp17PNDY+HpLEpGMtxhh6V0q6gD0lb/AL5H+NZz+Iq7ESzlxhn/AB4pXsnC5Ev8qel8wGfOb8h/&#10;jUiXxbALt9eKm4tRqQSjpO3/AHyKUQXJOTOcf7oqc3KuOXP03DmnJJHnkf8Aj9A/UhSKYfem3Y/2&#10;Kjk09JW3OxB/2RVvEeeeP+BUu2LqaAuUn0xMfK7flUgswQB5pq1+7U5z+S0uYs/fbn/ZouHMyqtp&#10;sG1ZXoWAA5LE/hVrbDnJc/8AfNH7gdSf++aAuV/KVOMt+lHzAjAb86meeHrt/wDHaaXgbqv/AI7R&#10;ckjZh3jfj6VzWq3+lPfzLceH5pnDbTJtzuxx6V1JeFR9zd7Betc/a3Hj6+1eGzeyt7eGa4VPNYpl&#10;QWwD1961ox5pqPfQUpcsW2e8fDq4Oh+EdOsNPgk2Lax/uYlPmIzDc2eOAC1VtR1+e21L7Ff3qF9u&#10;QszZ53A44wc8ZxUQvb2ySaODG2QKZrhWBSNc/c7McjPTgYrFu9SuFaRkt1O5hO0XksQsWRk7zznb&#10;nA49DX7HHlo0Y010SX3HwEr1Kjk+rubmseKbe2mt1uLmRTNCxaQSKyp6DIHHHTPvzWDrpvTb3t/a&#10;6dDcbbMyySCQsycY4B5OM9ulYt3qnh/Tr1o8LG11GJHXy5AZCzABlPQDkg57e1VbzxFeXOqQWV2P&#10;Lju4yiwxTGSRVV93ynt0xtOMA/hXNUkaxiF5qTtBNBHbNbRow3QR3BXeq8kBsnnPp64qxpUqwQLZ&#10;61pNrc28asqm6ZlcyOAeVA5wAzZODwD065t1d6fbeJFnUxsJ5NiFjuAI2kMMjnAJ9gfXirV3f6lC&#10;0t1qS28yRLJcQ3ERPyrjG1iBja2PwOOMdOGb3RvEp65qOuWqSRayLa6037O00KuxMyqMKVBUDAz3&#10;PPvWVaW7PLbeIbJ4ZmklH+sO6TkBec4A45CgZOB161dHjfTtReKO8EsjNJNBcReWQEYqvyhu/Xjq&#10;OfrWfp05ht7e2u5rS3XVLjesSqCdseckleRk9z3/ACrCRoRyx3kVjdXcl1PJHfyO8arHhuG+Tnqu&#10;ey8jOB65dZ6NcW+nTPeTNAjfeiKfu/M3EFAT35Deg5NV9T8Uz3PiC8tNdhjhuZUSG3uFjP8Ao4cF&#10;ED8YxhiMj+9yODjSluZIka/h1KGCFbjyPtRb5WIwS4C/xE5xnB+nGcmaGHHLAviGa3sm+ztKWUMs&#10;wm+zN94qZeFwGGSTk9uOxpejXz74L3xNJI1lNiRb63w4fOeWHYqeB1BIx140LPRLODw/Jbajqmn3&#10;CzXMZmhhhYuSTy3ABGM4/wBkDk1lprmj2+t6pNBeQ3Vosu6VVJ+SQJ8w9SMHkgnqemMDJmi2KI0/&#10;xPpFldWXh03UcPnKWeSRpQH67/lBLqRu+XHOPTFGuSafq0en2qa21ss0zQyXEceVaTl32jPBPzAM&#10;TnnHPWpLvxjHBqUFkjxfY3XdNJHMNiZAGG+mQACuT7d8+40m209YTP5awxqfLhABYyMeJFClfnAL&#10;DvzUgWL/AFHTzqMV3b21nLeW9qWg029tTudHONxYHAwBjjnBOc5GKbyaLqkE2jK0P263k/dTSv58&#10;cjOg2kD72eTjntjPNR2On6P/AMJBdLcXlvNJNMFhkukLPE+D8rDkBcHrk/MT6ZqrDJq+m3uqXtoI&#10;IbW2tVNy0cZ8+5wAoYdOCO/IOfxqRE98iaVFEupX6ySW8zeTHuSNrhScnAIJBBzgHklcdKrWWpW8&#10;+kQ2uvssNk12oWztmaS6mjwCAc5PzErnODjOPZ2rXl/eWlnr1xYQ3TSzO+63t/LbzkUkSb+dsYwo&#10;wTweSBk1VXUrnQ9NuDdM0/2yRUtzNGGV8ycy7mxgKuRnAz+WQYXTNc6at1dWTz20kLSKtw3lxoQP&#10;3YAUE+ZkpjOeTz0NTaygTS49ZitbhJ1aMSW/2hnVlXcqPtYcjcc8gHI+uYNA17ULzxLJp/8Abdvd&#10;eZK0UcJl8v7MyMx2hxlUIGehJyc5OcVbvdVl8P6vJZ6JpV1HYwyMZufMYoybcqOSzFxnLYOGJHfE&#10;SvcCrpmsaH4ljk0+xuby/fS2Ftdyovls0oyS4CbMKc9Mdh+BUl3oHgK01GOHxXHaxSTW7S+cke1Z&#10;f3h6qAPmAI65Oc560UwPjzRbDRbXTpLjVNQYSNJt8iWRVJUE8HGMtzt455yODmtnTtPtbfwXHp8u&#10;oxwC6jNx9pjkJCqjEoSCcjcVGOMZwDnvZ8KpY6tLPFLh40/eGSSBeFByykDqMAdOjAY4zS3LXWt6&#10;tdanY2S3YmgDQxxRHbHEGzsVQfmKjdngA4OVxmuo5y1Y6bJrm7Uo4o4V2iOOG2kZI5XBcM+GwoJ4&#10;yM9PanX2h6fpMe/UY5GuI5AGtRwJQxX5d69DhhweuDzzXReFNJS10mTUyGgkZo1mVQ32eYgsArE8&#10;qNvBwO/pjOf4l1OK51mPT7O0tbG1m3II0mRhvBV9uRjO4DgHJHBx8uKOoaJEX/FO2ejXGn386rNN&#10;GRHGZCsgUM3QN0IOVJyc7V/HEWSGx8NXN8wbdJIbdoWbf5S7gzjr/uKSP/r025v9KeH7HZ2F9taZ&#10;V8y8XOyTnuARz+GeKs6zqk2lN/wjltbTTmxbfthIyfmzIcEHIDccdQtaLQg5WRpApOmtct5ckkbp&#10;uGC3DAewGenT867z9nn4az+I/i/DPcxbrWxU3R2nKqfuqh/Ek47YrJl1+C3l2TxynzSW2wptKtjj&#10;gDrX0J+yD4NWz8KSa/Mkn/ExumliMy/N5QOF6+pyfxrzcwxEo0XFddD0cvoe0rpvpqe4+GbWz8Pa&#10;RLf3QCR28JeRvZRkn9K+Svi34ti13xO17f7maS4a4djAXUbmIXPp0r6N+Pfik+HPhy+lWsu2bUZF&#10;gX2Tq/6cfjXyr4i8cXOmm4j0W/kKzbkKlj8sij7vUYyDnvWOVUPdudWaVNojfBGpWei+NoprvRke&#10;0mhkV1jkB3scEZXPHr7DivYPBPirw7easbHTNAktZJI+ZDjHXpXzvb+K/FOi61/aSagqwx3CNCl1&#10;IWIUFetexaZ8bLsSxy3FpG0OR5ixx/MR7c1y55h5KrGS6q3zRplNTmpuPZnrUEpH3m6VYSTjO+uB&#10;tvjHp87FINJbdtyPMkxn8gasRfFSQvldKhI75umH/tOvm3Tmj2LSPQIJ5FGMfyqwly/dvzrg1+Lv&#10;lj5tDiP0vDx/5DpU+MCSnjRgAD2uv/sKXLIOWTPQFmcnmpUZs4UfrXBx/Fy3GCdH/wDI+f6VZT4t&#10;W5X/AJBjL/wLP+FHKw9nLsdurc/MP1qRZARhZBXCn4qrJ9yHb25gzj/x8U1vilfBcRmH/gVmf/jl&#10;HKw9nI9A3uE4P503zufmArgl+KWqkZ2W7Z9Lcr/7Oalj+Kd2BmWxjb3GV/xpB7OXY7tJQw60oaTO&#10;7d+lcMnxTcn/AJBf123H/wBhUq/FUtwNKk/8Ch/8boGqcjtlbjBLflTl34yG6Vw4+KbEYFhJ/wCB&#10;C/8AxFRt8T7jGFt5F/7bJ/8AG6LNj9nI6zXZPEUPlf2Dp8c24nzvMJ+Udu4rkNU1nxtH8RdPsXsb&#10;ffJpV05j24BCvCM5zx94/nUF/wCNtS1WJY/7Ru4NrH/UzKM/+OVm39w+pzxXcmo3S3EMbRx3HnfM&#10;FYqSOnqo7VUG4y1QOnKSO80K78SyTSDXIIY0AHl+S3v35NakTO//AC1I/wCBV51oesahpTO0eqTz&#10;bvvfaWDYx6ccVqw+N9VXnfCcesQqZXbD2cjtl8wHidv++hTjJOvCs3/fQrjP+E71bbx9n6/xR4zU&#10;sfjnUymWWD/vk/40BySOwFxOpOZW/wC+hTkvJ+vnP/32K4//AITfUJG2+VCOOSFP+NRSeL9QYD51&#10;Vj35/wAaOQPZs7uO/fdnfn6uKmW+B+8o9vnFeejxXqOcC5x34pB4z1SM7TfbqOWwvZno4vFboV/O&#10;nLJEf4l/76rzVfHOr8k3Xyrjninp411hjkXvHXhRzQP2R6Svlsfvx/jThEZOAI/wFeay+N9W6LeM&#10;P+A1C3jPWHTY2oN9VOKCfZPuenm2LdQn4LTXhXqGX/vmvLpvGWrqmFvZF4/hc1CfF2uScvfS4/66&#10;HIp+g1Rk+p6ZqpVNPl3XSW+YyombA2E8ZrL+HmgSW3iu31JfF39p/Z9zta+crZG084LY4Jz+HtXk&#10;ura3qM80ivqlw8btjaZm28Y9/UV13wTgn1PX5Fj1oWkcVuZJpJPmXaCByDnjBNd+VpSx1NeaObHU&#10;5Qws230PcLG+3Xclw9tcN5jqplnmDMhHoD3GeMcc5zVDUtT1G+0ptDa1uJLO6kxHNIol4xxls/KM&#10;A9SOaj0zUdOsr630K6u0lf7O/wBjWe5Lo6Fdo3OFyMjnpxxzzWDd61A+nzaVpd5awahpbGJ8TGNA&#10;yvvKlurAAhgWHP0r9MqVJPqfExjGOpZ1fxdYaba/2Vf6Yu1Zdm5ysjjav3Rjlfu9M5xntiobe9sJ&#10;IpL3UL+S4urYbmuvkWGBnY8B1AGQfl5JI4+lVdI/4SXS2F3fNcahbMuyaZWZi+9sKPlA92JPA6d6&#10;m1LT5L2yVdBihRrVWiYakwc3ABbKEscBCRjHX3rmlOXRm0Y9SjqqXdndwaVbX8yzRyySL9rmVhco&#10;+MKpw2V3rzjkHv2qzJquoSavL4avJUjmkmJnjt5gGkGzkY+6wXIyOMZHc85KeFY9WlF5c2YY3kyR&#10;XkEMKbZYy/DBjnPUgDOOvU8mOfUIoprmGxN1b3E13GsNixCzKgbleeM8DPJ61zyu3e5aJ55bW9aa&#10;bTNCltbfT2Mk0Nvau0rAY+ZVkGSpK9lIY8ZrQtn0Jb5dc0jQ5bozWrRItzA32eRMb3U8cHceM/QE&#10;5rFtpvEOoa40lvF5It1SOW8luQJpmLt96FTnGfUru9a1tTfR/CGrX1rp/g62bUXUy+Y17IGSOND5&#10;eVIIbncSOD7nisJXLSL8U2i63FHZ+HlVZGvN7LeKUBJzgKxxlQW65OOORxVQNb3ccEWrXrzKLudI&#10;PJgZPMfAJz8uRgLwQcHsT0qvqsFiLqPT4dJurVrGNrmy1AyNJFHI58wbc4Usufwz3wazbrxFL4vO&#10;pa5I9rJNNO0OY9zEKI/3kgmKjyxsYNwMD171mWjQ8QNqOr6StvpcsduZLv8AeXkNv/ql3MTl8YO7&#10;aRuIOd3vzR8Y+G/DAtt9jrX9masymLdbAGJtyc5G3AYkcE5JC9xkUK0Vt4XVoVhtrr7P5sObr/Xl&#10;cBAB95QqnJyCDk9epkitNV8VWTXXibUo1FvI0tpJdSf6O6nJIVQQxbgqMnABB5zUllS68L6TfWk0&#10;7S2sawW4uUmkhw5BXhU2gsSeWGBk5WqUyeCBLb6dpfiVbW8VljsvtDGaeWUAnym3/vCh7ZPHOT1B&#10;WJb/AFv+zNc3mRuZIZkH7tm8v5E2vjarbjkDPCqOmcQ6xpF6PF0MotllNpqEk00iqkIkzCOA235U&#10;3EL7gdulSAzXfCOk6ZaZsfENvsljEs0cNqzys4ONu5v4d3UZGAM5ANNu/C0s1sxsdftY1kty/l3F&#10;q727QcDO7PQZyTu69hyan02HRLi3s9Jsr610++khlln8xmkY5Y74mTI+UkcHOevTvLr+rWuthrpR&#10;PeQozQx2un2hiUW8fKpJ5n3M7WUkZzkY6VOoGTpHhbSvD8amz1cNHctvERiY+TFH8sjLu4jXHb7p&#10;ySATUkujeG9f0Oe5HiaHyWiU3EUcbyKxIaRQQAWAO3nPTavPzDdJqQtbK7tW0dZNR0e9heKWSW9K&#10;mxlZhJ91Ad2GYqXOOPpmsHRtZ8Lxfb9O02/026tY7Zxp1xFK4eR125maQEqMsmB8pzjAxgUahsT2&#10;Hg7wpdWWoahZapJaQ2tsRPdNZyYaWQlt0Qx+8IXZjAI59xitPeXNto0Oj3viOzZVX/SZP9TJGgxs&#10;+ZuD8r/MxOc4HBIzY0pdevYZofGTXFu10kU1lHDII1ikIDRvuGQUU5HphGPcKILez/tS/mmn1yO6&#10;+0MbG4OnyGNmjDkN1XP7sr/D8xLrnOBk1A0bWDS7iH+1vEmuQ2tzMQyy2qywqEZQdo/LJGeo/Ipu&#10;mX7+Lb2TQb/SP9HsYl/dSK0siclo9ypIhU+XIO5HB+994lRYuyPlix17UdE0CGO3XF9fN5NiqNGN&#10;kK7C/wB8lTuwo9gGHFW/C/iHxZOFn/4Scfa3m2/ZTiKSQk7SjDjdjIw3GOn8OKxdRk01b6aJYbqW&#10;zt7FIrO6tVCCVEI6K2WzuweMcZHqatJDc6Yps7ySQzNOlxJBJHtCqRg7ZIwCP95s9Tknqe+2hx6n&#10;Raz8StYEU1ld31xbxW9wsCxqigMzBsE4J2/6vAxjAJ7EVkt4y1KXSv7RtWmjkZkMyMhWUbmGWOR8&#10;rY+YjjIJHTGYreHT9Yu7jWIr1o1YqLiBo1VnJZ87mKjhXHDYwM4GcYqK/sol01bWfXJIbf5BHcKq&#10;nzYxtUZPX1JbJICsewqtERua2gPezaubmCeRrmzjZo423qkjbV59D85HWsfV71tNnaS5MN47KwE0&#10;wDNISB90xnrz94jnPWtfW/DF1onhi2gguHW6uLz7U23g7FXbGvf5s8kDjp7muZ1O5N1aMiQRQyMy&#10;pDKyZXdu7MuMljxwABjoKzlLsaKI+z0nWfE/ibS/D2iWrRy3d1FBC0kg3YOAT7gDPzcdMGvvT4e+&#10;F7Lw9oVrpNqm2O3iVF+X+EDFfMf7GPw6/t7xkPEeq6bGraTGwWRVOPMcA8bueAW/Pqe31nNeWuia&#10;VPqc/wAsdvAXb6KM/wCFfP5jU566p9j6LLaPLRdR9Twr9qnxZJceJm0qxO/+zbUKqxgHMr4JHJAy&#10;Mjqa8CuLv7Ks1rqUEUl10kVtq5bLdcHlh29OeldX8TPEQ1vVbvUdTmBeSRrpxJMURmZ8Ku4dCCQR&#10;64xXnnirUby6t5pJ5rVcbSFSPzNm7LDLYB74Hc4PPp72Bp+zopHiY2pz1myprSXVhO1gt2zRrCfL&#10;hbb949yw6n2P5V2ejXL3WjWrk8yRJ90Y57ivO9cjvrkiynEe0qPlEBADgDPVieuT14Haun+GWofa&#10;dIhtOcQzsqbmycfe6/j+lcmdR5qKl2f5nXk9TlxDj3X5HZSa3Dotu2oXRkKL98ouTUC/F7wuoyft&#10;bY6/uR/VqS+h8/Tprdxu3RN1rzHV99pbyIB82cV4FDD06y97c9zEVqlKWjPQrr4/eD4Q3yah8n3v&#10;3C//ABdQwftIeCt21bPUid2P9THx/wCP14rrckkcGG43yfN9KzraXy2Vp5d0m3heQAa9qhlGDlC8&#10;r/eeJWzbFRqNL8j6FX9pPwdvKDTtQKrxuMcYH/oVRn9qXwsqq0ekX0gbgcoP614KzSKWQR8P94bu&#10;lEUrPJvjgkEf8KhR8uOlbf2Pgez+8y/tjG+X3HvY/al8Plcx+H7ps9AzqKW2/aq0aZgieE7r7wH+&#10;vT1+hrwIi5nf7R5Zw3Huee2Kt6NcSQ36wqoyz7tufY/pVf2Pl8d4/iyf7Vxz6/gj3QftY6PiQxeF&#10;LhhG23/j6Az1x1WgftaaZjjwlMPmx/x+A/jwteDyfa2uD9oVVVVyy7sf5NEE0EhGTtbG1W5wPY+9&#10;P+x8t/l/Fh/a2Yfzfgv8j3gftX27sETws25vu/6ZnP8A47TW/azCRtu8K7X6bWueh/KvBp7u9jCi&#10;3T5Ryu3+Gnl72JMS2sjSSAsNv0HP4U1lOXfyfi/8yf7Ux3834I9uh/a2uZ5di+GVXb97/Sun6VMn&#10;7VF9JbfaIvDkP3sfvLgjPPbj/wDXXhdtLJ5skaRt5mzu2N3vRJLdGJYixXa2W256dqr+y8t/k/Fg&#10;80x38x7gf2stX2MYfDlqdo+VTMxLN6cUxf2uPErKd3hKzXHX98xz+VeLm6v3gYpcb2bhOTx71JBO&#10;0gkDmPn7pY9W/Sj+y8t/k/Mn+0sd/Oez/wDDXOvGVVXw/bbepbzH+Wmf8NdeK5D8mjWIHUsWf1+t&#10;eLPPcELIWXavyyNH8v6GnTzIixh2kXd02nH4nP8ASq/s3Lv+faD+0sd/Oexv+114vkRtmmWKsjDC&#10;lGPB/Gl/4av+Ick+2KDS2j6Rr5L8n/vqvG9l2oLqMqDkbO/B6miaclGN3JtZFHl+WvXt/jR/Z2Xd&#10;KaF/aGO/nZ7Qf2sfHgjMkkVlu3YYLbHj2+/+vSmp+1F8R5UZ2+wKv8P7kk+38VePB3iRIA7ArzJH&#10;x8w/qKFkuHG2S8EeeQOOR2z+FP6jl/8Az7X3E/Xcb/z8Z62/7UPxH8/atxZfLHuZVgP4d/rTT+0n&#10;8S3l8t9Ts418tW3CDI6dPrXlX2q4Ls/mZwu1ty8k9v0FFncNEFaSZZNw5+XOD7c1SweXx/5doX1z&#10;Gf8APxnqsf7R3j64TzBr9up6Fvsi8t+A5xg0mpftG/FG2h3WOrLJ0VsW6Ls9SMivMo4og6tps7Of&#10;+WmVyPcj35pjS+RAn/EwVo5TlmPAxn6daX1TA/8APtfcH1rFv7b+89U0v47/ABR1JY5pPEAXduxi&#10;3jZfocKT/Sup8T/EHxu/w0uNa0rXmj1CNRJ5/lLwAOVRSmGPQ/hXh9hfSbfJiuSVhlU43HaR3596&#10;9W8EXFtq/guXw9LMfMMJaRXUAuG4+Xk8AkZ+ta08Hg2n+7X3EyxWK/nf3npH/BP/AMbD4w3ms6X8&#10;S5jqVxDDHNamVvL2rkq3Cbc9uor0L9uGDRfh34G8O2Hw7tP7M1LVtWbzLiCVyxhjj+ZfmJ6s6flX&#10;zn/wT218+D/2iV0K8ucR3n2i0ZWPfG5R+afrXun7ZupRa/8AGnwx4XVsx6bp5nZfR5ZMn/x2Nfzr&#10;5rGUadLEuyVj6PB1alTCq71/4JixrcfY41eVtwjG5mPLe/1r0b4FQ3VudQ1a2tm8yIKsdz8uI+Dk&#10;c9SeMAZPXFeeSTcqmRwvSvTvhitzpXh+G90sLFdXisRdFQ6DEmACoBO8ckHgdOazyKHPmCn0Sv8A&#10;oXnE+XB8vdo6+C/srG4bSbosZryLF4VVJXjKnAJ4ACsx3EgcY+hqjc2tnq0a38mkLY2NvJ5Dy2vD&#10;s24qjKECjb8+OAeuT0zSXN/b3eu/6HdzQzpbFb5rOdEEJJ6uCrEksB16GpdfvfDdol34ouL6O4e1&#10;jjFvp7SFXl2gbp12k7i2AORjOPWvtJS7HyKWhX1bxXoPhjw9b6Jrer6n5k1vGsK3E5G6RMt8zDP3&#10;slTxyAeB3fDcpd6nZ/2p4ghWeS3Nw2nqx8rBcKqPwAzKWXAyW6Dsaxrq8sPFCRXty/kxXlwzW6ps&#10;l8tduwxCWQEZZSxCgA8HBBqW60m20jULfxTpMT6ha3cKw24+1eW0TDKCVA2QQDhzhRjHQ9ax5jSx&#10;bsbPxUuoMda1Cx+wC+jWOK0vAhtvl+8fn+Zd28bPmOSO1X/D3iHTfDtrPqhVZQ1zcSW0t2xWR41D&#10;IoPmY5JPGMZ68iubmfX/ALNcaTH5nmWN8k7LOw2zwHrOzNwy5IPygbQCcipZgvk28dxYreXBZHEY&#10;YRw24YlhI25SQodTgDltwGO1Zy1KL1v4l8FT3lkup3emMuoSAt5duHkglc4VM7idxckcnjIxirni&#10;a88SeIdUtZIbRrXT7a4ddSudRf8A4+IVwGEcZyWJPRsDKg4JPNZ2r65p2uwWepPf2titzG3lzrtD&#10;hkLDfCdu5sFd3zA5HPfFPudOmuFufGF400ljDqEbotnYIzzsiSEHDh2+YjbxjHPTBrORoPvNRg1T&#10;UfD8FqsklnBcb7WNluI5ra1WPCvtZRtYjggjAB29easzaJfXk8F5oNx5bzPcJGv2hI25HMRdlyoy&#10;APQFsCqq6he+DLO28QQ6M8FvKk0skew/Mp6qdxO0gkruPGc44qNLK91i+bWLzULh4Y40X7Q+nhBC&#10;WdWOw8LuUbRngDLE7jjGZSDxvo6afrkevn+y3875bU3ipF5EiKPMkYhehUEjOSS2QMjIw5PEhv8A&#10;VQniCx1aOS3tJLyzurNQ0p+bG0ZJZ8csQy89xgCtvUvCGq6trU8+peM1hW3kd7iG7j6gsI0VCOIy&#10;XCHzMMSOO/M91GF8Jpqt5DZzxwTltUvZ7gt5wC8LyNwXC8BV5OPXNTzFEcl/d6tp0j6fqs7XDTtJ&#10;5klrJH90cMGYBd55Hyg/+O1i6tqaavBI3gvU726kWx+wQ2aS7TcEgBWfcVNwqswkLDORgeoNDxGL&#10;XT4v+Ea8NW0MIbbMuqak7NC5MmNygnnKZGCcD5exwYdK8HalqviCGLR57htFjvFkjv5Ey7B13KEy&#10;GYIr56bVCBcnAC1NuoG3dKPDdnqcEUkEl9ayRQ7ooBJLPcbVK/MwG7qp+XhAxxywNXLeNr5Cb6+t&#10;bqOZ2P2doQXE+4AwPklX4DE7icsDnJwKxTptl4u1O81i60iK6hW4S3tZ4Ig8kpXO2fJXGSvHyscZ&#10;xjOKZofhW7sLybSNT1FoRdXEsNm1rIVmlVVO77/yrkKpJBJIRsEZL1PMVtqVk0bxDaavqMF5pbLc&#10;TXUMrNAqwrFH8sTyybsJxtGzOc7cqMdZo/C8t/ot5Lpuhy6LbQNthtLdzBcXSou1pfM5A/iO0HJ3&#10;9m5puiXfiCXVDqOqWWoK2oRJFJI0h8vyleWJclVB4Dq3LHBwO2azfF2q3Wn6Nb22r68t1LHHHp2n&#10;6hZSiSSN2m+dtxACn93sHGMFsg8U9RbGfe61YaW628niST7Yunhru4t7mRvKkU4EUK8bwr/LyeXL&#10;qp4zVWYaNpmrzacqhbp7FLjUGliMTpueY4GCV6sxJAIbpuySBrapp3inVNak1bVrppdTW3VdMkj0&#10;0BbOA5JdigPmzYViu9lAYgdMis3UorecnVrG2udQ1CGSGzs7mO3eLYofMj7fLI2qZcttI2/xZGMM&#10;Q7SbvxVotze61e6XcalqN5eP9oa3vkhmK8EBmBHyocoFxggBhgdSqPjHRLZdZl0iWOS8hFxLIn2O&#10;4giE2G2mR2KlUYMXAjABAOCWKMQUWA+Z7afRNPi0+cWzNdLGqETKBv4Jdc4woU7V7A7s/wAPO02k&#10;afd3VvrMMMQRSsUYeQo4lHyYJ5ypYgZG7gt06VRjn0m5iWLVdau2tZmUNdfKoVVdVJWQKSpJIIY/&#10;MwR885I6AXVrousrZaVHqGoXMexXkhuBIUTkmXfIuM4ZQAvB2KDuO7PVdnKS22ieWFvNHKs1r5kX&#10;l2/yxDbyd2BuUEsCMA8DHHOX6RpL6nrlvoNk8MnyzPJEyu22PeSVlZsHO0lWGOC5OCpydB/EHhPR&#10;GuLW7trz7RMsc+0TLAckuqzhHQbgdwG4DjAx3qZ7uzg8Palrem6Rqcd1NdKoudRuonWRpFLyuuwL&#10;hWjHDrgEMCvy81nObRpGKOf8VazFqMS3cd3b748rZ+W25oYRhQxYn5clQcDIGM98nHufNk3X2qQw&#10;reLHINrW5LH5gQ6MoA3decDGeeuajs5bC812GW8WGSGSbyFWxtwpG89d6kFSc8cjIGRzmuq0HwTD&#10;8QPiho/hexNx5dzfObuMwytkcMy5b7m0DJ6HaCDnFZVJcqu+1zSEZVJKK6ux9KfsoeBD4Q+FVnd3&#10;UO261IC6uPkAI3fdX8FA/Emtr9oPxG2hfD59LWXE2pSiFRn+Acv/AEH413mk6Vb6faxWcMaiOGMB&#10;V9MDivAf2qPEdtqHi3+xJtWjtYbOIWyzSN8olc8n6kkD8K+bwrlisZzPufUV1HDYVJdjxu7+x6re&#10;XF1O955LzLCUgUcna3PO3gEHksMfU1z2rWmk201wXutp8kK7GTLbABjfjOSecZ7Vf+1241G6kvFu&#10;F0+a2DR/ZWMnz+XHkHr8rBd25RjDc4OK5rxHKdLk3wlpo5lXzNrL5Y2jcANpHByWAxk5HUCvsYq0&#10;bI+RqO8rmPqUhXUPtFhIY5Gm2lY02qAeBj8+uD0rY+GN2j6vdWBzuj525546nP41halqMFxdrdJO&#10;2JE80l16qABhgd2MnHOAc81a8DXkFr4yt5LaBUhuI2TcO528cnk9K48bH2mFkvL8jfAy9nioy8/z&#10;PUFIA2N6kV5544tDBdHK/eZq9DHzDnbndn9K5nx5p+PMlEJkyvyhV74r5vDS5ajXc+lxEXKmmeOe&#10;Irl5NQSALlVyTnuTUGnI7usxJ+gZSOhrUu/CHiTUb17hfDV9JHv2RtHavz+nSr2nfDHx1L8ieDL9&#10;vmH/AC6PxkY5wORz7V9NCrTjBar7z5apTqSqPR/cYjC6jGFZDGV3Mx479BUzxp9oZ3QMrKSAOSAf&#10;/wBXSujt/g749kjjlj8J6hIrbutjL8vHA4XOP5etXE+C3xDvGQweA9URkbA/cNHkYI7gcDrzVfWK&#10;X8y+8UaNb+V/ccfYwCfAdlj6BO2PfB4BzWppUDxzs+C3k27bpGXbk9Ov411WjfA/4r2072lz4Gup&#10;Fk/iEY5BHTJ6cDJ+taUXwB+IQ0e+ht/Ct79oaNEj3RhQ2WB6Z6jH06VlLFUduZfeaRwtZ/Zf3HmU&#10;xWe5kuXPzEDr1OP6e9OuoUdFlabGT8yhM/Nj9a71/wBm34vyRulr4Nn+5hT5kYOdw45bGD+lTWP7&#10;L/xiJjJ8JSKqqw2vcQEg49d9P65h19tfeH1XEv7L+489ghkxknzm+8zLyQOn+RUd1BfwTeZFGCzj&#10;C7mzz+WOleoW/wCyl8YJIFvH8MpHceduET3qEfjg/XpWhZ/sm/FLeyvpK/NyjNdJsXjOPcZx71P1&#10;7Cr7a+8r6jiv5H9x4+r3AYXRQlmACfN2Kn+WP1olurmKNVac4kQfKmOeOv8AkmvXrf8AZL+MLM1y&#10;9laxO+QxFyucYwOg/wAKE/Y++LRfLW9ltKqGj+1dwf8Ad71LzDBx3mvvD6hiv5H9x4+IrqRMudjb&#10;cKu0dPUcev8AOpdsf7uaWfaSo4UnLN0x0617R/wx18SLgPFLNbR7m3CT7Vkp6AfL/kYqaL9jXxzK&#10;Yo5bqzjWNTu2zMc+gHHpx+dDzLB/zopZfjP5GeMJH9ndkSVuFXzFzjH49uKbMkM67rh25weQWx34&#10;7fjXuUn7GHjJ4WMWoWYkxwzyO3zY4PQe2cU1/wBirx/NEjS6rp7SEfvFy4UDAGBgd8daj+0sH/Oi&#10;v7Nxn8jPC5Q06CV4dy+ZuV8k/QEDrTjayj92TCzLFlpVU/d54PtXui/sN+Npiqr4js41CjaNrtyO&#10;nOO38hWg37D3iGWzSBvFFqsyjBmVH5HXp9f0qP7VwMftor+y8c38B8+29jHMAjSbkk+7Ju64Genf&#10;p/8AWottkk0kso3HOF/hOMcE/T05GPSvoe0/YZ8SR2/kTeNrU/McMts2QCOe45q3L+wze3b+Xc+L&#10;4pYcYCG3YEDA7qRz+lS84wP8/wCZX9lY5/YPm9I4Fbd+9+aPG0YUr9efb/IqRLb5/s94pjVkUsWb&#10;dnv649c19If8MKNE4aPxXuCrtVZLbdj36/5P5U4/sEW9ypX/AIS9o9zD7toTgDjA+boe/f8AlR/b&#10;GX9Z/gyv7Jx38p852pN1bKscflr5gztG7cee3b8z2p2n25unklnaRFRcyBmGCBxnp9PpX0lYfsF2&#10;1laR2b+OJmVfvD7F97nIJ+br75z71ei/YS0V4JYJPFtw3mLgMbYbkGc4B3dPTj09Kz/trL4v4/wZ&#10;Ucnx38v4o+bbWwLeW9rhgvKxbR8wz15I4P0ruvANzZ2JSKaaa4W2VWmWOYhlJO3cFYY/u9xXr9j+&#10;wp4etDI1x4wvJpHx8xhUYAHGOeBjHufxrT0L9jzw9oVyJYtcvJAqldvlxgH8Me3fNXTz7L/5n9zC&#10;WTY59F9585+FdUu/h7+0HaeII1MaR6nBdqO4XcCwPJ5xnvX0D8R9W/4Sj9oXVdY3+ZHawpDGQeMK&#10;gH86XxB+x14Sury31RrrUI2t02qYmTpknByp9azfCulS22p31xcSNJIZShlbq2D39683MMVQxHvU&#10;35dj1MBha1CPLPubQRpXDIucY4r0vSLub4fRRJp7+YojVr6P7K+Yg2WDEgZJOTkgNgY6HGfPtNhe&#10;W8jiRY2zIPlnban4sOgr1I3dlB4IklWe0fcskZt7hQ/nREAj/aX7y7cnoB7munIKduefov1OXOpf&#10;BD1f6FrRNVuvD+ia15BMl41z5beY0a25cn5QCrHB643bSoHOK1rnTINQtFvbm9No15bFpLlLeNg5&#10;AAIJQ7iVwuCMg7cZ4rl5rfXY9BtdGt7BroTTW9vdTw6erQqscUkkrFVbCsfu7jyeAOpza0KP+19I&#10;36FqnlyrHcNp8EMo8tSDseRjkkFWWQ7cgEkZHGB9FI8HUz9ei1bxNbjRdLSO8WaZ5pmeFo2RAwUG&#10;QsoMgXa2NpBIxwetWvsYtdBtL221HUGsz5k6xhTHJE21wwAYZHfaxA28HHFWtOjhu7OO1NxpsN1q&#10;Vy5byZvK+1DfncGJIJIP8J52jrkVXS/1PxjLcahq2tWEMNrcOLfR7dnhWN0RgqTLvKydGJUAEsO+&#10;KjmK5Rul6nH4o3eG9K0KRUvoY4StwzLO1sy/vGYOM/fcDJIBAyOAaZqFvbaR4gvNGt72Cazis3TV&#10;IbqP97MEKouzOSWVnjYg8YzgkkAbF5NpFtJ9o8NxNZt8q6gsbOxkgCDZGigjbgMw6EjI7jNYmgy6&#10;fcSXV9oMECO6v/aGnahNuEEsjDaiybj93ZjyyCfmBBxmobHy9DS0y1fTNEn1RdKhkH2ZxDaR6gG8&#10;9twI4AIQMzPxlj93jJ2iDUNfga5m/wCKgisE877VdXHkhodOTaoVC3C8vIVyOTyR0NYmi6JeQSxW&#10;Om38+5ZXkkjt9OLbpXwZAH2lQG8wH7wwAMYJNaGqWznTbjRtLxFZ6fGgutJEsO26m3jyRIyqzAD5&#10;/lyAS7A7iOJl0uP0JNF1SXVWtLYapb/vPMgjkhmSTY0e8YRdodvmJweDx2PWnruv+IvC0cMF7Pcr&#10;KMuq39skkk77FVdvzEBRknj5iSwypq9onhq6klW9u7GCO3tNklvdbZVV41UhjskOAAdpw3X0JwKb&#10;rF3qWo6la6xfmdp5I1isdKtbPmJlk2ys52q20jYBjH3Aed1TdFdLmnfzWssS3v8AwjcS2Sxm0jFi&#10;0kYM7yCMSgMykPyrFuSeqk85zNa1LRLC5s9WfUBNJorNBp/23UnG/YcySM/yqWO+VcHnCjnpiTS7&#10;I2CR3mo61Iqm48xdP8ho5PLZSkTi2wzyMxG4Bgfv7hyMjmPFGnWt3qX2vV4YVP2hIEuFjlkzAHAR&#10;JPLZTgDnHALZGCcip5RkPhG0W+8TRr4ht4zevmWO2Zm/0RGOFV5I8sOVIKgkdPmHFdHdvYeH/Dcm&#10;jpo6WlvNHFFDcSTC5n2yDzI98nzbipEmASSxKIAB8wk1uA6ZGwu7HVZL5ZreWO00nT0DTQ5k54j2&#10;7UHDYJPGc8nOXrs9rYafdeJ7+6uYSr7Mx5NuGB27gq8gKHUD5tq8E4UE1IyLUbjxC08L3EVx9qF8&#10;bVp9P3IBDtB3xrKC3ygYGVHKcHAwLZW6Eun3OqaR5clu0zLZrMwuLllGCOGwBs2cE4baMsTgGu/g&#10;8afqVh4hW6mkxbpNNql5Y+ZGqLHxCoBAICeZtZd3LKSSSKo6wBYeML65vJ9Q8+GB0aK+kktSJhyu&#10;FHzMM7QFVjw+ec7gXQG4t54mv41llhjSGa4t0h065nWMbfL+ePYEYSbHyx6HbjsnPnXiTUbW+1O6&#10;s21KSG4ltuJEVpTbwBWWVim1cBchEIPLudrAcnr9M1u81LxNcWmr6PI1lJAytNHbyCNmcbZljlZV&#10;jjRiD82VBZWboRjN8WR3McdjYq0Nki2pW8tYbGOP7TNEyuIUbEgLMfVmKAngHaRMQI7XUNW8PeA/&#10;t41jTWvLiCWT7PdWqtBbKSW5HzEjylVSRuAUHl8E1k+KNVvL1bfxTofiaVZr6zZNThmXat1Gm47W&#10;clgV+VvlB/5a9NvIXxHqukeLL68j1KaaGO1hQW66hdxvGxD7TICwZcPHgkE7BjkBMlsa38TXNxZT&#10;2GpWmlXEkly1zcw3kjpm4T52lkU7cBfLVTH8uVY4DDBqrdQ8ijfeJ7zUPEr3mp6laPLJZxm5j1yx&#10;cQQOEQBVSJCBIRktno29QSBRVPWfFWtXMNvc6Z4M0rWrhUPzRDyonjkYy+ZscFN2DGucsxABG0Eg&#10;laKmRddjyCdp0Ed7o0bbrqYRWtq0jPvHJOcBSqqqkhtwJ3NnIOToxX0ul6LDNHdLJbzS/NcSL5ZU&#10;q/y4aQE4QqNq7cse7c5xdJ/4/Lf/AK6QVvWf/Ipj/sEn/wBKXrVkcvvDjez38AvdVvzI8H7uG3nj&#10;KyCRP9WzEbgDhZWIzxw3OQRqeMr26sre38N6VpfnyR2Mct0ssjKzTSADHdMqyxrkEFdhPOOKeif6&#10;o/8AYwal/wCi4aPhz/yGPGH/AF21D/0CespR1uVHYht5r+70eS2ihnQ26qqK8iZt5AVKIOTkHAOS&#10;y5+YY4BH0F+xn8P0vtf1Dx3cQqEt7dYoA0eG89yWkbHRT7KSME8968Nn/wBT4b/66P8A+ipK+rv2&#10;MP8Akidr/ux/+gJXl5pUlDCu3V2PRyuEZ4tX6anpeoy22haTcazfuPLt4Xmk/wB1Vzj86+OviPqc&#10;uv6xJLeWd3NNfSvMfJO0Lk8ndjqMjA984ONp+tPi7/yTHWP+vEfzFfLOv/6ix/67Xv8A6S1xZL71&#10;S7PTzZtU7Hm91PbSrfWun6XdKtuo861t5lUoxOCVj2ncpVc7eflJxgkKONvIZ49QmlQtJas7RgFg&#10;rKwUAEsyjIOec89hzkj1b4k/6r/uKXv/AKFNXnnjr/kO3/8A19x/+iBX08ZM+VkYd9IkzXDwWwt5&#10;AOY53yQoIBAHuD1x2rK0fUGtNQt7mONitvcLhi3PDYI6dP8AGug1T/jwk/7Z/wDoCVyviT/kHaf/&#10;ANe5/wDRhqZe9FpmkXyyTPaILtHG9W7AjFbnhHwrL411eOCNdqxfNKx7CuR0L/kFw/8AXNf5V6r8&#10;BP8AW3//AFzi/ma+NrPki2j7CjLmcbnV2fgG1t41iiG0KuB/nFXIvB7LH5aFsdPumn6l99v896yp&#10;elebzyau2ei6cLGofC1zlQkeatWPha4T5nH/AH0RzXJXP+rX6VmX/wB2jmkRyxvc9St9AcJ87xdP&#10;4mqaLRoScNeW4b/erxe56H8Kks/9XSUW+ocyUrWPaY9G0/GZNVg47bh/jUsWmaQq/vNbtV/3nX/G&#10;vGY+q1M/+sNL2b7h7RJbHsRtvDwGH8RWv/f5P8acv/CJRj954jtz9LhK8Xl/1bfShP8AVj61UaPN&#10;9on23Sx7Qb7wUi4k8TQ59p1ph1bwKD/yMsZ/7bCvGpKa3Q/7tV9W/vMn6x5HtA1r4fNw/iWPAP8A&#10;z2605NZ+GobJ8TR/9/D/AIV43/AlSt2+tRKjZ2uaRrX6HsaeIfhjFwfEiN9Gb/CpP+Ep+Fq/8x/P&#10;03f4V4r/ABrUh/1g+tL2KfUr2r7Hs3/CY/C1U41tv++X/wAKG8dfCqN+dYkOfSJ/8K8VP+t/4DUw&#10;/wBVWn1WPdhKo7XPZB8RfhWr83tycd1t2o/4Wf8ACzO0Xl43/bua8fi/1lOT7rfWj6rHuyPby7I9&#10;cf4q/Cxf+fz/AMB//r0f8Li+GEQ4t74/9sV/xryF+v4VTu/9dR9Up92NV5dj2aT41/DTpHpuoMf9&#10;mGP/AOKqOX44+AE+ZdD1LA/2I/8A4qvHbXo34VNP/qaX1Sn3Y/bTPWIvj94KkBVfDF8x6/Ns/wAa&#10;avx88KRtmPwrdc/7Sf415XD1/wCAU1PuL+NH1anEftJM9c/4aF8MS2xt5vBEsm5SMtcKP6V5rdSa&#10;U2qXF1ptu0Mc0nmLFI2Sue2cc1nxdFptz/x9x/7tWqajoTKTNzwxplvrGtQ6fcSzJ5jbVkhiL7X5&#10;K5GR8vHJJHGe+K7yw0Lwfpeo2sN9rSWF5cRuDJ9mHlAqIlSRtsmG+UINoJLDvnIrkfAf/Iv6/wD9&#10;c7P/ANLYK6Lw/wD8hyf/ALCkf/ouvsMnioYPTq2fK5tJyxjXZI2Umu7Cx02ytdMuPMs7ye0tLfT4&#10;RHDCNzJgxbyx4RDwpHXkDIOhDft4Z1q6ezEi3N1Mz3bND+5SMNvJaQnMZIDYADBRkkZ4O5q//H5f&#10;f9hTT/8A0qFcP4S/5Kp8Sf8Afm/nJXppnmWLAm1m9m1DQNaty1qIwgVrtWTyy4DPux85KfMeBxCc&#10;k54vXiaR4YCReIII5G0+8wbiS2MKqxUIirkFApLKwZuAT0GeOT1f/kMt/wBgu8/9GmvQvGX/AB6a&#10;z/19Rf8Ao6KspBExdRtrXRprq0fV7iTZHEEhVI8WzOGVj56j725dxGPlJ6kHFSwrr9vbvp99pUaw&#10;X0qrtaNHkg2/Pu3lx52FwMqDyM42ggbnhf8A5CNn/wBh4f8AopK4/wCL3/H1ff8AYKt//SiKpNbd&#10;TQglv57LTtY8OafZlrecbUj1Da8r/aGG9vlCRsP4+WB24AYnFUbwpfW76bqNpGsLblt4bnbJ5yjc&#10;wfeIwyMjbT8u4Y6+2H4B/wCRO0X/AK5/+yz11F9/yVO2/wCxgb/0neo2JKdra6ne6DfTB7y5mtbp&#10;XhtY1+YqAxBjZ3HPlqMlhgEkAZwQeHtFHibSo7nTLexdplIRbU7J8LIzznZs6kvEASM/XPF/4lf8&#10;itqn/YGt/wD0Rb15rpf/ACDrr/sMt/6WpTWo+p1NjfWF9eDXbDTTb3FnarDdWkTGaM+UhhUhiA0b&#10;7ncAEnPPzHodDTLiwTV3ew0uS41S1vI4bPzrArHKzD7nmggyOpdyflRtxIyAN1Ztn/yIuv8A/YEk&#10;/wDQxW3af8i7pn/XOP8AnRIZmW733gGca5r06y+WxNxdi4MkbuAP3MnIIy3QAgjA+9zup65rXhrx&#10;lrUf9u6JFb38drIjafNcGGDPlAKFkWI/8szliVYYb5dxHNjxr/yR2P8A6/r3/wBBNQ/Hf/knFr/1&#10;6p/6QLSjFSdw7lSw8Ra1q2gwXNxbW9lcNYm0837MPMtyC2U2tN5jrISrFUwcRkt95NsWpQ6dqdxY&#10;3DxyKv2o20jXDM6ztuxvVS3mKf3KnePRh3zW741/5E+T/r1tf6VP8E/+RVs/+wfd/wDo26qHo7Ac&#10;tdJ/YNglgmom3tXvFMFwpLee24708svnc0rBdvz/ACqgwo5PPDVfDOtQxamNLkslvvJmj1CbGLdQ&#10;5VVT5T5aL5bBwVOMoF+8TXoPxu/5E/Q/+uE3/o0V5x4C/wCRO17/ALGs/wDpdLWkdiSnc2lz4cvv&#10;s/h67l1ea4mC2NyzICjMSwmKBdoRZH8sDgmMDJAwKx9XtbLwxqluvhbVYptOuYWM15NeGRleSQxh&#10;nwpUAxq7BCN25QOQQV3b3/kMa1/1zT/0gtq574s/8l+0v/rnF/6OuKYvMwZ9Sj8TS3GseIr2O6lt&#10;bg2/2kzPNCwJbbtePy9zbYxk5XJ5KfMNpWp4n/5H6L/sH3P/AKVGiriZ3Z//2VBLAQItABQABgAI&#10;AAAAIQCKFT+YDAEAABUCAAATAAAAAAAAAAAAAAAAAAAAAABbQ29udGVudF9UeXBlc10ueG1sUEsB&#10;Ai0AFAAGAAgAAAAhADj9If/WAAAAlAEAAAsAAAAAAAAAAAAAAAAAPQEAAF9yZWxzLy5yZWxzUEsB&#10;Ai0AFAAGAAgAAAAhAC5Lclk/BQAAAQwAAA4AAAAAAAAAAAAAAAAAPAIAAGRycy9lMm9Eb2MueG1s&#10;UEsBAi0AFAAGAAgAAAAhAFhgsxu6AAAAIgEAABkAAAAAAAAAAAAAAAAApwcAAGRycy9fcmVscy9l&#10;Mm9Eb2MueG1sLnJlbHNQSwECLQAUAAYACAAAACEAibU8G+EAAAALAQAADwAAAAAAAAAAAAAAAACY&#10;CAAAZHJzL2Rvd25yZXYueG1sUEsBAi0ACgAAAAAAAAAhANdJapvY/AAA2PwAABUAAAAAAAAAAAAA&#10;AAAApgkAAGRycy9tZWRpYS9pbWFnZTEuanBlZ1BLBQYAAAAABgAGAH0BAACxBgEAAAA=&#10;">
                <v:shape id="Textfeld 301" o:spid="_x0000_s1056" type="#_x0000_t202" style="position:absolute;width:40879;height:15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PSExgAAANwAAAAPAAAAZHJzL2Rvd25yZXYueG1sRI9Ba8JA&#10;FITvgv9heUIvUjca2krqKiK2FW+a2tLbI/tMgtm3IbtN0n/vFgSPw8x8wyxWvalES40rLSuYTiIQ&#10;xJnVJecKPtO3xzkI55E1VpZJwR85WC2HgwUm2nZ8oPbocxEg7BJUUHhfJ1K6rCCDbmJr4uCdbWPQ&#10;B9nkUjfYBbip5CyKnqXBksNCgTVtCsoux1+j4Gecf+9d/37q4qe43n606cuXTpV6GPXrVxCeen8P&#10;39o7rSCOpvB/JhwBubwCAAD//wMAUEsBAi0AFAAGAAgAAAAhANvh9svuAAAAhQEAABMAAAAAAAAA&#10;AAAAAAAAAAAAAFtDb250ZW50X1R5cGVzXS54bWxQSwECLQAUAAYACAAAACEAWvQsW78AAAAVAQAA&#10;CwAAAAAAAAAAAAAAAAAfAQAAX3JlbHMvLnJlbHNQSwECLQAUAAYACAAAACEAJbj0hMYAAADcAAAA&#10;DwAAAAAAAAAAAAAAAAAHAgAAZHJzL2Rvd25yZXYueG1sUEsFBgAAAAADAAMAtwAAAPoCAAAAAA==&#10;" fillcolor="white [3201]" stroked="f" strokeweight=".5pt">
                  <v:textbox>
                    <w:txbxContent>
                      <w:p w14:paraId="63B3556E" w14:textId="643C7ACA" w:rsidR="007853B3" w:rsidRPr="001E2322" w:rsidRDefault="00216D4E" w:rsidP="007853B3">
                        <w:r>
                          <w:rPr>
                            <w:b/>
                          </w:rPr>
                          <w:t>Schaut</w:t>
                        </w:r>
                        <w:r w:rsidR="007853B3" w:rsidRPr="001E2322">
                          <w:t xml:space="preserve"> euch </w:t>
                        </w:r>
                        <w:r>
                          <w:t>beim Bienenkasten um.</w:t>
                        </w:r>
                        <w:r w:rsidR="007853B3" w:rsidRPr="001E2322">
                          <w:t xml:space="preserve"> </w:t>
                        </w:r>
                      </w:p>
                      <w:p w14:paraId="71E148B5" w14:textId="585289B5" w:rsidR="00A029D9" w:rsidRDefault="00C148BF" w:rsidP="007853B3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6F9017" w:themeColor="accent2" w:themeShade="BF"/>
                          </w:rPr>
                        </w:pPr>
                        <w:r>
                          <w:rPr>
                            <w:b/>
                            <w:color w:val="6F9017" w:themeColor="accent2" w:themeShade="BF"/>
                          </w:rPr>
                          <w:t>Benennt mit</w:t>
                        </w:r>
                        <w:r w:rsidR="00216D4E">
                          <w:rPr>
                            <w:b/>
                            <w:color w:val="6F9017" w:themeColor="accent2" w:themeShade="BF"/>
                          </w:rPr>
                          <w:t xml:space="preserve"> was sich die Fläche aller Gärten in Deutschland vergleichen</w:t>
                        </w:r>
                        <w:r w:rsidRPr="00C148BF">
                          <w:rPr>
                            <w:b/>
                            <w:color w:val="6F9017" w:themeColor="accent2" w:themeShade="BF"/>
                          </w:rPr>
                          <w:t xml:space="preserve"> </w:t>
                        </w:r>
                        <w:r>
                          <w:rPr>
                            <w:b/>
                            <w:color w:val="6F9017" w:themeColor="accent2" w:themeShade="BF"/>
                          </w:rPr>
                          <w:t>lässt.</w:t>
                        </w:r>
                        <w:r w:rsidR="00216D4E">
                          <w:rPr>
                            <w:b/>
                            <w:color w:val="6F9017" w:themeColor="accent2" w:themeShade="BF"/>
                          </w:rPr>
                          <w:t xml:space="preserve"> Gebt zwei Tipps wie wir unsere Gärten und Innenhöfe tierfreundlicher machen können</w:t>
                        </w:r>
                        <w:r w:rsidR="002F7511">
                          <w:rPr>
                            <w:b/>
                            <w:color w:val="6F9017" w:themeColor="accent2" w:themeShade="BF"/>
                          </w:rPr>
                          <w:t>!</w:t>
                        </w:r>
                      </w:p>
                      <w:p w14:paraId="5675CBB2" w14:textId="4FFB004F" w:rsidR="002F7511" w:rsidRPr="008F4EBD" w:rsidRDefault="00C148BF" w:rsidP="007853B3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6F9017" w:themeColor="accent2" w:themeShade="BF"/>
                          </w:rPr>
                        </w:pPr>
                        <w:r>
                          <w:rPr>
                            <w:b/>
                            <w:color w:val="6F9017" w:themeColor="accent2" w:themeShade="BF"/>
                          </w:rPr>
                          <w:t>Beschreibt w</w:t>
                        </w:r>
                        <w:r w:rsidR="002F7511">
                          <w:rPr>
                            <w:b/>
                            <w:color w:val="6F9017" w:themeColor="accent2" w:themeShade="BF"/>
                          </w:rPr>
                          <w:t>arum Städte immer wichtiger für die Artenvielfalt</w:t>
                        </w:r>
                        <w:r>
                          <w:rPr>
                            <w:b/>
                            <w:color w:val="6F9017" w:themeColor="accent2" w:themeShade="BF"/>
                          </w:rPr>
                          <w:t xml:space="preserve"> werden.</w:t>
                        </w:r>
                      </w:p>
                    </w:txbxContent>
                  </v:textbox>
                </v:shape>
                <v:shape id="Grafik 344" o:spid="_x0000_s1057" type="#_x0000_t75" style="position:absolute;left:43044;top:685;width:17146;height:14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0/IxQAAANwAAAAPAAAAZHJzL2Rvd25yZXYueG1sRI/dasJA&#10;EIXvhb7DMkLvdONPg0ZXKcUW6Y0afYAhOyZps7Pp7qrp27uFgpeH8/NxluvONOJKzteWFYyGCQji&#10;wuqaSwWn4/tgBsIHZI2NZVLwSx7Wq6feEjNtb3ygax5KEUfYZ6igCqHNpPRFRQb90LbE0TtbZzBE&#10;6UqpHd7iuGnkOElSabDmSKiwpbeKiu/8YiK3OM3HZb7b8+XncPz42qSf7iVV6rnfvS5ABOrCI/zf&#10;3moFk+kU/s7EIyBXdwAAAP//AwBQSwECLQAUAAYACAAAACEA2+H2y+4AAACFAQAAEwAAAAAAAAAA&#10;AAAAAAAAAAAAW0NvbnRlbnRfVHlwZXNdLnhtbFBLAQItABQABgAIAAAAIQBa9CxbvwAAABUBAAAL&#10;AAAAAAAAAAAAAAAAAB8BAABfcmVscy8ucmVsc1BLAQItABQABgAIAAAAIQA+n0/IxQAAANwAAAAP&#10;AAAAAAAAAAAAAAAAAAcCAABkcnMvZG93bnJldi54bWxQSwUGAAAAAAMAAwC3AAAA+QIAAAAA&#10;" filled="t" fillcolor="#ededed" stroked="t" strokecolor="white" strokeweight="3pt">
                  <v:stroke joinstyle="round" endcap="round"/>
                  <v:imagedata r:id="rId22" o:title="" croptop="10536f" cropleft="7110f" cropright="16108f"/>
                  <v:path arrowok="t"/>
                </v:shape>
              </v:group>
            </w:pict>
          </mc:Fallback>
        </mc:AlternateContent>
      </w:r>
      <w:r w:rsidR="00960A8E">
        <w:rPr>
          <w:noProof/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 wp14:anchorId="63AAC600" wp14:editId="21EBB30B">
                <wp:simplePos x="0" y="0"/>
                <wp:positionH relativeFrom="column">
                  <wp:posOffset>121920</wp:posOffset>
                </wp:positionH>
                <wp:positionV relativeFrom="paragraph">
                  <wp:posOffset>777240</wp:posOffset>
                </wp:positionV>
                <wp:extent cx="6010275" cy="2072005"/>
                <wp:effectExtent l="0" t="0" r="66675" b="4445"/>
                <wp:wrapNone/>
                <wp:docPr id="341" name="Gruppieren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0275" cy="2072005"/>
                          <a:chOff x="0" y="-1"/>
                          <a:chExt cx="6010711" cy="2072639"/>
                        </a:xfrm>
                      </wpg:grpSpPr>
                      <wps:wsp>
                        <wps:cNvPr id="300" name="Textfeld 300"/>
                        <wps:cNvSpPr txBox="1"/>
                        <wps:spPr>
                          <a:xfrm>
                            <a:off x="0" y="-1"/>
                            <a:ext cx="3992880" cy="207263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8DBA2C0" w14:textId="77777777" w:rsidR="00A029D9" w:rsidRPr="004961E3" w:rsidRDefault="00A029D9" w:rsidP="00A029D9">
                              <w:pPr>
                                <w:spacing w:line="480" w:lineRule="auto"/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r w:rsidRPr="004961E3">
                                <w:rPr>
                                  <w:b/>
                                  <w:color w:val="6F9017" w:themeColor="accent2" w:themeShade="BF"/>
                                  <w:sz w:val="24"/>
                                </w:rPr>
                                <w:t>Worum geht‘s?</w:t>
                              </w:r>
                              <w:r w:rsidRPr="004961E3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</w:t>
                              </w:r>
                            </w:p>
                            <w:p w14:paraId="2CFF7D30" w14:textId="7A59DFFD" w:rsidR="001F3DAA" w:rsidRPr="001E2322" w:rsidRDefault="001F3DAA" w:rsidP="001F3DAA">
                              <w:r w:rsidRPr="001E2322">
                                <w:rPr>
                                  <w:b/>
                                </w:rPr>
                                <w:t>Schaut</w:t>
                              </w:r>
                              <w:r w:rsidRPr="001E2322">
                                <w:t xml:space="preserve"> euch zu Beginn die </w:t>
                              </w:r>
                              <w:r w:rsidR="00216D4E">
                                <w:t>Stationen „Natur in der Stadt: darum ist sie so wichtig“ und „So geht´s: wie man die Stadt grüner machen kann“ an.</w:t>
                              </w:r>
                              <w:r w:rsidRPr="001E2322">
                                <w:t xml:space="preserve"> </w:t>
                              </w:r>
                            </w:p>
                            <w:p w14:paraId="60726151" w14:textId="3E5461B1" w:rsidR="001F3DAA" w:rsidRPr="004961E3" w:rsidRDefault="00C148BF" w:rsidP="001F3DAA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>Beschreibt mit</w:t>
                              </w:r>
                              <w:r w:rsidR="00216D4E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welchen Methoden man eine Stadt grüner machen</w:t>
                              </w: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kann.</w:t>
                              </w:r>
                            </w:p>
                            <w:p w14:paraId="1F0C5A30" w14:textId="0B07CF2C" w:rsidR="00A029D9" w:rsidRDefault="00C148BF" w:rsidP="001E2322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proofErr w:type="gramStart"/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>Benennt</w:t>
                              </w:r>
                              <w:proofErr w:type="gramEnd"/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die</w:t>
                              </w:r>
                              <w:r w:rsidR="00216D4E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Vorteile die einzelnen Maßnahmen für Mensch und</w:t>
                              </w:r>
                              <w:r w:rsidR="002C06AF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</w:t>
                              </w:r>
                              <w:r w:rsidR="00216D4E">
                                <w:rPr>
                                  <w:b/>
                                  <w:color w:val="6F9017" w:themeColor="accent2" w:themeShade="BF"/>
                                </w:rPr>
                                <w:t>Umwelt</w:t>
                              </w: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haben.</w:t>
                              </w:r>
                            </w:p>
                            <w:p w14:paraId="7760F274" w14:textId="5D423138" w:rsidR="00C148BF" w:rsidRPr="004961E3" w:rsidRDefault="00C148BF" w:rsidP="001E2322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0" name="Grafik 3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91" t="5359" r="19815" b="10288"/>
                          <a:stretch/>
                        </pic:blipFill>
                        <pic:spPr bwMode="auto">
                          <a:xfrm>
                            <a:off x="4146681" y="137236"/>
                            <a:ext cx="1864030" cy="18293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AAC600" id="Gruppieren 341" o:spid="_x0000_s1058" style="position:absolute;left:0;text-align:left;margin-left:9.6pt;margin-top:61.2pt;width:473.25pt;height:163.15pt;z-index:251906048;mso-width-relative:margin;mso-height-relative:margin" coordorigin="" coordsize="60107,207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GDxBPBQAACwwAAA4AAABkcnMvZTJvRG9jLnhtbKRW227bOBB9X2D/&#10;QdC7a8mSr4hTOHYSFMg2QZtFnmmKtohKIpekY2cX++97hpQc51Js0SaIwsuQM3Nm5gzPPh7qKnoU&#10;xkrVzOP0QxJHouGqkM12Hv95f9WbxJF1rClYpRoxj5+EjT+e//7b2V7PxECVqiqEiXBJY2d7PY9L&#10;5/Ss37e8FDWzH5QWDTY3ytTMYWq2/cKwPW6vq/4gSUb9vTKFNooLa7G6Cpvxub9/sxHc3W42Vrio&#10;msewzfmv8d81ffvnZ2y2NUyXkrdmsJ+womaygdLjVSvmWLQz8s1VteRGWbVxH7iq+2qzkVx4H+BN&#10;mrzy5tqonfa+bGf7rT7CBGhf4fTT1/LPj3cmksU8zvI0jhpWI0jXZqe1FEY0Ea0Co73eziB6bfRX&#10;fWfahW2YkduHjanpPxyKDh7dpyO64uAijsURHByMh3HEsTdIxgjfMODPSwTp+VzPq2QzXl6eHB2n&#10;sK87OsqmdLTfae6TgUd79hrJZJ/xsr+G19eSaeHDYAmEDq8E+RTwuoeLG1EVUYY1D44XJKgid7hQ&#10;cL5F0c4sFr+LWOd5B1k2nQ4mE+j5nt9spo1110LVEQ3msUHG+0RkjzfWBYg6EVJrVSWLK1lVfkJV&#10;JpaViR4Z6qNy3kqA+kKqaqI9opcNE39xo+h4uLlqEANCO3hFI3dYH3w+IVwtFGtVPAEJo0L1Wc2v&#10;JIy9YdbdMYNyg4OgEHeLz6ZSUKbaURyVyvz93jrJI6rYjaM9ynce2792zIg4qj41iPc0zXOqdz/J&#10;h0i2ODKnO+vTnWZXLxUQQIbBOj8keVd1w41R9QOYZkFascUaDt3z2HXDpQukAqbiYrHwQqhwzdxN&#10;81VzupoQp1DcHx6Y0W28HEL9WXUZxmavwhZk6WSjFjunNtLHlIAOqLb4I9vPz7TkM/y1NIHRm7T/&#10;fzrFKbcjGAMl1z90R83Mt53uBX/lWlbSPXl2hs9kVPN4JzmlPU1OKogi1DEO28hvYBtfP51YOATU&#10;JL9R/JuNGrUsWbMVC6uR521V9V+K++kLjetKaspZysAH6UqPdhcR2mydRQRf0eo7eAXKXim+q0Xj&#10;Qg8yomIODdCWUlvkzUzUa1GgGD8VxFnofw6sqo1sQm0i5ihOiioVum8T/wwmiySZDi56y2Gy7OXJ&#10;+LK3mObj3ji5HOdJPkmX6fJfyqE0n+2sAB6sWmnZmo7VN8a/2xPa7hm6je9aofY97qh8GORptTMR&#10;S4QQ2WoN/wLUqZMOBpMpPEMEhtlwCo+B5nSSgtvXGCXgrEDs1hnheElkQUHqAhESgTgjWu//UAXA&#10;YUhuXyGvOkme5qPRBLrQM9JsPMhG4WYCjppKOhnlSYY8IoZMJ4NpNvBN5dgZfpEhzXZ95Mcr/+Ot&#10;tCUrREBuMkwC6xNvBnGP4Dscmk1Sahqc6Mo0BUa1RprYZgsaqbZ4QHFnwv0vaPodIwL/vtBB3LJi&#10;tgxm+a2AFV4RTYEDbFYKVlw2ReSeNDBv8CIDe87jWsCWSkA/jbykY7L6EUk4TU0AieMfW6HnAAgu&#10;GpEVtMHxpDCspTtlXKna59aVUagHr62S29J9kdvISLxt3F7dgVgLibQKBYPCjVBinlXxjvT/jXic&#10;x+MJwD/C310T8H82weqsiDi0qZ15OGlla/EoqntCYJjgInQb5NBomLbPwvYE4h/S/yQVlgn9kvEA&#10;4FSOkgDaPCLvVPkwQ7pOB6PeYrEa9/J8NeldXGC0XF5O8ywd5cPLY5VTjqn97dpyEHLx64UejH1T&#10;4FSYoX37GsUUTtFzCi9O714bLnrSns691PMb/vw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JLFKb/hAAAACgEAAA8AAABkcnMvZG93bnJldi54bWxMj01rg0AQhu+F/odlCr01q9Z8&#10;GdcQQttTCDQplNwmOlGJuyvuRs2/7/TUnoaXeXjnmXQ96kb01LnaGgXhJABBJrdFbUoFX8f3lwUI&#10;59EU2FhDCu7kYJ09PqSYFHYwn9QffCm4xLgEFVTet4mULq9Io5vYlgzvLrbT6Dl2pSw6HLhcNzIK&#10;gpnUWBu+UGFL24ry6+GmFXwMOGxew7d+d71s76fjdP+9C0mp56dxswLhafR/MPzqszpk7HS2N1M4&#10;0XBeRkzyjKIYBAPL2XQO4qwgjhdzkFkq/7+Q/QAAAP//AwBQSwMECgAAAAAAAAAhALaMBKo6EAIA&#10;OhACABUAAABkcnMvbWVkaWEvaW1hZ2UxLmpwZWf/2P/gABBKRklGAAEBAQDcANwAAP/bAEMAAgEB&#10;AQEBAgEBAQICAgICBAMCAgICBQQEAwQGBQYGBgUGBgYHCQgGBwkHBgYICwgJCgoKCgoGCAsMCwoM&#10;CQoKCv/bAEMBAgICAgICBQMDBQoHBgcKCgoKCgoKCgoKCgoKCgoKCgoKCgoKCgoKCgoKCgoKCgoK&#10;CgoKCgoKCgoKCgoKCgoKCv/AABEIAcoCr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klSrWwDD+Fl/OsLTZcs3H8OK6+48PCCdrfT7vzYFkb&#10;y5LhfLZhnglAWxkc4ycVnaV8Or6SWRpdd02FeSqytKSfb5IzX42sLW1XKfpEa9PuZGmXUpmaAyts&#10;3H5aqXqGe9hVPlb7RFj/AL7ArZt/BviGC/Zo7BWj3f6xZkw3PoSD+lOtPhx4s1jUVmsbW2xFMrv9&#10;o1GCDgMOhkdc9O1EaNaMvhf3Fe0puO6M6yAS0kix/q5D296s2QHloNvc1K/hzV7K4urN9OkZlnYb&#10;oV8xT36rkHgjvUmm6JrUmyOPSbpm3n5Vt2yf0qJwqLSzCMo9y5exxCGKSVdwwP5U11hC+XEvH+z7&#10;itXU/B/iewsYZdU8OX1vDztmms3RTj3IxxWO15bQ/uZX+botYSjPqjSMo9CxpjEahIuf+Wa1ZRTb&#10;6iAkhG5s7fXNVNImWfUmbZ0hw1XGKf2gu5qzlzcxRavF23ccmOv+FTalmPTwxX7zDpUOoKFEZH/6&#10;qsamCdM4Td04rPXQDPuSwtYWHP71v5U7R5PNMm1G+Vfm4q5o9olysZnjY7JMhTWrrNtDDCpS3UBv&#10;7q4qZStoVz9BJ2xpsYZqyyys4CnvV1DvgZJJG2quVX0rJR5Xvgu75d38NKI0rG3o+nPak3LSq3yE&#10;bcV8h/t/HPxN00/9Q0/+hmvsKwfZC0ftmvj/AP4KAkn4maUQh/5BR5/7aGvo+GP+RmvR/keNnn+5&#10;P1X5ngN3/qTXTfsynHxu08Fv+WMv/oJrmrpswMP89a6X9mYf8Xw00D/nlL/6Aa/RMd/ulT0Z8lg/&#10;94h6o+2/Binzo1B7f0rtII5bm38pV7feb61x3g4D7SoI7Cu20sqCy5/D8a/JsR8R99T2JhbzWz/v&#10;W5YbhtNa15IuU28erVm3coEyK7dI/wC9V4xR3JjTzNvJPFcEtzpj8JdSST+yZML/AAnnPWqFo5ae&#10;RV9RV+0k3aG7En+L5vXiqEe2OeZoz8wcdvas76lR2L2vSiLTV4487mqOgynzZGVuNwxt/GtdtIXX&#10;9L+ztP5ZZs7tvoazrGwTTtQmtUk3bdu5tuO2f60Rl7rK+zY0pjKE3H2GasWGpTm5htmYbdmCMegq&#10;CQiOMFR3/ipdJUPdcdlOaOYn3i0WU3spx/yw/rWfp74t4c+3WtKaGSGWaUjCmPbWTYRg2sbE/djX&#10;p9KOYIk0UoE4y/8Ay0J/8eqTT5BF4nvZWPyrBD/7PUNoqqFlZv4m/wDQqht5Uk1u+dG+Xy4h/wCh&#10;/wD163iTKJqNdpPJcTwyqVJG0jvxVhrT7T85fGF6bax9H3CwkY8fNwTW9Y4KlsfX3pSE/d0MMjY+&#10;AejHiptRkVYeT/DTtQULIQE/i7LVW6ctPsmT5WUVXMLlJLoLIFZ13ZXGahgEVtM0cEW0GhSQ/PzK&#10;F4HpSTyiOTd/sjnHtREOUu22q2/k/YsNu3fhXN3qTtqU0cY/5belamnyJLd/K1QPGp1WZSes9TH4&#10;iitHEqooP3qvay23w7Ao96W0sbR9Tt7S8vfs8M1wiS3DKCIlLYLYJGcA56j6iuj+PHgnTvhx4muv&#10;BGk+I01i308hIdTjiWNbhSoYOFV3A69A7fWvouG6MpYt1Fsl+Z4udVIrD8j3ueQaoDu59apIFL5P&#10;er+pKpOT6/eqtCgzn3r7o+Tj8RhftAxTRfsyeNLmJ9jJpY+Yf9dUFfBduR5S5HbHNfdf7WwntP2U&#10;fEMsMu3zHgjZf7yl/wDGvhaBCFAx0Wt8DLmbXmTio+6n5Hqv7JUZb4jSNt+7an/0IV9sWSo1vbse&#10;oxXxf+yEAfiFdN/06L/6FX2xpiB7SLB/hFfCcVf8jD5I+tyDXAr1/U1WUoIVU/8ALSrMzLDbwtKR&#10;zJnn6VHIpCQq3eT+lSatBsjjA+bqfp0r5CW575Npyh76EqRyc/pVi8QieNWX7039aq6AMXsKqO3N&#10;XL8hb1VzjbJn261EviK6GtMsaR7Y1+tYdlKYomOD941e1DVY7aJVw3zDO7tVGzBVmiUfKOjURD4t&#10;S2zZjGevBqlNMxlbDdGc9K0thMcb56rWYFYxO4/vPQviJIrl0j08bf7yg/zqnCyrbXBB5ycVdvT/&#10;AKGsYX/lsO3sainTdaHKL9786rmtoHLfUWIyJpqhh8ze9clPLv8AEV1If4Vi49OWrqtQlW0hSTZ1&#10;4rj3mVtdv2UbW3oCv51rTvqTI3rY4nkYA/cwKsWLp5kSn/nmazbeZklZc9eKtZLBE3dIxU/aYdAv&#10;V8wyFjnNwo/lVh/llkH91RVMsfJZi2QtyP51YvMO4kyD1+73pe8Uypb793y/3T/OqVrg3AVR/wAt&#10;MVaDtFEzD1qlBlpVcHH7w/yq4k+8GoTbbzbj+LFTnCzsyn+Kq19GftDODyrZp/nO7gAfnT94OUp6&#10;m/8Ap8hDD5SB+lNMoHkqe4zUd+WN5MuP4/TrUyWbPHDc+ZjYuNtUD6DdSUtznoBXzd+3BdbPAcyb&#10;uskY/Wvo67/10m5/+WVfLn7d93s8Nxwg/wCsulH6V7WQ+9mFM8vMny4OT8j5htlynXtW1ZKFtk3N&#10;WLACI8bq3LbIt1BH8Nfqy0Vj4GWx9OfsSaRJL4L1K7CDE1+PmbthRX0ZoEcZnZVbdtUcr3rw39ie&#10;Hyfha1xtx5l3L+Ne4eFflWSTZX5jnkubHVH5n22WR5cHBEFhGv26fOPmya6u28i20aHzmCqyfeJr&#10;mLEf6U0w7qP5muh8RgDS4YemGH8q8O/v2PQqfCjltbtNV/tW4nfy2tXYGFt33agNnLLOhELMF+82&#10;K19WwLONVP8AEo+nFQSDZp0h/vYH15rS95WJvywsTaTbfuCx+6zUaihUiNejDH3qm0NcacrMvVj3&#10;96bd4Mqkf3q0+0RLUybxNrMFXpUdwjJDEQG+Zc1NeMo35FNv3RDHH5ecL+VPcUvhNC3a1vUF1bXS&#10;yRsvytGwKn3B79amEMLfJlty8857+/4f5yK+EvhvNpvijQm1DXtTW3mkvJIbcRyKivtRGx83U/N6&#10;45FQ+PdS1DwHq9vb2kE22a3WZZpHVWQ72XGYywP3Q2Qc89q+z/s/mrOmpary/wCCfKxzrCuXLZpn&#10;3qkEpAWKZVVeu5cg/r6/59J2jdE3eYqqvJZjxX5/aV+0b4/srtdLufHWuWtmq5aS01aZgvphCyZ5&#10;x6Y68456H4g/HHxj4HfTJ7L4weJ9Qt9S09bmOVdQmjZCfvIV85hwe+efQVcsnxEWlfc2/tbDyaTZ&#10;9wvbXJK4Vfl4O7nPpjnjn68U4QzgYZ1Zto6Lj6n/AOt29a+Rfht8b/jfq3hpPEfhv4nSPalmR01J&#10;RO8TL1VvNjcdMHgkYI75A0fE37Q/7Qnhrw/L4m1Dx3HJaw7Sxh0+3OcvsBH7oDrXFLBy9r7PmV72&#10;trv9w45xgubl5tT6nlEmzCn23LjKn/GljE7LyG9PmTPHof8APNfFsP7bXxLV/Ofx+3zY3btIgycd&#10;AcRdPxrrfh5+2h8TPGPiTT/A+hT6Le6jql4lvaLqMX2VXkc4AaRpI441JPJYqo7kVpLKcRGN2vz/&#10;AMjf+0sNa7kvvR9baVe6jpjrc2FzLbyKfkkhcqwPtjGPqKvanqWueJCreJNTuNQZejXl08pH03k1&#10;4r43179sT4baJ/wknirwd4DtrBWSP7VH4tsJ03M21V/dag3JJAHvXn3jf9sj45fDXxB/wjvjfwfo&#10;OmX0cYk8i8s51O05wwPn4I4PINc9PAzqaQs79rPbcqnmmFqWcai+9H0+NJss73sY2K9P3K8fjirN&#10;n5Vj+/Szh+Vc7XtBJ/47j+Qr5W0r/go1q0LZ17wro11/166g0P6kPWun/BSXw+6bf+FcQs3r/wAJ&#10;MuPy8iq/srEfyfkbLHUf5z6hutcvL6JVutL0hUHeLSbaM/8AfSRA/mc1Rl02C+GLi1b5edvmNg/T&#10;BH9a+bl/4KM6VO37v4c2rem3xIP/AIzVuP8A4KFWkkexvhSv1j14H+cFZSyut1pr8DSOMp9Jn0J/&#10;ZujwfI2mH5lwd0zH/wBm/lVzQ7HwXpD+fqHgizvv7v2qa7A/8hTJ/OvB9J/b28ESKP7X8E6pa/8A&#10;XrNHNj/vopWnH+3L8JXYSHR/Em3v/oUH/wAf5/zxWX9myj9hfci/rlP+f8T3HUj4c1X/AJB/haz0&#10;9dnymxuJmx9RLI5ryn4v/sc/DP4367b674n8Sa/DNa2/lRrptzbqhGc874W559ayW/bs+FIG1PD3&#10;iIL/ANedv/Lzv60o/bx+DaZk/wCEX8QBj95vsNvz/wCR60w+HrUavPSVmuqSMp1qNeLhKV16mQ3/&#10;AATU+ArL5Uvibxky/wAX/EwtV/namjw9+wZ8FPhh43h8TeHtd8UyTWsbeWL3ULZkbK4OQtuvr2Nb&#10;Cft4/BC7bybzTNdtx/z0ksYsfjtkJrsPCHjjw78RfDcfivwldPNZ3LSoryQ+WwKtggqQO/fH510V&#10;8VmEabVSTsTQw2E5lypGp4A8G/Dy31cWutWmsTKysU8jVIoegGPvW756/pW5N4Z0P7cV0VrqGJW4&#10;jvZklP5qE/8AQRXK33jXwn4CuI9f8Y6wtnY8w/aGt3l+dgCBhATzg84wMe9Iv7SPwWWRW03xqpC9&#10;Gjsp1P8A6L/z7V5scNTqxu4XO6VSVOWjO1l0DTIjvl2XDFTjdCR+WSRVePwx5eGbWdzc4jEPY9+t&#10;c3/w0P8AB2FTdJ4yaaY9/sE/y/Q+WataR8c/hLr7MZPHccLbuI7iKWMH8XUfyqf7Nov7D/H/ADD6&#10;1P8Am/I7PQfD3hO4s20+/wDEV/CFzue30pJcE+xnT+dUNT8M2NtezLpOovcxSMu2Sa28tumOVVmx&#10;+ZqnL8T/AABLCiWPjvRVjbhlbV4VI/AuP5Crlv47+HVrbxzD4j6HNLnPz6lC2PfqfT/63ep/s3D/&#10;AMj+9hHFVOkvyLmn6bJalZXlQL5fK+YST74xVW28PXuo6jNdROnlysn/AC0JK4HUgVXi+JfgO+dp&#10;brx/pcSpIR82pR/d/MZ/lVhfiX4InuI7HTvHGlyDB8vyL6It26gN1+tZ/wBmYfs/xNFjKxuW/gTT&#10;7+1EkvxA0a2fOfLnjvC3/jsBH61CfCkmjzr5d/DcM2MeSSAenIDAHr7CrEBs4LQ3UcqzSfLjdjGC&#10;PUjn8AQcVNaiW8na6nkkG1c7ZYm+XHbPTP4Hv160f2Xh7bP7wWLq9yjJo+rX9uyW1gzHvh0x+ecV&#10;m6Z4P8SsUszYqsjIgUNdIozjsS+BXTHVo3n+zW7qsbDAZVOG9fX+fHTnpVz7RBYWxMt48sjqCqpG&#10;3B9eCPX0rP8AsnD+f3lfXK3ZGTL8FfiFZ6Suozw6SV++Fh8TWDy4yf4EnLZ9gK5PRNF1yC/v3l0e&#10;8KsqbHW1Yq2N3IIGD+degx3TXt1GOeeMNjK/XOD/AD6ip2vY4bg26z7lxgboyoLZ54IOe3Wr/s2j&#10;sm/6+RKxdTql/XzOD0rStVWyaOTSLoNvPym3cH+Vbvhbwp4v1xmtdH8L6ldSf887exkkbp6KK6V5&#10;4bO1WeC4y8zYYYwBz684/L+lAlh2EzSp+7bKp5fyqfXv+eOv0qf7Lp/zM0+tVH0Rwvizw74m8L3J&#10;g8UeHb7T3/uX1o8LfXDAdqxLzUI/PXEq/wDfVeveenllknjVm6+XGxz/AC//AFUlpPOXWRXRuqyO&#10;y43c9lIINKWV0+kn9wLFS6o8iF3GzZ3/AMNW9SnCWcbL6f0r1u21N9On+271i2rhZogwKn/gI5/P&#10;rWpqXjrxV4l07+ztb167v4Fj2+TdXUrrt9NuSD+VT/Zcf5vwH9al/L/X3HgGk/bvN8+KH9zg5f1q&#10;SV41mUg/Nuy1e0W/hDw0URE8M6a0O3LKtqm7P4qP61OfB/heBFmbwrpr7Tja1ghbHrgqBj6VnLLZ&#10;X0l+BccV5Hmnwi8B6b8Xvi3oHw01fxF/ZNvrV+trLqX2cS/Z9wOG2bl3c4GMjrXOeNPtsdshtr9b&#10;ny5JofMmuFcyeVK8XJRm2N8mSpyQCBgda933zQQWcXhrwjodnqCXkDWd0mg2qyxMJFO4MELZx+Xe&#10;vRrvQdE1X41eNtc8W/BnwzLJrGnKbrXLzTbSSTV28kne2I96NE/Csxznla+syHB08Ph51G9U9/Ls&#10;fN5xiKlTERgtmtvO+58C6lqLR+ZNd2M8YVsfLH5hb3ATcf5VVsdTgvXzaWl0zDnElrJHn2/eBRX0&#10;VrP7Pnwy1eZfscd/ZsB/q4L5dr+p/eq3P04qtY/s3+AbSQ3N1catIo42TXCqM9uVjH+FdcsyoJNO&#10;/wBxhHAYhWen3nyl+2/cPb/s0Pa/aPLaebMlv5gJIDLgkA8c59veviVMbMA/w1+q3xO/Yi+Fnxb0&#10;a60HxD4r8UQ2k20NJDdW4ZADnaN1uQB+Fec/8Onf2XLfao8bePJl3YZo9UslH5/ZKeBzTD0+b2l1&#10;d6dew8Vl9aSSp62Wv5nyh+x3n/hPLw56Wqj/AMer7Y0lJGtFx/dFVvCP/BPL4F/DKdtf+HHiTxZD&#10;cSxhJv7avra7QkH+ERW8JH4k13Np8J/s6bD4oXaPl3fYSv8A7UxXzWff7divaUlfbyPcymP1XCqE&#10;9GvmY1yWRocjb+9/pRf3Il+Uc/Kc/pXT2HgDT9VuEivfEskccZz5sFiJCfwMi1V8QeAYo79bPw7q&#10;i3S7WEklzb+Sw6dcFvyz+dfPfUcR/L+K/wAz1PrFO1r/AIMyNC3f2hC2Omatas/l31uB/G39auWP&#10;g7U9KuFuLy9tNqrjCyMT+Hy9KvXXgd9RaHUIvE2lp5TAtaSNN5jcnoRGV/8AHs1j9TxXN8LNlXo9&#10;zC1xQHiB7iki2efJt9v5VY17R9XkuU8m0DKi4J8xOee3Of5VNpvhrXL2/wDIisxH5jfLJNOkSn6s&#10;7KB+dT9Vr7cr+5j9tSWvMjLjv5Y2kfzN22TCj2qa0GbPe38TO3y9uak1rwlrujS3EF1aLIxmyn2W&#10;4juF2567oiwx+NRwW199k8s2UqttPWNh3qZUay+y/uY/aU5LdFe5w6AE/wAef0qObP2Xd71oXHhX&#10;xZaaZ/a174c1CO3bkXD2bqhX2YjB/Os2ZlexUCT+Id/esfZ1IvVFc0ZLRkOsnNtHkf8ALUfyrk4I&#10;Wutevgo6zJ/Kuu1ZR5caJ181a5PSZHGs3THvKo/8dFdFPm9myXH3y/eRsky3CttZR931zV3gsGVl&#10;/wBWD0qvcHcWY+mPpzUsEiPIdo6KOfWs5O5ViWIbNPmkP/PU0H/j1j9dxIFOtpEGnOof5vMb0pHI&#10;W2jqSSleMVt8BGU9MVT09i00aFejNWjqJ+TgVR00BpgR/tVS+EB9oqXFzeKVxtjqOOAwusm7qOKt&#10;aSof+0FU/NszVXzCwVM9qf2gZQ1GIG/DAnEjfN71eiGNNDD+HgfTNVNQYtfqD2q0soXSVDS5ZsYW&#10;rfwk9jL1CQm7kUD+AGvlP9u66DabZxdC14Tj8K+pNVZWuhMo5zz+VfJf7dl4TLp9tn71wzfpX0nD&#10;sebMYHj5x7uBmeA2/KjituIYiUD+7WNb5KKBW0MhBjsK/T/snw0tkfY37Jll9i+D+nlY8tcGRwB7&#10;k17J4ftntraRbhGRv7rfSvMf2X7N4vhX4fXb961VuvrmvTdX+S4x/djxX5Nm1Tmxk/Ns+9wEf9nj&#10;6Ifpli0k7EMMKVHWtbxMpMEKoOKo6MoQSPnqVP6Vdju5ZgwlcsFk+X8q82MbyudVT4TFv4pJreNy&#10;OPM/pVa8dBbtF0O6tC/fMcKkcbmNOsI1e65j3Yj/AK1UfibCS91DtKATTI/lxx+fWorwc+aDVaO7&#10;nk1CRY5Mrz8o6DmrV+VNiMj5iauErmc48qMhlaSVF3feYUzUoz9qZVOMcU62kC6ioHQNxTdWkWO+&#10;dDn1px5huJ8PfDHUbSH4ORztDGbi38XsY2YcqGtBwP8AvjP4CrPxO8ZXerfDq+tLmVZFVoSMqOMT&#10;JWD8JU+1/DfxLHOx/wBAv9PuYV/2naWI/of0rP8AiPdzW3hpYIx8s1wiN9OW/mor9N9mpY6/Zr8k&#10;z8k5Oas79H/kzlftDag6wmBWcKdrdxxWl4xiupNF8PxyyM23SWwrdj9pnH8gPyrN0LjUkbb/AAt/&#10;6Ca2vG9zA9ro8cbqzR6Vhsdj9omP8iK9ep9n1OiWk1Y9E+DmsXPhTwDFp93Ey+dcPKu0gjkL7+mD&#10;+NT/ABa8ZRXvw71Cxjj/ANa0G4n2lU1WRoj8OfD91bt/rjOWYL0wsS4/MGuZ+IEkg8JXEZfO5o//&#10;AENa+ehSjUxqqdeb8mccYRlWu+5wst2Sm8fwtn69q6H4UTE/ELR0iPzNqMePX71cseLWRi3b+tdV&#10;8DAw+LXh0/8AUWh/9CFfQYj+DL0f5HZWj+6fofUmg6P4jv8AxPo6X+oPb2I1S3naa8ZlhARw4JPT&#10;HTn6GvCf2pLjUNK+KMnmzkr9lVUmSQMGKuwypHUehHrX0/lJrS6s1G0zQsm7aDjI614D+3JYWlpq&#10;HhaW2X95/Z8qSPt+ZgvlgZ6+p9a+PyWvzY1Rt3/zPEy/ESlWVPpds89+FmkW/ii+15LyOOb7L4U1&#10;C7T7RcLHtaKEsrDeRkjso5PQA1keEbaPW/EWneHpGbZfX0Nu3kqofDuF4JB559DTfh75n2nVgJWX&#10;Hh+8O4d/3fT8ar+CJzbeLtLuWbHl6jA2fTEimvr5XXNbse/zcvy1Ok+PfwtX4G/GfxB8JnuZ5F0K&#10;/a3V7kfvCu0MNwGOcMM8D6Y4qncT6z4d8OaTrscc0UOoNP5MrKw3GNgp2t3wTz1IrW/au1N9V/aM&#10;8V6iZN/n6lv39c/IlZvjIyH4VeDQc/e1LjPH+uSlRbcIN9Ur+tiY1OaN3p+h0H7Pbt4m+OmgmWxa&#10;+uGunlEUq+cZHWNmBwQckEBu+MZr6K1v4pfELxBphsPG/iO8uLXcr+XdXDNHuHQ4Pf0r5i/Zkmmh&#10;+N+gyRMci4bbt7fIR/Wvq/4sxh/hVfMq5aFVboMjBxXzeeS/2qMUt19x5mYVn7eFP8eupzOjeM9G&#10;i1i1huTb+XJdRrKPLUgqWGd3bHrmuP8A23J9Li8eaXF8No7OOzbTW85tHCrGZPMP3vL4zj1rA0KK&#10;PX9as9GvSyw3l1HDM2eQrMFP6GuCt5m0y41TRrWXdFDqciIXbkqpIH8qvKsvprEe0cneK26O/c9H&#10;D1amHwc4qzu1r1Vuxj3F/rka7brU7qPnk+c35da+6P2IpmuP2btHkklaTdeXo3O2c/vm9a+G/FEj&#10;DTsr1Mo/rX3B+wjz+zBoTN1+3Xvzcf8APdq7M8jFYTbqe1kNScsRq+hoftVWckvwsbgsqX0TMfor&#10;f415FY2GkCGFGs8M0YJ2k817j+0ZbNf/AA6ltQPmNwpI29cCvO9B+HWsXvl3Itvk2AqNvt+NePlk&#10;eajbzPazKXLJM4f4gaFd6fZrqugPcoqrmaMSHH1ArkrbxFqTr8+qTfjivcNT8J6isq232RmK8fdP&#10;9KwNS/Zxn1O9+22BNqsgy0KxBlB9R8wwPb19uK7q2FlKN4Hz2IlWl70JP0uzz221vUCNx1Wb9P8A&#10;CrkWsamyfu9Yk/T/AArurX9lzV+Mao3/AICj/wCLqaX9mrVk4j1EnH96zYfqGNcMsLiuz/A5ebG/&#10;zP7/APgnD2mtatu+bV5Pl/3f8K19B1XUbrWLOxmvyY5rqOOQ99rMAfx5rZb9m7xkH/0f7MV7MTLn&#10;8tpq3ov7PvjfT9Utb93t/LguY5JFXzckKwJxmOs/q+I9pqmKNbHKS95/edKfCdrEvyatcbe3I/wr&#10;h/iLrGteGdaj03TL1GV7dZP30ZPJZh2Yf3a9Nk8O6x1+zTdePkP+FeYfF7Q9Vj8WQh7eT/jwT7yn&#10;++/tXdiqVOlRukd1fF1o0bqWpl2fjjxUeZ7uF8feXym5/wDHjXqUfhi/sV3JfQs+fvfZQD+hzXja&#10;abqMZ4Rv++ele+TWd8oVW/mKxy+nGtfm1JweOxEo+9O/3Eum+IviXp8It9N8e31vGpHyw3UirwAO&#10;gb6fpVoeMPi1FIxh8aXbZ43HUJVyPzqCGzvvLH7rH9asQw3fmYeJv++a9X6jR/lPQ+t1P5iS28Y/&#10;GK4Bil8QzBTwf+JtNz+g/rWtpmv/ABWhwyeIZsNxtfVZ2B/BiR+lU7KKYH/VN/3zW5p0MjKN8TH6&#10;rUSy+h0iH1+svtGlZ/Er40aYmEu7WQYxu2Rk4+pSpIvi78W4ZC8OnCb/AGY1gAP4HA/rTRGWiwQc&#10;f7vSrFjZ7Tlj/OpWXUZboI5hW7lqH4r/ABbv4VtrjQ5o4wvRfs2T79+f6Vrab8U/iZbqVl0i4kU/&#10;wsluFH02hf61HploSgAZa2LSzZgOF9PvVlLK6PT+vwNP7SrR7f18xLf4s+M7aPe/hWRRj5tsYb+R&#10;zUrfHq9KtHceAr5W6F/7Nn7dwcf1q9bafIeNv61a/syTb/q6mOV0X3/r5FU8zrS7fj/mUNI+POt6&#10;NcpqejeGGF1E2+3N/o9xKit/tIJELD2DCuvvP2xb2Wwm1Dxf4WZLp7VkmvLS1ltoVGOTtkL44/26&#10;wYdLkfjy6be6O8wwI66aODlSpuMZWv5Imrio1ZKU4pteph2n7UXwqnufOtPEtizMPkijukb8T8xJ&#10;PvVpPjzoF1d+fc38EkLc7orgj9MEfr+dTrpcitsKkf8AAaZPpEAiz9mHPX5etcssojJ35v6+86Fm&#10;UlZcv9fcOu/i/wDD68k8y3vXj+QDZsXB98jJ/lUI+LfgmEZguxIdvZcf+zDNZWpaLbOGRrNCD/eS&#10;saXwV4XnmM1x4bsWk7yNarn+VTLJopfF+H/BK/tSS+z+P/AOiPxh8PandCG4eS2j6LNiJgvvgMSP&#10;yNOk+IXg+RWA8Sxf8CViT7cjH6muTuPCHhpM50K1Uf7Nuv8AhWNqXhPw/vP/ABL417fJ8v8AKsf7&#10;Jf8AMP8AtSP8p6Df/EvwNb26+Trz7VX5vJilP6AdMetN0n4jeC9Yga0tNWCz5BzfxtGFX2LgL+p/&#10;w8tfwF4bZ/OEU/0+3SY/Ld/SnDwV4fUYFtJ/4FSH+tZSyuUeof2tT6xf9fM9YbxPoMTZl8S2JVl2&#10;tv1CMt0PP3iMfiPxqO++IPgmxSMTeKNLt42+WNptShGT6feB59ga8juPBmjYzFJcJ7rOePzNZ994&#10;JtVbzI9WvBu+8BIn9RUf2bUXUv8AtSj2f9fM950nUtI1SP7XZ4uo2+7LaYkQ++Qf60XLXW1o0t5D&#10;kfMwBXb9M4Pp618/XHhCOWPbZ6/Ordf3mD/LFY+reD/GcHOn65DKn92SI/8AxdT/AGbU6FRzKjI+&#10;mDPyICjKrLhjISMnnt/+oVG8vkqYvlbHDHPX2HU18nMfHnh69+22FpHDN3uLV9jn8QM/rU6/FD4v&#10;p8sur6ty2flvpOf1oeW1uhX16h3PqiUBDuLmTzMZ2sTgY9c8nt0/xLYree5LzCX7pyyd/wBD1r5T&#10;uPiZ8TgSZdY1Y5/u6hLz+o/rWtY/Hv4wRQR2UVzcMFGA0lrCx/76K7j+JqHl1bsX9do9GfTlhrWu&#10;aWpn0y9u7QtwzW/mx7hj1z1+tVL2ddSWLT9YVbmG3kknhhuBuWOSQIJHUE4DMI4wxwCfLUHOBj52&#10;k+OnxfZPn1CZf921hz+Py1YsPj38WLFib5vtgZcbbq3jG3/v3tP5k1H1Gp2F9cpyekj3uS00uG48&#10;yPSbXhchWtY2X8ipBp92bDV7mOa70jT1aMDatpYxQKcf7KKgP45zXhU37TXxDiXP9h2PyZP/AB7u&#10;xH5SVFa/tV+MZptl7oGnyKPvRC1kUn8dx/lU/wBnuW8F9xosVH+f8T2mLwlotu8k39l8sPlj+1Nk&#10;/wDj3/1/rUzWOiCwWwufCtvuz/x9eZP5g9v9YE/8dzXk0f7UMkij7N8Opt38TLfsM/gIxTrn9q+W&#10;GPEngFo1K4bdfn+sRrJ5fH/n2vuRpHFdp/ieman4S0vUbppIIWt4dqhY7eU4PAGRuDHnGep9sCsk&#10;aRoeiax9kv7O8lh8rK+XeojHPuYmH4YzXDS/tkfD6zt/N1TSbu3ZeGjt4opVPtklD+ma3fDPjvT/&#10;AIlaevi3SbS4htZhthS6UK5A74DNgfjn2rKWAox3gjWOIqdJM1IrW0s7y6ksUmWORf8AVyShyPxA&#10;XP5VjoVaRmx/HityAmR5xjgrWIZAiKwT7xzzXzOKjGniZKOh6VDmlRTk7lLUQDe8nv8A0o3fuPnI&#10;xx1+tF9/x+Kf7xP8qbeER2eT/eFZ72N47FHVuZeEVg2fxr47/blufN8SabCnRQxx+NfYF+4ZcD+4&#10;a+L/ANtK68zx1Zw/3Y2P619RwzH/AIUI/M8PO5WwUjyW3BJUY71s8YXisi05lX/erXXLHaOp4Ffp&#10;EvhPiI6ySPvb4BaYlp4N8P2ytt22MZ2/8BrutShR9aaPt3/KuY+EcXk6JpMWPuafH+Hyiuqmink1&#10;Vrhvu5r8hzCXNjW/Nn6FhVy4ePp+hYtII7dTHGOOe9JtKQ+aD1kY/SmJJJGVH96rVtCr2pd16McV&#10;y/Cav3jPmshPBHOJ+Y16Y61NoMXmT3DtxtjH8NSSxJHBIqDaoXGKbozCO3uZAfUcD2qtOUndmNay&#10;JDeSFjx0H50/UC6QoScgkmm2UG55ZGU53D+Gnau6pFHH/dQ5qofCVU1kilZ2zyXOQOvIqtNKJ5ml&#10;Z8ZbFbFiqh+P4Yc1iuY1lYIxHzVXLYV7ysfB3wk3p4Q8SW6/8tpdPVl9f3rmrPxf0Nl8EJcxp8tv&#10;eRs3sCGX+bCs/wCEV0UvtQ01vuTWokb6owx/6Ea7j4u2/lfCjUnA/wCffH/f+Ov0ytL2eYR85L8k&#10;j8glLlr+rX5I8Y09PIdZP9nqKNSnmnm+dsqqgL9Mk4/M05fltA+fSluoD/ZkN4R/rJpE/wC+Qh/9&#10;mr3H0OveSZ6f8O86/wDDfT7QOWNlc3EZ74yUIql8UNFFp4IuZ2J+WWIenVxWn+zdbrfeGL6NufLv&#10;R+q//WrZ+M+hPJ8O74xJ/q2jduP4Q6k/pXzMqns8y5f7y/HU4PacuI5fM8DuIilrkN/Eo/Wun+DM&#10;y2HxO0G8lI2x6nCzZ/3qwL6Imzz/ALa/zq/4enfT9UtbtD8yTIw/Ovo60eai0d05Xps+y7LW4pr+&#10;GBAv7yQD73rXif7bDm61rQU/55Ws4/8AHlrttI1phq9s7M3+uXp9a89/aquvt2taSd/S3m/Vlr47&#10;K6Ps8yi/U+fwMPZ4pP1PJdEuJNPkuiv/AC2sZoOP9pcVBaI8UolHVTlfatXw1pS6h4gs7M/8tJsf&#10;oaqRwnua+xqdfQ+gctTV+Lbve/EW/u2O4usDFvX9xHmrXiqMSfDHwnGPvRtf5/GVar/ESBv+E1uy&#10;w/gg/wDRKVa1mZJ/BehWSnmH7UfzkWs4/DH0RMZe4i5+zcDa/G7w/IRx9sw3/fJr6o8bal/aXw+1&#10;qyjX71u38X+0K+WfgnttPivoty38N5z/AN8mvoa01RtQs7yyP3ZAw5+tfOZ7H/aIyXRHlY7/AHiM&#10;uxwPgXQbl/FumZXj+0Id3/fwVw/xi8PWXgf4veJvDOlOzW1trEqxbjyec/nzXtml2VroN3HrMxwl&#10;rIJmYKTgKd3QA56ehrwT4w+Lbfxh8T9a8UWUxkhv9QeWJmjKsQfY4x+IFb5PKpWryl0sl87nfRrR&#10;qYaUFve/4HPayDPZmPZ/ED1r7m/YUXZ+zHokTfLi/vP/AEe9fDSSCVvL/vV90/sUQFP2cdHUH/l8&#10;vCf+/wA1b8Qf7n80fQcO/wC9W8jqPjTCbjwvcRbf+WjcHp9016J4W8D2sXhy3c2y5a3Tdx7CuI+I&#10;0Xn6NOm3jcT97/Zr6F0HSUk8NWx8kbfsyfLj2FcORxvTkennTtNHlT+AbB79WMI691rbtvA1gqKB&#10;bj/vmu2svC1m9+pkjY/7LdK3rXwzpyFf9EX9TX0SpxseBzHn1r4Js8KDb/8AjtPm8AWknHkD/vmv&#10;VLPQLFRxZx/9+xzXnPxq+HniTSGk8W+G9e1RbN/+Pu2hvpcQMT95Ru4UnsAAO3HTjx1aWDw/tVBy&#10;S3tuvMwq15UoOSVzPt/AtiJNjQdP9nNTReArLa2Lcc/7NefxX/iaGTzF8Vap/wAC1CX/AOKrVsfF&#10;3jOzXEXiK4bj/lswk/8AQs183HirA31hL8P8zi/tSn1T/A6OT4fWDO26D/x2vH/jz4Bs4PG0KLF1&#10;0uP+H/ppJXoDeOfHxJ26+f8AwFh/+IrK1mC88T3y6l4guPOuFjESvsVflBJxhQB1J9+a5cy4gweM&#10;wjp04tO63St+ZnXzCFWnypM8ePgS1KcR9vTpX0vP8OLMn/VrxXAN4OtBGSob/dB6/wCRX0tN4P0/&#10;ON8mfdgf6V3cJz9tzt+Rrl9RybPKk+HNt5eDHSf8K2tyciFa9aTwdZMnDyce4/woXwbb5ysr/wDf&#10;INfZezPT5meUxfDK1b/l2X8UzWlY/DCzC5+yp/37H+FelQeDombib80rQtPBQC/6/wD8h/8A16l0&#10;wcjzOP4ZWh5+yr/3zV61+F9qFwLVf++RXp1p4KZukv8A45/9etWy8CM52hv/ABz/AOvSUCoyZ5hZ&#10;fDOAL/x7r+Vatn8L4HCj7NXrGlfDiaUrsH/jtdPpHwqlbadnX/ZNRKmgcpHi9t8J48ALE3Pbcatp&#10;8JBwPJf9a+h9I+D0xjBMA5/2a2rX4MzHH+jfpUqESotnzPF8ITsJFu2fqapyfC6cXHktb8e9fXEH&#10;wTZ1Gbcf981Vn+Bh+0k/Z/8Ax2nymsW7Hyfd/CBiu4RMPwrJvvhS69Fb/P4V9hXvwTmWIgQL+Vcv&#10;rXwcnUEi04HHSnypi5pHyJqnwvuC+AW/75rNm+GM4UgSN/3z/wDXr6d1v4U3CHcLOuZ1D4f3MLNu&#10;tG4/2ap01ykucj5wv/h3eI5Akb2+WsDUfh7qTOdvr78fpX0Zqfgy4WRj9hbj/ZNYV94UaNm32X/j&#10;lR7JE+0kfP1x4A1ZHwrdv7x/wqufAurgfeY/SvdLrw1Cz8wf+O1A/hqAEZjrOVFE+0PBbvwZrKtj&#10;y2/Mf41n3fhXWi20Qt/30P8AGvfbvwxAzZ8ms9/CNqz5aH9Kz+rxD2h4Dd+EtfjfcI2/4Cuap3Wk&#10;69bfLtkx/wBcz/hX0HceELbOGg/SszUfBFo3/LGl9X7FRrNHzvdWWtO+PsbNz/FGaaLPUIF/fWKf&#10;pXuE3w/tGlx5XX/Zps3w/tsfcrR0Zcpp7Y8A1Se5Rv8Ajzj/AO+P8KqxahfZwljH/wB8Ef1r3DVP&#10;hvaSScx/nVAfCvTy+WskP/bMVPsZWD2x4/LPqc/P2dR+dVbhdS+0/NEpr3CP4U2R4SxT8I/8Khm+&#10;DVpNLu+z/kxFc/1eVyY1DxG8e5jsnZrZc+1YdtNdxSO4tuo5r37VPg1p6wMGtz0+b5m/xrBl+Dtm&#10;24RWv/jx/rmn7GRoqx55o13dOP8Aj0b7taqySyRfNZtXfaP8HUSPiNh+X+FXZvhWLaDo36f4UvYt&#10;LUuNQ+evirpq3umqotsN9oRY279a9s+FOnR6R4J0+xiT7kI3exrlPir4CltJLFdjFZbsfoM13fhh&#10;Fj0u1tQ23bDz+Ga8PNPdmke9lvvUX6m1Y8+e2f4ax5ArLD82Tkn9a1tO3yW11g5Zh/SsNo5UMaTD&#10;BFfAYt/7VL1Pp8PH9yipqbjzlAPO41DMDLOkLt+7PLD8KmvSfOUn3qO6ilBF3ER8o5VqyNDP1LUF&#10;h0+cZ+Vfu818Oftc3jXXxJjUnO23/rX214khEOlyTyv80nKrXwt+05KZvie2B923H4V9hwrH/bL+&#10;TPBz5/7L9xxViD50fFb2kQ/atVtbYr/rLlE/NhWFYczLXS+Dk8/xbpcWPvalCP8AyIK/QqjtRl6M&#10;+NjrUXqj9DvhrZRwWtvEVxstV/DgVtyOqlsnjdiqXgRCsuxv+eKirsuWdueA3NfjeKlzYo/RKC5a&#10;dhiNvuUVT8oz2q/ZH9zt/wAaiGnLDFHcLcfeXO361NZHMbGQfhWEvhK30IdVUm12hsZNQ2cYh0ua&#10;X+8x/lVjVNzQgqOlNVAfD5IHzNIf5mrlL3ETGPvGUkkaSbH+8z5qDXIyJ0jP4ih2LXIwP4qLyQTX&#10;ysw6EVUZe6OUdRtx5lskkqcYwKxxFMxLKqmugWGCeKRJhlWfgZqhJDGszRGDaV4+8armEfnh8PC8&#10;WvSFf4rUqf8Avpa9a+Ndstv8DNUcL8zC23H/ALeI68j8EuI9VkOeTCQP++l/pXtHxpgkuvgTq237&#10;ywwP/wB8zI39K/Ssw93MKb/vL80fjdbStF+a/M+eBAzaWwX+GMt+XNRG687R4rXb/q7iRv8AvoJ/&#10;8TVmB9ulSNu/5YMP0NZtoSYm/wB4V9Ad0T1/9klpb+bVtHSPd5arN973A/rXp3xI8Py/8K916SWP&#10;asek3DfiIzivMv2K1LeNtWXH/MLz/wCRFr2v4wwqnwu1+QZ40e4/9Fmvjcwm6edJLuv0PHxEnHGW&#10;9D5De0mltJPLU/Iu9segHP6VJpceZo/95f51YtpVgs55GPW1kX80Ipul/fXj+IV9j/y7PT5vdPaN&#10;K8QWj38AFwv+sHBrm/jsRqSWN/GTuhZoT+PP9Kq21w8d0kg+Uq2aX4mTyS6Pbhh1uPvdj8pr57D0&#10;Y08Ymjz6dPlrRZyngoCDxbZyyD5Vmz+hrNijZnwFrS0PK6tCVH8XT14qvEpLcV9A/ifod/N7xvfG&#10;GxitfF0TxKf9I0u1lbd/eMYB/lWLKZJrG2iLcQq/b1Irovi9L53iezbZ93R7Vf8Ax2suO0Q+Hmve&#10;/wBtCf8Ajmaxp/w4kwl7iJvhrILTx5ptzMNqpcZZvTg17Z4O1aOfWEsRKpaSQgL+teG+HJUt/EFp&#10;KwXCzD/CvWPg67S+O7OHbnddHB9ODXk5zTju+xyYyN9T13w94dXUdXt7W6gYwyXCLNtyMqWAIB7H&#10;FfMH7TOjWPhf47eJtE0qFltbbWpkt0aQkheMZzkmvsizttlwjI23DA7h2OetfMv/AAUH+GV98KP2&#10;kL/QNS8SNq0l5Y2upfbWijRmE8QcKQgCgjOK83hmpUqVpt7aE5dVhKMoPfdHj+myebeKGbrX3v8A&#10;sZfuv2ctHB/5+rz5uf8Ans1fAOkfLqUZX+9/Svvr9j+Pf+znopPa6vOFx/z2avUz/wD3H5n1vD/+&#10;+28md748RDok6lf+WbHdj/Zr6W8M24/4RWxJH3rWP/0EV81eMgz+H7lPLb5IXPT2r6c8MJu8Naem&#10;z/lzjPy/7orh4f8Agl6o9LPPiQ+ysViuC7Ka1obcP1Hy5qG2gw+cf99VoRQjoPWvqInzrY6ygkiI&#10;/u59K0DaQXFu0FxFG8bKQ6uuQw7gg9RUcMYJAx07VchiG3BocOZWZJ4r47/Z/wBattba68E2K3Fn&#10;MS/ktcKr27cfL87DI9D1A4OcZOTH8EPiSo/5Ff8AK8h4/wDH6+gWjBzxTVVhXzFfhPL8RWc22r9E&#10;0l+RwSwNGbctV6HgB+BvxGClj4e/8m4f/i6cnwm8a2oLXHhmc7c7/Jw2fUcE9f8AZ7V7z8p+VhT4&#10;V7g598VmuD8D0nL71/kJZfR7v+vkeBN8O/Eqp5U3hrUMtG2WWzkIx0Pb5Seg6HAyRXu80BOAy4zx&#10;jJ4/A1aZMnB5qNl5/wCBV7OV5PTyqLUG3fXWx1YehHD3Se4kVt+75XNLFbLu5FWraElelWLe0LPn&#10;HevYOoitdPUtnFbOnaOxACr+lS6VpDTOvy12Hh/wvv25WpkBlaZ4WNwATF+ldZoPgZ3ZcRfpXTeG&#10;fBDSlcRV6J4W8BKm0mH9Ki6NIxOP8OfDVnCkwV33hr4aRptJt/0rsNB8IRgqpi/8drr9I8MpGFHk&#10;1Eo3NOU5DS/h7DGgP2f9K2rPwFCCD5A/Ku0tNERQMJWhBpKKANtVGAI4yHwPDswIR+VMl8B2+7mD&#10;9K75dOTbgCkfTgf4apwK5jzq68BROv8AqB+VYOs/DqCQN/o/6V6/JpkZ6iqN7oiNn5KOUOY+e9e+&#10;Fkbhitt+lcF4l+FxjDHyOntX1JqfhiJx/q65XXvBcciE+VU8pMonyJ4h8ByQuQIDXHax4YeNmUxV&#10;9VeLPh3E6sRB2/u15X4t8BNAzARfpREzcTwu70llP3OlU5dOBOGj5r0DWvC7Qk4j/Sue1HTJIyw2&#10;US3M5I5S70u3kOXgXj1UVROj2mebOP8A79iugvbTDFSvzCqbwnPJNHKT7xiz6JYsdv2KP/vmqN54&#10;Z02T79n+RNdBJGxP3Kq3MbA4x/wKjlCJzbeFNMBx9ib/AL7P+NNfwXpUnzbZR9GFbgjYt9zPfNWD&#10;AuB8hzj8Kpx0HdHG3XgTTWk4Ev4kf4VHH8PbQtxOw/4AK6ue3VH5X+dM2lWxlf8AGlyoLo55PAdp&#10;EvM7f9+6p3fhG2VyqTtu/wCuddZIpbtUAsTJIeKjlFzHEah4EmnH7uRTn+8Mf0qn/wAK9u8Y3R/9&#10;9H/CvRbmxjjh6CqTW4JbAo5UVzHLaf4FvEXiNW/3W/8A1VX1rwjfLGB9l/8AHh/jXfafZgQk7aqa&#10;7aqY92OlQ46FxPnj44+HWhj00yQ/dujz/wABqlp0H2aJF27Qqeldr8dbJjbafjk/aCTuHtXExswu&#10;cbei4+vFfIZxpimj6nK/92XzLVhqFtGksM10itk/I0g/PFZGpTRGddsikAHlWr5I/bY13XE+OEkW&#10;hax5McelwK8e3o/zE/0rySLxl8SLT/UeJ2HptYrXk/6uPEP2vtEr62t3PS/tX2Pucr9bn6BXcieY&#10;mD6mp7piLRgP4q/Pv/ha3xYhOI/FVxx/du3FPPx6+M9mMDxff4H8K6hJj+dP/VWt0mvuK/tyj1iz&#10;7V8SvM1q6ojHbGeK+Gf2h55pPiteQMzfu0UbT24r3b4K2nxi+LngSbxPP8SNRtRHvzGgDDj1LA18&#10;w+Lr/VdT8X6hdaxfyXU63DRtcSYy2DjtX0OR5PWwFZyqNP7zwc1zWji6apwTG6eP364rtPhJC1z8&#10;TNEiVV/5CUZ+b2NcXpqlp857V3nwNtZL74taDaRysha+HzKASvB55r6LFWjhpvyZ49CPNWivNH6C&#10;+Aw08ct445VccVN50W5lA+9muYt4fFfha1VdN8SqRcNtxcWatjPptZalNh4vtYluH8QQy7mztOnE&#10;fykr8ZqR5q3Ndfj/AJH6RCPu2sdrdyKsEcTj/OKhilQRsoB54rA+0eKtQCoL+zG1c/8AHqw7f79Z&#10;+iXPjiS6k0qGPT5NrF97mQZ/LNZ8rlHcIx7m/qGs4xBsztYrWgRs0KNAfvc7a4zUdP8AHNnJJczx&#10;aY53fdW4kz+sdak/iLxM+hxAaXZxlcBs3Lnd/wCOCqnGVlb8yVy8xZWCEH7RnlWHy024ljEzYGee&#10;npWDdap4it7STVJNIikRTlvKuv8AEVVj8Qa/NGb0+FZmjb7u26j/AKtVQjKUbafehyjHmN5LqV7p&#10;baEblXLMfSkYq7NMDyzfN+QrC07xDrVm8ksvha4w3b7TF8o/76qE+L72HmTQbgbunzRf/FVpGL2/&#10;VEW7HwJ4ckMerR7fRs+/ymvoPx3bSX/wN1ZAfu6K8h/4Cm4/yr570DjV4T/vf+gmvou8uPtXwL1a&#10;5J/1nhW6P527V+mZp/vVKXmvzPxjEfFF+aPmCJ8aPLn/AJ4t/Ks/T13RyN7r/Wr0W7+wpsf88m/l&#10;VHSpAbeZO5ZT+jf417x6EfhZ7R+xCY/+Fg6zG3VtHyv/AH+j/pmvcvjTDn4TeJNo/wCYPcY/79mv&#10;nb9j/UnsvjVDYJ927spkbHsu/wDmtfUHjjRF8QeFNT0Qp/x9WMsXT1Uivi84/d5zCX+F/ieJjvdx&#10;ifofE1wf+JdIT/zzqbSMF4i394fzqG4Zl0mXJ6REfpUmnE7cV9kvgPUOwkuVOpSKg4847fzq58Rg&#10;T4cs5F5/fY/Q1h2Dsxjdjydua3viGp/4RHTZD/FcEf8AjrV4q93FR9Tlqe7Uj6nJ6CS+sW4A/wCW&#10;n9Kqwkbs5/GptLlEOpRSs2MNUcQVZNuPunFe19o3ibnxMlMviK3y33dNtx/47UKOP+EPMeP+YiD/&#10;AOQzUnxHJHiVUB6WEH/oAqvux4bVf+nz/wBkrGnF+zS8xRKUc7W88cyfwyL/ADFeu/A+6U/EyxTH&#10;/L1/Q14/cBjsIH/LRT/48K9S+Dk/lfEG3lB+7djn8a8/No3ou/ZmOI/hv0/yPqRIhEjOx6L3r5z/&#10;AOCn3xMb4n/tRtdy28cc2j+GdL0ifyurPb2yoWb0Y98cV9JrDvyjjhutfFH7Ut1qeofG7U7/AFll&#10;a5mKPMyIED/L1wOhxivD4VqWrTjfc48rXvt+Rw+l/wDIRhyP4v8AGvv39jxUH7OOi4Thry89ef3z&#10;V8Daao/tGPj+Kvv79jbaf2bdDbZ832q8z8v/AE3evZz/AP3H5o+0yH/fl6M7Txe5fQ7xAuF8twuf&#10;92vqLww0KaLYmWQKq2ke5mPT5RXy/wCKlMun3VuJGVeVG3p0r37xFoWkeIvhpCmt+JI9Kt4mif7T&#10;LGHDEIflAyDk8kYyeO9eVk9WVHC1JxV2tbXt+OyO7iB8lmjqG8X+C7e6Mc/i7S1boUfUIwfyzV21&#10;8Z+CJnEcfi/S2ZjhUS+jJPtjdzXzdrVp4YsZvJ0DxHdagwfG7+yxCjLjqCZCfwKj8K3vCPw8utWu&#10;IZ7rxLothGJI2UXOrRMzAnoqqWIYY6Nt6jpzjKnxNiqmI9nGkvk7r79j42OOqSly8t/R3/I+j4FB&#10;2sOe+R0NW0XC9Kq2xVAqZHyqBkL1H6/WrSyo3Q19nHmlFNnpDlCk8Hkdqa68cLzTldUJYmmtKH7f&#10;rVAQnIOGNSwgdQaiGTytSQt61UdgJhB5gBDd6k+x57VDfuY9JupBqKWW22c/bJiu2D5T85J4AHXm&#10;vzN8PfEX4s/AT4NfEzw3YfHTXNP8WQ6JZy3jWd8+p2PidLzXIYG8S6fqTSOqO0E4tWEaI25Uk3ed&#10;HIsNJAfqNYac7KuBWzpmgPI6kp/FXz9+xonirwZ+0R8dv2fX8fa9r3h7wHf6E/h3/hJtSe+urc3W&#10;ntNODPL85DOinaTsU52qpZs/PPws+N/xGsfEWreI9T/aB+MFvqnizwz411C10e8jN14bljthdNFH&#10;Y3MtwJLGW2MCufKjkOHiTeiuQa5S7o/Trw54VLFSIq9G8JeCC21mir8wtPsvih4C/wCCVms/tYaL&#10;8cf2jIfE19faDaTW3j7xNcRsCb6yeS50tVxJ9mmWUxpIXPmLvUjrn2P4d/EL4y/FT/gmj8T/ANoK&#10;P43/ABM8J+IPDPxr8QXOhg6v9nvra3UwpDpV3HMsu2KITENbqVCSJweDmZRLiz9JPDfhBIlX91+l&#10;dpovh1ECr5XavnPxf8PP20/DH7PUGr/Ab4zanrmsab8LNSe1h1i00ybUdX8RSrE9mzM1okPlxjzg&#10;BlMkoHEnLVhf8E9P2yPi94y+CviP4h/E3xPqXxZksPEmmaSmgeGPDMMXifQbySNYr6HVLNYLKGKK&#10;O58xkkRWxErbnZkYCYxNIyWitufamk6SsOPkresLIDqtR2Ft7f5/rWrawfL0o+FWKHQ2wHapltxj&#10;pUkcBZcYqwkOF6URJ5iusHcrSNCM9KurB7UrQ1Qrsz2h4qCW2BrTaA44qCWDnkUD5jGurNHzlaxt&#10;S0pHVvlrp54BnpWfd245oKOA13QFk3fJ2rgfFngyKdWPk17FqNmrA8VzWtaWrrgJU8oHzh4u8B+W&#10;zbYfevOfEnhh4GJ8r3r6f8SeGopFOxOvWvMvGPg9csTH7Vm/iM5RPnnWdMaJmymKxbm0dXxu4+le&#10;m+KfDLRO2U9fwritS0t45fmHH0qjNnOTwsJPu5qpcwn7xUrWtdW+2QqFz+OKz7pJFPEclBPvFDZz&#10;yaft+TO2lKHdyrU5l+TPzcVT2D3ihOBnJqMQ736VYnPz4O6hFBbJ/wDQqHsHvBHbAAcfjQINp+7V&#10;hUUYDCmgKJSM/wAqkkp3+4IRiqaRA/eNX77P8NVQgUZK9aCveLNnGqxYAqnrwAUACtC0GE5/769a&#10;p64oXG6sy1ueN/HZd8+mW+cZdmxXnsuI7hsPzvYEV6L8cIt+vaYSwx5b+vqK87unCXMh3H7zV8Xm&#10;3++P5H1uWf7qvmfK/wAbdF+E3ir4qa5Lf2Xiy4vrW4WK9fS7Fpoo22AgfKrY4rhb/wABfBpOH1nx&#10;Va/7Nxosn/xqvtPwZ+yn+0RbXOqfE/wX4H15tL8S3i3FteWmlNNFMAAgYFWJIyCOnatHW/hr+0v4&#10;cfZrWieILY7tg+0eEtQ2lv7uVhYZ9q97Cxw3sI8zWy6nyuKzijTxMo+0V0312PgPUvBHwagTzm+J&#10;15CG4U3OmsufzUVkal4H+G8ljLdaV8VYZpI4yyQta4L+3X+lfWHxs+JnxH+EnidfBnxZ8E6np1xc&#10;Q+dZ/wBqaPJbm5j/ALyLOitj/gIr5r+Lbp488WTeJksEtysYXy1jC/KB14HWumpLD0o3vqdGFqVc&#10;XZxd49z079m340fDj4dfBp9I1rxZptneSLKJo7gbpAD6DNfKeu3EF74hvryzk3RTXUjxt2KknBrT&#10;8Q6a9tMcL/yzJrEt4sDkV14aUakeZGdanKnLVlzTUPmk+1en/su2q3Xxs0cOvyxuz/kteaWK7GIr&#10;1b9kqEzfGW0Zf+WdrM/6CufM5cuAqPyZpgFzYqK80faevPFObGOKTIaUd81p3sX+iRp681zdgD9s&#10;tSV/5aZ7+ldRNuaeKH/Zr8bl8dj9Jtakie3tFhd8gfLH/SmeEbYnV5JW7LirsgASZ0b/AJZ4BqPw&#10;mB5tw7NxwBSkQtit4hYTRswU/wCsNVp7cDRlKrg4FT6qMRMDz8xIrJguJmdoJJGYbT8pPSrjrYOX&#10;TQJ4QNDCsv3v4fXmo5ohH4fVRHtPmAYxVjUT5WmRxjuabqBK6bGv94j+VEfhDsZscW6ykkK9Sax7&#10;9Y/MEQGdtbiFYtLYk/xVizIss7eo61pTKPgbQZY4tVjdj/eX81I/rX0LYAT/AAEvIz/F4dnU/wDf&#10;lq+dNPyL+E7sfvl/nX0To7wz/Ay9WF2P/EhmX/gQiYEfnX6dnHxwl5o/E63wp+Z826FGk8KxOflb&#10;5W/GsXSifNk/3P61raAxSHzF/hNZOlf62Tj/AJZ/1FfQRvyndHqem/skYb486acdILk/+QXr69v9&#10;sdnJIx+7Gx/Q18i/siKW+PumqP8An3uv/RLGvrrV0J024Gf+WL/yNfC8QaZpTfkvzPDzD/eYv+tz&#10;4VitJL+1NnCPmmXav40mln92v0qfRbv7I8F2R9zDfWquj8QxsP7oP6V9tD4EesdBYNkx49q63xlZ&#10;m5+Gtrdsv+pmDfmSK5KGF7a4SKQnkA8+4z/Ku28RyA/CHbu+80YP/fyvFqe7ioepy1fii/M82Usr&#10;r838QqV9y3bAf3iP1psYHmqT/eFOYh7qRs53SEj869rqbFzxbPJe6xHdyfxWcQ/IYpchtBCk/wDL&#10;1/7LTNaAa3sZCvWHH5GpRFu8Peb6Xn/stZw/h/Ma+ErWgBvYw3d6774Syf8AFax47Xaf+hCvP4W8&#10;ueOTH3W5/Ou6+Dcq3PjeFl+610mP++hXBm38F+jMMR/Dfp/kfYaRN97H618UftYSW83xvvJLe3WB&#10;Wt4dsUbMQvy9BuJP5k19tDATdivlf/gpr4L0D4e/treLPBvhey+zafYPbJaw+e0uxTAjfeYktyT1&#10;r5rhWMvrM5HDlnxM8T0zP9oQ/L/F/Svvz9jieRP2b9GWI4/0q8/H/SG/pXwHpmTqEX+9/Svvb9jx&#10;m/4Zy0gj5dt1dj6/6Q3evoOIP9wXqj7Th/8A375M9C19WktJgV7/AOFfRXijwrpWu/Cmz0rVPEdv&#10;pMZkhl+1XWNu4IQF+Z1GeT37dD2+c/E4SfQ70s3Gzk4zjivU/AGl/DaT4QSQa54m1COybUoS8n2U&#10;Rssgi+UBEMuQQT83HTn3+YwOI5adSk4pqS1u7LT+u508TVOVxjbdPd2Ej+CvgpjvPxx0X33ND/Lz&#10;60tF+AvhrVLtbfSPi3p15Iv7zyLe3jdgoPosx9Rzg81lw+Hv2di4Q+OtX4b73lHB/wDIFUdei8La&#10;Brun3Pwe12+vbrcNn2iMribdhVHyqTnoRjGOMkkgc0PqlGopezg1fZSbf5nxXLTjK6ivk2fRUMSq&#10;ixh92Pl3euO/tVlVjUZZOe1VrYtJGrOcsVDfQ/0qcMR/kV+kRs4aaLQ9uPQl2o3zYpx+UEYFNTOe&#10;KkDYGKoZXdctlRUkMW48igp83IFTWsRZxVRAuWNtHIrJKMIVwx3Y4rz/AMAf8E6v2PPCfhTVvB3h&#10;/wCBVlJp+vaSunait7qF3eyG1EpmEcMtxK724ErebmFkPmKkn3lVl9OttNN3Yy2/lJJ5kbLskUMr&#10;ZHQgggj8K/Pv9njxT8YvG/xY8B/BLxZodje3lx4og8Ba14dt7iA2FpaeC7nSL37ZvZczu6S6plTw&#10;wnjCj5RmiveP0Q/Z/wD2YvhL8CbXUrb4Y+DWs5dYnjn1bULy8uL67vSiCOMS3Fw8kroifKiFiqAt&#10;tUbmJx/Dv/BJ79ma48U+JvFAfxUp8RW2pRWOmr4gc2fhw6hC0V/Jp8DKY4mnDbn8wSqCFCqgVVHy&#10;9+zR8PI/HrXvhCf4W+FPGS3v7ZXjVj4f8bTeXp1ysei3hLSH7Jdcrjeo8lsuqjKffH1F/wAFfPBl&#10;rpv/AATd1rwt4VtLbTLe31jw5aabBa2oSGzjXVLSONI41GFRAFVVxgAAYA4AaR7HX+DP+CSXwzT4&#10;F6x+z14m/aW+M3iLw3qzaYYbfxH4ut7o6UtjOk0KWataeXCpMaqwCMCgAG04I9n8Nf8ABO34L2Pw&#10;A8afs7xeJvFH9i+O/Gd94m1m6+3W32qK7u5o5pY4W+z7ViDRgKGRmAJyxPI+LrLS/iX+zF8L/wBq&#10;iD9oT43XWu+OvEPh/wAM2Gp+NNNuLfT4o76+bUbGznjIS2js41i+zmQ8hH81tzjk+ia/8Z/FVj+x&#10;98BfiN8GPipa+KF+GvxI1aO9m0nWBbrrGjaLa6mBaPJZxyKWm0+3hONjK/mK5+Vs0csn1K5orofe&#10;nxN+BvhP41fBHXfgB4m1DULXRfEOgyaTeXGlzJHdJbvH5ZMbvG6q4HQlTz2NcH8GP+CcfhH4I6Pq&#10;tp8OP2hviZY6prutaTqOr+Ivt+mi8uV06JYLe1YCxEJgMSKjqYy0gyXLZOfL7v4y+LtT/wCCPPjr&#10;44eDviPqjao2g+K77RfFGn6tL9oRV1O++zyQzqwcbUCBGU8KFwQAKq/CnW/iR4X8HaF4bsfi741u&#10;vt918LdQuJ9a8XX1/cGfUnl+3r59zK83lTeWu6Hd5Y5AUAkGoxYNx0PvmyjGQK1LaMDiviz/AIJk&#10;ax4m+Kvjz4leOfHw+JOo3OjfEvXbHSfEGpfEC5l0E2yPHGtjHp39oMgkjDMwZ7NVAIKyFgAPUviS&#10;fHmiftaaTq/ibx54q0DQ7680u18H3lj5txotxKTJ9s068t45lRZbj92IrieNghUiN1Y7TLQSl7tz&#10;6NgUHpVhE55FfJaaRe/BD4vfGj4mX/7RvxCfS/Bvhu3vdN0fXvE0t/p0VxeW9w2TDKr52yrGI1Uq&#10;F6YI4qL4WfGn9o7xj+yx4T0rxn8Tr7R/GcnxMsPDHiHxVpel2a3U0coSWR1gureWCKTEoQqYmC7O&#10;OtVGJPMj6+CgdqaUyc5r5J8PfEH9oH4gfAf4Z+M5f2kvFGialq3jn/hG9YudM0fQ2/tGE3dxGLll&#10;n06VY5tkSgeUFj65Qk8exftP+NPF3w8+Hvh/TvDnxG/sKbWPE1jpGpeLLq1tXmsrd0kaa6AlT7OJ&#10;MRZ3PGY1yx2YAAOUd0eoMgxwKhlUdxXwz8XP2wPjT4N+HHgcWP7afgaa8vE114PFvhS1stasvE01&#10;rsNjYuiwpm4mLeU8Vr5bBjlG4xXa/ET4p32oXXi74i/EL4XeG7jXPBtx4OXSRqWlSB7We8WBpUfE&#10;gYmN7qYorH5W67sHJyi5j6lnjGchao3kfrXzB4W/4KBePNb/AGiNX+Auu+FNIs7iz+Mn/CN6TIbG&#10;6U3+ieROTdo7N5bSrPAYiVLKCrZQE8UvDP7X/wAaPEv7J/iD9oTT/jJ8J9Z1OC6sLKLRdJ8N3Pl+&#10;GbufUIrd49RYatI0rJFMH2BbVsjJ4OAcsioyPpS+QZOaw9Rh3A4FcB+zR+0Z4i+MnhPxefG2jWf9&#10;oeBfEV1o9/r2hxOmk620C7jc2Zd5GCc7WQu5jdWXc2Mnxr9lL/gqJo37YHxe0X4X+FfgZrmj21/4&#10;cv7zVdY1S4dUstQtZoVNnGPICXKPDcQXCzLIPklUNGpJAOWRXNHc+hNVsg4+Za4vxRoYkRiErxXw&#10;3/wU707x/wDs06T8ZvDXwYkbxNr3xCj8H6X4KuNeMax3csrmCa5uvs+YYXtI/tW5IpSFZVUPuDVp&#10;eJv2wvEvhrwFbeI/iR+z5q3hvWF8F+LNb1jw9f6ohe1m0I24kihkVCtxBOZy0NyNoZFR/L+fC5yi&#10;HMTeMvDW5m/d15j4l0J4nYGKulvP2pX8V/tAeJPgD4V/Z28aa1L4Xk0xdc8RaZdaSLGzF9axXKM4&#10;ub6CYhEl+byopG+U4BJUHzT4Lftg/BT9qvTdD1X4Vwako1631mWO31GO1Way/s24tYJo7lYZpPKd&#10;/tkEkaclo23EplQ08rM5FPVLMRyNvTp6GsS9iJJ2Fuv92sTxd+1p8KdP+OWufs+voviCbxJo+uaR&#10;pa29vYxyLfTahbvdK0JEhOyG3jlmmdxGEWMhd7Mqtk6z+0f8MdN8V/E3wxdrqS3Hwn0W21TxZMbV&#10;TH5M9rLdKIMPukYRQtnIABKjJOQKiSdJMpTqmaazryoPNcJqP7VPwI0r4ZyfGDX/ABfJYaDb+GtI&#10;167u5tPnka3stTlkhtGKQK7F2lhkRlQEoR82BgnrNJ8TeHvEOp6xo+ian59xoOpCw1aPynXyLg28&#10;NwI8sMN+6uIWypIG/GchlFE+8Szbt3GPfNCA55/SiUsW2CiJyH+Y8dPrQ9iSUSIPm3GkR43bGaOG&#10;HFNjRGbLVmA2+xsXmqgzjirN+AFUKO9VU4HLZ5qveAuWWQuT/Kqes+mc1ctchOB3qnqxBNYs1ieQ&#10;/GtT/wAJBp74/wCWL/zFeZ3Uu6WRtoHzN/OvSvjZOsnie1hzjFuTn15rzGdi+4g/e3fjXxeZf74/&#10;U+uwP+5L0Z+un7FthZ/Df9irwXe3elQtqUegkq8jfLGryyOu7rydwxWpYeJvBB8MLqepfDnUrkrJ&#10;J9u+yr55hmznPQg44ORwK5fw9q/gz/hRnheGz8Q6Tp8L6HZwyWd1GXe9P2dMqFYjB3Z7c/rWbZ+N&#10;Z7TwvcaL8LNK1SC6jBM0kLbIQDwT3z6dK+qpU6cYp1LKyXmfh2Zc0sZUl/ef5n5t/wDBaPXNK8e/&#10;tZeGbYQfJZeFZnMbXDOVJbI4YZT6dK/PvxjZx22qTKg6qxC19x/8FMNX1vxN+1vHDrdn5dzpvhJk&#10;lnkfdJOW/iZj19B7V8b/ABB0WZtRYBl+W3JJ/GvGzitGnjYRjpeJ+qcH0f8AhDu11PHvGUC7dmPu&#10;wn+dcxBakCuz8c2T25YPjiHt9a5mGIele1lrvh7kZhpXsRonlt0r2T9iq1W5+KFzcBM+Tpr9s4yR&#10;Xj0ybZMA17d+wyi/8JlrFwy526eoDfVj/hWWdS5MtqeheVrmxkD6x0eyDxx3efmRq1hIGv8A5TuC&#10;xj+dQ6BAJNNXC571ZRQ2sSLjoqivx3epqfolT4S87hNNk45bA4pfDMsFskvnOqszDAbvSTqr2LIR&#10;1k/KqQtgsW4fxSAZ9eaJamUZEmqqzKCvoTmsXTwrTNIR91K3tSbZarn/AJ5tWPYRjyZXLfdjBHFa&#10;KNmEZe6xt+VeFIx/e6elM187LWFR6k5/CrBtkmiQqv8A47UXiSOYG2CruXaxP6UfZHze8Zk7lNNR&#10;G9PWs7SkDSTyergflV7UIiET+6OTVPTYSbbzO7Mc/nWkdCj8+tNAbUrdCP8Al4Qf+PCvo/4N6emq&#10;fDj+yZm+WZZ423ejMw/ka+cNLmFvqVvcH/lnMjfkwNfSvwKJh8IQsf78jL/323+Ffp+dc3KmfiOJ&#10;+E+WtDJFsQT3/KsrSiRJIR/zz/qK2rWJYLy7t0+7HcOq/gxrF0kGO4kidPm2EfqK9uEv3Z3x+Fnp&#10;H7K2oppfx40eaXhZfOh+71LxMo/U19javu/sy4+X/l3b+Rr4h+B7snxo8NEHrrNuPwLgH9K+5biJ&#10;ZYWiZuGXFfF8SaY6nL+tzxMx/jRfkfBVon+g+WRyqEN7cVHoZ/0eP/dH8q2vGFhFpPi/WtMgH7u1&#10;1S5ij9lWRgP0FYuiMGijI/ur/KvtKcuamn3R6kX7tzo5ZBeX4ukxhlQfkoH8xXT3s7XPwfudz58v&#10;UAi59mFcpp3AjHoT+HNdLID/AMKZvcf9BYf+hLXi1v8AeF6o563R+aOJXrTl2iYnP8X9aWFC06J/&#10;eYClmj8m9kjz92Vh+uK9rqbFjWgTFZ47RH+dWoWA8LSREc/bFZf++cVT1YsVtyR0jOKdFO39nyQ5&#10;+XcCfzrNfB8wI05bn/PNd18EcHxvbqD/AMvKf+hCuEU4Oa7X4EOZPG1r73Kcf8CFefmv+7v0ZnW/&#10;hS9D7RiBxnPtXyl/wUveO6/bE8RalDZ29vHceQyxWmPLXESjC496+sIlIGD2r5V/4KQLv/aEa9/d&#10;7p7fLeWcrwccV8rwvKUcfy90eXlv+8NHiOmg/bo+P4q+8P2Mpkl/Z402HP3by6H0/fNXwfpztHex&#10;uB0buMjpX3P+xHOZPgNbqHz5eo3C4z0yxP8AWvpuIP8AcvmfccP/AO/P0PU9RiEumzQumdwwdzde&#10;BX0A3hr4Y+HPhbDFr+lxxaYu2Yxec+6WbbwAwfczHsM4+gHHz/qBYWE0hUH5eAO/Ar234ysW+DOn&#10;na3/AB9W+FU5x+7evncv5KeBrVHBSstmr/I7uJeWybV7JmLoWqfs36hfw2U3g+/tllk2/aLq4kWN&#10;D2LFZyQPfHHfAya3x4q/Z88AawmoeHNIkurxN6rJZ+ZKI+nIMrYwem5MkDPY8+a6r4o8M6l4Ys9E&#10;svBcFpdWu3dqMdwC0wwd24BATk4IyTj8TWtoPiv4b6IY3l+GEt5Kr5WS91gtn22LEFI74I/oa8/D&#10;45e2UFCCd0+blf3bb+Z8LGquZKy73s/u23PoaBg8ayIn3l3e4zjjirCE7cLUNuVaJHxtyo+UYx06&#10;cdvwH0qwnPAJr9Lh70bt9tT3I6xuEQOclv8A61WPLPXmo4VDcGrKwnGMfjTAiEefX/vmr2n2u9+U&#10;7U23tSSfkrY0qwJfIH8VVEqJoaNZE7QFrU8FfAn4RaJr8PirRPhP4Zs9Uh1C6vodStfD9tHcLd3K&#10;hLm4EiJuEsyhVkfO6QKA5IAFW/D2mM20kf8Ajtd34e03G0Y/SqNIxOT1f9ij9mL4neEpPA3jT4Ja&#10;Hc6XceIJtcntIbcweZqUqkS3ZaEq3msGIZwdzZ5r0zxH+zH8F/ib8H7L4C+OvBf2/wAJWK6elppJ&#10;1C4j2LZPG9sBLHIsh2NFGfvHdtw24Eg7nh+zCqvy/pXWabCIwpC9qI8xpymCP2avg1q3jO++IN94&#10;VnfV9U1PSNQ1C5i1i7jWe40yRpbFjGkwTETuzbNu1jjerYFdB4f/AGbvgrpOpzaxo/gSG0uJvEV5&#10;rszWt1NGrahd2P2G4uNqybcyW5KEAbckuAHJet7Te1bmm/N8opy3KOV8Mfsm/s+6B+zef2SNH+H/&#10;AJXw8bSZtNbw6urXbZtZnZ5E+0GYz/Mzsd3mbhng4AAufDv9jD9nn4c6XHpPhXwtqiwx6ppd+r6p&#10;4r1LUpfN09t1kolvLiWQRRchYlYRgEjbyRXdaflRWxYEjmnEXKjyz4F/sRfD/wDZ8+JGo/EH4ZfE&#10;zx5a2er6te6nqPhGfxAJNHmvLrmWbyGjLBs4Iw4wQOoGK6rxR+y94F8ZfF63+Ll/r+tQSJcWNzf6&#10;HbzQ/YdSuLMs1nNMHiaUNCXcqI5I1bP7xX4x3lqxxV23fjFSRK2xwfxD/Zf+H/xRs/HGn+JNR1QW&#10;/wAQLGwtNegjaBlENqGCIgkhcYcMQ4cPkdNtc7D+wN8G/Denatpnwl1vXPAtvqXiix8Q2tr4UazW&#10;20q+tVKq9pa3FtNbwq+cyIYypIBAWvaEYgdakRu4NCkKyPOfDH7Mfgrwx8NvCPwxh8Q6xdW3g/X4&#10;dYs9Qumt/tF3cpLJLmfyoUjwzStkIidsYq/+0F8INb+Mvgu00nwn8QJvC+t6PrVtq+h60umpexQX&#10;UJO3zbdyomiIZgyq8bHOQ6kV3dGcdaBnyvL/AMEwfBaeHtH8NWfxDmjt9N0TWob5vsMgkutT1F0m&#10;N+rpcKYPKmRZFiUkHaBuHJO98Qv2JfGXjjxL56ftEXNroOsTaJc+NtNk8NxTXeqXGmIgjeC6aT/R&#10;VlMcZkDxzscHY6bjX0NI3cVE7heTVc0hcqPmbX/+CeNhqP7QvhD9oTT/AIqz2d94b8eapr+pWaaf&#10;KV1W2umleKycfaRGvkyTSMsxjdm3EbUFZ+n/ALKX7Qsv7Ompfsx+OvEngHVvD9vJpa+Hrm20+7gm&#10;mgg1KK5mjvFkaZHzDGVGwAMxwQq8j6ilbPSqdw2QSRRzMcYnhvwd+AnjD4SfCDxp8G7Sz0Oy02bW&#10;tYfwLFY6rcSx2un3TSPbwSpJEpthFv2CONpVCrlSM7R41b/sS/GnQvgd4G+Hul+IPDMWueGfg34g&#10;8LX+oRalcwq+p31taQwXEcq25cxIbckuVVwAu1T/AA/Yt7nGRWPfEnJJo5pFculj4Nk/Yb/ag+Hu&#10;mma3h8B+KI/Dnjvw/wCKtA0/RPN0eS/Ww0Y6ZJp/lyiWKBgoR45fMKyHIfyQflr/ALW/7K/x/wD2&#10;vfB2ky/G/wCFemtq2n/D3xr9l0/wl4snt4bHVbsWg0q1aYzQPcMUiZZGYfZ2ZWLBVKivuC9PzEVj&#10;aiCd3FTKTDkifIXgT4T+OPh/+2j4/wDiZrHwM8c3Vr4vl0mLT/E2l+L7MaLDawaPZwSfabF9UjZp&#10;VnhlVZBaSOAflfaTXgH7FH7D3x//AGbvjJ4V1TxN4emtfDL/AAnuT4ihk1KxlFl4onm0+GWJBEfM&#10;ZGs9Ntfm3SRB43IZS+D+jeqws3auV1+0DKxKVPvEyij85/Fn7K3xZ8Bf8FB/E37Zei6BrN5Z6x4n&#10;0rRJdPsbmxkhuNBl0eCC4vPKl/eq0N/Falijo/kwTYWRTz4X8RfhZ8V3174n/EPUfgl4lmvviV4G&#10;+JFhZatbW99dXl7taCPSLa8tBaItgos7XZbAyTGZpGzseTZX6meJdOGW+TivPfE1htLAIq/L/CoG&#10;aIy6Gcon5vfCr9mLxx4Z8PeMvgN46+Gd/f8AhNLz4c2+lrJojxx6jp83iKXU9TiJj4K28l/do5+U&#10;xwxqWC/ePpf/AAT98JfFnwj4H8daJ8ZrLUF1m1+IUtl/aeowXC/2zFaaZp1mNRiedQ80cxtmcSHO&#10;cnknNfT+r25RmH41hXO7JGKonlMufAbA60JjoRTrhSZPummgFRyaT2JHDC9DRFk8lqOc5P6CiPrk&#10;jFJfCAarGgtYmEnLZytUF4X5fWreosW2gnjFVVyqbc8daHsV7xctcLHz9ao6oGMm0Vct2/dKRVLU&#10;wDLgj/erGZcTxr4vYfx2yEf6uzU/zrzWUlerNjk8d69K+LPy+NpnAxixX+teZ3KsYkWNvmc8Y681&#10;8VjtcwfqfW4XTAr0P0G/4RPXNC+Dnhq7j+ItrqljfWdos8MNwkxtyYUKqQBnI6fLg9ua7L4W/CHU&#10;vBNz/wAJFrPxCOi3V3LjTrK4nOJY8ZKlD6jPPWuL0v4QeG9A8D6D8SntbG7a40GzX/Sr7y0gZIly&#10;2O7Fh+fHtXEt+0ff2Xir7T4hu7q+igujHNFc4dlBHDRdTGvQcflX2aoUoRUpfdf/AIB+M4zDyliZ&#10;27v/ADPlD/gpjp8dh+274mt21D7V5XhO2k8yOQMg8wk4X5jxXxt43lL6jcAnpD/M19IftgePLHx/&#10;+1V4y8Q2OnyWsK6DZwxxSqQww3U5J65r5o8ZPu1W8I/hiSvkc6d8zSStZI/WOE4uORxv1bPLPiUN&#10;07At0iUfrXKwxBVxXUfEUlLlgR/DGK5uEMF6dq+pypf7Gjzcy/3tlG7IFxjNfQH7CliHuPEGoNH9&#10;2KJM/ia8BuwWuGAr6N/YXj8vw9r83reRD/x2uLiKX/CZUfex05LHmx8WfUOgSbbNEUfwVPaXAbWZ&#10;V9GWq2jyj7KmR/yzH4VJopEmqXMkn3fN/pX5JD+Iz72fwmtPtaLCjne1VrkhFhjH3t2aQ3gMzQno&#10;pwKhuJUNzGgTd81NvmIjGzDxBevARb4HMWfzrPtGKWUmR94Cn+ILqO4v2ZiwwoAFQ28kn2KQD7qs&#10;BWg7fuy/brlM46L/AEqvroKyxwkbv3ef51NBcrFAxcdz/SodSnW6fzo2H+rCrupRjzWRO0m/I0LD&#10;4R/EDxhpC6x4b0VLy3ljIjeHUIOeTwcvkfjU2mfs3fGlLRVPgKY8drqL/wCLrN8AeO/iJ8L9Zk1D&#10;4XfEK80O8Xa09rayh7eU7f8AlpbvlG+uA3TBFfQ3gv8A4KgeMtH0z7B8UPg6uqXqfdvvD92kMcoy&#10;eWiuDmM4x913B56dK+jjlNHlVm9vmePLMsRGT91M/EVt+OK+jPgBeTTeHLqGRvlt7pkX6FQ382Nf&#10;OoORmvoT9n4EaRqMY/5+j/6CtfZZ0r0f67o/L6/wI+dbWQf2ldMP+flz/wCPGsV9o1+4CH/ltJjH&#10;1NbRtJbDX9QsZlw8N3IjD3DmsVTu1mYn/nrJ/WvYo/w0/JHbT6nW/BHB+NHhj/sNW/8A6GK+6nLK&#10;Bivhb4GuqfGrwq7nC/29a7vp5gr7qfdtGa+N4mX+1Un5fqeNmX8SDPiHx1mf4ha8Af8AWa1d/wDo&#10;5q5/SoHtHa0kPzQyNG34Ej+lb/i+Qr4/1xgOmuXX6TvWJDP5+pXNwF/1l3I35uTX2GH/AIK9F+R6&#10;Uf4f3G1ZMflJ+ldhpmnf2h8HNUWM/wCru3l/75wa5UwCBbUr/wAtIQ/0yxH9K7jwiwT4Pa0w/wCn&#10;gfoK8jEe7VT80Y1tEn5o8zhbZMr/AN1gae8hlu5HC8NIx+uTTF3Zp0TEv05r2zQdqDH9yo7KalhB&#10;+xsfp/OjV7doDbu68PDkfnSRkfY2Kj0rOO3zAjbOw59K7L4DyY8Y2bE8C5Q/+PCuQVd7BPU4rp/g&#10;3IbbxRG7D7smfyNcWZf7u/mZ1v4EvQ+4IGDLuT7pGRzXyX/wUBuZbr4w2c0rlm+yNuZsfN859K+s&#10;NLkMllC5ZvmjU/pXyH+3azH4q2O8fN9jbd/38NfHcNf8jP7zycu/3r5M8nsz/pEfz/xflX2p+wnc&#10;PcfCG7tQ+4R6tIoz/DkA18U2m77THt9a+yv2BJ2k+GmuQlvmXWuP+/SV9VxB/uX3H3HD3/IxXoz3&#10;e4UmJ4zyfL+7jr0r6J13xjF4B+HVrrsli1wxjjjhiVgoLFeMnsMA+vPHuPntt8kfmZUqRkbWHPIr&#10;6E8c+Crzxx8KbfS9MKrdQrHNCkjY3kL9zJxtznrz+GcjwctlWjhKzpK7tp6np8R83JFx36HM2nx2&#10;8V/8K6k8XpZaes6awtt5JjkEbIY927G8EtnuOg7UeGv2l9Ym1qGLxnptmLOU4kltY3Vo8n7/AMzk&#10;EdcjAPfPGDy0/wDwvFbOLwxf+Hri4tbTCxQT6LFcIu0YBDGNgT75PX3rVs/BXxd+Ij2Oi+J9Lktd&#10;Msm2IXs4rVYIyBu2KqgnhQAApAOOgya4frGYyrQUFK6tf3VZvrc+H56nMkr/AHbnuSMrhWRl+blS&#10;B1HrzVuFVKtuU/mKqwR+Uix9lXGe5A78d/wq/aqzKw8vdwK/Qve9mm9NFf1PV97l1PA2+JX7anhj&#10;wZrmq658B/7Y1XT5tMuNB0/Rdbt0OrtP5pvbV3aJxAlsQNrFQWUogmmIMs3Z/EL9ovxf8P7/AOGP&#10;hnT/AIJ32u614+1BYNX02zvZI20C3U263N5IRbyb4oHnCux2A/KQ2GGeX0XwB4u1j4geHPGXhn9r&#10;ax/s+T+ztM8RaJYxnUJtVmt5Jzc28V19pDR+ZLcTMxEW+JURVMcaYrtW8N/FPwh4x8bfEO9/aA0m&#10;38O6popn0WzfSLaFNEu009YP7QuJgjNcxl42mdpT5cMcH8SgmPYozfg/+0t8VfE/7LXjD9oL4l/s&#10;06t4P1Xwpb6lPb+EtWvJUuNSjtbUTqwMlrGY1kJ8sN5cgyjEZ+7Wf+z7+2D+0z8YNc03X3/ZKl0v&#10;wnq3w1bxNpsjXF9NJLMLp0+zfafsiwiWSCMyRQBGMqywOJFVyF6bwdp/x+h0HxVrWqftKeGbr/hY&#10;HiK1h+EepWt1bpFZaZJNJOqW6tbvFdXX2Iyuh2S+cYRufYu5fo/R7Bkl2SRbWU9CvT/P45p6Fxub&#10;Wg2BTa23tx/n/JrttBtCm1hWBoVqBtGM/wDAa7DRbfbtAH41HvG8TotGhCIufpXQafwF2msPTs7Q&#10;prbsGA4zWkSjd084I3etbmnkgcVz1g/QbcVu2D4AzRIDmfjp8ex8DvCsfiR9J0mZZNe0rTRNrmvf&#10;2daQ/bbkQebLP5Mvlqmdx+Q56ZXrXE+If+ClXgPwj+0BpH7NesfBbxnZa9rWvXGm2V1qDacLSY2/&#10;ltM6vDdyvny5omVXSMN5qgsmH29R8ej8ZV8MNN8DRqDat/bWkfbV0lrAXT6cLn/SxCb8NbiTyd+N&#10;4/3ecVg/F3xP+3/oujyxfBLwVoOs6pJ4uS2km1C1t4rOPRXLAXNujagknnxgjzBKzByo8tF3MFmj&#10;LmTv0bM7ysXvh7/wUW8JeOPj94s+AFh8I9ebUPBuhvqmsXVrf2MyxwLHE4GBPiRsvIhETyBWi6lT&#10;uHr3wQ/aM+G3x80LTvE3w5m1CfTdY019Q0q9uNMlhjurdZjCXBI+Q7xxG+1yOdmASPG/gdqX7f8A&#10;pXxz8ZeF/ilYR3/gxYjdeFfFWoJpmySRUKi0jtrOaKeIM2HMs/mE/cAQfPXpH7Nvj79pzx62tXX7&#10;RPwK0/wGtrdBNDtbTxDDqb30RLfvWeF8R4AHyFeS2Q3BUXKOmhPNLr+R6+jYFSpJxzVNJDjk1PHJ&#10;x96solFlWxyDQz+pqESe1BlA6iqAe796ilcDkUNMe1QyvlTzQBDNOi7lY8hcnJH9a89j/ae/Z3ud&#10;C0nxHP8AG3wvY2uvag9ho7aprUNnJeXiv5bWqJOVczK/ymLG8EgEZ69H4w1yTRLDUdTSyuro2Olt&#10;dG1sbNriecJuYxxRoys8jBSFUEEsRXyT4j8Rfs/6zpXhe98d/wDBN/4gFbMf8JPpNnofhXybfQri&#10;SaSYGeOSe28m/PlNLKqxsQQqs7M8asU/eTZPNKJ9N+Jfi78KPDdzqFj4g+Jnh+xm0nb/AGtDfazB&#10;C1nujMy+aGf93mJWkG7GUUtyMmqPgn4g+Dfit4G0v4lfD7Wk1LRNas0u9L1CKN1W4hcZVwHVWAI5&#10;GQDXh/xK+I3wPHw/8XftE2nwN8QSTeMPAVxc+KLe/wBYl024ljsAqGyniSZmtLpEIy4RWUBQXyCF&#10;89/ZT/4KR/s9aj+yl/wmPw4+Bvi7RfBvgPRbK3uNPTUrPUbqxV7iO1ii8trxrqQFpNyPKiySIjNt&#10;AaMyacuhUZH1lfHk4rFv2DGuQ/Zj/ac8B/tefBqx+OHw20jWLHSdQvLq2ht9etY4blXt53hcssck&#10;ijLI2Oc4xnB4rrNQO0nNZNcstSlrqjG1LL5+aue1WFSrA/l6Vv3pIDdaw9RBbcBSYSOI8RWY+bcK&#10;4LxFp4kzxn6V6brMG/dle9cJ4x1Cx0KKbVdSuVt7e2gkubiaRsKkaAMzE9gBmpl7sSTzPX9LZJNr&#10;RNkdOK5XUrFopGym2vn/AOP/AMC/h/8AAD4seGTfftzeMPDFrDrGoa3rXg6PxTqLLd6TDYSX1xEL&#10;S2k3bMWt1Ibx8zSNNIZZLm4YOeF+E37ISeBfgPr3wr8C/wDBT3+0rXXtW059L8QaZrUi/wBkwxme&#10;6kt7JYdU8uOS4Adt4z+7SU+W/DpuvhMZS6H1HcW5D8nvUBiOd3H51866r8MPhz8AfHmqw+NP2svC&#10;vh2TVvEGr67DY6hGdJM66pqVleFWnS/ia5dF09odysMxzJ5iGMiOW9+zD+xX8TP2ffHv/CQeLv2t&#10;PE3jLQrPTHstD8LXbXdvaafyqxttN5JHKEiDRqrR4GQwwUFTKOhJ72zHo1JG6l8KFz7U5wx+6aIG&#10;YioiBXv2O7G39ar8gYx71Z1QjeCT2qoWGxcetEiol22BZOD/APXqrfwES7SOtXbGNSi57067tvkM&#10;hrnmXH4jwX4vyqfF94WH3LMbvyNeeeHo4b7xbp9jdgPHNfwxsjNhdpcAg/nXcfFuc3HijWHRuFj2&#10;/oK4bwNK0XxD0OXIJXVrZgGHU+atfD46X+2TfmfX0X7PL7/3WfppdfBieTwjPp/grwtqOo6ezC2S&#10;yWNpIYQo4YbySQCPvc/Q1z/hf9lDxXK1n4t8RfBKNtQW8Z7q6t7jduQDGGVujd+n5V9WeOPHXxP8&#10;JJHcP4Thf7RdeUsGmh3k55DfcI4/2jmvPNb/AGgfjdHHJFe/CC/eSG8RLmOaWGNooicCUAP86+q8&#10;N/Ks5cSYyKioU1bzf636n4TisZKpVbXc/Fj9qy31H/hpr4l3GpW0kMlveQW3kyYJVQeBwPT3NfOf&#10;i9FN7dse+wZ/Cvpz9svW7nX/ANqT4wape2y20kni+ONrdV27cRDjFfL/AIpmLT3Z/wCm4H6Vpjq0&#10;q2OUmraLTffU/bOGVL+wqdzyn4iSbtRdQ38SjH0FYMI4wa2vHjKNUkQD/lt/SsiMfu8V9tlatg4M&#10;8XMn/tUkZ1wT5rAV9N/sQ2Xl+AtSuiP9dqYH5KBXzJcAtOzCvqv9jS3jT4SLORzJqkuPwrx+JpWy&#10;2S80ehkEb46Poz6D0q3RGXe2Rs6UaTBi8uCU/wCWhxTrIH92AP4e/wBKksIyrs+fvHrX5ZH4mfdT&#10;HWuZLt8DiiKHzdXVOBj1pLQFpGk8zHz/AJ802NZm1aTZ/DkZoXxL1Jn19CjrUGy/kRtvytxjv0pI&#10;QYrFjt482m6rJJHct5hP5U62JaxXjdmTNay6k/ZRct7V57Peo+lQzRSLcRwNnO7tVq1bFvtyfov4&#10;1FbL5t0zDn99j9K6KMeacfUwqz5YyfkeHeNrW/1P9qSzGl3lxDs2xyNDIVyqwlsHBHG4DjpXrzah&#10;OAoeLe20Z2n29q8z0lV1P9o2/uR8xg87n0woSvSEjhaRvM6+tetmWJrQrJRlayOXCUacqPNJX1Pz&#10;gwxO73r6F/Z31GO7i1C0jXlZhN/wFwAB/wCOmvnsR8fer3D9mRgk94N33rS3z+AavuM4/wB3f9dj&#10;8mr/AAHk3xLjjj+LniZIkVV/ti4K7enLk/1riosHWpCP+ejj+ddp8SmP/C3PEW0/8xWb/wBCrj7i&#10;EWviF4WHU5/76XP9a9LDe9Qh6L8jqo/oaHhjVJdE8X6bq0P3ra+jkXnHKuDX6CvtCg7a/PKxG7Vr&#10;ZMfeuF/9Cr9D2AIxivlOKuX2lJ+v6Hl5n8UPn+h8R/EGzmsPiHr1rPFtb+2LglW9GkZgfxBFczpT&#10;5aT5v+Wrf+hV6H+0XBHb/HLxBFEuF86E/nBGT+pNeb6NIWmmH924cf8Aj1fU4WXNhovyX5I7qf8A&#10;BXyOmtrh5vLD/wDLMbF+nX+ZruvDDqvwc1u3L7mRpyy/UDFef2R28Y+81dl4WuHPgHxZDniOFSo+&#10;qHNeXiv4i9V+aM6/wr5focGrccJREwzj3pELHj2pYV2y7W+te4aGl4lkjkhsVj/htVDfrVVCfsrf&#10;LRqEhkij3fwkhfyqxZQCTS7mc/8ALJV7epxWf2fmBVRtsit6EGuj+E0mfEe8/wATE1zZ+9XQ/Cxd&#10;niZEDHHWuHM/93ZnW/gy9D7l0aP/AIllsf8Apgn/AKCK+Qv27HJ+LNmf+nNh/wCPmvr7RwRp1uSn&#10;y/Z0/kK+O/243Z/ipakHj7PIv5SGvj+Gv+Rp955OXf7z955TbD9/H+FfZP8AwTzZR4C8QxyPtA1p&#10;eWz/AM+6cV8bQffTjuv86+xv+Ce5VfAXiCM53NrSY4zj9yP85r6rPv8AcZeqPtOH/wDkZL0PoiJU&#10;FudzD5VBGee9e3/FfVtX0X4Q2F5pN9PazGeBPMt7ho2KlG4yvPp+VeHLlyyH/nmRn8a968XeENW8&#10;e/DOw0TSbm3jm3RS7riRlXaEPoD6+lfN5dGrUwFeNP4mtPU9jiWMuS0d7HP+Ev2iPC2laHY6frlr&#10;q1xeQ2yLcTeWjeY4HLZaTJyfUZrcH7TXgIR+Z/Zmr/8AgPFz/wCRaTQNL+E/h7SbPRfFLeFf7QtY&#10;VivPONsWMgHzZL/NnPqM+tdJpei/CjX1Y6Pofhu8aNR5i2tjbybM9N20cdDXqYWOacsV7aHRWtd+&#10;nqfIQ+sbOa27anR28iyxrIg+9ztOOP1xn86uW2WBG1elUlIjXam3/gIGP8KvWjFg2P7tfT+97Oz+&#10;Z268up5vp3wf/ZF1b4xaD8ZI7bQLnxfoOiWkOhXyeJpWaCxjkWKFlhE+x13yIgkKsWLqpZi3PS+D&#10;f2WP2e/DMfirSfCPhWPT5vFmsxav4qktdSme4mu/OMscwlkd3t2EmWjaIoYnHmQmOVVkHBz6D4j8&#10;O+G18O6Xe6TaW/iTTo7TVNZg+D939s+yxon7ue1H7uSBjc4LOqrCC6eVJmWW36u28U+GNCjtfDes&#10;/EfwxHrTeNhptnJafDS5y18FTzoY4TO+795dOjXAbaiXXlM3mbpW197uA/Qv2H/2e3+MXg3xtoni&#10;LVYPEXw38LRWXg/T4NWjlbStO8ua3gk8uRHklVZGmdHmMgaQFDujQRL7R8Af2fdA+A/wz0f4V+AN&#10;R1K10XQ4I4LGFoLUEBZ3mkLFIFDNLuZZG5LcupWQtI3jOheOfgr4n1qeGb4p+CL5/Fmuah4T02xv&#10;vhnI0Zu0mtZI9PuS0odxHNJNIQ7RpNJqCMu3Ch9zQv2qfgr4f8Lx3Pwd8ceGbO2uJrGW+ks/hdq5&#10;ggs7ezWEid7ddsDBEBhM6qEtlQ7XTDl6s0jy7n1To1uFAASuC8baT4QHxYs9c1b4yw+F76D4Z+Lo&#10;NtxauqwWUl5ppm1I3XmJHB9lkSD5XOXE5II2Mw6j4W/EPwV8UvDUfi3wFq0tzp80jIj3FnLbyoR2&#10;eGZFeM4IYblBKsrDKspOd450H9m3VPEmkT/GzxDpFnq1zZ3+naVaal4peyOoWct5bSXNt5HnRi6i&#10;eSG0EkbK6kEIRtlZWy/5fR+ZpLWxF4S0CXWP2iNDi8L/ALZ9ve+H/Dsd6+rfDWxTzri8kgWOKQTX&#10;gvGkhW3umLmHyxgSGF8xxxrH6p8HviV4A17TI/D+jfGC28Q3yTXj/wClXECXZiS62f6pVjLRRmSK&#10;JZSh8xTE5d2lDv474e/Zs/YFj1T4jeJvDU+mQ3nie5h/4WXe6X8SL6BzJFMJFWdor0fZf3iYKr5e&#10;4ZVgVLKew8Afs4/sZ6V8SbvXPA+gaP8A8JVa65qGrXZt/E1xPcW17qkUcl1KYjO3lGeK3RtgVVMa&#10;ttAVnDdXvCjdf8Oe3WHjDwothqGqv4m09bXSXZdXuvtkfl2bCNZT5rFtseI3R/mOQrqeh56bRdQs&#10;9RsodT0+7juLe4hWW3uIZQySIwyGUjhlIOQQTkV4P4M/Y0/Zz074keMvi94f0K6bXvHulNp/i68h&#10;1qZkvIZEJYmJZPLjdvv70VCOxCkg+0eD9GsPCuhWXhnSVdbTT7WO3s45JCxSJBtRN3U7VAGSSSBk&#10;knJqZFrm6lP4r/C1vi3ptpoi67HY/YfEGmaoWks/PSf7LcCUwsvmJlX27Sc9D0PSvA9K/wCCYfxf&#10;sPgTY/Bqy/bk8QWjReO5tbv7ix0u9jspdNcNt0WKxbUikFqrMxADMp4yhKhq9y+OOo6Lpvw8uL7W&#10;fBDeIkW6t/J0uPWoNOaSbzB5bLPPLEsZDYOQ+444DHAPN+APEfxanXQJtI+AmuW8d201jrEN58XF&#10;vZ9Ot/k3XBzLKLmQEsufN8xQuMgNiscPzcrt3ZB7L8NPBWpeBm1D7b461PWI7+4jljt9QbclkViW&#10;NlhySUjbYGCA7QdxH3mJ7W1lAGQa+cPD/gn4xeNfHOuXF1qXjTS9Lt7P+y7FpPiNa5tyigA+Rb2s&#10;myY8SNJLJJJ+8U85Kr32gaLrPhbUda8W69qHjCWbUryP7Lo83iK2mgV2OAlqJGiEZ4BKMSDu+XPI&#10;G0veHzdD1xZfl3Yrzzx74i+P1vYwX/wo0Cz1ZprVlVbqSFI4p1uBlpQzIzI0O5V2HO8DO0fMeu0T&#10;VL6+tmn1DSJLFt2FgmmjZ9uBgnYWUHrwCenWvIvH/gLSvGvjXS5x8ex4Xv4fDd55um2d5JDdtarc&#10;hzdKyXEe1FK7WZ43GD8rISScfhrRS8yZGJ4T+Ln/AAU01P8AaFtfD/ib9mTwnp/w3fUES71w6xC9&#10;8luXcGRVS+fJ2hGx5YI3dGOQPpUyjHy18awfCPwD8Zvjpofxm1z/AIKEeHvE1jpf22RtB0PxBcRw&#10;XVr5bW9xHti1drdIxvUSssGSQA5wQo4n9nf9kj4O/Cv4UfEnwJ8Lf247DxXb6g09zLD8P7W7ur/Q&#10;1P7qHba6ZqEstw8T7eTGT8vyrGdzHaUU2THmPv8AMpxw1Qyyccnmvjz9kf4ifCnw8lx+zhrv/BTC&#10;+8efEi6j3W/iKWdoJnjlfckFtDfPc2Us8ZV1ZY1eWMZV1XAA+skeWC3jt5bqSZlRVaabG6QgfeOA&#10;ACevAA9AKmUbM0ic18RvGF34KS88QWGlQ300FnbrHa3GpRWiyF7kR482XCKfm4B+8cKOSKoX3jf4&#10;mQa3qWnv8G7r7Jb6aJtJvv7cts3lyQSbdkJBiIOPnyy9cdOV+I+n2mvWmradfw28kMuijzI7rRzq&#10;EbBZC2GthzOOPuL8x6DnFYfgNrLSPCFre+JNXs7zU9Pjb7LqX/CDzabMqAEFUtmJkLlE2gR4yFGF&#10;PSs6Mfd+bA0vCvxGl8UXS6fqGhx2s0kIuIWttYtbpHtyzKJvkfftJU8hCO2cggOh13Ur+/a3k8M3&#10;Fnbop3Xl5c2wDPvZQqiORychQ3O3Adep3BPKdV+Jf7OU2k6f4X8MeKPAV1d3V81rpGmyeExLBDqE&#10;pzcZgj+aEujAOHIIZsuxDAVxvif4qaL8SbGw8N+J7Xwm7+YbeyuvEHwz1yxsn1COdRapbzzpGkbb&#10;XljBSQurNvTcu6OtgUnY9+jvJ7uPdcadNaN5jJ5MzoWxnGcxuwweo5zjqAeK821b4ziz/aIb4B3X&#10;g28CyeFY9YtfEC3UPkyOZriOS3MbMjllWBX3pvUeYocRkp5l74Z+Bdc8N+ItX8S+KvCGg2F9fXGV&#10;utH1a6unnXoPNM8ahSAFAVcgdsDArl/2hB+2Xc69aw/s233wzj0ia2ZdVm8YR6h9vtptsuHtvIDw&#10;yAloceYoCeW5IlDhUx3q2G3Kx458Mf8Agp/8KfiVBeW+tfD7W9BvrG0ge6juL2xmtS8mm3WpAJdi&#10;cQpGba1dg8zwsDkSJF5chXz34E/8FnfgF+0r8err4A+A/hT4yt9UbTpH0ddSbT4ZNTvovOMllGDd&#10;GMMVjTy3MoViZN3lLHvb3D9o3R/2qPGfinxF4O+HNhoZ8F3Hwj1qyh/tS1tZmvvE88UQtfMjnEiP&#10;aL+9Qq6IrF5BIkihGrN/aL8X/tU2o8K+Df2dvhNcLJ/wl2lReK/Et82l/Y4tGWW2e8eBGvFl3FGm&#10;j2mANiKYoFJhkbbliRzP+kXPhR8fPB/x4m8XW/hPTNQtW8G+Lbjw9qf21rdhJcwxxSM0ZhmkGzbM&#10;vD7JFbcrojKRWT8V9R8O6X5914xjSTR4vD+oz6rHJamdWtkEXmgxhWMg2FvlCsW6AEnFdp4S02O0&#10;8NQ6pdeGYdJ1LU41vNat47OGB2vGRRIZVhllQycAEiSTpgSMOTyPxX0XUtfebTtHuZorq48M6pb2&#10;stvfG1kSR/ICsswRzCwOCJNj7TztbGDz1OlvL8yvsnherePf2PPj/wCNo7a/8NaLr2uJpc1tDNrn&#10;gWUTJZyqbeWAS3VspETLO8TICAyyupBDMK4HWdW/Yn8bQeI4W8H6bcRaTdtdeK7VvBt3GsVxczpe&#10;M91H9nXMks+moxLgl5YlRsvIFbq7j4P+K/hh4sTVPE3ij4hz6Bf6K1neatrHxbV7HSrueNLZZ9sq&#10;RSMzyNJsYb1WRo2SFWIENvw98NPEnwruNe07XPiN47vLOTVLW30vU9f1jT7xXWSM/NH50SNHm5uT&#10;F5bh2ZoIPLwjFDtymcvQ8o+J3wr/AGOPjvpt3d+OLmx8SW9vHHp0zT+JrmbyVU27BExNlMG3iYuu&#10;MMJSTl5t3paXFveQfabSVZI2+66n0OMe2DkYPQ8Vk3XiXX7y/wBLv9M07xHK+vlbqPRZr7RMWNpF&#10;tjklLRyO0sb+esmYnm+ZY13Qh8F3g/S9YWW81i//AOEgsIbqZnTQdcntJvszMdzMkkLSttJJAUys&#10;qjgKqhQB8xmaDkEE43AKeleV/Fv9sD4W/Ae6ey+Iei+Iolbw+2q2E1npJuRfoqSSSwxCNixeKOIv&#10;IzBYYwyF5F3qD61IuzI/n3rxP9o7RvAz/btQuv2PNK+JGr6XplsYpNU8PpKbmPbdMIYpjaT5aMRS&#10;EpkAG4jVcvKqtmn79gJ/E37bn7MmlaRD4j1b4h3Fvpk7LFBqk3hvUVtZJWtUulhWY2/lmVoXRxEG&#10;8wk42lsius8AfE3wD8T9O/tLwN4kt75Y4kkkhG6OeFHLhGkhkCyIr7WZCygMo3LuUg18ia58YfGM&#10;fiP/AIV5q/8AwRqs08N6NcTEww+H1uLcXTyxR/aYGXTghUqDnYjlwFbeqo2fqD4Z+Mdbm1fTfAcf&#10;wabQdNh0qVzLaJKlrYvGtqVt1D28Knd9ok27MjELdG8xIqlHQcZHqmkp5oUYw38VQeKbn7NbmMHk&#10;1paJb7IVfH8P9K57xdcNNf8AkZ71hU2NKfxHgPxDJi1vWjMOrD9QK5X4V6bLrfxV8P6baP8ANNrd&#10;sgZvur+9U/0rpvitK761rLRYz9oQf+g1p/sZabo1z+1v8O7bxNF5lg3iS3+2RtuwyZOR8vP5c18D&#10;jI8+JkvNn1dX3cpk/wC7+h+xbfGmQSTX0mmR2drCytNetOAJATgbEBYnJ/vYrlfG37Wfw4t71ohp&#10;8csstwILe4vYj9llm/uB9pw1ZfxJ1a98SeGYo/AGvWs1vHOnl6l9nG8IP+XdkHOR23L1+9zXg3xP&#10;+DXjbxS2qf8ACPeNriDTb6NZ7+1kRoZFkA5JUKoXp1QD61jluS08y6y0/rtovQ/CKOHrYio1Hufl&#10;v+09rtz4n+PvxT8T3UMMbah47kO23bcg2pjg4Ga+dtfG+a5I/ivD/KvZvF8IWHXX+0yTM/i+8Vpp&#10;GLF9pK5yxJP414zrJJmkOfvXbGujG01TzGUE9kl9yP3fI6fsskpR8jyfx382rNJnrM1ZsP8Aq/wq&#10;74xfzNU5P/LRz+tU0yIun8Nfd5auXCw9D5vHO+KkvMyp/wDWtn1r68/ZL00Q/BvSxjHnXE0nT/br&#10;5CkILtuPevs39mRwPhFoMIixi3zu9ctXznFkrYG3me1w7Hmxd/I9ks94ePAFamoxwxW0YSNVY8tx&#10;1qhZRbpUXParPiGZo5Io1j/gr8yjuz7OeskM02DftjJ+826otNkBvppFU7fm5H41JpUjys0hHyqh&#10;/Go9PAjeTA64qqfQU/ikUfEq+dOUx/F/Src1qkENtCi/Mwy3vxWfrzH7esZP3mxj8a0dVm2X8EY/&#10;hWrl1IitvmC4htfOkY8twF7UaUocRsoHzSSN+lNu1xYrlmbdnP51B4S/4+riUM22OIsV9Oa9HBrm&#10;xEUcuI/gyZ434B33/wAXPEGqJ1T7QeD6yivQp706eqmZmy+f4vTH+NeffBRmuvEGv6kw+8oX/vpm&#10;P9K6b4g3Jj+yEMPm8w/T7tbZlepinbshYXTDnwafevbP2Z3C306dzaRYHtg14iDlulexfs6zrH4v&#10;iiiOVbSBu/3h5f8AXNfoWbf7u/n+R+R1v4bPMviXFNb/ABf19JUb95qUrLu/uk8GuQ1dvM8Rscfx&#10;J+iivS/2j4Ybf46alHAgUNb27Y9WMSkn86801RiPEbY/56J/6CK7sDLmwsH5L8jow/wr0X6FizYJ&#10;q1rz0uE/mK/RN0AYhv72K/OrzDHdQy5+7Kp/Wv0M0jUF1jR7XV1K7bu3SYfRlDf1r5niyP8ACfr+&#10;h5uafDH5/ofIf7Q77/jl4hLD/l5iH/kCOvP7eyk0/Urm2lPzebu/BgG/ka7/APaD3D44+Ixn/l6i&#10;2/TyI64Sa5+1a5cTsOdyL+Uaj+lfSYD/AHOn/hX5I6qP8FeiNizjdUWTB2sTt+orvvhjpqaroPiO&#10;wLf66JF/8cNcPDcLLplvAPvRyPu/Hbj+Vd/8Gm2WWtnPRV/9AavNx3uyb81+aJr/AAfd+h5cApbO&#10;38asX+xb91T/AGf/AEEVXAf1p7yedMXPt/Kvaj8KNB94CFXOPvGrmnzBNGvIc/6xU/Rqp3uNqgGn&#10;wMfsrID2qVswGGug+F7AeKIz/tVz56VufDQkeJIuf4/61x5h/AZNT+G/Q+7NL/5B1v8A9cU/9BFf&#10;IH7a0Al8XQaj/wBP1xD+RB/rX1/o86z6Tayk/wDLun/oIr5B/bGk82+HP3fEV4B/47XxXDemaP8A&#10;rqePl3+8Hj9uTvjA/vCvsj/gnxHu8A+IDlVY6uOuOcRJXxvET8hI719lf8E+Yy3w41wx/wAWtAfX&#10;9ylfW55/uMvVH2uQ/wDIyXzPf7JVt5pliaRl2MV8yTc2c+/avbfibruoaX8Hbf8As+4ZGumhgkbn&#10;OxlJOCDxnGOe3FeLwAeZIic/K4OR16V9CW/gjTPH/wAP9P0XVbu4jh2xy77V1BLBSMcqRjk9q+fy&#10;mnUrYWtCDtJrT1PZ4kjKVNJb6njem+FPhxc2MFxf/FL7LcSRq0tv/Yc0nlt/d3KcHHrTtQi8PeCd&#10;Rsdb8E+OW1K4t5jKf+JfLb+VtxgEsckMCQcduvWvQ9W+APwp0XZJrHjK+tfMb921zqFvGCe+Mxiu&#10;b1jQP2edMhfyfGevXkkbbWhs9jE+4Z4lQj8T7V59TLa2HspOCemvM7/i9/kfASozjZe6n6u/5nvN&#10;m5kt45XONyg8ZwOP89TWhaFoxhB/s9elUbLb5MZQtt2jGeuPw/z+FXrckFTt/i/of61+ip/uU762&#10;Wvc9qP8ADOGg+HGqXviTTbb+3fihBDbXB1ORf+Eos1W4+zpHALQqJi7xybFlZcom6Zmd1ZtlW/DX&#10;w6uNE+Hf9neBPGvxY8UTQpcXFrHceLIGkvVuIZLOIm+mbyzGCr3YWOVpIW2OY8tHFXJ6f4z8FeG7&#10;nVdI0nTfAP8Abjvd+K9INp4PvPI02x+yu6390YYWbz2aMBmLROwbClmCo3UQePr34w6t4u0TSpvA&#10;M2gW9xq2l+JtPhXUn1e4maBrdFYxRxPHI0SOkgjSV1WJdjsCNu4z0LSPhld+F7PVIdM8d/EiztNU&#10;1Oz06G3uvEFjdtbr5yj7XbzX8s0qI5k8tw0vmtgeXEGEdd14V8H+I/Eep2niW71jxr4YS11Ca+j0&#10;W61KwnSffamzWOXZ9o3RoFMyx7yplkEj75Btj8YsPEXxX+IfgTw3omg6r8E9Vv8AUPCTXlnHc2N9&#10;NptzNa30OBE+47YLdVXczlpI7hYsqu4Y0tP+Dug/EfX9Q1r486r8E7zw7Hoq6Xrz6DHPa3EZgl86&#10;S1af7bsiWG7jD+YV8xjHhkjb7te8aH1NpI8uKONmZtqgbnbJbjGTzyf15rlfi1pWl61pFh/aizzR&#10;6beTak9ofAcmuRyLFKMlBHbyvHdZdVjZQ7bWkYRSBS0fS6DZR6TYQ6ZDLcSLbxLGr3F280jheAXk&#10;kYtIxA5dmLMeSSeTy/xV8eal4TuvC+n22kfabWfxEt1qU6+NINHFnbwy5a4cOVe7RdwLQD5XGQ+Q&#10;QDn/AMvo/P8AI0l0IbzQfDsF/wCJtKs/hpY2+g6ta22o2un33wWub2zklmDmS7cW7iSaeSQWomim&#10;CTKLQZRATKOq1/SvDXhg+IoNU8EeHLxbqGxtryPTfhBfXfmXUzPDFNKY5it7BHCyq8aHdGqtmQCR&#10;Yxz9pqnxpi+JsyL8Cda/4R/UrWGSTxBYfEaHahtHleGKO2bYUEoA8wowVlkw/Q4z9G8KfE3V9Eut&#10;Xey+IVn/AMJdpElx9js/itBKsUwSGeCPTJSTh2UyLuVo4sRzFjIPKZuj3ifePT/B/i248NRWmkeL&#10;PFugrJJ4ii0nSGs/hdqWnwxiEqZYF825kB3rGqxTqwiDIu0SldlevaJqMV/Yw31s7eXNGsse9Crb&#10;WAIyGAIOD0IB9RXzc/w31KbUfO8T+LPiRJrN3511qui6H8VVT+y/OUPGNhe2AjXypY4towSZC+4A&#10;SJ7t4B8OWvgfw1a+FbXXdU1NLNSP7S1q+e6up8k8ySOck9vYVMjRbHReI7+907w3cX9hayTSwx7v&#10;LhszdMwB6+SHRpB/sqwJ7Zrl9M8Z6JZ+OJrqWeS1eKSSxVpfh5dDzjmABIrlcq0GRnYcsdm7dtiJ&#10;Oh8T4dav/AcuneGvta3146w289lrAsZISzAeaJijgBepGyQkcbGzg8pZ/DjxfoniHwnDLrPxH1W1&#10;sY/tF1Jb+L4WjaR0Cul55ohaeJT90xsTkkhBxjOj8D9WZyLem+JvhDDptx4X8TeL/BsmrQ+ILmfw&#10;/DqHguS1Vb4N/rPszShruRST++i254wc8mPSfir+z42vWdppg8N301rqQhvph8Lbwzw3swWQbTHF&#10;tQuPm3EjK7WJbBJj8PeF9Pn019eXxP8AEjU/tc8FqNHl8aCNYMXLAOlxHNHGxG3a6xzSSbVCspck&#10;HvprbxUn27+zLjxbaw6Y8Udu1vd6ZM2rKik7l+0lvLBJwS5jZiMnAGToDid34LsrrQ/DdvpV7a6b&#10;byw78xaRbGG2ALsRtQk7eDk+rE1zWs+EPhD4nFnbeOks4dV1WyutLs7hdSayvLm3dy8tvFLE6Ssp&#10;xuKK3HXA610Gj3sslhE88szOy7m+0NEzrnnB8r5OOnynBx1PWud8U3dzo1npOp2dj4kuP+JgEm/s&#10;GRGWGPLEvLFITvTPB2Kz+mBXP/y/j8wfQx7L9mj9kz7Nf6LZ6Dp8ix2Ladq0f/CUXEkghaZJWjnY&#10;zlsmRY+XO7AC52/LXM+Ef2S/2B/ghoviDVPCOjaX4ds/H1rNaa5qUPja8hGpRtMWeNZzdAr85I2x&#10;sMAlOF+WvQ7681XVGsU0nxZ4ut1gliF1JBpFnH9pD5OZRcW2cDGG8oKwyO9cxD8TPF+r2PlqPiHp&#10;p1K8k0y0mfwjbbrR1Y/6WykPiLHyh3GxuCq9TXV73cPd7FH4RfsdfsYeBfiVpvxL+EPgqGPxF4N0&#10;ldBsZrfxPfXH9m2oXKwGGS4aMZByGZNx65PWvaJbsbSPzrlvBemeOdGhWLxn49j1tktY0Eq6PHau&#10;0gzukbYxGT6KABitma7z3NSaR9Dn/iTY6zqmlX0Xh2++z30lrCLWf+1DZ7XEwYfvhDNtHYjy3DD5&#10;SME15fpvhL4o6ZBeTarJ42gt7ho9X1LXPEHj63UW3ltuNrGkMTRJGQPnARI8Ejf6euasL2eAtp9x&#10;FHKzKA1xbmVNoYFgVDpkkZA+bg4ODjB8+0z4RabBrzahruieDZNP2sLfTLLwfGu2R9wmn8wyEh5V&#10;IBXBAAwS+SazpfD82S0YE/h7XptXg+IOk3XxHs11BruXVoV8YWE0Nnsw6D7PNLLbKkgBUeSVKBhu&#10;C5LLv6/c+J7a2msprrxBqEepX1qLN9PutLjktR5hYlWcQkqqoPMUmUsrYQOc1Ssfhx4nTUbG68Tw&#10;fD/UIrRmi3W3gV7aVbY52wxM93N5eCSScMrZOFXrWlN4F8AwXWnX9r4L0mG40eFodJnh02KOSxjI&#10;I2Qsq5jXBPCEDntWgcsjT1i+8mxuJ9w/dwsxI4zgHpx1rw79qz9ivwB+1tpjp4w8e+MPDs729rFF&#10;q3gu7tLK9gWB53CpcPaySgOZzvTeUPlxkKp3Fu41L4b+AfCVpq3irQdA8m+/s26HnfaZGI3rucgM&#10;SAWKruIALYGSa80/aFn1Hxh4sHwrl8NeHdR0XUPCcUuuf2hoOsXN0qiaYxASWcfleV5qLuUyJIAG&#10;4KutYr+M0uwpaPUi8f8A7E/w58ZeHfh34Ybx74s0+L4c+SLS6066slm1gR3Vnd7b2SS0ffuuLC3k&#10;cxeUXYEkngrT+I37Leq+Lvjavxv0/wDaW+JulsuuWV+3hmz8YXS6R5MCuJLT7GsixGOcsjPvViDE&#10;ApUM4bkfgr8DPB9zs8W/DjRvh958VrcaN4lk03UtXYwuT+7tFhllBtAY5EaSNxuV2xglg4dpXw4+&#10;E1j4OvPBHjfSvhrJoC31tresLceNLmR7bVd6pumF1l+Fgn2yPJGXaIqY1zIRsQ+9j23UGDBssv8A&#10;n1/ya4r4jRXq6DqOrafCsk9tot4IYWjncM+wMo226tM2SvSJTIeigtiuPnv/ANnfT/iHpfizU/H2&#10;hw6lNG8PgY+H/GV1DbvpieRDImyGY27kzqy7FUBhCuQxhdl9C8R2Vrq+jXWmX5kMN3byQzNDI8bb&#10;HUq211IZDg8MGDDqCDWM43S9S2+ZHiXxy86fwrea3aaP4cvvETWdsqyal8L9Tvlktk3SR28sULvP&#10;GhvI2mV/mWIA/u3YbzwHjWLw/wCL5Ne1fWWtZo7G++zH+1vg/erG+n3HmyPZzvcnF3H5iJIXiMWJ&#10;IYVcSPKI5PafFXwp8PazodxoMmteJLaGW3hhWax8XX8M0RiR1WRZFmDhzvJcknzGCl9xVSOdj+Gt&#10;pofiG31+08W+IpWt9Fh042V9rctxbypGOJXjkLAznq03Dt0ZiOK05ieU8INh8KfE/hSH/hCvCvh+&#10;O/tb+S28M3snwkuoYNMuJnVpG8mSNTGCrpulBRS+S5HKDqPBV1Z6vpl1ren3GnXFvfXz3Ntcabpz&#10;2/mxOqlGk3kl5CMZbgYIGOK9G1m2yze1c7fwhRn/ACKVyOUxb2WO1ikuJF4RdxzXI+IfAvj7VPEU&#10;PiTwp8XLzRyl4rT2b6PBcwTWw2boCrbW3Ntb95uym75QMvv6Lx1cy2HhLU75T/qrGVvyU14j8RU1&#10;mb4u3skdp4jh0+G8DXOrWPxcis4IlS0WSRPsRb5CEy2xhg/fLKrEjKP8R+hJ6n8S9L8V67eaXN4V&#10;8Vf2VJZ6la3F1/oqyLdQq2J4CnQCRNy55KkhgcoDXEfF/wCFnx/8Ya3Ya18Evj03hPyr2SW+t7zS&#10;oL2OW3dYh9mSORNqhTGWEpzJmRxkAkVy2l/F/wCIniu+XXfDPgG3uYtk221h+L1ncZWM5ikYRq6B&#10;3dmiUK5Qn/WfdQqnib4i/EPwLc2OmXng3UZb2SxZD/aHxc0+0klknbdLKqOR5jRjhcKqKzsEUKqG&#10;tn8IHrXgPwX8d/DvxI1DX/G/xiXWfC1zprJp/h+TS7VJLK68/KyLNFBEzp5ICkNu+YsckYNX9X/f&#10;6gxz3rmPgHbfEbSLG8/4TTRfEMEN7+/im8QeMoNWK85RITEg2qVds5OAETBbJI6oqZLp5DytclbQ&#10;2o7nz347LXV5q0u75WvSpw3+3/8AWql8ANU8Q2Pxy8J3fhS0hutUj12I2dtdqWSV8/KhxyR24qXx&#10;vMYrzUFK/wCsv5AP++ya639hXR9L1L9rLwlPq+p2dnHp2ofbVkvpmjjZolLKuVIOScYAOTXwk+WW&#10;K12u/wAz6rGS5cnn/hf5H174f+L3gB9ZXSdB+EPirStWvJDP4uhutYuGsbCYHO6Jo5PMiY9fL2AE&#10;ZH19J1j9of4TeINF1u6ttdkm1K30sPHZaTa+UWYKehlH7wEdSA2D710ttpGlePpLyTQ/BlvdXD3W&#10;7UpLXmJpDwW2sxLEj1/Ssv4r/s0fDHTfhbqGpeLrG3tWsY5pzpsd8IvlEZOUZSHiP06V91l+Iw9P&#10;CqUYtLbS17s/KMC6NKmpJ2b6f5H4f6tqY1HQr6+wV+0eKdSm2tjIzKevHWvHdSkyn3us0jfrXrmv&#10;paWnha1NnHtt5ry+lhHmFsKZjjnvx3714/qoIiVR/ddv1NfD4yUZ5pUa7n7Blvu5XS9DyrxW27Vv&#10;lPY/zqr0jP0qXXm36iSD/DUb/JbMx/u199hFy4WPofHYuXNXfqYbkknjvX2x+z/amx+HOgWoH/Lm&#10;h/OviYsS2MV96fDSzistB0C0gTaF02An/vivkeLpcuGjHzPpOGo/vZeh6TZKpuY1zzwKPE5AnVCf&#10;4RUmmR77lQfUVY8RwWzASFfmFfm9P4WfXSdpRIbMC1tcE/8ALPJqraOokbg5ZsrVq02z8SH+DFNj&#10;iiglXyBjqSK2px91GcvifqY+vRMviCziHzMzAttHq1aGrsn2/agyUjH86ozDz/Ftup/5Z7evbitD&#10;V4EW9yBz5Y3VUdWO/Lb0ILq6T7Mm9RnbSeEJbW1t9W1HUTtt4LTdMdpOECkngc9qbfwFrbZn/lif&#10;5VRu3/s34SeKr4N8y6fMq+58sj+teplcebHRODGS5cHJnmll+1B+yT4dmmg8O3sitMwWVYNGuPmY&#10;E4zuQZ5Jqxqf7VPwGikWO5hvpGXI/wCQMxxz06ivkTxDotpos1nqDrJmbPmeY3KPnnGPbFbeha4J&#10;LXzoSqq3aWQZz3PJ9a/QKmV4T2aly3b9P8j4GrneKp3UO/n/AJnn+SOnvXqn7NzuPFFsW72sg/8A&#10;H68r5xkV6X+z7dSW3i3S49v+uEyN9Pmb/wBlrozTXCv+uh4tT+G/Qwv2kWz8dtQ3f8+0H/ooV5pq&#10;QZPERJH3pEI9+BXpv7Slu8fxtvp3XAkhhC++Ik/xrzzxK8S6zauifdhXd7ne39MVtl75sJC3Zfkb&#10;Yf4Y+iIbjPy49a+//hkC3w38P7x/zA7Td/34SvgK5GGznvX398MgP+FbeH8g/wDIDsz+cCV8/wAV&#10;f7vD1/Q8zM17sfU+Z/2qtAGifGa6uFP/ACELOG6b2JBj/wDadeT27H+2btW/hlX+Ve0ftkMZfi/b&#10;rt+7ocA/8iTV4nb7hrt2Cf8Alov/AKDXvZXLmy+H+FHZhv8Ad16L9DobBsbuvavR/g2MaZru8dVX&#10;/wBANec2BOGIHcV6B8IZnN3q2nL/AMtLASfXqP61w5h19V+hOI/hnmqHK8UKjM2B+dDQvC7QSD5l&#10;bB+opIt3mMAe9ezH4UWSXgOzB9VqW2XNuxB7f0qfVrdY9JtZ0f8A1pYH2wRUVpnyj9KXRle8QjO3&#10;pW54CBh8VRrno1YfJXpWx4KmL+K4Tt+81cuO/gkT/hv0PuXwHMbnwdpszH5mtVNfK37bGmvpesQx&#10;uP8AXatcTj6OARX1P8Ogf+EG03I/5dVr5t/4KF7V8Q6TtTHTI9T5YzXw2QP/AIVmvU8bA/72fP6c&#10;Q7v9mvs7/gn8dvwp1pmVv+Q8vzf9sUr4ztvmVQR/Divs/wDYCic/CXXAqjJ8QqF3dyIYzX1+ff7g&#10;/kfaZD/yMo/M9906Rpp5E3L/AKuTv7j/AAr3PW9O8Xaz8HtPi8GGf7U3ltILe4ELGLY24ZyM9vl5&#10;z+FeEaDJvu5MdRFJn5vf617hfeNtY8G/BHRtd0NolmkWGP8AfLuXaUY9M+wr5zLPZ/U63O2lbW29&#10;vI9riTl9ir7anlx0dvD0e7xv4Q1hFlfbbv5ptQTjkfvIW3evGKveF774YweJmn8R6NqE2ktbgLC8&#10;26VJjtyzFCmVHzdB36enqvhr47+AZdFs28QeJFjvmhU3SrYzELJjnGEI/WoNV8U/s1eIIpP7TWxZ&#10;pH8ySWPTZo5WPPJdEDnv35PWsY5XhfdnSxEXaztK33N3v+B8F9XpqzjNd9bHpVmUdF8vG3aCv+B9&#10;/wAa0FH7yPKdX/h/3TVSyiRokMR+XYMdf/11bcBZ7VGH3rjHT/pmxr73/l0vRHsx+H5G5pSAMpCV&#10;0WlxoG85UUMy4Lbeo/8A15rD06PBUEfpXQWC4VTWhoa9gxHQit3RraC3mZ4Y0Vpn3SMqDLuFC5Pq&#10;doUZ9AB2rD0z75zure09j3/Va1iaxNyy45JP5Vk+PNEt/EfhxrDVrzTo9LSVppft3hkag0M0UolW&#10;ePc4jRkjWYIXjb940TfNsMcuhaMdmaw/HPhvxPq89p4i8O3OsMulw3Un2HS9d+xi4kbao3qUKSkJ&#10;5u0SOqKxBKk7ZI1/y9h8xSMnwbB8GNO1CSzi8QaDHZ+Hda1bVNUttT8Aw2KqPm3SxSlIl/cM217k&#10;eZv3FHYM2RB8P9Z+FWp6fMtt4i+Gd5Y+HNEvryaTTfhNPa2sNrOZomCeZPKhSVl3MkTbpkAYApIp&#10;rnNI+DeveOpNF8R3Piv4sG1hh0iIXlp8XxHYS2MUW83JNrIpmkl4847B5gZWRxzjrND8G3N78OE+&#10;KXwv8YfErWtVtpJZtPRviBZTR65sZl7zzWCQycrlURk252xsua2+0T7xR8K/Fj4B+MtMk8QXug/D&#10;bWvDsuhsq3X/AAgt3EsH2KCNrt2V7Vx5QSVdkLMuBhA7knH0B8Fr7ULvwbDczppsdm8zjSodN8N3&#10;GkLFaL8kava3BMkbgLg8KCu0hQMZ5fQ/D3ijxNE2r2nxJ8baSklwZ7WP/iSTK8bRIfLQiKYGPccg&#10;sdwZWw4Qjd3XhjVr7VtJt7/UtCutLmmXdJY30kTSw88BzDJJGTgZ+V2HvRII7HTzJb3mnrZ3lvHN&#10;DMhWWKZQyuvoQeCKoaV8Ofhtpc01zpvw60G3kuJN9xJDo8CNI2wpuYhAS21mXPUqxHQ8zCbbHENw&#10;5X+tWYZyR96saPw/MuNmIvgD4cXHk/afh9ocnkM7QeZo0LeWXbcxXK8Fm+ZsdTyc1pHwX4Iu4/Lm&#10;8Jacq/vT+5s0j/1ilZD8oHLKSD6gnOaignHrV2C6G3lqq+opRRN4P8K+F/Aekx6H4Q0WHTbGNQsN&#10;lZqViiA7LGPlUfQDPeue+KPw1+HHxA1fQ7rxdplvd6lpM0l1osd3fXCBZlGVaOKKRQ7huvyswXp6&#10;V0kVxngUmrfa7uCS2ttZuLOTayi4sxEWQkYDDzUYZHUdRnqD0rP7aJ948e8KeLvhDYyRwjVvD8eo&#10;eLtSdtStf+E+v13zRufliWTMhcMo3jyolUcM3QHpdW8X6D4l199GHiHwnDY3dvPNFaw+JrqxuL6b&#10;Cr5iGMKNqtx56iQnqNprtLeDX7Oztbe38XXU01rCySXF9bxP9qYjh5ViWPkHtH5Y9Qay/EWj/EPU&#10;vDraXonxWn02+EY8vVI9Jt5X3ZySyOChGOAAFxgck5J3uw5X/VjL8B6B4bHifVLvTYdOXVrK4Swv&#10;Y9J8ZX0hgtvvkSxMoCS7+cYHmZLFwSQe8ku88Z9/rWZp4urS2jGoaj9ruFULJdNCqM/HcLxycnoO&#10;tPmujjO6kaR2LNzcf6OpwAMnrXjnxV/ax8J+ENSuvDnhiazv9Ss2b7YLi6WOODYu5xtLq8hC4Py9&#10;dwwT0r1Oa+JhVOflbPGK+OvjRr+k6f8AGvVJrLwNr13Bp9w8UkdvZ71lZXy2JY4jIVJYnazk/TJz&#10;4eaRzSpRUcFZNt3b7eRx4x4j2dqNj1jS/wBra5urWyutZ8CfZ/t00aQK+pxxtIjcmVVfjaFyxy3G&#10;MEkkA+qSXYnjWZBuV1BBz2x7V8Z+M/iLrniSy/sW08Oatpl40bR2uoX9n8zOY2YIZMgpkgEs6lQA&#10;w285H1V8Prq+PgLRzquofarj+zovtFwyhd77Rk4DEDn3Nc2RxzynOcMfqvstWDByxC5lVd/Mm8Wv&#10;v8L6lAI2DNp8wX5uhKNXIeMdY8W3QvtB0LRtcms/7GZZLzQdS01biK4KhRGi3ZXZJtlEqszhB5PI&#10;OcSdfrRW40y4hZv9ZC6/X5ayL/w74ZvoWiv/AAzpsyzTxXEzTWMTmSaMJskJKk702R4Y8jYuPujH&#10;vf8AL5+i/M6vilc5rWdU+I3hfxislr4e8QeI9P1XylkVL3R47fRlXCF0UiKaR2LeYyu0o2xHaQSs&#10;UmTrNx4h02W7mvLHxhqj3WrI9vYw3VjClvEl1keXJb7P3W1AxEjtI8bhHy25V7a6nwS27065GPzr&#10;Ou7jqQa3CUTj/B2qeJZ9RvbvVrjxUEvI1uoLfXrfT0Sy3SzKbaM2ihiVCAkuZAVeIh2JYCzeXTtM&#10;1ntJ2qrZI9SR/StO6kJGPWvCPF/7Vun6T49kh8OeD73UtHjKW2pa5NI1vDB5YErvChjL3Q2SFQI1&#10;+aSFkB4LLw4zG4fB8vtZKN31M6lWnRtzs9K1JXIYniuF+KvjPS/hx4OvvGWs27SQ2nlqsa5zLNLI&#10;sUUfAON0joucEDOTwK6rw94u8MePfDdr4t8Ga3DqOm3sZa3urdtynB2spHVGVgysrAMrKVYBlIrx&#10;79vnxHovg79kT4ga7rdos0f9gyW9uGUEx3MzLDbyLno6TPG6t1VlBBBANbT/AHlH929baPpqOcua&#10;k3F2Pmj4H/tf/FvXPiL4e8J6pqX/AAkmm61r89hM0Wnj7Q27En2g4JMIj3FypUIY1kCBdny/UGpw&#10;Ag9u2B/+uvzf/wCCZFq0v7TPg/xHerNM15q2rxec2QpZNJmOPugMR5nrnGOMYr9LNSgJBYfT7tc+&#10;EwlbC03Gcubr6ehyYWnUp03zS5r9f8jhfH+nte+DtVsV/wCW1jKvTrlTXlvxl8G3i6pqUn22aT+0&#10;kWeBbP4ZpqsdtGY/IlEjbWMskinYwLA+UWXbgbl9u1SxNxBJbkcOuGrHPibwpHrP/CNt4o05dSYM&#10;f7Pa9TzsKqsx2Zz8oZSeOAwPQ5PQrRqP5Gztszw3Tfgr42s7y10u08Y6FHD800c8HwlhtEjl8xHy&#10;2+T5XwrDhADkHOQCe5m+ESy6leEWHhGTTb+ZmvLW68Hq01zGUQKk0qzKsmCuQTGpKrGDnYS/ZzXd&#10;tqCJqGnXkU9vPGr280LBlkjIyrBgcEEcgjIIIxRGzkqpNaSkEYmTo+geJdGvFjk8VW8mnRLst9Lt&#10;9IjgSCMLhUUqfurwBxwBg5qa4LJvkx0BP6VtTBmRsj9axdVlMOnXT7fuwt/KuStL3WdFJe8rHzb4&#10;xQSXFxcE8fbZHGO45rb/AGXx40l+MltL4D8USaJqB0+48vUksobjyY/Ly+UlBXGOpAJHbmsDxFcl&#10;tLWWTK+ZL90NjtXXfsceJG8MfHWw1r+zre7VNPu1e1uM4cGIqAMdTnoO9fG4OKqZlFeZ9TjtMrmn&#10;/L+h9jeIv2kviHD4K0eLwd4e1y8vlthHeakdOWygv3B2743jjXeO3J/PrWLefD347+LPhZ4y+KPx&#10;O8Rtotjp+h3c0Nnqkw3XbeQ2IkK7kwO+cMfSvevhr4m1Lw74Tttd8feDms1lh36P4XuGCCRc580K&#10;zsdoz93aO9cR+1T+13p+qfss/ECx8FabZ2E40C7heLWruO0Dr5ZBNqm0rIoBPVhz6mvpcZmFOjL2&#10;WHp88l/X3n4picfhaVT2NPV33R+LeqXTSfDLw9Iev9lO5/Fya8s1U7rMSH/n3Yt+teoa5avZeBdJ&#10;smb/AFWgocfXca8t14PDYSN2S1r5CcufMJv+9/Wx+74VcmXU1/dR5Nq3zaq/oMUy7BWxkJH8NSah&#10;g6rKc9wP0pmqtt0yTB/hr9Hw65aKv2PiKjvWfqY2j2v9p6va2OP9dcJHx/tMBX6Y+HvgN8XLVNPk&#10;0v4W/arWO2iSO6/4SWGPcoQfNsMRI+ma/Nv4coJviBocP9/WLVfzlUV+1svieDwv4bhwymWK3iCq&#10;zY64AH5ZrzcZhcPiYr2iUvU2o4mth9ac3H0/4J5RZ/Cr4qW1yM/C6cqF3b11qA5Ppjb/AIVFq/g7&#10;xjBF5mtfDe/tcybI86nb/vD6Dtn8fwr07w38T4dWvZ4rG9iZnbi2ZZA6HHcH+lb2mXt463U2oSQv&#10;Iqs6rEW4BH+1/hXkf2Ply/5dr8f8zrjmmOltVb+7/I+cT/wlVnrkehr8FvEzRyzRxyX3nQtHEGIy&#10;55BwOv4U66i+zXckUb5CMUya9cGovJqd1cz2d2reQF3GFcLgfxHdyPfFeOJdI7NcMrYZj/P6f1r5&#10;zPMHhsJGHsoqO57+UYjEYiUvaScvu0+4oafmXxcMjO0f0q7rE4e+Khe1UtLIk8RSXAX+8f0qTVd7&#10;NJJ9fwr5nZH0D94XUZAiyAj7ygVj/ECeKx/Z38SXMrlFniaPcuMjcyrnmr9yztaLuk4yOfXiue/a&#10;G1D+x/2Yb6XCnzL6FfLkX5X/AHwOCO446V7WSx9pmCPMzR8uDZ8Xay3w/wDs9xpUuu61c3UczIlw&#10;qx+S2DjIXBPT39K96+Gfw3+AumfD3Qx4q8MW9xqFzpMVzNM1jI7yK+SrNtyASP5V4/8A8JZ4R0ow&#10;zXHgzQibe48xXmtWYSNk/fBbDjnuOw9K928V6/8ACvTp9PtfFOg35ul0a1Cx2EnlwohXcAoyAPvH&#10;gdABX2udynKnTpwcte2j0R+SY1y5lHvqfHBzjpXovwTdV8U6G4PzeZID7ffFedrhgpHda7j4OXMd&#10;v4q0synhb7Yufcf4mvRzH3sK/wCuh1T+Fmh+17Zw2XxL0qSEc3GliST3beyfyUV494pLf2pFgf8A&#10;LFf/AEI17L+2U2PiVooH/QHH/o1q8Z8Vf8hdB/0xU/qanLf9zp+n6lYX4V6Drk5yK/QD4U3MV98L&#10;PDlxB93+w7ReP7ywqD+oNfAN2PnYFa+5v2WJZb34BeHZ7iT5hayIPoJnA/QCvG4sj/ssJf3v0OLM&#10;v4SfmeFfthkD4yRx4/5gluf/ACJLXk2p2Udrqkckf/La1jd/Ztzj+leyftnaZdwfFu11Fo/3VxpE&#10;SRt2JSSTd+W4V4tezO2u+SzdIUC+wy3+Jr2cqlzZdC3Y3w3+7r0Og023QaRJc7vmW4RR9CGP9K7T&#10;4HDf40ugT8v9mgf+PiuCspXUeXn5SuSvqc13XwPY/wDCX3TH/oHr/wChCufH/C/Qmv8Aw2cV4kRV&#10;8RahFGu1VvpQvt85qC6gWCWHHRoFZvzNWPEII8RXxz/y+y/+hGqsrtNKuf4UC/rXpU/gXovyNKf8&#10;MdfSs9vHC3RPu1Npds1zFMVX/Vws/wCVQXy7VU1b0ac20Nxlf9Zbsn50dzRlOIFQK0PBLFPE8ZP9&#10;+qcSHFWfCbhPE0e7/noK58ZrRf8AXQyn8D9D7v8AhsmPA2lkr1tFNfNH/BQIPN4i08gf6tgM/VBX&#10;078MI1b4f6Qylf8AjxSvm39vSFWu53c8w3FsFH1Svgshly5x82eRgf8AeV6nzvEcRKfevsv/AIJ9&#10;XJT4e61HuYr/AG0G28dfJT3r4zhP7oHHavrL/gn7rDQWniHSSzfJ5Mw+pVh/7LX2uea4GXyPssj9&#10;3MY/M+ltFMsN4o27fMjfd09TXsOo+H9c8U/s/aDp2hadJPMogcxJgMFCMM8/UV4zoFytzfQusy/M&#10;pH/jpr2y48Yal4T/AGfNLutLLR3U1vDbxyK2DFlSSwyDzgEdjzkHivl8s9nLC1lUb5ba23se1xKl&#10;7Fc22pJ4a/Zu8L3+i2d3rd7qtvdyQq11bpNGAjkcryh6H3P41sQ/sweAz11nWP8AwIi/+NVy2ifF&#10;DU/BXw0aaXxha6trGoXW6zVrxriS1jKLneD90g5+UnGTnnDCsxPFPxN8IJp3iS48dvcPOPN/sybV&#10;XmdFIBUzRbuFZWyO/wDukCrjicjpxh+5b2bemnq+58PKeFjFe7d2/ps+i7SDYFVWYqox8zAn9D/h&#10;U91lLrTl3ffviv0/cyGm6ehZYzIFDMo6cDp/n1PrRrDNFqWhD5fn1Yr/AOS05r7jmjKgmtnt6dD1&#10;F8N+h1FgoRgd1bWnLzurHsVJfBIrcsYyozWrNDVsm21r2B+bJNY9m5DVqWMme1aRNDYtnG0D5jUk&#10;2j6H4gS1/t/RLS9+x3wurMXtqsv2edc7ZU3A7XAJwygEbjgjNVLaVmAIxVuxkbPJ/iboPepf8SPz&#10;D7Q/w/8ADP4V6DpVjomgfC3w1ZWOnYFhZ2eg2scNthXUeWqoFTCyyj5QMLK46Mc9D4Z8N+E/C+n2&#10;2j+GPCul6fa2dq9ra2un6dFFHDbs+9okVFACFvmKgAE84qhazEgYPStG0nJ7d/WtveD5EM3gn4Ue&#10;HHuPHF54D0SKa10t4JLxdKiMiWq5cxL8vC55A9emK8V/Ze/4KD/s+69qsfwa034Q+KPh3aWuDpre&#10;JtNhs7MxSOqxZJl3Ru7uMLtKAOhDHdge5eJbax1jwlqmlapAs1vPp8yTRtnDKUPHFfnj+yN4r+BN&#10;zo//AAs79rLSbK4m0HULCx0vWNW1CeS52s0rbMo5DtnGFYbUUY4G41yYp4iMk4NW63OWvUqU6iat&#10;y9bn6n+ewSH/AK58/N7ntmrEFxjndXhHwF/bc+E/x68Rt4M0gXmm6r5sq2NnfMkn2xY13SlGiZlB&#10;jyFcEgbiArOOaz/2v/8Agof8C/2OtNudP8V3c+q+LFs459P8KWauslwrsVR3m2lIo8g7m+YjHCse&#10;CUcRRlR51JO277GlPE0pQ57pr1PpKC7HXfVy2usd6+Dv2Rf2+fi/+0F8S4fi98RtRtPCXgDUrtdI&#10;0rwbHPBOy3GCou3uXtklkjMhUblZI17jIw3sP7WH7eei/s1eJ7PwFpnhy31rV76182SFNUCy2W5s&#10;JI8BUGWPGSSrrjb261h/aGFcJSvonZkvHYfkcubbc+mo7kcACpri6PnsCe/rXjf7OH7T/hL46eBr&#10;vxHK0el6hoTLD4lt5JAILSTbu3rLnYY2X5gdxIHB7E+feKf+CsP7KHhXxfrHhfxJf+IIV0uRAuqR&#10;6Wk9rfIzAebbtDK7SIAd24qoYA7dx4qo4rDvllzLVaX0/Mr61h4qMnJWffQ+pDc88NTJLrnqP++q&#10;8R+L/wC3B8HfgxfaLa+ILXWL6HXNNj1CC+0yzRooLWQgLJJ5kiOmc5xtPpweK+d/2n/2/tU+K3hv&#10;U/hl8NvBWvafatNIzaotxdW7anYBDuKSwqFhDA8ozlyONvWjEY7D4eLu7yXQ58RmmFw91e8l0WrP&#10;vJrkg/8A16he6P6V80f8Ez/iT4S8XfAFvDXhPxZdakvhzUGs5ba8uEmaxyAwhV1kfcgB+XpjpX0K&#10;90wOM10Yer7amprr0OzD1vrFGNVK11sx0epebeXEAfd5bKPvdPlBr548eeJbZPFOvWMerq0za5cR&#10;ssiKCD5rMFOVI4xxgc8evHtOl35bxBrEZf7skP8A6KFfFfx/+I2o+Efi/wCJkaZfLHiS4eEsrls5&#10;ORnjjg46gemaqjt8wb0Ou+OPjS58N+E9L1lYhGzeLNJtV8u1EhAnuBC+VYjHyyEccrwQDgCvqXS1&#10;jstFtbaBNqxwqqp6ACvzw+K/xWl1fwxoemR3c2ZvFukOy4CkBL+3J5IHy4IGT1/SvaPipeftKaD8&#10;Vr6fS/ibc3enz+ZPY6ba33kxWMZVTbqy+WgcbeGO6XLE5UcsccdiJYWmpQg5em5z1K8qMbxi5elj&#10;6qabewDD6jNcj8QPiP4a8BLD/bks3nXZb7LbW0Jkkl2Y3YA4wNwySa80+H/xZ+OWheCbHUvE+nze&#10;KtS1PVpYra3EMcL2kap8olkt4xHh2x823CBxuJwSPMf+Cjf7QXjbwfe6L8MPB1m0N1cWC6tezYkY&#10;ELN8kamNdwIeE55CsrEHqK444itioTVJOM0lZST0v3+XYPrEqlNuCs7LRo958J/HD4ZfEEW6eFvE&#10;omluSyxwy28kbllB3D5lA4weQSDg4J5rau51GcD/AIDXwh+y94whuPjnpUXiDwoLPxBp/iiee8Gj&#10;6PJH9oWa2EfmXLbEaV91wz+bKzscSA5yjn7nu2zucBjt/u9P8/4V0YR4yFO2Kavfddvn1NKc6koe&#10;9a/kV5JBPMsW/aWYYr8hPEH7Yfxh8O/C2zh8P6lpKalJrl3DHfWelQotnbxx2xRY4xtjwRLKGEiS&#10;L6YKqR+in7b/AMVPHHwi+D0HiXwBqeoWeoTa5BbJcadpIvpEVo5WJMWfmHyjO0qQcHPGD8aX+r/s&#10;Ry6G1ve6taNZzWLOGbwqqsfOhjcuhFoWjLI0eHXDqWGGVsYrE4XDYuUI1oqaTvZ/MzxEY1JK/Q+o&#10;v2BvF3jLxp+y1oOu+PNZ+3X0jSstxJcxSM0JbdGr+X91wpwQyh8jLDJNfPH/AAW7+K3jnwh8MfCP&#10;wt0W7ih0TxlNfN4gX7KGlmFlJZSwork/IN77yV5PlgZ2llb339ibTvh1p3g3ULX4V+I7q60dI4Io&#10;YJFMaxGNpoS+18N5jeXhnIwyxx9SCW+Sv+CvHxO+FvjT42aX8NPE9jrGp/8ACG6XMkq6PqyWP2O/&#10;vEimZJDJazebmBbWQBNoAfBbJYL1RjGNltbbt9xpLSkkjyH/AIJa6Fqus/tIeDdXgi/0bTbzWrm4&#10;RY8t5Z00Q72z1UPKi5yeWAA6k/a37TX7aHwm/Z81z/hAtTa6vvFFzppubPTLeEbF3CTyjLI7Kqq7&#10;xsuQWK8FgAyk/NX/AASGtLK0+Nl5pXmAzWvg3Vo5YXjUMri/0078joCHKgHP3WPGcDL/AOCvnji9&#10;8O/tIaDpmiC3sb2z8HJcy332ON5po5LmZUQ+YrZVTE2FHXec8VNZVJR9wxn7T2PubnqH7JH/AAUQ&#10;0j44+ILz4cfGGx0rw/4pS8aLT4baURW9z86xrAPNlZjOX37QMhwOMHAPhP7RNt43+An7ZWp+K/E/&#10;jOSebVIP7R0Zo9UnAWGSQxJDJ5aR7FCRBdoLKRGuS+SKyf8AgnekPxR/aIuvEPjrU31PUNNsbW/j&#10;ZtqsZ01C0hjcmMLu2+c2ASVJ5wSAasf8FFfFMPjD9prUfsU0Ttotjb6XD5TbhJhXmOSv8QeRlK84&#10;IOSCK5qdGUpL2ju1/wAExjCcop1Hqux13wP/AGiv2mfiz8aND8GeDNQjbw3pPktr9jb21tHttFuE&#10;SRhJMpkIUOowhJxkALgMPsaGMtLj5uD3r4W/YQ+IPgb4eeJ9T8Xa/dSQvcQmykeaMRQwRu3ns7MM&#10;jCrA2c7eeO4NfdVlc2d1DHqNrcJcW8kayxyQt5gkUjIKkZzkdMdRW8o8r3Oqn3uWpl/dsdtYGulY&#10;9Kui2f8AUt/KvKNT/bSs4/H1zDYaNLN4ds7SdbiD+zpo9Ue6j3jaiOQmGZQAGKsuG37OK7/WvE1v&#10;qvw5k8U21pcW8d1pYuFt7uLy5Y1dN211P3WGeRk1w1qkZQaN8POM6lonz/4mCz2sNuzbfvPuX0yK&#10;9y/4JneEPDfiD4r65rfiO6dF0PRluLeHapM+ZVUjng8EnvXgviWTzY7cRzAKqsx3fhXuf/BNfwpP&#10;4x+KGsaA8uoQaW+ig6vNpkyLJHF5y4O5yDjdj7gLenrXyGAmqeMUm9j6XPqvscnqTfY+g/ipoVv+&#10;1VfXdlpt5qvguQXIsNO8TTTGYxxKMPFEqMJC7A9gBg8mvl39tv4qeH/hH+zT4u/Z4+Inw++IGua/&#10;Z3v2HQ/GGvIsemG3VRhoypB3AdAA249TX3l4Y8ZfDr9ky6vvAj/D64/4R1pDdya1q1zNdK00g4VT&#10;IWdgQP4eFPXFeH/8Fd/jp4P+Kn7EHiFP+FZ+H5LVreJdD11mV2WdnAxGVBAkA7Eg16OBzSWKxnIq&#10;dlrrbVu+/Y/AcD7Opjo6XvL9T8s/iJ/o/h+1CnPl6Jbg/wDfH/168n8TH/QLkk/8sVFeqfFQn+zf&#10;sp+9Hp9unOO0a+1eS+L5fKsbgf7q14tP3sbJ95P8z+k/hwMf8KPK7lmOoTED+Oo9cONLckVK5LXs&#10;vH/LQ/zqDxG2zTWGe4r9KhHlor0PgKmta5ofs+6Wut/G/wAJ6Y44m162/SQH+lftFaWFzd6UqXts&#10;qOrgriQ8AdDkV+LPwG8Q3XhP4v8Ah/xJZ6e95NZ6gssVtGwVnYA4wSCPf8K/Q3RP2/tcXTEsb74M&#10;a1JIigSXC6tHlj3OPLx+leTjMVh6Nud2Z2UcJiK8bwjc+ktI+GfhjRtWu9b06ykjuLx98rfaJDls&#10;Yzy5/TFXotHh0mwuBbyM7yRt80jZJ44HWvni0/b5uZhhfgpr3r/yEoz+P+rovv28kg/eXnwc8RhZ&#10;k2rGL+Ige/3K4f7Qwu/OjdZfilp7NnrmvXN8dMuppNLZDHbsZH+0KQPkPpzXhdtJH9l/+tirSftY&#10;WfjuG40PRvh9q2jrJbusz3skcitkYwO4x1zWeGEdmuSVIQ9fp0r5XPsVRxFSPI07LX5n0eTYWth4&#10;S9omtQ0Rv9PmkU/djxRqVwvknLdWo0WRc3EhXotVNYnxAoAxlq+YPej8RNcS/wCiKCe/X0rjP2u9&#10;C17XP2ftO8PeGLO6ur3UtSiEVvaxF34DuSAPYV1F1IFhjiU/L7965P8AbN1ey8OfD7wlDe3ckStd&#10;MytCzqy4jAyCpBH3v6d6+j4fivrnM1e1ttzws+qOng2/U+ZfBv7PXiNtch/4WbY3mm2MjvFnUIGt&#10;g77CVAdxjcT26nFfVGr3fgrTrr7Bq/heeaaCNI/Oj0syhgEBxuCtwM45x3r57+FlzfeO/inNoOr6&#10;vqF9p9msU62d5qMk0ccvnIoYDPHB79N2K+htb+H+oX+rXGowHSZBM+7N1ay7+ABzsfB4A/KvpuKK&#10;1Jqk9Vu/M/H8dUvUSm+h+fVpqdp9mjU3Ee7y16MK6v4c3SHV9Pmil+VdVjOfoy1+iA+OvxnJXd8R&#10;/EWVX/oNzf8AxfSpB8dfi+QqS+PNeb66pM2P/HqzxGdxrU+Xk/H/AIB+g/6tv+b8P+CfBf7Xkv2v&#10;xtpWoq33dMjT8S8hP8hXkviqAO1rexf8tNyN/wABwf8A2av1NPxk+LsnzL8QfES7j93+2LjB/wDH&#10;un4U9PjT8W4z8nj7xEp29P7YmCn14zj/APXUYXOlh6MYKF7ef/AHR4blTSXPt5f8E/K28VjIT1r7&#10;Y/ZZ1SKD4CeH4Xb7tvL8v/beSvoS3+PvxXhT5vij4kUjsuqSH+tXbf8AaG+Mzkuvxc17p92TUZCD&#10;+tcmaY+OZUFTceWzvvfpbsu5hiuF54imoqpbW+3/AAT4r/bd1W2ub/wzjbuWG73f99Q4/rXzteXC&#10;N4jLD/n3X+dfrJqPxk+JniKMQ6tqFrqUPRk1KyhuP0kRq5nVJvBt/ck638E/ANy5THn3Xw10aYn6&#10;s9qW6+vNdGX5xTweFjRcG+XrfzHR4brUqahzp/K36n5tWNwJgVHXbXe/BBmXxZct/wBOIH/jwr7c&#10;u4vh8sX2i2+BXwySUjJ8v4T6EgIz0wtnTtP1bwraXX/Ek+EHw/tZduGe3+G+jqR3xkWucfpRis4p&#10;VrpJq6HU4axFSLipLXyZ+d+vzINevi7YP2yX/wBDNVBcxiXcP7tfovqd38MJLiRz8I/hlJMzEyM3&#10;w40WRi3qc2uc1BGvgueTbD8Gfheyhct/xafRsj8fsuK6aefUYwUXF6II8M4qMbcy/E/O+5nV2XH9&#10;z+tSwTqybVPtX6PW9n8LxADe/BX4Z7tvzbfhno3X8LX+lOs7v4WWrhYvgL8Np367pfhVo+0/iLQf&#10;zpxz/D63i/wK/wBWcV0kvxPziMqLn5hT/D52eJImDdZAa/TIaz8FpbcQal+yX8IbliMEH4c2kLE/&#10;WFUP5Gsmf4W/sv8Aie+Oo3/7H3gO3kX/AFa6dJq1mo9eIr5cfkBRVzzC1KfK4v8AD/MmfDOK5dJL&#10;8f8AI4r4Ka1Hc/DuwWZ/9WpjH4V89ft2XBm1LUWRvl+0WfP/AGyr7d0rSPg1oFgmnaV8A/DcMKEk&#10;RjWNabBPfnUCawPG3ww/Zs8dl18XfsyeFr1ZGUv/AMT7XkyVGAcpqQ7ds4r5fL6lPC5h7eW1726n&#10;l4fhHMKdZT5o793/AJH5c25PlCvqD/gn05n1TxIVX/mH2uN3Tlpa+gv+GXf2OSNkf7KPhmJR02+J&#10;vEP9dTNaGhfCL4L/AA4hlvvhf8KbHw7JdMsd1JY6lfz+bGoJVf8ASrmbGCT90DryTxj6LMM6wmLw&#10;0qcE7tdUv8z6DL8jxWDxUasmrLzf+Rd8MR+VqdvE8aj93ztHfa1fSngrw3pnib4U2nh7VIma3ns1&#10;Rtr7SuOjA8859setfN+nCS21eKROFVRuz9D71q/D7/gpP8LfDPi66+FXjDwLrllZ6OY7aPXrfypl&#10;kkHEzyQqQ8cSkjaw8xmXkqhwK5+H/ZylUjPayOjiKUY0482x67b/AAV+Gnw/vl8R/EHxvAmn/akS&#10;1j1SeK2hLknbG7ucOT/dG3OOhBxXU3/wY8NeOvFv/CfXGvtc2N1DC9vb2OwxyhVVR+85DqwXoAOD&#10;1rw/9on9pz4T/FDwNaad8JfiPeQ3v26OS01wWMkNpbjeUk80zywAnaHwAHJAZQMMxHpn7GXi3wDB&#10;4El+E2lanYwa9oV/eNqmipND5sW+5kYS7YQFKsCGGBkbhu+bNe5Ry/LHJ04QVrp79fPU+Fj9Xdb2&#10;cYprffqe3WKBFVfL2qv3dvYVX8QknV/DgU9daYf+SlxVqyALZHr2rnvjf4ol8A+FLHxra2Ec0un6&#10;i0iwyS7FY/ZbgDt75wME/dBGa9atKFOhd6JHoTcYQZ6PYRleM5rYs12rv2/rXnPwG+OPgn42+ErP&#10;X/D95DHdTW4kuNNa4DPH0yR03JkjDbQcMAwViVHo9qcN8y4p05wqw5ou6HTnGcbp3RoWp75/+vWn&#10;Z/MvT9M1l27DGVNaVkYz8rmt47GsTB+Ifx28A/C1oIdfmu7qaTUILW4ttKtTcSWQlG7zrgIf3MSp&#10;ulLNj5EYqGIxVjwP+0F8I/Gc95ZaR4zhjmsbiGK6F9E8CebKTsjjkdRFctkFT5LSAMCCc4B/Nv4u&#10;eJdTsdX8TRfCS00C/wBe0Lx1qlhfJuEV3JcQT3wF1fTPMiyQvZh3aPaY/OkZUwHeJLHh7xN+1X4P&#10;n07xv8UJ/B9qND09l0eHU3R7q7zGlo6FNPceeVPlqUl2kKGIBCzY8j61ipYi+is2rN2dzy446tKt&#10;bRa2tfU/WCBgiqrtnp6Vo2j/AC8GvPvgBqT6p8DfBeqNMsn2nwnpsplWPasm62jbcBtGAc5AwPoO&#10;ld1bOMqa9mEuaKe3c9aEuaKbVjD/AGgfiifg38A/GXxXOjf2h/wjvhu8v/sK3Hkm58uJm8vftbbn&#10;pnacehr8dfB/7e3we8HaXb+FvGH7M8180M2+6mbxd5ZaRfMQyBEhQKQpZAoOMMecZz+rv7dUkq/s&#10;WfFN4T8w8C6kV+v2dvY/yP0r8CLvVre8CSahp91dyXEbYnmvg2472LN8sY7lsjPUj8a5I1IOMjlx&#10;FnG0tj9Mf2LfjB8C/HHxc0nVdM+H3irS/wDhG7NdSslb4hXF7azOHs2USJLGSWRplztZN4jw+cjb&#10;1v7TfxRv/ivPJ8Qfi1p3h/TpINNaLTdQsdNNpdGHuR/xMPMlBVzhWLIrA45zXyn+y/eaT4QuPE19&#10;4Eu7rTprXwM0z+dqz+YGb7G5C5iOCxV8bdhOMAgYA2/2q/F3xX8EfFW3jsfhHDrcNnPcJFJcaXLI&#10;JYTEjPG72jr5oIkfcxG4cZJ21xfV6dPDNQjHvZ6L5nHOEaeHtFL0a0Ppf4NfE/8AZQ1SXQ/CeseI&#10;tQ8MaIunxi1ksbprGxt5hJ5mbiZmKxkk54Yrk4HLfN4f/wAFXvjZq/xC/aRs9U8N/tD6hrWkQ6Hb&#10;wWf9h65HJaws5kMmFgKQo5wu7GG+Ubs8Gt39kGDwT8evDtreeOLKLwzeWNnNby2cPiRIz5yZMDyL&#10;qRcK/wA3yOhQgAjcoOK4if8AZ0+NXwm8b/20/wAE/EXiWaa6uJNNuvDun/2vb2zAFUaUx28iMWjf&#10;crxSsq85+Za46VOOGw85Sgnd7JbnPFSpUW5QV29ktH6nZfsuftyXHwr/AGf/AB5+z14n1PWvFUmv&#10;apDZaZcX2vvItlCYT5nyNFMuxmPIR4ycAgg81oeC/jR4P1i6j8B+Hvh/a3+u3kwi03xI3i29mikd&#10;OPs0VrNEIRLtX5fML7SM7uoOX4i/Zn+I3jiz0nXZvgJrmiazHfxpdR6X4YvoxNZHaqyS485Tj77S&#10;KyjdnKoSxPjfwy+Fev3XxLlj8L+L7eO+0rVr8KLnSblTbyRPIFZpYEeI7sEjDlhgDHelRWEx9S9S&#10;Fmlaz/TYinKjiY/vFa2lmj1VPiL4a8JaH4d8a+B7a6aQeItVtLq38Xa1dzvb3IfdKsDWtssWx8Zd&#10;VQdOucV73+yD+0ZqHxw0G+im+H3w/uofD9yraZbahcXVvZQGVf3rmT+znKsw6gIdw+8cCvlP4M+K&#10;tZ8LfAzw/qlj4/0qzm1DxVqrTSa9aG4B2jGYVZZdrkncWXacDkk819Kf8E2viL4/8QeMtU0ux+M/&#10;hvxE3liWELHLDEHKAOjLtRiW7ZHbpivV+r4eMeZR6ev5nfRw9HmuorXfr+Z92fsxrqkfhy+lu/DH&#10;hHSbcTqlra+D9QNxblQvVs2tvsI6ABCCOcjpVr4+/tSfBj9nHSY9R+KHjKytbi4x9k0lbyFby5XO&#10;DIkTyJlF/ickKMYzng+A/tY/EL43eE/BVr4d8H+JLHwGmtTfY7iTT5IbeS6lcgLIt2zqYSMYVUCu&#10;zNjd0Wvlfxh8Pvjf4w8c2vxL+PWo3V/Z3kK2mlax58LXSvbMCi/aS7y+WDy2WIfJKuCPl8+piqkK&#10;7w9Cn7yV+y/4I6uLqUZexpQbfRtaH2xYf8FH/wBkaK7/ALesviXJew+IJozp4ttJuQPLQeXLK7yR&#10;qiJGyNuJbOBkbgQar/E74ceA/HfjrVBp8n2p9Q1V7iSVYS6ln+ZTgrtcYIO3j72d2K+WfHf7D/gb&#10;x9/wj/hm++IWoW8NtdPOLhYYW+zxzybnjBA3ENuBUgqFI3EPnijpeo6J+z542m8C/E79qWTR/C+j&#10;tFb6TdaloAnvNTeJQX/eQwlVUEjli7HHRupvL5Yp39skt9v+HFh6uKndVkkvI7H9pb9nnXrPxN8P&#10;Y/D9oyWq+K4JH/5YxwwpcwPuOflJbG0BTnOOSOna/GbxZ4Z+JfxJtdS1D4cWU3nbLG6lkuopmEMc&#10;MilowMSNhkB+6QFc/KD81UPDPx7+EXi7X4tE0j43eH77WobMyeG7rxJ4DumaAjY5kB8u33kgL91w&#10;T8pBwuD4F+1Pr/xk+Kt9Y6CNS8Kx3XhPWVAXQfCI0yeSeYAmKGSa7uBIVG4hT5R3E7Q/O3WWZYGM&#10;uV1I+l0bVa9HDtc0km9ddz6x8BeJPhZ4S1nR9Mhv9Hj1ddc+1aXpcdxCs88MkEaGQRhlONqMFyuC&#10;Oc8Yr5w/4KM/EPS/Fn7SviCO+mkuk8NW+k2tp5EKt5cLqZWUMsg586ST5mBGSQSVCgcR+zNHqdv8&#10;XfB8vjDTptaSyurmysYdctS76WqwttkeMOfKAA2lVbBDkZzwO6/b1+HMPwp8Ct460zxVqeoXfja5&#10;0+3uLhL+4Yp+9iXbbojqScE8NyduN3O2rp1qU6zlGSat0dwhUp1I3TT+ZyX7M3iXwp4m+OWl+Om8&#10;P7p9QuvC6WM0tg7Oh8y6iYn/AEkDf+4Od24Dn7+FJ3viF+3B4Rh+M1/4w0bxdNqlvpd0txp7ah4l&#10;ubMvtuSrqY+rLtCyi3iVkMbkEBlJGh8Mtf039nzxL4a13V7XU7HQ4VskW61OS72yBf7WnVUPmAys&#10;waFQArlt+NrEIK+cPE3wyvYtes/CcOp+H/EVn4u01rix1LTNNma9WFZ5Iz8m6N45MRMWi55DDcDy&#10;vFjsPhMyipe0tyu/utW87o56ns5wV357n0f8d7rU/E3xzv4br44Xl1/aPiKawuNP1u1u3g0yykni&#10;XyLWBVMRSSNLYszeWjmL587pWPx7LO+ha9d2cN9IbezuPs8kfzAFba7X5SpQA/uNJkyCV6gHB6fV&#10;3xM03T9c8SXHxIuoNWspZtSspdMs5NM/d2YLtKskjm6C5kNsU8tV3qduQN6hvmX4j+Bf7DsNL0S6&#10;vLeS9vbNjeSW7AwOfOFm+xyQXXdd3LBl7ruP3gAYOeBdZ+ympSbV9bk0/q6qy5He773PuX9gPVbP&#10;4WfsjaT4g8VNmPdHZgQqN7zedIZMZOCAZGkPUhRIxzggflhr/wAStU8USnxF438RalrWralayW+r&#10;XWqXMl5NcS/ZhFFKXkLMzKPLALN0ijAIUDHu37RP7T/xG+Hfh/wH4W8O6/aJod54X03V7rSLhWeO&#10;G6mkm8xwijhvK+TIVjtfA6jHA/Guy+Gy6b4cv9I+G8eo6pdWKz6xfa1a3lob1pgtzHcCGHhFn855&#10;QGBwjxBWC9fX2kdUnzKx7J/wSwPhrwV8V4/iD4s8T6XpGn3nw5vrCWS9voogLxtWU7CWIw3lW6t8&#10;x6YwecD4p+KsPibTdet/7f06eKS6sxJG0jcyIZGG/wBxuDDsAVIwMGvXvD/xcPhPRbjwn4f+FWrN&#10;iNpLJW1KKe3t5GJLndJaFpFZmGU37wuFBzzXmfxSudf+JniaLxJ4laHTLmT/AEX/AEyZvLTyAE2b&#10;VhGxs8kc87iNuNtSwk7xse4/8EhI59b/AGgtdhVSPJ8LRyN77dUsG5/755rhP2gda1jSf2kvEcWs&#10;7Ybf/hKtWeaZreNWaIXjqhDBS2ADt5JPX3z2f/BIvx74Y+HX7RuvDxLfpA2oeHDpmmqc/wCkXT3d&#10;uyKPrsODx9OleTfFz4nXXxR1rU/Gl7ZiNtcS+ugiwlmiaRvOIYkdDvwMHKjcRxms5fxGT0Nvwt44&#10;8O+E/hq2ra01reSasfsdxax3wtpctBKHkDoMIVDlNpDKd4OAQK/RP9krw/F4L/Z68PlNQvrmGXTx&#10;fRx31yJTbxuu8QxkAYQDoMDkk8ZwPzD8T+C430nTZbm0QWfnXBWG8kUAyDytzBshjkY7naRjjJA/&#10;QzS/2tP2fPhH8E9F8I6x8UdCutah8Gu8GjaZdJKV8i3O6Bim9Y2XaYwJGVnZCACciipFXUmXGMeb&#10;me58u+MvDOrX+q6l490jwyv2PxFrk1/p0KM0slx5k0isQilm3qPm2kDOPl719kQajpGu/s72+t+H&#10;9Va6s/7ARIbhoJIzJsTYx2uAy8qRgivy50z4weOdD8T6FrsGty2ggjMmlstjFtQOxVsRt8gUsrds&#10;9TjtX2p8AdZ8PeEP2bL+80jw2lq2vapLDNcWuFil2/KrBAdo6nlAAciuHHRtQbfY68HGUq6S7jNU&#10;ljm2o67tq5Wvrv8A4JMp4T0jXfEer6jpttfaldJb2Fjp0kieZIrHeWAd14BUZ5r4/actbL824j/O&#10;a9c/Zq8aab4Oj1TUdZltbS1jkjlbULe8YaiWCsfJjiEb+ZGw5c5UjHevzmvGrWi4w1bO7japOHDs&#10;3HfT8T9WbzX/AA54gu7rwaNG0261W3hVXt5WSeBR1wQc8gduvpXx5/wWz+FfhLwt+xdrXjP/AIRW&#10;zjvdS8UaYourdmVDLJKFYjgjoPw6Vn/sc/tj/D74s/FK9ubbxFobNHHuutI0XR3W5Tyxjc905jjZ&#10;COoOSCMGvHP+Cwf7V/i34wfC2D4deGrK+t/CsfjHTxEjaasVs8iPu+Rw7bsHtx+NXl8swo5hGio2&#10;tre2luqTPxTJ+aWZU4y0bktz4S+MzrBqF4gOQs0ca4/3RXknjl2Gn3HP3plFeo/GOdrvU7kr31DH&#10;5GvKPHM2NPkHYy/0rrwPvYpNvqf0tiPdwtn2/Q80hJM8j5/jNVPFTAWCqT1arNqc/MfU1R8YE+TC&#10;g/vZr9J+Gmfn/wAVQd8NPEzeEvGun+IY9PW6a1m3rCzld3BHYH+VfR2lftJ6vYR6eL7wda/8TKcK&#10;0ZunVostj5hsA9xg18yeEXSHxDazTl1jSZWkMeNwUEZx74r6l+KfxN+Gvxbs/Dnh34Y2XiG4ubXV&#10;Emvf7Qt49qp8oyCgz29a+YzjDYareVX7K0Ps8hrTpU4xUbqT18j3rwxpN94iGoJoeitcHTtGe/uW&#10;F5gkDJCBFjZucfeOB9ecch4b+Jl58RLuPT7/AOHN5pduLOSW1vZbgskwVgMDMa557g8Yrsfh/pHg&#10;rT9a8Ra540EyzDwpGNH2vMvmTFJOBsHznLYxz/Ws3wfPC3w80PTzp9zata6YyTR3gcSRyGTlSGUd&#10;hkY49hXw84QWHUlva59pCOFjRnzRu9NbvR999RsNpHA3AXNa0s3+jKCV+5VeGxWVA7N93vTbl3EL&#10;EyfKq/LXmxi92eXUkubQdZXDhJF83g4BqPUnEnlonQfr71HYFYrRvOb5mk4+uKSyLzgyO3Q0rNRu&#10;HN7wt/IGEY2/w4rnf2p2+HU3iTwrpXxJWVrVbOYxiOQph2ZEByPbPXjNdDcgSXMNvj7zqOvvXk/7&#10;bvjPWdA+Kuhpot80FxZ6OJVmiY7lJkPr9K+lyGjLEVJxTt5o+fz6fLhVpfQzvGP7MPx38NeFm+I/&#10;wx8N2NvYt5jR3mm3QW6u7eKXcskqdM/KrYBGMHg9K8x8OftWfE7SoZINf8V6lI3Hlf6tvl55+YZ5&#10;+p6fhXTP+3h+0LoKLp7/ABNvpY9mGWazhmQr6HdGeK4vxl8W2+K8lpqHiDw5o/mWNv8AZ42s9GW1&#10;ynUAiDarH3IzzX6JUwmEq0YKqtkld2f9XPziVNSbcoJjo/26fiuY1/4kGgrgf88Lgf8AtetDw9+2&#10;T8U9VFw02l6MGj27dsdwOuev772r5+Ut0FdH4Hc+Xdj/AK5/+zV5uIy/Cxotxiv6Z7sswxsY352e&#10;8fE79rX4i+CbW3m0Ky0uTzn2yfao5m28dRtlHf61x17+318bbTy3gs9D+bJZWtZiDjHrLXKfFmVr&#10;nQTK38JTb9dyivOb7Jt45QejY/P/APVRg8DhZUdYJu5NPMcdbWbPf7X/AIKCfHC2hV20jw7NuUNt&#10;ksZsDj2mFemfCj9qvxh8QPCv9sa7o2kW9x9qeP8A0O3lVSoAOcGU85Jr48D/ALiPj/lmP5V6h8Fd&#10;bnsfCjRIeBeP8vvha58yy+hHDXhBJ3RnWzLH8vuzZ7V8TP2xfiD8OLuxbSdB0u6huN4kaZZeGGMD&#10;iTuM9u1YE/8AwUg8Y7k+2/DvS5GKnd5N3JH3H19eleafGfWpb7QrSOT/AJ/sr/3w1eYXrMLqPn+E&#10;0YHL8LUw6dSKb7/M2o5pmHs7ub/D/I+rdK/4KH3t44srn4XL8yn5otaK44z0MJz+lb3hH9si28Q+&#10;I4tHi+GTQSXEbEztrQfZgf3fIHX6jFfJfhpt2oR5/ut/Ku++F82PHtif+mcn/oNYY7LcHTu4wtpf&#10;d/5k1s6zGnF8s+nZf5Hsfiv9ui08JeKLzQR8KfONvJtaf+3Npb5Qc48g46+9VP8Ah4pDbqnlfB/7&#10;yn/mYOn/AJL96+f/AIuysPiVrAK/8vA2/wDfC1zrSsEWQ/38fpXTRyfATpRk4atK+r7eprTzrMnS&#10;UnPdLov8j6ib/goT5sLO/wAIvurn/kYP/tFOsP8AgoPDdTrE3wiZVbjK+IOR/wCS9fMsJLW0uf7l&#10;Q6fO3moyt0NV/YuAu1yfi/8AM1jnWYfzfgv8j6rtP+CkGkWzFW+DUisrY3nXQ5/WAVr6R/wUT8Pa&#10;pKttP8PL6Es3Gy8jb+gr45klb7RJg/xn+danhmXZeQMf7/8AWsq2T4GNPmUPxf8AmKWeZhGN+Zfc&#10;v8j740r9pLR9Vs0vJ9LuoVZeFAViB+f9ap+K/wBrH4Z+C9Gk1zXdP12SGORVdNPs4GcE9/mnXivA&#10;01+7srK3ghRVXyQVbFY/xBlN98L9ZaZ8sFVlP/AhXg0cDRqYhKS0ukclLiPNNG5LddEe5Q/8FHPg&#10;MUDL4a8XN/vafbD+V1XbfCP9pv4f/HuXUdN8F6PqtrJpSK87albxRhw+7G0xyOeqnPTtX522b/ug&#10;StfTH/BOIo/iDxg8oOFs7X/0KWvVzDKMHh8HOpBO6Xc9jLs4xmKxkac2rPyPqpnES+eMMeVPPt61&#10;4bqeh/CLVvEfiBNT8R6S+q3F0wnN14maOaEL0jCpbbVAPOGLnK/eOK9tuSgt2lx0Yge3H0r5Xutd&#10;1iH4p6x/wk/wqtda0ldQuvs8kNnJ5x+fGSVI9OvX+VcfDdONSpNSXT9Ts4kjGVGKa6nrmlwateaf&#10;NpXh3QVvrW4uIXvrG08ZB/taK4ZUkBiRpEyAoEj/ACjpjPPrf7FF/wDDXwV+0fbW118JdT8N+JNa&#10;0eSytZJLgfZmiVUby1CIqn5YMg43ZV846V8t/wBufAa+1A2V14e1fwxfsMKwuJV8s9B8smR68H/Z&#10;75z9EfsUN8Q/Dfxs8N2Q8VWOueFbi4mCXUkyNcWzfZ2CYUMf4tqnAx82emCfsqdGnD4YpfI+PhRp&#10;xldRR99ar4h0nwfoF74q8T3v2ex0+3a4u5hG0hSNRk4VQWZuMBVBZjwASQK+O/Efx58TfGu/1SK5&#10;0rV/FdnpulzW32jQraK3V0mlAeCJbl4HQtEMlpFSRhG+05RGM/8AwWS8NxS/CHwn4w1+a+l8P6br&#10;Vxa6hplheGOS5uJog0DFCNrBfImBYksu8bQQWI+XP2XPE37O+pX15pl98IvEGl2sdv5k2oJfyTRG&#10;LzoXxlcMjgojBhggAk7tuRji8PTxFP372XRNr7+5VanGorO/ybR9NaL8T/EHwpm0rUPGWmeLvD6W&#10;YmENwNNtkttzpGvnO1ncTrFtLMcRrGpEmGGW8wfe3w61O+1XwJoup3mvW+py3Gk28s2pWygR3bmN&#10;SZlwqja5ywAUcHgDpXwp4XPjXw7GuvfBDXLfxdoTbfM0y8ullvlyAGETs+JWU5ID4yNuOa+2vgpr&#10;uleJ/hR4d1nQ7P7NayaPCBaNCY/s7KoVotpUFSjAqRgYx6UUcHRwsvcur9Luy87BRpQo3Ufzudlb&#10;SSbsb/1rTtHk/TtWTbqxbOK4P9qX4s3HwZ+FZ8Yw6zLZD+0I4ZPs9u0kkiMr71QrE4jYAFhI+1QV&#10;65IVuqU+Wm5Wvbt1Ojm5Y3Pgj9rT4Z+Jfhv8UfiN4X8MS+ItckvPihDrGvaXpMM7RRQXkc15G29I&#10;WiRisixqJN5BDEKVkwM3wNosN78Mta8Ipqd3a6bpt5YXegwuj28zxXksDfZ3knWJ7hY0dGEaqYS8&#10;ryoWLLJHzHjvS9Q+LfjX/havh/4q2/8Awl2prDpF9PqmpG1cLFpS20TC9llBl+0rDJGTJGGd0kDh&#10;EdS+fDpPwO8J6tcXXxPu9Y1TWLG+uLO323E0T6OtpIsPkOzROhkfy5FRQCqIgBkZ8bfNk6dWUdXv&#10;d30a+Vjyaijzp9W9j9gf2cbPUbD4DeFBr0cbXB0KCbdG7SO6ModGfIGZihUuB8ocsFyoWvGv2gP2&#10;qNS17T7jRvBnxKs/AdlY3E0GsXUl9ZJfyN5alI/NdpI7DcDIuJE+0b1G1QFIbg/Af7Xf7PPhL9h/&#10;V/hD8Ldeu/DOraT8M76+0S386SC43fvRuWUsm24a4yygON29ShBLInxR8ebHSNN1/ShB4m8QLNeT&#10;HUmjhihly06KPM3GTDGSSGQtlwxLnKgggdkqf1iio052S3tqzqrc1SmowlZdep9XfDT9qn4zaD4R&#10;vtE8feMb/wAcaH4g0+aGxvrnT7ya1vY5naJbSCVmdmlUgliyGVCzAiWJC9fnP4o0TSdO1n/hEF8Q&#10;aNdTaXZ3UFzqNncXUkMzxSzAsjKgJVhgg7cYIJxkCt79pLRPBMTL40ubC609tW1CQRJFDDIwjSG3&#10;2KRvB+UFgcNjhcgEmuJ0nWdR8Px3V/bX2rtprQ3FtZztdBMb4yEGwFthP3sBj04LYzU4HA1sJKXN&#10;NyT7rZ+WuxlRpVKe8m12Z7b+y94s1vSvFEOhaXqunyNq3gu4nmje+lSCUwiYxpKrqC+SoG0YHHUD&#10;p7V4e+I+vfED4utr37YPjiTwj4d1K3eaObwYrT2T3MZztkjUXKqQqMeFVht5PQnxf9lv7XL8dPAS&#10;NqFwWuvANxhhqSJJ8z3a7QZFK8gfdIJ9+mPT/wBsD9pT4NeK9A/4QHwBNqza9p9w80y6lFeFRAtr&#10;JEhUFI2VthjJOCrYBycZPUoQrUVGSumW4RlTcZHqVj8IPgT4q1e0u/2bP2ktK1WOSQXDJ4mstSjn&#10;nklcRRNmHTAow7KqeZuIy3bNYvw2+BnjH4N/8FQbS08XamniCbUvDsl7Jff2W0CxvLbsoUCY/vAm&#10;z7/ysRzsU8Vxn7LviDUT49s9Nima8EdpoESm4juGWCVtRVtredx93kYG7B544rY/a/8AiX8QPh78&#10;b5vid4G8Trpuoaf4Nt/sd9/wjmjXUy4WTKq1wzXEaEf3U2Yxms6ODp0KjlG+vS+n3EU6FKjNzj16&#10;dDs/g78PNUsv+Cr2seO9d8PKlharPc6a7QSp5UhgUI4bDRAhs8B+a7D9qr9nv4KaT8S7iz0DxX4g&#10;0y81xFurrT10HUdSs/OuZNgYXFspWNVO5jnc4JwSF6cl8Ivi7quj+PdD+IvxCmuvEusXkMFu+rSW&#10;/huxTy50ToRLHcHaW+6OvXB4FaH7VnhH4cfHfwzq/wC0nr2p61ouveH/ABNo+hXFjJfWdxCLaK8Y&#10;rIIQEkWR8fxSKuMcHHOdahSr1bTXRGlSjSrR5ZK50v7Sf7Cvgj4NfBKT4keCJY9W1LTZY/strte3&#10;tZbdxtZ3O+SRm6gbpcLuIAC8VzX/AATAsLy18fappfjj4OaSbWTS9yWOg3UbOFHBk4kLF17fMD6Z&#10;6V3vhjxXonwp8LeJtYPhq41G1u7/AEaG3s9Y1L7f9pV0l5ITJRf7qkY644Ga+jfhR4tutS8IaX4o&#10;sNCt7KaSwbbBaTXDxRfORz0T3+ZQ3vjmuqnSjh6fJHZd3c1pUadOyirWPBP+Ci8ml2Nx8ObTQfEV&#10;5dwTeJoYVt7uTbJbr5qZViwUjHPXg9M1jfEXx9NY/AH4cX1/qYaa61y8W3httxR9gGVYKxyMe9Xv&#10;22tL8SfHjX/Ct54E0GYah4a1aO51a6h02dYr1BKmGjkKFcgA5JYLx1NeEfGf9pjQ/hd4W8P/AAa/&#10;aa/ZKvLiTw9qc09hqH/C1LC3e5kdj+82RQyMgIx8rH86pbFS+Ns+mfC3xEgs/H+hwSaapmbTzkLd&#10;+YoUyDoQw8phk8nA7HpXjGu/Hr4e61qTfDPWPhz/AGpqkeqarJYNHJC90DK+c20LtsmlztyzSKyh&#10;OAdxroLTxRpfh290rS9L8b+M1ufEcqX81p4r8RR6lY2JjOXRRBFbtHHtIXdlkwckZ5bxz9t7whd+&#10;G/E1vafDDxtZaDoutx/25aaxHri21jLF5QwsVxEzO7hzJhNm5wN27GK4cZHnwri9pabtfijGtzey&#10;0OF8SfHL4k6DZf8ACN+JdHt110alcT6lJ4i8f2Ft+7ZhtJ0+8UhZvkEm5QWOSoABC1ofDr4lan8J&#10;pbf4z/8ACVXF5Z3k66Mtn4l+LUV5aGFtjGdPs1og8tCuwxxMXQArjFea6T8Ovhz4i13Trj40+KvF&#10;XizWJNQjjg8TeFdUh1GziO5G8uaeWYPIULr5mwYQEYLZBPB6N8SdU+H/AIf1Tw1Dqei6jY2GrW81&#10;pp+sQrqFgkhadjIIJmaMuw67oypzzxgnlpYHAyouCppLro9fR77nH7OlKFpK/wCP4s+jtQ/a8Sfx&#10;rc32o6L4dk+zrPLDqVn4/tXWaUxyIsiI0cciAqRglCP4ihZmY+vftU/Hjw5Z/B74S6he6LY6xFFe&#10;X2p2Om2d89/DKY4baW3COw3SbHeNj+9QERsGZwdp+Bprq28XfHfRdans9LM101pdNHptilnb7/KV&#10;9scUDBYEGOBGoC9l4xX2r+0l4Qk0zwv8I7T4Ga3/AGTM3hV7vRbzULhGkst9rFuw7NEqrsQje0Z5&#10;AIwa6MPhcLhZclJaNf1uzfD0qdG6grXKuqePvjh+1pYaXqvhf4M+KNN1CG4+y6npbaeLeDVoZ4p5&#10;jMJnk3SiDyB+7dsPmHaA2d/C/GHSPiL+zr4C8N6/4unk/t6TWry1t9L8Q3Lm3iVGhSR2kURTLbyG&#10;ZSYi8qAwvIsn76RR6H8JrPxXpP7RXh3w9J+3LH/aN1cXyx6dJrDtI02NRRQeTH8gKblxjdCo/u10&#10;P/BTnwHr/jv4YeFdF+KutSXnii3+3LZ3+nyJHBcDzLaQFkClpMpEVyrqU3birDdtccDgsLeUYpRt&#10;Z/8ADeYvquHo3qNdLa7fceC6p+3Zq0/hS+1G4+FGsTwrNbzf2lc6hFEftCXCSRxRIATgvEHXcZXi&#10;HKnvXU/EDRw37Men+KtV8Ea7purx3bRx3XiBYw8dvNPrMkNnsXau6OX7O+QqjyxDtVfuH5B8ReMt&#10;X1GzutF8QeLtc1S8XBkbVbwRpbSrIpeSEvMwZgRt+UBsDoR0+vfhd410r4p/BWz0fT/GfiLxlpdv&#10;qtvbXFv4j8QQq1pcW6yGJ1WW55MxlwoRtw8tEZY9pqMLlmDwU1KjG13frbYdHC0aMrwS/rscl+0D&#10;8PPCfjrxhZ+FmudRt9QbS9FgsYZNQVreQx20TAGERln2qZOA7yO7YRGL7R51qXwAt7nVn0VTNqV1&#10;cahJDaX91aiB4bCOTy4T5asxViiD5TuYDgFsA1vftBweNfh18YPD+r+Otd0/UrW60X/hIbHUvCTE&#10;Ysczx2vB2qsn7ldgVjwUO8kk17BfMNKvrW41G5m+1LCirN5IClFPzN5aMCFG4k5A65GcjHp8yN+Y&#10;8ruv2Yfg9p2owrqemx2djaWqvqE73su84jbcSpkG3nBCgDIIwQOK87+OepeBPHeoW+g/BvWIbqx0&#10;3z7m7k3FQ8rnlELMfPdlh3kr0ZmwzKTs9B/aF8f3Unwz1fRNJ1WGWS80u4kMIkPnRRiJieN525AO&#10;7IAPXkklvkTwB4/uvBOqw3AFw9m11DLcR28/lSjaQd8bc7JAM4bBxnvXFiKNZ1FVhN6J+70fqYVq&#10;c3L2lNu66PZn1N+zV4M0n4Z/FC88far4d/d+HPBNt4pW1adoxdyJF56Ycg7AzADgYHYdM+V/EK7S&#10;5s7ZYdNVLdbhbZo1y2MBcgc4JIfGOMYHJ6n1fQPjCvjfwzql3b6bealHr3g240izmkks5bhf3jBE&#10;ZhiSIKZn/dEksSu0SBY9vkHiSz8Vad4it7PWrGaF49Q87y71fJVlAjGF80rvJ8vA2gk4x7Aw+IjW&#10;lJ9nquzHRxEa0denTz/yH+JTJ4y8Q6D4ebSppLeyiO+OC6O5pGlbfgE7eixjHsBzV/4n+DPCLWbe&#10;PvD2kf2Yv2i4eWz1IH/SEdirPCrIy7lG08FWAOey46LVfhJ4yv8AxtoPxDv/AAK1jodjaWdzcSfa&#10;olW4hwZXlZHcMFOSOQN+PkyOaz/2jmhsPC6+H9C0KS1tZGjuZEXUjOICIsiJVIwqgT44Zgj+YASG&#10;FZ4pSlWha+5niPae2hY8is01q4vdNm1iNriPSY41js13KyW+4yAZCsR/rCcgHr+f078HPj/4p8Ze&#10;Erf4beJvBlvpcOlwLNpMlus0LyxZYMWWXKy5b+JCCCOVPLD5s1G9jutCthdQSNrDTQlbySQ+Y0IU&#10;xhQSMgDaoHpjrjAHT/BHULqy+Mdjpcbfu7iCYsioP7rdOu08DkYyOORWeYU5PCyd7WR6GClU+tQs&#10;+qPrzRj5sMbr95sD61zXxp+Imp+HdHk8GeE7TVP7X1KENa3ljfPElv2bhOWJBOPbIro9JVI7CGTt&#10;tyd3avpb9mT4V/CrxL8LB4y8Q+GLW61n+0pY/tksu2SOJAvRV5Yc845r5XJsP9Zx3JbufR8S06dT&#10;K3Ge2n3pnQfsM3F58MP2fvD/AIIsfgzHYJqlnJNrWsajGizzHGZLqVpBuKjsM4I4B7V84ft6fE+y&#10;8cax4S8KWnxL1DWo/wDhKg1vbw2aQ6f5KdJFKZEj54yDjH5V037XHx48T+ApbrQvhfq2s3niLWLU&#10;6c/9nwyuwscf6mOMpuHPVsZ9689/aZv9Z1Twv8FH8U3cM+rQTMl1CLFrWSyVIz+4aNgCSOCX6k16&#10;k8veBk3Obb1dr99lvc/Isvy9wzynN7OWnkeBfE90bVmA/ivpD/48a8l+IJxp/B/5aMf0r074izef&#10;qMLq/wDy2kavKfiHPjT9h9HNfP5XHmxMfU/dswly4eXocJbY27t3fNZXi58PCgrWt+VGBWL4sYtd&#10;Rr/sf1r9Gl8Nj4NfFqbHwch8MS+IpD4pu2jiW3by9sZYs30ANfR3wt07wB4UtrXxTa36smps6WrZ&#10;O47T82V6jHuBXh37OWvaf4WvtY17Uo8pFYrj+917Vo+JbWb4q+LP+Es8MeOf7L2RhFjuJ/LKevOV&#10;HP1r4/NqccRiHGbcVbfdX7WsfoHDOBxGIjGUIc2uquk7eTbPr7QPGngrWIPI0zxjpdxdBctYx36m&#10;dR05jByPxFSX93/pHmbyyr0+b9a8P+EPw4+HuueFo/DvibVY7zXrWZpo9Y01xHPDk8MJVJLfjnNe&#10;j+F7XxNo+ktp/i3X01CeOZlhulTazx/w7+AN+OuAK+PxWGo0tITvbpZr7v8Ag2Parwr0cVKnUhy6&#10;7dl0udvpd8r6ZJ5jf5zUV9Ji2YK27djiqVlPHFpi4fGWAovrmIQbRLnL1y8vunL9svCe3XTmBALF&#10;m5Paq8EyRBIkJ56tTXnt47CMc/MpaoPOTzQV68YpqPuC+0XbVftXiS1gjbrOoPfNfO37fd14iu/j&#10;s1todtJMtro8IlMcO7b949fxr6K8KSQXHjK1h8xS/nZK5HYV87/tOeL3/wCF9eJbeST/AFaxpDtj&#10;BZWWNcEdz9K+q4Z5ozlJLqfMcTVZRoq3kc9+z+3gK88Jag/jiPTZLyS+Bt47y0LEosZz83YZ7Vzc&#10;Nl8NNZnub+913+ypjdMgtLSx3RGIAbHDF+p+bI7YHrxk6HqZstQTTLxg3mTM6tJC0Zwzfe5HHGeM&#10;1T1rTNFk1u6VmkgVZPk2qRuH07f/AF6/Q5YqLtBrTufAxi/bNttX7HnsasYwVrf8GyLEt1Cw5bY2&#10;fpn/ABrGsgGt1A9cVseGov8ATJBj/lif5ivPxHwM9KUvdsdF8S4Xl8BrekcM0Y3fXBrzm9H/ABLk&#10;P+1/Q16x8R7TzfhRasVH+sQ/kjNXlOo/8gyNwf48foaxwMuam/Vk0ZbjY2/0ZW/2a9M+DiGTw1Iq&#10;t928Y/mq15inNugr2L9mW1+2aRqiH/lncR/qp/wqc0ly4Ny7NfmTWfLBsy/i/C66NZsT968x/wCO&#10;NXn93bMfLuT0+Zf/AB0mvaP2gNDm/wCERtbyGPK298rSMAeFKlc/ma8d1AFYoo8/eb/2U1OW1FUw&#10;afmwoy5qZa8MvsvkY9NrfyruvhxPHD4ws53fbjePm9StcDpa4kj/AOugrqfD0hh12xkD4/0xaWOj&#10;+TIxHvR+Qnx2tIrf4hTSwyK32i3jlbb2JyP6VyMo3QKuf4s/pXXfFpvtni3zi3S1QfTrXMy28ZhR&#10;8/8ALTH14NdOF/3deiLoS/dJeQtv8kDZ/u1BYjncT3q46xpp8jOeflC/nUdqnlRs2Purmtre82bc&#10;xWu/3l7Jjjc2au6C+y9iH+1UMIFwnnH+KprTEWqQp7f1rOp/BsRLWNj2qIC60yzdSrbYcZz0qj8Q&#10;Y5YPhvrKOvytbqw+Xr84ro/hLYjVNCZ2XcY2Cr+VL8eNJjsvhdqc6j5mhCn/AL6Br5SlUtjlDzR5&#10;Mamqh5nzfZNmPPtX0d/wTt1gWPjPxFpGf3l3YQOvOPuO2f8A0Kvmy1chAa9y/YJmlX41tGj4EmjX&#10;G4euJIv8a+hzT3sBU9D6XKfdx0PU+zZHd9Pm3LsZdzfK3BO3vXxXqWuHS/jjrV3Y+N20e7GvXCxr&#10;+88nO8/e2k9QfTGeoAzX2pOY10qQAMoEbbQrf7PpXyb+0Np3wv0fVpNUNkW1y4upPPtbS4WNWXdk&#10;SuPKO1j04Yk4BI5yfneGJfvp+n6n0nEf+7xb7nYTeLPjdLplxq97pnh7xRbwsfOk2wyfLwWxnGQc&#10;KRzn0zyK0/hx4/8Ahv8ADr4zaL4kuNZ1fwPPp+r29xq/h++RmjkhSQOw2MiLGWXG0fdzz8vBPgTi&#10;+tdMi1vwtqQgjuvMiltRfPJcIyqhLH5V+Un7v5ZyM034qfDjx54Q1G1vPHMcbSasvnRTrqcV35p4&#10;GQ8TNnPHfnI619xH3tEz4vm6I++v24P27/2S/wBpv9nO68FfCr4kmbxVZ61bXmi6TqWg3Uf2iQFo&#10;WxI8flLiOaRwWYH5eBnFeN/sZeI/j4fGk+l6T4m8LyJHCxutJvDHllOAxUx/On3yvylQD1+6MfNP&#10;g74Y3XjCD/iYeMdM0eFc+S2pWt8xdhj5FFrbTSDO7qVC8HJBxnqPE37O2pfDaxttfi+Kmi3r3lms&#10;+mSeGbiTjzW2BJ3uhbNDGU8xtyrIMxqrABsgl8NipSuffVld6NYfEGC0sfCF14K8T3EdzcaleSx7&#10;9NnMce8h4zKjSg71xJb5KfI0i4bJ9Y8M/t3WHwX+D39oeJ/ADXVnoiXY1XUlvPsqvefarseVEvkb&#10;Hz5PzEMGVpoyVKyLIfz5X9rX9oHQtIm0DxBpOn3zafZ2hvNa+2S37XMkA3Rv57yywoZkhLPsAEgi&#10;J+9lzD8Cvi58Wvj38TNT8PPf6fO+oBryePVdSkjka3Mz+baW6mSOGV5WunZYWUl5G+Uo7F65av1u&#10;Umo2S77s8+tLHSk1Tsl36/5fgfoB8KP+CsVh4h8SHQPF/wAJ5JdNt5Gm1LxTpd0LWC2tJRNJby+R&#10;d7SQI0VXzKrMctGnWJfXv259UvfGP7FuszfDbS7vVb7XrPTbzRdNgs3F5eW5vrR3kjgZRJ8sbgsu&#10;3cvfBPH5s6d4P12/in0TwF4tuPFWtWnhe6kV/DGqWbX1xILhm8i70yW4BkAkeNvkV1JU7PNZ1Lan&#10;wh+AXxt1Dx1ZXfxj8EDUrXUNO022t7qTQC1pHHPdQGS0EiQgW0nk+aovSkkIEc0ce59rpUXVw9Jy&#10;nr6f8A1p1cVRpv2tpPpZa/5Drzwtp3h3Q7Dxx8QPGFvocnhm9aTVdAmtBb3i6nJNeTWVszT20vni&#10;YjzTbyEoIo9z43Rsnsfw7+Flp8VrjXtU8Xza9Y2MWspZyrdWscn2+HyVS3vPOurgtMVjZDHw2Iov&#10;3YY5Ycx8bPhB4I8BeGPD/wAVH+I+qW+reEby10vwlNrehQ3bahfRCJrWGJQHklhjyRtSIKQBIEcq&#10;4b5/+Ker+OfivrWg6r431TS4WtV8jTIdP0XUbCOCFZDIqRwW9pHEvzyud5QbsnJOBjz6FKeOi6kZ&#10;NXfVbelzKlzV4OSdvVbH2X8Q/CXjlpvEWtW3hC+1XTbrRr6yW7uLcWcUU9zzJC1yblk8t3EBklhd&#10;EY+crImN9eIX/hfVvi1Y+DptJkS3ePS9Lku77UI5zcxYnlIKRRGQksDgY+QK/OOGV3/BPnwNe2Xi&#10;jXN3hq1eWS2imVm0mdJBIsmYUzf20MZPmYYCG6gm+TchYrgeMftF/Hr4geDfGFr4F8Ba1Lb2um6G&#10;bG/W50+CbEzO6yMPNRmj+UouCzMjAkMGJFddHBVMHRkqMtX1ZrSoSo02k7+p6z/wgPhP44ag3w+8&#10;b+AvEG8M8Wm31ratEllcs7LmTZ5wYREjh2i3KCT822Nvnf4wfDXVvhLqtloXim5hjmmd5o41t8TC&#10;3YgJI2Nuc84UkHHUDNc//wALM1i20mx8OeF9DSzmjhkhvJkjNwLyR2JEqxzGUQygMU3w7AyhcKp3&#10;Fu016f456j8MdJ8T/E62vv7DbV106zubtkSW2njUy+WQ2HhJSXcAcB1BxnacPC4fHUcRzVJqUX0t&#10;16dS406kZczlp2PTP2edWPh74xfDF31WeH7V4EWErA+Wffe3i7cNw2eOO3XPFcx+0lpc13+1BqU2&#10;vtqcFjdyW8c+oajZSMsirCkYkzwZCVUZbOSxOeQapSBpPiH8EoY47iWOTwta+ZDG4dpl/tG+4xjB&#10;z/8AqxXWfEnw58OfGfiW+1/wL4fEdy2rWdvF5jJ5MZBAcRpKiFVPzfKQOck7jk13UV+7Roegfs5a&#10;34cu/wBpe10SxkmhgGs6HaqqqV8yKORGz95gufvfMO+K2P26r/7D8VNahhSzeM+BVZreRrAyBRu+&#10;bHlmTb3DI4THY854P9laTVNL+OOn6kbW3EcnjQGO8t5IlASNWbCmJS+dq9P/ANdepft/yXlv40ku&#10;NOvby1hvvB84eb7RfFJFRsYbyoSjHsS5DZ+ma0KX8M57wH4x0W31/Rr+81fTbWWGTTV+wp4q0KOQ&#10;8R5LxT2EsvPGAzZP8JU9PTfjB401TUv2SvH9/daNbaT5fxI0cqluYyCv22QB9mz5ScbtxdyT3UDF&#10;cL8EPE/jLw9puleJtLXXpLV/Iikn/tTWgjKQoYJHHZsoQDrtYr/eZQao/tWfEjWPCXww1TwVomoW&#10;V9o2teNbSaaSPUVvBiJ2lXb/AAxNu+8oGf7xJHGPL+/v5ImMvePo3wIbe9+HEt5qkNrbt/bGgX8l&#10;0mqGTz/kmAkkw37onoBgA9t1e7fBLw9b2ukaPrVncW2oW8lnIltdWtqjrChnZiFlVTxu64yM5JIP&#10;T5i+GOuXt78D4byXRYy1/F4fkMeg3y+fOuZ/mKmQovHT5VBwee9e2eCPjr8MPD3w58MT+PfEtpps&#10;i6ez7tWVhLAvnODvDzSFW+Xqd2RjBAIxp7xvHc5+2+HHiXQvFFs3ibxjPpf+mCaaSTUngnuy8n+r&#10;VZWZpOQOpxjkCvk3/gr1F4aTxdNqp8Wax/aMNwgtLCHT4zbMepyxmDLj2RiT7Voal8R7jTvibolt&#10;e+M7bU7JdX+1Q39vqyTI0b3G5VZ2fEaqASFJyOmDgmuF/wCClevx+MNJg120uVk33W+aaGRmU5Jx&#10;1OGJHcDpRHYzk/dPqP4HR/DfWm0nxn8YdbhtZrO3UadCfNVZVuIY2fzQltPICBtK4AxuzuHFcZ/w&#10;Vx8J6VpVz4Z0mDwxaQWtroMTWt5JrTy+ZCZpUUETywAEsGwgZmxzhcVN8JfD8Pi79nWHWZPELWL6&#10;ToWm3lvdOzsEI06JyAPMUKx4G92IXHT1x/EPxV+KOl+ItW8ffG34kaXqWn311Z2mmromuXMKxW8a&#10;sdsbpq2nRxlgSQN8zFyXZSCCeT29GPJCejlsu5HN7vL3Plvwh4b0BJNJ8SeE/ibomivb329tPvPE&#10;UYuW2S5Kn/SjGwbHAxjoCSaqeI9J1Kx8dRjwzocepTTW9ndLpczJcswZAVOwXoZ2y3ZQvPGO30T4&#10;X+Nvha2+IWqyyancx2d8tsbVpPEVxdNEmGO5pf8AhKCRuyvO51bjgADF/wCJPjrw94y8Pf2ufiyr&#10;TzaWYGsYfFuoAhorckBwvilojuHOTuYg5YNya0ceW6T8rExp+69fkeX/AAS8M393440sTN4P/t61&#10;1Ka4XR4reRdc0+VHEeJ1Nz5OwMF2xyO+AwOBlq+3/wBqW9+E5/Yi/wCEn+LHhZboR6TYxSanp+kw&#10;z30JM0W5YCCyxHf8hw+MP948A+T/AAI8Kjw7B4fuNc8Y6wt1faOlxbm41y+mXyUntA7pHLq8yIFJ&#10;fBVcc43Rj78Pxw/ba/Z38V/C7SPhNJpureI1itxeTTW8a2tuz2yyoShurVlmIZdpVYthdACynJPF&#10;h1bFOzTXf/L8QpqNOoeY/CfxN+y34q+L1z8SIfg/4w1D+x01K6luJNUhZFXzQpASP5iPMvUcsCCq&#10;lyASBn0Tw87fFvVtL1v4g67c65oejwm30uz1HQZGt7WxO6Ew4ECNPIpYM3mIrKN2DIF3xeS+L/2x&#10;/hd4O8K+J/hf4P0jxVDrGoadfW0z6xeWDWpQzRB1At7SOTcPIwCSoKsx+Vtqr3/hHSfCejfB7xN4&#10;rsfCFxqGpatBZi6gbUD/AKdIqwGMxMshWORGk3DOwlkPODuPXiMP7Zxld6dL6P1KnH2ttdv61OS/&#10;bX+FnwitPhz4j8f2Hgq1vvE0mp20l14ga1ubJjJM8TTRGAQCORmblbrJVzK6ggxjHL/Azwpa+Ff2&#10;f00DRfiFrPgL4hSa9eC309tSe3N2H8uRPs4ikWTbtJi3Px5qkEgDj0b9obV/DWrax4kvvE+lXljp&#10;emx6CsmrlRcR3/l3YkCCAPGu5DO6kF1OHY5OBXIfGP8Aaa+EWtXf/CI33w7vdWa90C0TR5r/AF6Y&#10;x2jXFgU3yJlo2ljM6puYNuEkhYjYgrmqRrUpKnRV076tvy2IlCUfcj1O98Ja54y1Kxsvh58UtRtb&#10;XRNM06bT7zSv+Ets182GNYv9HdfOEnzBFif5vMfJEoCM+dXxV4N8F+OfixpekyTWc+mWEc0s2i6b&#10;dPFHfs3kfPLNFI3Me5flbYSXKqWwXX5u8L/Fj4EeCvAkN3r/AMNNY8Q+ItT+0S6rcC7+3NGGPmxy&#10;/voju/eOqOJGVhl/mZkVa1PhX+1J4Ibxfrnij4eeB9SbXvFsLu1rqjRCG3v2uElikEpJCRhGmbcP&#10;4lUEKMPXH/ZuHp1vbe0krfd+RzPD0qMufnf3/wDAOy/as8A6N4d/Zuv/AIjeOfD+ieGNcXQI9P1D&#10;RvD1xBMBdbXgiSOYmVnRpJi8qlmlOAfPYLg/n0+W+YKfm5GMcf5//XX2z/wUE+Kfwhn+G+qfD2z8&#10;I6pZ+KNa1yHU7zT90D2uk3CkPKySxf60SCRk5+ZjCGfbhQ3xM78/xGvTwsI8jlGTfM76/pbodlPl&#10;cbxdzf8Ah5471PwH4ntdWg82WyWbGoWiy7POjzyqt/A+PuuPmXtX0BfR2WvfDT/hItWuvEC2uk6e&#10;954MvLfUoLfyZndnQ3HBd23LJyGUgBthbI2+C6daaZN8JtUnmK/bh4jsFh2gZ8k294Xx7bhH+Ne2&#10;3mr6VY/s1z6f4g0uO1a30qxFvJq19cyC+kR2m8hUgUlMozoGyBh1DMuAQ40qftHO2vfuT7Gnz+06&#10;nlHh343/ABKtprq2h8Q3t0s0SR+ZfXTXDCJVdRF+8ymw+Yc/KCOgYZYH0bw3P4a+KVpdSfEnVbmz&#10;1BYldv7BjUXN3M4DLI6EiNYwioGKhCGKkK3zsKT618Ktf+GK6xpfgzW2XRtNt7a6ksLyKGAXVwNm&#10;2RHidiC0StuV8ntsxzP4judQ8BaFFcC+uo9QvrUWN550ayK6+UihByMMFQLu5wAMAYyRyqbOOvqv&#10;vCUqltY/itjifFFlLpeq6TpNxLDLqEYzdNb3KybRwVQ4+6R82R/k9B+zxaSat8W2v9+5dPsSSx9w&#10;F/m1Z+lfC2PxFrkFl4b8aNefaGSCaS8sTBIs7rgIm5yWQE4LEjpwCME+p/Cj4IXvwp8c3y6p4jju&#10;Lq8sywjjtSqhPMXndu65xxjpz7DnzCUlg5+h6GWxvioNrqe46Ssp06Bz916+3v2NLTXbb9mdbG5i&#10;jghvtZupYTN8rSLhBlGBB6g9+tfEumQi2sgjE/dyN3avv79mzxvos/7OvhPwpe2MYiGlsJvNaNWl&#10;PnvkqNxO7pyQPSvl8j5vruiv87HtcUTlHAxiurt+p33wq8Ep8KI18a+PRqml2d5cj7P9otRe2kwx&#10;w2QC8Wf95fcV8Rf8FUvjV4Z+Kv7SXgvw54e8J6bZx6BZ3zSXmn3hb7UdnVkHyoR68k161+058SNL&#10;8LeGbjwPL8TtdjsLxHWS3ubwKUBP3cZIx6Ywfevgrx7428N+JPi7o6+G/DDWEOm+GLxJbmS8Msl8&#10;3Tz3GTsz0C8DHr1r0MVheTEVsRfo9LeX6H5zlOGq1M+pyk+vb8zzLxlPv1COIn/lkxxXmHxOH+gK&#10;P+mZ/nXpPilxNqu/+7btn868u+J0+6HyyOAi4/E14uSxvjII/Xs0l/ssjkbcDGCawPFcjHUgM/w1&#10;0EH3NvrxXNeJnzqzL7AV+gT+FHw8fjHaZqM9np11bxSMBMyq9eg/DjwxPqFpAbq5+z28zYaZWDFF&#10;9duQTXmVtOFdbY9GavZvA2oPpHhfTY7LXJLe4uJG+0ZmLKkeeOMgfrn1r5vNvdR+hcKxzCdBywco&#10;qX95Nr8Hf8z0v4N+EY/DHiK9mstYN7CtugWY27R8nkjDc/j0r0S4vFc8tzuziuG+Dt/dTRX00159&#10;oDXG2OUDggD6n+ZrsoWD3gbAb1FfE4tc1ZnqVq2MlWbxLTmt2tjWinYW0Kb+GbNLeyN5W4Dq1Vrq&#10;5V54IVO3b/D+FQ3txM8ahOf3lclSOxnTetzau2AtbdN/KrUS3Aa5AB/hFJftuaNFRv8AVjOaJhFG&#10;PMVdrbDzT5fdM1L3jR+EsP8AaHj6NyM7VkP6V4n+0TFpmo6T4q8S6JMsl9b+JJElljs2aSCMMytz&#10;ggL8o+Ye3rXvPwJtzJ4qknPSO0ct+Y5r5J1n47+KPB3xB1668NeLLq3+0alcpJCsm6N4zMx2MrZU&#10;gnnBHevruH8PKpG8Xazvp18j5TiSfvcu5k/CzwVbfGXxBH4X1zxLHZzRWskkV3JEQGOM7M85PGel&#10;cpNba5pV5Muj67a3CtIRIzTANkEjnev8q7fR/wBp++0i0XT5vD2k4jguIreeTRo43iWYfOytEFYH&#10;PIPrUlh8Q/2dLxZLnW/g2txNLN5jND4mnhVSVUEBdjcEqW65yxHTAH13sZxrP3vdsrJrZnx3Nyw+&#10;H7v6R4ZpIzascdJD/IVueGlH21yw/wCWJH6isfQxm2YMf+Wh/kK3PDjxx3kiv/FCRH9cg/yBrOt/&#10;Cl6HRI73xVbDUPgbJef8+q7h/wB9FP8A2avH7mISaG0hP+r2svudwH9a9p1IH/hnbViP7oX/AMjA&#10;14xcN/xIJBnuv8xXJlsvda8/0RlR/UqwDFojY/zmva/2QYGmste/urNb/qJP8K8UtSWs1/3iK9w/&#10;YukSa517R92JJFhmH0Usp/8AQhTzj/kXz+X5oeK/gs6749wLB8LNRyi/NJbgf9/lNfOerkL5GP8A&#10;nrj9DX05+0rpklt8JL2VpB/x9W4+XvmZa+a9T0+Sa1+2BwPs8qMR65YLj9a48hlzYL5v9DHBS5qf&#10;z/yDTlZmjI/vLXQaW23UrTjpcLWLobxW1zFcXC7o1YFlPcVt6XEW1O2Vv+e69K7sX0+ZrU+ET4g7&#10;38Q+Y4/5d1C/rWJKuUXA/izXUfEezEV3ayh8s0bfoRXPG2drSSXH3GUtjtzWuFl+5TFRl7iIbhA1&#10;tzUmnQiWVYmPDMAamtbB7weRGpZuuB7VHBG8TkEY2n+Va/8ALxryNuYbPCkFzJEv3VkIXHpmo0QC&#10;/ik29KtXUDRTfOPmZQT75potX3LcA/dOKmp/BRKkfQf7PEf2jwtdOE6XQH/jtX/j3pou/h1e2gTl&#10;oWbp6DP9Kz/2WIZryG+shL8qxJITj3IrrvjzaJZ+CJlQbm+z3Hzf9s6+HdRRza3mjxZy/f2Pi2I5&#10;Uivd/wBglR/wuhS3fR7gfX5468IiD7cqte9/sDRB/jGHP/LPR5//AEZHX12Z/wC4T9D6rK/9+peq&#10;PsmcgWM8ZOf3bDavf5DXz78Tf2f/AAD4o8Uah4u8TfE3T9NuboRQW1nfyqER/KA8x1SQSsv8WUHB&#10;HIZSRXvknmNDPGy/8sz7fwmvCfFXws8V/E/4marpMHw1s47SZITZ+KLy31KNnmEAHlJNA5hzx0ZO&#10;x5yK+b4Zf+0y9D6riJc2Hj6nG+EPhz8P/D2g+XDYXGqavp9wz3zXF99lt4yoG0x3CThSp3AtuCSR&#10;crhtwddz4dfDSPWNVstQ0n4gPi423Om2MxFuNiTsPmdp3/dna3IYMWb92ZFBJ4XwT5mh/E678IeE&#10;PFMetW+oabcxzzC3dYnljt3mCtHdL85WRNuZFK9xjiu8Xxb4wHivwhrOhXi2un2/iSLSRqVlZwRx&#10;y2e+KZUaWIKyoiT8KPlGwMQG5P11TD1qkm1K3yufB1KM6midvlc6bXfhh8Z49Lm+Ifi/4m+OPDuk&#10;2/mWli15pV3JYWsDiICJ7iS4PkwF3RcyAI20jc2xgsj/AA28Ka6+jW/xN0nWNa0251Sax0nVvtBj&#10;lkmb7QiRv5bZtV/drIqSoxJ3op27pU9O/aJ8J+KPDPhDTPE1h47uri2OsXFvNcf2g9w0LcbN0pw5&#10;O1WZQ5HHHOAa8vs/HOq3Atb9/F17YqpEk0zyMoYqQQvI2nO5ccAbQMGjEYWUo6TttsiKlGT0i7eh&#10;1ngL9iAN8QItW+GsfiSa2vZ0s7V9Rs47q3h8yN0uoryMwxHyVbzFLqQSF2vGplYR53jL9h688J6s&#10;1lpWp+NrjxZHdXFvfalb/D26m0m3Y72jZJLeKVhvDRKPLaYru3naGVV9h+OPxbv7n4++EZdI8WTC&#10;K38P6frGtafpsiRPcwSTwo8YuJJomjHkyzMTH5joFDEGNiyY/h/4g6x4Z8FN458YWPl6lbafJctY&#10;yXTyTRyxPDGEm8uAYnDuquGC+VLwwQRlqvDy9neMpOXqKi5QvCTb82rHnv7DfhPWvhB8eNat7yx8&#10;VxQ3Gjyi8XWfCcmlhJVnTZIgd3LARtJkMEcbzgNgke0eAPE9p498L6Pbaf4lh0/+w5LXz9N1HQLS&#10;G6hSx1CczbgiuYmcN5aBSRCRuQDkDxPWv23rj4U+L9f0/wCGPwa8N2uqTXrO3id8zXEtpsKDgRRt&#10;lRliHdijqwkXIINP4f8A7SHifXdUmOq6H4djW31Fb+6uo/DlvJcahHunW7QPJDJvnna2SJG+XcTt&#10;aRMgr1xlFq6Z1KUXG6PcP2yPDNh8TPgT4F8L6t4u8M2bf8JZPrLST2jW91Pahp5JIo0EYSRVa9RG&#10;yFbfhyW3Ma+e9S8G/A3w/LZ2Gi63aXFxbyPLDEI2bDMQoy2xQUxGG3fMRzkAmrHgjxfp3jT4qX95&#10;4nW3XUL5UstJTxBp0klpp0jT7XEdvarGsu0GR0jmihTMmXKup3+o/GT4L+GZfhRr3xF8aaGmh+Jv&#10;DN1NHNF4B8Nm8X5orby5ZwXEVvCsRJYJOP8AXmVk8wmOPl+sVPbKCg7Pr0OWOIlUqcqg/Upfsa/E&#10;jwv8D/G3xQuvB3h5NQ0/RvhZda7J5t2Va7eF41aH7pUJ5rP99XVkRWKAkAfKPxV1WbXtTuvEthDb&#10;28GpXUk8enWOqC5NtFLI0qQDaANka7UztGCCNoIIrpPAfwf8e+ILjUPGnjTwhrmt6SukeZ5fhm4h&#10;m8+BvI2xSCCRmjZBcxSNHslYd1VVd14/4ga74X1Cys38L+Fr3SbOO48n7PJfTTNIuXOdzgdmxwB3&#10;7c13HR5GXokd9BeRzrZ3rbrpPLjt5trtz/Cdhwc8d+SODX0d+0Xoet3n7JmmeLtXj1JbuHxQi3i3&#10;N9515GTFJFGuoROgbKLBshmYLnMqhecj5a0/UUW733Np5qybd0YkK4A4HIz245/Wvqfx9onjTxz+&#10;yXeav4E+1WHh/S9C02XUNOuM3Wo3ZGo3ShXli2RtZqW8xXkj8wPEFVdqSPQUec/FzWrvQNL+FHiD&#10;R7poru18ALLDJ9nHyONQvtrYIwOfc4xXYJ4u0EW+j6/beOLOO9kubaW60m4hMtzeSlcvOZWt1Aw2&#10;c5lyc9zjPn3xS0nxN4vtPhnonhLw/eatfSfDlAlpYWhuJXH2+/JIRQWOBznHA54r0TQPhLoHws+E&#10;Op+MPipa+INBvtX0NYfD82veHryCG/uSu4LbTmNIlwAdzPISOytzjOg/3aMzrP2aPHLT32k3NjDc&#10;QzRNqF+JmvF2RkR84QBOMtyQTgV6f/wVOF1pmv8Ah9Rp0XmXXh6+RrpLZ3DBZVU4dSFJz1DKSM44&#10;wCef+Av7P/xe1bSfD/jfQ9At5NI1Dw1fWWmzR6qqSXEsoCkmLO4xjb/rCFXhvm6Z+iP2iv2avBnx&#10;t8aaFrvifxJ4Bl0Gx0++tPJ8T+Jr3TbmZmnDO1k0TDlVjI3ywyAtx5cg+YaSlGK1ZW1N3Pjv4OeM&#10;Bd6Bp8lzpNreSQxqu59HkLx8/eeZpgvGOgA6DmuX+M/i1fFmg3VtIbGxb+3GEZjjfLIm/BJLuwJ5&#10;zhh/ur0r27xT+zv+xR4CSyjuviH9ot44Wf8As3T/ABLql3JcBWyCtzBonlAjIyhTHP3l74HxX+CW&#10;nW/wNt/ib+xj4R8XXkevXV9p/iW3t7sa4IreRACpVLKHyd2QCwDFcYDZrmjWpyre7Z3XTU54yjOW&#10;jW3R3O9/ZsvPFl1+y74T8UajpM11o+m69NZnWrXd+82nEMZVFHmiPLYL5K5+Ur1rgfjj+zj4n8Xe&#10;ONP8a2rrqek3Fm32u1juHsZVMas5CzTRmM5z8rorg8hgTXmPhHT/AI56FPo2nTfDTT7fVPDcif2b&#10;4ZbwG0Gr6gHU/vHeO3E9woGSBJLjIyor6i1r4zzaNaeE7n4pTw/DvVrPSxNpkOvRy2m9QuyUYWOO&#10;SMOTgHknr0FTisV9WoyqJOTXRDqVvZ05Na2PDfi7YfEz4HfD7T9CvfhdpN14W1ax3Wv9tQ2+oXkU&#10;pAJInSOOWIgYAdURe2Wrzfxl8QL7xt8GTouuXVr9ssp9lvGu1ZDDjhccEhegI6989a+5NK8XeAPi&#10;p4d1D4a/DrxNper2U2jyT3Vna6hHdtCxjf8AflGklKqGBO0xq3K7mQYFfGen6Fep4tm0/TbP4f6V&#10;Hdae1tJrHizUNqwrwGfBd9j9wyIWwTg4PPJlWNxGOw7nWhy66LXXzIw1apiKbco2Pp/9iXx1c+Nf&#10;2ZNS8MwQXTXAl02y8hId0rpHYIxMbMCGcPGh2hemclQc1g/HXVrXwD/Z+oeG/iQ1jJc2Uck2n67o&#10;Yf7L80gysJc+YrnPzySyucsCqL97iP2TNG8X3qax4N+E2jQTWtxcJFceIJLx3s/tCJlxbYdG8p9u&#10;VVoXkI+UsRxXZeDk8Z+JdcaWCeeG6Nj5MMlit8Etwss6bUaCw1FYx8xBHl24Ufwn7x82nH6xmEnN&#10;r3FaPlvq/wDhiYylUrNdFseH+LU8Szav5mm+O1nun0u1nuksZJbVQjISpSM3EK89o49xUdVXtteJ&#10;9V8VxeDE8Q+ENV1e308XDxajb3mpymaPbZxoiZa7Pn9QdyJxnBArvNM+Hfh+w+L+pXPiL7UkMfh+&#10;0gt47WzuWRZI7Z92+R/D8yYxu+ZUibPCoc7RT+Osfwwk+DraDpDTPeJM77ZNMkQpLthVkVl8MIXy&#10;q8tvhx0JboPoeWW119x1csrblb4Y+LdX8E/tAXFtceKjplhNdzIt1MJ/sqK4hLKR9qUY+TblcFTz&#10;xwDU+MWt614x+H/h3XbvxVqkc0kl3qPiLWNQsbWLa0rBVaN4z5hRm3HLkg+ejOBJJ83eaJqOh/8A&#10;C4Y9T8GSSWkkltff6RbxvGFnHCB/I02ydctESzSSTKq/Mx2qztg/s8+MNA8bw+IPCmr6xcf2la+F&#10;7tJrWGG1X7RaylY22NI0cKASyW8vmM+0iLguWAbysbKtDFXpK+qd/wAO3Y5MRKcNI63/AEOL+Nvx&#10;H8A+MPDssFt44vLzWryaeK4sUt5t0BVowwmleYK8bbWZMeYMgkrGDx6h8Mb4a98GrXTn0XVPL1bV&#10;LWxuLrzg0E6HToh9oBaNXRRsWMKC2WXfkjgeN+PfhNaWvjPRPh9Z6M3g3xZd3Ebw/wBsKLeF9qSN&#10;JMhjU713xMFKqVZseXuVhXp/wn8C+FbT4a6dLZ6ZdvFaeNk1TUm8hnW1k3zRC5ZhnnEY2REFyWVd&#10;u5lB7MPmFGpTiqjUX2di8PiI1I+9o+z3OV/bWlvLvw3JApuvN1C9ih8+exEfnRR2KSswZFIG142T&#10;bkncrnGMGvmrX3uZZ7ySG9aQwyNHGqyfLKqFSmcMMAAD24bJJ6/ZM/hDxD8Yr3WLLRfBcmo2J8QT&#10;T+fJcw2f9qWwhkhzb3EsRAwNreaRJwhjw5bym888a/szeN/CGneILuP4g6Db/Y21KLUtLitWuruS&#10;0EVoBIDbxnI2GF8sIfKYM37tQ7LUsZh1Uin57bM2lUpxlqzz34Zf2dbeCJY/iaLt9JjuFh0G3so4&#10;HZ5TOvnyOZbW5KRhZ+SsYZxGu3ftCv2kngn4GXXhqHTtN8SaxqEuoWMVzBoPh3VrTdgKqM0iR6Aj&#10;TSiR9i7Ud8DLBV5q18UIJtS+Geqa5rOt2uo67JctHNHCsMtzLNLdRvMII44onllV5rsFJGBUqCkj&#10;qEMeH4Btta025aXWbW3fR5tNd5by+06ZkurbcCQqbJZPIaInmNDtRC2VMa582pj6nLKUYppPqeZU&#10;xs/eaimr9UeY/tbXnhbVvGFp4g8K+J9S1aC+0+J/7Q1S6WWW5w86LJlbW2IDIiMQ8e7cWO5lK48d&#10;dmDcOwr6e+NejeHtd8bS/DUaZdQSWN01jHpJ8yGO2jRWaTEYiZnjS5csCm0+VG2FAcOM2T9lH4S6&#10;rZ3Ou6H4x1CS1jSCKP7PIQqTTP5cTMXhdv4GLx4GPMjCvkqrXQzSlGnFSjy+i27G1PMaUaa51Y+e&#10;bK9vGvfs0YUqzK2Du5bPH6cfjX2ZZeFNC+Mfwy1tPFvi6PwXYafc2zNeXvhf+00cC3hiaBUO1mxL&#10;uIm2lsZHQ8eI/Dr4LTSXnhFdS8PTStb+OrrT/EkSzohRYvseY96+YM8zYYK474ORXvXjXRfhd4j8&#10;N6hp8HjvXPDLQytLHrsNrcTxXlt/EpVJlRsyxiYspJ+ULhQAD6McRR6vc7XisOmk5K76Hg/jL4ce&#10;CPhb4L1Cx8F/tDWviD7aIGvLGTQb6xctHIrKFWSFlduH5aSIcfxE4HWeDdV0bx3ayeIx4HPiY2tq&#10;tx/Zm64RrDE0amWQRbNxIJIw8iLj5l61c8P+J/jzr+nxeBdA1H4f+LtTsFkg2yKN0VrCVhgYSERW&#10;8xHyhHDNKgmGSoZsXPF3jK98GSXWi/tF/CO4hvtaUvN4m8Oa8LaCdHjwY3VbaSOba7gl+csGG5lx&#10;VVJVOW8Lf8DyNKjqcqcLHUWemfBzTPD1r8QvCumXVgNP1u5iuJ7xrVj5kW3YFb7Tboq8qQyozkkr&#10;yOuV8PfH9/8AFH4kX3i1rlltVszFDaOq/uVaUEAMJHBX5W53c479azPFmiW/hL4fR+ANY8Q+G7rw&#10;/rRW9tdYvNUuLW4YbA5/dQQyqHwFwu+RCyLjJIBvfBHRvDfhrxN4m0DwrqS39hDfxfY9RdlMlzG6&#10;M4ZinynGSuQcZVjxnA8/NpOOCn30/E9PK43xkb7ntjxhYYyOD5a7ele1fBdP2jpPh+9z8LfEmk3W&#10;jafbfaL3SfEV2pjkbdzDCyMXjcjs2E5JxXiazhbOMnbx8n6V9PeCvFd98BdA0+4/4QrUTb6no4XU&#10;NSkvoFtwkiA4ZJnQHg9QCR2Pp4vDtOrLESlDdLpqb8YTqLBwUe5w7eDPhn+0Hrdv4d/aS+Isnh28&#10;vHW1t9FsWgke1Y5ClpGG0oWwPvbsZ4r5V+JHgHw78N/2hPFXgTRLfT1Tw7oLWs0mmXUs8Ukm/Bff&#10;JjJIwTtG0EkDNfR3xa/a88A+C/FVvB4Q1TRGjaM22nva3Uc1xuc4IkYRkIme/mH618w+OLzXZPjJ&#10;44utc0wWs8emW0UkSyI4+Z8hgyMwII5yCa9bNo1aeGm6jtdbaenqfL5BQrf2xTcpNrfX+v8AM858&#10;QTmTU7hP+mA/nXl/xQLK6Jn+6K9K1hzJeXUueoVa8t+Jk++/8vPST+lfP5FH/aos/SM3ly4WXmc/&#10;ECErltbZW1OTP97FdSgxHgVyepsGv5GzzuxX289j4uHmW4Lp306304v8v2hn+navqH4GQ/Aaw8MX&#10;GoT3mpRvdW6xz2+pafDchWBySh+XAz39K+T9N1YaTr0N5P0ikVkBXIyDnkV9reCv2wv2dNV8F2On&#10;+PLHw7HfRwhbpo9DZTIQvXHl4znjgnpmvJxOHlUk327n2GT5lRy3Ata3k9k7O33DvDk/h6Sea+8M&#10;SbrO4mZ42WFUXr2A6D8TWlYXCm4Z93Q1naXrejeI3k1rw5axx2Vx89rHFD5a7T0wuBipbZ5Y3VpR&#10;j5q+AxSvXk/+Ae5Gp7a8+/nc15bhnvBknITjFTvaSWpWOVl/fZYetUbKXzL1nPoADWlqMnmXlvEO&#10;oX+tcs0VTcrlyWSRblQx+6ncVDqFzsVtpyAlLPI5vGC/3cVUvPNa28lQNzVL3COqudh8E5hBDrWo&#10;79v2bT2OfwJ/pXyZoH7O3h74hzW+tW/xL8OPJf8AmTXFhJqZtrqORsnZiYKrc8ZBOevNfVfgeYaJ&#10;8K/GuuS5zDpcn6QucfrXybb/AAb8TePfhvc/EHwi1otroqr/AGlDcsY5DGzfKyjBDcnHUH2r9C4T&#10;i/Yq0ea58HxRWjGslzWMn4taDo17eaZY+HJFuodN0aG1nljjxtkVnBVj/EQf4uh46Vp+AfhZ8PfE&#10;GhedqulTNNFJsMiyOof5Rz8vXnNW/ihq2i2Oo3mn6fYi0+zWrMGt0AE3A6gn8j3qt4BCS6Sbm1nu&#10;LNJMErt+83cjnp0619JiJ1Klb92+VnykpSjRVmeGaIwZHGf4ga19JLLqMbK/97/0E1nxaXdaFqt9&#10;ouoQtHcWdw0E6t1V0YqQfxBrS0dc3yDP8Lf+gmuOsvckvJnonpVrOdR+AurRKmWjuo1bH+/GxP5G&#10;vF5yf7AkGN3K/wDoQr3X4cJBN8I/EkEy7lW2uHx/tCHI/XFeI2BiGk3Hmrlfs8mPrtOP1xXm5X8U&#10;4+a/Izo/xH6mfp277CzZ/j/pXtn7EyFvH2qx5/5hOf8AyKleK6chNgeP4/6V7X+xAB/wsbVlJ/5g&#10;h/8AR0da5t/yL5+hWK/gyPX/ANovw7c618ItVitBk28aXTf7sTBz+i18n6uXWxwG+VpE3e/zCvsr&#10;4xyNB8KfET9zo1wPzQ18a60kkumFl/hZSfpnmvI4ZlL6m4/3v8jhy2X7trz/AMgtULxYYd63IZxD&#10;cxyKekqkfnWLpaGUrH/ecCtq8gNrftbMN3l3G0n1w1ezitYo7pGx8TgxubEg/wDLNv5is/SNburD&#10;wN4g0qKTbHfrarIob7wWcMPryPatb4pWrhLC9P3djJ+J5q98B/hxZ/Ei88WWl8zbdF8A6trEfX/W&#10;W0O9e47/AP6qeBtLDpP+tTKh/DOEP21LOaewunhaKEvvjkKtgdeRUVk7Sxq7uxLL1Zs59SadfSyR&#10;adNsbG6PafpTdKbNqn+7XYa/ZJprbV7O7mstaM32iGTDLcSFii4yo6+h6VI1zcJZGGNmVRKpba2N&#10;2eMVtfFC4s7r4iarcWEu+HzI9rFic/uUB/WsvyQ2i3c+PuyQ/wDoRrOtblt6EyPoD9kCLzTqEhX/&#10;AJdUH/jxrrv2jIZX8FSyovyra3Abjp8lcn+xtteHUWI6W8Y/8eNehfHiHzfhpqFuB8zptX8Vavz6&#10;t7udfNHh1PdxJ8HWZ+Xmvd/2DRn4uzsHIK6LcHHr80deFwIY2aMj7rYavWv2PNVn0j4zabDCuftn&#10;m27fQxlv/Za+4x8ebAz80fW5fLlx1N+aPuG0Z2W4MmMiFvlP4j6V8O/tOrFJ8aNXaWNWZUtwc9x5&#10;K19wacP3ky7fvbh93618ifGrxx4f8M/GfWNO8TfDDRdcgmMEkc181xHNH+6RSFeKRcjg8MGwT0r5&#10;bhv/AHp+h9bn3vYVepx/wXls/wDhMNJa8vWt411aATzoufLjLqHOBjPyb+/Q17rr8R+JPgm4gtvB&#10;+j2kOnwr5bWep6PLcF4redWkEcVvFNHIXs0+6ysxOAdqlRwHxXt/DUnwg8O694N86CCOUfaLOG5D&#10;xWck0YkKR7n8xf733SDkkseAPQrP7frEerXkkt4vhlVSaK7l8L2ktuI3uIZC0lw582PEdzN2xy7A&#10;5VgfvInxfwntup32seOP2SofFOpeN3vJm8O6fcTw3FzLNMJFZPMdnkZnUjKqVX5WZhk8DHhvgfRb&#10;nxh4kh03QFa//ctczDLiOKFB8/nPEVIj2jl9wI38YYiu/wDgvofw4+MP7KzfDWTxZbTaj/xNIdLs&#10;P7QlEMVwXLQkLuEiIcoc4K4LFgGrzvwZ+z58b/2SdR/4WPq/iHwzZSahoupW0nh+4aa7lu0jtzO8&#10;EyCExbT5SsfnXIGAc8VOIv7LTsTP4T6X8X2PhL4g6O3jLSLK60+48N+HpToA8QapNp50PUILVY4z&#10;ZozLcqTNtnRWLqfspYuki4b5k8IeGLz9oT4n29laQ6vqd1ffZYr/AP4R+xM1w0eCjxqHaPPlKcCW&#10;SeMrDEVYBD5lbVn+2v8AFzT/AAV4f+IejeEfD88upXF02qQ2+h3UkKXUE8jqzQxXKxs2yaNh5iE/&#10;LHztjQL9Cfsu/tBePvih8I9Q1HUNJtfC+7xQLZbbwx4ffTJdQYo9zdKkMT3V5cSmMvMRawwSN5eR&#10;cpiR4/Po4GpdupK930/rQ4/qsqnxSOfvf2APFvibSJNA+M37QttpOsax5N43hDR9FF9M8kmxBdSQ&#10;wGJQIppzG8zL5MSvnzkTc9fN9p4at/B/xp1D4MX3jP7Za3ENrp9rrq38cUe06hb3azb4ZZI9hikY&#10;th5FBchSSFYfdl+1tc+BdR02TR1mZdSVPtEEkTQSaskUkcsm0R3kV1dGbTI2Xf8A2zqCM+GjgJDJ&#10;8h/tZiTwv+37q2o6Z5t5HJCr6fK0a3Uz3X9jwIu5J2k3v9oj/wBXIzEkEEjlh6VOlTpRsjrhSjTj&#10;aJ5T4el134neNrU+O/Gcfh3w/p+pW9pNqkjPjTo3LMkaR/NK3CtjghT8zsMlz778Z/2udW+N+gax&#10;4A+HEPhO08EyNDixtlvbW7Yl1CT3TnabiZXSLGwhQrIGDKrhfJtb+Atw3iuPSPF3xM0vw3pZm2x2&#10;82laldtbsQ0e7EduY/nMBDAS7gVZWBaNgNTVf2ffiLoHw+n8aJ8QNWk0+3YtawyeD76APDJK0Q2s&#10;yeUm5kwybwgyqqzncqzUjW+w0iJ+25XyWRY/4SD9rPTfD13rmgpawaT4RmmWa8t/B9iLPSGjE6lU&#10;Z4yltnMmFQI0jkEhpAuPIfG/xA8YfGDxVfa58QPEl1r2qzu0jXHAWWQhRuCRhVGQOcdeM8g5/SDw&#10;no+t69+y5oXw3s/CVvpC+IvDttY3y+FfD/2iTVC8MDEyf6BJDA80assk0rlIicje2GHL+N/hZ8D/&#10;AIY+FrSD4r/C/wAB6D4V/s/ZNqF4omuXmkWOQeVDBLlrkJFIpmVd7b9oOAfN1hzRiudpvyLhGfs/&#10;eep8D6B4M1Nbu1/4t1fXk/nKs1q9rKsfPQBlfcc+m1T6V9WfAv4T6f8AH3wt4p+D3hWOx8M6lf8A&#10;hj7Jb6G3jNbkfbYL7zY1+zo5mWILLIWjlWV4/L3cNiuf1O6/ZR1bWrrx/qXhi68N+DlvUi0BNT8F&#10;rcSa6mN+5LogDcksTqflYFHw7cla+nP2bPEHw5bS9N0z9nPTZNPt9as/7U1XWNS8PsIyYJI4BbiW&#10;28qJLlgXcMhdwvLrhwCvaRbsNSTla58t+KPhJb/Cn4q+GPh98QLaC+1nwr4CE9rq2l64bWyFxb3V&#10;3MUkkmgBMe1irKAkgYdRgg9n8CfGP7T+geO9S+I/g3wP448QeHbXTtQOm6lqGn6nqmjzQJGQI7YS&#10;tGJWUgorMzscfdNWf26fEPh/wLrOkeCzpqXWraNb38s+myyK8ax37LI5COrMJN6BsPtKq2VKNgr2&#10;n7C2heJND8Ca98dfi7o9nofw9axePRbWSxaS8vrrzf3bWsIII2EhBIFyzkqu7ll5aOItZLbq7rQ5&#10;VW/fKMVddXfYwfi3+1V+214R1/T/ANoq1+G2q6D4N0/RbWzv9J8S2sun2d5MzlRO1ms8c2CWAUBm&#10;Ax1w2K858QftEeOfjN4yvPidbfsceHdc1jVsfarvStP8StFcqq45WLVBHgAD5PL29+DXReO/2kfF&#10;/j34t2uuyXP2fRdLuZk/srT4YobhI85klZ7RVkWc5EZkVCqKrLn7zvn+G9Z0m+8WW9no4j1RbpSl&#10;vo88Sb7zzc+asUfkkS7lxmQ7ssrDGTk8eIx8uflhBPzOPEZg+blpx5v67WPQf2IfAXwp/aK8bXvh&#10;bx78BNJ8N/Z9JuLuD+yLjxDI5mJMYdkv7i6txtJOBgjdgDnivuX4NfDD4Nfsw/C+HwdpPhmXwxo1&#10;q7zyLqWoxyM7AAGWWR32Rs5+Y5ZB2+U/KOD/AGT/AIa+PfhL8FV1X4kWsLa5dYt/MkkdZrayDYQT&#10;mfb9z+6ofgLt9B5v4i/bF8Gav8dbzwr/AGlHqUVs8lnpGnQ2dzcpdp91zNFvQSEEN8j75AQBGoB5&#10;PrkcPFSqRab6R1+Z2KtDDwTnHV9EvzNLxfo+n/8ACc6h8Y/DHxy8NWPjC8mlt9P8XLpe2Kw09sAR&#10;D/iYLCSBxumSUHP3+ePK/j98Ivgj8SfE9/4q+KHj+z8ca/H5aXniM6lp1gxjWJSIykGopAFXJ+Yo&#10;hIYEkjBP2B8MvhF8KfFfh3SfHur/ALPHh/SdSaEy2+NDt1uIzk4IZV3rkYOM5TO0jINfPv7XWtaV&#10;4E8balo3h2WHRbaPy5Pstnq6WSpI0KkvsTVrQck5OFiJzkt/E3rKzjdbfidfuyp83RkH7L3wJ+BP&#10;w9+LWvxfCpZLFr7wfcLJZ2utJexgNldxjM0zMw7Fgqk9DzXlWn/sVfA/XfFNzr1q3i66j0u6a9up&#10;PEWpaa0EscDLJLC0dvvkKkBg6sqkLxtzgH3D4YeOp38SeJjqWuR3H2HwRcXX7y+EwiG0ncYW1G4w&#10;BjBZoBkfxkfLXyD+zpq0+oeN9YXSvEerXGn3UFwl7d2WrXFvp1hHMCGyigIHfkDeVGwNhSdtY4nE&#10;U8PSlOT2VzLEVoUad2bvhPxB8MbL4pa+PClvoqtNd3TeHJrGze2hdcbo2hjjntfJC7SDhd4zgqRl&#10;D53YfFDxbo+h6PceHryG0vJbNkluZpbfaGDyvs3TW8nRjuwpUdCc849B/aB8G/DD4ffDq11XwVAu&#10;k6k00dmr6Wtv5KMVLNHKxkknkLDBWUc7WKkkEKMH4TfED4cfC/wtby3YmbU5swp5drNHzsyMt/aF&#10;ix6jH7vjHU43nxsk9liZzqxvZ9H5M8/A1HUcnbTzOW8M3eveLPEUl/Nqfh1dSt7WYSNqWn2kjXEg&#10;tCBFFttHTnJ4cIpAIPYVW+Iui3elabr1jrHhzw1dRzKfsc0q6f51uwZFJiEccMmc4BLKcAHgHIPc&#10;eEvj9ofw+8RXV6ty27Wr6Wa6mi1a+hlt5Am3Di219nf0BlG7uCOtdh4l+NWha9awQav4v1ZrTUL0&#10;WzaTd+IdXdbgG7VUYqNXaHam3oz55BGQCtfRe6tLHpe8aHw/8LW2geCJ9a8ezQ6deLdWdismoXGi&#10;vstjLcbIw7/Jvwu3ZIoRUAI5DbOui8BxfBXRfiV8STaa1pf/AAmR07SPCurXd9BbSratbsyCBYLs&#10;xpFHIiKFVwNiqu0IdleS/EH9oG+0nQXuNX+1X8tjfR3Ol6Pr0cl5BqDRSuRG8F3qgmaN/MCnyckp&#10;uBUruA6nxz8Sj+1/8BJdTtPC/iPS/C/hi80zT5NN0zSUu49OnghupllEMMEUPkKLlYGjVFcJHGxk&#10;bhTwOMv3mv3b7Gco/FYfrml+Gfhn450DxVpEGoXWoaxDdiy8TaltdpGY+btgEhM0h8iUSNJbgxu0&#10;jArGS8a+d6X8VPENvquvafper26WTavLiO6CXEvlsqSAEeTJ53nZ3Or4jZ+HCKGMnMfELwnrPn/8&#10;INpuqaLDq3h3R7f7HfW8I064A/0u7dZIvK3ElBt2q5DF7faDuCjmL26/4V/4y+zJ4rh16715l1K4&#10;uo7eSJI5Jtm4EEAlQoMm4Bc8cLjB8SngaEqnNNvVaaO/47fgeb7Ne1cm97f8E+iNT+JHwum8V6xb&#10;/DnStJ0ePxFp8RvLFre6tvsSxRyW5hAS4a14t8+WyRoxIwVJYgcf+0T8W/gR4Q8Wal4jd3uNY1q8&#10;kxpv2OdYxaPndcNNcQSguWijeN7dYWjMrI3mrmNa/wAFfD3wg8YpD4q17V9XtbvT7W0/tu10nQnk&#10;Td50q+YskimKMYKs2WyxVfKDvK0cXGftEeEvB14NGuYHP2hbBEh1KJlmU/v5omC7sERkq7AmIFXI&#10;YeWDtPdL2FGutWr9Omy2OhVKdNXdxPgB8d/hNpnhS+1v4k/ESHTda3S2dvpcPhmSdbmDy4Skszxu&#10;FceaHJiAQswLFseWI+Fg8W+L/EPjBfD/AIC+JA1DTrG2itbHVbixSzMiGNI9reaWCssUSRh3c5WG&#10;FM5WJR2nw/8AG+j6JHp/hC68N6XDYzNPbXE/lxm9jt2Eilgrk/ckfzGQsELqdxCtIx4fUvBOlWdr&#10;feIdN8PLJodnrD2E9rbzTiaSNf8AV+dKCVZZSd+4K2EBCupMamPrFGUpxcLX630ZzxrUa0p+5a/n&#10;/Wp0VhqHjm6afxF4m1O60iMeIVuJtLgurmCPz3dYg7mRyMIYxHgASqrsSQNob3z9in/hmL4x+Gb3&#10;4bya94mbX/tZZPDV/qlv5fl27sIprZiqLMAhJIOXA3KwdURq+SfiRqmqeLZdT1S6vryW9sbhpA1r&#10;aJMGaRkX55EMYij8teG2M+RGjAdVo6na2q+K7O81qDWNBvIre2/tRdSjLMjIqBmSPZHjKgMkZ27R&#10;hBkbWbTD4WFSN5pO/wCBpQo0n71RfLsfQH7QHwp8E/Cf4p65o/hHw7qNvb2d5Hc3lvqV9FcMRJbh&#10;mCuin/loqcsTLgsS+6QV3WmfDy4+J/hWRNa8RWdmutbnjt7uxt5i3C/NErBRGD5fmeWAeUBbPzZ8&#10;H+IWo+FV0bRU8E6/dXWk3ukbpJLjiSVzdyruPRusLY46MAcHFfUXw6sjdabpF7d2qrJZ263fk3lr&#10;lo1MDR4jAJaMrvVc4J2kjA3Zr0I4ejKmlyrr+Z1SweHrNSlFabHw38WLWD4cfHjVtP8ABniC8U6X&#10;qCm31CORopllCqXZSpJUh92CDxjIxTtf+PXxc1jTf7H1b4meILyy8hovseoaxNcxBWOThJGYbjk8&#10;gAg85zWX8UdH8S/8Ll8Rx6jol5DdNrtzLJbmGR3jDykqRkAlcOu1iBkFTxkVaT4QfFLTbuzudU+H&#10;WqN9sufKhtzYyO7SjpEyL8yP3CHBI5wRzWukY8qR1KPLHRbG5qEHw+1zwnp9xY/EO4m1BYgZtPg0&#10;Vo47XsdztJ854z8ueOvOVHqP7J66l9g1G4vGikja8gSGWPndtU9TgdARwcY9K8o+JUfimx8NWOi6&#10;/wDC0aDdafMyS3S6CLGR8jASTCpuPyk5cFsqcEZOfYP2QXnm+Hm2ZFMiaxKu4YIOAnfv+teRnErY&#10;Fq39XPUyf3sWntue8X8Zi3RQ/ebG30znH9a+9Phz/wAE9vhLbfD7T/HerabNrUl5ottLNJrO6aax&#10;kaNGkjiNxnyxngBCOOMY4r4d8PSJeeJdJ81FP/E0hWaNvusTIvBr9ZdVt9X0DWbXTJPhjpNvp2o8&#10;/wCgXRkWTH8exuVIXHGDntXz+Uy9jCVRTcbW+fqcvG2KVD2MW97vp0PGLb9kXwC00Pie1+H2mala&#10;xtiCOewikaPHQguvI+g47V+Xn7TEMNj+0D8WLeHTGsvs+vW9qtuyquzC7sYXj8q/YTXLbxg/27UV&#10;8R/6RFOwtdGsdPaJ1iUZGC5wc98Cvxg+N/iTVfEvxQ+JnifWbD7Lc33jZlkgAHyFI8Y4A/lXZjMZ&#10;UxGEqc7vayX3ni8I4l4rN4+Vzya9uS5umY/8tgP0ry/4huG1fg/xmvSZsmGZifvXDV5b41k8zV8q&#10;e7H9azyGP+1H6DnUrYWxnoQsRbH8Oa5G7fN08nqxrrJHxbt/umuPlfMhwe9fXVPhPkqZ0lj4D0/V&#10;rK3urtZEkZM70P8A9auq0P8AZz07XY471NcuI1bt5Ib/AD+VaGhaCx0OyIHP2dR+depeEdPNloCM&#10;Rj5a+RxmZ1qbfJI+swuBozguZX0NzwlbQaLpUOkxElYIFRTxyAOprSQ87ye9Z+kuq8k9BWhFMi2O&#10;7pubNfM1Oacr7ntxjGMbLQs2N7AL/Zv+ZmHWtC+mk/teGIdCi9awtGK3mrW6FurdfwrcnQDWiWb7&#10;vA/Kuepq0aR0Zakk3XjIqtnj+VRtKnnKhP8AFWhaKNpkRc8ZzWeWEmq7Cv8AEf5VEioSOg1Yz2f7&#10;MXjS9SFma6VoY13Y3lgiAfiTXzLHp/xT8GfDHxJaarpOtaLpn9qQ6dqLfaj5ZnUhxGYmGOhyGGPr&#10;X0N+0DqT6D+xxqEscxha4vokEittK/vhyD6/LXhdn+2b8WdN0H/hGfEOsWvirSWVFbSfENil6khU&#10;jb975yRgY5GO1fpPDsYxwcXqnbofnnEV54r7zyXUptUtZmax1Jr5ix3LcALJGwOQCCec9e+a77wf&#10;+15rHw40KLwsvw28N33ls0ksmuaCk0wkY/NhtynbjGAeAc4xWP8AFbx58I/ixeR6/pHgeHwrqexF&#10;uI9Lmc21wwPzP5UhyjbcDAYg47Vz2t3Hg/TNXlsNI8/VLaJUWHULlDC0vyjcNmTtAcsBycj06V7E&#10;uanLmve3yep4fKqkbOJa/avtksf2vvi1ZRIFWL4ka2ir6AahOMVx2jOkWoxmQ/wsPxKkD9TXTftM&#10;6zZeIf2qfiR4j03VlvrXVvGmqX9reRrtE8c928qvjJxlXBwST61ytnk3cQ/6aL/OsavLJStqjqtK&#10;Nk9z1T4aXY/4Vz4otc4aPT5XP4xMP/Za8YC+XY3UQP3VcfkDXtPwO01dYtte0Rzj7ZaLFu+oYf1r&#10;xk28s73tnbrlnd1UepJIFeXl+lea9H+BnS/jS+Rn6S+bWRQP4hXqv7HuozWXxlitIz8t5ZTRyfgu&#10;/wDmteVaNzbzZ9R/WvSv2S2I+OmmBf4re5/9Eua3zKPNgai/uv8AIMV8EvT9D6a+NokPwj8Qbf8A&#10;oETfj8hr49uLgW+m3DnndbOv5jFfb/iPS7TW/D95pd+m6G4tXjkU91K18Nakf+JPMc/8s/6V4XC8&#10;/wDZ5Lz/AK/I4ctfuteY2xkeJN6nleRW0JWnkjuJD8z7WY+pPWsKxYtG1bcrGGNXB6Rqf0r3sT/D&#10;ieg+Y7D4pk/8I5Yrn/l46/8AATXQfslatBo158RXuXx5/wAI/EMCt6s9sAK5r4iyvL4T0qbHDMCx&#10;+qVheE/FVz4Xg1h4G+bUNDurI+/mpipy5/uV5NnPQ+H5mDfk/wBmTMT/AMs6Zo2Pskef7tW4LU6l&#10;CbMn76nn8M1T0Qn7ImRXcdH2R1lczXN5dSTvubzfvN34rUwf+Eb1Agf8tYP/AEI1k6cuy7uh6zD+&#10;VaD3MkemXFmo4lVS3/ATWVTUmW57t+x5qDpq72X8M1sxP/Af/wBdetfF9R/wiDAj5ftC5/I14z+x&#10;2Q/iRSR921k/pXsnxnWVvCH7v/n6TP0wa/P8dpnEfkeHiP8Aej4RuQBqVwFHHntt/wC+jXpH7KKF&#10;vjZ4bb/p+c/+QZK81n51O6H/AE8P/M16R+yexb446DAN3/H2/wD6Kkr7vFe9g5en6H1GBf8AtUH5&#10;o+7LKNv7RdBtbdlvu59a+V/2mPFPiPwV4wZ/Dl1garZhr60utMt7m0mjU7VO2VHDMCDj5cr1B5Nf&#10;UVhcH+0DIzNIzIcbhjB55718w/tQL4tl8e2P9g6LfXkUeknzVt7NpkjLSSDJG1gGxnB4I59TXyfD&#10;3+/29T7bPv8Ac7+h5J4r+LnjfxxBpum+K7izn0/SnJs9PtdLhsrdMkFhstUjHOOSMN7g813fgXxH&#10;8GfG97/wkPjnS9chvLO3t4F0uK4juLKa3UJGUVpmWaNdo2gbyyr8xkIDCuffTdC8M+Ary58V/DOa&#10;6vrm9It9SutWaHyo2XCobbYrHBSQ+ZuA5xgisTRNE+HKHzdc8Z6tA2EeOOz0GKZTkc8tcryOg456&#10;nGK+91Ph+Y+jvC/xw+DXw90OHwl8O/CuoaTprX0l1eXb+I47O+i+XgqA03mbgNnVsr1Vchqf8OfG&#10;8Z8N+LtVmt1um8bQ+IIrW+urExxy29vpEsjSJ5CxwGXzYwGcRhmG8tglMeY+MdG+GnhnwToNjqd1&#10;4pvVkje9sZNeBtdOnjxloLQ2slwpLSEFzhCrKUYoQc6Xwr+O3ie9vW+Fen6fp8HhHT9F8Q3GnaTN&#10;p8MzwSPpl65IuHVp8EttP7zOOM44OdSUZx0M5b7mV8MPGfhbQfgjPFrmk2dzJb+Kpm3XFvZvs8+1&#10;hC4+02N3t5t2PybDwcljjb9J/sLeOvDfiLw1410vSfC9l/ZNva2d74h2w2aQS2+5keG42WOnWroY&#10;XueLu6aMEblt5sSV8q/B658PXngrxhpeu3Mq26vYX5jigMmQjywbtoubfJDXKj77Yz90jJH0N/wT&#10;58ZaHo3xL1jQvh3Je3F7qHh2Zpo5rcWuUgkSRUWQ6heP8zCPPkWs04PMQQqZF1NIn1utl9huri88&#10;SXsbanZ6XHJqTNeGK5+yRzRq3mlzbP8AZjJZXBCOun6cyzMRbXIFZl23gXRoDD4B8MaLcaxceFP7&#10;Pvr7WNN/0S/h8uNfIeWOGJntzFGQIkjjtFLq6wEIoXgdf+MDfDwto/h21v8AV/E0V5C1t4Z8P6Rt&#10;vp3cECUwyNP9huHSKCR5bx7rUnWWUFbMyCt7wtP4wu/DOk+JvEfgPxBp95Lp8Vzf6TLpOoyyW9xt&#10;AeMmVZHkO4NmSRnZsMzYY81HYos6Z8I9M8cafpFt8XtI8N+IPE51+HXpru3j+zQ39lCDDFbiFowz&#10;248x1aNsZLbyxLKq/Pnj3/gnz8ffCPxbtbfQLFNe0fSVaRtTWaOR0jkjAY+RPdTSSBG4+RBuIONx&#10;ZRX0h8RPHOhfBrwrpfxk8baLrEei2OjyW95faXpU90fMW7l2xSJlRbbmcqsjbVLtGrEbUFcT+1NB&#10;8OP24tL0nXPBni7xBHpt9NDa6fql2t2ttBMA0rS2di7bbpyBPFIQUK/ZyN2FLA90n3TL+JWqfs9e&#10;P/hdoPhG31C18TeJNFkj0yPw/a+HfN1IXMJhS5zZ3EMc0OUQhpmVVHl852BT1njb9hz9lz9ni+i+&#10;MXi+Oz1DSLOxhk/s/U1u50lvYVdhJlWEaiX5UEbjyWChdm5lA1f2bvhN+zR+zWr6TpniOz1LWra1&#10;jbWPEN1o3mS79+2U+aFkECrIhyqsPLSPMh+9Idv9oP4h+GvEuiXCaD8ZLWxbSNStryax1rSw0alG&#10;SZJRI1o7LIoAYBQxORuCghq5JYqlG8VJOXRXX+ZlKtTjTeq9Lnw78e/hLJD4jm8YXFgktheXjC5W&#10;0jHkadCxH2W3g8tvmKRBVwqcZAIZi2O0+FPw2/am1X4OyeL/AIaeMJ/Cvw/s7wXskutM9va3dyZt&#10;gjXIZ55Nyj5BlEKDDGQgH6E+E/wf+G/h/wAI3nx4/aE+LPh1tIhuG/sF9G1O5tbe6810kKv5qpII&#10;9zKBErMuWJ3Ak5seJv2+/gd430KztbD7LZaXpWpQtCt/4TFxG4jKiMWiveQfZQu1HD4YIu3KqSyj&#10;mwsKz/jvfZfqcGFhVlK9Z2vsu5498QP2fpYNEm+Jvjv9oy4utQ1DSZJYbjVPDYj/ALWuhG1ykSXM&#10;l2XQss6EMIwh3jk7do4DWv2lvih4o1Xw3qvj7T9J8TaLotn/AGdpOj6tHBcJDGI9hZoxF5kjhcBZ&#10;NnHy453E5/xV174Pat48bxx4q8U6hcNfagyR/wBmwWMiNbEkqwdtTkMG4EfI8aBERVLnkV6NOP2T&#10;Tpera5488KXMMlnpa25k8HeKvDsqdBlo4V1SbLMxJyqT4ztAJ5HK/rVON4xvforLTpfXUmdOpzKU&#10;I7rXU4+L4seJv+EWXSW8HaZDfWqyRf2g3g2yklkiKlxDK0ieW+AVx8obk/L0z+jX7MPwJ+Dvh7RL&#10;D4reHfhna2niLWLGGa/1Ke08maVmiXf+6QKkYJG4IoCgHK9c14r+wT+zR8MtV8D23xcsNK1y40a6&#10;1J7zw9pevTRAW+3CrORCoLsdp5OBngIAMt718fv2kvC/7P3ht7zU7S4m1S6jI020srMSFpD3DO0a&#10;sQTuKeYH25IHFdmFTp03UqXXk90dOFpexi6lTRee588/FLxd4n+Ln7aF1puoaXcwweHV2W2j380p&#10;iMGxk+1rF5D+WxZsBi0ZyAwY9/D/AIleF/C3wn12H43aHeahYtoNluj02GyuWW5vdmFLSTw+XDjO&#10;eCd2OApzk+H3xk+LGo/tKTfEPxh4+htpNWs2srnTtN0tQkSBWeOJI5ZH2AuN5JbcxPDYwa4n4jfG&#10;6/8AinpFjZeI9Tk1fS5fkuvDcl8tvJMVwqzNLbwpGrB8t5Ukj8kcsMVmvqcsQ6kexKq4eV7O9+nm&#10;ej/softDfEf4sarb+FPhh4c03Q9ctbJ5te8Sat4vvo7HUWJIjMtrYTW4jkYkhpAXLYG4d69L8f8A&#10;g/8AaF13W9StdN1LwY1jFekhtPv9asDJhUDSqs1yke5juwyTHpk7SS1fJuq/BudvFWo6D8KPhvrE&#10;w1CKB9Pt7O1uZrhEjGZZI0KBzkkgrIjAYJRsYrU0zwVDY2OkreWml2usaHZSI99N4it5NsYDIfNS&#10;LewKh/ugeZkYEZIzXVPGUqduvkafWIpWSb9Fse/+MfCfx/8AGng/XNb8QeKfDegaRdaXJZalo7eJ&#10;5dT1G6gEgIZI/tBto2Mas48t2dcAYIJx45+xzcSWn9pam13qy6VY3rwxS2drbR3U6M38VxJtaGMK&#10;QWG4rk4yMVzvgb4UW/hPXdH0Twx8QNL8TTfaZZWh09blFy9q6El57eNwMHO0RsRg8noPRvCnhXXN&#10;V8JN8NovGWm8WkO6101lur133D5xbRxFpJRzuG4yMNvIA48vOMRGtheSP2t201ZHHmFSNSKjHqZ/&#10;7YPxfm1C38O6FoEsN59o1hL9rySG1uD+5YKBy8rsvByJOWA5O3AEngr9jPVvjHosPxTl/aN8NBdX&#10;vWnurF7hL3UBlyHdreDzPm2DIj4I6OEVSw9D8Pfs0aRq/iZ/Get/2b4s16z09RpcetW93ZaLbRlV&#10;RJ7hflZZNr5MIDLuRiwGQo6n9kL9l3xJa6tJrWo/GbwjrHh2G5uIhB4P1KWYfaCX+VpHSIBAMgKp&#10;z0GVABOmQxo08D7mye/f9TfL48lFJbnE/DL9hv4KG6vrrxD+0/8AZ45rsrFDq2n6RYkMB80ixi7n&#10;wPukK0Y43KUO4OnA/HPwJ4h8MaxpFpo3iq817Sf+EibT4/Emj+E7CC0juIrsptSWCFvOBx5oXeuQ&#10;VJHOT9DeO/2cvGWsa35fgjwX4dtbdbt5LxNd1q8snmEE2xZGdPtLeXMQrKuCuCwBHGE8NeL/ABb4&#10;f+JOsaFrvwes/C9pcXD6mniiy8YW7TrctcTpFb4uJoljhEi3DGGN1csN20F2NezOrTi9Wdsmup4B&#10;8FvE+l6F8S5Lz476TpOrWtkwkl8Oal4bFuwYK8kcjCHTHA3ELhkIdgQrMABG30fqPxh8H/EvwLo9&#10;7q/wJtbg2epyrp9r4f0vU5bXzUiKKs1tJYHOEdk2SwuvyqcgjCyat8WfiQ2peFv+Ek8feEL6xjuJ&#10;YtUm09XaxtyyoIoyIJrkzSeZInzEYALEqSm+t34LeDfBWteGdJ8Mad4g03VNUs/M1W8bS7yfy/Mm&#10;nZy0ck8W91DjLROSylV3c7Seaji8NUlKMJK7b6q+hNOpTk7Rkjwf45al8Q9A/aAtddkli8PReIGi&#10;lWzXS2tVsJksrJojNLc26JFCs8cbOUQME3q3lsX2+UwaH8Mbea80m70hdK8VarqMVx4ZNxGbhZY5&#10;pIkSAtdW8ccwDlopJADGzKzoxUFm+ufiovgzxr4w0WbxFD/bU3266s4rPVIlkWHJMC3VvB5Y3RF7&#10;ZW+1b0RFXeuWXjw34sat8CfiB4G1bx7cQFrrS7e31S41L7Vd3CxSyzmN7fzkm8uOaZp0mEKqFR2m&#10;JkJ8xV8jFVI/WnTV01Z6P8P+B5nBWj7Oq2tdb9PuPPdW+OU8Xxy8J/CweE9G8OalpHi4WPiSPQtG&#10;tLWOB/tK252XFrKrXa+UJMlkCgysMSDBMHhvwpr/AI+0248F/Fq30vQv7O1qWaDVrTSk8mCaRj51&#10;sY02RuskcgkjZHdM2+I/lyR5Po/jBf2fPH3ibSF8A6XqRuoN2hw+JNMhuGtyzK8UgcxtLG4iZ1xB&#10;LGTL5e5iqbW9i+DHjzwd8Q/C8eq+IvFNpo2pNHBbXST3jwrcwxSCcyKkMShvNMcUcsjLMzyLIxZc&#10;otduK56lP2lON9FpbXsViuadNOnFNPf/AIHoUdQ0JNW8at4K+FPg+6is4bFZItc1iRY8QW6Lczmd&#10;FgEqBzHv2MylFUkfLLsXiX0rWvAGoyaUPCuinSb65itpf7U1RIppggiaaVXklRUMqSk/P5hRZ9pO&#10;VGPafEviL4QTXmh+MLH416db6xb2ckazNqRX7VFGQyuJPIy4HlPGyfMjbnAGWYJwWh/CfwP+0HqV&#10;14avvi34d0W7tdPPiLUPEUdjNK0kSqkZV0muI4SX83zWkLq29G3lt+U48HTr1KzVWFk999zlwtKp&#10;Kp78bJ+py/iLxAfEVr/YCWGlWO6ZLy1t9K8WWhi84xwr57JCxwPJhwy4DIXbIJGU5LTf2dNWuJZN&#10;a07xXZ3cNxNs0q+027lOy4B3FnXytxTCOoOVbJVuRhX9x1r/AIJmeFrvQLXX9K/ae0ue1uIW+z6g&#10;NLto7SdvmI/eHUWODjAKqQcrx1I57wF+xb418LRfYL4eFfFl9qW8w2eh+OLV2NuoP75EZowdrq6l&#10;vnBIwAoVifSqUJYeh+43+/8ANnoSw/saf7pfqeF2Hw7+Ivh7VI9MuLSGOH7esZe4uFMDupBGSCSB&#10;hgeQMbugJxX0nB8bfizrmm6hrHhjwNI72Fq0VxHazTvawyysrrJNutoFiI2sFfcEA8wAY+7xvjDW&#10;PhRq/hDVNU1D4calffZ9MmtHZZDDd6HfK3kJPIqyKs8Qna2R0b5d0pIBOQdaw+Iem+HPhVqnwa8N&#10;+Frfw/rrWc9peXWr6ZZtdEqsieWkqGJi4kGPMMku0h8JgFEjD4qpKmnUTV79Ho79dyaFacrOel/L&#10;qU9C8YftDvrkd14tu/7D0VbGPRde1KSztLzMm5v9IMbOuWYkL5owGIxvyAB63bftTWXw+8Q2Phvx&#10;t+0Z4iufM0V3t77TfC9nbvDn/VLLHNG5YOBkEszKVBIxIGHlXgHxj4W8W6RB4y1T4r+F7oXVip1j&#10;R9Z0eSC9mu4sAgRxiVWyCMSxAFgi5UPuA6D4u6D8BfiX4OstXOr6lov9m3v7u4tPDeqT5yqsTPLd&#10;kIN0Yj2KmMLsJ67UunUxXN78Vb1Kp1MX7ZKUVbq7nNW37Vt/dadan9ojwhb+LWhvFfTJJreG3hVS&#10;uPnEcJZiwXawKg4Vcg9a9F+EHizw94y09Ne8L+FbLSLO4vmNva2OPLx8vPEceTnIztzgDk9vk74m&#10;mUXcOm2WoyTWjXEj2kk8xLSRnAV2yTtJHO0EhTxk4yfpX9luL7R8MfD8eBlbaQMyn/po5znPNebn&#10;0uXB/NH0mSLmxXy/U9ksJfI1e1ndGKx3UUrKo5wHBP6V+jPhz9p/4Rv4b/ta1i1y7g7zWcp8qwH8&#10;JeThR1HGeK+BvgPZQ33xl8N6ZqGnw3iyavFG9rcMuyZWP3TvIUD6kD3r7c8B/s46B4P1PUPEujWm&#10;mWP25gdTs73SwYAUOQI2yU474JBry8pwM8RRnNRvY8njbDLEVqcrfCn1tq7f5HpWmfEK08UaW2qW&#10;ymaRYZZLe4mQEyZHQSA/MvpzX4k/EDVZ9Xk8TaxOf3l5461Jm4xnbIV/zzX656p8VPF3jTRdeuPh&#10;paxTWPh60kjv7ddSiZGdVO1lEmwgDnjBHavxz124vH8Ix392w8y+1jULuTGPvNMc9P8A9VVjKdSn&#10;hJXja7SWvY8jgVynmU7q3KjjHnIsCxPWRzXlviyYS6z06L/WvTL1immKR/dY/rXlmuyb9Yk5+7gV&#10;0ZHHmquR93nUv3KRWvX2Wcpx/BXJxqZJ1jx1bFdNqkm3TZcf88657SF83U7eMj71wg/8er6Ks+WL&#10;Z87RV5JH0H4W00iztIHX5VhQfpXoltZpFo0eF9zXJad5cLRh+AsYzj6V2LOV8PwlcY2gr6mvzfFT&#10;5qnzP0KhHlpojsg0UjMV+U9K0IgktmsTHHvWfBIoXn+7VqCULEuD2rmlsaPWViTw5tGvxxgbtue1&#10;bE1152tMmPlBP6VgaHdNBqjSg9P8auxXU0980in5iefxNYy+EtL3jqrK5VbdiB244rLhmaTUS6js&#10;elWrQjyNxboMVm2rF7mQqfYVl9ktfE2S/tlQalP+yvo/h7RrCW6uL/UodsNvGXduGOAADnkivNPE&#10;+ifD3wpqPgWOT4T3ejaxa28dzrmrSRtHDJIMr5ZTO3gjORzyOTmvoP4qeJvDvgvTPCtx4nvYYLWx&#10;sJbmRn+9uCxgbfVsk4xXzd8Wv2lIviVqccECtHpFmZG+xeZ80xxhWkUdeenYd6/R8kx2Kw0o0YU0&#10;42V2/wAkflOfVKlXMuSKuu9+rKvxfHw98Z3+n+HPDHheC/1S6Vfl0+H96VVSxbIwex7Ecda634Wf&#10;slyroTzeOrlY5JnD21qkMbtCuOjMynk8cDp715la+MtT+Glnb/F3wh9gmna8+yiO+sA2xGUuQCDk&#10;HqCQQTxXQXP7a3xS19Uu9J0ODTYVGxvLtRcLK/c5ccdRwPWt84/tLGVF9XioxfW9/lY8WpHFQjy0&#10;nourZ5l+0/rMOu/tJeJ9St/M2s1ujGRcEslvCjfqp+ork9OTfqMC7Osyj9RXU/tJ6TLpfxz1S5dv&#10;+QhGtwq/3f8Alnj84z+dcpZ3ItL2G5I4jkVj+BzW2H97Cxt2X5H0GKv7d+r/ADPWfgJP9k8R3kKt&#10;/rLXevttP/2VeO20j2Wr3Mh/gmLD35zXrfwWYJ4tYBfvWbj9Qf6V5PqMEtp4ivLWdGWSOTbIrdQw&#10;AyK4cv8A94n6L8zjj/El6IxNFJaGZQf7v9a9F/Zc1CDTvjno81z92Tzof+BPEyj9TXnWhnIkX2/r&#10;XY/A5ivxj8N4/wCgrD/6FXbjY82FqecX+RpX1jL0/Q+09YkePSbgof8AlhIc+nymvh+2sv7SgSyb&#10;hZU2/pX3JqUTXOnTW6D5pI2VfxGK+INRsLrQ57nSLk+XNZySQP7MhKnp7ivmuFvhqL0/U8vLtpfI&#10;zNLJMIY/xKD+ldFqUlveIs9onyNCg+pCgH9Qa5vSGzAuP+eY/lXQW6bdLgRf+eZP6mvocV/DXqep&#10;Lc7bxhbK/wAM7edgcx+SU9ugrI+CnhK48efFLR/CdmsbSXtwyosjhVOI2bkn6Vt+LHz8KoW39fJH&#10;6jiof2XdVXRfjz4d1OQ4WG6kYnPT9y4/rWGBb9hLyb/Q5aMpU6bku7PPo5ngtjNH1VTj8sVU0J91&#10;p0+6xFWIzusWZf8Anmeap6CwNsQV43ZFeodWvKbGq2djYX0KWh/4+LCKWXn+I5zRbQedbXeB9y1Z&#10;v1FZ6Tzz6xJ5rfdhVV68CtbT3YWt8D3sXH6is6nwv0JkewfsbMq+JyGbH+iSY+vFe8fEVI38F6h5&#10;q9Icr9civnP9lO6lh8X2ax9Hk2t9MGvoz4jFR4Lv/wDriP5ivz/Mly5sn6Hi4n/eD4B1W2ks9dvL&#10;WVPmW6cN+dejfslCMfHrQfO+79ok/PyZK4nx9x8QNYCjj7c/861/g5qc+i/EXR9Rtjhl1W3TPszh&#10;T+hNfd1ffwb81+h9Fg5WrU/VH6A2Q236lmx8mAzc549ulfLX7V3ifW9C8eWdhaak0NvJp2J1Ufe/&#10;et7e3rX1BAytcx5OecfN/n2r5I/bRRv+FpWqSJ003G7HQiWSvkMh/wB+s/M+5z+PNl/3Hmup6uNU&#10;sGto7h12yZ2yMdrdeeckfhn8Kr25+ww/ahFl1X9yzrkbvoT6d8GqO54w2F7dx1pqSuy8lj6rX3sY&#10;+7Y+E5fdsjstC1uwhsI7vX7zUpvtUm94be4CxvtPCNkHPtjG3jjvXYeHrmzj1m51rSvEGp+RBo2q&#10;LHp9/t3RK2nzR8OGG/BZRwoyOcDBA800C90+1tylzYSSM0uPPWQqBkfcPTjvnNdFPrMml29y9rod&#10;qyq+Y5vLRsRv8hySSWIz33becdc1wVafLO60+6xyTp8s7r9Da+Gmk3LhdZtrGC1a7Xy7ye8sVuY3&#10;TejrmKUOkibkDcoeVzzjA9u/ZxbRvhn41fXPix45tdJ0iPT5bcf8Inoen6fqM0jMMRNdQQrNEjhM&#10;bkkVm3YJVSxPzPf+MNSuy1rp2o3At9+YrOFNqgDocZyOCeAOMnHFdP8ADLUvGviAzJZXzC1jdWul&#10;IY5BHQY3c/L3GKmt9bp3mppLs9SZfWKd5p6dj9EvhbrWkeOPCMM3wM1vUvAVnYtJYJpMyWH+kztD&#10;EYJH8yKclwSHyrlnIy+eh8w/aD+Of7Wn7Oy6Xofiv9ojV1k16GRNC1DSfhvp8v2mZXQlCZ7lZEYr&#10;Ki8xshR1G5nEoTw6y0/XNb+weFbDwu9wmnrd3cMYvriGJJXjVJbjfG6/Kyoihg4Q/IGLAgHa+Cl3&#10;4D1KW+sNH8LaTeeIrO532slxcPDYWrSNhVMEO0vI7N5Yf5i+YolK4VWmOaR9i9G5L8fxNI46Ps9d&#10;GdZqnxB+KfjvwO2i/tD/ABt1jXtNQpI3hvT9G0+GKe+3okQlZco6r5u5ozkbhEVLk/L0H7N/x40/&#10;wFo+sWujeJbixutVt4bTw/Y3Visn2OGOXD7WCpEWZWmaNOAHT7k5+Q0fEHwK8U+IPCthZeBdRt/D&#10;k0JnvJNah1aaCa6ayYB3iiuXjVwsk6YZVU7YI3byvMjMvnWheMYPAhtbLxlrWqy6ta6fZ3kq6wz3&#10;D6assUbgRnG4RHerKobaNykAnmuamsVipc85pS6Jdv66mFOo8VO7lZrZfrc9v/Zi8Aa74zOpalpl&#10;xqseoq0FndarcahMrhXhaSOFDbNFLbgHY/kxyISX5wF8qu6/aC+HPwW8PfAjXPAE+k61exahdWKe&#10;LvEFlMJbyS4+0RmNA0zkzT7nVlgDYVNvPKs+T8DP2gp/H/wDh0v4X6VeWdvLf3VhqusXFifMtZmb&#10;d5dvFbQTFZJDKrPOUkSLfuO/KwjL8WeDPiD4y8K2Pwv1HxLb3FqbWNdV8M3XiUx6eFVmzK8traQz&#10;3c8rrvkZwEEgcsAxGe3BZXHDylUbvJ9+noddHCxp67v8j5P17UfBEfxim8M+EZ7648PMraVp95qE&#10;I8yeAKFZ2ESRMdzAHONwTblWOQdrSvCGrfF/W9K8FW63FnN+4Gn/AGu4kaSCOQom2PLsHCgjKgKQ&#10;R2AEY9g+IHgP9mDwB4e0rRfAfg7/AITLxRNdOkek6TrEsH2WONh5k8imWVoUVlON4zkbjhQrHD+L&#10;3gjw9oOov4q+GP7aN1odjrxW+sfCen69JcJbymMq1xNcLeLgtIrs1w0YAZz0xijEYWrL95GSv+H3&#10;CeHjzc99jpPgX8FfFulyLoN94rhHhi4s7afXoYtJ+0Wf2DBKO6vHmMnecx3CMhLb9jKm6P6O/Z10&#10;nQPGHx+1jx58PvBWm2ugW2mx6feX1lfq1vf7FURQta+aV2qMSJKEU/Ljd8rAcL/wT4s28b/BC88J&#10;+IfEN1fWepXEj3C3V3LqEOxSEZM3IeHBJPEeVbqc8Y9S/aZ/ad0X9k3wFo62mlXE5unFtDJ9gfyz&#10;sX+JkVU37eVU4PftWeFouhBVZO9rt6WbfyKjGMff2W+lz0L4sfFPVfh/Z21h4Q0qz1LVru4SGz0W&#10;bUHgkKFsNKRGrERqO4XH+0O/jPxOsfBnx+8VxReNdW1A6XDMq2r20k8TNLtb51LHcfLG7J8tgBgO&#10;qZ58f8OftZ6X8QNFnvPFnh7xB/a2sao8Osajpem2txmxGwtaQLLdJJGjBTvZAdmSVAPTE0H9qr4e&#10;+CfGdnoejaf4u+wPLdNqS2VnZGa4cgiGOETXMhYhTs8w7CFGDuyWrLMo1sZRj7Je6mm9bM58VKVe&#10;mnH4epyOi/EQ6Pr2pWn7O3hLRbe80HUpp/7V1yx0+/muEDMCTPel7YADlRCiPznLYArS074+fHX4&#10;36lpvh7VfjHeaTYeedL1nT7XVppVlt8M5uEt43jjVG5ikMcij7uEXBY+tfB74tfCnwjrf9m+HvhV&#10;8S/tmrRtaLrt9rGhLfogYFIA6z/dG3AUncACFDdKbeWf7Ifw18feILU+EfFljq2o2qtrV1L4t0WA&#10;xyM5ctFNcXsDRzkndx2ONuOKz+r41RatHXRa63+4x9jiKcdGlfz2fyKlr4X+DVvo+seF9IuT/YKJ&#10;HZnUJLe6SG33xiQmKdpznY+MMd+1uFzk1wPi39m7wjoP7OOqTxeO7r+0LV5ri71e1up57G+swwYC&#10;SPy9yOchVdUClupI5rqZP2i/gr4zvbqXw34Njtba1jitLbVpNa0/Tb+OKHOdxjvoYrhz95ZAxUn5&#10;dvOT0Pwa+NXwG+IGm32oeNrHXH+RrO18q/05WnhU/MpsmuH27jgl28zeeQwHFclHLsdGpzJ7679t&#10;zlp4Wv7Ra3T7v/NHkfws8GeEdG/Z5tfjPrHiW6sdW1fxU1joeo2qz/arK3ijxKrsuEick/K6EMMk&#10;ZOSBwGoaN8Q9F+J9nrfwz8OXmtXmsySW2mrJfRX1xPKQCSqqXZHGN27AZR1I5rr/ANrBvAOj/Fu1&#10;8JaFp2uQeDrfQbd9Hs7ySS8+wM6kyeQn2hYEYtnLAlVPO3jFdF+z7Y+G7nwsui6zrnjfw/qEkP2/&#10;S45LVbq2u7EECa4j3gLBI0uzIV9jnIcnOBtjqvsfeeq2t0/DzNqtFe030WljNm/aUt/hpF4Y074Z&#10;+CdHj8QSaNcCO3t7oJd2ly9y/n2s8l0B5hZtrxoBh2wAJAQK539j/WPGtz4y1TxJrt1Y3Ai1FSsm&#10;pvJLqMbFwJRBbxRPIpHmrukCoqjcBu+Za2tBvvDuueA9e12Dw/4quo9L1AJodq+o6latIgxtZYI9&#10;Q8pgWJOIioAGBjrXpPhSz+IPw90fSPEGgeKLHTYtYsRJbaZb+BUt/s5LQofNeO9ilnkBkzumeVsB&#10;yWycHqrYGp9V5MOrc26u7HZ9Xfs+WH5s9K8a+IPEOkeMLPWpZ3ltrto1to7i+e3WOHO9VkVJh5+1&#10;8tHklFZ+UPLDzbxX4l8UTWek+GpL7VLVrfVBeKk2ilhczeaGZ0QeZGwkBdTLIwbMZ3Y3E1m+M7Px&#10;Lda7rnw/8ePpetWehaKLpboaW1jHNI/lnM6/23HJOSGI/ebQTghx91+N1LRIJvijpPh/wpqmn6XI&#10;zGx0y6+xwzm1hWRkEOH1RnX5UIBjXeMdFOQvnQyLMOVTqVLu1rennf8AQxeBqS1lJvyv+p7Z4B8H&#10;3Ey2up6f4k026tdSvJP7TsW2JHeiaJAWR40UsgEYJBULtJHmkD5+q8C+O7nR9Wm8H2Emk2OoaPpn&#10;lMumyCS6tbdh++lihnTakgmEYbKhWOS5O1QPEvDvgd/DM2uxWPxBhkZbW+lvpJLeJTDCkjxyIhN7&#10;K0aOYtvzjChcNtYEVk2ur6Jr3wj0exTQNJneHUrSK9+1zaFMjxLNIJAWaVwy7dq4XEp4wVfcKwwv&#10;D2K9t7SVTlte1vX5EYfCVoyvJ2Os0Kx+L1p8Q/EPivW7W8bS49YaTUrqLw8ILi/spA6LAkcLSSGd&#10;F3OyEbXV+GdPJJg+Lvw9vJtV1LUIdBW8ju7No77VoZreRYoWQ2olCyjzA5jE6+SirK5nAQxMENZP&#10;7Pnie/8AB+hx+J5Lq3uLDwzqlqum6PDfWa26zX0qbmK2UHJHnHZ8zK+d2I9y7eu8Ia94QtfFXhmf&#10;wf8ADLQ7S68X3V5qeoajp7XEm10iZ98eYSkUZ82MbGaJI8YUHdzo8lzD617TmTfdaaefU3eFqe05&#10;lbU+U/j18F9bFxda1Y+GZdLto40vNIt109f3EMcU0z2zSqZJN6BHYNPIHdFDHcQds3wp+FPgbxt8&#10;MY9T1jxDBpcdneNeXUiX0bNGsi8t5bQHYnyxBV37ydxO5Xj2+l/FT4WeMPH3xi1Tx9oMeoXFpp1t&#10;rmm31jcQzLDZh7Ge1iljLKPlcgs+1XVCEJkYSJjzz4W/FDWvgb8R7XwxqHhjSZo/skJvND8ReG0e&#10;2Ekn2VIy6TLGd6Yz5yfOPmGZF+97EuanJ0Izs97/AJ6BU5orkhLl/rsXvC/g7T9S0nRryy+GPjjW&#10;Wj02b7F/wj81w8t0yTeZOfLtiuRCLiNPMBVSZB94AAdBf/EPT/h1c6ppXw60jWl1q4t5LXUpJNcu&#10;nk06NY0lWSKX7SyBi+I2Bb5mDqRkbW7DX/2ivFWvv/b958SrmS3Vsw6bpa28MduzsHddiNGyMgu3&#10;3SRiQkPtEkwRwub8JvhBH8T9di8Zy6ReabosLAXU2ozTz32ruGZ40Wef54YYw+w+WFD4wxaRA0fh&#10;4rNPql6s5Ssvub9DzfbSVRyUnptfZ/I5ez+CvxY+MfhyDSrDTD/wj9rtj0/UPEGqSpI0i+XvmRYX&#10;ZShZW5wQc5y2Cp7Dwt+zD8TvBsCjw94tg0WeFY1ivdH1yZLlApG8iT7MHUSfNvjD7GJGeBGI/fIx&#10;bwhYIYQqRYCqF2hVHQYGBgfj2ry3xt+0V4dh8SxeCPCemprskks0N0sepeQjMsbF4ldXDqwAyWAO&#10;B05zj5yjn2dZliHCgrJ+ui89SPrmIUGrnO36+OrcWfh3xN46hvnt7qS41a+hv5ENpHHsfyUcNEJX&#10;x5hVXBDt9/YsbmTzz44+LtN0/wAAWvw98MLp1nHFbpPpq3GJ54VXGxP3Z3LMxjCu2z7rK2Y41Ead&#10;5czapcr/AGbpejahe2q2zW9xdLdIy+W8u7axlVlmKeWEXzVBJ3EqwZS/hH7QWl69pGsf2H4pu7O3&#10;VovNt4LeWVo2BO0sBl9rDAJGcgEfeNfX4WdapKKm+a3nuc2HqTr4i0ntrvuc74B8U6bq18uk+KfB&#10;0l+tvNJNqEP2h/LkhEe47VhjDpgqxZg/zb8EocvX0B/wtv8A4JuaFDajSfgn44/ewpJM2natdR7T&#10;j1a+Q+oJHGRketfL1nrZh1CPUdPs7mC1tJFcyWswSdgmOUlMfyNjkNt4A5BPWtaeOvE1n4sbxlBf&#10;uNUkuGuGuZIwxkkY/MzBgwbcSc5yGycg5Jr3qVnGyVj6am+WOxc+I91Y658QNQu9B+0LZPdTS6fD&#10;eTtJLFbs7OiszMxLbSMksxJ5JPWvqL9nODUdL8AaPBcRs0q2jEiRuSGZiM++DXxtqF42Glkbc/X7&#10;3t/n2r7Z+B0iSeGtKJ+7/YtvtPqSi+1eHxFL9xFef6H02Qx/ft+X6nomktcXl1C8KHcI92Fbptru&#10;tE/aH8UjTf8AhEviDc6neaejYt7ywvXgvLUHPKsCBKOeVkzn1FY/wI+I/g74TfEOHxX468D/APCR&#10;adDDcRy6Wskal2eMqrZkjdeCc/d/KvRvEX7b/wCzVPK01r+yLGrf3m1izUn/AMkWpZDmuXZfhpRr&#10;zs29rN6fIec5fjsZXi6cOaNt7panm/xE/ZruvFXg/UPiJ8FPilea/aWdnNc6nZXjNDdWXy5YON3z&#10;ZGehIwODXyjr90ifDvw9Ch+7p0jt/wACkb3r668cftzfB+50O+0nTf2YWsftdrJA11Z+IrWORVcY&#10;YArp4PI9CK+NfiJrOjSosHh7SZrGxt4fKtbW4uvOeNcnq21c9fSozrMMvxdOMMM29b7W/MWS5RWw&#10;OIlUnBRTXTXX5HN61PJDo68/8sa8r1S58zVpmB/i/pXpHiW/WGxAkXpEP5V5TdXDSX8rDp5h/Dmt&#10;cijyuTKziV1FDtZmI06TBrP8JxNc+JrGL/p6X+dTarKTZED+9Unw5ia48a6fHn/lvn8q9nEPloyf&#10;keRh9asV5n0AZCiM6/8APPFdbLdBNEtYs8rGPw4rkCjmHgfewP1rc1O88mKJPMXhR1+lfnNaPNM+&#10;+i/dsTNeSOvDdK1re4BiVT2FcmdWQzLG0q88da1brXoLMLGsse5gRywqZU/dG2rl+wuCLmQj6frW&#10;ho8plumbH3sCuc0nUbY7ibtVy394VsWeoQWrrKl0reg3CuedOSRtGR18Uqpbtg98cn2NZNvdMk/l&#10;oCWlkUL3Gc0sWrQS6exe5UM2fl3e1M8MLHc61YwNOv7y8jX73qwFZ04ttJ9xOVotnTftLfC+2+LP&#10;jPw54S1CGQ29npbvcSRzFPLDHbkEd+O/HrXH/Gz4UfB3wh8MxL4kjvpr3T4SbW8s5ES8mPudu3aD&#10;jO4ED61W/bH+P/ir4P8Axqt08LOrb9JjWZZI9y4yT/WpPg9/wUO+G0Gn6hpHj74fQ2d1q0bLc6ta&#10;s8quxQJzHJuKADoEJ55xX3WEwOMqT55VHGmrNJXbbPyTOYYqpjuaNuVdtzw7SvC/jb4qeF7Xw54Q&#10;8LNfH7eZ5L1pAvyqhGHYkL/F179vbP8AE3wj8X6P9nh1LRNYsJypEkP2c7cjAyCMhh7j8a+vvC8+&#10;jp8M5td+CnhxNat4o2a3tbGVI/PkBGQC23c3cgc8dK+d/Gfij4q69rLal8QdJvrNpVD2djIphWBD&#10;2CvtPp83OfWunD182xFR+zpWgm0r3R59LEV6k9FyrzOK/a7j+z/HSODH3dLTb+MkxrzwgE161+2v&#10;pcEXxM03XUyJLq3khb6IqEH/AMiGvJck4Ga68LrhovyPoscrYqXqen/CW5a38cW0e7/WB0/8dJ/p&#10;XAfEQxn4q6+Au1W1KUqvturuPhvJ9n8c2hJ/5aMP/HSK4b4jHHxM1Z/717Kf/IjD+lebgv8Afn/h&#10;/U4P+Xz9DmLSFLbWby1i+aONnRG9QGwDXVfBTj4y+Gdp+9rMC/8Aj4rldNOdVusf7X/oVavg7VJt&#10;E8a6Xq9v/rLbUIpF+oYGvWrx5qMl3T/I3qR5ov0PvV2AwR2Pavivx6zXnjfXCT80msXX6zNX2i2S&#10;vFfFni95E8a60+G3LrF0f/IzV8jwx/EqL0PHy/4pHOWUUlm5tpBtMfyP9QcGuna3aDSLN2x+8t96&#10;4/3mH9K5eC4kurqW4lHzPK5b6lia3tOmnuNKXz33eXIyx+y+n5mvqMRH92vU9SR272r6r8Gdy/M0&#10;KiQ/RWrlPAsuoReLtNXSZVjuZrtIYG7BpD5f/s1dpo/yfBy4wP8AlzkH6muP+HMhi8f6FMT9zWbV&#10;vylU1y5d8M15s5aPVeZT1fw5P4X8S3/g2+kRpdP1CWymZejNHIUJ+mRWLZIttc3FqjbljuGVfcZr&#10;rPirctdfFnxVdBsmTxJfuGXGDm4c9q4vSZHNxMXJJaTLH3r1HpodXctJj+2HJ/55D+daNtI8ayRq&#10;v+sjKfp/9aoL63S3fT7hH+e4jk8xfTawxVjTUWS52kc7WOPX5TU1NmTL9D0v9lQ/8VpZDH/Lb+hr&#10;6S+IySS+Cr9Y1/5Yj5fTkGvmX9l/UF03xnZzOflWcA7vfj+tfVPiFV/sO8Vuf9FkJH/ATX59nPu5&#10;lFni4r+OfAfjxt3xA1YD/n9f+daHwtYP480OD11i1P8A5GSo/ivp5034iXy4/wBdtm/76Gak+Eqi&#10;T4l6DG3RtWth/wCRUr7nfBfL9D6DB/xKfqj9A3+W5iYbvmx/CPU181ftnpFZeJbG+kgV/tDTQ7mx&#10;j5WDeh/vV9JecIpF2sCFYY+bngmvnL9ti7tUOk+czKft10Vwoz0T16f1r43Jv+RhY+8zr3stdzxS&#10;bTNPu7fddLiTaSsceEfgdehz/wB81T1zQre1iW80kS+Syr5itlvLY8hc7V/9BGexI6TJeaO9r8lt&#10;MsinmQ3P8hg/zx7dK9I+Dukfsral4fvJPjPJ8QGurT94sPhi1tGhS32gB3kdd33iOTsXJXO4V93H&#10;mifAR5k9zyrTtVvrIyQW7syyLho+Gz+Brb1PV7iK3t9PktryzWH5vIYYyw4zkryOxUgjOfU10vj7&#10;xT+z/eeHdB8PfBv4b6hpetBjHrGt6tqjMJ8kKmwLJsXIyzZUbTwCQNx89v766vHU3cpkZONzMT36&#10;/wD6zzWsoRlJOxUoKUky6WsppvOEW2MSKTErAbueQSMEfhn+tddpvim18lYvANlBY3JVxcC4ut4m&#10;XPJw+FBIIGDncYwRySK4O3hvZisdrBJI0hxGqplm+g/A/kfSrmm6P4m/tyOw0eyn/tBpAkdvCf3p&#10;Zx0AHOccN0xnBweKmpRjPd/1+opU1LS57r8OfiB8UfFiXmmeHvA9jNJptrb2uqW0uuwWWn3ahfkx&#10;E7LF9oIgeYSozOzCZ+hG3uPgD4g8P/F7SdQtdIiu21e6lnUeGbq52WElqlrEitI8KrMRHHA0TJEE&#10;maKcAO3lyrLw3wDt/Fvww1n4geFfjNYT2f8AxRz38txcAzTxT/NYwSwyqsm1lN9Iu9QSrAoSo8xT&#10;474G14WFxOftX71tyqzNjG84LZI4HHcjt1xg88svotaKzfX/AIDMamFjKLsrPv8A8Bn3PqF/8Uf+&#10;E71Dw5rniy3vtQ1HxpZx/wBmtrUdncN93NwrYjMkckgFrHgrsjiCxhBJsFpfgNp0XxT8QeCfGsVn&#10;dafdXFxf31x4nhtbn7Fcbyk0jXVvvSVmjdTktD5bvEzxxlyB0v7G3j+7+If7Nmm2ck81zNod5JY7&#10;bqYPsI2uNnnSYUbHX5SwH3gAowteY/tCx6taftFN4a0zU20lZtHsfs9xOEW3ii8yQSoy741jBdUx&#10;tBKsCQQC1cssrqSuuffrY46eVyp3nz6+R778DNGm0j4cW+laBp1tdJZr5Fnq2lwxw2scDIrRkRqQ&#10;sZYsUdUcuHJck7+fNfGMNv4N8d6h4B1LXW0Gz8YWc9zZLp/hu4s5rKaIMr3U9zK0iucIz5Ks6krv&#10;x95vRtB8SeMPg7oUelaf4b1LWmvpPtC2drNBKpJaOPYJLl4V3qACF3nd852DHPh3xU+Avi74w+L4&#10;/F+h6HPZ3GkacZJ2jmsbczFFO0IAZHJ8sBDMUfLfLhUVNvZVeIw9KKjeVt31+49KXtKcEld/mb/g&#10;D4YeDbnUvFHwk8ZftO+H20nxHZwX1xc6fDbabJqMz4+V/tHnQhwzIdkPIeTKhSmBYm+Lnw4/ZRS8&#10;t/BvwS0/xNdCSO1W50fWgLG9aNM+dtQtGJlBjO/yFdvnKllGR51r3wa0bxde2umSXOqafb2MX+g2&#10;es3x0+ET7FBb7RMgUjJ5wY/OJVVCBFWt2TSdI8OeEL3xdr1z4Z1xbe7mhE1vbC7uIGZGW2lc+fKT&#10;vdSDGImCpufKlRn52pmkpVEoaNN3V2tzn+tR5klprr/Wh6HdftseJfhhaW+oaqZFvfEk1udJ0TWG&#10;WKLTU+VpInklWIs2x0KuS0a8A9Qo4P8Aa8+J2ofG7SPCtn8Rfhr4i0fVFVDd6wE8sC3do8lLEzlX&#10;RtwO91XnoPlOPH49N+OXxr1qz0qHwTrWp2l1ftc2rx+HrW2eWRyvns0wQqUMgIJd9oGMgD5a+uvg&#10;tD4VvLe51vxBp+i2t9apMq2NxMsjX8Zt/L2b4Qu4oSIvMEQbahUEKTvxqZlWy+kkmnvdXvuZ1K3s&#10;UkpX3Wtj5x8K/Ajx74C8QS+CbvxazaDfK0K6hDarLc2xKbh5kAlV40+bmXYyspDAE5VLHhb9jTxF&#10;4S8J6fql/wDFzWImm1SaLU/DcOmiFmjX5vMR1uXiZWXYx81YtobJHTP0tpPjuSTwYviTQ1bT1hld&#10;TeWcctpGWVeAgNmoKhcffRjJjCNkFx4v4xX46a74Y0nxH4Fs4tS1KC8ke6uNH0dpNQt3XOSMo5Qt&#10;wA5O9s5YKeK58HjMZiajjoruzduq/rU4JVpy9yJy/h39mvSPDOpyeP5v2tIbC/sbqSXTf7L0c6hF&#10;EqvtEylZDvUBvvbFXd0box0LP9mX4mfEHWNU03RfjMuume0M95qWv2N1a3E1uxCx3LDM4DMcAFmE&#10;ijnAyM918I/g14+t9Tt/Fur+BfD+mteWLAWuraWrFJOQXlzulNyxJJ3pEmACSSBjqPGvi3w94Q0X&#10;WLTxd4zvPE3iTQ/OOm6VBdR6bNdSyxZaHyN0wnYA7wIgpKjkHnPse2zT3XaLV9Lq2qOq+KduZLTv&#10;oeP6Z+xQ93qCWui/FrTdH8O6Wy22uyaxqV3ILG8KZleNXtYA6BgOX2Lzgs3U+yfDb9n79ny3vB4V&#10;ufGOua5pWi2b3tz4o0qC3j02dtw3LLNtbdIpHypEQCpwSx5r5zP7aPj7xL4Bu/CvhXULfwrY2upJ&#10;cw29nCXk3nALJK7GSM5+YlTz2GOKwINI+NGv/F5fD+p+Of8ASdZswwu2v11Dz4phlUTynJkd8DKq&#10;pb+93r0KWIxUIuVRJJXvv+Wp005VOVuUUfW/gGPwt8fvGd7omgeNTb6bp4aCw0O4El1HF5mViZZF&#10;AWZ2Uf6t/NMak8L26W38B6f8OdC/4Vv4iaPRxPGwsGsbxIZrSzyf3rmRWKjeuNoBVQRhCSBXlX7P&#10;el6J8EfEcPiee91J9SuNPVLhtKtYGjbkosEtrKJHYsecwBWToS3IrpNSksNV8QXl14Q8Nrb6JZ3Q&#10;junsY1nW5jC5fzY5/M/eFjs3qquOh7Afn+YVKtbHtKXu6dDzYypT95b38zwvx/4ftPB2k/Ebwx4b&#10;8IQ2NvHr2bW2utQtZwYz5eGkZlZCD97dNk85JUYA9Q0a+sT8IvAU93pGlSSpoEZXzr/T1iJNxafc&#10;YRbCBjjygBkKACdoHyjH8XNU8O6bfeBbfR2h+3ao72M4ubpPs4aTghSpcEf9Msd8DJ5+qNJ/tQ+B&#10;vCsUwk8y30G1FxeCTVBuc3EfBZ4wf4fuy4k5ORtJr9TofwY+iPejt8jP+P8A4/8ADVv8X/FGh6jd&#10;aRDBJokM8jNHZ3UjZjh5fzdOn+XCchmcfdzHwpXD8O+J/Dd1+0n4dtd8cbx3VwiLZrCu05nyuY7F&#10;VJP++hPUliSX5P8Aai+IGtaX8ZNS2vqwjmtUVt1zdxwSEjDHDXESY46xqACAdx7cv8OPjTYaB8dr&#10;PxBrOrX1na28ji/mh+0TeWCkgAk8u5YYBbA3REc8KOov3gPpjT5bB5PiBZPqt9tm03UjHHNO4x/p&#10;d8NyYgBDcfwGRsKoUPwW8butc8bWHgVItP1KT5mzNbXl9rk0vl+TEQiboFYNnPHA5IBLl1XQ/wCG&#10;lvg1b6d4ilvtTmkXXNHnix/ZlwklwHvbpmjBaUrGdsn3m8sfMcEfcXhfg58KfGnxv/feD9P01bXS&#10;4XSW+1K3t0hjla3jVYlaJZGVhwQFXAGcnGwNyVMRRwtOU6srJbt+pnKcYU7tnq37PE2vXnwPvLjV&#10;Y76S8XxTp6xm4j1HcIzcWiucXDeZtz5hLIdgB+YfeB7TwLDqN7rnw9TUbG6t/wCyvDst3M1/DdK/&#10;MVvHkg3Aw+SSRKJu2Npw1c/8KP2a/H/w1+HR8Kza1oc18+uC/eWzt0hjjCwMiqP9GO9i+wl2UNjJ&#10;3HlTzfxj8dX37OXinSF8L6P4fvr6DwtDYtPeLK00EHmyEfcjiQIxTgeZyVP7rGCMMPnGW4ypyUZp&#10;t9Ff/II4ijUlaLuzrPBXiuODxd4vg0TRDZ3TeLvtkniSMxxNCrLMzRb0nmYKAiMGKgo86sYAoEbc&#10;J8e/BHhrVrSx+LkkVyviDRv7PXT7DS5pLh7mBbhXlEiJFuCwIk+MpasNuCDtAO98IdU0W00qxk1v&#10;WpbG6Nzc3F3qDa9embM7J5kUsYihY4iaNyGh2lYoV+YZjFT4seKI/DMTfHDVtEu2iOsvp3iPw6Jr&#10;i0RZWXJmRX8wlQnlvIVVcvLESS6jy/Dxdap9edalduL279LHk1qspV24vZlL9mL4Dxa5p9j408W6&#10;HeQKYZvt8d7sZb9pVlRoypJbYqyFWDCMhlIAIZsfQ0ixWyLBCFVY12gL0VR0wPSvn6b9vWwtdWj0&#10;PTfhTcOkmpJZW7Nqa26MuxC7DzI1Rdm9chmVdrq2cEleD+Mn7ZPxV8caA2jeH/hBqWg2sc6pqdxJ&#10;ctM1yu4fug/lIqodr5xuyOPu7g3y+KyfPM3xSqVYcsW+6sl95H1XEYiXNJaep6h8Zv2ldG06W78P&#10;eFZWuhHC0cjW8kitcSHI2pLGpwq4LZUMz42ouN0i+W3up6d8DfF1l4b0+Sa6Wz1SW/aYXD22yUST&#10;xLMqyRh5IwtvuOCYmIb59kgRfDP7f17VNUkltvDEzYVYJIJIWIEjMXdCAvDM4OFGCSMYJrsfG2te&#10;Ofi5q39vyfDHUmt5lurW1ltbpVieea6uLlTzCd7hrl12gKzfLghmJP3WXZNgcvo+zgrvS77nbHAY&#10;aMbPV+p65p3xJ1rw78LrT4vyaTp93qXiB7jMf2GQW6RmcIoyNu51WFwSZc7CoZDw7eM/FGfS/Fms&#10;x3+r3UMkq2yrb3lmsAnu24+WVI7pkIXO1XT+ED5Ts2JtfC3xF8S/H2laf8D9M8E2ki6W9xudSyyT&#10;Z85lWWTzChjSR3xhcDdu54I+itP/AGbPAtvo8Nt430/+1tQeFftk4vLhIt23b+7QSYQYz7844GFH&#10;PmWaZflHKmk32Wr/AOGMqqwuEqJwgvv1R8o/avCmi+BL/TN//FQX0iweYFWQWiJJE2Wk8wiHKiRT&#10;gM3y4O0EgyTfC7+3JrjWNY1Wz0nSdPZrePUr64mZtQZcN+6xCGffvEilo1IRgTnBr6I8dfAr9lT4&#10;Y6RJq2qeBbf7VdW7rbQy6tfYlOP4ijMUQcZcjjgdcA+Cahqt3ody0Gi3VrCwmkS1/spZTBEroM+U&#10;ZQZFJGBlsPw3zHnDwOcUcxpudGLXm0lf0Rt9a9pfl/I8q1OwT+25tIguo7hUumhS4hbckgDYDA+h&#10;4P0r7g+D2nNo+jWmmXbs0kOmRQ/8CUKPy4r5VKRaZf7tUSadDKm63lGQGLcyIQRgfxdMEema+ufD&#10;UiCSYuvEmBwx+X/PvXHn1SThBPz/AEPsOHbylJvy+Z69+zb8BLv9oTxneeGor9bWK0svtFxIyk4G&#10;doxyO5r2O9/4JgWDSbm8XSbcfeMJ4qr/AMEsHhl+LvieGYK27wyp2nOB/pMfevti5trMNiRWXDfd&#10;DdK+l4byjLcRlqq16ak23q+x5HEGc4zB450qU2opLQ+Ade/4J8/B/wAP+NbPwr8RPiFqVnFeW7yL&#10;d2VkJFTDAfMNwYdc8ZP0rsF/4Iafs5eMbVdb0r45+JtStLhd0c2m2VuUb6fO36gV237V06j4s2EE&#10;Gw+Xo752MMjMgPpz0rD+HvxJ8bfDnUBq3gzXmhVm/ewFt0UvsV/qCGHrXm4yll9DHypwppJPSy12&#10;OjC4zG4jCRnKb182c/rH/BBf9mO4g8rW/ib48jXH3vJso+P+BIa4n/hwN+wcNVewuPjx8R2uOWZY&#10;dT0zC/X/AEViP5e9fTXh+0/Y3+O/iZdW+MfwvtNK8RTLsa9tbyaCC4Pv5bonPuMk92Nepad+yL+x&#10;/o0scFr4cW1Z9jxTR+JLy3JCnIJZJ1YDP+0Oa9DB4ejU1pNL8zKvWqbVG38rnxfF/wAG337HmrWq&#10;z2/xD+LF1C3KSW+racVb6MLA/wAzW74R/wCDd/8AY88BXq69FbfEzVJYQSEvtctz+kVklfbfiDwf&#10;8OTo0mh6VqelwwSR7ZrW8uhfW14AP+W0c0jl2/2gd/fJNed6T8Lf2apXj0HxV8ObC1RmYQyNJLcW&#10;cmTyQHO+MHsHUY7Gu6pguaNpM4JV8RGScEv6+R47pX/BJb9ilL9NHfwdra3hPy2uo620UjfQBVB/&#10;DJ+lbA/4JJ/sY20xiuvhvJuXhluPFMqY+vzjFfUXhX4TfBXwx4d/4RbQ9N0eHSyPlsvt8skcf+0g&#10;eUiNv9pADXO+Pvgz4I1K5jvJovD/AImht1xHYeJ2ieaNf+ecV0SXA9FkDKPWueWSYVLm5Ys6o5lj&#10;YrWTXoz5J+Kf/BJb9l7xRp82j/C+2vPDeqWsZcXtneNqkJ9fNjdmbaPVGXr3r4v+Pv7Cv7QHwDSb&#10;WrzwZD4h0KEk/wBveH1+0QxqMnMqACSHjruUKP7xr9hvBPh/9nvWNQSNfBukaVqdjIpjjurdQ8br&#10;0McgfYcdip6V1fiTwj8NdfY3dzr1ra3m3i+0+4SOX/gXO1/fcDx3rnqcO4TEU/dsn5afedVHOMVT&#10;3bfqfz42OsmF+NKj4/3a27DxGS+waRH6/wCsX/Cv1G/ac/4Jv/Ab4oPNrVzpNrb31wx/4qHwrttr&#10;gsec3FvzFLknlhhj6jivh349/wDBNT9oz4QRzeIPBOnr4y0CLkX2iwN9qiXP/LS3Yl1z/sGQADJI&#10;r5/FZGsPL3ldep61LN5Vlo7P0PKYfEDE7DpwXb2Ei/4VreBtSkvfG2m2P2LarXSnd5mcY57D2rzq&#10;S91GzumhkLqyHa0LLtKsD0Peuz+A14+q/E7T4GByrO7bu2ENccMvw8ZJqP4s6JYyvKm1c4P9qvwa&#10;/wAWv2gNY0rRdX0+21DS7eBIba+vxC94Chyse75SVKnOWBO4V037J/8AwTk8KePfGcOofGjxpZwW&#10;8cMc7eE4bgR3tyTn7wBysXB+ZDlueR/FwX7RHwZ+JXxD+O+peIdAtmXTb7UhaJfcusTK2zLqgLKM&#10;98Y7mvP5IPH3gjxvJ4S8T39xca1ol15FsILl5lixxiM9ueRjHJ4r7zLq9Cng/aNcyWl0+vn5nxOM&#10;qc+Km4zXmfoB+01+198Iv2cPCrfBf4N+FNJ1jWrG3EFvocEafYtMAHHmYGCw6iMYJPUjIz8geIPj&#10;5+1T4Rs7C58XeJrCePVoTf6fDNbxTLBHIdxRA4+RckAKDgADHHXY+G/7NGv67eT+LvHeoyWX2rLQ&#10;wKN0zMeryZ6Z9OpPeuP/AGlZ7PSPEGl+HLXX4r3+zdN8iRYWP7khzhSSDzjHGTipo55h8ZipUoS2&#10;2te3nqkeXHEU5VlCGrV/Mq/tvjb4p8Nzn/lpb3B/HEQ/pXjYPzV7x+2vZQvoeg6n5n7yK8jhX/dZ&#10;ZSf/AEEV4PnLZrycA74OJ9JmK/2t/wBdDvPAl+x8T6ffkf6y4Tp23cf1rD+ONhFpfxfvreL7rpHL&#10;/wB9oGP6tWl4Oby9R02Rv4ZID+orP+Psmfi1cSZ6wwj8kFcOF93HfJ/oeb/y8+Rw9vDJZ67Nbyr8&#10;xy34HDD9DVjTH8vW7WQj7t0h/wDHqr3E32jxOzsP4Qv5Rgf0qa3Kx6hDI3RZlP6169T4WdFT9D7/&#10;AG6Zr5F+O1jZab8X9cs7CLbELpWAH95okZj+ZNfWdpfw6pYx6jB9y4jWVP8AdYZH6Gvk348vn4x+&#10;IT97bdRj/wAgpXxnDd446pHyf5o8XA+7Wa/rc89sj87Bx/y1f+ZrqNKjxoquB1mYZ/KsDUZIH1SQ&#10;2y4T5R+OwZ/XNb+k6jHPoS6cECtbzMWb1344/wDHa+srfw36nqVDutFU3XwmvIYB832aRQv4mvP9&#10;FupLHVLa9j+9DcRuv1DZr0X4VuG8HXiTfMBJN1/3a8yjcxlZFH3WzXJlvxTXmc9H42vMm1Z72bxF&#10;fz6nEyzTX0ssit6u5YfzrD0YutxPx/H/AI16D8dRB/wt3Vlt4ViXy7VlRcYBNrET+tcLK9sPEd0t&#10;ov7v5cfl/jXryOj7Is00ja3bxM3ypC20ema2NIKi+X3V/wD0E1i3UhTXbfPeFq0rZmjlXyx83Qfj&#10;WctYinsdp8B3I8TWyA8/aI//AEIV9deIyw0C8fH/AC6yf+gmvkD4Fy58Z20Y/wCfxB/4+K+vtfhe&#10;40S8t4SC0ltIq/Xaa+Bz3/fYs8fG/wAb5Hwx8ZZTJ8Qpnz0toR/44Kr/AA61FNJ8c6TqszbUttQh&#10;lZvQLIp/pT/i9G0XxDuEcfdjjX8lrGtGO4gDk5x+Rr7SiubBp+SPbwv2fRH6KQyLdiG7EuVkw+4H&#10;JPy+uK+ff21mtkudKim09rn7RJdGOOOQgrhUO5cdxjpgjGenBHvehuy+HdPL/eW1jz3/AIFrE8Uf&#10;DK18e+M9P1B9OW9m0uG4mt7N4onjnY+UNp8xG7dCoDdgRnNfI5Ty080S8z9BzT95l3yPhuCyuZ4J&#10;LqGwnkhjbbJKsZZFPPBIHHA/Suo+FXwZ+JPxTvZU8DabGGt4DL5l1dpCCo/ubmBkbAPChjxX0j4a&#10;vNa0fwJf6X8VPhbcR2ej3jLp+jTG5vEZUPymK3uJJApB4GwIOewya2U+KnhPVNEhmg8dLpctqI7u&#10;3sUsZfOQbD/ozZiZBjIBQyL6ELnK/oOp8Jyrqcb8Pf2QPhRqVvDZ+PPGiXXiCEhL/SNJ1yzKqXUs&#10;P3ePOjwuWO6PIIYc4r0jQv2Uf2f/AIdTWniWb4cWGufZbg3G7XNSuSsqhvl3lP3W0HqrW7hghU8k&#10;Zx/Dn7SPwe8O2Gp6r4yum0u6uJPNhtVt2/0x3OZCwhhIQ8ZyruDyCUwoq1480P4ofHHTrfVfCcF9&#10;Y6DrkNvc/Y9Pt4YftMDOplFtc3aF45HTKgoyqwUBgyq2HyxWwe6effE7xFpv/CftqC/Bfwv4Lt1j&#10;aa3gsdP+W6Dx+W8TNt8udGI3KwjUxyEEMpUkO8GeMJ9N1NZfhF4yuvC7QyRyHQbi5fVLe+4ciJkS&#10;3Xa5b93vLozGaLAURmWvWdJ+AV1pvhyHw5b+CPFviBft/nWei+JIxdbo/JzsluYkhitmLJgTQzTD&#10;GAyNvKj2jwz8NE+D+h3mu+DPgx4Y8IrHHNNNrmuaws3kQq0W/dISzRpgSuFV9uYQSF3ErP2g5T5M&#10;+KHw78Za94tvfFMPwRvdNt/FHhyWx8V2UPnxzG4ivobr7U6+Vhtxjti6x7ivzO/OXbxTRfhHofjD&#10;VLiPRvHtna3a601tuvppDE0bDcsu9Iy20YYEgPk4wANzD9KvCfh/S/HV3q/xAsfjFrR0nULGESG1&#10;u7d40idWnEA3rIvl7XRkAxhJBjIIFZvhH4VfsT6P4lj8H6H8K/C91rF5cSzQ2uqWMDXFy4UeYsQu&#10;8EqipkxwDbGCTtUEZoOU479j74LeM/2f/h3eeCvG2v2F1Jc6w99b3mm3LSQsrRxIFJkjR8gxZJUb&#10;SG7jml+Oll4RvPix4Y1rxLrVra2UiiLUoZoZLi3khR1aJWKkGJzMVRZHbbkHnPyn3T4rf2Lo/wAN&#10;5tP8VaZ4Vt7FkaFdL8RMp0+Tav7qJgVAQY54jcIEJAJya+W/Evif4F+GdT0//hW9louoabJerq2r&#10;32hxzxfZ5IHQmKNZEeWKPzseUqusRNyjBWWN92OIxVPD09Xd9urJq1YUo7m98eNS8MfE3WV8Jnw/&#10;qF3JocxEsmk3EEt5bSP5LRyvp3nkXVvsUrJBMkcx+TG0E5teEfhr8UvDsEnjq/sJNS0fWpvteh6F&#10;4f09I59PkKZ3T/2kUeJCRu8m3lJid8RrIpbd5D8QPjB4i0y/vfihZ+PpL+3mvI7Sa80q4T7DHcS5&#10;ZI5ChZGMdtDtV48yoyZ4Hls1qP8AbS+J/g7wlFYeE/Eel6xeQzSRzapqig744mUhEjjK+WJVcZZ3&#10;yVSTBzkpz08epSSmmr9unqYRxLk/ei1/XyPYPhjL4ou/Adx4p8eeC9e0sS3BkW08Qa5ezNHAjApM&#10;BcOGtkZl/wBTuThFLDaRlvxA+F13qPweuPHvgfxcuqaLNpE002oSMfJt7SNX3L5lqsyzorFyI/JY&#10;qSwB+8D5X4e/4KRfEjW9c0u2tvB2n3l5cRmwsbDR7q4h8m4fYBL5IkAmTa20RsVwwBWQDNaOo/B7&#10;46fErwj4mt73xVof27xF5FzeaVp8CxWNzLlpf3pto1Z3RTEdzB87svIQTv5cfUy161o2fR7P7zLF&#10;Twu8l/mb3wS+OXg3XfhPZeEtI0q8iggtYbSfTYbqfbeSFisW91O/LM8zbSoXYvLKMIO58TfFX4X2&#10;umWWgfHPwLu0ttHZ7y3bSQ1vGAqF3t1VHNo8csijcJDGVWQ/Kxryn4Eab+0b8GdWuvDd14wtfCmn&#10;/Ypl1C8h8L2k0lnJHHHIR50yKZlfbt2JIQhQjYNoNXPEHw78X6/pq+K/gT4Ps/F2qXRZb7xFDdXK&#10;pcyqxZnZFH2W3HlMVK+bl84AH3W8P6phXiFKm+Z3vazt83scPLHmvTd2+ln+Z3vxUuPg1qnw1uLP&#10;9nPTYvEU0lms81tpHh6DzY4c7WmZ5othOAULwIWIAwMDNb/7I/jTwv42+Hy+DbLWY7ea3uHkg0+4&#10;1LMsyhv4VCKsOCcfLnI5wBxXm/wX/Zc+Lfj+Nv8AhJdD8PeH7OzsxdrdTaAZLjz5vMZDEwAWXaAF&#10;fMm4L5YI9dr9kf4D2UmreKpfH1+19pKXzadZ2+mLd29ncMpXzg2FjXOWHy5LHkkEcn3KGEr+2jU5&#10;VG3RaXuehQp1uZTcVG3RdTG1Txd8Wfi38W9f+Gkd5rHh/TbfWJIZLqy1ySzuLQKnVnt59rg84d4n&#10;jJKggNgDzjxd4df4e+KNY8JePfhIut2C3QbTPEd80n2eDaRunWS3WGN3K8NkFc5JFfUfxR+KP7GX&#10;gOK8+FGu+FNJ1ZtNKtdaFFo8T28BwXZ5TgpEUXBbzApwRjNeIeHWsP2t9A1TS/hd+xz4E0Hw3HcL&#10;GPFrRwWl4u1TlA8drIWcnHzKjAD5SwJyO6WDjUpcl3o7p9Ua1MPzxUb+Zg+CfiLfXHx8UfC74JaI&#10;32TRVRm0TT9SuLfgfI90lokrDn73loNwxkGvSvDvhE/F/wAU6t43/aU+EyreLDHaW+oaN4evrCxm&#10;h27Rtt7+SNo2Q/dkMMYxnnPNdB4I+NXwL/Zy1kfCfUPhvpej6ta2dpFcatpWlo5v5jj928iKrZyQ&#10;RJK6opODtxis/wAXftSeHfHvxMubLxD4puLNReW82hWdhsujHESY3Dxs0iRSDblztBIwdwHNebm3&#10;tcHl0owu2+vX1MK16NHlu22cf8Xvh34g+D+uR+K/hb4huvsK3MNpb2MzCa3RWT5JMCdpQTkYPBLD&#10;gMAM3tU8Z+Kr62mgmvtStLr7Dsv5rezP7pVHzeU5LZB4O6V8kHaCeo6C5+JXgn4d+F9c8OG2v7i1&#10;1SR57HWY9NRn1DdzMlxNv2SIM7FKFHA4MhHFee+EvEXhv4g+JItPs5NN06O1svLisZt0bb0AUrtC&#10;yKw+YAL5nOMNgZI+U9nKtGLcfnbf10PLr8sZRjT+Z8p+L9OuLH4ix6JqOnLBIt9EkiTeU247xywC&#10;7eQckZxz1PWvqyWXSNEtfDOjNBbs0el2MO1bKxjz/pDuu0M7EjI/5Z5Hy8HdkD5U+PGs32t/Fu6E&#10;+rWV0q3CQW7WcYSOKNTtWPCA4K9Dycep61ltdFFkC7WCsVcq0x3H+WPqM/pX6HhajlRjJ9bHvU9I&#10;JvyPUP2gdS09/jRrMy21ncOb5g7PHaNtO8jny4nfcPSQ7sYzivP11KBNQuIPLjUTLGdrJEWzluha&#10;3BHXnaVPuelZ02sx3SwwXcy/6P5YjZmduAxP/LSXHf8AhVR7GvS/2X/2ePFHxz125uGM9joEcsQv&#10;NUVSBJtz+7jAfazc9SrBfUdGzxeMo4Gi6tVpRXX9AqVI04Xloa37OnwQ1f4+eKH+zRyafoOnyEan&#10;qdvDEjpxxHHm2VXcnBxghRyQh2qft7wt4X8PeBfDtr4V8MWK2tjZw+XbwqxP1JJ5ZieSxOSSc1B4&#10;M8J+Gvh94btvCfhLTo7Wxso9kMSgkn1ZiclmJySScsTkmvIP2vv2vdM+B+lSeEfB08N54svIf3ac&#10;NHpiMOJZByC56pGRzwzfLhX/ACbH47HcS45UKCfL0XRLvI8GpUq46pyJaHW/Hj4++H/hppF1p1jr&#10;1i2sNbzosK3KSSWbfZ3kjd4Rlm3NsVVbaG3feHQ/Kv7SnxbtPiZ8Q7e40DWWu7W20xUab5lhEhw7&#10;YLlVYjOC20dMbmAGPNvHNr4y0jxJet46tjNqUk264vpJoLhJpHXfu86ON45M5Vsq3OepzkaumeFb&#10;+68NR6jPr2haSdPkkmWPUtSEE903yHbHtRQTwOsueo3IAMfoeS5Phcowy5WnJ6t/5HrYbCxw8e77&#10;noniorB4K0MeDL21ge4sYri8uNJkiys2wkRkoojmfIGMAeXmUliGLjsPDfhqX4iafjxPrOn2en6o&#10;kenX2uXGh2t5Fp+rQokKyuWk3yM8EyybkZRJdXcfKhCleBJqc97qV0uoa+NlxKJb63tIZBHDNDIU&#10;3yDJSWVkAlLq7jEuc7uB6R8N/H8A8Oah4W02+TR5p9Pkn0PWLdyjRzWXmSKqq+XaQQPcCPG4tJ9n&#10;wY22tWnsvZ1mlZ3dzllD2OIem77HE6V8ctd0FtNufC1kdKk0m6+1WOsLHtPnByA6IW2oWRfLMafL&#10;hHHKmRT6L+1N+0j4U+IeoaFbW2jeXaX2ktqcd9JKxaaS4nMb2xbAjQKFm3yosn7wbfkKuteW3V5L&#10;4I+IbeINJ124uLfxFp6arZXWpTOPNWXJnSZ0YyMY51liJwGlMRYABwGp6k/w1+xWflpDJNp90PmW&#10;YxrIuF3HbGMogJyp8wkv9WFby5aPNBr3X2N5ShCUqbXus6LwjrOj69LGi6gr3EguZfJ+0MyyzYLN&#10;u3JujBKmQ5ABz8oXe23p/Dng7UPFWpTeH9F8N3DzT3htZJZbJ43AaOV/OR3LZiWRRk+YucqTHn5l&#10;yfAvieb42anpnhHSdJ1HUr5clvMjzDEQ5d7hvmCQxs5ByqkqHePGSof6z+Hvw40L4eaWIrKLzL6W&#10;NReXjfefHRc5+6owAM5IUbstlq+czbMv7OjypPneyv8Ai/I8yopU5NtO/qUvgn8FPDnwg0BYbeOO&#10;fVp4VXUtUWEIZcfwqOdq/wAzzzxi38UvH+i+A7Nb3UTunuGEdlar9+dzwAO+PU84JxgkqKz/AI4f&#10;Hbwl8CPCP/CQ68wmvJ8ppelxPiS6kGOh52IvG5yOAcckqp+M/HHx1v8Ax/4j1fxVrlxHJcKqyWdv&#10;eXTsse4qhjjEcI4RXbCsy4ILlnbh/n8syfG5xWeJrv3e76+nkOjha2I989N+KHjzx7Fr+neJY7jS&#10;rrULpZILm1OmyFhCJGb727zCgRlzGoQ4BZlOC7eaaZd3XifUmnsdOs7Ng2yP+z4H8tOT/Ect83Xq&#10;Tx6cV0mq+LfHXxE1SbTfAfwru7rSprqF4NcsV1O9mUlE81vOby1bLbs7ocZ4wwCseg0P4I/ESHxt&#10;c2kPw81ZLE28cyX15Z3P2cs4V8bzDGEC7iD0CkHOBwPtKFOjhqfsvdT6WaXyOynTnSjaSTOc8Q6Z&#10;4d8RXel6TZ3o+1apqEZuDNOBKnP3GHpjBGOp65PNfSXhmOP7HcRqP4l27l+tfK2leN38R/ETw+Wh&#10;jjY6xEI7eC1VVVd3ztuwrElgvUdPoK+otKaSKWNkH8QVvx715OcKcZQUvxdz7bh2nKNKV1bX16H2&#10;x/wSn8Jx3T+MPHYf95bx2+n7duflfMmfzjr621GOFUZLiTzGx6jj8K+T/wDglTqN1F4b8bW8SPtO&#10;o2Z3L/uS/rX1Ne6o8yAlQ3ceaBX6Lw7FQyemvL9T4viSXtM4n6r8j5f/AGi4Wu/j19hngWdYdLhK&#10;SK5DJyxzjPPTmuek08Wzecp2k/xKox+PY10fxT+0a/8AHfVmEtuy28EUbLt+dflPI9uarT22F8mZ&#10;e2N4r4jNpP8AtKcl3PqMtjy4GEfI56SWFhtuI/L/ALrr91v8Px/M12Pw++P/AI5+HLJYzSLqmmqf&#10;msrxt21fVCenHbp9OtcdqGpeHrPWl8NT63brfyx70tDJhmX6VXvbeeyfEYG3+42APw9D/nissPip&#10;U9dvM3qUYs+s/hl8UvAXxc/c+Htfs7G825ksdRhVHQ+nTke/I962fFWp+DvCWrr4a8X/ABI8L2l9&#10;IoaOwvUjMzKehCNHnB9hzXxKJds63+k3UkNzC2UaOQpJG3qPQ+/SvT/AX7VPl2tv4U+Ong7TfFWl&#10;Q5WGbUdPjmeDOASFYHHuUwTjkNXs0cxlKNpv5nDUwvY9uu/iVoVvqh0Hwl8Q/Dt9Jbr/AKRZwmOJ&#10;Yc/3mKqqH0ye/INbOma+l3fjRNb1efR9QIzFZ3Vsn74Hp5bjCyD0wMnsDVz4X2X7MnjXQLebwZoP&#10;hVbSDc0Nn/YVovksfvY/djn14B9RXaaxo/w91TRv+Ef1RtLubFVxHatJFGsf+6UAKH6Yr2MPSlUj&#10;zc6focM7x0aZ5l4s+Inww8ExqfG/xVk05pOUFzamJjzjoSD14xjNYug/Fez8Wu03w8+IVp4gt1Y/&#10;u0vjHJ/u5J4b2OfwrurjSPEXw+b7d8PvHNrrGnxrk6NqWqItxEv92KbdyB/dbj2PWrukfGrTNWhj&#10;jSPUI7hmxNbsD5kPvkyfMvuob3ArV0Y3s3Yz97oznbTxfpclhMX1DxCuqW65l0Lywt0/GT5YeVFl&#10;9lU7jxhea8e8Z/8ABQT4H6Fp1xAPDXxNuNQhumtZtLg8Nob6GRTyHs3uVnjz0BZAPc19C+IJPAfj&#10;G3+xeJLqO+hxhPtlrN5if7rKhK8+hGT1BrHe98TeBYTN4V8UtrWnxdNL1BZ1njXn5Ypwgzx2bAHp&#10;SqUIW3LUpPRny9d/CH9mT/goNol1d6h8GvEWn68kO5rjVPDM+h6unUBkmZDb3ZABPl75SByVUHNe&#10;DL/wTO+I3wb+I7+JvAPiWPxJpdtDIv2Ge3+y6pAT2aIgrJgDlkbJJxtFfpz4S+K3gvxFB5V/rN3a&#10;TL/y5XQO7d/ssM7x+vsKt+Ih8KfFluLXXVjutqgR3DQzCaP12yBd3HYdPaueWXYWtC8Xqb08VXp6&#10;Xuj+cf8AaE1j4pnxvqnhHULzUNH/ALN1lvM09IXgmgmL7t8iMQ4YZyPrXn/hf4h+K/h78RLjxXqT&#10;rqGoLMzzXmpW5dpM9TlsMrHpkEY6c1/QX+0N+x/8Dvjhoh0/xt4csfGFnGmIY9Qs5IdStlJz+5uU&#10;QN9eRnpg81+fH7Vf/BEHxfdXE3iP9lrxXb6lataxRHwlr8hgu1K7RmK4JMcrsc/KwjA556Cub2f1&#10;fDug0uXy/wCAcVTD+1lKUbWd9P63PA4PG3xW+Nnw/mk+Hui2aycpfWtlqq/b41HLOIjtYow4BQsQ&#10;2e2a0rb/AIJz+M7qP+2NPuNK1q3vlWeJ1uTC1vuUExMC3UHvk574p/hL9m/Rf2aL9rr4k2U1j4gs&#10;bfE0mqo8HkJyN0ayYwrHIDjIfnBxioPEX7TOvaNKsfw1MVzbszefLPqDQ5YYxgKc469a8rBZpg8v&#10;nKnQw7a6tu2v3fqeDKbo1HTpQ0+5/ieWftnI7eDNGmAP/IWi3e3yS/414Hu+bbX0n+1dBDJ8KZJp&#10;o13QyxPHz0bz4l/kWr5rP3j9K6Mtd8KvVn2ObaYp+iOs0Wdrc2synlY42/ICj9ofTpLD4jQ3rH5b&#10;yzSVfpjb/NTUOiSmSzhcjooH5cf0rQ/aUm8/xVosoPH9lgD/AL7J/rXLS0zBfM8f/l4vmeY5P/CS&#10;N/n+Gppc+Zx/eFF+kUeuW5iX5mjBk+uSP5Ypbr77ALXsy+FnRLofcvgCTzfAWiSbSS2k25/8hLXz&#10;j+0dosmjfFrUJpW/5CEUdyn0K7P5oa+jPh3/AMiBoOef+JLaf+iVrwP9rCUv8VkDN9zSIQPpvkr4&#10;rJfczaol5r8UePhbxxEl6/mePsf9NmH/AE2/oK6Dw7Ev2O4cD+Nf5GsfVLMWlwrLJn7Qiyt7c4x+&#10;ldB4aSMaFcy+cPM89Pl9tp5r6zEfwX/XVHqSO9+GA2+Fb5feX/0GvM48led3/Aq9N+EMkc9ldWjn&#10;IEmG/EV55q8KQaveW6DaqXMirjsAxArhy+XLiJr0Oel/Fl8i/wDEnV11z4ialfoTtZbdf++beNf6&#10;Vx8Jxrcy/wCTXZfEG88M3WsaZH4c0mS1aDRbeLUmln3/AGm6G4vKOBtBBUbe23qc1x08MtprzCUc&#10;SDcv0Ne1fmd0dUdrMv6iLUWljgf6R9uIDf7Gz/Gr1rk3MYx/y0X+dY+qDbdWUhP/AC0x9a1bNl86&#10;KQ9pFP61nImXQ6P4UTtY+JfOXgrJuH519mWUxlsoJ5G+9GrMvrwK+K/h3IqeJmRTzuPftk19oaec&#10;aVbj/pgn/oIr4XPo/wC0QZ4+M/iI+Kf2gLaGLxwtxEPmljkL89MSEVyNpzdRjH8X9K9W/bN+E/i7&#10;4UeN9HtvF2lTWsmqabJdWvmLgSR+cwDD/Z469+1eVWR/0uPn+L+lfYYXm+oxuuh7GF/hwP0L0ZQu&#10;iW6sCcWsfPp8q1qWfiBvCWsRa9H4du9QbzvJ+z6fJErhWwS2ZnUbRt5w272NZti8DaZD5e3b5Me3&#10;GOflWuE/aa+IGrfDvwrZa7o8k26HW4DLHDJt3oEkypOOmcfXFfE4X239oJU976X1XzP0LHc39ltr&#10;sev+PdE8E/EzXY77xh4RsHtbJWNndWetXS3kp28K6rDEqqG6ASsD3HevOV/Z78I2Mcni/wAY+NLf&#10;T7KNS2pQ3czvGgL4Dxzb4NmCQBvWTrkqTjGb+z3+05o/xdLaBq9omn6zHykKyZjuF9Uz8wIH8J+o&#10;yAcewWbOF2FjxXVX4mzTL8T7PEwWnZPVeTufmdTGV6c7SijhfCWsaZ4e+Kej+HfCXw20/WLOSNJr&#10;fxnoumLI8sJt5HzFLYwx5G7YjiYkEsvD8mvetB1TUNOtbdofh4YdP855ptU1SGMCRmKtnZG0kgyG&#10;x86qCVxtUEY+Vf2ivD3xw0E6H/wpxZJLe11D7XDqk1xNc3lndoZGRGLllMJGEBcMM/K7ANltzRf2&#10;uP2j5fEkegeORHps/wDYMiXVnpGhxz2tncn95A55keQvEjMVUlcOeAVyn1+GzCjjsL7WhJeV+j7N&#10;HdGtCdPmi/8AgH1Hqvj64ttJvG8N69pskxhxa2q6bNBnGerfMMkYAypxjng5r58+L3xO/ap1vSpN&#10;P03w82h6bDNDe32uXOrWF3FHCwUyx/Z5wseY92C8jLGPLdt6od1dZ4W8U6vNptm/izQbvTZJlihe&#10;a8aIbrpvNPl7UY7CVi3f3RvVd28ha6RX+b5efxr4fEcVZrg8RarBNX6J2aT1tqebUx1anU5Wl+Op&#10;8v8Awj+DHizxxp01t8avi74qj+HFxZxRaHJD4hgniu7hp0t47dLeOW5jVRJhV+QgsEKsOAafjT4I&#10;/E34Z65qXxHvvHscPhrw1fNP4flj1F0m05ZJYV/dx7oQCi7FLRmNyRGcf8sh237R/wAKPiVo3g/T&#10;Y/gXp1vNoOi6qurTeE7eHkXCTSTb4VUjzEZpG/cD7uB5Y6BavxzuhL8OtWsNHtdWg0ySymT+z5tN&#10;toIYpQu+WQBxvU/uyd2WVwufk3o4+2wOZYXN8JelK2mvdHoU6tPEU7p/5oj+IXiPStS8TaZ418Ne&#10;OZNSXxFsk0mPVPEYYta7d0sVubqadkl84omy4ByZGEcREbMeb1nw98UPEESz6XFZpJqF1JFcakun&#10;rfajfo8g3XaNcExoCU3qI5I2yjsjBA5XyP4aePvHnhNLLUvAviG4tbq50i+0+T7JeQ+Y8WCwjdMD&#10;cCfurICW4CEFUx9J/BjwSfif8INN+I3gvxbqdjPHb6hbaxZ6tf2n9nrCFTeAd0csYJ+QJIZBthbc&#10;4VsSc1bAVqVRTpPmt31ZhLDzUrp39TwnwD4OsLnRvEXhfSr6x1CK3ud1v9sgiExMaufMiiaTzFDb&#10;CJBGrSAIBnBOK/gHwR448deNNJtLjxND4e0/xNeNpkOpXyyiCZ9uGRVjQvInQFsbYy0fmOmVY6Wq&#10;+E7m1+I8k6avexSTRzy6gsPzQyyWjvuUMjN5qsYVYuVT5nyVwA5+1vGnxP8ADt1o+k+PNa1qzuod&#10;Q1S3urdr7fqnkRq52PBHblVsHBeIi4k8zDFBIM7celRw9/en89v0N6dH7Un8tDxb4TfsP3Ph34l6&#10;Dr/ifRbXxB4TbyUtdS0/VYFiuphdAEyw3RR2T7+ERZC/l7lYbgR6l+31PZfCXwTH4h8KeGrW01C6&#10;sGtLfUhp5WSGRZEkVlmMm0SosZZTsMm5QyumMF2qyxQePZtRFrttNJ0lYrzxRZRSPewSCXIjudTl&#10;jlkeAoMBYIZXDA5IGTXF/wDBVCa2u28PvbIztZwzxz+RGmBvTdyByANgPsOx6jaVGjP44r1saunS&#10;as0eXeHfid4u+Lf7PvizVfFd3LcyWscdrcXFnp19LgeZ5ihhEVtl3NvYtMwkJb5QVytfV/8AwT6u&#10;JR+zZb2AZHjFms6p/o67Wk8z5cQMZTyB80xDHOF4Ax8V/sv6fdeIPhP480zT7KZ7tvLeGbyY2ji+&#10;STgvLOqLubaOYpCR/c5avrz/AIJoeK4da+BUmiXF5JM1jiKOEzRsUXnkqkSsgy2PmkkJ/wBkAAun&#10;Rp0o2jFL00HThCnZJWR6Z8B9Tu4de1Ky1DShZ3Emnws6zWaW8+VeRfmMlw926jd8plVVG7Klt5A8&#10;b0j9om7+GXjjxRofj3TNWt7H/hJlnkvrq31BlELZXcIrxmfovDqQpA+UbdtetfCMaPoWv3jQ61p8&#10;NnHbzrut1tobYMLjJyIYym8ZbJMu4ZbMYJZh8+a9pfw38T+PvEmjaL8Qbc3WtSSDQbPQ7OKOW5mU&#10;uGKvaqyR/M4BkfLH5iTjOLv3NJbaHoHiu/8Ahf8AEHTtYuPhvpvh/wAW6teacNPvFsdRuba98ksx&#10;3RTt5sm3bvDKiruP3nUKAMLS/jD8JvhL8LdJ+GU3h/X9Dg15pmk0u/v457nw/aP8pnddrvFb5BKi&#10;RAQSd2B8x574N/AxNX8I6fd+Mfg94i+GfifTL6NrjUfD9lFpsNyyjas0zzgLLFvVWMSSRNzvjVsl&#10;q1Nf+Jvxc+D3iG68V+KLX4fX19ayW9to/jTUPCpaZ/NfZ9nMwuFuoQAeGkWdDnkn7wDP3jE8d+P/&#10;AIQ61puseF/g78HG+IVxp9lDDdXWgwyRPd3TEIJpJLS2LSbVUK3lOiuOCP4q8H8M6x4lh8RXHiHx&#10;T4XtdJs2kkt9Vs7eEtNE7HlZFO6RSuBsWZ0xjOTX1V8RvGfwAtjq2u/tA/CPwpdNrkLCx1TTbFtQ&#10;vbiQJ0MaW6mPAB+Y3Cg9QFPNfFM+mW+n+IrfUPDnhnUrnw/eapJHo3iBNLkWRlKkmNUEkgMiL1Uu&#10;7BRnBPNceOjz07f1+ZzYuMpQsaHxP1Lx3a+NbDw/eNutZIRcafNNIHjVG+9KCGbAx12nP1NaljrH&#10;jL4VWf8AwmSj7dDqdlPYL51l9stljlTaymORRh8HchAXBxzTdd+D3xr8S6FbeL/h7o7S6XZx/ZoZ&#10;o74xPeKPn81Y5mVnHHZVYkZ2gYJ5l/FmseCdAWHxV4Q1C0lklXzvMuL1PtLKd218ybUznPHIIBxi&#10;vLp8rpxVNrs0v+H0POUXLl5bX/Ek8KfBHxXrk8x864t/CcKpJfalbgOIlYZw0Zfc7jHzGMSbMZwQ&#10;K56XwLbjxt/wj3h/T9c1CC4eQaY0NqrSXKKDvK+WWEqjDcoQcA528gdXYfGzWdFK3uoy66IY7iYL&#10;4dvdaee1RynykwyR7cDIPJYnBBGDmu++AHxi+M/xC8W2B1vxgl1p019NC0H9nxpKzJGr7QEXG3Dj&#10;AOR8uAAOnbU+vRvyQT7a2f5M9SPPGO2p5zr3hzwh4Hl0FJNCn15Z086+02TSYbGZYQ5Ta8sckrA5&#10;6lo1Yd8E8fUVh8eNR8G6Rp+jeH/htp+k20FrEy+HVXbJHGRkr5kZ8uI4IYYWXP8AFtJ44G+8Oafb&#10;/F268RXX7MF54km85B9vutQitrZgpA3Q28VsF3NuVsszk4znq1dz4f8AF1hrGr3GreKvhZeaXaw/&#10;JYreaEGWRWd1lwEeRgSURi7gY7j7pHPisnhmFNKvq10u7fdfX7jGthZVoaWv87em5e+LHx+8b6Vo&#10;VvceE7zR9Pe+sgHaaH7XJb3B+8ExKiyYBG1iChI5JBwPknU/BPgDVPiPNZeJPiVqGoahJqcbahcX&#10;lrIslyWYGVXVQzJICSv325GcjPy/WumeFfhYl4+r2fhiFryeRpY5bnTpJo4xxIm2OYMisMD5kVMM&#10;M4HStrQPhF4M8STHxN4i8KafczSjZNcX2nwTPeRBCoVi+8+X0IAII2gAgF9/BWo5fkOFlV+G/bdv&#10;sroxdOGFi5c1r9l1PN/hV+zl4T+J+lp4gutFTS/D/wBl8nSY5NFhlvLkbjsuBNdedL5W1tqo/UKu&#10;Aqhc9sP2N/gTcaPHo2t6PdagkcvmmSS6MLOw4AYW4iXCjoAvGWxyTn1DzoLSDzHZI4Y19cKgA7ZI&#10;4/wr5b/ay/aT17xXo954I+DXibSYdKSNhrGsQ+JrKOe7XvDEnniQJ1zgBn6AbQd/x+ExOdZ3jOSj&#10;Nxj36Jf10OGi8RiKnut29Tn/AI9eJPhf8JdLuvBX7PljrGlfZb8TXGoaX4ovTBLKUkjuAE851V1V&#10;oh5xUb1LqGAXD+T6B4v8UW+v6JqXw2+1f2pFMsqzR4d0vvMEkarvUhyDGpChdzksuW3YI3wb+Kus&#10;xWVrZaH/AGo2oafbzw2em30E10VkCy+dNHC5dQDLtMky4USKpwANv2H+zV8DJPhD4R8vX/Ll1a5k&#10;WSVc+Z9nRU8uOPeFAZlQbSwABLNjg5P12ZYyjkWDipNyn0u3dvu76o760o4eCe79dyn8N/2V/h1a&#10;abPrHjDwRai4vtSmvrXS3lZ/7JjlRVNp5gc+fhRtZs7Gxwo6nT8ZeAf2cvAejNrHiP4W+GY4d+yN&#10;T4dgkmnkIyFUBCzvwT7AEkgAkdl4z8VaX4I8K3ni3XPOW0swhl8mEu2XdUQY7ZdlXJwozliBkj4R&#10;+PXx88TfErxbHqepu1rd6XqUhsbW2mcLYLhP3fPDOHDZlGC5ySAojVPlsupZpnmJdWVRqF9bNpei&#10;1OGiq2IqN3PRPEd43iHU3ufhjf3XgKa6byYLfRY20+GaFA7ZYRBBKQWyGO08nAO4CvFPH/jH4gXW&#10;rXWl+NPGGoalNDlFmuLxpUlUDCsNw6HGc8Ejnkmu/wDAXiGztbl2+I89qJLhC9us00SrbTRjkNHC&#10;m5G3gDHCkMwbkE1XvPAvh34kWt34esdVsLXUtPvpYLGaW8JSQLJjbsUuyrtGBkHoMMxJFfX4blwt&#10;TlqLmS6tXt89ztozdOXLLU8ptZ4CsKeWyxhcv5S9Tzg9QM8gfhXtH7N37POr/GDU/wDhYnxJkun0&#10;RW+Vri4k83VGXA2Zznyhjaz9eNq4IJSx+zX+yLL8RtWh8ZeNreS28O2rbZLBncS3lwjFJIt21cRh&#10;lJLozcEIrFw5j+r/ALNZacsVpaW0Nvb26hIYYYwkcMa8BVAACqABwOBiuDPuIFh4vDYZ+91a6enm&#10;PFYtQ/dw+8veFtMs4biOCCCG3treMLFGsYVI41HAAwAoAGAAOAOMCvnj9rX9sy18T2OofC/4Y6iP&#10;7LRDDfaogOb5sEFY/SIH+L+Pt8oy+f8AtN/tGX2t6fJ4M+G+uwrpDM0OralaSB3upP8AnmAORDng&#10;sPvHgZUEN5TpWieBPHmm2eixaLDo+oQMsd/eeZckCTcFG9GeTIPOdgUg5GAMGsOH8hnpicVdvdLt&#10;5vzDCYaT/eVPuIfgZZxa18U9Ht5pCyws0yjHR1Xd7dwPrX1rau0cUdxgcHK5715R8PdEstM1TRdL&#10;0xNCkjhaSN5rXRUjutvlMdxmNsjspPHMjHtjHNesSx+Vp+QPuqePXmujPmvrUUuiPvckio0W/M/S&#10;D/glr8OdL1f9mm88UxSSJc3Xia6hm27drLGke3r/ALxrvPG/gP8AaE8Fa/cat4D1DR9b0uVgV0XW&#10;rEDYMc7Jk+Y+wPFcD/wTN+IXhP4f/sp/8VF4102xlm1y7vfs0mpR+YsZWMZMe7P8Ddq+hk+O/gD4&#10;z6db6N8Ktca8W8i3nV9AW1lmtNuOZ7a6TzI1P97yyD2JJAP02BnWlgIQ5rWWy/r8z53MI4eONnNx&#10;vd9rnzL8UfGumrI2peJP2aPEGi+IJP8AWXGg6fHcRzYGAXkTbu/HJHr2rlbfVDf2qzXFu0O5c7JF&#10;+ZPZgecivtQ+F549Pk0jXvM1m46rcXFvbwYHbi2gQY9wMmvIfiV8F9K8RXEzf2dLpd2kbGObG5Gx&#10;2OVXI/M1w4/KcRJ+0i/8/wADpwuOo25Lf5HyX8SfgzceLvEtr4+8M3qf2pYoYmtJpNq3UWPuhs4D&#10;g8jOAaz9K8eXVrdNoOv2UySRfJJDNHiaE+h9R6da9T8Q+BvFvg0Nc6hbLJb55kt2LBfr0/P+Vc34&#10;h0Lw741tFg8QWzedGMW19btieD6Huuf4W4+lfPSo1KcvM9RTjKOpjT6da3tqt1Yv6lJI+q5/lWXf&#10;ySwkx6h90L/r+c/iB/MfkK2fDmg6h4csZtK1HUo7rbMximhQruTtlT0PqOaj1awWQbyu78OlaxnK&#10;OxnKEZaHPQeNfFHw7abxR4K19rS4jhZ1miYMrYGRkcgjPTOfwqOP9v79p+Kyhklvdem+XLT2fw1e&#10;5SQf3hIloysPcHBrnfiPcJZWFzotnM8dzdQnyU8ncrktg8dz17jPr2rifD/wX16/he6vPif4pscv&#10;+7tLWPTxHGPRRLaO+PqzH3NdVPGSpbSsR9VjPdXPTV/4KRftHWzeTJ4j8QQncRuk+FbR7fxax4rR&#10;sv21P2iPEqecfiBCuDlpr/wzZW+PfMsCGvMh8DdQLc/GTxjj2bTl/wDQbMVkeMPgj9g0e4vF+Kvi&#10;+SQp8vmX0G0/VVhAI9sU5ZjKX2n97BYWK6L7j6i0ey/ar8T6UviTSPCNzqn2seat9puj6XGs+f4h&#10;Idu7655rnW8cftSabeXUdnNqdvdafbvPdWlv4z0GG5t40XLs0QvldQByRgHHWviPw38U/i78Ftcm&#10;uPDPjzWLK6PyNfadeNZzOmem6Apkex4r1DW/+Ck/xs8X+Fo/CPj9/wC37NYwslvrFrZ3CyEDqwkt&#10;myfckn3qFiqkt2/vOiOHpqWsUfU3h6X9tjxlo9v4h8MeHPHmrafc5aO+03x9o7xSj2ddUK/1B4rA&#10;+Kfi79tH4WWkOseOdK+JGk2dxP5MVxL40tZFL4JxiDUJCOB3x0r588Mf8FDvjdpljb+GPBhvNLso&#10;VEdvY6TeR2sMSgYAWOGBVHHYDjH4VveNvjFrHxg0Sx8MftBfEHWL6yur+KSz0e41y5I+0Z8qNwY3&#10;Uk/vCvA6MScAEg+tSj1ZnPDxcm0rK+m2x3Fr8fPjdqSqJ/jl4ntd3O298QXpA/79u/6A0D4mfF65&#10;Ri/7QMbc4C3Ov6v+pFs38ga4cfsx/BCQ75vBHm/9fGqXUn/ocp5rN8X/ALM3wkOnwx6D4A0SFhcA&#10;zNeyPgptOcE55zjip+vS8/u/4JKw54z/AMFBvE3xH8X3Gj6Be+JrjXGg1JrwbdQuJ4wsdum4oJwr&#10;d+cqOV44rwvwxe6fNau2v6m2mzFgcBQ3mL2z8p6frmvXvjrbDw5pmn2vhrQ41tbRmigmjUSpEpmC&#10;7ectz8rbu4XGeTXrXwU0j/gnTp/hxrXxprGkza0qxnU08aBY5oXZd+xFOUCjdjKk5/iOQAPostwj&#10;x1Pkm1Hqm9PU+YzKUY4p6bHhv7V0bv8ACC+ZA3yzR/l9oiJr5pyK+qPitJb+JPgNe6rcDctxosty&#10;v+8YGkU/mBXyyq85Irny3Si12bPTzb3qyfdI3tBciwhGP73/AKEat/H5ZpL7w7eumFk0lArf7Wck&#10;fqPzqporA2kIH+1/6Ea2vj5h/B/hK47rFKuf+Ax/4Vzx93Hx9X+R40v4iPL9T/5Ddvj0X+Zqa43b&#10;2xTNYgMV7a3pb/WfLj/dI/xp9ySZC1ewdMuh9lfAPUZ9U+D+g3cz5b7FsJ/2UYqP0FeMftUpIPiy&#10;rsPlbSYNrY6/PJmvXv2aVY/BDQGb/nhL/wCjnrgP2w7a3j1rQbiML50ltceYe5AZNo/U18RlsuXP&#10;Jx82jx6Hu4qXqzwbU5Xkv2jY/Ksa4z25Na/hlXaSUhvl+z9PfIrK1SCaO8N06fu5EUK3rjr/ADrX&#10;8KRl1uXT+G3y3/fQr6+t/DZ6lTqd/wDBmRxcXwZv4l/ka4TVwX1m7Of+XqT/ANCNdv8ACNyt9dAf&#10;xbf61yni2wXT/FN9ar/DcE/nz/WvOwf+9T9F+hy0/wDeJehH4wstLs7/AEv+zE5m0WGW768zFnz+&#10;gHSuc1i68/XYwF2+Xbqn1xmul8RaLeQabo/iG5lZo76GWGEN/CIWAx9PmrJbwbr96tx4mg0yT7Db&#10;r+8uG4X6A9z9M4717MpRjv2R104ylsilrMUxitbuJflimG/2zWimQuaiuZpDpD6ekRYzSRtleeFO&#10;anjX5d1S/hEbXg7Ft4vkQH7smP5V9maHdQ32hWlzA/yyW67ePavkK68P3Phjx7CkittureGeNtvy&#10;tuUHj1r6y+HasfAWmOT1s1618PxBKPtITXc8fF+9JNHmX/BTzRfHviKHwN8ZPENnO+l3VjNpNnqD&#10;/wCreSFt7Ig9FDjpkDpnOa+V7QkOMf55r9Bv+Cv/AIwtdS/Yx+APhO0jUnTvtbSyLgfO0EII9+nJ&#10;96/Pe1b95GT/AM9AP1r7iD58PB94r8ketRdqcfQ+7vglqVzqnwl0O9vJGaabTYWkY9jsFcv+1zp2&#10;g6v4Bt4vEXig6Tb/ANpxH7YLFp9zeW/ybEweT3JxXQ/BEY+EXh+JJMBdMh/9F1F8cb+6sfC1nqdn&#10;p2jXE1teRyR/24v+jRttYb2JI24zwSeD+VfC4V8ubL/EfomI/eZT8l+R8z2PhHQ7vT/P+Fvg7xVq&#10;V9ZqJrjXJF8sWrIc+YkcIYpgc/NJkEDBFfRn7LX7S0fxJsl8HeNrhbfXreNdkzMoXUEx94DPyyDH&#10;zKBjuAOVXzD4q/Gr4j6VpLW2s/HvT7prj7mi+D7zyjbLjAHnpC29ccFHcEjGM15J4J8Z6l4Z16PU&#10;dFeX5pGDeYoYtHuVyN3UfcGWGD2yK+szXK8PmWH5Z6Po+zPz3E0IVo2Z+jUDH7o3V4r8df2a4Tfz&#10;fEbwraC8O4PqFneSH5Y8kzOWeUFlKk9AXBxjOcp3nwRn+I9z4UF38Rlh86S6dtNAjKTC1IBTzgek&#10;nXvnbt3fNuruolLHHfsK/K6WKxGU4xxpzTSdnbZnh80qcmk9jzTwXp7+OPE8ngXV9KtYbfWNEuIb&#10;4W0PkQxyAefG0bXDJcSyo1msu0BYkxGhwNySWfh18XLjTNQi8D/EC+ma4izbw302lzQyyMhjXMy5&#10;dVYl/mdXKKwZW2koGpa9o/gfRfEkOreHvFqaB9lW7gurX7ERvjjjV0MZTaxi8w7TGS24IFVBGu5f&#10;O/iT8b/AL+HNTE3iePWG+3Rz/wBoFluJo1YHy7dmWOMqFHmImxY8eXHuYoI40+o9j/a2FUeR2Xk9&#10;G+t2vyZvUjUrU0ox/r1PpuaRERnJXG3PHTn+dZviLRPh54u+G2teEPEvw+j1CSaF3jm0kRW94JSM&#10;EmXBzxggsWPA+UjbjlPhHe+Ko/Acdxq/he40+OQK9jpV45M1lCyk+U4ySMEZVDyu4DauNiWbjxRv&#10;nNrqGpQxs/mb7eLO8JsOMbcsCCc9FPI4yMD53BVMVlOO/cyTs+mqfloZYf22HndO39dT4X8Y6BP8&#10;OPH954KmVVk0nW3WGb7TBOJIG5Q7gNrqUwepQ7zwpJz9DfsH+IbeLw1fabYancW18usWdms1rotj&#10;PIluou53bdOw2oQ2GOyVwARGpY7o/O/ilo+n658TX1/TtNt764jmka5maSRo9QaJVO0Ll5Fdshdx&#10;OApxyVcp6N+ztZap4C8Eax43OnfZZdTt/wDVSWskMaxqXSSdioIZVUNlV2uEcqobcWH6XUzWUcOp&#10;KPvNbeZ34jHRo07x3/U4/wCI+v654e8aa1qnhfWbyz+2a1P5kkNxDI0mVDtG0kPyiQbjuUFShLIT&#10;8rZ+jLTxNpPjX4N6HLqF5D9js9LsYo45t99FqMkZgZ4JdNsys0ilxIhZ3BADMV2ku3mmhT+EPiTO&#10;NSHwla1uP7CuBqKwwwtJc2zOWimRZGUvMAHVZFUkGLaZGRgF3ZE8SXX7K7+DfDXgDxLFLHbTrY/8&#10;T23sIZ4JtzM84cxNcBC7RbWHz4Dxgj/V9NHNKMnafu7drX+8uhmWHlL3/d0+R7B4p+0ReL9N8d65&#10;BZ6HZ6Kt+93rdyTM+n7ohtt5bq6dJEgkPmoy2wLEKAroMtXn/wAePgr8Vv2uvA2l6t4S8ReEGsJJ&#10;hcx61/b1zJFKdrKyBIrWTy1UkjLtuGMMc145438PeN9F0Kzh8LWGl31u9vHBLdfEbVtDaCzk2j/R&#10;bOLUMERonllCCzBXwMfMWqeGfg94h+Fni7RfBninxv4ut4dRt/tNgPB/h8XSzYXM2WiuFLpGWxvR&#10;JlCnOADtPZCvGpHmhqjuhUjVjzR1R1mnfBXwL+yZ8K/FNx4t+OOj33iK/to7Z9Hht1kSycnIkjJW&#10;Qs5XgMFiOC3qcL8H/i98efhJ8KW0/wCBPwN1rVpLr5r7WLoXslqGldTlLNVVVkIaPmNixVckMuCP&#10;Vv2cvin4DPw8in/aKsLCfxNqmu3LRXEukkyzyogjaWN402xMMOvmKVPbPQn1PUV17T/h0JfgpoLQ&#10;rJfP/aEnj7WtQhuvJQld63EjPc4yuUJYrtfIAzRGcajupaLogjabvGWx896d8AP2pPirqX/F3PjV&#10;rXh+4t9LkXS7i3s/LN5JICzpH+8S4mdVzmN4wQoKkoMZ9W+A3hX4afs0eENLs/iD8MI7HVJjMljr&#10;Taf5+pamxXeRHHGJpkUoM+SZQ2/KqhzWb8Tvjj4y+FXiWzt/DmpWUk19cCXxFLY6MV02MzGJFa6b&#10;y2kkcnISaJ4yxAUpwSMn9p3Wfj+zeH7DwN4yvrcRqzXNvo80yTSEyrGrTeQ8pcJuGVZs5IO0kE1x&#10;1sww+Hqezb1/rqYTxVGlKz3PT/iN8b/ht4Q8FajpSX9/q13Z6fLfx6G0r2827g/6SGQvEq7gdgQM&#10;MY2Mc15RY/Fvw1P4Dk1jxS9rpOtR3ixXEMEYjtTkB42QylFJZOWQOH4J2knA8d+InijxHe6Vdabe&#10;eOhfavpcwW8mukcW86pn/UqbcMHDkZkm2gYwXYkYwfhvpt3qVlNrFzZyXVxHuWVZL427hf4fJfYy&#10;xqM7igAY/wAAJJNc9XH1GpSjotu5w1cZU+JbbFj4i6Ne/FrxE0+h7tRWGOZIdT1CX9zHEsvJQs/l&#10;hctwoJbjqx4Htng3Tf8AhA/Adn4HsotN+xpqLRXEKrugu7kICQyDc8WQQRhwxH8I6HO+FXgXRPE0&#10;k9mfAapJHp72sP8AbOrXH2vU2IAaRAzxLF5fLBtmMY5XOT20fgbS7XwNF4E0220uzt55i42nzDI2&#10;f4hJBEzvgEsxc4P6/L5lmV2qcr7p/wDB3OStWlVjZyILixtpdBstBvbC3s7JboJHcWqpGzRMzN5K&#10;OJSzJlSSysSBnK55FLUf2WfCXxL8H/aboyz2s0ey3jjkeaSB1y3mbQC7rkgEsnQZywznmPDvws1+&#10;DxvHp2jWWoX0Ml5HAuqQyOr2SoDuBVJCwyPlWMK2eMMASK9W8EW2uahJJc30clvbWszw2sb2P2fe&#10;A38K7ydv+0VQk5GAK8nEYz6padOfn1RNLloyUnqfP3xI/YWnvoVt/hx4x0XytNjWfWpNWW1X7OWT&#10;7z/Y4QY0O07TICpPVlORW78PP2NviX4B8IQeLvDXiNry9jWS/s9EPh9Y1lmkVE2CSS6iCjCA7jt4&#10;7dAffLvwzouoW9ra3+lwyLZz+dbyMv71H378mQ/MTu+bknBrF8R/ErxFp/jGPRvh1pulaprN95dx&#10;dSa1rRt/Pi8wxs0Zb5rpk2ncqsCo29c4r3sl4ixONxMaMYuXfRaI9KhipVqySTZ47cfCf9uWTTh4&#10;ifwLanVLrUWX+wVuovLijAz5xmbUAoJzgKoYgqfu8bu80n4KQX0Fto/jdNQn1CWSZQdN8NO1p5qF&#10;sMbn94saktlXYHJYgZPFeiXvx90XUdYj0C9v7KPR5LEPrmvLqUUMOnSMQFikDN5kbMpJDNsVcxgt&#10;l1rm/Cnxq8MeP9O1Sy+CuqR+LNQ02S4lhbU7q8eRYyjJDGbiZTHaysg8vcTtcqQW3EmvuHKx6nKj&#10;jvhf+zh4i0TVprz4m3+i3Fna30kmk6Pp0KTIitGiDzZWhjywVdpCKoIHJI4HrYAO2OFcDgKu3+Q/&#10;z/KvAdF+Jlxq3iya8g+IureEYfDkwlutD1KWfUIXt+FnkuJ5MzBy/wAsUTpGybT8h3HPW/sweKJP&#10;FDal4s8Q+N/EW7VLuZNNsb/W4rizbGXyj/ZYvLZQDkIWXadoBdSi/A5pkmIzHFKeIrpK9ktdPLfc&#10;8ethZVq3vzXkj0/xX8IdL+IHhmbwr4ytblra8jPmQW9/JCCP7rtEysVP93dyOxyK8C8Gf8EzvDfg&#10;/UW8Q+JvG9vqCwTLNa2t1oe23QKxO0o0r+d82wBXbYwVlZXDYHrfivwL+1F8SLeayXXdL0fT5rpG&#10;EFlLIsq27od9vK67gzxP95o3Q3CSAqbVkyeo8M+CJPA/hS3tPEPiW81jUrexMLa7duFkmblvNkJ4&#10;kZflALKzMuA7yHcx+sy/A4XAYZUqGmm/d+Z6VGjCjT5YaeZx/hX4W+D/AAdfPqeheHNOjvnt/I+2&#10;WmjWto4h3bvKAt4Y/kyB97JO1QSQqgaupPq9lDcDT/DGrapdQ2r3K6Xo+mSXN3PGjIpMcSKWYbnV&#10;c8Ku8FiOo6TRdV8R+Mtfg8L+E9OvNUluZtlxMsKpBbxnh3d8D5VBLfLyeACWwD9C+B/CFv4L0WPS&#10;Y7qS4k/5eLmSNFaRvogCqo6AADA6kksT8/iOF/rmI9riK7k79raeW5zPLXVqczl+B+WH7Qfwx/a4&#10;+Mt3fale/s+ePvssM6/2RZDwpdbYYwvIC+VvJYsA5O3ecHGECx8B8avgh44+FFlp+ufEnwXfabfa&#10;8ovdLk1LSYrbe0aP50cwkEZikCrC6RAOXZ3U7mPH6rftT/tKaL+zt4Au9RtlgvvEUtjNLoeiybyJ&#10;nVGbc+xSVQbTjONxBAIAZl/Nrx54v8bftF/CPUfGPxj8UQaprkesSvZpLfQQSaexkiIieJiv2dTs&#10;lVN7MdjsQgWMk+zGnh8DTjTpLRdF0TFKnTwsVZ3tp6XPLPBfhDxlr+qTahrGkLbWjOTNDK0lvN5c&#10;u47gsQztXZkArjAX5SAAPQ/2efBvw68IajZ694v8a26J9pINndaertPcMSE8olCyrtD5IPJK7eQr&#10;Dx6P4peIYpZbfWkNwytjbNlHSQKR1TYVOT1PzAKo6Ag9V4E0a0162bSPFOuzSJcBDDM0wj8mc/Nt&#10;BZ8/e2sDwGaPae4rDG0a06coyly37a6eW5nWpt6PZn2Ne/Fnw1oVjCbLRb+WPdHHBa2dvHlVZcrw&#10;XAQY45IIPGOOPH/ib+0dB4umbw34VeOG1dzHdLcATT3a99qwvJti287mBDA54XG/nfDmv+LpLC38&#10;P37XC3F7apDq1wusTzrfIuWyZHYEMyY3KrN8uB8mWjHD+ANNh8V/tNNpuh6ZJcw/aplkh85mV2SI&#10;qxZg+drODnDYw2BgYA8fBZDgqblVqvbXdW9WctHAuUW5v0LS6TH4r8YReC/DXhu4vJtSUfZfs+CH&#10;QqCxLFhhV7s3QDnoa9K0/wDYB8QWTDUrX48XFtO8apJ5WkuSAAMLv89SwXAAO0dBwCOPavhz8K/C&#10;vgV7jV9K0S2t767UC6mg3ttXOfLUyMzBc4J5+YjJ6ACn8d/jr4U+Bfg7+29cf7Rf3G5dJ0uOT57l&#10;x7gfKi5G5+2QOSQp8/E8RY/E4iOGwPpda3+9bG/1itdQp9Ou9zgfBH7Nej/CrxI2rXnj251jVrqB&#10;n/0hVjbbuG6QLuZjyQC2T155NddO6S2zIkY+VipHc968T/Zi8e/Ef4mfFTWvGvjPVLqWG7sf3cJZ&#10;hBHmQbVjXooABA79SSSST7Wqf6TPEsf3uQwGfwqsVHExxCjiJc0rK/TftY/QMjpyp4Bcz11P1V/4&#10;J86Nev8AsleBdU8P+KL6KSTSZFubDzEmjLfaZRu2zI+zjA+UqPYd+68c/su/Dnx+G1PX/AkUOreY&#10;ZP7c02ZbO539nLRBQxH+1mvIf2V/GXxU+CnwQ8I+G7L9nK+1GxtdNjkmvYfFFv57RysZt8UDIqkk&#10;P91pVrtNG+MPgT4pfEu6s/Euh+FBdNbqbO21jw61vrS9R5bw3WftCrk8wGQYyRjof0LC1sPHD04J&#10;dEtdOh8pio1I4pyadrvbXr11Oji+E/ifwX4Lnn8T/tNeJJLO2XfZX2qJbTrEuOkszwu2N3G7cAB0&#10;FeZaN4Q/ah1q7lvfFfiTwjrGhTSD7BdaL4zuo7hY92GdvK01opSP7quozwSOce32uo6v4fi/s/TX&#10;tbWJmJjhsLRER89WXahU5/8A11dg1O7ls2tLrRZrhUhZ0XasYDAZwGVVwPwNdjpxer0Xq/8AM541&#10;JX0/FHjfifw1dWJ+zDUbW8jHy7byNreTbj+9goxPuIx715d4q+Dl7qJk1PwzprW0gbMllMy7D/uu&#10;rFc/QkD2r6CvPEnjbV7PyYfgfasjDcv2nxgy59+IDXl3xK8XfHzw1qMN5bfBDT5tMijYTW9n4gM8&#10;z85yC0MeMfRyfavDx1HBVItxv9zPUw9TEL4tjw/VNPv9Pun0/ULd4bheJI5ByP8AEfnWTfW88brG&#10;F3R7eTxXqmqfE34N/Etf7E8YC68O6qqfu49Yh8h429RIQV2/72AfSuK8Y+ENW8JyK9y6XdhLg2up&#10;Wzbo3U9Pof0Pavna1GdN3WqPUpzjPR6HjnxKurgX8dp9utY4ty7nYHzYm9R06jjjP4VH4fjk+wKU&#10;1RrsbmKzMTkjPTk5q58S3voNWjS4uoYLNzuiuv44mA5HHrSaTt/suFjdm4Ur8s3979a5panXHYUm&#10;4Qbiuea4X4yeLNY0OwjsNH0b7bcXBI2s21VUdSSAcnpxXeXAj+8B+fas+QWRuPNvNLgulH3Y7hW4&#10;/wC+SDUPyKjvqfMviK28ZaxKJL7w5axtz91j/iayR4N8TzHaunQL/wACNfUGsaZoV6d48NadHjsi&#10;P/VjWfHo+lJOgh0e1U9isTf41PtKnZGvNTPnafTPH/gy2/ti00KxfZz86Of/AGYc17j8MtLtviP4&#10;C03VPFWjvbzKzPGlvcywtGwONyshVsEe5Fd1BfWMNuqNoOkyH+9LYq34/NwfxotLg5O2EKo+6qgA&#10;D6Af/WqvaS6mc3GWxm6V8O/DOiamus2TapJcLzi78QXc8bH1KSSlPxxxVjxL9hliVdQ0/wA5V3E7&#10;rkR449Mgn8jjFagvDnLRk+1c78QZraXTbgvo00skdnIYplztjJU4P4GrjzSe5nynyt8fv2ffiz8Q&#10;NStfiJ8NNSjm+x2K2c+lrJtlk2uX3AH5ZAfMxtzn5ehzXkEPiHUtX1O7k8cfCq6k1WNlW6e082Bj&#10;jIG9Np2nj2+lfVEvi/XfC+py/YrrMKSL5lvIuUbCD5hzwc46d62rbxv4B8QD7X4g0yEXAADfabUu&#10;3/fQHIx6/pX2eFlUp4eFlfQ+ZxlGlWrSle2p4fqwlf8AZcWNRuZfBinb7/Yq+aIgWiV8dVB/SvrP&#10;wFpSat8JtB069KtHdaHaoy7uqtAAf518oaN4e8Ya5FHHoHhfULzcoCC0sZJM/wDfINceBlH3l5nZ&#10;mUZe4+6NbSXAt41A6ZH6k1q/GeUT/D7wy2fuyTr9OVH9K1PBv7PH7QWo2e+1+BfjKbMx2+X4Zu2z&#10;wPSOun+I/wCy7+0nqfwx02zsf2evHE1zb3+fIh8J3jOqEPklRHnGcc1zznT+uRd9n+h4sqdb2kXy&#10;vfsfPuvTZNmQfulj/L/CpbliZcV2+qfskftXSeSo/Zl+IRZc5H/CG33t/wBMqtzfsmftSscxfs0+&#10;PmP/AGJ19/8AGq9b21P+ZfejqlRrcq91/ce9fsx6tBc/BTRY42H+jrLFJ9RK5/kwrz/9sK6zr+gh&#10;m/5dLjp/vR1337NnwB/aI8PfDxtN1r4H+MrKQahIRDd+GbuJipVOcNGOM9/asn9pr9mj9oHxBaaX&#10;qmkfBPxjeTW8rxNHa+GLuRgjDO7CxnjKgZ6Zr43CxjTz6U7q13+KPJp4fERxfwO130Z816tfGZI7&#10;Q/8ALEM354/wq54T1Fop5LNBxcW5DN9Of6V00n7KH7VElwCv7NfxAZfLP3fBd9wcj/plV/wl+yf+&#10;1LFqkctx+zR8Qo18tvmfwTfgDj18mvrKlal7OXvLbuj05YfESjpF/cyT4USj+2p4CP4AaxPH0ir4&#10;uv8AdJ/y1/oK9O+HX7MH7Stj4hkuLz9njx5CrQ43yeD75V6+pirB+In7Jn7U1z4xvLqw/Z18eXEM&#10;0gdZI/CN6y9BxkRe1eXhalOOMk3Jao544bERrX5Ht2Zzfj7WLe5+Hvgy2h3KtvFfBvm4LGVOcVs6&#10;NPGnwEvgDyzTfzWob/8AZJ/a4u9KsYv+Ga/Hm22kkXb/AMInebhuIOceX04rq/Cv7Kv7VLfDDXdF&#10;uP2fPHCXBx9jt5fC92rPkc4zHzXdiK1GUVaS3XU9PCUa0ajvFpWfRnM/sr2d5q/xAvrfTrFrmZPD&#10;OoyLGqFsKsJJPHTjv0964GCdHiWQdGXP0r6b/YW/Zx/ab+F/xavdd8Xfs0eOYbW88LajYK03he6V&#10;DJNHsXJMeAK8o1T9ib9sG21O5jt/2Y/HzRpcOsbR+E7sqV3HBB8vpiup4ijyqPMvv7nH9Xrb8r+4&#10;ufErxlc+K7TwA82lW9sLXw+YhJDu3T/vTl3yev0GMfnX0R8PLiNPAelguv8Ax5r/ACrzjxV+xv8A&#10;tBn4W+AdSsP2f/G0mq28M1tqlrH4bu2eFd+5SyeXlOvXFel+Afgb+0TZ+FreC8+C/i+KSLK+XP4d&#10;ulIA6ZBSvkc+jSqcsae176Hn47B4iLjyQfyT9Tyn/gop4o1HxD4E8EWF3dbo9OnuIoYV6Rp5cYH5&#10;9z6/lXy5bkB1bHRhX2P+1V+zl+0Z4x+HVtbaZ8BfGl5cWt8rRw23he6kYKQQWwI8jtXz7H+yF+1b&#10;Cyib9mP4gr8p+94LvvT/AK5V9VhsRReFgnJXsuq7HdRw+I9nG8H9zPqX4LoP+FT+HXb+LSYT/wCQ&#10;xisv9pDT7rVvgtq0FnZNNOI4hDGqklm85OAO5PPTmtP4PaV408O/DfRvDvxB8J6pompWdqkMmm6t&#10;YyW9wiquFYpIAwyPmHGCOlaHxS+Hvjf4m/BPWvD/AMP/AAze6tq0/lrZ2enws80rCRHO0LySACfp&#10;XxUZRhml76c36n6FKMpZZy+S/I+EZIpdnksjqw42twc/4/Wvqr9kL9kR9I+z/FH4paZm83CXR9Iu&#10;I/8Aj27rNKCOJO6ofu8MfmwE9q/Z4/Y6+JXh/RLLxH4w/Z31GHxFcWyG9kXw+XcSjI8zf5YZWZdp&#10;ZVO3dzznNeyWXwT+Kq/uz8J/Ef8AwLRZsfyq+IeIK8ovDYWLt1kk/wAP8z86xUa8vchF+bszi4rI&#10;hsBSTnHyjNfMv7TH7XlnrWqzfCb4W67aw2uWi1XxHJJuhlOCGij2qxMfYuM7zwMoCz+ufta/Dr9t&#10;bxLBN8Mfg/8Asx+Om0uWMrrGsw6PLG12CP8AURErkR9nbq4yowuS/wA66J/wTx/bh/tu0uY/2S/E&#10;y7bhfkvNFdoOo5cOTlfUcjHY9Kz4dyTDxisTi2r9Itr72u5lh8tmvenF+ljh7vxLqGoRR2fjzxDr&#10;OvXOuCMCETt5USmQeXKj/OSSEC+WIhhTjqAtfTX7LX7Ktv4A0yHxh430q0GoyQxTW1rLEWktm+ST&#10;zJt/AljYbUCABcMxLMy+X6N+zf8A8E4P2j9L1r/hKPip4NvJms7oSaDo1rYNb2No23b9o8vag8zl&#10;sLtAXcWOZGBT6MsP2M/iRqtuv9saVqEcbN+8SO3bIHtRxFn1SP8AsuETt1kk7eisi8RGv8EYS+Sf&#10;+R8++LbiLychGkXOxoY4y6sv/AfX34xk9q+W/j1+0XrN1rMngnw5qepWtlbMyTXUU/l+a/IIj24V&#10;F5J3gMT2JTBb72+Kf7Gnxi1eVvBPhj4b+I57GWOZbzWYLWNUySgVESWVGYbfMDHdGDtGDjAb5xk/&#10;4JR/tVeItVk13WP2cNYhkbCNa2epWK+biNvmDvOoQs6KWbaQPNyFOCox4fwlGnariNHuk+nqjmo4&#10;PEc2tOT+T/yPmmG61XUdLbSb6C3jspLmFpr5ZpGCwkyFvKRG3AFtrsAjKXiyT1B9j8EfDnxn8SLC&#10;xg1PU4LHS/7B8qSSGZ2/dq7tCjKCW4248xkCMYwfmLBz678FP+CU37XN18RvD4+IHwUnsNASSJ9S&#10;kbVNMl+zrEpO0E3HmNvBxheC+3JVVyv1bpH7CHxSs/EWpafofw5h0fSV03Zp8VpfWiQmR5JndFC3&#10;HnKgxFkbowC2EOFJb08yx0adRRp2k97rVK/6mWIweMul7KT+T/yPiCHwBqo8T2ep6H4rhurqzUSS&#10;bYYbfEzzpKV3Q3bHcrqZ2dWQbgw8shmUaPiTTvEOrXt9aa7r2l3Om6xC0ii3a5vHeVtnmSZVVKHy&#10;nhwjMY/mD8DZs+09Q/4J3eP9PNrP4d8DXF9cTPvvp9S8RWdum5hH5m6KOaQMWAaP5SNitIVB3kHA&#10;0v8AYC/aV8Ps2q2nwstZrp7yRruVvEmmy3E6B9yEy+bCWAH7tVb5QuS6OSK8p4ytOV7fgcX1HGc1&#10;3Rl9z/yPkT4e/EvWG1aPWfEHw70yzutJ1BZI7uK7uI4YFUgTRO6yssDszKM4YbZ2U7ssD6x8Xfi5&#10;L4u+A2rQ+DvDdxDrMtusMmk3trPbqokzlDN5tsCrDcNySFl6lc5Q+hfEr/gmV+0RdX2j6z4L8P6j&#10;b3ljeRQW8K61YC2sYSJA8vlfbVRkVtr7FGJMRhkABAsn9hX9rBra+TWPgZY30aztc2f9k+JrO2kd&#10;vnxGyG4UDDbHGJdqk4IkAyfSw+azw0bR2fTsz0sNSzHDq0KcrPdNP8D819E8LfE74beN7XUNbN9o&#10;viC1ka502SLRraSxnktlR8+asohkVeC7BWwxyQxJI+ndF/aB/wCFmaHJ4Gt9fvptafTopbzUbSGX&#10;y4FkEYkOWDtCRu3DfujPY7SAfc9O/wCCdP7Qfi+0h1n4n/sw2t1qHk7Lr7VrmmXEyBAuwwub3CEt&#10;uYh2Y/MwLkHnyjw//wAE6/8Ago/4W8bP4otP2QNN1B7XWJLnSZJfEmiWn2ZC/wAsgNtepJvCgDa0&#10;ki/7JPzV0PM6uIg1F8rXmkm/mdlOhjqkb+zlH5M5fxlZ+EX1iz0KbT769t2mt7OPUf7PjvluAVEm&#10;0+Qn+j8qd0Zy67twEiitjxpoXhnWNEvbayv/AOy4I7IyahZ2erRNFp8quWDLAzttXft2OqoQD94g&#10;EV7V8PP2Jf237HxRexeLv2dobfRZrhp9Pa18Raa8tvIyYcPHJdSh1JH32d26EqOVXPh/4JsftKXF&#10;7NpOn/s+DS7Oexlg/tCbVdEzAzZKuI0klUkHOCojCq5VUXGa8mUqkalpu773TR51TKcdzO8JPrs/&#10;8j5Y0abWtdOsRHRvJvvscn2oi2s0jisWI3OqSwSPvYnzDku4+YoTkGvHrnWNXsdOi8Mab45tli0t&#10;pHs5I5pkzn721jsba+PusMjvg19peJ/+CO37bPjjxKdQ1a30+322c1ks0erWdrCqA/upk8kSM6sC&#10;WeMxxtu6SHdkTeGP+CBv7R0+swah4r+J3hloTMDcRrrFxFMVHAw/2SQZI9Qce/WvosPPDU6bcprW&#10;2l0ehh8oxnJdwfzVjzP9mWG88ReCJLjRPCMN1qMiR/bbi1kkdLkKTlBCsjJG+PmZwIwT6Hr2HjDU&#10;/DFjpcuq6xo0LK1ssPmJD9nzInJjSWZ8IVIXdGxLsMjAPFfQWp/8Elf2kNK1GztPht8R/A9poo0f&#10;7PqWm3mqXe03G7PmxKdPaNC2Fy23cCPl2541fhj/AMEmfi9ot4tx8YPiX4Z8WNY3Rn0qa6kuZpmk&#10;bkvLLNA0mFPCoG28ZOTgDxMTh8HB1MRUqXe6it/JX6Ff2HiE+eUG/JI8Q+FPhrVbkXPiPX9MkH2y&#10;RpoVvZzMHVgOQrMyqP8AZCqOmBXYz22FwsYULxgL/n+VfRtx+xB8U2/49tU8Lt/stqVwMf8AktXl&#10;f7Sn/BOT9s34leCLjwZ8JfFngPSWvozHe315rt9FL5Z4KKVsXwDznoSOMgZz8V7DFZljUprli312&#10;S/zMVk+NqS/htI+UP2jvjlrelQ3HgrwHB9naS3uhNrNw22DMaOJIkyCzMCCBsw25f7oY15R8KfAw&#10;8V69q8Wl61YwahHp97JNeaTdSa9q86+ZbSL+9VWhdyzbVkgTzUJw6nrX3DN/wR5+Ofif4cXXgbxz&#10;r/gmaa6t9sOo2+qXTTWDKirGYW+yKNoAb5GBOGOGB5rr/Bn/AASz/aD0oQxRftK+G/Bdmi5m0v4c&#10;+C1t45pggjEzyzTNI7MoG5QVUkDjiv0jKq+V5ZhXTp7rd9WerQyvFUo2VN/hr+J85aB+0Vq3jXTo&#10;PD3g/Rr7VobNbdZrq48uGaLcq7d7KUlZs5LLFF5h2srDJOOS+HXgmD4dW1zH4g8Z/ZLG+kmt9Fk0&#10;u18w2CzPlpFvtsezfLKGMYEiBtuRuIJ+n9G/4IW3GheJJtds/wBrNpEa6luLdLr4a28k0TsMDMov&#10;V3gc7lKiNwSCnzNmXxj/AMEUvGnivwJL4Huv2wLeKGa4Esr2nw1jg80qMLuWO/AJGBjgD2ySTz43&#10;Malat7tS0Xba90ZvKc0qVPha+a2+8+OX+G/hz4f6NqXwv/tpZ9c+1FpryG+imuJEjw/lNEJWEsb8&#10;KpO0Exltg3pXN+FvGmv+A7640K2ijmsxefZFutTs5EWxYyGNomaNWjTnznJYK/zMSRllf7W8C/8A&#10;BDrx74C0B9JsP21532zB7dj4HYRxjHMZQ37blz8wGQA2cdWBk0r/AIIaXlu0cmqftSeYsc+4XVl4&#10;DW3nYZBALm8ZTg7iDsGC5IwduMJVMH7ydRu763tfvazM6nD+Yc11H8V/mfIOlfFrwtL8ULHVtM1u&#10;61LUIbF7OzvNQV2xKyIzyRkFncgRyRAmNChZSQ29mTvv2avDPxF8Z/GzUfgl4m8L6zYWtwG1P/S7&#10;C43xLs2I9wZclFbYSGfLO5JBOQa++vg7/wAE4f2cvgjbvfaedTk1Nt5bXLu6jaaLczFjCJY2W3B3&#10;HIjVQcDdu612kGlfADwNbNpQ+J1pZkyF5mudes1eR2PJbKdTz6D0AAFdOFxmDwrvGb2ts7Hdh8hx&#10;UJKUvuvc8/8AAfwm8PfDbRl0fw7pyox2/aJtvzSkDjJOeBzgZwPxOfLf2x/20Phf+x/4dhPiGVdQ&#10;8SalHv0nw/buPMaPJBnl5+SIEEA8GRgVXo7J9JHVfgJN93472AH+z4isOn/fFfLvj3/glN+wx8Vf&#10;HN74++KH7XXjLxNqF/ePdXH9q+PtK8syMqqdqw2kYRQiRqFXaqrGqgAKBXof21g2tZP7j0pZZiHC&#10;0UvvPzd8V/tC2PxV8eyePfEuoTNq0k/2iTUNQhFxJPNvQDcdwSJFTftRF8tQAAqjG2vqesXXg6Ka&#10;9vfHM2rLcK2o28tnIv2eSSBWgjEj4DyR4LRIATHG2VVnAYn9OrT/AIJo/wDBJbwda/6bo+m6hJFG&#10;Q1x/wsDUJJSCMHItLleoPQLzUMP7JH/BIzRnhtbP4bwKscJjWFtW16WN03MSrK0rB13OeGBAz9DX&#10;n1Mywcal4Nv1Se/nuefLh3F1NbrXu2fkn8UfCg8M+Ndb1xfE1hqy3dys0c9s0TtK1yGkVgsmZOGD&#10;72VTsIVWZWkWs+wvfF+qXdvc6oI5kmkjiXzJhGtuTkKSImBjPynlgOOcHg1+uXi79kL/AIJK+M5k&#10;uPEXgX7RJHnbN/a3iBG6AYYrICeB3zg5I6kmTwp+y5/wSg8BE3Phz4X6LNn7y6lb6pfBgDnBF15g&#10;POODxXR/bmHlTtKMm/Rf5mqyDGOmuZq69f8AI/M74daJqN34/Xw7puq3GtateeYLOKGGN4OY2UkS&#10;M77tqnnOAAuScCvqH4Q/s++HfhWbzWEijuNc1TD6pqQjHzHj91GD9yPIzgYyeT0VV+vYPGP7Enha&#10;Zbjw1+z/AOHTJHB5Czad4FsIn8vIOzcyo23IBwepAPamzfGT9kGU77v4BWw9f+KV0/8A+Lr5nMsT&#10;isZ7tJ8sWrPTe36GcuHMV0ml958vfEDxz4a+GWg3Goavqtst4bWaWxsZZ9sl0yIWKKACx7DgHkgA&#10;ZIB+BfidffET4qfFC/l8U35vdSkk2xv5MsEKQ5/diNJVV44iGBXcqt8wLfMST+yB+KX7GMeof2va&#10;fAC3jvlXbHdQ+E9ORx3xvD7sfTjNGs/tMfDCyh+y+HfAOo+WF/dxSNFbIPoF3DFb5NVp5XTbjC83&#10;12+7+tTXD8Nypa8yv6f8E/Ob9kT4f6j4Zg1qO61CxuPLeDb9ikDbflfIY4HPPvnHBIANepK7LOs6&#10;9eQy5z1Fe8/GD4x+GfGXhu5i/wCFcGG4jjZ7a6Orb2U47/ufunuOnfg4NeExRBpY1SMlvMXbjuc1&#10;c69TF4l1p6XsfTYfDrDYVU73t8j9Zv2e/H3gbxr8KdBtvB/jHStUm03QLCHUo9L1KGdrSX7Og8uQ&#10;IzGNsqflODkH0rpvE3w98IePdObSPFvhex1OBv8AljfWKTKD6jcOD7jkV+Rdl4C+ICCWOw8PyrHO&#10;29o5JogGI9i49akb4ffEFcb/AAJHIV6st1bgn/yLX0ccclG3p1Pn5YSTqXufpY37WH7M/wCzjDP8&#10;KfFPxhOnSaTM0a6bJ9tuntkIBCfKrnbjoM4Aqg3/AAUr/YouB5MvxrLf73hjVCP/AEmr84U+FPjK&#10;7kMs3gwQ5/56aop/9Bc/pVuP4PeKpF/5Bmlp7SXLtj8lNJ5hPZOwfUYvVs/RZv8Ago5+xPb22bb4&#10;0I2f4E8Paiv/AKFbgfma6b4P/tHfBn9pO71DTvhdrFzqf9mxq91JJp8sSAMcDBYDJ/CvzE/4U34u&#10;U5FpoPH96WT/AONGlX4Q+NF5a10OMNzuhmfn8PJojj/5rFPB+7oz9N/iV8OfAOr2klr40sdNmiwS&#10;q33l/J7/ADdPrXgGtfttfso/CTTj8F/EPhHxdqB0eP7NLNpemWlxbSDrgNJdIzDnuK+Q9M+Gepar&#10;Ixttf01liba6xRs30OSo4/Q1pSfCDWShc+KLaJFXLf8AEvJH/oQqHi6cr6f19wRwsluzqfHvxQ+C&#10;vxD8Sf2p8H/DviKNSrG5s/EtnAqIO2wxzyfkfzNJa6jMtsiCzVF/uJwF+lcfofhyy0/VHWbxct5E&#10;1uCrW0BjUNuIx1bPHvXZfYYo4FBg3rtBG7Of8/hXm1rOV0juirKw25vSFwX2/wDAqz554wpZbrc3&#10;psJ/lVx1RfuQD8Y6jfzCdqwr/wB8GsHuV7xlhryZcHdn+7zUttazQ/vfvN/d7/pV/wAmaQfMqn3z&#10;j+lOW0lThTx/tN/9ajlBsp3QuNgcuy5/hao4XlVsuy/WtQ2rt94Ifquf6/0pv2FTw1vH/wB+/wD6&#10;9HKHMU01MOfKj6j+Jc4/SsfxnqTx6RdQLqJVjGqtD1zuIH8jXSNYHZtGVHoo/wDr1y/j6ya00yeb&#10;+x12KyBLllyx5B4xznjGPatKUW5IUpLlZ5xrvhm9unbUIVQSRRF5FZ84UDOcfgPasi30+Qsyy6Ws&#10;mMfN53P456V6FDpV1DYw3clnM0pjBjZkXaNwGF+XDY5yfb6VDeeHZIypjkaM7QGVYVYDHbJHPfsK&#10;/RKMV7GKfY+NrSbqO3c9stv20vhHZx/6P4a15mxx5kEQB/8AItQ3/wC3P4DK/wCj+Ab2Zdv/AC2u&#10;kTn8N1fJ3hXUrPxf4bh8Y+GpWutNuEZoZ1DoXVZDG2FbDffUr05xXIeIv2k/hX4U1W60S+1e6e8s&#10;7qSC6hjs5cxyIxVly2AcEEcEivz76hiuil9zPt5YrCveS+9H2XJ+3RpQfNn8JvM/3tcwP/RRqaD9&#10;uLTif3nwm5/hC60f/jFfD1t+1d8NtTDPDpmqShWxu+yx8/8AfUlWLz9p/wCHul6XLq9xpOsGONgu&#10;1bWDcc4/6ae/rS+o1uazTuR9dwUXZyR9tr+3ZpKPhvhMo29m1zH/ALQqzH+3npezcnwijYj+7rg9&#10;P+uFfBDfttfCmKLzV0LxBg8fLawA/wDo6rCftt/DPbh9B17aw+X9zCf/AGrVf2Tiv5WX9ewfdH3n&#10;D+3vav8AMPhG3+1u1X/C3ok/b5hVti/COHdt5/4nQ9Of+WIr4n8JftQeBPFUMk2maZqkfkthvOtY&#10;lPPpiU5/SpvEn7Tfg/wpYrfXek6pMjNs/cxxBh/4+K5vqNSNTktr2M1mGX81uZfifaEn7empMVWx&#10;+F+nr1OJr5mwPqqdajn/AG8/FahY4fh9pMcn99riRlP4ZU/rXwbN+3J4RUrFD4I1KTcf+W1wnP6m&#10;orD9uzS7y/jsIvh9dfvJAit/aCLj3/1ZrV5VjP5fxX+Zp/aOB/mX4n3xD+3n4/eTC+C9FC57Rzf/&#10;ABdI/wC3T8SJcFPCug7ScbfJlOPxEnX6gV8R6N+15Dq2rx6Z/wAIEyM2SJW1LdjHsY6j8bftoz+E&#10;NYGl/wDCuftEZjDrJ/a/l9e3+pb+YqIZdiJVFBR19V/mZ/2tlvMo319H/kfbX/DcXxLaTA8M6D8v&#10;3lFvOGH/AJGq9Zftv/ExGUp4V0FuejQzf/Hq/Pub9va4itftS/ClWXzAm3+3OF4z/wA8K6f4eftl&#10;/wDCVWF/eP4AWGSxhMghXU/M8xcE5z5I2gfjWv8AY+N3cfxX+Zp/aWXvRS/D/gH3bH+3T8U4SzL4&#10;T0Ms3b7PccfnNgUP+3T8VMDPhrw2p/64z/8Ax7+tfA/gL9vCXxn4psfDifCxbb7dN5fmLrfmbOCc&#10;4MC5/MVX1f8Ab9vdG1S40t/hMA9vM0bbteIzg45Ag/x/GqeT47t+K/zM/wC0sv8A5vw/4B+gEf7d&#10;XxQJ2jw/4bPGPls5mx/5Hpy/tw/FbzPLXwx4fb/d024z/wClFfEFr+2ZdTfD6x8df8K13LPqElrJ&#10;AmrFfJx0bd5XOfTAx61pwftZyTWi3S+D1j3DO1tTZiP/ABwVy1suxFH442+a/RkyzfLYSSb/AAf+&#10;R9pRftxfFByWn8J6Ftxg/wCgTrn6fv6SX9s/xlex7bjwbojN322s2f8A0bXxprv7Wl34f+H03juD&#10;wCl19nnCS2v9reXjJ+9u2sfzXn1rhU/4KSXM/wAp+EBXd/d8R/8A3PWsMpxtSKlGOnqv8yv7Vy+1&#10;+b8H/kfSnxp8ZX3jr4gTeJtQto4pJIbfzI4VIUYQL/ET/Ouq/Zi+LmvfDXV9Sk0bR9LumkhjHmah&#10;DIzR5zkDbIuM4GfXArwnwJ8Upfi34bTx5JpDWDXDOotzdecV8tyud21M5x0wPSpvF/7Qcv7P2njW&#10;E8G/2x9uZkaNr7yPLCAH/nm+c7j6dK4vq9T6x7K2u1j1vbU5YZVE9LXPtq0/bP8AiVBDmPw34bVc&#10;4+Wzn/8Aj1Wk/bh+K0JxFoHh04/6crj/AOPV8k+D/wBpy28W+GrHX4vB3lteQo/lpehhGSOmfK5w&#10;fb/63mfxD/4KRx+AvGV94Sk+CBuGs5ijXC+JvL8z/a2/ZjjP1P413f2Ljv5PxX+Z5azPLe/4f8A/&#10;QqL9uL4sS8Dw74f/APAGb/4/UqftvfFUH5PDPhxs9MWc3/x6vzXf/gq3DBtQfARsf9jX/wDctdPF&#10;/wAFE5B8OH+Ix+DmI4+lr/wknzMPN2Z3fZvXP8OePxo/sfHfy/iv8w/tLL+/4P8AyP0Ktv24fiyG&#10;yPDXhsf9uc//AMeqwP25vi/Gny+GvDp4/wCfWf8A+P1+cOif8FPRqllHfJ8Emj3ZG0+Jt2MHH/Ps&#10;K2LL/gpF9pi85vg7t2k7l/4SAe3/AE7f59a555biY35obea/zJ/tTL/5vwf+R+hI/bn+LoOD4U8P&#10;nKjn7HN19P8Aj47dfTPvU6fty/FQqc+GPD3yt83+gz//AB/+n41+cHir/gqRH4US3LfAtrj7Rv8A&#10;+ZoCY27f+nU+tYh/4K33d0/+j/ASOPj+LxNu/lbCto5PjKkeZR09V/mV/aWX7p/g/wDI/T5P27Pi&#10;jF858LeHT32tYz8/h59Sxft4fE1VYf8ACMeHcq3QWFyM5J/6eP5f/r/MC2/4Kt+LdTvI9Os/gxp6&#10;NNJtVm1Z2xk+gjHPTvWfrH/BVL4pQjZZfDPw+u/7xmaZ+/s6+tV/Y2NUlFxX3r/Mn+1MCur+5n6p&#10;N+3l8U5PlHhzw2v+7Z3P/wAkUn/DfHxSaLbD4f8ADmVOPksbjJ/OfH51+TMn/BVL46m1uLm38C+E&#10;VaKFThrO5PVlXtcD1pg/4Kr/ALQi8r4K8F8eunXfH/k1Wn9h43ay+8f9rYHu/uP1guP26/jBOgW2&#10;0/QVkY42rp83T1+ZyPzH+NU7v9tX4zlN39vafCVAbbDpKFsem0o3Hb29RX5VR/8ABVn9od8t/wAI&#10;f4LGf+nC9/8Akv2rv9A/4KA/GDUvhNbeObvw14Z+2Ta9LZtGtnd+UEEQfcB9p3bsn1xjtWNfKsVh&#10;4qUrWbS3E84wO+v3H6HTftjfHOZt0PjNfmYBfL0q125x90FosfmevANH/DW/7QU10gHj1WjbO3Gl&#10;2fJx2/d+3uK/NXxR/wAFMPjlodnHNaeDfB7Nu2nzLG7/APkmufuP+CsH7Q0StMngnwTu6j/iW3f/&#10;AMlVpTyfFVo3il9445xgfP7j9TP+Gvvj+hkSH4iJJ5bAFI9HtmOcc8+T2/zilT9rv4/tEWn+Ica5&#10;OFK6Tatj/wAhf4f1r8sLX/grH+0PdzBZvA/gr5l5/wCJXd//ACVXaaN/wUf+Nd5pkU0vg/wmrSfM&#10;221u8D2AN1U1MpxVH4rfeRLOsEt7/cfo0v7V/wC0BEm5/HqocfdbSbXn3/1PH5n602X9rr9oB5GM&#10;Pj9Pu4Uf2PZ/jn90QK+MfB37THxO8YaBaeIb24sbaSVSzQ2lniMc4wA7H+ddNJ+0X4l/4Ri+06fQ&#10;rObUpoGWz1DcVWByPlfy8MGwexyPauKlRpyqOE5qPqn+iZE89wcY6Rk/RL9Wj6kP7Vfx8eRjc+PG&#10;Xd95YdJtV2/TbCOPw/Gs3UP2ifjTettufiNqy+1vIYsj/gGP51+cOv8AxU/4KN6ApuLD4q2epKpO&#10;77DpWnhgO3D2yfkM19RfCP4i+ONb+F2h6j4wuY5tWuNPWS+umt1WR5OQQUHyLj0VR71pWwsaNPnU&#10;4y9GzvweYUcdUcIJqy67fhc9q/4W98V7h2l/4Wh4myeFx4guAPy39v8A9VLH8Wvi8oUj4qeIm67s&#10;a9cn8j5g/lXw1+3X+1T8ePg54t0HTfhz46/s2G902SW6T+ybSbe4k2g/vYmI4+grw1f+CiH7YTMW&#10;/wCFvH3/AOKf07+lvXbRyPEYimqicUn6/wCRhXzTD4es6UottelvzP1Yf4xfGNGxH8TPETfMMf8A&#10;E+nyP/Hx/X8Kjf41fG21lbd8VPEsQ/i/4nlxnH/fzrX5U3f7Zf7T3iHT5rzUfjLqqyMrDNmsduvA&#10;7CJVAP0Ark1/aQ/aFn0YXcvx28Y72uMbl8SXa+v+2KunkNaW8l+JzPPsPsoP8P8AM/Xif4i/ETVN&#10;0moePNZuVb7y3GqTSA++C+M1iTCeSXzJJVmLfe8xQSfw2/1r8oIP2kf2h2kSM/HjxoQWH/M0Xfr/&#10;ANdK9C0z44fG6TT4Wk+MHipmMa5LeIbjnj/fqK+S1KOvOiZcQUY/Yf3n6NBCqfNKsf8Asqo/LGRU&#10;UEXlSbWdQoXhlY/r1r8tvFP7Q3x3k8Ztpr/GzxYbc7Va3/4SO68s/L/d8zFQ22ta1rWqxyapql1d&#10;SMxJa4maRjwf72c1UslnGCbmtfImXEUIvSD+/wD4B+qEsSRp99lXpkkEZ/EVUuLdppAxkj45U8Ej&#10;9K/Lzx3CV8L3TGLHyrzt/wBsVyfwf8Zaz8PfjL4T8feHpY477QfE1jqVnJMu5FlguElQkdxlBWmG&#10;yL29Pm57fL/ghHiDm+x+P/AP1wa4j062+1X17HDEqk+bNIFX+Y/nWb4a8eeCfGvi618B+C/F2k6x&#10;r2oSbLHRdKv4ri8uJApYqkMbM7EBScAHhT6V+a/7X3xHh+L/AO0x44+K9tYNaR+J/Fuo6qlrI4Zo&#10;vPu5ZdpPcjdjiva/+CHkCXP/AAU2+G0U6bhv1ZgpXOSNIviP1Arsw/DcaslDn3fb/gmNbiGUabmo&#10;beZ9X+MviT8P/h5qUOl+PPHej6Fd3EPn29rrGqR2ryxCR4t6rI4JXfHIhI43Iw6giqcPx6+BVyxj&#10;g+NXhKdtpJjj8RWbMR3OPMzjoK+Mf+Cqnwb8VfAj9tXxf8O/EN/LcWkeo3F/oR895I0sLy6nvIkQ&#10;uq42+ewfaoXzfNxnO4+JfDZHk8TvEp5/s9z/AOPx08Tw7Rw7kuZ6X6LoZ0+Iq1Sjzcq/E/STXf2m&#10;v2f9DhZL74i6dtXr9jZpx1/6ZK2fpTNI/aD+EHii58NWGheM2mk8X64+ieHY/sFyPtd6n2fdD80f&#10;y4+1W43PtU+ZwTtbHwnrNlNFp8kpI42+nqK92+AngqzuvhR4J8darcfZ7jwVqvirxhp7eZt3rbN4&#10;cVeDjgtHMB1+6fQ1GAyXD4mo1KT07W/yMZcRYmOqivxPYIv2tf2e7jSLrX4/iQwtLUnz5Tpd3xjn&#10;oYQT+WPTmsN/29f2cm3PoXiTUNUEfDNa6XKmM9P9cI/SvjW+uprf4JatJGeZL0L9dzRj1+tcz8Ob&#10;dpbe62n7rIfb+Kj+x8LGnKV3ppuv8jSWeYr2adlquzPuzTv22fhFr8X2m20PXwFyArWkOTg4z/ru&#10;nFSXH7YHw0Egt30LXV3D5C1rDg/+Rq+UfDuk3Vv4Wstdsy3mKrG5T1UucMPw6109zbx3UMcbn+HK&#10;t3Fc/wBRoR7/AHnVHMMTKKk7fce5Xn7UfhzxTrsHhDRPDepGS9IVriVkjVAc8kKTnGOlbmnmS61S&#10;1ig6tcKBz05+nSvCvhFpEkvjkXUh3PAvysB7dfrXvngUM/inT3A+WO4UfUk1w4inGnV5InsYWpOp&#10;h+aTPaoQQuS6/iafNd29nbtdXLokaLl5GPCj1qFQ/cr+VMMeh6mW0zWRK9rMuy48lR90/UgfqKe0&#10;ThtzM5m7/aF+GUTNFFq9xJtbBaHT5SCfbKjj36VVf9ozwGnEVtq03/XOxx/NhXoUHw3/AGfYVVvt&#10;Wqtkfdh0+Lj25fFXF8K/sy2yf6Q/iXcP+een239ZhUc1TsaRjT6s8pm/aT8J7GK+GNdb3FnH/wDF&#10;1qfDb42eE/iTf3WkabZX1ncW67mhv4kUsvqNrH+dd59g/Z2E32ax0vxHJnp5scCA/XDNWY/hr4d6&#10;HqMmoeCfDs1vJMP31xczB3b2AHAH0/8ArVcZSlpYmpyJWRh2Pwz0vR5byXQ9ZvrOO9n82a3tPJjX&#10;d7N5e/8ANjWrZaS2k6VJZwTT3jEOwW8nLs5P8JJ7VZaebouz/gX/AOuq1/P5dhM1xKqrswzR8MPp&#10;W3vS0MTntLn1hL2a1t/D+nadJG0YnhLL0IByNvfFdLI0YGCOf8/rXmdn4z+Gw8S3dvcaxE1xFdqj&#10;NNeIrRlQMFslc/lXcadr+n6wfK0nUI7tm/59pBJn/vkmokvIv3uU0Hx1GfwNNXr0pzaTrgAH9hXw&#10;/wC3Vz/SoZ7XULZDv0a/z/FtsJW/kprMLOxMoKnAFLIo2/Nt/wCBdqpRXwL+V/ZmpK3/AE00+ZR+&#10;ZUCr0Gk6ldjfGkKr/wBNbyND+TEGgXvELPsNMaViOGqefQtUXqLU/TUIj/J6iTS74AmSKP8A4DdR&#10;/wDxVAcozzigz8prh/GtwmqyvbaTdXFxOt1iWD+BcAjP54rs7201CGPdFo0kn/XO6t8/rJXKabqt&#10;94s+2R2CyW7RvtG2OORj1OCFc8bQeuN3QHpXbgaXtsXFPYxxFT2NCUvI5+WO1sJXtkj2tv8Ammmy&#10;oLAYwRg5YDjBAOT1OeLBh1KdQy2Mkqn5l+xx+vrkHvxx6Hk4GNGbS9R1ISR2pkWaPMXlyQtHG5fg&#10;sMuGzgEjgY5xxzVDUdONlcBLjU/s8axrGqm08xiwG5suX+bhl6ZxnGSc193TvGK7HyvvSueM/skR&#10;ed8BPD9rMVkSdbzbujcmLbdzZ7kYIJOcAfKR7n5P+MZQ/F7xU8MbKv8Awkt9tVsZUfaZODjvX1f+&#10;yNqqH4BaKieZ/ojXUU2zdgqbp3AO3kDMnUf3jnG0Z+V/jTZT23xe8UCaza3aTxBeTfZ2zlA8zOAc&#10;85w1c8vhTNjN8IthJlPZlP8AOtbxSN/g+6Ib7rr/ADWszwtGC02T/d/rWp4kgY+D9QKDO3yi3/fV&#10;eXU/3hPzX6GMn+8OCly1qM9iKshiIoyf7oqEgf2ezfT+dTL/AMe64H8Ir0DY7b4QNIIr4K+PmT/2&#10;atr4kb38KTNLIzbZI9vt8wql8DtPN5a6kQ23bJH1XPUNWz8VtJktfBs0xf8A5bRcBf8AbFeHUlFZ&#10;gl5r9DllJRq/ceWbW+0xOPf+VO8OkDxHbgnpcj+dWIUT5iw+bHH51BoqeV4hhZjx9oFexLdryOh/&#10;od14WlCeJo5Ad33v5U341TQzajYtCOfJfd+YpPD4VdajJHr/ACqD4onztQtNv/PJv5ivLo/75F+T&#10;OOH8dMy7KCF/h3rVxNFueO4tjE23p8/P6V0n7OvlvrGqW86MVksQpK443Nj09/8A9dZ1tJbp8ENd&#10;tXf942sWjKu7oOff/wCvWn+zvcJZ6zfvNJsVrWMM7Lu2/PXsW91+Z3RfvXOf+Gk8Ph34vWL5Kpb6&#10;s0f+sxgbivXt/KpPjJBDb/FPXILSPbGt821VbOOB3rJgOfHBlQ7h/bGflzyPO7VrfFZTL8S9adm5&#10;+3N/IUBzanfaQ1tB+ytEdn7w+IFOfX5m/L9M0miSC9sVO0/KoGazNN1TzP2eG0yKbabfXU3pu6g5&#10;IOK6H4X6WmpaPJK+75ZAP0rx80lyxUuxxYn3ZKRb12aK1+Bnii0lmVWYR7Vfcc/MvTBG0+56jjnF&#10;eAWzhXBJ719K/EPTrax+BfibEPzCOMhlLZGWUc4B4/Ec18zqeORXdgZKpg4tdjphLmppn11+y1qd&#10;ldfCa1s4m/eW91cxzfVpGYfoab+0/F9s8ERlE3CMysfoVFYv7H8Dw+E9TErNj+1VZSe2YU/xrpv2&#10;gIVm8ATnG7bFIfl/3a+Vre7nHzPuaHvZMvQzvgbevH8PtLlubmQDYwj/AHm0Y3FehHOMZ7nH048H&#10;/aSWOT4v6hPGflmjhkXGOQYl54Ar2v4LxNL8OtNjiuZI5PMZmVT1XcQCAQRj6d155xXkH7TEbH4s&#10;XBdGUtZ24w2Of3S88eoGa+07Hw8Ze8eZ3i7ZgR/d/rXobTSD9n/awyNpw3Ax/pXTJ/zmuA1WIxyq&#10;R/d/rXf6V9r1P4B39rBN8tveFWTJ6ApJjHTvn169qCzJ8HAnQoMD+J//AEI12XhKzF3bXBdfuXWP&#10;/HFP9a5fwJEr+Hocr0Z//QjXpvwu0GG90a8meLk35H/kKOvn8fV9nzepy1JcqueZ/Gm0FqdLC5+b&#10;zz/6LrjLFS1xj2r079pjRo9Kk0TaW/efafve3le1eZ6dHuu1BHrXqZfLnwsH6m1KpzU7nU/Cy2hn&#10;+JmgW9ym6OTV7dXHqDKtZerrkRls9+n4Vs/DWEJ4/wBDYHn+1rc/+RFrN1GPIjJ/u/n0qn/vEfQb&#10;l7yK1tab/D+sSAf6uzjP/kxEP61WWPhTitiztgvhXXz6WEP/AKVQ1RWAlcgVuviHzFOBPlI2dz/O&#10;vavAFs1x+z9Yw7N2PFMx2+n+jrXjscBHU+v8692+CelpqfwZit5c7V16Zh/36WvMzaVsKn5kVJe4&#10;ef8AxN08QaOjhMfvgMV5/fJ/okmF/hr2T426B9h8PI4ZiouFFeS6jAVsZDj+A1pls/aYdMKU1KJn&#10;6dxKp/2a9k8LaSraFas0W79ypzzXjenqxnUf7NfS/gvwlE/hqwaQt81qjY+ormzap7OKIrz5Fc9L&#10;+HEaQeCbGIcN9n6f8CNbAuGVGI6fd/zzWL4b8rTtHt4EGdseNrduavJcxMrR7yu7nivi6mtRsuMu&#10;aKZammLIRjLbcZr0zwU8kHg7SYVO3/RkMnzdstxXkzXSK4yu1eh3d69U8KrGPDFmkUeQsK5P504/&#10;BY+i4d/iT9D5Y/4KYX0c/j/w1bxtzDo8gb5umZSa+bYASM17Z/wUF1N7r45/YWLf6NpcIVfTcM14&#10;xZRZCkjrX3uVxtgafoedmT/26oaMAZfD0kuf4W/nVG2/5AEID/8ALx/jWpNEV8IzsAMbT/MVR06I&#10;SaBAP+m7H+dbx+J+p5r+L5jLeItOg77hXsdnpnk2kalfuqo/SvKLGBRdxgevpX0fZ6FbC1ikFuoJ&#10;jU52jPSvNzar7PkRniKnKfNeuFn+JN1GR/q7yRR9BkV2Xg7T3uNbjwPuIT9e39a5vxHAP+Ft6tEF&#10;+7qEx/8AHq9G+ENp5vipoiOtkx/8eWqxlTloJ+QSlaKZm/FNEs/B1yG4Mm1F3dc7gf6Vf/4Jx/An&#10;R/2mP21/BfwO8QzNHa6//aMUkityjJp11KrdD0aNTjHPSrn7Sdktr4It2XvqaBv++Hrsf+CIqt/w&#10;9T+EuB9681Mcf9gm9rvyFRqRjfZsI1H9Xcl0PD/jR4Yfwf8AEvWPCBvEuG0zUJrVp45NwfZIy7s9&#10;8468V9Lf8EMvC+ua1/wUo8BXuijaulw6rdXkki/KkR0y6hBPsXmQfjXzH44mu77xZfXN6+6aS4Zp&#10;mPdick194f8ABt9ZWk37b3iK6uIt0lv8NL57X+8HN/pyce+12r08NKnRxUJW0UgnzVMO0t2c/wD8&#10;HEfilPEv7eljpSz+bNoPw/0+xuGAxhmnurnHXrtuF7DivjP4NaZc33jW4McO5U0tg2exMiY/QV9K&#10;f8FvzI//AAU9+JkbSuyINGEav2H9jWJx/wB9Fvzrxv8AZotYri917cnzLHZ7f/I+a5+IKqj7WUdr&#10;/wDAIjJ08JrukXPG+lT2OjxvIu0SXAXg+xP9K9g+Hfim20fSvDXgW6Hkw6n+zb41mEmdoaaSfVse&#10;2f8AQUXj0xnsOD+LVls0CAgf8vi/+gPXoHxS0zw78JvhHomsmI32pWvw10fRWuFtnjNs2tL4lviQ&#10;d2HxHJFGT3DNxlSp8vIJc9ObfZ/n/wAAxjPmpnzr4gynwXuETlZZVZlVvut5w/p/Sq/wp0F7jw7c&#10;Xw4DTMpP0Gf/AGasXxDql5b+HW0lJP3M0ilk64I5yPyrr/hkjR/CnU7lfvRyTFfr5aVOJly4d+bO&#10;/Ee5Tj6I63w5mDw9YmE/KbSP8cqK0pY/nXH3Sv8AkVT0eF7bSbW3PWOBFPvhRWgqLK+1T17elcb+&#10;I9qP8NfI6j4UwPDqbXkcbFmZuFHP3a9o8BadJJrtlaPO0LCTzGZVG4EDPf8ACvL/AIVwxxStPIQP&#10;LhY5J6ZOK9U+Glz5nja3hXLYikLH22/yrw63vV7n0NFcuFPWtOMcA3Thbg9/Pz+fyFauSXGjzoV/&#10;4Ryxz/f8ycH/ANGVm+aVXAFZPjPUvGVrpK/8IZp0MlxJJsMkwLLDxnOARVHNFcz0L994e0a7k88x&#10;XEf+zDqVwq/l5lXdNgt9OjDW8cLY/wCe0KSn85Aa8xWy/aVumwviJE/646XER/6Af51Mngv9pS75&#10;Pim8Of8AnnpMX/xup9pT7mnsah6fNqc8p8p9PsW/3dJg/wDiK474j6voPhOyj1Wf4f2t80kmGaHT&#10;YVCDH3i2zj8SAT3Fc5q3ww/acNo01v4o1fcoyuyxC/ySul+GOn/Emy8Miw+Ko8y+SRgrTQhXZO24&#10;dM/hmrhJSehnUjKK1Zc0b4q+C7GOGGw8b6bYyuqhbWHU40ZWYD5dqt17VoeLvEd6mlZ1bxTqFvHu&#10;H7yO5csD6d6k+zWwXi2jznK/uxx+lUvEMmqm3U6PLbbt3zNdH5fyq3y9EZx5onKeDr7SJ9ZSKXxB&#10;qlxP/aMptVaXMe3JwW4z0r0BpJCTun/DNch8PtR8S6nHb3V9rOn+XIjPLawMPMznqeP611xRhz5n&#10;X9KAkw2g9ZBUE/iHQNLl+z6jrtnbsO09yqn9SKmlt5LiJrdbjyy42iQc7M9+h6Vm2v7F3gvUU/tO&#10;58c+H2af53e61hRIxPUsGO7OfUA0SfL0CMebqOn+IHgKMfN440gH0bUox/7NVWT4nfDpAd/xC0Vf&#10;+4pFx/49V8fsZ/Di3/1vjjw7j/ZvVb+WaVv2Sfg1EhFz4/0XP91Y2b+QqfaeT+4rkj3M208ZeGvF&#10;Udxp/g/xppd1crE3zWt0k3lHHDEBucHtwKytDu/HvhrSZrTU9JvNZmNy7RPDcQrtUjOMyy7j830w&#10;DjsBV2y/Z8+H3w28VHxP4V8Ux300kZQx2lvIioPfco/TNbpABxvJ7bh3rSEr9DN2XUp2N9c39gs9&#10;zp8lrI4ObeQhmHoDgkZPsTXLW9rqSXTSah4Os7F1y9vJaqAxbBBbhsHALYJI5zweh6zUzbJplw0z&#10;yKgt2LmPG7GO2e9cfo9naSQzP4ceSSGFS041GVdzsPuoAPmJYjgDqRXp5THmxa/r9Thx0rYWS9C4&#10;2bUzW7JbyBtjq0T+ZvAiUMqbiBnC8c5zg/xCk0Gy0q5luor29t90c2E85rjhfwwS2c5Y53Dbiorq&#10;S7guZjY38kcdu0f+mQgyqqsvKEABlbKsxPXKfKGB4hkvtSs5Ntl5ZJVfNifUpLchsff35LS7s/xY&#10;xjI++a+zUuVHzlj5n/Yn1K4i+DuqO1pLcQW+tTK0ce1uDBGxOGZcAcndnaTtBHceJftKi2b42649&#10;mVKs8JbbIGAbyI9w3ADOGyM4GccgV6v+x4ZbP4V3l8l00IbxNNA0kMyeZtktrdNvlspyNxXnPJ2+&#10;leV/tN28Ft8cdcht0URrJAY1jfcApt4yOe/HfjPoOg4m76G/2bnL+F1w8x/3f610ps0vPCutRZxs&#10;sTJ/3yCf6VznhcGSSb/gP9a6e1AGg61GD97SZT/46f8AGvKr+7X+79DGo/ePL3/5Bz/UfzqWNCbV&#10;CP7tNjj83T5Rj7oz+XNSWv8Ax5LmvS6G32T0X9nSUya5qFgTw1qJPyYD+tdz8WdG+2+A74L1jVZf&#10;++Tn+lcL+zUmfF99/wBg4/8Aoxa9R+IaLH4C1hsf8w+X/wBBNfN46XLmUbeR59aXLiF8j57IAZcf&#10;3qqJIYdT8xD8yyA1YnUjyyD/AMtk/nUcsIGrbD3ZTX0D/Q7JfCdlpJ2axHtbq2Pzp3xIts/Zrke6&#10;06yt1XWoUGf9bVn4m24j020f/pt/SvLpS/2pHPzfvEYuiWj6h4O8QWQVmENnFc4XttkGSfoK6X9m&#10;yAXWqapbrBJJI9kpj8ljnhuTx14rG8G+cvhbxRJFLtT+xcSDZuz84wParn7PAM3jH7GZRtktHZlL&#10;AbgvO0Z4/P8ASvYfU7I9DnRY/wBkfEf7JeKf3esKZPn5x5gPX6V0Xx90y10/4oXz2X3bpY59vHBY&#10;Z7f/AFqqeKreKP46XFuyNtXWo9ysRuxuXg7f6Vf/AGgPsS/Eu4WwuGkjW2jGWdWI4PGQB0//AF0d&#10;UEupd+HunxXnwd8TSTBf9HuI5E3SH72FHA9ea6j4FSmaO7tG+4I0fr7kVy/w9muU+EXiWGKBWV5E&#10;3FWCsOn5j2z+Fdf8Abdc3RKf8sU/ma8fN/4LOPFfAbvxRt1u/hzq2lNbxnzLR5PO8slxt2naOQMd&#10;Pcdu9fLi/cxX1z49sbVfCd+1xJNHK1nMIvLfbu/dtkdP09M/h8kxoCuD/erbKZc2Ch/XU1w8uaij&#10;6k/ZPXzPBmoYb/mIQ/8AoqOus+NVk0/gK9iiDFtkijb15V65H9kx8eAtUmjX5vtygN6jyY67r4ie&#10;ZNojRyniS4XOR/sn/GvnMZpmzfmj7vAyvlCXkzgvhBqCWfgC1tjcRq37wj5k4+YHuc9uc9vzryb9&#10;oi5kv/iVNdS+YWa1hDNIDydg9cnHHHb6V6j8OrYjwvazNHEkatKhcyooLBiQzAg8HpznBA6V5X8e&#10;1d/H8jSsjs1uh8yJ8q/UZBIyen49elfZxl7qPiftfeeeawD50YK/w/1NenfCWOF/hF4kN1FujH2l&#10;v9btXebZcH3OQP8AJ5831ePJhf1yK9E+HflH4P65GkuyZWndcMRuUwAMMcbskDODkYU4wSDRcTF+&#10;GQ36PNuHEdyR/wCOqf617b8G7Zf7BuAE4a8Y/wDji15B8HrRZtHuGZf+X0/+gLXvvwq03HhiSVF/&#10;5fWGB2+Ra+VzifK5LzPOxUtJI8o/bDi8o+HABji8/wDaNePaTzfIPr/Kvbv2zbR1g8OzBeFa7H5+&#10;T/hXjGmIPtceB6/yr2MnlzZfD5/mdGFl/s6Ok8H3K2fizTLxukWoQv8Ak4NV9Uh2xQBvTBo0w7dT&#10;t29JlP6ir/ie1+zFVz92VhXRV/3iPoVfUpW8scfhPxBG6/NJp8IT6/a4T/IGqMYby149KvBAfDWs&#10;kj/lzi/9KIqqxA+WOPSur7T+RX2SJUxldvvXuP7OF6H8FSaSRwt9JIv/AHyorxW5iKTYP90H9Aa9&#10;m/ZsjJ0Vizjm4l+X8Frx82/3B37mdX+GyT9oa2CeDlb0uUrwvVIz9gm5/wCWZr6A/aMgA8Dsx+8t&#10;1H/OvAdT50+XP9ylkbvhPmY4WXumbpQzOg9q+vvCNkieF9OGzb/oMX/oAr5I0OIPcxr7V9l+GrUL&#10;4b08bT/x4Q/+ixXFn0uWMRY6XunP3vi+603UpLOKPcsbbf0oXx3f58ww7W4H1rD8XXuk2via6iut&#10;TjjZZcNGWGRwKzzr+gxHH9rr/wB/BXjRoxlFOx2UYylTi/I60eMrtTtaJfqTX0H4MuQPDNgSR81u&#10;jde5FfJdz4n0NU3HUN2Mk9a+qfBcnm+C9Lnjb79tGR7jbmoxNPlhdKx9Lw/HlrSb7Hxp+32+/wDa&#10;Nv8ADf8AMNtP/QK8psAPLUbe1evft6aNcTfG661m1TcP7PthJHxnhOo9a8j01cwrg/w596+2y/8A&#10;3On/AIUeTmV/rlT1ZvXdrMPA1zJs+Xy8n86xtNUpoloP7zSH+VdnqNqo+Fl1Nj/l1B/8eFcuLbyN&#10;D0tv78TN+YFTRlzSf+J/keWpfmO01HN4iL95if5V9SWsBFhCdn/LFf5V80+ELI33iSztCOHlA49+&#10;K+qoLB/sqQoB8sYH04rxM/l++gjhxkvhPlXxBGJfjbriwHK/2hcBfcb69N+D2myw+MN742/YX/8A&#10;QkxXlHhS5k1T4nX15IOZZJmOO/zivfPg/pYm1G8mSP5o4Yx+Zb/Ctczl7OjbyNsRLlj8jn/2oLZh&#10;4Agddo/4mka/+OSV6d/wQJ8FXHiT/gpLoHiO3CmTwr4f1DV1jYD94Ai27JyQAWW4IBzwTmvLP2tL&#10;mS10bS9IYHFxdPI3HdFAH/odevf8EMvEv/CDftF/FTxsFbfpPwB8RXkZUplDE9pJu+b029hmvW4Z&#10;XNRg33ZUZf7K/mfKnjldniy+JGP9IY49Py/Xr/Kvqr/gip+0V4d/Zr/bS03WvGTLDpfivS5vDd1e&#10;SE/6G1xPbvFLjBz+9gjQ5wFWQseFNfKPiSY3fiC6lzndM3fJ6/8A6/evXvgr+zF4s+LX7NnxB+OH&#10;g23a4k+HN3pUl7bx8tJbXZvRIQMc7fs44rujGpUklHd/pqbxlGNrncf8FsdYsde/4Kb/ABL1HTz+&#10;6DaRD25aPSLONs++5TmvKf2WraWS68RXLp+7/wBEjVv9oCYkf+PD864fx94x8T/EbxlqHjXxlrtx&#10;qWpahcmW7vrqTdJM3QEnucAe9eu/spafHc+BtSlDbW/tt1J9R9ngx/WvLzypKOBnfy/NEYyUfZya&#10;Zb+L8Ra2srXP3pHfPPYAdv8Aer1/W9LPjL9m740ar4o0xmh0nwv8M7fQ5pY9phuE0yLJAY43Yuyp&#10;OMlZWxjNeZfGOxjik0yNUGGaUd/VK+lP2kh4X0j9mn4yaT4NuFms/wDhY2j6T5kLZ2tZadoysnQc&#10;K8DKF6gBgABmq4ZtLB1Jvs/1/wAjhotySX9bn5t+MLd4VW3lTayyKGz2OK9M8Baelj8HZp3fH2iO&#10;eT6n7o/9BrzHxBNJdBGllLNuHfsAcD6Yx+g7V7j8I/CL+OPAfhzwfFMIm1bU4LPzmbAQSXewn8jW&#10;OM1oxS6yPVzB8tSMfRDNLu1vU85V24+8v90/4f59avxZ84Op4711P7UnwKf9mz4v3Hh/SNaj1LQ7&#10;stNpF7DIG3Qk8xONzYeMnHXkbW43FRzOnSx3DLLE24NyvH+eaxrU3Fu57tP4UegeAv8AQjI5J/1O&#10;P1r1j4K20C6xNPP/AKz7LuUf3ckDH5V5n4DtbP7HNLdLllZAoyeeDXqHwgjnfU7y6RPlaHHzdR8w&#10;wP5189L+I/U+ij7uFPSFmjJwBkHjvV/w/wCJNS8O3v2/R7zypMYPyhg34MCDWQsczc7m/M1JskC4&#10;2fjVnH7x1z/Gjx4/3tZjXn+GxhX+SVA/xZ8et93xNNH/ANc8L/ICuW+zsDhR8vWnGNw+4nrRyx7E&#10;nRN8VviKU2jxpqGD2W/kA/nWDd397dzNcTKssjNlnkclmPqc1CUfGC1Hk8YD07E+6NN/cL8hVR/u&#10;tWN4x1CwFuj6rol1eIm5sWsbMV9c7R/OtkQKOSxrnPHk4/s+a2i8QrZv9lkxDty0nynjAPAp+8ES&#10;v4JEcDwm18IT23lwEJdTNJyp7YIx/hXVC6mcbWRh/tbf/rVzXw+vLWePEPiF71lt4w0MiMoi47bu&#10;tdQbmEcGIfgwraXxIJEZuLgnblxj/Z/+tSLPMRy0jf8AATUySwNyI6XaCcBR1oJ5inJJerkQlz7/&#10;AP66RZb10+fzP++RVv7Oh5wtI1uMZ3LQLmK2+7B/5aH8KPMmCtukYev+cVM0CbQCwP0qMpCGx5lA&#10;uYr6jNcx2Ujw3axttykkjLtU+prnZtcktWm/t+/j8vydq3aOgTLZCqckKu08hm4BPNbuvi3TS5pJ&#10;7N7peP3EectyPTmuVuvEul24j0ie3uLbzpgF0+SPCuw2k7nYgnghsAjoD2avYyeP+038mefmD/2e&#10;3oX59tvZQKt4bfzJR5iq0jP5hZNwVEcrKoUNxkKeyhSxqlpv2eKedtXjt5y23Bt5FZw2Od+EbttA&#10;+70OBtCmoLmUvqa/YZ3s4V+e3d7FXIPzYkLGUMMf6veRnD4yCRsXR9B01pJtQkk/121V+2Wabgq5&#10;G3KOvQk9c9RivqOZHh8p8ufslTQN8K9StZomxFrE0s0xUhVjMVt8u/cAPmRWx8xyinaACw8p/aFt&#10;7mP4v6wbqbzGZ4SJCuN37iMdO3TGO2K9X/Y758K3Fsf9X9vvJfL/AId6W0exseq9j1HavNv2mo44&#10;vijcrFGqj7DbcKuP+WS1y8xq/wCGcf4cG2SRx6r/AFrqLMmTR9VVPvNo842/8Brl/DXWb/eX+tdh&#10;4f8A+Xz/ALBs3/oNeTiP4pzVDy2DIs5tv9xh+lPsv+PJaSH/AI9Zv9w0Wn/HuP8Ad/rXqG32T0z9&#10;lq3jm8Z6gHGf+JaT/wCRFr1T4qWEcXw61qXPK6fKV56fLXmH7Kv/ACOOpf8AYLP/AKNSvWfiv/yT&#10;HW/+wbL/AOgmvl8w/wCRrH5fmebif94XyPmy2t/OdRt6Hd+VRXcJHiCNcf3Px5rQ0P8A4+F/65n+&#10;VQax/wAjNH/up/6FX0X216M7uZ2Os2bPEIBH3ZKn+KOX0izJH/Lc/wDoNNf/AJD/APwOrHxM/wCR&#10;et/+uw/lXkx/3iHqcr+JGH4S2p4U8USBlDf2Phdy5zlx+v8AnipPgPay3XjOJYoZHeO1lZfJ3Zzj&#10;rx0+uQKreC7i4TStcVZ3AbTtjYY8qTyPp7Vd/Z9jjk8ZxeZGrYt5Mbl/2a9yXws749PUz/FV/JJ8&#10;Xr6+ljaNl1VSytjjBX0A9PSt/wCOun2kOv2OoxSxs95Z7plSPaEYHH5/r61z3xG/5Krqn/X8P5Ct&#10;z40/8fuk/wDYPWp7Dn8LN74KvA/gbW7e6t4TGu93kbAZf3WAOcZGe2a6j9nHaReCQ/M0KbfzOa4n&#10;4P3VyngPxCqXEiggcBj/AHTXY/s7f8hGT/rh/UV4udf7s/Q4cZ/BR3PxEsZbnw3cQQ20kkklvKij&#10;bkcoRycjHOOSCPxr5BWN45WjcLuVyG5GMjI7da+vviQSLGEj/pp/7LXyKSZNRuDJ83+kP976mtMk&#10;/wCRfH5lYL/dl8z6I/ZJ1Tdp99ow6LYxyt/vF3H8lFeoeP43/sEnd0lXHHsK8i/Y/wCNQ1bH/QJt&#10;/wD0OSvYfG//ACLI/wB5P5V4eYaZkvkfeZb/AMij7zzDwB5r+HrK0N1GVmupWMSwqzxFXPOSPxC5&#10;zxx3zwX7RFura9aakm7bJbhF3JjbtVePfGcZ71658MoIJNVvFkgVgsdxtDKOMRBh+pJ+pNeW/tJf&#10;8hCz/wCu0v8AJa+uj9n5HxdX436nlOrqTFD8vdv6V6J8JdO1PWPhzqmlWUrJ9qkmjJ8wKrExxjoQ&#10;c4JBOM8DoOp891b/AFcX/Av6V6b8FmaPwRdSxsVZbicqy9QfJi5FbFR+FEHwx0DWfDsdzpGtaTLb&#10;yC43q0kZCvlQODjnGOx69cV758IwP7AkiAyy3ZZvxVP8K8ojd/tCpuO1WYquehJ5P41618F/+QXf&#10;/wC/H/Wvj86/iT+R5eL6nB/tqaVG3gLSdTCfNDrAi3Y7PE5/9kFfO2mr/paYHY19O/tof8kis/8A&#10;sYYf/RFxXzNYf8fUf+7/AEr1sh/5F8fVnRhP92j8zXsQzX0IQfN5q4/OtXxJBK+kw3zry8w/VSaz&#10;dI/5Ctr/ANfCfzFbXiX/AJFa1/6+E/8ARbV3V/8AeIGz3OYvXlNjNDE5w6qHX1G4H+Yp0IwMFf8A&#10;OalQZ6j+H+tRw9vqf511/aZX2Ex14h8xCT/yyGa9G/ZpuGPj2CyblXjl+X/gGf6V57qH+uT/AK4j&#10;+td5+zV/yVKz/wCuM3/os15mZf8AIvZnP+DL0PRP2m7FF8ANLHxi6jDL/wACr511SNRp82B/Aa+l&#10;f2l/+Sa3H/XeL/0MV82an/x5v/umuXIX/svzMMH/AAyHwdaNe6nFCg6Lk19teG7KEeHbHK/dsoe3&#10;+wK+KfCJ/wBOX/dNfbnhQn/hGdP5/wCXCH/0WtefxJN+4iMx+GJ83fF4MvxO1nEm3bddB/urXNNv&#10;LAmRj/tetdN8X/8Akp2tf9fX/sq1zQ6rW1D+DH0R7dD+DH0QSoxiYIzfdr7i8CBY/BOjxsM406Dj&#10;p/AK+Iof9X/wKvt3wrx4O00j/nzh/wDQRXn5l8MfU+jyX+JL0PnH9re0l/4XBcSmIbZNOt13Mv3v&#10;l6dOK8Ekjjjv5VjRVUORtT7o+nf8696/bFkkPxVcF2/5BcHf2rwWT/j4kr6rL/8Ac4eh4Oaf71P1&#10;Os8WMbT4QqwH+u8tPzz/AIVydnrtjq2l2GnwQyLJYw7ZCyja2ccjBNdR45/5I7a/9dof5NXA+Ez+&#10;8uP+A08LFSu/Nnlw+BnoXwigWXx5p6t/DcIf/H1r6wmRFTAX5a+VPgz/AMj9Zf76/wDoxa+sx1X/&#10;AHq+Y4gk/rUF6fmebjv4iPhrwHeW9n8QJTcPt8ySZF923f4Cvpj4IBJbzUSp/wCWEOPzevkrVGZd&#10;emZTj/TG/wDQ6+qP2cWZk1Asc/6JB1+r13Z5/u9/I6sX8K9P8jnf2yLcmPQW2/xXP8o6+0v+CSP7&#10;A1/oH7GPxM/4KAx/EuG4s/EXwL8caBP4XfTTHJbyJuUSrNvfzVItGZlKIVLKMkfNXyH+2DHGfDOl&#10;SmNdy3i7W28jch3fngZ9cCv1Y/4JIQw3P/BDXxFa3MKyRf8ACD+OP3ci5X72o9jX03B9ONTB80t0&#10;mzPmccLG3Vn4carHt1e4HX9+w+vP+f8A61ftP/wQh/ZBsk/YT1f4p3lzb6tYfGCxew1TRb5jGLP7&#10;BqGqWu8MEIdZEkRtpGVZCdxDAJ+MPiRFj8RXEcahV+1MNqjjqa/oe/4IeAD/AIJkfC4gf8umof8A&#10;pwuD/Mn8697IMPTqYiUpbxV189BY6XLTVu5+A/7UHw4g+EH7SvxB+E1s0TR+GPG2qaTH5LZQrb3c&#10;sOV4HHyenpXpH7JFjc/8IFfytH/rtbkaP/aUQwqT/wB9KR+Fcr+3T/ye18YP+yn+IP8A04zV6d+y&#10;1x8IdNx/z2uP/R8lfG8U+5h5pd/1HiJP6uZfxvle11G1tWib9zaNLtVSSckjgD/drvLPU9FX9kWH&#10;wBq/jG41TxV4m8TTeJPErLY3Gxr+4PzBpHijQHygm5V3DzEbaXVsr9d/siWNkfg5rF4bOLzv7Uuk&#10;83yxu2iKLAz1xya5L9uuON/C3h4PGp/4nS9R/wBO01ehlOXxw3DtTEKV3KO1vXzOWNblpppH5XfE&#10;PTrPSddOlwI0csMzrNG0LJs6YxkDIPUEZBBHqK9b0rwL4n8SfBrTfBHhDRJtQ1TUlhi0+1hX5pJp&#10;ZhsX5iACWYDk96xP2uLe3j8VaaY4EXdbuG2qOfnFfVX/AAT6vLuz1G8ktLqSJo/h3dTRtG5UrJHF&#10;G8bjHRkdVZT1UgEYIrzYxjWVFS6yR6OIrSlab6W/I8C0P/gmp/wUL8NzrrI/Zxvmg2jzY/7e07cy&#10;HnG0XG7P4ZBqra6X4n8FeLJvBfjPQb3TL6GYJcWF9bNHNbyEAgMrc8ggjsQQRnOT+12oKq3kgVcY&#10;mXGPoa/PH/gqPZ2cfx48J30dpGs0ulKssyxjc4EgwCepxuOPTJ9a+gzrKcPhcH7SLd/kb5Vm1fFY&#10;h05pWOA8DQKNOnnwOZB9445wa9U+D8uLe+cfe3p3Poa8u8H/APIEX/rs9emfB/7upf8AXSP+TV+b&#10;fbZ+hf8AMOd1FdMD84JH41MZzIvAaq0P+rX60g+9+JqziluWTISMEfd96TzARk4/Oo2+9+FDdF/3&#10;aBDnmHGKaWyMbaaP9Y3+7UZJ8j/PrQieYlbzRwn6CuU+I11qVlp1zdL4et54UjVVuZdu4biAeO3J&#10;rpJ2ZYmKn+GvL/i3eXfl3y/apMeRHx5h/vLVbMpfEdl4YgvLSBlu9Js7QjaF8lVy4x1PNa3mknh/&#10;5YryvwTf30WlTNFeTKfP6rIR2rpNH1PUpZtsmoTsNp4aZj/WtJ/EwOxN3KBwzfpSpqMyc9f+Aiuf&#10;ku7rB/0mT/vs1XkuLiSTbJM7D0ZjUlcp1yak2MlP/HacLtTwQfyrz+5VSTle4qASSI42Oy/N2Pua&#10;rmJ9n5npKusvy/L/AMCpssCqN3H4V5nJc3AmbE7/AOr/ALxqJ7i4Y4Mz/dH8R9aObyJ9npudv4qu&#10;Il0tg2tfYd0ihbiPJb1xx64rnbe3GmXkOuHWZm38w6xJMAyiMqzRKjN85b5RggYBJPJUjidbd21Y&#10;BmJ+Re/vXZ6FHGvhPKxqNxbdx1++f5gfkK9zJpfvH6Hm5lHloorQafDf6adVu/EMFvMzCeS6SYO0&#10;2wKPlwoxjjsGHOSBgDU0m8nggb+xtQZlZyQkcK7UTqB+93c5LHjnnknik8HE6p4Ut7vU/wDSJZNI&#10;jmkkn+dmkKKS5J6tkk565NcV4j1HUNN0rS5tOvprdp7YmZoZCpkIwAWx1x719EeKz//ZUEsBAi0A&#10;FAAGAAgAAAAhAIoVP5gMAQAAFQIAABMAAAAAAAAAAAAAAAAAAAAAAFtDb250ZW50X1R5cGVzXS54&#10;bWxQSwECLQAUAAYACAAAACEAOP0h/9YAAACUAQAACwAAAAAAAAAAAAAAAAA9AQAAX3JlbHMvLnJl&#10;bHNQSwECLQAUAAYACAAAACEAvUYPEE8FAAALDAAADgAAAAAAAAAAAAAAAAA8AgAAZHJzL2Uyb0Rv&#10;Yy54bWxQSwECLQAUAAYACAAAACEAWGCzG7oAAAAiAQAAGQAAAAAAAAAAAAAAAAC3BwAAZHJzL19y&#10;ZWxzL2Uyb0RvYy54bWwucmVsc1BLAQItABQABgAIAAAAIQCSxSm/4QAAAAoBAAAPAAAAAAAAAAAA&#10;AAAAAKgIAABkcnMvZG93bnJldi54bWxQSwECLQAKAAAAAAAAACEAtowEqjoQAgA6EAIAFQAAAAAA&#10;AAAAAAAAAAC2CQAAZHJzL21lZGlhL2ltYWdlMS5qcGVnUEsFBgAAAAAGAAYAfQEAACMaAgAAAA==&#10;">
                <v:shape id="Textfeld 300" o:spid="_x0000_s1059" type="#_x0000_t202" style="position:absolute;width:39928;height:207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FEfwwAAANw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COwvxwJhwBub4BAAD//wMAUEsBAi0AFAAGAAgAAAAhANvh9svuAAAAhQEAABMAAAAAAAAAAAAA&#10;AAAAAAAAAFtDb250ZW50X1R5cGVzXS54bWxQSwECLQAUAAYACAAAACEAWvQsW78AAAAVAQAACwAA&#10;AAAAAAAAAAAAAAAfAQAAX3JlbHMvLnJlbHNQSwECLQAUAAYACAAAACEASvRRH8MAAADcAAAADwAA&#10;AAAAAAAAAAAAAAAHAgAAZHJzL2Rvd25yZXYueG1sUEsFBgAAAAADAAMAtwAAAPcCAAAAAA==&#10;" fillcolor="white [3201]" stroked="f" strokeweight=".5pt">
                  <v:textbox>
                    <w:txbxContent>
                      <w:p w14:paraId="48DBA2C0" w14:textId="77777777" w:rsidR="00A029D9" w:rsidRPr="004961E3" w:rsidRDefault="00A029D9" w:rsidP="00A029D9">
                        <w:pPr>
                          <w:spacing w:line="480" w:lineRule="auto"/>
                          <w:rPr>
                            <w:b/>
                            <w:color w:val="6F9017" w:themeColor="accent2" w:themeShade="BF"/>
                          </w:rPr>
                        </w:pPr>
                        <w:r w:rsidRPr="004961E3">
                          <w:rPr>
                            <w:b/>
                            <w:color w:val="6F9017" w:themeColor="accent2" w:themeShade="BF"/>
                            <w:sz w:val="24"/>
                          </w:rPr>
                          <w:t>Worum geht‘s?</w:t>
                        </w:r>
                        <w:r w:rsidRPr="004961E3">
                          <w:rPr>
                            <w:b/>
                            <w:color w:val="6F9017" w:themeColor="accent2" w:themeShade="BF"/>
                          </w:rPr>
                          <w:t xml:space="preserve"> </w:t>
                        </w:r>
                      </w:p>
                      <w:p w14:paraId="2CFF7D30" w14:textId="7A59DFFD" w:rsidR="001F3DAA" w:rsidRPr="001E2322" w:rsidRDefault="001F3DAA" w:rsidP="001F3DAA">
                        <w:r w:rsidRPr="001E2322">
                          <w:rPr>
                            <w:b/>
                          </w:rPr>
                          <w:t>Schaut</w:t>
                        </w:r>
                        <w:r w:rsidRPr="001E2322">
                          <w:t xml:space="preserve"> euch zu Beginn die </w:t>
                        </w:r>
                        <w:r w:rsidR="00216D4E">
                          <w:t>Stationen „Natur in der Stadt: darum ist sie so wichtig“ und „So geht´s: wie man die Stadt grüner machen kann“ an.</w:t>
                        </w:r>
                        <w:r w:rsidRPr="001E2322">
                          <w:t xml:space="preserve"> </w:t>
                        </w:r>
                      </w:p>
                      <w:p w14:paraId="60726151" w14:textId="3E5461B1" w:rsidR="001F3DAA" w:rsidRPr="004961E3" w:rsidRDefault="00C148BF" w:rsidP="001F3DAA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6F9017" w:themeColor="accent2" w:themeShade="BF"/>
                          </w:rPr>
                        </w:pPr>
                        <w:r>
                          <w:rPr>
                            <w:b/>
                            <w:color w:val="6F9017" w:themeColor="accent2" w:themeShade="BF"/>
                          </w:rPr>
                          <w:t>Beschreibt mit</w:t>
                        </w:r>
                        <w:r w:rsidR="00216D4E">
                          <w:rPr>
                            <w:b/>
                            <w:color w:val="6F9017" w:themeColor="accent2" w:themeShade="BF"/>
                          </w:rPr>
                          <w:t xml:space="preserve"> welchen Methoden man eine Stadt grüner machen</w:t>
                        </w:r>
                        <w:r>
                          <w:rPr>
                            <w:b/>
                            <w:color w:val="6F9017" w:themeColor="accent2" w:themeShade="BF"/>
                          </w:rPr>
                          <w:t xml:space="preserve"> kann.</w:t>
                        </w:r>
                      </w:p>
                      <w:p w14:paraId="1F0C5A30" w14:textId="0B07CF2C" w:rsidR="00A029D9" w:rsidRDefault="00C148BF" w:rsidP="001E2322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6F9017" w:themeColor="accent2" w:themeShade="BF"/>
                          </w:rPr>
                        </w:pPr>
                        <w:proofErr w:type="gramStart"/>
                        <w:r>
                          <w:rPr>
                            <w:b/>
                            <w:color w:val="6F9017" w:themeColor="accent2" w:themeShade="BF"/>
                          </w:rPr>
                          <w:t>Benennt</w:t>
                        </w:r>
                        <w:proofErr w:type="gramEnd"/>
                        <w:r>
                          <w:rPr>
                            <w:b/>
                            <w:color w:val="6F9017" w:themeColor="accent2" w:themeShade="BF"/>
                          </w:rPr>
                          <w:t xml:space="preserve"> die</w:t>
                        </w:r>
                        <w:r w:rsidR="00216D4E">
                          <w:rPr>
                            <w:b/>
                            <w:color w:val="6F9017" w:themeColor="accent2" w:themeShade="BF"/>
                          </w:rPr>
                          <w:t xml:space="preserve"> Vorteile die einzelnen Maßnahmen für Mensch und</w:t>
                        </w:r>
                        <w:r w:rsidR="002C06AF">
                          <w:rPr>
                            <w:b/>
                            <w:color w:val="6F9017" w:themeColor="accent2" w:themeShade="BF"/>
                          </w:rPr>
                          <w:t xml:space="preserve"> </w:t>
                        </w:r>
                        <w:r w:rsidR="00216D4E">
                          <w:rPr>
                            <w:b/>
                            <w:color w:val="6F9017" w:themeColor="accent2" w:themeShade="BF"/>
                          </w:rPr>
                          <w:t>Umwelt</w:t>
                        </w:r>
                        <w:r>
                          <w:rPr>
                            <w:b/>
                            <w:color w:val="6F9017" w:themeColor="accent2" w:themeShade="BF"/>
                          </w:rPr>
                          <w:t xml:space="preserve"> haben.</w:t>
                        </w:r>
                      </w:p>
                      <w:p w14:paraId="7760F274" w14:textId="5D423138" w:rsidR="00C148BF" w:rsidRPr="004961E3" w:rsidRDefault="00C148BF" w:rsidP="001E2322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6F9017" w:themeColor="accent2" w:themeShade="BF"/>
                          </w:rPr>
                        </w:pPr>
                        <w:r>
                          <w:rPr>
                            <w:b/>
                            <w:color w:val="6F9017" w:themeColor="accent2" w:themeShade="BF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Grafik 340" o:spid="_x0000_s1060" type="#_x0000_t75" style="position:absolute;left:41466;top:1372;width:18641;height:18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YGKwAAAANwAAAAPAAAAZHJzL2Rvd25yZXYueG1sRE/LagIx&#10;FN0L/kO4ghupGW2ZytQoIhWqOx+4vp1cM4OTmyFJx+nfNwuhy8N5L9e9bURHPtSOFcymGQji0uma&#10;jYLLefeyABEissbGMSn4pQDr1XCwxEK7Bx+pO0UjUgiHAhVUMbaFlKGsyGKYupY4cTfnLcYEvZHa&#10;4yOF20bOsyyXFmtODRW2tK2ovJ9+rAIK+SHsvzvzftjZ3E/w01zlXanxqN98gIjUx3/x0/2lFby+&#10;pfnpTDoCcvUHAAD//wMAUEsBAi0AFAAGAAgAAAAhANvh9svuAAAAhQEAABMAAAAAAAAAAAAAAAAA&#10;AAAAAFtDb250ZW50X1R5cGVzXS54bWxQSwECLQAUAAYACAAAACEAWvQsW78AAAAVAQAACwAAAAAA&#10;AAAAAAAAAAAfAQAAX3JlbHMvLnJlbHNQSwECLQAUAAYACAAAACEAUwGBisAAAADcAAAADwAAAAAA&#10;AAAAAAAAAAAHAgAAZHJzL2Rvd25yZXYueG1sUEsFBgAAAAADAAMAtwAAAPQCAAAAAA==&#10;" filled="t" fillcolor="#ededed" stroked="t" strokecolor="white" strokeweight="3pt">
                  <v:stroke joinstyle="round" endcap="round"/>
                  <v:imagedata r:id="rId24" o:title="" croptop="3512f" cropbottom="6742f" cropleft="15002f" cropright="12986f"/>
                  <v:path arrowok="t"/>
                </v:shape>
              </v:group>
            </w:pict>
          </mc:Fallback>
        </mc:AlternateContent>
      </w:r>
      <w:r w:rsidR="002C06AF" w:rsidRPr="00A029D9">
        <w:rPr>
          <w:noProof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1298952B" wp14:editId="6A407E5E">
                <wp:simplePos x="0" y="0"/>
                <wp:positionH relativeFrom="column">
                  <wp:posOffset>112394</wp:posOffset>
                </wp:positionH>
                <wp:positionV relativeFrom="paragraph">
                  <wp:posOffset>6751320</wp:posOffset>
                </wp:positionV>
                <wp:extent cx="6067425" cy="133350"/>
                <wp:effectExtent l="0" t="0" r="28575" b="38100"/>
                <wp:wrapNone/>
                <wp:docPr id="48" name="Gruppieren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-4666" y="0"/>
                          <a:chExt cx="2971800" cy="94769"/>
                        </a:xfrm>
                        <a:solidFill>
                          <a:schemeClr val="accent2"/>
                        </a:solidFill>
                      </wpg:grpSpPr>
                      <wps:wsp>
                        <wps:cNvPr id="49" name="Gerader Verbinder 49"/>
                        <wps:cNvCnPr/>
                        <wps:spPr>
                          <a:xfrm>
                            <a:off x="-4666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Gleichschenkliges Dreieck 50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DE3001" id="Gruppieren 48" o:spid="_x0000_s1026" style="position:absolute;margin-left:8.85pt;margin-top:531.6pt;width:477.75pt;height:10.5pt;z-index:251761664;mso-width-relative:margin;mso-height-relative:margin" coordorigin="-46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z/bgwMAALMJAAAOAAAAZHJzL2Uyb0RvYy54bWy8Vttu2zgQfV+g/0DwvZEly3YsRCmCZBMs&#10;ELRB090+MzQlEaVILklHTr++M9TF3sS7aLpo/SDzMjOcOXNmyLN3u1aRR+G8NLqk6cmMEqG52Uhd&#10;l/TPT9dvTynxgekNU0aLkj4JT9+dv/ntrLOFyExj1EY4Aka0Lzpb0iYEWySJ541omT8xVmjYrIxr&#10;WYCpq5ONYx1Yb1WSzWbLpDNuY53hwntYveo36Xm0X1WChw9V5UUgqqTgW4hfF78P+E3Oz1hRO2Yb&#10;yQc32A940TKp4dDJ1BULjGydfGGqldwZb6pwwk2bmKqSXMQYIJp09iyaG2e2NsZSF11tJ5gA2mc4&#10;/bBZ/v7xzhG5KWkOmdKshRzduK21UjihCSwCQp2tCxC8cfbe3rlhoe5nGPSuci3+QzhkF7F9mrAV&#10;u0A4LC5ny1WeLSjhsJfO5/PFAD5vIEOo9jZfLpeU7FV58/ugnK1X6ekM8ofK63y1XKNbyf5kb5Tc&#10;XEul0I1IHnGpHHlkkHbGudAhGzQOJBOMawqjs8BAvwfZ/z+Q7xtmRcydR+xGkNcTyMIxpP5fwj1I&#10;jaM8BoVugPylHoD2hQfMj6D8Aq4R6X+AFUE+AMo6H26EaQkOSqqkRidZwR5vfegxHUVwGdBBVGGD&#10;FUqTDlKXrSAROD9A8hWYox1IHYbZBxZH4UmJ/oyPogI6Ah3S/hBsBM9zmQ65VBqkUa0CHyfFwbv/&#10;UhzkUVXEJvEa5Ukjnmx0mJRbqY075nbYjS5XvfyIQB83QvBgNk8x5REaICKW3S9gJJThWPZKSN5g&#10;8egvStbCkysnpOBfSF+q6A4wc2oBYwL7KiTOAJ/SGZQp/CIIQztI56dZPofK31f2RNVsvkih5v+t&#10;rEcqDmwNTjJdq1cwFlP0k3maHUt433MGCjdQ6H0rWkRs+jKbulRsZMep/B018KuprMJ3UrknBLDL&#10;W34todvcMh/umIPrFRbhyRA+wKdSBpqKGUaUNMZ9PbaO8tCQYZeSDq7rkvq/t8wJStQfGlr1Os1z&#10;MBviJF+sMpi4w52Hwx29bS8NXA1p9C4OUT6ocVg5036Gl8UFngpbTHM4u6Q8uHFyGfpnBLxNuLi4&#10;iGJwp1sWbvW95WMDQwp/2n1mzo4kBvK/N+P18KLz9rLIW20utsFUMrblfYsYWkfsEPEGg5dBpNDw&#10;isGnx+E8yu/fWuffAAAA//8DAFBLAwQUAAYACAAAACEAN2lVgOEAAAAMAQAADwAAAGRycy9kb3du&#10;cmV2LnhtbEyPQW+DMAyF75P2HyJP2m0N0K10jFBV1bZTNWntpKq3FFxAJQ4iKdB/P3PaTvazn54/&#10;p6vRNKLHztWWFISzAARSbouaSgU/+4+nJQjnNRW6sYQKbuhgld3fpTop7EDf2O98KTiEXKIVVN63&#10;iZQur9BoN7MtEu/OtjPas+xKWXR64HDTyCgIFtLomvhCpVvcVJhfdlej4HPQw3oevvfby3lzO+5f&#10;vg7bEJV6fBjXbyA8jv7PDBM+o0PGTCd7pcKJhnUcs5NrsJhHINjxGk/NaRotnyOQWSr/P5H9AgAA&#10;//8DAFBLAQItABQABgAIAAAAIQC2gziS/gAAAOEBAAATAAAAAAAAAAAAAAAAAAAAAABbQ29udGVu&#10;dF9UeXBlc10ueG1sUEsBAi0AFAAGAAgAAAAhADj9If/WAAAAlAEAAAsAAAAAAAAAAAAAAAAALwEA&#10;AF9yZWxzLy5yZWxzUEsBAi0AFAAGAAgAAAAhADlrP9uDAwAAswkAAA4AAAAAAAAAAAAAAAAALgIA&#10;AGRycy9lMm9Eb2MueG1sUEsBAi0AFAAGAAgAAAAhADdpVYDhAAAADAEAAA8AAAAAAAAAAAAAAAAA&#10;3QUAAGRycy9kb3ducmV2LnhtbFBLBQYAAAAABAAEAPMAAADrBgAAAAA=&#10;">
                <v:line id="Gerader Verbinder 49" o:spid="_x0000_s1027" style="position:absolute;visibility:visible;mso-wrap-style:square" from="-46,0" to="2967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5W9wgAAANsAAAAPAAAAZHJzL2Rvd25yZXYueG1sRI/NqsIw&#10;FIT3gu8QjuBOU0XFVqOIICjejT8I7g7NsS02J7WJWt/+5sIFl8PMfMPMl40pxYtqV1hWMOhHIIhT&#10;qwvOFJxPm94UhPPIGkvLpOBDDpaLdmuOibZvPtDr6DMRIOwSVJB7XyVSujQng65vK+Lg3Wxt0AdZ&#10;Z1LX+A5wU8phFE2kwYLDQo4VrXNK78enUXBx1z3H1W51/ZmUj+ygd1H8HCvV7TSrGQhPjf+G/9tb&#10;rWAUw9+X8APk4hcAAP//AwBQSwECLQAUAAYACAAAACEA2+H2y+4AAACFAQAAEwAAAAAAAAAAAAAA&#10;AAAAAAAAW0NvbnRlbnRfVHlwZXNdLnhtbFBLAQItABQABgAIAAAAIQBa9CxbvwAAABUBAAALAAAA&#10;AAAAAAAAAAAAAB8BAABfcmVscy8ucmVsc1BLAQItABQABgAIAAAAIQDXa5W9wgAAANsAAAAPAAAA&#10;AAAAAAAAAAAAAAcCAABkcnMvZG93bnJldi54bWxQSwUGAAAAAAMAAwC3AAAA9gIAAAAA&#10;" strokecolor="#95c11f [3205]" strokeweight="1pt">
                  <v:stroke joinstyle="miter"/>
                </v:line>
                <v:shape id="Gleichschenkliges Dreieck 50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F3ewAAAANsAAAAPAAAAZHJzL2Rvd25yZXYueG1sRE/Pa8Iw&#10;FL4L/g/hCV5kphOU0RnLGAx6EEEr7PrWvKVlyUtJMq3765eD4PHj+72tRmfFhULsPSt4XhYgiFuv&#10;ezYKzs3H0wuImJA1Ws+k4EYRqt10ssVS+ysf6XJKRuQQjiUq6FIaSilj25HDuPQDcea+fXCYMgxG&#10;6oDXHO6sXBXFRjrsOTd0ONB7R+3P6dcpMOagN9ba+nM4uP3fV2hoUTRKzWfj2yuIRGN6iO/uWitY&#10;5/X5S/4BcvcPAAD//wMAUEsBAi0AFAAGAAgAAAAhANvh9svuAAAAhQEAABMAAAAAAAAAAAAAAAAA&#10;AAAAAFtDb250ZW50X1R5cGVzXS54bWxQSwECLQAUAAYACAAAACEAWvQsW78AAAAVAQAACwAAAAAA&#10;AAAAAAAAAAAfAQAAX3JlbHMvLnJlbHNQSwECLQAUAAYACAAAACEAPQhd3sAAAADbAAAADwAAAAAA&#10;AAAAAAAAAAAHAgAAZHJzL2Rvd25yZXYueG1sUEsFBgAAAAADAAMAtwAAAPQCAAAAAA==&#10;" filled="f" strokecolor="#95c11f [3205]" strokeweight="1pt"/>
              </v:group>
            </w:pict>
          </mc:Fallback>
        </mc:AlternateContent>
      </w:r>
      <w:r w:rsidR="002C06AF" w:rsidRPr="00A029D9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EF5EE70" wp14:editId="473CC007">
                <wp:simplePos x="0" y="0"/>
                <wp:positionH relativeFrom="column">
                  <wp:posOffset>92075</wp:posOffset>
                </wp:positionH>
                <wp:positionV relativeFrom="paragraph">
                  <wp:posOffset>4747260</wp:posOffset>
                </wp:positionV>
                <wp:extent cx="6067425" cy="133350"/>
                <wp:effectExtent l="0" t="0" r="28575" b="38100"/>
                <wp:wrapNone/>
                <wp:docPr id="293" name="Gruppieren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chemeClr val="accent2"/>
                        </a:solidFill>
                      </wpg:grpSpPr>
                      <wps:wsp>
                        <wps:cNvPr id="294" name="Gerader Verbinder 294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5" name="Gleichschenkliges Dreieck 295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A54BDC" id="Gruppieren 293" o:spid="_x0000_s1026" style="position:absolute;margin-left:7.25pt;margin-top:373.8pt;width:477.75pt;height:10.5pt;z-index:251663360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cpDcgMAALEJAAAOAAAAZHJzL2Uyb0RvYy54bWy8VttO3DAQfa/Uf7D8XrLJ3tiIUCEoqBJq&#10;UWnLs/E6iVXHdsdesvTrO3YubIFWQNXuQ9aXGXt85syxD95uG0VuBDhpdEHTvQklQnOzlroq6JfP&#10;p2/2KXGe6TVTRouC3gpH3x6+fnXQ2lxkpjZqLYDgItrlrS1o7b3Nk8TxWjTM7RkrNE6WBhrmsQtV&#10;sgbW4uqNSrLJZJG0BtYWDBfO4ehJN0kP4/plKbj/WJZOeKIKirH5+IX4vQ7f5PCA5RUwW0veh8Fe&#10;EEXDpMZNx6VOmGdkA/LBUo3kYJwp/R43TWLKUnIRz4CnSSf3TnMGZmPjWaq8rewIE0J7D6cXL8s/&#10;3FwAkeuCZqspJZo1mKQz2FgrBQhNwihi1NoqR9MzsJf2AvqBquuFY29LaMI/HohsI7q3I7pi6wnH&#10;wcVksZxlc0o4zqXT6XTew89rzNEDN16/6x2z1TLdn2D2guNqtlysQkjJ3a7OKLk+lUqFECJ1xLEC&#10;csMw6YxzoX3We+xYJuFM4xFai/xzdxC7v4P4smZWxMy5gNsI8WyEWAALzP8q4Frq0MpWsw7p6HGs&#10;e5hd7hDxp2L8C1QR3h2YLDh/JkxDQqOgSuoQIsvZzbnzHaKDSRhGbAKmOMFypUmLScuWmIbQ38Hx&#10;GYiHdTBxAevuULHlb5Xo9vgkSqQiUiXtNgkicD+TaZ9JpdE6uJUY4+jYR/cnx94+uIooEM9xHj3i&#10;zkb70bmR2sBjYfvtEHLZ2Q8IdOcOEFyb9W1Md4QGaRgK7r/wEauxL3klJK9D7ehvSlbCkRMQUvBv&#10;yMv5Di/H8h9S2FUhAYOMSidYpviLMPRSkE73s9kU93koCFk2naeL35f1QMaerx4k05V6BmdDkv4x&#10;U7PHUt5pTk/iGuu8k6J5xKYrtFGlopA9TuYnVMH/JrPyTyRzRwjUbGf5qUS9OWfOXzDAyxUH8cHg&#10;P+KnVAZlxfQtSmoDPx4bD/YoyDhLSYuXdUHd9w0DQYl6r1GqV+lsFm732JnNlxl2YHfmendGb5pj&#10;g1dDGqOLzWDv1dAswTRX+K44CrviFNMc9y4o9zB0jn33iMCXCRdHR9EMb3TL/Lm+tHyQsEDhz9sr&#10;BnYgMd6GH8xwPTzQ3s428Fabo403pYzCfCcSvXhEjYg3GL4LIoX6N0x4eOz2o/3dS+vwJwAAAP//&#10;AwBQSwMEFAAGAAgAAAAhAIqHK9LhAAAACgEAAA8AAABkcnMvZG93bnJldi54bWxMj8FOwzAQRO9I&#10;/IO1SNyoE2iTEuJUVQWcqkq0SIjbNt4mUWM7it0k/XuWExxn9ml2Jl9NphUD9b5xVkE8i0CQLZ1u&#10;bKXg8/D2sAThA1qNrbOk4EoeVsXtTY6ZdqP9oGEfKsEh1meooA6hy6T0ZU0G/cx1ZPl2cr3BwLKv&#10;pO5x5HDTyscoSqTBxvKHGjva1FSe9xej4H3Ecf0Uvw7b82lz/T4sdl/bmJS6v5vWLyACTeEPht/6&#10;XB0K7nR0F6u9aFnPF0wqSOdpAoKB5zTicUd2kmUCssjl/wnFDwAAAP//AwBQSwECLQAUAAYACAAA&#10;ACEAtoM4kv4AAADhAQAAEwAAAAAAAAAAAAAAAAAAAAAAW0NvbnRlbnRfVHlwZXNdLnhtbFBLAQIt&#10;ABQABgAIAAAAIQA4/SH/1gAAAJQBAAALAAAAAAAAAAAAAAAAAC8BAABfcmVscy8ucmVsc1BLAQIt&#10;ABQABgAIAAAAIQCnucpDcgMAALEJAAAOAAAAAAAAAAAAAAAAAC4CAABkcnMvZTJvRG9jLnhtbFBL&#10;AQItABQABgAIAAAAIQCKhyvS4QAAAAoBAAAPAAAAAAAAAAAAAAAAAMwFAABkcnMvZG93bnJldi54&#10;bWxQSwUGAAAAAAQABADzAAAA2gYAAAAA&#10;">
                <v:line id="Gerader Verbinder 294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vVhxQAAANwAAAAPAAAAZHJzL2Rvd25yZXYueG1sRI9Ba8JA&#10;FITvhf6H5Qne6sbQSpO6ShCEhnoxloK3R/aZBLNv0+yq8d+7guBxmJlvmPlyMK04U+8aywqmkwgE&#10;cWl1w5WC39367ROE88gaW8uk4EoOlovXlzmm2l54S+fCVyJA2KWooPa+S6V0ZU0G3cR2xME72N6g&#10;D7KvpO7xEuCmlXEUzaTBhsNCjR2taiqPxcko+HP7H066PNtvZu1/tdV5lJw+lBqPhuwLhKfBP8OP&#10;9rdWECfvcD8TjoBc3AAAAP//AwBQSwECLQAUAAYACAAAACEA2+H2y+4AAACFAQAAEwAAAAAAAAAA&#10;AAAAAAAAAAAAW0NvbnRlbnRfVHlwZXNdLnhtbFBLAQItABQABgAIAAAAIQBa9CxbvwAAABUBAAAL&#10;AAAAAAAAAAAAAAAAAB8BAABfcmVscy8ucmVsc1BLAQItABQABgAIAAAAIQBmOvVhxQAAANwAAAAP&#10;AAAAAAAAAAAAAAAAAAcCAABkcnMvZG93bnJldi54bWxQSwUGAAAAAAMAAwC3AAAA+QIAAAAA&#10;" strokecolor="#95c11f [3205]" strokeweight="1pt">
                  <v:stroke joinstyle="miter"/>
                </v:line>
                <v:shape id="Gleichschenkliges Dreieck 295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nagxAAAANwAAAAPAAAAZHJzL2Rvd25yZXYueG1sRI9BawIx&#10;FITvhf6H8AQvRbMVlLo1SikIHoqgW/D63LxmF5OXJYm69tcbodDjMDPfMItV76y4UIitZwWv4wIE&#10;ce11y0bBd7UevYGICVmj9UwKbhRhtXx+WmCp/ZV3dNknIzKEY4kKmpS6UspYN+Qwjn1HnL0fHxym&#10;LIOROuA1w52Vk6KYSYct54UGO/psqD7tz06BMVs9s9ZuDt3Wff0eQ0UvRaXUcNB/vINI1Kf/8F97&#10;oxVM5lN4nMlHQC7vAAAA//8DAFBLAQItABQABgAIAAAAIQDb4fbL7gAAAIUBAAATAAAAAAAAAAAA&#10;AAAAAAAAAABbQ29udGVudF9UeXBlc10ueG1sUEsBAi0AFAAGAAgAAAAhAFr0LFu/AAAAFQEAAAsA&#10;AAAAAAAAAAAAAAAAHwEAAF9yZWxzLy5yZWxzUEsBAi0AFAAGAAgAAAAhAJJedqDEAAAA3AAAAA8A&#10;AAAAAAAAAAAAAAAABwIAAGRycy9kb3ducmV2LnhtbFBLBQYAAAAAAwADALcAAAD4AgAAAAA=&#10;" filled="f" strokecolor="#95c11f [3205]" strokeweight="1pt"/>
              </v:group>
            </w:pict>
          </mc:Fallback>
        </mc:AlternateContent>
      </w:r>
      <w:r w:rsidR="002C06AF">
        <w:rPr>
          <w:noProof/>
        </w:rPr>
        <mc:AlternateContent>
          <mc:Choice Requires="wpg">
            <w:drawing>
              <wp:anchor distT="0" distB="0" distL="114300" distR="114300" simplePos="0" relativeHeight="251909120" behindDoc="0" locked="0" layoutInCell="1" allowOverlap="1" wp14:anchorId="51B3CE8F" wp14:editId="009FAB42">
                <wp:simplePos x="0" y="0"/>
                <wp:positionH relativeFrom="column">
                  <wp:posOffset>121920</wp:posOffset>
                </wp:positionH>
                <wp:positionV relativeFrom="paragraph">
                  <wp:posOffset>3055620</wp:posOffset>
                </wp:positionV>
                <wp:extent cx="5708015" cy="1553210"/>
                <wp:effectExtent l="0" t="76200" r="64135" b="66040"/>
                <wp:wrapNone/>
                <wp:docPr id="343" name="Gruppieren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8015" cy="1553210"/>
                          <a:chOff x="0" y="-47164"/>
                          <a:chExt cx="5709073" cy="1553640"/>
                        </a:xfrm>
                      </wpg:grpSpPr>
                      <wps:wsp>
                        <wps:cNvPr id="299" name="Textfeld 299"/>
                        <wps:cNvSpPr txBox="1"/>
                        <wps:spPr>
                          <a:xfrm>
                            <a:off x="0" y="88265"/>
                            <a:ext cx="3993620" cy="136362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CCDC8C6" w14:textId="493D0FE6" w:rsidR="001F3DAA" w:rsidRPr="00216D4E" w:rsidRDefault="00216D4E" w:rsidP="001F3DAA">
                              <w:r w:rsidRPr="00216D4E">
                                <w:rPr>
                                  <w:b/>
                                </w:rPr>
                                <w:t>Schaut</w:t>
                              </w:r>
                              <w:r>
                                <w:t xml:space="preserve"> euch jetzt den Turm zum Thema Gebäudebegrünung an.</w:t>
                              </w:r>
                            </w:p>
                            <w:p w14:paraId="4CCE0224" w14:textId="46D0F216" w:rsidR="001F3DAA" w:rsidRPr="00C148BF" w:rsidRDefault="00C148BF" w:rsidP="00C148BF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6F9017" w:themeColor="accent2" w:themeShade="BF"/>
                                </w:rPr>
                              </w:pP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>Beschreibt</w:t>
                              </w:r>
                              <w:r w:rsidR="00216D4E"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Möglichkeiten zur Gebäudebegrünung</w:t>
                              </w:r>
                              <w:r>
                                <w:rPr>
                                  <w:b/>
                                  <w:color w:val="6F9017" w:themeColor="accent2" w:themeShade="BF"/>
                                </w:rPr>
                                <w:t xml:space="preserve"> und ihre Vorteile.</w:t>
                              </w:r>
                            </w:p>
                            <w:p w14:paraId="163503A3" w14:textId="77777777" w:rsidR="00A029D9" w:rsidRPr="00617A6C" w:rsidRDefault="00A029D9" w:rsidP="00A029D9">
                              <w:pPr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Grafik 34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14" t="18880" r="10423" b="17009"/>
                          <a:stretch/>
                        </pic:blipFill>
                        <pic:spPr bwMode="auto">
                          <a:xfrm rot="16200000">
                            <a:off x="4245909" y="43312"/>
                            <a:ext cx="1553640" cy="137268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B3CE8F" id="Gruppieren 343" o:spid="_x0000_s1061" style="position:absolute;left:0;text-align:left;margin-left:9.6pt;margin-top:240.6pt;width:449.45pt;height:122.3pt;z-index:251909120;mso-width-relative:margin;mso-height-relative:margin" coordorigin=",-471" coordsize="57090,155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eOR9bBQAAIQwAAA4AAABkcnMvZTJvRG9jLnhtbKxW227jNhB9L9B/&#10;IPTutW62ZSPOwrGTYIF0E+ymyDNNURKxEsmS9CUt+u+dISXnWnSxWwexeRmSM2dmzszZx2PXkj03&#10;Vii5jJIPcUS4ZKoUsl5Gv99fjYqIWEdlSVsl+TJ65Db6eP7rL2cHveCpalRbckPgEmkXB72MGuf0&#10;Yjy2rOEdtR+U5hI2K2U66mBq6nFp6AFu79pxGsfT8UGZUhvFuLWwugmb0bm/v6o4c7dVZbkj7TIC&#10;3Zz/Nv57i9/j8zO6qA3VjWC9GvQHtOiokPDo6aoNdZTsjHhzVSeYUVZV7gNT3VhVlWDc2wDWJPEr&#10;a66N2mlvS7041PoEE0D7CqcfvpZ93t8ZIspllOVZRCTtwEnXZqe14IZLgquA0UHXCxC9NvqrvjP9&#10;Qh1maPaxMh3+gkHk6NF9PKHLj44wWJzM4iJOJhFhsJdMJlma9PizBpz0dG6Uz5JpHlzDmsun4/N4&#10;BjoOx6e5Pz4eXh+jkiedDhoCyj5hZn8Os68N1dy7wiIQPWbpfD5gdg9mVrwtCa55gLwgwkXc8UIB&#10;AMmwbmHxX1ErinQ6CcYPyGXzeTZNIXy96dkUJlOUOJlOF9pYd81VR3CwjAwEvo9Hur+xLogOIviy&#10;Va0or0Tb+gkmG1+3huwppEnrvKJw+QupVpLDMppmk9hfLBUeDze3EnRBwINhOHLH7dGHVZIOVm9V&#10;+QhgGBWS0Gp2JUDZG2rdHTWQdWAgMIm7ha+qVfCY6kcRaZT58711lAfHwm5EDpDFy8j+saOGR6T9&#10;JMHl8ySHKCHOT/LJDEE0z3e2z3fkrlsrQCABztLMD1HetcOwMqp7AMJZ4auwRSWDt5eRG4ZrF7gF&#10;CIvx1coLQaJr6m7kV83wakQcXXF/fKBG9/5y4OrPaggyunjltiCLJ6Va7ZyqhPcpAh1Q7fGHgD8/&#10;04It4L9nCxi9ifz/ZlU45XYIY2Dm7rvu6Kj5ttOjYK/Yila4R0/SYDMqJfd3gmHk4+QpibI8HZLo&#10;2tBKfAPS8UEziIVDgJpgN4p9s0SqdUNlzVdWQ5z3iTV+Ke6nL17ctkJjzGIEPgjXeLQHj+Bmbyx4&#10;8BW7voNXYO6NYruOSxdKkeEtdVAHbSO0hbhZ8G7LS0jGTyVEFIMy6IBctREy5Cb4HJITvYqJ7qvF&#10;X2mxiuN5ejFaT+L1KI9nl6PVPJ+NZvHlLI/zIlkn678xhpJ8sbMc8KDtRotedVh9o/y7paEvoqHo&#10;+OIVcn9gVFDI08ugIpABIoS6WsO+AOpYUPMkTXJfVJOiKDBVAM44T4GktzCagSWByKwz3LEG2QK9&#10;NHgiRAKSBtkeflMloEMhun2KYEUJXJEA9eHHL/cFJk/zyRxuJ1BK8iwLJBNwxFKD1QXLQ0+Ys3Ra&#10;FP8nYZp6e6LLK//xytmGljwAWUxQ40CPNoh7QN+h1KxIQJQwZC8jSxh1GqLGyhpYpa2hrWLOhPtf&#10;sPY7SvTvPRdDqtlQ2wS1/PPBJ9BbyBIO0EXDaXkpS+IeNXhAQp8GZLqMOg66tBzex5GXdFS03yMJ&#10;4YI1ARziW7BQgiB0GJc8K3GDQaNhaM9+yrhG9U3YlVGQHv61VtSN+yJqYgR0PO6g7oBnSwFBFvIH&#10;8phAxnmShe7S/xq+X0azIgRMgGO4JuD/pILVWUkYvKZ25uFZZdvyPW/vEYEJNCzgmQYCajo5NSvh&#10;BPg/ZMOzUFjH+Nd7vb/Zy2Ethdc8Iu8kvQ/WeTodrVab2SjPN8Xo4gJG6/XlPM+gF5pcnpIeY0wd&#10;breWAT+XP5/3AaM3+Y5pGqq5z1iYAnzYYEEf6oHs3YWN7vO5l3rq7M//A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LDLr63gAAAACgEAAA8AAABkcnMvZG93bnJldi54bWxMj8FKw0AQ&#10;hu+C77CM4M1uNlpN02xKKeqpCLaC9DZNpklodjdkt0n69o4nvc3PfPzzTbaaTCsG6n3jrAY1i0CQ&#10;LVzZ2ErD1/7tIQHhA9oSW2dJw5U8rPLbmwzT0o32k4ZdqASXWJ+ihjqELpXSFzUZ9DPXkeXdyfUG&#10;A8e+kmWPI5ebVsZR9CwNNpYv1NjRpqbivLsYDe8jjutH9Tpsz6fN9bCff3xvFWl9fzetlyACTeEP&#10;hl99VoecnY7uYksvWs6LmEkNT4nigYGFShSIo4aXeJ6AzDP5/4X8BwAA//8DAFBLAwQKAAAAAAAA&#10;ACEAYHf6UepoAQDqaAEAFQAAAGRycy9tZWRpYS9pbWFnZTEuanBlZ//Y/+AAEEpGSUYAAQEBANwA&#10;3AAA/9sAQwACAQEBAQECAQEBAgICAgIEAwICAgIFBAQDBAYFBgYGBQYGBgcJCAYHCQcGBggLCAkK&#10;CgoKCgYICwwLCgwJCgoK/9sAQwECAgICAgIFAwMFCgcGBwoKCgoKCgoKCgoKCgoKCgoKCgoKCgoK&#10;CgoKCgoKCgoKCgoKCgoKCgoKCgoKCgoKCgoK/8AAEQgBVAH+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Mde0nw5Bo11rOpz2en6bHYtEbWO&#10;S41GS8aO1e5a2ka6JbcI1R8r96LfvJVlCc3qupeJH09LmDxn5OmTSDzPtVmYk8yWTLW8v7uNkLiO&#10;UPschPKVmCFUd+qh021i0177SdN1BrK+Vru4jRZI0lZrp5Y41lMQkdCTFiULG8ZKs/DqiVNci1DX&#10;NTh8Mx63PDqUl5HOl4Y44xCsk6edIpNxIBiSVZCoPOzaQgcF/gnK71PvOWVrmJ4esLXSNIstLtdd&#10;vra5s1l37JWE5TyVQxNGY2SR3YDERIz545CKWOp4OvPDieHtP0vQoLs2K2nkwrZ3TyTSMsJWaLZb&#10;oIoQN4ywfAnxtDMpDSadf2Mt59tjlazjjK20P+hx+dfK3kvHK0nzIw8pVUZBUeZ94kbI68zabH9u&#10;TUtOC3dxbSLcLBayOxikTaERAVYfcRCiurbYiDu2gDKUtzSK2ZraPqElnrEay6ctxqcdh9nZZLWW&#10;O4nkmRGYSk7gZdoH3kICof7zA71jeSJMvkgtu8qa6t5cKEk8rhNrCUKwXsNxZtxHCCuWTUtOj1C1&#10;1yHQlmt2k8uxFrb7WHmAujyRMdhVirjhSQNw+UEZ2j9kur+78QqPPWaSHbDfXBi2rtU7cMxCgCVp&#10;NrKzbgSMEgjnkaxR2ukfbDMGg1GNbm3YrCs0zoRLhSFJVgrSMcMUYMuZGPI4HpFrqd3AosLvw3b3&#10;dxcWKybmRw21lPy75mUMg4HyEfdb5WyQnk/hfWJHFxrEs9lcWdsQl5CsiSSQyKfljV8Kpct5YypV&#10;S67/AJTnPpEF9pN1p1hcwazZ20y28MSQz3DKskSqwWQTYG47WUjKhQ0YBZTjOTuXobAtbm7ltbTS&#10;EsZp1tT5EF1M++NlZyu5/L2/8s1y+NwAPQ5zoRafJNeXRl/0ibcdkUdqkLKvCuFbIIVdykhScHKk&#10;4ODFp+q6rpsyQ3Wg/Y90YE0z7LgSL5cW0RtnawB3AycE8lVCgET6bfWmsWkN/fG3hXfHA7Sq0m1V&#10;ZCw2kguzFeJTjhgxAw1ZtspKI2CaHUrBtQP2poo75Yz2gfLkFtqhthwVyGwxAIzjaTFc6lJeLi8h&#10;QPCyGG6g2RblAwSPmG4ADBPBySRwdtXzp0920LHUd1vb7mGY18yX5RuKM2AcbMErjDLt9MNvHGkW&#10;9v591+9jdRIs0RVuWI+6cb13MBxzjPJ4zDkUR3kVmfK+36tazK7KIZvtR3DAcddmWOCuNw6enWqN&#10;1byW1rHDayb7T5lk85vnVjyDgjdj26DsRgAaNtptjJDdLLHG8cc2ySNZh8u5tq7VJBU/e3E5PGaZ&#10;DYW+oyR+U0kcyyHcysQ67iAAMlc4A5J7HrRGoEo9jBvb+e1FumlxjbEih7qGMAPxhRk4zyB6jGfS&#10;vQPhR+0vqGgRLLqV9K1uzbIA0f7wDIG1iT85zkEe3BrjdYsLbW5M31urKsnmNMu9VLH7rY6DqeQe&#10;vQVgta3sZ+yapO3lXEjbGjBkibB3BQyDjPPofUVVSlRxFPlmiadWrRleLPqzxV4T+C37UXhePTPF&#10;1jbyXICm1vIJAssL9ir9V91PB96+OP2iv2JfGvwjuZtRltW1TRtztDq9vFzEvZZVx8p6fN046jpX&#10;b+EvG+veGV+1aezRLFcRkvu5ZBuG1uOcnI9q98+HH7Q+lataf2B44ij2yDyZI5sFHzwQCfX+6fzr&#10;ynTxmXNui+aHb/I9KNTD41e+uWXc+M/gv+2r47/ZjkttE8bpca54VRtvlK+bjT+c5hYnkD+4SPYj&#10;Ffpt+yz+3B4I+JvhLT9VPimPWNGuFVbbWI8+bbE/wXCn5gR0ORuHfPJr5J/ao/4J3+Hfi94duvFv&#10;wEuIbe8kQu+hzPtt5mx/Af8Alkx44+716ZzXz/8AsX23j/4BeJtb8Ma5Y3uh6rHcILvS7yErvVRj&#10;lejrnow/A0608HiqKqUtJ3s1/wAD9UVTpYinKUausUtH/X5H7gTw2ut6ZHPp15HJFIA8M0bBlYY6&#10;+4IqdLZIFVEHAXFfIH7Ov7Vdzo5Gm2u5rdpM3Wk3EmM5HzPAT0Pfb09cZzX1h4P8aeHPHukLq/hy&#10;+WReFmjbiSFv7rL2NeX7JQquVtTRuXKlfQ+T/wDgofDKvxG0OeF2DR6YT8hwf9Y1eW+G/GEF3cLp&#10;mozKtyq/u5mXhx6H3r17/goTYSXPxF0RojuZdLb933I8xua+dbzTpH1ASwPgrIDuVjuHT8qvEYOn&#10;jMOoT0fR9iqGIlh6l1t1R6a+qaWsvk3juWX1gX/CkfWtD+8qSN9IV/wrk9B11b5VsNWk2zrxFK4H&#10;zexrehitmPlMrKw+gBr4rFYWthanJUX/AAfQ+io1KVaHNFlxPEWlRS74opt2eygVpReIiRzaN9TM&#10;B/WucuPsUUm15irDsF/+tSR3NiWIa4Zm+h/wrzpylFnVGMZHVJ4gf/ngo9Sbhf8AGpk8RSrmLy1z&#10;2PnDFcxbXGnbvnLHHpWjBe6aVVVif8jWHPLuX7OHY27fWL6XdFPPaoMerGpP7QcLh9Ti4/uqaxv7&#10;Q05VwYz6/NVi2vdPmbDrH/u81PtJdx8kexof2u6pth1Bd3/XM4/nSxa5eNL5cmoxxgj7201TuP7O&#10;A3pabvoSKmto9OmCu+mLnPG7dU8077/mVy07bfkaa6sSo362uP8AZhapI9RIcOurtu/641Xg+wxH&#10;K6dGv/bNqsxyWcnzsqj/AHYTRzSfX8/8yfdXT8v8h7axeKDjU8/9sxQdWEigT3rMO/yioZLqyhGC&#10;GH0SiPUNNPzCSQ/9s6zbfdf18yko9ix51ltBC/e9R/8AXqGaS1JwsC04app4/wBRu6Y3eWaH1SDy&#10;9qxSbv73+RU2W90UvQrtceWpEK4B54OKq3D3ZGVZv++q0pNWXrJPjb22CmtfAc/a+vbCiqi/MNOx&#10;gXEN2y7maRe/3qoTTXMZP+kSfQ1088hKb1dv/HayNWDuPll29+WWtPeXcScTDur+ZfvSSfitV/7a&#10;CkLJFu9TtPNWLsSANiUN+PT9aw7+9uACq7uP9mri5eYWjsax161QAC1I+q1A/ieD/lnaH/vmudm1&#10;XUI+BFUB1e/LYVFx/tGtFKYvZw/pnTN4lhIy1gx/Cmt4lg6/YWH/AAGuZOpXp4cR/wDfVMl1S5zs&#10;zGP+BHinzVA5YHWDXLRlxuj556Hio7nVrOQcz7fXbmuOkvb/AP57p+dRm+vD1mT9KOafmHs49DsB&#10;qen4+a6bPsxqrqHiLTLBQTdSFmOFRVJZj6AVyU2vGBlhaXfKxIjjXHzVZ0myjik/tPU7hWuG/vMM&#10;Rj0FHvMOWMdTXtpJLy5F/eGcOP8AVxrGdsY/qfU1fS4h+7NNcZ9MGs+HWYhjZJux6LTv7a3D5VP/&#10;AHyKXKnuieaRoNJaK2Sk7f8AAv8A69N+12iHdHZzEjp8w/xrNl1kgn94V/4CKhGsrncZG9MbRS5Y&#10;9g959TcGragTmO0kI9mX/GpF1TVpP+Wcq+7OOKw/7XJ5+1MPxFOTWJN2Fum/76FLmXYOXqdCJ70/&#10;MZ3P/bSnpcXijidunP7z/wCtXPrrDkfPet/30KcNYVuPth/7+Cld9ieXzN77TdNz9pH4zH/Co57e&#10;8mO6PUlj+ik/1rHi1OActef+RKmXVbbp5gb/ALaGp5pX0QcsT4EudQ1TSLCwks3vGsr/AE6F7WG6&#10;KQKWVc7JHbO03Eju5kYyRu8UjBVUh35qMat4YsLPR4INLvtQ84zNp+mNGVnVg4EIWVNuzYTG6JHm&#10;VpDsdeS1nTtO0MaRpNlrkreZqC26zWWmwPcfbY/MBCEpKzGNdsLKvKAIUOWIarV5Z/8ACO2xhk06&#10;4sb6xmjh00Q8tPCkkSvcBwFcL5coPX5thJYDzQP6K02Pylcz1Gza0NQ01rsny5rVms2s4IGuvPmh&#10;aVyNqqVj2p5mFIaTKFQpTDNFFFrH2e3udD8Y3U8wZHuJdTkR5Ipmj3xB5AoVypXeMBR8rZYkVRe/&#10;1DUILrTbq58tk1S7tPMlcPHcJIJFxIUJ2lX8okGNQAqgHDBlW4kawubbUI7iOxje4jRY5I1jkSAy&#10;CQxg/MGRiVBwGRiFPBBFQ4lp9S1cCHW7azi1qzjkt41hjurTzA/lcyN5qHG44cBj97CKEXBIUa8d&#10;7JHdyaVcQgrJp8O6O1eaOGRgsauVlQHAVAAJBjD/AC4YttODpXiK1v2uNaaLP2i1LtFJIFUmRlCt&#10;L5SttZdpj2k4JRsgD5k27SCG21NtZvHu9t5pqiGNrn5piHMsaOcjaArfPsAI5+U4XGUjWPc6nwxr&#10;Uen3VtNNq9xM9l5cVwt0qq00cjIQ0qgAw8ZZR8uSpO1mJx654MVLU2M15eWUlxHHiaM740eaSNW3&#10;qj84Mpc7gCozkklWJ8t8E6poqNNZWWpTXUbXsNqYriF1ZlJjUxP8hbhHLHbwSQGZRzXrnh+e7vvD&#10;7B4JJriWOdbqyaGOKS5gRnkiO1ZAgZkSMfMcASn7o+U4uJRtaRJeW1jJp0eo2lvGsg8yA7pY1JYs&#10;Ect8hz821h93Zt246adpPptzbW13qtlJazC2SVZoopVSMbd27jlW2lMkkgjgDBwee0+Rri+lubm5&#10;kjijeW6XSxbiFvJG8byhB2nIUlGyGOOMjA259J0+31D+wvKjtz50fkqkiMjH7uXJ+ZH+bhQx4GCR&#10;kYxlE0jIuOt9ZR+Yty0QhVPMlhbMRbkOjMTxlhnaQBnBIAximDJFvMOl+XDdTo0kjNulBCltzCL7&#10;vGDluOeMdKm027mlt2kvrkBoNjGTy2d4vugbiGZWPBG4swZQxG5Rmlj1Nnspp9at5Lpo2kZkgyrf&#10;OCW3RgD+H/dYhR1zznYq421ey2LObRlttymZZLgPIjDp0wQwLYzySKbLcWljI7WVvH/rwV3HbGqk&#10;D5cqGycYHqSOwBqKfSZ9RuZLlXS4m+VJFhkKMyBv4U7ucjLcgYz7U9Le4gljWCTcsuY/JWMFlGDh&#10;uF4HzAk4z1HqajlKuW5bVEt/KuJUjMjBZyq/f4O3IACjPQZ9QfWsxNPhntftFm8irJwqsi+X3Hry&#10;e/TJ9a2rYieRLMPHCfmEh2jKpxtVMtzxgfj3qhpkttHIzLbzFYpP3f7thtAIyCcEcEqBjGR9KauT&#10;oZx8PW8jNb2qtGqsokjabCtlc+vBwe4OPWqktv4htCsbhdxkJbzJNx8vJPpzjHUe1bdubnDXEYI8&#10;xiWRWUrkHACk8ngDjt1oe6ks7X7N5agLIXjikXnnnAYd+T3quaQuVdDqvhn8dfEXgybdPd+Zax4X&#10;yP7o6nacc8dj+lN/aUHhj9oe60nVtI1GHTby0t3hnupImVnD7WC7l5xx0JxXFzW8b363GnFd2wKV&#10;fGSeOB69/fipF1O8igWF4IYmDfvFZfr1z0wfpXn4jB06sua1n5Hdh8ZUoq17+upxrfs06hNfq8Hx&#10;luLe4ikzG8In3RsO4O4YPvX0x8Afjh8QfhdYx/2/44/tbULXCx6hb2nlNPGB9yZCSH+uB+fNeMR6&#10;m8l55Oec7vMXGM+nf0rbsbu5WPf5DB92FYjqB39hU/Vebdv8P8jWWMlLSyPZP2mPjnpPxw1bRde0&#10;+wmsri0sWiuUk+75m7PykHPQjrjFedi7Fy6zSmPzmI+bs3/16w5dSvCDuXa2SSwbOD+FNk1RGh2s&#10;+1l+Zdy9R3qvY8sbIx9p1NK+DTzyPsKnd8p3Vd0rxs0EkWn6qW+7+7kbqPY1z1zrkW5bcttbaGWZ&#10;V9jwe+P5Vh+Itcmt9iSS4CrlW/vVzYrL4YynyTXo+x0YfGPDy5os9OuvE0MOZC4C/wDXT/61VP8A&#10;hKtPzvJU+7Mf8K+WPHv7Q+ueHLXUGutfkjtbON5Wctgxovf6V5Dfft/6BC+1viLIf91XYH8hXzUu&#10;FszqVGqcOb0TZ7kM5y+MU51FH1aX6n6I2vjuC3XbA0a+vB5q7bfEMXDbPtcCnp827ivzSm/4KE+H&#10;BwfHN43oVhkqJv8AgoT4Wdt58aakp9Vt5OKX+p+ef8+n/wCAsf8AbuS9a0fvR+oUfjSMHL6hZlu3&#10;yM1KPG91INkd5br2BWM1+Yyf8FIPDMKbB4z1ZuO1q9If+Ck3hdMBfE2uOfUQsP60nwbnj2pP7mJZ&#10;/kq/5fR+9H6j23iHWmTcL5m46LF1qxH4g1d35vJl+lflmv8AwUy8ORpsbXNebnP3X/8Aiqhk/wCC&#10;l/hsHMeoa63+9v8A/iqP9Sc8l/y7l9zJ/wBYsn/5+x+9H6sDxBqrDm9m/Sga3eDpqLZ64ZFr8o2/&#10;4KY6CQQH1tvfc3/xdLH/AMFLfDRGZoddPfh//sqP9Rc6f/LuX9fMP9ZMnX/L2J+r66zNnzDfdfp/&#10;jTZfETRnMlzFt7s0qrX5Ry/8FLvCZRj/AGdrzH/eH/xVV1/4KVeE85l8O61J/vSL/VqP9Rc7tpSf&#10;9fMP9Zcn61kfrJ/wlVqeupRr/wBt1p1v4p0xQxuNSjk4zjzh/SvycH/BTTwmrceDdYP/AG2Tn/x6&#10;pE/4KgeGUPy+B9YH+7cIP/ZqUeBM+X/Lp/h/mD4myT/n6vx/yP1gl8VaIPmE6/8Af0VHL4q0XH+v&#10;j/7/AAr8pB/wVC8OhufAetbf+vpP/iqe3/BUTwwef+EE1v8A8CIv8a0XA2e9aL/D/Mz/ANZsl/5/&#10;L8f8j9T5fF2jouDMv0WWs+/8X6JjKSj8ZP8A69fl+f8AgqF4aPB8Ca1/4FR/401v+CoHhduP+Fea&#10;ufTN1H/jT/1Gzz/nz+X+Yf6zZL/z+X4/5H6Tah450u3dmSRfQ/vKxb7x7pztuRo/+/tfnbP/AMFP&#10;PD+7918N9S/4FdJ/jRF/wVA0SNlJ+Gd98rZ4ukq48EZ8tqT+9f5i/wBZsl/5+r8f8j7/AL/xbpsq&#10;/Ndqvf5WP+FZk3iyyV9qXRb/AIH0r4jP/BVjRWj2n4Z6l6f8fcdU5f8AgqN4fZ93/CsNQyeebyP/&#10;AAprgrP+tH8V/mP/AFmyWP8Ay9X3P/I+4pfFdqDksf8Av4ahbxVbDpKfwY18Pt/wVE0jGE+GF9/w&#10;K9T/AAqGX/gqDYkcfCy49t16v+FX/qRn3/Pn8V/mT/rRkv8Az9/B/wCR9xSeKI1OBO2PZqq3Hi+K&#10;M+RDMXmf/Voxx+P0r4fl/wCCnpIP2f4ZSKf4f9NH+FR2/wDwUrsoF3v8N7yaVj80j3q/4U/9SM+/&#10;58/jH/MS4qyX/n7+D/yPuSxvjC5u7q6Rpm4ZvM6ew9qvf29H/FN/5EFfB/8Aw86lVj5Xwwb23Xw/&#10;+JpP+Hnd9/B8LV/HUP8A7GmuB8//AOfX4x/zE+Ksl/5+/g/8j7wHjG2hJQyN/wB/Keniu3l6Ybt/&#10;rD/jXwS3/BUDXB/qPhdD/wAC1A//ABFRSf8ABUHxgflj+F9nz/e1Jv8A4imuBs+/59L/AMCj/mZ/&#10;61ZL/wA/fwl/kffk3iCG4ONn1+brSLrzmRVSBCv95mr4BP8AwU/8fKcR/DSxGf8AqIv/APE0f8PQ&#10;PiOOY/h1p4/7fpP8KP8AUPPpf8u1/wCBR/zF/rbky2qP/wABl/kfoOmsdpWjXv8AeqzHqdoFw0y/&#10;nX52N/wU9+J74KeAtNU/9fkn+FMf/gpv8WmH7vwbpa/9tpDR/qDn38i/8CX+Ynxdk/8AO/8AwF/5&#10;H6MjVrVeVmjJ/wB6nrrcfZ46/Nub/gpf8bZT+58O6Sv13n+tVLj/AIKQ/tCSHNvb6LH9bWRv/Z60&#10;/wCIfZ6+kV/28jN8XZOtm/uZ+mI19EP+sTH1p58UxqcCRPzr8xG/4KM/tJuNoutFX/d01v6vVef/&#10;AIKFftMS/c1fS1+mmj/GrXh3nT3cPvf+RP8ArhlPaX3f8E9CkbR7eNv+EditpIdKeGOMRzKslsiO&#10;7K6neFZ2UqWVlARSpKkBgaI1S0u0abUvDs1puvpHsbb7cVk3Szt5mJFkZQhEbglDgq67ifMydA67&#10;ZWnha3102gaG30priGXT7hA8DQwlY5CUYr+78tuXdjuULuJUCs53L6jJZ3n2i1urqFLK7jXIUzxk&#10;ySNG8gGAR1yUCbEUAbU8v9JcT5GL2sad9q9o08V/oOj3NrqENwsNqiNbrI9vuijUlWlzIrpt3A5Y&#10;BVGTtyC01YalJdaneahfNNHD5F9ELwrHxslZmHKkbi3zANwcnBUKKlxeXL6gumaesxulgUss00e4&#10;tIwUmSZwBIAhOxeFAbBBOxxU0mLSI9JW50uFY4bdmZ5ZmDOzBgJN7oAGjkPzIMMWIJBOMjNpWNEz&#10;e0jVNZvbJJ9V+0JFNtluLi4jVnAVDjCjIbICAsTtYfKx52izaJcX+jaXqNjcbWaSWCaZpGY+bvYb&#10;sn5wcK7AgoCQOccjl4dT861zbW8dzHbxFLeaMlYVG3HmBG3suEkZT0xuwdwyRqWFzPfwW8kNhCsi&#10;QmK6kWRdkB3gghChYneAyhcYVj8oC8YzjbY0jK+53dvrt2bi3YpcW8MN5MyLtLpHj5jHHjBIDLgA&#10;E52Lhfmr6D+HdtZRpb2sG6RNPtXayt5Akxt16GPyxHhWRTs25wVIU7s4HzloHiH+0tSt9EvNahSO&#10;ebyIVZlkiKbQzNkjO8FDwCw4GSc19C/CvVtLutGaLQtQ1eOFJmluIBhXSSQyEx/MAjFmUncCx2gD&#10;pWL9DQ03tbNIGe31K+kMNtFGU8wLOIiuA+U2qE8zcM4YkRHaT1NqXw7J5v2iVUmumSR4YbeaWRV3&#10;BVIY/Nw0mEBAYBVJwBws+sacJY47e2W3vrFI2njWFztjct8w2q5+YEZDheRn5VBBKbpbW28qWVoT&#10;ahkkZrcutwGDD92S2cnqScZJwcjGMZeRSGx+ZcRNpssDedBCB9lnXcCY2Cgg/wC2g38jkscgH71p&#10;ZRqNpcMLZLP7QY0aW4unMkQw/wAuSrAqMSZyMEHII4zJcDTYJ7hdQja5KxxxxzLZqBKMLGB8yseu&#10;1T0B3AjaAar6st7a6a17HeSNHK7fuo1/1nmS8h9+Djdu+YADbknjpLK9SwSthd3TB5JIPMkLfK8v&#10;mbSBjB+bPGeOMcduJrYXL2cyahArB23x3AkCyMCh3Fc5+cccP8oNKNDsHl+xSQyTQC53Qrt5ZdpK&#10;A7cgnKnc3GemDjFPga4knW40nrIvz21ou7a5JyoIGcZVvf6VmURxmwmmt2hTy5lLbx5y8kEJnd0O&#10;ST8pI5HTgChYbywurmBbhP8AUlYY9wEg3AkkZUHt0z2OKmuHeBPIilbaZo3b5UTy2yWYHOB1zu46&#10;nnmo4JQrld0vkbRthkYFYw+7OSPY4GCMA496AKcQgkt4ZLi9hRoyRIyxhmLfdwc4bJB/DA6VV1yw&#10;jS2tTDYuyyZ8tZGIx6nP94dMZ61rTR2F3KxPnWvk+aFdE3IPo33lB7Yz1omtr2+8Px27z70hujKt&#10;wrGTzMqoZvoCvTrzU3sFjnIbMzStcfaPOjkyPLA2mI9DweTz+dTC5uTYYuYhcLI3/LRSJByzYDDo&#10;PTPFXrOziaJi0/ltt/cLgBTz1wff271La6Lcy3DWsLkyLtbawwkikH7oz1H09amUkVGLM2wSUX0l&#10;xDdRyQ7SWj3D90cdDx7/AE71chkeSONndZN+eF7sT0z24NQ/2dFFepcRR7WXcJGx/LvkZrUjjglJ&#10;glgWNu0sIzkcHkd8+3pU80SlCQ0wR2SHzpk2jcGSNunHfnrTb2a4eNC1v97hd2c4+tSJo7Qssgj8&#10;yMyE7/vA8D8vx5qa601ntmg3xsFOeD09vpRzxKUZWMfVYpPtMbs+1digsB6//XrH8QajCsLQ3cbS&#10;RopOR1Vs9a6u7ty5QbN37oD5u9c14w05odIuJYjxtJZQOuarniL2cj5A/allmTwZrk0Ep2SafKNy&#10;+melfFTc9q/Qf4hfDvTvFenXnh7VnkNveR+VMqNtIyeDmvHNY/4J92l1qrxaF42a2t142T24di31&#10;yK9jB8QZZl1P2eIna+t7N/keZisjzLMJc9CN7abpfmfLm0dKUR98V9SQf8E4xt33nxQ8tf732Af/&#10;ABVXY/8Agm7oTICfi9KT6CxX/GuiXGnD0f8Al9/5LL/Ixjwfnz/5df8Ak0f8z5PCYp3lHtX1in/B&#10;NrRs/wDJTrx1/vJZJj+dTN/wTU0fqPiLqR4y3+jRVn/rtw6v+Xr/APAZf5GkeDM/f/Ltf+BL/M+S&#10;RCepFBTJ4P419bR/8E2/DrcS/EnUh/u28X+FWoP+CaXhJxuf4h6ww7bY4R/7LU/68cOr/l6//AX/&#10;AJFrgrP/APn2v/Al/mfIKqc8inGPI6V9iRf8E0/Ao5k8f62PqIB/7LVuD/gmZ8PnH/I+60c/9NIP&#10;/iaj/Xrh1f8ALx/+AspcE59/Iv8AwJHxiE45FLszwa+1of8AgmH8OtvPjTXD/wBt4P8A4ipl/wCC&#10;YHw2A3f8JprmfRpYf/iKj/X3h1fbf/gLK/1Iz7+WP/gSPiXy+MUBMV9vL/wTE+Gu7/kbta/8CIf/&#10;AIinxf8ABMH4YHHmeMNYHHX7RFz/AOO1P+v3Dv8APL/wFj/1Hz3+WP8A4Ej4gCE8kUbe2K+51/4J&#10;hfCeNMt401r5eoE0fP8A47Sp/wAExfhQ448X65/38j/+Jqf+IgcO/wA0v/AWP/UfPe0f/Aj4YCgj&#10;7tKIxnOK+5j/AMEx/hQvH/CVa4cf9NE/+JqP/h2n8I1XI8T67/38X/4mj/X/AId/ml/4D/wR/wCo&#10;+e9o/wDgX/APh1kyT8tIkLA819st/wAE2fhWD/yMuuf9/k/+Jp1v/wAE2fhXK+P+Em1tf96ZeP8A&#10;x2n/AK+8P/zS/wDARf6kZ52j/wCBf8A+J/Jb0ppgbGQK+7B/wTA+FzAMfFOs/d/5+F/+JqJv+CY/&#10;wrC/8jVrXv8Av0/+Jqf+IgcO/wA0v/Af+CH+pOedo/8AgX/APhjyyeq00w56Zr7kb/gmX8LSNi+K&#10;NYY/9d1/+Jp0f/BND4Sgf6R4k1r6rcL/APE1X+v3D/8ANL/wEl8E552j/wCBf8A+GvJ9TSeS2c19&#10;pa5/wTq+FFreWtvY+I9abzN/mZnQ9AMfw8Utt/wTk+HU3+p1fWG2+t0v/wATWi46yHlvzS/8B/4J&#10;H+pedXtaP3/8A+LNh7inCI45FfcFn/wTZ+Ffk4vdT1fzO+L5cf8AoFTL/wAE2PhGGwdT1g8/8/w/&#10;+IqHx7w//NL/AMB/4Jf+pOdf3fv/AOAfDaxZpwgOM4r7o/4dr/CI8rq2tY9r5f8A4ihP+Cb3wjzt&#10;eTXG+b739qKP02VH+v3D/eX/AID/AMEa4Jzr+79//APhlYGzzQIW6V90S/8ABOP4PiNlibXN38Jb&#10;VB/8TUaf8E4fhdt+b+1j83/QW/8AsaX+v2Qd5fcv8yv9Sc6/u/e/8j4dWA5zinLC+B8v/wBevvmH&#10;/gm58AwMyPrh9R/ap/8Aialb/gnB+z+Y2Eaa1uxwW1Z+P0rP/iIWQL+f/wABX/yRS4HzrvD73/kf&#10;AfkOeqfpTvJlIwI+O3y197W3/BOH4IAYkGqN/wBxWTmpm/4J4fAm2VWXS9SkPdf7Vl/xqX4hZD0U&#10;/uX/AMkH+o+cdXD73/8AInwKLaYD7p/KnLbykfcY19+x/sAfAdDuPhO8b/rpqUh/rU6/sFfAbOV8&#10;DSdP4r+T/wCKqH4h5L/LP7l/8kaR4HzXrOH3v/5E8V8UXU82rG4OrWt/YtBcLcf2hcoPtIbeyLhi&#10;Y1CssqmWTaxB7qqAtt7yax1nbdwXk1w14sdveeeQ0kkf+taRi7eYFChwwJ+VkXqrEc/d31zNMmir&#10;DDv1OZlm+1q7r5KQYURhinyq6Iwh3FcbtrnJapIL/S31CTSorKSSGUItzPIrKWPmCRVYJnb8qcTM&#10;xJZcYLoHr35QseXGXMzf+0zeVZ3qa1cRyLALdZLy8aLzcEuEcE/uzuUkggDJwQSpxXhtL8T3Ooy+&#10;XebkUrdcohOxf7mApPPzcdh0JC5t9pkl3cwzLrDt9j8z95Lu85WU5RuADuYDkFmwWbGCTmL7ZPex&#10;R2dz80PlmGGHahZ5CxZEVTxtyQpDEhhjH3iKxs+5qjSuVsxYYubjc0KxpIF/fLMQo2KdpwTnncDu&#10;+gBxavNWhl0dV1C1lhaCT/R5WTDrEsa5iwQcjDLxjk8fNnFZI1NpbKONJo18s/uYkt1kG7d1UcnI&#10;ZTxkgjnAI5tWN9qsl3Ha3NuWOTCvkkgRscF1O8eo3DAJx34w0SRcX0Ow8P642nakby01OWaSSRpI&#10;m87eZEck+cMZVHVt3CD7qjHYH6K+C+sajaaMurWscl6tu7n7M+9WWRikbOXdCBjdLuH0G75ih+Wv&#10;D02n3V8uovp5mY7kmkjJKqcnLMN2cfKVGFHbAA5r6I+Ad7pjaLc/bry1khhm824kZYUjlV14Rwdu&#10;VD+Z2DYkB54xy1LR3NeZRjzM9hgkuJ9Qg09bSRAsLxtJZwf62MsEjkBkAIDAxkgdtwYDYS1XQ7qx&#10;tdU/snUEuZbiGQhpZpFX7YqJHG8hV0VW48tQxwMfdK9Kr2eqaXNbSPJCtxM6Z+0RyyssjIr7T5r4&#10;YNhST8xYknk8A6Gq6Zp91ZR3a6tE11HuneNoxJ5SqVZQSdvlhgxU5KEldxGQcYFxcWk0XGe1uJGm&#10;lvpoY2kRrVduxyACCgPXGO5CkfMR944il0S8W3a8uUmkgjWNl86MrhuUDPsLHg7MDg4GTjrWZq+n&#10;K9zEZtQjWe2XLOsyzRrtQsA+QBIfnDMVbOB25DaEge8ht4ZJYZLeNWjuIo4/MZHYZLKUIBUY9F5Y&#10;E45FS/IslM1tfXsbXF67JdQ4ZnmB8xWVCMc/L7tjueDzi9ZC4iv3eSTfHCrI6rzC7h/v9Plx1xjO&#10;U4HUmO+nt1sY9G0xYRM0eG3qF85GXKqD/CNwfHOemO+La2DXMUMSXO2H/WyKJ1O1unlsAF6888n9&#10;DWZQ2Z7ySEalar5nkzNmafavDZ4GB8x459Sex6O2tBZW+q3IkhyFwgTDcjPbp/SrVhPPYFohFGyZ&#10;3M20MisGBOFBzj8cetNvpHmuY5dNZFkXE0kkke1RjIUDqD09ec1LKRTbToLeFI54P3cP7zaWGHXn&#10;pnnPPUZqG3S+hh82yjMblvLkjjk+XHq2QOMjByOlW7iaOAyJDDIrbi3zJnDbsHjn5TjsKpTmWG5l&#10;eeXy5FbDeW3yuxGRnp0HbPftUMaCTberturaOORyN1xa4IK4wCe3vxim2WmRwRfJeGV1Y/Krg7VG&#10;7nDHj6Y6VYuMWyrHsVt21ctg7T1I688cfjTY02JLdxW4YLIoZlk25PPv07VlI0iU4N0lz5rqF6/L&#10;zkjHXj/PFTJZiKaEICxbccKep/D9eRUgit5H3G33KTtV3bBzj24/OkmhijWJLSVlaN/lWXGeeOPe&#10;s2aJlvSi9lK09oyxtJ94OuVPHOR+P+FTG40+8/1yrG3AYLnY3Pb0FU7eK4H+tjXcqMWzlT09akYS&#10;rIsQT92QCvt/9epLQata3FiwEqbeOPYEfyrj/G9ybbQbliqksuOtdlc3dwLTKssixnHlSemcZHp1&#10;rz/4mXFtFpMix3HzNIF8t2wRz2oRR5Brt0sGpK6vuDSKDn60+61uytb6eG5Tduf5axvEF/u1iOIB&#10;flmXg85yabeXQOpSZfHTH5V4GcQ5qkL9v1Po8k/hyfn+h09pr2lNHg2W5eoLGtC31rR+SNN+b/dF&#10;cjaXUix/LeL/AN8irkV7ckH/AEsY+nWvnZ0Yn0UZHVR63ZkeXHF5a/3VABNWo/EOnlPJkjZvxFc3&#10;a3NuIlZ7r5uu3ipZLi22bvtC7hXO6MeqNrnRLe2cw3x6YxU9D5nWpbO5OWAtCq9h5grl/tcHQz9v&#10;Qir+mLcXd8um2lm91cOxVLe1cSSEgcgIuWyO4x8p64qPY8y0M6uMw2HcVWnGN9rtK/pfc6OS+gij&#10;8xtO3f7O4UQavZ7lH9gMP++ayIJ9PlUMjN06MTV6xsFvXZIkyycMGYjH5isXTilqdHN71jZguB94&#10;aYoX1O2tC2urIRYbSFkI/wBpax4tHuhx8nI/vVINE1OJfNjuFUZ6Bq55Rh3LOgRtPfBGlR/pRex2&#10;M1s0cOnxxsRgNgcVh219Ij+VLfKp7HdVry7tmBF4rA8cNWfs3FgTQ6PKis/mqu335pwUgD9/+tQr&#10;pkq8mfcT/Csn/wBarFvZJ9wwN/39FD82It2l9aWkHlTxbz/epDq9hnC6dn06Un2RVGEDj0+YUwwT&#10;gZYMT9B1rPQLDhqFk/8AzDB9doqKG4s0nLNAv+5xxUpW5Axt/lVVtPsZLjzLlW3t334q4ksvS3cO&#10;zi2ZenpVWW+iA4t3/IU6TQ9NOCZP++ZqqSaJp5yRcyL/AMCq48pPKVLmSSVmlh+TcegPSq7pdOcF&#10;j9PWrz6JaA/8fxAoj0WyUbf7S+laKSCxRtNOFxqMCzxblVJG+YewrYi0eJEzCip9KqxyIurJaht4&#10;htSQ3bk1pR3FpHGrG7Vfx6VTlLlRk1qU7zRZpQqrdeX7rTbbw/LFKsx1IsF5KnvVx7ywuIzEupR5&#10;x13DioMWScf26v5ip5pAW1+zx/IRjtUeo2IvLYQwXhhbdncv8qal3YQ/KdSjfnO4t1qaLU9PwFF5&#10;Ef8AgVRqL5GbJoOoREAalJJ/usasWljqVuxwxbt85zWhHqVvGcLdQ4/3qsPqFvt3m6j9fvUnKWzD&#10;Uoq90h2yRr/3xU0KzM+3aoH+6asJqunnmS+j9qmh1G0lysV2jHvtrNvyHqQrEiPveVcZ/umobvVY&#10;Lefy0iMnuFrSW6hZSHmFENrpUgzLeL/3zU9dRMo6bfm9uBC1l5atzuYVpraRbvmK/pUF5Hp9tDut&#10;pPMbPQCoUMrruWP9KduYn0PQLH/glp+wsbiC/X4GeXND91oPFWqLzjvtuQGwAMEjIxx2q0P+CY37&#10;D1zD9kj+C8kcLBvOt18WaoqjOOCEutuBn7p46Y4FeLfD/wD4KgfEPxn8SF+ER8FeFdJ1iSaS2hj1&#10;DWLhALpAn+j5ERAc7nVeqs0LAE5Tf7Knxs/auPMfw/8AA/yr1PiG+5B9vs/X0r93xeYrByUa83Ft&#10;XV3uuj3PxV5pkcZfxI/c/wDI0h/wTZ/YkZY4f+FL5jjVwo/4SLUcJu+8V/0j5T1XjBA44HFNt/8A&#10;gmj+xHZyIkPwWCpu+RV8TagMY/7eBk4znOTjI6Yr5b8f/wDBcfxB8OvHOs/D7xB8ErOa+0HVrjT7&#10;xrS+cxySwyNGxUthtpKnGQDg8gHisuL/AIL+yQszr8Ad2/qp1I8V6McDmlWKlGDaeq1/4Jqsyyn+&#10;eP3P/I+t7f8A4Jf/ALCbyebb/BbcnDBV8SagwHTpi4zyAPYj6nNuT/gmL+xDdIsNz8EZNjcMv/CT&#10;6kuD7kXXPt6denT5y+CP/BaWD4zeN08CSeDvCXgueS0lntdR8ceKpbGxndFLCEzrC6RORnaZDGhK&#10;hd+5lVuai/4L+3kw+0j9n2MLn5sasx3Y7dOD6U/7NzbrCX3/APBH/aWUr/l5H7v+AfXCf8E0v2Kd&#10;PRRF8GSwT/VsfEmpMynPr9oz9Sc++a1E/YE/ZRTQn8O2/wAMJlsWkVpo49e1Lc+3phhchsggEdQO&#10;cDJr5H8M/wDBejT/ABFqdvpNp+z4ts0uI1m1HxYI4144LOYTjnue5/EfQnwl/a1/aH+LGg3Gv6f+&#10;zlpOj/Y9SksprXxB4qu7W48yNQS3l/2exCncMbsHIPA4NeXmEZ5fFPF+6n3aFUzDJpU2pzi4+a0/&#10;I9G8I/sU/s0eC7WTTfDHgK6trWaeGWS3bxJqMkYaPIUqslwVXj5SFA3LwcjFbV7+y38E9QntdTn8&#10;GzLJaR+Si/2zdxjy88gqkuJMnH3skg4JxxXz94p/4KLfGXwHq9vo/ir9mW3tZGkRLq4HiyWSG0Vm&#10;dRJK0diwVNyMN4yPlOTgMR558Vv+C3GpfBXx5qXw58YfsxxrfaXc+TLPaeLC0MvyqyOjfZAdpQgg&#10;EBgOCFIIqMLH+0Jezoe/peyaeia216O34GksRlNGmk3FR0tpp3XT5n2Mv7KvwOfTZdMt/AckKSSM&#10;WWPXr2Iy5UKTuSUtnbx1B+UdMA1n6x+xJ+zd4n1WLWdb8DahLeWw2wzL4s1KPavm+YcBLgAAt1AG&#10;G2qOVVQOV0n9oX9pPX9Htde8PfC/4f3tjfW8c9jfW3xEu5Y7mFl3I6ummYkQqcggkENnmneIv2jf&#10;2tNB0SbWIf2dfCWpyW6qXs9M8fXX2iRdwBKB9NUHaCWK53EKQoZtqnh/tbA89lVSe26RhLOcjlo6&#10;sX8n/keiRfs3fBmeJbe58EQsYWVUZ7+4YhVxtBJlHOOfYnv1Mh/Zq+CMKMkXgJWKfMzNqEze+Pml&#10;/P618WfE7/gurq3ws1i10fXP2cdH1J5o2eO40rx0s6KVdkcH/RA6kMGXOMHnBYc1z/8AxEQXRh3Q&#10;/srs7NIAqr4s3ksT0AFrnr79/cV7dHLMfWpqcINp7PT/ADNv7Xyv/n6vx/yP0Ci/Z9+ELp5Z8HfN&#10;G2Y3W8uAScYJO18fh06dKnsfgJ8I7O1a1/4QmzPJA8yV2Jz35Nfngf8Ag4qmdgIf2UxJ8pPzeLP/&#10;ALmA+nH/ANd6/wDBxNqBG2b9lWMbsk/8Vi3oOmLb1rZZPmn/AD7f3r/MHmuV/wDPxfj/AJH6NQfB&#10;L4Z26mZPh7o0n7tV2tYI3O7PVgcj3+vBzgWovhz8OVdmh+Gvhsfu8ecug2hxxgYyh5x3wf1r89dE&#10;/wCC+PjnXbSS40P9jK8vIk4aaHxNNKAcDuLQ/wCT+NWvCf8AwXT8Z+J5r1bP9la0tUslzdLdeLJE&#10;+diTgKlmWJJ9RjJAJBYAzUynMoxvKm/vX+ZP9sZTH/l7H8f8j9CIvBXgSJyh+GfhmPy+d7eGbM8E&#10;cMp8rrx35BGemMxnwH4Ae0V0+G3he4XYzPIvhq0+Y9furFg8Z5GT9c18Azf8Fw/ifpGqzeHpv2P7&#10;e1uIdPa68v8A4S3IaFMgsu22OcAHCjnjp0Bq2H/Bdzxprctzd6D+zhpd39mhDNIviqba0ZZfmCm0&#10;UnG7uMgI2Bz82P8AZ2P/AJH96/zK/trKOtWP4/5H6AX/AID+HccRMvw98NxqrAFjo9uoHPJzs/LP&#10;f6024+GnwwEbSH4b6GzK2SF0iJmGR1ACEnv+tfAPjH/guH8WvCswt/8AhkeGWLaTb31vql2IpDhS&#10;6xtLapvCsdhKjaSPlLLhjV8Ef8FwP2hPidrE3h/4efsMal4gv4YGuZrHR57m6njiVlUyFIoCQgZl&#10;BJH3nHPIFEcnzKok402/mv8AM0WcZVa/tV+P+R+gk3ws+HR2q3gXR/LVeV/s2IA/gFx0Hp+QyDJ/&#10;wqn4ayRxvJ8PtDVo12gHS4yMA9zs69Mk5P8AX84dU/4L9/FaxgaeT9keK3iTlpLi/m2qcdc+WO5/&#10;XHeqdv8A8HBvxC1aVbPS/wBmPTbh2bIVdWlkOc5B+5gEGn/YeaR3pP8AD/MP7Yyz/n6vx/yP0qk+&#10;FPwsxi58DaCnythv7PiXPBzn5R2yevbPaqdx8Evg3q8bf2r8JvCd0m7KCbQrdgfQfMh9+f8AI+DV&#10;/wCC2PxlfRn1/Vf2evDGnQxx/vFu9fuDIPmxt2JEzMe/AOM89DhNF/4LPftLeKPA6eOfDH7IUGpa&#10;O2qHS2vrTVJpCtwFjOHCruTIljwxAXLAZyRWM8sx1NXlCy21aS/FlRzfLZbVV9z/AMj7hf8AZu/Z&#10;3SP7QfgZ4NkcbRubwtZlhk4zkR8deo6de3ELfs4fs2kbV+BXg5pBj5m8M2pJGf8Aajyf64PWvnfS&#10;/wBu/wDbCuvCupeKNb/Zz8F6DLptrdXDaPrni6a1vpo7aRo7l0haHOIirZ3FS2MJvf5a53X/APgo&#10;T+2ho9j4burX9jy11pvFFmbzSYNK1GedtvnOm0/ughZWQjALFcLk5YbvJpexxlZU6TjKV7JXjvvZ&#10;a69djslmOGw8eaVTlW/VfofUkH7OfwAkZpP+FJ+CyGY+WsfhmzG1CRg8Jz0JBPODjtirX/DOv7Pl&#10;uGuD8FfBIVcHc3hu0xjrkgp0x/ia+E7f/gtd8aJ764t7z9nHQbT7GD9pe48REKWBPygqrZ6H5h8u&#10;cLuywU6Xh3/gtH8X9Vjje++CvhXSLWaxku1vb7W52RkUhdpEEUjiTJHyFQ3K8fOm7snk+KhfmprT&#10;0/zMHxFlsf8AmIX/AJN/kfa3/DPHwKV/Lg+C3g0N5m5vM8LWrgjABC/IMDODxxz09K9x+z/8AluP&#10;sTfBjwh5n3tqeHbUNjI+bHl//WOMV8R/ET/gtv8AEn4Yado13rvwU8N3bavaectvZ69ctJbJtQjz&#10;g8S+Wx3EbclsxtnA2luRuP8Ag4K8XShY5f2ftNkToyx6s+G+uU+h4xTp5Djq0FOFG676ehceIMve&#10;qr/+lf5H6IWvwD+Clrsktvgt4VjmVj5bDw/bHY3vhMnH1GfXkYrQfsz/ALNlpqM+oWX7P/gmC6uc&#10;m8kt/CdmJJQScM7eWCc89c8jvXwmv/Bcf4tzWsOrW37KyTRzRoyGHUGdpEPzL/ATjrj6+vNMuf8A&#10;guf8XmP7v9k6aEAHhpp/z+4OmDVLIcwjdKl+K/zM6mb5TWac6ilbum/zR+gUvwd+EOo3cd7qfwr8&#10;PyM7eazS6HbNuk6bjmPlu2c8dKZY/An4E6VbLZ2PwZ8JxxrI7LDH4ftlBJyxx8gHdu36ivizRf8A&#10;grn8f9W+H1x8Q4/2YtOt7OFxts77xWlreXUe7YZILefbJPHvyhMQbBDejEX2/wCCuPxs0S/tdF8a&#10;fs3afodxqmjrqOk2+qatdedewlmVFQR28jCQiOUhHCn92y/fwp43ltVNxcFpurx6eV+hdPH5XTkp&#10;Qkl2aTX6H2TB8DfhNNIslt8JvDMbAKoWbQICCM5cEbQM4GAeqknqCQX2Xwf+DcwEy/CvwzMsmTF5&#10;ehwMv1yqEY4PPrx6V4xo/wC1B+1dq3hWy1P/AIUJ4UjuL6+e0isP+Esu3kS5S4ED27uti0IYOcY8&#10;3Dc7SWGB4jL/AMFqdQ0XxNe+Ebv4V6GNWsriWCbS21q9SS3aKPMqkfYAAE2NnJzkEDIArnweEo5h&#10;zfV1CfLvZxdvN2ex11s3o4f+LVcfXmR9pP8AAr4Ki4/tCb4K+GdqKwVX8OwLt5+YnK4boMHHGGwS&#10;GqzD8FvhOXB/4U54Ujj2kkf8I9b5bjj+Abeexz07Z4+KtF/4LPfEzxNo2peINB/ZZtNTtNFuIY9Q&#10;mtPHEKBfNbbHtEkQY7mONwBUZHTOTUn/AOC1vifSbKy8V6x+xJqsFrq3mrbahH48gmRzG6q4McUD&#10;uuGYEKVBw7MMgs1dTyqfPy8kb3ta8b3te1u9tbdjmjxDgJafWPxZ9zy/Bb4QyKqD4T+GwPM3Ls0W&#10;BWLfeC/c6d8egxgjIrP8QeAvgv4Y0yTVtT+Enh+OGFo0zFocDMxdginGzOd7AHrgYPrXzT49/wCC&#10;rXxF+Gvgzw7448cfsZXFppfivTVvvDdxH8Ro/wDT7cpFJuCrZkp8s0RxIFI3YxkMB5X4k/4L36J4&#10;WeGPXv2SL5oZrhmhaTxpFIXZdrEndaZ4JUg4HYD7pFdH+r2Plth/wRpHPcDfWuv/AAI+6NF+GHw5&#10;vb5obr4aeG0VG3YbQ4AT0AyxXHrkY7jpjJvP8K/hRNcCK3+Gvhor8w3Lo8JAKnBGRHgEHjBOev8A&#10;dr4R8L/8F0vDfiUvr9r+yvdLtkZVSTxHPKwzgk7obB1/Mg8c9jXQJ/wW4tn3T/8ADMOoBmkUt5es&#10;3JZsHIUg6XkjGfpnqDg1gshxcdJUPwRbzvCS1Vdf+BH2bF8H/hqrszfCrw+yrgKw0aDnrn+DjjH1&#10;5445guPg78KPIkvB8MfD6sWYndoMMhwB1Chf0HX0z0+U/Df/AAWA8UeLdI1LxL4f/Y+12+s9DjSb&#10;VrmLULhhaRsH2s2LBSgIilwfb2xWTYf8FwdBvoY9VtP2cLyaO9t2eOSHxSTEqxmb5WzbbY5T5UuF&#10;O2Rwq4DAplyyPERjd0bfJE/25hf+f6/8C/4J9gJ8H/hdDPLA/wAMPDMzCDeito8CheDjc2DjkHnb&#10;26HFGofCD4WWf+kj4RaAyLnzFXQoSduCScBCT7ADJOPw+XfEH/BXLWvBnguP4i+Jf2WL600yRcHU&#10;F8aQSRh8INhjWMtGwLJmNsMu8ZGW5oeHv+C0ejeNbSHUNC/Zo1SaCa8W1huv+EhjWF58bvL3vCqB&#10;sEMeRgEE4GDWcsoqRp8/slbvZW+8P7awrl/HX/gX/BPrN/hD8JHMgg+FOgqY2+ZZfD8CjGex8v5u&#10;nY/Wqo+D3wqLL/xbDw3tK5kDaHBuzn1C/Xgfhivl3XP+CyWlaNZR6lq/7O11b281wYEuJfG+mogk&#10;BO5CzuoVxgghsEYOehqGf/gs34Mt289vhHaYJIWGT4jaGT5m3ohE+Gx8wJG4ZONw6ULJcRON40L/&#10;ACRX9sYb/n+v/Av+CfUz/Br4TpM11B8MvDqNGu12k0G3xjKnqUB4Geeg3ZOccQz/AAf+FOxpJfhr&#10;oLfvM7V0K2HboP3fTPPXr3xXyTqf/BZqwtoY4/Dv7PWkz7pkhjjb4qaTG2ThVAjiMjv2AVFJPQA8&#10;CvsqbxLunktZbYmPLBWiO1iwOPy6f/XzXLicvlhLe2p8t9rpdDpw+O+tX9lU5rb2ZjzfBf4STKrR&#10;/DLQY9rZcHQrf5hjof3fTnPHfHXBBr3vwf8AhVHk/wDCsfDrAr8qro0CsT6coPbv1P54PxR/aa0T&#10;4aeIl8MX3hd7hmtRNHML0p8pZl5Gxucoec//AF+Lb9srQI5jJYeDVh8yXfOftXMnXqREOc85/wAa&#10;8ypXy2nJxk4p/I9GnQzGpFSipW+Z6NJ8IvhOYlurL4a6DMtxKCzQ6fBtC4xuyQAFAH8P15JJI3wn&#10;+FcbMYvhzosgjPzbdJhzn0+76Y7/AP1/OW/bT0Riyr4IEe770i3jE5x14i/zio5f2ytMuC23woWG&#10;R8v2h/b/AKZe1Ze3y1/aj+BX1fMv5Zfid1N8LPhzHbXNzqnw00gyW9sZytvYxKv8WEB2gnheSRyT&#10;wMHAnX4ZfDZJWS5+G2jqqsRHt0eI712qc8L6kjHXg+lcAf2vNKuJif8AhE2jUoFG24Yc856x454/&#10;yeM/VP22vB2lE/2xpixlWAMZvt7cHKnaseR65x6fWiEsDUlywcW+ysEqeOhG8lJfeenXHwp+GbFZ&#10;08BaT5fy7dulwlXzjBG1c4B65OMZzxzQvw6+GtkrRR+BtLXcoO9tJRQqkHjeE/2SeTnJHTIrx+f9&#10;uz4ZzyeZNYS8Btu24l6nv/qxzjoRyOcHk1Gv7ePw4to2tho9x/FlleVT+ewkt6nqetbSw0f5F9yM&#10;uav/ADP7z2SbwF4BaVoIvCOk7uGX/iXRkKvAPRee/Jzz7VHH4I8CxMz/APCLaW67vmzpsW1e2Adv&#10;qDwc4JxxwK8dl/b6+HyRqU8O3jbeSizH5vrlP8DxWbqP/BRj4e6Y6zXPgu+C9V/0uNc4Hoce3Y1P&#10;1Tm+wvuQ/aVe7+89rufAnhOQKv8AwiemqGbOVsFVvYYxxxjJJwemOTSReDPDPT/hGLHbj732BM5+&#10;gT/PpXzvf/8ABVL4S2o2DwJrDjHTzo+p/GpfCP8AwUHufixqU2lfDT9nTW9amt4/NmX7ZGoSPIGe&#10;FPcj86p5bUtd0/yEsRL+b8T8/PjH4Jbwx4h1K907xLt1b7Za3eo6hcS/Z1tTMFuI0idmzJIhUjCD&#10;cRFuJySq/dX7AX7ZOgfHXwpZ/Dv4keINNTxrbpJFbmGc41mGJc+cu5V2zhQxeL7xCGUAISE+F9d+&#10;F/jvxh8Sre70TxNHdaf4q+2yae9u6yRW93Hb3RghdiWUErH1HKqx2gbVNcn8HvDF9J+1x4e+G97d&#10;Na3Vx8RbHTpryxuGiktZP7QSMyQyxbGQjJwy7ccEYIUr+sYrhqjxDk0Kc5LmWkZW+GSSTT8r7rsl&#10;11P5+lTjWjbra479svw74YsP2kPH0kOpu19P461uW4hYyqsa/bJCi4aBeSd3Ksy42/N1rnPhRHoU&#10;v2iG/wBMhuAWUqLiFXx9Miv0t/aM/wCCXvhjwx8L/jN8WdW+JV5qElz4LuNWjnuLZGla5iW51K8j&#10;VWJS3Se+itJAYlDJGkkQOJGY/l/4BvPs14yg19R/Z+IwOCp0az95RSdn208jow9T2kdOh97f8FCN&#10;F8D6f+zJ+zxLpGn6bayS+CWN19lt4wzH7HpuN4GOhZuvqfevhmPw7Nretz6BHLjb5tx5qxqNkZK8&#10;nByRjjHPP41+hP7bvg/xN8RP2N/2ddY8HeHr7U5ofDcGnrDYWMkrNLLZ2SgYVScloCPrXw1qOieJ&#10;PCPj1rHxNoN1YXFzphdIb61eF2jL43AOAcZQjPqCO1epUp88Y38vyRjGVrpHG/C/W9R8PeJoNR0i&#10;4WG48wBZ1jUyRgMrbo2IzG2VHzKQ2CRnBIP6/f8ABMSTTNR/Zva0ttL8n7Hr91HKfMDLK7JFKXUY&#10;GwHzeRk5YM2fmwPxx8JSGPVY8H/lpX6vf8EvviJ4F+H37OfxU+IfxJ8VSWOmeG49LvbdXuPlMki3&#10;KuiRsQC8nlxrx8xKpzgYr8942ybEZxlvssMrzXvJbX5enra9r9TbEKcqMkvU94+M/wCzhoPxb0qY&#10;6bq50TVpliQazC03mQqjh1eMJIqxTblQCfa7oo4BKoV/O3/gpDb6D8JPiP4JsvDeorqGteF9Pt9O&#10;1TVI5He5860SOOK42yZ2tK0L3GM7mL5YIGjr9S/D/iDRvFWj2fifw5qcN5p+oWyXFld28m6OeJwG&#10;V1I4IIIOa8a/ax/ZauPix4m8MfFfwLeNa6zoGuWcutWKcQ63pqzJ50MoAy7LGG2jkOpZGVtyFPyX&#10;g/MoZfnlKOKm4w1WuiTatq90vwTs3pc56OYS+r+wqapbPqt9PT8vy+YP+Ce/7et1oHihfhv8dNdv&#10;v7H16ZTo99q1z550p1QJmaU42RyMDxgLGQXOFLvX6IxWEDEbVr8hv2qNG8QH9sTW/h34e1CO2tbb&#10;VbW40e1bT0tba2a6tbOLYYW2qBt8lGJUl/KywO44+1f2Fv2hNQ8PWcfwW+IHitdS0+zjSDw3q9wr&#10;JMY1kMGOciW2LKhilVnIWQbsKAV+o8QOGaeHxDxeH+J6yiuv95eb699X0d+WtFSipx6rY80/4LB/&#10;sQaDqvgKT9qP4cWVna6jpdxbQa/pcdmVa+W4uvLWaHyhzOZ7hN4cNvXDKyMrLP8AKXgz/gnH+0F4&#10;jlvrjWNOt/Dug6bYw3N34k8QKVs3c3KwSxI8XmK0iuJmRWKmVYBjDyxRv+qP7b2t+C/D/wCzZrmr&#10;/EHSNevtJt9Q0pp7XwvOY9Rd/wC07URG3YMpEokKMvPUd+hd/wAE/wD9un9mr9sf4fD4M23gSy0u&#10;8t9JigvvCN5aieznilW4Z44UkyXgVIMtuURp50UQZiVz914V1HmeQuOJndwm4x78qjF287Nv+kH1&#10;jERo+706/cfkdL8Kpfgh+0f4u+GuorCtxoetahph+zzNLGFhugnyuwDMAU4JAJHXFelaTIGkQypG&#10;3QDMY49c81g/tUf8SL9uH4l6Za3cxjh8aauimScsxH21wMk9TirmiarNOsZE24Ljbubp+vpXsZrT&#10;5a0rd2exRbdNH3t+zl8Zdd/Zs/4JK/E74p/DY2NprNj4+CWH2iHKkyxaZG7ADGWCM7c/LleeM1+Z&#10;/gLx1qWvfGeTxj4w8Ryz69qmvQ3jXE2mx3jXEryBm5CsHd8kBPLILlckANX7Bf8ABL74PfC748/s&#10;EeMPhJ8XPCsOqeHNW8eSG+sPMmiD7LbT5FbfEyspEiBsqRz7E18V/tw/sVfsu+F/2p/CvhT9n6RZ&#10;NHspkPja7j14Spp9ut0UfzJCflZIw+RkOEgJYMSCdakowy5Tm7R5fxOfEXjK72PH/CWieCl+PWq/&#10;Dvx1qFrdSSaxePeadpmkyWyx31sbguLie4m8yKNBuB2hy6x7SYmPnp1Hwr+Bfxdh8V6jZP4I8P2s&#10;epaDuuNRg1G6S1sor2OBJSU3NJcx7TtidSY3uDmOV1JK+5fsr/s9/BzWP+ChPhHT9P0ez020174X&#10;X1xrnhvS9QuPPs5Q5tpA8+1RscF4A0cheRYpGcusqzXH19+218HPAHws/ZH+Lnj3wR4dtrPVW8N3&#10;dxZ3lqrrJaR+TEPKUl2AjUxEoihY40OxEUA7uOhkuIzfL1iKMklOK+K901e+kdHd236LW6Zx1JSV&#10;RJeR+b3jC6+HnhTwTLp2vvZNqF/ctfafolrPujtcW8McasqeW8ZIdmJcDJhOdz7vN9p/4I3agmrf&#10;tX61NJYRxq/gO/eNLdZGCD7dp3y/MWyOvJyemT6/BH/CxPEXjvVv7b8S6j9ouXZh5nlqu0F2cLwO&#10;QCxVc52qFUYVVA+6f+CIV9LJ+1JrCw28kxb4e352rtyMX2njvinlOXSwVaCnK7vr29EehJctGx8X&#10;/E+8hPhvUilqka+UdoVH69e54/z9K8p+GupJYeIPtBjUg44/Pmvo346/s4fF/wALfDu68V6t4djt&#10;7O4sbiaOT+0oSxjjUFzjfk4B6D8Pf5e8LP5d/wCaONrDpX0WMp6pNbkYeUZRbTPpHw3rn2vaXb+H&#10;A7g8Zz/L/PFfUP7LfhjW/iH8KvEHhfS9b0i6/s/VLW4s/B/iLS5bix12aTdIbTZFLG8plFoGeLcA&#10;y2wJ3RiUp8ifDO9MrQkkMfL+Zec/5/pX3p+xb45vPh/+w/8AtJ+IYvD7Xy/8IbaWxjjn8sp5sV/F&#10;vJ6lU3hyRzhTjJwK+Jx2W/XpSw0Z8jadpWvZ2etj06Vb2Vpy1S3XdHf/ALPw8EeHfgn4f8IS/Emz&#10;06++HmoSal4im0jVLa8s9KsbdJcRzGzgHmCUvMfOuY/tMkiXrxS3ACZ4P9o7xl4M134TWukeD/jD&#10;bN4q8KQ6hq15qePsseq3iCzll3yWgnh8lRPONhuAgNwQu1Ycj86/BXjg2LeIL+KHStNtpF+2bLlG&#10;LXF0ElRViZkdv9XLP8hYRMwUuBhRW7+yn8eJvD3jzVNHvPBuoeJtJ8RaTPb61osV0yRvGSGeZh0J&#10;WPzVDcYDsAygmvnMt4DpYPNfrdau5ckubZR11b7tK7el39+p0Y7Op4nCulGFla2rv29OyK/wo8I6&#10;deaJFea9E2of2tq8kKR2NmqwrMzKrxs0xjRGaLewVckAJymWx7v8CvgLren+KPDut6nq1pZabpiz&#10;w65Be3MV0k8aMRdQrE7qql5Mj74jVgzOCAVXxv4ua9f/AAu1fR/AVjJBp/hPVLoeJNHsbCUXUkMf&#10;2meGNnLnJbYszKhYfLON/PC+ifFP45a94W+NOieD/G1r4fsYbvRbrw9qGl/8JE1lbafNcLGpuLlY&#10;UZUiMEyMp5jLPI+5CrBPazKnjcVpRkmpqbXXRabOy/yZ87LmqSVluVPj/pWmfEL4T+MPHPg+C1bw&#10;zZ3ypoP26ZTdQyfakitIzI6I0rNZLPsAJxGjZVTFmvj66SWzmMMihWX7y7gdvtxX1F+0T8WPAPhj&#10;4S2/wj8Ga1ofiS81W4guZfF2kqI2udNj3fZo5odu6GcjySUY74liCHO9q+bNYsvtc/2u0RWZsblG&#10;fmPTH8q9bh+jVp4OXOmlzPlvvZJK/R7p7pd7HVh4yjHU91+Hc8jeDdNiWTpYQfcUdPKXP4/rz9K6&#10;KEXKRvDOJHDKMMylu3txXn/w9vGt9CsYbh2Vlt416jsoHbryP8iuvimgnRWif73XK9f8fx/Sliqd&#10;pM64yOz+G3hTSviP8RND8ASXqw/29qdvp3mSoOBLII2OCeQAScegr2TxB8GPi7rv7X/i74Tx61rn&#10;w70nwXqEetLJpug2baRcRNdLBb38GnQiGGSUrHaKJDKhiSyuJzJvhaGuS/Y202K8/ao+G4lVW/4r&#10;jSR83zBs3kWeD24x6V+n/wC1V+zjqvj7xzF4is/g7qPirRZtHtYrjS9N160sdk8dwzm4+YwzeakT&#10;bYws4SUNLE/kqd8nz+aYWpVy2pUw9Lnqq0VZczSbV7J6Pbrp3PRwMv8AaEpytHd9PTVHlPh3wd4H&#10;0j4W/wDCwfH/AI+1mbQYb6a7tJL/AMQjULq6uJAJbKa3eBG8sbdwijjkEcaDfIHklZovzN+OVt4C&#10;8T+JNUv/AIQ+ANT8O+INQ1+SCQ6ldzq10iCJjJI7wjETgJIMmNo3m+dsqlfQXiv9o39pb9qP4laT&#10;+yn8ctI8F+ANLsvHDR6n4Z07MRjj/cw2ltIwZ1nKRsAvlY4KFt2Qg8f/AOCgvjLUf2YfjovhTRfh&#10;1pcPiS28PrYa5r1/dK73Vwl3Nt1C1hgdDbl41VdzZAKh0SKQLK/znB/C+Z5XWq1KtnUfRS91a6Rd&#10;tG3v5JK29is+zSOPrRhSWiW7W/3lP9mv4faHp/g7xFretai9no+sfYrMSXRkjguXeeOSZ2Crsk+z&#10;+WSCNqhgg3oWYns/2mNY1VPhXoVhqnhq3sbGS+Y6WlromxoZVVcebKXGA8J3oNp3KQflwS3ktx8Z&#10;fh74+8TfCfQJNTgtdFs7Uy6vbXGqNbw6YolmAgBjHysiLkSY8yXdGWZQVCM+N/7Q9/8AHL4kz2em&#10;Paw+G9K1S4/4R2G1iZAYjsRZT5nzDckSMFPCdABXvf2bjsRmkK1SLSV5O/Sz5Ul5u1/Q+bjGcZcx&#10;9X/8FH9DXw1+zJ+zvoU+nnfZeC3tm6DlLPTV7H29j9K/Ob423kdz4ks7N7SNVjt2faxY4Zjj1/2R&#10;X6vf8Fg/hf4i8XaJ8KfCPg0W1v8AYhqVspvbsRDb/oCIV25Lfd6AZHXFflT8dvBuv+C/HcGleIp4&#10;ZJG01JYzBMXGwu45JA5yp6celfp04/uVoaU5R9ra+p0nwa1K2s9DXTzp8e7zCS0e7I6d93t/Xnt6&#10;ros0Vzb+c6Hay8hc8cdePx9a8R+HVykZjQpgMfT/AD3r2Lwkwa3X5fl3Aby3X/PH518tmlPllzI7&#10;6Muh0Ou/EuTwF8LPFOm6n8P9d1rQ7y80GbUpvDupS6fcWjRS3zIftQtpkiVhlSGAJ3gqflauZ+An&#10;/BRz4w+AhNZ3WgaLeX1jovlaJcTC4t7e2IkRCrWkF1DbRYgN2N0ECys88jsWaaWQ+ufGTTrGw/4J&#10;wXl8PAkmrXnib4pR6ZDdQzput3t7JZ402EF5MmZhhRjlslTs3fGv9iWOreIH0b4f6KbqSaMeUtt5&#10;qzQ/uizuq73BChDv3nHoV5YVHD4fEYGMK0b3XXZa+un6/IxqS5arse6/tl6c+qfA/wCGvjOy0S8X&#10;TLNZoLptRt7WKKS4nijIjt0t3BkRUt9wlkQOWbZI77ATgfBnV/DyeEdP1TxVDILO3EdrHY6XbW7T&#10;314HcwGUSxNHKVL3CkuCwjaNQG2fL7l+0ikOl/8ABO3Q9CutHuGuLnxFb2lvq94qM0ePNlLBh8y5&#10;8nJ2AL/CDgAV8/8Aww+Jnh74R+CbCC18L6c+s6lqCbdc1W1DQ6Zbm42eZLlZGwSCxwqsoSMjeZCB&#10;xyw8Y5LSjQhzXu7bbtt69OrMuZz39D0CH4CWPiTxQmseMIbO60yTVjLY2l0Ue5tVuAsatIjIiNlv&#10;LYIiuhB37QAc+D/HDwr4F0L4qrovgvXo9W0zdv8AJitZlTTC7Em0zJ88rRrj5jhicgjINbfjr46r&#10;8VYJpm1nVodZhW0gm1GO/Rlvo0tvJlJ/dLIu5lHWRlZSqkEoGPB/E3Sdf0WWx8VeItYk1S41izTb&#10;cXHMgEaoBuznPy7RknJ5z61WVYDHU5+0rTskrcq2W2vW+71Vn36lRj3E8D6b4k1P4ueE7Vo5d1x4&#10;w0y2WRrdmQP9qijTluvB+707e1fvw9wHijEyeXt3lg2OcDAx9SR1/Hmvw4/ZH0/S9Q/aB+Fum6la&#10;MqTfEbR55N3P3buJgVI6DCjJPQ5zxX7jxyW87eeknnLJL8qMABHgDd09SPfr6dPm+Mpf7RRj2T/N&#10;f5H6BwfDlwtV+a/I+b/2vtR8NWPxK09NZu5EkbQI2XYCcr9onH8815PJr/ggjMesSbf9z/61dt+2&#10;VovjLx18YvJ0vQ4/s+j6Vb2MMn2hFMqndcbjn3nK/RRXjl98Jfinkrb+H1bjtdx8/qK/OK2X5NWr&#10;OVWvaT3XNFW+9H6RQxmY06KjCnddNH/mdLdfET4d6GQ0mtXDSFSUhjhyzfTOB+ZrJ1P403BX/int&#10;OcKW+WS7bt/ujGD+Jrzv4i+HvFfww8vxV8QNAuI7T5kjW2nhkdnxuPy+ZnGB16dPUV5b4h/a2s7c&#10;fZ9H8HXSnoGuNrFueOAwH867MJw5ga3v0P3i73TX4WMsRnOIpxtV9x9rO/4nuGr+NvFWvSk32rSM&#10;uCPKi+VSD7Dr+NYd9q2m6aS+o6nDDjnbJKA35dTXi938VvH/AIkjHleZGki48vO3/wAdXANZ4sPG&#10;Wo5aeeRR/sLgV9BRyuNGPKrRXZI8ipmEpu+r9T17UPit4S0tdsE8k3y5GxNqg++7B/SuW1f9oa0h&#10;LJYW8I4wy7jI2fXt/KuLtfhlrF9Jm5WRuc4Yk1t6V8F7tiCbZvauyODwsN3c5ZYrES20Kd/8afE2&#10;rExW73DLt2jb+7Uj0IXH6is1tS8Uakdrfuwf7vUfjXpGhfBcD52hHH610dj8HILcKjIWkkPzLgfg&#10;P8+1XzYen8KRn++luzzz4RfCnXvHviJRd+c8MJBbPR2J+VTz079COMHrX6Tfsr/BLQfgv8P47uWC&#10;KO+1ZVknkkwrBP4Fznvy3brgjivMf2U/gTpNvdLcahBGtpp6rcagzEKpJyVVsjnOOf8AZB5HFfUX&#10;m7CNkjMi/IGWQycg4IPHXP65zXiZhinUlyLY7KNPkR+R/jD4u2Pw28B+B9U8OaZL9i0nXbrULpbv&#10;Vv3l7Je200cMjwjcV2xL5i4bCpcJ98yts8AfxT4s1b4uSfELwYJI9WuPER1DTFt/3ki3DTmSMKpG&#10;XIbGBjn05xXq7/D2a4+D+pLcDULi0t0sRpVq0DySx6jcx7BahcKv3igZiBtaIheSA3mPhHw7p32r&#10;/hItduJobKzsXnhutjOjXQSZre3zGGx5rQ7Ru2bfmzkL836/lWIp0MLOlCV1GTfd3lr631/RH4nK&#10;HJZ+Vj33X/8AgqH+2145+F+rfCrxx8RLHUIdY0m90zVmk0W0jkljmR42XMUKqp2MRlSOmeteBeGP&#10;hv4/Z1vrPQhLHIoKsl5Dz6dX4r27Uv2YfGni79nnwZ8ePCOl29zpfijxBdW+tRpbyp/ZUizC2gaU&#10;qZH2sLdsysW/e3Wwjcys/PeD7o6f4Oh1DUdTWOOTxVcWUPlZuFnjigSSYowbd8m6LLEFWE4KEEOG&#10;7I5xhcZF3k24txavdpptNNfL7tdjGMlFPlXqfoj/AME/P2uPghqHws+DP7OnjbxlEvjIeIZNGutP&#10;k0Z5pLMyNdw2skUzwtCsis1oVZGJGdp43ivjn/grD8FfiJ+z1+09a+FdbthcXFvogW1vvs7Rw3lq&#10;ZZDHNHuOCDuYEAnayMpPGTqfsv8Aw3jb9rX4Y/Efw5q8c2lp8dtDsEXcS7uNSicuu3K7ML/EVOWw&#10;u8I7L+zH7c/7C/wk/bw+Dsnw1+Iyf2fqlnvn8K+KbWAPc6PdMoG4AkebC+FEsBYLIoGCkiRyR+tS&#10;xFPFUV7N3S09Gv17mlHDxqJzS1/rQ/ma00yaRqKzXkbKFbPy9v1r9fv+CHi6L4r+E/xZ8MarZQX1&#10;vqnh/TmNrdW4kSZfKvRllIORlh1FfmR+17+y/wDGL9kH40aj8FPjZ4b+w6rZYltriFi9rqVqxYR3&#10;drIQPNhfa2DgMrKyOqSI6L+i3/BB7xbb+GNO8RX1xp3nRro+lW8x3MD5cqzbsdjgxKRnOMsBjcTX&#10;g5pjsLlKhicS7QTSb7c3u3fldq/kVUkqcbyPpL4k/DXwb+wzIt94au9ek8D65ryQro81v50Ogyzt&#10;w1swVSluXIUwndydyHduWXtI5Yp0SeCVWV1DKytkMuOoPcYqr/wUt+Nnga1/Yz8bW2jeK7ZfEENj&#10;BPodsxAmmuEuoZIxGvVm3KOADnB4NfnX+wv/AMFE5vAHxovPgz8ZL82vhbWtQWLTZpsGLQdQZihi&#10;D5ObV3UhpPurKd/yq7tX53x1wf8AWq31/Lor4eaSX2vNLvbXTf1382ph4u7pnmf7ZEesfFP9t7xF&#10;4h+GvgXVdSXTdaWwv7Ga13u9xY+XFLmNGJMRKowY4BVh0Oca3wz0X40aD8WtV+Kfw2+DWrLpurWc&#10;lrbtcaO62qtlGd2EZk2nzlkIQFjwOcqSOI8T6ZoOs/tu/GeXxTLfNFpvijXr+Kw02SNZLnyL53fB&#10;kZY9yxCSQqxywVlGGKmm/s0+KLjQNTsJNT8Y2f8AblpDdzadpN8ZUWwuGmEJDSk7YSsUk0irhkGZ&#10;fMA6N91Tr4OtThPEJ3jCN99mlK9tb2svnpc2lSlyLl7WPdYvjl+0LffsWa1+zH+0Rot/p/iuxk0m&#10;fwd4ikumjmvbe21S1mMUrKQ8c0aQsyTAjeqYJWRA0vnv7OvwM8Q+ANcs/F/gz4d6+t6sjNb6t4fv&#10;ryOSMrnO14ZP4CMnAb7hrvPHCeKdV8B+H7PxAljJrmn2NnpN3p9jqEV1KsmHKHdAzrIXcTsSD/y8&#10;QrjcGA90/ZO1jXr7whol9Y2kMitaahL+9m2szBbhCchD1wx//XmvU4Zw+W0qM6mDjy88nKUd0pWU&#10;Xbsny3XrppoY1ualdd2fDvxH/ZY/at1f4oav8Spvg/4yvv7WvprmSS+0+7nuJDI+4s7mMl2JOck5&#10;J5Jrk/APxGt7nxXH4QntLiO6bd/rIxwVXODyT0Ga/XRPEfxQ8S+B9O8TaL4R0MQ3+nwXEKza9IrB&#10;ZEDDO22YZwR0JFfjL4XluP8AhoeH7XGqyNcTB1T7v+obpXZmmGp+xc+urN8HiJVG4vofqt8DvGfx&#10;V+Hv/BHf4keMfg3rv9m65Z+OEb7dHCXeKFhp0chQbWBba3tjk5BANfnR4Z134meJvE1jofibVp4o&#10;bfVp9ZmnuNNhy0hidXBWOLzGDrhDEXKEyL8uDz+kn7L2oW9p/wAEffibeXTCOOPxrGzMT0AfSjnr&#10;X59eL/F+qfGf4p6V4Z+HuqasNP8At0U99HZylmk8t0VhHjK/dfcQeBtyc8CvLlTvlXtHNJKPX8za&#10;rDmqJd9BPEHj79pr4N/tZ3/izxJ481HwzrlpYSabpN9osaIo0uMbYUhVJdphKRjkyOxbLOzyFnP0&#10;Nqfhz/goD+0L8INQ8Fr8V/GmtW/iPTWjjju5Zo7e6jYKWSQb5Cw2kghB6gg4OPlX9q68l0r46x3c&#10;sVxtntLSSSzupmkkih2Ls2uBtkAiCp5iZVzGzhVDKte/fCP9orxL8K/g9HrfiW8sryO/jgk0q8vt&#10;cTzDb2hhi8hch2JVmjBb5VIKldqRYboyvM1Ty2ipWSlFbaK/ZK5liaMo1Fy7r9DitA/4JOftg2S7&#10;9U0zRdPjjyzSX95cxqOn923bOefy5xxn1r9iHxrY/wDBN79pTVtf+PgbU4ZvCNxpiR+FcTyCaW4s&#10;5gSLjycKFhYEjnJHBHI7L4OftO6z8SL7SdPvfEen5ji33V9aSgRX8zRGbyyrqWgjQKyYBZmP3MgB&#10;j5P+2Hofifxz8YdU1zw7oN5dW8HlxrtspZDIyIgbZtQqRgeYMkZT5xx07IVMC6nMns16XZEKmIn7&#10;s0ehfHLwZ8T/ABh8ILuM+C9aFrqmmNZaNdSW48uSS8IhgwFBdleSSMDAY/MPWvh3xv8Asa/Hz4N6&#10;BdeM/GnhCez06zVGubmazuY0j3OEUEvCvVmA/GvsLxT/AMFOb6X4WaN4Gg+DENu2hy6TNBef24SJ&#10;GsZ4JgCnkj7/AJIU8kjdnJ7+fftOf8FR/Enxn+Emr/Cx/hTZ6f8A2mIQ2of2o8xi8ueOXOwoM58v&#10;HUY3Z7Yrur+zqRvJ6oyw6xFGXLFKzep4F8DfF66nr7aCLWRWit/MZivAUMoPOfUjtX05qGnfFnW/&#10;2CPi1pXw10m4vtPh1zw3c+KFtoPMddPRdUJk2nlkWYQs2MlQN2AFJHyP+z5cPdfEq7uJAN0mnzMw&#10;wecyRnHsK/SX/gnz8YZPgh8FPjV4+fwhda8LHRdNlGm2pjAm2rqTFWaRgqrgHJIPAwAzFUb5nlj/&#10;AGrFN20f5M9So37BpH54eCfD9pc6v5tzaxxxzSBvtSyDdH8rqfvSHGPmIGRnAJ3AYG18F/CPxE0r&#10;xbfeH7Kwn08TTNGuj6eWjuLiQSlGgVmP7yMAtH5jMyLvVuSDiSz+Bf7RvxW8a6r8X/DXww8yz8yb&#10;xFqKw30TW+lWTTPJ5lw0sn7iAFZF3SsMCNsn16Dx94+n+CukWPiC2ljvn13STHYJJM3mHfIXkuGx&#10;1MeIlG8fNLl14Q54cRiadepKhQqRnJ6WTTs13100117abHPVw+IjT1i/eXUh/arfw3Z634c0HV30&#10;+w8QW2mvHqkgjkUxb1DIkjIuC6qdpOM7jyF4VeD8VfCXx/488V6j4k8U6rbreXfiCTTftU91hLu7&#10;jkSOVLclT5wjEkLNtyVSVDjGSMfWYNc8cga7LpL3F1KzTNb27SyS+WqGZpJQQc7/ADN2VcHEbkgD&#10;DV23h34c6rd3X/CVagulr5ccaTW8fiAQ/Z4ryOBolMER84RskxVxGRlXZDsKnPbQ9nl+FhSk02k9&#10;eur2XlfbXsjKN6MVrqP1T9lTWNGv7jRpNd8P3M9hcyWd2Y5rkfvomKNj91gjPRuhAyOCCex0T/gm&#10;T+014v0FPFHg3w3ot5p8kUzx3UOtNhlikMbkZxnDKRxnPUZrUtlttA8Rw+FtD1fRpPD5VUkurDU4&#10;r6aGa1sYUmlYxszrbht8zsiPCdsgheTcrD7y/Zv1r4heCv2bLfwzqXhW1tbzR9G1AalZ6teT2t1b&#10;SG4lZlaJoCRg7sEnlcHC5Kj08DisPjPdekrXt5f1uYSxNaKPgHxz+wx+198CPAl14t8a/DjT10vS&#10;xGt1cW+uQs67nWNRsBLE7mUcA468AGvNPDnxQkfxJa+F9T0eSKe4kCKu5WUEk8dj149RX6Y/t1eL&#10;fjG/7LniVtW8HeE7W1kjsx5lr4ruJpQftcRAEZsUDdOcuuBzzjB/Ka2u7+6+MWnzX1uscyXA3LDu&#10;ZeAT3GanGYWjyvQ7cPXnU3PtT9i0Nb/tP/DeZg25fHWkMH3gHi8jP5/TvX7X634wbw+jJJoV1Opj&#10;Ijkt2iGCEBx8zj+9weR61+J/7FlyB+1B8OiWbP8AwnGlbUA5P+lxe+P/ANXrX6zfH34zaH4D8P69&#10;e65qENmun3gX95dwoD/okMgyWcbT8x49OeleblEVyzT7nfz8tNtH5ffte/F65uv29/iENU1Y6HoP&#10;hPUrG8s9Fs4YoJtVmlsLSS7Rp1cKThGGN5bZO68BiK858d/sZ/HH/gpVrn/C9v2Z/Cg/sWxQaNct&#10;rWpv50l3Hmd2O55T9y4jHDY46dz4X8a/iM/jn48eMviZrt9dLrup6tdRxtNEPKZYXt1jRs5wfJWT&#10;OM5KIMDkn6l/4JceFPi18QNV8XeAoPFll4d03wTqVtPqVhNorXrajcXUE0XkPMs0Xl+R9kjJVBlm&#10;dgSBgDLEZlgchoYjEV3y021J2jrvbZau8nv3b1tt59Vz/iLoeQ2n/BH79rBLCTUGn8OqtvfXVnKG&#10;v5dyTW8zQzKQIiRtkRlyQAcZXcOapaz+wR8cPg3oknjnxJrnhmW1s5AJLeC9uDIfXCtbgHr696/T&#10;XT/2afsiGKPxarK1xNNu/svH+skaTH+s7bsevFZfxZ/ZGT4o+BpPA6ePf7PMjAtcHSRN2I+55q+o&#10;/i9fUY8yXHnBMo2eK/8AJKn/AMgc6xFaUrNaHmPxt/aOtv2/tesbr4A/CvxBdr4QgY3DalfW1l5c&#10;txIpDYDyBwVgYY3KQcHJxz8c/tL/ALFv7R3jvxLqXj3TfAlna2fhjTPs2sRTa1CzxNGrXLEcjePK&#10;ljPGeTjrkD9AP2Vv2M5/2Zh4kT/hM7XXF1/7J8zac1qYfK830eTdnzfbG3vnir8XP2avi14s8H+M&#10;vCnhI+GVPirzDDNqOpXCC23W0MGCFgbd/qi2c/x4HTJ6lx9wjUhyfWl84zX5xRPNKNbnifj615rX&#10;w/uFTV7BflbH7uVW9+1e6fDy/Go6HY3wV0We1jlw3OAygjPH8j2rutd/4Ioftbayd3/Ce/DlBnK5&#10;1i/Of/JKvVvBf/BLb49eHfDFhpN/4r8GtNZ2ccMjRX10ykqoGRm2Hcd/rXj5lxZw3WprkxMW/n/k&#10;enRrU47s8i/ar0Dxrc/sR+FddtZb1vDMPxM1WPULeF0EUV+2nWBt3OctuMaXI7Lxxk8V8zeEo5tM&#10;8Q2r6VYbrqaR4d32qNXVSjBxnftwVPJbIx9a/VHxP+yP8a779hHXv2VtGn8G3mqa14rTUGvNWvLr&#10;7LbQCOH95GywF1uN8OOFxsY/Nzivl6y/4Iu/tTWF/Yao3xP8CSfKwvo5JLhhFkkEJutGEhK7TuYK&#10;cnHYMap8WcNxwkYPFQ2tbXttsROUZVG0zgP2w/jFrGi/BDwL+zhe2EkUdvZpqrXUl0Ww0dzf2pjZ&#10;Su7II5JY4YMoAxx86Tz3GvaFLbjX7eGITr5kMlwQZuu3C9wCM+g4zjivt345f8EjP2nfip4st9a0&#10;nW/hzpljp+lw2Nrbrq1/ul2ku0r/AOh43vK8jHAAAIHzEFj8X6B8OYbjxVeaA+sRyyafdyRfarOA&#10;T28iRufMnG8p+7VFaTLDGMbgq7mHoZDnWX4zL1ClVU3BXklq1dtq/wCXyL/dfZLfgDwP4bvdPm1v&#10;xB4otdLtYZoUVfs8zXFzGQfMkgCfK5TGSrMoY/LlSQK2vDPwg8a/FfVLbQvCAmv4J5Ps2n3GqW5S&#10;HzPLEmxJJSwQlcYHylgVJUdB0H7P1jZav4qbQLyS+vGsL65azbSYzLHLdTBVDFdrQpHiFX+VJHIR&#10;goJCeX10HhO9+KPjRfC2ifHDU4ZLWCHU9J0/SZDdWi5eKFUEzMjGVIixZth2hHAXnZW1bNJYfEOL&#10;eiSb0ukvkr/NuxhKcud2ZZ+A37OHxQ+Dn7ZfwltvH+kWccMniZJY/s8wcMIo9zYGBjazJ26nIyK/&#10;Xh53kCzx2yq20Kvl/UEk8eh/T8/y+/Y3k0v4g/tafCTw3bjUnvNDm1KaabV5D5k5i0y5kkl8tnZk&#10;EkzKckcsmM5Xn9PLgXEq/a7aTam0E7Yx9PT0x+GK+K4qxUMRjKcop/D19XqfpPBt55bOT/mf5I+f&#10;fjZo17c/FTUrlNWMKstufLPbFvGP/r1jR2RiiVZZFbsWJ61u/GjV9E1j4nare2ce5BJHCzM2Pnii&#10;SN/w3Ka8y+J/jaw8J+Frm9jPzGMhUDdc8Y/HOP17V+NVaVTGZnKlDdyaX3n67TnGhgYzlsor8keI&#10;ftb+MR4r17/hHrObdBbpt+U/Ljr+ZPzH2C+leM+EvhDH4l1lr6SD9zC2F+Xq3+cfifauw1FNQ8S6&#10;uTv3Xd3Nj23HOT9B/IV6t4Q8EWXh/TIbSKIZVQC20ZZvU/qfxr9WwvJluDjRp9Fb/Nnw2IcsZiHU&#10;l1OF0n4Q6fAioLUbvpW9b/DazR0hSyXp125xXe2+lQxnzdlWY7EJklRuNYvFVG9x+zSOPtvAFrD8&#10;iwDH0rUsvBcW3Pl9vlwMV0cVmCoVVGW549K0Y7Zba2/28cbl79qz9tJ9SXGxz9r4Wt7RPLMa7UG6&#10;TA/T/PrWt4a8KT6jqqGG3Mk0kgEcarltxOAAO/oB6+uKs/Y2Hl2udzbgzDrluw/rXtP7Ofw6WGc+&#10;L9Sg+S3BSz8xSN8mPmkGP7o46EZbsVqJ1OWPMVCJ3Hw88Fw+BfCUWiWW2S4bdLds0jBZJyMNyVyA&#10;MBRxnAyRnOdDWLm1ZxZ3F1NDg71eOMtuHTqUYfh1/rdubu3hXZLM0e1Gd22nEYXaTuYDCkAjgkE5&#10;7jNeAfEXwV8aP2wfi/qHwI+CPifxJ4R/4RPTLa+8UeINDa7tdR+2SLmHTT5Ese+JIZ/Pdl8xC9xG&#10;NylNrcuFofXKr5nZLVvt/TLr1/q8LpXb2R+X/wAVP+Ey8M6hY2vj/Vra6uNHuZ7G80v+0LYTWu1c&#10;GKSHeTGd7PGwKKQsS/7BrO8BeFPGV34Yt78afaJp1/qVraq93bwiSRm+1bZo3kRgbdWgcStwp2BC&#10;epH6d/ta/sfWnxPkvfjL8L9IjXxzFosllcWf2oQQ+IbUDelrKzArHIsixsk3ynMaozqu14vhv4J+&#10;F/B3xE+LHiD4R+FHh8N3HjD4j2djpei6tF9mutFiYXbTQDOTEyu0Vnkg7sklMhVP6TkefUc2y9uj&#10;FKUbcy7Nvt21uns15pn4XRqxrU7rfqfd3/BPNbi6+GPjLw1r0Ty/Y/H1/BdWt1booSSe3tbq4tyq&#10;qqEJPczRZUbWCbgArADwz9pD9ijS/gJ8TNJ8aeEJjbfD5dUhubfRZLl5o7e7xl0xNuHzGJMMW5WR&#10;+F8rc3sP7M1vc/sYfG7WP2FPio5k1LUtS/tbwrr9uS9vqYeyieSA4hQq6LExEjZDkOuUIjR/pDxT&#10;4U0Dxl4duPCvirSYb6wvY9l1bTfdYZyD6gggEMMFSAQQQDX53mGLzDhniSrzpqM7Nr+aL+0ul97P&#10;o7rucMpzo1W+5+cPwX+L83hDxlp/xJ0/UdP1f+z/AInWusW+ra40uotPm5imjcmRIzFJut382YBZ&#10;JFcBRGEwP2N/Yi/bg+E/7c/wnT4g/D6T7DqliY4fFHhe4uA9zo9yQcKSAPNhfaximACyKrAhJEkj&#10;j/Fv9sD9l3x3+zF4xupDdrdeD9fvnGh64lvtMJkV2a2nCLsjljwMcBZUyyDKSJHlfs1fFz4vfsa/&#10;HGL4zfBi9muJtFnktNYsZIysOq2e1ZJIJVjLjbIqhgckRugZSdisf2PI8bln1dVcPVcoVLNX6Pr8&#10;+6ezVj0cPioxa7M/Z/8A4KN/sA/Dj/goF8B5vh74jit7LxNpSyXPgrxK0Z36ZdkDKsV5MEu1VlTk&#10;EBWA3xoV+D/+CVnwq8f/AAM174jfCD4reGptH8R+HzpFnqmn3GN0cirdkMCOHRlIdHUlXRlZSVYE&#10;/pf+y3+0z8Lv2ufg5pfxo+E+redY3y+Xe2MzAXGmXYVWktJ0H3JU3qfRkdJELI6M3H/tI+GdU1T4&#10;5eEV8PabbLJqXhfV01CRbaNZrtraaye1jaUruKxrcXpRCwUGeQ9TmseNMsrZrw7WpUFeejS72knZ&#10;ebS08zqxlL22HbgfMv7Rf7K3gn4taP4k1fQvCGjR+KfEGirpd9q13bnfPbBgSoYcRy7QFEu0ttUI&#10;cpwPzI8TfAnxf8NdS8Q/DW/0DVLfSDfQ3mj3l3dJNJYMkDTPbva+ZGm9xhZJCo2/ZmXH3sfsnA0E&#10;zsYbiORVkZGMbhgGUkMMj0IIPoRXg37fnwi+Ifiz4Xy+O/gloVpfeItJ3SXmmNZh5tWsfLZZbdMf&#10;MX5Vwg5cptAJ2g/jnDPFGOwdSOArzXs9k5XXK73WvRX010V9bRueLQq+yvGSPiX4XfCTV/G2m+LP&#10;G/hbTbrXmv5lfWrfQY5oLOBZGhkmdFH72JQjOY1KseJN8RT5a6j4IfAfx1cWH/CfyeHY73UvEXiO&#10;9ut95YNE1vdS70a2MsaMpKSFZNuwRttPysgOPIv2e/2+/jV8F9Nu9C8E+H9Dvre5hRRa3GnSssKR&#10;rIRtEUiE/IcEtuJEYJOdxO8P+Cpf7TXh/SE02yttDW3a6uLyJZrGZgTLcPKR80vKK5IX+6EAzkV+&#10;0xyGFSk/aVNXvbXZ6LZaNLXz9DslUrOXupHUfEzwZ4W+CHxC8Sa98UPDMelxzW5sfD2h6OtqjCCQ&#10;SESsTAkalY08tpCoLu6uMujGtz9i/wDa00638e+H/hPLFHHaSNdJZ6lIo82OJ/Ocs6KSM7Txgkj5&#10;+uBnwf4V/tGfEv49/tkfD648ZvayLf8AxA0WOWzgtf3McP8AaVpJIqK5bYC0KscHP3h907a+ov2l&#10;P+COen2Gq+OPjD8KPiRFo+j2ekSanofhlLFpZWugkjSWauZEVIywjEbfMR5pUqBGGkzp5rgcjzmO&#10;BlNp1Ypxcno+XTl8m91323snlU1tGpoz6O8F+NfFDeAfDPh201Tw/HcN4bs3W3aGQ+X+5hABKnAD&#10;blZDjBVgelfkrLaz6L+0xNpl/DbrLa6lcIzW+/bxE4wMnNfSX7Pnifxv4WNhNqUt81xaotvcec63&#10;DW9uEHlATAlgeGbym24Dr9xZOPlrSm1i9+OrXV/JJcXLXt080vl4ZsJJubAzjABJ5OPU9a9B5l9d&#10;jVp/y9ejun/kLB0+Wo7n278RfjD4s8G/8EoG+H/h3xD9jsfGHxXvLfXo2CBrq1hsbCURqxHH70xM&#10;cEEgEcjdj5L/AGbpjL8WdP0vQJmtS0hgkmju+WVwUbC8k7lzuBUg8AAZArvPihdfHPxD8ANLs9L8&#10;MXUngbRfEF1dtrFvoe/7NqU8MCSRm6Ckxgw28TCMsFOGbDEDHnvwG0zxBb/EHTrXT7NJY5J1E1vN&#10;qHkedErNJhw77WXCk7MHedq9W54Zy58tcW/stf5+RtUveWpmaD4l1z4yeOIoNU8XafZzS3Us1uuo&#10;TPBbLJP/AK9kALbC5A+VASS2FUYGPUfD3hvxS99o/iC1t7XVLGPULeSz8RNCZjB5dwkUY88g5gWW&#10;3aPaXAciTys79x8Wtl1Pw5441Twr4Z0a3kuNP1ppbe8t2mM0CQyNmOP5gNpPlsWKFwYU2soLhvXd&#10;U+GZ0v4S6p8a/D3xP1fwb4y0vWpryHwnoun3E8k8cskCy3gvrby47WGMsUMLBmjdGBYeaqrrOjTq&#10;JQi0o8ui0Vv8zSU1GSdz2j4d+ENV0f4Rap448M3+n6e0jSW2uQqq2s0W1GKaeDeB3IW4Bty75Z5C&#10;USTJAO14N0+20+a+l+I/jy4SzXUnntbKTRJbZbmOUE3ESpJKSvEqY/1vO0bwnz181+BPG3xi8ReM&#10;9Qh8beNNUvI76EwTeIhDMsVxKbYC3Wfei+Ys0VuADIFchRJklMV0l5J45+G1jpPh6/u7rU4Rb3Sa&#10;XD5JLJ50hSM/OASy4UY52um0g7a5q2Hw8rUvaPXVrRN6X000fe+vpoTGqoSu7XMf4l311f8AifVL&#10;+4tUt2kvJHjgKxoypnKhgnG/bjc3JY5JJJJPlHjFESRiZFyeeoz+le26lpVv4s0fRbM6I0fiDVrO&#10;41i4aGV1hFn5roscfnNlvKMUyO7OxLIIyWYMx4X4x/Abxz4J0mfxJe6VM1jHeXVtJN9nYbfJmWEu&#10;SuUwXYqMMTmOQEAKGb1qOaYOpFUr8stkn16ad/LuTTl72pzP7PO1PiBMSd23TX/9GR8V+jn7B3x4&#10;+BHwX+FnxUu/jTqd9C+pWuk23hq10m3uJb6/vyuobIrYQSxMZiSNn72P59pDqQCPzg+AHmR+Obhh&#10;t+XTZOW6D95H/n9a+y/Alp+zhF+yf8SvF/xl1JLfW9GvNEufA7NpZvBe6gI9T/0VoxhRHImVMjkC&#10;MlHU7goPmYyMpYtqKu3Fq17X0elzs5lHV+R9c/s0fCz4Y+GdR1Lx34i+H+vaRqFxpk1xDrXinxBb&#10;3t1Iq/6XqE9zbQOn2dobme3aU38sk8sRSF0hVRFF8nf8FgbnS9J8TLefDVbe2ax8TalFfajbWcf+&#10;neZPOwKyDkKgPk+WVUEp5i7o5IdvzH4c+KPij40fF62/4TUWbW99MUvriOxiUw2+xUCRLEo2RrGF&#10;jSGIqqhURQny1k/tJR6hoXxX1Lwfqd/9oeP7PcXXmWQhaK4lt45JYgMkbVkdhuH38bz14+JyThGt&#10;l3EMK9XEc0uW7jZ2stGruT79bd7dvSxmbLFUVShTtZ3vdX/BL+upu/DHwtp0sV3rl7BbtpFxbrNd&#10;XETW91eaY/mHhRIib2kltlCmN1EaSmN5EMr59ou/hZpmhfBZ/it4M+HHiC+1fXbWKHULjxJIzW8V&#10;nC1oIJIbiSBIp5ZGWEbWibyleRJVIkjceAfDnxz478NeE9W8PW89nHaxWsd7cwmQWrMpMaxyoqOn&#10;mOC0Ug+Vvl3swZWk3b3hn43/ABG0uFALvUoV+1x3iyaLpUUUc0NmIrl7fiFgcPDbnO0pF5MRYMiI&#10;E+yx2DrVqnNTnorXV3r1s7PyT8z5qpGtKTa/U9i+M/jXRPhf4v1H4l6bbWul3HiK3ayhabw2zWF6&#10;IYkFxPbB4niVPtcNvFsjkZYXhIyyuQvYfDb9tzWPCn7Ntx8P9G1vRru403wzqR09o9PuS17/AKS6&#10;rHGwkDJ+7JdA0QKgKGAGWr5B8Y+NPF11rEfgrxHrupXEEM01za22qqsl1CHWDb5shX5opFhgkSFW&#10;eJV2lSSzM3qX7Jv7PPiH9p/4waT8J9G1FdPs7iG6lmmuUluLezVInmwyIyFYXkWOHls5lU5ZgtdO&#10;VYeOX04tazatfy6K++1utrilh1GKbfzPq/8Aam+Kvjj4mfsW6140HxB8PtYNJYmez/sORbja8sUi&#10;P5i6hKuwk8Fly4UkAcGvzm0kai/xTs768eE75j+8jj2q2Yz90EHHXHHcV6d+0FrfxB+H9z4u/Z+1&#10;34oDUrXQvE1za3TfZxm/mt5pFMz7gW5de7kjd6DFcXpXh6+bT9D1ny3EbalKL5mjVfLlZFMZLBSw&#10;Rkz8hzxFIwxnnvxVeSh+8Vm7r8zfDxdONz6q/YfuYf8Ahqj4a7m3M3jXSQv7w8hrqLB6enfnr+Na&#10;3/BanwZ8VdN/a08bibxheavon2qzvLWxurtAtp5tlHlVhTghAxUOyh8Fck43Hifhj4+h+GHxt0fx&#10;n4Q8Hyand+HfFWmX0cK3SQQyfZrmPdZKTlSzDySX3AJ5nzhiQa8j/bB/aU+K/wC0x8bNf+MfxG03&#10;+y7rXJIvM03T2/dwLDCkKhXYsWO2L5j0znheAPLyupCpTfM7ap2+X5HTKpGcVHqeW6evibxD4l0j&#10;RLvRLzUrhZoYbTT41DS3BlfzFjRVQs7vvAGQ5yw4PC1+oX/BHLwNF4b8B/ETVF1+1n/4q/8AsqSx&#10;0qR/sVs9nEELR5yrNIsiyNIrMrArzlSB8P8A7NXgHQxoeteKPiBFY6bK2i6kmgzalNcpM4uYUgec&#10;vCH8yOCNJAEKqzPOFXc0iBf0v/4Js+EfBngb9l2z0jwJYu1g2rXLjVpIdi6u3yKbpP3rkqQuzOEy&#10;0THYucn4XxCzCk8pqYeKe8Vtp8V3rt09bt9EznrTTjoe87SzDa/y9MduvrXy78B/2y/H3jX4B+Mf&#10;j1rfi/4deNNN0eaz07Rf+ENhu9DjOrSJGJraeXXJoY/LElzahJQymRS2FMjLFX09rQ1S10W4n8P2&#10;dtdagLaRrG1vLpoIZpgp2JJIiSNGhbALhHKjJCsRtPx74e0iy8M/sr/EzSfiD8Ofgw2vR6vpc2qa&#10;DdeINJttBWzla0eETSW1vbtBbRXDXqwx3Xmyl4GUTzhldvynJ8PQrYeftIptzppXcb2cvesnZ66K&#10;6aXd9sY/D9x6R4y+Ovxl+GX7MHh/4o/Ejxv4Et/EGq6tAtxrHhnwzf6zoRtJhK8JUrdQvGHQQgXM&#10;kgg8xwrFUdZV9m8IL4wPhDSz8Qv7NXxB/ZludcXRvMNn9s8sed5HmfP5Xmbtm/5tuM85rwTXfCnx&#10;g8XeGfhBqXwb8X674Rh1bw1YweLtD8A29rf6H/Zey3Z447ma7jhsY4xNIkdxZF7qSJt0azLbp5f0&#10;b5zyxrNGrLuXdhlwfxB71GbRw8aMHSUbuU720aSdkrW0W9vel8ne7fKfO/7Yf7W3xU/Z/wBeh8I/&#10;D34b+D76TUNF+0WOt+LPiZpukRx3PmSKYzaXMsUs6KFRiyuoPmbcgqaj/Y0/asv/ANpLVfs+ofFz&#10;w7ql9p+htNrvhvw74Ev7WPT7p5IQA+ozXM9vOExIqLFjzA7OCypxzn7cnijwl4V+KXh+T4l/Anwf&#10;rhuLc3nhnxRJ8SF8M6vafY5oBLCl3IsQ3K1+Zo4hcorhJSQGC52P2OfiH8J/iB8YvF03wz+IHxUu&#10;PsNhbx3nh/xR4qj17Q4NwjYS2t7DPeKJv7yG63HzJMIRGfK9yWEwceF/axw9pct/aLld9VHW7nJa&#10;6aRp2a3NLLkK37U/7cfiX9nD9o3T/hr9m0G90m48HJqMOh/YdQk1nWdQllvoYLS0kgSSGMGaC3DG&#10;VQQsjFd7YUWv2Xf2kP2mfG37Q3iD9nr9oDwZ4Vt77RfCdnq2oXPhGO82aRdTmNl0+5eYvHJO0Uok&#10;Bhdo8RsFeQhvLq/F7Xv2zvGP7XVx8Ivh/wDEDxB8PfCsmhQSaJ4isPh/Za3pt66pLJcSXNxOytZy&#10;B9sKxAvu2qxCbwXtfsq+N/2p/wDho/xp8L/id8SLzx34R8OabHBL4sv/AAXbaMsOteYjfZLYQyH7&#10;RGYJC7uQ21lj/wBWGUzZTw+XxyRtU6ftPZKT96fNrJJSX7tQT1acedtuyuuVxdxUeU+iLkMkeQW/&#10;ya/Eb4C+HtRu/Gmnzahrcen3k009heWy6f5l3BaQxxR3TGNUbZuid1G5MSeXMrE8h/23uZGlO0ls&#10;9ABX4e6T4h8JeH9R8J6zfXN9FH/Yt0dUWHDNG8klzEYl8wH900Hlqchtokc4Ygq3teGtOdSjjVHd&#10;qC2v0qP8WkEXo7Ho19p0/ivTrjTtf8VXy3F5qOlWrafokiPLcXItxHFF9nWaBEMRV4vlTBd8blCs&#10;R2XhHwxp3inQdKbwJ461SaPT9Pt/NSGODTYU8u+VlbUomMgVP9XJ5gjIKFpXZtrbfEfiP+0roMWp&#10;31p4I0QNa/Yng0+a4tY4jG0n2gyOI4/3aZ+0MpQKUYBvlUyMTyfij4jeNPH7Wl2upXUMEem28clv&#10;9vcrNcJDFHJcMG3LvkMKFsAbtiltzAuf0SGV4vEwjzvkW6200WltH6aq3yRSpTlvofTn/BNXxTee&#10;Iv24/CenP4jGqWttputahavNeCaaBCksCwsw+6oD5VSF27mYKFcO/wCpAv4rq8BhjkaNlCs3TaTn&#10;cTuOR0xj7wJHHBI/KP8A4Iz/AA71Yftr3GvSPujsfAt/MwVi2GM1tGMnaP7341+s0MyP/o+wbvlL&#10;Pu5PIHT/AIEfbtXy3FUYwzGMIbKK/Nn6nwnCMMp06yf6Hyx4/wBKkPjXXLpDEsZ1a6fczdAZWPNf&#10;NHxy8btrmvto1q4MFq3zY6F//rD9S1e0ftSfEvSvDWo6/PoV55n2jVbkWrEEB1MrbD7gjn6A+tfL&#10;+kW154n1tLOORmknkJkkOSVXqzH8PXqa+O4fwH7yeLqd3b79Wfb5ti/3caEeyv8AdojtPg54P/tK&#10;7fxHdx/u1ylurf8Ajzfnx+DdjXpaQRGXAHsOOlQ6Nptp4b0CGzgUJ+7AVRxtXGKlgkIG7cPp7V7V&#10;WpKpK55MY8qJmUNJtx8q/exU0ISWRUOPvY/Cq7yJEu1nG7q31ot7narbTk9vb/J9aIozci/C6iV2&#10;xnLfKv6CrdqpnnMjnekDfd675M4x378fQGqsStHAXTIb7sZXu54z/wAB/nWkkC29ulnB8xjOFO7P&#10;zdzwe2cduec1UYtmfMangTwzN4p8XWuiWb/vrhj5bHJUL1eTjsACfUheOeK+mNI0+y8PaPb6PYRG&#10;GC3UQw4+82OA7bRj5j82f9okjqK4X4A+AzoWhzeLrqEfa9Qh226yMylYMfQY3kA5GflCkdcDttY1&#10;PSdGs5Na1G6kWKGZWmaNpJNjsAoyq5O0AqcYwPvcYyOPEzcp8kf6Z1U42jdnBftMfFu/+FvgZpvC&#10;kUNx4i1S8Gl+HNJ8uKdr/VLhSttBJEzIxhJ3SyMjqyxwkgNkA5/w3+G2h/BT4aab8LLPWP7QvEaT&#10;UfE+pSNua+1Wd2kmmZtqb2+cKWaNJBjYwPlg1yHw58R2XxW+KN7+0xqdvJNo/huS80b4bpcXEcy3&#10;VxIzfbNVjlH+utmZIEiQ+fC0UPHlGXA6aKWXOYpY+eTl68PijHfU8LHLqb952lN/kv8AM7sjwv1r&#10;EPGTWi0j+r/yOy8AeO/CHxL8IWHjnwJrcGpaTqdus9le27HbIh9jgqwOVZSAysCpAIIr5/8A2qP2&#10;NJdZ+NXhz9rv4Paav/CSaBqdrca9pVugVtUhhlR1njwOZ0C4KnJkQAD5kVX8l/ZF+Ldr8B/iBN4R&#10;0W9K6TdwXQ1zwzscLDd210kLXMBOTuMcm3JSNHFsRwqoyfd2iavpmvaVba1pFx5ttdRCSGTaV3Kf&#10;UEAqfUEAgjBAIxXs4inj+E8yjicM3yNvlbWkl1jLv/TWu38xxlKjUvE8N/4KdaTpXgX9vHwz8XtZ&#10;8KWviuC28BI8Og6xeRxWqXDS3MKuym2mEqBAx2su/cQRIoVVW5+yJ+2vF8cbWy8JfFm40jS/Guo/&#10;bZrGx0+N4be/hgnkjk8kOT86GN8xhiSqGQALkL7tJ+xp8Of2uNdPiP4m+KPEMEuh6TbadYrpd1Ai&#10;iDzJ5AD5kLk4LnHPAwBwK/O/9vSLwF+zp8a/FH7OtufEbzeG2tLjwnrljcRQ3mn3P729S486MKx4&#10;uY1IAGBDkYJyP1PFZHlnHWVU8wgnCc09W78vLzK1tmub0utdHa3pVZ1K+Givs3utrp7Pz6H6EeL/&#10;AAX4Y+IPha88G+MtIjvtNv4THdW0w4YZBBBHKsCAysCCrAEEEA1+dev/AA5g+0aXb+NlvJrxrZ5X&#10;tdQjaOGbcMv+7jZWXy5PNmCZWUBxuVTtI+rf2JP2vtN+OvhPT/CPjrVUj8Xx2Ty/vo44W1KBZZEW&#10;YIh2iXYitIqhVy25FVTsRmnfsueDdJ1HwvovjXXrP7dcTTWmoatZ/aQNWjRGljjkiEyxxDyYfLYI&#10;oVgW+UDbj4rhXJc4w+OxOCaalBx2821dPazSvfS9kt9vPhL2crM+Lfh5+3h8YP8Agnz+2PrHxI+G&#10;en+fpN1dJa+IfCk2rO1nr2nIT5IdmDmGZI2zFMozCSV2tG0sUn7DaH+1X8KP2l/BHwg/af8AgxqV&#10;xqGh6trmoWlxbNan7bZyf2Pf3E1pLChYidHtFUopYNwyM6sjN8P/ALef7Cf7K6fs5654i+HujSR+&#10;INOt1ubG6+1TusOJE80ybnbCeXuLYU4C5/hzXlH/AAQr8V+L9O/aI8HfDFtbuF0WfVtSvrvS94MJ&#10;vIdO1CJJv94JNIuVOCGGc4XH7PyywdGnSf8Adj/V7/mexQxClT5Uavwj/b0uvAf7bHxAi1DT9Zf4&#10;Z+LPGGo3do1zZy5sZJb47LuNHCsEYSfPGqlyTuwWGG+/LS/sdTsYtQ067iuLeaNZIJ4ZAyyIwyGU&#10;jggg5B71+c//AAUH8M+EdC+KfxU1xdIt7S4k8U6nGtzDpqu5P2qVQCdpwCDt3cYB4PSum/YX/aO+&#10;Lfwy8bQfD/x/f22v+E/Elpa6tBNaXahtBkuY5ZNsUb/vJUbymd4xkjcZFyS3m/k/H3CvPN4+lyqV&#10;ryS05rdVf7X5+u/BXpOUrrc8F/by+Emr6Z+3L4z0HwV4PaZtY1KOaK10+PZI819bWhabYFJdTNcN&#10;lhnMjP05z4z4o+FWv6FpC67c2clnHHYrfeTqJVJPLMgRMIDvO45ONvyrtJI3Zr7S/aLfwr4D/b48&#10;cfFC7vby3t9S0K1sptajjja3t7sWmntGGyjgIEEJYnduM6qYyuWr478R6l4BPj/S9DuPDN9eWG8T&#10;QxW9qY5bmAzGUxAx7ZHLEyR+e+9tuDsUgJH9Vw7jcTiMLh6cdEqdO7d3f3dettPm/IuEpO1uwfsj&#10;a9Fqf7WHw1bVdLNxfN8StMmm1A3XlyN5l7bjnjnDAnvuDsOMgj90rzSNJ1/TLjQ9c023vLK8t3t7&#10;uzuohJFPE67XR1bKsrAkFSCCDg1+IPxF8BfDrSPi/ZwfCu+l0rS7jT7PUtF1BXkmumm3Mildrblc&#10;vk8cb41xgEZ/VH/gnp+0f4v/AGifh7q2leN9EmGveDHtrbWdQzGVuo5g/kSuqE+VNiNllTG1XHG0&#10;t5afJ+JWW4rETp4qir+zT5kt0r35vNLrbbR7bTiP3kVOJ8z/ALb3wD1L9jEL8T/hf4dhk8EzM1rH&#10;J5kss2gyTpMpRyzEtE0kgMcm4YOYiAWVpPj+z0rWdSk+3+F/Jj1q8jkMLwOrSeW0ZUllJO3ftKhW&#10;UYWT8T+3njTwZ4b8f+GNQ8EeMdGh1HSdUtZLW/sbhcpNG4wynnj6jBB5ByBXwh+0b+zDJ+yj4G8V&#10;XvgvwJoY02O+j1DwlqX9nvNLIT5kb2k8pYvG0UU87hs5fyoGRx5Zii5uF+LnWw8cHVhzV3JJP+dX&#10;subzV9e61fUnDyjPRuz/ADsfOvwY/bB8NfD/AOBvjb4FfFT4JW/iubXEb+x9VXWpLN9Fu/Jkh+0B&#10;URjMcsG2bkRjGu4NgY4/SrPwL8H/AIg3q/EqPWNPu7UI89hdACWNiAygCMFfM2soywG3JyAQMVvh&#10;t+zf8QfiTZ6tr/h+Szlj0e3gnvPMulV3kmm8uKJQ+NzMcnB7Y4JZA30X4k/ZW1z45eDbLW/FF/aa&#10;54gtdCvnWG6Xyri9me2aCKJ5o2Xykt5oA0BcFD5wSTaFaEfouYYvBwrQoX0bcHy3vzWTSWj3va3m&#10;vM3lKDd2/U+RvgP4q8K2Hx8Txh4juZoYFuLie0K28anzCG8sFFQou0sH2hdh8sx4VX3L+lHwk/Yp&#10;8GftO/s66v8AH7wt8XfEOrWfgObxBbSrr1w2bu3+xRXPlWgYExQtuAHmDzCMhyVxGv5ta38NdE+G&#10;Pxg0PwvpHjK211rjTEuryazj2xRPKsjxqpyd6tB5MobIIEoDBGDKv7Mf8EXdAsfGf7K/j74W6pcS&#10;rZajfSQXLQ7RIqXNp5TMuQVDbVyCQQD2Ip1sDhMwxsJNys4tKztpr6Pv5fgbyowrVNex8FaL+zRb&#10;2vxl8L+LtK0jS4LzULqBV0172TUJmCQkmWRlgjigZY4w4jHmMZAcuvzFZ/iN8PPiJ4gv5rHVdGZY&#10;bW2Eum6HPNH5P2H7SxSP73zAGTauBkLzkAZr9GP2gP8Agn78H/g7oOh/EXwhr/iSa90/XF2pfahE&#10;UZXtriM58uFGH3h/F25yDivkL44+L4/BvxiTwloduIrfT9At4dPC3DOcZeVUAc4BRm3RnICGNCuC&#10;Fx6P9hxVFzpSvO1k5a8q8uvl1ZzyUqNX2b3toc14Q/Y08Iaf4n8F+NoPFkn9o2unx3GvNDHLJsuw&#10;GdCVlQIy5LBo1lPmFTxEWUrQ/a4/Z5+H3gX9nzXPihqni3xnb6hZ6Hp8Nwmm6orW95PPchLjzkZ8&#10;MMSovy7ASu4qTnd0Fn8dPHV9atD/AMJJMV8xYd1xHHI5Lrw28gklgxyxOTnBJzzzXxW8SeNfHug3&#10;ngvxTqrahp99CVmsbq3Ro3wcgn1Knaw7ggEc8jhwPD9bC4v2+Iq89lZJJJfPd7t6X7a9AjTqNpp9&#10;T4r+AEUX/CyLwW4Zo10+QozrgkeZHg4ycHH1r9Iv2O7X4P237EP7QuufGLwdZ6xpum+HtOmtY7u0&#10;jcxXgXUFt5Iy3COJGXDAg/MRznB+DfBfwt1r4a/HK70m8tZFt5dOlexmK8OoljyvAxuGRkYHUHAB&#10;Gft74M+Ar7xv/wAE8/2hNGs/MVobPRbxVW6McTpC91K6yHacrtU8HALbcsv3htUX/CktOj/JnZKX&#10;ut+R8L+FfG1j4s+JAsLTT103RrorBDYwSYXltizEB137MliCxAGegyy8X8SfGEfxL+KupeMP9Ikh&#10;1C/zAXj2zPAuEjLAu/7wxqN2XbLZO49a0/B1j4sm8Vx21n4Zt44WukR4ZoS0eSwxlSwVgOuDgE/N&#10;71p+JPCXi74p+NroaLY2draaesj6pqMmmW9utuvmyPJJIturH5BuAUF3KRjGcgUJ0KOMdWVl7tt9&#10;lf8AXQzhKKudvqXgjwTH8Hba30fwRcT6z58sFxef2gk0lm0EVuPmaKQRyRSXV6FRip+VFwzKGz6L&#10;8OPgbZ+CvhHqE76JND4jm0f7bbf2pLaRsLhVdkaKRrqJ4YpVKQ8bZo5fL+fe4gfi/CngHUb/AE3S&#10;dB8N6hLb3GmW8P8AZ+oWsFvgXIdZbm5e7iICQwxESByW8oyxCXBkBPUaZ8T9Y8JWF34dg+M3g281&#10;aGWZJNU1K4u0hbSVZSJng27JZmMrSEKHnAM5ZHlG9PBr4mpOk6dN8zbv101vd6Oy/wCCtWcslJvR&#10;9Twf4mWumJ8V7681PxNdXmr3Ehnlhjjjkjs4yE8q0eVBGvmRJ8hEcYjXYqKq8hPsD/gmd4K8JeOP&#10;HlloOg6JJea3Npl1c3mqyeZbXGhhBJva02Cdbk+QoKZS3kErlN4jUmT5d1T4vax43sNYXxJLZSaP&#10;o62uk6Jp+nxiOPzjEI/tWVcF9yWZkbd5iB5FwFypH19/wRQvPFVl+0Jdap4I0y31C8g8L3jLYzKM&#10;3H3MxqWkjVWbPBdgpOQSOo9JQrVqMKc7xd0rp+V9NFa3/Auzq6pSRv3nwW/Yt8HeLrXVfGXwR16O&#10;4tLxT448XfEHT5b+HV7klLrzfOudThSJps+YsS2ss0widQJA8ls3nn7Qnhn4AXs8fwt8BeCxp/iS&#10;/wBKkuY4tNtZJNK0u4a6h2qsRS4ctH5lxZvGFh2yhXBAKwnz39t74zfEfxB+25rHiv44afYyL/wm&#10;UtpeaXFcRtJbWsVyI1t3ELOhKRxouMyISoJ3nJPTfsp2+tD4GeLvibH4Uj1LxK95CmjpJHBJjTvt&#10;WyWBVwwiLTMmYwmHaXedpCuPIzDDVsHy1KlWU9kk3ZOTdlv0XXyHOpK3uo4/4RfEqL4YfEjwb47m&#10;sY9am8D69bara6e0zqZDDdxXLQRSxowQNtZguGVHmZvLPzM0n7cH7XXwx/aR+OOtfGix+Ct14bvt&#10;QaHzLWx1mPy5ZI4kjMsuLZGdtyFux57Hkd98JdN/ZJ8d2vi6/wDj1o+qWvjW4W61PTbG4vLu3s5p&#10;pAJRDGpzKrMbiFdzht+35C23fJyfxm+Bn7PvifwdqmqfCHQbyG60+7S28y61tpijpE8spliwCgZA&#10;7DbuZPs8gdRnK+7h54LDU1CpP4tbdn1u+hhGolozw3W/2qfGt/q9pp/w9so/D9vHdae/mW0zvcXb&#10;20xmVp2YlJQ03lyGNkKAwRYGQzP+mH/BIDXtc1r9lu/i1m/klWw8X3Frp8bHK29uLW0YRpnou5nP&#10;/AjX5I2ejC08eQaVKjRmO5IkWTqGUnIPvxj61+tv/BI22W0/Zp1eGM5/4rO4zgEf8udnXxviJQw9&#10;Dh1+zileUdev3mmIS5VY+o/EGs2fhbSLrxLq93DDa2FpJdXE1xMkcccaKXZmZ2CqABksxCgdTjNf&#10;NLaB+yvB+yl4w8CWv7J3im88KyX9pf6p8L/DOrW+p6lel7qKOO5to9O1KURQ+fasxVZYgTaXLbSd&#10;5b6G+Kdnol/8L/ENj4ih02TTpPD92l/HrGpNZWbQmBt4nuFVmgiK53yhWKLuYA4xXi9p4R+AWl/s&#10;eQ6b4T8ZWPw70G+W10+HxV8H/FUl49tjV2aOG11IQCSXfczSxn5MK91MozuJb8hyip7Ojd8yvUp7&#10;Xto2+jvzJXtaLe9mnvjGOnzRm6r8E7bxEP2dU0H9m/UPEHh3wlpNu8V14r8SPo2o+ETDHp7209xD&#10;byBLm4Vbd0e1EDqZVA8yBA/mfR0o3KQTjivjT9orwppXxa+GfwP1v4Y/svaZ8W/CNtatpWp6hZ6f&#10;c2aWGk3H2OxkNlYyXlv5bSjDQyytItqtuJtyqpmH2KZVHPO6s825lhqPNK+tTR7r33e6cm03vrGH&#10;o9wktEfLvxQ+LPgDwJ+1drMGpfs76DqvjJoLaL4e2Np4KkbXfFF/9ngL3o1aSIW1raQI/kOSzvGt&#10;tLIzKqJE/c/sv/HD4jfFPxf4t8HeMtU0HV18JraWWpap4Y8NX2n2dprYkukv9NEl5M5uzD5duwlR&#10;UBWYEgblFa/x3/aYb4B6deeJPFPwN8a6lodjNbQtruirpk8U0k8kcUapC16lxnzZVj5iHzdMrhjp&#10;fBn443Hxdl1S1uvgz448ItpPkc+MtFjtVvPM8z/UNHLIJNmz5uRjenXPHRiJynlKm8OrcsYqfPF2&#10;a5dla631je6cnzPl5Yqvsnyj+3wPjV/wsPxkfgzZftNf2+0mnnRZvCd1cP4VZfJtvN2JAgkQ7PNz&#10;tY5n3E4BIHrX7Dmlw3GteItZTUP2jF+z2ttAtr8dJisUnmM7b7ROjMvlYduqh0H8Rrgf2mv2fv2j&#10;vFX7WGqeOvgx8HPF+k6XqNnb2mr+LfBvxhi0SbWZRDbBJp0kWZo4bdVeLyo4dzkeYGP3T7D+yV4D&#10;/bE8BR61YftU/FrR/E9uYrOPwx/ZrBpbZIxMJvPk+yQNKzAw/O28sVYnBJz7mY4jDx4Vp04VKd+S&#10;N1zL2mvKmrRc9rXtJwsm3ZO8Vo/gSPSfiX43s/hr4B134j6iG+zeH9HutSuFXr5cETSnH4LX4Z6l&#10;pb+I9FnuPCtq1xb2d5IIY/LVrkQuQY97AKZSMbeEUA9ByQP2q/aisdO1D9mf4iWeqTSR2tx4H1aK&#10;4eLaWWNrKUMRuZRnHTJA9SOtflDovhrwH8UJfD/hjRNG1zSLGxurXT9Q2b3/ALRlI3+VErZCTmWd&#10;wEZtqjkPyAfX8NaywuExNS32o3fRJKX53srBB2PI/Hnwt1Dwp4Q03xPJBeSLqG2X7R9mKwLG8aug&#10;BIB38nP8PA2s2TtPDSeXZwgr83lrwfXivZv2hvjJ4ctvDd94BSw1C3dVlTS/Dk175kcSyzpL5lzs&#10;YhpQ4eQKNmHbcQwdgfGdAuIkjtpbi2l8pgPMEJG5R7A4H4V+p4LFYjFYVzqxtq7ea6f0tOx1RlKU&#10;dT7g/wCCKzof2i/F16zf8e3glY2Vun7y7iP48Ify6V+jEUkkXnQQKWlRiFYe45POOgPT049BX5yf&#10;8ESraSX4z/ErWobib7Pa+H9KtiWh6NNPOy8AZ/5ZH8O/ev0bu59L0+Sa61G9WGBd017cSAgRR9C2&#10;enCrzjt9a/NeJpXzWSXRL8rn6lwxHlyeHm3+bPyp+M/j1vFniqYQYW1t2KQqn3c9D+WAB6hc966H&#10;4FeDv3DeIr5P9dzHuX7sYPH/AH0efoBXnXhPQ5fFfiSHTEP7kfNcNjog/wAf6+1e9QxxaRpSWECb&#10;SV5CjoPT8uKxqRjh6KowPW55VqjnIk1G/wDPkaQE7Twi/wCz/wDX/KkguWgj8x2+7yT6t2H+fb1r&#10;OluFklG3DBeF9zUV9qAU/ZUc/KPmPqe5rCMAlIvS3zyMoMh25yx9q0PDySysbmQdOV3D+Lt9cc55&#10;rCsl+2SLGo/1mCenA7Dn+h7+1dIkwtoI7WA/M3C/1b8B7elaxpmMpdDWsZju3xr8sfEXTk+vbP19&#10;q7v4S+BG8X+JIrG8OYVXzLqRmPyxjnaOQQWPA5yM5HAriNIiiSETyn93Ge3fj/P4V9K/CPwDP4E8&#10;GJBc6c0uoai5urxg6gxP/BDkjPyjjuA24gjior1PY0/Nl0Yc0jrQ6WEawWsCeXsCwwwuF3YGCFBA&#10;wAAOh/kK8L/ao8U+P/E+vaL+zz8MpJtN1zxRqEYt9YhZIbi1s40b7RewTBtuUMscKgvBMJpEeIyC&#10;ORa9a+JHjLRfBvgvVtc1rxL/AGPa6fo899PqSyRPJb20SEzXCRSBjM0a4Ypt+bKqMk4rx/4JaVM2&#10;h658d/FGjy2fiT4jNGdMsbiGWCXSvDqMfs1s8fmMkbyBY55EjeWFpbidhtIQDip1KeBw88dW2hsu&#10;8ui/r5mtSM8VWjhaW8t32j1ZvR6X4T0HSbLwD4REdvoOhh4NIt7OPZCEyB5uNiZdlVMuUV2CLv5F&#10;TQWOkkc37L+A/wAKmhtkXkRr7+9XIbPcvVK/LMViauLxEq1Rtyk7s+4o06eHoxpw0SVkfn/4W8D+&#10;GE8ZXGj6fp9pK2h60LXVNAa7WO5jsb7e5jSQs532/wBp2krhy4n2t02/Rmk/tlfDH4LfEjR/Bmt+&#10;Zb6b4qaZtNt9PsQ3SXa17Pl18n51nVkRZGfaGBOAtfOvxpT4w/A7xj4wv/Afg+a6/tqx0/T7OWTR&#10;5btmVrd5LyXzFAXcs0rKwIw5l+6Sj44n4xeKfhXd/tFLc+IvD+t33iJNUsLqPWJo/s8GtWrWp8+P&#10;yiqfZUX5EjZVkJ2MWJLE1/ReKyOWack8QpODhdW3d4xd3fRJSlvdu110bX8kqMajdz9wf2YLq2nj&#10;1KSK/XZNHbNFIjriQfvMEHnPXt618U/8FFPhF8Crr9qHxb45+KfheG5aSbTI5r2QzFiXtLWGNdsZ&#10;5+YqOB3r6v0Ez2f7Mfg3xzpLzLqWseENOE1wt86s0r2iOjEtnJGCAT047Cvzf/b6+JP7Svgv462v&#10;jrxldab/AGfc6bp2rNpcd1BqDFLeBVknBBhmlZTbyMwXagIxu8vLj6bhvGZfw7RpZNiKidRczXaz&#10;lzK99m1LzWjV9r9H1etLBuMfsNX+d7HzL438a3fwf+NesRfDyf8As288N+Ipf7BvLdsSWojkPyjP&#10;3lGMYbOQSCCCagT4n+OvGupXGrR+ILpXkma5a3t7qTYm5ixCgtwAT+AH41yPj3xfH4x1/wAUfEOb&#10;SJFXVr6OW3uksyiwzSzeaH5c+UXjSXCbnyQ3J276n8BaRrOlQal4o1iwMK6XNHB/pEe2NpnbY0DK&#10;wDK+0s3GCpToc5H1Tr4aFR1GlfRX6vsvvYez93Y9CuPFGv6jYsW8Q3yW97Bi4hgvnAWZSOSM/dOA&#10;R6Y46Yr1b9gTQfiL8Of2mPDfij4P61ott4k8m9/s2DVIpZbWRzZTiTzo42VmwhIDdVO08jIrytPh&#10;V4+/s2PVY9CuLiN/uWwtZRLGucHgou7DHBIyM9DwcfQn7D3w11fxP8c401SxkstY03w5cmw1Fo5G&#10;jtr0LGEd13KJPkkkR1J5+YAhlVgsZj8HhcHLFVX7kVdta2Std/L/AIYzlLkTZ1nxX+Af7R/xU8ce&#10;I7j4nHwHqEuuzzXt5b24u7dUkkkJYAPFJjDdMgkZznNeB/tk2/7W3wT+HlrqHiTxt4Xg0aSK08P2&#10;dv4ftGFzbRxC4lhKzSRLIm1PMQlXGQ2NvUj2T48/Gb9s74b39zqb/C23S600TQXDHRbmSG5jBUmS&#10;Nw4DBdoII4IbPsfkn9qH9qf43/HDwhb+EPiX4VsbKytdTS6iktdNmhYyrHIgUl3IxtkY4xnIHvSr&#10;YfK8bCOIsp6Jxe6s7NNbrs7omj7b2ibaPtv/AIJ8/wDBPn9nf9pv4LeD/jZ+0JrHiTUJNe8J3Wna&#10;xb/25MqXM0WoEWkxk3b0EcMAg8vJi2iIhUKFm+KdT/Zo1m9/aJ1v4U/C60hurzQ764+3/wBrTB4x&#10;axzGKWYx7A0gUEMUjVpguWRSUJX9P/8AgllbY/YU+H6Yx/xL7huB63cx/rXA/tn/ALKXijwV8RZP&#10;2hvghp2of2Trl1GnxU0XSPEF1YB7NRJ5l+Et54fOby3lR0JYHzWYxvvkZfyXB8aVsLjsZltW11Oa&#10;pSey95+49tLfDqtfd2tZ0a1OOI5Ku12fn74L+FvjzwLrVtY3/h+01Jrq5S8XTZVl+zNMsY2JKCY2&#10;cAT/ACkHyyzgbnSQq36Vf8Ea9PsvC/iDx74e0j7Osl1oMD6la21nGI45PPlAQMksnmjbKSN21lUK&#10;MYbj4p8RaFpulfbNUim8Qx2drqlyl9qFvohMSfvoSk37hpfsXCvkFiikKApK7h9nf8Eev3H7Sus3&#10;WnaClxDH4T8uSe3z5hdDa7tq+YEiVXcqCAWbz93KszJ9Pg8ZUr5lSc9b3T030tqnps+mtt/LSM/a&#10;VNDa/YG/bb0v9qLRLzwT4pvYV8Y+Howb4Kix/wBp227YLxEGMHdhZFUbVcgjaHVBe/4KN/DvWPiV&#10;8A7fw/4ehjN5F4hgubfzLdZMeXDOSQHdVyFycHcG+5jLBl4v9h65/Z1+HEEXhbxHYzaPf6DqVxqs&#10;l9HDaQ28lvNJBbKkszusrfv5QmXbj7WVDLGqKjfjZ8bbT9qP4PaVofhC0msdUh8ZQrqWm3kFysL2&#10;3l3axySNsjJgcrHv6eWXAYj5Wb82xOSYrC8WzqYXDyp0qc105kr3ata2jtoul0r7DxWBjho06sJp&#10;qXTqmtzyvw38KtF8H+DLi/sm0rWPE2m+Hg8Men6YbeKaORbeYPIeQ+0MqwvuG5YkEJjMcji98C/h&#10;9pum6tZeG/EHi5HuNWgSTUbXTdUkM9pNB5FvJCrqr5YXL3USgfuyZw0bL5WUd428GlfF2sWPgj4T&#10;3AhvYodK+1Q2Lz/Z9OIVJHiWYKEkZBGMcbY0AXkbm8y+LWvaZ+zbY+KNJ8HfBu8sdQht7vTvDmuS&#10;HfcZuLjzSVin3yRxW/lqqTfMzPGTmMzEJ9Vh8PmFajKlrKVTlktYq2lruz0Sbasveer0UdcJRlKS&#10;1PkjS7q/vfj2X17w9Y2l/PqE8l5DZ5VIpGR2ZVVXKoASflHC4xgYwP2V/wCCFtvP/wAIx8QLdbuR&#10;VWbS3SMbdq7luhjpn+EdefqMV+LHgbUtV1b4zwat4gvLie+u7y4lvLi5kZppZXRyzsx5LFiSSecn&#10;Jr9pv+CF0haw+IgLceRop7+t/wB6++iuTMKUX0j022ex30/4iPoD/gqPZXSfsVeKr+DU5kktXs5E&#10;YSBMH7TGnUAH+P1Ffi7qfiDXb2++3XV/LPKqmKKaaZnYDJO0H6k496/dL9t+98Pab+zRr2oeKbqz&#10;i0+K404XkmpSItusZv7dSZC/yhcHvxX4efth/EXwRdftC69Z+AtW03+xytrDanS1ja1YLbxFmjMf&#10;y/6zzAdvfPXJx9FR/hmeMu8Ql5DdC8U6xIjXOrzKqbUWOYZwhXoDx3G7369BmtnxHruraTq9j4nD&#10;maydgqyLMWJXHKN6MORnqR64rzPQdS1eaWOy+xXhtJIt/nLCdrdMMPxA59B7VuWj+ILi3k0pLGZo&#10;fMRjHJC2AwyNy9cHAwTkcfTNPluc/Meirc+GPH1kyusdw8cbvE84O+FSOWjPDKSO6kH1Ir2r9nnS&#10;P2uf2ZvhL4u0PwHfeCdc8N+OvD8f2+LxRLdy3MFn9nm+VHRVHmFLhgxfzFDBcDGd3zV4b1HU/Bur&#10;rfPpcxjjVhcweTjvnHI7cHPpxX0tD+1kbv4Zx+BNP+FUKbdDW2j1A3k2SvliPzNn3Q3T5fwHY1hK&#10;jT5ryXoypVKjS5XqfPvxu/Z88R/CLwzrvxr8a6Np1tZ2+P8AiU6HeyMS8zJDjzmKFUJcZUIQN7Hn&#10;AWvFfDXxn0PxhYP4U1v4fpeTXbXE+oWy3s8UDuERYH+STe+MncpIJx987/l9Z/aq/bN8d/EHwRrH&#10;wp8V/B7RbG3uWjWeSGS7MimORJActKQclFPTkH3r5+/Z5tDq3xGmTYqN/Z8hVdxwP3kY9c8fnivG&#10;xuX4SF5pPTXd6fd95VCMvZvm3Pt7/gnx+yd4N/bo/aBksfjt4k8RQWumeAZRbw6Hq32VnWKe2i2S&#10;SENJIGM8kjZJJfaM7B5dfM/xL/Zd8A2tze6t4G+IN5byPeMsVnqFtutkiMUjMGuAQylm8uNF2FcO&#10;zSSxqpJ/Qz/gi/pa2P7ROqusZ2r4Dvsjrn/TNP8A8K+Kfi/4e8MW3ibxK/jDxPPpdjdaXNNp+pI3&#10;mW8dwCXMbxLE0kplTCIFZAsjoXYITtjL6dL6nz2atdaK+l30/pmz92mmupy3h34SfDL4b/GrUvC/&#10;xBj8N6rpmuaPFqvk+FNTeaPQ7W5hlkSCOa7YMJ4PNtpCN0reVE+52G/d9bf8ESfAvjLwb+1JrXhD&#10;xLoV9ZXEfhe6bbvMLNH5yRiWOTIDxlgQroSCV4PGR8DfAq+0C1+Kt5exeILeGz02K4uNPm1CxiZL&#10;yNR5ZikeVHMW+B5MYST95sUJkhl/Qv8A4JReI72D9tDT/E3hzTrG8j8RaDdadqsmnyA/Z4lEcy3J&#10;2r1G1IyzADsxRzg+U5VMLmcIzk2mo3vfe+llsrre2r0vsTKT9ou2h86ftBeA/wBpXw9/wUP8X6v8&#10;IzJcaxD441eW11zV9Kglh0pTfSn7W800bxW2wLu+04Rk2llKkV7h8Vtf+Nc3wc0/4Q+N/BejaH4b&#10;vIv7SFx4LubK8S8tZMuqSzrPOHjjkuJXiQszok0YLSHDH0r9oXUfhXZ/GTxpH4i+CfhXXG/4SjVG&#10;bUtQjvZppV+2PIrgLOId6sAyuI84yp3IzIfAfi7+1f8A8J/CNC8H+CdP8P6LHcxGSzZka4Lraw2y&#10;R70jijFusVuIxFHFGiLt+UYUDuxGDxGIzCnU9mnFdeq7Pfvt+hXMoxevkeb+D/BNtoniez8c2fga&#10;fxNa3k86XF41i2JoZ920SNbmWO3khkiMbFHhJjwqpy7Jc0v4N+JNJk8Q33i7W20e0bxSjWuuXmmy&#10;yXmoTNbvst4wbqVHjJMg4dwUVmm+5HGb0fxQ8KatbXGi+I/DtxZ2818t1NcR3kircfu40Kuox8rL&#10;HGeCeRxgFq8/+Mv7WXxB0zxRGvw/v47bTtMh8i2W4t0mErebvMqbwzQg4RViViqINo6nPlYjL86n&#10;iJRjFa7yb0snpbdX6W5drHPGMpM2vix8Evgj8P8AxN4Y0O1s7yTWtUe4/s6Gzv0/s+G3AlMlzPIB&#10;5f2iOMQxvGsgKPEzSrgKsv2//wAEq7BLP9nbVvK3+XceMrp4Gk4Yp9mtV59DlSO9fkh4c8QeIPE/&#10;j+xuPEWt3d9KskpWS6uGcruDscZPdiW46kn1Nfsz/wAE6dEttJ/ZF8MXsabZL972eX/eF5NEP/HY&#10;1/8ArV8hx9h62D4bjCrUcm5q/r7z08jSv7qSPS/j+mhy/Abxsnim1tLjS28I6kuoQ389xDbyW/2W&#10;TzFle2VpkQrkM0StIBkqCwAr5m+Hvxv12z/Zi0Dxn4V8A6hDpGnfEGa003Sf2efAuoTYsRaTs4Nv&#10;qMNupVrlpFlmaCaLcwChLjE0H0z8eta0vQPgZ4z1zXdS1yxsrPwpqFxeX3hiZY9SgiS1kZ5LRm4W&#10;4VQTGx4Dhc18ey+NPgNZfse+Afi3qHjTxtomk2vjXUpdNm8ZeJNQ0m91a+u4L14b661O00qW7klF&#10;pI5DWzCAmR4GmuRGFf8AOsjoyqYVLkck6sVpqr8sna3d7J3W+uhnH4T1X9rfwt8GfjLqHw58M/E7&#10;4OfFDxJoOoefNGuhaXqC2GnRyJAVbVI41WeOXAAjVkEkZEu4RkEj6HLFUKp09u1eQQfEvw945+NX&#10;ge78HeLPh9/YnijQLPW7H7Vr1xaeItWtxa6i8Kx2O1PtNsv2hJk88lYWS5byfMCSRexgrgjof6V5&#10;maVKjw9ClLm91Sdm9ryd9Oj76K9thOWyPl349eBbzxh8Vtdm8HfAe18Z3E11ZveR6b8fdQ0e4aaB&#10;IGiaWwiAhheN4o2UhixMaScOeO2/ZWj+Ksc/iIfEz4DeIvBbf6J9jk174uXHir7f/rt+zzZZDbbP&#10;kzjHmeYM58vjxTxRpH/BPr4T6941039pDXvt2s618TrnxC+rat8Lr0S2qLeQyjTo7iS0lWe2zAY2&#10;KNsljmk27Q+a9b/Ym0z9nHW7j4gfGH9mjUNNl0PxJ4ktrZbfSdCk0+Cx+yadbJ5Ahkjj+bzJJpSV&#10;XafP6lt1e/mPtlkPLKFTlSjaUo1lFu8Nm6jgr629y1o6Wurac3unjH7Sv/BPn4x/E746eK/ifpng&#10;P4W+KrXW7+GezuvGGs65bahFElpbw/ZymnyQwbEMRCEhnIILuScD0H9gP4CeNfgI3iy38YfAHw34&#10;Le+Fj5N14a8RXd9HqXl/aM5S6uJmi8veMcru845ztGOL/aX+MPxl+E9z4u8Y+Cv+CjfgvUW0vULm&#10;WH4dto2iC9tIxM2bNS86ySyQrlSGxI/lkBTIQh9V/YD+NvxC/aE/Z8h+JXxL8R+HdQ1C41SaFf8A&#10;hH0dDbRokY8m6Rh+7uA+9iF+UxvEwyGBO+Z1M8/1XSq1ISoe5DT2qkrWaXLJRjstXZrS6d9SuaXL&#10;5Hb/ALSdo2sfs5+PtKdM/aPBerRtjPezlH1/I18z/CX/AIJz6Fd/8E5I/wBoTUvjt49sdatr0XFt&#10;pui31rb6bIY75LWPzIjbtJLtQfxyHnJwMsD9A/tiajfaP+zd4mm06XbLNBBbs2OqS3EUTj8Vdh+N&#10;Y3xE8Xax8Ov+CL+lweHdOmvLzU7iWCO3tYzI5VdRnuZXwOdqRQSSM3RURyeAa+k8MKUZ4KtzpOPN&#10;1SeqS7+TOnCxjLm5lfQ/Odf2NvDd38cbX4UeGNRVZbzR/tdrda5qRgt4ZVuIfmmlSIlIyokVnygT&#10;cHLAKRXnuvfC7xjZeIbjUfD2n3U2lreXD2d3NpQTz4kO4SGJchUIIJwCFGQM4Ar6m/Zd+CX7Q3iX&#10;9p7VPCfxd+HQm2+DrmcW+l6taytqVrJHFLEsEzebbzJKWhTfkIfM5Ygsp8p+IXx48Z3sMnwx1jwU&#10;2k3Fmy291C32m28tYx8itbO52uo29WZTjkMdpX7/ABmKxSxihhVzxtrd6LzXd+X+em0oRjRjJXvr&#10;e+3S1v1Ppb/gih4fVp/izql351wW1HRbeG6uoWR5Ghiu8kq3KjExwDg4YAgdvrD9pa4nH7O3j0Q3&#10;WH/4Q3VPJbJ3BRbOMjnJwec+4/H55/4JFPqkvgzxxe6qFmW88TxwRsIRtOy1VmB2jH/LTv1zX0t8&#10;a7XSh8FPFOnXkkcMP/CN30IXopzbuFTj1IwOmSQO9fm+dScs3lzf3fyXkvyP1Ph+DjktL0f5s/Ov&#10;4N+DxoOjf2nfx7bq6w8m4fdX+Ff89zXUaheMd0vc8LxTTMIoVjTjHFZ81wZGJXtwvuf8/wAqr3qk&#10;3JnZJ8sbDnuxbKXA6dv9r/P6mq9orTlmc/Lzn39v6VW1G5LkQr82Pu475/8A15rR06ABETsnLe7e&#10;n4e/Q5rRQMZSNnRrfa3mO3zfxHH8RrW0uL7VJ5qJ8rfJD7L61mWcZkRLcN97lvYd67LwT4evdY1C&#10;G1srTzJp5FitY9wG5icDk4A+uQBVW5UZx96R6R+zl8M08TeI/wC39St2ax0na6jYSssx+4vTnGNx&#10;/wCAg8GvepoVvIfs6CWNZMhkctGy8kMVbqDnoRwQMjsRT8C+DNP8C+G7TQrZI2x800jW+1ppCuGb&#10;ryc9Op2AL2zWF8dPiivwm8D3XjW60KPUPLXybLT7qGZIdWv5RttNOWVMmKWaUgByjqiJI77FG4eT&#10;LnxmIUIddEd/NHD0XKXQ86+Lup2P7QPxFsfg7Z2rSeE9G0211/4i3EpSWKUxzNPpumbZAj2ly0iR&#10;XEsZaKZo1twN6yla2Nb1qHxBrEurPmLftSOGGNVWKNFCIvygZwqgbjyxGSSSSYfDfgnxR8J/A1v4&#10;S1rxZJrXiTXl/tbx7r0zp52o307CQRuU3Dy0VYtkayPGqpGFClNomht7xMbY1/4Cw/wr5LizM6dX&#10;ERwNB+5S385dX8tv+GPc4fwUqdF4qqvfqfhHovnuEJgAUvdNj/aWrlo8QJK6kNv+1HRDb3E0e2S2&#10;DL/dyKuQaWfKwLNh/wACFfGNn0F0fP8A8Xv2jPA/w0+IXij4W3Gu308PhvxRqOnwtPa+Y5WG6ljG&#10;WCgE8Y7D0AHT4h/al+MPhz4q/tMaD4n0KG8hW1sEsZvtluse9g8pDphjlT5nfByOlfQH7fXg2/8A&#10;Cf7bHxM8MvCZI28QXGqSTchEW7Au9pJGCQs4OBnqAMkgV82/EjwrpV9Nb63YSwtcafeRzRTRkqJI&#10;949VB2nqMjg9hX90T9nUoeyp291Wsui7eW34H8lqjSp1W15n7K6Astz8EvgdqdnJttm+GO26jjyE&#10;kl8nTNrEDgldsgBIyNzYxk5+cP8Agox+yv41+OGhaJ408AazcRw+H/tEevaDY2o828sJzm4kiMey&#10;SWQAyAwl8OksuzDsUm674fftx/BLwj/wT9+EsmsfEfw22sW2orp+taDJrkA1GytVF0nmGHzN64Mc&#10;B5G1lYYPzKw9i8P63o/ibRrXxF4e1OG8sb63SezureQNHNGwBVlI6givxLjiWPyfiSlmEY6OEUm1&#10;dNpWkvJ2fr1RjWqVaNbmjs0vn1sz8WdR8Nyar4ruPh1J4mh09dGjvLnzrewnIkW1W4nt5jC5M7O7&#10;zSAiTc8KO5dUWJgvtP7UX7Mup/Dv4BeF/jP4W8O/2lofjVbbxDqHnRxRyaPfXMdtKLXrh42eS4CJ&#10;HGpK7Fk8wxIx9p/4KL/sfah4cuZv2hfhTa3lromXk8dab4W0uH7Z5cs8LT3eNoaePahkYMSY2TOP&#10;LkkeH6b/AGcbKx+I/wCyt4T0zx1ojXUN54dhgvLTVLMRNIEG0MY8AITsDLt+78pU8A13Y7i7lweG&#10;zCgrx5rTj1vZtp6b9V0enRu+tTFR5Yzj31Pjb4PfEXWvBP8Awgt/pWl3GgCTxB9m16GNmtvPkVWt&#10;vssltEhBZpRIoiZJGUwbi+95SvrX7MPxE8MWH7XFr4Zs9atWvLzSZrSS1t23Ymjg8wqWUbC6rE25&#10;VY7Scc4LNi+Ov2Wfjl8IPE19beDNYWTw/Zw/2nB451u6jnmkkjhnjVLtdoKyxiZ8yhGR1Idju3JH&#10;8t/C/wCO3in4OftA2/xzXwrHe3uk6jJe3FndSOi3AngeKdQwHyF45XdGIYKdpIcZDe9gvaZ9k2Kh&#10;hZKSnTkoq6vzSu0n27PX1sXUVOtSvDc/XLxnoL+JbP7TbO0N9b28iW0iSEAq20sjDoQSi84yCOO4&#10;P5i/8FOfihZ+JvCsfw9utAv7DVNI8RCS8j1C3CmPbFMhUbQfvb0YHO1gMgkbSf0i+Bnxz+HH7RXw&#10;6s/ib8MdZ+1WFzmO4hkULPZXAAL28yZOyVcjIyQQyspZGVm8g/4KBfsQf8NL+Ez4t+H9tbDxZptv&#10;t+w3TBINatxz9mkbI8uUHmOTIAPysVBDx/HcG8YYrIazynMW1Su0ubenK+qd9ot79nrtc8+jyU6y&#10;ckedf8Ejf2mdduvCnhv9nHUtJ+1WsmmzSaLfRMiNbNHE80sLgkF1OyRlIBYOdvzBh5f3Mbws5URj&#10;65r8yv8AgmS/w58T/tI+G/2aviVpM3gnUfO1CC+vNP1C6sby2aC0vXaFZJZG8hsDbIGAY4xk19b/&#10;AAR+Ovws+GPxH1T9lO38WvNp+g+Ib3SPC+qaprwvZbgR3TqkLynGPlaKONMtjG0bQY0FcX8KVq0a&#10;mZYSm78zc0rO6351Z/fa999LM6MRRveokeE/8Fffhn47+HnwruPGfwk8KW//AAi+rSeT4vW2Vv8A&#10;QpHf5JzGvysrbzGGYERFvlALoU7r/g351TVtS+L+rRaletJHbeB7lbeNgBt3XlozH1JJ5JPJJ5r6&#10;u1zS9J8RaRc6Br2lW19Y31s9vfWN5AssNzE6lXjdGBV0ZSVKkEEEg5r5Q/4IHmysPi7rRvGjjX/h&#10;D5wrSMAD/pdr69/8K9bw9zSWMw6w9SKvTkve6tSUrX81a1+qt53rBz5mo9mcBqfiDT/BniLTvG1/&#10;butjY+LNKvr5oY/mZIL+CT05OFOB7nHWvQPjN+278EPif8R9BvfCl/qC262stvcx3Fi0ZYsVZCBn&#10;nlcc9m49a++f28L6yuv2MviJHZXkDSHwncOu2Zcnau49+eBX4Cf8JwsN0rwTSrNBPuhkWQDC54x6&#10;EH+ftX7NTlCSehpiKEo1Iu5+onw2/aZ+E/h/wPdaHq2sTK1xdO4ja1kPBjVfmwpz92qt7+1/8Obr&#10;wxp+ma/rGoNc21rHHI8dq5QuIwGxx04P6V8X+Gvj1oV7okd1qiOs6wqzJHtbzOdpI57HqDjrxnOa&#10;6SHVrbxLp8N3pbiSGUfKy4yBzkdfQ9O1Z+xoQlzRirmfs+bqfF3gnTNQsPjPaWeq2kkN1HdTLNFJ&#10;gsGETA9MjNfqr/wTX+KWl/Cf9mz4zavc6vJY6hcaTZ2mitbymKeS+liv1tooipDea0pCoBzuPFfC&#10;fxm+GU+k+ONI+JtnajKXD2935aqrMpjcK/UZK9+5AGOgFfZ//BO7RbT4sfsd/tCweG7iG41C18LW&#10;c1tbzWMLyRSC31QK224QmNs5ZWwDlPTIPi4inWhmEJxjfR73tez3Z0tz3jvY88+MP7aPxS+Jfwt1&#10;jwB4u1PxtqVhdaUl1d6d4juL2OzvIFi+2srvnjNvDJMmCSwjyoYgCvifxLp+jjX5PiL4k1GeG11h&#10;F1G001o/JupllllDIpEHlADy2xKqhDvjKoNxRfbPAd18VfE/jKSw+Kd34gktrHSNQSS71zxGkd7M&#10;jR3XnSiOXkmUTy2/m7j5YmXe21FK+R+JfAtvpfiOys7zRbgXFvpcMOsaTd3zloZrexR1SZmVUWGW&#10;TZsZJXUR5+4dqrzxzKvUqSpTsuVXfK/X7un9WFTjJ6yPSfhf+238Y4LiTwTruuzDQ08JT2Fhpsdl&#10;GwD+QI44lEUKAhp4vs6PjdF54ZmmVCG+kf2av28PDF7bwaL8etWtNPuJopLq+1K+CxQLGWAhitYY&#10;YnkmZt6DD9PLlfe2AlfCviTx9d6jodv4P0vwnp1npdo0qm4sLct5byNH5mHaVg2fLjBYkMcEggMV&#10;roL/AFi38WnS76HU44bW0tI1lt5Nc+1TTwmV0k9BAOWTaQMZZlJSQZ7oYrGR5eVaeeun53ZNTD0p&#10;f8A+yPij8XvhD8SvHGra34H8aWt7a/abeO3j3GPzVWMIZITyrqWDDOAfkUjINfTnw2/bP/Z70b9n&#10;Xw38KtZ+JemtqVj4LtdOvLF/MkQTpaLGQu0FSQw4ZSRxnOBmvzChn0iPw48fhvTW86RGjlAvtzec&#10;JGdgEGAIMFPlw3zpuVlB2LFrmrLDcQ3Msk1vcTRxzQuJBu2jhZPTdgFsbv4hycYrso4irOKVVWb6&#10;dzP2Mfsn6Gf8FCv2gvhh8S/2ePEWi+Cdf0vUNUkhtzHZ2dyN00aXKOxGTgkAH3OeMkivzA/ZsC3/&#10;AMZbyRIQok02ZtuemZY67nVvim2qaNDb+ZIt7GQkjttZXQjGeQee5z3/ABxyPw0urbwl8TLnxprK&#10;PDZ3Gnuk0iRPIRIZIznagLHO0k9ec+1YZhGdTCy5VrbZGtGMKbeu5+qH/BH3SWt/jD4g1qd/kt/C&#10;MsbFQ2Pmubc5/wDHK/NX9rXxNaQQ3OlW9z5i3DAQ7mbdwB1BOQeOe2fwr9Qf+CLuoaV4gv8Axnr/&#10;AIa1i11RLWxtLe4khuUcpvd3KnZ0bCg4ODX5wfEbXP2X/E97pNz8V/EPii11DTtYvmupdEsbK6iF&#10;ntgNrGsTtG7v5xud+5giRpEqKxZiOHLakqWV8/K29dOu76G9T7KPI9BtptJtLHRLbw/Z6lHbtCdT&#10;uoLMjyruUyeVHNI8QBZVAJjclM7wQSCE+tv2Arrx34Y+NOdK8Wtpk1zbiLT57XwXFN9jmbOXWGNk&#10;DlVhG+GPczLIxK8yCvMfh/8As7an4x8OWv8Awr/xbCGsprzULe1hjjhjTaYfnkeVxt+aBwu/zRlQ&#10;m4nLD6y/YH+GEepfFGM+IrQ+NNNMLTXFvocpSaKICFBNGYnbYIvMwEjEYBkQCQ/IR8tmGYUqk1Tp&#10;Nc1+qd07p66NrZ7fpc5ZS9o7Ip/tJz3tn40+I2q6knmXVnq+rPcSQIVRpEeUnYhZioz0UliBgZbq&#10;fnL9q/xb4W8Q/tA+Jtb8DX9vc6Rd3ds1jJZ23lq2LWFGxHgbB5gbIxySfrX7TfEH4K/CGX9mTWvE&#10;niT4Y+HdS1I+CLm5vL670OJpbib7Izs7NJvkZicks7u5PLMzZY/gF4q8dtresXWpahfXFzc3V000&#10;8sjlpJZCxYkk5OSTk5696++watRUXukka1qMqbTZ98eCPjN+zha/8E/5vB954j8O/wDCVJ4MvoIY&#10;Z4YvOW8kimMabjyGJwB6YA9q8l/4KJfEH9mDxh8NdN8NfA/RrC+vp74XjahofhRdqxorJ5buEDLu&#10;Mm7gkfuu+SR8x+J/FZ0vwJDZz6DIGaZ0eYYjlSQZIccBmXadpXJHyjBUjmv4D+MsUllD4T1sYkeQ&#10;+TN9XyV/PJ/DvRVtZkU6fVnmHguEH4nWcaR+WPOcbHjxjEbZBB6V+0//AAT3R3/ZE8IqOdv24fe6&#10;n+0LivyB8Y2dnoPji18YzRJaxveXEUm2Nh5u1APNA5ySWKnHBK57k1+u3/BOPUra/wD2L/Bd3asJ&#10;Vb7ftkX+I/2hcjpjrkY+tfk/il/yJqb/AOni/wDSZFYjWKaPTvjBeXGk/DDxFqdr4d1TWJYtDujB&#10;pWiXEsN5eP5TbYYJIf3kUrnCrIpBRiGBXbuHluuweDv+GcvCegfFT4e26tr+radp9r4d8YeOJJL+&#10;yuL24Ec6x6leyNPLewQzXToInExEJihKkKw679q5UuvgTrllInxBCyNaKx+FcgXXgPtcOTak9B/z&#10;07+V5mOcVxvjkeJPiV8H/DPwb+EvxJ0/RdUuvC9leeIPD3xK023u9XvdHe3MLQ3tmwKo0suIpZDG&#10;VVvMUKT8tfkuWxi8PDW37zV3lolHy83va/Z6mMb/AIh8QorCL9tHwott8HNYvNYuNBRYPHk3w7iv&#10;dL0i3Rr15rf+1FljltZ5U3R7W81FMsJVB50ok9tKqBsVua8B+IaeGvDP7WPw7fxT+0Zqy3UWgx20&#10;/hvWviJY6fZ6vITPDBctpKRg315NcScNGkEStbqUJaNYW95lkByzJ14/+tXJmi/c4fW65F/6U/8A&#10;h/nfqDvoeU+Nf2RPDnjzWNQ8TeJfjD8Qri8ufEFnq+lyL4nAttFmtZo5YUtrPy/sbIrRqP38EzH7&#10;xYuS56z4WfDGL4Zw6wz+NNY16+17V/7S1TVNcW2Eskotbe2UAW0MMaqIraIABM8EknNfGf7Uvij4&#10;keA/ix4i1Xw5ffF6z01tUuhr2r/Ea712HwlZwMw8mSwm0CZJEibPlqssbgh137HDZ+gf2BfB3hjw&#10;J8EbnQvCR8AtnxBcS38/w38WXWr6fNcNHD85kumaSGXyxGpi3uMKrgjftX2M0wOMw2TRrTruUZWS&#10;SirJaO3Ne6StF8qVm7N66mm0dz5U+JP7Rnw08C/tR+PvAvi/4TfA/wAWWej+JLtkl1fwHPDrOuXE&#10;5klNnHcWtrcxGeCdhbNJNGplMeS253dfrf8AY58S6Z4p+E1xqVj+y5cfCOQazMl54Xl0cWaySBI8&#10;XKAQwmQMmxS5jU7o2TkIGPl/wK+Gf7fPxT+Gdl8QtU/aqu/h3Pq97fXE3hC8+EOn+dYFryblvM8t&#10;2aT/AFxZkDN5mSWzuPvPwa8FfFnwR4VuNI+L/wAaP+E51KS/eaDWP+Ecg0sxQFECweVAxVsMrtv6&#10;nfjGFBPTxHjMBLAqhTlF1I2TtOo3eKs/d9nCnvq7OX912Kly2MH9sIK/7OniAMnCtZ5/8DIKPGVl&#10;eaZ/wSr8E2c8m3ztdZ23qPuPcXsi9R7rWb+3Fr9vpP7POqafJOsdxqd1a2tjujLZlEyy9MjI2RMe&#10;vb8aj/b/APG1v8LP+CT3w8vdMtma5uf7IWxjQ5JuJbGZweOTySeOuPfNfa+F8bZTUb6zf/pMTuwv&#10;u05P+uh8q/Cj9p2T4QavqukeE9E8K29vDDcJfasvhmGPVbeMILlohcwlHkbFs8mJA/Ea7/ORVji+&#10;aPF/j62+KPxk8QfEq30n7DDr2u3V9DY+Zu+zpLKzhM/7IYL2HHAFczNf+IfFngDVI9e124GLyHUf&#10;InuIwGfeIiMZLsW3DCtj7hYZPV/g8DzUYqpAH5f5ya+9jRjHEVaye9kl2tr+NyXKUlZs/UD/AIJT&#10;6dYt+zPquo20BW4uPGt47/vCPO221sm5R6DAXtyK9E/aylvm/Zr1WdrkOzLZNM23ZtzdRHAAHTJ2&#10;4Pbvkc+ef8En7i9X9kq3N5blUuvEWptC3OConK5/NH/KvQf2wr/S7H9nXxJBeXscMl1PZx2aufmn&#10;kW6jbYPUiMO30j9q/K8yfNnU0v5rfdofr2VR9nk9L/CvyPiu5vGCbVPPpVSS4VEY7vuj1qKScE8H&#10;6Y7VT1C7+URx9T2H6f59q9GNMzlPUks5WluWuJV3bedpX+I9B0/+t1re0w5IDPk7fmY9/esWxQW6&#10;LHwdvr3b1re0a2Y7dx+Y+3+cVfKZ8x0Gg2Ul5cpGn/LT/wAdWvpX9mT4dtFB/wAJ3dIsZjkFvpok&#10;U4IJxK+OM5XKKckA78g4rxv4PeCZvE2tW2lwXCxvdyKrzNtxBHnlzkjoO2Rk4HXFfX9hpEGg+HY9&#10;A0SO38q1tvKjtm+WN22/dbKkgE9SdxI5JJyT5uOrcseRdfyOzD0/tMestlAsdzcXSxx5VN00iKoM&#10;jqF3ZwvB2jufqevh3h+XT/i58b9R+Jet3Vw/hr4XXmoab4fkms2jbUPExJSc/u8RyR2ZVbeKcNFM&#10;FNw4MquM9F+0n8UvEugaLb+AvhFcCfx34o1uPTfDrN9nmXS8w7rm+mtZFJubaG3dj5hV40uZbdX6&#10;4GXp2keAvAPgjw78JPAll5Wk+FdLWyt5o4gDcvn55c75GCnCgL5jqAuVI3EV5uMxiyXKpYn/AJeV&#10;Pdh+sjfD4eWZZgqH2Iay/RFh4Jb2aS4ur1pJJHLySSuSzsTksSTkknk0DTpYz+7uR/30aW1srS6g&#10;82KVh9TU7adlCIZTvxwpPWvymUpSlds+6Vo6ImtLeeICPzVZvTdWhBbzkZcL/wB9GufjvdS0ScST&#10;rGN64XcTVyLxZedo4T/wI1jJMdj561X9tn9n34leMtU8ffGzW/Duoa5qD2/mXVrpr+TMqWdvCJPL&#10;zIqyFYkVzkEshwFTai+Dftu/Gf4U/EC00Zfg5rVqsMEkp1CHT4Wh7LsJG1c/xeuPx59C8P8A/BPj&#10;9nu+mukufEmuq0cgMafboxhCOCf3XXIb07Vwn7TH7IXwe+D3hux1nwlqmqXDXF8sMhu7xGABjdsj&#10;ai/3a/vqND2FHkikl+rd2/mz+P4On7RO7uT/ALKfxY+C+lfCS40X4na9pq6qNUmMJ1RXkYQ7YyMd&#10;RjO/r0wa91/Z0/bi+AHw68EaPoPi34w2LCSzj/tGO48wyWtx5YMj5wd2WBLAdWJYZYkN45+yd+w9&#10;8E/j94cl1DxJ4g16xv4dSktwun3kIUR/Z43RtrxMTli+eRkAAYIJrrNU/wCCU3wVhiNt4g8XeKLW&#10;8WNvM8u8tzEWA6r+4zhscfUZxzXg5rh8rzqM8qxKTk4KVvtJNtKUX3TT28r6PW5exlJptn3RpWsa&#10;T4i02113QdTgvrG9tkns7y1mWSKeJ13LIjqSrKykEMCQQcirOpQaP4Jj8M6E88EKa9Z3TaLZ29oY&#10;0hjtDFG8ZxlQB5iFfujB24yuW+Gv2b/2gtD/AGLPj3a/sWeMfEmoXng/U7OO88M65q0yFtLnk3l4&#10;ZCoVRbOysQwH7tyS3yszJ9W/t7fs+/EL4u/s4eG/iN4B8U6dpv8Awg+l61qN019qE1vJ/rYXR4Hi&#10;U7JFMOQSyDO3nnI/GMBwPVWd4jKsVJpOm5U5rZtSilK210m009ru26ZMKHNJp9rr70dv4i8LaN4z&#10;8M33hPxDbedZajayW91HvKlkdSpwRgqcHgjkHmvzD/a6/ZXuP2fPiF4fvvFzNfaHZtLbWM9tZp51&#10;3CJpLiGd1+cOiSzRwzkqCFKKqnzEZvtf9g39pXXvjx8INFT4m31i3jCSxuLmaPT4nAubKK6e1W7k&#10;AUJDIzoytGCMspdVRGVV7v8AaLhuf+FV32taZFpp1DR7q2v9Pm1YJ9ngkjmQlnd+I0Kb1ZwQQjPy&#10;OteFlOYZpwvm0sI9uazV7JvWKlF2033t6q60ujz4etyT62/HqfO/ww1fw5+zRZyfFzwVfaDD4evr&#10;zUUvNO0W1VX1b7JGGmiVYlId4ws7QkMVXDAsBLIyfX3hbxJonjHw7Z+KfDt79ostQtUntpgpXKMM&#10;jKkAqfVSAQcg4Ir5Z/aL0Dw5o3hf4Q/DLR/Det3S6PDc31vNYyBbrS4IpLZYpJDJPDG6E2rDGM4g&#10;wCoYk+meBvF3jDw79j8ZpoElxb6vptjb3WhWd5st4JMC6uL+3RurP9quMwxpvcwqWbYC6Z5xh8dm&#10;mFWY1E+aTqXcnFaQkopNXVnbpvo7aJHpYrL8PzclJrmSjp3ur/19xx/7bfwpsp9Q8RfFez1G1bVd&#10;P+H7XVlpMdrEsjw20sq3l005iZ4JVW5s/JdSQzROjLjDJ8GeMv2odU1S21yGxtrjSY9YiuZLn+z7&#10;kedNNPN8waXAwqxs2xirugyikLI5P6efGbw1HquvW+reFfCNvfXXifQ5dJ1nWrxnktbbT4y5jV4d&#10;yrKrS3bEoWUlljY7xGY2+MNf/wCCYnhyTxrfeDW+Kt0v2HSbO78+Ozim3id51AG18DAhHc8vjjac&#10;/o3hnVlmuW1KFe0uSS5PhTsklJaatJ21d3r0TSMcRRoUMNSk002td++nz/yPRv8AgnT/AMFNbP4o&#10;6xZ/s4/HC/eLX2jEPhnxDczbhqoUYFtcMxz9pwMrIeJeVOJAvndt/wAELZ7ew+MurStISj+B53UL&#10;8xI+02h6DNfn3+2X+yc37KVz4d8QeHviPcahcajNcSwzC3FrJZvbmAqyssjEsTLkEbSuzvnj7o/4&#10;IU6xbj4u2VlcqS+oeAXVeoy2beQ4PTdhCfwPpXv0uHsLkedOrh1yxqyjePRNc12vJ823R36aJYen&#10;TT5obM/QT9qrxx4a1f8AYv8AiRctcsqTfC7WLiNmhZc402Zx1A6Yziv5utVu9R0i+mia8ZZFlI2q&#10;SSecZyOMHHBzyOnBFfs3/wAFIPj3qPwn+Etz8CtM0K4STxJoM+j3FxctujtIntSj5KjLNtLKBtBJ&#10;I6Dkfkf+0X8MtB8IjQ/FXh+x1Kwtdct5lWyvLNo/Klt5PKkC7mPB4bGSRnnqCfqKmNowxEaMXdv8&#10;Gle3ra/3F+29rU5X0Nj4QaTF4puoLSTx/oFl9o1BbeP+1Lx4lfM0EQkGUxszPvJ42pFIzABefp74&#10;NfspfG+1On6haa1o32LU7czvZzalIjcNtLAeXgsvquVKnIJU5r5t+DWhR/EHwvonw28LaJ4Xsdbf&#10;Tr6+TWmkR72QLcDmR9+YGjWFiIwplELSSBX3xivsj9nPQfFOkalp9l4P8QW9nZSaC84+1w/abe1L&#10;ziZkhYyqJdvnhWlXCMuNpyhB5aeaYj6wqLjfV+btzJX0aW17Lfq9mcOIqSpy0f3nC/tVfCzxR8N/&#10;Cmn3HimS3Y3epNFH9muGb7keTnKgYO8evQ5A78joXxm+CPhb4YDQNR+C103iJdPmhTxJZas0T+cx&#10;k2S7FK/cyny5w2z3r0T9tnxhNpPj2z8AfEa6h1FbrSUuLWTTbI26IzyOm7DyvhhsU7s8jAIwOdD4&#10;If8ABLiT47/Aq1+MMPxkt9NW6N0y2MehecCkUjorCQTrncFDcqMBsHoa95q0nGxXNGdNSkeE3/7U&#10;HwXt9JvNJl+EtxDeS2twI9Yvrx7ryy0Zby1RmLAM4C/fyVYh3OS1eW6b8X5fG3xFvLK88PafcWV5&#10;M1zseNZJFYL+6UyMC0gV8FgxIb5lGwMQfpz4of8ABGv4uaF4H1LxvF8VfC81vZaXJfbAlwpkRIjI&#10;QP3ZwcLx9e1fIXw88J3HhD44r4T1K+t5Jod8bGFmKPmPeMEqPb8q8TGYLDR5qnIlpbTTz6dfM6KM&#10;4crUH5n6m/8ABIbSvsf7NP7Ruq3ybr288HxvdTSKN0hFvquCT3+8fpk+tfKPxj+PNl4M8caP4N8W&#10;eHY9T0PVL60OoWLSMjXFokySSrvjZSEZUKHnOGJBBwR9b/8ABNHWU8J/so/tEardadcbYfB8aqu3&#10;Pm/6Nf4bKbtq5fkkDABPQZr81PiJ8SPG3jK7h8d+I9KT/RZGj0mFrZljnjYHchYuhIUFiTtZcrzk&#10;E1OFxHLl1k/eadvvZ0e7zQuejfteeDPBngr4/eIE+E1hDoPhvRbWxmTS7PxB9rYxSqsZkgmJJnBZ&#10;txJwVDhcADj6G+GX7Jnwc+Inwb1In4WzXniCHQbW/wBG1yO9u1lvbd4GcXBt5bqONcGNlB3KrbNy&#10;rkhT4n8S/FPxQ8BeONL+J6fDjTdctNa8O6Xa38114Ze6tbiKOyG+BPNMgWRAkscm47ma3Z9qJI0S&#10;/SX7AXw8+EWmaPpvjvTvElwvijxh51joPhm7066vbePUEXM4VNrbbeK2uoCyyhWDRyMJHh2k/F8T&#10;cRVsBl6xkG9F7nLqm7XaklqlHlbf926dmjowuCeIrKCenW/b/N9PM81+C/7J3hTx78Y7X4SeKPgl&#10;JpLajrTy/bLnUrlZLKzitrSdrUoJWUF3kmi3M7lNrjezIC3O/tEfspXHhz9oLU/hr8O/Ck1vpX9s&#10;aZp9jbyTlhHJeW0LxgvI+cEsSWYhRuHPIxu/Gjwj4s/ZT8EeKPE513XPFn9seOdTstK8RG2kiIju&#10;tHlt72e5lkkaYtO90hhVtwP2SSXzDuHmewfCX4b6tL+0VptzZeJ/EHibR9R8Jx6nqnjC0uYrrT47&#10;ye7WGXyEjj8uNVuEeMIg3JFFuIwHauCvx1j6ODeJjKEoOLs7NXlGzktXdNXSUWr325um0cq/ecmt&#10;7q/Wye3/AA+3oafwz/ZE074FeApPF3wq+MWu6O3ia50tVuPD/iK904mGSeKOPzVguDvkImdiWJVW&#10;chVAyWtXf7I3wo+H91oz+KPH+mf2HNrGnaPp+g6tZz3SrZyNOLi2jm+0xyQxSm5kuWjjfdJJaIgj&#10;kD+W9H9rj9jqbxb8K9NPwo8TS6dfaLbwJfJfQ3KPrU088cCyyNktCsax79gDBR2U4J+L/wBp/wDZ&#10;p/aO/Zs+H6+MPEXxNtZLHUtQGmNaaPrV00jmW3n3bw0aDYY1kRhk5DYwQTj6TKc4wvGfD/taN4ST&#10;cXfdNW1emt009O9rpp24cRg54HFKM5X6+X5nQfthfFu0+Lf7dGt6X8OviD/a3h3wx4UsdB028sXb&#10;y5Y7VbYyqZBNMbr/AEwSOZmmmEjAMskihHP2h/wRF0OGx+OmuGaKNs+DZx930urTt+P61+VP7M3m&#10;QfEu6ilZlY6XIu7+7+9jr9KP2Af2kPBP7LN740+NPjoTPZaL4FmJt7dU82dmvbNEVdzKGYlgcE5w&#10;D6Yq/ZxwuYUKMdkkr97Ldmlv3vMz9IPjD4o8FeF/gJrmk63fWtrjwbcoWmwqrm0YDJPT8T3r+aPx&#10;DqmqWMoeWGWGSYtJtkXhlR2j3Dvw6uCOgxX0N8Xv+CiX7QHxj+J994u8QeJr5rFo/KsNFtZ3NhFG&#10;obH7kkLO6h2+cqCzJGWyvyjxD4n+FtRt/i5Jq8863Q1K+hnumht/MVZ7gs8sSpk+YA6zKBzuCYPJ&#10;xXvSxkY1ORdVdediZVvaS1RSNv4vgvkFxp108w+1RsuNxzboTNxn7qrnLdDhuuCBuaDpvhTWtQsb&#10;a1nhjuo9NeSa4nkiiSS53MVRWllAI2vGCflxtb5WK7mzZvC+qWGu/wBv+L9Sj0aTU7eSWa14Rkhu&#10;7Tz4JFRHGIZElHAyFGQyuSI26Dw38HNBh8NDW/FXxn8K6E1xZR3ccr30t1cBTG0YgMEAZ+Ww0hCE&#10;IhypJVkrlqY32dO7l6WTeuvRXv8AIykjq4Nd1ltD0+x1DS7VftUKyrdXOnRfaLiFGIRlldC+FaNU&#10;BUjhAOQK/Un9gfUdNvv2SvB8+nQMqtb3YcNnJkF5OJDg+rhjgcDOAAMCvxt0/wAL+LL/AMVpH4H1&#10;W41W1OpJZ297bxSyIhbmNZC8S4GPVVB8piowtfs5+xlok/hL9lfwHpF1G0U3/COW91cK67SJJ1Mz&#10;5A6HdIcjNfnXihiqcslo09OZ1E9FbTlktVv1X3GNSOiRe/at1Hx7a/AvXJ/hj8OdA8Xa8Z7KPSvD&#10;viZ4Vs7yVryFQHM0kaZXJdAXUl0QD5iAfBfEV5r/AMRfCPwC8d/F39l+88WeLhqbajosfgcRR+Hd&#10;BuDdWzW97cX1pLdPHbiPypE8uWSGZVkeSJjHGkftv7Wkuixfs+a9ea/4H8TeJobWSxubfRfB088W&#10;pXF1HewPbmGSFhJHtnWJ2kQ7kRWYA4wfmXx1qfhfwTafsseGbf48+N9L0DXP7G/4Rvw5o91NfDWL&#10;r7Zp1wz6nd3NzbefaBGSOOMWyNEZiyRhFW2X88yLm+qwaVnzz1967tSd1eLv57K93eXQVOOh9Bto&#10;uheLv21P7R1HxX8PLubw34RzYaLEttN4os53kQNMz+X51tZmKcrsV/nafLNtfy69iu2KkBefwr57&#10;8Dr4Pu/28vGFkPgn8P11C00tNSbxnHr1neeIXuTaWFsqtbEm4sYDAzx8BUYJu/5bkv75fXK71QH/&#10;AHq8LNXFewintTj2669G+/Wz7pMGtj5HtPBH7bc3xM8VXXww0nx/4W0jWFEmi3HjT4naZeWunqlr&#10;CBGbeW31abzHumupGMciKyeWhKbRj2/4bN+0oNY8Mp8X5NAyNB1c+KG8Kq32B777VZCwCG4P2jIt&#10;xdliAE3Egk/u68I+EGkfsYeF/hbfaL8ZPFv7OfjDxVa3l49j4ivPEFnJPr+4l0ur+5uvPmjuJpGc&#10;y7TOibv3e5QEHtv7J+i2Xhn9n7w/oel+NNJ161t1uhZ3nh/V5NQsYYTdzGO0guJGZ5YrZCtsrMc7&#10;YBkKflHu53W9nh23Tj7rULuk4uS5WubmlOTbSSeqWtnumW0z05SHOFb+KmTHHCn6/lVfzCy5HXbT&#10;JZSibQ/y+vtXxNxcp5p+1h+z78Pf2j/h1aeCviPd3tvY2Orx6hC1jIFcypFNGAcg5G2VuPUCviH9&#10;p++vNA+A3w78KW3x+8Sa1ZXPhm3muvCeu37X1jpy/ZoPJWGAunkqFdwmSWVQu0jqfor/AIKy+JvF&#10;3hj9mnTdV8H+JdQ0qX/hLbeK7uNOupIneB7W7BRjHyVLbcg8ZxntX5g/Ejwn8V/CN1DbeM9J1TTm&#10;urUXEEd8skbSQ5Kq4DY+XKkDtxX9DeG8acuFUmt5y/Q0pwk3uTa38QtVihX4cW+mae1ncTwlrlbd&#10;0lIWQkfx7euO3Ydxmui0PTmiHmSE4VAc8cV5f4Wilu/F1pFdsWYy5JZvQEjk/SvXZZ00bTJ5bkqv&#10;kRsJYfMBkjAHdR8w6jtz+FfXV4wpK0Va51SVrI/Un/gnPpFoP2J/A9/aWcMd0LO+d/ugl2v7llYk&#10;ZPIb8j05NU/+Cinkt8G9JfnbH4siC/N3+yXH6c/pWt/wT1W5j/Yj+Hdzc6c3nHw1BMEK4bMuXXbn&#10;A+YP7Zz6VzX/AAUi8R6Xa/CXRfDlxOFvrrxMLm3Rf4oYoJUkP4GSL67vavyOr+8zqf8Ajl+bP2Kh&#10;+7yuC7Rj+SPkNro9c1Fbu0k3nyN90/L/AL3r+VUnumKbA3XqaltJVZlGf92vc5Tz7m1pqL5in+Zr&#10;sPDOnS39wsQU7eCzegrlNGg3OoPavfP2cvhTL4u12G1uYG+zRbZtQfyXYBc4EfyYPzHjhgQNxB44&#10;xrTjTi2zSjH2kkj2X9mD4df8Ip4Xk8W6hAFn1ZDtaRiCluAGU5xxuOWJ3YICdwcd3rPjfTdKt7i+&#10;a7j/ANFhZ55GmCxxxqoaSV2OSqRpmR2CkrHGxwThTqyhYJsxo0Ydm8zEfEjlVwxPYgLjnqMegFeB&#10;/tKSzfHD4nWP7H+kW8kf9uRR6v4w1JluPJ0/w7DKVc/aYniEM93Kkto0chaL7NHcMzI0i48PC0pY&#10;7Fe9ot2+yR34itHC0LrfZebZV+DFz4h8S6vqX7Zt3NJqH9tNNo3wrdpyYtP0yJR5+pQ/uI3gnupp&#10;PtZjzFJEZ0R1ZYwK1YobkgCWL5scgJ0rpdZ8WJfLbW9tZGGz0+zW006BQ37qBM7VyzOx5Yn5mbGc&#10;A4AqkmuJgt5TfXj/ABr4LiLNv7UzByh/Dj7sV5Lr8z6jJ8C8Bg0pfHLWT830+RmRTXsC4jfaM/3T&#10;TjLqJXck/PvkVqHWrd/mkgk6f3aRdY09RkwSf9+6+ek32PVRBHMjoomfc3RqljaDGAw/GpU1XTZH&#10;+WJ+P+mdTJqFi3+rQ/8AfOP6VmUfkf4U+FPx58ffs56j+014b8WalrFhoPiC403XbOO7mae0tY4L&#10;eYXg+Yl4gZn3gAGNVV8FC7R8LdfEHxXe2Swz+JdQkjVsqr3jsoP0Jr9AP+CM/kv+zV4kFspWNfiF&#10;eBe/H2Oyx+mP8muZ/wCCif7M0Pwt8AyeO/g74E0+38OwzmfVrXT9P3T2c7Pw4Yk7LXDEeUoVY2C4&#10;+TCD+sMv4yjHPq+WYx2960Jev2X59n123tf+R1WUajg11PBf+CfPxi8S+Gv2r/Bmn3viu9XT9Q1X&#10;7JdWrXjiKdpYZIYty5wxDyLjPfFfo5+1v+zXqX7Qvw8Nr4L8d6j4a8TaejvourWOoSwRSEj5re5E&#10;Zy0Tf3sFo2+ZQw3xyfkRofxb8ReCfH3h/wCJfhzQIIrjSNQtNQtYrqFjbzTQTCVc/MG2EgBgrDI7&#10;jqP2F/Zd/ae8G/tK/De08b+HI2s7028Z1jQ5pd02nysDwTgb42KtslAAcKeFZXVfnfEL+0cBmmHz&#10;XDNrlXLzLo7tpNdmm12ez85xMZRkppH5PHw98WNE+No8PfGuXVv+Eo0HUhYXVvrl95ksEfkXDhVL&#10;MS8Z+8rIShV1Kkh1J/oD/ZB0qx8V/sr/AA/sLq0i+yz+BFsryFowVf5IY3DKRg52NkEcknOea+K/&#10;24f2TG/aF0ix8efDpLO18aaHjyJJoIwdUtQJM2bysMp/rXZDkLvOHwCHj9B8Hftb/E39kn/gmv8A&#10;DT4gxeHLWS+k1650S8h1uzmJtlW41DKMiujCQG3RcHp8wwe31vC3EGF4ij7VJKoo2lHs7ra/R9Pu&#10;6Hdh61OWr6LU9n1P4B/DP4b/ALQT+Obt7WHUl8Li1jht28iJrOW4bZG6IirKy/Z8CRySoYBQoXLe&#10;R3Pxp+E3xUi8efCZtTs7i+0WxvoNW028/cxz2674mmUuRmIMCjtkbGAOQrRs3y/+1D+1z4n/AGnd&#10;Usfijqn9m2t9a2D6aseiiVI3jicyqSGdmJLTPgg9MYB7/M+p/FbxFb+Jm8TQXC/bX0u60+aSR2Yt&#10;DPBLBIDzydkrYz7elc2dcC4HMMLag3CUbuNrWTbu+l7Pok0lukTWl7bEe0lrqtfJWP1D8f8Awy8L&#10;a5L4V8H+JXW3n0fUGeC4uNSYNM39nXjhAXYtnztzhssdsYDE42ifUvBfh/wBrmta/oqXmoNH4ehu&#10;rVr64MwhFoWkaMKyglpI1BEhdny0pXy1VAfz71j/AIKF+PvD83iAfDjwpoumtql450nUJrFXm0+J&#10;pZ5HcK26MzOskUZOPLSOIKkak7h866x8bPilpdlc2Fp8RNcitrxZVuoI9WmVJhJs8wMobDB/Lj3Z&#10;67Fz90V8vh+A80xmBlRxU+S7u25c3NzSjOei0jqtm3r2jfm9D6xTp1lUhrby2sml66P+nt+mutfH&#10;+K0+JmmfCDQrSzgXVL+4CiC62vZ2stjBqExe2XiOWW58r5pN7L5MwyxcyGXUvDmp6h43u9StvF2p&#10;2XmaTaxGa1S3JfZLcNg+ZE3TzOwH3ue2PyRPxJ8UwT/aYvEV+JASVkW7cMPxBq1/wt3x5qm1brxn&#10;q0zRLiLzNQlYqM9ssa/SOGcqwnDOVrB0ved+aUtryaSbtd227nn46NbHVvaSdv01ufT/APwVd8P6&#10;no+neC57zxjqmrLJJqQH9opbqIT/AKJ93yYo+uOc5+6MY5z7b/wRY8UHRv2hPh7b4ZluNDnidVUd&#10;Bpsr/wA0/wA9vzW8T+K/EXiLZHrOvXl4sJJjW6uXkCZ643E4/Cv10/4J2/s2P8OvGXwH+P8A4OR3&#10;0vWPAttNr1ux3fYb2bQ2JmXJ4jkkb7ucI7YHysqrz51mGHo5jhY1HZznZdrq2l+76fd2vNNfV4qM&#10;mfZv7ZeifCnx58CPFnibxBoMLap4f8O6hc2NzuCyI0cEjMiuOisVKnHXPGDhh+C/7UPjxviLqdrB&#10;NfK0tqsty0EV6bhElljt8sJCCWDFCPmZm2qmScAn7U/bV/4Kt/EzUtU8ffs4eBPhBZQtHqeqaBPq&#10;MmsG4luYA81vJKsCojQk4ypZiMkAbuM/CcnwM+IEHh671m48F3kc1nDLdXWlkt9otrVHRfOkX+Ab&#10;2C7SAw6kY5rfFRy+GMhWulJXXa9/6Yr+0qc1tfzJv2Z/C/xAv/iGurfDLX5rXV9B0u71m1MMO7EV&#10;tbtNdAjpzCrryGV+FYBWyPYvHfxi/aL1/wCEWi6/oHxh03WoNa0W5g1Twna2UMNxawR3EsbgwIoV&#10;4gqqwwS6qzEqsZBPB/sx+HfjLo2oal4l+HfhODWGVv8AhH5LdmiDJcapC9tA0gdkKxeZJGBI5CLK&#10;8S9WAPon7J/wF0j4lftE6j8GYLO3gaHT71rW/sfESK1tc28ipI4ETlWbfAzR+Yq71RJAiArt8bHZ&#10;xUwdarV9qlCmlJpWbas+ZNXTW8Wnv67G/sY1Eny3b0/K36nlOv8Ajvx94m1fSfDHixPN1DRYxpFr&#10;D5xllRUlfbCx3sSVkZwCTnnGSAAP1w/YF8MDw5+xXp/hvxT42+w6lJrEsOn28ctuqubgLMkR+VsM&#10;Vkyw3HawYZGDXwF+yX4t+E+t/tLah8V/EHhbT9Qmm8Rpqk82owi1is7CZriO8Z7dpdrMplh2YMuP&#10;NV/l8uRK7v8AZd+O/wAcviX4tuNCvbLVpP7J8fabc3GhwwKsVrumkRo1RQoU+e0C7TtIjAIYANuz&#10;xnFWNw06iVJJU6abbe85Wskr3stnez1Wm15jhYVIxt1drdkfafxJ+GOvXHwO1a1h+NXiGSOXwncJ&#10;DBPb6fgKbUgDK2oNfjdBp0ul/tTx29xqcl4xkYi5k2hm/wBFbGdoA6AdAPfvX1Z+2d4g/aw8M3Wu&#10;W3gP4reKNQ0PQ9PtodWvLQOlm6y28bOoK/IoEjOgBJ3KMAsR83xb8J9V1C7+NGmahqNzJNMzzFpJ&#10;GJJ/cvX0X9oYbM8tVeg7qUb+avFNJro7NaPUzp4Wph6klPzR+wX/AATA8N2+v/s1/HrQbq1WWK+8&#10;IxwvC0YYMGtb8Y9+tfDZ+B938M/ixb+J7N7f/hH47trmRpYGlaBPLG5WY5PTzB8oK4I3h9zY/QD/&#10;AII7RR6v8Ivi7aQ5dZtHsoiOpJaG+HJry74E/DPw58V/inp/wz8UNcw6frsd1Y3T21xsl8qS3kU7&#10;WIIDfN1II9vXnwOHjisrUW7b6/Nm1X3YR+Z8D6X4cuvHfxJs9R8T6fearHqGsLPqVrZNtnuY2k3y&#10;pHkjDMu7HI5PavqvwB8N9Y17xj4H+Bcut3mkrY+GWsPGVnHpLTX8lxFHdvcQWrBgskc+n3EIQoz5&#10;LRui7vmqb49/s7+Cf2cP2ide8HfDu71KJdCnjgs9QuJhJOgls43LZwBuHnHDBQVKgjBANfVfhqXS&#10;fCPgDwr8SPDHiXWri00HwFHEumtFFHG8kcTMk0uC7K8vO4hgGEKZ4K5+Q4/w+aezh9VpqUeVpf3Z&#10;tNJ6pxWjSW2uraS16ctrYdSfO7ar5rTz/r5mJ8JPg/eeD/E154B02717xNY6D4f06/0mPUpra8s7&#10;LV4muHAs45RK8RAgiiUtEAsn2hs72jIp/DPwdpv7PHgG18G23xSm1S9vPEthpxj1C3eza2lt9Q+3&#10;3i2f2gbp/NN1gBFYbUMg37Xq94x1zwP4Z8Xr8cPF3iebRLPS/Dlpo00OpanFBYLAl0SpbKLEHdZT&#10;bklVQxzOgUFhn8yf2uP2hZZfjf4ih+E/xo1/VvDFx4kXXLF21afyRqO0Bp41JGHjO6JJOW2IoDsP&#10;mPw2C8O+JMbXlSxtRUotQk9FK8o27PdN3umk9fM9b+2MHyp0ldq66qyf9f1ofrP8ZPGnxA8PXc0W&#10;m3cVnpuqaHFbf2VcWHnPBPKzRAhkmVVQFlVlUKWVSQclcfDv/BUj/hYcnwD0yTxT4l0q6t28W24S&#10;Ox0SW3fd9musMXe5kBG3OV2gksDngg+GJ/wU8/aY1rSbPR9a8Y2lwlmYwk02lwtMyoUKAuV+baUB&#10;Ge5Oc5riv2gv2wPi/wDHLw1H4T8c67b3WnR3Ud5DHHp8cRWdY2TdlAOztweOenAr9e4aySjkeUwo&#10;yjFVeWMZuN7ScFZPXW/La/3dEeFiqlbEYpyv7t20n0vq195zX7OBMXxPugV3btNkHBx/y0iNfot+&#10;wj+zR8If2s/FGvfB342aXf3GlzeE5ruGTTZHingmS6tQkqbAeQrkYZWQ7un3a/N/9nW6dfiFcS4+&#10;ZtOcNx/00jr9Rf8AgkF4jk0b41+JNTkZm+x/DnUJ5FC87UurIkgdyBz0JPI71z4qPNnFNf1szSKX&#10;XY88/aK/4IveJ/2fj/wmnw58Vw69ot3Pb2UPnWt5BeQXFw4hjAiVTHkvIiiR5QuT8wQZNfMvxx/Y&#10;6+IXgHTtS+Luu28l5pMmnWt81zovh2C40/TpHZYbuwuWR/Ltp7W6kFvtxtkw7qwbKH7E/ak/bi/a&#10;J8QftEab4V8AeIdc0/wXcWEbRPa6HFZTO72iTwyl7lbmUOpkiKq0EHzD5mjCGVPmP9uv9pHxzr9v&#10;4T8TagbO81LXPhpDBq2rX2jWqzxveSNJLHGIYIUjQKrLEwVm8mViWLSyu+1SpTWMjToyTv1vfz8+&#10;1mY8sNXG/wAzx/UbibxJ8Onbxb4ysYVj02xt1isdOjhlkU+aY45GSaISIPItAchwkaqwXdCA/tPh&#10;j9m9ND8Lab4luPCFiPD1nPFDrFnrHmSOjTwrE80kdu0VyyOTHN+6lIEXlsoZX2Vxvw4+G/hn9rTV&#10;dP8ACXh26XT59P0/TYry+0/DRpFFC0k9wyyLFvlBDK/OCxym8YJ9Wv8A4RaH8Nv2b77SJvjCurX1&#10;14VtfGVq180MMEcXmeXeWG3fJL5qMqurLhfMESyIrOqN4+aZhl+ErLDuTUnJK0b6Jq3NomvO8uz6&#10;Exw2Iqx5o9P+Bp/XdHjHhL4g+I/hR460fTPC3gGHT7u21h764hEjrb3JAe3aF4IwsigMrrhm3cMj&#10;AB3z+uHwWvoNU+DPhHVrTTPsMdx4X0+WOxW4ab7Opt4yI/MYkvtBxuJJOMnrX5y/s0wXHiSPxP8A&#10;EPWdL06TwTJqmlp/a0MP/MRs5bRtsCOy75pSxiVWGEFy+xgnmrL+kXw21qDxF8O/DviCyt7yGG+0&#10;a1uI49RtlhuFV4lYCWNSRHJz8ygkA5A6V+b+IWKo1JQowhrF2crt3bSdn2erut1bsyZ05RpRk+py&#10;v7Umt6zpHwpuNM8MfEjU/CusapeQ2uk63pPhKbXbmCQHznCWUMbtKTDFKOgCg7sggA8x8TNG+LXj&#10;LV/hfH8PtEtbrwrDdW+oeMr3WNLQakI4ZrKS1ijh1EF4nMuZ5d4E8a2jbHW4EavB+3db67qvg7w7&#10;ovhDxH8K7bV01q41GOx+LAhexurO3067+0PErqz+ZD5scpePbtVW3sI2dW9oHzjzSS24/Mx718bT&#10;rPBZfRqxUW256NLrFRu9E33jq0mnpe98/hSPnbw/8HPHFh/wUc1T4tXHgrw9o+k6loMhtdcTXLuT&#10;U9djgtrCB0a1F+sMcUc0yAN9lkUGAbgkksMp+htZvdP0Wzm1bUr6O3traN5rm4uJAiRRqMszMeAo&#10;GSScAAe1eb/DgeEpv2jPG39lR2ceufZ7W41yK48Em0vlgeNILQrqA2reW7NZ3bjIlZWkKb4xD5Vd&#10;3471m28P+FNT1y90K81SGy0yeebTdPszcXF2qRljFFEOZJGA2qn8RIHeufNalSpXownuqcFs1pyp&#10;rf19H00sU9T4jOp/FTxlq3h742y/t2eKLO7a81DSvh9BqHwFgm1DV7WSGC5nu7K0t8yT2rxRQt9o&#10;MS7QuDs34b6y/Z78Ry+Mfg1oXieb4s2Xjj+0LVp18U6fpi2Ud8rSMV/cKzeS6DEboSGDo25VbKjy&#10;HwFp/wCyj4d0uZ9H+Enxe0e5udGtdKWa68M+MH1CysIJPMis7e6RXktYQ2CYoJFRsAMGAAr1r9mu&#10;PwZF+z14Ju/h94Ot/D2jXnhewvNP0S3kMi2aTwLMYy5AMrAud0jDdI2XbljXscQVvbYNJU5RUZJK&#10;9OlDRqTt7kU979XFu8nZuKVSO5KNUDkJndwfQ0skxVsbvlWoJZGc5Z8t718aJHin7e+kX2u/AnU4&#10;4ra1lgt9NvLyVri6kTY8MYdCFQfMeG6suPXnI+Gv+Cpfi/x/q/xy0ufVzb2Ma+E7ZLez0+8aRFRZ&#10;pxksUT5id38PTHWvpD/grR+0X4u+CfhXwv4U8P2FhPa+LrPWLTUftkTMyoiWq/Jhhg4nbqCM44r8&#10;9/2hP2iPGX7QHiqPxn4wtNPguobCOzjXT4WSPy1Z2zh2Y5y7d/oBX9J+HtKnHhGhJLVubf8A4HJf&#10;kjWnGfNfoYPwzmju/HFvbaleOzTsyySSplI12ffLbjj3yCBnPUDHf6/8IvFKwXWraJaf2ol5Y7Ip&#10;mkYmP7vPzqrnA5wBzkbiQGFeYfDpZbrxTG5IOEYsT+A/rXsI8W+INH8DahY6FeyR+dbSBY43xvLD&#10;GCB1zx1H8zXu5hGvzJ0mu1ntubyjeR+wP7O2nWWk/s6eBdJhtBAIfB2lgwsv+rZbKPA4H94ivnH/&#10;AIKfxQRnwPdxvuab+1tz7t3e0GOvt24/M19L/DNriz+Gvh6CSFVkj0m0t9sjEKrJboTkY4wVxyDi&#10;vlb/AIKneMbGXxj4Q8AC1ZbrTNLudQmmP3XS6lVEUe4Nq5/4FX5Lg71M0cvOT/M/Za69nglHyX6H&#10;zKJd5C7v96tbTkQcsB/sj0rnbK48x+P71b2kLLcTrBAdzOwCgf59a+ifc8lHoXw00F9UvvtTZ8mA&#10;5Pu319v8K+5Pg58Nn+G/gdoHsFbVLkCe+RlXhx92IOD0XoDkjczEda8N/Yy+E93qOsL4j1WLbY6O&#10;yNGqqdstyRuGCPvFNoY890GCGNfTswW14vZ9vlplmVCqAgctnJx26nPHPQ18/mGI5pckfmeth6XJ&#10;G7Oa+MXxH8I/CT4a+IviN441TydP0vSJb26hh1JbWa6VFAMFvJI6KtxIMJCu4F5WULlmryX4I+DP&#10;FvhbwfdfHX4jWNrF8QPi1nVNeuLO0toPsmnrGtrb2ULQJtaNI4nhZg+6QrJ5qliSW+PRD+0J+0/B&#10;8M2ik0/wJ8NLG31v4oKGubddR1cFp7PSLsPGkMkkHzzrGs+yWS7RFYSx5rotV8XXviPUJNUv71Zp&#10;52yzGQueBgDLFmIAAAyScDkk15mfYz+ycpWGhpVq6y8o9vn/AFsdGU4b+0swdd6wp6Lzl/wP63Gi&#10;JlXa0DHjn56altbIMNYtzULajcK2AoK+1DajcbMi3/8AHhX5tqfa8rLsckEYJ+yP7ZHSngW8y5KY&#10;rPXWVjbbeHb2XFL9st5W3RzNnk4B61LiIuoYbTLwqdx/vVYWS6ZQwGdwz2rH+1L/AM9G/KmtrEsI&#10;+WVv8KnkA+J/2Lv2oPF3wM8bR+GvH2ked4R8YWaanPJp9q7SaXdfZ8iRIFj83yWt0gjCNuLiJZIy&#10;zmVG/QG1m0jxHo63VvLa31hfWqtHIjLLDcQuvUHlXVlPuCDXxJ4L/ZO1bSbubRfFFno95Ddvd3Mt&#10;3cWUUdyzK5t0G2JPKjBi8mSN4wHQ7ga+gPhH4+sfg1oS+EfGs2m6b4bsbdmi1aTUDttWLZYy7kVU&#10;jJLMWBCp6BMlP6E4o4Px2OoyzLC07SXxR2ckvtJb3S6aXS013/j2Xvu6Rytp/wAE1f2bvh78GvjZ&#10;d6v4ah1uz/4RWbVfAFhfXtwtxo9xBaXjyRo6sBKqsYSjSEsVBD7thd/gz9nr48eLP2ZviTD458M6&#10;ZJDJ5aRNbtfSSRz23mhnhaMEhgyq4BbG19jjBXNfsPd6Vp+vaPeaFqMEc1vfWslvcQyKGV43Uqyk&#10;HgggkEdDX5I/Gr4B3nhnxPput+IfD+oWelXFxuuPtmlzyQkKCzqxjZJOg4CnJG75lC5r1uD82nxJ&#10;ktbC45KXskk29XKMr2v5qzu+unW7fdRqe0ptSP1K+Afx0+Hf7R3w2s/id8NtVFzZ3GY7i3cgT2Nw&#10;oBe3mUE7JFyOOhUqyllZWOD/AMFHvEEMX7CzW9zMki6b42t7h4ZpOkclvLCAoIPAkl3dhn68/nr+&#10;yr8SPiF+zD8b9S8R+D9WLaPdSH+1tN1C7MsNxbo8mI52T5YpzI8YSXaTG1whw0cro/1h+2H8ZG+J&#10;Xg/wOvw+lGpaB4402W5hsbrT4po55ree1kWORX4bhnUqrrnBYN8qmvEyrKf9V+LoVINyoTUkn291&#10;vll5q3zSuYxTpVdNmeBfsX/s+fGX4u6/feOF8OR3XgrZ5V9eaXrlm04uFZxFCkbTF4ZHLAYaNm+a&#10;Mqjb1BofHn4DfETwVrEdvf8AhKWzuGaSO4tp3iSRGUK3zLuyCQ46+tfQX7A3xD0n4Lax4n1TwL8P&#10;IbWyXWm1C3kVZd2pxGO6hjB/0baPLYkDyAFLKcKMkjhf2uP2iLX4heNp/G8nh6SH+1L9pRCtwGVP&#10;3FvDgEgcZi3dB97GOOf1HKcXWxmIrSlL3U0krWsrX+9319NkdUvh0R866/8AAP41w2MGpS/C7WvI&#10;uFha3mXT3KyrLt8oqQOd+5Nv97cMZzXn3j34MfGfQtNm1jW/hV4jtbO3QvcXlxok6RRqO7MVwB7k&#10;4r7Auv25fANt8MNF8K3HhLWrjUNKj0tWne9gCSfZXgJAJbKqREVHBwCK80/ay/bb0n4t/C6bwN4P&#10;0G+0ye6mAv8A7ZcW0sUkP93JJIOcEEKCMAgivYqRjyvUzjOtzJcp5t+xP4N8FeOdfsvDnjlZo9Nv&#10;vElvb6pNasiy/ZWeIOB5iuh+UuBuVsbiRg817B/wUR/YU/Zi/Zj+Mz+DPAWu+KIoJtIt76KG+voJ&#10;Nm9pUc7hCpxujJ6cZx0wa8E/Zn1SPSrbVGurlI0huEbzWYbUyCOSO2RXuH7bvxl0D9u/9tHSf+Fb&#10;JcXGmHQo9Mhj8w23mmOa6leSZ3TMSBW3nashKBRwzbV8fD1o0qld1HdRaf4anVUfLLQ+SfFOgWdp&#10;q0i6VrEc8DSZVpnVXCsSVOP4sqQcgDk9AMZ/dL9juXyf2UvheYjt2/D3Rdu3Ix/oMPrX4vftH+CP&#10;+EHvPD7WlktrHeaGPlklP2mXy5HgZ5VMjYBaM7MYQqPlzgmvtz/gk9/wUY07VtM0r9k7426vHa31&#10;tHHZ+B9auGCx3UYAWPT5D/DKBhYieJBiPhwgl/P+PsHis3ySnisNG6ptya6pbNq3br5a9zLFU5Sp&#10;px1sbf7XnwH1f9mD4j+LP2mNF02413TvFl9cXP8AbchRptBv7qUu6zho3VoXlYeVJjap2xupcpJJ&#10;8j6r4+u/F/xBsLHw78Rv+Ki13VIzdXjafHFb2zzJGiL5ryKjBASG/domRkMwIx+0GoaRp2v6VdaL&#10;rmnW97ZXtu8F5Z3cKyRTwupV43VshlZSVKkYIJBzX5R/8FEv2Brn9l/xrc/FfwDceX4J1O8Q6dDJ&#10;OfMsbhsZtg5JLHIZ0J52K2SWQlvJ4O4iwuZVPq+Ndq7VozevPsknfqt9LKW713ww9aPMlId8bvAv&#10;x6uZ59A+Dni/WL608E3kfgfWtb02C20/S7t7O482OQFGVUbz5HZ5pXJd3di4RmA7bxV4M1vxL8Gt&#10;d/aOsNQtZvFfj7xLYeGr/UJNLS1ha+GmubmK1hiliMkkl7DCJH8p0eRPMRGCuV9S0v4MaJ4c+DGk&#10;+BdQh1C48P2vgW4N14Xk0GKy1G5vLkW1xDpq3QhM4PnXZ87dJsja4HLAEJ6Bovw01DXfhRovw100&#10;2fh0eB7y78S2Wn62ot5rTUCjx2jznzGtmV1uzI/lti3JUurBwh8nHZ9KjSpuKStJrmUVHmgndt6K&#10;7coxukuVXSTk7JfRU6KqOUZbWvZvr0W+1r+enQ+Xfj78GfiX4f1nwbruo+CPDvgzxTr/AIl1CSz0&#10;3w7q1t9uVpNOtpdMgjjtYw6qJYtzMhdBLc7kVQ5L/QX7Kn7P2ifEv4X6t8KPg/oN94Y8aaU99pXx&#10;D1y0uLa11C3ngjuBPItw0oWVIL2e0yfMzsJIL7PLOP4zu/gJ4U+N0Px/+FGk6bdeIL6HSbbXPt9y&#10;9xN4auBI6ie62GUWrbYo3DSEpIQ2+Zfvv6L+xh8Zfh8fH9ppHgzxLNc3f9g3V74wuLWO6W6uYdTu&#10;rO5jmleXgSzESSHBMYSVeEwAuNXMJYrB0fbwkoRtKVk1Z3lK0uZz91NxinJu900uhP7uEpOL8vlo&#10;rrbX9EfNn/BQH4j/ABv/AGePA0PwE8LfH7U9W0vT47e71DUtUKz6hrUtzbo2Jbnd++t40kCIoRRj&#10;cr+YVRl8e+Kf7LNv8NdN+GX7R/hcKtj4yspJtV023m3RadOYP3ZQttfZLktjayRllUOwZM9b+0F+&#10;0jofxJ1SLxL8QfhDJDqXh26htbewvtLMdpK0CpL9ml+X5iFBYhgQxXkMjEGFficdR8W+H9J0KX7d&#10;4W03R5tLurQaIiQXMMccpubiWKLMe15XCl8MqqVLMmef0TL8vxWV4PC06fKtG6zjZqcmrN6JK97N&#10;Oy0Vlpc48RioVKkpK7Wy8j9BP+CEV7DqXhf4k6S2799HpuF3dVAuwev+/wC9eE6Zq0mkS3E8ZKyN&#10;ZXMayfdYF4XQY9Dlu1es/sFXp/Zq1rxFP8Jte0y41HWrMnUNDvLKc2to8M0p3RSl0AyZAMBjGQqe&#10;WAvzNW1f9kPxNqli8a+OtNVZWSRv3SjADB8cSHrjB+tfZZZTjHDcsJKSu9V63+/U56lanKMUt1c+&#10;Sf2hdR1C2ex1i11O4jmuGZ5ma5c7goTBPPXAA9eBXE3n7RPx0tNE/sO2+L3iL+z1s5LP7E2tT+Ss&#10;LRNH5YQOFxtPC4IGAMYGK9C/a48M2vhXXf8AhDryRZJtOvvLN0gCg5ghkJxnP/LQL/wE9ciuil/4&#10;JqPrHwCt/jfD8bNFUSeHf7Y/sj7HumVfJ8wxf6zluoHyjn9PQlTjUpuE1e+jTOeUo83MfLPxT/ah&#10;+PviTQrjw7rXxq8T32n3IAuLO81qaSKTDBgChbBwyhhx1APBrzn4OeEdJ+JPjebRfEU0whjsWmAh&#10;YLlhIgweOh3HOMH3B5r6Z/ac/wCCaPij4KfD+6+IXiP47eBmt7eSOOO1/tJ45JnkYKFTegDEDLEA&#10;52qT2NfPf7ONi9h8U7u0M0cgj06QGSNso37yPofT3rz8wlOnh5OLs7HRRlCS9096+Bn/AASe8c/t&#10;QvrDfCXx9oOlzaPDbyS/21c3EcUvmblICpFIyYK55Z+D24FeAfCrwXomo/EJ/BfjO+8y3ad7a4nt&#10;rpeBhkzGGGC/mNGVZiqDac7gcj6K8V/tL/G34K/CnW/DfwTbVrWbxFHDb6prmjxsHsY4yxEfmqre&#10;WzhjggqwC5DcEH5l+Duif2/4uEdzvZnaNEj8tfnZpYwAzMyeUpLAGQumAWIYkbW86hWq1sr55ytK&#10;z1+bszWXxNJh8KwfDXjq4WeTcsdu0Um3udyZ/DII/XFfot/wSF+J2m6F+0Rqms6lqsNnbW/w71GW&#10;e4lkCIiC808klm7AZ5PGK+Avjf4W1P4eeO9Y0qS2tftEbeT9o07WFnWzZTgW8kqqEklCRnJiIBLL&#10;0O6M5Xgn4l+Po5LrTdN1yaOHUNPax1NI5HjE9m8iGSBgnLI5RMhRkhe/NOMY1qlPFX2V/wABSlL2&#10;dz6U+CP7VH7Nvgn4m6U3xL8OahqOl6fKZbdtB0LSZif9DmhaB/OtS584mBSfO2AI7MpkKTRcL+3X&#10;+0Gv7R/xi1Lxa+geHdNztt5LPTYZmeRoy6rL5joPl2FEUIETy4ogUDBifL/hfo7nx5o9va2l9MW1&#10;CJI7eO1VWuHUhvL+9kEjaM+j8kZNdN/wgt5/b9wmqQzalayyASatY6e8aWkyOYhuaaJSkYzjYQoI&#10;AyFKfLzyo4KjmH1hq0uXS22r6ebt/luZ+1jH3fme1f8ABPvw/wCF4/jRDqHwx8S2NrpjWkWl6la+&#10;Mr+K2vL+6vNPcO1tEN0cipNFNsjd2JDxZDMRj0jxr4WfW/GvxC+Efj6XT18N+EIfEFh4Z8P2tuDq&#10;Ol6S13MDduIIs3Cq0UM+xy5KwRg7fOWWuL/ZE+F+s+HB428Baj8TdF0HxX4ehj1Lwm9zqs22Gbyz&#10;dTXW6Nl8mFre0CS4UyEGIkAIqPsfsJ2HhVvjNrnie31O802TwTpMGh6R4mvr6TVI7bUr26uIIb0t&#10;HGiJan7WdplxEdquSN58v84zyN8bisVCbbpQglpeTvflkpefM43im1eStZWftYOcZU4Q/mbflbS6&#10;/BM5v4O6j8FvgJ8DfEHjjw3q7eNI4fGH2PS/D+qXkVpJG0HzxX0rQu6+TF5skT7XMUn29VLYZFb9&#10;L/hR4jufHPwu8L+MZywl1bw/ZXkjNG6ktLbo5yru7DlujOxHQsTkn8+/hP8A8E9/FWg/tYePPhtY&#10;62ui/atKuoLO11S4jnfVdLupng+0ww2zqZAs9rcMI3aMRlIC+4Bg32j8Hvjd8MfhN8XLX4C3+uXG&#10;oeGfCvg+3DagunxTQyL5CeSqeSHkJKSk5bYFEC7Q3DV85xEsFn2YUaGFrc85WnKcnpGEoxtey5VZ&#10;9tW9HtZZV8DVqUW5WjZ2t3f5/wBeZ1XxM+Cvwq+Mlpplv8WPAel+IYdF1Br3T7bVrRZ4UmMMkJYx&#10;tlZBslb5XDKG2tjciMu24ZCdrdDXEa18QIPCNpNrt/4gvm0W/wBYnutJj0uGSbUpxLe3TQ25SWGc&#10;LbfZlLltsbRLbk7iMpH+a/xQ/wCCov7X0fjK+f4efGGMaVbuzSIdL0+ZY/37IoDPZRtgrsIX52AJ&#10;JbOQvl5TwjmufU5/Vq0HCnKUVeUrXT1taLSu9e70fY4sRga2G5VJrVXP1Q8PeFvC3hnUtQ1Hw54Z&#10;0+wuNWuvtWqT2VmkLXk+AvmysoBkfAA3Nk4GM1Z8QjU7jS7q30G+t7W+a3cWVxd2xmjhmK/I7xq6&#10;GRQ2CVDqSAQGXqPzV8Bf8FR/jh4K1fSNW+IfxDutf8lbpta0u60+ygs7nNuGgWOW2slmiYO4BzvU&#10;mPqFYkblr/wVa/a18UTXXifwx8KvCsfhy4vJYtJ1DUtFvljRjjyo57prmOAYLKpf5QSOQoYGuqr4&#10;f8QR99yg7deZ/L4or7uxycjPta/8P/tKloRpnxd8EqiWsKSfbPh7dyyPKsaiWTcmqoArSB2VdvyK&#10;yqSxUuel8I6RN4b8I6XoEsGmxNYafBbNFo9l9ltIyiBdsEO5vKi4wqbm2rgZOM18IQ/8FQv2pNQn&#10;XRNO8JfDdrx9NjuYbmSS4S3kX7RJCzZkukKgsoATllzl8YYL7l8G/wBtD4oeOdPmfxf8H7SzvLyF&#10;bnR7Wz1DcvkjhhLIThWLcIWCBi2ACEZ65cdwnn1Gjy1FT01snBN79kr9RO60PoeTIkG1vr71GGyB&#10;lgPpXyR+0P8A8FZtA+BvxOv/AIbRfBebWJtOjg8+6j8RJCm6SFJSuBC/Kl9p5525rjPA/wDwWmbx&#10;nrE2lp+zX9nWFd3nHxjvJ+bHT7GP51zvgPixR5nhtP8AHD/5I0jGVrlX/gqh8JPH37Rf7SPw7+DX&#10;hO+hjklsYodMW4YLGl1fXhgLyHI2oPIhyV3NjOFPf5L/AGrv2F/jh+x34zHgb4r3eiXN61jHdquj&#10;6g8yyQuzAEbo0PG05479+32p4c+OcX7RH7aPwz8d6T4VbTZLbXNHsjZzXXm5ZdR37t4Ucfvf7uRg&#10;nmvOf+Cu3xz8e+OPj5r3/CW/Cifw/caPa21j9k1C6imkiAiV9wMReMq3mZwrHjBIByK/bODqNfBZ&#10;DRw1aPK4pprzbb6adTpp2jT+Z8Y+HtMh0TWre9tbwyLJYhm2t/q5CBuRvccZHb+XoHhrVxcahpti&#10;luJmmv7WPy2yBKWmT5eueelch4Ht9b1zVtD8EXV9aW9nrGtRfZ7+6mWCOFpvLSRmnIwsYwm8t8q+&#10;X2INd7qNtPc/G74d+B9G0OS1vNZ8XaY1u0dvIYvskktoqCMtJK0gSVbpSwJDbQQBnYvrYirafI9X&#10;Zv5I1oxc68Y92vzP20mhtwqmwsVSNWLqsbFF+Z/mOF68McZ6n0wCPgb/AIKjSBP2gdFmG9fM8E2r&#10;LuQqcfarvqD+P0r72hg+wtDbEiTy7fJaTltw4z9Tnrwf6fnF/wAFIPGmu+I/2stV8PaqI/J8M6bZ&#10;abp7RLy0LQLdEtyefNuZfw2ivyXJ4uWMv5P9D9gzCXLh/mjyXTJixX0Feu/ALwDqXinXIWtrN5Zp&#10;plhs49wXexOOpwAPcnA5zivJPCWnya1qkdhbttVm/eP2Ve5/zivvz9jP4URaFow8banZrGqr5Omn&#10;d93A+dzke2wNu7uD2r2sdiFRpnDhaftJXPXvAPgXSfAnhm28J6VYx+dZ7WkvZLNf38jL+8lHzdSN&#10;y4JJUbQcrtzx37Ufx0uP2ffhRN4ttLKO61zUnXTPC+l3EaTC81afcLW2kt2uIiYG2zebMj5RImwS&#10;xQV6dK7tdMLzMUUaPLNNNCcQouSWOMn7u5sAE8dCcV8wfCfxHpf7Tv7QZ/aZ1mT+0PB3wia60H4c&#10;ypIs0Otawwzd6hDOtuGayd44Qim5LogMsbCR2FeJgadNzliq79ymuZ+b6I7MZOfLHD0vjnovJdWd&#10;L8JPgpofwH+DWj/CqK+bVdYaSTU/GGuXE0Nw+o6lcBGkYyqZC+0g/N5rKxbO1WBLa40ixx81hDj2&#10;hWnXd5evM812gkeRtzu8pLMxOSST1JNRLf8AmLh7cKfQHNfm2aZhiM0x08TUfxPTyXRH2mBwlPA4&#10;WNGHT8X1Yy40XSkiaVrJVH8XJH9aoPomgS9YI/bMh/xrRaRXXbNG2D2FZ999mWTZFGcY5rhjzdzs&#10;I5fDejFMiRV/3XP+NQy6CAhWy1qaI9NyTHj2pt0EXhKruHKZD7TVRUu4CS6BrSf6vxXd/Tzqrvpv&#10;iKPiLxHMfXzGDf0pTfzxrh4s+9UrnW4Ff5iR/wACrRRkCfkfnxP+3p+0YJd48W2u4IV3f2bCeOO+&#10;32Fc147/AG4/j74u8O3/AIW1jXrOSz1K0ltbtRpsas0cilGAIHBwTyK8+gjg1jSg8dzGt8pIMfmf&#10;676Dsa57URIjNFIjKynDKV5B9K/tSVaUloz+U40Yx3X4H6df8Ed/jv45+Ivwzk+DWvfatS/4RzSJ&#10;LvTb6Ri7wWUc6ReQxzkqnmJs/uoCvCqor7//AG97nwzq37J/ieLWdLuriL/QyUt7O4Mq5u4V3xmI&#10;bwwDHG3n1BGQfy3/AOCCPxG/4Rn9pD/hGZI90muaNf2Fv6KVWO7y3PTFuw+rCv04/aT1O41H9lzx&#10;lY6vO11Pp/hma+jMS7WN1aJ56IRx8rSwgHpjJHuPDyrJcHgcVia9JWVZrmj0uubVevNqv8yo0Yxj&#10;N97/ANfifmP4r8K+INPureDwRdrBpmo6gIo9KvtHvtJV2kP3V2eWpdUiIBOCBtCjLZrQ/Z4/Zx8T&#10;+PLC61bQtb0+40uG+8xtPsGuEhVru1tX8zyXaPy0kVTujKAOoVVRgI9vlP7cP7SQ1G30Lw/8OPH2&#10;l3tnDJ9pvFsmS43OyyxgFgWVgFDh4yBgOhO7f8vk/wAEP2hf2gvhhFdH4Q+PLrTVvryJbyC3WM+Y&#10;+JCpKup+QAyEkDapILYypravltOdaV52i7bf5/l1OWFOXs7n6rfCb9g7VPGXwtt1sPjVp+jw3NqL&#10;S4sZNDiuWjVEETRCXzE3BSm3dtDbo8gjJz8r/t7fs+z/ALPmtWPhi48Rw6qnnMsN5Fb+TkFR/Dub&#10;H51x/gP9r/8Aal0+7bwtf/Ei+0+8s7FL6+/4mVpHAkcwSbzWOQi5EyMw/hL/ADYJxUfxg8f/ABO/&#10;aC8E2PjbWdZn1mGO+Nva30nloshXzFYISBvUMGG4Eqcda9DB0KWDpqEPm7bvuy4xcVqzvNF/4Jl6&#10;r47+BOm/GjTvjFp8MOpaTDe/ZZdJb91uxlS4k6Kcgtt7ZxXM+N/+COnxxs43kj+JHhd8ZwoNyN2P&#10;+2Rrc8EW/wDwUQj/AGfodN8A6XJceCU024jiUSWJzbo7rKOWEgwwk9D6djWb4y+Ln/BWKzhb7T4T&#10;8RdPvJ4VikOfbEZ/lXdLl6ow/ep6SR84/sp22nr4j1bS9b+1fZy0KTGyuPKlX/WDKMVbBz6g56cd&#10;a+1PiN/wTc1b4GX2oeNJPh5N4ifQLxNQabZDb+ZD5oaKNzGBDKCElZlj2nAUMRuKt8Q/s43dxp3j&#10;bVdO1ONo7jchlRl+YMjMCD7gnmv3n8fftAWsXwA0n4y2Hg3XtbuPEXhewkXQdD8P3V5cTmSBpsKk&#10;MThSQxAZiEyvJHBHzNTBrFYqqnJx0W3p1OyrDmi5XtY/EH9sHUtC8XWGl+JbG41a5axkuNMvLm+0&#10;2bdDLGw8qBpZGKhwm9mhULtLbmDO7tXkHhPQY9U0y616S88tbWaO3aNYQeZEchjh1wB5Z5Py5xkk&#10;ZFfQv7U2naz4n8Oa9qGhfCy+8K6bo+oXEbWtxYOymGWZJgEkjZo1xudvvuhUjDbsFvM/hr8IbTX9&#10;BW4tNZt7Cd7VjfW99rMEayMHVY8hwFUCfymMchQsu7Yzc7M8HWVHA8rduVtLVPS+nlqtifaQjT0Z&#10;+jv/AAT8/bgfxXpuj/AX40+MrG913+z1Hh3xBLrEMs+qqrOnkXCiRmFyqIp3kt5vJJLAPL9DftKa&#10;F4a8S/s++NNI8U2cFxYt4ZvJZFulJWNo4WkSUEI5VkdVkVlVmVkVlBIFfl/4C8MnwzYQfFjxVeTX&#10;Gpae0Ntp50zxBbzhY4yy4twEOMXLB/mBLBsKZGkZ2+9PC/7RvhL4k/s969p/xL1S1triXw3qUT/2&#10;5CIlvYY7eYyh42UAsI0dnVRhkDMAAHVPxniLJqeFzGOMwa93m95LZSTTbjbp5dOmm3mXjzaGZ8JP&#10;it45+Jpvv+EtbdFBqcN7YzWYjWK7WB9yFIgpCq/zYG4E70ysarubudb+I+n33h/xJ4It/DeqXOoS&#10;XMlxrhMlo0U1z5dtd+Usr3GfM8vyoIxsCgwRgsoUM3wn4w/bmf8AZ78R2vhf4bfD+C4g0+1/szUN&#10;Rvll8m5ni2BvJYhWcBfLYMWPyyqMYCseRg/4Km/FPStT1S9tfAmhN/aV4LmVJGmOyQQxQ4XDjC7Y&#10;lOCM5Lc88foGW8D5TjsNSxFZOnKLukrdHeLa182110elte+niMcqb637s7L4u/tYawP2ofFXgT4t&#10;w2Vrp93rnh+4lsfE2ki6VrS2iklSxuI7FvKeEzahLdNg5dowrnBKV6x8CPhB8SPj38VJ/GHw3vPC&#10;/iEr4u32un6RBH5em6PFAEjhhbzFnMNuZbVI4Hgkggkis3MgG7H53/Hj4vaj8cfi5qXxZ1bTobK6&#10;1Jrcy29sxaNPKhjiBBPPIjB+pr9Kv+DfW6gt/wBpvXt7/NN4BukXPr9ssmP8h7cV7GN4dwEcQlQ9&#10;xSXK0kvh0XX0Wu+iNmqk4wg5dvv/AKbOi8X/APBNn47ap4km/aI074czaXYxsniS80/WNQ0+WKO5&#10;WF2O7KxyNGI3GCzFkIkUhSQV8tPwXj+CS2Pw98X3F5YpBqLXFy1iiQ20s07Lm3DHktvUbcSeWQ74&#10;JAcD9cvjBHOP2WPFNtCHW4/4QG9Vdp+YP9icfnmvx1/4Kja7p/hX9o2z0rRL+6jWbwZam4j/ALQl&#10;kJDXd18pLsxx8oO3pnmvQocPUfZKEakuVWVn5Xt2/G5OIoxoVEk73Pqj9l2y8Iaj8P7Tx94UZreP&#10;WFmE0nk4lWQ3D+aGD53ZkDnPHtwa9WjtBJZBIfF9zGrRY2LZ22Rx3LRk1+TfhD4//E3w5pkGj+Gf&#10;iTrtlaW+fJt7fVZo44suW+VVYAfMSeB1JPU16J4A/ap+LWh3iS3/AMQdavLX/lrFJfO56dtxOO3H&#10;tX0WGwtHCUvZ0lZfm+/qcnLLmdzvv2/NGj0vxmAt1NPJcTebNNI43MwijTJxgdEUYAA49cmvKb79&#10;s/43+HfA6+AbG9s10u303+z1jexUsYdgQ/NwckZyevORiuk/aO8YyePtE0nxPcapNe+Y7Is7sQSM&#10;dOx4I9K8N8UW4ntmATauPl29z/n1ra9zbkWiepV+PH7Znx2+L/g+6+H3jrxRb3Wl3TxvcQx6bFGS&#10;UcOvzKoPUDv9a4X9m5mb4g3HzL/yC3GT6eZHWP4xs2inf90R7bf5flWp+zsMePp8fLjTX+9/10jr&#10;y8wvKhO/Y66cYxhoj6jsv21/iT+x54Iv5fhpZaTd3HiaSG3vBq1rNJGix7zldkiAMN2Pm4IPHQiv&#10;Ev2U7bTHntrfS9cks9e16/n06Ga9W3NvbsZLFbKeIysNkomknUy5HlqVKkEsy2PjNfeHvE+nx6HN&#10;by6hJbxELNZXCh7aZmXqGBEh2q2YxtOATuABNcTB8HvGXhnxRDpOoeEryFrS8jN3cahBKsI2YkkV&#10;zGylFCFCwB8wHGCrECvJpwjLLVRlK2/59gcou59Bft5x6Do3w00vwpYSzjxBceKLq68SebqIQLfT&#10;hobgeSiyRxqZreWJAsygR2iuyuJoinzvpWg3ej+G9S161s1hWKS2s21iRpIpbaVw+YY18wLueNZN&#10;xkAXEciqc43dz+1L8PfDvhHxB4FtdHvLPTdT1bTEuEks5NlpaWvntDC5nMjNI/mRTEykKNixkF8l&#10;hX8GeCk8ZC6+HGieK7zxBp/9rD+y7TT5pY1u5Y5VW4njtZGzMxtYlk6IMbSzoY9p5cvccLlsfeur&#10;tttPbm1629NduhEpe6mb2maX4UjltfDq/D7VmurVU+2X+n3W5kEccCvb+XuyUa52/vHcKrysEQkA&#10;v7La+DLDw/8ABfQ7TT/hoz32o3kk+/UdDS4XToXWQvJ1kPlKoh+eWXdCBIyrywDfgzoFhplh4f8A&#10;BngPwnDqN5dXFr5tndeUTGDFA8/nLcWjGBmE0kKuisjNGrruBRpvdD8N/Fnirx+z3GoM3mNLCr2s&#10;yx21sgj3tAggeNC2HtZDl3dzKzBQSzL8rm+axjUSeiV3Zt3dtNr6J3/4Hfgu+b+v6/r1Or+Hmj/D&#10;nQr2HW7Dw3Ja6Z50P2640e4+z/ajHtCSs74m/iOzDBGIUEsDsXx7xVHqw/ag8Q/CX9lPxzeSXPxV&#10;s2vvFWrX1whbTla/jjSYSJHugCiSeMFWDA3GdzMqV0Hxf/aJ+DvwF8AWXhHVpb/UvO1rTbmOS10y&#10;Lbbx20tvO1sfu4JjHy5UBsDliHevk/8Aaa/bKsNV/aC0342/s4arqeg3lnoP2BrqW3SNwWkmLrtB&#10;YFSsg9wRkYIBrXLeG/rmUVcTp7SrBKKkm4+604ykr2eqT20SXoehg61aEoqV+VN7b6q25+l3hLxn&#10;8A/gN4On+NrarqGpWvhu7lC61PObi814uIk8+OQgLdKZZcLJv2jO4lAAteEfAj9qe6XxJ4m0LVvg&#10;J/bWsN4dh0qZoNSEdkgCvLbJd+W+VumCzOGjQOso2xxBpSB8DfBP41fFaBbjRP8AhYerTWMentY2&#10;+nXd601vHBLHPG8axSFkUETS4wuVLlgQ3NfoL/wR90PSfiH8RfEngbxafOs7jwbJKszRxtLBKktt&#10;FHIjSKxVkRiEI+4CSuK8TA8Cxy3GT+sSVaU3GzldKyu7NLpq7pOzvbRLX1sRmFWpy06K5bfrbr8k&#10;fC37Sf7Rfx0+NfxDuviF8U9bWG41CRmsbS3t4tmnwhm2WyqATEEAGA2HbKucl9xxf2eLj4dS+O9J&#10;0LxBaS/2be3EiahqjNGhgV7dVaSQuWVVg8ybEgVMFlkYnYqD1r/gpl+xVH+yX4m0mfwLJqWo+F9U&#10;02GYX+sahbyzC7JkLwjy4422CPyv4Tk4Ocnavivwj+HWszatpniLR4Zo2jga4kmkZ1eMB8JJEQmM&#10;tnAUFmzE5+XKkfolTB4TB5a6FNKnFRsuVWS00+78zzJ1JSvKo7s7X4jeHPhR4uOj/wBheALy3a40&#10;5tQvte0O+mvJJ3lkaR0e0lZ2ijhjjkCgyKxWJmck4VdvwB4S8N+LfDOm6d8L11K4vvLuYNYs4bLE&#10;ktvLIkS3Ee5RISY2WMxRyMQ7KV4byj6VqXi34ZaJ4i8H3EGhSX09xZ2llq13NYoYdDtjHiWO1jDx&#10;cPuf7xfKyupDqdjfQnw88Ufss3uizW1tqq6ppt5pX2P7PN4cVWEgEnnH51YMkkjbirAkEYG1ch/B&#10;cc0qYSCpU202rNyvv3um7JPySa0SS1w5pTjax87aH+zMPEmoNc23iXWNLudFkC3ljfC1hm2GKOVo&#10;ytvG/AU7WhcBUGAxQHaPetT8P/DP4M+D10i5vdHs47jWGc3OpTW0O4SyW8c0YiyEUtEZvMMaKvqA&#10;cE+T/GHxraWfjqb7dLPdaTNaPBqTLpEEbPGWkeNA8aJhv9WS4C7mRWZH2Cvm74kavfT2kcE15M0U&#10;G7yIpGYrHk5OM8c98dfeowfDuOxWIp1MZU0g03FJWe+jfXVXats073KjHoL+2r8RLe++K+reA/BF&#10;9preD7O5t7jTotHhhEMsxs4g7mSMZlYNvX5mbb8wGMmuE+Ap3atqRwv3Y/m9PvfzrmfEDvcXDkBj&#10;uPeuo+A5MWoX4AbcPKH/AKHivrsRCnSoSUEl1082dHLanY+h/hZ4l1DwZrtp470m8vYbvRc39tca&#10;dZG5lglhBlSXywDkKyBmOGCqGYqwBU+AfFX4pfEH4zeMtQ8a/FXW9Q1bVNS2/abq5uvKRmVQiHaA&#10;FACqoAyAcdua+2P+Cal9Hp/7V3hC6mwBG18QWbBx9huOeD/nv1rj/wDgp94t8G6z8fPFnjbQdP0t&#10;pNL8QxwTWs2mpJGzJGI2baRtOWRsgggsG75zw5dGbpya7/5BbazPnXTtP8Laf8PPD9rqXiPTYLmC&#10;S5e7azuD5+12IGcTGOQoqoFxGAwuJA5xFmtz4JeMPDPjv/gpZ4D1XwVp0a6XF44txp4hafbLDFI8&#10;gfbMSV3KM7QqLnlY487FPhz4Xt/jDrraHq2hadC0tk0q2i2xhXygrugDyMZF+YZGGOVJ4ABxvfsN&#10;fBzS7D9vTwHplguoXS6b4juvOuPs+yCaOLT55vMjYkHBwmMjlSGz84C+ZWqU4U685t8yhLTp7139&#10;+n3HVlvLLMKUe8o/mj9hovsqWUcxmUSZKLGsh44JGQOPujOO30r8yf8AgoZK1r+2J4wV1UNJ/Zzf&#10;Ke5061Pt/Sv0y+zrDPI1vv2oudkcagcAqFHUkDcehHK9uh/J348R6p4q/az8dQXU8s8g8calBHuy&#10;xEUd3IkafQIqqPQADtX59kcbVpyfSP6r/I/WsyvKnGK3bPQP2Qvgxf8AxH8XWenqn7t28yaRkJEc&#10;YGSx/TjjJ98V+j1jZ22haTb6XYQssEMawxxZ8zyUC4UZb5sYUdeeOvNeS/sa/Bmw+F/w2s/EWowq&#10;NS1iNJI9zAbIcFkXIJzuHzkdB8uQCuR6hrfjDw54Rs59W8VapBDp9lHJcX0095HbwwxJE0zmSaT5&#10;Yl8uOQh3IXK7QdxAOGNrSxWI5Y97I3pxhQpa9Dxv9tP4o+K9D0Xwn8IPgs9xH4++I2tXGleH9UtI&#10;p4W0e3iXbf6nbXUDKBcWyt5RjLoym6DgMYyBpaT4f0P4d/Dzw78G/hjpUNroPhSza3tn8tQ93MzD&#10;zZ2O+QjftT5BK6AqzLjzGB83/Y5svEXxC8XeIv8Agol4w06T7V4w1KbSvhmtxZQQNpOi2n+rcpF5&#10;nl3xaSKeR0mBEzFwGV+PXGMX3fI/SvH4qx0cHRjldJ7azfd9F8v+G3OnIMNLEVJY+ot9IeS7/Mx/&#10;J1O5lX7ZGGXOOO1THT4Bz5bcHjPNWLnULW3JD2zbf71QHWbE8+Ww/wCBdK+FjqfVO5Bc3MsJMZhX&#10;aP5Vm3U4JLEfhmtSXUdMcfvEb86yruS2eZpEkAz91WrRR5th81tytKQY90hxVOedk+65/Gpr0JND&#10;s8xevZqzLq5MH7nH61Spj5gubsg96ybtrbzGLK33qt3FwhOc/l3qlcxtKwKxn/vmtox8g5j2rX/A&#10;3gbxjH5Hi/wFourR4BWPUNJhmAGMY+dTnvWJP+zH+zPcR4uv2ePA+1mH/MqWg7gY/wBX36fjXyv/&#10;AMNk/Gfw/a/Zl+JE2oSKoHnTaXaIvHpiL+efrXIa5/wVP+J3gDUWGreMbXVpt2f7NXS4iPl6hmTy&#10;9p/3nGe2a/Z6OIxVSXLT5vlf/M/P62FoU481XlS8/wDhj7T0n9k79mbw54it/FvhD4UWPh7U7UN9&#10;n1PwrcXGlTx70KNiSyeJhlWZTzyGIPHFamvfAb4c6/p97Y6vqXjdrS6ikhulk+KmvmOaN1w6uDfY&#10;ZWDMCG4IzkYNfnnq/wDwWz/aXe4Z9H+HHga3t24RZ9PvZmPA5LfaUUDkfrgmu++BX/BXz49+Or9/&#10;C+ofsu6b4rvpOI/+EbvZ9OSHLBQ8pmS5VUyw+YsFPPIwRXpcucUafN7Rpf4vzu7HkqWU1qnKoJv/&#10;AA7/AIXPYtW/4JA/sWapcNfaVY+INNDhojDZ60kiYcbTj7RFMQwB4Ocg8gggGs2L/gi1+zNp8c0e&#10;hfEjxza+b95TqVo6thgQGU2oLAEA4zz+Fen/AA+/aT+I/iezhu/FvwUtdJuZVDLp9r4kN06ghSN7&#10;i2QBwdwIXcvGQxBr6j+FP7Kfxy+Juif2/f8AhBfDcbcxx+JLlopHGSCFRY2kGMZ+dVyGBUsOnnRz&#10;/GOThGs3b5r77W/E6q2R5fGKlVopX+T+7c/Pb/hzPoVje30+g/tCzLHfwT29xb6h4ZF1vidAqqSb&#10;pcmPClGABVlUg5UYXw3/AMEmvHHw78N32jeGvjlp+sfamjeG3vtEksQrxCTb8yyzcZkOQE5HAI61&#10;+m0f7CHxdSGRofEOg7lyVjjvZ/mOOnzQ4/M1zyfsj/tGrO1uvgSTajErc/2xaFW56gednHUdAcV0&#10;xz7Mlrz3+48+WQ5LU0cEvm1+p8mfCD4TftZ/Cz4VN8KrfSvhvqlv+/Ec1x4s1G3YRykkrtGmP3LH&#10;r/KpPFFz+2xZaXbadH8AfDuvTrbrHJLpfjdIELhev+lQwnnGenGe9fVOufsy/Hrwvp63t98P7yYb&#10;gpaxkjuZDzx8kLOce+Kyrf4a/FxdzSfDbxIBGcOW0SdSPlzk/IMDA6mu6PGGbU/icX8v+Cc0uE8j&#10;qLS//gR+Sdr/AME6P217D4za38SL34B29rp+rXVzPDZQeLNMm8kPN5oj4uFZ9qgj5QCewHb7B8Nf&#10;H39of4KeGdE+H+p/Avx1400yx0eOymi8O+BLp1tohCqeU0joq3GNgHACMecDAz9Ma/Y+JPD9/Fp+&#10;vabdabcxsz/Zb22ZHYYI6Ng96ZbXdxBaq80Ua+Upw386y/1oxntvaOK87bP13IqcI4GpHScl81/k&#10;fnH8ePiN8c/iLJ4+u9T/AGXfE2h6brkcM9jf+IvDkthJF5NnZwvA6Tg25hcWKfu0LHB2kuMBPkK1&#10;+M3xU8C+GLr4YTJcR6PcTRi4uIYXt7x4EZSIjMhUsuFA2tuABIHav3gj1AIxuoodzSY+ZsZUY6cD&#10;6+/P5TyX6Xa+XdJ8vTy5GLBv6f5/CtI8SUbyc6Cd3zb9e60MZcG0elR/NL/M/DfwT8fdU8PXirqf&#10;gqS81b+z/ItdXlvpI3toWCbpxu3SEsgmkciRAzXLnGABWPqPxN8Y+MLKLxEvi7VL+6sXhlm+32rL&#10;a6Lia3C3EQgOzG5I42Z1QHzeFd33L+3usfCv4NeMnE3jL4QeHdXmUf67V9Atrpj9DIrflWJffsqf&#10;sjPcefN+zP4GikZWXzLXwhaRsVPB5jiFVHiDLlU9o6LT73T+Wu3yt53OWXBdRSvGovu/4LPxt8Ye&#10;HtFg0/TfCLP4hW6+zyeZeefLcWIzMVldmWN2cpOJUfyUKMVAUnb5knKN8Pr3XrQXti6zRnUIrVbh&#10;ZkQMZfMZGKPtdUMcTPuwVUFclciv2X8Qf8E9f2Kdfhay1b4MxtbSMzRwp4g1KOMSMWLEIlwqjOew&#10;5yawLj/gln+xNPpRttE8C6po9xlT9r0vxNeSTRnp8v2iWVAADx8v09K7KHFGEpxa977v+Cc3+p+Z&#10;wj7s4v7/API/FjU9Fu9PcxXbKk3m7PspJMijHBPG38M59sYr9GP+CGGt6xp/7Y/h+FFMdtqFjfWk&#10;zFh86/ZLiYKRnOd1vnp/DnoRXrGrf8ETf2Q9a1BdV/4TT4gQTn5Wk/tawORt+9tNlnjsTyMZzwK7&#10;L4V/8E75f2fvi34b+LXwM+Pl3Z3vhkzLpsfiTRF1JRHJC0UsbCOa2UKyu5O0BtzswYHBHXU4lyyr&#10;KFpNWabun+FrkS4ZzaMovlTt5/52Pt74rfF/4PzfDjxN4Gsvin4dGrf2Ne2EenDWLdrhbjynjEXl&#10;b92/d8uzGc8Yr+cr44ftC+Pfjl46bxz471GK4vvs/wBnUwwhFWPzpZtoHX78z9ScDA6ACv1c1r9i&#10;340a98TdS+JF9+09pkj6tqs2o3mm/wDCuzGqySymVkjc6ixUAkgZ3kDGc8E/Kn/Di744adcXTWXx&#10;Y8F3UbKEsZL6a8t2jbcD5hWO3lBYruABOF3Z524r1afEmT8vu1fvujOtkObSkm6W3Zr/ADPIfgF8&#10;fPDngbwjoMfjbxboc8Nvd3cF14dm8PwyXAtpFd1m88ROS4lQqEchv3saqYo3eUfVn7P3x0/ZOuvB&#10;mnWHi3UfDct+unrFfLJ4fZpHmiTMrs/lYI9iD93JY7sV5lb/APBHn9q7wz5WraTrHw5lFjqUV1DF&#10;oUty94WWPYZEmuYYiCeJNnmIgkAZPL4xkw/8E8P2xvD01xc2PwPur5mRpPtNx4k047ZXUBwIZ735&#10;1Bzhi247huyQCafEWDS92pF/9vI86pw/mF9aUvkj0P8AaG1r4K+L9fj1n4VjQ30ePTo2kt7exEI+&#10;0eawY+UUU5wY8kDgbc4yuep0SX9mGP8AZj+y67cfDNtbXS7xPssn9nHUBcAzeXlseZnpgZJwVxjA&#10;xwXxS+B/7Wvh3wy66L8CNXtJrizjj+2aTJHdX07hY0kDCwlkVUbcWCsNv7vIAO2vB7/9nH9pm1K7&#10;v2cviEPMYKqp4Lvz2HcQ8D9K78Hm1HER5pSivK6b/M5qmU4qnpyS08n/AJHtX7cul/siP+zj4mvP&#10;hTH4D/4SBDZmz/sOS0+1Am7gEnliM7v9Xvzjouc8V8cfs53Z0/4iS3Ajicrpr/u541YHMkfGGH8u&#10;fStH4tfCX4r/AA+1H+x/G/w21zSLg5KxX+mSxlgPTKjOPasP4JrNpfjmRb5Gt2lsmSMTZQsxdPlG&#10;ep46DnANGOqRq0na23Qmlh6lKm00/mfY3wb/AGfPEHj34c6x4i+EGjLb6b4b1SG+8RLcaoqrBHNE&#10;Y1XyndVnGI3ZMAFGDkg5VG5nwT8Kf+FYa5dXfiL4ER64Y9DvLeDXJtWS6hi1AsY47jYVdFjMQLhZ&#10;ogzSMVUhPKA+kv8Agml8PLz42fBX4u/DDQ9P0u81a6h0W80eHWLu7t4Eu7e4mkidpLR0lQq+GBVl&#10;IYDkDmvmt/gt+278CrrUrbxJoXijTI768US6pqljPbtcq5YlWlMDP+8IZmjWQgkFix2Hd8vWoVo4&#10;fnjPR73b7915d7mc4uOpW/4KneG/H2t+PtEFt4YiksrbRbbyzp+iq7ebNPeN5K3CRmQpEixoYmfA&#10;LgqgDDGB+y7ffD3wt8SvDyfDPxyNQ157TTxpJ163jg0nR72aGB78zzupZMmF0jaExP8AON0mI3il&#10;6j9rbwVF8QhD8UNW8T2+g3nh+3XSdP8AsbhmuRb27SW0qlAiM0rI7F4yBHlQBIxGYf2Vf2TfHMGr&#10;ah4ok8N6frV8vhl73wtarel7GW5XaQ0kiOVY8vHHGWyzyxnAQO0fN9YwdHIIwnO1k1a1k2999/Oz&#10;2vfRlSfNoj2D4Oy/FzxD45j+K+sx+FfGnmaTL9l1rSdXklktJIrVFW3VmYEsMxZAzGJZVDupy1dN&#10;8M9DsbrTdR8OeDfBPxCvPGWpay+neJptIiSGaTeUQtb7nMLBI0bdISsQZxIWuAzFKOiJ4jvfjDq0&#10;2leLNB1RbbwzDcaVY6BZvD9onnuUvGe3Ns6vZ/6OfLEsixAGSdYUEZjzm/Fr4p/DX9kfTLL4f+IN&#10;eufFesWeg2twvhfVNaYSI7S+fFLK8UDATNE4/wBZtyByc7WHxNT2lfEKnShzSdrRjfZa662srq/w&#10;xv1ui40I2vb1/r/hzxHXfgL4h0PS/wDhFPip8YPCdxda1dMv2JtauZLr/VM/+s8kwqY/LDMGc7SY&#10;+Dvj3/MfxV+HerfDjxRNoGpanY3QCmS3ubO8SRJYtxUN8pO0/L908j8q7p9c/aw+Muuf27oPhjxB&#10;rNr4aSRrbT/D3h2Sax0mOcFWKwRRmOLzBHzIQGcxBizMm4c7feNLj4wLa+FdSjFlc7WFnJHITG05&#10;IwrZ+4rAAdTg4PPQfsGHnUjho+1snbW23y/rQcU49TJ+FEohv7nPrH3/AN6v0K/4I8fGr4eeAv2h&#10;tWs/Hviux06G88FXUcTX14sSvKbyyKpksPmIDkAc/KxAOOPiP9mrUBouva3o+p/AZ/Gc8cMCTaas&#10;12pTbcjIkW3YMytIYo8Aqd3lgMNzK/0N4b+FHiaDwxeWk/7NEOi32teIljOl6hZySfYLVF3Qb3eK&#10;WRY5JEuOSuQMFiwWMV4mY4ylhsUpzjta2q1uvW/3oipUlTldH2B+39+z38Fv2lvANnr/APwteKK3&#10;0uGS401oL9rhWjjiydxbMYTnJyxLbWxtGdnwb8S/F/hX4Wz6Z4N8OeKbzTP+Eft54LuCNWQSSkAv&#10;DIrSRmQxkkjkOpZsAl62vFvg3W7OF/DjyeHdC1iTVIozN9gd2hWeRZC4MttBHDGiSxK7RkPuyHUR&#10;mML4n4/8E+Hdb/aCvLPTIbxrGe4WK4hijEl6lyw8py8U0mQ5nJPlk7grDIVgQOBSjj8Y5VJPlSbS&#10;3W1vxTdv065+7UepqP4qxqmj22szzabpGoeIGjbUYYPPLBUtW8xYNxZsRyI4IIDu3HT5fbvgV8U/&#10;hl4O+HWsapJ8LLpb67murubWDqzIHd1kCJapMyhoXNu6GdgGDkRhJmG1vGdR+GNn4kuLfXPCes30&#10;M+m6oLmbRmsVjW2G6JJ5DNLKBNctIFOFUowjkJZEiC12M3wd1CfSdNg8VX11perafoMcNlb2nl+c&#10;XWWZomDSRxLG3nxTSSO8gkZZAgHLON6uOw9OnGN10vdPSzvt6W126+qcYxtZl34JeP8AwZ8WvG8V&#10;lryRxWcq2/mLqmrNHJJOcCd2LuOHKHBU7VTYpxtOPrD48/sIfs1+IotH8OfDKx+x32pam8EmoLqk&#10;s0KD7BdTqqs0pUkvFHzzjjIwcH4z0P8AZ38UeD9c1Cy1rRdWv9JsdSL6dawx+XDNFclY32szsUby&#10;1jL7VcqE5LADd6V4s8PjUvhiR408dafo11rt4brQWuL6eFZVjba7yzyqVChdxCRjGXAIdthVf2/R&#10;p1oxg+aMmttbX1e2ui1ellr6hyty91nhHxm/Z70P4c+I9S0p/FqC602aaC7gkkSTEqMVYBkOOoOD&#10;39q5P4CQhhfTnOXlVW/I+3vWR44tfs+pz2mrW9/bzKocx3Mh3sGAdeCgOGUhge4IPQ12H7MujprA&#10;uLOFSu65ZmkllwoCop/u/wCeOK9rFSX1dtO+x1qMvZ2vc9Q0f4jfEH4T6jp/jn4f6CLq6sRKWBZl&#10;KxvDMjOAuGYBfMYlc42E9KufA/w7D4q1u9+Lvxb+HlxdWOu+fPffa5PMW7dpSd0S4AwGQ5R1YkoT&#10;uUjcvffBD9kbxf8Atf65efDHwT4gsbG702x/te1uLqPGEBEfDIeZP9JVlJxtKdecV313+xz+0J+z&#10;P8JH1nxH8H/7ch8LIxuLhL9VEomCk3Ks0wWRVC7DCFdm4J2kKG+fqVq8MHy01u+nb127avYXs5b2&#10;+Z4Lod1YfDSfT7rxZ4Mjka41G1+0S22pQTlYYCoBXljv455AI3AH5gy+x/sceN/g54o/bB8KaD8N&#10;/DWpW81jYaxdt50KQxpC8cgCKiyMMKZ+M8hVwOOD5Z8RdE+Imr6LaeIfEk7XVxYtuvo4rV4YlaTB&#10;zFmFVZdio25Rt6jkBBXe/wDBPHwRo0P7cr61o+6Oz0/4Zzyec1wP3l1Lc2kWRjAAwzYVgCRg4yRX&#10;PisRg6mT1XZOfLK7Wqva3XyenkelkuH/AOFihp9pP7v+GP0b8iN3M+FjYyL5K7VG4hXJHTPcn8+2&#10;a+Af2Xfg7pX7RP7XXj/4m2LLeeFbXxZqV7BdLuKXcT3cjQqpHeQEHqDtDEHIr79t7iRYoTGfMjaF&#10;DH843H7v9O+e/wBK8q/Y8+AFp+zZ8CdD8CeQseqfZY5NYmVUYtdEZZQwzuRBlRgkEDdwWIr87wtd&#10;UKFSz1dl8tb/ANeZ+vVKfPUi30ueryy7ZVjaNmYZO7zGUB8jjg5557Y4IPB5+af2tL7V/wBpv4s6&#10;f/wT88M6hNHp66ja618Wr23mcQaXpEUivDp9+vkP5css6Q3STeZF5cRjDBhMxHqv7RHxk0b9nX4J&#10;+I/jT4h+13Fv4ZtFmSzt7aQrPPJIVtre4ZdzQRTzbLczgfIZt3GCy+Tfs5fD3VvBPwy1Dx78UbKS&#10;++JHxE1C31zxJeXWJP7Kt/KPkabGZJZpBHEjQoilo2hSHyyGBXZvQrUsrwU8xq/Z0gu8v+AcdanU&#10;x2KhgqfXWT7R/wCCei654j0zzI9O0G3eHSrCP7Lo9sysv2e0Vj5cYVpJCoAP3d746BiBWafElqMq&#10;dw9etNke4IGLZf8Avmo3mmU/NaI3+yIxX5ZWr1MRVlVqO7k238z7unTp0aahFWS0G32qWWq2jW2/&#10;CsRu9qzZNK08r/x+uv41oF9nC2QXvkCq808SNte1Yn27VKlJbGhVOkwRfvFuGYf3WY1BLYWzDkt9&#10;VY1de6tiuwwMPxqrLcWidVc/Q1UZ1AsihNYqOBK3PvVG6sCy581vxatOa8tAfntph+Gaoz3mmDs3&#10;4xmtIymKyMm5trlAQrfTJqnNJqEWFEn61qXN5pxOVdv++TVGWSxkPF0uPxrZVJdQ5T8vfFnxc8e+&#10;No2ji1n7FaSQktDZkpwSQpZvvZOQCu7B6bQc4Phz8GPiX8T9Wk034deENQ1VUb5bhUC29uzbm+aW&#10;QBFO1CcFs5YKBjFfrdcf8E7f+CeGv6nb61L8G2jktyjQtBeTxQrtOQDFE4Qj1G0gjg5GK+jP2cP+&#10;Cbnw6+L3hiPWPh9qsOh+G7Gb7NB9ltz8pVQ+yOEqoABIB5XAbIJIIH9Byxns6NsNBfO1vw1Z+RfU&#10;+arzYuo36Xv+OiPyn+Cn/BMjT7Ux33xp1+TVrp5AX0vR5pYbU8smC42yOpBQ8eXtORlgef0v/Zb/&#10;AOCVnj3VtKt49R8MWfw/8PJ80ds9iFuXPIJFuu0hsqNxkKEhgwL9/t/4Lfsp/BH4ClJfBHhNZNRR&#10;sHWtUxPeH744fAEfyuUPlqm4AbtxGa9JjIErKR24FfNYqpXxVS9eTflsl8j16dSjhYcuGgo+e7fz&#10;POPgj+yl8EfgTFHL4M8Jxzakn/Ma1ILNdE/MMq2AsZ2sVOwLuGN2etemKpKHIqOOPAGfX+tSySRx&#10;RF3cKqrlmY9BisNInPUlKTu3cUNDEyxE/Myk4x1x1p6gFODwec+tZltbwCddSuJY2uLh1bcZiVQY&#10;woXgErubv3c884qbw7M82n7pYFjO7PlqCNueeQQDnnnIyepAJKjKNTmlZrc5+ZvcvnbszWNDqAng&#10;N4uJgsbuHCH1PQZLdVboGB4wccVp3cjJayOmdyoSOvXHsCf0NY0sllNZtKk7SOIfM8xLcM4Vi4zs&#10;ClupPVSD+ZrHFStJa9/6/r70HwmlpsgFlDtk3fulG7dnPHXOT/M/U1Ymjhnia2uo1kjkXEkci7lY&#10;ehB61XsRKbOFrhv3nlKZM5GTjnqPX2FWEYudzD8K2p/AvQvojn1+D3wjVmmj+FvhxZGb5pBoduGJ&#10;+uyvzni1/VdNSTfqF5cSFjtkJ34wmSvIJ7/TPfPX9PHJYfrX5eeIbBbPxLqmlrqGYo9QmhuLfy2w&#10;i7h1I4GOOT6+ldEFfcuMpdzZHie+t4Y45dTZfMXY0ckKAd+o25GfrznoezbTxnrL2JvIxanc53Kz&#10;MXXOcdTx29hzWLqXkXywjUHj8mSNRIzXG3evuRgYBK847gVGLm9mRmhsY44du2FrZScoD05Gc4JG&#10;Qe9VyxNI1Knc3p/G+rNcKkmnWrd5FDHaMdecnpnHT1rSXxp8mJ9AEY8wqG+0dxjnGOnNc3DJEqiE&#10;O0XltiTrkjPGSOOh/MfmMojaSK3VPJB3su7aTn3P/wBb9az5Y32L9tV7nV2HinSreIXU9nJH3jK4&#10;bzAehxx/KpD4ksZNQjdWmZvLzH8oDDg84LcdT0HOK5izmkeRoPtKxkW6+XzwGzwM9OR3q3b20Vi6&#10;i6l2n7oaPuRn3/oan2cR/WKhvT+IbaQea17tCbtxWNlCgHpznBxjnOM+madZeLtDn3Qy61u2uxWS&#10;TKg9/vYx3746c578hPqEpsY4yrMmf9X129O3fr3qqsKyQeVASu37xZflJA7/AMvep9jHuaLEVOyP&#10;QH17T2Xz49XtXVGbpMDnntlse2SB2PSrltf21+Gmtr6OYfw7ZA2PyIP868vvHkjiDgfuS2WkB+92&#10;x9KxbmaeJmBk3Y4X29qmVPzNI4iT6HsT+ZbuEhSQNMwwPLBVTjuVT0AHJ5x+FOtZLgTB7q2VWkba&#10;zqDkgFgMkqe35Z4PIz4rbXMkkLeTu3MpI46VTn8WeLlmVbfX76FeBiO8cAgfQ1m426msaye6Pfp4&#10;kyskI/dhuVK8j2ByPbtUcV4gfzJ7Z/MXj5oQ5AJ7EZxn69OeMV5j418Y+I9I+J9xYWGt3iR/uQsJ&#10;lYx8xAn5SdvX261xupfHbx5BfT2cviuZNtwwXbp8eBhv9yvNx2aUsuxHs5KV/K3e3ddjtweDqY6j&#10;zxtbz/4Y9j1/4QfCDxjqX9r+J/g94X1K/kPz3WraDbSM+Dj5mkjZjxyBg9O3WsjSvgX8AdIN0lp8&#10;CvBun/boRDfNaeE7SMTLlW2FhEpkUnaRgEblPIIGPO9I/aT8Y6SxNzrVnefLx9utNu3/AL97Ktn9&#10;pzxDc/cbQ/u4wYX56jP+s569+OPrWceJ6cdVOa+/9GbSyGpLRxi/u/VFzW/2Bf2OPFLl9d+D0Kxy&#10;M80cEet31usbHaMhI5kC8AZ+X0GeAKk8NfsD/sx+C9Rm1bwZ4Y1rSLy5to7VNQsfHGrxSxRoymMJ&#10;J9r3RhSoAxt+XK9CQZdO/aZu7ezWLUPD0F1MOJJob4xq/wDwHY38/wAqtf8ADTSyMqv4ICjzMkrq&#10;ecDp08vn6ZANdH+tUJRtLES9HzP80zllw3GW+Hj/AOSnPat+wj8NNevby4j+J/jCBLrQzolzbWVx&#10;pzRyWDNL+5cS2bbwDPN8zFnw3B4WvJrb/gh/+zBo7XEukfEnxx5ky/u2kvLVwjDocC1HAz6jI/Ov&#10;oxvj94HkmaSTStQG7naLSLr2J/ec4wOev076Fp8bvB+pmO1ubO7ijZh5kslshUdwcB2Ix2wCa3w/&#10;FCw11SrqN99Er9r6HLU4YwslZ4dfJf5Hy7pn/BKDxn4Z0rU/Cngb9sPVtFsdXtWj1Czh8Jq32qMK&#10;ybZGF0GIHmtwMAk5wcAjiof+CHOuaTcf2jY/tJws9uxazjj8KmCPzDjLlhcu2T7g4IHBA219uv8A&#10;EDwOJ3MGt7FMm75bWU5GzHeP1+nTjjg2tM+JngLVJf7JtfEsKNIDuaRngAOf+ehVSvsc/iD17afF&#10;+KvyrERf/gP6HHPhPL2v4DX/AIEfAfif/gkR+1S3jibxr4A+LHg/SZJYYBM0OqX8b3BjKMGZltuu&#10;+NXwDwVXqQpr174UfsbfHrwJ+z74x8K+KLXw/rHiy8t4JfD+of8ACQXs9vc3wvLia4ku/kgaQMk2&#10;EVxKFcvkEOa+pJfE/hiwHnr4ltJEZjki+RyvfkAljz0x0Bq5b6zpurq0Gka1a3UkYAZYZxIyKCT6&#10;nHXqB+daT4kr4hKM+Sdu6Xa3c5anCOVtawkvm/1ufmKf2If+CnluJtOuPCsN5YyLIi29n4m0+O32&#10;MrBlEO+NChJG5doBCrnlVxzXx+/YP/bo+IHxgv8A4meE/gfqGltJDCA9vqljFM8gt1jlkKxXL4LP&#10;5nALEqRkli1frFbyGBI7dR+78vagWPKD6EDpjjp0AxUF1qMin5418xJESRRLlRk4GeVU8ZOD83IO&#10;ORXVT4lxFOr7RUoXs1omlZ28/I5nwflt/dcl81/kfjx4V/Zu/bC0WLVtN+LH7NHxE1C3uLPfHdaL&#10;pM0VzJcxsjR+bMikSxsFIJcSEFg4GVrW8K2P7TPhTVLSbWvhj8SGtmtbdbu6l8M3izWGx3YQAIoZ&#10;4l+Z8qQA0gYjcMn9c4riZ7wkXEbL5e141LHByCOhwoxntzkDIxgpcF2jkeG35k5ZlG0qcYyMc549&#10;RjaOlaT4m9pKTlQjr2b/AATvb5fMwnwXgpbVJL7v+AfmF8Udeu/CHh2z8Qr8Tbr+0pNQaVdHu2jl&#10;e3+X77AcQtGFiQAAg7m2EKuG89+Pf7Rs3xtiKap4M0WS7htRHb3ds9w01rllZtuJSu07cAOrBQxx&#10;g/NX6/efJd70kXcGAGGUHBzn02+2eD6nNZl/onhxbrFz4as51YkMzWaMA3bJbJOR0GCM+hwKMLxF&#10;g6Mqc6mGTnC9pJ8rV+miWnTW/XuzL/UmCuo1n81/wT8CPEczi4ZWYt2+ZjjHcV3X7P8Acra6Xczh&#10;iA1w4+Unn5Fr9pNR+CnwQ8RO9xrnwY8I3TTRjdJc+Gbcv0HPzoSCfzz+OcG0/Za/Zt0W+XU7D4L+&#10;H7e5MZH2rT9JRG6AYzEFHPPQYweQe/qVuNMNWg4ui180/wDIiXBtbltGsv8AwF/5niP/AARhaI/t&#10;C63JM6jb4LuNqnGf+Pq0FfeX7ROm6DrH7NXi7T9dX/R18J3kj+XJtIKW7MDnvyo4PB6EEGvnzT/2&#10;aPg5oWtTeJPBOg6p4bvJo/KkvPDniS/sJJIywLIfImQbSyoTnqQOMgVLffBjQ9Rgkjb4h/EG6imh&#10;aG40+6+JGq3NvcRspVleGe6MMiEHBVlYEZ4OeM6PFmXwioyhL7l/maU+FcZTo8vPF/f/AJH5peN/&#10;i3r2ta1Nb3+p/Z7R5kVLfYyrbBGGCgX7rDbt3AZxnuSa91/4JV3lp46/aQ8d3WladBFZ6X4Pt7a2&#10;eGIqqxyXjNtw2euzODycEnJJz6/8Rf8Agmh+zz40mm1Nb/xFps1xN5jSafewjLE5JKNBIozzxgDO&#10;Oma6n9jz9kPwR+x54g8Ta14F8S6tqknia3tItT/t4wtIi2/msoiMKR7AfObO5XJwmAuDuzzXPsjx&#10;WXTp4eLjJqyVklur7X6IMp4bzDB5lCvVcXFX2fk/JdWe0Xt3qWmafeaho8KyXVvHI1qso3BmWPKr&#10;zwBuxkdODmppzFJFJJfIzQBT8pXeFGWyMAZwe+c/1MdtcJfFY7eyjbZuk2tjgjc2cHHzcZ6dR68V&#10;4t+3F+01rX7PvgLS9F+Fsy3PxH8caxFoXgnTY1gmktp5PvXz28ySLNbwxlt4CMDJLbq42Oc/F4PD&#10;1MZiI0Ybt/h1fyR9liq8cLRdSfT+rHmXj+50z9tP9suTwvHZ/avhv8DYbi41yC5t4okvvEufswtw&#10;Q8y3lvE6IqMYcI0l0hPlzLOfadW8X6l4i1iTVNVthG0pAWNfuRIoCpEi/wAMaKFRVHCqqgcAVy3w&#10;L+Dvg79mT4IeHfgL4SunuDpEDy+ILiN5Vt7vVHYiaWJZFjbZsWJFLxo4C7TuCqT0Mq2c7ZeNvfbX&#10;znFebU8ZilhKH8KlovN9Werw/l8sPh3XrL95U1fkuiJDfQZAMYoa6szyQtVprOxI+9L/AN9VXmtY&#10;RGWSeTI6Z718kj6Cwa1PqRKf2Q0ffdvrNmvfEYH7yGE1Yk+07sbj9aryRXDDPmnFaR0FYgkvdZYf&#10;JZR/KPzqpc6rqiff0yM/Q1dkMqH55WqCeQ5z5g/4FWi1Az7jW515l0hj/umqN14jVOulSVo3NxMi&#10;5QxnFU5L2RkyyrWkY+Q7ozp/EmmsPnsJF9dqiqMuu6Gx5jkH1jrUuLgsfLEA/KqN1brIcG259dlb&#10;RFoe8WekapJF58FoU3c5MqZ+mQ39a+v/APglh4guNf8A2etWe7sGtpofFcsckDrgq32S1yP++i34&#10;V8Ufs3eJ9T8Y/s7+BvF2vNuvdU8HaXd3jAklpZLWJ2Oev3mPvX2r/wAE6PE8WpS+PfDtpAqQWepW&#10;95tUdJLh7gkfgsSDj0r9yp+7KUf63Py/ES5oRZ9DyQ7JizDvQYlA3AdKnu0ySBxmq0blX2t0NeZW&#10;jyyCPvRHuQCSDVbWHk/su5EQYt5D7drOpPynugLD6qCfQZqZmCDD9uKjkZjCyqfvDC5XpXNL3otF&#10;cvulPSYbyG3gjuGKfJGvl7pCdyvk8mRicjHXnGd24ZVb2lBEhkWOOQLuXEkjZMg2D5uvHp0HTpjB&#10;OTYvc6zaW8tuirElyrDcOW2Hn1HVT2xnlSMLIdiwtY7K3FrG3C4zu6n3yeSfUkknuTXLQ6OK0sc8&#10;Y7W2Joz5iMGHtVO60mKWzNndS+YrRLG2+NCCAeuCpXn6Y9hUmoahDpVi13cuFVWADMCeSQFHAJ5J&#10;Haqs3iHTjqEGmi7hMk8jBYmb5jtUscD2x7Dn14q60qPwzf8AT0X3lvl2f9XLy44P+znA7U4EjnP4&#10;UmVEwjHPy09T836Vqih4OQK/NT4g2v8AZXxD1yG2R1mXWLxfNjBVVU3Euc4Tluh6/wAXc8D9B/if&#10;8WPBvwf8Ly+KvGd8yxIpFvZ26eZcXcmP9XEnVmP4AdSQMmvzy8b6vaeIfGOp+NtKaS1bVNSlumtZ&#10;bkhbbz5A4HUAnGBkY57dRW1PQImTGtt9tja/ZEWbhI5JcFmAwVGcdcZ7Hg9amS0txfwFp/3skgxD&#10;8xVW2/rxk9gOOvBqG0vUeKK5gZbho/M2NGwZGcAhmzgMSN3ToeelELzv5bW8US+W21lfKyRrtb5j&#10;nqckj0x9KssvQbJlkeB2+ZgzSMpVSuTu6nsAOh+lJNbszqbaWXYSArFQScAHkE9ufxNV7EzJayFb&#10;RmiVWVPL+TPBJYcdsnv3+gq1GI5DDFDt2RrmR9wBUf3Se/HekBFbTtHeGR90g8k7d3ADZGAfTr25&#10;pRrBurpIJY8J5m5iin5Wz65/SmXGoSzGQWUO2PnO9uCvA3c9B/hVO1Eck0Yt9jbnDfQ55OOn4fjU&#10;9Si5dbpYIreBwu45kP8AeGBx7CkvA9lYhEuurbdinqef0qWXdbCSOaLMgDNtVvTjB/U++abeNFMq&#10;vGdiogPl7eDx6igEV9VkxaJ5oXMaj5Vx9TXKXd/DJO6M23Lfn71t32pySDcJY32lmwec/wD68VyO&#10;takkTFTt+bhOO+KxqSsdFONzW0q4L25CufMOQrL9ar/ZxO6rIpXDfnUehXcUelec7btpy2O9Lp8v&#10;nKbnG0eZjmud9GbW3N34myJF8WJwVyWa3HPp5K1yMtzbHUrhPsoXbMy7lPvXXfE9A/xQmuVQk+ZA&#10;MnsPJWuRudz3MzB9v+kP9epr4/if/kYfL9WfScP/AO5r+uiJGl0m6gaO6Rtp6qawNYttKYr/AGdp&#10;TL1374h/UVsgXgXMbqWx944NRu2sMNzQRuP93FfMqTiz37HNvp3ncnT4mz/0xCn9Kks9MEfyw6H8&#10;3XKuwx+tdMkW5FM9soY/e2qcCpkFonWFeKbqyK07GALafd+8srpcD+GVuPzqzBbW+d8n9oJx/e/+&#10;tW8i6Yw5nGT6mnm3mP8Ax6yow9C9T7QRkK4UZg1a4jx/C8IP9BUMcymXf/aRJ7lrX/A1uC311eYo&#10;IW/4GKGj1sriTSoz67aOZAZhurhEDRXULN3Ekbj+tPs9WuomYSR2r5/uyMp/lVh7S8frpEg/3ef6&#10;UNZTKoY2sij/AGoaPdsMd/b7Kdp0zdx/DeL/AFAq1p/ivUrB2fT7W8ty3DNb3gG78iKSx8Nz6hD5&#10;0Xk9cYfINWV8L6rEu1IIcf7MhqedRejsyWovRg/j3V/N82XUdX3YIDeYWwDjIzu9hU9h8UdZs3bG&#10;rXzK4AdbiHzBgHOPmzj8OvQ1XbRNTHDWo/77FM/sW6QYlt5PbagbFNYmtHVTf3sn2NGW8V9xsRfG&#10;C4jCq+sMu0YUtbjP5lauW3xqj3t9q1WGfzFx++iKgf8AfO3P45HtXMtpls/Rtv8AvR0x9KVvuzQg&#10;/jWkcdiou/tZf+BMiWFw0tORfcjsz8XbeQDZdaf977vI/wDZqW1+J1s9z5lxNayjniOfa3JyeSW4&#10;9q4STw8GX5/KY+oqunhh9+DFC3+6orSOZ45a+0f4Gf1HC/yo9MHxEsYo8JYRsC33vtAJ9ey02L4j&#10;2MUm26s3WNuGa3lyy/njP515je+FLkf6uyVh/s8VXPhdwd0tg/PfzD/jWkc2x3/Pz8I/5E/2fhf5&#10;fxZ6fe/EbQraI32y62xfNs2qM57cN7985+vIfaePfDkbhClwm5l3M0Q2qP8AgOTj8M46V5bqmmWk&#10;ekypb3cyyfLtCyt13DjrWisd5I+f7QlY56eYa3jnGN3un8jN5fh1pr956bdeKPAk/lm48RSRxx3U&#10;U8ktvaylwI3D4GFyc7duB1BxXh3h3w78RNe/aS8S/tifEiSabSfBevr4c+EtjJ9rksNNlELLe38A&#10;mEQZ5Li3uFcMkqFvMQmSNIXPQzJrgfFpqDINv3XUPn8xULW3ia7KxX+p+ZHGflV4QQpwBkZ6cKo+&#10;ij0Ferg+Ja2HwtaHKlOaspLpffv9/wAutzzsRkdGviKU3L3Yu7T69izb3tvdpus4fMC8N8pGKmMs&#10;o+VdPbp/CzVHZwX9mpS3dcHqpgx+PBplzqGuKfLWeH/vk18q4voe/oOle8QklZ/wyajN5IFwZLhf&#10;YpTrfV9UjDG5SGT/AHWZac2s38oKw6cFYfdYzjH8qPeRIGN3jDiaTn+8tRFLnOBLn/gNP+2arOmZ&#10;7T7vP7uVT/hTDqCrE0k9vcfJ94LGDj9afvCsDLORgLn8aqTrdBeI/wAKfP4it1G5bebH/TSEjH5Z&#10;qlN4psd3zF/wjb/CrjGXYQ24Fx0aEflVWZJnH+pUf8Bq+niLTSu7ev8A204/nSS6/pDKB9oh9v3i&#10;1pHmXQky/LhXma23H1FRymzBz5En4NVy4vLiSXMFrG0f8JzUtnbtfIzyWuCrY+VjW3mybnXfspQv&#10;b/sv/Duxb5fL8B6MvICkYsoc9OB+HFfZ/wDwTGgWGLx1cv8A666vLSTO7IMYe6Re/qjV8Q/sh65L&#10;rn7M/gO+ZfLdfCthBNGTnZJFAsbr+DIR+FfZv/BM5bnTNb8c6ReTHc7Wk1uN38DPNMQPp56/n3zX&#10;7fF/vpr1/M/M6kf3Efl+R9ZXzZbeh4BqhNOA/HPbirk7GRcqe2apyAB+B75rixC94KewA71wW/xp&#10;y4T92f4ec56imkFBmIBu/WnS56gdsfh6VyGgy2it7feEY/MSzEt3P+fw6dAAKVjrM114se1jjVbZ&#10;rMFJW6yuCDwc4wAx4HOck4GzdV12WW2vreCGWZTcIUkkVdyxxr9488KTuXnBJx0ADOrPDVtYx6ut&#10;lZtIwsLcN5jN8zGQvktxk7mDHk5ypyBnLcFSpL20YLSz/wCD+VznqS95RXcu+NtRbT9D83yldTKq&#10;ybt4wD3+Xn9R+eKq6C76hrsk0QbyYYz5jt5gBlY8BcuVOFHPAIyvrhdTVtKsddtZdK1W3EkMoG5S&#10;SM4IIPHoR+lSWNhZaZbi20+2jjRSNqxrgZqqlGpPFKV1yq3rdX/4BThL2l+hYjAV+P7vWvMf2hf2&#10;n/DHwR09tL0+1XWfEUke6HSIbhV8hSM+bMxPyrjkKPmfsAMsPNf2mf2518NtJ4E+BQj1HUG/dXni&#10;CNkeCyJx/qgeJmwc7uVA6BzkL8jahd/21cS61qmpXVxdNP5t5eTXCvJOSx3ZJY55dpM8kEYI7n0I&#10;U+rKOn+I3xE8R/FXxVN4z8Z6hNfX0ymO3/fHyYxkYjiQEiNF+bj7xZTkZJY5es6dPbxLi58yFZP9&#10;HZpjuVSuM8fKOnIByAR3qO3e3m1O31CK0hjVWwDbyNIRHwvyswHGVJ+9/ED/ABYpsN8TffZLTU7l&#10;WkmJa3mj/eMfu7htdmPZsdRnkc8bcoJk8M8cs0sJa4eNZSY2CkhhjPIbAzn8+CRV9Gs5YP7Ot3be&#10;D8qyttUtzkg89ugHtUOmeTdWN5c3btCZIwqzO6g7Pu7kAbj0x15OOnM2oNYCC4ijlRnAReIfm75c&#10;dhx36nipsFyoYbnzvstvcssPl7kSSTadoIJGcevfqeKj1OeRZUtiY413hCqdWGBhvpnp35pl5etO&#10;ilELeYzKrpDzITxlsk7eMemTVdLu4ELNe+T8xYLGQGHfOB2+XjPXkU+UOYfqFx9mdkyGUuy/dwMk&#10;dvXqf1qzYPDaWnm3MKiaPb5ajnbnjr6/0qm8bB57gttVjmHKj5eeGx2xyRVpS4g81UedjcKd0rK2&#10;SCPX160uUrmLUiK0zXV0MM2R97rnHequqTRraKrNt28Llcfmadf3CfaBtzs6bP7pxWZ4xurw2nny&#10;IoCsMr/dAH60uX3Qi/eMnVJovLdy/loq9FYdeteeajrYutZZWf5QxEa7vbrWh428VfZ7Jo43wqxg&#10;fN0H+PavOYPEY1DUxbafbtLMy4VVPT3NclZOMeZ7HfRjzOy3PVfCl99p03ZAhC+Ywz9K1UjktYcH&#10;+JhmuI+Gvi3RtC06S21nUFScux+X5gK6O48Y6LfMgtdUjbBx838651UptLU2lRrRfwv7jtvicJW+&#10;JUnkjjdBnP8A1xWuFuZmivZrVnO5ZmBO33rpvH/jDRLzx1cahpOpW9xHtgMckcgKtiNQR+BribnW&#10;pZ7ua4URfNMxx+NfJcSR5sdeOun6s9/IYyjhLS0/4ZGkXl6R3Q6d0p8Ru2Vc3Cenesg6zOh/1ULe&#10;o8ynJrkmFdrHj/Zk6181yy6n0CNljdrkm6iI7/5NWLF7iQ7ZJI/9khgayjd2sy4jP/fTVYs7bAWR&#10;WVefas/dA1H09pF3XO1tvouKjigsF/5Yt1/h/wDrU1Q0zqWudzf9M6uQ2xlHlpC271YVL0ELFb2y&#10;DPmPj3Bq1DFavgrf/lIeag/sydEy1wFz2ZTR/YU0mTFqBz6banTqM0re1O3dFcsP+2lEkFzu4d2G&#10;fY1TisvE0IAj1KNl9GjHNaXk3cqDzAF9SKgkgSNlHz+Zn/cFL57RqM7x/wABIqbbbFsNK/tU0VpF&#10;1BZvb+tJ3DmRQeaJ1I8/GRxuBqOLULiL5TcQn/gRFaZt7HpIjf8AAqhkstJZsqh+uKnl8hqSK5lD&#10;rua0jb3WTFU533sW/spvwetT+ytKYY27eOOKZNZWyLthCt9WpbD5omUGbG6PTm+m+rEOoGAZfS5P&#10;94YNTuJYsEWaHPTa9QSS45ksX9PlNO/cYTa3AxytpIP97ioZdVthH5jo20jG1aGdD8osJvq1OS2R&#10;m3CH8C1C5RXMrWr20mto7azidZJJ0XcwHrn+lM26hBlvNT8Vqzr4gtI4J7j92gvE7Z9aljuNOnAc&#10;XKkdiUreL93YzKsV3qO7dmNqkGp3anm2jPHPWrkS6fnO+Pr6Yq6kWlP0WPP+9Sco9UDZQsNRjmLJ&#10;dhYuPl+brU5h0qVtzPGWP+1VmTS9MuPvxj/vqoz4e01uQjf99VLlEm5C2j6dMPk2/wDfXSo7jRY1&#10;hzb/AHv96rB8O2wY+VJIv0amv4cY/KNQm+m0UX8x8xhTlIJzbyz7WXqKilMLDP2n8M1vv4YgJy8h&#10;Y/3mjyTUP9iWisQUjf8A4DV88QujDhWI9HQ44+Y4qQ2sUnQR5/3xWjeaNYxEK9r9NtQPpOmYyY3W&#10;qU12F8zMudMBU5gH6GoRo+ntCPMtF3dzsFaw0bTLjiK9K/UmlTwtuXMOo5/4FWsZol+pjHwzptwM&#10;G1/754p9p4S0603GKxPzejkf1rdg8N6mg/cai34Gp00LXwM/aA3+8v8A9atPaX6kXML9ipXX9mrw&#10;/FLbtDia+SOJpfMKRi+n2KW3NkhcZwdvXaFGFH2L+wHrc17+0fe2cJ3QnwRO9ww/56JNYxpn32D9&#10;DXwh/wAE1/7Qg/Yw8Hw6zMZbjzdS82RmLZ3ajdEDJ5OAQM+1fc3/AATbijHx48Ryt8zSaFKsfsqt&#10;ZFv/AEYv41+46RxlReb/ADPzaXM8LBtdF+R9sMny7du35cYHaql0AFIA9qtzOwi+U/NjrVGWTzT9&#10;2ssQZ07kSEfcY+nPtUrn73HbNQuNh3Dp04pytuUYPbFeebEF/pMOs26x3mVZJBJC0Zw0bjPIP0OC&#10;OhBIOQal0jSLHRraSOyVv3sheaR2yzt0yfwAH4U5DxXKfGD44/D/AOCGhx6r401XbNdM66bptuu6&#10;4vHALMEXsAMZY4UFlBOWUHH2UJVOZLUmUY83Mzf8U+MfC/gnw5deLvGGt2+m6bZqDcXl5IFRcsFU&#10;e7MxVVUZLMygAkgV8e/tL/toav8AEdLzwt4FSbTfCxj8uSYwlp9WUq24MAf3cOBgqSu4/eYAlK87&#10;+Mv7RXjj9oG+W88ZzW9npf8ArtL0u0kkaKxw0m2U52eYx2hDK23LZCBFfB8503Sbi6h/tG3vVVZG&#10;EkOoQ7lMWQIwy5IQ7lwFycBfmG7Kg9kKKirsiUr7Gs97p91FL5ejzae7QllW1k5DlgViJIVg21fm&#10;UAqAnBOKLXydPS0txKq74WRbj7Q2ZGLRq7hinIKeuNzDoMkmqtrJa3C3tzGbUzfNJZrePiIllXIO&#10;0MQCwwuCBvAJA250J9JW/eK2udlnDbw72YlmEjEKuN6gHeCBtJ3N8ufmxxoIS7sNSzI8N9JtMyiO&#10;JcyYUJkp8w6YIPTH03Yq5HJCYXvraPcVEaQgwgMu4YYkcnnJ5x6j0NVYJINZs2BeJofLZZHkZF3Z&#10;JKnduznBHHJ5zuyMCf7La3Ki2kjEkLLEuyRhhT5Yw28nqQoOB1zQA6/+zwTM5kNrbx/Ks6yZUFej&#10;E4PbI4OBmq1w+oubixt2b5YzhR/rJEVOTntxjA7HGTU128d/aNZ2HkyWpXYVkUAFiegAxwc/h271&#10;UgMHmfuAu1pGE3l8g8Hn3BwDn1poRHbrLNd/arMwwF1yzMp+5jjn1OehzzS20VxGn2u5Ty0j5t9i&#10;/LnB7AdOfxoMVneXH9pfZ3YPh5F3EM7gbe/GBznHNOu7ovcLNNNHIse1VjjGNqnPJP8Anhfxp2AV&#10;47xrCSaQsszLnGBxhhyPbnrU5Dh4bue5YsXyxWPhcjj3xx1/+tUEFxNLAVi5iMG2ORVOwkHKsD2G&#10;Pfmnw3AIC/anVgnMgGQ5A68D1+lZSNIlvVIWaQKJFJZstJH8u45/Piud+Jd89pbBEVmVf4fM+82P&#10;T0ralAtS8ync275kHQdea4n4jXTyQeUC27b93cDWUvhNYR948v8AH/iFYdOmyjFgGChR3NZPh2+t&#10;vhR4dh8U6yUbU9ZuPI0mGQfg8mP7qqcD1JrW8I+H38beKZDfXPk6bp++W+upMbUjXlj9R0HqT3xX&#10;jvxa+IDeP/jlZ3VrH5Om2eINKtf4YoVIxx6nqTivJrt4io6KekVeX6L/ADPcwsY4eKqSWsnZenc9&#10;58I+GPCmrafdC80eOSRb6VFk5G1dx960T8LPCEhZVtZkPG1kmYbazvhtNvj1CLH/ADEJht+jGutt&#10;7rlj5+cHHFbUoRlTjddEctWtVjUlaTKPxP8Ag54b8JeKn0nQdWvoYgIdqyTbz80YYnp65riZ9B1W&#10;2uZIIPEMoCSFVLJnp+NeufGy5jPj1jKAd32YfT90tfOHxL8I/HWbxrea58PfiFDb2bzMF0+deF57&#10;EqRXi5pKccw9nCpGmrdVpe78mexlVRzwanOLm79N9l5o7A6b4wUfuvEMLf8AXS3qG/g+LenRefYw&#10;WNx8u5W2la86nvf2s9LA2y2F4A33fsqEn0wRjn8q3PDfxq8RWemSeHvjL400vwzr029dHsLrR5yt&#10;yoUbTvj3DJc7fUUYHA4vEVLynTqL+7Zv8kbYrHUMPFe7OLfdO35ns37JHgnxv8dPip4f8AeJ7e3t&#10;21LVmN15AO2OziUySNnPBKqwB9WFbOq2Ph+z1q8s7a2uFjhupEj6nChiBXFfsI/tA/tu/DHxlrXx&#10;O+H37Hv/AAnmn2+ly6U2oabJOkNnIxSRjlVfc20KCuMgN71werftLftGWuoxy6j8AYfO1C4dsR3k&#10;m1Mv0OUyD9cdK582yWtKMPYxim22/eitNLbteYYPM6cqsuduySWzevXoz3K2TRlGUuZkq0gto0/0&#10;fWpM9uvNNt7gWOj6VJrV5afbr3Sba6vraHlbaWWMOYcnklcgE4HPagLayyl472H5vuj0r42pGVOb&#10;jLdHuQcZxUl1LSW943zm5MnvurQs2nSPaw3N2O3OKowyyjjzoW6fxU51ebqy/L02S4rFso1knkzt&#10;aLJxnGKlS8iHyuij1yaxB5+dsd1Irf7UnFSRnUGOPtUbf70nWpsg5TajvdNkZkjijYqfm2tU0Vzp&#10;gGJon/CQf41l2rX0bA+TGw77cVNI9rIMz6Sc/wDXPNJk8pfZNDkG5Un+qtmpP7JsXXKXEi555xxW&#10;bb3drYAiCGSPdyf3Zpf7etmk+acL/vLUO4crL3/CN212+Y9Sk6f3ahufCUMSsUuS2PrzTFvmuP3t&#10;pcNjOD5a1FJNct87XEmOvzKaNRe93Kc2k36cBn9euagFveo3ztJ0q/8AbL7dmO5/PIqGa5vXBLPn&#10;/dai5epRlN6rbA/0yDUZku4m3yTKo/Grf2yUNtYH/gSineakw2vZgj6dKoGc74g1HfNa2rzwsGmZ&#10;vnPHC/8A16kt5LRowN1v6YU9aTxZb2X22xK2ODmQnr6Cqn2W1JwttjPo5rZW5USaKNaKPuL/AMBc&#10;VJH9mOCYj9Q1ZF1pkskH/Ev+WTcOZJOMVNDo1yoBe5b1JXFFvMZq7IcfLuHpUioVOftTL+dUxqmm&#10;L+7/ALTUbePmGKmtb22mbC38Mn0NT7xJZRph93UenTk0qz6iWxHfsajuR5sH+hzQq3+02OKzZdc1&#10;C0maJire69DRaTEbAvdaU/f3e3HNRbL9h80Tf981FYazp9xEHu5wknf5TxVibULF42jh1NBleueh&#10;qfeWwrEZW6z9w/jUiQXT8PbfnxWXaaldmYhrphtbA+fhq1ItTuWb5Z+v+zVc0hSiTwWSomH01W9x&#10;inpY6eTg2Ei8/wANSW+oSqPmmX8UqxHqLDnajf8AAaOZmbuRxaTp33kMqfhVqBZI4wgc4HtVuzuC&#10;2PNt4v8AgLVpRLaFcvbr+DVUZGcjlvDHww8JfBWyj+FvgfT/ALHpOlKq2duZHf76iRzuckkl3ds5&#10;6nt0HvX/AAT487Rf2ldQSd8R6h4Xm+zhu5aWDIH/AICNXzn4X1LUdR1TXLrWPEH9pSPrEzRyLIze&#10;UmFxFgu2zb/zzG3y87SCysze5fsZa0Lf9pbwjpaXDM1yl1A3T7q2l5J27bv84Ax+7UadSnV5ZO7t&#10;qz8/rTjUo80dj7+kGYs99uf0qnMhEeT121cc43D04FVboMVx6mqrL3TlgyiSwOzdkYp0bZUYHO6m&#10;XUiWu6eWVVRV3MzHAA7k18nftQ/t16pNpuoeBv2b47q5uI76O1uPE1s0axSDePMFrK+UxgMjSnBx&#10;uMW5tjjh9nKUrI25lGNz079qT9srwd+z3aTeG9Ia31TxZJAPsunOshgtWYfI9y0asVHIOwfOQR90&#10;MpPw340+IPjT4leKb7xZ4/T7dquoxw+fPeQx5sfLIlFvGhAI2g+YAEP3WPBAxjnxr/Zt5dH+0l1C&#10;+vNVku9TuL1VUwISrMNxQszPuGF3/MysFx1XTs7ezm1SYjUGuYppkZo3uCohkYyAjBVVUo6OxzuB&#10;4bgRgV0xpxprQxlJyepP4a+16lqU00CyWsh2GaNpkLT7mKh38thuIO4gFFCgcKNgZneFZk0trpLu&#10;WNFaBGWa6kWRZJt7D5GXavIUEDjdkHkh2WKz1mxF1MDrJuZvN+W381oZo4QqqUGScKpQk4CEsoJB&#10;PVI7+5S7l+3IgvJlZoopJCdmQVGxWXayYwCSdoWTkkgM7cewGnGuzUG07T44Y5LWSE3Hk7gsjKMn&#10;hT1beSO3UEno1awvLWS7dZ7pYR5IjaG4jO9V2sCfkJGCMnH1yaj8uKSKLULDT5GgvMlLpcoIsI23&#10;nogBABILYygK4ORoWWk3Vq0aWb3D+dBtZZvLBjVY1b+FvVsgkAgBhgnBqSiaza2gvGh1OGFrtdJZ&#10;TIV+SLJYbtqdtoIzk8jj71Rare3vmwz20ZubST5laYESSNtI3lhzjkcEAAriqiajbahdxrYFmgji&#10;ZheSfem3fKxK4/gUHHUZP52L+8QTGU3UNuWRw0azYcR5PTHJA5PIA+bHejqBW1GznmmhtdKfdI0A&#10;WJIZAu0AuMgkdDxnGASvQYqZzP58j3V3tVX2+bsDDBGAFwOxOee/WkRL5btZnLQNDMreYjFtqjPt&#10;hffuSRxQtxcn7LfNZxiPdmRlkyy5yN2CSOuDkjnHSqsSSxrFO0f9oFVC2+5VZdyr97AJ4B45OKo2&#10;9uWvZPMCrM2GjkKhvlAOACe2Bz71curSaGUwzzpFFu2ttjA3t2AIHpjnA6VAl4IrPzL61WFAv7mN&#10;Oikknj17dcfjQ0CD7YxiMkJRsR/whhsHpg9P161JZSK5YtNFGsTMp2gDaOCoHHOfY0IQ0TASbVkX&#10;C7sHHQ8/TGKZHFG920LneI2GV24z05wPx/KspJGkR+pxiWJp1DbPPBZR97Iz1/HmvMfipqhj1H+w&#10;tNY/bLqNRCka7uCxyffg/nXq10LS7ZcO0W37wX7rcc/59q5G5+HJm8Vz/Eaw1hoptLhWaRpLdXjt&#10;44sHc2ewPJ9zXFjK3sMO5Ld6I78DRVauovZas8m+N2qx/CvwxH8INOb/AImd5Etx4ikjxmMdUgOP&#10;T7zDPXtXzDrGvND8RLFrf7wPPfFfWfiT4IeEfHWv3nia6+JtrdX1/O01xM10pLOx5ONx9enYVxuo&#10;/sA297r6eINL8YF2U52rIpU/+O15mGr4ahTcZN3ad9N2z2alGtUrKWmjXySOu+Fcv7jUJHCs0moS&#10;4JPI5zXUWkiLHIEDfe+9VHw58KfGvhSG4iGmi6W4naQeXMvyk9hzV19H8VQx7JvCd4MH7y4b+Vb0&#10;sVh1TS5tjjq4XEOo2luXf2hNQktvHW0E8ta/T/UivNZLom5muPLkkHnPny/rXXfGm61Txd4pOr6b&#10;ot8sK+Tu863ZT8iBTXEf2Xq0JZnWaMtIx27fU187n8fb4rmp6q3TXqz28jjKjheWas/P0RsMsf2R&#10;ri0Z9yr0OeDXzzdfs5fEXxv+1xL8U/H3iZbvwvpulFtNso5WVoZcALHs6EZ3vnOScelfSHhqBbTR&#10;j9vnEkjsXO4AFR0A/wA+tb37Nnw0k+Nv7QHhn4ZtAPJ1rWoxdqzlSbSL95Ngjkfu1b8T2rsyV1sB&#10;hWqduaattrZ9uq0IzKFHFVlKp8NN83lp+ep+kf8AwT3+Btp+z9+x34f8Lx6eLe+1TT5dY1bMHluZ&#10;7geZhwedypsTnn5O3SvzbWJJr+WVphhpmOce9fsxqtulnpF1DBGFSGxdVUdgEwB+Vfh3a6tqCSsr&#10;p8249HNc/FVNxjRj25v/AG05+GZOtUrT72/G53B02KZgZL+NcDjcKmj0SV2V7S8g3DpnvXN2OrXs&#10;nyhW3em7NbGm6zJCM3dm7DsdnSvi3ofWcsjpLWx8QttWW3tX4/u81O+g6uxJGmQ/8BJqppWp2+pZ&#10;8oTIR74rbtEliXd/aM2PTdWMifeRSitNWYcovHGDUkFvfNIFuYgo/vYzV9YRIC8d/wA/3SvNQQX1&#10;0j7TC/4xmpFeRehh0xY1WSP5/wCJuRTnis8fuV4/66VW+1LcJsk3KO5qW3jij63RCj+8KNSOUZPA&#10;o5WaRf8AgVRR2txncLz81FXpvss65MkR+tRfY7QD5I4/+A1HMVFFa71CbTovMEhbnG2MVRPimRwR&#10;5sif7Xl5q5f6Qky4tz5ZP3iMmqZ0eWBcAqf9o5/xpe6HKOXxEzf8xRPo0NDa5Lu4u7Xn/ZqKW2iT&#10;lI1z/ESc1AsFnn544zzyQeapKI7FlNQkb5pkt3/3XxT478k5WzjHH8EgrPePTt215ZB6bSKqm1Z5&#10;mEBynVfmquUVh2t6lCutQw3gZVFuzL+LD/Cm/brNmLRXHH+7VNoLu11xnECsPsq/e5/iP+FWjK7D&#10;95pkbf7orRJaEk0c1vKowyHI/u1IvlkYBj/lVZbq5QKkNk0e32qa3upXOJmjXn5lZaHYmzFa1hcf&#10;NaRn/dan2+n2MYZjbspPXbUvmWTngR+/So7mNX2+Qm0D+61HP0uTZkzWlr5XBcNjgFahHkIux7Pc&#10;2O4pAkgGCG/76pTjG1vMp+6GokUFlLJxajPo3FSyaTp0vWy2/wC62abHZTP80btz/s042d+qZ2mp&#10;9GHMNHh6xY5Eci/8CobRIYI90E0m70qaAXy8bDxViOa7AwYqn3u4rlGCzvzxGZePTNWtOW/imDTt&#10;KV/ulavQTzIP+PfrVy0aSQYdGGfenzCbJNNkSWRUH3mPANbEcJA5X/x2obOz0/Il8/aw6bu1XBKn&#10;Rb5fxpRldmMmeG/ACO1ttJvLLT7GGzjVrNzDZp5cW5tOtJCViX93EMufliVFJG4guzu30j+xPk/t&#10;e+EiT92yvWH1+y3A/lRRX9By/wB6fzPzeP8Aucfl+Z+iT8g5qveKAVHtRRWVX4SInw1/wVI+Nfj3&#10;RtV0f4Z6TqX2XSU1bT7i6ht3dDfCUyxmKfDYkiA+YJgDeFY5ZEK/K/i3wzbeB/DNna6deS3EaWs6&#10;7b6KKQstu6xxAnYDwrnvnj65KKUP4cSJ/GzZ0HSm1yPwj4Yj1CSwi1TVGa6m0+3hjf5SrgKDGUAz&#10;nHy5UM20rkmul1+AW8l5MJZD5UMksa+YVCsTB/dweNxxz/XJRUv4ijH8Zvb+BfDWra3o+n27XMbC&#10;eaSaPm5bzHBMuzbuyByeCSzHOSTWzbCO5+3JcQqy2tviJMbQVkKblbGNw/fSdeu7nOBRRUsosW8z&#10;N/aGplI/OuL5TcSLGAZWTcQWx15Zjg8DPAGTmCHVLifw7LqGyNZpbVJZGWMZLPICeTk9WJ+v1OSi&#10;sw6jLDUrq5msZGbbHJtZoIyVQbsBgO4BJzjPX24qT7HAZ7i3Kny8cx54PzFSfx6n3PGBxRRQih8F&#10;sJxbxtKymayju5nXG6STDdeOn68Dmk1Xyreyjufs8buseFMi52jk8fjRRWn2UZlA6jcxzW8ikfvG&#10;TcvOPuk/rgflUl9H5mnRhpG/eMu7dg9dzdx2IGPTFFFOXQENa9nG6MnKiNVwe+SOtSwBopmRJGw7&#10;c5bpRRXNL4joj8LJ2YxhzgMfLRssvvUl7GE+GnxA5Lf8UVf/AHv9xaKK8/MP4Uf8SPSwH8SX+F/o&#10;fnv4pmdCyr0LEmuLTxZ4p0vxTaxaZ4k1C3Xax2w3jqPun0NFFdEIqUZX7P8AIpNqcbd1+Z9hfC3x&#10;Z4o87UkfxFeMI7rEfmXDNtG0ccnpXa3vjjxVYBfI1iQ9vnUH09qKK5Y0qboxbituwVKlSNaVm931&#10;IvjH8X/F/gbxg+j6IbUwLDbnbNDu5dAW5yO9V9A+MHiPVY1+3aXpsm5yDutm9cf3qKK8PMoxp4q0&#10;VZeXqe1lsnUwt5a+vyPVH8LeHLq3ha50S1k8xFLboF7j6V7X/wAE6fBnhXT/ANpv+0rHQbaKaPw3&#10;dmORI+VzJEOPTiiitcv/AN8gvM58yb+oVPRn274zkeHSboRn78Mgb/v01fhvplwZtrPGuT3xRRWH&#10;FnxUv+3v0DhH+HU/7d/U6HTgsTCVFG7+9+Nb9jcy+vaiivg5n2RrWU7phlwP+A1qwTP5eaKKxkTI&#10;swqk0JZkAPPK+wp1rdSxSlBhl9GFFFHQksSXzJdGL7PCR7x1ato7e4HzW0Y/3c0UVLF0HSaVYyH5&#10;oBVPVdKs4YWljjKnB/iPrRRU394SKMEzW48pBxu/i5q1LheMdKKKqWwSI2gt7lNs1vGf+A1QuNC0&#10;x22iDb/unFFFCJuVP7FsbS4zGGPOPmbNWI7O1xkwrRRVfaBsxXPna5dRSKMRrGq/TLVMYIguQtFF&#10;af5EskS5kAH9advEih3iXn/ZooqQElggAz5C/lSLDC/JjA+maKKkosR2qZA3N+dK9pH13t/317UU&#10;UdCRAmwfK7Uy7nnSMMkzD8aKKAEtb65fh5M8Zqwuo3EKqy7efVaKKkTLmn6vczHZIkf/AHzW1ZXB&#10;PymJOh7UUVEjI0bREl+8i/lSXulWkrZIZcf3Woop02znm9T/2VBLAQItABQABgAIAAAAIQCKFT+Y&#10;DAEAABUCAAATAAAAAAAAAAAAAAAAAAAAAABbQ29udGVudF9UeXBlc10ueG1sUEsBAi0AFAAGAAgA&#10;AAAhADj9If/WAAAAlAEAAAsAAAAAAAAAAAAAAAAAPQEAAF9yZWxzLy5yZWxzUEsBAi0AFAAGAAgA&#10;AAAhAJKeOR9bBQAAIQwAAA4AAAAAAAAAAAAAAAAAPAIAAGRycy9lMm9Eb2MueG1sUEsBAi0AFAAG&#10;AAgAAAAhAFhgsxu6AAAAIgEAABkAAAAAAAAAAAAAAAAAwwcAAGRycy9fcmVscy9lMm9Eb2MueG1s&#10;LnJlbHNQSwECLQAUAAYACAAAACEAsMuvreAAAAAKAQAADwAAAAAAAAAAAAAAAAC0CAAAZHJzL2Rv&#10;d25yZXYueG1sUEsBAi0ACgAAAAAAAAAhAGB3+lHqaAEA6mgBABUAAAAAAAAAAAAAAAAAwQkAAGRy&#10;cy9tZWRpYS9pbWFnZTEuanBlZ1BLBQYAAAAABgAGAH0BAADecgEAAAA=&#10;">
                <v:shape id="Textfeld 299" o:spid="_x0000_s1062" type="#_x0000_t202" style="position:absolute;top:882;width:39936;height:13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WKYxgAAANwAAAAPAAAAZHJzL2Rvd25yZXYueG1sRI9Ba8JA&#10;FITvQv/D8gpeim6qWDW6SinaircatfT2yD6T0OzbkF2T9N93hYLHYWa+YZbrzpSiodoVlhU8DyMQ&#10;xKnVBWcKjsl2MAPhPLLG0jIp+CUH69VDb4mxti1/UnPwmQgQdjEqyL2vYildmpNBN7QVcfAutjbo&#10;g6wzqWtsA9yUchRFL9JgwWEhx4reckp/Dlej4Psp+9q77v3UjifjavPRJNOzTpTqP3avCxCeOn8P&#10;/7d3WsFoPofbmXAE5OoPAAD//wMAUEsBAi0AFAAGAAgAAAAhANvh9svuAAAAhQEAABMAAAAAAAAA&#10;AAAAAAAAAAAAAFtDb250ZW50X1R5cGVzXS54bWxQSwECLQAUAAYACAAAACEAWvQsW78AAAAVAQAA&#10;CwAAAAAAAAAAAAAAAAAfAQAAX3JlbHMvLnJlbHNQSwECLQAUAAYACAAAACEARSVimMYAAADcAAAA&#10;DwAAAAAAAAAAAAAAAAAHAgAAZHJzL2Rvd25yZXYueG1sUEsFBgAAAAADAAMAtwAAAPoCAAAAAA==&#10;" fillcolor="white [3201]" stroked="f" strokeweight=".5pt">
                  <v:textbox>
                    <w:txbxContent>
                      <w:p w14:paraId="5CCDC8C6" w14:textId="493D0FE6" w:rsidR="001F3DAA" w:rsidRPr="00216D4E" w:rsidRDefault="00216D4E" w:rsidP="001F3DAA">
                        <w:r w:rsidRPr="00216D4E">
                          <w:rPr>
                            <w:b/>
                          </w:rPr>
                          <w:t>Schaut</w:t>
                        </w:r>
                        <w:r>
                          <w:t xml:space="preserve"> euch jetzt den Turm zum Thema Gebäudebegrünung an.</w:t>
                        </w:r>
                      </w:p>
                      <w:p w14:paraId="4CCE0224" w14:textId="46D0F216" w:rsidR="001F3DAA" w:rsidRPr="00C148BF" w:rsidRDefault="00C148BF" w:rsidP="00C148BF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6F9017" w:themeColor="accent2" w:themeShade="BF"/>
                          </w:rPr>
                        </w:pPr>
                        <w:r>
                          <w:rPr>
                            <w:b/>
                            <w:color w:val="6F9017" w:themeColor="accent2" w:themeShade="BF"/>
                          </w:rPr>
                          <w:t>Beschreibt</w:t>
                        </w:r>
                        <w:r w:rsidR="00216D4E">
                          <w:rPr>
                            <w:b/>
                            <w:color w:val="6F9017" w:themeColor="accent2" w:themeShade="BF"/>
                          </w:rPr>
                          <w:t xml:space="preserve"> Möglichkeiten zur Gebäudebegrünung</w:t>
                        </w:r>
                        <w:r>
                          <w:rPr>
                            <w:b/>
                            <w:color w:val="6F9017" w:themeColor="accent2" w:themeShade="BF"/>
                          </w:rPr>
                          <w:t xml:space="preserve"> und ihre Vorteile.</w:t>
                        </w:r>
                      </w:p>
                      <w:p w14:paraId="163503A3" w14:textId="77777777" w:rsidR="00A029D9" w:rsidRPr="00617A6C" w:rsidRDefault="00A029D9" w:rsidP="00A029D9">
                        <w:pPr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  <v:shape id="Grafik 342" o:spid="_x0000_s1063" type="#_x0000_t75" style="position:absolute;left:42459;top:433;width:15535;height:13727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7ZlxQAAANwAAAAPAAAAZHJzL2Rvd25yZXYueG1sRI9BawIx&#10;FITvhf6H8IReimZrJchqXEphwdJD0VbB22Pz3F3cvCxJqtt/3wiCx2FmvmGWxWA7cSYfWscaXiYZ&#10;COLKmZZrDT/f5XgOIkRkg51j0vBHAYrV48MSc+MuvKHzNtYiQTjkqKGJsc+lDFVDFsPE9cTJOzpv&#10;MSbpa2k8XhLcdnKaZUpabDktNNjTe0PVaftrNfj9rncHnKsvVX6q+tmodfuBWj+NhrcFiEhDvIdv&#10;7bXR8DqbwvVMOgJy9Q8AAP//AwBQSwECLQAUAAYACAAAACEA2+H2y+4AAACFAQAAEwAAAAAAAAAA&#10;AAAAAAAAAAAAW0NvbnRlbnRfVHlwZXNdLnhtbFBLAQItABQABgAIAAAAIQBa9CxbvwAAABUBAAAL&#10;AAAAAAAAAAAAAAAAAB8BAABfcmVscy8ucmVsc1BLAQItABQABgAIAAAAIQBGN7ZlxQAAANwAAAAP&#10;AAAAAAAAAAAAAAAAAAcCAABkcnMvZG93bnJldi54bWxQSwUGAAAAAAMAAwC3AAAA+QIAAAAA&#10;" filled="t" fillcolor="#ededed" stroked="t" strokecolor="white" strokeweight="3pt">
                  <v:stroke joinstyle="round" endcap="round"/>
                  <v:imagedata r:id="rId26" o:title="" croptop="12373f" cropbottom="11147f" cropleft="27010f" cropright="6831f"/>
                  <v:path arrowok="t"/>
                </v:shape>
              </v:group>
            </w:pict>
          </mc:Fallback>
        </mc:AlternateContent>
      </w:r>
      <w:r w:rsidR="002C06AF" w:rsidRPr="00A029D9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26D2C25" wp14:editId="0879A6DF">
                <wp:simplePos x="0" y="0"/>
                <wp:positionH relativeFrom="column">
                  <wp:posOffset>97790</wp:posOffset>
                </wp:positionH>
                <wp:positionV relativeFrom="paragraph">
                  <wp:posOffset>2955925</wp:posOffset>
                </wp:positionV>
                <wp:extent cx="6067425" cy="133350"/>
                <wp:effectExtent l="0" t="0" r="28575" b="38100"/>
                <wp:wrapNone/>
                <wp:docPr id="296" name="Gruppieren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chemeClr val="accent2"/>
                        </a:solidFill>
                      </wpg:grpSpPr>
                      <wps:wsp>
                        <wps:cNvPr id="297" name="Gerader Verbinder 297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98" name="Gleichschenkliges Dreieck 298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6240E4" id="Gruppieren 296" o:spid="_x0000_s1026" style="position:absolute;margin-left:7.7pt;margin-top:232.75pt;width:477.75pt;height:10.5pt;z-index:251662336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0HwZQMAAMoJAAAOAAAAZHJzL2Uyb0RvYy54bWzsVllvHCkQfl8p/wHxHvcxl6fldmTZsbWS&#10;lVhxjmfM0N0oNBBg3OP99VtFH+7ETpRkpdU+7DwwQB1UffV1wcmrQ6vIvXBeGl3S7CilRGhudlLX&#10;Jf3w/vLlMSU+ML1jymhR0gfh6avTF3+cdLYQuWmM2glHwIn2RWdL2oRgiyTxvBEt80fGCg3CyriW&#10;BVi6Otk51oH3ViV5mq6TzriddYYL72H3ohfS0+i/qgQPb6vKi0BUSSG2EEcXxzsck9MTVtSO2Uby&#10;IQz2G1G0TGo4dHJ1wQIjeyefuGold8abKhxx0yamqiQXMQfIJku/yebKmb2NudRFV9sJJoD2G5x+&#10;2y1/c3/jiNyVNN+uKdGshSJdub21UjihCe4CRp2tC1C9cvbW3rhho+5XmPahci3+Q0LkENF9mNAV&#10;h0A4bK7T9WaZryjhIMsWi8VqgJ83UKMnZrx5PRjm2012nEL10HC73Ky3GFLyeKo3Su4upVIYQqSO&#10;OFeO3DMoOuNc6JAPFjPNBHOaUugs8M8/Quz/GcS3DbMiVs4jbhPEmwli4Rgy/6Nwd1LjDLLskY4W&#10;53qA2RceEP9ZjL+CKsI7g8k6H66EaQlOSqqkxhBZwe6vfegRHVVwG7BBTEHACqVxnKH3Czj31gD3&#10;mEqchQcles/vRAUEBILkMZpn65f1ogYw68u6SuE3FhWbBVY8kkJpcIieKwh+8j04GDXn3MgGN4M+&#10;morYOSbj9EeB9cBNFvFko8Nk3Ept3HMOVJhO7vUh/Bk0OL0zu4fIgygAfuKX+K8QFdr20AuUkLzB&#10;oujPStbCkwsnpOCfgbDHM8JOfWGscv95EmeAalkK3y8WDNEZekS2OM6XC2gHTztFni9WGXSj733v&#10;I0sHIgcnma7V/2SGRjdRqif/f4/MPSGgmXvLLyU0omvmww1zcOvCJrwkwlsYKmW6kpphRklj3F/P&#10;7aM+dGqQUtLBLV5S/2XPnKBE/amhh2+z5RKv/bhYrjY5LNxccjeX6H17buDOyGJ0cYr6QY3Typn2&#10;Ezw4zvBUEDHN4eyS8uDGxXnoXxfwZOHi7CyqwVVvWbjWt5ajcywKUvj94RNzdiQxXJNvzHhvPGnK&#10;vS5aanO2D6aSsWM/NomhecQeEa82eDDEfjg8bvBFMl9H/ccn2OnfAAAA//8DAFBLAwQUAAYACAAA&#10;ACEAiAs3teEAAAAKAQAADwAAAGRycy9kb3ducmV2LnhtbEyPwU7DMAyG70i8Q2QkbiwtrGUrTadp&#10;Ak7TJDYkxM1rvLZak1RN1nZvjznB8bc//f6crybTioF63zirIJ5FIMiWTje2UvB5eHtYgPABrcbW&#10;WVJwJQ+r4vYmx0y70X7QsA+V4BLrM1RQh9BlUvqyJoN+5jqyvDu53mDg2FdS9zhyuWnlYxSl0mBj&#10;+UKNHW1qKs/7i1HwPuK4fopfh+35tLl+H5Ld1zYmpe7vpvULiEBT+IPhV5/VoWCno7tY7UXLOZkz&#10;qWCeJgkIBpbP0RLEkSeLNAFZ5PL/C8UPAAAA//8DAFBLAQItABQABgAIAAAAIQC2gziS/gAAAOEB&#10;AAATAAAAAAAAAAAAAAAAAAAAAABbQ29udGVudF9UeXBlc10ueG1sUEsBAi0AFAAGAAgAAAAhADj9&#10;If/WAAAAlAEAAAsAAAAAAAAAAAAAAAAALwEAAF9yZWxzLy5yZWxzUEsBAi0AFAAGAAgAAAAhAAhH&#10;QfBlAwAAygkAAA4AAAAAAAAAAAAAAAAALgIAAGRycy9lMm9Eb2MueG1sUEsBAi0AFAAGAAgAAAAh&#10;AIgLN7XhAAAACgEAAA8AAAAAAAAAAAAAAAAAvwUAAGRycy9kb3ducmV2LnhtbFBLBQYAAAAABAAE&#10;APMAAADNBgAAAAA=&#10;">
                <v:line id="Gerader Verbinder 297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sWwwAAANwAAAAPAAAAZHJzL2Rvd25yZXYueG1sRI/NqsIw&#10;FIT3gu8QjuBOUwW9thpFLlxQdOMPgrtDc2yLzUltota3N8IFl8PMfMPMFo0pxYNqV1hWMOhHIIhT&#10;qwvOFBwPf70JCOeRNZaWScGLHCzm7dYME22fvKPH3mciQNglqCD3vkqkdGlOBl3fVsTBu9jaoA+y&#10;zqSu8RngppTDKBpLgwWHhRwr+s0pve7vRsHJnTccV+vleTsub9lOr6P4PlKq22mWUxCeGv8N/7dX&#10;WsEw/oHPmXAE5PwNAAD//wMAUEsBAi0AFAAGAAgAAAAhANvh9svuAAAAhQEAABMAAAAAAAAAAAAA&#10;AAAAAAAAAFtDb250ZW50X1R5cGVzXS54bWxQSwECLQAUAAYACAAAACEAWvQsW78AAAAVAQAACwAA&#10;AAAAAAAAAAAAAAAfAQAAX3JlbHMvLnJlbHNQSwECLQAUAAYACAAAACEAluhrFsMAAADcAAAADwAA&#10;AAAAAAAAAAAAAAAHAgAAZHJzL2Rvd25yZXYueG1sUEsFBgAAAAADAAMAtwAAAPcCAAAAAA==&#10;" strokecolor="#95c11f [3205]" strokeweight="1pt">
                  <v:stroke joinstyle="miter"/>
                </v:line>
                <v:shape id="Gleichschenkliges Dreieck 298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9k+wgAAANwAAAAPAAAAZHJzL2Rvd25yZXYueG1sRE/Pa8Iw&#10;FL4L+x/CG3iRmc6DuM60jMGghyFoBa9vzVtalryUJNO6v345CB4/vt/benJWnCnEwbOC52UBgrjz&#10;emCj4Nh+PG1AxISs0XomBVeKUFcPsy2W2l94T+dDMiKHcCxRQZ/SWEoZu54cxqUfiTP37YPDlGEw&#10;Uge85HBn5aoo1tLhwLmhx5Hee+p+Dr9OgTE7vbbWNqdx5z7/vkJLi6JVav44vb2CSDSlu/jmbrSC&#10;1Utem8/kIyCrfwAAAP//AwBQSwECLQAUAAYACAAAACEA2+H2y+4AAACFAQAAEwAAAAAAAAAAAAAA&#10;AAAAAAAAW0NvbnRlbnRfVHlwZXNdLnhtbFBLAQItABQABgAIAAAAIQBa9CxbvwAAABUBAAALAAAA&#10;AAAAAAAAAAAAAB8BAABfcmVscy8ucmVsc1BLAQItABQABgAIAAAAIQB8X9k+wgAAANwAAAAPAAAA&#10;AAAAAAAAAAAAAAcCAABkcnMvZG93bnJldi54bWxQSwUGAAAAAAMAAwC3AAAA9gIAAAAA&#10;" filled="f" strokecolor="#95c11f [3205]" strokeweight="1pt"/>
              </v:group>
            </w:pict>
          </mc:Fallback>
        </mc:AlternateContent>
      </w:r>
      <w:r w:rsidR="00463229">
        <w:rPr>
          <w:noProof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37281286" wp14:editId="3E036CB7">
                <wp:simplePos x="0" y="0"/>
                <wp:positionH relativeFrom="column">
                  <wp:posOffset>228600</wp:posOffset>
                </wp:positionH>
                <wp:positionV relativeFrom="paragraph">
                  <wp:posOffset>6953250</wp:posOffset>
                </wp:positionV>
                <wp:extent cx="4981575" cy="679450"/>
                <wp:effectExtent l="0" t="0" r="9525" b="6350"/>
                <wp:wrapNone/>
                <wp:docPr id="32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81575" cy="679450"/>
                          <a:chOff x="0" y="0"/>
                          <a:chExt cx="4982331" cy="679939"/>
                        </a:xfrm>
                      </wpg:grpSpPr>
                      <wps:wsp>
                        <wps:cNvPr id="18" name="Textfeld 18"/>
                        <wps:cNvSpPr txBox="1"/>
                        <wps:spPr>
                          <a:xfrm>
                            <a:off x="175846" y="0"/>
                            <a:ext cx="4806485" cy="67993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A66BD79" w14:textId="17DA553D" w:rsidR="004961E3" w:rsidRPr="008F4EBD" w:rsidRDefault="004961E3" w:rsidP="004961E3">
                              <w:pPr>
                                <w:pStyle w:val="Listenabsatz"/>
                                <w:rPr>
                                  <w:b/>
                                  <w:color w:val="6F9017" w:themeColor="accent2" w:themeShade="BF"/>
                                  <w:sz w:val="24"/>
                                </w:rPr>
                              </w:pPr>
                              <w:r w:rsidRPr="008F4EBD">
                                <w:rPr>
                                  <w:b/>
                                  <w:color w:val="6F9017" w:themeColor="accent2" w:themeShade="BF"/>
                                  <w:sz w:val="24"/>
                                </w:rPr>
                                <w:t>Habt ihr selbst noch einen Lösungsvorschlag, wie wir Stadt</w:t>
                              </w:r>
                              <w:r w:rsidR="00184EC7">
                                <w:rPr>
                                  <w:b/>
                                  <w:color w:val="6F9017" w:themeColor="accent2" w:themeShade="BF"/>
                                  <w:sz w:val="24"/>
                                </w:rPr>
                                <w:t>grün und Artenvielfalt in der Stadt integrieren können?</w:t>
                              </w:r>
                            </w:p>
                            <w:p w14:paraId="727F8938" w14:textId="77777777" w:rsidR="004961E3" w:rsidRPr="00617A6C" w:rsidRDefault="004961E3" w:rsidP="004961E3">
                              <w:pPr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Grafik 7" descr="Glühbirne und Stift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446"/>
                            <a:ext cx="579755" cy="579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7281286" id="Gruppieren 32" o:spid="_x0000_s1064" style="position:absolute;left:0;text-align:left;margin-left:18pt;margin-top:547.5pt;width:392.25pt;height:53.5pt;z-index:251748352;mso-width-relative:margin" coordsize="49823,6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J8639AMAAN0IAAAOAAAAZHJzL2Uyb0RvYy54bWykVsFu2zgQvS/QfyB0&#10;dyTZcmQLsQvXSYwCQRs0KXqmKcoiQpFckrKdFvtne9sf2yEp2YnjxRbtIcqQHA5n3syb8dX7fcPR&#10;lmrDpJhF6UUSISqILJnYzKKvj7eDSYSMxaLEXAo6i56pid7P3/1xtVMFHcpa8pJqBEaEKXZqFtXW&#10;qiKODalpg82FVFTAYSV1gy0s9SYuNd6B9YbHwyS5jHdSl0pLQo2B3etwGM29/aqixH6uKkMt4rMI&#10;fLP+q/137b7x/AoXG41VzUjnBv4FLxrMBDx6MHWNLUatZm9MNYxoaWRlL4hsYllVjFAfA0STJifR&#10;rLRslY9lU+w26gATQHuC0y+bJZ+29xqxchaNhhESuIEcrXSrFKOaCgSbgNBObQpQXGn1oO51t7EJ&#10;Kxf0vtKN+w/hoL3H9vmALd1bRGAzm07ScT6OEIGzy3yajTvwSQ0ZenON1DfHi8PRKD1cnI6mzqe4&#10;fzZ23h2c2SmoI3OEyvweVA81VtRnwDgEOqhSKOoA1SOEV1FeItjyuHg1hxKy+w8S4k77fQObZ8BK&#10;8/Eku4zQGcQmyWU2OSJ2GjgulDZ2RWWDnDCLNFS7L0K8vTM2YNSruJeN5Ky8ZZz7hWMYXXKNthi4&#10;wa13FFB9pcUF2kG6RpAsd0lIdz1Y5gKS4OAOgTnJ7td7X0vpqI96LctnAEPLwDyjyC0DZ++wsfdY&#10;A9WAlNA+7Gf4VFzCY7KTIlRL/f3cvtOHtMJphHZA3Vlk/myxphHiHwUkfJpmmeO6X2TjfAgL/fJk&#10;/fJEtM1SAgJQYeCdF52+5b1Yadl8gy6zcK/CERYE3p5FtheXNjQU6FKELhZeCditsL0TD4o40w48&#10;l4rH/TesVZcvC8XzSfYlhouTtAXdAPuitbJiPqcO6IBqhz+U+/xKMVLAX9ciQHpT9//fSuGWbR2M&#10;oR03P2WjwfqpVYMQL1szzuyz78wQs3NKbO8ZcZXvFkcK5T2DVhpX7AnBuqSGAJAr/s/f9ZppQVEr&#10;SvRgWWVdNfX3gzWAk5E7SZ4MEnJZY7GhC6OAAB3j4tfqfvnKlTVnqueCk7ugwYGT1noGt9C2ryVp&#10;GypsmEOacmxhCJqaKQP1U9BmTUsg5ccypB+SDax06QQpzIYfw8kiSabDD4PlOFkOsiS/GSymWT7I&#10;k5s8S7JJukyXf7niSbOiNRTixfxasc5X2H3j7dlB0I3MMGL8qAqk9x0YKA8O+YbauwhbDhLnq7Ga&#10;WlI7sQLqfwGEA/0PBx7aI5oO9/9odcAd6HLDUQb9DowEINxsGOfTfNw1uk4Oj/SDpe9iP9XovEPB&#10;BS+CR54pfob6OLt574b0y7XXOv4qmf8L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BfDLZ4QAAAAwBAAAPAAAAZHJzL2Rvd25yZXYueG1sTI9Ba8JAEIXvhf6HZYTe6m4iERuzEZG2&#10;JylUC6W3MRmTYHY3ZNck/vtOT/U28+bx5nvZZjKtGKj3jbMaorkCQbZwZWMrDV/Ht+cVCB/Qltg6&#10;Sxpu5GGTPz5kmJZutJ80HEIlOMT6FDXUIXSplL6oyaCfu44s386uNxh47StZ9jhyuGllrNRSGmws&#10;f6ixo11NxeVwNRreRxy3i+h12F/Ou9vPMfn43kek9dNs2q5BBJrCvxn+8BkdcmY6uastvWg1LJZc&#10;JbCuXhKe2LGKVQLixFKsYgUyz+R9ifwXAAD//wMAUEsDBAoAAAAAAAAAIQCksTlUVSEAAFUhAAAU&#10;AAAAZHJzL21lZGlhL2ltYWdlMS5wbmeJUE5HDQoaCgAAAA1JSERSAAABgAAAAYAIBgAAAdPAhSkA&#10;AAABc1JHQgCuzhzpAAAABGdBTUEAALGPC/xhBQAAAAlwSFlzAAA7DgAAOw4BzLahgwAAIOpJREFU&#10;eF7t3dlx3Mi2heH2oPtFxVeZIBPahDZBHlAmtAeM0w7IBJpAE2iCTKAJ9+auWkUVwV0YEjnj/yJW&#10;nNMihkQiKzEDfwCVPT59+fbjfw+vIc/6p/aFwv7fmmjwdniFXBONXpdXMOXNmtHj0+kf52/v0WTK&#10;e3z686/PBTr91J/v+jxOpYXYW4i94++SauapprNJmNFbypmmnNYqOWaYY5p35ZhZjmm6cs3Ieq+b&#10;ab/pn9O7mUnymso57Xc5Z5Jz2u9yziTntN/lnEmY5rl7tl0P/dO78O/Pl5xefue8pxty+nXJefz5&#10;308YIH8t3bid39poVN/qAXe6nY/yYeM5F03ivk0Db3Q7beVTk3CG+RANdt+mgVe6nebStL1hb6PB&#10;7ts8woLp9K7Rnz/xhr2NBpsXNZJjOh0vGvSdN8xtNNiyyYibD9wn43+Y8fRvW6JJLJsekemfV1sz&#10;7u0wa6NR14kdeet44dj637XRKOtNC7M1mkw9oRCrNzLTPD49fNVk6vIKtyYaHTChPX/3mokX64I1&#10;WhvCPvwPr6Bz0aht8E8zzkejAlf8iGviR4zEvCZj0Z/b5xXeoj/3oevCA0B9P/57eArd55vt6Omf&#10;2qbLPB/6fi9ht/tvjdIG1bRb2Llo9Lq8gl1jTcd2s+18pff3azSp8mILEzteUtMCbD3HGcaxy6Yf&#10;pqE/5TdtEvrnKKmms8ntTPcenE97Lv1zPjlmmHp6s3LNLNd0P8k1o1zT/STXjHJN94Pb3ifqYtqM&#10;IguQcyZhmu/X2fRP6d3u86ReA2ZuAcK/T+4Xmt4rdO4duV8omdv5WOwurum/3Ysm4Vs9YKTb6Xvz&#10;mP7diwb1qa2tG3iD22kuTXc67DQa7L7bge2ihv45yu20bqM/u7zhb6PB7pu2R/1zlOl0bv/7+m+3&#10;pn/3okHnRY00MTeN6d+2HLZqEsuiRwzWjjsdbk006jqxI24dzzaca6NR1rktSEw2zzAHr2Bro0nU&#10;Nd02rE1z14pRm9dM7iTfIyaxnEIuRqO2wSvgUjQqcOU1kzvhR5ycV8ClaFRgymsu12iQtoW9Uztz&#10;1mfhr7pfAAAAjiVsquMeB/zv4UmTwFqh4qKfvVyTvVeNhuRVVJmcXlSE49n6WJBG28Sbzr1olGPw&#10;KmCSLGe2nPl8igYdk7fAt9Fg2S39+rq5GX0Lb0Gv0SDF2c3EXnmu0WD98xZOaeIkulOu92iQfnkL&#10;dU5j++huGRUN0p9Q+Lv79BqkKV45Lfpzf7yFsejPTfLKa9Gf+2FPgXkLYtEgTfLKa9Gf+xEKbXdd&#10;f1qQx6cv3zRIk7wyW/TnfoRCd7kC7h0j6M/9mDvY0SDD8JYxZTSb7byJWfTnbnnLlDOa7XZh5K52&#10;Q+/xyj+Je0DpDBcVTS6ON0Gl2Y+FOGWdZvUR/NLpjjXRpOJ5E71Gg1TlleteNMom3nS2RJPZx5vw&#10;NRqkuNgXRFg0iUVN/AKuvInfRoMV4c3/PZPzVO4wk2jQD7zhYqLJpePN5BoNko2d6/fme40Gm+WN&#10;lzOabVphwnf3kHJdOPfmdc2eA0Rveimj2eThzVB51SBJONN/jwY5Lq9SSkVFgFc5uaNZ48qrpFzR&#10;LAHgltddpI5mhalQOVlvzL1Gs4PHq7Ck4ZZ1APe53UbiaFaYCpXDRrg2r8KSho0wgO3c7mQhGhWp&#10;eJV8LxoFOXgVfsmBHzsFAAAAAAzscofz6ade9P9qn02w55L1Z6Rklfv5lMO6aBLYauvbtNZEk8Yc&#10;u0ffq7yU0aww5VVWxiR99qBrcy/1yB0V4bi8SlmZZ/sAmz2BaN2WPdKkPSJv2NnseTSpa15l3EvM&#10;S/Ts4ow3LS9DvqRvjlcJXjT4LvYr8ab9KUe5XcVd+ElsN1SDJ7PmeGL47mhNt6BBs/HmeRsNNp4V&#10;B1fFdg2deX+IBhuLt6A3Kb5f7pThQzTYGBZ2Eau9vNUpy3s0yBi8BbxGg1TjlekaDdK3sCBNvzVr&#10;bjdVg/TNWzClmTdmOWV7jwbp09yrYTRIM7wyWvTnPnkLpDT3vjinjNc0+267Rc7CnKM/N2W495z2&#10;uEBeWS36c1/u7vs3fNLLLW+I/twXb0Es+nOTrHF4ZbYTeRqkH96CWPTnZnlltujP/fAWwqI/N8sr&#10;s0V/7oe3EBb9uVlemS36cz+8hbDoz83yymzRn/vhLYRFf26WV+aQJj63tYmzEOfoz02LKXMY7vlz&#10;7Argbc5fFZnEdtdvcz55+SGaxTZhxA8LcY3+PAxVrLusqaJZbeNNyKI/dy8si7VydxlTR7PcRj8n&#10;b4L9ntwKrPyT5ckezXo7b2IW/bkr946Sb6M79aJvp78XFWE7b2IW/bkLayteg7+buxayNZrkdt7E&#10;lOZ362Ir/taaaayJJrddKOB3b4IWDdKcFBV/yxt/azSpON4ElaZ+BataaxhGg682szOyOppUHG+C&#10;12iQqjb11RErIMVGWZOK5030Gg1SjVemmWzeha7+CzBLhdBgxXllWRPbtmkSi7zxt0aT2seb8O+U&#10;f9OVX47fCV3TP96/32ZpRaTaFdXk9vMmfo0GKcJWuFeGazTYWeyKaOI4YGppT0ODZefN+xoN8snc&#10;LvU1l0pPf3JORUjDm8FtNFg23jyvsdauwe5K2bLXRrNOx5vJNRokizB9Owfvztd2FDTYKiVXhGaZ&#10;ljejazRIct68rtEgm5VYEZpVWvZz92amJD9l7czjPRpkF1sRdtCVI5pFel5lXKNBkvHmccm2rmc4&#10;fqWUi4pxXF6llErYteQlT8arnBLR7GH9sFdBOZPjafyueZWUM5otrkKltH2bBwAARxA2lDNnLaPT&#10;9S2RRdiRqVNxSaNZweNVWI5odpjyKitHNDtMeZWVI5odPF6FpYxmAwAAPGFjyZFwDRwJV+ZVWI5o&#10;dpjyKitHNDtMeZWVI5odPF6FpYxmAwAA1oi5dVGjIoUV35/5FI2KVLxKnotGQyr2qI5X0V40ClLz&#10;Knsae/ZMgyOH8Eu4+81hDQIAAAAAAAAAAAAAbbMbYXQbgH3Lzr0AGplnu6iq2QB1rXklerFEfB8F&#10;WC009q+hoaXu0bPGfqAqPrBdjffB5owWC/DF3MTeaziWwLvQIHK8WKKbqBpwJIV6+2RnbXTAnfUY&#10;xF50otlhVHPPZsSn/Gcsr6zR+mXak9NPTR6jSNvj12vwS1L+wDmLNAhv5W5NaFj5PkWXkbcsW6NJ&#10;oTfab3ZX6sq8aVLdS7BlGKYuDsFZgRvS7i5OCv4yr4smgZZ5K25lXjWJ4e05JuLYoFFhxdjtCu5K&#10;W4omcTh2bOPVx3IO/vXq1sQ2/l4PblPz6mY5/AiaEN/4+Q7zLWvQXj3Nhx9Bdf6KmY9GxYTdVu3V&#10;11wen04/NDpK81bIUjQq7gi9+k+v3uaiUVGS9TzeypiLRsWCmN0hjYpSvJUwF16Cu41Xh3NhV6gg&#10;NtP5xVwr0KjIzav8udiZIo2KDby6nIvdcqFRkZNX+XPRaNjIdhu9+pwJ9wzlZpfinYqfCfe37+HX&#10;6f1oNOQSKvl5Wulz4eB3H69O56LRkEuo5E2PBrL/v49Xp3PRaMglVPLGHwC3POyx9YybRkMuoZK3&#10;7gJxfnqnUI+r3pxBZ1PA9oPg49znn9udun9N1fBtWpNpdxMtQhleAeai0dCYsHv14q2vHqNFKsMr&#10;wFxCz8U7bxoQ1sWm3deeokUsI2I3iK1ABTG3V/caLXI5XiFmwyvEs0vU4N/mTl07wzcRFa8ctgL1&#10;lWjw9yR41UvSqFhleQVZikZFhJoN/h5n+lWi4pTnFWYpGhULWmzwHmeexaOilBdz37ol90rpUaIG&#10;/zthepp0VjHPh6SOilKHNWavUMvhrQaxHciq8AMoZ8+KPOrWICx7ke+ehfrN+jY5b56lo6LU5xVu&#10;bTSJ4dU+g5LyBxGm18THC1WcNoQCRVfK6M8PhGXcUTcf7/mJeGLMTcwPgtOgC/ZWkCYzjNDI9nxN&#10;ZtWjjtaQnXE3594PQru5TfT406iI7QmFi77DMKyIIY4NwrIk6/W3sFvRvWmOGC1yu7xCr0vf3wvw&#10;l2lFMpzBGfkHoUVs257z3JpEN2zr5S3HmmgS2Y30g9Ai9cFbgDXR6M0Lxz+R7/1/eNYkquj5B6FF&#10;6Ie3EGui0ZsVe1HIThpoEjiKsOKjHtDQ6M2x4xWvvEvR6DiiVOeye42qAUeW9X6YdsNrDPHbwX4E&#10;NH74nMYyWLgDFgv8hjNCaPxYKfZ0YqvZc0sDAAAAAOAgdj5IUj1aDGA7r0H1Gb6Tho1Cw+n2XfVe&#10;tFjAOqHRDPUqby0WsJ7XkHoM9/pjl16vCtPwAQAAAACbcCUYh+U1qD7DlWBsFBoOV4JxXKHRcCUY&#10;x+Y1pB7DBTHswpVgAAAAAAAmkn9p/U40O6A9XoNNmkJfXweiuQ03Sfr+YB8OJDTYpN+z5Zw+umS9&#10;tteg12aUbxUD11urZ2+yCz39vxocAAAAAAAAAAAAAAAAAAAAAAAAAACgpMenP/96fHr4/vh0+nF5&#10;d9D5OWF7NPIt/P9f4X+f7QW89jjkZTieA0an1jz3uz2nX/bj0SyAduRp8Es5vdh8VQSgLNulCQ2x&#10;lU8ovbHLhCJKvftzR55VVCCdDhr+NK8qOhCvw4Y/DT8EbKcDW69B9RneKI01dHCb9KW2LYWDZdw1&#10;wO7Oypx+aZGBi9Awhu3170WLjiOzd+57jeMo4erygZ3vy3EaRca82m6WzdcOsu3Hp3uEvl7++/TP&#10;pUz7viewPewSHU5Y6bm//G5XZ79rdrucD8wLHJ9odhhdvh7W7s/58y/NJpucWy7NAqMKKzn5wW7N&#10;b3fl2JJp0hhNWLkpb14LuzjtfLQu9Q9Bk8Uowkp9nq7k2LTU8KdS/hA0SfQuVaOwfW9Nsnle+SPy&#10;psmhV3Ymxlmxm1Pi4Da1sKX611uWjeFH0Cvd1+Ot1A3p+8vsKeqgpy0fbngrc0vswpQm1T1v+bak&#10;xy3goYWVtuuMj12d1aSGEZZrV51oMmid3VbgrcC1Gbm3C8u352wYxwM9cFbc6hxhU2/HNd6yr0nL&#10;p4ARhJUU3cMdaT83LG/07pAmgdbsOeNxxJ4tLHfsbSG8eaJFYcXErdADPy/r1seKaHS0ws7aeCtq&#10;Oce+F37HVpMD4pbYCpmsoFXR6IcWe7Vco6O22N7fTpdqEofn1c9yeJKsCWFlRPT+rLwpv57mo1FR&#10;k7dilqJRcSPUS8wpZM4I1WQrYLJClsNb0u5y62shGhU1eCtkKRoVjpiH7+0YTKOjJLt45a2Q+Zx+&#10;anTc4dfbbDglWoMdyDorYzYaFTOsk/Dqbi4aFSV5K2IhvCp8JafuZmPXEjQqSoi5gsm+6npe/S2E&#10;3aCSYp531ahYwZ6G8+pwLhoVJXgrYCGcr97IqcPZaDSU4K2AubD7s51Xj3Ph4fmCvBUwF42GDSKu&#10;CXAcUILdxOZU/mw0KjaIOdGgUZHT9vPUXPyK5dfn/Wg05LT1AthI7/cpzavPuWg05ORV/Fw0GiKE&#10;+tt0qzlvjSjAq/i5aDRE2HogzJmgAryKn4tGQwS7xcGr03uxC5QaFbl4FT8XjYYIEVeEueCYm1Pp&#10;s9FoiGAXEL06nQk3HObmVPpsNBoieXU6Ey6G5eZU+mw0GiJ5dToTfgC5OZU+G42GSF6dzoRjgNyc&#10;Sp+NRkOkUIerrwVw02EBXsXPRaNhB69eP4d3LRXhV/79aDTssOIFBMn2/XWzo73uZiH2nYOlnF8D&#10;vxC7tWYp563gbFT8/MLMvBVwNxoNCagxfKjfVFd/Y+7ybSlajPy8mc+F/dK29d7wr9Hi5Of1QnPh&#10;/pQ2jdLwr9Fi5ceTSn0breFfo8XLL+aNcBoVFY3a8K/RYpbhFWAuGg0VjN7wr9HiluEVYC62EjQq&#10;ClHDt1OE7joZLVrsMsIMt1YsxwGFpGr49mxBmNbXkO9bT3zUiBa/DKscrxBz0ajIRMdmSRq+JvmJ&#10;ndHzxmkhKmI5XiHmYr2JRkVCJRr+lDd+7aho5XiFWAi7QQnVaPi3vGnVjIpVTpip3RPiFuZeNCp2&#10;sC1pqMtqDf+WN91aUZHKifvI8+lFo2Ojlhr+lbZC7nxKR0UqyyvIUjQqVlJH01TDv+XNq0ZUnLJC&#10;j775cz4hPLi9QusN/yrmw345ouKU5xVmKRoVjlQN36JJZufNu3RUlPIiL5JwRmgiZcO/RpPOzpt3&#10;6ago5cUdDNummdukr0J9JG3412jy2XnzLh0VpQ6vQGui0Q8t1IM9GujWz95oFtl58y4dFaWO2K2A&#10;RZM4pNy3Fmg22XnzLh0VpZ4dN0wd8nhA5/W9+kidrGfdWrk/SMWpyyvYyhzuhU5OHeROlh9CmG6W&#10;45etUXHqCgXZfHvENXZVUZMZXljemo0m2Q+h4FZsMSpSfV7h1kaTGFpYzh2dxMP3yzSS3J+/+4fg&#10;TLNaVKT69hwQWzSZIYX95c1fgL/Jp2Olmj+EMF4Tuz7XqFhtCAWK7uVspWoyQ8nZMZT+IYRhm2r8&#10;FhWtHV4h18Z6Sk1mGGG5ohtN2PVZ9Ux17h9CK/f9eFER2+IVdG00iSHsajhhXE1mtVQ/hMspzvMN&#10;j831+NNo0duyc7M/xPWBfXWwb3cw0Q+hi2iR22Obb6/Aa2I9kCbTLW+51kaT2O0IPwQtapu0GXUL&#10;vhRNokutLffIPwQtYrt2VH6Xu0J7dn1sXE0mixF/CFq0tnkFX5MerxKHcscdOEYc9MYa6YegRWrb&#10;nl5Rk+jCjgteVbZ2I/wQtCjtC4WNvEh2+qlJNM8v/3I0ejVemXqJFqEP3gKsiUZvWuw5/9wPr29h&#10;ZektKnof4neF2n+vkF/uxRzymYhDi93v1OhNsh+oV+al5D7rg0Z5jWE57d4s55d3MXzd/agu95q4&#10;jeIwUVXgqLxGcZSMcKsHdmrpsbrSURXg6LzGMXoeD/QMNBbsuULcaTjtiY9iT4v2GE57wuU1lvEy&#10;5jPPSOAIWwF6f8zyGs04offHgpG3AvT+WMVrPAOEWx6wntOAOg5fxwQAAAAAAAAAAIDj8rzA+Y0L&#10;zb+nPuT8Xn0VHdgnNKgeGr0be0WiFgPYLjSibhv/NfwIEMVed+c1qB6jRQLW8xpSr+GYAJt5Danj&#10;8BA8tnEaUdfRYgHreI2o3/A8ADbyG1KfsbffabGAdQZ6WRb7/4hjZ0+cBtVVtChAnH5fnst+PwAA&#10;AAAAAAAAABbwTDAOKzQongnGMYVGxDPBOCaeCcaheQ2p13BMgM28htRxeCYA2ziNqOtosYB1vEbU&#10;b3g2ABv5DanP8EwwNuOZYBwezwTj8HgmGAAAAAAAAAAAAIfnX5BKHm5tQJucxpo+/z08aXZAW9wG&#10;mzg844tmWe/sNdqU0ayANnmNNmFeNRugTXqBltd4d8eeUdBsgHZ5jXd3OPhFLzI8TcapT/Tl8enh&#10;b6chx4TGjz7t3xLwVBcGEBryT7+B38/j05dvGh0Yw4r3jb7S8AEAAAAAAAAAAAAAAAAAAAAAAAAA&#10;AAAAAAAAAAAAAAAAAAAAAAAAAAAAh/X49PDVvon8+HT6YV+zt0+7hvxyPgCYKef5/bQPEF7K8fBV&#10;RQMAxLLvfF861fPXXV9D3j52vl0llN02FA/fbbm0iABwbLbXfNPJe53nEfJsGztVCQCM5bpHb3vC&#10;ocPreW++UE4vdsSg6gOAfliHfzkvT2efLmwUADTo8enLNzr84nllgwCgOPbwm0zYIHz5plUEAOmc&#10;9/L/9/A86XRIm3nj6ADALpcLt4e+Q2eMhKM1rVIAuI89/bFjD85pVQPAh3P6bqdBhswb1wyAA7Pz&#10;xNYRTDoGcricXtQkAIxusL19u0bxHPZm9U6eL99yv3IhzOfr49PpH5unHm4b5ToJRwXAiM6nefo8&#10;tx+OUOwhKOvg++mcrL7PL6rr9HoKdxEBA7BOM3SgBd+SuSenX7119Fvp6CFsGPpYJ7Y+VHQAvbCO&#10;pvFO5rpnf/hTDtpI26kkr55aybOKC6BVDZ/qsfPLdp6e9+YvuDl95NVj1XBqCGhQox1/6PS573wv&#10;63RbO5oLZeIV1kAL2tpb5LROTjpd9OLXffFw1xBQy+U8fxP38due/j8qFgrRxqCBIwOeIwCKauBe&#10;/vPpHTv1pCKhohaOAjkaADK77PVV3etnb79h9dsHRwNAFpX3+l/Z2++Hbgqo9oQyF4mBROr+mE8/&#10;6fj7ZuvQX7eZw2uogX0qXuhlj38wtk4n67hEXjV7AFvYuXbnB5U59joGHtYa1eVosvidQ2+0KWCD&#10;Guf7ubh7HHaO3msDOcNdQsAK5Tt/e3iL0z1HFNZ/0afHw4aHV0kA9xTu/LmlE+Fo4HzrqNc+soSN&#10;AOAo2/mz14+PrE34bSV92AgAN4p2/mFemi3wQTga+NdtMxnC0ScQ8KNDS0peIKY94tDsB+D9MDLk&#10;jbswsNbldlG3HSVP2OBwiyiORz+yEg95cR82Niu3ETj90iyB4yh00Y3OH9EKbgR+apbA+Aqd9+e0&#10;D3YrtRHgziAcgnXK3g8gdexinmYJ7GJHkV4bSx3b2GiWwJhCQ8/+9KUdYWh2QBK2h+61tbThVBAG&#10;Vuiun2fNDkjKOminvSUN16wwLLvjwWv0CfPGYTRyKtCG2YHBeEocQnPqB7mVacccBWAwoWHnPvfP&#10;xzdQBEcBwAa2R+M08qThsXqUUuJaFqcyMYzwg/nhNfKEYe8fRVmbm7TBpLHfjGYF9C006Lynf3jD&#10;Jwor8DAjp4HQvzKnf7hohrJKPCHMaSB0r8BdE5z+QRU/Mr/Pyn47mhXQp+zn/zn9g0pynwbitmZ0&#10;L/fTk+wloZb8dwPxagh0LjTkrBeA7UeoWQFFhT30zC82PL1oVkCfcj80wwVg1FLgQvCbZgX0yWnU&#10;SaPZAFV4bTJlNBugT16jThnNBqgitMGcD4Rxhxv6Fhpx1u/+2nlYzQooLueFYK5voXsF7pXmy1+o&#10;KsezLtwCiiHYffpeA08Ve85AswKqsZsRQntMcbTLt6wxDtuTcRp5yvDOFDRDdwZFXBc4vbR2R5sd&#10;XYeyZX3pHfkYVf048j8sw61yaJd1onaUag916XTosx0V245Ra3v6lw4/7ylbMh+tinGUeWkW1wGA&#10;rejw24tWzVjCguX+GhingYAFdPjtR6tqLAVOA4WjAF6dC9y6dPjZd75IwmjVjaXMaSBum8Ox0eH3&#10;H63K8VwugvkLnSocBeBIzh1+5tusSdlo1Y6nxFEA3wbAyG46/KxP15N60aoeU5mjAN4OijE01uHb&#10;A2r/Lv2+rMyXZ3/yvgV41Kgax1TkKIDnAtApey6gtw5/yeU3n3/Hb5So2sYVFrLARSq+pIT2jdjh&#10;zzkf0fjzJoqqalyFjgLsVBCfikRTrHM9Uod/DxuC+1EVjc06Z2/hU4fX6aImOvx5oUy8Z2gSVc34&#10;wsIWuV+5pQaPsdHhbxfKyXMLN1G1jK/UqSCLnWvVbIFkzm2YDn837hj6HVXJMYTGWuxcIKeDsBcd&#10;fh4ldwZbj6rkOEIDLnI9wGKv5dVsgUWNdfgfE8qlYg4hHAXwkroQVcex6EfmVkj6nF40W+CDpjv8&#10;aUbbABTtA9qNquN4Sj8swnUBXFlbCG2i/U7/NoNtAOx0lrucB4uq45hKbwRsfpo1Diq0gz7vQhnt&#10;CIC7gc5RdRxXjT0BjgaOR9+o6Guv/3Ne7RqaFqlbdiHbWbZDRlVybCUvDN/kVbPHwC53nAx7wbHL&#10;DUIoN3v/iqoEJb4i5mWEPSr47C4wb50PnOY3CFz8/RhVC4zuD65xmP5m81Yx0Dm1oxqvHQjtyHZk&#10;mnnQqakNQvlrfu1HVYNboWIqHSJykbh39fb6/bbDBsHq4PwAaO/XX7JEVYSpWqeEQuyJSy4SdyZ0&#10;MnZhsUonY21VxVh0pA0CHf9yVFXw6AJerR/Ls4qBxtW7p/z0a++pw9E2COcNMef5V0fVhjnak3Ar&#10;MHO4NtCwiuf6s71mxDrgXjYIVv/agNm5ffb0I6KqxBqhoVW5nW/LIT7KuHQ8/vrKm9NLyZ2CxjYI&#10;JHG0mrHW+RDTqcj84Z1CrQjro8ZNAuFo8OFvFaEaO/JggzBOtFqx1WXPyK/UnLENkIqAwrTxL3+q&#10;oeHXMLBB6DtajYhle+ZexeYMp4TKq3TK57W3a0BsEPqKVhv2sENzr3KzZrCXc7WszvuixtjIs0Fo&#10;O1pNSKHC0QDvE8os1HHp8/3d7fVvwQahrWi1IJUKpwq4VTQDq9NQt0Vv8bTOUbM/DDYIdaPVgJTU&#10;ebgVnitcHE6nwsVenv6WywbBrSOSIap25FD6lBCdyH7lO/+y9/UDKKj0Ho1dkNassVHpi/l2cVmz&#10;BjCq8h0Lt4luZXXm1WWuhDbRzGuSAWRW+roAHcx6hTt/zvcDR8UdD0fO/rd3Auhc6AyqvEGS1AwX&#10;ewFI6BD4PN1xwrcdAHzEhysOEF7ZAeAeHnwZN9zmCWCR3bHjdSCk39D5A1iNjcA4ofMHsFnph5FI&#10;+tgpPa1OANiGjUC/4eE7ALuxEegvdP4AktGrI3hgrP28hs6fV3EDyMPeHXN5cIzXSFSOvSbaNsrP&#10;vM8HAAAAAAAAAAAAAAAAAAAAAAAAwKzzU8KXj8nYg0neA0skZUJd87QvgKr08Rg6/YrhnT8AitJ7&#10;gej428kbRwQAsqPzbzdsBABkFTqa52nHQ5rJs1YTAKTHG0CbzptWEwCkFzoZvgnQbE6/tJoAID27&#10;68TvfEjt8PF3ANldPgbjd0KkWjj/D6CMcCTwt9MJkQrhWQAAVbAhqBa795+OH0Ab7BmBy9PBpxfu&#10;FkqWt0tdnl7sHD/f/gUAAAAAAAAAAAAAAAAAAAAAAAAQhW8CFw7fBAZQG98Erh9eBwGgKD4L2Vz4&#10;JjCA/Oj82w0bAQBZhY6GbwK3G74JACAf3vLZdPgmMIB8QifDN4GbDd8EBpCR3XXidz6kdvgmMIDs&#10;wp4m3wRuL5z/B1BGOBLgU5CNhGcBAFTBhqBa+CYwgHbwTeAs4ZvAAAAAAAAAAAAAAAAAAAAAAAAA&#10;ANp0eZjMfTCqw5xetFgAgCWPT6d//M60v/DKBgDYaJDXSbzZKzK0SACANfT9Ya9T7Sb2sjwtDgBg&#10;i55PBdmL8bQYAIAYYS/6q9fBthz2/AEgodCxdvA94tMvzvkDQAb2Pny/462eNztdpWICAHLRhuBt&#10;0gnXCB0/ANTy47+HJ6djzpswT071AEBDLkcGp59up70r9klGLuwCQFcu3yp++H7ZMJy/V3z7zWJ9&#10;c/d8gfnZhuHbuwAAAAAAAAAAAAAAAAAAAAAAAAAAAAAAAAAAAMBWf/zx//47Tf6xzdkWAAAAAElF&#10;TkSuQmCCUEsBAi0AFAAGAAgAAAAhALGCZ7YKAQAAEwIAABMAAAAAAAAAAAAAAAAAAAAAAFtDb250&#10;ZW50X1R5cGVzXS54bWxQSwECLQAUAAYACAAAACEAOP0h/9YAAACUAQAACwAAAAAAAAAAAAAAAAA7&#10;AQAAX3JlbHMvLnJlbHNQSwECLQAUAAYACAAAACEAmifOt/QDAADdCAAADgAAAAAAAAAAAAAAAAA6&#10;AgAAZHJzL2Uyb0RvYy54bWxQSwECLQAUAAYACAAAACEAqiYOvrwAAAAhAQAAGQAAAAAAAAAAAAAA&#10;AABaBgAAZHJzL19yZWxzL2Uyb0RvYy54bWwucmVsc1BLAQItABQABgAIAAAAIQBBfDLZ4QAAAAwB&#10;AAAPAAAAAAAAAAAAAAAAAE0HAABkcnMvZG93bnJldi54bWxQSwECLQAKAAAAAAAAACEApLE5VFUh&#10;AABVIQAAFAAAAAAAAAAAAAAAAABbCAAAZHJzL21lZGlhL2ltYWdlMS5wbmdQSwUGAAAAAAYABgB8&#10;AQAA4ikAAAAA&#10;">
                <v:shape id="Textfeld 18" o:spid="_x0000_s1065" type="#_x0000_t202" style="position:absolute;left:1758;width:48065;height:6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UvexgAAANsAAAAPAAAAZHJzL2Rvd25yZXYueG1sRI9Pa8JA&#10;EMXvgt9hGcFLqZsqbSV1lSL2D73V1JbehuyYBLOzIbtN4rd3DgVvM7w37/1mtRlcrTpqQ+XZwN0s&#10;AUWce1txYeAre7ldggoR2WLtmQycKcBmPR6tMLW+50/q9rFQEsIhRQNljE2qdchLchhmviEW7ehb&#10;h1HWttC2xV7CXa3nSfKgHVYsDSU2tC0pP+3/nIHfm+LnIwyvh35xv2h2b132+G0zY6aT4fkJVKQh&#10;Xs3/1+9W8AVWfpEB9PoCAAD//wMAUEsBAi0AFAAGAAgAAAAhANvh9svuAAAAhQEAABMAAAAAAAAA&#10;AAAAAAAAAAAAAFtDb250ZW50X1R5cGVzXS54bWxQSwECLQAUAAYACAAAACEAWvQsW78AAAAVAQAA&#10;CwAAAAAAAAAAAAAAAAAfAQAAX3JlbHMvLnJlbHNQSwECLQAUAAYACAAAACEAMJVL3sYAAADbAAAA&#10;DwAAAAAAAAAAAAAAAAAHAgAAZHJzL2Rvd25yZXYueG1sUEsFBgAAAAADAAMAtwAAAPoCAAAAAA==&#10;" fillcolor="white [3201]" stroked="f" strokeweight=".5pt">
                  <v:textbox>
                    <w:txbxContent>
                      <w:p w14:paraId="1A66BD79" w14:textId="17DA553D" w:rsidR="004961E3" w:rsidRPr="008F4EBD" w:rsidRDefault="004961E3" w:rsidP="004961E3">
                        <w:pPr>
                          <w:pStyle w:val="Listenabsatz"/>
                          <w:rPr>
                            <w:b/>
                            <w:color w:val="6F9017" w:themeColor="accent2" w:themeShade="BF"/>
                            <w:sz w:val="24"/>
                          </w:rPr>
                        </w:pPr>
                        <w:r w:rsidRPr="008F4EBD">
                          <w:rPr>
                            <w:b/>
                            <w:color w:val="6F9017" w:themeColor="accent2" w:themeShade="BF"/>
                            <w:sz w:val="24"/>
                          </w:rPr>
                          <w:t>Habt ihr selbst noch einen Lösungsvorschlag, wie wir Stadt</w:t>
                        </w:r>
                        <w:r w:rsidR="00184EC7">
                          <w:rPr>
                            <w:b/>
                            <w:color w:val="6F9017" w:themeColor="accent2" w:themeShade="BF"/>
                            <w:sz w:val="24"/>
                          </w:rPr>
                          <w:t>grün und Artenvielfalt in der Stadt integrieren können?</w:t>
                        </w:r>
                      </w:p>
                      <w:p w14:paraId="727F8938" w14:textId="77777777" w:rsidR="004961E3" w:rsidRPr="00617A6C" w:rsidRDefault="004961E3" w:rsidP="004961E3">
                        <w:pPr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  <v:shape id="Grafik 7" o:spid="_x0000_s1066" type="#_x0000_t75" alt="Glühbirne und Stift" style="position:absolute;top:234;width:5797;height: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jkSxQAAANoAAAAPAAAAZHJzL2Rvd25yZXYueG1sRI/NbsIw&#10;EITvSH0HaytxA6cItSXFoIi/InpqoIfetvGSRI3XITYhvD1GqtTjaGa+0UznnalES40rLSt4GkYg&#10;iDOrS84VHPbrwSsI55E1VpZJwZUczGcPvSnG2l74k9rU5yJA2MWooPC+jqV0WUEG3dDWxME72sag&#10;D7LJpW7wEuCmkqMoepYGSw4LBda0KCj7Tc9Gwf472x03ZfQxeV9/rcbtKflZXhOl+o9d8gbCU+f/&#10;w3/trVbwAvcr4QbI2Q0AAP//AwBQSwECLQAUAAYACAAAACEA2+H2y+4AAACFAQAAEwAAAAAAAAAA&#10;AAAAAAAAAAAAW0NvbnRlbnRfVHlwZXNdLnhtbFBLAQItABQABgAIAAAAIQBa9CxbvwAAABUBAAAL&#10;AAAAAAAAAAAAAAAAAB8BAABfcmVscy8ucmVsc1BLAQItABQABgAIAAAAIQDgsjkSxQAAANoAAAAP&#10;AAAAAAAAAAAAAAAAAAcCAABkcnMvZG93bnJldi54bWxQSwUGAAAAAAMAAwC3AAAA+QIAAAAA&#10;">
                  <v:imagedata r:id="rId29" o:title="Glühbirne und Stift"/>
                </v:shape>
              </v:group>
            </w:pict>
          </mc:Fallback>
        </mc:AlternateContent>
      </w:r>
      <w:r w:rsidR="00A029D9" w:rsidRPr="00A029D9">
        <w:br w:type="page"/>
      </w:r>
      <w:r w:rsidR="007E3DA2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6F2307FE" wp14:editId="399B2468">
                <wp:simplePos x="0" y="0"/>
                <wp:positionH relativeFrom="margin">
                  <wp:posOffset>5040630</wp:posOffset>
                </wp:positionH>
                <wp:positionV relativeFrom="margin">
                  <wp:posOffset>-720090</wp:posOffset>
                </wp:positionV>
                <wp:extent cx="1418400" cy="1418400"/>
                <wp:effectExtent l="0" t="0" r="0" b="0"/>
                <wp:wrapSquare wrapText="bothSides"/>
                <wp:docPr id="53" name="Gruppieren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400" cy="1418400"/>
                          <a:chOff x="523392" y="0"/>
                          <a:chExt cx="1427688" cy="1424289"/>
                        </a:xfrm>
                      </wpg:grpSpPr>
                      <wps:wsp>
                        <wps:cNvPr id="59" name="Ellipse 59"/>
                        <wps:cNvSpPr/>
                        <wps:spPr>
                          <a:xfrm>
                            <a:off x="523392" y="0"/>
                            <a:ext cx="1427688" cy="1424289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Grafik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42" t="-6088" r="-7352" b="-6849"/>
                          <a:stretch/>
                        </pic:blipFill>
                        <pic:spPr bwMode="auto">
                          <a:xfrm>
                            <a:off x="527567" y="34453"/>
                            <a:ext cx="1409907" cy="137069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5EFE03" id="Gruppieren 53" o:spid="_x0000_s1026" style="position:absolute;margin-left:396.9pt;margin-top:-56.7pt;width:111.7pt;height:111.7pt;z-index:251955200;mso-position-horizontal-relative:margin;mso-position-vertical-relative:margin;mso-width-relative:margin;mso-height-relative:margin" coordorigin="5233" coordsize="14276,14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rsHR5BAAANQoAAA4AAABkcnMvZTJvRG9jLnhtbKRWUW/iOBB+P+n+&#10;Q5T3lBACgah0RYFWK/W21XVPfTaOQ6wmsc82pd3T/ff7bCfQlkp76iKR2B7bM/PNzDc5//Lc1MET&#10;U5qLdh4Oz+IwYC0VBW+38/Cv71fRNAy0IW1BatGyefjCdPjl4vffzvcyZ4moRF0wFeCSVud7OQ8r&#10;Y2Q+GGhasYboMyFZC2EpVEMMpmo7KBTZ4/amHiRxPBnshSqkEpRpjdWVF4YX7v6yZNTclqVmJqjn&#10;IWwz7qncc2Ofg4tzkm8VkRWnnRnkE1Y0hLdQerhqRQwJdoqfXNVwqoQWpTmjohmIsuSUOR/gzTB+&#10;5821EjvpfNnm+608wARo3+H06Wvpt6c7FfBiHo5HYdCSBjG6VjspOVOsDbAIhPZym2PjtZL38k51&#10;C1s/s04/l6qxb7gTPDtsXw7YsmcTUCwO0+E0jRECClk/cejTCiGy58bJaDRLwuB4mFbrw/Ekm0yR&#10;TP54kibTmTVt0GsfWCMPNu0l0kkfEdO/hth9RSRzgdAWiB6xWY/Yuq651CwYO5uscuw6YKVzDdg+&#10;AOrU4SNaP3GX5FJpc81EE9jBPGTeBJeE5OlGGw9Ov8tq16LmxRWvazd50ctaBU8EhYF6KsQ+DGqi&#10;DRbn4ZX7dfi+OVa3wR7xSzIXSoKKLWtiEJZGIod0uw0DUm9BBdQoZ0srrEYXaGvLiujKK3XXWhUk&#10;b7gBCdS8mYfT2P46zXVrpcyVceeRxdajaUcbUbwgGEr4utaSXnEouYEfd0ShkJFvICdzi0dZC1gu&#10;ulEYVEL9+Gjd7ke2QBoGexADvPp7RxQDPF9b5NFsmKaWSdwkHWcJJuq1ZPNa0u6apQDEQ9CgpG5o&#10;95u6H5ZKNA/gsIXVChFpKXR7/LrJ0njCAgtStli4bWAPScxNey+pvdziZOH9/vxAlOxSwiCbvok+&#10;d0n+Li38XnuyFYudESV3OXPEFdVlJ6iji3PJaY5/R0EYnRTUz6kap8zOAunpvvlfdzREPe5k5P3l&#10;G15z8+KYHz5bo9qnO05tddnJsTYngLJnM1LyxwALyLV+kz8CzDi9EfRRB61YVqTdsoWW6BkWUls/&#10;b7e76Rt9G5S9TW+bgQ/cVA7rPh5W2LmK+L0j7A/Q8s1gJeiuYa3x3U0xVBdaq67AL8ibnDUbVsxD&#10;9bXwQUeIURmuTMCUruP8k0wXcTxLLqPlOF5GaZyto8UszaIsXmdpnE6Hy+HyX5sywzTfaQYASL2S&#10;vLMVqyfWftheukbsG5drgL6w++qFaY6fexNB1RYSa6tW9E/AbJtyNI1TcD4gjyaxJXhgFWWjMdY2&#10;dm2aOk7FGaOYoVUflh56H1NLCcFm/4co0L8IktlVxLu+NE6y8SRz/WWUpr61gV4OHSaezWKIXYcZ&#10;ZfFk9rbDfIZyPYMdOBAQnHKaM+EkiOPRJEUQJ9FiscqiNF1No8tLjJbL9SwdDSfpeH0Ioq4I+Pt2&#10;oynKq/j1OFqMnVX921nn0t9zrxuiOCC3bRffJm5n9x1lP35ez92u49fexX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TyKUzuMAAAANAQAADwAAAGRycy9kb3ducmV2LnhtbEyPwW7C&#10;MBBE75X6D9ZW6g1sk7bQNA5CqO0JIRUqod6WeEkiYjuKTRL+vubU3na0o5k32XI0Deup87WzCuRU&#10;ACNbOF3bUsH3/mOyAOYDWo2Ns6TgSh6W+f1dhql2g/2ifhdKFkOsT1FBFUKbcu6Ligz6qWvJxt/J&#10;dQZDlF3JdYdDDDcNnwnxwg3WNjZU2NK6ouK8uxgFnwMOq0S+95vzaX392T9vDxtJSj0+jKs3YIHG&#10;8GeGG35EhzwyHd3Fas8aBfPXJKIHBRMpkydgN4uQ8xmwY7ykEMDzjP9fkf8CAAD//wMAUEsDBAoA&#10;AAAAAAAAIQDFXNao0EISANBCEgAVAAAAZHJzL21lZGlhL2ltYWdlMS5qcGVn/9j/4AAQSkZJRgAB&#10;AQEBSgFKAAD/2wBDAAIBAQEBAQIBAQECAgICAgQDAgICAgUEBAMEBgUGBgYFBgYGBwkIBgcJBwYG&#10;CAsICQoKCgoKBggLDAsKDAkKCgr/2wBDAQICAgICAgUDAwUKBwYHCgoKCgoKCgoKCgoKCgoKCgoK&#10;CgoKCgoKCgoKCgoKCgoKCgoKCgoKCgoKCgoKCgoKCgr/wAARCAo+Cl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+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pHdIxudwo65Y0ALRXIeK/j98E/BDtD4o+K&#10;eh2s0f37f+0EeUf9s1Jb9K848Tf8FEf2ddD3JpWpalqzfw/Y7BlU/jJt/lXz+YcVcNZXdYvGU4Nd&#10;HON/uvf8DOVWnHdo92or5H8Tf8FSLVCyeD/hVJJ2WTUtQC/jhFP86858Wf8ABRr9orxArRaJcaRo&#10;iHhWsNOEjgfWYuM+4Ar4vMPGbgXA35K0qrXSEH+cuVfiYyxlCPW59/VXTVtKku/sEep27T/88VmX&#10;f+Wc1+YPij9oX44eMy3/AAknxT1q4VvvQi+aOP8ABEwo/AVzuneK/E2k6pFrmmeILyC8hkDw3Udy&#10;wdWByCDnNfG4j6QGAjWSoYGTjfVymk7eSSkr/MxeYR6RP1oork/gV45ufiT8IPD/AI1vZFa4vtNj&#10;e6Ze8gG1j7ZIJx711lfv2DxVHHYSniaWsZxUl6SV1+DO+L5ldBRRRXQMKKKKACiiigAooooAKKKK&#10;ACvBf26/2jfFPwO8L6Xo/gS5jt9V1qSQi6ZAzQwxgbioPGSWA5r3qvgv/gpN4vGvfHuHw1DJ+70P&#10;RYYZFz0lkJlJ/wC+Hj/KvzjxWz3E5BwZWrYabhUm4wjJOzTbu7Po+VS1Wq3OfFVHToto4Jv2u/2k&#10;2zn4u6pz6eWP/ZarH9qX9oc8/wDC39b/APAquBor+PJcS8Ry+LG1X/3En/meP7Wp/M/vO6uP2nP2&#10;g7pPLl+MGvYzn5L9l/liof8Aho749/8ARYfEX/g2l/xri6Kzln2ey1eKq/8AgyX+YvaVO7+86yb4&#10;9fHGeQyyfGLxRuP93XrhR+QfFRyfHH41So0Uvxf8UMrDDK3iC5II/wC+65eisXm+bS3xE/8AwOX+&#10;Yuefc6D/AIW18Vf+imeIP/B1P/8AF01vil8TXnS6f4i68ZI/9XIdXm3L9Du4rBorN5lmD3rT/wDA&#10;n/mHNLufoF+wP8cPEnxf+GF5pvjPUmvNU0K8WFrqQ/vJoHXKM57sCHGe4AzzXu1fDP8AwTO8Y/2R&#10;8W9U8IzS4TVtKLRqTwXiYH88E19zV/avhbnVbPOCsPVrzcqkOaEm3dtxel335XH1Paws/aUU2FFF&#10;FfoZ0BRRRQAUUUUAFFFFABRRRQAUUUUAFFFFABRRRQAUUV8p/ttftj/EH4a+Of8AhVfwsvYtPmtb&#10;eOXUtTMCSyb3G4RoHBUAKQScE5PGMc/PcUcTZZwllTx+Ovy3UUoq8pSd7JJtK9k3q0rJmdSpGjHm&#10;kfVlFfAPhP8A4KNftE+HwsWuXGk64g+819p4jkI9jCUH5qa9H8Mf8FSLJwqeMfhXJH2aTTb4MPrh&#10;wP518Zl/jNwLjkuetKk30nB/nHmX4mMcZQl1sfW9FeHeGP8AgoV+zjr+E1LWr7SW6H7dYOVH4x7v&#10;5V6R4T+N/wAH/HTLF4R+JmiX0rfdt4dRj83/AL9khh+VfbZfxRw3mtlg8XTm30U43+69/wADaNSn&#10;L4WjqaKAwb7por3jQ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R3SNdzsFHqxrB8TfFX4ZeDELeLPiDoum4523m&#10;pxRsfoC2T+ArGtiMPhafPWmoru2kvvYNpbm/RXi/ij9v39mjw4WjtfFt1qsi5GzTNPkYZ/3nCqfq&#10;Ca878Tf8FRPDEG6Pwh8M7y4b+CS+u1jU/goJ/WvkMf4jcEZbdVcdTbXSD5//AEhSMZYijHeSPqyi&#10;vhDxN/wUs+OWq7o/Dmj6LpStnDC2aeRfxc7f/Ha828W/tVftEeNmb+3Pi3rCo33obC4+yRkehWAI&#10;CPrmvisw8deEsNdYanUqvyiox++Tv/5KYSx1FbXZ+lWs+JvDnh2Lztf1+zsVxndd3SR/+hEVwnif&#10;9rv9nTwnuXU/ijp8jr96OzLTt+SA1+bF9quqanI02palcXDscs08zOSfXk1Xr4jH+P8AmlS6wWCh&#10;DznJy/BKH5mEswl9mJ91eKv+CmXwU0lWj8MeG9c1aUfdbyUt4j/wJmLD/vivNfE//BUL4iX25PCf&#10;w40nTlPRry6kuXH4gIP0NfL9FfE5h4v8eZhdLEKku0IxX4tOX4mMsZiJdbHrvib9ub9pXxLuU+Pf&#10;sKsfu6faxx4HpnBNeeeJPiT8QvGBb/hKfG+q6grdY7u/kdf++ScfpWLRXxWO4gz7NL/W8VUqX6Sn&#10;Jr7m7GEqlSW7YUUUV45AUUUUAFFFFAH6Af8ABOvxMde/Z3h015Nz6Vqk9s3sCQ4H5OK94r5C/wCC&#10;WvisBvFvgeaXki2vrdM/70ch/wDRVfXtf3R4ZZh/aXAuBqXu4w5H/wBuNw/JJnu4aXNQiwooor7w&#10;3CiiigAooooAKKKKACiiigAr8vf2jvFP/CafHXxV4jD7lm1iZYjnP7tDsUf98qK/Sr4ga/F4W8Da&#10;x4knbatjps07N6bUJr8o726lvrya9nPzzSM7/UnJr+dPpAZhy4bA4FPdzm16JRX/AKVI87MJe7GJ&#10;HRRRX8zHmBRRRQAUUUUAFFFFAHffsv8AjNfAXx+8K+IZpvLh/taO3umzwIpT5TE+wD7vwr9Oq/Ih&#10;HaNw6NhlOVI7V+q/wq8XDx78NdC8ZbwzajpcM0pH/PQoN/8A49mv6Y8AM05sPjcuk9nGovmuWX5R&#10;+89PL5aSj8zoKKKK/ow9EKKKKACiiigAooooAKKKKACiiigAooooAKKKKACvzD/ae8Tnxd8ffFWt&#10;CTcp1aSKP2VDsA/8dr9LfFWsQeHvC+pa/dNtjsbCa4kb0VELH9BX5Oalfz6rqNxql0cyXMzSyH1Z&#10;iSf1Nfzv9IDMOXA4HBJ/FKc3/wBupRX/AKUzz8wl7sYkNFFFfzGeWFFFFAHReGfi38UPBu0eF/iB&#10;rFiqDCxQahIIx/wHO39K9E8Mft7/ALSXhwqs/i6HUo1+8uoWaOW/EAGvGaK9rAcScQZXb6pi6kLd&#10;Izkl917fgaRqVI7Nn1Z4V/4Kj+KbYpF40+FljdrnEk2m37wMB67XVwT+I/CvTPCv/BSL9n7XFVNd&#10;h1rR5D9/7VYiSMH2aJmJH1UV8D0V9xl/jJx3gLKdeNVdpwT/ABjyy+9m0cZXj1ufp74Y/ab+Ani8&#10;KNE+Kekszf8ALOa5ETD6h8YrtbHUtP1SD7Tpt/DcR/8APSCUOv5ivyNrQ0bxd4r8OzrdeH/E2oWM&#10;i/dks7x4mH4qRX2+X/SAxkbLG4GMvOE3H8JKX5m8cwf2on60UV+cPgr9t/8AaU8FBYYviDJqcC/8&#10;sNagW53fV2Hmf+PV7F4B/wCCoLbktviX8O+Oj3WkTfrsf/4qvv8AKfGrgvMGo15ToSf88br/AMCi&#10;5fe7HRHG0Zb6H15RXA/Cz9pr4KfGFVh8G+N7Y3n8Wm3n7i4H0R8b/qu4e9d8DnkV+oYHMMDmeHVf&#10;CVY1IPaUWpL71c6YyjJXTCiiiuwo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ob7ULDTLZrzUr2G3hT7008gRV+pPFTV8E/8FFvHPi/VfjlJ4L1C/mTS9Ls4WsbNZCIyzoG&#10;aQjoWOcZ6gDFfH8ccXU+C8jePlSdRuShGN7K7u9XZ2SSfR3dl1uY163safNY+uPE37UPwA8JbhrH&#10;xU0ncuf3dtciYn6bM1574n/4KQ/ADRdyaNBrGrOvC/ZbMRqfxkZePwNfA9Ffzzj/AB24qxF1hqVK&#10;kvRyf3t2/wDJTz5Y6q9kkfWHiz/gqTr0waLwP8KLS3/uz6rqDTZ99kapj/vo15x4m/b9/aU8Rllg&#10;8VWumxt/yz02wRNv0ZtzfrXi1FfD5h4kccZlf2uOml2haC/8kUfxMJYmvLeR0/iP40/FvxcWPiP4&#10;j6zdBvvLJfuFP4AgVzLMzsXdizHkk96SivkcRi8VjJ89epKb7ybb+93MXKUtwooornEFFFFABRRR&#10;QAUUUUAFFFFABRRRQAUUUUAFFFFAHuX/AATy8Tf8I/8AtIWdk77Y9W024s3/ACEi/wDj0Yr9Bq/L&#10;b4A+JW8I/Grwx4gEhUQa1AGOf4WcKfwwa/UkEMNynrX9ZeAuO9twzXwretOpf5Tiv1TPWwEr02uz&#10;Ciiiv3I7gooooAKKKKACiiigAooooA8i/bn8Wr4S/Zn8QFZds2pCGwg5+8ZJBvH/AH7ElfnJX2Z/&#10;wVH8U+V4X8L+Co5P9fqE19Mn+4nlof8AyI9fGdfxz43Zk8bxs6C2o04R+bvN/wDpSXyPHx0uatbs&#10;FFFFfkJxhRRRQAUUUUAFFFFABX6C/wDBPTxh/wAJN+zxa6ZJLuk0e+mtG5+6uQ6j8nr8+q+rv+CX&#10;XjdbbxJ4m+HVxJ/x+WcWoWq9gYm8uT8SJY/++a/VPBrNFl3HFKnJ2VaMoP1tzL73FJep1YOXLXXm&#10;fZVFFFf2ge0FFFFABRRRQAUUUUAFFFFABRRRQAUUUUAFFFFAHlf7avixvCH7NHie5ifEt9arYRjP&#10;XznWNx/3wXP4V+bdfbv/AAU88Tmx+GOh+FI5Ob/VzNIv+zGhx+r18RV/H/jjmH1rjJYdPSjTjH5y&#10;vJ/hJfcePjpc1a3ZBRRRX42cYUUUUAFFFFABRRRQAUUUUAFFFFADo5ZIZFmhkZWVsqynBB9RXs3w&#10;W/bn+MvwonhsdX1FvEOkrgSWOpSEyKv+xLyyn65HtXi9FeplOeZtkOKWIy+tKlJfyvR+TW0l5NNF&#10;QqTpu8XY/TX4IftOfCz482YHhPVjBqCpun0i9wk6cc4GcOB6qTXodfkfpOr6roOpQ6xomozWl3bS&#10;CS3ubeQo8bA5BBHINfZn7KH7ecHjC5tvh38Z7iO31KTbHY61wsdy3QLJ2Rj2boT6d/6c4D8YsLnV&#10;SGBzlKlWekZrSE32f8sn68rfbRHqYfGRqe7PRn1JRQCGG5TwaK/dDu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iL/gp94X/s74oaB4tjj2rqejtCxx96SGTk/98ypX27XzZ/wU&#10;38LDVPg/o/imKLdJpWthGb+7FLGwP/j6x1+b+LWX/wBocB4tJa0+Wa/7dkm//JeY58XHmw7Phqii&#10;iv4jPDCiiigAooooAKKKKACiiigAooooAKKKKACiiigAooooAKKKKACitLRfB3i3xHIsWgeGdQvG&#10;bhfstm75/IV3vhf9jX9pXxYUaw+Fl9bxv/y11GSO2AHriRgfyBr08DkucZlK2Ew1Sp/hhKX5JlRp&#10;zlsjzO3nmtZ0uYH2yRuGRh2IOQa/V/wBr0XinwJovieD7mpaTbXSfSSJXH86+P8AwB/wTF+IN3qF&#10;vdfEfxnpVnZiQNPbaa0k0zL3XJVVUnpkFsV9maLpFj4f0e00HS4BHa2NrHb28Y/gjRQqj8ABX9M+&#10;C/CvEnDssXVzGi6UKigoqVuZuPNrZPRJO2tm/kepgqVSndyVrlqiiiv3g7gooooAKKKKACiiigAo&#10;oooA+Cv+CkXir+2vjvDoMcm5NJ0mKPHozkuR+or58ruv2mfFa+Nfj74s1+KXzIm1qaGB+zRxHylI&#10;9iEB/GuFr+AOMsw/tXivG4pO6lUnb0TtH8EjwK0uatJ+YUUUV80ZBRRRQAUUUUAFFFFABXqf7F3j&#10;D/hDP2j/AA7eyTbIrydrKbngrKpXn8cH6ivLKueH9YuPD2vWWv2hPm2V1HPHg90YN/SvSybMJZTm&#10;+Hxsf+Xc4y/8BkmVTlyzUux+tlFUvDesW/iHw7Ya/aSb4r6zinjb1V0DA/rV2v8ARCE41IKcXdNX&#10;XzPogoooqgCiiigAooooAKKKKACiiigAooooAKKKKAPh/wD4KdeJ/t/xV0Xwqkh26fo/nOvYNK5/&#10;XCfrXzPXqH7Zni5fGX7Svim+il3RWl6tjFzwPIRYmH/fasfxry+v4I48zD+1OMsdiE7r2kop+UPc&#10;X4RPBxEuatJ+YUUUV8kYhRRRQAUUUUAFFFFABRRRQAUUUUAFFFFABRmiigD6+/Ya/bDlmltfgv8A&#10;FXWGZmKxaDqlw3J7CCRj+Sk/Q9q+uq/ImOSSKRZYnZWVsqynBB9a/QL9iD9pQfGjwOfCnii8H/CR&#10;aLGqTljzdwdFmHv/AAt74P8AFX9Q+D/iJUzBLIsynepFfupN6yS3g31aWsX1Sa3Sv6mDxHN+7l8j&#10;3Siiiv6DPQ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8v/bJ8M/8ACVfs3+JrIR7m&#10;t7NbqMY/ijcN/SvUKzvF+hx+J/CmpeHJVyt/YTW/P+2hX+tebnOBWZZRiMI/+XkJx/8AAotfqTKP&#10;NFo/Jiipr+1ksb6aymQq8MzIyt1BBxioa/zulFxlZnzoUUUUgCiiigAooooAKKKKACiiigAooooA&#10;K2PBHw+8bfEjVzoPgTwxeareLGZHhs4SxRMgbmPRRkgZJAyRWPX0P/wTV8TjR/jtd6BJLhdW0SWN&#10;VPd42WQf+Oh/zr6DhXKsLnnEWGy/ETcIVZKLatdX2tfTV2XzNKMVUqKL6mN4Z/4J9ftIa/te/wBA&#10;stLRvvfbr9Nyj6Jur0Twz/wS41qba/i/4p29v3aPT7FpD9Muy19jUV/VWB8FeB8Hb2tOdV/35tfh&#10;DlPVjgqEfM+f/Cf/AATd/Z90Jll1+XWtab+JLy+8qM/hCqN/48a9I8M/s2fAXwhtbw/8KNFhdeFm&#10;ktBLJ/33Jub9a7iivtsv4P4Wyq31XBUotdeSLl/4E05fibxo0o7RRDZadp+nR+Tp9hDbr/dhiCj9&#10;Kmoor6OMYxVkjQKKKKYBRRRQAUUUUAFFFFABRRRQAVj/ABB8Tx+C/AmseLpWA/s3TZrhc92RCQPx&#10;OBWxXj37dnin/hGP2bdbRJNsmotFZr6ne4z+gryOIMw/snI8VjL/AMOnOS9VFtfiTUly03LsfnVL&#10;LJPK00zszuxZmY8knvTaKK/zy16nzoUUUUAFFFFABRRRQAUUUUAFFFFAH6O/sO+Nz43/AGa9Akmm&#10;33GlrJptx/s+U2Ix/wB+jH+det18mf8ABLvxh5uk+JvAksv+pnivYVz0DAo38lr6zr+8PDvNP7X4&#10;LwVdu7UFB+sPcd/N8t/me9h5c9GLCiiivtDYKKKKACiiigAooooAKKKKACiiigAqvq+pQaPpV1q9&#10;0cR2tu80h9FVST+gqxXAftS+KP8AhEP2f/FOsrLsk/suSGI/7UnyAf8Aj1cOZYyOX5dWxUtqcJS/&#10;8BTf6EylyxbPzU8S6vPr/iPUNdun3SXt9LPI3qzuWJ/M1Roor/OypUlUqOct27v5nzoUUUVABRRR&#10;QAUUV6F+yz8NNM+LXx00LwZr1s02nyTPNqEasRuijjZ9uR2JCr+NduW4DEZpmFHB0fjqSjBX2vJp&#10;K/lrr5FRi5SUV1PPaK/QjxN/wT3/AGctfDPY6LfaXIejWN82B+DZFec+KP8AglrYOGk8FfFmaPrt&#10;h1TTg+fT542XH/fJr9Nx/grxzg7ulThVX9yaX4T5Tqlgq8dtT49or3Txb/wTv/aM8Mo02nafpetR&#10;rznS9Q+bH+7KqEn2Ga8d8UeD/FXgnU20bxd4evNNul+9DeQFG/XrX5/mvDmfZH/v+FnSXeUWk/SW&#10;z+TOeVOpT+JWM2iiivFMwooooAKKKKACuq+C/wAU9Z+DXxH03x9o5Zvsc4+1W6tjz4Tw8Z+o6ehw&#10;a5WiujCYrEYHFQxNCXLODUotdGndMcZOMro/Wrwx4k0jxh4dsfFWgXQnstQtUuLWVf4kYZH0PqOx&#10;q9XzX/wTX+KT+Jfhrf8Aw21C53XGgXAe1Vjz9nlJP5B935j1r6Ur+/eF88p8ScP4fMYae0im12kt&#10;JL5STR79Kp7SmpBRRRXvmgUUUUAFFFFABRRRQAUUUE4GTQB4j+2l+0/qv7P3hux0vwbFbSa7q5fy&#10;ZLpd620S9ZNuRuOTgZ4z1B6H54+Hf/BR745+Gr8/8J39h8SWkjfMstrHbTRj/YaFVX/vpT9RXGft&#10;hfFkfF346atq1jcb9O0+T7BpvPDRxkguP959zD2Iry+v444z8TOIq3F1arlmLnCjSk4wUX7jUdHJ&#10;x+GXM7tOSejR49bFVPbNxeiP0Q+Fv7d/wG+IxjstS10+H76Tj7PrGEjLegl+5+ZFezQTw3MK3FtM&#10;skcihkkjYFWB7gjqK/Imu0+GX7QXxe+EUijwP41u7e3Vs/YZX8y3P/bNsgfhivq+HfHrFUrUs6w6&#10;mv56ekvnFuz+Tj6GtPHvaa+4/USivk/4Tf8ABTbR7to9L+MnhGS0bgf2po/7yPPq8THco91Lf7tf&#10;R3gL4t/Db4n2YvfAfjKx1JSuWjhmHmL9UPzD8RX7pkHGnDPE0E8BiYyl/K/dmv8At12fzV15ndTr&#10;U6nws6KiiivqDU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CccmgAory/4uftffBH4OmSz1vxL9v1CP/mG6TiaUH0JyFX8&#10;SK+Y/if/AMFI/i14qkks/h9pNr4dszkLJ/x8XLD1LsAq/gvHqa+D4i8SuEeGm6eIr89RfYp+9L52&#10;92P/AG80znqYmjT3Z9y6hqem6TbNeapqEFtCi5eW4mCKo9SScV5t4w/bM/Zt8FyNb33xOs7yZf8A&#10;ljpKtdf+PRgoPxYV+d/i74h+OvHt0bzxn4t1DUpN27/TLpnUH2BOB+ArHr8dzbx+x05OOW4OMV3q&#10;Nyf/AIDHlS/8CZySzCX2V9591ax/wUy+Clo+3R/DWu3g/vNDHFn82NYdx/wVJ8IYH2T4Val158y+&#10;j/oK+MaK+PreNHHlWV41oR8lTj/7cm/xMHjcR3Ptix/4Kh/DmaTbf/DbWIV/vLcxP+nFdZ4a/wCC&#10;iH7OOuusOparqWks3Ba+05mUfjHu/lX590VvhfG3jjDyvUlTqeUoJf8ApLiVHHV1vY/Vrwd8UPhz&#10;8Qbb7V4I8caXqigZZbO9R2T/AHlB3KfqBW9X5G2N/faZdJfabeTW80bZjmgkKMp9QRyK9k+FP7eP&#10;x0+G0kVrqmrL4h09OGtNVJL7fRZR8wP13D2NfouRePWW4iSp5thnS/vQfNH1cXaSXo5M6KePi/jV&#10;j9DqK8l+CH7ZXwf+Nflabbaj/Y+sSAA6XqUiqzN6Rv8Adf8AQ+wr1qv3HK83yzOsKsTgasakH1i7&#10;/J9U/J2fkd0ZxnG8XcKKKK9EoKKKKACiiigAooooAKKKKAPzD/af8Kf8IV+0F4u0BU2outSzwqBg&#10;LHMfOQfgsgFcHX3x+1T+xBF8ePEyePvCfieHS9WaFIryO8hZobhV4VsryrAcdCCAOlcT4U/4Ja6e&#10;hWbxx8WppOm+30nTQmPXEkjNn/viv49z7wj4xq8SYlYLDqVGU5ShLngo8sm2lrJO6Ts1a9121PHq&#10;YOt7R8q0Pj2gAscKK/Qjwx/wT4/Zw8PBWvNDvtUkX+PUL9jn/gKbV/SvQ/DXwH+DPhAL/wAI98Mt&#10;Ft2TG1/sKMw98sCa9LAeAvElazxeIp0/Tmm/yivxKjgKj3aR+Z3hr4b/ABD8Zy+T4S8C6xqbZx/o&#10;Gmyy4+pVTivSPDH7B37THiULJJ4Hj02NukmqX0cf5qpZh+Ir9FI4o4Y1ihjVVXhVVcAU6vtsv8A8&#10;ho2eNxVSo/7qjBfjzv8AE3jgKf2mz4t8M/8ABL3xrclZPFvxH0+1X+KOzt3lYfidorpPF3/BNbwD&#10;4d+HGsatp3jTWLzWLPTZp7IssaRPIiFgpTBOGxjhuM96+rqjuoFubaS2cfLJGVOfcYr6+j4R8CYf&#10;Dypwwt5NNc0pSk1dWuruyfXY2+qYdLY/Iuitbx7oD+FfG+r+G3j2/YdSmgVfZXIH6Vk1/FVajPD1&#10;pUp7xbT9U7M8R6OwUUUVmAUUUUAFeifsn+Jj4T/aG8LaoX2o+pLBJ/uyAp/WvO6taFq0+g63Z65b&#10;D95Z3Uc8f+8jBh+orvyrGSy3NKGLX/LucZf+AyT/AEKhLlmn2P1uoqromowaxo1pq1rJvjurWOaN&#10;h/ErKCD+Rq1X+icZRnFSWzPogoooqgCiiigAooooAKKKKACiiigAooooAKKKKACvlX/gqN4p+y+E&#10;fC/g2OT5ry/mu5FB/hiQKM+xMv8A47X1VXwN/wAFIPFh179oJdBjkzHoujQW+3PAkctKx+uHQf8A&#10;Aa/LvGLMv7P4FrwT1qyhBfN8z/8AJYs5cZLlw78zwCiiiv4sPFCiiigAoor1r9iLwFo/xC/aJ0jS&#10;vEWlxXlha29xdXVrOm5H2xMFyO4Dsh/CvSyfLa2c5tQwFJ2lVnGCb2XM0rvyW7KhFzkorqeS0V1v&#10;x48Iw+BPjH4k8KWtv5MNnq0ywRjoqFsqB7YPFclXNjMLUwOMqYap8UJOL9Yuz/IUlyyaCiiiuYQU&#10;UUUAe4f8E+PGJ8MftGWOkyzbYdas57Ngem8L5ifjlMD/AHq/Qivyg+Hfii48E+PtF8YWpPmaXqtv&#10;dLg4zskDEfQgY/Gv1btLu3v7SK+tJA8U0ayRuP4lIyD+Vf1Z4C5p9YyDE4BvWlUUl/hmv/koyfzP&#10;WwEr03HsySiiiv3g7gooooAKKKKACiiigAooooAKKKKACvnr/gpR4oGjfAS30COT95rGuQxMmesc&#10;atKT+DKn519C18W/8FRvFH2vxt4X8HRv8tjps11IAf4pnCjP4Q/rX574qZh/ZvAeMknrNKC/7fko&#10;v/yVtnPipcuHkfLNFFFfw6eGFFFFABRRRQAV9Lf8EyfC41H4s6x4pkjyum6P5aMezSOP6LXzTX21&#10;/wAEwfDH2P4a6/4tePm+1dbeNiv8MUYJ/DMn6V+keEuA+v8AHmFutIc03/27F2/8msdOEjzYhH09&#10;RRRX9uHthXN/E34S+Afi/wCHJfDPjzw7BeQyL+7lZQJYG7PG/VGHseehyCRXSUVjicNh8ZQlQrwU&#10;4SVmmk012aejBpSVmfmj+0z+zh4j/Z38ZLpV3I11pN9ufSdS2/6xQeUb0deMjoQQR7ea1+mn7Uvw&#10;gt/jP8G9V8Nx2iyajbwtdaS2PmFwgJCj/eGV/GvzLIKnawwR1FfxX4ocGU+D8+SwyfsKycoX15bf&#10;FG/XlbTXk1e71PFxVH2NTTZhRRRX5qcoUUUUAFFFFAHsn7B/j2XwP+0bpNu0u231yOTTbkZ67xuj&#10;/HzET8Ca/RSvyd8BazN4d8b6PrsD7Ws9SglDem1wa/V60uEu7WO7j+7LGrr9CM1/VPgHmU62R4rB&#10;Sf8ADmpLyU1t98W/mergJXpuPZklFFFfvZ3hRRRQAUUUUAFFFFABXnH7V/xQHwl+ButeI4Ljy7y4&#10;h+x6fzyZpQVBHuBlvwr0eviH/gpX8V38Q/EDTvhZp1zm00OHz7xVbhrqQcZ/3Uxj/favh/EbiL/V&#10;rhLEYmLtUkuSHfmnpdf4VeXyMcRU9nRbPmZmZ2LscknJPrSUUV/CZ4IUUUUAFWNL1jVtDvE1HRdT&#10;uLO4jbMc1rM0bqfUEEGq9FVGUqclKLs11QHv3wo/4KHfGnwKsWm+Mmh8TWMeBuvvlulH/XVfvf8A&#10;AwSfWvpT4Tft0/An4nNFp17rv9gahJgfZdYYRozeiy/cP4kE9hX520V+mcO+LfGGQ8tOdX29NfZq&#10;au3lP4l5XbS7HVTxlanu7+p+u0M8NzEs1vMsiMMqyMCCPrTq/L34Z/tE/GL4Ryr/AMIV42uobdT/&#10;AMeM7ebAfbY2QPwxX0p8Jv8Agprod8semfGPwi9lLwP7U0jMkR92iY7l/wCAlvoK/duHfGnhXOGq&#10;eMvhqj/m1hfymlp6yUUd1PG0Z6PQ+rqK53wD8Wfhx8T7IX3gTxhY6iu3LRwzDzE/3kPzD8q6Kv1r&#10;D4nD4yiqtCanF7OLTT9GtDsTT1QUUUVs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Xg/wC1h+2hofwRhm8GeC/I1DxQ8eGVjuisMjhpMdWxyEz6E8cH&#10;yM8z3K+HcvljcfUUIR+9voordt9EvXa7JnUjTjzSPRPjL8fPht8C9C/tjxzrapNIp+yadDhri5b0&#10;VPT1Y4A7mvir47ft1fFj4tNNovhy8k8O6LJlfstjMRNMvpJKMHBHVVwD3zXkfi/xl4o8fa/P4o8Y&#10;a1Pf31w2Zbi4bJ+g9AOwHArMr+S+NPFrPeJJyw+DboYfa0X78l/eku/8qsuj5tzyK2LqVNI6IGZm&#10;O5jk+pooor8mOQKKKKACiiigAooooAKKKKAHRySROskTsrKcqynBBr6W/Zm/b+8ReCHtvBvxmupt&#10;T0dSscOrFS9zaL/td5VH4tjpngV8z0V73D3Euc8L45YrL6ri+q3jJdpR2a/Fbpp6mlOrOlK8Wfrd&#10;oeu6N4m0mDXfD+qQXlndRh7e5t5AySKe4Iq1X52/snftY+IfgL4gTQ9bnkvPC95IBeWbHLWzH/lt&#10;F6Ed16MPfBH6D6Druk+J9FtfEOg38d1Z3kKzW1xC2VkRhkEV/ZnAvHWXcbZd7SmuStC3PC+qfdd4&#10;vo+mz8/ZoV41o3W5booor7o3CiiigAooooAKKKKACiiigAooooAKKKKACiiigD83f22fDJ8L/tK+&#10;JLcR7Vu5o7uP5eCJEVuPxzXlNfTn/BT/AMKf2d8T/D/jCNNqapozQN/tSQSZJ/75lQfhXzHX8F8f&#10;4D+zONMdQtb95KS9J++vwkjwcRHlrSXmFFFFfHmIUUUUAFFFFAH6YfsieKz4x/Zv8J6o8m6SHS1s&#10;5N3XMDGHn6hAfxr0ivnH/gmf4n/tP4L6l4aeTc2l60xUZ6LIikD6ZB/Ovo6v774IzD+1OEcDiW7t&#10;04p+sVyv8Uz36MuajF+QUUUV9SahRRRQAUUUUAFFFFABRRRQAUUUUAFFFFAATgZNfl5+0Z4pPjL4&#10;5eKPEIfcs2sTLH7KjbAPyWv0r+IPiCHwp4D1rxPctiPT9LuLlz7JGzf0r8o7u6mvbqS9uX3STSM8&#10;jerE5Jr+dPpAZhy4bA4FPdzm/klFf+lSPOzCXuxiR0UUV/Mx5gUUUUAFfTf/AATB0H7X8UNe8RGP&#10;/jz0ZYVbH/PSQHH/AI5XzJX2j/wS70DyPBfibxK6f8fGoxQRt7ImT+rCv0fwlwf1zj3CK2kOaT/7&#10;dhK342OnCR5sQjyL/goj4X/4R79o651BItser6Xb3i8cE4aJv1jJ/GvC6+wP+CpXhUNaeEvHEMXK&#10;yXNjcSeuQkkY/SX86+P65PE7L/7N46xtNLSUudf9vpTf4tr5CxUeWvIKKKK+DOcKKKKACv03/ZY8&#10;Yf8ACcfADwxrby7pF01LeY5/ij+Qj/x2vzIr7g/4Jj+NBq/wr1rwTNLmXR9WEsa+kM65H/j8cn51&#10;+0eBmafU+Lp4ST0rU5Jeco2kv/JVI7cDLlrW7o+mKKKK/rw9cKKKKACiiigAooooAKKKKACiiigA&#10;r86P27fE/wDwkv7Smtqsm5NPWG0UemxBn9Sa/RZm2qW9BX5TfFDxMfGXxH13xV5m5b/VriaNs/wG&#10;Q7f/AB3Ffgvj5j/Y5BhcGn/EqOXyhH/OaOHHy/dpeZg0UUV/Kp5IUUUUAFFFFABX6SfsVeEz4Q/Z&#10;o8MWsse2W9tXv5Tj73nSNIh/74KD8K/OHTbGfVNRt9MtRmS4mWKMerMcD9TX6w+D9Gg8OeE9M8P2&#10;0e2Ox0+GCNf7oRAoH6V/QHgDl/tM3xmOa+CEYL/t+V3/AOkfiehl8felI0aKKK/qQ9QKKKKACvy5&#10;/aG8NweEfjj4q0C1QLFDrc7QovRVdt4UfQMBX6jV+an7ZMsc37Tfi54m3L/aCDP0hjB/WvwXx+o0&#10;5cP4Sq/iVWy9HCTf/pKODMP4afmeZUUUV/Kp5QUUUUAFFFFAArMjBlOCOQR2r9YvAV0974H0e7k+&#10;9JpcDN+Ma1+Ttfq18K7f7J8M/D9tv3eXo9sN2Ov7ta/oj6PspfXMeunLT/OZ6OX/ABS+RvUUUV/T&#10;h6YUUUUAFFFFABRRRQBm+MfFOleB/CepeMdcn8uz0uykubhv9lFLYHqTjAHcnFflf478X6n4/wDG&#10;WpeNNYbNzqV5JPJ/s7jwv0AwPwr7S/4KUfEW78N/Cex8C2DMra9e/wClMveGLDbfxbb+VfC9fyl4&#10;7cQSxmd0spg/dorml5zmrr7o2t/iZ5WOqc01DsFFFFfhBwBRRRQAUUUUAFFFFABRRRQBZ0nWdX0G&#10;+j1TQ9VubO5ibdFcWk7RyIfUMpBBr3j4Vf8ABRL4y+Clj07xskPiSzTA8y6/d3IX/roo+Y/7wJ96&#10;+fqK9rJeJM94ere0y7ESpvqk/dfrF3i/mmaU6lSm7xdj9FvhL+3H8CPikY9Pm1/+wdSfA+xaziNX&#10;b0SX7jc9ASGPpXsEM8NzEs9vMsiNyrI2Qa/Imu3+Gf7Rnxk+Ecqf8IV43uobdf8AlxuG82Aj02Nk&#10;fliv3Dh3x6xFO1LOsPzL+eno/nBuzfo4+h208e9pr7j9QaK+U/hR/wAFNdA1FYtN+MHhFtPm4D6l&#10;pOZIW9zG3zJ+Bb8K+jPAXxT+HnxP0/8AtLwH4ustSjAzItvMC8f+8n3l/EV+55Dxlw1xNFPL8TGU&#10;v5X7s1/267P5pNeZ3061Op8LOgooor6c0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4b9ob42aP8BvhpeeNr9EmuseVpdmzY+0XBHyqe+0dSR2FcmOx2Fy3B1MXiZctOCcp&#10;N9Et/wDhuuwpSUY3Z55+2f8AtbQfBXSP+EF8EXKyeJr6LLSLhl0+I/xt/tn+EexJ7A/BF9fXmp3s&#10;2pajdST3FxK0k80rFmkdjksSepJOc1b8VeKdd8a+IrzxV4l1B7q+vp2luJn/AImJ/QDoB2FZ9fw3&#10;xzxpj+NM2deo3GjG6pw6RXd95S3k/ktEjw69aVad+nQKKKK+KMAooooAKKKKACiiigAooooAKKKK&#10;ACiiigAr6U/YG/acbwD4ii+D3jTUdui6pORps0zfLaXLH7vsjn8Axz3Jr5rpUdkYOjFWU5Vh2r3e&#10;G+IMdwvnFPMMI/ei9V0lF7xfk19zs1qkaU6kqU+ZH675orxn9iT49L8aPhWmn6xeb9c0EJbaiGb5&#10;pUwfLm99wBB91NezV/eeS5vg8+yqjmGFd4VIpry7p+ad0/NM96E41IqS6hRRRXqFBRRRQAUUUUAF&#10;FFFABRRRQAUUUUAFFFFAHzX/AMFN/DJ1P4QaP4mjiy+l60FZsfdjlQg/+PKlfDdfpR+2X4Y/4Sr9&#10;m/xNZrFue3tVuo1943DfyBr816/kHxywH1XjGOIS0q04v5xbi/wSPIx0bVr90FFFFfjJxBRRRQAU&#10;UUUAfVH/AAS88TG38ZeJPCEkvy3Wnx3Uae6PtY/+PrX2hX50/sHeKh4X/aZ0NJZNsWpxz2Mp9d8T&#10;FB+MipX6LV/Y3gjmH1zglUb60ak4/J2mv/SvwPYwMuahbsFFFFfrx2BRRRQAUUUUAFFFFABRRRQA&#10;UUUUAFFFFAHjv7eHi4+E/wBmjXEil2Taq8NhD775AXH4xq9fnTX2V/wVF8VeT4b8M+C45f8AX3kt&#10;5KnqEXYp/wDHmr41r+OfGzMPrnGzop6UacI/N3m//SkvkePjpc1a3YKKKK/ITjCiiigAr9Bv+CeO&#10;gDR/2arHUDHtbVNSurndjqBJ5Q/9F1+fNfqF+zf4c/4RP4CeEdDMe1o9AtpJlx0kkQSP/wCPMa/c&#10;vAXA+24oxGJa0p0mvnKUbfgpHdgI3qN+Rwf/AAUL8MHxB+zneX8cW6TS9Qgul/2RnYx/JjX581+p&#10;Xx78Mf8ACY/BfxP4cEYZrjRZ/LU93VCy/qor8tarx6wHsOJMPi0tKlO3zhJ/pJBj42qJ90FFFFfh&#10;ZwhRRRQAV9Df8E2fGJ0H45XXhqafbFrWkyRhT0MkZDqfrgOP+BV8812X7Pni4+BvjX4Z8TGTakGr&#10;QrMf9hm2Nn2w1fScH5n/AGPxTg8ZeyjUjf8Awt2l/wCStmlGXJVi/M/UaihWDLuHfmiv9AD6AKKK&#10;KACiiigAooooAKKKKACiiigDkfj74sPgf4KeKfFMcm2S10O4Nu3pKyFY/wDx9lr8ta/QL/gol4n/&#10;ALC/Z2uNJSTD6tqUFvt9VDeYf1QV+ftfyb485h9Y4mw+ET0pU7/Ocnf8FE8nHyvUS7IKKKK/DThC&#10;iiigAooooA7r9mfwx/wmPx68K6E0W9JNXiklXH8CHeT+S1+n1fA//BN3wodd/aBk16SEmPRdFnnD&#10;44EjlYlH12u5/Cvviv628CMv+r8K1cU1rVqO3mopJfjzHrYGNqLfdhRRRX7cdwUUUUAFfll8dPEK&#10;eK/jL4o8QRPujuNcuTC3rGJCqn/vkCv0w+KHioeB/hxr3jDPzabpFxcx84yyxkqPxOBX5SMzMdzH&#10;JPJJ71/OH0gMwSp4HArq5zfytGP5yPNzCWkYhRRRX81HmhRRRQAUUUUATWFq19fw2SfemmVB+JxX&#10;6yeGbT7B4c0+x27fJsokx6YQCvy/+Bvh1vFvxi8M+HQhb7VrVurAem8En8hX6nAYGAK/pn6P2ElH&#10;C4/FNbyhFfJSb/8ASkenl8fdkwooor+iz0QooooAKKKKACiiigDzX9pr9nDRf2jPCMGi3eqtp9/Y&#10;zGXT75Y94QkYKsuRlT9R0r4p+LP7F3x4+E7yXV14XOr6anI1LRszIB/tJgOn4rj0Jr9IKK/OeMPD&#10;Hh3jCs8TV5qddpLni97aLmi9Hbys7aXsc9bC06zu9z8iZYpYZGhmjZWU4ZWXBB9KbX6dfFD9mL4J&#10;/F2GQ+LvBFv9qYfLqFl+4uEPruXG76MCPavmf4qf8EzvGOi+ZqHwo8Ux6tbjJWx1DENwB6bh8jn3&#10;wv0r+fuIvBjizJr1MIliaa6w0mvWD1f/AG65Hn1MFWhtqfLtFbXjf4deOvhtqn9jeO/Cl9pdx/Ct&#10;3CVDj1VvusPcEisWvyevQr4Ws6VaLjJaNNNNeqeqONprRhRRRWQBRRRQAUUUUAFFFFABRRRQAVa0&#10;XXNa8N6lFrPh7VrmxvIWzDdWc7RyIfZlIIqrRVQnKnJSi7NaprdPyA+gvhb/AMFFfjJ4M8ux8bQ2&#10;/iS0XAZrj91cAf76jBP1B96+mPhL+298B/iokdo3iE6HqT8f2frOI8n/AGZOUbnpyG9hX5y0V+nc&#10;O+LvGGRWhUqfWKa+zU1fyn8V/VyXkdVPGVqe+vqfrtBcQXUK3FtMskbDKvGwII9iKdX5gfDD9pH4&#10;zfCC4R/Bfja6jt1YbtPuj51u49Cj5A+q4PoRX0v8LP8Agpp4Y1QR6f8AFrwjJps3Aa+0smWE+5Rv&#10;mX6Zb61+7cO+NHCucWp4xvDVP7+sH6TW3/byid1PGUp76H1RRWD4C+KHw++KGm/2t4A8XWOqQrjz&#10;PsswLxZ7On3kP1Arer9Yw+Iw+KoqrRmpRezi00/RrRnYnfVBRRRWw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Ga/PX9ur45y/Fn4uz+HdKuM6L4ddrW0Ct8s0w/1sv/fXyj/ZUHua+zv2mPiUPhP8&#10;Ete8YxyhbiO08ixHrPIdiY+hbP0BNfmLLLLPK08zlndizM3Uk96/nfx44lqUMNQySjK3tP3lT/Cn&#10;aC9HJNv/AAo8/HVLRUF1G0UUV/MZ5YUUUUAFFFFABRRXonwf/Zb+M3xsUXvhHwu0en7sHVL8+TAf&#10;90nl/wDgIOO+K7cvy3MM2xSw+CpSqTeyim366dO72RUYym7RVzzuivrDRP8Aglvrklsr+Ifinawy&#10;FcslpYs4B9MsRWL43/4JmfFHRrR7vwX4r07WGVci2kUwSN7AnK5+pFfZ1vC3j2jh/bSwUmuycHL/&#10;AMBUm/la5s8LiEr8p800Vp+LvBnivwFrk3hvxn4futNvoT+8truEo3sR6g9iMg9jWZXwdWlVoVHT&#10;qxcZJ2aas0+zT1TOfbRhRRRWYBRRRQAUUUUAem/skfGKX4M/GjTdbuLjZp18wstUUthfKdh8x/3W&#10;w34Gv0qVldQ6nIYZBr8iK/SD9i/4rv8AFb4D6Vd6hdebqOkr/Z+oMzZZmjACOfdk2knuc1/SHgPx&#10;I+avkdaX/Tyn+Cmvykl/iZ6WAqbwfqesUUUV/Sh6QUUUUAFFFFABRRRQAUUUUAFFFFABRRRQBneL&#10;9Bi8U+FNT8NTAbdQ0+a3bP8AtoV/rX5OXdtNZXctncRskkMjI6sOVYHBBr9dK/MP9qHwqPBn7Qfi&#10;7Qkj2x/21LcQr/djmPnKPwDgV/O/0gMv5sHgccl8Mpwf/byUl/6TI8/MI+7GRwdFFFfzGeWFFFFA&#10;BRRRQBtfDbxBL4T+IeheKISQ2n6xbXK7f9iVW/pX6uQzR3EKzwtuWRQyt6g1+RKsVO5TyK/Uz4Fe&#10;JV8X/Bvwz4iV932jRbcsc/xBAD+ORX9HfR/x9qmOwTe6hNfK8X+cT0svl8UTrKKKK/pY9IKKKKAC&#10;iiigAooooAKKKKACiiigAooooA+Cf+CkXir+2vj1H4fjl3JpGkxRsv8Add8uR+RWvn2u2/aP8X/8&#10;J18d/FfiZZfMjm1qaO3f+9FGfKjP/fCLXE1/n/xhmP8Aa3FWNxad1KpO3+FO0f8AyVI+frS5q0n5&#10;hRRRXzZmFFFFAFrQtMk1rW7PRos7ru6jhXHqzBf61+s2k2ken6Va2ESbVgt0jVfQBQMV+Y/7NWhf&#10;8JJ8evCmkFNyvrULt9FO7+lfqBX9PfR/wfLgMdirfFKEf/AU3/7cj1Mvj7smI6LIjRyLuVhhlPcV&#10;+UnxN8LN4G+I2veDWDf8SvWLm1Xd3VJGUH8QAfxr9XK/Ov8Ab08M/wDCOftLa1Oke1NTigvF9Pmj&#10;Cn82Qn8a7fHzL/bZBhcYlrTqOPynHX8YIePjemn2Z43RRRX8qHlBRRRQAUKzIwZTgjkEdqKKAP1Q&#10;+CvjRfiJ8JPDnjUOrSaho8Elxt6CbYBIv4OGH4V1FfP/APwTh8YDX/gI3hySXdJouqSxBc/djk/e&#10;D9WavoCv9BOE80/trhrCY1u7nTi3/itaX/kyZ9BRlz01LyCiiivoDQKKKKACiiigAooooAKKKKAP&#10;kT/gqR4nwvhXwakh+Yz3ki+mNqL/ADP5V8hV7r/wUS8Wf8JF+0ddaRHJuj0XS7a0wOm5l85vx/eg&#10;H6e1eFV/C/idmH9pcdY2ondRlyL/ALcSg/xTPDxUuavIKKKK+DOcKKKKACiiigD7M/4JceF/s3hf&#10;xV4yki+a7voLSNj/AHY0Zzj8ZB+VfVleMfsD+GP+Ed/Zt0m4ZMPqU012x9QXIH6LXs9f3f4c5f8A&#10;2bwPgaNrXpqT9Ztzf/pR72Hjy0YoKKKK+1NgooooA8b/AG9PE/8Awjf7NesQLJtfUpobRfUhnDH9&#10;Fr866+zv+Conij7L4S8M+D45cNeX0106jusahefxcV8Y1/HPjbj/AK3xs6KelKnCPzd5/wDtyPHx&#10;0uatbsFFFFfkJxhRRRQAUUUUAe4f8E9vCR8S/tJWOovGWj0XT7m+f5eM7fKX/wAelB/Cv0Ir5B/4&#10;JbeGP3nizxpJH/Db2ULen3ncf+gflX19X9meC+X/AFHganUa1rTnN/fyL8IJntYOPLQXmFFFFfrB&#10;1BRRRQAUUUUAFFFFABRRRQAUUUUAUfEXhjw54v0uTRfFOhWmoWkn37e8t1kQ++GHX3614H8U/wDg&#10;nD8JvF3mX3gDUrjw7dtkrGo863J/3CQwH0avoqivCzrhnIOIqfJmOHjU7Nq0l6SVpL5MznTp1PiR&#10;+bvxV/Yx+PPwpeS5vvCx1SwTJGoaOTMm31K4Dr+K49zXlckckTtFKjKynDKwwQfSv10mlihhaad1&#10;WNVJdm6Adya/L39ofxrp3xE+NfiPxfo9lDb2l1qBW2jhQKpjRRGrYHdgm4+pY1/Lnil4e5LwZSpY&#10;nBVpfvZNKnKzaSV21JW0TsrNN6rXQ8vFYenRScXv0OLooor8bOMKKKKACiiigAooooAKKKKACiii&#10;gAooooAuaF4g13wxqceteHNYurC8hOY7mzmaN1+hUg1718Jv+Civxc8GTQ2Hj6CHxFYKwEjSYiuQ&#10;vchwME/Uc+o61881a0XR9S8RazaeH9HtWmvL66jt7WFeskjsFVR9SQK97IeIuIMhxClllecG2vdT&#10;upPzi7qXzTNKdSpTfus/V7wr4m0jxn4bsfFmgzmSz1C1Se2kZcEqwyMjsfUetaFYfwy8GQ/Dv4fa&#10;P4Hgm8waXp8cDSf32C/MfxOa3K/v7ByxEsJTliElNxXMlspWV0vK9z3435dQoooro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yX/wVF8bSR6b4Z+HVvNhZZpdQuk9do8uP/0KT9K+O698/wCCjeuvqn7Q&#10;rabuJTT9JgjUehOWP868Dr+GfFDMJZjx1jZt6RkoLyUEo/mm/meHipc1eQUUUV8Cc4UUUUAFFFTa&#10;bYy6nqNvpsH37iZY0+rHA/nTjGUpJLqB9F/sMfsm2PxUnb4pfEXTzJoVpNs0+zkGFvZlPJPrGp49&#10;zkdjX3HZ2dpp9rHY2FrHDDCgSKGFAqoo6AAcAVj/AA18G2Hw98A6R4K0yARw6bYRwhR/eC/MfqTk&#10;k9ya3K/vHgfhHA8I5HTw9OK9rJJ1JW1lJrXXstorovNtnvUKMaNNJfMKKKK+yNji/jZ8B/APx38M&#10;P4f8Y6aPOVT9h1CEATWz44ZT6Z6qeDX5w/F/4U+J/gx47vPAfiqDE1u26GZV+S4iP3ZF9iPyOR2r&#10;9Uq8H/b6+CMHxM+EsnjHS7FW1fw2rXEcir80lv8A8tYye4AG4ehB9TX474tcB4bP8onmeFgliaK5&#10;m0tZwW8X3aWsXvpy9dOPF4dVI8y3R+f9FFFfx6eOFFFFABRRRQAV9Kf8E0viNcaH8Vb74cTsxttc&#10;sWlhX+7PCN2fxTd+QryX4W/s2/Gf4xXAXwX4Iumts/PqN4vkWy/9tHwGPsuT7V9gfsm/sUp8Btdb&#10;x74t16HUNaa1aG3jtUIhtQ33iCeWYgYzgcE+tfrHhbwxxTW4mwmZYejKNGErynJcsXDaSV/ium0r&#10;X1etjswtKr7RSS0PfqKKK/sw9gKKKKACiiigAooooAKKKKACiiigAooooAK+Cf8AgpF4Z/sf49Ra&#10;4iYXVdIikJ29WQlCfyC197V8mf8ABUfwwX0nwr4xji/1dxPZyv6ZAdR+jV+W+MmA+u8CV5pa0pQm&#10;v/AlF/hJnLjI82HfkfHVFFFfxaeKFFFFABRRRQAV+hX/AAT48T/8JF+zXp9q8m6TStQuLKT2wwkU&#10;f98yLX5619gf8EtfFTNaeLPBEsvCSW99bx59Q0ch/wDHY6/WfBXMPqXHNOk3pWhOHzS51/6Rb5nX&#10;gpcte3c+uKKKK/ss9kKKKKACiiigAooooAKKKKACiiigArF+JPiYeDPh/rXisuFOn6XNOhP95UJX&#10;9cVtV47+3f4p/wCEY/Zs1pEk2yai8Nmg9d7jP6A14/EGYf2VkWKxl/4dOcl6qLa/EmpLlpt9j865&#10;5Xnmedz8zsWb8TTaKK/zzPnQooooAKKKKAPbv+CfGgf23+0pp1yy5XT7G5uW49E2D/x5xX6FV8X/&#10;APBLfw39p8a+KvFzRf8AHnpcForf9dpC5/8ARA/ya+0K/sjwTwf1XgaFV/8AL2pOX3NQ/wDbD2cF&#10;G1C/cK+L/wDgqH4Z+zeL/DXi5Ewt3Yy20jY6sjA/yevtCvnX/gpb4VbWPgbZeJYYyz6PrcbSNj7s&#10;Uqsh/wDH/Lr2vFTL3mHAeMildwSmv+3JKT/8lTLxUebDyPhGiiiv4dPDCiiigAooooA+o/8AgmB4&#10;w+x+PPEHgeWX5b7TVuoV/wBqN9rfo4/KvtWvzQ/ZE8bHwD+0X4X1mSTbDcah9iuecDZOpiyfYFw3&#10;/Aa/S+v7A8D80+u8HvDSetCpKP8A27K00/vcl8j2MDLmo27BRRRX7IdgUUUUAFFFFABRRRQAUEgD&#10;JNFYPxQ8Qp4T+HOueJZJNostKnl3ehCHB/OscRWhh6E6s9opt+iV2G2p+aHx08UHxn8ZPE3icS71&#10;vNauHjb/AGN5Cj8FAFcpT7ieS6uJLmY5aRyzH1JOaZX+dWMxM8ZjKmInvOTk/Vtt/mfOSfNJsKKK&#10;K5hBRRRQAUUV1XwO8KL45+MXhnwpJHujvdbt0uF/6ZCQF/8AxwNXRg8LUxuLp4en8U5KK9ZNJfix&#10;xXNJI/Sz4R+F/wDhCvhd4f8AChTa1jo9vFKNuP3gjG7j/ezXRUUV/othsPTwuHhRh8MUor0Ssj6N&#10;aKwUUUVsAUUUUAfBv/BSrxaNb+O9r4ahlzHouiQxyJn7s0jNKT+KNF+VfPNd5+0/4o/4TH9oDxXr&#10;yy70fV5IoWBzmOPEa/8AjqCuDr+AeNMw/tXizG4q91KpO3+FPlj/AOSpHgVpc1aT8wooor5kyCii&#10;igAooooA+/8A/gnV4Y/sL9nqPVnj2yarqc0+fVQQgP8A46a95rjP2d/Cx8F/A3wr4ceLZJDokDTL&#10;txiR18xx/wB9Ma7Ov9A+E8v/ALL4YweFas4U4J+vKm/xbPoKMeWml5BRRRX0JoFFFFABRRRQAUUU&#10;UAFFFFABRRRQAUUUUAeTftp/FZPhT8BtUubW58vUNX/4l+nAHndIDvb/AIDGGP1wO9fnBX0N/wAF&#10;Gfip/wAJl8XYfAlhcbrTw3blJFVuPtEmGc/UAIPwr55r+LfF7iL+3OL6lKDvTw/7uPqtZv8A8C09&#10;Io8XGVPaVrdtAooor8tOUKKKKACiiigAooooAKKKKACiiigAooooAK+g/wDgnT8Lf+Ey+Mb+OL62&#10;3Wfhu381GYcfaHyqfiBuP4V8+V+jX7EXwlX4VfAjT2vbbZqWuf8AEx1DcPmXeB5af8BjC8dmLV+o&#10;eEXDzz3jCnUmr08P+8l2uvgX/gVn6RZ1YOn7StftqevUUUV/ah7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5y/t1TyTftN+IBI2dnkKvsPKWvIa9m/b509rD9pjWHK4+0W9vL9cxgf0rxmv4B40j&#10;KPF+YKW/tqn/AKUzwK38aXqFFFFfMmQUUUUAFb3wultofiToEt6MwrrFsZBnHHmLWDUtldy2F5Df&#10;QH95DKsifUHIrbDVvq+JhVt8Mk/udxxdpXP1zorC+GPiy18dfDzRfGFnLvj1DTYZt2e5QZ/XNbtf&#10;6MYetTxNCFam7xkk0+6auj6NO6ugooorYAqO6tbe+tZLK8hWSGaNkljcZDKRgg+xFSUUNXVmB+XH&#10;x9+GU/wg+Lmt+A3DeRa3jNYyN/Hbt80Z+u0gH3Brjq+2P+ChH7N/iv4gnT/if8PfD8uoXdnCbbVL&#10;W1XdM0WcpIq9XwSQQMnkHGMkfOnw3/ZA+P8A8Tb0QaX4DudPt92JL/WVNtCn/fQ3N/wFWNfw7xbw&#10;JnOW8WVsBgsNOcJSbp8sW04S1Vmlb3b8rfS2p4dbDzjWcYr0PMqv+HPC3iTxfqS6P4W0G71C6f7s&#10;FnbtI31wBwPc8V9mfC7/AIJo+AtDMd/8UPEtxrMy4LWdnmCDPoT95h+I/CvoXwX8PfA/w60oaJ4G&#10;8KWOl2w5aOzt1Tef7zEcsfckmvsOH/AzP8c1UzSpGhD+Ve/P8Hyr15nbsbU8DUlrN2Pif4W/8E4v&#10;i74vMV/481K18N2bYLRyL59yR6BFIUH6sMehr6W+F37FHwD+F4jubfwx/a99Hz9u1phM271C4CL+&#10;C/nXrVFfuXD3hlwfw7adKgqlRfbqe+/kmuWPqkn5ndTw1GnsvvGwwxW8SwQRLGijCoi4AHoBTqKK&#10;/QDoCiiigAooooAKKKKACiiigAooooAKKKKACiiigArxL/goL4U/4SX9mrUr+OLdJo99bXsYC843&#10;+U35LKxP0r22ua+MvhpfGPwn8SeF2j3fbtFuIl9mMZ2n8Dg14fE2XrNuHcXg7fxKc4r1cXb7nZmd&#10;SPNTa8j8rKKGVkYqy4I4IPaiv89z58KKKKACiiigAr3v/gnN4m/sP9oRdKd9q6rpM0B9yMOB+a14&#10;JXcfs1+Jj4R+PPhXWzJtVdZhikbPG2RvLOfb5q+j4Px39mcVYLFXso1YX9G0n+DZpRly1YvzP1Ao&#10;oor/AEBPoAooooAKKKKACiiigAooooAKKKKACvlP/gqP4tFv4Y8K+Bon+a6vp72ZQegiQIufqZW/&#10;75r6sr4D/wCCjnir+3v2hP7HSTMej6RBbYzxubdK34/OB+FflvjJmX9n8C14J2dWUIL5vmf/AJLF&#10;r5nLjJctB+Z4HRRRX8WnihRRRQAUUUUAfcX/AATE0D7B8I9b8QOmG1DXNit6pHEoH/jzPX0tXj/7&#10;Cegf2D+zRoOY9rXjTXROOu+RsV7BX96cAYP6jwXgKP8A06jJ+slzP8We9h48tGK8grgf2pfCw8Z/&#10;s9eLNB8rzHbSHnhX1kiIlT/x5BXfVX1ewj1bSbrS5lVluLd4mDdCGUivosywccwy2thZbVISi/SS&#10;a/U0lHmi0fkfRV7xRo8nh7xLqGgyoVazvZYSrdtrkf0qjX+ddSnKlUcJLVNp+qPndgoooqQCiiig&#10;CbTb6XTNRt9RgJElvMsiEdipyP5V+rvgbxFF4t8GaV4nhfcuoafDPuHqyAn9a/Jyv0U/YM8Yjxd+&#10;zZo8bzbptJmm0+bn7uxsoP8Av26V++eAeZ+xzrFYBv8AiQUl6wdvym/uPQy+XvuJ7JRRRX9UHqBR&#10;RRQAUUUUAFFFFABXj/7dvin/AIRf9mfXtkm2TUWhsouevmSDcP8AvgPXsFfKf/BUjxV5PhTwr4Jj&#10;f/j51Ca+mXPTy4/LQ/j5r/lXxfiJmH9l8E46vfV03Fes7QX/AKVcxxEuWjJnxnRRRX8HnghRRRQA&#10;UUUUAFe4f8E9vC//AAkH7RtlqLxbk0qxnud3o23YP/QjXh9fWv8AwS38MeZqPirxk8f+qht7ONiO&#10;7FnOP++R+dfc+GuA/tHjrA07XSnzv/txOf5o6MLHmrxPsOiiiv7rPcCiiigArP8AFmsReHvC+o67&#10;NJtWzsZZmb02oT/StCvMf2yPFX/CI/s1+KtQSXbJcWK2cODyWmkWI49wrE/hXm5xjo5blGIxb/5d&#10;wnL/AMBi3+hM5csWz83dVv5dV1O41Sf79zcPK31Zif61Xoor/O6UpSk5PdnzoUUUUgCiiigAra+H&#10;HhhvGvxA0TwiFJGparb2zbeyvIAx/AEmsWvXv2F/DH/CTftKaEWj3Jp/nXj+nyIcfqRXscP5f/am&#10;fYXB2uqlSEX6OST/AANKceaol5n6MoixoI0XaqjCqO1LRRX+hh9AFFFFABRRRQAUUUUAFFFFABRR&#10;RQAUUUUAFYfxM8d6b8M/AOrePNWwYdLsnm8stjzGA+VPqzYH41uV8s/8FM/ioNJ8K6T8JtPuf3+q&#10;SfbL9FblYEOEB/3nz/3wa+Z4wz6PDXDeJzBv3oR93zm9Ir72r+VzOtU9nTcj458Q69qninXrzxLr&#10;Vx515qF1JcXUn96R2LE/map0UV/Ac5zqTc5u7bu2923u2fPhRRRUgFFFFABRRWr4G8J6l478Y6Z4&#10;N0iMtcalex28QHqzYz+A5rSjRqYitGlTV5SaSS6tuyX3gtXZH13+wF+zj4U1H4T3nj34ieE7PUG8&#10;QTtHYxX1uH2WqfLuGehZ934Kp71sfFn/AIJufC/xWkmo/DTV7jw7fNytu48+0Y+m04ZPqGIH9017&#10;94N8Mad4K8Kab4R0iIJbabZx28KqP4VUCtKv7gwHhzwzHhnD5XjcNCpyRScrWlzPWTUlaSvJu1nt&#10;ZHuRw9P2ahJH5s/FL9jr48fCoyXOp+EZNRsY+ft+k5nTb6kAbl/EV5aQVO1hX68deCK84+K/7KPw&#10;Q+MBkvPEng6G31CTrqmmgQTk+rFeH/4EDX5fxF4Cxd6uS4i39ypt8ppfcnF+bOWpgOsH95+Z1FfT&#10;fxW/4Jp/EDQEl1P4VeIINchXJXT7oiC4x6KT8jH6lfxr568WeBvGXgTUm0jxl4YvtMuEOGivLdkP&#10;4Z6/hX4bnvCXEXDdTlzHDSgukrXi/SSvF+l7+Rw1KNSn8SMmiiivnTM7n9m/4ZTfF34z6H4MEDNb&#10;yXQmv2A4W3j+ZyfwGPqQO9fp7BBFbQJbQRhY41Coq9gBwK+Wf+CZfwp/svw3q3xd1G2/fak32HT2&#10;YcrChDOR/vPt/wC+BX1RX9i+C/Dv9j8KLGVFapiXz/8Abi0gvnrL/t49jB0+SjfuFFFFfr52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DX/BTXw42n/F/SfEax/LqOjBS3q0bkY/Ij86+bK+5f8A&#10;gpl4Cl134S6X46tId0mhapsuG/uwTjaT/wB/FjH/AAKvhqv4l8W8tllvHWJ00q8tRefMlf8A8mUk&#10;eJi48uIfmFFFFfmpzBRRRQAUUUUAfa3/AATY+NMWs+ELv4L6zd/6VpMjXOk7m+/bOcug/wB1yW+j&#10;+1fUVflD8PfH3iP4Y+MbHxx4Uu/JvbCYPGT91x3Rh3Ujgiv0k+Afx68IfHzwXD4l8PzpFeIijUtN&#10;MmZLWTuD6qezdxX9beDfG1DNsojk2KnavRVo3+3TW1vOC0a/lSfe3r4Oupw5HuvyO6ooor9uO0KK&#10;KKACiiigAooooAKKKKACiiigAooooAKKKKACiiigAooooAKKKKACiiigAooooAKbLEk8TQyDKupV&#10;voadRQB+VHxZ8PSeE/id4g8NyLg2esXEeNuMASHH6Vz1ex/t5+Fz4Z/aY1t1i2xalFBew/7W+MBj&#10;/wB9q9eOV/nrxHgf7L4gxeEt/DqTivRSdvwPn6keWo15hRRRXimYUUUUAFSWl1cWN1He2shSWGRX&#10;jcfwsDkH86jooUpRd0B+s3g7xHbeMPCOl+LbL/U6pp0F3F/uyRhx+hrSryn9iXxP/wAJP+zT4bke&#10;TdJYwPZSc9PLchR/3xtr1av9EMjx/wDamTYbGf8APynCXzlFN/iz6KEuaCfcKKKK9QoKKKKACiii&#10;gAooooAKKKKAAkAZNfl3+0V4oPjL44+KPEAcssusTJH/ALqNsH4fLX6WfETxLB4N8A634tuT+70z&#10;Sbi6b32Rs2PxxX5RXFxNd3El1cSFpJHLyM3VmJyTX85/SAzC2HwOBT3c5v5JRX5y+487MJaRiMoo&#10;or+ZzzAooooAKACTgCitDwlos/iXxVpnhy2H7zUNQhto/wDeeQKP1NXTpyrVFTirttJerDfQ/T74&#10;G6D/AMIx8HPDGhlNrQaHb719GMYYj8ya6qmW1vDaW8drbptjjQJGo7KBgCn1/ozg8PHB4SnQjtCK&#10;ivkkv0Po4rljYKKKK6Bn5p/theFz4S/aQ8VaaItqTX4uouONsyLJx7fNj8K8zr6V/wCCnPhT+zPi&#10;7ovi2KPamq6H5Uh/vSQyNk/98yRj8K+aq/gfjrL/AOy+Mcdh7WSqSa9Je8vwkjwcRHlrSXmFFFFf&#10;JmIUUUUAFfXP/BLjxo6z+Kfh5PN8rLDqFrH6EZjkP4jyv++a+Rq9k/YP8X/8Ip+0fo8Mku2PVI5b&#10;KT0JZSV/VRX3Hhvmf9k8bYKs3ZOfI/SacPzafyN8NLlrxZ+ilFFFf3Ye6FFFFABRRRQAUUUUAFfB&#10;v/BSfxP/AGx8dLXQUk3LpWjxpj0Z2Zz+PIr7yr8yf2q/FH/CXftDeLNVWQskerSW0fsIv3fHtlSf&#10;xr8V8dcf9X4Tp4ZPWrUivlFOT/HlOLHStRt3Z57RRRX8inkBRRRQAUUUUAFff3/BObwifDv7O0et&#10;yx4k1zVri7BYc7FIhUfTMTH/AIFXwDX6kfs/+GP+EM+Cfhfw0YtrWuiwCRf9tl3MfxYk1+5eA+Xr&#10;EcTV8W1pSptLylOSS/BSO7ARvUb7I7Ciiiv6yPWCiiigAr5l/wCCnvik2Hwt0HwjFJtbUtaM8gB6&#10;pDGRg+26RT9Vr6ar4f8A+CnHif8AtD4qaL4XR/l0/SfMZf8Aakc8/kor828W8w+ocB4qzs6nLBf9&#10;vSV//JUzmxcuXDs+Z6KKK/iQ8QKKKKACiiigAr6k/wCCXnhj7b488SeLXQFbDTYrdT/deVyc/lG1&#10;fLdfd3/BNHwodG+B194mmixJrGuSNG2PvRRIsY/8f8yv07wfy/6/x5h5NaUlOb+UWl/5NJHVg482&#10;IXkfRVFFFf2se0FFFFABRRRQAUUUUAFFFFABRRRQAUUUUANmmjt4WnmcKkalmY9gO9fmL+0v8Tpv&#10;i58atc8YecWtmufs+njPC28fypj643fVjX2/+218W/8AhVHwJ1B7G48vUtaP9n6dtPKlx+8f/gMY&#10;bn+8V9a/OSv5n8euIlUrYfJaUvh/eT9XdQT9FzO3mmebj6m0F6hRRRX85nmhRRRQAUUUUAFfTn/B&#10;NL4UR6/4/wBR+K2qW26HQ7f7Pp+4f8vMowW/4DHuH/bT2r5jAJOAK/TD9k74VN8Ifgdovh29tvL1&#10;C4gF5qakfMs0g3FD7qML9Qa/WvBvh7+2uLo4mpG9PDLnfbm2gvW95L/CdmDp89a/Y9Iooor+yj2A&#10;ooooAKzfE/g/wr4005tI8W+HrPUbZhhoby3WRf1HFaVFZ1KdOtTcKkU0901dP1TA+bfi1/wTb+Gf&#10;ikyan8MdYn8PXbc/Y5Mz2rH6E70/AkDsteJw/wDBOn9oJ/Ey6LNBpqWfmANqn2wGML/e243Z9sV9&#10;/UV+bZt4RcE5tiVX9g6Tvdqm+WMvJxs0v+3VE5ZYOhJ3tb0MP4a+A9J+GPgPS/AWifNb6XZpCsjL&#10;gyMB8zn3ZssfrW5RRX6Ph6FHC0I0aUbRikklsklZL5I6krKyCiiitg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5r4xeBYfiZ8L9c8CzLn+0tOkji9pMZQ/UMAa/LLULC60u/m0y9iMc1vM0cqMOVZ&#10;Tgj86/XKvz7/AG/vg63w3+NMvinTLfbpniZPtcW1fljuOkyficP/AMDx2r+fvHjh+WJy6hnFKN3S&#10;fJP/AAyfuv0UtP8At48/H0+aKmuh4XRRRX8uHlhRRRQAUUUUAFbnw/8AiN4z+F3iSHxX4G12awvI&#10;W+/G3yyL3V16Mp7g1h0Vth8RXwtaNajJxnF3TTs011TWqY03F3R9yfBP/go14A8Vww6R8W7X+wdQ&#10;4Vr6NWe1kPr3aPPvkD1r6K0bXNG8R6bFrHh/Vra+tJ13Q3VnOskbj1DKSDX5I10HgP4q/EX4Y3v2&#10;/wACeML7TWLZZLeY+W/+8h+U/iK/dOGfHTNcDGNHOKXtorTnjaM/mvhl/wCS+bZ308dKOk1c/Vii&#10;viX4b/8ABTTx/opSz+JfhC11qHgNdWUn2eZR64wVb6fL9a988Aftyfs7ePhHCvi5tJuXx/ousw+S&#10;QfTcCUP4Ma/bsj8TODM+SVHFKE39mp7j9Nfdf/brZ208TRqbM9eoqtpWs6Rrtot/omqW95A33ZrW&#10;ZZFP4qTVmvuoyjOKlF3T6o3CiiiqAKKKKACiiigAooooAKKKKACiiigAooooAKKKKACiiigAoooo&#10;AKKKKAPjP/gqP4WEHinwt42ji/4+bCaymfb/AM83DoP/ACK/5V8p194/8FKPDP8Aa/wMtdeSPLaV&#10;rEblh2V1ZD+HIr4Or+K/GLL/AKjx5XklZVYwmvnFRf4xbPFxkeXEPzCiiivy85QooooAKKKKAPt7&#10;/gmL4mN/8Ltb8LyPzp+rCSNfRZEHP5qa+mq+If8AgmD4oFj8Ute8JSSbV1DRRPGpbq8MgGB74kJ+&#10;gr7er+3PCXH/AF/gPC3d3Dmg/wDt2Tt/5LY9zCS5sOgooor9IOgKKKKACiiigAooooAKKKKAPGv2&#10;9vFh8L/s06zbxTeXLqs0FjGR1IaQM4/FEYfjX52V9lf8FRPFXkeHvDPgyObBuLqa7kT1VVCj9WNf&#10;Gtfxx42Zh9c42lRT0owhD5u83/6UePjpc1a3YKKKK/IjjCiiigAr0j9kHw9/wk37SnhGxaPcsOqr&#10;dt8vTyVaUH80H415vX0B/wAE39B/tT9oBtWdMrp+jzODjozFVH6Fq+n4Kwf9ocXYGg9nVg36KSb/&#10;AATNaEeatFeZ98UUUV/fp74UUUUAfMf/AAU88Mfb/hlofipIxu0/VmiZsdEkT/FVr4jr9Iv22fDH&#10;/CUfs1+Iolj3SWUMd5GMf883BJ/75zX5u1/H/jhgPqvGarpaVacZfNXg/wAIo8fHRtWv3QUUUV+N&#10;nGFFFFABWn4L8S3Pg3xhpfi2zz5mm6hDdIFPXY4bH44xWZRWlKrUoVY1KbtKLTT7NO6BO2p+uWn3&#10;1rqlhDqdjMJIbiFZYZF6MrDIP4g1NXmP7HHjD/hNP2cfDN68u6WysfsM3PQwnYv/AI4FP416dX+i&#10;GU5hTzXK6GNhtVhGf/gSTt8rn0UZc0VJdQooor0CgooooAKKKKAKPifXrXwt4a1DxNfEeTp1jNdT&#10;ZbHyxoXPP0Ffk3qF9dapfz6neyb5riZpZnP8TMck/ma/SD9s7xP/AMIt+zb4muEk2yXloLOP381g&#10;pH/fO6vzZr+W/H7MPaZtg8En8EJTfrNpflD8Ty8wl70YhRRRX8/nnhRRRQAUUUUAbHw80GXxT480&#10;Xw5DHua+1SCEL67pAMV+rlpbR2VrHZwjCQxqij0AGBX5zfsN+FW8V/tM+HUeHdDp7y30zY+75UbF&#10;D/382D8a/R2v6o8Asv8AZZHi8Y18dRRXpCKf5z/A9XL4/u3LzCiiiv3w7wooooAK/Nv9tTxP/wAJ&#10;R+0r4mmSTdHY3S2Uft5ShWH/AH3ur9HtRv7bS9Pn1O8fbDbwtLK3oqjJP5Cvyb8Ua/d+KvE2o+KL&#10;/wD1+pX011N82fnkcuee/Jr+f/H7MfZZRg8CnrOcp/KEbfnP8Dz8wl7iiUaKKK/ls8sKKKKACiii&#10;gAr9Nv2VPC58H/s9eFdFeHy5P7LWeVfR5SZG/VjX5reHNKl1zxDY6LBFve7vI4VUdyzAY/Wv1h0T&#10;TItE0a00aAAR2lrHCu30VQP6V/Q30f8AL+bMMbjWvhjGC/7ebk//AElHo5fH3pSLVFFFf08emFFF&#10;FABRRRQAUUUUAFFFFABRRRQAUUVg/FHx3YfDL4fav471HaY9NsZJlRmx5jgfKn4tgfjWOIxFHC4e&#10;daq7Rim2+ySu38kDdtWfFP8AwUY+Kf8AwmPxij8C2NzutPDdv5ciqePtDgM/4gbR+BFfPdW9e1vU&#10;vE2uXniPWblpry/upLi6mbq8jsWY/mTVSv8AP3iXOqvEWfYjMan/AC8k2l2jtFfKKSPn6tT2lRy7&#10;hRRRXhmYUUUUAFFFFAHqH7Hvws/4Wt8dtI0u6tvMsdPk+36gGXKmOMghT7Fto96/Sivm/wD4Ju/C&#10;QeFPhjd/E7Urfbe+IpttruXlLSM4H/fT7j7gLX0hX9neD3DryPhCFaorVMQ/aPvytWgv/Afe/wC3&#10;me1g6fs6N311Ciiiv1Y6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8v/a2+Bw+OfwjvNF063VtYsM3Wjs3G6VRzHntvGV+uK9QorgzTLcLnGXVcFiVenUi4teT&#10;6rzW6fR6kyipxcWfkTNDNbTNb3ELRyRsVkjdSGVh1BHY02vpr/goJ+zZceD/ABI3xn8I6fnSdUk/&#10;4m0cS/8AHrck/fI/uv69m+or5lr+COJuHsdwvnVXL8UtYvR9JRfwyXk19zut0zwatOVKbiwooorw&#10;TMKKKKACiiigAooooAKKKKANXwz458aeDLtb7wj4t1LS5l6SWF68R/8AHSMivYvAv/BRD9oPwoI7&#10;bxBfWOv268Y1C1VJcf78e3P1YMa8Ior28p4k4gyOV8Bip0/JSfK/WPwv5o0jVqU/hdj7c8C/8FOP&#10;hzqm2Dx/4N1DS3PDT2bC4jH4fK2PzNe1fD/9oL4MfFCNT4J+Ium3Urc/ZHn8qcf9spNr/jjFflzS&#10;qzIwdGKspyCO1fp+T+OfFWBajjqcK8fTkl98fd/8kZ1Qx1WPxan67qwYblOR6iivzF8B/tQfHf4c&#10;FU8NfEbUPJXpa3knnx/98vmvdPhx/wAFP9Yttll8Vvh9DdLnDX+iy+W4HqYpCQx+jL9K/Vsl8buE&#10;cxahi1PDyf8AMuaP/gUbv5uKR1Qx1GW+h9jUV5n8O/2vfgD8SvLh0jx5b2l1J0s9U/0eTPp83B/A&#10;16WjpIiyRsGVhlWU8Eetfq2X5plubUfa4KtGpHvGSkvwenzOqMoyV4u4tFFFdxQUUUUAFFFFABRR&#10;RQAUUUUAFFFFABRRRQAUUUUAed/tY+Gf+Es/Z28V6aqbni0t7mPjODF+8z+SmvzLr9cNW0y11rSr&#10;rRr5N0N3bvDMvqrKVI/I1+TWvaPeeHddvfD+oLtuLG7kt519HRip/UV/MP0gMv5MwwWNS+KMoP8A&#10;7dakvv5n9x5eYR96MipRRRX88nnhRRRQAUUUUAeofsY+KT4S/aX8K3rS7Y7q8aymHZhNG0YB/wCB&#10;Mp/Cv0or8mfButTeHPF2l6/BJsez1CGZW9Nrg5/Sv1g069i1LT4NRg/1dxCsifRhkfzr+pPAHMPa&#10;ZPjME38E4zX/AG/G3/th6mXy9xxJqKKK/oA9AKKKKACiiigAooooAKKKKAPgj/gpF4r/ALb+PyeH&#10;YptyaLpEMTL/AHZJMyn/AMdZK+fq7L9oXxc3jr44eKvFHm+YlxrU627esKN5cf8A44q1xtf5/cX5&#10;j/a3FONxad1OpO3+FO0f/JUj5+tLnqyfmFFFFfOGYUUUUAFez/sZ/tDeCv2evE+sax4y0i9uE1Cx&#10;SGGSxVWZCHychiODXjFFepkucY3IM0p5hhGlUpttXV1qmtvRsqnOVOSkj7sk/wCCmXwQWMmLw34g&#10;Zv4VNvGM/wDj9V/+HnHwf/6E7XP++Y//AIqvhuiv0aXjXx09p01/24jq+vVz7euf+CnvwsjcC18B&#10;a1IuOS0ka4/U1Gf+CoPw07fDvWP+/wDHXxLRWb8aOPG/40P/AAXH/IX13Edz668f/wDBSXwZ4y8D&#10;6z4Qj+FeoL/ammXForzX6bV8yMpk4GeM545r5Foor43iTizPOLK1OrmVRTcE1G0Yxsm7v4Ur/Mwq&#10;Vqlb4gooor5szCiiigAooooA+1v+CYPjD7f4E8QeCZZctp+oJcxp6JKuP/QkNfUVfAn/AATk8cDw&#10;x+0B/wAI3cSEQ+INLmtlXt5qYmU/kjqP9+vvuv7U8H80WZcC0It3lRcqb+Tuv/JZRPawcuagvLQK&#10;KKK/UDqCiiigAooooA+af+Cm/ij+zvhPo/heOT5tS1fe6+qRoTn8yK+Ha+m/+Cn3iv7f8UNB8HxS&#10;ZXTdFa4kUdpJpCMfXbEp/GvmSv4l8XMw/tDjzE2d1T5YL/t2Kv8A+TNni4yXNiGFFFFfmpyhRRRQ&#10;AUUUUAfU/wDwS68LfaPG3ibxpJGf9F0uOyibsTLJvb8R5S/nX2jXzn/wTS8Mf2V8FL/xE8eG1TWH&#10;Kse6xqF/LOa+jK/uHwqy/wDs/gPBxa1mnN/9vSbX/ktj3MLHlw8Qooor9DOgKKKKAPP/ANqbxR/w&#10;iP7PvirV1k2u2kyQR84y0v7vH5Ma/MevvT/gpL4o/sb4DwaEkhV9W1iKLA7qgaQ/h8or4Lr+R/Hb&#10;H/WOLKWGT0pUl98m2/w5TycdK9VLsgooor8TOEKKKKACiiigD0r9kDwr/wAJj+0l4T0t490cOpfb&#10;JeOAsCNNz7EoB+NfpdXw5/wTH8Mf2j8XNZ8VSRll03RfKRscB5ZF5+u1GH419x1/X3gbl/1Xg+WJ&#10;a1rVJP5RSivxUvvPYwMeWjfuwooor9mOwKKKKACiiigAooooAKKKKACiiigAr5X/AOCmfxYj0zwz&#10;pPwg0y6H2jUpPtupIrcpAhxGD/vPuP8A2z96+pp5oraF7idwqRqWZj2A71+YP7R/xNl+Lnxm1vxn&#10;5263kujDY88CCP5Ux+Az+NfkPjRxF/Y/CrwdN2qYl8nnyLWb+ekfSRx4ypyUbdzh6KKK/jk8cKKK&#10;KACiiigArW8B+EdS8feNNL8F6REWuNUvo7eMDtuYAn6AZJPYCsmvp7/gmh8KxrXjvUvitqNtuh0e&#10;3NvYMy/8t5BhmHuEyP8AgdfScI5DU4l4jw2Xx2nJcz7QWsn/AOAp287GlGn7Soon2T4R8Nad4N8L&#10;6f4U0mILbafZx28KquOFUDNaNFFf37Tp06NNU4KySSS7JbI+gCiiir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qrq2t6NoFp9v13VrWyg3bfOu7hY0z6ZYg&#10;ZqSxv7HU7VL7TbyG4gkXMc0EgdWHqCODU+0p8/JdX3t1t6ATUUUVQBRRRQAUUUUAFFFFABRRRQAU&#10;UUUAFFFFABRRRQAUUUUAFFFFABRRRQAUUUUAFFFFABRRRQBR8SeHNF8XaDd+GfEWnx3VjfQtFc28&#10;i5DqRzX51/tTfsxeIv2fPFjNCkl14fvpCdL1Db93/plJ6OP1HI7gfpFWT428EeF/iJ4auvCPjHR4&#10;r6wu49s0Mo/8eB6qw7Ecg18Dx9wHguNst5dIYiF/Zz/9tl3i/vT1XVPnxFCNaPmfk7RXtH7T/wCx&#10;z4w+BN9N4i0OOXU/DLyZhvlXL2oJ4SUDp6buh9jxXi9fxbnOS5nw/mEsFj6bhUj0ezXRp7NPo1oe&#10;LOnKnLlkgoooryyQooooAKKKKACiiigAooooAKKKKACiiigAzXdfDD9pL40fCF0j8F+ObuO1VsnT&#10;bpvOtz7bHyF+q4PvXC0V2YHMMdluIVfCVZU5rrFuL+9FRlKLunY+zvhD/wAFMPDupyQ6T8Y/Dbaa&#10;zYDarpqtJCPdo+WA/wB3d9K+mPCnjHwr450ePX/B/iC11KzmXMdxaTB1Ptx0PseRX5M10nw1+Lfx&#10;D+EetLrvgHxNcWMoYGSNWzFKPR0PysPqK/aOFvHDOMvkqOcw9vT/AJlZVF+UZfOz/vHZSx046T1/&#10;M/VSivAf2bv27fBfxca38KeO44dD8QSYRN0mLa7foNjH7rE/wHvwCa9+r+mMjz/KeI8CsXl9VVIP&#10;tun2knqn5P8AI9OnUjUjeLCiiivYLCiiigAooooAKKKKACiiigAooooAK/NL9sDwz/wiv7R/iqyS&#10;LbHcaibuPC4z5wEhP/fTNX6W18K/8FMPDP8AZfxn07xEkWF1TRl3N2LRuy/njFfi/jpgPrXB8MQl&#10;rSqRfyknF/i0ceOjejfsz5xooor+QzxwooooAKKKKACv1A/Zt8Tf8Jh8B/CuvmTc0ujwrKf9tBsY&#10;fmpr8v6++v8AgnB4sOvfs9f2FI/z6JrNxbKuefLfbMD9MyMPwr9v8B8w+r8U1sK3pVpO3+KMk1+D&#10;kd2Alaq13R79RRRX9anrBRRRQAUUUUAFFFFABWH8TfEi+D/h3rnihn2/YdLmmVvRghx+uK3K8d/b&#10;y8U/8Ix+zTrSo+2TUpIbKMZ673yw/wC+Fb8q8fiHMP7LyHFYz/n3TnJeqi2vxJqS5abl2PzsuJ3u&#10;biS5l+9I5ZvqTmmUUV/nndvVnzoUUUUAFFFFABRRRQAUUUUAFFFFABRRRQAUUUUAFFFFABRRRQB0&#10;3wa8WSeBvit4d8WxuV+w6vBI2O67wGH5E1+qEUsc8SzwvuV1DKw7g96/IlWZTuU4I6Gv1H/Z88Xj&#10;x38E/DPirzNzXWkRCUg5xIo2OPwZSPwr+kPo/wCZ+/jcvb/lqJffGX/tp6WXy+KPzOxooor+lD0g&#10;ooooAKKKg1O+j0zTbjUZSNtvC0jZ9FBNKUlGLb6Afm9+2Z4pPi39pTxRfLLujt7xbOL0CwosfH4q&#10;T+NeX1peL9bk8SeK9S8QSyb2vb6Wbd67nJ/rWbX+d+dY55nnGJxb/wCXlScv/ApN/qfO1Jc02+4U&#10;UUV5hIUUUUAFFFXPD2jXXiTX7Hw9Yj99f3kVtDx/E7hR+pqoQnUmoRV22kvVgfpL+yP4Y/4RP9nL&#10;wnp7JtefS1u5PlxkzEyj9GA/CvR6g0vTrXR9Mt9IsU2w2sCQwr6KqgAfkKnr/RPK8DHLcsoYSO1O&#10;EY/+ApL9D6KMeWKXYKKKK7ygooooA+M/+Co/i4XHinwt4FilP+iWM19OmeD5riND9R5T/nXynXsX&#10;7d/ig+J/2l9cCy7o9NjhsowD93Yg3D/vtm/OvHa/g/xFzD+1ON8dWvdKo4L0glBf+k3PCxMuavJh&#10;RRRXxZgFFFFABRRRQB9tf8EwvDH2L4ca94rkj+a+1RYY29VjTkfm1fT1eT/sReFz4W/Zo8NpJGFk&#10;v4ZL6TA6+a5Kn/vjZXrFf3pwDgP7N4MwNBqz9nGT9Z++/wAZHvYePLRivIKKKK+wNgooooAKKKKA&#10;CiiigAooooAKKKKAPH/24Piy/wALPgPqEenXPl6lrn/EussH5lVwfNcfRN2D2LLX5z19B/8ABRX4&#10;qDxn8Y18Dafdb7Pw3B5Um1uDcuAz/wDfI2r9QRXz5X8V+LvEP9ucYVKcJXp4f93HtdfG/wDwK681&#10;FHi4yp7Ss120Ciiivy85QooooAKKKKABVZ2CquSeAB3r9Mv2VPhR/wAKd+CGjeGLuDZfzw/bNU9R&#10;PKAxU/7own/Aa+If2Nvhb/wtX486Tp1zbeZY6a39oX+VyPLjIwD9XKj8a/SQAAYAr+lPAXh3lp4j&#10;Oqq3/dw9NHN/N8qv5NHpYCnvN+gUUUV/SB6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nX7QP7S3gD9n3QGvNfuPtWqTR/8AEv0e3cebM3Yt/cT1Y/gCeK4D&#10;9qb9uXw78JvtPgf4cvDqfiNQ0c02Q0Fg3T5v7zj+70Hf0r4b8UeKvEfjXXLjxJ4r1m4v766fdNdX&#10;MhZmP9B7DgV+J+IXi5g+H+fAZS1UxOqct403+UpLtsn8XY4sRi40/dhq/wAjpPjZ8efiB8ePEn9u&#10;+M9TYwxM32HTomIgtVPZV9Txlupx7Cu5/Y1/ajvPgZ4tTw34nupZPDOqTBbpNxP2OQ8CdR6dNwHU&#10;c8kAHxKiv5mwPE+eYDPo5xGs3XUruTd+bupd4taW7bWsjzI1akanPfU/XS0u7W/tY76yuElhmjDx&#10;SRtlXUjIIPpUlfH37AX7VbW7wfAn4g3+Y3fHh2+mblSf+XZie3dPckdNuPsGv7f4S4owHF2TQx+G&#10;dr6Sj1hJbxf5p9VZnuUasa0OZBRRRX0xoFFFFABRRRQAUUUUAFFFFABRRRQAUUUUAFFFFABRRRQA&#10;UUUUAFFFFABRRRQAUUUUAFFFFAEd5Z2mo2klhf2sc0E0ZSaGZAyupGCCDwQRXyf+0j/wTugvhc+M&#10;fgOqQzcyTeHZZMLJ7Qsfun/ZY49COlfWlFfN8S8KZJxZg/q+YU+a3wyWkovvF9PR3T6pmdSlCtG0&#10;kfknr/h7XPC2qzaH4j0m4sbyBts1vdRFHU/Q1Tr9SPi18Bvhd8a9KbTfHvhmOeTaRBfw/u7iA+qO&#10;P5HIPcGvkn4vf8E3viR4VabUvhdqkfiCzXJS1mIiulHpz8rn6EZ9O1fy7xV4N8SZHKVXAL6zR/ur&#10;30vOG79Y39EeXVwdSnrHVHzbRV/xH4X8SeD9Vk0PxXoN5pt5F/rLW9t2jce+GA49+lUK/JKlOpRq&#10;OFRNNaNNWafmjj23CiiioAKKKKACiiigAooooAKKKKACiiigAooooAK+qf2QP25r/RLu0+GHxm1J&#10;prCTEWn65M+Xtj0VJSfvJ2DdRxnjkfK1FfQ8M8T5twnmUcZgZ2f2ov4Zr+WS6rs91ummaU6s6Mrx&#10;P12imiuIlngkV0dQyspyCD3p1fIP7Af7VVwbm3+BXxC1UyLI23w7eXD8g/8APsWPXP8ABnnPyj+E&#10;D6+r+3uE+KMv4uyeGPwul9JRe8JLeL/NPqmn5HuUasa0OZBRRRX0poFFFFABRRRQAUUUUAFFFFAB&#10;Xyz/AMFRfDBuPA/hnxlGn/HpqklnI2O0se9f/RTfnX1NXkf7c3hdfFP7M3iJVj3S6esN9Cf7vlyK&#10;WP8A3wX/ADr43xCy/wDtTgvHUEtfZuS9Ye+vxiY4iPNRkvI/OOiiiv4NPBCiiigAooooAK+sv+CW&#10;/icQ6z4q8HSS/wCvt7e7jQ+qMyHH/fY/Kvk2vbv+CfPiY6B+0fp9g0m1NUs57bbn7zbd4/8AQTX3&#10;Hhrj/wCzuOMDVvo58j/7fTh/7cdGFly14s/Qqiiiv7sPcCiiigAooooAKKKKACvk7/gqT4vaLQ/C&#10;vgKJuLi7n1C4XPTy1EcZ/HzJPyr6xr4D/wCCjPin+3v2g20lH3JpOlQ249mbMh/Vq/LPGTMfqPAt&#10;aCdnVlCC/wDAuZ/hFr5nLjJctB+Z4HRRRX8XHihRRRQAUUUUAFFFFABRRRQAUUUUAFFFFABRRRQA&#10;UUUUAFFFFABX3b/wTS8bPr3wTvvB9zNuk0HWHWFf7sEw8wf+RPNr4Sr6W/4Jl+MP7K+K+reEJZsJ&#10;qul+ZGvrJE2f/QWNfpnhHmn9mcdYdN2jVUqb/wC3ldL/AMCUTqwcuWuvPQ+4qKKK/tg9oKKKKACu&#10;F/ab8Uf8Ib8APFniASbXj0eSKFvSSTESf+POK7qvnn/gpT4rbRfgPbeHInG/WtahjkXPWKMNKT/3&#10;2sf5181xlmH9lcK43FXs4052/wATTUf/ACZozrS5aUn5HwbRRRX8AHz4UUUUAFFFFABXpn7H3hj/&#10;AISv9o3wvZPFujt777VJ7CJS4P8A30BXmdfSH/BM3wwNU+MeqeJJIgV0vRm2sezyOFH6Bvyr6vgX&#10;Af2nxhgcPa6dSLfpF8z/AATNsPHmrRXmfdFFFFf3ye8FFFFABTZ5kt4HuJThY1LMfQAU6vOf2r/i&#10;XD8K/gNr/iIT7Lq4tTZacN2CZ5gUUj/dBZ/ohrhzLH0cry6tjKztGnGUn6RTZMpKMW2fnX8UvEbe&#10;LviTr3iYyB/t2rTyqw7qXOD+WKwaKK/zvxFepisROtPeTbfq3dnzzfM7hRRRWIgooooAKksrS41C&#10;8hsLSPdLPIscajuxOAPzqOu6/Zo8MHxf8evCuiGPcraxFLJ/uxnf/wCy12Zdg5ZhmFHCx3qTjFf9&#10;vNL9Sox5pJdz9LPB2gW3hTwjpfhazH7nTdNgtYeP4Y41QfoK0qBxwKK/0Vp04UacacFZJJJeS2Po&#10;goooqwCiiigAooooAKKKKACiiigArn/it4+sPhh8O9X8d6iV2abZPKit/HJj5V/FsCugr5S/4Ka/&#10;Fr7BoOk/BzS7j95fSfb9U2t0hQkRIf8AefLf9s19a+X4yz+HDPDWJzBv3oxtHznLSP4tN+SbMq1T&#10;2dNyPj7XNYv/ABDrV5r+qTNJdX11JcXEjdWkdizH8STVWiiv4FlKU5OUndvVvu2eAFFFFSAUUUUA&#10;FFFbHgDwdqnxC8baV4I0WLdc6pfR28f+zubBY+wGWPsDWlGjVxFaNKmryk0klu23ZL5sEruyPtP/&#10;AIJv/ChPCXwquviNqFttvvEdx+5Zl5W1jJCj/gTFm9xt9K+jaz/CnhvTfB3hmw8K6PFttdPtI7eF&#10;cY+VVAz9T1rQr/QLhfJaXDvD+Hy6H/LuKT85PWT+cm2fQUoezpqPYKKKK94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ud+J3xT8EfCHwtN4u8dazHaWsQxGvWSd+yIvV&#10;mP8A+vA5rHEYjD4OhKvXmowirtt2SS6tvYG0ldm3qeqadounzarq17FbW1vGXmnmcKqKO5J6V8af&#10;tVft833iN7n4f/BG7mtdP5jvNeU7Zbj1EPdE/wBr7x7YHJ83/aY/a78bfH++Ok2zSaX4dhkzb6XH&#10;JzMezzEffPoOg7c815DX8t+IXjBiM058vyOThR2lU2lPyj1jHz+J+Sun5eIxjl7sNu4rMzsXdizM&#10;cknvSUUV+CnnhRRRQA6C4ntZ0uraZo5I2DRyI2GVgcgg9iDX6A/sUftQp8a/Cf8AwiHi6+X/AISb&#10;SYQJmbAN7COBKP8AaHRsd+e9fn5Wt4H8a+Ivh34ssfGnhXUHtr7T5xLDIp6+qn1UjII6EEivt+A+&#10;NMZwXnKxEbyozsqkO8e6/vR3XzWzZvh60qM79Op+sVFcL+z18dPDnx9+Htv4u0aRY7uP91qthu+a&#10;2mA5GP7p6qehHuCB3Vf3FgMdhMzwdPF4WanTmk4tbNP+tVunoz3IyUo3QUUUV1jCiiigAooooAKK&#10;KKACiiigAooooAKKKKACiiigAooooAKKKKACiiigAooooAKKKKACiiigAooooAyfF/gPwZ4/07+y&#10;fGnhiy1O3/hjvLcPt9wTyp9xivC/iN/wTc+D3ilpLvwTq194duG5VI/9IgB/3GIbH0YV9FUV4Oc8&#10;L8PcQRtmGGhU82rSXpJWkvkzOdKnU+JXPz7+In/BPf8AaA8FPJPoen2niG0UkrJpc2JdvvE+Dn2U&#10;t9a8c8ReEPFXhG7Nj4o8O3unzK2Nl5bNHz+I5r9Z6p6z4d0DxHatY+INEtL6Fxh4by3WRWHoQwNf&#10;keceAuSYi88txE6T7SSnH0XwyXzcjkngKb+F2PyTor9EvH/7Bf7OfjlnurXwtLody3PnaLcGJf8A&#10;v226MD6KK8b8a/8ABL7xBbh5/AHxGtrodY7fU7cxsfbcuR+lflmbeDPG2WtujTjXiusJa/8AgMuV&#10;38lc5Z4OtHbU+UaK9N8efseftE/D1WuNU+HF5eW6/wDL1o4+1Lj1Ijyyj3ZRXm1xa3NnK0F3byRS&#10;KcMkiFSD9DX5xmGU5plNX2WNoTpS7Ti4/ddK/wAjmlCUdJKxHRRRXnkhRRRQAUUUUAFFFFABRRRQ&#10;BJa3VzY3Ud7ZztFNDIrxSRthkYHIIPYg1+kX7I/x1j+O3wot9Wvp1bWNNItdYj4z5gHyyY9HHP1z&#10;6V+bNeu/sVfGOX4R/Gyx+2XbJpetFbDUUJ+X5mHlv9VfHPoW9TX6Z4V8XS4X4lhCrL9xXahPsm37&#10;sv8At1vX+62dWFreyqWezP0booBBGQaK/tg9oKKKKACiiigAooooAKKKKACsT4laBH4p+HuueHJU&#10;3LfaVPDt9d0ZFbdBAIwRWVejDEUZUp7STT9GrMNz8iriCW1uJLWZcPG5Vh6EHBpldZ8dfDJ8G/GT&#10;xP4Z8sqtprVwsee6lyVP4gg/jXJ1/nTjMLPBYyrh57wlKL9U2n+R85JcsmgooormEFFFFABXVfAz&#10;xSvgr4x+GfFEkvlx2mt27XDntEXCv/46WrlaASORXRg8VUwOLp4in8UJKS9YtNfkOMuWSZ+vFFYP&#10;wr8UHxr8NNA8Ws+5tR0e3nkyc/O0YLD/AL6zW9X+i2Hr08Vh4VofDJJr0auj6NO6uFFFFbAFFFFA&#10;BRRRQAE45r8uv2iPFP8Awmfxw8UeIVkLJNrMyRt6ojbFP0wtfpT8S/FkfgP4d6540k/5hWk3F0q/&#10;3mSNmC/iQB+NflLJJJNI00rszM2WZjkk+tfzl9IDMuWjgcAnu5za9Eox/OX3HnZhLSMRtFFFfzQe&#10;YFFFFABRRRQB13wi+BvxI+OWq3WkfDrRFupLOFZLp5bhIkiUnAyWI5JBwBzwa9C/4d5ftNf9C5pv&#10;/g4i/wAa9e/4JcaB9n8IeKvE7R4+1ajBbK23qI0LfzlNfVVf0hwL4RcO5/wvh8wx06iqVOZ2jKKS&#10;XM0rJxb2Sb13Z6VDB06lJSlfU+AE/wCCcn7SDIGa10Rcj7raryPyWpIP+Cbv7Rk0myQ6BEP78mqN&#10;j9Iyf0r77or7JeB3BK/5+/8Aga/+RNvqNDzPgv8A4dp/tC/9BXwz/wCDKX/4zU0H/BMn4/Spvk8S&#10;+E4jn7smoXOf0tzX3dRWq8EeB19mp/4H/wAAPqNDzPhVP+CYnx5LAP4v8Ihc/MVvro4/8lqtH/gl&#10;98XcfL8QPDf/AH1cf/G6+4KK1j4K8Bx3pTfrUl+lh/UsP2Pyf8feCNb+G/jPUvAviRYxfaXdNBce&#10;S25CR3U4GQRgjgcGsevdf+CiXhMeHf2j7rV40wmt6XbXnA43BfJI+v7rJ/3vevCq/k/iXKlkfEGK&#10;wEb2p1JRV9+VN8rfrGzPKqx9nUcewUUUV4ZmFFFFABXoP7K/jH/hBv2gvC2tyTeXC+qR2tw2eNk3&#10;7sk+w3A/hXn1OilkhkWaGRlZWBVlOCD6iu3LcdUy3MaOLp/FTnGS9YtP9Coy5ZJ9j9dqKwvhj4uT&#10;x98O9E8Zoyk6lpcNxJt6B2Qbh+DZH4Vu1/ojh61PE0IVqbvGSTT7pq6/A+iTurhRRRWwBXxl/wAF&#10;RPE/2nxT4Z8II+Ra2U1zIvozsF/klfZtfnb+3x4nPiP9pXWLZZCyaXBBZr6AhAx/VyPwr8j8bMw+&#10;p8ESpJ61Zwj8k3N/+knJjZctC3c8Zooor+NzxgooooAKKKKACvtn/gl94T+w/DjxF40kiw2o6wlr&#10;Gx7pDGGyPbdMR/wGviav0g/Yi8PweHf2Z/DcMLKzXUMl3IysDlpJGbnHcAgfhX7F4H5esXxo67/5&#10;c05yXq7Q/KTOzAx5q1+yPWKKKK/sI9gKKKM0AFfCv/BRD462vj3x5D8MfDl6s2n+H2Y3kkbZWS7P&#10;DD32D5fqW9K9a/bD/bS0b4e6befDX4Y6ot14gmjMV3fW7App4IwQG7y+w+71PPFfDMkkk0jSyuzM&#10;zZZmOST61/NvjNx/hq2HeQZfNSbf72Seis7qCfV31l2slvdLzcZiFb2cfmNooor+bTzQooooAKKK&#10;KACvfv8AgnD4X/tz9oBtZeLdHpGkTT89mYrGPx+b9K8Br7S/4Jf+BTp/grxF8RLmL59Sv47K2LD/&#10;AJZwqWYj2LSY+sdfoXhZlss046wkbaQbqPyUE2v/ACblXzOjCx5q6+8+pqKKK/uI9wKKKKACiiig&#10;AooooAKKKKACiiigBs0scETTzOFVFLMzdAB3r8wf2jPidJ8XfjHrfjRZt9tLdGKx9BAnypj6gZ/G&#10;vt39uX4rN8MfgNqFrYXXl6hr2dOtcH5lVwfNYfRMjPYsD2r86q/mTx64i9piMPktJ6R/eT9XdQXy&#10;V3/28jzMfU1UF6hRRRX87HnBRRRQAUUUUAFfUH/BM/4WHWfHGpfFbULbMOjwfZrF2H/LeQfMR7hM&#10;j/gdfMKI8rrFEjMzNhVUZJPpX6afsufCmL4O/BLRfCckeLySD7XqbY5a4l+Zh/wEYQeyCv1zwZ4d&#10;ec8WLF1Fenhlzv8AxvSC9b3kv8J2YOnz1r9j0Kiiiv7IPY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89P2/8AXvF2pftF6lpXiGacWljDCuk27sfLWExg7lHT5m3Z&#10;PqMduP0LryH9rz9miy/aA8E/aNIgjj8RaXGz6XcNhfNHUwMfRscZ6H0ya/OfFLhvMeJuFZ4fBSfP&#10;CSnyr7ainePrrdd2kvNc+Kpyq0bRPzloqfU9N1DRtQm0nVrKW2uraVo7i3mjKvG4OCpB6EGoK/iK&#10;UZRk4yVmt0eGFFFFIAooooAKKKKAO+/Z1+PHiD4AfEGDxVpu+axmIj1awDYFxDnnHbcOqn19ia/S&#10;bwX4y8O/EHwvZ+MPCmoLdWF9CJIJV9PQjsR0I7Gvybr3r9iT9qWb4NeJ18C+L7tm8N6tOAXZv+PG&#10;Y8CQf7B6MPx7HP7T4S+IP+ruMWVY+f8As1R+63/y7m+vlGX2uifvae9fuweI9nLklsz7+opsM0Vx&#10;Es8EiujqGRlOQwPcU6v67PWCiiigAooooAKKKKACiiigAooooAKKKKACiiigAooooAKKKKACiiig&#10;AooooAKKKKACiiigAooooAKKKKACiiigAooooAK57xn8Jvhp8Q4mi8a+B9N1HcMGS4tVMn/ff3v1&#10;roaKxxGHw+KpOnXgpxe6kk0/k9AaT0Z86/EL/gmz8G/EyyXPgrWNQ8P3LcqqsLiD8UYhvycV4H8S&#10;P+Cffx78C+ZdaLY2viG0XJWXS5D5mPeN8HP03D3r9BqK/OM88I+Cs5vKNH2M39qm+X/yV3h90U/M&#10;5amEoz6W9D8kdZ0TWfDuoSaVr2lXFndRnElvdQtG6/gRVWv1W+IXwm+HHxV0ptH8f+D7LUov+Wbz&#10;QjzIj6o4wyH3BFfJH7Rf/BPHWvB9lceMPgxcXGq2MKmSfR5sNcxJ3MZGPMA9Pvema/DOK/BniDIq&#10;csTgZfWKS1aStUS/w681v7rb/uo4auDqU9Y6nzBRTpEeJzHIhVlOGVhgg02vxs4wooooAKKKKACl&#10;R2Rg6MVZTlWXtSUUAfpn+yn8VG+L/wADdE8UXcu6+hg+x6l6meL5Sx/3htf/AIFXotfHf/BL/wAe&#10;mLVPEXw1uJuJoUv7VC3dTsfH5pX2JX94+H2eS4h4RwuLm7z5eWX+KHutvzdub5nvYep7SimFFFFf&#10;ZmwUUUUAFFFFABRRRQAUUUUAfnz/AMFDvCX/AAjf7SN5qkce2PW9Ntr1do43BTC345iz+NeG19df&#10;8FSfDJ8zwp4xRP4bizkb1+66j/0L86+Ra/hbxMy9Zbx1jqaWkp86/wC30pv8Wzw8VHlryQUUUV8I&#10;c4UUUUAFFFFAH6KfsG+Jv+Ei/Zr0WJpNzafJNaN6jbISP0avZK+Wf+CXfiY3fgnxN4SeTLWOpQ3C&#10;r6LKhH84zX1NX94+HmO/tLgnA1r3/dqL9YXg/wD0k97Dy5qMX5BRRRX2ZsFFFFABRRRQB4z+3x4p&#10;/wCEb/Zr1e1SXbJqk0FmuOpBcM36KR+NfnbX2R/wVF8VeRoHhjwZHNzcXU13Ig7qihRn8W/Svjev&#10;438bMw+uccSop6UYQj82nN/+lHj46XNWt2CiiivyM4wooooAKKKKAP0G/wCCeWgf2N+zlZ3rx7X1&#10;DULicn1XdtB/Ja9yrg/2XtA/4Rr9nzwjpfl7SdFhnb6yjzP/AGau8r/QLhHB/wBn8L4LD2+GlBP1&#10;5U3+J9BRjy0oryQUUUV9EaBRRRQAUUUUAfIP/BUjw1+88KeMETtcWcjev3XUf+hfnXyLX37/AMFG&#10;PDX9tfs9tq8cW59L1SCbdt+6rZQ/qwr4Cr+MfGbA/U+OqtRLSrGE/wAOV/jE8bGx5a7fcKKKK/KT&#10;kCiiigAooooA/Qj/AIJ8+MB4n/Z2s9OeXdJo95NaMM/dXO9R+TV7hXxx/wAEufGiw654o+Hk8vNx&#10;axahar/uN5cn/ocX5V9j1/dHhlmn9rcD4Kq3rGPI/WDcfxST+Z7uFlzUIsKKKK+8NwZlRS7thRyS&#10;e1flL8UvFh8d/ErX/GeTt1TWLi5j3fwo8jFR+CkD8K/S748eJ/8AhDfgz4m8SCXy2t9Fn8p89HZC&#10;qn/voivyzr+a/pAZheeBwKf882vujH8pHm5hL4YhRRRX83nmhRRRQAUUUUAFb/hb4p/EnwQiw+Ev&#10;HWqafGhysNteusYPrtzt/SsCitsPiMRhantKM3GXeLaf3rUabjseveHP26f2l/Du1R4++3KvVdQt&#10;I5c+2SM/rXfeGv8AgqB8T7Aqnir4faLqKL1a1mktnb8SXX/x2vmOivqsD4gca5db2OPqadJPnX3T&#10;5kaxxFaO0mfX13/wVRj+yj7B8Em89l+bzvEHyofwgy36V5R8Vv27Pjr8T7aTS4NTh0Kxk4a30dWR&#10;mX0MhJb8iB7V4xRXTmfiVxxm9F0cRjZcr3UVGF/VwjFu/ZuxUsVXkrOQrOzsXdizMcsx70lFFfDH&#10;OFFFFABRRRQAUUUUAKiNI6xouWY4Uetfp7+zV8PT8L/gj4f8IzQ+XcR2Ky3a4/5bSfO36tXwz+xh&#10;8HT8X/jfp1vqFsX0vR2F/qWVyrKhBSM/7z4BH93dX6QV/THgLw/OnRxOc1V8X7uHomnN+l+VeqZ6&#10;eAp6Ob9Aooor+jD0QooooAKKKKACiiigAooooAKKK534s+PbL4YfDjWPHd+6hdNsXljDfxSYwi/i&#10;xArHEYijhMPOvVdowTk32SV2/uBuyuz4o/4KH/FlfHPxl/4QrTLrfY+GYfs7bT8rXTfNIf8AgPyp&#10;7FWrwCrOs6te67q91repTNJcXlw808jHJZ2Ykn8zVav8++I86rcQ55iMxq71JNpdo7RXyikvkfP1&#10;KjqVHJ9QooorxTMKKKKACiiigD1X9jL4Wn4q/HrSdPubbzLHSydQ1AlflCRkbQfq5UfjX6RgADAF&#10;fOv/AATg+Fg8I/Ca6+IF9bbbzxJcAxsy8i3jyEA9ixc+/HpX0VX9o+EHDv8AYfCFOtUVqmIftH/h&#10;ekF/4D73rJntYOn7OjfvqFFFFfqZ1BRRRQAUUUUAFFFFABRRRQAUUUUAFFFFABRRRQAUUUUAFFFF&#10;ABRRRQAUUUUAFFFFABRRRQAUUUUAFFFFABRRRmgAplxcQWsLXN1Mkcca7nkkYKqj1JPSvGP2h/22&#10;vhv8EzJ4e0d11zxAq82NrJ+7tj281xwD/sjLeuMivjH4xftOfF/423TjxZ4omi0/dmLSLJzHbJ6Z&#10;UH5yPVsn0xX5dxd4scOcLylh6b9vXWjhBq0X2lPVL0Sk11SOWtiqdLTdn278R/23P2fPhxJJaXHi&#10;06rdR5DWujR+cc+m7IQfi1eKeM/+Co+syyPD8PvhbbQp0juNYvGkZvcxxhcf99mvk2ivwbOPGjjT&#10;MpNYecaEe0Ipu3nKXM/muU4Z42tLbQ901f8A4KI/tJakx+x6vpdip/httLQ4/F9x/Wstv27v2m2m&#10;Wb/hPl+UY2iwi2n8NteP0V8fU444yrS5pZhW/wDBkl+CdjH29b+Znt+l/wDBQn9pbT3Bn8R6fdrn&#10;Oy40uPn8VAP612/hH/gqJ43tJFj8c/DTTb6PoZNNunt3Hvh/MB+nFfLNFdmD8R+OcDJSp4+o/wDE&#10;1NfdNSHHE147SP0I+H3/AAUC/Z+8bNHbanql3oNw3Hl6tBhM/wC+hZcfXH0r2XRde0TxJp8ereH9&#10;Wt761k/1dxazLIjfiDX5JV0Pw++K/wARvhXqo1j4f+L7zTJv41hkzHJ7Ohyrj2YGv0vIfHrMqMlD&#10;N8PGpHrKHuy9eVtxfonE6aePl9tH6r0V8n/A/wD4KT6ZqEkOg/G/SBZyMQg1rT4y0f1kj5Kj3XP0&#10;r6k0HxBofijSodc8Oavb31ncLuhurWYOjj1BFfv/AA7xdkHFWH9rl1ZSa3i9Jx9YvX56p9Gz0Kda&#10;nVV4suUUUV9I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y3+3v+yo/imxl+Nfw907dqFrHnXLGFebmID/XKB1de47jn&#10;qOfiuv13ZVdSjqGVhhlI618Iftzfsrn4VeIG+Jngeyb/AIR/VJybm3jXiwnPb/cbt6HI9K/mfxj8&#10;PfZylxBl0NHrWiuj/wCfiXZ/b8/e/mZ5uMw//LyPz/zPneiiiv5zPNCiiigAooooAKKKKAPsf9gL&#10;9qmTVIIfgZ8QdT3XES7fD15M3zSJ/wA+5Pcj+HvjjsK+sa/IuzvLrT7uK/sbiSGaCRZIZo2KsjA5&#10;DAjoQec1+hv7HH7Tdp8ePBv9ka/cxx+JNJjVb6EkA3MfQTqPQ9Gx0PsRX9TeDviF/aNGORZjP97B&#10;fupN/HFfYf8Aeitu8fNa+rg8RzLklv0PZ6KKK/fjvCiiigAooooAKKKKACiiigAooooAKKKKACii&#10;igAooooAKKKKACiiigAooooAKKKKACiiigAooooAKKKKACiignAyaACimQ3EFwu+3mSRc4yjA0+j&#10;fYAooooAKKKKAPkH/goD+y1ZWVtJ8dvAViIvmA8QWUS/LyeLhfTnhh9D65+Ra/WzxBoWmeKNDvPD&#10;mtWyzWl9bvBcRt/EjDBr8tfi14AvvhZ8Sta+H+oHc+l37xRyf89I85jf/gSFW/Gv5N8a+D6GT5nT&#10;zbCQ5addtTS2VRa38udXfqm+p5OOoqEuddTnaKKK/DThCiiigAooooA9S/Yw8aHwR+0l4ZvZJtsN&#10;9dnT7gdmE6mNQf8AgZQ/hX6TV+THhDVJtE8WaXrNs22Sz1CGaNvRlkDD+VfrLBMlzAlxEflkUMv0&#10;Ir+pfAHHyqZPjMG3pCcZL/t+Nn/6R+J6mXy/dteY6iiiv389AKKKKACiiigAooooAKKKKAPBP+Cj&#10;Hhka1+z42rpFuk0vVIZt391Wyh/9CFfAVfqD+0l4Xbxl8BPFvh+KLzJJNDnkhjH8Uka+Yg/76QV+&#10;X1fyV48YD6vxRQxSWlSkvvjJp/g4nk4+NqifdBRRRX4gcIUUUUAFFFFAH0V/wTR8V/2P8cr7wzNL&#10;iPWNDkWNf700Tq6/+OebX3dX5l/sn+Jj4S/aJ8KauX2qdUWCRvRJQY2/RjX6aV/XXgVmH1rhGphm&#10;9aVWSXpJKS/FyPXwMr0bdmFFFFftR2hRRRQAUUUE45NAHwL/AMFHfF6+IP2hP+EfhlzHoekQW7KO&#10;gkfMzH67ZEH4V4DXYfH/AMVHxr8a/FHicS71utanMTf9M1bag/BVArj6/wA/eLsy/tbijGYu91Op&#10;O3+FNqP/AJKkfP1pc9WT8wooor50zCiiigAqbT7G51S/g0yzTdNcTLFEvqzHAH5moa7n9mfQP+Em&#10;/aA8IaSU3L/b0EzL6rE3mn9ENdmXYSWYZhRwq3qTjH/wJpfqVGPNJI/TbRtMg0TR7XRrQfurO2jg&#10;j4/hVQo/QVZoor/RaMYwioxWi0PogoooqgCiiigAooooA4n9pLwqfGnwF8WeHkh8ySTQ55IE9ZY1&#10;8xB/30gr8va/XaaJJ4WglQMrqVZWHBB7V+Tvjnw9J4S8aat4WkVgdO1Ke2+bqQjlQfyFfzP9IDL+&#10;XE4HHJbqcH8mpR/9KkebmEfhkZdFFFfzmeaFFFFABRRRQB6t+xR4yPgv9pHw9dPLthvpnsZ/QrKp&#10;UZ+jbT+FfpFX5K+Gtan8N+IrHxBbFvMsbyOddvXKsG/pX6veH9Wg17QbLXLWQNHeWsc0bL0IZQQf&#10;1r+pPAHMvaZTi8A38E1Nek1Z/jD8T1Mvl7jiXKKKK/oA9A8N/wCChXij/hH/ANnO8sI5dsmqX8Fq&#10;o/vDdvYfkpr8+a+wf+CpXipVsvCfgiKX5pJbi+uEz02hY4z+O6T8q+Pq/jPxpzD65x1UpJ6UoQh8&#10;2ud/+lHjY2XNXt2Ciiivyc5AooooAKKKKACiiigAooooAKKKKACiiigAooooAKKKKAClRHkdY40L&#10;MxwqqOSfSkr6U/YK/ZeuPHniGP4weNbHboumTA6ZbzJ/x+XAPD/7iH82xjoa93hvh/H8UZxTy/CL&#10;3pPV9Ix6yfkl97slq0aU6cqs1FH0B+xR8BJPgp8KY7rXbcLrmubbrUF7wqR+7h+oU5P+0SO1eyUU&#10;V/emS5Tg8iyujgMKrQpxSXd92/Nu7fmz3oRVOKiugUUUV6ZQUUUUAFFFFABRRRQAUUUUAFfJ/wDw&#10;U1+LL2ejaT8HNLucNeSfb9VCnny14iQ+xbc2P9ha+rppobaFri4lWOONS0jscBVA5J9q/L/9oj4n&#10;v8X/AIw6142SUtazXRj0/Pa3T5U+mQM/jX4941cRf2Rwr9Tpu1TEvl8+RWc389IvykceNqclG3c4&#10;miiiv48PHCiiigAooooAK2vhz4H1b4l+O9J8BaIP9J1W+S3R9uRGCfmcj0VcsfYVi19Rf8Ezfhad&#10;Y8Zar8Vr+3zDpMP2SyZl4M0gyxHuE/8AQ/evpeD8hlxLxJhsvt7s5e95QWsv/JU7edjSjT9pUUT7&#10;H8L+HNM8IeG7HwtosPl2mn2sdvbr/sqoAz7+vvV+iiv78p04UaahBWSVkl0S2R9AFFFFWAUUUUAF&#10;FFFABRRRQAUUUUAFFFFABRRRQAUUUUAFFFFABRRRQAUUUUAFFFFABRRRQAUUUUAFFFFABRRTZZY4&#10;Y2mmdVVVJZmOAB60ANubm3sraS8vJ0ihiQvJJIwVUUDJJJ6ACvjX9rD9vS/12W4+HvwQ1JrexBMd&#10;9rsfElx2Kxf3V/2up7YHXG/bX/bCufiTqFx8K/hxftH4ftpCmoXkTc6i4PQEf8sgf++up4wK+bq/&#10;mHxN8WK2IqzynJJ2gtJ1U9ZPrGD6R6OS1l001l5eKxbfuQ+8dLLLNI000jMzNlmZskn1NNoor+eT&#10;zwooooAKKKKACiiigAooooAK7r4K/tD/ABM+BGsrqHgzWC1q0gN1pd1lre4HcFc8H/aXBrhaK68D&#10;j8blmKjicJUdOpHVSi7Nf11Wz6lRlKMro/Sz9nv9qX4eftA6YE0e4FjrEce660W4kHmL6sh48xfc&#10;dO4FemV+Sega/rfhbWbfxD4d1SayvrSUSW11byFXjYdwf85r7o/ZG/bW0v4vJD4B+I00Nj4kVcW8&#10;33YtRx/d7LJ6r37dxX9VeHfi3h+IJQy7NmoYh6RltGo+3aM322b2s7I9TD4tVPdnv+Z9CUUUV+3n&#10;c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NkkjijaWV1VV&#10;GWZjgAetADqK+XP2pf2/LHwlNN4E+CVzFeagmVvdaKhobc/3I+0jerfdHbJzjxj4Zft7fHjwTry3&#10;3ibXz4hsXf8A0ixvlVSR32OqgqfzHtX5Zm3jBwflOb/UJSlOztKcEpQi+zd7u3XlTt5vQ5ZYyjCf&#10;KfoVRXC/BX9oj4ZfHfRl1DwZrIW6VM3Wl3WFuLc+hX+If7S5Bruq/SMDj8HmWFjicJUVSnJXUou6&#10;f3fit11OiMoyV0FFFFdZQUUUUAFUfE3hrQvGOg3XhjxNpkd5Y30LRXVvMuVdSP0PuOQavUVNSnTq&#10;03CaTTVmnqmnumuzA/M/9pz9nzWv2fPH8mhyiSbSbwtLo184/wBbHn7jHpvXIB/A9683r9SPjh8G&#10;/DPxz8AXXgjxJCoLfvLG725a1mAO2RfzwR3BIr81PiT8O/E/wq8Z33gbxdYNBeWUxU8fLKv8Minu&#10;rDkGv4x8UOAanCOZfWcKm8LVfu/3JbuDf4xfVabpni4rD+xldbMwqKKK/KzlCiiigAooooAK3Phz&#10;8QvEvwt8ZWPjjwnetDeWMoZeflkX+JG9VI4IrDorbD4itha8a1GTjOLTTWjTTumn3Q03F3R+o/wN&#10;+NHhb46+Abbxr4am2s37u/s2b57WYD5kb+YPQiuxr80P2Y/2htc/Z88fR6zFvuNHvGWPWLAN/rI8&#10;/fX/AG16j16HrX6Q+GfEuieMNBtfE3hzUI7qxvYVlt54zwyn+vt2r+1/DfjqjxllNqrSxNNJVI7X&#10;7TS7S69npta/t4euq0dd1uXqKKK/RzoCiiigAooooAKKKKACiiigAooooAKKKKACiiigAooooAKK&#10;KKACiiigAooooAKKKKACikZ1RS7sFVRlmPavMvij+1/8B/hOkkOteMY769j6adpIFxMT6HB2r/wJ&#10;hXBmGaZblOHdfG1o04LrJpL5X3fktSZSjFXk7Hp1Zvijxf4W8E6U2ueL/ENnptmnDXF7cLGufQEn&#10;k+w5r4v+KX/BSn4k+JDLYfDTQLfQbVshbmcie4I9eQFU+wBx6mvn/wAX+OfGPj/VDrXjXxLeapdd&#10;prycvtHooPCj2GBX41xB46ZDgeanlVKVeX8z9yH4rmfpZX7nHUx1OPwq59pfFH/gpJ8LPC4ksvh1&#10;pFz4gul4WZswW+fXJG4j6LXzX8Vv2y/jz8V5JbfUPFjaXp8mQNN0dTDGB6Fsl3/4ExHoBXldFfhv&#10;EHiZxhxFeFbEOnTf2KfuR9G0+aS8pSa8jhqYqtU3f3Hpn7Nf7QHjD4R/FPS9VfxFdSaVcXaQ6xZz&#10;TM0csLHBbB/iXO4EYOR6Eiv0qhmiuIVngcMkihkZehB6GvyJr9Hv2KfixF8VfgRpstzdeZqOj/8A&#10;Ev1FSfm3IBsb/gSFTn1yO1fqXgTxNUlWr5NiJt3XtKd3tbSaV+6tKy7Sfc6sDU3g/ketUUUV/Sh6&#10;QUUUUAFfBf8AwUl8OR6T8eINbhTb/aejxPJx1dCyE/ltH4V96V8Lf8FMtZt734z6ZpETAvZaKvmY&#10;7b3YgfpX5H42Roy4Gm57qpDl9btfk2cmN/gHzhRRRX8bnjBRRRQAUUUUASWjFLqNh2kU/rX6xeDp&#10;Xn8IaVPJ959NgZvqY1r8n9PjM1/DCB96ZR+tfrN4ctDp/h6xsCu3ybOKPHphAK/o76PsZe0zB9LU&#10;/wD289LL/tfIuUUUV/Sx6QUUUUAFFFFABRRRQAUUUUANlijniaGaMMrqVZWHBB7V+T3jrw6/hDxr&#10;q/hVx/yDdSntvqEkKg/kK/WOvze/ba8Nf8Ix+0n4ihVCq3k0d2gx2kQH+ea/AvH7Ae1yXCYxL+HU&#10;cflON/zgjz8wj+7T8zyiiiiv5YPLCiiigAooooAt6Dqkmia5Z6zF960uo5lx/ssD/Sv1i0DU4tZ0&#10;Oz1eBwyXVrHKrDuGUH+tfklX6b/sqeIJ/E/7OvhHVrkN5n9jpC5bqxiJi3fjsz+Nf0N9H/HcuYY7&#10;Bv7UYzX/AG63F/8ApSPQy+XvSR6DRRRX9PHqBRRRQAVT8RrfP4ev00xN1wbOUW6ju+w7R+eKuUVM&#10;488HHurAfkjrlnqun6zdWWuWklveR3DrdQzIVZJM8gg9DmqtfrlNpunXEhluNPhkY9WeIEn9Kaml&#10;aXE4kj0y3VlOVZYVBH6V/N8/o+ylUbWZaX60rv5/vFqeb/Z/978P+CfkfU1pp2oX4Y2NhNNt+95M&#10;RbH5V+uVFOP0e431zL/yj/8AdWH9n/3vw/4J+Sf/AAj2v/8AQDvP/AV/8KtJ4B8dSIJI/BWrMrDK&#10;sumykH/x2v1ioraP0fcL9rMJf+Ckv/b2P+z4/wA34H5Q2/w1+I13J5Nr4A1qR+u2PSpmP6LXv37B&#10;f7PfxJg+MFv8RfFPg6+0vTdKhlMcupWrwtLKy7QEVwCeCcnGK+4KK93h/wAEcryXN6OOqYqVR0pK&#10;SjyqKbTuru7dk9fMungY05qV72Ciiiv247gooooAKKKKACiiigAr4x/al/Yb+K/iP4qan48+Gtjb&#10;6jY6tP572/2hY5IZCBuGGwCM85z3r7Oor5fivhHKeMcvjhMdzJRlzJxdmnZrqmtU9U0Z1aMa0bSP&#10;ztH7A/7TP/QmW/8A4MI/8akt/wBgD9ped9reFLSPjO6TUUx+lfodRX58vAng/wD5+Vv/AAKP/wAg&#10;c31Gj5n57f8ADvb9pX/oAad/4Ml/wqeL/gnT+0lIgc6fo65/hbVBkf8AjtfoFRWkfAvgtbyq/wDg&#10;cf8A5Af1Gj5nwDF/wTj/AGjnkVZLbRVUnlv7UBx/47Vj/h21+0B/z9aJ/wCBx/8Aia+9qK0j4H8E&#10;x39q/wDt9fpEPqNDzPhPSv8Agmh8bLq5RNV1/RbWIyASSLO0hC9zgLzX2v4F8K2/gbwVpPguzuGm&#10;i0nTYbOOWT7zrGgQE+5xWrRX1/C3AnD3B86k8vhLmmkm5ScnZa26Ja+RtSoU6N3EKKKK+yNj4H/4&#10;KTXeqXH7Q8cF9CywweH7ZLIno6F5GLD/AIGWH/Aa+f6/Ur4s/Av4ZfG2whsfiH4cW7Nru+y3COUl&#10;hz1CsOcHA46cV4v4o/4Jj/CjUt0nhfxlrGmsfuJJsnQfgQGP51/MHHHhFxVmXEGJzHAyhVhVk5JO&#10;XLJX6a2jpsnzaq2x5lfB1ZVHKPU+HaK+mPFn/BMP4q6bul8HeOdF1SNfupdLJayN9Bh1z9WFea+K&#10;P2N/2kvCZY3/AML724Rf+WmnulwuPX92x/WvyfMOA+Msrv8AWMDUSXWMedffDmX4nJLD1o7xZ5jR&#10;WhrXhHxV4bkaLxB4bvrJl4b7VavHj8xWfXytSnUoz5KkWn2as/xMdgoooqACiiigAooooAKKKKAC&#10;iiigAooooAKKks7O71C6jsrC1kmmlbbHDChZnPoAOpr6k/Zk/wCCfOq689v42+OUMllZAh7fQRxN&#10;P7yn+Bf9kfMe+Oh+i4b4WzrirHLDZfScv5pPSMV3lLZem76JmlOlOtK0UcF+yb+yNr3x41iLxL4j&#10;hms/Cttcf6Rc42teFTzFF/It2+tfoHomiaR4b0i30HQdPitbO0iWO3t4V2rGoHAAp2k6TpuhaZb6&#10;No1jFa2trEsdvbwoFSNAMBQB0FWK/srgfgbLeCcv9lR9+tO3PUa1k+y7RXRfN6ntUKEaMbLcKKKK&#10;+4NgooooAKKKKACiiigAooooAKKKKAPGP27fin/wrf4DX2n2Vz5d94gP9n2+0/MEYfvT/wB8ZH/A&#10;q/O6vfP+Chfxb/4T740nwbptxu0/wxD9m+Vvle5bDSt+Hyp9UPrXgdfxT4tcQ/29xhVjTlenQ/dx&#10;7XT99/8AgV1fqkjxcXU9pWdumgUUUV+YnKFFFFABRRRQA6KKSeVYYY2ZnYKqqOST2r9N/wBmH4Ww&#10;fCD4J6J4R8kLdG3+06k2OXuJPmbP0yFHsor4d/Yv+FD/ABX+PGl2dzbeZp+k/wDEw1IsvGyMjav/&#10;AAKQoPpk9q/SGv6Y8BeH+WjiM6qx+L93D0VnNr1fKr+TR6eAp6Ob9Aooor+jD0QooooAKKKKACii&#10;igAooooAKKKKACiiigAooooAKKKKACiiigAooooAKKKKACiiigAooooAKKKKACiiigAr5L/b7/ar&#10;awjuPgX8PdU2zt8viC9t5OY1/wCfcEdCf4vT7vqK9H/bM/ahs/gb4QPhvw3dq/ibVIytpGvP2SLo&#10;Z29D2Udzz0Br8+Lu6ub66kvbydpZppGeWSRss7E5JJ7kmv5/8YfEL+z6Msiy6f72S/eyT+GL+wv7&#10;0lv2jpu9PPxmI5VyR36kdFFFfy2eWFFFFABRRRQAUUUUAFFFFABRRRQAUUUUAFSW1zc2VzHeWc7R&#10;TROHjkjbDIwOQQexBqOihNp3QH3Z+xX+2FH8VLOH4Y/EW7VPEVtFizvGOBqKAd/SQDr/AHuo5yK+&#10;jK/I/SdV1LQtTt9Z0e9ktrq1mWW3uIWw0bg5BBr9F/2R/wBo+z/aA8ALJqbRx6/pirFq1uvAf+7M&#10;o9G/Q5HpX9YeEniNPPaSyfMp3xEF7kn/AMvIro+84rr9pavVNv1sJiPae5Lc9Zooor90O4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uM+NHx4+H3wK8Ntr/jXVNsjKfsenw4&#10;ae5b+6q/+zHAHc1y4zG4TLsLPE4qahTiruUnZJeopSUVdnR+KPFXh7wVoVx4m8VavDY2NpGXuLm4&#10;faqj+p9AOSelfDv7U/7cviH4sef4I+G0txpfh0sVnnB2XF+voxH3E/2R17+lefftAftMfEH9oHXP&#10;tPiC6NrpcMhNjo9vIfKhHqf774/iP4Yrzqv5T8QvFzF59z4DKG6eH2ctp1F+cYvtu1vZe6eViMZK&#10;p7sNF+YZooor8ROEveHfEniDwlq8Ov8AhjWbmwvbdw0N1azFHQ/UV9ifs5/8FEdH8QfZ/Cfxy8uw&#10;vThI9djULBKfWVR/qye5Hy/QV8W0V9Zwrxpn3CGK9rganuv4oS1hL1XR+as/O2htSrVKL90/XS2u&#10;be9t0u7OdJYpFDRyRsGVlPQgjqKkr83/ANn39r34mfAW4j063n/tbQt373R7yU7VXv5Tc+WfwI9R&#10;X3R8F/2hPhn8ddHGo+CdaX7QiA3WmXBC3EH1XPI/2hkV/WvBfiRkPGFNU4P2WI605PV+cHopL0s1&#10;1SPWo4mnW8n2O4ooor9DOgKKKKACvGv2w/2YrX49+Dv7U0CGOPxJpcbNp8rYX7QnUwMffsex9ia9&#10;lorzM4yfAZ9ltTA4yPNTmrPuuzT6NPVPuTOMakXFn5G39he6XezabqNrJBcW8rRzQyqVZHBwVI7E&#10;Goa+y/2+f2UxrVrN8cfh7Y/6ZCudfsYk/wBdGB/x8Lj+Jf4h3HPBBz8aV/C3F/CuP4PzqeBxGq3h&#10;LpOPRrz6NdH5Wb8KtRlRnysKKKK+XMgooooAKKKKACvor9hf9qiT4Xa8vwv8cah/xT+p3A+yTzNx&#10;YXDcZz2jbjPYHnjJz860V7XD2f5hwzm1PMMHK0ovVdJJ7xfdNfdo1qkaU6kqc1JH68AhhuU0V8vf&#10;sD/tUHxdp0XwW8f6ru1S0jxot3cP811Co/1RJ6uoHHcj6V9Q1/dfDPEWX8VZPTzDCPSWjXWMlvF+&#10;a/FWa0Z7lOpGrBSQUUUV75oFFFFABRRRQAUUUUAFFFFABRRRQAUUUUAFFFFABRRRQAUUUUAFFFFA&#10;BXnP7Tvx9sv2ePhwfFzacLy+urpbXTbRmwrylWbcx6hQFJOPYd69Grx79uT4Vt8T/gFqLWULPqGh&#10;uupWKr/FsBEi/jGz4HqFr5/iutmmG4bxdbLv48YScdL6pX0XV2vZd7GdVyVNuO58XfFX9qz44/F+&#10;V4/E3jSaCyY/Lpmm/wCjwKPQheX+rljXnJYsdzHJPU0UV/BOYZlmGa4h18bVlUm+sm5P8dl5LQ8G&#10;UpTd5O4UUUVwkhRRRQAV7D+xf+0BF8DPicF166Meh6yq2+psfuwnPyTf8BJOfYmvHqK9LJ82xmQ5&#10;pSzDCu1Sm012fdPyaun5MqnOVOSkuh+u0M0NxCtxbyrJHIoZJEbKsD0IPcU6vhf9kv8Ablu/hZbW&#10;/wAO/ikJrzQUASy1CPLTWA7KR/HH7Dle2RxX2l4P8d+D/H+kprfgzxHaalbSKD5lrMG2+xHVT7Gv&#10;7g4R44yXjDBRq4WajVt71Nv3ovrp1XaS0fk7pe5RrwrRuvuNaiisfxp8QfBfw70ltb8beJbTTbZB&#10;nfdTBS3sB1Y/QV9dWrUcPSdSrJRitW20kl3beiNr21Ze13W9L8NaNdeINbvEt7Ozgaa4mkbARFGS&#10;a/L345fE26+MPxV1n4g3CMiX10fssLf8s4FG2NfrtAz75r1j9r39tK7+M3meAPh4JrPw3G3+kTSD&#10;bLqDA9SP4Yx2Xqep7AfPdfyR4vcfYXibFU8uy+XNQpNty6Tna113jFXSfVtvazPIxmIjUfLHZBRR&#10;RX4scQUUUUAFFFFAHUfBLwvL41+L/hnwtHFvF5rdskgxnEfmAufoFBP4V+qFfB3/AATc8AP4i+Ns&#10;3jW4t91v4f0+Ro2xwJpQY1/8cMn6V941/WngRlcsJwzWxs1Z1qmn+GCsn/4E5fcetgY8tJy7sKKK&#10;K/cDuCiiigAooooAKKKKACiiigAr4h/4KeeGf7P+KOg+KI4sLqWjtGzf3nifn/x11r7eryf9rb9m&#10;xf2jfBFrp+m6nFZ6xpMzzaZcXCny23AB43xyA21eQDgqODXwfiVkGK4k4Pr4TCx5qq5ZQW13GSbS&#10;v1cbpeZz4mnKpRaW5+b9FfR3h/8A4Jl/GzULnbr/AIm0HT4R951nkmc/RQgB/FhXo3hb/gl34Dsg&#10;r+MfiZqmoN1ZLG0jtlPt8xkP6iv5cwHhRx5mD0wjgu85Rj+DfN9yPMjhMRLofFdKqO5wilvoK/Rf&#10;wz+wp+zV4a2ufAxv3X+LUbt5Mn6ZxXoXhv4X/DjweF/4RfwJpNiy4xJbWEavx0+bGf1r7XA+AefV&#10;bPGYunT/AMKlN/jyL8TeOX1OrPzR8KfAr4zeOAr+Ffhfrl5HJ924TTpFiP8A20YBf1r0bwz/AME8&#10;/wBo7XSrano2n6SrY3fbdQVmH4R7v51+g1Ffb5f4C8M0LPF4ipVflywX3Wk//JjaOAprdtnx/wCE&#10;P+CXVz58U3jn4mx+WGzNBptmdzL6BnPH1wa+sPCnhfRfBXhux8JeHLJbex0+2WC1hX+FFGB9T6nu&#10;a0KK/S+HeDeHeFeZ5bQ5JSSUpNuUml0vJuy8lZHVTo06XwoKKKK+oNAooooAKKKKACiiigAooooA&#10;KKKKACiiigAooooAKKKKACiiigAooooAKKKKACiiigAooooAKKKKACiiigAooooAKKKKACiiigCC&#10;90zTdSjMWo6fDcKRgrNCGGPxFcV4q/Zg/Z+8aBjr/wAJtHZ3+9NbW/2eQ/8AA4irfrXeUVx4zLcv&#10;zCPJiqMKi7SipL8UyZRjLdHzv4p/4Jq/AnWC0vhzVda0djnbHHdLNGv4SKW/8erznxP/AMEu/Fdv&#10;ufwj8S7K6AHyx31o0TH8VLCvs6ivicw8K+BMwu5YNQfeDlD8ItR/AxlhaEvsn52+KP2CP2lvDYZ7&#10;fwbDqka/xabfRscf7rFWP4A15r4p+GPxH8EOU8YeA9Y0vDY3X2myRqT7FlAP4Gv1cpHRJEMciBlb&#10;hlYcGvicw8A8grXeDxVSm/7yjNf+2P8AExlgKf2W0fkQQVOCKK/UrxN8Bvgx4xDf8JH8MdFuGb70&#10;n2FEY/8AAlAP61wmvfsBfs1a2zSReFLqxY9DZ6hIoH4EkV8RjvATiSj/ALriaVRefNB/daS/E55Y&#10;Cp0aPzwor7qvv+CZHwQuX32nirxJbD+7HcwsP/Hoif1qiv8AwS8+FgYF/iN4gK55AWD/AOIrwp+C&#10;vHkZWVKD9Kkf1sR9Sr9j4jor7u03/gmf8CLJ917r3iK8GfuzXkS/h8kYrsfDX7EP7NXhllkh+Hkd&#10;4y8htQuHm59eTiu7CeBfGVeS9tOlTXnJt/dGL/MqOBrPex+dug+G/EPinUI9J8M6FeahdSHEdvY2&#10;zSyN9FUE17r8Kv8AgnX8ZPGbRX3jp4fDdm2GZbgiS4K/7inCn/eIPqK+5vD/AIU8MeE7T7B4X8PW&#10;Wnw/887K1WMH67QM1oV+jZD4D5Lg5KpmleVZ/wAsVyR+erk/k4+h008DTj8Tueb/AAS/ZW+EfwLt&#10;Vl8N6J9r1Mj99rGoASTt7LxiMeyge5NekUUV+1ZfluX5ThY4bBUo06a2UVZf8F929X1OyMYwjaKC&#10;iiiu4oKKKKACiiigAooooAKKKKACiiigArnfi54+svhf8NNa8fX7qqabYvKm7+KT7qL9S5UD3NdF&#10;XyZ/wU2+K7W+maP8HdMutpuJPt+qKrdUXIiQ+27c2PVV9K+W404gjwzwzicff3oxtDznLSP3N3fk&#10;mZVqns6bkfIesatfa7q11repTNJcXdw800jHO5mOSfzNVqKK/gaUpTk5Sd29zwAoooqQCiiigAoo&#10;rc+GngbUviX490nwJpORNql8kHmBc+WpPzP9FXLfhW2HoVsViIUaSvKTUUu7bsl82NLmdkfan/BO&#10;T4Wf8If8IpvHl9bbbvxHcb42Zefs8ZKoPoTuP419EVS8OaBpnhTw/ZeGdFt/Ks9PtY7e2j/uoihR&#10;+gq7X+gXDOS0uHchw+XU/wDl3FJvvLeT+cm2e/Th7Omo9gooor3DQKKKKACiiigAooooAKKKKACi&#10;iigAooooAKKKKACiiigAooooAKKKKACiiigAooooAKKKKACiiigArifj38b/AAz8BfAFx4x19hJM&#10;f3em2Kth7qYjhR6AdSew/Cuk8X+LdA8CeGrzxb4nv1tbGxhMtxM56Adh6k9AO5r82/2kPj/4i/aA&#10;8fzeItQdodNt2aPR9Pz8sEOep9XbqT+HQCvzXxK48o8G5VyUWniqqagt+XvNrsui6vTZO3PicR7G&#10;Om7OX+IPj3xJ8TfF99428WXzT3t9MXkP8KDsijsoHAHpWLRRX8U1q1bFVpVqsnKUm229W29W35tn&#10;httu7CiiiswCiiigAooooAKKK7r4Z/s3fGj4totz4K8D3U1q3S+uMQw/99vgH8M114HAY7Mq6oYS&#10;lKpN9Ipyf3K5UYyk7JHC0V9Haf8A8EyPjlc2xmvfFXhm2k25WFrqdjn0JWHA/AmuV8f/ALCH7RHg&#10;K0k1D/hHLfWLeNcvLotx5pA/3GCv/wCO19JieAeNMHh/bVcBUUeto3t6pXa+aNHh60VdxZ43RUl1&#10;a3VjcPZ3ttJDNG22SKVCrKfQg8g1HXyD912ZiFFFFABRRRQAV2nwC+MeufA34mWHjjSJWMKP5WpW&#10;ufluLdj86H3/AIh6MAa4uiurA47FZbjKeKw8nGcGpRa6NO6/rqVGUoyuj9a/DniDS/Feg2fiXRLp&#10;ZrO+t0nt5VOQyMMirtfLv/BNf4zzeIPCV/8AB7W7ndPo5+0aUzNy1u5+aP8A4C/I9nx0FfUVf3xw&#10;pxBQ4o4foZjS0517y7SWkl8mnburPqe9Rqe0pqSCiiivojQ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psssUETTzyKiIpZ2Y4CgdSa+S/wBqv9vyO2W4+H3wKv8AdNzHfeIVHCdisHqf9vt2&#10;55HzfE3FWT8J5e8Vj52/litZTfaK6+b2XVozqVYUY3kelftP/tm+DfgXbyeGfD7xat4mePK2aNmO&#10;0z0aVh0Pog5xycAgn4O+IPxE8Y/FHxPceL/HGtzX19cNlnkPyxr2RF6Io7AcVkXl5d6hdSX1/cyT&#10;TTOXlmlYszsepJPU1HX8c8acfZzxpiv3z5KEXeFNPRecv5peb21skjx62InWeu3YKKKK+FOcKKKK&#10;ACiiigAq94a8T+IfB2tQeIvC2s3FhfW0geG6tZCrKfw6j1B4PeqNFXTqVKNRTg2mndNOzTXVPow2&#10;2PtL9nL/AIKIaR4ga38JfHMxafeMRHFrkUe23lboPNA/1ZP94fL67RX1Fa3drfWyXllcxzQyLujl&#10;iYMrKe4I6ivyLr1j9nv9r74l/Ae8i0+O5bVtB3fv9HupDhV7mJufLb8we4r9/wCB/GrEYPlwef3n&#10;DZVUryX+NfaXmve7qTPQoY1rSp95+kFFcP8ABb9oT4afHfR/7R8Eax/pEaBrrTbjC3Fv/vLnkZ/i&#10;GR713Ff0xgcdg8ywscThainTlqpRd0/n/Vj04yjJXQUUUV1DGyRxzRtFLGrKy4ZWXII9K+Cf23/2&#10;WD8HvEbfEHwVYFfDeqXB3QxjiwnPPl+yHnb6dPSvvis7xb4U0Hxx4bvPCXifTo7qxv4GiuIZFyCp&#10;7+xHUHqCM18Xxzwbg+NMmlhalo1Y3dOf8svP+7LaS9HukY16Ma0LP5H5MUV6H+0l8APEP7P/AI/l&#10;8PX0UkumXLNJo+oFflniz0J/vrwCPx6EV55X8OZjl+MynHVMHi4ONSDs0+/6p7p7NWaPDlGUJWYU&#10;UUVxEhRRRQAUUUUAWNK1TUdD1O31nSbyS3urWZZbeeJirRupyGB9Qa/Rb9kn9pXS/wBoDwOI9QmS&#10;HxFpiKmrWnTf6TJ6q3f0PB7E/nDXSfCj4o+KPg744s/HXhO523FrJ+8hYnZcR/xRv7Efl1HSv0Dw&#10;844xHBecKcrvD1LKpHy6SX96P4q66prow9d0Z+T3P1Uorl/hB8WfC3xp8C2fjrwpP+5uFxPbuw8y&#10;2l/ijfHcH8D1FdRX9uYXFYfHYaGIoSUoTScWtmnqmj201JXQUUUV0DCiiigAooooAKKKKACiiigA&#10;ooooAKKKKACiiigAooooAKKKKACo7q2gvbaSzuYw0c0ZSRW7qRgipKKHrowPy5/aB+G1x8JPjDrn&#10;gWWJlitbwvZsRw8DjfGR/wABYfiCO1cbX2h/wUt+Dzax4d034x6TaZm0v/Q9UZV5MDNlGP8AuuSP&#10;+B18X1/BvH3DsuF+KsRg0rU2+eH+CWqX/busX5o8HEU/ZVWgooor40xCiiigAooooAKv6B4p8T+E&#10;71dR8LeI7/Tbhfu3Gn3jwuP+BIQaoUVVOpUo1FODaa2admvmGx6E37V37R7Wf2E/GTXNm3buF3h/&#10;++/vZ985ri9d8TeI/FF42o+JtfvtRuG+9PfXTzOfxYk1RoruxebZpj4qOKrzqJbKU5SS+9sqU5y3&#10;YUUUV55IUUUUAFFFFABRRXqn7IfwMuvjf8WrWyurRm0fS2W61iQr8uwH5Y/q5GMegb0r0MpyvF51&#10;mVLA4WN51JKK+fV+SWr7JXKhGVSSiup9dfsI/CC4+F3wQttT1i08nUvELC/uEYfMkRH7pT6HZ8xH&#10;Ytg9K9qpscaRRrFGu1VXCqOwp1f6AZHlOHyHKKGX0PhpRUV523b827t+bPoKcVTgoroFFFFeoUFF&#10;FFABRRRQAUUUUAFFFFABRRRQAUUUUAFFFFABRRRQAUUUUAFFFFABRRRQAUUUUAFFFFABRRRQAUUU&#10;UAFFFFABRRRQAUUUUAFFFFABRRRQAUUUUAFFFFABRRRQAUUUUAFFFFABRRRQAUUUUAFFFFABRRRQ&#10;AUUUUAFFFFABRRRQAUUUUAFFFFABRRRQAUUUUAFFFFABRRRQAUUUUAFFFFABRRRQAUUUUAMubmCz&#10;t5Lu7mWOKJC8kjthVUDJJPoBX5eftAfFCX4w/FzWvHgd/s11dMunq/VLdfljGOx2jJ9ya+3v27vi&#10;n/wrf4EXthZ3Pl32vt9gt9p52MMyH/vjI/Gvzvr+Y/HriJ1cXh8mpPSC9pP/ABPSCforv/t5HmY+&#10;pqoL1Ciiiv53POCiiigAooooAK+pP+CZvwrbV/FurfFnULX/AEfS4/sdi7Lw07jLke6pj/vsV8uw&#10;xS3EqwQoWd2Cqq9yegr9Of2ZvhhH8Ivgrong9oAl0Lf7RqBxy1xJ8z5+mQv0UDtX694McO/2xxWs&#10;ZUX7vDLn8nN6QXyd5f8Abp2YKnz1ebsd7RRRX9jHsBRRRQAUUUUAFFFFABRRRQAUUUUAFFFFABRR&#10;RQAUUUUAFFFFABRRRQAUUUUAFFFFABRRRQAUUUUAFI7pGjSSMFVRlmboB60tfJ37ff7Vaadbz/Az&#10;4e6l/pMq7fEV5C3+qU/8u4I/iP8AF6DjqTj53inibL+E8nnj8W9tIx6zk9or16vorvoZ1akaMOZn&#10;mn7bn7U0vxj8St4D8G6k3/CM6XcH54m+W/nHHmH1Qc7exzn0x4HRRX8K59nmYcSZrUzDGSvOb+UV&#10;0il0SWi+96ts8KpUlUk5MKKKK8cgKKKKACiiigApUR5XWONCzMcKqjJJpK+qv2B/2Uxr93D8b/iF&#10;Y5sbds6DYyx/6+QH/Xtn+Ff4R3PPG3n6HhfhvMOLM4hgMItXrKXSMVvJ+nRdXZLVmlKnKtPlRtfs&#10;lfsG2MNnZ/En446SJppAs1h4fnHyxr1Vpx3PfyzwOjDOQPrC2trezgW1tLeOKONdsccahVUegA6C&#10;pKK/uDhnhXJ+E8vWEwMLbc0n8U33k+vktl0SPcp0oUY2iFFFFfRmh47+01+yD4I+POmSaxp1vHpn&#10;iSKP/R9ShQBZ8dEmA+8PRuo9ccV+fXi3wpr/AIG8SXnhLxPp0lrf2E7RXMMg5Vh/MHqD0IOa/Wev&#10;lH/gpf8AB+xutB074zaXZql1bTLZao6L/rY2/wBWzepUgj6N7CvwXxh4BwWMyypnmCgo1qetRJWU&#10;49ZNfzR3v1V73aRwYzDxlHnjutz41ooor+VTygooooAKKKKAPQv2WPiO3wu+OugeI5Ljy7WS8W1v&#10;m7eTL8hJ9gSG/Cv02r8hwSORX6nfA3xi/wAQPg94b8YTS+ZNfaPC1ww7zBdsn/j4av6X8Ac4lKjj&#10;Mrm9mqkfn7svyj97PSy+ejj8zqqKKK/o09I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lf&#10;jfoWveJ/hB4k8P8Ahct/aF5o88VntbBLlDgD3PSvy1u7S6sLqSxvbdopoZCksci4ZGBwQR6g1+ul&#10;fJP7f37K63MU/wAdvh/pmJI13eIrOBPvqP8Al5AHcD7/ALDd2JP4X41cG4zOsBDNsJeUqEWpQ7wb&#10;u5Lzj1XVemvDjaMqkeddD49ooor+TzyQooooAKKKKACiiigAooooAKKKKANDwv4q8R+Ctdt/E3hT&#10;WbjT7+1fdb3VrIVZT/UEcEHgjg19i/s4f8FDdF8TPb+EPjd5Om3zYSHXEG23lP8A00H/ACzJ/vfd&#10;9cV8VUV9Zwrxpn3B+K9pganuN+9TlrCXquj/ALys/lobUa9Si/d+4/XS2ura9t0u7O4SWKRd0ckb&#10;BlYeoI61JX5xfs8/tg/Er4D3cem/aG1bQC2JtJupD+7H96JuqEenKnuOhH3P8GP2gPhr8ddG/tPw&#10;RrStcRqDd6bPhbi3P+0vcf7QyK/rbgzxIyHjCmqcH7PEdacnq+7g9pL01XVI9ajiKdbbR9jtqKKK&#10;/QjoOK+PXwT8N/Hj4f3HgzXVWOb/AFmnXu3LW04HDj27Edwa/Nb4g+APE/ww8X33gjxfYG3vrGYp&#10;IvVXHZ1PdWHIPoa/V6vE/wBsz9l+1+Ong8+IfDVusfibSYy1m2P+PuPqYG9+6nseOhyPxzxY8Plx&#10;Ngf7RwMf9qpLZf8ALyC+z/iW8e+seqtx4rD+1jzR3X4n550VJd2l1YXUlje27RTQyFJY5FwyMDgg&#10;j1BqOv4+alF2Z44UUUUAFFFFABRRRQB6r+yj+0jq37PvjpZrlnm0HUmWPV7MdhniZf8AbX9RkemP&#10;0Z0XWdM8RaTba7ot7HcWl5CstvPG2VdGGQRX5I19M/sGftUnwNq0fwe8f6rjR76bGk3VxJ8tlMx+&#10;4SeiMfwDc8ZNfu3hD4hf2Pio5LmE/wBxUf7uTekJPo+0ZP7pa7Ntd+DxHK+SW3Q+36KKK/q49UKK&#10;KKACiiigAooooAKKKKACiiigAooooAKKKKACiiigAooooAKKKKAM/wAVeGdG8aeG77wn4is1uLHU&#10;LV4LqFv4lYYP0PcHsea/MX44/CXWvgn8SdQ8BawrMtvJusrhlwLiA8o4/Dg+hBr9Sq8d/bG/Zrtf&#10;j14E+26JbKviPSVaTTZunnp/FA3seo9GHoTn8p8V+CZcVZKsRhY3xNC7j3lH7UPXrHz06s5cVR9t&#10;C63R+dNFTX9je6XfTabqNrJDcW8rRzQyLtZHU4KkdiDUNfxlKMoyaa1PFCiiikAUUUUAFFFFABRR&#10;RQAUUUUAFFFFABRRVzQNA1nxTrNv4e8PabNeXt3KI7e3hQszsewFVCE6k1CCbb0SWrbfRICTwn4V&#10;8QeOPEVn4U8LaZJeahfTLFbW8S8sx/kB1JPAHJ4r9Kf2b/gVo3wB+HFv4TsvLlvpiJ9WvFX/AF85&#10;HPP91eg9vqa5H9kP9kvS/gNog8TeJRHdeJ76L/SJl5SzQ/8ALJPU/wB5u/QcDn22v678KfDqXDOH&#10;/tLMI/7TUVlH/n3F9P8AFL7XZad7+xhcP7Jc0t3+AUUUV+znYFFFFABRRRQAUUUUAFFFFABRRRQA&#10;UUUUAFFFFABRRRQAUUUUAFFFFABRRRQAUUUUAFFFFABRRRQAUUUUAFFFFABRRRQAUUUUAFFFFABR&#10;RRQAUUUUAFFFFABRRRQAUUUUAFFFFABRRRQAUUUUAFFFFABRRRQAUUUUAFFFFABRRRQAUUUUAFFF&#10;FABRRRQAUUUUAFFFFABRRRQAUUUUAFFFFABRRRQAUUUUAFFFcz8Y/iFYfCr4Ya14/wBRcBdNsWeJ&#10;c43yn5Y0HuzlR+NYYrE0cHhp4is7QgnKT7JK7fySBvlV2fE3/BQj4sv4/wDjW3hOwut+neGYfssa&#10;qflNw2Gmb8wq/wDAPevBqsavqt9rmqXGs6nO0txdTtNPI38TMck/mar1/n3xFnFbiDPMRmNXepJv&#10;0W0V8opL5Hz1SbqVHJ9QooorxiAooooAKKKKAPXP2J/hKfiv8eNNjvbffpui/wDEx1DcPlYIR5af&#10;8CkK8f3Q3pX6OV88/wDBOb4Wf8If8H5fHl/bbbvxJceZGzLyLdCVT8Cdxr6Gr+1PCLh7+w+D6dWa&#10;tUxH7yXezXuL/wABs/WTPawdP2dFeeoUUUV+oHUFFFFABRRRQAUUUUAFFFFABRRRQAUUUUAFFFFA&#10;BRRRQAUUUUAFFFFABRRRQAUUUUAFFFFABRRXGfHf41eG/gR4AufGmvlZJB+70+y3Ya6mI+VB7dye&#10;wrlxuMwuXYSeKxM1GnBNyb2SX9fMUpKMbs4j9sn9qC0+BHhD+wvDkyyeJtWjZbKPd/x6R9DO38lH&#10;c89Ac/nreXl1qF3Lf31w8000jPNLI2Wdickk+pNa3xC+IHij4o+L73xv4wv/ALRfX0xeRhwqDsiD&#10;+FVHAHYVi1/D/H3G2K40zh1tY0IXVOHZfzP+9K1320XQ8TEV5Vp36dAooor4U5wooooAKKKKACii&#10;uw+B/wAGfFPx08fWvgrw1AwVv3l9ebfktYQfmdj+gHckCurB4PFZhi4YbDQcqk2lFLdtjjGUpWR2&#10;n7Hn7Mt18e/Gn9pa9bSL4a0uRW1KUEr9obqIFPqe5HQe5FfodYWFlpVjDpmm2kdvb28Sx28EKBVj&#10;RRgKAOgA4xWR8Nfh14Y+FPgyx8DeEbFYLOyi2jj5pG/idj3Ynkmt2v7e8P8AgnC8F5OqWkq87OpL&#10;u+kV/djsu7u+tj28PRVGFuvUKKKK+8OgKKKKACvLv20bC31D9mXxWtxj91ZxyxsezLMhH+H416jX&#10;hf8AwUK8aW/hn9nm60RpMTa5eQ2sa56qG8xv/QBXzPGmIo4bhHH1Kvw+xqL5uLSXzbSM6zSoyv2P&#10;z7ooor+AT58KKKKACiiigAr9Dv2ANYfVv2aNKic/8ed5cW49gJN3/s1fnjX3z/wTe/5N6b/sNXH/&#10;ALLX7N4F1ZQ40lFbSpTT+UoP9DswP8b5Hv8ARRRX9fHsBRRRQAUUUUAFFFFABRRRQAUUUUAFFFFA&#10;BRRRQAUUUUAFFFFABRRRQAUUUUAFFFFABRRRQAUUUUAFFFFABRRRQAUUUUAFFFFABRRRQAUUUUAF&#10;FFFABRRRQAUUUUAFFFFABRRRQAUUUUAFFFFABRRRQAUUUUAFFFFABRRRQAUUUUAFFFFABRRRQAUU&#10;UUAFFFFABRRRQAUUUUAFFFFABRRRQAUU2WWOCNpppFRVGWZmwAPWvKPHf7bf7OfgO4ksrjxyupXE&#10;fDQ6PEbjB9N4+T/x7ivNzLOMqyej7XHV4UovZyko39LvX5EynGCvJ2PWaK+cZv8Agpn8FUnCReGd&#10;cdMn955KDHpxuroPCP8AwUC/Zy8TzLbX2v3mkSNxu1KzYJn/AHk3AfU4FeDh/EDgnE1fZwx9K/nK&#10;34uy/EzWIov7SPbqKqaHr+h+JtMj1nw5rNrqFnMuYbqzuFljcezKSDVuvrozjUipRd09U1szYKKK&#10;KoAooooAKKKKACiiigAooooAKKKKACiiigApssUc8TQzRqyOpVlYZBB7U6igD8/f21/2W7j4LeKf&#10;+Ez8JWJbwzqsxMYjXixmPJiPop6qfqO3PhNfrF438F+HfiH4WvfBviuwW5sb6ExzRt1GejA9iDyD&#10;6ivzY/aF+BPiT4AeP5vCWs7prSTMul6gFwtzDng+zDow7H2Ir+Q/Frw9/wBXca80wEP9mqPVLanN&#10;9PKMvs9n7va/kYvD+zlzx2f4HCUUUV+LnEFFFFABRRRQAUUUUAFFFFABRRRQAVoeFvFfiTwTrkHi&#10;TwnrVxp99btmG5tZCrD29we4PB71n0VdOpUo1FUpyakndNOzTWzTWzDbY+1f2bv+Chmi+Jnh8H/G&#10;4R6ffNhLfW41xbzH0kH/ACzb/a5U99vf6ftbq2vraO8srhJoZFDRyRsGVlPQgjqK/IuvW/2d/wBs&#10;D4kfAa6j0zz21bQGb99pN1If3Y/vRN/AfblT6dx/QPA/jViMLyYPP7zhsqqXvL/Gl8S/vL3u6kz0&#10;KGNa0qfefo7RXE/Bb4/fDf476F/a3gjWVa4hUfbdNmYLcWxP95f7vowyD65BFdtX9LYLHYPMsLHE&#10;4Wop05K6lF3T+f59noz04yjJXR8lft+/sqpdRT/HX4faZ++X5vEVnCv31/5+QPUfxev3uuc/Hlfr&#10;tNDFcRNBPErxupV0ZchgeoNfAP7bP7LsvwX8Ut428Iacw8M6tcHy1jX5bGY8+UfRTyV+hHav5r8Y&#10;vD36rUln+XQ9yT/exS+Fv7a8m/i7PXq7ebjMPb95H5ng9FFFfzyecFFFFABRRRQAUUUUAfdH7CX7&#10;VC/EbRF+FHjzU/8Aie6fCP7PuJm5voAOme7qOvcjnnBr6Qr8k/D+v6x4W1u18RaBfyWt5ZzLLb3E&#10;bYZGB4Nfo9+y3+0Xov7QfgNdRylvrViqx6xY7vuvjiRfVG6j0PB9/wCsvCHxC/tzCrJ8wn/tFNe5&#10;J71Irp5yit+rjrumz1sHiPaR5Jbnp1FFFfuR3BRRRQAUUUUAFFFFABRRRQAUUUUAFFFFABRRRQAU&#10;UUUAFFFFABRRRQB85ftm/sbQfFK1uPib8NbCOPxHFHvvLNMKNRUDqO3mgDj+9jB5xXwzfWN7pl5J&#10;p+o2kkE8MhSaGZCrIw6gg9DX6514v+0z+xp4I+O8DeIdHEej+JI1+XUIk/d3Xosyjr7MPmHuMCvw&#10;jxK8J1nlSeaZOlGu9Zw2VR910U31vpLfR3b4cThPae9Dc/O+iup+K3wZ+InwX19vD/j7w9NasxP2&#10;e5C7obhR/FG/Rvp1HcCuWr+WsVhcVgcRLD4mDhOLs4yTTT80zypRlF2YUUUVziCiiigAooooAKKK&#10;KACitLwr4P8AFXjnWI/D/g7w9ealey/ct7OBpG+px0HqTwO9fTvwP/4Jsatfyw678cNW+xwAhv7F&#10;0+QNI/8AsvIOFHrtyfQjrX03DvB/EPFVbky+g5K9nN6Qj6yenyV32TNadGpVfuo+e/hL8FfiH8a/&#10;EC+H/AehtcNuAuLuTKwW6/3nfHA9uSewNfe/7Nv7J3gb9nzTxfxKmpa/NFtutXlj5XPVIgfuL+p7&#10;+leheD/BHhL4f6JF4c8F+H7XTbKFcJBax7R9SerH3OSa1K/qngXwrynhLlxWIarYn+Zr3Yf4E+v9&#10;569rao9WhhY0dXqwooor9VOoKKKKACiiigAooooAKKKKACiiigAooooAKKKKACiiigAooooAKKKK&#10;ACiiigAooooAKKKKACiiigAooooAKKKKACiiigAooooAKKKKACiiigAooooAKKKKACiiigAooooA&#10;KKKKACiiigAooooAKKKKACiiigAooooAKKKKACiiigAooooAKKKKACiiigAooooAKKKKACiiigAo&#10;oooAKKKKACiiigAooooAKKKKACvA/wDgov4d8XeIPgNG/hq2mnt7PVop9UhgUlvJCuA5A6qrEZ+o&#10;PavfKbJHHLG0UqKysMMrDII9K8fiDKIZ9ktfLpTcFVi48y3V+vn5rqtCKkPaQce5+RNFfo78Wf2K&#10;PgP8V1kvJfDf9i6k5z/aOjYiZj/tpjY/1Iz7ivmj4pf8E5fjB4P8y+8B3dv4ktV5WOHENxj/AHGO&#10;Cfo351/IvEPhDxhkbc6VP6xTX2qer+cH71/RSXmeRUwdantr6HzzRVzXdA13wxqkuieJNGutPvIG&#10;2zWt5btHIh91YAiqdfl84TpzcJpprRp6NPzRyhRRRUgFb3wx8C6h8S/iBpPgXTQ3malfJCzqudiE&#10;/M34Lk/hWDX1R/wTM+Ez6r4m1b4wana/6PpqfYdNZhw07gGQj/dQqP8Atp7V9PwbkM+JuJcNl6Xu&#10;yleXlCOsvwTS82jWjT9rUUT7E8PaHpvhjQbLw3o1ssNnp9rHb2sK9EjRQqj8hVyiiv77hCNOChFW&#10;S0SXRI98KKKKoAooooAKKKKACiiigAooooAKKKKACiiigAooooAKKKKACiiigAooooAKKKKACiii&#10;gAoopskscMbTTSKqquWZjgAetAFHxZ4q0HwR4cvPFfifUY7WxsYWluJ5G4VR/MnoB1Jr82/2lP2g&#10;PEH7QXj+TxBeySQ6XalotH09m+WCLP3iOm9sAsfYDoBXeftv/tTn4w+Ij4A8E6gx8N6XOd00Zwt/&#10;MOPM90H8Pr19K+f6/kfxb8Qv9YMY8pwE/wDZqb96SelSS/OMXt0b17Hk4zEe0lyR2X4hRRRX4mcI&#10;UUUUAFFFFABRRSojyOI41LMxwqqOSaAL3hfwxr3jPX7Xwv4Y02S8vr2ZYre3jHLMf5D1J4A61+kP&#10;7Mv7PWifs9+Ao9Eh8ufVrxVk1i+Qf62TH3VJ52Lkgfn3rz/9hr9lVPhVoK/EzxvZf8VDqcI+z28i&#10;/wDHhAecf77d/QYHrn6Ir+tvCPw9/sHCLN8wh/tNRe6n/wAu4P8AKUlv1S00bkj1sHh/Zx55bv8A&#10;AKKKK/bjuCiiigAooooARnVFLu21VGWJ7V+en7c3x5i+MfxVbRtBud+i+H91tZsrfLPLn95L9CQF&#10;Hsue5r3D9vT9qpvBOlzfBnwBqIXVr6HGsXkTfNZwsM+Wp7Ow/JT6kEfEZJJya/mTxq46p4qX+r+C&#10;ldRadVrZtbQ+T1l5pLozzMbXv+7j8wooor+djzgooooAKKKKACv0E/4J3aZJYfs32s8q83WqXMq/&#10;7u4Afyr8+6/Tr9lvwo/gv9n3wrok0RSX+yY55lYchpf3hB9xux+FfuHgPg5VuKq+ItpTpNfOUo2/&#10;BP7juwEf3rfkd9RRRX9aHrBRRRQAUUUUAFFFFABRRRQAUUUUAFFFFABRRRQAUUUUAFFFFABRRRQA&#10;UUUUAFFFFABRRRQAUUUUAFFFFABRRRQAUUUUAFFFFABRRRQAUUUUAFFFFABRRRQAUUUUAFFFFABR&#10;RRQAUUUUAFFFFABRRRQAUUUUAFFFFABRRRQAUUUUAFFFFABRRRQAUUUUAFFFFABRRRQAUUUUAFFF&#10;FABXK/GH4x+C/gj4Pm8Y+NL7ZGvy21rHgy3MnZEBPJ/Qd62PGHi3QvAnhe+8YeJr5bax061ae5mc&#10;9FA6D1JPAA5JIA5Nfmn+0H8dPEnx8+IFx4s1iWSO0jJj0uw3/LbQ54GOm49Se5/CvzbxI4+o8F5c&#10;o0UpYmpfki9kus5LstkvtPyTtzYjEKjHTdmt8ef2s/il8dr2a31LUW03RmY+TotjMwj29vMPBkPr&#10;njPQCvL6KK/jTM80zHOsZLFY6q6lSW7k7/JdEuyVkuiPGlKU5Xk7hRRRXnknVfC340/Ej4N6wur+&#10;A/E1xa/MDNa7i0E/s6Hg/Xr7191/sw/tgeEPj/YJomoxppfiWGP/AEjTmkyk+P44SeoxyVPK+45P&#10;51Va0bWdW8Parb65oWozWl5azLLb3NvIVeNwchgR0NfoHBPiJnXB2KjGMnUw7fvU29LdXH+WXpo+&#10;qfToo4idF+XY/W6ivK/2S/2ibb9oP4efb79o49c0xlh1i3TAyxHyygdlfB+hBHavVK/tTKc0wWdZ&#10;dSx2ElzU6iun+j7NO6a6NNHtRlGcVJBRRRXoFBRRRQAUUUUAFFFFABRRRQAUUUUAFFFFABXBftEf&#10;Abw38f8AwBN4W1YLDfRK0mk6gFy1vNjj6qejDuPQ4Nd7RXHmGAweaYKphMVBTpzTUk+qf9aPdPVa&#10;kyipRsz8m/Gng3xD8P8AxPeeD/FVg1tfWMxjnib19R6gjkHuKy6+/v22v2WoPjN4YPjnwhpw/wCE&#10;m0q3basS/NfQDnyj6sOSvfkjuMfAbo8TtFKjKythlYYIPpX8O8d8G4vgvOnhp3lSnd05/wA0ez/v&#10;R2a9Hs0eJiKMqM7dOg2iiiviTAKKKKACiiigAooooAKKKKACiiigAooooA0vCni7xL4G1yHxJ4S1&#10;q40++t2zFcW8hVh7H1HseDX2N+zd/wAFC9C8VeT4Q+Npi03UTtS31mNcW9wf+mg/5ZN7/dPt0PxP&#10;RX13CnG2fcH4r2mCqXg371OWsJeq6P8AvKz9VobUa1Si/dP10trm3vLeO7tJ0likUNHJGwZWU9CC&#10;OorP8aeDfD/xA8L3ng7xTYLcWN9CY54m9OxHoQeQexFfnz+zv+2L8SfgRMmjyXD6x4faTMmk3UpP&#10;lephY5Mf+790ntnmvub4M/Hv4b/HXQf7Z8D60rTRgfbNPnwtxbt6Mvp6MMg+tf1jwj4hcO8cYZ4f&#10;SFZpqVKdtVbXle042+dt0j1qOIp11br2Pz5/aK+A/iL4AfEG48LaorTWMzGXSdQ2/LcQ54+jDow7&#10;H2INcDX6fftCfArw58ffh/ceEtY2w3ceZdL1DZlraYDg+6noR3HvivzY8d+CPEfw48WX3gvxXYtb&#10;31hMY5kPRvRlPdSOQfSv5u8TOAqnB+ae2w6bwtVtwf8AK93B+n2W913aZ5uKw/sZXWzMiiiivzE5&#10;QooooAKKKKACus+C3xh8VfA/x5a+OPC82WibbeWjN+7uoSfmjb69j1B5rk6K6cHjMVl+KhicPNxn&#10;Bpxa3TWzHGTjK6P1Y+GPxJ8MfFrwXZ+OfCV35lreR52k/NE/8UbejA8V0FfnR+yB+01qHwC8afYN&#10;YuZJPDeqSKupW/JEDdBOo7Ed8feHrgY/RGwv7LVLGHU9Nuo57e4jWSGaJgyuhGQwI6giv7e8PuNs&#10;Lxpk6q6Rrwsqkez6SX92W67O66Xft4esq0L9epNRRRX3p0BRRRQAUUUUAFFFFABRRRQAUUUUAFFF&#10;FABRRRQAUUUUAFFFFABRRRQBm+KvCHhfxxo8nh/xfoNrqNnL9+3u4Q6/UZ6H3HIr5t+Ln/BNDwpr&#10;fnat8IfE7aTcNll03UQZLdj6Bx88f5N9BX1JRXzmf8JcPcT0uTMcPGb6S2kvSSs/le3dGdSlTqL3&#10;kfmn48/ZA/aD+HkjnVvh9dXUKZ/0rS/9IjI9fl5H4gH2rzm/03UdKnNrqmnzW0o6x3EJRh+BFfrl&#10;Wfq3hTwvr8Rg13w3YXkbfeS6s0kB/Bga/Hsz8AcvqScsBjJQXacVP8U4/kzjll8fss/Jeiv1A1P9&#10;mf8AZ81cs178GfDe5vvNDpMcRPOc5QDmqafslfs2o4dfg5ovynPzQEj8ia+Zl4A5+pe7i6TXmpr8&#10;LP8AMz/s+p3R+ZdaWg+D/FniiUQ+G/DV9fMxwPslq8n8hX6d6R8CfgpoDB9G+Enhu3cf8tI9Fg3f&#10;99bc/rXS2mnafYII7GxhhVRgLFGFA/KvSwf0fsQ5J4vHpLtGDf4uS/IqOXvrI/O/wL+wn+0b43ZJ&#10;G8JR6Pbt1uNZuBEB/wABAZz+C1738M/+CZ3w80Hy774l+K7rXLgYLWtrH9ntwfTOSzj3yufSvpui&#10;v0TJPB3gvJ5KdSm6811qO6/8BSUX/wBvJnRTwdGHS/qYvgn4d+B/hxpY0fwP4Xs9Mt/4ltYQpf3Y&#10;9WP1Jraoor9Po0aOGpKlRioxWiSSSXolojq20QUUUVqAUUUUAFFFFABRRRQAUUUUAFFFFABRRRQA&#10;UUUUAFFFFABRRRQAUUUUAFFFFABRRRQAUUUUAFFFFABRRRQAUUUUAFFFFABRRRQAUUUUAFFFFABR&#10;RRQAUUUUAFFFFABRRRQAUUUUAFFFFABRRRQAUUUUAFFFFABRRRQAUUUUAFFFFABRRRQAUUUUAFFF&#10;FABRRRQAUUUUAFFFFABRRRQAUUUUAFFFFABRRRQAUUUUAFFFFABRRRQAUUUUAYXjr4ZeAPiZp39l&#10;+O/CdlqcW3CfaYQWT/db7y/ga+dPiv8A8EzPDGqJLqXwi8WyabccldN1QGWBvYSD5k/EN+FfVFFf&#10;M59wfw3xNBrMMNGcv5lpNeklZ/JtryM6lGnU+JH5g/E39mz40fCR3bxl4Iukt0J/061HnQEeu9c4&#10;H1xXC1+u0sUU8ZiniV1bhlZcg15H8Wf2I/gR8VWk1D/hHP7E1KTn7do2Itx9Wj+431wCfWvwziLw&#10;Fr006uS4jm/uVNH8ppWfzivU4amAe8H95+c8UUk8qwQoWZ2Cqo7k9q/Tz9m34ZR/CP4MaJ4OMW24&#10;S1E19xyZ5PmfP0Jx+FeS/Cb/AIJxeD/Afjmz8X+KfGM2sxafcLPaWP2URo0inKGTk5AIB29DjnjI&#10;P0pX1PhH4fZnwvVxGPzSCjVklCKupNRveTbTa1aVtb6O+5pg8PKleUtwooor9wO4KKKKACiiigAo&#10;oooAKKKKACiiigAooooAKKKKACiiigAooooAKKKKACiiigAooooAKKKKACvlL9vn9qsaNazfA/4f&#10;X/8ApdwmNevoX/1KH/lgpH8R/iPYYHc49H/bE/aetfgJ4P8A7J8PzRyeJdUiZdPjbDfZk6Gdh7fw&#10;g9T7A1+ed9f3uqXs2o6jdST3E8jSTTSsWZ2JySSepJr8C8YPEL+zaMsjy6f72a/eSX2Iv7K/vSW/&#10;aPm9ODGYjlXJHfqQ0UUV/LB5QUUUUAFFFFABRRRQAV9TfsD/ALKieJruH42fEHTd1hbyZ0KzmX5b&#10;iQH/AFzA9VU/d7E89q86/Y//AGZ774++Nftus28kfhvSpFbUrjlRO3UQKfUjrjoPTIz+iNhYWWlW&#10;MOmabaR29vbxrHBBCgVY0AwFAHAAFfvng/4e/wBqVo55mMP3UH+7i18cl9p/3YvbvLyWvoYPD8z9&#10;pLboTUUUV/VB6gUUUUAFFFFABXk/7Wv7SWnfs/eBWOnyxyeINSRk0m1bnZ2MzD+6v6nj1r1ivhf/&#10;AIKTeBPGVl8X4PH91ZTS6LfabDBa3SqWjhkTO6I/3SSdwz13HGcHHwPiXnuacO8JVsVgIt1G1HmX&#10;2FK6c/lsuzafkc+JqSp0W4nzxrGsap4g1W41zW76S6vLuZpbm4mbc0jsclifXNVqKK/huUpTk5Sd&#10;29W3u2eGFFFFSAUUUUAFFFFAHVfBP4fzfFL4raF4FSNmjvtQjW6K9VhBzIf++Afxr9TIYoreJYII&#10;wqRqFRV6ADoK+Pv+CZvwemmvdU+NOr2eIYgbDSWdfvOcGVx7AbVz6lh2NfYdf194I8PyyvhiWOqx&#10;tPEyuv8ABG6j97cmu6aZ7GBp8tLmfUKKKK/ZjsCiiigAooooAKKKKACiiigAooooAKKKKACiiigA&#10;ooooAKKKKACiiigAooooAKKKKACiiigAooooAKKKKACiiigAooooAKKKKACiiigAooooAKKKKACi&#10;iigAooooAKKKKACiiigAooooAKKKKACiiigAooooAKKKKACiiigAooooAKKKKACiiigAooooAKKK&#10;KACiiigAooooAKKKKAPkn/gpr8Wbi1t9J+DmmXRVbhft+pqrfeUMViU+24MfwFfHter/ALbviKbx&#10;H+034mlkk3R2c8VpCuc7VjhRSP8Avrcfqa8or+EvEbOK2dcZ4yrN6Qm6cfKMHyq3q05erZ4WJnz1&#10;m/kFFFFfEGAUUUUAFFFFAHqn7GnxSuPhb8eNJu2uWSx1SQWGoR7vlZJCApI9Q+0j/wCvX6SZr8jL&#10;K8uNPvIb+1fbLBKskbejA5B/Ov1m8N366p4d0/U1ORcWUUowf7yA/wBa/qHwBzWtWy3GZfN6U5Rn&#10;Hy5000vK8U/Vs9TL5Xi49i7RRRX9BnoBRRRQAUUUUAFFFFABRRRQAUUUUAFFFFABRRRQAV8c/t+/&#10;sryWNzP8dfh/pubeRt3iKzhT/Vt/z8ADsf4vQ89zX2NUd7Z2mo2cun39uk0M0bJNFIuVdSMEEehF&#10;fM8XcLYDi7Jp4HE6PeEusJLZr8muquvMzrUo1ocrPyLor2j9sj9mG9+BHjH+3PD9s0nhnVZGaxkX&#10;n7LJ1MDemOqnuPcGvF6/hXOsnzDh/M6mAxkeWpB2fZro13TWqfY8GpCVOTjIKKKK8skKKKKACiii&#10;gAooooAKKKKACiiigAooooAK0fCvi3xL4I1yHxJ4T1q40++t2zHcW8hVh7e4PoeDWdRWlOpUo1FU&#10;ptxkndNOzTXVNbMNtj7Y/Zu/4KF6F4pS38IfG3ydN1LhIdajG23uPTzB/wAs29/un/Z6V1H7Zf7M&#10;mm/HjwYvjrwTFE/iLT7ffazQMCt/b4z5RI4J7q34dDx+f9evfs8fti/En4ESx6M9w2reH9/z6VdS&#10;H9yM8mJuqfT7vt3r9qyPxQw+cZXLI+K4upRmrKql78X0cl1cd1Je9pqpXZ3U8Upx5Kuq7nkc8E9r&#10;O9rcxNHJGxWSNlwVYHBBHrmm17b+13qfwK+I0th8afhJrcUN9rUjLr2gsnlzQzAf61k9T3YZDHnO&#10;Sa8Sr8nzzK45Pmc8LCrGrFWcZxaalFq8Xps2nqt07o5KkeSVr3CiiivJICiiigAooooAK+qv2A/2&#10;qE8PXcPwP+IGp7bG4kxoN5O3EEhP+oJPRWP3ewPHcV8q0qO8brJGxVlOVZeoPrX0PC/EmYcJ5xTz&#10;DCPVaSj0lF7xfr0fRpPoaUqkqM+ZH670V8+/sPftTxfFzw4vw78aX2PEmlwjy5pG/wCP+AcBx/tr&#10;/EO/B9cfQVf3Vw/n2X8SZTTzDByvCa+cX1i+zT0f3rRo92nUjUipRCiiivZLCiiigAooooAKKKKA&#10;CiiigAooooAKKKKACiiigAooooAKKKKACiiigAooooAKKKKACiiigAooooAKKKKACiiigAooooAK&#10;KKKACiiigAooooAKKKKACiiigAooooAKKKKACiiigAooooAKKKKACiiigAooLBRljiql3r2iWAze&#10;6xaw/wDXSdV/rTUZS2QNpbluiuevfip4Dsch9fSRv7sMbPn8QMfrWTefHbwvFxZ6feTe7Kqj+Z/l&#10;W8cJip7Qf3GMsRQjvJHb0V5rdfH6U/8AHl4dUf8AXWfP8hWbdfHPxZL/AMe1raRf9sy39a6I5XjJ&#10;dLfMxljsOuv4HrlFeJ3Pxb8e3HTWvLHpHCg/pWfc+NvGF3/r/E18f9lbllB/AGto5PX6yX4mcsxp&#10;dEz3wkKNzNx71Vm1rRrf/j41a1j/AN+4Uf1r59nvby6O65u5ZD/00kJqMknqa2jk3ef4f8EzeZdo&#10;/ie9zeOPCFv/AK3xFa/hKD/KqkvxQ8Cxf8zBG3+4pP8ASvD6K2jk9HrJ/gZvMavRI9nl+MfgSPpq&#10;Mrf7tu1V5fjh4NT7iXT/AO7D/ia8goq1lOF8/v8A+AT/AGhiPI9Yk+PPhdeE0u+b/gKf/FVC/wAf&#10;dGH+q0G6b/ekUf415bRVrK8H2f3k/XsR3/A9Mb9oCzDYTwxIR6tdAf8AstRt+0EAfl8Jce99/wDY&#10;V5vRVf2bg/5fxf8AmT9dxP8AN+CPRpP2gZSP3XhRV/3r3P8A7IKb/wANAXn/AELEf/gUf/ia87oo&#10;/s7B/wAn4v8AzD65if5vwR6J/wANAXn/AELEf/gUf/iaB+0Bd558MR/+BR/+Jrzuin/Z+D/k/F/5&#10;h9cxP834I9I/4aD/AOpR/wDJ/wD+105f2gYSPn8KsD7XgP8A7JXmtFL+zcF/L+L/AMw+u4n+b8F/&#10;kenp8f8ATSB5nhycf3ts4OP0qZPj34dP+s0a+H+7sP8A7MK8qoqf7Lwfb8WP69iO/wCB65H8dPCL&#10;/ftLxP8AejX+hqxF8afA7/fubhP963P9K8boqXlOF8/vK/tDEeX3HtkXxZ8CS/8AMZ2/70TD+lWo&#10;PiH4Kn+54kt/ozYrwmis3k+H6Sf4f5F/2jW7I+gYfFPhu4/1OvWbZ/6eF/xq3DdW1yM29xHJ/uMD&#10;XznSiSRTlXYemD0rOWTR6T/D/glLMpdY/ifR9FfPdt4j8Q2X/Hprt5F/1zunX+RrRtfiZ47tBiPx&#10;JO3/AF0Cv/6EDWMsnrdJL+vvNFmVPrFnudFeOW3xq8bwcSzW83/XSDr+WK0bX496ynF3olu/ujkV&#10;jLK8XHZJ/M2jj8O97o9Sorz+1+PulNxe6DcJ7xyBv54rUsvjP4FuuJru4t/+u1uf/Zc1zywOLjvB&#10;/n+RpHFYeW0kdZRWXZeN/COof8eniK0Yn+Fpgp/I81oxXNvOMwzo/wDusDXPKE4/EmjaMoy2Y+ii&#10;ipKCiijNABRRRQAUUUUAFFFFABRRRQAUUUUAFFFFABRRRQAUUUUAFFFFABRRRQAUUUUAFFFFABRR&#10;RQAUUUUAFFFFABRRRQAUUUUAFFFFABRRRQAUUUUAFFFFABRRRQAUUUUAFFFFABRRRQAUUUUAFFFF&#10;ABRRRQAVxvx0+M/hv4F/D+68beIZFZ1/d2Fnuw1zOQdqD+ZPYCui8U+KdA8FeHrzxV4o1OOz0+xh&#10;aW6uJOiKB+ZPoByTwK/N39pj9oLW/wBoPx/Jr9x5kOl2e6LR7Fm/1MWfvEdN7YBP0A7CvzfxI47o&#10;8G5Tak08TUTVOPbvNrsun8z02vbnxGIVGOm72OV+I3xC8T/FLxje+N/F1+1xeXsm5sn5Y1/hRR2U&#10;DgCsOiiv4or4itiq0q1aTlOTbberberbfdnhttu7CiiisgCiiigAooooAK674J/BzxV8cfHlr4I8&#10;Lw48xg95eOv7u1hB+aRv6DqTxXP+GvDet+L9etPDPhzT5Lq+vplitoIxyzE/y9T2FfpB+zB+zton&#10;7PfgNNITy7jWLwLJrF+q/fkx9xf9heg9ep61+jeHHAlbjPNr1U1hqbTqS2v2hF931fRa72v04bDu&#10;tLXZHV/DL4b+GPhN4Ls/A3hKzEVpZx43Y+aV/wCKRvVieTW/RRX9sYfD0cLQjRoxUYRSSS0SS0SX&#10;oe2lyqyCisbx/wCPfDPwy8I3vjbxff8A2exsYTJIw5Zz2RR3YngD1PavnTw//wAFPfBN/wCK10/X&#10;vh/eWOkySbBqC3IkkiGfvsgHI9QCSPevBzri/hvh3E08PmOJjTnU2Tu9L2u7J8qv1dlvrozOdanT&#10;aUnY+pKKp6B4g0TxTo9v4g8OarBe2V1GJLe6t5AySKe4Iq5X0UJwqQU4O6eqa1TXdGgUUUVQBVHx&#10;L4Z0Dxjolx4c8T6TDfWN1GUnt7iMMrD/AB96vUVNSnTq03CaTTVmnqmnumgPg/8Aao/YZ1/4WTXH&#10;jb4YW9xqXh3l5rUZeewHv3dP9rqO/qfnev13ZVdSjqGVuCpHWvlr9qn9gax8S/avH/wRsI7bUDul&#10;vNDUhY7k9SYs8Ix/u9D2xX80+IXg5Knz5jkEbrVyordedPuv7m/8t9EvNxGD+1T+7/I+LaKm1HTt&#10;Q0i+l0zVbGa2uIJCk1vcRlHjYdQQeQahr+dJRlGTi1Zo80KKKKQBWz8PfA2u/Erxppvgbw3bNJea&#10;lcrFGAPujqzn2VQWPsKxgCTgCvuz9gX9myX4a+Ff+Fp+MNO8vWtatwLSGZPntbU4I+jPwSOoGB6i&#10;vs+BeEcRxjn0MJFNUo+9Ul2int6y2X37Jm2HoutUt06nt/wz8A6P8L/Ael+A9CTFvptqsStj77dW&#10;c+7MSfxrdoor+68PQo4WhCjSjyxikklsklZJeiPeSsrIKKKK2AKKKKACiiigAooooAKKKKACiiig&#10;AooooAKKKKACiiigAooooAKKKKACiiigAooooAKKKKACiiigAooooAKKKKACiiigAooooAKKKKAC&#10;iiigAooooAKKKKACiiigAooooAKKKKACiiigAooooAKKKKACiiigAooooAKKKKACiiigAooooAKK&#10;KKACiiigAooooAKKKKACiiigAooooA/NP9sfR5ND/aZ8XWkkZXzNSFwvuJY0lz/4/XmdfUX/AAU1&#10;+Gdxp3jfSfipZ2x+z6laCzvJFHAmjyVJ9yhx/wAAr5dr+CePcsq5TxljqE1a9SUl/hm+aP4O3qeD&#10;iI8taS8wooor5ExCiiigAooooAdDDLcTLbwIWeRgqKvcnoK/Wbwjp/8AZPhTS9K/59dPhi/75jA/&#10;pX5ufsp/DS5+Knx00Pw+kBa3t7oXl83ZIYiGOfqcL7k4r9M1AUbVHA4Ff074AZbWp4HG4+S92cow&#10;j58qbl/6Uj1Mvj7spBRRRX9DnoBVPX9f0bwvo1z4h8Q6jFZ2VnEZLm5mbasajuTVqeeG2ha4uJVj&#10;jjUtJI7YCgdST6V8Efts/tXTfGLXpPh94J1Bv+EZ0+4+eSNsLqEyn7/ugP3ex+96V8bxvxlgeC8o&#10;eJq+9UldU4X1lLz7RW8n8t2jGtWjRhd/I+qfAn7YvwA+InilfB3h7xni9lk8u2F1btElw3YIzcEn&#10;sOM9q9Qr8hwSDkGvrX9kv9vOW0e1+G/xw1BnhbEdh4hmfLIeyT+o7B+3fjkfmfA/jTTzbGfU88jG&#10;lKT9ycbqGv2ZXb5fKV7d7bvloY3nlyz0PsOimW9xBdwJdWsyyRyKGjkRsqynoQfSn1+/Xvqj0Aoo&#10;ooAKKKKACiiigAooooAKKKKAMP4jfDzwv8VPB174H8X2XnWV9EUbbw8bdnQ9mB5B/n0r81Pjl8GP&#10;EvwK8fXXgnxCDIqnfY3ojKrdQk/K49D6jJweK/UevN/2m/2e9C/aC8ASaJcRxw6tZhpdG1Bl5ikx&#10;yhP9xsAEfQ9RX5b4ncA0+Lss+sYaKWKpJ8r/AJ1u4P8AOLez00TZy4rD+2jdbo/M+ir3ibw3rXg/&#10;X7zwx4jsJLW+sZ2huYJByjA/5+oqjX8YVKdSjUcJppp2aejTW6a7o8UKKKKgAooooAKKKKACvbvH&#10;P7F3iOH4f2PxV+Devf8ACXaLeWazSrbW+24hb+IbATuwcg4+YEEYrxGvdv2Kf2o5Pgp4qXwd4uvW&#10;/wCEZ1a4AmZskWUx4EwH93oGx255xX1nCEOG8Xj3gc5TjCraMaqbTpS6Nr4XF3tK600aaszaj7OU&#10;uWfXr2PCmVkYo6lWU4ZSOlJX6CftB/sT/Db45wSeL/B8sGj65cL5q31uube7JGQ0ir1z/fXnvzXx&#10;D8Ufg/8AEL4N+IH8OeP/AA9LZyhj5M33oZ1/vI44YH8x3APFd3GHh7n3B9Xmrx9pQb92pFe6+3N/&#10;K/J6Po2VWw9Sjvqu5zNFFFfCnOFFFFABRRRQAUUUUAFFFFABRRRQAUUUUAFFFFAGj4S8Wa/4G8R2&#10;fizwvqL2t9YzCW3mTsw9fUHoR0Ir9Jf2bf2gNB/aC8AReI7NY7fUrcLFrGnq3+omx1HfY3UH8OoN&#10;fmTXbfAP43+J/gL4/t/GOgSNJA2ItSsd3yXUGeVPuOoPY+xIP6V4a8eVuDc25K7bwtVpTX8r2U0u&#10;66rqvNK3VhsQ6MrPZn6hUVj+AfHXhz4leEbHxr4UvluLG+hEkbL1U91PowPBHqK2K/tajWo4ijGr&#10;SkpRkk01qmnqmn2aPa31QUUUVoAUUUUAFFFFABRRRQAUUUUAFFFFABRRRQAUUUUAFFFFABRRRQAU&#10;UUUAFFFFABRRRQAUUUUAFFFFABRRRQAUUUUAFFFFABRRRQAUUUUAFFFFABRRRQAUUUUAFFFU9Q1/&#10;RNKUvqOrW8O3r5koFOMZS0SE2o7lyiuS1X40eC9P+W1nmvG9LeLj82x+ma53Uvj3qEmV0rQ44h2a&#10;aQsf0xXXTwGLqbRt66GEsXh4fa+7U9Pps1xBbRmW4mWNR1Z2AArxPUfir441HIOsNCp/ht1C/r1r&#10;DvL++1GXz9QvJp3/AL80hY/ma7KeT1H8ckvTX/I5ZZjD7MWz26/+I/grTuJvEEDN/dhbf/KsS/8A&#10;jr4Yt+LGxurj32hR+teTUV2QynDR+JtnPLMK0tkkd9qPx71iXI0vQreH/amkaT+W2sS++K/jq+4O&#10;s+Sv92CNVx+OM/rXOUV1QweFp7QX5/mc8sRXlvJly78Ra9ftuvNYuZP96Y1TJLHLGiiumMYx2Ri7&#10;y3CiiimAUUUUAFFFFABRRRQAUUUUAFFFFABRRRQAUUUUAFFFFABRRRQAUUUUAFFFFABRRRQAUUUU&#10;AFFFFABRRRQAUUUUAFFFFABUlve3lod1rdyR/wDXOQio6KN9wNiy+IPjPT/+PbxDcYH8LtuH5HNb&#10;Wn/HDxjakC8itbpf4vMiKt/46QP0rjaKwnhcPU+KC+41jXrR2kz06w+Pti/Gp+H5I/8AahmDfzAr&#10;a074veB7wYfUHtz6TRkfyrxeiuSeV4WW118/87m8cfiI72Z9Cafr+h6r/wAg3V7ec/3Y5gT+VXK+&#10;b/etTTvG3i3ScLY+ILpVXojSFlH4HIrkqZO/sT+9HRDMv5o/ce+UV5Fpvxw8WWmBfQ29yv8AtJtP&#10;6V0OmfHrRJiE1bSLiA/3oWDr/Q/zrjqZbi6f2b+h1RxuHl1t6neUVjaZ8QfBurkLZa/BubokhKN+&#10;TYrXjljmXfFIrL/eU5rilTqU9JJr1OiMoy+F3HUUUVJQUUUUAFFFFABRRRQAUUUUAFFFFABRRRQA&#10;UUUUAFFFFABRRRQAUUUUAFFFFABRRRQAUUUUAFFFFABRRRQAUUUUAFFFFABRRRQAUUUUAFFFFABR&#10;RRQAUUUUAFFFFABTZJEijaWVwqquWZjwB606vl//AIKA/tOy+ENKb4K+B77bqOoQ51q6jb5reA9I&#10;h6M46nsv148DibiLA8LZPUzDFvSOy6yk9orzb+5Xb0RnUqRpQcmeV/tw/tUv8WvELfDnwTeMvh3T&#10;JsTTK3F/OD97/cXoPU5PpXz3RRX8KcQZ9mHEubVMwxkrzm9ukV0il0SX+b1bZ4VSpKpJykFFFFeK&#10;QFFFFABRRRQAUDJ4Aor6j/YH/ZVPinUIfjZ4/wBL/wCJbZzbtDtLhOLqVT/riD1RT07Fh7V9Bwzw&#10;3mHFWcU8vwi1lq5dIxW8n5L8XZLVmlKnKtPlR6X+wv8AsrxfC/w+vxP8daZ/xUWpRf6HDMvNhbkd&#10;MdpG7nqBgcc5+iqKK/urh7Icv4Zymnl+DjaEFv1k+sn3bf8AktEj3adONOKjEKju7u2sLWS+vZ1i&#10;hhjLyySNhUUDJJPpipK+Pf2/v2qWu5Lj4FfD7Vf3K/L4ivLd/vn/AJ9gR2/v46/d9RXHxbxRgOEc&#10;mnj8Tq1pGPWcntFfm30V35CrVY0YczPNv2zP2obv46eL/wDhHPDVy0fhnSpCtoin/j8l6Gdvbso7&#10;DnqTXiVFFfwtnec4/iDNKmPxsuapN3fZLokuiS0SPBqTlUk5SPTv2c/2pPHn7Pmtr/Z8rX+hzSf6&#10;do00hCMO7RnnY/vjB7ivv/4Q/GbwH8bvC6+KfA2qrMgwLq1kwJrZyPuOvY9cHoccV+WVdB8Mvij4&#10;1+EXiqHxh4G1iS0uo/lkVT8kyZ5jdejKfQ/Uciv0Hw/8Ucy4SnHCYq9XC/y/ah5wb6d4vR9LNtvp&#10;w+KlR0eqP1YoryH9mb9rrwV8ftMTS7oppfiSFf8ASdLkk4mx/wAtIT/Evt1X3HJ9er+vMpzjLc8w&#10;MMZgainTls1+TW6a6p6o9eM41I3iwooor0igooooA8f/AGmv2QvBPx902TV7JI9L8SRJ/o2qRr8s&#10;2P8AlnMB95fRvvL64yD8D/Er4YeNvhJ4om8I+OtEks7qPlCwykydnRujKfUfQ4PFfqxXI/GP4J+A&#10;vjl4Xbwz440oSbctZ3keBNavj7yN29x0PevyHxA8Ksv4pjLG4C1LFd9o1PKVtpdpL536ceIwsavv&#10;R0Z+WtFemftD/su/ED9n7XWTUrV77RZm/wBB1m3jPluP7r/3HHcHg9RkVY/ZX/Zq1v8AaB8bxwXU&#10;U1t4fsmEmqagEOGUH/VIe7t09hk+gP8ALEOF8+lnqyd0JLEN8vK1+N9uW2vNtbW9jy/ZVPacltTv&#10;v2Ev2VZfiFrcXxc8ead/xI9PmzptvMv/AB+zqfvY/uKfzPHY19zAADAFU9A0HSPC+i2vh3QbGO2s&#10;7OFYraCNcKiAYAq5X9r8FcI4Hg3JY4OjrN61J9ZS/wAltFdF5tt+1Roxow5UFFFFfXGwUUUUAFFF&#10;FABRRRQAUUUUAFVdc1zSPDWkXGva/qMNnZ2kRkuLm4kCpGo7kms34h/Ebwf8LPC9x4v8b6xHZ2Vu&#10;uSzfekbsiD+Jj2Ar8/v2m/2s/GH7Qeqtp0Ik07w7by7rPS1fmQjpJKR95vboM8etfA8c+IGVcF4T&#10;3/fxEl7lNPX/ABS/lj+L2XW3PXxEaMdd+x6B+0R/wUK8a69r50T4H6gdK0m1YhtRMCtPeN6jcDsT&#10;0AGT1J7Ds/2Nf23NU8aaynwx+M+sRPfXL7dH1Z41j85j/wAsXxgbj/CcDPQ5OK+MadHJJDIssTlW&#10;Vsqy9QfWv5gwfinxdh+IVmdWvKab96ndqm4/yqO0dNna6ervrfzI4qsqnM38uh+u1FfPP7Ev7WkH&#10;xa0Zfhv48vgviSwhH2e4kb/kIwgfe/66L/EO45HfH0NX9h8P59l3EuVU8fgpXhLp1i+sZLo1/wAF&#10;XTTPYp1I1I80Qooor2iwooooAKKKKACiiigAooooAKKKKACiiigAooooAKKKKACiiigAooooAKKK&#10;KACiiigAooooAKKKKACiiigAooooAKKKKACiiigAooooAKKKKACiiigAooooAKKKKACiiigAoooo&#10;AKKKKACiiigAooooAKKKKACiimXFxBaQNc3UyxxxqWkkkYBVA7knpRe2rAfRXhfxZ/4KA/BH4cSz&#10;aXoElx4k1CMlTDpuFgVh2aZuP++Q1eL63/wVA+J11Of7A+Hui2cOflW4klmf6ZBUfpX59m/ijwRk&#10;1Z0auKU5rdQTnb1cVy38r3OeeKow0bPtyiviDSv+Cn3xYt592r+A9Cuov4lj82NvwO4j9DXrvwq/&#10;4KLfBvxzNHpnjOzuvDN5JwGumE1sx9BKoBH/AAJQPeoyrxV4HzasqNPFcknsqicE/wDt5rl/EI4q&#10;hLS56x8aPhRoHxq+HWoeAPEC7Vuo82two+a3nHKSD6HqO4yO9fmd8SPh34n+FfjK98D+LbFobyzk&#10;2nj5ZF/hdT3UjkGv1V07UtP1ixj1PSr6G5t5l3QzwSBkceoI4Nee/tF/s0eCv2hvDotNXVbPVrVG&#10;/s3Vo48vEf7rf3kz/D26jFeT4neHkeMsHHGYGyxNNadqkd+Vvo+sXtq09HdRisP7aN47n5n0V2Xx&#10;g+A/xK+B+tto/jnQWjj3Yt9Qhy9vcDsVf+hwR3FcbX8f4zBYzLsVLD4qm4Ti7OMlZr5M8iUZRdmF&#10;FFFcpIU6OOSaRYokZmZsKqjJJ9KtaB4e13xVqsOh+HNJuL68nbbDb20RdmP0Ffa37IX7D0fw1ntf&#10;iX8V4optdTElhpqkNHYHszHo0n04XsSeR9dwhwXnHGOYKhhYtU0/fqNe7FfrLtFavyV2tqNGdaVl&#10;951H7Ef7OLfBHwC+u+JbEL4i1xVkvN4+a2hHKQ+3Xc3qev3Rj26iiv7hyPJ8Dw/lVLL8JG0Kasu7&#10;e7b827t+bPchCNOKigoor53/AG4P2sV+FOjP8M/Ad6p8RahDi6uFOfsEJHX/AK6N29Bz6VlxBn+X&#10;cM5TUzDGytCPTrJ9IxXVv/guyTYqlSNOPNI4b9vL9rZbprn4H/DbUj5ats8QajA/DHvboR1H94/h&#10;618kU6SSSaRppXZmZsszHJJ9abX8M8VcUZjxdnE8fi3vpGPSEekV+r6u7PCrVZVp8zCiiivmzM98&#10;/ZR/bV1/4NTxeDPHs1xqXhmRwI8tul0/J5KZ6p6p+WOc/dvhjxPoHjPQbXxP4X1SG9sbyMSW9zA2&#10;Vdf8fUdQa/JavTv2cf2ovHP7Petj7BK19olxIDf6PLJ8rerp/cfHfoe9ft3hz4s4jIOTLs2k54ba&#10;Mt5U/wBZQ8t10utDuw+LdP3Z7fkfpVRXM/Cv4ueBfjL4Xi8WeBNYW5t34mhb5ZYH7o6/wkfkexIr&#10;pq/q/C4rD43Dxr4eanCSupJ3TT6po9ZNSV0FFFFbgFFFFABRRRQAUUUUAFFFFAHzv+3P+yx/wtXQ&#10;G+JfgTSt3iLTYT9pt4E+a/gAztwPvSL/AA9yOOeK+DyCDgiv14r4p/b3/ZWk8K6lL8avAOn/APEt&#10;vJSdctIV/wCPWYn/AFwH9xjnPo3+9x/OfjH4e+2jLP8ALoar+NFLdf8APxLuvt+XvdJN+djMPf8A&#10;eR+f+Z8u0UUV/M55gUUUUAFFFFABRRRQB9gfsCftWCZLf4F/EG/+dfl8P30zfeH/AD7sT3/un8PT&#10;P0947+Hvgz4meH5vDHjnw9b6hZzLgxzpyp/vKeqsOxBBFflLa3VzY3Ud7ZzvFNDIHikjbDIwOQQe&#10;xBr9Bf2L/wBqGD45eEf+EZ8UXCL4m0mILdDp9shHAmA9ezD156HA/p7wk48o5xhP9XM2alJK1Nys&#10;1OKWsJX3aW1946brX1MJiOePs5nz7+0X+wL41+Gn2jxT8M/P1zRF3O9uqbrq1XryoH7wAdxz6ivn&#10;iv14rwv9o79hzwF8Y47jxJ4REWh+Imy/nxR/6PdP6SqOhP8AfHOeSG6Hn448E4z5sZw/o9W6Lej/&#10;AMEnt/hlp2a2FXwP2qf3H590V0fxM+E3j/4Q6+/hzx94emsZ1J8uRlzHMv8AeRxww+lc5X834nC4&#10;jB4iVCvBwnF2akmmn2aeqPNacXZhRRRWIgooooAKKKKACiiigAooooAKKKKACiiigD279jD9p+b4&#10;GeLv+Ec8U3sh8M6tKoulYkizl6CcD07NjqOe1foNbXNve20d5aTpLDNGHikjYMrqRkEEdQRX5F19&#10;dfsBftVLGYfgX8QtSwv3fDt7M3T/AKd2J/8AHfxX0r+gvB3xC+o1Y5DmM/3cn+6k/syf2G+0n8Pa&#10;WmzVvQweI5f3cvkfX1FFFf1EeoFFFFABRRRQAUUUUAFFFFABRRRQAUUUUAFFFFABRRRQAUUUUAFF&#10;FFABRRRQAUUUUAFFFFABRRRQAUUUUAFFFFABRRRQAUUUUAFFFFABRWbq/i/w1oQP9p6xDGw/g3Zb&#10;8hzXJ638eNIt90Wg6XLcN/z0mPlr9cck/pXRSwuIrfBFmNSvRp/EzviQOtQ32o2GmQfadRvYreMf&#10;xzSBR+teO6v8XvGmqZWO+W1Q/wANumP1OTXOXd9e383n313JNIf4pXLH9a9Cnk9SXxyS9NTjqZjB&#10;fArnsOrfGPwXpuVt7uS7YdrePj8ziuZ1X49anJlNF0aGL0kuGLH8hj+Zrz+ivQp5Zhae6v6nLPHY&#10;iWzt6GzqvxB8Y6ySL3Xptp/5ZxERr+S4rIkkkmbfK7M395jmm0V3Rp06atFJehyylKWsncKKKKok&#10;KKKKACiiigAooooAKKKKACiiigAooooAKKKKACiiigAooooAKKKKACiiigAooooAKKKKACiiigAo&#10;oooAKKKKACiiigAooooAKKKKACiiigAooooAKKKKACiiigAooooAKKKKACiiigAooooAMcYq3p+v&#10;a3pT79N1W4hP/TOUiqlFKUYyVmgXu6o67SPjV4y075L14b1P+m0e1vzXH6g10+k/HfQ7jC6tpk1u&#10;3doyHX+hryqiuOpl+EqfZt6aHTDGYiH2r+p75o/jXwtrzLHpmtQSSN0iZtrfkea1K+b61tJ8ceK9&#10;EIFhrk6qP+WbtuX8jXBVyfrTl9/+f/AOuGZfzx+496ory3Rvjzq1uVj1zSY7hf4pIW2N+XIP6V12&#10;jfFjwVrBVBqJtpG/5Z3S7f15H6159XA4qjvG/pqdlPFUKm0vvOkopkFzb3UfnW06SKejRsCKfXGd&#10;AUUUUAFFFFABRRRQAUUUUAFFFFABRRRQAUUUUAFFFFABRRRQAUUUUAFFFFABRRRQAUUUUAFFFFAB&#10;RRRQAUUUUAFFFFABRRRQAUUUUAFFFFAHI/HL4s6V8FPhnqXj7UwsjW0W2zt2bHnztwifQnr7Zr8x&#10;fFXifXPGniO98V+JL5rm+1C4aa6mb+JmOfwA6AdAOK+hP+Cj/wAZ38VfEO3+E+j3ObHQEEl9tPEl&#10;446e4RCB9Wb0r5rr+O/GTiyWecRPL6Mv3OGbjps6n238vhXaztuePjKvPU5Vsgooor8fOMKKKKAC&#10;iiigAoorrPgv8H/FHxv8eWngfwxHtaZt13dspKWsIPzSN9B0Hc4HvXRg8JiswxUMNh4OU5tKKW7b&#10;2Q4xcnZHZ/sifszal8f/ABqLzVYZIfDelyq2qXPTzm6iBD/ePf8AujnuM/onpum2Gj6fDpOl2kdv&#10;bW0SxwQxrhUQDAAHoBWJ8Lfhn4X+EXgqz8DeEbTy7W0jw0jY3zP/ABSMe7E10Nf294e8EYbgvJ1T&#10;dpV6lnUl59Ir+7Hp3d31svbw9FUYW69Qoorif2hfjJp/wJ+FmoeP7y0+0TR7YNPtc4824fIQE9lH&#10;LH2U45r7THY7C5bg6mKxMuWnTi5SfZJXf/DdTeUlGN2ed/ttftS2/wAGvDDeBfCGoL/wk2qW52mM&#10;/NYwnjzT6Medo/H0z8BzTS3ErTzyM8jsWd2OSxPUn3rS8Z+MPEHj7xPeeL/FF+1zfX0xknlb19B6&#10;ADgDsBWXX8N8d8Z4vjTOXiJXjSjdU4fyx7v+9LeT9FskeHiK0q079OgUUUV8SYBRRRQBPpmqajou&#10;oQ6tpF9Na3VvIHguIJCrxsOhBHQ19n/sq/t7ad4qW1+H/wAaryO11T5YrTW2wsV0egEnZHPTPQ+1&#10;fFNFfV8J8ZZ1wdjvb4KXuv44P4ZLzXR9pLVel09qNadGV4n68AgjINFfCP7K/wC3Rr3wwlt/BHxS&#10;nuNS8P8AEcN5u3z2A7deXjH93qB0zjB+4PDniTQvF2i2/iLw1qsN7ZXUYeC4t33Kwr+yeD+Nsl4y&#10;wXtcJK1RfHTfxR/zj2ktH1s9D2KNaFaN0XqKKK+wNgooooAivLGy1G3a01Czjnib70c0YZT+BpNP&#10;0zTtKt/sml2ENvEP+WcEQRfyFTUVPJHm5ra9+oBRRRVAFFFFABRRRQAUUUUAFFFFABXD/HT4++BP&#10;gF4X/t/xdebriZWGn6bCw866YdlHYDIyx4Ga5v8Aac/a08Hfs/6O+nWzJqPiS4j/AND0uNuI8/8A&#10;LSU/wqOw6seOBkj8/wD4ifEbxh8VPFNx4w8b6xJeXlwfvO3yxr2RB0VR6D+ZNfj/AIieKeD4WjLA&#10;4Bqpi3v1jT85d5do/OWlk+PEYqNL3Y7/AJG58c/j747+PnipvEPi282W8bEafpkLHybVPQDu3qx5&#10;J9BgDh6KK/kXHY7GZni54rFzc6k3dybu2/62WyWi0PJlKUpXYUUUVyklzQde1jwvrNt4h8P6jJaX&#10;tnMsttcQtho2B4Ir9FP2T/2mdK/aE8HYvjFb+IdOjVdWs04D9hMg/use3Y8elfm/W98NPiP4p+E/&#10;jOz8ceD79re8s5M4z8sqfxRuO6kdR+PUCv0Dw946xXBea80ryw9RpVIf+3R/vR/FaPo10YevKjLy&#10;6n6tUVxXwG+N/hX48+A7fxf4dnVZgoTUrEtl7WbHKn27g9CK7Wv7awONwuZYOGKw01OnNJxa2af9&#10;fLZntxkpRugooorqGFFFFABRRRQAUUUUAFFFFABRRRQAUUUUAFFFFABRRRQAUUUUAFFFFABRRRQA&#10;UUUUAFFFFABRRRQAUUUUAFFFFABRRRQAUUUUAFFFFABRRRQAUUUUAFFFFABRRRQAUUUUAFFFFABR&#10;RRQAUUUUAFFFFAFDxP4n0HwZoF14o8T6nHZ2NlC0tzcTNhUUfzPoByTXwH+1J+2R4t+OOozeHPDN&#10;zcaX4YhkIitUbbJeY6PNjqO4TOB7nmuh/b6/aTu/H/jGT4TeFb/boejS7b5o2/4+7odc+qp0A9dx&#10;9MfONfyl4seJWJzLGVMmyybjQg3Gck9aklur/wAi2/vO97qx5WLxLlJwjsFFFFfhBwBRRRQB6h+z&#10;x+1T8Q/gBqyx6fdvf6HLIDeaPcSHYR3aM/wPj04PcHt+gnwq+KnhD4x+Dbbxt4M1ATW04xJG3+sg&#10;kH3o3HZh+vXvX5V16f8Asq/tBat8BPiPBqEl1I2iahIsOtWucqY88Sgf3kznPpkd6/YfDPxLxnDe&#10;Mhl+Pm5YSTtq7uk31T/l/mj03Wt0+zC4qVOXLLb8j9Htb0DQ/EumyaP4i0e2vrWZdstvdwrIjj0I&#10;YEV4V4//AOCcfwL8VXMl94Xn1Dw9LJkmKzm82AH1CSZI+gYD2r3yzu7e/tIr6zmWSGaNZIpEbIZS&#10;Mgg+hFSV/U+b8O5DxDTUcww8Kq6NrVeklqvkz1Z06dT4lc+RZ/8AglpH53+jfFtvL/6aab836NW9&#10;4X/4JhfDSwnWbxb491bUFDZMNrGluD7E/McfTBr6cor5mh4VcA4epzxwSfrKbX3OTX3oyWFw6+yc&#10;t8Nvgr8LfhFYfYPh94Ms9P8AlxJcKpeaT/ekbLN+JwO1dTRRX3WFwuFwNCNHDwUILaMUkl6JWSN4&#10;xUVZBRRXG/HL41eFPgT4DuPGfieXcwBSwskb57qbHyoPb1PYc1OMxmFy/CzxOJmoU4JuTeySCUlG&#10;N2cz+1f+0vpH7PngzNlLDP4h1FGXSbFvm2+szj+4Pf7x4HfH51a9ruseJ9ZuvEPiDUZbu9vJmmur&#10;mZtzSOxySTWp8TviT4o+LXjS88c+Lr0zXd2/C5O2JB92NR2UDpWBX8S+IXHWK40zbmjeOHptqnH8&#10;5S/vS/BaLq34mIxEq0vIKKKK/PznCiiigAooooA6z4P/ABn8d/BDxZF4s8Eaq0TA4urSTmG6j7o6&#10;9x6HqDyCDX6Cfs7/ALTHgX9oTw99p0W4W11a3Qf2ho8zjzIv9tf76E/xDp0OK/M+tLwj4v8AEngT&#10;xBb+KfCWrzWN9avuhuIWwR7H1B7g8Gv0jgPxGzTgzEKlK9TDSfvQvt3lDs+62l1s9V04fESou3Q/&#10;WaivC/2Vf2zvDfxus4fCfjGW303xRGu1ot22K+x/FFno3qn5cdPdK/sbJM8yviLL443AVFOEvvT6&#10;qS3TXVP8j2YVI1I80Qooor1igooooAKKKKACiiigAqvquladrmmz6Pq9lHcWt1E0dxBMuVdSMEEV&#10;YoqZRjKLjJXTA/OL9rf9mnUf2fvG+/TVkm8PanIz6VdMP9X3MLH+8vY9xz615JX6q/Fb4XeFfjF4&#10;IvPAvi+z8y2uk/dyL9+CQfdkQ9mB/PocgmvzS+MHwn8T/Bbx3eeBPFMP763bdb3CqQtxCSdsi+x/&#10;Q5Hav458VPD+XCuYfXcHH/Zar0/6dy35X5PePlddNfHxWH9lLmjs/wADl6KKK/IzjCiiigAooooA&#10;K2PAXjrxL8NvF1j428Jai9rfafMJIZEb73qjDurDIIPBBxWPRWlGtWw9aNWlJxlFpprRprVNPumC&#10;bTuj9QvgD8bvDfx5+H1v4y0ORUuF/dalY7vmtpwOVPseoPcH6121fmP+zh8ete+AHxBh8TWDSS6f&#10;cMsWr2KtxPDnqP8AaXkg/h3NfpN4P8X+HvHnhqz8XeFdSju7C+hEtvNH3B7H0I6EHkGv7W8NePKP&#10;GWU8lZpYmkkpr+ZdJpdn1XR6bNHt4bEe2jruir8Qvhr4I+Knh2Xwt488PQahZyr92QYaM/3kYfMj&#10;D1BBr4l/aQ/YM8afCtbjxX8ORca7oMeXkjVQ11aL6so++o/vKOOpAHNfe1BGRgivV4v4DyHjLD2x&#10;UOWqlaNSOkl2T/mj5Pzs09S62Hp1lrv3PyHIKnawor7+/aN/YT8B/FuO48SeBRBoPiBsvujjxbXT&#10;ekij7pP95R9Qa+IfiT8LfHPwk8RP4Y8eaDNY3K5MbMMpMv8AeRujD6V/JHGHAGfcG1r4mPPRb92p&#10;H4X2T/lfk/k2eRWw9Sjvt3Ofooor4cwCiiigAooooAKKKKACiiigAooooAKfb3E9pOl1azNHJGwa&#10;OSNsMrDoQexplFF3HVAfoN+xb+1FB8b/AAn/AMIn4puETxLpMKifnH22IcCYe/Zh689Dx7lX5PeB&#10;PHPiX4b+K7Pxp4R1FrW+sZg8Mi9D6qw7qRwR3FfpT+z/APHDw78e/h9b+MdFKx3C4j1Ox3fNbT45&#10;X6HqD3H41/X/AIT+IP8ArJgVluOl/tVJaN/8vILr/iX2u+ku9vYwmI9pHlluvxO4ooor9lOwKKKK&#10;ACiiigAooooAKKKKACiiigAooooAKKKKACiiigAooooAKKKKACiiigAooooAKKKKACiiigAoozRQ&#10;AUVR1fxJoegx+Zq2pww9wrN8x/DrXHa98d9Ntt0Ph7TWuG/56z/Kg/Dqf0roo4XEVvgj/kZVK9Kl&#10;8TO/zWVrnjbwv4dBGqaxCsn/ADxVtz/kMkfjXkWt/Enxhr2VudVaKM/8s7f5F/Tn9awSzM25jkn1&#10;r06OTverL5L/ADOCpmPSC+89M1r4826bo9A0hm9JLhsD8h/jXH638R/GHiDKXmryRxt/yxt/3a/T&#10;jk/jmsOivTo4LDUfhj83qcdTFVqm7FZmc7nYk+ppKKK6jnCiiigAooooAKKKKACiiigAooooAKKK&#10;KACiiigAooooAKKKKACiiigAooooAKKKKACiiigAooooAKKKKACiiigAooooAKKKKACiiigAoooo&#10;AKKKKACiiigAooooAKKKKACiiigAooooAKKKKACiiigAooooAKKKKACiiigAooooAKKKKACiiigA&#10;ooooAtabrmsaPJ5ulanPbt/0ykIz+Heus0b45eJLMLFq9tDdqOrhdj/px+lcTRWNXD0a3xxTNKda&#10;rT+F2PZdD+Mfg7VisV1ctZSN/DcL8v8A30OPzxXUQXNvdRLPazpIjcq8bBgfxFfOVWtL13WNFl83&#10;StSmtz38tyAfwrza2T05a05W9Tup5jNaTVz6GznpRXlGg/HPXbIrFrljHeR9N8fySD+h/IfWu10L&#10;4p+Dtd2xpqP2eRv+WV18p/Pp+teXWwOKo7xuu61O6niqNTZ/edFRSI6uodGDKeQy96WuM6AooooA&#10;KKKKACiiigAooooAKKKKACiiigAooooAKKKKACiiigAooooAKKKKACiiigAooooAKKKKACiiigAo&#10;oooAKzvF/iKz8IeFdS8Vai+2DTbGW5mY9lRCx/lWjXiv7f8A4zk8Jfs26lZ28uybWruDT0YHnaze&#10;Y/5pGy/8Crx+IM0jkuR4nHP/AJdQlJebSdl83ZE1JclNy7HwD4t8R3/i/wAT6h4p1ORmuNQvJLiV&#10;m9WYnFZ9FFf57VKlStUlUm7uTbb7t6tnzu4UUUVABRRRQAUUUKrM21VyTwAO9AF3w74f1jxZrtp4&#10;a8P2El1e31wsNrbxrlndjgCv0d/Zb/Z10T9nzwEum+XHNrV8Fl1i/A5d8cRqeyL2Hc5PeuB/YU/Z&#10;YHwz0GP4p+O9L2+INRhzZW8yfNYwMPQ9HYde4HHc19GV/WfhF4e/2HhVnGYQ/wBoqL3Ita04P8pS&#10;W/VLTdtHrYPD+zjzy3Ciiiv3E7grhf2jPgtafHr4W3ngGa++y3DSJcWF0VyIp0ztJHcEFlPs1d1R&#10;XJj8DhczwVTCYmPNTqRcZLumrP8A4foTKKlGzPyp+KHwq8b/AAe8VTeEPHWjSWtzH80b4zHOmeHR&#10;ujKf/rHBrna/U/4t/BzwJ8a/DD+FvHWkrNHybe4TAmtnI+8jdj+hxyDXwB+0Z+yx48/Z81hnv0bU&#10;NDmlxY6xDEQrDssg52P7ZwexNfx94geFuZcJzli8Jerhb7/ah5TS6dpLTvZ2v5GIwsqOq1R5fRRR&#10;X5OcgUUUUAFFFFABXpn7O37UHj39nzW9+lXDXujXDg32jzSHy3/20/uP7jr0Oa8zorvyzNMwyfGw&#10;xeCqOFSLumvyfRp9U9GtGVGUoSvE/Ur4O/GzwF8cfC6+J/A+qCTGFurOTAmtn/uuv8j0Pauur8p/&#10;ht8T/G3wl8TReLPAutyWd1Hw205SVf7jr0ZfY199fswftbeEv2g9MXSbmIad4kt4d15pzN8soHWS&#10;I919jyvTkYJ/rfw98VMBxVGOCx1qWK7fZqecez7xfyvrb1sPio1fdloz16iiiv147AooooAKKKKA&#10;CiiigAooooAKKKbNNFbxNPcSrHGilnd2wFA7k9qAHV87ftYftwaN8KluPAXwxuob7xFgpcXS4eHT&#10;zjv2eQf3eQD19K4r9rj9vAyfaPht8DtU+XmPUvEEJ6+scP8AV/wHrXyPLLLPI000jO7NlmZskn1N&#10;fzv4keL0cLz5ZkM7z2nVWqj3UH1feWy+zd6rz8TjLe7T+8sa1reseI9Vn1zX9TnvLy5kL3F1cyF3&#10;kY9yT1qrRRX8yynKpJyk7t6tvdvuzywoooqQCiiigAooooA7r9n347eJvgF48h8WaIzTWsmI9T0/&#10;dhbmHPI9mHUHsfxr9Ivh18QvC/xS8H2fjfwffi4sr2IMv96Nu6MOzA8Ef0r8o69e/ZJ/ae1f4AeM&#10;FstUke48N6lKF1O17wnoJ09GHcfxDjrgj9i8K/EWXC+MWXY6X+y1Hu/+Xcn9r/C/tLp8S637MLiP&#10;ZS5Zbfkfo1RVbRtY0zxDpNvrmi3sdzaXcKy29xE2VkQjIINWa/sCMozipRd09Uz2AoooqgCiiigA&#10;ooooAKKKKACiiigAooooAKKKKACiiigAooooAKKKKACiiigAooooAKKKKACiiigAooooAKKKKACi&#10;iigAooooAKKKKACiiigAooooAKKKKACiiigAooooAKKKKACiiigAooooAK4j9o74l/8ACo/grr/j&#10;iFl+029n5ViG73EhEcf1wzBj7A129fOn/BTDVJrX4G6fpkZYLda9GZMdwsbnB/Ej8q+a4yzKtk/C&#10;uMxlJ2nCnLlfaTVk/k2mZ1pOFJyR8KTTzXMzXFxK0kkjFpHZslmJ5JPrTaKK/gDzZ8+FFFFABRRR&#10;QAUUUUAfoV+wB8Rbjx1+z/Z6VqFw0l14fuGsGZjkmEfNF+SnaPZBXt1fI/8AwS11FzaeLNJ3HaJL&#10;ebb2zhh/Svriv7s8Ncwq5nwPgq1R3kocrf8AgbgvwSPdw0uahFhRRRX3BuFFFFABXy7/AMFL/h14&#10;x8SeGNE8aaFYTXVhpDSrqMcCljCHxiUgfw8YJ7cZ619RU2aGK4ha3niV45FKujLkMD1Br5/ijh+j&#10;xRkNbLKs3BVEveXRpqSduqulddV1W5nVpqrTcWfkTRX11+1t+waVa4+JPwP08kHMmoeH416HqXg/&#10;qn5eg+RnR4naORCrKcMrDkH0r+H+KOFM44RzB4THQ/wyXwzXeL/Nbrqjw6tGdGVpCUUUV82ZhRRR&#10;QAUUUUAFFFFAElrd3Vjcx3tlcyQzRMGjmicqyMOhBHINfZX7JX7eEHiJ7X4bfGu/SG+bEVhrsjBU&#10;uD0CS9lY9m6E9eTz8Y0V9RwnxfnHB+YLE4KXuu3PB/DNdmu/aS1XpdPajWnRleJ+vCsrqHRsqeQR&#10;3or4b/ZL/bm1L4eNb/Dz4tXMl5ofCWepMS01j2Ct/fj/AFX3HA+3NJ1fTNe0yDWdFv4rq0uoxJb3&#10;EDhkkU9CCOor+zuEOM8n4yy/2+Dlaa+OD+KD8+6fSS0fk7pexRrQrRvEsUUUV9cbBRRRQAUUUUAF&#10;FFFABXlf7Vv7OGlftB+BDa20MUWvacrSaPeNgHcRzEx/uNgfQ4NeqUV5+a5Xgc6y+pgsXDmp1FZr&#10;9V2aeqfRpMmUYzjys/JHWtG1Xw7q1xoWuWEtreWczRXNvMhVo3U4KkfWqtfcH7ef7K7+PNJk+MHg&#10;HT92sWEP/E2tIl+a8gA++PV0HbuvuAD8PnI4Ir+GeNOEcdwbnUsHWu4PWnO2ko9/VbSXR+TTfh1q&#10;MqM7MKKKK+RMQooooAKKKKACvff2Iv2pZPg74mXwF4xu2PhvVbgDzGb/AI8ZjwJP9w8BvTr2OfAq&#10;K9jIM8zDhvNqeYYOVpwfya6xfdNaP71qky6dSVOXMj9dopYp4lngkV0dQyspyGHqKdXyf+wJ+1U+&#10;rQQ/Az4g3+65iXHh++mbmRAP+PdiepH8J7jjsM/WFf3VwtxNl/FmT08fhHo9JR6xkt4v06PqrPqe&#10;7SqRrQ5kFc/8SPhf4G+LXhuTwr490CG+tZOV3riSFuzo3VGHqP5V0FFe5iMPh8XRlRrwUoSVmmk0&#10;0+jT0Zo0pKzPgX9o/wDYQ8c/CZJ/FfgITa9oKEtII483Nov+2g+8o7sOnUgda8BIKnawr9eCARgi&#10;vn/9o/8AYN8EfFSObxR8OxDoevnLMqri1uz6Oo+43+0v4g9v5z448E/ixvD3q6Lf/puT/wDSZP0e&#10;yPNr4L7VP7j4Horf+Ivww8c/CjxDJ4Z8eeH5rG6XJTzFykq5+8jDhh9KwK/nPEYfEYStKjXg4zi7&#10;NNNNPs09Uec04uzCiiisRBRRRQAUUUUAFFFFABRRRQAV6B+zh8etf/Z/+IUPifT3kl0+4xFq1grf&#10;LcQ59P7y9VP1HQmvP6K7MvzDGZVjqeMws3GpBpxa6Nfmns1s1oyoylGV0frN4P8AF3h/x34ZsvF3&#10;hbUY7qwv7dZbeaNs5BHQ+hB4IPIIINaVfDP/AATu+Ouu+GfiND8Gr+V5tJ1xpGtUJ/49bhY2fcPZ&#10;gpBHrg+tfc1f3RwPxZQ4yyGGOhHlmnyzj2mkm7eTTTXk7PVM9yhWVanzBRRRX2BsFFFFABRRRQAU&#10;UUUAFFFFABRRRQAUUUUAFFFFABRRRQAUUUUAFFFFABRRRQAUUVn634p0Dw7H5mr6nHD/AHYy3zH6&#10;DrVRjKTtFXFKUYq7NCmzTw28ZluJVjUdWZsAV5z4j+O5w1v4Y032+0XX9FH9T+FcNrPifX/EEnma&#10;vqks3OdrNhR+A4r0qOVV6ms/dX4nFUx9GOkdT1TxD8Y/CmjM0FjI19Mv/PD7g/4Eev4ZriNf+MXi&#10;zVw0NlMtjEeMQfeP/Av8MVydFetRy/C0el35nn1MZXqdbeg6eee5kaa4meR2OWZ2JJ/E02iiu45Q&#10;ooooAKKKKACiiigAooooAKKKKACiiigAooooAKKKKACiiigAooooAKKKKACiiigAooooAKKKKACi&#10;iigAooooAKKKKACiiigAooooAKKKKACiiigAooooAKKKKACiiigAooooAKKKKACiiigAooooAKKK&#10;KACiiigAooooAKKKKACiiigAooooAKKKKACiiigAooooAKKKKACiiigAooooAKO9FFAGpoPjTxN4&#10;bcHStWkVO8LNuQ/8BPH5c122gfHiI7YfEmmFexmtuf8Ax0/415rRXLWweHr/ABR179TaniK1L4Wf&#10;QGieKdA8RQ+do+qRTccoGwy/VTyK0K+cYJ57aQTW8zRuv3WRsEV1Xh34x+KtFKxXzrfQjqs3D49m&#10;/wAQa8qtlE460nfye/8AX3HoU8wi9Kit6HslFcv4d+LfhLXtsUt0bOZv+WdxwP8AvrpXTo6uodDk&#10;HkH1ryqlKpRlaasd8KkKivF3FooorMsKKKKACiiigAooooAKKKKACiiigAooooAKKKKACiiigAoo&#10;ooAKKKKACiiigAooooAKKKKACvlf/gqPqzReDfCuiK/E+pTzOv8AuRqAf/HzX1RXyR/wVMz9i8IH&#10;/prdfyjr878V6kqfh/jXHtBffUgn+Bz4r/d5f11Pj6iiiv4fPDCiiigAooooAK+gv+Cf/wAA4vid&#10;8QpfiB4jsfM0fw7IjRrIvyz3Z5RffaBuPplfWvn2v0m/Yz8D2/gT9nXw/ZRwqs19bm/uj3aSU5yf&#10;ou1foor9S8IeG6PEHFkZ4hXp0F7Rp7OSaUU/m+bz5bHVg6aqVrvpqepUUUV/aR7QUUUUAFFFFABX&#10;jv7aXxt8G/Cz4T3mg63Y2+pajr1vJbWGlzKGUgjDSuOyr+ZbAHcjvfi18VPC/wAG/A15468WXG23&#10;tlxFCrfPcSH7sa+5P5da/NT4v/FnxX8afHV5468WXGZrh8W9uhPl20WfljQegH4k8nk1+SeK3HlH&#10;hfK3gcO08TWi0luoRejk13eqinu7t6Kz5MViPZR5Vuzl6KKK/jY8YKKKKACiiigAooooAK92/wCC&#10;fPgDxT4l+PNn4t0uGRNO0OOSTULnoh3oyrHnuSTnHoua8q+Fvwz8UfF3xvZ+BfCNm0t1dv8AM+07&#10;YIx96Rz2UD9cDqRX6W/Bn4R+F/gn4Cs/A3ha2ASFd11csvz3MxHzSMe5J/IYA4Ffr3hHwViuIM7h&#10;mdS8aGHkpX/mmmmor00cn2suunZg6MqlTmeyOqooor+xj2AooooAKKKKACiiigAoorB+JHxK8H/C&#10;fwrceMfG+rR2lnDwN33pX7Ig/iY+grHEYihhaMq1aSjCKu23ZJLdtvYG7as09c13RvDOk3GveIdT&#10;hs7O1jMlxdXEgVI1Hck18MftY/tu618WnuPAfw2nmsPDe7bPcLlJtQA9e6x/7PU9/SuS/aa/aw8Z&#10;ftB6y1km/TvDtvJ/oOlJJ9/H/LSU/wATHrjovQZIyfJq/lPxG8Wq+ec+W5PJww+qlPaVTyXWMH98&#10;lvZXT8nE4v2nuw2/MKKKK/DThCiiigAooooAKKKKACiiigAooooA+jP2Hf2s2+F+qxfC34gao3/C&#10;PX1xiyupm+XT5mPr2jY9eyk7uMsa+60kSVFkjcMrDKsp4Ir8iK+wf2D/ANrhbiO3+CPxK1H96uE8&#10;P6lM/DL/AM+7k9/7p7jj0z/RXhD4j/V5QyHNJ+69KU29u1Nvt/I+j93a1vSweJt+7l8v8j63ooor&#10;+mj0gooooAKKKKACiiigAooooAKKKKACiiigAooooAKKKKACiiigAooooAKKKKACiiigAooooAKK&#10;KKACiiigAooooAKKKKACiiigAooooAKKKKACiiigAooooAKKKKACiiigAooooAKKKKACvAP+CkHh&#10;+bVf2e11aCPd/ZmtW8sjY+6jbo8/99Mte/1g/FHwLp/xM+Hes+AtUH7nVNPkg3Y+45GUce6sFYe4&#10;rweKMqlnnDuLwEPiqU5Jf4re7+NjOrH2lNx7n5S0Ve8T+HNW8H+Ir3wtrts0N5p9y8FxG3ZlODVG&#10;v8+6lOpRqOnNWadmnumtGmfPhRRRUgFFFFABRRUlrbXF7cx2dpA0k00gSKNFyzsTgAD1Jo1eiA+z&#10;P+CXegXEHhDxN4lkQrHcahFBE397YhJ/LcK+qK4D9mL4UH4M/BbRvBl0q/bvJ+06my97iT5mHvty&#10;Ez3C139f3xwLk9bIuEcHgqqtOME5LtKTcmvk3b5HvUI+zopMKKKK+sNgooooAKKKKACvnv8Aax/Y&#10;j0X4uLdePfh1HDp/iTa0lxDtCxai2P4v7sh/vdz19R9CUV4ufcP5VxLl8sFj6fPB7d4vpKL6Nd/k&#10;7ptEVKcakeWSPyT1/wAP634W1i48P+ItLms721kMdxbXCbWRh2IqnX6RftLfsqeC/wBoPRTcOken&#10;+ILdP9B1aOPk/wDTOXH30/Udu4P5/wDxO+FvjT4QeK5vB/jnSGtbqP5o26xzJ2dG/iU1/G/HXh5m&#10;3BeK5neph5P3aiX/AJLJfZl+D3XVLxsRh5UX5dznaKKK/PTnCiiigAooooAKKKKACvYf2Yf2u/F3&#10;7P8Afrot+JtT8NTSZuNMMnzQZPLw54U9yvAb2PNePUV6eT5xmWQ5hDG4Go4VI7NdV1TWzT6p6MqE&#10;5U5c0T9XvAPxB8IfE7wzb+LvBOsx31jcLlZI+qHurDqrDuDW1X5g/An9oDx58A/FKa94UvWktZGA&#10;1DS5mPk3SehHZvRhyPpxX6D/AAN+PvgP49+GF1/whe7biJVF/psxAmtXPYjuPRhwa/sPgDxKy3jK&#10;iqFW1PFJawvpK28oX3XeO681qexh8TGto9GdvRRRX6cdQUUUUAFFFFABRRRQAEBhtYV8M/t2/sqt&#10;8O9ak+LfgSw/4keoTE6jaxJ/x4zk/e/3GP5HjuK+5qp+INA0bxVot14d8Q6dHd2N5C0VzbzLlXUj&#10;kV8jxrwjgeMsllg62k1rTn1jL/J7SXVeaTWNajGtDlZ+SdFenftTfs66r+z34+bTIhNNol+zSaNe&#10;yD7yZ5jY9N65APqMHAzXmNfwzmmWY7JswqYLFw5alN2a/Vd01qn1Wp4coyhJxYUUUV55IUUUUAFF&#10;FFAElle3mm3kOo6fdSQXFvIskE0LlXjdTkMpHIIIyCOlfoZ+xv8AtOW3x58G/wBj+IbmNfE2kxqt&#10;/Hwv2mPoJ1Hv0YDofQEV+d9bnw5+IPiX4W+MbHxx4SvmgvLGYMvPyyL/ABIw7qRwRX3fh/xtiuC8&#10;5VXWVCdlUj3XSS/vR3XdXWl7nRh6zozv06n6uUVxvwK+NXhf47eALfxp4cmVZP8AV6hZbvntZwOU&#10;Pt3B7g/Wuyr+38FjMLmOEhicNNTpzScWtmn/AF8j24yUo3QUUUV1DOd+J3wo8B/GDw3J4W8faBDe&#10;27cwyMuJIH/vxv1Vvp16HI4r4h/aP/YX8efB9pfE/gsSa74fyWaSGPNxaD/pog+8v+2v4gcZ/QCh&#10;lV1KsuQeCD3r4fjDw/yHjKi3iY8lZK0akfiXZP8Amj5P5NPUxrYenWWu/c/IeivvP9pP9gvwd8UR&#10;N4s+Goh0PXTlpYFTFreH/aUfcb/aHB7juPij4g/Djxr8LfEUnhbx14fuNPvI+VWZPllXON6N0dT6&#10;jI/Gv5I4u4Dz7g3EWxUOak37tSPwvyf8r8n8rrU8eth6lF67dzDooor4oxCiiigAooooAKKKKACp&#10;rCwvtUvI9O020kuLiZwkMMKFmdj0AA6mtj4c/DXxp8V/E8PhHwNokt7eTcsEHyxLnl3boqj1P8+K&#10;+9P2Y/2OvBfwHsU13V0i1XxLKv77UJEyltx9yEHoPVup9hxX3nBPh/nHGmKvSXJQT96o1ovKK+1L&#10;yWi6taX6KGHnWl5dzh/2LP2L9U+G2pWnxe+Jy+VrCwsdN0lWDfZA6ld8hHG8qT8oztzzzwPp6iiv&#10;7K4b4byvhXK44DARtFatvVyk0k5Sfd2XZJWSSSPYp040o8sQooor3jQKKKKACiiigAooooAKKKKA&#10;CiiigAooooAKKKKACiiigAooooAKKRmVFLuwVRySe1cp4l+MHhjQ90FjJ9unH8MLfID7t/hmtKdG&#10;rWlaCuRUqU6avJ2OsJxyawPEvxK8K+GVZLi+8+cdLe3+ZvxPQfia8w8TfE/xV4lZonvPstuelvb/&#10;ACj8T1P8vaudJJOTXsUMo61X8l/medVzDpTXzZ2XiP40eJdW3Q6Uq2MR7x/M/wCfb8K4+eee6ma5&#10;upnkkc5aSRizMfcmm0V69KhRoxtBWPPqValR3k7hRRRWpmFFFFABRRRQAUUUUAFFFFABRRRQAUUU&#10;UAFFFFABRRRQAUUUUAFFFFABRRRQAUUUUAFFFFABRRRQAUUUUAFFFFABRRRQAUUUUAFFFFABRRRQ&#10;AUUUUAFFFFABRRRQAUUUUAFFFFABRRRQAUUUUAFFFFABRRRQAUUUUAFFFFABRRRQAUUUUAFFFFAB&#10;RRRQAUUUUAFFFFABRRRQAUUUUAFFFFABRRRQAUUUUAFFFFABRRRQAUUUUAFa3h7xx4l8MELpepOI&#10;s5+zyfMh/A9PwxWTRUyhGpG0lcqMpRd4ux6n4b+OWlXjLb+I7RrRunnR5aP8e4/Wu3sNRstTgFzY&#10;XkU0bdHicMK+dataVrmr6HP9p0nUJbd/+mbcH6joa8uvlNOetN2/I7qWYVI6TV/zPoaivNfDPx1c&#10;BbbxVYA9jdWw/Ur/AIflXfaL4g0bxDbfa9H1COdf4trcr9R1FeLWwtfD/Gvn0PSpYijW+Flyiiiu&#10;c2CiiigAooooAKKKKACiiigAooooAKKKKACiiigAooooAKKKKACiiigAooooAK+W/wDgqNo7T+A/&#10;C+uqnFvqs0LNt/vxggZ/4Aa+pK8a/b28HP4u/Zq1ieCDzJtHmh1CIY6BH2ufwjdz+FfGeImBlmPB&#10;OPoxV37NyX/blp/+2mOIjzUZLyPzsooor+DjwQooooAKKKKACv1S+C1xDdfCLwzcW8m5G0O22sO/&#10;7ta/K2v0B/4J+fFrT/HvwTg8HzXa/wBqeGm+zTwlvmMBJMUgHpjK/VPcV+6eA2ZYfC8RYjCVHaVW&#10;Hu+bg7tLzs2/RM7sBJKo0+p7vRRRX9YHrBRRRQAVX1bVtN0HS7jWtYvY7a1tYWluLiZtqxooyWJ9&#10;MVYr4h/bz/aqXx1qcnwd+H+qbtHsZsatdwN8t5Mp/wBWD3RT+BPqAK+T4y4twPB2TSxlfWb0hC+s&#10;5dF6LeT6LzaTxrVo0YczPPP2sf2k9W/aB8csbOeSLw9psjJpFn0DdjMw7s3v0HHHOfKKKK/hjNs1&#10;x2d5jUx2MnzVKju3+SXZJaJdErHhzlKpLmYUUUV5xIUUUUAFFFFABVjS9L1HXNSg0fSLKS5urqVY&#10;7e3hUs0jk4Cgdzmq9fa/7Bf7Kf8AwiOnxfGj4gWP/EyvIc6LYyx/8esRH+tbP8bDoOw9zx9Xwbwn&#10;juMc6jgqGkVrOfSEer9XtFdX5Xa2o0ZVp8qPRf2Rv2aLH9n7wT52qxxy+ItUjVtWuFwfK7iBT/dX&#10;ue559K9coor+58oynA5HltPA4OHLTpqyX5t923q31bPcjGNOKigooor0igooooAKKKKACiivIf2n&#10;P2uPB/7P+mtpNr5epeJJos2umq3yxZ6PKR91fbqf1rzc2zfLsjwM8ZjqihTju3+CS3bfRLVkynGn&#10;G8jpPjv+0D4E+APhZte8VXXm3UikafpcLDzrp/Qf3V9WPAHqcA/nr8cfjv45+PXir/hI/GF7iGHc&#10;un6fGx8m0Q4yFHqcDLdTgegrF8f/ABC8X/E/xPceLvG2tS319cNlnkPyoOyqOiqOwFYtfx34geJW&#10;Y8ZVnh6N6eFT0h1lbaU7bvqo7Lzep4+IxUq2i0QUUUV+YnKFFFFABRRRQAUUUUAFFFFABRRRQAUU&#10;UUAFOhmmt5luLeVo5I2DRyI2GVh0IPY02ijbVAfe37Ev7WCfF/RF+Hvjq+QeJNPh/czNx/aEI/j/&#10;AN8fxevX1r6Cr8k/D/iDWfCut2viPw9qMlpfWcyy21xC2GRgeDX6R/svftAaV+0D8Oo9eV449Wst&#10;sOtWan/Vy44cD+6+CR9COxr+tvCXxElxBh1lOYS/2imvdk96kV+corfutd0z18JiPaLklv8Amek0&#10;UUV+3HaFFFFABRRRQAUUUUAFFFFABRRRQAUUUUAFFFFABRRRQAUUUUAFFFFABRRRQAUUUUAFFFFA&#10;BRRRQAUUUUAFFFFABRRRQAUUUUAFFFFABRRRQAUUUUAFFFFABRRRQAUUUUAFFFFABRRRQB8wft5f&#10;soXHje2k+M3w8sGk1a1hA1iwhXm6iUcSqB1dR1H8Q9xz8TsrIxR1IYHBB7V+u9fOP7UH7BmhfE+7&#10;uPHXwukg0rXJMvdWTLtt7xv73H+rc9yOD1POSf588T/CmtmmInm+TRvUlrUp7cz6yj05n1j13Wuj&#10;8/FYVyfPDfqj4Vore8f/AAy8e/C7Wm0Dx74WvNNuFJ2/aISElH95H+6491JFYNfzJiMPiMLWlRrw&#10;cZx0aaaafZp6o8xpxdmFFFXNC8P674o1SLRfDejXV/eTtthtbOBpJHPsFBNZ04TqTUIJtvRJatvy&#10;QinX1R+wL+yvda3qsPxw8e6fssbV92hWcy83Eg/5bEdlX+H1PPQc6H7Nf/BPK+S+tfGfx4hRY4mW&#10;WHw8kgbeRyBMw4x6oDz0JxkV9eWlpa2FrHZWNtHDDCgSKKJQqoo6AAdBX9F+F/hTi4YqGb53T5VG&#10;zp03u30lNdEt1F6t6tJKz9LC4V355/cSUUUV/S56QUVwvx6/aA8Efs/eFF8ReK5WmuLh/L0/Tbcj&#10;zbl++PRQOrHgcdyBXmvwa/4KGfDj4k+KI/CninRpPD0tywSzurq4VoXYnARm42k9ieK+bx3GHDOW&#10;5tDLcViowrStaLv12u7Wjfom1fTujOVanGXK3qfQlFAORkUV9IaBRRRQAUUUUAFcf8Z/gh4E+Onh&#10;VvDPjXTVZlybK+jAE1q5/iRvyyOh79q7CiubGYPC5hhZ4bEwU6c1ZxaumvNClFSVmfmT8f8A9nDx&#10;7+z94kbTfEVobjTZpD/Z2rwr+6uF7A/3HHdT+GRgnz2v1i8a+B/CnxE8OXHhPxnokN/YXUZWWCZf&#10;bqCOVYdmBBB6Gvgn9qX9jnxV8CLuTxN4eWbUvC8kmI7wLuktMnhJsduwfoTwcEgH+SvEXwpxXDcp&#10;ZhlidTC7tbyp+vePaW6+13fk4jCun70dvyPE6KKK/GTiCiiigAooooAKKKKACtz4d/Efxj8K/FFv&#10;4v8AA+tS2V5AfvIflkXujr0ZT6H69QDWHRW2HxFfC1o1qMnGcWmmnZprZprYabi7o/Rj9mH9rjwd&#10;8ftKTSb549N8SQR/6VprN8s2P+WkRP3h6r1X6YJ9gr8kNI1jVdA1OHWdE1Ca1u7eQPb3FvIVeNh0&#10;II6V9vfsm/tzaX8Svsvw++LF5DZ+IGCx2uoMojhv26AHHCSH04Unpg4Ff1R4c+LdDOeTLc5koV9F&#10;GeijU8n0jN/dLpZ2T9XD4tT92e/5n0jRRmiv3Y7gooooAKKKKACiiigDk/jT8IPC/wAbvAV14G8U&#10;W67ZfntLnbl7aYA7ZF9xkg+oJHevzT+KHw18T/CTxtfeBfFtm0V1ZyYVtp2zR/wyKe6sORX6sV4/&#10;+19+zRZ/H7wT9q0WCOPxJpaM+lzthfOXqYGPoexPQ/jX5D4q+H8eKcv+vYKP+1Ulol/y8iteX1W8&#10;fPTrpyYrD+2jzLdH5z0VNqWm6ho+oTaTqtnJb3VtK0VxbzIVeN1OCpB6EGoa/jqUZRk4yVmjxgoo&#10;opAFFFFABRRRQB6N+zP+0Jrn7Pnj6PXYFkuNKumWPWLBW/1sWfvL23ryR69OM1+kXhXxToXjXw9a&#10;eKfDOox3VjfQiW3njPDKf5H1HY1+S9fQv7Dn7VEnwn8QL8NfGt7nw7qlwPs80jf8eE543f7jfxDs&#10;eR3z+3eEfiF/YOLWUZhP/Z6j91vanN/lGT36J66JyZ3YPEezlyS2Z950UiOsiB0YMrDKsO9LX9bH&#10;rBRRRQAVzXxQ+EfgD4xeHm8N+PtAjvIeTDL92WBv7yP1U/z710tFYYrC4fGYeVDEQU4SVnGSTTXZ&#10;p6CaUlZn59ftIfsP+Pvg1NN4j8JRTa54d5b7TCmZ7UekqDt/trx64rww5HBFfru6JIhjkQMrDDKw&#10;4NfO37SH7Ang/wCJLT+LfhcIND1p8vNahdtrdt6kD/VsfVRg9SM5Nfzhxx4Jyhz43h/Vbui3qv8A&#10;A3v/AIZa9m9EedXwX2qf3HwjRWz47+H/AIw+GfiObwp430KfT76A/NHMvDr2ZT0ZT2I4rGr+da1G&#10;tha0qVaLjKLs000010aeqZ5rTWjCiiiswCvSv2ef2X/H/wC0FrippFs1no8MgF/rE6/u4x3VB/G/&#10;oB07kCvQv2Wf2FNe+J32bxz8VLafTfD7Ykt7PJS4v1/nHGfXhiORjIavt7w74b0Hwjo1v4e8MaRB&#10;Y2NrGEt7a3jCqij/AD16mv3Dw98IcVnnJmGcJ08Po4w2nUXn1jF992trKzO7D4OU/ent+Zzvwb+B&#10;/wAP/gZ4aXw74H0lY2cA3l9JzNdOP4nb+Q6DtXYUUV/VeDweFy/Cww+GgoQirKKVkl5I9WMVFWQU&#10;UUV0jCiiigAooooAKKKKACiiigAooooAKKKKACiiigAooooAKKR3SNS8jBVHJZj0rj/FXxk8P6KW&#10;tdI/064XjMbfuwf97v8AhWtKjVrStBXM6lSnTjeTsdfLLHDG0s0iqqjLMxwBXH+K/jJ4f0YNbaMP&#10;t1x0ypxGv1bv+H515z4l8deJPFUudSv2EX8NvD8sY/Dv+Oax69nD5TGOtV38kebWzCT0pr5m14l8&#10;feJvFBKahfssP/PvD8qfj6/jWLRRXsQpwpx5YqyPPlKUneTuFFFFU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U1hqF9pd0t5p13JDKv3ZI2wahooavow22O+8L/HG/s9tt4ntftEfT7RDgOPqOh/S&#10;vQtC8UaF4kg8/R9Rjm/vJnDL9R1r5/qS0vLuwnW6sbmSGRfuyRsVIrzMRldGrrD3X+H3HdRx1Wnp&#10;LVH0ZRXlvhT44ahabbTxRB9pQcfaI1AcfUdD+leiaH4l0TxJa/a9G1COZf4lU/MnsR1FeHiMJXw/&#10;xrTv0PUo4ilW+F/IvUUUVzGwUUUUAFFFFABRRRQAUUUUAFFFFABRRRQAUUUUAFFFFABRRRQAVn+K&#10;/D9n4s8Mah4X1BN0GoWUttMp7q6lT/OtCioqU4VabhNXTTTXdPcD8mfGHhu+8HeKtR8KalGyz6de&#10;SW8gYc5ViM1m19K/8FIPgy/hX4h23xZ0m2xY+IFEd9tHEd2i4z/wNAD9Vb1r5qr/AD+4qyKtw3xB&#10;iMvqL4JPlfeL1i/nFr56Hz9an7Oo4hRRRXz5mFFFFABXXfBP4yeKPgb47t/HHhh9zR/Jd2rMQlzC&#10;T80bf0PYgGuRorpweMxWX4qGJw03GpBpxa3TWzHGUoyuj9RPgp8e/h98d/Daa94M1P8AfKg+2abO&#10;wE9q3cMueR6MODXaV+S/hnxX4l8GavFr/hPXbrTryFsx3NnMUZfxH8q9+8Df8FLfjDoFlHY+MfDu&#10;l695Yx9qINtM/wDvbAVJ+iiv6e4X8c8pxGHVLO4OnUW84pyhLzsvei/JJrzWx6lLHQatPQ+6qZcX&#10;EFpA1zdTLHHGu6SSRgqqPUk9K+NtY/4KkeJ5bcpoPwpsYZCOJLrUHcA/7oUZ/MV4x8W/2qfjZ8aN&#10;1p4s8WNDYMcrpemr5NuPqB8z/wDAy1e1nHjdwhgaDeC5q8+iUXFX85SSsvRS9C546jFaanvf7YX7&#10;c1k1ndfC34L6j5rSq0Wqa9C3yqOhih9Se79B0Geo+PySTkmiiv5k4q4szbi7Mni8dLbSMV8MF2S/&#10;NvV9elvMq1p1pXkFFFFfMmQUUUUAFFFFABRRXpn7Lv7O2tftB+PF0tY5IdGsSsmsXyjARCeI1P8A&#10;fbBx7AntXfleW43OMwp4LCQ5qk3ZL9X2SWrfRJsqMZTlyo7/APYX/ZW/4Wjri/FDx1p5Ph/TZv8A&#10;Q7eReL6dT39UU9fU8etfdqqqKFVcAcADtVLw74e0Xwlodr4a8O6dHaWNlCsNrbwrhUQDAH+etXa/&#10;uXgng/BcG5LHCUrSqPWpPrKX/wAitorotd2z3KNGNGFkFFFFfYGwUUUUAFFFFABRmmyzRW8TTzyq&#10;kaKWd2bAUDuTXx/+1v8At4m8S6+GvwO1UeS26LUPEMDZ3joUgPof+eg7fd7GvmeKeLMn4Ry54rHT&#10;3vyxXxTfaK/NvRdWZ1a0aMbyO1/a0/bh0j4YxzeAPhZdxX3iBgVur1cNDp/t6NJ7dB354r4e1nWt&#10;W8Rarca5ruozXd5dSmS4ubiQs8jHqSTVeSSSaRpZXZmZsszHJJ9abX8Y8Yca5xxnj/bYp8tOPwU0&#10;/div1k+snq+llZLxa1adaV2FFFFfHmIUUUUAFFFFABRRRQAUUqqzsERSzMcADvX1p+yR+wdJdta/&#10;En446Xth4l0/w/N1f0ecdh3Cd+N3cV9Jwvwrm/FuYrCYGF/5pP4YLvJ/kt30RpSozrStE4j9lX9i&#10;PxB8ZTH4z8fedpfhvGYdvyz3x/2Mj5UHdj14AzyRy/7VX7Mms/s8+L9lo0134fvmLaXfuvI9Ynxx&#10;vH6jn1A/SCCCG2hW3t4VjjRdqIi4Cj0ArC+Jnw28K/FnwZeeB/GOnrcWd5GRu/ihf+GRD2ZTyD+e&#10;RkV/SOO8E8jfC/1PCv8A2qPvKq/tSt8LWyg9klrHR6u9/SlgqfsuVb9z8pqK7T48fBLxT8BvHs/g&#10;7xFCzQt+906+2/JdQ5wGHuOhHY/hXF1/KmOwWKy3GTwuJg4VINqSe6a/rfZrVHlyjKMrMKKKK5SQ&#10;ooooAK9D/Zj+N+ofAj4pWfihZX/s24YW+sW6k4kgJ5bHcr94fTHevPKK7ctzDF5Tj6WMwsuWpTkp&#10;J+a/R7NdVoVGUoSUkfrlYX9nqljDqen3CTW9xEskM0bZV0YZDA9wRU1fOv8AwTn+L8njT4VzfDvV&#10;rvzLzw3IEt9zfMbV8lB9FO5fpgdq+iq/vvhvPMPxHkdDMaOiqRTa7S2lH5STXyPep1FUpqS6hRRR&#10;XuGgUUUUAFFFFABRRRQAUUUUAFFFFABRRRQAUUUUAFFFFABRRRQAUUUUAFFFFABRRRQAUUUUAFFF&#10;FABRRRQAUUUUAFFFFABRRRQAUUUUAFFFFABRRRQAUUUUAFFFFABRRRQAUUUUAFFFFAFPXfDmgeKL&#10;BtK8SaJa39s/3oLy3WRT+DA15vrn7FX7NevTNcT/AA1t7dmOW+xzPEPyBr1SivNx+TZRmlvrmHhU&#10;t/PGMvzTJlCMt1c8k039hz9mbTJvOX4dJN/s3N3K6/kWr0Pwl8P/AAP4DtjaeDPCen6ZGww32O1V&#10;C31IGT+JrYorPA5DkeVy5sHhqdN94wjF/ekmEacI7IKKKK9YoK534pfE/wAK/CDwXd+OPGF55dra&#10;r8sa43zP/DGgJ5Y1reINf0fwrol14j8QahHa2VlA011cTNhURRkk1+c/7VX7Sut/tB+NfNglkg8P&#10;6ezJpNj0B9ZnHd29+g4HfP594hcdYXgvKuaNpYipdU4/nKX92P4vRdWufEV40Y+fQ5r42/GfxX8d&#10;PHNx418UPs3EpZ2Ubkx2sOeI19fc4GTzXIUUV/EuMxmKzDFTxOJm51JtuUnu2zxJSlKV2fTH7Jf7&#10;dOpeAZLf4efF26lvNFOI7PVWYtLY+gb+/H+q+44H2xpWq6brmnQ6vo99FdWtxGJLe4hcMsinoQR1&#10;r8j69k/Zd/a98WfAK/XQtVM2peGZps3Gns+Wtierw56H1XofY81+4eHPi5Wynky3OpOVHaNTeUOy&#10;l1lHz3j5rRd2Hxjj7s9u5+ilFYvgH4geEfid4YtvGHgrWI72xukyskf3kPdWHVWHcGtqv6no1qOI&#10;oxq0pKUZJNNO6aezTW6Z6qd9UFFFFaAFFFFABUOoafY6tYzaZqdpHcW9xGUmhmQMrqRggg9RU1FK&#10;UYyjZrQD4o/a2/YTvPCBuPiL8GLCW50vmS/0ZMtJaerR92T/AGeq+46fLxBU7WGCOor9eCARgivm&#10;H9rP9hKx8bNdfEb4O2cdrqzZlvtHTCxXjdS0fZJD6dGPoTz/ADf4jeD/ADc+Z5BDznRX4umvzh/4&#10;D/KebiMH9qn93+R8S0VNf2F9pV7Lpup2ctvcQSFJoJoyrxsDgqQeQQahr+bZRlGVmrNHmhRRRSAK&#10;KKKACiiigApUd42DoxVlOVZe1JRQB9Xfsk/t4T6M1v8ADj43ai0ln8sen69IctD2CTf3l9H6jvkc&#10;j7Gtbq2vraO8sriOaGVQ8csbBldT0II6ivyLr3b9lX9tLxJ8EpofB/jJptS8MM+Fjzumscnlo/Vf&#10;VPyx3/oHw58XqmA5Msz2blT2hVerj2U+rj2luut1t6GHxnL7tT7z9AqKz/Cvivw7430C28T+FNXh&#10;vrG8jDwXFu+5WB7exHcHkHrWhX9QU6lOtTVSm04tXTWqaezT6o9QKKKKsAooooAKKKKAPlf9vn9l&#10;Q+IbOX43fD6w/wBOt1zr1jEvNxGB/r1x/Ev8Q7jn+Hn4vr9d3RJUaORAysMMrDII9K+Cv24v2Wf+&#10;FReIm+Ingqyb/hHdUuD5kKKSLGc8lPZG52+nT0r+ZfGPw99jKWf5dD3X/Giuj/5+Jdn9vs/e6trz&#10;cZh/+XkfmfPtFFFfzqeaFFFFABRRRQAUUUUAfaH7Av7VJ8R2UPwR+IOqbtQt0xoN5cPzcRgf6gk9&#10;WUfd7kcc4r6or8jbC/vdKvodT027kt7i3lWSCaFirRupyGBHQg1+iP7IH7TWn/H3wX9g1m6jj8Sa&#10;XGq6nb/dM69BOg7g98fdPXAIz/VPg/4hf2pQjkeYz/fQX7uTfxxS+F95RW3ePmnf1cHiOZckt+h7&#10;DRRRX72d4UUUUAFFFFAHL/FX4N/D74zaA3h/x7oEd0gB8i4A2zQE90fqv8j3r4d/aM/Yi+IPwWmm&#10;8QeGll13w6p3LeQw/vrZfSVB6f3xweuF6V+hVI6JIhjkQMrDDKw4NfCcY+HuQ8ZUXKvHkrJaVIr3&#10;vJS6SXk9V0aMK2Hp1t9+5+SOkaPqviDU4dG0TTprq6uJAkFvbxlndj2AFfaP7Kv7BWmeDlt/Hvxp&#10;s4rzVuJLTR2w0Np6GTs7+33R7np9CaL8Nvh14c1WTXvD3gHRbC+mz515ZaVDFK+fV1UMfxNbVfIc&#10;GeDOWcP4z65mU1iKkX7i5bQj2bTb5pdr6Ls3ZrGjg405XlqCqqKFVcAcADtRRRX7UdoUUUUAFFFF&#10;ABRRRQAUUUUAFFFFABRRRQAUUUUAFFFFABRQc5rC8V/ELw54SjKXl15txj5bWHlvx/uj61dOnOpL&#10;lirsmUowjeTsbpIAyTXK+LPiz4c8OBre0k+23Q4EULfKp92/wya898X/ABR8R+Kd1skv2W1P/LCF&#10;vvf7x7/TpXN8nk17OGyn7VZ/Jfq/8jza2YdKf3m14n8f+JPFbst/eeXCeltD8qD/AB/GsWiivahT&#10;hTjyxVkebKUpyvJ3CiiiqJ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msNRvtLuVvNOu5IZF+68bYNQ0UNX0YHonhL44zxlbPxbbb16C6hHI/3l7/AFH5GvQtJ1nS9ctR&#10;eaVexzRnvG2cfX0r55q1o+uatoF2t7o99JBIvdTwfYjoR9a8rEZXSqe9T91/h/wDuo46pT0nqvxP&#10;oaivP/Cfxus7srZ+KIhbydPtManYfqOorvLa5gu4FuLWdJI2GVkjbII+teFWw9bDytNHrU61OtG8&#10;WSUUUViaBRRRQAUUUUAFFFFABRRRQAUUUUAFFFFABRRRQAUUUUAcj8cvhNpPxr+GmpeAdUKxtcw7&#10;rO4Zc+ROvKP9M9fUZr8xfFfhbXPBPiS98JeJLFre+0+4aG5hb+Fge3qD1B7g5r9aK+aP29/2XZfH&#10;2jN8YPAthu1fTbf/AImlpEnzXduv8Y9XQdu6+4AP4n4xcDzz7LlmuCjevRT5kt50936uOrXdNrV2&#10;RxYyh7SPMt0fD1FBBBwRRX8jnkBRRRQAUUUUAFFFFABRRRQAUUUUAFFFFABRRRQAUUVPpmm6hrOo&#10;Q6TpVnJcXNxKscEMS5Z2JwAB65pxjKUlGKu2Bs/DD4a+Kfi341svAvhCy867vJMFm+5Cn8Ujnsqj&#10;k/pzX6WfBb4QeGPgj4DtfA/hiEbYl33d0Vw1zMR80jfXt6DAri/2Q/2ZLD4A+C/tmsRxzeI9UjV9&#10;SuAM+QvUQIfQdz3PsBXsFf2L4VeH64Vy/wCvY2P+1VVqv+fcXryrze8vkujv7GFw/sY80t2FFFFf&#10;rx2BRRRQAUUUUAFUvEPiLQ/Cei3HiLxJqkNnY2sZkuLm4kCqij3P+TWZ8S/id4N+EnhO48ZeONXS&#10;1s7dflB5eZ+yIvVmPoP5V+fv7S/7VfjP9oTWPsrl9P0C2kJsdJjk4b0kkP8AE+PwHbuT+f8AHXiF&#10;lfBeFtL95iJL3Kaf/k0v5Y/i9l1a56+IjRj59jrP2sP22te+LlzceBvh3NLp/hlSUlmGVm1D1Lf3&#10;Y/Re/U+g+faKK/jXPuIM14kzGWNx9Rym9u0V0jFdEv8Agu7bZ41SpKpLmkFFFFeKQFFFFABRRRQA&#10;UUUUAFWdH0fVvEOqQaJoenTXd5dSCO3t7eMs8jHsAK0fAHw+8XfE/wAUW3g7wTo0t7fXT4WONflQ&#10;d3c9FUdSx4Fff37MH7I3hD4AaausXwj1LxJcR4udRdflgB6xxA/dHq3U+w4r73gfw/zbjTGfu/cw&#10;8X79RrReUf5peWy3fS/RQw8q0vLuch+yV+w9pXw0it/iD8VLSK88QHElrYt80Nh6Z7NJ79F7etfR&#10;9FFf2Xw/w7lPDOXRwWAp8sVu/tSfWUn1b/DZWVkezTpxpx5YoKKKK9ws4T9oX4FeHPj74Am8Kawi&#10;x3kStJpV9t+a2mxwf904AYdx9BX5qeL/AAlr3gTxPfeD/E9g1tf6fcNDcwt2Ydx6gjkHuCDX6zV8&#10;V/8ABTf4cW2keMNF+Jdjbhf7Wge1vGVeskWCpPuVbHvt9q/BfG7hHD4vKf7coxtVpWU7fag2km/O&#10;Las+zaeytwY6ipQ51uj5booor+VTygooooAKKKKAPXf2H/iU/wAOf2hdHE8+2y1pjpt4vb95/qz+&#10;EoTn0z61+jdfkfpOoTaTqttqts7LJbXCSxsvUFWBH8q/WDwlrcfiXwtpviGJsrfWMU/H+0gP9a/q&#10;LwCzadbK8Xls3f2clOPpNWa9Lxv6tnqZfO8XHsaFFFFf0EegFFFFABRRRQAUUUUAFFFFABRRRQAU&#10;UUUAFFFFABRRRQAUUUUAFFFFABRRRQAUUUUAFFFFABRRRQAUUUUAFFFFABRRRQAUUUUAFFFFABRR&#10;RQAUUUUAFFFFABRRRQAUUUUAFFFFABRRRQAUUUUAFFFFABTZZYoImnnkVERSzuzYCgdST6U6vkP9&#10;vL9rbH2n4HfDfUO2zxBqML/+S6Ef+PH8PWvm+K+KMu4RyeeOxb20jHrOXSK/V9FdmdWrGjDmZw/7&#10;bv7V7fF3XG+HXgW/b/hG9PmxPMjYGoTKfvf7in7vqefSvnuiiv4Z4gz7MeJc1qZhjZXnPp0iukYr&#10;ol0+93bbPDqVJVJc0gooorxTMKKKKAO7+BH7Qvj74A+JV1nwreGazkYf2hpU0h8m5X6fwtjow5Hu&#10;OK/Qj4I/HrwD8efDC+IPBt/iaNQL7TpiBNat6MO49GHBr8vK3vhz8SvGXwo8U2/jDwPrUlneQNzt&#10;Pyyp3R16Mp9D9RggGv1Dw/8AEzMeD6yw9e9TCt6x6wvvKF/vcdn5PU6sPipUXZ6o/VqivI/2Y/2t&#10;fBv7QGkrplw8eneJLePN3pcjcSj/AJ6RH+JfUdV7jGCfXK/sLKc3y7PMBDGYGop05bNfk1umuqeq&#10;PYjONSN4hRRRXpFBRRRQAUUUUAeK/tTfseeFvjzp8niLQfL0zxRDHmG9Cfu7vA/1cwH5Buo9xxXw&#10;P448C+Kvhx4luPCXjLR5bG+tm/eQyr1HZgf4lPYjg1+sVcB8fv2dfAv7QPhr+yvEtqsOoW6t/Zur&#10;RRjzbdj2z/EhPVTwfrzX414i+FOD4mjLH5alTxW7W0anr2l2l12l3XHiMLGr70d/zPzGorsvjX8D&#10;fHXwJ8WSeGPGNj+7ZibHUIVPk3UfZlPr6qeQfzPG1/JWNwWLy3FTw2Kg4VIOzi1Zp/19+6PJlGUZ&#10;WYUUUVykhRRRQAUUUUAFFFFAHpX7Ov7Tfjj9nrxCtxpLte6PPIDqOjzSEJKO7If4Hx0bBHqDX6C/&#10;CP4xeBvjX4Vj8V+B9UWaPhbi3bAltnx9x17H9D2r8sK6j4S/F/xx8FvFkfi3wPqrwTL8txbsx8q5&#10;jzyki9x+oPIwa/V/D3xQx/CNSODxd6mEb23lDzh5dXHZ7qzvfrw+KlR0eqP1QorzP9nL9p/wP+0J&#10;4fEumyLY61bp/wATDR5nG9D/AH0P8aH16joQO/plf1/luZ4DOMDDF4Oop05q6a/rRrqnqnoz14yj&#10;KN0FFFFdxQUUUUAFZ/ivwroPjfw5eeFPE+mx3djfQtFcQSDhlP8AIjqD1BrQoqKlOnWpunUScWmm&#10;nqmnumuqYH5k/tJ/ALXf2fviDL4bvBJNpt1ul0e+ZeJ4c9Cem9cgN+B6EV57X6ifHv4KeHPjx8Pr&#10;nwZrsapN/rdOvNuWtpwDtce3OCO4Jr81fiB4C8T/AAx8X33gjxfpzW19YzFJFP3XHZ1PdWHIPcGv&#10;4u8TuAanB+ae3wybwtV+6/5Hu4N/jFvdd2meLisP7GV1szFooor8vOUKKKKACiiigArf+GXxI8T/&#10;AAm8aWfjnwld+Vd2cmdrZ2yp/FGw7qRwawKK2w+Ir4TEQr0ZOM4tNNaNNapoabi7o/Uv4KfGLwv8&#10;cfAVr448MSbRIu28s2bL2swHzRt9Ox7jmutr80/2X/2itb/Z78drqqmS40a+ZY9YsA330z/rF/21&#10;7evSv0f8OeItG8W6Fa+JPD1/HdWV7CstvPGch1IyK/tnw546ocZ5T+8aWJp2VSPftNLtL8HdbWb9&#10;vD11Wh59S7RRRX6KdAUUUUAFFFFABRRRQAUUUUAFFFFABRRRQAUUUUAFFFFABRRRQAUUUUAFFFNn&#10;nhtomnuJVjRRlmZsAUAOqjrviPRvDdp9s1i+SFf4VJ+ZvYDvXG+MfjZZ2bNYeFEE8g4a6kHyD/dH&#10;f+X1rzfVNW1LWrxr/VbySeZuryN+g9BXqYXK6lX3qmi/H/gHBXx1OnpDV/gdf4x+M2q6sWsvDqtZ&#10;2/Qyn/WP/wDE1xLyyzO0s0jMzHLM3U0lFe9RoUsPHlgrHlVKtSrK8mFFFFbGY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q+GvGviHwnNv0q&#10;8Pl9Wgk+aNvw/wAMVlUVMoRqR5ZK6KjKUZXi7HsvhH4s+H/EgW0vW+xXTceXI3ysf9lv8a6uvm8j&#10;Pauq8IfFjX/DIW0vXa8tF4EcjfMg/wBk/wBOleLisp+1R+7/ACPSo5h0qfeezUVl+GfGOg+K7bz9&#10;JvVZv+WkDcOn1H9elaleLKMqcuWSsz0oyjKN0FFFFSUFFFFABRRRQAUUUUAFFFFABRRRQAUUUUAF&#10;DAMNrDIPBB70UUAfFv7cP7HbeGLm6+Mfwu01206ZjJrWlwx5+yt3mQD/AJZnqw/hOT0OF+Wa/Xgg&#10;MNrDIr47/a8/YTmsjdfE74J6bvhy0upaBAvMfcvAB1Hqnbt6V/M/ih4U1I1KmcZLC6d3UpJbd5QX&#10;VPdxW2600Xm4rC/bh80fJdFOkjkidopUZWVsMrDBB9KbX85nmhRRRQAUUUUAFFFFABRRRQAUUUUA&#10;FFFFABX2n+wR+yonhmwh+NnxA04/2ldR50OzmX/j2iI/1xB/jYdPQe544r9ib9je48Z3dr8XPilp&#10;O3R4ZBJpWm3K/wDH8wPEjr/zzB6A/ex029ftoAKNqiv6R8IfDeanDPs0hbrSg191Rr/0hf8Ab38p&#10;6WDw/wDy8l8v8wooor+kz0gooooAKKKKACuD+PH7Q3gL4AeGzrHiq6868mVv7P0uFh51yw/9BXPV&#10;jwPfpXM/tRftdeEfgFpbaNprR6l4luI/9G09W+W3GP8AWSnsPRep9hzXwH4++IHi74neKLjxh421&#10;ma+vrlvmklbhF7Io6Ko7KOBX474i+KmD4XjLAZc1UxWz6xp/4u8u0em8uz48Rio0vdjv+Rs/Gz46&#10;+O/jv4pfxJ4xv/3asRY6fCx8m1TPCqPX1Y8n9K4yiiv5HxuNxeZYqeJxU3OpN3cm7tv+vu6HkylK&#10;UrsKKKK5SQooooAKKKKACiiigArtPgl8CfHfx48UL4c8HWOI4yDfahMp8m1Q92Pr6KOTXSfszfsp&#10;eM/2g9aF1tfT/D9vJ/p2qyR/f5/1cQ/ic+vRep7A/oD8Nfhn4O+EvhO38G+B9IjtLOHlto+eaQjm&#10;Rz1ZjjqfQDoBX694d+FuM4qlHHY+9PCJ6dJVPKPaPeXyjd3a7MPhZVfelt+ZifAj9nzwJ8APDC6H&#10;4VtvOu5UX+0NUmQeddN3J/urnoo4HueT3VFFf13gcBg8rwcMLhKahTgrKKVkl/W73b1ep60YxjGy&#10;CiiiusoKKKKACvm3/gp3FbH4JaLM/wDrl8URiP8A3Tbz7v1C19JV8if8FRfGULR+GPAMMvzq019c&#10;L6cBE/8AZ6/P/FLE0sLwHjXU+1FRXm5SSX+fyOfFO2HkfIVFFFfw2eGFFFFABRRRQAV+m37Keqvr&#10;P7O3hG9kbc39jxxsxPUr8p/lX5k1+lH7GP8AybP4U/68W/8ARjV+7eAdSS4kxUOjpX+6cf8ANnfl&#10;/wDEfoeoUUUV/Vx6oUUUUAFFFFABRRRQAUUUUAFFFFABRRRQAUUUUAFFFFABRRRQAUUUUAFFFFAB&#10;RRRQAUUUUAFFFFABRRRQAUUUUAFFFFABRRRQAUUUUAFFFFABRRRQAUUUUAFFFFABRRRQAUUUUAFF&#10;FFABRRRQAUUUUAeA/tx/tQ3HwZ8Nr4C8HT7PEOsWpIuF62VuSVMg/wBs4IX0wT2FfA8001xK088r&#10;PJIxZ3ZsliepJ9a+yP8Agoh+zp4z8Z6ha/GTwdZSX6WOmi11OzhUtJHGjO6yqv8AEBvbOORwema+&#10;NSCDgiv4z8ZMVntbi6dPHJqlDSkvsuFleS6Nt/E97q3RHj4yVT21pbdAooor8nOMKKKKACiiigAo&#10;oooAtaLrer+HNVg1zQtRmtLy1kElvcQOVZGHQgivt/8AZN/bk0n4lx2vw/8AirdwWPiDaI7a/bCQ&#10;6ge2eySH04DHpjIFfC1KjvGwdGKspyrL2r6/g/jbOODMf7bCPmpy+Om37sl+ku0lqvNXT2o1p0ZX&#10;X3H670V8c/slft4z6c9r8NvjfqJktuItP1+Q/NF2CTHuvo/Ud+OR9hW1zb3lvHd2k6SxSKGjkjYM&#10;rKehBHUV/Z3CvF2T8X5esVgZar4oP4oPs1+TWj6dbe1SrQrRvEkooor6c0CiiigAooooA5/4lfDD&#10;wX8W/C0/hDxzo0d5aTL8pPDxN2dG6qw9RX5/ftLfsoeNf2fNWa9YNqHh+eXbZ6tGv3c9ElA+636H&#10;t6V+kNU9e0DRfFOj3Hh/xFpcN7Y3cZjuLW4jDJIp7EH/ACDX5/x14e5Txphbz/d4iK9yolr/AIZf&#10;zR/Fbrqnz18PGtHz7n5J0V9EftYfsQa38KpJvHfwytptQ8Osxa4tVy02n/Xu0f8AtdR39T871/Gu&#10;f8PZtwzmMsFj6bjNbPpJfzRfVP8ADZ2aaPHqU5UpcsgooorxTMKKKKACiiigAooooA0PC/irxF4K&#10;1238S+FdXnsb61kDwXNu+1lP9R7Hg193fsqftqeHfjPb2/g3xxJDpvidV2qv3Yb/AAPvJ6Me6fl6&#10;V8A0+2ubizuI7u0neKaJw8ckbFWRgcggjoQa+14L46zjgvG+0w75qUn79Nv3Zea/ll2kvmmtDeji&#10;J0Zabdj9daK+T/2Sf28Y9Ve3+G/xw1NY7lsR6fr0vCynskx7H0foe+Op+ro5ElRZYnVlYZVlOQR6&#10;1/ZvDPFOT8WZcsXgJ3X2ov4oPtJdPJ7PdNns06sKsbxHUUUV9EaBRRRQAV4j+2f+y/B8cvCH/CSe&#10;GLdU8TaTGWtT0+2RDkwk+vdT68dDke3UV5Wd5LgOIMrqYDGR5qc1Z90+jT6NPVMmcI1IuMj8i7q1&#10;ubG5ksry3eKaGQpLHIuGRgcEEdiDUdfX/wC35+yoJVuPjr8P7D5xz4gsYV+8P+fhQO/978/XPyBX&#10;8LcWcL4/hHOZ4DEq6WsJdJxe0l+TXR3XmeFWpSoz5WFFFFfMmQUUUUAFFFFABX0Z+wv+1VJ8MdcX&#10;4XeO9U/4p/UZh9inmbiwnJ9e0bd+wPPGTn5zor3OHeIMw4ZzanmGDlaUd10lF7xl3T/B2a1SNKdS&#10;VKakj9eKK8P/AGAfiN4o+IHwMSLxRNJO+kXjWVtdSZLSQqoKgnvtB259q9wr+8sjzajn2T0Mwopq&#10;NWKkk91fdfJ6X67nvU5e0gpLqFFFFesUFFFFABRRRQAUUUUAFFFFABRRRQAUUUUAFFFFABRRRQAU&#10;VX1HVLDSbRr7U7pIYV6yO2BXmnjT403l+ZNO8KhoIehumHzuPUD+Efr9K6cPha2JlaC+fQxrYinR&#10;XvP5HZ+MPiPoHhFGiml8+6x8ttE3I+v92vKfFnjzxB4umY31z5cGfktYjhB9fU/X9KxpHkmkaWWR&#10;mZjlmZskn1pK+hwuBo4bXd9/8jx6+KqVtNl2Ciiiu45Q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ls768064W7s&#10;bl4ZEOVkjbBFei+DPjYrKmn+Llw3RbyNev8AvD+orzWiufEYWjiI2mvn1NqNapRleLPoy1u7a+t1&#10;u7OdZYpFykkbZDCpK8H8K+ONf8IT7tNud0LNmS2kJKN+HY+4r1fwd8SNB8XRrFHL9nu/4rWRuT/u&#10;nuK+exWX1sPqtY9/8z18PjKdbR6M6GiiiuA6wooooAKKKKACiiigAooooAKKKKACiiigAooooA8B&#10;/ae/Yb8KfGATeL/AQg0fxFy0u1Ntven0cD7rf7Y/EHqPiH4gfDnxp8LvEUnhbxzoM1heR8hZV+WR&#10;f76N0ZT6iv1crnfiV8KfAXxc0BvDnj7w7Bf2/JhaRcSQtjG5G6qfpX47xz4Q5XxJKWMy9qhiHq9P&#10;cm/7yXwt/wAy36pvU46+DjV1joz8qaK+nPjj/wAE4fGfhjzte+Dmof23ZL8zaXcMEuox/snhZB7c&#10;N6BjXzfrvh7XvC+ovpPiPRrqxuozh7e6haNh+BFfy7n/AArn3DGI9lmNCUO0t4y9JLR+l7rqkeXU&#10;pVKTtJFOiiivnzMKKKKACiiigAooru/hF+zd8XfjXexxeDPC0n2RmAk1S7/dW8Y9Sx+99FBPtXZg&#10;cvx2aYlYfCUpVJvaMU2/uX59CoxlJ2SOFVWdgiKWZjhVA619W/sl/sHXmp3Nr8R/jdp0kFqmJbHQ&#10;Jl2vM3UNMDyq/wCx1J64GQfXv2ef2I/hz8E5IPEesFdc8QR4Zb64jxHbt6xJ2P8AtHJ+le2V/SnA&#10;PgzHA1IY/PkpTVnGktYp95vaT/ur3e7ey9LD4Pl96p9w2CCG2hW2t4ljjjULGirgKB0Ap1FFf0Jt&#10;oj0AooooAKKKZcXEFpA91dTLHHGpaSSRsKqjqSewovbVgPr5v/a1/bj0v4bR3Xw9+FF5DeeIMGO6&#10;1BcPFp56EDs8g9OQp656VxP7XH7d81+918NfghqZW35i1DX4ThpOxSE9h/t9+3HNfJzu8jF3YszH&#10;LM3ev518R/F6NDnyzIZ3lqp1Vsu6pvq+89l9nXVedicZb3af3/5E+r6xquv6nNrOt6hNdXVzIZLi&#10;4uJCzyMepJNV6KK/meUpVJOUndvdvdnmBRRRUgFFFFABRRRQAUUUUAFex/sY/s76B+0B49uoPFWt&#10;LDp+jRR3F1YRvia8DMRtX0QEfMw5G5R3yPHK3fhv8RPFHwr8Y2fjfwhfGC8s5Mr/AHZF/iRh3Ujg&#10;17PD2KyvA51Qr5jS9rQjJOce6/Wzs7bStZ6M0pyjGonJXR+p+g6BovhfSLfQPDulw2dlaxiO3tre&#10;MKiKOwAq5XD/AAC+Onhb4+eA4PFugP5NwqhNS09my9rN3X3U9Q3cehyB3Ff3/l2LwOOwNPEYOSlS&#10;lFOLjtbpbtba3TY96MoyimtgooorsKCiiigAoooJwMmgCvquqafommXGs6tdpb2trC0txNI2FjRR&#10;ksfoK/Mn9o74vTfG34uap45UOtnJJ5OmwydUt04TPoT94+7Gvdf29/2sLbXDN8D/AId3/mW0bY17&#10;UIm+WVgf9QhHUA/ePc8djn5Qr+UPGfjijnOMjk2ClzUqTvOS2lUWll3UNfJyb7Jnk4yvzy5I7IKK&#10;KK/CjhCiiigAooooAK/Tj9lXSZNE/Z38I2MqbX/seN2XGMFvm/rX5oaNps+s6va6RaozSXVwkMar&#10;1LMwA/nX6v8AhTRI/DXhjT/D0KgLY2MUA2/7KAf0r+hPo/4OUsxxuLtpGEYfOTb/APbT0Mvj70ma&#10;FFFFf1AeoFFFFABRRRQAUUUUAFFFFABRRRQAUUUUAFFFFABRRRQAUUUUAFFFFABRRRQAUUUUAFFF&#10;FABRRRQAUUUUAFFFFABRRRQAUUUUAFFFFABRRRQAUUUUAFFFFABRRRQAUUUUAFFFFABRRRQAUUUU&#10;AFFFFAAQGG0ivl/9rT9hGy8YtcfEb4NWS22qEGS+0VMLFdn+9H/cc9x0b2Oc/UFFeBxHwzlPFWXP&#10;B4+HNHo1pKL7xfR/g9mmjOpTjVjyyPyNvrG90u9m03UrSS3uLeRo54JoyrxsDgqQeQQe1Q1+hn7U&#10;v7HHhb472U3iXw8YdL8URx5jvPL/AHd4QOEmx+Qfkj0IGK+CfGvgnxT8PPEdx4T8Y6PNY31q2JIZ&#10;l6+jA91PYjg1/GnG3AWb8F4zlrLnoSfuVEtH5P8All5Pfo2ePXw86Mtdu5k0UUV8Kc4UUUUAFFFF&#10;ABRRRQAV71+yl+2n4h+Cs8Xgzxs02peGZHwozumsMn7yeqeqfiMdD4LRXsZHn2acN5hHG4Co4TX3&#10;NdVJbNPs/Va2ZdOpKnLmifrR4W8VeHvG3h+18U+FdWhvtPvI/Mt7m3bcrj+hByCOoIINaFfml+zr&#10;+0946/Z61zzNKdr7R55A1/o80pVJPVkODsfHfHPcGv0G+E/xe8DfGjwrH4t8C6p58LYE8EmBLbvj&#10;7ki5OD+YPYmv7H4D8Rcr40w/s9KeJivept7/AN6D6x8t49ejfs0MRGsvPsdPRRRX6KdAUUUUAFFF&#10;FADZYop4mhmjV0ZcMrLkEelfJf7Wn7BYu5Lr4kfAzS8SNul1Dw/D0c9S8A7E9fL6f3ccCvraivm+&#10;J+Fcn4ty54THwv8AyyXxQfeL/NbPqjOpShWjaR+RM0M1vK0E8TRyIxV0dcFSOoI7Gm198/tXfsT6&#10;B8YLe48bfD+KHT/EyrvkjACw6h7P/df0fv39R8KeJPDWv+ENauPDnifSZ7G+tZCk9tcRlWU/579D&#10;X8Z8ZcD5xwXjvZ4lc1KXwVEvdkuz7S7xfybWp4tahOjLXbuUaKKK+LMQooooAKKKKACiiigAzX0h&#10;+yV+3Fqvw0a3+HvxVvJLzw/u22uoMC01h7Hu8ftyR244r5vor3OH+Is24YzGONwFTlkt19mS/lku&#10;qf4bqz1NKdSdKXNE/XHS9U07W9Og1jR76G6tbqFZbe4t5AySowyGUjggjvU9fAn7HX7YGpfBrVYf&#10;AXjieS58L3Uu1ZGbLac5P319Uz95e2cjkYP3rYX9nqllDqWnXUc1vcRrJDNG25XUjIIPcYr+1eCe&#10;Nct40yv6xQ92pGynB7xfl3i+j+Ts00e1RrRrRuiaiiivszYKKKKAGXFvBdwPa3UKyRyKVkjkXKsp&#10;6gjuK/P79tX9l+X4JeLD4u8KWDDwzq1wfs6qCVspjkmEnsOpXPYY5xX6CVk+OvBPh34jeE77wV4r&#10;sFuLHUITHNG3buGHowOCD2Ir4jjzgvCcaZK8PK0a0LunPtLs+vLLZ/J7pGNejGtC3Xofk7RXc/tB&#10;fA3xJ8BPiDceENajaS1djJpd9t+W6gzw3+8OjDsfbFcNX8O47A4zLMZUwmKg41INqSfRr+tHs1qj&#10;w5RlGVmFFFFchIUUU6KKWeVYYI2d2bCqq5LH0AoAbXsn7M37Hfjb493Uevamk2leGlkxJqTx4a4w&#10;eVhB+96bvug+pBFelfsqfsC3Os/Z/iD8crKSC1+WSx0BvlebuGm/ur/sdT3wOD9iafp9jpVlFpum&#10;WcdvbwRhIYYUCqijoAB0Ffvvh74PV8y5Mxz2LhS3jS2lPs5dYx8vifkt/Qw+Dcvent2Mv4ffD3wl&#10;8LvClr4L8FaUtnYWi4jjDFmZu7sx5ZieSa2qKK/qKhQo4WjGjRioxikkkrJJaJJLRJHqLTRBRRRW&#10;oBRRRQAUUUUAFFFFABRRRQAUUUUAFFFFABRRUOoajZaXate6jdJDEgy0kjYAoV3og23Jq5nxr8T9&#10;E8JBrONlur3/AJ942+5/vHt9Otcj44+Ml5qJfTPCxaC36NdH77/T+6P1+lcGzM7b3O5iclj3r2sJ&#10;lbl79b7v8zzcRjkvdp/eaXiTxZrfiq8N3q12WH/LOFeEjHoB/k1m0UV7kYxpx5YqyPKlKUpXYUUU&#10;VQ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xzmnRySQyLNC7KynKspwRTaKAPQPBPxouLNU03xYW&#10;mjHC3aj51/3vX69frXpVjqFlqdql7p90k0MgyskbZBr51rW8LeNNc8IXPn6bc5jJzJbv9x/w9fev&#10;JxWV06nvUtH26f8AAO/D46VP3amq/E96orA8G/ETRPGEKpC/kXQX95ayNzn/AGT/ABD/ADgVv14F&#10;SnOlLlmrM9eM41I3i7hRRRUFBRRRQAUUUUAFFFFABRRRQAUUUUAFFFFABWF42+GXw++I9i2neOfB&#10;+n6pEwx/pVuGZfcN95T7gg1u0VjXw9DFUnSrQUovdNJp+qejBq+jPmn4gf8ABM34V65LJefD/wAT&#10;ahobtytpMftMC+wLEOPxZq8n8T/8E1PjdpTs3h3WtH1SPt+/aFj+DD+tfd1FfnWaeEfAuZyc/q3s&#10;m+tOTiv/AAHWK+UTmlhKEulvQ/ODUv2Hf2n9NZgPhjLcKv8AHbX0DZ/DeD+lVF/Y0/acZto+EOoe&#10;nM0P/wAXX6VUV8xLwD4VcrxxFZLteH/yBl9Qpd2fnbo/7A37TeqttuPBVvY+95qUX/sjNXfeEP8A&#10;gmB45vXWTxt8QdPsY/4o7GBp3H57RX2pRXqYHwR4Jwkk6qqVfKU7L/yRRKjgaMd7s8X+F/7B3wB+&#10;HDpf3uhS+IL5DlbnWnEiKf8AZiACfmGI9a9ktLO0sLdbSxtY4YoxhI4kCqo9gKkor9KyrI8nyOj7&#10;HAUI0o/3Ulf1e7fm22dUYRpq0VYKKKK9QoKKKKACiiud+J3xS8FfCHwtN4v8c6straxcIvBkmbsi&#10;L/Ex/wD14FY4jEYfB0JVq8lGEVdtuySXVtg2krs1fEfiPQ/COh3XiTxLqkNlY2cRkubq4kCoij1J&#10;/L3JxXwl+1h+2trvxjmm8EeAZJdP8MoxEjjKzah7v/dT0Xv3zwByn7Sn7VHjT9oXWmin3afoNvLm&#10;x0mOTI46PIf4n/QdvU+WV/KPiN4s4jPufLcok4YfaU9VKp6dYw8t5dbLQ8nEYt1PdhsFFFFfh5wh&#10;RRRQAUUUUAFFFFABRRRQAUUUUAFFFFAHcfAH46eKvgH49g8W+H5TJbORHqmns37u6hzyp9GHVW6g&#10;+oJB/ST4cfETwx8VPB1n448IX63FneR5Ug/NGw+8jDswPBFflHXon7P/AO0r4/8A2e9ca88OS/a9&#10;NuHBvtHuJCIpv9oddj4/iA+oI4r9c8MvEmfCNd4LHNywk3fTV05fzJdYv7UV6rW6fZhcT7F8stj9&#10;NKK8r+E/7ZHwM+K9nF9l8Ux6Tfso8zTdXdYXVu4DE7XHuD+A6V6hbXdrewi4s7mOaNvuyRuGU/iK&#10;/rjLc2yvOMOq+CrRqRfWLT+/qn5OzPWjOM1eLuSUVV1TW9G0SA3Ws6tbWkajJkuZ1jUD6sRXkvxS&#10;/bo+Avw2t5orLXzr2oICI7HSMOC3o0h+VR6nJPoDWWaZ5k+S0XVx1eFNL+aST+S3b8kmwlUhBXk7&#10;HsNxc29nA91dzpFFGpaSSRgqqo6kk9BXx/8Atb/t4pqVvdfDT4H6n+5k3Rah4gh6uvRkgPoehf0+&#10;7615F8eP2w/it8dfM0u8u10nRW6aRYSHa4/6aPwZP0HtXk9fzbx74y1c0oywGR3hTekqj0lJdore&#10;Kfd+8+0evm4jGc3u0/vFZmdi7sSxOST3pKKK/AjzwooooAKKKKACiiigD1/9hv4bN8Rf2htIe4h3&#10;WeibtTuzt4/d48sfjIU49Aa/RmvnT/gnJ8JJPB3wruPiJqlrsu/Ecwa33LhhapkIfox3H6YPevou&#10;v7T8IeH5ZHwfTnUVqld+0fezSUF/4Ck/Vs9rB0/Z0V56hRRRX6idQUUUUAFFFFABRRRQAUUUUAFF&#10;FFABRRRQAUUUUAFFFFABRRRQAUUUUAFFFFABRRRQAUUUUAFFFFABRRRQAUUUUAFFFFABRRRQAUUU&#10;UAFFFFABRRRQAUUUUAFFFFABRRRQAUUUUAFFFFABRRRQAUUUUAFFFFABXn37QP7OXgX9oLw1/Zni&#10;K2FvqFupOnatCg82BvQ/3kPdTx34PNeg0Vx5hl+CzXBzwmLpqdOas4vZ/wDB7Nap6rUmUYyjZn5b&#10;/Gj4H+PPgV4qfwx4107arZazvogTDdR/3kP81PIP51x9fqv8TPhd4K+Lvhabwj450aO7tZR8jEfv&#10;IW/vo3VWHqK/P39pT9lPxt+z5rLXMitqHh+eXFjq0cfTPRJR/A/6Ht6V/IfiJ4W47hWpLG4FOphG&#10;995U/KXePaXylZ2v5OIwsqXvR1X5HlVFFFfkZxhRRRQAUUUUAFFFFABXU/CL4xeOPgp4th8XeCNU&#10;aGRfluLZiTFcx55R17j9QeRXLUV0YXFYrA4mGIw83CcHdSTs0+6Y4ycXdH6Xfs6ftOeBv2hNA87S&#10;ZRZ6xbIP7Q0iZvnQ/wB9P76H1HTocd/Sq/Jjwp4t8R+B9et/E/hPWJ7G+tX3Q3FvIVYe3uD3B4Nf&#10;eP7Kn7aHhv41WcPhDxpLDpvihF2+WTtivsfxR+jeqflmv6x8OfFjDcRKGX5q1DE7KW0an6Rn5bP7&#10;PY9bD4pVPdlv+Z7tRRRX7WdoUUUUAFFFFABXl37SX7LXgj9oTQ995GtjrttGRp+rxJ8w/wCmcg/j&#10;Qn8R1HcH1GivPzTK8vzrAzweNpqdOas0/wA11TW6a1T1RMoxnG0kflX8VPhP42+Dfi2bwf440lre&#10;4j5ilAJjuI+zo38Sn9DwcGubr9TPjB8GPAvxv8Kv4V8cab5i8m1uo8Ca2c/xo2OD046HHNfnv+0H&#10;+zX47/Z78QGy16I3elzSEafrEMZEc47AjnY+Oqk/Qkc1/IHiF4Y5hwjUeLwt6mEb+L7UOyn5dFLZ&#10;9bOyfj4jCyo6rVHndFFFflRyhRRRQAUUUUAFFFFABX1V+wH+1PcaJqFv8DPHup7rG4k2+H7qZv8A&#10;USE58gn+6x+7noTjoQB8q06KWWCVZoZGR0YMrK2CpHQg+tfQ8L8S5hwnnFPMMK9tJRvpOL3i/Xp2&#10;dnujSlUlRnzI/XaivHf2Lf2gD8cPhgtvrd0H13RdtvqeT80q4+Sb/gQHPuDXsVf3jk+bYPPcrpY/&#10;Cu9Ook15d0/NO6fmj3oSjUipIKKKK9IoKKKKAOA/aN+A2g/H/wCH03hbUdkN9DmXSb4rkwTY4/4C&#10;ehHp9K/Nnxl4P8Q+AfE974P8Vae1rf6fO0VxC3qO4PdT1B6EHNfrLXgX7bv7LMXxi8Lt498G2YXx&#10;LpUWTGi/8f8AAOsZ/wBsdVP1XuCPxXxa8Pf9YsG80wEP9ppr3kt6kF085R+z1a93XS3Hi8P7SPNH&#10;dfifAlFOlilglaCaNldGKsrDBBHau2+B/wCz98Qvj14iXRvCGnMtrGw+3apMp8i2X3PdvRRyf1r+&#10;UMDgMZmWMhhcLTc6knZRSu2/636LqeTGMpSskcz4R8H+JvHniC28LeENFuNQv7uQJBb28e4k+p9A&#10;OpY4AHJIFfdH7Lf7EHhj4PCHxl49SHVvEm0GJWG6CxP+wD95/wDbPTtjqe++An7OHw+/Z/8AD66d&#10;4Zs/tGoSxj7fq9wo864bv/upnoo6Drk5J9Ar+r/D3wlwfD3Lj81SqYndR3hTfl/NJfzbJ/D3fq4f&#10;CRp+9LV/kFFFFftR2hRRRQAUUUUAFFFFABRRRQAUUUUAFFFFABRRRQAUUjukaF5GCqoyzN2rz7x5&#10;8ZYbXfpPhJxJJ0kvP4V9l9T79PrW1DD1cRLlgv8AgGdWtToxvJnSeMviBong6DFzL510w/d2sZ+Y&#10;+59BXkfivxprnjC78/U7jbGv+qt4+ET/ABPuazbm5uLydrq7naSRzlndsk1HX0mFwNLCq+8u/wDk&#10;eLiMVUr6bLsFFFFdxy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6Gaa&#10;3lWe3laN1bKujEEH616N4G+M+fL0vxc3oq33/wAWP615vRWGIw9LERtNfPqjWlWqUZXiz6Ohmhni&#10;Wa3lV0YZVlbII9adXiPgr4j614PmWEMbizLfvLZ26e6nsf0r1zw54q0bxTZC90m6Df8APSNuGQ+h&#10;FfNYrA1cK7vVd/8AM9rD4qnXXZ9jSoozziiuM6QooooAKKKKACiiigAooooAKKKKACiiigAooooA&#10;KKKKACiiigAooooAKKKKACiivG/2of2vvCPwE02TQ9JeLUvE00f+j6erfJb56STEdB3C9T7DmvMz&#10;jOMtyHL543HVFCnHdvr2SW7b6Jasmc4043kzpvj9+0T4E/Z+8Mf2v4lufPvp1I07SYXHnXDev+yg&#10;7sePqeK/Pb41fHDx18dvFr+KPGeoMyrlbGxjYiG1j/uoP5t1Pesbx1498W/ErxJceLfGmtTX19cN&#10;l5ZW4UdlUdFUdgOKx6/jrj/xIzLjKu6FO9PCxfuwvrK20p23fZbR83q/HxGJlWdlogooor8zOUKK&#10;KKACiiigAooooAKKK9a/Zl/ZO8ZftBawl/KH07w7by/6bqkicyY6xxD+JvfovfPQ+llOU5jnmPhg&#10;8DTc6ktkvzb2SXVvRFQhKpLlijj/AIW/BX4mfGe/uNO+HPheXUHtYTJcSb1jjjHYF3IXcewzk/nX&#10;N39hfaVfTaZqdlLb3FvI0c9vPGVeNwcFWB5BB7Gv1W+HXw38H/CrwvB4Q8EaPHZ2cA+6o+aRscu7&#10;dWY45Jr5/wD26f2SP+E5sJvjB8ObBf7YtY92rWMa/wDH5EB/rF/6aL6fxD3AB/ZuIfBPGZTwzHGY&#10;Wo6uIhd1IJe64/8ATvS7cet/iWyTsn21MDKNO6d31PiOihgynawwRwQe1Ffg5wBRRRQAUUUUAGau&#10;2fiPxDp3/Hhrt5Bxj9zdOv8AI1SoqoVKlOV4Np+QFi81fVtQZmv9TuJy33jNMzZ/M1XooolKUneT&#10;uwCiiipAKKKKACiiigAooooAK7b9nv4Qaj8b/inp3ge0RxbvJ5upTL/yyt1OXOexPQe5FcXBBNdT&#10;pbW0TSSSMFjjVclmJwAPev0R/Yv/AGdofgb8OV1HW7NR4i1pVl1KRh80KdUgHoB1PqxPoMfoHhvw&#10;dV4w4gjTmv3FK0qj8ukfWT09LvodGGo+2qeS3PXdL0yx0XTLfR9LtUhtrWBYbeGNcLGigBVA7AAV&#10;Yoor+4oxjGKjFWSPcCiiiqAKKKKACiiigAooooAKKKKACiiigAooooAKKKKACiiigAooooAKKKKA&#10;CiiigAooooAKKKKACiiigAooooAKKKKACiiigAooooAKKKKACiiigAooooAKKKKACiiigAooooAK&#10;KKKACiiigAooooAKKKKACiiigAooooAKp+IfD2h+K9FuPDviTSob2xu4jHcWtxGGV1Pb/wCv1Har&#10;lFTOEKkHCauno09U0+jQHwb+1h+xDrfwlafx38NrebUPDe7dcW4JebT8nuOrR/7XJHf1PzzX67TQ&#10;xXETQTxLJG67WRlyGHoRXyP+1r+wZ5r3HxH+BumfNhpNQ8Pxdz1LwD+af98+lfzL4jeEEsNz5nkM&#10;Lw3nSW67un3XeO6+zdaLzMRg7e9T+4+QaKdNDNbzNb3ETRyRsVkjdcMrDqCOxptfzv6nnBRRRQAU&#10;UUUAFFFFABUltdXNlcR3lncSQzRsGjljYqyMOhBHQ1HRQm07oD7K/ZL/AG8odba1+G/xv1NYrxts&#10;Wn69Jwsx6BJj/Cx/v9D3weT9Wo6SIJI2DKwyrL0NfkQCRyK+kf2Tf25tW+G7weAPivdSX2g5CWmo&#10;NlprDtg93j9uq9sjiv6M8OfGCVPkyzPp3W0Kz6dlUfbtPp9rT3l6WHxn2an3/wCZ9z0VW0fWdK8Q&#10;6XBrehajDeWd1GJLe5t5A6SKe4I61Zr+loyjOKlF3T1TXU9IKKKKoAooooAKzPGHg7wz4+8OXXhP&#10;xfo8N9p95Hsnt5lyD6EejA8gjkEZFadFZ1aVOvTlTqRUoyTTTV0090090w33Pz5/ap/Y08TfA26k&#10;8V+FRLqXhmWTidVzLZEnhJR/d9H6euOM+G1+ul7ZWepWklhqFrHNBMhSaGVAyup6gg9RXxn+1r+w&#10;hd+HHufiP8FNPabT8GS+0OPl7b1aL+8nfb1HbI4H8v8AiN4Q1Mv58yyOLlS3lSWrh3cOrj3W8el1&#10;t5eIwfL71PbsfK9FDBlO1hgjgg9qK/n888KKKKACiiigAooooA9G/ZX+MVz8FPjJpviZrhl0+5b7&#10;Jq0YPD27kZJ/3SFYf7tfphBNFcwrcQOGjkUMjL0IPQ1+RNfo1+xB8UpPif8AAHTG1C48zUNFZtOv&#10;T3by8eWx+sZTJ7kNX9G+A3Eko1q+SVXo17Sn6qyml66St5SZ6WAqbwfqevUUUV/S56QUUUUAFFFF&#10;AHjXxF/YU+A3xI8XTeM9Q06+sbm6l8y9j026EccznqxUqdpPfGMnnqSa9O8D+BPCfw38N2/hLwXo&#10;sNjY2q4jhhXqe7MerMe5PJrXorx8Dw/keW4ypi8LhoQqVPilGKTd9Xr5vV93qyI06cZXSCiiivYL&#10;CiiigAooooAKKKKACiiigAooooAKKKKACiiigAqprWuaX4esW1HVrtYY19erH0A7msvxr8QdH8Gw&#10;bJm866Zcx2qNz9T6CvH/ABJ4p1jxVfm+1a5Lf8841+7GPQCvQweX1MR70tI/n6HHiMZGjpHV/wBb&#10;mx45+Keq+K2ewsS1rY5/1Yb5pB/tY7e3SuWx3oxRX0lKjTox5YKyPGqVJ1Jc0mFFFFaE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VrRta1Pw/fLqOk3bQyr&#10;3XoR6EdxVWilKKkrME3F3R7J4C+KWm+KVWw1ErbX2P8AVsflk/3T6+1dZXzesjRMJEYqwOQy9q9D&#10;+H/xieAJo/iyXcnSO8PUezev1rwsZljj79H7v8j1sNjr+7U+/wDzPTaKbDPFcRLPBIrowyrKcgj1&#10;p1eKekFFFFABRRRQAUUUUAFFFFABRRRQAUUUUAFFFFABRRRQAUUUUAFBOBk0y4uLe0ge6u50jijU&#10;tJJIwVVUdSSegr44/a3/AG75tZFx8NvglqJjtDmPUdejJDTDukJ/hX1fqe2Byfl+KuLsn4Qy54rH&#10;S1fwwXxTfZL829F16J5Va0KMbyO2/a0/bn034dfaPh78I76G810Apeakqh4bA/3Rnh5B+IU9cnIr&#10;4j1TVdS1vUZtX1i/murq4kMlxcXEhd5GPUknkmoHd5HLyMWZjlmbqaSv4x4v40zjjLMPb4uVoK/J&#10;TXwxX6yfWT1fkrJeNWrTrSu/uCiiivkTEKKKKACiiigAooooAKKdFFLPKsEETO7sFRFXJYnoAO5r&#10;66/ZI/YO2tb/ABI+OWldhJp/h+b8xJOP5J/316V9LwvwnnHF2YrC4GG3xSfwwXeT/JbvojWlRnWl&#10;aJxX7Jv7EWtfFh4fHvxLtprDw4GDW9q2Um1D6d1j/wBrqe3rX3PoehaN4Z0i30Dw9pkNnZWkSx21&#10;rbxhUjUDgACrEMMVvEsFvEscaLtRFXAUegp1f2dwbwTk/BmA9jhVzVJJc9Rr3pP9IrpFaLrd3Z7N&#10;GjCjGy+8KR2RELSEBQMsW7Clr53/AG9v2k1+GXg9vhh4Tu8a7rcOLiVG5s7U8Fv95/uj0GT6V6/E&#10;OfYHhvJ6uYYt2jBbdZPpFeben4vRMupUjTg5M+Tv2o9T8Bax8efEd/8ADW0SLSmvcJ5XEckoUCV0&#10;HZWk3EfXt0HAUEknJor+AcxxksxzCti5RUXUlKVkrJczbsl2V7I8CUuaTfcKKKK4yQooooAKKKKA&#10;CiiigAooooAKKKKACiiigAoor6Y/Yw/YwvPHl5a/FP4pWDw6HCwl07TZUIa/bqHbPSLv/tfSve4c&#10;4czTijNIYHAwvJ7vpGPWUn0S+97K7aNKdOVWXLE6D9gj9k+V5bX46fEXStqq2/w9Y3Ef3j2uWU/+&#10;OZ/3v7pr7ApsUUUESwQRqqIoVVUYAA7U6v7h4T4Xy/hHJ4YHCq/WUnvOT3k/yS6Ky8z3KNKNGHKg&#10;ooor6U0CiiigAooooAKKKKACiiigAooooAKKKKACiiigAooooAKKKKACiiigAooooAKKKKACiiig&#10;AooooAKKKKACiiigAooooAKKKKACiiigAooooAKKKKACiiigAooooAKKKKACiiigAooooAKKKKAC&#10;iiigAooooAKKKKACiiigAooooAKKKKAPn39q79iTQvi9Fc+Ofh5FDp/ibaXmj+7DqBA6N/dc/wB7&#10;oe/rXwt4h8O674T1m48PeJdKmsb61kKXFtcRlWRh7V+tdeW/tKfsseCv2hdDMlwF0/Xrdf8AQdXj&#10;j5/65yD+ND+Y6juD+H+I3hNh8+58xyhKGJ3lDaNT9IzffaT3s9ThxGEVT3ob/mfmzRXR/FL4VeNf&#10;g94sm8H+ONJe1uY/mikx+7njzxIjfxKf0PB5Fc5X8o4jDYjB4iVDEQcJxdnFqzTW6aZ5TTi7MKKK&#10;KxEFFFFABRRRQAUUUUAevfsxftceMP2f9SXSbvzNS8NzS5utNZvmhz1eIn7reo6H2619/fD34jeD&#10;/il4Yt/F/gjWY72yuFyGQ/NG3dGXqrDuDX5R12/wM+Pnjv4B+Kl8Q+ErzzLeRgNQ0yZj5N0nofRv&#10;RhyPccH9h8O/FTGcLyjgcwbqYXZdZU/OPePePzjbZ9mHxUqXuy2/I/UGiuF+BH7QHgT4/eGP7c8J&#10;3nl3UCqNR0yVh51qx9R3U4OG6HHsa7qv64wOOweZ4SGKws1OnNXUk7pr+t1unoz14yjKN0FFFFdY&#10;wooooAKKKKAPmf8Aay/YV0zx6l38Q/hBYw2eucy3elphIr49SV7JIfwDHrgnNfE+qaXqOi6hNpOr&#10;2MttdW8hjnt5kKtGw6gg9DX64V8+/trfsm6f8WvD8nxD8E2Cw+JNOhZpY4UGNRiAzsYf89Bj5T3y&#10;Qc8Y/AfE7wpoZhSqZtk0OWsrudNbT6txXSfVraX+Lfz8VhVL34b9j4JopXR43McilWU4ZT2NJX8s&#10;nlhRRRQAUUUUAFfUn/BMHxq9j431/wABSy/u7+xS7hT/AG422k/k9fLdeufsM+IX0D9pvw6N+2O+&#10;aa0l9w8TYH/fQWvsvD3MJZZxrgaydr1IxfpP3H/6UbYeXLWi/M/Ryiiiv7yPeCiiigAooooAKKKK&#10;ACiiigAooooAKKKKACiiigAooooAKKKKACiimXFxBaQNc3Mqxxxrl3Y4AHrQA8nHNcL8Qvi5b6Nv&#10;0fw2yzXXSSfqkX09T+grE+Ifxbm1YPo3hmVorbpLcDhpfYeg/U1wnfNe5gss2nW+7/P/ACPLxOO+&#10;zT+//Iku7u6v7l729naSWRt0kkjZLGo6KK9zbRHl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03gX4l6r4QkW0m3XFiW+aAnlPd&#10;fT6dK9e0XXdL8Q2K6jpN2ssbf3eqn0I7GvnutLwx4r1nwnqK32lz4XP7yFvuyD0I/r1rzcZl8MR7&#10;8NJfmduGxkqPuy1X5Hv1FYvg3xzpHjKz8yzfZcIv762Y/Mvv7j3razzivm6lOdOTjJWZ7MZRnG8W&#10;FFFFSUFFFFABRRRQAUUUUAFFFFABRRRQAUUUUAFQ6jqNlpGnz6rqVwsNvbQtLPK3REUZJP0FTVj/&#10;ABD8K/8ACc+Ata8GfajD/a2lz2nnL/B5kZXP4ZrHESrQw85UleSTsu7tovmwfkfDf7V37amv/Gae&#10;48E+B3m0/wAMq5WT5tsuoAHq/oncJ+fpXgdbXxB8BeJfhj4vvfBHi2wa3vrGXZIrDhh1V19VIwQf&#10;Q1i1/n9xJnGdZ1nFSvmsm6ybTT05bP4VH7KT6ffrdnz9SdSc257hRRRXhGYUUUUAFFFFABRRRQAV&#10;a0TQ9Y8S6rBoWgaZNeXlzIEt7a3jLPIx7ACtP4c/Dfxj8VvFVv4N8EaPJeXs/O1R8sSDq7noqj1P&#10;sOpFfoB+zH+yb4O/Z90Zb+cJqXiK4j/0zVJI+I/+mcQ/hX1PVupwMAff8C+H2bcaYu8b08PF+/Ua&#10;0/wx/ml+C3fRPooYeVaXl3OS/ZO/Yh0b4UxW3j34l20N94k2h4LU4eHTz7dmkH97oO3rX0RRRX9l&#10;5Dw/lXDWXRwWAp8sFv3k+spPq33+SsrI9mnTjTjyxCiikd0jRpJGCqoyzN2Fe0Wc18YPin4e+Dfw&#10;/wBQ8e+I3/d2cJ8m3DYa4lP3Ix7k/kMntX5j/ETx94i+J/jPUPHPim68281CcySY+7GvZFHZVGAB&#10;7V6x+3B+0fJ8Z/H/APwi3hu7P/CO6HI0dvtPF1P0eY+38K+wJ/irw2v448W+OP8AWbOPqOElfDUG&#10;0rbTns5eaXwx8rtfEePjK/tJ8q2QUUUV+RHGFFFFABRRRQAUUUUAFFFFABRRRQAUUUUAFOhhmuZl&#10;t7eJpJHYKiIuSx9AK6b4VfBv4h/GfXv+Ef8AAHh+W7dcfaLjG2G3U/xO/Rf5nsDX3D+zZ+xL4E+C&#10;SR+JPEoi1vxFgFbuaP8Ac2h7iJT3/wBs8+mOc/ecG+HufcZVlKjHkoX96pJe75qK+0/JaLq0dFHD&#10;1Kz027nln7Jf7BclyLb4j/HPS1WI4ksPDs3JYdnnHYeidf72OlfYEcccMawwxqqquFVVwAPQU6iv&#10;7C4W4TyfhHLlhcDDe3NJ/FN95P8AJLRdEexSpRoxtEKKKK+mNAooooAKKKKACiiigAooooAKKKKA&#10;CiiigAooooAKKKKACiiigAooooAKKKKACiiigAooooAKKKKACiiigAooooAKKKKACiiigAooooAK&#10;KKKACiiigAooooAKKKKACiiigAooooAKKKKACiiigAooooAKKKKACiiigAooooAKKKKACiiigAoo&#10;ooAKKKKAOR+MvwU8C/HLwq3hfxtpofbuNneRgCa1cj7yN27ZHQ45r8+f2g/2bfHf7PniRtP16H7V&#10;pc0hGm6xDGRHOvYH+4+Oq5PsSOa/TSsvxl4M8MfEDw7c+FPGGjQ31hdxlJoJlz+I9GHUEcg9K/N+&#10;PfDjK+M8O6sbU8TFe7O2/aM11XZ7x6aXT5sRh41lfZn5N0V7d+1N+xr4p+Bd1J4p8MibU/C8kny3&#10;W3Mlnk8LKB29HHB74OM+I1/HOdZHmnD2YSwWPpuFSP3NdGns0+jX5nj1KcqcuWSCiiivJICiiigA&#10;ooooAKKKKANr4f8AxC8XfDDxRb+L/BWsSWd9bt8skZ4de6MOjKe4Nffn7L37XXhH4/aXHo+o+Xpv&#10;iaGP/StNZ/lnx/y0hPceq9V56jk/nTVjStV1PQ9Rh1fRtQmtbq3kElvcW8hR42ByCCOQa+94H8QM&#10;24Lxf7v36En79NvR+cX9mXns9mnpbooYiVGXl2P1wor5r/ZN/bo0v4h/Zfh58WrqKz1zaI7PUmws&#10;N8egDdkkP5MemDxX0pmv7L4e4jynijLo4zAVOaL3X2ov+WS6Nfc902tT2KdSNWPNEKKKK9w0Ciii&#10;gAooooA/P39v74MWfwx+L/8Awk2g2gh03xJG10saL8sVwD+9UexJD/8AAiOgFeE19zf8FNtBtrz4&#10;NaT4hdB5tlrqxI3tJG+f/QBXwzX8P+KmT0cl42xFOgrQnaokunOrteS5r2XRHh4qChWdgooor87O&#10;cKKKKACu0/ZwvJbH9oHwTND95vFVhH+Dzoh/QmuLrs/2c7aW7+P/AIJiixlfFenvz6LcIx/QGvUy&#10;Pm/trC8u/tIW9eZF0/4i9T9RaKKK/wBED6EKKKKACiiigAooooAKKKKACiiigAooooAKKKKACiii&#10;gAoorL8WeLtI8Iacb3UpvmbiGFfvSH2Hp79BVRjKpJRirsmUoxjdlrWNb0zQLB9S1W6WKFOrHv7A&#10;dzXjvjz4j6n4xna2hLQWKt+7t88v7t/h0FUfF3jHV/GGofa9QlxGvENuv3Yx/U+9ZNfSYLL44f35&#10;6y/I8bFYyVb3Y7fmFFFFekc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Pp2pX2kXqahpty0M0Zyrqa9c+HvxPsvF&#10;US6dqhSDUF425+WX3X39q8cp0ckkTrLE7KynKspwQa5cVg6eKjZ6PozehiKlCWm3Y+jqK8/+HHxa&#10;S+8vQvE8oWbhYbpjgSegb0Pv3r0AHIzXy9fD1MPU5Zr/AIJ7tKtCtHmiFFFFYmgUUUUAFFFFABRR&#10;RQAUUUUAFFFFABRRRQB4/wDtc/swab+0B4R+36PDFD4l02E/2bdNhfOXk+Q5/uk5wT90n3NfnhrG&#10;j6p4f1S40TW7CW1vLWVori3mQq8bg8gg1+t9fOH7cX7Ja/EzS5Pip8P7IDXrGHN9aRr/AMf8KjqP&#10;+mijp6jjrivwrxa8Of7aoyznLYf7RBe/Ff8ALyK6pfzxX/gS03Svw4vDe0XPHf8AM+FqKV0eNzHI&#10;hVlOGVhyDSV/KB5IUUUUAFFFFABXcfAv4A+O/j74pXQPCdr5dtGw/tDVJlPk2qep/vNjoo5PsOR0&#10;n7MX7JfjD9oLVBqdwJNO8O28u281Jl5lPeOIH7zep6D9K/QD4e/Dvwh8LfC1t4O8E6PHZ2NquFVB&#10;80jd3c9WY9STX7D4deFmM4olHHZgnTwm66SqeUe0e8vlHuuzD4WVX3pbfmYvwO+AvgT4CeFx4f8A&#10;B9lumkCm+1KZR510w7sfQc4UcCu2oor+ucDgcHluFhhsLBQpwVlFKyS/r73qz14xUVZBRRRXUMK+&#10;c/2/f2kH+HPhH/hVnhG+26zrUJ+2TRt81rang49GfoPQZPpXsfxl+K3h/wCDHw9v/HviFwUtY8W9&#10;vuw08x+5GPqfyGTX5k/EHx54j+JvjLUPHPiq786+1C4aWUj7qDsijsqjAA9BX4x4wccf6v5V/ZmE&#10;lbEV07tbwp7N+Tl8K8rvdI48ZX9nHlW7Maiiiv5CPHCiiigAooooAKKK9x/Yb/Z3T4zfENvEfibT&#10;RN4f0JlkulmTMdzMeUhIP3h/Ew9MA9efWyPJcbxDm1LL8IrzqO3klu2/JK7fki6cJVJKKPDqK/S7&#10;x5+yF+zv8RMza18NbK3uD/y9aXm1kz6nyiFY/wC8DXlfiH/gl/8ADW7Zn8MfELWLL+6l1DHP+GQE&#10;r9PzLwN4wwk39VlTrR6Wlyv5qSSXykzplga0dtT4lor60u/+CWupiT/Qfizb7f8AptpzZ/RqdZ/8&#10;EtdQMn/Ew+LMIXP/ACx005/Vq8H/AIhL4gc1vqf/AJPTt/6UR9TxHb8j5Jor7d8Pf8EwfhfZsr+J&#10;vH2s33dlto44AfbkNXqPgT9kH9nb4eutzovw1s7i4XkXWqFrpwfUeaSqn/dAr38t8DeMMXJfWZU6&#10;Met5cz+Simn85IuOBrS3sj8/fh78DPiz8U7hYPA/ga+vFY/8fHlbIR7mRsLj8a+m/gx/wTR06x8n&#10;WvjZ4iW6l+9/Y+lsRGvs8pALfRQB7mvq23trazhW3tLdIo1+6kahQPwFSV+t8OeCvC+TzVbGt4ma&#10;/m0gn/gW/wD282vI7KeCpw1lqZvhPwd4X8CaJF4c8H6FbafZQ/6u3tYgq59TjqT3J5NaVFFfr9Ol&#10;To01TpxUYpWSSskuyS2OwKKKK0AKKKKACiiigAooooAKKKKACiiigAooooAKKKKACiiigAooooAK&#10;KKKACiiigAooooAKKKKACiiigAooooAKKKKACiiigAooooAKKKKACiiigAooooAKKKKACiiigAoo&#10;ooAKKKKACiiigAooooAKKKKACiiob3U9O05DLqF/DAoGS00oUfrSlKMVduwE1Fcjq3x8+CGhN5er&#10;/Fzw5bsDjy31iHd+W7NZMn7Wv7NsUhib4x6LlTj5Zyw/MDFeVVz7I6EuWpiqcX5zivzZPtILdo9E&#10;ori9P/aO+AOqP5dl8ZfDTN2VtYhUn6BmGa6bTPE/hvWkEmj+ILK6U9Gt7pHB/I11YfMsvxn8CtCf&#10;+GSf5NgpRlsy9RRRXYUFFFFABRRRQAUUUUAFFFFABRRRQBFfWNlqdnJp+o2kdxbzIUmhmQMrqeoI&#10;PUV8Yfta/sI3nhZrj4jfBbT2n035pL/RY8mS17lov7yf7PVe2R0+1KCMjBFfK8WcH5Pxhl7w2Nj7&#10;y+Ga+KD7p9u6ej9bNZVqMK0bSPyHYMp2sMEcEHtRX29+1l+wnYePDdfET4O2ENrrTZkvNJVhHDet&#10;3ZM4VJD+CseuDkn4o1LTdR0a/l0vVrGa1uYJCk1vcRlHjYdQQeQa/jLi7g3OODcf7DGRvB35Jr4Z&#10;ry7NdYvVeas341ajOjKzIKKKK+SMQooooAKKKKACiiigBVdkYOjFWU5Vh2r6p/ZJ/bvuNANv8OPj&#10;bqUk1jxHp+uyZZ4PRJu7L2DdR345HyrRX0XDPFGb8J5isZgJ2f2ov4ZrtJdfJ7rdNGlOrOjK8T9d&#10;LO8tNQtI76wuY5oZkDxTRsGV1PQgjqKkr8+v2Vv2z/E3wPni8I+LXm1Pwu8n+pzulsc9WiJ/h7lO&#10;ncYJOfvHwb428K/EHw/b+KPBuuW+oWNym6K4t2z+BHVSO4IBB61/ZfBfHmT8aYPnoPkrRXv02/eX&#10;mv5o9mvmk9D2qNeFaOm/Y1KKKK+3NgoorN8X+LvDvgTw5d+LPFWpx2djZQmSeaRsYA7D1J6AdzWd&#10;SpTo03UqNKKV23oklu2+iQHzl/wU88Y2tn8O9D8DLIpnvtUN0ybuQkaFc/m9fE1d5+0f8btT+Pfx&#10;PvPGl1G0Nmo+z6VaE/6m3Unbn/ablj7nHQCuDr+FfEPiKjxRxZXxtD+HpGD7xirX+bu15M8LEVFV&#10;rNoKKKK+JMAooooAK9a/Yd0B9e/ac8N/Jujs5JrqX2CQvtP/AH2VryWvqT/gmF4Je+8ba/4/mg/d&#10;2FitpDJ/tyNuI/JK+y8PcvlmnGmBopbVIzfpD33+ETbDx5q0V5n2pRRRX95HvBRRRQAUUUUAFFFF&#10;ABRRRQAUUUUAFFFFABRRRQAUUVyvxE+Jdn4RgNhYbZtQdfljzxF7t/hWlKlUrVFCCuyKlSNOPNIt&#10;eOfH+m+DLMh9s146/ubYN+regrxvXde1TxHqDalq1yZJG/JR6AdhUN/qF7ql5Jf6hcNLNK253Y9a&#10;hr6fB4KnhY33l1f+R4eIxU8RLsuwUUUV2nM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33w2+LEmm&#10;lNC8TSs1v92G6Y5Mfs3qPft/LgaKxr0KeIp8s0aUqtSjLmiz6OjljmjWWJwysMqynginV4/8Ovij&#10;deGHXStYZ5tPJ+Xu0P09vb8q9ctLu2v7ZLuznWSKRcpIhyCK+XxWFqYWdpbdGe7QxEK8brfsSUUU&#10;Vym4UUUUAFFFFABRRRQAUUUUAFFFFABRRRQB8d/t4/skJpzXHxv+GumbYGzJ4g0+FeIz3uFHYf3g&#10;OB19a+S6/XaWKOaNoZo1ZGXDKy5BHoa+Cf21/wBk24+D2tt8QvA2nM3hnUJ/3kcYz/Z8x52Ef3Dz&#10;tPQdDjjP8weL3hv9TnPPcsh7j1qwS+F/zpfyv7S6PXZu3l4zD8v7yPzPn+iinRRS3EqwQRM7u2FV&#10;VySfQV/PXoeeNr6M/ZL/AGINY+KE9v4++KFrLY+HVw9tZtlZtQ9PdY/fqe3rXafsk/sGrELT4lfH&#10;HSsv8s2n+H5v4e6vOPXv5f8A313WvraNEiRY4kVVUYVVGABX9E+G/hDLEcmZ59C0dHCk932dRdF2&#10;hu/taaP0sNg/tVPu/wAyvomh6P4a0m30LQNNhs7O1jEdvbW8YVI1HYAVaoor+mYxjTioxVktElsk&#10;ekFFFFUAU2SRIkaWRgqqMszdhTq+b/8AgoD+0e/w+8J/8Km8I6h5esa1Af7Qmjb5ra0PBHsz8r/u&#10;5xzg14fEef4LhnJ6uY4p+7BaLrKT2ivNvTy3eiM6lSNODkzwP9tn9oyf41/ENvD+g3pPh3Q5GisV&#10;Q/LcTdHnPrnovoB7mvE6KK/gzPM4x3EGa1cwxcrzqO77JdIrySsl5I8GpOVSTkwoooryiQooooAK&#10;KKKANLwd4T1vx34psPB3hyza4vtRuVht41HViep9gMknsATX6d/BT4U6L8F/hxp/gHREXFrHuupg&#10;vM87ffkP1P6ADtXgv/BOn9nv/hH9Db44eJ7DbealE0WipKvMVvnDSgHoXxgH+704bn6lr+tvBngv&#10;+xcp/tfFR/fV17qe8ae6+c/ifly+Z62Do+zjzvd/kFFFFftx3BRRRQAUUUUAFFFFABRRRQAUUUUA&#10;FFFFABRRRQAUUUUAFFFFABRRRQAUUUUAFFFFABRRRQAUUUUAFFFFABRRRQAUUUUAFFFFABRRRQAU&#10;UUUAFFFFABRRRQAUUUUAFFFFABRRRQAUUUUAFFFFABRRRQAUUUUAFFFFABRRRQAUUVw3xx/aE+Hn&#10;wD8PHWPGGob7qRT9h0u3IM9y3sOy+rHge54rkx2OweW4WeJxVRQpxV3JuyS/rZbvZClKMVdnbXFz&#10;b2kD3V3OkUcalpJJGCqoHck9BXhnxf8A+CgPwa+HEkumeGGk8TahHx5enyBYFb3lII/75DV8n/Hv&#10;9rf4p/He4ksNQ1FtN0Qt+70aykIjYZ48w9ZD9eM9AK8tr+cOLPHTETqSw+QQSj/z9mrt+cYPRLs5&#10;Xv8Ayo86tjntT+89s+I37fn7QXjuSSDStat/D9mxO230mHa+33kbLE/TaPavJde8YeLPFMzXHiTx&#10;LfX7s2WN3dPJz+JrNor8OzTiLPc6qOeOxM6l+kpNr5R2XokjglUqVPidwooorxiAqaw1PUdLn+06&#10;ZfzW8g6SW8pRvzBqGinGUoyunZgeieDP2rf2gvAbr/YXxN1Bo06W98wuIz+EgNe4fDT/AIKfapAI&#10;7D4s+AorjnDahosmxgPUxOSCfcMPpXyXRX1+TcfcYZDJfVcZPlX2ZPnj90rpfKz8zaGIrU9mfp78&#10;LP2lPg38YgkHgzxlbveOM/2ddHyrj6BG+9+Ga7uvyJjkkhkWWJ2VlbKspwQfWvdPgv8At9/GD4av&#10;Dpni65bxNpaYXy76T/SEX/Zl5J/4Fmv27hjx2wuIkqOeUfZv/n5C7j846yXqnL0R3UsdF6TR+gVF&#10;cD8Fv2k/hV8dtOWfwdrojvVXNxpN5iO5i/4Dkhh/tKSK76v3rAZhgc0wscThKkalOW0otNP7uvdb&#10;rqd0ZRkroKKKK7CgooooAKKKKACiiigArxn9qL9j7wj8etNk17Rkj03xPDH/AKPfKuEucf8ALOYD&#10;qPRuo9xkH2aivLzjJstz7L54LHU1OnLo+j6NPdNdGtUTOEakeWSPyf8AHngHxb8NPE1x4R8aaNNY&#10;31u3zRyrw69nU9GU9iOKx6/Tv49/s8eA/wBoDw1/ZHim18m9t1b+ztUhUebbMf8A0JScZU8H2r8+&#10;Pjb8CfHnwH8VSeG/GGnt5LMTY6jEp8m6j/vKfX1U8j9a/jvj7w1zLg2u69K9TCt6T6xvtGdtn0T2&#10;fk9Dx8RhpUdVqji6KKK/MzlCiiigAooooAKKKKACut+FHxx+JnwV1f8AtbwB4kktdzAz2knzwT+z&#10;oeD9eD6EVyVFdGDxmLy/ExxGGqOE47Si2mvRocZSi7o+1vhp/wAFNvBGqW0dp8UvCN1pd0FxJdab&#10;+/gc+u04dfp831r0yx/bZ/ZlvYPP/wCFnW8Py52T28qt9Mbetfm7RX61l3jhxlg6Kp1lTrW6yi0/&#10;nyOKf3HXHHVo72Z9/wDjj/goj8AvDFrIfD1zfa5cgHy4bO3KIx93fGB+B+lfJX7QH7UnxH/aC1Hb&#10;r1wtjpMMm6z0a1c+Wnozn/lo/wDtHHsBXmtFfO8UeJnFXFVB4fE1FCk94QXKn/ibbk15N28jOriq&#10;tVWewUUUV+fnOFFFFABRRRQAV+jn7E3wqk+FnwD0yHUINmoawTqN8COVMgGxPwjCZHqWr4u/ZO+D&#10;Vx8a/jLp+gTWzNptk32zVpNvyrChHyn3ZsKPr6A1+lcUUcMSwxJtVFCqo7Adq/o7wH4al7SvnlaO&#10;lvZ0/wAHNr00in5yR6WAp7zfoOooor+lj0gooooAKKKKACiiigAooooAKKKKACiiigAoorg/ib8U&#10;00gPoHh24DXR4muF5EXsP9r+VbUaFTEVOSCM6tWFGPNIsfEn4ow+HkfRdDlWS+bh5Ooh/wDsvbtX&#10;ks9xcXU7XF1K0kjtlnY5JNNd5JZGlmcszHLMxzk+tFfUYXC08LC0d+rPBr1515Xf3BRRRXUY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03w/+It/4Puha3Baawkb95D3Q/wB5f8O9czRW&#10;dSnTrQcJq6KhUlTlzRZ9EaZqdjrFjHqOnXCywyLlWU/55qxXhvgTx5qHgu9+VTNaSsDPb7v1Hof5&#10;17Ro+r6frtgmpaZcLJDIMqw7ex9DXy+Mwc8LLvF7M93D4mOIj59UWqKKK4zpCiiigAooooAKKKKA&#10;CiiigAooooAKpeIvDujeLNDuvDfiLT47qyvIWiuLeRfldSKu0VNSnCpBwmrpqzT1TT3TA+Cvi9/w&#10;T5+LvhvxnPB8NNL/ALa0WeUtZTCZUkhUn7kgY9V6bhwcZ46D3H9lD9iLRPhFHF43+I8UOo+JG+a3&#10;h+9BYD/Z/vSerdB0Hcn6Eor85yfwp4RyXOnmVGm5SveMZNOEH3irdOnM3bprZnNDC0YT5kgooor9&#10;IOkKKKKACiimySJFG0srhVVcszdAPWgDlfjX8WdC+Cvw6v8Ax7rrKwt022tuWwbic/cjH1PX0AJ7&#10;V+ZPjjxp4h+Iniy+8aeKb5ri+1C4aWeRu2eij0UDAA7AV6l+2t+0TL8bfiM2jaHes3h/Q5Hi09Vb&#10;5Z5Ojz++cYHoOnU14vX8a+LPG/8ArRnP1PCyvhqDaVtpz2lPzXSPld/aPHxdb2k+VbIKKKK/JTjC&#10;iiigAooooAK9M/ZT+BN38efinb6HPA39k2O251qYDgRA8Jn1c/KO+MntXnNhY3mqX0OmadbPNcXE&#10;qxQQxrlndjgKB3JJr9KP2VvgVZ/Ab4WW2gSwp/at9tudZnUctMR9zPog+Udup7mv0vwv4MfFufqV&#10;eP8As9G0p9pfyw/7ea1/up9bHVhaPtqmuyPRbGytNMsodOsLZIYLeNY4Yo1wqKBgADsAKloor+2E&#10;lFWR7QUUUUwCiiigAooooAKKKKACiiigAooooAKKKKACiiigAooooAKKKKACiiigAooooAKKKKAC&#10;iiigAooooAKKKKACiiigAooooAKKKKACiiigAooooAKKKKACiiigAooooAKKKKACiiigAooooAKK&#10;KKACiiigAooooAKKKKACiiuH/aB+OHh/4CfDy58ZauFmuSDHpljuwbmcj5V9lHUnsB64rlx2OwuW&#10;4OpisTNRpwTlJvol/Wi3b0RMpKMbswP2ov2pPDP7PXhzyY2jvPEN5Ef7N03d93t5snogP4k8Dvj8&#10;9fHPjvxZ8SPEtx4t8aa1NfX10+6SaVug7Ko6Ko7AcCl8fePfE/xM8WXnjTxfqLXV9eybpHboo7Io&#10;7KBwBWPX8T8fcfZhxpmDs3DDQb5If+3S7yf3RWi6t+LiMRKtLyCiiivz05wooooAKKKKACiiigAo&#10;oooAKKKKALGlavqmhahFq2i6hNa3UDbobi3kKOjeoIr60/Zp/wCChzn7P4K+PMi8Yjt/EcaYz6ee&#10;o/8AQ1A46jOSfkOivpuGeLs84Sxnt8BUsn8UHrCS81+TVmujNaVapRleJ+uVjf2WqWUWpabeRXFv&#10;PGJIZ4ZAySKRkMCOCCO4qavzz/ZY/bE8U/ArUYfDfiKSXUfC80mJrVjuktMnl4v5leh7YPNfffhP&#10;xZ4e8c+HrXxV4V1WK9sLyMPb3ELZDD+hHcdQa/sbgnjzKeNcFz0PcrRXv029V5r+aPZ/JpM9mjXj&#10;WjpuaNFFFfcGwUUUUAFFFFABRRRQAVg/Ef4aeDfiv4Xn8IeONHjvLOZf4uHibs6N/Cw9a3qKxxGH&#10;oYqjKjWipQkrNNXTT3TT3QNKSsz84f2mf2TfGX7PmqNqCeZqXh2aTba6sseNhPRJQPut6Ho3b0ry&#10;Wv1u1zQ9I8TaRcaBr+nQ3lndxGO4triMMkinsQa+Hf2s/wBh7WPhfJP4/wDhfBLfeH2Je6sxlptP&#10;75/24/fqO/HNfyr4jeElfJefMsmi54feUN5U/NdZQ/GPW61Xk4jCOHvQ2PnOiiivws4QooooAKKK&#10;KACiiigAooooAKKKKACiiigAooooAKdFFLPKsMMbO7sFVVXJYnoAPWm19Vf8E/8A9l2fWdRh+Onj&#10;rTitnaybvD9tMv8Ar5B/y3x/dU/d9Tz2FfRcL8N4/ivOaeX4Vb6ylbSMVvJ+nRdXZdTSlTlWmoo9&#10;x/Y2+AI+BnwujXWLQJrmsbbjViR80fHyQ/8AAQfzJr12iiv7wyfKsHkeWUsBhY2p04pL9W/Nu7b6&#10;ts96EY04qK6BRRRXpFBRRRQAUUUUAFFFFABRRRQAUUUUAFHOelBzXnvxR+KS2fmeHPDdz++6XFyh&#10;+5/sqfX37fXpth8PUxFTkh/wxnWrQox5pC/E/wCKYsfM8O+HJQZvu3Fyv/LP1Vff37fy8wJZmLsx&#10;Jbkk0Z3fMaK+qw+Gp4Wnyx+b7ng1q0q8ryCiiiugx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tzwR431LwZqQnhdpLWQ/6Rbk8MPUehFYdFTUpxqRcZK6ZUZShLmifQuh63&#10;p3iHTY9U0u4EkUg/FT3B9DVuvCPBnjTU/BupC6tW8yFzi4t2PDj+h969r0HX9N8SabHqmlz7437d&#10;1PofQ18vjMFLCyutYvZ/5nuYbFRrxs9y5RRRXCdQUUUUAFFFFABRRRQAUUUUAFFFFABRRRQAUUUU&#10;AFFFFABXzT/wUH/aNfwP4Z/4U94S1Hy9V1iHdqcsLfNb2p/hyOhfp/u59RXtHxv+LehfBP4cX/jz&#10;XHU+RHss7fdhricj5Ix9T19ACe1fmT418Y698QPFl/4z8TXjXF9qNw01xI3qegHoAMADsABX4r4x&#10;ccf2Flf9lYSX7+uveaesKb0b8nLVLyu+xxYyv7OPKt2ZdFFFfyKeQFFFFABRRRQAUUV1vwQ+E2tf&#10;Gr4k6f4C0ZGAuJN95Oq8QQKfnc/QcD3IFdGDweJzDFU8Nh4uU5tRil1bdkhxi5Ssj3v/AIJ0fs9/&#10;27rLfHLxRYbrSwkaLQ1kXiSfo0o9dvIB/vZ7jj7QrN8IeFdE8DeGLHwh4cslt7HT7ZYLeJB0UDr9&#10;SeSe5JNaVf3hwXwvh+Ecgp4CnZy+Kcv5pvd+i2Xkke9RpKjTUUFFFFfWGoUUUUAFFFFABRRRQAUU&#10;UUAFFFFABRRRQAUUUUAFFFFABRRRQAUUUUAFFFFABRRRQAUU2SSOFGlldVVRlmY4ArgfHv7UfwG+&#10;G4ZfE3xHsfOX/l1s2NxL/wB8x5P51x43Mcvy2j7XF1Y0495SUV97aJlKMdW7HoFFfJvxD/4Kg6RA&#10;0lp8Lfh5NcdlvdamEa/URRkkj6sPpXiHj79tX9ofx95kM/jmXTbeT/l30hfIwPTcPm/WvzHOPGjg&#10;zLLwoTlXkv5Fp/4FKy+auc08ZRjtqfoD45+K3w2+Gtt9q8d+NtN0sbcrHdXSiRx/sp95vwBrH+HH&#10;7R3wX+LOrSaD4D8dW15expv+ysjxuy9yocDdjvjOO9fmHeXt5qN1JfahdyTzStukmmkLM59STyTW&#10;n4C8ba58OvGGn+NfDlwY7zT7lZYjnhsHlT7EcH2NfnkfH7HzzSDeEhHD3XMrylPl6tP3Y3S1tyvt&#10;fqc/9oS5ttD9YaK5/wCFvxF0L4r+AdM8f+HZM2+o2qyeWTloZOjxt7q2VP0roK/pfD4iji8PCvRk&#10;pQkk01s01dNeqPTT5ldBRRRWwBRRRQAUUUUAFFFFABRRRQAUUUUAFFFFABRRRQAUUUUAFFFFABRR&#10;RQAUUUUAFFFFABRRRQAUUUUAR3V1b2NrJe3cqxxQxl5JGPCqBkmvzd/a0+Pt/wDHn4oXGoW9yw0X&#10;TWa20a3z8uwHmU/7TnnPptHavpr/AIKG/Hl/AfgCP4W+HbvbqniBSLx1b5oLMfe+hc4X/d3e1fCd&#10;fzD44cYSr4mOQYWXuwtKrbrLeMP+3V7z82uqPLx1a79mvmFFFFfzyeeFFFFABRRRQAUUUUAFFFFA&#10;BRRRQAUUUUAFFFFABXsn7I37U2qfAHxR/ZOuSy3HhnUJgL+3GWNs3Tzox6juO49wK8bor08nzjMM&#10;gzKnjsFPlqQd0+j7prqmtGuxUJypy5on64aVqum65plvrOj3sdza3UKy29xC25ZEYZDA+hFWK+Nf&#10;+Cef7S0mmagvwJ8Z3mba5Jfw/dSP/qpOrQHPZuq+hBHO4Y+yq/ung/inB8XZHTx9DR7Tj1jNbr06&#10;p9U0e7RqxrU+ZBRRRX1BqFFFFABRRRQAUUUUAFNkRJUaOVFZWGGVhkEU6igD5N/a0/YMXUnuviT8&#10;ENOVJzmW/wDD8K4WQ92gHQHvs6Ht6V8dzwT2s721zC0ckbFZI5FKsrDqCD0NfrtXg/7Uv7E3hj40&#10;wzeLvBAt9K8TBdzPt2wXx9JMfdb/AGwPrnqP598RvCCnj3PMsigo1NXOktFLu4dFLvHZ9LPfz8Rg&#10;+b3qf3H5/wBFa/jfwJ4t+HHiGbwt400OfT76BsNDMvUf3lPRgexHFZFfzDWo1sPVlSqxcZRdmmrN&#10;Nbpp6pnltNaMKKKKzAKKKKACiiigAooooAKKKKACiivff2UP2K/EPxhvYPGfj61m0/wxGwZQ3yzX&#10;/wDsoOyerfl6j2MiyHNOJMxjgsBTc5v7orrKT6Jd/kruyLp05VJcsUVf2PP2S9S+OOux+LvFttJb&#10;+FrGbMjFcG+kB/1Sf7P95u3Qc9Pv/T7Cy0qxh03TbWOC3gjEcMMa4VFAwAB6YqHQdB0bwvo9v4f8&#10;PabDZ2VpEI7e2gTasajsBVyv7W4H4Jy/grK/YUveqys6k+sn2XaK6L5vVnt0KMaMbLfqFFFFfbGw&#10;UUUUAFFFFABRRRQAUUUUAFFFFABRRXB/FP4mrpUbeHvD9xm6bi4mX/lkPQf7X8q2oUamIqKETOrV&#10;jRhzSIvip8T20/zPDXh6b98RtubhefL/ANke/wDL615gSWOWOee9BLM25jknkk96K+qw2Hp4Wnyx&#10;+b7ng1q0q0+ZhRRRXQY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bXgjxtqHgvVPtMGZLeTAuLfsw9R7isWipqU41IuMldMqMpQlzR3PoTQ9c03xDpseqaXcC&#10;SOQfip7gjsauV4Z4E8c6h4L1HzYx5lrIw+0W+eo9R6GvatJ1Wx1uwj1TTp/MhlXKsP5fWvlsZg5Y&#10;WfeL2Z7mGxEa8fMs0UUVxHUFFFFABRRRQAUUUUAFFFFABRRRQAUUUUAFNkljhjaaaRVVVyzMcAD1&#10;NOr5n/4KHftDSeCvDCfBzwxeFdS1q336nJG3MNoSRt+rkEf7oPqK8HiXiDB8L5LVzHE7QWi6yk9I&#10;xXm39yu9kZ1KkaUHJngX7Zn7RMvxz+IzWWiXrN4e0Zmh0xVb5Zmzh5/fdjA/2QPU145RRX8GZznG&#10;Oz7NKuPxcr1Kju+y7JdklZJdkeDUnKpJyYUUUV5hIUUUUAFFFFAAMngCv0I/Ya/Z9X4O/DVfEuvW&#10;IXXvEEaTXRkX57eDGUh9uu4j1PPQY+c/2C/2e1+K/wAQv+E58SWHmaH4fmV2WRfkuLrqkfuBwxH0&#10;z1r78r+lPBHgvli+IMXHV3jST7bSn8/hj/295HpYGj/y8fyCiiiv6QPSCiiigAooooAKKKKACiii&#10;gAooooAKKKKACiiigAooooAKKKKACiiigAorn/GfxV+HHw8gafxr4103Tdoz5dxdKHP/AAH7x/Kv&#10;FfiF/wAFJvgz4ZWS28FaRqHiG5XIVkX7Pbk+7uC35IRXz+b8V8N5DFvH4qFNro3eXyiryfyRnOrT&#10;p/Ez6Kqtqus6RoVlJqOt6pb2dvGuZJ7qZY0QepLEAV8F+P8A/gon8ePFxkt/DrWPh+3bIVbGHzJQ&#10;Pd3zz7gD6V414r8eeNfHV39u8Y+Kr/UpN2Q15dNIF+gJwPwFflGcePOQ4W8cuw86z7y9yP6y++KO&#10;WeOpr4Vc+/PH/wC3l+zt4IL21l4pbXLhOPL0eEyJn/rocIfqCa8R8ff8FO/G+oB7X4ceBrLTVbhb&#10;rUnM8g9wo2qD9cj2r5bor8nzjxk41zS8aVSNCL6U42f/AIFLmlfzTRyTxlaW2h2Hj34//Gb4mys/&#10;jX4i6ldxs2fsyz+VCv0jTCj8q48kk5Joor8zxWNxmPrOriqsqkn1k3J/e22cspSlqwooormEFFFF&#10;AH0//wAE4/jsnhvxXP8ABjxDe7bPWGM2ktIeEugOY/beo4/2lx1Ir7Zr8j9K1O+0XU7fWNMuGhub&#10;WZZreVTyjqcgj6EV+nH7Ovxg0/43/CjTfG1tIv2ox+RqcKtzFcqBvB+vDD2YV/VHgfxd9ey+WR4i&#10;Xv0VzU79YN6r/t1v7mux6uBrc0eR9DuKKKK/fDvCiiigAooooAKKKKACiiigAooooAKKKKACiiig&#10;AooooAKKKKACiiigAooooAKKKKACiiigArP8VeJtG8GeHL7xX4huxBZafbPPcyHsqjJx6n0Hc1oV&#10;8k/8FI/jzHBbWvwK8OXn7yTbda80bfdX/llD9T94jsAvrXzPF/EmH4V4frZhVteKtBfzTekV9+r7&#10;JN9DOtUVKm5M+Z/jV8VNY+M/xJ1P4gawDH9sm/0W33ZFvCOEjH0HX1OT3rlaKK/gnF4rEY7FTxNe&#10;XNObcpN9W3dv7zwJScpXYUUUVziCiiigAooq94e8M+IvFupx6L4X0O61C7k+5b2cDSMffAHT3q6d&#10;OpWqKEE23okldv0QFGivbPCX/BP79o3xPCtzd6BZ6VG4z/xMrxVYfVV3Gt6X/gmd8dEjZ08QeH3Y&#10;DhRdSc/nHX1tDw/42xFNVIYCpZ942/B2ZssPWevKz51or1rxj+xF+0f4Nie4n8CNfwpyZNLnWbj1&#10;wDn9K8s1HTNS0e8k07VtPntbiNsSW9xCY3Q+hUgEV4WZZLm+Tz5cdh50m9uaLjf0utfkZypzh8Ss&#10;QUUUV5hIUUUUAFFFFABRRRQBNpupX2j6hBqumXLQ3FtMssE0ZwyOpyCPxr9NP2afjNZ/HP4S6d4z&#10;Xal8q/ZtWgX/AJZ3CDDH6Nww9mx2NfmLX0l/wTZ+Kb+G/ijd/DO+udtrr9sz2qs3AuIgWx+Kbv8A&#10;vkV+teDvE9TI+KY4OpL91ibQa6Kf2H6393/t7yR2YOr7OryvZn3NRRRX9lHsBRRRQAUUUUAFFFFA&#10;BRRRQAUUUUAcj8Xvgf8ADn43+Hm0Dx5oMcxXm1vY1C3Fs3qj9R7r0PcGvin4+fsIfFH4T+dr/hKC&#10;TxFoifM01nFm4gX/AG4hkkDuy5A74r9BKK+E4u8O+HeMIOeJhyVrWVSOkvLm6SXk9bbNGFbD062+&#10;/c/Ih0eNzHIhVl4ZWHIpK/Sv4u/si/BH4yGS81/w19i1CT/mJ6Wwhmz6ngq//Aga+Z/iT/wTT+KX&#10;h2SW7+HniGz161BJjhmH2e4C+hBJViPUMM+g6V/NvEXg7xdksnPDQ+sU+8Pi+cHrf/DzLzPNqYOt&#10;DbU+bKK6jxh8E/i34BkZPFvw81azVPvTNZs0Y/4GoK/rXL1+YYrC4rBVHTxFOUJdpJp/c0mcrjKO&#10;6CiiiucQUU+3t7i7mW2tIHkkc4SONSzMfYCu98EfstfHv4gOv9g/DXUUib/l4vofs8Y98yY4+ldu&#10;By3MMzqezwlGVSXaMXJ/gmVGMpbK55/Wl4U8IeKPHGtQ+HfCGg3Wo3s7BY7e1hLsfc+g9ScAd6+q&#10;fhR/wTHfzo9T+MnjMeWOW0rRep9mmYce4Vfowr6b+Hnwo+Hvwp0oaP4C8LWunxbcO0Uf7yT3Zz8z&#10;fia/XeGfBLiHNJRq5o1h6fbSVRrySdo/9vO6/lZ2U8DUlrLQ+e/2cP8Agnhpfhua38X/ABx8nULy&#10;MrJDocL7oIm6jzSP9YR/dHy+u4V9SQQQ20K29tCscaKFSONQFUDoAB0FOor+muHeF8l4VwX1bLqS&#10;iur3lJ95S3fpsuiR6VOlClG0UFFFFfQGgUUUUAFFFFABRRRQAUUUUAFFFFABRmgnHFcn8S/iJB4T&#10;szYadIr6hKvyr18of3j7+grSjSqVqihBasipUjTjzSK3xR+JS+HYm0LRZc30i/vJB/yxU/8As38q&#10;8ld3ldpJHLMxyzMckmlnnmuZmubiVpJJGyzMckn1ptfVYXCwwtPlW/V9zwMRWlXnd/IKKKK6jE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uh+H&#10;vjy88GX+2TdJZzN+/hB6f7Q9/wCdc9RWdSnCtBwktGVCcqclKJ9FafqFnqtnHqGn3CywyrujkXuK&#10;mrxn4a/EOfwleCwv3aTT5m+Zc/6o/wB4f1Fex29xDdQJc28ivHIoZGXoQe9fK4vCzwtSz26M97D4&#10;iOIhfr1H0UUVynQFFFFABRRRQAUUUUAFFFFABRRRQAV8Uf8ABST4MeIbDxzD8abCGSfS9Qt4ra+Z&#10;Rn7NMg2rn0VlAwfUH1Ffa9UfEnhvQ/GGhXXhnxLpkV5Y3kJiubeZcq6n/P4V8nxrwtR4wyCpl85c&#10;srqUJdpq9m+6d2n5PTUyrUlWp8p+StFepftT/s2a1+z341a3hSa40G+kZtIvmGeOvlOem9R+Y59c&#10;eW1/C+aZXjslzCpgsZDlqQdmv1XdNap9VqeFKMqcnFhRRRXnkhRRRQAVreBPBeufETxfp/grw3bG&#10;a81K5WGFR2z1Y+wGSfYVk19uf8E7v2e18J+GG+NHiew/4mOrw7NJWReYLU9XHoX9f7oHqc/X8D8K&#10;4jjDiCngo3UF71SX8sFv83svN9kzahRdapy/ee7fB74X6D8HPh3pvw/8PQqIrOH99Nt+aeZjl5GP&#10;clifoMAcACumoor+7cLhcPgsNDD0IqMIJRilsklZJeiPdSUVZBRRRXQMKKKKACiiigAooooAKKKK&#10;ACiiigAooooAKKKq6vrejeH7FtT17Vrayto/v3F1MsaL+LECplKNOLlJ2S6sC1RXjfj79u/9njwM&#10;JIbfxPJrNwn/ACx0iHzMn03nC/rXhvxF/wCCnXjrVC1p8MfBNnpMXRbvUpDczEeoUbUU+x3ivhc6&#10;8TOC8juquKjOS+zT99+nu+6vm0c88TRp7s+1JJI4k8yV1VR1ZjgCuC+Iv7UXwH+FytH4q+Itj9pX&#10;j7DYv9pnz6FI8lf+BYFfnx47/aE+M/xJdj4u+IepXEbHm3jmMcX02JgY9sVxua/J858fp6wyrCW7&#10;SqP/ANsj/wDJnLPMP5V959j+Pv8AgqBosG+3+Gvw+uLg/wAF1q0wjH12Jn+deIfET9tf9on4irJa&#10;3HjmTSrWT/l10Nfs34b1/eH6bse1eT0V+T5x4kcaZ5eNfFyjF/Zh7i9Pds2vVs5J4mtU3ZJd3t5f&#10;ztc313JNIxy0k0hZifXJqOiivh23KV2YBRRRQAUUUUAFFFFABRRRQAUUUUAFe7fsFfHT/hVnxUHh&#10;HWb3y9H8SMlvLvb5YrjOIn9sk7T/ALwz0GPCaVWZGDoxDA5BHavXyHOsVw9nFHMcN8VOSfqtnF+U&#10;ldP1Lp1JU5qSP13oryT9jX46f8Ls+EdtLqt55mtaOFtNU3N80hA+SU/7y9T6g163X995RmmEzvLK&#10;WOwzvCpFSXz3T809H5pnvwkpxUl1CiiivSKCiiigAooooAKKKKACiiigAooooAKKKKACiiigAooo&#10;oAKKKKACiiigAooooAKKKKAOd+LPxJ0P4SfD3VPH/iCYLDp9sWjjzzNKeEjX3ZsAfX0r8vfGvi7W&#10;fHvizUPGXiC4Mt5qN008zH1J6D2A4HsK+hP+CjPx0HizxpD8INAvd1job79S8tvlkuyPun12Dj2J&#10;PpXzPX8f+MvF39uZ9/ZtCV6OHbTttKp9p/8Abvwrz5u54+Mre0qcq2X5hRRRX42cYUUUUAFFFXPD&#10;+hap4o1yz8OaJaNcXl9cpBawxrku7MAB+ZqoQnUmoQV23ZJbtvZAd9+zP+zf4l/aI8YNpdm7Wmk2&#10;WH1XUymVjU9EXsXbsPTJPAr9BPhR8GPh38F/D6+H/AXh+K1UgfaLpl3TXDD+J36sfboOwFV/gN8I&#10;tI+CXwy0/wAC6ZGnmwx+ZqFwq8z3DD53PrzwPYCuyr+1vDvw+wHCOWwrVoKWLmrzk1dxv9iPZLZt&#10;ayer0sl7eHw8aMbvcKKKK/TDpCuW+JnwV+GHxf07+zviB4Ps77auIbpows8P+5IPmX6Zwe4NdTRX&#10;PisLhcdQlQxEFOEt4ySafqnoJpSVmfEXx9/4J0+K/CUM/ib4N3cmtWMeXk0qbAuo1/2Oglx6DDeg&#10;NfNF3aXVhcyWV9bSQzRMVkikUqysOoIPQ1+uleKftSfsdeEfjnpkviHw7bw6b4oiXMN4i7Y7v/Yl&#10;A6+zdR7jiv5/468FcNVpzxvD65ZrV0m/dl/gb2f91uz6WOCvgl8VP7j88qK0PFPhfX/BXiK88KeK&#10;NMks7+xmMV1bzLgqw/mCOQehBBHBrPr+ZqlOpRqOnUTUk2mno01umujR5YUUUVABRRRQAVsfD/xV&#10;feB/HOj+MdOlKTaZqUNyhB67HBI+hAwfUGseitKNaph60atN2lFpp9mndME7O6P1x0vUbbV9Mt9V&#10;s23Q3UCSxN6qwBH6Gp64H9l3X38Tfs/eFNVlfdIdIjjkO7PzINv9K76v9E8txkcwy6jiltUhGX/g&#10;ST/U+ijLmimFFFFdpQUUUUAFFFFABRRRQAUUUUAFFFFABRRRQAFQwwy5rn/EXwm+Fni52m8U/DfQ&#10;dRkbkyXukwyN9dzKTmugorGvh8PioclaCkuzSa+5g0nuefyfsqfs4yyNI3wa0HLHPy2QUfkOBUlp&#10;+y5+zrZSebD8GPDzH/ptpqSD8mBFd5RXm/6vZApXWEpf+C4f5Eezp9l9xmaB4K8G+FIvI8L+EtM0&#10;1MY2afYRwjHphFFafTgCiivUp0qdGChTikl0SsvwL2CiiitACiiigAooooAKKKKACiiigAooooAK&#10;KKKACiisnxh4ssPCGkNqV4Qzn5YIc8yN6f41UYyqSUYrVkylGMbsq/EHx1Z+DdMyu2S8mGLeH/2Y&#10;+w/WvFdQ1C81S8k1C/naSaVt0jt3NTa7rmo+ItTk1XU598kjfgo7KPYVTr6rB4OOFp/3nu/0PBxG&#10;IliJ+XQKKKK7Dn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u2+FfxIOgTroGtXH+gyN+6kY/6hj/AOyk/kefWuJorKtRp4im4TNK&#10;dSVGfNE+kFZXXcpyD0PrRXmvwk+JHl+X4V16b5c4s7hm6f7B/p+VelV8piMPUw1Tkl/w579GtGtD&#10;miFFFFc5qFFFFABRRRQAUUUUAFFFFABRRRQBzvxT+GXhb4veCbzwN4vslmtbpfkfaN0Mg+7Ih7MD&#10;3+o6E1+bXxx+C3iv4FePbnwX4ng3Kp32F6qny7qE/ddT69iOxBHvX6j15/8AtF/ADw1+0D4Dm8N6&#10;ptt9QhUyaTqITLW8uOM+qHow9OnIFflviZ4f0eMMv+sYZJYumvde3Ot+Rv8A9Jb2fk2cuKw/to3W&#10;6PzHorY8eeBfEvw28V3ngzxbpzW19ZSbJEbow7Mp7qRyDWPX8Y1qNbD1pUqsXGUW009GmtGmu6PF&#10;aadmFFFWNK0u/wBc1O30bSrV5rq6mWG3hjXLO7HAA9yTUxjKclGKu3ogPTP2RvgHN8ePijDp+oW7&#10;f2Lpu251iTkBkz8sWfVzx64zX6QW1tb2VtHZ2kCRQxIEijjUKqKBgAAdABXn/wCzF8DtN+A3wts/&#10;C6Qo2pXH+kaxdKOZZ2HTP91RhR7DPUkn0Sv7c8M+DY8I8PxVVf7RVtKo+38sP+3U9f7zb2Pcw1H2&#10;NPXd7hRRRX6MdAUUUUAFFFFABRRRQAUUUUAFFBIUbmNef/ED9qT4D/DQyQeJPiLYtcx8NZ2Mn2iU&#10;H0KpnafY4rjx2Y5fltH2uLqxpx7ykor720TKUY6tnoFFfKPj/wD4KgaBaCS1+Gnw9mvJOiXerTeX&#10;H9diZYj2yteF/EH9tX9on4iNJFeeOG021k4+x6LH9nQD0yMuR9WNfmOdeNHBmV3jh5yxEu0Fp85S&#10;sreceY5p4yjHbU/QTxf8UPh14Atmu/GnjXTdNRf+fq7VWP0XOSfYDNeJfEL/AIKT/Brw4z2ngbSd&#10;R8QTL92dY/s9v+cnzn/vjHvXwxf6jqGqXLXup301xM33pZ5C7H8TUNfk+deO3EWMvDLqMKC7v35f&#10;jaP/AJK/U5J4+o/hVj37x7/wUX+O3infB4X+w6BC2QptIBLKB/vSZH6V4v4t8deNPHmof2r408Va&#10;hqtxztlv7t5Suew3H5R7DArJor8qzbifiDPn/wAKGKnUXZyfL8oq0V8kcs6tSp8TuFFFFeEZhRRR&#10;QAUUUUAFFFFABRRRQAUUUUAFFFFABRRRQAUUUUAFFFFAHqH7JHxxuvgb8XLTVbi4YaTqRW01iHsY&#10;2PEmPVG5z6bh3NfpNBPDcwJc28qyRyKGjdTkMD0Ir8ia++P+CffxyufiX8MH8C6/MZNU8M7YlmY5&#10;M9q2fLY+68ofYKepNf0R4G8XexxE8gxEtJXnSv0ktZR+a95dLqXVno4Gtr7N/I+gKKKK/pw9MKKK&#10;KACiiigAooooAKKKKACiiigAooooAKKKKACiiigAooooAKKKKACiiigArz/9pj4zWnwO+E2oeL/N&#10;X7dIv2fSom/juGHy8eg5Y+wr0AkAZJr88/26Pjq/xd+LEmhaRe79F8PFrazVW+WSbP72X3yQFHso&#10;9TX5/wCJPFkeEuG51qb/AH1T3Kf+JrWX/bq19bLqc+Irexp369Dxm/v7zVL6bU9QuGmuLiZpZ5pG&#10;yzuxyWJ7kk5qGiiv4clKUpNt3bPDCiiikAUUUUAFfV3/AATb+Bn9patc/HHX7LMNkzW2i+YvDSkY&#10;kkH+6Dtz6k+lfMPhLQ08T+KNP8Oy6hDaLfXkcDXU7BUiDMBuJPpmv1Q8AeDNB+HvgzTfBfhm2WKx&#10;020SGEL/ABYHLk92Y5YnuSTX7V4K8K084z6WZ17OnhrNLvUd+V27Rs5evL5ndgqXPU530Niiiiv6&#10;6PWCiiigAooooAKKKKAPnP8Ab/8A2c4PH/gmT4s+F7Af21ocO68SNfmurQH5vqyD5h/shh1xXwnX&#10;66XVtBe20lndRB45UKSI3RlIwRX5b/HXwH/wrP4u+IPBKJtistSkFuP+mRO5P/HSK/lrx04XoYHH&#10;Uc6w8bKs3GpbbnSupesldP8Aw33bPLx1LlkprrucnRRRX4AeeFFFFABRRRQB9q/sX/tW/Bfwv8G9&#10;L+HnjjxlHpWqafJKjLfRusbo0hZWEmCuMHGCQQR6c19F+HviH4D8WRLN4Z8Y6bfK33fst6j5/I1+&#10;T9SWt5d2UnnWd1JC396KQqf0r9u4d8bs2yXL6OCxGFhUhTjGKabjK0VZX+JN2XZHdTx0oRUWr2P1&#10;0or8v/Cf7Snx58Dsn/CNfFXWIUj4WGa686If8Ak3L+lepeEP+Clnxx0VFg8U6NoutKv3pXt2t5m/&#10;GM7P/HK/Sst8duFMVaOLpVKL72U4/fF83/kp0xx1GW90fd1FfLvhT/gp94BvSsfjHwBqVg38clnM&#10;kyj8DtNemeFP22P2avFm1IviRb6fI3/LPVo2t8fVmGz/AMer7zL+P+DM0sqGOp3fSUuR/dPlZvHE&#10;UZbSR6tRVPRfEfh7xJZjUPDuu2d/bt92ayuklQ/ipIq5X10JwqRUoO6fVao2CiiiqAKKKKACiiig&#10;AooooAKKKKACiiigAooooAKKKKACiiigAooooAKKKKACiiigAooooAKKKjurmCzt3urqVY441LO7&#10;dAB3oAg1zW9P8PaZJqupzbIo1z7sfQepNeHeL/FeoeL9XbU735VHyww7uI19Pr61ofEXx5P4y1PZ&#10;bsy2MBxBH/e/2z7n9BXN19Nl+C+rx55/E/wPExmK9tLljsvxCiiivSOI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B&#10;IOQa9a+FHxF/t63Xw/rM3+mRL+5kb/lso/8AZh+teS0+2ubizuEurWZo5I23RupwVPrXNisNDFU+&#10;V79H2NsPWlQqcy+Z9G5orm/hz48t/GOm+XO6rfQKPtEfTd/tj2/kfwrpK+UqU50ajhJao+ghONSK&#10;lEKKKKzKCiiigAooooAKKKKACiiigAooooA8Z/a+/Zb0v49eFG1rQraOHxPpsLGxuPu/aUHPkOe4&#10;P8J7H2Jr89dU0zUdE1GfSNXspLe6tZWiuLeZSrRuDgqR2INfrhXzb+3D+yM/xLsZPip8N9LDa9ax&#10;/wDEwsoV5v4wPvAd5FH4sOOuK/B/Frw3/tijLOcsh+/ivfil/EiuqS3nFf8AgS80r8OLw3P78d/z&#10;PhmvrD/gnN+z0uo37/HbxVYbobV2h0COReGk6PP77fuj3yeoFeE/Af4GeKPjb8SbfwTY2FxDBHMG&#10;1e68kj7JCD8xbI4Y4IAPU1+mHhjw3ovg7w9Z+FvDlglrY6fbrBawR9ERRgD3PueSeTXw/gzwTLNM&#10;z/tnGQ/dUX7ia+Kp39Ib/wCK3ZnPg6PNLney/MvUUUV/WB6wUUUUAFFFFABRWD42+KPw6+G9p9t8&#10;d+NtN0pGGUW8u1V5P91M7mPsAa8T8ff8FJfgz4d32/gzTNQ12ZeFkWPyIT75f5sf8Br5/OOK+G8h&#10;v9fxUKb/AJW7y/8AAVeX4Gc6tOn8TsfRVVdX1zRtAtTfa5q1vZwr1luplRfzJr4P+If/AAUY+O/i&#10;1WtPCgsfDdu3ezhE0xHoZJAR+KqprxfxP478a+Nbpr3xd4r1DUpWOWe+vHk/9CNfk+dePGQ4W8Mt&#10;oTrPvL3I/K95P5xRyzx9NfCrn3/8Qv27f2dvAKyQw+KZNbuk4+y6LD5uT/10JWP/AMez7V4Z4/8A&#10;+CnPjrVPMtvh14Is9Kj6JcX0huJfrgBVH05x6mvl2ivynOvGTjTNrxo1I0I9qa1/8CleV/Rr0OSe&#10;MrS20O0+IH7Q/wAaPicJIvGPxD1G4t5PvWUcxigI9CiYU/iDXF0UV+Z4zHY3MKzq4qrKpJ9ZNyf3&#10;ts5pSlLVsKKKK5SQooooAKKKKACiiigAooooAKKKKACiiigAoroPAXwq+I3xPvv7P8A+DNQ1SRTi&#10;RrW3Jjj/AN9/up+JFer6v+wz4h+Hvw/vviB8ZvH+l+H4re2ZrayVvOlnm25SIYIG5jxxnHXoCa97&#10;LeGM+zbDyxGGw8nSim3N+7BJb3nK0dPU0jSqTV0jwiiiivBMwooooAKKKKACiiigAoorS8IeD/E3&#10;j3xFa+FPCGjzX2oXkmyC3hXk+57ADqSeAK0pU6lerGnTi5Sk0kkrtt7JJatsFd6Ip6dp1/q9/Dpe&#10;l2clxcXEgSGCFCzOx6AAdTX33+w9+zNrXwL8L3fiTxnKq61rkcfmWcZyLSFckIx7uScnHA6c8mrX&#10;7Kn7Hfhv4E2C+JvEqQ6l4omj/eXRXdHZg9Uiz39X6n2Fe21/Vnhf4Wy4fqQzfNP94s+SHSndWbl3&#10;k02rbRv1e3rYXC+z9+W4UUUV+6HcFFFFABRRRQAUUUUAFFFFABRRRQAUUUUAFFFFABRRRQAUUUUA&#10;FFFFABRRUd5eW2n2kt/ezrHDDGzzSOcBVAySfwobUVdgePfttfHd/gz8JZrLRLvy9b1wNa6eyt80&#10;KEfvJR7hTgejEHtX52EljuY16R+1P8brv46/Fu+8SRyMul2h+y6PD/dgUn5/95zlj9QOwrzev4f8&#10;TOLf9bOJJzpSvQpXhT7NJ6y/7eev+FRT2PDxVb21TTZbBRRRX52c4UUUUAFFFFABXrnwP/bN+L/w&#10;VaHTY9R/tnR4+DpepSMwVfSN/vJ7dQPSvI6K9LK84zTI8WsTgK0qc11i7X8mtmvJpryKjOVOV4ux&#10;+lXwR/a2+EPxwgjtdG1j+z9VZf3mj6iwSUN6Iekg9xz6gdK9Or8iYJ57WZbi2maORGykkbEMp9QR&#10;X0H8B/8AgoL8SPh0kHh74jLJ4j0mPCrNNJ/pkK/9dD/rAP8Aa59+1f0Xwj45YfEcuGz6HJLb2kE3&#10;F/4o7r1jdeSR6VHHJ6VPvPvOiuQ+Evx1+GPxr0car4C8TQ3Dqv8ApFjI2y4gPo8Z5A/2hlT2Jrr6&#10;/fsHjMJmGHjiMNUU4S1UotNP0aO+MlJXQUUUV0jCiiigAr88/wDgoNDbQ/tPau0AG6Sxs2mx/e8h&#10;R/ICv0LZ1RS7thVGST2r8xf2nfHcPxH+O/iTxVay+ZBJqBht29Y4gI1P5LX4b49YqjT4XoYd/FOq&#10;ml5RjK7/APJkvmcOPl+6S8zgqKKK/k08kKKKKACiiigAooooAKKKKACiiigCzpes6vod0L7RdVub&#10;OZfuzWs7RsPxUg16B4U/a7/aK8H7V034n380a/8ALK/YTqfrvBP615tRXoYHNs0yuXNg686b/uyl&#10;H8miozlHZ2PpTwp/wU3+LelbY/Ffg/R9WjH3mjL20h/EblH/AHzXqXg//gpr8HtXRY/GHhPWtHmP&#10;3mjVLqFf+BKVb/xyvhmivust8XOPMtaTxPtI9qkYy/Gyl/5MdEcZXj1ufpp4U/aw/Z68ZFU0b4oa&#10;asj/AHYbxzA35SAV3mm6tpWs2/2vSNTt7qI9JLaZZF/ME1+R9X9H8VeJ/Ds63Ph/xHf2Mi/dks7x&#10;4mH4qRX3mX+P+OhZY7BRl5wk4/hJS/M3jmEvtRP1por83/B37b37S3g0JFF8RZtShUY8nWLdLnd9&#10;XYeZ/wCPV6d4U/4Kg+NLULF40+HWn3f/AD0m0+4eEn6K24frX32W+N3BeMsq7qUX/ejdffBy/FI3&#10;jjqMt9D7Sor558Kf8FJ/gVrJWPxHp2saOzdWktRNGv4od3/jteoeDv2j/gT49VB4X+KmjTSSfct5&#10;rwQTH/tnLtf9K+8y3jDhbN7LCYynJvpzJS/8BdpfgdEa1KezR21FNhnguF3wTLIv95GBp1fSb7Gg&#10;UUUUAFFFFABRRRQAUUUUAFFFFABRRRQAUUUUAFFFBJoAK8o+LXxCOsXLeHNHm/0WJsXEin/WsO30&#10;H6mtv4u/EIaVA3hjR7j/AEmVf9IkQ/6pT/D9SPyFeV17mW4L/l9Nen+f+R5eOxP/AC7j8/8AIKKK&#10;K9w8s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Lmha3f+HdUj1bTZdskbfgw7g+xr3Dwl4osPFukR6rZ&#10;HaTxNCTzG3cV4HW14F8ZXng3V1u4iWt5PluYf7y+v1Fefj8H9Zp80fiX4+R14XE+xlZ7P+rnu1FQ&#10;6ff2uqWUeoWMwkhmQNGy9xU1fLu60Z7u4UUUUAFFFFABRRRQAUUUUAFFFFABRRRQA1IooizRxKpZ&#10;ssVXGT6mnUU2SWOGNpZpFVVXLMxwAPWjYB1FeN/EX9u39nn4fzTafD4ofWryE7Wt9GhMqhvTzTiM&#10;/gxxXh/j3/gp341v99v8OfA1np6nhbnUpDPIPfaMLn86+DznxM4KyNuNbFxnJfZp++79vduk/Vow&#10;niaNPdn2m7pGhkkYKqjLMx4ArgvHv7T/AMCfhurr4m+ItgJk62tpJ58p9tqZr8+PiD+0L8afijMz&#10;+NfiLqV1E3/LnHN5NuP+2Ue1PxxmuMZmY7mOSe5r8nznx+lrHKsJ6Sqv/wBsj/8AJnJPMP5F959k&#10;/EX/AIKgaFas1n8K/h7PeHoL7WphEgPqIkyWH1ZT7V4d4+/bY/aH8fb4Z/Gz6bbtkfZ9IjEAA9Nw&#10;+b9a8nor8nzjxI40zy6r4uUYv7MPcj6e7Zv/ALebOSeJrVN2TX+oX+qXb3+p3s1xPIcyTXEhd2Pu&#10;Tyahoor4eTcpXerMAooooAKKKKACiiigAooooAKKKKACiiigAooooAKKmsdPv9UuVstNsZriaRgs&#10;cMEZdmJ7ADkmvZfhl+wR8fviCkd9quhx+HrKTkTaw22Uj/riPnH/AAILXrZTkOc57W9ll+HnVfXl&#10;TaXq9l6touNOdT4Vc8UrR8NeEfFPjLUF0rwp4evNRuGIHlWdu0hH1wOPxr7e+Gn/AATe+DvhZo77&#10;x5f3niK4TkwvIYLfP+6h3N+LYPcGvd/DXg/wp4NsE0rwn4bsdNt41wsNjarGo/BQK/Ysh8Cc8xlq&#10;maVo0Y/yx9+fz2ivk5eh2U8DUfxux8OfDD/gnL8aPGLx3nja7s/Ddk3LfaP31zj2iXAH/AmBHoa+&#10;ifhr+wL8A/ABju9T0mfX7tOfO1aQFM+0a4X88/jXtlfP/wC1P+3B4d+D/n+Cvh7Jb6p4k27Zn3b4&#10;LEn++R95x/czx3x0r9PXBfhv4e5e8fjYKXL9qr78pPoox+G/a0b93ZXOn2OHw8eaX4nZ/Gz9oD4V&#10;/sxeE1tpbe2W78k/2X4f09VjZz2OFGI0z1bH0yeK+BvjP8dPH/x18St4h8banuVCRZ2MORDbL6Kv&#10;r6k8mud8VeLPEfjfXrjxN4s1ie+vrqQvPc3DZZj/AEHoBgDtWfX8/wDHXiPmnGFT6vTXssLH4aa6&#10;22c7bvsvhj0u9XwV8RKtotF2Ciiivzg5gooooAKKKKACiivQP2fv2dvHH7QXij+yPDtu0Gn25U6l&#10;qsqfurdT2/2nPZRz36AmuzL8vx2bYyGEwlNzqTdlFbv/ACS3beiWr0KjGUpWRifCr4S+OPjL4rh8&#10;I+BtIa4uJDmaY8R26d3dv4QPzPQZNfoT+zp+zJ4H/Z60DyNKiW81i4jA1HWJY/nkPdU/uJnoB175&#10;rc+DHwT8DfAzwlH4V8F6ft6NeXsvM11Jjl3P8lHAHSuur+v/AA78MMFwlSjjMZapi2t94079IefR&#10;y3eysr39jD4WNFXe4UUUV+snUFFFFABRRRQAUUUUAFFFFABRRRQAUUUUAFFFFABRRRQAUUUUAFFF&#10;FABRRRQAV85f8FD/AI7/APCCeAI/hZoFyV1TxCubp1PMNmDhvxdvlHsG9q+ja+Vf+Cgf7NPj/wCI&#10;Gs2nxW8A6Y+pra6f9n1Kwg5mRVYlZEX+MYJBA5GM4POPg/EqpnVPg3ErLIOVSSSfKryUG7TaS1bt&#10;ppsm30MMTz+xfKfGNFSXNtcWc7Wt3A8UkbbZI5FKsp9CD0qOv4Xd46M8IKKKKACiiigAooooAKKK&#10;KACiiigC5oHiLXvCuqxa54b1e4sbyFsxXFrKUZfxFfUXwF/4KQ6pppi8OfHPT2vIOFj1yyQCVP8A&#10;rrH0f/eXB9j1r5Ror6Thzi7iDhXE+1y6s4rrF6wl6xenzVmujRpTrVKTvFn6weCfH/g34jaIniHw&#10;R4itdStH/wCWltIG2H0YdVPscGtivyl+HnxP8efCrXV8R+AfEtxp10vDeS3ySr/ddT8rj2INfXXw&#10;I/4KO+FvEbw+HfjRYrpF22FXV7dS1q7f7Y5aP68j1x1r+muEfGbIs85cPmdsPWel2/3cn5Sfw+kt&#10;P7zPUo4ynU0lo/wPqCiq+l6rpmt2MeqaNqEN1bTLuiuLeUOjj1BHBp97e2mm2c2oX9wsMEEbSTSy&#10;NhUUDJJ9gK/ZFUg4c6atvfpbvc7Dxv8Abh+PB+Dvwmm0nRLnbrevq1rY7TzDGf8AWy/gvyj/AGmB&#10;7V+eBJJya9E/ag+Nl18dfizfeKo2ddNt2Nto8Lfw26k4Yj+8xyx9M47V53X8P+JnFr4s4lnUpSvQ&#10;pXhT7NJ6y/7eevpyroeHiq3tqmmy2Ciiivz05wooooAKKKKACiiigAooooAKKKKACiiigAooooAK&#10;KKKACiiigAooooA3PDXxM+Ifg5lbwt421Sw2/dW2vXVR/wABzj9K+n/2F/2qPi74/wDicPhl481W&#10;TWbS4sZZo7uaMebbNGM5LAcqfu89yuO+fkSvun/gnb8DT4I8ASfFTXLPZqPiGMCz8xfmjswePpvI&#10;3e4C1+seEr4ix3FtCjhK840oe/UXM+XkW6cb295tRWl1e62OvB+0lWST06n0fRRRX9mHshRRRQAU&#10;UUUAFFFFABRRRQAUUUUAFFFFABXO/EXxvb+DtILRkNeTDbbRf+zH2H61ra/rtj4c0qbV9QfEcS52&#10;92PZR7mvC/EviPUPFOry6vqDfM7fu4x0ReyivRy/B/WKnNL4V+PkceMxPsY8sd2U7m5nvbh7u6la&#10;SSRizs3Umo6KK+nPD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Oy+E/j9vDt7/YeqT/6D&#10;cN8jMeIX9foe/wCdevA5Ga+b69S+Dvj7+0oF8LavP/pEMf8AorM3+sQfw/UD9PpXiZng7/voL1/z&#10;/wAz08Dif+Xcvl/kd9RRRXhHqhRRRQAUUUUAFFFFABRRRQAUUUUAFc18ZPC+qeNvhR4i8JaJcmG8&#10;1DR54LaQHGHZCB+Z4rpaKwxWHp4vDToT+GacXbs1Zg1zKx+RuoWF5pV/NpmoW7Q3FvK0c0bjBRgc&#10;EH8ahr6U/wCCinwGHgzxvF8XfDtpt0/Xm26iiL8sN2B972Djn/eDeor5rr+AOJ8gxXDOeVsur7we&#10;j/mi9YyXqrejuuh8/VpypVHFhRRRXgmYUUUUAFFFFABRRRQAUUUUAFFFFABRRRQAUUDJ4Art/ht+&#10;zl8afizOqeC/AN9NCx+a+uE8m3UevmPhT9Bk+gNdWDwOOzKuqOEpSqTeyjFyf3JMqMZSdkjiKdHH&#10;JK6xRIzMzYVVGST6V9d/DX/gmEF8u8+LHjrd3ksdGXj6eY4/ktfQfwz/AGcfgv8ACNFbwV4Dsobp&#10;Rg6hcR+dcH/to+SufRcD2r9ayHwS4rzS08a44eH9580/lGLt8nJHVTwNWXxaHwf8Nv2O/j78TjHP&#10;pfgmawtX/wCXzVv9HTHrhhuP4Cvof4X/APBMvwRo6pf/ABV8W3OsXHU2Onj7Pbr7Fjl3+o2fSvqE&#10;DAwBRX7RkPg3wfk7VTEQeImutR+78oKy+UuY7qeDow319TnfAnwk+GvwztltvAvguw07C4MsFuPM&#10;b6ufmP510VFFfqWHw2HwdFUqEFCK2UUkl6JaHUko6IKivb6z02zl1DUbuO3t4Yy800zhVjUDJYk8&#10;AAd6yvH3xB8IfDHw1ceLfG2tQ2NjbqS0kjfM57Ko6sx7Acmvgn9p79sjxj8eLmTw5ook0rwykn7u&#10;xV/3l1g8NMR19lHA9zzXxfG3H2T8F4W9Z89eS9ymnq/OX8sfN79E2YVsRCjHXfsej/tW/t83Gref&#10;8PfgbetDa/Ml94gXIeXtsh/ur6v1PbHU/KUkkk0jSyuzMzZZmOST602iv434m4pzjizMHi8fO/8A&#10;LFaRgu0V083u+rZ41SrOtK8gooor50zCiiigAooooAKKK+iP2Sf2JNW+LLw+P/iVby2PhtW3W9qc&#10;rNqGPTusf+11Pb1r2sg4fzbibMo4LAU+ab3fSK6yk+iX/AV20jSnTlVlyxOX/Zd/ZI8V/tA6tHq9&#10;+0mm+Greb/S9S8v5p8HmOIHqx6Fui9eSNp/QDwJ4C8KfDXwzb+EPBmkR2VjarhI4xyx7sx/iY9ye&#10;av6No2leHtKt9D0PT4bWztYVit7e3jCpGgGAAB0GKs1/Z3A/AOVcFYO1P368l79RrV+Uf5Y+W73d&#10;9LexQw8aMdN+4UUUV94dAUUUUAFFFFABRRRQAUUUUAFFFFABRRRQAUUUUAFFFFABRRRQAUUUUAFF&#10;FFABRRRQAUUUUAeZ/G39k/4RfHK2km17RfsOqFf3WsacBHMrf7XGJB6hh9CDzXxl8cv2Lfi78FzN&#10;qqWB1rRo8n+0tPjJ8tfWSPlk+vI96/RmggMNrCvzri7wx4b4svVnD2Vd/wDLyCSbf96O0vnaXaSO&#10;ethadbXZ9z8h6K/QX45/sHfCj4rGbWvDEK+HNYkyzT2MI8iVvV4hgcnqVwfrXxt8ZP2cPiv8DdRa&#10;38Z+HXNnuxb6taZktph6hsfKf9lgCPTpX8vcWeG/EvCUnUrU/aUf+fkLuP8A28t4/PTs2eXWw1Sj&#10;q9V3ODooor4E5wooooAKKKKACiiigAooooAKKKKAO4+D/wC0T8Vvgffrc+B/EbLbb902m3WZLab2&#10;KZ4z6qQfevYPjn/wUCb4rfBpvA2g+FrnSdU1JhHq03nholhHLCM/eO44HIGBnrxXzPRX1GXcacTZ&#10;XldXLsPiJKjUi4uL1ST35b6xurp8tt+9maxrVYxcU9Aooor5cyCiiigAooro/hT8LfFfxk8b2fgL&#10;wdBG15dEnzJ2KxwoBlncgEhQPQE9gCTW+Fw2IxmIhQoRcpzaUUtW29El6jinJ2RzlFe3eNv+CfX7&#10;R3hHdLp2g2OuQr1k0e+BYD/clCMfwBryvxN8OfH3gydrbxZ4M1PTnX7wvLJ0x+Yr08z4b4gyaTWO&#10;wtSn5yi0vlK1n8mXKnUh8SZi0UUV4pmFFFFABRRRQAUUUUAFFFFABRRRQAUUUUAFFFCqzNtUZJ4A&#10;9aAPRv2W/grcfHL4t2PhmaBm022YXWryL0ECkZXP+0cL+Nfpda2tvY2sdlaQrHDDGqRRouFVQMAA&#10;egFeO/sR/AqP4N/CWHUNVsgmt68qXWpMy/NGmP3UP0UEn6sa9mr+1PCnhH/VfhuNSvG1evac+6X2&#10;Y/JO7/vNroe1haPsqeu7Ciiiv1A6gooooAKKKKACiiigAooooAKKKKACmySJFG0kjbVVcsx7CnV5&#10;18ZfHhgU+EdKm+Zl/wBMkXsv9z8e/txW2HoSxFVQiZVqsaNNyZzfxO8cyeLdW+zWkh+w2zYhX++3&#10;dz/T2rmKKK+upU40aahHZHz1SpKpJykFFFFaEh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Ulrc3Flcx3lpK0ckbBkdeoNR0UAe5fD7xpbeMtGWckLdQ4W6j9G/vD2Nb1eB+EfFF54R1qPVbX&#10;LL0miz/rE7j617ppOq2Wt6fFqenzb4Zl3KfT2PvXy+YYP6tUvH4X+Hke5g8R7aFnuixRRRXnnYFF&#10;FFABRRRQAUUUUAFFFFABRRRQBzPxf+GWjfGD4d6n4A1sBY763Kwz7cmCUcpIPo2D7jI71+X/AIx8&#10;J634E8U3/g7xHamG+065aC4j/wBoHqPUEcg9wa/WavkT/gpL8CJCtr8dfDtnuC7bXXVjX7o6RzH2&#10;z8h9ytfh/jZwj/auTrN8PH97QXvW60+v/gD19HI4cbR54c63X5HyFRRRX8lnkhRRRQAUUUUAFFFF&#10;ABRRRQAUUUUAFfRf7PX/AAT/ANa+LnhbTviD4p8bQ6bpGoR+bDBYx+dcSJuI6nCocg/3iO4r50r6&#10;5/4Js/HVUmuvgX4gvcbg93oZkbqeskI98fOB7NX3/hpgeG8z4pp4TOYc0KiaguZxXPo4qVrNp6pK&#10;+raOjCxpyq2me4/DT9j74BfC5Y5tH8Ex3t4mP9P1ZvtEpPr83yr/AMBUCvTIoooIlhgiVEUYVVXA&#10;A9MU6iv7Vy/Kstymh7HBUY049oxUV87b+rPajGMFaKsFFFFegUFFFFABXnvx9/aR8Afs/aF9t8S3&#10;QuNRnjLWGjwSDzp/c/3Ez/ERj0yeK4X9qj9trw38G4ZvB3gR4dU8SMpWTDbobD3fH3n9EH446H4V&#10;8XeL/EnjvxDc+KvFurzX1/dybp7idssfQewA4AHAFfiviF4tYTh3nwGVNVMTs5bxp+v80l/Lsn8W&#10;3K+LEYuNP3Y6v8jovjZ8efH/AMePEzeIPGeofuUY/YdNhJEFqvoo7n1Y8n9K4uiiv5Px2OxmZYqe&#10;JxU3OpJ3cm7tv+vkuh5UpSlK7CiiiuUkKKKKACiiigApUV5GCIpZmOFVR1qXTdN1DWL+HS9JsZbm&#10;5uJAkNvBGWeRj0AA6mvtz9kb9hzT/h6lr8R/i3Yx3Wu4EtnpkmGjsD2Ldmk/ML255r67hDgzOOMs&#10;w+r4SNoL45te7Ffq30itX5K7W1GjOtKyOS/ZE/YTku2tviZ8btL2w8S6boEy8v3Ekw7D0Tv39K+w&#10;YYYbaFbe3iWOONQqIi4CgdABTqK/tDhXhPKOEMtWEwMd9ZSfxTfdv8lsunU9qlRhRjaIUUUV9MaB&#10;RRRQAUUUUAFFFFABRRRQAUUUUAFFFFABRRRQAUUUUAFFFFABRRRQAUUUUAFFFFABRRRQAUUUUAFF&#10;FFABVfU9L03WrGTTNX0+G6t5l2ywXEYdHHoQeDViiplGMouMldMD5h+PP/BOXwn4nebxH8GbxdFv&#10;GG5tImy1rI3+wfvRE+nK+gFfIvxG+Fnj74Ta6fDvj/wzc6dccmJpo/3cyj+KN/uuPcE4781+rFZP&#10;jTwJ4Q+ImhyeHPGvh+21Kzk6w3MYbaf7ynqp9xg1+N8XeDOQ55zYjLbYes9bJfu5Pzivh9Y6LflZ&#10;x1sHTqax0f4H5O0V9Y/Hr/gm7qFgs3iT4F6l9qjBLSaDfSYkA/6ZSdG/3Wx/vHpXy54h8N6/4T1a&#10;XQvE2jXFjeQtiS3uoSjL+Br+ZuJOEc/4VxHsswouKe0lrCXpJafJ2a6pHmVKNSi/eRRooor5oyCi&#10;iigAooooAKKKKACiiigAooooAKKKKACvuz/gnn8B38BfD9/ij4hs9up+Io1Nmrr80Nn1X8XPzfTb&#10;718V/D9/CsfjjSZPHJkGjrqER1LyV3N5O4bsDvxX6i+AfGfgbxt4ct9T+H+u2d9p6xqkTWcgIjAH&#10;CkdVIHY4r928C8jy/GZzVzGvOLqUlaELrmvJaztvZLRPu31SO/A04ym5PobdRXljZahCbe/s4p4z&#10;1jmjDKfwNS0V/VrSkrM9U898Zfspfs9eOwza/wDC3TRK/JuLJWtpM+u6IqT+ORXkHjP/AIJgfD6/&#10;aS48CeP9U05m5W31CJLiMewICMB9dxr6hor5TNeBeEc6u8Xgqbb6pcsv/Ao8rfzZlKjRnvE+B/GP&#10;/BOP48+Ht0nh6TTNajXp9mufLc/hIB/OvJvGvwX+LPw6DSeNvh3q2nRKcNcz2TeT+EgBQ/ga/VGk&#10;dVkUo6hlbgqw61+c5p4D8NYq7wVepRfZ2nFfJ2l/5Mc0sDSfwto/Iiiv1C8Zfs3/AAM8el5PEvwx&#10;0mSaT71xDaiGQn1LJgk/XNeT+Mf+CaPwa1rdL4U8Q6to0h+6u9biMfg2D+TCvznNPArirC3eDqU6&#10;y7XcJfdL3f8AyY55YGrHZpnwrRX0d43/AOCaHxm0IyT+DPEOk67Cv3I2ka1nb/gL5T/x+vJfF/7O&#10;vxv8CM3/AAk3wy1aFF/5bR2pkQ/RkyK/Oc04N4qyVv65g6kUuvK5R/8AAo3j+Jyyo1YbxZxdFOli&#10;lgkaGaNkZThlZcEGm18yZhRRRQAUUUUAFe2fsM/AdfjB8V4tc12z8zQ/D7LdXisPlmmBzFEfbcNx&#10;HcKR3rxnT9PvdWv4dL062aa4uJVjhijGWdicAD8a/TH9mT4K2XwK+E2n+EgFbUJkFzrFwo+/cMMs&#10;o/2V+6PULnua/UvCbhH/AFm4jjXrxvQw9pSvtKX2I+d2rtdk09zqwlH2lS72R6CAAMAUUUV/aR7Q&#10;UUUUAFFFFABRRRQAUUUUAFFFFABRRVfU9Ss9HsJdT1CYRwwoWdmoScnZBtqzH+InjOHwfojSxsv2&#10;qfK2sfv3b6CvEZ55rqd7m4kZ5JGLO7Hkk960vF/ii78W65JqtyWCn5YYz/Ag6CsuvqsDhVhaWvxP&#10;f/I8HFYh1qmmy2Ciiiu45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gkAZJqrPr2iWxIudYtY8dfMuFGPzNZ1K1Kirzkl6uw&#10;FqiqsGvaHckC21m1k3dPLuFOfyNWgQwypop1qVZXpyT9Hf8AIAooorQAooooAKKKKACiiigAoooo&#10;AKKKKACiiigAooooAKKKKACiiigAooooAKKKKACiiigAooooAKKKKACiiigAooooAKKKKACiiigA&#10;ooooAKKKKACiiigAooooAKKKKACiiigAooooAKKKKACiiigAooooAKKKKACiiigAooooAKKKKACi&#10;iigArsvhF46bw/qP9h6lL/od0/yM3/LJ/X6Hv/8ArrjaPwrKtRhXpuEupdOpKlNSifSGaK4v4Q+O&#10;m1/Tf7D1OXN3ar8jN1lj9fqO9dpXyNajKhUcJdD6GnUjVgpRCiiisjQKKKKACiiigAooooAKKKKA&#10;Cs7xd4X0jxt4ZvvCWv2yzWeoWrwXEbd1YY/Mda0aKipTp1qbpzV4tNNPZp6NMD8rfjD8NNY+EHxH&#10;1T4fa3G3mWFxiGQjiaEjckg9ipB9jkdq5mvub/gor8DD4z8CRfFrQ7PdqHh+PbfbF+aSzJyT/wAA&#10;Y7vYFq+Ga/hLj7hWpwjxJVwaT9lL3qb7wb0XrF3i/S/U8HEUvY1GunQKKKktLO7v7hbOwtZJppDi&#10;OKGMszH0AHJr4tKUnZGJHRXrvw0/Yg/aC+JJjuI/Cy6PZyc/bNakMK49kALn8Fx7ivoj4a/8E1fh&#10;d4cEd58Q/EN5r1wuC0Ma/Z7fPpgEsR9W59BX32Q+GXGXEFpUsM6cH9qp7i+SfvP5RZ0U8LWqbK3q&#10;fEmi6HrXiTUo9G8PaRdX15M2IbWzt2kkc+yqCTV7xt8P/Gvw41ZdC8d+GbzS7ySBZo4LyIqzRtnD&#10;D1GQR7EEdQa/UbwX8OfAnw6sP7M8DeErHS4cYYWluFZ/95urfiTXkn7enwLPxU+FTeLNEsvM1jw4&#10;rXEIRctLb9ZU98AbgP8AZ96+/wA18DcRlfDdbFxxLq4iC5uSMbRaXxJXbk3a7T0va1tbnRLAuNNu&#10;92fn5RRRX4EeeFFFFABWh4U8Tav4M8S2PivQblobzT7pJ7eRT0ZTn8u30rPoq6dSpRqRqU3aSaaa&#10;3TWqa9A2P1R+DfxN0j4wfDfS/iBo7rsvrfM0an/UzDh0PuGB/Cunr4X/AOCdnxzPgnx7L8Kddvdu&#10;m+IH3We9vlivAMDH++Bt9yFr7or+7eAeKqfF3DdLGN/vY+7UXaa3fpJWkvW3Q97D1fbU0/vCiisf&#10;x1498JfDbw5P4r8a61DY2NuuWllb7x/uqOrMewHNfYVq1HD0ZVaslGMVdtuySW7beiRte2rNS6ur&#10;aytpL28nSKGGMvLLIwVUUDJYk9ABXx7+1X+33JqSXHw9+Bt60cLZjvfEKH5nHQrD6A/3/wAvWvOv&#10;2of2zPFnx1uZvDPhwTaV4ZWTCWnmfvbwA8NMR+ewZA9T1rxKv5f8Q/GGtjufLshk409VKrtKXlDr&#10;GP8Ae+J9LLfy8RjOb3af3jpZpZ5WnnkZ3dizOzZLH1JptFFfz/vueeFFFFABRRRQAUUUUAFang3w&#10;b4l+IHiS18I+ENImvtQvJNkFvCuSe5J9ABkkngAZNaXwo+Efjf4z+K4fCPgfSzNO5BmmfIit0zy7&#10;tjgD8z2Br9Cv2df2Z/BH7PXh77Jo6C81a4jA1HWJYwHlPdVH8CZ6Ln6knmv0bgHw6zLjTFe0lenh&#10;ov3p237xh3l3e0eutk+nD4eVZ36HN/srfseeGPgRpyeJPESxal4onT95dsuY7MEf6uL+r9T2wOvt&#10;lFFf2VkuS5bw/l8MFgaahTj0W7fVt7tvq2ezCEaceWKCiiivUKCiiigAooooAKKKKACiiigAoooo&#10;AKKKKACiiigAooooAKKKKACiiigAooooAKKKKACiiigAooooAKKKKACiiigAooooAKKKKACuS+K/&#10;wO+Gfxp0ZtH8f+GYbo7f3N5H8lxAfVJByPpyD3BrraK58Xg8Lj8PKhiaanCWjjJJprzT0FKKkrM+&#10;D/jr/wAE9fiN8P1m1/4ayv4i0uPLG3jTF5Ev+4OJP+A8+1fPM0M1tK0FxC0ciNhkdSCp9CK/XavM&#10;/jb+yf8ACL45QyXWv6N9h1Rl+TWNPUJNu9W4xIP94fiK/AeLvA3C4jmxOQz5Jb+zk24v/DLePpK6&#10;80jgrYGL1p/cfmnRXr3xz/Yv+LvwWebUxYf21oqZK6pp8ZO1f+mkfLIcdeo968hr+c81yfNMjxbw&#10;2PoypzXSS3809mvNNo82UJU3aSsFFFFeaSFFFFABRRRQAUUUUAFFFFABW98Pvif4++FeuR+IfAPi&#10;i6025Rst5LZSQejocq49mBFYNFbYfEYjCVo1qE3CcXdOLaafdNaoabi7o+2PgX/wUe8K+IzDoHxn&#10;sF0e8bCjVbZS1q59WHLR/XkfSvpjTNV0zWrCLVNH1CG6tZkDw3FvKHR1PQhhwRX5H13Pwe/aL+K3&#10;wPvVm8EeInW137ptNusyW8nrlD0J9Rg1+7cI+OGYYHlw2eQdWG3tIpKa/wAS0UvXR+p30cdKOk9T&#10;9P6K8J+BP7enws+KiQaL4tkXw7rT4VobqT/R5W/6Zyds+jYP1617qjrIgkjYMrDKsvQiv6SybPso&#10;4gwixOX1o1I+T1XlJbxfk0melCpGpG8XcWiiivWKCiiigAoYBhtYZHoaKKAOa8X/AAb+FPj2FofG&#10;Pw80jUN3HmT2KeYPo4G5T9CK8i8af8E3vgL4hLT+F5tU0GQ/dS3uzPEP+Ay5b/x4V9BUV8/mnCnD&#10;edJ/XcJTm+7iub/wJWkvkzOVKnU+JHxL4x/4JifETT983gnxzpuor/yzhvI2gc/iNwryfxv+yX+0&#10;P4B3y618L9SmgTk3Wmxi6jx6nytxUf7wFfplRX5zmngdwfjLywsqlF+UuaP3STf3SRzywNGW2h+R&#10;U9tcWshhurd42U4ZZFKkH8aZX6u+Kvhr8P8AxzE0Xi/wZpuo7uN11Zozf99YyPzrzTW/2CP2aNbv&#10;xff8IZNa/NlobPUJI0PtjPH4V+d5j4B59Rl/sWKp1F/eUoP8FNfic8svqfZZ4H/wTr+Ar+MfGkvx&#10;g8QWmdN0OTy9PWReJ7sjqPZAc/7xX0NfcVZfg7wb4Z8AeHbfwp4Q0iGxsLVdsNvCvA9SfUnuTya1&#10;K/e+B+E6HB2QQwMWpTfvTkvtTe/ySsl5K+7Z3UaSo0+UKKKK+vNgooooAKKKKACiiigAooooAKKK&#10;KAAnFeT/ABi8cf2vff8ACN6bNm3tn/fsp4kkHb6D+ddd8VPGyeF9G+x2Uv8Ap10pWLaeY17v/h71&#10;4yzMx3Mck9TXtZXhbv20vl/meZjsRb91H5/5BRRRXvHl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Zx1oAKKr6jqmm6Ratfarfw20KfelnkCqPxNcH4i/ae+FWgs0VvqFxqEi/w2MO4f99MQP1rw&#10;844l4f4fhzZliqdG+3NJJv0W7+SYHolFeI3/AO2dYoxXS/AE0i/wtcagE/QI386r2/7aD7sXfw8G&#10;3+9HqnI/Ax8/pXw0/G3wxhU5Hj/mqdZr71Tt9wWke7UV5Tof7XPw81Fli1bTtQ09j95mjEiD8VOf&#10;0rv/AAx488IeMovN8N+ILa64yY45BvH1XrX1uS8bcJ8RSUcuxtOpJ/ZUkpf+Au0vwA16KKK+oAKK&#10;KKACiiigAooooAKKKKACigsAMk14v8bP2l49IeTwr8PJlkuVytzqXVYv9lPVvfoO2e3zPFnF2R8G&#10;ZW8dmdTlW0YrWU3/ACxXV93st20gPRPHvxX8E/Dm33+ItWUTsMx2cPzyv/wEdB7nArxnxh+114t1&#10;Fnt/B2lwafF0WeZRLL9cH5R+Rrye+v77VLuS/wBRu5J5pGzJLM5ZmP1NQ1/HHF3jvxfn9WVPLpfV&#10;KPRQ/iNd5T3T/wAHLba73KUTY1z4heOfEsjSa54sv7jcc7HuW2j6KDgfgKyXnnk/1kzN/vMTTaK/&#10;GsVjsdjqrqYmrKcnu5Scn97bZQ5J5o/9XKy/7rVq6J4+8beHJFl0PxXf22052x3TbT9Vzg/iKyKK&#10;MLjcZgqqqYerKEls4ycWvmmmB654Q/a48ZaWUt/F2nQalEOGmjURS/p8p/IV7J4A+Lvgj4kQ40DU&#10;9tyq5ksp/llX3x3HuM18f1JZ3l3p91He2NzJDNG26OWNirKfUEV+xcI+O3GPD9WNPHz+t0eqm/fS&#10;7xqbt/4+a+2m5PKj7korxH4K/tNfbZI/C3xGmVZGwtvqhOA3+zJ6H/a/P1r21WVxuU5Ff2Pwjxlk&#10;XGuVrG5bUutpRekoPtJdPJq6e6bJFooor6kAooooAKKKKACiiigAooooAKKKKACiiigAooooAKKK&#10;KACiiigAooooAKKKKACiiigAooooAKKKM0AFFIzqilnbAHUntXPa58W/hv4dZo9V8YWSuvWOOYO3&#10;5LmuLHZll+W0vaYytCnHvOSivvbQHRUV53c/tR/CKCTYusXMnvHZPj9RTY/2pvhC7hG1S7X/AGms&#10;XwK+YfiNwHGXK8zof+DYf5hqejUVyujfG74Wa6wjsvGNqrN0SdjGf/HsV09vc293CtxazpJGwysk&#10;bBlP0Ir6PL84ynNqfPgq8Kq7wlGX5NgPooor0QCiiigAooooAKKKKACiiigAooooAKKKKACiiigA&#10;ooooAKKKKACiiigAooooAKKKKACiiigAooooAs6Pq17oWpQ6tp8m2WF9y+/sfY9K928LeIrPxTos&#10;Or2Z++uJE/uN3FeAV0/wu8aP4U1oW93Kfsd0wWZc8I3Z/wDH2rzsxwv1inzR+Jfj5HZg8R7GpyvZ&#10;ntNFIrKyhlOQRkH1pa+YPcCiiigAooooAKKKKACiiigAooooAjvLO11C0lsL63SaGaNo5opFDK6k&#10;YKkHqCK+H/iV/wAE4/itb+OrmP4bnT7nRLicvaSXF55bW6E/cYEEnb0yM5FfclFfJcV8FZHxlRp0&#10;8wi7023GUXaSva6vZ6OyurdFYxrUada3MfKXw2/4JieHrTy734qeN7i8bq9jpK+Un0LsCSPoB9RX&#10;0H8Pfgj8J/hXZraeA/Amn2G0Ya4WHfM/+9I2Xb8TXVUVeRcE8L8NpPAYWMZfzNc0/wDwKV2vRNLy&#10;HTo06fwoKKKK+qNQoIDDawyD1FFFAH5x/tm/A5vgr8XrhNMtTHo+slrzSyq/KmW+eIf7rHp2BWvI&#10;6/Sr9rb4I23xx+EN5o1vbK2rafm70eXb8wlUcp9HX5T74PYV+a88E1tM9tPGyyRsVdWHII6iv4n8&#10;VOEf9V+JJSoxtQr3nDsn9qP/AG63df3WjxcVR9lUutmNooor8zOUKKKKAJLS7urC6jvrG4eGaGRX&#10;hljYqyMDkMD2INfph+y98bIPjr8JrHxVPKn9pQD7NrEacbbhQMtjsGGGA96/Muu/+BH7R/xB/Z7u&#10;9SuPBRtZY9UtvLnt72NmRXH3JQAR8y5PsQeR0x+keGXG0eDc6lLE3+r1VaaWrTWsZJdWnp6NnTha&#10;/sZ67M++fj7+0Z4C/Z+8O/2p4nuvPv7hW/s/SYGHnXDDv/sqO7Hj6nivz++OPx98ffHvxO2v+L78&#10;rbx5FjpsLHybVPRR3Y92PJ/IDnPGPjPxR4/8Q3HinxhrU9/fXLZluJ2yfoPQDsBwKy60488Ss04y&#10;rOhTvSwqekL6yts5tbvstl5vUeIxUq2i0QUUUV+ZnKFFFFABRRRQAUUUUAFeg/s/fs5+Ov2g/E39&#10;l+Hbc2+n27A6lq0yHyoF9B/ecjoo/HArof2Xf2RvFnx91aPWNTSXT/DNvJ/pWoMuGnx1jhz1Pq3Q&#10;e54r7+8CeAvCfw18NW/hLwXo0VjY2y4SONeWPdmPVmPcnmv2Tw58K8VxNKOYZknDCrVLaVT07R7y&#10;67R7rsw2FdT3pbfmZXwb+C/gf4HeEYvCfgvTVjH3ru8dR511J3d27+w6AcCutoor+uMJg8LgMLDD&#10;4aChCCtGKVkkuiR68YqKsgoooroGFFFFABRRRQAUUUUAFFFFABRRRQAUUUUAFFFFABRRRQAUUUUA&#10;FFFFABRRRQAUUUUAFFFFABRRRQAUUUUAFFFFABRRRQAUUUUAFFFFABRRRQAUUUUADKrrtdcg9Qa8&#10;L+O/7B/wr+LDza94WhXw7rMmWaazhH2edvV4hgAk9WXBPfNe6UV5Oc5FlHEGEeGzCjGpDzWqfdPd&#10;PzTTJnTjUjaSPzD+M37OHxW+Beom38aeHnNmzYt9WtP3ltMP94fdP+y2D7Y5rg6/XDVNK0zW7CTS&#10;9Y0+G6tpl2ywXEYdHHoQa+avj1/wTm8KeKBL4i+DF4mjX3LPpNxk2sx/2D1iP5r7DrX838XeB+Pw&#10;XNicjm6sN/ZyaU1/heil6Oz6e8zza2BlHWnr5HxJRXQfEX4V+P8A4T602g+PvDNxp83PltIn7uUe&#10;qOOGH0Nc/X4PiMPiMHXlRrwcJxdmpJpp+aeqOBpxdmFFFFYiCiiigAooooAKKKKACiiigAzXrnwJ&#10;/bM+LfwS8rSE1D+2NEQ4/svUJC3lL6RP1T6cr7d68jor0sqzjNMjxaxOAqypzXWLtfya2a8mmioz&#10;lTleLsfpT8Df2tfhH8c7dbTR9ZXT9Y25m0fUGCS/VD92Qf7pyO4Fen1+RVvcXFpOtzazvHJG26OS&#10;NirKfUEdDX0D8Bv+CgvxH+HLw6D8R428RaOuFWWR9t3bj1V+jj/Zbn0YdD/RfCPjlh8Ry4bP4ckt&#10;vaxXuv8AxR1a83G68kj0qOOT0qfefelFch8J/jr8MfjTpf8AaPgLxNDcyKuZ7Jzsnh/3kPP4jI96&#10;6+v37B4zCZhh418NUU4S1UotNP0aO+MoyV0FFFFdIwooooAKKKKACiiigAooooAKKKKACiiigAoo&#10;ooAKKKKACiiigAqtq+rWeh6bNquoSbYYULN7+w9zVknHavKPjL41Grah/wAI3p02be1bM7KeHk9P&#10;oP5/SurCYeWJrKPTr6GOIrKjTcvuOV8TeILzxPrU2sXjcyN+7TPCL2WqFHSivrIxjCKitkfPSlKT&#10;uwoooqhBRRRQAUUUUAFFFFABRRRQAUUUUAFFFFABRRRQAUUUUAFFFFABRRRQAUUUUAFFFFABRRRQ&#10;AUUUUAFFFFABRRRQAUUUUAFFFFABRRRQAUUUUAFFFFABRRRQAUUUUAFFFFABRRRQAUUUUAFFFFAB&#10;RRRQAUUUUAFFFFABRRRQAUUUUAFFFFABRRRQAUUUUAFFFFABRRRQAUUUUAFFFFABRRRQAUUUUAFF&#10;FFABRRRQAUUUUAFFFFABRRRQAUUUUAFFFFABRRRQAE15Z8XP2ltE8GSy+H/CkaahqSfLJJn9zAfQ&#10;kfeYeg4Hr2rA/aK+PkttLN4B8EX21l+XUb6FuVP/ADzU/wAz+HrXhJJJyTX8v+K/jdVyzEVMm4ek&#10;vaRuqlbRqL6xh0cls5O6T0SvqqUTW8W+OvFnji/bUfE+tzXTfwozYSMeiqOAPoKyaKK/kvF4zF4/&#10;ESxGJqSnUk7uUm22+7bu2UFFFFc4BUtnfXunXK3mn3csE0bZjlhkKsp9QRyKioqoylTkpRdmtU0B&#10;7F8MP2q9Z0l4tI+ISte23C/b1H75B6sP4/5/WvfNI1nS9f06LVtGvo7m2mXdHNCwZWFfENdp8HPj&#10;HrHwv1pVZ3n0uZ/9Ms89P9tfRh+vT3H9FeGfjlmWU4iGXcQ1HVw7slUes6fnJ7zj3veSWqb2Jcex&#10;9aUVV0PW9M8RaVBrWj3SzW9xGHikXuD/AFqxPcQWsTT3MyxxryzyMFA/E1/ZdOtRq0VVhJOLV007&#10;pp6pp7Wt1JHUVz978Vfhtp5K3XjfTQV67bpW/wDQc0ln8WfhpfMFtvHGmnP966Vf54rzP9YcgVT2&#10;f1ulzdvaQv8Ade4HQ0VHa3lrfQi5srqOaNvuyROGU/iKkr1oyjKKcXdMAoorlfjL8Qovhx4HuNaV&#10;h9ql/c2KnvKQcH8Bk/hXDm2aYPJctrY/Fy5adKLlJ+SV/veyXV6AefftL/G6XTPN+HXhO92zsuNS&#10;uom5jB/5ZAjoSOvoDj1rwLJNSXV1cXtzJeXcrSSyyF5JGOSzE5JNR1/nHxxxlmXHGfTzDFO0dqcL&#10;6Qh0S8+sn1eu1ktFoFFFFfHgFFFFABRRRQAUU2aITRmNnZc90Yg/mK8H+IPxr1+y1ptJ8GeILr7P&#10;asyPdTSB2nbPXG0BQOgx1GM85r7DhDgvMuM8VOhg5KLgryck+VJ7Xavq2rJWv12Ta2o0Z15Wie9V&#10;7p+zR8bmd4fhx4rvCTjZpd1I35RE/wDoP5elfn3pvx7+I9pcrLea21xHn5o2VVz+IHFaHi34/eND&#10;4j/tDwZ4hms7UJG9uigb42wCck5+YNnocV+zcF+HvHnA/FFLF4StTcWnz6y5JRTjeEvdupO94uzS&#10;ab6Wezy+tzW0P1oor8r1/br/AGrEXaPjBf8AHH+rj/8Aia7b9nz9o79rP46fFKx+G8PxvvbT7Yrs&#10;10ywqsYUZ5yhyT90DuzKK/rCGb0aklFRd36f5hLL6sYtto/RqivgD4q+LP8AgpH8Jr6ZNb8V6tNZ&#10;xqZP7QtoYmhCbguWbbgHJxjPPbjmuf8AgZ+2x8UtW+INtH8a/j/rWn6DCrS3DWdrGXmK4IjzsO0H&#10;nsScYGCci/7UpxqKEotPzsv1J+ozlHmjJP0P0fzxmgHIzivJ9d/aK+E8HwO1T42eGvGEl9Y6bp6T&#10;sgvJC/mOkbJCyhhhyZo0xkbXbBIIOPg2+/b2/arvLyS6T4qXNuskhZYLeFAkYJ+6MgnA6ckn1JrT&#10;EZhRw9r6310M6ODq1r20t3P1KzzigHI6V+WMP7eP7VcM8cz/ABbvXVXBKtDHhuen3ataz+3B+1nZ&#10;Xu9/idqVrHcL51rG0MeDGxOCpKcjtn2rn/tjD/yv8P8AM2/s2t3R+olAOa/K/wD4bt/at/6K/ff9&#10;+Yv/AImvt7/gn58SfiH8VPgQ/ir4mazcX+oNrlxFFcXEYUmERxFcYAyMs3Nb4bMaOKqckUzOtg6l&#10;CHM2j3KiiivQOMKKKKACiiigAooooAKKKKACiiigAooooAKKKKACiiob+/tNMs5dR1C5jhghjLyy&#10;yNhUUdSTUylGnFyk7JatvZICV3WNS7ttCjJJ7V5Z8TP2ovC/hSaTR/CcK6reJw8yt+4jb03fxn6c&#10;e9ed/Gz9obVfG9xJ4d8KzNa6Qp2tIvEl17k9l9F/P0Hl9fyj4jePtaFaeX8MtWTtKu1e/f2aelv7&#10;7Tv9lbSdKJ03jT4vfEDx3K39ueIZvIJ+Wzt28uIf8BH3vqcmuZJJOTRRX8w5jmmZZviniMdWlVqP&#10;eU5OT+9t6eWxQUUUVwgFbHhXx/4x8FXX2rwz4hubXn5o1kzG/wDvIflP4iseiujB4zGZfiI18LUl&#10;TnHVSi3Fr0as0B778OP2tbO9kj0z4i2S2zMQo1C1UmP6svJH1Ga9lsr+y1K1jvtPu454ZV3RyxOG&#10;Vh6givh2uz+E3xo8R/DDUlSOV7rTJG/0mxduMf3k/ut+h71/R/h74/Zhga0MFxI/aUnZKql78fOa&#10;Xxx7tLmWr97Ynl7H1rRWb4V8V6H400SHX/D96s1vMvBHVT3UjsR6VpV/X+HxGHxmHhXoTUoSSakn&#10;dNPVNNaNMkKKKK2AKKKKACiiigAoqh4i8T6B4U09tU8RarDaQr/FM+N3sB1J9hXlfi39r/w5p7Pb&#10;eEfD81+w4W4uH8qP64wWP6fWvleIuN+FeE43zTFxpu11HWU36QinL52t5gex0Zr5d1b9qf4tak5N&#10;tf2diufu2tmP5vuP61lt8f8A4utIJD41ueOwVcflivynE/SO4Jo1OWlRrzXdRgl8rzv96Q+Vn1tR&#10;Xytpv7TXxf05wX1+K5Uf8s7m0RgfxAB/Wu18Kftjbitv408Kqv8AeutPkOP++G/+KP0r1so8fPD7&#10;M6ip1qk6DfWpDT74OaXq7IOVnulFYXg34k+DfH0HneGNbinZVzJAflkT6qef6Vug5FfsGBx2CzLD&#10;RxGEqRqU5bSi1JP0auhBRRRXUAUUUUAFFFFABRRRQAUUUUAFFFFABRzRRQB6t8GfGp1XT/8AhGdQ&#10;m3XFqn7hm6vH6fh/Ku6r530nVbzRdSh1Swl2TQuGU/0+hr3jwx4gtfE+iw6xaH5ZF+Zf7jd1r5vM&#10;8L7Gp7SOz/BntYHEe0hyPdfkaFFFFeWdwUUUUAFFFFABRRRQAUUUUAFFFFABRRRQAUUUUAFFFFAB&#10;XwX/AMFBPgOvw5+JH/CxfD9ns0nxJI0kyqvyw3fVx7B/vfXd7V96Vx/x3+Emk/Gz4Y6l4C1Taklx&#10;CXsbjbnyLheY3+meCO4JFfD+IXCcOLuG6mFiv3sffpv+8ul+0leL9U+hhiKXtqbXXoflvRVzxBoO&#10;q+Ftcu/DmuWjQXljcNDcQt1V1OCKp1/CtSE6c3Cas07NPdNbo8IKKKKkAooooAKKKKACiiigAooo&#10;oAKKKVFeRgiKWZjhVUdaAEr6I/ZK/Yj1X4sNB4++JtrcWPhwNutrU5jm1DHcd1j/ANrqe3rXYfsh&#10;/sJmc2/xN+NunMseFk0zQZVxu7iScHt0wn5+h+voYYreJYIIlSNFCoirgKB2Ff0R4b+EcsVyZpns&#10;LQ3hSe8u0prou0d39qy0fo4bB396p9xX0bRtJ8PaXBomhabDZ2drGI7e2t4wqRqOgAFWqKK/pqMY&#10;wioxVktEl0PTCiiiqAKKKKACiiigAooooAKKKKACiiigAooooAKKKKACiiigAooooAKKKKACiiig&#10;AooooAKKKKACiiigAooooAKKKKACiiigAooooAKKKKACiiigAooooAKKKKACiiigAooooAyfGvgT&#10;wf8AEXQpPDPjjw7a6lYy/eguo92D/eU9VYdmBBHrXyf8eP8Agm5qNjHceI/gbqX2qNcu2hX0mJMe&#10;kUh4b/dbH1zwfsaivleJuC+HeLKPJj6KcrWU1pOPpLqvJ3XkZVKNOsveR+Smv+HNf8K6pLoniXRr&#10;mxvIW2y291CY3U/Q1Sr9S/ir8Dvhj8Z9KbS/H/hiG6baRDeJ8k8J9UccjHpyD3BFfHXxz/4J7fEj&#10;4fedrfw2lk8SaWuW8lEAvIl9Cg4k/wCA8n0r+Y+LvB7iDh/mr4K+IorrFe/Ff3odfWN+7SPMrYOp&#10;T1jqj55op00M1vM1vcRNHJGxWSN1wysOoI7Gm1+Q7bnGFFFFABRRRQAUUUUAFFFFABRRRQBc8P8A&#10;iLXvCmrw6/4Z1i5sL63fdBdWkxjkQ+xH+TX1F8Cf+Ckep6c0Ph7446a15DlU/tyxjAkT/akjHDD1&#10;K4PselfKNFfScOcXZ/wriPa5dWcU3rF6wl6xenzVmujRpTrVKTvFn6xeDfHfg74haNH4g8E+I7XU&#10;rOQZWa1lDY9iOqn2IBFa1flN8Pvih4++Fmsrr3gLxRdabcK2W8l/kk9mQ5Vh7EGvrv4Ff8FHPCni&#10;ZYdA+M1gmj3xwv8AalqpNrIfVhy0f6j3Ff01wj4zZDnnLh8yth63dv8AdyflL7PpLT+8z1KOMp1N&#10;JaM+nqKr6Xquma3p0Or6NqEN3a3EYkt7m3kDxyKejKw4I+lWK/ZIyjKKlF3TOwKKKKoAooooAKKK&#10;KACiiigAooooAKKKKACiiigAooqO7uoLG2kvLqUJHEhaRm7AUAc/8TfGKeE9AYW8n+mXOUt19PV/&#10;oP54rxMu0jF2bcxOWY9zWv438VT+Ltfl1JiwhX5beNv4U7fietZFfV4HC/VqOu73/wAjwMVX9tU0&#10;2WwUUUV2nMFFFFABRRRQAUUUUAFFFFABRRRQAUUUUAFFFFABRRRQAUUUUAFFFFABRRRQAUUUUAFF&#10;FFABRRRQAUUUUAFFFFABRRRQAUUUUAFFFFABRRRQAUUUUAFFFFABRRRQAUUUUAFFFFABRRRQAUUU&#10;UAFFFFABRRRQAUUUUAFFFFABRRRQAUUUUAFFFFABRRRQAUUUUAFFFFABRRRQAUUUUAFFFFABRRRQ&#10;AUUUUAFFFFABRRRQAUUUUAFFFFABRRRQAUUUUAFFFFABXA/tBfFEfDrweYNPl/4mWo5iswOsa4+a&#10;T8Og9yPeu+r5O/aC8Zv4x+Jd80cu63sXNrbjt8hwx/Fs1+S+MvGVbg/g+csNK1eu/ZwfWN1eUl5q&#10;Oz6SaY0cS7vI7SSMWZjlmPc0lFFf5++bLCiiigAooooAKKKKACiiigDsvAXxz8a/Dzw7c+HNDlia&#10;OaTfC0y7jAf4to6c8de/1NYHiTxl4q8X3H2rxNr11eMDlVmlJVP91ei/gBWZRXtYriTP8ZltLL6+&#10;KnKhTVowcnypXvts7dL3stFokgCiiivFAv6B4o8ReFrr7b4d1q5s5P4mt5iu76joR9a9b+HX7Wup&#10;WssenfESz+0Qn5Tf2ygOnuy9GH0wfr0rxWivruGOOuKeEK6nluJlGKd3Bvmpv1g9Ne6s+zQH29o2&#10;t6T4h06PVtEv47q2mXMc0LZBr5x/ar8Yv4g+IC+H4Zc2+kw7AoP/AC0bBc/oo/Cue+Efxe1v4W60&#10;s0Ja40+ZsXliW4Yf3l9GH69DXO+I9Ym8QeIL3XJyd13dSS89tzE4/Cv1rxE8YcPxpwHRwVGLp151&#10;F7aGtuWCumn1jKVmk9U42fRuVGzKVFFFfzuUFFFFABRRRQAUUUUAc58VfEr+E/BdxrCxF1Ekccir&#10;1KOwU498GvmK7lknupJ5mLNJIWZmGMknOa+iv2g4nn+GN1DHjc1zAF3MAP8AWDueBXNa3+zrBrnh&#10;yxv9Kla01JbGNZoZGUqxCHG7A++TtBbOOCQK/ozwp4i4e4V4b9tj5KEq9acObyhCDV1vZOT1S3au&#10;elg6tOjTvLq/8jxau+8AfB658e+BLrVrcNDdQ3D/AGPhcXHyj5SSeMN39zXJeJNAuPCXiCbRL2SG&#10;d7eTEnltlT6g4OR+hr134e/H3wXaW9r4Zm0ZtPjXEcbxoNmSRyQOmckk8859a/UuO804jo5DTxPD&#10;1J1JtxnzKzSgtfhesuZaWSva/Wx2YipU9mnSVzy3xb8OfF3gdVk8SaasCyPtjZbhH39eRtJPbviv&#10;ev2Ev2if2fPgHdPceNbTVbfWdUlW3uNVjLta28APV1Q7iPmJwEflVPy4yPF/jd4kufEHxAvFeT93&#10;asII1BbA29eCxAIJIyuAcZxkmuRr67hfH5pWynD4vGqKrTipNRTUVdXsk3J7b6/JbFcjxFBKp17H&#10;3t/wUP8A2n47H4UaLonwq8Vl4vFNu7zXlrHkSWjxDglh8m5JOOjc9sV8E10ng7wN8Q/iqbjTvCun&#10;3mqPplmZvssTF3CAYComcsTjAVQSeABXOPG8TeXIjKy9VYcivexWIqYqp7SSsugYejChHkTN3wH4&#10;i1rTry48N2NzELbXbc2F5DdBDCwcrtc7/lVkcKwfgqVyCMZrP8S+Gde8Ha5c+G/Eumy2l7ZzNHPD&#10;MhUqwJB/DI616l+xR8BdY+Nvxp00tpckmi6RcC71W4aP90Ng3RxMSpUh3CqV4JTfjGMj7c/az+Bv&#10;7NOteDrj4j/GPw75Z0+3aP8AtKxYw3BZ24O5B8zAliA4KZZiVPGNqGBqYjDupe1tr7eZnVxUaNZQ&#10;te+9vwPzIsbK61K+h06ygaSa4lWOGONcszMcAD3zX6Q+Ev2H/h94o/Zv8P8Aw/8Aippcq6tY6axW&#10;/wDtG6WzdzM4QEMVKoZ24yVO1eoAr4Fj+KMnhPXY9Z+EOlN4caG38mO4+0i5uie8nnMi7XOAcxqm&#10;DnaBnA9q/Z8/4KHfGvQdaTwv8SPFC61p91HJHBcanCpeCUxybNzIu+RTIUyCc4AwQMg1gamFozaq&#10;63020/zJxUMRUinDS2vmefftEeCfgn8IPiRqngbwZJq+rXWm6g8c323y47WJflZEVkdnlOCVYkJy&#10;vAr7f/4J1+Pb/wCIP7PY1O+0TS7H7LrU9pDb6TYrbxiNI4iCVXq3zct1IA9K/N3xprN54h8X6lrd&#10;9E0ctzfSO0bys5jyxwm52ZmwMDLMxOOSTzX6Df8ABK3/AJNluP8AsaLr/wBFQVtllTmxz5VZWehn&#10;jo2wqvq9D6Uooor6Q8UKKKKACiiigAooooAKKKKACiiigAooooAKKKKACvnH9pf4yHxPqkngTw7d&#10;Z060kxeSxni4lB6e6qfzIz2Br1X9oH4h/wDCAeAZmtJ9t9qBNvZgHkZHzP8AgP1Ir5QZmZtzHJPJ&#10;PrX8vfSC4/rYOnHhrAztKouas1vyv4aflzfFL+7yraTvUQooor+RCgooooAKKKKACiiigAooooA7&#10;b4JfFq++GHiRTO7SaXdMFvoPT0kX3H6jj0r6utLu2v7WO9s5lkhmQPHIvRlI4NfDde/fsw/FuyXw&#10;1c+EvFerQ266YvmWtzczBV8knlSSf4SePY47V/TXgH4iSwOLfDuYVP3U7ypOT0hJXco3e0ZK7XRS&#10;T/mJl3PaqK881/8Aad+FOiyGG31Sa+df+fOElfzOKwJv2yPCSviDwnqDLn7zSIP61/QmO8UvD3L6&#10;jp1sxp3X8rc//SFJE6nsVFeU6b+138PLt9t/peo2v+00av8AyNdv4T+KHgLxuwi8N+JbeebGfszN&#10;tk/75bBP4ZFelk/HXB+fVFSwGOp1JvaKklJ+kXaT+4Dfrzf40ftA6R8OVbQtFRLzV2XmPd8lv7v6&#10;n/Z/PHdf2gPjKvw40j+xdEnVtYvo8xf9O8fTzD79cfT2r5iubq5vbiS7u52klkYtJJI2WZj3Jr8h&#10;8YfGCfDUpZLksl9Za9+ejVNPoujm1rrpFeb0pIv+KvGHiTxrqjav4l1WW6mP3d7fLGP7qjoo9hWZ&#10;RRX8aYrFYnG4iVfETc5yd3KTbbfdt6soKKKKwAKKKKAJtO1LUNIvY9S0u9lt7iFt0U0MhVlPqCK9&#10;4+DP7TqapND4Y+IkiRzN8tvqf3Vc9g47E+vSvAaK+y4N464g4HzBYjL6j5G/fpvWE15ro7bSVpLv&#10;bQTVz7oVgyhgevpRXhf7NHxvkklh+HPi29LFvl0u6lb/AMhE/wDoP5ele6V/f/BnGGV8bZHDMcE7&#10;X0lF7wmt4v8ANPqmmQFFFFfVgFFFFABRRRQAUUUUAFFFFABRRRQAV13wk8ZHw5rf9mXkuLO8YK24&#10;8I/Zv6H8PSuRorOtSjWpuEupdOcqdRSXQ+kKK5L4S+MT4j0P+zr2bdd2ahXLdXTs39DXW18fWpyo&#10;1HCXQ+ip1I1IKS6hRRRWZYUUUUAFFFFABRRRQAUUUUAFFFFABRRRQAUUUUAFFFFAHxn/AMFIfgM2&#10;lavb/HLw5af6PfMttriIv+rmx+7l+jAFSexC/wB6vlOvvb9t79o/4ZeEvAmqfCW4SPVta1O1MTWM&#10;bAraZ5Ekh/hI6hev0r4Jr+LfF7BZLheMKk8vqKTmuapFfYqbNX2u/ia3TbvY8XGRhGt7vz9Qooor&#10;8tOUKKKKACiiigAooooAKKK1PBngvxP8QfEdt4T8H6RLfX92+2GCFfzJPQAdyeBWlGjVxFWNKlFy&#10;lJpJJXbb2SS3bBXeiKWmaZqOtahDpOkWMtzdXEgjgt4ULPIx6AAdTX2/+yN+w/p3w2W0+I/xUtor&#10;vX/lls9PYBo9PbqCf70o4OeinpkjNdR+yv8AsfeGfgNpy+IfECQ6l4mnT99ebdyWo/55xZ/Vup+l&#10;e1V/VHhv4S0sn5MzzmKlX0cab1VPs5dHP8I+b1XrYbCcnvT3Ciiiv3g7gooooAKKKKACiiigAooo&#10;oAKKKKACiiigAooooAKKKKACiiigAooooAKKKKACiiigAooooAKKKKACiiigAooooAKKKKACiiig&#10;AoopGdF+84H1NAC0Uz7Rb/8APdP++hSrLG/3ZFP0NF0A6iiigAooooAKKKKACiiigAooooAKKKKA&#10;CiiigAooooA8y+N/7J3wk+Occl7ruj/YdWZcLq9gAkue2/s/4jPvXxl8df2MPi58FZptRXTzrWir&#10;ymq6fGTsX/ppH95D+a+hr9GqR0SVDHIgZWGGVhkGvzni7wx4b4sUqsoeyrv/AJeQSTb/AL0dpfhL&#10;+8c9bC062uz7n5EUV+gnx6/YP+FvxZabX/Csa+HdafJaazjH2edv+mkfQH/aXB9Qa+NvjN+zj8Vf&#10;gZf+V408PSfYnfbb6tajzLeX23D7rf7LYP4c1/L/ABZ4b8ScJSlUrU/aUVtUhdx/7eW8X66X0TZ5&#10;dbDVKOr1Xc4SiiivgTnCiiigAooooAKKKKACiiigAooooA7r4OftGfFX4HXol8FeIXFm0m6bS7nL&#10;28vqdp6H3GDX2T8Bv28vhb8Vo4dE8WyL4d1xsKYbqT/R529Y5e3+62D6Z61+flFffcJ+JHEnCMlT&#10;oVPaUVvTndx/7de8X6ad0zoo4mpR227H67o6SIJI2DKwyrKeCKWvl/8A4JneP/GXiTwpr3hTXr24&#10;urDSZoW0+a4kLeXvDbogT2G0Njtur6gr+x+F8/o8UZDQzOnBwVRP3Xumm4tX6q6dn1Wtj2KdRVKa&#10;kgooor3zQKKKKACiiigAooooAKKKKACiiigArzv42+MhFEvhKwl+Z8PeFey9l/Hr+XrXaeKfEFp4&#10;Y0OfWbtv9WuI1/vueg/P9K8F1HULnVb+bUryTdLNIWdq9bK8L7Sp7WWy29f+Aefjq/JDkW7/ACIa&#10;KKK+iPH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zPGmtt4b8I6nryH5rOxllj/wB4Kcfr&#10;ivit3eR2kkYszHLMe5r61/aAuGtvhBrTKSC1uq8e7r/Svkmv44+ktjqlTiDA4O/uwpOfznNp/hBF&#10;RCiiiv5qKCiiigAooooAKKKKACiiigAooooAKKKKACiiigAooooAKKKKACiiigAooooAKKKKAOX+&#10;L3iO68J+CpPEFlbxSS29zCyJMuVPziuP8O/tEr4i0i+sdStbez1L7LIbFV3GOVwjEAk/dzwOT+PO&#10;B0H7RP8AySy8/wCu8P8A6MFfO9ojSXUcaHlpAPzNf0Z4X8F8P8TcHyrY2n+8hWlyzT1SUabt2avu&#10;mtV1R6WFw9OtQbktb/5DZ55bidrid9zyMWdvUk8mm11/j74QeKPCl7Jc2umTXFkRvWSOMsYxtBIb&#10;A7c5I44PSue03QLy/kjMzR2sLcm5um8tAPXJ69McZ54r+gMDnGV5hgY4nDVYyptX0adtNrLW/lue&#10;lGpTlHmTNK/8Ga9feGrTxnawPcQzZiuFjRmaORTgZAHQrtI/yTiQWV5dSLFb2skjN91VQnPOP58V&#10;9OfDm58GReHLfRPDOsWdwsMIeSOORdwzzuK8EDnjI6YrzH4+/G6+8R36+BvClnZ6XpOmbY5/7PsU&#10;hlvLhNytLJIBvb723GQuFBxkA18RwPxtiuI84xmX18O6aotuMmmm4uVoxcWlZ22d9ltfU5cPiKlS&#10;o4cu35H0j/wTN+D1l4DuLvx/4m8WQwarrGntBD4eklRZIo1lPzsBKSSduQrxggEEE5OK3/BRSP8A&#10;Z/8AhHY2tn4e+FWj3HinXriSRrlo9y2iRxxjcyhwVbBjCLtMZXzMjIFfGWheKPEvhbVo9e8Na9eW&#10;F9CxaO7tLho5FJBBIZSDnBI+hNdX8bPjh4y/aA1S08VeNLWGS/0+zFvcahCpUyrn5dwGEHzFiNqr&#10;94jkAY/XVjKf1P2SjZ9Ovq/UPqtT617Ry0+70MWw+KfxF0oxjSfGWoWkcLMYLe2umSOIsjR7lQHa&#10;GCOyhsZAPBFerT/tZ/Ez4v8AwS174P8Aj7WLq9uFtYbnTb2MgySeVK7Sxyj+MNG685+Xyc4JJI8K&#10;zXtH7A/w31P4g/tF6Pcw6d51jpMhudQaSHfFt2sAjZ4+bnjqdpwDg1zYeVaVRU4t+9p950Vo04w5&#10;2ttTxcMD0qS0ju5ruKGwSRp2kUQrCpLsxPAUDnOemK+yPjb/AMEvdN0m+vvFfgX4gQaXocNu00kW&#10;pRvIbYKCTyMs4wPrnPAGAPn/AOE3j34SfBP4jw+JNW8FXXiqXS76N7WaW8e1WF0YHzUVG+Zgw4Dk&#10;qR1FOphKlCoo1dPMmGIp1Ytw18j3v4h/8E2Nd8d+BdK+Inw61SO312806KbVdJvPLWGWYxpuaJoi&#10;wRWIdh97O9c7fmI9x/4J9/DHxT8IfgjdeCfGqWsWqQ+IriS7tLW8Sf7PuihKo7ISu4rtfAJ4dc4O&#10;QM7wF/wUA+EnxS8DeIr2w+1adqmkaDPfy6fcKykxqqgsroecM6j5SG6kDjNJ/wAE1vEmt+MfgPqX&#10;ibxFqM93eXni67ea4uZ3ldv3UAALOSxwAAMknAFe5h4YOOKjKjq2n6afqeVWliJUJKpsmj6Gooor&#10;1jgCiiigAooooAKKKKACiiigAooooAKKKAc0AFFGaCcLmgD5h/ak8WP4g+JLaTHLug0uEQovo5+Z&#10;z9eg/AV5rWh4q1d9f8S6hrbtu+1Xkko+hYkfpWfX+YvFucVOIOJsZmM3f2tSTX+G9or5RSXyNAoo&#10;or50AooooAKKKKACiiigAooooAKKKKACiiigAp0cskMizQyMrK2VZTgg+optFG2qAsapq+qa3eNq&#10;GsahNdTsoDTTyFmIAwOT7VXooq6lSpWqOpUk5Sbu23dtvq29WwCiiioAKKKKACiiigAooooAdBPN&#10;bTJcQSMskbBkZeoI6Gvrj4J/EJPiN4Et9VmkU3lv+4v19JB/F/wIYP4+1fIteqfsneLX0bx7J4cl&#10;k/c6pbkBc/8ALROQfy3V+zeBvFlbh3jSng5y/c4q1OS6KX/LuXrze76SfkTI+lKKKK/vYkKKKKAC&#10;iiigAooooAKKKKACiiigAooooA0fCfiO88K67DrFs33DiaP++h6r/nuK950++t9TsotQs5N0U0YZ&#10;G9jXzrXo3wR8YlHbwlfy/KxL2ZY9PVf6/nXk5phfaU/ax3W/p/wD0MDX5J8j2f5npVFFFfOnsBRR&#10;RQAUUUUAFFFFABRRRQAUUUUAFFFFABRRWX4y8aeF/h/4dufFfjHWobDT7WPdNcTtgewA6sx6ADJJ&#10;6VnVq06FOVSpJRildtuySW7beiSDbc0pp4baFri4lWOONSzu7YCgdya+T/2q/wBvyHTjcfD74F3y&#10;yT4aO+8QKuVjPQrBn7x9X6DtnrXmf7Un7bfin4ySTeDvA0s2leGgxEiqds18PWQjon+wPxzxjwWv&#10;5m8QvGKpiufLsgk1DaVVaN91T7L+9u/s2Wr8zEYy/u0/vJLy8u9Ru5L+/upJp5pC800zlmdicliT&#10;yST3qOiiv54bcm2zzgooooAKKKKACiiigAoor0L9nv8AZx8c/tB+Jf7O0C2a3022df7S1aRP3cCn&#10;+Ef3nI6KPqcCuzL8ux2bYyGEwdNzqTdlFbv/ACS3beiWr0KjGU5WRi/Cb4QeOfjT4rh8JeBtJaeZ&#10;iDPcNxFbp3d27D9T0GTX6Efs7/s0eB/2e/D32XRoVu9WuIwNR1iWP95Kf7q/3Uz0Ufjmtz4O/Bfw&#10;N8D/AAlD4T8E6b5aqoN1eSczXUmOXdvU+gwB0AFdZX9geHfhjgeEaSxeLtUxbW+8YX3UPPo5bvZW&#10;V7+xh8LGjq9WFFFFfrB1BRRRQAUUUUAFFFFABRRRQAUUUUAFFFFABRRRQAUUUUAFFFIzqg3OwUep&#10;oAWivNfiP+1x8Afhg8lprvj+1ubyPO6x0s/aZQR/CdmVQ+zEV4T8Qv8Agp/dMslr8L/h+iHkR3ms&#10;Slvx8tCP/Qq+MzrxC4PyC8cVi486+zH35X7NRvZ+tjGpiKNPdn2ASFG5jXB/ED9pn4G/DJWXxZ8Q&#10;7GOZR/x62r+fMf8AgEeTXwB8Rv2nPjn8U3ZfFvxCvmt2/wCXGzYW8A9tkeAfq2T71wbu8jF3Yszc&#10;lm71+Q514+rWGU4T0lVf/tkX/wC3nHUzD+RfefYfxC/4KhabBM1r8Lfh1JcKrcXmtzbA30ijJP4l&#10;x9K9O/ZO/a2sP2jbe+0fVdFj0zXNNjWWa3hlLRzxE48xM8jDYBBzjcvJzX5216d+x58RD8NP2gtB&#10;1iWbZa3kxsLz0Mcvy8/RtrfVa+X4X8XOKq3FVB5jXUqFSSjKPLFRSk7XVldcrd73baVnczpYyq6q&#10;5nofpVRRRX9cnrBRRRQAUUUUAFFFFABRRRQAUVT17X9E8L6TPr3iLVYLKztoy9xc3MgVEUdyTXyD&#10;+0F/wUb1PUXuPDPwIiNrb/Mja9dQ/vXHTMSN9z2LDPsDXy3FHGWQ8I4X2uYVLSfwwWs5ei7ebsl3&#10;MqtanRV5M+n/AIl/G74XfCKzN14+8X2tk23clru3TOPaNcsfyr5w+J3/AAU9RXk0/wCEfgPcvRdS&#10;1qTGfcQofyJf6ivkvWNa1fxBqMur67qlxeXU7Fpri6mMjux7kk5NVa/mziLxt4mzOTp5clh6fdWl&#10;Nrzk1Zf9upNdzzamOqS+HQ9U8XftpftHeMXb7T8RJ7ONv+WOmxrCv/joz+tcJqnxF+IGuMz6z441&#10;i63dftGpSv8Azasaivy3G59neZScsVialR/3pyf5s5ZVKkt2y1/bes/9Ba6/8CG/xq3p/jrxvpDB&#10;tK8Y6ralfum31CVMfk1ZVFefHEYinK8ZtPybJ5pHovhr9rP9ofwq6tpvxS1KRV/5Z3kgmU/XeDXq&#10;fgb/AIKa/FLR3jg8deENM1mEcSS27NazH3yNy/htH1r5nor6XLeOuMMpknhsbUVujlzR/wDAZcy/&#10;A1jiK0NpM/Qz4dft9/s/eOxHb6lrNxoN03DQ6vDtXPtIpKkfUg+wr2DRPEGh+JLFdS8Paxa31u33&#10;ZrWdZF/NSa/JOtbwn498beBL9dU8GeK9Q0u4U/6yxu3jz7HBwR7HIr9VyXx6zShaGaYaNRfzQfJL&#10;1s7xb9OVHVTx8l8aP1ior5Z/Yk/bE8e/FTxo3wt+J88d9cS2bzafqUdusbsyDLI4QBT8uSGwOmDn&#10;NfU1f0JwzxNlnFmVRx+Bb5G2mpK0k1umk2r6p6NqzWp6FOpGtHmiFFFFfQGgUUUUAFFFFABRRRQA&#10;UUUUAFFFFABVfVNK0zXNPm0nWdPhurWdNs1vcRh0dfQg8GrFFTKMZRcZK6YHzD8ef+CcvhXxQk3i&#10;H4M366PqByx0q5ybWY+it1iP/fQ7YHWvkX4h/C3x98KtZbQvHvhm50+cEhGmT5JfdGHDD6Gv1YrJ&#10;8Z+BfB/xD0SXw5428OWupWcy4aG6hDY91PVWHZgQR2NfjnF3gzkOec2Iy22HrPWyX7uT84/Z9Y6d&#10;eVs462Dp1NY6P8D8naK+sfjn/wAE2dRsRNr/AMDtU+1RjLf2JqEoEgHpHIeG+jYPvXy1r3h7XvC2&#10;qzaH4l0a6sLy3crNa3kDRyIfQhgDX8y8R8I8QcK4j2WY0XFPaS1hL0ktPk7NdUjzKlGpRfvIp0UU&#10;V80ZBRRRQAUUUUAFFFFABU2nafe6tfw6Xptq81xcTLFBDGuWd2OAoHqTUNfS3/BOj4EP4v8AGc3x&#10;g1+xzpuhyeXp/mL8s12RkkeuxSD9WX3r3uGMgxXE2eUcuobzer/litZSfovvdl1NKVOVWooo+ov2&#10;Zvgta/Ar4T6f4QZY21CRBcaxNH0e4YDcAe6r90HuBnvXoFFFf31l+AwuV4Gng8NHlp04qMV5JW+/&#10;u+r1PejFRikgooorsKCiiigAooooAKKKKACiiigAoornviV4sHhTw3JNDJi5uP3dv6g92/AVdOnK&#10;rUUI7smco04uT6HBfGPxeNb1v+xbKXdb2TENg8NJ3/Lp+dcbRkt8zHJ7mivsKNGNCkoR6HztSpKr&#10;Ucn1CiiitTM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if2iv+SP6v/wBc4/8A0Na+Ta+s&#10;v2iv+SP6v/1zj/8AQ1r5Nr+KfpI/8lnhv+vEf/TlQqIUUUV/PJQUUUUAFFFFABRRRQAUUUUAFFFF&#10;ABRRRQAUUUUAFFFFABRRRQAUUUUAFFFFABRRRQBx/wAdtK1HWfhteWWl2bzzeZE3lxjJ2hwSfwFe&#10;M/De18IaD4it9Z8Z6wq/ZbyMw2tvlm3hh8zHhVVeGJycgEYzXr/7QzunwtvGRip86Hp/10FfOVf1&#10;R4N4GrmXAuIw7quEJ1Zq8dJawhf3ndarTRJrWzva3rYGLnh2r2V/8j6e8VfEHSbPwJfeJdCvIbpo&#10;7dvJCSjhuBk9em4H8uma+btf8Qat4m1OTVtZvHmmkbOWYkL7D0FWfCF1qUt+3h20uSseqL9mkQk7&#10;SWIxnH+0F/rxVDU9NvtHv5tM1K3aKeCRo5EODhlJB5HB5B5HFfZcD8E5XwXWr0Kc1OpN80ZO3P7P&#10;RW9FJO7W+l+iN8Ph44eTW7/Qt+FfE+p+Etag1nTJ2VoZFZ0Vsb1ByV6HqOKd4u0e90jVy11YyQx3&#10;ka3VoHjK7oZBuUgH+HB4+lU9I0jUNd1CLS9Nt3kmmfaipGzZP0UE1+mPw3/Zh+FfxG/Zs8H+E/iL&#10;4Vtbx9P0dUW5CL5iM2fMCSYDKC3OV2k7V54r9AwmHweIziVODSrOnd93GMklfyTk7erDEYinh5Jv&#10;qfmNk+lfan/BPP8AZf0H4gfBLxFqnxS0BJtP8RTLBpatCElES/flWQHdguqhRgbfLJBO7j56+M11&#10;8Efh74rbw78DbVNajtoytxrusQySZmyVdFgmRVAXaGBKsQWI3MADXofwk/4KX/GrwfrNnb+ODa6t&#10;o8YWO5gjs0jk27smRduAGxxgYX2yc16uF+r0MR+9d+mmqFiPbVqP7tW/Blr9qz9jr4IfszaemuTe&#10;PNb1CS9+XTdF/wBH3lxkkyyZU+WRgfKhIIPJyMcf8A/22vEn7PVvJYeD/hj4de2mmjabzIWE7gbg&#10;xM2dxcrtUE5RcE7CWNVf22vjZpnxy+L7eKfDWqTTaX9jjS3hkkfbCy5VgFLFeSN25Rg7zy2Aa8dq&#10;a1aNLEN0NEtrFUqTqUUqup9kftf/ALXWnfHn9k+zuvA9m1rHqGsW1r4ntZpAWtZQn2hYV4BkUvHn&#10;zABgRDKjfx8b169+yH8Kr745+IfEPwlivHih1Pw/JKrqDiG4hZXhmPykFQ+IyCykibjOOMH4jfsu&#10;fHT4Y6pNZeIPhvqxtYmYLqkNi7WzKrsmTJjamShIDEEqVYZVlJWIeIxKVZq/T7goqjQbpp+f3nMf&#10;D7VptG8Z6fdxOV8ybyJdrbcxygxuM4OMq5HQ1+mX7EvwT8SfAb4QXHgrxNPbySSa9c3du9uxZWhZ&#10;Y1Q8gckJn6EZwcgfDP7JHw1+GWpfEeDxJ8dvFllouk6W3npaalMYWvJEIOxcMrkjIOFySccMAwP6&#10;b+GfE3hvxfo0PiHwlr9lqmn3G77PfafdJNDJtYq210JU4ZSpweCCO1elk9Fa1Hv0X5nFmVTaC+f6&#10;GhRRRXvHlBRRRQAUUUUAFFFFABRRRQAVDqOpWGkWUmo6peR29vCu6SaVtqqPrS319a6bZTajfzrF&#10;DBG0k0jnAVQMkn8K+VvjV8aNW+JurtaWc8kOj28h+y2w48z/AKaP6k9gen51+c+I3iLlvh/laq1V&#10;7SvUuqdO9rtbyk+kVdXe7dku6aPRvH/7XOm6fK2n+ANKW8ZeGvrvKx/8BUct9SR+Necar+0b8XdU&#10;kLjxQ1uOy2sKoB+lcNRX8XZ94r8ecQYiVSrjZ04vaFJunFeXutN+sm35lWR2Vn8f/i7Zy+aPGlxJ&#10;/szKrD8sV1vh/wDa48Spay6d4t0eG5WSFkW6tR5ciMQcEr91ufpXkFFcGV+JHHWUVOehmFVrqpyc&#10;4v1U+ZfNWa6NDsFFFFfEgFFFFABRRRQAUUUUAFFFFABRRRQAUUUUAFFFFABRRRQAUUUUAFFFFABR&#10;RRQAUUUUAFFFFABW18OtXbQfHmj6sG2iHUoS/wDu7wG/QmsWnRyPFIssbYZWyp9DXVgMVUwOOpYm&#10;G9OUZL1i01+QH3NRRRX+qRmFFFFABRRRQAUUUUAFFFFABRRRQAUUUUAFSWd7c6ddx39nKySwyB42&#10;XsQajoo30YHvvhDxJb+K9Bh1eDAZlxNGP4HHUVp14/8AB/xedA13+yLuTFrfMF56JJ2P49D+HpXs&#10;FfJY3D/Vq7itnqj6DC1vbUk+vUKKKK5DoCiiigAooooAKKKKACiiigAooooA4X44/tCfDz4CeHzq&#10;/i/Ud91Ip+w6XbkGa5b2HZc9WPA/Svz/APjv+0X8Qvj9r51LxVfeTYwyE2Ok27Hybdf/AGZvVjz9&#10;OldZ+37pniax/aR1S611pGt7q3gk0tmyVEPlgYH0cN+deK1/HXinx3nmcZxXyl3pUKU3HlWjm4u3&#10;NN9U7XitkrbvU8fFYipObhskFFFFfkBxhRRRQAUUUUAFFFFABRRX0X+yT+xFqnxTa3+IPxOt5LPw&#10;7u3WtmcrNqGO/qkfv1Pbjmvb4f4dzbifMo4LAQ5pvd/ZiuspPol+Oyu7I0p05VZcsTmP2Wv2RfFH&#10;x/1WPW9VMum+GbeT/StQ8v5rjB5iiz1J6Fui+54r7+8D+BvC3w48NW3hHwdpEdlY2q4jhjXqe7E9&#10;2Pcnk1e0rSdM0LTYdH0awhtbW2jWO3t7eMKkagYAAHQVYr+zeB+Acp4KwdqXv15L36jWr8o/yx8t&#10;3u29LezQw8aMdN+4UUUV94bhRRRQAUUUUAFFFFABRRRQAUUUUAFFFFABRRUN/qOn6Xbtd6nfQ28K&#10;rlpZ5AiqPUk0pSjGN3oBNRXjnxI/br/Z5+HryWVv4qbXLyPj7PokfnLn/rrxH+TEj0rwj4hf8FNf&#10;iFqwe1+HPhGz0mM8LdXh+0Sj8OFB+ua+CzrxM4LyK8a2KU5r7NP33ftp7qfk2jCeJo092fa11d2t&#10;jbtd3tzHDFGuZJJXCqo9ST0ry/4hftn/ALPfw68yG/8AG8eoXMfH2TSE+0OT6ZHyj8WAr4C8f/Gf&#10;4qfFG8N7498d6jqPzZWGS4Kwp/uxrhF/ACuYr8hzrx8xVS8Mpwqiukqju/8AwGNkn/29I46mYP7C&#10;+8+qPiP/AMFPPFWomSy+FvgS306LJCX2qy+dMR6iNcKh+pcV4V8Qf2hPjJ8UGZfGXj/ULiFutrHN&#10;5cP02JgH8c1xlFfkOdcccWcQNrG4ucov7KfLH/wGNk/mmzknXrVN2FFFFfKmIUUUUAFPtrie0uI7&#10;u2kKSROHjZeqsDkGmUUXcdUB+pnwM8ew/E34ReH/ABxFIrNfabG1xtOdsyjZIv4OrD8K6yvlv/gm&#10;N8RP7R8Fa18M7y5LSabeC8s0ZukUgwwHsHXP1c19SV/fnBedf6w8L4XHN+9KCUv8Ufdl/wCTJv0P&#10;foz9pSUgooor6g1CiiigAooooAKwfiR8SPCPwo8J3PjPxrqqWtnbr/F96VuyIP4mPYCr/ijxPofg&#10;3w/d+KPEl+lrY2MLS3E0nRVA/U+g7mvzi/ab/aP8R/tC+NG1GdpLbRbN2TSNN3cIv/PRvV2HU9ug&#10;r898QuPMLwVlqcUp4ipfkh+cpf3V98nourXPiMRGjHzJP2j/ANqTxx+0Frzi7uJLHQoZD/Z+jxv8&#10;oHZ5Mffc+/A6CvL6KK/izNM0zDOsdPGY2o51Ju7b/JdEl0S0XQ8WUpVJXkFFFFcBIUUUUAFFFFAB&#10;RRRQAUUUUAfVH/BMT4b/AG/xZrnxTvYf3en2osbEkcebIQzsPcKoH0kNfaFeT/sU/Dxvh5+z1okF&#10;zB5d1qkZ1C4yuD+95QH/AIBtr1iv7r8N8k/sHg3C4dq0pR55d+afva+aTUfke7h6fs6KQUUUV9yb&#10;hRRXy3+3R+1p46+Fvie1+Gnww1WOxuvsq3Go3yxLJIm4nai7gQOBk8Z5FfP8TcSZbwnlMswxt+RN&#10;JKKvJt7JJtK/XVrRMzqVI0o80j6kor4D+Hv/AAUT+O/hORYfFM1n4gtwfm+2QCOXHs8YH6g17t8N&#10;f+Cj3wX8WPHY+N7O+8N3DcebPH59uT/voNw/FQB618rkvi1wTnTUfb+xm+lVcv8A5Ndw/wDJjKni&#10;6M+tvU+hqKy/DHjjwb41s11Dwj4osNShcZWSyulkB/I1qV+jUq1KvTU6clKL2ad0/mjp32CiiitA&#10;CiiigAooooAKKKKACuS+KnwO+GXxn0s6Z4+8MQ3TBcQ3afJPD7q45H05HtXW0Vz4vB4XH4eVDE01&#10;OEtHGSTT9U9BNKSsz4N+O3/BPf4jfD159d+G0zeItJXLCFUxeQr6FBxJ9V5P90V8+XEE9rO9tdQP&#10;HJGxWSORSrKw6gg9DX6615l8cf2TvhL8dY5L7XdI+w6uUxHrFgoSb239pAP9rkdiK/AeLvA3C4jm&#10;xOQz5Jb+zk3yv/DLVx9JXXmkcFbAxetP7j81KK9d+O/7GPxb+CckmpjT/wC2tEHK6pp6FvLHpKn3&#10;kPvyvvnivIq/nPNsnzTI8W8Lj6Mqc10kt/NPZrzTaPNlCVOVpKwUUUV5pIUUUUAafgzwnrPjvxXp&#10;/g7w9atNe6ldJBbxqP4mPU+wHJPYA1+oXwl+G+j/AAk+Hml+AdEQeVYW4WSQD/WyHl3PuWya+a/+&#10;CbPwL8iC6+Omv2PzSb7TQ/MXovSWUfX7gP8AvV9b1/Wngrwj/ZOTvN8RH97iF7t91T6f+BvX0UT1&#10;sFR5Ic73f5BRRRX7gdwUUUUAFFFFABRRRQAUUUUAFFFFACMwRdzdB1rxD4leKj4s8SSTRSZtbf8A&#10;d2y54x3b8T/SvQfjB4sOg+H/AOy7SXbcXwKe6x/xH8elePV72U4eydaXov1PJzCtd+zXzCiiivaP&#10;NCiiigAooooAKKKKACiiigAooooAKKKKACiiigAooooAKKKKACiiigAooooAKKKKACiiigAooooA&#10;KKKKACiiigAooooAKKKKACiiigAooooAKKKKACiiigAooooAKKKKACiiigAooooAKKKKACiiigAo&#10;oozQAUUAg9KKACiiigAooooAKKKKACiiigAooooAKKKKACiiigAooooAKKKKACiiigAooooAKKKK&#10;ACiiigAooooAKKKKACiiigAooooAKKKKACiiigAooooAKKKKAOJ/aK/5I/q//XOP/wBDWvk2vrL9&#10;or/kj+r/APXOP/0Na+Ta/in6SP8AyWeG/wCvEf8A05UKiFFFFfzyUFFFFABRRRQAUUUUAFFFFABR&#10;RRQAUUUUAFFFFABRRRQAUUUUAFFFFABRRRQAUUUUAcl8b9D1LxD8OL7T9Kt2mmDRyLGo5YKwJx74&#10;FfNUsM0EzW88TJIjFXjZSGVh1BHrX2ESAMtXkP7Q2u6L4ZkttO0HSrKDVJSZpLuO0TzFjJfIDFeN&#10;zEk4IOc+pr988GeMMVg6n9g08P7T2knNSTty+6lJy0eiUVa2t36HoYGvKP7tK9znfgV8O9V1HxZb&#10;69qVi0NrbKZYWmUfvHBxgAkHjk9O1ep/E7w98P00K68SeJ9AhmNvCW3qNrueoXIIzk478mvnCLWN&#10;XhuGu4dUuFlbbukWZgxwQRznsQPyrrG+IHiLxl4AuvBurXtxcTWm26hmaYs06K3zJIScsAG3D/cH&#10;oK/ROLeC+Ic14mw2arF8tKEoxlGHNCUYN+81JS97V67aanRWw9WVVTvpptpoYUnjTWYb5rjSJlso&#10;9+Y47WMRqB2HGc49ya99/Zi/bq+KPh+4t/hV4y1ezutGure4ghvLyA/aIJGhbyVDhgu0y7ASynCs&#10;3I4I+a81e8LWWp6n4l0/T9FEhu5ryNbbyoWkYPuGCFUEtg9gCT6HpX67g6NHB1lUoxSla10tWuze&#10;7Wh1VKNKcbNFfUWmfULh7lVWRpmMir0DZ5x7VDX3R+0F/wAE0D49uP8AhOvhPrUNnqmoNHLqGn6g&#10;ziGSR1QPKGPzJ82+RlwTgnauQFPyt4v+D1l8GviQvhX4n+IrG4hs5l/tCPSbgyyNxkoAMFc8jLY9&#10;8Zrur4OvQl7y079CaOKpVo+69ex6z8Ff2GtU+PX7MNv448Ky21nr02sSG3kv5nWOa1QvGxG1TyXX&#10;ABHGxju+YAeX/E79lH41/CO0XUvGfhfyLVul0sgKAZIyT2GR39R6ivtL9l39t79nDXdOsfhfo9l/&#10;wiawzCy0e01G4BEyBcRZc9HYLjBLYIVdxLKD8q/8FA/i7rvxO/aF1LR7q+c6b4cY2Ol263BaIdC8&#10;qj7u5zjJAyQiAk7RXXiKODjhYzi7vRad/M56NXFSxDjJWW+p65+wn8Vf2W/gNpclrr3jAR+J9WSN&#10;b+6mO+GFdpby0fYoX5gFIy3O07sdO4/4KT/tCeI/APgLRvC3w/1QRf8ACQGSSbVLW4HMKjG1MA7s&#10;5OSD8o2gg7xX59nPavTtAsvGfxh+AN34dtomvP8AhXtx9ssI1ibfHZ3cmJ0BGFIEoR8HLnccfKvE&#10;U8dUeHdCKtppb8fwuVPCw9sqrd9db/geaXFxcXcrT3U7ySNyzyMWJ/E1+jP/AASzurm4/ZjaKeeR&#10;1t/El2kKs2RGpSJto9BuZj9SfWvzjr9GP+CVv/Jstx/2NF1/6Kgp5T/vnyYZh/u/zR9KUUUV9QeC&#10;FFFFABRRRQAUUUUAFGaKKAPHf2uPHU2l6Da+CLGba2oN5t3tbnylPC/Qn+VfPNeiftR6nLffF+9t&#10;HJ22dvBEv4xiT/2evO6/zu8Xs8r574gY2U23GjJ0orsqbcXb1lzP1Za2CiiivzQYUUUUAFFFFABR&#10;RRQAUUUUAFFFFABRRRQAUUUUAFFFFABRRRQAUUUUAFFFFABRRRQAUUUUAFFFFABRRRQAUUUUAfdF&#10;FFFf6uGYUUUUAFFFFABRRRQAUUUUAFFFFABRRRQAUUUUACsyMGU4IOQa9u+Gni1fFfhyOSZv9Kt8&#10;R3I9T2b8R+ua8Rrofhp4s/4RXxJHLcSbbW4xFcewJ4b8D+ma4cww/wBYoabrVf5HVhK3sauuz0Pb&#10;6KAQwyDRXyp7wUUUUAFFFFABRRRQAUUUUAFFFFAHh/7dXwGX4u/CmTxHottu1vw6rXNrtX5p4cfv&#10;Ivy+Ye647mvz3IIOCK/Xd1WRSjqGVhhlYda/Or9tb4ESfBb4tTXOlW+NE13dd6ayr8sTE/vIfqrc&#10;j/ZZfev5r8cuEeWUM/w0d7Qq2+6E3/6S3/hPNx1H/l4vmeO0UUV/N55oUUUUAFFFFABTo45JZFii&#10;RmZmwqqMkn0qbS9L1LW9Qh0nR7Ca6uriQRwW9vGWeRieAAOpr7e/ZI/Ye034bpa/EX4r2UV34g2i&#10;Sz09sPFp5x1PZ5B68hT055r67g/gvN+Msw9hhFaEbc9R/DFfrJ9IrV+Su1tRozrSsjkv2Q/2Enka&#10;3+Jnxu0v5Plk03QZh17iSYfyT8T6V9exRRwxrDDGqIihVVVwFA7CnUV/aPC/CmUcI5asJgYecpP4&#10;pvvJ/ktl0PapUYUY2iFFFFfSmgUUUUAFFFFABRRRQAUUUUAFFFZ3iLxf4V8I2Taj4p8R2OnQIuWl&#10;vLpY1A/4ERUVKlOjBzqNJLdt2S+YGjRXgfxJ/wCCinwK8Hb7Twk954kulyP9BiMUAb0MkgGfqqsP&#10;evB/iH/wUd+NficvbeDbax8P27cK0MQmm/76fgf981+d514rcE5LeLxHtZr7NJc//k2kP/JjnqYq&#10;jT639D7o1vxBoXhqwbVPEWs2tjbJ964vLhY0H4sQK8d+IX7f37P3ggSQaXrFxr10nAh0qHKk/wC+&#10;2F/nXwX4t8deM/HupNq/jXxTqGqXLf8ALa+umkKj0GT8o9hgVk1+QZ1495tiG4ZXho0l/NN88vWy&#10;tFPyfMcdTHyfwqx9IfEn/gpV8W/ErNafD7QbHw7bHgSN/pVwf+BMAg/BMj1rw3xp8UfiH8RLprvx&#10;t4y1DUmZs7bm5ZlH0XoPyrBor8jzniziTiCTePxU5p/ZvaPyjG0V9xxzrVKnxMKKKK+dMwooooAK&#10;KKKACiiigAooooAKKKKAPXv2HfiMvw9/aG0dbqbZa6yx024JPAMvEZ/7+bR9Ca/RqvyLs7u5sLuK&#10;+s5mjmhkWSKRTgqwOQR7g1+qXwk8cw/En4aaJ44hZSdS0+OWXb0EmMOP++ga/p/wDzz22BxWUzes&#10;GqkfSWkl6JpP/t49TAVPdcPmdFRRRX9CnoBRRRQAUUV5r+1d8bF+BvwgvvEVjKo1W7H2XR1b/nsw&#10;+/juEGW9yAO9cOZ5jhcpy+rjcS7U6cXJvyS6eb2S6vQmUlGLbPmv/goP+0fP4v8AEx+DHhPUMaVp&#10;UudWkib/AI+bkfwE/wB1PTux5+6K+Zakurm4vbmS8u52lmmkLyySNlnYnJJPck1HX8D8TcQ4zijO&#10;quY4l6yei6RivhivJL73d7s8GrUlVqOTCiiivBMwooooAKKKKACiiigAooooAK6n4KeAH+KPxW0H&#10;wIEYx6hqMaXRXqsIO6Q/98Bvxrlq+nv+CZXw6/tjx7rHxIu4Mw6RaLbWzEf8tpeuPoqn/voV9PwZ&#10;kv8ArDxRhMC1eMppy/wx96X/AJKma0Ye0qqJ9sW8ENrAlrbRLHHGoWONVwFUDAA9sU6iiv7920R7&#10;4UUUUAR3NzBZ20l5dSrHFDGXkkboqgZJP4V+Wvxu+Ic/xV+LGvePZi2zUNQka1VuqQA7Yl/BAv41&#10;99ftm/EX/hXH7PuuX0E/l3WoxfYLXnktL8px9F3Gvzbr+ZfHzO3UxOFymD0inUkvN+7H7kpfeeZm&#10;FTVQ+YUUUV/Op5xc0TxDr3hq9XUvD2s3VjcKcrNaztGw/EGvZfht/wAFA/j94E2Wut6lbeIrNcDy&#10;tWj/AHoHtKmGz/vbvpXh1FexlPEOeZFU58vxE6flGTs/WOz+aZcKlSn8Lsfdvw6/4KSfB/xN5dr4&#10;30m+8P3DcNIw8+EH/eUBsfVRXuPgv4keAviLZf2h4G8X6fqkajL/AGO5V2T/AHl6r+IFflDVnSdY&#10;1fQb+PVdD1S4s7qI5iuLWZo5EPsykEV+uZJ47cQYO0Myowrx6te5P8E4v05V6nXTx1SPxK5+t9Ff&#10;nj8Pf2+P2g/A/l2+pa9DrtsnHlatDuYj/fXDfmTXvfw2/wCClvwq8Q7LL4jeH77QLg/euYV+025/&#10;FRvX/vkj3r9gyTxf4LzhqE6zoTfSouVf+BK8fvaOynjKM+tvU+k6KwfBfxS+HXxEtluvBHjPT9SV&#10;hnba3Ksw+q9R+Vb1fpVDEYfFUlUozUovZppp+jWh1J31QUUUVsAUUUUAFFFFADZESVGjlRWVhhlY&#10;ZBFeG/Hn9g74W/FhZtc8Jxr4d1tst59pGPs87f8ATSP/ANmXB9c9K90oryc5yHKOIMG8NmFGNSHm&#10;tV5xe8X5ppkzpwqRtJXPzB+Mf7OXxW+B16Y/Gvh2T7G0m2HVLb95byenzD7p9jg1wtfrhqmlaZrm&#10;ny6TrWnQXdrOmya2uoRJHIvoVYEEfWvmn46/8E4/CniVZtf+DN+uj33Lf2XdMWtZT6K3LRn8x9K/&#10;m7i7wPzDBc2IyOftYb+zlZTX+F6KXo7P1Z5tbAyjrT18j4lrqvgr8LtW+MnxK0zwBpQZftk2bmZR&#10;/qYRy7/gP1xUfjP4N/FH4f663hzxZ4H1C1ug2FX7OXWT3RlyrD3BNfZn7AX7O918LvBc/wAQvF+k&#10;tb65ri7Y4Z48PbWoOQuOxc/MfYL6V8DwPwTj+IuKIYHE0pQp03zVbpq0VvF32cn7qW+rfQ56FCVS&#10;rytep7x4X8N6P4O8O2PhXw/ZLb2Wn2qQWsKdFRRgf57mr1FFf3HTpwpU1CCskrJLZJbJHuBRRRVA&#10;FFFFABRRRQAUUUUAFFFFABTZpo7eFp5n2oilmY9gKdXEfGrxUNL0ZdAtpP397/rMfwxjr+Z4/Otq&#10;FGVesoLqZ1aipU3JnnvjfxNL4r8Rz6o3Ee7Zbp/dQdPz6n3NZFFFfYQjGnFRjsj52UpSk5PqFFFF&#10;USFFFFABRRRQAUUUUAFFFFABRRRQAUUUUAFFFFABRRRQAUUUUAFFFFABRRRQAUUUUAFFFFABRRRQ&#10;AUUUUAFFFFABRRRQAUUUUAFFFFABRRRQAUUUUAFFFFABRRXnfxf/AGg/D3w5VtI0oJf6sR/x7q3y&#10;Qe7n/wBlHPrivFz7iDJ+GctljsyrKnTj1e7fRRW8m+iSbA77UNS0/SbOTUNUvYre3jGZJppAqqPc&#10;mvO/E37U3wz0J2g06a41KReP9Fjwv/fTYr588afETxf4/vPtfifWJJwrZjgB2xx/7qjgfXrWJX8s&#10;cUfSOzTEVpUshw8acOk6i5pvzUU+WPo+b5bFcvc9u1L9szUWYrpHgeFV7Nc3hbP4Ko/nVFP2x/Gw&#10;bL+FtLK9wvmA/wDoVeP0V+ZVvGTxKrVOd5hJeSjTS+5Q/MOWJ7tpH7ZkbME13wOyj+KS0vN3/jrK&#10;P513XhL9ob4YeLJFto9cFlO3Ahvx5eT6bj8v618n0V9Bk3j/AMfZbUX1qcMRHqpwUXbylBR182n6&#10;Byo+50dXG5G3A8gjvS18k/Dn45eOPh1JHb2l813YKfmsLliVA/2T1X8OPavpH4bfFPwv8TtK+3aH&#10;cFJ41/0mymI8yI/1HoR+nSv6c4D8WuG+OrUKbdHE2u6U2rvvyS0U0vRStq421Js0dLRRRX6kAVn3&#10;+oarBrVjp9porTW9wJWu73zgq2wVRtGOrMzEAAdAGJPAB8L/AGzv24tK/Z2ih8H+CYrTVPFFx88s&#10;Erbo7GL+9IAc7m7L6cntnA/ZG/bt1D9oDxRpXw88W6PHb675sjSNZoyQTwpauxl6n5t64KnAxIpG&#10;cHbySxmH9t7K+v8AWh0LD1vZe0tofUY6ZopF44pa6znCiiigAooooAKKKKACiiigAooooAKKKKAC&#10;iiigAooooAKKKKACiiigAooooAKKKKACiiigAooooAKKKKACiiigAooooAKKKKACiiigAooooAKK&#10;KKAOJ/aK/wCSP6v/ANc4/wD0Na+Ta+sv2ij/AMWf1f8A65x/+hrXyFfa7o2mLI+o6nDAseDI0sgU&#10;Lk8da/i36RlGtiONsNClFyfsI6JNv+JPsXEt0Vjp8QfA8sixR+LNPZmbaoF0vJ/OrWpeJvD2jwxT&#10;6prVrbpP/qWlmCh/p69RX4LLKc0p1I05UJqUtk4Su7b2VtfkXyy7F6isb/hYfgX/AKG7T/8AwKX/&#10;ABpU+IPgeR1jj8V2DMzYVVuVyT6da0/sPOv+gap/4BL/ACD2dTszYorHk+IHgiGRoZfFVirIxVla&#10;5UEEdutNPxE8CDk+LtP/APApf8aP7Dzpq6w1T/wCX+Qck+zNqimxyJKgkjbcp6Gs2+8beENMumsd&#10;Q8S2UM0eA8clwoZcjPr6GuTD4PGYqo6dCnKcluoxba6apISjKWyNSisb/hYngQcnxdp//gUv+NPk&#10;8eeC4oo5pPFNiqygmNjcrhgDg459a63kmdKyeGqa/wByX+Q+SfZmtRWN/wALD8C/9Ddp/wD4FL/j&#10;Utj418I6ndpp+n+JLOaaT/VxR3Clm4zwPpUzyXOKcHOeGqJLVtwkkkur0Dkn2NSiszUPGnhPSrpr&#10;LU/ENpbzL1jmmCt+tPsfFvhjUkeWw1+0lWMZkZZ1wvOOv1rN5XmcaPtXQny9+WVtdtbW1DllvY0K&#10;Kje6tooDdS3EaxgZMjMAo/Gsr/hYngT/AKG7T/8AwKX/ABqcPl+YYy/sKMp235Yt29bJ2BRlLZGz&#10;RWN/wsPwL/0N2n/+BS/40r/EHwPHtMniuwXcMrm5XkevWuj+w86/6Bqn/gEv8g5J9mbFFY3/AAsT&#10;wL/0N2n/APgUv+NXNI8R6Dr5kGiavb3Xk48z7PKG25zjOPXB/Ks62U5phqbqVqE4xW7cJJLpq2rb&#10;g4yWrRdoqG+v7LTLZrzUbuOGFBlpJWCqPxNZf/CxPAn/AEN2n/8AgUv+NZ4fLcwxkHOhRnNbXjFt&#10;fgmCjKWyNqis9fFPht9NbWV1y1Nqhw1x5w2A5x1+pqt/wsPwL/0N2n/+BS/41pTyjNqt+TDzdnZ2&#10;hJ2fZ6aPyDlk9kbNFY3/AAsTwJ/0N2n/APgUv+NT3vjLwrprKl/4gtISyhl8yYDIIyCPXiqlk+cR&#10;kovD1LvZckru29tOl0HJPsc98fL69034a3V5p91JDMlxDtkjYqw/eDvXhfjrxNrHjW7h8R6lbrxA&#10;sLTRx4G4DkH8ckA84PfrXrvx18YeFta+HF1p+keILW5nknh2QwzBmbDjsKT4O/DG1uPhpJY+LbdZ&#10;4tTcTRwtGymJcKRyQGByM+hwMEg1+88C5vgeBuClmWZYdqoq8oRTjafLONPm5bpXslezaTta9z0M&#10;POOHo88lrf8ADQ8Gr0D9nXww2s+M21Cey8y3t7eRZHZiNjMNv4kgkfjntU3xd+GvgD4f7Y7XWLz7&#10;VMu+G0Me4ben3sY69cnPTFVPBPx11TwRYR6Pp2g27WseSV3EM7EryT9AR07jOcc/qeb5pjuLeDKl&#10;TIKbk60XFOd6dk9G1ffsre631smddSpKvQfslv8AI6Px7+ztomlJNrmneI47GyjRmkjumzjCLhQe&#10;5JDk/UALxzm/AD4w+CfgH4tk8b3PghPEmpQxvHp63TKtvEWIG87kYkhc4xjO7HHWpvjJ8S7Tx94E&#10;0+fSX8tVuh/aFusxyjlAQCMfMuSRk4+ZeARzXltbeG8uKI5IqmdVXKspOKjJK8VF21a+Jve7vpZ6&#10;7iw8alSjaq/Kx+jGjf8ABQDwD8Ufg94o1vw7ZXWn65pGjTTx6bcNFvmKhBuUfP8Au9z/ADHB2orE&#10;4xkfndqmpXutapc6zqU5lubu4ee4kIA3yMxZjx6kmur+AE7f8Ld0XSpoZ5rLVLoWGrW9uJGaWzmH&#10;lzjbH8z4jZmCgEkqOCeK6b4+/sf/ABZ+CfiuTT18L6hqOkTSf8S7Vbe3EiSKS21WMZYK2FPBwe+A&#10;CK/S8RWxGMpKbV+XR2/MdGnRw1RxXXU8qtri4s7iO7tZmjkikDxyI2GVgcgg+oNen/ED9n34nj4a&#10;eH/jdJb3WqWmuwuZrgDc0e3Gwnnc24bsADjYaxfht8A/H3xA1C2ml0w6VorSK19r2rMtva21vwXl&#10;3SFQ+1CX2qSzAfKDX6f/AAf8EfD7Q/hNYeAPD93Za3pVrb+TMzMk8czH5m3DkHJIOCO44q8DgniV&#10;JS07epGKxXsbcup+R1hYX+q30OmaXZTXNzcSLHb29vGXklcnAVVHJJPAA5Nfon/wTj/Zz1n4P/DW&#10;+8VeNraa31XxQ0bvpl1CUe2t4wQiurKGVyzyFgSRjZwCDn5w/a9/ac1MfF3XvDfwcht/D+nx3Rhu&#10;9Q02zhjudRZVCiQzKu8p1MeG4UgjaTgeO/D/AONHxM+F/iO38UeDvFl1b3VvN5oVm3xyMSxJdTwx&#10;O5gT1wxGRmpoVKGDxN3eVtO3/D/gVWp1sVQt8N/mfY37f2o/s+/BBdPvrH4KeHNU8V6ixa1j1C1b&#10;7PHDyHlkjjZPN67UBOFLEj7hU97/AME2/Fus+N/2f7rXdceHzj4muUSO1t0hjjQRQ4RUQAAD8z1O&#10;SSa+Nv2rPihrfx9tPDPxnv7GWJZrF9NvI1CeTDdROSQuDu+ZGR/mxk7sAAV9If8ABNv4z/CfwD+z&#10;1PofjX4iaPpd43iO5lW2vr5I3KGOEBsE9Dg/lXdh8RGeYt6KNtOnY5K1FxwaW7v6n11RXO+Dvi38&#10;MviFeyaf4G8daXq00MZkkjsLxZCqggEnB6ZYfmK3NR1Gx0mxm1PU7uO3t7eJpLi4mcKkaKMliT0A&#10;HU17ilGSumeXyyTsyaiuHf8AaZ/Z7ido5PjN4bVlbDD+1o+D+dafhb4yfCrxvNNB4P8AiFpOpvbo&#10;HmSxvkkZF55IB9j+VSqtOTspL7x8k1q0zpaKKK0JCiiigAooooA+Uf2k/wDktetf9u//AKTRVwtd&#10;1+0n/wAlr1r/ALd//SaKuFr/ADO48/5LjNP+wmv/AOnZGgUUUV8oAUUUUAFFFFABRRRQAUUUUAFF&#10;FFABRRRQAUUUUAFFFFABRRRQAUUUUAFFFFABRRRQAUUUUAFFFFABRRRQAUUUUAfdFFFFf6uGYUUU&#10;UAFFFFABRRRQAUUUUAFFFFABRRRQAUUUUAFB570UUAeyfCHxSfEHhwWNxJm4scRvnqV/hP8AT8K6&#10;yvCfAHiZvCviaHUXkIhc+XcD1Q/4cH8K91R1kRZI2yrDKn1FfL5jh/YYi62ev+Z7mDre1o2e6Foo&#10;orzzsCiiigAooooAKKKKACiiigArzX9q34Ix/HP4R33h6ziX+1rNftWjyN/z2Ufcz6MMr9SD2r0q&#10;iuHM8uwub5fVwWJjenUi4teT7ea3T6PUmUVOLiz8i7m2uLK5ks7uBo5oZCksci4ZGBwQR2INR19E&#10;/wDBQz4FN4A+IkfxN0Oy26X4ikY3BRflhvBywP8Avj5h6kN6V87V/AvEmR4rhvOq2XYjem7J/wA0&#10;XrGS8mrP8DwalOVOo4sKKKK8MzCtXwV4J8UfEPxLa+EfB+kTX1/dvtihhXP1Y+igckngCtP4R/B/&#10;xx8a/FsPhHwRphmlYg3FxJkRW0eeXduw/U9ga/Qv9nj9mzwR+z14c+waHH9q1S4jA1LV5YwJJz12&#10;j+6gPRfzyea/SOAfDnMuNMSqsr08LF+9O2/eMO77vaPW7sn04fDyrO/Q5z9lj9j/AMLfAXTE8Qa6&#10;sepeJ54/394ygpag/wDLOEdvdup9hxXtFFFf2Rk+S5bkGXwwWBpqFOPRdX1be7b6t6nswhGnHlig&#10;ooor1CgooooAKKKKACiiud8a/Fn4a/Dq2a68beNtO05V6rcXK7z7BR8xPtiscRiMPhaTq15qEVu5&#10;NJL1b0BtLVnRUV80/En/AIKX/C/QC9l8N/Dd9r0w4F1cD7Lb/UbgZG+m1frXg/xC/b4/aD8cGSDT&#10;deh0K2fjydJi2sB/vtlvyIr80zrxg4Kye8KdZ15rpTV1/wCBO0fubOWpjKMOt/Q+9fGXxD8C/Dyx&#10;/tLxx4t0/S4cZVry5VC/+6CcsfYA14h8Q/8AgpD8GvDAe28F6bfeILhchWjXyISf95+cfRTXwxq2&#10;savr1/JquuapcXl1Kcy3F1M0kjn3ZiSarV+QZ1478QYu8MtoQox7v35euqUV6cr9Tjnjqj+FWPdv&#10;iT/wUL+PfjZ3tvDl3a+G7NuFj02PdMR7yvk591C14x4g8U+JfFd62o+JtevNQnY5Mt5cNI36mqFF&#10;fkub8RZ9n1TnzDEzqeTk7L0j8K+SRyzqVKnxO4UUUV4pmFFFFABRRRQAUUUUAFFFFABRRRQAUUUU&#10;AFFFFABRRRQAV9yf8E0PiINf+FuqeALu53XGhX4khjJ5+zzAkfk6v9Mivh+1tLu+nW1sbWSaRvux&#10;xRlmP0Ar7F/4JxfAzx74N1TWPid4v0u5023vNPWysLO6jKNPl1dpSp5AXYACeu5vTn9U8G5ZlT42&#10;ozw1Nyg1KNRpOyi4t3b2VpKLV93otWdWD5vbKx9X0UUV/aB7QUUUUAFfAf8AwUJ+MA+IHxkbwVpd&#10;xu0/wwhtjtbh7o8yt/wHhPYq3rX258VPG1t8OfhzrXje7cKum6fJMu7uwX5R+LYFflfq2qXmt6rc&#10;6zqEpkuLq4eaZ2/iZiST+Zr8B8eOIZYXK6GUUnrWfPP/AAxei9HLX/t08/HVOWKgupXooor+WTyw&#10;ooooAKKKKACigAsdqiu28Kfs5fHLxtCtz4c+GGrzQt0ma1Ma/m2K6sJgcdmFT2eFpSqS7Ri5P7km&#10;VGMpaJHE0V6dqH7G37SunQefL8KtQkH923ZJG/JWrh/E3gTxp4Mm+z+LPCuoac27H+mWrRgn2JGD&#10;XVjMkzrLo82Kw1Smu8oSivvaQSp1I7pmTRRRXlkhX6OfsQfDZfhv+z3pMc9v5d5rBbUr7cuDukxs&#10;H4Rqg+ua+BfhL4JuviP8S9D8D2ce5tS1KOJuM4TOXY+wUEn2Ffqhp9jb6ZYQ6bZx7YbeFY419FUY&#10;A/Kv6G8A8l9rjsVms18CVOL85e9K3mkkvSR6OX0/ec/kTUUUV/Tx6YUUU2WVIYmmkOFVSWPoBQB8&#10;Z/8ABTv4lDUPFGhfCqxm+TTrdr+/VW4MsnyxqfdUVj9JK+Va7D4++Ppfib8YfEHjJpd8d1qDrbnd&#10;keSh2Jj22gVx9fwLxvnb4h4qxeOveMptR/wx92P3pJ+rZ4Nep7Sq5BRRRXypiFFFFABRRRQAUUUU&#10;AT6fqepaRcre6VfzW0ynKy28pRh+Ir1v4aft0/tCfDpktp/FC67ZLx9k1yPziB7SAiQfixHtXjtF&#10;epleeZxktb2mAxE6T/uyaT9Vs15NNFRqTh8Lsfcnwy/4KVfDLxE8dj8RvD91oMzcNcw/6RAD6nAD&#10;Afga+gvCnjLwp460ePX/AAb4is9Ts5fuXFlcLIufQ46EdweR3r8ma3PAXxL8d/DDWF1zwJ4nutNu&#10;ON5t5MLIPRl6MPqK/ZOHPHTOsHJU84pqtD+aKUZrzt8MvS0fU7aeOnHSaufq5RXyx+z5/wAFGNG1&#10;94vC3xwtI9PumwsOt2q/uJT/ANNV6xn/AGhlT3245+obC/stUsotR027juLeaMPDNC4ZXU9CCOor&#10;+i+HeKsj4qwf1jLqql3jtKL7Si9V67Po2ejTq06sbxZNRRRX0JoFFFFABRRRQA2SCCZlaWBWK8qW&#10;UHFOoooAKKKKACiiigAooooAKKKKACiiigAooooAZc3ENpbyXVzKqRxqWkdjwqgZJrwXxf4hl8T+&#10;ILjVnJ2u2IVP8KDoK9F+Nvic6bosegW0n7y8OZMHkRj/ABNeT19BlOH5YOq+ui9DyMwrc0lTXTcK&#10;KKK9g84KKKKACiiigAooooAKKKKACiiigAooooAKKKKACiiigAooooAKKKKACiiigAooooAKKKKA&#10;CiiigAooooAKKKKACiiigAooooAKKKKACiiigAooooAKKKKACiisD4meOLX4e+DbzxLcbS8abbeM&#10;/wAcp4Ufn+grkzDHYXK8DUxeJly06cXKTfRJXb+4DjP2hfjkfAdq3hTwxOp1a4j/AHkvX7Kh7/7x&#10;HTPTrXzXPPPdTNcXMrSSSNueR2yWPqTU+r6tqGvapcazqty01xcymSaRjyWNVq/zr8QuPMy48zyW&#10;KrNxoxbVKn0jHu+jlLeT76LRItaBRRRXwQwooooAKKKKACtDwz4n1vwfrMOveH757e4gbKsp4b1U&#10;juD3FZ9FbYfEYjCV416EnGcWmpJ2aa1TTWzQH198JfijpXxR8NLqdqyx3kOEvrXPMTev+6ecH2Po&#10;a8p/bX/bR0X9nzQZPBvhG4ju/F19bn7PEuGXT0YcTSe/91e55PHX5/8AEX7TOq/s7TNqHhC4jk1i&#10;6t2jjt5BuRVI++49jyB3I9M14v8ADb4WfFb9q/xn4g1DTLmTUtYSzk1C7uLpm/fy5GIywBVSw3Bd&#10;xVflxkcA/wB+eHfGeccUcH0cRjKTjXd4uVrKaW1SK/vbPpzJtaWOzC4WMv3lT4V/X3HC61rWreI9&#10;WuNd13UZru8u5mlubmdyzyOTkkmvc/8Agmjz+1lpAP8A0Db7/wBENXkHjb4X/EP4cXAtvHHg7UNN&#10;ZvutdW7KrckcN07HjOa9q/4Ji2elT/tQWdzd6y0FzDpN4bW1+zFvtDeWAV3ZwmFLtk5zsx3FfUYW&#10;MvrkL73W/qepiHH6tK3Zn6SAY6UUDPrRX2R82FFFFABRRRQAUUUUAFFFFABRRRQAUUU2WaKBDLNI&#10;qKOrM2AKTfKrsB1FZs/jLwjbHbceJ9PU9NrXiZ/nT7XxT4ZvTts/ENjKT/DHdIT/ADrkjmGXyqci&#10;rRv25lf7rgX6KAQRkGiuwAooooAKKKKACiiigAooooAKKKKACiiigAooooAKKKKACiiigAooooAK&#10;KKKACiiigAooooAo+I/DmjeLNGm0HxBZ/aLScDzofMZd2DnqpB6j1r80f2+r/S9O+PN/4D8MaD/Z&#10;um6PDFEkYnkkNw5XeZCXdu7YA4+7071+nhyRX5d/tp+AvGbfH7xl43j8P3UulSa4YhfQxlo1cIBt&#10;JHQ8d/b1FfNZ5leW1a0MbKhB1o+6qjhFzUdXZStzJXb0Ttq+56GXcvtm32PF61tLj8UeLLf/AIRy&#10;waW6W1ikuo7YDcwCJlivf7oyQOwz2rJr7A/4JgfAK51DxFqHxg8VaOsumtpM1lp6zJGymR5EDsf3&#10;m9TsVlA2FWV3ywwA/mUMLHGV4xavZ3vbbz8j1sRUjRpub6bHx/XafAH4TeIvjJ8UdI8I6JZXxhl1&#10;CIX19ZQM32SPJJcsAQhwrYLcZHtX1L+338Cv2V/hH4Km8RWPh7+z/EWqMy6XZaawCsxBJkZN4CoG&#10;AyQDjOAuDx8jfD34o+PvhVqcmtfD7xNcaXdyxhGnt2GcA578eo6dCfWtq2Hjhq3JV1XW3YmnW+sU&#10;eaCt6n3d+0N/wT6/Z81jRpPiGdXuvCi6Tavc6zPaM00U8KKXkJV9zK/HDLnv8jE18C393pXh7xXN&#10;P4Wuftlnb3DC1luFZfMQHgkDB6YPavoDxH+254t+N37MXiz4W/EtrNtVVbOWyuIYmVr+NbpWdSo+&#10;VDHhH3AgEJgg5Jr5r69RRi4YBU408NTjGFrWSsktrW2S8jPCU60IuNR36H0p8FP2u/hfd6+NK+M/&#10;wqs47O4VsX2m6hdIsDBCVG0yk7SQF5YkFs5AGK8A8c6vDr3jHU9YtnVobi9keHaXIEe75QN5LYC4&#10;HJJ4rKr6J8X/APBPb4lt8K9D+J3wwsLnWP7Rs0uLzS3jWO6iV0QpiPc27BLbsNnp8oAJrysuyLK8&#10;FzSwGEp039p06cINrs3FJtX7lKOHw1S+19D52r1b4H/s2+J/j/8ADvXLvwVa+dqmi3kLRRsWCPC4&#10;IcEgN8wIUqoAJG484rkdQ+DfxA0K5t4/FmiNosFwyhb7VMxQjIzndg54z0BPB44r7u/Yb8bfsw/D&#10;7wYvw28D/ELTZtcubhP7Yk+eP7VdBNp8sy8unGFIwrEkqBu2j2cHhY1q3LU0XnvfyFiqzp0rw1Z+&#10;fOqeFPE2iX6aXq2gXdvcScxwyQNufkjj1wQQcdCCDyCK+kv2FvgT8NF8Vf8ACUfG/wAT6TbzNazy&#10;aboMmqKsxiSPe9zIY3zFGoDctj5k6jBB1P8AgpN+0t4mufiFL8GvCV69nYafCBqk0EgzdyMAcH5c&#10;rt+71PfBGSK+Sec5P41jiKGDjUlRqwVWGqcZJOLXVNO6a9dPIf7zE4fX3b/M/Qv9tnw58AvgT8JJ&#10;PE0Hwu0+/wBUvp1tNNi1C4uZYy5ycsBMDgKHI5AyPwP5/ajreq6tLJNfXrN5jbnVcKpP+6uAPwFd&#10;xffEfx18TPgpafDa5Sa8h8I3kl7btGfu28vDbkC87XxhycgSEcd/Pa4VluTYOSeBwtOjG20IRj6/&#10;Cl2/AMLh/YwaerudZ4J+K2peGdJ1Dw5rEEmpafqFi9v5E07f6MWz+8Tn7wyeM7c8kHGK5ae3uLSZ&#10;re6geOReGjkUqw/A10/wR8F6v8Qfi14e8KaNpqXUtzq1uJIZIvMTyxIu9mXcu5QuSwBBIB5HWvt7&#10;4/8A/BNr4aePHm8YeEvEp8M3Mdn+/SaMNbllEYDuc/KAiyZxnLOpyAuG6MDk9FRqVcNSjFyd5NJR&#10;cnbdtJXaVld62CpWo4epZ6XPz3r7Q+FH/BP7w78a/wBmTw/rd3qU2k+I2t53hvpoHZJI5JEeMMpY&#10;fKqqyqV4xKxIJwR83+IH+FXwn8fyad4d0lvGC6XceXNNr0ZgtriRchisUMhYoT0y+Rj8vrT9mz/g&#10;pboHjTXrfwH8TPDNnoJuZDFp95ZkiBSTCsaMOhZi0zFvkVQigBi/y92Do4KVb/aLNrbye10+jtpd&#10;dG+hnipV3BSpLbX+kfMfxp/Zcuv2fHitviZ41tftdym+20/TbaSSRkI4LOQI15DKRuJGM4INej/s&#10;6/H/APY58IaUnhTxT8KtQsTgGbWJ9XuJftBzjcyRsArcnO1QuAK8Z/aS8e+J/iP8b/EfiLxW8i3C&#10;6lLbR2skhb7JFExRIOQPugYJAGW3N3NcNXn47D5fjIyoV6EKlNv4akVOLs7q6kmt9dtDX2PtqKVR&#10;/cfS3/BQjWfhxBc+G9L+EEijSdU0lNQeS31CSRZ0fDR70kyynGCASP8AdBGT805r1HwV8FfiP8e/&#10;hddeKfCTHU7jwkv2e4sWmBnNuRvTyweSqgOMZ/uqoPbzbUdI1XR7ybTtV02e3ntziaGaIq0f1B6V&#10;nRy/A5fT5MHQjRpvVRhFQjd72UUlfuPDxhThyJ7bnTfBbw3rPxB8aQ/DXS7drj+2o3gEIJyrY3iQ&#10;AH+EqGJwQFDHHGRy+o2FzpWoT6bdriW3maKQDsynB/UV9Tf8E1fgXcXnj23+N+v39jb2djNJbafD&#10;PdbZZpXgfJVduD8ueM5K7zjgGvpL9tWP4JeCPhvN8WviP8MdP1zULNo7bTFnXZI8js2F8wI+FG52&#10;+YEZ9Cc16tDLYywrraR1bem+i1duuhhUxip4j2cVe/5n5z/CP4XeKPi/44s/BnhSzaSaeZBKyyop&#10;jjLAMw3soYgZbaDkhSegJH6ReJ/2J/2YtS8Frp/ijwh5cOnWLf8AEwbWLlDbAIcy5aUr8vLDeCox&#10;0xxX5u6f8V/FvhvVbnVfAd0PDzXIZWXSSUKqf4Q5JfH417v+zv8Atw/FXWNP1D4LePvE/wBvOtaT&#10;dWehanqUYfyr14dtukpALNGWwp4YkkDBySMsNRyqpUjLEUoznF3i5RT5Xa3ut6ptOzatpoLGUa9S&#10;0ou1vvPK/jnffBHw58Sbq1+Cvhi6FnY3RWNtQvjLEduOU2tuPJbO5iRhcd83fhX+07q/hrxBar8Q&#10;dEt9e0vz41uIWzA6Q+ZHv2mIpkiMSBc9GcE5C7T5fqFve2d/NaalG6XEUzJcLJ95XBwwPvnNQ14u&#10;Y5VlObTUsbhqdXlvZThGaV97KSdjq9jTlG0tfU7z9pXX/CviX4xapqvghZF0ligsY5XDFE2g7dwH&#10;zDJOCSxxjJOK4PntX154H/YHj+Nf7LuleN9GdbHxdJCGjWSQrDPGhfapJB+ZkKZ5ADLjIANeK+NP&#10;2Q/ij8Mr6OL4n3ekeH7OSbZ9t1HU4/8AbPyxqS8mQh+4GXJALDnHqRy36nRjGjTUKdlyqKSjFdEk&#10;rJJdtkZ0a1G3Intoa37HXwGX9oe68XeBhdxwzJ4f8+ymk3ERXCyLsfaCA2T8hyeA5IzjFUfHf7EH&#10;7SngfVJrH/hWmoapDHcCOO60mEziQE8NtXLBcdWI2r0LZr6M/Y8+Pn7GHwB0CTwVpnxCmk1C+mU3&#10;3iC+0WW1juyFJUbSz+WqBiuXIyxbbkEASf8ABUn47a1onhjSfhR4W1NFtdfhafUZbeb5pIEYALx1&#10;Rm46/wADAgg8egsHg44N1G1zbvltq9lf8Fft5HP7fEfWuWK0fdfieT/smfDn4U/CD4x6T4s+PnxN&#10;0Wx1CyvGFhpFvq0chtrhY23G8IUpEEPG0upLgAbsEV9rfHL40+H/AIdfA7VvilYJ/aENvbhYVt49&#10;3zswVcgq20AkE7lIA5IIr8l69S+CHiPxz488P69+z7F4iu5rXWtL87SrOaYskd1akzIqbslA6eah&#10;VBlyyg+onCY72MHSjHe9u9+hWIwvtJKcpbb+hw/jb4ieM/iHq0mreLvEl9fOxxGl1dNIsSAnaign&#10;hVBwAOgre+B3x78c/AzxdH4l8M6gzLtdZrWeRjG25Cm7AI5APGcjgZBxXIavo2r+H9Sm0bXtMuLO&#10;7t22zWt1EUkQ4zyDyOCD9DWj8P8AwB4o+Jvim18IeEtOe4urqdI9wjZkhDOF3uVBKoCwycGvPjKr&#10;7S6vzfidko0+Sz2JvijaXMHja+vriwW1XUJmu4rdNu2NZCTtAT5VAOQFAGAAK5/HfFfqp8Rf2Qvh&#10;N8WfBWj+HviNZTX15o9ikEOsiYx3EhVCC8hTaG3MS7DAGemBxXwx8drD4M/s6fEdfCXwmsLfxBqG&#10;kME1LUtZY3EZmzuZfJKCPgME6tja2ecE9mKwFTD+9Jqz+/7jmw+MjW91J3/D7z6B/Yt/ZK8P+Ov2&#10;ZptJ+L2hyyWutakup6bCZlAjY27RpcLsw2THKRhmIHBARhmvK/2mf2Kfhb+zlY/8JL4h+KE0kdyx&#10;/s/RLeNFuLn52ztLklVVTGM4fnOSNwx0fwc/4Kj+INL17T/D/wAQPBunW+gqsdvu06MobWJRtUqq&#10;joBgkAYwuFVc5Hl37f3jV/Hf7Q91rltqs15p8mk2b6TJt/cG1eISxmHjJUiTLE/8tDIBwBXRWngf&#10;qacFdrTXT5mVKOK+svmdk9TsP2d/28Pht8A9Ph0fRP2fre3jk8z7de2d8WuWyFON8gJcFlHBIChR&#10;jPQekft0ftRaJ8Rv2YtG1f4Y6sHsPEeoTW1/G3l+ZH5Y5idSrYbB3bQVYBkboRXw3Xtv7KXwVk/a&#10;T8O+JPhQNTNtdWkcepaLM5by0mz5cgbggKUIJ4BYqoyADWNHFYipTdBdVZdDWrh6MJKq+j16niVd&#10;/wDsweIPEej/AB28K2Ph/Wbi1/tDxFY29wkMhVZladQEb1Bzj6E1B4z/AGbfjh4B1U6P4j+HOoxy&#10;Ln95DD5sZwAT86ZXoR3717D+wZ+zrb3nxH074nfE/WrbRbfTr+I6Ppd+u241C5MhRdiswIAfaM7X&#10;zuONpww58PRrPERja2voa1qtP2Ld7n6J0UUV9kfNhRRRQAUUUUAfKP7Sf/Ja9a/7d/8A0mirha6z&#10;9r3XrLwb8Tta8Ta9uhsVktUa4MbEZNvGABgHJz29MntXiNp+0r8P7m5aF0u4V8wKsksYAI5yxwTg&#10;frz064/zw4p4S4lzjjDNsRgsJOpBYmv7yWn8WWi7vVOyu7a7HRCjUqRvFXPQqK5fxf8AFfQvC3hS&#10;18YQQSX1neS7Ld4MhW655Ixng8deD6GuS/4aq8O/9Cre/wDf5K8bLvDzjTNcP7fDYOTjdrVxi7p2&#10;atKSej02Kjh601dRPVaK8z0X9pnw9rGrW+lf8I5eRfaJlj8wurbcnGcDk1oeNvjZN8PtV/snxN4D&#10;1CCQxq6MZF2spLAHP1VvyNaPw242jilhpYNqbXMlz09UnZte/Z26parS+6D6vW5uW2p3lFec+HP2&#10;govFmorpmg+A9SuJGbDeWQwT3OAcdDXpS2d8yBjYzDjp5Z4rx864Xz7h2pGnmFHklLVK8ZOy8ot2&#10;+dr9CalOdN2krEdFcP4/+OvhzwFrUnh650u7uLqEjzlj2KqZAOOTnPPTFYY/aq8OZ58LX3/f1K9j&#10;BeG/G+YYSGJoYKThNXT5oK6ezs5J/gXHDV5RuonqlFcH4h+POj6JpNl4gtvD95d2F9uSO6jZAElU&#10;/NG3JwwBB9weO9Y3/DVXh3/oVb3/AL/JVYXw044xlFVaODbjdr4oLVNpppyTTTTTuugRw1eSuonq&#10;tFcP8O/jZZ/EjxGvhvR/DV0szRs5LNu+UdThQf6V1GvXfjXSJcWXw51G+TdjzIfl7Mc/MBjGPzYY&#10;z283FcGcS4HMFgsRQ5KjXMk5wSs3bdy5ej0vfyIlTnCXLJWZoUVzafEW1sJhbeMLD+xZmkVFt7y6&#10;Qy7mIAyg+ZeoOSAMc9K6K2kF7YvqVkrTW8a7nmjUlQvqSO3vXnYzIc4wM+WtRlvZNe9FvspRvFv0&#10;ZMoyjuOory26/al8MwXMkEPhy8lRJGVZFkUBwD1wfWmD9qrw7nnwre/9/kr6mPhZx9KKawMv/Aqf&#10;/wAmbfVcR/Keq0V5/rnx+0zRdKsNbPhe9mtNQtw8cysoCvyGjOe4IP1HI4rK/wCGqvDv/Qq3v/f5&#10;Kyw/hnxziqXtKWDbV2vip7p2aacrpppppijhq8tVE9VorI+HXiTUviJov9v2fhW+trdm2xGWNj5n&#10;uPlwR7gmtLxFdr4U0qXWtehkt7eJSS8y7MnH3RuwMn6181isjzjB5g8FWoyVVPlcV72r6XjdPfoz&#10;JxlGXK9yWivMZv2o/B0M3ljQ9QkXfjdHs+7zzyRz049+tdLa/Fnw9qnge78d6LbXN1b2S/6TbrHi&#10;SM4HBHPqMnkdTnAJr2cZwDxjgPZ+3wco88lFPRrmk7JNptK70V7amksPWja8TqaK8q/4aq8O/wDQ&#10;q3v/AH+Sli/am0CaVYYvCd6WZgFHnJyTXpf8Qr4+Su8C/wDwOn/8mV9VxH8p6pRXP+L/ABjrvhS0&#10;t71fh9qt7HNHukNrHnyjxwR65P6GsPw58ZtW8WTLD4f+Fus3OZNm9Nu0N/vdP8K8zB8C8U5hgvrm&#10;HoKVPW8vaU0lZ2d7zTXzsZxo1JR5ktPkd5RU0Gk65JCsk2iXUbMuWj8knafTIFcf8T/ippnwtnt7&#10;LWNKuZLi4XcsCrtITn5vmHTPH/6jXk5bw/nWbY5YPB0JTqO+it03d20red7ExjKpLlirs6qivKv+&#10;GqvDv/Qq3v8A3+St/wD4XZpUvgJ/H9hod1Pb29wkV5GrKDAWJAyeh5GPXn0r6DE+G/G2D5PbYOS5&#10;5KK96DXM9k2pO13om7K+m5rLDV42vE7aivKv+GqvDv8A0Kt7/wB/kra8B/HCH4heIYfD+h+DdQZp&#10;D+8mXDLEME5OPpV4nwz45weHnXrYNqME23zU9EldvSV9u2oSw1eMbuJ3dFSXWleJY1zZ6BNIfR1Z&#10;f/ZT7/56czq3xL8P+GrprDxVd29jcJ961a43SfXAHA+uD7V81hchzjHL/Z6Lm+ys5f8AgN+b8DKM&#10;ZS2P0Kornfh98Vfhz8U7KXUfh54zsdYhgbbM1lcB9h7ZHUZwfrg10Vf6ixlGSuncxacXZhRRRTAK&#10;KKKACiiigAooooAKKKKACiiigAooooAKKKKACvX/AIN+KjrXh7+yLqXdcWOEGerR/wAP5dPwryCt&#10;nwF4mk8K+JrfUc/uWby7hfVD1P4dfwrjx2H+sYdpbrVHRha3sayfTZnu9FIjpIiyRtuVhlWHcUtf&#10;Jn0AUUUUAFFFFABRRRQAUUUUAFFFFAHJ/G/4WaX8ZfhlqngDVFX/AEuHdazMP9TOvKOPof0Jr8wf&#10;Enh/VfCfiC+8Ma5atDeafdSW91Ew5V0YqR+Yr9aq+Qf+Ci/7PN9calD8bfB+jSTeciwa9HbRliCo&#10;wkxA9vlJ9hX4X42cHyzXK45xhY3q0FaaS1lTb3/7cevo5PocONo80edbo+Ra9E/Z6/Zu8c/tCeI/&#10;7P0GA2umW7r/AGlq0yHy4R/dH95yOij6nAro/wBl/wDY98YfHTWU1fX7efS/DVvJ/pV5IhWS4x/y&#10;ziBHJPdugHqcCvvvwR4G8K/Dnw3b+EvBujQ2NjariOGFcZPdmPVmPcnk1+a+HPhXiuJJRx+Zpwwq&#10;2W0qnp1Ue8uu0e65sPhXU96W35mX8IPg34H+CXhGHwj4J0xY0UA3V06jzrqTu7t3P6AcDiuqoor+&#10;tsJhMLgcNDD4eChCKsopWSS6JHrRioqyCiiiugYUUUUAFFeV/Gr9sL4NfBVZrDU9ZOqatGCF0nSy&#10;skgb0ds7Yxnrk5HoelfJPxa/b2+N/wASWkstD1BfDmnvkLb6Wx83b/tSn5ifpt+gr874o8T+FeF5&#10;OlUqe1rL7FOzaf8Aed+WPo3fyOeriqVLRu7PuD4i/G74UfCeDzfH/jmw0+QrlLV5t07/AO7GuWI9&#10;8Yrwf4h/8FN/BGll7X4b+C7vVJBwtzfyCCP8hlj+lfFt5eXmoXL3t/dSTzSNukmmkLM59STyTUdf&#10;heeeOXE2Pk45fCOHj0duef3yXL90fmcNTHVJfDoeufEn9t/9ob4jtJbt4v8A7Hs5OPsWiR+QMe78&#10;yH3+bHtXlN7f32pXDXeo3ktxKxy0k0hZj+JqGivybMs6zjOq3tcfXnVl/ek3b0T0S8lZHHKpOesn&#10;cKKKK8wkKKKKACiiigAooooAKKKKACiiigAooooAKKKKACiiigAoq5onh/XvEl6NO8PaNdX1w3SG&#10;0t2kb8lBr2D4d/sBftB+OmjuNS0a20C0flp9Ym2uF9o0DMT9QB7ivYyrh/PM8qcmAw86v+GLaXq9&#10;l82i406lT4Vc8TqaxsL/AFS7j0/TLKa4uJm2xQwRl3dvQAck19yfDz/gmr8I/DZju/HGv6hr9wuC&#10;0eBbwZ/3VJbH1avcPBHwt+Hfw2tvsngXwbp+mLtwzWtuA7D0LfeP4mv1rJfAniLGWnmNaFCPVL35&#10;fcmo/wDkz9Drp4GpL4nY+Cfh5+wn+0P48WO6ufCg0O1k587WZPKbHr5fL/mBXuvw6/4JkfD/AEl4&#10;734leML3V3XlrOxH2eFvYty5H0Kmvp+iv17JfB3gvKbSq03XmutR3X/gKtG3k0zsp4OjHdX9TmfA&#10;3wY+FXw1gEHgfwFpun4/5aw24MjfV2yxP1NdNRRX6ZhsLhcHRVLDwjCK2UUkl8lZHSko6IKKKK6B&#10;hRRRQB83/wDBS34gt4e+EGn+BLSbbN4g1IGZfW3gw5H/AH8MX5Gvhevov/gpZ4sbWPjXY+GkkzHp&#10;OkINvYNIxYn64x+VfOlfxH4tZrLNOOcTreNK1OPlyrX/AMncmeJi5c1d+WgUUUV+bnMFFFFABWx4&#10;A8CeJPiZ4vsfBHhKwa4vtQm8uFF6KOpZj2VRkk9gKx6+4/8AgnB8GrXwz8PJ/i1qdmv9oa4zRWcj&#10;LzHao2OP95wSfXaK+x4F4VqcYcRU8Ddxpq8ptbqCte3m21Fdm79DbD0vbVOU7P8AZ5/Yz+GfwSsY&#10;tV1Gwi1nxAygzaleRhlhbHIhU8IP9r7x9QOK9iVQo2quAOwoor+4MpyfK8iwccJgKSpwj0S38292&#10;31bu2e5GMacbRQVW1XRtH120aw1vSre8gkXDw3UKyKw9CGBBqzRXoyjGcXGSumUeJ/Ef9gP9n3x2&#10;8l7pWhzeH7yTnzNHl2xZ/wCuTZQD2ULXg/xA/wCCaPxW0SRp/AHiHT9ahz8sMzfZ5sf8Cyp/MV9y&#10;UV8BnXhdwVnl5VMMqc39qn7j9bL3W/WLOeeFo1N19x8v/sWfsZ+MfhL4yk+JvxShtYbyC2eHS7GG&#10;ZZWiZ+GlZl+XO3KgAnhjX1BRRX0XDfDeV8KZXHAYBNQTbbbvJt7tuy10S2WiSNKdONKPLEKKKK98&#10;0CvMf2wPiY3ws+AGu6zazbL2+g/s/T/mwRJN8pYe6pvb/gNenV8cf8FPfiL9o1jQfhdaT/Lbwtf3&#10;iKf4m+SPP4Bj+PvXxXiJnbyDg/FYmLtNx5I9+afuprzV3L5GOIqezotnydRRRX8IHghRRRQAUUUU&#10;AFFFFABRRRQAUUUUAFFFFABXr37M/wC1342+AWoppN3JJqfhyaTNxpcknMPq8RP3T/s9D+teQ0V6&#10;WUZxmWQ4+OMwNRwqR2a6+TWzT6p6MqE5U5c0T9Xvh78QfCnxQ8J2vjTwZqi3VjeJlHX7yN3Rh/Cw&#10;PBBrar81f2Yv2kvEn7PnjOO8jmluNDvJFXVtN3fKy9PMUdnUdPXGD7fo14V8U6D418O2fivwxqMd&#10;3YX0Ky2txGeGU/yI6EdQRiv7Q8PuPcHxtlzbShiKaXPD/wBuj/db+cXo+jftYfERrR8zQooor9CO&#10;gKKKKACiiigAooooAKKKKACiiigAooooAKKKKACmzzx20LXEz7URSzMewp1cb8Z/E/8AY/h0aRbS&#10;YuL47T/sxj7x/HgfnWtGlKtVUF1M6tRUqbk+h5r4z8RTeKPEdxq0jfIzbYV/uxjgD+v1NZdFFfYx&#10;jGnFRWyPnZScpNvqFFFFUSFFFFABRRRQAUUUUAFFFFABRRRQAUUUUAFFFFABRRRQAUUUUAFFFFAB&#10;RRRQAUUUUAFFFFABRRRQAUUUUAFFFFABRRRQAUUUUAFFFFABRRRQAUUUUAFFFFABXzv+1340l1Hx&#10;PaeC7ab9xp8Pm3CqfvTP0z9F/wDQjX0QTgZr41+KGstr/wAQtY1Rm3eZfyBef4VO0foK/AfpEZ5U&#10;y3g6ngabs8TUSfnCC5mv/AuW/loOO5g0UUV/EJYUUUUAFFFFABRRRQAVm+L9Q13TPD9xd+GtJN5e&#10;Kh8mHcOuOpyeceg5NZPxN+KWjfDfTlluU+0Xk3/HvZq+0sPUnBwPfFcboX7TNjf6PcQ67ZfYrxbc&#10;mOaD5lZ8gcAhued3ccHPTJ+64f4G4ozLC080w+D9rRU0rSdlPXXRNScb6Nrzts7b08PWlHnUbo8n&#10;8YReJk1+abxdHMt9MfMk+0KQWB+vQdsdsY7V9FfsJ/tZfB39nyym8NeKPDl9Dd6xdRC+1v8AdNCi&#10;iQKM7U80KqM7EbmGVwFBYmvmrU7+61PUZtRvbjzZppC8kh/iJPWoCM1/cWWyrYOjS0ipRSVoq0Vp&#10;ayXRLoe3OjGrS5JfgfQH/BQv48z/ABZ+Li+H9B1uO68O6Tbxvp8lndeZb3LSxq5lG07WIDbeQWVg&#10;65xwGf8ABND/AJOy0j/sG33/AKIavCodL1K9sLjWIbd5ILPYtxJn7m44X+WK91/4Jof8nZaR/wBg&#10;2+/9ENXpUakq2OjOXWS/MzqU408JKC6Jn6X0UUV9cfOhRRRQAUUUUAFFFFABRRRQAVzfxA+Kvg34&#10;bWgn8RamPOcfubOH5pZPw7D3OBXI/HP9oO08DJJ4Y8KSJPq7DEsn3ktR7+re3bv6H5x1XVtT1y/k&#10;1TV76S4uJmzJNMxZia/n/wATPG/B8LVp5Zk6jWxS0lJ6wpvs7P3pLqk0ovdtpxHy3PUPGn7WfjbW&#10;Ga28JW0OlwHgSlRJMR9SNo/L8a831fxX4n1+c3Ot+IL27kP8Vxcs38zxWfRX8lZ9xpxVxNVc8yxc&#10;6n929oL0grRXyRYEljkmlV3Q7kYr9DTJZUhiaaQ/KqktxnivPbr9pf4fW9w8CQX0gRseYkIw3uMt&#10;XHk/DufZ+5/2dQlV5Lczitr7XfnZmkKdSp8Kuev+HPiR488JSrL4f8V3tvt/5Z+cWjP1RsqfxFep&#10;+Bv2vb2N0svH+jrIuQDeWK7WHuU6H8MfSvkyH9pr4fzTLCbTUE3MBvaFdq57n5ulI37TngBWK/Yt&#10;QODjIhXn/wAer9P4bp+NPCtZfUKdZRX2JWlB/wDbsm0vVWfmV9Vrfys/R7w14r8O+MNMTWPDerQ3&#10;dvJ/FG3Kn0YdVPsQDWhXwh8DP2g7ua7m8RfD+7urb7LKqXEVwg2S5GcFcnI/WvsH4TfFzQfino/2&#10;izIgvoFH2yxZvmQ/3h6qT0P51/TPAnihh+JMZLKM0pfVswh8VNvSWid4Pe9tXF3aWqckm1zyhKnK&#10;zOuooor9ZJCiiigAooooAKKKKACiiigAooooAKKKKACiiigAooooAKKKKACiiigAooooACcDpXL6&#10;Z4G8FzRazoOp2un6lFqGpNd3un3MccqBmII3IQecrnJH8I9K6ivzV+N3x3+InwU/bG8War4S8SXk&#10;NrD4iEtzp8dxtinAQZUgggZDMM471x4zEwwsYykrpux0YejKvJqLtpczP239S+C1l8R5fAvwh8CW&#10;+m/2TcTJqV5b3BdbiQyMwIJJ3D5iQSThWVRgIAPNPCHxh+KPgK6srvwj471SxOnsxso4bxhHDuI3&#10;YTO0bsfNx8w4ORWX4u8R3/i7xRqHirVpWe61K8kubiRjks7sWJPuSaz6+VqVZSrOcdPTQ+gp01Gm&#10;ovX11PVP2jv2ivEv7SNno/iXxJbyQ3emrJbXSRTu0L5IaOTZxGjnLg7VBIAyTgV5XX07+wh+yzov&#10;7QPgPxevi2e6tbG6WK1tr22hjZopkdJdylycEYAIC8q7DcpxXOftCfsK658BLe313WfiDpMemXdx&#10;OkL304WYhEVkARcl3b5/lUbV2rlvnwN6mHxNWmq7V77v8DGFahTn7JaWOH/ZX8J3njb4+eG/D1tp&#10;Md5DNfYvopc7RbkESEnoDtOF3fKXKA5BwfWPjJ/wTJ+MHhC6uNT+G72+taaJlFvC1wFuApCDJyAv&#10;DFgSSAFUMTyduD+y1+0z8If2YtQk1K38BalreqXiqt1rTzInkIH5jhhx0ZCcszg7gOCOK95/a0/a&#10;98KfED9kdvEfw21aSP8AtzUv7JuodpVkk8pZJYySvQI454znHBOK3w9LBywsvaO8ld6f1qY1qmJj&#10;iFyLR6anyZ4J8K/Dv4c/ECMfHbUFmhsJs3Gj6OUvGeQdY5GSRVUAgqw3EhiOGAYV+hPwd/bI+Cnx&#10;Y8JX2oeC5JrefSLWVm0S4WKGYpGiEBBv27WLqiZK7iGA4UkfloRmrGmalf6ZcM+nXz27SxtDI6MR&#10;lGGGBx2I61jhcdLCtqKVn9/3muIwscRbmeq+42PiZ8TfFnxZ8XXXjPxffvNdXb7jH9olkjiHZE81&#10;3ZVHOFzhQcDAwBgxySQyLNC5VlYFWXqD610vxI+D/wARvhRdw23jvwxdWPnwxyxvJGduH37QT2JK&#10;Pwefkb0NY3h/w34g8V6nHo/hvRri+upnVI4baEsSScDp0HueK5ZKpz+9udMXDl02Oo+I9r4u8YeE&#10;tG+MGqvNeQ3Cf2TdXiqWEM9sihEkYDajNFtZVJyQpPSuJr9Of2Zf2ZPDegfszWXw0+JHh21um1CN&#10;59UtWQ/LM6lWydx+dQxXcMEYA7Zr5T/bV074AfBrxz/wiHwR8O6e+qL5jatctunW0fzW/coN/loy&#10;/MhUoSABk5ANd2IwM6dJVZS3Sv3ucdHFxqVHTiv8rHSf8ExPgXqXivxTrPxB8TaRHN4dTT2sJre6&#10;RmjvZHIPlsh+R1UAOQ2Sp8sgDcDXS/tk/slfsrfBvR2+Jl/fXekyX19cG18P6e2FvZWVnWKMfN5E&#10;a46hdoyq/KCMeA/C/wDbP+O/wv1KGaw8XT3Vks0Rn0+4YbXjTI8teDsG1iOAQODg7RW9+19+0dff&#10;tF+EvBfiae1ltZlsZI9WtYbh/swvI2wSqHjkNvBOSok2ZOMm41sJ9RcFG8l3Xn/WhMqWI+tczdk+&#10;xynwr/ai8Z/BLXF1j4ZeGtEsUVdssM1gJpJ13Btrzn96QDnADAYOCDgY+gdR/wCChJ+LX7NPiHwd&#10;qki6V4wl037NbyQyH/SgFTfKCFUIzDzMBeFI/hGDXxnXYfAPwUvxF+MXh/wU4k26hfrG7RAEquCS&#10;TkH5QBk8ZxnFc1DFYiP7uL0elvU6KuHoy95rbW/ocgztIxd2LMxyzHvSAujB0P8A9avoT40/8E7f&#10;jn4E8T3kng7RU1vRWuXazurWceZHCWJHmqQuCq43EZX0JxXnfwx+Gvg6D4if2T8eNZn0PSrNpPtr&#10;QsnmsVyAFyGzlh2U5GelZSw9anPlmreu33lRrU5R5ou56B+0H+yr49uPA+g/tC+DfC1zeWOueH7S&#10;61+Gxg8w2135JM8+1N37htvmebkqd24thhXik/gfxfaX0Onah4cvLWa42+XHdW7RsVIUhsMBhSGU&#10;hjwc9a/V/wCGfxh+DnivwmzfDvxVY3Fno9gPMtYWVWt4Y14ygxgAKOgwOOlfmf8AtHfHnxP8bPiR&#10;qev3l7NHYtdEWlr8i7FUbRnYACSOvJ+p4NduOwuHoxU4yvfotvM5cHiK1RuLW39I+8P2EPAXw8+G&#10;Pwq/4R3QPHuk61q0107ay2m6kJfKlycRlBK6owXrgLkDJGea8f8A+CmPxxt/DOt2nwo8IaXorSSQ&#10;vNrFw0EUk8LsEZAFDZRirMxLp8wcYJw2Pjfw/wCIdb8K6zb+IPDuqT2d7avugubeQqyHGDgj1BIP&#10;qCRXafHzxB41+KevQ/GfX9OJh1m1T/SokJQSR4SRS2ByHP0AZVB4wKlj+fB+yhG1rfcEcJy4n2kn&#10;e/5nH2fivxPYahHqdlrt1HNCf3UizH5OCuAOmNpK46YJHQkV6z42/aN+JH7Q/wAGv+EA8ZXcl9ee&#10;HUF9HcQwxo08atIJNyRqMhY3TkYAERJHVj4tnHWvp7/gml8FLvx3491TxL4n8Jx3XhtdJmtbiW7R&#10;tszSAoY17EFS4bPGBxyK48L7WrU9lF/FozoxHs6cOdrbY+Yc10fwi8L634z+KHh/wz4dvWtby81e&#10;3S3u1kCNA3mDDg5HzDqoB3M2AuWIB+sf2lf+CePwY8B6RqXxQk+Klz4b0iOaPMKaL9qEIO4FQiyI&#10;XJJTGCu0K3Dlht8V+E37S3w+/Zy8Tf2x8JPhbJqc4nAm1nxJqTfaJbfC7o444QscBzuwzeb1BIPQ&#10;VLCyw9ZKs7L7/wAiY4hVqbdJXPpL9oX/AIJoaP8AEjWrjxt4D8V2+j6jdR+Ze2bWYW1luCxZ5BtO&#10;UDE9OcY6mvlXUPhv8FPg/wCLW0z4nfEBvFE1nhrjTfBu1oWbd8qG7lBQ/IVc7FcAgocHJH1lrH7d&#10;3hr4zfs1eMr7wOLrSfE2n6C0s9jjc8KM4jaVW6FF3L8w5G9TgHp+fryPK7SyuzMzZZmOST6104+W&#10;EjKMqKTvrfp93cxwccRKLjUe2nn95+kv7N37ePwS+KGq2vwz03TLjQbhY0i0u3utu2bCnKLjoQAA&#10;B35OABXxJ+118TfEfxP+O+ualr+steR2N5JZ6eBt8uOBHbaI9qqDGeWVjlipXLMeT5zpWp3+jajD&#10;q+mXDQ3FvIJIZVPKsDwa9a+Mn7MXj7QvBml/GvSIJtW0bXtN/tKae3RnayQiMkSgDCbTKEI3Ngo3&#10;ZSRlVxWIxmH5Wvh1du3p5F08PRw1bmT30R4/Xq2jeB/Fnxl/Z+uNYsIhfah4P1JQqmZWmlsZyFYd&#10;S7eXJsPO1URycnIrznRvC3iLxDJLFo2kTT+QpadlXCxgAnLMeF4B6nsa/Sr9g/4ND4I/B6HRdY1W&#10;xl1jVJXvryGzuEkCjOwcqTvwAoLDjoOCKnA4aWIqOL2t/wAN+JWLrqjBNb3PzH8uQNs8ts7sYx39&#10;K+of+CcP7NXinxP8TLT4x+JdCuLbRNIZmsZplEf2i42HayZIbauR8yggk4B4OO7/AOCgvjL4PfBW&#10;W18J+DfhxYDxZqlm866nHGinToiFiWRQVOWYxcYwQULZz1+T9G+PPxm8PrEuifErWLUQ3JuI/JvG&#10;GJDnn3HPQ8e1Pko4LFJTfNbsLmqYrD+6rX7n6H/tafBP9mS68F6r8W/jF4S/5B/k3F1eWM5inn2t&#10;HGsY+YA7wEjOMMRgAghSPgy1/aX8b+BPEtxe/Be5h8N2CzN9it9PtVTKjhWkznzWK7chyynaCQSM&#10;16J8Vv2nfG/7Sf7K11p/ieyhm1Dw5rVpJqV2sgDvC67Fl2Iiqq+b8pBJyZE/u184k1eOxUalRSpK&#10;2l77Nk4WhKFNxqa67dD7M/Z8/wCCiXirxppWqfD34yX0cd5PpEo07XrSONXabGOY2QoW5L9Ng2kb&#10;QMCvj/xBHdQ65eRXz7plupBI3lBMncedo4Uew4Fanwn0bV/EXxM0HRNC0w3l1c6pCkdtziQbhuBw&#10;RhducnIwMkkV9eftPf8ABM7V/E+uy+OvgVqMKtPDF9q0HUWWPMgGGeOXpyApKsPvbju5CieXFY6h&#10;f4uX79fz/Mq+Hwta23MfEdfWkf7IPjb9oD9kPwX438NBrrXtH024hsLeTyll1G1a5ykbSyONohzK&#10;EBbGwDABJWvKZP2d9M+DvxEt7P8AaA8YaRaafa3EbXtrZ3Tz3Eq5GVEUY3qRuUkNsJU5Br7s/Zv/&#10;AGpP2evibpVn4C+GGsTWrabaxW9vpmoQmKQRgBVAySGxwuQTyQOpFa4HC05TlCs7XVrX1M8XXnGM&#10;ZU1e2t+h+f3iH9kT9ofwm2fEfw2vLSPLbriSSPyVUbtzNJu2IBt/jZc7lxkMDX1r+wgn7M3wSsr7&#10;w7YfGTR9V8WapLarfrGysE3BAkMMiriVd8mWKMwH8QUq1fO/7e3x08SfEv43ap4aTV5F0rRWNgtr&#10;bzSLDM0chJZkLEFgxxnA+77V4SCQcg1lGtRweIbpq9tLv9LGjp1MVRXO7X7H6Lf8FFv2j9S+EPw+&#10;sPDHgbWprPWNekytxFZ5R7TY4dkleJoywPl8KwkXejcAjPwj8M9W1XVPjD4d1LUtSuLi4k8RWryX&#10;E8zO7M06ksWJySTyT3Nd94msviX8fv2fNE8Y2l1caxJ4Lnn03VrdmEk0cRXzop8AFiuwMhZjyY1A&#10;B2k1538KEeL4r+G4pEZWXxBaBlYYIPnLRi688RiIyeztb+vUMPRjRouPXW5+xVFFFfWHz4UUUUAF&#10;FFFAHzP/AMFVlUfs1WbBRk+K7XJ9f3NxX51mv1C/bz+C3jn47fBCHwd8P7KK4voNchvGjlmWPMaR&#10;TLwWIGcutfnzB+zH8dpr24sbn4cX9qLWYRXVxeKIoYmJYYMjHb1Rs4JxjnGRXzOa0ajxV4xdrdj2&#10;svqU44ezfU779lfwJ4q+Pnwt8d/B6zaS8+z6ZDe6JDId4trxHZ0Cbzti8wB42cYID45DEV5L41+F&#10;3j/4e6zPoPizwvd2txbymOQNCSM7nXqPUxuRnkgZ6c1+gP7BXwD8NfA/wxdSaj4p0TUvEepRrLM2&#10;mzM7w2zcqp34KglTn5VBKdWxxq/t2fH5fgH8OYtT0LSLSbXtUL2mnXVxbhzaBlOX6g5xnHOMjkEA&#10;itHl8PqaqVJWa+en+ZKxkvrLhBXTfofMv7B37IvjjxF8T7P4m+P9EfS9I0G4WaGLUMRzXFyG+VfK&#10;b5gq/eywAY7QAwJx93fECz8C23hS/wBY8aeHrW8sLazdrmGTT/tHmx7SDH5YVi+7O3YAd2cYOa/J&#10;3U/jT8UdVvVvrjxrfKy3AmWOGYpGHBUg7RwcFFIznBANe5fCT9pr4tfGr4TeMvgJ4k1ldQvJvCt5&#10;c6L51qrPcGPbJJBwCzyGMSGMKM78ZOBwYLGYejB01F3fV9WGKw1apJTbX+SOM+JP7YPim98TXB+E&#10;OiaZ4T0uLdBYw6NaqqrGHOGUFFCkjnOwMCcjB6dv+yx/wUC+Ifhjxfpvg/4w64mreH7q4EM19fQq&#10;9za7lcBjKSCy+YULFy21c7cABa+Y57e4tJmt7uB45FOGjkUqy+xBqTS7O51HVLfT7Efv550ihywX&#10;5mIA5PA5PU15scRWVbnvr+H3HZLD0ZU+Vo7v9qeFl+PfiO8/eeXeX32mFpmLOUcBhkkDJ7dK8+zX&#10;6TfF/wDYa8PfHz4daDd+INQWy8W6doK27alDbmJLmTCMBKpywwwYZOcebIdudu35f8a/snfCb9nb&#10;XbVfjx8aLW6aGFJ7rQ9CspJLq6OM+VHnaqKdrp5zsMHbmMZ46cTga1Obl0et9tzKhi6UoKPVdD0v&#10;9kT9mDRvj5+x3deHfFqtaifxBcX+h3CrIFS4ERg89iMbwSNpQEgCJTwXOfPvGn/BM34v+EHur+fx&#10;foC6XayAtql9fLaxpFjLTOXOERR15J9sc19Ffs9/t1fsx6pPpfwk8KaZeeH4fJjg0xLy3VYyxIRY&#10;mKniQ+2V6YYngeK/8FTvijreqfEXS/hxZ6kBpdnp3nyW653PJIytubKDjCJjDMOD0ORXXWp4FYNT&#10;+Jqy0drvzOalUxTxLjsnrqjrf2QviL+xV+zkkmjv8VrXUPEF+yxXmutZ3KW5JIAhUugVVDLu8wjY&#10;A2TJg4HtP7YHxzuPhX+ztP8AEb4cz291NqEkMOn6lbxmaKJZQWE+U4wQAFYkLudOeQD+XP0r6I/Z&#10;h0XXv2ifgh4u/Z5GpM2oWc9rqnhwSyna3WOaEljt2hQjqo2ncrHJAIrLD42U6boxilo7W7mlfCQj&#10;NVZO+qvc+e729vNRu5L++naWaZi0kjnlmPevaP2J/jP4v8HfFez8Cm8n1DRfEEMmnT6HdSGS3cyc&#10;giNm2A5GCcZ2uw/iNeR+IvC+v+E9Uk0bxBpU1tcRMQySL1x6Hofwr2j9hL9nPxH8WPi3pfiy/wBE&#10;mXQdJmN491Mrxx3EkTqBGj7GBIZge3CtyCK4MNGp9YiorW511/Z+xfNtY8y+N/ww1r4O/FPWvAGt&#10;2jxtY38i27Nt/ewH5opPlJA3RsjY6jODggisPwv4Y1zxnr9r4Y8N2Jub68k2W8Cuq72xnGWIA4Hc&#10;iv1v+Kfw2+EvjfQbi9+KvhbTb6zsrV5JrjUIV/cxL87NvPKgbc9ccc18C+P/ANrPwR4B8bOn7L/w&#10;10XS7G1mUrrE2n5urtl6MWYl1Ay+CpQnf8wOBXZisBTws7yn7re3U58Pi51o2jHVfcfaXgX9nHw1&#10;rH7Mmh/BX4v6At1/xI7WHU4hII5IpE8t/LEkJH+rZEXcpw/l5OcnPy3+1J8Fv2Of2Wbq30yLw3qn&#10;iLXJ7H9zpN7qk626gggTyvCEJfdzsWReCuUAYMdn9mf/AIKa+JrrxHD4U+PUENxb3O4Q6xZxpEUk&#10;+XaJVyF24DDcuOSMqckjwX9tHVdS1f8Aab8WXOpyzMy34WLzpjIojCLt8s7EzGQdycfdYHLZ3Hox&#10;WIwssKpUopvbVaoww9HERxDjNtLfR7ntPw6/4KjXHhy5ttE1P4Q6TZ6JDDHDDaaPGIVg/eJuZVAw&#10;qhN+EAOTtOeoq1/wUu+K1l8Rvhx4F1rwD4gtrrw7rCyXjLAxDvIPlXdjj5SJFZW5V1IwCDj47r7M&#10;/ZR+Al9+0r+xfe+CfEsv2b7Hrk58K6lMS4hXMbyRhcfKhkEnzZY5lc7TtAbmoVsRi4So73Wny/zN&#10;qtGhh5RqpWs9fmfGea+g/wDgnZbp4o+KerfDDVW36X4i8P3NrfWzSOFmVoyGT5eVJQud4KkbMZGR&#10;VLVP+Cc/7Tuna/Lo6eFreaGOR9uoreIIWjDKofrnLBshcbsK2RxX0R+xz8KvgJ+zHqN9deKfjFod&#10;/wCMGs9t8qsIxpycl4Adx3NuibqFY7cFAaWEwlb6xF1FZJ630/4crEYilKi1F3fkfNPxl/YR+Pfw&#10;o1xdP0vwnfeJLWWPdDeaHp8k27lRtKqDhstwoJbCs2AATXWfszfsKePtY8Uaf44+LJs/D2i2Mi3U&#10;1vqciLO20qwVo3RkXuWWQZG0qyjPH2v+038ZE+BPwd1T4iLayzzW6pHbQwyBGaR2Cg7mR1GM55Uj&#10;jmvy28dfFj4kfErWI9d8ceNdR1K5hbNvJcXJPlehUDAB9wM8VpiqOEwVZbvrbp95nh6uIxVN7Lpc&#10;/YBLPTGtv3NpDJGF+XChsgV+d/7Wn7cHjnxR461TwX8IfEMek6BYXjQQ6hosaxT3exh+8W4Ridm5&#10;SVaMruVucg4qr+xH+1N458HfESy+G3iTxRczaHr0kdi81w7yvYZM214sttT55iSWDDgE8LXjvxi8&#10;Da78OviPq3hfxFpUdlcQ3kjfZoSDHGpc8LjjaOQPYVWMxirYZOkra2f6E4bCRpVmp69jrvgd+2B8&#10;Y/gdqSPpmvTappzXCyXWl6pcySRuu8swXLfuyxZiWA6nJz0Pcf8ABR+2fX/iPoHxe0mK4/sXxR4d&#10;gn07zto8shQxTaGO07ZEY9iWOCcGvn3RNE1bxJq0Gh6Fp011d3MmyG3t4yzOfYDnpz7AV+nfwy/Z&#10;q8I+KP2WfCvwl+LWgtcw2+nx3L2jXD5t5njfo2FZWAlfj+FicE4BrHB0qmLoypdFZryf/BNcRKnh&#10;qkaltdn6H5dV9w/8ExvhGfEXwh8TXvjjTbe60PXLxYrO1kijywTiVmYfMVZljAUnAMJOMOc818bf&#10;2VP2Sf2Wvs2p+PPGGv6xcS3jSrotm1v57QM0nlgK5UKoAVWdt28qxUJnC9l8G/8Agpn8FLMad4Lu&#10;PhZN4V09VZXkhukkhgbcm08Im7OZGZiFI2jAYt8umEo08Lif38kvLffv0JxFWeIo/uot+f8AkYvx&#10;S/4Jd+CfDUOpeLNM+Kk2n6NZ273Df2hEJHRQdzD5F5CoG6AkkDArP/Z3+OP7EX7M97eQaXNqGsak&#10;4EV1rkmjnLGNjzB5jZVWDnPEZPljKk4rqP8AgqT8UJ1+HPhjSfCesO1nrUk0k11Z3GYrmExrhdyn&#10;DKQ2SOh4PNfCYGOBRiqlHB4m1GC076/cGHp1MTQvVk9eh+s3iT47eAr74H638Xvh14hstUtNP0ya&#10;4WS3xuBQdCjAEN6KwGcjsQa/KrxZ4q13xr4guvEniLUri6ubqZpGkuZ2kYZYtty3YZNe7/8ABO27&#10;8QeJviLrXwkkmuptF1zwzcRXkccxC2biSMx3IXB3EOQmMjHmludpB4j41/sl/GD4QeKr/TZ/B19e&#10;abDcSfZNStbcvHJCrcOcZKjaVJJ6Z5qcXUqYqjCqo6ap27jw1OnhqsoX16eh7P8A8EjJJB8T/FkQ&#10;dtraDEWXPBInGD+p/OvvSviT/glJ8OfHXh7xb4k8X+IPCeoWOn3Wjww2lzeWjxrOxkV/k3Abhtwc&#10;jg54r7br2MrjKODV/P8AM8/HNPEu3kFFFFegcYUUUUAFFFFABRRRQAUUUUAFFFFABRRRQAUUUUAF&#10;FFFAHsXwe8Uf274bGnTy7rixwjA9Sn8J/mPwrrq8N+G/iQ+GfFMFzLJthmPlXH+6e/4HFe5A5Ga+&#10;XzHD+xxDa2ev+Z7uDre0o2e60CiiivPOsKKKKACiiigAooooAKKKKACkdEkUpIgZTwVYdaWigBsc&#10;UcKeXDGqqOiquBTqKKACiiigAoorlfjD8YfBnwS8GzeMfGV+sca5W1tVYeZdSY4RB3Pv0A5Nc+Kx&#10;eGwOGniMRNQhBXcm7JJdWJyUVdmp418c+E/h14cuPFnjXXINPsLVN0s8zdf9lQOWY9lAJJ6Cvif9&#10;o39v3xp8RxceE/ha02h6LJlJLtTtu7pf94f6pT6LyfXGQfM/j5+0R48+P/id9X8S3ZhsI5D/AGdp&#10;MLHyrZO3+82OrHk+w4rga/k/j7xezDPKk8FlEnSw+qclpOfz3jF9lq18T1svKxGMlU92GiHSSSSu&#10;0srszMcszHJJptFFfiZwhRRRQAUUUUAFFFFABRRRQAUUUUAFFFFABRRRQAUUUUAFFbXhD4d+O/H9&#10;39i8F+EtQ1KTdtP2O1Z1U+7YwPxIr2z4d/8ABN740eKWjufGWo2Ph21bBbzm+0Tge0aEDP1YV7+T&#10;8K8RZ/JLL8LOou6Vo/OTtFfNmkKVSp8KPnmtDw74T8U+Lr5dM8KeG7/Urh/uwWFm8zH8FBr7z+Hf&#10;/BPX4BeCwlxrtneeIbpfvSanNiPPtGmBj67j717L4d8KeGfCNiumeFvD9np9uv8Ayys7dYwfrgcn&#10;61+u5L4C5ziLTzPERpL+WK55el9Ir1TkdkMBJ/E7Hwn8PP8AgnX8dvFvl3fipLPw9bPyReTCSbH+&#10;4mcfQkH2r3f4d/8ABOD4J+F3jvPGl1feIp1wfLmlMEGf92Mhj+LYPcV9C0V+vZL4S8E5NaTw/tpL&#10;rVfN/wCS2UP/ACU66eEow6X9TK8LeBvBngewXTPB3hXT9Lt1+7HY2iRj6naOT7nmtWiiv0alRpUK&#10;ap04qMVskrJeiR07bBRRRWgBRRRQAUUUUAFFFFABRRRQB+af7YuuPr37SXiq5L7lhvxbx+wRFXH5&#10;g15nXVfHS8N/8a/F135m4P4mvtreq/aHA/TFcrX+eXEGIli8+xdZ/aqzf3ybPnqj5qjfmFFFFeQQ&#10;FFFFABX6t/DDwzbeDPhxoPhOzTbHp+kW8H1KxqCfqTkn3NflJX6sfCnxZaeO/hnoPjCycMmoaTBM&#10;dp+6xQbl+obI+or+hvo/PD/X8en8fLTt35by5vx5fwPQy+3NI6Ciiiv6ePUCiiigAooooAKKKKAC&#10;iiigBHdI0aSRgqqMszdAK/L/APaO+I7/ABX+NniHxqJC1vPftFY+1vGPLj+mVUE+5Nffn7V/xB/4&#10;Vr8BPEHiCKby7iS0+yWh/wCmkvyD+ZP4V+ZhJY5Jr+avH3O7zwmUQe16sl98Yf8At/3o83MKm0Pm&#10;FFFFfzgeaFFFFABRRRQAUUUUAFFFFABRRRQAUUUUAFFFFABX01/wT1/aLPg/xQPgx4rv9um6xMTp&#10;MkjfLb3R/g9g/Qf7WPWvmWpLS7ubC6jvrOZo5oZFeKRTgqwOQR+Ne/wxxBjOF87pZjhnrB6rpKL+&#10;KL9V9zs90aUqkqVRSR+ulFcD+zL8XIPjV8HdL8ZearXix/ZtUQHlLiMANn6jDD2YV31f3zl+Ow+a&#10;YGljMO7wqRUovyauv+Ce9GSlFNBRRRXYUFFFFABRRRQAUUUUAFFFFABRRRQAUUUUABOBk14X8Q/E&#10;h8T+KLi9jk3Qxt5dv/ujv+PWvTviv4jPh/wpKkMm2a7/AHMeO2ep/KvFa93KKGjqv0X6nlZhV1VN&#10;erCiiivbPMCiiigAooooAKKKKACiiigAooooAKKKKACiiigAooooAKKKKACiiigAooooAKKKKACi&#10;iigAooooAKKKKACiiigAooooAKKKKACiiigAooooAKKKKACiiigAooooAbMcRMcfwmvh27uGurqS&#10;6bOZJGY5Pqc19xT/AOof/dP8q+Ga/lH6Tkpf8JUen79/d7H/ADKiFFFFfyiUFFFFABRRRQAVzXxM&#10;+JOlfDrRGvLgrLeSjFna7uXb1Poo71L8RPiJovw80Y6hqDiS4kyLW1Vvmlb+gHc187XWoeIfid4y&#10;RtQuWlur6bZHx8seegA7KP0HJr9a8N/DuXElT+0sxvDB09XfT2ltWk/5Vb3pfJa3a7MLhva+9L4V&#10;+JS8R+ItW8VaxNrmtXTTXEzZYnoo7KPQD0qjWp4i8GeJPCt0LPWtMkjZt23b8wbaASRjqAGHNVdG&#10;h0241OGLV71re3LfvJlhMhXjj5cjOTgdeM1/XGErYCOXxnhLOko+7yarlS0UVG99rJL0R7UXHlvH&#10;byHal4d1vR7S3vtS06SGG6XNvI2MPwD/ACYdfWqdfSSeJvh9cfDlr3TXstQtNLtUPkuo+RhwpKnJ&#10;XkHtzg4zXztrGoDVdVuNSWAQrPMzrCpyI1J4XoOg46dq+T4L4tx/FDxEcRhHR9jJxbbtd7pcrSkn&#10;y2bvdamGHryrXvG1j77/AOCenwv+EuifChrbVPEHh7WtW19vPu7eDa58tJBtj3Miu6gou9MmMMvA&#10;5Jbkfg5/wqrTf+CjkPhP4TaBHaWek6fd2t3Msm7zrhLUq+PmIGDlSBtAK42jFfG/h3xN4h8I6nHr&#10;XhfWrrT7uM5juLWYoy/iK98/4J6+ItW8W/tn2XiXXrhZry8s76W5lWNU3uYGycKAMn6da/UKOKjU&#10;dKko2tJamFXDyh7Sble6Z+kVFFFfTHhhRRRQAUUUUAFFFFABXBfHv4tL8NPDPk6ZIp1W+BSzU/8A&#10;LJe8hHt2967q4uIbW3kuriQLHGhaRm6KoGSa+Pviv47uviJ43vPEErfuPMMdlH2SFThfxPU+5Nfj&#10;vjRx5U4M4Z9lhJWxOIbjB9YxXxz9UmlH+80+g0c/c3NxeXEl3dzNJLIxaSSRsszHqSajoor+BpSl&#10;KTlJ3b6lhRRRSA85/aB8cR6Fo0nhaSEk6lYv5TbVZdwZRznpwSQRzkDpXgIOa9e/abtJb/xToFjD&#10;bvM8yNGkMbBWcl1AUEg4J+lcx4w+A/jPw7dyNpWnvfWu4eVJHjdg56j2xyfcdO39feGGM4eyHhPB&#10;wq1I0qmJUp+80uZxlyPV+XLZddbbO3tYSVKlRjd2b1OIrpI/hf4puvB0fjTTbJri2b/WJEpLoAWy&#10;xHXAwORng54ArBtBapeIupiTyVf98sRAYgdQCQQD2zg49DX0R8N/Hvw3u/D8Ph7QNQCi2gKeRdR4&#10;ZlCkkngA8A/lX0XH/E2dcM4GjXy7DOt7y5/dbioLe7Wqb0s9l57GmKrVKMU4q5g/st2tza6Hqgub&#10;eSPddRlfMUjI2kZ/MGvaPBvi/WfA3iG38R6HcGOaFuV/hkXup9QRXl/wW8V3XjLUPEWs3EAiVtQR&#10;IYtm0pGFIUHrzgc+5OMdK7yv5c46x+Y4fjyvjF+6rp05e67uEvZwdlLS7i+ttTyMU5SrNv8ArQ+0&#10;PAXjTSvH/he18TaQ2EnX95Ex+aKQfeQ/Q/mOa2K+bf2VPiE3h/xc3g2/mP2XVuIMnhJwOP8AvoZH&#10;1219JA5Ga/uDw04yjxxwrSx0re2j7lVLpONru3RSTUl2vbocjCiiivvwCmyzRQRNNPIqKoyzM2AB&#10;VHxR4o0bwdok3iDXrxYbeFcszdWPZR6k+lfMPxZ+Ovib4lXslrBK9jpanEVnG/3x/ec/xH26D9T+&#10;b+IPiZkfAGFXt/3mImrwpRdm1/NJ68sb9bNt7J2di1z2Pxz+1F4A8KyvYaKZNXuk4b7KcQqfTeev&#10;/AQR715xrX7XXxCvZG/sfTbCzj7AxmRvzJ/pXlNFfyPn3jd4gZ3Wk6eJ+rw6RpLlsv8AE7zb7+8l&#10;5IvlPQP+GnPjB5vmf8JBDj+59jjx/LP61qaR+1v8RrJ1/tWysLxR1/dGNj+IP9K8ror5vD+JfH+F&#10;qe0hmda/96bkvuldfgFkfTHgj9qrwH4jmjsPEMUmkTtwJJjuhJ/3x938QB716Za3VtewLdWk6SRu&#10;MpJG25WHqDXw3XZfCz41eKvhlfIlvcNdaazfv9Plb5ceq/3T+nrX7VwT9IjHU60cLxLBSg7L2sFa&#10;UfOcFpJd3FJpdJC5T62orJ8F+NdB8e6FHr/h27EsMnDqfvRt3Vh2Na1f1lg8XhcfhYYjDzU6c0nG&#10;Sd009mmtyQoooroAKKKKACiiigAooooAKKKKADNflT+2Bp19q/7WvjDS9MtJLi4uNc8uGGGMszsU&#10;UAAAEk+wFfqsenSvzJ/aZ+Jkvw2/a48Xa74Q0CxOpW+sb477VLdbloZQiYkjRhtUqc4yGB4zyBXk&#10;Zxy+xjfv+h6GXc3tZW7H0tpH7Avw9+Jv7OHhvTPFOktpPiiDw8oj1CG38uRJmjcos4K73ClxuUkZ&#10;K8beg+QPjl8KvhP8FvH934LsvH154imsZtl1Da2fkrCcnMbSt958bTlFKjpknOPb/wBnz/gpn43j&#10;vJPDHxlgsbqza1b7JfRxmOQSJCqiNjkjDspcsQcM7AAAqF+UfEuq3Ou+I9Q1u8vmupry+lnlumiE&#10;ZmZ3LF9o4XJOcDpnFedjKuDnRi6S12ffQ7sNTxEaklUen+Z9Mfs/f8FHV+FCxeDr74WafZ+GIfKW&#10;3t9H3G4j5RXdnkf9623c3zEdFXgcjk/+CgPxdj+LPxVsdW8O63eXHh+XR7e40yFr53g3MmJHWIuV&#10;ifcCjbQudgPOcnwU8jFeyfC79mjxv8a/2ddS8beD9NW7uvD+uNHDDDuaWeIwhpY1QDBZSYmHUsHI&#10;HTBxjiMTiKTo79fuNHRo0aiqbdPvPG6774DeDNd+Kl9qvwp0WW4abVNPaezt4wxjluoQXiV8DA3f&#10;MgZiFBcZNZF58Fvi1pkE13q/w71exgt1BuLi+sXgjiyAcMzgBWwwO0nODnGK+nf+Ce3hf4F/DLXp&#10;vHnjX4weH5PEEkbQWenx3jD7KuMuWJCqcAElhuUDnK7TnPC0ZVK6jLRdb6FYirGNFuOr8j5V8X/D&#10;jx58P9YbQPGXhK+0+6WUxiO4tyN7f7DdHB7FSQRyCRXb/s5/s5698WvHOnw641jpuircBr641a+W&#10;33ooDFVQkO+VyeAAQG+ZcZH2l/wUC+Pui/Bb4dWtrpOg2V9r3iCZ49PuJNv+hqi/NcD5SdwLBRgq&#10;fnJDDbivzkuNX1W8unv7nUriSaRWDzNMSzBs5Gc9Dk5Hua0xFGjhMRy35rdNiKNWriKN7W/E/W74&#10;0eGvhF4l+Gl5cfFnw3Y6xotnbmeT7QELDapG6Nyy7JMMwDKyn5iAea/Lv4m/Fm48W+KdQuPBunW/&#10;h/Q5riT7DpGkW620ccJAQBvLA3sVUbi2cnNbngP9qP4neHPhprfwhk1G41HTdZtVgijuLhj9mXEm&#10;4L7NvBPIP7tecZrzS4t57S4ktbqJo5I3KyRuuCrA4II9a0x2MjiVFwVu/wDw5GFwroNqTv2/4Y9V&#10;+Dv7afx++D+rrd23jvUdYsdoWTS9ZvXuIiozgIZNxi5Yk7CM8ZzgY5/9o68uNb+MWteMGv5Lq28Q&#10;XH9qabPIzZ+yz/PEg3/MAi4jAIHEYwAMVxMUUtxKsECbnkYKq+pPavvLRv2APD3xm/Zk8GRat4lv&#10;tM8QWehq9neMkUyBJn87ZIoAZ1w7BPnUoGUHdtIOdCniMZTdNO9tUaVZ0cPNTatfQ+Cx04r6e/Yf&#10;/Zhg/aF+GXiLTfF+ntDpK36S6XqEMzRy/bEjZSvKFXj2yc4OVZR1zx5h8dv2bx+z9rFvoniT4k6H&#10;qd0zst1a6TN5kkLKeVZc7k+UofnCkliBnaTX0H+zD+358Bvhboel/ChfAWpaTpscaCXVj5TF7gx4&#10;d5FXHBZR82STnkACqwlOnTxFq7t5E4ipOdG9JXPI/jF/wT9+NPwg0u+8S38um3Wl2aBvtUd8i7+C&#10;xwH28ADknBJ6Ajmtj9ir41/s+/s6arNrnxDu9SuNWvpVhW407zWgskU/fcKQHBDHlRIcKwAAY51f&#10;+CmPx2Tx/wCNNJ8EeFdehudEtdOhvH+zSKRLLKgkTOCdwEbqwOQP3hGMruPy5jsKVaVPC4q9Fbd9&#10;QpxqYjDr2r37aH6V/tYftTaXoP7Mtz4++E+srejXVk0+z1PT7xM2rSK8fmBkkDo6kEqVDFWUA7eo&#10;/Ni8vLvULuS/v7qSeeaRnmmmkLPIxOSxJ5JJ5JPWu7+A3grxv8Ydck+D3hm8Ux38Mk32eaXbGkg2&#10;gSHg9GCZx2rjvEXhfxF4Q1SbQ/E+i3FjdW0zQzQ3ERUq6nke+OOnHI9aWMxFTFctRrTbyv1Kw1Gn&#10;h7wT1/Q2vg78SvEfwq+IWl+LfD2oSwm3vUNxCjDbNEQ0ciEMCvMcki5Iyu8kYPNHxg+G2o/Cvx7q&#10;HhW6gmNtDcH+z7pk+S5hKq6OjdHBR0O4Eggg9CK6D9mD4BeJ/j38UNM0HTrK6j0uO9RtW1OOF/Lt&#10;4lBdl8wKyrIyqQu7+Ijtmv0x8dfBz4OeMNEhXx/4H0u/t9Og2wtcWoYRriMYHXg+XGO/CL6VphcD&#10;UxWHbvaz0v8Aj+hniMVDD1lpe61/Q/IiGKS4lWCJfmdgq5YDk+5r9Lf2X/2XNEsv2V9N+Gfxn0O3&#10;1b7dvvLixuJjKtqZH3hYpFc7ONpPlkAtuPO4k/Enjb45eEPDGs3Ol/s9fDvTdDs4Wkhi1y6jN1qV&#10;0vKmQvL8kO4bXCoimNh8rDpXbfAv/goz8ZvAXiezT4kavJ4i0dmWK8+0MRPHGWGZFI4ZhyfmUs3T&#10;cOCHgqmFw9Z+0d76baf18gxUK9amuTTr5lz9qb4Sfspfs1+Jo/Dej6Zq3iLUvLLNYya9EsdqwAKi&#10;cRjzCG3DjEZAXgnORjfC7/goZ8V/hPa2mgeF/B3hu30Ozj2Jo9np5hVuvzl9xdpCSMuxJbbzySa4&#10;L9qfxVL4z/aA8UeIXebbNqTCJZpWfCDhcbmJCkfMFzhQ20cCvP6wqYiVOvJ0vdV+hpToxnRXtNfU&#10;+ov23/2kLf8AaD+EfhXX/C8sP2RZxFrlvG7o1pemIOYsNgyxt13bSFMA5ywr5dxxivoj9i/9mab9&#10;on4d+ONLuNXms0EMCaa3loY/tineGyQW4HysAVyso5P8PJ+Lf2Hv2ifBKzXfiHwjDb2NuW+0ajLf&#10;RrBEokZFZmJx8xUbcZPzrnGaqvTxOItWcW7r8tAoyo0b0r2t+pi/ssQ6he/G/R9DsdNa7j1RpLC+&#10;gW6SFjbTIY5SrOcbgrEjqSRgAnArW+OH7G/xn+CV851Pw82o2O8BLzSY5J0XLbQHOwbSTgDIGcjG&#10;a9K/Yi/4Zq+FHjL/AITT4h/FnTbrUivkWdqbGRI4ZCwxIsrOAeOu5Bg4w2AwP1h+0N+0Zo3gb9nO&#10;7+MHw+1iHUIry1xpOoWirNGrNlVc5YdHwhzkqzDKttK104fB0amFbqSs1d6Wdl6HPWxNSniEoR30&#10;10ufn38Mv2ada8S+MbXQPiP4i03wnDNIFkGsXQW4PXIWIZYFTjcH2Y3Cv00+Fd18O1+G2m6V8PfE&#10;1pq+h6Xp0dnb3kN4lwrxwoEyzrwxwvJHU5r8i/EfiPWvFuu3fiXxBetcXt9M0t1Mygb2J5OBxXcf&#10;s3/HTxv8G/Gsa+HtUYWOprJZ39jJzHIswVd2MHDBljbIwSF25wxBjA4ylhZ25d+vU0xWFqV435tu&#10;nQ6D9sX9oS/+LHxCufDmgxR6f4e0eRraysbKRVhk2t9/bGxjPoCCemeM7Rwvw++OHxS+GfiJfEnh&#10;XxrfwzNKj3CvMZEn2srfOr5DcovJGRgYqv8AFjwN4k8AeM7jSvE+jtYzXH+kwwn/AJ5szcj0+YMO&#10;QOlc7DBPczJbW0LSSSMFjjjUszMTgAAdTmuGpUrOs5Nu9zpp06fs1FLQ9e/ap8ZXvxog8O/H5lkV&#10;dbtWs9St1w0drfW+2NgGA+XzIhFIEbkA5yQePH6/RT9mv9kDwf4k/ZHsvAHxd8LSRXGpSXF1I4Vo&#10;bq1kcsqSAODtkUYxlcEKm5c5FeEftJ/sefs/fs1ada3HiT4taxdXl3cSCHS4bFPOmjBDAKfuoVUq&#10;rOxIYuCEXoOzEYHEOKrO2qTevU5qOKo83sl0dkM/4JpfC4fEPxr4ii1/Tku/D8mkfZdTtbho2ilZ&#10;m3RkoXDiRXVXSQKdpVsMrEGu0+Mv/BMLwxoA1DxhoXxZs9F0mMmVhrW1IYAS3y+YSNqj5ME5zkjH&#10;AJ5n4E/8FDfDPwYhj8F6N8Ire38O29uIxMtwTfXUiiQ+dK4wm5iU+RUwuW+bAAHSf8FBP2lNA+LP&#10;wD8K3PgG4nXSfEGoTvturd43lNu+1sYkAGxsZVkYMJVIKleein9R+ou/vSjr23/Qxl9a+taaJ/P+&#10;meXfAH4wfs+/sw+Lz4kXTJvG2pGGSO31RbDyIrJWA5jSY7i/BUkBTtYgMQxFfYcH7YPgP4ofs++K&#10;PiD8K9caPVtJ0GSaazkj2y6fM0chQnzVCSMuxmwCwbZjJyM/mDz3r0T9mE6rqvxVsfBNne3Edvrk&#10;gtrqOKMujZ4Xeo7ZO3PbdzxmufC46rSfs0lZ9u763/zNsRhac1ztu6OF1rWtU8RapNrWs3Rnurhg&#10;ZpWUDccY7ADoKjsL+/0q6W+0y+mt54/9XNBIUdfoRyK9I/aJ/Zb+IXwF8aXWj3ej3N1pTXEn9l6j&#10;FGzrNCFZxk7Rl1RSWwMDaTwCKp/BX9mr4mfGbV7E2Gg3dhodxOq3HiO8t/LtYk8zyyVeQqsj7xsC&#10;BslyFJHJHH7Gt7Xks7nV7Sn7PmvodH+098MPE+pvpv7QumeFJotJ8YafbXl00NmUWPUHjc3C7VXa&#10;gLxtIBkkrIrHknHj1naXeoXKWdhayTTSHEccSFmb6AV+xnhbwlpGg+BtN8GLBbT2ljpsNqqxxnyn&#10;REC8Bmc7TjoWY46s3U/nv+1H+1LBY/FDUvD/AOzto9j4WtNO1GaG61fR7WCO41CZGdDIsyAsIzl8&#10;bWAZX5HAr0MdgadC1SUt+luvWxxYXFTq+4o7dT6k/YG/Z2uvg78FZo/G+gRw6t4hlaXVrW4t/mMW&#10;CqQyBlBIC5+U5AMkmPvc8j+034A/ZR+CXjvwxe2vwqhfxJr2tBrGGGaVbeKRpk/fMFkXYFY/Ii/J&#10;94bOhHyn8N/2yv2hPhvq9nfW3xE1HUbSzYf8SvUrt5IZFBB2nncBwOhBxx0Jr0z9pH4kXPxn+M3w&#10;t+Ktrpvk6fq0enSR+VI7pHN5yiWAs2AWjlEiZCruABwa2WLw8sKoQjrG2+vXcyeHrRxDlJ6O+35H&#10;6HUUUV9AeSFFFFABRRRQAjOi4DsPmOF9+M1+fn/BRT9qfxZr3xPuvg94L1drLR9DxHetbx7Jbi7z&#10;uf5yAyqvCgKQD8xJYEAfRH/BRXx/4o+GPwW0Xxp4P1iaxvrLxnZSJNDjkCOdipB4ZTjlTkEcHivj&#10;/wDbK+GviybxLZ/HKG1lvNJ8XW32uG7t18xY8Rq2HdBtB2MO/JR+wrx80rz9m6cOlm/R/wDBPSwN&#10;KPOpy63t6o8X03WNX0bUIdW0jVLi1ureRZLe6t5mjkjdTlWVgQQQeQRyK98+MPxH8WftOfs06f41&#10;1wNJqvg3VY7S9aNuLq3miCq5UZLyLIjElsbVl4yWNfPtvb3F3MtvawNJI3CxxqWY/QCv0a/4J0/A&#10;vxH8N/gheN8Q9MEc2vaqbpNNuPn8uFUjCMRkqCxQscDJATJ4wPKwNKpiJSprZrX9PxO7F1IUYqfV&#10;PT9T84wTmvoL/gnD8MNU8Z/tBWPicWM32PQ1a6kulnki2MOBgoRuyflKn5WVmBznB9q/ao/Z2/Yj&#10;+AOgHxr4h8HXi3Go3jrZ6Xpeq7HLbGciNHYqseQFJ2tt8xdu35ceReCP+CjHiT4UzQ6F8Kvg9oOj&#10;+F7eYONFe4nnnkDMGlL3LEFnJ3bW2AKCAVfaM3HD08HiV7aS01srsmVaeJov2UXr30PpH46/8E+v&#10;gH42u7/xuhk8OySRtLeTWIZoxgx/MI8kD5UcfKMfOeMgGvmPw38Y/wBnD9mDx3Lq3wo8G6t4o1ix&#10;upIRqGvxraxW+3dGxhUZkO/1fYQpYMnJA9s+Mn7XmmfHr9iXxRr3hGBbDU4ltbXX7HzDN9kSeTA+&#10;bYoYOEdQQAQ2PrXwfWuOrUadSMqCWqvczwtKpOm41W9NLH6d/s2ft0fDT9oaeTw7Eh0bXI7eSYab&#10;fMT5iIFyyMBtfqeAQ2FY7cDNfnh8cfHPij4h/FTWvEXi43qXX26SFbW/ldpLVEYqIW3cgr/F0+bc&#10;cDNN+CHiDWfDHxa0HWNCtWuLiPUo1FqkoQzqx2tGCzKMspIGSATjPpX0d+2J+wD8Qz41uPiN8HdD&#10;/tKx1Py5LzTY5F8+O5biRwMAbWPzE56ljwCBUVKuJx2Fva/K9bdblU6dHCYi23MtD5Jhnntpkuba&#10;Vo5I2DRyRsVZWByCCOhzX1H48/Z2+JX7RX7MnhH46eG9Pk1LWNM0uW1vLOOJWuL63SYlHU7stsBd&#10;FTk7UQKvOB5x4A/Yy+MGu+IYIvHnh9vDekJqKW95fa1dR2ZkGVLrB5nMr7GJG1WBwcZIIr9Hvgl4&#10;f8DeDvh1ZeC/AGv2+pWekbrWSa3uo5tsoPzoxjAAKk4wQCAADVZfg5VuaNRNJr537ixmJVPlcNWm&#10;fk/YfDH4karqtvoWm+AdZuL26Zxa2cOmytJKU+9tULk4746V+gf/AATw/Z41X4H+AL7WfGNk1rrH&#10;iCaF5be42rJDGseUjZVkbDKWlJBCsNxDDjA8u/4KHftX674b8azfCL4eC3sJoYAutajFuW5bOxkT&#10;cuABgZwd2QUPynIr5c0P45fF7w5q0et6T8Q9US4jbcrPdM6k4IyVbIPDMORyCfWppyw+X4rrJrTt&#10;buVKNbGUOkUz9Hf2y/H3w1+Evwwk8Z+NfhxpPiGR7mOG1sdQtUcPIVcIxDI4bbuYgNgYLYIJAPwf&#10;q/7b/wC01qmqTanD8Ub21eQ8LbxxqsYwBhBtxHnHOwLu/izXpHx4+K/jf9qj9krQ/HN5A1xqXh3W&#10;7iDxFb2KjauE3pOUG5gnlHlmIG6KQgYBNfLw6cUZhiqkqqdN2i0nppcWDw8Y02pq7uz7X/Z//a+8&#10;bftF/Cfxh8GfiBd2Ta5J4Zli0e98pI1umMTIRKgByC20OVXo5AAyCPip0eNzHIhVlOGVhyDX0F/w&#10;TY8H+Jtc/aKtfEOjxMLPS7WQ30j/AOqZWGNjdycZZccB1jJ44P0V8fP+CaXw9+J3iW68aeCvEY8O&#10;3F4yyXVv9l3QeZuYySjBGMhgSuOSg+ZdzGq9hisdhYz3auteqD21DC13HZOz9D8+tJs7rUdTt7Cy&#10;s2uJpp1SKFf+WjE4C/jX6BfGX/gnjoPxk8LaPrumanJo/ipNNtYtVvryV7j7R5Vusaqw34yAqrkY&#10;B2D1JPjvgCX9iX9k7xePEWo+Nrzx94h0uX/RZNPhItYplkKFkAOzgHdktIDsDIQSBX158D/2p/g7&#10;8e4Fg8CeJFbUFt/NuNMmidZYRnac5ABGemD0INbYDC4fllCq02+l/wCtfQxxlatzKVNNJdf66Hxr&#10;qH/BPOz+FuoJqnx8+N/h/SNFW7K7refbNPHtLKB5mNshAJ2KH4U4Jr6q/Zu/aE/ZYv8AwzYfDH4S&#10;eM4Y4rEzQ2lnc2f2V5NrM7S7QiKN+TJ0UnLZAZXC/n3+098UfEPxa+NWt+JfEF0snk3j2toscqyI&#10;kKMQoRljj3p3VioYqRkk5J4OzvbzTrlbywupIZlztkiYqwyMHkeoyPpXNTxtPC1n7GGnnuzolhZ4&#10;imvaS18tj7Z/4KmfHHxh4eudN+EPh7UJrGx1DT3l1PyZnRrlS64BCkZT5SvIOT5g7V8R72JyWPPJ&#10;r6r+N/w08T/tJfst+Dv2gdA0+e81rR9PTT9ZhVSpaGPcrS4bLNgqj7t2PnkbpjHyzp2majq10tlp&#10;tm80jEfLGvTJxk+gyRyeOayzCVSpiOd7NJr0NMGoxo8q6b+p9OfBXXfHP7Sv7Ifi/wCCE8V5q2pe&#10;FY47/RZCRJNsDFliDSNnosy4GMLsVQcmvmjX9C1fwvrV14d1+xe1vLK4aG6gkxlHU4IyODyOoJB7&#10;V99/8E0f2bvEnwp8Mar8SvG1tDDeeIFii0+3Xazw2qZZiWBP+sdhle3kqcnOB6D+1Ppn7NHgHwpc&#10;fFr4yeBNOvpmuI4rdpLYma5uCpCKCoJDbVJ3dgnXiu2WAlWwsak5WaXXt0OVYuNLEShFXTfTufFX&#10;7B/wL8W/E743aX4gTw9MdE0efz9Qv5rdWhGAP3X7wFXLBsbQCQDu4xkfoB8ZP2fPhP8AGzTGg+I2&#10;hLLsiIW8jYJJDhJVDBiCCVErkZBCk7hgjNfAen/t/wDxd8K6tcP8PdI0bQdKe5V7XSdP01FWFAoU&#10;gswZpHYKMs5ZQckKOAPo74RftvWH7RHwo8ReDNThlsfFUPhu7kjW12K11siHMQIYNJyzYC4wjHaA&#10;KvA1cHGm6W7fdaP0JxVPEyqKpsl26Hjnjf46/An9lr4oTaV+zn8ObPUp9OZra61TUrqVsSBl3BRt&#10;G/8AjXcWdT1UAYr139nb/gppoHxL8U2ngr4neFodDuLsrHDqMF4DA0zSIiJtfBXO4knJxjp3HwPq&#10;BvGv5m1At5/mt527ruzz+tP0aS9i1i0l0yWaO5W6jNvJbqWkWTcNpUDktnGAO9cFPMK9OpeOivtZ&#10;WOqWDo1Ie9q+57B/wUF1fxHqf7VPiK28RvH/AKD5MFisC/Ilt5YkTnaMsd5Zs5w7OoJAFeLfhX6D&#10;/tMfsTeJf2lfDPhvx5Z67Yad4qtdChi1SFrFhHeStsLEvvLIqkyEAhzz17189Wn/AATi+OVlP9p8&#10;c6joeg6bDuN1f3upDagUZOAoJI/2sYHfirxWDxP1hyUW09b+pOHxVD2KTdmtD0f4CfAG+/a1/Ywt&#10;dA1rW5odS0HWphoN1cB22xhAu3LEBkI2qB/D5CqCozXgNz+xx+1BZ3/9mTfBXWvN+2/ZfkhVkL8Z&#10;fepK+UNwzNnyx/e4Nfoz+z9cfATwn4ei+Fvwc8X6TdrZoZmtrPUhO7g7QZASzF1HyqSCQDgHB4ry&#10;f/gpB+0x4r+DWgaX4E8A3t5Y6lrccsk2oR26GMW4Gxk3OjZc7s/IVZflJIBAbuxGDw6wqqVJaxVm&#10;11OWjiq3t3CC3d9ehX/YG/ZIn+CE03j74nT6eviS8jaK10vzba4exAZkZxIu4h2BKny3xtbDZPC+&#10;6fHr4q6F8F/hXq3xJ122W4TT4N1tbHbmaZjiNRkj+IgnByACRnGK/J6Tx/45k1g+IX8Yan9uLMft&#10;QvnEnLbiM56FucdM19U/Cz4q/EH9sb9mvxN8CtaaO81/S7O1l0u6mAMlztcglmJ+9/qhnGfmkbJH&#10;yicJjqapOjTjZ2dut2ViMLU9oqk5XV1fpY7j9gX9pP4jftA/G3xhe+LruOOxXSUlstNhjGy3/f4U&#10;bjliQpx1x6AV9aV8F/8ABJCOSL4qeLEljZW/4R+I4ZccGZSD+Vfeld+WzlUwqlJ3d3+Zx4yMYYhq&#10;K7fkFFFFd5yhRRRQAUUUUAFFFFABRRRQAUUUUAFFFFABRRRQAUUUUAFe1fCrxMfEXhaJbiTdcWv7&#10;mYnqcDg/lXivWuq+EXiYaD4pW0uHxb337p/RW/hP58fjXDmFD22Hdt1qv1OrB1fZVlfZ6Hs1FFFf&#10;KnvBRRRQAUUUUAFFFFABRRRQAUUUUAFFFFABRRRQBleNvGnh34eeFb7xl4s1BbWw0+BpZ5D1OP4Q&#10;O7E8Adya/Nr9oj4+eJv2gPHcniXV2eGxgLR6Tp27K20Wf1Y9WPf6AV6n/wAFBf2ipPHfjL/hUfha&#10;9P8AZGiSf8TCSNuLq77j/dToPVi3oK+bq/knxg48qZ1mMsnwU/8AZ6TtJr7c1v6xi9F0bu9fdPJx&#10;mI55ckdkFFFFfiJwhRRRQAUUUUAFFFFABRRRQAUUUUAFFFFABRXWeAPgZ8W/ig6HwR4C1G9hc4F2&#10;LcrB/wB/Gwv65r3T4d/8EyPHerPHdfEnxnZ6TD1e2sI/tEx9snCr9efpX1GS8F8U8QWeBwk5Rf2m&#10;uWP/AIFK0fxNYUatT4UfL9dB4K+FHxK+I12tn4H8D6lqTMcbra1YovuX+6o9yQK+/Ph3+xB+zz8O&#10;0jlj8If2tdR4P2zWpPOYkd9uAg/BRXq1hp1hpVqtlpljDbwoMJDBGEVfoBX69kvgHjqlp5rilBdY&#10;01zP05pWSfopI66eXy+2/uPiP4d/8Ez/AIoa2I7z4i+JLHRIW5a1t2+0Tj2O35AfozV7t8O/2Bf2&#10;fPAxS61TQZdful58zV5N0ef+uQwp+jA17ZRX69kvhfwVkdpU8Kqk19qp779bP3U/SKOyGFo09l95&#10;W0rR9I0Kxj0zRNKt7O2hXbFb2sCxog9AqgAVZoor76MYwioxVkjoCiiiqAKKKKACiiigAooooAKK&#10;KKACiiigAops88FrC1xczLHGi5eSRgFUepJ6Vk+HfiH4C8X3c2n+FPGuk6lcW/8Ar4bHUI5WT3IU&#10;kge/Ssp16NOpGnKSUpbJtXfouvyC5sUUUVqB+V/xttfsPxm8W2YDYj8TXyru64+0Pj9K5evSP2u9&#10;Dk0D9o/xZZtHtWXUjcJ7iRQ+fzJrzev88c+w8sLnmKoveNSa+6TR89UXLUa8wooorySAooooAK+x&#10;P+Cc37QmnvpsnwJ8U6isdxE7TaA0zcSqTl4R/tA5YDuC3pXx3U2n6hfaVfQ6npl3Jb3FvIHhmhYq&#10;yMDkEEdDX0/B/FGL4RzynmFBcyWko/zQe69dmn0aW+xrRqyo1OZH65UV8q/s4f8ABQ/QtSsLbwl8&#10;dJfsd7GojTXkQmKf0MqgfI3qR8p68V9RaRrGk6/psOs6FqdveWdwge3urWZZI5F9VZSQRX9t8OcV&#10;ZHxVg1Xy+qpaax2nHylHdeuz6Nnt06tOrG8WWKKKK+iNAooooAKKKKACiiigD49/4KffEtpbzQPh&#10;LYz/ACRK2pago7ucxxD8B5h/4EtfJNfU/wDwUE/Z8+JWqfExvit4X8OXmraZdWMSXRsYTK9q8a7f&#10;mVcttIGd2MDnOOM/LLKyMUdSGBwQe1fw/wCKn9qT44xdTGQcU5WhdOzhFJRcXs01q7dW+p4mK5vb&#10;u4lFFFfnZzBRRRQA6GGa5mW3t4meSRgsaKuSzE8Ae9fUGvf8Ew/Hkfhy11Dwv4+0+41E2yteaffQ&#10;tEokxkqki7s4PAyBn1Feb/sTfDr/AIWJ+0Josdzb+Za6TJ/aN1leP3XKD/vvb9cGv0er968J/DrJ&#10;+J8nxONzSDknJQp2k4tcqvKSs7O7aWqa0eh6GEw8KsHKZ+XfxB/Z2+NXwvlZfGfw81C3jU4+1Qxi&#10;aFvcSRll/WuLIIOCK/XaWKOaNopo1ZWGGVlyDXnvxF/ZR+AnxPjkbxH8PrSK6ccX+nZt5lPrlMBv&#10;owI9q9XOvAKpG88pxd+0aq/9viv/AGxFVMv/AJH95+ZdFfWvxC/4Jf30Bkuvhf8AEITL1js9YhCv&#10;9PMQYP8A3yK8G+JP7Mvxv+FCSXXi7wDeLZxfe1C0TzrcD1LpnaP97Ffj+dcBcXcPpyxmEkor7Uff&#10;jbu3G6XzscdTD1qe6ODooor5AxCiiigAooooAKKKKAPpz/gmd8TJNE+IGqfDO8uf9G1i1+0WsbNw&#10;LiLrj3KHn12j0r7cr8s/gT40b4efGHw54v8AN2R2erQ/aG9IWbbJ/wCOsa/Uyv668Dc4ljuF6mCm&#10;7uhOy/wz95f+Tcx6+BnzUrdgooor9qO0KKKKACiiigAooooAKKKKACiiigAoIzwaKy/GmvJ4a8N3&#10;WrMfmSPbEPVzwB+dVGMpyUV1JlJRi2+h5b8X/Ep17xS1nC2bexXyo8d2/iP58fhXK06SSSaRpZW3&#10;MzZZj3NNr7KjTjRpKC6HzlSo6lRyfUKKKK0ICiiigAooooAKKKKACiiigAooooAKKKKACiiigAoo&#10;ooAKKKKACiiigAooooAKKKKACiiigAooooAKKKKACiiigAooooAKKKKACiiigAooooAKKKKACiii&#10;gAooooAbP/qH/wB0/wAq+Ga+5p/9Q/8Aun+VfDNfyf8ASe+LKf8AuP8A+4SohRRRX8plBRRRQAVX&#10;1e7urHTJ7uwsWupo4y0durYLt6f5yfQHpWf448b6L4D0RtY1mcf3YIVPzTN/dH9T2rzvwh+0vpc1&#10;y0finTGt2mnz9oiZnVVwAOOwHoOO/JJz9hkPBXEed4GWY4TCurSptabc9ndpaptJaPl1u0lrttTo&#10;1akeaKujzv4nSePL3xA2reOrCaCWZmWBW/1aqp5VMcEDPb196s/CPxZ4R8Fa/wD294jsrqaSNSLc&#10;worbM9wCRz17jAz9KX40eND4z8Zy3FrdrLYwqqWexgQVxndx0JJ78jpXI1/YuW5b/a3CFLB46kqK&#10;qU0pQptxUU18K6qy0a73T0PbhD2lBRkrXXQ9s+O/xLtrzwVaReFtR32+qSOrSqpXei/eAyQwwcZy&#10;OcjnqK8TGe9TW8F/f/6LawzTeWrOI41LbVAyxwOgwMk1DV8JcM4DhHK/7Pwsua0pSbduZ8zdua27&#10;Ssr6J20SWidCjGjDlQ5ZZERo1b5W4YetNII6itLwf4eu/FPiW00OymWN5plHmEj5Bnlvcgdq9/1n&#10;4FfDDW7Rr/xO0mlx2Omz3F5e6Tb/ADHyoHc/u2J3Alemdx6bx1rHOuMspyLPMJlde7qYlpK3RtqM&#10;XLybdr9LaqxNXEU6M1F9T5u+lfoN/wAE+P2XLDwf4H0f4seKtAmsfEi3lzNDJIu1mtpIjF5ZB524&#10;ww44IyDhjn8+7hYVnkW2dmj3ny2ZcErng4+lfXX/AATp/aa+Mfij44Q/C/xh4wutU0a+0ucw2dwE&#10;22kkSKyNHhcqoVCvlqQvz5xkV99lsqMcUudXvovUzx0akqD5X6n3eucUtIuQMEUtfWHz4UUUUAFF&#10;FFABRRRQBw/7RHiV/DXwq1CWGTbLdbbWI+7nn/x0Mfwr5Pr379svUmh0LQ9GUnbPdzTEf7iqv/tQ&#10;14DX8K/SDzWeO4+eFv7uHpwjbzkvaN/NSX3IqOwUUUV+GlBRRRQB5n8ZvFeleDPHeia9qejteGGz&#10;n8lVk27WPH/1s84GeD0qT4gfGTRrv4b3GqeFbpbiaSSOB0XBMIfd8zq3IBCkcjqRXN/tWf8AIZ0f&#10;/r1l/wDQhXl+l2dxqd9FpVtKqtcSKi+ZIFUknjJPHWv6o4R4GyPPuFcqzTFtqdBX1bcXGNSUmnFu&#10;yXW6t53PWo4enUowm+n+ZXZizFj3OafBcXFs/mW8zIxUqxU9Qeo+hp19ZXem3T2WoW0kM0bYeORS&#10;rD8DU+gaHe+JdYt9E09My3EgVfRfc+wr9yqVsPDDurOS5Ert9LWvf0seg3Hlu9j2b9lyzurTQtUN&#10;zAyeZcxshYfeG08j1r1Ks3wfoEXhjw5Z6JFM8n2eEI0kjhj/ALucDIHQcDAArSr+C+Ms4p5/xRis&#10;fTVozlp6RSin80r26XsfPVqntKrkWNK1GfSNTt9VtW2yW8yyxkdipzX2roGqxa7olprMB+W6t0lX&#10;8RmviKvUrb9pnXfD/wAO9N8H+FbNYry1tfKmv51DbME42L0zjHJyPY1+n+CniBlPBE8eszm1SnCM&#10;opK7lOLtaK2u1LdtKy1aMJH0ldXlpZR+beXUcK/3pJAo/Ws2Tx74KjZlfxZp4K/eH2xP8a+Pdc8V&#10;eJfEtw11r+uXV3I3UzTFv06Vn19rjvpNVPbNYLLlydHOpq/lGNl979Q5TvPj18V7n4j+KGtLK5b+&#10;ybGRks41b5ZD0Mh9Se3oPqa4Oiiv5sz7PMw4jzatmONlzVKju+y7JdlFWSXRIoKKKK8gAooooAKK&#10;KKAOx+C3xTvfhj4pjuZHd9OumVNQgU/w/wB8D+8vX36V9Z2t1b31tHeWkyyRSoHjkU5DKRkEV8N1&#10;9LfsqeNW8R+BJPDt3NuuNIlCfN1MLZKH9GH4Cv6i+jvxtXp46fDeKneE050r/ZktZxXlJXlbo4yf&#10;Vky7nqVFFFf10SFFFFABRRRQAUUUUAFFFFABX5R/to/8nTeNv+wwf/QFr9XCeK+Hf2tv2APiV4s+&#10;KPiD4t+GvEOmtp+pXDXcy3TmM2yhF3Fjg56HGAScYry82o1K1GPIr2Z3ZfUhTrNydtD41BIORX09&#10;8U/+CdHxBk8GaX8RfhDpk1z9r08T6l4cvkeG8tZPlyi+YFDkbmBB2E7MqG3DHmHwc1f4IfCj4p2H&#10;iH4gi88SR6XfRyxx2KeVbb1kX52DrvkCj5gmEyyYJKkg/e/hX9sr4VfEf4V6v4s8E67bx6lpuktd&#10;No9xfRR3MWPlzghujFV3FSu5lHO4Z8vA4fD1IyVWWvTurHfiq1anKLprT8D87tT+Cet+B9btdL+M&#10;OpQ+F1n2PLHcf6RdRxsOpgiLMpHdX2kdx2r7v/Yy+NX7Juk+BNL+FXwu8epHfR4V7bWoPs13cyuX&#10;fBJAWU53f6ssB7ZGfzy8e+Mtc+IPjLUvGniS+luL3Ubt5ppJsbuTwvAAAAAUAAAAAAADFZ1jf3um&#10;3S3unXckEyZ2SwuVZcjBwR7GsMPi1harlCN1572/ryNa2HeIppSdvTY+lP8Agpb8drzxv8VpPhTp&#10;OqM+laA6i4gUuF+1gMGyPukgN1GeGxkcivmUnHFd38W4fFfi7QtD+Mmv280g1S1FhdX8zBmnuLaN&#10;ELM2csxjMbEkd8ZOM1wqK0jBEUszHAVe9ZYqpKrXc31/LoaYeEadJRXQ9P8AE3jX4j/G/wCC8La5&#10;rF5q1x4Lus3k11ePJM1pcSBI3fc3z7Jm2AgMw87kgAV5fX3F/wAEwf2f9b0jSde+JXj3wokdrrNr&#10;FaaXHfRAtLDuEjttP8LMsRG4Z+TI4bJq/tq/sz/sk/BbQLzxpdWGsWmpawxGladY3oaNZfkDMof5&#10;sAfMQzMoycBQRjqlga1TDqu301v+BzxxVOFZ0kvS34nzt+x78OdX+Iv7QPhvS7GxkaGPUPNuLjy2&#10;8uNUVpDuIU9QvTjPqOo+1f2if2Bvgb8S765+IV7qU3huaKESald2W0RtHHGFyVbKrhVXkDse5zXx&#10;N8Hv2qPiT8ADLB8KUsLOGa6WW6+2Wome5UDBjck8K3yk7NrAqNrDLZ9p+Jf7fl38b/2YtU8MX0tv&#10;oPig3SLNFaxrJDe24UFtvm5aIk7iMEspRMMSc1phKuDjh5QqK73s/wBGTiKeJlWUoaLb/hzwfRPF&#10;Pw/+EHxMj8ReDo18WW+nyeZZvqlr5cMjggqxRl3cH/dORxX19+z9/wAFNPDvj/W4/CPxL0MaReXj&#10;LHY3EPzW7TMyosZbOVBZurAAAEs1fAoz6U6CRop45Ek2srgq2Ohz1rkw+MrYeV4bdjorYWnWj72/&#10;c6T4yeJvEXi74pa9r3itp/t02qTmeO4kVmiPmH5Pl+XA6ccfXrXM/hX0l8fv2KPjLq9tH8afCPh/&#10;+1LXVtLs7y6tNN3zXBneI+c4QKCQWUMAq4AlAwAprybQv2cvizqlwzaz4abw/YxyFLjWPEzfYbOF&#10;gzJgyy4BPmDyzjOHwDiorYetGo009f6uVTrUnTVmjsfDnwL8fftCfAe28feEtMvL7UvCjPpk1nHZ&#10;SSPeW2Q8JiIAU7N0ilRlhjJ6ivJbjwh4rs9Z/wCEeuvDl9Hfee8P2NrVvM8xCVZduMkggg+mK/TD&#10;9imf4IeF/hNb+A/hp8SNM1e4t5DJqYhvImczthT8oSNiuUwrFMtjOWzuPzv/AMFGf2hvFehfFGT4&#10;U+B1m0WGxiimur6zj8ma5eRH3DfsDFCH5wxViM4yOO7EYOjTw0arlrpe2t2clHFVJV3TUf0N7/gn&#10;N+zhf+BfFMvxM+KPkaZqPltFpOi3sirdJkhPOKb9ybtxUK6gkFSMhlNerft8eIvhV4C+GUniPxb8&#10;NbHV9V1BTb6ddS28P+sRo5FWUl1d48ojbQHUlAGAyoP5x2HivxRpeqx65p3iG+hvI5o5kuo7pxIJ&#10;I2DI27OcqVUg9iBjpXpXjr41eNvj38HtN8KeJrKa6uvBcDyw6t57kzW7FFkSTLbSRiEjjI2kAdSS&#10;jjqccLKlGNn063/AdTC1JYhVJPT7jl/EPx/+LniO4t5JfGVzZW9ncCbT9P0vFrbWbKf3flxx4Vdn&#10;RDyUA4Ir1z4B/tYfGTxt4d1X9nnxN4qm1JvEGl3Vvo9/fKZrhLgw/JFuJG4PtK7nPHmEk8CvnGvR&#10;v2Tvh/rnxG+PXh/R9Da8ia3vVuprux2iS2VDnzMurJw23hgQc4wc4rioVq3tkk3rp6nTVp0/Zu6W&#10;h5yysjFGHI4NKqs7BEUszHCqO5r7/wD2hP8AgmX4P+IfiK98a/DXXm0O91C4ae8tZsyWrSuXZ3A+&#10;8mWIOFO0DhVAAr5ctovgR8APit9i12yk8eHS7gNJNFceTaxzIcgKqN+9w687m2lTgjINXWwNXDyt&#10;OyXf+tSKeKp1o+7q+x7vZ/sDN8df2aPCninSryz0fxeumxCSa4LmGeBEdVikVBmOTPlgkBiCjZBJ&#10;IHhXxQ/ZK1z9n1be9+OXimwto7qR1t7DQ5TcXUyq5XeAyqqqQN4JOcEAhWOB9i/s/wD/AAUJ+Dvx&#10;ZvI/Blxp0nhvUGuDb6Xa3kitHLGEkZCGBAB2oF29S7qq5zmvhj9pzx34i+IPx08T674j1Rrhv7Ym&#10;jgUMfLijQ7EVB2ARFHqcc5PNdeMjgo0Yzp6vby06tdznw0sVKq4T0W//AAx9c/sa/tQfsn/Dzwsn&#10;wu8KnUdLmeZZZrrVBHi7mdGJYuCDkCPByoVcqoYgiud/4Kj/AB58SWc+h/CrwlrFxbWF3ZtfX1zZ&#10;zbVulYtGse5TkqMPuXpyM57fFde12Pws+MXx8/Zuh8cadaXWvN4T1WS0t4oUeW4FvIPMdFUD59r7&#10;W43NiUdAOIjja1bDOil06dluXLC06dZVW/v7nileufAG71j4oeAvFX7Oclxd3Ul7pbat4VtVSSby&#10;76zDzNFGi9Gmh85MkhQWzhmKg+R596+yf+CZH7NniRPEH/C+/ERktbAWrw6XbNCjC93Yy+WB2qpA&#10;IKkNuXBOAyty4OnKtiFFdd/Tqb4qcadFyfy9T5A1vQ9Z8OarNouu6bNZ3Vu5Sa3uIyjow7EGus+A&#10;Hwa8YfGz4l6X4S8LafctHJfR/bb6EYFpEMs0hYlQCFRiOQSRgZJAr9CP2rfDH7OPgHwRffFb4ifD&#10;PR72+gEjWiyR+W1zcMMKCVU8k4w5BK5yCCa+DdM/al8f+CLm4g+DlnY+D9NmuN/2HS4zJI6iTeok&#10;uJS0zEABSVZQy5BGCRW1fC08JWSqSuuy3t+RnSxFTEU24Rt5vY/Rz4ofsyfB74waFb6b8QfCcF5c&#10;WtilrFqrRgXiRrnAEw+bqzNjJGWJwcmvgP4meL/gZ8FPjDdQ/Bn4fyahJod35NvfaxqPmQ+bGcGR&#10;Eib5iHXIZm5BOUGRj1j4G/8ABQHxt4+8C618Mvireytqn9kzvpviLS4jDcBhyGYRsilkzkbdgYIF&#10;bduY18ezwTWs72twm2SNisi+jA4Irox2Ko1IxlSSu+ttdOhjhMPUhKUaj/HQ+vPgj/wVM8Y2up2e&#10;h/GHRbGaxaSY3WrW8brImfMdF2KCMBjHGMA4UZO415D+3T4s1Lxj+0TqmtXVws1nNbW8mjTKTiSz&#10;eJZInwTlchs7Tgj0HSvH6+xH/YQ1/wCPfwC8HeN/DviGe11qz8PtA1nq1mYRMnmh4VGVDY2vJ+8J&#10;IYeVgAZNYRqYrG0XT3tr59jWUcPhaqntfQ+O6+hv2Q/gtq/7Tfwn8WfCCKeG3j0vULfV9NvpJ9qw&#10;3jxvFskAVmZZETggHb5TZBLCub1/9iT4r+BL6QfFDXfDvhnT4ZAG1TWNYWOOcBVdxAmPMuGVW+6i&#10;kkjaMnivqz9h34hfsn/DHwPb/Drwn8UtKbXNQuDLfXF4zWz3sxYRKE80j0ULGMMR82z5iS8FhX9Y&#10;tV0Wuj0uLFYhexvT1fl0PjbxF+yV+0d4Y17/AIRzUfhFrL3TSiOFbO389ZzsZ/kaMsrgKrElSQuM&#10;HB4r3X9hX4EeGvhn8SZvG/xu8b6FpOr6ZNHDp/h5tat5Z90qgh5VRmCZLKFUnduVsqPlJ9C/4Kc/&#10;tAa74B8OWPwr8L3qQy69b+ddXEav5sSRzIwAYSADJXup46YzkfA4urkS+eLiTzPM379xzu/vZ9fe&#10;irHD4HFWinK3cKbrYrD+87X7H6+fGP4meH/hh8NdS8c6xPbNDa27NEszZWSQKWC8ZyflJwOTjivy&#10;t+Jfx2+KfxX8bf8ACd+LPGWoSXkU5k08JeOqWHK4EABAjxtXlcElcnJ5r1j4EfEf4i/HX4S69+zB&#10;qjPrjSWZutGW8Z3kgKBduwrhsI6pjJIw+Mbd2fn26triyuZLO6iKSwyMkiN1VgcEfnVZhi5YiMHH&#10;SP6/8AWDw8aMpJ6v9D2T9lb9rf4g/BXxJZ+GrzxDcT+GryaO3u7Ga72R2ytKu6ZGIPlkLu5GM7sn&#10;OFxwXxz8I654G+MHiTwx4hlmmuLfWJ/9MmhMZu0Zy6Tgf3ZEZZB1BDiovgx4SuvHfxX8P+EbIIZL&#10;7VoY18xdy/fHUblyPUAg47iv0s+M/wCx38H/AI5eH4LPxVpbWWoW9jFbW+r6ft+0RRptwu6QNuGF&#10;x82SATzyanD4etjMO0n8L0v+K/IdatSwtZNrff8AzPyt5zX6G/slfsx6f4m/Zi0XRfifYzrfW+tJ&#10;qGny3FuPOsQlzHP5ULOMojbCrAYwZJcZzmvnXxjpX7K/7MXjJtE0mGX4hatYqFvv7XtwLNJRuDIs&#10;eAuDkZ3GTGAVPJr3P4Ef8FOfDPjXxfa+DvHHgiPQ4bxlhsZLORpVSVmVVRsAZByTuAGDgYP3q0wM&#10;cPQrNVpK70tuvv2Ixcq1amnTTtvf+tT62ooor6Y8QKKKKACiiigDxH9vL4SeLvjd8KNF+H/guCNr&#10;q68YWZkkmmWNYIvLmDSknkhQ2SFDNgcA9K9J0v4XeELf4cWfww1bSodS0u1sUtWt76MTLMFXGWDZ&#10;BJPPPevHv+CmfizxN4P/AGdbbUfC2u3WnzyeJ7SOSS1mKF08uZ9px1XcinB4yor57/Y8/bv+Kehe&#10;P7PwF8TPEk2t6brWoRQLd6lKWktGYSAbWClm3O0Y+YkAJgAA5HmVMTh6OMcZrWSSv0O6FGtVwqlF&#10;7N6dST9qP4j/AAJ+AfxBk8GfAT4S+HpL/TVeC6vNRspZlsrhXZWASTCzHBddz+YFPKkFRXPfDL/g&#10;pL+0B4O1W1k8X6jH4gsIWxPayxpC0ikjgMi4UgDAwMDqQTXm37TOiaxonx08THWLOSE3mrT3VtHJ&#10;IXKwvIxVNxJ3bfuZ7lDXB5rwqmKrQrNwfLrstF9x6lPD0ZUlzK/mz6Z/4KQ+O4/ijq3gz4h+HdQu&#10;Lnw/qWjSNpzMpWOOQOPMQjJAkwUY9CFZAelfM1feH7N/7KfhT49fsfaNovxGh8m4W7nutJvtPkjM&#10;0CuhQBshuoKsV4yUjPGBXkvxP/4Jt+KPhdZXniXX/ixo0Oi2sckn22aCXzCqhmC+WoPzED12g9TX&#10;RisLiaz9ulpJJ+mhnQxFGmvZN7OxR/4J0eBV+KPxB8TfDzWLqZtE1Dw0zatYvBvgm2zR+U5ydqzI&#10;7ZQ7SdplwV5DXfix/wAEzfjl4b8SXQ+HmnQ6xpO5ntrj7fFG20yEKjBym1gmGYkBAAfnJwD6v+yd&#10;+0B+xr8BNHl8BeGPEd5JfXSrLqGuXWmrH9tKkhVOGJG3e2FywALHIGcejft5fHvVvhT8BHv/AANf&#10;Rrea8fslvdpKCYY5FIZ1wd24DO1hwrKM9gemnhcK8Deo7uOuj28jnlXxCxVoKyff8z50/Zj+C/wa&#10;+B3jW1+IH7Qnxm8O2+qaYWmj8P2d40zWrBWALzRHYZgwP7tC5+UEE7sD7n/4WH4Sn8GX3jrRdes7&#10;7T9Phnaa5guA0amHcHUt2KlSDnpivx1vLy7v7iS8vbh5ppGLSSSMWLEnJJP1r3H9hP4u6t4V+Jbf&#10;Cq812aPSPGFu2mi1bDRLdSECJsEEqWOY+MZLru4GRlgcfGjL2SjZPr1v5mmKwkqi53K7X3fI4D43&#10;fHfx38cfGl94r8V3Sx/aJT5drDGqiKMcKhIGWwAAc9cDoAAGfA743eNvgV40tvFPg/UTGouFa8tW&#10;/wBXcLskjw/qAJXIzwG2tjKjEHxp+Efif4L/ABB1LwX4g0y7hjtbySKzuri2dFuo1Iw6FlAcYKnI&#10;459xVH4b/DXxl8V/FMPhHwRoV3fXUg3yi1tXl8iLcFMr7ASqAsoyeMsB3FebzVlXvrzX+dzttS9j&#10;b7NvwPSv23PCGtf8LQX4v2+nznRfGWm2+pWNwwZvJkKBJbeRsbVdJEbCKzBY2jGew8Xr9drb4H+C&#10;tS+Emm/Cfx9pi65aWmlpZzSXzEySfu9jPvXayscn5l2nnjFfKXx91f8AY8/ZI8ZTaP4H+ENv4g8U&#10;NeC7uFuL9HhsDkERfxeTwzEIEVuBn5duPSxmXuEvaykknvfucWHxnMvZqLbR3H/BOD4F28P7P2r6&#10;h440lZ7PxgzI1rJN8s9qYynOyQjBDkZIV1O8YGATQ+Pv7Df7JHwutb74seMNa1TR9GRMJpVjI8hl&#10;uCJDtThm5+XAyANrFmAJI5H4Zf8ABVzxBFqNlo/xD+G2k29gbqOKS50d5I0tbcuikiNt5JRN54bD&#10;YACr1rN/4Kc/EKH4kW3gPxL4X1SS68O3mly3NhtQqu92ALsCucsFCrk8eVJgck1tKrgfqPupSce6&#10;79fQyVPFfWvefLzdiT4Vft+fA74Gyt4c+E/wEksdLmmVrvULi4Vbq5JMYy+N5UKvmYG58kDAXcce&#10;3fGn9qHQ/iJ+xz4i+Kfwe1G+aSNFtJzbxsstjMwiZsnIwEWVSXUnBI6EED82819L/wDBN3SY/iD4&#10;i8X/AAd1+x+0aFrugk6htkXfbsMosiKxK/8ALTrtYhhGeADnnwuNxFSXsdLSTS0tb7jfEYWjCPte&#10;2r8z5oznmuz+AHjPxR4J+LOial4V1yWwmk1GFJJVb5Nu8cyDIBQdWyQNua9E+Iv/AATt/aL8H65J&#10;ZaB4W/tqz4MN5azouVwuSwYgKQWxjOTgkA4OPS/2Qf2LNa8BfFXSPG3xp1Wy0e4hJl0fRbyRfOvj&#10;tZXKr5it8mVzlWGH5A4I5aODxPtkuVrXf/gm1TE0PZt3T02OP/bB/Yk+I/g3xzf+OPh74RutQ0LU&#10;5JL5o7Tyy1gXl/1HlJyAm9VGwMoXHPBx5h8NP2XPjL8T9bi0fTfC02nxyReab7V4ZIbeOPjLswRi&#10;FAOScYAHNfrDJfaedN/tQ3MclqIfOEy/MpTG7cMdRjkYr8x/2q/2uPH3xf8AHF5Y6Fr99pehW8jR&#10;R6bZ6gfJmYFh5hCKoYkH+LceT8xXAXux2DwuHlztvXp/wTlwuIxFZciS06n6L/Bj4daV8Jvhrpfw&#10;/wBHvPOt9Pt9iSbQN3OSePf3P1r54/b8/aW0X4KX8Pg7wB4W00eKb1ftkmqTadBIbRgEWO4XcCfN&#10;AQBWI48sckKBXy38Df2w/jF8HvGy+IZ/GWq6np9xJnVNNurzzFuFO3LDzAwVwFGGGDgYyATXX/8A&#10;BR7wnOfjJb/F2wmkudK8Wabbz2d0j+ZbtthjC+U4G0qY9jcFstvOcHjStj41MC/ZKzVl6Ly/Iinh&#10;ZU8UvaO97v1ZzXhT9vP9p7wvqdveyfEi51GGGQvLa6iokWbJJIY43Ac4ABAHGBXq37YXxhn/AGlP&#10;2RvCfxVtdLsoZrPW/I163jbzJLScpIoKHblY32bmBI+9EPmIyPkev0A/4Jy/BnVW/Z91S1+JWnfa&#10;NE8TTLPa6Tf2br+6wNsoYsBtfCuMKDwrBjkY5MHLEYpyouTaa6627HTiY0aFqqWqf3n5/wBe5f8A&#10;BPHwlq/ir9pfTZNP0qS5tdPs5rjUminEZhhIEW7ll3AtKqsoJJRnwD0r2b4tf8Ex/hN4Ve68XS/H&#10;FfDuiy3i/vNaMKpaK2fkDEoshLfdBKYAwS55p3wU/ao/Ys/Zijh8H/D0+ItShvJJGvtcvFEjRKcE&#10;KQFjBGR/CgI6kmnRwcsPiIuu1FJ91qFTExrUWqSbb8tja+O//BMHSPHfjK88XfDrxbFosd5J5kmn&#10;tatKqttUErlx1YM3UAbuM9K4XwD+zV+zx+yr4ztfFP7S3xk0291CzkWSHR7PT3mhgkSRTlgQZJ+C&#10;nSMBfmJHANfTHxW/aK8Py/st+IPjZ8Itf/tDy9Jm/sy6tIdzRTbmhWQxyL0SQFjuXBVD1HX8s9Q1&#10;C+1a9k1HUrp5p5m3SzSNlmPqa3x31XDVFKnBNvXfT7jHC/WK9NxnJpLTzP19+Gvxf+GvxX043/w5&#10;8T22owwqu8W+fkyOnpxgjjOCMV+dH7bH7Qvjj4q/FzWPDlx4huI9G0u4ayj021vJBayGORj5jRkg&#10;F89SRkFQOwrlf2Wvih4o+FPxy8N+IPDdtJebtUjhuNMQk/a0kzEyKoIzJtc7P9vbweh9Q/bv/ZP8&#10;YeCPifqXxI8KaC1x4f1y+R4fswDMLiRCzjaigAF1bHUksOpNTiMVWxmDvFWs9bfgOjh6eFxNm91p&#10;c+e/DfiTW/B+vWnifw3fyWt9YzCW1uYjho3HQj0NfU37YPgTx3+0T8HvB/7UPhrS5LpRpHk67ZW8&#10;Cgo2QRcgLktn/Vt8xI2RgDG4j51+F3wU+J3xi1yPRfAPg3UL/NwIri6htj5NtwSfMkOEQ4BIDEEn&#10;gZJAr9VPgn8Mbb4TfCfRfhv5y3B0+xVLqXB2yynmRuSeCxNRl+GniKc4SuotfiXjK0aMoyXxL8j8&#10;gkV3YIilmY4CqOpr72/4Jc/Azxr4E0DXPiL4z0uSxTWPIj0u0uI2WRo1DMZiGUYB3qFIJz84IGBW&#10;z+2J8bfg5+zDcwyeGfhH4fvvGF9ZsLdrzSWRI4dylWLqg8xQ4B2K4+5gleM/P+g/8FQf2jtP1ia+&#10;1hNGvLaa4aRbNbDy1hTaQsKEHPlqx3c5kbGDJ0IqlDC5fir1J3a7Lb1JqSr4yh7kbJ92ffWifC3w&#10;B4d8b33xD0Hwxb2er6nb+TqF1bgr567g2WUHbnPO7GTk5zXRVxHwL+N/hD4/eDbbx34OmkWF1ZLi&#10;0eRS1tJ8hKSAdG54z1GSMjmu3r6Gm4SjeGzPHlzKVpboKKKKskKKKKACiiigAooooAKKKKACiiig&#10;AooooAKKKKACiiigApUdo3WRDhlbKn0pKKAPevA/iBPE3hm11QNmQrsm9nHB/wAfxrWryv4G+ITa&#10;atN4enk/d3S+ZCPSQdfzH8q9Ur5HGUfq+Icem69D6DC1fbUU+vUKKKK5ToCiiigAooooAKKKKACi&#10;iigAooooAK87/al+MNv8E/g1qnitJgNQmX7JpMfd7iQEA/RRuc+y46kV6JXw7/wUt+JUuu/EzT/h&#10;xazt9n0Wz86ePPBnl5/MIB+dfD+I3EcuGOE6+Kpu1SXuQ/xS0v8A9uq8vkY4ip7Ki2j5suLie7uJ&#10;Lu5laSSVy8kjdWYnJJ/GmUUV/CbberPBCiiigAooooAKKKKACiiigAor0T4dfsp/Hr4niO48PfD2&#10;8htJMFb7UU+zwlT/ABAvgsP90Gvdvh7/AMEvpJNt18UfiG0a9Ws9FiG76eZICB/3ya+yyXw/4wz6&#10;0sJhJcr+1L3I+qcrX+VzaGHrVNkfIoBJwBXbeAP2c/jZ8TpFXwd8OtQuI2P/AB9TRiGEe5eQqv61&#10;+gHw8/ZX+Avwxjjbw18PLNriP/l+v1NxMT67pM4+igD2r0CNEiQRxIqqowqqMAV+vZL4BSdp5ti7&#10;d40l/wC3yX/th2Qy/wDnf3Hxz8O/+CYGtziO8+KXj+3tx1ax0aMyN9DI4AB+in617t8PP2NP2e/h&#10;yI5rLwHb6ldR4P2vWB9obPqFb5R+AzXqVFfr2S+HXBuQ2lh8JFyX2p+/L1vK6T9Ejsp4ejT2Q2OO&#10;OGNYoY1VVGFVVwAPSnUUV9sbBRRRQAUUUUAFFFFABRRRQAUUUUAFFFFABRVXWtd0Tw5p0mr+IdYt&#10;bG1hXMt1eXCxRoPUsxAFeNfEL/goB+z94KElvo2sT6/dJwI9LhzGT/10bC/iMivIzXP8lyOnz4/E&#10;QpL+9JJv0W7+SZMqkKfxOx7fUGo6ppukWzXuq38NtCvLS3EgRR+Jr4g+JP8AwUs+K/iKOSx+Hmg2&#10;Ph+FuFunX7TcfUbxsX/vk/WvC/GfxR+IvxDu2vfG3jTUdSkb/n6umZR7BfugewGK/Jc88deHMFeG&#10;XUp15d37kPvacn/4CvU46mOpx+FXPvr4kftz/s8/DtJIE8VtrV5HkCz0SLzufQyEiMc9fmz7GvA/&#10;iH/wU0+IWsiS0+HfhCz0eNshbi7c3E2P0Ufka+Y6K/Ic78Y+NM3vGjUWHg+lNa/OTvK/py+hyTxl&#10;aW2h1HxB+NXxV+Kku/x7461DUY925bWSYrCp9RGuFB98Zql8OfHWs/DXxvpvjfQbmSO40+6SX92+&#10;3zFB+ZD7MMg/WsSivzeWZZhUxyxk6spVU01JtuV07p3bb0Zzc0ua7ep+tuga3p/iXQrLxFpNwJrW&#10;/tY7i2lX+ON1DKfxBFW68O/4J+fENvGvwAtNEurjzLnw/cNZNlssI/vR5+inaPZRXuNf3/w/m1PP&#10;cjw+YQ2qwjL0bWq+Tuvke/Tl7SCl3PhP/gpX4MfRPjNY+LI4cQ6xpa/P2MkZ2kfXBX86+c6+/v8A&#10;goZ8Ln8d/A8+KLCEte+Gbr7Wu1clrdhtlH4Da/8AwCvgGv5A8XMmlk/G1edvcrWqR/7e0l/5Mn8r&#10;HkYyHLWfnqFFFFfmRyhRRRQAUUUUAFdF4E+LPxJ+GVz9p8CeNNQ03Jy0dvcHy3+qH5T+IrnaK2w+&#10;JxGErKrQm4SWzi2mvRrUak46o+lvhz/wUv8AiboBjtPiH4XstctxgPNA32afHrkAqfpgZ9RXv3w5&#10;/bu/Z6+IIjt5vEk2h3b8fZdah8vn2kUlD+efavzror9NyPxh40ye0KtVV4LpUV38pq0r+rl6HTTx&#10;laG7v6n64aZq2l61aLf6PqMF1A/KzW8wdT+INWK/KPwf8SviB8P71dQ8E+M9S0uVe9ndsin2K5ww&#10;9iCK92+Hf/BSz4s6Asdn8QNCsNeiXhrmNfs859ztGw/98iv1/I/HXh3G2hmVKVCXde/D70lJf+Av&#10;1OynjqcviVj7morxH4cft/fs/wDjkx2ms6zN4eu5OPL1aPEWfTzVyo+rbRXsmk61o+vWSaloerWt&#10;7byLmO4tLhZEceoZSQa/W8pz/Jc8pe0y/EQqr+7JNr1W6+aR2RqQqaxdy1RRRXrlBXH/ABB+Afwf&#10;+KKyN418A6fdTSfevFhEc/18xcMfxJrsKK5sVg8Hj6Lo4mnGcXupJSX3O6E4qSsz5Y+Iv/BMTwlq&#10;QkvPhj46uNNk5KWepxedCfQb1wy/XDfSvAfiN+xl+0H8NTJNqPgl9QtY8n7bo7/aIyPXAAcfior9&#10;JaK/L888GeDc2vPDwlh594P3fnGV1byjynLUwdGW2h+Rd1aXdjcNaX1rJDLGcPHKhVlPuD0qOv1Q&#10;8e/BX4U/E+0a08d+A9O1DcuBNJBtmT/dkXDr+BFeL6z/AMEy/g1faz9t0nxRrVjaF8tYiRJMD0V2&#10;GQPrk1+SZv4E8TYWp/sFWFaL7vkkvVO6t6Sv5HJPA1I/C7mP/wAExfhu2n+Edb+KV9bbW1G6FlYs&#10;y9YowGdh7FyB9UNfVFZXgfwV4d+HXhOx8FeE7AW2n6fD5VvDnJAzkknuSSST3JNatf0hwhkEeGeH&#10;MPl105Qj7zWzk3eTXldu3lY9KjT9nTUQooor6Q0CggMNrCiigDxX47fsPfCf4u202p6FYx+H9aYF&#10;o72xhCxSP/00jHBBPUjBr4V+Kfwo8bfBzxZN4O8c6U1vcx8xSLzHPHnh0b+JT+nfFfqpXmP7VnwA&#10;0/49/DS40u3toxrdirTaLctgESAcxk/3X6HtnB7V+M+I3hblufYKpjsspqniopu0VZVO6aWnM+kl&#10;u9HfdceIwsakeaO/5n5q0U6eCa1ne2uYmjkjYrJG64KsDgg++abX8g7aM8cKKKKACiiigAr9WvhX&#10;4hk8W/DLw74olctJqGh2txIW67niVj+OSa/KWv02/ZSu2vf2cvB8zDposadc/dJX+lf0B9H/ABEo&#10;5xjaF9JU4y/8Blb/ANuZ6GXv35I9Cooor+pD1AooooAKKKKACiiigAooooAKKKKACvL/AI7eIftF&#10;9b+HIX+WAebMP9o8D9P516XfXkGn2U19dPtjhjZ5G9gM18/67q1xrusXGr3P3riUvt/ujsPwHFer&#10;lNH2lZ1HtH8zgzCry0+RdfyKlFFFfRnjBRRRQAUUUUAFFFFABRRRQAUUUUAFFFFABRRRQAUUUUAF&#10;FFFABRRRQAUUUUAFFFFABRRRQAUUUUAFFFFABRRRQAUUUUAFFFFABRRRQAUUUUAFFFFABRRRQAUU&#10;2WaKBGlmkVFVcszHAA9a8x8c/tUeBvDU0lh4eifV7hDhnhYLCD/v/wAX4ZHvXg5/xRw/wvhfrGa4&#10;iNKL2u9Zf4Yq8pfJMD1Civm7Uv2vfiJcS50zSdMto+ytE8jfnuH8qZZftdfEuCXdeafpc6d1+zup&#10;/MN/Q1+Xy+kF4dqtyc9Vr+b2bt66vm/C4+WR9JT/AOof/dP8q+Ga+iPCX7W/hbVh9i8W6TLprspH&#10;2iMmWMfXA3D8jXzvX4349cXcO8XYfK6+U4iNVR9tzJXUo39lbmi0pK9na61s7bDiFFFFfzqUFZfi&#10;7xdo/gvRZda1mcKqKfLj3ANK2OFXPc07xX4r0bwbosuua5dLHFGPlX+KRuyqO5P/ANfpXzX8RPiB&#10;rXxD1ttS1GVlhQ7bS1H3Yl/xPc/0xX6Z4d+HuK4yxntq14YWD96XWT/kj5939lebR1YbDSryu9hn&#10;jzx3rPxA1ttY1Ztqr8tvbqfliX0H9T3rErX13wJ4q8OwpeahpMjWskayR3kKl4WU9DuHHORjOM5H&#10;qKyMj1r+xMqjllLAQpZfy+yirRUWmkl006976331Pcp8nKlDYnj0y/m06XVo7V2t4ZFjkmA4VmBw&#10;P0/l6ioK+hfgpb+DrXwWvh2PVrK7mlYG8tvtAkHmMpbZjcQeFY/Lx8rccGvH/itfeGrvxVNa+GdC&#10;hs4beR4z5DHbJ8x5C9F9cADGcYGK+R4f42qZ5xHi8r+qziqL0m9E47JtOz95p8rV01r5nPSxHtKr&#10;hbY6f9m/wza3viCXW9QuYVVIWjhhZ8O5OMkD0xkd+/Her37Qnh7wD4btY5tP0jbqN7LvzHKAAuGy&#10;2M5PzY7c+o4z5XYajfaZdJeWF00ckbZVlPT/AB+nSrXiHxPq3iiS3uNauWmmt7dYBM3VlX7ufcDv&#10;1PcmpxHCeb1uN4ZysY1R5bOmm47J2Ts7SV9XfXysKVCo8R7S+hVsdQvtMuVvNOvJbeZfuyQyFWH4&#10;ity6+KHizUPCMngzUL3zrWRkwz/eVV27VHt8orna6T4QeArz4ofEzRfAVjayTNqV8sciQsAwj6uw&#10;z6KCfwr7TEZbgMdWhOtSjKUWnFtJtNO6ae6s9jonGn8Ulsc3Xvv/AATQ/wCTstI/7Bt9/wCiGrX+&#10;PX/BN34hfC+zuPE/hbxBpt9otu0QkutR1KG0MSlUDSSNMyIq+YX/AIicbRyc1l/8E14vI/a40uAy&#10;K2zT75d0bZVsQtyD3Fe1RoVcPjIRmrar8zCpWp1sNNwd9GfpZRRRX1x86FFFFABRRRQAUUUUAeD/&#10;ALaBP2zw6uePLuuPxirw+vb/ANs//j98Pf8AXK6/nFXiFf57+Nn/ACc7MPWn/wCmaZcdgooor8rG&#10;FFFFAHif7Vn/ACGNH/69pf8A0JaxPgJpWmDxTH4j1vVobWG3YpD50ijzZCv3eWBHB67SCM8ggZ6j&#10;9qTXLu1/s7RIEjEdxFI0zmMFyAVwoJ6DPPFeNV/ZHAmAxOdeFtDBc/svaQnHmVpPlc5Juzsk3quu&#10;mu+3t4eMqmDUdrn0N8d77wrovhU6hqeg297dTMsdoskeVBzuJJBBAxnkdSe4zXz41xKZGlVtpbIb&#10;Z8owe3HatK58S69rGgR+HriSS4htZDNFheYwFwc4HTAHXpisqvouBeFanCeUSwdaq6suZu7bty/Z&#10;Si2+XTdLrfV6GuGo+xhyvU90/Zd1PUL7w3qFteXskyW9xGsCyOW2Ls6D0HHSvUK8o/ZT/wCQFq3/&#10;AF9x/wDoJr1ev5T8UIQp8eY6MVZc0dv8ETx8XpiJBRRRXwJzhRRRQAUUUUAFFFFABRRRQAUUUUAF&#10;eo/slazJp/xMk0zzPkvrCRCvYsuHB+vB/OvLq779mb/ksGnf9c5v/RZr7bw3xFXC8fZZUpuz9tTX&#10;ylJRf3ptCex9VUUUV/pMQFFFFABRRRQAUUUUAFFFFAB+FfJ//BST9oG0tvhE3gXwF4omjvLjxA1h&#10;rX2dXXy0ijEjwlx91mLxEDoyCQZ7H6wr4A8W/DHXvj1+038Wvg1pcM7faLr7fYXG4NDZ3kSrtZ1J&#10;+QSLujMg5BKr0auDMJ1FR5Iby0/A6sHGLqc0to6nylWx4CubqPxRbafb6s9muoOLO4mWRlGyQgfN&#10;jtnB9MgHtV7xr8HPih8P/Ed14V8VeBNUtLy03NJHJZPhow5TzVIBDxlgQHUlT2Jr0r9iD4R2Hi34&#10;n2fjzxhr9jpOjaDf27zSapMsMdxJIWCRhnIBJZQMc5LKOMg18xTo1JVlC1tT3qlSMabkcD8X/gT8&#10;Sfglrv8AYvjrRfLaS3S4iuIJPMjeNiQDuHQ5GCDg5+ozzvhTwtrfjbX7fwz4btVnvLqTZDE0ipk/&#10;ViAPzr9bPi74n+Hngr4aal8QPHFnY3GnaTZG4X7RCrhmC5jRd3Rmbaq9MsygckV+Vvjf4r6x4s8T&#10;3XiPSdKsdBW5ZsWuiw+SFUnpu+8TjAJyAfQZIrrx2DpYWa969+nW3qc2FxNTERelrdT9OPgl8A/D&#10;PgL4FWHwg8TWFrq1rEgN5a3arcQtJkP0aNc/N+8AZcqW6nANfDn7b2pfBHwj8T774bfCj4ZafZya&#10;TeZutQhuiyNK8cZdPL2jaVYYxvYA7/lGeOW+AX7XfxW+BmsKbbWW1LSpI2im03Ut0yKrMGJTLAqc&#10;jkA7SCcgk5HJfGprOf4natqelnNnfXH2uxOVP7mUB0zsAXIDAcDqK1xWMpVsLGMI2tprrp5EUMNU&#10;p4hubvf8zpfA/wC2B+0D8P7mybw/4/uI7Wxf93p/loIDHv3mMpt24J74z744rqv21vjdc/tA2Xgn&#10;4jWukvbWlxobx3amQN5d8kzrLDgEjaAFkQkBisxOB0Hg+e1fVn7Gn7Jcnx7+BHiK08YRNb2t1cfa&#10;fC93JcPtguhHLD5oRH5UsAHDAEiJcZyCObDvEYi9FNu/6f1Y2rRo0WqrVrfqfKdeofsd/DGz+Lnx&#10;xsPBeraTPdWE1vM17Jb9bdQvyyHg8byqn03ZPANdj8UP+Cffi74QWzat46+LXhXT9PXc32q8umje&#10;VB97yosF5XGVyijPzrgmt/8AZR/aW/Zp/ZjW5/4l2tazqd1alpNYOl28QRyozbp1l8ssoO4tj5vu&#10;Ag5KOH9niIqv7q8wqVvaUW6WvoZPxq/4JyfHDwZ4jv5vh3oUniDSVYy27WqqkyozybU2FjvICjO0&#10;k/MuQM4rm/hN8J/hP8PfHEep/tJ/EXTbMabdwvH4d03N/NdspSTZI8DeXErL8uWfqTnbjn6s/bW/&#10;aZ0q6/ZVHiv4R6ul5b+IrpbOPUrXZJ9nXcS29WU7CVR15w6sV4BPH52kknJNa4yOGwtdezV+uu39&#10;fMzw0q9ek+d26eZ+tfhr9pL4K+MPBuqeJ/A/xA028t9Ftt96fMb/AEbIfYXGNwB2Mc46KT2r8xPj&#10;t8YPEfxv+JWqeONe1W6uIbi6k/s23uWOLa3zhIwuSqfKBnacFsnknNL8DPiJrXw7+IVjfWLXM1lc&#10;XCw6rpcLny76BgyNHIn3ZBtdvlYEHJzwTUXxq+Efin4KfETU/AviXS7qJbS8kSyup4dq3cAPySqQ&#10;SpDLtPBOCcHBBFGKxlTF0Ytq1nrbby/UMPh6eHqtX32/Uw/C3irxJ4I1238TeEdbuNPvrWRZILq1&#10;kKsrAgj6jIGQcg9xXdftJXfiDxz4jtfjXe2+bPxNZQzCaI/uo7jaRLCOcrh1fAbkjnkYrgdB8Pa/&#10;4p1WHQ/DGh3mpXtw22CzsLZ5pZDgnCogJPAJ4Hav0++CP7L+haB+zlp/we+K2hafqHmwLJqVutvE&#10;Y1kO1iAQg+YEAb+SSNwOTUYPDVMVGUE7LfyuVia0MPKMnv8AoflrmvsP/gl18D9b1ibxR8QPE9i0&#10;eh32lf2XbwzW4Bu2kOXlR+oCINvTa3ndcx4rjP2tfBX7On7NPi9vCPwu8Lz6hrkm24uF8QK1xa2c&#10;bMwEUattz93IZ9527cMcmqHww/4KPfHzwHfW8Gr3tnqmk29r5Q0x7GKNc7gfM3IoYNgFcAhec7SR&#10;y8PGjhMV++e3bVfMK0qmIofu1v3PU/2lv2GP2Z/g1pN58S9T8a6lp9qsUkll4f8APT/TLgICsCSs&#10;CVViDkYLYY7T8oFeLfBT9r+1+A0t23gj4R6Kskm8Wd/cqJbqHIC580ruOV4IBVeclTyD13/BQH48&#10;ad8eNI8JeJvBWv8Am6EYZPN0+S22SQ3mFLFjzng7cA4BU9c8fM1GKrRpYm9BJW6rqLD05VKP713P&#10;u74hfttaX8d/2SvFk/hPTtQsdcgtiur2Nr5bPa2kkxRZAS+XjI8uORgu4CR2CqACPhEszMWYkknk&#10;nvXsP7DWjal4q+PVv4GgEbaf4i0m90zXbeQMBPZyQsZEDqMow2CQHcmTHt3fNg3/AIwfsC/H74b+&#10;LZtI8O+Db7xBprMxsdUsIQyyIFDHeAT5R5x8+3cQdu6iv9YxlONW17aOw6PscNUdO9r6njvhjVtQ&#10;0LxHYa1pO/7Va3kctuI/vFgwIA4PP4GvdP2gf2KfiFo8Nh8T/hzo15q+la/F9rkt4bdlmsmkw6oy&#10;N83Rtvf7mTt3BRzvwc/ZxiHjJZfj/r8fgjTrNvNX+2VRZruSORMxRwMwkkypP3VIPGM5Gf0s8P8A&#10;jjwDrng2TxD4O1i21bS7OBi39kL9pK7EDeWI4gWL7cYjC7uQAMkCtsDgo16clU07d/uMsVinRqRc&#10;Ne/Y/JPQPhd488ReI7fwta+GL6K7uZliVbizlXYzHjdhSQOvbtX6afshfBzwr8GPhJZ+HNKv9Nvb&#10;6aGNtYu9OdZFkuAuXXf1cBmbG4AhSBgYr4B/aW/ak8e/G/xxfTxeI5odDjuWXTrGzUQp5YIwWKqr&#10;S8jIMmSMnAXJFcn8LPjJ4/8AhB4ps/Evg/xRqNqtvewz3NnbX7xR3ao4YxSAHDK2MEEEEHkGs8Li&#10;MPg6zaXN0vt+BdejWxNJJu3kfV//AAUT+M/gb4da5J8O/Bnw70Ntc1KGK61TVJtJjYjiUc84kkAb&#10;hmVgNzYORgfLlh+0b8dNN1RdWtPinrSyI6MsS37iIbWU4EYIVc7BnAGRkHIJz0H7VfiTWfipruj/&#10;AB5v9Dks4fFGmKrZjCxm5tsRyheeQfkfPGfM9jXlI44rHF4ipPENp2XS2mnQ0w9GEaKTV31Pon41&#10;/tB+Kv2m/wBl21vteubMah4Q8QRxatZxq26W3lhVLe83M3LeYs8bKoON4J28bvnavrf/AIJifBWT&#10;xRfeIvFXjDw+JfD99pos1W6gkVblhMjjaxTY6hozyj7laIAgBudH45f8E0vAPw70PVPHel/Ey9s9&#10;F0+z81lvoRcSoVIZslFQNuUOFHygNty3OK2nhcRiqKr76a/Lr9xnHEUKNR0tu3zPnv8AZO8P6l4l&#10;/aG8LabplsszDUhJNHIgZXiUEupycDcMru7FgcHGD9UftL/8E09O8VazceOfhb4ks9LWSPfeWOoO&#10;VUMqxgeWfu8hX4YoNzD5sZrx/wCCf7T37PX7MmqXuofDT4da/rWoSw+SdY1q+ij3YPDRxRr+7Vup&#10;DM5GAAeTnofiL+1VrPxi8Ear4qg8SSSSWsPOmqzQrb59EBHbOGyScdeOPlOJeKKXDOBpwjhZ4idW&#10;cYpx0hByainOdnZXfRO+10Y4ieI9spQTS2PMdJ+GPwM+ElxHqXxr+JS61qsMZkXwj4XtfPTcUyqX&#10;F4+I0wwZXWNZCPlZS3SvrHw3/wAFDvBHiVF0T4deDoYY7eMJbwXFx5YCKAAFjVRtAGABkcDpivzx&#10;mmluJWmmdmZmyzMxP86l0zUL3Sb+LUdOu2gmicMkifw/4/TvW+bU87xGWyp5dinhqrXxRjGSb8+e&#10;Mnb/AAtM6K2E9vG8pa/gei/tUfHjxj8c/ilqOp+ILjy7O1ufK0/T42zHbqihCRkZyxBYg9CxHavN&#10;re4ntLmO7tpSkkTh42HZgcg12/xa+HfiS01eTxhBozNaX0aXFw8OWEczLulGD82NwZs4C4I6dK4/&#10;StE1jXLpbLR9MmuJG/hhjLY5xk+gyep4Fc+T51hczymnjPbKXurnbknaSS5lJ7Jp3v8A5G1GVP2K&#10;ttY9O+JPirV/jd8IPDfiGd7q41TwrZzafqzPECJoVffDLuBGNsZKbQpwIsknOB5P07V9N/CbwOfB&#10;nguHSb6MedMgkvI2wdrsPmXgkHHT04965j4q+JvBXwr1SCXw94U0/wDtqRRKki24XyV3N84+Urkn&#10;cD3PGcjGPzfKPFl5xxTVyqjh3WXPanODXwK15Su0rLVpp66Ld3fJRxX7x04Rvroelf8ABML9nfxN&#10;J49/4Xt4m0VYtLs7CVNGkmWRJHuZMJvUFdrR+U0oJz1dCAeo90/af/Zz/ZRt/DupfF34reEfs6Wd&#10;rmZ9LkEEtw252VFwVBkZn25JHAUEhV4+LNA/bo/aQ8NXdjNpXjQJDp8Lpb2Jh/cnchTc65/eEcFQ&#10;5ZVIBAHOfV/2i/2kn/aj/Y/tdYFq9rq2k6wv9vWMIIhbaMCVfn6YeMgEHBZhzt3V++4fEYSODlTS&#10;u0r6rdkVqOIliFNuyemnQ8/0f9tbUfhFd6jZfs6eCtN0GxvJs+fdWStNIqnK713NyMvwXcDfwRiv&#10;ov8AZt/b9vfjpo+pfD/xH4ft7fxc2nTtosFpOUj1N44HkKBm/wBSxCfeJIBJPGAtfn9Xcfs0WGpa&#10;l8f/AAfb6RJcR3C6/byRzWqhni2OG8zaQd4UDcUwdwBUAk1x4fG4iNRK+j0t69jorYWjKm3bVdTj&#10;9X1O61jVbrV7+dpJrq4eaaRuruzFifxJrZ+En/JVPDf/AGHrT/0ctfWX7Tn/AATP8Ra74uuvG/wQ&#10;nt2i1K4ee60m6uSPJld8sUYj7nzZxkkbTjOQB598Of2QIvg98XdBvf2jviBpOh2q6lCdOs7W8E13&#10;f3G4eWEiRXZY/MA3O6qOgO0sMKWBxFOtaS679PvGsVRnT919Nup+jVFFFfXHzwUUUUAFFFFAHzT/&#10;AMFV/wDk2iz/AOxstf8A0TcV8G/B/wAJap45+Juh+G9JS633GqW4kmsjtkhTzF3SK38JA5B9cV+o&#10;H7VHwp+Hvxe+FE2gfE3xIuk6bZzm9+2NOsaxyJDKqsSxAO3eXxnBKDORkH4l8C/tN/s9fs5+MZNU&#10;+CXwZk1SSGGSFNc1zUpJLi4BZWHGFjiAIIDLGGI4J65+fzKjH62pzkktPXTyPWwdSX1dxim3+B9d&#10;/H39ir4cftCWNjdeJrqS01q0t1jk1mzt41kuMKwO8AAH5mLdsEDtkH5O+JX7On7Mv7L/AIot4viR&#10;8Q9U8XTSXm3+xtLjitltY1H7wTvmRnb51KhVTlSGIr6c/Zs/bg8J/tA+HbjSP7OksfE9ho8lzd2b&#10;Mqwy+WsYeRGLfKpeQYDdB3ODX50fEPxBrvivx5rHiTxMANQvdSmlvFXbhZC5yPl4ODxkcGjMKmF5&#10;I1KcU2+vp3X+YYOniOZwm2kuh+gvwJ/4KG/AHx3f2fgBNKuvDTKI7bTY7qJFgIzFGiAKxEeWchVG&#10;4KkbElQBXzz/AMFOPixr/iH46XHw2i1qYaXo9la+Zp6s6x+cyGUOy7irsVlUhgBhWVSAVNfNVvcT&#10;WlxHdW77ZI3Dxt6MDkGvr/4u/sueNf2m/g34I+OPge9kvdWj8Ox2OoWc8GxpVS4YLgKgO6PfIrE5&#10;LLECM9Tj9axGOw0qfVWenVGvsKOFrKfR6a9z49Jx1r6J/Z2+H3jz9pf9nnxB8ItMWEjQdVi1HSbq&#10;a6KKHeLy3iZVRifuxsGPQK+Opryjwv8As9/GnxjrjeH9L+GmsRzQ3f2a6kvNPkgitZdu4pK7gBGC&#10;nO0/McjAJIB/Qz9iL9m6H9nn4aiz19bJ/EmoSyPq01rIrjAkIjQNsVtoQKcHozNjrWeX4WpWrap8&#10;tncvGV4U6ej10sfmnrHg7xZ4evP7O1zwzf2s/mCPyZ7V1YuQpC4I64dDjr8w9RX09/wT2/ZP8dXf&#10;xLsfi94x0XUtKsdJzJZi4tVUXRkiYAgtIHAwx5CHBI5B5H0Z+2v8e/Dv7PHgeDxDB4UsL7xBqXmw&#10;aLJeWySIjDyzJvG9ZNpVV5XIyihipKZ+D9d/bB/aM1zxJJ4kHxR1Kx3M/lafplw1vaQq24bViU7c&#10;qGIVzmQYU7twBFTo4XA4hc7cmtbLT7yY1K+LovlSV+p+nHxO8FfDHxRor6l8TvD9jfWtnbyp5l6o&#10;/dJJtDgNkbS2FGcj6jmvgPxl+3prfhnUpvDn7Nng7SvCOg23mQWzW8PmS3MYO1Zcuq7CVUHldwJ+&#10;ZmIr1T4RftOeO/2svgP42+D13BDD4qtdCRtJnjkZ2vQdyyZ3javOxQWYnM2c/LkfEfNbY/GOShKj&#10;pfr19PkZ4PDWco1NbdOnqfav7Jn/AAUe8VeIPFsPgH45yWkkN4+2z1iKLymhOFG2QD5SuAzbjg9e&#10;TwK+Z/2pG1xv2ifGX/CRQSR3g8QXAkWUclQ2EYDsrLtYDnAIGT1OB8LtE8R+JPiPoeieEbCO61K4&#10;1SBbOGbd5bNvBzJt5EYAyzAjChjkYzX6HftMfsH+Bfj9Da+IdMuptG161tkh+0IQyTRrHhUdemQQ&#10;uGXGAWzu4xlTjiswwrV7uL69bmknQweITtbmX3H5p191fAX9mO1/aM/Yo0/wn4n12e1vo7iR9F1C&#10;609Wksk3qwTlyXjzvK8r8shAA5z5b4i/ZE+DP7OHinT2/aJ+K9veQyDe2i6fbTGW5BbaAdjL5ajI&#10;YlpEyFbaT0r6w+Av7WH7NPjqax+E/wALdda3a0sUj02yntZI1aJEOVDNnlQvJcjJPBbk1pgMLGnV&#10;lGs0rq1r6kYuvKVNOknpre2h8b61/wAE4Pjz4WuJZvFF9oNrpsdx5S6idUVY5P3ZbcPMChRkbfnK&#10;kn7oYYz9Hfsb6b+yV8CbKax8OfF/Q9Q8RanGsd9qB1FWV1Q7/LiZlT5RvG7AGcLnlRXmv/BUz42+&#10;LYfF1n8EtOvZLfTRZx392seB9oZvMQAkDO373y5we4PFfHdZyq0MBimqUb26v9C4062LoJzla/b9&#10;T9Tv2zfjtJ8C/gjeeIdHmm/tLUAbXS5oLUSiGRlOJXBkTCA4XcCxVpEO1uQfy+1/xFrXifWbzX9b&#10;1CSe61CdpryZ3JMrk5JPrz619P8Awmj1/wDaz/Yy8QfCKXUby71/wTeLqmiwxw5adT5hEJ2p8+4N&#10;OAM7t+wngYPy9rehaz4b1a40LXtLuLO8tZWjuLe5haN42BwQVYAjn1FRmFaeIcZ/Za09epWDpxo8&#10;0X8Sf/DH0T+xX+0l8RZNZl+BGq6l9vsfESyQQyXk3zwO0bJndtZmAyrnrwjD+LI8L+J3w68W/C7x&#10;leeEvGOjSWd5byfMpjIU7huG0kDIwe3oa9w/4Jz/ALPPiL4hfFWz+KtzYBNE8PXiy/ancjfcKNyq&#10;gUjJztzu42seCen3P8UvgL8HPi40N/8AEjwRZ6hNZYaG5k3K6hSWAYqR5iA5Ox9yHJypyc7UcHWx&#10;mETb1T0v2M6mJp4bENJb727n5MeFfCmv+N/EFr4W8L6ZJeX15II7e3jxlj+PAHqTwK/VmX9nj4e+&#10;Lfg/o/wv+Inhq11CHTdPSKMSR/8AHvJtGTESzGNQR8qhjhVVckCvj7Xf2uPgT+zt4h1LSP2Uvgpp&#10;P2iOZoW8RanI1yZ8cMUcyM/lFkRgqsqtjdwTXrn7K/8AwUb0r4sa9a+A/irp1rpOrXk0NtYXFsWM&#10;V3PIxUKBg7MsVUAk/eHJ5I0y/wCqUJOnOSbenl+Jni/rFaKnGNktfM4344/A39hv9lvxLa654pXV&#10;NSvmVmtfDMdw7oWUoxc7QMHDjCtIoOePu1sfDP8A4KjfDb/hIrHwdqPw6k0Hw7CjW9vefad7W8Uc&#10;bCIlADkuVRCucR5yZHAJr5p/bVh1u3/ab8WR64fnbUjJDtk3KY2UFSOflyMcHkV5XXLUx1TD12qS&#10;UUntbe3c6IYWFainUbbt3Ptj/gqr8Sbq58NeFPDOikyaVrMDX32oj5ZtpXYE9SA2XBAxvj684+J6&#10;+5/h7+znc/tXfsS+G7DXRFa61ov2g+H75JBtmTytqKzMrMEJEauAcboiewA8Qvv+Ccn7Ttv4wk8M&#10;Wnhe3mto1L/2y12Ettnzbck/MWO3lVDFdwzgHNVjaOIr1FVjFtSSt92wsLVo0abpt2abNz/gnhAf&#10;iHqnib4GanrPl6fq2lvcfY5FDK0gKDeFPcYUHHJUsM81xPxh/Yq+Onwu8VzaXB4C1C+02W8kTSr6&#10;22zefHufywTH0kKJu2kA+1fZX7En7O3g39naDVNIv/Hekar4smaM6lDY6gd9rGyBo42hMmAcHIYo&#10;GIY/MQQB6V+0P8WrD4KfCfUviBPA00tvEVso49u5pSrYILArwAzcjBAxznB7I5fCWDTrOzV/kuxz&#10;Sxko4p+zV07f8OfHP7Gv7CvxLf4lab8R/i/4cfRdH0uUXFtFd3KpPLdLJiNdgyy4YbgTt52kZ6H7&#10;7lEKwMJVXy9pDLt4K46Yr8ivFX7Qfxr8YeKG8W6x8Utfe8FxJLbOuqSL9m3Pv2xBSFjUEDCoFUYG&#10;AMCvov8AYV/bD8aeIvE9v+z/APFDxHdXNjrFrcWuk6jHhZ7aVo0EcYZUyAAj7T2aTJyAMTgMZhaT&#10;9lFPV7vq/wBCsZhsRUXtJNadEY37UP8AwUL+IOq+PL3wz8CfEH9j6Fp1wbeG+t7WMS3Xl5QsrfNi&#10;Juq9CRtJCnIrL/Z8/wCCiXxk8G+L7PTPiRr39uaLd3UcNwb6RYzaIzoGl3hCTtXJwfevEfi14G1z&#10;4afEzXfAviOOX7XpuqTQvJNA0fnqHO2YKwHyuuHU9CrAjgisLTtPudWv4dOskUy3EionmSrGoJOM&#10;szEKo9WJAA5JArzZYzFKs5czvfbp6WOyOGw/srWVrbn0D/wUn0y9f48r4sXRFisdV0yCSzvoYiq3&#10;AC7fnOMeYpUg+wHpx885r9YPEn7Mngf4k/B7Tfhh8UYhrMthYwW661PDtvP3ZXEgckssjBfmIbDF&#10;3yMMRXzl48/Yg/Zi/ZoSLx98UviLfXlkmoBrPT7mOMmfGGEJQcyfdOWAIwTlCAa7MZl9aVR1Faz1&#10;fkc+HxlNU1B3utF5na/8Eq/DGs6P8G9S1zU7SSOHUtQD2Tbm2yRrkbsHgNnIyOoC19SV4z+yl+0j&#10;8Dfiylx8Nvg1o1xp8Ph+zVxbtp628RjMhXcgTjk8nIU5bp1x7NXt4OMI4aMYu6XU8vEOUqzclYKK&#10;KK6TEKKKKACiiigAooooAKKKKACiiigAooooAKKKKACiiigAooooAsaVqc+janBqlq2JIJA6++O3&#10;419AaXqNvq+mwapaHMdxGrp+I6V8716t8DfEBvdFm0KV/wB5ZtujB/uN/wDXryc2o81FVF0/JnoZ&#10;fU5ajg+v5ndUUUV86ewFFFFABRRRQAUUUUAFFFFABRRRQAMwUbmOAOST2r8rvjR43f4j/FnxF43M&#10;m5NR1aaS3PpDuxGPwQKPwr9L/i9rj+G/hV4k12KTbJa6HdSRt6OIm2/rivypr+bvpAZhLlwOBT0f&#10;PNrzVox+68vvPNzCXwxCiiiv5sPNCiiigAooooAK6j4Y/Bj4lfGHVP7K+H3ha4vmVsSz8LDF/vO2&#10;FH55r0D9kj9k3U/2gdZbXdfkms/DNjMFu7iMYe5fr5UZ+nVu2fWvv3wh4N8L+AdAt/DHg/RLfT7G&#10;2TbDb26YH1Pck9yck1+xeH/hPjOKqKx+Pk6WGe1vjn35b6KP95p36LqdmHwkqvvS0R8wfDL/AIJi&#10;aTb28d98WvHElxOQC+n6Mu2NfYyuNzfgq/jXvXw9/Zv+CnwvEcvhH4f2EdxHyt7cRedMD6h3yQfp&#10;iu4or+lck4F4T4fSeDwkVJfakuafrzSu18rLyPSp0KVP4UFFFFfWmwUUUUAFFFFABRRRQAUUUUAF&#10;FFFABRRRQAUVj+LfH/gfwFp7ap408W6fpduv/LS+u0jz7AE5J9hk14b8Qv8AgpH8GvDYktvBGnX2&#10;vzrwsixmCE/i/wAxH/Aa8HOOKeHeH43zDEwpvs37z9Iq8n8kZzqU6fxOx9FVm+I/F/hXwhZtqHin&#10;xFZ6fCoz5l5cLGP1PNfCPxH/AOCh3x58Zq9n4ZubXw3atxjT4g8xH/XVwSPqoU14rr/ijxL4qvW1&#10;LxN4gvdQuHOWmvbp5WJ+rE1+R53485LhrwyvDyrP+aXuR+S1k/monJUx9NfCrn3h8R/+CiHwH8GR&#10;yW/hma88SXi8LHp8flw595Xxx7qGrwT4hf8ABRz42eKw1t4StLHw9btwPs6+dNj/AH3GM/RRXz5R&#10;X5Bnfi1xtnV4qv7GD+zSXL/5NrP/AMmS8jknjK0+tvQ1vF3j3xr4+v8A+0/Gniq+1SbJKteXLPtz&#10;/dBOFHsAKyaKK/OK1atiKjqVZOUnu222/VvU5bt6sKKKKzAKKKKACiiigD6Q/wCCanxFTw98Wr74&#10;f31zth17T2a1Ung3EXzY/GPzP++RX3RX5R/DLxjdfD74h6L42s32yaXqUNx16qrDcPoRkH2Nfqpp&#10;Op2mtaXb6xYSbobqBJYW9VYZH6Gv6y8Cc7+ucO1cum/eoTuv8E9V90lL70etgZ81Nx7BrGlWOu6T&#10;c6LqcAkt7uBoZ42/iVhgj8q/L346/CzVPgz8UtW8A6jG221uC1lMy8TW7cxuPqOD6EEdq/UqvAv2&#10;8/2d5viz4DXx14XsPN1zw/Cz+XGuXubbq8Y9SvLAfUDk17Hi9wfPiTh/61ho3r4e8klvKL+KProp&#10;LzVluaYyj7Sndbo+BKKCCDgiiv41PFCiiigAooooAKKKKACiiigAooooAK2PCHxB8ceALz7f4L8V&#10;32mS7sk2dwyBj7jofxFY9FaUa1bD1FUpScZLZptNejWqBNrVH0R8O/8AgpF8Z/CzR23jPTNP8Q2q&#10;8OZFNvPj2dMj81Ne+/Dv/goN8AfGyxwa3qF14fum4aPVIf3efaRMjH1wfavz6or9KyPxc40yW0ZV&#10;vbwXSouZ/wDgStL7215HVTxlaHW/qfrV4f8AE3h3xXYLqvhnXLXULduk1ncLIv5g8Gr1fk14X8ae&#10;L/BOorq3g/xPf6Xcp92axunib6HaRkex4r2/4d/8FG/jf4V8u18YxWXiK3XAZriEQzY/3owAfxXP&#10;qa/Xsj8eMixVoZnQlRl/NH34fpJeiUvU7KeOpy+JWPvaivAfhz/wUV+BXi9o7LxWb3w7dPgFryHz&#10;LfP/AF0TOPqyge9e3eHvFnhfxbYrqXhbxFY6lbyLlZrG6SVSPqpNfruT8SZDn1Pmy/EwqeSa5l6x&#10;fvL5pHXCpTqfC7mhRRRXtlhRRRQAUUUUAFFFFABRRRQB+af7YPhi18J/tG+KNPsYtkM199pRR2Mq&#10;h2/8eJrzOvT/ANsnxFB4k/aR8UXdrIGjgvBbKw9Y0Cn/AMeBFeYV/nzxVGhHibGqj8HtalvTnf4H&#10;z9a3tZW7sKKKK8EzCiiigAr9OP2VbM2P7Ong+A7udEif5v8Aay39a/Mev1a+Fegv4W+GPh3w1Im1&#10;tP0O1t5B/tJCqn9Qa/oD6P8Ah5SzjG17aRpxj/4FK/8A7az0Mv8Ajkzeooor+pD1AooooAKKKKAC&#10;iiigAooooAKKKKAON+NfiD+zPDK6VE+JL6Tb/wAAXBP9B+NeQ10nxW8QHXvGE3lyZhtR5EXpx1P5&#10;k1zdfWZfR9jhkur1fzPAxdT2tdvtoFFFFdhzBRRRQAUUUUAFFFFABRRRQAUUUUAFFFFABRRRQAUU&#10;UUAFFFFABRRRQAUUUUAFFFFABRRRQAUUUUAFFFFABRRRQAUUUUAFFFFABRRRQAUUUUAFFFFABUd3&#10;dW9jbSXl3MscUSF5JGOAqgZJNSV43+1p8QZ9J0W38CabcFZNQHmXhVufKB4X8T19QK+Z4w4mwvB/&#10;DuIzWurqmtFtzSekY/NtXfRXfQDg/jh8eNV+IGoS6HoU72+jRNtVVOGuf9pvb0WvN6KK/wA5OIeI&#10;s24ozSeYZjUc6kn8orpGK6RXRL87s0CiiivEAKKKKACmySxxAF26nC+9dp8KfGnwg8H2+q3nxltL&#10;BdPgs2uI7u7jywZB/q1xyzN2Uck8DrXlfgj9sH4DX3xY1Lxd8TPhk66SrCHw7ptnbgx2kI3b5XAb&#10;95M/y9QQu0AFQWav2Dg/wjxfGGT08yo42nCMnKLi1LmjKPR2VrPR3Tejvboa06NSqm4rY8X+NV94&#10;/wDEHiKW41/RLi3s7VtlrEqMY0UjOc45J7n8K5XwtDoU+u26eJZ2jsQ264ZOpUckfiOOOcmvqP8A&#10;4KA/FD4ZTeEfD+ifBawsFsdb86e41KyiX94kMxjMYbnA8xM7l4YKCCVbn5Mr+pMpyXE5Vk6y2ooU&#10;+WPKnRcrJW3Tkk+a7b1vrq22ezheaWHSasfSWsfEbwg/w+u9c8P3NvMltAY4oVjVvLzlVym4YGB0&#10;yMgY68V84XNw95dSXkiqGkYswRQqjJ7AdBTorm8WCSxglfy5mUyRL0dhnBx6jJ/M1EcjgivF4N4J&#10;wfBsMRChUc/aSunLdK21+ut3frcrD4eOHvbqTWGoXul3S3un3LwzL92SM4IqOeea6ne6uJGeSRi0&#10;jMclmJyTRFFLPIsMETO7HCqq5Jr70+Ff/BO34c+M/wBnfSYPH2lDS/EN3YC7/tLTrhnaNpI1ZS4c&#10;kZAwGQHbncR1G37zD4KWJqOVOKvbV9bdr2/AK1enh7OXU+Ca774HfDeDx9LqUerxstj9nWPzo8CR&#10;ZN6sNpIPZTn2NZ3xr8F+Cvh349vPBPgrxVca1HpszQXWoSQokckinBEYVmyo6ZJBz2GK6f4PftS6&#10;v8LpbfTr3wB4e1XSYwqy2c2nLG5xGE3iRMMXJAZi27Jz0zx8/wATZfnGPyuphcuqxpVm1acr2jZp&#10;trlTu9LLp+QVvaVKP7vd/I5n4lfCa7+HKLPdavDKksu2CMbt7rjOemMDkEkg8dBkVN8CPjTqnwH8&#10;fWnxA0Xw9ZX91asdq3m7oVKkAg8cHuDzg9hVj9pLx74R+JfxUuPGPgbSksdPvLG1ZbWNSvlyeSod&#10;cEnBVsrkcHbnvXB1tleDzHD5fTpZlWVarGzcorlTaaasuyaW+/VJOxVOMp0Uqmt9z64/ap/bx0D4&#10;z/s+2PhvwjLcWmpapM8WuWbWpXy1UjgMJeAwIIwHBBIO05FcJ/wTQH/GWekH/qG33/ohq8c+HngD&#10;xF8T/F9p4I8J2nnahfMwt48HkhSx6eiqT0J44BOAffv2CPh340+HH7Zun6D4y8OXljPDY6gn+kWr&#10;xrJtiZSy7gMrnv7ivpadWtiMXTqT7pGFSnSo4ecI9mz9FKKKK+rPACiiigAooooAKKKKAPBv2z/+&#10;P3w9/wBcrr+cVeIV7f8Atn/8fvh7/rldfzirxCv89/Gz/k52YetP/wBM0y47BRRRX5WMKKKKAPFf&#10;2q4Zm1TSZ1iby1t5AzheAdw4zXktfXOq6Fo2uQm21nS7e6j4+S4hVx+TA189fF3R/APhbWZ9A8LW&#10;sjXCzZuGkkfFv8owig/eznkknpxiv6r8H+NsLjMtpZCqM/aUot8ys48rk223dctnK3W/TXQ9bBYi&#10;8VTtsaH7O/gs+IvEk+p6hp7SWMNtJFIzZCuzrtKdeQVY5Hbitj4rfB74e+D7SbxLJq95DHJINthA&#10;qM+45wF3EYXPJzk4BxXDeGfiv458LPGNN1ybyIofLS0fBiAwcfLjGQec9T3NaHxO+KF98Q9N0+Sf&#10;y4TGHW4t4mf5W3cHrhgRt7Egr15r38dknHFXjynjoYjkwk0oyUJXajFOSUlKNk5O/vR2vZO++kqe&#10;I+sKV7J9ju/2VWB0HVlCdLyPnuflr1avKP2U/wDkBat/19x/+gmvV6/nXxS/5L7Hf4o/+kRPOxn+&#10;8S/roFFFFfn5zBRRRQAUUUUAFFFFABRRRQAUUUUAFd9+zN/yWDTv+uc3/os1wNd9+zN/yWDTv+uc&#10;3/os19d4f/8AJc5Z/wBf6X/pcQPqqiiiv9LjMKKKKACiiigAooooAKKKKACvnr4bt+zv8Lv2mPGf&#10;iXVfiHbt4w8QXrwyWszBRZ24Cv5Y93KKTknJVQAO/wBC1+Uf7Z7Ff2p/GrKcY1k9P9xa87Ma/wBX&#10;jCdr6/odmDpe2lKN7afqfYX/AAUg+Nsnwy+GtvoXhiyg/tDxJmGa/NrHIFgUNgZYHn5mK8cHJBB6&#10;/nneahfag/mXt3JKdxPztnBOMn9B+Veka9q3iD4vfAay1TUpvt2peB71rSa4kffcy6fcM0sZckl5&#10;Fjl80ZOFRXUDrXmNeBjsRLEVefpZW/X8T1sLRjRp8vW+v9eh6Z8PPjR8Tbj4Z+I/grBq91qNnq1h&#10;H9nsbpjMI1h5KRhs4+QfKqjgqDxtBrzWeGa1na2uImSRGwysOQa9u/4J+/CjVPiX+0NpepWjzR2v&#10;h2aPUL6eGcR7VVshDyGYOR5ZUA5DnOBX1P8AtP8A7EX7Oer2ep/FvxBeXXh9o0kn1G6trgbXZjEo&#10;YiRtvy7XwMjJlOTgKBpTwdfFYf2ie2mvYmeJpUK3Jbft3Pzu07TdQ1e+j0zSrKW4uJm2xQwxlmY+&#10;wFfohrn7AHg/4u/BjwnpXjCb+w/E+keH47VtQ0+IyLH/AB+UyMV3orFuDg/M2COtfHejfGP4XfCL&#10;xTb698G/hn9uvLGZvJ1fxdMZmddjxsy28ZWJN6tuw3mbD0JwDX1T+zf/AMFJdI+Ik8fg34nafb6P&#10;qkqlbfVDcAQSys5EabODnBGTkAkdsjG2AWDi5Qqu99PL7+5njPrErSpq1vvPmv4sfAH4T/s5eIpv&#10;D/xI+Il54g1aH5o9C0GxNuChJMby3Mu5VBClXRFZlLAhnANe6/s+/wDBTL4d6HY2vgDxV8Mv+Ed0&#10;bT7cx2Nza6m9yY4UDbEZWjBZgiqu7d8zchRnA+NfF+p6rrHijUNR1u3khu5LuQ3EM0YV433HKsAq&#10;/MD14BJyTyTWbXLTxk8PUbopJdt/vvr+RvLDxrU0qjuz6K/4KQ/F66+IvxitdI0rWvtGh2GlxSaa&#10;se4LJ5yrIZefvBhswfQDvmvnU19A2H7OXxA/aM/Z40b4seCNMa61LQY5NJvLaaeNXvIo5AY5Vdm5&#10;2o7IQ5XAiULnivIF+EvxMOsTaFN4G1KG6tcfakurVoRDkZBdnwqgjoSQDkYzkVOKjWqVPaNP3tUO&#10;hKnCnyJ/DodV+z98N/F3x6i1L4R+GtcSO4jt2vrOznb5Z2UfMoyeDnbx7ljwCR57rWha14d1KbRt&#10;d0u4s7q3YLNb3MLI6EjIyCARkYI9Qc193f8ABOb4CeHPhlY3fxA8V+ItCutavWEVnHa3EMxtV2cg&#10;OU3LJhmUiN9pBIbdtXHaft7fGLQ/gr4Asdbt/BWn6nrd3eNBY3F5Yhms0eJw8iSFGCsR8hGQWVmH&#10;rjs/s9SwaqzlZr56dDn+uP6y4RV0/lqfIf7F/wCzX4u+J/xg0PWNTspLDSLG4F813Myo0piYMqoC&#10;wYndtOQCMDOCK/Qj4z+C/hHrngy51/4s+HLO807Q7WW6kkuIwfJRUyzD/gK4+lfk7H4/8cW+py6t&#10;beK9QSecqZ5BeP8Avdp+UNk/MB6HIr374I/ta+O/Hfw81f8AZp8b6yZl1bw7c2nh/UbmYswuliXy&#10;YZXkLZjYI6bQDuLqoXk08DisPSpum46vv1fQnFYetUmp30Xbp3PNPHvx4EXjebUvgbp0nhPSILov&#10;YWtpsRyA25S5QckEnALNgHGT1Pov7Nn/AAUE+LXgDxVaaL8Q9dk1vQ7q4WO4W5jVpotzxgyK5K42&#10;oDhSdvPTuPnFlZGKupDA4IPanQQzXM6W1tE0kkjBY40XLMxOAAO5rghiq1OpzRdvy+47JUKUocrX&#10;9ep2n7SN5eal8ePFV/fj95LrEjfc2rt/h2D/AJ57cbPVNpria/QTxn/wT60P4x/Crwzql1cf2T4u&#10;h0e1TVtSuFZpbwpDHGBMA7LvCIASM/Nzkjr81/Ff9kfR/wBnvxLaW/xW+Lmitattka0s1eS7n7lR&#10;ChLKhwyiRio3LjjIrfEYHEU5ObWj1v69zGjiqMoqKeq6eh3H7G37K0P7RH7PvijTdan/ALLkuNQh&#10;/sPVmszNsaN1aRgm9Q3AaMHIxvbk4xXG/Eb/AIJ4/H34eNe39zHpdxpNqCyasL5Y43XIHzBuYzzz&#10;u+Xg4Y8E/RH7L37cH7KfhnStN+Dmh6Xd+F7OOR4rG51AM8cjNMx3TSZYxM5cyfMWRASC6gCvNf8A&#10;gqZ8X/EuqeO9N+E8Uiw6TZ2YuzGsbH7TI5IEwZlClQoKDYThvNBPOK66lHBLBqd7taaPr/Xkc9Op&#10;ininG1k9dS5+xD4o/Zc/Z71Ga88f+PrJvFssJVrhGaW3tEJw0av5YUSdjtZsjODjr9Cftf8A7QT/&#10;AAy/ZzuvH3w91eGW41JUt9KvreQMFMgx5qYPJUHcDnjGcEZFfl2c9q9g+CA8XfFz4T+LvglFp99q&#10;jQWcOraDna0dlPbl/MQNIwWLzIXcFh8zeSi8gADPDY6apOjGNtHa3c0rYSPtFUbvqr3PKdW1rWdf&#10;vDqOvatdX1wygNcXlw0jkDoNzEmvRv2XvjB4l+H/AMRLbRo/FE1npusRvp9z5lwwjhMq7EkHO1SG&#10;2/MQVA5IwK851vRdW8N6xdeH9e0+S1vbK4eC6tplw0UinDKR6gitz4VeArrx34pgtXtmayhkD3jc&#10;7do/hyOmenbrXz+PzPD5NhKmNxEuWFNOTfp09Xsl1Z11fZ+yfNsVfiP4H8R/DrxjeeFPFWmCzvbe&#10;U+ZbqcqmT0HJ49PasWKKSeVYIlyzsFUZxkmvqzxx4T8P+OjJf+MoWu5M75riWRvMbAbq3X+Ik46n&#10;Gc4rwLUfG2h+C9dkh+HPh+GH7PIyDUr6My3DYY5Kh/ljyMrwoODzzzX55wt4kQ4yp1Y5fg5+0hvz&#10;Siqave3NPfW2yhJ9k9bYYfFOtGyjr+B7N4S8CQ3fws0/wX4uSS4hjxP9nkf5Y5CCMgDjIUlc9cGv&#10;MviR4K+F3wz1ONTFe6nO7b/7Na8WNUQ7sFmCliAcYAx05PrqfD79pDUp9Sh0zxnDH5cjbftMKhdp&#10;x3BOOuP1+lcT8ZL27v8A4i6hc3Vysqsym2aNiy+SVBTH/ASCccbia+S4TyHjejxliKOcYicaVSMq&#10;rUJy5JtyStFqzjy315XGWxhQpV1XcZuyeunU6rwZ+03qXhI2tpZeF7e1tY2/fLpszRsBngpknBA7&#10;EnPGCtbH7Tfxi17x/wCE9D05PF17faW8kkqwzXBdN64XP+8OepyAe2efFc16Z8MPh9N8TPh3daVd&#10;ymH7FeNJpcxBwHZPnU+qnCn1BHbnP12cZLw7wbjKOfU3KjGM7VbTm1JVE480otvmak035XerSNql&#10;GjRkqtrWevzPM67D4Lb77xS/huUSG21G3Mc/l9EIPyuR35O3tjfnPFQ3fwW+I1lqv9lz+H32hdxv&#10;Fb9wFz94v0HrtPzY7V3/AMGvCXg/wNc/2x4i8VWLam3EMK3GPKU/LkDI3dTk4wPbGa7OLuKsohwz&#10;XnhKirTlH3FT998z1i/dvZJpO77bPZ1iK1P2Ls7+h554x+FXizwrqk1sNJuLi2WUiC4jhOHXdtXj&#10;nk8cc9a0PAHwf1/W9Zil120S0s4SJbhbuXy2dAQSMYJHB7gDg8ivbviP4uXwh4Ju/Eto8TSRqott&#10;2CruWAHfnueOwr5s1/xZ4g8S3kl7q+ou7SybmjT5YwfZRx0P1r5/gnibizjrI6rahQ5b0/a2cpOV&#10;ldqF0k0ndvm3eiVjOhVxGIpvZdLn1bDBZRWUcFvDH5EUe2NVUbVUDGB+HFeAfEz4t6ld63NpHheG&#10;GwsrWQqnkRgM7Z5Y/jnsPfJqp8KPidrXhTVV0u5uri50+4/dtatKWEeTyUBO0Hkn3Nc14p0e90Hx&#10;He6TqG8yw3DKzyNln5+8TznPWvP4F8OafDPEmIjmE1WfKpUm9mrtTk4Nv3o3im3e3No9ScPhVTrP&#10;n17Gv4b+L3jrw3ffbIdYkuVLFmhu2LIxII9QR17EVe+NuqHxF4js/EsMeYbzS4XjlU5VvvZ/3SGD&#10;Lg8/LnvXGRo8rrHGu5mOFUdzX0L4K+GOm6z8I7Dwx4otskq0isjfNEWYtwfxzjpn1FfRcYY/h3gf&#10;MMLnU6KUpN0pcqSbhJXcrLdwcVa/RvrY1rypYecalvL5HzzX0F+wZe6Haav4h0j4haQ1x4X8QaXJ&#10;pmoSLIytEXXaWXA6hHIJBBAbIzXF+PPhH8PPh9NFca54qvFSbmK0itvMkcDg4PC8ZB5I4zjJrZ8B&#10;fHnwLoyx+Hbbw2dPt2uFCzLsUNnapkkwAM+p/ujrxzpmvG2bYzI1juFsNKtK6fNKDjFJPWyly897&#10;OL5b211TJr1ZVqP7tN+Z6h8Sv+CXl7o93ceLfB3xY0oeF1tzceZqjFZolxnG4Dy3XHO/KkDOEbA3&#10;RfszePv2Rf2UPFL6l4g8ZyeIvEX2d1k1nRbN5LG0jZlAjRn2NKzKwJKxjG1lOdoJwf2hP2lPFEnw&#10;H034aeHtZlbTdYuGlW8hmKn7OoBMJxg4JYcE4xvBHTHzX7GvvuHeIsNnmU0MyoUXTlNPmjK94zi3&#10;GUflJNJ9uiJowq4ij+9k7f1ufqp4o/ab8L61+zbrXxr+FOoRXzWumyNbxySKrQXG0cSD5gCpYE5y&#10;Djrgg1+bvhDxTrXjf486R4u8R3Xn32oeJrae6l24yxnXt2HYD0ruP2JH1jxf8Spvgnc6nIdC8Uab&#10;dWmpWLMdu10XMqD+F1Mcb5BG7ylU5HFU9Q/Zt+LHwJ+PXhfw74z8L3W2fWrFrO+t4jJBcZkj3Kjr&#10;kEqx2kcHoSAGFfQ4itWxcYVLaJ2fa4UaVPDynC+r1XofqdRRRX054YUUUUAFFFFAHz7/AMFMPE2q&#10;+GP2Z5JtI1aS1kutct7d/LU5lUrISuQRt+6Gz6pjvX5q1+x/xL+Hfhn4r+CNQ8AeL7H7Rp+oRqsq&#10;CRlKsrB0YFSDlWVW64OMHIJFfCXjj/glf8atP8S3UfgzxDod1pHnM1tdXl48TRRYYjzBsPIxtyu7&#10;JwSFB48HNMJiKlZTgrq1vQ9bAYijTpuEnZnj/wCypfeK9M/aC8L6h4M0sXl6uoiM2rSCMSxSKYpE&#10;LkEJuR2UNjgsMc4r3T9rH/gnn8Sm+It/41+ENgmpaZqlwsgsvOxNDIyjfknggyAntgOuM4bHQfs0&#10;/DP9mn9lPx6upfFn43aBfeJmkaOws2WEx2LKm7zHc7vIYo3BZ0DdBubAH1Z4t+K/hrQfhdqnxP0f&#10;U7PULOx097iCSK6QRSN0QFywVQWwCSQBRhcDTnhXGq9b30augxGKqRrqVNdLa9T8+/hn+wN8Rr3U&#10;Y9Y+N1/Z+C/D9uvm391qkoMgTkBdoYAEsFX5mX74I3Hg/ob8ONV8F3Phez0fwTr9tf2unWkMI8m4&#10;3sihcKWBJYZAyN3JHr1r8nfi58WvGHxe8Z33inxR4h1C8We4ka1gvLySVbeJnLCNA7NsXJztXCg9&#10;ABgVq/s7fHHxR8EvihpfirTtcmis1ulXUIGlk8p4WBRi6rywUMW24OSo4Nc+FxtDC1LRjo923qa4&#10;jC1sRG8parpbQ9+/b+/bE+JWnfFG8+Efw58SyaXp+mxxpfTWbKJZZirFlLY3KMMo2g9VB4PA+a/B&#10;3xr+LHgDVZNb8JfEDVLO5nmaW4kW7ZvOdm3FnBJ3MTzk88nnk16J+3F8JvF3hb4s3nxGn0O4XRfE&#10;hivbO78tzFHJIhLw7mJIIdZMA4yBkDbg14rDBPcyrDbwtIzcKqKSSfpXLiq1d4mTk3e+n/AOjD06&#10;SoJJLbU+nP2nfiH4m/aw/Z18M/GiLTJVbw7dXlhrkEKnyrefELM+eMiRGiYDB2eURkknHzDX6Yfs&#10;Sfs/p4P/AGaV8K/EvwzDNJrzPLfafqOmqCImPyxyJJGrNglmxICRuwOAK8//AGnP2WP2NfgfpV18&#10;VfEmlXdu0zFrXQbPUEjW5l3hsRRsQRknaQoZEV8+WFUkdmIwNatTVeTV7K9zmo4qnTk6SXXSx5T/&#10;AMEvvh74r1f43t8QbLS2/svTLSaC5vm+6HdR+7UH7zYK5xyoZT3r3r41f8E1vg38QdfuPGuj+Jbv&#10;w2ZJPOvLa2hja1EY3M+xcDyiSR82WVQMBO48d+FX/BSzRvhhpNl4O0T4NQ2ejWvmKY4LvdKVwxU5&#10;wBuLYB4CgEkDtXrn7Uf7Q9v8Vv2JdX+IfwhhujY31zHY6o8nkrNaQMQHLJvbOSyRkDLKJCwA27hv&#10;h/qP1NwfvNXdv8jGt9a+sKS929keOfCz4zfsh/skePtQh0XR9Y8XahbXLImuR2ECQxJsX/j33yMz&#10;sG3AsTGpGcdt31d8Gv2tPhP8e/D1/qXgjXPs97YWrT3GnX6gTQpg/OU3DcoxztOB0zyCfymr079j&#10;3xTrHhT9oTw/caRc3UQu7oW10bSBpWMTEE5VVYlQVVjgdF9M1y4TMKlOooWXK3svM6MRg4Sg5Ntt&#10;HM/GL4h+JPiX8QdU8R+ItZuLzzdQma3Wad2WFC5wqBmbaMAcZPTqa53T9QvtJvY9S0u8kt7iFt0M&#10;0LlWRvUEdK+k/wBrv9gb4ifD/wAUXHjL4V+GbzWtE1C9uJmtdNhaaTTw0jMiFcmRlCEDfggFTkjI&#10;FcP8HP2Jfjv8TvFMNjqPgLUNL0dLtY7/AFe88uCNULMC0RkI8/BUg+UHxxnGRnkqYbFe3cXF3udE&#10;K+H9lzJqx6z+0d8Cvih+0R8DfCf7Smn+HUm1ttBiOv2cMxaWaNYvluEUIAQ6qsnlrypl2jdgmvlz&#10;/hAPHf8Aa0egr4M1Vr2aNpIbRdPkaSRB1ZVC5ZRg8jIr9d/hp4P8PfD3wFpPgbwxDbJZaVYx28Qt&#10;IwqMQoLPjJ5YksSSSS2SSSSfl39u79sq5+EnjK7+F3wt0iwj1iXTYRq2tG2Ilg3GRliB4D4R9w+8&#10;oMpHXcK9TGYGjGCqzlZ6X63Zw4XFVJS9nCN+3kj0T9gf9m3W/gF8OLqbxlbQxazrF0z3McW4ska/&#10;KisSBz1OMY5znk1uftY+Ivgd8LfAc/xI+JPw+03WbyFQum281vF5s8wbcke5ufL34J4YAEnaeh+D&#10;fB/7bn7RvhXxO3iO4+It9qCySQtPY3UgELrHIj7FVQBGp24ITaDubIO5s+zftueMtY/aE/ZV8C/H&#10;PRZY2sYbho/EFpFnFvdsNnG/BIV0kXgHO4N0ANVTxtH6nKFKOsVs/wA/1Jnhav1hSqPd9PyPO77/&#10;AIKMfHe3v4U8GRaXoek2d00tpo1jZjylXcxCMRjIAbkKFUkZ2ivoH4Y/tk6r+0T+zj4ostRSTSfF&#10;2l2E7zXGiwu2YgAy3Uasy4KjJZC5BER6Bwq/AVfTX/BLrw14hvvjnca/DpszaXbabIl1M1vJ5Qdh&#10;hRvCFA33vlZlyM4ztxXFg8ViKmIUHJtS0OrE4ejGi5parU+Z5opbeVoJoyrxsVZW6gjqK0vAsGoX&#10;PjfRrXSZLpbqTVbdbVrE4nEhlUL5fo+cY98V90fHL/gl94R8eeLZvFvw68Wf2Et4pa6sJLZWhSYs&#10;nzoFA2rt3kr3bHIya4n4WaH+xH+yH8QNO1LxN8WJvFPii3gmc3ekEPZ2H7lgxbYcbziRVQM75Zcp&#10;kqah5fWp1EqjSV97lLGU6kPcTb7WPUP2sf2Dovj5LZ+O/DviBofEsOmQ2lwJIo4ba8KszGZ9q7lY&#10;7iOM8BQAMc+C2X/BO7/hALmTxF+0b8YtI8K6Db6jshYMklxfQrIF3KC22MsCuMeYV3fMuBz9y/Cz&#10;4zeAPjR4WXxd8Oddh1C3YspjWVRJG4GdrrnMbEEHa2CARkCvzI/ar+OWrfHX4u6p4gl1P7RpkFwY&#10;dJUQ7FEKDbvAIDAOQXw3I3Y7Yr0Mwhg6aVa129tdH5nHg5Yqo3TvZLy1P0h+Bvjv4G3HhKx8FfCf&#10;xppt3b6bbxwRQQ3CCTlA4JUY+Zgd3A9fQ4+eP+CnH7SXinwpLb/BTwfqUlqt9ZLPqlxAskcijzAV&#10;VJVkAIO3DKU4H8R3ED4r8MeK/EfgrW7fxJ4V1aazvbWeOWGaFujIwdcg8MNyg7SCDjkGvqb9sv4T&#10;+JP2hPBnh39rT4daTe30OpaEi6tpsMJkktmR9vC4DNtJcEhSP3TNkKc1nLHVMVg5RgrNW27FrCwo&#10;YiMpO6ffufKWk6zq2g38Oq6NqU1rc28ivb3EMhVo2DBgQR0IIB/CvrfwJ4h8e/tb/sY6t8P7y3W+&#10;1Lww0TWc1xNuknSNW4VVTIdP3Q6klZCvfB+SbfQdcvbz+zLTR7qS4VtrQR27M4bHTAGc1+if/BN/&#10;9n/xF8HPhffeJPGOjy2Oq+I5kkktZ3BdIIwfKBAY7D87kggNlsMBtArly2nUqVnDXlaaZvjZQhTU&#10;uqasfnHIrxO0ciFWU4ZWHIPpX0B/wT2+B3iv4hfGfT/HUemSLo+h3SS3F3IrqjthiFVgOSNp6EYJ&#10;XPWvsf8AaN+GX7K3hTQdU+OPxd+GulSTWdiUkuU0/dJcMdqIm1RteQkIiu4yg/iRckfMMH/BTK88&#10;DXr6V8K/hJo9no6zAx+bGyzSKGJ+chiSTk8kkjJ61p9Uo4LEJ1p+dluR9YqYqi1Tj8+h9dfGL9lb&#10;4I/G28/tnx94WWS8RVDX0cpSTYGjYjPTlY9ueoVmwQTmvmfUPjR+x3+x946mt/hN4Ik17VbeMq9/&#10;DfFvLfDL5WWGAM9XyzfMcqwAz7Z8OP2qtF/aR+CfiC6+H3yeKLPRbiWbQ1lkgkU/OFVJsqFLADDq&#10;/wAhYEkYr8y7y9udQvJb+9uGmmnkaSaSRizOxOSSTyST3rozDEU6fLUopXet7f1qYYOjOfNCo3Zd&#10;D9MP2cf2+fhd+0Hq1v4ROmXeh6/dM6w6bcN5scm2N5SUlUAEBI2J3Kpzxg8E/Gf7fXjbWvGH7S2u&#10;x6pCscOmzC0skVi37tQBk5Awcg5UDAIPUks3m/wn1LXtH+Jug6r4Yto5tQt9Wgks4pZljV3DghWZ&#10;iqqD3JIAHU4r7o/a+/YXvfjusfxK8AQx2viWaGN9Qtby6ULIFgRPLBC43DYoGWC53HI3E1k6mJzD&#10;BtbuL+9f5m3JRweJT6NfceW/8Ejf+SpeLP8AsX4//R6197V8lf8ABPD9l740/AX4ga/rXxM8LR2V&#10;pfaLHDbzR30UmZfMVmTCsWyBn5sbTjgkYJ+ta9TLYTp4RRkrPXc4MbKM8Q3F32Ciiiu85AooooAK&#10;KKKACiiigAooooAKKKKACiiigAooooAKKKKACiiigArc+HPiBvDni21vGbEUjeVP/ut/gcH8Kw6A&#10;SORU1IRqU3F9SoycJKS6H0gCCMiisP4d6+viPwla3pfdLGvlXHs68fqMH8a3K+LqQlTm4vofSRkp&#10;xUl1CiiipKCiiigAooooAKKKKACiiigDgf2pZJIv2efFzxttb+x5BkfhX5i1+nv7TlnJf/s/eLra&#10;LO7+xZm4XPQbv6V+YVfyt4/KX9vYR9PZP/0t/wDAPLzD44+gUUUV+CHnhRRRQAVreBfCOo+PvGWm&#10;eC9JH+kanex28bYzt3HBb8Bk/hWTXsn7BOnW2pftN6Gt0B+5huJo8/3liYivY4fy+GbZ9hcFParU&#10;hF+kpJP8C6ceaoo92ffPw68A+Hvhh4K0/wAC+F7XyrPT7dY4/wC87fxOx7sxySfU1t0UV/oPQoUc&#10;LRjRpRUYxSSS0SSVkl5JH0K00QUUUVqAUUUUAFFFFABRRRQAUUUZoAKK5Xx98cPhL8L7Vrrx14+0&#10;6w2jPktNvmb/AHY0y7fgDXg3xD/4KceB9N32vw08GXmpuOFutRYQRn3CjLEfXH0r5fOuNOF+HrrH&#10;YqEZfyp80v8AwGN5fhYynWpU/iZ9R1zvjf4s/Db4b27XHjfxrp+nbVz5dxcr5h+ifeP5V8EfEb9u&#10;P9ob4hCS1Txe2i2b5H2fRF8hse8n+s/JgPavJby9vdQuGu7+7lnmkbc8s0hZmPqSetfked+PmAo3&#10;hlWFlN/zVHyr5RV216uJyVMfH7CPt/4j/wDBS74WeH0ktfh54bvteuRkLNMfstuPfJBY/wDfIz61&#10;4L8Q/wBvf9oPx20kNjr0OhWrfdt9Ih2sB7uxLH8x+FeK0V+QZ34oca55eNTEunB/Zp+4vvXvP5yZ&#10;x1MVWqdbeha1jXNa8Q3zanr2rXN7cP8Aenupmkc/ixJqrRRXwE5yqScpO7e7e5zhRRRUgFFFFABR&#10;RRQAUUUUAFFFFABRRRQAV+i37C3xGHxC/Z50tLiffeaLI+m3eTz8mCh/GNk/HNfnTX01/wAEzPiG&#10;dF+I2rfDu6udsOs2QngjZuPOiJ6e5Vj9cD0r9U8Hc8/sjjSnRk/crp036vWL9eZJf9vM68HU5a1u&#10;59vUHng0UV/aB7J8T/t0fsjXPhPUrj4x/DjTd+k3Lb9YsYV5s5D1lUD/AJZnv/dPsePl+v11uba3&#10;vLeS0u4ElilQpJHIoZXUjBBB6givjL9rL9g298PtcfET4I6ZJcWHMl9oMWWkt/V4h1ZPVeo7ZHT+&#10;Y/FHwqrUq1TOMlhzRd3UppaxfWUF1T3cVqnqrrReZisL9uH3HyvRTpI5IZGiljZWU4ZWGCD6U2v5&#10;3POCiiigAooooAKKKKACiiigAooooAKKKKACiiigArQ8O+LfFHhG8GoeFvEN5p8ynPmWdw0ZP1we&#10;az6KunUqUainTbTWzTs180F7bHvHw1/4KHfHfwS0dr4mmtPElmuA0eoR7Jse0qd/dg1e/fDv/go3&#10;8E/Fnl2vi61vvDtw3DfaF86EH/fQZx9VFfBNFfouR+K/GuRpQWI9tBfZqrn/APJtJ/8Ak1vI6aeL&#10;rU+t/U/WPwp458G+OrEal4N8UWOpw4yXsrpZNv1AOVPscVq1+Seh+INe8MalHrPhvWrvT7yE5iur&#10;K4aKRPoykEV7R8PP+Cg3x98GCO113UbbxBbrxt1KHEuP+uiYJ/HJr9fyPx6yjEWhmmHlSf8AND34&#10;+ttJL0XMdlPHwfxKx+glFfOfw0/4KSfB/wAUPHYePtLvvDlw3BuGU3FsT/vIN6/iuB3Ne5+EviJ4&#10;E8eWi33gzxfp+pxt/FZ3Sv8AoDkV+u5NxVw7xBDmy/EwqeSdpL1i7SXzR1wq06nws2aKKK+gNArk&#10;fjn8V9K+C/wy1Px5qbI0ltAVsbdmx59wRiNPxPX0ANSfFD41/DT4O6NJrPjzxRb2uxSY7VXDTzNj&#10;hUjHJJ/IdyBzXwH+0/8AtP8AiX9orxJG8kLWOh2Lt/Zum7s4zx5knYuR+AHA75/NfELxBy7hLLZ0&#10;qVRSxUk1CCabi3pzS7JbpP4notLtc2IxEaMfM8z1LUb3WNRuNW1Kdpri6maa4lbq7sSWY/Uk1DRR&#10;X8TSlKUm5O7Z4gUUUUgCiiigDpPg54SPjv4q+HfCBj3Jf6vBHMv/AEz3gv8A+Ohq/VSvgX/gnR4G&#10;bxP8eP8AhI5YN0Og6fJcbivAkf5F/Hk/ka++q/rLwHyt4XhuvjZLWtUsvOMFZf8AkzketgY2pt92&#10;FFFFfuR3BRRRQAUUUUAFFFFABRRRQAVm+MNcTw74bvNWY/NHCRGD3c8KPzIrSrzn4864PLtPD0T9&#10;W86YfoP610YSj7fERh9/oY4ip7Ki5Hm7yPK7SSNuZmyzHuabRRX2B86FFFFABRRRQAUUUUAFFFFA&#10;BRRRQAUUUUAFFFFABRRRQAUUUUAFFFFABRRRQAUUUUAFFFFABRRRQAUUUUAFFFFABRRRQAUUUUAF&#10;FFFABRRRQAUUUUAFFRzXdrbc3FzHH/vuB/OoRruiE7RrFrn/AK+F/wAaxliKFOVpSSfm0Bar5R/a&#10;P1iTV/i9qis2UtfLt4/YKgz/AOPFq+rIriCdd0MyuPVWBr5E+OP/ACVvXv8Ar/b+Qr+ffpI4iceD&#10;cLCD92VdX87Qm1+OpUTlKKKK/isoKKKKACq+q6tp2h2EmqateRwW8K5kkkbAFO1LUrDR7GTU9Tuk&#10;ht4V3SSyNgKK+c/i18WtR+IeofZLZmh0uGTNvb9PMP8Afb39B2r7zgPgTMONMw5Y3hQg1zz7f3Y9&#10;5P7ktX0T6MPh5YiVunVh8ZfiXeeOvED29tcf8S21bFpHG2Q//TQ+5/TpXG1cj0DV5dGbxBFYyNZp&#10;N5TTBTgNjOPy/Lv2qnX9nZLl+W5Rl8MDgUlCkuWy6Nb3/vPd31d7nuU4wpx5Y9DQ0Tw/4j8TJdQa&#10;HYz3S6fZS3t1HHyIYEAMkhHoBjOKz6+w/wDgmP8AB7w3BrUvxU8ZaxYrcXFrJb6Hpc2oRFp1fMTy&#10;mIHd0LxgN1Eh+X7prL/4KNeGP2ePhRrNn4O8AfDbTLXXdR08z3LWaPClhH5zsjqqYQs5aUYO4qkc&#10;YAVdufpPqcvqvtm7eX5GP1pfWPZJX/rU8c/ZR+C3iX4z/GLSdL0qzuFsbO5W71S/jXC28MbKT8xB&#10;G4kqoHPLDPGSPsz9rz9lz9mG28Dah8V/G+h6lYtY2o58NSRQvI4aR+FZCpLFyDu4AAxtAzX5221/&#10;fWeBZ3s0WJklHlyFcSLna/H8QycHqMnHWvQPG37UXxc+I/wmt/hN458T3Gp2trqgu0u7p90zqI9q&#10;xu2Mvg5bcSWJZsk08PiMPSw8oSjdsVajWqVYyjKyRw+na9f6Drkev+Gp5LC4t5N9rJDId8LdiG65&#10;969r+En/AAUI+N/w5sf7B1m7g1qwaFIP+JgrtJHGCqsRh13NsDAZIJYqSxAKnwagAsdqjr6VyU61&#10;WjK8HY3nTp1FaSuTaleT6jqNxqFzdyXEk8zSSTzDDyMxJLNyeT1PJqGvpTWP+CcnxG1T4XeHvH/g&#10;BpLq71LS0lvtJuYGikjlJyPvYZdwYcFcAqSWAOR8+eJfDGreC/ENx4Z8TWqxXljcNDe20cyv5bqx&#10;Vl3KSpPHUEjBBqqtCtR1mrXFTrU6mkXseg/Bv9lb4gfHb4aa14z+H+lNPd6LfpGIZLpVF4hjLOka&#10;7f8AWJ+7Jy2CJVAGQTXE+Lvhr8QfALY8a+DNS0vMzRK19aNGrsP7pIww4OCMg44Jr7M/Yo/bK/Zx&#10;8FeBrD4UXkd14blt1dpLvV7pWhldpWfiXgAfMx+YLjIA3YJrwH9vf4u3fxR/aF1azW7ElloMh061&#10;VV+XdGx8wglVJG8sMnggZHBFdVahho4WNSMry2ZhTrV5YhwlGyN7/gn344+B3w1+IP8AwlHxL8S3&#10;Fnqkt1Da6Svkx+QhlLIzSMykqoypLBlCjOcivtm8+LXh3Vfi54FsPBkml6lbeJLG/kl1KG3EkiQx&#10;QrIgEocGPLE/IyNuw3KFDu/J6vob/gm5qer6n+1ToMF9f3FxDY6LfR26SSMywR+Ux2rn7q7mPAwM&#10;n3rbA4yUeWjbdrX5ozxeFjK9W+yf5H6TDPpRQDnpRX0x4YUUUUAFFFFABRRRQB4N+2f/AMfvh7/r&#10;ldfzirxCvb/2z/8Aj98Pf9crr+cVeIV/nv42f8nOzD1p/wDpmmXHYKKKK/KxhRRRQB5j8c/iF4h8&#10;BeJ9JuNIuG8mS3lM1vuwsnYE8ds5rxfxLrR8Q69da40RjN1MZDGzFtpPbJ6/54HSvSv2rf8AkM6P&#10;/wBesv8A6EKk8OfAG18UfDmzvGkaz1JmeTzMAhlOcKR16gdTxzX9Z8F5nwzwnwTl+aY1KnOsnTc0&#10;tWuebXNbdK29m0vI9ihOjRoxnLrp+J5HkV2Xwm+Hc/xBXUrIq0aC3H2e4K4VZgwPLYPGOCBz8wPv&#10;WT468Can4A1JdK1W7t5ZmXc32d8gDt1wfzA/HgntvhF8a/C3gvTU8PX3hyaESSBpru3ffuc7V3FW&#10;PAwOcE9Olfb8VZpm1fhZ4rh6Htpz5XFxa0V781m1fa1ldu+1jetUnKjelqdn8BfAviPwHYalYeIr&#10;VY2muEeJo5AysNpHUV39Zug+JbPxFLM+nAtbrHFJDcbhtlV1JBA6j0wcHI6eulX8acUZhmWa55Wx&#10;ePgoVp8rkkrJe7G2jbadrXTd07rTY8SrKVSo5S3CiiivAMwooooAKKKKACiiigAooooAKKKKACu+&#10;/Zm/5LBp3/XOb/0Wa4Gu+/Zm/wCSwad/1zm/9FmvrvD/AP5LnLP+v9L/ANLiB9VUUUV/pcZhRRRQ&#10;AUUUUAFFFFABRRRQAV+Uf7aP/J03jb/sMN/6Atfq5X52ftnfG618BftH66nwi8L6bpOsQzR/2l4g&#10;axSW8NwF5aJ3d1jBRtrBVQkdQeDXk5vGMqMW3bX9D0MuclWdl0Pb/wDgm/8As6al4F+GOqeKPiF4&#10;dVLjxFcBY7S8jDZtYwuwlGXI3PvODnIVCAOp439tX4Rfsi/s66dY+ILT4Wi71jUb+Q22ixatJbwM&#10;PKJMrAK2Ujby/wB2pQN5nJNfP/w3/bQ/aE+HOuf2tD8Qb7UIp9SS71K31GQTNeEeWrK0jAvgxxLH&#10;1wq/dAwMaX7ZfxJ1T40X/hH4t3bfu9V8MrFtVQUguIZGWeIMOp3ESY4KiZR6E8MsVhnguSEdV3Sf&#10;Xc6lh631rmk9H2v9xm+EP2xvi/8AD7VorzwF/ZOh2cUexdL0nTUjh2+YsjZ3bmckhuZC+0SNgDjH&#10;q/xl/bZm/aD/AGTL7RNe02Gx16HVIYLyO1lZkmiwhExGAFDnzF2/NhkB44x8pV7P+w18M7L4ufF6&#10;TwR4g0trrR7nT3OoJ+7+Uggow3sOQQfu5bbvwOpHJh6+InL2SlpLQ6K1KjFe0a21PGKn0uG4uNUt&#10;oLMXBmknRYRaxlpSxYY2AEZbPQZGTX0j8Wf+CYvxj8I640/gTVNP1bQ2mdmvru6S3exhDffmDH5l&#10;Cckx7mOG+QcZ5X4BRfs2fCL4jjX/AIyeJ77VLzQWaeG30mxWSzedchYwZMM7hgCpChMkEsuCRH1W&#10;tTqKNRcvm9i/rFOULw19DvP2n/2AfilHqNv8Q/hzof8Aag1O1hl1qzsdv7m8MYMzxLuLGNnDEZLE&#10;Z+82a8W/4Z48SeGfEVrovxk1W38GpM6mT+0sSTiLAYusSHLHbnAJUEjGRX6Y2v7QPw58RfC7Vvid&#10;4L8SW97Z6Vp8txO4DERMkZba2M5x0O3I9Ca/Kn4ifEPxX8UvGF9438Zam91fX05kkZsALwAAAAAA&#10;AAOnOOea7Mwo4Wi1OGvNra+hy4OriKqcZaW+8/Tz9lrxF8ELHwFZ/C/4TePtK1aTRYXW6jsXKOzB&#10;wHk8tndtu5gN25hyBuNfJP8AwUg/aH8S+JfiHdfBXTxHa6Po74uLdYV3TMQjq5bJ4P3lxj5XXOTn&#10;Hzb4V8Ua14M8QWvifw9dmC8s5RJDIPX0+h6V6H+1J4ZvtR8ZR/GrRbIyaD44tV1axuoRuVJnB+0w&#10;OVG1ZI51lBUFtq7RnIICrY6eIwnJFWta9uw6eFjRxHM3e/fueaabqmpaPfx6npd/Nb3ELBo5opCG&#10;UjpzXsXxO+JnxM/aN+Buj6n4gs7nVLrweHi1DVFhDO0ZP3nKjsmzJOCdrMSckjxUAsdqjNfdn/BN&#10;L4A34+FviXXPiNoEw03xQv2OGxvN6rPbGMrI4U4wHEhXeOoBGRiubB06leo6SejWv9epviZwoxVR&#10;rVbHwnXs37CXwy174iftB6Pc6XayNa6PdR3d9MEbbGobI+ZWUo2AzKckbkAIYHB90/bA/ZY/ZD+D&#10;WmS+NtW/tbTZLtY4rTR9BUSHeXk3SgSMFXO5RgsABF8oPzV478If25NX+AlpDoHwt+HVhb6X9oaS&#10;9S9u5Zp7vI4y2QqEHuqjIABzitFh44XEpVpLTXTUh1pYii/ZLfufTnx3/wCCbfwc+IniFvHmh+Ib&#10;rwy0kivqtvCqyW86g/MUDcxSMON2WXgHyySSflLwb4s+AH7OvjqTX7KKT4hXtmSbJVVYdPyVKEM8&#10;iF3wGZshACQoxwTXv3xg/bS0j4/fsf8AiW78IWN1p+tQrHDrGlx3IZoLeSUxmXIALxFSoY7QAZQM&#10;5FfDQrbHVcPGpGVBLXW//A2/AzwlOtKm41W9NLf8E/Sz9nb9vv4ZfG3UE8JPp7aPqzQ4s7GRt32l&#10;ljZnCADAwEJA3HjuDxX55/FPxn4l+IPxA1bxV4u1aO+vrq9kMk8IYRkbjgIG5CAfdzzjGap+CfFm&#10;u+BfF2neL/DV81tfafdLNbyqxXkHlTgjKsMqwzypIPBr3D9pX9iD4jeENZTxr8NvB2o3+g6xAL6O&#10;3W0RJrBpXH+jNEhOGXzEG0D+9jIRiMqtbEY7Dq6vyvW3nt+pdOlRwtbTTm2+R89hip3KcEdDX0Fr&#10;HwL+I3x5/Zv0f416RI2sahp1xJZ3CrJmUWqBiQ2fmZlcHCjtJnnIrzXwp+zh8afFqTXtn4AvLext&#10;ZHW71DVGjsreIpgupluGRNwBztzuIyQDg1+mX7NvgTwR8LfhnZ/D3wV4lttTjs1Ms1xDcLIzlznc&#10;cewAHsAOgFVl+DlXlJT0Vvx6CxmIVJJx1dz8n4dE1q51NNEttIupL2S4+zx2aW7GVpt23ywoGS2e&#10;NuM54r7s/wCCbX7LviH4cxX/AMV/iFpUlnqF9bxR6XY3HmRzwwncXaSI4A3HZtyCQY26d8L/AIKE&#10;ftUah8PvGc3w7+EM7aRrk1qE8Q65ZwiO5kiKjy4hKY92FDOQyP8AKxOCGBr5G8P/ABU+JHhe+j1P&#10;QvG2pW80NxJcRut03yzOhRphk8SFSR5n3vfgUo/V8Ditfet8v87hL22Lw+nu3+f/AAx91/8ABQbx&#10;f8E/h54cLap4B0nUPEerMqrLJaK0m0K67m6FuGbqeOD1C18KN8UfHKTNJY65JZozZWGzURxpwBkK&#10;oABwBz1rrvjT8XvEvx68OR+OfE8kMmpQan5eoCOPG3en7soOdqfKwPTkL1xmvMa+Ooxo8QYqvisf&#10;RTkpzgoSSkoQi/dsmrXmrTk9W+ZK9lFIwmHUKdp6v7z1rwd8Ytb8Y+G9Y8K+I7ktdNpsj2txCqxs&#10;3Zl46nBBGB0DZNeTPG8UjRSKVZWwynsa6z4JaPe6v8QrM2qybLcl7gx5+590gkdjnB9s16H49/Zv&#10;stZ1O41zw9rMdismZJLeeM7A2Bk7uw6nofTgV8Q884O8P+JauAlajHEKNT3V7sZL3eW0U+W6SktL&#10;XvsHtKOFrOOyep4epKtuB5HevbvEXwTbxz4K0fWLC9WLU49LhDLw0cmQG25HYbjg5PA6HOa5PTdL&#10;+Gnwz19Z/Eerz6tdWkwaNbEAAMp9N306sOnGa9c8C/Fbwn48h2aXd7LpI1aSzk4YZVSducbgC23O&#10;Oo9CCfA8SOKOIqEcLmGSUJ+ypNzdVx91qSsouL15Wm7tpa2tqkzPFVqmk6adl1PGLz4H6v4eZrjx&#10;jrNtp9oD8twoMhbr0Xj06Eg816n8K/FHwr0ywXwh4S1tmaFss1yMNKzMOc7QDywXoO1eJ/EzxLqH&#10;inxjdX1/Pv8AJkaGLrhUDtxz05JrDguJrWZbm3maOSNtySI2Cp9Qa+nzbgzMONeH6VPOMXKM2lLl&#10;ppRpqTWl07ylbzkt20kbSw9TEU1zy+7Y9m/aT8ealpklr4W0e8mh82My3MkMmAykFdh469T14GPW&#10;vF2Z3Yu7FmY5Zm713niLRfEPxE8C6b46sreSaTT4fsOox7hukZSNsyjq2Qyq3fK4xgZrhNj5xsPr&#10;0r1PD3Lcvyfh+OBo8vtKUpRq2tfnUndvrqrON/stWLwsY06fKt1ud/4Hutb+IPgbUvh81yJriORb&#10;qzEzZbjgjJPTgfTcxOa8/r2z9m/4f6ropufFOt2DQ/aIUWy3Op3Iw3E8HI/h4OK6b4peGvh3b2Mn&#10;jTxVo0UslvGyqcEGVjjAbapLY28ZBABP1HxT8SMryDjLEZRhqDq06kotOlZv2sklJW2d3y3d1ytS&#10;un05/rUaVeUErp9u54j8LfB2oeLvFlrBBFMsMMnmSzxfLs24P3tpGc4OMc9OM5Hv3jT4YeDvHKrJ&#10;rtiwljjKx3EMm10Bx+BxjjIIFeHaf8Zta8Pyxr4T0ey06BFbdHHHvMrFSMszZOAcHaMDI969B8J/&#10;G+Txv4Z1TSr2FLbU47FzbtHJt807Hzt7gjAxjuw9M153iNlfHmNzKhm2EXsadJcqcJ/vIKckpSml&#10;o1tdRcklvpe0YqOIlJTWiRyGp+IPhj8OfElwfCHh+XUrq3m/cXE97/o8TDBBXbkyfN6kcAY9a6/w&#10;J+0hpus3S6b4osRZySSBY5lceWFwo+YkjnduPQADHoSfDc5oJ45r9AzTw3yHO8CqWPc6tVRS9rKc&#10;nJNdUr8qvu0kk+ut2dUsJTqRtK7fc7D463l7dfEm+S5ZikTBId2OFx7Ad/09a4/NeyeKfgvq3jvw&#10;xpPibTp/+JlJYxm8+0E7p/3Y2sxZjhiAM9eW7YNcMvwX8dQ3n2fVrKDTo/MCNd6hdJHECRkcgndn&#10;/ZDYJ5xU8J8WcLxyOlhFiYRnQioSi2k7w91tR3kpNXVk73XV2ChWo+zUb7HTfDvw3ffE/wCEd/4d&#10;En7+xvFNi0g+Ve+OvHBYcdAehrnJ/gJ8YkljW0+G+sXnnLmF7GwkmV/XGwHoeD6d+oz7X8LLfwVo&#10;GiL4b8Na5aXU0eHuTEwDsxH3mXr0HfnA9qv/ABe/aj8ZfCf4ZXHwp8I7VfXHkNzdSLu8mBojG6rz&#10;95sg8gj5fwr5DgvjitivELFZTOlKOGrOc4Xi4yi1FO9mlaM+VuzWja8zlp4ip9YcILRvqehfsAfs&#10;hXvwy1y6+J3xba3t9XgZYNP0v7XBIbXPUygbishbAABQjYfvByF+nviZ4k8LeDfD/wDwlHijT45o&#10;4bqCGEmIFhJJNGqDJHA37D7lQOTgH8f31jV3ulvv7Sm85VKrIshDKpByBjoOTwPU19YfAX48fFL9&#10;o/4YTfBnWRPqWqaDfWOq291HDEv2mzgvoTLC5JGCiN5ihBlvIC89G/o3BY6lGm6UI2fTrdk4rC1J&#10;S9pKV+/SyPvSiiivoDyQooooAKp63r+i+G9OfVtd1OG1t4/vSzPgfT3PtXN/Fz4waH8LNJ82cC41&#10;CdT9kslb73+03oo/XtXzD44+IHij4haqdU8S6k0pXPkwg4jhHoq9v5nvX454j+MWT8DyeCw8fb4u&#10;3wJ2jC+zm+/VRWrW7immNI9g+KH7cXw38A26zWllNdRyT+St1MxihDEEjPBbHynsPrXgn7XX7Ynx&#10;J134YSeHtOg0+3s9Yk8ma4sUJKxYzjczNncMjIx/KvOv2nv+SdQ5/wCgpF/6BJXI+DfDWufFr4W3&#10;FjPdPJcaTdEaa8khy2UBaI54xwmCehPYV+c5PxxxPnWV4biPMsd7LDxrOFWnFKMOV2UHdLnaUmuZ&#10;Sm1y3drJp99CjTjGNV7X1PL69u/ZB+Nt74Uuta+E/iL7ffaD4o0WaxazhumCwFslmC9tyl1yCuN5&#10;Oc15HfeDfFenXn2C98PXaS/NhfJJzjOSCOCODyOK9U+APwn1PTL4eMtfVY/3RFrb/wAYOeSwK4xj&#10;pg5+hyK+/wCKuLsHw7w/Wx1KvFT5WqdmpXk0+Wy1TV9X0seliqlP2Lu/Q8v8b+EL7wT4kutDulma&#10;OKeRbW4lh8vz4gxCyAZOMgZxk4zjNdJ8Cf2fvHnx88Z2Phjwxp8kdrNdIt9qbIDHawkndJgsu/AD&#10;YUHkjGRnNe9eJf7Ag0uTVfEVlDNBY/6QPOiVvLZQcMu7ow7HjGeteZv+3L8aNE1OF/AN9Y6TZwXI&#10;leK20uKKS/2n5PtTIA0uBkY3cgnOa8fw149nxtRm8ThpQ9mlzSi04Sl2V7NO2ttbLrsZUcTWrwai&#10;te/Q/SC4+FXgPU/A9p8Otb8N217pdnZQ20FvdL5myONQqDcecgDrnNfGf7U/xP8AgF+zZ4tfwP8A&#10;Af4O6J/wklrF5d5ql9byMtkcHGImwHlztdXYsuMEq4YVt/saf8FA/Hfjbx5B8MPjHLb3CXtu4sNW&#10;gtwsguAF2iQZC7Sok5A+8VGAMkfI/wAVdH1Pw98TNf0PWtG/s66tdYuI5rHduEBEjfIGydyjs2SC&#10;MHJzmv2PG4ynPDxnSW+l7aqxhhcLONZxqPz30Z9O/Br/AIKk+NI/E8GkfFfRbFtJmaOL7VaQ7Xtx&#10;u5YgYDEg4OAAMKQow27F/wCCmXj2P4g+JfCviLw54ghvNBvNFE9isGDhiTklgxyeqlcAqVYHJr5d&#10;I5zX338H/wBkzRfj3+xP4T8M+MbySzvone70m8jjObeEzudmCAWWQM788gyAg4AFc9GpisdRlRbv&#10;pf8AHY2qwoYWpGqlbp/wT4EzX1l/wTS8K33xF8L/ABG+G+sWU0mg6ppKRtIZ3SOO5ZXTaNo5LIck&#10;g5URrwdwrP1r/glv8R/D2prca58TNBs9DjV3vNYkEjeSobCgR4BdmBU4+UD5hu4Uv9Cfspa3+yb8&#10;EdHk+Fngz4saTda0DEdYu5GaIXNzsKkKz5TJ8p28tWLKB8wGKeCwdSniE6vurza102FisTTnRap6&#10;+nQ+YfiZ/wAE1P2gfBly0nha2tPEFu0jCH7DIVkIxkZV8ckZ7kAjryK9S/ZA/ZV0T4BeNo/HXx38&#10;XaBb6oYni0nTY9cR2MgdDuVAn7xsY+652gkFTuBX2T9un4/at8DfgwNa8G6zFb6tqVwLfTpuGYZU&#10;5dQVKtt4PPtwRmvzP1vxN4k8S6k+s+I/EF9qF5ImyS7vrp5ZGXGMFmJJGOMZ6VWIjhcBiFyRbe+r&#10;0QqLxGLovmdl+LP2K1vxfoGieDbzxzNq0J02z02S9kvI23x+SkZcuCD8w2jPB5FfmL+0F+1/8YPi&#10;54yvnj8cXVtpMV3INNttPjFqEi3DAJjYlunUsc9eM4HpH7Cfxe8d+O7XW/2btb8V3NxBqmiPHoU1&#10;9NLcf2Y0cbLGY0JwERzGduQMKOgBx87/ABL+HXiv4VeMLrwX400k2V/b7WeAyK2FYZUgqzAgj3NG&#10;OxlTEUIShdJ7+vYMLh40a0oy1fT0PQP2cP2xfip8BdetYY9XuNU0LzFW50e5uG27MpnyyQ2w4TaO&#10;GADNgAkEbH/BQPwVf6R8a/8AhYkVtN/ZXi6zW/024kRlVztXeo3Mxzho3I4A83AHFeY/Bv4ZeJ/i&#10;38RdK8GeF9LuLiS6vokneBT+4jLjdIx2ttCrlidpwFJwcYr9U/EPwT8A+OfhxY/DXx3pEeq2FnDE&#10;MXC8s6AAv7E88jBG44xU4ShWxmGlBvRWtfuPEVaeFrxklvufkJX6RfsE/ApPDv7MiaH4/wBIjuI9&#10;d1ZtUksbpUkUNiNVYcccRINpzyrEHDYHl3xs079i79jHxRaw6b8Iv+Es8SFlnFre6krW9kNjLuZH&#10;3ZJYbgpRsHJDqVUVu/C3/gq54P1iYWHxQ8DXmmyYkb7VprLNEcB2C4YqV4CqPvAk5JUZNaYOnh8H&#10;Xftpq+1tbfNkYmdbE0V7OLtuHxh/4J6fsq/Da3n+Jvizxz4i0vQba3Pm6bbtE5aRVUqEbyy2NqSb&#10;lOWYsCHXGGq/Cv8Ab5/ZK+DsNx4L+Hnw01XT9Jh2rHfRxr5l4yhxvZWYnkBcFm3EucgEZPL/APBW&#10;jxHcah4v8I6ItvJ9jh06e6tbpWVoZxKUBKkHOR5YyOmNpHWvkMDHGajE4pYXFONCKVutv6sVQofW&#10;KCdWTdz9Qv2jvjzprfsqax8UPhP4ohm+0wmCyvoX5VtxEmMMMOFVz17d+/5g3d3c391Je3k7yzTS&#10;F5JJGLMzE5JJPU19Yf8ABOjR/wDhcvgrxv8ABHxReStpH2GGSOFYXwjvIxD+Yq7VZWXhWYFvMYgM&#10;Izt8z+Kv7Bv7Qnw68UvpGk+DbjXdPkumjs9T02MlCvmFVMobBi42klvkGeHOCanGOtjKcKyWlrad&#10;GVhfZYacqTet/wADN/Yu8feLfBH7Qnh2LwzKzx6hqSW9/Z+aFWeJlZGJODyqu5HGfQjOa7H9t79k&#10;vxx8O/ipqvjPwl4TuLrw7q0z3scun2sjpanYHm8zAIjG/ew52gEAYxgel/sOfsQeIfC3jOH4rfFa&#10;aK1Onj/RNJkjdWLMqkSMxK9M9gVORhjggfad/eWmnWM2o30irFbxtJLIR91QMk/lXThcvlWwfLV0&#10;1uvL/hzHEYyNPEc1PXSz8z8ovhR+yt8ZPiz4ntfDuleFZrPz1WWS41FWhWOEsB5hBG7GDkccjpnI&#10;z+pPgTwLovw/8C6Z4A0hZJrPTLGO1ja6Ks8qqMb3IADMx+ZjgAkk4HSvz++P/wDwUQ+KXjPxXPZ/&#10;DG9XRdHs5nSzaBW3TgOCsjq4AJyM4ZePQHNSfss/t9/Fjwf4507wx8TPF8+saHqF5b29xc6tK80t&#10;opfa8ofmRjg5wSRlRjHOc8HiMHhKjiru+l+hWJo4rEQUnZW6HuX7ZX7Svwv/AGddTtfCvhDwFpt9&#10;4iulF3JNHBCUhXe6fvGIb58hsAqeO68Z8G8Gf8FPf2i/D+tLdeJRpmtWBlQvYy25hZEGdyxyKSQW&#10;/vSCTBHAHOc//gpBoviy0/aTvtX1yw/0G90+2k0i+jcstzblW2nBdtjKwkj2/Lnyt+35tx8Crnxe&#10;MxEcVJRdrPZf1qbYfDUZUE5K90fcH/BQDx9a/HD9mPQPiF4InvBpialHPfQeX8nzxLt38jBUyr2P&#10;LkcV8P1+hn7CPwUtfE37I1/4J+KGjLNZ6/PMptpoFEkMLKGjIyp+cFzKr5LKzDoUFcv8RP8Aglh8&#10;NrO5m8Q6d8VpND0tbgy3P25VMdtbhSWwzYycjqSAB6456MVg8RiuWvFbpXRlh8RRw96T6PQ8x/4J&#10;Y6FreoftEXWsWW5bGz8PzpqR2qVkWRkCRnIJ5Zd3GD+7wTgkH0z47/8ABLNfEXiqTxN8HfF8dnDd&#10;Sb7zTNUjBCMXYu0ToAOhXEbAdCd/IA6D4B/HP9hH9m6OP4ceD/iFBdXju1vqHihtJKi4kEzbUkmV&#10;BvX5jiQbogq53jjPsXx++NVt4B/Z/wBY+KfhC7hvnjsA2mywyb4zI+NjErkYGc9cHpnmuihhsL9T&#10;5ajTtduz2MK1bEfWOaCavZarc+avgV+y38Jf2UfGln8Qv2nPjD4fh1a3aNtJ0O3u2LwSvG3zSgck&#10;D5hwpTKg7+x+yfD3jPwn4s0/+1fDfiSxvrfaW861uldQB3yD09+nevxw1jWNV8Qarca5rmozXl5e&#10;TNNdXVxIXkmkY5Z2Y8sxPJJ5Jr27/gn38bNa+GXx50rwrLq90NH8QXH2KexV2aLz5Nojk2AH5tyo&#10;u4AcHk7Qa58HmFOlUVOMLRb76/M2xWDqVIubldr7vkfVf7OP7QviD41/tX+OdGknePRtA0v7Pptm&#10;yuhRhMiyF0LFd+9WG4AZA719FV8+fs8/s/eKPg9+1L4y8RX1xe3+m65oyyWupXCMw3C4AETSH7zh&#10;APw5r6Dr2MJ7T2b9pvd/mebiOT2nubWX5BRRRXUYhRRRQAUUUUAFFFFABRRRQAUUUUAFFFFABRRR&#10;QAUUUUAFFFFABRRRQB33wJ177NqlzoEr/LcL5ka/7Q6/p/KvUq+e/D2sS6BrdrrMIybeYMV/vL3H&#10;4jIr6Bt54rqBLmB90cihkYdwRwa+czajyVlNfa/NHs5fU5qTi+g+iiivKO8KKKKACiiigAooooAK&#10;KKKAMnx9oJ8U+BtZ8NBcnUNLuLdfq8bKP1Nfk8wKsVI6HFfrvX5eftG+DT4A+OfijwukPlww6xNJ&#10;arjgQyN5kY/75YV/Of0gMvlLD4HHRWkXOD/7eSlH/wBJkedmEfdjI4qiiiv5nPMCiiigAr0D9lzx&#10;xB8Pfj14b8R3kgS3/tBYLhj2ST5Cf/Hq8/orsy7HVsszCjjKXxU5RkvWLTX5FRlyyUl0P14BBGQa&#10;K8L/AGKf2nNO+MXgm38GeJdTVfE2k24jmWRsNexKMCYepx97356GvdK/0CyPOsBxDldLH4OXNCav&#10;5p9Yvs09Gj6CnONSKkgooor1igoopskiRIZJXVVUZZmOAKAHUV598RP2pvgP8MI5B4n+Idm1wg/4&#10;8bFjcTMfTamcfVsD3rwT4hf8FQAxktfhb8PWC8hbzWpRu+vlxkgfixr4/O+PuEeH7xxeLjzL7Mff&#10;l81G9vnYxqYijT3Z9eVxHxD/AGjfgt8LhJH4v8f2ENxHw1lBKJZs+mxMkH64r4E+Iv7V/wAe/ics&#10;tr4g+IN5DZzZDWGmt9nhK/3SEwWHsxNec1+QZ54+043hlOEv/eqO3/kkX+cl6HHUzD+RfefZnxG/&#10;4Ke+HrJZLP4WeApr6Tot7q8nlRD38tMsw+rLXgfxD/bF/aD+JBkj1Xx3NY20mR9i0lfs8YHp8vzH&#10;8WJry+ivyHO/EbjLP7xxOKlGD+zD3I+j5bN/9vNnJUxNapux9xcXF3O1zdTvJJI2XkkYszH1JPWm&#10;UUV8Rdt3ZgFFFFABRRRQAUUUUAFFFFABRRRQAUUUUAFFFFABRRRQAUUVo+HfCPinxddrYeFvDl9q&#10;EzHCx2dq0jf+Og1dOnUrVFCmm29kldv5INzOrsP2f/E+peD/AI1+F9d0qNpJo9at4/Kj6yK7hGUe&#10;5ViPrXpXw2/4J3fHfxoI73xTHZ+G7VuT/aEvmTkeojjzj6Mymvoz4H/sHfC74P69a+ML7ULrWtWs&#10;2328t0AsUUn95UHcdsk4r9R4S8MeNsdmFDFexdCEZRlzT91qzTuov3m+2iT7nVRwtaUk7WPcqKKK&#10;/tA9oKKKKAPE/wBof9iL4b/GoS+INDVdC8QHn7dbR/urk+kqdD/vDDeuelfF/wAYv2bPi18ELpv+&#10;Ey8NSGx37Y9WtVMlu/p8w+6T6Ng1+nlR3VrbX1tJZ3tvHNDKpWSKRQyup6gg9RX5bxf4T8O8USli&#10;KS9hXf2opcsn3lDRN92mm+rZy1sLTq67M/Iuiv0I+KX7AnwK+ITSX2i6dL4dvZMnzdLwIifeI/L+&#10;WK+efiX/AME5fjZ4PMl54LubPxLZryPszeTcAe8bnB/4CzH2r+es+8JOM8jvKNH28F9qn7z+cdJ/&#10;cmvM8+pg60Ol/Q+faK1PE/gnxh4KvW0/xb4ZvtNmVsGO8tmj5/Ec1l1+bVaVahUdOpFxkt01Zr1T&#10;OXbcKKKKzAKKKKACiiigAooooAKKKKACiiigAooooAKKKKACrOl6xq+h3QvtG1O4tJl6S20zI35g&#10;1WoqoylTkpRdmuqA9G0L9rb9o/w5EsGm/FzVWReFW6dZ8e37xWp+t/tfftJ+ILc2uofFvUlRlwwt&#10;dkGR9Y1WvNqK9r/WfiRUfZLG1uXt7Sdvu5rGntau3M/vLGqavquuXjajrOpT3VxIcvNcSl2P4mq9&#10;FFeLKUpycpO7fVmYUUUVIBRRRQAUUVufDXwPqnxK8e6T4E0aItcanepCuP4VJ+Zj7Bck+wrbD0K2&#10;Krwo0leUmopd23ZL5saTk7I+2f8AgnL8MT4N+C0vjS+t9t54kvDMrFeRbR/LGPxPmN9GFfQdUfC/&#10;h7TvCPhyx8L6REI7XT7WO3gVRjCqoAq9X+gXDWTU+H8hw2XQ/wCXcUn5y3k/nJt/M9+nD2dNR7BR&#10;RRXuGgUUUUAFFFFABRRRQAUUUUABOOTXg3jrXj4j8VXmpg/uzJshHoi8D8+v1Neu/EXW/wCwfCF5&#10;eI+2R4/Li/3m4rwvNe5k9H4qr9F+p5eY1NoL1CiiivcPLCiiigAooooAKKKKACiiigAooooAKKKK&#10;ACiiigAooooAKzfFXjDw54J0k654o1RbS1EioZnVmG49B8oJrSry/wDa+Gfg7Jkf8xKD+tY4ipKj&#10;RlNdEaUYqpUUX1Z0E3x8+EFvZx383juzWKVtsfyvuPGc7du7HvjFVz+0f8Ex/wAz7b/+A8v/AMRX&#10;x3HFJK3lxIzMeiqM5pBknk14f9sYj+Vfj/met/ZtHu/wPvPRtY0/X9Lg1rSblZrW6iWS3lUEb1I4&#10;PPNWq5f4JjHwj8O4/wCgRD/6CK6ivfpy5qak+qPHkuWTQUUUVZIUUUUAFFFFABRRRQAUUUUAFFFF&#10;ABRRRQAUUUUAFIzKoLMcAcnPaq2r6vp2g6bNq+r3aW9tbpullkbAUV8z/GP9oHXfiDcTaNokj2ej&#10;hiojVsPcD1f2P93p65r8/wCPvEXI+AcCqmKfPWn8FKL96Xm39mK6yfok3oG56n8Qf2o/BnhR5NP8&#10;OJ/a92vG6GTEKt7v3/DNeP8Aiv8AaK+KfimVh/b50+Bvu2+nr5YH/AuWP4muGor+MuKfF7jjiipJ&#10;TxDo0ntCk3BW7OS96Xnd27JF8pau9a1i/cyX2q3EzN1MkzN/M1VDMp3KefWiivzSpWq1pc05Nvu3&#10;djL2n+JfEOlSLLpuuXduy/dMVwy4/WoNT1PUNZv5NU1W7kuLiZt000jZZz6k1BRWksXiqlFUZVJO&#10;Cd+Vt2vte17XtpcAooornAKh1DULPSrKXUdRuVhghQvJI5wFA70+4uILS3e6upljjjUtJI5wFUdS&#10;a8W8UfGfw94t8Uxw6rqFxDoNhdI621vBue+YE/MxyMKCAcdSPevreE+Ecx4pxE/ZQl7KmrzlFXdu&#10;kYrrOWyWy3dkmzajRlVemyIP2g9c8caxfrZNpNxBo8a74dnzCb/po2Og54B4H1zjzK3gE1wkE0qx&#10;BmG6SToo9a+hvF/xY8MXPw9uvEnhe8t7xrdkEaSKQ0chbCnaRkHqRnHHI9D883VzcX1zJeXcrPLK&#10;xaRz3JPJr+pPC3FYytw+8JUwSwqotwtqpOVk23GSunqm227vpY9bBuXs+VxtY+k/g2/gaDwxaaDo&#10;mp2+oLGc3QRdxck85G0duOVBOM85yfNv2sfiD4c8c/GHVE8EaHaafotnceTZ21vpiW7blGJGb5Q5&#10;LPuJ389uMADznTNV1PRrn7ZpN/Nby7dvmQyFWI9Mio7q4uLudry5O55WLM20DJ79K93hXhOXDGOx&#10;9b28qqxMozfNbmTXPfVWVnzK1ktttiqOF9lVc273HWWoX+mzx3VheywyQyrLE8bkFXHRh7it74n/&#10;ABT8TfFzWbTxH4v8mTULfTYrOe8jQq115eQskmScybcKSMDCqABiubr6t/4J+fsoaJ8avA/izV/i&#10;ZoU/9lXjQWmlzfcLSIfMeRCMN8oMYznad7dSvy/dYenVxE/ZQ6/doaVqlOjH2kuh8pV6J+y18I0+&#10;NXxm0vwTe2Uk1jM5/tDy5NjLCRhmDbWAYAlhkc7cAg8jov2v/wBl3w3+zHrdnpGm/EP+2JtS3SQ2&#10;bW4SS1iXgmQg/MWJG3AHRwegJwf2eP2nfG/7N9/faj4M06wma/gaORrqAFl4wCGHOAcNtPykjkUR&#10;pxo4hRraWevUJTdSjzUuu3Q9S/aF/wCCcPjr4Yw6n448Ma/ptz4dtY5JtpMqzQIqjaCpDZyc8gkL&#10;jJOK+f8A4e+J9O8G+MrDxLq3hy11a3tZt0un30QeKUEEcqeDjO4A8ZAr6A/bI/bQ0b9o74O+H9D0&#10;WyaxnbUnuNU0+TD+U6BgvJT0Zdrq4LAuGRQcV8y1pi/q8a96G25GH9tKjaruffGj/wDBSHwJ45+G&#10;PiHRtB0Sbw3rVnpLLosNzcLtlO1gBGVIbeqrwMfeK9cV8H6vq2oa7qlxrOq3Uk9xdTNJNNIxZmYn&#10;OSTUMUbzSrCg+ZmCrk4610fxK+EvjP4T6ha2Pi3TGhF9p8F5ayY4eOWMOB7MMkEHuD1GCZr4itio&#10;pz6Do0aWHk1Hqc0Rng1vax4T8eX3h2H4natYXVzY6hLMi6kzeZlomjR93dQDLEuTgEuoByax7Cwv&#10;NTuo7GxgaSaRtsca9Sa/Tz9l34OfCzwt8CV+GU2raR4kt1mM+pNtjZfMwCGIDNgjG4HOR0zkVWDw&#10;ssVJxvbT8ScViFh4p2ufl7X2X/wSs+B/iW31/UPjpqcM1tp72L2OnfMB9q3MDJlGjJKgqhDo6kFS&#10;PmBYDwj9rfVfhQ3xZ1Lw58JPA1tpdjp1x5MlxDJKfPdUVMBXRPLUBBldpy5kO9wymuw/4Jq6tqs3&#10;7Vej2sup3DRLo99CsbTMVEflM+zGfu7gGx0yM9arCKNLHRT11tp3JxDlUwra00ufpOppaAMDAor6&#10;4+fCiiigAooooAKKKKAPLP2jvhL4v+JtzpMvheK3ZbOOYTefPs+8Uxjj/ZNfFnin9oLwz4S8Taj4&#10;U1PR7w3GmX01pcGPaVMkblGxz0yDX6TV+Pvxz/5LZ4x/7GrUP/SmSvxnjDwn4RzzOambYyM5VazX&#10;N79orljGKskk9kr3bO7A0YVpNT6HrGnftEaHq8N1caX4U1a4jsbfz7x4YVYQxbgu9sHgZYDPqRVU&#10;ftR+DP8AoC6h/wB8r/jXef8ABMP9n8eMNa8QfErxnoMkmjrpbabYrcW58u7afesxV89URNpAGf3w&#10;ORjl37bP7JH7N3wI0KbxTo/iXUNO1HVPM/sfQ23ywtIuGbawRivLKMOwXaTg5Arwf+IFcEvCqt7K&#10;VvOpI6PZ4NV/ZWdzC+FnxUtfjD41tfAfg7w9fSX11uMe9PlVVGSx25wAO+MV7XrP7NfxH8PaTca5&#10;rU2k2tpaQtLcXFxqSxxxooyWZmwAB6mvi34M/Hjx/wDAjVrnXfh9c28N1cxhGkuLcSbcZ5APfk17&#10;x8UP+CgmpfGj9l/WvAut+HWsteuLu2t7i4sb7y0e1JZzIo+8fmjWN0wQVlPzDOBhHwR8O61NuSqx&#10;kr6Kej+9S/QmtgZKouRaHjXxn+Jmk+IvGFld6Eqy/wBktInnEK8crbgQy56jI7iup8B/tGabqc50&#10;rxLawaavlt5FxHnYp7Kc9/fgE9hXiNHToK9bF+HPCmOyejltWi3CimoPmfNG75nr117po7pYSjKm&#10;ovoafjO/udT8WalfXdykzveSfvIpRIhAbA2sOCoAAGOMYxWZXrvjb9j34oeH/hh4b+KHh3Q7vV7H&#10;WNLF1dNYWskiwBn/AHTZwGw6MpAKrjp83WvOLbwP4tub9dO/sK4ikafyd1wvlIHyRgs+FHIPU8Yr&#10;7mGE+qU40YRtGKSS8ktLfI2pzpuPuvbQ9g/ZhsPGF38NvEGv6B4XvtYh0e6i+0W9iu6SONlY7lBw&#10;G5H3VJYlhhamvv2lPDWmXcmn6l4Z1S3uIW2zQTwhHRvQgnIP1r6o/YN0f4LfDT4cR+EPDfxC0HVt&#10;e1KQy6q+m6h5yyuqE7RuRDhV3HBXKg4JbG4+Hf8ABRz4yaTovxT/AOEE+H/hyytLqHR7eK/1pbSP&#10;zCu+VhBESCUQb+cEbiWBB2qa+Nzzwf4NzbETzPGRk6tRpytNpXslolZLRa+dzy+WniMVKPK/yN/4&#10;R+E/Ffxe0231XTtHj0uO+kZdNj1m8jhlvdq7m8qPJZtq8njgc9Oak+O3hLW/2efCcfi/x6tv5E9y&#10;ILeG1uQ0krkZwAcZwBk+1fF6alqMcrTpfzLIzKzOspySpyDnPUHp6V6J8S/2jfiF8XvhNofgPxpq&#10;cl83h+6kb7ZcMXkmVh+7Z2JyWALLnuMZyea+d/4gn4fyvLlqp9F7TR/+S3/E0ll/7xNPTqdd/wAN&#10;R+DP+gNqH/fK/wCNTad+0v4N1C+jsV0u9jMrbVZlXGe3f1rwHNdR8F/h9qnxS+J2keCNJsluJLq6&#10;BkhaRo1eNfmZS6o5TIBUNtbBI4oj4K8CzlyqlPX/AKeSNpYHDxi27/eeoy/tPeEIZWhl0PUFZGKs&#10;u1OCPxpP+Go/Bn/QG1D/AL5X/Gvdv2if+CZg8eeJv+Ew+F/iqz0+a4t2fU7fU3by3mAiVPL8uM7F&#10;IErMTnBCALhiV+TL/R/hb8LvE8mk69PJ4tubNtlx/Ztwbez8wHnZIRvkUEcHaoYNn5SMV0VvAzgn&#10;DytOlNLv7SRjSo4OtG8b37H1b8K/hL47+MPgC1+InhDT7f7Heh/IjubsI+VYqQeOOQa434s6rdfA&#10;+5Sy+Jlgmn3E29ra0W8jlmlRcfPtQkqpzgFsZIPpXsnwA/4KG/B34lara/DhPD+qaRfNCItMjugj&#10;RXDjgRB/MO1jxgPhR039M/E/7UfxY1z4u/G3xF4h1G8u/sq6pLDp1ncyNiCGM+WvyFiEYqgZgONx&#10;atMR4G+HVHD80FUk2/8An47L8Pzu9TGhhZTrOM1ZHp3hT48/D3xRqK6bJqq6czhismoMI4+BnBbo&#10;Cfetr40eNtL+CGr2Gka/LDqDalp63lrNo92k8bQt91twOCGHIIyCCCOtfKtd5pvw3+K/xZ+Hl14+&#10;0i1utUsPDMSW1xFFG7NCgUY2hQRwmCenC9zXn0/BLgeUm+So/Ln0/K/4nVLA0YyTb0O8/wCGo/Bn&#10;/QG1D/vlf8a1vA3xw0T4heK7PwZ4e0S8a+v5DHZxybR5kmCQgOerEYGeMnnFfOLKyMyOpVlOCD2r&#10;6o/4Jm/APxRr/wATo/jJfWRh0jS4ZEtbgzKplmYBSAvLEbSR0A+bO7K7W6KHgjwLiKypqlPX+/LT&#10;zJrYXDUabl+pyd5+0v4W0+6ksr3w9qUc0TbZI3VQVPp1rvv2Wf2jdN1n40aTaeHPAmtajJJJ5Ui2&#10;sKt5SuNvmOc4VRnJJP617N+2H8G/2VPAPga/+MPjP4TWr3UUP2a1h0tktRPOwLRhgGVSSRgsFZgp&#10;J2sBx8H+FfjV4p+Gmu3GufCjboM0zLtmjxLKqg5C7mGMeuAM8egr1cH4PcGcPZtRxlKEuelKM4+/&#10;J6xd1dPTdbGVGhRxFNuEWvV6H69IzMoJTbkZwe1Or5h/4JwftJfEX426Rrnhn4hXaXkmipbm2vmz&#10;5jIU8va3r/q9xY8lnYmvp6v3HD1o4ikpx6nnVacqNRwl0CiiitjMKKKKACiiigAooooAK/Kv9uHS&#10;73S/2p/GC3sOz7RqAmh/2kZFwf0NfqpXj37R/wCxf8Lv2jZYdW12a40zU4GXdqVgsfmSoA+Efcp3&#10;Lls9c/KAMV5+Y4WeKopQ3TudeDrxoVby2Z+Wlfa37Jv7GmifGb9l3+zvipY3Vq02uTahoF1HtSaF&#10;ZLdYjgsGIjYqj7cDLRqTuA58L+J/gf4I/s+eNYfD9tqiePLi3uXXUpPOSK2iKyEGPy4pGZjs/vOv&#10;zfQgfQHwL/4Ke+EJdW0/wX44+H1p4f0ryUi+3WMoWO2ZUPJRUC7WbbgAKEH96vFwcMPSrNV2u1t1&#10;83senipVqlNOkvO55L8c/wBgm6+Aely+K/GHxJt/7HUpHBJFaZnmlJb5QhYDAVc5zk9lrsP2T/2z&#10;P2Zv2ffD8mg2fw91ixm1B1/tTU/tBuHn8sHYzqW2qTvYYjAHXPauD/4KQ+ONR8U/tM6no1zN/o2k&#10;2drDaxeWAArwrMG3AnduEu7JCkbtuPl3HwOpqVo4XFP2CStprqVCjLEYde1d766aH31+31+0tb6n&#10;+zfpV/8ACDXpJrDxZdPBPqds8kZW3UsHTGVOXZGQ5BG1X6ZBr4FdmkJZ2JLHJY969m/Zz+EniL9p&#10;PwVrXwv0W/hjutBU6lp0c8h2u0g2MMAE8FUJPJx0UmvMvEnw88ceENUn0bxJ4VvrS4tjiZJLdvl5&#10;A64xjLAZzjJFRjKlbESVVrRr5ab/AIlYeFOjemnqv6R0P7P3i3xho3xG0rw34c1O8W31jUI7S+sb&#10;XDfaY5QYWXawKnKSMOR1weoBFX42fBfxn8D/ABteeFfFei3kEK3c0em309uyR3saPjzI2IAYYweP&#10;7w9RXsX/AAT/AP2btU8Y/EbT/ix4ovLfT9H0m6X7KLmTZJd3LLmMRgrg8ZYEMGBCkA4Nfc/xo0z4&#10;SjwZceK/ir4a0zULHS4y4/tC3V13E7QnIPBYjjBAIBx8oI6cPgZYjC80naz0v26mNbFxo4i0Vfv6&#10;n5QfD74f+KPif4rtfBvg/T/tN9dyBY4/MVO4GcsQO/Tqe1fqd8O/gR4esPgLovwf+JOj2OrRWen+&#10;Vdo9ttVnbdub77kOd7ZZW5YsVCghR+bviv8AaS8WXPiW61j4Z2Nl4QhmjkgU+H7T7NM0LEHBfc8i&#10;D5VIVXwp6HgGvSv2Wv29/iv4L8baR4U+I3iVtW0C9vYbS6uNUuCJLON32mfzMEttLF23ZLYOSCQQ&#10;sBXwuHqNSu76X6fcGLo4itBOOltbdRP2sNe/Zm+E/wASLjwb8Ivgza3WqaXeB7y+1LUJ5LVJM72Q&#10;R790ud2Dubauxdo5bOV4E/4KM/tI+E9fs9Q1bxFa6pY2+VuNNm0+KOOaPaQFxGF2lSdwZdrMQAxY&#10;cV5j8d4tcg+M/iiLxIZjejXLnzmnDBn/AHhw2GJIBGCBk4BArk+a5amJrRrNwfLrstDohQpypJS1&#10;066n0N/wUD+LFj8bvEPhXx/4ef8A4lbaCsSxbWzDcM3mOC2MchlUdD+7avnmvsr9k/8AZU0r9of9&#10;lG40/wAZTyWd02t50nUoVVnit12HadwJzln6AAoyAHrjyrx5+wF8VfhpcW97458VeHdI0WZiJda1&#10;PU1jS3+Una0a7nZiRhRGHBLLkrk41xGHxNW1e1+bX0M6NajTvSvsVv2DvhyvxX+Mt34F1O0kk0jU&#10;fDt5BrEiRlvKiZQFcH7qyB9rIzBgGA+U1c+Jn/BO39ozwLqs0Wh+Gl16yVv3Fzpkm5mGVABQ4bOW&#10;x0x8pJwK9e/Y0+Kv7F/wA1O40Oz+JVxqGsX4W3bxNe6LJaW86M+4RqpLNGqkgM0u3lcjK9PTP27f&#10;2joPB/7NkGq/DfUYbqXxcy29ndLhhHald0su1lIPBSPacEGUH+Eg9VPC4V4JupLVXejX3HPPEV1i&#10;rQWjstV+J8z/ALPvwE8E/DD4vaPq37QfxS8K6bJZ3f7zw+NcSSZJMFWS5MZ2Q7HK7kdxnDDDAMK/&#10;QKL4heEtU8Cz+OtC1W3vdNjs2n86OQbSuzf82fu8EEggEDt2r8dHYyMzt/EcnAxXqP7KXxI1vwl8&#10;Qm8GWl9DFZ+LLGbRrn7RN5aRtOAEkL7SRiRY84HIyO9Z4LHRoPkUdH1vqaYrCSrLnctvuMn4/fH3&#10;xr8d/HF34g8Q35jsxII7DTreST7PBEnCbVZm5xyTnqTjGazvhN8Y/Hfwf8ZWni7wl4jvLVoblXuo&#10;YZvluI9wLIytlWyBjkHt6CqHxI+Hfiv4W+L7rwZ400trS/twjPGVIBVlDAjIHGDj2II6g1T8K+F9&#10;d8aa/a+GPDenSXV5eTLHDDEhYkk4zwDxXnudb219ea/zudijT9nbpY9S/bJstS8SeOrX45vaSLa+&#10;MrRJw6/NEs0SJGVVgMcoI2xknDZ4BArx2v1Y8I/sy+Ern9nfQfgr8V7FdY/s/S0hupPtEhCTcM3l&#10;scHYjABMgYVFGOMV8X/tffD79m74A+PYvCHw80y61DUYYvM1CO4uDJFBIX3LGc4AIXHA3dw2DWmc&#10;Ua2Co/WFBzcmlyre733sklq276I48PjIy/dpN229DA/Zu8H2914Y1DUNXtoZre+kWMQsoYMEOeef&#10;XoCMj8aj8e/Ar4ceHm/4SG/8Sz6dZs+GtlXdliOAhIJUZ5OQ3tjis7w/+03qVldpa6j4etUsVwsc&#10;dvlfKjAIAH/jvbgA4B4xH+0V4ui8RQaNPo1wz6fdWzTLICdsjBipHplSOe/I9K/nOll/iD/xET2m&#10;InLDUcU23ySjONoQ0jqmufljvy33a0V1ny4n61d6c3b+txng34yeCvh/tsvD/g4tG4xcXjSYlfA4&#10;zkHPOeOAO1dl4q+Ktj4l+E2oaz4XuGFwsCR3UaHDQlxyASpDY5zgDgNgqcGvAK7j4GWba/rt54Ru&#10;WY2t9Zs0ijGA6kFWIPbqM4719RxZwFwzR/4Xail7SjKNSblKUueMZJyUlJv7N7Wtql89q+GpxXtO&#10;2r8zh+vervhzVrrRNag1C0lMbLIAzZ/hPBrf8TfBnx14f1J7aPQ5riFpMW8sOG3Kd2M474XnsOPU&#10;Vr/Cr4T3M2v22s+MpP7PtYJt8McsgjkmcE4xyCAGxyM+nHWvsMw4s4bhks8Y68KlNxbSi1JyutIq&#10;Ku23ta3rszedaj7Nu9yt8YPhpqmias3iawtRJY6hIHjaEhgrMm5jx0XO7HtjnmuX8O+Edf8AFV/H&#10;p2kadJI0ilt3lkqFBwW6dM8Z9eK+ro7i3e38+3kWSPb8rRsCD9K+dfiP8Ytc8Ta1dReHtQkstP8A&#10;ObyxasY2nAyA7kAE5HY9M45xX5v4dcdcT8T4WWX08NHmoxSdWUmkukU4KLblZP7STs9jlwuIrVY8&#10;iW3U9y+HnhSDwd4St/DySrN5W4SurZDNuOfp7j1z3zXn/wAcPG3h3wlcf2J4c8P6a2oSfNcXEluj&#10;iIY/u9N+QuNwOADxzXn3hD4t+NPCF551tqslxDtINrcPuj6HGAfu8nPGM1Z+NM7av4qXxTbW22z1&#10;K1jmtZcffUr0OONwOQcE8jrXFkvh1mGW8ePEZtW9rTrKc04txU5pp8s437NyUbtNJ9E0RTwso4i8&#10;3dP8yHT/AI0/EnTrmS5i8Ruxk+8skKFRwcbRj5QM5CjC+oI4rrvih4xn+JXwps9esYWjaC8IvrVW&#10;V1XHcnbkEfKR0+VmyDxjyfp2r2X9nXwe2qeD9Yh161kax1LYkascKwAYMy4OQemeB91eT2+v42wH&#10;DPDOHo5+sPCFTD1INcsYxclJ8jjZWTai+ZX25dGjoxEaNFKolZpr5njQOeMV1nwRguZ/iRp625IC&#10;uWkw2PlArtvFH7NGk2ctxq8Hi/7HY7izLNbbvJUk4A+YbuqqBx9T0qn8OvHPwh+GlzcR2/264nkk&#10;Ef26aBThQOSAPurnPQknK5HXBmXG2A4k4ZxKyKnPE1JQceWMJJRclb3nJJXV72Tb8rO4VMRGtRap&#10;pt+hf8d/s1yX2pyal4QvIII5XZpLV1IVM72+X2+6oHv2ArmtG+HPhbwZ4jhb4l+JLPbExaSxjjaQ&#10;NgjGTwCD7bu4Ir1rxJ8RtKk+HN94x8LX8VwkcWEdmKhWOBg9w3OAP7xANfNV7fXmpXb3+oXMk00h&#10;zJJIxZj+Jr53w5r8a8TZXXw+Z4mVKnSbpaRSrc1tU5STtZNa25r2s1rfHCvEVotSlZLTzPqnwt41&#10;8NeL7VbjQNQWT5FZo8YZM9j78dO1eB/GX4gan4t8VXFotzMlnaSskNvIoXaRwTjaD26MTg5wcHFY&#10;Pg/xLq/hjXLe+0q7mj/foZI424lAb7pGQG7jB9a3/jP4G1Lwx4iOrtE7WuofvY5sDhifutjo2MZ7&#10;Ek4Jrq4X4EyXgnjJ81RT9tB+x57cycWvaLZJuzVmtbX8yqOHp4fEa9Vocha3d1YzrdWc7RSL92SN&#10;sEV6R8SYL74keBdL+IWm2bTzW8TQ6gtqhby9iFmLDkgLtZsk8KcnrmvPdK0LWddu/sOj6ZPcTf8A&#10;POGMsR/nBr7A/ZK0TSfhfrehw+IpYY7e3mmnvJJYgMExNyeTkg4APXhe4r6DjbOspyfOMrqznFV3&#10;WjDVq6pVPdqN9kk003pdepWMqxouMluvyPjXPevsr/glb8J9c0nVtW+NXiCGaz0uew+yaXNO2yK4&#10;YyEO43L823ZtBBwNzA89MH9pb4nfAzwJrMes/Db4M6VHf+cVtby4/wBcBtJ8zacjg7cEguNw+YcA&#10;eT2H7TvxT8UeK7GPX9VW4hlvI4/Lky22IuBsBJOOOAa+khxRWq4eWNybD/WIRvaUp+zhO27g+Wcm&#10;uzcYxe6k1qTUqVcVh3yRsn1Z+pEPi7wpcS+RB4n0+ST+4l7GT+Wa0FYMu5TkHkEd6+F62PDHj/xl&#10;4OlWXw34jurVVOfKWU+Wfqp4P5V+Z5d9JqnKso4/Lmod4VLtf9uyjFP/AMCR4vKfaFYvj/xnp3gD&#10;wrdeKNS5WBcRx55kkP3VH1P6V5p8KP2p7PWp49B+IUUdpO3yw6hHxE59HH8J9+n0rmP2s/HT6z4m&#10;tfB9lcbrXT4xLIFb5XlccH8F6f7x9a/SeIvF7h+nwFXzvKKqnPSEYvSUakr254vVcqTl2ko6N7is&#10;eaeKvFGseMteuPEWu3TTXFxJuYnoo7KPQAcAVnUUV/BmIxOIxmInXrycpzbcm3dtvVtvq2yzjfjj&#10;4U1jxn4Tt9E0WDfM2pRs3oqhHyxrR+GXg2w8EeGI9IsrhZmb57iZScNJgZxyeM+nFc9+0zPNF8N1&#10;jjkZVk1KJZArH5htc4PryAfwrw7QfFmv+GtRXVdI1KSOYYG7cTuA6A+oxx9K/duEeDc44y8PFhqO&#10;LVKnGpNqHI3zSVrc0ubRdko6bu97L0KNCpXw1lKyvse+fG34gHwNoMYsrQyXV1LtR8YEfyn5slSC&#10;e2OvXkV4YnxG8dpdC9/4Su9aTerFmmLbipBGc/eAwODkV2XxZvNR+IXgzS/HVvY/JCrpdAKCycjn&#10;j+HkfQ7uMc15nX6h4Z8K5XlvDfs69KE6/NONVtKTUoya5db2SsmktHvrudWDo040tVr1PYtB8eat&#10;8U/hXrHha4ulj1SztEKuG+aeJcZY5OTnGGPON/uBXjtetfsveGdSGrXnimWFVtTamBGYMGdiynjj&#10;aV4Oecghe1dZ4r+APw/1eSTU8yaeTzI0LjaOFGcH2H5kk5rwcPxlwvwDxVjco5WqM5RmuRc3LOUU&#10;pQaWttE1a9m2rERr0cNWlDp5dzy/9nDw1rfi345eGdG0BZvtDatFJut1JZUQ7nPUcbQc+2a/QD9q&#10;H9hj4fftEAeI7GdtF8SNNEZtUiYskqDyo28yM/fKwx4XBQ7guTjNfFvgD4u/DD4Ea/FqPga1vNQv&#10;redW/tAtgPtcZGeOMDspB9Rk4+8Pgj+1l4A+PPw5vvFvh66+xX+n2tzNe6TITJPbRo8gSQhV+Ysi&#10;K+1d2C23Jxk/t/Ceb/21GvCvhZ0oJpwdSyc1bVqN7xt2dnZ+qWGLqYj2iqQTSWlz5Xu/2T/2bf2b&#10;PGQ1H4+fHT7ZNZXSS2fh/RhGZ/lVJEacFWYK2GG0IoIZSJO1fUfwH/a9/Z++MUv/AAjHgbWodNuo&#10;lka30m8VLd3jVpDuRcgN8iGQquSqnJ71+Y3jvxRrHjXxnqnizX7yO4vNQvpJriaL7rMWP3fb09qq&#10;6DrmqeGtYt9c0W/mtbq2k3Rz28hR17HBBB5GQeeQcV61HMFh6n7uCUfx+86qmDdaHvybf4H05/wV&#10;D+MPi/V/ixa/ClrG40/S9IsfM+bcv29pm/1gOdrxgRqowOHEgJOAB8t21zcWdwl1aTNHJG2UkjbB&#10;U+tfX/7Xf7M/jT4qfDDw3+0J4PsZNS1BtEhOu2lrG0junlhvNTkswDBmPByZGO7AAr508Pfs1fHn&#10;xVr7+GNG+FesPeQ3CwXCy2pjSFyxXDu2FXkHOTgY5rPG068sU203fVenQrCzoxoJJrTc+gvBI8Rf&#10;td/sGah4FjtbjUfFXgPVEltZrhxNJeRO7MuHcjyyI2kQjJ+WFf72B8p+JPDPiHwfrdx4c8UaPcWN&#10;9ayNHcW1zGVZWBwfqMjqOD2r9Qv2M/gFc/s+/B208N6tD5WqXu271aHzFk8u4ZRvG5eDjATgkYjX&#10;knJNf9rz4u+Af2ePAsfxCufDumzeIjI9t4dabTxJIskgPmlDwUG3cWO4A8A5yAe+tgPaYeNSpKzS&#10;1+X6nJTxnLWcIRum9P67Hz1/wTX/AGZvH2mfEVvjF438KXWm2Vjayw2MeqWTwyyyuqgSRhgCV2Mw&#10;z0OeMkcfXXxR+Gfwh8X6Ncax8TPBWl6hb2MTXM093aqWVY0bJ3AbsBc/hkV+eUP/AAUQ/ajj1eXU&#10;j4zt/KkaPFimnxrDEFABCADK7sc8nknGK+gH/acuv2ov2L/FcT6Jdf8ACQWdm0WqW1nMih1UxkzJ&#10;gjK4bO0jna4G4DJrB4nBxoulBN7vVb/mTiaOIlVVSWmy06Hl/ij/AIKH3HgPVrjwv+zp8JfDfhvR&#10;rXUGRby3tt013AlxuBUbVSISLkEMjkeYSCGAI9h/ZN/4KOWvxY12HwB8YNJ0/SdUuGWOx1CzmMdv&#10;dSM+0R7JGJRjlcfM245wBwK+AJI5IZWgmjZHRirIy4Kkdq7D9nvQdU8S/G/wvpWkBhMdat5FkRSW&#10;jCOHLjAPIC5HB5Arz6OYYqNZa6X26HbVweH9k9Pn1L37U974mu/j54kHizUYLq6ivti3FrGyRyRY&#10;BRwrM5QspDMu44Zm5Nef1+j37XH7A2l/tC6mfHnhLxKuk+IhbiNlukL2tzjcQrY+aMlmGXAbAB+U&#10;5GPE9M/4J9+C/g9q1trH7SHxg0aGwEe+W1tZJFZmC5O3K5dRg/MdvAyV5xVYjL8TGs9NL730Jo4y&#10;h7Nd+x6F4P8A2cP+Gtf2JPBNpr9/JDrOi2s40HUmumIaPlAjqVI25jjXGMgRDDAEg+In/gml+0Ja&#10;3w/tVdNt9PjkxdX7Xq4ijB+aTBI+ULls5HQ193/DD4xfBHxhFb+Efhh450q8FnaBbeytLoMywptQ&#10;YyclRlVzzXy5/wAFO/2h/GGi+IrP4NeFdbksYfsy3WoS2NyQ0itkKjHYChyCcKxyu0nG4ivQxWHw&#10;ccOqs9Wklo9zjw9bEyrOEdL3evQ9s/Y/+Enwq/Z+8Lf8IXofjSx1HxDqkK3mpN5kInljRigZVQBz&#10;ArswDMXAZyA2CAOg/a2+OVx+z58FtQ8e6WLdtS8yO30tLq3aWOSdz91grp/CGOdwxtzhsbW/Kux1&#10;rWdM1VNe03Vrq3vo5fNjvIJ2WVZOu4ODkH3zmvszSp/HX7bn7EQ8PWi/aNe8MzQwlprrLXbwRcSM&#10;zvy7rtBZiMtI56AVGHx/tKMqVONmk7f13KrYTkqKpOV03qfKviT46fF/xbqMmq678Q9TkmknWZvL&#10;uDEvmL0bamFB/Cvp/wDYY/am8YfFqe6/Zn+KVxdalHrGl3cWn6wrOJoj5JYxyOpHBRZGD5Vtw6kt&#10;kfHV/p99pVwbTUrOW3kX70c0ZUj86+p/+CYfwM8Var8UY/jNqGnSR6Jp9pcR29zvjImuCFUIVOXA&#10;AYtuAHKAE4JB8/AzryxUUm3ff063OzFRpLDttLy9eh83fEjwbr3w+8dap4R8SQyreWN9NFI02Nz7&#10;XZdxwT1xnqatfCL4YeJ/i34803wd4a0i4uWur6KKaWKB2SBWbl5CqtsUAEliMAAntX6lfGb9nz4O&#10;/GOya6+I/hS1uJYIcf2h5IE6RqGIHmAbtoLFtucZ7da+S9Z/aj/ZV/ZZ8R6j4f8A2cvgp/a2rQ6g&#10;0d5r2rSjykCSKSsByzsv31HEYBVW+cYretl0cPU5qk1y/j9xnTxkq0LQj734H1l46/Z4+H/xa+GF&#10;r8OviTp73ot7GOFL5JFS4idYyokV0VVyuSQNuwnqpHFfM/xH/Zq/YX/Za8UR678S/F+salLDbiTT&#10;/C6yEyXLcgtK0YGTllYAGIADkODivXv2X/28Ph1+0TrP/CFNpd3o+vNH5kNlcANHMoQF9koPzENu&#10;4KqcYwDg4+Hv20PFmveK/wBo3xK+tXt1ItnfvbWkN1IcwRqfuAZwozn7vB685yezHVsL7GNWEVJ3&#10;sm/1/wCCcuFp1/aOnJtLc+xvhJ/wUl+A3jTWrTwjcabd+HYpFEcM+qTRrDGd6Iqs27A+8WznAVSS&#10;c8Vxn/BWL4jeI9I0Dwv4E0fVPJ0/Vmupr6OGQbp2jEYCvjlVAk4HIbecgFBXwyrFDvXqORX3+fgV&#10;qH7Y37GXheW715otft0WW3u5ITsLq7KVYZGV2s/zDucgHAFYUsViMdh50utrq2nXY2qYejha0KnS&#10;/wDTPgDGK+tP+CekHiX40fDr4k/APXrie60W90GEWclxdSeTYXJ8xYwFXpuIVjgjItwMEHjy21/Y&#10;I/asvNYj0eH4VXC+ZAJluJrmKOEKdvBZmAVvm+4fm4PHBr7i/Y6/ZW0P9m3wjJFeXtnfeIryPGrX&#10;1r8yodxPlxuyh9nCgggZKZ2g5rHL8LX+sXlFpa3vpfS1jTGYil7G0Xd6WsfA/wAVf2Sfjp8J9eXR&#10;dT8BanfRyNGkF5punyzRSO+wBAyqRuLuEAzkt0zkV7h+wl+xD8SrX4h2Hxb+Kvh+50XT9PVpdPtb&#10;jYtxNLtGN8bAlEKswOQGBB+6QDX1t+0X8Z9O+AHwo1D4oahpf2xrN4ore087yzM8kiptDbWxgEt0&#10;OduK/Ovxz+3F+0X4y1e41G2+Id/pkc0bxJBYzbfLjbIwDgYOG+8MN6EYGNa1DB4CunJt9Uv82Z06&#10;2KxdJpJLpc/U0H5uBS180/8ABPr9rbxh+0HFrPg/4gRW7alo9vHcw3kKsGukklk37h91dn7tQB1B&#10;9ia+lq92jWhiKanDZnl1KcqM3CXQKKKK1MwooooAKKKKACiiigAooooAKKKKACiiigAooooAKKKK&#10;ACiiigAooooAK9m+D+uf2v4Qjt5GzJZsYm+nUfpXjNdp8Ede/s3xM+kSt+7vosD2kXkfpkflXBmV&#10;H2uFbW61/wAzqwdT2eIXnoeuUUUV8se8FFFFABRRRQAUUUUAFFFFABXw/wD8FMvALaL8TtK8fQQk&#10;Q6xYeTK2OPNiP89rLX3BXkP7b/wq/wCFo/ATUvsVvv1DRCNRsdq/M2wHzE/GMtx3IWvgfEzI5cQc&#10;G4mhTV5wXtI+sNWl5uN0vNnPiaftKLR+ctFFFfwyeGFFFFABRRRQBa0PXdY8NarBruganNZ3ltIH&#10;t7m3kKujDuCK+nPhL/wUx8TaLYw6P8W/Ci6t5ahf7U09hHM49XQ/Kx912/TvXyzRX0XD/FnEHC9Z&#10;1MtruF946OL9Yu6v52uujNKdapS+Fn6CaR/wUP8A2cNSRTd6rqVmx+8txpzHbx6qTUWtf8FGP2d9&#10;NiZrC51a+kA+VIdPKg/ixFfAFFfoUvHLjR0+VRpX78jv/wClW/A6Pr1byPrD4gf8FQNduUe1+GXw&#10;8t7XOQt5rExkYe4jQgZ+rEe1eC+P/wBo743fE2Rz4w+IuoTxO2fssMghhH0SMKv6VxNFfEZ1x1xZ&#10;xBdYzFycX9mL5Y/OMbJ/O7MZ4itU3YEknJNFFFfJGIUUUUAFFFFABRRRQAUUUUAFFFFABRRRQAUU&#10;UUAFFFFABRRXQeC/hR8SfiJOtv4J8E6lqRZsB7e1YoPq33R+dbYfDYjF1VSoQc5PZRTbfyWo0nLR&#10;HP0V9KfDb/gmj8U9fMd78RvEdjoNu2C1tAftNz9CBhF+u5vpXvPw9/YG/Z98DbLjUdCm124X/lrq&#10;025c+uxcL+YNfpeS+D/GmcWnUpKhB9ajs/8AwFXl96R008HWnurep8FeDvh745+IV/8A2b4H8Jah&#10;qswPzLY2rSBPdiBhR7kgV7f8Pf8Agm/8Z/E/l3PjLULHQLdsFlkfzpgP91OM/wDAq+59G0TRvDun&#10;x6ToGk21jaxcR29pAsca/RVAFWq/Xsk8COH8HaeZVpV5dUvch+F5P15l6HZDA04/E7nhHw2/4J5/&#10;AXwQUvPEdteeJLxcHdqcm2EN7RJgEezlq9n8PeFPDPhKyXTvC/h+z0+BRhYrO3WNcfgK0KK/W8p4&#10;dyLIafJl+GhT84xV36y+J/Ns64U6dP4VYKKKK9osKKKKACiiigAooooAKKKKAKet+HdA8S2baf4i&#10;0S0voHXDQ3lusikemGBrxb4lf8E9/gL44aS98O2Vz4bvGyd2lyZhJ94nyAPZCte60V4+bcPZHn1P&#10;2eYYeFRf3krr0luvk0RKnCppJXPhH4i/8E3PjF4a8y68DalY+IIVyViVxBMfbDnaT/wKvDfGHw+8&#10;c/D/AFD+y/G/hHUNKn/hS+tGj3e6kjDD3GRX6wVV1nQ9F8RWDaXr+kW19bSfft7qBZEP4MCK/I88&#10;8CeH8ZeeW1pUJdn78Pxakv8AwJ+hyVMDTl8LsfkjRX6GfEL9gT9n3xyZLjT9FuNCuX587SZtqg/7&#10;jAr+g/CvAviV/wAE1vi14aeS7+H2uWPiC1HKxt/o1yP+AsSp/Bsn0r8fzzwh40ye86dFV4LrTd3/&#10;AOAu0vuT9TjqYOtDpf0PnCit7xr8L/iH8Ork2njfwdqGmsGxuurZlU/Ruh/OsGvzXEYfEYWq6VeD&#10;hJbqSaa9U9TmacdGFFFFYiCiiigAooooAKKKKACiiigAooooAKKKKACiiigAooooAKKKKACvsL/g&#10;mr8Emt4L744a5ZfNMrWeimRei5/eyD6kbQfZh3NfOPwC+DWtfHP4k2XgjS1dIGbzNSulX/j3twfm&#10;b69h7kV+mvhbwzovgzw5ZeFPDlitvY6fbLBawoOFVRj8+5Pc81+7eCfB88xzR53iI/uqLtC/2qlt&#10;15QTv/iatszuwNHmlzvZfmX6KKK/q49YKKKKACiiigAooooAKKKKACiignAyaAPM/j1rpkubPw7C&#10;/wAsameYf7R4X8hn8687rV8b6wdd8U3uoh9ytMVjP+yOB/KsqvsMJS9jh4x/q7PncRU9pWlIKKKK&#10;6DEKKKKACiiigAooooAKKKKACiiigAooooAKKKKACiiigAry/wDa9/5I7J/2EoP616hXl/7Xv/JH&#10;pP8AsJQf1rlxn+6z9DbDf7xH1R4/+yx4KtfFPj/+0NSktWt7GPdJbzYLSE9MA9uMH2JHetT9qXwH&#10;8NPActrF4a09rXUbwmXyISPKWLp03ZXBBxledxwflwPIYbi4tZVuLSd45F+7JGxVh+Iq94i8W+I/&#10;F9xDd+JdUku5oYfKjklI3BdxbH5k183HEU1hXT5db7nuyo1HiFU5tOx9ifBL/kkfhw/9QiH/ANBF&#10;dRXL/BP/AJJH4c/7BEP/AKCK6ivqqP8ABj6L8j5+p/EfqwooorQgKKKKACiiigAooooAKKKKACii&#10;igAooooAKCQBkmivOf2mPH7eDfATaZYzbbzVmaCLaeVjx87fkQP+BV4vEWeYPhrI8RmeK+ClFyfm&#10;9lFecm0l5sDyf9oj4wyePdebw9od2f7IsZCFKH5biQcF/cen59681oor/NniTiHMuKc5q5ljpXqV&#10;HfyiukY9oxWi+963NAooorwwCiiigAooooAKbPPDawNc3MqxxxqWd2OAoHc0SSRwxtLK6qqrlmY4&#10;AHrXgvxs+NEviyWTwv4ZuGXTY2xNMvW5Yf8Asn86+w4L4NzLjPNFh6Hu042c520iv1k/srr6JtbU&#10;KMq87I0v2ifiQdUtrHQ/Dd95mnXMLTTXULfJMQxXYD0OMZI9xXktXNK0PU9aS4bTrZpPs0PmSKgJ&#10;YjIHAHXrVSRHidopUZWVsMrDBBr+zOF8hy3hjK45ZhJX5LtvTmbk73lbrZpX7LRJaHuUacaMORdC&#10;W1F5cMNNtGc/aJFXylbAds4Ht3qJlZDtdSp9DXs/7C3wdPxT+Oml3OoTWa2GkzC5uI7iZN0rL90K&#10;hOSQSGBwRkAHrX1N+298Df2XfBnw/vfi34n8C29vqkcfk6etizwrdXD7QqsiEBiACe2BuJ719bRw&#10;NepTlVVlHz3v921jOpio066p2vfsfnvYWN5qd7Fp9hbvLNNIqRxxrksxOAPzNfot4f8A2Cfhv4q+&#10;AXhnwX8SdD+w6zo9rIWvLWXBV5GDOHCkK2dq5IOcjhsFgfznt7ueyvFvLKRo3jkDxsP4SDkV7N4C&#10;/bq+NHhXw3q3g/xPqB8QaZqmkyWJtr6TaYt5fLhgpbpIy4GOAoBG0GtMDWoUpy9srpq39fgLFU69&#10;S3s3ax5z8W9N+HGj+Pb7TPhPrV3qWhwybbO9vBh5RjluUQ4znGVBxXpPwJ/bw+NnwW+w6K2qR6po&#10;NjA6R6TdQrnnew/egb/vt3LADoOleJEknOKCcDNc8a1SnU54O3obypwnDlkr+p6J+1D8XLb42fFy&#10;88fabNJ9ju4Y2treZiWt8qC0bE8EhsjI4xj6152BjoK9y+Cv7FXjP48fBG6+IHg+PbqlvrDRW9vL&#10;IFS5thC5Y8n7/m+Wo6YUsfmOBXmPjj4P/E34bO6+OPBd/pqo+3zLqEqrHLDg9+Vb8qutTrv97JfF&#10;rcmnOkv3cXtoWvgj8HfEXx08eQ/D7ws6reXFvLJC8iny8ohfDH+HIU4PrVPx58JviN8M9Rl03xv4&#10;QvtPkhkZGaaE7QRI8f3hxyY2xz8wwwypBP0D/wAE+/iv+zf8EtXfXfHPiK4j8SatayWizR2sot7S&#10;DzIm8uRicM7sFIKrhREwJywz6H/wUj/aNnsPDGg+GPh1qNm8OtWq3h1a1nSSRrV0yqbWQ7UcFXDB&#10;ucDgYBrpjhcO8H7Vy1XRa+hhLEVvrXIo6eeh8rfs36F4G1j4q6TcfEnxDY2GjW9/D9sW7hEpuAxI&#10;EYjMb7wTwflIGQeOo/Rv4sfGD4P6V8A9Y+LMa6b4h0qxsfLjk+yrPFNI6KI4zhcYYyRqegBfBxg4&#10;/KbHpWzovjTxlpmi3nhDSdcuhp+qR+Tc6f5paGTLo2dh+XduRcNjI7VOFx31anKKjv18+g8Rhfbz&#10;Ur7FfxP4gk8T69c682lWFh9pk3Cz0u1EFvCP7qIOgx9Se5J5rV+GHxW8X/CbxJD4j8LX5BjaPzrW&#10;ZmMNwiyrJ5ciAjcpZBkf15rnruzutOupLG+tpIZomKyRSKVZWHYg9KLW1uL65jsrSFpJZnCRxr1Z&#10;icACuJSlGV1udXLFxs9ix4gvJdR1u61KWCSM3UzThZByA53D8MHj2r3H/gmj/wAnZaP/ANg2+/8A&#10;RDV9HWH/AAT08E/Ev4E+EdK8cmTR/E2n6Msd1qFnCpdQ29xCw3Ybyy4XcSSQp6Egr5T+yX8NfCHw&#10;j/bn0zwJ4c8Xya5cWen3wvr1YVS3DG3PyRkMS+07lLHAOMgDkD0qeDrYfEU5y2bX6HDLFU61GcY7&#10;pM+96KKK+oPDCiiigAooooAKKKKAAnjpX5i/t6Wfwd0j406ho/wx0Oa2vPtUs2vTSXBkWW6eRi5A&#10;LEpk/NgYXDLgDv8Ap02SMCvyD/aGvpNT+PXjS+kL7n8UX/8ArJN2MXDjA4HAxgDsMDtXj5zK1GKt&#10;uz0stjeq35F74X/tP/HD4PfYLfwJ45ntbPT5mddNaNGt5txyyypj94Dzgk5XJ2lSc1037Wv7Rzft&#10;Hw+GvE8pENxbWc0WoWC28arDN5nDI2DIQybMhnIyDgDnPjdfRX7FX7LGnftIeBfGNhrN59jKm0XS&#10;7/yy/wBnlWXfIQOBlowY8knbv3bTgA+LRliKy9hF3v09NT0qsaNL961t19T51rsv2e/h9F8VPjFo&#10;fw9ubaSSDVLlo7jyY2ZkjCMzOAoLHaFLcYzjGRnI7D4z/sR/GD4IpNqnieTTRpKTOkOpSXyRrIo2&#10;YbaT95t5wilm/ducYAJ3/wBkP4wfs7fs6+IF8V+Mre+1zW52VPtCWYW20yIE7jH1aWUnBHCrjupH&#10;JToOGIUavurrcJ1VKi3T17WKPxo/YA+PXwx8Ry2fhrwreeJdNZWktbzR7SSZ9gA+V0VSQ+SQFGc7&#10;SeBXDeA/h54U0jxgqfHvVpND0+x2S32m+U7XtyCQRCsa8ozLk5YqBjBIJFfaH7ZP7WHhzVP2YX8R&#10;fBvxruk1bUFsvOtJjHNDgBnUEDhgCh4IOCpBx1/PQZzya2xlPD4esvZ69fIzw061an7+nTzP1h+H&#10;X7SPwR8a/D7UdX+E+vx6pD4d0uSWTSLOFhdiOKMkKsDAO2QMAgEFuASQa/Mv4v8Axj8a/GbxddeK&#10;PFOqTMk1xI9rY+cTDaqxzsReFA+gGevU1j+EvGPijwTqn9qeFNZms7h4zG7QtjcpGCp+oNO8a+D/&#10;ABB4H8QSaF4k09rW48tJhGVxmORQykA9AQRRisbUxVOKatbe23kGHwsMPUbWt9u5V0DxH4g8K6nH&#10;rPhnW7rT7yLPl3VlcNFIuQVOGUgjIJH0Ndd8c9Y8Q+PdQ034v6xZMkfiCxVPPZlPm3FuBFMTjksS&#10;A5YgFjITycmuL0/TtQ1a8TT9KsJrq4kz5cFvEXdsDJwByeATX6Qfsx/sleFYf2XLD4cfFrwnBcNe&#10;XzarcRsz7xNIiAP8yKY3CAJgZ4XqckCMHh6mK5oJ2W/lcrEVqeHtNrXb5H5s19Rf8Ex/g5/wnnjv&#10;WvEPibQ47rQbfS1jljuIUdJpmlBReTuGDGx4GDtw2QcHB/a8+F37Pn7OPi7/AIRL4f2N1q+ryyPP&#10;Kl/qDGHTFzhIvL2ZlyuTuL53DPT5ao/Bv9v/AONPwqm0/Rll0+XQbe6BuNOj0uNcRFl3iMKV2tgM&#10;RyAWYk9SadGNLC4pe2e3bUVSVTEYf92t+56X+0l/wT7+DHwa8PT/ABDf4mX2m6TDGUjs7hY5ZrmY&#10;IpSNCxUFmCTMevJUKoANeK/BH9pfS/gH4nh8QeD/AIUaTdPFJk3mot5l4QMj5JCCIdykhgijOeox&#10;XY/t0/tI6N+0PovgfXNEW6tiNNme+06RlMdvMWQMAQSSdynrjKiM4ByK+d6MVUp08RegrJdf62FQ&#10;p1J0bVXc+6PE/wC3tYfGb9l/xRB4bKaT4uttJzeWrqQhhLpHLJExDDPz/KpOe3bdXwvljyx5ruP2&#10;cPC1x42+NOg+FoopHS+vBDcLGSMxsNrAkK2AQcZwetb3xh/Y5+Ovwp8T3mnTeA9Qv9NW+eOx1Sxt&#10;/Mjnj3sEchC3l5VdxDH5c8mlWniMXTVSSvbQqlGjh5OCdr6nl+malfaNqVvq+mT+XcWs6zW8m0HY&#10;6kMpwcg4IHWvX/j3+zp8SI7az+OOkaBJfaT4qt472c2W6V7e9aF5bqNlxuIR4rhiwG0KpPC4J5T4&#10;O/CLT/HHjuHQfiF4lXw1pcTb9QvrtQrKi8sq7yBux35x1w2CK/Ubwdqvwr1H4dLpvgm+03UtA0vT&#10;/sYtbV1mjjhjTZ5TKc9FXbtbqBW+Bwf1mnJSdu3r6GeKxLoyi4q/c/Ii00jUby/g02O0kElw2IwY&#10;mPGcE4AJIGDnAPQ1+mf7D3wT0T4OfCI+G7nWrW/1TUfLutat1KH7PI6f6srtDYA4+fJPbjAr4T/a&#10;e+O958WfihearoljHpmn27CGyt7e1WGRVVUU7ipYk5Tj5uBgDGMVx/gj4q/EL4e6kup+EvF+o2Z+&#10;0edNDDeSLHM2MEuoPzEjjPX3rPC4ijg8Q3bm6X2Kr0amJopXt5H1N/wUl8UfCjwBq1n8PPCvwr0E&#10;6xqC/wBoapftaNHKi5KR52BfMz+8AyxChRgfdI+X/Dnxl+J3hPVLPV/D/jS+tZNPLfZFhnKJHuGG&#10;wq4ClgMEjB9881q/tCfEPWvi/wCPm+KOsaMlvJqlrDuuIUYLcMi7NxyTyAuzGekY75rhM1jiq8qm&#10;Ico6draGmHoqFFRlr3PfPjF+054w/aY/Z+h0LxLbyfb/AAneWs13cR4ZbyFohCZZCcYfzfm4H/LX&#10;H8OT4HX0p/wTa+EZ+I/xA8QnxD4auJtBuPDN1p15fK5jQeeAjRKccsVJOVIK4HY11H7QP/BNjwz8&#10;PbK48e6T8WLXR9BhmH2qLVoZJPIi5yysgLM3QCMjk9ZBkAbSw+KxVFV9+j+XUzjWoUKjpbf8E0v+&#10;CQ3/ACFPGv8A172n/oUlfb1fIf8AwTCsvhjpWp+LNM+H2t6pq0scFsb7VLy2W3hmyzlRFDy64HBL&#10;sckcACvryvey1cuDivX8zyca+bEyfp+QUUUV3HKFFFFABRRRQAUUUUAFfO+qfts6G/xJ8bfAfW7f&#10;+zdV03zINCvvmaO6cqAqHaysG3Mo+Ujgk5G0mvoivy//AGhdLuNc/bq1rR7WxkuZLrxdDGsMP3mz&#10;5Y44PP4V5+YYiph4wcOrsdmDowrSkpdFc8d1681HUdbvL/WHdrqa6ke5aSQuxkLHdliSSc9yST6m&#10;qtfXP7TP/BOP4qX/AMQNQ8a/CS2sL3TNTuIpIrH7awuFkcRrIxDKFVTK0j/fIVOpGMV43pX7Mmue&#10;EfF8Np8d7y18N6VGplvJrjUo0lMeDjy12uz5YbRhGBPHHJHztTCYinUakuu/T7z2KeIozjdP5dT0&#10;PU/2Wvin+0X+zz4Q+NPh2VtR1ax0ldIltfL+a+hjuvKt2TCLjy438t2bIItyxbGWPi918APjTp2p&#10;DS9W+GOt2k3mKrR3GnurKCceYQRnZn+P7ueM1+mX7PXxd/Z/8WeFrHwX8FvFtjcW+l6fGsdjH+7l&#10;RNo+ZkIDbiT8xIzuJzyefin9vz9pPx14y+MuqeANE8VXFroOjstqbGxmZEmmAPmM5GN5+Yr6YVeM&#10;jNd2MwuHp0Y1ea7dlprdnLh8RXnVdO1lvr0R9AfsD/D/AOEnwM8PTxan8S/D0vi7WLiO11G1j1VP&#10;NglDsEsyPOZTIGz8oUOTn7wxix/wUO/aO/4Up4asvCXhWys217XoZJBeSW0MzWkSsihyj5+/ghWK&#10;sP3TDqMj889I1bVdB1KDWNGv5bW6tpVkt7iF9rRupyCD6ggV7L8Y/FXxG/aE+B/hz4i6hHdX0PhO&#10;3k03UZ2Ut5coMe6RmwB86NCenG3GTRDHf7HKlTjZpaW/H5hLCf7Qqk3dN6/oeU654+8a+I9Sk1bW&#10;vE95NPJJvLecVVTknCquFQDPCqAAOAAK9r+F37QnxW+NHwr1L9lnW9VvNWvtQtZn8OXU103nGRB5&#10;n2YsoBkDKJVHmsVAcDgKuPn2voj/AIJq/DjX/FP7Qlp4vt7GYabosMr3V15O6PeUwseeME7s8duM&#10;c1w4WVWVdRTfvaP0e51YhU40XJrbVep871c8O6JfeJfEFj4d0yJnuL+8jt7dI4ncl3YKAFQMzcno&#10;oJPYE8V+g3x6/wCCdf7PPiMah4/TW5vCKxQy3F1JZqn2RDgsXaI44H91WTqeemPlvwX8e/gx+zv4&#10;3fUfg78K7zW5rW4ZY/EXibWAtw67AP3MVuvlwgSAkFjLvTggZwNKuClh6iVWSS+/8CaeKjWi3TTb&#10;/rqfVHxw/wCCfmg/Gzwbot9b64ujeKNP02GCa7+yq0dyqwqgWbHzlhsXDbj/ABcfNx8t/En9nf4O&#10;/s4eMRovxm+IGpaxMLdZk0XwzaokpySuHnlyiYPzcK+QpU7Scj6w+Af7fXgv45+H9S0u+RdB8SW9&#10;rcTQWbK0qtHHAZTMpxghAGyCQW2Zwu4Afnr8QPFer+OfG2qeLNdvmuLq+vHkeV5C/wAucKoJ/hVQ&#10;FHoABXXj5YPljUppNvr6eXc58JHE8zhN2S/XzPvr9nb9vv8AZ71j+yfhVZaZqGhsscNrYteKjRyN&#10;tRFUsCCXLHbwvOM4A6eF/wDBUD4reJ/EPxkj+G5uWXRdLs4Z7eOO4JSeRwcyFVcoccqCVDD5u2K+&#10;Ya+lvid8AfiN8dfgD4c/aI0DTv7R1Q28qa9bwbnn8tEJWQKF5zsztGSPNQDIyRk8ViMXhpUrbWen&#10;Yr6vRw9dTvvpr3Pmmvb/AIB+FPGf7QXwR8Y/B60a6u38Ox2+veHYYY0IS4QvFJAcLvbzY5TgA4DQ&#10;gnHQ+X6d8LPiRqurSaDYeB9UkvIlVprf7GytGG6bsgbc4PX0Poa/QL/gn/8Asxz/AAI8HXHijxVe&#10;xNr2urtlhtrxZI4oVOVUFRhiRhs5YDPBGWBywGHqVq1raa3NMXWjTp366WPzu8R+E/E/g/VG0XxV&#10;4evdOu16297atGx5IyAwGRkEZHHFe6fsEfs0+OviH8YNL8fal4cvbTw/orre/wBo3FuUjuJASI0j&#10;LEGTkMSUzt28kErn6w/ba+J3w6+B3gqHxhqHgfS9T8QSSSf2Ct0oUw3Jx/pAwpyVOGJ+UnGAwJyP&#10;hGf9q/49/wBovf6X8Qr3T1eUP9nspNkYw25R6kA+p575yc3UoYfA4hc8ua2tl+pMKtbFUXyq1+v+&#10;R+mHxq+F3wW8deF7jU/jF4U0+9sdNhM8t5dkRvbxp85YTZVoxxyQwyMg8Eivz/8AEH7Y1r4L8Vy3&#10;X7NXw+0/wvp8IMdmzW4MjfJs81gDy5wD8zMDgbgea9C8E/ti+Ofjp+zz4w+E3iePUJvEGn6G1/b6&#10;tp90yzXEa3IZjhFXyxErRscud6xlTgMSPkh0aJ2jkXaythl9DW2OxkanLKlpfrbX0v5GeEwzjzRq&#10;a26dPU+xf2Wf+Ck/jKXxJYeAvjXHb3lte3U27XwXWZWcSSKrIMqcyFY1ChFRSBgBa+dv2oP7Tf4/&#10;eKbzVvLaW61R7hZIRhZY5MOkmO25SDjjGeg6Vx2gWupXuu2dnowb7ZNdRpa7FJPmFgFxjJ646c19&#10;aftv/s6Q6v4i0G70yWKHVofB9sl55aAJcyq83zE4GSeFBP8ACF6BcH5/O+IMHk+U/WcxqctOM4x5&#10;mrpOWivbppv0NJewwtdPbmPj/NeqfDn4XR+P/hbJb3LrHcQ3ksunyeYpO5owMEjOELKvHXKt7Yxb&#10;r4P2nhO/UeOvF+lwRI2ZY4pmZ3UdQqhdxOOxC9eCe3qnw8+JXwye0s/Cfh/U/JKwqsEN1wW7Yzkj&#10;d7ZzX5H4hcXYqpkdOtw/CdVxkp+1hCThFK99bWd1dNK9le9icVXk6adO78zye9/Z++JFreyW8elR&#10;yRq2I5luFxIOeeTx074/Gu7+Ceh/D/wdeShvFlndazIvlyRxyqyxjG7ah/jOBk7ScYIIGDWJ+0t4&#10;01JtaXwbazMtmtur3CbR877sg568YHWvKa6sFlvEniFwfB5riVRjWimo0oWbXRzcpO6e7jFR/wAT&#10;WhUYVsVR9+Vr9v1Pp34t+MG8HeCrjUrZ186bMMB84KQzKeVPqOvHPFfNWo6vqusXh1DVdSnuZ26z&#10;Tylm/M133hK61b4jfDPUfB05E1xpWLmzaRiWaPByoAB5Ugd+j44HXzue3ntZWguYHjkX7ySKQR+B&#10;rfwz4ZwfC9HFYGbjLEwqNSl1cGk4Nb2TWrXe6d2h4OnGjzRe6Z33wd+IOrw6n/whupajM9jqERt1&#10;VQu6Mn+IMQTwCevH5Vx3ifQNR8M67daLqcb+Zb3Dp5jRlfNAON4z2PUexrpvgV4OvfEvjS31JNwt&#10;9PmWWZlx15wOo/TNe4+Kfh14K8VSfbvEGiwySRr/AK77rYBzyR16flXlcRccZHwLxpKmqXMq0Iuq&#10;oJcymm+RtaXbi9dbtWZFTEU8PiHZb727ny7bW1zeTLbWdvJNI33Y40LM30Ar6R0r4Z2GrfDbT/Cn&#10;i/T4zNDbpu2KMxP14I78kEg85bB5ryu98deBPAWtGP4f+FrW88rP+nXwZn34wQM8BenAHrgjPHZf&#10;Dn9ou28R6iujeKrKOzmmOIZoifLZs9Ockfj6deQK4fEj/XTPcuoYzK8NKlTov2t20qt7aNQTbSSb&#10;bXxd0rWJxXtqkVKMbJa+Zznjj4bfCv4a3An1bVbu9kOGi0uO5RWPPBcgbghxjjB64bNa3hX9o/w5&#10;p8lroLeG5LWxjXy1mWYsU54PzZJGO5Oc1598X9RuNT+I+qTTzM/l3HlLuBGxVAXbgk9MHPqcnvXN&#10;V9VhOCcLxJw7h/7fqzxFSUVK7nKKi5R+zGLUbxva7Tb69jaOHVakvaNtnsH7TPiSe80vSbXTLxns&#10;L2P7RlFGyTgFDnGehzjOPavH85r1vwR4JvPil8HF025uWS4sbtv7OnfawKD/AJZ9c92HbHy9hXGS&#10;fBj4kx3H2c+GZs7sM24bV9yc8Co4HzDhzh3LqmRyxEIVMNOcZczUXK8m1PW17ppPezVuwYedKlF0&#10;20mmafwPjHiDUL/wLesptdRsZQySEfeABBXPG4EKw4OApPasLxl8NvFfgm5aPVdOZoVYBbqEbozk&#10;Dqe3XvjPOM1638E/htafD95NV8Q6rajVJrchrdZ/9TCcE7ucZyOuMccE11/xE8Vw+DPCN5rzt+8j&#10;jK2/yg5kIwvX3/SviMw8TMRgOPJ0MooqvSrckLO8VKom1zQlZ6Wai3Zp8qeyRzyxTjiH7NXTt954&#10;v8Kvg54p1bxHbaprWlNZ2NrcK8wvF2u+MnAQ89QBk468ZxX0BLb280XlXESyKO0ig18u698TfG3i&#10;K6+0X+vTBfM3pDG22NTx/COD0B5712Pwg+MPiGXVovBviG5W8h1CQxQy3kn3GK4VT8pLAnAxnvWn&#10;iNwRxhxDRWaV61P9zFv2cOb3YrWTUn8UtG9o7JIeKw+IqLnbWnRCfEX413+m6rc+HfA1ha6fDbs0&#10;LXEdsBKGVmDbewH4Z7jFZngj4+eM/Dt5HDrV9JqVpuAkW4fMgG4EkOeScZHOfwrlPFGlXWi+ILvT&#10;byBo3jmb5WzkAnI69aoKrOwRRkscAetfp2D4K4VqZJHCyw8KkZRV5NJylp8XPq763VnpfQ644ej7&#10;O1rnoP7R8d5L4zt9W+0NNZ3dirWMir8mAfmUN0bk7u/DL2xXG+Ef+Rq0z/sIQ/8AoYr3yL4W6Z4w&#10;+G2k6L4hjkS5t7NRBPIv7yDcF3DG484AHJ7DjtXIz/BDwp8P9XsdT1nxk0m68jFrAtrhncEYGAx6&#10;kfeyAM9K+F4V8QuG6OS/2JKcvbUVOnFRhKXOo3UZR5U1rGzd7O93ru+aliqcaXs3urr1PZqKKK/k&#10;08gKdNNNO/mzys7cDczZPAwP0ptFF3awBRRRQB51+07k/DqHA/5ikf8A6BJXgdvBLdTpbQqC0jbV&#10;3MAM/U8D8a+utR03T9Wtms9StI5omVgySLkYKlT+akj6GvHvHfxJ8HeAPEM1h4D8H2bX8UwNzeTQ&#10;rsDDoExz3IOCuPft/RnhDxdiqOUyyXBYOVWqnKd+ZRgk7fE3qlp0TbeiR6WDryUPZxjdnoHwx8GP&#10;4f8Ah9b+Hdch3NLGxuYWYkLu6r1P44OMk4rl/iX4J+C3giL+3tb8PzM02RFZ280gWVvqD8uPYjvw&#10;ccYPgb9pPXk1KOw8W2kNxFcXCq10r+WYVOATjBBA64478+mf+0lLJfeK7PU4XLWs1iphbqDyeQfQ&#10;8ceob6mMl4U4yw/H8qeZ4idGGI56knRqOMajWrimmmnra7Skoq67hTo1o4i03a+uj3NLSP2lrbSZ&#10;1sLLwXb2+mxqBHDbkKy/N8xwBgDGePXvzx0Hxh8Z2vib4RtrPha6ae3muES4e3Y5iOR8rjHHbrjq&#10;p7ivB69b/Z68Op4q8Ha9oGqo32G7ZUzu+5Jt+8nbI4J46hetfW8XcG8KcLRocRUabg8PUhKau5c6&#10;cknfmbvJX5k76ta36bV8PRo2qJbNfM8kFe3/APBPXxFrulftOaHoumTy/ZdW8yDUYI2P7yMIzj5c&#10;jdgqM8HCFzjAJHMa5+zR4ztb/wAvQp4bqAyYVpHEbKp7nsQPzP8Adr6O/YB8BfBX4W+IL7XPGvxB&#10;0mXxRC6JZW7yrGbfcjI4XLZYkkr0B9ueP1Dh/i3hvPMwo0cDioznL3kldtJK75tPd009613otSq+&#10;JoyoNRd7o4v9pj/gnJ8UvDfjC61/4NaH/bOi3jvcC1gZEltCWdjGsfG5QNoULljuAAOCay/gb/wT&#10;p+L/AIp1Gz8R/FG2j8M6Mqi4miv7gxXToNrbcAHyiQTnd8ylSCoNfoH428a6f4P8Daj45d1mt7Gx&#10;e5+821wq56orNj1wrEDselflB8Y/jv8AEn43+KD4m8b+IriYx4FnapO/k22AB+7Un5ScZJ6k/gB9&#10;pjcPg8LUUrN31tfQxwtbFYiLjdK3XqfrfolnpunaVb6dpO37NbwrHCFkL4UDjkkk8dySTXxd/wAF&#10;BP2yPGnhrxXJ8GvhNrt5obWU27V9Q09hHJcE7GVUkC70wwIJRhnlSSMivE/2S/2o/HPwR8eW9oNV&#10;u7rR9QugL6wXEhkZ2TcyhiB5hC4B6ngZq5+398MtZ8D/AB+1LxNc2f8AoHiOQ3lleRKoinPG4jaA&#10;M/dZvUsTyDmrxOPliMHemra2fkiaOEjRxVp66aGD8Jf2wvjv8J/Elvq9j46vL6zWRftWl6lIZoJl&#10;wFJ2k/K+APnUhiRySCQfZP2+PEbfHP8AZ/8Ahz+0Po9xDJbXDPY6rbxzZ+y3rR7yqIM7cmKUNk5I&#10;SHivk21tbq/uo7KxtpJpppFSGGFCzSMTgKAOSSegHWv08/ZI+B9x4c/ZZsfht8SNJj/4mEcst1Yq&#10;WXashz83cP3OOOmK58DGtiozot6W+53VjbFOnh5Rqpa3+9H5f19d/wDBKHwHrt/4v8ReMr2zkbQZ&#10;NMawcMymGa43RtgruzuWN2AO3BErDI5B9A+Ln7E/7Fvwd0xvGHjPU7zTbVp0WG3k1HcWyDlEDHnJ&#10;O4lt2MYGOKzvh1/wUn/Z/wDAp0f4c+FvhbqGnaGsphnuopo1jtQSu1wpAMoJJLs2wqBkByavD4WO&#10;DxClXmlbZbk1sRLE0WqUWzpvjT/wTM+FPxB1288W+FNYuPD091NJc3MUGZo5JGJZvldvkyxJ+UhV&#10;BwFPGOL+GGvfsR/sYeMbix1HXLjVvEUM3lTX76f58ln820hSOExk7sBGK9Q3y16l+178crG5/ZFv&#10;/H/wy1eO8s9btfs0c0bYzHI3lvgNE4ZlOQyNtyok+YECvzRrTG1qGFrJ0YK+9/8AIjC06uIptVJO&#10;21j9fPhl8cPhv8YvC03iz4ceI49Ut7df9Iit1bzYm252FCAwb0BAJ6jggn8t/j58VPGPxc+J2reI&#10;/F+r3Vw326ZLW3maQLaxCRisao5JQDJ+Xsc13f8AwT/8XeIdE/aN0Pw/pV7Itvqc7x3VvuPluvlO&#10;rbsMvO1mK9cyCPg10H7V37C3xe8I/EnVPE/gPwnNq2haprBOnjT490kXmBGwyAnCh3aMMTyYySFB&#10;XOeKrVsdhIzS2dnb8GXRp0sLiHFvdaXPB/BHjzxZ8OPEMHinwbrlzY3lu6sJLe4ePeAwbY20glSV&#10;GRnnFfV/7e/wJ8X/ABf0vw/+034D0KS4i1HQLFNU0+3t1ExnldViYIGLSO3mpHgbjhEHI6eN/AH9&#10;jH4t/Fzx7YaRrvg/VNJ0Q3QGpatcWDbI49nmYGWXO4YAIPVh16V+oGmabbaVpdvpNqD5NvCsUe45&#10;+UDHPrxVZfg516E41LpO1vXuTjMRGlVjKGrV7+h+M+maLqusXtvYafYTSSXU6wwqsbHc7EADgdST&#10;X6cfsM/s+XvwB+Dken69Ev8Aa2ssl9qX7sq0TMg2wkFQw2Dgg/xbumcV5j+2X+2dafAHxgngT4J+&#10;HvD4163sfs2pahJp26SxjwrJEmAq4HB25cccqu0bvD/hz/wUh/aF8MeIp9Q8XeIE1ixupJpJrWWz&#10;j3IzI2xYyMbFVypxyAB0PQrDywmX4hqUnJ7XS0X4lVliMZRTirLfzZ9jftSw/s2/DTwlN8WPix8L&#10;tB1O4R47eBbiziE142dwhBK5ccFtpyMAk8ZNfK8H/BUX4gaNfWdl4K+F+g6LoNjb+VDotmny/cKr&#10;k7RhV+UhUCfdwWIPHdf8FIfEX/C3PgT4P+I3hBbqTSWuXuHXzFIjDooJkVQQHX5QpDnAeTjvXxHz&#10;RmGLq08RalorLVdfmLB4enOjepr69D9HrL9rLS/2jv2XvGWr+BxFp/iTT/Dt1NdaTNdDzIowrAyo&#10;2MkhRuBA4YoCRuBr84cc5r64/wCCS/hvXp/iH4i8VpayR6bDpq20l1tO2SZm3CLrg8DceDghOm4Z&#10;7L42/wDBKrQ/EGsPrvwa8YQaMtxcFptL1CFmt4lL5JRwSygLnC4OSFHyglgq1HFY/DwqpXauv+CO&#10;nUw+ErSpvbT/AIY+Tf2bJPFkHx88IXXgq2ml1CPxFZlEhZ1BQzKrh2TlYyrFXPTaxzX2l+2H/wAE&#10;/m+N/imP4g/DPUbTTtUuJJG1gXjSstydsYQryQuNr5wBncPTNZPwV+B/7J37Ifjn+1PG3xsg1TxF&#10;awsJHvIY4ra3O8bXVMOUcKyj/WNzuPHQfUXhLxx4R8d6IviTwf4gtdRsWYhbq1k3ISACRkd+RXVg&#10;8FT9hKnWau3e19Uc+KxUvaqdPot7bnwj4F/4Jk+LNN1W11f45fEDQ9B0f7ZGrQ/asy3IIJEQJKqr&#10;sQFwGJ5OMkV9yfDa28CaL4Qs/Cvw6ubNtN0m3S2hhtZVbyQoxhgOjdzkA5znmvzO/ax/aR8a/Gj4&#10;pahPNqN3Z6bYXUttp9h52BGqyMA3CoQSMZzk8deABzXwX+O3jv4NeLtN1zRPEV8LGzu1kuNNW5fy&#10;ZY9wLDZuAyevbJ68ZrmoY3C4Sq404ad76m9XC4jEU1Kcte3Q+yP+CkH7UviP4XWll8KPA95DDeap&#10;aySanJufzYoSNqFdjrjJ3cMCrbcEEAg/FOjfGz4r+HtcXxJpPj7U4bxF2pMt4wKLknAweOSTgcfr&#10;X1F/wUj+EPiPx3ofh39ovw7pourd9Hjj1ZrOPd5abDKsmQTmMDfzggDknkV8f6PomseIdSh0fQ9M&#10;murq4YLDbwRlmYnpwKwzCpW+tPV+Rrg40vq6/E+1vGvjvx3+3N+w3qWraXpdwniPw9q8Ml9Y6bBi&#10;PU1UjeijdnaFfzdvzEtAoAJIx8QzwT200lrdQtHJGxWSN1wVYcEH3zX6bfsCfBLWvg78D4Y/Fdn5&#10;GparM1xc2skJVoV6BGyTk/kPTI+Y6Hxs+Cv7J3hHRtQ+LnxS+Hunx29qyz3VxHZsx8wuAG2oMk5I&#10;HTGO2K7K2BqYmjGrKVpW1v8An/mc1LFQoVJU4q6vpY+ff+CRnhrWV8V+LPF8lnItj/ZsVos7Rtta&#10;XzA+0NjbkLg4znkcV9zV4D+x/wDtYeBPjh4k1L4b/Df4dXOj6ToelRT21xdzoHcbhHs8pNwXAx82&#10;859BXv1ell8acMKlB331OPFynKu3JW8gooorsOYKKKKACiiigAooooAKKKKACiiigAooooAKKKKA&#10;CiiigAooooAKKKKACrGk6hLpOp2+pQn5oJlcfgar0UmuZWYJ2d0fRlldRX1nFewNuSaNXVvUEZqS&#10;uT+DeuHVvB8dpI+6SxcxN/u9V/Tj8K6yvjK1N0a0oPoz6SnP2lNS7hRRRWZoFFFFABRRRQAUUUUA&#10;FNmhiuIWt54wySKVdW6EHqKdRQB+Zn7U3wfu/gt8ZdU8M/ZmWwuJPtekyY+V7dySMf7p3Kfda86r&#10;9D/23vgE/wAZ/ha2qaDZeZrmgq1xYqq/NNHj95EPUkDIHqB61+eDKyttZcEcEHtX8O+JnCU+E+Ja&#10;kKa/cVbzpvok3rH/ALdenpyvqeHiqPsank9gooor89OcKKKKACiiigAooooAKKKKACiiigAooooA&#10;KKKKACiiigAooooAKKKKACiiu28A/s6fGv4mMh8I/DzUJoZPu3U0Pkw/Xe+BiurB4HHZhWVLC0pV&#10;JPpGLk/uSZUYylokcTRX1d8Nf+CYWv3ZW9+K/j2Czj6mw0aPzZCPQyuAqn6K31r3n4efsb/s+/Dk&#10;JLp/gWG/uE5+1at/pDE+uG+UflX6lkngvxjmiU8TGOHi/wCd3l/4DG7+UnE6qeCrS30PgP4ffA74&#10;t/FOZU8CeANSv4y2GultysC/WVsID7ZzXu/w9/4JkeOdUMdz8R/GdnpcZ5e3sFM8g9snCj9fxr7T&#10;t7eC0hW2tYEjjjXCRxqFVR6ADpT6/Xsk8DeF8vSlj5zxEuzfJD7ovm++TOungaUfi1PIfhr+w9+z&#10;18ONtyPCP9tXi/8AL5rknn4+keBGPrtz716xY6fYaZbrZ6bZQ28KjCxwxhVH4CpqK/V8syXKclo+&#10;ywNCFKP92KV/VrVvzd2dcYRhpFWCiiivTKCiiigAooooAKKKKACiiigAooooAKKKKACiiigAoooo&#10;AKKKKACiiigCDUNM03VrZrLVdPguoZFxJDcQh1YehBGDXkHxH/YP/Z68ftJeWXhltBvH/wCW+iye&#10;WhPvEcp+QB969morys0yPJ87o+zx+HhVX96KbXo916pomVOFTSSufEPxB/4JmfEvRzJc/DvxTY6x&#10;GvK290fs8x9gTlCfqQK8G8c/Cf4l/DS+bT/HfgjUtMdTgPcWreW/usgyrj3UkV+q9Q3+nafqtq1j&#10;qljDcwycSQ3EYdW+oPBr8mzzwL4bx155dUlh5dvjh9zfMv8AwL5HHUwNOXw6H5G0V+jnxF/Yh/Z6&#10;+IvmXE3hI6TdSc/a9Fk8lgfXbgofxU14D8Rf+CZPxA0bzLz4beMrPWYeStrex/ZpgPTOWRvrlfpX&#10;4/nng3xnlN50aaxEF1pvX5wdpX8o8xyVMHWjtr6HzDRXUePPgr8VfhlKyeN/Amo2Ma/8vD25aE/8&#10;DGV/WuXr8xxWExWBrOliKcoSW6kmn9zszllGUdGgooornEFFFFABRRRQAUUUUAFFFFABRRRQAVf8&#10;L+GNe8Z+ILTwt4Y0ua8v76ZYra3hXLOx/kB1JPAGScAVL4M8F+J/iD4it/Cng/R5r6+umxFDCufq&#10;x9AO5PAr7+/ZR/ZK0H9n/RxrmtPFf+JruL/SrxU+W1UjmKLPb1bjd6AcV95wLwHmXGmYJQThh4v3&#10;6ltF/dj3k+2y3fn0UMPKtLyNn9lv9nXRv2e/AS6Xsjm1q+2y6xfKOXfHEan+4vOPUknvXptFFf21&#10;leW4LJ8vp4LCQUadNWSX9atvVvdu7Z7UYxhHlQUUUV3FBRRRQAUUUUAFFFFABRRRQAVjfEDWzoHh&#10;G9v0bbIYvLh/3m4B/DOfwrZrzv49axtt7PQkb7zGaQew4H9a6cHS9tiYx8/yMcRU9nRlI8zooor6&#10;8+dCiiigAooooAKKKKACiiigAooooAKKKKACiiigAooooAKKKKACvLv2vmA+Dsmf+glB/M16jXM/&#10;Fj4cW3xS8HS+FLnUXtd0ySxzIgbDL2I/E/Trz0OOJhKph5Rju0aUZRhWjJ7JnxQT2rvPgB8JY/ir&#10;4kvLDUluI7O3093a5jjO0SH5UXcRgNklsdwjfUcz468N2XhPxNc+HrLVftf2aR0mfyyuxg5G3kDP&#10;yhSTgckjHGT0Xww+PXjH4Wp9g0i2sZrJ3BmgmtQGPI53rhs4yBkkDJ4NfK0VThXSrbLc+hqupOi/&#10;Z7s+r/A/h0+EfCOn+FzP5v8AZ9okHmY+9tGM1rVk+BPET+LfBml+JpYVja+sYp3ReisygkDk8Z96&#10;1q+up8vIuXax85Lm5ncKKKKokKKKKACiiigAooooAKKKKACiiigAooooAK+W/wBp/wAUP4g+KVxY&#10;pKWh0yFbaNc8BvvOfrk4/AV9SMdo3Gvi3x3fyap401a/lOWk1CY/+Pmv5z+kjmlTDcL4XAwdlWq3&#10;fmoRvZ/9vSi/VFRMmiiiv4vKCiiigAooooAKRnVFLuwVV5LHtSk45NeL/GP4y2uuXn/CE+HdTaGx&#10;8zbqGoQruL+qryMr68jPrivqOE+E8y4uzNYXDK0VrOdm1CPfTdv7MVq35Xa1o0ZVpWRZ+OvjPxRr&#10;WjLb+FoCdFlk8uS+t5Axum5yo2k4UY5zgk140QV6ivpr4fa/4Gbwn/Y/hy/huIdNhKTRDG5vlBY7&#10;SeQS2M9M8Zr5/wDiB4lh8VeKLrUbS3ijtxM62qxRlcxbiVJBPBIOTjHJ6V/S3hZmTpyxGS0cC6NO&#10;g/jd1KV37rnFq/PJK71tbRJJJL1MHLeCja3U9S/Zt0DRNO0+bWptZhku7xfL+zLIPlUbTjB6n5hk&#10;jgEkdqz/ANovV/C+nRt4Z0rQ4Y9RuJ0mub6NVLNDt5iJIyBuWNgAQBtbj5q8osr27065S8sbh4pY&#10;3VkkRsEEEEH8wDVnWtY1TxBLHqWp5keOFIPP2n5gowMn1x+de9g+C8dhOOp59PFucZxacPhs7JRW&#10;jtKKW11e9nvqX9Xl9Y9o2V9O1G+0m+j1LTbloZ4ZFeOROqsDkH8xXa+Mf2h/iZ4++GVj8NvF3izU&#10;Ly30+8eSHdNtWSNljwkoXHmlWjBVnyV3Nzzxwma9Z/Yx+Df/AAuv40WnhvUNGa60kQyDVpPKLCCN&#10;o3G/OQFYYJUkMNwA2mv0qj7SUvZxfxaHRU9nGPPLoeTUqK0jrGilmY4VVHJNfTv7VX/BPq0+DFnq&#10;HxA8MfEOyh0IXMf2aw1aQLNGrABgGzmQByAAFLYYZzgsfDfhB8RNP+EPjyPxrP4UttcnsNzafHcX&#10;LxxRzg/JKdoy4BH3eMjuDyHUw86NTkqaEwrRq0+aGp798R/+CYPxDttF03Xfhbci6+0WayahY6pc&#10;Rxy2zeW7nJUlT91Ewpb55Ou0Fq+bfEvg7VfAni248IeN7ZrS6s5At3HDIkpTKhhgqxU8Ed+O+DxX&#10;3MP+CkPw68d/BXxDd3Nu2j69DYyxWentNu+1NscjadvybguP4tpbGWxk/Acksk0jTStuZmJZsdSa&#10;6cdHBx5XR1v933GOFliJXVXofe/7I37bn7OulaVZ/BtbC48PraQJBp99c2I26gyKqmSTyQfLkfl+&#10;QQOcuTjPyp+1x8WfFHxW+OfiG+1nVr97G01SaDS9Nu2kVbOJMJtETMRGx2AvjG58nvXmSSSQyLLD&#10;IyOrAqynBB9RXX+JvhJ8QrLwFpXxd1DT57nTdaSZ2uljLGBo5fL/AHv93dlWBOMhge4Jipiq2IoK&#10;m1pHXTt5lQw9KjW51179zj607bS/E3iTTJL20tLq8g0mFVkaNWk+zxM5xnrtXcTjoMt6msxQzMER&#10;SzMcAKOtfd//AATN+AVz4OsNa8b+MLi3jv74La/2K0gaRINscqSvtlKlX3AqCgPGQxDYrPC4eWJq&#10;8i+8vEVo0KfMz4Qr1r9i/wCCuvfGL456PHa6R52maTdx32rSzW5aDykcHy2JBX5zxtPVd2MkYPrf&#10;/BQrwp+zr8HdWt9K8BfDzSm8Sagpa+3XU2y0iKkgrDGyoHyVbc/QFcKwPyfNngz4tfEv4eyQyeCv&#10;G2o6b5DM0aWtwVQFuuV6HPuKqVOOFxKjUd7b2EqksRQvDS/c+6f2uv2Qf2W9K8L6t8ZvE0E2g3H2&#10;hZr65s7x/wDSneRMosbFlDNhgAi4AZjtOBj4W0f4gX3gLx23jP4UyTaS9vM502S4EdxNDGcgZLpt&#10;LFeGIAByw6HFek/FL9tLxr8a/ggvwv8AiTbpdahb3yT22qQL5XmKCciRF+VjtbAwBjbk5J48Uq8b&#10;Xo1KqlRVuvZ3IwtGpCm41Hf8rH1v8Cf+Cl3xBTz/AAx8VbuO4ea2m+w6wyRotvIqSMm9QuXUnYn8&#10;THtknniP+CbU9zc/td6Zc3s0kk0ljftNJKxLMxhYkknkkmvn/rX6Afs+fsSeJvgt+0H4Z+K2l/Z/&#10;7Kk0B11m2W4y1neNahXCDHzRtIWxgtgDk4IFbYWWJxVWDevI19zf/AM68aGHpyS05k/w/wCHPqyi&#10;gEntRX1B4QUUUUAFFFFABRRRQAHpXyl8Uv8AgnJovxb0Q+ItNu7fw74kutSvLm9mZpp45lkuC0e5&#10;WYbWMfzMAAA7bRkDJ+rSMjFfK/hr/gpF4fT4leKvht8SdCXSY9JvLm20vVIbjzPOaJxEQ67Rhiwe&#10;QEcBTtwSu5uPF/VXaNbrt/XQ6MP9Y1dLofIfxo+BOjfAHxkPCnir4j6XrVxFJm4stBZmkjj9JGI2&#10;xOSCNmWZRhiMEZ+gv2XP+Cgvwt+HNpp/wluvh7caXokciQ2eqSX0buheTc8k52ooUM7H5Rwo7mvk&#10;PxVrOp+JPEl/r2t6l9su7y8kluLo5/esWJLD0B7DjAqjXzNPFSw9VypK346HuToKtTUajv8A5n0J&#10;/wAFFvjBd/Ez4tWVjp2pfaNBttKhudKkhCGGdZV3CRHChnXHy/MW2SeaoxyK+e69Z8PfAfxn8V/2&#10;em+JPh+ylvLrw5fzQTr9oGBpyxGXdzk5R9/y5GFZTj5gT5tZ+E/E+oTNBZeH7yRlVS+y3bCq33ST&#10;jAB7E8GpxHtKlT2kl8WpVH2dOHIntodR8JPBXi34u2WpfDHwuZJriO3k1a0s8Fgzwp84UDJ3smAA&#10;oJYhQeBkcnr+g6v4X1u78Oa9ZNb3tjcPBdQswOyRGKsMgkHkHkEg9ia+v/8Agmz8DPDGg+Km+Jfj&#10;Hxhpn9teWyaPo1vrELuqsNrPJGFJ3/eAAcFccqQ6mvVP2/8Axt8LPg74Ei8TXvgbTr3xVrVwYdGm&#10;ksYXkTahEkxMiOCERwuCDkyIOPvL2RwPNhPazla35f5nNLF8uI9nFXv+Z8Xfswfs3+L/AI+fEbT9&#10;Mt9Mmh0WG8VtX1JmWNY41+ZkQuRucjC4UMV3BiMA1+jXx1+C/wAHPH3gi9u/id4dgmjs7PzJdSjh&#10;UTosUcoDZ2kHaJZSNwIUuzDB5r8qbjxj4qu9T/tmTxDeLciQussc7KUYjBK4I28ccdq9a8Fftj/E&#10;Wb4YeIvg3471O81i11+BYbO6kkHm2rbGBAY8/Mwi65ACtgZbIMFisPRpyhKN79Xt5aBisPWqyUk9&#10;u34nH+OfixYWPjK6l+BWmf8ACLaPDMyaabIlbxow3DSTlmkLHkkbsAMV5XivSPgb/wAFEvjT8O9f&#10;t4PHOuPrmjSXGb6OeENMiHyVJjwVAKrGxCjAZpHLZJyPn2WOWCVoZo2VlYqysMFSO1NALHaoyT0F&#10;cUcRWpz5ou3pt9x0yo0pxtJX/rudx+0nfNqnx08TasNThvobzVHuLO9h8vbcW7/PFKfKVULMhVmK&#10;jBcsec5PD19qz/sF3Px5/Zp8D+LfDmswad4kg8N2wX+0IXxewnLhHYY8var4Q7G4RQThiw+cPjL+&#10;zN40+A2p2ek/ETWdJhnurZJ3ggu98kaszD7oGT9w8jI961xGFrwftGtHrf1Io4ilL3E9Vpb0O+/Z&#10;F/ZSX9pr4aeJlui9ncaVOo0LUGcsjzOh3xlQwwBtjbJ4JY46NjkfiN+xZ+0D8NIbrU9X8FTTafby&#10;MjX0DArkNjlc5Ax8xf8A1eM/OcGvpb9kf9sb9lP4aeFrX4UWjXmi+X+8uNSvIX+z3MzKWcqS7ugB&#10;G0BsdRjPNcb/AMFRfjXq+o+LdK+GXh/VpF02OxF5cSWsjqs3mLgRsQ2H+XJIxjDp711VMPg1glO9&#10;5LR27v8AyOaNXEvFONrJ9znP2EfFH7N3wZ1+Tx58YPHtvDrZCjTLH+z2nW2/1gaQyiJgjYxwHX6M&#10;duPqH9sT9o5PAX7Ns/j/AOFPie2ku9SuobXS9RhhE8YYTATId0bx7wqyoUk2kEP/ABJivzHr0j4M&#10;nxz8UNIvvgJZ6jcXVldWsl5pli8hMcF5EGdCuTtjDZZWOOd+OC1Z4bHVKdF0YrfZre7NK2FjKoqr&#10;e299rHB67r2s+JtVuNb17UZLq6uZDJNNK3LMT+QHoBgAcCuw/Z/+LuufDHxtBEbqabR9TaS11jSy&#10;2YbqOaF4CXQ8SbfM3hW4LIuegI4We3ntZWhuYHjkGNySKQRx6Guz/Z++EHiL43fFPS/A/h618zzJ&#10;1lvpGXcsNurAyOwyMgDjqMkgdSK4abqe1XLvc6qnJ7N82xhePvBeu/D7xdf+E/ENjLDcWd1JEfMx&#10;8+1iu4EEg9OoJGayYopZpFhhjZ3dgqqq5LE9hX6ufGr9mb4F/FTwso+JHhhfL0qzbyb6zyk9vGqA&#10;fKUGWwEXC4OdoGD0r8+/GPxM+Dvwz8bXtt8Bfhza38drfTfZ/EPiiZb4y8/JJDAEjjiVTuwHEm4b&#10;d3TFdmKwP1WV5SVnt3+458Pi/rEdFr+B9dfs8/sg+HfF/wCyNo/gD4v6fcxyXsrX0aQokNxaq+4o&#10;pJjyT87yYkBZTJt42gD52/aW/Zv/AGef2ZvEdvpGueLPEGsXFxaiSHS7GOKMt8zBmeVs+WMFdoCt&#10;ko4JB6dT+zx/wUt8f2fizS/DPxdW0uNImaO0a4tbNIjDubHmt8wwBnnHyhRhUFeD/tO+JbHxh8eP&#10;EvibS7yS4tbzUnkt5pvvMp6Z4HToOOgFb4itg5YWLpq7Wmu5jRp4hYhqbsnroeufAr/goVY/BG0H&#10;hXw98FdPs/D5mL/ZrO+le4U7BljLKzFyXy2OAobArof+CiP7RWjfF74deE2+H+rR3Gh6hdXEsyrI&#10;jSRXEax5ilVSwjcLKhGDuIdwcD73yNzX0B+yb+z/AK9+0d8IfGngywuWh+yX1ldafcTQFo4LnLKw&#10;XkAs8WQxz8gjXIO8EYUsRia9N4da3Wny1sbVKNClJVn03/I9O/4JDf8AIU8a/wDXvaf+hSV9vV8l&#10;/wDBNX4LfE74N+JPGOm/Ebwlcaa81vaGBptpEgzJ0IJr60r3stjKODimrb/meTjZRliW15fkFFFF&#10;dxyhRRRQAUUUUAFFFFAAc44r4b8Q+Pf2avgd+134q+IvxGuLrWvEH9t5sbW1t5Vh0zKIrPI3Ac7G&#10;bAVZOeMKQDX3IckV+UX7aH/J0vjYf9Rg/wDoC15eaVHRpwkkm0+vod2Ap+0qSi30Pv7xB+1n8K/E&#10;HwD8TfFH4eeKre8bSdMXzoWZxJazTxp5XmCLLgAyruKfdKuuQyMF/MTxf4r17xx4kvPFXiXVbi8v&#10;L64aWae6maRjk9MsScAcDngCu+/ZLvfEepfFe0+G+lXTtZ+Jt9lqVgZCI7mJo2DBgAcgIWb3xjIz&#10;XP8Axe+CPj/4MeKLrw/4s8PXkUMV5JDZ30lvtjulDsEcYLAFgpYLknH515GLxFbGUoza0V0+1z0c&#10;PRp4eo4X1e3oYfgvxj4i+H3imx8Y+FdRa1v9Puo57aZVDYZGDDIYFWGQOCCPavQP2o/hzrmmeLP+&#10;Fu2+keV4f8YJDqenTeYxw86F3ixI3mfK6yrlgM7cjgjPN/Bj4IeP/jl4xs/CfgzRLiRbi5EVxqDW&#10;8n2a0+UtmWRVYIMKevJ7A1+qVj8K/CE/w30z4d+K/DtjqFnp+nxW/wBmuokmUFYthIJRcnGRuCqT&#10;k8DOKrBYOeKpSTdl09RYrExw9SLWr6+h+PyKzsEUcscAV+iP/BO79nqLwj8A9QvPHugK0vjCRZbm&#10;3uH3ZtkDLEu0HA4YuGHzZfBwVGPnj9pj43fDD4efEDUfCP7M3gbw3Yxw77e819dHE1xvBKMkMkjs&#10;gjyqlWVARtBVyCaofDf/AIKOftFeA7uSbWdUtfEMMkOwQ6sjfIwMjBgY2XktIC2QSVRVBXAIMLLD&#10;YPEXm79NFoGIjXxNH3Vb13PV/wBsP4Ffsbfs9Wlr4kvvCF5eapfXUjWHh2z1RoIpVA3bZSikrECV&#10;Xgo5DHDMRx5P8NP+CgnxK+EtkugeA/h/4T0vR06abY6Wyh2C7RI8m8ySSEBA0jsxYRr0OSZ/+Chf&#10;xEsPir8RdF8ceGtca60W80WN9OhK48rPLE/7RyMjqCuO1fPtRisQ6eJfsbRXl1Kw9FVKC9pr6n25&#10;+0h+1ta/tDfseatqPgGwubO5h1O1g8SW32hFaC1d5AHGH3MjOkaMMdJTwRkj4jHHFfRf/BOv4XRf&#10;FjxV4y8L6lZyjT7rwpJaXV8JBsjMrALEVxuJZlEgKsuBbsDndU/xI/4Jk/HfwxrskPgxLPWNPaZ/&#10;s9x9qCMsfzEb9wHO0KDwMscDIwTVanisZTjWtfpp5E0p4fDTlSvbqeMfAvWdb8P/ABj8M6t4ddlv&#10;ItatxHhQd26QKVOVbggkdDjOa9y/at/4J8+NPAOp3Hjf4U2Dalot1Nc3MlhEshl0+P8AezbSXzlF&#10;iUJlm3MwUAFnAq1+y18N/gb8BfiLB41+OHxk01NUtI3W30OG13Kk+6PaxlOTwCeAq5P8RUEH7Z1H&#10;4teE7j4Wah8UfCmrR6nY2ukzX0cll87OqIX4XGc4HAxk9gciujB4OnUw8lVeu++q/wCHMcRipwrJ&#10;01pt5M/Nv4a/sffEjxR4hsbL4gRJ4Ts57pUdtcDQ3Druw2yEjeD0+8FGGBGRX6OfAXTPhf4X+GOl&#10;eCfhR4nsdW0nSrUQx3VjqCXAkb7zOWVmGWYlsA4G7AAGBX5afFz41/EH40eJrrxH401+4uBNcSSQ&#10;2rSDy4FZshAAAMD6CpPgj8ZvFvwT8fWPjHw5qtxHHFdQtfW0c5VbqFG5jbrkFdy9DgE1jhMZQwtT&#10;3Y3T6vexriMNWxENZbdOh9C/8FAv2vNavvG918IPh3LFa2NjEqanfR7GlkuMsf3ckcjLs2MnUB1b&#10;cDtIxXzX4e+LnxT8KalJrHhz4ia1Z3MzK1xLDqUg84rnbv5w+MnG7OK7z9s3wN4g0X4nL8SNQ0+e&#10;Oz8ZQf2lbySLwZDjzFzn3V+gAEgAHFeRRo8rrFEjMzNhVUZJPpXNiq1aWIk23vp+hvh6dONFJI9+&#10;/aJ+Lfiz9p34DaL8U9Sjjhk8L6s2lazaxSSbW82JXt7g7zhmYpOhxkjbk4DDPgA9q/Qr/gnp+zxN&#10;pPwEvB8VPDcM0Ovap9qt9M1Cz+aJUAUF1dAQxZT1yMdMZOeH/aU/Yl/ZV+BmhN4217xxrNksxC2e&#10;lRtFNLchEXeI1JTLkjlydi71BQ5BrqrYLEVaart7rW+hz0sVRp1HSS66WPKP+CcPhDWPEH7Tek6x&#10;Z6bJLaadbXT3k4kUJErQPH8wJBYNv2gDJBYN0U19CfHH/gmP8PvGniibxn4N8X/8I7BMGkvrRoFM&#10;Qk3E7lOQFBBx0wNuTkkmvLvhR/wUO+G3wQgj8J/Df4DzW2iLIsdxc3OrLJe3arhFuHwioH2DJiHy&#10;lmIEigc+tftKftS+GPij+yHq3jH4R+J44rhpoLe8t5JBHcwbxuIADZQ4DYPIbY4HTI3w8cD9UcJN&#10;Sau+3Tp9xjWeK+sKUVyp2X/Dnzz8NvF/7Hv7PPiMa+/n/Em/XiNJtD8qztgRncPtIDNIrL/zzH3g&#10;VcYIPq3xM/aV+Hn7QniOHxH4Ba4LWujiKWxulWOYOskjYwWxyHXnO3JIzwa+Jx65ra+HOrXeieMr&#10;G6s92WnEcm1SSFY4JwAenX8K/O+PcnfE/CtbL7qNrTWml4apPW9ns9ToxGDjUi5Xdxvj3xRc+LvF&#10;N5rMsk3lyTEQxynlEHA46KcDJA71k21xcWdxHd2srRyROHjkU8qwOQfzr0L4w/CPxRp3ii813SNI&#10;kurO8mMq/Z8yMrNgtkdeWJPTp9K5vwz8M/F3iXUo7SPR7i3hMgE15PCVjiXOC2WwDj0B68VGT8Qc&#10;N1OHaOIo1oRoKEVZyXupL4Wu62ta7eyN6dSj7FNNWsdB4v8ABnibxf4O034jRedeTNZrFeIqF3ba&#10;21XAUdwRnPPyk85rgRBOZPKELbicBdpya+r/AAf4etPCnhy18PWkzSLaxhWZsZLdScduf8nrXmnx&#10;u+I1p4S1CHQPCWmW8N4mZJLyOMKYskgquBwSd2eR9DnNfl/BPiRmGZ5pUybBYRVIKU3TlzcijTu3&#10;HmXK7JKyVle1lY5MPipylyRjft00Nr9nv4e3XhLRJ9a1e3aO8viAYpoSjxRr0GGAIJOSexwvpmr3&#10;xhh+Hmh6C+veJ/D1vczEbIFVgkjnGAPvKxXpkDPHJGBkeJ2HxY+IGnXMdxD4muW8tgfLkkJVhkHa&#10;fY4Ga634reJ7j4kfDbS/F0MEsP2e4aK+hVyyB+Bu7Dup6cb8dq48w4G4mXHlDM8fif3depyylSlK&#10;DjaLcIbp2ajypq+u+rV5nh631hSm930/Ixv+F9+ObNvJ0RrOzt0cGG3hs0VUUH7gAGMdvUdiK7nw&#10;58V7/wCJfgTV9FmtYF1RbMrHCjMBcLsy3J4XIDd+K8QruP2ebS9uPiNDJBEzQJC4usR5BUjgE9uQ&#10;D7hSOc4r7rjDg/hfC5HVx9PDQp1MOvaRkkk3KD5kpP7Sk1Z33u9U3c6MRh6MabklZrU4fqcmnQq0&#10;kyxorMzMAFQfMee3vXtHjT9ma2vJnvfCOpNHJIykw3BBTk4PQDAxz39AOlYuieEvhZ8NNajvfGPj&#10;D7df2kylbWzQGNXweGHJOGHXK9siuvC+JXDuZ5e6uXudarytqlCEnO/ZpKyV3a7dvuKji6Uo3jdv&#10;tY6T4jfAubxnawa9olxHFqTQx/alm+VZcIq9hkEBff8Aw4m0/Z98T2xW58W6nY6Ta8l5JrhWKgEZ&#10;JwdoGD1zXt/hrxx4X8XW7TaDq0c3lqWkjDfMq7mXJHplT+GD3FfO3xW8W6l4s8Y3U1852W0zwwxc&#10;gRgHB43MM8ckHBx26V+b+G+cce5piKuTVKiowoLVzp3qQTuowim4qy6cydklbTQ5MLLESbp3tby1&#10;PfPhzqPgO30aLwz4P1+1uvsgZXWOfczMGIZsElsZHB5G3GCRiuO/aN+ImqaELXwxoOoz2s0q+bNN&#10;a3ARwM8Lwdw/QHPU4Irxaw1G+0q7W/065eGZAwWSM4IBBB/QkfjXo3xW0y88e+ENI+KWnWaySNb+&#10;TqXk5JBXuRgdCHycdwOg47Kfhzl/DfHGFzDHV/b0q0pK9RK/tmnKPN0lze81oveSVtmX9VjRxEZS&#10;d0+/c82W5uUl85bh94OQ27mvTLLXtf8Aid8JL7R3nlmvdJ2yMwjH75Cx4PH93v1+Qk9a8xRXkdY4&#10;0ZmY4VVGSTXuf7OHgPU/D+n32va3bSQyXjLFDBIMZjAzv685Jx0yNp9a+58ScfluTZHDMaqj7ajO&#10;EqSdruSkrpdbON79La7pG+LlCFNSe6aseGzwT2s7W11C0ckbFZI5FKsrA4IIPQg113wP8Mahr3j2&#10;yu7eHMVjMs8zNnAAPt3/AK+vSvYPiF4N+FVnayeJ/FOjwqwZv3ikqZHIY4OOueT0rzXS/wBoG48N&#10;zPaeGfCVla2K4EMJkd2HIJLNxu74A24zznHPkYfjTNOOeG66yTBSU5RcXKbjGCbVnyu7cnbaySXV&#10;p2Tj6xUxFJqnH/I9X8c/CXwf48ZbrVLLyblMj7Vb4ViMYw397HbPTHoSD5hdat8M/hF4pW20TTZt&#10;SureXE1xJMjLF1VgCufmwTx8uOh5rt/Dnxhs/HvhK+SwQW+qw2MjtBy6jG0bhypwSw75HrxXz5IX&#10;MjFx8247q+Z8NOG+IK9PF5bnlapGlRtD2PM0nzJu/Mnfl7KLs/TR44WlUleFRuy6H0R8PPjt4a8a&#10;3C6Vdo9nfO+2GFlLLJzxhgMZ6ZzjrxnmvN/ibqF5e/HpYrtmxb39tHDG2PlXKkYx653evzY7Vwen&#10;X13pt/DqFjP5c0MivHJ/dYHrXuXjv4V6l4r8Q6P4+0W32zbrY31tMyqyqpyT05YdDyenFd1Xh/hn&#10;w44pWJjL2dHFUqkFzO6hNcr0b2jJaa3d9LpOzqVOlha1+jTPTKKKK/lM8kKKKKACiiigCvqF9bWf&#10;kwTzbHupPKg+U8vtZu3ThWPPpXyn4qt7u18TahBfRssy3kgkVlK87j2NfTHjbSLjV20dbd5F+z61&#10;DO5ibB2qr/8AjuSMjuuay/HvwX8J+O3N3NGbS7w3+lW6/MzHuw6MM/jyeR1r9k8MeLsm4Lq8+Mb5&#10;cQmpNK7g4SfK7LW0k+l3dXO3C1oYeV5dfwPmtd24bc5zxivopvhjbeOPhnpeka//AKPdraxN9oWM&#10;M8ZxnaDnpye+K41/Dnwa+D+qKPEWoXWsapCAwhSPaincQDjOAQD/ABMeVyMHivRfBPxY8HeN5/7O&#10;0W5dZ1XPkyrg4x/Tp+H0r7TxI4mzrNMLhsfkeHqxo0JOp7dwcU9LJxUteWzu3KKT26M3xVadRKVN&#10;Oy6nmdx+znZ+HmW+8YePbO1sVbDO3yNJwThdx6+3Jrufhv46+E2l6da+EfDXiDavmSLbC8O1pSZD&#10;7DBJPAIDEEcda83/AGi/E2oal42k0NpGW1tFXy488FsctXntfR0eDs14+4XoVc+x0+apFTjGChGE&#10;bp8rkkvelZ63atqlbdaqhPE0U6kj6G/aB8bzeFPCS2Ni6/aNSZo03R7sIMbm9OMgYP8AeHXBr57E&#10;kgfzN7bt2d2ec+teu6domu/F74IRxyl5tS0+8Y2kkhUeao425xnGGI5xyo7CvMIvCniafU/7Gh0G&#10;7a672/2dtwHHJGOByOTxzXo+FeCy7JctxGVQlF4mjVnGpZ6ys/dklvyuNrb2d/QrBxhTi4dU9T6b&#10;/YT+Ivir4peC/F37K+sa00sepaLPc6DcXl8Q8EwjCeSpcn5M7G2oOFEpwc8fOXj/AOG3jL4Y+IJ/&#10;DPjDRpra5t1jMmY22/OiuOSBzh1yOoJwQDxX2V/wTS/Zg8U+BdS1D4x+PtKa2a6sI4NCj85TlXLG&#10;V2XGQwCxqpyBh369R9NfFTRfhrL4WvPEPxJ8P2N3YabGtzcNdwoQBGwdSd3HDKCM8cV+4QwE8Tg4&#10;ubs1e1+xzSxcaGIkoK6dvvPzH/Zj+AXjD44fFDS9F0uw1S309LxZL7WLSEqtqiEMxEhICvj7vJOc&#10;EA1+pHjLwD4M+IGgSeGfGnhy11KwlXa1reQiROoI4PcEAg9iAR0r4D8V/wDBRjxNolzeWPwC8G2P&#10;h2xmkUwzXFnG0qjaAfkGRnI/iZ1x/CCePff2S/2/7T47eIrvwT418Nw6TqDOG01ob4yC5Du4CY2D&#10;DL+7Xdkhi2QFHA0y+pg6V6XNdvy0fkTjIYmpapayXnqcB8Vvir+yD+yV46j0L4T/AAyW817Ry0Vz&#10;DLbzp9kkEm8FpJgGnJDkqxaRcBNuAFNbHwW/4Km6J4r8VweH/in4St9Dtblikd/bTPJHC38IfjIU&#10;ngnGBkE4AJr5B+P0WvR/GzxUPE5zfNr1y9wyx7QxaQsGAwOCCCOBkGuR6d64ZZhXp1nyWST2todS&#10;wdKpTXNdvvc+sP8Agq/rusTfFHQNJVrz+zJNCWe3k8xjbTN5jg7B90uBjcRnho+nGfk/rX6I+I/2&#10;TLj9pn9k3wPZ+JdYjtfFWleHYTpeqXFnIvysilYZ0LlgxVY1dsth9zBeijwS5/4JdfHa31WaCTxD&#10;oNvp8PmPJql7dNHHHGuSGcBWwSBkgbgvc96vGYTE1KzqRjdSs/w2JwuIoU6XI3Zo7r/gn/4Sb45f&#10;s7+KvhD4zbzNLS/jOlySSpJ9nbO91VC+5Mkn+FVIkfk5YV5T8RP+CdP7R/hDWvs/h7widY0+WcRW&#10;t3bXURdiem5A25fdiNq4JZgOa+2P2YbP4CfDXwunwf8Ahf8AETQ9UvreRpLuOx1ISNNIVDF1UyOS&#10;NpBO0kA5+790Uf25vj3rfwB+Cc2s+FxGup6tcfYLK4aco1szIxMqja25lAPBK4POcgA90sHh3g1K&#10;q9YrdfkcscVWWJapr4ns/wAzzL9iD9hy/wDhBrEXxL+M4t7fXY/m0/R/tUMogxuXc5XcrHlWG1jg&#10;qpzkYH1TrOr2mjaPca3clmht4GlYRAFnAGcL6k9AO5Ir8edc+Ivj7xNrb+JNf8Z6pd38jOWupr52&#10;cbm3MAc8AtzgYFfXP7BPx18X/GXwnrn7NvjfWLy4SbSbsWepR7Vnt45RggSHPzKWcplTglR0AAjA&#10;46jH9zCNu2t7vzKxWFqv97OV+/kvI8e+PP7enx1+Kev3dr4Y8b3mg+H1uAbLTdJkEJ2hCvzyqqyS&#10;K2SSjHYflyoIGOq/ZP8A2/8A4oeFfHem+Dfin4lXVNC1XVoYJrvUpEj/ALNWSQhpA/AWNS+4g8Kq&#10;YG0AY+evHHgTxZ8OPEl14T8Z6JcWN7Z3EkUkc0ZUOUYqWQkfOpI4YcEciuh/Z1+EviD40fFfTfB3&#10;h+1ildZFuLhZ13IIkZc7gHjJXJAIDq2CcHOK8uGIxf1hO75r7fod0qOH9jaytY7L/goD4R8QeGv2&#10;nfEN5q9gFt9QmjnsbmOEqsyGNep2gM46HGe2a8VAZmCqpJJwAK/Xr4ofAr4Z/GTwrD4S+I3h5dSt&#10;7fZ5M00h89WVWUN5gIbOGbPPcmvnP4h+CP2Ev2MdYN5rHg+TXtcluPtFrp95dJcNaEYeMbD/AKtM&#10;4wxVmIOTuruxWWyjUdRySi3fXoc2Hx0XTUOVtrseifsl/BtdZ/Y50z4b/FLS7iSHU7WZpra8ysiR&#10;u5KjGTjb2BxgBQVHIrgfGP8AwTM/Z98L313438R+OtW07w9bPLNcWdvl2RXdtkattd8IGjUcOzbT&#10;nrx2XwS/4KI/Az4ka1/wiN4jeH5mult9LW6UhLncUVdu1cIS7EBSc4XJxnA8o/4Kw+P/ABdbahoX&#10;w7gnki0e7t/tU/kz/LPIrHCuuwYx94fOQeDtBUE9VZ4P6mp2U+VJL/gnNTjivrPLdxvqeifAz9qz&#10;9h74UaWvw0+HetT6XbyahhVuI7m4MzskaecZDvGGIACq3GM7VGcd9+1X8Zbrwf8Asv6t8T/htqay&#10;veafEdL1OH/VxpOBtmyQcfK3yZHLsi8bq/K7HrX25+wZo13+0J+zH40+D/jnUJLjS2aO0syz7pLZ&#10;gm9Cu4kAIwjZRtABX8sMLjquIvRSSuna2ltDbEYWnRtVbb1V7nxVqeqanrV/Nqus6jcXd1cSGSe4&#10;upmkkkYnJZmYkkk9Sa97/wCCc/xb8SeDvj9pvgMTXVzoviJZrS+02OMyRl3QFZimQPlMYBYg7UaT&#10;A+Y1zvxB/YZ/aL8C+JbvQ7XwDeapbW+5odStFXy5ogM7/vELxjKk5B45wa+hf2Dv2G/Gvw78ZL8Y&#10;Pil5dncWalNL02NmaTJBDyMQVC9gAdwIZ8gHaRxYTD4pYqPutWev6nViK2H+rvVO60PFP2uP2N/i&#10;h8K/G2oeJNH0G61jRLp5Lo6hagSNGS7lt6Al1AUKzNjYC2M8VyfwL/ZP+Lfxx8T2uk6Z4dm0+wdk&#10;e51PUkMEYhOSWj3DMpwDgKCAcbiAc1+rF0beOBri6UbIvnyy5245zXwP+0X/AMFIvibceLL/AML/&#10;AAZhs9B0+2mkgmvkjMtxcupdC/72NBFkbeNhYFfv44rsxWBweHn7ScnZ9Dmw+KxNaPJFK66n3hou&#10;g6bofh+08N2VnDHZ2drHbwW8cIWNI0UKqKoAAUAAAAcCvn39q79pT4Nfswztpnhj4d6HqXii4uFu&#10;ZreKGBPIkdc+dLtBfzCI05IyQUOSMV5f+yH/AMFEvG+t+PrfwB8cdVjvLbVG8jTb6OzRGgmx+7Rm&#10;BG4ORtywZtzLlgMmvLf+CkPhjxDov7S+o67qcdxJY6xbQzaXeSKNsqKgRkVlUA7GGAOWCbMk5BPR&#10;iMdGWD9pR7216GNHCyjiOSr2v6nongH/AIKv+OB4jdPiD4E0+TTZrj/R102QxvbxlxgMXJDYXPzf&#10;LnHQV1X/AAUz8dW/jP4B+FPEvg7UoLnRdV1Rt1zbukhdghwhZcgAFWzhvvKAfb4XHJwK/Sf9lD4J&#10;aJ49/Ys0HwF8XNAW8stQjluvsUjOvlBpnMbqwbKkqQ+VxhnY965cLWxONhOjJ3ut/n+p0YinRwso&#10;1YrrseHf8EjP+SpeLP8AsX4//R6197V4F+yR+xTJ+y9421rxLH47XVbfUtPjtIYWs/LddpVmkJ3Y&#10;5YNhADtBA3Ngk++16uX0alHCqE1Z6nBjKkatdyjtoFFFFdpyhRRRQAUUUUAFFFFABRRRQAUUUUAF&#10;FFFABRRRQAUUUUAFFFFABRRRQAUUUUAdv8DNY+x+I5tJd/lu4cqP9pef5Z/KvWa+e/D+qy6Jrlrq&#10;0R5t7hXPuueR+IyK+goZo54VnibcrqGVvUGvnc2pctdT7r8Uexl9TmpOPYdRRRXknoBRRRQAUUUU&#10;AFFFFABRRRQAV8Q/t7fstXXg3W5/jR4H0wtpGoT7tYghX/jznY/6zA6I56noGP8AtCvt6q+raVpu&#10;u6bPo2sWUdxa3UTR3EEy7ldSMEEV8nxlwlgeMsllgq/uyWsJdYy6PzT2kuq87NY1qMa0OVn5H0V7&#10;z+13+x1rPwX1O48beC4ZLzwvcTFsKpL6cSfuP6pn7rfgeeT4NX8P55kWZ8OZlPA46HLOP3NdJRfV&#10;Po/k7NNHiVKcqcuWQUUUV45AUUUUAFFFFABRRRQAUUUUAFFFFABRRRQAUU6GGa4lWC3iaSR22oiL&#10;ksfQCvTfh7+x3+0D8RjHLpvgO4sbaTB+1ar/AKOmPXDfMfyr0MuynNM3reywVGdWXaMXL77LT5lR&#10;hKekVc8wpUR5GCIpZj0VR1r7G+Gv/BMHRrbbe/Fnx9NdN1+waJH5aA+hlcEsPoq/WvefAH7N3wS+&#10;GaJ/wifw90+OZOl1cR+dL9d75Oa/Vck8EOLMxtPGuOHi+75pf+Ax0++SfkddPA1ZfFofAPw1/ZY+&#10;O/xWZZfC/wAPryO1bn+0NRX7NBj1DSY3/wDAAxr3n4e/8EwHyl18UPiAPVrPR4v08xx/7LX17RX6&#10;/kngnwjltpYvmxE/7z5Y/KMbfc3I66eCox31PO/hr+yl8BvhWqy+G/h/ZzXS4/4mGpr9pnz6hnyE&#10;P+4Fr0NESNQkaBVHRVHSlor9SwGW5fldBUcHRjTgukYqK/BI6oxjFWSsFFFFdxQUUUUAFFFFABRR&#10;RQAUUUUAFFFFABRRRQAUUUUAFFFFABRRRQAUUUUAFFFFABRRRQAUUUUAFFFFABRRRQAUUUUANmgh&#10;uYmguIVkRlwyOoII9CDXlPxH/Yo/Z6+I7SXc/gqPSbyTJa60X/R8t6lANhOep25PrXrFFedmWT5X&#10;nFH2WOoRqx7Sinb0vt6omUYzVpK58X/Ef/gmL4rsRJe/C/xva6go5Wx1RTDIfYOuVJ+oUe9eC+Pv&#10;gP8AGH4YStH44+H2pWKqcfaPJ8yE/SRCUP4Gv1Kps8EF1C1vcwrJGww0cihlI9wa/KM88D+FswvP&#10;Azlh5dk+eH/gMtfukl5HJUwNKXw6H5E0V+lXxE/Y9/Z9+JQkm1jwHDZ3Umf9O0lvs8gPr8vysf8A&#10;eUivBvH3/BL7WbeSS5+GnxEhuI+sdrrEOyQD08xPlY++1a/H868FuMcrvLDRjiIf3HaXzjK33Rcj&#10;kqYKtHbU+TqK9U8WfsV/tI+Emcz/AA5uL6NP+W2mSLOD9ADuP5VwOueBPHHhhmXxJ4N1XTyv3vtu&#10;nyRY/wC+lFfnGOyPOsslbF4apT/xQkvxasc0qdSO6Zk0UU+3t7i7lWC1geSRvupGpYn8BXlL3tEQ&#10;MorsPDP7Pvxv8YOqeH/hXrkyt92WTT3jjP8AwNwF/WvWPAH/AATc+M/iR45vGOp6foNuxG7fJ58w&#10;H+6vGfqwr6TK+D+KM4klg8HUlfrytR/8ClaP4mkaNWe0WfO9etfAT9jn4q/HG5j1Eae2j6Hu/eat&#10;fxFQ4zyIk6yH34Udz2r66+EP7DPwN+Fflahc6Q+vanHg/btXwyq3+xEPlX8cn3r2KOOOGNYoY1VV&#10;XCqq4AHpX7Zwr4FT9pHEZ9VVt/Zwe/lKf5qPykjuo4HrUfyOH+B37PXw6+AehHS/B2mBrqZV+3ap&#10;Ooae4I9W7KOyjgfXmu6oor+icDgcHlmFhhsJTUKcVZRirJf11e7erPQjGMY2QUUUV1lBRRRQAUUU&#10;UAFFFFABRRRQAUUUUAFeH/E/WjrfjS8mVsxwN5EX0Xg/rk/jXsmv6kuj6Ldaoxx5EDN+OOK+fZZH&#10;mlaVz8zMSa9rJ6d5SqdtDzcxqe7GHzG0UUV7x5IUUUUAFFFFABRRRQAUUUUAFFFFABRRRQAUUUUA&#10;FFFFABRRRQAVxPx88cXXgD4c3OtWtos7SSC22McDDqwzXbV5d+19/wAkdkP/AFEoP61z4qUoYeUl&#10;2NsPFSrRT7nypJIJZmlK43MTj0oPPFd5c/s8+Oz4GsvHekWrX0N1brK1rbwsZUBIAwuMt17DpyMj&#10;muJ1TTNR0TUZtJ1a1aC4gbZNC3VW9K+TnSqU7OStc+ihUpz+Fn2d8Exj4R+HAP8AoEQ/+giuormf&#10;gw0LfCfw61urKn9kw7VkbJHyjvgZ/Kumr7Cj/Bj6L8j5qp/EfqwooorQgKKKKACiiigAooooAKKK&#10;KACiiigAooooAbP/AKh/90/yr4j1v/kM3f8A19Sf+hGvtyf/AFD/AO6f5V8R61/yGbv/AK+pP/Qj&#10;X8r/AEm/93yz1q/lTKiVaKKK/ksoKKKKACgnAyaK8f8Ajn8a1RJfBng69+bdsvryFug7xqf5kfSv&#10;pOFeF8z4tzWOCwcfOUn8MI9W/wBFu3ojSjRlWnyxOo+LfxI03SPAl7caFqMNxNJJ9j/dtuCOynOc&#10;dPlyfTivnNmZ3Z2PLHNXNHttX1a4/sHSmdmvHX/R1b/WsM7fx5OPrVMgqdpHTiv7G4J4Py/gvB1c&#10;FQqc8pS5nJ2UmmrK6XRNSt8/M9zD0Y4eLincmsdRv9LnNzp15JDIUK742w2D157VG8ciYLxsu4ZX&#10;I6iptJ0m+1zU4dJ02LfNO+2NeeT+FfQ+o/B7wdqfg200/wAQWohns9Njhe+j2q6bApJ7jnbz14LY&#10;POanizjjJ+DsVh4YqLbrOz5bOSS2k1u1d2772TCtiIUJK63PnCvoD9kX4F+H/iZ9m0fxnav9n1m/&#10;VY2aMExKufmTOcEnOT3GBzivEfFEXh+y12SDwvcSzWsTYWWZRhyCeQOfl6Yzk+tdx8GP2nPG/wAJ&#10;/GumeJZSuoWmnyBm06RQquACAAQPl69sdOc16WdYfNs2w2FeAkoR9pSqT5rxk4RkpOKVnZu2zt2e&#10;+ixEatSl+79fM2f2tv2b/Av7N/iaHwtpfxOfVdRmtkmk03+zyGgQ5+d5MhQCwYBBubABPBFVv2dP&#10;2wfHn7NtvLp3hHw3o9xbXMhkuhdQt50rYx/rA3yjheAMHaPrXOftHfEG2+Kvxs1/4hWOqPd2+qXE&#10;ctvJJAIzHGIkVYcDr5YAj3dX2bjyTXEV9dOr7PEOVHSz0LjT56KjU17n0T+2H+1xL+0V8OvCy6f5&#10;liXmu21nS4L2Ty43SYiFXTIVz5RR9+3gswB4wPnavSv2a/2d9X/aR1nWfCfh+7a1vrHTBd2tzNCT&#10;b5Eigxuw+6WUnbwclewyao+Ov2afjb8Pr+e1134e6n5NvvLXsdm5h2Ln5y2PkU4OC2M4OM4NVW+s&#10;V/30le/X0Jp+xo/u09jitL0+fVtSt9KtmjWS5mWKNpG2qGY4GT2GTXV/F74CfE74JeIJNC8b+GLq&#10;FUVWjvkhLW8oKq3yyDKnG4A4JweK6j9ki1+C+l/EW08Z/GnxdY29jp84eGxmt55JGmVlZJcxsqhV&#10;IOc78jjYchl+8v2jv2iPA3g79nG++Lnh2XT9ftrxRb6S0bRywzTMxUE5VlOwhiQQeVwcdt8Ng6db&#10;DynOVmte+nmjKtialOsoxje/5+p+ZvgrwVdeMPFVv4Yn1Kx0wSSgXV5q10tvFbJn5nYt2UZJABOA&#10;eODX6ffAzwT8HrD9nrS/h0mo6H4k0aHTFfUJLho7m3uud5kYOMMgK/LuHCouOFFfln4h1/VvFGtX&#10;HiDW7yS4urqQvNLJIzMT9WJJ/Ek10Hwh+M/jn4LeK7bxJ4P1ueFI5lN5ZqwMd1H0dGVgVOVyMkHH&#10;BHIFTgsVTwtR3je+l/L0HisPUxEVZ2sdJ+1T8QPDPiL4qajonw58LWeiaLpdyLeGG1tkWWeWIuDL&#10;LIpZpHDM4DF2GAMHGK4bwt4+8aeCdVtda8KeKL6wubGZpbWS1unTy3ZdjsMHgsvykjkjiqmvWt9b&#10;ak019YPb/av9Ihjfccxv8ykFiSRg9SST3JqnXJOpKVRy2OmMYxgonZfHH40eKvjv4yj8beLppHuU&#10;0+G1G9gcBF+YjAAALlmwAACxrja+xP2Kv2PvD/xv/Z41Kb4jWMcMOoapJL4f1OzYNPAwiEbFssVZ&#10;d3RNqsCrZbJG3x/9qT9kwfszzx2958SNP1Wa4m/0ezh2pOIv4ZHjLblzhugKjGNx6noq4XEezVeW&#10;qetzCniKPP7JdNDM/Y8+FGnfGH47aP4V1yxuJ9P8xpLxYYd67VUnD9gpxzn8j0r0n44/8E1vH3w4&#10;jvPEXhHX4dQ0Oxs5Lm5uryRI5EVCvyhQcs5Us2MBQI2G4kqDy/7Jv7YNj+zR5lm3w2sdQS+u0a/1&#10;BfluhEOCqk9cDJA4AJbruG30X9tj9sjQvjZ8D9AsPhxqRgOozY8SWXmYktmCK3kHIBdS4++AOI8H&#10;h8VtSjgfqb53eS17f8OZ1JYr6yuVWi9O586fBjxZ4M8A/EO18U+P/C9zq1nYbpI7G1vHt5DOvMbC&#10;WNlaMqwyGByCAcHpX6Vfs8fte/CL9oiX+wvB9/JDrENj9putJltZR5SDyw2JCgRgrSKvBBPXGOa/&#10;Kmvfv+CZ0sqftYaWiSMqyaXfLIFb7w8knB9RkA/UUZdiqlGsqataTVwxmHhUpub3SP0uFFAAHQUV&#10;9UeCFFFFABRRRQAUUUUAFfj78cQG+N3jAHP/ACNWodB/08yV+wVfmI2l/A3Rv2sNW1f4yeMZ5NPt&#10;/HF3PcWWm2Pmo224kbZM78BN4VWCq25d2COGHj5vHnjBXtr1PSy6XLKT8iX4sfsHfF7wlpem+K/A&#10;Xhq61rRbzQYr64vEmiV7d2UsyNGWDjau0kgEZbGSRXmC/CbxXYC3uvGcSeHbO4iWWO61gNHujOCG&#10;WMAyPlckYX5sHGTX6d+Hv2l/hl43+GOreO/hrrcd6ukaa1xLayRlXiUCTaXXIO3Mb9DyEbHNfl78&#10;T/iR4n+LPje+8d+Lr9ri8vZclmAGxBwqjAA4GOwz1PJNedjsPhcPyyg73+47MLWr1rqatb7z9Iv2&#10;L9R+Bvhv4aW/wm+F3jm31a60+P7Vqe3cHaSZ5PnKnO3Pln93ncqhSwG4E/Lv/BR79oO58S/Em4+E&#10;PhVpLOx0WYrqTQL5X2uZkQkNtb5wBgHcByuMcZPzb4d8S694S1aPW/DWrT2N5GrCO4t5CrKCMHB+&#10;hruP2gP7d8danafHq50xVh8XQm4vGtIz5EN2hEcyAjO35gGCsxbDgsSWzTq46VbB+zirWtt2/qwq&#10;eFjTxPO3e/fv/Vzz22u7uyl86zuZIXMbIWjcqSrKVZcjsVJBHcEivTvil8VPH/xx+EWjan4ju31C&#10;TwvdSW+pXDQqzqs7F4X3AFlUnep5VSVjAX5Rjy2vtP8A4Jh/Ae+vtC8UeMPHuj3X9kavDFYw6Vf2&#10;7LBeKB5nn7WX58bgqOpwA0vXII5cHTqV6nsovR7m+InClD2jW2x8WA56V6N+yf8ADfUPif8AHXQ9&#10;DtdFW+t7e8judQhkCFRCrqGLBmXIyw6ZPsa9+/a4/Yr/AGePgf4Wm8cp4n1Sxa6uvKsbPy/MUM6N&#10;ywUcgPgjaUAHBDV41+z9+1zrn7N1zIPBPg2wvIbgst5NqMj/AGh4yQQqMp2JgjqUfqeKr6usNiFG&#10;s9PLUn2zr0W6S/Q+n/2hf+CZvgLxv4gvvH3gnxn/AMI21xK91qUN0hmt8kFndcsCmTljliBk8YwB&#10;8g+HLz4cfBn4qpqOsRWPjaz026+W2t8NazYJ6tIpVxjGPlZTX0j8b/259N+O/wCyXrWmeF5V0XxD&#10;M0UWsaWzOzvZl0E3ksvYlwpLcGMScAkY+Lq2x08NGrGVBLvf/gGeEjWdNqq/K3/BP0Y/Zk/4KBfC&#10;74niz+H+q6Bb+GdRhs44tPsIXC28zKu0QwrtAXnaiRgszcYAwQPgz4w+NtZ+IfxL1nxZr0jNc3Wo&#10;Sli8IRsbzgMAq8gccjIxjtWFpN/d6VqltqdhL5c9vOkkL7iuGByDkEEc+9e3ftIfsl/ELQb2L4p+&#10;DPC891oHiJba4tYbeMtNFNNHGXQxgZUGZmVF5YgqMsTkzVxGIxmHSevL28/8iqdGjhq11pzHhNeo&#10;Xfwj+Jnxc+Ei/HrSbKbVF025/szXJBtM29PL8uVud8mVljUsQTkegyOR8GfCX4jeP9RGm+GPCV5N&#10;tkMc1xJEY4Ldgu4+ZK+ETC/NyQceuRX6Y/sdfDzwT8LvgzY+EPC3i/TNckZpZbvUNNmR4p33YbaV&#10;d9wXIBO4jcW+6MIpgcG8TJqWit+IYrEexinHV/oflaqO7hEUszcKoHWvtH/gmZ+zd4t0DxNJ8a/G&#10;NtcaWDZtBpdjeWjRyXcUiBjMN45j5XBXnIHOMg43/BQH486D4L+IM3ws+E3g3RdM1CzgjGqeILXT&#10;oDcAMAxgRgD5fIjJICuGjGDgkV8zw/Fz4ow6qNci+IesLeLdfaFuF1CTcJd27cDn+9z6ZpR9jgsV&#10;r73L8tQl7TFYfT3b/M+/f29dD+AXgr4dt8RfHPwyt9X1PzvK022ZpY0mkZoywZkwEBCAkgqxAOCf&#10;mFfEth+1P8ZvDunw6J4B8RR+GdNt5kmj07w/arBG7qMZkPLzZGNwkZg+AWBIzXXfGH9oHxX+038D&#10;NLsPE8t1Nq/geYPeTKylb+CZQhndVUfOjIo3cACQ5LFuPDaeNxXtK3NS0TXTR/MWFw/JT5amrv6n&#10;1Z8M/wBur4k/Ez4V+Lvg78Q7izu9SvPCt8NJ1KSMRtO4jy8TBeCxj8wrtXltowAM18p57V6L+yZo&#10;et69+0T4Ut9BkmWaHVop38lSS0aMC6nHRWXKseysTzjFfSP7QX/BLu91TXr3xV8EdetYYbiVpV0S&#10;9hWKOHO9ikbpwFHyqoK8A9Tij2eKxtFTWvLoP2mHwtVx2vqfFNfW11/wT48R/Fz4F+D/AIk+AZIb&#10;PXLrSvN1awvtym53L+6cM2ME4BOeokyCdoVvI9E8HfBT4LfFJdH+NF/ea++lzD7dpunQyQQCTbuC&#10;tIcSMBkZChfmB6jr93fAz9sf9n/4rSWvgnwV4ga1vUgdLHTb6N1dookJyWII4RcnLZ49a2wOHoTl&#10;KNZrXRK+tzPF1q0UpUk/Xofn/wCIP2ZPHfw7tYdY+ME0HhixnmKQtfZa4nAJUskAG/G4fxBeDuGR&#10;zX2R+xJ8Uv2TvAPhWy+FXgP4hxSareM1xcSapapbzPJIQRGzgbXfGFwrPjywCQdoPxj+058YfF/x&#10;k+L+ta54muLqOGDUJYNP064Y/wChwo2xU2k4VsDLYwNxbAAOB5/FLLBKs8EjI6MGV1OCpHQg+tc9&#10;LFQwldulG6213NalCWIopVHb0P2K0nxzDqnxB1HwPb2vGn6fBctcZf5vMLADBQAjC5DKzA8g4Iro&#10;K+Zf+CaWu6l45+HV54x8Rh5NStW/sw3zJ/x8wK7zJubJ3MpldeMALt45yfpqvp8PUdaip9zwq1P2&#10;dRw7BRRRW5mFFFFABRRRQAUUUUAB6V+XP7ZfgLxvcftN+LL628I6lJDe68IrSWOzdlmkaIMFUgck&#10;gE4HOATX6jV8s/8ABR/9pHVPhToOn+BvBpS31rUn8xr8hhLBbbWDGNhgqWJC7s4wZBjuPNzOlTqY&#10;e83a2p2YGc41rRV7nmv7A37KPiHQviTH8Q/i/ZNocmnqs+l6TfXEcdzMyvy7w7vMjCsEYb1XdlSM&#10;qefrj9oDxH4H8CfC3WvHXjTQtPvbez09laG/hBWbJ+WInY5ILfw7SCe1fk3F4q8Tw6o2tx+Ir4Xj&#10;Mpa6+1P5jFcbctnJxgdfQV754A+O/i744fs969+z34vu/tV5aWcl9pGoNcFZyYgrBHZiQU2CRDgA&#10;kMB1bJ87B4ylToulGNnra+t39x2YjC1J1FUk+1/JHm/xD/af+L/j3Vbd28WT2Ok6XfCfQdDsY44b&#10;WwVGzAixRqqN5a4VSwJAGBwTXpX7Iv7b3xQ8DeKbb4d+MPEdxqWj63eLbrc3YWWexmmkx9oDuQZO&#10;XyQ7EcDGAMH5xrpvg98PtZ+KHxH0rwbommG8lubpTJCHC5jU5fkg4GM84OPQ9K8+liMQqylFu521&#10;KNH2bTSsUfH+ia14a8c6x4e8R6X9hv7HUpoLyz37hDIrkFA2W3KD0IYgjBBPWsfrX6cfH/8AYU+G&#10;vx4ij1u/u7iz8QLBHHNq6kbrnaYQWdVAXcUjKAhdq+YTsOAB8k+Jfhb+zJ+zN47i0vx54qk8ealp&#10;swa/0yz/AHNrHIFDeU4G4uQwwcuAd2GUbTnfEZfVoyu2uXuzKjjKdWNknfsezfAr9kbT/j/+xjoe&#10;g+NL6ax1CPUHutJvo4WVoIfMb92yFQHGGkIYE8sOflK15L8Sf+CeGt/B21m8R/EP4u6HDo8bL5Tw&#10;qwuZxvAI2PhU+XnO9uTjB7/QvwG/4KN/BPxzr9n8Pbrw3N4X85nSxkuJo/s3MoCIW42MwO4/wggj&#10;cTjPzR/wUa8f+JvF37Rd9oWt28kNrosfkafGzo6tGed6MsaNg8ZVi5STzAGx8q9eJjgVhVOPvNWV&#10;9V95z0XivrDi9E7v/hj239lL9p79jv4G2X/CqvD+vanbyXUgmu9b1KIfZZp8LGV8wAFSQN2WURgA&#10;/vOmeo/4KF/tA3XhX4H6XJ8MvGiRSeIJ0kttQ0zVGjkkt9md8TxMCwO5SSDjp1BxX53V9D/BrwP8&#10;R/2mv2YvEngqxkm1K68KX9ncaDHNhvLXayPAhP3QY8txnPkquOQRlRx1arRdCK6aWLqYWnTqKq31&#10;1ufPGSeTXsv7HnxA1WTxhJ8Btb8UXtv4d8aWs2nmOGeXFrfMm61uIwn3W89IlJ4Uqx3/ACg48m1P&#10;w/rej6rNomo6ZNHdW9xJBNDtyRJGxV1GMgkEHOM19Qf8E5/2W/Fmv+OrX42+JLSSz0fTw/8AZ7sq&#10;5u5DujbaHjZWTAdGxtYbiQylRnjwdOpLERUV6+nW504iUI0G5f0+h85/Ev4ZeMvhH4suPBfjnSTa&#10;X1vtLKGDKwKhgQR14IPqM84p3wv+Fnjf4v8Ai+18GeBdEkvLy5kA+Xaqxr3ZmchQAAepGTwOSK/U&#10;748eGvgy/gbUfGnxc8GabqVlpNq1zL9ssxJnYDtHQnknH4+1fnr40/bB8R6f4svpvgH4c0nwXpbS&#10;7IZNL09GvLmNXLB5biQGQMctwhQbWKkNyT04rBUcLUXPLR9Fvb8jGhiqmIh7sde/Q/Quy/Z++G97&#10;8K9B+FnjbwvZa1Y6Da26Wy6hapJtkiUDeMjjOOR0IJByCQfij9oZv2Xv2Y/iFb+Dfhp8MpNf1jR2&#10;33V3q2rM1ursjDYyx4Z3UlT1UDbgqckntP2Pv+CiXjfXPG1p8N/jddWl1DqDslprQjEMizY+SNlX&#10;CEHAUbQpyTncWyPl3452niPT/i5r9j4s1j+0L6PUXEt95Kx+eCdyybF4QspDFR0JPXrXRjMVRqYe&#10;M6UddrtK6sY4bD1Y1pRqPz33PfvhZ/wVI+JGiavp9l8QfDemzaPHLtvE0qxEciRFx/ql3BRsTICk&#10;4J6mqP8AwU2+IS+P/HPha+0l5pNHbRZJ9Lm2r5U29wJHU53ht0YRlYLgIpA+bJ+Y+c19vfCL9kiP&#10;9of9irQNO1uBtP1zT576Xw/cXzShYhKwDZVduVcxo2WD424GAa56NTFYylKje+l18mtP66m1SnQw&#10;tSNW1un3nxD719Hf8E6/B8PxT1vxp8Jdd85tH1rQY2vo4ht8qWOT91Pux1Xe6hc8+bkghOM7xN/w&#10;Tp+N/guaW78Wa54d0/SYJiJtYu9UCxCPdjeFxvYlcsIwCx6AEnFe/wD7FPij9k74CaP/AMI3Z/Fn&#10;SpvEmvGP+1LxppIon8rzAg/enagBLn+EneMjgYWDws4Yle191eel+gYmvGVB+z1fkfOXxO/4J/ft&#10;EeAtbvLTRPB9xr1jBJiG902HLTRk4VhGCSSepVSzKOWAFUPBvwQvfhh4n+2fGWTTtLuLWNZV0+bU&#10;IJnTcFZWkCMwiPP3WIcdwMgn7Z/b1+Pmv/BH4HNqnge6eLVNW1COysdQjtUmjtyG3S7t4KZKI6AE&#10;E5JwPlJH5oazrereINQm1TWb6S4uLiQySySN1Y968fizJY4/L6mBw9eVJzVnJJNqL3Sv1a69CaEs&#10;RiqPvNJfifWd5qFrZ2E2oyyBooY2dypHbr+NfNXj/wCKXiDxprZ1GOd7WKM4to43IKDjnrwTgHjH&#10;9a3vgf4x1G71G58BalPNcw6pbukKyMW8tgGZuPcEk+6++a4TW9Hv9C1ObTNRgdJIpXX51xu2sVJH&#10;ryCPqDX4v4dcC4PhPiDGUMW41KyjB05d6cuZSai27PmXK/TTRhhcPGjVkpavp6G14D+KHijwVqUM&#10;lvqM01qmQ1nLIShUjoBzt9eOpAz0qf4y22oS+NJvEE6brfUoYriznVSoeJkG0YPIIA284Py5xzXO&#10;aPpN7ruqQaPpybpriQJGpz1NfTdx4A0fW/B1v4Y8SQJcGOzWJrhYlVlfZtLrwQpySR6V6nGnEWR8&#10;C8QYXMHSTnWjKFTlSUnC8WpbatSTWr1Te9k1WIqU8PWU7avf0PlvPpXuXwE8E2t78N72z8QaczQa&#10;tLlo5lPzJtG1hkf8CDDPYg5HGP4v8OfBj4Uak63Njd6lesu+OxnYNHGPToOOf4tx445zWh4W/aa0&#10;ia5TT9X8OLYwNIqRNBJlYl+VeeB05OcDgYx6+Xxrm3EHGPDMXkGEqOm3GftHaEvdalHki3zPXXmW&#10;mml9CcRUqYil+7i7dyPxR+z14I0IvrmoeLZLLT1kZ5FmUZx2RT/gCTn6VV8F/Fn4R/D66bTdA0C/&#10;aN9yzak2C0hzwQrMPlI5/hPTIzTf2l/ElzqFto0OnXivp91E88bRP/rDheDg4OAf/HvavJa6uFOH&#10;cfxjwjCpxFiqlRVL2gpciSi3Fc3Kk5STV/ebSaWjsOjSlXo3qSb8j6U8efES2h+GV14r8M3W5nUx&#10;28ny5R92MkHuOTj1xxzXzWzFjuY8mvRfgXaS+KdN1/wHJI3l3lgXi3M2xJegY46chT77cc1geIPh&#10;F460LUv7OOhzXO44jmtoyyt0yfYDIBJ4rq4FwWQ8E4/HZK60VU51NOTScqbinFXe7g+ZO3r1aTw8&#10;aeHlKm3r+hX+GmvavoPjXT5dImYNJdRpJCCcTKWA8vgH72cDg4JzWx8X/htq/hrxBNqlnY3E1jdD&#10;zlnWBtsWWICEnoQMdeea3vgp8HdZbXIfFPiK1WC1h5gWTIZ2IGCPw7/l0r2y7Nuts7XSq0aqSwfo&#10;a+b4z8SsNw7xlSllsY1vc5KqT+LW8UpJP3o3fpzNPyxr4qNPEJw101PlXw34J8R+J9Ti02w0yT95&#10;IqtJIpVUBIGSSO2e2T7Gvpjwj4Yg8P8AhC08L3MUcyw23lTKVDLJ65yBnPuK8P8AiR8Zdd1PX57f&#10;wrqUlnYqxVfIwvnZUA7iBkjOeCT1o8B/Hzxh4e1VV8Qai+oWMkn76OYZaPJGWU9Rgfw9OvHOa7eO&#10;uG+NuN8lo1oxp0uRe0VLmk5uVusuVLmSbVtr/aLxFLEYimnoutup2Xxj8S+FPh3P9n0bwtYvql5u&#10;maWa1DqcuSS/OWOScZBA7Y7choX7R/jjTpR/aKW91DvBK+XsIHAwMcAYHp1qL9ojTLyy+IL3szyN&#10;DdW6vbmTPA5BUZJ4zz2xnHauDr3+D+D+Hcw4Rw08bBYiVSCk5TvJ3e8U27xUXpZPdXNMPh6UqCcl&#10;e5658bfF58Z/DLRtcsV/czXKi82MQsU/lk7ME8j7+GwcbOo3c+R17d8BvCEWv/DO607xFbCS0vLo&#10;tbjaMqAMZGQec55rI1v9l+6smuLqy8WW8dpEgZZbwFdqhfnZyBhRnJHXjqa8vhji7hHhHEYnh2rU&#10;9n7GpLkbTakpNO10n70W+W1tUuruRRrUaF6bezOe/Z9s5rv4k26wwMwW3lMjY4RSu0k+xzt+rCuq&#10;8e/s2X91q02p+DbiFYZpC/2WVtu3OMhcDHXOBwB3IrQ+HniH4PfC/wD4lFt4oW6u7pts98YVCjHI&#10;G5Rwpz/ebkdRXZeOfGdvpfw6vvF2hX1vMqwf6PMjGRGYuExlGB6nGQeDzzjFfH8TcYcWUeOaeJyq&#10;jOlTrKFGDqQko1Lydm00mtZO3VK76sxq1631hSgrX01W55n4J+DuleEdSj174m6/p9uLc71sXm6H&#10;PyszAgZyD8oz25PSvZtP1PTtVgFxpt5HNH/ejbOK+SdQ1G+1W7a+1G5eaV2JZpGLdTnvXUfBvxvq&#10;vhXxtp9vHdN9jurhYLm3ZvlIc7d3Q8qSG464x3NfRcd+GudcQ4GWYYjGupiKcG1BRUadkruMFdtN&#10;20cm29E3pc1xGFqVI87ldrp0Ppaiiiv5TPICiiigAooooA574lePYvh1oEevzae1yrXSwmNW2nkM&#10;c5/CqujfFTw/4v8AC+oat4bvCJ7OzaWaKaFgYeGwSOjY2nO0np7isX9p3/knUP8A2FI//QJK88/Z&#10;1uZ4/iNHaIN0dzaSRzx7Qdy4z37ZAr9q4d4JybNPDmpnU4v29GU5b+7KMLNxkndaq6TVndq7aVju&#10;p4enLCup1Rw1zc3F5cSXl3O8ssrl5JZGLM7E5JJPJJNWNC1O40fWLfUrVN0kUgKqP4u2PrXonjf9&#10;m7xBYXjTeDV+12p/5ZyyqHXk/TPGPx9Ogm+H37P+qW+twX/jG6S2WGYNHaqquZ8Z9eg6c4PXscGv&#10;3qp4g8GVMlliYYmEo8r9xP33p8PIveXbbRa7HoSxWH9ne/yNP4wfCLVvF0cHjPw75M1xJbhrpUY/&#10;vvlXbswCDnnqccjmvOtF+E/jvXLn7NFoU1upXImukZVI9RwSR7gEV9O2s9tc28dxZzRyROoMckbB&#10;lZccEEdRivE/jZ8Z9Vn1lvDfhPUljtYU23E0OCzyZbIDAkbcbemCDnnsPyjw2414wzR/2JhaUGqa&#10;dpzuvZx6Jpb22itNrHHha+Il+7itu/Q9V+H/AIQt/A3hmHw9Bc+d5fzPJ03Mepx2rsdT/ac039nT&#10;4QXhs9Ksr7XNU1Bf7Mt7pgfK2BSZtu0/d6g8AMo69K+S/DPxb8beHNXj1E69dXEe8Ga3mmLLIPTn&#10;NejfHLw7rvj74Q6H8adDtml0tJmt79I9zGCVk3ZI9BskUkenpivZ4Y4L4i4X8SqOZYyqq3tlVvOK&#10;t77g20100u1a6sunSfqso4he0d0/zIX/AG+/2oBqy6pafEOWFVZytqY1kjywYZO7JbAbhfuggHbm&#10;vorxF+0Rrn7WH7DPjC+0zS7iDXNPZYtW0/TVkZpITKjBlIH3Apy45ykbhsBuPg+vuX/glT8MNe0/&#10;wz4n8X+ItOuI9P1qOGC1try0dY7iMBiZFLYV1IYjIBHHXtX9HYGtiK1V0nJtSTT8tNzpxVOjTpqo&#10;kk01+Z8OOkkTtFKhVlbDKw5B9K9Q/Yu0DXde/aU8Mf2DCzNZ3v2i6ZGRWSEDaxUsyjcdwVec7mXG&#10;elfX3xh/4Jt/BDxRr1143g8TN4ZtWjL3EaoogEzSuxkYllAXayoEG0/KCWJJzxPwY+P/AOxD+yPN&#10;a+G/A+t6t4kvL23P9seKlsyFTChtqoduFLA4QBiMgMzYBojgZYeunVkkk977ili41qTVNNu3Y9Q/&#10;aj/YG8EftC6//wAJxpertoeufZFhmmt7dDFc7d+15FwCz/Mq7t2diKvAUV4xo/7F/wCz7+zZ4ij8&#10;Y/tJ/HLR5rW3vlNjon2QzG4VWAIkiAZ3++hICEKDlsjmvrXwN8c/BHxU+HN18RvhnenVYbeFz9kH&#10;7qXzhEsggIfG1yHT2+Yc1+UvxO8e698TvHepeN/El+Lq7vrgs8yx7Qw6DAwMcew+grszB4Wi41Yw&#10;TctfL18znwaxFS8HJpL7z9W/hN8b/hR8XtKWT4a+I7e5SBURrWPCtD+7R9mB8p2q6g7SQpypwVIH&#10;xd/wU3+PHi7W/ig/wZ07VJbfQ9LtY2ure3uGCXkzYfMig7TswoAIJBDHjOK+c/hx468W/DnxjZ+K&#10;fBWtvp9/BcRmK5UA4xIrYIIIK5UZBBBHBBBIr6v/AG8v2VfHXxN1mH9ov4a6BdXCalpVu2raK0e2&#10;5t5VXaSE2jPy7ARkksHPTaDnUxdbHYOSitVa9uqLhh6eFxKcno9r9GfHukazqugajDqui38lvcQS&#10;pJHJGejKwdT6HDKpweMgV9o+JrDxF+2d+wvp3i2B7aXWfC7TLer5xYubeLnIVWbzSoVgDj5ZevzG&#10;vlDwT8DPjB8RNdk8OeD/AIcaveXUNw0F0osmRbaRQxKSuwCxMNp4Yg5GBzxX6dfsqfBT/hQfwY0/&#10;wBcJH9sEklxqTxZ2vO5G7HzNnACrnPIXoOlY5bQqVXKMvha19TXHVYU+WS+JM/KC6sL6yuGs7uyl&#10;imVtrRSRlWB9MGvtD/gmL+zr418PeJL34yeLtPvtNtpNNWLS7W4t5IhdCRjmQ7gAwUICMZ++Dkd/&#10;dv2pPiN8HfgH4Zk+I/ijwdpd3rVzG8WmieyjeSdwF45wxAOzOORxkgcj5Tsv+CqHxstPEEt9ceHN&#10;JuLGRgVtdrRsgDMQqnLKFIbByrOQo+fvVxoYXL8QnVndrol+ZEqtfGUWoRt8/wAj7Y+KnwS+C3xJ&#10;tJNR+KfhCwvYobdhJcXjFREnUtkEbD1+cYYAnBFfKOpf8FC/hf8AA27bwP8As6fCfSf7Bto2xJa7&#10;4luJ9mwSMWRWc4SPcxBZsffPBr1bxh8fIP2mf2MvFfiH4amaHVl0ZjfafGpMsahj5iLhW5ZEfGM4&#10;yOR1r8361zDGezlF0baq97GeDw/tFJVb6O1j9Mf2Vf26/Bn7Rcw8J6ppo0fxI0jrb2G5pEuVWMyb&#10;1OPlAVXyCSBtGTl1B+Bv2lPEGreJvjx4r1LWnk85dcuIljmtxE8SpIVCOoVQJBj58Dl9zZJJJ2v2&#10;LLHWr39p3wjH4eaRbmPUfNHlxlxtVGZtwDL8u0HPPA9elfX37T//AATs8N/GXxLN488C6xFomo3U&#10;rz6hAtoGW5lfG5+o5Jyx75Zjk5AGUvrWY4NPdxf36Gi9hgsS10a+4/POyvbzTbyHUdOu5Le4t5Fk&#10;gnhkKvG6nIZSOQQeQRyDX6KeOP2e/wDhsz9lvwnq93fDTfEn9m2tzDf3FmCHbaRIo53eS+SyEHlR&#10;Gcdq8t+HH/BM3RvB+oQ+JP2iviHa22l28PnXUNrdJBErBh8rzSD7mDg4C9eGHf7K8C+LPAnivQ4Z&#10;fh9rtjeWMMKLCtjIrLHHjCDA+6Co4yBkcjitsvwUoxlGttJbdfUyxmKjJxdLp1Pzy0v/AIJpftKT&#10;a3Jp+u6XY2VpHdCJL6O8WYXC/NmSNQQQowP9aYidwxnnH25+y98EPB37PXw7h8CaHr0d9fYWXVro&#10;TE+ZMRyQhY+WvoBjI5OSSa+f/wDgpJ+1X498DeLrP4P/AA48QXGl+XYx3ep31jdKsjSOx2wn5Nyg&#10;IFbKsA3mYP3TXx74b+KHxE8H68nifw1401K0v0k3/aY7ttzHGPmyfm44wc8Vl7bB5fiHGEW2tG2/&#10;yNPZ4jGUU5SSXY/UX9qr46R/s/8Awi1HxpDAZL5oXh0vdCHjF0ykR7wWX5d2CcZJAPFfnd4q/bO/&#10;aU8WeJm8TXHxS1Czbotjp8hjtF9/J5ViDyGYMwOMEYGPpX4w6nrv7aP7EMXjzRI7hta8P3/nXVkr&#10;R/6Wo+V22qvAAY4PygGJ+oHPw7e2V5pt5Np2o2klvcW8jRzwTRlXjdThlZTyCCMEHkGozLEVZVIu&#10;Dai0misDRpqDUkuZOzPvP9jX9qrxZ+0p4M8RfBjx7Fp91rVv4fmNncXjKV1BG3IUljZW3qAyK5w2&#10;VJzkmvhrxd4Y1Twf4iuvD+rWskU1tMUZZB+I/QivrD/glj8H/Ftv431D4r6roXkaZ/ZbQWN5J96V&#10;zJtZQFkBA+U53oQcAjGMn6m+LH7LnwN+Nd3HqfxA8CW91eRH93dxyyRSfw/eMbLu4RR82RgfWtlh&#10;a+OwcJN+8r79UZ/WKWExMopaPt0Z+Zf7PfgLxJ8RfjF4f8PeGXuYbhtSSb7Va7w8CxfvWdWUEhwq&#10;Hb0+bHI61+nnxi/Z2+F/x60Wz034leHUuJLFWFncRyMrW+5o2cKcj73lICeuBjIya+a9M/ah/Yz/&#10;AGTPFN74e+D/AMOrzUrhfkvtat70SLOVYqwRixAJKhsKEQ5HQYr6A+AH7Wnwn/aK8yy8F6lJHqUN&#10;qbi40u6jKyxR79mScbTyV6E/eHvW2X08NTjKlKSk3uumn5meMnWqSVSMWkup8++N/wBkj9jj9le8&#10;svF/xa8d63cFYCbDS47fzGu50C/N8qFVJIbAcovP3vlJr3T4Sftrfs7/ABX1q18G+EPFM8d/NGPs&#10;9nd2UqkkByY9xBXcqoGJzt+YBWYhgPgv9t/xp4i8XftL+KIddlu1XTNSeytbe6Xb5aR/LuUf3GOX&#10;U9SrLz0ry/Q9a1Hw7rFtruk3DQ3NpMssMisRhgc9u3r7Vx/2h9VruNKCUb/NnR9T+sUlKpJt2+R+&#10;vi+K9Qf4ur4KHk/ZF8ONeHDHzPN89U5BGNu37pB67wRwK6avO/2ejZeNfh54V+LF2I31KbwvHaNd&#10;QyKwlhJRwHIJyyleeeGaTjnA9Er6GnJyjzd9Tx5LllbsFFFFaEhRRRQAUUUUAFFFFABRRRQAUUUU&#10;AFFFFABRRRQAUUUUAFFFFABRRRQAUUUUAFe4fDDV/wC2PBlpKz7nhXypPbbx/LFeH16N8A9ZKy32&#10;gSN94LPEPf7rf+y/lXm5pT9phebtqdmBny17dz0qiiivmT3AooooAKKKKACiiigAooooAKKKKAI7&#10;u0tb+1ksb62jmhmjZJoZUDK6kYKkHggjtXyL+0r/AME8ZS9z40+A0akcyTeHHbB9/IY8f8AP4HoK&#10;+vqK+a4m4TyTi7BfV8wp3tflktJRb6xf5p3T6pmdSjCtG0kfkfqukapoWoSaVrWnTWt1CxWa3uIy&#10;joR2INV6/UL4u/s8fCf422TQeOvDEclxs2w6lbny7iL3Djrj0bI9q+U/ir/wTY+I/hySW/8Ahhrk&#10;OvWgOY7W4xDcqPT+6x9wRn0Ffy7xR4N8T5HJ1MCvrNLvFe+vWG7/AO3XL5Hl1cHUp6x1R800VteM&#10;fh347+Ht79g8b+EdQ0uTdhftlqyK/wDusRhvwJrFr8nrUK2GqOnWi4yW6aaa9U9TkacdGFFFFZCC&#10;iiigAoq9oHhnxJ4rvhpnhfw/e6jcH/lhY2ryv+SgmvXfAP7Av7QvjVkl1HQIdDt2587VZgrAf7i5&#10;b+VevlfD+eZ3PlwGGnU84xbS9Xsvmy406lT4Vc8UqWzsb3UbhbTT7OWeVuFjhjLMfwFfbnw2/wCC&#10;Z/wx0Hy734k+Jr7XZ15a1tv9Gt/ocZdvruX6V7r4K+Enwz+HNutv4J8Eabp23pJb2y7z7lj8xPvm&#10;v1jJfAviTHWnmFWFCPb45/cmo/8Akz9Drp4GpL4nY+Bfht+xF+0N8R3jnTwc2j2b8/bdcfyFx7Jg&#10;yH8Fx717x8PP+CY/grTAl18SvGl3qcnVrbT0EEf03HLH9K+pKK/X8j8G+DcptKtTeImutR6fKMbR&#10;t683qdkMHRjur+pyXw8+BPwh+FUajwJ4B06xmVcG8EAe4b6ytl/wziutoor9OwuDwmBoqjhqcYQW&#10;yilFL5KyOlJRVkFFFFdAwooooAKKKKACiiigAooooAKKKKACiiigAooooAKKKKACiiigAooooAKK&#10;KKACiiigAooooAKKKKACiiigAooooAKKKKACiiigAooooAKKKKACiiigAooooAKKKKAK8ulaXNI0&#10;s2mW7M3LM0Kkn9Kkt7S1tFKWltHEpOSsaBc/lUlFSoRTukAUUUVQBRRRQAUUUUAFFFFABRRRQAUU&#10;UUAFFFFABRRRQAUUUUAcb8bdXFh4SXT0b95eXCpj/ZHzE/yH415DXbfHTVTd+JYdMVvltbfp/tMc&#10;n9AK4mvqstp+zwq89f6+R4OMnz4h+WgUUUV3HKFFFFABRRRQAUUUUAFFFFABRRRQAUUUUAFFFFAB&#10;RRRQAUUUUAFea/tU3cdj8L1v7ixjuEh1a3ZreYkLIAT8pwQcfjXpVeX/ALXv/JHpP+wlB/WubGaY&#10;Wb8jbD/7xH1RzOhftZeFT4CvtPh8PyabfWNhs021DCWKU4CqM8EYJ5BH3RkEnivn27uri+u5b68l&#10;Mk00jSSyH+Jick/nUWMHNXdY0HWNAljg1nTpbdpo98XmLgOuSMg9CMg8j0r5itiK2Iiufoe/RoU6&#10;Eny9T7I+Cn/JI/Dv/YIh/wDQRXUVy/wT/wCSR+HP+wRD/wCgiuor6yj/AAY+i/I+dqfxH6sKKKK0&#10;ICiiigAooooAKKKKACiiigAooooAKKKKAGz/AOof/dP8q+I9a/5DN3/19Sf+hGvtyf8A1D/7p/lX&#10;xHrX/IZu/wDr6k/9CNfyv9Jv/d8s9av5UyolWiiiv5LKCiivLvjl8Z10GKXwf4Vu/wDTmXbdXMf/&#10;ACwB/hB/vY/L69Pe4b4bzLirNYYHBRu3q29ox6yk+iX3t2S1ZpSpyrT5Yln4tfEXVrjTtR8O+AVa&#10;aazjU6ldQ4JiVjgqvPUdz2/l4I27d83XvmvefgFp/hrQtEuLefXbS41C9nU3UZddytt4jz/ERzkd&#10;ia5L9ofUPDWm6pF4S0Hw/p8Txx77iaOHbJEScgAqcDIJJBHIIPoa/pDgHM8DkGfVOGMFhJNK0nWa&#10;5XJKK5pyUteXmdoW0s1bu/Sws406jpRXzKX7PvhNtU8WR69eTxww2hzD5hw0snovrgde4yPWu8+O&#10;+lfDvR9E/tvWvDkc11czbI2hfypGIGc7gDkcAc9j2rwWOeeIq0c7LtOV2tjb9K3Ne8eax4l8N2ui&#10;azdzXElrctILiaYsWUqAAc+mD+Zr6bPODM3zLjLDZvHFtUo+7KEbwaik38SleV5WvtvpobVMPUlX&#10;U76fcZVpq+oaddtfaPeTWbt0a1mZCB6ZBzXU6F8a/Ful6BeeH766a7juIdsUksh3xngH5s9MZ/H6&#10;k1xoPrVjSLGTVNVt9NiTc086oqgE5ycY45/KvtszynKMwo3xtGM1G0rtK65XdO++lu50Tp05L3kV&#10;2dnYuzFmJyxPeivYPGH7MskiJfeD75VbylElrdN8obvhuw+uTnPPNeb2tr4d8O+KoofEn/E1s7eT&#10;/S4dPnMfmkdUDkcDPBYdunavP4e4uyHiim5ZfV5mt42acfVdL9O/S9mTTxFOqvdPcvhh+wn44+NH&#10;7Ndn8RPBkOnrrBvrqWGG4vTG11bKoCxY2FRIXRipYqu10JYc48l+J3wH+KXwcjhf4j+G1003EjrD&#10;HLeRGRtpAJ2Kxbbzw2MMOQSOa+1P2aP+ChPwN1mLTfhfeeF5vCX+rg0+OSZprbzXYfJ5nLAb2PzM&#10;AMHnGK+OP2mfiJrvxM+Neva/rupm6aK+ktoCGBRI0cgKm0AbQc4IHPU8mvuMVTwccPGVN3e2mxz4&#10;epiJVpRmrLc99/Yc/aR/Ze+AumyaLc/25/bGsXVvDfahcWMJjXkruRgQ3kgncVPzjOArYJOh/wAF&#10;Ov2jptTGi/CfwRrMn9nX2m/2hqk9vMVS5SRh5KZV/mGFYlWXHzr3HHxrXTR+H/iF8QvCc3im0sbn&#10;UrLwvbwWd08EO77FbuZGi3YH3SRJzyRg5OMVEcbWlhnQS+772U8LTjXVVv7/AMDma1dK8SeL10aT&#10;wTo2p3X2K+m3TWEDELM52jkD733V4PHArKr6A/4J5/BTWviH8a7PxdPpSvo+i7pLiablWcqwC7dy&#10;k5G7nkAjnOMVy0acqtVQj1OirONOm5S6Hgd5Z3en3cthfWzwzwSNHNDIpVkYHBUg9CDxVjQfD+t+&#10;KNYt9B8OaTcX17dTLFb2trEXeRmYKAAPUkD8a/Qf9tH9nv8AZX0DwlefFvx1og028mmdY2sJBGLy&#10;7aKd1BXKksSWfCMNzIu4MAQfgDw54t1vwT4kj8T+DdRks7q3kY2s21WKggjkMCDwe+a2xOFeFqKM&#10;3f03sZ0MR9Yp3ivvP0S8T/sAfC74gfC7w7oXjeWS113R9Lgt7zXtPb95KEjcbCXHzorP8pYbtsaD&#10;gDFfAPxk8J+DvAvxJ1Twt4D8TS6tp9jeSQR3VxDtbcjshB4Ab7ucgYIb2zXu3w2/4KFfEnWvB2rf&#10;DH4na0ZJNU067is/ECRr50EzxfICpwuC4YHsBIMbQgB+Y55Zpp3luJGeRmJkdm3Fjnkk963x1bC1&#10;IxdKNu/fQxwtOvTk1Uf+R9RfBD/gpl498F3Wj+FfGfhzTrjQbdYrWSaPzFkt4vkUycbt20AttA6E&#10;gdseWftjfFe5+MPx81jxMt20ljH5dvpq5XaIVQYYBWYDcxZupI3YOCMDy6vb/hv+xb46+NHwPj+L&#10;HgBnmvI7preXTZk/4+AJVXzI2xjAViSOW/dt3Kg4qrisVT9lvbX7jT2eHw8/abX0PEK7r4AfA3xL&#10;8f8AxLqHg7wuV+12+ky3kavJtUshULuwCcEttyBgFlBIzWPqHwk+Jeiq0mv+CNS0+KOQx3FxfWbx&#10;RwOOSjsw+RwOSh+YDnFfW3/BOvVP2ffhD/aR1r4t6W3ibVoLdLiGS8VIIl3SbYo2cL5jnq20so+X&#10;oaWFoKpiFGei630KxFb2dFuGrPj/AMT/AA98b+DtVn0TxP4VvrO6trk280U1u3yy8fJnoTyOh5BH&#10;qK+gv+CZPw+1c/tA23jTU5obO1tdNuo7eO4mRZbuZ48bEjLByAhdy4UqPLIJBIr1T/gpn+0Be+Cd&#10;P0f4eeBLy3juNds2vb3ULXb5og3KsZV9p4co3zKwOIwDwRXiX/BNq7ur39rnSrm8uHlkbT75meRi&#10;SSYWJNdEaNLD5hGCd7NGEqlStg3Nq2jP0rAxRRRX1J4QUUUUAFFFFABRRRQAV+Pvxz/5LZ4x/wCx&#10;q1D/ANKZK/YLNfkH+0Bp1/p3xu8Xrf2ckO7xRqBXzEIz/pL/AOP4V4mdfw4erPUyz+JL0MvwHqni&#10;m21ZtC8KXnlza1GLGRSwAlVmU7OeOWA696X4g/DnxZ8Mtfk8O+LdKlt5kWNtzRsFbfGsgAJGCQGG&#10;cZGehI5r1H9hH4E6p8XvjJZ668kUOl+H7hLu8mmH3mGSiJkYLZG7/ZwDX6CfHXwz8H9U+Hl/4h+L&#10;fhiz1LStMtxeXBmUklYSJRyvLD5cleQwGCCOK4cNgJYnDubdrbX28zqr4yNGsopX7n5N+G/DeueL&#10;9dtfDXhywa6vbydYbeFSBuZmCgZOABkjkkAd6/Tf4Ofsp/D+2/Zu0P4TfE7wPZ3zwwNJfrcRpuFw&#10;0m9mV43bbnagyrfMqruA5Ufnd4j+Lrx+P7zxn8KdCTwqkshNrHaTNJLEMYyJHztORu+XG04x0zXp&#10;37Ov7f8A8V/hlrsem/EPXLvxBod1Jtu/tVwTPDucFpFkILE43e5yPm+UClga2Fw9R+01vpfpYMVT&#10;xFaC5NLa+ZR/bH8Mfs7fCj4if8K/+EOhXk11psanULqTUA8G9wsihSrFmIDkHO3bhRzjNM+GX7f3&#10;x2+Gt7Z2tjfWs2i2u2NdFktR5YiBHAb727AxuJNeb/G6z1Ky+LfiD+1mDTTalJcCRc4kjl/exv8A&#10;MScMjq3JzzzzXLVzzxFSFaUqfu69NDaNGnKklPX1Pf8A9vX432Xxz1rwd4s0YFbS48LxzvCG3pb3&#10;LM3mwhsDLIw2tjAJx6V4BX05+y5+yfP+0l+zprP23zbO703UJ5vC9yk2xbiYwFSku5W/deaqDcuM&#10;fvOSRgcb48/YJ+O/w6vJn8Tf2Ha6VDy+vXusx29ooJwgLylfmY8BQCQcZxkE6VqOJrfvmr8xNKrQ&#10;pfur2sYX7Inwyg+L/wAcLDwJdvcLFdWtwZPJhDqVWMlt+WXC4zg8/PsGMEkbfxg/YS+P3ww8S3Gn&#10;6f4KutY00SD7DqVhtkWZWOFXAO7dnjBUEnkDBFejfsb/ABh/Zc/ZivdSvfEnihtY1y7VIV1TT9Jl&#10;CJCxQ+WjSOP4s7jtQfu+rcY92/bn/aJTwb+ztHr/AMPNRtbqPxNI1jBeKz48uSJ8sjI6kNtyQTlS&#10;PXIz0UcLhZYNynL3lro9vI56mIrxxKUVo9NT5B+DP7P/AIe0Lx5Bf/tO6/p3hjSLPbJcaTqN5/p1&#10;1kkBVt4wzgA4LbwoCkN8y5r9HtN+Jfw8uvAE/jDwprtlqGj2NoSsmnt5iFVjBCKFB5IKgKATyABn&#10;ivx/urq6vZ2ury5kmkb70krlmb6k13n7O/xCvvCnjq38L33iGSz0HxF5ml61++jREhuUMJlLyArH&#10;s3K+/tsz0GKnBY6OHfJGO/Xr/wAMXisLKt7zlt06E37SX7QfjX45+PNQutS8VXV1okOoS/2LYlmW&#10;GOEO/lsEwPm2seWG4BiOnFcz8OPid4z+FHie18V+CtXa2ubW4jmCsN0chRgwDKeCMj6471X+IHgr&#10;Wfhx431XwH4ggeO80m+ktpt0TJv2sQHAYA7WGGB7gg96ybeGS5nS3i27pGCruYKMk9yeB9TxXnyq&#10;VPauTetzrjGn7NRS0O8/aK1zXvHvxDufinqei/Z7fxAsdzbyxrlHyvTdtAZgQQT/ALNcDX6ZfCz9&#10;kHwl4g/Zc0P4T/Gzw8lxdx23nSSKzrNYyEsyiNydylQxGOnLArjIr5N/aY+C/wABf2W/Eseg+H9b&#10;uvFWuec832HUyFt7SHd+6EgjUecwKsG+YBuQUWu7E4GtTj7WT0er73ZzUMVTk/ZxW23odd/wTa/Z&#10;+0/4n2HjLVPHPhiSbRr7TY9Pt7pgyq7M0hkCkMAdpRCRgkHZyBnda+Pv/BO3wB8JbHVPiNq/xkTT&#10;9FjupZ7XS1sA05iMnyW6F5QCwBVfMOckj5R3y/g9/wAFMPEPw7s9P8L3nws0aHR7WHbJDpCm3JbD&#10;8gYIAx5Yx1yhJYg4EX/BR3406T8Ybnwtq/gLxJJfeHGtZtvks/k/aVfB3KQAJAjD/aCsMgHitr4H&#10;6jp70o/Lf9EZWxX1rXRP57HOfs4/tYfC/wDZv1W41PRPgodQupsxtqE+qfv9nH3WKlVBIB2hc/7R&#10;BxX0l8Tv22fCfxM/ZM8U+OPhjdyWupW4W0urS6VzLZpNIyI0nlq23zEUgH7gkcLvOMn88a9a/Y00&#10;H/hPfixcfCO+jWTT/F2g3en3wbBaLCefFNGCcF0miibO1tq72xwWGGGxmIX7lbPRabNmtfDUf4j3&#10;WvyR5KSWYuRy3J4rV8E+K9U8EeKrLxRo9/PbTWswJkt2KsUPDrwRnKkjGcHPNdx8Wf2SPjb8JvEd&#10;1od/4MvtQjg3vHeabaSSpLCqhjKMLyoBG4jIU8EitP8AZv8A2ctU8Y+ObbWviHc2vh7w7pl5E19q&#10;WuTG3hl/ehRHHJ5ke5mbgFH4I69M8saNb2qjazubyq0nT5r3Qn7S37MvxH+Gd/b+Nm0ebUNF1izW&#10;9XVrNBJCpbJwxQfKdm1iWABLNgnGa8u0Lwxr/ibVrfQdE0uWe7uv+PeFVwX4znJ4xjvX7E3lv4W0&#10;3wnJFfizXSbOxPnfaGXyUgRMksXONoUcknGBzX5oftIftW+LviB491C38F21p4c0mCR7aGHSbeJJ&#10;pVDMC7zpliWGAdjBCoAweSe/HYKjhmpc2/T89TlwuKq1/dtt1Pu39jj4JT/AP4Pw+BtR1C1uL/7Q&#10;0+oNaTF1ErqpI5VSO2Mj7u09zXq9fFv/AASY8Qa9rF74wttW1m6uo4YbVoUuLhnCElwSMngkKo/A&#10;elfaVe5gqkamFi4qy7eh5eKjKFeSk7sKKKK6jnCiiigAooooAKKKKAD8K+Bf+CjHh3xX8QtXm+JG&#10;lWEl1p/h2+n0vUGSMFrZlKncducRkOmMkHJc4xzX30elcZ4N+Efh7RR4o/tXTo7pfE+tS3d/FcRh&#10;klUqqKCuMEbRjnn8MVy4zDyxNP2d7f1odGHrexnzn5DA9jX1l/wSs+FHim/+JmpfFppPs+kWGmNa&#10;+95JK/CgbSNi+UWJyCGEYGQWx1X7Y/hn9jv9m27jNl8Jra88U6pp4ey04yF7eKMEp50iMxwXIxuI&#10;JJjYg537vI/DP/BR347+ELqxt9Cs9Hj0qzldptLazyLoNjh3yCpXkqY9gyfmDjAr5+nTo4LFJ1ZX&#10;t0X6nrTnUxWHfs479z6g/aE/Yf8A2Xr8Xnxa8YSXWg2tnHHLqTWNwRG0caxosSphsblUIAoJJYbR&#10;nFfL/gD9rD4Y/s8+Kbq/+CvwcsrtuIodY1ZibgoGYEoSCy7kbqNmeNynGK9C/a3/AGibP9pL9krR&#10;/Fnh7S1hmh1Jf+EisUuQ8lg24oCcJkxswHOV+/FnkgV8e1pjcRCnWToJLS97b3JwtGUqTVVt9Leh&#10;+jfwe/4KAeBfjT4J1qzu7aTQ/EVnpNxNDYM4la58qB5HaE4AdgqM20gHg8EKWP53a7q2oa9rV1rW&#10;q3rXFzdXDSzTsxO9ick88/nXa/sry65F+0X4N/4R0t9qbXYU8tZNgljY7ZY2P9x4y6sOcqzDBzg+&#10;z/tFf8E3fiZoniyfWPg3pK6tpl1++W1j2Qm3ZnfMahnxtACnJIAzjtWdSWKx2HUrX5XZ2+RVONDC&#10;1nG9rny3FLLBMs8ErJIjBkZGwVIPBB7Gvqn44fss+P8A41fCLwn8fvhxpc2raheaPu1+yWYeYhVS&#10;WZPMYNIA6vgLuLF8jjFcH4H/AGKPGUF3DrXx81BPA/h3OJNS1SRI5JZNu4QRRsQ8khG7AVTnYxG7&#10;GD+jfw4l8BReErPw78PdQtZtN021S2hW1ZSqKmY9pCgAMChBXAIIOQK2wOBdWMo1dE7evrYzxeK9&#10;m4yp6/kflHpvwF+MmqalFpVv8N9YWaa7+yqkmnyA+aCQVxjPBHpX6F/sM/AfRfgL8OZdNk8T6fqW&#10;tao6Tao1i6lYX2D9zkMSxQkjPAIAO1STn5i/bz/a38YeKPifqHw6+H3i3UtP0jSXks7z7BfGJL1i&#10;F3rIqqrfKwZdrs2CDgKd27578H/ELxt4B1JdX8I+JbqxuF38wzHa29SrAqeDlSQcisqVbD4HEPlT&#10;lbS+33GlSnXxVFXfLfp/mfoj+3h8ZvCfwI+H7X9r4T0q68Q+Ip44bb7ZpsEyzrEPmaUPzIqK2BkN&#10;gyL0zkfCGr/tNfH7Xtb/AOEh1L4t641wHVo/LvnjSHAC4jVCFiyowdgXcM5zk59U/a88b6t+0Z8G&#10;/Bv7QBiVZre4m0nWrKEDZFLtM0csa/M4Vgs4cl8fu0GMqTXzjSzDE1Klf3XaOlv8wwdGMaWq16n1&#10;ho/7U/jP9pv9mrxr8LPHNmt3ruk6WupWt9EQn2qJZgHXavO9N6EcEMu8sVwM/KEiPE7RSoVZWwys&#10;MEH0r6f/AOCYPwr1/XPjFN481DwxqC6Pa6TcJBqpikjt5JSyI0QfbskJVjlM5Aye1e0/tBf8E5vg&#10;v4mvta+J1n4tm8NiSK4vL4zTL9mjlJMjzMz52oDuJXI68MoAA0eFxOMw8au7WmvbuSsRQw1Z0+j1&#10;07nwz8IfDviDxX8UNB0Hwrdm31CbVITbXSxq/wBnKsHMu1iA2wKW299uO9foT+0t+wT4G/aDuIfF&#10;Onag2ga4lrHC00S+ZGyqG4ZMgHG7tjO3qM5r5u+Fnxs/ZT/ZP8aS3/grw5rvizUIW8mbWrm/iEfG&#10;QXt40AQBs5+dnIAG1uTn6r+BP7ZPgH4++ENQv/DFsy69pel/a7zw/wCcPObC/N5Xd1D/AC7gP4kz&#10;gsBW2ApYX2cqVSSbfT0/X0McXUxHOpwTSXX1/rqfH/i/9kX4S/APVTbftAfG3/SGUNa6P4d05pJH&#10;jK4WWSWQBUG9ZAUVXbAUjcTivrr4CftY/sveKktfh98O9bsNIbKx2GmyW4tvPdt2QihVB+73AY5B&#10;IGQT+anjfxFqnizxbqGv6xJI01xeSuVkUL5eXJ2bQAEAz90AAdhVPR9Y1HQNVt9Z0i8kt7q1kEkM&#10;0TlWVh3BHNclHHLDVG6cEl+P3nTUwrrU/fk7/gfT/wDwUv8Ajr4l1j4ot8LdE8TSLpOnwfv4bK4d&#10;A8jKVdJRxuIO7g5G0qR9418rt0r6k/aY/Z3+KHxg8A+EP2jfDnh6S9uL/wALadBrkca5lmfaqRXb&#10;Mxy++Not7H7gHJKqWHzn4f8Ah7468V65/wAIz4d8IajeXwCmS1hs3LRKxADvx8i/MvzNhRkZNZYx&#10;VpYhyaeu3p0LwrpxopJ7b+p758MNJ8d/tS/sp654BTUbzVdd8La0NQs/tlw0jyW7xNxvlcKMMrKF&#10;B481iQeDXzbdWtzZXD2t1btFLGcSRyKQyn0Ir9NP2Df2b9W+AXwodfGNvHHrWtutzqFurK/kjHyx&#10;FhkEhcZwcZJHOMl37ZXxA+EHwK8HWvjrxD8KNJ1rVmumj0eO50/GJCMORMI2EbbecEgkA4zg49Cp&#10;l/Nho1akuVpa3/D5nLDGctdwgrpvQ+TP2dP2L/ij4tuNM+I2nab9osfs63UPAiBZkBXDSEKSNwPG&#10;en4j17xp+xx4z1/T5r/xX4At9kMDGS7bULcMiBTznf2BOOuD0pnhr9qb4t6jpGka5Z31np0TaZGV&#10;03TrMJbpvjUnCtuPBxjJIGMdCQfW7D45XfxY+C/ie0aK3t9Zs9Ndmh3FVkh8oF5BzncMSYHYhPXF&#10;fnuc+HeRcS5tHMauMxFOtCPLH2c4QSSu2l+7lLV73k7k4mniXUVR6LbTofKknhG/8JTzWHw3sNJ0&#10;5fM2zTSFpTIAexHbr3Yc5FdP8P8AT/GviC9/sbUzYzXUsii3aGYRKc7V2/vMDO7Jznv2AzVYcNn2&#10;rQ8LWtzqPiXT9PsovMmuL6KKOPdjczOABnB65x0P0ry8d4Y8IZrhfY4ijKU3ZOpzN1W9NeeV7vTZ&#10;prskdc8JRlTd9+55J8QP2a/FsnjXVJNS1+3jma8k8yOZSWQ5+6SvBx04rH/4Zo8Qf9DLZ/8Aft6/&#10;QH4zfsxw/EG8j8S+HdRjtdQkX/TfOjO2c4XDcfdP3u3f2rzFv2eoPBGoWc3xa8XWOn2s023yYZy0&#10;kvBxtAVjjIAJ24GfpX6JHJ5YGnGhTXuRSSfkkkrio4ujKmtdex5VoP7E3xZ+KPwf02ytLSKb7LMw&#10;s9RW4jVWQMRgo7KeASPwzn05Sf8A4Jy/H+1eUXVjDGsBHmuxG0cZyDnBAHUjgHgmv0A+HnxC+FGs&#10;InhHwH4is2NnCFjs42Kttwfu7vv4xyVJx36ivJf2vvidqw1OP4c6ZeNDbrEJL6PyCDKT935mHK9f&#10;u8HnJOMDmwHC+X5Hh606VepKNScp8rcHGMpO8lC0E0m3ezckuljjoV8RKu4JWvrr0PG/g7+x34y8&#10;DfaI9OWz1C+uFVJmXVbT5dpYELiTON2c8nla3fih8JPir8P/AAuda1HRbe182ZYreaa6SRdxyeRG&#10;xPQHnpnHqK5ayvtQ065jvbC9lhmhIMUkUhVkIOeCOnNeyQX/AIt+NX7OVxp4kuLrUtDvkZpGbLXM&#10;eeUdmbsHD+/lgY4r87xXhDwtnWcSzLGVa9SrdStKdNwly2tFpUk+WytZNO3W5dbCuNRTnK6bVz5D&#10;1D4JfETVNTk1e68eqZ3Ur5nmS5CHPyg5+7yeOnJrvPhb4C+I98D4BvNXtdUfUN0NtvkZW+ZSNuXI&#10;AGcenBPtWxIrRM0ci4ZThh6V6d+y34D1rXviFZ+JltP9AsZHM0zbSNwTpg8915HTOe1fW5hwnk2f&#10;YWOBr0ly6WcUlKFtnF2dmvRrumdeJjS9i2+mx8sa/wDsl+MvDes3Gi6vrdnDcQsN8TIxIyAR0z2I&#10;71DY/sr+LdVvI9O07WreaaZgscUUEjMxPoAK/S/x78G/AXxCnW+8T6TvkjUhpI2KluOM4549iCeh&#10;yOK8XPj/AOBvwT15h4C8IT6xqduHRtQvpnUqxxlcMAFI5XIQEYwc5NfVVss9g/fmlHv1+62/4GNL&#10;G+2haMW5fh95wOq/sM/EfxL4RsfDOu+Cty2NssdtKmqQBosKBx84zwoHI5HpXm/in9hR/hlPDeeO&#10;b2SKNziG1N9bs8uOpIQs2Blegx69a+zPhZ+034Q+IOox+H9QQ6bfTMFt1nYbZmOcKD69AATySAOS&#10;BXz78eNZ1PWPinrB1SRi1veNCqs5YIFPQZJ4+mOO1fB4fw6y3J8HKOBzHFKE5NuPPT5U5O7t+6vG&#10;7f2Wn1uc+GjiPaunJtLf/hjn9Ct7cG30HS7ZIVwsVvH5gVVAGAMngenWs/8AaV+AnxK/svT9F1fy&#10;NNimk8795cJKJcA4x5ZPv3/nTyMjmvoG1+GOo/Hb4GaLfi8UavpkMkdu00rHPT5GOMfMArZOSN+M&#10;8EV5OR+EXCuX53HM8N7R1ad5JSmpRbd027xcnLW695apabm1SjSw1SNTpfW58M/8M0eIO3iWz/79&#10;vXpXwQ/Zr+JvinTNV8Babex6jazWe1o4GWPyAzHJy5Gc5I69a9IHwH+LR1ZdI/4Qm+3NIyC4aBlh&#10;4P3i5AAB7ZOT2HIr6A/Zz+DF58K7G4u9euYm1K9UCWGGRWWNAxxztDfXkjnpkZr7vHcN0eIMO8Ji&#10;VKMbp8yspRlFpxcXJNJprs9LpqzNMZXpex0av0PgvxP+w98WPCF81jro8ll5VmtXKspbAIK5ByfQ&#10;muq+Ef7APxpuPEFl4sfRxLaWkizIshEDSNjKEeYy8A4PfpjvX318S/F+l+BPB114n1RY2FuuYVkA&#10;O+Qn5QATyc18peJfjv8AFLxFq8upv4tuoI2kJgtrZvLjhXJKhVHcA4Dct7mu3NsnwdTBzwdWrO1S&#10;Li3HlUkmrN3aaT7e78jOlWxGKptJJdLnQn9mj40AZPhFf/Bjb/8AxyuB1F/7M1CbTLlf3tvK0cvl&#10;sGUMpwcEHB5HUcHtXu37Pvx48SfEO6ufh34luFF1NYyHT9RhQ7kIH8fzckZyDwfl5yTmvn7VtPvN&#10;J1e60rUbMW9xbXMkU9uGz5bqxDLnJzggjqfqa/I4+BPAOF5aqdaqndWnNJJ6fyQg7/O3kY4fBp1J&#10;Rq9CzaXCX15FYwjDzSKib2CrknAyScAe54rR8W+HNd8D3sen+JNOMMk0KyxhZUcMpAIOVJ7EVhWN&#10;hdatqFvpenw+ZcXMyxQxhgNzsQAOfUmvrzxf8EtH+JHgXT9D8S3ckd9axRM19aIil5FjZTxtxsJY&#10;naMdvTFdWH8C+BcVUlUjSnorcvtJcrd9/wCa/wD29a3S+o8RRw2HqRvs/wCrnyX/AGnb4+635V13&#10;g/4OfEnx1o/9u+G/DLS2pkKLJJcxRkkezsDiu41P9ljwd4Gca5438cMunxzbmj8sLuXecKWyOo2g&#10;nK8k47V6V8OPi58FpLe38JeFNct7dYY9kMcimIPtC8/Nzn5hyepDcnBraXgLwHiIunUhOk+jjUfN&#10;/wCT88bfK/YyrxoezvRi356nzX8Wv2L/AI3fEDwwmiRaJDZ+XdrM80l9AwCqrD/np7+tc38Nv2Wt&#10;Q+GVx5LXWnyancK0LySa3arv5U4UGTt8tfS37XHxG1Twp4c0/wAPaBfy29xqErSSTW85RhGoxj5T&#10;kglvpx3r5lZpHfzHcszcszdTXbivC3h/B5G8ioYnERoXcpJTppybto37JtrbTY2wtGpWw9nKyO/1&#10;/wCBfxU0Pw5deIrnQ4I7a3tmla4/tGBlC7c5+VyTx6Ak9q+cfFXwd+IPi+/lvtW8aW7LI+VhVXCK&#10;MkgYHHGevWvrj9ne+1H4i+A/E3wk1K+mkaSxWTTZJppNsRUAKBjoqsIzjPI4wRmvJvFHhnVvB+vX&#10;Ph3W7V4bi1k2yKykZ7gjPYggg9wc10cM+GvDfBkXXwCnN1N5VHGUo26JxhGy67Xfc2wdKNGpKD3X&#10;5HCfBv4Z/ETw94jh0dPEceoQ3YWCKx3MPnJG0jPfA2/Q+wqp8ZP2NfiR4c8WXGq69JHZJqMjTx+c&#10;pYEk/N8yEjrzjPevdv2cfhhqHj7xxBqO4x2WmzpNcSbc8g5C9Mc47/kcHH1brHhzQvENp9j1/S7e&#10;8ixjbcRhgf8A9fcd6+my3g3LY5pUzainCrOKhJKyjJJ3u1a/MtrprTdMzxGIhh8VeK6an5a6X+yn&#10;4x1vUIdK0rW7Wa4uJAkUaxtyTX3P+yl+zlqHgP4OzfDX4xeFtPvo2mVvs9xDDNC42kZ25YA4OCeC&#10;SSe5rO8ZfGD4Q/CrxLNB8Nvhxpd7qEbKV1SORGhXMeDsK5IwcAqu0dehrV+HP7YFhrupLpPjfRls&#10;iysUu7ZiUOATgqTkHHA5OT9a9anl+A/tCjWq1HzUnJpK3K3KLg+a6vtJ2s0r73JxX1jEU04xst/M&#10;85+PP7MP7CX7PWmL40+IejamkM1yGs9H0+5eSS5kHJjQEjCYHO5lHP3skCs34d/8FP8A4NeHJI/B&#10;tl8KNQ0Xw7Y7bXRY7dkdktkBAaT5uHIC/J8w3E7pCMtXmv8AwVR1fxDP8fbHQtTgeOxtdFSfTSxU&#10;iYSsQ8gxyOYwmD/zyyB8xJ+Y63xGMlhsTKNGKilptua0cNGvRUqrbv57H6Ift9fGNNU/ZSs/F/ws&#10;8Z3EdrrmoQiG+0+R42mi+bem5WUqDg5BBBAIOMivzvGa+6P2G/hgPjt+yDqXwu+I8F1HpcetyNpF&#10;3HGEaNHTcVXcgyQ7PJuy2RMozhdo8k13/gl9+0hp+t/2dpH9j6hbtIRHfrfeWm0LncwYblyflAAP&#10;PXAp4yliMVyVoxumlt0YsNUo4fmpSdrP7xP+CZ/iLUoPjtJ4NjvXSy1bTZvtMKsAHKqQP+BYZsH6&#10;+tXf2pP+Cf8A8UPCvxDvtb+FXhdtS0PUriSezt7NQDa5wTGRwFGW+UcZ6AHFe8/sa/sfeFP2c9bv&#10;vFXjTxvpGoeJrdGhZbO6ZRYwyJE211Lgbjn+JejqQea+g/HPi/S/AXhDUvGmsbvsumWr3E+1lBKq&#10;MnBYgZ+pFddDAKeD5a2jTb9Dnq4xxxXNS1vp6nwJ+y9/wT4+MXiPx3pPi74reFl0Pw/Y3S3NxDqk&#10;iedc+W5xF5BDHDMoDeYEBQkgnIz+h0MK28KwJuxGoC5PJ+vvX5ZfGf8AbK+MnxW8aXHiWz8SXGj2&#10;6ysLC2065kXyY94KcljtbCrkoF3EEkZJz6N+xP8Atv8Ajrwp490/4e/EfXLrVNL1i6trOG4vLp2+&#10;xfMyjauG6l1zjGdoznqMsHjMHh6ns4J6vdmmKw+JrR55NadEeifttft36/8ADrxW/wAKfg3NDbzW&#10;En/Ew1SC4jcCQFleEKAdpVsg5IbIPGME+NfCv/go3+0D4F8RLe+Ktb/4SDS2ZfO068UKyqM8JIBu&#10;BPq27oOOxwf26Phv4z8CftF+Ir3xHYk2epXxudLvY4/3cluwzGmf76KNhzyShbnO4+PwwS3MyW8C&#10;7mdgqr6k9K4sRi8VHEy95qz2Oqjh8PKgtE7o+0v+CnDXvxF+HfhH4o+ELu8uvDslql0rRwusJjmA&#10;8uVwwBUjeqjcAR5oHHOfisnHWv1Y+BHwWsLT9mDQfhD8T9Btb+FNNRbyxvrYuu7f5vKyjOQ/zAFV&#10;K4UbQVxXkfjT9gX9kf4SXNx8SfiJ46lsNOS48y3sdQvIo7dgsakxqp+aWQssjBVODuCiMgYPZjMB&#10;WryVZW1SvfocuGxlOlF030btbqYf/BJnwjqreGPFmvatYq+lX0kVvbrJkrMwDebuU/K642AdcfvB&#10;xnnoPif/AMErfhv4v8Rya94K8aXWgwzzRGTTls0lijjVFVljwVKs2C247sE9DWh4C/4KCfsfeB4L&#10;fwF4aS+03S7WTyYbiHRxHDyzZk2xgHb0bIUH5vu8V137c/xj1j4b/s3XPizwPdL52o3MFvb3gUN5&#10;W/LBgDxn5e4I4II546qdPBfU+WTU+RX0MZTxP1q8bx5jiPhJpX7G37FmqzWerfE2zk8SSTrbzSNd&#10;O8iMUPysikqq8N87hQpYjI3YP0XpXjrwpr/hufxV4f123vbGCORpLi2lDKNgO7n8Py56HNfjfLLL&#10;NI000jO7sWZmbJYnqSfWvpP/AIJl/EXxFpfxtb4ZmW4m0XXNNuFuraKJGWKQKCsxyC2ONpxx84JG&#10;ASOXB5l+8VJQST2sbYnBPkdTmba3ueUftH/Grxd8bvidqHiHxFrOpTWsN5Kul6ffZQWMZwCixB2W&#10;M/IobBO4qCSai/Z4+NHiP4G/FLSvGmiTr5MV4ovreTASaFgUcEkHadrthuxwecYru/2mP2Jvi18J&#10;/Gl5N4d8N6lrmizTRm0vrWFppGMhfajBVGXyhyFHG5c43qDD+yf+yD8Q/jL8RLO91Lw9Jb+H9L1G&#10;JtWvLqN1ikVSHaFGBG5yvB2nK7hnGc15/s8V9a2fNc7PaYf6vuuWx61/wUn+AGveIrzS/j94L0b+&#10;0Ib62WLVG0+FpGKBA0Ux2ryuNylyQcGMDIHHyTpXg/xRresW+gaboN1JeXcmy3g8kqznJB644GDk&#10;9Bg56Gv2Si0+zh09dLaBDB5Pl+Tt+UrjGMHPGO1fNP7Zv7Wujfs06zHo3w48E6RceKL233NqF3Z8&#10;WqbmyflwXPzNgbgAWyc8qfUx2Ao8zrSlZddPyOHC4ypyqlGN30PTv2RPgzqHwM+B+neC9Y1Bri6k&#10;ke6mTzmeOEyciNMgYGBuIAxvdyM5ycj9orwj+yr8NNAuPiz8VfAOjsyz4j3W6iS8uGUssQ7nOxmK&#10;jg/OSDk5+dPg7/wVM8ex+L7LTvi7o+nzaTcSQwXF/bKY5LYFkV7hwA2/aoZtqKo5PBOMdJ/wVP1f&#10;VPFXwr8FeKtBTz/DtxqMha6juCqpcmI7FZM4clRLtbBKeW4yN/OzxWHeCbpK/KtmvxM/q9ZYpc+n&#10;N1Rz3h7/AIKo3Hhu7ttG0j4LaRpugw6j/wAeml5XyLMyln8tRsVpSpzn5FLZJHPHv/ij496D8cf2&#10;S/EXj74YeXdT/wBmtb3FrJGWFvcmNGaM5XnaHGDj0OBX5h5r7U/4JM+HtQ1TQPHH9o2KTaLeyWsE&#10;63GGV5lVyAq54wrndkc5jwflauPA4zEVqvspO6afy0OnFYWjSp+0itmvnqfFbFizbhzu5r179hPV&#10;dX0n9qLwvJpKufPuHguPLA3eUyENjJHt+GetfQPxh/4JVtr/AI4u/EPwv8a29hp2oXDy/wBm3lrj&#10;7IznOFKYBjBJwoAIGBzjJ7X9mz9mj4Gfsg3TeJviD8XdGn8RXDLEt3qFxBbQW/yNmKEyHcXPzlvm&#10;BIC/KMZOVHL8RTxCctEnvcurjKM6LUdW1sZn7Z37Aup/GrxefiZ8NL2GDVLpYoby1mVI4WCqw81i&#10;AGz9wE/M2AMKcceWfA//AIJhfEq88QR678cNS03Q9Ms7wf8AEt85bma/VdrH/VsFjjYEjJbflTlA&#10;CDX3zJeW8dq92ZR5caFmb0AHWvzI/ax/a4+LHxW+IOraBF4kvNP0G1vnjstLt9ke1VwuWdAHfdt3&#10;EMzDJ4AGAO3HUcFh5e1nFtvp0Zy4Wpiq0fZxaSXU/THRItOtdNi0/SrnzIbVfJVvtBlYbflwzMSW&#10;YEckknPXmrdfD/8AwSd8c+L9X8Y+JvCuq6/cXOnw6SlzDbztu2SGUAsGPzDgnjOMnOM819wV6WFr&#10;rEUVNKxx16Lo1HBu4UUUV0GIUUUUAFFFFABRRRQAUUUUAFFFFABRRRQAUUUUAFFFFABRRRQAUUUU&#10;AFFFFABW98NdWOj+M7KcthZJPKf6Nx/OsGnRSyQSrNE21kYMrehFRUh7Sm4vqrFQlySUl0Po6iqu&#10;h6lHq+jWuqRfduLdJMemR0/CrVfFyTi7M+mT5ldBRRRSAKKKKACiiigAooooAKKKKACiiigAoooo&#10;Ah1DTtP1a0ew1SwhuYJBiSG4iDow9weDXnniX9kP9nHxU7TX/wAKtNhkb/lpYKbf9IyF/SvSaK4M&#10;dleWZnHlxlCFRf34qX5pkyjGW6ueC6j/AME5f2dbwlrS31e1z/zz1EsB+Yqj/wAO0/gT/wBBfXP/&#10;AAKX/wCJr6Ior5yfh7wRUld5fS+UUvyM/q9H+VHg+nf8E6f2crJ1e5stWuSO0upEA/gAK67w7+yD&#10;+zf4ZZZLL4U6bM6/x3ytcZ/CQkfpXpVFduF4N4TwMuajgaSff2cW/vabKVGjHaKKukaHovh6yXTd&#10;A0e1sbdPu29nbrGi/RVAFWqKK+jjGNOKjFWS6I0CiiiqAKKKKACiiigAooooAKKKKACiiigAoooo&#10;AKKKKACiiigAooooAKKKKACiiigAooooAKKKKACiiigAooooAKKKKACiiigAooooAKKKKACiiigA&#10;ooooAKKKKACiiigAooooAKKKKACiiigAooooAKKKKACiiigAooooAKKKKACiiigAooooAKKKKACi&#10;iigAoorN8Y6qdE8L32pq2Gjt28s/7R4H6kVUYuclFdRSlyxbZ4n4x1T+2fFF9qAbKvcME/3QcD9B&#10;WbRRX2kYqEVFdD5mUuaTbCiiiqEFFFFABRRRQAUUUUAFFFFABRRRQAUUUUAFFFFABRRRQAUUUUAF&#10;eXftfNj4PSf9hKD+Zr1GvNP2srySy+D1w0UcbGS9hTdJGG2gnkjPQ4GM+hNc2M/3WfozbD/7xH1R&#10;8weD9M0TWfEtnpviPWFsLGSZftV038EefmxwcHGccEZxX1N458T/AA2HwhutZ02ysdYs9NtTHZW7&#10;KGVWChVxkEjAxz1x3Ga+R8Adqmh1LUra0ksLXUJ44JsedCkzBXx0yBwep6+tfOYbFfV4yjy3ue5i&#10;MN7aUXfY+0vg9cLdfC/QrlLdIVk02JlijztTK52jPYV0lcv8Ev8AkkXhz/sEQ/8AoIrqK+oo/wAG&#10;PovyPAqfxH6sKKKK0ICiiigAooooAKKKKACiiigAozjrRTLi4htYHubmVY441LO7nAUDqTSlJRV2&#10;A8kKMk1wvjX9oj4a+CpHs5dTa/ul4Nvp6h8H0LZCj868l+OH7Q+peMbibwz4PupLbSVbbJMh2vdf&#10;j1Ce3fv6V5WSTya/lzj36Qn1LFzwPDcIz5dHWldxv15Iq10v5m7PpFqzdKPc9s1T9srUZi8eleBY&#10;I1OQrXF6XJH0Cj+deL3dw13dSXbrtaWRnIHbJzUdFfzjxNxtxRxhKm83xDq8l+VcsIpc1r2UYx3s&#10;t+w7WCiivO/jV8ZYfBts3h3w5cK+qyJ+8deRbKe5/wBr0Hbqe2fP4fyDMuJs0hgcDC85bvpFdZSf&#10;RL/gK7aRrTpyqy5YnZXXirQIPtkA1aAzWMLSXESyjdGAO/p1H5ivmPxn4pufFutzanIgjjZyYYVA&#10;wg46YA64z0qjHqmpRzzXKX0vmXMbJcOzkmRW6hs9c+/fnrUdzZ3dk/l3du8bHkK64Nf15wL4dYHg&#10;mvVqqr7WdRRSbVmrL3rK+zfzS0739jD4WOHk3e7C0vLuwuFurK5eKRTlXjbBFWtd1bVfENz/AG5q&#10;u6SRlWOS4K/6xlUAE++MflVEAk4Ar3L4V/B3RNT+Gn2bxVZMzak63KukjK0YK/IR05AbPcEnnOK9&#10;zi7ibKOEcLDMMZG7clBWS5rN3la9tEldq+rSNK9WnRSk0eG1337P3hQeJvEt3FqFmz2LabLFcN5Y&#10;IO7A2g/wt3BH90+tZ/xX8H+EPA+tPoug6rNdTYDOrOpEPXKtjqenpj06ZPB/xo8XeDVW109LT7Lk&#10;FrdbREyeMnKgEk45Jzx0xxjDOsRmXE3CMp5GrSrR91zbg0n9paN37Xt3T2uVJTrUf3fXvodJ8TPg&#10;d4b8GW7eIH8SNBZtN8sPl7pDnpGo7n/aJAHpxXD+DvFy+DdRGq2+h2t1cI2YZbpSTEeeV7Z57g+2&#10;DzXR/Gb4kp4/sNJnslSOHy3aeHcpkWYHGDjkKByOedx44rgqz4RwGdYzhdUuIZupUndSi7KyTcbP&#10;lte9tW2739bqhGcqNqmp7FrX7Qdj4l+HWoWpjksdUMcccRibAdiFLMuDuXB3jvxtOeSB46WZmLsc&#10;seSfWrnh/SJtf1y10S3ba91MsattJxk9eP8AIrY8TfCnxv4b1pdHbw/d3Rkx9nktbdpFl6cDaDyC&#10;cY6+3NdOQ5PwxwhiZZdgpKE6zdRQb1aSUXy31aVr2u7XdtB04UaEuWPXU5vJHIrufHPwX+JeleHN&#10;J+I99pV5fWOuad9sN8qvJ5bCQRskjY+/kocc8OvXmud8HeG7DxD4stfDfiDxDDosU03lzX19G2yB&#10;v9r+6M4BJwBnJwAa/Un4P3PwDX4Mw+DPBXifR9e0Dw/pYivHeVZozGA4aVw275GZJfm5X5XAOFOP&#10;0DBYSOK5k3bt6+hnisQ8PytK/wDXc/J+v0M/4JxfBDSfBXws1DUvEtxpV9deKI4LiawS5WfFuBIq&#10;CRGjXaeZF25dflbDcso+Lf2j/inpfxh+Lmq+MtD8OWum2LzmKxhtY9u6FeFdgPl3Ny5wOrHk9a5/&#10;wl8RfHngK/8A7T8GeL9Q02cDHmWd0yfwuoPB6gSPg9RuJGDWeGrU8LiOZrmS+XzKrU6mIo8t7H0R&#10;/wAFJI/gn4P8aQ+Afh78L9P07WGWO51TVLNkjUDaQsQhUcZBVt3yg46Hk187+E/iN4+8CFj4L8Za&#10;lpPmSb5P7PvHi3tjGW2kZ49a2vjz8T9W+NHxCuPibqtiLdtSjQi3jjASIqMMqkfeG7J3HkljmuLr&#10;PEVvaYhzhp2toaUafLRUZa9z1z4z/tifEf46/DGw+HvjmC3klsdQ+0/2nDuWSVcOPLcbtrDLKeg5&#10;iXrXkdez/sKfBPRvjn8bW8NeJrOaTTbXRri6umimKFRlIxjAOTmQcZHryAVPXfFv/gmz47+HT3uu&#10;f8LI8L2ehx3CJZ32uasLUEMvR2dcBs5AAznGeK0dDFYin7bfp9xmquHoz9nsfPng7RdV8R+LNN0L&#10;Q4UkvLq9jjt1kB2biwwWwDx68Hivpz47f8E2PimdTbxn8LbawuYdQhinudDW8bfa3DKnmpHI6qJU&#10;8wuwLCM7cDbkV5H+z78SvhF8EfHkPjfxHo+peILywud2nm1WGOBMHAcrKjM2QTjGxlIBBzyPsrxJ&#10;+3R4L8dfsw+KviJ8OHWDVtLsES40y8WOWSBpWjjDeWT86bpQu4rtyGOGC4bowdHC1KMlVeu+m+hl&#10;iamIjUj7NabfefCU3wmn8J+K4fDfxf1tfDOVVrrdD9qntwSRhoY2yCCOVJB6V+gf7Lf7UX7MGv6H&#10;afDP4b61caZJbKBb6brSeVJIWGflO5kJJzlVYnd2yefzT1HUL3Vr+bVNRuGmuLiVpJpG6sxOSfzp&#10;+i6zqfh7WbXXtHumgurO4Se3mj6pIrBlYfQgVhhcZ9VqXhHR997GtfDfWIWk/wDI9X/bW+OPif4x&#10;fGrVIb7V520rSZ/sum2GdsUYQtltqyOrMSzfPnJGOFwFHj9dh8RfhV478N6VZ/EfVdGlbR9fVbix&#10;1KNS0Uhdd+3PZs7htOG+XOACCeSt7e4u5ltrWB5JHYKscalmYnoAB3rCtKpKq5S3ZtSUY00o9DsN&#10;S1P4mfFTwM19rF7eapa+FSzLJIN3kRTOobnHTeFzknlq9J/4JonH7WWkf9g2+/8ARDV9Kf8ABPH9&#10;ma9+Hvwl1LWPib4bUXXixB52l6jbI3lWuGVY3Rs4LAlmVuzKCAVNbHh74M/s2/Bb9qzQIvAHhu4t&#10;PEGsWuouLOCZvslpGIg7yBT0JyFVASiqz4VcLXqUcDVjKnWk+qunvvoefVxVNqdJLo7W9NT6EByM&#10;0Ui8Clr6I8cKKKKACiiigAooooADkjAr5o/4KM/Fvwz8LvBFvZ2/hnSrvxBrUbQwT3dkJJIoVZWz&#10;u3qwAcBgCHUlQCuDkfS5OBmvzL/a88U+Lvi6934r1Ytcf8If4o1DQLq4UMFEP2iR7XKjCKRGrx5U&#10;ZYRAuScGvPzKt7PDtLd/0/wOzB0/aVk3sjxhfF3idI/Itteu4IvNSQQ287Rxh1bcrBVIGVPIPUHp&#10;XqOn/tV/Evxb8FtY+BXjbUb3XotUNutnNczF5Ili2lF4AY4kSNsliTjBBzXjvSvav2CvhhqnxA/a&#10;I0O8bw7LdaVYzSSahPJZySW6KIX+WRgNoJ4ADHBYrkMMg/N4d1pVFCL30+TParKnGnzSW2v3Hi0i&#10;PFI0UiFWVsMrDkGn2tvLeXUdnAuZJZFRB6knAr74/aL/AOCbvwj1u5u/H/hbxU3hVZPNlvo2h822&#10;8xmGwpGoBRck5Vc9sAc5+U/B/j/4F/CPVIde8OeD9R8V6rBGPJvNanNpbQSFeZFghbcxUggbpNpV&#10;jkAgEaVsHUw9TlqNJd/+BuRTxUK0bwTbPqb4jf8ABOq1+Lnw+8P+IrPxHcWPiaz8Lw2TxXUcSRXD&#10;IsjRtcMnmMXG6ONpAz5WMYHp8z+Lf2efhv8ABzxfd6L8Y/jJHixvnj/snw7ZC41CaNDzvBbyrZmU&#10;oUDO+csDt28/XHwT/wCChfhH402114QHha4tfEz6XcSabp/2tIkv51EpS3jkLDa7IsZ3HABduRtB&#10;PwB4/wDFeoeOfG2qeL9VeRrjULx5pGmkdmOT3Lsxz7ZIHQYAArqx31NRjOkrt+vTv5nPhfrLk4zd&#10;rH23+yt+3z+zpoHhjSfhPdaDeeFIbO18pbi8KSwyuowGaSJVzJIAGYlEAYkZbIJ8j/4Ka/GDVvFn&#10;xyk+HllqLHS9Aso4WgWQMj3DnzHfGPlI+RCMn/Vg8ZxXzTXtGvfAf4lfGH4Raf8AHzwvpuqaxNDB&#10;Hp2rWMdhJJceZFtRJEAUb4zE0ZyoYDa2SDkDN4vEYnDulbbXTsi/q9GjWVTv37ni9elfBzw38Rvj&#10;X4f1D4QeGw19HY2El9p9gedkqsWOz0LZZeOpYA+3AWOg65qV8NM0/SLma4LbfJjgYtnGcYx6c/Sv&#10;u/8A4Jsfs1+IPhYNS+JXjX7JDfapa/ZbWzhvVmkiiDBzu8tiqk/I2DuOCnK/MGxwWHliKyjrbr6G&#10;uKrRo0r9eh8EXNvPaXDWt1E0ckbYdGGCDXrv7GnwC8TfGH4w6NeP4ckk0HT7xbjULy4tS1udmSsZ&#10;5AfLKAVyMjI9j9aft2a38A/gf4eTxlqfwa0PVvE+vSNbWJn09NuUQFrhxjaXT92oYjeA+FOAwr4b&#10;034+/GHQtVk1Xw/8RNXsGluPNZLPUJIVHzbtg2EbVPdVwD6dKupQp4PEJTfNbWy/UinWqYmi3FW8&#10;2fpp8cPgT+z/AOO9Hk8SfGHw/ZtHYW2JNSuJijxoCP48g56gepY45Ir87df+OujfD34jtrf7NOkn&#10;Q9PtgqWs11aqbp9pPLsXfIIwDyA+MlRnA9U+H37YXxW+PPwk8Sfs++K5LW+1WbwzPNpWpXQYS3zQ&#10;GOR7dvL2AEwLM3mMw+ZOSxOD8s981tj8VTq8s6Stfr1v2M8Jh5U+aNR38uh9e/sx/wDBSXx4PF9r&#10;4N+MkMOoWmp3MUEWq+eIPsWS+WZdjeZndGAMrjZ3LE188ftHeLJ/HHxz8T+Jp7maTz9UdE+0JteN&#10;IwI1jPJzsVAm44LbckKTgcUm8uuwHdn5dvXNfd/xU/4J6P8AGHwHo/jLRZbXRfFjafGdXhjkMlpc&#10;SCNFyhYblBCbgCSBux6k5x+tY6i4Xvy6/eXL6vhayltfQ+D819I/svfsuX37SH7O/iOzsdQeC+st&#10;Zhm0Y3TBYTIFIkUNsZgrI3IGMuiZwMmuR8a/saeOfg9qVncfGjXNJ0fSZGzcXy6gshOG5jijXMjv&#10;twfuYwT1wa+v/wBkr9oj9knR9B0/4IfDXxgbW4tgsUP9rGSEalMXCtLGZTjdI53CP5XIbiMAYDwW&#10;Fj7blradLPRu4sVXfsr0tfNbHxb4o/Yz/aU8H/aG1v4X3irbsimSGRJFk3DPyFWIfHfHTvX0F+wZ&#10;4Q+A3wX8Rr4j8d/EXTf+EwuNPmWOxe6hkitIi8QLh13BXOdo+fLKz8AZxn/8FPP2ifE//CYw/A3w&#10;7qMlrZ21otxqjWeoSK0xkwVikWN9pAVQ4Dg8SKcAjJ+PQSp3Bvx9KU5UcDin7Nc1u/ccY1cVh/fd&#10;r9j9Tv2vf2gNP+DfwIvPGGkCG+uNUhNro58sTW7yOpAZuGVlAy2Dw23bkZzX5k+LPH3jXx1q517x&#10;d4nvL+68wyLLPMfkY4yVA4XOB0A6V6R8Pb7xj8X/AIBeKPhimsalfXnh+W31rSNOhbzHuIlVLaaI&#10;IoMkgWPyWxkrGsJOBkmvI7q2ubK5ks7y3khmhkKTQyoVZGBwVIPIIPaljsVUxEoy2VtvPqPCUI0L&#10;x63PYP2U/wBofxv8OtYuPhxbXC3Wk+I4ZbZtPu3zH9okUBWwQQS20RkY+YN7YrzDxv4a1Twj4rvv&#10;D+r2UlvNBO37uRWyFPI+9yeO/eu3/ZJ+EPib4v8Axw0HTfD+6OHT9Ut7zUrqG8EMsEEcgZnT51fd&#10;xwU+ZSQeOtfod8cv2UPgX8a7ePVfiHoEcN1bMssmqWcv2d32rtw5B5UjAOTnCqM/KMXh8JWxmHvf&#10;Z6X/ABJrYilhq1rb72PnP/gkN/yFPGv/AF72n/oUlfb1fL/7AGn/AAR8OeM/GnhD4OC+vRpvkw6j&#10;rl5frLHeujyJuhVFCrGdpYHL5DDDEc19QV7mXx5MJGN777ep5eMlzYhv0/IKKKK7TlCiiigAoooo&#10;AKKKKAAjIxXwb8Uf25vjB8Ev2rvEmjT6tJqXh2z1ZoW0qQLlIiqfcJBwR1HryMjOR95V+Uf7aAJ/&#10;an8agDOdZP8A6AteVm1WpRpxlB21/Q7svpwqVJKSvodR/wAFDPEC+Nfjda+OtOEjaXqfh+0k0uZm&#10;JWWEqXDLxgA7yCAT86uc814PX6IfD79j7Q/jR+yJ4X8G/EyeSDVLezWTT9WhaKa4t4yWZIzIrOsk&#10;QMjbFDDEexflORXgPxk/YV8E/AGWx1P4nfH3TbKxvLplhtzYyyXcyKm4hIowS3I2lztRS6AsCRny&#10;8Vg8RKXtraPXta/qehh8VRUfZ9Vp6mt/wTm+Dll8Y/D3jjwz4z0iSTQb7T1tvtCuRtnJDArzjchV&#10;HBwcEDPocn4jf8Eyfjb4S1i/n0XWNFvNDgXzbfVJ7owfIXwEdWB2OBySSUx/HnivZP2X/wBs39kL&#10;4eWdj8HfCem6lotq9xsh1S80z/j7mkIO6XY8jglm2DcWAVF5VQAHf8FNPjzf6D8M9F8G+CtYkW38&#10;WQSS3FxDbgxXNrhcBZGQg/eGQhDAMhJAYBun2OD+o80ndx7Pv09Dn9rivrVkrKXf8zhP2TrL9mb9&#10;mDxjFr3xU+LGjXXioeYsI0u4e4h03920ciSSBQm/LMmEL5zkMVya+r/HPx18P6V8CtX+M3gO4i1q&#10;Gz0ua4sVt/nEki7lAYblO0Op3cggI2ORivyTr2b9kG71nxtrOsfAGW9kbT/FWh3UFtEzEx215tDw&#10;zYOVjG9FVn2k7WIHXNZYTMJQXsYxSvt3uaYjBxl+8lK9t/Q8w8deO/FfxJ8STeLfGeszX19Mqq80&#10;0hbCqMADJ4Ht05NbfwD+MOufA/4qaT480rULqK3tr2P+1ILVs/abXd+8jKkhWJUnAJADYORjNZfx&#10;I+Gvi34U+Krnwf4y01re8tSolUqcAlFfGfUBhnGRnOCRzW9+z18BfGH7QPxBs/CPhm3ljt/ORtS1&#10;JY2ZbSHcNzkgfex0BwCcDIzmvOj7b2ytfmv87ndJ0/Y6/Db8Dqv21/hP4p8F/GTUvFVxpEj6brjC&#10;/t9Rt4w1vJ5hwTuQbRlueeSWzzkE+NxI80ixRLuZmwqjua/YvWvhr4L8S+Ek8EeIPD1tPpqWogS1&#10;UGNY4wANiFMFAAABtxwAK+Evjp8bPgd+z58T77SP2Zvhzpf9tafczW19r2oaf5v2WUSkvHapKTHG&#10;F3SRFljGVHVvvH0cdgI0Ze0crJ/f8u/4HDhcZKpHkUbtfcfSn7FnwEPhP9mODwd8S9Et5jrRe4ur&#10;GaNXVYnHyrkE54JbqMFzgCvLf2nf2Yv2K/2f9Kj8Y6/pd+Lma6Z7PQYdTkWO7Zt3yEhHaONc5+X+&#10;4Aetcf8ABn/gqR8QdK8QxWnxe0y1vNKlfaz6fAI2tgTEAw6kqoErEZJJcAYCgVzX/BS/xB/wlfxg&#10;0XxRpm6TStR8MW8un3Sg+XJ88m9AcffRshhnIJAIBHO9XEYWWC/dxu42Wq28zOnRxCxXvu19dDX+&#10;FH/BSWL4Vi28NeHfgNoNhoYmbzrfT7mSFgrMDuBIkPBLnDb8luCBxXpv7Xn7S+lfFz9jpvFnww1O&#10;OJb+6trTXLWRgz2vmxh3twQOZOdueAUE3QgCvg4euK+oP+CefwrX41eHfHHw68SF20K6t7eX95b7&#10;1gvVf5JYi2VD7DIj4G4q6jIBrlw2KxNa9C/xJpeWhvWw9ClarbZq/mfL9em/sd63qui/tGeGotNu&#10;ZI01G9FlfLGzfPBIMPkAjdjhwDkbkU44Fdn4v/4JtftJ6B4h/svQvD9vqlnJdeXDfQ3aKoTYjGRw&#10;TlVBZl/vMY2wpyu71n9kf9lb4ffBDx1b+K/jZ8S9AXxFEyzaPoaaoY5o2Qyb32b1aVQQrcoQPLJO&#10;ACayw+DxCxEeZWs93oXWxNF0XZ3uuh51+1l+wX8TPA3jbUfFfwy8L3WreHr6/wB9stpteS23rGSr&#10;KDux5rSKvB+VVyxLHHI/CX9hn45fEfWbePW/D/8Awjult+8vNS1hxD5UOzeXCHLHjpwBnglRkj9K&#10;/E/jTRfD/gm+8dGX7ZZ2dm1yn2MGbz9oyqpsBLFjgDAJJNflZ8b/ANo34n/G/wAV32s+IfGGqHT5&#10;royWektebYLdACFAjjCpuCkjdt3HJySSSevHYbB4Wopau+tun39jDC1sTXi46K3U/VXwH4X8O+DP&#10;Bmm+FvCyQLp9naKtubeNVWQYyZPl+XLEliR1LE96+Nv25/2zfEfgv4gXHwh+C09vpsemhv7XvYbG&#10;Pe1253NsJzgr3OAdzPncMGvD/wBlv9qXx98DPiLHeRazNd6bqTeTqNneXTGMs3CynLbdytg5P8O4&#10;ZGchv7aXhvV9K+P2u+ILqNmstYuFvNPuWx+8ikiSRQxAGWAcA9eQRk4NViMwdbB3p+672fkvUVHB&#10;+zxHv66XRX8C/tiftB+BfEtx4mtPiJeXct7OJb1dQxMsh3bujdB1AUYABIAFesftneNL39o39n/w&#10;P8dtK0x9sLXVvq6xxpmCVZNjeZtzhc7TGCc7ZWJAyK+V1DOwVFJJOAB3r9GP2K/2dvDt/wDslnwp&#10;8RNBaez8Uk3F3am/mCyrnKyAK4EbcBcx43LGmSeg5cH7fFKVFvRrr0dzbFeyw/LUtrf8DwHwMceC&#10;dGH/AFCrf/0Ute4/sc2Gp3HxEuL63k22sVkwuAYywbJ+UZ7HPPNdD4y/Zb+DPw00SbXLrWtTtdKt&#10;I0S3sY28wxKDgIGblhjCjcwPuSeYfh9+058NPAlp/Yek+B7i1s/tBPmxLH5jjaPnbAGSSMewA5Na&#10;UcP9VxEXWklbUmrX+sUGqUW7ml44/Y303VNck1Hwnr8Wm2cilpLeSBm8kgfw8/MCfddo/vdKwPAM&#10;/wACPgx4taTW9ebVNStVcedBaO0Nu3Ixu43MVbBATg5B6Zr0T43fE6zufgXdeKfA2qNNDfMtul3b&#10;rIPLViQxOAChwNo3Y+ZlHcA/KO4uxdicnkk961xksPhaydKKvvfdfIjCxrYik1Uk7befzPt7wl8R&#10;/CvjrRpNY8MapFcLHHukjZtrR5BwHxnb0Pr0PpXx98SPGeteO/Fd1rOs3MjfvmWGJuPLUE4GOx9f&#10;etj4Aa7qej/EzT7Gxkdob+ZYbm33fLMvow/P8CR3q98Z/gV4o+HutyXVrbTXumzfNHeLFgbiT8pA&#10;J5wM+/aoxNetjMMpJbPW34FUKNPC4hxb3WhwenajqGkXS3+l30lvMuds0LlWGR6ivXfjt4T134je&#10;HNC+M2iaa1x9t02NdSht4z+5kCbjwTu253AcHjByciuC8B/CLxx4/wBWXT9O8P3scPmMk169o3lR&#10;MoyVZmwoPI+XOeRxX2Ro2i6doejW+g6dbKlrawJDDGcttRVCgc5J4AHOSe9VgMLLEU5xlpF2+8WM&#10;xEaNSLjq1+R8Jrb3M0y28NtI0kkmxEVSWZv7oHrz0r6m/ZY+Gd94D8Iz6prNt5d5qjh5E3HKopIV&#10;SMDBHJ6n71Yfx3+MHhv4a+In0jwn4S01tajTE16bUB4Q8YIw2zPTb91umOh6efaH+1j8WNO1pL/V&#10;dUivLXzMy2jWyKpTB+UEDIxnOc7jgZJHFFH6rgcR78uZrTRaIKv1jGUfdVl5vc9p+LvhD4I+FtCu&#10;PF/izwbbt5ZQNHZQqkk37wEKBlQeTzyCRnntXkf/AA1XregyfYPh/wCENL0zTY7jdHD9n+aRAMYf&#10;aQMkAZPXj7x77H7TvjEeOfhv4Z8TaWyrZ3jF5o0mDFJdo+RsccHcPYivD+3FGNxUqda1LTRapasM&#10;Jh4yo3qa+T6H1ND8Z7H4tfCLxBN4fe4sdSisbhBEJF8zuEZcZwCCuTxty2DwGPyztZGKMCMcYPav&#10;V/2Q9MudS8fXSGxmks/sMiXckcwVVDAgBhkEg+2SCF+o6bx/+x1qGo6zdav4L1y1hjmkZ1s7kPwS&#10;xON/PGMdvWlVp4nHUI1UrtXT/wAwpzo4OtKm3ZPX/gHiPhW5vrLxTpt5pjstzHfRNAyDkMHGPXv7&#10;V9C/Hv8AZx1D4hXz+OfDM0ceoNaRrNp+35ZnXdk7yRzt2KOB9z34xPAfw6+E3wW8VQ33xA+JOnXW&#10;qpMBb2caxssBGGDSbgxjI4YMSh44JyQfc9C8S6B4nsf7S8P6pDeQ9C8LZ52hgMdjtZT9GB7iujBY&#10;OEqUqdV6t7X1VjHFYqSqRnT6dbaM+ZfD/wCyr43lvWuPG19Z6LpcEjCa+nkDblBIBVcjgkD7xU4Y&#10;EZPFfR3gO38JaP4ctPDnhC8gktbWAeWsMgPDfNuPpndu/wCBV8pfHT4kax498c3nn3cbWtncSW9n&#10;9nPytGrnBzk7s4zkcHrjmue8L+L/ABB4N1228RaFqEkdxbTI4XzGCyAEHY4BG5TjBGeRxXPRxeHw&#10;dVqnG62u3qb1MNWxVNOcvlbQ98/ak+NuueEblPAnhUzWtxNCss+oxyFSqnPyKNvpj5g3cjGeR4Bp&#10;/izxPo+pf2xp3iC8iuPtHntItw2Xl5+dufmPJznOcn1NepftNeHte8TRab8WLKylbTrrTYSx2/6n&#10;J4zyQAcqe3LHrjNeOqrynYibm7KozWGPqVpYl3b8vQ1wdOnHDqy9fU93ufFWqfHf9ny/sZUzqWiy&#10;RySBQRvjRM78luScMD6ZyRyK8HOQdhFfUv7JngXVfC/ga4v9f02a1mvrhitveW2x0UcZ5UNhsLwS&#10;R8uQBk5vfEj4O/A/TIpfiF4w00WtvZxoJPJDeXnKIh2IpJxhVC4KgE5Xqa7KmDrYijGq3Z21v27n&#10;LTxVPD1ZU0rq+ljxH9l/wrqGvfFax1K2hbydPbzZpgxGz5Wx2Oc4PHGeea99+J37PngH4lXDarqU&#10;UlpfMw8y8tmCswHrngnHQnpgdRxXmWi/tVeD/A5XRvCXgcnT1bDSeZsZgMjIGO+B2AHpXpNl8avD&#10;vjr4Z6x4k8OXflXFjp8klxb8PJAMNhsd8hSR+VbYNYNUHSbUur/4BniXiXVVRJrov+CeeLJ+z18A&#10;/ErSiObWL+1lUqq7JDCdqkEc43Drk7QD05Fem/C/47+CviiWtNKma1vF3H7DcuBIyA/eHrwRnHQ5&#10;GSBmvju5uJr64ku7qRnkkkLOzMSST9a1/hzqmo6L480nUNJ8zzlvo1URE5YMcEcdQQTkdxXHRzGV&#10;OpaMUo32OqrgYzp3bblbc6X9pjxTrviH4qX1pq0Xlw6fKYbGMNuHlYHzZ6Zb73qM4OcVwcM09rOl&#10;1byFJI2DRsvVWByDX0N+0N+zzqvii9Xxl4Oj8ydhm8t1DMzsWHI5PcseB39Bx5r4b/Zs+LOt62um&#10;XvheazhjkVbq6mZAkaknkEnEnTnZuxxnGRWOKw2J+svRu73NMPXw/sFqlZHoU3grxL8b/wBnLSL4&#10;vJNq2nTObUs3/HzH5hQjnaFIXjvny++4GvFb7wD45025azvfCGoxyqQPL+ysScjPYc8V9m+BfC+n&#10;eC/Cln4a051kS2hVWlWNV8xgMbjtABPHU5JxySck8R+0X8a7j4W6VHp3hzyP7XugDG0qq3kxncN+&#10;3PPKkcjGcZz0r0MVgafsVUqSs0kn1v8A8E4sPiqntHCCum3byKv7LvwgvvAGj3XiLxHb+XqN8Qnk&#10;vGVaGMdjnuSecDHA5Nd18RNR8LeHfDd14u8TaXDcJYQMV8yEM3zYGwHBIDHAPb16V8sWX7RfxhtN&#10;Wk1ibxhNctNjzLe4UeVwMDaqgBPfZtyeuea9R8YeONR+N/7N11rVppDNeWuoLDe28JxhlKkOvOSM&#10;OvHqSMHGarD4vD/V3TpJ3SbV+oq2Gre2U6j3aTt0ON1f9rPx6t39l8JWOm6Xp0MjC3tba0GCm8kE&#10;k9yOuAM+gr1H4C/tDf8ACyIZNE8RiGLVYY18tY49ouOvI5xnhfTk8V8sZHWvRv2XdK1a++LFjeWN&#10;vIbe33G6kW3d0UYyFZgCEJIyCSASMZ5weHC4zEvERTd76WOvEYWh7BtK1upxvjC11Cy8V6ha6pce&#10;bcLdP5kpGPM5zuxk4z1xnvWWyPJ+7Ubi3AX1r62+KP7N3hH4l6t/wkD31xZ3pKiVo9pWRQuNuCMj&#10;oOc+vHNcXpPw0+BHwP1W31Dx54tkvNUhxKsZysUZGDuwoyxVlPGSTnG00VMtrRqO7Sj3bCnjqcqe&#10;ibfZGj8Xv2S/Dn7Qfwi8N+HfGks0Gr6DpXk6fcxzbfIZ0iDqdoIb/VIM4PQ8c1852X/BLe88Pazf&#10;al8VfjPp+leG7G4jEN5HbgT3sYUNIcM+2HuqnMjEjJQDAP2N8Mfjx8JfjBG5+HnjSzvpIhmS3Vts&#10;iqGK5KNhhyOhAIDKSAGXPwl/wUV+P/jPxv8AGbUvhnba6Y/D2hTiGGztbhCss68SPJs53BwyhXJ2&#10;hcgDca7sdHAxpqs1zPZWe/rY48LLFSm6advlt6H2d8BvEv7PHgnw/pfwa+GXxA0e4lt7TfFbR3ES&#10;z3PJUyMFADOSvPGeOmK43/goV+0T4i+BPwttrDwZKsGreILg20F0cboI1G6SROc7gNq9P+WoIIK4&#10;P5u6XqupaJqUOsaTeSW91BJvimjbDK3r/nrX274+8EeMf21/2MfCvjXRd154h0exkW+SbeJLueBS&#10;u4F9oZnCt0yC03U7OMqeOqYnDzp042klpbsXPCxoVozm7pvW58XT+OPGVxfLqUninUBOszTRyJdu&#10;pSQjaXGCMMRwSOSK+0v2L/i54w/ah+D3i74HfEjWLi9uHtZIl1VlPmJHMrFQ2MAnKyYOR9zB65r4&#10;un8CeOLbVI9DufBurR3su7y7N9OlEr4ZkOE25OGR1PHBRh1Br7q/4Jr/ALL3in4VafqXxW+IGlPY&#10;6lrFqltp9o83zRWh2yEuoOAzsE4PzL5ePl3MDxZaq0sTbW3X0OrHOlGjfr0Phbxv4K8R/D/xHceG&#10;fFGlXFpdW80ibLiIozBZGQtj/eRh1PII7V6h+xP8CfFnxW+Mmj6vH4bmk0PTb6ObUr2W3YwAZOEz&#10;tKkna3BIHB5BwD+jHxN8EfB280PUPF3xN8B6HqFvp9i9xdXOpaZBKVjjV3JzIMcZcjJwCx6ZNfIP&#10;jL/gpxaeC9SuPD/wG+E2m2unRTKPteosN8+1vmJETEHI4DbzjOeRxW1TA4fB1VKrPToramccVWxN&#10;Nxpx179D7G+Ivwl+HXxY0JvDnxC8JWupWpGFWZMMnT7rDDDkA8HGQPSvm/x94/8A2Kf2H/FzWXhP&#10;wFLfeKre3B+y2OWaHcjbPMlkOEz327mAkB2sMV6J+y9+2n4U/aRiuNBt9Lksdft7ITSWTOuyTEab&#10;9hLbiBIzAHA4AJxmvzp+MGr6trvxT8QarromF5Nq05uFuMb0YOQUO0kHGMZBOcZya6sdi6cacatJ&#10;Jt9bbWOfC4ecpyhNtJdLn3x8Df8AgpJ8Jfiz4ltfCPiDR7nw7eXoRYXvJkaDzmKr5XmZG75jwxVc&#10;91XGT41/wVb8WeMv+FhaP4SbWR/YZsfOjtYW24nH3hIu87iFdWDYUESBcEoTXyZYXc9jfw3tnL5c&#10;0MqvHJtztYHIOO/NfpZ+0D+zCv7WPwb0HULu/Gn+JYdPgnjumUbJHMfKPhQdpLE8AY9DxWFOtiMw&#10;ws6f2lZ9r+RtOnRweIjPo7/I/M857Cvur9j/AMG6n+0f+xLrnwt8XrHLHult9DmupjuhkjUeRKPk&#10;JVFcCPjJxE4wdxFeU2X/AAS7/aFbVUg1G70OGz+/NdtqGAibl4xtJ34JOACvH3jX3B8A/hh4E+DX&#10;w8tfh54E1RLqG1kkNxP56O8ku4ht2wAAgqV6A5Uk5YsSstwdaNZuorKzWvW4YzFU5U0oO7vf0Pz1&#10;8cfsB/tJ+D/EDaNaeCjqsbKzQ3mmSGSNhuIC5ZV+cgZ24zivpr/gn9+x34k+Cd1N8UviNutdY1Cx&#10;8i10ttm6GFgjsWxkhs4BGQRt5XpXqH7Yn7QU/wCzn8IJPGOmQRzajc3kdpp0cmdpkYkn+EjhFkbk&#10;Y+XHUgH837n9oz473GtyeIU+MHiaO8k4NxHrlwJNmc+Xu35KA9EztGeBRUjg8uxCere/oEJYnGUW&#10;tEvzP1q8Q6zp+g6Hea1qzqtta27yzbmVQVAzjLkKM9OSB6mvzy+PP/BRb4ueL/G1wnwv8QT6VoFv&#10;N/ocLW0aSTAKuTJtLcbgSBvPB/CvY/2Tf2jvGH7UPwg8WfBrxDP53iOz0HNrcTSNu1FH3rLubAVO&#10;Sg6jHm8DCcfDvjLwrrPgfxXf+EdfspLe60+6aGaORCp4PDe4IwwPQggjIOavMMZUnRhKk2k/z7E4&#10;PCxjUkqi1X9XPsj9iv8Ab98f+PviXZ/Cj4tC3u49TVl0/UoomWZZljB2MFyCrbGPQYLdcACvGf8A&#10;goj4R1zwx+0pqd7ql1dTW+qQrdWElzHtCRkkNGhydyhg2DxgNjtXP/sa/DLX/iX8fNCTRYpfL0m+&#10;hv7uaGRFaJI5FIb5zgjdjIwcjI71+kPxg/Z/+Fnxz0v7B8QPDENxLGqrBfIoE0QDZwGIPHLDnoHb&#10;GCc0qNOvmGBcZPVPRsdSdHB4pOK0a1R+R1vbXN5MttaW8ksjfdjjUsx/AV+pHwX+CuleKP2UvDPw&#10;3+K+kQ3iyaLDJNDJEcwM0Z27dwBR1R9p4BB3DkE58t1H4GfsIfse+IYPEXxFu4b7V2vBcWNpqV48&#10;xs4meQIy2iFmdAON8iyfNHkFTXq3wJ/bQ+Cfx+v30XwtrDWepecwh0vUmWKeVApbeoJw/CsSELFQ&#10;BuxkVpgMNTwtRxqyXM9LXIxdaVeClCLstbnjuvf8ErPgzo2o3fibVvipq9joNvA0s1v5cXmR45J8&#10;1sgIBxtKlu++vWPg98Y/2SfhxYx/CH4b+OtNtINPC/upLkldzs/WQ8FyVJPOeQTjIrwn/grD8SNV&#10;i1HQfhlaXbR27wNe3UakjeMlF74IPzDpkY5OCK+LwSpyDWVbFUcDiHGjTXmzSnh6mKoqVSb8j9XP&#10;2ufi7dfCH9n/AFrx1oU8n2oRpDZ3FvCZdkkjhAxw67Rk7d+flLA4cgI35Z+IvFXibxdqz674o1+8&#10;1C8kzuuLy4aRsEk4BJ4GWPA45Nfcv7IWma1+1L+yDqfw8+IOtXUjRaxcR2uotsLFHG5lPy5JDSSN&#10;ubJy68kLivln4gfse/H3wB4ybwcfAGoamzSutreabaSSRTIoi3S8gFIx50YMjYQNuG4lWxGYutiI&#10;wqxT5WvxKwfs6MpU5Ncyf4HtP/BLz4z+IT43vvgjr+qSXWlX2mtJpdrdXGY4XQsZIkQgj50d3IyO&#10;IjwcnHlv7Wf7LXjz4O/FHWJ9O8IzN4fvNQnn0m4sYXkjS3+VwGbaAuPM2YP8SMBkYJ+lP+CfH7Gv&#10;iX4RazcfFr4mQW8eo3FiINLslbebdZAGd2JXAfAChkYjazjJDV9W3S2Yt3e9EflKpaRpcbQo5yc9&#10;q6qOBliMDGNV2aenkjCpio0cU5U9U9z4h/4JO+DfFek+NfEfifVPD13b6fd6HGlrdTQlUlbzQflJ&#10;68c/SvuOvF/gZ+1Dofxi+OXib4X+DNDt4dJ8N2OTfKrK9zOJFjYAEDCqdw6c/Tr7RXdgYU6eHUYO&#10;6TepyYqU51nKStsFFFFdhzhRRRQAUUUUAFFFFABRRRQAUUUUAFFFFABRRRQAUUUUAFFFFABRRRQA&#10;UUUUAFFFFAHsHwU1Q3vg4WTtlrSZk/4CfmH8zXYV5b8BdT8rV7zSGb/XQiRR7qcH9DXqVfJ5hT9n&#10;i5eev3nv4OfPh4+WgUUUVxnSFFFFABRRRQAUUUUAFFFFABRRRQAUUUUAFFFFABRRRQAUUUUAFFFF&#10;ABRRRQAUUUUAFFFFABRRRQAUUUUAFFFFABRRRQAUUUUAFFFFABRRRQAUUUUAFFFFABRRRQAUUUUA&#10;FFFFABRRRQAUUUUAFFFFABRRRQAUUUUAFFFFABRRRQAUUUUAFFFFABRRRQAUUUUAFFFFABRRRQAU&#10;UUUAFFFFABRRRQAUUUUAFFFFABRRRQAUUUUAFFFFABXFfHLU/svhaPT1b5rq4A/4COf8K7WvKfjx&#10;qYuPEFrpaNxb225v95j/AIAfnXdl9P2mLj5a/ccuMny4d+ehwtFFFfVHghRRRQAUUUUAFFFFABRR&#10;RQAUUUUAFFFFABRRRQAUUUUAFFFFABRRRQAV5h+1xDcT/B+YQQPJt1CFmCKThRnn6V6fVXVdJ0/W&#10;bRrDVoPOgfIeNmIVsggggHkYPSsq1P21GUO6NKc/Z1FLsfBuT6V0nwg8G3njn4gafo8FnJNCLhZL&#10;plHypGOTuODgHGK7n9pzwR8KPAF9Hp3hrTpbfVLm3WX7PHM/lxoXYb/mByTgjAYY29Oa8y8N+L/F&#10;PhG5+2eGtdurJ/4vIlIV+nDL91hwOCCOK+UlTWHxHLU1tvY+hjUdejzQ0v3PuTSNNstG02DSdNt1&#10;ht7aJY4YlHCKBgAVYrn/AIVavqOvfDfQ9a1afzrm60yGSeUjBdyoyfxNdBX10JKUE0fOSTjJphRR&#10;RVEhRRRQAUUUUAFFFFABRRRQAV43+1h8SZ9G0iDwDpM+2a/XzL51PKwg8J/wI9fYe9eyV8j/AB61&#10;uTXfivrE7PuWG48iP2CDbj881+K+PHEuI4f4IdHDy5Z4mSp3W6jZudvVLlflJjicfRRRX8GlhRRX&#10;D/GL4uWvgDT/AOztKkjm1WZf3cfXyV/vt/Qd69bJclzHiDMoYHAw5qk38kurb6JdX+pVOEqklGJN&#10;8SfiPJo8/wDwhvhUxza5dxN5Ks3ywjaTk/7WAcD/APUfnPUHvpL6WTUnka4aQmZpPvFs85r1P4E+&#10;Gry88Vf8Jx4m1iPzpdzxxzXCPJcbxncRkkYPPODkCul+Pf8Awh+haJ/bN34Ysp9SnOy2nlt1bLYA&#10;+bkbsL0znGK/orhjMMq4A4ip8N4Og69SrGPPVjZN1PeutdPZxVtn7uvxSbS9KjOOGq+zir36+f8A&#10;keR/C/4Z+Lfir4qi8N+EtEkvJBiW6CEARwhlDOSegG4e9fW3xH/Y/wBePgq51HxtoFva6fpVjJLN&#10;ffbIwbaNUJZ+/QDPQ8ivi631PULS4F1ZXskEiyeYrQMY9reo24x+Fem6B+1r8ULL4T698IvEesSa&#10;vpur2bQxDUAJmid5pJXfL5yxeV33/f3BPmGxcfrudcJ5fxFiKNfE161KdHmcHSmo6u173i29renQ&#10;6MTRrVZRlF2see6pqtnb68194VtvscMUmbXbIzsPfc2CfyFdD4S+OXjnw1cQxzaobq1jyGgnQPuz&#10;uPXg9T69gOlcZmiuzG5DlOZYNYbGUVVilb31zPa1+Z3d9Xre99bnRKlTlG0lc0fFurw694lvdYtj&#10;J5dxcNInnY3AHscVnV9UeDv+CdfiL4sfAjwx408L6pHp+rzRzSX1vqFrLG08bFTH9/aBt+fBAIcM&#10;p3d68B+K3wX+IfwU1iPw/wDEfRPsF5LGXFv5yyYXPB3IShz1+Vj6HBBA9mnl88DhYQUbQSSXokki&#10;KVajL3IvbS3ob/7PP7OnjP8AaIbWdI8G6azzafDDI10zqI4izEbDnHLAMQQf4Dwc1kfEL9nz4y/C&#10;q0bUfH3w/wBQ063Xyw1xNH+7DOoYLuGRnkA+jcda+oP2E/2r/wBnX4UeFrT4XajG2jXl48lzqGsX&#10;0zC3luGWLC7m4U4BXJ2IBEuCxcmub/4KbfHrVPFfi3T/AIaeG9dil8O/2db3/mWcgZL3zF3o+7b8&#10;yY2sNrFG+U4ygI6I4DD0aE6/tXJyt7ulou1tNLq+7u3rta5hGtiPrThy6Pv5HhPwLn8EWPiiPUfF&#10;WoeVcLIEs1kx5eWGMtke/XIA79ePoP4j3+tfDf4Xf8Li0VrS8tZH+zWd5ayJMqvIv8Qwdoxj7wxk&#10;qD1FfIlbWjT+OvFFkngTQ3vL6HJeDTYx5hHIJ2Dr15IXqecV8DmnAOS51xDSzjFVKrq0nFwSkuRc&#10;rulblbs3q7NXKrYWNSoptmTdXM15dSXlw+6SaQu5x1JOTXQ/DH4reMvhRrUmp+FdVkihuozDqViZ&#10;G8m8hIKlJFBwwwzdemT6mucmhmt5nt7iJo5I2KyRuuGVh1BHY1ufDPwB4h+KPjrTfAvhe38y81C6&#10;WNMgbUGeXOSBgDkjvjFfbQ5+dcu51S5eX3tjP8R6FqnhvWJdI1iya3uECO0LDBVXQOv0yrA/jVGv&#10;1B+Lf7FnwR+JvhTTf+Ey0xrO40LR47VNQsZvLdYYoyFQuwJKr/tZ4z3OR+e3ju5+EngzxsyfC6yu&#10;tYt7G4BS48QCN4pmBDf6qMlWUH5cFiGA5HJFdmKwM8K7yas9u/3HPh8VGvok7o+sP2Wv2KfDvxN/&#10;Zgi034waDeWd1eXU9xpbLN5c9sHCgSAbBjJVTtff0OepA8G/aZ/ZS8G/s16iunaz8VpL+4uN0mn2&#10;NvpDiSWMEA72J2RkEjGC+4c4TgHt/gT/AMFMviH4W17T/D3xH0nTZvDa4gEWmaelu1jFvG1YlUqv&#10;lxp8ioegAyTjnxf9qDx3cfEX47eJPE8tzFNHLqUgtZIVTaYQx2fMqjf8uAGOSVCjOAANsRUwUsLH&#10;kV5LTUyoxxSxD53Zbnpf7NH7d1h+z1bxeF9M+Edr/Y0iD7dcR3zvfyS7smQs2I2XBbEYVOT98Dg9&#10;H+35+1Vofxv+H/hfTfhvrONOn/0nWrGRgs8M5jVo4nAYjAV3zjIzxnqK+U69M/Z1/Zs8Q/tGR+Ir&#10;Lwldr/aWkaU11aWbYUXMn8Me9iFUsRtGSACwJIANY08ViqlN0Frc1nQoU6ntXpY8zrqvgsdRufiL&#10;p/h2xFw0etSf2dfR28bOzW8vyuSq8sqj5yo6hOo60a98D/jD4X1tvDviD4aaza3ah28uWxfDKmdz&#10;hsbWQbSd4JXAJzjmvYf2J/hl8NfDvxSsvHHxk+Jfh/TTpLJd22nXF4DJFMr5jaVyhijGQjL8+45A&#10;GCSKxo0akqyi9NeuhpVqRjTbWvoeQfFn4K+Pvg34ruvC/i7QriFoXc280kO0TwhmAlAycKdpPtTf&#10;h58HPG3xF1+y0TT7JLOO8kVVvtSlW3hUFC4bdIQDlVJGPvdutfpj+1T8RPD3gb4E6p8Qm0LT9Ykt&#10;YVk0lbq1FxGJ84SQfKwBXO7dwBjrX5eeMvHPiXxx4kuvFGu6pNJcXF08yKZTtg3MTtjHRFHQKoAA&#10;AAAFdGMwtHCVUr3vrby9THDYipiKbdref/AP1c+Hfwl8DaD8ItN+F9xpun6lZ6farDdKYUeN5vvO&#10;xUKACWJbGB16V+bv7RPxQ8F3nj+80v4G+FoPDeg2+2JI7W3jSaWRQVdjKjMWUnkYbBwDinfs4/tN&#10;/FD4O61/YOj+LNQ/srUIpbb7D529LaWVSqzxq3CMHKscYDbRuzgY8z1TTr7StQmsNRs2t5opGWSF&#10;v4SD096vGYyNejFQja2/6ak4fCyo1JOTv/Wuh23w6/ac+Nvwy12z1zQfHmoTfY2XbZ3t1JJDIofe&#10;UddwyCSQec4OM9MfSP7Pvxek+PP7cvhr4qC1ktYrzw9ewfY25WCSKFg4Dfx5yGJwvLYxxXxhX6Ff&#10;8E3vgjpGlfCHTPiRqemyR6lNqEt1azsqqSpikhx03bSsnQnBKKR7rL3WrVlC+iaf3BjFTp03K2r0&#10;+8+oqKRaWvqjwQooooAKKKKACiiigAr5s/ZE/Z/gOo/Ebxr4401bqz8UeLr9bSyuMNEYobyZd5XJ&#10;G4uGHQHA5JBxX0nX516z+3/+0F8L/jl4h0+XxDHqmj2niy6jk067t15t0m8vy4yMCPCJwQPvEswY&#10;kk8GMrUaNSE6l+p1YanVqRlGHkdR+15+y1+yd+zpp8Pim7m8QT3epXDtpvh211GKNZNgjypkaMlI&#10;gD83DSEyLgjBryv4Z/txeNvgxeonwr+HnhnS9NXIk082kkjXfG1Gnm3h3dVxyCqsRuK5pv7bvxXv&#10;vjH430PxsY72Gx1Dw/Dc2VvNdFoVZwBKY497CNg6FGxjcI0YjJyfFa8DEYj2eIboe6ulj16NHmor&#10;2ur8z7C/aR/bD8P/ALQ/7KMlrY3NvY61/ai/2lpfktgorHGxmOfulW3d/mGOK+Pa9g/Yq+Fmh/GX&#10;4sSeAvE1jfyWN1p8hmuLGF2EBxgM5VWCA52hmwASOc4q98Tf+Cfv7Rvw819tMsfCh1yykl22eqaa&#10;2Y5F3YzIGx5GAQSZCFHOGbBIK0cTi4Ks1fpp5BT9hh5One3U8f8ADWrahoHiPT9d0q7jt7qyvop7&#10;aeVdyxyI4ZWIwcgEA9DXu/7VX7Gvxb8L+Nrzx3oPhBrjTdakkvvsthJJcPZMVR5UkYqAcO7YI4IH&#10;HpVL9mD4e/Avwf8AFix1347/ABa0u3k0W6W8h023Jmgd4zuAll4XIZf9Wu4kgcENg/oBqXxk+HUX&#10;wu1T4heF/Fem3mn6Zp8knmWcyuqMqZWMqPutnA2kAjOCBXRg8HTrUZe0lbtrqrbmOJxUqdWPIr/8&#10;E/L3w78BPHep6tZ2HiiCLwzb3bfLeeIt1uoGcZ2bTIefRScc9Oa/TD9mbwx8NvAvwvt/h58PfEln&#10;qsejyeRqE9vP5n+lEK7gnnkbl47cDA6D8wfi/wDFvxb8afHN5478XXCNc3TrtjiUhY1VFQAZJP3V&#10;HUmj4SfF7xx8FvGlr438D61cWtxC6+fFHMVS5j3BmikHRlO0cEHkA9QKzwmLo4Sq2o3XfrY0xGHq&#10;Yimru3l0PoT/AIKKftDwXfjO4+D/AMO7W1sbezuN2uahYkLNd3CEx7HZSPuFSuGyeBzjivnfwb8X&#10;fiX4A1CHU/CXjS/s5LdSsIW4JVVJUlQpyADsTOOu0Z6V0n7UGk+J5viVc/EHVoJJNP8AEiR6houo&#10;Ozt9otZIw0XMjF8qmE+bB+TJAzXm9c+JrVJYhybtqa0KdONFK1z2346/F7xH+0l8H9D8WazZXcmp&#10;eD4o7LVro3DSLPG6oguGGAFZpVGTzkygZAUA+JA5r7i/4Jv/AAG0bxf8E/Ep+I/heG80rXro2rWt&#10;5GwLBNjbhwMchGDA7lZAQQenO/tN/sI/s9fA7RrjxzqXxW1TS7O4mIsNLa0+0uzbQfLQqMkk5wXK&#10;qMgFu9dFTB4itRVdvda30MaeJo06jopbPTqeN/sO+FdS8T/tKeG/saXHlWt55ly1uAfk2NlWB4ZC&#10;Ad6903Cvor46/wDBL3wpe6lN4v8Ah14+h0PT9qPqFvq2BFaIuBJMrjAI2gtsbb82SXwcL5L8AP20&#10;vAv7NY/sLwN8LGvrW5Yf2prV48cd9OBnaAEG3aueFZmPLYIzx7j+0N+2V4e+JP7IOpeMPhZLqdre&#10;XVxDZ3e1jbzaezSNhiyPnDeWxBRiPuhsZKnfDRwX1WUZu7V3b5dDKvLFfWE4qydl/wAOfNnw6tvg&#10;B+z38Rl8QfEvxEfGU2m3G6y0/wAN26vEsq5w8kkrBDtcdF3fwsGI4r7j+B/7Z/wj+O2mX7eGJZrG&#10;+02zluLnT9QCpiKMcyBgcFPc4IGMgdK/LLvW/wDC3xdqfgX4g6T4n0ppvMt7tVkSAfPJE/ySRjg8&#10;sjMuQMjORyBXNhcdLDytFLle/wDw5viMHGtG7buWvjV4+8U/Ez4oa14u8YXG+9nvpFZFkDrCqsQs&#10;asAAyqOAQAD1rmIJpbaZLiB9rxsGRvQg8GvZv2oP2SviH8JdbHifStH1LVfD+owJdLqkdjLtt2kd&#10;wsMm75lbCqfmAI3gHnr578Pfg58Tfilqo0rwP4J1LUCtwkV1PBat5VtubG6WQ4WNRzlnIAwckVy1&#10;KdZVnGSdzanUp+zTT0PRvij4B+IPxU/Z/wDDP7Q02lyahcWvn6brd5BCTJJDG7GGZggxtQB42c85&#10;UA8AGvFbq3ubK4ks7u3kimicpLFIhVkYHBUg9CD2r9Zv2avg/pHwe+Dmn/D5Bb3Evk+Zqjp8yzys&#10;oRmILMMFUC8HB2njk18x/tzfHTw38EviYuh/BLwdouneJ1hV7zxEtlbTy2e4uWjhRt/kO+87yUUu&#10;HPXIYelisAqdFVZytor9dfL+vmceHxblUdOMb729Dd/4Jh/s8a/4XstX+K/jbSJLb+0IxY6fZXkb&#10;Ixi2hnkKMo4bcFBycgNx0Ndx+2B8Kf2S/h34Im+JvxC+Gln9qn1LFvJaxujXd2yyyKkhjO4oSrM3&#10;TOME4NfEOj/tZftJ6Ff/ANpaf8aNe877UbhmnvTMJH2bMOJNwdQPuowKqeVAPNeo/tbfHXxH+0r+&#10;z14R+Jr6NbwwWOu3Omaz5LsDbXhjWVEwSN6yxru4DBTDgsCwBqnisMsG6cY6pX1Sd9dyamHrfWVO&#10;UtH2/I4nRf21Piz4L1SS6+GOmeH/AAxa+Xsh0/RtGVIVXOTneWeQlsn94z7Sx24AAH0D4H/bw1j4&#10;+fBfxh4C1jTv7E8TW/h8vY6hp8zSrdZyjkIQDGQSgALsT5hORt5+IOnFeu/sN6Fe+IP2kdBsbe2h&#10;kt2aRb4XDbVMJQggHsx7dTnoK48NisR7RQUtHpb1/L5HTWw9H2blbVa/ce4/8EiN39r+Nt3/ADwt&#10;P/QpK+3q8l+Av7Lmj/AD4meLPE3hG5jXR/EflSW+n4wbNwzMyDjGzLfKOwwOcZr1qvo8DRnQw6hL&#10;dX/M8bFVI1azlHrb8gooorrOcKKKKACiiigAooooAK+B/wBobxT+zL8Hf2ovEPjXX9E1bxhr/wBq&#10;jmOhiOO2sbeY4DiSZzIzkJhgFjAyNrZySPvivyj/AG0f+TpfG3/YYP8A6AteVm1T2dGLS1v+h35f&#10;DnqtN9D7P/Z1/wCCh/wv+L+vWfgLWNMk0HUrh47fT1mb91cOViUIMZ2lpHdVXJyEBJBbaPkz/goD&#10;4x1nxT+0trVpqF3JJBprLBZxkkIq7RkqpZsZPB6Z29BwK8TVmRgynBByCO1fZX7Sf7HXxF+OnhHR&#10;P2gfAulW8+tanoqXOv6bBcKTPIY4ijQYGCCPNbliQDGMH5iPNlXxGOwrha7i09OqO1UaOErqWyen&#10;zPjXHFfU3wq+Ffjf9rn9ka58OWV/Jca34U1aN9FF9hFaMqVZBKQSVZeAAQN8HJ6Z8e079kv9ojUL&#10;2a0b4YXtqltCst1ealNFa28CmNJMPNK6xq4R1Yxlt45yuQQP0R/ZM+HHgT4NfDaH4b+GvGen6xfQ&#10;xrd6lJa3SSEeaW2ng52Flk2k4BIYgDkUsvws6lRqaai1Z9AxmIjCCcXd3PzC1b4d+PND1WPRNV8H&#10;6lDeSzRwxW7WT73ldVZYwMcuQynb97kcV9c/8E4/2UfHHhrxk3xl+IVjNo5t4THpul3cDJcSq6/6&#10;4jepRD90BkbcVf7pUE+k/wDBQD9qe++A/h+z8JeCzGNc1uGYtcLuWS0jAAEisBwck993HGODXwdp&#10;vxx+LukapHrGnfEHU454ZTLETcFlWQ7v3m1srv8Amb5sbvmPNEo4bAYpXblb5W/zHGVbGYfS0b/i&#10;fqZ8epvhbpXw7vvFPxY8N2epadpsXmNHdW6SN1BITd3OMnBGQtfnP4r/AGzfizLrl0/wv1VvCejy&#10;TK9npekxpEsWERNx2KF3EIMnGe2TjJ9Mn/aQ+Iv7UP7JPjD4f6vuuta8Px2d7crFhptRs/tOGIQD&#10;cBCxgdpOflX5jliT8qsrIxVlwRwQe1VmGMdSUXTdk1fs+34E4PDKCkp6tP5H2X+xz+3z4+8UeJ7f&#10;4QfF28/tL+1mlisdYZvLmiYxMVjyo+clwFGcHMmdw2AN8o/E/StX0P4ja5peuoy3cWqT+dujK7iX&#10;JDAEDgghhxyCDW/+zH4R8R+Mvjl4dsPDBvI57fUormW4sUYyQRo65f5eRzheoGWAzzX3d+01+wJ4&#10;D+Pmsr4y0q/TRNZ+ziO4mtbZVjutqPsLgfxbigLYJ2JjnAwoU8Tj8Lvdxel+z/yHKpQwmI7Jo/NU&#10;9elfeXhj9jWD9on9kHwfF4kvH0jxFa6WLjSdRSNZ0khm2SoGUyZw8e3PzIRIWYgjg+W3HwM/ZM/Z&#10;a8RQ3Xxo+LU3i3VLW6y2h+GeJEZCMrIquPL4dTh5EJ2ttzyB9Tfs8ftm/A/423Fv4I8I3d9Y6jFC&#10;qW+n6lE7NIqxFziX5txVVIYuQSwOCwwx1wOGpRqShWau1a1/61M8VXqSipUk7LW9j5N17/gmt488&#10;E3F/qvxC+JeiaP4dsY0b+3JsN5zFSSFjLjGCMfMwJz8oPSvoT9lL4ofsbfB3TZPhH8NfiwLqa4vD&#10;M11qzKrXLsoO1ZBGisFAwPQ5HORXzn/wUv8AizqXjT4+S+B0vi2m+GrdYI4dowLh8PK2cZ6eWmMk&#10;fu8j7xz85gkcisXiKWCxDVGG2l2/y7Gio1MVRTqy36I/SL/go38dPF/wf+E1pp3gyVIZ/EFxJZ3F&#10;3mRZIYjE2TGyMu1/TORjPGRX5wXN1c31zJeXtxJNNNIzzTSuWZ2JyWJPUk96+m/BHg74l/tW/se3&#10;lsbIXt/4H1K4fS7gMGku4WTzngChSTKjZCqCMrKi7cYJ+bL/AMO+ItM1CTSdT0O8t7qJislvNbss&#10;iEHaQQRkYPH1rPMKlSvUVSz5WtP1/E0wdONGLhfVPU+kf2DPiBrHxEj8RfsseMNdmn0fxLodxHY2&#10;8zRn7PISxkeMvn9587OOD8y7iPlr59+IPgHxJ8MvF994K8VWLQ3lhcvE+VIWTaxXeuQCVOMg46V9&#10;Yf8ABMn9mzxfY+LJPjj4tsZrKyhtWh0q3kmAaeR8qZGQHcoVQcbwMhwQCCDX1J8bfh78A9V0l/iD&#10;8ZvBemXkWjw+Y+oXGmmaVIwT8hCKzyJlifLIZSedpIBHVTwNTE4OMpOzV7X7f1sc88VGhimoq6fb&#10;ufl78HPhD46+MvjWz8LeB9DmuZHuY/tFwqny7aMuAZHbsFB3HGTgHAOK/VLxp8FPh78SPBkHgfx7&#10;ocWpWtvGixtMDuVlUgOCSfmwTz3yc9a+Brr9u7VPh9rU1l+z94C0HQ9JUBYZm0wfaZ8DHzsWOEIC&#10;/Iu0ZGRtyRXvn7Jn/BQ1/jF4nj+HHxH0i30/VLq3b7HqEMmIZZt33NpHy5UjGW6rjksKrL6mDo3p&#10;t3cvLQnGRxNS00rJfeec/Hi+/ZJ/ZF8bR6d8MfhhHr/iKzZjtvNbkMOnTDBRnGGab5uGjLpjbgEH&#10;JHS/CX/gqtDrPiSx8O/ET4fWthZz7Y5tTt9QOIm+cl9hQ5U/u1CZypDEu24BfkH4u31/qXxT8RXe&#10;qQXkVw2tXKzRakWNwjCRhiXcAxkGPmyAd2cgVzvfrXH9frU6rdO0VfZJHV9Up1KaU9X3ufod+1z4&#10;qbxPrGh3ukXyXGj3Wkx3enzxElZlk+YOMqOqkdzkEZryHGBmvdvhT8HD8Xv2TPBIvNSZb630W3az&#10;uXjG/wAtYyoiLHJ28jGOyJwMcclJ+yf8XIrtYpLOyjhZiHupr5FjiAJwWwSecAjaG+8M4OQNcVh8&#10;RVqe1UW1JJk4evRp0/Zt2tdG7+zJpL/EHwb4k+Ges28zWE0IlguFcbYZcjjknByFZflx8r57CuO8&#10;W/s9fFTwpfzW/wDwi9xeW8bHZdWa+Yrrk4OBzyBnGMivof4J+FvAnw20j/hGdI8S2t1fTfvruSO4&#10;P7w/KMlSTt6jA649eam+P/xMuPhp4Ikv9O3LeXQaGzlWPd5chXhuhHH3ueDtxzXbLBUvqadV6xW6&#10;/I5Viqn1lqmtG+v5nnP7PPwA1Pw7rq+MPiAgs5rdo/sNq1xGSWO7IcckH7uBweT17e8aneWmm6fN&#10;qGoSKsMMLPMz/dCgZJPtivh7WPG3i/XdQXVdV8R3k1xHIXhk84r5THHKAYCdB90DpXrX7P3xQ1/x&#10;bompfCnW51uvP0149Pe4IwMRBFiYf3PlCkAHJbnJYmpwOMoQ/dQi12b6vzHisLWl+9k7/p6HKePv&#10;2kPHviW8mtdF1CPTdPw0UEenxGPMe5sMSSSCQecY+gq78J/2lfGnhrW7ax8Sao19pr+XDJHJGGdF&#10;BUbgxI52g8knJOTmvOdd0e98P6vcaLqUTRzW8pRldSCPzqz4P8P3ninxNZaBp8IeS5nVQu5RkdT9&#10;5lHTtkZ6DkivNjiMT7ZPmd7/ANI73Qw/s7WVjrv2mtC1LS/i3f6pdCR7fUgk9ncMQwddgUgEDGAR&#10;gDrt2k9QT58fQCvtfxJ8KfB/jbw5a6B4p0vzltYVSGRZmDx4xkBs5x8o656V474y+H/7PXwOlVvE&#10;lrqOtag43QaazMEPcMThVxkY6sfm+6eSOzF5fUjUdS6UXrr0OXD4yLpqFm2tNDrv2f8A4fW+t/Au&#10;Pw54109p7W8llkjt51IaHJYfLwMf3geSGZvoOZ8R/sieD9Clk1vVfiE9jpECq03mQje3XcN2cLxt&#10;OcNkluAAK6bwF+1f8O9evIdCv7U6MrfLC05VYUwWwueijaF5OOSRjpnjf20/EWsHX9L8Mw6hIliL&#10;MzSWysyiSQvjc38LABcL3B39M89NX6n9TU7KXLZf8Oc9P619acfh5tTofhf8Yv2d/h1CvhTwxf3U&#10;UczL5uoXVu/72Tpljjj16BRnj0Ha/F34gLofwqvPFfhrUQ3mRbbe6hbOC3AYfK3T8Meor44JGOte&#10;2fs2w33xK8Ia38ONX1R2tVhTyVkw3l9QCu49B0OBxlOlY4XHVaidFJK6draWNsRg6dO1W7dnrc8V&#10;klkuJWmnbczHlj3rvf2cfHGpeFfifptgt3J9ivpjDcQ/My/OMBsA9cheegA56cYev/CP4k+GNSj0&#10;nVvBt6s02TCsMfnCTHXDR7gSAMkZyK9N/Zt+A/iODxLb+OvE0AtYbZS9tC3+sL5I6FSuMA98jPY9&#10;OLC0cR9ZjZNNM6sRUo/V3dp3RxPx6+FWofDvxvc/Y9NaPS764dtL2sG+XCsygDoFLYHtjr1rn/B3&#10;w98X+Or2Ow8OaQ8zSn5JJGCIev8AEeOxr7cvYLOe3kGowxNCFJk85QVC9857V84fEb9qTVLLxLNZ&#10;/DfTLO1t4ZtslxsDG6YMfmOAOMH1POeTwa7MXgcPQnzylZN7JanLh8VXrR5Yx1XW59AeF/Ctn4e8&#10;I2fhJo454bazWCTMeFkwPmJXnqcnHPWvLvjP4k+E3wcnWGw8EWsmsXcO5VhhACgDAZuRjOOOD06H&#10;mua+Df7VPi2fX7fw54/lhvIbydI1viqxNETkZOAFI6dh098jkv2oYrgfF2/uZpC0ckcXkjcSqr5a&#10;n5frnccfxFq3xGMpSwnPSWt0tVsY0cLUjieWo/PTqdT4a/bL1i31aQ+JPDytp7Koiis9u6PG7JOc&#10;bicjoVA29Dk1sftUeIh4v+Gel+IvC91JNpk10RO0bAKvPylhjOCR0JwDtPWvnvIFfTHwC8AQ+Mfg&#10;G3h/xfZS/ZdSkdoG888oH+VxzlSGQcEYIVeormwtbEYuM6Mne6/r5HRiKVHDSjVStZnzOR7V63+x&#10;ydWl8e39jbuGsZ9OYajDJESrp/Cc5ADBjgZzlWfjjI1de/Yu1W2nkm0bxjarbecu37YpUxx8ZJI6&#10;kc4HGfUV23wkf4JfCQyeELLxrp82rvtW/uP78g42BuRkEkeWDkenU1OFwdajiIyqe6l57+gYjFU6&#10;lFxhq35bHDfEH9j/AMSx68114DubWTT5jnyZCyNbnuP4ty9ORzzjGBk2/g1+z0vg3XLfxP8AFm90&#10;+3Zo86Zp8l4BIZQVOSvRsA4wCcE8jpXsfxH8ar4J8C33i23i89reAtDGP427fhnk+gBPavjDXPEe&#10;ueKNRbV9f1S4urhsDzbiZnYAdBliTitsXDCYOspKN3va+hGHlicVTcXKy2v1Puq1u7W8t1urO4jl&#10;jb7skbBlbBx1HvXy38efj34u8ReK7rw7oOr3VjptnK0SxwXAVpmDfeJUAjpwpJxz6kU/9lv4ma3o&#10;vjiHwbcXck1jqSsi27DdtkC5BHPHyqRjnnHTJrn/AI8/D7V/Avj68a8tm+zXkxnguP4X3lj69chu&#10;P6YoxWLqYjCKULrWzFh8NGjiXGeul0VPh78YfGnw/wBctdRstYuJraLCS2M0xMbx4xjGcAgHI9wC&#10;c13X7UmkXXiSx0H4r6dI0lnf2KxXEKqcRyhS28Dceoyp448sZJzx5T4d8N634s1aHRPD+nSXNxM2&#10;FSNC2OCSTgHgAE/hX2l4U8KJpXgix8Ka0Y7s29ksU7bBh224J6D8+DWWBpVMVRnTk9NLeTNcXUhh&#10;6sZpa9fQ+HxyK+mP2PvBkmleB7rxFfRjGrTHYBLuV41+UBl6Ag7/AMHx2xUnxI8PfAH4Q3S+KNV8&#10;M2dxqU0jPbWc8zPkncS/l4YEZP3mBwcYIIUVleH/ANs/TbvVbXT9T8J/Z7ea4WOW6FyFWJWYDfjB&#10;4AyTV4ejRwWIvVmr9Fr+JFerVxVG1OLsdN43/Zm+DupzXHiXUIptLjUNLdGzmWOMjO4khgQo69Md&#10;fpXOaF8cv2f/AIVzyaP4S8OTR/vFimuoIgxkCkgOWJJI7nvz0NXP2pPGcOofCixvfDepQyWuqSZ3&#10;LscPHwDg84YE44PQvk8c/NBPHFVjMRHC1/3MUnve3cnC0ZYijerJ27H2zZ/EfQvEngm68X+DJRqS&#10;w27usETBXLhc7CD90/55r4w8Q6xqWvX9xqmq3Mks0jMf3rlioyTtGegHp2r1n9jvU9SbxPqHheSC&#10;6k0+6t98jRljHDIAcFucDcMjPUlVH0q/Ff8AZZ8b6TrVxfeDbD+0LO8vmFrDb53Qq5+VWz0A6FiQ&#10;AACTzgRipVsbh4VIra90u5eHVLC15Qb3tZnxn8DfHXirwB8cdL1fwlqE0NxNrEcEkUUpT7SjTL+5&#10;JAPDEAdDjrivqD/goD+xp49+IXjd/jV8MNHN/LeWtvHqWl20IEm9EcGYsWGflWNcYz0qj+y9/wAE&#10;/vFfh74kx/En4wXtrZ2mm3Ukq2PzfOxX5Tv3LjBY5wCpxwx7fbg2eX8p+XFa4LAyqYWUK11d6eXm&#10;ZYrFRhiFKnrZan5R/Dj9kP49/EXXLPTLP4e3trDcuC1xqCm3RY9+1nywJwOTnacgcA9K/S74C/Cj&#10;Tvgp8KNG+G9hL5zafZhbm4bBMsrEs5yFXI3MQMgHbjPNfKP7Zn/BQPx54Z+IV58M/greW9lBpq+T&#10;fao9uJJWuM5IQMSoCgY+ZSclhgYBPk3wd/4KCfHv4baxZt4g8RyeINPjUxXUWrSPNNIjMCX8xm3M&#10;4xxuJAGQMAmssPWwOBrOKbb2uaVqWKxdNN2S3sfaf7XP7Qng79mvwrD4lvfBFvrGpalMsUNo0iw+&#10;aF3HLOY3zt3EhcHqenJr4/sv+Cm/7S0fimHXL6+0uSySZTJpUdgFjMe5SyBiS2SFxuYsRk4xnFdz&#10;/wAFSfC9z4nuvC/xh0jSpnsZtEjia+DAr5bOzqjAMcFTJnIHPmkZO3j4+9qzzDGYiOJcYuyW1uvm&#10;Vg8PRlRUpK7Z+hXxa+Mlz+1H+whrXi7wNLDZ38Wn/aNc02RVJCQMTOo+f5OEMqE7jhV4BYEfnrX6&#10;Bf8ABK/wZrumfBrWNY1uBls9W1RjZwyxYO1UVWcHHIYgjBORsBAAbJk+IX/BLb4JazqEmt+HPE+p&#10;aDBuZ5rcyiaJFwOQX+ZQMMeSc556VriMLiMbRhWW9tf8yaOIo4WpOm9r6HzH/wAE/NH1LU/2oNBu&#10;dNtL1vsTtPNcWLc26cKzONrbo2DeUw4wJScgA19VftX/APBPPRvjr4mh8c/D/XbXQtXnuHbWmuoX&#10;kjvAxTDja3ysgEhxtO/eAWUKKx/gH8WP2Fv2UnuvA2hfFQ3uotcNb6lrkmiud7iRsJvji3Og6BgX&#10;j7hhmvpS28d+Gtc8ISeM/COv6fqdksMjw3dreCSF2XIwXjDYG4YJAOOeOMV0YPC4d4V0qjT1u7Pb&#10;7jDEYisq6qRTXTbc+Pfhv+xD8H/2fPHlr4j/AGjPjL4bmWGYfYdFm4aYsDskkUt8gGD2dcjIcHFf&#10;YvhLx74J8cWzXfgzxNY6lFH1aznDgDe8eeO26N1B6Eo2Olfkh8WPir41+MXjO68ZeONR866uJmKx&#10;xxiOOFSxOxVHQDOOcnHUmuo/ZS+N3iL4K/GPQ9VtvEN5b6NcapBHr1nHNL5M9uSVLPGmTIUDsyjB&#10;ORgda5cNmFGhU5IQtFvfr6s6K2DqVoc0pXkvuPcv+Cm37Q/iuXxqPgpoOoSWdha2+dSWOIo9wXCn&#10;Bbf8yYHTaAe5boPmDwn8U/iL4H1u38Q+FfGeoWd5axmOCWO6b5FO7jBOMAsxA6AnPWvq/wD4KVfs&#10;v+NdZ8TxfG/wPo1xqdrJZ+XrEdtG0kluUI2NgEkqVZuQAqiM5PKg/Lfw8+DXxF+JXjSx8EeHvCWp&#10;SXV3cQxyNHYuwt43KfvX4AVArqxYkAKQSQOa5cdHEfXHe++n6WN8K6P1Zbef6n2Z+0Z4Y8U/tm/s&#10;f+Hfid4c0edvEFjMtwthZq3l3SSYSZQrMMAMFcE7iBFj+ItXwhqel6pot/Jpmr6dNa3ELASw3EZR&#10;kJGRkHkZH6V+tf7OPwm/4Un8GdF+HczQvcWduWvpYY9qyTMSzHGSM844POM965v9ofxJ+zZ8AtCX&#10;4oeP/h1otxqEd0kulLHokElzJdAoFeMsAFddqMX3BgsfGSoFelisv9tBVZy5XZXucOHxns5OnGN1&#10;fQ8f/wCCW/wR8QeFdG1j4neKNFuLM6hJHDYx3XymSMR7hKqNEGAxIwDCQhgxyo2At9BfFX9n34G/&#10;E2KfV/iN4G024kSJmuNQaIRzBQoBJkXDfdUDJJwBXyzp/wDwVr1b+3St98L449MJBUx3W+ZeBxjh&#10;SOvoa9o+M/xl8N/G/wDY18SeNvhjqE0sN5pL28yq22S2d4wDDIucZ+cRtyVBYtkhc1rh6mD+rOnB&#10;83Km7NbmdaGJ9tzyVr226HnP/Ddn7JfwAnPhb4LfDKO6gt0aBbzS7dYvN+ZTl5nG9lJLHID5x0HF&#10;e5fs8ftV/DT9pLS7i68HSXFneWuWm0zUfLW4EYIHmbUdsrkgZzwSM9RX5Q17p/wTm1nxNpX7UmkW&#10;3hq6Vft1rPb6hbtDuFxa4Duu7HyFdglByMmILzu2ngwuZVpV4waXK3ayWx2YjA0/YuSvda3Zw/7T&#10;3iHxP4l+Pviu/wDF1w0l6mtTQyLuysQRtgjXk/KqqFHJ4Ark/Cetap4d8TafrmiGX7Xa3ccluISQ&#10;7MG4AwDyenTvX3h+1t/wTtvPjT4+uviZ8N/EltY6hqCw/b7XU5G8oskYjypVSRlVT15DHndxy/wR&#10;/wCCYDeEvENv4s+OfjHT5rWydZPsNkqtC8gzgOZ0IdM7eCgzyMcg1nUy/FvEOy67/qaQxmH9irvp&#10;sel/tMfssXX7V/wq8OeIrLUY7fxFp+ko1pJNvRJVk8pmDLgYJVWwCBhiAWABNfK3hn/gnJ+0rrmu&#10;rpup+HbfTrRbpopdQmuFZdoxl1VTuYc8dMkHkYJr9KrCWxltkXTZYmhWNQnksCoXaCOnsRj2Ir5K&#10;/wCCgv7Z/iz4Za0fg18K9TuNN1QW8cupatCF3Ikgb90m5Dhtu1t6nI3dQy16WOwuDjH21W/y6nDh&#10;cRiW/ZQ/HofQf7O/wP0P9nv4Y2Pw50e8F1JAC95e+T5f2mUnLSbdzYz6bjgYGcAAM/aN+OWgfAD4&#10;ZX3jjV7mP7QqhNPtjH5jTSlgowm9CwGQT8y8dxmvzY+G37Wfx7+GfiC01jSviRqlxBDeNcXVheXR&#10;livGeXzJTIGzudznMh+fDHDDNfXn7TDan+1z+xTY/EfwfpjNNbp/aNxZ/OrRPDuEqgEqGwA/UEHg&#10;rng0UcdCph5RoqzitEFTCyp1ouo7pvVnzZqP/BRH9qHUPE9x4j/4TKGGKaTMelw2qi3hTcSEUfe4&#10;HG4sXwPvZya+vP2U/wBo/WP2v/g14i0a9dNB8SWMLWUl5Zq8iR+bCfKulBK8hxJ+73E4jGW+bNfm&#10;o0UqSmF42DhtpUryD6Yr7b/4JS/CfxDov/CQfEvW9O1CyjuoYbewE9q8cd1CdzM4LphxuC4KMSCp&#10;3AArnz8vxGIqYlRbbTvc68ZRowocySTVrGJ/wSs0LWPDHxs8a6B4g0ySzvLPR1hubWZcNG63IUr+&#10;BBFfdVYOh/DTwF4c8W33jnQfCdjZ6tqcKxaheWtssbzqHZ/m2jklmJLdTxknAxvV7mEw7w1H2bd9&#10;zysRW9tU5wooorqMQooooAKKKKACiiigAooooAKKKKACiiigAooooAKKKKACiiigAooooAKKKKAC&#10;iiigDa+Heq/2P400+7LYVp/Lk/3XG3+ufwr3avnGGVoZVmTqrAivoXRr5dT0m21BTnzoVfP1FeDn&#10;FP3oz+R6uWy92UfmWaKKK8U9MKKKKACiiigAooooAKKKKACiiigAooooAKKKKACiiigAooooAKKK&#10;KACiiigAooooAKKKKACiiigAooooAKKKKACiiigAooooAKKKKACiiigAooooAKKKKACiiigAoooo&#10;AKKKKACiiigAooooAKKKKACiiigAooooAKKKKACiiigAooooAKKKKACiiigAooooAKKKKACiiigA&#10;ooooAKKKKACiiigAooooAKKKKACiiigAooooAKKKKACvB/iBqR1XxlqF5uyv2gov0UbR/KvcNWvF&#10;0/TLi+c4EMLPn0wK+eZpWnmaZ/vOxY/ia9rJ4e9OfyPMzKXuxj8xtFFFe8eUFFFFABRRRQAUUUUA&#10;FFFFABRRRQAUUUUAFFFFABRRRQAUUUUAFFFFABXm/wC1JrOreHfhf/a+iX8tvcQ6pbtHNE5Vhya9&#10;Iry/9r3/AJI9J/2EoP61zYxtYWbXY2w+teKfdHzf4/8AiDq/xG1mHXNaH7+OzihkYfxsq4LnsMnn&#10;AAA9zknDBB6V6t8AfgbYfFfwxqU+q3klvGt2kcM8UMZYMoyQGJJxhhkbQOnJ5xzvxZ+C+ofCEwxa&#10;tr1rcyXUh+zxwqQxjA5Zs/dOcDHIOeDwQPmZ0MRKn7aSun1PehWoxqeyi9V0PqD4Kf8AJI/Dv/YI&#10;h/8AQRXUVy/wTP8AxaPw7/2CYf8A0EV1FfV0f4MfRfkfPVP4j9WFFFFaEBRRRQAUUUUAFFFFABRR&#10;RQAV8Y/EYk/ELXif+gzdf+jWr7Or4w+Iv/JQde/7DN1/6Nav5k+kx/yJsv8A+vk//SUVExqKK5H4&#10;sfFTT/h1pGIis2pTjFrbZ6f7beij9T+NfyhlOU4/PMwp4LBQc6k3ZL8230SWrb2RpCMqklGJ0jaz&#10;pSamNGbUIhdMu4W+/wCbHPb6An6A+leH/tDeNhf+J5/C+nwRxx2pUXE0e3dM2MkN8u7g8Yzjj8uC&#10;1DxFrWp663iW81CR74zCUXBb5lYHgj0xgYHbFR6ldahqkzavfAs0rbWm2YDMAP1xiv6q4J8J6HCe&#10;cQx9asqrULWtZKo2rta6pK6V1frvt69DBqjUUm7/AOZXR3jcSRuyspyrKcEH1rd8Q+Nta8X6DZ2G&#10;ru80mmtJtm3feRyPvD1B4B4AHGOpODXpX7PXgZPE11qkusQv9hNosMiZZfMLkkexA259jiv0DijM&#10;MryTLnm2Mgn7DWL+0nL3Go+bUmrbPr3XTWlCnHnktjzXNdV8EPBF18Rfiz4f8IWlhFdG81SFZLWa&#10;4ESzJvG5CxVsAjgkK2ASdpAIrofiz8G/DHge1udbi8TeX58hNjp7R89clQc5IGQPbOSTVX9nn9ob&#10;xB+zn4muPFnhfw5pt9dz2xhWS/hyYgf7rD5h7gEA45ru4b4gyniXBwxuEk3Sb3cWtVutUr22bV1e&#10;+olV9tRcqf8AkfTPx7/4JcWEuoXHij4ReK7PSrFV8ybT9R3+VAoWRpH8wsxAGEwMH7x+6F5+PtJn&#10;0fwh46tbrVbG31qxsL6OSe3D/u7qNWDFM+jD5T1HJ619U/HL9vzw98av2XNS0dNNOm+ILnVIbR9N&#10;3LL5kOze853LgJn5QR8wfaQAMkfHuMV9NjnhfaJ0F5/0jLCrEezaqvyP0I/Z7/4KMfCPxjJH4A1b&#10;wz/wiRt4PK0l5ZhJbyAbFRPlVSrkknaARhfvEmviH41/ETWfil8Uda8Z6zeXMputQl+zLdY3Qwhi&#10;I4yBwCFABx1OSckk1yyO8bB42KspyrKeQa9B+I37OfxP8E+FdJ+IN/4Xvm03V9MS7e6Zkfy2Zmzn&#10;azHaQFYMeGDqeCcCKuJxGKpKMteXsVTo0cPUuup56a61fBXi/wAZ/DdvH1gJNQh0KYWV+kX7yS0g&#10;8tpI3ZRkiLCyDecKNoFc3p2jatq98NM0vTZ7i4Z9ghijLNuzjGPXNfpZ+wd8L9P+F/wZXwrqmr2l&#10;xrE9w0+qWMN3DKbVuPkzFJIrYyCGDdGXIUkgGCwrxVRx2VtwxWIVCKe7PzKz2r6i/wCCbP7OviTx&#10;Z8R4fjLqtrcWujaOzC1m8zy/tMxHIAaNhLHjKMMrnecNlSpf/wAFDvG3wq8K/FD/AIQn4b/DbSId&#10;Zt4d+uaxJYLvEknzqFG7BfBDGRl3EFcMVIr54sPij8RtK1q18RaZ421K3vrFAlncQXbK0Cc/ImD8&#10;qnJyo4OTkHJpJU8Hive97lfQG6mIw/u6X7n3V+2/8C/2XPAngjUvjV4j+HW7VZryH/RdOvjaf2jK&#10;84ZlZtjhCwMhZlUOVBG4cEfEmh/Gfxl4H1uTVvhheHw6vn74VscGRVwQFaQjL/KcN0DcnHOK6X45&#10;ftReJvj74D8N+H/HOmw3Gq6Ckiza0IUWSfcePugYyoXcOhYZwK8tqsZiIVK3NSVl5aO4YajKFO1T&#10;V+Z9OfDv9vfx54x+HXiD4N/FWX7dcavo11FpWrRssZ87ymZIJVxgxyECI7cHa2MZYsPmR1eN2SRS&#10;rKcMrDkGul+DvhLWfG/xP0Pw5oXyzzalETN5IkECKwZpSp+8FALbf4sYGSQK+nv2i/8AgmR4vOtP&#10;4u+DN/ZXMN0zNdaK26J4pjz+5ZiVKE5++ybQBy2eD2eKxlHm+Ll08/8AghzYfDVOXbmPjuvpwfsN&#10;eNPi9+z/AOHfjD4KtJU1uXSVS50aRFb7aqtIyXKy7hy8ZiG0g4IxnA48mHgb4bfCvx5HpPxQ8Urr&#10;f2S5Vprfww3mQOoYcNLKo+Vhn7qMQOcHOK+8/wBm39sj9nHx9pmm/DfwTfy6TdWtiIrPRb608uRl&#10;jDDZHsHludqhgqHcQfuggitcDh6NSUo1mlfRK+tzPFVqsIqVNfM+BfGP7OPxO+GlysfxQ0yLw/DI&#10;7Lb3GoTDE4BwWjVcs4yR0HAYGvqz9gj4m/sufBzwtfeGIPiot1q2pak0s1zeaQ1qxQRIBGvLllU7&#10;yDkZLN8oxk/LP7UXxY8RfF/40634h1+S12299La2cVi26GOKNio2uURnBxu3MoJz0HQee8+tYU8R&#10;HC4hypK9u5pOjLEUUpu3ofcH/BUH9oHVdIs7T4K+G7toFvlS61CWOEgyxc4UOeCpbH3ecxuCccH4&#10;frvPEq/Fz4ueBH+J3iJLzVLTQWS1m1SdxJJsbj5mYl2CnHqBvJ45rg6nGVpYis5vZ7ehWHpRo0+V&#10;fP1PTvhz4/8AEvjP4Xa38AdYvlurFrU6loMdzJhrS6twzsI2JwA8RkDLgk7VClec+Y5r6c/4Jo/A&#10;vxd4q+LcfxXm0uOLRdDjLrdXlqHW4mYlQkRJBDLhmLrnGAD98V7d+1T+yT+yh4Z0fUPjH4xt9Q00&#10;w2xZrXS5SftTpHGqKF9dse3JIBaXLNk5rojgq2Iwqq3279v6uZSxVOjXdO2/bufBXgnwT4o+IniW&#10;18I+DtGuL6+vJVSKG3hZsZIG9sA7VGcljwBya/SH42/sI/Cn40+H7OfUri60/XbWzjh/tqF0Uy4K&#10;bpJY1URsxVTwqoMnAwAMfAfw7+OWt/BjW7vW/hRaR2dxPG0cN7fIJpY1OeQMbQehHBwR3r6X+En/&#10;AAUb1nxj8N/EHg74gutpr9t4dkk0vVoOPtUiRgPwFP73GZAAu04fJUAVeAng4xlCrq392n6kYyOI&#10;lKModPv1PnX4l+F/hP8ACD4uSaT4e1u+8RWuj3y+dDIvlec6NuKMxQYBwFYBcg5wTivrn9i/9uu6&#10;+MXjWz+Duq+ArTTZJIJ5LOTS1CQRRxiR9pUn7xGzLDCk7sItfAVzczXlzJd3Mm6SWQvIx7sTkmve&#10;v+CaH/J2Wkf9g2+/9ENWWDxFSOKShopNaeRpiqMZYduWrSP0vGe9FFFfWHz4UUVwvxt/aP8AhR+z&#10;1bafdfFHW57NdUkkSy8ixkmLlApb7gOMbl69c8d6mU40480nZFRjKUrRVzuqK8E/4eV/sl/9DpqH&#10;/gjuP/iat6T/AMFDv2X9c88aV4p1KZreHzZETQ7jdtyASBt561j9cwv86+80+r1/5X9x7hRXgsv/&#10;AAUn/ZQglaGbxfqSOrFWVtDuAQR2xs61a8P/APBQ39mLxTrVt4e0HxLql1eXcgjt4IdAuWZ29AAh&#10;J+gBNH1vCvTnX3h9Xr/yv7j3Cvx8+OZH/C7fGA/6mrUP/SmSv2Bjl8yMSBSuVzhhgivzG/aM8D/C&#10;b4XfHDVr3xNr83io6pqk1/NZ6RItvHbrLM7MhkJYuynIGAAw546Dzs4g5U4Ppc7Mtly1Jeh6r+zd&#10;+yLp/wC0h+yHZ23ia9ktb6z1O8l8NaiseBbpIU8yJk4Eqlog+7II37QQFIPkvxY/YY+JPwQsW8Rf&#10;EXxHpNto6L81/bs8jM+4DYqbQSxzxkgHHWvpb9n7/go38B7+9tfhnc+DLjwhp8MAj028muFktwFU&#10;kiTndGeAAfnzkliuOfAf+CkvxN1Lxp+0BdeFRrIn07QlWK1t45nKxOVHmZUgKH3A5IzkbecggcmI&#10;p4L6mpxfNJWWmmvmdFGWK+sOL0T1PSv2IPjv+yP8DbBtATW76HWtZ8oXms6pGFRiGdBGNoAhj/jA&#10;Ysf3nzMQox6J/wAFB/2im8LfACxb4aa1JN/wllysNtrWl3QMcUSHe/zqCCW2eXt3DIMnXYRX52+9&#10;eyfBvwF8Qf2hPhBrngDw9qzXT+GFGo2elzXLdMOcoGOwZ/eL1ABf3rOjjq0qLoRXTS34lVMLTjVV&#10;WT663PHZ5prmZri4lZ5HJLsx6n1r0z9mf4leINE8Xx/DW61O4k8O+JhLp+qabu3Qt58RiWUp/FsJ&#10;R8cZ2AZHWvOtS0bV9Gvm03VtMuLa4RmVoZoirAhip4PoQR9QfSvfP+Cf37Onij4l/Fay+IE9s1vo&#10;uht9p+3ecg3ThwFjC4Yk/ebkBflwWBIzx4WNSWIio73/AOHOqtKEaLctjxDxx4I8R/DzxJdeFfFO&#10;lzWl3azSRtHMu1jskaMnGTxuRvr1GRg03wh4K8V+Ptbh8OeDdAudRvbhwkcFvHkkn1PQDjqSBX6n&#10;ftC/Cn4AeJ/Ct549+NHg/Tri30Sxe4uNSe1HniGNHxH5ijzCoLkhAeWxweh/O7Xv2iYvDfjO78Qf&#10;AnwLo/hV/tTNb6hbQC5mChsqUaZAIx1+7GmQRkDAx04rAwwtRc0tH99vyMcPipYiL5Y6/gfoZ4e/&#10;Zq8Eah8BNB+EPxH0O3vWsNDitrqaIncs3lbZGjY8qNzMVHRRgAAACviX9qHwj+yz8DPiHeeD/BOi&#10;ajrmpWUa+ZDLfBbSOZh8yysjbmZTg7UEYGSp5HHb/swf8FH/AIgHxzZ+C/jAn9qWOrXaW0N5DtSS&#10;0kf5VJ3EBk3ldxLDapYjOAtfMvxX1C71X4m+INSv1ulmm1e4eRbyTfKpMh+Vj3I6dTwO9b4zE4ep&#10;h4unFX21WqsY4ahWhWam9N9Hoz6A+Gn/AAVH+LnhjV7az8VeE9Bu9E87E1pZ2z2728e3aBCwZsAN&#10;85Dq5OWAKgjbV/4KQfFC0+J/ibwzr/hTXo77w/d6Y0ti0e0FJQwV42A5O37wY95WUfdyfmmvrT9n&#10;f9kKf9pP9k6IS3c+i6iniBptMvri3MkNzAB5ZcAbeM70IySDDnHzDONKtisXTlQvfr9xrUp4fDzV&#10;W1un3nyXXtX7EvhDUPil4s8TfBqKaBbTxP4WuILrzmZTFJGRJbzjaMsI51jJTKhgecjg0vEv7Dn7&#10;RPg+4kPiPwvZ2djDEss2s3mqQwWaRHGXMkjLgjPMZHmYBIQgZr6J/Ym1P9k39ngXsWofHnQ9Q8R3&#10;gS31C+jE0NtGylyUieUKJY8j/WgBTtB43gGMLhp/WF7T3V1vp8te48RWj7F8mr8tT5q+KH7Hnx6+&#10;GPiaTw9P4C1LU41TfBfaZYySxyru2gAqD85P8GSx6gEc13P7M/7K02jfETS/E/7Qep2PhnT7eNb2&#10;PT9Q1WCG+K8MkjwOrskR5BZgm0gncrKAfrL9tf8AaL/4U/8AARvE/gi7S5vtckittLuLeQlY0lVn&#10;8/crAhdinDD+Jk9cj8xZppLid7iVtzSMWYnuTWmKpYfB4hcvvdbdP+CTQqVsVRd9Oh+yWr654YTw&#10;nP4juZ7W6023s2uTJGyvG0YUncD0xj+Lpj2r8u/2gf2mPGPxb8bald6Jq15pegyXUhs9Js7pkiIK&#10;hWkZV2qWk27jx3wc4yeg/Y9+NfjfRNS1D4Irrkk2keKNKuLK1026mJiS4ZWKiME7Yy5LKegPmZPI&#10;BHkfjXwfrvgHxReeEPEthJa3llJtlhkADAEBlPBPVSD171eNxssTRi4qy6+vqThcLGhUkpa9vQ7r&#10;4F/tU/FX4L+MLXWbXxVfXmn+cv27Tbq4aSOZMEdCcjG4kYI9OMmrH7YSXOrfFZfiMIbiOz8V6fFq&#10;drDcSM3kM2RLCGblgkocZwo7AAAV5fp+nX+r30OmaZatNcTyBIYYxlnY9AK/Tbwp+yN4Y8X/ALM3&#10;hX4U/GvSo59Q0vSQrTQxxrJZzOVZlRlyMrtVCynD7MnINZYWjWxlKVNPbVevb5l4ipTw1SM7b6P0&#10;PzDz3r7a/wCCdX7Pdh46+BniR/iDZXjaT4gugtvbts8tvLXalxHuQssikyDcDtYMMhsccH8efgX+&#10;yf8Asv6sljquv6h4m1aaZn/sUTAC2iyRhwmPX+JwSV4yM12XwO/4KVfDfwgdN8Bv8GV0HQ1IgRNH&#10;aLbExMQEz7tgbP7wseDwCSxJxeEp0cNiP38l2tvv3IxFSpXo/uk/UyPjL/wTS8G/DCG88a3nx1j0&#10;vwzb2xZTq1qkl0ZggIiUho1lLEPjAVgAAFbk1W/Zz/af/ZQ/ZgkltfDPhXXNQvr+6Eeoa5NMHKwK&#10;TtIGFHR3+VF5wNxyAasf8FPvi/b+Nx4R0jwtfSS6Ld2H9pRTLMuy5DjCMFDZ4+dTuAKspHfn5HpY&#10;itTwuKfsIpW67/cVRpzxGHXtW3fpsfsJ8J/jJ8PfjX4d/wCEn+HevxX1uuwTKrASQsyK4V16qcNj&#10;B7gjtXUV8Jf8EmfH+naR4s8Q/D++ubgS6tHFLYxJau0ZeNZC5ZwCEOwcbiAcYHPFfU3jf9qL4d/D&#10;qfyPF2ieKLUNIESb/hF7p43YjIAZUIP9O+DXu4XFxrYdVJtI8mvh5U6zhHU9Hori/hp8e/h98WIH&#10;uvCsuoJCrBVm1LS5bVJGK7gqtIoDNtycAk4BPQV2Mk8cUbSyHCquW47V1RlGcbxdzCUZRdmh9FeE&#10;Xf8AwUi/ZOsrqSzl8bXjNDIyM0OkzSKSDjhlUqw9CCQeoNeh/Bb4/fDP9oDRrvXvhlq093bWNyIL&#10;hp7N4Srld2MOBng1nDEUKkuWMk36lyo1oxvKLS9DtKKKK2MwooooAK+H/wBsH/gn38W/GfxY1X4o&#10;/DN7TUbXWJDcXNrNc+XNBIFAIA2gMDjjBJ4Oe1fcBzjpXA/tFfFP/hWXwS8SePNGuY2udNtWWHEi&#10;/JMSFAOTjIznaSCeg5IrlxlGjWo/vNlqb4erUpVPc3eh8J/DH9kLw/4V8d6cv7TvxA8O6LY+ev2j&#10;RP7ZDXL9zHIYjiDsDudT82RkA1+hHw88ffDbxzpCj4aeKtM1G1tIY18rT7hWNupBCBkBymQpwCBk&#10;DivyL8Z+N/FPxA1+48TeLtauL67uZnkeSeQttLMWIUdFGT0AArrv2ZvjfrvwQ+KGm65aahLHpc1/&#10;CutWsag+fbgsrD7rMMK7n5Rk/XFeHg8dSw9TlUdG9+p6uIwlSvG7lqunQ7P9tT9q3xF8afiNe6F4&#10;d16RPDemzmC0t47cRea8bOpmzuZmDfeH3cAgbcgs3k3gn4n/ABB+HPiFfFXgvxdfaffLIrNPDMf3&#10;hXoHByHHUYYEYJ9a779sv4M+JPhd8YL/AFbUIJ5LHXpn1C1v2hKxzNI7FsHJ5J+bbwQHAI9fL9B0&#10;HWvFGr2+geHtMmvLy6lWO3t7dNzOxOAP88Vw4iVb6w3Jvmv/AFY6aMaXsVy7WPoT9tfUL742fDzw&#10;b+1BaaUsNvqEDabqmyRmWO5BZ1XnAOAHQsAMmM5AG2vm/Nfqd+yx+z5a/Df9mzT/AIY+PtCsbi4v&#10;kkuNatWUyQu8pxtZZFHPl7FZSMbtw5B58S/aj+GH7F37K9xZ6/qPwhu9W1PUlf8As/TIdQX7KjRu&#10;rbpFeTcMhsZCOuBhlXcM+hisBUlFV5SSule/c5MPi4Rl7JJvV2t2Mb/glB8OZL/UfEnj++t45LRY&#10;1sVV4zksVJOCJMFdpIZWQ5OwhhtIPpXxx/4J4fs26tqH/Cwb3Xb7wrptuGOqQacqeXJvldt6llYo&#10;++QLkh1CKqhRgEeM+HP+CqXjTw1dR6XYfCrR49BtTFDY6XBK0bW9qgKhAwGN23aPu7Rt4XHFdp+3&#10;38cvDnxi/ZV0PxJ4E1ZZNP1DXI0votoZo5kh8zyjyCpAcN0PBwcVtTqYH6m4r3nHXVW/pGU44r60&#10;pP3ebTucT8PP2uf2Xf2aNVgt/gx8HrnWXaEw33iS+YQ3Xlko2FDAmQll3FcxqCF24HA+nfh1+1x4&#10;C+O3ww8Ra18O0updX0vSbiWTR8NHKX2N5ao+V+820AhhgnqMZr8uK9o/YB1HVrX9pXStN023t5ot&#10;UtZ7HULeeQo0ltIv7woQrfMoAkxgAiNhlc5HNhMwrKoqenK9LJbXN8Rg6Tpuet1re55L4l8Rar4t&#10;1+78Ta5P5t5fTNLcSFidzHr1JP60vhbxJq/g/wASWXijQr+S1u7G4WaCeFsMpB/XI4IPBBweK+if&#10;2ov+CfHxa8HeML/xR8KvCi6xoF5dyy29npLF7iyUsCFaLapI+Y48veFCnO0Yzm/An9h/xXe+OLW8&#10;+OFxH4Z0i0kMs32q4RWnKOV2Kd2CN45KFuOMrkMOV4TFKtytO99+nrc6PrFB0ua6t2/Sx1X7UP7K&#10;3jb4waVo37Sfwqik1uPxBotm2oWcMeZvOEZQyKqoMgqI85yd+8k4Ix89+G/gf8VfFesW+h6R4Lvm&#10;nuriSG33QkB2QsH28fMFKtkjIG088Gv1z0WTSpNLt49Fv47i3SFVhlS48zcoAGd2TuPqSSTXwR+3&#10;h+2X441n4lah8Lvhl4pvtI0vQ7xre6vNKvZLeS7nQMkisy7WKBiy4yVO0HkbTXo47B4eivayk9ei&#10;6vqcOExNao/ZxW34I+rv2Qv2f4f2evhJb+E7gwtqtw3n6xNAzENMwzg5OMgELkBflVQc43Hkv26/&#10;jn4H+BPgyMx+FbG+8R6yrQ6a01nFJ5Krgl23fwj5cAgjJXgjNfDnwv8A2qfjd8LfEVjrWlePdSur&#10;ezkTdp15eNJC8IZS0IDZ2KwUA7cdB6DHq/7cPifVPj78M/BPx+0yzuvsP9mvBfQrl47WbzSr7iDt&#10;ViwT3xLGCeBmvr1OWDlGkrOK/DuL6pOOJUqjumzzWP8AbX/aft7lbq1+LV/DtuFlWKKONY0w24Iq&#10;Bdqx9vLACYAGMCvo2/8A2itf/a4/Yj8aaelhHH4i0GG2Gowxo0huIQFczBUUAF/LmwAMAr2FfD+a&#10;+w/+CUHgHVL/AFjxZ4qv5LhdLksYbKXT5QGtb9X8wtvjPUrtAViMYeVQeWFceBrV6tb2Tk2pJp/d&#10;udOKp0adP2iSTi0z48rt/wBnDTNX1f43+G7LRbdZZm1KMvGz7cxg/Pzkc7c45+9ivsP4vf8ABLn4&#10;Ya3NceIPBPjWTw6v7stDcorW0KBERmPQ54aTGQCzEZUYI4v4TePf2Iv2L/E9xLb+I9Z8WeIoZGtp&#10;tQs7CKRbfco3mM7lUJlMcOz/ALwqVwCaFgKlGsvatJX3v+QPFwq037NNvtY9M/al/wCCdvhn4zah&#10;N44+HWrw6HrtxM899FNBut7yRyCzEr8yN95icMGJ6LktXiOlfsJ+Cvgr4lsfEv7T/wAYdF0/R1ke&#10;SPSo1Y3F7sIGMHgL8ysdu88gFeTj7L8H/tFfCn4n+B9T8bfDnxZDqVtptm89wohkjaLAbhldQw+6&#10;e2eh7jP5YfFPx54i+J3xC1bx14rmle+1C8Z5VmkLGMDhY8nsqgKB0AGBiuvMFg6LjUjFNvz09dDn&#10;wf1mpeDlZLy1P1h+Ffj74W+KfDllYfDHVLV9Pt7NUsLe3XYqW6BVTap6KFKY9AV6ZrxX9rP4o+Ip&#10;vGP/AAgunXxtbOxjV5FgmZXkkYZ+fGBjGCAM8HOecDw74T6zqfh7QfD+saNdeTcw6Zb+XJx3iAIO&#10;exBIPsa9y/aL+HPiHxFYab8WrDRRvvLCNtWhhYM8Z2LhjgYYDlc5PAUdBwqmMq4vByUVZq17dio4&#10;anh8TFt3Tva/c8ZtLm5sLmO9tZTHJEwaNh/CQa9ovJtb+PH7PMM0VzcXet+G70LcR7ctcRscKcKu&#10;SQpXng/IxOa8j0zwt4l1y/8A7J0jQby4uB1hit2ZhwT0x7H8q+s/2fvhrdfDTwMumX7yfabmY3Ey&#10;yKoKFgPlwrMMgADr1BrHL6NStKUX8LVn+nzNcbVhTipL4k9D4+kjltpWguI2jkViskbrhlIPII7G&#10;vaf2P/AGuzeKm8ezxSw6fHayJC7KVFwxO3HIwyggng/eVfQivUfjRcfDHwFpMXjXxJ4Zsrm+imYa&#10;cJoWbdcOnUgA84jHzEcbRgg4rxmL9rz4nJfG4EFiIfMytqsJ2qmT8uc5J5HPtWioUMDiE6k721sl&#10;+ZDrVsZRapxt6v8AI988ffCr4ZeK45NW8Y6Nb7kBMl2ZPLYAhASWyOyKueoHTGa8V1H9oHwR8Mta&#10;fR/hL8NNPEVpdeXJqFxJuadFyjbCvILDBEhZsgnKnNdrrPxcg+LXwG1bUNEi8nUVhMV1aruJQhhy&#10;ODwQVIxnBYAnrXzF1571pjsVGEoyo21V72VzPB4eUotVW9NLXPq/4QftK6B8T9ROiX2nDS75tot7&#10;drjzPPb58hTtHRVU545Y8cZPzt8YNT1jVfiTrE+uGT7RHeyR7ZJN21VOAFO1fl7rwOCOvWovhQL/&#10;AP4WPo7aXcyQTrfK0c0S52Y7kZX5f7wz93PXpXuvx9/Zmu/HOqt4x8Ey28d5IF+1WcmEEoCn5lPT&#10;f90fNge4wKzlLE5hhe7i/v8A+CjRRoYPEdk19x80kYbGa+itQ+El18dPg5oPiQv9n1yz08xQyEhl&#10;uYweNxyT2yDngs+RyMcr4e/ZWu9M1dJfib4lsbOyjkHmCK4x5owDtBYA9yDxj0Jr6G8G3PhCDSLf&#10;QfCOoWklvZxeVHHbyq20LwchffqfU1pgcHL3lWVk1a3UjGYqPuum9V16HytH+zV8YH1BtPfwwVCy&#10;bPP8xSjc8kc9B9Oe2a+h/gN8Mofhf4QbTH1OK6uLi4M00kabdrFVBT7zZI29RjIA4zkng/2r/jDr&#10;nh66h8CeHrjyTND5l5IYwW25G3Gc9wecdQfTNeF6X4y8W6Lq/wDb+neIryO82hWuPPLMyj+Fs53D&#10;gcHI4FZ+0wuX4hqKcmut9vQvkxGMoptpI+wfi/8AEK1+GXgm48TS2iTSbljghkk2h5DnAzg+nYH8&#10;Bkj5Z1X46/FXV9QbUJPFtxBufd5Nu21AMj5cdxwOpNeo+LdV1H9oD4A/282nxtqWksZZCi90X59u&#10;AThgG+Xjkp6ZrwF0kgcwzRsrKcMrLgj2ozHE1JTi4u0WroMDQpxi1Je9ezPof4E/GnXPijpuofDX&#10;xLfN/akmmzNZX5kjBlOANmGHLc7uh4DcACvn7VdN1DSdRlsNStJIZo5GWSN4yuCGIPH1BH4V6x+y&#10;D4N1e/8AHr+LpNMZbCzs3AunXH71mACpyOcbskAjbkHG4V7V8QPgR8N/iFcNqWuaR5V0Vw13auY2&#10;IyTz2PJJJIyfWqjhq+OwsZN6q+/VEuvRwuIlFLR226M+SfB2h6r4m8UWOi6GJPtU1wvltEhYx4OS&#10;+B6AZ/Cvrrxx8H/D3xJ8L2+leKtrXsMChb+3j2kSBcZAJJCknO3dnHG7vXlFp46+Af7P2t3UHhGw&#10;1bWNUVvLnmZykURDsrL82MsAT0VgeMMMmvU/hn8cvA3xRdrPRLto7xY97Wc6bZNuFycdDgnHBPTr&#10;zW2Bp4empU5yTb6dP+HM8ZUrVGpxi0l1PKtR/Z7+Evwv1e31rx98TtkMMpZdPjjHm3DBdwA6lRnt&#10;g5GPmBNej+B/2gPhDr00HhzQ9U+xs0gitLeaApuy21QMcDJ9fWvnT48+INZ174naodXlOYLgxwxr&#10;IWRFAAG3PTIAz7+tchEXikWVW+ZWyv1rl+vLC1mqUElfzuzo+qPEU06km3Y+iv2yvGl5puk6f4Ps&#10;pmWO/V5bj938siggAZK9jnIBBGR1zXzmR+VfR3iPwHq3x5+B+i63p9yt1qturPDIzLmQfMGQsTwe&#10;ADyOVGeleMWvwa+KGoXcdja+CL5pJNpX92NqhuhZs4UH1JAqcfCtVr86TaaVh4OVKnR5W0mm7npP&#10;wIfWPi18LvEnwv1YvL5cKzaZeM3Mcu3CxsxzxlV7ZwX56Y8q8YfD/wAU+BNSm0vX9MkQwOFaZFJj&#10;Oc4IPvtbH+6fQ19O/s5/CK4+FnhV5NaAGqagRJeRrIGEQGdqZHBwOuM8k4JGK6b4j+LtB8C+F5PE&#10;niC3WVLdlMEZC5aXquN3cYznqNue1djwHtMLGVV2aX4eZy/XPZ4iSpq6b/E8D/Zn+Cnia/8AGcPi&#10;7xFpNzY2NjlkW4haNppMfLt6EYJDbvUfXH0jq+j6VrNo1prFhHcRYPySxhh0IyPQ4z05r5Y179qr&#10;4p6ndzTaRqa2MMjAxxpGrGMccDI9u4716x8GPjpdfGDSdW8Papbx2upW9ruhaFgxlVgwLKpH8J2+&#10;vLLVYGvg4fuYX179RYujiZP2s7fLoc143/aM8NfDrV7jw18LvC9nGttLJDdSLa+WfMWQ5APpuz1B&#10;znt20fhP+1qvibW4fD/jjTIbOS44ju7dv3W7AwCGOVHB5Jbk9gOfnzxHY3+l+Ib7T9SXE8N1Is22&#10;PapYMeQMDAPUcDin+FLLUdT8T6fY6Tb+ZcSXiLFG2cMdw67ecY647Zrz45hilW0el9uh2SweHlS1&#10;+89C/a7XVD8WGe9tnSH7DH9kkLHbIncj0Ocg/hXlwOBjFfYHxQ+B+gfFPw9bQ3sz2+o29qkVrfzb&#10;naNdyltw3DJIBHJ6tntXnNv+yD4f8Ms+seOfG8P9nxrl+PJCderE8/XjvxW2KwGIliHJbPW99jPD&#10;4yjGiovdaG78C/BMfxG/Z9Xwx4ruFmtmupPsLrH89t16EnsWbpjhiPeuJvP2NfHkWri3s9as5LE4&#10;3XTKVYcDPyZPqe+OOSK948FeNPhzqNvHoHg3xHaTpb/u44Y5yxPBPBbl+jc5PQ+hrh/2r/ib4j8D&#10;6BZ6L4YmmtZtSZxLew8FEAwVB6qxzwRyMHBGK7K2HwqwqnU15UlddfI5aVbEfWHGGnM9manwS+E/&#10;hH4RGS0j137VrGoxoJ1kkTIVd5yigblU85ySCUHPFdp4y8TWng3wxeeJbyN5Ftbd5BHGpLSMFJCD&#10;3JGBnjJFfDE0s91O91dTtJJIxaSSRiWZieST3Jr6H+CXibUPjT8Kdb+HPiS++0XUcLxrJMqs3lvk&#10;o3zE5KNnaSOCq88ZqMHjoyXsYR5dHbqXicJKL9rOV9rnwZ8av2mPjF8X/EeoS+JvG199hluiYtMi&#10;nCQxqMgLtQKDgdyMnqcnmvbf2DP2zfHNr8QrX4V/EvXH1DTNYuGWK9vJC0lvI29upOCpdsknouec&#10;KAPmr4geBPGXgTxZd+HfF/hq80+8juJAYbiEgnBzkHowwQcjIwQe9e4f8E5PgZ408afGrT/ibDby&#10;2ui6DJI09/uUeZIY9pgUHJO5XweMBSx3BgoPlYWpinjFZu99f1ud2IhQ+rvRWtocR+2f8M/E3w3/&#10;AGgfESa6k0lvqGqS3Gn3k0iM1xGwVwSVA5AdQeB+NedeE/Cuu+NvEVr4W8N6fJdXl5MscMUa5PJ6&#10;+wHcngV+vfxG+Fnw++LWhf8ACN/EjwrZ6tZLJ5ixXUeTG2MblYYZDgkZUg4JGcE18r/F/wCOf7Lv&#10;7H3j2bSfhR8HdL1LxMLhTf3uItunFcfLGq/dbaXBA8sgkElhwOzFZdGnUdSU7Rb+foc2HxspwUIx&#10;vL8D6Q8DfCPQofgXo/wl8W6SJ7O30mC3urOS4aQAqAdu7CnAYccDAGMAcV4d8Zv2Rv2IfgPpp+Jv&#10;j/TdRt7KObEOmW98+LubbIVjXGGyByArL/qwW3c56H9nf/gop8Mvjf4l/wCEN1zRpvDepTTLHpq3&#10;VyskV2WKqihwARIzNjaVx0wxJxXzv/wVP1nXr/48WOmX9xE9jZaQosFjQhkLMS4bIGTnGME8Yrsx&#10;VbC/VfaQSlbReRz4enX+sckm431Z738K/wDgo3+zfqc9r4SjtLrw/axxpDatfKBHGoVFVWIJA5yM&#10;5IAUEkZ40f8AgoB8VtR0L9mCTWvBCzXFr4g8mFdVtWYJDFKAwZsEMoZc4J4DbQfvAV+a/fNfoN+z&#10;X4KuP2nf2GG+G3jVrmCRm+y2t/dSGXAjKPFKmHJwBgYbGGB+UgDPPhsZiMZTnRe9na35G1bC0sPK&#10;NTpdXPz7lllnlaaeRnd2LMzNksT3J9a+qv8AgmF4717VfH+pfCPWNWjudBvNFmEuk3bZV1LEsEGR&#10;3dsjB+V3PuOT8W/8E2P2l9E8RNovhvw7BrELSSCG8hvIokaNXIDkyMAuV2ttJ3ZJAB2k19afsXfs&#10;f2n7MelX2o+IdX0/UvEGpxxx3V1Zo223VSx8pGbDFSSM/Ku4qMjgY58DhMVHFJuLSW/+XmbYvEUJ&#10;YdpO7ex8m/H7/gn58aPh94suB4A8N3viTSBCJVvrWMby23LDYWLE55AGTzgZxk9F+xl+wz8VdT+J&#10;ml+Pvij4MvtF0fTSl5bfazHHLLN96P8AdurH5SASGUEHFfe/ifxDp/hPw/eeJdWm8u2sbdpp5CGw&#10;qqOSdoJx68HA5r85Pi9/wUT+P3jjXp38H+JB4fsV3xRJpinMibnw5MgJUlWHIAIIHIroxGGwOCqq&#10;cr90jGjWxWJpuMbep+lSqqrtUYC8L7V8p/tfft4p8BPFl78LvhV4Xt/7cgkjl1C8njT7OC8SMMqu&#10;GZ9m0dV42nJAxXP/ALB37c3jjx/4/tfg18WL176XUI5v7L1XCBkkRN4jkzgkFUcBvmYsVBByWHz/&#10;APtzfD/xJ4D/AGkNeOti9kt9UmW70y6vrhpmlgKhdodiWKoymNQ3O1F7EE64vHOWDVSjprZ+Rnh8&#10;Ko4nkq9r+p6l8Ef+CofxYtfHEOn/ABgs9P1TSNQvgjTW8K2slgruoBUj5XjQbuGG85yZOMHZ/wCC&#10;rb6vq9v4N8WWFzZzaDeQyrbPHH++WYYJBbcQykEcbRtKnk54+PdL0u+1vU7bRtNg8y5u7hIbePcF&#10;3yMwVRk4AySOvFfrPoHwes/EfwM034YfFmK21ORdJa2vLi3txBudoniaVQCdkhSRskHGXbAAOK5s&#10;JLEY7DzpSfazf5G2IjRwtaFSK76H5I195f8ABK/whdXPwi8Sza5pNx/Zur3nkx+cx8m5QIVfaMe5&#10;UkH+VXte/wCCdv7KPwznm8b+PPGE9lpK3SbYtV1FY7dBlvkL8Ek5Udf4eOtd78Jf2sf2LtI0qx+H&#10;fw18faVpdjaRiKxt5LWS0RsFQeZVXLksCWb5nJY5YhiKweDeFxClWkl2V9ycVifrFHlpxb87Hmnx&#10;U/4JVeEvE/iWTWfh942fRLW4kaSW1ktTPsYvK5CguMj5o1HKhVjOQxbI7r4EfDH9lr9kLUJvD8Xx&#10;E0z/AISa8YwX1zqWrRtPEpKsImwFWFT8hG5VLHH3iBW5+3T8U/Efwq/Z71LxB4SuI47q4kS1Wbdk&#10;osnyllG0hvxIA9+h/LfknJNViqmHwGIXs6a5t/T0Fh6dbF0ffnoftGmoWc9j/aNrL50Ij3jyRuLD&#10;GeB6kV+Vn7TP7Sfjn44fEi/1a48Qyx6ZDM0Om2llPKkPkpIWRipcgt33cZODheg98/4JY/Grxff+&#10;JdW+EOu3WpahYtpqTabNNM8kdh5RI8sbmxGrK3AA5KAdBXjX7TP7IPxQ+E3xJ1aPQfAWoXXh+a9e&#10;XSbyxtTJEsLyfJGSrOVK7gvzEE8HHIqcdWqYrBwnBO13ceFpww+IlCb10sXf2Kv2k/iH8OfjXpei&#10;y63c6hp3iC8jsrqxupHk8yR8JCVOcq2/YueQFJ4OBj0T/gpx8B/GC+NT8ddMhe40W4s7aKcLFtNp&#10;ISV2n5ucttPQcyY5wTXH/sa/sdePviF8UbHXvGnh5bHQ9JvA+p2+q2b77hdrYRVaNk5YDO4rwcrk&#10;gV+js9hZ3ti+m38CXEMkRjmjnQMsikYIYEYII6joarB4WpicHKFS6V9P67Bia0KOKU4dtT8cPCng&#10;jxT421iHQfDOjTXV1NMsUcagDLkgBcnAzz0r9Uv2XPhZrPwj+BWh/D/xTLDJfW1uxu/JhVVBZiQp&#10;xw21cLu6nGTXm/7TX7V3wf8A2VtVt9C8K+DdOuPEi2PkrBY6eiGzg2r5cZcABEIAwi7sYB24xng/&#10;gt/wVOj8U+NYNA+KvhG30ywuvkW/spdyxMA5ywYg/N8g4J5XhTu4rCxwmArOMp3k9PJE4iWIxdNO&#10;MbLfzPavjP8ADj9k34c6fP8AFT4o+DNAtW86NTdTRhJLiTI2xgDl+m4rg/dJPQmvHbH/AIKm/Bzw&#10;lIvhzQvhJqCaZbN5cbafJEqhAvBVW257DBxgDOT0qP8A4KvX3ieXwV4bn0LULhtDuJmGofZ5j5L5&#10;2vEW2th1JXPIIBRSCCRn4X75rPHY2ph8Q4Ukl523KwuFhWoqVRt/PY/ZPwH498JfErw3F4u8Fa1B&#10;f2E0jpHcW8gYEqxUjjoeOh5wRWzXyv8A8Eo5vGZ+DusWuryQto8eqBtJAVxKkjL++U5UKV+4wILc&#10;swOMAV9UV7OGqutQjNrdHm1qfsqjgugUUUVuZhRRRQAUUUUAFFFFABRRRQAUUUUAFFFFABRRRQAU&#10;UUUAFFFFABRRRQAUUUUAFFFFABXtXwi1L+0fA1sCfmt2aFvbB4/QivFa9K+AOpkx6ho7N0ZJo1/8&#10;db+S15uaU+fCt9mn+h2YGXLiLdz0aiiivmT3AooooAKKKKACiiigAooooAKKKKACiiigAooooAKK&#10;KKACiiigAooooAKKKKACiiigAooooAKKKKACiiigAooooAKKKKACiiigAooooAKKKKACiiigAooo&#10;oAKKKKACiiigAooooAKKKKACiiigAooooAKKKKACiiigAooooAKKKKACiiigAooooAKKKKACiiig&#10;AooooAKKKKACiiigAooooAKKKKACiiigAooooAKKKKACiiigAooooA534raiNO8C3pDYaZVhT33M&#10;M/pmvEa9Q+PuobNMsNLVv9ZO0rD/AHRgf+hGvL6+myqHLhb92/8AI8THy5sRbsFFFFekcQUUUUAF&#10;FFFABRRRQAUUUUAFFFFABRRRQAUUUUAFFFFABRRRQAUUUUAFeXftff8AJHZP+wjB/WvUa8v/AGvf&#10;+SOyf9hKD+tcuM/3WfobYb/eI+qPJfhd+1J4i8BWNvoOpaJa3Wnw7stBH5czEnOT/CTzjoOMZJxz&#10;zvx08Z2/jv4jXmt2FyZbTaqWbeZn5MZ6fw8k8etceRxgV1/hn4M+KvGngVvF/hi084297JFcQsx3&#10;MuxSrIMcjO5T6HHbOPm1VxFen7Le2v3HuunQo1PabX0PqX4J/wDJI/Dn/YIh/wDQRXUVzXwctbqx&#10;+Ffh+zvYWjlj0qESRyLhlO0cEV0tfVUf4MfRfkfP1P4j9WFFFFaEBRRRQAUUUUAFFFFABRRRQAV8&#10;YfEX/koOvf8AYZuv/RrV9n18GftIfEnSfh14n168uiJLuXWLoWdqDy7ea3J9FHc1/OX0hstx2cYX&#10;K8Hg4OdSdWaSX+Ffclu29EtXoaU4ynLlRifEn4laX4A09Vd45L66+Wzt2kCgnpuY9lHc186+MZvE&#10;9zr8934uS4W8lYsxuIyuRnjbn+H0xxW94OstX+LvxJivfEFwswebzLrfIFARQSEA67eMcdifrXtH&#10;jrwl8PJNHfxB4o0mOZbO3A84yfMyjoMlgCSfU5PrXxOV1sl8IcZh8vqU3XxNeP7yUEnKLbShCN2v&#10;dve60crKT6JepCUMFJRau3ufM8UU1xIsNvEzsxwqqOTX0L4E+Eulv8Nbfw14w0qOSRnaVlYfNGxz&#10;/ED1GTyCOOK8Bvb2E6nJeaVC1tH5hMMYfJRc8DPfj866vwh8dvGnhm88zUb6XULfaf8AR5pMc44O&#10;cH2/Kv0PxCyPijiDK6UcnqqnKEudptxm5Je6lJOytd3vpe2tjpxVOtVguTTr5lf4ueHfCHhPxHJo&#10;PhZ5maF2Nx5z7thPIQew9+fUng07wd8avGngqO3srK4jmsoeGs5kyHGeu77wOOBg4wBwcVzviHVW&#10;1rXLrVC8jCaZjGZPvBOig/QYH4VTr6OjkOGxmQ0sDmsfrFormdRJtytq/J3vZrVdGaxpxlSUZ6+p&#10;2nxl8dW3xAu9N1i0ULGtmVaHcd0b7vmB/Qg46H2ri/pXoHwe+EN78WNJvtNtn8m4FzCNNm2qQ0h3&#10;Bozkjg5XnIGfoRV34gfse/tCfDO3bUPFfgGSOzjZhJfx3CNCgHdmz8me27BPanw3TyzC0auU5enb&#10;CtRa1duZc8deujt3uncmnUo0/wB0nscv8IPAdv8AE34h6f4DuNUWz/tJ2ihuHYKqSbTs3E9F3YBP&#10;oa6X4z/sofGn4Ja1c2fiPwfdT6fEzeTrNnH5ltIoXfy44Rtv8LYJIIGcZr0j9iXx/wDs1fs/62vx&#10;J+JnjGW41+SNre3tbHTZXTT45AN0rSbtsnyjbtVS43nAYcj6S/bM/an0zwn+zpb+L/hN4sjuJvEU&#10;xg0nUbFd4ChmEjZyNmCpHIYEqV2nJK/aUcJh54VznL3lrprp5oxqYitHEKMY6PTXufCnwz+Emn61&#10;4tWy+LXiWDwnpNrJu1STVJfJufLDAMsUTKXZ+egQ+uDg1+nvh7xX8JB8IP7U8KX+n6h4Z0jST5f2&#10;VkmhFvApG0bcqQojxgdMYwOlfkde3t7qV3Jf6jdy3E8zl5pppCzux6kk8k10Pww+JXij4daxIdAv&#10;WW31Jfs2p2rLvjuoGBVo2Q/KwKu3XuazweNjhW1y79epWKwssQk+bY0vjd8a/FHxa8eXXiG5VdOt&#10;o5Wj0/TbOGOFLWIOzKv7tV3MCT8zbm7biAKwfBXxD8a/DrV4td8F+I7iwuoc+W0ZDLyOcqwKt+IP&#10;OD2FVfFPh/UfC+uXGjajatE0MmFDKeVIBUjPUFSDnuCKoIkksixRRszM2FVRkk+lccp1HU5m9Tpj&#10;GHJZLQ7X486zrHjfxu3xV1IXUkfiiNbuO4uBkF1AjkjVgAuEZcbV+4NqnpXE1+hX7Pn7E3hHxT+y&#10;3o3hn4uaDINSuLqS/hMzFpNPSR4iY0+chfMSFWI4w0jZGcg/Mv7TPwR+Cv7NfipvCth4nvfFGq+Y&#10;paxwkENnH5anMjK7u7s3OMIME9MDPXiMHWpxVWWz1+bOajiqUpezj00+46L/AIJyfArSfjB4y1yb&#10;xv4VstS8PWliqTLeR7j9oYny9nII4DE/QDPXOl8c/wDgm5N8ItPuPGsXxPjk8N2Ni019cXFmftKy&#10;KV+REU4bcCzAkjG3BzwTi/Aj/goT4i+DMMWgRfC3w+ulFgLgaXaC3nZAm1NzD/WlfvfN8zcjeucj&#10;U/4KKftC+GvjVH4NXwbq0c1mNNe6ntRGC1tLJsyC+fmPG3AA2mM4Y7iF3X1H6j3kvlv+hn/tX1rt&#10;F/Pb9Tif2dv2jvhp+zh4hm8QaX8J217UFt5I4NXvNSeJzkghREMxopZEbdhnXkc5yPpzxx+3roHx&#10;D/Zc13xd8NftFn4mgswLnSo5i09grSeUZ8pg7F3K2/gDevcED8+8c5r0D9mTw1eeN/i5Y+A4Y5Xt&#10;9ciksr5YWTcIXXBcB2VWKnDgEn7uQCQBWGHxleC9lHZ6fN9TSthaMv3kt1r9xwMksk0hlmkZmb7z&#10;M2SaueGfEGpeEvENj4n0eXZdafdx3Fu24j5kYMM4IOOOcEcV0nxZ+AvxN+DHjJ/BHjDw/IbndJ9l&#10;mtI3eK6RGYF4ztBK4UtyAdpBIANSfAz4Qah8WviDZ+G5b+x0+zWZJNRvNUkaOGOAOA/IIycZwNy5&#10;PG5etcip1PacttbnQ50+TmvoWPjh8Hta8DXtv4103TGfwz4gjF5o19DtMYVgrNEwTiNkZ9hQ9Dxy&#10;Qa4OCF7iZLeMrukYKu9wq5J7kkAD3JwK/YCw0b4Z2vw9j0OGLTr7R9JszlYY45FRdjBnwgwCys+c&#10;AZDN2Jr8zf2jPjFpvi74n31x4E8G6PoNnp9/NFYyaTaeW0sSuQjHPCkjkhQoJZiRzXdjsFDDWlzb&#10;9PzOXC4qVb3eXbqfcn7DP7PbfCb4Df2R4vt45rnxBJ9r1GzZt8a7lACEZI3bQFbHHy9Mg58B/wCC&#10;h+ifs1/C3Wo/CvhP4ZIviXUbOOeaa3umWC3iVfJiO3nHCY2IVB25bnGfDfhb+1P8a/hV4kj8QaP4&#10;3vroeYDdW99dNKs67oiytuz1WFVB52jIGMnJ+0v8Vpfjr8RP+FrmyltxfWcME0LSl1jljQKyrkAK&#10;D97AAySSRkknSrjKE8GqcI6rTXXTuv66k08NWjiueT0fb8hngX9qf46/DZba28DeOZNOtLSTfDp8&#10;VtE0BOV+8jKQ33Ry2SB0Iya9P/aJ/ae1/wDae/Zw0+W9gWG98O6tbJr0UcY/0jfb7RdAL/q0M29S&#10;DxlowMHIr5vr6L/4J6fBOy+NeueMPDniWO4bRbrw99lvNirtWRpFeJwd4Kyo6KyHY64Dg4yM8uHq&#10;YirL2KbtLQ2rQo017VrY+dK6r4Habqes/F7w7pOlaRJfy3GqRRmzjLZmjJw6naCcbN2fbNe1fGj/&#10;AIJteO/hik3iKw+IOiSaDHIokv8AVphZm33ORufJYFAuDlSXJziPucz9nbxd+zB+zr8R9P8AE3in&#10;xBdeK9UhMsc1za6eU07Tv3TBnQsGkuXLgIpCKhSUsSCoFEcLUp1kqvu69SpV4VKbdPX0Oh+Pv/BN&#10;b4n+HfFa3vwZsG1jRLqHzNssiJNZthiyMvBYYAxtBOX24OMm5+wP8EPGPwz/AGm9IvviFLY6TfNp&#10;F1JFoNzdr/aBDwkqWgGWjG3LZfGNuDgkCvoz4i/tieFr79nHXPi58E9RtdSu7G1wLa8mMMlq7mRF&#10;kKbGDlWRm2cK6xthumfkf/gm/fXWpftfaZf3su+abT75pH2gbm8hueK76lLC0cZT9nrdp76bnFCp&#10;iKmGmp6WT9dj9Ks0UYxziivoTyAr49/4K6aHqN14L8G+IIkU29nqd3BMd3IaWNGXj0xE/wCnrX2F&#10;Wf4j8O6R4s0W78Pa9a+dZX1tJBdQ7iA6Ou1hx7E1z4qj9YoSp3tc1o1PY1VO2x+MfPevoX/gm18M&#10;b/x18fF11tv9m6PYyyahG0gxMrjYI2T+JSWzzx8veu7/AG2vg3+yp+z1ardaJ4VmuPEuqStJa6e1&#10;45ggRvMJd0GBt3cAZBHGAQteWfC/9vn46fCfTrXQfDf9knTLV2K6a2nqsRUgfKNmCvzbmJByS7Z6&#10;183GlTweKXtntrpqe3KpPEYd+zW/c+lv2m/2Af2dJ7bUfi1N4ovPCKRyS3urtAxuIbjJeSQhJCWV&#10;yTxsO0AYEZ6j5a+FX7QfgP8AZ/8AHLaz4M+EWn60lrcP9l1LWrnzLo8nZIj+WFiOD/CnI9+a9k/a&#10;o/a/0/8AaA/ZPs73wwraRqFxrHk65pslyZCsa5/dqyKM78o2WCfKsgwc8/HtXja1GFdSoJLrf+ti&#10;cLTqSpNVW30sfor8Hf8AgoF4Z+NHgvVtMksV0nxVb2DNZ6eLgL9skKNxAXVwXBXAUhssyDBLYr87&#10;r6R5b6aSQNuaVi2/72c9+Bz+ArpPgnHfy/Fzw7Hpd8ttcNq0IhmZWKq27vtVjjscA8GvaP2pv2CP&#10;ib4F8XXnir4YeF7nVvDuoaggtYbXbJNbvLs+TYPmKeY7IpxwFG485MVamJxtFSavy6O3n1KpxoYW&#10;s4p25j5vr6F+J3wB+JXxs+E2gftHeHNEur2+m06z0/XrX5XnuJkXy0u927MpkXycjG4FwOdpNcN4&#10;B/Zn8Zat41g0b4lW8nhfSY33alqmp7IkijA3MF3sNzY7DJHJwcEV+knwBj+Emj/DDSfBHwm8Q2up&#10;aRplmsUMkMwk83OWaRsd3Ys56DLHAA4rTA4N1+aM9F+N/QzxeJ9jyuGr/Q/KeT4e+Ooru3spfCGp&#10;LJdSGO1/0JyJmDMrBSB82CrA4zgq3oa/Qb/gnp+z/D8GfBN5qPiQ2f8AwkWsQwXFxBuH2i0tnQMk&#10;UikBkGQeDkEg9ORXz1+3l+1D4u1T4vav8NfBF/8A2bpejyJaSTW9ukVw8iL86eYFDiMPnC5IyCQc&#10;EAfPmieOvGXh3XV8TaL4o1C3v1umuPtUV46yGVgQzlgclmDMCepDEHqainUoYHFNpOVtO3r3LnTr&#10;YqhZ+7f5n31/wUB+Lnww+Dei2do3ws0LWvEurQSCzfUrEPHbQ7wWd9pVjubcVGQCyludpFfDd78c&#10;vi5fX9tqX/Ce6hbyWche0XT5BaxwscZZUhCqpO0ZIGTgV6N+0j8T/FP7RHwv8L/EbVNOeSbRbP7F&#10;ql5FGFDvnBZ8En7wyORgSdBurw2px2IlVr3i7LS3QeFoxp07PfqfTejfta+O/jt+zn4q+DHjfXLd&#10;tdstFmv7C/kt4UOo28LebPDJuBUusPmMvlqj5iU7shifmSvfP+Cb/g3WfEX7TGl6tbacGs9OtLma&#10;6upI3wi+Xs2oQCu9t4Ug4+RnxzivcvjZ/wAEuvAeq6pceMfh/wCOj4fs/nlvtPurfzIYUwCWjYHK&#10;hQGO0g7uACnWr+r4rGYdVFrbT5E+2oYWs4bX1+Z8O+GtO1TWfEVjpGhwmS9ur2KG0jXGWkZgFHPH&#10;UjrxX3V8ev8AgntefGnSdF8b+FLrT9J8S3Fqr+I3mllMV1I4i+cKBtQg+axChR82ADgV8/8Aw3+J&#10;P7L37N3xHs9d8PaTrHxBubE7zrV5DHY2scoyVaC1cM5IBC73dSrrvUMAAfsz4JfttfDH44+FprnS&#10;bqHS9ehtZJJNHvpi4RkiRy24KpaMF9pbaCfLkIBAydsDRwsoyp1ZJt9PTz2v6GeLqV4yjOmnZdf+&#10;B/mfEPjD9lnQ/gprkFj8f/itY6ask5/4l+hW7Xt40O1sSEfLHH8wCkM2RuyA1fY37NP7Xn7Leo6V&#10;o3wf8Ca02kvCotdPstUiSDzHJGFVlCozMzHGMFm7Enn88fiN4+8RfEzxjf8AjHxNqFzcXF5cySf6&#10;TcGQxKzE7AT0Az0AA9AOlY1tc3Nlcx3lncSQzQuHhljYqyMDkMCOQQe9c1HGfVajdKKt572NqmF9&#10;vTSqS1/A+n/+CnHxy8X+IfitL8HIjcWuh6TFDI1vNbov2mcgt5ofbvKYYADcVJXOMjj5dBI5FfQ3&#10;x2+DnxK+L3wr8N/tL6VAuqR3GltBrTQ4VoPKGUJBfLcb14AwIwT94V4Lpnh7Xta1WPQ9J0e5uLyZ&#10;lEdtDCWdt2McehyOenNZ4z2k8Q5SvrqvToaYbkjRUV039T2nwDJ4/wD2j/2c9Y+FMFhq2sa54V1G&#10;HVtBuNrz+ZZbUt7izDE/IFLQShRktt+6Nua8LkR4pWhkTaynDKex9K/Rb/gm/wDs8eI/g38PdT8U&#10;+NbGaz1PxFLGZLCbb+6ii3iMMAT83zu3ODh8EcA1b/bXtP2bPhT4Ok+I3jD4SaRq+vyXEb6bbuFh&#10;e4l8yNSWfa24KnO1lYEJjAHI7ZZfKeFjVnKzS1v26fOxyxxkY4h04q6vpbufJ37B3wO8XfE/40aX&#10;4kt9Bn/sTSblprrVJbItbrNHtYRCRo3QSjcjBevQ8da+6fjx+y38CPi9aTeI/iD4UC3lrbs39raf&#10;iO4VFHPYrJwMDerAZJGDyPge0/bn+P8AoF7u8GeIotJs0mDQ2MVqjoqDIWM5HK4J6AfgMCvcNJ/b&#10;D1v9pP8AZZ8deBfEkctv4ks9F3NdafDGou43kYbVUk4GNsbkAfI7EYOKvB1sHGjKk1d6vVaOy6E4&#10;mlipVFPZbaPY8quP2oPhj8F/Fnn/ALMnwzsVt7WNUt9S1y08yaQ8MS5LF2+bPRlxhcccV7b+zB/w&#10;UruPHfiiHwN8Z7C1s5r7zhZ6pZwny/OZ1MUJTPC4LqDnPyICWLFh8KsrKxR1wRwQe1XvDUF5deIr&#10;G20+ya4nkvI1ht42wZWLDCg9s9M1xUcdiKdROL07dDqqYSjOFnv36nU/tJaz4j1348eLL3xWYfty&#10;69dRzJbtujj2ysNqnqVHQZ7VxBNfdv7VX7AepfFLQ4Pit8OL2KPXYdBtxqGl3Eblr5oYmyVZc/vS&#10;ojjC7Qp2LyMk18/x/sQ+PfCeuwRfGbxHoPhnTVVZL67v9aSPy1LFQF+Vi5LDblFdQSNxFGIweIjW&#10;d1e/UVHE0ZU1r8juvg/+zJ4y/ad/ZGtVg+zpqHhW8vU8LyTSMhkjlZZ3tiu0DlyzrIS2fPAyAuB5&#10;Rqv7Gn7Sel6v/ZL/AAp1WTddm3hmjtyVkbAOR6rg53fdGG5+VsfoJ+zR49/ZttvCWn/DT4KeNdLm&#10;8m381bFZAtxKWBcuyEKxYjJ5GcAdhXzp/wAFN/2kPG2n+M4vgf4WvbrTbGCyjuNQureZ4ZLp5AwM&#10;eUf5othAII5beDnAruxGEwsMLGpJ3aSWnU5aOIxEsQ4RWju9eh2/7BP7P2ifAPVtW1Txr40sf+Eo&#10;nsYo9R0PdGX0pTISokdXYKXXy2CnBOVxkEV61+198Y/+FHfBPU/GFpEjXzxi305pIwyrMxwjfMrK&#10;cH5sEYOPrX5W6Zqmp6LfR6no2o3Fpcx58u4tZmjkTIIOGUgjIJH0NfSGieK/F/7T37HGseC9Wv11&#10;LWvA19JqnnXUjNObUqz+YWdgDgGZOM7VVRjJBM4fHR+ryo042dnbW/8ATHWwr9sqk5XV1c8R8Y/G&#10;74s+Ptbj1/xT4/1S6uLeZpLPddMqWpJPESLhYlG4gKgAAOAAOK98/Yx/a2+Il9fyfAXxP4m1Sf8A&#10;4SG3XTtD1nzjNJpErCRElVG+9taRDjKgCMe5r5ZHSvZ/2EPhRrnxL/aD0a7srUmw0e4F1qcxUFVj&#10;APyEEEHf93HHDZ7YPBhalb6zHlbu2dmIp0/Yu62PItd0bVPDWuXnhzXLQ297p91JbXluzAmOVGKu&#10;uQSDggjgkcV93f8ABJD/AJJR4o/7Dyf+iRXqH7QP7FfwZ+PeojxN4kgm07UVkRrjUbF1VpkQSfI+&#10;RyDvBJ4P7tQCAOc/9h3wl8HfAmheKPCPwb8Rahq1rZ64o1DUL6SNt83lD5I/LG3YBjk/NliDgrXq&#10;4XA1MLjE21bW3f7jz8Ri4YjDNJa6HulFFFe4eWFFFFAAckcV8OzweNfi5+0l8Y/2abW5W40jWrW4&#10;uBbTs4W0uo/JaC5BQE4E3lqUyqnzctnbivuKvDvg7+zY3hb9pXxl8d/Ftva/atXvJF0CMzJJIkOE&#10;V5QNmYyfu5DkkPghf4uPFU5VpQitr6+ltTow9SNPmb7aet0fnN8SvhX46+EviS48MeN/DV9Yywzy&#10;Rwy3Vo8aXAQ4Lxsww68g7hkYI9a9E/ZG/Zd+JHxh+JGj6u/hK8g8O210lzeatdW5SFkXLDYWI83L&#10;Lj5cgEjdgGv0J/aL8ceCvhX8LNS+I3izSLG6bSY/tOmx3lqJA18BiDA67t+0BgQVHOQASPzs8c/t&#10;t/tD+MNSuJ7Px1LpFrNNvW00eIW68OWXJGWJGcHLHIGDnnPiV8LhsHWXPJvrZfqz1KOIr4qm+VJe&#10;Z+mXin4eeA/G2lQ6b458J6bqlvZsskK6haJIsbKOGG4fKR7dK+HPjJ+2X4J+EPjS+8Kfsv8Awo8L&#10;2K2cxRPEUcRl8xzHtd0QBQX3BcOxcMF5Dbq6n9jT9ubxv8RNcf4M/FjUYby51LT500nUNvlTXE6w&#10;jbAXDBVZgrYbAyx65IB+P/G+iaj4b8YaloWrStJcW15IksjKAXO77xAJAz1xk4zW+OxyqUYzo6Xv&#10;d21VuhjhcK41JRqdOnQ+nPgT/wAFPfibYeKbHRvi/aWup6XcSJDdXlrblLgMzAGXG7b6naoVeyqu&#10;cjkP+Ck2o+Ib39ocnUZWbTptJgu9GZZH2SwyAqZArSMEO6MxnaEDeSG25OT4BDBLczJbQRlnkYKi&#10;r1JJ4FfpFq/7I2n/ALQ/7OXhHQPiaW0jxFo+jtHZ3VtG7LbtIY97NE4jO4iJcqcbTkAkcnCi8Tjs&#10;PKle7Vmr/lc2qqjhK0alrXuv+Cfm3X1z/wAE8/gloXxy+EXjTwl40l1BdKnv4kX7P5QUTCI/vEZk&#10;YrIquevBDqcHZxgeLf8AgnzpnwZW38QfG342aLpuliQGby1lZ5UGNwiAXdI/XEe1eow5INfR37Nv&#10;7Sf7IvhLwtonwh+H3jOGxQRsYY9QYRbnLsCzszkB3ZS23dkBlJAzTwWF9niP3zS02b3uLFYj2lH9&#10;1d+dtrHzX4v/AOCXvx/0fWbiDwxNp+qWEbfubg3AikkXPXYe/fGa9I/Yz8Mfsxfs469ea746+Nug&#10;3XipZPsYaPUI2tbVJDGAI5AMO5L4ch2CDO4LtY11P/BTj44+Kfh14B03wL4V1BbX/hIzItxMmGke&#10;FNpcL/cxlBn+ISHHK5H59MxY7mOSeST3oryw+BxX7uN2u+y9AoxrYuh78rJ9v1P18+K/xb8N/DX4&#10;Tat8UW1O3mtbC1kMEkciyLJNkoqDDLuO/wCXaGByCMg1+U/xM+LHjb4seNrzx34s1mWW8upmZFSR&#10;9sCHgRpuYsFCgKMsSQOSxyT75+wr411j4reHvFn7KPinV7p7LxDoeNFnfc0dlJEG3R4VejoQ2SwA&#10;8jaMluPnXxh4G8WeA9Vk0fxZ4fvLCaOR02XVuYydrsh6/wC0jD8KWYYieKpwmvh108/62Hg6MaFS&#10;UXv+h6r+xz+0v8QfhR8VNK0ceIbu60fUJBZzaVPcEw5cKiFQVbacpGuVwcDGcZrF/bB+FviP4ZfH&#10;TXF1KzuDpupX73eh30jSSLNayfNGokclnZFKo24lsrk9QTU/Zc+Bmu/Hb4rad4fstHa4023uo5NY&#10;kaTYkcPzNtZsHG7YRwCeuBX6efEj4M/Dj4v+HG8NfEbwra6nCUAWeaFRNGePmRwNyElR90jOMHji&#10;nhcLVxmEcW9npf8AFCxFenhcQmlutf0PyBs7G81O7j0/T7OW4nmkCQwwxlnkYnAUAckk9hX6bfsl&#10;fs/Q6J+y9Y/D34veF7W6bUGa4u7G4jVsKXDRhinUjarBgcj5ecjjwL4w/EL9kf8AZP8AiLfaX8I/&#10;hHBrnii1WIyTalH5llYy4J2rvY4cfIx2oeTgOrAgdV+zx/wVAg8W+Kh4a+N2j2+lx3k2LPUNPhZo&#10;Yjhvlky25RkIAcPyxJKgDGmCjhsLXcak029PL5kYp1sRSThFpb+fyIPjp+x5+xp8Cha+MfiN4pvr&#10;e33tLHodvKVfUGRY8QDYCUiO1snAcmU/vQduIfhR/wAFHfgF8NrW18B+EfhPfaJ4dtZAqNHMZpCp&#10;8zLfMxY4Ii5Zix3EYGM1wX/BUbxB4i1H4y2NhJrjXGi/2bHLp9uuVWFyoLAruIY4YOHwDiXbzsr5&#10;irLEYp4XEyVGKjby3NKOH9vQTqtu/mfod+3f8exqn7Jtt4u+FGpG60vxFrH2GbUoThQkbShgCCDz&#10;LDwRlWCHOVbn88a+w/2EvhtefHv9mbxt8E/FWlxpo9zdfatF1Vipe1vtoAcJwxAKJzkAgOmeTXmH&#10;jP8A4J2ftNeGfEa6No/hKPWoJp9kF9p9wojAy2DJ5m0x8LyT8oyBuOaWMjiMUoVlFtNdOjDDyo4f&#10;mpN7Mi/YB8Tz6b8fLXwhNfTQ2HiKF7O88uFXU5UhQ2VOA25owem6VSemRJ+0t+w98Uvgv4hvdS0L&#10;Q7vVvDYlj+y6pEvmFQ4bPm7RiPaVwWbAO9MctgfQv7FH7H2nfADxZD45+LXizS18WNYytZ6JDcEt&#10;ZQuqKzu24AsNzIflKDOQzcGvpf4h+NrL4feANW8eXaxyw6Xp0lyI2mEaysq5VN+Djc2FBwfvdDXV&#10;Qy9VMHas7NNteS8zCrjOTEXp6p6ep8qfs9fs1fEPxDpmhDxV4YutLs7W2tVvo9QjME2Ai7l2OM5G&#10;Mcj8+a+wLLTbGx0+PSba2VbeKERLCFG0LjG3HpivjHxD+0B49+Klva+ILjWrq0tLqGG5h0+G4/dx&#10;Eojdgu75gGGRweldZ8Gf2k/EnhDW47Lxpq91qGmSEI3nSFmtwX5k+6WbAJOM9BgdqnB4rB4eXJFO&#10;z6v/AC7F4rD4mvHmdtOi/rc6/wDaC+P2peD9cn8H/D5bS1naMC+vkhRpo33NlQckA4/vLkbiRg4N&#10;cJ4M/ad+JPhnVI7jWNTk1S1ChHt7qZs9Mbg3PzZAJyD3xjNUf2ivDOpeHfipfteNcSR3jfaLeS4J&#10;PysTwCSeAQcenTtXDNnoK5cRisRHEN8zVnsdFDD0JUFondHt/wC1bq994y8IeFfG9jEjaXdQt8ys&#10;cxTsoYr2yCFODg/6s9M/N4ivAr6t+Cnw3t774G2fhbxno8JW48yWOOQJIU35w4PODyT6jOK5bxZ+&#10;y18MPCENxr+seMZrezWPdFBIF3cctj5huPtwAD+NdOKwdetasuqV76W0MMPiqNG9J9G7eepj/sZa&#10;HdalqGt3F7piyaY1ukbSSA4M2c7V7H5Tlu4+Tpnna8a/sZ2eoa1LqfhPxILO3muDI9pcQgrCpJJV&#10;CuOB0AI4A5JrR8EftBfALwMsPgvw9b3Nrbs5ZrwWo8ouTjLsDknpzgqBjkYwN79oH4iPpXwXm8Q+&#10;DtSZ/wC0fLitb6zYHy0c8ybgRtG3K5GSGZenUdNOlg/qdptS5bt2MJVMT9ZvFOPNZanIfDXw18Gv&#10;gRrn23xX4vhk1pl2wNIzbYQcg4AwOSDlmBAwMMOa9ktPEmlatoLeINJvY5rfyTIsm75SAM5z6e/I&#10;r4Vd3nkaaV2ZmOWZjksfWvSP2YvF2vaR8RbbwxaYm0/U90d7ZyH5WUry4GDyAAT6hSMjNc+DzBRk&#10;qSikn2/XubYnBOUXUcrtf18jnfih8SPEvxC8S3l9q+oyfZzcN9ns1uN8MSjgBcYBGB1xz1681R8B&#10;+NNX8BeJrfxFpF28bRyKJtqqxePcCyfMCOcV0Xxf+Cvi7wV4uvksNBmm06W7kaxktY2kAjJDKDx1&#10;AYA9shsZxms/4XfCjxR8RPEkOnWlg8dukge4uJkdUEYdQwDBT83NcEoYj6xZ35rnZGWH9jfS1ju/&#10;2pPBGs6zeW/xe0ZpbrSb7T4Hdtpxb5UYP3RtVhtPPO5sdwK8aijknlWCNcs7AKPU+lfellYwWGnx&#10;aXDGvlwwrGqBeAoGMY9Mdq8d+M/xZ8CfB/XYtN8I+BtKuNajRHd5LcLHaKSxG0KOGO5icFfvA89B&#10;6eMwNOMvaynZPfrr5HDhcZPlVNRvbb08zpv2avh5ceBfh4g1JFFxqDCeVVk3DBXjncVPB/hwCMde&#10;tR/FrwH8CdB0e78X+NvClrIzKfkW5MUk7/M21PnXDEljxye+cCvLPC/7Y/ju11K3/wCEosbO5td2&#10;LryYSrkE9Rg4BH079DxXQ/te6kfEXgXQ9d0a7kk0+S43sBGdpypCsTngjkEEdx0xWv1jCvBtU1fl&#10;WzX4mXscR9aXO7cz3TMyw/a80Xw0/wDZnhH4WW9npqtlYY5hGzEkZOFXaP4uOc8cjHPoevfGHTvG&#10;vwW1jxX4GvZVu7SySSaKFQ8lqxwfmBVhhcNnj7qsQQMNXybx1xXtH7GNldXmva1by7pLCSxEd5by&#10;IGhl3E4BB4Jxn8Ca5MJjMRVqeyb0d16fcdOJwtGnT9olt+J4uztLIXkYszclm6k+tdN8GdU1XRvi&#10;ho11otp58zXYjaDdjzI2BVwORztJI9wOD0r0vxx+xvrEFw1x4F1JZoz92G6dVbkoOvAwAXYnrwAA&#10;c5rf+EnwN8HfCnxFDrfi/wAdWNzqar+7tgVSOF9vzcsctg9CQvQHAOMY0sDiY1lzK1mtTSpjKEqL&#10;s73WxV+Pf7M2qeIdWbxV8P4Veabe15atIq7m3Jt2cDk5kJyf4RXF+D/2UfiLq0yXnidLbSrJDuma&#10;6m+coME8D7uRnrjGOcV9Rw3lrcwfabO5WaPrujYMPwxXyb8bvjj4h8b+K7i10rVJIdMtZtlqsJK+&#10;YV48z7x5POMHge9d2OoYOi/ayTd+i2OXC1sVVXs4tadT6r8O6RpmgaJb6PpKKttbxBYgrFhj1yxJ&#10;P4kn3rzH9pr41ap8N7e38OeG1KX19Eztc5wIk3AccZJOCOCMdea8S+F/xp8aeB/E1vdtrs01nJJt&#10;ure4mJVlJb5iTnkFi2etdr+1x4Tvru+0v4iWel+XDe2ey8EeW8qQY+9xjocZ77T6U6mO9tg5OkrN&#10;W+S8iYYT2eKiqjun+ZwOm/HT4saTfJqFn4zud0asqpIqyIMkk/KwIzyecZ969d+I3jW5+OH7PN1r&#10;vh21k86z1JRqFmq7m2huMYB6BkYnsobJr53jSSZ1hhjZnZgqqq5LH0FfWP7MfgbU/CPw5U63bvFN&#10;qDCbyZCcqhHAI7dfr69MDkwEq1eUqTb5WnfyOrGKlRjGaSumfJpJVtrD8PSvWv2OtFv734lzatb3&#10;nkx2env5q7h++yyjYVyCRzuzggFVz1GfXPGnwL+BlmkvivxLpVvYwxHdNN5xjj+Y45HTqQB+Fcvo&#10;/wC1R8H/AAUI/DXhXwzfDTYd2ZoY1QdVxsUnLZyxJbYRt754qng44SvGVaaVtV3ZE8VLEUXGnFu5&#10;1XxU/Zu8FfE29bXPNl03Um2iS6t13CUDA+dDwTtGARg9M5AxXL6dpv7OX7PepGW+1ePUNSjmwu4L&#10;cXFuwPOQvCEB/RScd8ceg6p8QNP8SfDHUvFngW6F5ss38nqh3lA23oTvwwwMcnAJHUfGd1d3GoXU&#10;l5dyb5JW3O20DJ/CujHVqOHmp04pyetzLCU6taLhOTSWlj7Y8DfE7wV8RoGk8Kaytw0catNDtKtF&#10;npuB+h/Kvmb9pfx5f+LPiXeaf57C10/FvHHtZMkcncGAOQTj0yCR1NY/wR17UPD3xM019OuzB9qm&#10;WCSQLu+UsDz/ALO4Ln2B69K9T/aM/Z38Sa94nuPHfgixW6+2KjXVnGyoyOqkMwHG7dhe5YsW9ayq&#10;1q2Owd4rVPWxdOjSwmK1ejWlzwiw1HUNJuUvtMvZIJo23RyRtgg+v6n86+g/H/gzXfjv8HdF8X6Z&#10;Cg1Szs2NxaxsrCTb1C4LHJA3KMk4YDGTXl3g/wDZ9+JPijxBHo974dvdPhLETXk1rlYuO4JUfr9M&#10;ng/WnhjQLHwt4ftfD2nKfItIRHGNxPH4k4HoM8DgUsvwtSpGaqJqL0+Y8biIwlFwd2vyPiK48K+J&#10;LS6ezuNHuFkjm8lv3Z/1mQNn+98w+XryOK+m/wBmT4Q6j8OPD8+q+I4Vj1HUmG6LHzRRg/Kp9z1I&#10;7cdDmrH7QHxmtfhVp0SabbrJrF3C6WkhhVvKXKk5JPTpxg84yOleM6P+1r8U9MvReanPb30G/dNb&#10;tGE3DcThWA+Xg7RwQMDg0U44TL8T70m2vLYJSxOMoe6kl67n0T8SIPhnpOhXXjD4j6LZTWdlbsbi&#10;4uNPM7JH34VWYjucDtz0r4puv+CoviPw5qn9l/DT4T6Lpvh+zhaHT7GPK7yMBJHwo+UKoGxdp5OW&#10;PGPYf2kvHM37R37CF/428JWccUzJHcX1mshn8nypf3qZCcsNp5wMEdRjNfnfj2p5jjKlOpH2Tsmr&#10;37k4LDQnF+0V2na3Y/T79mX9sXQ/2lvB+oQabp1vY+KrKCT/AIks1x8s7eWCjoTjKFsgjOV2nPGC&#10;fzV8cHUH8a6w2rpqS3f9q3Bul1jP2sSeY27z8gHzc53ZA+bPAr6A/wCCXeg+INR+P8mqWemzNp1p&#10;psjXl0khVY24CA8gMSTjbycEn3r6N/aH/wCCdvw2+NGvTeMfD+qtoOqXU0k161vbhkupGEhLNz8p&#10;MjozNg8KQAC2RM6eJzHBxn1Tfz8yozo4PESj0dvkfnn4Ei1afxxosGgajPZ3zatbrZ3lqf3sEplX&#10;ZInI+ZWwRyOR1Ffpf+0j+yjov7UPgPTf7a1Kz03X7dY5v7WtLPzFdvJdWjXLbhEzsrdScRpnOBXm&#10;vwu/ZB/Zq/ZO8Qaf46+LfxVivNasf38Laj5cFrDKrgrIiHLZXcmCWPzfMAvAH014P8eeEvHumLrH&#10;hDXbe+gb+OFs4+o7HkfnW+Awap05QrW16XMcXieacZ076dT4b8O/8EqfHiauz/EH4n6PpWkxzFPt&#10;UaM8kw+cAqrFQM7VPLA4b1GK+1PhVofw18IeFo/A3wyu7FrHSG+zvDaXCSNFJgMVk29HIZSd3JDA&#10;9818N/8ABQ79o/4kXnxtvvhx4c8XX2m6TpNvBHLZWc0kZa4wzGRiURvmV1xtZkZNjZySq/O3gjx1&#10;4p+HXiaz8XeENWms76xk3280bkY9RweQRwR0I4Nc8cXhcDWcacL9G7/kbSw+IxdJSnL0Vj9If27v&#10;2lNb/Z7+G8H/AAidkranrjTW0F40IkWz/dHEm0nBbcQV3BlO1gQelfnvdfH/AONN54qXxrN8StW/&#10;tJD8k6XJVVG4ttCDCBck/LtxyeOa+yv2vfBer/tffsw+Efiv8MtJk1C/juVmW3jaJWMMqlJA3zH5&#10;0kVFKqxw2/qBmvhKy8N+IdR1WPQ7HQ7uS8kbEdqtu3mE5x0xnrWeZ1K0q6s3ytJo0wMKcaWqV+p9&#10;5/s9fHDxT+1z+zT4m+G2t20La9ZaD9mWePEaXrBCo3rk/e2rvwAD5hwFyMfBvijw5qvg/wAR33hb&#10;XIDFeafdPBcRspBV1OCOa/Qn/gnB+z/4n+EHgG+8UeMdKvbDUNdZd1jeKE8tI2cKdokbk5zkqhx2&#10;IwT7H8Tfhh8HPFFlJr/xQ8MabdQ2pE0txfKMAqUxknqMonyngnsc11TwNbGYWE5u0kuvY544qnh6&#10;8oxV4t9D8+f2A/g34l+IXx40XxXDoN4+j6Lf+beajEJI44ZljZ0HmKpXcGCnaeuVB4bNfoR8XfgZ&#10;8NPjfob6F8QPD8dz/o8kdtdqAJrUuhXehII3DO4bgwDKpwSBXzB4h/4Kf/Db4e6vN4S+D/whkuNH&#10;sZfLjvJLxYVuVTK7Y41BEaEAFXJPHWMZ4+h/gV+0v8Ov2hvDkmoeCNVEN5Dbs93Yswaa2/ePGGIx&#10;0O0MMgHDrkDOK2wCwcaboqSk3v5+hnivrEpKq42XQ8g8Waj+xP8AsJaza2UfhG8uddNg3kxpZ+dJ&#10;Jgod7zSADLMM/KSqlThVwBXo/wADv22fgn8d9Zh8K+G9Ye11a4VjBp97HseXaHZgv97CJuOO30r8&#10;4fj3q3iDW/jN4m1DxUm3UG1idbpfMLjcrlflYohZePlJUHbjis34Y+JNe8IfEXQ/Evhneb6z1SGS&#10;3jSQr5rbwPLJBHysMqRkAhiDwa4Y5nOlW5YRSjfa39anVLAxqU7ybcrbn01/wVd+I/iib4k6P8Mo&#10;r6aHSbfSReSW3zqLiZ3Zd5/hdQqAKcZDGUE9APklWZGDq21l5DDtX6Xftc/sdWf7UXhbT/E+i3Ee&#10;l+K7HTkitJtQ3bJIid/kzeWWwVJfDLvwWb72QR8w+DP+CYv7QGra5a2fi+Ox0u1k+a8mW8EnkKN3&#10;BZQVJbAxs343DcBg4nHYTFVMU5KLaexWFxGHjh0m7WPfv2efC13+1n+xTH4O8e66Gka4kt7a+CtJ&#10;LCFA278yZLBiSOVBj8vjByflXxP+wX+034c1X+zo/h5cX0bNhLqzIdSdu7oCW7YzggHGSK/SL4Rf&#10;DXwp8JvANj4I8HQxrZ2sQHmLtzM2AC7EAbiQAMnnAHpXK/tYftE6V+zd8M/+ErnihuNQvLg22l2M&#10;lw0Zmk2MxOVjfhQO4C5Kgsuc16NfA0ZYeMqzs4rVo4aOKqRrNUldN6I4P9gv9kLUv2e9KvvGPjaY&#10;/wBvatCsMlmBxaRq5O3Icq5Y7TnGRt4PJr6E1K7sdPsptQ1KWOO3ghZ5pZGAVEAySSeAMDnPpX5f&#10;S/t5/tMt4ij8QQePXj8m6knWz8sNCSwI2sDyygHhc4yAcV9g/AH483n7ZH7OXijQhPJb+JLaxeyv&#10;Fg2RFnkgPlyLyQquyuOcfdbsKMFjMK4+xpJ6bX6jxWHrqXtKj338jw741/8ABT7x7P4kvdN+CkEV&#10;jpsIeCzu7u1jc8F1EypyCcbWXcSvqhxk+q/sZft8T/G3xCvw1+I9hDb6oNPEltqSyIi3civtZCow&#10;NxUq3ygDh+AAM/AGs6RqugapcaNrenyWt1byFJreaMqyN6EGvZ/+CfXgjxf4r/aR0fVPDX7u30lm&#10;n1K6eMtGkZRvkPu+CB0578V5mHx2Llikm73drHdWwuHjh3ZWstzN/bvs9Xs/2pfFQ1i2WN2u4/LW&#10;NgVZPKQq4xjBdSHIxwzsOcZPk1hZ3uoXsOn6ZaS3FzPKsdvBbxlpJHJwqqo5LEkAAck1+s/xv/Zr&#10;+Ff7QVnbW/xF0WSZrPd9nmt5jHIuSpPzDk/dx7At614/a/s5/sS/se6qPiN4z8WyLeWt1vs4tR1A&#10;yyRkqpVFgiG5yMbgSCefTFbYjK6ntnPmXK3e70sZUcdT9ko2d0rWPVtI+Bfhzxl+zrpfwc+JWjP9&#10;n/seCC6tVunZrVkZJFjSRuWWN0QLkYKxrldp214BH/wSN8ON4hWSf4t3g0rz2eSOGwXz2jymIwSS&#10;qnHmfvDu6r8nBz9J/Cr9oH4SfGeS4tvht4xt9QksxmeBVZHRc4ztYA46duMjPUV8w/8ABV/4s69p&#10;dzoHwj0e+u7e1vrCS81ZVDLHcL5oWJNwOGwY3LKRxlD3r0MXHB/V/aySlbRa7+V0cmHlifbezi7X&#10;Ppb4C6r8DdP8NQ/Dn4LeMdO1a20W3SOSSx1BLovhVy7SJ8rN8y528LuAwowK76vgn/gkb/yVLxZ/&#10;2L8f/o9a+9q3wNb6xh1O1vJeRliqfsazje4UUUV1nOFFFFABRRRQAUUUUAFFFFABRRRQAUUUUAFF&#10;FFABRRRQAUUUUAFFFFABRRRQAUUUUAFdZ8F7/wCx+NUhJ4uIWj/qP5VydaPhK/8A7L8T2N9nAjuk&#10;3H/ZJwf0NY4iHtKEo90zSjLkqxfme/0UUV8afSBRRRQAUUUUAFFFFABRRRQAUUUUAFFFFABRRRQA&#10;UUUUAFFFFABRRRQAUUUUAFFFFABRRRQAUUUUAFFFFABRRRQAUUUUAFFFFABRRRQAUUUUAFFFFABR&#10;RRQAUUUUAFFFFABRRRQAUUUUAFFFFABRRRQAUUUUAFFFFABRRRQAUUUUAFFGRRQAUUZxRQAUUUUA&#10;FFFFABRRRQAUUUUAFFFFABRRRQAUUUUAFFFFABRRRQAUUUUAFFFFABRRRQB5J8c743HiqKzDcW9q&#10;OPcnNcVW58Sb77f431CUHhJ/LH/ARt/mDWHX2GFj7PDQXkj53ES560n5hRRRXQYhRRRQAUUUUAFF&#10;FFABRRRQAUUUUAFFFFABRRRQAUUUUAFFFFABRRRQAV57+0x4W8Q+Mvhq2h+GdMku7pr+FxFH2VQx&#10;J/L8+g5Ir0KuZ+LviSbwl8PNU1u1J86O2YQhXVW3Y7buOBk9CeOBWOIjGVGSltZmlFyjVi1vc+ML&#10;vSrvTNSk0zWIZLWaNtsizRsGTjuMZ/8A119M/AT4ufCWLTbX4e+GnmtZlXEf2qLa1zJ8gLfePzMW&#10;OACcBGJwAK+Yrq5uL27kvbuZpJZnLySOxJZickkmkguJ7SeO6tpCkkTh43XqrA5Br5fDYqWFqc0V&#10;/wAMfQVsOsRC0mfd2g6rDrmkw6vbf6u4XfH05XPB49quVzfwfu7i/wDhfoN9dzGSabTIpJnbqzFc&#10;kn3zXSV9ZTlzU0+6PnZLlk0FFFFUSFFFFABRRRQAUUUUAFFFFABXx7/wUh034JfDLwkl3a/D61uf&#10;FPiS8kSO8murjdFDy80gw23h2jGzgHzMj7vH2FX5y/8ABSPWda8W/GzULZtLaSHwusUDXiMzbYZg&#10;HRWH3VAcvg9SW9hXi51hcHWoxqVqUZyi/dcopuLe7i2nZ2W6sdeChz4hX6HzhFcXEH+omdM9drEZ&#10;rr9M+LOsT+ANa8B69HLqEl8sL6ffSyM0lqyPmRevzK6nB3btu0bcZJrja9L/AGSfhnrHxQ+Oug6N&#10;YaW1xaxXySagzWokiSIZLB93y4KhuuTwcA4r5epl+Dx1aHtqUZtNOPNFSs+jV07NdGtV0Pdqez5e&#10;aS21PNKACx2qMk9BX3B+0b/wTP8AA1no978QfAXjxtFhs4I5LyHVERrWOFFRHk3KFaMKoaVj85Jy&#10;FUZFfLPh3W/h78IfH8etW0X/AAmDabJvtJFkeztTOudrngvIquAwwU3DuD09CthamHqctTTz/rUz&#10;p4inWjeGvkfQVj/wTX1Px9+z/wCHPFfhO7t9O8TzW/m3lvdXyTW91Gzjawlh3Lgrl1ZSQVKg85Ne&#10;B/FT9n7XPghr66H8SfEmkxzLcbJ7LTdQjuLuNc53NErZj3Jh13YyGXvkD7M+BX/BSLwP8SNFbSfH&#10;FlBoGvpZny41LvazyABQQxwUBY52EkgfxHBNfBfxA8T+IPGXjXVPE3im9+0X95eyPcybsjcWOQOT&#10;x6V0YuGBhRjKjq3+ndd2YYWWKlUkqmiX6+Z9Tfs1ftA/sUeFLbSfBuoeEdVsrm3nRW1zUrkoksmT&#10;+/fY4VAW2/KQdq9WO3nmv+CmXxm1bxh8XI/h1aX8Z0vR7WKWNLdn+dpo1dSxJ2t8hVwVwMSANkrx&#10;8zV6VqXw9+I3xM+C+m/FSy0y5vofD7HR7lIYXZ47VF8yGUALjywTKhIJIKEnvjgw1HC0KdVYahCE&#10;qjUpuEVFza6yaScnru7vcv6vTpVlUv8Af3PNa6zwho/xE+JXh2bwL4Z86+h0nfqMemrNyoO1JHRS&#10;ecfKT6DmuXisry4ufscFpJJNkjykjJbjrx7V9lf8Ezf2f9W8P+L774t+Mkjs3tYTZ2dnMy+Zuk2/&#10;MdswK5zgK8ZDdQQRzthaMsRWUFs9zXEVY0abl9x8a3lle6bdy2GpWklvcQyNHNDNGVeNgcFSDyCD&#10;wQa7v9mr4NeKvjX8W9G8M6DpN1JarfRy6pewxN5drAp3szPgqhIUqu7AZyq9TX2P+3x4V/Zm+HHg&#10;2bxzrvw80+bxRqUn2fT/ACYwzB2jl2yyReamUG088/Ng4OMV8Q6Z8Z/ihoWpR6n4d8Z3umtExaKH&#10;T5PJiQn0jXC9eenB5rSth4YTEKM3f0Ip1pYii3BW9T9KPjr+yr8Cfin4bjvPH3h+3tJdPVGfUtOg&#10;WKZlVBHtLqNxULgKpO0YXIIXFfnb4g+IXhr4e+OppvgFAtva6dfSDTdcvIxPdXKAsqyZkQeXuU5w&#10;qqRx0Oc+o+CP22PiL46+EWufAbx1eXV7earp80em64twPOXEMapbmPaN+7y3BbcDmZiQcYPzgTgV&#10;tjsTRq8sqSt3fW5nhaFSneNR37LofU/wD/4KZ/E/w5rGn+Hfi5PDq2kzakiXWqXCkS2VszRqSPLU&#10;tIEUSN8252LYzwM+KftNaxrmufHfxNe+IJWa4/tN1G64kkXYPulPMZmVCPmC5+UNtwMYHB/SvrLx&#10;f+wb8Qfir8H/AAz8UPCdtNJ4luNNt4tYsL6SOAFUjceZtKht+BGp3MWLZO3uMoyxWMouGsuXX9C3&#10;HD4aopbX0Pk32r2n9mX9lTUP2k/AvijUdEnkt9S0NIxpqzZWG7dwzFA2G5TaNwUf8tUz155L4kfs&#10;4fE/4Qalb6Z8RtLt9O+0H/WNeIyKu7Gcrn0PAycDpX2V+xL8df2VPBOg2nwd8D+I54dSuGQ3FzqS&#10;eWt5ct5pIDHGSoQDOAvzxqCScB4PDxliOStp5PRixNaUaPNT19D4y8ffs2fG/wCGtzdReKvh7qEU&#10;NrIyfbYo/MgmxIY/3bjh+Ryo+YDkgV7X/wAE/NA+CvgLxba/Er4q/E3SdO1r7U1tpej3k0e4b0+S&#10;QkOdh+995QAdmCC2D0X/AAVE/aA14+JbP4K+GtYmt7OGEXGrLCrL57EqY/m6FQQ3A5DKc+lfHJJL&#10;bievWip7LBYv3Fzcvfv8gh7TE4f3tL9j9R/2zfjtF8Gvgk3jbw9p1jql5e3CW+nySNHIkaSD5pgC&#10;fnXGF+XPMik5GQfzK8SeLfEPi3VJtY1/UmmuLhsyssaxqen8KAKOnYCvQPh34h8XfGH4d6t8CLq+&#10;fULq3jbV/DME7EsJoBJJcIrdSzxNKQpyCRkkEA15aOO9GOxUsVJS2VtvPqGFoRoRcev9WPT/ANmv&#10;41eOvAXi1fCem+Lbq10vXYprC7jSVV2tPGEWQMwyhV1ibKkEhMdCQfPPEWmaro2vXmla3bTQ3lvd&#10;SR3Uc8bI6yBiGBDcg5B4PNdB8Dvhzq3xX+K+h+BdHjmMl9qEaySQD5oowdzv95cYUE9R0r9DPj1+&#10;w78Cvi5ow1zxE0mg32n2btNrVlKseFG6R3lDkqw3FnYkg8t8wyTTw+Fr4ug2n8O1/wAQrYilh6yv&#10;1PzHAJOAK+9v2ff2LPD/AMUP2TtP0D4o6LJp+pXN1Jc2d9JbyLdQx4ZU4dht5JIwArIsRKnrXzD4&#10;i174A/BvxzPbfDzwnN4zmsZiv9oeJJjFZCQMwIjt4WDsoBGGaXO5cgY6/QX7Pf8AwVBn1bxFY+Cv&#10;i54RsbOzuJIre31TTpHXyDtxho9rAqX2gEFdinncQSdMDHC06rVZrXTy+8jFOvUpp0ltr5nkHx6/&#10;ZG8Bfs2avar8RPi813Hdsxt9J0nTWa6kVVBJZ2IjjGSq5OW+YEKRnHd/s1ft5/Bj4GafH4B0v4Y6&#10;rZ6OWy2qT6iLm5Zjli0igKuNxKgIB8oBOTnPiH7Wni3/AITb9oHxF4ijv2uoZrofZbk9JIto2kDs&#10;MdBXnFYvEfV8Q3RSVn6/18jX2PtqKVV3/A+yf+Clfx8k8aeBvB9p8OPEk03hnX/tU81xb5jS7eFl&#10;jMRBw/ysxLK67SdhXkNj42r2z4CfCHxx+0l8F/Efw/8ADCSXd94ZvrfUdDhkkRY083ck8O9hld4C&#10;uqghSYnJIPXzXUvhP8StI11fDOoeCdSj1BovM+ytatvCcfMRjgAsASeATipxUquIkqzTtL/hrfeG&#10;HVOjF009jZ+AGh3fj7xRcfCO3vo4JPE9m9vZmaTbH9rVS8AJ7ZYbc4J+bA5Nev8A7CXw28Y/C/8A&#10;bVsPC/jLRpbW5t9PvQzNG2xv9HJ4JAzjOD6HIPIre/4J8/s8WWh+O4Pi58RfFGj2bWMxgsdJk1RP&#10;O89wAhdMY3biVVC27ch+XgGvuyQWK3Ec0nliSQ7Y2HVuCcfkD+VehgMDzwjVk7NO/wAjjxeK5ZSh&#10;FXTX4ljOelFIvSlr6A8kK+ef26f2lPHH7NupeB9Y8MXCtY315ef2xYmCNvtSRpFtXcwJXBcn5SpP&#10;rX0NXxl/wV+OdG8B/wDX1qP/AKDb1x5hOVPCSlF2at+aOjCRjPERjJaa/kzwv9uvxjc/Ev4q6T8T&#10;odzabr/hWyu9L+YMIlZSZICygKzxyF0bGSCuDyDXima+2Pgl+xTpnx6/ZF0iHxW11puuW7zSeH9S&#10;uHLCOKSRJCm0HHlEAgDqrO5xnivGvjB+wx4m+C7b/FnxW8K28bhWhW7vGimKHIDNEAzcsCBt3LkH&#10;LDHPz+IwuIl++a0lr957FHEUY/u76rQvfsBfCbS/jn4o8TfDjxTFE2lvoJuY5GYGS3uhLGiyIm8E&#10;jY8gZgCB8gJG5QZ/iN/wTW+P3hLUW/4Rmwh1jT1j3fa450RhhI8goW3ZLs4GAQAmWIB49S/Za/a+&#10;/ZG+AnhpPh/okerRtNcB9Q1ibT2VbuZjGocLvcqoUnO4jHlnaDuFbX/BTL436lp/wp8O6H4C1x/7&#10;P8ULJLc3Vtgx3Fq0WAm7OcMHzjGCOvpXVHD4P6jzSd3Hs+/Q53WxP1q0VZPv+Z4z+zP4f+AX7P8A&#10;43Xxn+0X4wVde024DadoOnMZ/IJyvmTNGCoZc7tu9WAUEB92K+2PFv7Rvw5g+A+rfG3wV4ssdS02&#10;xsi8dxbzDaJdqlYmyP3cp3ooRwDuZVIycV+TPNesfsqeKPEepeL2+B8lzNPoPjKCbTb+x4ZYWmXa&#10;tyisdoaNwjlsEqqFgCVFY4PHOl+6jFK+3e/S5picKqn7xvb7reRwvxD+JPjP4oeI7jxJ4y8RX19N&#10;NMzRLeXjzCFC7MI03H5VXccAYAz0qf4U/FLxV8JfGuneLvDWsXFv9kvIpLi3jmdY7mNZFZopFVhv&#10;RtuCpOCKpeO/AviX4ceJ7rwn4r0ya2urWZ0/eQuiyqrlfMTcAWQlTg45q58Kfhj4r+LvjW18GeD9&#10;LkurmaRTIseB5cZdULkngAFhyeBXnr2vtevNf53Oz937PyN79pjwjfaB8VdS8QRpJNpOvXB1DRdQ&#10;4aO5t5lWVdrqAjFRIqsF+6QRXnvtX60eJv2aPhP49+GWl/C/x34YhvrLS7WOK1dWMckWxdoKuuCD&#10;jP5mviX9onxV8Bv2e/idqHhL4I/CfQ9Q1GzumF5qmvGW8WymX7qQwsFiXY27O7zA2BkDBz6GMy90&#10;X7SUkk/vOTD4z2vuKLuj3b/gn/8As62Z/Z01K2+JGiSXGn+MPJuo7O7kjkhaMAlZFTnaxO3IYHPl&#10;oT/dHA/tUfshfsm/s/WkPjPWtc1iGK5mZbfwvp2pxie5B7xtOHZUTjcxD5JUErnNcr8Lf+CoPxW8&#10;B21vpfiPwZpmr2FtCsUdrbyfY8KGc8EI4XhlUADaFjUBc5Jy/wDgpH45i+IHxe0rXtE1OO60R9Cj&#10;OlSw78NliXJzxk/KeP4dua2qVsG8CuRXcbLVdzKFPE/Wvedk77MsfBf9vnRfgZJJovgD4EaXpmi3&#10;GoRzTRw6hPPdGP8AdiTMszEszBDtA2opOcHnPr37X/7TGg/GP9jh/FHw3uph9q1a1t9Ws41imeyS&#10;RXYCf5W8sErtV1KneAobqp+Ea96/YO+FJ+NviDxf8M9QuLiPS9S8MkXkiQlkikWVWglBLhRKsgG0&#10;FWyhlxt61z4fFYionQ6STS6WNq2Ho0/3vbV9TwWu4/Zw8R6j4Y+Nnh++0/SbjUFmvhbXmnWvLXVv&#10;KNksZB4YbGJKt8pxzgZNdh8Qf2B/2j/BXiK50nS/A11rFnFNILfULJV2yRBiFkYbjsyoViuTt3Yz&#10;kGvQv2Pv2evCXwy+Idt8Rvjr8R9B0ubTrwJpuiyTeZJLODjcXDhVwSmMCTO452kc40cNXVdJq1nu&#10;9DapXo+ybTv6HD/tL/sOfFn4La7cX/h3w5qGveH1G9dWtIRKyffJMkaEugCrlnKhATjPIzyfwp/Z&#10;d+LfxV1q30+28PtpVrcKrjUNazaxPGRu3R7xmTKgkbQR0yRkV+pXibxx4b8PeBr/AOIUupW82m6f&#10;ZS3Ul1BIJE2RgkkEHBxg96/K34zftG/E740eJbnWfEXiOXyZN8UNvBEsI8ksxCsE6nDYPJyBjnFd&#10;eOwuFws1K7d+n/BOXC4jEYiLWmnX/gH6ifCb4eeGvhn8O9P+HmgeTNbWNssch2RfvGxgl/LRFY8Y&#10;3FQWxlsnJPxr+3J+1JF4T+IesfCX4XeCrDSZrO8zqesDTzDNcSPBF8wUquewDncrqqkZUgnxD9m7&#10;9o3x78CPH1jqmh6/cDTZLiKPU9PLBo54QWG3DcDHmMeMYJz1qz+154a1ex+Mt/4zn0y4i0/xMkeq&#10;abLKo2mORRuQFflAR9yheSFC5Jzk3iMf7bBpU1y2dn6epNHB+zxHvu99vUp+BP2sfjx4A8Rr4msP&#10;H17eSKy7rfUrmSSJlUSBUwGBCDzXOxSFyQSDtGPQv2wfjtP+0n8KvBvxKW3tbeS3vr6x1azjZTJB&#10;MGDxerbGhKnJIBYPgcV87nnivu79gv8AZl0rxZ+zdqdl8VPDxk0/xNcLcW0MivG4HlsqTAh+fkfc&#10;rALw569uXCfWMTzUU9GjoxHsaFqrWqZ8I17x/wAE6fBviDxb+0damy0yefSbfTrpde/54NbyRMgS&#10;XnnLlWVeSWRTjCll9K+OP/BOr4P/AAe0o+O/Efxxl0rQ0CxSLcaU0solYk5Xa5MpxgBMLwM7uMGr&#10;+zl+2n+zL+z9bQeFvD3w11iSNrdUvPE13b263UspCB8xIWKQ5XdgSSNxjaTg1VHC/V8TH27Uba7/&#10;ANfiKpX9tRfsk3c6H40f8Er7nVvEl14g+FHi+2tbW6meVtPvlY+VuaViEPcAeUoBPXcSQMAeafBX&#10;Sv2Uf2efiDDrPxb+Ilp4o1Sx1BHsF8OLNcWtm6DcJJJl2pICWU4TzR8hBA6H6Q/as/aS0fxB+ybq&#10;Xj/4N+KFuI7i4WwuLixLb4GdAWUngqQrqSeoytfnDnJrTGvDYasnSim9+6+4ywqrV6bVST7eZ+t/&#10;wn/aN+FHxl8MXniL4d6495Hp6sbqzW1k8+PC7sCMKWclSMBAxyQuA3yj8xv2hPipr/xf+LGr+Lde&#10;vFmzeSRWoVEASFXO1QVRNw9Cy7iOpJ5rS/ZO+IHijwB8ctDn8LaslrLqN7HZN50jLDLvcBUk2n7p&#10;baCT0BJ46jf/AGwP2W/FPwM+It/qGleHJv8AhGNR1CVtGuIV3rGnyHy22j5MNKFUHrjGSQanFYmt&#10;jMKpW2etvwZVCjTw2IavutP1PJPD/iLW/Cet2/iLw5qU1nfWsm+3uYGwyHGPyIJBB4IJByDXuH7T&#10;fgP4l/FLwV4f/adfQ9Sks7nw9aWurfa4x5kE8OYWk5O+RXISTeRyZuuBmvLfhj8GfiH8W/FUPhPw&#10;h4bu5ZnuPJmuDZytDbNgn96yqdn3T1r9UPhB8ItC+Gnwi0v4XTWkN1b21ikd5HL++jlk2jf98fMu&#10;7OAR0x0owGFniYSi9I/qPF4iNCUZLf8AQ/IXnoBX31/wTH/Z01nwH4W1H4teMrDybrxDbi30+1lB&#10;ytmGyWIPynzGAPf5UUg/MRXNftu/Ev4J/AXWV8GfCz4Y6Onil7IJJqH9mwOlnARtAG8N8+VByFDZ&#10;XO8HIPjXhj/goT+01oPiKDVrzx2bu1VkFxY3FqkiPGH3N153EfLuyDjuKKKw+BxX7x8zXZaIVT22&#10;Lw/uKyfc+tP2rvgV+yX4T8MzfFr4peCph9lYL5emrOBcnACwv5QIjViFXzTsbcVHmLuAPy54L/4K&#10;AeL/AIUJHo3wn+GXhfRtHjdQ1jb6eQZVGQXaQsZHmZQgMjs2dgJU856v9u74in9oP4I+AfjNoMFx&#10;9nVZotWt8LsspyQpO1SxUMyEZLHjygcFsH5Tz60Y7FSjiL0bLRarrcMLQUqP7zXyfQ/QWD9t3Rvj&#10;r+zJ4uu9LVdJ8S2ejT+fp/2pAxUIC7wjduf5S5HAzsb0NU/+CSrvL8LPFEjt8zeIELH1/civnr/g&#10;nbYXGtftM6boZcfY7mxuv7QjLD54hC+Vx33Z2Hqdrt9R93fs6/s4aH+zkniDSvC2qST6drGpLeWt&#10;vNEA1r+7Csm4H5hkFhwuA23nG492ClWxVSFaXS6f3bnLiVTw8ZUl1s0elUUUV7R5oUUUUAB6dK/L&#10;j9rbx3438N/tW+MbrQPF+qWUkOtK0LWt/JGUKqhXG1hjBAx6Yr9R6/KP9tH/AJOm8bf9hg/+gLXj&#10;5zJqjG3f9D0ct1rO/b9UeqeJvjZ4/wD2oP2M7jwxd6XdanrHhS6tX1CaMPI1xCGMYmJL7nkG6Pdk&#10;PuMjnAAGPluvvT/glz8Ftc8LeFNU+JPiO0urddaHk2dtOGVWRGKlijRjByDhg7Bg2MAqSek/aC/Y&#10;t/ZK0TSb74p+K9Pn0e3tYZHkgsLtYo5JGZW+VWIBYBGCqCFw7Eg8EcdTBV8TQjWb1trfstmdMcVS&#10;oVpU0tL6WPj39iz4d6x8Qf2jfC6abHiPTdWhvppt4Xy/JbzQeQcn5M7cc4xkZyPt74/fsAfCP48+&#10;JLrxrd6pqOk6xdYDXVm6GLiNEUGIjBACE8FSS7ZJG0L85/DP9v74afAKWfw38J/gA8eki5KyzXGv&#10;D7ReqpYLMxERWMkHcY13AE4D46/SeiftgeDvjP8ABjxH4s+FNpePq2maQ90NEuriGC6273TcMeaB&#10;9wkHDdUBGWxW+BjgfYunJqT3a16djHFSxXtVOKstun4nzHLoX7Jn7IfxCay8TPf+N9Xt1VJLWbS4&#10;WtYGzhmzLnLK6HgLnBGHxkH6o+Bv7cXwR+OmsL4Z0PU5NO1KZttrYakVR5zmX5V55bZFuOMgCRRn&#10;JIH5dSuXlZj1LEmtXwD4x1D4f+NdL8a6WZPP029SdVjk2F1B+ZN2DjcuVzg9a4sPmEqFT3YpR7f8&#10;E6quDjVj7zbfc9W/b8+LGt/ET9ovXNIfxBNcaXod21hZWe6RY4Hj+SX5GONxkDfMowwCmvEq+yP2&#10;6/2QfHXjnWrf4+fDHR7vVDq1naLqGlw2JFyGEL5uHy2c7UjVhtBBYDnmvnnwP+yp8ffiB4j/AOEa&#10;0n4aanDIMGa4vrcwQxD3kfC5zxjOc8cGssVRxH1mV03d6GmHrUfYKztZHuEPws+Jn7Xf7JGneMBq&#10;39oax4ZkulX7RcHzL2NfnUEsVXeG81dxyW8zJJwK+W9U8MeJdD1CTSNa8PXtpdRyFJLe4tXR1YEg&#10;jBGc5BH1Br9Y/wBnf4L6J8BvhlY+ANJuPOkhjV725YKGmmIGWwo4HoOSBxlsZPlX7c37Uemfs3Q6&#10;Xpfgvw1o914nvWknhkvLYt9jhbcHlXaVKu7O3zbhn5shsnHo4jAQ9iqtSVmkr9f6Zx0MXL2rpwjd&#10;Nu3Q5T/gmz+yr4o+HUt78ZPiHpd5p+oXVubPT9J1CxeCWBd2ZJHSRQwY4UKRj5d/UMDXvnx40z4H&#10;6T4KvvHPxf8AC2h3NvptnPJHLqUMYkZvLdjHE7fMJHAYAL8xJ45r4M0H9rr9pP8A4R+8+KE/j6ee&#10;WxuoraG2kXEIQgeZ8i45JEXzdRg4Iyc+weNPjz4j/bC/Yp8UX+nvaWWueHZI59a0uJfluLNIg8jD&#10;c3A3LJKp5I8lU5Y7jWGxeGjh3SprVJvXqTXw9b2ynN6NrboeY63/AMFE/HGgT/2T8B/BOjeD9Fju&#10;GeOztdNgyY927btCBFJO7Jwx+bgjnPvn7IH7eetfHm71DwF4/wBBtItdWze4sG01DHDcjeqeVh3b&#10;a2XXnOCM9Mc/nvXqP7GWg+JNa/aQ8L3Ph+0uHWz1WKS8kjgZlSEnYyuQDtVw2wtjgMTziuDDY7Ff&#10;WIpu6btY662Foexem3U4Tx7d6hf+ONYvNVjmS5k1KZriO5l3yI+85VmydxHTOecVkgkHIr9IP2oP&#10;+Cengr46arN428Ka02h69J5j3EjJvgvHLbv3i9VOSfnXJAPKvgCvGdO/Zg/ZO/Zd8TWGo/tE/Gsa&#10;xqiSKy6Hp1uDErFCMSqod2RXDfOTHnC5QZIp1ctxFOp71rd29BU8bRlBWvftY9T8dfsd3Xx9/ZY8&#10;IafcXTWfirSNCiNq1zcKUJ8o7LeRkUhguVTeBkhckt1rwqD/AIJh/FXRpJNV+I/xA8NaFoltGHu9&#10;UnvfljGV3Z3BVVcFsMWHToM19qfB/wDaO+CnxmM2mfDbxdb3E1j8klkymN1UYAKqfvL2BXI4r4l/&#10;4KUfGzxP40+NNx8Mma4tdI8P7VWzc4WaZlBMpGBnjAXrgbsHkiu/GUsFGiqzXNstHo/U5MLUxUqj&#10;prTrqtj60/ZPu/2bPh54FtfhR8I/inpOsXEMs32iX7VEtzeyrIyyTBRgvFvyqONy7doV24Jx/wBv&#10;z9o7UPgd8Ll0vwneiPWtaYRQSR3G14I88v8AJIsq5VX2uuQCuCQcZ/NfTdRv9H1C31bSruS3urWZ&#10;ZreeJirRyKdysD2IIBBr698baD4r/bP/AGIfDXjfSbLUdQ8VeDtUlsriPDOb1SEEjDO0H5fJfcA2&#10;CrJnJY1nSx0q2GlShGzS0t26/gXUwkaVaM5O6b1ufJCeIdfivxqkWtXi3K423C3Lbxg5+9nPWvq3&#10;9kb4t/Eb45/Brxr+zrqmpzapqc1g1xpNxfXEru0ZjSM2+QQEUmMDJYZadmJ6mvkx9Pvo7hbV7OTz&#10;Gbasew5ZvQepr7O/4Jkfs0eMPD/iq++NfjbRprCKO0+y6LFNgNN5ihnk+9kKF2gZHJc4I2nPBl6q&#10;yxCitnv6HXjHTjRbe/T1OWsPDOseCtNtfCniC0kgvNPtIoLiOSNkIZUAzhgDg9Rx0NdT8I/Bmr+N&#10;fHen2GmW0u2O6jknuFt/MWJQw+ZvlZcZ/vDaeh64r608b+BPh54it21Xxj4etrlLVDI0kkfIAB9O&#10;ehPFeG3f7TmgeDLmSz+FXgi3jt1ysMt0pUH5s5IByQfmwMoRkZzXVUwNPC1E6k9PxMaeLqYim1CO&#10;v4HunjH4X+B/HmmjTfEugQTBYljimVQskSjptccrj0zjk5BBIrx7Xrb9nr4Ea9BBZxyarqVrJukT&#10;zBKyHLj5yBtDDptG0/KMg557r4Q/tD+HvijA2nTxrp2qKNq28zblY7ThgeN3TpwfzFfMnxCvNYvv&#10;HmsXHiCXdef2lMLj59wVg5G0H0GMDHAArqx2IoqnGrSSbfW2xhhaNV1JU5tpLofRXgH9rDwZ4t1W&#10;HQtQ0yXTZJpGS3aSRdn8IUE5HJy35Drnjhf2zvEd1ceK7Hw0WkWO3t/O2tja27owx17jnpivFWGe&#10;c19QeOPhBqvxx+Geh63eGG18QRaVGA1xIyxksULEhVyuVDHGPlLYPTIxhXxGOw06e7Vn6+RpKjRw&#10;leM+j/A+YeDzivfP2ftGl+Knwf1DwHq91dRw2sxFrJ5WEAYN0bbg/ebIzkHFcPafsu/F6bVIbCTQ&#10;EWOSba07XIVVUY+YnBI4PoT7dq+ifhH4U8O/DzwxD4V07U7ea4ikaO6aO4Vy0wLEjoOQAflxkAc5&#10;xmpy/C1PbNzVla2vUrG4in7NKDu7306HzF4o+AvxR8LXklpeeGZ51WTbHNbLuWXOMbf7xJbAUZOQ&#10;eK9U/Zr/AGf9a8OatD478b6cbWeNSbOzuFBZdy8OcN8rDPRhkc8A4I7/AOPPxRb4YeC5L+w/5CFx&#10;lLHKqdrf3iCegyOx+nOR8uat8WPiTrerNrV94xvjMz7l8u4Kqn+6o4HHHA6HFOpTweAxCesmtbdh&#10;U5YnGUeiXfufa13NDbW8lzcsBHHGWdiOgA5NfLvxG/ah8d6pfzaP4Ju49H0yNmjQWMa+ZIvHJfnb&#10;04KEdep4rsvgn8WNd+MPhvVvhj4l1OSPUprGY2uqwhtwySQSBgZUsOMjKqB6mvn27tLrT7uXT72B&#10;o5oJGjmjbqrA4I/A1eOxkp0oSpNpO9+/oRg8LGNSSqK7X9XPcPgd+094m1HxVp3hDx1MlxHfS+R/&#10;aEnDiQ7vLG1FxyxRM8epPpwP7RGmahp/xc1ZtRs/LM8wkVt24SAqPmHpkYOO2egrE+HPhLU/G/jC&#10;z0HSoPMZpQ8n7zYFQEZ+bB2+mcHkjivrn4i/Cbwp8TtLWw8SWzeYgzHdwYWRDjGQSD69MenoKijT&#10;xGPwri3s9G+vkaVZ0cHiE0t1qfFR3Z+UV9V/Cf4dweLPgFZ+FfHWnSfv1LDz4WSROfkYBgCpAAGR&#10;1AyCd2a5vU/hL8AfgffR6x4vvr6/uGO+1tJWG0DJAIAxkgEck9VyMcCu88C/H74ZeNr4aLomptBI&#10;pCQx3SiPzOEwFyfVtoHUlTjI5OuBw0MPUaqyV2rWuZYqvKtTTpp2WtzzS/8A2NdP0u4W+1T4hrDp&#10;0bMbh5IAr7eSAOcZ9fxxmu5+F/iz4A/D+yj8H+FfGVvH507EyXlxh5ZMLyxIAXsoBC5IOATkni/2&#10;y/GetWV3p3g6yuZoIJIzcSmNivm9VwcPyOvBUYIyCc8eBhnjYOjEEHIK8EH1rKpiKOBxDjSgtN27&#10;/gaU6NTFUU6k35H2h8a/Gtz4E+GuoeItNlVblYwlq25eHY4z83BwMnHfGBzXxzrOvax4j1GbV9av&#10;5Li4uJGeSRz1JJPAHAGSeAABXuHwZ07WfjR8Dda8C65JHN9lmQaTdTNzG4XIXgZG3A55yHxjHXyf&#10;XvhN4+8Oau2jXXhy6lb7Q0UckELMkmG25Bx06cnHWpzCdXERhUinytfiVg406MpQbXMn+B3H7K/x&#10;G1DT/GP/AAguqapMbDVLVoLePaD5c2SykHaSOrj0y2T0rmfjf8MfEvgPxne3F7p1xJZ3E3mx3625&#10;8p2fJI3AbQchvl6gYr0T9mP4F+J9M8Rr498TxyWUMEQ+xxLIpaVjkEMuDgAe4OSMd8e96hbadcWs&#10;iapbxyQ7T5izKGUrjkEHqK3o4OeIwajUdmnp6GFbFRo4puCvdanxR4G+G3i/4g6tBpnh7R55EklC&#10;y3flkRRDjJLHA4BzjOT2619oW3hrRovDsPha40+GaxhtVtxbXC+YpjC7Qp3Z3ccc5z3rwPx5+1qd&#10;O1CfTfhf4etYY1ZVXUpsN5igDICAYA4wOSMDoCeN/wCCv7Ut34x18eFvGunwQyTRsbO6td3zsozt&#10;ZeRkgMdwIHGAvNGCng8PUdNSu3pe2noGKjiq0VPlsl95q/EjWPgv8Cfs7x+Bbd7+VWe3S3iXcRu/&#10;jYnJHpnIGAOOKwPBP7ZcGp66lh4u8Px2NrMwVJrdmk8s5UDPGSPvHgcYHXrXnv7Utvqtr8Y9QGqp&#10;8sscclrJsKiSIqAOpP3SCnGAShOBmvOmwTXPXx1aliGoJJJ7WN6WDpVKCc9W1ufR37YPiP7f8O9H&#10;fSZxJY6ldLKsyk4kXZuXuOxzyPyr5yOMYr6l+E/w4t/Hn7PeleH/ABwszLJHK9mzbTJbxsWCFSQf&#10;4TuGc4BUdAAOB1P9jDxZaTzPaeLtOe3VsxzTq0YCYYkv124wBxu68kY5rGYbEYiSrRV7pfLQnC16&#10;NGLpyezfzLX7Gs11qD634ZurNJtPuIVkkYyLlJOmNuc8joQMAjr0qr8R/wBkbxdBr81z4CWK4sZ5&#10;C8cc0qo0WSx29AMfdAwO/bHPq/wZ0P4d/DjSW8LaF4wsby6km3TPHcDMr7FJ2jceMc8dM89K6D4k&#10;+NbTwF4LvfFU43C3h/dYXdlzwOMjPPbIz6iuyGDoywajWfw3d108jmliqixLdPr36nk/wE/Zt1Tw&#10;nrKeLfiAEt7i3KtZ26XCMVO7ktwR2HQ9CfWvdQUK5BFfDviDx/4u8R69L4jvNculuJJGK+XcOBED&#10;/CvJIH4/WvXf2V/jF4ivddbwJr1213DNGGtXlb5osZyBxyDkfTFZ4HGYeElRjFpPr39TTFYWtKLq&#10;yd/L/Iy/2gf2hfFV94tufC/gzXbuws9NufLkktZvLaWRAVbkANtySMElTgHHANY3w1/aZ8f+EdXE&#10;niTWbnVNOZmaW1m2lgTj7rEZUADhQQoz061g/GLwJrPgvx9qlrdWUn2U3UklrcbWKtCWG35iOSAy&#10;qT6n3rI8G+FNT8b+Ibfw9pEEjyTON3lqCVXPJ5IH5kDPcda86piMV9Zbu732/Q7KdHD/AFdaK1tz&#10;1n9r7Sb7WrjSfHmlpLcaXJYLtuFjfYiudyk5HGc98dVGK8QfiFhn+E190Dwfodx4Vt/CesWEd5aw&#10;QxxmOZQQ23GD27jPYe1eceL/AAD+zd8G5Y/E/iHR4fOVVFrZySGTcV28+Xzk55LEHqfpXfjMvlOo&#10;6vMknvfocuFxsYwVOzfaxzP/AAT4+GGq+FvgDfWPjDSgbXxDqU12LS8VX8yKRFQgrzhCqgbWGc7i&#10;eGFZfxD/AOCZn7O+u6lceIrC9vPDts18tzdw2cmYo4AMyRx+YSI9xyd2CF4CqAMGTwd/wUx/Z31H&#10;Xf8AhFbjStS0a1hkW3t5prNRGcCTJ2xkhIxsjAJO4mTlVCkmv/wVK8Ya9oXwB0/StDMyW2sa5HHq&#10;FxGRsMaxu6xMMchmCsOnMVb/AOxfU76TUF/Xoc/+1fWeseZjfAP7Tv7CH7Mdk3gD4da60cM14pu7&#10;iz8++DN5Y/etMSw28fcjJAZm+Rcsa9y8RfEzw9N8JNS+Jfg3xDa6hYxaZPPbX1m/nRPsDDIKHnBB&#10;6elfj/X2V/wS61K78X6H4s+E+tSTy6PcWMm+1a1Vof3gCswZsgsM4K4P31PIBxzYPMKlSp7LlST2&#10;tpY3xWDjTh7S7dt79T5N8eeMtd8e+LdQ8VeIbqWS5vrySeRZJGbYzNkj5iTXffsc/GHxj8KvjnoM&#10;mgTXFxaX2ox29/payvsuI3BTO0EAsocsucgHnFdj8bv+Cc/xr8B+J7lPh3okniDRyy/YZYGXz2BU&#10;ZVkz1B3DgngAnGcV6Z+xl/wT68aeGPHcHxO+Mi21oNLkV9O0kBpWlk3H94zo6hdoA2j5slskDbg8&#10;NHC4z60tGnff/gnXUxGH+rvVWtsVv+ChP7HvjzW/Gs3xn+G2jS6pbXFqDqVnaQmS4DhlVSqIpaQY&#10;fHT5UiHYV8+/CL9lD43/ABm1KC18N+Dbi1triPzI9R1WNreCRMNhkZhmQfKRlAwBxnGRX6xMoZWD&#10;gc8fWvjP9sX/AIKE+M/APja++GHwaNhCbWMRajqU1m7TxThm3Km4hfu7edrYycNnp6GNweEpz9tO&#10;TSfRdfQ48LisROPs4JNrqfWHw08B6V8MvAOk+AdDj22ulWMdvGWxucqOXbaACzNlmOBlmY964P8A&#10;ab+Nnwx/Zo8GSeMtX8LWN5qd5PtsLFIVWS4n28MzBTgAJ949lwDnAr5j+AH/AAU0+IsHjLSvDPxV&#10;0611DT766tbKfUGujCbOMlI2uD8rbyOZGBIycgFRjGh/wVt0jxLc+IPBniOONZdFawuo4WjjYvFc&#10;hozJvO3AVk8raNxyUk4GMnepjqcsHKdHpZbbdDGGFnHFKNXr+JnaB/wVm+JUevxS+I/h1pLaab/M&#10;1vZSOsiWvzfIpYnMgyh3nCnYRtXdke1/tZ+M9M+O/wCxVfeLPh1dXlzb3xt38qx378h1by5VC5x0&#10;+UgZJQ9CM/m/X6K/8E1fB13L+zRIniy1a4tdU1N5baKdRs8lSAoxuOSGUtkgZDIOdvHFgcRiMVKV&#10;Gbumn8jqxVGjh1GpFWs18z86q+kv+CXR8SD9omT+xrmdLP8AseUaqixs0Tx8bQxBAVt+3bkH+LHr&#10;XuPjf/glh8Kte8TTa9oPjG40iwfcw02O0DLGxYH728ZQLuAUBTyCX+XDdh8D7H9kz9lexj8Hab8Q&#10;dFh1i98uG81K7kWKW7k3MAOSdq7s8EkDjJOM0sNl9ajiIyqNJJ733HWxlOrRcYJtvy2Ob/an/wCC&#10;dOi/GzxfN8RPAviZNG1S8MYvrea3VreTChd/ygMGwOeu4ntjnE/Z/wD+CefhP4M+Prbxp8WfGNnf&#10;TW90Bo1itw8Ykf5cMQrKW7godyFS25SDx9Sa94kttM8IXniyznhmht9Oku4pFl/dyKqFw25Q3ykc&#10;5APHQHpX5S/Hj9oX4ifHXxnqWv8AifWZVtLm7ZrXTI5B5VvECAkfCrv2qq/MQMkbsAmunGrB4Woq&#10;jheT18vUwwv1nERcFKyR+tVtd2t3H5lpcxyL03RuGH6V8V/8FC/2xPHPhrxlcfBHwC/2GG3hifUN&#10;QaE+ZK5+bEZztKj7pJUkMDjBXNeSfsHftB+Ifhn8a9J8Oap4huTomrO9lJZu26NZZRGqNgng5iiU&#10;EcgDA4Jz3P8AwUe/Zq+Ip+Kt58Z/DujXN9ouoWsP2hozvNrIkLl/lAG1NsRbJz8zHuwFTXxlTFYF&#10;ypJp3s/QqjhoUcUo1NdNDxX4X/tWfG74Z+LrPxHafEPVriGO8jk1C2uLnzftcQ8sNGxkDZBSNVH9&#10;3+HHNfWP7YvhvWf2ov2UdB+K/h+yt/tGmRyahOiFXbaqESBGGTtcLuwCc7Y892Hxb8Pvg78Rvib4&#10;pXwj4T8KX0115ojn/wBDk227EMR5hCnZnacZxnFfqv8AAv4dS/Cf4Q+Hfh3c3CzT6XpcUN3JHKzq&#10;820eYVLYYru3bcgYXAwMYrHLadXEU50535WvxNMbOnRnGcbcy/I/IGWOWGRoZVKspwynsa/QH/gl&#10;z8HdR8G+AdS+I+qybW1yQRQwx3TMNqMeXVXMZI42kqHXe4zhsV6f8fE/Zh+DVhP8Y/il8PdJmuGV&#10;kjI0mKWa6kO5toVgAzsT95vYkgDNeR+Hv+CsHw+1bxtcafqvgO90/RX8qPT7yeVWlLZbzJJguRGM&#10;bQFUPyCS4BwNKGGw+AxClVqK/Rfqya1ati6NqcHbqe5fFn9lz4D/ABcu3134geCreS4whuL6OUwu&#10;8aOHKsQQBnBUvw4VmAZc5rx2D9rz9h79mLVD4D+E/hL7sv2fVrvR9LZSnlGUYlmmxJcOrZAJLDEm&#10;Q3WvQ/2nvif/AGt+yH4g+Jvwp1Rr6JrNXt7vT3O4KtwscjA7W4Qht4x91HGV+8Py6mmmuJnuLmZp&#10;JJGLSSSMSzMTyST1Oa0zDFLC1E6UVdq97EYPD+3g+duy0tc/Xn4Q/HP4b/HTwufFPw31tryGNFNz&#10;C1u8ctuzA/IysPvAgjgkEjgkc1+ZP7V/jbxD47+PfiLWPERkWRL5oY4WkDKiIAi4wqjlVHbPqSeT&#10;67/wSs8T+ILH406h4XtYJptOv9NaS68uT5YJEBKSMu4fKQWXIBO5oxwCTXpf7WX/AATi1T4i+LLj&#10;4ifBzV7S3uLmEm40W6j2LLNvZiyyg8FgwABXA2ctzxnXeIzDAxnFap6ouj7LB4pxk91oz43+D/jH&#10;XvAfxK0jxJ4b1GS1uo7tY1mjJyFf5D0I7H1GDz2r9Af21/2U9Y/aU8A6X4g8OtGvibSLZ3hhDhUu&#10;Q0W5ohlgoLOqAMTxxyBnPn37L3/BNTUPAnivTfiT8ZvEkLT6evnw6LYxho45sDaZJmPzbMt8qrjc&#10;FIcgEH7EQRqoVANuPlx6VpgMFP6vKFZaS6fqZ4vFR9tGVLddT5D/AOCb/wCzn8Z/gr8QvEmq/E3w&#10;RNpdvdaSlvbzSzxMHkEqsVG1iSMfxfdPOCcV9f1ydh8ULLUfjLefCW1t90lhoS6hc3HmHhmlCBNu&#10;zB45yG65BXoa6yvSwtGnQpckHdJs461SdWpzyW4UUUV0GIUUUUAFFFFABRRRQAUUUUAFFFFABRRR&#10;QAUUUUAFFFFABRRRQAUUUUAFFFFABRRRQAUZoooA+hNA1E6vodnqh/5eLZJG+pUE/rVyuZ+Ed99t&#10;8C2qk8ws0Z/A5/ka6avjK0PZ1pR7Nn0lOXPTUu6CiiisjQKKKKACiiigAooooAKKKKACiiigAooo&#10;oAKKKKACiiigAooooAKKKKACiiigAoooz7UAFFFFABRRRQAUUUUAFFFFABRRRQAUUUUAFFFFABRR&#10;RQAUUUUAFFFFABRRRQAUUUUAFFFFABRRRQAUUUUAFFFFABRRRQAUUUUAFfKP/BS3/gsH+yf/AMEy&#10;fDUUfxT1eXXvGWoQebo3gXQ5Ea9nTOPNlJ+W2hyCN78sQQqtg4tf8Fef+Ci+gf8ABNT9j/VPjNst&#10;7vxVqs39k+B9Jmb/AI+dQkRiJGGcmKJQZHPThV6uM/yifFn4s/Eb47/EbWPi38WvFt5rniHXr1rr&#10;U9Svpi8ksjH1PQAcBRwAABwKlsD9Gv2gv+DrL/gof8SdVmj+B+k+E/h7pe8/Z1t9JXULtV7bpLnd&#10;GfwjryvSf+DkT/gsRpuo/brr9qW3vo/M3fZbzwTpAjx/d/d2qNj/AIFn3r4YAx0oqbsD9qP2Mf8A&#10;g7i8Z23iG18M/t0fBSxudMmcJN4o8ERtHNb9Bva1kdhIB1O1wfQHpX7WfBD47fCD9pL4ZaX8Y/gX&#10;8QdN8TeGtZt1m0/VdLm3owI5Vhw0bqeGjcK6MCGAIIr+KraO9fbn/BEj/grP4+/4Jv8A7Rmn6F4o&#10;1a4vvhT4qvktfGGhvIdtmX+RdQgz9ySI7WYYxJGGU4O11pSA/qloqto+r6br+lWuuaNex3NneW6T&#10;2txC2VljdQyuD3BBBH1qzVAFFFFABRRRQAUUUUAFFFFABRRRQAUUUUAFFFFABRRRQAUUUUAFFFFA&#10;BTZpUgiaeQ4VFLMfYU6snxzeGw8Iajc5xi1ZR9SMf1qoR5pqPdkylyxbPCr26kvr2a9l+9NKzt9S&#10;c1FRRX222h8yFFFFABRRRQAUUUUAFFFFABRRRQAUUUUAFFFFABRRRQAUUUUAFFFFABRRRQAV5j+1&#10;nDLcfCn7LAcNJqlui7Qe5I7c16dXN/E2z8LXmk2f/CYX8NvZQ6pDIz3EgVGYZ2qcgjk/T1yMVjiI&#10;89CUe6NKMuWtFnxv4r8Ka14K12bw9rtq0dxDtJ9CrKGUj6qwODyM4IByKZ4e8Par4p1eHRNIt/Mn&#10;mbChpFUD3JYgD8TX1v8AGfxJ4N0HwDc+LNX0i21B448aeHt1fdLkbMEggANhjnqF6HpXyFq2qT63&#10;qc2pXCqrTOW2qiqB7YUAfkAPavmsZhaeFqJXv1t5ep7uGr1MRTu1b/M+3/AWir4b8F6XoC3HnfY7&#10;CKHzAwO7aoHUda1q5n4MSSTfCfw7LNIzM2kwlmZsk/KK6avp6WtOLXZHgVPjd+4UUUVoSFFFFABR&#10;RRQAUUUUAFFFFABXhHhv9nOy8XftDfErx74409ZtJ1vT4tGht2kX99EVieUkDJ+8iAZx0bru493r&#10;4Z/ad/bO+M/wG/ae1rw/4YvrW60q3mhk/s6+jZlIZIWZQVYFfudv77ZzwBx4ypRpRjKotL/ozow1&#10;OpUk4w3t+qMD9sb9kX4Bfs8rb+IV8Yawv9oSSG00e3hidjhUwCzMu1chssFbluFAFeTfBf8Aaf8A&#10;EH7Pt3Nf/DDwbosd1cIEuNS1C3ae5dQSQgYsBGhz8wRQWwMnhcbH7Zvxjk+O/ijQfiXbSwrZ6joc&#10;W2zVGD2U6fJNbli37xVkDMrhUz5h44yfGcV83iK0YYhyoq3ax7VGnKVFKq7n1t+0T+3DYftBfssX&#10;uhw6FdabqM2oWdvqEUcn7o4EcpP3vmUyI+MjICr6kj5Jr0n9ln4V3Pxu+JUnwriT93qul3Ja43MF&#10;tXjjMkcrbQfl8xUX0zIOG+6dP4l/sRftD/DrxT/wjyeALvVYZpCLO+0tfOikXnknA2cDksABkeoo&#10;rfWcVFVWr9NP68wp+ww8nTTt1PJYgxkUBsEt97nj8q9T+Nf7KXxQ+GMum6na+FtU1LT9S0OHUJL6&#10;z06WSG2Zg+6J5FBXcBGZCMghWGQKg+DXw5+G1l4/sLj42/Euy0W0sr2OS60+OB7iaUr85iYoQIgd&#10;pQtuJVio2nPH6UXfxe+GF58LtU8b+G9c07XNM07SZLiaC1uEcNGI2Ox152AhWzuHAByODW+DwVPE&#10;U5c7t27+ehnicVKjOPKr/wBdz8qPD3w08V+ILqONrWPTrdpAsmoatJ9ngiXOCxZuoXvtBI9K/Sn9&#10;kL4ffC3wH8FbTwDomu6LrE+oWq3Wtx28scqzmRPLOVKhihEbL868kP7gfnH8aPjB4t+N3jy78b+L&#10;b4SSTNiGGNGSOJAMAKjO+3OMkbm5J5PFZ/gL4leO/hfra+IfAPie60u8VSPOtZMZBGDkdDUYXFUc&#10;JWbUb9L+XoViKFTEU0r28j6C/wCCgHxx0W1+JeofC/4V6BZ6T9lkT+3tYsbcR3V9PkvseQKGZV3D&#10;HzHHzAHBIr540Hx/468Lzx3Hhvxlqtg8Mwljaz1CWLa+c7htYc+9dL+0RLNrvxBb4kRaTcWdl4th&#10;/taxhnZm2rIzB1VmOXCyCRd2BnHAA4rg658RVnUruXnp6G1GnGNFI9Z/aD/aJ8b/ALQ3gvwzeeLg&#10;sk2i+fBczx7humbB3Efd5RV6DjackkmvJq+vP+Cbf7PVl8SvCvijWvH+nvP4f1GM2UFpcWK7ZJlA&#10;/wBIimJyGQNIhAXBJHJKYGd+1B+wP8Mfglokviy3+Mcemx3DbNO03VcO00u3c20qAwUEFQMNgMpZ&#10;yRhuiphcTWorEPW+9/LQxjiKNOo6K0seL/sq+A7v4ifHvw3oVvYfaI01SKe5Uj5VjRgxJzxjjoev&#10;TkkCvpH4/f8ABLu+1DxVeeLvhB4osbTT7q8e4udLv4xEtmjEswhKALtB4VCFAHG4YGfHP2Zv2q/C&#10;v7NBZtL8CLqt1eXQF9qV1Gm6OFfu+Uow24lnzucAcfewMfQ/x8/bP8L/ABg/ZA8Saz8MLj7PqDw2&#10;9trFlcyKJrKGeURsQCP3hP8Aq/lxgOXB+TnbCxwUsLJVHeW9ttl0McRLFLEJw0W3/DnyPo3h3wH8&#10;JfiJcaf8Y9Pi16GwMiTaTp92f3jjIAaSJxsIYYPzEgc4ORX398FP27vgp8Zorqz0sX2m31nb+Z9h&#10;voR++PlyyMsTKTvKpExIIU+m6vzBJJO41qeCvFWp+BvF2m+MdFbbdabeR3EJGPvKc45BH6GufC46&#10;WFl7qVnv3+86MRhY14+89UbPxv8Air4i+MfxJ1Lxr4g1G4m86dksopriSQW9upOyNfMJIAHOPVmP&#10;c1ySlkO4NyDkH0r1H9of9nTx98MNam8Wnw7cy+HdUb7dp2o28MrxR28oR0Ejso2MDKE+bBLKcds8&#10;D4Z8F+LvGesp4d8J+Gb7Ub58FbWztWkcKSBuIA4XLD5jgDI5rnqxq+1alubU5U/Zpx2Oy8TeFPi7&#10;8XPA7fHC/tr7VrW1uFsbq4jtnfy39TgYVeV4X5QXAwMjPnXtX6mfsjfAC0+D/wAD4/AHiWez1K5u&#10;Lh5NUhXEkSSE58sg8Eg88gEZAOdoJ+Z/24vHvwU+DvjdfAXwY+FPhZNatItup6hcaT5zWbHDoIfn&#10;CKw3tu3I+S2PlKfN3YjAezoqrOVr7p73OOjjOeq6cY37ehrf8EsPgZr/APb+ofG3XIWj05bRrPS4&#10;Wc4nkb78hA4+VMqM9pG46GvQf21/gR+yX4K8Iah8XvHXgWRdQmkjjji0W++yy3MhbsAGUk7iWdkY&#10;8AZHFfGWg/tR/tA+GdTt9X0f4qatHJaxpFCjXG6MRrjbHsPylBjG3GMcV6V+0r+0frv7UHwE0fxF&#10;df6HdeH9a+y67p8PzJcb4Q0N0Txs+fzk2DOfvfLwo0pYrDRwbpqN2tdbavv8ialCu8Upt6Pt+Rxn&#10;hP8Aa38efC29lPwT8O6L4Usprky3Fra2X2iS4X+GOW4nLSsq/Nt2spG9sda908Nf8FCPGfxU+CXj&#10;bwfqulpbeJLfw1czaffWdwY2ePG2R1IxseNWMgOcnYAMtXxtXe/sv2t3qHx+8K6ZblTHeaxDb3kU&#10;iqVmt5GCSREMCPnViozwCwPGMjjoYrERkoqWj0t69jorYejKPM1qtfuOB+tLkg5Br6u+PX/BMD4h&#10;eHtbF98ECusaXMx3W11dIk1v93BJbG7JLdOgXOfmwvkPg74WfCzwd8RE0L9oDx7Jax2crC9sNDhW&#10;ZmIBwpmYFFB+VshXyDjgnIipha1KfLNW83t95pHEUqkeaLv5dT0zxD+wN468Y/ATwn8Uvh1Yebqk&#10;+l79W0q5Z1mlDFPI2LtxuwXLMxVQu3oATXjP/DP/AMSdNEd1420uPw1ZybPKvvEEot45ty7lMeeZ&#10;AVyQVBXjGc8V+l3wQ/aH+A/xS0i00X4U+K7JvJt/Lt9HZvJnjSNV+URNhsBSOQCODzwa/Of9qz4+&#10;618ffixqPiCa9kbSbecwaPbuoG2FPlD4CjBc5cg5K7tuTjNd2Nw+Eo041Iu7fbZ26nJha2IqTcJK&#10;1u+59vfsQRfAz4YfDyDwF4S+Lml61q11+/vmS7G7eW4XYXPlD58KhCliGOCdxHnv/BTH9o/XfBwt&#10;vg/4REcJ1SyZ9UvPlLNEWGEUrJkcjkOgyOmQa+H9L1TUdF1CHVdJvJLe5t5FkhmibDIwOQR+Ir1b&#10;4yXHjL42fCjwz8cLuCa/uNLhfQfEF1GzyMrwgyQSyKFCoGhJGRnJiYscml9flUwjpQjay6duofU1&#10;DEKpJ3v379DyP7RcHANxJ8v3fnPHOf5kn8a+2/8Agmv8dfG/j2eP4WeIfFE10ugyNcW63VwGZ7Mw&#10;NGIgD85WOQRnOSqhwMD5SPiIk19df8Ervg54sf4i6h8XtU0y4tNJs9Na2s5pEZPtc0uOFyMPGFBJ&#10;/wBox4Jwwrny6VT63FR+fobY3l+ryb+R94r0paAc0V9cfPBXy5/wUh1v4a+GbzwD4i+I2jXWqQ2V&#10;9fS2+lQxRtHdkCDKSFzgL0/hbPIIr6jr4y/4K+jGjeA/+vrUf/QbeuLMJcuDk/T80dWDjzYmK9fy&#10;Ol/Z3/4KR/CvxXFY+DPG3h6LwrMkf2eyhsopZrc7SixooRCUG0nGePkPIyM/Mf7e/wASNd8fftHa&#10;1Y6pdzG30OY2NrayOu2DbywAQkBs8MckkqOQAFXxhJHidZY3ZWVsqynkH1r6T+NX7KfxT+Knw88P&#10;/tL+DdMuNWuNZ8O2cmv2MKoZjcRxGN7iNEAyjpHE2BudmdycZC14UsRicZh3Dfls9Ox6kaNDDVlL&#10;a+nzPmvHtXt3wp+GXi/9o34C6poWjXcL3XgOOW5sbWW4CmaF90rKBgktkOAThfnQEgc15/4a+A3x&#10;j8XasdG0X4c6s0kbFbmSazaOK2wCzea7gLFgAkhiDj8K/Qj9hX4ReD/gt8LYNJt/E+n32vaszXGp&#10;NZ6lFOjkHjy9jsCoRkGQTn5SQpJAnA4WVaq1JWjZ3/r1KxeIjTp3jq7n5r6v4b1/Qb+TTNZ0e4t5&#10;45vKeOSIj5vT3z2x17V9Rf8ABOr9l7xlN8T7P4v+NdD1LSbPTFEumJeQS2rXvmRMVkibKl0wecAq&#10;ysQ2QSD69/wUR+O2i/B7wnb+HPDnh+3PiTXJS9vqP2dP9FCYLTBipPmjcgGMHD5DDbg/DZ+OHxiO&#10;pSawfidrn2qaZpZJ/wC0pNxck5Oc8fePA45qpU8PgcUlJuVtexMZ1sXh3b3b/M/Tj9pi3+B2h/Db&#10;UPH3xo8K2uoWOmxqUEkYaXzC2FEWWXDkuRlWVsEjPNfnfrP7W/xWghj8PfDK+t/B+gWdwr2Wk+Hb&#10;NLcOFyqmeTBkuGZcCTzGZZCoLAmvSv8Ahpvxx+07+zfr3wZ8UNJdeItLsl1G1vOv22GCQvMGwPvC&#10;Igjdn/VsxbJAHzHV4/Ge0lGVLRNej9GTg8P7NNT1af8ATPsH9kz/AIKB/FnxP8QrT4cfFbXLa/8A&#10;7adbXT9UuIobdbaciYqzhFUMXZokwMcIoAyxJ+UPGn2v/hMNUW/0+5tJl1CZZLW9j2TQsHIKSDAw&#10;4xhuAcg55q98LPBviPx/8QNL8LeFLa5kvbi7Tyzaf6yPByXB3LgjqCWUZxyOtfe37Sn/AATm8E/G&#10;S/l8beDdabQNeuJJJ9QWK2WW3u5G3M3yZRldnOd5cgDOVJOREKeKx2H78r69b/5fqVKeHwlbtzL8&#10;j86frX2t8I/2SYP2l/2OtF/tK9jstetruSXTdTkVJN8QV0WFiGZkU7kLA4OYkwuME+S+If2bPg3+&#10;zx4ttdM/aH+IzapcxmOW+0Hw6QrINytsdzl8NGynAVD8/wArcbq+v/gP+2x+zr8S9Ts/hl4Lu7zT&#10;7iG3EGnWd7aMqtGhWNFVuRkgjAPOOuK1wOHpxqSjXaV9LX1IxVacoKVJPvc+PfE3/BPX4yeBIZNV&#10;+IGr6PpmmQybXvlujN5hy2DGijcRgKTu2EBuh2mvoX9izx1+yZ8ErVfhp4a+JMN74g1aE3eqalPD&#10;GiOwEYSASD7/AN9ikas5GJS20nnwX/go98WPGfi79oHUvAmo3ctvpOgiKKy03cQMmMOZnG4gs+/c&#10;pGP3ZQEBt1fPePasvb0sHiX7KN7aXf4lqjUxVBe0lvrofpJ/wUU+P2pfCL4Qw6D4T1K4tdS8StLb&#10;x3dowVooQmHwxBKk7hhl5GDgqcMPzhvtR1DU7t9Q1K+muLiRy8k08hd2Y9SSeSfevcvDWg/FD9p/&#10;9m3Vkzf6zqngbVLaXTVKqzS2ksYhliBxuZl2RyckAKJDyxrwu7tbqwuZLK+tpIZoXKTQyoVZGBwV&#10;IPIIPaox9aeIqKp9lrT9fxKwdONGLh1T1PcP2Q/ij4j1Ftd/Z5vtaVrXxdoc1po0N5tMKX6/PEh3&#10;5G2QBo8bWLM0ajHUeN+KvDGs+DvEF54a16ye3urG6eCaNh91lPI/l+dfRX/BOf8AZ08b+LvipZ/F&#10;ucR2OjaE6zLJdWvnLeSbseUAJEaNhy4c5AZFyrAkH7E+P/wS/Z48YaLJ44+M3g+1uItLb7Q95ueN&#10;yfkXDFCC27ZGuDkEAA8VvSwNXFYRSbta9r9jKpiqeHxDile+9u5+Wvg7wb4l8feI7Twp4T0e4vb6&#10;9mWKGG3hZzknqQoJwByTjgAmv1I179lj4YfEX4X6B8P/AInaNLqLaLY20KXT3jibMe0tl1IJ37cM&#10;epBOCDgj4Z1j9rXRvhb4qni/Zg+GGj+Hbe3vXVtYumN9c38asyggyAJBG67GKIu4MOHA4r379lL/&#10;AIKMv8SvES/D/wCLGlw2V5cRySWupQv+5ZlQHy9uNyjh2GSxI6tkDOmXywdKTpzd3LTbT8SMYsRU&#10;ipxVra76nj/x1+H37J37Lni5fD9jYeIfE3iCxSN2tbi8iitd+1XEjuAWxxjYFB+YkPwM998KP+Cq&#10;8UGpWPh3x98NYbTTWmig+2WF67G0iL7SzBwzSBUweu5iD618o/GN/Ez/ABW8RN4xZW1T+2LgXjJG&#10;yoW3nlA/zBMY25524rm+e1cf1ypRrN0lyq+1vzOn6rTqU17TV9z6c/4Kh/EiTxr8VfDumaRq5uND&#10;t/DaXWn7ADHJJPI2+VHA+dSscS5DMoaJgMHcK+Y6+vvBH7HWr/tF/sbeG/ElmWh8UaX9qj0Zrj5f&#10;tVk0+8RSMxOQH8xo2BUKshGG615DffsKftJ6TqJs9b8GW9jbozedql9qUMNpCAxVS8rMFG4gBfXc&#10;vTNViqOJq1Pa8rfNZ/gLD1aNOHs7pWujq/2DPDdx8ZbbxZ+z5q9/Muk6pp322E+R5yWd0vyecFJ2&#10;plSAWAyxSMZ4FeefET9kf9oL4Y6g9nr/AMOL64jVtq3mmxm4hY8ADKZKkkgAMAWP3c5FfZ37C/gb&#10;4Q/Avw9NoMnxP0HUvEmp3SvcGz1NX2KUjURqCFIXeDzjDEpgn5a6v9uX9oe//Z3+ES6x4bjtW1zV&#10;rwWel/aF3eXlS0ku0MrEKgxkZAZ48gg12LA0pYFSqys49tfkc31qosU401o+/wCZ81/sR/sd+MbP&#10;4i2fxG+MmhPoNnp4+0WNnqzRRyzssm1lkt3bzEBGfvoAVYEZBBr7o8YavoejeE77xFr0CXFjZ2bz&#10;zD7O0wKBST8qK7EY9FJx2NfkD4k8e+MfFt9daj4h8RXVxLeNm6LTHEvTqBwfuj6YFfR/7HH7RHjn&#10;x7pms/s1+M/Fl7NDr2lm20O+aeNWsJNrAneylmyWQnOflVzjJpYHGUaf7qMXr1fV+Y8XhatT95J7&#10;dPI4f48/tr/EP4j+KQPBF0dB0TTp5F0vT7Fh5XljKo5TYqltnTKkrk4x0q1+z1+3t8X/AIT+J4B4&#10;y8RXWvaHLKft8N4fMnG7bulDkhpHwgxvJ4BAK7iT4jr2j6n4f1q60TWLWSG6tbh4biOaMoyurFWB&#10;BAIOQeop/hvQNQ8U6/Z+G9LQNcX1wsMIZgPmY47/AOTXm/WsT7bmUnf+uh2+wo+z5bKx6X+24017&#10;+0n4i8RqYZLPU5ILrTru0bdDcW728TRSI44fdGVYkZG4tyep8n69DX6neKP2P/hb8Tfg/oHw4+Im&#10;leZcaNpMFvDqliWhmhZIfLzHlmwo/hRt6jaoIYCvmX4ifsy/sgfsqa5DP8V/iFqniK+84z2ugQ2u&#10;1Xh2gosgXq25WyxdVO9MxgcnsxWX1o1HUbVnrq9rnNh8ZTlFQSd1p6nbfsE/Aiy+JH7K+teE/iXp&#10;11No/iC+82yjmaVFQKykPFgjjzIlYlTyRg5BIrkPHX/BLqLwg9x4l1f44aPpWgwyhprnUY/KEaFg&#10;Am922g9fmJ6kDHr6T8Fv+CkP7PjW9r4PuPCjeD9Nt5mt7MM++KG2VH8tiET5SQiKVG4KXA3HHPBf&#10;8FXPiVqt5f8AhfwLpd9OdJvNPOpNtB8mcltsZB2j5wNxK5OAYz8u456qkcD9SUtJOKt2/wCDY54P&#10;FfWnH4ebU1f2e/2hP2I/2VBf+FvDnibV9QvJpUOqa21o80MzojqVg2ryA2ecBSHyHYAV9heG/E/h&#10;7xhotv4i8Laxb6hY3S7re6tZQ8bgEg4I7gggjqCCDyK/GGv0B/4JNarf3nwX17S7m5Z4bPxB/o6s&#10;xOwPEpIHoMjOB3JPenluOlUqexcUl0sPHYWMYe0Td+tz6rooor3DygooooAD05r47/bg8Vfs3/BD&#10;xcNVtPhfY6x401C7+2XiXsU6qytGwEpl2gMAyINiSActuXk5+xCcCvzI/wCCjOk6/p/7Uus3es6e&#10;0MN5bwSafN2nh2Bd2cDkMGHfGOa83NKjp4e6XXtex2YGCqVrN9PvO1+Hn/BUz4i6FfW9r4q8E6TJ&#10;pqyYmt9Lt/J8tcKD5a54wQzYJOSxGQMY6H/goV8dtI+KvwL8F6/4N18ra6vNM95Yxzl1WRY4WaNy&#10;vyiRPMwN2Mq0mPf4096+4P2Gvgjpfxw/ZL1rwT8QIQ1leayZNMlbcxtnWMqJVG4Yf5mHBAK7fUk+&#10;Vh6+KxcZUG73X5HoVqNDDyjVS2Z8P17n/wAE749Rvv2k7LRLRpGt9Q026h1GFZGVZINm47sMM7SF&#10;YA5+ZV47jrfFP/BLD4zaXqpj0DxTpN3Y+ZGDd3DNEY0KoXcqA2QrFlGPmbZkKMgV65+x14b/AGZv&#10;2Yb+fR9b+M/h3U/Gmqr5M1xbOypFEHP7hSzEZ3qc8IWxGNmRlowuDrQxMXUXKk+v9alV8TSlRahq&#10;/I8e+Pf/AATa+LvhnxTqGsfCvTYdY0aa+mmt7W3YrLZ27OxRMOxMu1cL8pLkjhTmtD9m39gTxHpH&#10;jW28V/tHtpGj6XZsZRo99fQSy3agBtzr86JERvB3kOCh4Xhq+w/2gPjHb/CX4K6r8TdOiW5MFmGs&#10;z5mxS7D5SX8twpPRdykFyqnG7I/K3x38SfHPxM1u41/xv4lu9QuLiYyv58zFVb/ZXOFAHAx2rfGU&#10;sHg6yaTb3tfQxw1TE4qm1ey2v1P2IsNS03U7Rb/TL6G4gddyTQSBlK46gjjFfnp+2t+2b8VfEPxP&#10;1X4d+C/EU2i6No95Jb7LJfKnklUgMxkwHUgr/DjqwywwTg/sJftHeJfhn8YdP8H63raSeHvEEklp&#10;fx37MyxSSgbJFO4bGMiopY5G1m4zgjlP2ufg74m+EHxq1uz1m0ufsV/qlxPpN3csGa5hLBwxYAAk&#10;K65wODwarF46eIwilC61s/67Cw+FjRxDjPXTQp/B79qD4yfB7xinifRPHWoSxT3nnapZ3k7TxXm5&#10;1MjOrkjzGA/1gw/JG7BOfWf2/k1T4taV4T/aP07wtdQ6ff6KtpdXDqNsUiyygxkbjgBgzKcDcH56&#10;YHzd4e0DV/FOuWvhzQrJ7i8vJlitoI1JZ3PQACv1S+C3wP0rR/2adB+DvxF0hdSRdJhXVrS+2yAy&#10;kiRkyAAVR/lXvtRcknJOGBp1cXTnSb0/U1xVSnh6kaiWv6HwL4Q8M+f8BLm08r95dW8twPwOQfyW&#10;voD/AIJUfC3ULbwnr/xF1OMrY6w32KOKSIYmVOp5HzLksOOM7gc9vTfG/wAKf2a/gFo8clz4WmvP&#10;9HWHT9Gku967cMM/NyR6s24jAxz18r8Lf8FQvCHgvX7zwjq3wJXR9NgvHjVdEuo2KMpVSWUpGr7s&#10;Mdw2kYUYbqNcPRo4LEJ15q66K7+8mtVqYqg1Si7d9Dr/AIr/APBN39nGea68cS65feHbGFzcagtq&#10;yCFIlwWVU24Un5h8o7gBSRz538Kv2o/2Gv2Y/EUmn/CfwdrWrLKqpeeKpVcyTffI2RzFSAA2wkLG&#10;T6MBk9r/AMFDvjHP4h/Zo0fxD8MLtrzQ9evSl1qtjdLiMYwI3XaThvnU/MhVlUHO7bXwF26UYyvT&#10;wuIXsIpPe9u/b/gCwtGeIo/vZPta/wCZ+smiftK/Dzx/8JtW+Ivw68T6XdSadp/mvb3F8qrbyuhM&#10;Qn/iiUtwSyg4DcZGK/K3xZ4v8TeO/EF14r8X6zPqGoXkzS3FzcNkszMScAcKMk4UAAdAAOK92/4J&#10;seIr3/hdd18N7xftGi+JNLmh1WxaNmWYKjY3AHgYZ1JORhscZpvxw/4J1fGT4eeJJLb4c6TeeJtK&#10;KgwXccKpJu+XKlQx7k88cKenGYxU8RjsPColtdO3fuVQjRwtaUG97NXPG/hP8QPEvwz8e6f4s8L+&#10;IZNLuYZ1VryNm2qhPJZQDvUcMVIYHHQ9K+mv28/2Uvin4o13T/jf4H8HXWp/2tp8f9uWOnK001nc&#10;YTAEZPmOp3sBsU7RGS2M1z37LP7AHxB8W+NLXxD8VtNk0fR7NvM8qZW8y5lC5VVwy4wSGzkg7cDP&#10;OP0Mjgggtlt0jVY40CrGBwFHQVtgcDOth5Rq3SbVvXuZYrFRp1oyp6tbn5CeBPgd8UfiJrtroPh/&#10;wfeq11deQLm5tZI4Y2yA2W287dwJVQWx0Univ06/Zb+CUfwE+D2m+Bbi4Wa8WPzNQlQKV85uWVWC&#10;KxTcWI3ZI3HnGAPmX9tr9urxt4T+JWrfCj4Wad/ZMml3CRXeuMxMl3mKNyojaNdoBJXJLqy/MuMg&#10;15L8Lf8AgoH+0J4B8Sx6rr/ieTxBY7sXFhqDY3r8+ArgZXG84HI6cHAxGHqYPA12rtva9tEXWp4r&#10;F0k7JLe3c+xv2vvin8Gf2ffDjeKNW+Hmj6l4g1Ir9lt2tbcPcbfk3TbiGkRVc4GHwewxuHyb/wAP&#10;Nf2kLO6V9K/sWG1RgUtG07cqqF2hPlK4UHkYwfUkV0v/AAUy1W48fR+BfjB4e1+G88L6/o5Olosa&#10;hoZBhnViCWzhgCpxsZWHXNfKhGajHYytHEOMHZLt163LwmHpyopzV35/kfp9ffF6T43/ALLUnjTT&#10;LCS1uryzQ3kMWP3O4Z43HlSCEz1G/OBjNfOAYY5Ne3/8E+fDtzP8KGvdRiZ7G9021hjjkX5GxENx&#10;985APptHrW740/Y48P317JqvhvxB/Z8PzO9vPlk+8xPzHJQBSvPzZweBWtbD4jG0YVlq7Wf+fzIp&#10;VqOFqSpva55J8A7W+vPixo8OnfK4ulZm2k4UHJPQ9OvPFe0fGv8AZdHjzWrrxd4X1NIdQuvL329w&#10;22IlQqcEAkfKM9+R78Z/w1vPgH8DLuSxn8fW+r6lcSAS3yWo8uFVPGCN2PvdQxzt4xivXrDxj4d1&#10;jw9J4m0DUY7+1jhaQtatvPC7iMDndgj5cZ56V04PC0ZYd06jTd72T2MMTiKqrKcE0tttzwPw5+y9&#10;YeEL+TXPjB4o0uHSbdc+T9pZWmzkDP3ccgYAJJzjrxX0B4d8R+GtfsI5/DmqW9xD5asqxN8yqVDD&#10;K9VJBBwQDzXxX478V6r438UXev6vd+c8kzeXt+6qbjgD2qx8OPHuu+AvFNjqml3cwhjvI3uLWOXa&#10;J0DfMh4OMgkdO9cuHx1HD1OWEPdfXr/XkdFbB1q0eaUte3Q9T/aw+L/iGDxQfh5oN/dWdvbQq15J&#10;b3DRmcyL9w7SNybT0PBJPHANeNaP4l8R+H7yLUtG126tZoGLQyQzspUnr375OfUE5r1f9p34Xa5d&#10;eIH+J/h+0lutNv7aGWRY4TutyVOSRk8HG4njBfpxk+TaRoGu+IL1dN0XSbm6mZQ/l29uzsFyBuwA&#10;eMkc9Oa58Y67xTvffT06WNsL7H6urfP163PeviH/AGx8dPgHZ+KdPt1muNNzNcKpOSUX94RkjJGH&#10;45zjI6ivntg8RKSKVZThlbgg+lfZXwR+Hz+Afhra+GdVt4vtEm+W+VRlXZj3BHXYFU8du/Ws/wCJ&#10;2j/Bv4fae3j/AMQ+C7OSWGT90I7XO6RiOcAYHb5iP54PdiMDKtBVZSs7K9zjo4uNKTpxV1fSx5z+&#10;xx4G1RtXuvG91HJFarF5VvuX5ZmPccdh7/xdOlerfED4KfDHxuk2o+JdHhhk27pr+EiKRQobJLfQ&#10;/wAWRwOOK8l0/wDbOv7S4ht28IWy2UYCtHbgrhQeFUZ+Xjvkjj7td74z+KNl47+BeseJvBt55ci2&#10;ZF1FuBkhVsg/xDHGcZ6gEYz02w88H9WdNe9a71W5nXjivbqb929kchF8cPgv8GNSuNG+HngiO4Xc&#10;PMu7a6DtNwv/AC1O7gc8biAewOa9O+F/xr8IfFa2Y6H50N1Hu32d0oViAFyy4JBUFwM8H2FfGZ96&#10;7H9ny71Kz+L+ivpbfO1zsZdxUMhBDAkA9v8AIriw2YVlWUbLlbtZLY6q+Bp+zcru663Knxk1i713&#10;4l6veXUyuq3ki25ToY9xKn2yDnHUZx2rnbG+utL1CHVLGby7i3mWWGTaDtdTkHn3FfRvxt/Zdn8Y&#10;a03ijwVdww3E7s95b3BOJHZixcHnByemPxGAK5fwF+yD4il1iG48e6ilnDHIGNva7JGkxnjLAr2H&#10;8LAg4OKyq4HFfWHpu9zSni8N7Fa9NjsfiN8MLv48/C3Q/EeiTNHqUdsJ4Y7rcokR05jOQOchcN0I&#10;BPIYGvGrD9nr4tX2oSadN4UmtfJOJJrhTszz90qDvHH3lDD35FfXmiw6VbaXb2uhtD9jhhWO3EDA&#10;oEUYAGOMADFeO/tQfHPXvBmoR+BvCN4sFxLarJd3Ihy8atuAVWzgHGD93I4wfT0cZhcOo+2qN9L2&#10;6s4sLiK/N7Kml8+h3vwZ+GMHwr8IR6E10s1y7b7mZQRuOTxjJ4GaufFTx7ZfDXwZeeKbq286SGPF&#10;vD/fkPCgnsNxGe+M4zXyfonxo+Jvh/WTrtp4uvJJndWmW5lMiSY7FT2+mDXrHxc1jV/jf8DLHxZ4&#10;f064WS31MR31isZw3GA4yRx8ynocb8Z4JKpY6nLDyjSVnFaIdTB1I1lKo7pvVnB6n+1F8WtR1WO/&#10;h1aO1hiclLO3jwh+9jcc5bAboTt4B25r2D4P/GW9+Mng7WND1G3RNUtbHbthkZGnDKw3hhjaSfQg&#10;gnPHFfLIZRXuX7GXgzVDrd544lheO1EBto3IwJckEgZU7hkDkMCCuOQTXFgcRiKmIUW209zqxdGh&#10;Cg5JJNbHieo6fcaVqE2m3UbLJbysjKylTkH0PStT4d6dqWseNtNtNJyJvtiMG2g7VByWIPGAM19W&#10;eP8A9n74dfEC5bU9SsGt7ptzNNbttDsVUZYd8bR0I788muF0HxP8AP2e9bl0axuLy61Hy2W+vNu4&#10;R8rmMDjHI4AyeOSacsulRqpzklG+4o45VKbUYty7HdfFL4HeE/irbW7aput7y2h8qK7hUbgvUKTj&#10;kA8gdOW6ZJrzeb9nH4W/C3U7fxD8QviBH9jjmUwWlzbqxueQCCgyWGWXOAQOp4r2DwP8SfCHxDs/&#10;tPhnVo5mCb5IN48xBuK5K5yOn6ivlj9oDxff+Lfifqiz3UjQWN09tbxNISECHDYGSB8wPTH0rtxz&#10;wtOmqyipN7f8E5cIsROTp8zSW59P+CfiR8MvEMv/AAjXg3X7Fns4lVbGHCbIwoxsHAYAY+7kL0OD&#10;xXnn7XfxH8QeGtOs/CWjssMOpRubi46s2Cvyr6YBGSRzu45U187aPq2oaDqcOsaVctDcQtujkU9O&#10;MfqMivov4wfDHXvjD8N9H8aWcCvrFvpqmSFWJ+0Zwcr0AJ+Y9P4gO2ayjjK2Mws4RVpLt2LlhqeF&#10;xEZSd0+/c+bBLPG6zJMwZT8rBuRX0l8Htbufjx8ENS8Da3rczajbEwXFxMCxZGy0TE4w3QgjJb5M&#10;nGRXhlh8KfiZqV4mn2ngbU2mkztVrRlxjPUsAF6HGSM9q+of2f8A4ZT/AAx8AxWGpbvt13Ibi9jb&#10;GEcgDaMeihQeeozxk1hltKq6zTXutWZtjqlNU1Z+9fQ+Tte8KeI/Ct42na/otxazJ95ZY/fHB6Hn&#10;j68V6v8Asn/CnWL7xUvj7VbSa3tbHP2fzrdl85zlcqzDBA5zjOCOccZ948ea54U8J+H7nxF4ogtm&#10;hhjZlSZU3TMo3BFDYDN8vA68V4J4h/bL8cS6oz+FdJsobNXyi3sJeRuvXawABGOOSCPvc4q5YXC4&#10;GspVJ36pWJVfEYui4wjbuz6L1vw3oXiSybTtf0i3vIZOGjuIQw6g9+nIB/AV4/4t+Pnww+Dd9J4a&#10;+G/g61muFiX7TJbweSu8A7Q7kbpD0JPP3uucius+FfxjHxd8F3k1tZCDVILZllt0U7Wk2DleeAWP&#10;AzkDHOa+Sb83Bv5jdoVlMrGRfRs810Y7GckIzpW162McJheaco1OnQ+pvhP+094a+Il+ui6raf2b&#10;ftsEMJ3OsrEkHDAcY+Xrj73fBryH9r261a4+Kc0N/Oxgis41tI+dqDbk+2SfmOOzKDyK4nwDpl9q&#10;njPTbPTYmaY3aMu1SxGDnOB1xjP4V9VfF/4GaB8XNNi+3Xs1pfQxt5V1Cq/MxTA3qR8wzjgFTjvW&#10;MZYjMMHKL3TXzNJRo4LFJrZr7j8ldU/5CVx/13b/ANCr9Fvgp8O7H9qv9gzQ/BXj+1jjkbTxBpmo&#10;QgM0T2rmKGZdwJVsR+W/QsPMwQrg15z4X/4Jc6H4Y1hvGHxo+KsH9kW0zz3S2u21iRRICu+WXPDL&#10;kMMLgnhzjJ+sPhlf/DC38OWnhH4Y6tp0lhptv5FtbWNyr7I0Yx7uuSCyn5+dxycnOaeX4OpTlL2u&#10;iatbuTjMVTqRXs+jvc+EF/4JaftCHW5rJ77R1sYZsJfC73echyQUTAORwGD7ME/KWHNfXf7Jn7Nv&#10;hz9mbwY/hSHWkvtYvm+0ancZxubaoIRc5CA4578Z5rjv+ChH7SuofBPwNb+F/Buri31/VGWSOSG4&#10;KyW8IbG7CMGG7DgH7uUI5NfAWkfGD4p6FqsWt6Z8QtYjuoZllWb+0ZNxYYxk7uRwODxUSqYPLcRa&#10;EW367FRhicdRvKSS9Nz9Zvin8QdM+Fnw51r4i6wiyQaPp0t00LTLH5zKpKxhm4BdtqDryw4PSvzY&#10;+J/7dH7RXxC8WLrtn8RL7S7O1uPN0/S7HZHDEcL98Kv77DLuHmbtpJxjJr6l+Gvj7xZ+2T+xZrvh&#10;zy0m163sVtZJJpmb7TNHgurEAfO6jcOwMyjPylq+C/GPg3xD4D8SX3hXxLp0tvd6fdNBcLJGy/MC&#10;RkZA4OMj1HNGZYmrOMJU21Fq/wAysDRpxlJTS5kz7V/YR/bp8b/FHx3H8IPi3creXmoRSPpepJCF&#10;JeOJSYmVFxyEkk3HAySBgbVHzR+2R8M/E3w2/aA8QQ69Z3Qi1K+a+s7q4VyJo5WJyGIGcHcOMgbc&#10;Z4r1D/gmv8CfG2r/ABgtvine2lxY6TpcMhEklupF05G0Rglw0ZBKtuCnIBXo1fdHxA+E3w5+KVjH&#10;p/xA8JWeqRRsGjW6j3bThhx+DMPxNVTw9bH4Fc71T0b7EVK1PCYp8i0a1t3PyP8Ah74D8TfEzxjp&#10;/grwlpk11e6hdLDGsUbNsz1dtoJCqoLM2DhVJ7V+sF38H/CHjn4Saf8ADP4kaBDqVnDpkEE0M2Qy&#10;skYXKuuGVuPvKQevqRXhvir4yfsZfsZeKLjTPBnhK3n1eNmF1DpNwJXgYB1MeSxCNuBUqduCTnHf&#10;0r4A/tm/B79oi/bQ/CNzeWuppCJG0+/tyr4wxOCMqcBTnBx09a2wNHD4eUqcppyeliMVUrVkpxi0&#10;l1PO/FX7Dn7IPwWaX4ieJptQtrGCR50t5rrzFRgQwRSwOEGMZY5+YZf17v4aftsfs2eO9eg8C+Df&#10;FcqzeWiw/aLR403EsNmW5JG0Etynzr8xJIHyZ/wVG8YeItY+P8fhPUJ5FsNK0yJrG2ZcDMg3NKOO&#10;cn5ep+5XzT1rlq49YTEOFGCST18zanhHiKKlUk23t5H6Zf8ABQ/4qeJPhh+z7PceENUurS91S8js&#10;0urGRkkhQ8tJuUhlXA27hj5pEHQkH8z5p5bqRpriZpHY5Z3bcSfXNfo14B8F3v7YH7Fmm2nji9uH&#10;1C4jllt7hdisZlDoOWjxtJJPAwDgZ+WvlHVv+CeX7Uema6dDt/Asd2PtggS7t7xPJZTs/e5JGE+f&#10;knkbW44pZlTr4icakE2mlbyHgqlGjGUJNJpnt3/BLX4ieKfGWieKPhD4ntPt2iW9nHLazy4ZYNw8&#10;trZlwQVdfmAOM+XJ97J2+I/tEfsS/F74U+ONUOieFWv9Baa8u9NubGYSeRYoXdfO4XY4jGMYwWGF&#10;ySM/an7Fv7Lkn7Nnw/ks9duY7jXNTm8/UJIZNyJ8qgRLwMhce/JYg4OK9d1/W9N8NaHeeJNZult7&#10;PT7SS6u55D8scSKWZj7AAmu2OX+2wcI1nZr8PI5pYz2eKlKmrpnwX+wp+xn8WLz4j6b8U/H3ha+0&#10;PRbOH7Xp9xeFUe5lV12oYd6yBWXcwZlCkAEZyM/f0iRyBo5Fyp6q3Q1+eXxT/wCCn3x41nxXNF4C&#10;Oj6Xo9vdSC3ihs2kkuYjjb5sjnORg8xiP7xznjHvn7C/7aWpftBveeA/H8Maa9p9r9ojuY1C/a4j&#10;JgnaoABXcg4A4I6nJqcBiMFSl7Gm3d9X1YYqjiqkfazS9F0GftRft3+GP2afFDfDvwN4FsdS1Tyk&#10;ubwrcrFFC7u5ZXWNSd5AD8kE+YCRzk8h+z7/AMFQJPGXjWx8F/FnwjbWMV83lJq1hI22OXaxG6Mg&#10;nBbaoweN2ScCvmT9r7RPE+jftD+KH8UWc0c1xq0rxySZ2yLnAKEqvy4xgY4UjqME8N4M0nW9e8Wa&#10;bovhtM6hdX0UVmP+mhYBf1rgqZjio4lpPRO1rHZTweHdBXXTc+wv+Cs9lrOoWfhLxBZQtLpUccge&#10;X7KPkd8FSH2bhkA7lLY4T5c5NfFeR0r9dPEfwR8EfFH4TWPw1+Jukf2haJZ24kHnFGEiKPmVlwVO&#10;c9McHFeE6Z/wTL/Z1+HOoHxb4+8d6hd6db3W+G11S4igh8oJnZIVAaV8gt8pQEcFTg56cdl9atX9&#10;pG1nbfoY4XGUqdHkl0/E0v8Agmb4O1OT9mHUtM8ZaTHLpOtavdfZ7W6hDpcwvEkUuQch0YgoVI6q&#10;4PcVxfjP/gkxaah4oa78FfEiOx0uSTd9muLNpHiXC5VTu5z82CTxgcHPH0p8N/i18Ars2fw6+G/j&#10;TRPMjV0sNJtbxA+1fmbamc8cnHXgnHBrA/bW+MWu/BP4B6n4s8MSxx6nNIlpYySY+R3PLAMCGIUM&#10;cEc49a7JYfC/VF7T3lFbo5Y1sR9YfJo5Mi/Zu+APwg/Zi0+78P8Ah/xf9o1K4WJtVe81Jc7gCMiM&#10;YCAkN1BPGM8V6rq+px6RpF1rDW81wlrbvMYbVN8km1SdqjPLHGAO5r8cNX8Z+LNf1KTWNY8RXlxd&#10;SXH2h5pLhtxlyT5nX72STnrX3N/wTf8Ajpq3xh+HuvfBfx54kvbrUdPjeS1u5GXzRZSqqYViCS0c&#10;m45bOPMQDIGBjgswp1JKjGPL2NcVg6kI+0lK/c+b/wBon9sn4p/Fb4h3GqaL4ouNP0+ymePSVsJW&#10;jKJwN4wx2sSu7KnI45OAa7r9hb9sP4i6B8RtP+G3jHXpNS0a/wAW8Md1KiC1ZpmkaXcRycySMxJy&#10;R1JCrt83/aU/Ze+JXwf+I13ZXGgTXdpfXIexu7OEslwzlcqihR/G2AoGQMfU91+wd+yv488U/F/T&#10;/HniDR5LPR9BvfMmkkba5mQK6oOvXKgj+6SOM5rzaMsZ9eW976/12O2osL9V6WtofZHhj4R3vhf9&#10;qjXPirbxR/YfEXhhIX8mLbsuIZUzuwMZZWXBJydrf3a9Qo6UV9PCEad0u9/vPDlJytcKKKKskKKK&#10;KACiiigAooooAKKKKACiiigAooooAKKKKACiiigAooooAKKKKACiiigAooooAKKKKAPU/gLe+Zol&#10;5Ys3+quAwHsR/wDWrva8r+Ad55evX1gT/rbUOP8AgLAf+zV6pXyuZR5cZLzs/wAD3sHLmw6Ciiiu&#10;E6gooooAKKKKACiiigAooooAKKKKACiiigAooooAKKKKACiiigAoorgP2p/2i/h/+yT+zz4t/aP+&#10;KN55Oh+EdHkvbvDYaZshIoV/25JWSNR3ZwKAOY/bc/b5/Zl/4J9fCeT4t/tJePF023bcmlaTaJ51&#10;/qswH+pt4cgufViVRerMo5r8U/2pv+Dtb9q3xrrNzpn7KPwm8PeCtH3Mttf69CdRv3XPD4ysSNjt&#10;tcfzr89/27/25fjh/wAFBf2gNU+PHxs8RzTvcTPHoejrIfs2j2W4mO2hTooAxlurNliSTXjAXBzU&#10;8wH3If8Ag4+/4LGHUPtn/DWEfl4x9l/4QjRvL69f+PTd/wCPV9F/sr/8Ha37VvgjWbXTP2svhR4f&#10;8a6OXVbnUNAhOnX6L3YDLRO3ttQV+SNBGeTU3YH9jf7E37e37M3/AAUD+E0Pxe/Zr8ex6paqwi1T&#10;S7qPyb/S58cw3EB+ZD6MMo45RmHNey1/HR+wR+3X8bf+Cen7RGj/AB9+C+tOv2W4SPXtDmkP2XWb&#10;HcPMtplHUFc7W6o2GHIr+tz9mb9oT4fftVfAbwv+0H8Lb4z6J4q0mK9tNxG+IsPmifHR0bKn3WrT&#10;A7uiiimAUUUUAFFFFABRRRQAUUUUAFFFFABRRRQAUUUUAFFFFABRRRQAUUUUAFFFFABRRRQAUUUU&#10;AFFFFABRRRQAUUUUAfzu/wDB258ctb8Y/tt+D/gU13J/ZfgvwYt1Fa+YSn2m9k3ySbegJSKFfcIK&#10;/KEADoK/Sj/g6p8MappH/BUaTxBeQstvq/gPSpLRmXhhGJI2we/zA1+a9Q9wCiiikAU0gAZFOobG&#10;OaAP6wv+CDfxw1b4/wD/AASn+E3jLxBeefqGn6TcaLeSNJucmxuZbVS/+00cSN9GFfX1fA//AAbQ&#10;eD9R8J/8Eh/ANxqSsraxq+s6hFGy4KxtqEyJ9ciMMD6MK++K0AKKKKACiiigAooooAKKKKACiiig&#10;AooooAKKKKACiiigAooooAKKKKACuV+Mt39m8DzRg8zTIn15z/Suqrgfj5dmPRrGyB/1lwz/AIKv&#10;/wBcV1YKPPioLz/LU58VLlw8n5HltFFFfXHz4UUUUAFFFFABRRRQAUUUUAFFFFABRRRQAUUUUAFF&#10;FFABRRRQAUUUUAFFFFABXl37XwH/AAp2Qn/oJQf1r1GvLv2vT/xZ2T/sJQf1rlxn+6z9DbDf7xH1&#10;R81WnjLxI3hp/BBvZJ7GRsw2krFlibduygP3STnpj7zeprICsjFWXBHBB7V6J+zR4B1DxX8R7LVz&#10;pbTWWmzLPNJIv7sEHjnByc8geq9uo9R+NnwE+E2maDqHja6jutPkDGVms2ZjJISTgghhgk5PAPHU&#10;Divn6eDrV8P7W+3fsj2pYqlRreztv27noHwU/wCSR+Hf+wRD/wCgiuorl/goB/wqXw6VPH9kw4/7&#10;5rqK+mo/wY+i/I8Kp/EfqwooorQgKKKKACiiigAooooAKKKKACvzA/4KHf8AJ1/iP/dt/wD0Utfp&#10;/X5yft+6L4K0X9qPUtZ8Valc3n2iOCaTSbGMxsUEYAVpWGBkgn5QeOhz08nOFzYdep6GXStWfoXP&#10;2Uf2QX/aP/Z91j7XqB065XXkl0a9lsztVQmyUg8eYrHjGcAwkZUsSPOviD+xr8X/AITwNqfxIk0n&#10;SdPTC/2hdX4CyS7d3kxrjfI4XJyoMZKkBycA/T37NH/BQD4BWdloPwesvAt14XtxCsMbPdedbQyb&#10;CxG9j5jfMAuSMszD614T/wAFFvi/4g+IHxzuPDYvJhomkW8S6XEspMNwroH+0pg7XDgjDDgqq9cZ&#10;rz61PBRwcZp3ktNO/mdlOpiniXFqyeup037FHxg/ZI+B2sSav4ke+uNcfKx6xqGmxbbTbFJve3PL&#10;IrrlPvB23qu05OPZP+Cgv7SdnpvwGtbb4YeJLG8g8TTPaTXdvMXzDhgwUbdpHyurHcCp2/Kd2R+e&#10;ozjmvSPhv4R8e/HTwHcfDTwpYy6heeG5G1LT7fcPkt5WSOZFLEKg3lHP94n2rOjjavsHQit1pbcq&#10;phaftVVb23ueb113wu+J/jvwbNc+GfDerTLY65F9k1OyXcVnhZZEKkL82AJZDgdz0JrlryyvNOuW&#10;stQtJIJo+JIpoyrL9Qa9e/Yr+A/ib4xfF/TNQsrLGm6TdC5urxtrJG8ZVlBUkE8spxgg9DwTXHRj&#10;UlWUYbnVVlGNNuWx5h428G678PvFV94N8S2nk32nzeXPHuDY4BByCRyCD+PPNVNI0jU9f1ODRtGs&#10;Jrq6uZVjgggjLu7E4AAAJP4V+qv7QPwR+AHjTwtf+Kvi54Os5rfT7OSea68wQSAKoP8ArQVZT8g/&#10;iGQMHI4r82bv4q6Z4N+IsnjP4G6RJo6wzb9Pmv445postu+6QYxj7vQ5Uc8k104vBfVai5paP77H&#10;Ph8V9YjotV9x95fDz9i/wZ4p/ZS8NfCP4saI0N7a2zXbTWrlJbS5lYOxGVGGxtVgVzwwzzmvj39q&#10;j4S/AP4G+I4vBfgXxbqmt6pbSSDVEmh8tIWV2XazFQM5GAFBBC5J559E/Zy/4KS/E3TfFEPhr4z6&#10;3HfaVqEgjbVGtEE1nIzj95wVXYAzZBBA2rtCgNu+c/ixdatffFDxFda7LbveNrV19pa1/wBTv81g&#10;dn+x6e2K2xdbC1MPH2cddrvdWM8PSxEKz53pv5anunwj/wCClXxG+GzWOgXHgvSZ/DtnbrEunW++&#10;OUdPnEhLc8Hggjmqv/BQP9oWz+NXiDw//wAIrqN4ujvo8F6LGaY4WSRNwLqrGPzFDMhxuKkMM4OK&#10;+da+i/2d/wBkLUP2l/2ftU13SpktdY0m8eDQ5rhmWG4GUd0YgYGMsB1OXUkgLg4062KxNN0U79fu&#10;NJ08PQkqrVv+CfOlejfsp+CLj4nfGO1+GkWrfZY9es7izul+bdLEYyzAbUblNvm/NtBERG4EjM2p&#10;/se/tFaNOE1L4Z6hBbjzmlvpoylvBFGFLTSSthY0wcjcQTtbjivdf2Ex+zn8AfFV1rvxG+Lfh+Tx&#10;Ld2aW9vJDfF7ayR5BlPM2iPe3yEsGYKoIJT5gYw+Hk8RFTVlfW+hdatH2LcdX5anz58Uv2ZvjN8J&#10;NTms/E3gbUPs8cqpHfQ2rNFJuClcEZ6lgvcFgwBbaa3/AIDfs4ahrvjfSdS+MkFv4d8LyXSC4utc&#10;v47Mz5QuiIjsJH3hTgopHGNy9R9r/tv/ALQMfw3/AGfv+Eh8D6razTa8qxaPqltcB1G4ZE0TqeWA&#10;+ZWU8EA8gYr819c8Q694l1GTV/EOsXV9dTMzyXF1M0jsxJJOSe5JP41riqOHwddJXl1sZ4erWxFJ&#10;t6dD9hBrfhCy8IyavZ31rLpmmWbHzIpFZUjjjyfm7fLX5c/GT9pnxp8TZbjQdBf+wfC7Pm38P6eq&#10;RxqMHPmNGqtKWJJbdnceTyBWp+y38YvGOk+Jm+Ec3ijVP7J8V2c2j2tvHdMUs7y4VY4LlY84LJII&#10;8crjrkYryvWtG1Tw7q1xoet2T213aTNFcQydUdTgj8x24q8ZjpYilFx03v8AgRhcKqNSXNrtY7P4&#10;NftIfFP4L+MbPxN4c8U3kkdusUM9lc3DvDNbIeISpP3QuQB/DnIwcGov2h/F998R/idqHxGuLBoY&#10;tYk82EsW2tgDJGScdckDgFq4mCCa6uEtrdN0kjBI19WJwBX6FeCP2IfDXxb/AGTPCfgv4iXd5pur&#10;W1v9sjvbGGBZI2dZNkUnysHRRIM4Ks20EsDWOHpV8XB04vbX5m1apRw8lNrfQ/POvqz/AIJ5/s4Q&#10;/F7wX40u/FMbR6RrFn/ZazQyMsgdGjlyBtxt3bOQ2fkYY71x/wC01+zZ8Hv2X9cj0688bXfiLUJ5&#10;jNDoCypE0Ft5p2efKoJJaPGdqocg44II9C+Af/BSDwB8MNNtfA7fBe30fSFmUz3Gjty2cBpGj/vA&#10;Ac5YtjnGeLw1Klh8TbENK3TcivUqVqN6KvfqYfxr/wCCbGrfC+C88an4p6Rb+HYZJm23YkN0iDcY&#10;kUYCyuVAz8y4wxG7HOH+yr+0l+z3+zbrM/iGTwV4m1DUZo1tzex3UY3RlwXPlBgowpOBucMYxnbu&#10;3L0f/BTv4qp8Qta8H/8ACNeIFuvDtxpMl9p6wj5JWaQoZTwDn5CoByABkfeNfKwz3pYipTwuK/cK&#10;1uu/3DownXw/717/ACP0s+L37W3hvxN+yTrXxZ+E+oSx3UlssEcVxOkNxZyyHo22Xh9gZgEYk4wO&#10;eK/NnUtS1DWdSuNY1a9mubq6maa5uLiRnklkY7mdmYksxJJJJJJPNem/staPrPxH1jW/gNaXccdr&#10;4u0zDGZtqx3dufMtpCVG44clNuQD5uWztFcz8Tfgh8TPhL4puPCfi/wrdRTQXKwxzRxF45i33NrL&#10;kZYYIX72DyBSxdatioxqNabeV/8Ahgw9Onh5Sgn5/IzPh/401rwD4rtfE2g6i1pPCxXz1XJVWGGP&#10;Q9j259K7L9qD4ReM/ht47/tvxNY3OzxFbrqn2qSNivmzZeSPeRhmDbicE9e/WrX7Kn7N+tfHnx1G&#10;Lp2sdB092l1XU5IwI41Rd5Xc6NHn7uQ4xhuQRX6ba14H8Bal4NXw14i8O2N5o9rZiL7NdwiSNYUT&#10;bjBB428fStcHgZYrDyu7dv1M8Tio0Kytr3/Q/H3Q9E1TxHq1toWi2hmuryZYrePcF3MTgDLEAD1J&#10;IAHJwK/TL9kb9m2P4f8A7Otv8PPin4etbubUJJLnUdMvPLuI4ncFSvGVyF4yCfr2Hxd8bf2lfDy+&#10;Opz+zr4G0jwvY2/7uPVLG333E+BtLRlxiBMKm1UUMCm4MCxFHwH/AG6PjL8HvEcd1rOvXmvaTJeS&#10;XGoafeXXzzs6SA4kYNgl3WQnBJMSgFQSCsHVwuFrvm16X6f5srEU8RiKXu6dbdT0v9trwB+yl+zv&#10;cw+GfDfwsmvNd1KX7UqnVCsFrECuFIDFtrcgLhSfmJY8Zn/YD/aX+JvjD466Z8K557Oz8MnT5zBo&#10;9lZqiQ+VA2zDfeY9MlickA8GvGv2ztV1bxN8bJvHd1NdSaf4m0uz1jRJLrCk2s0KhQFBO3YyNFng&#10;sYdxHzV0v/BND/k7LSP+wbff+iGpxrP+0UoaLmS000v+pMqa+pty1duvc/S8HNFFFfUHhhXzH/wU&#10;p+A/xO+NfhvwzcfDbQP7Sk0aa8e6tY5AsjLIsWNucKT8jcZBPQAnivpw9K4D9pr4qP8ABr4Ia949&#10;gufJurezaLT5PLDEXDjbGcN8pwxB5yOOQelc+Kp06mHlGe3X5am1CUoVouO5+ePgb9li503xJat+&#10;0Z4v0nwJpW5Wmt9W1BP7QnUsUAjto90i/Pt3NIEARt4JAr9I/hRr3wt1Dwbp+k/CjxHpl9pNlZrD&#10;ZjTblHVY0+TovTBGD0wa/IzxN4m13xjrlx4l8S6g11fXTA3Fw6gFyFCjoAOgArf+CPxc8ZfBT4ja&#10;b438GXVx5kF1H9qsYZNq30O8boG4bhhkZwSCQRyBXz2Dx1PCzso6Pr1/y+R7GJwtTERu5arp0PR/&#10;27v2j/E/xi+Kd/4N/tCSPQfD+oyW1rZwzMIZpYnkTzym9l34ZlDddvpnFeQeCfHnjD4da5D4k8F6&#10;7Np95C26OWLBGdrLkqwKtwzdQcZ4rrP2mPhXqfwz+KGoSQadKNB1a6e98N3xEhS4s5cSxgNJ8xZU&#10;kQMH+bPJ6gnz0AngVyYidV4hyk9bnRRjT9ilHax7x+1P4j8VfH3wJ4X+P09lczR2ukx6Zql15Pyr&#10;KjkMzEAAZkYngbcyqB058Hr9MP2NP2dbDwx+zNF4B+KfhWO6bVL6S8v9O1OzO0EldgKSKCCAqnkd&#10;a8X/AGmf2ev2Pf2XY7XVtTtNUvtUuYGOj6LJIXgldEjBlmwAWJcFsbhH85XywMV3YjA1pU1Xk0rp&#10;Xv3OSji6cZOkls9Ldjmf+CXXw3vfFfxS1jxJeWyyaTY6X5F9BcWqSQ3InDqIzucHJCtkBGUrvDFc&#10;gN6t8ev+Cb3wNMUnjbS/HC+D9OtpIWvhMqeRHbpGEYKWZQrnAbexPO4nJJNeS/Dj/gpbr/w2ey0D&#10;QPg14dtdBhjWO5gs42juXwThlcEIAAfulSc5+cZ47j9t/wDaU0340fsqaL4l+Ha3Udjq2rR2+tRy&#10;SFWtHCM4gkAfaxZozg7TxGeRuGdqMsD9TcX7zV32+7yM6kcV9aUvhT0PN/hb+0B+zT+zP43k1HwT&#10;8N7zxFeWszRQ65PeYwhXDMgJCsMgEDaMndh8YNfVXw6/bY+Gfxk+FXiHxHoF41jq2j6Lc3l1pdxg&#10;TRxxqB5oBOCuWXoSBuAyTmvzHr0H9lm+1a1+PXh2y0qWT/iZXhsLyGPbm4t5lMcsWGVlyyMQMjhs&#10;HggEcuFx9anJQSVn0t3N8Rg6co8zvdHF+I9f1TxT4gvvEut3DTXl/dPPcysBl3Y5J4AHX0AqLS9S&#10;utH1O31exfbNa3CTQt6MrAg/mK92/aJ/YB+Lfwl12S48D6Fe+ItFkCG3ksYzNcRsSw2MioCx+XPy&#10;qcBhnvWD8Fv2PPiV8Qdea88V6aNC8P6bcKdY1rVFC20UY3Fvm3oGxtwdrjbuGSuQa5ZYbEKryOLv&#10;/XU6FXo+z5k9Drf2ofgb4q8ZfDnwv+014Z0lr+PXtKjfWxYwtI0Enyqm/YmPlz5ZY4OVA5xmvBNP&#10;8HeKtVvo9OsPD15JNMwWOPyCuevrjA4PPQYPpX7AeB9G8NeGfBum+D/DEkP9n6ZpsNvaxxSlgsKp&#10;sT7zM2CF6sSTg5JOa+Gf23P2vvGWnfFq88E/B/WJNBt9MjSC+urG3hjnedWdiUmC+Yq4ZQQrAHnj&#10;k59LHYKjRiqspb20S3fWxw4XFVKj9nGO35H0d+wp+zvqn7P/AMMJLPxPdWz6vqkwuL2K2Y4iBHyI&#10;dyq24LjORwcgEjmsH9uLxV8G/gb4Pi8SzfDHQtR8Q39x5ViLjTUkaLMRAZvnVhF+6AKjKsRgqcmv&#10;h3wH+0r8bvh5rNprGg/EbVv9DmLrbzXzvHJkgkMrEhgSBkHIOOQRxXpn7afxE1b9oTwV4N+PtnaQ&#10;xaW32nSL63WVnktNQUiTaxIUbXhMbqFXAIfPJqvr1F4Nwpxs47X1+YvqtRYpSm7p/wBWOQj/AG2P&#10;2ibHUo7vw54yj0W1t1C2ej6LZx29hbrkkhbdRs+YliSwJycgjjHu97+1Zrv7U37IfjDwrq+mtH4h&#10;0qC1+1LYru+1xs2PM8vOdu9FBPQNKmOQCfjGvp7/AIJceBNT8SfF7V/EDad52l2ekNb37yLujzKf&#10;lQruHJ2MQSGA29OhrjwlbEVKvsrtqWn4fodOIp0adPnstNT5hroPhTD4juviTolv4QdV1FtSiFu0&#10;m7yx83Jk28+Xtzvx/Dur7K+Mf/BLLw3rvia88R/DjxlHotlMJJv7PmtS8cTk5wuD8qDnoDgYAXjJ&#10;83+Cfiz9k79knxlcaxq3ibVPF2vWlvJG11p9rCLEPtIMcQOXY70x5jMoKuMoMHK+o1aNVe1air73&#10;/IPrVOpTfs02+x69+1P/AME6k+MGtSeP/hzrsWm6zdRwrcWd5EFgk2xbS7smW3khcsA5JJ4PWvn9&#10;P2LLD4X+IIpv2i/ixo/h21juka301Yzd3OoRrtZ8iJtkCN8yB3ccqSQoGT9veCP2o/hz8Xvhprnj&#10;v4Xar502j6bJcTWt7AQ0DbZdhkQNnBMLnAIJVc9xn8v/AIkfETxR8UPGF94x8V6lJcXN5OXKmeWR&#10;Ix0VEMrM20KABuYnA5JPNdmYRwdPlqRV3LXfQ58HLEzvCTsl5an6ffAH43fs4eI/Den+BPg342sp&#10;ItOhW2t9NzIsqABuMSDJ+43IJB7EgjPyv/wU1+PniK9+Ia/CTQtXkt9P0+3U30aQ7fMkJDAhyoOA&#10;Rg7GxlcHpgfK+ga/q3hfWbfX9CvGt7y1k328yAZRvXmvd/2lfgl8WPiPofh79pjStC1PWU8TeH7O&#10;TWvstn5jRXaxFJJgkKYSKTyvN/2TJzjcAIqY6tisK4RjZq17dio4Wnh8QpN3T79z58LFjuY5J7mv&#10;phNT8W/tVfsdXFpdxWt7rXw9vpJ/MG0XDW7r5m7aqZAKrKvUB3SPuvHzfpOkatr2ow6PoWl3F7eX&#10;DbYLW0haSSRvRVUEk/QV+jn/AATp+AniT4PfCK51TxtpbWd94imW5ezuIyssUW3Cq47HHO0jKknO&#10;MkDny+jOtUcPstO/6fibYypGnBS6p6H5uyxyQyNDNGysrYZWGCD6V9D/APBN74P+LvGnx3s/Hlpb&#10;zW+j+H43nvL9ZWj3ORtWFdv3i+SCDhSiyc5AB+mP2tPCn7JnwW8L33xS8YfB7RNQ1i63/Y9PBWJr&#10;24Yn52T7pwWy0mxiB+APzVF/wUt+MehX1vbeBfB/h3R9FtZHZNHS1d/O3FD+9kDqSQVbGwICHbcG&#10;+UjT6vRwOITqzvbWyX5ke2q4qi1Tjvpdn2V8d/2S/gN8Znl8VfETRZIrqC3Hnapb3LRyJCjFyM8g&#10;Dlu3Rj3wR8h2n7UX7PH7N3iW8X9nL4JzXWpW6tbR+IPEsg81GDMrlFyzAFe4MZOcMnFeweK/2r7n&#10;9pr9j7xpf+B7OXS/EGm2SyahY2t7+8S2QRSzSqxUZTHmKy9SiN3IB+Ba2zDE04zjKilqr3tqZYOh&#10;KUXGq3ppa5+jX7Mv/BRDwf8AG/Xx4J8X6NHoWrTbFsFM+6O6cqBsUkfeL8BeCd6gBsMa+Hf2ktf8&#10;QeJ/jr4o1nxNfNcXUmrSDzMyYCKdqKA4DBQoAAIGAMVg/Dq1v73x3o9rpbMtw2ow+X5dwsTEhwcB&#10;mIAPHHPJwBzivsz9rj/gntqXj6b/AIWf8GYrdtUuIGm1TSY5VSG5kOxg0JPQnMvVsEeWABhmOUpY&#10;rMML3cX99/8AI0UcPg8R25l9x8M19nH4FeOP2vf2KPCPiSxDXXirRfPhtprp4/8ATYIzIqoJWbPz&#10;BY0JJH7xTuACkjyfRv2EfiL4clg1r466np/hDRSy+Ze319DlnIDeQoLDfKV34Vd2djYzg1+gnwMs&#10;fhb4d+Htj4J+EmuWV7pejKbbdZ3EchSX77iTYAFkJfeykA5fJAzV5fg5SlKNXRNWt1IxmJjFRdPV&#10;p3v0PzFt/wBlX9oabVU0qT4T6xFI8iJuktG2KzAELkZy2Dyoyw5yODj74/YD+Bl18D/hBNZarq8d&#10;1f6tfC8u0hxtt/3SKIvvE5BDZJCnsVGOfI/+ClX7UHifwzqsPwa8A60tp51o51u4tLpvNwzIVj+R&#10;ht4DAhsnDcAcE9D/AMEmb29vPhN4jS6u5JFh1xVjV2J2gx7iB/wIk/U1tg6eHoY/2cLt66kYipWr&#10;YPnlZLsfV9FFFe8eSFFFFAAeleSftO/sjeAv2mNKjbW5pLHWLOHy9P1WDBMa7921lP3l+9xx94nq&#10;Bj1s5xwK8/8ACP7SXwz8XfFDV/g3FrC2viDSr17cWFwwV7nbH5heMfxALuzjkbSTjjONZUZR5Klt&#10;dNTSm6kZc0Oh8f8Ai/8A4J9/Db4J3La/8bvjzDb6LDbxlY7K1H2q4k+YsdjH5U+XAVS7NzjBGK+g&#10;/gV+2D+x5Fa6f8I/h34oTSY4GFtpsF3pr2yXJ2g7w+wKGY5Hz7WZhwDkE/D37YXxE1z4k/tBa9qe&#10;t3lxKLG4+wWcd5bLDLBDESPLZQi4YMXzkZyT2xXmccksMizQyMjKcqytgg+or52ONjhazVGCt53u&#10;z2fqssRSTqyd/wAD7s/4Ko/GHxn4W8P6L8NvDN9c2dnrUc0mqXVpdPGZowuz7O+3G5GDElSSGA5H&#10;FfCNfYviP4H+Mv2xv2U/D/xU8OvHN4l0eK6jazaZVa6US7ijbiSHyZGTLDKNHkfNur5kT4G/GN/E&#10;7eDU+GOuNqiMfMsV02QyIoZV8wjHEeXT94fk+Yc1nj1Wq1vaWdpJW+4vBunTp8l1dN3PoT9iXxD4&#10;1/aD+HPjL9mfxVq13qGn/wDCOxtpDXZE0dpsYosYMjHbjMbRgLhTCDldoz81+N/h541+HGuTeG/G&#10;vh+axvLc4midlcDgH7yEqeo6E9a/QL/gnv8AsreJPgH4Y1DxV4/jWDWtcWPNnHOHEECjKqxBKl8s&#10;2cdPUivVfj14p+Fvwv8AAt58T/iJoFhcRWW3a1xZo7SSN8qLyCTzjpk4HTiu7+z5VsHGVWXK1fft&#10;5+hy/XFTxElBXTtt3Pgb9iD9mjxz8Tvivpfiq/8ACt1D4f0/N41/faV5lrclWQCIF8KSd+7jLAKS&#10;BkZH6O+LvBfhTxxpDaL4y0K11CxbmS3vYVkjbHPzKwKt+IOOtfm74s/4KF/tGa5r0eo+HNds/D9l&#10;axmOx0vR7ER28YyMOysW8xsKBhyyDnCjJr6Y/Y9/bW8RftB6bffDfXIrS18WW2hySWeoOwjhup98&#10;gX5PmbhTCWOD0f5QMZrL62Dp3oxu2+63JxlLEy/eOyt2ex5p8Xv2tvh7+y34t1L4Z/spfDDw/ZzW&#10;9z5era1vknaSRG5jO4AsVJkXl3C7uNpBFdR+zD/wUm1f4hfEOz+H3xP8PW9uNUmKW2oWrYSAiNmw&#10;w6ncVAHuQPeviHW4L211u8tdRtLq3uI7qRbi3vs+dE4YhlkyAd4PByAc54Fdt+zXpF5qXxJhubCG&#10;SSa3jzbrGpLGRiFUDHOeeMV58cwxEa14uyvt09Ds+p0ZU7Pfv1Prr9q29ubz4oNMbtZrf7LGbVkU&#10;D5SOeQPm+vPG36V8Z/HHSxpnxFvHVcLdIk6/iuD+oNfpp44+A+nfFDwXpdpqt0tjqdrDGZLqKPec&#10;+WQUyxztyV79EUcda+b/AItfsDveaxp/iX4ifEOz0vTo5Ghu5IAS5QFipB2tgkD+6QM8kVtjMDiJ&#10;VnNK6ev/AA5nh8VRjSUW9VoWv2I/g5dfHr9jHxB8NfG0s0emzeJGbRLibeWgYLC7mMbseXu5AAA3&#10;vITknjyrxL/wTP8A2hdD8Q32maf/AGdf6farvi1ZJHVJlLgKoQqWEm07mGCihWBkJxn7R/Z7+In7&#10;Olh4T034Y/CHx1Z3UNgzWsMPnM8k0q7WkIJzvOZFYlSVG8dBXnX/AAUm/aF8S/CTwFp3gzwXdyWt&#10;74heZLm8hwHigVMEKWQj5i/3lIZdvBGc12VsLhVg1Oo78qtdP8Dlp4jEfWHGCtzPqRfsZfsx/Df9&#10;nC8fxX4v8eabdeKby3a3MTXUOLMZZnRcE/NtUbiGI+VucV9AfEfxrY/DnwLqnjnUU3QabaNPKBj7&#10;o78kcfjX4932ua1qV8+qahqtxNcSBg80kzFmDZ3DPocnI9zX19+yf8SvGP7SP7OPjj9nnWdXW51m&#10;x0sTaTNcTJ5txF8qhG37tyKUCM23gSKMgkGowePhy+xhG2jt1uysThZ39pOV9rnz58X/ANqL4v8A&#10;xh1661XW/Flzbw3EUkBtbGR4UaBi37tgGOVKsQVztPpySfWf2F/2x/iF4R8b6b8KvFuq3WqaDeRr&#10;a2cMjeZJbSb/AJWVnbhQpK7emFTGMHPzj4r8La34K8RXnhbxFZNb3ljcPDNG395WKnB7jIPI4r1b&#10;9hr4Pa78UfjppF5aW/8AoOl3X2i8uFuAjR7RkEAMGPOBxkcgHqM+Zh6uI+tJpu9zurU6P1dppWsZ&#10;f7ZXww1P4W/tB+INPudN+z2epXj3+m+WqiMxSsSVjC/dRH3IqkAhVXjBGfM9N03UNYv4dK0mylub&#10;m4kWOC3hjLNIxOAAB1JNfr58Tfgv8MfjFpP9ifEjwfa6pAqlY/OyrxZBGUdSGQ8nkEH8hXyX8Qfi&#10;F+xN+x58QLjS/Afwbn8Q+LNNVo5J7m6Pk2r/ACMqZclVYDjcsZcbSGJ3EnsxWW+zqObmlFvrv/wT&#10;nw+N9pBRUW5I98+C37PWnN+yfovwW+J1hHKraXMlwlqZU8vzhJ86iZFdJNspYh0BR2PA2jHivxX/&#10;AGFf2M/gilr4n+KHxQ1jStLeZlFuzGWS5JY4UCONnwoKDIXtk9a7T4Ef8FLfhp8VfEsfhTxppC+F&#10;5rhcWtxeXgaB5NwAjL4AUkHgnA+U5xxnwL/gqV4p1rUf2gLfw3dW91b2thocJjjmTCTM0kp81Dgb&#10;1xgdSFcSAYO4V1Yipg/qiqRSlayV/wBTnoU8T9YcZNxvds+pvg3+1B8EofC+h+F/DenalpulR6fb&#10;xae+oRxqyx7UCmQIxUfe/hJ6HgDFbf7T3jG/svhPHqXhPWEEN9PGGuIW+Z4iMgqcfTngjjFfIXgQ&#10;/wDFEaP/ANgq3/8ARa19M/BDw7J8ZvgPdeD/ABJO6rZ3TQ6feL82xQuVzzyVJ+78vyhPXJyw+MrY&#10;qnKj1a0tobVsNSw8o1el9b6nz2AAcgV6z+yN4i1SDx2/hRbuT7HdW0jyQmRtobA+YLnG7p26fSue&#10;v/2b/jDY6oulDwnLLvm2R3EMitGeMli2flA98Z6DNe0fs7fADUPhpcS+IvFcscmoTRlIooJyywrn&#10;r0GSR3zwDj1rnwWGxH1lPlas9TbFV6Lw7V077HjfxY+A/jTwP4luI7DRZLrT5ZZJLOazjZgseSdp&#10;HJyoxnqOnOTip/gz8BfGXjXxFY6pqfh65t9Gjn3XF3NiPdtDEAKxDMCyhSVBxntX1br2qWuiaNca&#10;xfIWhtYWlfapJwoz2B/lxXyz45/af+Iev+IJL/w7qUmnWccrfY4dqOVXBGWyME4PoSD0NdGJwuDw&#10;tRSk36L+tjHD4jE4im4xS9f66n1cltGLdYJEV9qj7yjnHevF/jf8edJ+GGp3HhX4faRax6lI5k1K&#10;6it0UByO/wDffnJJH4nmsf8AZ8/aW16/12DwT8QdRW4W8mC2N9IoV1YrgI7ZGQSBgkFssck8Aec/&#10;tA6fqFh8Xda/tC18rzLwvFt6OhAw31IwT7k1visdzYVTpd7eaMcPhOXEOFTtf1O08IftleLbLVB/&#10;wmOlQ3VizKGFqoWWNc8kZOGOOxxn1FaH7Ztpc6lHoniSyeSWxWOSNmXBRWYghh35Ckenyj158IOS&#10;fl/SvsXwZ8OLLWPgzpvgXx7pkkv+iKt1BNKQylX3BdyEHghRweQormwssRjqM6UnfS6b732N8RGj&#10;hakKkVbyPjpRgdK9+/Y20i61TQPEcF/DItjdKltvXH7zKvvGccFQwx67z1xxb1L9kD4eaBcTa/rH&#10;jW5g0uJlby7p0RYhkDDycZBPHG0jPUnk9V4M+MHwA8Kxr4M8Na/Z2cUDBFbYVikbnJ39D7sTg56m&#10;nhMJLD4hSrNL579BYnFRr0XGkm/lscX4r/Yve61pp/CPiaG2snbPlXSMzRfL0GPvfN7jAPcjno/h&#10;b8M/hp8DdUjn13xhaf21cRtEvnXQXcOCdqnB6Efnz0Brofj78Qbz4f8Aw8k1nRyv2ieRY4WaNmXn&#10;3UjB/Hpk84xXx9c3V1eSm4vJ5JZG+9JIxYn8TV4mWFwNZckLy38kTQjXxlK05WX5n3imqWM1g2pW&#10;t1HLAqM3mRtuUgden0r49+Lfxe8U/EfWrmG61e4GlrdP9jst21Qu7jcABuOAMbhke3Ndt+yX4/12&#10;58VXHw91TUJp7G80+X7OsjM/kyL83HOACC+eMk7enNcT8XvhR4n8AeJrxbuxkktCwljvMDawfJ55&#10;OOQw567TUYzEVMVhYzhdLVP1/wAisLRhQxDjLfoO+CnxQ1zwD40s2XVJfsE9wqXls8z+WwK7AxUH&#10;kgEY4/hHpXa/tbfD7Uj4ltviFpOnNJb6lbIl40KlsSqAqsee6lVGBj5fU1xHwg+F3iDx74xt7KDT&#10;T5FrcxtqBmjGEjJJ5DKRyFPBHNfYgsbRrRLOS3jaNVVRGyggY6fyp4LDyxWFlCeivp6hiq0cPiIz&#10;jvbU+DbW0ur+dbWzgkmkkbbHHGpJY+wr7C/Z78D6h4G+GNro+tW7R3U0kks0LbDs3McDK9cj5uSS&#10;N2O2ByfxZ8b/AAs+B17bx+H/AIeabcaunMMfkeWIUKt84O09+MD1PINZPgz9suPUdXt9O8WeHkto&#10;Zplja6hl+WPJxvweij05OO5xzWFjhsDXaqTvLbyROIlXxVFOEdN/M674g/Br4E6DYXXi/wAQeGIb&#10;eFMM8VmywhsBflRQVUZ2n0Jyea5DQP2uvh34bxpOkfD26s9OjbbCLby9+wbsMwyMsflyMnqTuJ6x&#10;ftoaz/aOkeHDY326zmM00flvlJyAgyfQoG4/66N0xz4EDhfwqMXipYfEONFJedlr1Kw2HjWop1G3&#10;89j7J8VfEO31n4Pah468C3bTf6G8luQ2xkYDkHkYK8nrzjjORXxqvTGa+gf2MLPUb/QfEGl6lbSt&#10;pc7QvGsu4Rs53qxXschQGweNij6ZHjj9jzxXFq91c+Cbi1ezkuM2trJMwaNWdsKWYdFXHJJJ96MV&#10;DEY2jCrFdNV/XcMPOjhak6cn13OW/Zn1zUNH+LOn2tnLthvm8m5G0HK9R+uB+Oe1eg/tA/s1eKfE&#10;viu48beCniuDefNcWckm194TqpPy4O3uVwSOueNz4I/s86d8LNTfxN4w1qyutRjZVtljYhbfeAvJ&#10;Yj5mLbRx6YJzivXt6hN7MNoGdxrpwuB5sL7Ot3v5o58Ri+XEc9Ltb1Pln4a/sr+P/EOs29x4y0tt&#10;M0pXDTNNMqzSqGwUVBkgnGMsFGDkZ4B+ntF0mx0DSrfRtNtkhgt4wkcccaqAB7KAB+AAr5f+MH7S&#10;HjXxF4judP8ADGrmx0+3meOGS1jKSSKG4YtuPPH8O3qQc1D8HP2h/GXg/WrPStWvZL7TGYxyQyZZ&#10;wDtwV56jb753NnPGMMNicFhanJFP1/robV8PisRDnk16f11PXv2g/jzN8LFt9F0O0hn1C5BdvMY4&#10;ijx1wB1z79q8b0X9qj4r2Gsx6jqWqpeW6yZks2jCqVJGVBHPbqckc88mui/bD8K6t/wlFv42+ys1&#10;jNbxwLPsxtbDEIeev3j0HX2rxYjNY47FYmOKaUmrbG2Fw9CWHTte+59N/GnULr4t/s7w+MPC8zKv&#10;kx3V9bxyMF2r/rYmBIB2MN2SDny/l+8DXzLt9RX11+zt4I1Lwp8K49B8S6cqPcTSSTW8nOVbHUMA&#10;QccEHjj3ql4l/Zx+CNlqEnjLVbZrKCLMk0H2jFuTnJbb1z22g7enynv0YnB1sVGNXZ2V7nPh8VTw&#10;8pU91fSx59+xTo2oT+J9W147vssNqsO0x8NKTkMG9VXIwP8Anp7V6L8Q/wBl/wAA+ObwanZg6XcH&#10;/WNZQqquN2SdoAGeSM/T0rP8L/tE/Anw1t8L+HWe3tY5NizJZiNG5b5u3HA5IH3hx1ru/E/jjTdM&#10;+H19430i9guoYbV3t2WZVSRwdoTceFy/ynPQ59MV04elhfqvs5NStdsxrVMR9Y50nG+iPPvDfg39&#10;nf4I65HJrHimzbVY5NkbXdwWkiLJ1KLwowDywwCeucV6loXiTQvE9iNR8Paxb3lvkjzbeUOuQcdR&#10;7g18L32pX+rXcmoandyTzStukmlYszH1Jrv/ANmPxNrekfFTT9I064ka3vpGF1arIwV1EbZYgdSo&#10;yw46rjjrXJhcxjGoqaglFvpudOIwUpU3NzbaXU8B/wCCgPxk8W/Eb45ah4P1uRVsPDN9Pb6bb7MN&#10;GH2bt2GZSTsXkYzjnmvL/hb8W/Hnwg8Sw+JPA2vzWcyNiRY1Vg6lkZhhwygnYvOM8V9S/t2/sQ/E&#10;DX/Hk3xY+FujPqVve27PqNnbb5J1mV+oXksChHTPMZ9Rnyb4NfsF/HH4h+Nl0TxP4WudE0+1uY11&#10;O8vIshF3ruVcEB22ktgN0x0yDXDiKGM+uOyd76P8tTpo1sP9WWqtbY+lP24PhNqX7VnwG8K/Ff4a&#10;addXWoWcRurTT44mLS29xGrSpggHcpjTGRzjAHzCvhWL4ZfEWXVjoQ8Eaot4sxhaCSydWVwSCDkD&#10;GCDn0wfSv2B8N6HZeF9As/DmlwrHb2NskEEajgIowB+Qryb9rP8Aai8D/sz6Lbz3FlHdeIr6FjpN&#10;qsKuyKDgu3IKL87YPQnd1wQfUxuBpVP31SVtFc4MLi6kP3UI37EP7C/7PF58APhNJbeIIrX+1tYu&#10;FubyS23n5Ag2IxdEbIy/GMDd35J9E+JHh74TJp03jv4laDpLR6XauW1O+tVMkEWCGUPjcAQzDaDz&#10;uIwc18X+Ff8Agq/8T7TW4/8AhLvBenXWlrFtK2+RclscuzZVG5zgKqYB53EZPtX7bni+L4mfsdTe&#10;M/AQuZrO+kt5PMXCGKJ1+84J5BDeWV5wZM9VFa0cVhfqrVLXlWzM6lCv7dOppzPdHm+o/wDBUnwr&#10;4Pvv+Ec+GXwrtV0W1uZVt/JgFvH5ZZjuSIY5Zju52dSSuTgfRXwJ/aZ8G/tGfD+48SeDZlsdRt4H&#10;Nxpt1Iskls3zBXKqQWTI/wBknHbIJ/KGvqr/AIJN6Jq118Zdf121tZfsdp4f8i7uFVSmZZVKRNkZ&#10;BbymcMCP9SQc7uODBZhiKmIUJap/gdmKwdGFFyWjX4nzT42vfE9/4u1KfxnfXlxqi3bxXsmoSO02&#10;9Ds2sXJbK7duD0Ax2rd/Z81DxDpXxv8AC2oeFv8Aj+i1qAwphv3nzYaP5UcjcpK52nG7PbNfcP7S&#10;f/BOPwr8aPGt18QfCfiVtE1DUGVr2PyQ8LuAibgvGPlBYkHk9iTkV/2e/wBij4cfsmeILX4l/FT4&#10;uWM2pzBbXT4blIba2E7BspGZSXlc4G0Jsb5WyGBwMlluJjiNdr3vct46hKjpvbY6z9rj9ibw7+0v&#10;Ja+JdP1JNK1+zhWH7Z5Y23EYYHZJgE8AvhucEjjGa+dfh5/wSm+L2peI4/8AhY/ibSNM0m3vNlyb&#10;WZpp7mNSpJiAUKFYZAZyrAjJjxjP3vpes6TrcDXOjapb3cccjRySWsyyKrjqpKk4I7jqK+EP+Ci3&#10;7VvjO8+Idx8F/AviW80/TdLwNVazugn2mYhWCEoM7VHON3ViCAVr0cdRwVNe2qK78upx4Spipfuo&#10;P/gH258PfB/hT4e+ELLwP4JtooNP02MwwQQyFgh3EsMsSc7iTgk4rzP9tP8Aacb9m74drd6EYX1/&#10;UiU0qKby2C4I3SMjSKxUZ6qrYJAOMgj8/wD4IftHfEr4R+PNP1+z8Zao1it9C+pWLajII7mNXyQ4&#10;5z1bsepr7E/b9+FviT46fAfSfiH4R0N7y602JLlrK0geachyqsqKgy2Mknjoue1KOOeIwk/ZK0or&#10;by8glhfY4iPtHdN/1c+S7T9tr9qK28TL4pm+L+qXE20Bre4cfZiBj/liAEU8feUBjk88nP2t8Ifj&#10;DL+2/wDsyeJNHjln0PXFt2s7iazDfu5igeKZDj7pcFdobdhDypYY/OG08P6/fa2vhmy0S8m1JpzA&#10;unw2rtOZQcFNgG7dnjGM1+kn/BPj4F+J/gv8HjL4tSaC81tor1rG4h2SW25M7GBUMCAQCrEkMGxj&#10;NcWWVMRVrOMm3Fp3udWOjRp01JJJ9D82da0PWfDeqTaNr2lz2V5A22e2uoikiH0IPIr6H/4JlfC/&#10;xT4k+P1v8RrPTCum+H7eYzahJIFVJJEMYRVwd5ZGcdgoO7OQqt9t/Eb9nz9nzxTLc+MfiB8NdGuJ&#10;IcXN7fTwrHvWJDzIwIDKFzw5K8ZPTNeP3/8AwUX/AGavhfrE3g/wx4bupLGGZd1xpMcbQvuKbnXa&#10;2DgZPXPy469NI4CnhKynVqKyenciWMqYik4U4O/U9q+MHwA+Ffx00+Gx+I/hW3vmtmY2twy7ZIc4&#10;ztdcMAcDIBwdq5zgY8rg8L/sUfsN6rBqM9tBba00P+iXN5G1zd4O9WKysNsR2O4IBQsoxhjgH174&#10;VfGLwR8a/BR8cfDu/a+tVby5E27ZI5vKSTyjzgOFkTPPBODyCB+UPxZ8XeIfHHxE1jxJ4l1Fbm4u&#10;tSuJt0LN5K75GfEYZmKpzwpJIGAea6sdiKWHUasIpyezOfC0ala9OUmkt0fqh8JP2jvhB8b2mT4d&#10;+Lor1oW/1ZUxuyhI2LBGwwAMgX5gpyrYBAyfkn/gqd8X/Fp8dWPwj07U7+10qG1F1dQiMJFdOwKg&#10;hwdzqBvUqcDPrxj5+/Zn8X6/4L+OHh7U/D+oNayTajFbzXCxhvLhdwHcja3Cj5zweF9M194/tufs&#10;eyftI6LY694W1BrXxBpbSeTHLs8m4idRlG43AhkTBBwMv8pLAjH29bMMDJRXvJrbqa+xpYPFRcno&#10;z82dO1C80nULfVdOnMdxazLLBIADsdTkHn0Ir9GPDng7Vf20v2GNK0rxlYW9tq81sh0+8mxhZoHK&#10;JONqkpvQEEAZwxHQmvnXwX/wTC+POqeIotO8Z/ZdNsWj3SXtvMkxXn7u3K8/55r74+F3w40D4S+B&#10;dP8Ah/4ZaRrPTofLhknWNZH5zuby0Rdx7kKM9euTU5bhK0XNVFaLVrPqVjsRTlyuDu0z8yvEf7Ev&#10;7SnhrxXL4WuvhtdTKk+yLUrXElrMplEaujjrkkHZgSAHJQcivtT9gn9lXVf2d/B+oa14svd+seIG&#10;ha5t0RlW3jjDbE5OScu5JIHUDAxz3f7T/wC0Hpf7OPw1m8bXWmrfXbSKljp7TNGJ23KD84VtuAfT&#10;qR2yR8Wj/gqR+0K3jODX5tN0X+y4Ww2hx28ipIu5ssZN5cybWC5JKAopEec5fs8DluITbbf5E82L&#10;xtGySS/M/RG/ubOys5r2/kVII4y0zSY2hQOc5r4w+LH/AAVha11ObSfg98PlaG3uFVdQ1mYfvkUj&#10;dtjiJABOVB3n5cHAJwPevCnxXg/ag/Zi1LxX4OsfKudQsbu1axE7hopFLLtDgKdxXawI6Fh6Gvy5&#10;1vR9Q8PazdaFqttJDc2dw0M0M0ZRlZTgggjI/GrzLGVacIOk9H1JwWGp1JSVRarofp5+yH+17o/7&#10;UWnanENEOm6npLKbi03FgYnJ2OGxg9CPXKk4UEZ9mr4Q/wCCRljqP/CwfFmpizm+yf2NFE1x5Z8v&#10;zPNBC7um7GTjrivu+u7AVqlbCqc99TlxVONKu4x2Ciiiuw5wooooAKKKKACiiigAooooAKKKKACi&#10;iigAooooAKKKKACiiigAooooAKKKKACiiigAooooA6T4SXpsvHlmCflm3xt+KnH6gV7ZXz/4Uu/s&#10;HiWwvM/6u7jP/j1fQFfPZxG1aMu6/I9jLZfumvMKKKK8g9AKKKKACiiigAooooAKKKKACiiigAoo&#10;ooAKKKKACiiigAooooAK/H//AIO+fjprPhf9mb4Y/s/6RfNHb+LPFlxqmsRpkGSKyhVYkb1UyXJb&#10;H96JT2FfsBX4k/8AB4z4Z1U6F8D/ABgkO6zW81mzaQfwy7bZwD9RnH+6aT2A/DUHIooHSioAKKKK&#10;ACv6Gv8Ag0b+PWq+O/2L/HnwH1a7lm/4QHxqk+nGRyRDaahCXESjsBPb3L/WU/j/ADy5r94P+DOX&#10;wZq9h8K/jt8Q57SZdP1TxBoenWtw2fLea1gvJJFHbIW8iJ74Zc9qqO4H7QUUUVQBRRRQAUUUUAFF&#10;FFABRRRQAUUUUAFFFFABRRRQAUUUUAFFFFABRRRQAUUUUAFFFFABRRRQAUUUUAFFFFABRRRQB+Tv&#10;/B1P/wAE/wDxD8fP2ddB/bG+Gmkvea18MfMt/ElpChaSbRZm3GVQOSYJsMR/cmkbPyYP88IYE4r+&#10;3jVtJ0zXtLuNE1rT4buzvIWhurW5iEkc0bDDIynhlIJBB4Ir+f3/AILEf8G2PxS+EXirWf2iP2Av&#10;Cd94q8HXs0l5qHgLT4TNqWilmyyWsa5a6gBPyqoMiLxhwu6pkgPyJoqXUrDUNHvpdM1bT57W5gkK&#10;TW9xCY3jYHBVlYAgg9jUG/2qQHV2X7PPwJ+If7Tvxs8M/AT4U6HNqGveKNWisbC3hTOCzfNI391E&#10;Xc7McBVUkkAVofs1/sp/tC/tf/Ei2+E/7OPwo1bxVrVwQWh0+2Jjto84Ms0pwkMY7u5A7dcCv6Qv&#10;+CKH/BEnwT/wTL8JTfE34lXVj4g+LWvWfk6lq9spa30i3bBNnalgDyQN8mAXwBwoxTSuB9g/sxfA&#10;rw5+zH+z14N/Z+8JhfsHhHw9a6ZDIq48wxxgM/8AwJst6813dAyBzRVgFFFFABRRRQAUUUUAFFFF&#10;ABRRRQAUUUUAFFFFABRRRQAUUUUAFFFFABXlvx8vPM1uxsM/6q1aT/vpsf8AstepV4z8Zrr7T46n&#10;jzxDDGg/75z/ADNellUebF37J/5fqcWYSth7d2jlaKKK+mPECiiigAooooAKKKKACiiigAooooAK&#10;KKKACiiigAooooAKKKKACiiigAooooAK8v8A2vMD4OzZXrqEG325NeoV5d+16f8Aiz0nH/MSg/ma&#10;5sZ/us/Rm2G/3iPqj5w8IfEjxp4Ef/imNae3j8xJHjCgq5VsgH2z1HfODXTfEn476h8T/h7Y+HdZ&#10;haO+sbpWmlVlMdyu0jdjGQ4Pp2J55Irz2u2+AHgCw+I/jmTQNQVxEunTSMyqpCH5VDEH03cY5zjp&#10;1HzFGpXl+6i9HpY9+rCjH95Jba3Ppz4I4/4VH4d/7BEP/oIrqqyPAXh2Xwj4M0vwzNOJGsbKOFpF&#10;H3ioxmtevrKScacU+yPnKjvUbXcKKKK0JCiiigAooooAKKKKACiiigAr8v8A/gob/wAnXeIh/s2/&#10;/opa/UCvgP8Ab7/Zc+NXiP456p8SPB/gi71bS76GHy5LIK8m9YgCojB3MeDgAEnB46Z8vNoTnhly&#10;q+p3ZfKMaz5nbT/I+T69o8T/AAJ+JnxN+BPh749aJo11qkkMM9jrXkruaOK3KLbuF+82ULAkAgCJ&#10;QcEgHznw/wDDbxDqnidfDetWc+klSxuptQtzEtuqrvZn37cYT5uSOMetfqB+zRpvwh8H/Dax+HHw&#10;u8Zadq0NjE0kklndiTzizZaUfM2UywG5SVzx14ryMDhfrEpRk7K34+h6OLxHsVFx1f6H5Qm0uwiy&#10;G1kCs+xW2HBb0+tfdn/BMz4Bw+CdPvPif4nuNMk1LVrWNtKt45w9xbQfMHZkaIGMknG5HZWDYIBX&#10;nxv9vX9oa38XfFC++H3gnwxY6bp+i3DQSX6aeiz3jgDLh+0efuMuCy4bOGwPA9I8WeJdC1SHWdL1&#10;27huLeRXikjuXUgq24cgg9eainOjg8Vf4rfL/MucamKw9vhv8z70/wCCh2rfA/4YeDJJLj4ZeHb7&#10;xR4ibMT3VoVkKLIpklDIh+c56lkJ5O5sBT8O+Hvi18RfB7H/AIQzxXd6OhuFm8vS5TCrMOm7b98Y&#10;PIbIPcGuy/aE+M3iP45+EvB/ifxJPDNd6bp8mm3ki/faVGyHYkljuQoxLE5bcRgcV5XRjMR7bEc0&#10;NF06BhaPs6Npas+iH/bh8f8AxS+Bmr/Anx/511f6lautrrVrJ5crFNjrHJzhg+x1bAGQ2OjHHzvg&#10;p8rDmvXP2HfAN38Qf2kfD+nLoLX1raySXOoD59kMSoR5jMv3cMVxnAZiq5+YV798ef8Agl3aXV1e&#10;eKfhT4tsNLhbzZWsdWnk8sM0kjBfNbOBho0BPQLk5JJNewxWMo+03tp5k+1w+Gqcm19T4nghluZk&#10;t4E3PIwVF9STgCvtz41f8E+dd+LngLRfid4K1mMeKG8L6eupWN1G0a6lPHAqtIXfb5bsoUAFAMqA&#10;QuSw+f8A4beJ/wBn/wCBPjJfFE93qHjbUdPuN+ntZ262unll6FxOjSuDnsEK7D1DcfbPwU/bm+F3&#10;xt8M3w0ayutP1qysZpV0Nijz3Hlxu5Fuoz5h2rkDHtg4NbYGjhZRlCrJXfT089rmeLqVouMqa0XX&#10;/gHw5rX7L9z8OfE0mifHD4m6H4Zgix+8hkN9cyqWZQ6W0WJNu5ed+w4IIB5x9ffsjftQfslaF4Q0&#10;/wCFfgXWZtJMcYVf7chWGe4kBALyFSU3OSXwjMANxO3GK+CfiR431z4j+OtU8a+I7kSXeo3kk0hX&#10;G1cscKu0AYA44Az1rEjd4XWWJ2VlYFWU8g+tc9HFrC1XKlH797G1TD/WKaU392x9Of8ABUD4w6z4&#10;r+Mw+FcL7NJ8P21u4VZCwnuHQuZMcAYWQJjk5UnPOB8xV6l8VPht8QvFvw40/wDabuhNeaXqm22u&#10;7hzuaGaMmJt3szLkHqSTx3Pl8UMs8iwwRM7McKqrkk1jipTqV3OXXVenQ0w8YwpKK6aP16npXgnU&#10;fiL8XPhVq3wpjmm1C18N2ba1ptu0ZZrdYgRMFOeAYz0OeEAX0rzR0eORopEZWVsMrDBB9K+8/wDg&#10;md+zT4y+Hdpq/wAUfiFo82nzatbra2GnXQXc9v8AK7SOvLIS2F2thhtbK8itL9tvwH+yj8H/AA+v&#10;xH8U/D2zm17UJGi0bT40G2a4Vc+c8YZWeNFAUqSYxvQFclTXY8vqSwqqydrd+3Q5frkI4h04q/p3&#10;6nyF+yp8E9V+OHxh0vw9b6b51jazrdakZfMWJokYExs6I+zd93OOASe1ffn7RX7HP7P/AMY4Lvxh&#10;41s/7Iv1j33WvWLiJwq5JZ+Nr8H7zAnAHYV+f/hn9qz42+CBdQ+CPFa6Rb3a+X9n0+zjjSKPBGxP&#10;l+TAOA4O8YGGBGa99k/bt1n4+fs8eNPA/irT9Ns/EkOh/abdrdDHDNGsxEojEjuxkWMowUdcOcgL&#10;WmCrYONGVOSu3rqt7E4qniZVIzi7LyPE9S+LHw6+EfxW/tr4A+EbS4s9LuG+w6hrkZuZJWDfLKu9&#10;RsxtVlO0MrE4PSvon9nD/gpxqXiXxJa+DfjJoUe+9nEcOpaeqRohPnMS4ZgAMeQgHJPzsT0WviCn&#10;QySwzrPBIyyIwaNlOCp7Ee9cVHGVqM7xdl26HVUwtGpG0lr36nbftJ+I7/xV8dfFOtXmoS3Mcut3&#10;JsZJZS+bbzWMWOSACpBwOAScAdK4evsb4z/8E8vF/jrwlofxB+HNnbWerTaNE+taJcXDO4umILxi&#10;QfIdm5lyAAdvvmvCr39kL40eGNUtrf4j+H08O2LyKLzUtUuo44LZN7KWLltr425+Qt95M43CnXwu&#10;IjUbcXrrf1FRxFGUEk9ju/gZ+zr4n/aL/ZU1O00hpP7Q8O+JDc6MrQljLG8OJ4FBKqNx8uTduYkx&#10;7Qo6145rfwQ+MHhqS4h1/wCGmtWjWm37Qs2nuNm4ZHb05+lfoV+x98RP2YvDXgbTfhR8MPilY6lf&#10;Rwh7ySS2Nq9xNmKMtho06vJGq5yWLYBchjXjn/BSr9p/xf4f8X2/wa+H3iufT1t7eO41aTT7gJKG&#10;YNtiZgA6ZUhiuQCpQ8hhXZXwmHjhY1HLVJLSzuzmpYitLEOCjpvrpYm/4J7/AAG8GfDLxPF8T/iX&#10;40sbbxJNZSx6ToM9wkclqpZUkkcFt27DogBCgeafvEgj6A/a7+Mfhv4H/CS+8ZajpMd3qFzazWek&#10;Zgik/fSRnZuEjLuj3bSyjcSuTtIBx+WNtqup2d6NStNRnjuAwInjlIfI7569hXsr/EH4p/tB/s6X&#10;ngu9udQ1rUPDOuW120kjLI8lrKi2yJzg5WRV4XJdpmY5OSTD46NPDulCNnZ263YVsJKVZVJSur6n&#10;nXjH4yfEbxvfSXeq+I5oIZGDLp+nMbe2jwSRtiTCjBJIOM+9eufs0/tjfEzSJL74YeO/EF3r2l69&#10;bPbquqTSXEsbuNp2uW3YKk8Z6gYGTz89nI4xXpH7J/wx8T/FD456Bpfh2ynZbXUori6u44AyWqod&#10;+9yyMgHyk7XGGxtGSQK8/D1K3tlyt3Z11qdP2TutjhfE+iaj4a8RX2gavu+1Wl08UxbqWB6nk8n6&#10;1SRJJHWOKNmZmwqqMkn0r9Ovjn+wV8FfjfrreLNUW+03UJWDXM+nOi+aBHHGAcqcYWJQOoG5zjLE&#10;18XXV9+zR+z74oji0XSrn4h61YyKf7Ul1RYtKjkDZ8yJLc75irJxukCOrklQcY6MRl9TDy95pR7/&#10;APA3MqOMjWj7qd+x9MfCr9jLwv8AGv8AY+8F+HfiLp19pOqWNncSWDLMPMtVnuTKxIKkfOAG2sMr&#10;v2npWT+zX+xxZ/syftP6PceIvi7Z317d6fef2NptvpsolvFEREzOeUgCK6EZZ9+Wxtxz1f7OP/BR&#10;jwF8YfFkfgDxF4dOgXlzII9Lkkuk8mckhVTkjDknhRnPQZry74FeNtU8c/8ABTvU9Q1GfcLabVLW&#10;KMQCMRiKJoyMAnJyv3jy2M8cAel/sf7qUFd3Svtt3X9fccP+1fvIy0Vm7ep9zKMDpRRRXtHmga8T&#10;/az0bU/H+teG/gtaXzQW/izT9Vtrxl7BEgdWxxna2Gxlc4xnmvbK5rxF4F0/X/iB4f8AGmospbQ7&#10;e8FvG8MbZkm8kBgWUspAQ8oVPOCSCQcq0PaU+Xvb7r6/gaU5ck7+v5aH5HeLvAfjPwBqLaR418M3&#10;ml3IYjybyAo3BwevvXY/s4fs8eM/jt4/03SrPw5fvorXijVNShtmMcUeGJBfIA3bCoOeCe+MV+in&#10;7UviL4OfDb4ZX3j34meC9H1RgwjsbfUdPWX7TcBWkSPOxtp+QkE4AK9QcV+eXiv9rX4wa1qtxeeF&#10;fEE3hq3kuGkjt9FuHiaME52iQHcP+A7QcnI6AfNYjC0MHVXPK/l1+Z7VHEVsTTfKreZ+nHij4TfD&#10;vxv4Tj8J+N/Cen6hZxWP2bbJbBQkfyEqmOY1zGhwDgFF/ujHwH8Yvjl8J/gp48uPDP7MXw3g02bT&#10;V+zXGuXjJNJLIAVO3DvlcYP3lJJIZAV57L9lv9vb4jeJLtfg74/h/tW91vfaaXqSsUcTPEViRlVl&#10;CjeFXKlMBieoyfkzWxdjWboahE0dwLmTzo2kLFW3HIySSee5Jz610Y7GU6lOMqS1721VraXMcLhZ&#10;U5yjUfyvoz6X+EH/AAU5+Mej+M4f+FpXdnqGi3Mm262afh7bJX502EHCgH5eepOCcVyv/BRDWW8U&#10;/tCTeLLTUjdadeabbrprYXEcaoPlBDHcrEmUEgH97jHy14TX3fov7GF5+0L+yP4OtPE1/Po3ijSr&#10;NxbXFxpxjMsQDLFDNGyI6hFCJuHURlxv3hjz0ZYnHUZUr3tqv8japGhhakaiVr6HwhX09+wF8ILf&#10;44eAPiR8PNWgkhs9S062jS8VtoFwkvmxfNg42uikjByG6evO+N/2APHvwo03/hIvit8QvDOi6WLr&#10;y/tdxqDfvFyOEQKXkkK728tVY4X64+jv2Uv2gv2L/hb4fi+F3gHxibeZ7p1ur/UopIvtsqoxMwMh&#10;xtYIAqjaSzKBGCcB4PDcmIXtrRXZve6sGJrc1H91r5rpY+afGX/BO/8AaW8M+IH0nTvCcWqQ+XJL&#10;Hd2NxuTYJGRVJZVy7BQ21QSFYE7eQPSv2Mfhf8F/gX4oh+Inx1+I+hWevR2xksNJl1WGX7KrLuE0&#10;iqCIyADjLZDEZVWAz6J/wU1+PmqeCfAOm/DzwfqkkU2vx+ddXlq3Ats4Vd2ej4fkBvudsg1+ftOt&#10;9XwOK/dq7Xd6Cpe2xVD33a/bc/Xr4ofF7QPBfwV1r4uaNqdlfW1jpMtxYTLL5kFxNgrEhZT0aTap&#10;5GMnJGCR+V/xU+MnxB+MPiaTxL418T31232h5LS2mvHeK03bdwiUkiMHauQuM4Gc4r0z9lHxp8RP&#10;H2geIP2XrLW55rXXdBn/ALDs5HbZDcRsZTEpA+RJFaZSGYRhpNx+Y5ryLx94C8TfDTxVeeEPFumS&#10;Wt5ZylGVsYcdmUgkEEehP50Y7FVMVTjJK0evqGEw8cPUlF79PQ7/APZX/ac8a/An4h6Sx8Q3j+HW&#10;vNmpaWZiYtjhl3gbWI2s/mYUAsVx3zVT9r74c6h8Ofjpq0N7YzQx6tJ/adr5iEblmYs2Mk5Afeuf&#10;UH0rnvgr8J/EXxo+I2l+BPD1o0jXl7Gl1IrL+4hzmSTkjO1AzYHJ24HNfqR4u+Afws+IXg+x8IeO&#10;vCFnfW+n2ccFs1wm94kRNoAdstnBI3Z3ckggnNGFw1bGYdxvonpf8V+QsRWp4aspW3Wv6H5GIjOw&#10;SNSzHgKo61+jP7Gv7OdnqH7JieBPjH4Wikh1a9ubmC3mjIlgjkQIHG5QUkPzEEZ+UrycV89/F7V/&#10;2Sv2bviDNp/wn+H9n4q1rT9WuUvDrzXUtrprI0kZgSF2VZSpIG9zJzHuXBII9E+CX/BU2fWPEVv4&#10;e+LfhO1tbe6vhDFeaapUQRsY1QvubBwfMLMAoxtwOtXgo4fDVmqsk3t3XzZOKdavSTpxdt/Mzvj1&#10;+wn+zB8BtOPjbxh8S9dh055ZfJ0iCS3NzM5+ZI0LkZQBWU/KzncDn5Tmj8IP+CiXwn+CujR+CPBP&#10;wSurTR4lZlZdUMju+Gxu39SWxulGDgn92doB5D/gpX4+uPGvxm09IXl/s+PQ7e40zdLuSSGZQ4kX&#10;DlRu78A/L3GK+c8Drisq+J+r4lqglG34/eaUaHtqKdVt3P0M/bv+PWj+JP2Sm1/4Va39usfEF9HZ&#10;zXNvuTy4CA0hcMuccpGVIBzMD1XFfnnX1J+wT8Of+F//AAv8e/BXxBdSLpyta3unzLx9hu2WVC2Q&#10;OQ6LjBJUeXnbkg15j41/Yq/aL8GeKrjwsPh3fak0NwsUV5ptu8kMwZUbzAxA2xr5ihpGwisGBb5W&#10;wYz2+KUa9tGradGgw3ssO5Ur6pjv2KPE2o6B+0DpOm2ZjNvrm7TdSWT7jW8hUsGGCCuUXIIwelXv&#10;2lf2O/ij8HvHmqnTfCst3oMt/cy6RcWIebbacyJv+UYZU+Vv9pGxkbS3tn7GP7FU/wANvGum/FX4&#10;2a5ptjcW94E0bSXvtrPMYmbknAdxgkKpIxGxO4V9ieMfEmj+E/C994n1x4xZ2Nq89w0jKFEaKWY5&#10;YgYABPXoK6sPl/tsJaq7Wd15I562M9niL09dNT8t/gh+yj8XvjP4k0+00/wZfQ6VPNG15qM22FUt&#10;94DuhlIDsASQBknHQ1+oPgHwPpXgTwLpngPTi01nplmlvH5rFuFHvnAB6KOFGAAAAK/Mb4zftkfG&#10;34wa5NdN4qm0bS8slrpOiE2saxZGA+07pD8oPzMQDnaFBxXRfsx/tvfFj4WeObWPxh4s1LX9FlgN&#10;r9h1K/kkW33GPEidTlQm0L0AdiByc54LFYPC1HFJu/X/AIBpisPiMRFN206HsH7Zf7V2h/A7x1df&#10;Dz4E+G9Fh1hphc+JdWaxLyG4LM6oWOA5AcnJLbd+0bCpB8b+G3/BQj9ofwX4lj1fxL4uuNetHmQ3&#10;dndFV3oGQkKQuEO1GUED+NicnGOX/a88O+IdF+PniDUdc0toU1S9N3Z3So/l3cbqriVS5J+ZWViu&#10;cqWwQvQeZ1y4jFYhYhtO1nsjejh6PsVdXuj60/b/APiA/wAc/gt8P/jP4bW7j0fUI5DcWbqzRw3A&#10;Z42G44G5HSRMhfmGCDgDPyXz6V+gX7Gf7OGjePv2M5vh/wDFDSrpLXWNamvYJGeJ5IyDGokgJDCM&#10;fu9pBGciQ9HGPOfiP/wTW8B/CTQLjxj44+Ok0WlwuRuXSTvI2bsYUt8x2vjtwMkZ46MThMRXtXtu&#10;k30tp5mNDEUaN6XZu3mYv/BLfwzqfiX4neIba7jjm0FtBeDVLWdC0c5kO0KVIKsCu8MG6gjg10vx&#10;Y/4JT63Hrcl58KPGVqmnszP5GryHMSAR8BgOWJMmARtwgy67sDf/AGcf2yP2NfglpKeAvCulahp0&#10;Ekv+ka5NpeHujjO+bDO/BZlHLDjjapAHpX7a/wAfP+ES/Zgm8ZfDrXIZl19ktLDVLPUAvD5+aJ4y&#10;dzYUng4wrciuqlRwbwNptScbvR7GFSpiVirxVr6ang/7Pvw4/Zk/Zr+KFprPxY+NGl6j4isbiUWs&#10;Gl3TeVZHynUmduEVh90KrOSzKQSOa+0fCXxU8B+PfDs3ifwT4jt9UtreIvMtrIDIvBOCpwVJwcZx&#10;zX49X15ealeS6hqF1JNPPI0k00rFmkYnJYk9STXrf7FPjvxboHxs03wVo+u3VvpfiaX7DrVtbyIp&#10;mhMci7suCFKb2YHqOa58HmCpSVNQSTfzNsVg/aRc3K7RgftJ/HDXPjz8TrzxZql1HLbwt9n08pDs&#10;zCp4boD833sHpnFc58N/iT4v+E3i+18ceCNVaz1CzcGNx91xkEow/iU4GV6Gu6/aq/Zu8ffA74g3&#10;f9sWU15YXkhuItUhhYxMzt8wJxx8x4z6gcnNcp8G/gx41+OPjW18F+D9LuJGmmRbq8Wzlkis42YK&#10;ZZCinYoz1OB2zzXnzjiPrDTvzXOyLo+x0+Gx7V+354RvfG8/hb9pXw3oijT/ABZoCzX8dozS/ZJ4&#10;wm8SEIFGN4Td1JjbIGK9i/4JIf8AJKPFH/YeT/0SK+k/B3w78O+Evh5pvw5SyS4sNNsI7VY50Db1&#10;Vdu5uACx6kgDJJPeqXww8N/CTwlcazonwr0bS7Hy9QU6tb6U0YjFxsC8ohIRgFwQQpyCSDnJ+hp4&#10;J08Wq1991521sePPFc2HdK22z8rnXUUUV6ZwhRRRQAV+Znxh8S+JPCH/AAUD1TxD4SmkTULfxdH5&#10;PlyBS4YIrJlmVcMpKkEgEHB4r9Mz05r5Uuv2cvhf4M/a21L44fGf4teHrRrzUPtui+H7q9EVw/8A&#10;D5pHmKSqleSVZNu/cBjcPOzCjUrRhy6We/Y7MHUjTlJvsct+2x+wb408e+Obj4yfB7T/ALRNrRjk&#10;1TRGEMP2eURqrOG3AEsRubOfm3sWOQK8V+Hf/BP39o/xnr62OueD/wDhH9PiuGS+1PWJ1jSONRln&#10;UDLSAj7rKCpPVgMkfpjpGvaJ4g0eHX9B1m1vrG4i8y3vLO4WSKVCOGVlJDD3Br8yf2vP2p/iD8Zv&#10;iTfafB4h1Cy0PTbpobLS4b3EW5C6+YwjOxn+Zhu+bjgMRiuLMMNg6Mvayvq9lszqwdbEVY+zVtOr&#10;P0R+B3w68EfCT4caf4C8CXUc1lbRs/nrLvadmbLSE5JIycDJOFCjOAK8P/4KB/tha/8ABOK3+Gnw&#10;0drfW7638641b5D9jXcu1UUhsuRknONoZCN2Tt+N/gh+0n8T/gt4u03V9D8V3X9nw38cmoWLKki3&#10;EO4CRPnBxlNy5GCM5BB5r1r/AIKI+FvFvi/V9B+PNtY3NxoupaDBtnEPy2u5mIRsKMfM3VsnDxqT&#10;kgUTx/tcE1SXK1Zei8hRwfs8UvaO6f5nk+nftZftHaZrEmvW3xe1hrqW6NxK804fexDDaQwI2fO2&#10;I/uDIIAIBH0V8WfjTqH7ZH7EuteIobCG21jwrrEL6vZwXBdmh2KRNtEeQrEuAOmYWO7jA+MQCTgC&#10;v0J/4JlfB7VfDPwZ1jWPF2kQNZ+KpI3hhmjY/aIPLIIcN8rJhsDC9TICWGAOTAyr4icqTbs07/5/&#10;edOMjSpRVRLVNWPz26V7x/wTk8Pa7rH7T2k6jpKXHlafBNLeSQ42CMqVxJl1ypzxjcQ207SAcfTH&#10;xh/4J7/ssWM2p/E/xFrF14d05JGurxEvljtUZmJI+fohYqFjQoQTgHlQOD+Gv7b/AOyt8AIW8K/D&#10;bwPqE1o+oRtLqC26KzRlUWST7qknavCkZJ6nFVTwf1XERlWkkk7+pMsV9YotUots9Q+Pv/BOn4Zf&#10;GTW7rxToWqt4f1K7zJNNHbtMkkxMpaRlLjqXU4BH3Pfjl/g78Bf2cf2WPE1xdeI/Gw1vUIbhAW8k&#10;t9mkjfcMhDywypKhTtIwc4JPsGs/tFeC/Gf7O/iD4t/DHXo7iKz0aWXM0ZRreTyt21ww4YZ9x6ZH&#10;X4v+FrahfeFF1/WZ2lvtXupr+8mZQC7yuTu4AHIx0AFdWNnhsPOM6cE29b9DDCxrVouM5NJaeZ99&#10;eAviv4G+IkC/8Itq6ySeVva1kXbIgATII9t6g4JGT1r42/4KP+LPEfjOfUNMnluoLDQtQiWOzdiq&#10;twVMpUHB3F8q3XaR0yRWl8KvEV74W8fabqVjLtZrpYmO4gbXIU55HHNeh/tj/s16/wCLdK1PxD4O&#10;037St3p7C4gDgN5uQE2jAB5I75woA6VFbEVsdg3Zap626ounRpYTFK70a0v3Pzz06/u9Kv4NUsJ2&#10;juLaZZYZUJDI6nIIPYgivr74n+AfiB+1z+xb4K+KGl6Rcal4o8OzTWt/IYVEl7ajcu9Ty8hBWIck&#10;ZYysR3r57+H37L3xw+I/jNfBGj/D3U4rqMI9+91amNbFGLAGYtgRk7HwrEM204Br9PPgV8JNL+B3&#10;wy034aaRfvdR6fGwa4ZpP3jk5LhXkfZk8lVIXcWIVQcDLLcLUrKammotW+d/0LxuIjT5XHWSf4H5&#10;GnQtcW4+yNo12JftHkeX9nbd5v8Azzxj73I+XrzX3v8A8Ey/2d/EHw28L6l8UfF1pHBd+IIo4rGB&#10;4z50NuhJIbcoK7mwSoJB2JnBGK7D9s79orw5+zNoVjqejeBtN1DxBfSSGw+1WbbIGK/64uq9dyj5&#10;dyswU4IxkfJmhf8ABSP9piz8Yt4j17xTHeWk06mTTI7KKOKOEGQ+VGNpwMyD523SERoC+M5cIYXL&#10;8UueTk12W3rqKUsRjKNoqy9dz7v+OHhn4G2fhLUPiB8YPC2m3Fnp8LTXFxcW6bySEQYJxiRtsaBs&#10;g8KARgV8a6j/AMFJ7/wReyaB+z78GvDfh3w/Debo4/sv728RVKBpNm0BmAQ5wWG0As3U+n/tF/G+&#10;H9qP9hW78Y+BbDUI5F1aKDWNNtw5aF43ztk2ghoyDG/GRl4xncCK+Dc1eYYyUKkfYuyavdbsnB4a&#10;Mqb9prZ2sfph+yr+2zov7SWm3WiapodvpOvW1uMWS3fmLdt5bF2QFQVX5c7SW4PU4NfnP8QU1iPx&#10;1rEfiBIlvV1KZbkQIVjDBznaCBhfTgcY4r1//gnFYa5qX7UmkRaUrG3htbibUWViPLjWJgrcMM/v&#10;Cikc5V2BGCa+mf2pv+CdWh/GrxPN4/8AAet2ui6ndNm9ga2PlXB2KA3BwGyvOFGdxJJIGZlHE5hg&#10;4z3cW167DjKjg8S47JpfI/POy843kItzIJPMXZ5X3t2eMe/pX6NfHv8AY3i/ad+G/hvxJqGp/wBn&#10;+LbHQ7e3kvmjM3mxj5vLcM6/MGZznI5ds54x5n8N/wBjH4A/s6eMLHxF+0H8ebFtWsdQhudPsLaZ&#10;IYEZHVl84yBiFY4HOwYzhjzj668BfEv4efEfT5LrwB4ssdUjt8CZLWcM0WSQNy/eUHacEjDAZGRz&#10;W+AwajGUK1tel9dDLGYpuUZU76dbHzZ4E/Yv+I+nabZ6N4u1nS9NtLGxhhm1BZjIrsI8fIp2nG4A&#10;fPs68Z6V9JfDvw/4U8JeH4/Dvha8t5Fhw0xikBLMQBuIycZAGPYV4J+1X8U/EV94yn8D2M8lvY2c&#10;aiRfKAMzfe3BiN2M8cHBxXlej+INc0DUU1XR9WuLedGyskUzKemOoPpxWUcRhcDWcacL9G76/I1d&#10;HEYuknOVvKx9WftE/Feb4YeEI20xkOoahIYrVXzwMfM/GOmR34LLxzkfMb/Ez4gPfNqJ8W33myNm&#10;T/SCQ/AHzA/ewAMZzjAxXtHxdtdR+OHwQ0n4g6dBC1xZxtLcwwgMVb7rouMkZIztzk4QHsa+e2SZ&#10;JDC8DBhwVKnP5VGZVqsqyafu2TReBp01Saa1u7n0b8L/AIgat8c/hlrXgXWj5uqJYv5cyqo3Nk7B&#10;8xOCflAJ9G6Yyfna8srzTblrG/tnhmjxvjkXDLkZ6fQ19Ffsh/DPX/DcN94y16G7s/tkQghsriMx&#10;5w2TIVPJ9FPHBbqDmvSPGPw1+G3iWVtd8W+F7WaS3Xe1y0ZDFVO7Dbfvjj7pyD6c10PB1sZhoTk7&#10;SXfquhgsVTwteUYq6fbufLfwC8Jat4q+Jumtptj50dndJPcyN92JQcgk+uRx15Hpmvqjx78M/CXx&#10;Is47TxTp/miEHyXVtrJkqTj67R+GR3NeQz/tQ/D/AOH7/wBhfDnwM7wrJtuJJR5HQkHC4zx2HA5P&#10;Q5r0z4XfGnwv8VdLmm0gyQ3dvGWuLGTPmKPVf7w5AyO+PUVrgY4WEXR5lJvft8jPFvESkqvK0lsc&#10;HqOkfs3fALWPt9xuvNStZFaOxVhPPExCsGw2AD/ECSMZ4Oa7L4d/tFeAPiLqLaPZSy2lzuUQx3eF&#10;87dnAXB+8MYPYFgATmvlnx/q+pa5421TU9WlZ55Lx9xbdwAcKPm5AAAAB6AVn6TqF/pWrWupaXP5&#10;dxb3CyQybtuGB45yMD8a4o5jKjVtCKUb7WOuWBjUp3lJuXc9g/bQ13U5PGFh4dZmW2jsvOUBgVcs&#10;xGfu5DDaeMkY2nuRXi+QOM19UfGT4OXXxh8Jabq1g6W+qQ2vmBZFUmQmMkIWBIHzbeckfXFeM6b+&#10;y58XbzVFsbjw95KebtmuGuE2oM/ezn5h9MkdwKWOw2IniHJRbT2DB4ijHDqLaTR6F8ONE1b46fs9&#10;XnhfVL7/AEi3ulGn3My7yrx7T/eGdy5XJxy7HnFeQ6/8HPiN4e1S60658JXr/ZW+aaK3LI6ksAwI&#10;6g7T+VfWXwu+Hmk/DXwtD4e05/MYKrXEzAZd9oBPAHGcnHOMnk1R+NvxMt/hZ4Il1sIzXczfZ7AB&#10;QcSsDhuRjgAnnrj8K7a2Bpyw8Z1XZxWrOSni5xrONNXTeiOD/Za+CviHwZdz+N/E8clrcTW7W0dj&#10;NAVcKSjbs59RjG3tweteyanPp1laSanqir5dtGztI67toA5x+Hp1r5Al/aH+Mk95Lejxzcq0sivg&#10;Rx4XBUgKNuFHyjIAAbnOcnPtPw7+MF38avhzr2h30UcGqWemgSSKwHmBkIaVVznKsM+gLLTweLwy&#10;h7Kmn1tfqGKw+IcvaTt8uhxPj39qzxBZ61Jo/wAObe1tNMtWaKMfZQu/DH5hzwCfYZHUA12XwE/a&#10;VvPH+rJ4S8X2saXzxu0NzCoWNwAmAQTncfmPHHT8Pm3U7C50nUbjSr5Ns1tM8Uy+jKcH9RXUfATR&#10;NY1r4r6OdISX/RbxJ5pI1OFjU5IY9lYfKfYnr0Pn0cbivrCu93sdtXCYf2DstluXP2k7LVrL4v6o&#10;2rK371le2kb+OIqMf1H4VweQxyvWvtD4n/Brwd8VbRV16023UaBYL6EYkjXOcA9xyeDkc5wSBjz2&#10;H4A/BT4P3v8Awkfj7xRNcLuJsYLibyVXHP8AAQ0rAdh1z905rXEZbW9s5Jrlbvdvb1M6GOpeyUWn&#10;daWXU7Dw38N7Txv8EdL8J+NrNlkazV+Mb7dyDgr7gH9SK86P7FEsOr77rxxGulqxaSTyD523I+TH&#10;3fu5+fPX+CvYfCPxZ+Hnjef7H4V8Sw3Ugx+72sjHO7HDAc4RjjrgZ6EE+UftkeOdf05rHwbp948N&#10;ncp51wYmKs5DcKSD06HBHUA9q7sTTwaw6qSXNay0e/3HHh5Yn2zgna+p6T8NYvhl4G02HwT4Y8QW&#10;TyqAZN0kYlmYkqGbAGT8pHrxUnxt+ITfDX4eXfiOCKR7hmWC12dpH/iztYDABPIwSAOpFfGQlljb&#10;zUlZW3btytg59frX0j8OJNW+Pf7P994d1+7mku47iSP7QyEecQfMTnIB2sRwMKNqjGKyw+OliKcq&#10;UI2dnY0rYRUZKpJ3V9T5/wBZ8beMPEOoLqur+JLyadZhLHJ55Xy3GMMoGAp46gA17V+yn8Vdb8R6&#10;lefD7xTqM9550DTQz3EzMwUDaybi2e4Ixz9454FeOa18OfHfhzV00DV/Cd9Hdy58mJYC/nYAJ2Fc&#10;h8A87Scd8V7T+yz8D9d0HWT8RPFlp9n225TT7dn/AHgZhhnYA8ELldp5+c5AIFcGB+sfWlvvrf8A&#10;G52Yt0Pq728v+AeS/Fb4eeJvAHi+80/W7eV0kuJHtrtvm8+PcSHzk84wSCcjPNHwm+G/iTx94qs4&#10;dMs51to7pGuL1bcskQznnjH8J68etfZGr6To2sWj2+tadb3MDIRIlzErKV7g57V4x8Qf2pNJ8B+I&#10;JvDngTwrZzGC4K3l55g2NgjIUL1P3h14P4iuqtgMPh6nPUn7t9uvoYUsZWrQ5IR17ns9zoml32lf&#10;2Jf2MM1t5fltC8Y2lcYxj0xxj0rzfxxc/A34BzHxEPC8a6pMoNvbWceHcncAcniNcg5I9Oh4FSfB&#10;z9pLRvifetoupadHpt6qgosl0pWUliAqZwSenbqa8R/ae+1n4wag93d+cGVPK+UDYoGNvHoQfr1P&#10;NdWLxVNYdVaaT6J9jmw+HqOs6c2119T2TwL+1t4I8V6pHpGsWDaS8iL5ck026Mvj7u7aMemTjJwA&#10;D1ql+2Rrmr2fgmxsNPhdrG+uCLq4jm+UYAKKQPvA8nOcZX6V80ZI5Br660jwFB8TvgXpPhjxebhZ&#10;JLOBvOkLCVduCGOf4ivrkDPfFc+HxGIx1GdJ720f6G9ajRwlWFRbX2PkYsOlfQf7JNzP4u8Ca54C&#10;115JNP8AKaCNRkYjlDeYobHHLEjvlz6cYMn7GHjOK/2Lr9nJb/L+8BKk8DdwRxznHWvcvhf4E8O/&#10;Dbw1D4b0a4EjR5E8zSBmdyzMQcAdCxwMdMZ9ajL8HiKeI5pqy/PyLxmKozo2i7v8jwPx5+yR410n&#10;xAtv4PMd9YzKzLKxKtDt2gh+OpLcbSSQDwMV2n7P/wCzXc+EtTh8a+NlH2yL5rOzJBEbY+8evIzk&#10;dCCM4BAr1L4ieM7TwB4RvPFV7FuS2UYXONzMwUD8zXyb4o+O/wATPEN9JqK+JJrNdpCw2cjKpXng&#10;7iSw7bSSPbrV1qeBwNZSs290uxFGeLxdNxuktr9z7MaREQu7YVRkmvh79rb/AIKIeN9F+IeofDv4&#10;SwR2cOi3oim1JrhZftEi7GddqjC7XDIRubOD64rsf2C/2vfE3xP1u6+Dfj248/UI1uH02/XJby1A&#10;IDbmOcfP04HyDAr5H/ai+EGs/Bv4yat4evtJmtbW4nN1p/mSeYPJkO4KH3MW2ncmWO47cnrTx2Mn&#10;UwsZ0XZN6+XkLC4WMcQ4VNWtj3j9lL/got8R5fH9j4H+NWt297puq3qQR6pLbbZLVnZsZKEDYSyr&#10;kg7QBnjJqD/grH4Q8RWPxN0Hxpcz+bpeoaY1vaDAzDLEwLr94kgh1bOAOcc84+fPgP8ADDWPi58U&#10;dJ8IaXov26OS9ja+h87y1MAcb8tuBA256Hd3GSK/WLxb4D8M+PvDreGvGulw6jbyQtHJ9ohU53Lt&#10;Y4IIGQT/AJArLCxrY7BzpzfVWbKxEqWFxMZxXqj8bT7Cv03/AGDfBGsab+y9p/h7x3ojLHe+Y/2W&#10;8jcM9u/IV0eNRtIPGNwKnr1A5zxX+zf/AME/P2b9XXxj8TrTT7Y3U27T9N1i8luUQYKt5dsu5pk5&#10;yTIsiqcY2cCus+FH7d/7N/xJ1eHwpoWvnTJmTbZwalCLcbQ0UaoP4dxMnCqWwsbscAVpgcLHB1m6&#10;s1d6WuTiq8sRT9yLstbnC+J/+CV3wIvtVutatfGWtaVZOxma3WWIrbqByAzLwuck5zjtgCu1+Fnx&#10;G/Y3/Zzik+Dngr4laXbNHMZplmv/ADcyOwXa0v3d/A+XOcDOO9cx/wAFOviR4k8G/BO10Lwvq0Vv&#10;/bN8ItQKsvnNABnC5BOCwGSCCMDnBNfnWfepxWIo4Gvy0qav1f8AkVQo1MXRvUm7dD9jPHXji08N&#10;/DPVPiFps8dxb2WkSX0dxHtkjMYjL+Zy6BkC/MQGBKjg5xX5K/FP4oeLfi/4zuvG3jHU5ri5uGIj&#10;WSZ3WCPczCJNzHagLEhRxkk96+0v+CYHi7xD8QPhX4g8BeKp5r3S9PMdvb+dJu8tGVh5Q/2duB7B&#10;QOnFeDfG3/gn98evAfjaa18GeBbjW9Huro/2dcaTmURKztsjcE7l2rjLt8gBGWzmpx8q2Lw8KkE7&#10;PdeY8GqeHrThJq/c0/8Agnh+0T4x8GfG/RPhlrHiCabw7rZksvscytIIJmXMLptBIPmKqc/KFdic&#10;YyOl/b8/Y4+Idt8SdQ+MHgW1uNY03WLgS3FpGrvNZSsPnUDkFCwLDBGN+NuF3Hq/2Ef2GfH3w+8e&#10;6f8AGf4pWy6fcad532DTVuVZj5kLxbnwrKRhyRtfuDnjafsx1RgyMu5W+8D3rbC4OdfA8la61uu6&#10;/rsZV8TGliuel218z8m/g/8AssfGr4x65FY+HvAGoC1Vla8vLhVt0SLcoYq0pUMcMCAMkjscGv1Q&#10;8HeEdM8F+DtN8E6ZAos9N0+O0hjPOI0QKB78CvmP9q7/AIKHH4SeMrj4a/DLRY5tQ01mh1K5vLb5&#10;YyURk8o7scZOdykcdKq/sxf8FJdQ+JXi+x8BfFPw/a29zeK6xXumwlULqrt8wZzj5VXkdWzwBijC&#10;SwODqumpXk9L9PQMQsViaam42W57J8fPiZ8Ef2b9Nk+JXiDwxpP9sXKLBEVhSO6u03L+78wIzso2&#10;g7cEDYOmBXg3hz/grZp51mK28SfCqSOw3Isk1ldDfgyICQjYC7UMh+8d7Ko+QMSuJ/wVo0TXm8W+&#10;G/EY+1NpiWr27BmBiSZjuDLznLKrAjAA8rP8XPx/XPjcdiKOJcIaJeW5thcLRq0VKWt/wP08/bD8&#10;d3+v/sja543+E2q2t9Zz2YM11GQQbVjskZSWGGGfQnGRjPI/MPNfpd+wz4CudQ/Y4sfCfjG1ljtd&#10;at7tfs7mMslvMSuRhf4slxu3EFsHgADiPHX/AASj+HOseIH1bwj461LT7ae4kkmsZ1WVUDbmAR8B&#10;gqnAAbeSOrZ5rTGYXEYyMKsVuloRhcRRwrlTl33POv8Agk3qXiy0+KGv6bZadcSaPfaSGvZt22KO&#10;aJx5bcj5mxIy7QRgSZPSvRv2lP8Agmbp3xD8SL4s+Desafosk8jG+0y6hZITksxeMoCFwSoCbQMD&#10;7wwBXtXwO+Fnwa/Zw0G1+HvhnU9LhvrzeTJNJFHdagVILHk75Nu8d227gBgYA77X9Wh0PRbvWpkL&#10;Ja27ytt9FGa7KOBp/VVSra2/A5quKl9YdSnpf8T5n/ZV/wCCeGm/BvxdF4/+IOrwanqVnIsmlxws&#10;QsTc/My9Aw46Mwz3HQ/UQkRhuVgR7V+Ufx1/as+Mnxn8W319qfj7UY9LN039n6XZ3Bht4Yg7GMbE&#10;C72AbG9gXIwCTgY9s/4J5/tYfEvUfir/AMKr8e+INQ16HXI1FjcahePK1o0XmO+M5J3KxJYkn92g&#10;6dOfCY7C06io04tJvc3xGFxEo+1nK7XQ6z9u/wDbk8dfDTxxJ8J/hJqEVnNb2/8AxMtQNvFKwZ04&#10;EbCRtrKScq6KQy5+ZSDXivwe/wCChfx18BeKo9R8Z+IbrxFp8kwa+s7pxvdfnzsOMIcuOgx8ijHW&#10;uy/4KYfs++K7L4r/APC3vDfhia50/VrNP7SmsoXkEU8ZEYd+u3chiXgAZXJ5bn5z+GXwt8YfFvxp&#10;aeA/B9iZL+8LeX5kb7VAGSzbVYgAck4wOp4rhxVbGRxjSb30X5HTh6WGlhU7LbU+4v8Agoh4H8Sf&#10;G74C+GviH8MxfX9s1xb3TabDanMtvPEWjmIbDIVLBcEZPmYIGK/P429ws/2VoHWQsB5bLg5PbFfs&#10;n4Q8MQeG/B2n+FpNsws7OOKVzCi+awA3MVRVUZbJwqgZPAHSuB+Kvgb9mD4T6TcfF3xv8LtBX7DJ&#10;9oadNJhaRptyYcA4UyZVcMcEcgHkg+hjMv8Aby9rzW01ucuFxnsY+ztfscH/AME0PhZrvw/+Bs2r&#10;eINNltm8QXYvY0mI+aLbtRtvUAqARnGQQfc938U/2Nv2d/ixrUvinxf4Ft47ySFkuLqyb7OZMksZ&#10;G2YBfJJ3kE885GMedfD/AP4Kd/ArxTrNloGq6ReaDHMu37ReMnkwHIVVJHABz1OFUDk16L+1z4w1&#10;rQf2afEHinwPqjR3Dab5lpdWtw8bBSM70kjkQghfmByQduCGBweim8I8JyxtJRRhUWI+sXd4uTIv&#10;2ctX/Zl8M6xqXwT+AUdut1ose/Wvs9u+WYFU3PM4/esSf4SQCGHy9D61XwX/AMEkJJJfit4slldm&#10;ZtBjLMxyT+/WvvStMDW9th1KyW+iIxVP2VZxvf1Ciiiuw5wooooAKKKKACiiigAooooAKKKKACii&#10;igAooooAKKKKACiiigAooooAKKKKACiiigAooooAdBIYZklH8LA/rX0RYTfaLGG4znfErfmK+da9&#10;78D3RvPCGm3BPLWiZ+oGK8XOI+5CXmz0stl70katFFFeCesFFFFABRRRQAUUUUAFFFFABRRRQAUU&#10;UUAFFFFABRRRQAUUUUAFfHv/AAXM/YSvP2+/+CfniX4d+EdPSbxh4Zmj8R+DVK/NLd26sHt84z+9&#10;geaMDgb2jJ+7X2FSFcnNAH8Ql/Y3uk382lanZyW9zbytFcW8yFWjdThlYHkEEEEVHX7/AP8AwXD/&#10;AODdi4/aN8U6l+1v+wpodra+Mr7dP4s8D+csMOtTd7m2LEJFcN/GhKpIRu+Vixb8G/iL8NfiJ8If&#10;GF78P/ip4F1bw7rmmzNFfaTrWnyW1xA4PIZJAGH5c9qzAxKKCcdq3Pht8MviN8YvGFj8PfhR4E1b&#10;xJrupTCKx0jRNPkubidvRUjBJ9TxwOTxQBj6fpt/rOp2+kaVZyXF1dTLDbW8KFnlkZtqooHUkkAD&#10;1r+sv/gip+xHqP7Bf/BPzwj8IvE9j9n8TaqZNe8WRN1S/ughMZ9440ii/wC2dfG3/BDn/g3fvv2Y&#10;/Ful/tdftxaRp9140sVE/hXwTuS5g0SYji5uGGUkuUz8iqWWNvmBLBWX9eqqIBRRRVAFFFFABRRR&#10;QAUUUUAFFFFABRRRQAUUUUAFFFFABRRRQAUUUUAFFFFABRRRQAUUUUAFFFFABRRRQAUUUUAFFFFA&#10;ARkYzRjjFFFAHkfx3/YJ/Yw/acum1H49fsy+DvE14zZk1DUNFjF0/GPmmQLI3HqxxXmdj/wRH/4J&#10;Q6beR31n+w34JWSNsqWt5mH5NIQfyr6oooA5z4Y/B/4U/BTw4vhD4P8Aw30Pwvpatu/s/QdLitYi&#10;2MbisagM2APmOTXR470UUAFFFFABRRRQAUUUUAFFFFABRRRQAUUUUAFFFFABRRRQAUUUUAFFFFAB&#10;RRRQAV4T8Q7n7X411KYdBcsq/hxXuzEKNx7V8867ObnWrucnO65c/wDjxr2Mnj+8k/I83Mn7kV5l&#10;WiiivoDyQooooAKKKKACiiigAooooAKKKKACiiigAooooAKKKKAGzSeTC0u3O1ScV5l4I/aj8H+J&#10;5bxNdtV0cWr7Vae7V/N69BgHPHvXpd5/x5zf9c2/lXwbqQH9o3HH/LZv5mvNzDFVMLKDj1vf8Duw&#10;eHhiFJS8j7O+JfxW0L4beEv+EtuYmvopHVLdLWRf3rHphumOp78A15h/w3Dpv/ROp/8AwZL/APG6&#10;8NTxN4o1DQo/Bcd9JNZ+aGhtewYFjwPXLHnr2zjissZzzXm1s0xEpJ09F8nqd1LL6MY2nqfRMP7b&#10;+kPKqzfD64VSfmZdQU4/DYKdfftp22nXcljefDS5jliba6tqIBH5x14D4e0K+8Ta5a6Dp0TNNdXC&#10;RLtQttycbj7DqfYV9NePv2YfB3i3ToL4301lqFvZpHNfE7mnCIAGl7M/HLdTz14rXD4jMcRCThLb&#10;yX+RnWo4GhJKS382c6f24dMHX4dT/wDgyX/43XYX9rL+0v8ACJoJ9Pl0H7VcRyWsk2J/ukHdgFcg&#10;jI7V81a5p3hPwjrzWCSya01rMyXAeNoIZCD2w24qfqDx716x8Lf2uHguLHwz4s0C3gtFRIVu7eRz&#10;sOQoJDbiRjJJJJJp4fGSqScMTPR6Wt+q/wAxVsKoxU6EdVrf/gM8++JXwZ/4VjefYdb8ZWLyeSjr&#10;DGreZJuHJVRn5QwZcnHTpzx0XwV+P3hP4XZ0SHwtKtrcNm71CW4DSyNuG04VflVVMnHzEnb05J43&#10;4yeJ7rxd8StU1ae8aZFuDFbqWZhFGvAQZJ6c5xwSSe9czgelee63sMQ5UdLfM7VS9tRSq6/gfVfx&#10;C/ah8MeCbexu9H0v+2YL1WPnW92EEZAB2n5TyQwNcwP24dNIz/wrm4/8GS//ABuvI/h/8PdZ+Iem&#10;ata6LF5s9ha/aYogpLMQeVGATkrnAHUgCudn0rVLW4azuNOnWVXKFGibO4HBGMetdVTMMbpJaJ+S&#10;OengsL8L1a8z6M8M/tj6f4l8RWPh6LwFNE19dJAkjaiuFZiFBPyDjJGfaneJP2u7nwnqsuj698Kb&#10;y3miYriTUAA2O4/d8iuE/Zw+FbXHjKz8TeJ9UtLSO1kEsNlJdoJpvlY/cyTjPBBwcZGO9e3fGvVP&#10;BfhjwZdeLfE3hyz1BolWO3jmtw/msx+VTwcrkk4PH412UamMqYZ1JTtbyWxy1I4WnXUIxvfze5yH&#10;hf8AazuvF2opYaP8K7yQMQZJl1Bdsa5ALElB0z617A1xHHAbiZ1RVXczMwwo9SfSvhnVvF+t6vqD&#10;XgvHt494aG3tW8uOEDhQqrgDaOAeuK7b4aftFeN/C1zLY6vqsl9bXELqv2j5mWXb8rE9W5AznJPr&#10;WWHzS0rVW356GlbL/dvTVvLU9htP2pNC1P4mQfDrS/DU8qzXy2329rgKoY9Tt254PvXqdfGHwWbz&#10;PjPoMp3fNrCH942W+93Pc19n125fiKmIpylN9TlxlGFGUVHsFFFFegcYUUUUAFcf8XfitpXw0+G/&#10;iLx1CIr19BtS9xarKflfAKq5RXZB8wJO04Bziuwr87/2tPEHjo/tc+LPht4OlMi+KFs7a4s9oP2j&#10;EQwoz3wW4H3uBg9K48ZiHh6d0t9Pw0OjD0VWqWfTX8TwP4lfE3xb8VfFN14q8V35kmuJWZIVVVji&#10;UsSEVVAGBnA46ADsKPhp8UfG/wAJPE8HizwNrs9ncQyK0ixyMEnUHOxwD8yn/wDVg81n+KfDOreD&#10;vEV74Y1y1aG6sbqSCZGQrhlbB6gH9KPC/hfXvGmv2vhfwzYfar68lEdrb+aqb2PQZcgfma+T5qnt&#10;L63/ABPobQ5LdDrP2jNPvJviPN8QBazLp/i+Fda0uSRlZdk43PECvyjypC8ezqoQD68HnnFfqjH+&#10;yF8IPEPwZ0X4W/ETw8+oLplpDuu5L6VZvOVfncOHyoZizlAdm52OM818QfHnTv2bPgN4+vPCPw88&#10;G3HiTUtNuIz9s1rVhNYqcK+3yYQpdgcKys5UjdlRwB3YvA1KP7yTVn+ZyYfFxqe5FO6/I9t/4J0f&#10;s46T4u+Cmv6l8TdMiv8ASfENwosLG5g3LE0ayRtOu5eH+YqCCRgeua479pH9iP8AZ9/Z4tofFHiv&#10;4ra5DZXEjfZdJs7COa5uvmb92jMwWParRZdiwYh+FyorH+E//BTP4s+CJY9N8VaLpt9pEMp+y6dp&#10;thFZraw7HCwR7FwI0Jj2gjdhMFjmuf8A+CgnxXt/ix8YNP1fS5mk09fD9tLZs0MJA80b2CSooaWM&#10;HA+ZmCyCXG3JFbTqYL6ilFXlHTXz6mcaeK+tO7snroWPgh+3DYfs9WP9l/Dr4IafHC0f+kXF1q0k&#10;lzcybMEySbAu0sEbaiJjbjODx65+1L+2NoPxq/ZLj1DwBcCzvdQuFh1/Smuz51op3oycJiRD6nZl&#10;XQ8HKj4lr1v9jb4RwfHL4nXfw3vNUktYLzRbgysse5RgABsZxuVirDPcdq5qGKxMl7FPSWnRWNq2&#10;HoRftX01PJMd66D4VeLPEXgb4jaN4o8KS7b+1v08hS2BJuOxozyPldWZTyOGPI610njv9lH9oH4f&#10;eIJPD2sfC3V5JFj3wvZ2vnrOuMkxmIsH2j720kp/Fiu5/ZU/Z68KS/Eyz8QfG3x3o+j2ejXUNxca&#10;ZNqiLMJFlXYspztiUsU6sCQ+Bhqwp0K3tlG1nfrpY2nWp+zbvf8AEwf2mP2WfHHwl8XXms6N4TvG&#10;8MX9xLNotwu2RhAAjfOq8ptEgGGAIxz0NcJ4G+Evjn4gXttb6HpHlwXMgRb+8kWG3XnGTI5C4zx1&#10;68da/WLx5438NeG/hvqHxBljj1PT7Gwa5X7LGs6yIBnKjOGHQ9egzX5X/G742eJPjN4+vPGF/ttY&#10;2mkFjbWpZVhhLfKuM4zjk4wCSTjmuzHYWhhZpp3v0/4Jy4TEVq8bW26/8A/TL9nj4H+G/g/8GbP4&#10;YK8epRvG0mpNOwmW4eQfNn5Fym0BQCo+VQDnkn49/b0+JXgn4d+Orn4XfBnwRp2h3SSRTaxq+mxr&#10;HJK2wr5O3yhtUfKflcqSgyoIzXjPwJ/aI+IPwS8cad4g0jxFdtYw3itfafJMzxyxMyeaAu4YLLGn&#10;QjOxQcgYqL9pK9vdb+MeteKrm2iWLVrn7Xay2+zy5o3VWWQbAFJYEMSByzE85ybxGOhVwijTjZrT&#10;0XkyaOFlTxDc3e+vzH+Cf2nvjt8PZYpPDHxH1CEQszJHJJvUlgoJIPDEhV5Oeld1+1L8dtX/AGnv&#10;hp4Z8eS2dws3h1n0/XlKxiNZ5I42WdVXLASFXBJwuURQAeW8Hr7U/wCCfX7NGkfEP4HeKIviTobt&#10;pPiWW3WBo5EV5ViferBlyw2OoIBwCWbKtgGubC/WMReino1+WqOjEexo2qtao+KweK9a/Ye0G+8R&#10;/tKeH9KtV3QzNMl/EY2ZZrcwuJImKg7VZNwJ7e3WvSvj3/wTt0D4KaFfeN9V+OWn2ekLcRx2a6la&#10;uJvmIBG2MM0rAnO1FztBJwATVT9nD9qf9nv9mmW30/RvAE2tXk1wX1DxPdWccc0YKFCsOQ0gQ4B6&#10;rw7ApnqU8PLD4iPtmo2d/wCrCnWVai/ZK/Q6/wCOP/BLPxEfEsmrfBfX7CPTJvne01SZ0+y4X5uQ&#10;GJBI4xn73O0Lk+RfCTwX8Hfgp8Qo/E37QHi6zvl0uaGez0vw3dNcztOrq6limEC4GeX9iM8V9Vft&#10;YftXeHdT/ZSuPGXwl8R6fetq00FndKkkUxt1mjLGORGR1DdjHIqsVEnAKnH51VtjvquHrJ0lfr5G&#10;WF9vWpNVH5eZ+s3wo/ab+C3xe0i4l+HfidbiSwtZJJtNaMrOiRhc4U/eALKNwJBJGCetfmf8fvi9&#10;4r+M3xJ1PxP4l1CZ4zfzGys3d/LtYy/3VRidhwFBx/dHpVT4K+Otd8A/EOx1TRNUubYXTGzvFt5C&#10;vmwy/KysM4cZ2ttbjKKewI6X9pj9nf4i/Bfx3ejxDoM32G5K3NtfxqhjkWTcTjYTjDI4IOCMAnAZ&#10;crE4qtjMOnbZ6228iqGHp4as1fdafqeb6Rq2paDqtvrej3slvdWsyy288LFWjdTkEEdDmvVvjtp/&#10;in4rfD7w3+0nfwi4uryyOl+JriOEqXurZtkdwxLHeXgMKlgAoaMjr8o808I+DPFfj3XIfDfg3w9e&#10;6nfXDYjtrG0eZ+hJO1ATgAEk44AJ7V+qH7NnwOg+D/wN0v4X65cRai0KSPcFoVCBpGLMF+UNjJJ+&#10;YswLEA4CgTgcLPFKUdl+v9XKxdeOH5Zdf0Pyczzivtj/AIJV/BTVrIat8Ztc0xBa31r9h0t5FBMi&#10;7sykc9CQqnI6jrwRWF+2n4n+AXwA+JMem/Cf4V6LceMIZRdXd5qli88Fp5qSE4jZhHJLuMcis6yb&#10;SeCMADzbwp/wUU/ak8Nagby48Y2mpRt/rLS90uJYv4cYEITZjB+7gHcSwY4IdFUMFiv3ju122JqO&#10;tisP7itfufSH7Xf7K37KPgbwtqnxn8ReH7uzuHnV2s9N1AwLezFwxjGUcIWCtllXOC3TjHzb4D/b&#10;Y1D4Ra2b74RfBbwrolquY1jaCSe4li5AEtwzb2fG3LLsVmXJTnA7D9uX9oiz/aC+D3gDxfoaC3in&#10;m1CPULH5HMN0hg3Kx5KEKUZeQWWUkgDGfl+njMRGOIvQslpqlvfUMLRcqNquvkz780n9umL46fs9&#10;+Lrbwzps2neMNN0kNBbTlNkzMrEtEQ2XZAjnlVydgAOSK+A69e/YY0i68Q/tJ6DoUdrJNb3Hmi9W&#10;Mt8sQQtuOAcgEDrxzXo3x2/4JmfFLw94our/AOENrDqmk3V6x0+x84rJArs5SIs5IwqhVMjlV5GW&#10;yThVFisdRVS17aBT9hharhe19T5bBZTlWxX6PfCX9m/Xk+OXhX9qSTUGkl1Hw7DFrlvNb7ZZJmsn&#10;Rrp8nhnKREpgkGUg42Zb5j+G37MHgf4a/EG31D9pb4p6HpNvot0l1eaSE+0i5WPbKYGyMOWAZTGq&#10;sxHQNnFfoP8ADT4l/Dr4m+HYdc+HHiix1KyKja1nIuUz0DoMFD1+VgCDkEAgiurLMKuZ+03umlfW&#10;662OfHV9Fyeab6anRg5GaKBjqKK+gPJCvj3/AIKx69rvhm18A6r4c1q70+6W41ELc2Nw0Uigrb5A&#10;ZSDX2FXxn/wV+/5A3gP/AK+tR/8AQbeuHMv9yn8vzR1YL/eo/P8AJnmuofGfx1+07+yVqngnX9Ua&#10;513wg39q3F4yZe+sUcmSNySAu0MsgIzu8lVA5Jr5pr7M/wCCVPwn1uW58RfEXVx/xJryx/s5bWS1&#10;cedLuBLh2QDAQsvyMf8AWHcBgV1vx7/4J7fs1+HbLVPitq/jDWtE0+LzLi8gjdZlBYjCx7hkc5AD&#10;E9QSwAJrxpYPEYrDxrX1trfstmelHEUcPWlT6X6d30PkD9mnwVqfj345eG9C03SJL3bqsM08MbFc&#10;RpIpLEgcAcc9PXA5r7q/aR/4J6+APjhrzeMNC1P+xNYumY390kZZZmJJMpXOCwJPy8bhgblAFfNn&#10;wg/bC+Ef7M99cWHwg+Gl9qlvcRoLjWNZlihuZ2VmIASNTtXa7Lhnc55GOlfS+h/t0eA/ip8Dtb8W&#10;eCdat9G8SabprSHTdWXzPLmHljdsjYu8O6QKXAyAGJAxg74GOC9jKFRpve3p2ZlipYr2inBNLb7+&#10;58v3Xwu/Zr/Za+I0cvxR+IMnjK902cj/AIRvSdH3KzYO155JXVIgHXBjAlbBBBOePrb9nf8AbY+B&#10;XxhtrLwroKDw7fDZa22jXZijj3BPlSEqQGXgqo2qTj7o4FfmPqGo6hq19Nqmq3011dXEjSXFxcSF&#10;5JHJyWZjySTySeSado+q6hoWr2uuaTdy291Z3Ec9tcQSFJI5EYMrKw5UggEEcg1x0Mwlh5+5FKPb&#10;/gnTWwca0febv3/4B7V/wUF+J/iXx3+0Jqnh/VjNHZ6BIbaxtZAMLkLukGOobauD6KO+c+Gjivqn&#10;9rv9lzx/4+s9G/aL+HWhXWpW+vaLFPrFnHDJ51tPhSPlf5ipViAdoAEPJy67vBvDfwA+NnivxL/w&#10;iWkfCrxA18k0aXUcmkyxi13kbWmZ1Cwrznc5VQOScc1niqdZ4htpu70877F4epS9irNaHtFh4A+I&#10;v7W37JVjq2mwXWq614J1qS1sPmZ2mgkhj82DBAAK7IZA3zZ8zb8uCa+b7/SdW0m4ltNV0u4tZoHV&#10;JoriFkaNiMgMCOCRkgHtX6n/ALInwLtfgL8JLTw290txqF0qz38kbhlV8cquGIIDFzkdd2M4Ax51&#10;+3F+0B4E/Z9SCz8KeD9Dk8YXg+1Wl42nxNNaEny2lJaJgGaMuvJBKk9sZ9DEYCP1eNWpKzSV+vp8&#10;zkpYyXtnThG6b0/rseX/APBMb9njxzaeO7j41+I9FaxsLOGWxt4r5ZIpnkdEbzFRosOm1sbg64Oe&#10;tfUHx++GfwE1TwlqXjT4r+CdNuFs7OaSS8NuqzHKEfeBXc2OmTxngjrX52ab+2T+0jpWsf23ZfFD&#10;UBN9oWZvMYMJGXoHzzIuONjEqAcAAAY9x8bftO+I/wBqv9jzxFYXekXUeueG72yfVJtPmMKywyrM&#10;okKq48xSylHQqVG8PgYBV4XFYWOHdKKu7N69ScRh68qyqN6aLToeX3P7a3ibwPrkqfs++G9J8MaQ&#10;sax2sMWjxLMy7g58w7nZzv3fedhzwFGFHv37Jf8AwUC134saqvwr+Jf2LTtRfS5V03WoYXbz51WM&#10;JvVmI38TOegY7QNv8XwjXdfsy6brmq/HzwrbeHW23K61C+7yDIAgYbsqFY4K5GcHGc9s1wYfGYiN&#10;ZWeje3Q6q2Foypu617nN+PLfWbTxzrVp4ibOoRatcJfHzN+ZhKwf5snd82ecnPqayenFfoR+1B/w&#10;Tl074y+LdQ+JPgTxT/Zurah5Zntb7LW5ZURMjaNy/KnvknNeIx/sf/Bz4A6j/aX7VHxp08NDZiYe&#10;H/D8iyXUrncAoRlZmUsNoYoq5DZK4yKrZfiKdRp7d29Ap4yjOCtv26npWl/sazftKfsm+CNbe8k0&#10;3xFZ6KF01r2YshhkuFkLttUZ3oZZFGM5lQF8Lk+K2v8AwTn/AGhbfV5YvFdrpuk6VayL9u1qe8Vo&#10;o02I7sq8M+0MRk7U3Iw3ADNfdnwe/ag+A3xk8vSvh345s2vPux6TcMIbj7m/CxtgvhASdm4Lgg4K&#10;kD4p/wCCk3xq1/xh8cLz4c2et7tH0FIVjjtbpzHJI8KuxIDlCR5hUnaGzlSSFXHdjKODjQVXfZaP&#10;fQ5cNVxUqrp7bvVbH1B+x8P2e/g/4aj+E3gz4zaXr2sS3bJeSQssbTzDzGwqBmwAqN/E33c55FR/&#10;t/8A7SOvfAj4bW+neCZ1h1jXGeO3vBMFe1jAGZFGDuOSO4wcE5HFfmvZXt3p91Hf6fdSQTQsGhmh&#10;kKsjDoQRyDX1Brd34+/a+/Y1k8U6hPJqXiD4fX0zXzSM++exCeYJecIzqnmKfvOwgBJLMMxSx8qm&#10;HlSpx5Wlpbst/nYqphI06yqSd03rf+tj5s1vxh4q8R63P4m13xDeXeoXBPnXk1wzSPntnPT26AcV&#10;9Q/sc/Fjxf8AH7wN4q/ZW8a+Ib+4/tLw+39j34mbdZrGMKMLjcofygVLAMvy9M18nGOQSeUY23Zw&#10;V28g19Y/8EwfgL4wu/ig3xm13Q7qz0rS7J1024uLfYt3NMjJlCwyyhC+SvGSvPGDxYH2ksSktb7+&#10;nW51Yr2caDb6bevQ+VtY0XV/DuqTaHrumzWd5ayGOe3uIyrow7EGtz4QfD7xL8UPiLpXg7wpamS6&#10;uryP94ykpCu4ZdyAcKCRzjqQO4Ffpb8fP2df2aPFWnah8Svi34TsYEtYVuNU1KMeVJLHEsmAzLhs&#10;nefuFXcrGCTsQD4/0z9tnwT8D/GF8v7Pnwg0tNNa5bbf6gzma5TK/dACCFSN54XPzAH7uK1rYGGF&#10;qL2s1b8behnTxcq8HyR1/A+1Pip+y98K/jP4TtfDvj3Qo5p7SFVi1CFQsyuEC53jDEcDjIGAOmBj&#10;5F+Lvw+/Y+/Y/wDF1rbT6Zq3jjVoVEkWlPewJCrq5DC6lG4qwB3KqxYJQBuCSPdf2WP2+ND+PV/N&#10;4R1zQZLHXFtzLbwwqPKuDuP7tWLcNjbjdgdckV8CfGfxBc+Kfix4i1+5vp7n7VrFxJHNcKVd0MjF&#10;SVydhIOdowFJwAAMDrx1bDeyjUppNvr2sc+Eo1vaOE20l0PuT4Of8FOvhJ408Tf8Ib4l8K3nh2Dy&#10;1Gn6hI6vC+EyUdV/1WMbVwXDAZOwkLXjv/BVHx74i1r4oaL4RS9RtBh0lL7T/s14HjunkJBmIXjI&#10;A2rnPGSMBzXyv+Ffb2vfsv8AiX9rD9kHwD4r0zUI4vE+i6Z5UDXHyxXtqF2BSFUbWAjiAOOitkMW&#10;BrCOIxOOw86T1a106q+xpKjRwlaNTo9P+CfENfVP7HHhzX/2iv2c/G37PEkqxpbrDc6NNMzLH5nm&#10;+YeVXko3JBPzeeucBQT5k/7Cv7UQ8Sv4Vg+GM01wkfm+ct5CsPlZIDmR3VUzgkI5WQj+Hg4+7P2P&#10;/gL4U/Z28CR+HP7Z02617UFMmpXFu0ZaTa5+UEAM6r5gGT6rwM1OX4WtKv76aVmnfrfoVjMRTVH3&#10;Wm9Gv8z87fHP7Ofxq+H/AIju/DWu/DvVWktZjGJ7exkkinHmbFaNgPmDHkY5IOcV9DfsBfsZeOP+&#10;E4s/jT8S9LvtFs9LcTaVaXEIjkun2n5mBYNGgyP4TuJI4wa+mf2vv2hIf2dfhPceJ7OyhudVut0O&#10;kwTyoqiYjAkILKzhSykqmWx6DLD85fFn7Tnx98Zaw2tar8VtahkaQOsen3z20akMxB2xFQWG4gMc&#10;tjAzwKdWjhcBiFe8mtbf5ip1MRi6LtZdLn6w+JY9BTR5NQ8SWUM1vZqblvOhD+WVU/OvowGcEc81&#10;+d/xT/4KF/EC61q+074H6PpfhPRWmZoDp1qPOmYxhWmclVUuccNsBAVQScZPon7KX7U3jD44fDXX&#10;f2efiJeTaxq11od1Hpd7dSP5l2oi/wBS8igYby1lPmOwJK8sWYZ+PfEmgap4V1+88Na1btDd2Ny8&#10;FxG3VXU4IrXH42VSnCVJ2TvfvfsRg8LGFSUamrX3ep9Sfswf8FHfidZ+NtL8GfFySHV9N1C4itG1&#10;BgUuIGZ8CQ7VIf73I2gnC/MACD9U/Avw54m8PfFD4mf8JLfT3QvvEVvd6bczw7N9q1qgRVGTkRlW&#10;i3fxGMtgZwPy++HfhDVfHvjfTPCOjWdxNPe3iJstYXkcLnLNhATgLkk44AycAZr9hNE0uLTLG3ia&#10;FPPjtYoZpto3OEGACe+CT34yfWt8rqVq8Xzu/K9PmnoY4+FOi/dW61+9F6iiivaPNCiiigANflH+&#10;2o7y/tT+NmkYsf7YxlvaNAK/Vwnivyw/bW8NeIof2qPFyS6DeKbrUvNtt1q/76MogDrx8wJ4yOK8&#10;fOr+wj6/oejlv8Z+n6nT/wDBPL456r4F+Mmn/CzWL2OTw34omktLizumHlLcSoqo2Cp3FyiR7eM7&#10;hz2Pnn7S3wS8U/BH4q6x4f1bRLiHT21CZ9Ju33vHPbl8oRIw+ZgrKGzzn1yCfZv+CeX7LPj7U/it&#10;pvxi8TaMLPS9DlaWKK9+WWaQpIikRkEja3OW2nIUjI5r7v8AFPgjwZ4zt1g8YeGrHUY41Ixe26uN&#10;hZWZeR90mNCV6NsXIOBXNh8FUxWDSk7Wenp/kb1sVDD4puKvda+p+QvgL4beN/ibrK6F4H8NXmpX&#10;BI3LawltoyBk9u471+sHg/4R+G9H+Eel/CbxFarq1lYadHay/bVLedhcFjlmIJ57nA6Gvj34t/t4&#10;eFfhV4uuPDv7Nvw00W1ito2hfUpLSLrggJGYnbEQ+UhFK4xjCkEV2H7NP/BTDUPiF420/wAA/Ffw&#10;5Y2DXrbF1Wx8wqX2OceXhiuWCAckAbsnpVYGWDwtRwcrt6baE4qOJrwUlGyWu+pa/aF8M/sXfsj3&#10;VrrcXw3huNeuJPPsNNhuJGZNpTD4PAUHBwWXOGwcnBxfh7/wVe0r+2YdL8ZfDZdP0dVjiE1rctLI&#10;o3PukPHQKY8RgE/K53nKivGP+Cikuvz/ALUetS608hiEMKWEbqMRwhBgAgndkkvzyBIFOMADwyua&#10;vjqtHESjSSik9rLX1NqOFp1aKdRttrufdX/BTz4hTeI/gf4Y1PwbqJudC1fVpEmuoFzGzIGwC2er&#10;FW24GcRv82GIPwrjHSvvX9k74CaX8dP2F/8AhXvja2mit77UprnS7yWBTLbSpJxLEWHCnaUyMEq0&#10;i5+Y15F4h/4JY/tBWGutYeHtS0W/snkxDfSXhi2Lj70ikEjngbN5PGQO1YzD4nEyjWjG/Ml8hYWt&#10;Rop0m7Wb+ZN/wTG1S817xz4o+DOredcaB4i8NzG+s1jV1ikBVBOd3CrtdkJAOWeLIIGR654r/ZK8&#10;ceD9RXR/BWjyXmkwpHFZzeehYKIx97pjnI5A/Gu4/Y++Enwu/Zt0j/hAJfiBo954xvoBcaxb2urF&#10;2A46RF8IoyBvCKX+XOcDHrnxG8ZW/gPwRqXiyUK32S1ZoVbOHk6IvAPVyoz2zk8Cu2ngacsGlWes&#10;bvTp5HNPF1I4lukt7b9fM8R+BP7O+t6Xr0fjH4j2v9n29nIPstvcSKplkzgE+g4PBxnK4zyK+igV&#10;C5LcfoK+IfE/xJ8b+MNY/tnWvFF/NIkjPbq10wWAnGdgGAnQfdA6CvSv2XvjFrln4hj+H+s381xa&#10;3SlbFZH4hbJZjkjpgljyBwe5FZ4HGYelL2UYtJ9X3NMVha1SPtJPVdDxX9sf9vH4sXPj/Vvht8Md&#10;euND0izU2d35dvGlw8yu+5llBZgChQcEdOg61wfwV/b6+O/wy8UWt34i8VXWv6SnyXWm6hIGLLtY&#10;ZVyNwYMQ3Xnbg8Vn/tvfC/Wvhx8fdYN5p1wtrqLpd291JAypL5gJOGxgncGHHofSvLfDPhvWPGGv&#10;2vhnw9aLNe3swit42mSMMx9WchVHuSAO5rzauIxSxDfM7pnZTo4f2KVlax9Kf8FMra78V654J+NO&#10;kOk2h+IvDatbyRlpDDMCGZS+0AIUePaM8sspwM8/LvTk1+uXhH4O+H5Pgfo/wo8c+HrS6t7fSIYL&#10;qzmhEkaOEGQocuMK3TkgYGOAK+fPi9+zB+w5+zMzePPHmkz33nrt0nw1JrDhWZAGZ8GTzJOQAeWX&#10;94BsORjvxmX1JTdW6Se9+hyYbGU4x9nZu21upd/4JefDrUbf4Mazf+J7GSTTdd1COe2trnPl4j4D&#10;qpHDEruJ7gREGpvH/wDwSy+Ceq68/iLQ/GOpaDpxZpLywiRZURcgkRMxzHxuHzbxyMKMc2Pht/wU&#10;u/Z6n12x+H9v4TvNA0vykt7G5hsl+zQEfKsQijG5U4UBguORlVAJqb/gpT8Trqw/Zy09vCerM1r4&#10;jvI08yBWBkgKb9xOOFxhSDg7pFIwVNdCWB+pa2nyIwvivrXWPMzJ+DXxt/YP/Zfm/wCEW8G61ei6&#10;uNqXmsXEckhuJPu4cjhRlc52qg3HBFfQPiD4saNd/BvVvip4Bv7fUre20m4ubOaPLxuyIxGdvOAR&#10;z0IAPSvyEPNfWX/BLrxld6r4i174K6uLWXSb/T5bpre6CnzSQiSRgN9/KhTt5+VZMjnI58HmE5TV&#10;HlST2t0ZtisHGMfaXbtvfqfNPxC+Iviz4n+KLvxX4u1ea6uLqZn2yTMyxjsq5J4AwPU4ySTk11H7&#10;L/xY8afCf4xaJqfhG6uCt1qVvb31lbqrNdwtKoeJQ5C7mHAyRzjkV2P7Q37CXxf+FfjS5h8HeFbv&#10;XNGu7yY6Q2mxPPMsW6Vo4nUKC8oijLNsBAwScAjPb/sg/sE/Eq+8e6X8QfiZYjSdP02ZbqK0kZvP&#10;klRxtGVGEI65DblI/hI44aeHxf1q1ne+/wDwTslWw/sL3VrbHtn7TPwT8Sf8JfcePfDVg13Y6hh5&#10;lhAJik2Ek4HY7Sc88nk5NeY+Fvhz4z8Y30dhougzyeZIU8wrtUYznlsDsR168V9wAIy9AR9K8N+N&#10;n7Tkng/xC3hfwBp1s89scXl1cQuFVsn5AuF3DHzbgSDuGM16eMwOGpydWcmk3t/kcOFxWInH2cY3&#10;a6/5nqnwy8Ir4H8Dad4Xcs0lvbKLguwOZDy3T3yB7Cuf+Mni/wCHPwwsm8Ta7oEN1qdzCYrSKNV8&#10;yXbkgbj91ATyRnr0PSvIPAP7XXjfTNWgi8byx39mzEXEyxBJBuK/P8o/hAPAAHzHgnFaP7Zun3d5&#10;qekeJ7cTSWbWvl+Z83lqSSRjjAJ785OB6VrLGUpYNuivhstehnHC1FikqvW+3Urwfto+K4tVa4Ph&#10;Cz+whQsNlHMVKfNkkvtOTjjgADrg13nxb8eP4/8A2b7vxP4VSMmaC2e/hWQubdS6GRB8vzbW+U5C&#10;jAY9sH5cHoa+lP2Q9Dmu/hvqUGr20cljfTsixPtZZEK7XDLk5B5HIxjPWuTB4jEYiUqMnfmT+R0Y&#10;rD0aEVVirWa+Z817QeTXoP7Lg1H/AIXPpY06d0+SbzsRsyPH5Z3K+CMD0JyN+zj09E8R/sW2E19J&#10;deHvFrQ27uSsNxCDsGRxkdcDd29K2fhVZfBT4HyXGl3HjfTbrWANl7dbRvQ4y0SnJ/iX7indnbkZ&#10;5qKGBrUsRGVSySd73NK2MpVKLUNW12M74u/sof8ACTa03iDwJewWrTL++tJlO0vkndkZIyDjgHoO&#10;DkkYvw8/Zhfwp4lt9a+KGvaZDbx5a1txdHzJZFZeccDHXuT0yvPH0BfapbWOkTayFeaOGFpStuu9&#10;nCgnCgfeJxgDueK+LfiL8Rdd+IviOTXdWnXIGyLyVKrt/Ek/hXVjaeDws1U5bt9L6HPhZYnERcOa&#10;yXXqfaljfWGo2y3Om3UM8JyqyQyBlOOCMj0rwP8Aan+Nes2Guf8ACv8AwxfSWot1DX1za3DK5YlS&#10;q8AbcAc8nO7HGOeD+A/xW1jwH430+zn1TGl3M6291DcTbY41diA+ScKFZix7ct3Oa6v9rX4XarZe&#10;Kl8d6Vpyta30X+mGMjKyqQMlcZOQV5GeQc4pVsZUxWBcqejT19ApYaOHxSjPXsedeGviv488K30d&#10;9pniK4+Rw3lyNuX7wbGDxyQM+vfrXs3x9j1n4wfBvRPGPhqwuJfLujJNaxqOVKkb9oyTggAYPRj+&#10;Hz/pGjanruqQaPptu8k886wxqqE/MzbQDgZ6mvs/4SeEZ/BPw803wzfTtNNBbgzM+eGPJUZ6AZwB&#10;2ArDL4VMRGdOTfK1+JtjZQoyhOK1T/A+Js4HAr6I/Y28Dapp9peeOLyMpBfQ+Xanj51ViDyGz1By&#10;Co6KQTyK7b4k+GfgZ4NiXxz428KWLMr7EaSzeUSsVIG9FBD8HAZwQDt5BxXE2X7Z3hqC8jsIvBsl&#10;vYoCodXC4XjbhVBwOvHParo4ejgcQpVZryX6sipXq4qjy04Pz/4B3vjn4A/C/wAbanJ4i17S2juG&#10;j/fTw3BjBGOpHTOO/auPsfij+zh8D7ibSfC9g1xMrbZ7iyQTSN8zceYxxgc9+mODXUfE7xvbeJfg&#10;hq3iPwFetcLNa7IpY1dSN2M9shgp4/2sA45x8iYB7VrjsRDDVE6UVd63sRhKMsRTaqSdlpY+3/BH&#10;xF8I/EOxbUfCmrpcrGqmRMENHknG4EAjO0/lXyF8WPE+reLfiBqWp6veyTMk5hi8yPaUjQ4VCNq4&#10;I78DLZPeup/ZS8QajpHxVg0u2mk+zahC0d1AmSGwCVbbnGVOeTnCl/U13Hx1/Zk13xP4rm8X+BIo&#10;Xa/m8y8tcpEsZ2qpYcjczHcx9STk5651p1swwalFap6pfmXSjSweKcZPRrRs8K8Oa/feF9bt9b06&#10;6khlhfIeFiGx0I4I7V9IfHv4I6h8U9AsfFejyL/bFvZxrJbqB5c6kjdgk5GMsRjdnGOSc1yHw0/Z&#10;E8RDW7fU/H93HDb28m+S1t5G3PgAgbwRgg91yOODX0XDHHFEscSgKqgKB2FaYHBylRlGsrJ7L9SM&#10;Zio+1jKm9V/Vj430n4BfFjWNSbTI/Cc0LJJskluPlQHCnr3wGB4zX098HfhxH8L/AAXb+HZLlZrj&#10;HmXcsYO0yH723POM8A4GRjgGuH/aQ/aD1L4e3q+DvBlwiam0PmXF00aSfZwT8qgHPzEAnBHQqe9e&#10;V+Gf2pPixo2rR3er67/aFs0u64t7iFfmycnBABXjIA+6PTpWdOeCy+u1q3tfsVUjisZRT0S7dz6U&#10;+JXjPw/8OPDU/i3WbSOVo4zHGjL80rHpHuCnAJA7Y/Kvn2T9sD4ltqovVtLCO3WMotnDEVQZx83J&#10;J3DHfIGTxXdftCTN8UvgNp/j3RHVYY9l1NEsobg/IyEjqVbqOxU56V83MCh2sOhxj0qcwxdaNZKD&#10;srJq3UrB4elKm3NXd7eh9d+Cvira/GT4batN4cs5BqkNpNC1nIwj3SGM7MEMcKxOMkjkHgcV8j3h&#10;n+1y/alkEhkbzBMTvDZ53Z756+9fQH7FXh/VLa11bxFPJIttM628cRztLqAxbHTOGA/Ou28e/s0f&#10;Drx3qja3cxXFrdSMpmktZSN+A3Y5AJLKScfwDGMnOlTD18fhYT6q/wDw5FOtRwdecOh84/Ayz1C9&#10;+KmippzL8t/EZCxIwm8ZI9wOR7gfSvpn4ufA/wAOfFaK3ub92hvLdjsuI2PzA7QQR9FH5YyM5rnt&#10;Ab4D/s8XTWFxrgW8k+WaZ4i7dSQMKCxA9eQD1Ir0nw94o0HxXp41Xw/qEd1b7tvmR9M4Bx79R04r&#10;oweFpwoypVGm3uuxliq9SVRVIJpLZnjmgfsneDPBuoxaj448WQ3dushHkyQ7BNlT/tfLjr/FnHUZ&#10;wPXvDXibwjrEZ07wxq9nOtqPLMNvMG8sDA6enTnpXyv+0L4+1/xT8RL+wury6jtbGbyYrUzN5eVz&#10;+8VemDk4bGSpB71yfhDxbrvgnxBb+IPDl2IbmFht3AbWGeVbPY9DyOO4rkjjqGFrOFOGl9X1OiWD&#10;rYimpTnr+B9CftX/ABV1jwdY2Phrw3qPkz3yyG8wBkR4GOozyScEEdCCDkY+eoPGHiqy1P8Atq18&#10;RXkd0MYmW4YHG7dj6ZJOOnPSvov9oz4Z6l8XvCOj+MfCFkGu4YvM8iZVSR7eRA2C2eqsB8ucDcxz&#10;Xz5afDbx9qGtR+HbTwnfSXkzDy4vs55UnG/cflCZ/jJ2jrnFZZgsQ8VfW2lrGmB9j9X6X6n0LpN3&#10;rP7QX7O7WsV0seqKgieRuRJJHwc4P8S56/3s46V81a/4f1rw5e3WkazpstvNbMyyq8ZGMErn6ZBw&#10;ehr7D+B/w6Pw08A2+g3A/wBKkZprzOOJG7cEjgADg4rU8cXHg3QtEn8V+LdOs5IdNXz/ADLiFGKs&#10;pBXaW6NuCgc5zjHOK7q2BeIoxnOVpJanJSxao1JRgrpvQ+PP+CbP7PHjqy+I158bfEEMmn6ZHDcW&#10;ttZ3ETxyXTOVKvho9pjxkghg24Lxg8/XnjT4SfDX4hOtx418EabqU0SsIZ7qzR5EyjJwxGejtjsD&#10;yOQDXyRrf/BWq8t/Er2ukfCOJdLgk2/vNQzM+BgjhQqjPI4zgYr6G+E/7Qeg/tH/AAVvPFng25TT&#10;dRfT7gTWLTR3EtjJmRFLKRg52hgGXBDAc1WCng1T9jB83XVb/eRio4lz9pNW/Q8t8efte/sn/sjX&#10;174I+F3wwW816z8yG4h0uxS2VX3K5Sa5cFsEsT8qyAFcELxXpX7O37ZXwj/aMf8Asbw1dz2WsJEz&#10;yaXqCrHIwXGSmGYMMHPBJABz0zX5e+KYb+38Tahb6qka3KX0q3CxLtQOHOQoAGBnoMDjsK7j9kZv&#10;EcP7R/hG78KyyJdxazCcxyFdyE7WRiGB2MGKNz91jkEZB8+jmlf6wo2XLe1ktjsqYGl7Fu7v3PRv&#10;+CmvjLXNb/aIk8NX0Wo29tpenwrFb3eBE5JdhLFtYhkKsvzfeDeYpxjA+d7K9utOvIb+ynaOaCRZ&#10;IZF6qwOQR7g1+nH7XH7F3hj9ptbfxDb36aX4itbVbWHVJfMdfs6s7iMoHC/ekY5xnnr0x478Nv8A&#10;glZYeHfEC678W/iJDNp1u3mC3sYkUHG7AdpQykA7CQVweRRisvxVTFNpXTe/9dgw+Mw8cOk910PY&#10;4vhpp/7Xv7I2g2fjW6mtr7VtCiuIb8wtut7lkzv2kgugfBAz86gfNzmvlC6/4JfftIp4h/sm0k0S&#10;Szbdt1SS+ZY1xnAZApfcQB90Moz97g1+iekpp0Onw2elTRNb28Sxx+Tt2hQoxwvA4x0wPSvCP2+P&#10;2otY/Z78F2ejeELdhrGvCVLe6fcqwRqAGZTj5m+YfdOU+UnG5SfSxeFwrpqpW+yt11OLD4iuqnJT&#10;6vbsdt+y7+zlo/7N3w4h8H22qDUL52d9Q1IW3k+c7OWHybmxhSq9TnbnjOB2njjxhpfw/wDCGoeM&#10;tbVza6bbNNMse3cQOwyQPzIA7kCvyx0X9rP9oPQNftfEen/Ei9M9rdS3EUdxtljMkiMju6OCJGKu&#10;w3PuYZJBBJNfb9t4g/4bu/Y31YQaW8eqSLJFDDG/lK19CqyJtJfG1iyr8xwCWz0zU4XG0alN06Ub&#10;NLRDxGFqU6inUd03qz5a8df8FIv2iPE2u3Gp+HNXj0W3k/1NnCqyiD5WXglRn73UjPA54r6c/Yg/&#10;bW1H9oy9uvAvjXSbe11rT9NW4We3+WO6xIyuQGYsDtMXygEZDnIBCj86r/StV0u6FlqenXFvMVVh&#10;DNCysVZQynBHQqysD3BB6Gvq/wD4JcfB3xg/xJvPitqGg31nptnp5htbye0CR3LSZyqM4+fG3nYO&#10;MjLDIDeZgcVipYpJtu+6/rY7sVQw8cO2klbY8J/ah8G+LPBXxy8SWPjKySO5m1aeVbiKPbHdqzk+&#10;eo3NjfncRuOCxGeKxvgz4M8V+O/ifonhzwSJ11B9QikhuLeHzGttrhjLjIB24zgkZOB3r9Vfi58C&#10;fhb8cNHj0b4keEra/jikVoZjGFmiAdWZUlA3xhtgVthBK8Zry/WPHH7GP7FN5eCG50+31aaZfO0r&#10;Sgk95DuCMF8pMeUNhD7n2ll/ib5RW9TK/Z1ueU0o3vruZ08e5U+WMbyPWviH8KPBXxa8Ff8ACD+P&#10;dChubNgrLGDnyJAMB42I4IyQDgcdepFeK23/AAT1/Zc+Gd+PHfiK7uPsNjL50v8Aat2ghDGQlNxI&#10;ChVLKoXAztXO7Jz6x8If2ifhB8crTzvh142s7y4WJpJtNaUJdRKGCsWiPzhQzKN2NpJGGIIJ+LP+&#10;Cp3jbxNqPxus/Bl08a6ZY6PHJaiNjmUu7bi/YEMmABngZzzgd2MqYaNH23Kpdjjw0a0qnsk3Hufa&#10;Pw9+P3wJ8cXEPhj4d/ELSb5oo9lva2cnRUCDAGBwAyD05xXC/t+fHHxR8EPgqt94KuVt9S1S+W1j&#10;vGUkwptJYqdw+fO3HX5d5xxx+a3hjxLrXg7X7XxN4e1Ge1vLOZZYZreZo2BB6blIPPTr0r9JPE/w&#10;o1X9rr9i3w/onia5SDWb7S7DUbHUJpWkKyhQVmfaRuaSBmBByFaU91BGFHG1cZRnCKtJLSxtVwtP&#10;C1YybvG5+ad7q+q6ndz6jqOo3FxcXT77maeZmeVs5yxJyxzzzX3/AP8ABPL4r+Jfj18E/EXw68fa&#10;5dXd1prC2hv5FkaT7PLFhcyE4Zgyt3z3PUGvmPWf+CfP7VGneIG0HTvh22oBtzWt3b3kSRSoO5aR&#10;lEZ/2ZCpJzt3YNfcn7Hn7Nr/ALNfw2fw7ql5Bc6peXTzX01ui7QTwAG2hiNoHXj29eXLcPiY4i8k&#10;0ut+ptjq1GVGyab6WPhH9oD9kH4xfC74hanp9j4N1bVtLEyva6vbaexjn3xrIVGC3KsxTryy8dcV&#10;6t/wT6/Y/wDHc3xIsvjD8QtHvNHsdHYT6faX2nsj3shDBSCxXYFYBujE4wQAQT9yeK/E2g+DfDd9&#10;4u8UXy22naZaSXV9cNGzeXFGpZmwoLNgA8AEnsCa+I/iJ/wVZ8bnxk3/AArnw1YrotvKRF9qjbzL&#10;oYcZYn7q8o2AA3yckZIraphcFgqyqTk97pf10RnDEYrFU3CK9WfdVzaW15H5N3bpKu9X2yKGAZWD&#10;K3PcMAQexAIr54/ad/bU8AfstXEng3wL4QstQ16a4V7+3hmSGOHKZ8yXZl3fAQYIGQfvfLtO9+x9&#10;+19o37S+hXGn6hbpZ6/pyIb21ThZVKjMifMTjduHPT5etfCH7ZegeIfDv7Sfimy8R3E00kl951vL&#10;cTeYzQOoMfO5jwpA5OeOcV0Y7GOGFjUo9dL9jLC4bmruFTp0Psz9nn/go98PPjL4mXwZ4l8PXHh+&#10;+kz9nuJp0a2mG5VXLZDIzFs7MMFAPztXmP8AwV11TxGNR8H6LKjJpMkNzcQsuCs1wpVXDfNkbFZM&#10;fKAfObk7cD5S+FXhrxJ4t+IWk6N4V0m4vLqS+hHl28LvtUyKpZtgJCjPJxwDX6s/Ff4KeEvjZ4B/&#10;4QX4iQC8Xyhtu1hUSJLtx5i8fKc/3cccVhQqV8xwc6ct9Ne/ka1Y0cFiIyjt2PyF61+nH7DNnqHj&#10;f9jvQdC+IOmfaLZ7ea2hW5+YXNoJW8vKsowoH7sA5BCBgSGFcP4b/wCCWXwV8NeIY/EHizxpqV9p&#10;9uysdPmkWFJCHXBeRcNgjIKrg88MK+jfBl/8PrG0HgjwTrWnsujxRQNp9rfLLJaoVygcbiwyoyN3&#10;JHPNVl2Cq4eo5VLK6tbuTjcVTrQUYd73PLP2av2NNL/Zr+KeveLvC3iJ7jSdYsDBb6fcLuktcTB1&#10;G/8AjGMjkAjA5bJI9yoAHUUV61KlTox5YKyPPnUlUleT1CiiitCQooooAKKKKACiiigAooooAKKK&#10;KACiiigAooooAKKKKACiiigAooooAKKKKACiiigAooooAK9q+EV0LnwFZjPzRNIjf99nH6EV4rzX&#10;rHwHufM8K3Fsesd8x/Aov9c15mbR5sLfs0d2XytiPVHcUUUV80e0FFFFABRRRQAUUUUAFFFFABRR&#10;RQAUUUUAFFFFABRRRQAUUUUAFFFFABXA/G79lj9m/wDaT01dK+PnwP8ADHi6KNdsLa5o8U8kQ9Ek&#10;I3oP90iu+ooA+VP+HHv/AASb83zv+GGfBe7dn/VT9f8Av7XtvwP/AGWP2b/2atNbSvgF8D/DHhGJ&#10;02StoejxQSSr6PIBvccfxE131FABRRRQAUUUUAFFFFABRRRQAUUUUAFFFFABRRRQAUUUUAFFFFAB&#10;RRRQAUUUUAFFFFABRRRQAUUUUAFFFFABRRRQAUUUUAFFFFABRRRQAUUUUAFFFFABRRRQAUUUUAFF&#10;FFABRRRQAUUUUAFFFFABRRRQAUUUUAFFFFABRRRQAUUUUAQ38ohsZpj/AAxMf0r53kcySNIf4mzX&#10;vvi6f7N4V1Kf+7Yyn/x014BXvZPH3Zv0PJzJ+9FeoUUUV7R5oUUUUAFFFFABRRRQAUUUUAFFFFAB&#10;RRRQAUUUUAFFFFAEd7/x5y/9c2/lXwbqR/4mNx/12b+Zr70kVXXDjjoa+X/2kNN+FXgTWv8AhHfC&#10;PhKL+0JI/MuJmuZGWHLAghScEnkYJIAHQZ58fNqblTjO6Vr/AI2PSy2py1HG25H+yZ4Bvte8dr4r&#10;uLISafYLIrMyggylOByRjG4HIyc44wcjsvjt8Hfgl4Q05/Fuqi8sWnby4bLTXTdJJktlAwwPQk5A&#10;UAAA4NeOaP8AGP4m6FNbPpvi+8jitF2w2qyfuQvoY/unrjJGR2PArY+K/wAcb/4reHNLsNUheG6s&#10;2JuhDKwhnbGA2zOM+/UbiOnXhp4jCxwjha8t1ddTqnRxEsQp3svIwfD/AMRNS8G3pvfCWnW1rJvU&#10;rNKnmyhQcld5xgHuQAewIr1PQ/2nNR8beCNZ8IeJbWKLUJdIuDaXUedszgDEW3qMqW53cbc5OePD&#10;dw9a0/BFlc6n4y0uxs4kkkkvYwEkB2n5hnd7Yzn2rno4itTlyxej6ep0VqFKSu1qupmbi3LGjOD1&#10;r1v4p/sqeMtFv7jV/Bdj9usGZ5Et4WzLENxITbjn5cdM8g9OM8Ra+DdI8P66tj8RdZW38uTbPaae&#10;yTzA5xgkHYuMg8tyM45qKmGrU5cslbz6feVDEUqkbxd/LqdJL+z34u8SeB9N+IHhS0kuft1sGns5&#10;AEkVlyCyjuG2gjnkNnHNcZ/wgniqGL7RqOlSWluszRtcXQ2IGU4PJ64PHGea+ufhr8R/h14l0iLT&#10;fBerwGGzgWOODaIyFVcY2cEY2+gHpkc18t/Gjx7q/wAQfHV1faltC2sj29uqjG2NXYgHkjPJ6HHp&#10;XZjMPh6NOM4u7fbbzZy4avXqVHFq1u+57d+zJD8OvB2jjTofGOl3WsakxMht5GUuA5VVG88nnoAu&#10;fQ43Gh+1t8TItCji8HaGiLfXEeby7jYb0ix/q+DkZyDzkYPrg187wyzW8qzQOyspyrKcEGul8W6n&#10;4m8f6BD401maS6l09hZXE23ohLOhOBhRlmX3NL683hHRjG3p26j+p2xCqSd/8+hzYml5fzWyzbmO&#10;7qfX613GnePvFPjX4cal4A1O9uL2S1Ed5YmR8lI4w3mgnq3y7SM8DaT1PPCbgBXqf7J3gi/8ReP3&#10;1WeyLafa2bi6MitslDgr5Z/hYNzlTwQD1rlwqqTrKEXvo/Q6MQ4xp8z6anla9cVZ0vTdQ1jUodM0&#10;mFpLqaQJbxowDMx6AZ756e9fQvxa/Zn+GOmWd941k119Gt0YO0McO6JOMbVVRu5xnjJrx3wJ8RV+&#10;F+uXGseFrCO6mMbx29xeKRsBH3toPrg4J5xVVcLLD1FGq7Ly109CaeIVam3TV2fR3/DPXhkeKtH8&#10;b2e2zvtPnjlu47aPbHOyhs4GTtyxB5LcKBxyT6IDxXlXwT/aUtfiZeSaBrumx2OoLtNusUhZZ1JI&#10;JGehX5eM5O7gcHHqo6V9Nhvq8oc1LZnhVlWjLlqboKKKK6DEKKKKACvkHVP2fPF3xB/4KC6h8SJb&#10;FrXRtBvbCdru7SSNLhjHwIn24ZgVI4PDMvrX19X5q/t+eOPGujftY64+k+LtUtTb2sMFv5F/Ivlx&#10;NGrNGuDwpbkqOCea83Mpwp04ykr2a/U7MFGU6koxdrr/ACPs/wDak+Gv7Pc/gHVviV8ZPBVveQ6f&#10;a7pJk3LKS3lxqAy8qSQibhyo5HSvz01X9ozxNpGqSj4R6Npfg6zSRltx4ft2Ezx4ZAXnlzKxZCA3&#10;KhiM7Qa7XVf2uviL8Y/gBe/BjxneXF9qgulls763jRGkhVFUQFEUZ6Pn13jsMHwTIrx8di41pqVL&#10;TT539T0sLh5U4tVNdfkfUf7MX/BRH4h+HNcj8HfGLWp9W0vUrjyxqk5DTWTSDaGOf+WattJx0UNh&#10;WJGPnPx9Dr1t441eDxROZdQTUpheSlSu+TecsAQCAeo4HGKp6Dpd7rmtWukaarNcXFwscW1guGJ6&#10;5JAAHXJIA6kivuv9oL/gnDD8TmtfG/grX/sutSWUCarDcqALmRIVQy8/8tGK7m3NyWYls9ZhHFY2&#10;jZa8v6/8MVKWHwtW705v0PgmvqT4JfseXH7T37L9r4ksNVt7PxFpF9cWulzPlori03q4jmIJZZFY&#10;ybcDAR0+X5t1eYePPgJ4b+APje38MfGzxaL6ZWLXVl4YRpAq8EBppQuM8ggKSvXnjP2r+y9+2L+y&#10;/wCItG0n4S+CtXvtFmtlWz03TdeiKvLgKF2yLujIJbaqllYkEBAMZvA4ek6zjWaXS19bk4qtU9mp&#10;Uk31ufEfjb9kL43fDS3utR+Imh2ui2FrMkbaheXyeVJuIG6PaS0gBKg4BxuFfRX7Afij9ln4MxyI&#10;fiquoeJ/EFxHb5n01rdYE3BVhXlt26Rs7sjIK/KuCT5h/wAFGvjF4g8Z/HC88ER65ef2Xoi/Zvsa&#10;yFbeR924sFDEMc4BJGcpjsK+dlyO9R7Wng8U3TV7d/8AgFeznisOud2v2P0k/wCCh37QepfCL4M2&#10;tl4N1GKPUvE9x9ntpcAstuF3TSKGUg8FEPQjzlIPBFfm7LLJPK08zbmdizMe5NeueEtP8dfHL4F6&#10;p4eMEN1H4JiW70thtMsSEfvYu8nzqAVUDaTEckba8jmhmt5mt7iJo5I2KyIy4KsOoI9anHV54iop&#10;vZrT9fxKwtGNGLj1vqexfst/EzxLqd9N+zrqviWSLQfF1jc6bCslxsS0upghilDHhR5kSKeG+V5A&#10;o3NmvKNf8O674V1OTRvEej3VjdRn5oLy3aJ+pGdrAHGQa9n/AGDPgJ4h+Knxn03xVPoMkuhaDdx3&#10;N9cHywu7LeWAHdS3zITlAxXb0zivtj9ov9mH9nP4iaPqHj/4oaD9llsrJprzVrO68mQRRhpDncdn&#10;qSxAJ/vYzW1HB1sVhea9rbX7GVTFU8PiLW33t3Py90jRdZ8Q3y6XoGkXV9dSf6u3s7dpZG+iqCTX&#10;6dR/sc+AfGXwI8M/C34r2S6hfaFpcUCaojnzI3CruVHAVvLBUKo4OxFBPUn4Qtfjv4N+E3jC+139&#10;nTwdPZeZH5djqXiCYTTQ/e+dYgTGrYIxuL7SOpr6N/Zk/wCCkeq+OfFC/D34uafHBJqHmLp+qWe1&#10;fLcRMyowPVmZdq4HLOox61l8sLTk4VHdy08iMZHEVIqUFa2vmeOftBfBH9nz9mXx9b6FL4z1bxBq&#10;VnsnutHtokjUMUV0V5T/AKpSc/KBIwR0O4nNei/BX/gqNaeGPsPgzxZ8JLSx0WOcxQTaNdMPscBP&#10;ygxyZ8wjPzMGTjJCZ4Pyn8Qri5u/HWsXd2ytJNqMzs0cSopy5OdqBVH4AD0rHrljjKlGq3RXKu3/&#10;AA50/V41KaVTU+nv+CmXxVi8f+NfD0fhrXZLzQZNINxZyQ5+zyN5rxt16yKyOG7AbPevmH3r6a+E&#10;v7Kfir9oz9kS31jwxPJNq2l67fSWEd7sXzk8rJt4nZ+FaQIckood5Cc7QW8tn/ZB/aUttYXQrj4Q&#10;6pHN1kdvLEMKlmUNJLu8uJSVbDOyg4yDiqxVPEVqntXF+9ZioTo04ezuvdN79kPwK3xrm8VfAq4f&#10;5dZ0F7vS5Cx/0fUrc74HJ5VI2y8bsVJKvtBUsDXC/Ev4I/Ez4T+Ib7w74w8LXUTWHM1zFCzQlC8i&#10;LJvAxtZopNpOM7DjpX2H/wAE+vhr8IvgwX8ReJviv4XvPFmt2/kQ2djq0M4tUA8x4FkHytKMDeEZ&#10;gNnVhg167+2d+0Iv7PXwnfxDpgDatfXC2+mRtCxUt/Ed+0qpC5YBvvbTgHBrrjgacsGp1JWav56d&#10;vU5pYuccTywV0/lqfGf7J/7H/jLxl8R9N1r4nWMnhvSLW6WSJdYh8ibUJEkTMUUbsj5AbO4BgDtB&#10;Vg2K/RbxLpnhbUfDsyeINDs9QsYYS32e4hSRWAHQBuM9hX49a/4u8VeKtZu/EHiTxFfX17fY+2XV&#10;5dvJJMBtwGZiSwG1cZPG1fQV7v8AswftGeLte0PW/wBn74h302vaTr2jtb6fb3irJJFICWwrsCxO&#10;0sVzuKlE24C0sDjKFG9NR369+w8Xhq1S03Lboc38eP2n9Z1fxzq2m/BLUZPDPhkzeVDa6NHHai5V&#10;JC/mMYlDNlyzDcxIBxwPlFv4E/t0/GT4W+NLfVPE3ie81vSWO3ULG8m3GRdpCkMQcEHHOCcAjqc1&#10;454g0LUfC+vXnhzV4fLurG6eCdecblODjPb09RUNhp19q99Dpel2klxc3EixwQQqWaRycBQB1JNe&#10;f9YxCq8ybv8A1pY7PY0fZ8rWh6P+11LLq/xt1DxzDayLYeJreHVdLmkYM0sEsYIyykqWVtyHBOCh&#10;HUGvMq/SD/hiLwJ8XfgB4T0XxzpM2n+INP8ADdtBHfb5BJaZPmshQtjO53yGGcsemAB82/Fn9lD4&#10;Ifs06i3/AAtD4r/25M/7y30PTdsNwIiWxuGWJJKld2FXOckV1YrA14y9o7Wet77XOehi6Uo8i3Wh&#10;237BX7PFr8av2d/FvhvxxcSf2Xq2oJJov7jK2F0kbxm5Q5G5myFZRjCwrz84xzPjn/gmD8RPBNxc&#10;6tc/EnR28PWdu091rFxC8TxoqgsDFlvm+9j59p28sucD1H4Df8FFv2dPDFlZ/DW08BX3hfSrdxFZ&#10;3Eknmxbcgbn5ZlPJ6lgABlgOnIf8FUfijD4ln8J+FtDa1udMks/7TtdSt3DidZFG0q2z7pXDAo5V&#10;gRn7orqnDA/UlL4nHTRtb/oYRlivrTXwqXcj/ZU+J37G37MWpzapc+M9V1PXrqHyp75rUG3hVVbd&#10;5YVfl3H+Es5OEx1OfoL9pH9pjR9J/Zc1f4sfB3xTb3kkrpaadqEcMrRpIzjcSVwUOzdtY4XeUBzn&#10;B/MGvfv2NIPEXxf0bxR+za2qSSWOoaPLe2lnMwaNJVKruRXO0SB2jYHAxtZtwxWOFx1Tl9hFJXTt&#10;buaYjCw5vaybdrXv2PCtZ1jVPEOrT63rV/Nc3V1IXnnmkLM7H1Jya99/4Jj6xqlj+1FZ6Va30kdt&#10;faXdi7hVjsl2RFlJHQkHoe2T6mvEvGXw88a/D7xJN4R8YeGryw1C3bD280JBPyhsj1G0g5HY19A/&#10;8ExPhp4wv/j9B8QF0po9J03TbtZrqb5Q7sgjCKOpOZAewwDznAPJg41PrkNHe6v+p04iUfq0vQ/R&#10;IUUL0xRX2J82FfNv/BRrxP8ABrwn4V8Nat8Vvh/deJbj+0J10nTLfVPsa/cXzXeUIzAD5MBRycZ4&#10;r6Sr4z/4K/H/AIk3gP8A6+tQ/wDQbeuPMJcmDk15fmjowcebExT/AK0PO/hn/wAFNPiF4NmXT9V8&#10;E6QujrcRFdO0e28lYIVMQMUW8sRlVfLOXOWAG3AI7L/goH8arX40fs6+E/FngeGZtJvr5ZdTUXCM&#10;1pKYspDKq55yXG7OA0eOvT4xr7B/YK+Clh8ff2dvFvgXxwJV0ubWojptxG0m+OWNVc4/hCjdwM8m&#10;WQkcA14eHxGJxMZUG73Wny1/4B6tajRw8lVStZnx8DntXrv7DKSX/wC0nonht4UuLPWobrT9U0+V&#10;ysd3aywOs0bYU5ATL7TgEoBkZyOr8ff8E0fj94U1SSDQH0/VbGP5v7QkuktVCDbudt7FVUbs4Lbi&#10;EYhTjn1T9jXwn+zR+zhr82u+Lfjdoer+Jrkmzt5LCG58u3O3M0cZIxMmQMShQMY6ZFZ4fCVo4iPO&#10;uWz6/wBal1sRTlRfI73XQ8o+On/BPH4y+APFdzH8PPD11r2iLHvjvoYwGXEaswKZJ6kgYznBHOMm&#10;t8DP2KvEWteI7PUvjpJH4Z0RrdrqSG71aG2vmjCeYH8p0kZU2h2JdVH7tlLKeR97fG/4u2fw1+C+&#10;r/FDRZo7xLW132skW6RCxO0N8itwCeTjA7kDJr8p/HXxE8Y/EnxDdeKPGOuzXl3eTGSaRgFDMe+1&#10;QFz+Fb4yhhMHVTSbvrboY4WriMRTabtbS/U/YPQrnQpdEt5PDVzbTWCwqLWSyZWjKAYG0rwRgdq/&#10;O79tP9r3xh42+JeseAvAur29n4d0y+eCCfTFdGvWCKkrSNu2yDcrBWCgFNvUc1zP7Gf7RnjD4N/F&#10;LS9ETWrx9C1bUVhvtO+1N5QklXylm2Fgu4EoSTzhF5+UCsH9q/4Xaz8Kvjjrmk6loq2dvfXj3tgs&#10;MQSHypWLbYwuAEViyAYGAo4xirxeOliMInDTWz/T5E4fCxo4hqWumhT+Gv7Svxn+FfiO38R+HPG1&#10;5M1vIp+x6hcPNbyKufkZC33cEj5SCM8EHBHov7dWv3XxdvPDPx+0u/abSda02S2jtdhH2OWF/mGN&#10;xxuWSNuwySOcE14HY2V1qV7Dp1jCZJriVY4Y16uzHAH4k1+mv7L/AMB7e4/ZJ0P4b/F/QvP+1Wc0&#10;klnOybrZJhIAEeM/KTFI3IO4CRlPcVz4OnWxcZUb6b+SZtip08PKNS2u3yPzFIzwa+v/APglT8Lr&#10;rVdb8SeO9W0Zm02bT/7PWaT7kwLqzxbWjIdSVViyupUxYIYMcafx8/ZY/Yv/AGXVt/FPjr/hJr5b&#10;6bbYaLbt5gbBbcS3yAABl4Lg5XIB5xU+GH/BTb4b/DqxtfBuh/AL+x/D9uFWOHS7qMyJx88jDaok&#10;YnBySCTkliTV4ehTweJTrySt03+8mtVniKDVKLd+ux1XxX/4JZ/DC8vZvEHhj4lzeG7HLSTm+jE6&#10;RFpXbHzOmRh1jX5hgRjO9mJriPhL8bv2JP2UtfVfBVhqnijU57oQ3XiGUEi2hVg25TtUNndwEQbj&#10;GNxHBruP+Chnxw07xv8As16ZqXws8cRzabqmrLFqa2dy6u6+XuEThf4cMrMrYByhGRivg2rxlajh&#10;cR+4ir733+7oThqdTEUf3sn6bfefrFoH7Sfw++I/wq1j4gfDrVftzabps1zPp9u6NdRKu7nyxvOT&#10;tJUbTuOBg5r8rvF3ifVPGninUPFutTvJdajeSXEzyPuJZmz14zjpXsn/AATv8T32k/tFWvhf7VJH&#10;p3iCxmstSVZHA+7ujbav3j5gVM/wrKx4AJqt+0Z+xP8AF/4ReMZhofgy+1TQ7y7k/s2902381VBk&#10;wsTBWdlOGQDfgtk4yQ2IxVWtjcPGoltdO3fTUrD06WFrShfe1v8AI8r8AeN/EHw68YWHjLwxqUlp&#10;eWM++OaPPAIKsOOoKswPsTX0F+2d+zB8QdR1WP8AaD8NaDNcWfiSytbrUbK3gG60uTCBKSd2ZN7J&#10;5mQoyZcY4yeR/Z7/AGL/AIk/Ezxnbx+MLA+H9Ltr7bfSatayIxKqW8sKV27jtxhiDg5AYDB/TLT9&#10;H0uy0GHQIYY5LSG2Fv5TKpVkC7dpAGMY4xjHtV4HAyxFGUal0tLepOKxUaNaLhq+vofjvoHgXxf4&#10;m1NdH0Xw/dTXDXHkbPKK4kyAUOejAkZHWv0z/Ym+AmpfAP4LW/h7xNCq6tezPdalGsiOqu/YYUHh&#10;QikFmB2ZG3JUfO37c/7Yer+GviBdfDH4H3Fvo0mmr9k1PXNNhiW5I2jdbxyKN0Sghc7SCDGv3cEH&#10;yj4aft5/tDeA/FEGs6l41udWtPMjF5ZXzb1liB+YDt5hB/1hy5IXJIGKnD1MLgcQ7tye1+iHWhiM&#10;XRVkl1sfWn7ZV5+zr+z74cl+Id78J9BuvFWsOYtNWbT93nuCCzOFZCUXgsQwOSuTlhn5V8Jf8FD/&#10;ANo7waYIdKvdFNnbrsXTTo8ccBUKVUYi2EY45BDHaMkjiup/4KDeJpvjLovgX47aHYX0Ok6jopjk&#10;gmmVo7eYueQoY4ZirqTgZEUecZGfmOpxuKqRxL9m+VdLaX63KwuHpyo++rvz6H3Z8Sf2l779pv8A&#10;Yb8Q+KfDiwafrGlsqeI9LhuOUi3AeYrHDBWDBgOc4ZMnBNfCdfX3/BKzwFqXiCXxpf61AsnhvUtP&#10;XTbq1ZV/0mXB3fMDvTbHKV4xu8/IOU42vi7/AMEqJL/xJeaz8J/GlrZ6fJC0sdjqrMBHKQx2hkQ7&#10;YwcdicEjAwM1WoYrG0YVkru1n8upNOrQwtSVJ6a3/wCAfMP7Mtjr2ofHvwpb+HLeRrk65b7XRCwh&#10;/eA+aR3CfeIPB244zX1t+1r/AME69V+Jvi6b4g/CGfT7W6vGaXUrG6uJAZp3kdnkBII6sD1XgHAJ&#10;wK534E+Ef2RP2SfGMFx8Sfi5p+veKJDHCsQ01ZLe1kaSMiRXYHydgIPmSFCQGK5xivrTQfjF8P8A&#10;xp4FuPH/AIG8T2uqWENiblntXyyrs37WU4KNj+FgCDwcV04PCUZUJU6rV97Jq6MMViKkaqnTTtte&#10;258G+A/+CfnibQ/EEGpftCeL/D/hnQ1umjkW+1LEtwMOoZNpAA3AEbmXKnIz0r7t+D/jT4S+IvBt&#10;jpnwj8WWGoaZp1rHbWqWt35jRxxqqKGDHdkDb15OR61+WXxs+MnjL41eOr/xT4o1zUJ4ZL6eXT7G&#10;8vJJI7KN3z5casxEYACjC4Hyj0qv8Jvi349+D/i+x8V+CNbuYJ7WbP2aOZhHOrFN8bKDhlbYmQQc&#10;7FP8IxzYfHUMLUahDR9ev9eR0VsLWxELylr26H07/wAFHv2qfHmm+Prj4I+CdauNOsbW2jbU5IWV&#10;Xmd0bK5A3qu1x3GeoGCGPylofxB8b+HNaXxFo3iq/gvFmEpuFumLM/8AebJ+Y8DrnpX0V/wUQ+EO&#10;u+IvFmk/tHeENDuLzSfFWkWsl3cW9u+Y5vLRYy6sdybkaNBlVwUAPzE18y6TpOqa9qMOkaJp095d&#10;TyBIbe2iLu7E8AKOSa58dKt9alzN76enSxthY0/q6svX16n1d8btY8eftbfsceF/iPo9jfXWqeH9&#10;TTTtetYVLrdOI9n2nqoDbipwFJzcbc/Lk/JNfp5+wp8ALr4KfBFbDxNFnUNcna61C1ltWTYpG1EZ&#10;ZEV87RkhgMbsY4yef/al+Gf7HHwZ0KT4peOPhXo91qHmmXT9FjuFtjqEv7lTgfxhQinZhkAZ8qS5&#10;J7sRgKlalGtKVnZXuctHFwp1HSirq+ljwf8A4Jc/CjxjrXxgf4q27xw6LpdnPbXbSQq7XEjqNsS5&#10;IKYOHLjJ/d7CMPmvqf41/sUfAT40avJ4s8V6NNYXvkyi4vNJdIWkZlUea+UYO6heCQQMk4J5r5h0&#10;3/gqZ4v0O4bS/Dfwv0jT9Dt1SDStOtwc2tuisAOMKTjywAAFAU4GCAPcPiv+0poHxp/Y48Q+PPhs&#10;8kN4un75rGeSPfb7ZXUlsnHHlNIvQkBPl+fB2wssCsM6a9613qt/QyxEcV7dT+G9lp+p49p/7Sv7&#10;IX7KXi6PQ/gt8JJvEF1aJJb3viu6uEaQcqCY8g+buKnODEo/hyDgfVH7Mn7SXhb9pnwPJ4v8OaVc&#10;2EtrceRqFjcfMYZMZwHAAYEcgjsecHIH5N198f8ABJE/8Wo8Uf8AYeT/ANEiscuxlWpiFT0UXfRI&#10;1xmGpwoueremrZ9aUUUV9AeOFFFFAAeRXnf7Snxd8G/An4bXnxG8T6Zb3Vwqm2021ldUa6lYb/JD&#10;lTtBEW48HPl9CQBXolfKP7fdlJ8bfgrrlz4ZgVrzwFrzjUFGd32cRhpB8xC4I2yZG4/udo5bB58V&#10;UlToScd7aG1CEalVKWx83+Jv+CgX7Rur6vNd6B4p/seyMjG10+1RSIVOdq7sDpkcAKuVHygcV9If&#10;swftf+Mf2ofh74q+FWsW8cXjCz8Mz3VleWtuQl4uTGRsUgKwLwj7wDeZ90bCW+Acgda+mP8Agl58&#10;PNZ1z48SePYrYraaHp8gaZ4pcbpQU4YIYydoZdrOrfNuUNsbHzuDxWJniVFybT0Z7GKoUY0HJJK2&#10;x813Mc0VzJFcIVkWQiRW6hs8itT4e6Vr+t+OtH0vwqq/2lNqUIsdybgJN4KkjByARkjByB0Nfox8&#10;e/8Agnx8Ifjh4yPj2XVL7R9QmOdQ+xbTHdnJOWDDIbnBYHoAABivH/Btz+w7+xB47kuz8QtY8VeK&#10;Le5NtKtlYrJHYq0eCWfaFwpyG2OzgtgodvDlltSjUXtJJRvvf9AjjoVKfuJt9rHu37SH7Hngf9o3&#10;w1ZDUmbTdXsYR9nvocbj8gGxzg5+6BuIbAzgE4I+b9R/4JyeDfhH4gt/Efxn/aL0PTdBicTLDcWY&#10;FzdhHTdGqM+CMNgsA+PlymGIH1x8Ff2kfhR8fbS6uPh3rrTPZvia2uI9kgTtJtyflPocMO4FfnL+&#10;2T8RfGHjz4++IoPFN5I0em6xcQWNq6x/6NGCF2bkHzcIvJJPH1rvzD6nGmq3LzN7a6fOxyYP6zKT&#10;p81kvvP0I+Dv7QH7Neu2Vp4A+FvxA0lVsVjs7HT/ADFhaQDKqEVtu/cVPQZJOcc14r/wVF+PWqeD&#10;NM0f4TeFtcubHUL+P+0LqWzkdHWEMyIN6uNu5lfs2dvbv8MaDrmp+GdbtPEOjXPk3djcLNby7Qdr&#10;qcg4II619p/tBfCPx9+1r+yr4F+LWiWN1eeJNJ0+Q3NokOTeQtHlpEVVGWfyoyqqDy+04IJGUcbW&#10;xmFnCKtJLp2uW8LTw9eMpO6ffufMP7OFhcS+PG1eF2X7BaM8cisQVkYhR+m78q+5PhxrHiL45/BL&#10;Xvh5f34uNW09klsJpm+aSPIJQ8c9GAJJ5degUGvlP9nX4ZeMtL/tTTrvwtfLqD3qwNai2Zn+UHGM&#10;DkEk4I4PavuX9mT4U6x8OPCc1x4ms/s+o30xeS33qxjQcKCVJHTJ/wCBYPSubLaVSdVxs+Vpp/13&#10;OjHVKcaafW6sfL2u+G9a8MapNpGtafNBNGzDbJCy7lBI3DIGVyDzXov7MHwz8QeIfH1j4teCaDTt&#10;PfzzcMjL5xGQFRsYb5xhufu7hX0L8RoPh/pehXPijxrodjPDbxhnN1arJ5hUOFUg/e++2AeAWJ46&#10;14Tq/wC2L41a8l/4RzR7O3ts4t0ljztUEcnB6kZ78Z71vLC4fB1lKpPzSS1+ZlHEVsVRcYR9We8f&#10;EL4T/DX4n20cfxC8Hafqa2rB4Xu4QWiIzghuoxuP0zXyf40/aZ/Zo/ZB8UnwF8A/hZp15faXeSxa&#10;pqkitNLHIBIjxrIxDFg3ylt5AGRtYEEfQvwz+Nx+LvgbVo7F4dL121t5FVSGkRCY/knxxuXcGyoO&#10;fk5I3DP5UalYX+lajPpmq2klvdW0zxXMEylXjkU4ZWB5BBBBB6GtcfioxjCpRS1vrbXS2hlhMO5S&#10;lCpfTpc/RT9mr/gol4P+NviSPwX4o0NtF1S8nYWMabpIyD5YSPf/ABMWZ/mwg4X5eTj5e/4KQanr&#10;N5+1Hq1jqcNxHDa2tuLNZ2yGjMYO5OThSc8cdDwK8W8J6feat4o0/S9P0+S7muLyOOO1hcK0xZgN&#10;gJ4BPTJ4HU1+kH7UX7Eug/tH2dt4km1CHT/FUNhDbvqEcYWGba4LM6gFm+UyADPHyjOBWMZ4nMcJ&#10;KG7i0/Xc1lGjgsQpdGn8tj8z6++f2bvhTb/tOfsIaf4H8VybZrCa6i0e7RUXZtLbFzgnGWw2RnK5&#10;5wK4Dwd/wSs8T6X4gju/iz8QNLj0e3ud1x/Z0zK0sAIJ+Z1G1iu7I2kDghjyB9h/CGf4U6L4RtfB&#10;Pwv8TabeWOkK1ukdnfRymMh23Kdh6hgw6dQfSqy/BVIVH7VWTVrdyMZioSivZu7Tvc/P/V/+Cbf7&#10;Ten+I59Is/Dlrc2cdwUh1JbxAssW/Ak2glgdvzFeSOnJr67/AGMv2VtG/Zn8MzPrOuW99r2r3GZL&#10;kQiEonlofs4HmN5m1kkbdwcM3yjnOL/wUL/ak8SfAbwnpvhf4f6j9j17W2aSO8ESsbeCMjcwDqyk&#10;sSF57Z47j4Df4t/E6XxXJ44m8eapJqs0ySTXkl4zNIUIKBgThlXAwhG0DjGOKmUsHl2I92Lk/XYq&#10;McVjaPvNJfmfrd8SfHuh/DHwTqHjnxFNstdPt2lk2ruY4GeBkZ4BOBzgGvzU+K37d37RPxO1yS/g&#10;8aSaHZh/9HsNEDW6KoKkbiWZmOVDcsQCTjAOK+k/gJ8Qdc/bK/ZB8RfCTxJq9+dctdNa1m1QMxed&#10;1bzIixCjdwI1ZclnAbJyxNfB+q6Rqmg6jLpGtafNa3Vu22a3uIyro3oQelPMsVUnCEqbai1+Pb5B&#10;gcPCMpKau0z9Ev2Rf2lfEWvab4f8FePbqS8m1CwhWHUpXy28whgG45Jbj/gQ6YOfN/iz4Z1/wx4+&#10;1K08Q2PlySX0skciRkRyKWyGT2wQfbNXv2LvA3iLxBq3hfWrPT5BZ6fp8Mt1dyR/ImIQMAnHzZIA&#10;xkgndjANfVHj/wCFHgf4l2yweKNGWR4/9VdQtslTOM4YewHByKdKhXx2DXM9U9L9UFStSwmK91aN&#10;a2PiuysbrVLuLT7GBpJppAsccalixPsK+zoPhzomu/DzS/B/jG0W/W0s7dWeZeSyIBu5JIJ5zz3N&#10;ea6/qHwC/Z58VJNp3hy6vNVMe6ExTBorfBZT1b72CeoboORXa/Dz9ov4ffEXUl0bTXubW6k4jhvY&#10;1XzDjOBhiPXv27EgHbA0qOHlKFSScnpYzxVSrWipwi0lrc4rxD+zF8IvBCJ4i8UeKrqCwhk3zRMM&#10;mTCk7FPOFOO4JPPzDIx1/gH45fBqe2t/C/hzUls441ZLaGaMqNqgtu9sgE88+teSftg+JtZvPH6e&#10;GJ551sbWBJYYy7eXI7DBcDpxyufXd615CTgcCsKmMjhMQ40YJJb+ZrDCyxNFSqyb7eR9cftN+OL/&#10;AME/DiT+zPkmv5BBHMsm0x98j5Tk4HTjjJzxg/JG5idzncT3z1r6X8HeF5vjn+zha6Rq8yfa45MW&#10;tzJgtEyNjJ44JXPAxkMOa8g1r9nL4t6Nq8ejR+GmvZJmKwyWUm5DggEkttKqCw+ZgF569aWYRrYi&#10;UasU3FpW8h4OVKjGVNuzTO1/ZM8U6xrU2ofDPULuZtNk0uRYRCo/cMzElgccE727HnGegrh/ir8F&#10;/G3gTxHcLJotxNZu++G8hj3RkHBOSPu8nHOK92/Zt+CmpfC/TLnVfEqRrqV+qBoY2V/IQDO3cB1J&#10;PIBI+UcmvStU1Cz0zT5tSvXVYreMvIzdgBmuqngXWwcVVbTX4Lsc8sX7PEydNXT/ADPlf4EfA3xR&#10;4j8Z2WqeI/DN1BpVvMJZJLq2KiRlKsEwSpwc9cEYzwa+rpoYbiFobiFZEYYZHUEH2xXzH4z/AGvf&#10;HGqahIPCNvHp9r5g8tmxI5UYz1GOcenAPrXdfs9/tH6h8QdZ/wCEL8X28a3rRO9tdRKQJNuDtI55&#10;27jngfL6kCjA1sHRl7KDbb6vqGKpYqovaSVrdOxJ8UPj74K+EmpTaJ4Q8O21xqbH/Snt1jVd2/lX&#10;cZOc7sjBORjjrWT8Nf2w5dc1i10LxvoENs1zJ5f26zciMMT8uUbJA9TuPPYZ48n+O/h+98N/FjWL&#10;a93H7RdG5hkaHZvWT5s+5BJUkcFlbp0rk4IJrydLW0haSWRwkcaLlmYnAAHc5rhqZhioYh20SdrH&#10;VTweHlRTet1ue4/toareXM2iQwl2sbiFpopFP7tz2P3eDhv7x4PQV4WMYr7Ok+Gum+Mvhvp/hnxv&#10;aRS3EdgqySqu7ypGj2sYy3IAJyuem1eAQMecT/sd+DtGvbjV9d8aNHpca7lWTEflqB8xZyce/bHv&#10;W+MwOIrVvaR6/hoZ4XGUaVPkl0/Em/ZD0i41f4catZazD52nXV9iOOQHBIUbsc9OnbqDz6YniL9i&#10;zXDranw74ntzZyspdp4SrRD+LAB5/wBkcdcE8ZPr3gXxX8JrKyj8J+CvE+nsluuI4I73fxkDgsxL&#10;DkDgkDpVb49eP9Q+Hfw8uNa0g7bp2WO3kaPKqxPfkYOM4/ya7HhcN9VXtNeVbpnKq9f6w+TTmezR&#10;k/Bv4N+Dfg5OxvdfjuNYuoQWW4kjXao3fNGnUDGQTk9Dz1r0iSUJE0zH5VXcW/CvgybUdQubp76e&#10;8laaSbzZJWkJZnyTuJ7nJJz15r6D/ZQ+I+p+M7LUvh74tuI7xUtw8P2jaWkiI2MhGPnGMZJz15zm&#10;ssFjqUpKjGHL26/eaYrCVIxdWUr9zzX4ufHLxn4u8V3B0zXryzsIZv8AR7WG8O0FeN3CrnPPGD9T&#10;1rX+AHx28TaD4uj0TxFq9ze2OoSbRHNJuKTMwwQT0zyMDuR0rkPid8MvEHgDxbdaLcWErRNMzWkk&#10;auweMswXkqMnjn3rb+AXwn8ReNPGtrqJhe1s7GVZ5Ll2KMcEEBMENu7gjgYGSMivNpzxf1vrzXO6&#10;UcP9V6WsdD+1z4H1218YL42W3aawuIUT7RGoIjPOAxAHfODzxtGa8k03StR1u9j0zSrOS4uJWCxx&#10;xrySTj+Zr7t1HTLDV7N7DUbVZoZFKsjL2II/A4J5Feb/ABH8Y/B/4KzJcQeGtNbUpZPMjtbW3TfG&#10;QwJYKBhTznOVJx1OMV34vL4+0dVzsnuceGxsvZqmo3fQ6H4N+EJfDnwl0vwzrthGsn2Mi7tWjO0F&#10;ySykFm9TnsTk4GcDK8XfBT4H6b9s8ZeIdCigXf5t1K1wyqWJPqcAlj2xk4+lYPgb9rrwr4k1s6Xr&#10;+ntpcch/czSPuUYBzuI/wH1JxnJ/bZu9aXStHsxbj+z2nZ2mXORMFICtx3Vjt55w/HGa6albC/U+&#10;aCUlHTX7jCNPEfWOWTceY6DSf2o/g5pV3b+HLFbi3tVARbhYcxR8jqevcnIz0OcV0/xM8awxfB/U&#10;vGPhjVPlksSbS6jjLAZ+UHp098cV8ZAjGM19KfsqWh8WfBvVPCmtQq1m1zLBHuUMpR0BPXPzBiTy&#10;P7tcuEx1bESdJ21TtbodGIwtKhFVE+qufN01xNd3Ml3cys8kjl5GbksxOSa9R/ZQ8V6lpXxFj8Ox&#10;XQFvfhi0TvwWCnkDIGcficD0rQ8cfsd+NLHUpJfBM0N9aM37uKaVY5F4z3O0jPHJB9jXonwC/Z5m&#10;+FVxN4h8S6pHNqUymKNbOZ/JRCehyBvJwDyMD64Nc+FweKjik2rWerN8RisPLDtJ3v0OK/aF/Z08&#10;UXfik+KPAmlPewXeBPbxld0Tc89RlcAD2461gfCz9mPxzrviWC48Y6FJY6XBIrz+eygzDqFA5OCR&#10;zx0PbNfVBwF3N90ck18y/F/9qTxtqetz6N4Gvn0yxhZ4nkWNRNIQWUndk7RjGNuCCMg11YvDYPD1&#10;Pazvq9l1ObD4jFVo+zhbTqfTEcYhQRoOFGBXnXx4+O0XwlsY7HQ7C1udVuGysNzvCxrx85Cgb/T7&#10;w57nGK87+C37UfieTxBa+GfHt19sjvbpIkvJCiGHcSMnAHGSv4A+vFT9s3w9fWfjqx8QbjJb3ljt&#10;HyjMbocEZC/dIKkAk87ulbVsd7TBupR329DOlheTFKFX/hyHw5+2P8QrTUo38T2dndWbTlpEt7fZ&#10;IqkN8o5wQMg88naMtyc+gftQ3Evi/wCCkGq+GoZrq1uJIpxJDn7hXKkjuCD+e38fmFY3ndYYl3Mz&#10;YVR3NfZXwX8N3mnfCDR9A8SQPJItr+9S4kWQ/fLIAVZgVA27cHhQvCkYHLgalfFxnSm201v2OjF0&#10;6WHlCpBddj8jNT/5CVx/13f/ANCNfZ//AASS0TXPK8Va7MrLprmGCP72HkGS3+yQBjpzyc9q9O8T&#10;/wDBOn9l+TxN/wAJtqVlcWFjDCxudPW+Mds7ZB3sc7hgbgQCAcg9Rk7Pwz/aS/Yy+HlnafDPwB4w&#10;0nSbZZEhhhhsZIVklO1N0hKbgxOzMkuN3Xc2CQsLgZYXEKdWSVttdxYjFRxFFxpxb+Rz37QX/BOP&#10;4Z/GHXLjxf4Y1e40HWb68aa+udzTQyb+WYxMeSCPlCsg+Y5zgCtL4N/An9lz9kLWZ5x4ytBrM77R&#10;e65qkRngjJ2hTgIkYPmf3QT6nHHqfxg8eS+Cfg/r3xB0ONbxrHRprq28pS4ciMlW+VWyM4J4xjJJ&#10;ABNfkp438eeLfiP4iuPFfjXW5L6/uWzNM6qoJ9lUBV9TgDJJPUk1rjKmFwVRTjBOT1M8NTr4qm4y&#10;m+VH7IWd5a6hbreWNys0ci5SSNshh6j2r88P+Cg37TPjjxV8XtQ+Guh6rLZ6LorLBshQxtcyjJZ2&#10;OTuAY4HQZQcZGal/4JlfGfxP4Y+MUXwrlvpn0PWY55JLVWGyO52oFlO5gBxGqZAJOQMemj+3Z+xb&#10;8RrT4oal8V/hv4Xk1LSdaunnubewhjDWkvlB3JRTkhyHwcZL8H5nXdOJxFXGYHnpJ76pf1sVQo08&#10;PiuWo+mh5B+z5+1B8Rfgl8Q9P8Rx6/d3mm/bo21bT7iZnW5h2iNurD5hHjbk4BRM5AxX11/wUS+B&#10;nib43fDXRfiF4HhW+m0mFp2t4WVhJHJ5f+qOed3B4zu2JjHU/NP7Ov7EPxU+KHjm1tfGPha70jR4&#10;bj/iZPfQSRyBdrHAG35SSoxuK9c8jr+mGkabaaRpNtpFlbxww2tvHDDDCgVUVVACgdgAOBU5fh6t&#10;bDThVvyvYeMrU6daM4brc/HXS/h7421jVToun+Grp7hWVXRo9uxmAKgk8AkEcHmv04/Yr+Ceu/An&#10;4GWvhHxUManNeTXF1Grqyx7mwqqR2wM8k/MzdBgA/ab/AGl/hl+zJZ2viDxL4auL/VNQimi09bGC&#10;LflVB2u7MCiE7ckBumdpwK8V8A/8FYtE1nxbHpfjf4cNpun3V6scV7b3wk+zxsVAeUMBnHJYgjA6&#10;A1WHp4PL67553lttsTWqYjGUvdhofS3xB+H3wbuIpvGvxA8H6XILWItcX81iGdFLISSQC3VEyfQe&#10;ma8Ivf8Agpf+zt4E1O28HeCPCN9PpsOVnubeEW8cOCRtVWXc7cA87VwfvcEV0v8AwUG1PUPFH7He&#10;sa54Ivra602aSze+bLFmgF3FymAfmWVVDA4wu/JyuD+atPMMdUw1ZRppaq97bhg8LCtTbm3vax+u&#10;3w8+N3gX4yfD+48bfD3V3vIYrXNxDCP30Ehj3+WRyN4z2zzX5T/E/wATaz4w+IWseI9fuGlurm+f&#10;zGbPAU7VXn0UBfoK+t/+CREniMf8JpFi4bSc2nytu8pbj95ynO3cVwGwM48vtXX/ALQH/BMvwn8S&#10;vGL+Mvh74lTQWuIybzT2t90UknzYZSPuZ+UHg8LnBJNRiKeIzDCQqRWut1+FyqMqODxE4SfzPlX9&#10;iDxh4j8I/tJeHz4fvDCNSnNlfLtZvMt3wWG0EE4KqwGeqivtD9tn9jST9pDTLXxH4QvoLXxFp0bL&#10;H9odliukIHyHqA3ygA4HXkgDml+yx+wt4H/Zx1CHxj488Q2Or+JJYQLcyRKsNq2QW8kPyxBKjfgH&#10;gY25Ir6NikjkiWWN1ZWXKspyCPWujB4JrCulW6vbsY4nFJ4hVKXTr3PgX4Y/8EsvinP45gf4j6ro&#10;66Da3cZvBDdS+ZeRZO5Ywqgr0HLFfvcZxX3d4d0LTvC+gWfhvSIilrp9qlvbozEkIihQMnrwK+I/&#10;2+f20fiTpnxEn+Enwz8RXWiWul7ft15ptxLDcTTZDbS21HQAAcKcHc2SwxjzT9nb9uP4z/Dn4gWz&#10;eKPGd5q2iXchju9OutrrHuGFeIHAiw2CQuAcsSCTmsaOKwOCrOnBPezf9dDWph8ViqanJryR9sft&#10;jftH/wDDOHwvfWrG3aTVdSL2uksI1ZYZihIkYMRkDrjnp0IBFfFWif8ABSH9qLTNbTVNR8V2t9D5&#10;wa4s59PjVZF4+UFQCnT+HAz1ByQfof8A4KX/AA08YfFj4R+HfH3gm1uri10l5brUrPzo0Vbd4d/n&#10;OGYbmTaVAXJHmNXwJFp1/cXS2MFjNJM2dsKRkscdcAc9j+VY5liMTDE2i2lpa3U1wNGhKheSTfU/&#10;TLVfGyfth/sYalr3hDTYY5tY06eG80yXbcPbzROQy/Ky/OCqypnBI2fKN1fmhrOk33h/WLrQdUh8&#10;u6sbmS3uI/7siMVYfgQa/TX9gH4Qa38H/wBny20zxJB5N5ql/Nf3Fv5bqU3YRSwfncUjTsBjbgZy&#10;zdj8RP2cPgV8TtQXX/iL8P8ATtQnt2Ei3NwCpXbk4LAglOTlCdh6lSea6sRgamNowqN2lbW5hRxV&#10;PC1JQSvG58h/8EovAuv3/wASda8fR3JXTLGxFrNEuP3sznKk88bQrdud1fWPxt/ZW+DPx/VZvHvh&#10;r/TY9vl6pYv5VwuAQBuwQwwTwwI6ccDHGzftq/sc/BtIfAHh3xJp9rawSMsNr4f04vawbi7M37hC&#10;igvnIHz7nyVwSa9i8NeNvDXjvw1/wlHw+16w1i0lVxa3NrdBoZHXI2l1zj5hg8Ej0rowlHDxw/se&#10;ZS79fwMcRUrSq+1s49jyTwt8Ef2Qv2O2j167FjY3jWrKNV166Ek7qqDey7uAT1IjUdeABxXqfgX4&#10;neAviZp/9peBfFNrqUPlq7NbSbtoYuBn0JMbcdeK/Jv41eN9Y+I3xW17xhrzym5vNSkLiaRyyhTs&#10;UHeSRhVA28BeihQAo779hL4heLPBf7QWjaT4fvrhbfWLpIb+zjndY51AYgsqkBiAW25B5b3NcNHM&#10;4xrKnGCUb20/M6qmBk6XPKTbsez/APBUD46/ELQfGNj8LfDWvXGm6bNp6T3n2S6ZHuG8wkA7SCoB&#10;A+u0c9RXyX4R+IXjXwJrkPiPwn4lvLK8t5vOjmimP3+fmI6E8nrnrX35+3Z+xXefHhR8SfABVfEl&#10;tFbwNbyMdtzCHIbJz8pVX38KSRGQASwr54+FX/BNH45eLPEMVp8Q7I+HdP8AMVppmKTSNFkZI2tt&#10;UkZABJYEcoBzWGNw+MnjG0m77f10NMLWw0cOk2l3Pvb4LePH+KPwq8P/ABCnijjn1TSYprqOGMrG&#10;kxUCUICSdocMBknjHJ611FZ/hfw9pPhHw9Y+FtCtvJstOtY7a0i3E7I0UKq5OScAAckmtCvo48yi&#10;k9zxpW5nYKKKKoQUUUUAFFFFABRRRQAUUUUAFFFFABRRRQAUUUUAFFFFABRRRQAUUUUAFFFFABRR&#10;RQAUUUUAFelfAC4/c6laE/xRuo/76B/pXmtd98A59ut31uT961B/Jv8A69cWYx5sHL5fmdODdsTE&#10;9Sooor5Q98KKKKACiiigAooooAKKKKACiiigAooooAKKKKACiiigAooooAKKKKACiiigAooooAKK&#10;KKACiiigAooooAKKKKACiiigAooooAKKKKACiiigAooooAKKKKACiiigAooooAKKKKACiiigAooo&#10;oAKKKKACiiigAooooAKKKKACiiigAooooAKKKKACiiigAooooAKKKKACiiigAooooAKKKKACiiig&#10;AooooAKKKKACiiigDB+J0/2bwJqUuesIT/vpgv8AWvDa9m+M05i8BXCf89Jol6/7YP8ASvGa+jyd&#10;f7O35/ojxswf75LyCiiivVOAKKKKACiiigAooooAKKKKACiiigAooooAKKKKACiiigCO4k8qFpcf&#10;dUnH4V8U/FrV28RfEHUtfd3ZbybzYWk6+Xj5V6n7oG0dOFHAr7VvRm0l4/5Zt/KvGfBf7Puh+Pfh&#10;FZReKbaa0vt9y9pNs2vCrzMQSP4gfvD2YfU+bmFCpiOWEPN/l/md2DrU6N5y8l/X3HzdkZxXpv7N&#10;Pws0z4k6jqqa3FJ9ljs2iE0a8o7qRxnjdzuHBxt7dazPiZ8KtA+E+pR2OseJDqU0hbFrZRhdm3b9&#10;9ycqSG6BTj1456X4SftKeGvh5bLoa+A47W1Zibi4tWLyykLhCxY9c4yeRgnC9j42Hp06WISru1um&#10;/wCR6dapOpQvSV7mT46/Zi8VeB0m1O/13T102OTAvJpCrYyQPkGTk4HTPWoPg948+F/wy1Ztb1TS&#10;9Q1K8VP3NwMIsRByAiZ6kgZJOMDjvnpv2rPiVB4pg0mw8PXfm6bdWqztJHc5BkDH5GQHhlG05P8A&#10;e7448XxTrypYfEfuVt31FRjUr0P3r37aH1X4y+Pnh3VfgtqXjLwbfyCbyvs6r9ySCaTKrn0IwWGP&#10;QdM18rXM093M1xcyl5HbLO3Umum+EWmXfiPxO/geG6aGHWrVraaQH5V/iRmHcB1XjjPrWL4g8Na/&#10;4Wv20zxBpM1rOrYMcq/5zU4qvVxUYzlstPK/9WHh6NPDylBbvX5B4a1+/wDCmvW3iHTZds1rJuU8&#10;dCMEcg9QSPxq14w8G674WvFl1DTplt7uP7RaXHltskiOMEE/7y+/zDPWpfhz4C1j4i+Kbfw5pkca&#10;73zNJNKY1VRycnaxBPQfKeT0r7Bu/BvhLUvB8Gga3pdrfWcFmkatJGrDaFAypPToOQfTmtMJg5Yq&#10;nLW1tvXr+hGIxUcPUVle+58RRo80qwxIzOzBVVRkknoBX1R+z58J4NJ+Fw0zxlokMjahMZ5be4j3&#10;Y6YzyQeAMDAwc9c14B8R/E3hC88TzDwJ4Tt7CztnaK3k5dpVX5Q5DDgnG7kEgnkmtPwT+0d8S/CW&#10;rfarvX59Qt5HBmt7xy6gZGdv93gYAGBzRhKmHw1duevTTYrEU62Iorl06+Z0P7Qfgz4J/D6ZdI0K&#10;3mbVHUNJDb3AZYAEUBXGcru4boWOScnNcv4S+Pvj/wAD2SaX4bmtbezRcfZ/s+7LYxvJJyW6cZ25&#10;H3euavxn8UP448X/APCaAt5Oo2kbQxnP7raoVk5PZgT6c8Z6nk26c1lWrOOIcqXurpbt/wAEqjR5&#10;qKVTX1PYvjh8Yz8Uvhbp2pWFm1qG1J4NRgE2fLIUOin+8GxkHt5fbdivHQAOleofs3/D25+Idr4g&#10;0K7jVdNurWOOa4LMHjlVt6MuBhgCMMpI4cHPGKq+J/2Xfir4euisOn2t5bnlbqG8VUUZPDGTbtOB&#10;1PHIwSeKutTxOJiq1m76fcTSqUKEnSva36mL8CppIfjB4fMTld2pRq2O4J6V9oA5Ga+Yf2eNI8A+&#10;GfiBp1xrHjOC91S6/c22n2MTNHDIcMHabIRsbdu0bvmYYyBkfTw4r1spg40XfuefmEuasrdgooor&#10;1DzwooooAK/MD/god/ydf4j/AN23/wDRS1+n9fE//BQv4UfAzwj4pu/i94s166vNe1pY4rXw8tyI&#10;0yiZ835VLlfkCnOF/eDkEDPmZrTlUw2nR3O7AVFCv6o8o/4JzfDjUfHX7QMN5JottdaTp9nJJqjX&#10;S5CjjYE5+/vC9iNu7oSDXr/xs/4Jf+BdPvdS8f6B8V/7C0OORri6tb6xRlsouS+xw6KQDgKpC4HV&#10;iRz5N8Av2+9a+A2lR+HND+FOh/2e1y8l4tophmlU5KgyYJYgs3zPuO04GMV6v+2Z+1No/wAaf2WL&#10;PVPhpqZjg1K8VNasbpfJuYU3kDGJMN8ybWUBwyyZyNpz51D6j9Tal70lr2+47Kn1r6ymtE9O54V8&#10;DvjX8G/2d/H03iTT/h5N4muLWKSOz1TULjZ8xjZcxxD5Ywx25Y72VSwGc8/Y3gz9uvwB8Yvhx4ku&#10;fBc0+m+I9M0W4uLezmjVzuWGVxKmRhwnlliCOgAI+YA/mpXXfAWe7tvjJ4cksrBLotqkaS2siowm&#10;jY7ZI8SMqHchZQGIBJGa58Ljq1F8itZ/qbV8LTqLme6OZ1TVdR1vUJdU1e9kuLmZt000zFmc9Mkm&#10;oYJ57WeO6tpmjkjcPHJGxVlYHggjoRXsH7Sf7IXxK+DXj/UrXSfCt1faHNezSaTcafHLceXal2MS&#10;ynYMOEGD1GVbBI5rk/hV8CPGfxQ8ZW/hUQnSoWZWvNQ1CIpFbxZAZyWwpIzwCygnAJGcjllRrRqc&#10;jWp0RqU3T5k9DtfjL8E/id8QfB+m/tPaZBPrNr4gs431poYw0ttdrG4lZ1RdqIxiLD3lQdXArxZI&#10;5JCFjQnLAfjX67/ArwX4Y+Hfwn0X4aaD4ih1aHSdOSGS6WQN5zHJZ8bm2qzbsLkgDjJxmviT9tL9&#10;qOK1+J9x4E+EWgaTp0Gg3EkX9pQ6ZAZUn3szNDIjuqgs8jFgEYmVg6hlJPoYzA06NNVZS1e63162&#10;1OLDYqdSTpqO3XbQ9+/4Jzfs+a98HPhpdeI/GMAt9Q8Rukxs2j2vHCq/IsmecjLEDjb5jDvmsX9u&#10;i0/Zi+C+jL4l1z4M6Xq/iLXJnMEP2qS2cgyPJJMHQHnzJSxHG7dgnpXxj4Y/aK+Ong/Xf+Ek0L4r&#10;66l4yhZJJtRebzVClVVxIWDhQTtDA7cnGCa9G/a3+MFz+0b4S8P/ABVgtbi3Wz/4l+oWv341l271&#10;k3YGCSZFxgA7MirWMovBunCOq2vZ+rJ+q1frSnJ6Pe2nojjdM/ay+Ofhs28HgrxaugWdpKXt9N0a&#10;zjhtx6Ky4PmgdhIWxk46mvcNX/a58Y/tSfsqeMPh7qGi248SaPpseoX32eR1W70+KdTLLHz8jRjy&#10;2YMzBkD45bA+R696/wCCdPgi+8Z/HxoQsjaemj3EWrR/u2hmglXY0U0bOvmRsCRwr4fyyVwNw5ML&#10;Wryqeyu2paW9f8jpxFOjGHPbVangoq94Yj1WbxJp8WhwGS8a8jFrGAfmk3DaOOevpzX178Xf+CVl&#10;5Bd3GsfC/wAcQx2rSu32bVFCiFSIto3A/cB84s3LY2AIxyT5l8Kpv2Uf2dfiTpXiDxZ48vfG+paf&#10;Mxul0fRwumWriJ0YB5/nuWV+Y3VVRvlbK1MsHWo1Eqlku91+A44qnUheGvkeu/tFf8E4dU8awWPj&#10;b4Ni3t9Qmsd+qaVcTKsTyYDfu2AyDkuPmLZAXkc5+fL39lTxB8P5hdfG7xp4f8KxpJ/x43l99ovJ&#10;xu4220JMgV1DEMxReMFlJFfoH8Kv2tfg38YfBGoeKvAeqySzaTYyXN5os1u0d1AqqCFKAHdnIUFN&#10;6knALEV+Y/xX+JGvfFjx1feNfEF+1xNdTErI0KxnZnj5VJAOPc/U9a7MfTwdPlqQ1cvPQ5sHPFTv&#10;CWlvLU/Sf9lr4s/s4z+D9O+Evwa8Uwyx6XbnbaszhtzM8khxIzNyxdjyQM4B4r5l/wCCmf7QvibW&#10;PiJ/wpbQrz7PpGm22NQ8lSrXczlWKsc/dUIoAAHJfO4EY+WtA1vUfDWu2XiTR5zFd6fdx3NrIv8A&#10;BJGwZT+BAr2P9pTwF4y8ceFvC/7RltoD3EfiHSdmt3Fnbsdt3CwTzH2rgB0aPDE7mZJCQMZM1MdU&#10;xGEdNK1rbdioYWFHEKTd79+54ipKtvU4YdCO1e7t4q+IX7SP7Ll1oN5q19quteBdeiuFtVjRjc6b&#10;cx7BhUXe7QyxMS7cBbjGSWAHhUUM08y28ELPI7BUjVcszE8ADua/Qf8A4Jm/APXvhp4A1Lx3410S&#10;ex1DXbgLb291CyyJaoBtOGwV3sWYgDDARnORgc+Bozr1XTWzTv8A16m2LqRo01J7p6H57V7V+wP8&#10;Mtf+IX7ROj32kqq2+hzLe6hN5hBSMdgAwJ3H5DnIwxyD0r6Y/a++Dn7F3wR0K3+JPi74USG5vLxr&#10;a00/QsRpLI0L4Z4vMjURrt6ryGKkhua+d/Cn/BQH4pfDm3t9C+HHh/SdL0W3mV10tYMqRuDMuRjb&#10;u+YEgZO7rnmr+r08HiF7aW2un9aEe2qYmi/Zx37n2F+0R+w/8C/jRqz/ABD8RyXekahDCzX15Yyf&#10;u7hABzIhHLKoO1lKnJ+beAFr5Hs/i/8As2/s3+PCfhP8Ol8YfYLuRP7S8QSfvJAGYZVjGFTKnb8s&#10;fI68817Vdftf2/7R/wCx14w0+S0Fj4ktdJW0vrdSJftbGNd8iqNvlrJ+8Az909N23n4RwK3x1ejG&#10;cZ0Utdb2MsJRqOLjUb00sfod+zR/wUg8K/F3VoPBvxE0K28P6tNGwgmjuma2uJAYlVRuGULF5CFJ&#10;bAj6kkZ+Ivj/AOM/EXjr4wa9rXiZrxbiPUZbZIdQyJoI43KrG4PRxj5unzbuB0rmvD0l1DrtnJYy&#10;3STC6j8trNiJg24Y2EEfN6cjmvrz9rP9gv4ieOvEA+Mfwr0mG9n1q1guNY0u3aOIW8ywKJZVDYMh&#10;kYbzjc7OzEglqxlUxWOw9t+V/ff/AC/U0jDD4Wt25l+R8bnkYr6Y8F/s0+Lv2of2VdF8V+FRGdc8&#10;KzXWnwxyP8t7aCVXRC2Th08yXH+yiKFGQT5/4U/Y/wDi7c+ILa3+Ifhm68N6T9o26hqmpbIY7eMD&#10;e5LSMqghATjJY9lPSv0N/Zx0j4P/AA9+G2m/Dz4Y+MNN1G3hMjLNbXUTPcSMzMzHb94gAgE87Yx2&#10;FXl+DdSUlUVk1bsycZiVCKcNXc/MPWPgn8VtD1a40W/8Caj51tdrayeVbl1MzBCsalchnIkjO0Zb&#10;DrxzX27/AME8v2W9Q+Dq3XjL4hRWkWvahZpJZ6c28XNpbtkb3UvgZ5AOwMMsC3JUc1/wUl/aq8We&#10;CvEdr8IPhpq9xpl0tn5uravYzNHcKXIZbdWABUbQrkq3O5RxtOfjbTPH3jTSdbbxHZ+J777ZJeG7&#10;muHunZpZyHBlck/M5EknzH5vnbnk0ubD4DFaXlb5W/zHavi8PraNz9Q/2r/ib4O+C3wsvfiJr/hq&#10;x1K8hQ2+lxXdqsmZpOADyG2Z+9gjIHXpXyj+wj8evix8TP2ndG8O+KfF80mlR2N28Ok28UdvaoyW&#10;7hW8mFUTdgn5tuT1NVfH3xm8Y/tY/se3k/iCINrPgvUUn1CW3mYC5tySBI0ag8hZAPmJH7l2yDxX&#10;M/8ABNH/AJOy0j/sG33/AKIauitipVsdScH7rt+etzCnQjTws1LdX/I/S8DFFFFfQHkhXlv7Un7L&#10;3hv9p3wpZaFrOqNY3WmXDzWN5HEGKll2sh5GAcA9+VBIOMV6lWXqvjPw3ofiDTfC2r6rHb32rrMd&#10;OhkyPP8AL2bwD0yN68Zye2cGs6kadSm4z2ZUJTjLmjufnf45/YLi+Cfl638cvjLpem6T5u3/AIl9&#10;nLPcXJ5wsSkKuTj+JlIXcwDbcH6U/Z0/aw/Y28IeGtP+FXgjxf8A2TDZxqkcmsxiHzWYM5LS7VQt&#10;kncTtG49818cftmfEzxn8Sfj5rU3jCD7O2lzmys7KO7eaGKNT96NmVCUcneDsUlWXI4ryojNfMxx&#10;kcJXfsYq22t7/wDAPceHliKS9rL7tj7m/wCCp/xr8X+FrbRfhf4Y1prO21KGafVFhYrJMvyqgzgf&#10;JguOCQTnI+UGvhlnZ2LuxYtyWPevqbxF8MviZ+1n+yT4X+IOhadca14k8O6nNYXLSSRLLPZ+XyzO&#10;77pCrpHtGckyu205Jr5tTwT4wk15fCyeF786kzbVsfsr+YTu2/dxnG7jPTNRj3Uq1vaWdmlb7isI&#10;qdOnydVe57P+zF4g8a/Gbwl4s/ZqvdVeePU/D/2rRGmmO+K8gm3qm5mIEbrLKrLtJJ8sAryT4j4k&#10;8P6l4S8Rah4V1mHy7zTL2W0uo/7skblGH5g190/8E0f2avGPwvfWPiZ8Q/DFxpt5qVpFb6WtwY93&#10;2cszSDCyFlJdYyQ6KRsXBbcwHtf7T0Xwf8OfDK++JHxX8F6dq1ro7QT+TfRsRI4lVI0OxHJG5wAp&#10;UoSfmwMsOuOXyrYOM5ys1ffsc7xkaeIcYK6dtu5+dn7LXwC8U/HD4m6XZ23hu6m0WK93ajfNav8A&#10;ZgIwHaFpNjKpYEDBycMOORX6Z/EX4M/C/wCKGkwaf8RfCtrqMNmpMLXXJj/dumdx64DsecjOG6gE&#10;fnt4p/4KDfHKXUpIvh1Np3hnS47pWtrHS7NWAjUbRGWdc7SAMgBegxt6V9A/si/t26v8dJL74TfE&#10;O1hg8QSaTcS6XfQkLHeMiEtHswSHxlwFDAqjcDbzeX1sHTvSvdvutGTjKeKnapsl2eqPNvif+0H+&#10;z3+zJ45m8M/s4/BXSr7UtM4OvalcCeEyHZJkbSXkwSwxvTaQNvAAHVfs/f8ABULWfE/jm38LfGHw&#10;3p9rZ6lcRxQ6hYs0YtpGJB3BiQY8lcfxKAcs5xXxr4sh1S08T6jba2QbyO9lW6KqQC4Yg4yAcZ6Z&#10;A4qjD5wmU2+7zNw8vZndu7Y964Fj8RTqXjor7JaHX9Toyp2lq+/U96/4KQ+INT139pCb7Wt0trFp&#10;UH9nebIGgkhbcwlgIRco2fmOXIkEi7sKFXwOv0K+JH7FQ/aS+B3g/W9RmTR/Glj4dtrZp7qRnjEf&#10;zP5LbSeFZ2wwBJHB65Hz5rn/AATv8b+BbtL34m/Efw3oej7kMuoX2oeV5akkYbII3ZwBsMgy65wO&#10;mmLweJlWc7XT1+/v6EYfE0I01C+q0Ot/YY+CEX7Qv7PHjD4d+JL2SGxGrLLpd0ylxaXRgILqoIzk&#10;+UzDIz5Sg5Ga858V/wDBPf8Aab8Na6dJtfBY1K3P+r1CxmBjb0GD8wP1GBnk19p/sx+PP2XvBHhO&#10;1+Ffwo+IWnzP5wZoi2yWaZvLj3EFQcs2xV3DLcdep5b/AIKR/HrxF8JvhlY+GvCV0kF14ikkhmkY&#10;A77fYRIFHcDcob03p1BIrtng8L9TU5u7itWn+ByxxOI+suMFu+v5nK/sP/sseFPgf4vk8e/FLxfp&#10;y+KLWH7PHo7zRZ0x5mWNS7bjtkkEqKi/KSJcDduFfS3xe+I1l8KfhhrXxIu7BryPS9PedbdMjzjj&#10;5VyAcAkjJwcDJ7V+PbMzdT719Xfsk/EDxv8AtC/Bvx5+zJ4i1W61O6bQlu/DLXEys8bxjaYhJK/y&#10;gsIQo6AGQ5GeYwWOjGPsYQtvbW+vmVisLJy9pOV9r9NDw/4w/tH/ABO+MXjebxdrHiS/t40uHbTL&#10;Bb1mSyQ5AVcADdtYgsFUHLYCg4Hp37F37ZPxB+Hnj+y8HeMvEtxqWg38nk+TeAzSQSMycxtuDZIX&#10;G0kgk8DJzXz3quk6noWoSaXrFhLa3MWPNgmjKumQCAQenBFd9+yt8JvFnxc+NOi6N4Ztnxa30Vze&#10;Xi7cWsaMD5mGIDEEZC85I6HpXm0a2I+sJpu7Z3VKdH2LTStYh/al8Oar4a+Pviix1Yqxk1aWWC4R&#10;o2+0RMdySkxqq7mUhjgAbia4O0tbq/uo7GxtpJpppFjhhhQs0jE4CgDkkngAda/Wj4yfsz/CX472&#10;NnYfEDQZJF0+F4rNrSbyWiVmiJwR/wBclAzwAW454+S/iPpf7EH7H/xIa30/QdW8V+JtJuo5l026&#10;mfyrOTyo5ocsQqMM7W3AyY3kFDjFdmKy6VKo5uSUW93/AFqc+HxsakVFRfNY9w/Ze/Zv0HXf2QNJ&#10;+Gnxd8J3MaXzPdXWnXTSRyQOZd44YBozlVYryM1478Yv+Ce37P8A8JGbxX41+O8+j6P9qWT7C0cb&#10;XEsJdQYYQxLZGWxIRJgYLKdpJ9E+BH/BTL4bfEDVYfC3jbw6vhmSRtkM32oNbquJSBnaMAKka9iW&#10;k4XCk14j/wAFS/E+u6l8dLPQptUZ9Nt9HiksbeNj5fzM25j6vuB9QF2Y5JrqxEsH9TU4pStZL/g9&#10;TnorFfWXGTcb3f8Awx618Gv27/2SPhVpMfwz8IaNq2n6XZzRxx6hcR+Z9qZuGmc53cYyTgdQFGMA&#10;dN+338dDon7Mtt4j+F+v295B4i1CO2h1S1ZJoTCVk8wBtrKWO3ZtyG+//dIr846+wf2Svhnf/tR/&#10;sb+Ivgvq975LaVr0dx4dvbje620n3mxzgAgypgcDzWbBNY4fG4jEQlQSWqdrafI0rYWjRkqvnrc+&#10;PvevoD/gnp438RQfGFfhTBdzNpfiK2uFurNSxXcIHzJgccKN3I5MajIrifFn7If7RPhTxTceF3+F&#10;OtXbRTOkFxZ2ZljnVc/OrIWXoMkAnHIPINfUH7B37EPiz4X+M1+KHxmt7K1vkhkTSdDaWG4kyGQ/&#10;aCQGClSBgo24Fhkr0bkweHxH1mPutWep0YqtR9g9U7rQ+a/2jP2WPih8GvH2oWEvhi+vdMaRZbLV&#10;Le3LpMrruPTJyrZVs9CBnAZcn7OP7JvxR+OvivTvJ8I31v4faaN77WLq3aOEwZYnYSV8zOxl+QnB&#10;6kcV+nnj7xL4d8FeDtQ8YeKog9lpVubuZfLVmJj+dQoYgb9wXbyPmxyOtfnL8c/2+vjl8Q/Fd+ng&#10;/wAX3GhaGZtlrY6fsUuitwzuBuYt3GcY+U5HXpxWDwuEqKUpN36L/PsY4fE4jEQ5Ypadf+B3P0ks&#10;/D2k2uh2/h9rGKW3t7dYliliVl2qB2xjsO1fIf7Vf7VHg/8AZl8Z3fgD4CfC3w/a+IPME+qatdaW&#10;cxSSxtkxgbcuB5RDMSvUFCK5j9kj/gof8RR470n4efGS/wD7WsdVvobC3vxBHHJbvLIVWSRsqpQM&#10;yA8cICeSMHxT9sfwhrvgz9pHxTY66J2N1qLXVrNcKoMsMnKMNvGMceo2885roxWOjUwqnR01t5ox&#10;w+ElDEONTtf1PUPhB/wU8+MfhvXbeL4pNDrWls7/AGto7RVnG4Mdy4KjO8rgcKE3AL93btf8FSvG&#10;cnjaH4f6/ol1bz+HdQ0+6utLuoJDumkJh8xXXJHyDy8N/wBNXH8OT8jkE8Yr9Hv2fvgFYfFr9ijQ&#10;/h38Vkkk823eWykWOSGS1ySI+u3dtHGQMMuME/ePLhamIxtKdBu+l035NafM3rxo4WpGql1sfnDn&#10;jIr64/4JW+Fz4q1XxlY6rZLcaRJp8MF1HIAyMzsSFKlT18vOc/w4wc8aXiX/AIJbeH/CE1x4o1/4&#10;vw2uhwMXlSa2bdHGGB3bhnd8m75MA5x85r1T9m34x/sW/B7Q7f4Y+AvH1hbXdwwkuprhmU3MxIj3&#10;F2YqGJRRsDbsBTtwQS8Hg6lHEqVZperWosTiY1aLVO7+Wx4v8Uf+CVXxFtvFFxdfC7xLplxpNxes&#10;1vbXbPHLaQsWIUk7vM2Dauc7m64HNfQH7CPwLuPgJ4J17wpqXiK31C8k1sPcfZWBWLEKALxnnrnn&#10;24INXv23vjjq/wAHf2eLrxl4HuWa91S4hs9M1C2VZEg81WbzjnjbsVsHkFmQYIOR57/wSr1rWPEn&#10;w98Xa74g1S4vby48RI9xdXUxeSRvJXkseTx+ld9OlhcPj1CmtWm/JHLKpiK2EcpvRW9WfVVFFFes&#10;eeFFFFAAelcJ8M/hwdFu/GE+v2UckXiDxBNP5M0KsHhKKoB4+YHB4PSu7PSvlPxT/wAFGW+Gn7Re&#10;ufCvxz4S8zRrG+W1tryyYecrl4vmbcwUII2kPclgoyASRz4irRouMqjtrY2pU6lS6gjovj5+yN+x&#10;x4d0e++LfxJ0CfTbW1kFxqEmlyOgnHmBvJ2IMfOx2bgFfDYDjAI8z8A/8FF/2cfg+i+Bvhh8FdTs&#10;fD0PC3C3CmWRt5+cqzFiCvO5nLZONpp3/BVLxLqniDwP4N1Dw663Hh69llmkuopAy+dgbF4JHI38&#10;44K4zzg/E/vXiYzFPDYlqjFLztvf9D08Nh1XoJ1G35X2P08+K37T3hDxL+yh4k+Lnwt8SQyeRpqC&#10;TcX8y1klKqsbrHJG6MzN5e5WBViSN2wivzGuLm4u52uLud5JHOWkkYszH1JNfWP/AAS/0y48a23x&#10;C+F+rvI2g63oQt9QjjYqVMivEWUhTyUZh1GPQ9sb4wf8ExfjT4a8TTL8MI7XXNJlx9jJuRHOG+QF&#10;HDfKOWYhi23ahyVO0NOKjiMdRhWSv0aXe48O6OFqSpN+ep5l+xv401rwR+0Z4b1DRp5EW6vPsl9t&#10;l2KbeQYZm4O5UwJduDkxjvg17j+3J+w547ufHn/Cx/hD4Zk1K21KMtqNlZ7nmS58w/Ng/wAJQqOv&#10;WNicEgHrf2RP2B7b4Q+KbP4lfHHxHpbaxZqlxZaFDPn7DIBvEkkm4AspU52gp8hw7A19dyXEMUTX&#10;LN+7VdxZRngD9a6cJl7qYVwraa3XdGOIxnLiFKnrpb1PzG+EH7A/7QnxL1hF1bwRcaHp0N4sd5Pr&#10;DfZX2bsOY1ZSzYA67SDxjNfpJ8P/AAhYeAPA2k+CtMkZ7fS9PjtombZlgigZ+RUXt2VR7DpXwD+1&#10;1+3F8S/GHxD1Dwl4D8RPpuj6XdPbxtp9w4+04CiQP0WQb1YDgqR0yDk437OP7c3xp+Hni2y0vxJ4&#10;mvvEGm3FwIvs+pXLzNHuyF2ksONzDgnAA46AVlhcTg8HVcI3fS//AADSvQxWJpqTsvI+2v2gfjtb&#10;fC5/7C8OwRtrF1CshmVUbyl3cbwc9RnGQevbrXjen/tQ/F/Tr5bx9ciuFDL+5ntwVPIJzjBOQCOT&#10;wGOMHBG3+13oF6fF1h43tpJJ9O1SwU28m04jK4ypycjO5TyB1x2NeQlhWWNxWIWJaUmktrGuFw9B&#10;4dNq99z6P+Mniy4+LP7Pdt4u0KymWN7r/SoVU7o2XcpPDcr1ByG+8D2zXziDgZr6n/ZW8GS6X8K5&#10;rbXdL/d6ldNK0M+10lQoozt9CABg9cZ71X8Tfsq/CC0nuPEd3fT6dZRw7pIvtAWGPGMtk89jxnGT&#10;XRiMHXxUIVlvZXvp8zGjiaOHlKn0voed/sc6ZqN58Sbq9gH+iwaewuy0WQdzDaucEA5GexIU+9Xf&#10;2hf+Cb3gX4zeMr74g6D4uvNH1PUnRriPyYntlYNEpcKFVifLWX5S3zOyncoBDdb4c+OH7PHwr87w&#10;54Xtptqx75r6ztVZZ2BbCFyQztycdVAb7w5x13xg+Jo0f4FeIviN4B1O1upLDSZpre5WQPHGVXlz&#10;g87RltoOWxgckV0Yejhfqrpzala7dunoYVqlf6x7SKcb6K58/eB/2ef2U/2J/EH/AAmHxd+JNvfa&#10;5a2wmsbe8I81QVZfMigQ7ssQwBIYArgOOa+nfA/xK+H/AMSbOS/8CeLrDVI42IkazuFfZh2TJAPQ&#10;sjAHoccE1+Peua1qHiPWrrXtWm8y6vLhpriT+8zHJP516h+xX8TPGHgD476Fp/hm8k+z6tqkEV9Z&#10;K2FuANwA6HBw7qD23np1rjwuZRp1FTjBKLfzOivgZVIc7leX4HTft7ftF+JviP8AGTVPCOi+ILqL&#10;QdIma1htre6kWOchdrOQJCjhuSGCrkNg7sAnxXwv468Z+Cb5NS8I+KL7TZ4zmOWzuGRl4YcYPo7f&#10;99GvpX9vD9jHxvo/xE1X4wfDrR9Q1jTNdupL68t7WzMjWLlS8zMQxJUsGYfKAAwXnbz4t8Lf2Zfi&#10;38UvGlv4OsvCeoWPmKslxeXemzeXBFuUFzhe24dcD1I61x4qnivrTune+n6WOqhOh9XVmrWPqT9r&#10;74feIv2o/wBm/wALfHfwRpRuLm10mKe/sN0jTRuSEnRdwUHy337mIGRGW6Yr4hutL1Oxu2sL7T5o&#10;Z1+9DNEVYfUHpX7D/DbwNo/wy8CaT4C0KNVtdJsY7aHagXcFGNx/2j1J6kkk8mvKP2ufjn8Nv2Z/&#10;DdprkHhLRbvxFJcGXRbO4sAxjct88o248vPJLBlJI/iPFenjMvjOPtpytor6HBhcZKP7uMb66HP/&#10;APBN74AeIfhJ8OLzxb4pMkNz4j8qeO14wsIXKk988+w5PUYNem/HD4X/ALPF34c1L4hfF3wVpE0V&#10;hYyvcX9wgjlVdmCFkBDBiAFGDknAHavkDwX/AMFVPjLY6xbN440LS76xEmLpbW18uQoXXJA3AEhd&#10;2BkAkjJwOfcv2xviLP8AFb9jC4+Inwl1wyWM0cEupeWzRSC3fCup+ZSMFgCvzbhkYPWtaOIwv1Rx&#10;pq/Kr2a/EipRxH1hSnpzPdEmgftdeCvDWnpZfDP4Y2tto/lK9mkMgj85SEwcBfkG3d2bPy9Oa9g+&#10;Gvxk8O/FDw/NqehWsy3MCP51jJjeGUA4B6EHcMH/AANfDvgT/kR9H5/5hVv/AOilr279jq2u5/if&#10;NcQxbo4dPfzn3D5ckAcd8n06Vx4PH4iVdQez6W29DqxWDoxouS3X4nl+t313qmtXWpX8vmT3Fw8k&#10;0qjAdmJJOO2SaseFZdWt/E+nXWhbheQ3sctsyx79rqwYNjByBjJ4PAr6H+L/AOytY+MdXbxJ4QvR&#10;a3U0pa8hkPyyZ3EsOPvFivU4xk8kAGt8MP2aNB+HOr23ib4h+J7Ge8hkLQ2eB5CnnB3SAFj0PQYO&#10;euM1n/Z2JVaz2vuX9ew/sdN+xv8Ax5+Bsnxa0qz1fSm+zapbKxEMjAK6sq/Ixx1BUYOcct6gjybS&#10;P2Q/iZd6lJb6tLY2dvCqs11NPuV+mVG0Z4554HFfT2n6npurQfa9MvoriPpvikDD6cV86/tLfHHx&#10;N/wmdz4M8K61JbWdivl3DQbQzzYIb5gSRtzjsQwPsa9DHUcHH99UTd+3U4sHVxMv3UPx6Hvfgfwh&#10;ongPw3a+FND4gt1Yr85bJZiSeST1J78VzXx++Lc3wp8JJdaXFDLqV5JstI7jJQKCN7EKwJwDxgjk&#10;57Yr5k8JfFjx/wCDdW/tbSfE12TJcCW6hmmLpcNkZ3Bs8kKAW+9jvXsv7Smhap8S/h7ovj3wtFeX&#10;C7lMlnDG7K0ToWWbbxjHTOM/vAMjHKjjvbYWSpRs4rby8inhPZYiPtHdN7/5nlP/AA0B8W/7VTVR&#10;4um/d9LcKBERknBUfUjd97HfpXt3gz4l3fx0+EGtaTBaKuqW9msNxH5rfvNy/fBwMZw2Oc5HXvXy&#10;/wCVO032ZYW8wttEe35ifTHrX09+yZ8OdW8JeF7jXtcsvJl1La1vHJGQ6x4zk5Axng456A+w4svq&#10;YipWcG2007nTjYUadJSSSaasfMt5aXOnXkunXkDRzQSMkkcilWVgcEEHoa7r9mTw9qet/FqxurBT&#10;t08meZ+flXoM4I4yfX8+h+jvGHwW+F/iy/8A7e8R+HIWkhRjJIrsikZZiSFIH3mZj3JOTmuGj/aU&#10;+C/w1uf+ES8JaHdSWVuW86azgCruGOEDEFznOSdo4zls1osBHC1lOrNJX07sh4yWIpuNODbt8jvf&#10;iT8HPBnxPtv+J/Yqt1GpEN5GuJB8rBQTwSoLbtuRkqM8ZB4U+Ev2dv2fL6O+1i++0X3mBoI7jbcT&#10;oRznAACY3DBwpI/vYr0XwT8SvCnxH0NtW8K6ksxVP3kGP3kbcjBU4PUceor48+IHiXWvFvi2+1XX&#10;bi4ab7S6rHdH5oVDHEeM/LjngcZzXVjq1CjGNWEU29mc+Fp1aknTlJpLdH194E+LPgf4hSTWvhfV&#10;1mkgXMke3DbeOQPQEgZ9a8W/bH8eazNr9v4FgmSOygjE0yxTAmVyAQHXGVK5yOSCHHcV5V8O9X1P&#10;w/440vVNGL/aI7xAqxnDOGO1l6HqpI/Gvor4+/AGb4oJb+JfDjW8erLHHFMZJNscq5+8cLyQCeeu&#10;FA5wBWP1ivj8HKMVqmr26o19jSweKi5PR/gz5ehllt50uYZNrRsGVvQivprwzZ6z8eP2cfsOqTPJ&#10;qIjmSGdtiLNIjEx84wBnah6H5WPcE+SaB+zR8VtXvYLa90CSzimYhppgMoADyRkY6dCQfbkZ+nvh&#10;z4Hsfh14StfCunzSSJb5LOzE5YnkgZwvPYYGcnqTWeW4atzS501FqxeOr0+WPK7tO58i6v8ACD4k&#10;aHqLafqHhW6DLj94seYznoA3TPt19q94/Zf+C+teAYLnxR4ojWK6volSG1/iiTrzxwTxx+fIrtvi&#10;78TNO+FfhKTxHeW7TSFhFawKyjzJD0HPsCTgHhTXz7cftbfFJ9Sa8tZLWOHc5W3aLd1DAZPtkHtk&#10;qO3FX7PB5fiE5Nt9F2J9pisbRtFJL8z6muLa3nX/AEmFXUc/MoNeC+L/ANr600K9OnfDzw9byW8c&#10;bBWmjKL5mMZIHJA9Bgn1rutA8fyfG34L6pqWgQPa35tZ7aa3VS/74R52jpkMGGMf3vUGvkiSJ4X8&#10;uaNlbuGrTMMZUhGDpPRq9zPB4WMpSVTddD6y+CP7QmmfFHOkaharZ6nFCrSRq+VlJLA7eO2FOP8A&#10;bxzgmvBP2ihq6fF3Vhq000n74+R52Plj7AYAGPTqcYBJPNWv2X9K1TUPi7p1xZIyxwiR55dpxtC8&#10;jIHXkV9DfFb4F+D/AIrQxyamJLW8hz5d5a4DHOPvZHzdP1NQo4jMMDrun95pzUcHitNmvuPjkkj5&#10;lPI6V9jXPw0sfiH8JNO8KeMLcrMthDslb5pIJFTCsTnlgDhsHnLdjXIeHv2cPhd8K72Hxb4v8Ybn&#10;tZRNAbqVIY0ZXBUgHJOPlB56+leqaF4p8PeI7aO40LVoLhZIxIqpJ820gHJHUdR16Z5rTAYN0eZV&#10;ba9PIzxmKVXldO+nU8GT9iPWXv40l8cW8dvlvNkW1ZnA7bRkBu2clce9e1fD3RPC/hDQ4/B3h3UL&#10;WVrABLtYWTcJMDcWVT8pOQcHnkV5T+1x8Utf8P3ln4N8O6rcWckkYuJ5baR4pAMkAblYZU/Tqvft&#10;4JpGv614euY77RtTmt5YJC8LxvjYxxkj0J2j8hWUsRhcBiHGnC/d3/I0jRxGMoqU5eisfaHxT8Yp&#10;4F8Bal4l8xla3tW8llxxIeE6gjJYqBkEZPIIzXyFrnxU+IfiPVn1nUvF180zqV+WcqFXn5Qq4UDk&#10;9AK+gpbG+/aH/ZvtisirqywoGkkYEtNEwDlsAY8xRuA4ALrzgZr5x1vwX4n8PatJot/olwJ42K4W&#10;FiHx3HHI71GZVK03CUb8rSaKwMKceZS+JM+jP2bPjHrXxH0y88OeKbxrjUIQzLceSiKUPQYUAevb&#10;sa8F+LPgjWPAfjW903VLCaOOS4Z7WZ4ztmQ4bKnABxuAOOh4r279k74TeIvB8d54s8TWVxZy3kax&#10;Q2swC5QEncQHJ64+8oI7ZBr1vW/D3h7xDbeR4g0m3uol+bbcRggYOfy9R0Peuj6rVxmDj7R2ku/b&#10;zMfrFPC4qXIrpnyN8B/AGueNfH1jcWOmvJaWdwJbi5aI+Um0ghS2MZzjjrivrnX/AA1ovijS20bx&#10;BYR3Vq7KZIpejbWDDP4gZHQjg8EivKPFX7TvgL4b6hJ4Y8IeHYbiG1JXbYsEjzg5UADavzYyRnv8&#10;ua674TfHjwj8WYWg0+OWzv4/9bY3HJxgEsrDhlzkZ4PHIHGdMCsLRvRU029ycU8RVtVcbJbGZr+j&#10;fAj4EBNeufDsFvcXTN5K/wCskfbtzt3k4AwvTjJ96u+C/wBpD4ZeNtWj0LTdSkhuJsLEt2nl72JA&#10;CAk8kk4AHU18+/tMXWp3Hxh1OPVLXy2i2rDx96PbkHOASD7/AE6CuCDyIyyxfeU5XPrXHUzGVGs4&#10;04pRT2OiGBjVpKU5Nt9T0/8A4Kp+PfEvh/4b6L4Y0HVJrWC/vy995IkVpVVTsAcfLtBzuU85aIjA&#10;zn4CV3RxIjlWU5Vl6g+tfqf8T/glp37UXwG0/SPGln9j1h9NE1rcSLEXt7lo+fmXeAjMATtJ4Cnq&#10;AK+WYv8AglL8Xz4ia1k8WaX/AGabqRYbhnZZDErsAzgBghdQCu3zCCwDBcGpzDC4mtX54K6aXyDB&#10;4ihSo8snZo9h/wCCc+u6n8XP2d9W8IePZv7QsoLo2W26+Z3iMYXaefmi2BVBwMlZQSccfPXxM/4J&#10;s/H3wf4mXSPB1gviGwkEjR6lCyxbQC23ehYkEqBwM8kjoMn7y+BfwY8L/Ab4f2/gLwtv8pX82dnk&#10;3b5iiq7dB12g9KtfGf4n6Z8Gvhhq/wARdUtmuF020aWO1TO6ZwOEGM/iegAJOACR3SwNOphYqs9Y&#10;rc5I4qccRJ0lpJ7Hg37B/wCxXr/wL1ab4l/ECdRqtzYtbQ6f5Cn7LmTlhIHOdygcYHXr0z9Q7Ruz&#10;j6V+Z3i3/go5+034h8Q/2tpfim30u1juHeHT7OzXyypIKq5bLNtx6jPOc5r6q/YX/a8uP2jNL1Dw&#10;b4tijh17SLOOeSZbgbryNnZWdU2jAQ+WCcn/AFi1OBxeDVqFO69epWKw+J1qzt8uhxH7TH/BSy9+&#10;G/i+bwN8GvCmm3jWZ/0jUtT83yw+5wyCFdh6BGD78Hd0PWpv2Qf+Cimr/FDxra/C34u6XaxXd9Iy&#10;aXq1qCvmvtyI5UA27iQfmXaOVG0YLH49+PHgHxd8Pfilrej+L9KW3mbVroxyQwlYZlE7rvjyq/IS&#10;MjgcEHABFbX7I3gXxN44+PvhyDw3aXjfYtSjurqezzmGNGBLE7lwucA/MMg47150cdjHi0r9bWO2&#10;WEw31fbpue2f8FXfB/iFPiJo/jk295Jpb6eLXztpMEUuS2AcYDsAc88hR6GvknNfsV8SPhX4E+Ln&#10;h3/hF/iH4ei1Gx8wSLC7Mu1wrLuBUg9GPfHNeG3/AOyR+xX+zTdW/wAUfGtxcWy2c6m0XUNQkkUv&#10;gBQI4xukPBPcHnIxkV04zLalSu6kWknvfoYYXHQhRUGnddjvf2XfAOpj9lXQPBHxR0MCS90Uxalp&#10;d3G5xDICAjrISQxQgupxh2YYHSvLvF3/AASp+D2va9/aGheKdS0W1kug0lpaqJFEO7JRfMJKuRkB&#10;ySo4/d8HPs3w3/ak+BHxW1o+GfAvj62u77jbamN42fKyOAu4AFtkTsVB3KB8wB4rzX/gpP8AF7xD&#10;8Mfgvb6P4ZnWCbXrz7PLNJbs48tRuZVOxkD9CNxU4BK5I47q0cH9V5pWkoo5acsR9Y5YvlcmegfB&#10;u4/Z1+EWnw/BX4c+N9K+0WLGGSzbVI5LqaZF/ebsH5pBtJdVA2n+FRgV2njzxXF4K8E6r4zaxlvB&#10;pemzXa2lvzJcbELCNPV2xtUdyQK/GsksdzHNfob+wZ451z9on9mXxB8OfiBe3M0kElxp0WoNGG/0&#10;eaL5QGYndJGzMeRhQY8Z7c+DzD28vZKNtNLG2JwfsY+0cr9z4k+KPx7+J/xd8aTeO/FPiOZbyTIh&#10;js5HSO2Q4+SMFiVX5R3J4GTX0t/wTN/aS8Yal41n+Cni3Vvt1vdWZn0uW6kHmxmPJaNWLZYbW3Bc&#10;EgIegFeRfGH9hT48fDnxFcQaP4JutV04zqlncWLLI0u4gABAdx5PYcDBOOQPoL9gD9ir4g/CjxlN&#10;8WvivpkFhdQ28ltpumm4jmkQttzMdm5V+Xcow27BYEAHngwdPGRxibT31OvEVMM8K0mvI88/4KGf&#10;sp/EbT/inffF/wAH+GbjUtG1WHz757GDdJazL8rl1XLEEbX34wMtnG3J8n/Z6/Zh+LHxd8Z6VLp/&#10;gjUE0X7dGbvV57V1t1jEhViG3IZAGVlPltkEdR1r9WWRXXY6hl9CK+cv2nv+Cg3gj4C+J28EeGfD&#10;kmu6zC2NQTJhht8Z4MhU72yMYUEfeywIxXbisvwtOp7apKyvt5nLQxeIlTVOEbvufQWn6TaWWjRa&#10;IVEsMdusLLIN29QuDuznOe+c5rg/it4t+Af7OeiN8QvFmj6Xp8jSN9na109ftE0mwjC7Vz04zwuW&#10;AJywz5z+yv8A8FAvDXx51KPwb4w0O30PW2VvLWO7LQ3BBQAIGUEEljhctjYckZFeL/8ABWi78RD4&#10;k+G7C7lm/s3+yWks0W4YxF95DkptCh/cEkrt6V1V8ZTWEdalrbbyMKOGnLEKnPQ9c8J/8FRPgb4k&#10;8Ux6BqGkajpltJI0a6leBRHwMq2AeFOMc4IJGcDJHZftr+KtYP7KmteIPh5e+d9vs4TBcW671ktp&#10;cbmBA4BjJKsMfNt7HB/LsHIr9Tv2WvDMni39knwx4a+IVjPcw3WiojQ3kj+Y8BOU3c5xtxtwcbdt&#10;ceCxdfGRnSn23/A6cVh6WFcZx77H5Yk45r7i/wCCR3iDW77w74t8L3Mqtp9jdW89qu4sRJKrBwRu&#10;+Ufu0K8DJMnJwdtrXP8Agk14UuvFEep6P8RZoNNbyxNpzWeGGFUMRJuJIJDHbjPzfeGOfoj4H/B/&#10;4e/ALwrD8PfBrqsnlrJcCS5ZpJm+b95tZjtBIb7uBnPfNTgMvxFHE889EvxKxeMo1aPLHVv8D5z/&#10;AGnf+CaGp+PvH998Q/hL4ktbeTWtUa61LT9QZwkTSshkkRvmJ+cyyFeBztUDAB6T9kf/AIJ82PwT&#10;8Sx/ET4ga42oaxa5Fnb2rAWyAqOSCu5iD0O4D1XjNfS2sanb6PpF1q946rFa27zSMxwAqqST+Qr8&#10;x/jP+3N8dPiP4wm1DQvHd9pekx3SS2OmWsi+WhQDBb92pkGRuwwIzzjIzW2KjgcFVVVxu3sv1MqE&#10;sVioOmpaI/UHIPBr5R/br/bn8WfBjxDH8MPhHd2UWrfZy+qXlzZCaS0yVMYQM2wMQGJDo3yspGMg&#10;1Q/YJ/bX8Z/FLxOPhb8U737ZePCxsb6O3RPuovMhyOpDDIH3nQY548k/4KP/AAO8c+FvjHqHxUm0&#10;+a40bWZkMV+uW2ERqNj/AN3BDIv+yi5xkZrFYyVTA+0oX3s+6Fh8PGGK5Kvb7z2f/gnP+1B8W/jf&#10;4k1jwf8AEbW1vodJ0eOW3maFRIzeYqZZsbmOM5JJzxwOc/WVfBv/AASStLu3+Kfi4T2skezQYlff&#10;GRtJmGAfQ8H8q+8q3y2c6mETk7vUxxsYwxDUVbYKKKK7zlCiiigAooooAKKKKACiiigAooooAKKK&#10;KACiiigAooooAKKKKACiiigAooooAKKKKACiiigArsvgfMY/GLRf37V/0xXG10/wglMXju1H99HX&#10;/wAdrnxi5sLNeTNsO7V4+p7TRRRXx59EFFFFABRRRQAUUUUAFFFFABRRRQAUUUUAFFFFABRRRQAU&#10;UUUAFFFFABRRRQAUUUUAFFFFABRRRQAUUUUAFFFFABRRRQAUUUUAFFFFABRRRQAUUUUAFFFFABRR&#10;RQAUUUUAFFFFABRRRQAUUUUAFFFFABRRRQAUUUUAFFFFABRRRQAUUUUAFFFFABRRRQAUUUUAFFFF&#10;ABRRRQAUUUUAFFFFABRRRQAUUUUAFFFFABRRRQBxfx0l2eD4ogfv3yf+gtXkdeqfHuUroVlF/eui&#10;fyX/AOvXldfT5X/ua9WeHjv94fyCiiivROMKKKKACiiigAooooAKKKKACiiigAooooAKKKKACiii&#10;gCO6do7eSQfwxsf0rwj4cftbSy64PDvj2zgiia6WCG8t12KgyQGkycAZxlhgAdhivd7z/jzm/wCu&#10;bfyr4M1LjVLgg/8ALZv515WZYirh5QlB9/nsehgaNOspqS7Gr8S9Tl1n4gaxqUtz5zSahJ+82hc4&#10;bGOOOOme+M1inpxXrfif9nzxT4q8KWPxF8NQSPc3ltG95pskRDZEZ3SBzjdu2g/dH3+Ccc+dat4E&#10;8W6Bex2evaLPZs7Af6Qu3bzjnNeJWo1oybkt9fvPVo1aco2T2/Q3fhv8K9e+JnhXWZ9AkE11prRP&#10;HZ9GYtnoSQvIU9/4feub1Dwn4s0hZH1fwxqFqsLBZmuLJ4whPQHcBg19Ofs/ax8JvDnhtfC/hrxP&#10;azXvnbroyMA7yMi9DgZGFA47jHWuK/a0+K99Z62vw/0Q+WI4A95I0S/eYhhsOMjgcnPOfrXZUwdG&#10;GEVRy18tdTmp4qtLEOCjp56aGf8Asu+AtEtvEdr418T63bw3A3LpmnyybZZHzt3hcgsBkjoQOp7G&#10;vWvjh4w8IeDfBbeKdR0iy1Ca5XyNP3qreZvUMcN124QHI64X2NfIMdzcq3nLcSBz1bcc/wCeldpY&#10;+I/E3j34b3/hK91Ka5k0Pbf2vmOzN9lHySxk5xtBMbDOTlcD2MPjI06DpRjr331CthZTrKpKWn6H&#10;LXviTV7u6kukn+ziWQt5VrlFXnOBg9B2ySa7H4YfGXxjo32jwtdapc3drfWM1vbwySlvKkdVCkZ7&#10;YTbjIwGJGMnPA1tfDvQtQ8R+NdN0vTbeSSRryM5jH3AGHzH5WwB7iuCjUqRqLlZ11IU3Td0Yzq6u&#10;RIm1vSmN9K+qvih+y74V8e3S61p2otpl4vNx5cQZJxkk5HG1iT97nHoa8L1nT/hf8OvEH2eG5u/F&#10;FxazHdG0f2W2jYdFY/M0uGHONoYHqORW9fBVMPL3mrd/+BuZUcXTrL3U79v60PRPh58ANM+J3wP0&#10;y8nvZre8864ltXVl2tklMMNvTKDjI788jHB+N/gh/wAK3vWh8Y+ONMhT5THDbsZLmRSeoiHIHDfM&#10;SASOtetfC79rTwx4gurfw14l0BtJk2ssM8Moe3VVQt8xbDLwu0ABsnuK8Z+PHijVPFHxO1KfUDIq&#10;Q3Bjt4Wl3KqgAZGDjkAHjtjk9a6sSsGsPGUNXouq6dUc+HeK9u4y0W//AAx6L8GPjv8ACL4c2Q8K&#10;2NjqSRzXGZtQu44hvO0/PhQCASFwpJI3dcA1Z/a/+IzT6VpXhfQdTje1vrcXc7wyK3mxkkJgjOVJ&#10;Dcg447548Abp1rvfC3hbxL8T/hc2laTZXF1c+H75ns1WEsGhlUs8YPABDruxySZO3fKGLrVaDoJd&#10;NLfl9xpLDUqdZVW+ut/zMz4GAH4u+HeP+YrF/OvtOvjP4Oabf6T8ZvD9lqVpJDKurRho5FwRzX2Z&#10;Xo5P/Bl6/oceZfxI27BRRRXrHmhRRRQAV+a//BTPVNQvf2nbuxu3lEdrptutvG7ZUKVzkc8ZP0r9&#10;KK8A/ai/Y4s/2mBda2L2C016y/0bSrySZ1jMW+N9siqpwQPNAI3ffBI4GODMaNTEYflhve51YOrC&#10;jW5pbH5pV71+xD8EI/2hW8VeA9Tubi3tY9LV7e8jKbIbhywRSCCfm2luB0jbkEjOL49/Yi+Nnwwj&#10;jvvHKaPZWUkmPtsurKke0KrM3zANwCfl2l/lOFPGfpT9jH4tfsmfAzRT8PNM8dQNrmoMsmsapuY2&#10;88wIVY0kYKWUBtwO0KBv5znPhYTD2xCVbReelz1sRWvRbp6vyPmbx5+w9+0j4Au5INS8BSXUKNgX&#10;dhIJI34BG08bieRtALZU8dM93+yJ8JPhn8NfHtn42/aX8X6ToNxFMRpmg6tNHvmyp2yuNx8tMh13&#10;OMAoQSrFa9s/4KU/H7xf4C8B6P4Y+H+tiC38RK0k2oWbOsgRCrKYpkkHXIyNp4wc4OD+f8881zM9&#10;zcytJJIxaSSRiWZickknqarERw+CxVoK9u+3/BJoyrYqh7ztftufr546+K/hfwz8KtQ+KGmalb6h&#10;p9rp7XMNxaSrJHLGF3bwVyGXb82RnI6ZyM/lb8TPjb8Svizq1xqXi/xTdTRTTF0sUZY4Ih2VY4wq&#10;DA7hQSck5JJrtv2XfFet+MG1L9l/VdUm/sPxnYTw28XmHba6ggW4t5lUffJkgRNmVDb+Txg+Tavo&#10;+qaBqU2j61YyW11bvsmglXDI3oaeOxk8VTjJaLW/qGFw8cPKSer/AEO7/Z//AGi/iH8DvHGn6vov&#10;ie6XTRdRrqWnSS7oZ4M4ZcENtO0sAygMuTtIzWb8ffDPiTw38V9ZXxJYNDJeXr3UMm3CzRyfOsg9&#10;AysrY4IDDIFYvgDwPrvxI8Yaf4K8OW5ku9Quo4I+ny7mC7jkgYGfUV+nvjf9kr4afFP4VaR8PPG1&#10;vcSTaTpsNta6v8pu4toQE723ZJC4OSevc4NThcNWxlGUU9tu3oPEVqeGqp233Pyqr7y/Yf8A2W/D&#10;/jX9mTVPDfxq8DyrDq+tedDHeW8tvcIEVNrozYZRnIBXGfnBJBrxH476F+zP+zH8Srzwp4P8DN41&#10;v4gPM/t7WSbOwfLBojDAFeQlSOXkBVlBAx19E+B//BUe9tNQg8N/FPwhp9ppQeNY77TYn3wqZUDA&#10;xj5SApZsjBwvR2ODeDjh8PiGq0l2tuvmTiJVq1FOkn38/kYnx5/YC+FX7P2jL468Y/GLUP7H+1GP&#10;7FHYxm7uGK7kiiJYKWIV8sQMAZCtjFQ/s9/tt/Ab9noSaD4F+D+rw2dxNGtxquoaoJ7u4QyKXeQK&#10;FjBRS4VUUA7VyQSxrF/4KYeO9U8Z/GrTVj1CKfRItDjn0NoWBV0lJ8xzycEum3txGpxzk/OVRWrx&#10;w2KfsIpW+f5lUqTr4de1bdz75/bM/ag8OePv2QoPFXw11oeTr2ox2VwokcS28oUStAxikGxwuGww&#10;ZSOq5II+BveveP2LvhzrHxx0fx18EbO4t47fVtLtbxpJpihhuLef91JwpLLiSRSPWRSQcVxvj39l&#10;D49/D3xR/wAIrqnw9vruSS4eK1utNgeaG42tt3KwHCng/MFOCMgdKWKlWxSjWtpa2ndDw6pYfmpX&#10;63+RF+y/r2q6V8aNI0exvbiG316Q6VqTW5AIt5xsZySCAqZEhbsEJ6ZrV/ag/Zl8ffAjxvPFqGj3&#10;l1pd1Mv2bV47GT7PJK6lzEH27S3DnaDnCn0NenfsW/sp3emfEGH4p/GbVbHRdN0Hbcw2dxfJ5s8u&#10;CdjqM7QAPmUkMc4wQTj7w8ca34V8P+E77WfGklqul29uWvDebfLZf7pDcHPQDnJOK6cLl/t8K+d2&#10;1uv+GMMRjPZYhciv3PyZ+FHwO+JXxn1230XwR4ZuJo5rjy5NQkXy7aDGNxeRsKNqncVyWx0Br9Tv&#10;hX8K9I8C/B/R/hZqFjb3lvp+nrBNFJDuRz1bIdn6knPJGemBgD82fjB+118W/iZ4yu9esfEDaTbs&#10;xjs4dJ3QiOLYE4JJYEgZ65BPGOBW1+zt+2/8X/hP4k0+w1vxHdaxoUcpEum3MwGdwcZ37Gb70m49&#10;SSq+lRgcRhcLUad3fS//AAC8VRxGIgnora2/4J6d+2l8cvhn8JfHNx8P/gx8ONDh1e1kQ6prkCqX&#10;MilSI2ZRuYr8yn5wVZcHptryvwB+31+0X4H8RNrN14ym1S3kkiL6beN+5EaBh5aLgrGCG5YDcSqk&#10;nrnB/a+0W/0v9oDXdSuNSmvLbWZI9U0u8njx5trPGHjAOTuCA+Vu/i8rOBnA8z/CuWvia6xEnF2s&#10;+mhtRoUnRSavp1PpH9t3446l+0B8OPAvxGh0xbWxvPtkVxDDcyMsV3E4DRlWIUkIyOGCdJMbjjA+&#10;bsd6+3f2Gv2bvDvxe/Zl1PQfiRY3TW95qkk2lySRqfspe38vzYCwOCQwYjoSqHnFcV8X/wDgm1af&#10;DGOfX9R+OWh6XpPmKlrca0Wi3MzvwxAJTC+UBtEm4ls7RjO9fC4rERVfe6VzOjiKFFul2ehyH/BO&#10;rw3d+Lf2gH0JtLt73TZNDnOs29wxGbffGu5ecFg7Jwc5XeO9dv8AGr/gl38S9O8XzT/Bq7h1LSbl&#10;mkiS+mSGS2y7nyzjhgF2AEAZJPAxzv8A7K/7Sf7HP7Nq3XhLQNV1jULq+uI0vPE0+irbRXKggLhW&#10;mZ1VPMcncF4VsZO0N7b+2D8fT4O/ZhvPiH8NvEcLNqjLa6bqEDBwWdihK47jDnPQFMH0rpo4fCyw&#10;b9o7uN27PY56tbERxScFZPTVbnyt8FPhB8GP2e/ilDq37TnxC01NU0yaOW18P6feGZ4pDvGbgxfL&#10;GyHY4UyAkdmyAfvHwd8Xvhv8QPB03jXwH4tstS0+3gaSSWObb5QXd/rA+Gj+6TlgMjkZHNfj47s7&#10;F3OWY5J9a9R/ZC+Jev8AgT406NpFhKZLDXNRhsdUstisLmGRtjRhW4LMrMoHGWK+grHBZgqMuRR0&#10;f3m2KwbqR5nLVfcZf7Rnx08bfHf4j33iTxZI0EcczQ2empM7R20as2FwzsN3zMSQcZJwAMAcv4K8&#10;c+Lvhz4it/FvgjXp9N1G0Zmt7q3I3ISjIeCCD8rsOR0Y11P7RHwG8X/Av4kal4a1bQ5Y7D7RJNpd&#10;1HukiktfMwjbyByAyA5wcsPUZ5bwR4H8TfETxJb+FfCWmSXV5cNhVRSQoyBuYgfKuSBn1I9a8+p7&#10;b2z5r81/nc7I+z9krbWPaP2wfD3i74m2Xhz9pLT47rVNL17QbcXN3FH5gtZxv8yKRo12KyyLL8uR&#10;tBVcZBrwGv1z+HHwV8O+F/gzpPwi8UWMOqW1jp6wXS3GZEmfb85OQM5JPYfQV8m/tYp+yn+zL4th&#10;sPh58MLHUfFSwkSW+oQvPaWfyqUlKMwRpCwBwQ4wWyoyM+ljMvlFe1lJK9r37+Rw4bGcz9mo37eh&#10;1/8AwTE+B2uaV8PfEnirxxpcbaX4ojjtrewnkWWK7twjiQugYrzvKEMu4YcHGSD7H4Q/ZM+Bnww+&#10;MC/FzwpYHT9avrqbZC19I0cjSRzGVY0dz8zBi5HIAh+UKN2fkT4d/wDBT34w+EtRsbPW/DGj3mi2&#10;1usDadbxG2IAyA6uobb2+XaVwOACc19PaH8T1+MvxS+E3xH8NS3H9j6hp+ptc2yu3l2l0bX7j5A8&#10;xjiQKxUYETkcOcdmEqYOVGMIq7i1vvq9195y4iGIjUcpaJ328lse7A5ooor2Dzwr5H/4Kia7q3hf&#10;XPhb4k0F4VvrHXLqe1a6k2ReYjWxUOxZcJkc5YDGeR1r64rx39p34b/C7xh4u8C+Kviv4703SdP8&#10;P6pNJHY6kABqEknlBVDeYpTayqc4cc8gda5cZCVTDuK8vzRvhpKFZN+f5Hzj+2t+xV4u1TUG+NXw&#10;j8MXV1Z31klzqOkxwhrmF3dAFWOIHdtEgzjIVI2JOFyfD/AP7IP7QHxD1MadYeArnT42UNHe6wpt&#10;4JFOcMjsP3inB+ZNyjuRkV+p2ha/4b1fRV1PQdZt7qxjjwtxb3AkXaB/eBOfzr82/wBrf9sT4mfF&#10;vxrqXh3SNdu9L0CDfZtptpdfJcBXky7MFUkMrbSOQQvOc15OPwuFoyVRt69F1+Z6GDxGIqL2aS06&#10;s+9v2bvgxpHwD+F1v8OtJ1qS/NvcSyXFxJIrHexztGFXAAxwRkV41+35+1FP8A5LPwh8O9H0b/hI&#10;NUtXe5u7ywWWS2gK7UlTDDDBx8u9WUlD8pA5+LPhB8fviV8FfFFp4k8H+Ibhfs4ET2sj7o5YPMV2&#10;iwc7VLKDx3555r1r/gobazeNfE/hf466NbSNpvifw3G7AF38iaM/NzjasbK8TLg8kuxALHJLHqpg&#10;mqS5XG3yXkKOEcMUnUd73+88xs/2qf2i9P8AEQ8V2vxg1r7cp+V5LregXcW2eWwKeXk58vbt6ccD&#10;Hu3xX+P/AIl/av8A2N2so4Li41vw/qWnjXY7eNA10xjZPP8ALjHCtIDwAq75IwBnivkmvuL/AIJZ&#10;/CX7V4E8QeM/EOnRzWGrTRwW8c0f+sEbknkPhgGXoVGCBgkEgceClXr1HS5naSd/8zqxUaVGCqWV&#10;01Y+Hc161+w94a8R+Iv2mfDL+G5ZopLG6a5mlhmVCI1RsqcsC6MDtdFyxjMmBgHH1N8Zf+CdX7OG&#10;nPN4/uPE83hnSLWFzc2sKbo2c7AnJfOBh/lXBYsOflwfMfgX+2V+y5+znHLp/wAPfhTrtxJLbBbj&#10;XNQWCO4uZNpyhVXfyot4Q5DSNjOVJAJqODeGxEfbSSV7+tiZYn29Fqkm2euftQ/8E4/D3xq8VTfE&#10;DwB4ji0HVLyTdf281qDbTHCjeNgDK3BJJ3bi3UYrw/RvhN+y1+y18WFHxp8eyeJLzT7zNvpVtpMp&#10;ijZGVleU5VT6YBlX74ZcgEfV97+1H4N+If7OXib4r/CHVJLq40zRZ5fs3kj7Ray4kVGkjJ4UFC3u&#10;qkjPSvy51PVNT1q/l1XWNQnu7qd989zdTNJJI3qzMSSfrXTj5YajONSnFNy1v0+4xwar1IuE5NJa&#10;eZ+r/wAD/wBqD4MfHq3aH4eeISbiBtsmn3duYZVAzggHhgQpPyk4HXFfBH7efxm8T/Er466toN5r&#10;ks2l6HcPZ2Nosg8qPDZbACLzuHO7cwK4JOAB5t8H/Huv/DX4j6T4t8O3V3HNDeIsiWQzJNEzAPGF&#10;yNxI6A/xY9BXvH7ef7KXxD0fx9efGjw1oP23SNdkSa7XT13Na3BiLSZRRwh8t2DAt1G4gsAYrYqt&#10;jcHotnrbt0Kp4elhcTvutLnzLbXdzZXCXVncSRSRsGjkjYqykc5BFfU3jbwp8Qf2s/2SNA+JcKi8&#10;1rwvPcW99HtO64i3LtdCxLMSvDknG6IDA2k187+EPhF8TfHevf8ACMeFfA2qXl6H2SQx2Mn7s7S3&#10;z8fL8oJ5xkV+on7LXwUl+AXwd034fXepLdXMe6e7kjjKoJX5YKNzcZ75GeuFzgZ5dh513KLuotfj&#10;0LxlaNLlkviT/A/Jp1ZGKOMFTgivtX/glh8BtdsbnUPjvrccS2Vzamy0deGZ23/vZM9sbQnHXc4O&#10;CpB9G/bh+LXwf+AFnbaxL8KdB1vxZq3mGyF9ZxYjUdZ3zG28hyvHBPzYdT1+YYf+Ck37TUesLqL6&#10;9ZmGPzPLshZrs+bb1JyWxt4yehb1yKjTw+AxSdSV2uy/MUqlbGYf3I2v3Z9v/Hz4Ofs36poWofEj&#10;4yeDdPeGxg33uoSLtcrvj4zkDc2xU3cMAxAZdxr46H7e/hb4WJdaP+zP8C9H8PWslusMd/cQhrkh&#10;dwDsfmaVwDkNIzDOdytzn0z49/H3Uf2qP2E9c8c+EdEtrGbTdYto9e0+SdpZoYA0e54tq8He6jLY&#10;BhEhOCdo+G60zDF8tSLo2V1e9tWRg8PzU2qmtna19D9Kv2cf25fDH7Rukapoc2jSaLrtrZbks47p&#10;JXuCwk5gBXLldqjlcbpEGDuAP50eM7/U9T8W6lf6xM8l1JeyGZpEVSTuPZQFX6AADoABxXof7EVv&#10;r13+0/4WtvD9u00jXTm4hWbyy0Cxs8hB3KCQqlgCcblFfT37Sf8AwTPtviD4pm8b/CnxHb6V5lq3&#10;naM1jkSzASMCshkABY+XHggBQC2442mJrFZjhVJauLa9dio+wweIcdk19x8F1+gHxh/ZI1v9pf8A&#10;Z78F+Jbe+kg8UaX4bj81r2EGe/K2o2rKzEMkrMibgxO1mbP3cnzDwn+w38LfglqNn4p/ai+OGl2s&#10;kM0bL4f0/Y7NKXDRq+7LOCgbcojAz0cgfN9q/Dr4nfDP4hWMi/DjxZp2ox2TeXPDZTKWgYdio5X8&#10;utbZfg9JwrdbaX1MsXitYypdOttD8+/D3/BNT9pbVvEEuk6vpVhplpDMqNqVxdho5Ac5ZFX5iBjn&#10;IXqMZ5r7W/ZQ+HHwy+Efws0/wz4F8U6XqslxFG9/qGm6j58V3ciNfMaMl2GM5bauAA3QV8lf8FHv&#10;2lPFPif4k3Pwa0LVnt9J0VXh1BbWZ0+1yuVYpIN2GCBVGCB8xfqMGvmzw74r8R+E9Xt9d8O6xPa3&#10;VpJG8Ekch+UpIJFGOhAdVbB4yAetYxxGFwOIapxvbS7f5aGkqOIxdFOcreVj9KP26/2ktZ/Z1+Gt&#10;vdeErWddY1m4a3sb1YVaO1KqSXYvG6E+iHBbBI4Br867j4wfFO81mTxDe/ELWLi+mI866uL95Hkw&#10;UOGLE7hmNDg8fKPSvpr9omz8a/tY/sieB/jR4dsLrVNU0eSa38RRWyRbiVUq8jIuWJDJuUD+GbJX&#10;5uPkKRJI3aKRSrKcMrDkH0rPMq1SpWTTfLZNfNGmBpU4U2ra3dz7P+B37SPjP9pr9n7xl8EfFyW8&#10;2sW+iTNY3QBZ5ohhslXZi0iYcqQByIwNpGT8b6xpV7oOr3Wh6jGFuLO4kguFVsgOjFWGe/Ir7G/4&#10;JY/BfxzpXibVvitr2kXFjpc2mrb6e1xGy/a2MhyygjkLsPPuMAg5r6E+M/7Jn7OfxLu5vHXxH8Kw&#10;wzW+bi81KGYwM6qCSZCuNwAznPXA9BXR9Tr43Cxm3qu/Yx+sUsLiJRS0fbufnF+zr4BuviX8avDv&#10;hG2slufO1KOSS3aQp5qRney5B3AEKcleVXLdFNfpL8ev2SPhZ+0JolvY+M0vI9Qs7aOGy1i3u386&#10;NULEBgxKuCWbO4bjuPzA4I+aNJ/ba/Z8/Zj1K88NfAb4Wf2pb+fsuL1dQMaXW0sN4kMZIPfaEZTn&#10;5WA6/Rf7O37YPw+/aL0+aLw6Vs9XhLBdJu5tsj4QNuOAcA/N03AbTyela4Cng4xdKUlJvp/kZ4yW&#10;IlJVEmkj578ZfAb9jf8AY78Q2k3xB8TXviDVfs6zLpF1HDKSRyJCgU7EZlIAYE8kB+DXuHwS/bx+&#10;Afxb8UR/D/QZbrS7qRtunRXlqI4pxwAAV4Rjn7px065IFfnL8UvEmveK/iFq+s+JLu6mu2v5Vkkv&#10;4Vjn4cjEiqAA/wDe4+9msOzvLvT7uK/sLqSC4gkWSGaGQq8bg5DKRyCDyCOQa4o5g6FR+yilG+3X&#10;7zqlg1Vp+/Jt9z63/wCCrHxN1+fx1pHw1gLQWNrZm4dl3K0zPwQcjlcDsSD35UY+RK+8v2jv2WPE&#10;v7WPwo8P/HTQNPNl4yGiQDUtKcAJeYYBhGxkwqjLuhJJZAg4Jr5b079jX9pa912HQD8H9ajkkmVG&#10;drYKqKWUbyWIUKNw5JA9SOaWOo4ieIc+VtPb0DCVKMaKjdJrc+hv2YtB8R/tWfsZ+IPhZrWozTNp&#10;NysWmTO5Y7o490cQyw4B8sjkA9CMCvSP+Cb3wm8f/B3wR4o8M/EPQH0+8/t1GjjeRW3r5I+YYPQ9&#10;s4ODXoH7JfwFt/2e/hZb+DZb9bjUpNs+qSKijbKwzs4J4GcdSCckda9QzXtYbC8vs6k/iSt/XoeZ&#10;WxF3OEfhbuFFFFegcgUUUUABGeDX5R/to/8AJ0vjb/sMN/6Atfq42Mc18l/G39lz9mrwb8Xr/wCN&#10;/wC0F8SrqT+2NWNzbaHDBsjx5eAjkBmcZQtuyg/hIIyT5maUJ16UVG2j1voduBqxpVG326G5+z98&#10;CNK+Of7FGg+CPiZpOoQLNcRXtr9pvN2EDK4kiMbD93IhZirYIaV+hAavFNQ/4JW/EbSNcmfWPifo&#10;NroFtbiWfWrhmTbyMrtPAwuTuLAZGO+a+v8A4R/tJfAn4sD+xfhv40tppLeQ28dk6NE52KDhAwG5&#10;QO4yDg46Gvm7/gqX8bfGOg63ofwx8K+IprG1ksp5dWhhZla43+WEzlANoAbDK5JLOCF2gtliaODj&#10;hVUl73Kkrp7mlCpiXiHCOl23r0PYv2aLP9mL9n3w0fh14M+LWlX19IWl1C7uJoI5p/Ljd3l+RVJg&#10;AWVlkYuoX5RIQAK679qT4xXPwJ+DOpfEOwS3a6t3jit1uI2dGd2CjhWU9+xr8nBdXQlacXMm9m3M&#10;+85LeufWvtL4KN45/bQ/Ys174aa34lmm8QaLrCNZ3twrSPcQ/K6q7M6qzf61evygISMkE5YbMJVa&#10;bpQjZ2drF18J7OSqSldXVz5H8WfE7x7421afW/Efie5muLjPmeWwiQg9giAKBjsBjFfUP/BNv9o3&#10;4hav42uPgp4n8R3V9Z3OjldHa43SNZNEztkHcOMSNnOWOyNQQFAr5e8Z/DLx34A8SyeEvFXhm6tr&#10;6O8e2EXl7hJIrFSEK5D8j+EnPHrX1B/wTi/Zc8fWnxJj+MvjPQpLDTdPglSzS6jXfNMyqAQN25QA&#10;xOdpBwRXBgfrH1xWvvr+tzsxXsfqz28v+AfPf7SHwk1D4KfF/VvBF3p32WFZPPsIwxZRBJ8yhSWZ&#10;iF5UFiSduT1pP2cvhn4g+Kfxe0XQdF0K8vIU1CGS+ktbdnW3iDj55GCsEXP8RGBX6pePvhv8OfiJ&#10;pf2T4i+EtN1S3ijcD+0LdW8pWHzFWPKcdSCDwPSvna2/a5+DPg/xpeeBP2e/hvbSQ6VblLjVNoht&#10;dxZW2xKuWcZLgk7PmGRvBzXTiMvo4epzznaLe1tfQwo4ypWjyxjeX4ep9KzeFtJ1Pw9H4c8Q2Ud5&#10;CsISTzIwN5xgthQACe+ABz6V5l4x0H9nf4GXNvf6to26+nZpIoVi3u68jPQKgAOPl25755NXvgz+&#10;0xonxEuY/Det2UljqQt9zSsyGGVgyrwcg7iWzt24AB5OK8V/aautVn+MOoRatZSwNbqscIkm3h4u&#10;WV1OBgMGzt5wSwzxgduKxNH6uqtNJ9E2tjmw+Hqus6c211dup694L/a88E69qcWjaho8mlrJJshl&#10;mmTy0XgLuPAXqfYbfcVT/bF8T3A8DaZY6PqkbWuoTCSbypM+dGF3IQQcFSefQ4Uivm1iB0FfUHgT&#10;4eJ8Wv2eNL0TxTds0iWrLpd20LK0KgYTK7vmCkADoGVV9cnnoYnEY2lOi97aP9DetQo4WpGotr6n&#10;zCAOor1b9jG21PxHrPjb4ea/DPLoN5ZwTgSM/ls7go6r2BARSQDzuGRxTL39kH4pw3nkW50+RGm2&#10;K4uG4X++fl+7/wCPf7Ne1/BL4X+GvhZon2aO8tZtVuNsWpXUUwYPIrN8gJAOASflIznPHWs8BhK8&#10;cQpTVku/XyLxmJoyoWi7tnwr8Xf+Cc/x48HeJJh4L0CPW9NlmLQyaezZgRpGCqQ/zNgbc43Nz071&#10;6P8AsQfsIePtD8bWPxX+L2jyaTHp8gksdLuoYnefdGfmZTu8vGQMMocHONrAEfWfxz+Lek/A/wCF&#10;+rfEjVrdZl0+3LQ2pm8vz5TwkYbDY3NgZwcdcYBr8zfiJ+1n8bfH3jW88Xf8J3qtis1wZLOzh1Bt&#10;tou10VUwFUNsdlLqqk57dKrEUcDgaylq3vYijUxWKpuKsl3P1eIGM7ulfCv7Y3/BQXxbD41fwP8A&#10;s9+NI7XTLElb3VNPjglW9chTlJfn+UHPzJtPXJbOB0n7AX7Yvi74j623wW+Jl615JNCx0/UZGYys&#10;BHgxs27P8OQfUnnJFfJ/7Q3gLxl8PPi/ruieN7ci8bUppFuvJ2LdqZG/fKAzAbvvEZOCSM8Vpjsd&#10;KphYzpXSb17ryIwuFjDEONTW2x7p+z7/AMFMvixoHiG00X4yzw69pc0yRyXi2ix3cSs6LnKbUcKu&#10;9uV3MeC9Wv8Agq94a1ZPiXo3i7y5hYyaeLba0gMfmZLB1G7gsAVIAA/cA96+Zvh34K1r4i+ONL8E&#10;6BbLLdalexwRiR9qjcwGWPOAM88E+gPSv1e8RfA74f8Aj74Y2Pwx8eaCL7T7O3jWGOZt0kJVNo2v&#10;1BAOMjHFY4WOIx2FnTk9rWbNMQ6OExEZxW97o/Iiv0Y/4J+/DPVbv9lC68H/ABM0eb7DrU1zFHZ3&#10;VpJbyCzlX7oyq7lJdpFkUk5kIBGwAYvi/wDYo/Yg+BE03jf4j6veNaxmOWDSNQ1YbcCUD5VG15FJ&#10;YKQSeB65rtvhd+3f+yr4i1i3+HHhbW5NJjjWOLTWvLI29tLkfcRjypXod4XJ6Fhk1pgsLHCVr1pJ&#10;Nq1r9ycVXliKX7uLtvexZ179izwg9wp8Na/Lptqrf8e/kKywxgN8qKMDrsAHACg9TXR+ANV+Anwf&#10;hHhHSvGlmt3uZLm4vLtd7MGJIc8LHgtjBxwO5BNUf2uvGuqeGfANrp+kTXEMupXuxriLIURhG3Lu&#10;B4JJX6jd6Gvl3tTxFajgcRalBX6v/IKFGri6N6k3Y+6PEPiS00bwxdeJI5Fkhht2kXawGeO2SBn2&#10;Pevi3xl408Q+N9duda13VJrhppmZVkkJVF3EhVBJwozwO1ezfsnatqvjHwxrngDU7yZrGO1VIWWQ&#10;g224tgDj+L5j1GPL6c5rzv4n/Ajxv4G8QTQ2mkXd/YtIv2e8ggLbtygkYGSMElcnGdueM4qMdUq4&#10;rDwqRTt1XmVhI08PWlCT16ehc/Zy+I2teFPiNp+ktfzPp+oXHlXVvywLMMBsYJyDjp1wM9K3v2qf&#10;hP4gtvGf/Ca6Postxa6lsWZrWFn2TZCLuxnBYFFHTJ9Sas/s9fs9eK18WW/jDxjpRs7WycSQxSyD&#10;dK2G4KbTwOM5I7Yzzj6PaOOSPZJGrKRgqy8VrhcHUr4NwqXWt15GeIxMaOKU6eump8P+EPh5408d&#10;3yWPhnQZ5t8nlm4ZCsSNxnc54GAQcdfavsjwR4RsvBngux8Hxt50dnarE7SAnzD/ABNgk4ySTjOB&#10;nA4Aryv4yftH23w31lvBvgHw9YtPaxqslxIhCw5B+REAA44PUjnGOtVPhN+1td63rtr4a8d2EEP2&#10;mYRpqEKnGSDjcM8ZbaMgYGTwByHhXg8HWcHK8npfp6BiPrWKpqXLZLXzO5+Jeo/CT4T2beK9W8MW&#10;LXkxBhhhEaTTbSv3QSCVHBOAQDyetcPpf7a+lyXzRaj4PkgtfMIjaGQMyxgNgnplidnHQc8nisn9&#10;tS51Vtd0SJgv9nvaySW8iP8AffKhlIz/AAjBDYH+sI7E14jx6Vji8dWo4hxp6JeW5phsJTq0FKer&#10;Z9ZfHnxCmv8AwLvNZ8NXjNDcRhleNlG5Vb5gTnjG0njk7cd6+TcA8kV9Q/sr6G198IZtP17TpDb3&#10;k7/urgZjmT7u4cDjgKVyfuZ74rA179im3m1Ca48OeKvJty+Yre4jLcH+Hd/Dj1w2faqxWHr4yMK0&#10;FuticNWo4WUqUns9zmP2M9Svbf4k3mmwS/uLjTHM0e0c7WXa2cds46j73tXVfGX9lTV/EviO48Ve&#10;CNSiMl7M0lxZ3XyBWOPusB069vTrya7X4W+Bfht8G7Nra3161kvrqZYZbp5ArSMzAJGBuOeSOnr2&#10;rttT1iz03RpdbkkVoY4TJuV1+YY4wSQOfcge9dVHB03hFTra210exz1cVL6x7Sn6ep4j8KP2UbvQ&#10;PEUPiLxzqK7bOVZLWG3kXDuG6NuU8EY6EEE8EEV7woUrwK+NfH/xr8d+NdauLw+IZorcyMtulvH5&#10;GIt2VBAZiDjGRuP1PU9X+zL8YPFOl+MbXwbqeqTXVjelljimdnZHwuNp5wAF6dOT61hhcZhaVT2U&#10;ItJvc2xGFxFSPtJyTa6HX/tHftB614S1tvA/hVI0mjCvcXfmNlcqflwMeoOSSOOhrzXwT+0h8SPD&#10;WrRXGqa9caha+eWmt5pjjBGMDsoHUKABn9Nr9qn4a+J9N8a3HjRba4utPusYmWMnyCFztJ5wOuDx&#10;39OfL9J0PVtdv10rSLCSa4ddyxxpk4xnP0xXHiq+Kji3q1Z6HVh6OHlh1ondan0H+0rp8nxN+EGk&#10;+PtEsnl+z7bgiPeWRHAV0298Nt+YjgIcYBOfnA7h8rLX3J4N8LxeHfBtn4XvIY5FgtVjmVsSKxxg&#10;gnaob67RnrgVyvjX4ffATwQP+E68V+GbO3jt5fM+WFmVnZ158tc7uccYwBnjFduLwEqzVXmS0V7n&#10;Jh8ZGkvZpN66WOd/Y68IapoPha+1+/Esaao8bQxswKlV3YYDqDyc+oK+ldP45/Z3+F/jENc3Wjx2&#10;MgCZuLQCMqq4z0wPujb82QOw4rE0H9rD4RveR6Dpum31narIsVuxtY44+SRkAN8q9OuD8w+Xrjpf&#10;jJ4y/sv4Qal4r8PahuRoAIrq3wwG5go/iXqxC5BJUtnBwRXTS+p/VeS6koowqfWPrHNZxcmc1oXj&#10;z9mf4Nk6P4U1O0MzOv2i4tpHuCflGWMvIIx/Ch4OflHNelaD4m0LxTo6a74d1aG7tZFyk0LZHTOD&#10;3BHdTgjuK+E5ZHmdppHLOzZZmOST3Ney/sa+INQi8XX3hd5GNrcWpl2tyu8cbenUrk9eiEd65MHm&#10;MpVlTcUk9rdDqxOBUabmpNtb3OD+M3i7WvGHxB1O51mdmWG9kS3hbb+6QHaF+Xg8KOec1U+G/izX&#10;vCHi+yv9BvmheS4SKRVAO9C6krhgRyVX8hXq3x3/AGYvEd5rs3ir4fWMVxbyw7rmzE2JjNlslVIw&#10;Rt2d8k545pnwe/ZT8WWniq18QeP/ALLb2tnIZBZrJ5sksgPyg7flC987ieAMc5HG8LjPrWzvff8A&#10;4J0LEYX6vuttv+Adb+098ItW+IujWfirw1E0l7p8MhktVXLSRbd2FAGWbK4A7k4714hoXwG+K+v6&#10;l/Z8Hg+6hVZNklxcYSPqQSGPD4wc7c479a+zFG1Qoryb9oX9oN/hrKnhbw7C0mqTQiSSYquyFCSO&#10;uc7uOm3GGzkYwfSxuDw3M61Rtd7dThwuJxFlSgk/0O6+GPga0+HPgux8JWkjSfZ4yZZnIJeRjuY8&#10;AcZOB6AAc4p/xC8X+H/AHhubxZ4gQeXb4EYEe5mY8AD8TXz94T/bB8eWGqIPEtna3lm3EgVSjrx1&#10;BGe/JyDxwMdu7/a2s7zxP8MdN1rRbeS4tVuluG2RHKo0ZIkPPAxkYIP3u2K0jjKUsLJ0fsrYiWGq&#10;RxEVV+09zlj+2rri6opTwramzFwdw+YP5XOAOfvfd+bpwfl549f0Xx3ZfEf4dT+IPCk6+dNYuVVg&#10;w8qTDAZ6EgMpzjrivjAHjJr6O/Yy0bVLXwrqGpXcC/ZLy4P2bKjthWPuCVx7bD1zXHgMZiK1b2cn&#10;dNfcdWMwtGlS54qzX4nzncQXNvdyQXsTxzRuVmjlUhlYHkEHkEHrXd/szQ3cnxn0hrSORtjSNIUU&#10;lVXy2BLY6DnGfUrXuvjr9mD4eeNdZbX2E1jcTSb7j7LhVlb3H88YJ9Rzmbwr4X+D/wABgtrcavY2&#10;9/dYX7RdMomkGMAL3AJB+vcmpp5bWo4hSm0op3uOpjqdSi4xTu1sN+M/7PeifFeVdXhv/wCz9SVV&#10;VrhYFZZFAbAboe45yeF6Vzfgf9kHw34c12PVfE+qrqUcMgaG3lj2o7AgglQefoSQc8g17FaX9pf2&#10;wurG5SaNhlZIW3A/TFfJv7RHxc1vxx4q1LRLTUZo9Jtbh4Y7VZjsl2HG84+8CV3DPTI9MnsxkcHQ&#10;/eyjdv8AE5sK8TW/dxlZI+sNO1PSNUtvO0bULe4hRzHutpldVZTtK8HqCMEdiK+c/wDgoZ+1V4u+&#10;A/h3T/Bvw5v0s9a1rMhv2tlka3t0b5im7K7mOFyQcDdjB2sPkT9mP9oDxl8GfjhZ3lprc39malrV&#10;vDrVq82FnhDtGpYkMcIJXIAHTj0I+q/+Cjv7NPi74teHrX4i+AtL/tC90iNFmsoQWnmiZ8HYoHON&#10;ysRnorHsAc3jKmKwU3SVpL8vIawscPioqo7p/wBanxt4a/ai/aE8JeJJvFujfFvWf7QuFUXE15c/&#10;ahLtGF3JMHVsDgZBx2r738RX15+2l+xdfy6PprWuo6xpYlgt42Kr9qjIcIjsvKmRPLJA5XcOM1+e&#10;vhj4IfFjxd4ptfB2k+AtV+3XTRjy5dPlXyldmAeT5covyPyRyFOM1+n37K/wjvfgj8DtD8BarfNc&#10;XsNv5183IVJpPmaNQTkKpO3tnBbALEDmytVqjnCd+Vrr3OjHOlDllG3MmflN4l8L+IvB2ry6B4p0&#10;a4sbyFsSW9xGVI5xn3HHUZB7V9o/8ErvgprWkW2pfGfWbO2+yajbm201mBMoKvhiPmwoPzAgqSfl&#10;wV+YN9OfFcfCTwx4X1Pxt8SfDulTWkFs094byzhc3HlocDEmA7YG1cnvjivneT/grH8Ov+EquLJf&#10;AGpJpccgjtrpnRnkG5cysFY7Bt34Qb9xC5ZQx23TwmHwOIU6tT0ViZ4iti6LjCHqfSnxB+Evw3+K&#10;dkLD4heDbHVoVUhVvId2zPUqeqn0YYI7EV4r4m/aC/ZB/Y28Tt4D8N+CPsOoToDqM2m6ad20FyPM&#10;mf55TnI6sPm68ED1vw58X/DHxL+FV58RfhvcyarBHp8kkcNupEjyiASiHGCQ+HUYwSCcdRX5Ia5r&#10;F94h1u817U5Fe5vrqS4uHVcBpHYsxA7ck10Zhio4fllTSbfXyMcHh3WvGbdl0P1n+B/7Q/w1/aA0&#10;KTWvAGqtIYmYS2lxHsmjAIwxX05HTIzxnivhb/gpP438Z6p+0LqHhHUtXvv7Is44JLGxkmf7OCYg&#10;pkjU4HUMCQPvb+TWX/wTj17VNF/av0O1005j1K1urW8jXbuki8lpONxH3WjRzznajAZJAP2B+1z+&#10;xR4d/aRitdd0vUf7L1yzZwlwkaeXMrmMHzPl3PtCMVUMo3O2SM5rGUq2ZYC8d09fP+rmkY0sFi7P&#10;Zr7j82/CPiDW/C/iiw8QeHLmeG+tLpJLWS3++GB4A9SemO9fp78ZPgTH+1J+z3p/hLxTOun6oYbe&#10;7tb0Qh/s8wUbsg5OCpYEAg579a8C+BP/AASx13T9Wt/FHxt8Y29utuY7i30vR8SsHBVts0ki7ePm&#10;UqgYHqJMDB+2oIYraFbeBAqIu1VXsKrLcHUhTmqy0l0JxuIhKcXTeq6n5s6Z/wAEzf2m7zxNHoV/&#10;pOn2lrt3Tas18rwr8wGAB87HBz90DAPPTP3J+zF8A9L/AGd/hja+B7SaOa6YLLqVzC8vlz3G0bnC&#10;u7Ac8ZULkBQRxmuM/bb/AGtr39mjw9Y2XhzRra81jV932X7Y0qpEisu5sIuH4yMGRCCyEBhnHx94&#10;e/4KH/tJ6T4oj1zU/FjX1n9uhmuNKKqkbxI6s0SnaSgcKVLcn5jUqWX5bWsruX5FcuMxtO7sl+Z+&#10;knjTxbongPwvfeLvENwsNnY27SzMSOg7D1J7DvXwv8Qf+Cq/xLvfE+Phz4YsrLR0uon23y+ZcSRq&#10;6M6Aj5UDhWQkq5AclSrYx9FeKPFOoftY/sZ3mv8Age1ht73WtOZWtVuGfyZFfDoG2ZLYHHyjr171&#10;+Zup6ZqGjX8umarZS29xDIySQzRlWVgSCCCM9QaMyxlaHL7J2TV7hgcPTlze0WqdrH6hfsgftYaT&#10;+094MuLqSwWx1zSXji1azXPlkumVlQ/3GKyAAkkbDnqCfzz/AGo/A3if4f8Ax88U6P4pS5ae41i4&#10;vILq6RQ91DNI0iSnaqqSQ3zbFChwwAGMD6c/4JXfBrx1odxq/wAWdYkvtP02/gW0s7GSMrHfBTlp&#10;GVl/hJXYwOf9aDwefpb4tfs2fBj43SR3XxE8EWt5dRLsW9UFJtuCNu9cHAJyB2P41UqFbMMDBy0k&#10;u/UmNang8VJR1X5H5rfsj+Gte8U/tE+FNP8AD5j81NWilmaSYpthU5kIwQ24KDjHIODX6a/GD4Jf&#10;D346+E28H/EfRvtUH3opoZGjlhbIOUYHI5AyDkHAyDiuB0/xB+x9+xxdXHhm38SaZot7dbZLmxjY&#10;yT7cuVLKgJwPm69B9efU/AvxD8EfEvRv7f8AAniaz1Wz3bftFnMHUN6HHQ/Wt8DhqdCnKlKSbe6M&#10;sVXnWmpxTSWzPCPCX/BOf9nH4W3lx4x8U3rX9na27zXR16SI2sCKpLvhhtRAMnLlyAAdwwc+9eGf&#10;GHgnxJbRDwh4j02+haHfbnT7pJEaIYG9NhwyZ4yMjPFfCf8AwVD+L/iTWvikPhCxgXTNH8u4URyF&#10;maR4UOHBQbGG4kYZgVdTkHKj5z+H3xE8ZfDHxLa+KfBGsvZ3ttMHjfgru2suSp4Pyu456Bj61yyz&#10;Cjg6zp04aJ6nRHB1cTSU5z16H6O/t8/HjxJ8DPgwt54QgnXUtVv47aC9j3qtqAd7MzJggkLtAyM5&#10;Ppg/nBH8R/iBFq58QL401T7c1ylw10185dpVLMrEk8kF2PP94+pr9Mv2gfhM/wC0/wDs5/2fHFPD&#10;qVxpC3un28nlxt9r8sOkb5yqneNhwQAGb5h1r4Ln/Yh/adt9f/4R6X4Uak0n2jy/OhCvHt3KPM3B&#10;tu35uuccHng1lmlPETrKUU2raWLwEqMaTUrXv1Ptr9ir4s3/AO0p+znNYeP72PUL+H7TpmryTbGa&#10;VH3bC6DnHlOq5bl9jEliSa+HPjH+yR8ZPg94nn0TUPDU19bqrTQ31ivmJ5HmOiySY/1ednU/LyBk&#10;5FfoX+yZ+z3D+zr8J7XwpcajNd6hOzT6hNIoTazHIjCK7qNoODhmBbcQSCK9J1C+sdOs5NS1O5jh&#10;t7dTJNNMwVI1HViT0A9a7p4H61h4Kq7SS3/zOWOK+r1pOmrps+Jf+Cav7LfjzT/GFr+0B4pF5pen&#10;rYyLpdnJG0Z1BZUXbIwYfPDtYupHBdY2BIBB+3b/AE6w1O3a11GxiuI2+9HNGGU/ga+PfHP/AAVl&#10;0LS/EUln4G+H/wDatjGSouprhoQ3Aw6hk3MOvylYzx15r6A/Zu/aT8I/tG+C4/Emhxx2l4pkF5pf&#10;2rzXt9rlRk7V6rsboMbx16msDUwcI+xpyu/zJxUcTKXtZxt+hueF/E/wttvHuo/DfwfJpiaxb2/2&#10;3VrXT40DRguADLtHDEsTg845xgiusr5L/Y0stZs/21Pix/bbXDSyxyuDcM7cG76KWAOwdF4wF2jJ&#10;r60rqw1V1qfNa2rX3MxrU/Zyte+i/IKKKK6DEKKKKACiiigAooooAKKKKACiiigAooooAKKKKACi&#10;iigAooooAKKKKACiiigAooooAKKKKACt74Zy+T47018/8tiPzUisGtbwLL5XjLS3z/y/Rj82xWVd&#10;c1GS8n+RpTdqkX5r8z3qiiivjD6QKKKKACiiigAooooAKKKKACiiigAooooAKKKKACiiigAooooA&#10;KKKKACiiigAooooAKKKKACiiigAooooAKKKKACiiigAooooAKKKKACiiigAooooAKKKKACiiigAo&#10;oooAKKKKACiiigAooooAKKKKACiiigAooooAKKKKACiiigAooooAKKKKACiiigAooooAKKKKACii&#10;igAooooAKKKKACiiigAooooAKKKKACiiigDzv4/yf6Hpsf8A00kP6CvM69G+P7nzNOi3fwucflXn&#10;NfVZb/ucfn+Z4ON/3mXy/IKKKK7jlCiiigAooooAKKKKACiiigAooooAKKKKACiiigAooooAjulZ&#10;7aRF6shH6V8Z6VoPhnw/4/li+J8jR2tvcM81tCxLzY+YJ8vI3fd6jr1GM19l3mRayMDjEbfyr4O1&#10;If8AExuCf+ezfzNeLm0lF03a+/6Hp5bFy51fsfY/gb4xeAPHOjPdeGdat1kgVt1lPJ5ckeBnlTzj&#10;HO4ZAweeDXyt8VfiDrPxA8Z3uqX13cfZ/tBW2tZZSViVQFGF6KTjJwByTWV4X1ufw/rttqMcxVFl&#10;HnDnDIeGBAPPyk1f+IngXVfAuuGG+TNtds02nXCyh/PhzlXyOuVINcOIxlXFUFdbb2/D9TroYanh&#10;6zs99v1MOC6ubGdLuzuJIZY2DRyROVZGByCCOhBrovF8/i3xfolr471q1aSJW+yNeBF+Y/Myg49g&#10;3boK521tbvUbhLOwtZJppGxHDDGWZj6ADrX1x8EfhWvhb4XL4Y8UWqzNffvby2kbcgJwcY2jHbI+&#10;YZGQajB4eeKcop2Vvx6F4qvHD2la7/TqfIuQOCa9q/Y7+H93f65feMtSsFbT1tWtofNA/eSMRnjO&#10;cBcggjB3A9V4r/HyH4S/DfxJ/Zvhrwfa3moNbr58d5JJ5Nv8z8+WANzMMfMX4AXA5JrlfD37RPxR&#10;8NSf8S7VLcQ+YHNn9jRYvcAKBtB74wTTpxo4TFL2jvbsKpKpisP+7Vr9z1T41fAb4M+FtLuvHV61&#10;3YDzN32OznULOxbJRFb7pOcccKOQpxz5P4b+L0Hw81Nrz4d+ELO3+7m71AG4umUE8Bj8sYIOCEUZ&#10;HfgY6T46fFiX4teBNJ1mx01oIbe8ki1CPzM7JtilTgfwkE4JA5UgZxk+TKc9BVYutCNe9BJLuicL&#10;SlKjaq7+R9BzftNweNvhbrlnI66brEVr+7byY5I5VZwCAsmQQc7WyDgNn2r59LFjuLZz39a6X4QW&#10;MmrfEbTdFFjJdRXztBdQRtgtCVO89Odqgtjvtx3rq/iF+yv498M6pInhOxm1axJJhkVQJAMJ1Gcd&#10;WIGOuwnA4zNT6zjKaqWvbQqn9XwtRwva+p5ccHvXpvjH4H+MtV8JaP8AELQbGXVPtmnxi5js4HeU&#10;sDhX2DnBTHQcbeetc9oPw50y28Rf2Z8Q/FNvovl4aSFofPk45KsoYBeAc5Oc4GDmvrPwp4s8Favo&#10;qy+FNWguLW1h/wCXb5tqqOmBz0xx15rbA4ONZSVR27a639DPFYqVJxcNfyPjex8CeKNQmWOTSpbS&#10;Ithrq+QwxJjGcsw7ZGQMn2r6g/Z38H6B4C8LDSIdfsbrUrtFnuktpkbjtjgMy5J+Y59AcCvn/wCP&#10;PxLvviH46uwt35mn2dw0enr5YHyjgt7gkEjPOD+FcjpOr6noOoQarpN7JDcW8okhdG6N/n8xxWVG&#10;vRwdduK5uly6tGriqKTdutj6m+IHxB0nQvi3oPgbSdItftmoXluby7WMLIihyQM454Jxzj5m9xXp&#10;w6V8x6drl543+J/w/wDH93drNJeTJbXgVhhbiF8N8vVcq6NzwSxxgcD6cr3MHVdaU30vp6WTPKxF&#10;NU1Fdba+twooortOUKKKKACvM7j9q74P6X8XtQ+C3iXxFFpOrWSxmN9SmWGG4L7AFR2IUt84+XOT&#10;hsDivTK/MX/goBeXWnftd67qFjM0c1u1rJDIvVGWNSCPoRXDjsTLC01OPc6sLQjiKji+xU/b2+I+&#10;t+P/ANpPXI73VRPY6Z5Nppcca4WOIRK3dVOS7uxzkgsQCQBXjGSORXv37Uf7P3jnVNLtf2m9D8N3&#10;jab4ks47zWrNbGTzNMuhGRcGQkfMpkjeTzcKD5mcAYJ8X8P+A/G3irWU8PeG/COpX19JGsi2trZO&#10;7+WxADkAcKSy/MeORzzXzWJjVeIk5Ld3Xz2PboSp+xST2PXtB8K/Fj9pj9nSeTTbmfWJvACqLexB&#10;JkW1CY2oDgEiMcKu5iIcAFm58OubW4sbh7O8t5IZY2KyRSKVZWHUEHkGv0v/AGDf2dX+Cnwn87xR&#10;FaNrOsLu1KGNQxg5OYHbJyy/dZcAKysOep5H9v3xf8IPgjpFlqem/DDRrjxdqTSNpOoXGkwzJbFS&#10;m93VzhsqQBlWA4yBkZ76uXv6sq05Wdtb/h8zkp4z9+6cVdX0PGf+CaPwB8Q+Kvi/a/F/V9Nkj0XQ&#10;4rj7O1xYuY7yd4jFsDFdhCrKXznIKrxjJH1T+098Dv2XdS8Jap8TvjN4Os7dbOESXWsWcJjumbHl&#10;qC0SlpCchQGDBeCANoI/Pmw/ap/aE024Sez+KuqosdutusCzbYhCoIWMIMKFAOAABivY/G/7T/i/&#10;9qL9k/W/DGuwWY1jwuLa/wBUdYnxe23nGPzRlgI3Rnh4+bdubAXHDwuJwscNKko3er12bsLEUMRK&#10;sp3stFp0PP7D9sDXPhlrlxb/ALPHgXQfCuitdyMsUdi1xdXkf8AnuZ3eb5eWUI6BSxHIr3j9lb/g&#10;ob44+JfiFvhh8WNNhvL7UreRNJvNLj+ys7rC7FHYOArNtADLt2k/iPiPgCul+DOn65qvxb8M2Phq&#10;8+zX769aG0umthMIHEqkSGMn5wuNxXuBjvXFQxmIp1FZ6dun3bHTVw1GVN3Xz6/eZ3jbUJtX8Zat&#10;q091LO91qU0zTTffk3OW3NyeTnnk896y6+8v2of+CbVx8TPEn/Cf/CLVrHS7y7Xfqmk32/ZJKS7v&#10;Ikq5+Ykqu0qAeSWHSvA7b9knw/8ACbxRp9v+1D8QrfQ4ZpsyabprpJMU3MoYyEMijIDcK4K8fKTk&#10;VWwOIp1HzLTv0CniqM4aPXt1PSPDH7IurftM/skeG/EXhy5uLXxFpM1x9nj1GJoYbuBlX5UZlAYF&#10;lRlcHaMupOfu+Paj+xB+0BoN5NH4p8PW2k2luq+fqWoXYjgDk42KcZkI9UDL/tcjP31+z3+0L+zp&#10;448Naf4N+FXjSzAsbeK1ttNuMW85wCABGwUsTtJ+Ue/Ga+Qf+Cjn7QPjXxJ8Y9S+EthqlzZ6Ho/l&#10;RyWkc7L9om8s7nZcDAw5AHIK4bJDADtxWHwkMPGre70Wj0bscuHrYiVZ00rLV69D3P8AYV8J/s//&#10;AAF0C+00fGTw7qnibVrrN9It6kUkEcfCQ7HfKD52OSFLFsc7Rjpf2+P2jr34B/DKGz8NzKuseIPO&#10;tbKXyRJ9nVUBaXDfLxlQAc8tnBwRX5oRTTQSebBK0bYI3K2DgjBH4g17x4g1X4o/tU/s6W+q3K32&#10;ta94N1zZfzeXua4sbiM+XIW4C+VJGy4+Ynz9xKgcxTzBvDSpU42aWlvx+fUqpg7V1UnK6vrf8DxX&#10;VfFvijXL59S1fxDeXE8m7dJJcMTznI68Dk8Djmve/wBlv44+P/HXgzxB+y9rd3JrFrrGizHQ7e9m&#10;ldklTLyRKQdwDRlmALBVMQwMsc/OlfSH/BN34JeMvFnxw0/4kSaLLHoOjRzSzX8oZFkk2bUjQj7x&#10;3MCR90qrg56HhwbqSxCjHro/R7nViPZxotvpt69D551vR9R8PazdaDq9s0N1ZXDwXMLjDJIrFSD7&#10;gipPC+h3fibxHY6BYxSPJeXkcKiMc/M4X0PrX6cfHn9kT9nH4gxX3jzx5o0OmSR+ZdX2o28wt1kY&#10;x7d8h4z91DwVJK8nls/G+lftQfCb4C62837N/wAJJlvlkEU/iLxDqYlkkhyDIkUMYMcZJVQshaT5&#10;c5Ulsjatgfq1Re0krfj9xlSxft4+5F3/AA+8+xPif+xP8LPjT4G0zSvGVj9h1qw06OBdY0tVWQMo&#10;bg7wzNHvct5ZbjoCOSflH4tfAT9l79l3xhDY+NPHeu+JL6Es50Wy02JQ+NpCyySZRAVdcbRJ0bIX&#10;ivoX9mH/AIKDeHPjtrc3gnxVpNvousTc6XGJT5dxkgLCCc5cE9eN3UKMGvgv4za5q/ib4seI9c17&#10;5by41q4NwvHysJCCuRwcYxnvjNdmOq4T2calKKbfX0/U58LTxHtHCbaS6ep9p/AT/gpX8JL/APsn&#10;4ea38PLjw4rGCztF01FktYcnYBgbSqLx0B44A4rzH/gqb8R77Xfifo/hPR9Xuv7Jh0SKW4hW6lEM&#10;07OzqfK3eWSI2jIcKGPmFSTtAX5Vr6yj/Zg8ZftM/sl+EviNoiWs3iDQdObS7IRSuft1hHOxjXaF&#10;ASSNpJYyMNu2bi/OBhHE4jGYeVLdrX5LoauhQwtaNTZbHyaMDgV9G/sXaVL8dfAfiz9lvUPEU1mu&#10;oW51HR28stHHOu0MTgdMrESCeittwWJryyy/Zj+Pmoarb6ND8KdaWS6UtHJNZtHGqgElndgFQAAn&#10;5iOPwr7o/YK+BOhfAjwmy614ksJfE2uK0lza22rQzoY0bH7vYoyBkA4aQA85XcUEYDD1J4j3lZdb&#10;/kXjK0I0dHd9P8z8/PG/ws+Ivw312Tw3448G6hp15Gu5oprc4Zf7ysMq69fmUkZBHY17z+wf+yP4&#10;78W/E3TfiV438KX2maHpckd5ayalaywfbGKlopIDlGODtZZEJAO084wfrL9tb476R8AfhBJ4jGk2&#10;N9q2o3KW2j2t4uVab7xlIHJCKu7PHIUblJFfnR4h/aE+M/iTU7jVb74j6xHJcXLzMINQlUKWYsQP&#10;myFyemcVVajh8DiFzNytrb/NkU6tfF0XZKPS/wDkfq38QdD8Caz4YuW+IWi6be6bBH5ki6lHF5a4&#10;IIYNIQqHIUhsjBAORjNfnf8AFL9uDxJHrc2kfs/aZb+ENCgnZoY9Nto45LmTaVM0jqoeQtwxDkhi&#10;FLAkZrvf2av2r/iV8ZPh74j/AGevFes3F1rl9pFyfD+reXukZvJ4t2A25yV2gk5Jl6jaAfkaaGW3&#10;kMc8bK3Uqw9uv5Vrjsb7SEJUtL799OlyMJheSUlU1t93qfT37PX/AAUk+JvhfxhHafGXWG1fR764&#10;UXlzIgDWm5kDTKqIThVBPlpheuFyefPf27YNdT9qDxNca5byRtJdL5CtIWURhFA2k54P38DpvwcH&#10;NeV6No+o+INVt9F0m0kmubmQJDHGhYk/QAnA6n2r9LPjL+w74H+OvgHRdI1nxBqdjq2j6aYbTVmj&#10;hkmkyihPtPygzFQig4ZSfmy2TmsqMcTjsPKF78rTV/noXUdDCVlK1rpr8j8ya/Qr/glzo00/wMfU&#10;9YsrOX7PrUraXICrSw/IVYkZJU4dwDxlXxjHJ8a8V/sS/Aj9n65h1P4/fH2OdRKrNoelQBZyu/5Q&#10;cFpHVk64SPHOGOAT9H/sr/tW/s4+Oprf4K/CO0vtN/s+FotLsby3YefDGpzIDk9Qu75juOckAkit&#10;svw/1fFfvWk+ivqZ4yt7aj+7Ta720PeBwOlFANFfRHjhXxn/AMFfj/xJvAf/AF9ah/6Db19mV8af&#10;8FfYpW0LwLOsTbFvNQVn2nAJSDAz6nB/I1w5l/uM/l+aOrA/71H5/kzwj9h/49eKPhX8ZNJ8Lt4j&#10;kt/D+vXn2LUreSdVhQyqUSb5/lXZIUYt12qRkBjnl/2nvhB4i+DPxj1jwzrdnc+XJP8AarO6mhZV&#10;njlG/KsRh8EshIyNyMOxrvP2F/2bPGPxD+L+k+Nb/SLi30nQdRgvLh5Il/e7XJCYZ1P3l5wDgZ4P&#10;AP6FfEH4ZfDj4j6Qth8RfClnqlpbZkSO+j3KnHJHpxXk4bB1MVg7SdrPS/4noVsVDD4m6V7rX9D8&#10;g9B8N+IvFepx6L4X0G91K8mz5Npp9q80r4BJwqAk4AJ6dBX6r/Cz4E+HbT9nfQ/hB8SNLTWorfR1&#10;hu49SjLMrMNxCk/NHsJ2pghkCIAQVBr42+Mn7UPgv4I/E248MfsufDnR9Kj0e+khvdSubNpZZpV3&#10;xvGm84SP6DdlchgCRXefs1f8FNPFHifxxpvgP4waHZtHq2o/ZrfUtPjZPJaRv3SsuWyAxCZ6kMCS&#10;NrF6wMsLhqrhOV29NtCcVHEYimpRVktfMo/tQfCz9iz9ly6jex8Py6r4gmlaSDw+usbvJTahXzeG&#10;MUfAwWUSP5hKudrYd8NP+CqMWlFdB8SfC+zsdMhiZbX+z53/AHChG2IQcl/mCjdwTkk4rxj9vefV&#10;7r9qTxFPq8cg3eQbORmJEluYlMbrnopHb/8AVXjlc9bGVKGIkqSUUnayXbubU8NTq0Yupd6dz7j/&#10;AOClPxfsvGfwM8MXfgHW5J9E1q/kdpUjMf2jywByGG8BScEYUEyLycEV8OV9m/sj/AWz/aD/AGP9&#10;U8IeIby9VodSmn0XfaqvkTFGXdHI+d0bkICo24aNj33HyjxT/wAE6P2l/D2rTWNj4bttQtkvRBDf&#10;QXiKjoTxKdxGxMcknp07VWMpYjEuNdRumlt0FhqlGinSbtZ9S5/wTfvby6+ON54FfTLe803xFoc9&#10;rrFvcOv+pGGyFbh+Rgrg5VjVH44/sF/G/wCGni6+j8NeEpNU0Frq4k0+8tbpJGhtVMjR/aCQuxvL&#10;Tk4ClsKCSyg/SH7FfwE+FP7N15Pq3jv4k+HLjxlcp5DQ2+qg/ZImIO0B9pBPygnb9GIYAe7fG34r&#10;6Z8I/hRqnxJkD3CWtrvtltkWTzGI4IG4BlAyx5+6pIz0PXRwNOeDSrOzV3p0XY5qmLlHFXpq97L1&#10;Ph39kr9hX4oa/wCO9L8cfFLQbjw3olnMt5byX0iRz3EkcowgiLiSPJG4MygEbWG5SM/odHDam2W3&#10;SKPyVUCONVG0KOgA9K/I/wCJX7RHxe+K3iGbxD4q8a3jNNIGFvBJ5cK4KlRsTCnBVTyOozXs37BX&#10;7WHj3w58RbL4S+L/ABBdaloOsK1tbx3VwWe0mO0oyMcnGFZAoKjMgPO0CowOMwtCXs4p6vd/5F4r&#10;DYirHnk1p0Rsftg/t0eOtK+IWofDj4MXVro1lpl4y3WoWccbyXMoPOeWTrzyN4PB2MrCvOfg3+3t&#10;+0B8N9dsf+Eg8eX2uaRFMDd2mpMs0sibskec6tJ7DJIAJwAcEcH8e/ht4y+FvxT1nw34207ybr+0&#10;JpI5I0xHOhclZE4HysCGHAOGGQK5G1tp724W0tYi8kjYVV7mvPq4rFfWHK7Tvt28rHZTw9D2KVkz&#10;6U/4KKXMvxHvPB/x50S2kbR9d8OwbZlYSRwyEF/JLBcB1JdWGfvIRgEGvmf2r9Uvhp+zzoOrfs1e&#10;G/hL8YfD1peSWun273cCKdkdwEHK5dvmGSGYHDkudqhto8J+Jv7G37HP7MFpb+Pfin4g8Q6hbrcb&#10;LTS/lcXTBS6q4VRljtIzuSM8ZUck9uKy+tOXtbpX1d9LM5cPjKcY+zs3ba3Uk/4Jc/DLWL74feKr&#10;7xVFJJ4d8Qx/Zv7LvLZzBcgZVpASQpyN6NgHIC8jbinfFP8A4JX+Bl1lvEPhP4oJ4f0X7Tvu4dUX&#10;etvCSOEkZhzzgbyegyTmtT4Mf8FH/wBmzQrWHwHY/Du+8KaTbzSJp6xxiWMRmX5SwQZV23bivzKO&#10;RvOBnS/4KUfF7UtM+AmkJ4Lu92n+J7kLJqEcjruiAEihCrDk4z8wIKg98V0KOB+o62lyrz/4e1zD&#10;mxX1rT3eZnJfBb4q/sHfsnazLp3hXxxrHiDVC3l3mtReY1uJArIyRj5I2ViuQwDp8ynzMAEfUV78&#10;ZvB9x8J9U+LXhK+/taw07TZrpBZqS05SLzBGmRyWyoGMjLCvyCr6K/4J5+KG1rxvqnwB1zXp4dJ8&#10;W6bcR/ZkK8zeSwLpuBCyBfmBx/yzHoBWGDzCXMqXKkntbozbE4OPL7S7bW9+x4b4+8d+JfiT4ru/&#10;GXi3UlvL+8k3T3C28cW8+u2NVXP4VrfBD4q+M/g/8Q7HxX4Iu4Y7rz443S4jDRyp5iMUbJGASo5y&#10;CBnkda7D9oD9jz4u/BnxLcIfDM9/pclxssr2y/e+bnbj5VG4ZZsAYzW9+yz+xN8SPij8Q7W68W6H&#10;Jpuh6bdb9SluTtZ2QgiJRg7iTjI4+UNyDg158aOK+sWs+a/9anZKph/Y3urWOk/4KL/s++IdJ8ex&#10;/HHw7oUzaP4gtUkvmjtTut7rIH70IgVCytH94ks4k9K+dfCfgXxd451m30Lwr4fuby5uJljjWNMK&#10;CxwCzHCoOuWYgDBJIANfsdDZ21vZx2KL+7jjCLuOeAPWvi79qz9t3w98LfG938O/gN4N0+21DRZm&#10;tbrWI4I0SCZX/eRRoq5wCZFYhk+bdww6+ljsDQpz9rKdk+luvkcOFxdacfZxjdrr/mfR/wCyd8GL&#10;n4F/A3SfAesTedqG1rnU337h5z87RyRhFCoMcYQGuB/aoX9lb9n3w/b+MfFPwj0+fULq9CafDZ6W&#10;uS5jfjfx5cYAJKowyxUkHJNfN/wo/wCCmPxr8MeLU1L4lXX9vaW6bbizhijibIGAy8YB9htyTk5x&#10;g63/AAVK1S617xp4V8S6XcLcaDqmgJdaXeW8J8uZSchixHLEMDgH7pXIraeMw7wTdJfDZarbzM44&#10;WssUlUe93oS6D/wVW8c6LqtnaxfC7RYdEhbbNZWeYn8vcMeXj5UIXPBBBJ6ivYfjh+0Ha/Hn9hjW&#10;vHPw5tHW6vIltr/T23O9qN5EgbaP7qttb7pbHJ6V+d/DCvtv/glz4Ol8VfDnxVpvi7SI7rQ72dY7&#10;dJGJDnjzFYZxjIXZgdfNz2rlweKxOIm6MnfmT+R0YnD0aMVUitmvmfElerfsR3GrQftPeE10fVJb&#10;WSTUNrNHnbIhU7kYBhlSMg/yNe6/Ej/gk3rr61Ne/DL4iWZspI08izv7N0aOT5VO5wxG37zkgZH3&#10;Qh4rpv2Yvhv+zb+yH4gku/iN8bPC+peLpLfrZu2LAZdJFDlyD6HKow5yDlcY0cDiKeIi6nupPdtf&#10;gaVMXRqUXyatraxU/a//AOCdfiP4hePL74ofB2e2N1rF0st/pMgjgjSQmJGkU8ZzmWZycsSGwGZq&#10;8/8Ag/8A8E2PH1n4nj1/9odtL0jwzYzO+oRya4qvPGihy25MhYyMgksrABj8vBr7w1Lxjotn4Tvf&#10;GFpfW9xZ2VvNLJMs4CfutwcFudu1lYN/dIOelfk98cPjj45+N3jfUPE3ifWrxre4vmltNNe5cw2y&#10;jIQKhYgELxke9dmPpYPD1FUcW29bX0OfCVMTWi4J2S69T9a9Dm0ZtNji0GeKS2iGyLyZNwCg4wD6&#10;DHHt04r40/4KF/tneMfDni0/Bn4R+KtS0iSzhx4gu7eFraYSlgUjR3jEi4UBxJEwV1lGCwzXzx+y&#10;5+0H4w+B/wAS9JuLDxBcQ6NcaxbnWrNGUrPDlkYYc7R8sjHORyFOcqDXo/8AwUi+DPi7w98Vpviz&#10;n7ZoWtCNrW9jG7yiyk+W7BQPvb9vX5PLGSc4K2OqYjBN01Zp6+gUsLGjikpu99vU8c8G/tAfGTwL&#10;4jj8T6L8Q9VaeO8a6eO6vpJY5pmV1eR1ZuXKySDf94b2wQTmv1A/Zz+Mdt8dfhVpvxBit1hmuI9t&#10;zCjhlSQdQMHt0PTDKw7V+Suj6Rqev6pb6Jo1jJc3V1MsVvbwoWaRycAADk1+pn7FPws8Q/B/9nbQ&#10;vCXiqdmvnWS7mt9xK2vmuXES5UEYBBYHPzs+DjGIyedZ1ZLXlt+JWZRpqCfU9Yooor6E8cKKKKAA&#10;9K/Lb9vXxRq/iL9qXxRBqUr+XY3Udtbxsx+VFjUjgn/aPTHBr9STjHNfEv7cn7CXxO8Z/Ei++L/w&#10;ptIdUj1JVe+0uM7LhJQpBZcna4IC9wcnocE15ea0qlXDrkV7M7sBUp063vO2h8f+EvFuv+BvEln4&#10;q8M6hJa3tjMJYZI2Iz2KnBGVYEqy9CrEHg19wftafAXxJ+1Z8CvBvxj+Htv/AGhrdjpJaaGHymkv&#10;bZ4g/wB/dyyOnEYJO6aTAz18f+C//BNn40eL/EUDfEi3h8OacoWRmvITcNKcBvKKRyxkA/dbDqw7&#10;eo/RHTNOsdI06HSdOhWK3to1ihjjUBVUDAAA4FcmX4OpOjONVNRf59zoxmJhGpGVN3aPyU8L/s2f&#10;HLxZrkehWHw01eF2uhbST31jJDDDLlQUZ2GA67hlBlx025GK/Rj9jL9n68/Z5+EUPhnWJ421K9k+&#10;1aksOCizEAHDbFY8BR8xIG0Yxznzr9u39tXxJ8BtTt/h38N7awOrXVqz3lxewu7W8bJhHjAKrkE5&#10;G7cCV5XHX5m8A/8ABQn9pHwj4ih1TW/GTaxZ/bPMurO+hU7oyRuRWABUY6DoD2PSppywWX4hptt9&#10;+iKqRxWMo3SSX5n35+0H8RfA/wAF/hrqPxM8XeH7S+SyCbbWRVDzs0iqFUlW5ywxxjOMlRlh8Ua7&#10;/wAFRPjpLrRfwlpGj6XpccwaCx+xiRmQDGx2Pbv8gU9OeufQ/wBtnxld/tMfso+E/iv4B8P3VxZt&#10;rDi/gjZZHs5l3xYZVGcMQcE4ODH8oL4r4lHHU0swxlaNZKm7KyenUMHhacqbc1d3+4/ST4M/tPp+&#10;1h8AvFFjGsekeILPSZLe5WG458x4D++RM7lQtuxyehGTivkb9n3QJ9J0/Vrq7jVZm1Frdgo4/djn&#10;Htlj+Ven/wDBJ7wh4uuPG2v+M7LVI4tFS0Wzv7OW1L/anI3KVYOPLdCRyVYMskgwDhh9NeNf2SPh&#10;74hubjUtE8zT7q6uprm5aNiRLLI7uTzkL87ehwowMYFVKjiMwwsKnVXXr5hGtRweIlDo7fI+dfhp&#10;aalffEDSbXSYHmmkvkCxxybSRnnntxmvp74x/ADRPixAmpG5az1aGBY47pssCo3EIwz0yx5HP14r&#10;k/BGkfAP4BeIpIdW8ZLfawGZfOkt8LaruXjAzg8jnJzg4xyK9e8OeLfDvi6w/tHw7qkd1DtB3R9s&#10;9v5104HC040ZU6jTb6X2t+pjisRN1FOCaS623PBLP9kzTvCuof2v8RfGtjHo9uoMhLGMzHB+Ucgj&#10;nAwCSc8V7z4Y1nwld2i6V4Wv7No7ONY/stqwHkKAAqlBynGMAgcdOK+UP2gvHuq+NfiFe29zdZtb&#10;CZoLWJXDKADyfuL1PqCR0ycZrlPDHibWvB+tQ65oF60NxGCAy9GUjkEdx/WuWnjaGFrONOGl976m&#10;8sLWxFNSnLXt0Po79rH4pat4N0W18L6Jujk1WOQTXBVh+7xgqrAjnnnPYjg54+Qfi7rPirTvB7+I&#10;PD/iC+s73S7hLm1nt7llZDnaxBB7q7Z9RkGvrD9oH4f678V/A+j+O9As5JLxLVHmslUjJcKDsB5H&#10;PXk8Kvua+b9a8DeIvFmk3Xhyw8PXtxNeWDGOGO1ZmZGGA4GPu/MvzdORWWY+2liL620saYH2aoW0&#10;v1PTvAWr+Iv26/2F9U8P6/G174l06SWBZlRYRcX0A82HHzKg3I8SknC7mc4AAr4P13w/rfhfU5NF&#10;8RaZLZ3cQUy28y7XTcoYAjscEZB5HQ4PFfpl+wn+z/qfwI+Dkdt4pj261qkzz30IjK+UmT5cRz94&#10;qNzZwMGRgMgZPXfG3TfgR4Y8Oz/FP4v+EdJmttNaNpby40xJX3GVAn8JLfNt65/KuytgZYnDwnOV&#10;pJa37eZy08XGhWlCKum9LfofGP8AwTG+EPjPXfjKvxRhX7Pouj28kd1JLCG+0u6DbGuQcYyH3Ag/&#10;KMZGa+5PiT8GPhn8W7EWXj7wnaX22NkimkiHmRqWRiAccjdGjFTlSUXIOK+R9f8A+Cr7aNf2ul/D&#10;f4TWv9j2qmN0upPs7eWAQixKm5Y8fKdx3Aj5di/er6D+Fv7Ufg79oX4Ra54q8CWl8l/Z2VwJtJOx&#10;btCFOCgBYE4KkHnkjjJxWmBlg40nRjLm6u639CMVHESqKq1b9DybxR8fv2J/2ONfuvD/AMJ/hzpu&#10;pa5a3JW+l01TNNGzeWWT7XKGwBj/AFaMVVlI2qc49K/Z0/bl+Ff7QWpyeHoCui6kpiW2sdQu0WS6&#10;Zw5IjHG/bsGcZPzjgV+ZviDVNQ1rWrrVdTuJZbiaZmkaZiW9gc+g4x2xiug+A134psvjJ4aufBd/&#10;Fb6qusQfYZZ93l+ZvAAfb820/dOOcE9OtefSzOtGskklG+yR11MDTlTu23Lu2etf8FMvE+v63+0f&#10;LpGpXELWWm6fHHpqwlSQrEl9+AMNvDDBJ4VTxkivnncRypr9JP20v2JZv2kFsfFfhDXbXTdfsY2j&#10;kW8jcw3aHbwWUkxlQDg7W3cA7RzXiHws/wCCU/xBvtXhufi54nt7GxWc+daaRIskzoCwz5jDamcK&#10;RhX4JBCkUsVgcVPFSaV7vf8ArsPD4rDxw6TdrdD6M+HfhnUf2hP2SfDNl4rnu01RtLs5477UGdpH&#10;mWIDziScyb0ZvmbOS5PUA15cv7MHxge/ls/+EfVFhJ3TSSDafTG3O7I/u5x0ODxX1B8OvDXhzwd4&#10;C0fwr4Ru1uNN03TILaxuFkRvNiSMKrlkAViwG4kAAk5rj/2lvizqHw18LRWugxyLe6l5kUd1G4X7&#10;P8v3uVOTzxyD3zxXpYjCYf2KqVW7xSvbqcWHxFZVHCmt39xofAn4QJ8JvD0lrd3ST3txIWnljUgY&#10;7DBJ7Afl7mus8VeJNK8I+HbzxNrMwS2sYGlkORk4HCjJGWJwAM8kgd6+N4PjJ8ULW9bUE8b6g0kk&#10;gd/MnLKzDGODx2Fe+2Piu9/aA+A+oWtpawrqLQrFcW/UMy4ywyePmG4cnoO5yDC4yjKm6dKNmlou&#10;48RhakZqdR3TerPLPEv7WHxW1LWXn0bU4bSxVmENrHZr8wydrMTli3I4BCnAyOufUf2ef2gtQ+J9&#10;5L4U8U20Y1BLd5lmt49iPGCoxjPX5u1fMl/Y3WlXkunXsJSaGRkkVuxBwf1r1X9kbwXqmp/EKPxe&#10;2nP9jsYZAtwzFQHZSPl+UhuMgjI4Y8nGD52DxWKlikm27vVHZicPh44dtJK2xxnxl0bUPD/xO1jT&#10;9TZmk+2GRHfGSjDcp46fKR71iaBp9/q+t2mm6Su64muEWH5QcMWGDz719neNPhP4D8fo3/CTaBDN&#10;I2CZ1XZJwMD5hz04riDD8Bv2ddXV2Dx30kB5Z97qmB2Hrjrgk81tWy1wquUpJRuRTx6lTUVFuVjt&#10;/E3w90jx74Mj8MeKwzZhQSTWx2MrDGSuRxkjuK82/wCGTfhr4UuhruteKbg2sM2/yrpUIZQchcY+&#10;Y446HPp2r0XwF8W/AvxFix4a1qNp/LDtaSMFlUH1X+eM4rwr9r/xprl941Twp9paOxtbZT5CsRvc&#10;nJLc89Bj6Cu7GSwsaPtnFS6I5MKsRKp7JPl6s9y8GfEv4V6lt8L+FPEtjus1jhjtY8RqMj5UTgKx&#10;7YTODxx0rH/aT8f6n8P/AIayXmiyNHc3twLSGZcZj3KxLc9OFPPrj6j5J0+/vdKvYtR0y6khngkW&#10;SKWM4KspDA/gQD+FfUEWiah8d/2fIRqOoJJeyQtJHLFGTvdc4Ujd1yBn6dKxo46pi6M6aVpW0saV&#10;cLDD1Iybur63Pl+81LUtRuGvNQvpppi2TLNKWYn1yT1r6I/ZS8dXPjzw3q3w78XXMl2sMK+R50rl&#10;mt2Ty3j3fwhcLjkH94cdOPHb74H/ABXstW/sV/A99JMzssbRRbkfbnkN0xgcZxmvof8AZr+EV/8A&#10;DDwxcXGvoF1DUJFeaMAfu0A+VCRnkZY9R97GOM1x5dSxCxV2ml1udOOqUfYaNX6Hzt49+D/jb4f6&#10;xLp+paNPJF5knkXUMRZJEXcd3GcfKu7HYdcEEDrf2Z/hF4h8R+MrXxjf6XJDpenTLKJriBlE7Atg&#10;Rk4zhl5I6EYPWvp3VZbKHTZrnUUVoIo2eUSKCNoGT19q+ffHH7Y3iga7NY+D9EtLeyhkZVluCZJZ&#10;iCw3dlVT8vy4J4Pzc8b1MHhMHVU5yduisZQxOIxVNwjFX6s+hryxstQga0v7WOaJxh4pUDK31Brz&#10;H4o/GHwD8C9SbT9F8F28mqXluJZPskccIP3lQuwG5uR6dO9WvgT8fYvixbTaZqtnDaapaorSLEf3&#10;coJPKqSW4wM8nkjnnFfO/wAcItTj+K2sy6sJPMku2ZTIm35R8oA5PyrjaDnkLXRjMZy4dVKXXr2M&#10;cLheas4VOnTue8fDX9rDwp4y1O30PXNOk0y6uGKxszhoi2OBu4Iz0HHWuX/baOp+bogEjfY9snAk&#10;O3zOO2eTjvjjHWvDtEiu7nV7W3sLZppnuFWOGPqzZ6V9j+MPhdoHxJ8EW3hjxKJsxxRmO4DDzonC&#10;4zkjqR145/KsKNSvmGFnTlvpqa1qdHB4iM1trofFwOBzX0/+zRp8/i/4D3HhbXZd9jM1xbQ+WoVo&#10;43yWXkckFiwPP3vbFYmn/sY6Bp1/Jf8AijxjI2nxEbY48RlgMZZ3I+UH5htA44+evYfC7+ENMsov&#10;Dfhe7tRFax/JbwSg7VJJ3Yz0Jyc9zmnl+Dq0arlU00tbuLGYqnVpqMNet+x4Pr/7GHiT+2seG9et&#10;fsLyMd1yTviXJx0HzEjHp39OfUfgl8EdI+EVk8r6gt1qNzGBcTNEg2jjKqcbtuR0LY4HGau/HH4g&#10;ah8NfAFx4j0oQtciVI4VnjLKSxx2dSOO+Tj0NfJtz8RPHVzc/bJPFd95m4Hctyw/r09qK0sHl9ZO&#10;Mbv12CnHFY2lrKy/M+37y5hsrWS9uZNscMbPI20nCgZJwOvFfLXxR/aZ8da54lki8N3kmn2dpMVh&#10;jXDEsCMsw+63K8ZBx2xmvUP2avib4h+J3gu+0bXbzdfWD+Wl4sZ3bGGUZucEghhxjhRnkk14D8Tv&#10;hxrnw88SXen3emTLarMTbzbPlKHBHOT645POKePxFSph4TpXUXuGDo041pQqWutj079nX9onxPP4&#10;jh8FeONUmvob2YJa3U/zvC7E8FgNzAsQMkkKMdFFYv7XngvU9G+Ii+KtjNZ6pbgxyeYW2yJhWXkk&#10;jqpHQfNgdDVH9nX4V+J/EXj2x119O8mxsZhJcyXMIZWXkFNpI5YZHtnPavqfV9E0nXrCTTNb0+G6&#10;t5Bh4powyn86nD0auMwLhUfXRsK1SnhcUpQXTVHwpp2l6jrN5Hp2k2E91cStiOG3hZ3bjsFBJ454&#10;FfangXwnbaV8PNO8LalD9qjjsUSSG8jDcEcqVKjjkjBGcdea5nxFrXwF+B80YubCztbrrHb20BaQ&#10;Ag84APqevrU3w/8A2kvh34+1BNKtZprO5lztjvdqZ+ZQoznBY7ugz90+2dcHRo4Oo4zmnJ6WJxVW&#10;pioqUYuyItR/Zz+C2lGfX73TY7SGONSzy3AWOBEUDPzcD7uSzZYnJ3cnNnSPjz8FLK9/4RfTPFFr&#10;DHbLtWZnCwbs42h2Pzeu4ZXH8VcT+2tr99a6Tpfh+2vGWG6Z2uoVz84BUrntjcPzX8/nbbnvWWIx&#10;kcHXcKUEu5WHwrxNJSqSfkfbPxV8S6j4W+HWq+ItGt1muLW0LxgvtUerZBBwBluCCccc18V39/d6&#10;neSX15MzySMSzMxPU5719T/s43P/AAnXwWj0bxHDJNCoa0dZs4eNeBg+mMD2xXlni39kP4iabfv/&#10;AMI59lvrVmXyds21hk453AYx19MY5PNLH062KhCrBNq23YrBypYeUoTdnfc1v2N/GfiA+JbjwVJe&#10;tLYfY2lWBsnymDD5wccDnBGRkuOuOG/HX9mHxXceJ9Q8UeCI1vINQuJLh7dpArxu5BYAnC43FiMk&#10;YGByevo37PXwQf4U6XPe64sLapebfMkhlLhEA+5naMc5zjIJA5OBXpEjoib5DtVeSfSumjgvaYON&#10;Otvv5o56mK9ninOl/wAOfnv+yr+wj8VPFPxOs/HXxK8JXWj6DY3wvLd7xkVrt45gQnl7t+04yGIC&#10;kcgkHn9BkhjhiWKGNVVVwqqMBQOgAr4d/ag/4KQePtF+Jsvhj4LX1pHpek3LR3Ms1mkgvmBU5Egc&#10;nZkEDaEOCck5G3s/2Kf2+/Enxl8c2Pwf+JmmQf2leWsxsdStISomkij8wqyjgZjV26AAp1O4Bc8H&#10;WwOHqexg3dvfuy8TTxVaPtZJW7dj0L9rP9srwh+zGI9GtLCHUfE15ax3MemyLIitbmRkDtIEK9Uk&#10;AGcjHTkZ8X+FX/BVrVb/AF230f4m+A7dYLi4jj+3aa53R7pEBPlsegTefvE5x26cV/wVH8D+JLL4&#10;3x+Pri0mOmXljBbQ3DMxXzFVjgZJCgjOAMAlHOMkk/Mtra3F9dR2VpC0k00ipHGvVmJwB+dceLx+&#10;Kp4pxi7JPY6cPg8PPDptXbP0S/4KVz+INa/Zjh1/wXqEp08alDJqJt45MyW7hlBJGNqZYZ3DByB1&#10;r86frX64fDb4c/bP2ftJ+GvxK0y2naXQY7XWLdFHlu5T5yOBg5+YcAg9ORXluqf8Ex/2Z7jxBJ4n&#10;uzrCQtNLLNp636pbneScfKgdQuflCsBgDOec9GOwNbFVFUh1Sun0McLi6eHi4S7nH/8ABJzQtcsf&#10;AviLVr22vorG/vFFus1qwguNgwXRyuCQSykA856cVvfG7/gmN8PPiR4jbxN4I8Sf8I400gM1lDYq&#10;0O3Cg7QCMHgnp1bk4Ax7B4G8efs9eBbS3+GPg3xnoNhHp6vHHpq6ggMW1sMDuPBz2Jz6DA42vjF4&#10;9Hwz+GWs+OFi8yTT7JpIYzIF3Pjjkg/XGDnGK7IYXD/VVTqWlynNKtW+sOcNLnm37On7JfwY/ZTS&#10;68Rf8JGt1rAt3+16zql0kKwwckgJkKi4XliSflJyASK9sVgy742BB6Y71+Pnj/4v/Ej4l6tLqvjD&#10;xjqF4ZJvMWOW6comCduFz1G4gE5PPWvrT/gmL+0b418W+KtU+Evj/wASXWoxjS459FmvLou0TRO2&#10;+MZBLFlkByWGBB0OcjmweYUHUVGEOVPb/gm+JwdVQdWUrvqcn+3F+2z8V/8Aha+rfC74c+JV0jTN&#10;Fka0muNP2G4ln24k/egkxlCSnyFWDK2TkDHK/sh/tlfFjwD8R9J8K+IfE95q2i6hcJaSWd7M0jKz&#10;M20qTn5i74LHkgICdqADpv2+f2RfiHa/FW++J3gHwnNqOmasBPdLp6tJLHOSQxZMfxYXpnLH1PPK&#10;/sofsafFLx/8R9N1fxR4autJ0exullu7i5k+zzLt2vhVKMd+CMcKQecjFcNT699e0ve+na3+R1R+&#10;q/VNbbfj/me8/wDBTb4BeKfib4d0P4q+CLXUL6bSY5Le80yG3kkIt2UyiYIqkqQVKsT13IOMc/Dn&#10;hHwB408dazF4f8IeGby/uprhIVjghOFdmCjex+VBkjLMQB1JAr9lGVSuwrlfSvL/AI8fGj4I/sw6&#10;Kvivxb4fi+0Xl0Zbez0yxi8+5m3LukwSo3dCXJzx1zgV34zL6dSo60pcq6nHhcZUhBU1G/Yn/ZK+&#10;FetfB74EaH4N8SxQLqUdv5l8tuxZVdjnbnJBIGASMAkcep1fFfwZ+CN5eTeOvFvgrSVmt7eR5tQn&#10;j2eSm55JHByPLJLuzOuGbcdxIOK8Y+Ev/BT/AOEfj7WLXQ/F2g3Xh24uJFQNNN58Ksc4/eKozyBn&#10;cq4zxu5xt/8ABSLVPFMP7M11b+E55I47y6jGoPExBe1ALMmQO+ATyMqrDnOD1KthfqrlC0lFGLp1&#10;vbpT0cmZ8H/BSP8AZT8L3v8AwiOgw6uLOzJiimh0ryo2wQBtEjK3qTvCng9Sefd7bxbp3ibwXL4r&#10;8H3wuoZLWR7WRIz8zKCMYIzncPT86/G7HOa++v8Agk/f+Kbj4Va9o+o2Uf8AZEWqeZp824bjIygS&#10;KV29PlXB3HuMcZriwOYVsRW9nNLXa3Q6sXg6dGnzxf39T4d+IXiTX/F3jfVPEPii/vri+uL2RriT&#10;UnLTjDEBXz0IA24wAMYAAGK9k/4Jz/ELWfCv7RWm+F7XUVjstcZo7iOaQLG0ixuUJJ7kF0Vc8u6c&#10;EhRXvn7Qv/BMjTfiP43vPG/w68Wx6S+pTST3drcQbo0mY5+UDHykk5wRtAGFY5z2X7Hv7DOm/s3X&#10;c3i/xP4gtdW16aMxxy2sDpHbJkjarM2X3DBOVUZ7HarVzUcvxdPGKT2Tvf8ArubVcZh5YZpdtjP/&#10;AG0P2EoP2g9U/wCFj+BL220/xILVIbhZowsV6E3BWcqM78FV3ncdiIBwuD4n8GP+CYXxYn8e2lz8&#10;XI7C10O1ud10tvfJJJcBRkbF2sChPB37T1+Wvv0dMV8bftv/ALe3jL4e+Orz4QfCy2jtLrTZITda&#10;19p3ncYyWi8rYMEFlOSzDj7vPHfjMPgacvb1E99l1ZyYatipr2UP+GPsSxs4dPtIrC3G2OGNUjXO&#10;cKBivNf2pP2k/Dv7Nfghdf1S0kuLy83JptvGq7XkXbw2WBHDZ4zwp9K+Tf2Xv+CinxL0r4gx6F8a&#10;Nam1nS9Z1KNDdSBE/s7zHCtIMLny1B3bRwApwOcj1X/gqH8G/F3j/wAF6P428Mafc3g0ORlltbON&#10;pHkErKpJRUJYqQpU5woMvqKuWOVbBynQ3XTsQsL7PERjV2f4nlmhf8FXvi1ba4J/EHgrS7rT2kzJ&#10;bws0cirzkBuQQARgEZyvLEGvqT4vajdftB/siatrfwxDTTa14d+02dr9lEhm+QM0Ox42LMRkLhQ2&#10;7bgg81+Wtjp1/qeoQ6Vp1lLPdXEyxQW8MZZ5JGOAoUckknAA5zX6rfsc/D7V/hp+zv4d8Ma5dXbX&#10;X2XzpobxgWtmf5jEvyg7QxOAckZxnAAHHltbEYpzhUd1b7jqxtGjQUZwVnc/Kae3uLWTyrmB422q&#10;22RSpwQCDz2III9Qa+xf+CTPg/X5Na8QeOXtI/7LULaRzb13m4ADMAM7toR1zxgll54Ir6V8dfsg&#10;/s2+OtX/AOEp8V/DbT/tCXC3NxPGzQrKUXA8zaQGQKOQePWq2mftHfsm/DnWY/ht4c8ceG9PPDyR&#10;6X5a2yMRGoLyINm4goM5JwOfunFYfL/quIVSpNWW3mTWxn1ii4Qi/M9CtfBHhey8X3Hju00eOPVb&#10;qyFpcXSZzJEH3gEdM7ieRyeM5wMa1QabqVlrGnW+raZcpNb3UKzW80bBldGAKsCOoIOanr20ktjy&#10;9eoUUUUwCiiigAooooAKKKKACiiigAooooAKKKKACiiigAooooAKKKKACiiigAooooAKKKKACiii&#10;gAq94YkMPiXT5R/DfQnn/fFUam02QQ6jbykfdmQ/qKmSvFoqPxI+iqKKK+JPpgooooAKKKKACiii&#10;gAooooAKKKKACiiigAooooAKKKKACiiigAooooAKKKKACiiigAooooAKKKKACiiigAooooAKKKKA&#10;CiiigAooooAKKKKACiiigAooooAKKKKACiiigAooooAKKKKACiiigAooooAKKKKACiiigAooooAK&#10;KKKACiiigAooooAKKKKACiiigAooooAKKKKACiiigAooooAKKKKACiiigAooooAKKKKAPMfj8w/t&#10;HT0z/wAsXP6157XffH1gdZsFB6Wzf+hVwNfWZf8A7nD+up8/jP8AeZf10Ciiiuw5wooooAKKKKAC&#10;iiigAooooAKKKKACiiigAooooAKKKKAI7pWkt5IkHzNGwUfhXw/418HeK/CWuz2HiLQ5rWRnZ13K&#10;GVl65DKSp4POCcHg8ivuNjjmuA/aK8X2vgn4fz6vHYxyX0zLDZyNBG+xic5O9WGMZ4xz0BBII8/M&#10;MPGtS55O3Lc7MHXlRqcqV7nzt8Hvhh4h8W+K7G/l0+e306GdZpL+aMJFhWGAGcqCc9hk8E4ODX1n&#10;4hsvCsnhuceI7K1n023ty8y3UavGET5skNxxtzntjPavibUvEmv6xIJdU1m5nZWUr5kxwpUYBA6A&#10;gV2/wt+LPjOWO8+H97r8klvqemzW9ms4Vtk5X5MlgSQcFdvOS+Mc5ry8DiqNG8OXfr/wDvxWHq1r&#10;TvsZviH4wagNRuk+HVlD4fsZJGKtYQCO4kBOQXlyWyMnGGGMkVL8OPj1468A6ra7tZmuNNj8uOaw&#10;kwyeWvHyg/dbH8QwSQM5xXEPHJDK0M0bK6kqyMuCD6Uh3E7VHPauH6xWjPmTsdfsaUoWaOh+KOtR&#10;eJ/GFx4othtt7/8AfW6+UqlFPVDt6lTkdzgD6Dnz0r6S0f8AZysvHfwd0Ox16WPTdUigMn2iC33F&#10;Q3RSMjPy4Lc8tkjFeV/EH4M2Pwm8keNPEyzzXG5oLHT4/ndAcBizcLzz0PAPeujEYTER/eSWj1v6&#10;mNHE0Ze4t1ob37OPwuHxJ8L61pWtSGPTppYTGyr8/mxnO5T9CVOePnyORxT8Tfsp+OfDPnXU2rae&#10;1jArPLeuzIoUbcALgsWILcAY+Q85IFdl8KP2lPhb4V06z8HW+gT6baxrta4klMg3M+SSSMkZZmOc&#10;Y6AHisn9rr4hzazc6VoOhawG02S1a4byCcTsTgNn7rKBkDHQ789sdMqeD+pqTfNKPbz/AEMIzxX1&#10;qyVk+/8AW5k/A3xn8GvhpqY13Xr68uL5bgxRzLp6lYlOVMgyCwXaecEN1AU5Ir2X4i/GPTYPhBee&#10;PfAGopeblEUM0K5MLtjllYcEZBww/CvkMKBXY/Cux1DxhFqXw0ttR8v+0oVmtVkb5TNEThfQZVm7&#10;ZJCissNjakY+yilre1t7l4jCU5S9o3tv6HJXd1dahcNeX11JNK5y0krlmP4mtfwH418R+BfEEWre&#10;GrmRZmYI8KyMFmUsPlIB559c1n6/oWreGNVm0TW7KS3uLeRkkSRSM4JGR6jI4I4Nb3wh+G+p/Ezx&#10;db6Pbwg28cge+kLYCxg89weenHTNcNONT2qUfiudk5U/Zty2Ifij4Wv/AAv4vuFudLa1hvcXVrFt&#10;RVWOQbtoCEqApO3A6Yrnre3uL65jtLOB5ZZHCRxxruZmJ4AA6k19u+LfAXgvxfpH2Dxjo0V7DDGf&#10;3k331wpywYYIOCemK+YfHnjvwR4Z8VzL8KfCFtbNasqx6pcN5pb5RnbEy7VIOVyd2Rnua7sZgVh5&#10;czlo/vOTC4uVaPKo6r7j3r9nj4eX3gr4eWlrr9rCt1NJ9p8sQhWjJHG7jJbHryOAcEV6EM9xXzb8&#10;C/2jfH+o+ObHwn4q1D7fb6leLGHaJA0WQ/TAH8RXvwFwBzx9JDp0r2sDVo1KC9n001PKxVOpTrPn&#10;66hRRRXYc4UUUUAFfA/7V37N3iv4kftZ6lr3iG8svD3hm+uobca7rGpQ26yOLfdthR28yZjtKjYr&#10;DOQSMHH3xX5if8FFLu6uP2qtehuLmSRIY7dYVdyRGvlKcAdhkk8V5ebOMcOnJX1O7L1J1mou2h+j&#10;vw9h8HWvgqx0nwXe2d3ptjb/AGSB7PYY/wB0TEVwnAKlCpHYqQeRX5+/ttftXeKvGPjbVPhd4E1K&#10;TSPDdnceVcWunq1v9rkG7zPN/dxuQS3MbfLlQSCQDXAfsx/tFeK/gf8AEXR7xtbm/sH+0Io9Ws5W&#10;kkjW1ZiJSkYYDeFd2H+0BnPIOJ+0B4S1Xwd8Xdc0/Ul3JNqEtxZ3SyB1urd3LRzBx8r7lIJYcEk4&#10;rz8Vj5YjCpQVtbP7vyOzD4RUcQ3LXsR/DP47fFH4R68PEPgvxZdW8/keSytMzK0ex1VSCeVXeWCn&#10;5dwUkHAr079tfxpffHaHwv8AH6DRJbeC50ddPvFVR5cUiu8i85ySd7r7CNe5xXgYUuwRRlj0Ffo7&#10;+x9+zdo+ofsk2fgb4vaH9sh1i6kvWspbg5gQsNihkII5UvgEYLnqRk8+Dp1sVGVFPS1/K5tiZU8P&#10;KNW2u3yPzir6c/4JkfCceOfiJrWs67oslxoo0WfT7pmWVY5fOUK8e4JsPyHBXerjeCucEja/aG/Y&#10;5/Za/Zt3a94m+ImvXhuCkmm+H5GRXlAbDhpUi+ZSccAIwAbk9Q74J/8ABRP4W/CBY/B/h74BwaXo&#10;7zKbrUNPuQJpTtC73j2ZJGM53k47ZNVQoQwuKXt5JW6b/kTWqyxFB+yTd/kdF8bv+CXmgNq0/ibw&#10;F4/t9F0tpXmvE1ZmkW3TbK7bTxuG7y1ALDC7iSSAD538FfiT+yf+y744bVGg1PxTrFuyRQata3I+&#10;yx5kQtINnGAORt8zO3GATx6r/wAFAv2htD8cfszaJqPwy1t7iy1/Uo0upIlyIkMDO0MpA/dynIAU&#10;n5l83g7cr8KVeMqUcPiL0Iq+99/uROGjVrUf3rfa233n6neGP2uvhp8T/hPq3jX4f6zCupWOjz3b&#10;aPfXCJPH5arkkLuyAzoMgHl0yBuFfmB4o8Q6h4s8SX/ibVJXkuNQvJbmZpJXkO53LH5nLMeT1JJP&#10;cmu9/ZF1q607422OirDPJaa9azaVqUcDdYJlxuI/jCOEk28ZMY5HWrP7Q/7KHxP+B3ifVPtnh66u&#10;NDtmR4daWICJ1fZxwzEEO+zk5JUmoxVatjKEZtbXTt+ZVCnTwtVxvvseceGvEOq+E9fs/Emh3k1v&#10;dWVwssM0MrRsCDn7ykEZ6V7h+1/8KfHWv2+g/tJQ2LalY+KNDtptR1C1R22zARxI7hvmXerQr0Ch&#10;jtzuOK4j4F/sy/Ej42eO18I6doNxbJbsralNdRvGtuh3EBm2N5ZYIwGVPI6HGK/Uvwx4M8L+HPBm&#10;n+DdK0ezXTbO3jS3to4V8pdpDAgdPvDcD681pgcHLE0pKWi6epOKxMaNSLjq+vofjnY6bqOqXEdp&#10;pthNcSyyBI44YizOx6KAOp9q/ST/AIJ+fs/az8HPhBJc+MLXyr7xARcXNhIySCNeQuSMjlNuRkj1&#10;wcivn/8AbI/aO0r4cfFGb4ffAPwfoehyaKNl1q8OjwvcCZkbcsTtkRbQy8hBIHUkMOlea+Av25/2&#10;lPBXie212b4k3mpQq6i8s9TUTR3Ee9WIYHB3EDG4EMBwCAanDzw2BxD5m5NaabBWjWxVH3VZPXXc&#10;+nv22NB/ZN+Bmjt4g1L4UaLceJNYk83TdPjtXt1nEbQ+Z80Me2MdCTuVyXbDEEivnjwx/wAFBfjD&#10;4ElWy+H/AIa8M6LpMeFh0ex0kLHtB4Z3zvkk24UuxOcZIJOa1P2+vitpXx0tPAfxT8NqjWN5pF1D&#10;I29fMguo5lEtu6DJTbmN13ElhNkcYz86VOMxUo4l+ydlptpfqVhsPGVFe01fmfb/AI7/AGuLz9pb&#10;9jvxRNomk3Wl69pUlsuoQ21xhJlPzMyMGVgBtdscjKKPm3Fa+IAc9K+ov+CXfhDW/EXxG16eS0hm&#10;0JtLW31WOZsFmLb49vyk5BXplRgnk4Arb+MH/BK/xbaaxdar8IvEdnJpzSF4dP1G4IkhUknaJCME&#10;KP72CBjljk1VajisbRjWSu9n8upNOpQwtSVJu3X/AIB8xfCqfUbf4l6C2k2sk9w2qwRpBDjdKGcK&#10;UBIIBIJGe2c19c/ta/8ABO3xr438S33xV+EF6moXmqT/AGi90m+kEEjsyDcyM+1FO4E7W28N1yMH&#10;lP2dvCn7Mn7L3xHk8T/GD4wWWq69pas1ra6fp8rQ2kgXdnMihmm42gBV27vvHPy/Ymg/tA/DXxx8&#10;PtX8ffDXxPYa1HpNnJNNDDdBDGwViokyN0Skq3zMuMKxGQDXRg8JRlRlCq1d62T1VjPFYipGopU1&#10;p3to7nwB4a/Ye8baLr1rdfHfXtK8I6C1wgM95ehrq9BbaUgt0BlyGKgl1QKG3/MBX6A/BLxF8HI/&#10;Bmn+CvhP4t029s9Jto7SGO0vRIRtQepJPQ564IYHlSB+W/xg+Mnjv40+Mbrxb4312S6lmbbHHwsc&#10;aDgAKoCjpk4Aycms3wF8RfGXwx15PEvgjXriwvIwR5lvMy7h6HBGa58PjqOEqPkjo+r3Na2FqYiC&#10;55a9uh9T/wDBSf8Aah8VL40k+BPhK+a1sbOKJ9WkibJuXIDhDzgAfKeRnKjBHIPydpni7xXouorr&#10;Gj+J9Qtbtdm26tr2SOQbGVk+ZSD8rIhHPBVSOgr2f9tfw74u8Xarpv7TEug3Nroniy2t1jjmiKmy&#10;ufLO+2JOC2GSXDbV3BScDivCOc4xXPjKlSWJk2/T06G+FhCNFJL19ep9TfE7xX4u/a0/Y0sPGt1D&#10;9s1zwHfSLrF1HKwY25C7tylgGLKIX3YY5iwDktn5Z5BwRX6Lf8E5vgNrPgD4OahqHj7w19luPEcw&#10;+0affWuyVoULhFmR4wwI3ORljxIeBgVD+0l+zr+xj8IdMn+Mfj/wdLGI7hpo9Ls5vkvbkupCBCQT&#10;6bN3lhSxK4BrtrYGrXoxrN2dtb+XX7jjp4qnSqypJXV9LfkfNn/BOP4f+KvFf7Rmm+ItJ0yN9P0e&#10;OSbUridQVRSu0AZIO8kjGMkZyRivrf8AaC/YI+CXxr1G48X3G/w/qkx33mo6cqqsvzZZ5EPysxGR&#10;u4PPJOAK+afD3/BSe/8Ahsn9gfCb4IaDpeixwlY4WY/aJZAzbHd0CrswRmPaW+9iQZ49s+LX7W+l&#10;fGT9ibxX49+HV/JpV7Cq2moxFgZ7NJLhY1OB3kDKuQfl8xmBOzJ1wssDHCypt8zV29LfcTiFinXU&#10;0uW9l/w54nb/ABN/Yp/Zk8ZTN8PPh9feOtY0u4xa6xq5C28UwRfnjD/eKSLwfLBByVfG019Sfs9/&#10;tx/Cf9oHUbrQdJtr7S76CXbDBqQjX7Sp81l2bXPOyLLZAALBckkZ/L+WSSaRpppGd2YszMclie5r&#10;pPgxf6/pnxa8N6n4VcLqNtrNvLZsybgHWQHJGDxxzwcCuPD5hUpVEopKLeyR0VsHTqQu2797m1+1&#10;D4/8XfEP46eJdX8XXsjyR6xNDb232hZI7aND5aomwlcBUUZX72Mkkkmu8/4JoD/jLLR+f+Ybff8A&#10;ohq9E/bM/YM8d3niaf4q/Cfw+Li1urFrnVdLgkaWeO5XezBAF+cFAijHLMDxlsmH9gH9mX43fD79&#10;oq18Y+N/At1ptjp9ldR3Elxjh3jKqvBIOT6ZxjnGRmo4fERzCLkn8Sd/mKVajLBvla22PvIDFFAJ&#10;70V9QeEFea/tR/EXwT8KPhjceOfFvh231Ca1WRNKWdISUuGRtv8ArHU4OMMFySMjBGa9Kr5j/wCC&#10;pXhzxHrnwN0++0e3mmt7HWBJfLG20IpjYCRuRkDldvPL57Vz4qcqeHlJLZG2HipVopnyjqX7dH7Q&#10;zapc3PhfxVHodm0ZisdL0i1SC2soy4f5I1G0scHLMGPztjGRj6N/Ze/bW8WfH7wfq/wi8SNHZ+KI&#10;vD13JpusQQtJ5hRVCSFWJBdMlyGIDeWOpYgfCGfSvfP+CcvgXxF4n/aL0/X9KgultdHjaS9uooWa&#10;NNykBHPC/MNwwTnuAdvHzeExOIeIUeZu+jPaxFCiqLdkranhesaXqOh6tdaLq8HlXdncPBdRlg2y&#10;RGKsMgkHBB5BIpunWd7qOoQafplrJNc3Eyx28MKlmkkY4VQBySTgAV+if7QP/BN34bfGHxReeOfD&#10;fiC60HVL5vMuhGokt5JMr8xjOCCRuyVYDODtY5z4x4B8J/skfsc+NJPFXjr4sf8ACba5ZWoez0/Q&#10;7WJ7eGUq2V3Bm3uGAAYtGFzll6EFTLqtGpabSjfe4QxtOpD3U2+1j2/45fsN6B+0H4M0vxDf/ZdJ&#10;8ZW+iW8FxeWR/wBHmkUAnOAdynLAMQWClf7uD87L/wAE3vFHgm9h1j40fFDQNE0OH57uZJGkll2E&#10;F1QYChCu7EjspH8Sivs34LftTfB747LJb+CPEiG8jkKNp9zhJWO3d8oz8wwGPHZW/unH54ftl/F3&#10;V/i18etdvZtVkm06xvDaabCrERBIxtLqu5sb2DNySQGAOMADvx0cFGCqpczfZ6P1OPCSxUpOm3a3&#10;l+R9+fs4/Fb9mQ+F7X4XfBfx3pc0ekq0H2WLMLswYbnCyYZwzN/rBuVieGJryb/gpt+0R47+Gel6&#10;T8MvA2tXWlya1H9qutQsJmhnWON8bFkU7lDHGcYOFxkhiK+DLC+vNLvodT065eG4t5llgmjbDRup&#10;yrA9iCM19bfGn4a/Ej9qb9lvw38erSw/tDWNPtxFLDZxySTXcXn+X8iInVScHHaJmJyaiOOqYnCy&#10;pxjZpdO3Ut4WFCvGcndN9e/Q+Sf7R1AX/wDaovpvtXm+b9p80+Zvzndu65zznrmvrn9mPx54q/au&#10;/Z38cfs1+NdevLrULXSYrvQ7r7PuZooGQiMlUG5hKsOdzF3EhxnDEfJ1r4W8T3uoQ6TZ+HL+a6uJ&#10;Xjt7WOzdpJXQ4ZVUDJKkHIHI7199f8E1v2c/F/wo8K6j468faJJpt/rTKtvZ3UZWZbcKCpYE/Jkl&#10;vlxnpu5UAceXQqVMRy/Zad+1rHRjZU40b9Vax8B6/wCHPEHhXU5NF8TaJd6feQ4Etre27RSJkA8q&#10;wBHBB+hr2D9hf4H+M/ip8bNL1/R7KaHTNCvYrnUNTWSSMRYJKqrJzvOxscgcYJ5AP3j+0H4W/Z20&#10;LwXqXxJ+MfgPS7610+Pz5vOtA0kzBdqIPUn5VGeMkZx1r461X/gpz8VdK1tofhn4D8MaLocM8jWu&#10;mJYu3nAkYaZg6EkYJGwR8t824Ctp4Ohg6ydWd1vZLX5kRxFbFUmqcfn0PuD4t/AL4RfG+0gtvif4&#10;LtNSNrzb3D5jmi9QJEKuFPdc7TxkHAx8h+Ovjt+zP+yB4uvNA/Z3+Een6xr0NqI/+EovNUS6WOXM&#10;iuF2lihAJBC+VuwAVIAJ9h/Zx/bRT9pbwB4g8P3Ph6az8S6do8kn2e0kOLsFXGInDIVkIHXK7WbI&#10;4GT+dOqTi51S5uRcPN5lw7edJGFaTLH5iATgnrjJxXRj8VTUYVKKV3fW2uhhhMPJylCo3ZdL6H6B&#10;/s6f8FJ/CvxY8bDwR470CHQGuIv+JdeNclkmkAG5GOMKT8zDJA42jLEA/Of/AAUl8Qa3qX7TGpaR&#10;fXDNZ2dvCbFfLwp3RIHI4yfmXaeSMocY5FeEaXLNBqVvNbbvMWdGj8v727cMY981+hP7RX7FFx+0&#10;N8LvDOuaJrklr4o02wjDyX1ug+2K6RBlmKgFWTZuBGRnf8pL5GMamKzDCyhu00/XyNZU6GDxEZbJ&#10;3XofnfX2t+zB8JL39qT9h6T4V+IvsMK6PrzSeHNVjO6S3zKXljkyp2vh5DweUmjyAB83mOl/8E3/&#10;AIyaZdrcfE7UtL0PTVZTLdLfJJkZGVXkfPjdgcnjoa+3/wBn7Tfgx8NvBNt8KPhl4ys76PTZGWTd&#10;dQtcNM7sxEnlqo8ztt2hgoXI6U8vwdRVX7VWTTVn1uLGYmHs17N3d7+h+fWvfsHftO+H/EjeHJfh&#10;3LcBQW/tC1lD2zLvVAVf+IkspCAeZgk7RtYD6q/YK/ZMufgPNP448da9bnWNVtUjt9PjlZGgXksG&#10;G/DnGDhk3Lz93mtf/goF+1Dr3wG8G2fh3wY8a6xriyJHcSW28QINu5wd4w4zwCrA7ge2D+fVz8UP&#10;iLd6pHrU3jXUvtUSyLDMt0wMYkVkfbg/LlXZTjsaU/qmX4nROTXnsOP1jGUNWkn+J+unjzxfo3gP&#10;wjf+MNcXNtp9s00gXGWwM7RnjJ6D3r80fit+3L8eviNrd1faR4wvvD9pLIDb2+k3skbQqAo+VwQU&#10;J25JTaTuIOQTn3j4HfFPx5+1v+yb4q+FWtuuqa/pcOw3F1MS9xGx3RlsKPmwJACSTmLPcV8U6lpt&#10;9o+pXGk6naSW91azNDcQTRlXjkUlWVgeQQQQQeQarMsXUqRg6bai1f5/8AnBYeMJSU1do+wP2HP2&#10;7PHOo+NbT4TfF7Wf7Sh1KSODTdTuCqyQyYYYduN27Kcnkle5Ymvn/wDa18Fa54D/AGhPE2ka5LeT&#10;NPqDXdtc30bCSaGX51JJ++RnYX/iZGPXNbH7E/wu8UfEb47aPc6NojXFlpl2k+pTSK3kxx55DMMc&#10;kZwAc5GegNfoR8Zf2Wvgz8dZlvvHPhSJr4RGIapB8twqeW6hQ3I43lhkEAgHGQCCjRxGOwdm9U9G&#10;+w6lWjhMVdLda2PybghmupVgtoWkkY4VEUkk+gFfp54I/Zq8MfEf9lLwt8Nfilt1C4t/D8YtdQmW&#10;KeaxMsIysUvzDapIClTtKxx4yFFeI+I9F/YO/Yw8etqN7b6x4l8UWt0rxaXaTP5emjbkYDMFOUkU&#10;/O8mSuV29K9s+A37eXwb+OOoweGYHm0vWJo49tldcq8hMSbEfA3fPLtHAJCs2AAa0wNGjh6koVZJ&#10;t6W/z8yMVVqVoqVOLstbnh/xD/4Jr/Bb4XwXHizx7+0FJo/h+GNnMl3bx+cWAJ2IP+WhwDhVBZjg&#10;AZ6+qfAv9sH9i3wvAvwm+HfiGbS7O0lYWk91pLww3ZJBLgqgwSWxl1QkqeOhPzt/wU/+JmteI/ju&#10;fh+7+XYaDZwhYVmc75XTzCzKflU4cY2gkqQSx4VPmiuepjIYPESVCC00e/8ASNYYeWJop1ZM/Sj/&#10;AIKIfGDWfAf7PWPCF3tPiGZbZrxbfzUa3YbmQ5UqBIuR83BXcMHPH5rkknJr7b+Avge//a3/AGH7&#10;nwFf6vN/amh77bSVkiRF3RLm3G7b9whUjLdflk7nNfL+qfsx/H3SfEMvhib4U63JeR3HleXDYO+7&#10;nAcED/V5P+s+5njOanMPbYiUaqTs1p5dysH7OjGVNvVM9p/4JrfEbXb7xrqHwL12GC+8Ma5p1wt5&#10;bXLx/uWdcbgrcurn92VweZFJ9/Hfj5+zp8Qvgb43vtC1rw1cDT1uJG0++h/exSwb2CEuowGwvKnD&#10;DqQARX2F/wAE/v2NvEXwZnuPiV8UtIW31y4iVdNgWdHNtEyHeDtzhjuwRnHy+2a+kvGmpeF9B8N3&#10;mveLxarp9rbs1094UCbO6kuQvJwMEgE4rsp5fKtg4qq7NXt5Lsc08ZGliW6auna/qfmF+yv+zB41&#10;+PPj+1h/4RvUI9EtmWe+1NrEG32hlPllnZFJYHgLuY5zt2hmX9Q7jwtoGoeHv+EW1XSLe6082v2e&#10;SzuIQ8Tx7dpQq2QVK8YORivz7+Jv/BS74r6hrnlfCSK30PR4IRHZ2sljHmPEZQMApPTOQpLJ8q/L&#10;xg+wfsU/8FAfEPxf8V2nwk+LNhZ/2vd7xY6vaKYxc7It214wCokO1juUqpBwFGOTL62Coy9lFtt9&#10;baPyDGU8VVj7RqyXS+oftD/tD/Ab9j3xH/wj/wAGPhToZ8UssiahNHpbRNaxMUcJ5xUbkJAxGjFV&#10;2AYXAr0n9iX9pXxL+0v4H1TxD4m0O2sptMv0tV+zSFvN/dhi5z0OT0HFfB37ZVl4itf2kPFE3iTT&#10;2t5ptRZ413MylegKsfvA4z+PQdB9Uf8ABJD/AJJR4o/7Dyf+iRRhcVVqZg6e0ddPQK2Hpxwanu9N&#10;T60ooor3DywooooAD05qC7u4LGzl1C6mVYYY2eWRmwFUDJJPoKnPSvmb4TfHrW9f/at+JX7OPifX&#10;pDDdF28ML5CbYWSMmVN20kkqwYbsjEbdCQDjVrRpSin9p2XqaQpyqXa6any7+0r+278XvjD4g1LR&#10;dI8SzaT4eYyWy6fpzqnnw7pB+8lUBnDI21lzsYfw8mtD9kT9s74o/DX4iab4b8T+JrrVPDl9MYJt&#10;Pu5Fb7OXwFaJm5TDAfICFOW4y2a82/aE+Dni34KfEvUvDHifSpYI2unewncfLcREK4ZTgBgA6g4G&#10;AwZeqkC5+zJ8HPFXxj+K2m6L4dtMrb3Cz3ExkC+Wq5bI+dCT8vG05GM9jXy0a2L+tbvmue86eH+r&#10;7Llserf8FPPhtf6T8Z7X4m6fDNJpniDSYpCwLMkEqfIRwu2NWBRsZO52kbvz802lpd6hdR2NjbST&#10;TTOEihiQszsTgAAdSTX7JeIPBfhvxj4d/wCEY8XaRDqFm3lGS3uV3KzRurqT7hlU/UV8x/Haf9in&#10;9jzWbO90/wCD2n6p4jVV+y6bDfZ+zbdrLJIrM3ltjBD7CzZ4yM478Zly9o6rklF73OPC433FT5W3&#10;0PQP2EPhtqHhv9lrStA8c+G5LWbUGuJbrT762aNtpmcKXRhncVCkHuuzHY1zPxV/4J+/sh6DDceP&#10;Ne/tTQtNgVTdQ2d1JJGq+qgq75PU/e78ADjO+EP/AAVF+HnjrxvZeC/FHgebw/a3i7ItUkvFeGKT&#10;a5EbLgYXIRFbPJbJVBXM/wDBV/xZq0mgeGdE03WrhtLvh9pkt1jXyZmGdkiuEyxAJ3LvwN0RCjJJ&#10;6p1MH9RvFKfKrGMIYj61Z3jzanQfBn9v39knwLpum/DTwjoviLS9NjVYYbrULTzWDBPvSbHdgCQA&#10;NgYAn7qKK+gvHnjuCL4T6l448IXP2xV0+R7Wa3+bnkbvop+96BW7ivyi+E+l/wBsfELS7UpuVbjz&#10;X+iAt/Sv0S/ZBkuvEvgfWvCGu2Hn6X9ozG8hyCXQB4iCemAp6Y+ZuueOfA46tXl7J21TtZbG2Kwl&#10;OjH2ivo9b9T5/vLu71G6kvtQu5J5pW3STTSFmdvUk8k16J+zB4w1Pw98SbXRIdQaO11KQRyRNIRG&#10;zDpkZAyeQP8AaIHepvGP7KPxM8P3zR6Bbf2tb/8ALOSHajNyeNpbjpnrXo37Pn7OWp+BNWHivxsb&#10;Y3nl/wCi2sUrMYTnq2MKT0PfHsRXNhcLio4pe61Z6s6K+Iw8sO9U79DlPj5+zn4vPjC48U+CtG+2&#10;2upXDSSQ27Iphcgfw5GQTuORnoScd+T+Gf7PXxA8c6vBJeaBcWeli423V9cbUAUZ3bQTl+hGVBGc&#10;ZIHI+vTgjYwr5r+L/wC1J4sn8TXGk+AL6C2sbWYol1Gm95WUsC3zfLtPBHBPv2rsxeEwdGftZt6v&#10;ZdTlw+IxVWPs4padT6O0zT7fStOt9LtFxHBCscYJzgAYH8q89+Ofxn074OxQ2+maNDNqGoq7blZV&#10;KbQAGYYyw7fhXmPwY/ah8UabrNvoHj7U/tljPIsaXMiqHiZnUbnc4yo56/nxUf7Y+g6nD46t/ETw&#10;ym1ntliWQ/cVhk4HHBPPc5x7VrWx0amDc6O6svQzp4RxxKhV6/iePy/8FMfjV4Q+KN9beKNKsbzS&#10;oJmhWwhhCFUySr7upblc8gEDgA816l+3j4hb4zfsW6f8UPBkttJpsklnfXtrKqStEshVco4U7ZY5&#10;G8ttpUbWlBP8J+Nf2gtJGn+PmvUX5b21jkz/ALQ+Q/8AoI/Ov0A/Yd+Huowfsl6X4U+IJhv7TVIJ&#10;mWykw4jt5GP7piCQe5wMYzg8g1x4KtiMXz0ZttNPXsdGKp0cPyVIq1n95+Y/TtX13/wSb0TxHN43&#10;8Qa/9jmGkwWqRfaRJIF+0Nk+XgfIylfmbPIZYeOcj0jxR/wTC/Z107VbrxbfeM9T03SFmWZrW7vo&#10;0hhzLyjSsM+VghQuQ+f+WhyMdR8I/wBoH9iP4QGb4Z/D3xfpOnxwXMMNxdwwlYru4ZCu4Sc7/wDV&#10;YL8qPlyxyCTC4GWGxCnWklbbXcMRio1qLjTTfy2Oa+Pn/BMzwd8TPEknib4e+I18PzTKvnQyRvPG&#10;zDOW+Zs5xgYBA4z65sfA39lP4A/sm+KrHxB49+JVrL4lmjaKxiutTEPmNuTLJACC+Ny9dwAIJ5wR&#10;7p8UviHb+CvhJrXxJ0ny75LPQ572xEcm5LorCzooZQ3D4ADYI5HWvyN8WeLdf8ceIbrxT4o1J7u+&#10;vJN9xM+OT6ADgAdABwK3xksLgqinGCcnr5GWFjiMVTcXO0V95+yGj63pHiPTIdZ0HU7e8s7iNZLe&#10;6tZg8cqMMqykcEEEEEdjX51/8FBP2kvG/wAQfijffDGDUriy0PQ7hom0+GZkE02R80qhsMygLgMD&#10;tO7HWm/8E+fj9498H/GvSfAj3r32h6mzW95a3Fxk26lVVJI97gAIyoSAD+78zAJAI3P2/f2R/iFo&#10;vxL1T4weE9I+3aHqcZu72SEKrWkig+ZvGeQQofdxkuRjjJjFYmpjMDzU097Nf10KoUYYbFcs300N&#10;j4DfFLxX8PtE0TVdK1SQK2m2v2lWJbeu2IsMZGchAOexOMZzXv37Ufg6/wDiJ4O0f4geE7Q3Udvb&#10;NLceTtP7grvDZHLY56ZHJrw34JfA/wCIHi3TtF8PPoNxZtHp9qt99sjMbW67QG3AjKkYPBGeOlfa&#10;vh/RrPQNEtdCs4wIbS3WKNcdFUYpZfRqVsPOnO/K9vUrGVadKtGcN0fCkNjfXUogt7KWSTdt2LGS&#10;S3pj1r6y/Zl+H+t+Afh61p4hjMVxd3TT/ZiykxDAXkqSMnb6njHQ5As/Ffxx8O/hRZRarquh273k&#10;0xa1hWz5ZyDl84x9ec8j1zXAaH+2tbyapHb674S8m1aRhJcR3G5guTg7dvHYYyfrxzdCnhcBiP3k&#10;9f63JrVMRjKXuQ0/rY9W8W/Dv4aaoZfEHinw9p5aOMmW7uI1G1c5LZPAPH3uuO9eby/tUfC/wRcS&#10;aD4V8MNJawNsV7PCq+MjcWP3zwOec5zuPWt79o/W5dZ+Ck2o+Frh54bpoz51vyDHnJB4yBjPpziv&#10;lLAPOKePxcsPVSpJK6ve24sHh41qbdRvtY+2/CnxG0L4h+GZNa8F3sUk32bf9muGCtCxDbRIFJ2g&#10;lSMjPQ4zg18WaxqF9q2sXWp6nK8lxcXDyTvIoVmcsSSQOAcnoOBXsP7FX9pjxXq6290otGtIxdQM&#10;Dh2y2wjnGRhuueGauk+Ln7JkviXW7jxP4J1aGGa8uXmurW63YLuckq3Pck4wAM9egqK8cRmGFhUi&#10;tVe6/UqjKjg8RKDe9tTxf4Ra5qXhz4i6XqWlxzSMLjbLFbybWeMjDAZIBOOQCQCQK9+/aA/Z3b4m&#10;Xf8AwlXhy6WLU1jSOSOT7syru9TgNyMdBwc9cjP+Dv7MLfDzWo/GPjTXrG4ktzujt44m2xn5Sr72&#10;YDIbPG0jpg17QTz0roweCl9XlCst3t28zLFYpe2U6T26nyv4a/ZI+KWpawsGr2trZ2UcwE1xJc/f&#10;UPtbYoBYnAJGQARjB5r6Y8KeHbLwj4fs/DenD9zZwiNPlAz+QA/T614b+0n+0F4o0nxJJ4I8E6rc&#10;aeLYFb6VI1V3bgjaxG5e/TGQR1Brh/hf+0L4+8H6/apf67Jeaczqlxa3XzgLgjIJIKnnPXnHOaxp&#10;V8HgazhFN9GzSpRxWKpKcmu6R9DfG34u2nwj8Ox6ibZZ7y6kZLS3YHBIUncSOgBx788ZrwGz/ax+&#10;L8OpNe3Wp208bSBvsptVVEH90Y5wfck+mK9G/a30F/FXw80/x3poRoLDa8zMMNslKqB17MRx7n0r&#10;5vGMcVlmGKxEMRaMml0t1LwNCjKjdq76n1pL4uf46/AfWL7wylxa3UlrND5IZcs6rkpycbXX5STj&#10;G446A18mOHiZo5EZWU4KsOlfVv7KngXVPB3gGSbWbCW1uL6481optytt2jblSPlPP+cVteK/gB8K&#10;vFmrS67rvh5mmmGZvJmdAxCgA/Kcg4HbGT1zW9bB1sZRhUvaVtbmVHE08LUlC11fQ8P/AGQNB1++&#10;+JEmu6aypZ2dqVvWkjDCQOw2oO4OVLZHTy8Hrg+7fEv4I+CPii8Nzr9tJHcQ8LcWsm1yDjIPY9B1&#10;6Vztp8bvgT8OLpvC+klLRYpTFIba14DBiOdvOAc16B4a8W+H/GGlDW/DWqRXltnBkhbdtbAO0jsc&#10;EcHnmujCUcPGj7FyUu5hiKtaVb2qTj2PNtA+FXwH+B15b6p4h1aGbUIZN0NxqEm5kbafm2D5VGOd&#10;xHBxyDivRfDfjbwl4ujZ/DPiG1vdmd628wYryRnHXGRwehHIyCDXxr8RfFniDxb4tvb/AMQXjSS/&#10;aHXYrkomGIwoJPA5A9q0fgp4w1zwl48sho2oeSt3OsUyyZ8tueNwBHy56nPAJrjo5jTp1OSEEo3+&#10;Z1VMDOpT55SvL8D0f9rz4na3b+IbfwDpF/Jbww2/m3uxf9Yz42jJGRgAnKn+PHavFdG1vV/D+pw6&#10;1o2pTW9zA26OaGVkYcYIyCDggkH1BNfS37SfwK1H4nfZPFPheRP7QtYWilgmJHnRfeUA5wCrFu3O&#10;/rwBXj/hf9mj4o69qkVjqWiSabCzATXEyhvLUkc4B5+mfriscbRxUsW2k32/robYSrh44dJtLuey&#10;a1oF3+0V8BdNuBE1vqO5JFM6n/WISjnlhkMM4JPQ5r5zl+HvjyK5eyn8HalFNHtMizWbpsDHCk5A&#10;wCfWvtDwf4YsvBvhqy8M6d/qrO3WNWx97A5PU9T7ms/4nePtD+G3heTxNrNv53lsBDbqo3O+e2en&#10;1PfA6kCvQxOBp1oKpUlZpas4qGMnTk4QV03ocd+zD8HdR+HOi3eta+0f27UGUIsWfkhABCncoIO4&#10;nOOOBya9L1Gw0u6XzdRtIX8tGxJIgyikc4Pbj0r53j/bW8VPrSyz+F7OPT/NTdDGzPKE435Y4DHG&#10;7bgLgkZzg59abxXF8Wfgvd614dnNrNfabIm1XDNBJggj8/pxWmFr4X2fs6Wtlt3IxFHEe056mlzi&#10;fEv7XngnwvctongzwnNcx28zI0h2wxnD/MygZJyNx5AOTyOtd38JfjT4X+K9g76WslvdQ8TWc5Xc&#10;OF+YYJ+XLYBOM4PHBr42liaGZoJBhkYq2PWvT/2RLa6uvixiFWMcNjJLMyyFdgBUA4/i5bbj0Ynt&#10;Xn4XMMRUxCjLZ6W7HZiMFRhRcluuphftBzavL8YNat9aEqyQ3OyGOS4MmIsBlIyx2hg28KDhd2MD&#10;GBy+gfb012zk0qVo7pLqNreRYy+xgwIbaAScHnAB+hr62+K37P8A4N+KLSalcq1nqTIqrfRDJwvQ&#10;Fc4P+H4Ec34H/Zj8DfDHWP8AhM/FPiX7UtuwNnFcqqRxNz94/wDLRumMBec8HIwquW4h4hvo3e99&#10;h08dRVFLqlax2fjr4a6f8V/BkOleLY/s941qpMlq2fIlIUtt3DkBl7gEjPTJrx6z/Yp8SnU4UvfF&#10;dotmXJneNWMgXjAUYAJ+9ySO3FfRFpf2d+rPZXcUyq7IzRuG2sCQQcdCCCCOxrxf9rT4v6p4WFv4&#10;C8OXDw3N5bGa8uI5WVkiOVCjaRySGznoAOOQR6OMo4X2ftaqvb8TiwtTEc/s6btf8D1jwd4V0LwX&#10;oEPhzw5axx20G7AXuxPJJ5yfqe1U/id4/svht4OuPFN3btL5WBHCrAb2J4H+Qf618ieHfip498La&#10;jDqOm+JLktCSUSaZmU5BzkZ5+8fxr6V8daenx5+BbXWkJumuLX7VZrHzumQEhBz3OU5Pyk88iooY&#10;1YijKNKNpJaIqphXRqRdR3TerPAr39oz4uXmoz6kPFdxD50it5MbERooz8ir0AOeSPmOBzXvPwF+&#10;LjfF3wpNpWrkx6la2oiupELKZcgr5gK4weh4IIJOOgNfLt54V8TWGpLpF3oN2t0zBY4Ps7Fmb0AA&#10;5Pt1r6Q/ZN+G+veDPDt5q3iPTZLWa/ZWihnjw6rjqeMrnPT8wCK4MvqYqWJs22tb3OzG06EaF0lf&#10;pY/N/wCOfw88bfDP4nax4f8AHenXEV5/aE0i3EsZC3KtI2JVOSGViDyCecjOQa7j9hb4S+JPiT+0&#10;DoeoaZbtHa6LdC+uLxt6iMxnKlSEYFlbDbWwrbdpYFgD+k/jX4W/Dr4kWa2HjrwZp2qRKwYLd2qt&#10;0z3645PHTmvHPiB+3P8AsxfALU7jwXoMaXklvJma18NwxmISEqCNwITIBJPP8OOvFaPLaOHrKpOd&#10;o3uu5msbUrU+SELux7F8Rfhb8P8A4r+H28NfELwlY6ta/MYkvbcOYXKld6HqjAE4ZSCM9a8xu/g/&#10;+xj+y5dN8Qtd8N+H9Lup74z295qmx3SbzHkUW6v8sW3J2iIKdqAcla7T4I/tEfDD4/6EuteAddWS&#10;TYzTafcYS4hw207kz0BK8jIwy/3hn4B/4KJeLdd8R/tK6ppmqOWttKVbfT/u8x9SeOnzZXn+7nvX&#10;ZjMRRpUVWjFSb2Zy4WlUqVHSbaXU+/fhb+0p8E/jLKLT4cePrPUJ2jLra7jHNtBIJMUgWRcEfxKM&#10;8EZBBrwz/gqn8WPEng/4eaL8P9DkmtofENxM13dQ3DxmSOJVDRfu3G5f3g3K4KkMuASCV+I/hJ4m&#10;8QeDvifoHiXwrBNNqFrq0DW1vbzeW1wS4UxBsHbvBKE4Iw3Q1+mX7QXwC0f9qX4H2fhnUZ/sl8sc&#10;N7pOpXERaS3l2c7gCPvKxVlOQCQcEqKwp4mtmGEnBK0vzNqlCng8RCT1ifldFcXEEvnQzMr8/MrY&#10;PIwfzBNfpL+yf4h8S/tRfsp32k/E6/kdr55rEX1vGI2ePA5+UBchtwIAHAHqDXzrp3/BK746PrzW&#10;Oq69pEdipU/bbeUuXXbk4RguMN8vJHqM9/uL4MfCLwt8D/Alr8P/AAiJGtbdmdpZliEkrMclmMaI&#10;GPvtzgCscswuIp1JOasrWt3NMdiKM6aUHd3+4/Pf4kf8E8v2jPC/je+0Twt4Jk1bTRNJJpt/b3Ue&#10;2W3z8uSxXEgBAKHDEhtoYDNfTv7Bn7HOtfs/tqHjzxzeQzapqlnDDb28cTqbSMFmkBJPzbm8vqoI&#10;8v3r3f4n/EPw58KPAuoePvFV0sNjp1uZJWZsbsdEHqxPAHUkgDkivgbxD/wVD/aIv/GB1fSF0e10&#10;yPckOlxaedrrlsSOzOzmTDD+IR5QHy+oOkqOBy6spyu30XYiNTF4ym4q1uvmfouQp+/9a+T/ANpn&#10;/gpRa/C/xlcfD34W+HLHVLizmjF9qz3gkhXnLxqqcFgMDO44JwQGUqPVv2Uf2krT9qP4Y3niCbSP&#10;sd9Zy/ZNStY1ZUDtGD8jbicHJwcg/Svzj/aI8DeIPh58Z/EXhrxEtw00OqSFZ7gcyowEiNnJySjo&#10;epOGGeta5hjKkcPGdF6S6kYPDxlWlGotV0Pun9kT9vjT/wBoXxJceAPFXhldJ1aO1a4tbiO4DQ3C&#10;h1Qr82GD/OpwMgjd0xz4R/wVbHi9fjfpY1F5m0dtBjfTdsTLEH8yQSKT0ZwcE88K69M88D+wZ4A8&#10;e+Lv2idD1nwlpBktdLlkn1G8mj/cJCIyrIXKsAzbwowCwLg8YyP0g+JHwr8C/FfQm8O+OdBt763Y&#10;DaZYVZk+YH5SwOOQKzo+3zHAuM3rfR9y6nssHik4rS23Y/HmFJJpVjgjZnZsKqrkk1+snwb+HMOp&#10;fs4+G/AXxL0xb9V0GKG4tb+NGMSGMqITgBW2Rt5W4ffCk5YMSeJ8LfsSfstfBDxMvxDvLCQTQ3Kt&#10;pcd9fSNFakFsBVyWkY7uS5bG1cBec+ueEPih8OvHUklt4N8a6XqTwuUdLK8SQghVY4wecBlyRkAn&#10;B5BFXl+DeFk/aNXeliMZiViEuROy6nzTqv8AwSW+F02oSTaZ8S9YtbVpCyxyQxyNEuDhd3G73JHa&#10;voz4YeDvhr8KfDkHgHwEtja29uqkwQGNXkfCqZHCAbmbC5bGSTXlP/BQ344eLvgv8H7dvBd1La3W&#10;s3jWbXkcaMI1MbZX5gcMRkggfwHkcZ/PO2+K3xJstf8A+EqtPG+px6jtVfti3jB9odJAuc8DciNj&#10;1UVFbEYXL63LCGvUqnRxGMp3lPTofrr478Xaf4F8H6h4w1WWJLfT7cys008casey7pGVFySACzAZ&#10;PJFfmN8Wf20fjt8RfFN1qmn+PtQ0mz+0yfZIdKuJLc+SXYqjEOWxgjKbtpIGQSAa+5v2T/HFt+01&#10;+yxBa/EHTLi4eS3l0fXFvWf/AEohB+8VyASHjdGDD7rEgHK5r4U+In7Ff7Q/w/8AEM2hp8PdQ1iO&#10;OTYl9o9nJNFJltoI4zg8HkcA84wcTmU69SnCdK/K10/UrAxpU6ko1LXXc+p/+Ccn7VHjX4sw6h8N&#10;fiJfm/vNNRZrG/cHzGhPBVz0OGHH+/gcAY8R/b//AGbfiR4Q+LOqfE2K0vNT0PV7ppYbxYmb7MSE&#10;/dMQMDlyFHUhW4wpJ9q/4J2fsj/Eb4OazqXxK+KGnnTbq8sfstlpjMjSKPMO9n2sQOEXA7hs54xX&#10;1hJDDPG0UsSsrDDKy5BFbU8LUxeBjGtdNbGc8RHD4pyp2aPyv/ZN/Z2+IHxk+KemNp/hab+yrC5j&#10;ur6/vbFmtVVSGVW3AK+7j5M5ZQ2K/Uq20/T7TT49JtbOOO2hiWKKAKNqoBgLj0AArw39oT9vH4Qf&#10;s4as3gK20S51bV7W1z/Z2m7I4bY7Tsjkc/c6DgKSFIOCCM7H7N37Zvwx/aOZtJ0UT6frEfLaXebd&#10;7L853LtJ3ABDk9srnG4CqwUcLhZOkp3k9/8AInFSxGIiqjjaJseLV/Zi/Zqhm+JvibStB8OSOscP&#10;9ox6fuuWQCKJYohGrSlFCxfu0G1Qu4gYJrl/hv8A8FCP2dfiX4nXwppWrX1ncTXXlWjahZmNZVxw&#10;+c4UFuAud3zKSB82359/4Kyr4t/4WJ4fmuDjRf7MZLbYzcz7svu52njZjA9c9q+SrW2ur66jsrG3&#10;kmmmkVIoY0LM7E4CgDkkngDvXLisyq4fEOnCKsvxOihgoVqKnJu7P07/AOCgPjrxH4A/Zv1LVvDM&#10;1/DJcXUdpPdWNqkqxRSh1PnbwQkbHEe4YIeRMZzg/mDnmv1s8H6Dqvxh/ZxsPDfxl09ftmteH1h1&#10;pYwv7xiuPOAaMBGbAkC7PkLYx8tfOGrf8EldMk8YrNpPxIuE0Ly2aSGZF+1NIZXIUME2Igj8sbsM&#10;SwY7VBAWsxwuIxVSM6aurbdicHiKNCLhPR3Or/4JYeMtd8R/CHUtD1a9mkh0e8WCyjkiwqxnc3yt&#10;gZGSRjJI29sivqSuP+CPwY8G/ArwLbeCPBlo0cUaKbiSSZnaaXaA0hJ7kjPAA9AOldhXqYWnOjh4&#10;wk9UcFecalZyjswoooroMgooooAKKKKACiiigAooooAKKKKACiiigAooooAKKKKACiiigAooooAK&#10;KKKACiiigAooooAKVHaNxIp5U5FJRQB9IUVHasWto2Y8mMfyqSvhz6gKKKKACiiigAooooAKKKKA&#10;CiiigAooooAKKKKACiiigAooooAKKKKACiiigAooooAKKKKACiiigAooooAKKKKACiiigAooooAK&#10;KKKACiiigAooooAKKKKACiiigAooooAKKKKACiiigAooooAKKKKACiiigAooooAKKKKACiijNABR&#10;RmjIxnNABRRmgHPSgAooooAKKM96KACiiigAooozQAUUUUAFFFFABRRRQAUUUUAFFFFABRRRQB5X&#10;8ev+Q9Z/9ep/9Crg67z49f8AIes/+vU/+hVwdfWYD/c4eh8/i/8AeJBRRRXYc4UUUUAFFFFABRRR&#10;QAUUUUAFFFFABRRRQAUUUUAcj4R+NXw28ZXMWlaL4ut5rqVcrH5Tx7+QOA44OTwp+bHOMc1xfxY/&#10;alf4deNLjwnpvhxL77Oi+dJLIY9rkZ245yMYOeM54yME/NNtd3VhcR3tlO0U0TBo5FOCp9a6bxzp&#10;vizX9Kt/ibqyPNb3h8s3SrkbuepA9crz3GO2K+dlmeIqUbRVmuq7fM9pYCjTqK7un37npM/7bWqS&#10;xtCfAlv8ykf8fbf4VwF14k1H4h/D2507VAslx4f2T2LFfnS1OI3QHkkA7DjgAAmuLJx1r6C/ZA+H&#10;V9b2eoeLNe0mRIb6IQWyXUJCzREZLAEcqcgZ5B59Kxo1MTjqqpylfc0qU6GEpucV2Pn0Hiul+Dfh&#10;PUfGfxG03SdOSTctws0skcgQxRqwJkByOV6jHJIGK9p+Ovwg+Cfg/TZfG+r6bPbyTXQEVtZyFEnk&#10;YMdhABAXHPG0/L1OcHyjwn8evFvggyr4Z0rS7VZFZcR2eNmRjcOeW6feyuQOPWJYeOFrpVZeemuh&#10;Ua8sRRbpr7z3T4o/s0eBvGP2rXbW5/su6kjDSXGS6bhuyxBYdcjuPuj3z4Nd6r8PfAHi5odB0SHx&#10;Bb2c423V9NvSbB6hVG3H13A8e4r1Cb9pA/ET4R+ILeTT/serW1nlo4XYo0TNsLg8dMjIJ/iHXnHz&#10;2vU4rfHVcPzRlRS11v8A8AzwdOtyuNVvTSx9NfCP9qnR/F+or4a8S6LHpczA/Z5opR5O0DhMHkHH&#10;TGQeegFeDfFbVtS1v4iatqGqwRxzNfOGWLBXAOBg7V3DHRiASMVgRzvbTrPH95GDLXrnxE/Zz8Ya&#10;hpGn+MPCWlvN52lxPfWsjhZlk6bdh/iCkZBJOQfpWcq2IxlDlevLqVGnQwta+1zyMjjpXpGjeAfE&#10;nxT+C0epaZYSNdeG7qRIZJD/AMfVq43FFPLFo3HCnaoDnBJyK5m0+E/j+61OLSZfDVxbySBS32hQ&#10;vlKTjL5I2ng/KcHg8V9TfA7RvCHhfwRDofhbxDa6lGszmS8t/uzP/Fj5m3Y4GQSKeBwsq1RqeisG&#10;MxEacU46u58fzaLrNv8AJNpdwuDtOYT1zjH1zxXun7KHwnm0zUP+E58SPaq0tuP7NtXwZhyQzlWH&#10;yjgYI/McgzftWfFLUvDOo2/g/wALTrazPG015MtvGzMrjAIZgSrZB+ZcEEdeleEjxJ4iW/bU/wC2&#10;ro3DrhpvOO4jOcZ+vP1pfucDiv5rfL/Mf77FYf8Alv8AM+tvjxr3hjwj4Hm8Raz4etNQnjmj+ywX&#10;Vvvy5YLuz/CQpPzZHYZ5APy7e/FLxfceZBpF4uk2szMZLPSUEEb5GDuC/fyMA5znArqPEPj7xf8A&#10;FX4QCy1eWbUrzStWDzzLEC6xsh2khBwudwyRySvPGK83zRjsU61RShorf8OLCYeNODUtXc9i+GP7&#10;S/ia6hn8G+N7z7RHexvFb3zcOkj7vvHuNzD0ChcAdq8hu7eazvJrS5XbJHKyyLtxhgcdK6D4R6Dq&#10;fiP4h6ZYaTatMy3CySbUZlWMHkttIIXnBORjNfQHxV/ZY8MeO7+XX9DvP7Mv5mLTFVLRzNtAywJ4&#10;JIySMdSSCacKOJxuHve/LtcJVMPha1trnzb4M8Sv4N8Waf4rjtVuGsLpZlhZsB8ds19meFPEGv8A&#10;ijwZY+Im0xbG6vIFlNrcLu2ZHT5W79Qc5wRkA5A+Y30L4V/CjxV9l8SahqGuahY3eWg08CG3iKn7&#10;rs43Pn/ZC4x1OePcvhf+0f8AD7x1MuhQRSaXcLtS3t7lRtfJVFCsOMlmAAOO1dWWyjRlKE5pX6ef&#10;r/wTnxydWKnGL9SfxB8VfEXga4VviIND0mzMfy3AupZ3mbJBEUSLvYL8mSwXG8cHBwvg79pH4X+N&#10;NQh0mx1WaG6upljgtbi3cMxO0AHAK53HGATwMnAzj5w+OHirV/FHxK1KXUtQaZLe5eG3X5gsaBjw&#10;Ax4/xqL4Kf8AJXPDv/YXh/8AQhS/tKt9Y5I7XtruP6jT9jzS3tfQ+1BnvRRRXvHkBX5g/wDBRBWT&#10;9q/xEXUjKW5GR1HlLX6fV5X+0x4c/Z60nwfe/E/40eB9M1D7FEoVp4wJbkhldYRyPM5jB2HIwpyC&#10;M1w5hh/rFC17W11OrB1vY1r2vfQ/Nv4C/BrxT8cPiRp3gzw5ZzeXJcBr68WF2S1hXlnYqrYOBgcc&#10;sQK/Tb4jfsy/CL4s+FdJ8KeO/DS3UGi2X2XTWjkZWtoz5WQhySM+TGM/ewMZwTn8+bv9tT4m6Be3&#10;Q+DsFr4Ts5sLHBZW8btHGNwCDKhAMHA+UsMcN3r3j9nD/goD4n+KcF98KvH9rJ/bOoafdjStQsGW&#10;L5ltiUjTqxlYqwUfOxdl5PSvLwFTB0705auXdaPyO7GU8TUtNaJeevqeX/FHxz+zp+zX8VZNJ+BP&#10;w9m1LUtDus/2tr37yNZgqOjw7+fkfBDbFOVyrFSCe++CP/BU7xJdeLbfQ/jJ4bsf7NvLkJ/aVi3l&#10;NabmABYMdrIozkkg45zxg/HN4rpdyLJu3eY2fM+917+9R1wxx1anUvT0XZbHU8LSqRtPV9+p71/w&#10;UZ8S6p4j/aGlluNdW+sI9PjGktE7GNISWJXBAAYNuBK5DAKc56eC19q237IWp/tRfspeCvG2nava&#10;w+JrfT7lnlLCRb1cOsSNIGO0lo0355VpJMgFdleLT/sA/tDaPbf2r4y0nTdD0+Nm+2alqWrwRwWq&#10;hioeRy21QxHHJPIyBkVpicNiKlT2ii2pa/eTQr0Y0+RtXWn3HVfsW/BG6/aM+C/jn4WX2tRw2v2y&#10;1vtKzC5ez1BAVWYcBHR4mkjZS2QMEAFga8z8YfshftD+Ddbu9IvPhhqtwtqzD7Za2xeF1BIDhhxg&#10;7Tj17Z4r7O/Ys8Y/sofC3wpZ/DH4f/FC01DWNSaS5vbqfKtPMsW6QZMaeWiqhI3gcDAZyM0z/go5&#10;+0b4m+DPgzTfCvga6uLTVdakctqNvM6NawqpGQykEMSflyf4CcHFdcsHh/qanOWsVrbX5fic8cRW&#10;+tOEVo+/5nln7D37K+geCfHNn8RPjhrkOk61Y3r/ANieHb6dIZmkQYMrKWD8FlIBA6D7wPH2P8T/&#10;ABvonw8+HGtfEbVZIfs+k6VNcq0jAByEyqA4PLttUcHJI4PSvx8m1HULm7bULi+mkmdgWmeQl2Pq&#10;Seew/Kvon9mb4m+Lvi78JvF37LWr6st5NfaM1x4bt72QyPLJHIZZY13scsFJkVVAYtEDnANLBY6n&#10;Ti6UI2vezve7t1DFYWU5e0lK/fyR5f8AGL9pP4s/GLUbqHXvGN2mjtJi10GzmMNjDGrlkUQqFViM&#10;/eZd3TpgAd/+yf8AtofFH4dfETTdD8V+KL7VtDv7ow3lveSGaTc67UYM7jGH8vLEk7QQOwrwnV9K&#10;vNC1a60TUItlxZ3DwTp/ddGKsPzBrofgv8ONb+K3xM0nwRoVpcSTXl0Axt2CsqqC7HcQQp2qcEg4&#10;9D0Pm062I9upJu9zunTo+yaaVjV/ae8L6z4V+OfiG31iO6/0y+a9tZrxgzzQTfvEfIJB4bHtjBwR&#10;iuBVWdgqrkngAd6/Vz4q/sofCP44eGdP034iaBJc31jpsdrBrCzMl3GFUjO9SAxyzNhgybjkqa+O&#10;fib4H/Y//Za+IVzp0tvffEDULaRUj02TWPIgsGXqztbgNJOrptKllT52ygIXHZisvnRnzuSUW+v9&#10;fkc2HxkakeVJ3R7J+x9+zJoHxL/YvPhD4laWsMeuapc3lnJHFtntmGIRN86jbJmHHGQyKpzliB5n&#10;8Vv+Cdfgf4MRr4q8d/G7yNBRp3kSKxBvrgKVKQxIxCbtm/dIzBQQvyjdx6l8CP8Agpl8P/G3iFfB&#10;vjDwiPDkTN5emzLcBoioVjhuBtJwFCgHnABYsAPD/wDgpv461DxP8dbfQvtnm6bpumpJp+NhDecA&#10;zSKVUEqwVMElsgZBrpr/AFH6mpRXM1ZdvvMKP1r6y4t8qd3/AMMehfs//tsfsp/s+6PH4H8HeENY&#10;W1kDy6hrVxBF9ouSkR8sMEUbpGZQoUny0MmfNI3Eek/t6fHwaV+zDF4n+E/idpo9c1eKyh1fSdQe&#10;NoVw7s4eMg4/dFOoHzjqOD+clfUn7H3gvWv2if2c/GXwLubO7VdPnN/oOoSIHg85k+a2G7AVt4jf&#10;g/8ALQk443ZYfGV60HQSWqdrGlbC0aclVfRq9z5bZmdt7nLHkk969m/Ya8Z6hovxph8DNdbtL8WR&#10;nTtWsJZHEV1GwIwQpHzbWkAbgjewB+Y54/xl+zl8cPAni3/hCtb+GGttfSSMtotrpsky3YVC5aJk&#10;BEgCAsdpO0Bs4KnH0h+wX+xN44sPG9p8XvijpS2NnZLv0+xkaJ5HmB/5ao8b7QOowVcHuCCDx4Sj&#10;XeJilF6PU6MRVoqg7vdaHz78e/2Zfif8APElxpXinRZZLA3UqafqsSqY7qNS5V8KzeWSib9rHIGc&#10;9Caz/gz8A/iT8cPE9noXg7wzey21xdRx3WpJbEw2sZYhpGYlVwAGONwyVwOTX6tfEY+C7TwfqOte&#10;PNMs7nS7KykmvPtkKuojCndndwBjOc8YJzxmvzl+Lf7enxd8XazJb/Dee18H6TDdObSPw/b+RNNH&#10;uyhlcknIHUJsU5OQeMdWKwWGwtROUnZ9Ov3mGHxVfERsoq/fofot4f8Ah14c0z4aaf8ADHUNLjv9&#10;Ms9LisWtb+NZVkiSMIFcEYb5Rg5HNfI37Ufxt+BX7MPj258PfAX4S+Hz4okt832sQt8unSbmXyfK&#10;AwpGFbYrKuNuVxtrlP2WP+Ci/jvwbq9j4H+LtzBqGizSRw/2pKrC4tRujUEneE8tYw3AUHJDEnBz&#10;4z+1Lp11p/x88TPcyRstxqk0sJhYMgTeQFUjgqu3ap7qAeM10YrHU6mGUqK1221Rlh8JKNZqptv5&#10;M9Y+HH/BUD45aD4h+0ePo7HVtMZsta29ksTR8jhCD0wCOemc84wd7/gpR43ufid4P+HvxG8Nxzf8&#10;I/q+l/adrsmYZnVXWN9rH5gpYHqAVIB618k197fsn/s2J8YP2KrbwB8XdLvre3uNbfUNFNzvikgh&#10;3Ahoxkfu3BlZSRgmYvtI2luXDVMTjKc6Dd7q+vl/mbVqdHDSjVStqfBNfT3/AATJ8LN428Z+KvC2&#10;s6XNNol/4eltdQkEm2MiUFDCwHzHeuWyCMeV/tCjx1/wTT1/4Z6fc+KPGXxb0W10W1ZfMu5FdWK4&#10;Us23BPdwAAzHbnFeufsofG39iP4C+GG8GeE/iPI2oXV0f7S1G+t51+1yKD865XaEwDtAVWYFQVLH&#10;kwmFlRxSda0bd2tR4jERqUGqd3fsjy34t/8ABLj4saP4tkPwu1TTdS0W4LPB9pmkjmtlA+642MG6&#10;4G0lm5+UAVqfsvfs5/CH4MeP7fxP+0L8TvDi6lb4ksdF+3RS+UwXzVmlUq2xcRsQzFCOAQCwFfRX&#10;7bPxq8R/CP8AZ/uvGPw/nj+2XU0UFveeUsiwq5/1gDAqT9Qfp6fl5c3V1eTtdXc7SSMctI7ZJ/Gt&#10;MXHC4HEJwjd76vQjDvEYqi+aVlt5n7JW3jfwrqHhebxnpGvW15psFu88l1ZzLIhRU3kgg4+7zXxt&#10;+z5+0J4h/aA/b7sNVvrmZdMsrTUU0mykn3rApt8PjbI8fJT7yHDADk8V5b+wb8a/GXhH4s2Pwuh1&#10;a+bR/Esslm9vBlxbXEsexLkJ32naW6DAyfu13n7K3wU8T/Az9vu18K63olxa2rWd++mzSIfLmiNu&#10;WwjZO7buAPJPTOM10PFzxXspRVlzJP10sYrDxw/tE97aenU+9qKKK9w8sKq6ro2la1ayWWr6dBdQ&#10;TQNDNDcRBlkjbG5GB4KnAyDwe9Wq8h/ag/as0j9mDUPC7+JPDk19p+u3FxHdT2sg8y2EYi+YKR8/&#10;+sPGQeO9Z1KlOnBynsVCMqkuWO55H8af+Cfv7Knw+0W8+IHi7x3qXh/TI5Qx2yIwGE/1SjaSxYgk&#10;YBYngA9Dx/wo/bk/Zh/ZwUeDvhP8J9am02W/kbUtYkuFaaRMja6LIQXyABg+VgIpIJ6Wv+CpHxFt&#10;PFnhnwgnhHxVZXmj3RlnZbORJPNyBsbzFY5Tg/KOM7WOflx8Z5AGc187isRHC4lqhFK3W1z2cPRe&#10;Iop1W35H6gfEv9ovSPH/AOyp4l+JfwT1b7XcQ6S3y24QzWu47WcxyFfurvYAgFgvAJIB/MO6urm+&#10;uZL28maSaVy8kjtlmYnJJNfTv/BLy01fxH8QvFXgm5ha48O6l4fC61bgMuGEn7lxIFyCN0i7Ny7h&#10;IzYOzjE+Lv8AwTk+O/gnWJf+EO0Ua9ZSSoLY6fksN8mwIQem0nJZsKF+YkYODFfWMdRhWSvunbv3&#10;+Y8P7HC1JU2+zR5j+zV441j4efHLw74o0YXDSR6gsc0dopaR4X+SQABWJ+QngAk9q92/ba/Ya8fW&#10;XjjVPjD8LdMuta07XtQe9vLG3jLXFrLLhpDtPLq0jOw2glQcEALuO1+yv+wL4r+H/wAQNJ+I3x11&#10;LSdPt4bnZZ6RJflZprgx7kAIADMCG+RWz8pOSAQft5rq1FrJcidDDGG3svIG3IYfgQQR6iujB4B1&#10;MM4VtNbrujHEYxU66lT10s+x+Ufwt/ZI+PnxW1S1ttB+G+oR2c0g8zUL1BbwpHvCuwaTG4rnO1dz&#10;cHAOK/TH4DfCXRPgn8K9L+HWixQ7bOL/AEqaJR+/mJ+d2IA3tnjcQCdo4HAHwR+1r+3H8RPip4wv&#10;vDvw68bXen+E42WOC3sdsX2ornMjOFEhU5HyMdvyg7QemD8AP20fjL8JvF1i194rudU0d7uFb6x1&#10;CV5B5IDIdnzAghXJA5Xcqkg4xWOFxGDwdZpXfS+n4LsaV6OKxNNN2XWx9bftxftWWf7NkcWheAtH&#10;0+TxRrcSz3M09irqkKnajSHcpc8OFGGAA525XPyf4Z/4KDftQaFrkOs6l4+bVFjVxLa3kCCObKFV&#10;yEAxtJ3DbgkgZyK6T/go5pl/4h8eaN8ZLbTrmPTNe0eARySbthfbkdXYK23KlVCj9zuxliT831lj&#10;sViPrT5W0ltb8zTC4ej7BXV77n2v+078XZf2rf2IY/ib4UmWJtF11V8UaV5e0wMG2ocs3IxJEwK7&#10;s7yOCrBfijmvu7/gmn8Gl1P4D+LD4vs1fT/FcgtZITsbfCITzgqcHE2QSSDuHA282viX/wAEt/hD&#10;Nqd94z074jaxpdizzXV5azLDIsQJZzsfaNqLkYDBjgctzka1sJiMZThWW7Wvy6mdLEUcNKVJ7X0P&#10;CP8AgmtofirUv2k7XUtAsIZrWxsZG1VrhmVVhZlA2sqth92GAOA2wjIzkfQf7RP/AATR8N/FDxJJ&#10;4y+G3iCLRby7maTULe4jLRSuxJaQbRw2ecY+bnJHUYfwW/aT/Yl/ZnUeFvB1xNdXU0y295rkOmj5&#10;184bmeQZZkXczD5nyF+XA2ge/eJ/jx4Q1T4Dap8XPAGv297bwaczwvHITsm2BgjbGBDDI43D6jrX&#10;VhaGFeFdObUmtXZ7ehz4itX9vzxTV9PU+Zvhr+yf8Af2aPHGn+JP2gfivptxfWd0k9naec0KI4Db&#10;Wk5GCjYYKGbJTIyMivrf4a/F/wCGPxZ01tQ+HHjax1WGPiRba4DSJwPvKTuXgj7wB555r8jfFviv&#10;WfGviK88Ta7ezTXF5dSTuZriSTaXYsQDIzNjnuxPqSea7T9lT4l+K/hj8bNF1HwpetHJfXkdnNb+&#10;ZtS5V3XEbcEYLYHTg4PGM1y4XMKdGpyQglFv5nRXwcqseaUrtL5Hov8AwUA/aS8a+NvjHrXw10Xx&#10;Pcw+H9HuBZyWMMgVZbiMMkpJChiNzOhUkqduRkEGvBvCHjLxP4D1yHxL4S1iaxvoM+XNCRnBBUgg&#10;5BBBIwRX0l/wUI/Zd8eaZ8VLj4qeCvB95qWj6xEJrufT4ZJmhmGQTIoJZQV2/PjbnGTubn56+H3w&#10;y8afFDxfa+BfB2iT3Oo3gDRwrC/yoQCHbAO1MEHcflAOSQOa48WsR9bfNe99P0sdGHlR+rq1rW1/&#10;4J9N/tMeEvFH7Vf7M/gX9ozwpYX2oa1pln/ZniazWH5mCKzNc8hR99SSFBB89QPuHPyPLBPBI0M0&#10;LI8bYdWUgqfQ+lfrt8CfhNa/Bz4QaL8MTcrdmwsgl1MygiaU8yHoMruJAyM7cA5xmvIv2t/iJ+zd&#10;+zPHbaxc/BTw/rHiTUb5r21tDaxpmYPGz3EjbGw3IIOCSQO2TXpYrL+aKrTlyuyvfuceHxjjL2cY&#10;31djlP8Aglt8BNZ8I6Jqnxl8T6M1rcaxELPTfOkG5rP5JGYIOgd9vLYP7oYGGyfZ/jV+zd+zZ4qW&#10;8+JHxQ8F6er2tnI11qC/ujt+YljjAZ8sSC2SWx3r5P8AD3/BVX4w2niOSbVvCWhf2TJdRiDT4LZ1&#10;FnbgYKKQwLNwp3E4B3YXBUJ6r+1z8X7L4/8A7DUXjnwRb3cdvqVxFLeWjfwmKRvMifDDIVo3kDcg&#10;+SpxzxrQrYNYNwh73Km7Nb+ZnVpYn6wpS0u0tHsecaT/AMFA/hB8E7hfDH7On7P0Wm6OvF9eX0iC&#10;9vWBU8sjOMZ8wbi8gwVKhRxX0r+zn+1h4T/aR+H8134d3WviO1sT/aGkzJs2zCNdzRtuIaLe2FYk&#10;NjGQDX5a5r3j/gnBZ6zf/tQaWmlTXEccNnPPeyQ7NqxBdpDhuqtv8vgEgyKRjG5eLB5hiPbqD2el&#10;rWt6HTiMHR9i5Lda37nkPxI1rW/EfxB1rXfEaMt/dapO95G03mFJN5yu7J3YPGcnNUfDs9/ba/Y3&#10;OlBTdR3kb2+4cbwwK59s19s/tQf8E1tV8a+MtS+Ifwl1z/SNUuJ7u7sNQlQIJGwQke1F2gnd1LcY&#10;59ee+C//AAT60X4YeNtJ8UftEfFfRbOW0mju4fD1rOjSXGHIG4v/AMsw2wkhSMbgSuNwxll+K9tZ&#10;rrv0NY4zD+yun8j0D9qL9i7WP2nfD2j/ABb8M2Wm6P4yutLtF1eC6nxDN8vVnhRt7qDt3YIKIoyA&#10;or5u8Gf8E7P2nvFGvLpus+D4dCsUmKXmranfReVCAu4kBGZpOOAUBXdwWGCR+lXh3xB4d8TaPDrX&#10;hTXLLULCVSLe70+5SaFwpKna6EqcEEcHggjtXwt/wUI/a58Z3/j67+DPgy8Sy03SpIzdXUJYTyTb&#10;DuQkSFCmGUj5Q4x1ALA+ljsNg4R9tO+vbqcOErYmT9lG3z6H19+zz8HfDXwH+GVn8PPDN8LqOOSW&#10;aa53n9/I7klsFjjjauBx8uepOeX/AGzf2kR+zn8MG1fTUjl1bUpPs+lxtJgh+pfG08Bdx5wOMZyQ&#10;K/OfwF+0F8Z/hpqy6x4P+I2qWsnm75I2uPMjkOD95JNyN1PUHB5HIBr6s/brs7/9or9mbwx8etA0&#10;IMmmxi5k8lJWeCKbasq9ACm4RHcV48psEZIJHHxqYScaMbOK09P+AEsI6eIi6jum/wAT5zk/bS/a&#10;XbXTrsfxZ1ZT9qadbf7UTGGO7jaeNo3fc+5kL8vAr6t+G/7Rutftg/s1+Lvh/ZfarPxdZeGZZC1q&#10;ryfbiAyuihQvLDYu3Jz5wxnawr4Ar7o/4JVfCHxNoGka18UNdsrq1tdUihi02O4s/LEyjcfNRnQM&#10;wweqNsIYZ3EfJw5fVxFTEezbbTvc68ZTowo89kmrWPhl4pIjtlRlO0HDDHBGQfxHNepfsXeFPEvi&#10;r9pDwyPDDXUctjfLdS3FrIqmJF6ltzpuTn50ByybgA2cH71+LX7F37M/j24fxT4r8MW+ltH5ZvLq&#10;0mFtHJGhXCueiLhdpKFGKnG7pjx7Rv2yP2N/2Z7i48L/AAf8K3Oqb7xRcajY2qJHtKqGZXIDOoxj&#10;oSSOpGDVf2esNWUqs0lf5v5E/XPb02qcW3+B7j+0J+yT8Kv2h7PzPEukx22qQwyLa6taxhZVZsEb&#10;iMeYAV6HsWxjJNSfsv8A7OfhP9mrwvfeDfDPiGbUpLi7Wa/muCu4SbeMqv3fl24HcDPetH4PftGf&#10;DH45+F7zxN4A1vzo7FN15BJtWa2B3bS6E/LkKSM8HBwTg15v+wR4x17x3dfErxN4kmka5uPG0n7u&#10;S687yVCBUjVxwVVQFGOMKMcV7X+zfWITik3K+q7JHmfvvYyjJ6K2h9DUUUV2HOFFFFAAc44rwL4J&#10;/s361of7U/jv49+JY4RDqF35Wgp85dVIxLIQygA/KqhlJO0yA43c++18D/tC/t2ftBfC79orXvCu&#10;i+IoZNL0fWdkNm9pGPMgCgmEnb0JOd+PM7BwMiuHGVaNHknUvo9Ld7HTh6dWpzRh1R9zeI9H8Mal&#10;YC48WaZZ3FvYuLpZL2FWW3aM7xKCw+UqVDbhgjGa+KfiP/wUVsfhN401DwV+z98N/Dsei2t4BJew&#10;27I17IqbGZyAu45AG/kkKPmIOa9l+FX7R97+1h+zZ4svdAsYtN8QWNnJbSW4kZ1gkeDdFcZZcMof&#10;cdpzkREHOcH82rq1urG5ksr62khmhkKTQyoVZGBwVIPIIPBFcOYYyUYwlRe/X9DrweFjKUlU6dD9&#10;HP2Qf28tK/aG1mbwN4u0VdJ1xYjNbiHLQXCbgCFbsQWAw2MjGCTnHxt+3BBrtv8AtSeLk8QC487+&#10;0AYmn3fNCUXYV3dE24x2x0qP9i2x8Q3v7Snhk+HtHe+MV2WvIlhldVgKlGZjFgp94YcnYrlS3ygi&#10;vuv9p/8AYf8Ah1+0hcL4lluX0fxAFRH1a2j3eciqQquhIVuo54bCqNwAwcksRmWB7uL+80/c4LFe&#10;TX3H5ggkHINfpTp37Pdt+0Z+x94Z8LeP7y4XVk0VX03VL2APc2xZQUD7jk8BAwzztHPAI818Hf8A&#10;BOn4RfBDXY/H3x4+MkEun2F0XgtZI0tYJPmURmaWQnaDyCo2/MVw+Rz9TfDj4s/Cj4lWskXwz8ea&#10;Rqy2ahZodOvEdoF6DKA7lBxwSMHHFa5fg3T5lWt7yta5njMUqnK6fTW58lfDT/gmn8SPA/xI1DUL&#10;vxRpX9kRtJHYXkkrNIYWk+VioUfvAi/Mp2rlvlYjJH1h8L/CHhT4a+HV8LaNrEM0iuDPI0g3OxwO&#10;mTgegHGST1Jz5x+1z8UvEnhuW18HeHNVmsxdW/mXbwsoLru4Gdu5eR2YZGQQQePn6y1vV9N1GPWL&#10;HUZkuYpUkjm3ZYMpBU89cEDr6VEq2Fy/EONOF31d/wAi40cRjKKc5WXa35n2d8W/H0Xw28DXnify&#10;fMmQeXax4HzyN07jgcsfYGvk7XfjJ8SfEWpHU77xZdq32hZ1hhfbGGVw6fKOGClVxuzjFe3aLeX/&#10;AMfv2bLjTBePcaraqY5sqql5oyHTovcbRwMkE9zXzpqui6roGpS6RrOnTW1zAwEkM8RRlyMjggHk&#10;EEeoINRmVapPklFvla/ErA0qceaMkuZM+hP2YfjDrnji1uPAfi29a6uI4yYbuSQeYYyMenJUj7x/&#10;vjPTnwvx14N1/wAE+I7rR9esmjkjuJAsioQkgDkBlJAypxkcdPSvXv2TPhR4n0zxPN468RaNNZQQ&#10;2rRWa3KsjSOxwTtyDgKCPmGPmBGcZHuHibwV4V8X2/2bxJokN0pQrlsq209RkEH9a2jha2Mwced2&#10;kr2v2MpYinhcVLlWjte3c+OPhj4L1jxz4zs9H0q1aT98rSPtysajnLe3H1r7H17wX4c8VaGvh3xL&#10;pkd9aoq4W6y7Bgu3duPO7BPzZzyea8n8RftFfDD4V6vceG/A/hBZJIwI5prdkWFWXd8vyk5x7Y64&#10;4xXbfC348eDPiiDbaa0lreK202dyvzHhm4I4PCk9c8GtcDHC0b0udOT37ehGLliKtqnK0lsebfFn&#10;wJ+yJ+zadP8Ail8StOka6sLhpNJDW73UrzAb1SNQNqHMfys5UBv4x1Gj8Lf+CgH7O3xNu7XSIvEc&#10;mmX11u8u11C3ddh+YqjNt27iqljgsgOF3klQfBf+Ch8WqazrevJdmQpZyQzW687dqqq5XP4g9eQ3&#10;0Hx8kjxuskblWVsqynkH1rjqZhLDV3ClFKKe1tzphg41qKlOTbaPv7/gqj8SfFnhP4baP4P0MXEF&#10;rrl0wvbyNfkKx4YRbuoYnDcdQp/H4Ar9Ndf+DVv+2T+yl4Z0/wAdyjS9Vaygure+s/LnWOZVKF1O&#10;5t0Ui/MAHBwVycgivlCH/gmb+0odYSxutLsFtzMEa6jvlIX1bBIO3rz39OaWYYfEVqyqRTaaVvIM&#10;HWo0qThJpNM9g/4J0TP8Yv2dPFHwV8TXW/TreOW0t42gU+SJy8glTOcssjMwOAQwTHQY8L+Mf7BH&#10;x7+Hfia6g8PeBrzVtI89hY39oySbkH8ThWzGOn3wuc8ZwSPvD9l39nrRf2c/hzb+EdOu5ri7njSb&#10;VJpih3XBHz7dqj5cnAySQqqMnGT0vxe+JOmfCT4c6p8QNViaSPT7ZnWFVY+Y/wDCvygkZPU44Fdz&#10;wEKmEiqzs4rf9DlWLlHESdNXTex8r/sF/sQ+KfBPjKP4w/FO0uLK4sUkTTNOeOSCRJiV/fbg6sRs&#10;3oUZNrLIR8wyK+y2YKNzH5RX5keO/wDgoT+0R4q1yW/0HxRNo9o1wsiWtvLubapQhC+FAGU52Km4&#10;MwOQTn6f/Yd/bYufjqw+GfxAlaTxMlrNOt59nRI7lVfO3EYCjCMOw+4epPM4HFYOL9jTv6vqwxWH&#10;xMv3s/w6HSfFn9ql/DOvXHhfwLpis1nIUmuJVUJ5gbLAAZPqDnBznij4NftV6v4n8RWfhLxvp9uJ&#10;LyYRQ30L+WoY5wCpzyTtUYI5NeH+OvCeqeBvFF14c1iW8lkhfK3GoSb5rhDysjttXe7DlmAALZqT&#10;4caBq3iXxtpul6H9oFx9pWQSWrbZIwp3blY8K3HBPfFcP17GfWd+trfodv1TD/V/luehftkafew/&#10;Em11GW3hEFxpieVLGh3NhiDvOOTnpyeMfSvIjyelfb/jL4feGviFoq6P4w0qK5VV+VhuUo2QSVYE&#10;Ecgd+cc5rzm6/Z0+A3w8u/8AhJvGWteTaxxj7Nb3moNECyKCzAhg8jkgttXA+bAU8Y6MXl1adZ1I&#10;tWffSxhh8dTjRUGnddupu/ALw42qfBKx0rxZpjNHdRvuguG3bo84U9flyBnHBB9K5HUP2J9Im1GN&#10;9O8ZTQ229fNje3DNtCqGAOepO456DIGDivSPCfxo+FfifUE8PeHfFNq0+3FvA2U8wcABc45/2evH&#10;THNcx+1f481zwd4BjsdBEkb6pP5E10qk+VGBkrnoC2Mc543fUdlSnhPqqlL3lFbr/gHLTnifrFo+&#10;7zM3Phr4e+F/wohbwj4f120e9mVZLppJo/Om25UFtvYHdgdiT6mur8Q6qui6Deawdv8Ao1u8nzZx&#10;wO+AcD8K+EhNcJL9oSdvM3Z3hjuz65r6S/Zi8T6v8Rvh3qngzxVi4ht4vs8VxMN+6NkK7GyeduB6&#10;cEfWscHjo1X7JR5exticHKmvaOV+54V42+JvjPx3rUmrav4gvGX7V51rb/aGEduw4UoucKQO4596&#10;9G/ZW+Lur2fjBPA2vai0lnqCv9m38kXOQwJJP8Q3DjJLFfrXFeNPgV8RPBmvnRf+Eeur5X5trizt&#10;2dZhk8DAPzcEleoHPSvRv2ZfgT4o0zxZH458YaVJZw2sLGzhkZdzyMBgsvJAALHHBDAehB8/Cxxf&#10;1xOzvfX9TsxEsN9VdrWtoc7+0v8ACnxVpPjq+8YQ2E1zY6hcb4548MVJVTggcgAkqOOijnJrh/AP&#10;gHxF478Q2ulaVo91NHLIvnSww7lRNwBYklRgZ9RX23Nb29yvlzwK69NrLmvKfil+0f4Y+F+st4X8&#10;OaJDc3ULD7UFj2JFz90YAyce+OR15FduKy/DwqOrOdk3sctDGVpQ9nCN2em+H9Hi0XQbTRI2Zktb&#10;VId0jZZsKAST3J6k9ya5HxlYfBr4VrN451XwxpsN5I+6J1hRZHkAYjZn7pPOSvJ6nJrA+Ev7U2j+&#10;Pda/4RzXtK/s66mz9lYSbkbA5BOBg9WzgDH0yeO/bUGuf2/pbtG39mi2IV9p/wBdknBPTG37vfPm&#10;dhx1VsVR+q+1p2dtF5HPSw9T6x7Oel/xOs0H9sLwPq2tx6Ve6XcWcMm0C8eTK72dVA6D5QGLFjtw&#10;FIAJxnZ/aQ8Qf8WTvdQ0mWOa3vFjXzVUOrIxHPKkfjxjqDmvkhiD0NfWXwD0SXxN8A7TQPFkZuLW&#10;6hkjhW4hIYQk/LncSDg52nAG0Lx3PJhcVXxkZ0pdU7M6MRh6OFlGpHvsfJ3AHFe5/sUa5qg1bVvD&#10;ogmezaNZ/MDfJFIPl5BPVhjoDnaM9Kk1f9ii9Or3EujeLIxYsxNvFJEfMX5vuk5xgDjd1J7V6x8I&#10;vhNoHwo0M6dpredcynN1dM5LSN6YzgY6cAZAGckZrPBYHE08SpSVkvxNMVi6FSg4x1ueWfF39k/W&#10;NR12XXvAEkLQzsoayeTayNjrlj936ZPTAPWrvwU/ZauvDmtR+KfHckUrw/8AHvZqoZSSBlmBByOS&#10;MHB9gcGvbdTvYNN0+bUbltsdvG0kjYJwoGSePavkr4k/tG/ETxvqs66frUmn6dl0t7WxzHvjJIBk&#10;OSWJUgEZ2+gHNdGKp4HB1FUabb2XQxw9TFYmDpp6LqfXYHGK8a/aA/aUvfAmrt4P8GJbyX0WDeXE&#10;yM3knghQCApJB6gnGexGKy/2bv2gvE3iDWV8D+MJ1u5JDutbxsLIck7lbnB6rjAGADnPGOR/ax8B&#10;apoXxCm8WCPdY6kqMjquFjkxhk+pKlvqx/GsTjJVMH7SjprZ90Th8NGGK5Kvy7MteAf2u/Gulah5&#10;fjiT+0LNpNztFbqsqgnoOgwO30/Edp+2RpGr6v4Q0vVtJtXubOC4aSeWFtyxjZkNgHkEZ+bGBt6j&#10;PPz94S8N3fi/xDaeH7JlVrqdELFlG1SwBPJGcZ6dTX2xomgW+neF7bw1eQxyRx2awyx/MYyNuCoD&#10;sx29gCTgYGawwXtsZh505vTSzNsV7LC1ozgtex8KYyMLzX1V+yVomt6R8Mi2riRUuLppbaGSEqVQ&#10;gcgkDcD14z1/CtbX/hB8CvDpbxh4h8K2scduxcsyOyKSWJYqud33v4gQoUYAxUHhH9oz4P6q9voW&#10;k6ibTcfKtbZ7YptAwFGAMD0AGenYVeFwscHX5qk1foiMRiJYqlaEXbqM8cfsx/DjxpfzaxcG7s7u&#10;Z2eSa3mGNzSM7EqRjqx/DH1qTwlrfwL+Dgm8F6V4qt7eSP57n7RcFyvzHhnxtBBbpkHmtb43a/qv&#10;h74XatrGhpK0y2pCvA2HRW4L8g8DOT0IXcQQRkfGd1dXF7cPd3lw8k0jFpJJGJLE9zVYzEUsFVTp&#10;wXM+osNRqYqm1OTsj7yttRtbyzGoWdyk0LLuWSJtwYe2K+OfjR8RtR+I3jW41C5LLb2zNDZxN/Cg&#10;Y/z9OMfXJPpn7FviXVZ5tQ8KPchrOCPzljbOVLEcjn2Pas/4zfst+Kk8Sz674CtWvYL+5mmkt1wp&#10;t87SBlmJbJZvpt5wKzxc62MwcZ01p1RWHjTwuKlGb9Gcb8E/ir4o8E+MtLs4r28uNPe8SOXT1kZl&#10;KtuU7VyBn59wHALAZ6V67+1J8HNf8aww+K/C8Ml3NbqEks0YlmB6soJx0C8DrtHUmsD4Gfsv+JrD&#10;xLa+LfH8KW8No7PHYLcESmTBCsWQ8YPzcHsO2RX0MAFGAK0weFqVMLKnWuk9u6JxWIhDEKdLpv2P&#10;i3wx8Evid4r1RtM07wldRmNsTSXKiFI+nUvjJwQcDJx0FfXHw88H2vgLwbYeErM7o7OHaWzncxJZ&#10;m/FiT+Ncl8bfj/pXwoaHS7ax+2X0yMREkigR4xjd3Gc+h6GuI+H37Y19qet2+k+OdDtYI7q6SJLy&#10;1k8uOFWYDdJvJ4XJJbIGOwxmjD/UsDWcXK8np6BW+tYympcum57J4x13wd4G0+Txp4mENusMawve&#10;fZS8m1mGE+VS20tjjp3ryV/219BTVFhj8IXH2ISKPtMkwVtvGTsAOMcnqScDgZ41v2w7DVr34Zw6&#10;np1/H9jt7xTewNEp3qxAVw3UFW4wOoc56Yr5dcjyWH+yajMMbiKFbkhot/UrB4WjWo809f0PsPxV&#10;8SLPxd8Bta8e/DGeTUvM0Wd7X7DdLHKDsOdrDO2RRlgOuRjrX5Lajd319fS3eo3Esszv+8eZyzHt&#10;yTz7V+jf/BNTQ9Z0/wCB13rGpm4WG+1iY2aSXAZHRCR5irj5CSdhyTkRKeBimfF3/gmn8GPif40P&#10;jPTtX1TQ/PX/AE6xsZVZJmC4VlMisYz93d94ELwFJLExWHr46hTqR3tt69RYetSwtacJfefN/wDw&#10;S/ufFMH7SBj0GTFpJo8y6srRkq0OVI5AO0h9pGcAnivqj9q39iTwz+0leweJbfWZNN1i3h8lZmYt&#10;G67wckc8gbu3PHTrXSfBL4D/AAS/Zois9B0JdMt9a1C3eJbqZkW8vVVwzhdx3uAWTOMgfLwowK9O&#10;guba8to7y0nSaKVA8MkbBldSMggjqCO9dOFwcY4X2NXXr6GGIxLliPaU9D5d/Z+/4Jq+HfhR4vtv&#10;GfjPxT/bNxYyM1ssKNCjZDqcrnj5WXjc3IPSvqVJElQSRuGVhlWU5BFfmZ+2L+138Qvi18SNR0HQ&#10;fEWoab4f028e3tLG1vnRZtjY81wuBuJBPOSu4jJGAND9h39qrxx4G+M9j4d8WeK5rzR/EExtrz+0&#10;rx2EcrhRHIpZwqnciLkg/KzDuCOahjsJQq+xpxsr7m9XC4irT9pOV3bY+lP2/f2sPFnwD0Gx8MfD&#10;wfZ9Y1XzN2oSRxutvHsI+VSSfMBKkErt6fe5A+VPh5/wUE/aO8I+LYdc8QeNptZs2mU31jexqyyL&#10;kZK427DgcBSF5PHJNfQ//BSr9mfxp8Uf7H+Jnw80ae+utPs5INWt1mwogU70fDPtBXdJnAGRnJ4U&#10;V8WeGfhB8SPFvjKz8BaN4RvX1O/dltYGt2+cL95gcYKDqWHAHOcc1zZhUxkcXo2l0tsb4Onh5YfV&#10;LzP0S+Mket/tafsePeeAbJlm1mGOSTT7iMbpPLlwwGHONrqJlwSWEajBLYr80tU0TWNDv59K1jSr&#10;i1ubVttxb3EJR4znHzAjiv1w+A3wui+Dnwm0X4eR3U9w2n2uJprmcSuWJJ27wiblXOxflHyIo7VJ&#10;448D/BW1tbrxr8QvC3h9YoJVurzUtVt4VVHXYqyO78AjZGASf4VruxWXyxUYzcrStr2OXD4xYduK&#10;V1fQ+ff+CW/wX8R+B/BurfEjxFZSWv8AwkHlpZwyMP3kMZba+3tklsE4JB6YwT798RfgB8HfivKL&#10;jx98PdN1C45/0uS2Am+7t5ccngADOQMAjBAI8lh/4KWfs1WmtQeG7G4vBa+YYo7uOz2QRRLG5U84&#10;xkqiBcYG8EkAGvbJ/FkfiX4f3Hi34aahZ6k01jLJpM3njyZpQCFUuM7RvG0nBx3BxiujCrC+w9lB&#10;qSXzMa31j23PJNXPNdO8VfsffshN/wAIbYXej6BcNCxvJsBrh9oBxI/LuTkEIucE8KAa9L+H/wAT&#10;fAvxS0NfEHgPxNZ6lbMqlmtbhXMec8NtJwcg8exr8fNd13VvE+tXXiLXb1rm8vp2muriTGXdjknj&#10;gfQAAdq+lP8Agln4p8Taf8bLzwrp9rezabqGnmS+MOfJhdM7HkHQZyVB6547nHBhczc66pqKUXor&#10;HViMDy0nNybaM7/go78ZPGfir43X3gBteuIdH0qBLY6Xb3rCGRgxk3SxLIyFwSMEgHCrwMV4z8HP&#10;H/iv4a/ETTfEvg3VpLO7FwsW+Mna6sw4ZQDvAOG24PKg4yBX3z+17+wfpH7QF/L448H3ltpfiKTy&#10;ftFxMHZLhI0lBXAOAzZi+bB/1fbLbvOf2cv+CYXiPwv4y0rx58YPFOnldNuluV0WxjaXfIjHZvc7&#10;VwCEfGGB+6wIznCvgcZLGcy76PsjalisLHDWfbY90/ac+A+o/tL/AATTQo54bXWvsazWayXDJbi4&#10;OxirFQx25Xg4P65r4v0v/gml+1Lf+KV8Oy6BplvbhnE2r3GphbWPBfb0UyNvCDGxGx5i7tvzBf0s&#10;hihtoFt7eNUjjUKiKMBQOAK8h/a6/ar0/wDZg8JWeqRaLHqmqahdGK1sZZmjG0IxaQsFPAOwY4J3&#10;e1eljMHhan72q2rbnDh8RiIfu6a3Om/Z1+Cek/s//C6z+HelXbzeWxnupGYEGZwPM2naCV3Akbue&#10;ewwB1Hi7xNpfgzwzfeK9bl2Wen2r3Fy3mKuEUZJy5VRwO5A96+BfBH/BU746adrk1x410/R9Qsbq&#10;5kleFbExm1j2fJDDsYHaG6mUyMQcZGMn6s/aCig/aL/ZA1jVfhnq0sker6CL7S2t5BulCgO0DjcF&#10;yQGjZWJ2Nk43KKuhi6FSi1R+ythVcPVhVXter3Pn/wAcf8FadXXxNND8P/hlANKh8xYZdSuiZ52G&#10;8KxCfKin5CVBY8MA3II+ofgN+0B4S/aN8Bt4x8Di4tW3yRNa6hGiyxMpIDFUdhtJ6fNnHpX5KTRv&#10;byNDMu1lbDL6GvvL/glJ4E8XaD4D1rxZrVrJDpurXCHSVmt2QsBlZJFYr86sVUdSF8oY+8a8/L8d&#10;iq2J5Zu6f4HXjMLQp0OaKs1+J8hftH2fiiz+N/iQeL9Oa1vG1WY+QwGEQMVVVIJDKoXaCCc7epro&#10;f2IPD2r+Iv2nfCsOjxTbre++0SywyKpiRFLMx3cEYHTqe3NfoZ8av2VPgv8AHq9s9V+IPhuSS6sX&#10;/d3FrcNE0kZILRPjqrYGWGHH8LLzVXwd4W/Zk/Zds5ND0fUNF0NlkMk32u7TzoQyDl3b51Xao+Zz&#10;6fNyKayuUMR7SUly3v5h9ejKhyKLvaxtfHD4AfDj9oDwwPDnj/Rll8t99neRqFnt22kZVuuMHp0J&#10;AJBwK8j+H/8AwTQ+Afw91ZfEHiO9n1yOGXzFh1jaIVO5SAVGFZeCMNnO7BzX0VpGraXr+mw6zoep&#10;QXlrcxLJa3VrMskcsbDKsrLwykEEEcEEEcGvhf8A4KWftH+Nh8Ro/g34b1ebTrPS4RLqC267Hmkk&#10;CsgL7iSAvzDbt/1uGBKjHdjPqtGPtpxu+hx4X6xUl7OErI+6tNvtMvbWN9KuYZIvLVo/JYEbCPlI&#10;x2x0ryf9tT4+al+z/wDB2bxJ4dnhXV7qdbfTxMobDHq+0sM7eD39COcj8+vgb+0h8UfhN410u/07&#10;xbq0+nR6hbtfaUt4xW5iWVGaMZzjcF2/LyQSvRiD+gv7Wf7Pkf7Uvwjs9F0uVbPUIbiO80+5vFdT&#10;FlDuRlHqCMgg4x2PNZ08ZLGYafslaSRpPDxw1aPO7xZ4f/wTI+MPxK+JvxN8UW/jfxfeahDHpC3E&#10;cNxMWUSGVFLc8k4GMknHOMZNfaFfHf8AwTd+APxX+DfxQ8VT/ELwjc2FvJpMcFvdSRkRzv5oY7CQ&#10;MgD2HtmvsStst9osKue97vf1M8ZyfWHy7abBRRRXccoUUUUAFFFFABRRRQAUUUUAFFFFABRRRQAU&#10;UUUAFFFFABRRRQAUUUUAFFFFABRRRQAUUUUAFFFFAH0Vp0nm6fBLj70Kn9KmqvpP/IKtf+vdP/QR&#10;ViviZfEz6dbBRRRUjCiiigAooooAKKKKACiiigDwP9uP/gpf+x//AME69M0PUv2pfiRPo8niKaRN&#10;HsbDSbi8nuBGBvfZCjbUXco3MQCTgZ5x4DoH/BzN/wAEfNWuWt9R/aF1nS1Vdwnv/AerMrH+6PJt&#10;5Gz9QB718H/8HiEzn41fBmHzOB4X1Ftm7/p5QZr8aalsD+qSx/4OMf8AgjbqCsYP2x4V29fP8D67&#10;F+W+xGfwrU07/g4B/wCCQWpwG4tv209GVVYri40PU4W6Ds9qDjnrjH5Gv5R6KOZgf1p6f/wXF/4J&#10;N6lareW/7cfgxVbotxNNE34q8YYfiK6C0/4K9/8ABLy9tY7uH9vf4WKssYdVm8YW0bAEZ5VmDKfY&#10;gEd6/kMoo5gP7CIP+Cov/BOW5kWG3/be+GDPIQEVfGVpyT/wOtaw/wCCg37DWp3a2Nj+118O5ZpD&#10;hI08XWuT9Pnr+OGijmA/s80n9rj9ljXrwWGjftHeB7mbaT5cXim1JwO/+srYt/jx8D7rItvjN4Tk&#10;2/e8vxFbHH5PX8VdOiubu3Y/ZriSPd97y2Iz+VHMB/a7bfFz4U3qlrP4neHpgvDGPWoGx+T1dtfG&#10;3gy9i8+y8XaXNHnG+LUI2H5hq/iet/EfiSzUraa9exg8t5d265/I1ctviN8RbKLybTx5rUSddkeq&#10;SqPyDUcwH9s1vc293CtzazpJGwyskbBlb6EU/NfxS2/xu+NltCsFr8YPFEca8LHH4guVA/APWnB+&#10;1B+0tbBfs/x/8Zr5eNm3xNdcY6Y/eUcwH9o9Ffxn2n7cH7Zlhcx3Vn+1R8QI5ImDRyJ4tuwVI6Ef&#10;vK3tN/4KXf8ABQzRbxdQ0r9tj4oW8y8LJD41vAw/HzKOYD+xLNFfyE2P/BXf/gqJpztLB+3x8VGL&#10;LgifxldSj8nc1qab/wAFpv8Agq3pO4Wv7dvxAbzMbvtWrCbGPTzFbHXtjNHMB/XFRX8m+mf8F4/+&#10;CuukW5trP9t7xQylt2bqxsZ2/wC+pLdjj2zit7TP+Diz/gsvpNlHYWv7Z1wyR52tdeBdBmc5JPLy&#10;WDMevcnA46ACjmA/qqor+W+3/wCDln/gsbBEkcn7TemzMqgNJJ4B0bL+522oH5AVvW3/AAdEf8Fa&#10;7eaOWX4keEZ1jYFo5PBNrtkx2O0A4PsQfTFHMB/TlRmv5sdL/wCDsD/gqPYX0d3d6H8LL6ONsta3&#10;XhO5WOT2JjvEb8mFdFZf8Hd//BReOXfqHwK+Csqbfuw6Dq8Zz65Opt/KnzID+iyivzw/4IRf8Flv&#10;ix/wVTHxA8OfGj4UeHfD+reC47C4gvPC8k6291DctOuxo55JGR1MP3g5DBui45/Q8UwCiiigAooo&#10;oAKKKKACiiigAooooAKKKKACiiigAzijPGaDyMV/M9/wcx/Fz4vxf8FSfEHhQ/E/Wl0rS/D+mrpO&#10;m2+oSxQ2iPDuYKitjLNklsZPGelAH9JF/wDETwBpcbTan440e2VW2s1xqUSAH0OWrKu/2gfgNp8n&#10;k3/xs8IwNjO2bxJaqcevMlfxezeLvFtypS58U6lICckSX0hz+ZqrLqOpTtun1K4c4xlpmP8AWp5g&#10;P7MtY/bF/ZL0C1+26x+034Bgi37NzeLrM/N6cSVzOq/8FJ/2AtEna21T9sP4eQyKu5lPii3OB68N&#10;X8dewdzSlRjFHMB/Xnff8Fff+CYOmoJL79uj4bxqzYBPiKLr+Fc5rX/Bcz/gk9oc00Fz+214PmMK&#10;7maznknVuM/KUQhj7DPPFfyXbfelCgc0cwH9VOpf8HEP/BIXTEV5v2s7aTccD7P4d1GUj67YDisP&#10;VP8Ag5c/4I86ZHMY/wBpDU7qSJSVhtfAurEyHHRSbYLk+5A9xX8uW31NLtx0o5gP6YtY/wCDqD/g&#10;lFpgjNn4g8fahvzu+x+DGXy8evmyJ19s9OccVzuo/wDB2t/wTHsjKLXwD8YLzyydhtvCtgPN/wB3&#10;zNQX/wAexX83xXtmgIBRzMD+h3X/APg74/YLgaP/AIRb9nT4vXisD5x1Cx0u22+m3ZfS7u/XGPft&#10;yGs/8HiPwIhE3/CP/sV+LrnbIfsv2zxTaweYueC22KTYcc4G7B4yetfglRSuwP3M1H/g8k8PxSKN&#10;I/4J7Xky4+drn4oJEQfQAaa+fzFcrrP/AAeL/EueOYaB+wxoduzP/o7XnjiaYIu7owW1TcccZBXn&#10;nHavxdoouwP2C1H/AIPCP2o5JVOk/sjeAYY9vzLcapeyEn1yGXH5Vz+rf8HeP7dl7avBpn7Pnwts&#10;nZsrNHbag7KM9MNdEHj2r8naKLsD9PNV/wCDsP8A4KT3tysun+Fvh3ZxhMGKPQZXBOTzl5Sf6cVz&#10;t9/wdLf8FWrmPbaeKvBVu2776+D4W49PmJr85aKV2B99av8A8HMP/BW3Vrr7SPjRodr8u3y7Pwna&#10;ov1xtPNctqP/AAcIf8Fb9Qg8gftYXsHzZ32+j2isfbPldK+LqKLgfXGof8F3f+CtuoFy/wC2z4mj&#10;V12lYbWzUAe37niuU1X/AIK8/wDBTnWoFt7/APbd+IG1W3L5OtNEc/VACfp0r5yooA9u1H/gpd/w&#10;UN1OR5rv9tv4o7pBh/L8cXsY6dgsgx+Ff0Nf8G3P7SPxb/ab/wCCadj4r+NXxDv/ABRrei+MdS0d&#10;tW1W4aa6aGMQyxpLI3zSMFn+8xJ27ck4r+Xev6Nv+DR3UJL3/gml4qtmi2/Y/jRqkIOfvZ0vSpM/&#10;+P4/CqiB+pVFFFUAUUUUAFFFFABRRRQAUUUUAFFFFAHlfx6/5D1n/wBep/8AQq4Ou8+PX/Ies/8A&#10;r1P/AKFXB19ZgP8Ac4eh8/i/94kFFFFdhzhRRRQAUUUUAFFFFABRRRQAUUUUAFFFFABRRRQB8I+H&#10;/DOveKrxdP0HSp7mRiM+VHnbyBk/mK+vfhz8MdK8O/C618Ca1apdR+S/2pJV4LSA7sDewXhiDtbB&#10;JJGM18s+OPiTqHifxEdS0SM6Vaw7Vs7SykKJEqjCkAYCnHoOK1fhj8ePG/gbxFDc33iG7vLGabF5&#10;b3lw8i7SSWYAk4OTuyBk4xnk18zg6+Hw1R3V76X8vQ97FUa+Ipq2ltbefqb3x41L4ceBfETeGfhp&#10;4bjtdQtm/wBMvtoZY8hSFTJPI9cKR6nccc/4c/aI+Kvh6bK+JJLiHyyrQzYIJ2kBs4JBBOePSsf4&#10;qXMmoePdQ1lrd41vpvPRZGY8H0LEnH6DoOBiudLEHGK56tepGu3B216aG1OjTdFKSvp11PVP2gfH&#10;7fFbwx4f8b21t5UMctxa3FurF/s03ytgtxneuCBtGPL6nPHlueM17f8As6fByw8ffDbWLbxNZvHb&#10;X11A1rcL95Xj3/MuenDkEjGQwGetYPiz9lPxf4StbjVLzxHpa2MOD9quLjyl56bt3T5sKOuSRW1b&#10;D4mtFV7Xutflp/wTOlWw9GTpXtZmB8B9Jl8RfEGHw+Uka1vreSC+VFB/dMuO/GQcEE9COMnFdV4/&#10;/ZN8baZrUj+CoBfWMkn7pZJFV4xjJz0BGeOx6cHrVz4GfEb4KfChs3M1xcapcR+VcahDC4iKFg23&#10;52A4IHO0dOvUn0b44fFZbT4LP4n8FTNIdSjjSG4BKNBHIBl+oOQGAA7FgeQDXRQw+FlhH7R3a10e&#10;q8jnq1sRHErkVk9NdmeJ/D34e+G/D/iyO8+LuqW9jBZ3A22UkoZ52VsbSgBbGcZBA49Rmvpzwx47&#10;8H+JPDg1vw/q0dxawwhpRGwZ4htztYAnBH9DXxDI7zyGeRyzMcszHJJrf+GfjLW/BviiGfRbxo/t&#10;OIJlHIdWYcev3gvTnjHQkHHB46OHlyqOj+81xOElWXM5ar7iz8Vfif4j+I/iW4vdR1CT7OJNsNqs&#10;jeUqgnBC5689etc/ous6t4d1CPVdGvXgnjIKtG2O+f5gH6gVufE/wBr3gPxPc2mo6bcrbySK9vdS&#10;QMEkDqHwGwAxGdpx3Brn7Cyu9UvY9OsYTJNM4SKPIG5j0HNcVT2vtXzb3Oqmqfsly7HafGCebxjB&#10;pXxUgjZ01LT44NSfb9y9hURyAgcKGARlGeQ2SATiuG3j0r7H+GnwqtdB+Ftr4F8ZW1vqW5A91HPD&#10;uUMcHb82c7SMA4HCrxkV458atC+B3wo1lrDw34XjvtWjaM/2feXNw1vApUMHI3fvDwPl3bcOQRxx&#10;34rAzjFVZSSvvfucmHxcZS9nFN22t2NH9jnwLdXcmreKNUs2NjPCttGshO2VgwYnHqMLhucc9M1r&#10;fFX9m74ReHLKbxXeaxeabaRkNJa22xmIyBiPeRzn1yOfpXF+Ef2tvHXh3bZ3ei6XNYrxDa2tsIBC&#10;ueEXbxtVflAIzgDnrnU/aa+IkHj7wL4b1jQpWWyu2lkmi+bPmA7Sp/3SD1HO4YrWNTB/UXFLmce/&#10;m/yMpU8V9aTbsn2Ob8A/HbQ/hpcb/CPw5t490ISW5ur95ZnOOSSAq9ecBQQMgEZr2CX4+6d41+D2&#10;ueIfDBaDVbSxk/0RJf3kLbAfMGVGQuS3Qg7DzXyxt55Ndx+zxYNrPxRsdGezM9tcLIt5GULIY9h3&#10;bx/dIOOeMkfSubC4zEKSpJ6PTa1r9dDfEYWi4+0e619bHDp0p9pdXVleR3tncNDNDIskM0bFWRgc&#10;ggjoQa9G+In7MnxB8JalcN4e0mTVLHzC1ubXLy7CWIUrgFmAXnaD9OaPAnwMvLfX7bUfH/iLTtEt&#10;7O4hmuobq9CybA4JUsrARkjGDuzlh0Nc/wBVxEanK42/rubfWKLp8ydy38WPgn4w1SS3+JHh/SpL&#10;q31iBLm6ihiVTDKyAt8o7M24jA7jnJxWJ8CfCniO9+JWg6xBo0/2WHVI2kuGTagCtzyeOxH14619&#10;caZfaVd6bHNpN1DPAsY8toJAylccYOemMY9q+eLj4yaz44+P+j6Hp1xHb6RZ6+kVtHa4AmUPgsWB&#10;OQTkjGBgjgnmvSxGEoUKsKnM9WtPPT8DhoYitUpyhbZb+R9Jg55ooAxwKK948kK+Qf8AgoV8So/i&#10;D8PfFXws0VFj1LwhqVjfalBIpbz9PfCGSLGfnSV4dxIUKjHk7iD9fV8/+BfhHF4r/au+KHiPxPZ2&#10;1zo93pdvpslpMqSebvjUsGG4/Lgcq6YJ2MM7RjjxkZ1IKnH7Wj+5nRh5RhJzfTX8UfmnXcfs1aJr&#10;2v8Ax08MWnhuO8N1Hq0MymyYiRVRgxOR0GBz7Zr6i+M//BND4b+GI9V+I0nxXl0nR47hriS3bSiy&#10;28byjEarECxwG2javXHy1wXwH/aI/ZZ/Zc1gyeGPD2p+KL5mzN4kuNNjhaMBWUxwKxLhWODuJTIx&#10;lQQc/PLByoVkqzUV6nsPExrUn7NNs9Y/aH/4Jj6N491t/FPwi8Q22hzSQYk025hZrdpArEHcDuQE&#10;7VJAc99p5J8Gtv2d/g78BvFv2v8AaK+K+i6nDYyJv8M+HXkub6eTcrBGUFEjQrk72k7gFQTx9lt+&#10;1r8P/iP8C/FPxB+FmuyPdaPp9yzxvA0UkbqWVCnmIVZ3+UxjDZZ0DLnKj8wNW1bU9e1OfWtZv5rq&#10;7upTJcXFxIXeRj1JY5JP1rpx/wBToyjOnFNvXyMcH9YqRcZtpLTzP1a+DH7UvwK+NN02hfDnxdDJ&#10;dQ/KljNG0MjgBjlVcAthVJOAe/J618Mf8FCPjbr3xM+Nt54MuxGun+Frqe1tUXJLOWG9jlVIOFRS&#10;BkZUkMwOa8Z8DeLNT8B+MtL8Z6M2LrS76K5hz0LIwOD6g9CPQ17v+2p+z74mkv8AT/2hPCGmLf6L&#10;4o0uK71CezmjkMV0QSx2pyVZNrFhu+YSEkDFTWxlbGYRq2z1t2/4cqnh6eGxCd99r9z52trm5s7i&#10;O7tJ3iljcNHJGxVkYHIII6EV9F+L7H4rftX/ALMGl+PXtJtQ1bwTfT2120bAtfWbrvD4BLPNGyOu&#10;35fkdNoYsa8C8O+EPFfjDWo/DfhTw1qGpahNny7HT7N5pnwpY4RAWOFBJ44AJ7V+nv7F/wABJvgD&#10;8HIvDmqEtqF9Obu+bewG5lGBsPCsB8p6kgLk8BVzy/DzxEpRd+VrX9CsZWjRjGS3vofljX15/wAE&#10;tvgd4gn8a3Hxs1jS2j02GxeLSblmXEsrO0bkD73AVl7Dk9eK9J/bZ8X/ALOXwHMGsW/wj0HUPF91&#10;cJNb/wCixbY38uULcSx5xKyA8b1bBdD2FfNmj/8ABRD9prQ9VGoWniu2aH5fMsZNNg8l8EHG0IAg&#10;IBB8vZndk5bmqjTw+BxSdSV7dl+YpVK2LoNQja/d/kfa37R37O37OPiTS774o/FnQGVdPtWluru3&#10;kdW2jd1CBmP3j0B9cGvjHQ/2vfDPwR8QSR/s9/CXQbe1tbuX7NqmpW7zXc6bnCsZXbeMo23A2Agk&#10;FfT1j4v/ALSl9+1B+xDquqaXaSW+qaPqlra65ar5MzTL5Ybz2TyyYo3PmbWAQ74yA2ARXxbV4/FR&#10;VSMqKSur3tqRg6EvZtVdbO1r6H6I/ssft/QfHe7k8B+JNBtdK8QLYzSWtxNdf6PdODGI1wF3ZJZy&#10;wAGAgIzvIT8+vEV3qV9rt5c6zJeNdPdSG4OoTNJPv3HPmMwBL5zkkDJzwK6/9mWfVYvj34VTSLjy&#10;5JdXijf9+I98Zb5lBLKNxHCgnBbb16V9XftU/wDBN7VvH/jbU/id8K9Wt0uNUuDcXWkyRrEgkJjB&#10;KEYBLfvXYkjLH3NRL61mGHUt3F/fctewwdZrZSR8LEgHmvrzUv2MPEPx8/Zc8J/FXwtdzN4ms9Fi&#10;t1s7qPH261SRguSXZlZEJ24zuREARSa5XQP2CbP4e3sOt/tT/FPR/C+kx7pJYIbwNNcqq7jHGWxu&#10;cgMNqK5yBgNnFfd3wk8ffC3xt4Xig+FeuWNxYWCm2W1sXT/RVjO0RtGv+q4xhSAQCOBWuBwPM5Rr&#10;aXW3X1M8ViuXldLWz36eh+bOl/sO/tOajqp0u5+GV1YqsgSS8v5FjhUFtpYNk7wOp2BjgcA8V9yf&#10;sYfCH4e/AfwZeeCNH8baPrHiBp4j4gn09gGWTYSkLfMzELufGcZy3yryB8xf8FEP2pPGfir4k33w&#10;e8Oapqml6Pos5gvrXJg+1zKfvMBgunAZSSVKlGAB5Pzd4e8V+I/CmsR694f1i4tbqKZZRJHIfmYH&#10;PzD+IexyDk+tZQrYbA4h8kXK2l2/vsXKlXxdFc7Sv0X6n6Wft0ftJah+z18Lo5vDEStrWrT+RZyS&#10;KrLCoGWchlYN2G0gZG7kECvzt1344/F7xR4hh8V6/wDEPVLjULfd9luGumUwbgu7ywuBGTtXJUAn&#10;AzXvXxj13W/2oP2LdB+Kkrx3mueCLr7B4hMZHmlGcRxuR80jblaFiSQCwlIAAr5bIKttZanMcRUq&#10;1k03ytJr+vUrB0YU6bTWqbTPrj9m/wCPHxA+Of7P3i79m/VL6e61SPw28Phx4YoV/cxQfLbsWIyr&#10;CIxk4JxIMEE5HyTPDNaztbXMTRyRsVeN1wVPoRX1J/wS2+FHinVvjLP8UZrPULfR9J02aJbhVeOG&#10;7nkwvlMdu2RVXc5UHKusRr6S+Pf7D37OPxJuL74h+L7a40eaOAT6jqGn3iw5jiQ5Y7wUGVC5JH8A&#10;xtJYttHC4jGYWM76q616oz+sUcLiJQto7PTufnL8L/CN549+IejeD9PVWl1DUI4lDR7h15yMjIx7&#10;iv0q+Mf7GHwv+PGnaM/jVryHUNJtY4lurWYrvUCPcrDODkR7c9QDwc818qeFv2n/ANn79mHx9qFn&#10;8GvhlNrMMP7r+2bvUABM6SHmIKpzHhjhnd/uqRX1F+zh+298Nv2gxLpEELaZrVvaiVtNmYs05AJY&#10;RcfPjbkKMsRzjg41y+GEjGVKpJNvp00M8ZLESanFNJdfU+XviN+zt+y9+yhr1jafFvx7qXirUgWa&#10;TQ9L00KZVKEq0jNIFgTdtBGZHw2QCM7fon4Eft6fsy+LWj8A6LEfCv2VHFrbXlukNtIoJJaJl4we&#10;WO8IxyTtOCa+APjT4r1/xr8U9c8SeJ4o47641CQzRw4KKdx4UhV3L6MRkjGSetczHJJE4kidlZfu&#10;spwRXJDHPD1X7KKS/H79zplhPbU17STb/rofWX/BVL4reI7v4l6Z8LbHULq207TtOM11Ckzot1JN&#10;tOWUHa6KqqFJGQxlHSvkuvtH4yfATx/+1x+zX4F+Mvhq0W78UWGltDqUcyrG9/DgAMJZGy2GQsNz&#10;YPnOeO/zJB+zf8eLnxfD4Eh+E+uNqkzkR2/2FsbQ4Qy7/uCLLD96SI8HO7HNTjqdapiHOzalZr7t&#10;h4WdONHlurrc9y/Zs8LeJP2r/wBmHX/gjNrPmXXheaK40LzppM27Fm2gnBBRlMy7RkgRpgDOT83e&#10;KfAXjHwXrd/4d8TeHLq0u9MmMV9HJCcRMHKZ3DjBYEBs4PYmv0q/Yl/Zwf8AZ6+G32LXGX+2NUVL&#10;jUoSEZoJMcruVmBH3V4OPkB6k1o/te/Fbwv8EfhbcfEHUfAdnrl9DcW4srW6syymTzkw7SCNgmz7&#10;wZsDcEHVlz3Ty9SwsZ1JcrS19P8AM5Y4zlxDjBXTenqfKP8AwTu/ZZ8VeJ/iVb/FnxbpEtlpOiSN&#10;5Md3DLDJPPtUrtDR7JIyrEN82cHp0Nff8ul6fcX8OpzWULXNuCIZ9g3oCCCM9cHJ46V+XniT9u/9&#10;p7XtaGqWXxKuNNhinaS20+xiTyYwU2bG3KTKuMna5ZQxyAOMfWX7CH7bF/8AHiWT4afEloV8SW9o&#10;1xb3cSLGt9GrKG+XP+s+YNtUYwHIChcVpluJwkP3Mb3fV9WZ4yhiJfvJfcuh9NAY6UUA5or2jzQr&#10;4y/4K/EHRvAf/X1qP/oNvX2bXgf7cXgL4B+KoPC+uftAfE1vD2maTcXJt4YAGmvXkEQ+RNkjMFKq&#10;WwjDDc4FcePg6mElFeW+nVHRhZcmIi3/AFoeefsyfAPTP2lf2JYfC3ja9WOYXVwmh6lHGZGs9uwK&#10;23K55RQVyMhAMjOa8quv+CW3x30/XI7fUfEvh6PSQWkvNaF43l28APJKMqsX25bbwg4zIOSPrz4F&#10;ftN/s2+P1g8BfCvxRbQSWtnGYdNmQwsqjYgQF/8AWOCVU4LZPc814P8A8FUfjT4t0ZdJ+D+l2rW9&#10;hfQvdXl40AZbleFEasy/KyncWCndhkJIDYPBXoYNYVVJe9ypK6e510auJ+sOEdLu+vQ9C/ZI8Ffs&#10;2fs1pfeEtI+Mek6x4ivJIRql60sagMDtjiQBmC/63puYncTnHA9I/af+ONv8B/g1qHxGtkjnuFVY&#10;9Mjc5SWd/udCMrnk4IO0MRnGD+TMbPC4kidlZejKelfXv7P+v+P/ANrX9lHxp8DtfabVNW0mNbzw&#10;/e3Xlu0jIqlIAzkbHLqB5hOSJ3JbjmMLmHNTdGnGzs7W7l18HyyVWcrq6vc+YPFvxP8AH/jfxPJ4&#10;w8S+L9SutQbeI7iW+kZokYsTGhJ+RPmb5Rgcnjmvob/gnx+0X4wm+IsnwV8eeMbm+0nxBYy29jFq&#10;Vy8vlXGM7UJPG5N/yk4JAAwW5+Zta0HWfDupyaNremzW11EQJIJVwwyMj8wQa+if+Cdv7O3jfxZ8&#10;ZtL+KGr+F5ofD2is1y13eQFFnm2HyRESQxIcq+5QVwm0nDYPm4OVb61Hlve+v63OzEql9Xd+2n6W&#10;PF/jX8MfGXwk+IuoeE/HEEn2sXUrx3DqB9qj811EwAJADFW4ycdKxfCHhPXvG/iK18NeGtHuL67u&#10;p0jjt7WMsx3MF7A4GSOccZr9cviV8Hvhn8XdK/sr4i+ELPUoR/FNCPMVc8hXHzJn1Ug8da+QvH37&#10;YPwE/Z48eano/wCz98ItNurq3vJIbq8a1+zxBgwysQAGwK24ZCclByRg11YjLqeHnzTnaP4mFHGz&#10;rR5Ywu/wPqGz/Z88EeJPgno/wl+JGjpq0Nhp6xmS6w0iS+WUaRX2LhsM2GCr64FfPfxp/Z//AGI/&#10;2X7z/hIPFdtPe38jNdWugyX6/vFMrYCrgkIuQoAU5CjdxuI6b9mj/gpB4f8Ai54mh8DfEDw/Bot9&#10;ccwXoulW3bCAlfnOQd2cDJyOeMEV8yf8FCNa8Uar+0vq9t4h1WO6hs1WLTVhV1WKDJO0qxOGDZBI&#10;4bAOBnA7MXiML9WVSmlJ7K629Tmw9Gv7dwm2uvqfSvwi/wCCnXwi8UeKbfwLq/gjUdDs5Gt7bS9Q&#10;eeJkLMVQiVMjylVm6hnyoJO3pWP/AMFSfiVPc/CLwpp3hx5pNM169a6XULco9vIqxEeWxwSr4lBX&#10;BwR5meVGPhOvuX9nr4JXH7UP7BFr8Pdf1NlktNekn0G+uJnb7O6MwPGeVCySoF6YbIAIBHPRxWIx&#10;tKdF720/yNqmHo4WpGqtr6/5nw11HNfVX/BNPVbzxn/wmX7P2swXEmi63pbXAkWNmitp8eWd20cF&#10;xsYEsB/o+Bktxw+r/wDBOr9qrTtTm02z8Cw3wRh5NxbahEI5lwCWBcrtxnBVtrZzgEDNfYH7E/7L&#10;lj+zV4enPiq/sZvFGqZF0beaNxHGDnZG2xZCD8hIYkAqCApLZxwGFxCxKcotJb3/ACNMZiKLoNJ3&#10;fSx8a/HX9iT4x/C3xtfaZ4d8KahrWko3mWmoWdi2GjKK5BGT90tsyCclc8ZwO5/Yk/Yo+IHib4h2&#10;vjv4leGrzSdG0srPHFqFmV+37sgKuSOOuSAcd8ZBP2z8ePi94d+B3wv1T4ieI72OJbWBlsYpBk3N&#10;yQfKiUdWZmH4AEkgAkfmf8Rv2u/2hvibrT6pr3xS1RYVYi2sbSUW9vGu5iv7qIKjOu8gSMC/A+bg&#10;Y1xGHweBrKTu+tv+CZ0a2KxVJpWXS5+r0ywyR4nVWXcG+boMHIP4Hmvhn9qX/goL478I+PtZ+HXw&#10;NTTNNsYZiLjVI9LxcSTNHhzlmIJBwQ+xWBG3BChms/sIftl/EHxTrf8Awpb4p6rea9HeKI9Pvp2L&#10;XMe8srB5twZhueMAkkqM4OABXzN+0J4G1n4b/GbxD4S1sXLSwakzxyXcm+SWJ8SRuW3NnKMp5JPP&#10;POa1xuOlUw0Z0dLvXuvIjC4WMK7jU1stOx7V8EP+CmHxa8H6la6V8S2t9Y0x5mFzeSRN9ojDHO4b&#10;SA2GOcY+7wMcYm/4KlHWNT+J/hvxVFdRXWg6l4fWbRbqH0LDep+Y5HKOGwufMxzt4+a/DPh7UvFn&#10;iGz8N6PbSTXN9cpDCkUZdsswGcDk9a/VGP8AZw8FeMvgPo3wh+Jmix30VjpMNurHAe3KBSBG8YQg&#10;LtC/LglVwScknHC/WMdh50pPa1m+/Y1r+xwtaNRLe9z8oO3FfeH/AATE8CXOtfBHxLo/jXS/O0jV&#10;rxTDaXlthXjK4YjcuHVio78bRxzms/xp+wP+yh8BZx8QPix8QNYm0OMBI9HmkVWuJc9DLHtOCAfl&#10;GznHzcc+kfBX9t/9klItL+FnhPWI/D9vb2EcViuoK0dugSLAiM8nVwEA3OfmJGGZjiqweF+q4i9a&#10;SXlfe5OKxH1ijalFvztseX+Of+CS1q+uvd+B/iotnpc025o9TtS8lnHjnBUgTHrjJj2gclu3bfs8&#10;D9ij9lu4urHw/wDFi0vNXuJRby6lqDoZWVtpESFUXK52k4yOOfu8W/8AgpT8WNZ8HfAKzi8G675Y&#10;1/UEt5LixvGV2t2id8q0bglGCkE8qRwQQePzmZmkbe7bj6mniauHwGI/dQV/P9Ao062Lo/vJu39b&#10;n7EeNfiLp3hv4Z6n8R9G8vUobLTZLq3WGb5ZyFJVd4B2gnALYIUcngGvyc+JPxf+Ivxb8QXPiTx3&#10;4mnvLi6Y+YudsYXduChVwNoOMemB6V9Pf8EzPHOs+OrXxF8APFV7Lf6BcaXMZLGa5k+WGUbJFQj/&#10;AFa5JyFZTmYnkjI8E+NP7Kfxk+CXiaTRNb8H6leWom8u21ex02V7W4JLbArgFd5Vd2zO4dxxUY+t&#10;UxWHhUiny63XmVhKcMPWlCW+lvQ0v2Pf2g/EnwP+MGkyjU7o6HqWpQxa9Zw7m82Ihow+1VZmMe/e&#10;FUZbbtGM5r0D/goN+zb8RtA+K2o/E+wtdQ1bR9UmZxc+SzizwiHyy2ScZZgvAGFOOmBX/Yt/Yx+J&#10;HjX4lab458ZaPdaLpGiXy3D/AGhRHdGePJjxFIjAYkVSRIoBHZgTX6JXOnade2f2G7sYZoduPJkj&#10;DLj0weK0weDqYjBuFS6V7r9fkZ4jERo4lShq7an46+C/h544+Imrf2H4J8L3upXX8UNrbliuOufS&#10;v1T/AGavhG3wX+CeifDm82tcWtrvvsAYM7kvIOCRgMSOCc4zXgn7Sf7cHgH9nvxPdfD/AODXw50e&#10;41aygEP9pQtAba3IUp5W2IlhsKqDGdh4PQEMeb+Av/BUHxl4g+INn4c+LugaethqDR28M2k2rLJH&#10;cSTKoY7nI8sKSMYLZwdx6VWE+p4Gs4ud5PTbRBiPrGKppqNlv5nsfxx8F/sZfs9Qt8VvG/w2020v&#10;ZNz2aWFgS88qbCEjjBCK2Qgz8vUksOTXkGhf8FZdNsNeh0+b4Nta+H44zH/ot8JLpeTiTBCoQRtH&#10;l5BByfMPSsX/AIKxxanc+N/C+sLK0mnSabIkBwAqybgxxzk5BHUcYr5HzWOMxlahiHCklFLyWpph&#10;sLTrUVKo27+ex+k37YXxri8Tfsbax4++Dutrc2N8ttDdahDMYpLW3mdBu2nDZYskZXAI80k8KQfz&#10;Zr7s/wCCcPgCT4gfs1+KvCfjG3dtD1ud7RECFS6lCHYNgcgkdCcEdjXGePf+CUnj6HxTN/wrzxXY&#10;zaQ6s8P26UrKjGV9sZwvIEflkt3YsMYGaeLo4jGRhWir3W3YWHqUcNKVKT2e5wX/AATW8Sa7oP7U&#10;unWeiiF49U025tL6GVwrPBhZSUJB+ZWiR8cZVGGea+/PhP8ABXw18H9Q12XwpH5dvrl6t5NCzElZ&#10;vmBP0K7PxBJ5Oa8b/ZH/AGcfhF+y3fNqHjLxzo9142ubHZeMuofJYQttcpgkKoJQYd1BbaQpwSK+&#10;lkmSVFkicMrcqynIIr0cuw8qNFKe6bfpc4sZW9pVfLtb7x1FFFekcYUUUUAGcV+Uf7aP/J0vjb/s&#10;MH/0Ba/VwjIxXgfx7/Z0/Yz8Pazf/Hb436Taxy3DGWaO81eWKO7nAU5WMOGlfamPLXII3fISc15+&#10;ZYaWIopJpWd9TswdaNGo203dW0PK/wDgk98MfE2lx678UNR03ytN1K3FpZTSOQ02yT5iF28ruBG4&#10;N1Rhjoa9Q+L/APwTo+B/xa8YXnjaa61DSbq+XN1HppjWNpS2TKFK/eIyPQnkgmuW8J/8FJ/2X/CV&#10;x/whPhzwVeaXodnG/wBll0vT44oNxdmISEbcA/ezwSW6Zr0n9rL4nXWnfsreIvHHwx1GC6eazMVv&#10;dRyrhVL7JWXfwWVd524zlcdaxoxwf1TkbU+XVlVJYn6xzax5tEeceCvGP7DX7D9zdadoviq9utVn&#10;s1W4ljla7kuWVTwApEcZdh1O1ckfMBnH0P4D+KHgf4n6D/wkXgLX4NUtym7FtIu8ZzjIJG3O04zg&#10;HFfjmWLHcxyT1NfR3/BMj4h6v4Y+PbeCbaa4+xeIbXFxFBb+YDJCGZGYhSyqFeUZyFy4J6AjlweZ&#10;P2yp8qUXordDpxOBtTc+Ztrv1POP2pfjP4i+Mvxd1jVNR8RS3mn22oSQ6XEsji3WNTt3xxl3Cb9u&#10;7gnqBk4rnfhR8TPGPwq8Z2fijwXrTWdzFOvLMPLbt84PBHJznsT2Jr6N/a//AOCfnxPi+I2sfEn4&#10;TaVJrWma1qUt7NZwEGezaVwzgIAC672cgICQuM5wScv9mv8A4J4/FzW/HOk+JPiZpsej6XZ3Ed3N&#10;a3GWll2OCIjt+VSccjduA4OD045YXGPFPR3vv+tzpjiMN9XWqtbY+m/j98JPEnxK8Maf8RdK0aO3&#10;1L7DDJqGlmcsyMy/OisVG4qSBkhchTxnArxLRfhn4917U10ew8LXnnHj99EY1H1ZsD9a+27W1gs7&#10;WOztV2xwoEjXJOFAwBzXlv7Qvx/uPhVeW/h7w3YW82pSwrcM13CWjWMsy44YHdlT+GPWvUxmCw/8&#10;acmu/mcGFxVb+HBX7eR0vwP+Hl38NfAVtoWpXUkl1J++uI2YMInIGUBA5A/H6kVe+Iut+EPB+gze&#10;LvEWn2sklnbyG1MyqHLbSNitgld33ePXoa8F8I/thePdNuI08XW8Gowqw8ySONYpCvfgDbn0wF98&#10;9u0/armn8WfB/TPFmgTvJp7TRXEu2M/NHIvyMePlAJA5xywFaxxdF4WXsfsrZkSw9VYhe1+090cu&#10;/wC2n4mS7dLHwXp0NqpPkw+Y7EDjqflz36Bevtg+taN8TNP+Jnwv1LxF4YWQzx2c6vbRozMHVT8q&#10;5C5JGMdsnvivjg8dK+gf2KtM1LyNYv7k5spdqRRso5cfePrjGBXFgcZiK1b2cndP8DqxeFo06XPF&#10;Wt+J4DIzvK0kwG5my3y45+naus+A9rqVz8W9Dj0ua4jk+2A7rcfMFAJOeR8uAd3+zng9D7l43/ZF&#10;8HeKdal1rS9Wl03zJAWtLe2Tywu1RgAYwchiT/tdOObfw+8C/CD4FBrnVfEunNqAY/6ZeFBJESCC&#10;isecn5htGCRnjrUU8trU66c2kk97lTx1KdFqOra2H/tDfsz6J8cdFuIor9dPv5LWWFbjyQytvA5b&#10;HJxgke5PrXzn8Nv+CXp8IeIbfxB8XviJp/8AZ1uqO0dqzxs9wNp2Kcj5c7sPuDEKP3Yz8v2rY6jp&#10;+rWi32m3kVxC/wBySGQMp/Kvzc/bx/aI+JHjP43ax4Hi8SXFrouh3BtLexs3MaOwUb2fABc5yPmJ&#10;A524BOe3HwwdG1aUbt/j6nLhJYmp+7jKyX4H6OaFfaDNaGy0HUIJo7RjA6w3Ak8tl6oxySGHcHmv&#10;m/8A4KFfta+JvgjZ2Pw++H7yW+q6pB5019Jahkjh3YwjiUFZBjlTGQVkBDKRhvjD9nz9oLxn8Bfi&#10;NZeMNI1S6aza9jbWrFZeLy33gyIQeNxXIDHODg9QK+rv+CjfwB1341eHPDvx8+FFpdav5OnCK5s7&#10;aElpLNwZop0QgNkbmDLgsd6YUbWrOWOnisHN0laS6eXkVHCxw+Iiqjun+Z8paB+1L8f/AA1q8Ws6&#10;X8T9SWSHhInkDRYycjYRgZBIJABI4zwMfamv694k/bO/YinutJsbb+2JI4hLC8m5ZZEwHYfLw24N&#10;j0K9RX576f4d1/VtTh0XTNEvLi8uZ1ht7WC1d5JJGbaqKqglmJIAABJPFfqB+xH8FNW+B/wIsvDf&#10;iIKupX07X19GqFfKZwoVMMAwIRVyCM7t3ToOXLPbVpShJvla1OjHezpxjJJXT0Py5v8ATNR0i5ay&#10;1Sxmt5lZg0c8ZVgQxUjB9GUj6gjtX1n/AMEsPg5rl946vPjFf2s8On2lm9vYy7UCzyMcNzu34GMc&#10;KVJDAsCuD9b/ABS+GP7P7W918R/ih8PtFuvsNrJJdXV3pyyeZGoZyHXGJcfMwDBsMcjB5r57H/BV&#10;r4UaHq1voXhf4TX8WhQSGPzFeOJljyArJEvyjjJK59MGtIYOjgcQp1qi8kRLE1cVRcacPU+nvG3w&#10;u8DfEBU/4SjRUuJI8+XJkhhlcYyPwP1Arz+bxl+zl+zpdyaPpWnvPqcePO+yQ+fcKGyeZHIVeD0D&#10;A4K8Gu18IfE3Rfin8ME8ceCriRlvNKE8KmNlkjZo9wXH94HjjPI4Jr421a9vdQ1W4vNTnmkuJZma&#10;Z7li0hbPO4nnNdOOxEKHLOnFNy62McHQlW5oTbsuh9oeAPi14K+JUbf8IxqnmyxrukhZCrKBtycE&#10;A4ywr54/ax8V6nrXxQuNAnKrb6Yka26hSG+ZFYls+pJIxwV2msL9nrVb/SfjBotxp4jZpLgwukj7&#10;QyOpVgOeuOnvivdfjt+znafEq+/4SjQJ1ttTMarcZUbZwoIUn/a6DJPQAcYrKVSvmGBfKtU9fMuN&#10;Ojg8Wr7NaeR8t2V7cabfw6javtlglWSNsZwynI/UV9Y+JvBX/C8vg3bGS4Md7NY+bayTxhSsvUK/&#10;Urgja2OfvV5r4K/Y68TXF/DdeN9Rgt7VJyZbeE7neMe4IC7unBJAr6Mtoobe3S2gX92i7Vx7VWX4&#10;SpGM1VVk9LBjcRTlKLpvVdT5HT9mX4xnVv7Ibwxtxgm6NwvkgbtudwP47cbsdq+hvgV8KX+FPg9d&#10;LvZIJL+4cveSW7MUJycAFgM4GOw5qD4+fF4fCrw4j2Ee++u8rb7WX92ePmIIPbdjIxxXgVl+098Y&#10;rC/a+/4SUSJIxaS3kto2Vic8gkErjOQAQowOMcVP+w5dX6t/LT8h/wC1Y6j0S/M+sdY1aw0LTptW&#10;1Oby4YV3SNgnH5df6mvnLXP2xvF82rGXw/pVvFZLxHHOmGIx14JwfxIr0TX/ABC3x+/Z51LUfDME&#10;ovAjCSyj3ZaWPDGMfLl8qQVAzklR1BA+V5I5reQw3ELRsvDKykEUZhjKseX2Tsmr37iwWGpy5vaL&#10;VaW7H1t8Bvjl/wALdtLqzvtLjs7yxWPcq3G/zgc5bG0bQCPU9a+Z/ina6tbfEHVn1pJPOkv5WYyZ&#10;OfnPQkDI7D2FelfsbeE9Xm8X3XjD7NItlDbtbmVlIV3bBwOxIGPpketezfEL4J+APiZJ9r8RabIL&#10;pYwkd3bzFHVck9OVP3jyQTz9KfscRmGDi29U3v1BVKODxUklo/wPkfwFDfXfjbSbbTATM+oRBRz0&#10;3DOeRxjOeRxmvsXxr8O/DXxE0BNE8TWPmKuGhZmO6N9pAOQeoDHvXLab4f8Agd+z60mpXeq29nNI&#10;pKpNKGkK78AKvMj4JGTzjrwM47fw14q0HxfpkereHtRhuIZUDBo5A2PY4JGQeCOxrfA4WNGMqc2m&#10;3ujHF4iVaSnBNJdTyzSf2PPAuk6gmparrc11bxzu8lvJHtUoSdqZ3cADGSck47Z49Q8Mav4Ols00&#10;jwrqNi0NqPJjt7SVSE2cEAD04/ya+ff2u/HevXHjdfBsN3NDY2kMcnlDegkkIPzdcMMHGcdQRXk2&#10;h+I9Z8L6jHqeiahJbzR52sjeowf8/lyK53jcPg6zhTp6dWdEcLWxVJTnP0R9ZftEfEPVPh14Amvt&#10;FG26uv3MMwlw8BOPnClSGA+owSvXPHylqni7xTrN9Nqura/dT3E8ZjlmeY5KHOU9lO5vlGBya+n/&#10;AB14Ivvj78GNMuru3ittYaGK5hKsNm8jDjPP7tgdwAPZDk45+eLj4KfFODU00c+C7xppZvLhEahg&#10;/C/MDnGz5hlz8o5yRg4zzJYipUUop8rSt/XcrAujGm1K3NfU+gPgH8Qr74wfDLUNK1+/87UrffBd&#10;NtVco4Ow8diMjOOqmvnjx/8ADfxL4D8R3uk3+kTiGGZvJmVdytHgMGyOPusufQ8HBBFfTn7PPwvv&#10;vhn4L+x6wxF5eSeZcQls+UQThQQxBGOeO5PWu11Q6VBZS3usCBbeGMyTSXGNqKvzFiTwAMZ9q7JY&#10;OWKwsPaO0kv6uc8cUsPXl7NXT/rQ+bf2WvhR4mv/ABla+O722e30+zZ/9bvjeRtg24G3DKdw74IB&#10;r6Wu7K1vrdrW+t45oX+9HIgZT+BrwrxB+2jbWOqz2vhzwpHc2cWBbzPOy+YMem0bRnFej/B/4zaJ&#10;8WtHNxaw/Zb2Hi6tdxbYcDJBwMjJ4+lVgZ4SnH2MJXf5k4uOIm/azjZfkY3jf4n/AAi+BF6tlY+G&#10;rf8AtC4XDLp9vGrIpYH94/3gO4ADdBwBirvwy/aI8CfEcrp8Ny1nfbUVre6UIXcnHy8kEbjgc55G&#10;QM180/GeHWYvinrcevwNHcfbmO05xsP3CMgcFcEcYweKzfBMOrzeL9Nj0JpReG9j+zmFsNu3AjHT&#10;muD+0q0MQ4pK17Wt/Wp1LA05ULt62vc9l/bV1rU1udK0CK/kWzkh86W32kBnywDZxg45yCTj5eB1&#10;PggU9M19qfEv4V6F8UfDy6T4gjC3Ea5gu4vlaNuM49jjocj8QK8t0f8AYotbfUTN4g8as1mkilY7&#10;e3Cs685BLZA7djV47A4mtiHKKun+BOFxlCnRUZaW/E7v4N+Z8RPgnY2Hi6zkfzLQ28xmYkTxhdoY&#10;HJJyuAc4+bd7V5Fq/wCxl8QrXVltNE1rT7y1cH/TLhmh2EDoyDceTwNu73219I6HpWk6DpVvoWjI&#10;sdtawrHDErZ2qBgVhfGP4jQ/DDwPceJNiSXBxFZxSHh5W6D8OSQOcA+9d1bC0J0U632VuclLEVY1&#10;WqX2nsU/gp8HNP8AhDoclgl/9svLh991dGLZn0UDJwAPc5OT7Dsrm4it4HuZn2pGpZm9AOTXxzef&#10;tB/Fy41b+1x4vliIkZ47eOFPJXLbsbCCDjoC2WA78nP0L8GfiJc/GP4dzRX8i298tu0E1xHtbEmC&#10;N4U9x8rYP94VODxmHqfuqaatsXicLWp/vKjvfc8t+JX7W3irUNVuLLwC8NrYq5WG62lpJF5G7DAb&#10;c8HGCR6mut/Z7/aRvfG2sjwd43cG/uJHazmjhVYyoVSEPzZ3cMen414F4y8F+IPAWuS6B4jszFcR&#10;semdrjcQGBwMg4yPavQf2XPht4m1T4gWvi6TSpIdPsfna4uISoclTgISQSfcAjHB6ivNw+KxksYk&#10;299Ud1bD4WOGbVttGN/a28P6nYfEVtcltZRbXkX7p2k3KdoXOB/D94fia810TRdU8SapBomi2T3F&#10;zcSKkUSDqSQB9Bz1PAr7l1vw9oniKzNjrmmQ3UXZZlztPqD1B9xzXFa5ffBL4AQLf3FnFZzPxb29&#10;rGXmfgKTjP8As5LOcnnkniunEZapVnUcko7s56GOapqmo3fQ6/TtCt38KW/h3WI/tUa2aQzC6+cy&#10;gKB8+epPf3ribz9mz4LaVcyeIbvS0t41kWR/PuP3KAEcYbgAn881u+APjT8P/iRK1t4a1YtcLt3W&#10;80ZV+VZuh64CnJ6Aj3GfNf22PEer2eh6d4etjOlpeM7zsqjy5CuMKTjOc84zg9ccV24ieH+r+1sp&#10;W26nLRjW9t7O7jfc7bwZ+0Z+z74h1WHwL4O+JWk3FxHGEt7eCYBWVR91DgKcdCB04FWv2hviBN8M&#10;fgx4i8aWdwkd1Z6VM9mztjMojYqAcH5jjAyCN2K/JO+nmt9WuJYJWRhO/wAyMQfvV+l37PVyP2o/&#10;2Pl0Xx/eQ3Q1iwmsrqZI0ZoGHAO0k7XRwHTIBAEbehrmwmPqYtSp2s7aG2IwccO4zvdX1PzV1rxP&#10;rviDxFceK9T1GaS/uro3E115rbzITndknOc985r7Y/4Jc/Hfxp4zbXPhR4xv7zUobGzS702+uZPM&#10;8lAwRoWZmz/EpQYPCvyAoFeSfEn/AIJpfH7w74kurTwDo8etab5hNjN9qjjkkXfJgHcwVWCorHcV&#10;GZFA3EHH1X+xL+ybc/s1+F7y68S3MU2vakwF89rKGhCADaoO0E4O7qf4jwM1xZfh8XTxd2ml18zq&#10;xlbDzw9k0+x83ftsfsR/FfTfifqHxF+Hvh6517S9YP2u4Njb5a1mw3mhxvLEHaJN+AMyFf4eWfsU&#10;fsVfEzWPijY+OviF4avtF03Q7yO4VdQ08bbwqzZQEurA5X7wVgOc4+Xd+hDhGXa3IP3s+lfIn7Q/&#10;/BTdfAHja78GfDHwvHqDafM0F5cX4MaiZSQwGCSQDgEEA9RwRXXXweCw9X21Rta3t5nPSxOKrU/Z&#10;QXTc+uwPWvK/2i/2nvhj+zFpIvNeijk1LUG3w6baoBNccY3njnG0DJIHQEjK55f9kX9uHRf2ktSu&#10;PCWraGml6xawNPt+0LsuE34GxSdxOCNw5wfqK+Y/+Co+m+IrP9o2O61XyWtbrQ4JdPaGPafL3Oh8&#10;zjl9ykZJJKhegwB0YrGqOE9rR16ehjQwvNiPZ1ND3z4K/wDBTr4Z/Erxkvg/xV4SuvD/ANquGi02&#10;/mvUljl4YoJBhfKLYCgDeNzAZxzWh/wU2u9Wf9nHbosl15MmoRPcSWzL5bIOznOdpBJGOpUZ64P5&#10;2aBa6te67ZWWgQSyX015GlnHCCXeUsAgXHOScYxz6V+u+keAtM8RfCWy8BfEHSo76GbR47bUreWU&#10;sGPlhWAcHPrhgcjgg55rmwdevjqE6c303N8RSpYStCcfuPx9xX6Mf8Evm8VN+zrJZ65dtNpseqSj&#10;SoprUxtAGO6SMMT+8jJYSBgBhpXGTjC17L/glb+z9b+MI9bvNY1qbS1O9tEN0FR23A7fMA8wR43L&#10;tB34IPmZGT734Fg+HPhawj+GngW/sY49FjWA6ZDqAmmthtDAPuZnyVZWyxyQwJznNLL8DWw1bnqN&#10;LpvuGMxdOtT5Yep86/HH/gmF4X+I3jC68YeCfGUmkz6pqTXGoR3SGREMjSPLIoH3zuZNqZQY3Zbk&#10;Y9P/AGbP2Pfhp+zKlxe+Hbu51LUbriTU9Rji8xFIUFE2qNq5GcZ5zznArtvi/wCOl+HHwx1zxweD&#10;punSTI21mAYD5SdqthQcZJBAHJwATX5cePf2ofjx8RfE0nifXfijrXmfaBLaw2980UVowACmJI9q&#10;RsAo+ZVBJyTkkk6YmeDwNVTULyZFGOJxlNx5vdR+tansa+H/ANtr9vb4jaB4/v8A4WfB/V5tHi02&#10;R7bUrxrSPznkVl+aN9zELww5CkqQccg16B/wTZ/aW134reErz4aeNtYhudU8PxobJvLSOSSx2qiH&#10;C437GBVm28b48kls189/tufsi/EL4ZfETU/HWgaNqGqeG9SvWlt7yG3MgslbZthkILMApYRqz437&#10;RyWOKWMxFWtg1Uo3s97boeGo06eKcKttNuzO3/ZA/wCCgHxHuPG2n/Db4oP/AGtZ37w21reKv7+F&#10;sqoLFmG4EZJJy2efau1/4KjfBXxZ410PRfiJ4Z0aS+/suT7NcLbQFpEjkydx+bhQwUdOr9a8b/Y0&#10;/Y9+LniX4u6X4r8WeEtQ0XSdGvEubqS8b7PMWV+I/LP7wZwfvKAVB55Gf0bkhilQxyRqynqrLkGl&#10;g6dbFYOUK19drjxFSnh8SpUreZ+Nfh3wL4y8X6uPD/hnwvfX175gj+z29szMrckA8cHg9fSv1l+A&#10;nwuk+Dnwj0f4azamt4dMt/LadYfLV+SSQu5tuSckbjyT06Cj8XPiP8Hf2etBbxp4ss9Ps3YMlskU&#10;cUcs7AE7FzgnvwMnk8GuT+E37fP7PvxZ19vDNj4i/su7+byxrDLbpPhgo8tmIDZzkLw+AflwCReE&#10;w+HwNRqU05P5E4itWxVNNR0R1/ib9nL4Aa5q8vi7xN8LNDmul3yXF1JYJl84LF8D5yduckE9eeTW&#10;ND+17+zJoupr4Ri+JdhbzRXRtfJZWG2QE+o+7x977vvXL/8ABSTxLrfh39mTUP7Kdo476+t7a4mi&#10;chkBfeOhHBKc1+aRkcv5pdt2c7s859anG476nW5acV3ZWFwv1inzTk/I/Z2fXdPfw5J4js7pZLX7&#10;GbmOaP5gybdwYY68c1+Q/wAXfiR47+J/jm/8RfEHWJLq8a6kHl+bujg+b7keOAoxjjrjJJ61+gn/&#10;AATd8UeJ/FP7NdnbeKo76RbKaW2sLu8d2W4thI4XYzf3Duj2jIURr9B5v8ev+CXl14v8Z3nir4T+&#10;J7HTrW5YMNLvFkbbhEBw/PJbeeR029Tmpx1OtjcNCdNebQYWVPC1pRm/mcJ/wS4+JvivT/iy/wAM&#10;IdaX+yb63muZbCaR/vLHnfGPuhsqgPTKljzjj239un9iTWf2gr2y+Ifw6vYV12zs2tZ7O7mKpdRb&#10;y6bWPyqyl5OuAwfqNoDdN+x3+xxon7Nel3Gsavcx33iHUI0FxdKxKQKF+4mQMcswLYyfXBxXuHHU&#10;10YbBt4L2Vb/AIYyr4m2K9pS/wCHPgf9nf8A4Jr/ABLf4iWGs/GOyjstIsJI7i4hhulLTOAriEdS&#10;cE7WIAU4ba5wM/ettbx2sCW0CbUjUBFAAwK+VP2vv+Ch+rfBrxzcfDT4W6Lpd/e2ccf2y+vHkZYJ&#10;TtYxlAFDfIRyr8E+xFZP7I//AAUZ8S/Ej4i2nw3+MlvpsTatMkGl6haxeT++Kt8sm59vzttVdoHJ&#10;AwSazw9bA4Sp7GDd29/P1LrU8XiKftZLSx9hCaISrAZF8xlLKu7kgEZP05H51JWG2g6ivxGh8SKz&#10;NZ/2NNbsrSN+5lMsTAgbsfOo5wvHlDnnFbleqjzwooopgFFFFABRRRQAUUUUAFFFFABRRRQAUUUU&#10;AFFFFABRRRQAUUUUAFFFFABRRRQAUUUUAFFFFABRRRQB9EaT/wAgq1/690/9BFWKr6T/AMgq1/69&#10;0/8AQRViviZfEz6ePwhRRRUjCiiigAooooAKKKKACiiigD+f/wD4PCb60m/ah+EVjDOjTQ+BbwzR&#10;jqu684z9cGvx/r9fP+Du7wT4wl/aw+G3i+HwxfSaXN4Jlt49QjtWaEzJcsWTcBjcAwOOuDmvyJOm&#10;aovL6bcKPUwt/hUPcCGipHtLpBl7aRf95DUbqyffUj6ikAUU3fRu5oAdRTd56UbvagB1FN3nrigt&#10;6UAOopoc+lOoAKKKKACiiigAooooAKKKKACiiigAooooA/bL/gzf0Wa48RftAeIRMojtbLw3btH/&#10;ABFpH1JgfoPKP5iv3OGe9fib/wAGbenLF4a/aE1cSndPfeF4THt6bE1Q5/HzP0r9squOwBRRRTAK&#10;KKKACiiigAooooAKKKKACiiigAooooAK/mc/4Om9LWw/4Kq311FarGt14D0eRmUf6xsSgt9eAPwr&#10;+mOv5uf+Dr7TVtf+ClOn6gJGLXXw90/cp/h2yTClLYD8xaKM0ZHrUAFFGR0zRnHWgAoozRmgAooH&#10;PSp4tM1Kc7YNOncjssJP9KAIKK0oPBvjC8Ciz8KalLv+55djI276YFaFl8HPi9qas+m/C3xJcBSA&#10;3k6JO238koA52ivQ9H/ZA/az1+VYND/Zj+IN5Iyb1jtfB17ISvqAsR4rqdI/4Jpf8FFvEVut7oP7&#10;B3xivIXbas9v8NtTaMtnpuEGOPrxQB4nRX0lpX/BHb/gqbrLOtn+wZ8TV8vG77V4Xmtxz6GQLn8M&#10;4rrfD/8AwQL/AOCv3iaS3h039iTxBGbpcxHUNY020A4z85nuUEf0bBzx1oA+QKK+5oP+Dbj/AILH&#10;NZyXmo/ss2disZO77V8QtC4AGd2VvWAH1Pavlz9pv9mT4i/sk/FC4+D3xU1Xw3ca1ZxBryPwz4mt&#10;dUjt2JIMUkls7rHICOY2ww4yOaAPPKKKKACiiigAoozRnvQAV/Qd/wAGf2spcfsafFLw+Ltma1+J&#10;y3Btznagl062XcO2W8kj/gA9q/AfwJ8O/iB8U/Etv4N+GXgjWPEGrXkgjtNM0XTpbq4mY9FWONSx&#10;P4V/SX/wbV/sA/tJfsLfsseLpf2mvCK+HdX8deJINSsPD806vdWlrHbhFa4CEiN3JJ8sncoA3AMS&#10;oqIH6P0UUVQBRRRQAUUUUAFFFFABRRRQAUUUUAeV/HsEa7ZEjrbH/wBCrg69A+Pyn+19PbHH2duf&#10;+BV5/X1mX/7nD+up8/jP95l/XQKKKK7DnCiiigAooooAKKKKACiiigAooooAKKKKACiiigD4DKPG&#10;5R1IPfNOihnuZktrWFpJJGCxxxqWZmJwAAOpNfWXxR/Z++HPi+4l8U6vK+nui77ua2QDeBgljgZJ&#10;wMd+D06V4DpfjjwT8NvETax8PdPudSkjVhb3OrAIsZ7EIhycEA8kZHBAr5WvgpYedpyVu/X7j6Gj&#10;io1o+4tf66nu+ofs5+HPGngTSNL8TTTLqVha7ft8MaxSNnGQwBdScADq38RHXNeK/ED4S+CPhdrK&#10;22r/ABFXUGjlUyWNnYjziuRlSC+1e/JJ6dO1eqfCr9qq08Z3x8P+J9NWxupPM+z3EPzRkBS3zA9+&#10;D0zk49Tj588a6hqGp+LtSvdWnkkuGvJBI007SMMNgLuYkkAAAZJ4FdGMng3SjOmrt6X16d/P1OfC&#10;xxKqOM3Zb29T3r4Z/tU/DW3jh8MTeHJdFt42EVvJ8ro68KrNtA2sepGCBj7xrk/2v/Gc+r+JdP0C&#10;xvhJp50+O7i8v7sm/dtcHPPGewx6nPHjpA9K9M0T4V+J/id8GLPW9Dc3Fxotzcwpb4OTDgybB8uS&#10;27pjdkyqOMHGaxWIxVF0d+unl0NHh6GHqqoeZ4A7V3Hwn0TUviHo+rfCyyZRJMq6hYs7EATxkKVO&#10;BzujZsZIAI9652T4f+PE1VtCPg7UmvBk/Z47J2cgdwAOR7jivfv2XvhZH4Fe61zxHNarrMitb/Z4&#10;72OVoYyVbB8tyuThT64+tZYPD1KldJrTr/Xc0xVaFOi2nr0PnjXfDmueHNQk0vVtMmhmiySskLLl&#10;c43DI+7nvXX/AAI+EniLx14vtNQNjJb6bass815NCRG4DcKhxhiTnv2PIOK+gvj/AOOdL8BeDf7W&#10;udNhubyRilj5iq3lzYysmGBB2tg9OCBXy7qvxQ+IWsa1Jr914tv1unXarw3Bj8tf7qBcBB1+6BnJ&#10;9Tm62HoYOulJuXW234kUq1bFUnZW8z7K8SaB4T1LS2k8U6ZazW1rH5hkulBCKvzZJPYYzzxxXyv4&#10;6+Kq6T4iuNO+Fmn2ej2cE7os9lZqk0pG5C3mbmbBX0IBwDjNdN8L/jf4q8W+H9Q+GfiPU5Xmu7No&#10;9N1CFnSaKQ5CkmMjIB28DGQMHOTnx25s7nTryaxvYvLmgkaOVDj5WBwR+dbY7GRrQjKnpf7/AEM8&#10;LhnTlKM9fyPUvhx+1R458Pasf+Evum1SykVh5cjBWjb+HBxwO3sDnBxg818eXuZ/ivq93cOXWaZZ&#10;beTnEkLICjDJPBUjHb6VyMcL3E8cMQy0jBVHqSa+m9a/Zh0fxb4H0y2uZFsdXtdPjhNxCoZW25xu&#10;yAz9cZJHAHpWNGOKxlFwve2qv+RpUeHwtVTta+h8x17P8APhs3xR+F+uaBqs6hY5t2jux+aCUqck&#10;nBIRmVeBn7r8AkZxvEH7P+nfDaeO4+I/jO1WFpHKW9k2JJY1I5+bkEjPADYOOten/Cj4+/B6wtrH&#10;wHoQ1C3jjXyopL1Qc4UksTnpxxgZJP3R1NYTDxp17Vml0tfe5OJrOpRvSTfn2PKtZ/ZZ+KGk3twv&#10;2e3ayimYJfSXCqDHuIDlQSRkDJUZIrr/AIIy/BP4Rag2o6549juNWmZoRJ9n2x26lQSON3XH3iQO&#10;2AeSn7ZHjjWl1Ox8G2V08djJai4mMNwQJzu4BCvhlGFPzLkEZB5OfCeM5NFSdHB4lqlG7Xf+kVTj&#10;VxWHvUdr9j7K+LnxItvB/wAMrrxZo9zDO0y+VYyRzDazNn5gRnOAGPH92vj/AFrXNW8RXzanrWoS&#10;XE0jZaSRs/8A6uld98Ipdb8f+FNY+ESXMjQtYyXdtEsYJV0ZXBGBk/MAuM5Pme1ed3+n32kXsmm6&#10;naSQzRNtkhkXDLxn+VTjsRPEqM9lb8eoYSjGg5R6/odd8FvibqfgXxZa2s+pzR6TdzrFqEKnI8s5&#10;BYZPy43E5H164q94P8Ha/wCCf2gdF0jxBaNHINdTZKFOyZfM4dSQMqeo9iOBVD4IfDjXvHfjqzS0&#10;sZPstrOs1zclQFQKwOMnqc44GT/OvrnUfCug6rc2l9qOmRzXFjKstrMy5aNh0IPr/jW2CwtTEUk2&#10;7cruv1M8ViIUajSW61/Q0qKBxxRX0R4oV8t/F/8A4KGv8Cfj9q3wx8VeAI77SbYw+VfWd2Y5o9yK&#10;xLKVYP1PQrxjjqT9SV+YH/BQ7/k6/wARjH8Nv/6KWvOzKtUw9FSg7O52YGlTrVHGa6Htf/BRr44w&#10;/ED4FeE73wDfytofiC5Mt5Ku5Q7LGkiQsMDkbg2DjoOPT4nxgYxX1V+yF8AB+0n+zj4i8CarLBaS&#10;Q6vbXGjagWjd42VmEnHLKAjOCvy7t0fOBk+d+MP2A/2oPCGvQ6GPAkeqfaP9Td6ZfxtCcFQxYyFG&#10;jUF1BZ1VeepHNeLiqeIxDVflbTS26dP69T08POjQvSvqmR/sOC91v46Q/DVppf7N8W6RfaXq9vFt&#10;LPE9tIVkUPkbo3VJN2CVCMRnkGP49/sbfGH4OeKbqAeFLu+0nfI9pqVrHvRo1wSWK8Lwc8449wQP&#10;of8AYX/Zy8AfBXxWfG/xR+Inh1vFiZtLLSrfVopRYSSL80ZfobjCyRlUY4G4ZYNX0r8cvipp3wi+&#10;FGq/EWcWs62dqTbQ3FwkaXEhGFTczAcnjGcnoATgV10cBGpg/wB67NNv0Rz1cZKOJ/dq97L1Z+ev&#10;7Nf7G/xF+JHjrTLrx14cvNE0GO+X7VNqCrby3AUgtHEsjozcdWUEqDkBjgH9LNJttEOhQ2WnvDcW&#10;UcKxxtvEisqjHXnPSvyR+IHx2+KnxL8Rz+J/EvjC9NxcQ+S6w3UiqIiu0x/eJKkE5Ukj5m9a9b/Y&#10;n/bA+Inw48d6T8OvEnia81Dw5fTi1t7G4bzfs8rgJEEYqzqm4KAikKCc4GWJjAYzDYefIk9epWKw&#10;9etHnbWnQ2f2xv2z/EcnxQ1rwH8IbKPw/b6bqBtdT1axHl3WpTQPg+YwVTtRwyhSW6Eg4bFeffCr&#10;9uL4+fDTxRDrV14wu9Ys2uoZL7Tb6f5Zo12K0akgiMmNNuQpwTuwTzXK/tGfD/U/hl8Ztd8K6j9q&#10;ZVvDNZzXi/PLBJ8yHOAGwDt3DglTjHQcVHHLNKsMMbMzNhVUZJPYVw1sTiPrDlzNO5106NH2KVrq&#10;x71+3t4yufit4k8LfGGyT/iTa7oW3T36bZoW23EbDHDBmU/eb5HTkYwPA6/Sr4A/s0+HPGn7JXh/&#10;wH8XtHjvGuLM3Nu0luqy2yTAMACGbDbcZOQchThWUY8R+L37Dv7N37Pf2zxZ8VPjBeLpskaLo+iW&#10;sOby4kEY3dAScurYOFRQyhnHU9eJwNef77TVJu+ltDnoYqjH9120VupD/wAEvvhXN4rvvFGo+KtF&#10;mn8O6lpf2OSKQH7PcusiMc/MMsucKdpGGlG5cYbY+J//AASlhtNYk1nwN8Wbex0UfvLga1aAfYYE&#10;Cb2MquBIcb2GVQcYLD71bXwH/b//AGUvhrZj4ceHPAmp+GdDgkLW97Mr3Ak3FmZnCtJIpyeBlx83&#10;VQK3P+CknxnurT4CaXB8PvEZk07xRPJBdXNikU0E8AHKM5B2kkNgqQfkYfTpjTwP1H3mpOOuj7/o&#10;YSnivrWnu83f+tzgvgRefsT/ALI3jZ9Q8Q/EybxB4mih8v7Zb2nnWtrgsHaPYCqscDjc7AAYPzc/&#10;Vo+OPgrxB8JdS+LPgjWIb2xsbGebzJNyKDGGzu4yBlTz6c1+RYHrXvX/AAT58WkfGCT4RaxbxT6N&#10;4ys5LPUI7jBQbYpCAQ2VO4M6AEcu6e4OGDzCUZKkopJ6K3d7epricGpR9o220eQ/Ej4h+KPil4xv&#10;fGfi7U5rq6u5ndRNMXEKF2YRpn7qAscAYHJ45qb4XfE3xh8JPGNv4y8EazJZXkStG0ik7XjbqrD+&#10;Jehwe4B6gV0Px2/Zv+InwQ8b3HhfWNElmiw01rcWkckimAyuiEsUXn5OuMe9av7M/wCyz8Q/jd8Q&#10;LKzTSBZ6ZbyJcX9zqEZVWhDKSFQgl8g+m3nBIJAPnxp4h17WfNc7HOj7G+nLY6b9uH4J+N9H8Vr8&#10;cG0+6m0XxRBDerM8Q3WUksas0Euxdq7XLKvJATYuSRXhmiaFrHiTU4tH0LT5Lq6mYLHDEuST/T8a&#10;/ZFPD2lNocXh+7tUnt47cRbZFzldu38DjPI9a+Kv2vP2pvCnwb8fy+AvgD4B8P2Oq6ddO2paq2g2&#10;7/Z5mAbdb8lVcknc2wEnrngj0sbl9Ok/aynZPpbW/kcOFxlSovZqN2j3f9hn4Dax8HfgRFovje2t&#10;zda4v2q80+SyCvArqf3Mjb2EvBz0GNzKc9uL/al+Ef7H3wF0PUvit4l+F9realql2nk6f/aUsPnz&#10;HeTsIV/LJ+ZiQuCRzivA/hR/wUt+O3hHxHYDx1qEetaHDAsF1ZyQjziArDzRKTuaTJBO4kELgBc5&#10;rV/4Kaale+Odf8G/FTRkjk8O6p4bjFncRxqxEzM0hVpFXkbWAVSxAZJsAfMTrLFYZ4H93G7jZaq9&#10;r9TOOHrLFe+7c3b8in4C/wCCm/xN8EFdOi+HXh8aWJSy6dp6vB5S7fuxuxc8t8xLh85IG3gj2H9o&#10;f9p7Sfjt+xFqXjrwFJd2c0l0trq2nqqvLbfOFZX6jyyGRt3Bw6Hg8D4Hr6v/AOCafgK8+JmkePPB&#10;HiSJn8M6npP2WZWywW4cY3orfIWVdrE4LBlhPGAa5MLisTWk6Ld+ZNemh04jD0KcfapbNP1PlCu7&#10;/ZiPiI/tB+DY/C8ky3h8R2hj8kMw4lGS6qylo8Z3jIym7kda91+LP/BK/wCKOneJLq9+FWs6fqGk&#10;ySO1vbXVx5M8AOSEO4lWUcDduBx2ODXU/su/An4M/steNrPxL8cvipoU/iqbUBY6LYWEk7fZ7h2a&#10;HjGPMBDAFmj2IW5YcE508DiI10pqyT3exdTFUZUXyu7tsZ37Wn/BOnxhd+Krzx38E7dby1uSjPpG&#10;0K8TEkNtbd83O3+EADqeOfMfhh+wL8YNc8Sf8XMs7bwvo9rH5t3e6tfJCWXZu+QYYkDuxG0BTkji&#10;v0YuPHvhSPwbN4+tNYjutJgtWuGvLCNrhWjC7iyiIMXGOflB4r8q/jn+0P8AEz44eJ7rUPFXi6+n&#10;sfMK2th522BIwzbDsRUUthvvFdx7nsOzHUMHh5qdm762T0ObCVcTWi43269T9UvAK+DrXwxa6R4E&#10;1Czm0+1t1W2+xTK6bMkAjbwQSrc9CQfSvk//AIKFftgeOfAnir/hUHw41BtOK25bU7oW6M0qunGx&#10;skjB3DoDkHrgV8t/AT9oLx78AvGtp4k8MatM1msyf2hpjNuiuYd6llwchWIUYYcgj0yD6h/wUh+G&#10;0ll8ZY/iz4ai+1aR4s0u2vVvLNvNi8wrsB3Ku0B1VWXk7juNOtmEsRg37NWaav6eQqeDjRxSU3dO&#10;9vU8j8N/Hz4w+FfE8Pi/S/iDqjX0G4LJPePJlSD8pBP3fmJC9AeQM19C/tV+LPEf7Uf7LPg34u6d&#10;pL3N3pN19l12OFNzJM0J3zIqAhY2eJs5II/dAd6+SkjkldYooy7scKqjkn0r9MP2Bfg1q3gT9nCP&#10;SvG1oynxBJJcyWRumkQQONqkYYqu9fm+Q4IIOcmuXARqYjmotvla/HodGMlTo8tRLVM/M+vqL/gl&#10;j4D8San8bbjx/bWsP9maZps0N1JNu3b5BhdmBjcOnzEZVmxkg49i/aA/ZK/Yk+D1o3xc8eeHb600&#10;+FdraHpV24W8lZsDapcEY3Z2qyDCj0Iap+xr+2N4P8cfEjT/AIDfDr4MWvhnQ/7Pke18mdWk3xxl&#10;maTCjeTj7xyxJJYk1rh8HHDYyKqyV76JX17ehnWxLrYeTpxdurZ9ZKQeQKWkXpS19IeKFfGf/BX4&#10;Y0bwH/19aj/6Db19mV8t/wDBTf4L/Ev4t+H/AAnP8PPC82qf2Xc3n2yOF1DJ5ghCfeIzkoR9cDqQ&#10;K4sxjKWDmkr7fmjqwcoxxMW/60PgLRNc1Xw5qUOr6LfTW9xDIkkckMjKcq4deQQeGVT9QD2r6/8A&#10;2i/gd4x/ac+AvhH9oHwRZNqGrf2Wg1CytdrGcbggYZbPmAbVcAtzGBxg58b+Ef7DXxw+I/iC1sNd&#10;8MXnh+zklK3FzqlnIjRgKzYKkDaTtwAxU8ggHIz+l3gPwzpfg3wdp/hLS5DJDptqlurNO0rEqMEl&#10;mJYnIPU5rycvwc61Ocaiai/z7ndjMTGnKLhq1+R+RNh8LviHqWqNotr4Ov8A7RG8aTRtblfLZwpV&#10;WJ4BIZTg84PSv0O/YB/Zs134DfDibUvGFu1vrGtSebeWv2hXWNVYiMYC8HZhvvN98g4IxXM/t4/t&#10;ht8FLtfh78PtJg/4SC7gD3GqbWVraI5+UHYNxJ28q+RtbIU4J+YfDP7f37TnhzxEdefx615Gy7f7&#10;PuoVa3xl2A2gddzkls72AALcDCp/U8vxOrcmvLYqf1nGUdEkn+J98ftBal8CPhT4Ym+L/wATvCOm&#10;zyWQMVrIbGNp5ZJGB2JnGXYrnOQQAxyBmvie4/4KRfGXSryOH4eaXpujaXChWPT/ALLHIG4IBJ2K&#10;PTOBuOMFj1Hpn7X/AMTB+1L+x1pvxg8HuIbfSdc2a3o8uHaFyQiuNpOHXcuCQMpNIeM4PxXRmGMq&#10;RrL2TsrJ3XW4YPDQdN+0V3e1n0P0Q+Cn7YFz+0p8BPGGmDw9df8ACVaLoLPdW9nJGn2zzFk+e2GS&#10;3ybfukHkoMktX54yI6ORIrKevzDnnmvpr/gln4X8TX3x2ufFmnQXS6bYabJBqE0UyrGWkUlI3UsC&#10;4yhYYDYZFzjINe1fHf8A4JmeCfiT4xk8Y+BfEKeH0mhP2rT47XMZcJhSnOEz8oPHQZ5JOSdHFZhh&#10;YVN2rr18wjUoYOvKHR2fp5Hwn8Nxrr+P9Hi8NeX9uk1KFLbziwQszAYcryFwfmI5AzX6IftWfsP6&#10;F+0fZ2fifSten0zxBZ2flrcTx7lueAR5q8YbIxkEY3EnO0KfKvhl8Jv2S/2MPG1rrHxg+Mun6z4q&#10;24t9LgsROtlJlSGOAwhO11IeQx55KnAOPqz4W/Gr4X/GnRpNd+GXi+DVLeN9s22OSORPQtHIquoP&#10;YlcHHHSujA4WmqcqdZpt9L6q36mOKxFTnjOmnZdbaHxFo/8AwTE8eeHtag1D4r/EvwrpGgwzKLy9&#10;uLuTEpO4hIwfL3dFB3PGeW25wCfs74Fa58Gk8C6d4M+D3ijTb7T9LtI4Yo7G43FRjO5gSWBY7m56&#10;89a/O/8Abc+Nnir4t/G7VrHVryZdO0O+mtNLsZIXi8hQ2DuR+Q52ru7ZU465Pmfgrxz4r+HfiO38&#10;WeDNcudPv7ViYbi1mZGGQQRlSMggkEdCDg1zU8Zh8HWapw02bvqbTwtbFU05y17W0PvD/gpX+0f4&#10;i+FvhfT/AIceCNVmsdS1pXe6u7O5KSRW+1kK8LxuLcEMD8p44r4Lt/GXi611qXxHb+J9QXUJ+Zr4&#10;Xj+dJyD8z5yeQDyeoHpX1t+1p8O/Hn7S/wCzp4D/AGj9C0B5r+08NvJ4kj/cxMY0Tc8wy+513JIy&#10;KCzbX6BiRXx+2laol62mvps4uFYhrfyW3gjqNuM8VjmNStLEczvbS3pY1wUacaNlvrc+2fhr468b&#10;ftofsW+Jvh5e38F54q0y4VTH/qzcQ+akiM4J5Iw5G3HMSD1z8S6np13o+pXGk6hFsuLWd4Zk/uup&#10;II/MV+if/BN34EeJPhR8LLjxT4w0VrDUtemYtZ3mm+RdW8aOyqr7lDkHG8BugbIGDk+jfHr4Z/s5&#10;TaDN8TfjR8P9IvI9HRZmvbmxZ5AqsWVCYlMjpuYkx4ZTliVPNdtTA1MVh4VJytJLW/Y5YYqGHrSh&#10;FXTfTufDP/BPT4P+K/Hv7QGi+MbGxmGj6DdST6lfRyKuwiI7Y/mB3b2ZVIHO1mIxjI++PjH+zr8K&#10;PjtHbL8Q/Dq3Utnj7PcRvtkVQ27ZnupPUHg18nr/AMFQdK8C3x8NfDD4LaTa+HbW6ZLW3s/9GVod&#10;7HeqKoCkjBxtHJOQK+iPgN+1h4a/aQ+HGp6t4LtobLXrGOSP+x9UuAN0oiDIxKhj5TMdu7bn5Xwv&#10;FbYB4ONN0VLmb1em/oZ4r61KaqtWPD9c8b/sR/sV+Jj4a8KfDo+JtcgUR3uoXVxHdGLAG4gncFl3&#10;ovyBUAJbDLjB9i+AP7evwe+PPiFfCFhDd6PqUgJt4NSaNVn+fCqrBuXI2krjGTtBbGT+ZWqXd/f6&#10;ncX2qXNxNdTTvJcTXTlpXkLEszk8lickk8k1a8IS63B4n0+fw5cX0V7HeRyW8umlhcIysGDR7cEM&#10;pG4EHIIz2rz6eZVadT3YpR7WOyeBpzj7zbfc9v8A+CknjHWvEP7R15oN9c3P2TSLdI7O3uMARl1B&#10;dlAA4OF55JCrycV8/qzI29WII5BHav0W/bF/YYPx+P8Awsfwte21j4q+ywLerM0jQ3CxxuGUAE4Y&#10;5jAwOidyxNeB+C/+CXvxp1LxBDB441Kx0nTftB86dZBJIIRIy7sA7QzKu5QGYjeoYKcgGLweKliZ&#10;NRvd7jw+Kw8aCTdrHr3w7+H2r/ti/sGWOja/qb/23psc0emz7CRJJCP3SElgCGAQFs4Bz6EV8x6x&#10;+w3+03o+vPoZ+Gl1OqzyRx30JH2eTazAMGOCA23cMgEhl4Ga/Sj4O+AfBvwt8AWPw78DyQtZ6TH5&#10;LGNlLGX7zs+3+MltxzzzzXlf7eP7VGq/s5+DtOsfBxt217WLhxALiMSLFbqp3OV3A53FADjHDemD&#10;6GIwdD2CqVm7pJNrqcNHFVVVcKa0bdrkP7DH7ITfs8+GZvEnjMWtx4m1NyZWjtz/AKFEOFiV25yf&#10;mLEBclschQT7J8RfFGheBPB99458QW8b2+j27XRZl5TCkZBwSpIYjIHRj2zX5bx/ta/tD/8ACZ2/&#10;jq8+J2oXN7bOpiSVwsKKChKLGm1Y1fYofYFLjOScmvrHwv8AEzxX+2h+xH4l8NXLXTeKtN0wGW6t&#10;dsP22WMlgvDBf3ioUccL+8OByADC42i6bpUotNJ2v1/4JWIwtbnU6jvdq/keI/E//gpV8fvFmsY8&#10;D3Nn4b022vDJZwWEO+R4w+UWRnzu44IVUB7jpj2r9iL9vLxF8WdfT4PfFWW1i1a6hlOkaxGu3z5A&#10;oKxMn3d2A5ByoOFXBJzXwfcW9xaTva3UDRyRsVkjkUqysOoIPQ17T+wP8NPFHjf9orQtb0nSpGst&#10;EvFur28aCby4sZ2jeiMqucMyiQqrbCM5wD5uFxmKlio+83d6o7K+Gw6oPRKyOH/aI0jxFo3xq8R2&#10;vidHW6OrTllkm8zYokZQgbJyq7dg9lGMDiuQsrK61K9h06xgaSe4lWOGNersxwAPcmv1U/aA/ZH+&#10;FX7Rc9re+NIrqG5s+I7ixkVGKllLA5UnJC4HOATnBrwOHwh+xR+w58RI9U1/xZrOseI4JT9nsls/&#10;MS1VogQztsxwcZKtu+cDYQGrSvltSnVcpSSjfdsmjjoyppKLcrbI938Q/s1+DvjT8C/Dfw9+LEMt&#10;9caXY2zf2kMwzNOsW15eDlfMyWK5IBIznbXzv4l/4Jj/AA5+HDf8JX4/+P8ADp3h+3uEkmmvLNQ7&#10;JuGYPvAFiM/vBnr/AKrjJ+mvg/8AtUfBL43TfYfAvjCB7ozNHFY3JEU0uDLhlRjuO5InkAIDBBll&#10;XkD4/wD+CoXxh8Sat8XI/hJb395b6fo1oslxCkxSK5kmVGGVBxIFUDBbkM8gHHJ9DGfU1h1WspbJ&#10;f8Gxx4X6063s7uPVn1J8Bfi1+yf4e0ew+FPwk8faMvkR+VBD5ixyXZAYmQnA3M2GbPvwAMCsv9v7&#10;43+K/gp8F4tV8DaitrqWoalHbxzMiNiPBLYDHr05UEj2FfmbZ3l5p9yt5p91JBMn3JYZCrLxjgjk&#10;cV96ab8OPEP7cn7Emgrfaqia5Z6hJLY6hfTSyFtjPG4c5OSTuHO75VU8E8Y0MdUxVGdKMbSS0saV&#10;cLDD1Izk7q+tz4NfUL6S5W8a7k81X3pIHIKt6j0PAr9Cv+CXPj3xd41+D2rWninW5r1NJ1KK10/z&#10;myYoRAoCZ9AAB+FfEPiH9nj45+FtaXw/rfwp1yO7kuPIt4otPeUTycfLG0YYSHkA7ScEgHk4r78/&#10;4J5/Afx/8CvhTqWn/EfSG0/UNU1b7Qtm00chSIQoFJMbMAc7gQSCNvSuXK6daOKu07a3OjHypvD6&#10;NeR79RRRX0x4YUUUUAB6V8N/8FbfE+tDxD4X8Kx6lcR2f2GaaWzVSschZ1wzEP8ANzHwpUY25BOe&#10;PuQ8jFedftCfs6eEP2i/B7eHPFMs0FxHFItjfQ4DQs0kb56cjMSjHQjPfBHLjaM8Rh3CO5vhqkaN&#10;dSkfkuORX3n/AME0dEf4jfs2+Jfh743tPtWgvqzR26NI2cSRgyRbSgAAIVwwZsmQ8Lt55XRv+CTe&#10;tW/iH7V4p+JNp/Y8VwpkW2UiVoQqF2LMMJz5gAwcBVOeSB9VfA/SPhL8PvBNr8Ovhl4osLy101mh&#10;bydQilcygncG2YG7PBGB7815OX4GtSrc1RWVmrdzvxmKp1KXLDX9D4n8af8ABLT4+aPqsaeFNR0X&#10;VLOaSMNIt20TW+Qu4sHX5lViwBUlmVQxVSdo+if2NP2JbD9m67k8a+J/EjX2vXsPkrGsSxwwIQCU&#10;Xksxzu5JAI2/ICoNdx+1v8epP2efhFceNbK086+mmW3sY2ZQBIcnJ3dRxjAycHOCFOPzH1j4u/E7&#10;X/FFx401fx3qk2qXUm6e8kvXLMP7nX7gHAT7oHGMACnW+pZfXTjFt777BT+tYyi05WXpufsHd3cN&#10;jazXtzIEjhjZ5GPZQMk18CeO/wBtz4t/Fr49LongjxVNpvhmxupPs9rYuoF3GhyJJGXJOdqnG4gc&#10;9jivV/2Cv2gPEP7RXw78RfCn4kal9t1C2tTH9qmkkMk1vLH5eWJPqGztI5PQZFfNvgf4NeOPhX8W&#10;9c0bx9o01vdWMZEczoNlwryOolQqSpVvLccE4KsDypAeYYqpUw8J0rqL3/yFg8PCFaUam6Pqj4Cf&#10;tIeLIfEMfhjxpqUmoWt0AlvJIm6WN9w53Dqu3ccEHkDpkms/9rnwpqOnfEBvFElq32e9VEE3O1mV&#10;Bjuedo28Y+5nvXOfA34eeJfGPjuzn02xmSCzmWaa6aIbEww4y3yk8528kgHivrfxB4Z0TxTpcmka&#10;/pUF1DIhXbNCr7cjGRuBwR2NGHo1sbg3Gb2ejY61SnhcUpRXTVHwrBDcXU62tpA8kjtiOONSzMfQ&#10;Ada+xvhT4DTSvhBp/gnxTpcbK1oRd2cjCRQWJZhnaOSxLd9pOATgGud8TWHwD+Bl3/bU2hWsd7sD&#10;wWqyBmxuI3BCSx5PUg4xxjBxe8A/tO/Dzxzra+HoI7qymk/1DXaoqv8AdG3hj82SeBnhc5HONMHR&#10;o4Oo1UmuZ6WIxVapiaacIuy1uU9e/Zf+ES3U3iC9imt4VZprhFlwoGMkDsB17E88EYGL/hv42fA/&#10;Qmt/BmheIIbeNGKQrtKxqS/OWPA+Y/1riv22dc1S3sdF8PrEVtZ5Jbgy7vvugC7evGBJk5HO4f3T&#10;Xz4mNvSoxGMjg8Q4UoJd3+JdDDSxNFSqSfkfafxQ8aReHfhnf+LtHvVk/wBHBtJoW3BixGCCCM+v&#10;WvjXVtW1LW7+XVtYvpLi4mYtJNM24kk5/nX0Z+zvFJ8TvgdfeCvEM7eVGxtofLUAiLqjZx/eBXHX&#10;CZPUE+a+Lv2Vvilo+syW+i6THfWklwwtJIJwTtz8gfONpxjLH5B3aox0a2KhCpBNq34lYN0sPKUJ&#10;PW/4Gp+yN428RWvjYeDkuGlsblGeSBpPuEL95cj2XgV47/wUC/ZS+IUPxab4heBPC1xqWn615SMu&#10;n27yPHcYfO8AYAITO7OOeetfT37Of7Pd78P7mTxT43srf+0XjUWkKyLL9m67jnHDdBlSRjPJzXsE&#10;hjRCXIVRy1dFHAyrYNU6t1rdeRhVxUaeKc6evfzPy/8A2dP2Kfi58X/HFjb+IfBuqaPoMd5jUtSv&#10;rFowqphiiqzIWLAgAg98jOCK/Ty1sILaxSwI8xFjCHeB8wxjkdOfyr4b/aW/4Ka+Oo/EupeC/gQ9&#10;nZ2VrceVF4gksy8z7cbtscy7V+YEZZTwcY6NXSfshf8ABRbxL8RPH1l8L/jBYWqzatdeXYataqyK&#10;jlTtjZMN95gAGzgbjnAAqcHWwOFqOlGTbfXp6FYmniq8FUkrJdOp6t+1L+1j8OP2VRHcReDl1bxJ&#10;qcWIba2kjh+RWB/fS4Z1UBywAVsnj5Qdw8I+G/8AwVh8Xz+KLWD4oeC9Jh0uR2+3T6ZHNvjyAFKA&#10;u2AOWbO8tnA21yn/AAVO8P8AizTvj5Z61qrtJpd9o8f9ksJCRHtJEqEFjg7zuzhQQygZ2mvmZVZ2&#10;2IpYnoB3rlxmPxVPFOMXZJ7f13N8Ng6E6Ccldvqfof8A8FNptT8T/s4WM3hiE3Fm2sJcXUqx5/dx&#10;xuSPY5y2ePljbnsfzv4Nfqt+zd8M2k/ZZ8MeBPippMeoSS6GgvrTUbFQUWRDiJ0YcMkbCIkjJKHP&#10;WvJdf/4JWfBZNam8RHx9qWm6TGXkksdyBI0yxx5rklQq7Rk5+6SevG2NwNfFSjVh1SuuxlhcVSw8&#10;XTl0e/c3v+Cd9jqKeBPtskeLWbSLNFJ53sIx+WM/ju9q6b4o/siWnibVJ9f8G64lncXEskk1rdJ+&#10;5LM27goMqBkjGDxjpjnsfhld/AjwBoNp4J+HXiLSbe1VVFpBHqXmGUEAKVZ2JcYxjBIrf+IHiyDw&#10;P4M1DxZMNy2dv5ijBO9s4VePUkDPbOTxXZTwtD6moVGny7tPY5pYit9Zc4aXOK+FvwB8B/CbUBqm&#10;q62t9qSqHjkutiLHjcN6JyV+91JbBA5FenJLHMnmxuGX+Flbg18M+KfGviXxjqkura7qLSSTOzbE&#10;+VBkngAfXvz716/+yX8WNfn8Rn4fa/qE1xbTQyPYlo9xWXc0jbmxk7sucsevHcCsMHj6HtFRjGye&#10;3/BNsRg63J7SUrtbmf8AtF/HnxNe+K7rwj4Z1BrWzspFVpod6SO+35gecFcnjjpWF8KP2gvHPhnx&#10;ba/23rtxfWNxdYuobqc4XfuG4HBwAzBsDrtxxmrP7Rfwf8T+FPF954ot7W4vNN1C4aRblY2fyWO0&#10;7XOMDlsL64I7Vh/Cn4N+KfH/AIjhszpbQ2q7ZJ5LpXRWTrgYGeR9B7gkVwVJ4z647Xvf+vkdkI4X&#10;6qtrW/r5nrn7WvgnWPFnh/TvFelacZvsa/MkYZpAr/e4A5HC/kfXn53s9M1HUblbCyspJJpMbY1Q&#10;5OcY/Dkc+9feFlZW+n2MOn20eIoIljjVucKowK4vx94g+E3wgs4dZ1vSIVm/5c4La03yOwKjcM/K&#10;GHHzMQcA4JPFejjMvjUn7Vy5e5x4XGSpx9mo37Df2cvA+q+Bfhrb2Gtu32i4kM5hkhCNACB8hwx3&#10;HOTuODggEDbir3i34TfCnVZpvEXibw9ZrIv7ye8k+U8eprjfC/7YXgnW9Wh0q/0S8sftFwsMcjsr&#10;L8zABieNo559ADz2q9+1XrepQfCFdR8PXVx5U19GstxYzMFETKwy5XrGeF54LMn0rdVML9UfJaSi&#10;jF08R9YXNo5MWL9pH4GeE5F0DStRfyI+slrbs0a/KOc9/TjOMdq7218TWGr+Fz4l0K4WaGS1MsDt&#10;lR93IzwSPfg49K+Fh0+YV9B/sVXOqXGma7o94nnaa0kbqsinCSEFWHK4YMoHG7jZ0G7J5cHmFStW&#10;9nJKz2t0OjFYKnSp86b0PDfGGs3XiDxbqWtX8PlzXV9I7xgg7MsflzgZx0zgZ611f7OPia48NfFO&#10;xWG58qO+/wBGmbaOQSCAfbIFei/FH9kO/wBU1+bXPAt/DHDcSbpLOX5fK+XBK/3snk5I6nr0rX+C&#10;H7L/APwgOrL4q8c3ltdX0LA2MNs77IGyctn5dxxjgjA54PBrlpYHFxxSdtne/Q6KmKw0sPa/TYsf&#10;tI/AfU/iO0PiXwsy/wBoW0DJJbsABOu4YAPXcAWPORxjivMfBv7KPxG1nxEth4n0/wDs+xj2m4uh&#10;MvzA/wAKdcn8CB3r6pOT3rwf9o/9ovXfD+syeA/BF0baSOMC9vVwWBYZ2oecfKQdw5GexBruxmGw&#10;cJe2qX9F1OPC18VKPsoW/wAj3LStLsdG0230nToBHb2sSxwxr0VQMAfgK5b4yfFjT/hP4YfVJEjm&#10;vJlZbG3Yn53x1IHO0EjPI475xXiXw1/aw8a6Z4gjt/HF0t7psrYfbH+8g6YKkcsPrk89eAK679sL&#10;w5r/AIh8O6T4i0KOe6sbfzHuIoYGYIpXIlPHAxnOf05zpLHRqYWU6O66diVhZU8RGNXZnKaJ+2Z4&#10;6t79X13R7W5t/MLMkP7tgpP3R1GAPXk/3q9g8WazH8VfgdPqvhWWQDVNPBj2thkbOCjYDZAcbXHp&#10;u5r48CszbNp3ZxjFfXH7LnhbUvC/wot4dVgWOS6uJJ/LEofAJwCcEgHCj5e2OecgceX4jEYiUqc3&#10;dNfcdGMo0aMVOKs7nyS0Txu0U0TKythlZcEEdq9m/Yv0rWJfGN/qsZIsIbXbJz1lJ+X9M5/4D6ce&#10;teIv2cfhN4o1g63f+GhHM8vmTi1maJZjz95VOBnOSQASeSeuTS/GnwJ+GU0fhTStW0nTZGwjQwqF&#10;ZmVMgytjqV6NIfmz1JNVQy+WHrqdSSsvxCtjI16LhCLuw+KPwA8F/FG5XVb/AMy1vlI3XUKj94AM&#10;AOO4xjoQeBzVPwV8DfhV8IL7/hITfSNcRghLzUrwAICR6bV64A4713/9pWs2nNqVkTcRiNnX7P8A&#10;MXwOijua+Lvin461bx340vtW1DU5J4vPZLVDMWjSMHjYOgU4zx+ZPJ6MZUw+FkqnInJ/1c58LGti&#10;E4czUV/Vj7Q0/VNO1e3+1aZfx3Eecb4ZAwBwDjj2I/OvEv2r/i/4k8OalF4H8N30lostqJLqaPbl&#10;vm6A7cjoOQR3GOhrgv2ZfG/iLQPiNZ6HYOJrTUJRHc28kijj+8ue4yTgdQDx6enftK/APWfHUo8X&#10;+DoVmvI0VZrPcqmVcHJXOBn7vBPPzd8AzPEVcZgXKkmnfW36Fxo08Ni0qj0PBfC/xK8a+Ede/wCE&#10;i0nxBc/aGZTO00xcTBcYDAn5uABz24r6g+KGiQ/G34Nmfw2nmNdW6XenoxUHeOQCTkA9VOD6jNeB&#10;+DP2afih4o1OO11LR5NKt2yZLi8XlQGI+4Dkcg4zjI5GcjP1hoWkQaDo1rolqWMdrbrDGW64UACs&#10;sto1pU5xqX5X3Lx1SlGcZU90fE9x8PvGttq0miS+HLr7RHIyNthJUEMy9emMq2PXHFfT37Nfwy1L&#10;4c+C5F1yIx3l5NvmhEgKqBnB4JGTnk9wF6YrpPiL4/8ADvw28Pya7rkke/y3NvbmRUe4dVLbFz17&#10;DjPXpXkNp+23u1GRrzwXttd37pUuMuBz14wSeB7e9OnRweX1rznr6bCqVcTjKVox0PddU0fR9Xh8&#10;jWNLt7qNW3qtxCrgH1APQ8nmvL9c/ar+F3hHVP7C0jS7i4SPd9qmhhEaqQD8ozyzZAHYc/e4Irr/&#10;ABj4gTxN8JtQ8Q+DP9OE2mmW3VYzudcBuFKk7tvIBHXAOK+L2LO5eRfmLZb5cfp2rTMMZPDuPs7a&#10;63IweGjWvz9Oh9ufD/4k+FviTph1PwzqKyhP9bCVIePkgbh2zivlf9ofUdX1P4u6s+qzMyrMq2q/&#10;NtWIIAuA3Q8fNjjduxXWfsX2WpP8Qb7UbePFvHprRTuxGPmZSFAzncSmc84CnPUV6t8Wv2cfC3xS&#10;1Jdca9k0+9WEo0tvGCJOcjcPqTz1Oec8VnUVfMMEpJa3+8uDpYLFNPa33HzL8M9V1PQfH2lapo8b&#10;SXEd6m2NWxvBOCvUdQSOoHrX1h8W/hPpXxc8MLo2oytbTQlpLW48vcY3KFeRkZGSCRnnb1xXMfCr&#10;9mTw78ONVHiDXNUj1C42FYY5rddkZ3KQwznkYxnA6mvVYnSRN8bhlPRgetbYHByp0ZQq9ehni8TG&#10;pVUqfTqfB+hf8Ep/iTdeMre48Q+M9HGkmbzNQZkl8wqWb5I1U/MwAUklkALcFsGvtzwR4T03wJ4P&#10;0rwXo8YW10rT4LS325+5HGqL94k9FHUk+56183/8FAv2x/FXwO1Ow+GXw8tRHqF9Y/a7vUpC6+Qv&#10;mbVRNpBJO1yeRgFcZyQPmn4U/t7ftB+C/GFrqOu+O7rVNOku7f7dYXQj8swoyBkQFdsWY1IyoXli&#10;xyaxjXwOX1nTinfqy5UcXjKanJryR+hnx1+L2hfAz4Yan8Rtfj8yOzixb26yBTPM3CR5wcZbvg4G&#10;eD0Pwbrv/BTf9ou78TSat4curOxsGfKabcW6XHy8cM+1fzUJ9K+tv2mvAuuftM/sxi08FR25vL1I&#10;buCGaRCjewZgQD6EEEevY/mXf+GvEWl6n/YupaDe294OtpPausnTP3SM9Pas80xGIp1I8jai10Lw&#10;FGjKD5ldn6hfsuftK6J+1N8KrzV7XRnt9U0//Q9Y024kVg0jRZDqVxmN/mAyFIKsMYAJ/Nn41fD7&#10;W/hb8U9b8Ea9DdLNZ6hJ5cl4++SaJjuSRmAAYspBJHfNffP/AATf+Cfi34TfCC41XxlZNa3GvXC3&#10;UNpLCUmji2AASbgCO+FI4JcjIfNey+Pfg/8ADD4nrD/wsHwNp2qtbNm3lu7cGSLlSQr/AHlDbVDA&#10;HDAYIIyK3qYWrjsLBzdpIyp4inhcRJRV4nwH/wAEz/AHijxF+0Ra+NNNs5/7N0OGQ6hcRkBAZInV&#10;EbLLkE88BjlVOMfMPv74nfCXwJ8YPDjeFvH+ire2bMp2bypGHV8AjkZKLn1xXnnij9q/9kj9na/i&#10;+GNvr+l6e9vJtk0rw7pmYbEFnZ2fyV8tCGDFowTISwIQ7hn0f4cfE7wN8W/DMXjD4d+JYNT0+Y4E&#10;0IZSrYB2srAMjYIO1gDgjjmt8HRoUaTo8yk+q/4BnialapU9rytLp/w55x4d/Z1/ZF/ZjeTxtd6R&#10;o+mzbWlTUNeu1kZCmHJhEhwpGA2EGR2r0X4e/FXwD8UdJXW/AniW31C3bJ3Qt0xjqOoPI4POCPWv&#10;zp/4KF/EjxJ40/aR1rQNXWSOz0KSO1sbWa1EbRDykLkMUV2RnLMpOVZWVlyCDXEfs0eP9f8Ah18Z&#10;9D1nQNSNrJJeLA8jE7FWQhSW5Hy/3j2XNcf9pU6OI9lCCUb2/wCCdH1GVSjzyk27XPtP/gpr8aPF&#10;fw2+F1j4V8J3c9rN4guwk19au6SW8cbLJw6sNrMVUDrlfM6cV8B+G/Gninwj4gg8UeH9cube+t7p&#10;bhJ0mOTIDnceec5IOeoJB6mv1A/au/Zm0n9pf4f/ANiy3Is9Us0aXS7phws3GA5HVcblxyBvJHIF&#10;fI3hX/glz8cdQ8R/YfFl5aafp63CqbqKVJZJY/k3OoDbVHzMBk7soTsxgnPMcPi6mK5optdLdDTB&#10;1sPChaTs+p9Y/AXXb79pr9k2zTx/YiG41nR5rG/kaEFJsAx+cFDHIYYY8jnd04r4g8Zf8E+/2lvC&#10;nitvDdj4O/taE7mh1SxlHkMoGcndgoe2COSOMjBP6OfCb4baH8Ifh1pPw28PyNJa6TZrCskmd0rd&#10;Wc5JwWYlsZwM4HGKt+PPHHhv4b+FLzxp4uvja6dYQtLdXHkvJ5agZzhFY/p1wOpFehWwNPEUY+2e&#10;sVq/zOOlip0akvZrRvY8L/YB/ZW8S/s/+HdQ8Q+PRYf2rq2BFHbhmkt4CsbbCzAYJZeVAIO1Tniv&#10;oo7M5Zfxr4Xv/wDgrL4oXX2bT/h9bSab9oyodysoj446kZPPPbjrX1h8DfjZoP7Qvwrt/iF4PP2d&#10;rlZoZLWZlZ7WZGK7XCk4zhXAzna6nvTwdbCSj7Kk9icTSxHN7Sotzyz4/wD/AAUN+HXwL8ZXXgLR&#10;vDo1m6s1Bu/st1sCTEtmIjZjPAy2cjd90456X9lv9tTwJ+0zaS2MOkyaHrcMm2TSZ7lZg4wzBo5A&#10;FLjapJyqkHIwcZP5xfGnRNe0D4ra9Z+JLNoLt9VuJZEKMqndIxyuQCV64PcV67/wTV8K+MNb/aNs&#10;9V0e2nXS9PtZJ9WuF81VAxiNQyfLuZyBhjgx+b16V51HMcVPGKD2btax3VMHQjhuZb2vc6L/AIKu&#10;2WtQfGbSLydpGsLrRgtu0jDiRHO9FA/gAdGGf4pJOTjA+Y9B/tM61aLorOt4bhPs3lsFbfnjBPGc&#10;+tfrn8X/AIH/AA3+Onh4eGfiRoP2yBCzW8kc7xyQOVK71ZSOQD3yPUGvOvhR+wj8B/gh4oi8d6ZN&#10;fS3Vm7m1kv7pcRggjk7Qc7eDggEZBBBOaxWV1quKc09G/uIoY6nToKLWqPSJ/BFp8T/hHa+Dvija&#10;reLqGnWx1aNQYxJIuyQ8bjgb1GRk56civnG//wCCTngGXxGLzS/iHeW+n+cz/ZpLYSME3LiP7wyc&#10;b/n3DGF+Q8mvrDS9Y0fWI2k0jVLa6VGZWa3mVwrBipBweoII+oPpXh/7fv7RXi39n34YWc3gWaGD&#10;VNavHtre6kQO0AC5LqjKVPHcng7flYElfRxVLC+z9pVV+VHFh51/aclN2ueu/Dz4d+EfhZ4Ut/Bn&#10;gfR4bOwtc7Y41A3MerN6k+vsB0Aqx408U2fgfwjqXi7UIXkh02zkuJI4/vOFUnA9Pr2r8oPD37SX&#10;xy8OeMv+E9g+JusXWp/ZXtzNqGoSzq0bK4CsrsQyqXZlUgqG5x2r9J/AXimD9p/9mmLV4LxY5PEG&#10;itBdNAwAjmK7JF+Vjt+bcMZyAeeaywmOp4mLhBWaWiNMRhZUWpTd0z4b+JP/AAUV/aK8XeLrnU/D&#10;fipdH0sXEn2HT7W1RR5JG0CTJYscfMfmIDE4wMAfVH7B37WutftA+H7jw145iVtc01Wea8j2qs67&#10;uPl6g7SMdc7X6YGfib4s/sofG74V+MZvDt78PNUuoJNTa10m6softC3eWxEF8rdh3XBCHDc9Mg19&#10;kf8ABOn9l3xl8EvD+p+MviNpd5pmsauyxrpc10jILdQGRysbsN+WcfOA65ZdqjJbz8DPHSxlp3t1&#10;vsdmKjhVh7xt5WPnX/goH+zv4u8E/HfVPHOj+HpZtI8SXH2uKWztyVW4dHeVSASdx8qWUnjjccAD&#10;NYP7FnwA+IvxK+Meg+JtL0R4dL0nUYb+e/vreZIZEimAYRSKpBkBB28gBl5Iwa/TvUdN03VrOTT9&#10;W0+G6t5kKSwXEQdHUjBBBBBBBxivKPjF+2F8Df2e9as/BXia7mjuZAv+j2dmfLtY9+3c2BnGNxAR&#10;WPy9sjPTUy3D063tpzsr3sY08bWnS9nGN3Y9cXrinVwvwO/aH+F/7QXh/wDt74e60ZGTIubG6QR3&#10;EBGMhlyeBuHIJHI9RXdV68ZxqR5ou6POlGUZWasFFFFUIKKKKACiiigAooooAKKKKACiiigAoooo&#10;AKKKKACiiigAooooAKKKKACiiigAooooAKKKKACiiigD6Msxi0iAH/LNf5VJTY0EUaxr/CuKdXw5&#10;9QFFFFABRRRQAUUUUAFFFFABRRRQAy4t7e7ge1u4EljkUrJHIoZWU9QQeorDvvhR8LtTtms9S+G2&#10;gXELfein0eB1P4FcVv0UAcTffs1/s6apCLfU/gD4JuI1bcsc/hWzdQ3rgx9eTWfefsd/sj6iFGof&#10;ss/Dmfb93zvA9g2Pzhr0aigDx/Wf+CfX7C3iCdbnVf2P/hs7xptUx+DLKPjOeixgd6wdR/4JYf8A&#10;BOXVbpr2+/Yu+HrSNgMy+HYlzgY6KAK9+ooA+abn/gjn/wAEvLudrmf9iDwEXc5YjScZ/ANWXN/w&#10;RC/4JPToyN+wz4JXeCCy2soIz3H7zivqqigD40vf+Dfz/gkpe2r2jfsj6TGJBjfDqFyrD6EScVi3&#10;/wDwbjf8EjNQt/s7fs1SRfNndb+JL1G/MS19y0UAfAt9/wAGzv8AwSHvkVG+A2sR7TnMPjO/Un8p&#10;axdZ/wCDXb/gk5qcyPp/w/8AF2nqq4aO18Z3TBz6nzCx/LFfopR+FAH5nan/AMGpX/BMK+ufPs73&#10;4iWabQPJg8UIy59cvCx/XFY13/waVf8ABOC4uGmh+JnxVt1Y/LFHr1kVX/vqzJ/M19zftLf8FBf2&#10;K/2PtIfWP2j/ANpPwt4Z2puTT59Q8++mGSMx2kAeeXkEHYhxX5oftU/8HdnwY8OPc6F+yD+z7q3i&#10;WZcrBr3i6YWNs3+0sCbpCO43FD6gUvdGdvN/waG/8E+pCzRfH74xR7slV/tbSiF9udPz+tfMf7Vn&#10;/BCr/gjj+x3p9xH8cP8AgqXrmi6pHG3l6StrY3t4GHY2sCmTPPQ7Se1fHH7XH/Bdz/gpj+1+LjSP&#10;FH7Qd/4V8P3GVbw34DZtKt2QjBSSSJvPmUjqryMp/uivkK5u7u+na7vriSaZzl5JXLMx9STS0Ed1&#10;+0loP7NXhn4jvo/7K3xG8VeKvDUMIVtY8WeH4dNmmm3HJjijmk/d42kF9rdcqK4Gj8KKkAooozQA&#10;UUV03wt+Cfxk+OPiOHwh8GfhX4i8VapcPth0/wAO6NPeTO3oFiVjQBzNIxx2r9Nf2TP+DWH/AIKC&#10;fHCK28Q/Hq80T4VaRMFf7Pq10t7qTIRnP2e3YrHxxiSRXB6pX6Ufssf8Gu//AATj+BT2ut/F/Tta&#10;+KWrQEN/xUd81vY7xzn7NblQ4/2ZGdSOqmnZgeK/8GeHhDU9P/Z8+M3jy40m4jttV8XaZZ2146ER&#10;ztbW0rMqHuV+0jOP761+x1Yvw++G/wAPfhL4StPAPwt8DaP4b0OwXbY6PoemxWlrAvXCRRKqrz6D&#10;k1tVYBRRRQAUUUUAFFFFABRRRQAUUUUAFFFFABRRRQAV8jf8FDv+CKn7Gv8AwUw8daL8S/j7L4s0&#10;3XNF05rGLUPCerQ2rXFvvLqkomglVtpJwQAecEkYx9c0UAfmro//AAanf8EsNMeF7wfEnUBGMSJe&#10;eMI1EvGMt5Vuh9/lI/Liuq0f/g2P/wCCQWlW7RXvwK1/UnL7hNe+OtSVh7fupkGPwz71+gFFAHxD&#10;p3/Bul/wSE0yXzYf2Ukk+Xbi48T6jIPyacjPvXSaN/wQh/4JN6GkKwfsX+F5/JbK/bGnm3c/xb5D&#10;uH1r66ooA+bbD/gj3/wS+0wN9h/YW+HMe773/FPxnP510Gkf8Ezv+CfehzR3Glfsb/DyFo12of8A&#10;hF7c4H4rXuVFAHmujfsafsj6BbfZNH/Zh8AQR7t21fCNmfm9eYzW3Z/s/fAfTpDLp/wS8IwswwzQ&#10;+G7VSR6cR119FAGTpfgTwVonlHRvCGl2ZhOYfsunxx+X9NqjH4VqJu6EU6jIoAKM4rwH9r7/AIKf&#10;/sL/ALDmjT3/AO0N+0Bo2n6hFGTD4b0+b7Zqly3OFS1i3P1GNzBUBxuYZr8i/wBs7/g7c+LfjL7X&#10;4Y/Yh+DMPhSxbckPibxhsur91yQHW3jJhibGDgtJg9z0ouB+5vxY+Mnwn+BPg24+IXxn+I2i+F9D&#10;tf8AXaprmoR20IOCdoLkbmIBwoyxxwDX5lftpf8AB1r+yN8GVvfC37J/ge/+KGuxh44dUnkbT9Ii&#10;fHDl2UyzqDg7VVdwyN69a/Bf9oj9qf8AaM/a08at8Q/2kPjFr3jDVvmEM+s6g0iWyk52Qx/chTP8&#10;EaqvtXn6qQcmp5gPq79sv/gtV/wUQ/bemutO+KHxwutI8P3DMF8K+EFbT7BEJPyMEYyS8HGZHckd&#10;6+UlJPLZpaKkAooJxUljY3uqXkenabZTXFxM2yGCCMu7t6ADkmgCMEHoaM56V9z/ALD/APwbyf8A&#10;BRX9s2S18Q6h8Pl+G/hGZVk/4STx0r27TRnvb2gBnmJHIJVIz/z0Ffrx+xh/wbFf8E/v2bfsniT4&#10;0aZdfFjxBBtdn8TKE01ZB3Fmh2uM9pS4PcGnYD8Cf2TP+Cd/7ZP7cOrLp37NnwJ1rXrXzvKuNc+z&#10;+Tp9sc877mTEYI7qCW9q/Wn9iD/g0e8M6VLa+NP2+PjRJqjLtk/4QnwQxhhz12z3rje47FYkQ8cS&#10;HNftF4e8O+H/AAjoVn4X8KaHZ6Zpun26wWOn6fapDBbRKMLGkaAKigcAAAAVcp8oHmP7Nn7GX7Ln&#10;7IPhxfC/7OHwR0HwrbiIRyzadZL9onHH+smbMkhOATuY5PNenUUVQBRRRQAUUUUAFFFFABRRRQAU&#10;UUUAFFFFAHmfx+U/a9Of/pm4/UV53XpHx/jBTTZPeQfyrzevqst/3OPz/M8HGf7zL+ugUUUV3HKF&#10;FFFABRRRQAUUUUAFFFFABRRRQAUUUUAFFFFAHz94t+PR+KHwH1xYNPmtr61+zx3xVhhY5JMBgeNw&#10;bGwjAxvJxgc+BAqDwa9G/Zg8PP4k+IM+kXG/7DdaXcQagixsVljdPuEgHb8wVgSV+5jOSAdzx1+y&#10;B410vVJJPBd1b31kys8KzSeXIpzxGc8E4x8xIGc5xxn5epTxWMpxq2vbR/5/ie9Tlh8LUdO9up5P&#10;otxc2+sWs9lC0kq3C+XGuMuc9BkHk9K9k+Lv7MXiK5uofEvgizSSO4tVNxabm83zsMx4IxjAUdfv&#10;emawfAHhf4V/DnxTa6l8S/HtrcXlq2ZNK0+3kmSB8dZJV+VtvIKpuO7AG4V9Had8R/Ber+HLzxHo&#10;WuW95bWFtJNN9mbeUVFJPyrk9B0xnkcdq3weFpVKco1Wr9rq6sY4rEVI1Iumvw0Z8pWnwU8WxTed&#10;4sNrotos7IbjVboQmUK2GMakFnxxyqn7ynnNfTfwfm+HekeEtP8ACvgnX7O4EMILLHchnkkI3Ox6&#10;EknJ6DA4wAAB8m/EDxnqfxB8UXHibU5XLTN+7Rmz5adlB9BVPw74i1rwpqkOs6Jfy280MiurRyFd&#10;2D0OOoPQg8EGsMPiqWFqtwjdd3vY2rYepiKa5pWfboex/tXfFvV4vFTeAvDt0LeG3t4nvJ7ZnSUz&#10;ZZthZWAKhSvGOCzfh4rZalqenTRXFhqE0MkLFomjkKlCeCRjpkV2Pxi0zVtVm074pTWp+z+IbFJZ&#10;JFB2pcJhJV5Oeu1gcBTvwucGuJyKxxdSpUxDk/l6dDbDU4RopL5+vU9M8W+MvFHxc+D9rLcwTXNz&#10;4fvnGpSfM++N1LRzE54wFdSMN0zkZxXmeeK+iv2RPhv5PhvUvE3iLR1aPVl+zRw3Ue5ZIAfmypGC&#10;GbI55+TpgglvxY+BnwG+HOnyeLtbN/BbyMIrXT7eRm8ybBYKDyQCFb7xA9xxXVUwdatRjWbW2t/w&#10;f3HPDFUqVV0kuulvxPMP2b/D+qa58WtLewWQRW03m3UiqGVYwCSCD2b7vqCcjpXtvxO/Za8HeNtT&#10;uPEdrq8ml3Eys0zJGhi3ZB3kccAbsjPJIORg58r8JftIRfD2NdM8F+B7O2s2ug90x4mnjDE7S3Jz&#10;gkAktt7cV6Jrnx0i+I3wM1rVfDcM1rqMMSw3ECzBHUELvdOc4AJ9+K2wv1P6u6cveer/AA6GWI+t&#10;e2U4qy2/4c81sNS+CHwt1ppbS0l8UTwxqY5pG2xmUd1GPkGRnJ3MueM459o+Fn7SPg/4mX/9hLaz&#10;WOoFcw203IkPcKw6/oeCcCvksHJqbS7m6stWtbyymaOaGdJIZFTcUYMCGxjnHXFcdHH1KMvdSt2/&#10;4O501sHCrHVu/c2vir4sn8a/EDUdbku2mjNw0dvIx6xqcAgdgeWx23Y5rn69j+Ov7PXieLV7jx34&#10;btZbyPUp3uru1jjZmt3fDP8ANjldzMckLgVwPh74T+Nte1aLTZdDurONmXzri4tmCxISBvPHA56n&#10;A9xWdahXjWaknds0o1qPsk09Dr77wH4m+Kvwc07xlpdr9ovdHiWzkt1bLyQp8qlRgDhdv4ITnPXz&#10;C60vVLK5ayvdOmhmjA8yGaIqyZ5GQRxkEda+zvhH4R0LwH4JtfC+jajHdeTua6mjkB3yk/MeCcc8&#10;fhXnH7TXxpv/AAVqFp4Y8GxwQ3yBpZLxoYpGiU8Dy852kncDkDoeCCDXdicDTjRVWcrOyv1uzjoY&#10;qcqrpxjdXduhN+yr8Grvwxaf8J7ry7bq7hK2sP8AciIGGPy5yee+CMcZAI7H4yw/DTw74cufHHjD&#10;wzZ3U0cTJCWjAkldl2hA3XJ4Gew57V8uaV8VfiPpOq/2xB411R5mYeaZdQkbzcDHzZb5uABzmvQv&#10;iN8QNZ+MnwMh1idlW40W7Q6tHGpVXDHYsnXGcleAD9844BqqOMorCypwjqldX1v5/qTVw1b6wpye&#10;jdtPyOPb48/EW0uM+Hr+20q3EzSLZ6bZpHESTn5gcl/bcWxk+tewfs5/tDaj431CLwF4uOdQaMta&#10;327iZY0XKEYzvIV3LE8nPTgV82bga7T9nvT7nUfjDoQg0+S4WK9EkgUgbAqs24k8cYzjqcYHJrjw&#10;uKxEa8Vdu7SsdWIw9GVFu2y3PsmigUV9UfPhXwf+2f8Asw6z4n/aB1n4j+LfHeg+G/D1ysPk32p3&#10;TNJKyogKJFGC5OM8nC5GCwJFfeFfmt/wUk8deKda/aN1Twld67eNpenx232bTWu3NujiL/WCMnaG&#10;O9uQM8n1rzM1dOOHTkr6ndl/M6z5XbQ+r/2U/iN+yn8P/h5Z/Df4efFDS5JLKNzfzXU3kSXEoLtJ&#10;MyuxwCAzcFgiYBOFrg/+CmP7R/if4eWWn/CnwbqL2surWMkmpyKsbZiLKFUZBYH5W9Ad4wSQQPgk&#10;Eq25T0r6Y+L3gf4i/tP/ALOPhf8AaGgS+1jW9JafS9WSOFpnntVLyrNhF+TY/mKcght68jbz58cd&#10;UrYWVKEbNJbdup2PC06OIjUk7pvr36HzWby8ab7Q1zJ5m0jfvOcHgj6YJr6M+AvxH+J/7Qfwh8S/&#10;sz6lPFfGDS4rrw686bTG0T/vIiVQ7mZG3Aswx5Jxktx86z6bqFpqD6RcWMsd1HMYZLZoz5iyA7Sh&#10;XrnPGOua+3/+CYv7OHijwhcal8YfHHh+7064nX7FpttqFiY2MJVJDMu7kh9wUMBjCOMnPHJgadSp&#10;iOVXs9/Q6MXKnCjzPfp6nxBqGn32k382lapZy29zbTNFcW88ZR4pFOGVlPKkEEEHkGu9/Zc+Emsf&#10;GD4yaLoGm28zW9tqFvc6lJCpzHbrKm85H3eOAT3Nff8A+018IP2VbLQZvit8YfAGmv8AY9+WjmW1&#10;a7d2kcoW3oGZnd5Ou5mz94kq3ySv/BRPxd4J8nQvgX8OdH8MaDDJuGnNH5zMDtLDcAqqSd3IXJ3Z&#10;OTydamDp4Ssvaz07Ld/5GcMTUxFN+zjr57H278a/2YvhB8e445PHnheGS8hJ8u/hXZMRsZQpcYYq&#10;MhgARyq9sg/Ifirxr+xz+yJ44bQ/h/8ADC+8Za9pN9JHeS65dIFiYEjHmeWy8B8DZGPujd8wyfaP&#10;2aP23J/2kvC2ueDLjTYbDxfZ6LJcW8LRk211zsyG3DaA7xqVYqfnBBOGI/PjxRe6lqPibUL3WVC3&#10;k15K90oIOJCx3Djjr6V1Y7E0eWNWild9bdv1OfCUKnNKFRuy6XPuz9nH/gpj4e+IHiGx+H3xI8GQ&#10;6LcXLRwWeoaa3+iliCNrRscwqCAB8z5ByduOfAP+CkPjDWPEX7T2qaRdz4tdJtLa2s7fc3CmMS72&#10;G4jLGQsCMfIUBGQa8Ggme2nS5i+9G4Zc+oNfdnxT/YVP7QHwk8J/ELwqsOj+LG8N6dDeQ3i7EdUh&#10;CqsuF3eYilUZyC22LAU4VawjVxWOw0qe7Vn6rsbSp0MJXU9k9D4ROccV9ZfskfCbVv2m/wBlbxR8&#10;MdU1SYf2bfGXw7NJIojt5ygYIxKM20ui5A6Kz4wWrzeP9gn4+WEsU3jXS7LQ7GSZ1kv7++iWOONR&#10;uMrEsFVcBjtYh8Kfl5XP3R+yxofwS+FPw7svh14B+IGj6ncZ33Fxb30TSXMjMRnIwXAOVHHXPA6A&#10;y/CzdZ+0VlZrXS9wxmIj7Ncju79Oh+efiT9kv9obwrr03h7VPhhqXmQ7T9ohj3wuC+wbZB8rEn+E&#10;fNjnGK+o/wBgH9jXV/hr4ph+LnxUaC11aO1d9H0iTetxAroUMzYkA2lZGUo0bYJU7lIIPbf8FEP2&#10;ktX+CXw/tfCng++kttZ14SBbq3uAklrCMDeMOrgk5wyggbSCVJXP56P428ZtqDaufFmp/an1D7e1&#10;z9vk8w3eSftG7dnzcknfndknnmipHC5fitE5Na77f5hF4jGUOkb/AIn66fFXx34Y+GHw91T4jeLY&#10;zJY6PZtcyLGoZ3bGFVM8bmJCjkDLckCvzR+In7Z3xv8AGniWTVtB8XX2gaf5iva6PptwqwwMF27v&#10;kRAWOSckZ59q9j+CPxd+In7VP7NPjz4K+JfEGoah4m02xk1LSLmOASSXUKxAfZdqoNxZlZck7iZw&#10;Rnbz8i3FvcWkxt7qBo5FwSki4IyMj9KrMMZOtGEqbai1+P8AwCcHho03JTV2vyPqz9j/APb/APHG&#10;jeLI/A/xo12XVNL1CQJHqVw/720dmALtx8yclj0PBPzcLXhP7Smga/4b+OPiSx8SacbW5bVJZGj+&#10;baQWOCpP8J7eg47Un7Ovw78V/Er4vaHofhLTvPuI9ShmZnjdo4lWRfnk2gkIOrf7IPIr9HP2g/2P&#10;/hN+0PbW8niSyex1G23CLVbGNBMQSCQ5x84zkgE4BZj1NTRo4jHYW1/hel/x1KqVKOExF7brU/Kv&#10;Oa/Rn4NfsuaT8Vf2KdB+GXxS054bhrdrvS7iZCZbGR9zRycS/OB5hIXKgqwUgc58X8XfB/8AYr/Z&#10;O8bpd+OPHms+JNa06/S6t9C0l1zbbJw8avggbthTcHdCQrFeoWvf/gF/wUD+CXxq1/8A4QuOHUtC&#10;1BsCxj1ZAyXA6ACRWb5/Z9ucgAsc1pgaFGjUlGtJXelr/mZ4qrUqwUqadlrc8D+If/BMTSfh4v8A&#10;wkXiT9ojTNJ0E3Dq8+pWA85MhzHGmZUWdztGeY+NzAcYPrf7O/7TP7HHwo0nTfg34H8WyFxIkf8A&#10;aFxYhBczzSL1cKB95+/CqmCTjJ8K/wCCoXxC13Wfjp/wgclxcJp+l2MDx20tuFRpGVj5iNjLA7iP&#10;QEEdc4+ZTjqayqYmngsTJUILTTW7/wCGNIUJ4qinVk9ddLH6Vf8ABQH41X3gP9nY3ngy73SeJEW3&#10;t7qFnVo4ZACZlIZSBtYDud0icYzj82bq7ur65kvb25kmmlcvLNK5ZnY9SSeST619afAX4Y3/AO1/&#10;+xndfDULax614N1lf+EbvJuqK53SKTjIR1ZgQDguiE/dFfN3iD4M/FHw14tbwPqXgfUv7S86ONLe&#10;G0dzIzqrIFwOSQy8dRnBAIIEZhKriJRq291pW9eqKwcadGMqd9Uz2D9gD4l+Lz8QB8Do9Xm/sjxB&#10;DcxtahVYI7Qn5huBwAwRjjsrcEmvM/j78CfHfwM8b32ieKtAuobM3zrp188ZMVzHgOpVwApO1lyB&#10;0OR2r6c/4J5/sa+OfCvi7/hc/wAVNDvtFks1UaHaSTBHmDq4kZ1R96EYUbXADK7ZBB4+ufHeneBZ&#10;NAutb8f6dZzWOnWzz3E15b7xHEpWRuxJUmNSVGd20Ag9K6qOXzxGDXtHZpu1+xhUxkaOJfIrp7+p&#10;+VHwJ+Anj746eM9P0Hwx4dvpLGa9EV7qkdu3kWygBn3SbSqsF6A88jiv1Yu/AfhvWPB9v4L8QaTb&#10;3VjDDCjW/l7Y/wB2VZcLk7VBUYGTgADmvz/+Jf8AwUQ+IUWrnw58CrHS/DPhmxdorKHTdLWFp4xv&#10;A4OfLXDAhVCkFQeCSK9a/Y5/4KGaz8RPF2n/AAn+L9tb/wBoatfSRWOsRyCJNzCWRIyuMdQkKAHJ&#10;LJ945NVl9XB0JOne7el7aegsZTxNaKnayXS+pS/aJ+LH7Nv7Hfiy60T4M/BrRdS8ZSzJcz3WoF5I&#10;NPZgrLxnccBUYRoyAb85zkHL+FX/AAVd15tYjs/ix4ItGtpmxJeafK0fkk7jkKQ3yA7UC9cHczkj&#10;5vnv9rnSdb0X9pTxlZ+II2Fy2tyyl2hMfmI/zI4B7MpBHqDXnNcdTHYilXfJ7qT2srHRTwlGdFc2&#10;ra3Prb/gqn4mXxH4i8I3Wj6pNcaXcaQ09vwTA5Mjjeh28P2cZPHlcCuF/wCCaBH/AA1lpHP/ADDb&#10;7/0Q1fTPw/8A2arL9oL9i3wr4b+JVwP7a/sszWGq+Xultw774xukUsuYxGHx/EGPPU4n7Lv7Anjb&#10;9n79oCH4i6h4tsb3SbaC5itFjjKzuHRkHmA8LxgjaWzzkLjnrlhcRUxkK6Wjafpsc8a9GOFlSvqr&#10;r1PrLNFIp46Ute+eSFR3t1HZWkl3MDtjQswXqcdh71JXC/Ejxxb6b8QfDXwr1N/Ls/GFhqdu1xHP&#10;5ckU0aQlCjf3sM4GOdxU9sGZy5Y3/rXQqMeZ2PgP9pr9tr4m/Fbx9cjwp4h/s3RdPu2TSf7N3xtK&#10;ikgSMzHJJycYC8YyoNV/2Xv2zPif8HfGOm6XrvjK6ufDEl6x1Kxugs2A5clgzgsn7x97FTk4PXpX&#10;mnxV+GHjH4ReNb7wZ41sFhurW6mjWSNT5VwqSMnmR5CkoxUlcgEgg4GaX4SfC7xJ8Y/HVj4F8L2c&#10;0k15LteSGNWEK93bcygKO+WHtk4B+P8AbYr6xe75r/0j6L2WH9jaytb+me1/8FJfAmvW3xah+K39&#10;jzLpeu2kKx3fk4QSiPIjYgYD7c9SSdh/umvnCv2H1X4VeEPEvgO0+Hfi6zk1iwtbOOAtqMzSSTbI&#10;/L3yN/GxBJJOck5NfLXxv8FfsH/sk+KLXWNX+Hmq6zrUO57PQ4HLWwk2KyNOzkLsYgAj5x8z/uyM&#10;ivRxuXS9o6vMknvfp/mceFxi5FT5W2ux6J+wN8HNQ0T9mNvDnxI0SNrfXLiSZ9PuLV0byWAGJVcD&#10;5sg9ONoXvmuT+MX/AATr/ZY8KaVc+N9W8Z33hXS4ZoftkhmaaOOMzqCI9xLCRg2zcd6jKnZwcwfC&#10;P/gqb4H1/wATWvhbxv8AD+bRbW8n8q3vrFhJHblnARXQclcHl15z/BjkZf8AwVa8d+IU8MeGPDuj&#10;ST/2HrKvPNd287eRc7SrIhA+VuocZz0B7A10zlgngbpKXKrf11MIxxX1qzvHmZp/Cr9t79jf4E2r&#10;fCv4c6dra6TbzA/2tNDvW7lIVGfJO7+EclVXA4wMCvZ/jH8c/Dg/Zt1z4q/DnxBBqVuunSC1urO6&#10;VRuZem4xyBHww2qycuUU43V+U3419cf8E4bHUfiv8PfiB8A/EqSXHh7UtNDQs7RulncN8pYIzblY&#10;nY6sqEboiSwIXPNg8wrVZexsldO1umhviMHTpx9pd6NXv1Pku7u7m/uZLy8naSWRt0kjHJY+tesf&#10;sV/FLxH8PPjto9lpd7i11m4SxvIZJG8va0isGI3KBhlGSeilu5rU+L/7An7Qfw61q5Oh+B7jWdK+&#10;1Mljc6fLHLLIC7Kg8pW3klVD/KpAVhkg7lX2H9jr/gnh4u8M+NLf4i/Hyzt9POn3Cvpmhx3yTSSS&#10;oclpPL3RlMADaGbIZshcDPFh8LiliUlFqz3OmtiMP7F6p3OO/bp/Y0+Ivhn4h6l8VPA+hXGraJqj&#10;C5uFsrYvLaTHcHDKuSwIUSF8AZkIx8u4+W/B79kX44fGPxFHpOkeCr6zs/O2XWrXtuY4I1BYMVZi&#10;BKQUYYUnkYJGa/VtnQRmV3XYBktnoPWvgL9qj/goP8VLn4jal4S+GGpSaLY6TdNaySW825ppYpWy&#10;+TGjL0AK8jgjLA5PfjcHg6E/azbs3sv8zkwuJxFaPs4padT7l8CeC9M8B+BtL8A6epktNL02KziW&#10;Y7sxogUA56jAxznjrmvC/wBrf9p34V/szXH9l+E/CulS+MpoVeNodOjLWsciuA7MCCp+X7pzwyna&#10;Qa+fP2fP+Cj3xZ8KeKRa/FrVm17S7ldrNMFjeBuMMNiEYwu3aBjJz1yTR/4KcaPep+0Hb+Lo3tbj&#10;TNb8P2tzpd5arkSx/MvzOAAzZGRgn5CnPata2YQng3KitVZa9DOlg5RxHLV66+pc8J/8FRPj3YeM&#10;rK/8Tppl1oq3CrqFkun/ALx4TICzKwZQJQgKqRhCTkqTyPZP23fiEvxl/Y40v4ieBoZ3stSkjmuB&#10;DIreUP4o5BtPQg9CpDIM9SK+A6/RT/gnr8NLvVP2S5PDHxH0y8n0zWNSuZYLHUGKj7O6qpEW2QlY&#10;mwW5CHe0hwQVZuXBVsRiuejKV7p69joxVKjh+WrFWs/vPzr6Cvp3/glnZ+Jrr43X72VuzaTHpbHU&#10;pMNtVzxGvBAyfm654B+teq+J/wDglR8Mzri61ZfEC607R4LVftFrJGCSyhAXMhPCkB2PGctwQBiu&#10;h+D/AMU/2Ev2Wlm8HeFfiBp6X1zbLJq2pQtLcLL5KuAWYblDk78Rp85LD5eVyYbA1MPiIzqtRSff&#10;cK2KhWouNNNt+Rz37S//AATOb4j+Mbz4g/CnxVZ6fdanemW+0u8tmWHc7ZeUOGJBzyV285Yg5wDD&#10;8Gf2KPhF+zB4iX4k/Hn4oWMk9izyWEV1MlvbvtUPu8tstIylSQoYk8fJnGfo74qfEqDwt8G9c+JH&#10;he+t7r7Dp08lrcLIGhDrlck+isDn02mvyZ8b+NPEvxE8WX3jbxdq019qOoTeZcXFxIzseAFXJJO1&#10;VAUDoFUAcAVvjfqmDqqcYXk9d9PUywv1jEU3Fyslp5n7GaRruj69bNeaJqUN1CrFWlgkDKGHUZHc&#10;Hr6Gvz1/bz/aw8f+KPi5q3w48Ja/q+j6Tod01jNbw3hjW7ljcEy7Qisvzg4yzAgAjAPPI/sNfGnx&#10;h8K/jZpehaDOx07xBqltDrFpHDuedVEiqByOR5rHrjOD1Ara/b2/Zo8X/C34sap49tbaa70HxBqM&#10;lzZ3Crxbbtp8ggD5VRmKIOmxVHHSoxOMqYrB80Faz1/rsOhhoYfFcsnfTQ8v+Fnx7+KPwf16PXvC&#10;Pie4ykxlks7q4ka3mYnLF0DDOe5689c819Uft8+EdU/aF+CPhP8AaO8Aaa11Zw6dHNcwxKsk0cc5&#10;UbPkJOY3IVlBbB3dNpr5P+GXwX+IXxZ8ZW/gbwpokn2y4cBpLqN1jgBJG5yFJA4PQE8HAOK/V74V&#10;/DzTvht8MNF+HNukc0Ol6bHasfKAEzBcO7DGCztlmOOWYk9azy+jUxFGdOV+V/maYypCjUhOO/6H&#10;47gFjgCv0S/4JmfB7Xfh38LL/wAUeJLRrebWroGGEyBv3aj7/BIBPAIH9wZ9BuftXX37NPwK8NXH&#10;j3xN8KPC+q67cACzsdSs42N3IVKq0g2MZMbTgsCQNwDLkmvHfBP/AAVp1htZEfj74a2q2MhGX0+4&#10;cNHzz1zxjnoSSMcZyNKFHD5fib1Z69NPzJq1K2MoWpx06/8AAPoL4tfsk/sweJpr74l+PPAlrA9r&#10;bSXGpXlvIYVeJUy7OAQvCp97hhyQQSTXhPhz9v79mr9n6a68DfCL4JX39m2rSR/bIb5N1zIrEA5b&#10;cWjIA+Ytu6fKcV3H7fvxBg8Z/seN4p8DapHPpmp31qt1Jb4kOxiHCk4IAyFJII/hxkGvzvzmnj8V&#10;9XrL2KSur3stbk4PD+2pP2jb1ta7P1o+Dv7RvgD46/D648b+CLty1us/2jT5MefEY2IyV6kMArjA&#10;6OoIByB+WPxE8R+JPFvjfU/EHi66abUbi8ka6d2z8248D2HbHGOlfQH/AASwfWm+Pl9bWclz9hk0&#10;KUahGrsISu5dpYDgvn7uexf8e8/aR/4JieJdf8U3njH4Jazpqw3DIy6HfF4ivy/MVlywJLAYBCjB&#10;+9kYMYj6xmGEhUitr3S/Mqj7HB4iUG97W/yPk74OeNPEnw8+KWg+MfCU/l6hZ6lGYcthXDHY0bcj&#10;5WVmU8jIY8ivuf8Abk/Y21T9oSHTfij4Dmkj1yz0/wAiexnhO66hJDxry4EbIzSk4Uk+Zz90VyX7&#10;K3/BOzV/hv4ph+Ivx51vR18iy8y30W1umZ7eRgpYyyfKoKrvQhS6nJIbgGvsuOSKRPMjdWVhncpy&#10;DXRgcDJ4eUKy0fTqvMyxWKj7aMqXTr38j8wfAH7AH7S3jTxMuiXvgSTSbWORReahqUyxxRj5NwHU&#10;uwD/AMIIO1sZxX6K/Bb4V6H8Gvhrpnw90CI+XYwBZpXkDvNJgZdn2ruPAGdowAAAAAK+TP27v24f&#10;iB4b+IV78Hfhhdtpa6SypqGo+WGeZ2VH2rlipUZ2ncufvD3rxn4Oft0fHr4beK7W/wBd8eahrWmN&#10;fRvqNvqkhuZPJ3r5ixF2BX5Qdq7ggJyAMk1jRrYHA1nGN29mzSpSxWLpKTsuqR91/tb/ALS1h+zX&#10;8O38SQ6Yt5qt44h0y1kkMavIT1LbTkKu5io5OMZG4GuY/wCCfvx6+IXx/wDBviLxN8Qbu3kmt9YS&#10;K3itYdiRJ5K5AySxyRnknknGBxXkv/BR/SvEXxi+F/gb40+E9JmutJW1uDfNG6FbPciuHGDuZXCO&#10;d3IAiX7pbB6b/gkjx8KPFH/YeT/0SK6lXqyzJQv7ttPPTcw9jTjgXL7V/u1PrSiiivWPPCiiigAr&#10;D0L4k+BPFHibUvBmg+KrO51XSJCmpafHN++gOFzlTzj51+YZALAZzW4eRX5t/Eb4m+J/hV/wUA17&#10;X/DN/cRtJ4i+zzwwyHbMkiou1lyAwztbB4BVT1ANceLxX1XldtG7HRh6Ht3JLornff8ABUj47eNb&#10;Txba/A7SrlrPTRYpeXTQgrJdeYHTaXWQ5jPzKYyinK5ywYAfJ3hPxv4s8D69a+JfC2v3VneWZHkz&#10;QTspADZ28H7uR06V9x/t/fsieLPi/HD8W/h1p/2rVY7WJb/S4VLSTnG0unzdcCNcAdFzkcmvlPwT&#10;+yN8ePGfiW18Ov4A1LTvtHzm5vbGTasWVBkwqklfmGGxtPrXhY6niXjG7PXY9bCVKH1ZK68z62Nr&#10;4o/bk/YBjvNTG7xFYrPLEtvA+Lq7tGcRgbpOTJHhCxJAeRiB8oFfDuvfCv4i+GNcPhrX/B19a3yw&#10;+c1tJD8yx7ym846LuBGen5iv1W/Z4+Eh+Bfwc0X4VnVFvG0uOUSXSRlVlaSV5WIUk45c8ZPtxiqv&#10;7Qfxk8B/ADwE3xD8YaPJdLb3SC2gtbeN5TM7bdyh2UAjJJOQcZxmvRxGAjWpRqVZWaSuzho4uVOp&#10;KFNXTeh4V/wTN/Zz8TfD3T9Q+KPjPRltZtUto00tyV8xrZ1WQ/w7gCdh+9jKjg819P8AiDwr4T1v&#10;/iYeINBtbpoV3iSa3DsNobHbJxvfA5+8cda+GB/wVc+KQ8SW13/wiOn/ANmRrILm1bmSUlCEIbgL&#10;htrEdwCMjOR9X/8ACyV+Mn7OF9428K6ZcJJfaXKTYySBZEHIYHa3XaC2M8jjBzg6YSthPYunT1sm&#10;9VuTiKWI9qpz0vpp0Od179qD4ffD/UZtH8DeFI7qNJSJnt28pZDx/EV7c9jnGOM5rtvhJ8d/C/xX&#10;EtraRta3kIXdbTYy4IPK8+o9Txj1wPj1gU+VxtI4Ix0r0D9mCHU5/jBp40+ItGqs9y4x8iAdefU/&#10;L/wKuHD5jiJYiMXs3a1jsrYGjGi5LddSr+0Neatd/FfVF1S8WYRTFbcrnCx5OBgscEdODjvgZxXF&#10;wxzTzpBbRs8jsFjRFyzMTwAO5r6y+NP7O2kfFe5j1qDVGsdQjj2bxGGSRd2fmHBz15z6enPLeA/2&#10;StB8IamniLx14kt7pIZ2MVo0SGFl+YAOZB8xIwegwc4zgGlWy7ESxDts3uOljqEaCT3S2Oy8VfDK&#10;L4x/CrStN8Su0eoJaQzR3W4745fLwScrnnPzKR19wDXj0f7GfxHk1VrI6rpyW+zd9seRsf7u0AnP&#10;6cda+l9M1DTr+0SfTLyGaHaNjwsGXGOOlePftWfGPxD4PW38IeFNRksp7hC9xdQt+88vBG1Tj5eu&#10;dwOcgYIxXoYzD4T2ftavTt1OLC1sRz+zp9e/Q9K+G/gPRvht4aj8KaNIjeWfNndVw0jtxvIJJ524&#10;6/w+1N+J/ju0+G/g278UXbpujUJbxvj95IegA3Lu7nAIJANfIOg/Ezx/4c1KXVNN8W6islxIZLrd&#10;fSYncjG5xn5j7nnivorxWdY/aA+AEOpeHx5N1dKsk9nu+WRkPzJ97oHAZc8kKBgZqaGNjWoyhSjZ&#10;paIqthZUqkZVHdN6s8N1v9ob4u61qY1KbxdNGY1ZYY7dFjRAdwzgDqA33jk9OeBXt/wN+Luo/GPw&#10;tqWgeJLeM3ywyhmgjZUaNuNud2QQGAHIOPcE18xXem6jY3H2K9sJoptwXy5IyG3EA4x68j8xX0J+&#10;x38PdR0iyvvGOqwTQ/asRW8M1uVyB/y0BZc92HBxzzz04MvrYiWKs22nvc7MZToRw90kux+d/wAb&#10;/h/rfwv+K+veCdfimWay1GQK8y7WkjbDxvjJ+8jK3U9ea3f2T/hpr3xQ+OWiaVoWm/avsF1Hf3i+&#10;Zs2Qxyplt2DjDMvUYycV+m/j/wCBHwb+KAkPj/4a6PqUkzb5LiexTzi21F3CUAODtjjUkMCVRV6A&#10;CvFdf/a3/ZU/ZN1ub4ZeBvCEUcdvltSXQoYxmVUUBeP9ZJj5S0hToPmbki5ZbToVuepNKN/n6Gcc&#10;dOrT5YRblY9z+JXwk+H3xe8PS+GfiB4dh1C2kUKWf5ZFAIb5XXDLyOx9exNeKXv7N/7FX7KVzB4/&#10;8WaeGl80JbPq0n2nDM3GI8bBgDAO0HAPJJNenfAP9pH4Y/tD+HI9X8Fa1H9sWBG1DSZGImtJCqlk&#10;IYKWCk7d6jaSDgmvz5/b08XeIvFn7TOvJ4iBVtLZbK1h+f8AdQqSyr8xI/jJyoCnOcZJJ7cdXw9O&#10;kq0YqTezOXC0q06jpNtJbo/QH4XftVfAv4rzfYfCXjiz+0bo0W2uJBGxZtgCqCefmdU9CxwMkjPk&#10;H/BUX4r+JfBHw60fwr4X1Ca1/ti6kF/NbzbT5QQgRkAg4bLEHkfuz65HwR4V1/WPCvifT/E/h+cx&#10;32n30VzZyKoJWVHDKefcCv0t+N3wKg/ay/Z50tprua21hdIW605mhZMTsqMUZH2kZK7ecY61hSxV&#10;bHYWcErSS6dTWph6eErwk3ofL/geaZ/BmjyvI246XbksTyf3a19afs46nc/FP4SahoXjIveW/nNa&#10;O8khyyeWuU9sAhgQercYIzXjfhT9kH4waTa6f4X1Kwtdtrbx28l7bzbo3KLtLLu2ttyuRuCkgjAP&#10;Svpj4TfDDSPhX4XXQtObzppG33Vw2N0jdPT7o7D3Pqayy3D4iNZuSsrWd+prjq9GVNKLu/LofL/i&#10;n9nv4neGNTj046BJeLIWEdxZozRnbjJJx8vUYzjPTtXrn7MvwI1vwXfyeNvFqLFcSW+y1tdp3Rgk&#10;5Y88HAHGCcHtyK9W8Z+KdN8EeGbrxRq0iiC0j3NubGTnAHQ8k8dDXzrr/wC2J8Rb7VXl0Kys7OzV&#10;z5ULR+YxGTjcxx2xnAHTtmtZUcDgKynJtvojONbFYym4xS82fTkkUUqbJY1dTj5WXIrx34p/tU6H&#10;4C1q68NeDvD0eoXcOUnumkCwrJt4+7kyYPUZXpjI7dP8EvjJb/F/w9dCPba6tZKq3EJj+Ubl+WRe&#10;eVyDxnIxyBkE/LnxFsNa0vxpqFt4gt5Ybj7U5aOaQuQNxAAYk7gMbQcnp1rXHYyUaEZ0Xv1M8JhY&#10;yrSjV6dD6K+C37Tlj8StVXwzrej/AGLUWjZo2hbdDLjHryp5PHPTqc15/wDtnWWop440/UJnZraS&#10;yKQqYwAjBssM55zkH2rg/gtpOrav8TdITR4pDJHdrJIyxswCD72dqtgEcE44znjrX1l8Rfhl4a+J&#10;ui/2P4itxmPcbe4VV3wkrjIJH047kD0rKi62YYKUZPVPR9zSoqWDxSlHb8j4jYhu9fYXwo8N2/iX&#10;4F6XoHiezZobzT/3kMmPusSwORj/AHh3GR6ZrmbT9mD4ReBtQXxR4i8RzLb28itGt5cJHGGBHUkc&#10;5/rx2r0zRPG3g/xBcmy0PxJZXUwUN5NvcKzYOcHGc4OCfcCrwGDlh5v2rWqtYnGYmNaK5E9Nbnje&#10;tfsSWU+pB9C8byW1qzHct1bCVkGTjBBUNxt4OMc8npXqnw58F+GPhjoK+FdJvo2kj2tdSvsV3cjA&#10;YgdM9gcn3PWuW/ah+Jmr/D/whbweH7ryby+uNokVvmVBySMMCOw4FfLmna7rmkXkF/perXFvNbOW&#10;geOQgxk9cfXv696mrWwuX17U4a9dfyKp0sRjKN5T06H3N4h1uz8N6De+IL/Pk2NrJPNjrtRSx/QV&#10;8geM/jr8QfFniFtdt9dvLGNZC1raQ3TFYASOnTJ4HYfQV7v8CvGGqfGL4R3ml65qr/2jbyvbyXUa&#10;lWwfnjY4AB/ukDsvPXJ+f/H3wh8b+Adbm0/UNAuHg84i3uoEMiSLk45A64HQgH26VOYVqtajCdO/&#10;K/z8ysFTp06koztzI9g/ZT+MWveJrq48F+JryS6lhiWS3uJJSWEY4xjHY7RnI69O9cL+1F8OtZ0D&#10;4j3niG306Z7HUfLmWaNXZUkbKlCSMA7lJCjoGXHpXYfssfBXxJoXiFvHPjLw5JaeVCRppuGCyBju&#10;RztDbh8pI+YDIbIr3i4toLuB7e7gWSORSskcihlYEcgg9QfStKWGqYrAqNV2aelzOpXp4fFuVPVd&#10;T4t+F3w78R+O/Ftpp2m6fcrCtwRcXiwtsh2gsQW2kA8cA9yK+zo9Nt5NLXSb2JZo/JEciuvDDbg/&#10;nXnvxB+P3w1+Dzt4a0yxSa8t2w2m6fD5axZBbk4CrknnGT82dpyatfCr9onwh8Ub9tHtoZrG8Vdy&#10;w3W3958x4UgnPGPQ5zwMDOmDjhsLJ0udOT/qxGJliMRFVOW0UXdZ8MfBj4cyTeMdW0jS7GWQcTTb&#10;dzYxwgPfgHCjOee9Z3h79p74U+ItZTRLfU54ZJc+XNcQlYyQGJGfXA49SQBk15n+2hqesjxXp+jv&#10;czCzWzMqQ7hsYswBPHX7nfoQSOteJ4BwPyFc2IzCeHxDhTikl+JvRwUa1FTnJ3f4H2N+0L4g1fw1&#10;8KdR1DRM+eyiPzFbaUUnBYfQV8dk56nNfYXw00hfHfwT0vSfGliZFm08QyLKoyygFQ2MfKcdOMiv&#10;MNQ/Yn1SPUf+Jd4sjktfMX78eJNvfPYY55GT7U8fh8RipRqQV01t2Fg61HDqUJvW+/c2f2LvEeqX&#10;/h/UfDl1n7Pp8itakrwd5JZRx/CeTz/y0HHArF+LH7J3iq98U3mueAxDLb3ly8zW80yx+UXJYqvA&#10;G0HgD0IHOCa9l+F/wz0D4W+HV0LRUJMjb7iZ2y0j+vb8PbjsK37+8gsbOW8uJAqQxl2Y9gBXZHBR&#10;qYWNOtuvwOaWKlHESnS6nivwI/ZivfCWtxeMfGt4v2i3bdZ2sKgqG7MzHnPXgAduTkivcBwK+VfG&#10;v7VXxI1TxBJJ4b1VbTT4bljbwrbqDIgcFd5yT0A6HBBPXNejfs6ftB3nj69/4QzxcudQ8sm2ulXi&#10;XaoJVsDhiA7Z4HGOpFZYPFYOnL2NO6831ZpicPipR9rP/hi18fv2i774W6nH4c8NaZa3F9JEszyX&#10;m9lVCWGNq7cnK9d34Vznwh/a21fVtch8NeP9Otj9qmjjt9Qt9yFWJA+deQc57bQMdDnjjv2qfBuv&#10;6T8SrrxNd28klrf7DHdbflO1FUD2wAB7kE1xHgXwjqXjfxLa6DptjLN50yiTyx0XqST0HAPJrirY&#10;zGRxjS76I6qWFwssKm+2577+2ho2o3ngzT9ZtkZrezvcXHBO3eMKfQDPGeOSBXzSxBHWvvT+z7a6&#10;0tdM1SCOdDEqSxyRhlbGOx964e4/Z9+B/h+RdfvvDsMcdqxkbzpm8s9PvDPIGOF6HPQ11Y3L6mIr&#10;e0i0r73OfC42NGnyST8rEf7MWja1p/wjtbfxFbSo00shihuF2sIc4UEHn1xntjtiofFn7LXwz8TX&#10;j3kVtJYvJJuf7JwMEKDgZ6/KcHlQWJ2mus0P4mfDvVZhpmj+KLFpI2KCFJlG3acbfQH2647Vm/Hf&#10;xdqHgn4aahrmkXPl3QVUhkMe7DE9s8Z+uemK7HTw/wBVtK0lFHMp1vb3jo5Mm8G6H8N/hTpS+H9G&#10;1O3tYxIsckl1eLullx3JwCxweBjocAV1Zb5dwr4Iv9U1LVrtr3VdSnupm+9NcTM7H8TzX0d+yF4z&#10;8Q+J9BvvDmsy/aLTTYoorYsw+RcNhMY5BXjr/B05yeXB5hGrUVJQt2N8Tg5U6bqOV+55f8a/jJ41&#10;8Q+N77T4NbuLe1s7iSGCGFgmwZwwJUAk5HcnnPNdB+zH8ZfElp4ysvA+v6vNPpt1GYLeNow3lSYU&#10;R/NjcF42+mWHuak+NX7MnjSLxJeeJvBllHfWdzMH+ywtiZCQSx24AYZH8JLHd0642v2ev2b/ABd4&#10;Y8VReNPHljFai13fZbP7Usjs+Bh2C7lwMkj5shlBwMA1x06eO+u3d99+ljqnPCfVbabfO55//wAF&#10;MP2XvF/xGu9L+MPw60S41C4sdPe11ixtl3u8auGikjjVdzt88gbk8LGABg5+Wvhh+yd8c/iT4ltd&#10;Msfhvq0dk11Et3qMlniGKNmwXDMyLJjnIVuMYJFfq+oz1FeM/tR/tq+A/wBmXy9GvNEvNY1q6h32&#10;tjayIkScjmVydy8EkbVbOMHbnNdmMwGFdR1qkrLqcuHxddRVKEbvoenfDzwfa+APA+leCrGXdFpd&#10;jHbK2WOdq4/jZmx9WY47mq/jO++HfgKxn+JXi60sbUaZbySPqUlorSwoFYttYAsMjdwOuT618+/s&#10;5f8ABSrwz8WfF9r4E8feFW0W+vNwtby2LS28jBWOwj70ZwBg/MCc5K8Zj/4Ks2fiC/8Ag/oselWk&#10;8trHqzzXu2HfGm2M4J+U7XwWIYEHYJRnBIroliqP1V1KWvKYrD1PrChU0uX7D/gqX+z5e662lSaZ&#10;rVvaLceWuoXFsoV1z/rAoJIXHODhvQHt7X8QfEl7q3wb1jxL8NdVgnupdHmk0m6jzIjSbDgjy+Sc&#10;8DHevyBzxkV+lX/BNnS9Vsv2X7H+2IJFjutQuJLaO4hx+73Y3An7ykg4/LtXHgMdWxVR059t10Oj&#10;F4Wlh4qce5+bV/cXtzey3GoySPO0hMzTE7t3fOe9fWH/AASc8ReMU+JniDw3bz3E2iSaUst1DnKQ&#10;XAf91Jz0BXzVwDyWXIIXK+t/Fn/gmN8KviF4xm8VeHdem8PR3Ukkl1ZWNqpj8xnLZQE4QfNjaBgB&#10;VwBzn1j4B/s//Db9nPQJPDvg9ds1yokvJprp2aYj+PazFV4wCVAztXOdoxlhMtxFHFKcnovxNMRj&#10;aNTDuMd3+B5v+1t+wFof7QviF/H/AIV8Sx6Jr00WLxprPzIr1kj2R7iGDR4AClgH4AwvHPP/ALNX&#10;/BNTQ/hh4it/GfxQ1/8AtjULOQtBa2jbbXOFwSCu58HdzuUHgFcdfqpnG3du47mvz9/bF/bn+Kl1&#10;8TtQ8DfDjxA+laVpNz5XmWvmK87gDJcSIh4IPykMpz1YYNdeLp4HDS9tOOrf3v0OfDyxVaPsoy0P&#10;0EBA4zXhP7av7XVt+zZotnouj2clxrmrwPJZ+X5ZW3VHUbn3ZwGywB2kHa3pXiv7BX7aHxQ8X/E2&#10;T4b/ABS8Rza0NUXzNPmuZEVopN5aQDC5YbWLbc4VYiAAAMdB/wAFQ/gL4o8a2+lfFbwtpq3baXbm&#10;0uoLeEtcPGSz5+VCSiYLAFsDdIQOTl1MZKtgZVKG/wCQqeHVPFKFXY8t+FH/AAU5+NPhzxXav8RI&#10;7PVtEbbHd26wsk0a7SDIkmWJbOGIbcDtwuzJNfVH7XHh6f8AaB/ZB1S/+HM91efa9Nt9X02Gz63s&#10;S7Zdm3aS+Y8kIMMXCgeh/O34R/Bfxz8WPHel+D9A0yWGS+mjP2qbMaxxFlzJkjJADA8An2r9YPh1&#10;4THgbwNpfhD7S0x0+xjhMrSM24gckFiSBnoOgGAMAAVzZbKviaU4VG3F6XN8bGjRqRlBan45tZXs&#10;d42nyWki3CyGNoGjO8MDjaR1zntX6If8EyfhZ4w+Hfwh1DVvFUM1sNcvluLWzmwcRhBtdcMcbgeQ&#10;QMjbz2r2rxf8N/g6yXXijxx4b0nyzIlzf3WoIoSRow+0yluHCiR8K2VG44Fcfa/ty/svTeMY/Aln&#10;8TLVrg+Ukc8MLNbF5HREjWVQVY5dc7SVUbixXa2Lw2Bp4Gtz1Jry6E18VPFU+WEH59TpPid+zj8G&#10;/jBdLqPj/wAD2t7dLEI1uSuHAHm7fY4M0jDIIy2ewrP0tv2b/wBlm1s/Cdtf6Z4dbUZlitbeW4LT&#10;XTsTjgkswzkbjwOASOK67xd4o+wfD6+8YeH7mGYJpb3NjPtZ42/d7kc7FZinQnAPFfkH438Q6l4t&#10;8Y6p4n1gH7VqF/LPcbl53s5JzwMtnqTyTknJJNa47FU8G1KME5PqZ4WhPEpqUmkj9jNE13SfEmlw&#10;61od9HdWs3Mc8LBlbnHB781+fv8AwUp+N/j3VfjRefCy112+tND021iEljHI8cdxIyklz0DjD7em&#10;Oo5xXRf8Em/G/iL/AIS7XPh0k/8AxKxatqDRkn/XExxnHbJCr74U/h6l+2f+wfL8fNbf4j+BNYht&#10;NcWwEUlrcsVhuWWRMEsASpEZlGAMFtmSBknOtOtjsBzU1r1RVKNPCYvlm9OjPjv9lP44ePvg78Xd&#10;IvfC8s13a3V9DDqWkhwftcAJBRQzKPMAZtnIG7GcgkH70/bW/ZpP7Tfwys7TQb+3g1TR7w3mn3X2&#10;YStNE0TB4FO5doc+W2ecmJeO48Z/Zh/4JoeL/Bnjux+Ifxe8SWKR6ey3Fnpel3EvniXHBklTaI2Q&#10;4x5bNzyG45+zyw9aeX4Wp9VlTrLR9AxeIp+3jOluup+YfhP/AIJ6/tO+JPE9voN94H/s23cobnUr&#10;y4QRQKSuc4JLMFbO0A5xjrxX6H/Az4T6P8EPhfpPw20Y7o9Pt8TTFgTLKxy79B1YnsK5j9qv9pvR&#10;P2avAn9tyQxXWrXXy6bp8qS7ZiGAOWRSBgHPzMvAOCThT8+fCj/gqxqmqeK4dG+J3gmxt9PupljW&#10;+tblozb7nA3Puyu0DOenqTxyUlgcvrcvN7z/AACo8XjKd7aI+zNb1jS/D2lXGvaveQ29ta27S3Fx&#10;NIFVEUFiSTwAACa+V9T/AOCsXw2s/E8mlWnw51CbT1njSPUhfL8ykje5QKcADJGCxbH8Oa9k/a78&#10;N674+/Zy8QeHvCN9JHNfWqIslvKysyl1+QbQSVfhHHeNnHOcH8pZre4tZGt7qF45F4ZJFKkfgaWZ&#10;YzEYepGNPQrA4WlWi3M/YH4TfFjwl8a/AFj468HahuhvrSOSSHcDJayMuTE/Ub1OVPUZHGRX5X/t&#10;Ead4r0v44+KrLxvatDqi6zMbhNu0EFsqw/2SpUgjgggjjFfbn/BLjw/4k0f4K319rrSLBeagsmmx&#10;vICPJKZyAGOASe4U16X8a/2O/gV8eNR/t3xt4VEepMymbVNNbybiYBQoV2A+cBVUDcCQFwMc5eIo&#10;VcwwcJLSW5NGrTweIknqj5c/4JGE/wDC0vFgz/zAI+P+261961xfwj+BHwi+CcU1n8NvB+n6fNOD&#10;9ouIow1w6ZztaRsuyg9ASQO1dpXbgqEsPh1CT1OfE1Y1qzkgooorqOcKKKKACiiigAooooAKKKKA&#10;CiiigAooooAKKKKACiiigAooooAKKKKACiiigAooooAKKKKACn26LJPHG44ZwD+dMq1ocbS63ZxL&#10;1a6jA/76FKTtFsFq7H0NRRRXxB9QFFFFABRRRQAUUUUAFFFFABRRRQAUUUUAFFFFABRRnFFABRXn&#10;Px5/a+/Ze/Ze0WTxB+0H8evC/hK3jBJGsatHHK+BnakWd7tjoqqSewNfm1+1r/wdqfsmfDa8vPC/&#10;7Jfwq1z4j3kWVh8QaoraVpbNx8yLIPtMq9QQ0cXPQkUAfrXXk/7Sv7c37I/7IGlHVP2jfj/4a8Lt&#10;s3R6ffaipvJh2KW6ZlYe4XHvX84P7VX/AAcWf8FPP2mXuNN0b4xf8K60aZSv9m+AUNlNtJPBusmf&#10;POMq65Ar4d1rWNa8S6rca/4j1i6v767lMl3e3tw0s0znqzuxLMT6kk1PMB/QB+1f/wAHbv7NHgS2&#10;vNC/ZL+CeteOdUClLXWPEEn9m6ajdnKANNKAf4cR5HRxX5j/ALU//Bf7/gp9+1W11p2t/HZvCGjX&#10;O5f7B8A2x06BUP8AAZNzTuP9+VjXxeOBiilcCfVNX1fX9Sm1jXtTuL28uH33F1dzNJJK3qzMSSfr&#10;UFFBIHWkAUUm4da3PAPw1+InxV1+Hwr8MvAuseINSuJFSGx0XTpLmV2JwAFjUnk0AYmRRkV+i37J&#10;P/BsP/wUj/aKFvr3xS0HSfhPoUu1jP4wuPM1CRD3Syg3OrD+7M0J+tfpZ+yp/wAGrH7A/wAGDb61&#10;8e9Z1z4oanGFaS31Cc2Onlu/7mBg5XPZpD75p2A/ne+GXwg+Kvxt8TxeCvg98ONc8UatN/q9N0HS&#10;5bqbHqVjUkD3OAO9ff8A+yz/AMGu3/BRf49RW2s/FSDQ/hfpM2GaTxJcme8C8dLaDJzg8BmQe4r+&#10;jL4M/AP4J/s7+D4/APwJ+E3h3wfoseD/AGb4c0iGziZsY3sI1G9z3Zsse5NdcBgYFPlA/NP9k3/g&#10;1r/4J4/ANLXXPjTPr3xY16HDSSa9MLPTd4OcpZQHOOxWWWUc1+gnws+Cnwi+B3h6Pwn8HfhloXhj&#10;TY0VFs9D0uK2UgdM7AN31OTXUUVQBRRRQAUUUUAFFFFABRRRQAUUUUAFFFFABRRRQAUUUUAFFFFA&#10;BRRRQAUUUUAFFFFABRQTgV5z+0P+1z+zT+yd4Yk8X/tFfGrw/wCE7NY96/2tqCpLMOf9XEMySE4I&#10;AVSSeKAPRqq6xrWkeHNJuNe8Q6rbWNjZwtLd3l5OsUUEajJd3YhVUDqSQBX41ftvf8Hb3w68OSXn&#10;gv8AYO+Dtx4inXci+NPGSNa2gOCN8FmP3sg6ENK0fTBQ5r8lv2v/APgpj+23+3RfySftFfHrWNU0&#10;xpvMh8N2k32XTITnIxbR4RiOzOGYetTzAfv5+2d/wcr/APBO/wDZdN54d+G/imb4qeIrcsi2ng6R&#10;XsQ4yPmvW/dkZ7x7xjpmvyI/bd/4OP8A/god+15NdeG/BPi2H4V+E5VaNdF8FM6XVxGc/wDHxeuT&#10;K5wcER+UhGMoTkn4CCgHIoAwc0rgWNY1fV/EOpTazr2q3N9eXDl7i7vJ2kkkY92ZiST9TVcDAxRR&#10;SAKKbuY9BX0l+x3/AMEk/wBvz9ua9gf4F/ATUjo8zL5nijXv9A02JD/H50uPMAHOIw7EdFNAHzcz&#10;Yrsfgd+z98cP2l/G8Pw3+AXwo17xdrk2Cun6Dpz3DIufvuVGI0Hd3IUdyK/dj9i7/g00/Z3+Gi2X&#10;iz9s74qXfj/Vo9sk3h/QFex0lG4JQuf384zxu/dZH8Ir9RPgb+zx8DP2a/BEXw6+Afwo0PwjosRz&#10;9h0PT0gWRsY3yEDdI/8AtOSx9arlA/Cj9jD/AINMv2ifiUbPxT+2Z8U7PwDpblXm0Dw/svtUZO6F&#10;z+5hbGRn95g/wtX68fsc/wDBI/8AYE/YY0+3/wCFGfAXTTrEMYWbxV4gUX+qXDf3zNIMIT/diVEH&#10;ZRX0nRVWAAMdPyooooAKKKKACiiigAooooAKKKKACiiigAooooAKKKKACiiigDz/AOP0edL0+XP3&#10;Z3H5gf4V5fXq/wAeI93hq1l5+W8A/NT/AIV5RX1GV/7mvV/meHjv94fyCiiivQOMKKKKACiiigAo&#10;oooAKKKKACiiigAooooAKKKKAPm/4TfHL4N/Ci0bS9L0rVbgyThbjULiGIOw6F1CgEJxnaSWGcZO&#10;M13X7QnxPktPhIuteB9VXbfTrH9qt5huRcZ4x36dCPyNfLBAA6V6P8F/CmofFHwlrPw4DsqwzR39&#10;hIq58u44RgeQMMg7nqgx3z81h8ZWnTdBLdaW0se5WwtKM1Vb2etzzfhzksTXYfBHxLqGgeOoNMsL&#10;iRBq+LJgrcFnICZH+9ge2c1h674M8WeGNVbRdc0K6guA5VY2jJ3kf3SOG/DNekfs9fAvxDrPiyHX&#10;/E+nTWdlZtvxI6q0rDHy7T820jIJwOpwQRXJh6dZ10op3udFapTVFtvSxwvxM8Bar8O/FVxoeoWv&#10;lx+YTbNuyGTAIxyT3HXms/wx4U8ReMtSTSvDukXF3I0iq32eFmEe44DMRwo9zgV9peN7DwnNolxr&#10;HirSbS4hsbaRvMuod2xSPmAIUsoOBnaMn0NfLXin49a9c6s//CDWcOh2MZxa29mo+UdSfugcnJ+6&#10;PvevNdWKwdHDVLylo+i3OfD4qrXhZR1XXofTvg7wHp+jeAdP8E61aw3S2dssciuAysR36DPPtXiP&#10;xp1T4WfCfWV0jwP4MspNSZt9xcsFYQnBXaByFPqoUDr3rJ+Gf7U3jPw7q8UPjPUptQ03BEo8tWlB&#10;wBkMSPTPXqa474x2mqW3xM1hNXlaRmvHkhnLAiaJjuSQY4wykNxwCSMDpW+KxlGph06S1Wmq1Rnh&#10;8LUhXaqPfX1Ox8I/ta/ELS9ahfXVs7jT2aON7dbcr5EYIDFCDktgZ+bdz0wOKX9pr4g2nxCsfDet&#10;6XqGbaaxaRrPj93Lu2sTgnnIIwegAP8AEa8nCgdq95+Bnwms/if8ErjSNfmZcahI2l3GxgbZiF3Y&#10;6BgSoPU+nFc1GpicVGVG97q+vkbVqdHDyVW1raHg56V6N+y7p7a58QpPDtzbNLY3VhIb0KwXao4D&#10;dM87tvBB+fOeKueIv2UPGvhxXvb/AMS6NHZr964uLpk2DAJZsrjaOehLED7ueK7b4F+Jvgd8KmuN&#10;FTxnDNqVxHEb6+UubVmUuAsbMBnG7JOMYPscGGw1SniI+191Lv1DEYiM6L9nr6HD+Mf2UviToepr&#10;FoFlHqVrKwxNBJgx/wC8GwcD2zxVj4bfCGx8HeLbLVfi/rNrpQWQPb6dNIjSzDaSHK/MVTKkbiB0&#10;IyDXs3x1+JUHhT4W3WvaDqcTTXP7mzkjl++28KwUjuOc9DweQRkfIc88t5PJd3EjPJIxaR2OSzHk&#10;mtMVTwuDrLkV+tr6EYeeIxVJ8zt021PuvTvEei6voh17R7+O6swJNs0DblfYSrYPcZU8jg9uK+QP&#10;iv8AGLxJ8StcuJH1C4h0x5M2+ni4YxgDgMV6ZI9APxOSZvgl471vw54li8MwXTf2frEy29/CzPjy&#10;2DIXAUg7gG3DHJKge1YPjzwZr/gXxHNofiGErNuZ45GYHzV3su/gnqVPejF4ypiqEWlbv6jw2Fjh&#10;6zT17E/g/wCJfjHwLex3eh67dJGHzLb+cdkgxgg/h0PbrXV/tIWtxrOuWfxMt7KRLPXLKGRJJG4J&#10;8sEd+Pl+XGB9zPUmvPdK0u/17UodH0q2M1xcSBIYwwG5j9a+w/DXwj8NJ8MNN8A+KtJgvI7S3Ik8&#10;yNflkfcXZT/Ccs3Q8epqcHRq4qlKnfTRr1/4YeKrU8PUjO2v6Hxpu5r6K/ZM+Hd4/hHWLrxRYP8A&#10;YNXVYktbiEr5i4+/yoOCCMEHHccjjB+MfhH4FfCXWCsWkTahqMzLMumzTOIY0LHOdoGQf7u4Y4xn&#10;pUngz9sMaJLHpWqeCLe30uNcKumKFdDt5O07VbLe6kZ6nHNYenRwuJ/fSWnb9RV51cRQ/dRev9aG&#10;t8Tv2XfhnosF14nfxtJo8DNuCz+WV3YdiqgldxPygKCMYPXIApfA74qfCnwn4jt/BXgvwnqHnapd&#10;RwNqd3dBnky3VgMKuM4AUcgDPOTSftceMW8R+GPDs+km4/s2+U3CyLs2O5X7j4YkOoYYHQ7m5OOP&#10;MfgmoHxc8OEf9BeH/wBCFXWqU6ONSoxS219e3YinTnWwrdSTe+nofamOc0UAY6UV9CeMFfAv/BSH&#10;9m34kyfF6T4s+F/DN1qWl6tFBE/2CB5XinA2YYAHGSFx6lgBzX31UUptjDJ9p2mMKRJu5XGOc/hX&#10;NisNHFUuSTsbUK0sPU5kfkP8OfgN8Wfipr0fh/wf4JvpJGvPs01xPA0UMEgZQyvIwAUruBK/eA7V&#10;+mv7MHwLtPgN8GbH4dTyNc3HzzajJKFw8zn5gNvG0DAHJOBya+Mv2tf27fiX4r8fX3hX4YatNoOi&#10;6er2ayWyotzcfeDMXXJjGGwArZBXPyk4HBfBP9sL4zfC3xvYazeeO9R1DT1kEd5Y6heSSxPE0oeR&#10;iuTl+vz4Lc4yeleFha2DwdZ2vLpfp9x6teliMVSV7Lrb/gn1Z+3B8bvh1+zbf258G/CTw9eeLtYj&#10;3nUL3T/liSORW3Ns2s7ZZiPmXBIPPIPzDpH7f/7T+keJW8Rr45WZWky2lzW4+yCPAAjWNSNgGB8y&#10;kOe7HJztf8FEJtR8WfFDR/ixbyLNoviLw/A+lSLHt8ryyUlhOTlsSbmDEKCH4yBk/PuazxmKrfWG&#10;ouyW1tPn8y8Lh6fsU5K7631Psj9pz9oiP9qz9khvEnhzSLzT5dL1uFdZtUmZot3lb/LJ+UOPvOGK&#10;5Hk4GN5r43564r7a/wCCXfwqs9d+HnjK88V+HvO07XhFaMZs7biFd2VwRggMW5GfQ9Kd8Sf+CVvg&#10;fS/tXiXw/wDFh9L0y3Ekk0OqRhlRMZX96P8AVqp6kq+R6YrSthcVjKca+7a16bdSKeIoYepKlsk9&#10;D59/YctPFV1+034afwtFdN5Nwz6kbe3aRRakbXEmAQqNuVN7YCs6nIODX0R+09/wTR1fxl4vvPHv&#10;wZ1u3WTUrqe5vtN1BxGBLI5f5GA2hQSVxgYUL947mPNfs9/Hf9iH9m3VzNoVrqmvaokxhXxNJpIh&#10;Zo5MDMKSSHaBkhmfy227tu4HB+p/Gf7RPhJfgPr3xi+HOp2+rrpulGe3WNhgSvGrRCUZBRcuhbOC&#10;F3HtXRhMPhZYVwqSTe+j20McRWrxxClBNdNVufF/hL9mr4F/Ar4oR2/7TPxi01pNOlhnj0XSZmka&#10;VhIcrNtU7FwASpZGweh7/dnwy+Mnwp+KdgT8NvGWn6lHbxrujtZgWjXapGV+8vBxggHIPHFfkd4m&#10;8U+IvGWtXHiPxVrNxf311IzzXNzIWZiSSfoMnoMAdq6P4B/FHXPhD8UtN8YaFqUlqyyeRcupODE5&#10;AOQASQDtbABztxXNhcwjh58sYWi38zfEYOVaN3LVfcenf8FBPj/4p+KHxeu/Asspt9H8PTGG3shG&#10;F3TfxSMdzZJGAMEDAztBLZ8J0fXdY8Paxba/ompTWt7Z3KXFrcwuQ8cqtuVwfUEZr3f9t39mPx74&#10;A8cXnxTg0y9utF167e5MiwvJ9gZkSRo3f0DO6qTtz5bcDjPhujeF/EXiDU49H0fRLq4uZFVliht3&#10;ZgjYw+FBO35hzjHI9a5MV7b6zLnve/8Awx0Yf2fsFy7WPpH45yeLv2qf2U/C3xyjtjqWreHLhtI1&#10;wWtuzTCYyBfuogXDq9u+ACFLEA5Y5+X6/V79k/4Laj8FfgHpPw08Vw2c15C00t99ncyxu0kjP1aN&#10;CeCBgrxjGWxk+X/tc2H7I37PEFn4x8RfBTTtQ1q68xtJ0+3hiWIyIIwrSozj92MKoAV1Az8hAxXp&#10;YnL5SpqtKVnZXv3OOjjFGbpxjdXdrHnf/BKv4Na3D4j1b4xatZyQ2sdotnpzb/lmMgDucBuy7PvA&#10;/f46V7x8cf2O/wBlzxhpVz4p8a+ELfSTbx759W0zdDJGgCgkiPhztUAb1cL2HXPyvoH/AAVF+MPh&#10;+9httP8AA/huHR7W18m20e3s2jjiwTt2lWG0AYXaAFAHAruf2q/2zNE+Nv7Md3a+AtLvIBdXyQ6n&#10;JMFURRCQ8D58tu+ReR0cnAIGOWtnGSZbhIU8RNLmkox5k/enL4Vs7NvRXt95nWp4r6wpvS7S0OV0&#10;X9tH9nn9nu/urL9mz4BwsxV0TWtUvJWkkYoBvJcs5TcBmMFBwSCN1fSvwC/bU8DftCeHNaOhwSaT&#10;q2lW3mNa3ihwyskjB0AZTIFEbFlBHTg8g1+YNeofsceKx4N/aF0DWJiyweeVuZFz+7TG7cQFYkAg&#10;EjHT0qIZx9TTqVpRjTV3Ju0YxXVt9Et22dGIwdGVNy6rrc4Pxxqeoa3411jWdXULdXeqXE1yqyO6&#10;iRpGZgGdnYjJPLMxPck8nNt7ie1nW5tpnjkjbdHJGxVlI7gjoa+qv2if2K1+IPjWTxn+zfrWi3tj&#10;dRK11pcmpGO6SbDlnEbIAVICDAJYs2duCSE+DP8AwT51rwXrun+Of2kvHGj+F7S1vI5YdJa8SSa5&#10;2vgr5iuqocmMgoZD8/OwgZ5ML7PMF7TCzjUg/tRkpR9eZO34m0cXQ9mnf5dTs/2i/wBmP4g/tSfB&#10;nwP8cPDLi68SDwzCdYhmVY/7QBiVxPGqJgFzucLwMSKAoOa+ffDf7DX7TPibxDN4et/hzcWpt0Rp&#10;L2+Pl253LuASQjEh7HZuAPBI4r9PvC+teGdb0aCfwrrFre2axKkU1pOsi4AGBlSe2K+If+ChX7X3&#10;jZfiF/wqn4XeMLjTbHTYUfULzR76SKWS4JJ2GRCPlCbDhT1ZgSSMD3MdhcLCPtpt9Nupw4XEYiUv&#10;ZwS+fQ+oP2UfgPof7Pfw0/4Qew1eC+vxceZq91BNuDT7RlcYG0DsMA4Izk81z37cH7TEX7OXgKGT&#10;R7eN/EGsx3FvpEzRxyNaMIj+/wBjnkKxTsy5wCDnFfnp8Pvj98YvhfJE3grx/qFrHC2YbdpjJGnB&#10;B2q2QuQecYz3zgV9Fftnan4n/aQ/Zv8AAvx58O6feS2UMcyataxxtIsDouHmLYXG10lQ/Lg4znAF&#10;EcfGeDlGlGzivwCWElHERlUd02eG3f7Xn7Sl9r9x4mm+MGsLd3UaxyNBMIkVQchURAFjGc/dA+8w&#10;6Mc/T3wk/aa8V/tXfs7+KvhRrluZvFUOkXDR3MLNG1yu/McmIgoDRkplejiM5DbitfDNfYX/AASg&#10;+HPiZvFOu/Ea6sDHo7WAtYpnxieXfyAOpUDd7E+444cDWr1MRyXbUrp9TqxdOjGjzWSa2PkC4trq&#10;yuZLK9tpIZoZGSaGVCrIwOCpB5BB6iul+CPhnVPGHxY8P6HpVtdSSyatAf8AQ2CyKokXlWPCnsCe&#10;MkV+gnxj/wCCfv7OXj/X5PH2pxyaAzTGbUmsbhYbefJYkuDwmS3JXHQe+fIfh3+0h+xn+yNqlzZf&#10;D7w7qGvahJb+VLrlmsTmQjAK7i3yRsy7vlZj0JU4FVLL5YeqvaySj3/4AljFVpv2cW2e1ftQfsO+&#10;B/2jLxfEyakuj658v2q+t7FGN3sjKqrH7w/hG7LYVAMcZrw3Uv2Nv2b/ANlnxFY+I/jv8TF1a3Zt&#10;1rp91Y7UuCGHWNXJOMju68/MuMZ+pPgl+0h8Of2gfC8niD4d3LyXMKt9o0u5ISaJlA4OCRg7lw3+&#10;1zgggfl58ZvH2p/E34naz4y1TWTqDXd9IY7zyjGJYwxCsFPKAjkKfug47V2Y6WEpxjVjFNy2fQ5s&#10;HHEVG6bk0l95+mXwS/ay/Z++Md3/AMIn8OvE0cV1bjy7fTLqH7O7ooHManhhjsDnCngAVg+IfjD4&#10;ln/bi8NfBy0fytLj0G6u7kxzyfv5PKk+VlD7CBhT8ylgV4YAkH81PCviXV/BviXT/FmgziO80y+h&#10;u7V2XcokjcOuR3G5RxX6YeAfhSvj74l+Df2rLRYbe5n8PhdStWc7wZLeRWX7oyysY15xna54PBrC&#10;4ytjIqNrNNN27XJxGGp4aV76NP7z2zpRSKcilr2jzQrkfFvw5XxV8U/Cnji5/wBV4dttQMa7hzNN&#10;5CrkY5wqyHgjBA+lddXzb/wUI/aL+Jn7O58Gax8OtQhj+23V4L63uIQ8c6oISFPcfeboe9YYipTp&#10;UXOeyt+aNKMZVKijHd3/ACPbviJ8Nvhl8QNM3fEnwhpmpW9nmVZNRt0bycA/MGP3cAnnIxmvinxX&#10;+3v8OPg7qV9on7LHwK0LT5WVYrjxBfL5hnZSwJAQhpBgghmk6k5UjGfWvh/+1Ze/tUfsx+OLDStI&#10;ms/E2j+G2+12tjK7Ncbomy0bbF2FyjgAFiuQecc/nmBjgV5GYYyyhKj1W9tfQ9LB4W/NGr06dD9F&#10;P2VP+Chei/HLxSvw/wDGehQ6NqUlu72MizNItyyKpK5CABiPMbPAwuMdM/IH7blzrl/+1L4w1DXw&#10;3mS6iohby9o8lI1jjA4GdqoEJ5+ZTyTk1zXwAtNZvPjV4Xi0CMtdLrUEkeEDYCsGJwSBwAepAHqK&#10;/QD9qv8AYe8L/tHLb+IdK1P+xddg2r9oMKlJEaSPzDKANzsqByqhgC7HLAMWrKP1nMsG09XF/fp+&#10;Zo/Y4PEp7Jr7j8zwSDkHFffnw3/Zrh/ac/YR8KeFfEOoS6Xf28j3ei309mWlgUzPlXDsWaN1ZmQq&#10;VyhhPQEN534c/wCCcvg74Zzf8JL+0p8atPsbFJV+zafp2PMl4VsSFwcH76lEVh0IftX2T8N/Hnwn&#10;1uwXwt8NfEmlXEOloLaOz0+ZMQqm5NgVeBjYRgdMVeX4NxlL23VWtfUzxmKUop0ujvfofBS/8Exv&#10;2ipPGSeG1i09bFoPNk1qS5Hkp85XZtGWLYAbAGMHrnivrj9jX4O/D34D+Al8LaH460fXNW1D9/fX&#10;unXGRMVC7ggMjblQuBuUKCCmVBOT45/wU2/aU8deDNY0/wCDHgq7WztLzTTc6xdLtZpiz4WDBHyh&#10;VTceu4SrwNuT8WW3ifxHZ6kur2uu3kd1HGY1uFuG3BCpUpnP3SpKlehBIIwTUSrYXL8S1Ti211b2&#10;9DRU8RjKKc5WT/rU/Vz9pj4zf8KF+EOqfEKK2iluLePy7FLj/VtOwIjDAEEjdjIBBIzyOtfmf4t/&#10;aR+M/jLXJte1Lx1fRyTTJK0NvcOsYZduOCSSMqDgk19SeEPEnjb9ub9ijU/Cs99bXHizw/qyxXHm&#10;zHdcxYDxTFFQlSQWQcHJhZsjoPijUdM1LSLlrLVtPntZl+9DcQsjD8CM1OZYipU5JRb5Wrr16jwN&#10;GFPmUl7yZ9s/8E8f2tfiF8RPEeo/Cj4k+I5tVuprZZtFmmt418pY1IcMyqC2f3fLZ6ccnn5L+N/w&#10;08Q/CX4n6x4L8Q2N5G1vfSfZ5rzJaeEnKSbsAOSpBJHGc19Af8E0fgJ43ufi3F8Wdc0fU9P0mw0+&#10;V7G4kt3jivXZvLKbsjIHzHGDyoPbNfZPxW/Z4+DvxrWCT4keCre/ktmc2825kdC4QMcqRnIjQc5w&#10;FGMVrDC1sdgY8z1Tdr9UzKVenhcU7LRpXt3Pyp+FvgHXvih4+0zwJ4btzLeX8xEcajJKopdsDuQq&#10;scZH1HWv1X8W/AzwJ8UfhtY/D/4m+Hre8ht7OGPEOU8llCZEbZLIpKAfeJwBySM184+Jf2s/2V/2&#10;RdWuvCXwN+HcmqX8d08WoR20j20URVmzmWRSZOW+XAcEfxLgA+rfsyftwfDb9oV18OlxpmvrB5km&#10;myq+HAYKSrEbeWYYUMzYPscbYCnhaLlSlNOT6dPTzM8XOvWtOMWkvvPNfGn7L37DX7Lkv/CV/EbX&#10;5JJpIw1vo95cLcSSMF58mEgttJUnLbsE43gHB7j4Tf8ABQX9m3xprjeD9NuJtDijRjaSX1qIYXC7&#10;ix+XIUbQG5984xXx7/wUF8Va74j/AGo/EFhq8twItJkjtbK3uF2mKPy1YkDphyS6nklGTPTA8Vrk&#10;nmDw1dxowSSf3nRDBqtSUqkm219x98f8FVPib4y8L+BtJ8C6BfyW+n688iat5JX96ilWWNsxkgEq&#10;CCrrkLIrKwPHwPX6DeHvhTd/tmfsSeHj4s1C4fxBa6W8VlqkiqzzyxviNyznLkhAjMSCWMvPOa+Y&#10;dX/YB/ai0vVX06H4dy3S/bFt4ri3mRlkJIG/r8qDPLthBg/MQM0swo161VVYptNK3l5FYOpRpU3T&#10;bSabv5nt3/BNHW5Pix8NfGHwL8XyCfSIbNVaOR9z+XcFwdoYkcENn5ccp+PgvxZ/Yr+PHwu8Qtpr&#10;eCbm/s3y0F9YsJY1TcwHmMMCM8dWwCSADk4r7p/Yz/Zm079nHwI9jfXPn69qSpLq370N5JxkRgKS&#10;qkAgEgkMQPmYBTXofxW+JPh74QeAdT+IvinzPsWl2rTTLCFLv/dRdxUFmbCjJGWYCu7+z41MHFVn&#10;ZxW/l5+hyfW5U8RL2aumz4l/YL/Yw8ea3450/wCMPj/SbnSNJ00rdabHdwyxyXsmflZdsiMigZYM&#10;cq3y/Kyk197XtjY6lbNaajZxXELEFoZowynByOD6EZ+tfmT40/4KB/tI+JvF03iTSPG9xpcDRmO1&#10;0+3CGOBSFycbQGbKg5YHHbGTn6Q/YY/bV8RfGydvhD8TJYZtba2kNjqRwhulSJflZQMF+JHJ7gHj&#10;ipy/E4On+5hfXq+rHjKOJl+9lbTouhzX7U37f978L/HNz8PvgR4fs7Ceyvtuv6lPpoWaZkfJiUSL&#10;gD72WZWPznbtxkxfs2/8FOdRvtat/Cfxw00bbu7ggtdTsV+SBW2R5dTlzg/OWLOSS2AAAK+T/jB4&#10;a1fwn8S9a0fWtNFrMupTMIkjKptMjfcyB8npwOBVHwJ4Z1bxj4z0vwxoaSm6vr6KGFoQdyksPm4B&#10;Ix1z2xXn/X8X9Yun126Hb9Tw/sbNfM+k/wDgqzoniqH4w6Z4guJLuTRp9LSG1aWNfLhnUsWjVlQH&#10;aQQwDMx3GXBA4HytX62fEX9n/wAEfG/4YWXgf4mWMty8NmgivGkPnwzCIoJcnq43E85GSfWvANT/&#10;AOCbX7N3wylbxb8TviTqh0lJGWO1eRLdXyrEKzjJLDqNu0fLyOtdOMy6tUrupG1nrq9jDC42lGmo&#10;S3X4nS/sBeCB8Rv2N5fC/wATNKhvtH1e8uILWGbcRNaoVUMfm4ZJVkUEbSBEmOgNeeeNP+CTGoz+&#10;JJrvwX8TLGz0mS5Z1hvreRmghLA7QcnJUFh8x52glsk4+iPhH+0/+zT4suLf4Z/Dj4hWck2npHaW&#10;tnIHQuBhFWNnAEvYZQsOnPIrhv8AgpF8cPFPwl+FdnovhHUhZ3HiCSa3e4hmeO5jVQuXjKkcAMQx&#10;zkFo/WuupRwf1NSn73Kt0c1OpifrDUdOZ7M1v2Zfhh8Av2V7K48FWXxW0/UtfvG8y+kuZIYZXQO4&#10;VliBLLGAdpYsy5XOQDivXvGfi6w8IeCtQ8ayq09vY2L3X7lTJvULuyNoJI75HbmvxyvL691C9l1K&#10;/u5Z7iaRpJriaQs8jk5LMx5JJ5JPJNfaf/BP/wCJPjP49fDvxf8AALxzqc11aw6PGNKvZFV/IDF1&#10;dJGJ3ktuj28HhJOQcZxweYRm/Yxhbe3/AATXE4OUf3spX7ny/wDFv9ob4r/GLxDNrHizxrqE8eXS&#10;3t/MjjVISThWEKRox2nBbYN3p2r1z/gn1+1B4x8FfF2x+GnibxC91ofiK4MO3ULkn7PcsoCOhZwB&#10;uKKmDnPAUAk58n+Nn7PPxJ+CfjO48M+I/C94sMmoSQ6XcBQ4u0z+7K7CRllI+XrnI6ggewfsD/sn&#10;+P8AxF8VdJ+Kfi7wvdWWh6PcGeOS4KRtLMq5QbGYSbckHIXBIIyMEV52H+tfXFvzX1/4J2Vvq/1Z&#10;7WtoZP8AwUW+CGufD/436l8QI7ZTo/iCeO4jkjTCxTyB9yHHdjFI+eMktxwa8U+H/wAPPF3xN8S2&#10;/hjwd4fvr+4mmjST7HaNL5Ks4XzH2/dUE8kkAdyK/YbV9I0nXbJ9M1rTYbq3ZlZoZk3DcrBlP1DA&#10;MD1BAI5FfLf7Q37YHwj/AGTvEB+H3wX+FGh3WrLHvvZLcpBBaSErjdHEuZHKDklkONhyw6d2My+j&#10;TqOrKdot9tfkcuHxlSUFTjG7R738I/hdF4H+Cei/CnxLP/ags9HS0vmuG3CU7fmHQfKM7V4yFA7j&#10;Nangb4Z+BPhrDcWvgTw3b6ZFdzebcQ2+QjPljnGcA5Y9MV86/s4/8FK9J+LHjay8A+PPCVtos198&#10;kN+NQJjMnlsduCndgFALD7wGWIyfpjT7i5l8Q30cjN5K21u0ABypB8zLdB8xPBGTwFOeSB6uHq4e&#10;tFOnrbTzR59aFanJqfXU0qKKK6jEKKKKACvlGz/YX1vxr+1rr3xl8e3BttEGsPc2VtGqM91+7UIc&#10;knaA2Typ+7jjOR9XHpzX52/tn/tbfG+x+PWveC/Dfi2bS7DRbwQWaWfB4T75zn5iWPIAI7Yrz8wl&#10;QpwjKqm7PReZ14ONacnGm7XR+h0UaRRrFGgVVXCgdhXyz+3J+3HrfwY11fhj8N9PX+0GhMl/qErM&#10;vkn5dqqMfMDlskEEEDB61wv7Cv7bvxC134i2/wAKfifq8mpW2pt5emSLAnmRzNIWYs5ILDDE9yAp&#10;POK82/4KJ/CvxR4O+O+o+OL/AEaWPTteuS1vfcFJJFRcjjodpHB64OOhxz4rHSqYL2lHTWz8jehh&#10;VDFclXtp5mv8Kf8Agpx8cPDXjCS++JE9rrek3TMJbVbQRvbDDlPKKlRgMwzv3MyjGc4I9T/4KWRX&#10;HxU/Z78I/GHwpqobRoZFubi2SRWWUXCoqMSpwXjbKYwf9a/Ixg/EXh7w9rPivWrXw9oGmzXl5eTL&#10;Fb21um55HZgAFHckkV+tnwe+G0XhP4J6L8N9ftvMS20uOC4t5FC44yVwrsBz6Mwz0JrmwLr4yjUp&#10;TbtbfzNsUqOFqQqRWvbyPyP0eyk1LVrXToly1xcJGo9SWAr9Of2KfDWt6H4Jvry8WeOzu54/sUMi&#10;lVwqYMi567uAT/sLye2ZqP7C37JXgbV4/iHrWnTWcdjOk+JtSKw7gwA3KMZBOBgdz7123g/9of4G&#10;y3kfhLw5qX2ONWWK13WTRQv8oxgkcddvzAEkd+CbweDWDxClVmk+iuTicS8TRcacX56FTx3+yf8A&#10;D3xfqUusWNxcaXNKuGW2w0W7+8UPfHoVGeTnnMngiD4A/Aqb/hHrPxlarqUxaO6mutQDSMwbkOB8&#10;kWCQMELwOckE1u/Gbxc/h74Vah4h0W7hZpbTFrMcsj714OQD1HToCcDIzmvjVmMp8xzlm5J9a0xd&#10;ajgqydOC5nrcnDU6uKptTm7I+8tJ1rStf09NU0a+juLeRAySRtxyAR9Dgjg8818efGX4o+IPiR4t&#10;upb27ZbG3uHSytEY7UQHAJGT8xAGe2c4Ar0D9jXxfqr63d+BGlZ7T7NJdbWc4QZRWxzwcleg7sfS&#10;s749/s9eLtP8U33irwrpT3un3A8+RYVy8bfx5HJPPzZ4+8QAQpNTiqlbGYOM4LrqisPTp4bFSjN+&#10;jOL+E/xH8SeAvGNpfaZeSPHNNHFdQNucSRl1yAARzxx+XevZP2qfg1rfjSS18c+EtNkurm3s2S8t&#10;41Jd0ByuBnkjc3AGTjucCuP+Dn7M/jy98T2eu+LdMXT7K1lWZo7iT97J1wAoBwQQM7tvUYzzX05H&#10;GixqijAUYHtVYLC1KuFlCrdJ7E4rERp4iM6drrc+INC+Gnj/AMRXZsdJ8IahI6yGORmtyio4AJUs&#10;2AGwQcE55HrX1z8IPAX/AArjwDY+GZZVknjUyXUi9DI3JxyenC++3PGa5n44fHzRfhPs0DRrWO41&#10;Zo96weWdsKNnDE8Acg8cnpkYOa4rwX+2dM2pfZvGugFbZpD5c1nhmXLDG4MVHAJ5B7dO4MP9TwNZ&#10;pyvLbyQVnisZTTUbL8z2PxjP4E8K6dN4x8TWNlGtsv8Ax8SwruySuADjOSQvT09q8pi/bW0SPUGh&#10;Hg+b7L5wWNlmAYR88n36cdOvPHOh+1+Z9R+Hdlf6YZpLX7QHeWGY+WVIGNy9/UHsR718zk55xU47&#10;GVqNflp6fqPB4WlWo809f0PsjWPH48b/AAh1bxF8M9Ssm1P+x3eyhunV0S4aMmOOYA8At8p6Ec45&#10;Ffkbd3d1f3Ul9fTtNNNI0k0sjZZ2JyST3JNfph+xVoOrW9hrmq3jqLO68lIY9pyzDfuJOOwK4xn7&#10;xz0wOQ+L/wDwTB8A+O/Ed74o8JeK7rS7jUL/AO13ST5mV2dpWkVT/wAs8l0IbDY2EbeaWKo4jH4e&#10;nUitbaoKFSjg604SfzPmr/gnZeeJrX9q3w+PDyXEkbR3K6lDGzBGtjCwYyEAgKrbGGeC6ouQSK+q&#10;P2zP2EIfj9qknxD8A3dtZeJJBEt219PL5dxHHG6hccqrH9yAQAAEJOSa6P8AZ/8A2V/gv+ytO2tT&#10;61aTa1cb4Y9Su5PLfy22Exqpc55UHI5+le2xzwtF56Sq0fPzKciunC4GKwrpVtbu/oYYjFN4j2lP&#10;tb1PjH4E/wDBL3UfDnjiz8SfFfxHHcWum3UdxHb6dIAs7oxIRtyElCQufunGcHoR9mWdtb2NrHZW&#10;cIjhhjCRxp0VQMAflX51/tm/tm/FbxV8S9Z8A+EfEepaHpGmXUljNbW9wiSTNHJyS8ahl+Ybflcg&#10;gdWBycf9jr9rb4jfDT4r6NoHiHxVfah4e1G4hsJtPu7otFbK37uN4wzBYgpYE4wMDJBIFc9HGYPC&#10;1fZU4u19zarhsTXp+0m+mx9xftE/HSb4X6fb6Z4als5dVuJP3kNxl/Kh2n5iqsCDkrjOQeeDivD9&#10;C/aT+Luiaq+qS+JDfeY25re+XdFnOeApXaPZSB7dK9Q/a8+G+ueItPtfHGk2vnrYr5dxGqnesbH7&#10;3XkBscAZ+bPQGvnzT9D1rVr+HTNO0yaWa42+TGsZ+YE4B+nv0rDMK2KjirJtLpY2wdPDyw92k+59&#10;U+P5V+NnwFvNR8MibzJYfOt44+WdkOSnUZyMr+PTIr5Ont57K4ktbqB45I3KSRyKVZGB5BB6EV9n&#10;/BjwTqHgL4d2PhbWLuO4uIlYytHnaNxJ2jKqcAeozU3i3wR8LzBJ4j8WeG9N8u3ImmuJrdf4SCAe&#10;ORkfd5BPY5rtxWBlioxqN2dtbnNh8VHDylBK6voeV/saeCNR09NQ8bajYiNbmNYLORj8xTOX49CQ&#10;vXkbPevVPGvwm8AfEJ45fE+gRTTR8x3C/LIp+o6j2OQe4NcTYftX/CPTL6Pw/YaVc2llC7RK8dsi&#10;JGBn5gqnAT0/iyfu969E/wCEo0jVvCc3iXQLxbq3+zu8ctswOQB1HP8A9et8LHC/V/ZJqVtzHESx&#10;HtvaNNX2OHtNe/Z0+BWoyaZpj29rfM2J2QSSyDKgnLnOBwPlU4B7Dmu78K+NfDHjfT/7S8L6vDdw&#10;7sFo25HJHI6jpnBwa+INX1DUdW1ObUNWvJJ7iSQ+ZJNKXbPpkkk4+teg/speKdS0P4r22jWrN9n1&#10;VGiukVSeVVnRsD0Ix6AMxPTI4MNmX75U+VKLdlboddbA2pOfM20i5+1f411rU/iJceE5b5/sunhN&#10;tuuNoLIrdhycYPOcFiO1eceFPEOoeEvEVr4g0q7eGa3kyJI2wdpGCPoQSPxr6U/aA/Z2v/ijqVv4&#10;m8MapBBfRw+TNDeFvLdNxYEFQSpBZuxzntiuG+HX7IXjN9bt9U8dXlrY2tvMHa3hk82aQqwwvHyq&#10;CM/NuJHHy88Y4jCYuWMbSbu9H/XY1o4nDRwqTfTVHp3xb+GFz8avh1psSGG31KMJPHJKSQpKfMvG&#10;M5OOvpXz9b/s6fGC41P+y08HzLt2hppWCxrknHzHr0/hzjjPUV9hW0MVtBHbQLtWNAqj0Arifjh8&#10;adP+Emiq62n2nULoEWlv5gUf7x74HPQHkYJGRXpYvB4ef72q7W38zhw2Jrxfs6avfYtfBT4a/wDC&#10;q/BSeHJbnzp3nM1xIrZUuyqDj5QQPl6HP15wOk1vVdP0DS59c1adY7e1jLySOwXaPqSBz9a+a9H/&#10;AGxviBB4gS91exs5rFiqy2kcZBVcjcVOfvYzjJxk17B431Wf4p/Ae41fwvDJu1HT98cY/wBYp7rh&#10;W65GMZPWqw+Kw8qLjR+ythVsPWjUTqdXuef+Iv20zDqqxeFvDCyWS3X72a8yGeEE/dUHhiOQScDu&#10;DXq3wp+KOjfFfw42taXBJE0U7QzxP/CwCnj1GGHNfFYP94V75+xRoWtRT6t4ikRl0+aNYU3LxJID&#10;ncD7A49DuPpiuHA47E1cSoy1T/A68VhKFPD80dGvxPIvipp+qaZ8SNasdZkaS5TUZTJLJgGTLZD4&#10;HC7gQ2O2cdqt/BKy1O/+KeiwaWknmfbkLSREAxqDnfyCPlxuwRztx3r6e+I3wH8A/EqZr3U7Fre8&#10;kxuvLUBXblOvHJwm3noGPfmqvhrwX8HPgZdeZ/aFlZ3VzHtjkvJl80qAc4zyAcHPY49qP7NqRxHM&#10;5Llve4fXoyo8qTva1ja+I3wt8MfFDSDpfiJZo8LtS4tSqyINytwWVv7o7dCa898IfsdeFtC1WHUt&#10;f1d9SWNt32d02x54IGP4sHPXgjqtevabqmnaxai/0q9juIWJCyQsGU4ODz9RXzv+158RtYufES/D&#10;+zupIrGGNZLiNcATsTkZIY5AI+6yjBXPOQa7sYsLTj7acbvp5nJhXiJy9lGVu59FabJpzWiRaVNC&#10;0MfyL5LAquONvHpXE/tBfFG6+F/g1L/TIla8vLkQw/vNpRcEs4ypBI4GP9rPavl3wd8SfGHgXV49&#10;V0LWZlZGXdE8hKyKP4SM9Mcfl6DH1B8ZvBQ+MPwszpNxIsht0v8AT18lv3j7NyqVOCMqxXkZBbOO&#10;MVnTxksXh5qmrSS/qxU8KsPWjzu8Wz5ks/i18S9P1Vtbh8cakbhypld7pm8zb0DA8EexGK+mPhL4&#10;n/4XJ8G/s2qxSedJZNZXckkjfvXCbS+7g5P3jg5BNfMr/Cr4jJqSaQ/hC/E0kjIi/Zm+Yg4PbpX1&#10;H8APhnN8M/Asen30/mXV4wuLrEJTaSowvPPHqQD6gdK5Ms+sOs1K/LbW51Y72Ps042v0sfKni7wH&#10;4r8EalJpuv6LcwlWISZoW8uQAZyrdDwD0PGDnoa9V/ZA+Heq3HiB/iDdBo7OO3eKH92D5r5H94cY&#10;xnK4PYkA4b6E1uPRItOuL3Xorf7LDCXuHuVBQRqCSWz2HJ56V5d4n/bB8BaFq0mm2OnXGorGw/0i&#10;1kXyzyM8n2yeMg8DI5I1WCw+DrKpOenRf1/kZ/Wq+JpOEY+rPUdb8P6L4ksm03XtLgvLd+GhuIgy&#10;nkHofcA/hXH+IvE3wb+CFyZbmxstPurtQ5W2hXzpFG7BIHzY+8AenOM1veAPiJ4d+JHh+PxDoEki&#10;pJu3W8+0SJhivzBSQM4z16EV8k/G641K5+KGsPqkkjP9rbb5i4wueBgEjj2ODjNdGMxUaNKNSCTb&#10;2Zz4XDutUcJNq3Q+rPh98X/AnxMjceF9X3TRruktZhslVc4ztPb3GRyK8n/bX13WoJNF8OxedHYz&#10;xyzO4YbJpAQu3rnKg5PAB8wdSOPKfgre6tYfFbQZ9EdvO/tKMbVz86E7XTocbkLLkjA3ZJAyR9U/&#10;Fr4S6F8WtATStVlaCe3Zns7tFBaJiMfip4yMjOB6CsY1a2YYKUVpL8zaVOngsVFvVfkfGFvPPZTp&#10;c28jJIjZVl7GvsnQdOHxb+DlrZeLo51bUrNTdB4/LdXDZ/iX1HXGCOnBrzfwz+xXDa6ubrxP4u8y&#10;1hYGCG1h+aXBBy+4YUHptG7r97jn3OxsbLTbOPTtNtYoIIUCxQwxhVRfQAcAUZdhK1Hm9otGrWDH&#10;YinU5fZvVdT5r1j9jfx0mu/ZtD1C1exeZttxcyYaOPdwWwPmOPQdu1e0fBX4R2fwj8M/2aLqO4vJ&#10;/nvbmNSA7c8DJ6AYHQZxnGSaufFv4iW3wx8F3Hiab5pFZY7aLy92+RjwMbl46k8jgGvnL/hq34uy&#10;at/acup25TyygtFtwsY6/NxznnrnsKJfUcvrXs7v8BR+uYyna6t+Z9ZvIETzG6Dmvn34j/tjataa&#10;tcaV4E0a2+z29wV+33DFmmUHnauAEyQeTu4PQGvUPh747tfjJ8OJr+OIRyzQvb3kcYbCuU5AJA9f&#10;fHrXyT428Ha94J1i80PW9Pkha3mePcVO18dGBIGQQQQe4NPMMVVjSjKk9H1HgsPTlUkqi1XQ90/Y&#10;7/bKt/2lbrVPCuuaNb6brmkwiZ4LV3aOeLzGRnXcPlC/ugQWJzJx0OPk7/gpj4V8R6N+0vea1qNq&#10;5sNQ0+3k0+58qTaV2kMhduGYOGOAcBSowMV1/wDwTQ+Dfiu6+OF98U9U0a8tdN022uI7W5mtZFSe&#10;aTClQxXaQEfPUH5lIBAbH2t8Q/hN8OPitpq6X8Q/CVnqkCtuVbmPO07HTqOeFkfHoWyMEAhRp1sw&#10;y9Kbs76PuEp08HjG4bWPyX+Efh/xL4q+Juh6D4QnaLUrjUo/sk0cPmGNgd2/bg7sAE7cHOMV+uWq&#10;eDvDnizwmPCninQYbqxltPKms7r94MFChBPc7SRnOea8/tPDH7K/7Kb/ANrwWOj+GpJE2CbB8zy2&#10;ZjgtyxXIPUkDaOmK7L4ffGH4afFO3e58AeMbHUxH/rBbTBiOnP0ycZGRnitcDhY4VOEpJt9DLFYi&#10;WIalFNJdTyW3/wCCc37LHhrWbnxbPo1z9nVjceTqF/5ltaKAxbAcbSmDz5u/AUcjkn2Dw54y+Gt1&#10;cxeFPCninRpJlt/Ng0+xvIi/khgpkVFOSm4gbgMZOM5r5p/4Km/GLxf4L8OeH/AfhW+mtY9YM8up&#10;TwleY1G1YzlTgklmDAggx/iPhnw54r1/wp4otfGOiajJDqNndLcQ3W7LCQHO7J71hWx1HA13Tp01&#10;59DWnhauKpc85+h+s37QvxOf4OfB7XPiRDHG76ZbK0azIzKWZ1QKdpBySwUc/eIzxmvy68WfH/4v&#10;+MPEk/ijUvHOoR3E1w0yx2l08ccRJPyoAeAAcckn1JPNfpb8ObZP2j/2XNJtvihpQdfEnh1F1CNm&#10;3GQMuFmBKjazDbKMD5CRgnAY/Dfiv/gnF+0p4e8RPpOk+HodWtFcLHqNpOqq2cfwMQwxuGSMqO7c&#10;HE5nHEVuSdO7i10KwMqNPmjO1/M+nP8AgnJ+0f4r+N3grWvDXxF1z+0NY0e8WRJpI1VpLaUcZCIq&#10;8OG5JJO70Ar53/aw/Ye+MHhHx/rHjTwn4fvNa0TUL+a4hmgHmzQhpAdrqg4AD53YAAVs428/W37E&#10;37NM37Ofw3lsddX/AInWpzGTUmDKdoVmCKNpI+6Qep69ulezEAda6lg3icHCNdvmXXr8zH6yqGIl&#10;Klsz4J/YK/Yz8eyfFPT/AIs/ETSrrS9P0OQ3FrbXFvJG15Ns/dlWyuYwW37gWVtm05VjX3sVG3BF&#10;fLPxv/4Kg+Bfh54ouvB3gXwRea1cWcjQ3N7dSLb26ttU5QDc8mCSCpEfK8E5zXqH7Mf7W3gT9pfS&#10;7o6JbTWWpae0a3ljMCcB49wZWxgjIdT3BQ9ipJg5YOj+5pyu/wA2TiY4mp+9nGyL3xk+PPwN/Zpt&#10;odV8azQWd1dR+Xa21jY7p5kUoCBtGAFBU4JHAGOlct8DP2+fgx8bvE//AAiFgl7pmoSyAWcV9DhZ&#10;VJjUZYHAZpH2hec8c5OB8vf8FSNM8Tw/Hm11bU7Zl02bTFi02Rt3JU5kGSMcFgcDPBFfP3gPwzrv&#10;jDxfp/hrw3YyXF5eXccUMULEElmAxkAkdcdD179K46+ZYilinCKVk9u51UcDRqYdTb1a+4/QH/gq&#10;RqXizTv2d7V/D0l1HaS69FFq0lqzD900UoVZABjyi2AckfP5Y5zx+c59cV+x3izwBoPxG8CzeBfi&#10;DYw6la3lssd8skYw7DHzjj5TuGQRyD0xXzvo3/BKT4HWOtJe6v4r1y+tI2Yiz8xI/MBB4dgM8HBG&#10;3bwMHPJq8wwFfEVlOHbr0IweMo0abjI67/gn1rupeO/2UNLsvFyteRRPc2Aa6VWWe3VioXA6qATG&#10;d3JKnqMGvOfjP/wSx0fxh4tvPEvw08cR6PHdyK/9m3dqZIoz8oYhwd3I3NyDlj1APH1b4b0zRNB0&#10;e38OaA6/Z9PiW3jj87eYwowFJyTkYrO+K/j2z+Ffw41j4g3tqZo9JsXnaL58Njpkojsq5I3MFbau&#10;Tg4rvlhaMsPGNbXlW/ockcRUjWcqel3scT+y1+yX4J/Zg8PXFnpepNq2q3kzG71ma0WF2Q42xKoJ&#10;KoABwWb5ixGAcD1YjjIr8ufF/wC3f+0f4i8Y3nivSPiBe6WtwClvZW0gaK3j3FgqqRtJ5xuK7vfG&#10;APtb9hv9pnWv2ivhxLL4qt4xrGlS+TfXEK7UnJJIIXGB8pXOCawweNwtSXsaatbY1xGFxEI+0m79&#10;zxf9r/8A4KJ+L/D3ju7+G/wXm+xx6VcSW+oajJCjfa22YOxuSqgk4ZdrHAYNg4rov2Pf+Cht/wDF&#10;Hxda/DL4sWEceo6lc+Xp+oWy/u2kbewjKBcoowqKSWJLDceprxL9uX9lb4keB/jPq/jTQ9Am1LRN&#10;duPtlpLp8ZkaBn+/CyKoK7XBC4BXYU5zkDV/YF/Ze+K2o/GDRPipr3g+4stA024keS5vNkbMwibb&#10;tRiH+/tG4Lwe4xXBGtjvr9td9ulv66nXKlhPql9Nvnc9B/4KvfDHxjrEeh/E3TbKSfSdKs5IdSkw&#10;NtqzSoEPAyAxYDkkZUYxzn49+H/w98XfE3xRb+E/B2g3l9dTSIJBaWbzeRGzqvmuEBKoCwyx4Ga/&#10;Y+SKORNjrkVyPiLVfg58ENMm8Q6tHo+gwzSyXErxxxQefIdgeQjjc33MseemTXXisshWrOq5WT3O&#10;fD46VOl7NRu+hqfDfw1L4P8Ah5onhC4uJJm0vSre082d90jiOMIC57uQBuOACc4xWBf/ALNfwK1H&#10;xUPGuofDTTZNSXcVuJIztUttywXO0Mdo+bGevPJzX+E37U3wL+NmoHSvh145hvLzJxaSQvDKcKWO&#10;EcAkAA8jjg4JxXIf8FBPHvjjwB+z5dar4EuJLe4mu0iuLu3uJIpoIyDlkKDrnGckcZOcgA9s6mH+&#10;r8+klH57HLGNb23Js38j0Cy+MfwV0q/j8D2njzR7e4ttsC6f9sRWgAQFVYZ/dgrjbuxu6DNdJ4k1&#10;Q6L4ev8AWBaXU/2Oyln8mxhMk0mxC22NADuc4wFwcnAwa/GOGaaCRZ4JGjkVtyujEFT6g+tfqV+w&#10;18QPEfxI/Z30fX/FMjPdxs8DEoFIVMBc+uQA44+7IuM4zXLgcweKm4NW00OjFYP6vFSTueN/8E+/&#10;jJ41+NP7R3jzxP4s8SXF9G+mZsIXk/dwQ/aRsVFwAAFx2BPU8k19iV4v8B/2SdL+Anxv8UfELwxq&#10;pfS/EVoxWxa3SNbWR7hpPKjCYAjVcADAwCAM4OPaK6cHTq06PLU3u/zMcRKnOpeG1l+QUUUV1nOF&#10;FFFABRRRQAUUUUAFFFFABRRRQAUUUUAFFFFABRRRQAUUUUAFFFFABRRRQAUUUUAFFFFABWj4Qj87&#10;xXpke3OdQhz9N4rOrZ+HsXneNtNTH/L0rflz/Ss6ztSk/Jl09aiXmj3eigHPSiviz6UKKKKACiii&#10;gAooooAKKKKACiiigAorj/jD+0J8Df2fdAk8U/HD4t+HvCthGhc3Gu6tFbgqO4DkFvwBr87/ANrr&#10;/g6q/YL+B/2jw/8As8aBrnxY1qPKrNp6f2dpSNyMNczqZH7H93C6kfxigD9QMjGc1wfx8/ag/Z5/&#10;Za8LDxr+0T8ZvDvg7TW3eTNruqRwNOR1WJCd8zDI+VFY+1fzk/tUf8HNP/BSb9ohbjR/AHijS/hl&#10;pEwZfs/hC1/0naRjBuZtz5x3XaQeRivgnx/8RPiB8VvFFx43+J/jnWPEWsXjbrrVdc1KW6uJj/tS&#10;SMWP51PMB/Qt+1P/AMHYH7EXwqF1o37OfgTxB8StSjysN5s/s3T2b1MkoMhX6R5+lfmX+1l/wck/&#10;8FNv2nZJ9L8MfEiy+GOgy5VdJ8A2pt5mXt5l5KzzlscHY0an+4K+BNg9aWldgaXi7xl4v8f65N4m&#10;8c+KdQ1jUbhi099qd488rnPdnJNZgUClopAFFIxYdBWn4Q8F+M/iDrkXhrwH4T1LWtQm4hsdLsXu&#10;JX+ioCaAM2mhsnpX3t+yl/wbf/8ABTr9pt7bVNc+GVl8ONDmwzav49vDbybP9i1jV52OORuRVP8A&#10;eFfpx+y3/wAGn37EvwpNvq/7RPxE8RfErUY8GS3UDS9PLf8AXKJmkI9jKfwp2A/np8B+APH3xS8U&#10;2vgf4Z+CNX8Ra1fSCOy0jQ9Nlu7q4c9FSKJWZj9BX3l+y3/wbP8A/BS79ohLfVvHXgnTvhrpE21m&#10;ufGN5tugh7/Zot0gPs20juK/o2+AX7J/7NX7LOgf8I1+zv8AA7wz4PtWULMdE0mOGWcDp5soHmSn&#10;3dmNehY70+UD8tf2Rf8Ag1K/YW+DYt/EP7S/irXvirrEagyWE0zaZpKPgHiG3bzpMHu821h1jHSv&#10;0U+DP7NnwA/Z20OPw38Cvg14b8J2US7Vh0HR4rfI9yignPuTmu2oqgCiiigAooooAKKKKACiiigA&#10;ooooAKKKKACiiigAooooAKKKKACiiigAooooAKKKKACiijOKACiuf+JfxT+Gvwd8LXHjn4r+PtI8&#10;N6PaqWn1LWr+O3hXAzjc5AJx2HJ7V+av7bn/AAdR/sZ/AaK88Kfst+Gb/wCK3iSMlI76JzY6LC2S&#10;NzTsDJNjqFjj2sOPMWgD9SWZUUs7bQOpPavkX9tn/guF/wAE8f2GpLzw34++NFr4i8WWu5X8H+D2&#10;F/eRyDPyTMh8q3OcArI6vzkKRmv59/2zf+C5X/BRX9tdrnSPG3xouPDXh243L/wjHgvdp9qYzn5H&#10;ZW82UYJB3ucjrXyDli5YknPUnvU8wH6p/tsf8HWH7Y3xqivPCH7Jnhax+FeiTbo/7YZI7/WJIyCO&#10;JJFMVuSD1RC6nlXU1+ZfxG+KfxM+MPii48b/ABZ+IGs+JdYupC9xqeualLdTyMepLyMTWDRUgAAH&#10;QUUUbh60AFGR616d+zb+xl+1H+1/4jXwt+zj8Edf8VTmQJLPp9i32aA/9NJ2xHH/AMCYcV+rn7D/&#10;APwaO+KdWW28aft8/GiLS4Ww48E+B2E1wR/dnvZF2IfVYkfIPEgPFAH4w+H/AA34j8X61beGvCWg&#10;3uqaleTLFZ6fp9q8888hOAiIgLMxPAABJr9Ef2Lv+DY3/goF+0rFZ+KfjPplr8J/Dtwqvu8TqW1N&#10;4/azQ7ozjPEpRgeq45r99/2Tv+Cdn7Gf7Emkpp37N/wF0PQbpY9kutNbifUJR3DXMm6Qg9wGAPpX&#10;tme1VygfCf7D/wDwbw/8E7P2M3tfE+o/D1viR4tt9rr4k8cqtxHA45zBZj9xFyMhmV5F7PX3NY2F&#10;jplpHp+m2cVvbwrtihgjCIi+gA4AqajOaoA9sUUUUAFFFUdU8T+G9EmW21rxBY2cjLuWO6u0jYrn&#10;GQGI4oAvUVyN9+0D8BdMjaXUvjb4Rt1VtrNP4ktUCn0OZOtZd1+1z+yjYyeTe/tO/D2FsZ2y+NLF&#10;Tj15loA9CorxLVP+Ckv7AWi2/wBq1L9sT4dxx7tu7/hKbdufwY1gah/wV1/4Jl6VOba+/bd+HySB&#10;dxUa4jcfhmgD6Mor5S1r/guD/wAEodFtVu5f24PBc6tJt2WV1JM3QnJCoTjjr9K6/wDZh/4Kf/sK&#10;/tjfEC6+F37OX7Q2j+JNetLM3Umm26yRyPCMbnTeo3hcjOM4zzQB79RRRQAUUUUAFFFFABRRRQAU&#10;UUUAFFFFAHH/ABui8zwTvx/q7yNv5j+teP17Z8XITN4AvsD7nlsP+/i/0rxOvpMpd8K/V/oeLmH+&#10;8fIKKKK9Q4QooooAKKKKACiiigAooooAKKKjvb20061kvr+5jhhiXdJLIwVVHqSelAElFY8HxD8C&#10;XMywW/jHTXdjhVW8TJ/WtjNTGUZbMbTjuFBzjiqOp+JfD2inGr65a2v/AF8XCp/M0aT4l8Pa9u/s&#10;TW7W88vBk+zzq+3OcZweOh/Kjmje1wtK1z43T4M/E37Z9ju/CV1aqFzJc3C7YU5A5f7uRnlc7h6V&#10;9Cfs3/DXTPhtpdwt5rVrcavqEcck0UNwG2RgsBhcA4zuGeQdnHcV5x+1N8WfEV14xm8E6XeNb2dj&#10;8snlSD96xAJJ+UEYPHU15BZahf6ddrqFhdSQzocrNG5DKcdQeoPvXzcamHwOJfKnK2l3oe7KnWxV&#10;Bcztc+s/2ifiZB8M/Ccd5Z2lrJqd1KEsVuotw6gu2AQeF7g8Flz1r5cv/G/izU7s3txr90GL7lEU&#10;pRVOMcBcAcV3HjjxB4r+MHwn0/xNKftVzo+oSW2pxrGC43qXjlUDJCkblbJAyqAA4JrzIfKMGpx+&#10;IlWqpr4bKw8HRjTptPe+p698Nfipr/jbwRrXwr1698+e4s92m3EhPmZ53ZJPJztPTP3ic15EUaN2&#10;jZcFTg16Z+yd4X1TWvilDq9uJI7XT4ZJJ5gp2twF8vOCMncMjjjNewfE39mn4b+Kp7jxPLK+lSbp&#10;Li/uIZMK4w7MTnIXLEMWweARxnIuOFxGMw6nfVaa9iJYijha7i+uunc+W9H0m913VbfSNPiLTXEm&#10;1FXH9SP519SeOP2bvD/j7w1p6yyfYNWtbOKHz1+dQqRkCLAwNqkjBA/h6HJryHwz8QvhB8I9f+3e&#10;EtA1DXLpJmH9oXzJCkK54MSfMXJGc7ip4GMZIHs3wr/aN8M/EuOa2uLJtNv413C0a4EvmLkAbThS&#10;TkgYwOo69tcDTwtpU6kk2+np59/mZ4yeIupwTSXX/gHjPif4OeAPhdry2XxA8eGUeWrfY7Gzd5Hy&#10;PXIVQD2LBsYOMEV6z8Kv2hfhFqKx+F9Mii0Nt37m3mjWKI/LnG4ALnjHOMnGM5r5s8da7f8AiXxh&#10;qGsanfSXEk105WR88LuOAAegA7dqyQXQ5jc7h3HauanjPq9VulFJfj95vPC+3pr2knf+uh7Z+2R4&#10;t1W58Q2fhNZWFjHCJxsZSkjEdT8udwyeMkYKkAZ58TYccV7H4i+GfiX4rfCHQfHuiW7XOp2tqLW8&#10;t0csZlQ7Eddx5YoE3YPXjAwa8ui8GeLbi/XSofDV81wygrCtsxYqSAG6dMkc9KjGKpUrc7T97Veh&#10;eFdONLlT23PSPhHa6z8UvhPr/wAL1kkmksY/tunK+G2ybiwVdx+XcwYZ/wCmjH1ry/U9K1HRL+XS&#10;tWtGguIW2zQyDlD6GvqD9mT4SXHw70GbWdcmj/tC/AEluuM24BPyE5PzcDIwCDkHOM1sfHPxB4L8&#10;C+FJPFfiDwzaX10xWC0SWFN0jk5C7mU8DlsYI46V2ywPtMLGdSXK0tfTockcZyYiUYK6b/E8H/Zt&#10;+FGu+M/Gtv4ka3mt9P02ZZvtTQnbJIpGFRmUqWH3sHPT3zX0x4v8GeC/E9i0vivRLa4jt42PmSwg&#10;lF6n6jvg5GQDivlGT4/fFP7V9os/Eb2seRstrdQsUaDpGq9AoHGB2Ar0Twf+0HrfxC8Cax4J1yy+&#10;0aw2nzNZyW2I/NUR5x1++MMRjvtwDzTwWIwtOm6dm2+63FiqOIqTVR6enQ5rX/jfovgnxFcWnwW8&#10;L2Gn2aTuXuDbrI1y3Y72LEIDnaFKgA8deOm+E/7XGtXeuWuh/Ef7L9muGWL+0FjEZjdm4Z+QoQZ5&#10;OBgDJJrwYEA5zU1lZ3Wp38Gm2SbpriZY4Vz95mOAPzNcNPG4iNS8X8unpY7JYWjKFmvn1+86z49f&#10;2i3xU1b+074XB+0sYXEarhM8LhQBx0z1OMnmuOwMYFfUvxO/Z0j+KGj6fqsOtC31i3sEjluriFtt&#10;ywwdzAH5CfmJ4P3vavNG/ZgtfCjC/wDil4/sdOtSzbY4HHmumcBvm6HO3gB+vUVriMDiPauVtHre&#10;/wCZnRxlH2aV9VpY3/g98NH+Ln7Psvh/UZ2t2i1dpNNuZNzAMq43Y4yPmZccgYyBms/4ffs1fE3w&#10;n8UdJ1S7tLeSxsryKea7WbAABBK46luvTI4PNeofCT4jfBSHTLbwj4F12NccLHND5ckzAKNzDAyx&#10;46jnBxwKzfjJ8TzonxL8L+DotS+zwnVYZ9RmMhQKgONrHIG0hskHI4rv+r4VUYVJO7VldM4/bYj2&#10;koRVk7uzR6succ0Vhr8Sfh/jB8a6X/4HJ/jVzSfFfhnXpGh0TX7O7aNcutvcK5Uepwa9ZVIPRNHn&#10;8st2jQr5J1f9orxV4W/bw1j4J69qNzfeGfEkC6fHprSfLb3EsKbJFP3lBIKkBgB5jN1FfT0/xC8C&#10;WspgufF+nRuOqveICP1r5C1v4Ea58a/+CgzeNLTT3m8L2N9b3N1qiQ+ZBIYoQ4jByB8zKq5zxuzg&#10;4xXDjKkvcVN3fMvuOnDRj7zntZnyn8bvhxrXwo+Kmt+B9atJo2sr9lhaY5MkTASRtnJ5Mbo2M5G7&#10;nBrnNL0261jU7fSbGNnmupliiVY2YlmIA4UFjyegBJ7A1+tnxh/Z7+EHxwsFi+JvhK3vHt1xDegm&#10;OeJQc4Ei4YDrx05PrXxR4y/aE+BP7N3xCuNO/Zy+EtpeXVowhk8QX+qNJldo3KkQXCuGA+dmbo2U&#10;yfl8fFZfHDz5pTSi38/uPRoYyVaNoxbl+B9YeA/2bNL179mDw/8ABj4wgX1xa6TDDdXMVqkbxFXD&#10;rGu5MYQKke5lywTcfmJNfOnx7/ZR/ZM/ZXWz8U+LvEuvajJPIfsego0DPcYPJG8DAHygkhxk8qNw&#10;x6H+zn/wUq8O/FbxlaeAfHnhaTSLzUpJha3kMyG1i2iV1R2ZgxYoqLuA+aQ4CqCK+WP26Ne1LXv2&#10;mPEkl/HdxiK4VIYrxkLKoRQCpXgoQBtP93FdeLrYR4VTppSeiTfT1OfD08QsQ4zbXX1Poj4L/wDB&#10;TP4Q6LbaL4G1b4c3Gg6dBZJbyXFoyPHAVUKgwAuV4wTgYznGM1P/AMFNvi4NV+C+gWfgPxDZ3mj6&#10;5qG64urG5L7wgcABkbaykqwI5wVx34+Eq+v/ANm34Kar+07+xPqfhC81f/StE1q5fw7dStI5ikMa&#10;SNaFcLhC2x9wZ+ZzwCmDz0cXiMVTlQe7WnTbobVMPRw9SNVd9f8AM+QK+k/+CbniF9Y8fa98C9di&#10;kuNA8XaHNFqVsofB2oykFkG5AUkkXduUAkc5xXAeJ/2K/wBpTwrr/wDwjs3wyvryVmcQzWEZkil2&#10;k5KtwMYG7twR34r62/YH/ZRg+BxPjX4g3drH4p1SzeKLTRqEU3kRCTOVAXIbbsJKuww+CFIrLA4e&#10;v9aV01be/wCXzNcVWpfV3Z3vsfH/AMYP2T/jZ8HfETaJq3gvUL6FpnS11DT7GSSKfahckbQcfIC3&#10;0Vu6NjsP2Mv2Q/H/AMZPG2n+MNY0G80/wzZTmX+1Lq2KpPIhYKItxXzMSL82MqCpU88V+g/xr+Ie&#10;j/Cr4Y6t491u0+0QadbeZ5Hlh/MbPAwSB+ZAHqK/NL4m/tl/Hz4la/Jq0/ji602H7W01va6TI1us&#10;aliVTKncQBgYJOe+etbYjC4TBVk5Nvrb/gmVGviMVTaSS8/+AfqXc6Lo9zo40XUNPhmskjVfIuV8&#10;xNq4xndnOMDr6V8P/tPftwQ/Df4gav4J/Z18L6JpdxBN5Go+IbSzCyvPGDEyFfLXdsKgDcXQhRww&#10;xip+xf8At0+N9P1a4+HXxY8W/abK6tHOm6peW7zzwXO7jJBG9dpJ2n+4oBGTn5k+IOmz6X401KGb&#10;Tltd15K8dvGuFjUucKvJ+UdByeBUY3OsLOUKFKaVRpvluuay0vbe13uZ4bCKFZxqa9uzPbfht/wU&#10;n/aH8JXUkfijW7fWreZTva8tRuRi7sXXbtA++FCjCBUXC8HdyP7WPjPxN8SfE2lePte1m7vYdQ01&#10;WtWujxGDhtqqDhBhgdqgDNeUxxSzOsMEbM7HCqq5JPpX0dpPwt0fWfhrpnhbxPp6F7aAFGUnMbkH&#10;JBKqwznJBHBOOcA1+S8fcWQ4VzDAY/E1puDlOEqak7OLjfn5b2coytra9m1fo9qyo4WpGolb0Pm+&#10;vYv2cdAk1vwfrWm6qu7T7yRUVfLH3sEMckH/AGeO2OnNR658CPh94IH9t+LvF9ylirqqW6oN0hz6&#10;gZ5H8IGR13enT+Bfi38JraCHwvoFy1nHH8kK3ClQ3ON24nv15OfavkOOuMHxNwtKHD+Hq1ryjJ1F&#10;Tkow5JKWjaTck0ttEr3fQnEV/bUbU0352OU179l3UP7RU6BrkS2rbvMa7+8nJx0HPG0fXJ9q1Phr&#10;H8H/AIZ3rZ8eW95qUkO2WVNrRqDg4RlBz0AxuP0BNaP7Q/iy/wBH8HWq6Hd7ftlwpNxFIOUAzx/e&#10;B46eleADPcUcKZfxL4icKuWc42UaMm4qNOMYylytpucmm7X05UltdhRjVxVH35af1ufWl74nsrTw&#10;5deJtL1OOSK3tZJluLeTevypu/hPPHoa+YvGXjbxD4316XX9c1SeaR5WePzJmby8n+HJOOg79q7n&#10;9n3X9T1WS98BT3UjQXFpI0eWJ8rgLuA9jt4yOtcb458Aa94K1SeC802cWqzMsN00eFdeMHv6jvXZ&#10;4c5DgeC8/wAdlNWsnVlyShd2cqbv0/mT3W+z2KwtONCtKD36eh037N3x/wDHnwF8f2er+F9XmWzu&#10;LqFNS08yMYriHzVLAryNxXcobaSoclcNgjvv+ChfwS1PwT8Ypviho+mq3h3xZGl9Z3VuWKrMygSq&#10;wYllJbEnQLiUKOhA8t+F3wy8T+I/E9rO2myQ2ttcLJPLJhcBTnAB75GOhx1wa/Qz4UfFLwh8WfD6&#10;fCn4saJZ3cjKEg+1QK0VzgYHB+7IOxGPbBr9O/104ap51DIcRiFGtUV4apxUtlFv7MpX91O1/VpO&#10;cRiI0cQpR101PzN0XQtb8SalDo3h7Rrq/vJ22w2tlbtLJIcZwqqCTwOwr9Qv2OvgXcfCb9nPTvAv&#10;jewWa81HzLzV7G4jVkjaUAeTtxjiMKrZzltxzzgeF/tJftHfAz9m7xZF4K+B3w20ifWNNuGOoSJa&#10;r5Vu5DBlLktvfJGRtyMffBGKxfg5/wAFUfGy+LbfT/jLommvo9xct9ovrG3dZbRGYY2qudyIueCC&#10;7H+IV9phPquBrtTnd7eSJxH1jFUk4xst/Nnq37SPwZ/Yt+BugzfEvxn4GtYbyaZIrG1tSQ00nLhB&#10;GoKjPlsTKw3cEb+cHznwb/wVJ8L+FL628Laf8H47Lw7A2xJLOb95Gm/Gdh+8dmCWLbi2eOa5z/gq&#10;3r1zq3xO8M20N2sunLobXNg0cgeOQSvgyKQf4vLAxjGEBBO7j5U9qjFYydDEuNFKNvJal4fDRrUE&#10;6jbv57H6O/tY/GWz+JP7EuofEH4bT3Xk6pHCGDO8MkcZYeYG2uP4c/LllI4IPSvzir7W/wCCZXgV&#10;viF8KPGvhTxxoTy+H7yWGD97kC53K5ITj5dmScjOTMOmznifiR/wSz+NPh+4afwDq2m61a/u1jje&#10;YxTMxVQxwV2gb93BPyqVyzYYh4qniMZThXjG+my/rqLD1KOGlKk31/M4L9gnxFrugftS+GU0S7ZF&#10;vrh7e8hGP30LRtleQRx97PB44Ner/tYf8E6/iZN491j4h/B+1i1Wx1S8mv5rCS6SKWGSWTc6ICFT&#10;au5iMsPlGOSOe+/ZM/Zn+HP7K+vp4q+NPxI8PQ+L98kNvawa18ttDJEhAkDbMN9/qpGCuGORX1Jr&#10;mv6doOgXniG7uUFtZ2sk00m4YCqpJOenaurC4GM8I4Vt7380YYjFSjiOan2t6n56/s9f8E+PjHr/&#10;AI/0/Vvib4ROm+H7O8jnuJLx4iLtI5gGjEbHdtYA8soBU5GQRn9DtB03TNH0e20bR1jW1s4Fggjj&#10;xhVUbQOOO1fld+0P+1R8T/jz4r1C51HxTf2+hzTMtnokV4wgSHK7QygKHPyK3zDrz1zXa/sYftTf&#10;FXwR8Rl0bUfEN5rGl3FvM81hfXRbMgj+Vt7BmGCF49scV5tTOsryPC1cRWuqUE5SlvaMVduyV9F0&#10;V2aYrD16tP2k2tFsfpQAB0FFfMWtftWfFLU2b7DLZ2KH+G3t9x/Niaw5vj18XZn3nxxdr/sptA/l&#10;X5VjPpHcE0KnLQo1qi7qMUvlzTT+9I8rlZ9c18Z/8Ffv+QN4D/6+tQ/9Bt617P8AaC+L1m24eMp5&#10;OekyK39K5P47+P8Aw78V7fR9S+P1muoafoJuGitrW6+yNO0qpnLL3HlggDHfOavB+PnBueNYT2Va&#10;nObSV4KSvdfySlL7os3wsvZ11J/1oUf+CTvgHV5/GviLx9d2M66cdI+wK0lu/kzl5FZgGI2sRsAw&#10;MkAnOMjPqfxw/wCCZvwv+JPiFvFHg7X38MyTS77y3htRJCw2xp8oyoXAR36Es8jEtjAGH8LP+Civ&#10;7KHgGxt/BXhz4c6p4d0xZML9jsY3ijLN8zuQ+88kngMcD6KPSv2pfjro8f7Kms/Eb4Y+LopvM8uC&#10;zvLOTJWUsp25VgUbb83OeOMfMDX7Jh1gZ4GzalZX6p/jZo3qTxX1nmScb6Hk/wANbb9hz9inxX/x&#10;NfGV1rHiq28yK61WaOX/AEcZwY0gT5R9wYYhuejjIFfUXw++K/gD4o6CPEngfxHb3tt5ZdmjkG5F&#10;Ekke4j+7vikAb7p2HBI5r8e7u7ur+6kvr65kmmmkaSaaZyzSMTksSeSSeST1r3j/AIJxfELVvB/7&#10;SOn+HbTP2XxDE1peY/hwC6Hof4lC9vv5zxiufB5jy1VTUEot9P61OjEYK9Nzcm2jkf2tPjP4w+MP&#10;xo1i+8Q3kyW+n3klpY6eZDstlRtpXaGK7iV+YrwxGeetcf8ADL4h+JfhZ42sfG/hTU2tbuzkP7xV&#10;ByjKUdcEd0ZhnqM5BBAI+gP22v2KviT4a+I2o/EH4deD5tS0C+2zyfYGM00MpDb90YG7GVzkAj5h&#10;zkkVy3wN/YJ+OHxJ8Z2tn4m8NvoWlwXkZ1W41Ftkiw7lLqiYYlyhO3IC56kVx1MPivrTVnzX3/U6&#10;qdbD/V1qrWPYf26vgR4s+Onw98K/tIeErC6udQg8PrBrtitu/wA0IDTLOihAQMvJknjayYxtOfkP&#10;Qvhz4/8AE2r/ANg6F4O1G4u1kSOWFbRh5TP93eSAEB9WIGOa/YbRdJttD0e30azTbDawrFGqjACg&#10;YAA7D27V87/tmftkaf8As03lv4T8A+D9NvNfvGa4muJmKx2jEqWZkRQXZ1J53qehO4cH08bgaP8A&#10;GnK219L3ZwYXFVP4cI37HVfsL/s/an+z/wDB59I8Swwrq+rXovL4wyblUGJFVM57Yb05J7Yre+Pz&#10;fAT4beHJvix8VPCmlTSWu6OzmuFhW4eRlYmOFpGX52UOSEO5gG4OMV8a+Af+Cnnx00bxILvxmtjq&#10;Vhc6gsl1GLXa0MGEVkiAYDhVLDPJZjlsV6N+3/4wuvjr+y14H+KPhTT510y8u2vbqIMxW3kWJ1aM&#10;kqNxU+ZhiF4jcj7wFXHGYf6o1SXwrZr8SJYat9YTqP4nujnZ/wDgqzrui6xDZ+BvhFptvoFvGQtl&#10;cTMszkgYwyfLGA24n5XLZHSvoTwZ+0hpv7S37OHiDxD4CSS11qPSbiC4sFBZoZ/JBIU7fmB3jaQC&#10;eemQRX5g19df8El9I8QS+PfE2p7I/wCxn0tIplZfme5VwUI9VVHk3DPWSM4OMrx4LHYmpXVOTunp&#10;6HVisLQp0eeKs1+J8kXJmNxIbgP5nmHzPM+9uzzn3rr/ANnlNXm+N/he20MXBuJdat1RbZCzH94D&#10;yB1HGT7A9K+z/jf/AMEvfA/xA8R33i34feLpNAub+eS4ktZLcTW4lZmYgINpRSTjg4UDhDWZ+z/+&#10;z/8As6fsk+ODe/Fn426DqHimNVltbPiP7BgsCcliWJ9wmO4PBrOOW4inWXPZK+90aSxtGdJ8urtt&#10;Y6b9sX9glfj/AKq3xL8Capa6f4lkgRL6G5XEN5sQquWXkPwq7iG+UDoFAPhvgr/gmB8TI9bW7+LX&#10;iPS9H0G2Vn1K8j1Bd6IsYYspYFdoyRubGNhJAGDX3x4d8Y+FfF+ljWfCviKz1C1KBvOs7hZFAIyM&#10;4PBx2PNfmr+2/wDtF+L/AIv/ABZ1Hw9Lf3MWiaNftHpunzWohaJlUKzELI+4khiGzkhui52juzCl&#10;g6X76Ubt9E9H6nHg6mKqfu07JfgfpR4QtfDOmeHrXR/Cd1DJYWsIjtmjujNlRxkuzMznIOWJJJyS&#10;Sc18/wD/AAUU/aY174LeELPwV4Kv5LXVtchdvttrdeVNbRqwAZcDdyd3KkYI5POD8N/B74+/E74K&#10;+Lx4t8HeJbpXlmL31rJMWju8kE71OQWJA+Ygn6jIP1Z/wUN+E+ufGnwL4a+PfgLRPty/2dAJIbKN&#10;5pvLlBfA2r8yqSOuMHceN2CSx0sTg5+yVpL8vIFhI0MRH2jun+fmfK/hb9pT46+D9WbWdH+J2rGS&#10;S48+Zbq6aZJJC2S5V8jcf7ww2CeeTX2Hq/jHWv22P2CtSk0lLi58TaTbRve28MY3Xl3bgNKoRUO4&#10;vGS6Kg+88agggivgqwsL7Vb2PTtMspri4mcJDb28Zd5GPQBRyT7Cv0s/4J7fBHxD8HPgkZPFLbLv&#10;Xbhb1bQM37mMxqFDKVG2QndnGflCc8YHHlvtq05U23ytO51Y72dOKmlqmrH5o3dne6fObS/s5LeR&#10;VUmOaMqwBGQcH1BB+hr6W/4Jf/DbxFrnxzHxBTT4zpWlWM6y3TTDekzBQoVQ4cEgnLbWUruU/eyP&#10;rz42fAf9mK7024+Ifxa8F6esFlIt1eXW1lMu0PhW2csCZG+UfeJGc4GPER/wU4+B3w/vF8M/Db4U&#10;yR6SbgtJcabax20aL5a/OsXymViRtO4R4AyC+ADpHB0sHiFOtNWWq7szliqmKouNOD8z6A+NP7Ln&#10;wW+OsPn+PfBlrNfRxMlvqUe6KaP72MvGys6hnZthJXJyRmvEbbXv+Cf37FfiGSHRbaHU/EVm0iTX&#10;kd1/aF5DIJGRouvl27qHZCAI22rhtxHPs2g/tCeEfi18FNZ+JHwuvBcNbabcMkVzCy+VIA4UyAgH&#10;blCTjsDjPGfyt8S6nf614j1DWdVXF1d30s1yNxOJGcs3JJJ5J6nNdGPxFKg41KcU29b2McHRqVea&#10;E5NJdD9UvgL+1f8ACX9oeOW38D6nMl9b7ftFhdW7K6AruyDjaR94dQcqeMYJ+Jf+Clnj3xB4k/aM&#10;vPC17LcpY6NawxWlvNHtUkruMi8AsCWIyc8ggelebfsu+K/EHg39oPwjrPhyeRJjrlvDIkbDM0Mj&#10;hJI8EgEspIAPfHtX2V+3n+xP4n+OGoWfxE+FVvbSatBbmG+sprhIftC712spK4LAFydzDgDGTxWM&#10;q1fMMC7LVPW3VGkadLB4pXejWl+h+fUU0tvKs8ErRyRsGR0bBUjoQexr9CPFPw1vP28f2O9A1wS2&#10;KeJreT7RYXilNqSZKTQMRuKqw5Kgg5SMnO3nwX4Y/wDBMn46+LdX+zeP5IvDNl5If7V5a3chJ6Dy&#10;1kUD33MCMjg84/Qrwj4a0Pwb4etvC3hu2WGxsYxFbwrIW8tR/DySeP0FPLcHU5ZqqrRatbv/AMMG&#10;NxNPmi6bu0z8sJf2O/2l4tdbQB8ItUaQY/erGPKyQrBS5IVXKupEZIfn7uQQPur9hj9lrU/2cPBd&#10;5P4ouoZNZ1lo3vVgZtsQUttTkDdgHgkEgs+MBiC/9t79rJ/2a/CFvZ+GYY5vEWsrIuniaMNHbqFw&#10;ZjyMlWZSBhgSMEAHNfFOl/t6ftR6drX9tS/Eu4um+0GVre4iXyzw2E2gD5AWJC+oGcgYpL6jluI1&#10;u38tCv8AasbR6Jfmfph8QPEvhXwT4TvPG3jKP/iX6TF9puJVsnnaJV/jCorNxnJYDCjJJABI+E/H&#10;P/BU/wCMU/iWb/hXXh/RNP0iG4zZxTWTSSTJjGJSWxg/ewgUg4G4gHPuXif4ny/tm/saa9ceDLI2&#10;moS+VHe2KyeY0ciskiqCFO5d4VWO0EqrkBTgD86ZoZreVre5haOSNiskbrhlYdQR2NVmWMqx5fZO&#10;yavddScFhqclL2i1TtY/Sz9jr9tfT/2nbm+8HatojaZrtjYm7kjjctHLD5uxihxxs3xDnk7u+Ca+&#10;Bf2i9I8U6H8c/FWm+NLD7PqS61M08axsq4ZtyMu7nayFWU91II4Ir1z/AIJg+D/Eeq/tGQ+LrCO8&#10;TT9L0+4F7NDxE++PaI5MsuVyQ2AHIcRnaB86/YHx7/Yw+DP7Ql1JrHifTp7LVJGUyatp8m2dtqhA&#10;Duyp+VVHKngevNHs8RmWBi2/eTfzQe0o4LFNJaNfcfmD4Lt9Vu/GGl2+iJuu31CEWylSRv3jGcY4&#10;9eRxX7G+Ho7iHQ7KO6LNItrGJCzA/NtGehOfzr5w8MfA39kD9jTxRF4r8YeJof7UkkLabJqA+W2A&#10;IGVBLHOWHzE8YGMc596+G/xR8C/FvQv+Em+H+vx6jZrIqPLGCNjGNJApBHB2upx2z6105bh/qvNG&#10;clzPpcwxtb6xZxTsup0VFFFeqcAUUUUAFfln+3T4U8Q6B+034qv9V0ySOC+1Dz7WbblJEKJ3HGen&#10;HUZGetfqZWT4p0rwffaVNceMtLsLizjjBm+3wo6bQc4O4YIzg4PeuPHYX61TUb2tqdOFxH1epzWv&#10;0Pzj/wCCfXwW8XfEL47aT4106KaLSvDd8lxqd1HIyH7jlI87SCHI2spI3IWFfpD4n8K+G/GekSaD&#10;4s0K01Kym/1lre26yRvwRyrAg8E/nXyF46/4KqeGvC2t2fhr4Q/CcNounjy7pr+RICwXcoit0hLL&#10;GvCYkJbAJ/d8DPun7Lv7Wvg79pzwzPe6Vpr6Xq1lIsd7pNxcCTazKWVlcAbkIVvmKqcq3HAJ5cvl&#10;g6UXRjPmb3039DfGLEVH7WUbL8jh/il8Sf2P/wBiXVWm0f4UxHxJLtMUVjphMoTbGMC4mGEjCqMK&#10;jEbkPAOTWz8Bv+CgHwe+NWox+HrqSTRdVmkK2tndKzedwvRlXb1Yjk5JU8civhD9rC88S6h+0P4o&#10;vvFd21xdSahiO4aHYzwIipDuAVRuEaorYUDcrVxPhZdUk8SWMGjXFzHdTXcccLWcm2XcWAG09mzj&#10;HvXDLM61PENQilFPa39anUsDTnSTk3e25+h37aOo+J08Wabppju4tJbTjtkW4byJ5PMyVK4xvXCn&#10;qcjHTFeJZKNlDtPXNfYvxH+Elv8AFvwRY6V4huFt9Rt4t63UcZws3lFTgbjhS2GxknAxnPNeV6H+&#10;xRrj6sv/AAkfiyFbFfvG0jPnMc/7WVUdweT6qO2mOwWJqYhzirp/gTg8VQp0OWTs0dl8C7c/FH9n&#10;4+EvFDCaLa9nHI6ltsakGM8nqnGMYxtXGMV5n4i/ZF+JVjqpg0EW93ayTsI5mlCbEy2CwJJ7Dpn7&#10;3sa+kfBmheH/AAx4dtdC8NNEbWCMKjRlfnwB8xK8EnjmsT42fEmX4X+CJvEFtZrNcM/lW6yMyqHI&#10;OCSFPTrg4zgjcDiu6rhKMsPF1n8K3Ry08RWjWapfaexj/AP4DwfCWG41HU71brUrolGkjLKix8YX&#10;bnBOQfmxkZIzg16NLJFBG00jqqquWZuAAK+Mrr47/Fa5v21AeLrqPfIGMSOduR7H/Jr6B+BnxRl+&#10;MXgO60rWVH9oQwvDeN91ZA2Qp45GVIBPXIPtU4PGYeX7mmrdvMMVhq0f3k3fv5Hm/wATf2r/ABm3&#10;iaaw8EyrZ2tuxixNCrFmBOW6ZHbjOOOQa3/gD+05rfibXbbwT8QZ4Zbi8mKWuo7Uhy21iFYDCkkg&#10;IoUDJIGCTk+H+N/DGreDvFN7oWs280ckNw21pusi54bPfPr611f7OngTX/EvxK0nVrfTZPsFneeb&#10;cXjQlkQorMO45LKADzgkHBxg+bSxWMlikrvfbpv2O+ph8KsM9FtuWv2sdB1nS/izcahf7ZIL23jl&#10;tplh2jZyoRu24FSPUgA15vbWsl3cx20C/vJHCr9ScV9yeLfBfhzxxo8mieJtNS4gkGMNwV5HQjpy&#10;B+IFcW3h74DfAW7XV7qW3sbhoMQxySF5Cq4JIH3iSQPqa6cRlrdZz5kovV36GFHH8tNQ5W2tNDqf&#10;DXhGGT4dWXhDxVGb5RpywXfnMcyfLtOec5riG/ZF+F0Oo/2kJrtY1ZSYWlBjGMc4I6nB65XnhRxj&#10;qvBPxs+HPj69OmeHdeDXGMrBJEyMw55Gfpn1GRnFeb/to+JtTtNJ07wtb/8AHreMZJyrn7ykEAjb&#10;9CDu7NkdCO3ESwv1f2jSklt/w5y0Y4j23Im43PRNB+JHwZ8PNa+CdE8ZaSskcIWC3juE+faG+UFf&#10;lZ8Kx2D5gBnAFQ/tF+PdQ+GXwT8ReN9JtXlurLTpDb7WK7XI2hyR90KTkntivhL4xaU2q/DrUVRf&#10;mt4xOvtsOT+ma+ov2VdVuv2nf2Q5fDnji8WZrq1m0ya4kzI2QmwO4L5Y5w3JGRjpmufC46WK5qaV&#10;nbSxriMHHD2ne6vqfnf4s+IPjbxx4hm8U+KvFF/fX08m9ri4vJJGBxtABYkgBQFHPAAFfWf/AATA&#10;/aC8d6t4xuvgx4m1WS+0v+zZLjT2mw0kEyvuI3EhihUvnIbBEYG0dfI/iJ/wT7/aH8G+I7jSPD/h&#10;K61y1jAMN9awhfN+QMRt3NznI4Y9OcZwPqb/AIJ+/sha38B9JvPH3xCtmh8Q6tEIVs2kVvsluMNt&#10;O3PzM3J54CoMAg1w4Ghi44xNprudeKq4eWHaTT7Hz9+2L+xJ8VvC/wATNX8aeA/DN1rmj6tqE15G&#10;unwqXtRJJkQiJSXKpuwCqkBVycAHGJ+x1+yB4/8Aiz8RrDxB4n8KahY+G9Lv45by9ubYxx3LRyHM&#10;SM2N/wA0ZVimdvcgkV+l8zRLGzSY2ryc18eftC/8FO7nwb8QT4P+FOgWOoWOm3RTUtQa4fdcFXwY&#10;o90YCcAgth87uCNuT1YjBYPD1FVnJ2vsc9HFYqtD2cVr3PsVlWRdjrkHqDXBfFT4oeBfgxbtf/2V&#10;Zvq11Di3tYQqSSKN2CxAyE3Z5xjrjmuX/Zp/aoX4yWdhpPivSY7HVr3TUuY2t5P3MreWrMig/Mp5&#10;ZgDu4B5454H9sDS9Sg+JKavOk/2W4tUSJpGyqso5VfQYw2OeWb6DqxOMj9V9rR11tfsYUMK/rHs6&#10;mn6neeCv2wtA8Q63Do2ueH2sBcMqJc+ePLVi2DuzjAA5z6gj0q5+17qGof8ACp4ZtMljazur2Nbi&#10;RWB3Lgsu3g8EqOQR0HWvl+MymRVgDGTcNoXrntj3r7W0PwrBr3wy0/wv4vtVuFexgF1Fk7dy7WwM&#10;84DKMZ6gc1z4WtXx1GdKT1tub4ilSwlSE4rrsfE6gEYIr6R/YvOpS+ENWtbpmks2ulMSsxwpKkMA&#10;PfHt0p5/Yu8FDVXum8RXy2KuWS23LuI+XgvjhR8wxjPIO7jFeneCtG8J+DtLj8H+GJ4ljtlLCDzw&#10;z4J+8e/XvU4HA1qOI556fqGMxlKtR5Yf8MeU/ED9j2113W5NU8GavBp8Mzbvssisypwo45J6hj17&#10;gADFdN8F/wBnbRPhTe/21f6iuoai0eI5GtkCwHbhihILDqwyCAQ3I6Y7jxf4jtvCfhm+8SXMUkkd&#10;lbNKUjXJOB0xx/Ovj7xf8ZPiF4y1JrzUPEdzHHyEhhk2Lt9GCgBuOvGD6CtMR9TwNRT5LyepNH61&#10;i6bhze6j7VPTivnn48/tN+JNO8TXHhHwDNDAljJsl1AYkZnGMqAcrwcg5BP0Ira/ZQ+MGueLmvvB&#10;/ii/a5uIUWezuJG+YoFCMhyeeQG6d2JPQV53+0l8K9e8MePdQ8SWmlSSaXfSfaBcRR/LG7ZLK2Cc&#10;chjk460YzE1KuDVSjdJvXugw2HhTxThV6LTsbHwY/ac8XWviWLRPGl4Lyzutq+Y0eZhJhFzuzzkK&#10;eDnLHAwMAb37ZfgfxBqf9meK9Mt5J7O1gmW8VduID8pD9cncB2BA8v3rzv4KfCHxZ4v8Z2d5/Zs9&#10;vaWd1FNcXEiBSAGU/KGxk45HBHselfXF3Y2l/atYXtrHNBIu14ZYwysPQg9anCU62LwcoVG/JjxE&#10;6eHxUZ07eaPg/T9M1HV7xdP0jTprq4kz5cFvC0jtgZOFUEngE19jfAvwtf8Ag34YaboupwPFMIvM&#10;khkUKYyxyQRjg5OTnJBJ57CPxNN8IPg/Zr4h1bRbSwVpiFa3scszsS2MKPUnrwO2KyvB37T/AMMv&#10;FU/2V7x9PkZmCx3ny/KM4J7ZwOgJx61eEw9HA1ffmuZ9CcRWq4qn7sHZGv4g+C3wo1O9bxLrnhu1&#10;WWLdI1w7bVQcliw+6RyfvA47YwKoaf8AHr4H6Lf/APCJ6d4rtYY4SqiZAxg3M5GA/Q88lvugHOcZ&#10;xW/an1/XtB+EtzJoE3ltcTRxXUythkhY4O3nqTtX6M3pkfJbOztudtzHqzHr70sZjPqdblpxV3q3&#10;YeFw31mnecn2R94zavZnRZtc065iuIVgeSOSFg6ttB6EHB6etfEXjHxTqfjHxLdeIdUuWkkuJDt3&#10;Ljag4C4HTAx/+vmvoz9jzxDrGreArjTdSn8yOxuitsWzna3zHJ/3ifeuX+I/7H2s3PiGTUvAupRt&#10;a3EjSPBdyfNGSScKcc9cDPpywzU4yNbGYeFSmvVFYWVPC15wm/mc9+yl438Qab4/t/B8FxLJZ3zF&#10;mtzK21dqNk46Djn/AIAK7/8AaP8A2fdY8damfGXg2OOS+ZFW5tZJSDLtXAK54BwFHUD6cmrnwA/Z&#10;0m+Gt23ifxZNBNqn3bf7LMzLFGy/MDkAbs+mcY6nNetcjnFbYXBylg/Z1u9/QyxGIUcVz0v+HPlb&#10;4dfswfEHWPFEaeKNGexsLaRWuJpgMSYKkooP3sg/eAK8Hk4xX1PbW8drbx28Y+WNQv3QM/kAP0rx&#10;v43/ALTk/gbXW8K+E9N8y6t9y3ktwy7FbjbgAknvn7uPfti/B39rLXtS8QweHfiHDDMt7cxxW95B&#10;GIzGzsF+YZC7QSDnggZ68Cpw9TA4Oo6UW7t6sqtTxWKgqklouh6/8SPiNoPwx0L/AISDXVkYFgka&#10;Qx5ZsnH5c15Lo37a0UuprDrfhbybXvLA+5vu/wB3tz7mr/7aPh3Vb7w1pviC1f8A0exuCt1Hx82/&#10;hW6/w4Ixj+M+lfOIRpWWOMZZjgVhjsbiKOI5YOyX4muDwtCrR5pav8j7G+Lepv4j+B+r6x4XIuo7&#10;jSWljaOUruiK5Ygqw6Lk4yQcYwQcH45ZdrbXHzCvsv4J+Hr3S/hFo+h+IE8yRrHFxHPGPutk+Wy8&#10;5AUhOeoX8KzvEv7M/wAK/FGsNrV/pU0bSSb5o7ebYshww7cjk5OCMkD3ztjMHWxkYVI6O2qZlhcT&#10;TwrlB7X3PP8A9iqw1cS6tqYXFlxHu2HmTg4zjHTHQ59eoz6N8Uv2fPBPxRu01XUPOtb6OPZ9ptWA&#10;LLyQCpyDy2emTgDIFamg3/wo8AyQ+CdB1HSrGQyMqWccy7y+ed3Od2cDnnt2rpDOjW/nxMGUruU5&#10;4PFdVDDU1h1SnaVtzCtXqSrOpHS5wPwt+AHgf4Rk60L2W61BQxbULpvLWNcMPlUHCjaeck+uR0rv&#10;43SVA8bqytyGU5Br4u+J/wAU/Ffj/wAUXGo3+rTrBHMPstvE7Rxx7OFYJuYK3U9Tgk4OK7r9lX4p&#10;+JoPHUfg3VNUkuLG/Eh2zFpGSXGQQc8cjntya5MPmGHjUVGELK9kzorYOtKm6kpXZ0n7UHx08UeF&#10;9VXwR4M1Caxk8vN5dRqu5gy/dUkEqRkHcuCOx9PM/h5+0B4/8J+KbXUtW8UX99Yebi8tZ5vMEiEk&#10;s3zZ+bJ3ZGCemcGvU/2ovgd4g8Z6pb+NvCdsbiaO1EV5b5+YgOApX3wzE8AAKTnOBXmHw9/Z0+IP&#10;jLUbdb/R5LGxc5lmumMTbcA8DaxzzxkYPTI61y4r679c92++nb+u50Yf6r9V963n3PfP2gPh9qvx&#10;Q+HcdtomUuoJ1uDCwOXXacoB/eyQQcZ4IH3jn5Zj8DeNJdUOhDwpqC3ilfMt5LN0aPdjBbcBtHIO&#10;TgYOa+4rGzt9Os4dPs4RHDDGscUajhVAwB+QrL8WeI/CngnTJte8QS29vHuDsW2K0j8KMZIy2Ao9&#10;gB2Fehi8BTxEvaSlbuceFxk6MeRK/Y5n9nD4e678PPAC6b4k+W6nuGla3+U+SOy5HXuc++O1dlqn&#10;h/QtXdZtV0i3uGjB2ySwhmXIIOD1HBI/GvKdH/bG8EX+rQ6dfaJdQRzZU3KsGVGyoUc4JBy2Scbc&#10;DrklfQPH9/c3/wAL9Y1DwtebppNKmazkg+Yu2w4UYPBJ+XIOQee1bUKmH9jy03dRRjVhW9reas2e&#10;aeLv23f2cfhJ4n/4V1cXzRyQXf2eeOzhTZC2QMt82FAzkltpABPNeo/D34keC/ip4Zh8XeAvEFvq&#10;WnzYCz28gO1toYowHKsMjKnBB4Ir8edYlkm1e6mlbczXEjM3qSx5r7K/4JJN4wgufFCNGW0OaOJl&#10;LSMNtypIyo2FWyrc/MCNo4Ocjz8HmVWtiFTktH26HZiMDTo0eZPVfieD/tr/ABC8U+O/2iPEKeJA&#10;0J0y8awhtftDssccbttGGdlB+Y52YUnnGSxLf2KfiH4p+H/7RGgjw3dSKmsXK6dqEUcPmGSCR1J4&#10;2s2VZEf5Rk7NvRiD9n/tLf8ABPn4ffHzxJN430rXZvD+sXPzXdxb26yRTNtUbmjyuWwo6MvJYkkm&#10;ov2a/wDgnr4F+COur4y8TahFrmqRSRy2IeA7bKRGJDK+RvOdpzsXGMc1l/Z+L+uc/S97mn1zD/Vu&#10;XytY7H9rX9mHTf2lvAX9jR6gLHVrTDabePny1O5SwcAEkYz05z3618ueAv8AglT8UbjxBZr8Rdf0&#10;+301jm+/s67JkUYPCFkIPbkjua+/AeMmvmz9u79tDWP2f4LXwR8OoLWTX77LzXNyvmLZw7TzsyPn&#10;JZCpOVwHyM4r0MZh8H/Gqrb8TjwtbE/wqb3/AAPobQdDsfDmjWugaZFst7OFYoVP90DFYHxn+LGg&#10;/BP4cal8RvES+Zb6fDu+zrMiPMxIARd38RJAAr4c+C3/AAUs+NGieL44/iXqNvq2l3LSfaFktwrI&#10;7b2TaVxtXcUXuAg6EivqX9tH4dXHx7/Zfvh4Ra6lnSGHVtNggjbdc7RuCMmRnKMeDnBwcZAp08ZD&#10;EYeUqO6WxMsLKjWiquze584t/wAFavij/wAJJHdJ8NdFXSR/rrNp5GuG68iXhQOV42Hoeecj68+E&#10;Pxah/aE+CcPxE8GK1hNqdtcRWy3QP7idGaPLbTkgMM8YJHTFfk3L4e1+HVP7Ek0W6+2fbDa/Zfs7&#10;eYZw20xbcZL7uNvXNfpV/wAE9PhP4n+E/wCz9DY+KLP7Lcarfvfta7juXeqAM4aNGR9qqpXLriME&#10;N8xA4ctxWKrVnGburfcdmOoYenTUoKzufnB458IeKvBPiKbQ/GOg32m3i/ObfUYGjlCnoSGAz6Z6&#10;ZBr6O/4JX+DfFmofGK+8XWmY9Hs9PaO8Zgv72Vj+7UZ54wxyPTBPY/bPxC+Bfwj+Km1vH/gLT9RZ&#10;WX55oRuIDbsbhg4z155rn2+Nf7LPwUml8DWvjDw3oP2dg1zY2QSJUYovzuEGCSuwbjk9AaqllscP&#10;iFUlNWT0JqY6Vai4Ri7s6L4p/BT4Y/GnTE0r4k+DrPU44VkFvJcQ/vId4w2xxh0JwvKkHKjniuO+&#10;HP7J/wCzB+zk6+NNO8PWdreW7f8AId17UNzRlpPl2mRhHEcsqAoqkjaCSSSfUdF1/RfEViup6Bqt&#10;tfW7MQtxZ3CyISOoypIr82f+CgPxl8d+Mv2g9W8ManO9rY+HbvyNKtY8Bo12qRLvABPmcSj0DgZO&#10;0GuzG1aGHiqrgm+n/DnNhadatJ01JpdT9KNN1fStXiWfS9RhuFKq+6CUN8rDKnjsR09a+c/+Cjv7&#10;Rvin4NeBdO8KeB78Wep67I2b2K4KzQQp94oFIPJIGTx1GDnj5T/Yh+NXxE+H/wAZtF8JeH9WuptN&#10;1jUYbe50n7QRHJl+oBBCnlskDnPPbH29+2P+yxB+054JtLDTrm3s9a0uWSTT764yBgxN+6bAJ2tI&#10;I8/3RuIBI2nNYmpjsHJ0laW3/DfIt0IYXExVR3R+dPg79oT40eBNYtda8OfEXVI5LNna3jkvHeNC&#10;3X5CdpycZBGDjBBGRX6Z6VfWP7Un7NNnqEN1JZf8JPocbzNbkj7NcDBkjyyglVlRkPHzAHHUGvi3&#10;wX/wS6/aF1zxD/Z3i+50vQ7BZgJL/wC0C5Z0+b5440Iz0HDtGfmHuB+gfgjwjpXgHwhpfgnQg4st&#10;JsYbS1EjbmEcaBFye5wBzWOV0cTHmVVNRfR/12NMdUoS5XTauux+Z/jX9gz9pXwz4uuPDml/De81&#10;CHzGNne2ro0MseWAJkJCq3H3WIY5GBzX2l+wx+zFq/7OXgC6Pim9jk1jWJVe8it1GyFULBUBKhmP&#10;Ocn1wMd/XvHPjTw/8PPCl94z8U3n2fT9Ph8y6lEZYquQOg5PJFfLep/8FYfh/D4uXStK8E302jrc&#10;ssurSKFZow5A2xbs4K4beSCOhj5yNI4fA5fW55S16XJlWxWMp8qjp1PrdlV+XQHHIyOleJfGz9vL&#10;4D/BLVLjw5NqTavqluV86x0kB9pK7huf7g7AjJIyMivT/h58QvDHxW8DWnjjwdqH2ix1C3DxyRkh&#10;lJXJXpkMM4xjIPavyW+L+j+MdA+KOvaP8QZd+tQapKuoSLna8m7O5cgHYQQV4HykcDpV5hjKmHpx&#10;lT69SMHho1qjU+nQ/Ur4CftJfDn9ovQrjWvAUt0v2W4aKe3vrfy3UgKcjkgj5h3z14r4u/4KneJv&#10;FGofHWz8J6tJdf2bpulrPpsU1uqx7pseY8bhFZ1PlIDlmAdGAI5FS/8ABK7wz4jvfjfeeJ9OgX+z&#10;7HS5Ir6ZmH8eNqY9SRnPbZjvkfaPxt/Z0+GH7QGkx6b8QdE8yS3Vha3sOFmhz3Bwc454II5PHJrL&#10;99mWX9nf5Oxf7vBYzuvyuflZ8LdR8SaP8SNC1fwfPJHqdrqsE1nJFFvKOrhs7drbgMcjBGM5BFfr&#10;R8Svhzonxc+H194K8UWMax6hYvGPOhWU20jRkBwDwWUnIwRyOtebfAv9g/4PfArxNH4t0o3GpX1u&#10;pW2m1BUby+VIfpxJ8v3hgcnCivbIZoZohLDMrqejK2Qa1y/Bzw9OSqdehOMxUa1ROHQ+O4f+CSvh&#10;2HxHJcn4k3E2m/bg8NrNb4kFtn7jMuNz44yNgPXjoPq3wD4D8L/DPwlY+BvBulR2em6dD5drbxlj&#10;gdySxJJJySSSSTya8p/bq/aW1b9nT4Y29z4VjRtZ1q9+zWMjsB5CKpaSUAq24jCrjAx5oOeMH4n8&#10;Cft3ftIeEPF9r4j1T4hX2r2yXaSahp93Iu27jBTdHkqfLJVNoYDjOcE5znKvgcvrckY6vfyKjRxW&#10;Mp8zlp0P1IyD0orD+GvjSz+IngbS/G2nxMkOpWaTxhlIO1hkHB6ZGDjtmtyvWjJSjdHn7aMKKKKY&#10;BRRRQAUUUUAFFFFABRRRQAUUUUAFFFFABRRRQAUUUUAFFFFABRRRQAUUUUAFFFFABRRRQAV0Xwqh&#10;M3jyw4+6zN/44a52us+C8Pm+OI2I+5byN+lc+Kly4ab8mbUFetH1R7JRRRXx59EFFFFABRRRQAUU&#10;UUAFFFFABRRRQB/KD/wXu+Kfiv4k/wDBVz4wW2veL7zU7PQ/Ei6XpVvcSt5dnDBBFGYY0OAoDh84&#10;HzEluSST8e4GMYr6O/4LBajBqn/BUn493Ntu2r8UNWhO4fxR3DI36qa+cazAMY7UUUUAFFFFABSN&#10;nHFLRQB9QfsR+If+CS/gnSrXxR+3H4C+K3jTWo7hjN4b8O3tvY6UUDnaHkVxcSZXbna8WDkciv1K&#10;/Z2/4OGv+CLP7L/hO38NfAT9jnXvBcEcYDRaN4XsxKxAxmSfzfMlbHV3Yse5NfgrRTuO5/ShZ/8A&#10;B1z/AMEu5bWOS7034mQyMoMkQ8JwttPpn7TzWjH/AMHTv/BKh41kOt+Pl3Lna3hDlfbiav5nqKfM&#10;xH9O0f8Awc9f8EmmQE/E3xSpPY+D5+K3Lf8A4OS/+CQ0sqRP+0feoGYAySeENR2rz1OIScfQGv5b&#10;aKOZgf1Xp/wcM/8ABHOWRYo/20tPyzYBbwjrSj8zZYH1PFadr/wXs/4JEXlwtrH+294dVnbCmXTN&#10;QjX8Wa2AH4kV/J7RRzAf1tWP/BbX/glDqF4llB+3V4FVpGwrTX0ka/izoFX8SK3tL/4K3/8ABMHW&#10;L1bC0/b6+E6SP91rrxvZwJ+LyOqj8TX8g9FHMB/YpZ/8FKv+CdGpXC2mn/t9/BWeVvuxw/FTSGY8&#10;eguK1NN/bu/Yh1mf7JpH7ZPwpu5tpPl2vxD0yRseuFnJr+NeijmA/tE0j9qf9mPxDdmy8P8A7Rvg&#10;O+mWMu0Nn4vspWC5A3ELKTjJAz7iug0H4l/DrxVNJB4Y+IGh6i8K7pUsNVhmZF9SEY4FfxN0HpRz&#10;Af28DVdMPTUbf/v8v+NOXULB/uX0J+kgr+Iq01PVNM3DTdQuLffjd5EzLux64PPetHTviH8QdHVv&#10;7K8daxa7iC32fU5Uz9cMKOYD+2oEEZBor5G/4IT+OvGXxH/4JV/CXxV498TXusanJo88U2oahcNL&#10;NIsd1LGgZ2JLYRVGSc4FfXNUAUUUUAFFFFABRRRQAUUUUAFFFFABRRRQAUUUUAFfGv8AwXW/b5+L&#10;X/BOn9hWb41/A6w0+TxNq3iqz0HTbzUofOisDNFcStceWeJGC25VVb5cuCQQNp+yq/NX/g6y0iLU&#10;v+CV/wBsktmkbT/iTo88bLnEZMdzFuOO2JCvPGWHfFJ7Afz3/tH/ALX/AO0/+174wm8d/tI/G/xF&#10;4u1CRy0Y1XUGa3tgTnZBAuIoEz/BGir7V5zSLjHFLUAFFFFABRRRQAV1XwU+IXhr4VfEew8deLfh&#10;JoXjizsWLnw74kecWdw2PlMggkjZgDztLbT0II4rlaKAP0y8Kf8AB0n+2p8NNBh8I/CD9nX4L+Fd&#10;FtYwlno+i+E5re3tx6LHFOigewAqvrH/AAdZ/wDBU3VYVis7b4Z6aytlpLPwjKzN7Hzblxj6AV+a&#10;tFO7A/QTVf8Ag52/4K6ahLJJafGDw1Yh1wsdr4JsiqcdR5iOfzJrn77/AIORP+Cyd4iiH9rSG1Kn&#10;JMHgLQiW+u+yb9K+G6KV2B9ea9/wXp/4K8eJJbiXUf23vEkf2nPmfYNN0+1A/wBwQW6CP/gOK5HV&#10;f+CwH/BUjWdovP29/iinl52/ZPFlxb/n5TLn8c1840UAe2av/wAFLv8Ago3r0U1vq/7e/wAZ7iG4&#10;/wBdbyfFDVfKYemz7Rtx7YxXK6t+13+1nrzq+u/tQ/ES+aMYja88bX8m0e26U4rz2igDf1D4t/Fn&#10;VlkTVfib4iuVlbMguNanfec5ycvzzWdN4o8U3B3T+JL9z0y945wPxNUaKAJX1DUpRtm1CZgeoaUn&#10;+tRMXfmRy3+8aKKAG7WxRtPcU6igA7YzX3p/wbS6yuk/8FavA8Tb/wDTNJ1S3Gw+tszc+3y18F19&#10;qf8ABvDqL2H/AAV4+EqR3Cp9outQhYNj5gbC4O3n6fpQB/VZRRRWgBRRRQAUUUUAFFFFABRRRQAU&#10;UUUAY/xAg+0+CdUj9LN2/wC+Rn+leD19C69B9p0O8tv+elrIv5qa+eq+gyeX7ua8zycyXvxfkFFF&#10;FeweaFFFFABRRRQAUUUUAFFFFABWF8TtAufFXw/1bw7aTRxyXlm0aySZ2rnucVu1yvxxllh+EXiC&#10;SCVo2GmSYZWwRxWdb+FK/Zl07+0Vu6PCvhm3wb+D/iZNV8UeILnUNUgnaKNbSMeXDyVLNk5GBwck&#10;HkjBGa91X4r+EdV8D33jfwrqf9oW9nCzstvC3mLjI5RgrDoeoGQCRXxZtFdr8CNTvYPGw8NQXrxQ&#10;a1A1pcKMbTkZUtnjAPfrgkd6+fwmOlTfs1FJP77ns4nCRmudt3X5HM+JvFHiHxhq82t+ItUmu7iZ&#10;yWkmbOOScAdFHPCjAHYCjwx4i1PwnrUGu6VNtmhbK+nQj+RNaHxF+H3iD4d+ILjStY02aOFbhltb&#10;hl+WVeCCGxgnawz6Him+APAWufEPxNb+HNIi2tM48yZhxGnd+2cDnHeuDlre2trzX+dzs5qfsr9L&#10;G98cdCvZdYtPiBFp6rb69YxXVxJbx/u1uGHz8gYG4jcOSSDk9a4VIpZ5FggjZpHYBEVckn0GK+5k&#10;8I6HP4Xh8Jahp8U1nHDHH9nZcoAhG0AegIGPoK+ffjZ4w8E/DjxVJ4Y+HngTS4b+zaN5dQmjaTy2&#10;2q4Kow27uRydwx2z09HGYFUv3kpaP77+Rw4XFup+7UdvyO+/ZZ+Gz+Hvh5cXmvaS0c2sPmSK4jAL&#10;QgYUEde5IyONxx15x/jl8N/gL8PoD4m1fTJxdXHFvptreBTKSxLOAwJ/iOS2QAAox8uOD8HftW/E&#10;vw/qkT61dQ6hYl8TW0kIUqpPJRl+6QOAMFQP4elWv2pPF1t46PhvxRpKP9hvNNaSBmP8W/DpjoGV&#10;gQcdePStJYjCvBWgruPdfiZqjiFirzdk+z/Aj8I/tRar4Kt00jQPBWn2+nxqoWHzHaQnjLM5Pzd+&#10;MADPGBxXefEP4w23xN+AOpaz4XsysyyCHULWRlMkSFfmZcBsj5uvHyhzkYr5vPSvW/2SdCl8Sa7r&#10;GjajZCXSZ9OKXW7P3ycADnHKls8HtXPhcViKkvYt6SVvQ6MRh6NOPtbarX1PIlGK2PAl1qFp4y02&#10;TTbiWORr2JQYX2sfnHuO+D16gV6B42/ZK8f+H72Z/DbJqdmMtG+4LIB2BHQntkccZ4zitD4QeAPB&#10;Pw68TJ4h+JfjbR1uLNkeG0gumdoZN3ylmUhSOh43f8Bwc4wwleNZKatru9jSWJoypNxd/JB8a/2a&#10;PGX/AAk83iDwRo/2631G6aSSC38uP7MzsuFCkj5cseRwAMnArjfCfwE8fa9exvqumf2Tp4uPLuNQ&#10;1GZIVHbKhjmTJ+UFQQScZr65HiDTbnRH13TZluoViLx/Z2DeZxkBecEnjHPevjb4k/EvxH8RPEcu&#10;salqL+WrFbWNQF2R5OBxj175PqT1rsx2HwuHkp6u/TocuDrYitFw006n194E0Xw94Y8M2nhbw5cw&#10;vDp8Ii/dsud2NxZtv8R3bj67s968X/aa+Ouo6VrU/wAPvBsv2do41F9fQyFXyQcxcdsEZz7jB4Ne&#10;O+DvH3izwDqI1PwxqzwSKuNpAZSM5xtOR1rrP2jNIvLrxTH8Qra0kbTtbt45be4wMAlAdjFRgMAc&#10;dTkg8nBorY6VbCNU1y2tf0Cng1SxC53e97epyWm/EDxxpGpw6xp/im+jnt23Qsty20fNuK7c7dpP&#10;VcYPcV6f8WPF9z8W/gZpnix3U3WlXQj1JQqhSWG0kDBIOQh4I+Vj6ivGNx7Cvp/9lXwDPY/DO6l8&#10;R20clvrE2+K1b5laPaBvPJGT06DhF61z4GNWvKVG+jX3djbF+zoqNS2qZ8wbl6Zr0n9lTQNR1T4s&#10;WmowWMr21mkjTXCxtsjbacAkDGT2B616R8R/2dvgd4R02fxjrlzqFnZ28is8Nq+QdzqoTGCdvI6Y&#10;PJJJ7cx4e/ad8C/DzzNM8C/CxRbK2ftDXQjkuDgDn5G2jj1bIA4B6VHCxwuIi60kra92KWIliKLV&#10;KLd9Ox2fxN/ZN8LeJ7yTXvD+rNpUzLmZZCZIjgD5uTleB64+lcHp0vwC+B/iBbmS8uPE2r2f+ra1&#10;k/0eOQ+4+Una2P4xkEHB6elfET4yaT4l+CGqeJ/A2qbJWUwq0indFlipLAcqSoO0njcVz3FfKpLS&#10;El2LMeSx71tjamHo1FKlFXet918lsZYWFatBqpJ2Wlj7K+Hvxv8AAPxOMlv4b1LbdouWsrtfLkPB&#10;6dm6HO0nAHOOK+W/i/4y1bxp4+1G/wBTjaNYbyWO3gkgVHhQOcI2ACSO+ec59TVX4ZaxqGgePtJ1&#10;DTWzIuoRAxsxCupbBBwRkYJ716F+0D+z94p0jxDqHjbw5ZfatLmX7TPswHgO0lyRnJ+7uLcctjHF&#10;Z1q2IxuFvb4Xrb8GXTo0cJiLX3WlzyO2nuLK4ju7SdopY2DRyxsVZWHQgjoa9k+J/hPxN8YPhnoP&#10;xV0nTTcXEGnyrqhVQGZUbluSWbBD4HPyj1IB4Twp8FPiH4u1ZNIttAmtyyq0kl3GyrEpzy3GR06Y&#10;zX1r8PPCln4I8Gaf4bsLhZltbVFe5Vcee20ZfGT1+pwMDtTwGFnWjKM7qLX4ixmIjSlGUdWvyPiV&#10;NK1Rp/syadO0mcbFiJP6f55r6c/Zb+E+reAtDutb8QwrFdajtHkrIGKIpIAOMjPU8Hvz7ZH7SPxl&#10;sPA19/whvhGxjj1UKJ7i7jt48Ql1wOqk78BWyACAV+bjFeUaJ+0T8XNE1Fb4eLri4AbMkdxtcSfX&#10;INKn9VwOK95uTXZbFVPrGMw+iST/ABPpL4wR/Dfw34auPGXizwnZ3j2qj7Pvsld9xIwASPlycZOQ&#10;cDr0r561H9qHx/oVvdN4NtNL0u0hjlNtbwWIx0O13JJLuBjkkgnkjPNdf8Z/H6fGP4MWviDSLeXd&#10;Y6hs1CFVGVOzO4gZwhBP4qeuK8F1g50m6BH/AC7v/wCgmnjsVL2y9k7K17rqTg8PH2b9pq77Poey&#10;fs+ftsa5+0X8PvEfhBYLHTfGun6TNcaf9oGba8PmMEG0ENjBiV8DjLNwMLX57yeYJG87du3fNu65&#10;9696/wCCb+m6tfftTadPp8si28Nldf2gkbDEkTRldrDuu7afqF59fdP2kf8AgmSnxA8ZT+OvhL4p&#10;s9Na/uHm1PTb2BtvmMzM0kbKcckqNhVR1JbPFRKniswwsam7i2vXbUqM6ODxDg9E7M+F9IlvYNWt&#10;Z9Od1uEuEa3aNirBww2kEcg57jmvvT9p/wDYP1L46aLp/wASfB1wlr4qGk2seoWdwzKl0YoWXaN+&#10;3a/ESAnauFycEknzb4Y/s6fAv9lb4kw+J/2kfjXot5qWjs08Ph3T7N5dkqqrxOzMQ27+IJ5YydhD&#10;4OD9m/DP4zfCv4tadJdfDXxhY6lHbHZNDbSYeLAXIKHBAG5RkDHOM1vgcHTcJU61rvpfVW6mOLxE&#10;uaM6V9OttD4Bs/8AgnB8dbDV9njjUNB0fS47hEk1O41IsJl8zY/lRhfMYjr8yqCGBBIzj7h/Zwf4&#10;IeFvA0fww+DvifT7y30KZra7+x3TSq10VWaTDsTvOZQTtJCkleCpUfAn7b/x28Z/FD45a9od3q91&#10;Fo+k3jWFnp8c7CF1ic/vdudr7mG5WwMrtOAa8s8F+NfE3w+8RWvijwrq01rdWtxHKvlTMiybHDBX&#10;2kblJHIzzWFPF4fBV2qcbra7evyNp4etiqKc5W62Wx93/wDBR39qHxn8IdO074efDnVJNPv9UjaW&#10;8vBa5PkYI2qZIyvJP3kJYEH7uBn4Pfxz40l1r/hI7jxVqE18WUtd3F48kj7duAxYncBtXg5Hyj0r&#10;6W/aP8J+Nf2i/wBmXwf+0bbwQz3mj6eLLXI4yNzL5nlrIMtzyEJAHLSORtC4r5VPHBFY5hVqVMRz&#10;NuzSa9DTB06caNlvqmfZ3wq+KPj39rb9jLx78M9X1K8uvEnh23hnhvPtA8y7g5ZUZ3YEkiGVXJPI&#10;YcndivjOeGW2ne2uIyskbFXU9iDgivvT/gmD+z/r3gLSdW+KXjHw/cWOoaoDZ2sd7FJDNBCjZYeW&#10;6A4dgCTu/wCWacdxc/bv+HX7P9lbjVNa8IWceqSbry8u4W8lgijH8OMlz78n1Jrh4hzChk+Rf2li&#10;2/dtHlSvKTlK0YxWl5Nu1r+basznjiqeHryglo3079T4q+C3h3Vtc8eWNzp9vujs7hXuJNy/u155&#10;w3Xoele5+OPhX4S+IEkNzrlvKs0PCTQSlSV/unsR+GeOorzGD9omw8OXkln4P8B2tvp6rtVd22SR&#10;gTgkqMY56YJ6888eg+D/AIraP8QPDd5caeZILq3tz50JA3BtpyVHOehx1/nX8x+Iv+v1fNqGd0sP&#10;LDU4JQjKM05xUnq6nK3a7drapLRtu5GK+sOaqWscFe3Xwd+DmsrbWmi3GtarbtvaaZsJCxHAAPy5&#10;GARwSM/ezwO08DfHzwr4y1N9ImgksJQpaJriRdkoGOhzwe+PQHnivnm7aZ7qR7g5kaQlz6nNFrJL&#10;FcxyQSMjhhtZeo+lfpGa+FmT55gf9vr1KuJ5be1lNtp76R+BRv8AZS2631OuWDjUj7zbfc7j9ofX&#10;L/UfiDNpd1uEdiqrCvmMVwyhsgZx0IzgA5yMnArg8kcg17p8U/g9qfj+xsfEujyr/aMdksc0MrEe&#10;d0PU8Aglj0Gc+1ef6P8AAbx7f3KJqmn/AGCDd+9mmIOwZ64z/UVXBPGHCtHhWhRliIU5UYqE4uST&#10;Uo6NpbtSaumr3vbcMPiKMaKV7WOs8I+FLz4tfBi00a5utlzpl44s55HZ8x84HX32gdggxjIrzq6+&#10;HHjm0umtZPC978v3pPs7BF9CSQAv44r6P8BeEtJ8D+HofDulyK/l/vJ5OA0jt1Yj8MD2XqcZrF+M&#10;/wAS5vh7osZ06ONry4bEHnA7cZ5PBGeM9+OPWvzTh3xGzj/WrEZbk2HVWlXqylTjJuHLzNuUttIv&#10;WVmtOmuhx08VU9q401dN6GP8CPhPqXg2ebxFrkkfnzR+XHCqnKLwedygj8OPrxj0DX9Q03R9IuNX&#10;1TyRDbws7tN93p06Hr06E+xr5km+Jnjua9W//wCEnulkVtyiOTaoOMdPpXqOj+LL74u/CPUNGu3S&#10;TVI48SbVChiGypxnuMeg6+lLjjgHiKtnFLOM0xEZ05zhCpyJxdODaWl94paXund6oMRh6vMqlR7t&#10;X8jkfEP7Q3iy6v5H8MLHp9uf9XHsViOck9MZJz1B6+vNdd8Hfj9qWt63B4d8RJtuppALO6t8jDAE&#10;885HQc5zn8BXiOMGum+EGk3er/EPTEtrRpFhullmZQcIq87iQDjkDGeCcDvX6nxNwLwjHhmuvq8K&#10;fs6cnGaVpJxV03Ldu61u9bvuzsrYbD+xemyK3xNh1aL4g6wddkaS7k1CWWeZ2LNMzMW8wkk8tnce&#10;erHp0rCwSeK+nPHPwh8I/EGZbrWEmhuMqPtdu3zhQRkYPB4GOQcZrodG+EH7E/7LmuxfEP4i/FC6&#10;8TX8VrDeaP4Vht0kZCyEgS4GJCSON3lqARuUggjv8OeNMDxxl6jGXLXpRj7VS01as5R7xbT809Gt&#10;m4pY2nKmlZt9ke9RfsraT8Zv2ZfDPw9+LlxLHrGn6FHbLqFqkYe2bMbFQACpx5SISOSA2D8xJ8Bu&#10;/wDglfqOhSw6p4w+Mek6bo8Kedq17cfL5EShS4BfavA8w7yQAAMjrj6L8E/t6fs3+NdtvY+L2t7k&#10;wxutncwESFm6oMZDMvAOCevGea+Rf+CiP7Qmp/FX4pjwfpFyR4b0u3hexjZQGmmZMvI3yhl5JQKS&#10;eE3D72B+nYzMsh+srC+0jKuo35FJczitOZre3S9vI5MO8V7V078vXb8j6q/Zw+Mf7HPgPQ4fhZ8M&#10;vibovmWsn2aS6khFq15KqyOWLOqmRQqsfNJKHcAHJbFSft+fHm++CfwR3+G7mSPVNeuhZ2dxDcPG&#10;0KgbnkVo3V1OAFBUgjdnPSvzJjkeJxJE7Kw6MpwRX2/4W8OeNv21/wBhaW11e/luNe0a8kl0+4k3&#10;Mbq4gT5UOSMsykqTkjdMWx8oFdVDHVMRRlSjGztpY0rYWFGpGpJ3V9bnxJe6hf6ndyahqV7NcXEz&#10;FppppCzyMepJPJP1r6O/ZP8A2pPFMnhrxN8EfiLdX2tabrmk3H2CW4vJmkiupCS4MgO5VZWkcnI+&#10;ZeOXJrwbxP8ADfx54N1v/hHPEnhS+tbzzGRYWt2JdgzKQuPvYKsOP7p9K9T/AGdvhlqnh55vFviC&#10;xe3mmhEdrDKuGCHDFj6Z47ZGPcivzHjjiyHCnD+IxEKyhX5Wqa0bc3ovdd7pbu6tZM6sXKn9Xd/k&#10;eR+KfC+t+EtYl0nXLSSOVWyHZTiQZPzAnqODyPQ11v7N1pcS/EqK4WJtkdnMzNsOOgHUDjk98fng&#10;V7p4m07w7d6TNceJNOhnt7eNpZPMj3bVUZJ/SuI8DfF2z8SfEJfCPhzTYYdN2SsrRQiPcQuc4+vo&#10;B+Nfk8vEjNuMODcbSo4HWNKaq1Oa0EuV3cVZtyau1HT/ABHO8VOtQkuXpqz0iiiiv5nPLCvJf2rb&#10;mZdJ0e0V/wB29xK7LjqyqoB/8eP5161XPfEn4f2HxD0A6Zc7VnhLPaTNnCPtI5x29ev0NfXcB5xg&#10;ch4uwmOxn8OEnd2vbmjKKdvJtPvppqbYecadZSZ8uV7/APsq+KdXu/hT4o+EmvtJceGdYuI5biz2&#10;7Wjl+X94j7ep8pAQD0j7ZzXHW/7L/ikXTJqGs2qwKB+8i+YseMgA4wOvJ546V6r4A0Twn4N0n/hG&#10;dA1KGZoZP9IJmRpN57PtA57DIB4+tf0Rx54nZfRyRrIMQ5124tSgm1BJptyurWa91xe92mrXR6GL&#10;xNOVO0Hd6fI46X9g74ueJ9RluvhRFa6xpbXLCOSS6WOW3iycGVT3AwCFyzE5VSMkfQ37F37BF18J&#10;PFlr8W/idqsb6paxn+zdOjyogeSMqzMd3JwzKFI9SQDivO/Ffxv8XfAbw7ceLvBWrG1vpsW8G5Qy&#10;OzeqsCrYALcj+HtXzz4l+PPxm8Xar/bPiD4ma1cXH8Lfb3ULyx4CkAEbjg4yM8V+geGvGMeKuH4Z&#10;hisO41YycXZ+5JxSfNFbpa7PZ7Nk03isXSauktvNn67alqEGl6ZcanONy28LSsN6rkKM9XIUfUkA&#10;dyBzX51/tBf8FF/jL408V6lpvww1r/hH9CEkkNm9vaqt48RTYS8hZ9j53ENGVZcjDcA161+wL+0p&#10;4l+NvhTxB8CPH89xqGpQ6S8ljfSTOzS2hUQujH+EqzJhg3PmdBsJPx38X/ht4k+E3xG1jwP4ls54&#10;5tP1CSJZJo8ecvDo45P3o3R8ZJAcZr9Ix+MqVMPCdJtJ3v69icJh4QrSjUV2tj6C/ZS/4KFfE3Qf&#10;Fdn4O+L2vf2xo9xmNb67RmubckrgllyZAMN94Fzu+8eBWF/wU08F+KtD/aIl8UamPN0vVtPhk0uZ&#10;VGI1AIaM45zvDtk4yGwMhePM/wBm34S+MPiz8U9J03wvpMs0dtfQz3lwseUgjWRMscjBxkHb36cZ&#10;zX6l+PPhX4B+J/h1vDPj3wxZ6lasqrtuoQzLggghuqnI7Gow1OtjsHKE3s1ZsqvUp4XEqUVutUfj&#10;qqs7BEUljwoHev0w/Yp+D+nn9knSfCnjzQIbm11WOW7a1vLVzhZ1I3bZkBBKMRwNpBJBZWyeH+KX&#10;wn/Yh/Y01LTPGPijwhqF/qDXKnSdNguTIYwHc+aQ7jeBuAJdm+4uAOh6/wCD3/BRn4DfEzxRa+Bv&#10;suoaLcXCqlrJqCL5DtsLbA4OQRjb8wGWIAz1q8Fh6WErNVZrmelvUnFVqmIpp04u29ziviJ/wTI+&#10;BGjWepeMtR+Jmo6Lp0O+d3aGNlgTLNtwANxwQoCgE7QACTXUfAP9qP8AYq+HGl2/wp+HPjWWKATM&#10;LSfULHyftTMeW3bEVTx/y0CM3GAxIzxP/BVr4i+KNH0jw/4L0PWpodP1NJJb6O3kZfMUfKFYh8Mr&#10;AnA2/wALZJDAV8Nnnis8RiqeBxTVGC8/6uVRoTxVC9ST8j9av2i/jA3ws+AWt/Fjw35V01naxtat&#10;95GaSVI1/VwO+OpBwQfyj8S+Jde8Y65ceJPE+qTXt9eTNJcXEzZLMTk+wHPAGAOgAFfbX/BOJR8X&#10;f2b/ABN8F/G9p9q0aO4lgt45puDHMu50UAZTa5L7gchpMjBGa+d/iT+wx+0R8OdRFivgu41qNrgQ&#10;rdaLC8sZYhMdVBAJfGcYGDnGKWYOtiqdOrFPla27MeDVLDznTk9b790db/wTk+NXi3wh8ZrH4awX&#10;ks2l65M3nWG1WyyxuSykqSu0fvCARu8sjksKqftqfshfEL4WeP8AUvHOk2Vxqnh/V9Qlmt7qNS7w&#10;MzpiN8DGS0u1QOTsc7QFyfYP2Af2JviD8OvHMfxj+LGkvpdxZxSJpWnNNGZNzq8bs67WK8E4wynH&#10;XcrEV9jTSQRQtNcSKsaKWkZz8oA5JPsK3w+BlXwXJVunfTyMq2KjRxXNT1018z8oPgD+zD8VPjt4&#10;xh0jQfCF6unQXCHVtSuITHBbx71DAuxUF8Nny1O8jJAIBx+qfh/RLPw7oNp4fsYwsNpbrFGvP3VG&#10;O5P86+Lf2l/+Ckfinwz4uuPh98CNKs7K00lmtpdQuY1kBkUbcRRrhVVDkfNuBI+6AObX7K//AAUk&#10;8a+KfiJpvw9+MljazRaxdRWVlfafalWW4klIQuNx4JcLwMAKuAMMWMHVwWDqOmpNt6XtoGJp4rEQ&#10;U2rJdOp61+0r8afgj+x3Fp+t6X8KrCTX9St5LfTWsNNhjaKCMw5jMvDRxgFCqKCuU6DGa8V8Nf8A&#10;BW3xUPEEY8VfC+xbTGwsn2S8cTLw3zcgg87eMcAHrmuR/wCConhzXdO+O1tr99PeSWN9p4WxFwp8&#10;uJkPzpGSx4+ZWIwAC3SvmnkkADOTiubF47E0sS4wfKk9tDfD4WjUoKUlds/QT/gpX4puPFX7LGk+&#10;KvAepT3Wi6hrVs91NaCQK0LxSNG0nHEe7aNrgfO0fQjB/PvBPWv0x/ZG+FqeLv2MdH8BfE+xW4td&#10;Ts3Y20sABSFpC0Ywy8MBg5wexyeteZaj/wAElfCp8Rm8s/ileR6OqyNJBJAgmYl32KHxtjCJ5eWK&#10;vvKuQIwwC64zB4jFSjWit0tOxnhsRRw6lTk9m/mcf/wSh0/U9V8feKLeewW40n+xBFeicK0R8xx+&#10;7Kn7xbbnoQArA/eFdR8fP+CXWpeI/FN14m+D3iizt47yZT/Zl/EI0i+VQxDRj2Zvu8k9uSPZv2fN&#10;R/ZQ+CtkPhF8NPiNoLXq7Zbxl1ZHa5mk2gfOWxI5+UBVPGMYHSu8+LvxItvAnwb1r4m6PPHdJZ6N&#10;Jd2M0Mf2hJPk3I4CyJ5iYwxw65UEhh1rqo4PDvBqFV3td6PY5qmIq/WOamrX01PB/wBmT9hHwZ+z&#10;z4ktviD8UfGdtPrEd0qaSskkUUKuSyjAfJLsGTGGBzkd8V9RRTw3MKzWsyyIwyrxtkEV+Pfjr4uf&#10;ED4h+LpvG3iDxLeG8kupLiER3ku21ZyCRFuYlBkDoew9K+g/+Ccn7TPjzSfi3Y/B/wAR6rcX+g6t&#10;btb26zSMw0+ZEHksuAflOwRbflGZFYn5cHHB5hh4VFShCyb3/wAzbE4OtKLqSldok/b9/bB+IWsf&#10;EDUPhD4C8UahpOi2caw6ktnMqfbWZSfvqBJsaNwChbaehXjJ86/Z0/bO+Lfwb8aWkuq+M73UNBmm&#10;gi1Syvm8/FujHAjZwzRBQzfKmByeCcY3v29P2afGXw9+NOr+M/D3hCaTw7rCjUI7jT7d3itnKkzq&#10;/HyYdXf+6FdeR0HlvwZ+B3jb42eMbPwl4a06UfamO+6KDbGg+8/zMobH1H1rz61TGLGPV819P0+R&#10;2UoYd4VbWtqfVX/BT74feK/HXhjwx8WvDNveXWmW9jI2oWscLMtquFfzTx8vBIYei5PCnHxLBb3F&#10;1KsFtA8kjHCpGpYk+gAr9ldB8KWGk+DrTwbdp9stbfT1tJI7pQ4ljCbNrA8MCOOc5HXPNeMfGyx/&#10;Y9/Zjs/+Et1/wBosOoTSNPZ6bDHta4kLIS20A45jGCRjhsDrXoY3L/aVHWcku9zjwuM9nH2fLftY&#10;q/8ABN/4V+Lvht8DJH8Z6NJp82q373EVncW5jmCYC5kU8jpwGAIwTyCDXVfEn9jD9m/x/r03jLxZ&#10;4MhhupEbzbiCYxrub/loR91mxgDcGUdgDzXmvgn/AIKmfB/WNf8A7G17wvf6batJst7xcMPvHHyA&#10;cKF285yT/AK3v+Cifi/U3/ZcmvfB0kU1rqN1EtxNvYZt+clcDB5xwSBjJ5wBXVGeD+p2jaagjCUc&#10;R9Zu7xcmYfhn9tb9jb9nqzh+HPgmG/exj/1l1psaXIZgAvmO4facgZwmcdlXgV7zpPxZ8IeNPhxd&#10;fEf4daj/AG9aR6bJcww6arvNKRHvEQjC+YsjDACFd2SBjPFfj8PSvsD/AIJIaxrcHjPxZocKFtOu&#10;NPgluNqr8kyMwRieuMM4wO556Vx4LMatSsqTSs9rdDpxWDp06bqJu63v1Plj4heM9d+IPjbVPF/i&#10;PV2vrrUL6WeS4Zn2ncxwFDksqgYAUngADtX2/wD8EkSx+FHicZ4/t5OP+2Iri/2jf+CZvji78Zan&#10;4v8Ag9dw3VrqF3NeNp9wyRmBnaSQxIFAG0HYqjB+9zjbk+3/ALAf7PPj/wDZ6+GmpaV8RBaR3mra&#10;iLpbW1n8xoFC7MOQNuTjdwTwecHIqMDhcRRx15p9dSsViKNTC2i+2h7zRRRX0J44UUUUAB6dK8l/&#10;aY1fUfG/7Nnji3+Hccl1f2MM1rcW8Ub+YGiZTKEwuS4jyyleN2OetetE4Fed/BjwTqmh6346vNZi&#10;ZrXW/FE1xbxSfMrR+WiEj5iADt5G0c5OTnjGspS9zvdemhpTtH3u1vzPyYZGjYo6lWU4KkdK+jv+&#10;CX2ieKb/APaMbV9Is2/s2z0mYatclXCoGI8tAwwu9nX7rHlFlwDivqP4h/8ABO39m/xz4ik8VXum&#10;XWmbrj7RcxabcLDG+AmVYYwEO1i2MPl2IdeAD4f/ABK/Yv8A2Zo7r4e+EfEWm6bJHcBLyTlpJ5gD&#10;gNIfmYjkAk4HPPr4dHLp4fEKdSSST77nqVcZGtRcYRbb/Ak/ag/YS+H/AO0VdyeK7W/fRfEX2cRp&#10;fRqzxSY3EB49wHLNksBk/XmuV+Dn7EX7P/7NHiaz8XfEb4kR3usr82mreah9jUSDZuKRK4aXBPQl&#10;hhxlc4NfSdpr2l3+itrunXcc1qI3dZkcbSFJB5+oPPSvyr+M/wATvHPxu+OF6/ibVblo5tYkggsm&#10;mytvF5mDFwFyABjp2rrxzwuFkqvInJ/d6nPhViK8XT5rJH6q6Tr2ja/ZrqGg6va3lvIMxzWtwsiM&#10;M44KkjtXhv7Wvxa1vStXg8AaDPHGvkLPeygBmDEnantwN3IyQykY7+Z/APxzrXgfx3Yw6VL+5vrq&#10;GG6iEYJkTd90Z7kEgdOSPSvW/wBqX4LeIPGuo2njXwhpzXM8doYb6FWUFlVsowHBLfMwPJ4VemOZ&#10;qYqpjMFJ01Zre3byKhh6eFxSU3o9jwrwz8RPGng/V11rQvENzHMuPMDyl0lAGAGVshhg8ZHHbBAr&#10;6S+I2gXvx8+Cem6r4fMS3VxHHcLH5mV3Yw6HaDyG49sH0r5/8LfBX4i+LtTTTLPw9cW7M2He8iaM&#10;Rjnk5GQOPTntX134I8MweDPCdh4Ygk3LZ2yx7v7xA5PbknnpzWWW0qtSM4Tvytfj5GmOqU4SjKHx&#10;L8j4hGlam032ZNOnaTbnYsRJx6/pX03+yn8L9Y8EeG7jXNdPlzalgrbrMW2KCQN2CVz345GcHnIH&#10;cfEDX/BfgfRJvFviq0h8tSEJMCs8rYO1efvHG7A7DPvXktt+21aNrkcEngby9PMwRpjefvFj3Y8z&#10;aEI4XnYCcn+KrpYfC5fWUqk9emhNStiMZStCGnU9q1zwn4Z8QbG17Rra68vJX7RGGAPHP1GBg9Rj&#10;jFeYav8AtJ/Bz4ZXbeGvCmjS3XlXG24eyi2xj5m3EO/MmO2MqQRhsV2XiPxQfGXwhvfEPgq6bzLr&#10;S2e2ZcllYpkrwD83bgda+MHBz833s85rTMMXLDuLppXet7EYPDxrJ+0b06H2x8OPip4R+J2ntfeH&#10;NQ3tGxE1u6lZEIx2Pb5hyMjnGcg18t/tCavqeq/FvWF1Np1a2ujFHHPkbAAPujA+U9VOOVIPOc10&#10;H7Ij6gfiqqWpk8tbORplDfIBwMkZ57Y98V618Yv2adB+J2qf8JBp9/8A2bfyf8fU6w7xKflAJG4d&#10;FBGOM5Bzxg51Pb5jgk0tU9u5cPZYLFNPZr7j5f8ADWpajpHiKx1TSGj+1W95HJb+awVC6sCNxJA2&#10;5HOSBjuK+uvjB8I9N+L3hhbOWVrW8jTfZ3Dx8o3HDDIzxuGOg3E9cVxPww/ZOtvBeuN4j8ba/Z3s&#10;VszGK3S3YKFABEjOzDaeuVwQP71e1Kytyp/EVrgMHOFGUay+LoZ4zFRlUjKk9up8ry/sW/EvVZZN&#10;E1C606O1mVo57r7QWXyzgEhcbi2CeCAOOvNe/wDwa+FPh34KfDzT/hz4ZnuJbewjw0t1cNI7OeSc&#10;noM9FAAA6CuI/ah+NGreAYrfwn4auJIL6+tjK11DMFaBd2AcFTndhuQw6d6+NY/2yPj58HvjDdNJ&#10;48vrzTGula60+6CTK8TFWYqHHDYBAII9MgGsVWwOX4hxim31fY0dPFYyipNq3RH6AfGj4r6B8FPh&#10;9ffEHxGsjW1mvIj25LYOByw5J+Uc8syjvXwLff8ABTL9pWfxQ2tw6vYR2e5RHpqaeojRMqWAzklm&#10;C/eYtjJ27ckH6k/ak0K7/ap/Y5m1z4fWl1Pd+TBqthZwsFa4CEFkIx84MTM6qMFmEf0P5s3lpdaf&#10;dy2F9btFNBI0c0Ui4ZGBwQR2INRmmKxEKkeRtRtfTqVgaFGUHzq7vY/Tf9lT9pwftVfC/VLcRQ2H&#10;iDTbOO3vkbYyvK8OPOWM5/dmQNwQR25wa/N74h+Hdc8L+NdU0fxBpyWt1DfSeZFCo8tcsfu4AG30&#10;wBx2HSvuv/gmD8GvF3w+8C6t4u8WaHNpsmszqIYLyFo5iiZAJVgCF64+uehFe3/FP9nX4P8AxmMj&#10;/EPwjHfSyW6QeesjRyLGrOwAZSCOZG5681rUwtbH4SEpO0l36mccRTwuIkoq8T5f/Y40LV9X8S+E&#10;brTFfZZ2VtLdPHMqMI/KGRyw3A9CBk7d3BANfXnjX4eeEfiFYLp/i3SFu4423RhmZSp9QVIOf/r+&#10;prk5PiJ8A/gZAnhfSjZWKwqIPsul24cxhcja2zJG3BHPQ12nhTxj4c8baWur+GdViu4WH3o25Xkj&#10;BHUcg9fSujBUKNGm6LkpPqv+AY4qrUqTVRJpdGcJon7P/wAE/hYq+ItchjmaGRmS61aXdHH6fLwn&#10;A/iYHB5yOMdz4Y8beEvFqMfDWvW94I2ZT5L+jMmR6rlWww4OMgkc18v/ALUXiXU9Y+Kl9pUs8621&#10;mI0jhfIQkL98D8cZ61yfw/8AFeteD/FNjqWkXtwmLlRLDBz5qn5WXbnBJUkDPf0rl/tCnh6zpwgl&#10;FOz7+p0/U51qKnKV3Y+hP2tviP4k8F+HtP0jw1qDWr6k0i3E8bFZQqgcIcep5III+Xs1fMtvqF9b&#10;3K3kN1J5i87t5ya+t/jh8JZPjD4NtY7eWGPUrMma1l/hbcnzR55wrEKf+AjmvCNJ/Zb+Ll/efZrv&#10;Ro7SMSsnnTTAg4IGRtzxzkHvWeY0cTUxN0m10NMFWw8KNm0n1PbvhXrd98bfgnJb+JJf9KnWW3nk&#10;2j5huO1hyTyPlycHIbHY14D4r+AHxM8Na5NpUHhe6vIVuGSC6gQMrJk7XbB+QEDqcAcjPFfVnw78&#10;F2vw+8HWPhK1mWUWcWHmWLZ5jE5ZsZOMkk9TVzxJr+meF9EufEGsS+Xb2se+RsE4/IH/AOt1ruq4&#10;GOIox9q7NLVnFTxUqNWXs1o3ojyv9mD4I6p4EE/i7xVaLFqEy+Vbwnlo4yFJ7cHPHBIxXsDRRyLt&#10;kRWU9dy1846j+2t4sfUZn0/wlYxWvH2aOSR3cdMl2+UMDyQAFI45OOfaPhh8TtH+LPhT+3tJSS3k&#10;UmK6t/M3NDJjOAxAz14OKrBVsJy+ypPb8QxVLEc3tKi3/A5D4mftQeE/h3rJ8MaJon264ibFw8Ui&#10;LHCQ+Cvy5JbAY447etbPwj/aA8KfFaSawt4H0+9h2n7LcSKfMUkjKkdcYGeONy9c18r+PNL1LRvG&#10;ep6XrFoYbmG+kEkfPHOQR7EEEHuCDXSfs3WOsXnxf0tdHgZvLZnum5wkIHLcEe2M8ZIrz6eY4mWK&#10;UXte1jsqYKisPzLe17nSftk3d/J8Sra0mdvJj01DEu35eWbJ+vHT2Hqa8j3MOUJBr7a+Ifww8K/E&#10;vTF07xLZl/KbdDIrFWQ/UEcVw3hf9lH4d+DPEH/CS6lrVxdQwbTb211sVFbnJc4+fPGAAoGDwc4F&#10;YrLsRUxDlFqz/AnD46jToKLWq/E7Hw54fHjD4SabofjO3lne50WFLr7Vu80kxAbmydwfB55zuzXk&#10;0/7Ek4v1EPjNfszXBLZgIZIeOBzy3X2Fe+213az7lt50kMZAcK2dpwDg+hwQcehrz/8AaR+KOo/D&#10;bwgn9j7o7y/Zo4JvLDCPGM9eM4Pv39K9DE0ML7Lnqq/KjjoVcR7Tlpu1zqvAXgjQPh74dh8OaDDG&#10;EiX95IqANM3dmPUn6k46dAK0tb1mx8P6Rda5qc3l29nA0077SdqKMk4AJPA6AZNfGNr8XfiRaawu&#10;uW/i+8EysWUeZ8nLbiNvTGfavp7wbrC/HL4KiW5mS3uNS0+S2uJFjDCC4GU37d3ZgHAJBI29M1GF&#10;xtPEJwpxs0tEXiMLUotSm7pvVngfif8Aal+KGv3ckul340yGTH7q3YsQPQE9M+oAb3617B+zn8cd&#10;R+JtvcaL4jjX+0Lfc/mQrhWjOMd+xyPoB1OSfnnxL8KfH/hLVm0fVvDN15owEaGFnWUnAwhA+Y5I&#10;HFe2fsl/CrxJ4YlvPFnibTJrJriFUtreeNlZlI3bjzgfQjI9ulefgqmMlikpN+dzsxVPDLDXjbyP&#10;O/2mPh94h8OfEG61+5spGtNTkeaKdW3Z2lQ2eSV+8nXGd3Fc78JPA2q+OvGlnp+nWXmJFIs027cF&#10;KK65BKjjqM+gr7OvtO0/Uo/I1KyhmX+7NGGH61xXjb40/Cz4QMdDlTZcBgTpunWoU84+Y9F6c5z/&#10;AAkdeK3rZdRjWdWU7RvcwpY2pKmqcY3Z3EttHPF5M6CRcc7gOa5Sb4d/BfwJLN4zvPDGi6f5ex2u&#10;riFFSIqflKA/LG2SB8gBJx1OKm+H3xk8DfElpLfw/qqG4jbDW0jYdhtzuA7jqPw+mfFf20dW1s+L&#10;9P0eafbYLY+ZDGrffYsQxPPXgdu1dmKxFKGH9qkpW2OfD0akq3s22u57N4S+N/wt8ZXx0zw/4rhe&#10;bjy45kaIyDKj5Q4H8TbcHBJ6AjBOf+0j4vvvB/wtvL3Tbjy5riRbaJ1znL5z9OATzxxjnNfINvPN&#10;bSLc28zRyRtlJI2KspHQgivtKXw7a/Fb4V2uleLY+NTsYJrpYWICyfK/ykHoGHHJyPWufDYurjaM&#10;4WtK2htXw9PC1IS3Vz4vjuLiG4W9gndJUcOkyuQwYHOQeoOe9fUf7J/ijVfFnw7nsdalmmjtJvs8&#10;c0sjMxXaPlyTwMEYx7+lcDN+xd4zXWZYIvEVj9hEh8mfaxkZcnHydM4xn5sc8E4r3P4afDjQ/hh4&#10;dTw/ohkcbt000zBndvchRxyccVhl2FxFKtzSVl+ZtjsRQqUbRd2eG/Ff9lTxhJ4mvNW8DQR3VvdN&#10;5qW/mBWDHbvyXbHUs3X2Arrv2fP2c9R+H+tN4y8U3Ub3S2+y1t41OIy33mznnjgZA6n2r2K5uILG&#10;2kvLmULHEheR2PCqBkmvnDxz+1/4qOtzReCbeGO1j3IrXVvyTyN2NxyemMnHHK1vVo4HB1VVle99&#10;EY06mLxVN04/Nn0lweK82+NP7Q2ifC6ddEsI/tWpMododrbY1J4JPTseAcjHSpPgR8eLb4uRXWn3&#10;diLbULNfMkjDDDRl2Ax67RtBOByegyBXhn7T/hLXvD3xW1DUtTMk1vqO2e0uip27CMCPPPK7SuM5&#10;wAcDNaYvGSWFVSj169icNhovEOFXp07nrfwq/aq0jx34pXwvrejtp8t1KwsZfNBQ4BIViSPmOMDG&#10;ckgVn/tn6drFz4a029tY5ms4JmN00crbAeANy5wfYkZHY814v8HvDGv+JfH2mrolvNm3uo5ppoR/&#10;qkVhlv1H519mavo2l67pk2j6vZR3FtNGUlhlUMrKaxwsq2Owk4VH6M0xEaeExEZQ+4+C1VmOxFz6&#10;AV9mfASw1Gz+EGiQav8A6ySzEu0knCuS4ySASSCCfQkjJxmqul/s6/CjQtYj12x0RleFmdI/MJQM&#10;SDn14xwM4AJ46Y6jR/F/hbWp2stG1y1uHify2WGYN820NgY4JAIzjpV4HBSwtRym1d6JE4vFRxEV&#10;GK2PA/iJ/wAEzfgp468TXnie11jUtPnvZ/NmjhZDGHLOXO0KOuVxyMbSSTnj2P4U/DLwH8FvDUfg&#10;fwYkUFusjSMrJEkkjHqx8tV3HjqRnt0AAwv2tPivcfBf4D6544sWkW6W3+z2bxSbWSaX5EYHBwQx&#10;B6dq/L7Xfiz8T/EviJvF2ueP9WuNTZNv25r5xIq4xhSCNowO2M/ianEYjC5fV92HvPf0CjRr4yn7&#10;0tEfsPPPBBA09xKqRopZnZsBQOpJ9K/Nr9q39tz40ePvHmp+FPDPiq+8P6LpuoTW8dtpd0sM02xn&#10;Q+bNA7eYCCRtVzG2AfmwDX1H/wAE5/jx4n+M/wAH7yy8cXwuNT0LVGtopirbpbUxoyFmZjvZWLqc&#10;Ywvl55OT8z/tH/8ABPX4p/D7xjfX3wu8PXGteHpppJ7JbWMtJaRlmKwsCzM5UYQNnLcEgZqcdUrY&#10;jCxnRvZ723KwkKVKvKNW11senf8ABOv9r3x14y8VH4LfEK6bUA1o0um6hIx8xNrszI2Wxtw4ChQA&#10;oQDGBVz/AIKUfsw+P/Hl3Z/FrwHpE2qtap9mvLG23vOsW0sGVS3IDAjag3EyjAOKr/sCfsRePPh/&#10;44j+Mfxf0L+zprKGRNI02aRDKsjZQyuBnGF3YGQfmB5BxX2Uyhxhhx6VeHw9TEYH2de/l38iK1aF&#10;HFc9L59j8ofgd+yz8WvjD8Q18JWngzUrSGzkP9r3l3ZtFHZ7QTsdnwFckbQv3s5OCFOP1T0TSo9E&#10;0S00ZJzKLW2SHzGjVd+1cbtqgKM9cAADoABXmn7Sf7Wnw6/ZmsIIdegbUNSuYWa10mzuI1fgHaXy&#10;cohYY3BW6HAOMVjfAT9vT4M/HjxFJ4R09bvR9REZeGHVNirPgqPkYEg8twDhiASQMVWEp4XBTdPn&#10;vJixE8RioqfLoj0/xPb/AA08FJcfE3xLo+mWsljbsZtYawVpkj+8QGVS5GQDtGckdK8z8K/8FAv2&#10;avFviBfDll4vmt7h7gwr9vtTCpOcBgT8pBOAACXz/COtcJ/wVcfxPbfBjSbjT52GmT6wtvqCrNtB&#10;YqZEBX+MEx5/2SnvX5+DgYrHG5hUwuI5IRXn5mmFwcK9Hmkz9hPip4rl8P8Awm1zxho0yytb6NNc&#10;W80Tblx5ZIkBDDIA+b5TkgcZOK/IfxDreteI9buda8Q6jcXV5cSlp57q4eaRm93clmx0ySTx1r9Q&#10;P2K11PxB+yR4TsfGNs1wsmjtbqt0pJltdzLGpVgPlEeFXqCgUg84HnfxM/4JdfCjxr4+Pinw74k1&#10;LRbG6aSTUNNgZHBfaoUQlkPlAnczFt/oqgdHjsPWxtOFSn229QwlalhZyjP7/Q5//gk5408Wap4Y&#10;1/wXqFzu0vTp1l09WUZ3P/rFyBnC/uzyefMOPu8dl+2D+wXB+0Dri+P/AAhr62OtR2DQNb3TYgnI&#10;aR0JIUlTufaTz8vbI59a+A/wE8A/s+eD18J+BbCSNZCr3lxNMZJLiQDG9icfkAAM8AdK7cnC5Irr&#10;pYRPBxo1tTnqYj/aHUp6Hy1+zV/wTb0P4ReNIfHXj/xRDrd1ZZ+x2Y06NrffuBWQiUPyAOMYIJyC&#10;CK+pgc18M/tVf8FHfiLonxGvvBHwVews7HS28mTU5IvtEs0wb5ioP7sLjC4KseCcgnA7T9hP9t7x&#10;l8ZvFbfDD4nG3lvngDabc2tqysyxwDf5jFzknYzk4+85HAKqMcPisDRqewpd/wATStQxVSn7WfY9&#10;K/a+/a70f9mPR7OGDSl1PV9S3eTaLfRIYE2ttkdC3mFSykZCleDlgdobwf4Vf8FV/Emo+OY9P+Jn&#10;ga0TSbyWOKB9LZvNtiSqlm3cSfxH+HsPetD/AIKh/Af4g+Kte0b4meDbG/1SwisZo9RsbeFpBZyK&#10;U/ej5j/rF2jaqjHkZyS3Hyr8Gfgl43+MnjfTPCvh/RJmW9my08i7UES5LsCcZwFboevHFceMxWNp&#10;4zkh8l3OnDYfCyw3NL5+R+jf7bngnxN8RP2dda0LwhpzXtwyrMsFvuaSQKdwCBSC7HoFGc56Gvy0&#10;hgmuZVtreFpJHbakaKSzH0A71+zfhnSl0Tw3YaKilRaWccIVm3Y2qFxnvjHWuS1D4A/s96Tc3Hiz&#10;Ufht4es9jG4ubyS1jiRCFALseFUBR7DGfU1147L5YqamnbTU5sLjFh4uLVzg/wDgnT4D8XeB/wBm&#10;uwj8YwXVrcXt9dT29jeWZgltIPNKqjBlDHLK8oJ6rMMcYrsfil+yh8CvjJqy67488DW9xeKrbrmH&#10;MUjsSmGZkwzFQmACSvztlTmk8LftU/s3a/q7eFfDPxS0VpIY3fYswjjCqGL4LALhQpY9gOa674ie&#10;Irzwl4F1jxPp1m1xPp+nTXEcKru3MiFhxuXI455HFddOFD6uoaSSXrsc85VfbOWqb+Rg+C/DXwU+&#10;AOn23g7QtS0zRftGI4YbzUlWS4ZVLcB2GTgliFAAHYAV2lvdW17CLizuUkjOcSRsGU/iK/G3xr40&#10;8Q+PvFd54w8Tai1xfXkitNM38W1Qq/kqqPwr7Y/4JZfFzx741svEnhHxNqNxqFnpcds1tcTzsxtm&#10;czYTBHRwG5yMeUBg7hjiwmZQrVlSUbLodWIwMqdP2jld9TzP/gpF+0D4x1n4uT/DXw94rvrTRdNg&#10;WG5tbHVCIbuUOGLSpG+CySKQA43KUBwODWH+wr+0z8RvCPx10vwzr/i3UtR0fxBdJaX1vfXM9wsb&#10;FRHHIq/NggiNdwH3VAJCivdv20P2AdQ+MHiqT4n/AArngg1W8ZTqlncTbY5iFA8xePlOF5wTuJzj&#10;JY1h/sZf8E9vGvw9+IMPxN+NVnYxNprb9K0+G981/OwMSNtG3HzHGWJBX7vIYcssPjv7Q5lfffpY&#10;6I1sL9T5dNtutz2L9t79nLVP2ifhV/ZPhm6VdW0+4judNimlKwu4ba27arN/q2kwAPvbfevinwb+&#10;wJ+0j4i8ex+D9U+H9xY28bbr7VJpVW2jj45WXlZGORhU3MD94DDY/T8KAMYrz39of9o/wH+zj4UX&#10;xF4uMk00+4WOnw5ElyRjIBwQOo5PHIrvxeBw1SXtajtbc48Piq9OPs4K99jpPhb4E0/4YfDvRfh9&#10;pZDQ6RpsVssgjC+YyqAzkDuzZY+5rfrwv9kz9tbTP2ofEmr+GLXwRPpj6VYx3K3UlwrC4DMFb5B/&#10;qyG6Dc2R3HQ+6V2UalOpTTpvT/I56kKlObU9wooorYzCiiigAooooAKKKKACiiigAooooAKKKKAC&#10;iiigAooooAKKKKACiiigAooooAKKKKACiiigArt/gTB5nii4mx/q7U/qQK4ivQvgDBm+1C6x92FF&#10;/Mk/0rjzCXLg5/11OjCa4iJ6dRRRXyZ9AFFFFABRRRQAUUUUAFFFFABRRRQB/Ht/wVMvxqX/AAUw&#10;/aCufL27fjR4mix6+Xqlwmfx25rwiv14/b9/4Npf+Ch/xd/bQ+KHxr+EJ8H614f8cePNW8RadNNr&#10;62ssEd7eS3IhkSRR8yebtJBIO3I64rxO8/4NfP8AgrXbzmK3+GfhOdR/y0j8bWgB/Mg1FgPzzor7&#10;xv8A/g2w/wCCuFheSWZ+AWmzeW2PMg8VWbI3uDv5rBn/AODez/grbAzKf2VLxtpIzHq9qc/T95SA&#10;+LKK+vJ/+CDf/BWqCFpv+GLvEj7VztjuLYsfYDzaydV/4Il/8FXdFs2vtQ/Yc8aLGpAby4YZDz7L&#10;IT+lAHyzRX0Rqn/BJX/gpdo0C3OofsS/EBUZ9o8vQ3kOcZ6Jk9qxdS/4Jq/8FB9K2/bf2LfiYN/3&#10;fL8H3b/+goaAPEaK9avP2Bv26NPl8i6/Yz+Kgbbn5fAGot+qwmsXUv2Tv2qdGvG0/V/2ZviDa3Ee&#10;PMgufBl9G65GeQ0QIoA8/orpbj4M/GG0na1u/hR4liljYrJHJoVwrKR2IKcGsabw34jt0aS48P30&#10;apy7SWjgL9eOKAKdFNLYOMUBs9qAHUU3f7Ub/agB1FND0b6AHUU3dxnFG72oAdRTd/HSl3HuKAFp&#10;G6UK2e1D5x0oA/rD/wCCDGnWumf8ElvgzFaR7Vk8NvM3zE5d7iVmP5k19fV8xf8ABF+ztbL/AIJV&#10;/AiO0gWNX+HdjIwUdWZSWP1JJNfTtaAFFFFABRRRQAUUUUAFFFFABRRRQAUUUUAFFFFABXwP/wAH&#10;Mugz6x/wR5+ImoRTIq6VrGg3UqtnLqdWtYMD3zMD9Aa++K+Of+C/3gfX/iJ/wSG+M3hvwzoFzqd4&#10;ul6deLaWkTPIY7bVbO5kcBeSESJnPspoYH8oo6dKKs2Gh67qUbSado13cKjbWaC3ZwG9Dgda6PSP&#10;2f8A4+a/cR2mg/BHxhfSyLvjjs/Dd1IzLjOQFjORiswOTor1bRP2C/26fElqb7w5+xj8WNQtxIY2&#10;nsvh1qcqBgASu5YCM4I4966PT/8Aglp/wUk1SY21r+wx8VA23d++8E3kY/N4wP60AeDUV9MaR/wR&#10;n/4Kna3ClzY/sPePNsjbV+0aasJznuJGUj6niuqsf+CA3/BXq9kKH9i7W4cLndNq2ngH24uDQB8e&#10;0V9vaZ/wbqf8Fc9RSN2/Zi+zeY2Nt14gs1Kc9TiU8V1Gif8ABsP/AMFZ9Xkkjk+GXhez2rnde+Lo&#10;FDewwDzQB+fNFfpNpv8Awar/APBUm6Ef2218B224/Pu8VBtn5Jz+FdBpP/Bph/wUUvWb+0/iF8O7&#10;Pb93dq077v8AvmKizA/Lmiv1v0r/AINAv2zbqGGXVf2nPhta7+Zo1jv5Gj9uIAD+dbmn/wDBnn+0&#10;RJu/tf8AbC8GRdNn2bRbuTP1ztx+tOzA/HSiv2x0b/gzl8SyzQr4h/bssYEI/wBIaz8CvKV4/hDX&#10;abvxxXS6f/wZv+B40Yap+31q0zZ+U2/w6ijAHvm+bP6UcrA/Cmiv340n/gzz/ZsgmjbXv2w/HN1G&#10;q/vls9Ds4GY46gt5m3n2NdVov/BoV/wT8gtmXxJ+0F8ZLqXd8j2OraVbqF9CG0+Qk++R9KfKwP53&#10;aK/pI03/AINNv+CYFhOstz4s+LF4qrgxXXiyzCt7ny7JTn6ECuj0f/g1u/4JN6bb+TfeB/GmoNuz&#10;51541nVsf3f3QQY/DPvS5WB/MpRX9TVh/wAG3n/BHLT382P9k6WRtuP3/jrW5AffDXhGfwra03/g&#10;33/4JD6ZEsNv+xxpUiq24fadc1GVuvq9wTinysD+UumsxB6V/W/o/wDwRU/4JU6Fcm5tP2GPAMrM&#10;m3beaT9oX/vmQsAffrW/Yf8ABJ//AIJp6bGiWP7DXwziWNtyBfCdvwc5/u+tHKB/IDuPpX1//wAE&#10;D/7ST/grn8FbrTdGnvTD4gufOW3X/VxtYXKNI3oqhtx+mOpr+mHSv+Ce37C+hytPpP7I3w9gd12s&#10;yeFLXken3K7bwN8B/gh8Mpo7r4dfB/wxoc0KMkU+k6Fb28iqTkgMiBsH60coHWKciiiiqAKKKKAC&#10;iiigAooooAKKKKACiiigBs6+ZA6Y+8pH6V863sX2e8mgx/q5GX8jX0ZXz/4tt/snifULfH3btx+t&#10;e1k8vemvQ83Ml7sX6mfRRRXvHkhRRRQAUUUUAFFFFABRRRQAVh/Evw7eeLfAOreGtPdFnvrNooWk&#10;OFDHpng8fhW5QcY5qZRUotPqOMuWSaPhvWvh5420HUDpl/4euvM8tXBjt2ZWBUHIOOcZ7cV6p+zX&#10;8EtWj8TWfjzxLd/Y47X95a2Zysk+VIzzj5QfTIOD0xz3n7TvxZu/h1oFtpWjp/p2pLKI5g21rdQu&#10;PMX5TyGI6EEYr5nn8X+KbzU21q78RXkl4zAtcNcMXODkc59z+dfN1KeHwOJW8rdNrf5nuQlXxdDp&#10;G59reMtR0LSfDtxrmu2UU9tZoJ2EiocbSGDDcQMggMOc5HHOK+TPFfxz8da5czRaJqjaPZtMz/Z9&#10;HX7KZTyN8hQ7nYrgHJIO0ema6/4d+PvFHxU+HPiD4X65dyahcpZCayeVz5mwNzyq5IVth5PI+Xpx&#10;Xj8kckMjRSoysrYZWGCD6Grx2MlWjGUNE1+PYjB4aNOUlPVo9d+C/wC0t4o07XI9C8a6lNe2d1uj&#10;jlZwGhckYPQ8cFQOAM9gK4D4q2Go6d8SdbttUlaSb+0JHMzR7fNVjuV8ejKQw7EGqfgbw/qvibxR&#10;Z6bo1pJNJ5ys3lwtJsUMPmIXtkgdR16ivqL4nfs6eEfiTax3TS/2dqaqge+tYsiTaoX5lJ+YYAA5&#10;B4HJxiop08RjcM1e/K9L/kVUqUcLXT2utT5HYE9K+jfhJ8HLD4gfAO20jxIGSSWSSXT7lmSQwBn3&#10;DyyrHahxyp2kNvyMnJ4bxD8N/hP8H/FEcPjDxTda5JCxY6bYqke11Kkea24sAQT8oAP+1xz6v8Pf&#10;2nfhp4jurbw4iTaX+72QLd4CKFB43ZwOAMc1pgaNKnWarNXelicVVqVKadJPvc8w8Ufspat4UDap&#10;rHjbT7XTFuCr3EscjuqE/KQqKS7Y6j5QPU9R1vwi+LXwC+GFhF4b03U7ppbqcm4vptP+ZflGN5TP&#10;HYBd2CTkAc1yX7X3izU9S+IUfhz7Qy2tlartiVvlZ2OSxGeuAo59Mjrk+SEDHSs6laGDxLVGK073&#10;ZcKMsVRTqy37H1f+0z8Rrvwp8NUufDWpNHNqU3kw3VuMjbg5w3QHHTv1xjBI+UpZp7uVri6laSRu&#10;WkkYlj+Jr1/4U6HrPxg+Cmr+BnuJmk0ecTaa0oG1sjd5YOCTgg59PMUZxivK9b8Oa74b1OTRtY0y&#10;aG4hmMTI8ZGWHpkd+CPUEHvU46pUruNW3utaevUeDhCjzU+qf/DHafs+a+yeJ5PAd8u/TfEC/Z76&#10;PGW+6wVlzxlS27ODjGe1cp4y8FeIvAeszaJ4gsmjkhcr5iq2x+ThlJAyDjI9q9Q/Zm+Cfiq48W2/&#10;jfxBpU1laWLb4BcKyPJJyOAGVlx7ggg9CDkfQfirR/C+paXLJ4p0u3uLaOMtKLiMMNoBz/WuijgZ&#10;4jCrmdrN2v2/4cyq4uNHEPlV72v6nxT4T8IeIfG2sw6H4f06S4lmkVWaONmWIEgb3Kg4UZyTjgV9&#10;kL8OvDF/4ItfBHiPSob+1t7dE2zJ/Eq43jH3W5PIOeTzzXzr4q/aS1K1up9M+Feh2Oh2AHlRzQw5&#10;mdBlQc8BAVxwASCMhq6r4O/tW6tfavbeF/HkMci3LRw298pOVkLbfmGCSCCOc5yD/e+UwNTB4eTg&#10;3dvS9tBYqGKrRU0rW1tfUh+JGo/Av4IeJfsvhjwOuo6xDJ5v7y6zHZsApRcHPIIB6buT82ai8I/t&#10;m67Fqix+MdEt2szuLNa7lZRyQADnPYe+O3Nec/GuG+h+Kmtf2jGwdr5im4H7nReT1IAwTk5INctg&#10;elc1TGVqdZ+z91J7JfmdFPC06lFc+ra3PcP2ytYGqv4futOkWfT7i1eWG6jwyMTjo2PQg8HBBB9K&#10;8OIAFfQ/w7+EsXxf/Z603S9cma3mt5ppdJvYQGYAM67WDZ4z1A28Kvpzw95+yl8QtMDXOr3un29n&#10;GpM15NcqqJzjJLEYHTkkdavFYfEVpqso3Ukn6aEYetRpR9m3qm0WP2XNE/4TS61/wTqIlksLzScT&#10;Kw3RRtvXa+Dx5gYArxwA5BBHNPxz+y98SPDepMuhaS2o2bSt5M0TLkLlsbuePlCkk4GWwM4zXqX7&#10;PU/wd8C6cNH0Xx5b3eoalteZpJgMsFXKqNoIUHnnPfk4Ndd8cPiNdfDbwHJ4i0xIpLhpFjg8xSyk&#10;npnaQf16V1U8Hh5YNOo9r7PbyOaWKrRxTVNb9zyP4HfAmLRfFEOv/ETUbW1ktW3WunXDBWkdWX5s&#10;MQcDOCCvO4YzX0M19ZfZnvBcxtFGu55FbIC7c5/Ln6V8I3+p32r3cmo6jctLNM2ZZG/iPrXp37Mv&#10;xH1ey8WL8PNS1b/iV6tHLFHDPs2faDGAmS3OCECBQecqMVngcdSpSVKMbXe9+vmaYrC1KkfaOV7d&#10;DG+Mnxo8S+O/FFzDZ6jeWWmwyeXDYx3LqjbHJDsvA3Z55GRgelM+G3x48c+AtZSd9VkvbWaeP7ZD&#10;eSs5ZBgHDE8HaAATnAA9K5vxr4Vv/BXiq98NahbyRtazEL5nVk6q3QZyMcjiq+g+H9V8UarDoei2&#10;vnXE7YjTcBn8Tx/ieByRXn+2xHt+a75rnaqVH2NrK1juv2orK4l+Jf8AwkSt5lrqmmwXNrIozhcF&#10;cMccncpxyflK89h5uc5r7TuPhZ4a8R+BNP8ABvjOx+2x2ltGu7zXVtwAzhg27t6815P8Qvhz+zr8&#10;GrqOfXbe81G6MCi30s3L/OQB+9Yrj5iV9VX5vu9Md2Ky+pzOrdJPV36XOTD4ynyqnZtrsa/7KXgK&#10;C++GOo/8JPo+601S4ZPLmLjzU27ScdMDkBhyCXHGKz/Hf7IfgCwsLjVrnxtJpenLCxumm24SPbyQ&#10;WI56nk4FXvB37YfguW+TRdX8MSaVZBglvcI29VXOMsoHy/hu7/ji/txeI7+fwzp9jpd6zadcW9y0&#10;/lMdruANoYYxxtbHOfvccc9EvqX1K6tLl+X9Iwj9a+tWd48x5v8AAD9qT9iv9mKG88GeCdQ168W9&#10;ZJtQ1y4sSySyJlMDChwcfMF2lBuPz17x8WPj9o037MOufGT4Wa6twq6Y/wBjvI4ZG8iQ/LuYIrMN&#10;pOc429DnbzX5Wyf6xv8Aer6i/wCCZ8Z8c6j44+CfiKNJ/D/iDQVN5H5gM0UiMyq6KzYC7ZH3Nsb5&#10;hCCR0bnwePqzl7GyV00rdGbYjCU4x9rdu1r36ny/e3c+oXct9dMrSTSM8hVAoLE5OAAAB7AACvSP&#10;2R/ih4l+Fvxz0O90HUriOLUL6OyvreGQhZ45GChWG5QQGIOSeOTWl8WP2Ivj/wDDDXptMh8EXmtW&#10;y4aC70eBp/NUnGAoG4kdwAcAbjgc16p+x7+wN8TJfHGm/Ef4raZJoum2LJdW0JuUW4eZZF2o6FWw&#10;pGcg4OOODXDRw+K+sJKLumdNWth/Yu7Vmcl+3B+yX48+GnxK1j4heH/D13e+Hda1Ke8juLW1UpZN&#10;I4YxMsZOxQ0m1SQoIAAzzXlHwx+BPxW+L+sR6R4F8DalfbpQklxHb4hhzu5eRyqKPlbqw6Y68V+v&#10;N2LRbV2vFj8pUJk8zG0LjknPbFfnp+0r/wAFAvHuo+Jrnwd8BdTh8O+H7JpYPtGm2Mcc103mk+Ys&#10;nzFFwAQU2E72zkEY78bgsLh5+0lJ2fRbnLhcVXqx5IpXXU+4vgZ8O4fhZ8H/AA98Po4GRtN0uKOd&#10;JAM+dt3SE4ZxkuWJAZgCcAkYrxL9rT4kfAn9lCez1zwv8F/C914suislmsulmNoIS0gZ43SPbFkm&#10;TIV1LFmJDZJr54+AH/BQv4y+CPGGm2vxJ8XXWseH1/d3Nq1vC0m3y2VTu2hs7irE7gTjnOeT/gpN&#10;pGoal8ZrP4pWsl5caPr2i2psbmSQSQIRHny4iBgIVIbGTlzKQcdNa2Opzwd6K1Vlr08zOnhZxxNq&#10;j0d3p18ix4W/4Kg/tC6TriX/AIhi0vUrNp91xZfZRCAn92Mryv47s1S/ap+NFx8d/Bz/ABI01mjt&#10;b3UEimtfNO63VBhYzx04Dc4ySrY5r56r279njw6mr/D7UdN121aWxvLr/UTL8pwqncoP4H8Fr8h8&#10;TM0/s7K8LmWIm5Rw1enNwv8AFvF/9vRUnKPS6OjEUaNC1VK1meI13n7Oq38nxFjgtoWa3e2k+2EN&#10;gIuODjvzhfXDE9ia6bVP2XIxdyXFh4lWO1BZlWSE7gMjC9ew3fNz2461oeC9f+DvwjRtMTW/MvZJ&#10;ljurgRszZyeuOAoOegB9RmvnuJOPMp4g4XxOHySE8TVqQceWFOb5eZW5paaWWq3u0lZq5VbE06tF&#10;xpptvyKnjn9mmbU9Vm1LwnqUMCStlbW43bV4H8XJ67j0PUDHeqvgr4KaP4S1JNa+IWv2a+QA62/m&#10;LtB65bcOnXrj14OK9S17xTY6b4VuPE9pKJ4YoS6tF82fyB/HjjmvlvVte1rXZ/tOs6pPdSf3ppC1&#10;fMeH+M4641ymvhMVi/ZUadqblyL2rdtVd9UrczeuvqY4Z4jEQcXKyWnmfWdlqFjqUIuLC7jmjYZV&#10;42yCMkZ/Q14V8b/il4huvFd14c0vUPJtbGRo90ONzHC5+bqMEdsEVhfCDxtq/hbxfaQW0xa3uZki&#10;mhYsRtLc7QCPm649TV/47eA7/wAOeLLrX47cfYL6ZXjlRcKJHDEr9flY/wD6xWnCXAeW8G8eewxs&#10;41VOm3Qckl7yklJW1XMk9O6bsFHDxo4m0tdNDlfD/izX/C+oLqej6jLHIu448xsNkc5wef8A6wr0&#10;T42Q6t438G6B8QbK3kkt/sbfbFCjEL8ZbAJwGIPPYIvrivMtK0y81rUYdLsIw008gSNS2MsTgV9Q&#10;eCvCaaD4Hs/CuqRRzbLbZdKVBVyfvD364969/wATs8y/hPMsvzWnCMsRGck46JypOLUrvfRtOL7+&#10;VzXF1I0Zxmt/0Plevbv2YvC2pabpt9r9/ayQrdOqQrJHjzABneM84G4jI4OT1xxe+JGnfB34eJHq&#10;ur+D4Lq4nmd0t48bnLElmIJ5GT9BxjGBXP6F+0+lvex2Vz4OittPXCIlrccxLgc/dw2Dnpjg98ZP&#10;mcRZ9xB4i8IzpZHgJqnP4pzlCN1GV+WC5ryd1va26WtiatSriqNqcdDtvGfwf+HuuNLr2s27wGNZ&#10;JZpYW2g5yxJAHPJJ47+tcXoPxg+FHw5kGl+DdAv7iFpCLm+lI3OoJwVDEZ6nqF7Z9t74z+IV8SfC&#10;RNb8PO0sFz5byrGy5RCOc8HkHggEcb89K8Drk8O+FcTxNw9Ujn2JqzhGbgqPO4xjy/zJatpu6V+V&#10;WWj6RhaPtqb9o36XPqLwj8StA8baDJq2kzYkhhLzW2cuhCgnjvgnGcDP4ivmvxHrN94g1u51fULm&#10;SWSaZjukY8Lngc9ABwB2rrf2dJryP4lwJbPNta3l85IwdrLj+L0AODz/ABBR3rd+JP7PGuNqlxrX&#10;hBo7iO4mklNns8vy8nIVeSD1x26V38O4fhfw14zxWXVaqhGvCE6cpv4VeScHK2myabaT23RdNUcL&#10;iHFvfb/I8x0XULzStXttTsC3nQXCvH5bEEkHpxzz0r2L43/CvVfFcEfjPw3ZtPctEpurVW+ZlC/e&#10;UE9cADaBk9hnNY/w6/Z91mPU7XWfG/2e3txIf9CeY+Y52nH3eOvbPQV7dGqogRR93jFeF4ieI2Ey&#10;/iPB4vJKkalSkpqclrCUZOPuXW+sb6Oydnd9IxWKjGtGVPWx8w6N8IviLrl81jaeGLiMqwEklxiN&#10;E6dS3cZztGTjtX0v8Dm8SfA3Q4bDwp4ilhm3Frp4cBJmyeGXGHA6DcCfp0Hknx0+Mmq2eryeDvDU&#10;qxLCMXVwrHcW4+UemO+c5z2xXGeGvjX478O6g98dS+1rI2ZIbpSy9c8YIx34Bxz0r3cywPiPx1kN&#10;DG0qkMJtUhCDkpt291upf3bptpK1rrm12qpTxOKpJuy8j6B+PnxnubF5vHPiTy7rVLxljhXcFJUY&#10;4XOflXjj3rwmP9oP4kx3y3Q1NGjH3oWhUq36fyxXVfH+E+MPBmk+OdK/1K8TRrg5DdOh/hOf++jX&#10;jtdnhvwrkuYZDPF5pSVfFVJzVV1FzyUlJpx1vbu2tW3d+VYPD0ZUbyV2e7H4iH4pfCPWktLBmvrO&#10;zU3UK/Lu4yWXnttYgd8DucVwn7OisvxSt1ZdrC3mDA9vlrrP2WdCljs9Q8QyIu2SRYY2WTn5eSCB&#10;9R1549xXd2fwx8M6b4yXxtpsLQ3PlsrxpjY2QQTj155+gxjnPxGacRcP8GyzvhqjBqnVjJwa15Zy&#10;pKLg9dr7Ppdp6JHPOpToe0pLZ/5HRUUUV/Ph54U1pY1kWJpFDNnaueTinV5r+0D4ivPC2p+G9as7&#10;homjuZxIy5+4Qgbp7V73DOR1OJM6p5dTlyymp2dr6xhKSXzcbeV76mlOm6k1FGD+0h8QdUj1BfBe&#10;l30kMKruu/JmwZMr9xsHO3B5UjB49K8pstS1HSrgXmmX81tKvSW3kKMPxHNe0fHb4Wa34tuLfxXo&#10;Ni0l0LUJdW6t1IYYwSQONzdh92vJbHwX4q1G/i0y10G6aaZsRr5J+b3z6c9elf1l4aYzhuPBdGnR&#10;lCLjF+1Tcb8yvzOV907NpvTl20PYwsqP1dJW8z1Zn8QfGv4NhkZf7Qt7xhKBEf3qDnA6c/dPGfu4&#10;7143cWF9aStBdWcsbpw6yRkFfrX058LPBb+BPB9volxL5k+5nnYdNxPQcDjGKPiHq/hbwrok3iLX&#10;tJhnKlfLVocmR/4QTg/rX5nw74mRyPPsTlOW4X2+HqVpOioNRacnstLOLeqvblXVrbkpYr2dRwgr&#10;pvQ6z/gmJ+zXr1n4km+PfiyyNvFDbtbaHC0hDsZF+eYqBjGw7ACcncxwMKT9ceOfhL8KvHYN/wCP&#10;fAWj6k0Klmm1DT4pMADqd4OcDpnOO2K+E/Dn/BUT40+HpIbRvDmj3VjbbIYbPyzGq26KFAUj5hIc&#10;D5iWXk4QcY+oNL/aFi/aa/Ze8SeKfhHfLpeuJZXFt9kvY1ke3nxlFZQw4dSFDnKgsSVYKVP9fZbi&#10;MLLCKCT5rXcXa97ars7bGWKp4n2iqT0vpp0PEtV/bb+A/wCzX4ym8IfAT4HaXJaW6NFfa5b3MTT3&#10;ZO1gBKm7Kht3BZgPlwq4wPdP2WP20vA/7Sdu+kCzbS9ctola6sZmGxtzNjyyT84AA989hxn8v3kk&#10;ldpJXLMxyzMckn1r1P8AYoOtP+0/4TtNCimkkuNQ2yxwyhD5YUuzncrAiML5u0j5vLxwSCOPDZlX&#10;9uo/Zbta3c7K2Cpexb6pblb9sPWtb179pTxbe+IYLiG6XVDE0N0E3RKihFUbCVKhQMHJJGCec15o&#10;CR0r9Iv2vP2DtE/aD1Kbx14R1ODSfEk3lfabi6V3juVjjKBSFPynaE5wf9WMAZYnyP4Wf8Ex5PC2&#10;uWnij44fE3SbW1tZVnbSIbdZmnRSd6uZCEVcAHOHGM5AxU4jLsU8Q7K6bvf/ADHRxmH9irvZbHrH&#10;ij9n26/aw/ZG8Kw6vrIj8RQ+G7eXT76VSsckuxCDIAgKhwozgfKW/ixz8x23/BMr9qS512PSH0zR&#10;YYWaQTalNqoEEG0ZXd8u9g/GNiNjPzbcHH6KeE/EXg7WtNhj8G65YXdnFEq27WNwkkZQKhGwqcMo&#10;DJyMjkCvl3/gox+1p4q+Gd1Z/Cf4ZeI1sdRkXztYlS0WSQRMhCoGc4TO4NwpJxwy7SH9LGYbCezV&#10;WrfRJadTiwtfEe09nDr36Ht37MP7P/hj9nP4cweC9Ju4rnUJlWXVr6NiPtMuOWCk8KMkDvjAOcVp&#10;ftEfGKx+BPwk1X4kXkaySWcarawMrMJZmYKi/LzyT14A7kV+W/hv45/Frwp4tt/HGkeP9U/tC1uv&#10;PWSW8d1ds5KspOGU5IK9CDX2r40n179sr9gCPxDHDI2uWUIuNtuHUT3FuWSQfNJ8wZd+SxIycgZA&#10;xOHx0atGVOlGzitEOthZU6sZVJXTep8veO/26/2lPGfiKTW7H4i32iwi9+0W1jpUxjSLDEqhJyzp&#10;g4KElGwMrX1Z+xf+174l/aI8Pap8O/E2oQ2fiWG1m+w6gkLMGyo8uRu2Q28kDAIQdMgV+e97Z3Wn&#10;Xs2nXsJjmt5Gjmjb+FlOCPwNfXn/AASy+EPi2PxtqvxN1jQL+zsI9Nhjsbi7tTHDerKzkmMvEfM2&#10;mMHcjrjgHIbjz8DiMTPFJXbvudmLo0Y4duyVtj5Z+Ing3xH4A8aah4V8V+H20u+tbp1lsWkDiL5i&#10;NquCQ4GMbgSDjqat/CHwBq/xM+Iel+EdH0iS+kuLpPNtYZljZ49w3AM5wpOcbjwM57V+pfxY/Zs+&#10;DXxrnhvPiJ4NgvJoUKLOvySFD1XcOR/vDDDsRXhdx+0p+xj+x74kuPAfgTwTfTX1rMEvJbGzB8oN&#10;Ch/1shDPwFB6tnOSa0qZZGjU5qk0o3+ZEMdKpTtCLcvwPePjX+z58Mv2gfDUPh74laCt01qWazvo&#10;v3c9u5XaxRxyAeCVOVJVSQSox8+3X7Gn7GH7MHleLfjV49F0q3Sz2tvrXz+aqunyLbxAtOM/eG1g&#10;QTkYBr3L4E/tS/Cb9oS0mfwTrQjuIJjG2n3kixzkYJDBM5IKjPA457g18H/8FDfHvinxT+0lrXh7&#10;XL5ja6PIkNjarIxiijMSMpUbiMspViQAdzMMcV3Y6pho0VXUVJvRP/M5cLCvKo6TbS6n3T8KP2rP&#10;2cfiNd2/g34f+N9PiuEi2WWlMogPloAFEa8LjbjCA7gOoGCB5N/wVE+MOs+B/hzpfgPw9qH2ebXL&#10;vzLortLNDFzjDA8F9vTkbfQ18BabqeoaNfw6ppV7Jb3EEgeGaFyrIwOQQR71+jvxg+BMv7aX7OHh&#10;XWJl/svxDFaLdRvqEMsbwSNCyyW7blBIEu0FivzCMlcbs1jTxdbHYadNK0rdOxpPDUsJWjNu6Pzb&#10;BKnK9q+9f2GNe1/9ov8AZm174TeL9YkaPT44bCxulVQ0EaKpiT7oyAEQdTkDrnmvnA/sCftRR6y+&#10;kT/DqUbZQq3CTI0cgwx3KwPQbe+DyOOa+7/2Rv2cLb9mz4bf8I3PqS3moXk3n39wtuqfMQPk4JJC&#10;9Mkn1AGSK58tw+IVduUWlZp30NsdWouilF3d9D89/i1+yb8afhb4uuPD8/gbUL2HzpPsd1YWcskc&#10;sYYjIOwbsAAkgEDcvPIr3v8A4J2fsgeKLDx1D8b/AIg2X2WDToH/ALHsZrdw0k7ZQyEsoUqq7sbS&#10;fmZTkFcH6/8Aiz8TPDHwg8A6l8QPFk6rbadbNN5Kkb52A+WNAerE4A9Op4r4S8Zf8FRfjjf+Irq8&#10;8E2djYWLuFt4rq38x1RXBBxnaCyjDA78bjhuFI1qYfBYCupzk31SM41sVi6TjFLs2fodPa21wgS4&#10;t0kCsGXzFBwR0P1r5T/aC/4KBeBvgT42vvAHwr8HQ3l9a3mdYuPIEcUkxUlhvzudgSoJx2wG7V23&#10;7GP7Ya/tNaHdaF4k0uG18SadaNPqEenwyJbvGZWVdm9mIO3Zn5jkknjpX55/Gbw1rvg74seIvDXi&#10;aeSa+tdYnW4uJVw05LkiUjc2C4IfGTjdW+Oxso4eM6PXr28jLC4VSrShV6dD7l/ZQ/4KK6R8ZfEs&#10;Hw5+JGjrpetXj3D2Nzbgm2mALusXXKMIwBk5DFTyCQp8S/4Kqah4gf48adpGpPcCyh0RZ9Pja6Z4&#10;j5jsryKm4iMkxhCAFz5QY5zmvCPgvo/iXXvi14d07wf5i6l/bEEtrJDamdomjcSGTywDvCBSxGDw&#10;pr9Q/jZ+zf8ADr9oHw1DonxA05kmhhCR3lmw86IZVtodlyRlR6Hr03EHCjLEZjg5Qb1TWvfyNaio&#10;4LFRktn+B+StfpR+x/8AD7Rfih+xRo3hH4h6E0lnfwXS+VcRDeEaRwJVyOpzvVscAr1xmuA8Pf8A&#10;BL74Q/DfVF8c/F/4xtLoOnSRPJDcLFZQyNvjx50zsQqMxKFBhjuXEgPFfSfwz+J/wZ8U2MPhz4W+&#10;NtGvI7O32w2NheIzxxKdoOzO4L0w2MHIIJyM3l+DnQqN1bK6tbTUnGYmNaC9nfR3ufIfiT/gkv4z&#10;PiGSLwj8RLEaY15H5U2oK3mR2xU7yQi/PIG6L8q4/iz0+lv2a/gD8M/2YfDtx4Q0bXLO61S4kEmo&#10;X8ypHcS/KMK3JO0ckDgfN0ySTyn/AAUH/aN1j4F/CuHSfCazRax4guBDZ3sc7R/Zo0+eWQFCGLDC&#10;rgFf9bnJxtP50R+OPGUWuy+Jk8U6h/aE5zPe/an8yTj+Js5P41Napg8uxFqcLvrrt6FU6eJxlG8p&#10;WX5n7CeNPE9n4L8J6h4r1A4hsLSSeT5hyFGcckV47+w7+0D4x/aK0rxd4w8UXC/Z4fEAi0mzjjVV&#10;tbfyhhMgAsT1JPUk4wMAct+xr8R9Z/ay/Zl8TfDn4jXL3l9bxyabJeXLsPOjkh/duzIq8hs5wS3G&#10;T1Gb3/BOT4U+Nfg54W8W+DPHekyWl3HrkUke5GCzRmEYdCQNy5yM+oI7Gu6NadatSlH4Gn9/mcbp&#10;xp05xl8Sa+7yPpGiiivQOUKKKKABuRXjerfty/AXw58Xpvgx4i1m5sNSt7jyJrye1YWqS5AEZk7E&#10;ht2SNgAOXBwD7JX5R/toEr+1P41KnGNZOP8Avha8/MMVUwtOModWdeDoRxFRxl2Pur9vz4oax4D/&#10;AGaL3W/BfiC6sbrUri3hs9U02aRHQFw+UljIKFlU85wRkd6/MUnPJr9Jv2bPB9t+0b+wjoHgj4j3&#10;DzwXFq1ut3GqhjHb3TCIDjjaIxEx4ZgrHdlg1fPOu/8ABLH422fiy5stF1jTbjR/OP2O+a4/eshb&#10;5QyYGGCnJPTIOOorzswo4jFOFWCuml8up24OrRw6lTk7NN/M7P8A4JPeK9e1G18UfDq9VpdHXbcr&#10;HJ9wSSDY6gY5JCrkE9B+cfxQ/wCCfHjvQvjp/wAJ18PLePUdFurprgQbkjkgkK/dOSARuySxwORy&#10;ScD339kT9lbRv2aPCEluNQnutX1KON9VklZCkcgHKx7UU7fZi3PQ+vrOpXsGm6fPqVycR28LSSHI&#10;HAGep4rtp4GNTBxp1t1+ByzxThinOls/xPn34G/syeIrXxBb+KPHEb2a2cgeK1DFXMgwQdysCMeo&#10;74wTgivocY6Yr5Z+If7V3xC8QahLaeGJ4tLsVm/dtaqxllUEfec8gEj+EKcHBzXoH7Pf7Reo+PNU&#10;bwl4rhj+1P8ANb3KMfn+XlcYwOQT1/i9QSZweIwVOXsqd9er6svFUcVUj7Sf3djS+OP7SVl8Mr5v&#10;DWgadHealsBkZpvkgJwQGA5JI5xkdu1cX4A/bI1Y63HbfEKwg+xSsFmuLWM5iJ2jdt5yowzEDJOe&#10;Owrk/wBqXw5qmk/Fe/1G4gc2t0sUkEwjO0blPy7scnKv+H044fwx4a1XxdrltoGj2/mT3EgUccKO&#10;7H2Aya4cRjcZHFNRezskdVHC4aWHTa3WrPoP9tDTtXv/AAtpctnBJJbQXUklx5a5VDtxk8ehJHI4&#10;DdeMfNrDjgV9x6d4TsZfB9r4W16N9QhjtFik+3KrMy7cYbAAJA4zjmuI139nL4EaLPP4r1/T/stp&#10;EpaSE3jxwhs5zw2c+irgdsHiurGZfUxFT2sWle179DDC4ynRp8jTfawz9kbTNStPhMDqiBUmvpWt&#10;4ypBVMgcg99wb8MelQ+Nv2RvA/iXWJNY0m9k03znDSW9vEvlr8wLFVGAPlyAOgPPrnqvC3xd+E2p&#10;zQ+H/DnimxVulvCG2hhkgAZ9x0PPTjkU/wCNvi7UPBHwz1LxLpnyzwLGEkwCF3SKvcHrnHTqfxHX&#10;7LDfVUpWkoo5faV/rDcfdcmUfhl4P+GHwgWTw7pPiK2N9cQq90bi6jEsgUthiBg4yzfSu2+0wmFp&#10;1lVkGfmzkcda+Dr7ULzVbuTUL+cyTTSF5HPdieTX0D+x54513WrfUPCerXrT21nGr24cA7C7sWyc&#10;ZO4knknoa5sHmEKlRUlCy6HRisHKMHUcrvqeZfGr4ueJPHXjG5UX1xBZWd0wsrdZGUJgbN2M4BIB&#10;PH94+tbH7P3xs8V6B44stA1bV2udN1K72XQupOUZ8/vNx77iGOc5x75pvxf/AGdPHPh/xJd6j4d0&#10;ubUbG4mklh8n55FG7O0gAZOD0A55x0rU+AX7OvjKXxbZeK/GWmzafZWUizxxTYEkzAZVSvJAyRnI&#10;zgEcHFcMIY365ezvf5f8MdcpYX6rbS1jov2tfhTrniCS38c6Daef9mtzHdQoo3hAGct06DBPJ6k4&#10;ySBXxn8RvgX8Rfid8U9P0nwN4M1C+nvrYCb7PbjEQRwrOzOVRQAy8syjJGSM1+oIUY5ryr9pn9pv&#10;wd+zR4eh1S/017y8nmG2ytYgWClgC55GM5OCTyQfSu7GYChKbrTlZdTjw+MrRgqcY3fQ6r4I/D9/&#10;hT8JfD/w8kvZLiTSdKhglmmdmLOEG8jLNhd2cKCQowo4AFUviDofwJ8AwXHxa8f+HtBszYDzRql9&#10;apuik3OwaM4JWRmkflBvctj5jgV4l+z/AP8ABTPwp8UvG0Pgvx74YGgzalqC2+kyRSNNH8yAKjtj&#10;JdpcgHaqgOo5wWMf/BVxNduvgZoV9pStJpo15WvnhD/LmJ/KZiPl8vlgc4yzR4PUHoliaH1R1KWq&#10;ijBUa31hQnpc0E/4KkfAFfEraOtlqTaem0DU0tyFckdERgGIB6l9nfAbjPr/AMSfH1nrHwG1vx54&#10;Av1vY20aeSzuI4wynCkZZXU/KD98MvChuOK/I457V+in/BMfTb3Uv2Y77TvEunzyWd5rl1GsOoQt&#10;tmjMUSsE3HDREfLwAN4kHvXHgcdXxVR059U9V0OrFYWlh4Kce/3nh3h+7utT8P2Oo6gG+0XFnFJN&#10;u+9vZATngc5PoK9n/Y51PUbX4k3Fjbx77e4sHE67l+XBBDcsO4wcAnp9a7DxX+xppep6z9t8NeIl&#10;sbVjza/Zf9WoQABcHBJI5OBj0Nd58Jvg34V+EVmzWKK17cfJNeyuS7jcSF5wB1HQDOOc9azwuX4m&#10;nilKWiT37mmIxlGeHcY7voc38cP2a4fiPqzeKNA1AWt+0IR42UeXIwPDH04J6enQ1g/DL9ke60Px&#10;DBrPjLVo5hasHWG3UbXfB7nng4IOAeBx6e8HAGa+W/jr+0P4y1jxfdaJ4S1q803T7KRoFWGQIbjH&#10;BkOBuwecAkjG04BznsxlPBYeSrTjq3t3Zz4apiq0fZReh9RgAjFebftEfG+4+FGl29loKRPql42Y&#10;hNGWWOMdWPIz6f5Febfs8/tAeMJPGUPhjxjrtxfWl3G0dsrxKzJMWBB3Y3EYDADJAyOOK1f2xfAH&#10;iLU76x8baZbST2kNuILhVYHy3aQBdq4zliwHftRUxjrYKVSjv+KJp4VU8UoVdvzOZ8Iftc/EPTtW&#10;jbxTJDfWjTZmXyQjKp9Co6D6Z969a+LMC/GL4DLqnh62hk+2Qw3cSyYdoWHVQQDhgSUYjGBvHqK+&#10;VdF0a+8Q6vbaJpcfmXF1OsUKs2BuJxX2p8MPC0vg3wLpvhu4VfMtbZVl2Lty3qRubn1wcE5xgcDn&#10;y+pWxUZwqNuNt/M6MbGjh5RnBWdz4hKsuQ4wQcYNfSf7GXh3WNK8M6lq1/DcRw31wht45chG2j7y&#10;gnvnk45AXnjA9D1j4Q/DDVr2TWNV8F2Mkud0z+T/AKzAx8wH3uOxzWJY/tCfBbS7218LaXrUca7v&#10;Jt1trcmJMAYGV456DGearD4KODrKdSa8uhNbFSxVJwhF+Zr+PPgv4D+JEq3fiTTGa4XP76OQqx+X&#10;bj8ODxjkDOap+F9A+EXwRjksLLVLexe5kzLJfXg3cngc4VRnjgDOB1wMdPrOsrb+GLrXdNR7wR2M&#10;k8KWnzNNhCwCY6k9vU4r4i8SeItW8V6zca7rd201xcSs7MzEhcnOBkkgDsK2xmIpYSSnGCcn1McL&#10;RqYmLi5NJH3Jpuq2Gs2i3+mXkc8LqCskbccgH88EcV8z/tQ/EzxhdePrvwbDqrW+nWaqEhtmK+Zl&#10;OS5wGP3iNv3fr1q3+xt4p1aLxjd+E1uma1mtTP5LH5VKkAkc8H5h+ANdf8df2aL7x3rjeLfCl7DH&#10;dTMPtFtJGRu4A3bs+oz07n8c61StjsCpU1rfVGlKFPC4u1R6W0Z4X8NfHGu+AvFcGs6DPtkkZYZA&#10;2SGQupIIyM/dFfTfx3+Gs/xd8BRQ6UhW9iZZrNJWC4LEA7vopOep44ycV5h8Iv2U/GP9u2PiLx3D&#10;bWtrbzF3sJJWaV8A7T8hwPm2n73T8q+jo1VY1QZ+UY5oy/C1Pq8oVVZPoGMr0/bRlSeq6nx1Y/s8&#10;fGC81v8AsP8A4QuZZI1VppGmi8tFJH8e7aTznaCWx24r6j+FHgKL4b+BbPwoJlllhDNcTqv+sdmJ&#10;JzgZwMKCedqgdqo/GL4w6N8IdFjv721a6urkstpZrJt3kDJJbBwBkdieehry7w7+2teSayy+JvCM&#10;aWbsdptbg7olG4jgr87H5QTlRxnA6U6ccDl9azk+Z/h9wqksXjad1HRfj+J77f3lpp1o99fTCOKI&#10;bncjoK8X1f8AbU8M2+rx22j+FryW0UN9omuGVXZsHAUAkAbtuWJPBPHHPY/HaK98WfBLUZ/C0f2z&#10;z7WOeEKhPmRZViQMZzt+Ye4H0r4++YHBFLMcZWoTjGnpfW48FhadaLc/Q+5PBnjjQ/H/AIfTX/DV&#10;0JY3B+Vm5U5Iw3p09PwzxXx18UbjVbrx/qlzrNy000l0xEsi4LJ/BngdFwPwr3L9i3S9Xg8Kapqd&#10;yYxZzXaLa7XJZmC/PnnGBlccZyWrsviL+z54A+JOpLq+sW80F0y7ZJ7WTaxXDeuRnLA5IPTpzmnW&#10;o1swwcJLR9hU6lPB4mUXsfO37Nx1FfjFpP8AZrTf6xvMWEnaU2nO/H8OP1xX0x8VfhJ4b+K+mw2e&#10;tho5bbzDa3EbHMZZCvTODztb6qO2QYfAHwl+HPwqlWDRbeFL25DBZriQGaQYGQM844GQOMnoM12C&#10;PHIm5CrD/ZNb4PB+yw7p1NbvVGWJxPtKynDSx414I/Y+8PeH9Xh1TxBrs2oeS++OOLdCN2flbKnc&#10;COOh6jPHSvY4FhigSK3A8tVAUA9FrwH9qn41eItK19fAPhy7FqsMay3M8THzdx6Dr8vHPTOCpB5r&#10;g/hX8ePG/hbxVarqPiOabT7i4iS8juGDfJuGSC3TjIz6e4BHPHGYTB1nShH1ZtLDYnE0/aSl6I+i&#10;vjf8VIvhV4QOrIqyXdwxis423DL468KRx1wcZGec4B+ebb9qL4wW2rNqUWupJG3DW00Csh6+wPGe&#10;xA9q90/aL+Guq/E/wTGvh6XdPZs08cCqD9o+U4UHIHXp16180R/Cn4iyaquiv4TvY7hmCqrwnDcE&#10;5Uj7wwp5GQMc1jmNTFxrrkul0saYGOGlRfNa/W59ZeHvEth8XPhpNfWSN5d/ayRPHuAJyMFcg8HB&#10;2nng554zXyD4s8Haz4T8TXHhrULGRZoZmVV4JddxAbj1xX118D/h/e/DX4e2vhjU9R+0XAkklkKn&#10;5E3NkKuQCBjBP+0Wro9Q0nRbp/teo6dbOyrjzpolJA9MntXZXwcsZRg5u0ktTno4pYapJRV0zxH9&#10;jf4f6xpovvHOpWflRXUX2e13N8zKGyxxnpkDqAfl44Ne3a34e0TxLYtpuvaXDdW7EFoZ4wynBzyD&#10;157HivO9S/an+Degzppen3slxGD96ztSI0Xkk845z2x3r0Dw34l0fxdpEWu6BeedbTKCr7SvUA9/&#10;rW2EWHhS9lCSlbcyxDrSqe0kmr7HP3N58Gvg95l7PPpekSTI27GPMZVAyqqMtj7vyqMdOOlbHhLx&#10;14S8daf/AGj4V1uG8j/i8pvmXpwwPKnkcEZGea+QfjRfanqHxS1qXVopo5lvmVo5sZTHGBhVyvHB&#10;xyMHnOTufswatf6X8XtPhsgPLuleK5Xdj5NucgZGSCB68buK4aeZP6z7NRSje3mdcsD+49o5a2ud&#10;1+2b4u1e3nsfCNq8i2dxAJZ9sxCu4YkAqD2GCMjv6gY8P8O+Jtc8J6nHrOhalPbTQuHzDIV3YPRg&#10;D8wPQg8EHFfXnxj+D2jfFfQ/slw6297Dg2t5zlcHocdQckcg4zkCvNPCP7GOoWGvw6j4m8V2slpb&#10;3SSC3htS7Tqr5KNkgLkDH8XXoazxmDxVTFc0dU9n2Kw2Kw8MPyy/4c9B1PwlH8dPgB/wi/ipDG2u&#10;aDskaQsdjtH8jttbJIO1iN3JGK+JfEH/AAS6/aCs/GieHPDd/o99p8ql/wC2J53gjgXaT+8XaxyW&#10;G0CPzDypO0EkfolY2Vtp1pHZWcQSONdqKo7VxP7Q/wAd/Df7Pfw7uPHOvwyXDb/Ls7WL70shBI+i&#10;8Yz0yyjuK9DFYTD1oKVX7K3OPD4itTly0+vQpfssfs/6f+zh8LI/AsF6Lm6uLprzUpkJ2NcMiI2z&#10;IB2hY1HPJxnvgei3M0FtC1xcSrHGikySNwAPU1+fWgf8FUPjRbeJkuvEek2N1pkl4HuLe3t1jkjh&#10;352RHnHy8fOXJwMMvJP2T4I+I9l+0R8CW8YeArxIZdV0+eKDzNkn2e4G5NrrkgcgHB7MM0YXFYap&#10;HkpdFsGIw9enLmqdep89/Fr/AIKn6d4X8YXmhfDvwbb6rY2qtGt7PLJH5kyu69CowmAp4BPJwfT2&#10;79lL9qfw1+074Om1axtEsdW09kj1XTPO3eWzLkOvQ7Gw2CR1BGTg1+YPj7wt4j8GeMdQ8NeLdM+x&#10;6hbz5nt+Pl3gOpGOMFWDD2Ir64/4JQfDTx3pmt698TNQhvLTQ7zT0tLWGaB0jvZN+4ToTw3lgMgI&#10;yP3r8jbg+bg8diquM5Zap9Ox24nC4enhuaO/fuea/wDBTHw/rmn/ALSl14g1Jbr7LqVjELFbiYMs&#10;YjUKyRgE7UORJjj5pWPXOPNv2YtC8TeIvjx4Z07wnaSTXX9qROwjkC7Iww3sSTjAHOD1xjnOK/Un&#10;4ifCb4f/ABVtYbLx14bt75beRXhaSMbkw6vgHtnaAcc4zgg81heD/hR+z/8As26P9s0DR9K0C2j3&#10;M17dzAFBgAs0sh3YxwWY98Z6CtamVylinU5vdvfzM4Y+McOocutreR1fjPwT4Z+IXhabwd4x01L7&#10;T7ho2nt5PuuY5FkXPrh0U4PBxgggkV4p4Y/4Jtfs0+F/ET+IrjSLrUY1mWS3sdSuS8EQUJwV438q&#10;xO/IIYgjFe4+HfFfhnxZam/8M67a30IZh5lrKGHDsmeO25GAPQ4yCRXy7/wUt/ab8afC+PSfhb8O&#10;9ek0281K1a71S4hVPMFsWZI1UkEjc6SZZSpHl4yQ/HdinhY0/a1Ip22OTD+2lP2cHa59TaLbaDpV&#10;hDoOgW1pbW1nCsVtZ2aKkcMajaqqi8KoAwAAAB0rmfj38W4vgh8LNV+I82izag1hbs0NrCyDc5GF&#10;LbmX5N23dtywXJCnFfln8PvjZ8TPhv4vtvGfh3xXdm8twyqLq6keN1aNoyGG4Z+VjjnIPIwRX6fe&#10;I/DOnftL/ACHT9Uea1XXtJinbyw0TRyMgJUjOQOWXBzgHuRWWHx31ynJQVpJaGlbC/V6kXN3TPzr&#10;8Q/ts/tL+I/E8fimX4m3lq8M/mx2difLt88YDJz5gBGQHLbSSVxX3l+xN+0HqH7Q/wAHItd1602a&#10;ppsxsdTkX7ssqgEOuWJwyMpOcfNuHQAn4p8Sf8E9f2kND8V3GhWnhM3tpHd+Va6lbsClwhfar4GS&#10;vGCQ2MZ6nBr7g/Y5/Zxf9m/4XN4a1TUIbzU7+6+1X80MO0IdigRA5JdVIdgTj/WHgVx5bHGrEP2l&#10;7dbnVjXhXRXJa/Sx8Y/th/sk/FTw38a9Y1jwd4H1LVtN1i9a6t5tO0+WRRI6+ZIvfJzvbgnoeABX&#10;pH/BOL9lbxzoXjqT4vePtIOn2trC8Nja3MJLzvu5bJUqFVlGCrbgydhnP29Iqsux4wyn7wK186/G&#10;r/gpB8JvhR42XwJp2h3mrXNrqLW2sTRuI47MJKY5MfeLuNpIXAzjkjNbSweFwtb285W10XmYxxOI&#10;r0vZRjfTc+iZYIJ4/LniV167WXI9a4L4v/HH4L/s3aJN4m8dX8NjJdMfLtbG08y6vpAhKqFUdSF2&#10;hnKoOAWGRU3wN/aD+H37QHhtfEHgjUfmVSbixmZfOhw2MMAfX9Cp6MM/DH/BTnWfFtx+0lNo2tyq&#10;tlb6VbtpsMMp2vGdx3sueH3FlPqFB4zgdWMxSo4f2sNb7GOHw/tK3s5aW3Ps/wCDH7X3wT+OOsT+&#10;HfB/iRUv4Y43FreMsbyl2kGxAT+8ZRGGbZuUCRQGJyBwv/BS7xx448IfAw2vhPEdvqE32fVJ/l3J&#10;CxCkqSc5yQhABOJdwI2k18L/ALNM+v2/x/8AB8/hkXDXq69bmFLUNuf5xuQ45CsuVZugUsTwK/Vj&#10;4hfD/wAK/FHwjeeCvGmlx3mn3sTJNDISOoIyCpBBGeCCCO1c+Hr1cwws4vR7XNq1Kng8RFrVbn43&#10;lmJ3MeTX6wfsi+K9f8dfs8eGvEPix7ma+msFW4kvI5PMkK/LvJkAMm4ANv5Dbjya8g0j/glB8HbD&#10;xfa61qPjfWrrSoGDzaPJ5ebhg2dplABWMj5SoG7GcSAnj6h0TRNM8O6Tb6Jo1osNraxhIYl/hX+p&#10;9zyTU5bg8RhpylPS48diaVeKUT43+KX/AAShudY8Wyar8M/iHBbWF1OGmt9WiZng3SZdlZB8+EPC&#10;kLlh94A8e/fsq/sv+HP2ZvA7eH7W8i1LVLiZpL/VvsgjaQnHyr1YJhV+XOMrnrknufiD440n4deE&#10;NQ8Z64+210+1knlP+yilj+ik/hX59eIf+CnP7RF/4sXXvDMtjp2nrIWbSLiEXCSrgfK74VgBjgps&#10;PJyTVVPqGX1VO2rIp/XMZT5b6I/R84718nftPf8ABSGT4T+Pbj4e/D/wmt5eaVctDqcuoMnksRtI&#10;CGKRieN2dwUqeCM5x6t+yF+0rD+0p8NzrWpQ29vrFmwi1S2tSVQMR99AWLKucgZJPHU5r4j/AG2f&#10;2c/ir8Ovirq3jbVdGvtQ0jVryW5j1qO3Z4x85G2VhnY2NpG48g8ZIICxWMqTwca1C9pfevJ9n0YY&#10;WjTddwq9Oh9WfsW/tyR/tF6m/wAPfFmjta+IrfTmu2mgjVbadEMSNty+7eWcsF24Cg88c+f/APBV&#10;34ceJdYsfD/xA0nTJp7Wz8y1vmt4Wfau1pFZyCdoXEnOBnzOT8tcz/wTc/Zu+Iui/GY/FHx98P8A&#10;UdLtNM0+4TTZtSt3gYXTbY2wjYb/AFTSL8y4+fI5Xj7r1LTNO1iyk03VrCG5t5kKSwzxhldSMEEH&#10;rxVUYVsbgHGro31CpKnhsXzU9kfCX/BI+GaP4p+Lg8TLs0GNX3L90+eOD6Hg/lX3pWX4b8GeE/CX&#10;m/8ACMeG7LT/ADmJmNpbrH5hLMxLYHJ3Mx59TWpXXg8O8LQVNu5z4it7aq52sFFFFdRiFFFFABRR&#10;RQAUUUUAFFFFABRRRQAUUUUAFFFFABRRRQAUUUUAFFFFABRRRQAUUUUAFFFFABXqPwBt9ukahd4/&#10;1lyqZ/3Vz/7NXlxOB0r2D4I2n2fwT52P+Pi7kf8Akv8A7LXnZpLlwjXdr/M7MBG+Iv5M7CiiivmD&#10;3AooooAKKKKACiiigAooooAKKKKACiiigAAAooooACM9RRRRQAY9qKKKAAjJzSFEPJQflS0UAM+z&#10;wHkwJ/3yKT7JaHrax/8AfsVJRQBS1Xw34e13T5NJ1vQbO8tZsCW2urVJI3wQRlWBB5AP1Fc1q/7O&#10;v7P3iC0+wa98C/B19BuDeTeeGbSRNw6HDRkZrsqKAPL9V/Yh/Yu11Ei1z9kP4X3ixkmNbrwDp0gU&#10;nqRuhOKxtR/4Juf8E7dXlWfVf2CfgvdOq7Va4+FukOQPTm3Ne00UAfPOrf8ABJX/AIJha1eG+vP2&#10;A/hIjlQNtp4FsrdP++Io1X8cVg3v/BEz/glDf3Ul5P8AsJ+A1aRsssOnvGo+io4UfQAV9SUUAfIN&#10;x/wQR/4JDXLu8n7EXhweYSW8vU9QUDPptuBj8MY7Vk33/Bu//wAEdryzktYv2OLO3Z1wJ4PFmr70&#10;9xuuyM/UGvtSigD4L1H/AINqf+CRd9aNbQ/AHU7Vmx++t/Ft9vXntukI/SsXUP8Ag19/4JOX0Qjh&#10;+H3i21IbO+38XS5Pt8ymv0OooA/N2/8A+DVr/glVdFWi034hW+3tB4vHzfXdCaxdU/4NP/8Agmjc&#10;38c+m+I/iNawrjdbt4ihk388/MYARmv08o/CjQDmfg18JvBHwH+FPh/4M/DXTWs9B8MaTDp2k20k&#10;xkaOCJQqgseWOByfWumoooAKKKKACiiigAooooAKKKKACiiigAooooAKKKKACiiigAooooAKKKKA&#10;CiiigAooooAKKKKACiiigAooooAKKKKACiiigAooooAKKKKACiiigAooooAKKKKACiiigAooooAK&#10;KKKACiiigArw/wCKdsbTx5foR9+RX/NQa9wryH452hg8Yxzj/ltZo2fcFh/QV6mUytimu6/yOHMI&#10;3o37M42iiivpDxQooooAKKKKACiiigAooooAK5b42XM9n8J9evLaQpJDp7PG69VYYIP511Ncr8b4&#10;Jrr4S6/bW8TSSSac6xxxqSzMeAAB1NZ1v4MvR/kaUv4kfVHzz49vPGHxg+GWm+O5VmuJdLluLfUo&#10;41LKEX51m/2flJU9c7Cc9q8yGAOlfXfwA+GMvgv4Xjw/4ntI5Jr6SWS8t5IuAr/L5ZDDkbRk8fxE&#10;e55T43+Fv2fvhhbJrV94Gt5tQuJGez0+OaRY2f8AvsqsAUG0Ar93noNxJ8GtgakqSrSlbRXuetRx&#10;cI1HTir66WOY/Y58Earc+LbjxxIs0VnbW7QxspAEzt1B5yVAHTBG7aeor0j4m/AL4RapFceKNdjX&#10;SljXfPcWxSFQdxOT0XJJxz+deP6B+1X408NRQ2OjeHtIgsop3f7JBaiNSrFj5Y24CqN2c4LZAyx5&#10;B7L4s/EyL4tfs9S69o4aFodSjhv4WTGWUKx2/N0+dTznuPetaFTBrCOCXM0m9V18jOtTxLxCm9E7&#10;LQ4vw78YPAvwl1S4k+GvhD7Y7RCJNS1Cdt8oBHJGAFBKhtoAIz9719q+Gv7QegfEqzntNLs5F1aK&#10;0aZdPYY81gzgKrEhckKp5OBvHzHBx8j5GcV03wavLy0+JmkPYm43NdAH7NCZHA67toBLAY3EAcgG&#10;uXC46tTqKPR9LHRiMHSnTcuvcw9c1a71zWLnV728kuJLiZnaaRQrNk9SASB9AcCqquVYOjEHOVIP&#10;Q17Z8Xf2VPFbeIb7xH4LZbq3uZpLhrdj86FizFVCrz2wAO/tmuf8L/s0+KI54dX+Id7p+iafFIj3&#10;X9p3GBs8wAqxVlC57fODzjINYyweKVRxcX69PW5pHFYd000/kb3i74NeKfid8NdH+IuiW6XWprp8&#10;EU1vHOP30aKy7lzxnAT5cg5DdSQK81074SfErU7w6fbeDb0SCQo3nR+WqMM8FmwB0PU/zr7I8Kye&#10;F4dIh0zwpfWslraxrHGttcCQKoUY5yexB565z3rwT9pP4++IT4juPA3gzVZrO3s3MV5NCqq0rgjI&#10;VsblAIKnBGcHqDXfjMJhqdNVJSfy6s48Nia85OEUvn0R6f8As+/C1PhZ4WbTr+9jl1K6YS3kccm5&#10;YW2j5Bx9Mnvx1ABqT48/FXT/AIVeGl1KO3im1K8ZobONot3GMsW+ZSF6DqeWHBr5V0Dx54w8NX8O&#10;paV4gu42hm83b9qfa5+XIbB5BCKD6gCvS/jBf6t8WPgnoPxNKedNpbG21qRWIG4lU8zbwoywUnaO&#10;PMA6DiqeOi8LKFKNnFaddOop4SX1hSqO6bOKvPjv8WL3Uo9THjG5hMLs0MMIVY0z/sYwcds5x2r0&#10;zwr8Y/EHxV+EviDwdqjedq8OmyOsgXm5QAEqFAHzFQ/Q9icV4MG45r2D9jjw7NqfjfUdWKo1va2I&#10;juEkUnd5jcY5GDlO4II3DHORw4OtXnWUOZvm0Z14mnSjR5rLTU8gIKtsYYYcEHtWj4R0281nxNY6&#10;dp4l82S5XaYM71wckjHcDp719K+Pv2Uvh/4pv/7asbyXSW8zfcx2sKbHGADgY+U4XPcZJODmvPfD&#10;Hjb4LfA/xTJaafpN5q91byPHNqE0MY8k8qwTqScjGcqME8A5zUsDKhUXtZJK+/8AwBRxka1N+zTb&#10;7Hp3xV/Z00D4nLb6kbxrK/hjVXmjhX978wLbu5JGcHnBOeeQfJdY+B3gb4T3UN58TfHcNwMqf7Ns&#10;YGaaZhglAMjC4z87MByOATXuvw6+MvhL4nabcXnh9p1ktYwbiGePBXgnAI69K+TPiN4n1fxh4xvt&#10;Y1lGjmadkMLSM3l7fl2/Mzdh2OPTiuzH/VYxVWMU2+uttDlwf1iUnTk7JfefVHwx+LHwr11V8H+C&#10;9V8sWSrFb29wxBYZxtTcxLAcDjjBAHTjy39sL4kX02vW3w+024ZbeG3Mt+u0fO7N8q8rkbQuQQeR&#10;J7V4ja3NxYXMd5aTNHLG4aOReoI717V8XPA2s/GHwPofxk8K289/df2d9n1K2hhy7bHPzKqrkkMX&#10;BxngLjgE1m8ZWxWFlBLVW26r/gF/VqeHxEZt6Pv3PE1LxkOjlWU5Vl7V7F4KtPFXxw+DV54RikSW&#10;60W4h+x+YwGU2FcH0OAvp0Y5J4ryO10vUtRuYbOxsJppriQJbxwwszSNnGFAGWOfSvq79mz4V3vw&#10;z8ISNrcYTUNQkWWZecoNowh5xxz2yCW5IOBz5fRlWquP2bam+NqRp00+t9D5PurC906U219aSQyL&#10;1SSMqf1r1T9k/wCHWq6545j8Zzq0dhpysysWI86ToBjuAcnsMqOvNezfG3U/hx4G8NSeKvFHhKz1&#10;CaeRYI4ZIFYzuQSobIPAAY89MHHJ58Nu/wBqv4lpfxvoS2djYx9NPSAFW47kAEYPI2bevOec6PD4&#10;fA4hOpK9tbJfmQq1bF0WoRtfq2fR/jrwJ4F8X2PneM9Ht547dWdZpR80fAzg9R0HHfHevA7z42fD&#10;z4Xa1NafCL4fW0k0NxKkmpalGC78sMxkEsFPb7vy4BWu38M/G1/jP8Nde8P21qLfXI9JkcQKGkEq&#10;52kjao55UY65cYzzXzRhgx3jnPNbY7FR92dG2vW2pjg8O3zRqX06X0Ppn4NftTQ+OdYh8L+LdOis&#10;7yeTbazQsxWX5ScEYODx1JA5Hpz43+0LqV/qPxf1oX8To1vc+TGsmclFHB57HOR7EfWub8IG+/4S&#10;zTX0x4luFvYjC0zYQMGBy3I+X15HGa+lPi/+zXp3xLnXxJpN1/ZupPEBcLJGGWUhAF3EdxjBPOfw&#10;rOMsTj8K47uL+9GjjQweIUtk0fLea9/8H/Cw/G79nNdOur9lv1WeKxuLpfuNuGPmwx28HkD+JuOa&#10;5qw/ZgTwz5Ws/Fzxrp+j6espLRtcDzZlUBiq5P3iNwwu48cA9K98+HXiP4cXGjW/h/wFr1nPb2cS&#10;RxxwyLkZDEZAxhjtdiuAeCSBVYHCSU2qul1a3V/InGYmLinT1s736H50r/wTu/aum1xdKf4fQwo9&#10;wFkvJNUgMMUZfb5hKsSR1O1Qz4H3eQD9f/sY/ADwJ+zRol7pV3480fVPEmqSxLqE1rNsKYBxbhS5&#10;3FWEnOFJ7qK81/4KhftCeKfCy6f8F/C9/wDZI9Rt/tepTQzMszRhsIvytwhIP3hyUOMYBPxAmpaj&#10;HN9ojv5lk83zN6yndv8A72c9ffrWUqmFy/EtQi5NdW9vTQqMK+Mo3lKyfZf8E/Wn9pL41WnwD+E1&#10;98RbmyW5aArHb27yOgeRug3JHJtJ6Aldu4qCyg7h+ZXjT9pX46ePNcbXde+KOttJ5okt4YtQeOO3&#10;YLtDRopCo2MjcoBwTk8nP0Z4P8X+N/21v2MPFng7XtZkuvFXhO7/ALTsltowZL+NYmbyvKQFmLfv&#10;lAUAb3jAwq7a+Pr2yvdNu5LDUbSW3nhbbLDNGVdD6EHkGlmWJqVuSUW1FrT16jwNCFPmjJe8mfXv&#10;7Df7Y3jnxRrupfCH4s+KI72DUtPmk03UL6RUaObkurHA3AhmcnkgIxw2ePk/xjpN/ovii+sNSgjj&#10;kS6k4t1IiPznlMgfL6cDius/Z88J6vqvjq21tILiGzs1eRrpY2CswAHlhsYyd3I7rur2jxj8OfCH&#10;jWFjr+mr5gj2rdRnbIg55z7FiRnI5Pqa/G+LvFrA8NZ/SyzEQdSCjeUou8ott2TT0dkr731FKtTw&#10;uIaS0dr27ny/p9pPf30NlagmSaRUj2kA5J9yB+or70Piv4J/En4S6J8LfjJ8MrqSHS9PSK3urO8L&#10;NbyeXtLoNw24ycDLAYGM4FfM9/4x+E/wm1y4tvC2jC7uosq3lybljYE/LuPUj1JOPbpXW/Dz42eH&#10;vHdwumGJrW8ZM+S2WB4XODj+8xH/AAHNfP8AFXHXiBRwtPMciwkqeFUeabqQhJzTs1eGsoxS6qzf&#10;eyV88VOtWipxi0l1NH4ofs1fsq/DHwOPGdn8UptSnk1IhNNuF8uTy33FIwpIPyqpyxzuP4CsXwj8&#10;cvhpdXFv4a0qOSyTzRBbo1vtQkngjHRSfXB55A5I8q+O+o6jffEi9iv5JStvtjgWQ/KqYz8vA45/&#10;PPJrjlZkYMpwRyCO1fQ4/hHD+ImS4bGZvNxqSpxajSk1TjKSvzKMua7s0ndvay0No4X21JOpJtnu&#10;37S3im703w1Z6XYXC+TqW/zNrH51AXkYGCOeee64zzjwk8ivaNF8FXXxY+Cem2swjjvNPkYafcKw&#10;O9RwVYnJGehHHKA9sV53L8IPiVHOLU+Erre0gRQu1s9OeD93n73QetcHhvjuH+H8pq5PUrwhWw9S&#10;pGfNKMXK0naer1XLZPflaaexWFlSpQcG1dN3Oy/Z71C/8Q6Tq3gC6mka3MHmwbuVjycMuT0BOOMf&#10;3vWuJ8XfDfxR4U1eaxuNInaFZmWCZV3B0ydrZHTI55xXtPwP+GV14C0iS81b5b2+VTNDjmLGflyG&#10;IPXsB1OSeMdR4w8Qad4U8O3XiHVIGkht1Xeqx7icsFHHpk/lXwNbxMeU8eYqnk1GNejXlCPKnbmq&#10;WUXKLV0+Z6Xs1LdPW5zPFcmIl7NXT/M8O+Cvwu1vXvEcGt31rJb2lnNuMkkLAl1wQBkYzyD/AENf&#10;QU0MNxE0FxEsiMuGVlyCPTFfOOu/Hn4karqf2u0142cMcu63t7WFVRQBjByCWB6kMSM9hwB3Pwb+&#10;NWpeKrpvCvi283XdxkW10qon8PTGMbs9OOpAxWniZwnx1nVNZ1ivZqNKP8OEpOVNbyd3GPM1vKz6&#10;e7fdvFUcRP8AeStp07FP4i/GSDwR4kutG8B+H9LjmVVW41BYtzk8HaeB06YywAx0IwK/gv8AaW1V&#10;b+Oy8W2kckMjENcIduzJXBPsPmz9R6c+beLdN1LR/E99pusRFLmO6bzNybc5OQwAAGCCCMAAgjHF&#10;VdOsLrVL+HT7KBpJppAkcaqTkk+1fpmG8OeDK+QwhXpKo5QTdZtuT9341Nu6XVJPlS6HVHC0HSV1&#10;03PQP2m2mk8dQb2Yx/YEMfzHbgk8j39fwrzmvpjWPhjpfjTwbZ6J4olkkube3jWO+QFJVx65JySO&#10;DnOSSeDjHB3H7OHh7w8X1Hxb44aKxRhzFBh265z129ux79K+Z4G8SOGMDkNLK685KrQ/dpRhKXtL&#10;OylBRTb5uzSad+mplh8VRjTUHuvxNP8AZ+0U+IPhxeaZrdn5lnNO8cLNIccrhhjORjd+tYWqfsue&#10;J0vJhpOuWLQbswtcFlwuOd2AcH0xnPfHSvSfBXjn4aTiPw34W1mFXVQY7VpGLN8ueCxO845OCSMH&#10;NZn7QPjO/wDCfhKO30u4khuL6QxrLGnRcc8lSAfxB7g8V8HguKOOP9fauHy+Dw/1yd1CrB2SS+Oz&#10;1vyptuLs/utzRq1/rDUNOZ7Mj+GPgrwP8NJZwfE9tdX8iqk0z7V2jccKvJxnjIyeg9q7fVNUg0vS&#10;Z9XdGljhhaTZCAzSYGdq8jJPQc9TXyM888knnSTMzZzuLc1698B9cvPG+gaj8O9fl8yzW0YRyL/r&#10;U3sTnJzyCcgkHBAr1+P/AA1xVCm8+xmNlX5ZQdW8VF8l0m4crtp0jZadbrXTE4WUV7SUr9zzzxZ8&#10;RfFHi/VX1S+1B49w2pHAxUIvPyjvjn8a3/gl8TNX8M+JrHw9d38jaXdXIiaFm3CIvkArkgKN7Atj&#10;tk8muY8VeDde8HanJpWs222SNdzNHkrjjnOOnI/Oul+DPwz17xH4ps9WubOa30+2kWaWaRNolXGQ&#10;q8gkN0yOMH8/1viClwlHguqqqprC+zfLa1vhfK4d5a+7bW78ztqew+rva1g+PPhHVtF8Z3GtT2Ug&#10;tb6Rmjn4Kswxnp04I6461xdhp1/qt0ljptpJPNIwCRwoWYnPtX1xc2NneQfZry3WWMfwyDd+PNeZ&#10;+KPiL8OfhHqTaH4c8Jq17bJtZYwFVcopGWOSSRjJOT9a/NuCfFPM8yy2GV4fASrYmnCycWlBxirK&#10;Urv3eierTe1tEcmHxlSUFBRu0dl8PPDM+i+ANP8ADuu7bh0tgJo5IwQM87MEdunI7Vznib4afBbw&#10;TAfEOt2C28PmrtRmeRc+gXknrzwao+B/2krHXtVh0fxBpAtGuJFSOaOQldxJGCMZ/u8/XpWB+1Fc&#10;Xza9p48tvsrWp8qRW+SQ5yR06jjv0Ir5LIeG+MqfHbwOYVamFWJc6k/ZySU0ryai03G99Nm4roY0&#10;6db6xyybV9dDf039prwcuof2Y2i3NvYxqFhujg9B3QZKj0xk9OB29Ht9XsL+K2utPulmhuHxHJEQ&#10;yt8hbr6YH8q+Ra96/ZiuLufwZdLNeNJHHebY42JPl/KOBz06ceua9jxO8NuH+H8j/tTAc0XFqMou&#10;Tkpc2ild3aknq+j6W0NMXhadKnzxPSqKKK/nc80K5X4h+AZPG+taJM8vl2+nzSSztgei7R165Hoe&#10;nNdVXl/7S/iLXdAstJ/sbVJrbzpJvM8l8bsBMflnj0r7DgLC5ljOLMPQwFRU6slUSk1dRvTnd278&#10;t7dnZm1CMpVUouz/AOAenQxRwRLBEu1UUKq+gFeZ/Gz4zT+D7tvDHhZ9t+0e+6n8tSI9wwB/vYwe&#10;R0K9a5z4M/GrxH/wkUPhzxTqH2q3uvkjmmxvRwOPm43ZAxzkkkc1hfH/AEPUtK+It1eXtwJo71Fn&#10;t5AACEOQFOPTaQPYD6V+ncJeG8cq48+o57y1F7N1IbuNRppO6a15btuL6pPVHVRwvJiOWp2v6lrw&#10;7+0P46sdUgbWL5bi08xftCeQCxXJJwcjnBx+Arpv2hZ18T+CtJ8U6Zbu1s6+Z5vHyhgPlPJ7/qK8&#10;bhhluZlt4V3M7BVX1NfTvgrwdaw/DW08J69Yq6SWZS6h3kg7s55B4Jzng8E5BzzX13H1LhvgPNMv&#10;zvC0IwqKo1KEEo80HFqTsraq6s9tbM2xKpYecZxXU+YM19wf8Ek/D/iGDQ/FWuXDSLpV5NDHHDJH&#10;8ksihsup289Sp5/Dg1wfw1/Zn/ZxbxqNY+K2ryaf4fs7d5riG41YW8Mr7lCxtKxDBTnACsrEn73a&#10;vevhr+2z+xX8P7Wy+GvgjVo9G0u0tdsLR2E/kod3CltrO7sSWLtnJJJYkk1+1cE8QZTxRgY5phJ2&#10;p3cbS92XMkrprVdd02icRiPrFFxpxb+Rj/GT/gl98PviB4jvPEvgzxXcaHPfTebLG0fnRrIzyNI+&#10;0kE53IAoK4wxycgC58LPA/7IP7DOq3l9qXxSZ9amX7LNNqGJJgrvGfLSOJN2M7WOMgDk4AzXov7W&#10;/wATtR8Ffs3a94z8FQrqHn6e0Md1bsZI4UlGzzvk6qM9c4BwTwK/K29vbzUrqS9v7l5ppDl5JGyT&#10;X1OMqYfA1k6cFzPW5nhqdbFU2pydtj9ldE8V+HPE2k/254e1m3vrXGfPtZBIv3Q3bvtIOOuCPWvz&#10;F/bB/aF+IfxZ+LOu6PqXiO4TR7G+ks7fS7W6b7KyxSnDY4EmWG4My5IwcL0Ho3/BLv4p+KtN+Lk/&#10;wuXUJ5tL1K1e6+xtISsciKqlxk4GUCg4GSI0H8IrF/a5/Ye+JXw/+IGp+KPh94UudU0DUbya6t10&#10;yy+WyDyEiDYucBcqijHzfKACcgRi69bGYOM4J2u7pf1sVh6VPDYpxm+mh5X8E/j18Tvgx41tfEfg&#10;7Xrhm8yJZtPmu3EF0ilAI5BnG3airnsBwRgV9Uf8FGv2e/FvxTstN+O/w6srjVbeO0jWa1gtz5q2&#10;zjcH2swb5W6qEyPNJOAprxn9m39hz4v/ABH8fafL428DXmk6HbTebqX9qL9nlKqT+78t1ZgWZcYZ&#10;BlckZ4r9K7S1S3sY7KSUy+XGql5FUF8DqQoAyevAA9AKeAwtSthpwq3SdrevcMXXhSrxlTtdbn44&#10;eH/AvjPxXq/9g+HfC1/eXnneUbe3tWZlfnKnjg8Hg+lfp9+xp8D9T+AfwOsfB/iCCKPVLi4ku9SE&#10;ar/rGOACUZlYhFRdwPO0Vx/7YX7W3hL9lySLQvCvgnTdQ8T6hbmeKOaMpHCjb1WWTaoL/OPuhgTg&#10;8rwa8c+G3/BV/wAWQam//C1fBltcWrjK/wBkx7GRsuSBubhf9WADuPDEsc8PDxweX4hqc7y220QV&#10;nicZRTjGy/Fn0z8Yvh9+y94F0TUvi78TPhp4d22yyXF3cNpsPmXMrsG74V5nfADMclmxuGTXz3pv&#10;/BWTQdJ15dNtfghJDoMbKg8rVla5A3Nukxs2MduzCZ6g/OQQR0X/AAVC1nWta+AHh/xJ4X1izn8O&#10;6lqUJuJLdtzTb4zLCyurbXiYLu6EZVCDXwPn0NTj8ZUw+I5aVl8lqGDwtOtR5qmvz2P1duPjV4X+&#10;Lf7OutfEX4f3c5hk0e6Plts8+DG9CSqlhkbSwGTkY9a/KN0aJ2jf7ytg19s/8EnLDWbzQvFiajp9&#10;0dJkaOKKZpGELsR86Y6ZAwcg5+Zs44rW+Nv/AAS20bxh4zu/Fnwz8XR6Ta3haRtJmgLLFJsHCNno&#10;zgk5wF3ccDFGJpYjMMPTqxWvVfqFGpRwdadOT+Z8w/sU6jqml/tR+DrrR7qSOY6lsxHHuMiMjK0Z&#10;4OAykqW/hBzxjNfYP7aX7CN58f8AXbf4heANYgs9YiszBcWt4zCOcbndWB52ncxB9mJ5KhTa/Zd/&#10;ZB+FH7MV9L4v8Z+J9LvPE1vayNJdXN0FGnwuqhmALAIMZBcjOHI3YbB+jIZ4riFZoZFdWXKspyGH&#10;qPWurB4FfVXTrdXe3YxxOK/2hTp9NPU+DvhB/wAEuvH8XjeG8+LWs6Yui2NwrXIsbls3IyeE3x8g&#10;YGd6qDuGCecfdWh6Tpnh7R7Tw/o9vHDa2NrHb2sMahVjjRQqqAMAAAAAAYr87f20f2x/iV4x+Kuo&#10;eDvB/iVtN0nQb6a2t5tNjkgmlYMofzGLE5V0IyoTIzkHiuQ/Zi/a1+KfwY+IWmiXxbeXeg3epwrr&#10;Gn3jNcK0LOFkdAxysgXJBUjLKu7cMqeejjMHg6rpwi7X1f8AXQ2qYbFYimpyfyPsH9u39sm8/Z3t&#10;LPwR4JtFm8Q6patOLiVW2WUW7arfd2uzEP8ALuyu0EjDCvkXwv8At8/tJ+HNdXV5vGjX0Ibc1jcr&#10;+7Y7NmSR8xJwD8xPI4xXtn/BUj4E+L9Y1HS/jV4biu7nTodPkj1y3MpaOydNm2YBm48xcKQoAzCp&#10;5Z6+LYYpJ5VghXczMAq+prnzDEYqOKau0ltY2wdHDyw6dr33P0X+K/iy/wD2vv2J7zXvA2kTNeXE&#10;am50yMMZFlQh9qgH58/LgDd97B5Bx+cx+lfqJ+wf8KPF/wAJP2etP8P+OZE+2XV1Ldx2ywqptYZD&#10;lYiQAXOdz5bkGQqOFFXfip+zL+yhLDdfEH4m/D7SYLW1UzXtwd8K53ht37ohs7s/IvDF2BVi1dmI&#10;wNXGU4VW7Strc5qOKp4ecoJXV9LHzB/wSo+HOqX/AMSdU+I81nNHa2OnmC3ulUhXdj8yZ24IxjjI&#10;OccEZx9QfGr9i/4JfHLUJNc8SaELPUJo3E1/psaRTSuxiw7tt+YqI8c9mb1rzLR/+CiP7JXw61hP&#10;AHw98JT2ehwkqt/pulpb2wYyNkrGAG2knduwD8x4zXusXxa8NeL/AISah8SPhzr9rqUUOky3Eb2t&#10;wknlOIfM2t12uOPlYA56itsLTwv1f2PMpW1ZliJYj23tLON9jxXw74Y/YU/Yd8RQvqHimNvE01qs&#10;ayXcz3U4zjnag2QB2UHc+0Aj7wGa9x+Ffxp+GPxq0h9Z+G3iq31GOFts8a5WSJvRlPP49D1BIINf&#10;kb4p8S6t4v8AEN14l1y/mubq7m3yTXEhZiOgGWJOAoAHPQCvXf8Agn54w8TeF/2mtDttCW9lt9Q8&#10;221C3tfMKmFlyXZFB3KpVW5GBtB4xmuPDZlasqcYJRb6HVWwN6bnKTcjpP8Agpb8XPEni/43z/Du&#10;dPL0nw/s+xqWO6SRkHmOR2+bKjjJC5yQwrwTwR4y134e+LdP8a+GbtoL7TbhZreRfUdR9CMg+xr7&#10;q/bg/YV1j4x+JG+KfwyaFdWnVV1S1mZyZyke1WHzEDhFXAHvgnNeLfBr/gmn8bvEfim3n+JmlWui&#10;6Vb3yG6hurje91CroXVfKPyhlLAEkMCDkDrXPisLjJYxtJu70f5GuHxGHjh0m1tqj6S+Pnwk1j9r&#10;z9k3S9T026kk1n+zYNV0mOOTZHeTCM7Gw+zb5kbtjdjb5gznbz8J6Z+y5+0Fq3iuTwTafCnV/wC0&#10;YTiaKa38tI+M5aRyEAPGCTg5GK/WTRdIstB0q30ewQLDbRCONQOAB6eg9ugry39rb9qTRP2a/CMF&#10;4ot7jWL1/wDQdPkKsWTOGk2b1YgZ6ivSxmBo1IqrUlay18zhw2Kqwfs4K93oU/2If2c9Q/Z5+Fn9&#10;m+I4YBq+qTLd3vlziUwlo0Bi3bF6FeQCwyOCete1Zr84/Df/AAVA/aM03XLWfWJdJvrFZMXkdxpo&#10;3yRs0eTmNkAZQrBdoA/eNuDEKV+8vgp8VdE+N3ww0n4oeHYZorXVI5CsU64ZGjleJx9N6Ng9xg96&#10;3wOJw1SPs6XTuZYqjXpy56nXsdVRRRXecoUUUUAFfLPjr/gnNpnxG+PGsfFLxj4xVtM1K/8AtJs1&#10;iKt/yz/d8NyMB8tkdsKeo+pq+Cf+Ckf7TPjhvidJ8H/B/iO703TtLtgmofYNQaM3UkihmSRUI4AK&#10;4DZ9RjJzw5hLDwoqVVXs9F5nVg41pVOWm7abn294K03wj4a0G38F+DPs8dno9ultDa282/7Oi5VU&#10;PJIxtI5Ocg15z+2l8ftV/Z6+D03irw7HGdUurmO105plRo1lbJ5UsCflV24BHyEEjINfm98O/jl8&#10;VPhfrsfiHwj401CCeOKRAv2pyh3h8krnDYZy4yCN3JB5B+8/2q/hlqv7X37MWg+LPBcCx6pGkepf&#10;ZVeRtymFvOt1AA3sJNmCVyfL+X7xzz08dLFYeapK0ktF/kbTwv1etF1HdNnxLP8Atb/tIXPiuDxl&#10;N8XNWN9aoy2+JFESK2cgRY2c55O3JwOeBj78/ZN+K/iT9ov9nL+1vF7r/acouLO9khjKiTk468Al&#10;GXocc+xr82tX+GHxG0HX08Lav4F1aHUJdQ+wwWjWEhea4O3EUeB+8Yh0IC5yHUjIYZ/TX9jb4Map&#10;8Gfg/Z6Zr0XlahdwxSXFuVwYvlyFbgHdlmznJHA7Vx5XLESxDUrtW1udOOVGNFONr9LHzj4u8FeI&#10;fBWv3Ph7XNPkjmt5XVWEbbZVU/fTIGVI5Bx0r0T9k3wJr+q+O4fFwttmn2ccm6ST/lo3A2r75IOe&#10;nB+lfSmseH/DmqLJca5pFpcDySjtcwq3yc5Xntgn868n1X9rnwF4Y1V9A0Hw1JNZWqlFmtWjVGPH&#10;CBcjHXnPb3rb6jh8HWVSpPS+iI+tVsRTcIR1tqer+IfC/h7xXZix8Q6TDdRqxKrKv3TtKnH4Mw+h&#10;NcFrl98BP2f9RhuG8Pww6heSbo/s9qJJY1JI3BmIEajJHBGQOhxXXfD34i+HfiZoZ13w283lrI0b&#10;LPHtYEfj0r5F+L2p6vq3xM1q513etwt88ZjZgfKCnaEz7Afj171047Ewo041IJNvZnPhaMqlRwk2&#10;kt0fV3gH4y+BPiNvHh3Vf3isF8m4wjnPouc9iOnavKP20vEWtw3mm+G7e/kjs5IWkmijYqJGzxuw&#10;fmHpkcEHrmvHvhve3unePNIu9Ou/JlXUISsm3d/GO2Dmvq74x/B3Tfi5ocdtcXTWl3CQbedVVtvI&#10;yG4yRjPQjnFYxrVswwc4pe8rfM0lTpYPFRb2/I+N0d42DROVb+8pxX158OPL+MfwLtrXxXH5zXlo&#10;0Fx5mN25eA/TgnAkGBxlcdAa8v0H9izxTPekeIfE9pb26ykbreMyOy44bBxjJ4xmvoTw5oWneF9E&#10;ttB0yNVhtogq7Y1XPq2FAUEnngAe1LLcLWpyk6ismrW7lY7EUqijyO7T3PlvU/2T/jBZax/Ztppl&#10;rcxFvlvI7xfLC8ZY7sNxu6YycHAOK9u/Z++Csnwj0WZtWvIZ9SvG/wBIa23eWqg/KoJAJ9ckDqfq&#10;eg+K3j+D4a+C7rxVLAszQqohhZiokckADIBxXzleftXfFW41yTU4L2GG1Mm6OxSMEKM5Hzkbiccc&#10;/Kf7tEo4HLqybu3+QoyxmNp20t+Z9XyyRxRtLNIFVVyzMcAD1r5/+IX7Yt9b6q9j4B0dDDGpVri+&#10;wSWwOQqkjg+pOfQV6R8OviEfjP8ADa6uLAC01BrVoWWRSVSUoQH6YZdwPHoORzivkfW9E1Xw7qcm&#10;mazYTW1wgBaGZCrDPPOarMMXUjTg6T0fUWDw8JVJKotV0Pp74C/tDH4p3cnh/X7OG11JFaSFbcPt&#10;eMBcnkEA5J7/AIV4F/wUI8JapPqOr3N5A3k3VkJbNymNxiwSM45wceuARXT/ALJvhDVNX+JMPiQW&#10;95HZ2Mbn7VHC3lmTABjLbSvKscqSDg5HPNfSHjXwB4U+IekNovi3R4bqFlYYkQErnrjII9OuRwPS&#10;lTp1swwNpPW+j7hKVPB4y8VpY/Hvw1pOp6/4j0/QtGh8y8vb6KC0j4+aR3CqOcDkkdTX65v4B0jx&#10;/wDC228EfE3RrfUYZ7GJb6CZQVeQAfOuD8vPIwcj1rziP4afsXfseXjeK9QudJ8PzzASW8N9fNNO&#10;5DBd0UbFpnAJGcblXJOFAJHonw2+Ofwm+LjzW3w+8eabqdxbxh7m0tbxHliUhTuKqTx8wG4ZAOVz&#10;kEC8BhY4XmjOSbfQjF4iWItKMWkup4hY/wDBLb4Dab4jfW5NZ1Oax3bv7PupQUjXYR94YJ5w3Oel&#10;e4fDrxB8INN0qDwT8ONf0T7Pp7tbR2Wm3EWFdcbxtU/eycn1Jyea+cP+Cp3xm8R+E/Duk/CzQb/7&#10;Kusf6TdyRbhI8cbfd3ZwFLbeg3fL1wSD8N6F4i1zwxq9rrugapNa3llMstrPC+GjdWDAj8QPY1jV&#10;xmHwNdwpU15mtPDVsVSUpz9D9gviV4sTwT4I1LxMRlrW3LR7Yy2W6DgEd/cYHORXxvrXjzxhruvz&#10;eJdQ8Q3T3UgZfMa4b5YyxPlj0Tk/L056V9LfCi9vfj7+zPo8/iaZ47nVtIhaa4RTy+FbILDnkbT1&#10;Jweec14X4r/Z6+KPhrUZLKPwvcXsarujksUMu5SzADgZLYXJABwCM4yKWZe2rRhOF+W19CsD7Gm5&#10;Rnbmuewfsm/FbVvG2l6h4S8S6gs11p8cb2bMwDPBjaRtA6KQvP8Atj8fM/jv8DvFHhbxpc6lo+mN&#10;dWOpXRltRawsfLZzkoQFCgBiQMfw4r2L9mz4M3Xww0SfUtfg26nqATzY2AJgVd3yAgkHrk4/XAr0&#10;x9pU7/u/xZrpjg5YnBxjWdmvvMJYmNDFSlT2PlP9nL4O+JvE/jGz8UzwyWen6fdB5JmV1MjAEhVI&#10;GPTPPQ96+rHjSVDDIgZWGGVhwa8h+I/7VHhzwLqc3h3w7o/26a1YK68xxg4zjOO3sDXTfCP44+HP&#10;iyLi30+CS3urYjfbyZOVJbDA9Og+tVg/quHvRjK8iMUsRW/eyjZFrxv43+HHwokOtaybWC+uIzt2&#10;486RBtBA6tt4XgDHHSsXwH+1D8O/HGuJoMUd5ZTTbvs/2yIDdtXcQSpIGRnHPO09CVB8b/a2fWT8&#10;WJor9rn7OlvGbXzc+UAy8mPPGOMHH8Qb6DzfS3l/tK38gtv85Qvl9evauOtmValiHGKVk/vOujga&#10;VSgpSerR9Rftc3uq2/wv+zWMStHNdKLpiucJ69MdcelfKq4719vXfhCw8XeAV8LeJommW4sPKkeS&#10;MCRCUxvAI4YdRkcEV5a/7E/h+TW5LiTxfcR2DTb1tYbcb1UsfkDMT0GAGIOe4q8fgq+IrKcFe6+4&#10;jB4qjRpuMu5vfshaze6j8JV0+8ZWWyvpo7dlXojHftJ7tuZj/ustcr8Qv2OLvUtdm1LwLrNvbw3D&#10;b/s94NqxuxcsPlX5UHyAABj8x6Ac+2eGvDeieENGg0DQLJbe1txhI1PP1PvUfjfxKnhDwrfeJPs/&#10;mm0t2kWLcBvPYckV2ywlOWGjCtryrc5ViKkcQ5U9Ls5T4JfAbTvhBHNc/wBsNfXt0gE8xhCKoBOA&#10;oySOD3PX06V37c9K+PvEP7Rnxc1nXH1S38ZXVrCs7Na2sCokaIWyqMoGHxwPn3HHUnJz7n+zV8Y9&#10;T+Juh3Nl4jZZNSsZP3ksaYDRt9wkAYH8Q6n7vuKzweMwspexpprt5mmJwuIjH2s3fucp8cP2nfFP&#10;hfxRN4V8ExWipb7fMvJoWZ93zBkw2Bxx24IxT/gl+1JqniHxBb+EfG0EZa8dYra8U7fnJbhuO/yg&#10;e/1485+P3w08QeDfG95qNzZyPa39xLNb3IUsGXd1Y4A3YILe5NTfs/fDPxhrvj3TddXQJl022mWS&#10;e5uIyqMhVsFeVLZx1XODgn0Pn/WMb9d5bvfbpY7PYYX6rfy38zvv2z/CWtX0Gl+LLUyyW8DNbSW8&#10;e5trMCwfAGBwpBOf7v4eA21pd30nkWNtJNJ12RIWP5CvvS5tobuBre4iV0b7ysODXL6xa/DD4V2L&#10;eJLjRrWxRZNzSwwYJc4G4npk8ck5PrXXi8uVas6vNZdTnw+OdOmoct30Lnw28M33hjwFp/hjWr1r&#10;yS3tVimaXnjHKc9VHQZHTFYd9+zp8IbjWZvEdz4XjWSR/Mkj8w+UG3bi23OOT1HTHGK0vBnxl+H3&#10;jzVJdJ8N60ss8IO6MjBIBAJHcjJA3dPeud/ar8Vaz4X+F7nRLya2kvLpIWuIdwIXqQGH3ScY9xuF&#10;ddR4f6tzWUlFeuxywVb23Ldpv5HT6V44+GOi+R4X0zxDptts/dW9qkqovGMhR0/iHStvUrqaz064&#10;vbaJZHjhd445JCqsQM4JAOB74P0NfBvnSs/ntKxkzncW5r6w/Zk8T3fjb4TR2et3K3DWpa0fdt3G&#10;MDC5A7bcDJGTgk561z4PMPrE3TcbaaG+KwfsI8979z5t+IfjzxP438Q3d9rt23zXD4twAojGeFOA&#10;M46ZPNepfsgfEPxJL4kk8B3bSXFibV5VxgmFxsCsSSDswNnGcFkGAOQ34kfsi+LJvEtzqvg26tZ7&#10;G4kaRYWOx4uM7fQ5Oe4rvv2fPgK3wsW41vXJ1k1S4TyW8tgUSPOcDgHk4zzjgccVx4XDYyOM5pX3&#10;1fc6a9fDSwto/JHP/tL/ALPmr+MtYHjrwVaNNeSQql9aqR+9KjCuMnOduFwBjCjpya434Sfs0+Or&#10;rxdBeeK9NuNNtbG4R5G+X95hs4DBhwcdV3dRxzmvqLPevJfjR+0/p/w41lvDGg6QuoX0QBuGkmCx&#10;xZB4OMkt93jjg9q7MRhMHTqe3qO2u3dnLQxGKnT9lBX/AMj1iKNIY1hjHyquFySePxrD+IXxC8P/&#10;AAz8OSeJ/Eby+SHEcccMe55JCDhQOBng9SBx1rz74KftPp8R/EEfhHxFo8dlezR/6PJbyMySsqlm&#10;GCMrwCRkn69Kwv219L1WWHR9WjtX+xxF1kmU/KHJGFbjrjlee71tUxkfqkqtLWxnTw0vrCp1NDY8&#10;M/ti+D9c17+ytS0K40+GS4WO3up5gylS2Az4HyHHJHIHPzevdfFu41e4+GGqXPhbUPLuGs2aCWPJ&#10;yMcgYBOSM4I5zivi6KKW4lWCBSzs2FVepr7b+Guk6hpPgPTdN1mNBdR2qi4VegbHPc1y4HE1sXGc&#10;J9tzoxmHo4eUZQ+4+Ig3HzGvon9iiDVotF1pp3l+ySTRNHHIDt3YPzJzjJA+bgcBOT0HVap+yn8H&#10;tR1G3uk0Wa2jhx5lvb3UgEwG3AYljgYBBxhjuzuzzXceH9G8OeFtPi8MeH7eG3htolEdushZlXoC&#10;cksfu4yeuPapweX1cPX55tadh4rG061HkimcP8VP2avCvxJ1oeII7xtPunDG6kjj3ee3yBS2T0AU&#10;9OuRyMc2/hT+z/4P+E9y2sWV7cXV6VKm6uCo2qQMqABwMj9a7u5uI7a2kuJXULGhZmboABXyH8Uv&#10;jp4z8W+Lrq60vXLqzs4ZiLSG3umAAAC7vTJwTwB97vXRipYTByVVxvJ/1cyw8cRiY+zUtEfX+4et&#10;eLftN/H3VvAl6vg7wbdeVfNCJbufbzEvVQMjGSPfgfWqf7KXxm1/xNq914H8Yap9ok+zefp80zKG&#10;Yq3zp6uxDBvXCMTTf2qPgr4n8UX6+NfDFqLrbCUnt0UKyKFLZz3HDHnu3qRlV8RUxGC9pQv5913C&#10;lRjRxXJV/wCAfOP7P/8AwUI+M+nfFXT/AAx8Q9ZTVtFur420sckKiZNwCKVfjJ3AHBPJJ5Ga+kv2&#10;8/g3q3xz/Z9mbwTZXV7q2mSRXum2trMF+1RllEqEEgMPLJkA6lo1A5OD8mfs/fsP/HXxl8WLPU/E&#10;fg++0DS7HUvtFzeah+4lUJLxsQkPuOMqSACBkZHB/SWOJYUVF+6owKywEK1fDThWvZ7X3LxcqVKv&#10;GVK112Pxxsvhn8QNR8SzeD9M8G6jcalDceTLZ29qzusnOBwO+DjsccV+nn7G3wf1r4I/AnS/Bfia&#10;y+z6nuee/g+X5JGPIykkiN6BlI3AKSFOQOy8deLvh58LdAvPHPjbUdN0u3jXM11dMkZlYA7VBPLv&#10;1woyT0ANeX+DP+ChX7NvjLxe3hG38UyWrO0SWt1dWsixXMjkjYp28Y4yzbRz7VWGwuHwFW8p6vRd&#10;BVsRWxdPSOi+Z6n4u+Fvw38e3Ud5428DaVq0kaqqNqNikwwu7aCGBBxvfGc43tjGTnmPEv7Tf7Pf&#10;w01eHwlr3xD0+zupJxDHbLukZW+bO7aCVA2kFmwoOBnPFS/tNeIdY0j9nnxR4h8JmZrlNEkkt5Le&#10;3jl2gr95kkR1aMDl8rwm45XGR+S1xPNdXD3NzK0kkjl3dmyWY8kn8arHY76nJKEVd63JwmF+sRbk&#10;9EftBpOs6Vr2mx6vouoRXVrLu8ueFwytgkHkehBB9CMV+Y/7dnxQ8beNfj5r3h7XNaum03TL4R2O&#10;nreSNbLtXAlWM/KGKnkgZ68nrX0d/wAEnvEXiC++GfiDw/qQZrODV/tFnKysSWkQCQFicYygIAHX&#10;f17bn7V//BPax+PXjVPiD4M8S2+jX0yxpqcc9u7pMq7suuGwHxsGMAfLknJNRilWx2BjKmvVFUPZ&#10;4XFOM38z5t/4Jw/Ezxp4X/aA0/wHouozvp+umX7Vp3mfupGjheQvgsAGCK+D67c5FfZH7Y37Ktj+&#10;1B4NsbKLVTY6ross02m3Xl79wdAHiIJAwxSPnIwVHIGc83+yj+wb4d/Z78Rt441zVV1PWI49tncR&#10;zSoIQybXG0MEYHPRlfBAIIIzX0MvStcFhJRwbpVur28iMTiIvEKpS6dT4H+Hf/BLH4kN4yt1+IOu&#10;2cWkxsJZJrSQFmAkX92QQfnK7sgApkcOeM/d2labbaNp9vpVkm2G2hWONcAYUDAHFeBftt/trX/7&#10;NRs/Cvg3w5Dea9fRrNHLqkEv2WKHcQT8pXzG4xhWG3OSeNp8l/Z9/wCCoHiq/wDFtn4Y+NVhp72d&#10;9dQwLqsKrb/Zmd40MkjEhBEuXY8AqOpOM1nSqYDA1nSi9XuVUp4vFU1UeyPr/wCK3xM8P/CLwJf+&#10;PfEkg+z2URZY/ORDK+PlQFyFBPua+R9M/wCCucr+KjJrPwgMejNIiqlrqYe4iX5d7ncirIw+chRs&#10;ByoJGC1e1f8ABQH4e+LPiL+zze6Z4TtI7iS1uEupodg8zamfmQn7p6qenyu3OMhvzIewuobw6dcW&#10;7RTCTY0c3yFWzjB3Yx+PSscyxmJoVlGDsvzNcDh6Nam3PV/kfsD4a8Z6H8W/hpD4v8GajKLXV9N8&#10;y2mj2GWHenpkrvUnkZI3DHNfkZ400LVfC/jHVvDOuwmO+07Up7W8jZlbbLHIyOMqSD8wPIOPSv09&#10;/Yl+H3i34bfs7aH4f8W6otzNJD9phj2nNtFKA6xbixDYzwQFAzjBxk9F8SP2cPgt8WLiO78d+A7G&#10;6ljkdmmSPy5JAyMrKZEw+07tx2sCSBnIyDvisJUx1GEtpW/Mxw+Ihhakluv8j5P/AOCTXhXxevjD&#10;xB4texkj0U6asUdy6ttkmMg+Rf4eikt3yqdRmvrT40/AD4cfH3RIdB+ImmTTQ28/nQtb3BjZW2sv&#10;5Yc9utWNGvvgv8KbU+EtBuPD/h22huEX7Hb+VbQrNKxCpxhfMZuAv3iSOORnrFkSRdyng8g104bD&#10;06WH9lJ37mNatKpW9otOx5R8GP2QvgR+z1rUniTwlpkn9pXSiJbrUrwyFOpxGDgDOfc8DGOa9Xil&#10;jkXMbq2Dg7T0PpX5w/t5ftG/FfWPjprngWw8YXVnoul3CRWVnbRiBk/cqH3OEWRslmO1iQN3HGKu&#10;f8E+P2lviToHxk0f4W6vr82oaDrE0kMtveP5jwOyEo0RZgR+8CbgCRtMh2k4K8lPMMPTr+whGyvb&#10;5nRPB1p0vayld2v8j6M/4KDftNeJ/gF4N03RvBdtt1HXWkC3zKdtuke3OCGB3kkY4Ixmvj/4efty&#10;/H/wZ4zj8R3/AI7vL21kuQb2ym+eNoi4LBIyQobA4PBJ6nk19uftp/svXH7SXgO3s9C1BYNY0+dH&#10;sfOZvLbLANu+YAAKzHOCePpXyr8Nv+CY3x213xULbxxBY6RptvMjTTT3HmG5XKFlQRkkAgsMkg5X&#10;p0NYY6GOlir0720tbY2wssIsP79r9bn3B8RvBulftBfArVPCF3tSHxFopFtLIu4RSlQ8M2FYbgkg&#10;RwN2DtHY1+Zvjz9lX47fDrXl0DxF4CvA0ikxXUa5gcAgN+8+6MFgOTzkEZBBP6uaDomn+G9FtfD+&#10;kReXa2cCw28e5m2oowACxJwBwBngcV4P+2n48s7GWw8OXF8IrWxha8vmboGPyrn6AMf+BV874jZ1&#10;HhvhipmUY89aPLGEdXzznJJKy1e7dlrZOxx4fFVKDairpnG/8E2tLv8A4arf+BtbuV87VYhdpCGD&#10;eXIqjcmQOTgnoSPl4NfWFxZ2t35f2q1jk8tw8fmIDtYdxnofevzu+HX7X/g7wn8R9P1mC2uo4bW8&#10;Q/aJFAV0PDg88AqWFfoPpniDTvEfh9df8KX9vfwzQl7SaCdWjkPb5hkda8vwnzLibHZHVp59RdOt&#10;Go5K6SThO0lZXfwy5k09VpfUnERrKfNNWued/Ff9sb9nn4Ja3J4V8X+MlXVlZTJptjaPLIm5gMsQ&#10;NiEA7iGYHA4ycA9h8Nviv8P/AIu6Anib4c+JbfUrN41YvDkMmc4DKwDKcqRggHINfkz8XRrx+KGv&#10;P4lu7qe8bVJ5JJrxSJJA7lw7AkkbgwbGTjPWvp//AIJKDxP/AMJj4mkgu2bSWsI0uLf7V8qyh8q/&#10;l568kAkAEM2DwRX3WHzKrWxXs3HR/ejqrYGnTw/OnqfTei6/4tuf2vNX8N6n8uk2vgmGbS1DD5me&#10;5AlY85BygXnHC/jXqFV/7J046omtm0T7VHbtAs+35vLZlYr9Mqp/D61Yr1qcXG+vU8+Uua1uwUUU&#10;VoSFFFFABRRRQAUUUUAFFFFABRRRQAUUUUAFFFFABRRRQAUUUUAFFFFABRRRQAUUUUAFFFFABXuX&#10;wxtjaeBNNiI+9CX/AO+mLf1rw0ZPAFfQnhy2+xaBZ2uP9XaoP/HRXj5xL9zGPn+X/Dno5bH95J+R&#10;cooor589cKKKKACiiigAooooAKKKKACvPf2q/wBpf4b/ALHn7P3ij9pH4syXX9g+FdOa7vIbGNXu&#10;JzkKsUSsyguzEKASBzyQK9Cr85/+Do74kw+Bv+CV2reHROUn8U+LtL02DDYziQ3Dj3ykLUAcv8Nv&#10;+Dsv/gmp4wljtvG/gv4neE5GbElxqHh22urdBnrutrmSQ8df3f519E/Db/gux/wSZ+KTrD4c/bS8&#10;M2bMMqniCG50s/T/AEuKPn2r+TYdKD0qeYD+1P4U/Hv4JfHTT5NV+DPxZ8O+KLeIZlk0HV4rryxn&#10;ALeWxxz611tfz3f8Gf3hjW7v9tL4oeM7e5m/s3T/AIX/AGK6hVj5bT3Go2rxMR03BbabB7Bm9a/o&#10;RqkAUUUUAFFFFABRRRQAUUUUAFFFFABRRRQAUUUUAFFFFABRRRQAUUUUAFFFFABRRRQAUUUUAFFF&#10;FABRRRQAUUUUAFFFFABRRRQAUUUUAFFFFABRRRQAUUUUAFFFFABRRRQAUUUUAFFFFABRRRQAUUUU&#10;AFFFFABRRRQAUUUUAFFFFABRRRQAUUUUAFFFFABRRRQAUUUUAFebfH+0+bTb8L2kjY/98kf1r0mu&#10;J+OtoZvCkN0F/wBTdqc/UEV2ZfLlxkP63RzYyPNh5HktFFFfWHgBRRRQAUUUUAFFFFABRRRQAVzv&#10;xa1nUPD3w11rWtKn8u4trB3hkH8LetdFXJ/HX/kj/iL/ALBklZ1tKUmuzNKWtSKfdHgHgv8Aar+I&#10;uja7DL4kv4r2xeWNLlJIeY4hgMUwR82BnnOT9ag/ae8SnxZ4m0nXYGb7Jd6QlxZ4jwpVyQW5Oc5U&#10;qcheIwcc15qQT8qjJJ4r6l8E/BHRfFvwT0rw14xs7i3njjZ1kXMcsW5wxX50yASBkEfTjFfO4f6x&#10;jKcqV79dfyPZrewwtSNS3kfLQxjivZv2R/Cv/CVQ+ItK1i0jl0e7t44rhG+8ZBu2lTjsrN3yCVP0&#10;brP7L2g+Bm/tLx58S7K0sVXcseQs0+1VLhAeSfvABQx6cc4rsPhH8bvgX4Yhj8E+HXuLG3RVH27U&#10;pAombLlmJY4AHB7Z34CjFVhcP7HEJ1ml5N7/APAFiK/taDVJN+dtjjfFP7G/jiy1DHhjULO8tWlR&#10;I2lkMbIu35pJARxz2Xcee3Str4V+Fvg/8E/EMeqeMPiJZ3GqtuWBQqmOEEYJ43FTkMNxI4PQd+i/&#10;at+IUmjfD2DTtDvUb+2Jnh86Ft3yp/rORwCD8pB5yTjBXI+YSM8nvTxEsPg8R+7jdrXV6L0JoKvi&#10;qPvysttN2fcmoeLtIh8JXXirTtShuLeG0aZZoXDrwuR0I/LI/CvjXxz4+8S/EHWp9Y1/VZpVkmZ4&#10;rdpG8uHsAqkkLwAP5k9a7P8AZy1u91bVNQ+Fd5dlrLXrF08maR9oZUb7u37pwcnGM7APSuH8Y+Bv&#10;FPgPV5NG8R6VNbvG3yyNH8jj1VhkMPoTyCOoNLGYipiqMZpWWt/UrC0YYetKLd309C78N/iJ4l+H&#10;niOHWNEuJJCSUkt9/wAsqsylh3wTsXnH8I64rov2j/Dd/a+Mf+E48uRrHXI0uLWZoyoKmNSq8nOV&#10;Uheg+7nAzisH4Y/DXxH8QvFFrplhpUjW3nKbqdwVRIwfm+bjnGeBz+Rr7DvPCmh6xokeg69pltfQ&#10;rCqMl1bq6kgDnaQRnIz9aMHhamKw8ot2V1b1JxOIhh60ZJa219D4WiinupVt7aBpJGbCxopZmPoA&#10;OtfWn7O3w4vPDfwp/sPxhpi+ZfXDyzWcuWAXPAZTwDxnj2rzv4t+Ofht8JvFP9j/AA68CaTNqFuk&#10;fnTTwM0UR+bK7cgO2CPmJOM8HjFR+D/2zfEsWqxxeMdGtZLEqBJJaKVkTjr1wcnHGBgetVhfq2Dx&#10;D9pK7202DEe3xVFOEdN/M6L4qfCL4CfDeyk8Sa1YSeZNuNtYJeBPNYIPkAJ4BIySASN3HYVzvhD9&#10;rrTfC8Uej2/gD7Lpq8RQ291vaEZJ7hd5Oevygeh71f2xdQ1DU9f0W+heRtNutOEtqfMO3fnlSm4r&#10;uAIO4AEh8ZO3jxzavpU4rEyw+JapJRt2S1Kw+HjWoJ1G389j6d+NPxV0bxX8AbjxJ4V1LMd5NFCy&#10;7fmRt/3GBwV5QnOOcehzXzCvJzXsX7L3hmHx7oviLwVq/niwnjjYtGF2iTcGHJBIOVHtgEd6oeKf&#10;2Tfidpetz2/h3T4r6y5a1uFuVUsM8IQ2MNjucL7g8VOJjiMZCNZRvpbTyChKjhZSpN21vqcp8GNT&#10;1TSPijotzo0kIna8Eax3DFVlDAoY8gNguGKg4OCwNd18bv2b/Flh4nudd8G6Wt1YXTq0cFuWMisR&#10;82QRjqD0J6iug+BfwW0/4ba/H4t+Jusadb30ZVNPtv7QHySyKV2noGk6qFBbnkZ4Ne4anrFjpelX&#10;GtXEytDbwtI5VhyAOg5Az2HNdWFwKqYVxq6a380YYjF8uIUqeulvU+Sfh18A/HPi/wASWtpqugXl&#10;lp5mH2u7mQJtQYyF3dW5HGD9DivrTQtOstJ0W20nT5fMht4REp3bs4GOTXyH8SPjn468f6vPI2uX&#10;FvYlitvZ25EYCEAFWK8tn0JI5OKtfCT44+K/Afii0l1HXJ7jTXkSK8jupXkEcO7kqOT8uWIAB6nA&#10;yaywmKwuFqOMU3fq/wDLsaYjD4jER5m1p0/rqeoftHfHfVPBWt/8It4La1W4eFTeXXl5kRgwIXO7&#10;07EcZ4PPHkOm/Hn4saTqzaxF4yupJWPzRztvjIxjGw8Dp2xzWx+1F4X1TQ/idcaxceY9pqUaT2kr&#10;SFwuRymSTjDBsDgY6DArzfd7VzYzEYj6xLVqz0N8NRo/V1ondHun7Q/id/iv8LtB8aaRZ3CwxzSN&#10;dQpkrDJtXIbkA8bsMRnCtjG414XvwcGvqr9m/wAAunwc/sjxhokLRai8hMEygs8R6bvzOOhFc94x&#10;/Ze+EHhGCTxR4h8U3ljpsczNJDGpbarMdiKcM2BlRkhicZJGeOnEYOviIxraapXvpY56GKo0W6XZ&#10;6W1OU/Y50C9vfiLcawDMlva2DqWX7kjFl+Rv7wxz7HafSu7+Jn7I3h/xLe3Ou+FNWXTbiYs5t3iH&#10;kbyxbPy/dHOMAccHtg43gH9pD4JeAi+g+F/BN1p1i0qhrvG+SXLfefLFsKC3GW9BXc/F34nlPgbe&#10;eN/BUjSfaLe3CybtrQLMUyW2sGDbX2/KSVYj0JHRh6eD+puEmpWu3b9DKtLE/WVKKcb2S/4J594U&#10;0/8AZ5+BXihbnVfGU2saxagYaGH93C3zBiAvAPsWY46defavDHxD8HeMrL7Z4e12C4Ah81o92HRM&#10;A5KnkdRnjjNfD7yS3EjT3EjPI7FndmyWJ7k9zXafs+eLLrwf8VNOuIXYQ3hNpeKsYYmN+/QnCsFY&#10;45wuOhNc2FzD2dRQUUot/wBepviMFzxc3JuSKPxe8b6v8QPHV9rGqy/LHM0VrFwRFEDgKCAMjv8A&#10;Uk9zXP6d4i1TwhdDxJo1y0dxZqZY2Vuu3nH04r0b43fs/wDizwbrd5r2i2E97pUkzyiaKJnaEE5I&#10;faOAM9enB6Vzngj4KeM/iLfjSI9Jlt7eVMzTXKtH+7OMlflPY5Bxt9+gPHUpYj6w00+a51U6lD2K&#10;aatYwv2zvhb4/wDjd8LvCX7RWl6ALq6m0tIr+GxZ5pHQCRhKgVMeWUQSYz8u8gZJyfk+w0DXNU1J&#10;dH0/Sbia6fG2BITu5xg49DkfmK/YbwL4K0XwB4PsfBmgWMNvZ2MOyKGGJUQZJZiAoAGWJPTqa+ef&#10;2yf2m/AX7Nl9a+FvBfw/0m58QXULz/aVjtmNjICu12T5nVmDMdzKN3YtghfQxmAp29tOdtr6X18j&#10;gwuMnf2cY37ehqf8E8vgPrPwS+FN74h8YwTW13rvk3nlXCovkw+VkD5ZG9SfmCkDGQDkDx39oqf4&#10;UeIvF2q/ELWfDNnDa/aiRNHbktKdzfvGxy7EsTznAOOgFefx/wDBRv8AaBvIJtK127sbjT7ixe2a&#10;2jgZSoY/M27cWLEfLySAOgHOcf45683jj4Wad4q8PvusPtxN0DlWB5QdcZAbI/EfWvxrxNxGaZhm&#10;WU5Rhqk6GEqVLVKkZcrc7PlhdaptKVr6Ntb8pMsPiPrCc3bme6/Ix5P2kr7TJDbeGPDdvFarKGHn&#10;Z3FeOMAnGcEdT14xXd+HfixD478CapqGmReTqFna/vIyrFUZkJDdOQCGz14XPGcV87V6R+zNaXl1&#10;4uvFFoklm1iyXnmrlSCeB6HPPB7ZrwuOOA+FMBkNTMqdFRqUOWfNd3naUbxk29eZXS82dOIwtGFJ&#10;yS2POZ3nkmd7lmaRmJkZzkls8k+9XvCck8XifT3txNu+2Rj/AEcfvMFsHbyOcdORz3Fet+Of2bI9&#10;V1dtS8K3628czEyQy8hTgcj681D4F+GPhj4Xaxb658QfEtgb0zY0+1V2JD5I3AdSenbAJ9cV6tTx&#10;P4VxmSSqYSbqVZQfLRjFuo5NP3eVJ6Lq9ktddL6PGUZU9N+xqfF/4LXfjp4fEegXka3yWwWWJ4wq&#10;z8gg5/hOCeoI6DjrXC6P+zx44m1Py9djt7OzhRZLq6kuBtVepUHBywGefuj1r3+w1HT9Ut1vNMvo&#10;biFxlZYJA6sPYjivnb4z/EHVPFHim4s4NUkFjCBGtvDdFoXIz8+ASpJB+o6HpivzTwx4i46zjnyX&#10;DzhCnRjrOcG5003pFJON3va609EkcuEqYif7tPb8D3vwlp/hzQ9Hh0Lw5PC0FvH8qxyBs5J+brzk&#10;559q5P48fE3UfA2nW+m6G+y7vA/77IzGoGMgEHufbpXiPhfxr4l8H6j/AGloepyRtjDqW3K4wcZU&#10;5Bxk49M8V6B8bNK1Lx5oWk/EnQbe6mtZLAm5txEx8jB5PT1zk9MLkHFaU/DSjw/xzhK2bVlXw9aU&#10;/emrXq8rkozvde87tavmaaaXU+q+zxEXN3T/AD8zz+38eeM7a/bU4/E159oYjdI05JON2Bz2BZuO&#10;nNesQ+IdV+MfwcvIJLaN76CQiUL7HKsMDg8gEdxnk5xXiIDFtu05zjFe/fs3+FrzRPCcurXhwNQc&#10;PHGshI2jIyRnAPbgZ4wemB954owyfI8mo5rClCOIo1KbpaJNtPWOlnblTflZWOjGKnTpqaWqaseB&#10;OjxsUkRlYdVYYIrtvgBoep6p8Q7W7tIv3NqryXEjdAuMY6jnLLjrjrg4r1vxT8JvhI7zeI/EOjW9&#10;upYNcSfazDG3GB/EFXPHTGT16muR034+/D/wk39meF/ByxWvTzLdQpbAA3NkAsfc88cmvNreIGM4&#10;24dxGHyHAVJ1JQcZOXJGEHJWdnze81rZWXRvsTLFSxFNxpxdzuvGfwm8H+OJ/tuq2AW4ON1xH8rN&#10;gADJHXgCuKGlfBL4Na1C1+91eahGzbZJGD+UcjkqMc/QHvmu20j4haT4y8F3uv8AhmWZ5YbWXNvF&#10;HmZJAmQoUghm6Y4IJ455r5lv7qfUb+bULuUySzSs8khXG5ick4HSvk/DXIOI86jistzTF1qVDD2g&#10;6Kk4yu09L7qCXROz0tojHC06lS8JSaS6H034I+KvhDx9I1toVzKs0a7mt54SrAc/UHpngmvIf2i/&#10;E2qah41bQ3umW1tY1Cwox2sx5yRnqOB9Qa4zwtfX+n+JbC80vabiO9heFXbCswcEA8jjPXmvY/jB&#10;8Er7xdcf8JV4ajRLySMNc2jEDedvY4HOQOvUkmvawnDfC/hnxzRrVatqNenJQc2nyTTje700aekm&#10;tNm+papUcLiE29Ht5HhysyMHRiGByCO1e4tpl58Z/gvbywzmbULcgKG2qfMXAIJPTI568gj1rg/D&#10;/wAAviDrFysV/p/2CMuys9xyRjIzgdsjjJGRyMjFe+eE/D9r4U8PWugWhytvGFY7mOT3+8Scegzw&#10;OBxVeK3GuT4WODqZbVhUxVKopxcWpKMUmpKTXSWiaTT0e1h4yvT91wd2mfMp+H/jMajLpQ8O3LTQ&#10;sRIFjyow23OemM/nXtHwE+GGpeCLC41jXkWO8vPlWFZN2yMdM44yTk8E8Y6HIrS+MXxMX4caRE1p&#10;arJe3m8W/mLlF2gZLcg9xj8a8db48/E59Tj1M6//AKtyVthCvlbSclSMfMO2SSwHQiieK478VOFX&#10;HD0qWHoT3cpSbqcvRWi7R51q323dtTmxGMo6JJfmfRGuNo8WnPc67BDJbwnzG86MMqkdDz3FeJ6z&#10;+0x4iabyvDWh2ljArgkMxkZ8ZzzheCMds+9ddqni5vit8FdSutPh/wBMt4FN1AqbiWXBJC8kA4OD&#10;2x7V4LgqdpFcXhZwHltSji4ZzSU61Gpyezk24x91O/LflfNfRtPRaW1JweHjLm9otU7WPoL4TfG2&#10;L4gXTeH9SsBb34hZ4yGzHKBjj1B5PGDwOvavE/HMF5beLb9L6SSSRrhm8yVArOpPBbAA3Y64HXNb&#10;3wB027v/AIlWcttctCIFeRmVwNwC/dxkbgc8gZ456A17B8Qvgx4a8fzi/nZrS6VcC4t0GW6/e9eT&#10;9a655nwr4W8dVaMY8lHEU4t8qcvZyUpdNXyy0dk9O2w+ajg8S0tmvuPm+1W5e5jSz3ecZFEXl/e3&#10;Z4x75r6R8U/DSz+IvhCxsdcZbe8t4dyzQgsqSFMEDJBKbsEDIOFHvXI6d4B+Fvwl1yG98VeJ0uLo&#10;829rJCG2MpU7ieinkEZ2+xOK9K8OeMPDPiu2W58P6rHcKy5ChSrAf7pAI/KvD8TOMcdmMsHmGSU6&#10;sadFykq/JKMW5K1k5KzjZPV6PVLZkYqvKbjKCdl1PJP+GX9RsrqOfUvFtmtmrMbqaSMrtXJC455J&#10;GM5K4JwN2OfUPAj+DdN0q38OeFdStpVihL7YJMlsbQz4yT1I/OvK/wBpPxzd3mvx+ELGcrb28W66&#10;XyirGQk8HIzjABGDghu/FZH7OTMPifbgH/l1m/8AQa7s4yHibizgF5vnWNa5KcqsKUYRjGyTac2r&#10;Ntrbok9E22xzp1q2H9pUl52Pomiiiv5rPMCvI/2rv+PHRP8ArtP/ACSvXKo67pWg6hbfaNe0yG4j&#10;t1Zh5kO8qMcgDBJyOw69Oa+o4Lzynw3xPh8xnTc1By92O75oSirfORrRqeyqqVtj51+DXhHWfE3j&#10;Sxu9OiKw2d2klxcE4EePm44+9xwPXGeK+jNb0DSPEdi2m61YpcQt96ORa8r1X9o7w94blbSfAnhS&#10;FrWGQrG20QxsMnJCgcZPPIHviuu+F3xi0r4jtLZfZGtbyGMO0LNkMCzDg+w259246Zr9N8SaPHec&#10;VKefVMHLD0aMfdtJOcU3fmlZqSe19LR+9nViliKn7xxskY2tv8E/g9ftI2kRy6g43LD5ZlaMcH5c&#10;8LzjHI781p+Dfjz4O8W3f2BvMs5m3GNbgj5lBb8jtAbHIGcZOK8R+Jl1qV3461J9WiljmW6ZWjmY&#10;ttwegJA+X09sVhxyNE6yIcMpyK/Q6XhPlOeZHTq5jiKtXEzgn7VzcrNpO0U7pxWne9r31OlYONSm&#10;nJtu29z1r9qfUtR+2abpAlX7GqtL5YBz5nTJ9sdP+Be1eRglTuBr608Jfs72X7R0Gn+DdY1qS2vo&#10;9PMkOoBdzb0APzfNzkbgck4LEis7Sf8Agld8ZLjxNLY6v4gsLfTI7qNI7yMhpJoyFLuE3YXbkqMn&#10;JKk4xgn6jwkprEcF0qWGh/BnOnJrZyjK7l81JO79OgsLiKNOjyydmj1P9hSK4/aC/ZE134O+N45v&#10;JgmntbPVJj5ylJgzLn95uLxybiVOwbDHgnJI+ffGv/BPD9pfwx4ufw7o/g1dWtmy1vqVncr5LrsL&#10;HcW27CMFfmAJPQHIr9AvgR8IPAvwI8AwfD3wOyNFDIZLu4OzzLidgA0j7QMsQABnJCqoyQBVH9pz&#10;452n7PnwsuvHk9i9zL5ywW8aKeHYHDHCsAMgDLYXcygkZFfs1TA0pYWPtnZxWrXbsccMVUjXl7Jf&#10;E9jyb9hT9ibVvgPdyfEzx/qdrPrF9ZtDHp8dm2bH5/vLMX+bcuMjYMdAxGc/TFzcw2tvJdXD7Y40&#10;LOzdlHevyi1j9r/9pPXfEk3ivUPi5qv2yaLyg0MixLDH8mViWNVWHOxcmMKWxkkknP2b+xt+0r4k&#10;/ah+FGueDPGtzC3iK0tZIWu02RC4V48KzKgAUk7uigEK2B8pqcDjML/Bpxa7X6jxeGr/AMSbT7+R&#10;4l+0P/wUj+Jmo+NZNC+DWpw6boum6g+LmKz2yX+2U43FiSEZQOgUncc9q7b9kP8A4KMeI/Gni6H4&#10;c/G2O3kuNSuootK1O0hWEB2YqVkGduOUwRjgNnJwD8a+OvCmv+CPFl94Z8T6W1neW0x82AxMgGeQ&#10;VDAHbg8cdK7b9kn4beJ/iH8cPD66P4evrqztNWt31K5t4ZTHbx7s5d0B2A7TySPun0NebTxmM+tL&#10;V77dPuO6phsN9X26bnef8FLfCHiLSP2hrjxPqFve/YNStY1s3uJvMjQqPmSM/wAKnPmbezSOBwMD&#10;53zX7CfEv4O/Dv4waCvh/wCIXh6PUII8GFpGIaNgVO4EdeVUkHKnGCCCQfBr39nj9jn9j6/svHHi&#10;e9vvOhmItRe3atvbYTljhdx+U/KpAPHyHJz1YvLKjrOopJRet30MMPjoxpqDTuu3U9J+Cnwdur79&#10;lvQfhJ8YpF1JU021W4h8vy2jWNkkSEkMwfy2QIHGAyovHc+SeI/+CWnwVs9TuPECeOr/AE7S1kV/&#10;s0iiRYYgIwV3E7mYkSHeTgBlGw4JPrHwj/bW/Z5+M+vnwn4S8YNDqXmMtva6havB9oAZVDRsw2nc&#10;WG1ciQ/3BzXjH/BV/wCJvizw7onhn4faFqd3ZWeqfaJ9SMLSRrdqmxVj3KQrhSxLo2cFoiO9dmI+&#10;p/VfaNKXKkv6ZzUfrXt+RNxv/Wx7J8HfiD+yr8M7SH4PfDjxpo9rJbuwNp5yrLLJuIZ2OBuJbj8g&#10;OMV0n7QnxQuPhH8G9Z+I2nwLcSWFp5kMZl272PC4+R88kZ46ZORivyP82USeesrB927fu5z65r9A&#10;v2StU1H9q39kbVfh5401xpri3Uae087s8y7R8rEs5bayALu4+YSgdKxwmYSxCdJRs7O1jTEYONG1&#10;Ru6vqfCfjD4geNfiBq39u+M/El1qF3uz508n3SepAGAD9BX1B/wTF+PXjZfiF/wpPVr2a60W6tLi&#10;a18wPI1tKMNgHOEQ4YnPG4+rc+O/Ez9jL9oT4c65eWUnw01O8s49Q+z6fdWSpcNeKzyCIokTMxZl&#10;jLFQNygjcBkZ+ov+Ce37G/jn4P65efFP4raO+m6pJA1rp+ntPHIyxNtZpD5bsBnAGDhgVPA78GBp&#10;YpYxOzWuvodmKqYd4Z6ryPB/22/2WviH4A+MmreKND8K3V7oetXhurW6soC4WSQM7owUkhsrIeQM&#10;gE4xXH/sy/s2/ET43fEHSYtM0G4g0lL6KW+1W6sZGtxCsoEgB2lWbCuACQpIwSM1+q93aWt3AYLu&#10;2jmjb7ySKGB/A18fftD/APBTVPh74lvvh/8AA/wppl4thMYf7YuXZofMVxv2RqFDKcOAwYqQVYEj&#10;iuvE4HC0KntakrJvY56OKxFWn7OEbvufXmn6Pp1ho8OhwWym1ghWKOF1DAIowBj0AArxf44fFP8A&#10;Zg/Y+msvEuo/DazGsXTONPh0HSbcXMY2tucMxQRIdxUlTk7ujDOOR/ZN/wCChdl8bfF9t8MvG2gr&#10;puq3m77FdLOvlTFYwdnOPnJD4AHOQAOCT8+/8FPJNYP7TEkOooVhTR7c2e2QspQ7iWxgBW3ZB65C&#10;qc9h1YnGU/qvtaVnrbbY56GFl9Y9nU00v6ns/wAM/wDgq/4M8QeIYdH+Ivw9utHgvLoRx3tndpNH&#10;aqzqq+aX2EqAWZpABjGAh61v/wDBTvXteb9nezu/CeqzLZ3Opouotby7Ukt2UryRyTvKLtzgh2yD&#10;tyv53+9fqd8HPhanj79lXRPAPxk0G4aa80RRqFreXEwmjd4iu4s+HWTDZYdmZhz1PLhMRiMdSnSk&#10;+mj/AOGOjEUaOFqRqRXXY/LEcDAFfcH/AASSvvGU2meKrCXUkk0ON4XW3kZ/MguDkK0fG3a6hwwz&#10;kGNOACSYdU/4JIae/iSSfS/i1JDo5UlY5rEPcRtu6FshSoXvgEkdq+j/AIF+C/gz8FvCdv8ADX4d&#10;+J7eZVuWjLT6ss809xh2ZM5xuCxufLUDaEJwOTU4DA4ijiVOpol57jxeLo1KPLDW/wCB8ufHD/gl&#10;p43v/G82rfBnW9J/sm6k3C31O6lSaCR5WLFvlYGNUK/MCWJHCd69K/ZL/wCCfmk/AnXrP4hfELxF&#10;HqXiKCRxbW9vGv2SHMZHyF13uwyx3fIeB8owSffPij490z4Y/DzV/iBq0irb6TYvcSbiBu2jhRkg&#10;FmOFUZGWIHevyq+JP7Q/xX+KOvXmv+IPFFxC98f38FlPIkeMY28sW2/7JJA7DgVpiY4LAVVPlu3q&#10;lfREUJYrF03Hmstj9c8etfCv7aH7fPjmD4h33w0+E09xpdro9xJbXt8Zvnu5BtzhQBsVSrAfMSwb&#10;Py9K6X/gm3+1L4/+I/irUvhL8Q9YbUfL09r3TZnjG8fviZQzZ6fvlCqBhVXAAAwfCf25PgT48+Gn&#10;xk1DxPrFg82n+ILu4urK+RVAk2v8wKgnBAZG9MP6hgKxmLqVsGqlG6TevkLDYeNPEuFSz00On/Zo&#10;/wCCgnxh8OfEax0z4m+IG13SNQk+z3TXn+shLYCyKwx0YDOQflLYGcGvSf8Agql4D1nxR4e8OfFf&#10;QTJNptrGYLkRsSrK+XRyu7quH5C5w5ycLXzF+zl8DPiF8Z/iPpul+E9DnMMNxHcXd821IoIlkUF9&#10;z4DYLD5RubGSFODX6v8A9j2Nxpa6TqdrDdRLGEkWaFWV8DGSuMVngYVsZhZ06jdujZWKlTw+IjOC&#10;V+qPxht7ee7nW2tYHkkkbbHHGpZmPoAOpr9Ov+Cfvwt8Q/Cn9niy0vxPpX2K8v7ya9mhLvuO/ADO&#10;rxoUcKqoQC6kRhgxDYCfEXwd+xf+zoJfHnjTQtD0u485buO33Fri5l3nBWIEvNlieCCgwSdoDGus&#10;/Z1/aN8E/tIaDqXiHwLp15b2mm362m2+jCO+YkfdtUkAZZlAyT8ueMgVrgcHDC4j3ppytokRisTL&#10;EUfdi0u56JRRSE4PWvZPNFpC2DyKYLiIy+R5i+ZjO3dzj1xXmPx30H47eJt2k+AtQt4NLkXEqwym&#10;OaT7o2s3UAkngYGFO49jnWqOnT5km/JGlOHtJWbS9TqNQ+MPga08W2vga21VbrU7qTYsFt8/l4BJ&#10;3EcDgHjrXzd/wUF/Yz8c/FvxfbfFj4X26Xl0NPEGraezN5jbGUI8fUN8rnK8EBMjcTgelfs/fs2+&#10;IfB3iJfGfjsxR3UKhrS3hmWQqzBg2/KkAjjlW9efX28AYzmuSNOeNw7VdWu9F1Ru5xwtZOk79/M/&#10;Lf4SfsO/Hj4m+LodA1LwXqWiWP2jy77Vryz/AHdthl3cMy7mCtnaDk4wK/Trwv4e0/wn4ds/DWlQ&#10;+XbWNrHBboP4UVQqj8AAK+X/ANtj9vrW/g/4jk+GHwga0bVoY2GpX11bCUWpZcKEBbHmKfm+dSpG&#10;04YNzyf7Pn/BUDxTrfjS38K/GPw9ata30yQWt7pcJWRJGdVXepbB6tlhtGcYAGa5MNUwOBqumpNt&#10;6N9PQ3rwxWKpqbWnY+nP2hPjl4Q/Z58FTeP9fsY7i6bENja+Z5b3L5GI9+1iB34B9cYBI850P9ta&#10;+fUca94UjW3abIa3mJ2R8fLggc9SWyfZa85/4Ku+Eddvo/DPjG1s5JNPsw8U06zKFiZnXjbuyckr&#10;zg49etcauXbaink/nWWOx2IpYpwi7JW+ZrhMLRqUOaSu2fY3xB1xvHXwL1DWvB88i/2jo3mwbVDS&#10;AMoJjIDcMRlDgnaT3xivjne3Vu9fXn7NGha5onwk0+08QIuJlaa1j2jckLksobHXOd3PI3YOMYGX&#10;4h/ZD+Get6u+q21zfWazT+ZNBDNuU5znbuBK5PPUjqAAOmuKwtbGQhUjvbVGeGxFLCylCW19Gef/&#10;ALF8GozeMtQnSOdbWKz+eRW+TeSPkIxzkfN2wUHrXo3xY/Zj8LfETVJPEdjctYX0vM3lABJ24G5u&#10;Dg4HYcn3JNdB4Us/g98Lh/wivh2803T5ppC/2d7zM0p7n52LMBj1IGO2DXVPeWiWbX6zq0Ij3+Yh&#10;3ArjORjr+FdWHwlOOG9lUs/0MK2IqPEe0hdXPM/hn+zP4K+Gmppr1/rEmo38KqY5pgsaRkHO5U5x&#10;0HVj06jJr06GaK4jWeGVWRl3KynII9Qa+Mvih8WvF/xE1+aXU9WmW1jmYWtnHMvlxrubH3MK5AON&#10;3JI74rq/2Xvidr2hePLXwnc3U02nalMVkRmkk8qQrhXAGQMttUkjABySAK5cPj8PTqKlCFk3ub1s&#10;HXlTdScrvsdz+038dNc8F6hH4O8I36w3WA91J5IZlVk4AO7g8g/d59eDnyLwh8ffib4W10ar/wAJ&#10;RcXUckwa5t71jIjDdkjB+7xkfLjGeK9S/ap+DWveIb+Hxt4YsXunz5VzbwxszBdpIb6Ag9v4h2Fe&#10;T+EPgh8R/F2qw6dF4ZuLVZMM019G0KhD/FyMkHoCARk84HNc2MeM+tu199LHRhlhfq2tvO59EfHv&#10;wnN8UvhH9p0OKaSeIR3tjDHGS0uR0xkdVY/Svle58O+ILXUZNGudFuluoiRJAYW3Lg4zjHTPGelf&#10;cfh7Q7Tw7odroVlnybW3WKPp0Ax2ArM8c6/4R8C6LN4t8RWSmO3IP7uNS7EsOm4gE5weuewySAe/&#10;GYGOIftJSs0tTiw2MlR9xK+uhyH7L3w51jwL4Llk163EM99MJkhaMCSNSq5yQSecAbTjG3P8Vdp4&#10;i+HfgbxReJqniPwzZ3U8X3ZpoRux6E9xx0ORXmFh+2p4JkvjHe+GNQgt/wCGRCrt9cZHXjjPFd/8&#10;TPEIb4T6t4h8O3CXC/2e7wTQyZUrj74IIyMc8HkdM5rajUwv1dxg+ZRRnVjiPbc0lZtnOX3x/wDg&#10;f8Orz/hGdPmZTFIFmFjaMY4vlB69xjAwucHrjkjufCvjPw54108al4b1SK6j/i8txleuMjtnB618&#10;MHLnc/3u5Ne0fsXXHiGHxfqVva86dPaj7WrRtjch+Rg23GRuI27hkSZwdvHDhMyqVMQoOKs+3Q68&#10;RgYU6Lmnqu58g/tu+NPFniz9pDxNaeJ7udo9L1Sa20uCb/llbbspt77WBDj/AH+MDArC/Zj+IGuf&#10;Db44eHfEGiTXH/IRjhuYrfJMkTnYw2gHdgMTgDJxgYzX2v8Atd/sCJ8fvGFt468GeIotM1BofJvl&#10;ugTEygyvvAAzuLMF5OMH0UA5P7MP/BN2y+FXjdfiB8Ttas9VnsbgPpFjCjGONg5xI5OAzYCkDBAJ&#10;PcA1zywGM+ucy73uaxxmH+rWfbY9G/bC/ZSsf2n/AAhYpZX0NjrWlNK9jdyrgOrRMPJZgCQvmeWx&#10;4PCsBgtkfIvhX/gmX+0Zq3i5dH1/S7Gw09WJn1CfUlUbNxA27FkyxAzgAgZG4rkGv0gAx3r5u/br&#10;/bRvv2e5bP4feCbCOfXNSsnuJp5GZVtISSiMOPmZmD8AgjYemVJ9HG4XB/xqt16dTiwuIxP8On/w&#10;x794K8IaJ4A8J6b4L8NWxhsNLs47a0jZskIi7Rk9zgZJ7nnvTPHPjTRvAPhu68T66zeTbR58uPbv&#10;kOQMKGIyefWvmX4O/tgfEd00fVvGUkN9a3lja/ao1jIaMGMZZDu5OTklsk9M9K9r+PGi3vxH+D8k&#10;3hu1a63wrdRRRq5dgBuAVRyzdsEHr0q6eMp1sPJ0Vqlt+RM8LKnWiqmze55hqH7aHjAat5ulaBa/&#10;Y1mY7LjO+RfmAHHCdVJHzHK43EV7d8OfiHpXxX8Fv4h0hWX95JbzRkEFXA/qpVuM4zjJxXxSUffs&#10;KMG6c9a+pP2Q/B+peHPAU2rajGY/7Tm82OMk8oBhSRjA79M9eeQQOHL8ViK2I5ZO6/I68bh6FOjz&#10;RVmfNPiXRdW8N6/eaJrcGy6t7hkmG3apbPUcDg9RwOK9E/ZH0jXLv4rR6nY26taW9rJ9vZ1/hI+U&#10;A4+9vCntwp+h+hPFvwb+GnjW5N74h8J2skzAiSeNfLdwWUnLLg5+UfNnIBIBAY5qR698FfhDJD4X&#10;tb3SNHkmVQIIsB3VRgPKwyf+ByHnBJJwTVU8t9hiFUlJKKYp4721FwjF3aNDx98K/BvxKtkg8UaW&#10;sjR/6ueMBZFHPAbrjk/nXOeEf2ePhP8ADK9PikmVpbeQtFdahebVhywwOw/2eeoODnNd9perabrN&#10;jHqWlX8NzbyjMc1vIHVh6gjg18p/tO+O9W8T/Ee70SS4dbLTZGhhhWVtpYH5iVJxnIxwB93v1rsx&#10;k8PQiqzgm+hzYWNatL2ak0up9U6Trmja1B9p0jVILqMjO6GUNxjPb2I/MV5p+1N8V9U8BeGLfR/D&#10;909vfalJjzlVsrEAd5VhwGzsH0f8R4b8D/iL4m8E+NLK00m8ka3vbqOKaz3ArJllGBnIVjgLu4xx&#10;k4FfRXx7+E0/xV8JLb6VcGO9t5FltUkO1WYZBBz0+Vm9OcelZxxVTGYSfs1aX9bFSw8cNiIqbuv6&#10;3Pl3QviV470DWU16x8U3xuFmDyNJcs3ncBcPk/MNoA56AcYr6o0G4i+NXwPjW/RGl1PSzHNuk4Wc&#10;DG4kDj5gDwOPevAtF/ZX+LGoasljqGnR2du2f9MkbcvT+6PmHPHzAe2eM/T3gXwtbeCfCNh4Ztdp&#10;WztljZlzhmx8zcknk5NYZbSxCclUT5WuptjqlH3XC112PkDX/g38SPD+tf2Dc+FbqSVuY5IIy8bj&#10;Gchhx09699/Zd+EWt/D3S7zWPEsXk3d9hRbrcbsICeWAGM+nJwCemSK9N1zWNM8PaRc63rNwsNva&#10;wNLNI3OFVSx4HJ4HQAk14ve/tpaPbazJDaeG5J7MMojmVsEjJycHB6YxwKuOHweArKcpehMq2Jxl&#10;PljH1Pb7uztb+E219axzRsQWjmQMpwcjg+hANcB46/aE+G/w41caXJ/pEzLvnNjtbH3uOOrZHfA5&#10;6iun8JeNtN8feD4/FXh4v5dxFJ5asPnVgSvTnuOMjkY47V8Y+M4NStvFeoR6w87XTXLNJJcqQ7ZO&#10;cnIHUH0xW2OxkqFOMqfXqZ4PDRrVHGfTofYvw5+LPg/4pWEl54YupGaLAmhmiKvGcA4PY4yBwSM9&#10;zXhf7Zmoa+3jay029Qrp622+zZZCVc9GypAAcHPQnKsvPYY/7KMGrz/Fm3Sw84RxwPLcOjLtVRx8&#10;2RyDu28cgsD2yPoj4ofCHwt8VdOjtNci8uaFs291Go3JkjI+hAHcVlzVsxwL6O/ydi7U8Fi11Vvu&#10;PjTRmv4tYtZdMXdcrcI0AI/jDAj9a+1df8JWPxJ8Dx6D4yslX7VDDJcRRtu8qQYYhWIHfK5wCQT0&#10;zXF+AP2WPBngnxAuu3l62peUuIIbuFWUPx8/IIyCDjAyM9a9SieNxlHU/wC6avL8HUowkqnXoRjM&#10;TGtOLh06nz7cfsSzJqyi18abrNpGMnmW3zRrkYGQ3zkjPZRx1r27wX4O0jwJ4dt/DWhxGOC3XAyx&#10;OW7tyTjJ5+prl/2gvize/CnwtHfaRbxSXl1MI4fOAZE4J+Ybg3IDYIBHynJHGfnjTP2ivi7p2vNr&#10;83i6e6ZypktbjHkkAYwEGAnYnbjJHOecxKtgcvrcsYu738vvLjTxeMp3b0R9d6xqdtomlXGr3bYi&#10;toWkf6AZr5n8VftgfES/1iQ+HobOyslbCxRgyl8fxb2VTz/urxwR1r3q2v4vix8LmuLN2hXVtPKk&#10;LkY3LggZHvwa+P8AxV4I8T+Dtam0HXdNkjmhkYfKhKsAxAYcfdO0kZAyMHoaWZV60YxdN+6+qHga&#10;NKUpKa1Xc+pvgJ8abf4s6LJFeQ+TqVlGv2qPI2ydRvGAOOAenG7HOMnwP9o/wVrnhf4nalf3kU0t&#10;pfXHm290ynad4zsLYAyORj0A9K9Y/ZK+GWseF9EuPFPiDSjbTagcW8dxCVlWNSRnBAK5OT7jaa9a&#10;1bQ9H1yBbbWNNhuI1bcqzJna2CuR6HDMMjsSO5rT6vUxuCiqjtLcj20MLipOCuj5H/Z28Ia34n+J&#10;+m3WlyzW8Vhciee8iH+rABIX33Ebcc8E5BGRX15qGmWOq2j2GpWyTQyDDxyLkGuV8Q/Er4T/AAf8&#10;vQbuW30/d862tjY7VRSxy3ygL13EgfMfQ5rb8J+N/Dfjey/tHw3qS3EXXoQQO3B5HTvzWuDo0cPF&#10;0uZN9f8AhjPFValeSqcrS6GBH8Kfgx4Gu7jxXdaBp1uWjG6S8w0caqoHyq3A4A6ck/Wt/RPHHg/x&#10;Bdmx0XxJZ3U2wP5MU4LFSWGcf8BP5V4V+2b4m1ZtcsPDEdxNHarCZHjX5Vdjjrx8w49cZB4ryHwd&#10;r+oeF/FFjrmlmTz7e5VlWNQWfnBUAg5JBI6d65amYRwuIdOEFZPU3p4OWIoqcpa9D62+P/jHWPA3&#10;wvv9e0FmS6DRxxTeWGWLdIoJPoCMqD/eZfqPkF9c1ia8bUf7SmSZpml3RyFcOerDHQ19p+KvDFj8&#10;RvAc+g6g67NQssLN5OdrMuVcK3Qg4YdwQO9eFL+xf4s/tkw/8JHbDTwwxNsPmMN3Py9OnOc9e1LM&#10;sPiK1SMqaurFYGtQpQanoz1X9nvxxq/xE+Hy6h4lCSXH2iSORgg2yLn0z7kEHFeOfET9lXx9Y+J5&#10;G8G6b9usbh2aOVrqNShLMdrA7cYAHbHOM19DfDvwNp/w88J2vhTTmV47cNul8vaZGJyWPv8Aj2rW&#10;vru0060l1C/uI4YYY2kmmlYKqIBksSegAHWuyWDjiMPGNZ6pb/mcscTKjWlKls+h5L+zj+z3qXw7&#10;vZvF3i+S3a/khEdnDCS32dTgsSSB8x+7wMAA8nca9eIOa8D1/wDbXhh1Pb4Z8ItNabseZdybGI45&#10;wM89eM16b8HPi5pXxd0KbVLO1a3ntJEjuoGydrFAcg9xu3Ad/lycZpYStg4/uaT/AOCPEU8VL97U&#10;Rxv7RP7aHwn/AGctUh8O+JJLq81OSNJm0+wtS8gjZuuWKpnGTguDgjg5qt+zT+3J8Nf2i7yXw9DY&#10;y6NrMMMcrWNxMJEkViq/u3wpYh2Cn5R2IyDXxd/wUC8DeI/Cv7Qmo6tq2jSW1nqxM2nS+TiNwDhw&#10;pCKDgnOOSA65OCKyv2IvBnjLxZ+0f4abwvocl1b2t9v1a4aOTyYLXY3mF3T7jFdwTcQDIUHfFcDz&#10;HE/XfZ20vax1rB0fqvPfW17n01/wVpg8U/8ACtPDd1p7j+yP7WddSUb9yybD5R4G3YfnzuOdwjx3&#10;r4NimlglWaCRkdTlWVsEfjX7KeNvA3hX4i+G7jwj400pb3T7tClxbtK6bgQR95CGHXsRXlfg79g3&#10;9m/4e+Jrfxpovh+4jurNmk3TXzFWYhvmP9zG7jy9gwACCOumMy2tiMRzxas7fIzwuNp0aPLJHVfA&#10;Xw3Nd/s7eH/CnjSabVFm0Bba8/tGJQ88Lpjy5AHYE7CEJ3HdgnvXlPj3/gmL8E/F/iyXxVpesX+k&#10;+fOZJ7GFRJA2c5OCdwJPPDY4+6c19FaVrmg6sjDRNXtLpIZGhb7LcLIEdCVZDtJwVIII6ggg1xf7&#10;Tvxfl+B3wW1n4h2lnLPdWsKpZxxqP9a7hFJJVgAu7ccg8KeDXoVaOHdFe0V1FfkclOpW9p7js2zY&#10;+E/wk8C/Bfwjb+DfAukx2ttCPmkCASTtkks5A+Y5JPtnjFdOWwpJH4CvyKh/aP8Ajxa+MF8c2/xe&#10;8R/2lHIrJNNq8suVVy6xsrkq8YJP7tgUIJBXBIr9IP2PvjJqHx8+AOneL9fu1k1PM1pqkkbRhvNR&#10;iM7UACZUqwGBwQe9c+Dx1HES9nGNrbGuKwtSjHnk73Pkj9pv/gob8WNb+J15pXwd8WyaToOl3DW9&#10;vJbwx7r0r8ryE/NlCwbbz93acAkivZf2Af2zvFHxmur74b/E9ln1S32zWOoowXzoiuCjJjgqyk7s&#10;nPmqu0BcnwD9qb9h34veBfiXqmteC/CT6toep3jXNjJpcIHkGWRALfywAARJKEREzuUAgDBA9r/4&#10;Jxfsn+OvhreXXxb+JWiXmj3d1bmDT9PupGjlaEgHdJGGG3n+GRdwKggLjLcOHlj/AK9aV7X17W/r&#10;Y660cGsJeNvLvc5z/gp9+z3421TxXb/GfwvpFxeaatjDb6mI2DGKdpREm1ANx3Fox3ySMd8eAfs3&#10;fs5+PPjJ8UbHRLbwtMdPstSj/tq4urSRoIkV03o+3GTtYZXcpweq5zX6uPDFKmyaNWXIOGGRxyK4&#10;H4yftCfCL9neyt7nx3rENi187G3t4VBkkIKhm2LliBkZYKcd66sRltGVZ1pyst2YUcbVVJU4q76H&#10;eWtstpbR2iOzLFGEVpGLMQBjJJ6n3rntU8F/Czw7q/8Aws7V/Dek2t5p9q4/tia1RWtosEsQ5HyD&#10;BbJGOrepzzHwP/a1+Cn7QMr2HgLxMw1CNQ0mm6hbmGcAhjwD8r8IxOxmwOuMivI/+CrGveILL4L6&#10;Xo2nR7bO61hWvptrfwo21QRx1PIPUduK7K2Ipxw7qxtJLY5adGpKsqb0ue0eGv2oPgR4s15PDHh7&#10;4i2N1fySFFt43O7OM88cZ7etb3xY13UfDPww8Q+JdJt5ZLjT9FubiGO3/wBYSkTN8gwcvx8q9GbA&#10;yM5H47wSzwyrJbSur5+VkYg1+vXwT1fXPGfwW8O6z4006GG+1HRIXvobecSRklOWVgSCrD5hgkAM&#10;MM33jy4HHTxnNGSs+6OjFYWOG5ZJ3PyV8W+L/EXjjX5/EXijV7i8uriRmMlxM0hQFi20bicKCTgd&#10;BX3x/wAEuviT4o8YfCa+8K69fyXEOhXC29i8zbmSLGVQZJ+UdBxwBgcAVxHxd/4Jv/BfQvFY1Kx+&#10;M0fh/R2Ri+lyxm4uUOBjZ85ZhnOcjgYr1P4P/ED9nv8AZy8GJ4F+G1hrF5CsjSTXVx96eQkksckA&#10;dhwo4AzkjNfH4nijhvhrGtZnjqVOS3i5pyf/AG6ry+9G+KxNCtQUYf8ADHMftbf8E65Pi94uuPiR&#10;8LtbtbHVNQuWk1Gyu0YRSsyxgOGydvzB2Y4OQ3AJUBtP9j3/AIJ/W/wB8Sw/E3x94ij1PxFDDLFa&#10;29kn+i2m8bS6swDu+zcuSFAEjDacBq7Zv2yPC5l2DwhfbP73nJ/KvBfjj/wVM8U2GtzeHPhN4Ptb&#10;eGGRRNqGpB2m6MHQRkAKwO3BIbGCCprbJeMuB+IMVOWW4hVZw1aSnp56xS16a69DCnUxdaHsovT9&#10;PU+3QMnIryr9qH9q/wAEfsv+HLfUtd0u41TUtQdk03S7WZIzIyrks7N9yMfKCwVyC6/Kc1yP7Gv7&#10;b1j+0bNN4P8AFGnQ6br9rA85VZlEdzH5p2+WCdxYIU3YHUMeAQB5X/wVX+EHifUtQ0P4v6cizWUM&#10;X9mXEManerHfKr478Bwe4wvBycfXV8XzYN1aGv6fIzo4f/aVTq6HVfs7/wDBTXSfip4+034d/EDw&#10;Qmj3GqTeRa6la3m6AzsW2RsrYZc/KgILbnI4UHjzT9szVNQ+I1r4g1nTo2n/ANMUxRr/ABRI20fX&#10;gZFfOnw38CeN9e1+z1TQNOv4Yra6SX+04Mx+SysrApISB5g4IAOehr6aCZj2S4b5cN8vBr+ZfGrj&#10;TFZbjcroxkpOlU9tKPV8tlC9tk7zs/mtjoxFOlhq8ZU/uPj9I5JZVhjjZnZsKqrkk+lfp9/wT8kv&#10;Jf2ZNFGpM32qOSRbiNmYlMEbR83IOzYxHTcxxXze3g/wqt2dTbRbdZvM3tNtw2Qc8n0z26V7f+xt&#10;8Q9ITxDqHgePWrdheQ/aLSFZl5ePAfaO/wArLnHTAr2OCfGLD8QcV4bAUsLKEKnNGUm72la8Vp0b&#10;Vru2+xOKxX1imklax3/xT/Y++A3xi8Tr4y8aeDlk1JYmRriGVoxJkEAuo4YgkkZ7881s6bonw6/Z&#10;3+HU+neFdLtLC1tLeS4S1RVR7qQKPmOMbmPyru9No7Ct/wAd69c+FvBereJLSJZJLHTpriNZCQpZ&#10;UJGcA8cV+TnxM+PXxL+KPi668U+IPEUqtcXrXC2tuvlwoc5UbBnOMDG4t9eTX7xm1Z4XDzWHSjVl&#10;GXLK2idtG+9nbTqZ4ejVxUbc2iP1r8N65beJNBs9es/9XeWqTKPTcM4+o6Ver5j/AOCYfxj1/wCI&#10;nws1Twj4kl8yXw/dxpaTYGXgdOATuLMwZTkkAfMOTzj6crsy2tWr5fSnWac+Vc1tuZK0reV7nPUp&#10;yo1HB9AoooruMwooooAKKKKACiiigAooooAKKKKACiiigAooooAKKKKACiiigAooooAKKKKACiii&#10;gAooooAn0yA3WpW9sBnzJlX8zX0PEgijWJeiqAK8K+Htob7xrptvj/l6DH6L8x/lXu9eBnEv3kI+&#10;X9fketlsfdkwooorxj0gooooAKKKKACiiigAooooAK/GX/g8U+J8ml/Bn4J/BqG5XbrXijVdZuIg&#10;3zD7HbwwISPQ/bn69SDjoa/Zqv51f+DuX4nf8JP+334L+Gltcs9v4W+GsDzQluEubq8uJHx9Ykt/&#10;y9qTA/KkcDFB5FFB6VAH7x/8GeHw2ew+Efxk+Ljxhf7U8QadpSN3YW8Mkv5ZuDX7O1+cP/BrV8NU&#10;8Ef8EuLDxRJatHceKPF+pXzMy48yNGWFCOOf9WR3r9Hq0WwBRRRQAUUUUAFFFFABRRRQAUUUUAFF&#10;FFABRRRQAUUUUAFFcJ+0v+0j8JP2R/glrv7Qnxy8RNpfhjw7brNqN1HbtM/zOERERQSzs7KoHckd&#10;K+Tfhn/wckf8EiviNJHbXn7Rl54ZuJCAsHibwpfw9fWSKKSJcf7TigD7toryL4X/ALfv7DnxpEA+&#10;FP7YHw016W5wIbPT/Gtk9xuPRTD5vmK3+yVB9q9XstRsNSi87Tr6G4TpuhkDD8xQBNRRRQAUUUUA&#10;FFFFABRRRQAUUUUAFFFFABRRRQAUUUUAFFFBzjigAor8nf8AguR/wXc/ad/4JtftYaN+zz8F/hX4&#10;curG68E2utT6p4ihlka5ea4uYsRhHUBF+z4zyS270FfKPhz/AIO+P2w9OK/8JJ+zR4B1L9ztby7q&#10;7t8vkfNwzds8e9K4H9CFFfg5pP8AweIfFlTnXP2MfDzfKP8Aj08STr83f7yHiu10D/g8Y8IKGHin&#10;9h3UmPy+WdP8ZRqB13Z325z2x+NF0B+11Ffj3pX/AAeEfszTtjWv2RPG1t8wwbfW7SbjueQldpoP&#10;/B3B/wAE6L1ceIvhH8WrFjJhfJ0PT512/wB4n7apH0AP9KLoD9UKK/N7QP8Ag6i/4JT6xIi6jrPx&#10;A0oNJtZr/wAGlgg/vHyZZOPpk+1dz4d/4ORf+COOvxxm4/aum02VpCot9R8B62rDHcslmyAH/ep6&#10;AfdFFfJHh3/gu5/wSP8AE7xx6b+3D4VjMu7b/aFte2YGBnkzwIF6cZxnt1ru9B/4Ko/8E1fEkEdx&#10;pH7efwkk81N6xyePrCOQD3R5Qy/iBQB75RXluhftwfsZ+KGVfDn7V/w5vi0e9fsnjSykyv8Ae4l6&#10;V2Nl8W/hVqUCXOn/ABM8PzxyRh45IdZgYMpGQRhuhoA6Gis+28WeFrwZs/Euny45Pl3iNj8jWhnj&#10;NABRRRQAUUZGcUUAFFFFABRRmjNABRRRQAUUUUAFFFFABRRRQAUUUUAFFFFABRRRQAVz3xTs/tvg&#10;a+XHMaiQfgRXQ1U16y/tLRLyw25862dB9SpxWlGXJVjLs0RUjzU2vI+eqKKK+0PmgooooAKKKKAC&#10;iiigAooooAKy/GnhqDxj4VvvC11O8cd9bmF5I8blB7jIP8q1Ko+Jru5sPD19fWYzLDayOnzY5Ck+&#10;hqZWcXcqN+ZWPnLVtI/Z/wDgnqsllqC3nibVbaMCS1mTbGJcfQBVLDP8ZAII3d/S/hp+094B8cX8&#10;Xh1rOTSbkxjy47jb5JwpJVWGOBjuFzngV8r3l1JeXs13NjdJKzthQoyTnoOB9BwKjjleGRZYWZWU&#10;53K2CPxr5mnmE6NT3IpLt/wdz3Z4ONWHvtt9/wDgHpn7V3iDWdT+K11pF3c5tLKONbOFScAFASxH&#10;qWJ/AD6nzLaK9/8Ai18APEHj7w9p/wAQPD8qXWsTWMJ1JWDRm6IjAEgDAbGIC5UhQCecYNeW6X8D&#10;vibfXi2114WurNWk2s91CVAG4At/u/N944U+vFTiqGIeIb5W76oeHrUVRSutNDvPh74c1P4xfs/3&#10;nhZ1n+16LdtcaXIcssp5IQdPWRe+N+ccAV5bqPgLxppOpf2RqHhu7juBGZDEYTkIHZNx9BuVgD3x&#10;xX1l8E/h9o/w18Jf2BZarDd3DSl7yeFvvP0HGTjAFZP7RfxdT4YaBHa6SY/7Wvlb7GSuWiUHBfBU&#10;qcZ6EjPvzXdWwNP6tGpVlZpa9fT59Djp4uft3CmrpvT+vxOI/Za+CGtadrSfELxVYrFHHFnT45GB&#10;YsR97aUPY5DBgQR0IbI9p8ZnwnZaHda54us7d7SzhMszXEIbhQeMHqecAdyeOa+N7b4n/Ee0vhqc&#10;XjbVPtGctM147M/ThtxO9eB8rZFetQ/FPxH8ZvgNr2hXdp52q6fD503l8LPCrByeXB3KAWxzkoOD&#10;nFGDxdCNF04R1s3r1Y8Thq0qqnJ6XS06I4nW/wBozxwmvTXXg2/j02yMrGK2hs0TeDj7/wB7djtk&#10;nGTjrXefA/8Aaj1C9v4/C/xGvVb7RIsdrelQPmY4w57DJHPQD0ArwI4U4b7w4PFbPw+0e617xppe&#10;mWlusjTX0KESL8vzOBzwcD3xx17V59HF4mNZNSb126HbUw2HdNpr59R3xItrq28e6sl67NI15IxZ&#10;sZ5JI7ntxWGxwelfXXxW/Z28LfFC+TW5ryW1vlhWIyx4CsoZjkjH3iWOT7D058tuvgv8J/hHrEV/&#10;8SvHn2jbO5g0+C2WQyJ8wAcYY9uflwDxkcGtq+X1oVG9OW+7ZnRxtKUEtb9rHdaF8HH+JPwG0Xwx&#10;4wk+z3lrbh7G4hbmP5Ds3rtAOA20jnO3O7J4831H9kLxtpVxJLqPifS4NPi3PJqEzsqqgI6jBIbB&#10;Jx90Y+9yK9s+Hvxx+GnjjytK8PaqIZQoWKzulEUgAC8bemecfLkcde1eLftdePrzWPHX/CHW13Mt&#10;ppoUyw7mCNMV+9gnBIBwDjufU12Yqng1h1U+Jqy0e/qcmHlivbOC0vd7bHqHwe134L/DnSY/A+ie&#10;PLCe6aZzcXH+r86TJxnJIyBx1P3au/tHfEW/8C/DVtR8P36x3WoSpBZ3CNk8jcWXH+yCQ3TOPWvk&#10;dXZGDoxUqchh2r3Dw3oHiX4+fAaHSbLUWk1DRbzy4/MmbMse0/u23EKf+WbAnONuARzWdHG1K1GV&#10;GEbO2li6uEjTqKpKV1fW54pe6hqGqXJu9TvZriU/8tJ5Czfma9X/AGdfiP4g1G9m+FerSzXen6hY&#10;zQw7mdjAzKOP908r2wWznjFeV3mkanplz9hv9Pmhl+XEckZBO4Arj6ggj1BB717b+yj8HdftvETf&#10;EDxJplxZxW8ZjsY7iEoZWYcvhudoHQ4wS3B4IrhwUa0sSlH5+nW52YqVNYd3+XqeP+OPB2r+BfE1&#10;54e1a3dTbXDxxyMm0SqD8rjk8EYPXvT/AAB4K1b4geKLXw5pduzebIvnyKDiOPcAWJwcYFfZHi7w&#10;h4A1yylvPGXhzTrmONC0k11bKWUeobG4dB0NfPuqftPJ4VuJNI+EfgrS9N05ZlYSJCd042gEkYXk&#10;4HJGcDn1ror4Gjhql5z93t1/rzMKOLq14WhHXv0PoC8+HvhfWPC8PhXWtDt5bWK1SBYiAfLVVwAr&#10;YB4GQDgH8zXkHjyD4A/ADWA1r4NbWdWbc620l0rRw5bIVwc7PlPGEJwBnrmt34LftPR/EHxBD4R8&#10;RaX9nvbppPs8kP8Aq+FLhTk5+6CPqB68eCfFu71K7+JuuT6zbyQ3B1GQSQzS7zHg4Cg91AAAxxjF&#10;dWMxVH2MalJJu9r22OfC4er7ZwqNpb2vue1eB/2xNF1HUbPSPFOhfYY3Xy2ubVf3ayEgL8pb5UAz&#10;nr26AGsX9tDWru41DR7G11Bms5LbzfLVvkJJ4b3yOnpj3rww9eDX01ZfCZvjD8BdGg1CZrPU1tVl&#10;tZpWDquSDkheCrrlsdV3gHoRXPSrYjHUJ0nq7XX+RtUo0cLWjUW17f8ABPmZgDzivav2UdHm8WaH&#10;4k8G6rarLpd9bjzN3G2ToCOMng9jwVB61jL+yN8UoZW+3z6dHCrEGYXJI24B38gYHJ64PBwDxn2/&#10;4K+DPA3wv0f/AIR7S9ftbjULlvMupPOTfJxxtwASoH17+9LA4StHEJzVl59fIeMxNOVG0Hd+R8++&#10;Jf2bfip4e1M6fa6C19HuIS5tfukAISTnp98D6hsZwa7/AOAH7OOtaL4ls/GvjKZbeSzlMlvpxj3M&#10;/wAjBWLbhjBIbofu16d8cPiS/wAMfA8+tWcHmXUh8u0ztKq5/iYFgSv+7k8jtzXyfr/xF8aeJNSb&#10;VNQ1yfzPtBmVYpCqo3PIHcjJGTk47mqrU8Hga6dnJ72vohUp4rF0WrpLa59vTzRWsLXM8m1I1LMx&#10;6AAcmvlf43ftOeMNUvNQsfBl2NPs7dWEU1vIS7sqkFs8Dr0wO3U11P7OXxb8VeM4b74aa94ike5l&#10;0yU6XfXbvLKJssclupA3A8nICACvDPHnh7WvCsmoaLr+mtZ3EMMgaBh935T0POR7gkH1NXjsZOpQ&#10;jKldJ3v69iMJhY060lU1a2/zMP8AZV/b3+J/hL4gWnhr4na7ca5ot/NJG32iTMyTyO7q27BzmR9u&#10;OMAryFTFYv8AwUY8M6hZfHFPG6veSab4isUuNOkumYqMBdypuJwPnRtoAA8zp1NeP/DjwB4k+Jfj&#10;W18K+GNJuryeaYGRbS3eRkTcAWOxWIHIG4jAJGcCv1Q+IP7PPw5+K/gex8G/ETQLPUWsLXy7e/ks&#10;41liYqBI0ZVQY95UEhNvIX0FY4anXx2FlTb2atf8jSvKlhcRGaW+/wDmfkfXv3wL8LwX3wqXT9ct&#10;fNt7yZpFil5GM/eXnjoPTkE9811n7Un7Nn7Lf7MupWDHxTq91f3EnmxaL/rG8sFckuFC4yehKnBO&#10;M8Vzfg79oDwN4gv49DNvNYMzbbfzlHlt6DI6H68e5r8D8YpcR18D9Qy7CVJeylGpOrFaLlV1yfab&#10;V7yaXu2a72WJrSr0k6cXbe5zuv8A7MvhvTs3i+OmsrXpuvo0bacE9cqGzxxxjB69tXwD43+DngOL&#10;/hFdD1zzmK+Zcag0YUTNgcZwM8dB2wcnPJzf2nfFV9b2lj4ds5mSG6/fu0b48xRnA4PIyQcEYyAe&#10;a8Yrz+G+G848QOE6dbP8dUlCd3GEeSK0dlKbUbyaa2bsmru7uVSo1MVRvUkz6h8f+LV0v4faj4i0&#10;G7WZo7ciCSFlYBjgA9cYGd309a+Y769udSvZdQvZPMmmkLyOe7E5Jr1b4CGXxb4N1fwBePMkOfNg&#10;mVDtGSMjdjGchTgnJDcdDXD+Mfhf4v8AB+pTW13o0726MTDdRpuSRNxAORnBP908j0rs8N8Dk/B+&#10;Z4/JKtWP1hTTi5WTnTcYuNu9m3eKvZ3HhYwoVJU29fzRo/A3xZqegeNYdOtJC0WobYpYS2AxzkHo&#10;efvAf71T/Gn4baroHjC51DTNKdrG8dZIWgjLBXYfMvTg7skAdiK2vgz8EvEP9uQ+JfF2kNa29uyy&#10;W8NzjdK3PVM5GMD72OoPNe2uiSIUkQMp6qw6183xh4i5fwzxwsXlajWvTUK3K9JNO8feV05RWm2l&#10;3F+WdbExpYjmhrpqfKXhvwV4m8V362Gj6TPJmXy3l8ptkZHXcccY9OtfUeh6Nb6LolvosQ3RwQiN&#10;c+gGPz9+55ryLx58fr7RNXl0HwVpsNrDZylGYomHYZzgKSAM+hzx26Uvw+/aQ1KTUk0/xsIzDK//&#10;AB9Rx8xksOMD+EDPqfrVceZTx9xxlNHGRw8adKmueNNTcqjut3oldLaKd9Xu9jEQxOIipWsl06nU&#10;fErXfh78MZP7Sj8N2TatcLvt1NrnoR8xx06eoOR1rldN/an1Qaqo1Xw7C1ixw3ksVlXn73JIIx/D&#10;6/xViftIJer8Q91xCFje0R4ZFbIkUkjd14+7txx93OOcngK+m4P8PeG824Vw+IzKLxFSrBScpSk3&#10;G6+GOvuqO1t7p3Sei0oYWlOinLW57r8e9Zk8Q/C201fQ23Wd1JHLLuyG2EZH6kZzXhVfQPwb8MPr&#10;fwej0HxRZKbW6WXyV24cRszYPI4OSWVvQr6Vz19+yxKdRdrDxKq2m7KrJHl8ZPHpwMc859BXk8E8&#10;YcK8GrF5Biq3J7GrPllZtTjfTWKfvLZ/8PacPXo4fmpyezZl/sxTXf8Awl9zaxmTymtd0m3G3rjn&#10;8+PpV7x1+zfrU2s3GoeEZI5IJiZPJmkVSHZmO1eAAoG3r69+a7HwRa/Cv4WpNpFt4rs1upGVrpri&#10;9XcPlGARnCjnIzyc966fxVr8Ph3w1ea9lWFvCzL84ALduSQOvvXxmeceZ9R44eOyWk4RrqFOPtIN&#10;KrZ6Ss7dZWTvdLexz1MRU+sc9Nb236nmvw9+A9r4Uvo/EvjjWIVNqyukQZVjDbuNzN1zx2XrjmvW&#10;0kSQZRw3+6a+TvFHi7xB4v1JtS13VJrhi37tZH+WNfQAYA6DoBk8nmuw+CPxR1rRfEtn4c1G/kk0&#10;+5lEQi258tiNqkYBOMhfbv6mvo+OvDfirO8vlm2MxkatenBt04xaikldxg73b0e6XM7bddsRha04&#10;88pXfb/I0PjT8Z/ER8S3HhnwxqjWttZSeXNJCoVnkGQwz1wCcduRXKeFPi14z8MarBfnV7i6hjb9&#10;5bTzErIvy5GeecKADzir/wAbPA2ueHvFtxqU8E01rctviutnG0YGDjgEcD3/ABrldF8P6x4j1CPS&#10;dGsWmuJf9WgYLn8WIA/E1+lcN5LwdLg+iqdOlKhKmnOTUdfd95ylo097t2cfKx1UaeH+rrRWtqeq&#10;ftJaZ/bWh6V4402MSW/3HkXJyrjcjdMY46/7SivH6+rvC3he20DwjZ+FriOOaO3thFICuVc/xHn1&#10;OT+Ncj448K/Br4eWP9van4Wgd/MMkNqsg/eycHG0nlcj7oBUDPy1+Y8CeJ2Byugshhh6lbknKNFw&#10;s3OLk3FNSas/O7Vn0scmHxUacfZ2b7EX7OHhrUdL8J3F1q1k0a3cmYVkyGZMc8enTHfOfWtTxD8C&#10;fh5rN3Lqs9i1uzszzNDIQM8ZbHrxnuOTxzWBof7TfhqS5t7G90KSztydrPGAViXnAwD/ALvT3wOl&#10;af7QutD/AIVcz6fMrQ3lzHG0i85Abdjrxyvv0x3r5nH4fj7/AF/hUq8+DljKiinF3io6K2j5ZNJX&#10;s2rvayZjKOI+sXd48zMzQvil8IPhpJP4b0W1vAkUuJp9u7zGwAT1z29AODj39A0zxVpHiHQpNb0C&#10;6W4iVXKnkZKkj+YP4c18n5yea9M/ZknvD4nvtNECSWtzZ7bkMwyuM4OCeRyQcA/eFfY8e+F2U4XJ&#10;aubwr1JVqaUpupLm9ok0pXbs02trPe0UtUb4jBwjTc03dd+pwvivXdU8Ra9c6lq0sjStM3yyH7gH&#10;G38AAPwqf4e63P4c8a6bq9uWDR3AVtiBiVYFGGD7Ma7v4l/s+eJBrc2reDrOOe1mk3eQJgHQ7cng&#10;gcFs9M9R7kTfDD9nzxHa63FrPjSOO1jh+aGCO5VpfMDLg/LlcYz3znHFfcVuOuBpcJuf1in7OVNx&#10;9kmubWNnDk1eidnpZfM6PrGH9huttjU+PPwo1jxZfW/ivw1CksgtxFdR5Cl8H5XHHJwSDk9AuOlc&#10;/wDAPwZ4r0n4jpe6noF1BDb28izSyRlVBZTjnv8Ahmvdq5FPibDefFRPh7p0SukcDtdTcgrIFztH&#10;HNfhWRcdcTYzhHFZDRoRqU4Ual5ttOFKzvfo2k7R21stbHn08RWlRdNK6t9yOuooor8fOMKwPija&#10;Xt/8P9Vs9PTdNJasFXbnPtj1I4HvW/TSGLdRtxyMV25bjHl+YUcUkn7OUZWez5Wnb52KjLlkmfHt&#10;dt+z6mpP8SbUWMJaMRubrk4VMdevXOOtekeJ/wBm/wAIa1qzalp9y2mxvlpILdBsDZB4B4UdeBwO&#10;MAVL4Svvgl8NLt9K0nXrP7dJGBPN5hkZgCRjdyoOR90EE8cdK/qTO/E7KeIuGa+GymhVrV6kHFwV&#10;OT5OZWbk1ppq01e7S2PWqYyFSi4wTba7bEvxH+BGi+OdQbWrK9+xXcmTcN5e4THCgd+OB6HrWF4a&#10;+AfhPwXNDrPj7xDbytHIHSOSURQlhg4weXwQe4yP4a9Qt9W0++07+1LG8SSHy94kXkYxn/I618v/&#10;ABD8Waj4x8WXerXwVf3xWKMJjYg4A9TwO/fPSvivDepxxxRh6uTvGyo4ejFRb5U6ivdKCbtJaX1b&#10;fKkla1rc+F+sVrw5rJH3V+yZfWeofFe1uLC7jmj+yTjfGwYZ29OO/tXIf8FNf2kfH3hjxRa/B7wX&#10;rc2mW0lklzqFxZ3Ekc8p35UArgBMjsSSVIOMfN81/sufFXxH8IvjRpPifw44aSab7LLA7YWaOQgF&#10;D9SBj3x16V9Qf8FF/wBl7xl8Q9Rs/jN4HsvtW2xKX1nGC0wVInlygVcsMIeM/ecnABJH9FcA8Ky4&#10;P4Xq5bRqup+8c725XaSirNXe3Lut+yCOHhh8VFTd09vU+SvAPxz+K3w112PX/CvjW+hkSbzHjkmM&#10;kcjHqWRsqSfUjNfafxdTUv21v2BdP8X+HoZ7zxBpqwXlxaxIkbTX1uPKul2gEFSjyyIqkE/ux1yt&#10;fFvgL4GfFD4i+IrXwzoPhS7Sa6kKJNd27xxqR1ydpP4AE+1fqN+zj8KD8FPgxoPw8uZY5LqysU/t&#10;CWNiyvcsAZSGIBZQxKrkAhAo7V9pllOtWU4SvytW+fka46dOm4yj8Sf4H5I3Gm39tqEmkzWkguYZ&#10;mjkhVcsGU4I49CK+7v8Aglz8EPFfgnRtY+JfiK3ktY9YhS3tbdsfvFVt3mHEh6dsoD8zckV7f8f9&#10;d+BHwl8GXvxI+KXhnTposqhjksBJJfSDeY4SAp3jc743/Ipcn5ck183N/wAFbGh1qGK3+FStpvnn&#10;7RJ9q2S+XgY2LyM5znJPHpVU8PhsvxClVnr0VvzInWr4yi404+p9RfFL4C/Bj4qT/wBv/E7wdY30&#10;lra7Ptl38vlxLvYZPTCl3bngZJrwu9/bI/ZJ/Zm1i88IfDnwn9q8kiO6m0k7i8qO6lctxhSTk7gc&#10;E4B4B9D+Jvxj0P4ufsaa98VPhtcXxt7zQZpI1WORJoGVijiQICdqMr78ZUor4JU5r8v7iSeWd5bp&#10;3aRnJkaQksWzyTnvmtsfjPq8oypJXavexng8P7aLVRuy0sfrF8A/2nfhl+0Po8l94L1LZeW6r9r0&#10;6Zv3kZKKxIBALKGJXdgZ25xgjP53ftra7rHiD9pfxPd63EyzR3SwLuk3bo0QKhB8tOCMcY46Zbqd&#10;3/gnddeIov2odFtvD95dRCWOX7Z5IYxNCFy4lwR8pGQpOQJDH9a+o/2w/wBgW3+O+tf8LA+H+o2u&#10;m619mSKe3mTZDc4kyZGIBO/YzAdjtQZAyazqSr5lgU0tU9fM0gqWCxVm9GvuPz30DWdV8P6xb6xo&#10;l5JBdW8yPDJHKUIYMCOQQeoHev0i/aQ/Z31H9sn4JeGdUlmg0PxBa2v22DzrbzFDSwjfBlZPkRnC&#10;Hdl8BRwa8k+Bf/BLzXfDHi+Pxh8ZvGGm/wBn6fKJ4LGwkkLSY5DSvlPKI6/KzAMAdxAIP2nZtZ+Q&#10;sVi8flrGvlrCRtVegxjtxx9KvL8FUjSnGsrKXT9SMZioOpGVJ6rqfmhpn/BOP9qDUvFK+Gm8LWtv&#10;C3L6rcXgFsibgNxOCxODnaFLYB4yMV97/s3fAnRf2fvhlZ+B9OEclyqh9QukZm82U8kgtztySQOB&#10;lmIC5wPIf2/v2xPF/wABU0/wL8MZI7fWtQjaWe+uLUSCCHBUFA3yl9xB5BA28g5r5D8I/trftMeE&#10;deh16P4q6lfNHMHmh1KQTrOuWPluWBYpl2woIC5+XGBiI1MDltdxSbfV6aFyp4rG0U20l+Z+lHxz&#10;+Mnhf4D/AA6vfiN4rmTybZkjt4GkKtcTMcLGuFY5PJ4U4AJPAJr4B8Wf8FKP2nvEPiL+2NL8Q2Ok&#10;20c2+106y09TGg24wxfc0mep3EjJ4AGAPpz9pVLj9rX9jeDxR4P0633zSQagtvI4maEqpyEYKfnU&#10;sUOMHaZB3xX50XFvcWkzW91A8ci/ejkUqw/A1OaYqvGpFQbUWrq3UeBoUnF8yu72P01/ZM/apsf2&#10;qPAGoaTqL/YfEVjYgaklrtj3eZvXzYFYscKQOTkAsmfvYr84/iX4V8R+CPH2seF/FumyWuoWeoTJ&#10;cRSR7ckOfmXgAqeoYcEEEcV9hf8ABJ/4Y6hZWWv/ABL1C0aNLiRLW2ZpmU4VdxG0HBVt+SG6bIyB&#10;zmvoL4zfskfA/wCO2oprnjrwp/xMEUqdSspTFM67duG7PwBgsCV2jBGK0lh62YYOEm/eV/miI1qe&#10;DxMopaM/On9kLwz4o8UftF+FbXwldm1ubfVI7hrrtFGnLEjIyCPlIHJDYyOo/Sj44fs9fDb9oPw/&#10;FoHxA0t5Ps8vmW11btslibaw4bnIwzcHjPPBAI8uh+Jf7D37HPiX/hENHsrLSdRbfFf3UOmyzTW8&#10;ZfdteUq00ilugUuAU524Fev/AAu+NHw0+M+lNrHw48VQ6lCiqZFRWVkyoIyrAEcEA+hypwykDfA4&#10;ejRpyoykpN7oxxVapUmqkU0lszwcfsH/ALH/AMDZ28afEnVpru2QhltdYvP3KthvlSNAGZT6OX+7&#10;1HJPvngP4xfC74ilrXwN4y0+9kjVWa3t5l3KGXcOPpnOM4wc9K/Ov9vz4o+O/G/7Q2uaBr+tTHTN&#10;JuFt9M01Jj5MKKv3ivA80ln3E5IJK5woA8o+HvjDUvAPjjSfGWkystxpuoRXERVd3KsD0yM/nXJ/&#10;aFPDVnCnTSV7PudP1OpXpKU5tux97/8ABTL46eIfhh8OdN8G+FLi8tbrxBNIs15b4VUij2kpuKnl&#10;sgbQQSM84yD+ftp4n8SWGpprVhr97b3kYYR3UF06SIDnIDAggHJ6etfpD+07+zrd/tW/BPRb7TLx&#10;U1qC3t7mzfcAj79m/PzYOELEc9eMjOa+KNO/Yh/aaufEkfhzUvhZqNmzT+XJcOqyIo4y4KMd6jI+&#10;YHbkgFhWeZU8TPEcyTadrWLwNSjGjZtJ9T64/Ze8ba7+2R+yl4o8AfEARx3kn2mxh1Hyy65ceZDL&#10;t8zczxSkHGVGFj5Jya+J/iH+zl8Yvhp4ol8LeIPA+oNNG7hZLe2MkcqoIyzqy5yg86MbumWA68V+&#10;k/7KH7Plp+zj8KLbwV9ta61CaR59WuVkkEcszO2CIy7KhCbEJXG7ywTniux8f+MvCnw98L3HjHxn&#10;dQw2VkoaSSZkHJIAALkDJOO9d1TA/WMPB1XaSWr/AMzlp4z2NaSpq8W9EfIv/BNz9lDxV4a8Xv8A&#10;G34haQ1osNjt0GGRvnLSqQ0uNvTZlRyOHPBBBr7I1jw54f8AEEIg13Q7O+jCldl3apKMEgkYYHgk&#10;D8h6V8P+K/8AgrN4zl16F/Bnw2sbfTYlPnQ31wZJJT2AZdoUfgTz9K+mP2aP2ldB/ah+Heoa/oOn&#10;Q2uo6e4tr7Sri4D7XaFWVyMZETMXQEjkxPjOKrA1cHGPsaTv+pOKp4ly9rNW/Q87+NP7cvwF/Zo1&#10;+88F+Cfh1/aGvWTLDdWdnbrZxRDEbBWmKH5dh4Cq3KgHb1HSfswft3fD79o3VJvC0+mNoOtJ89vY&#10;XFx5guI9ke5lfaoyHZlC9SEDcbto/Ov4sw61B8R9Y/4SGdprqS8aSS4ktUhaYNyHZEUKGIwWwPvZ&#10;69a6r9j6z8QX/wC0f4Vs/DsVw0kupKtx9nmMZSHB8x92RjauXHqygDnFefTzLEfWlHpe1rf1qdks&#10;DR9hfra9z1r/AIKtXviub4z6TaanaSR6VFo4GmyeYxjmbcTIcdA4JAOOdu32z6l/wSQ/5JR4o/7D&#10;yf8AokV7V+0b+zF4A/aT0K10/wAYW7R3mn+cdNv4pGDQGRQG4BAblUPIP3MDGTnP/ZY/Zv0/9lfw&#10;xq/h5PFf2631HUhcRzTxiNkAQLg84J4zx/8AXrvjhK0Mydb7Lv8AkcssRTlgvZ9f+CesseOtcv8A&#10;EWz+KerWq6Z8Or7TbHeP31/eM7Oo7hVCkA+/P4V0dnqOn6jH51hewzr2aGQMP0rzv9pn4o6l8OPB&#10;0cGiKy3WqSNDHOrFTCu3lgQQQ3IwRz15BArvxE4RouUnp5HHRjKVRRitfM6n4feB18D6SbK61VtQ&#10;vJmL3WoSKwec5JGQzMeNx7457dK09f1u18N6Jda7eqzRWsTSSBepA9M8fnx618W6b8TPHul6l/at&#10;v4ovWlaQSSiW4Z1lYHOXBPzHJPJ5HYivpf4aeKpfjl8FLi01KWNr6SGW01BUwuW7fxEgMhAycHOa&#10;4sLjqdaLpwjZpaHViMLUpWnN3V9TxDxd+018Tdc12e+0bX5rG1YMsFqu35Vy2DwPvYI59q679kr9&#10;rLVfiR421j4P+PJll1LTmVtPvPLAM0RjU4cg/eBB52j7yjJJAryHxb4K8R+DNcm0LW9HuIJEmKx+&#10;ZH/rRuIDKRwwOOoJFdJ+w58CfG9v8ffEXxj17w9eWOlLbrbafNc26qt6WVS20ONxVWRDvUD5gBnG&#10;8V52DrYuWMSbb11/rod2Kp4eOFbSXkeA/t7fCPxR8M/2iNe1XVma40/Xrv8AtDS7w945cnysbiR5&#10;ZVoxnGVQEAAgDgfgl8NNd+LPxK03wfoWkSXnmXCyXix5wluGG9mYA7F5A3YOCw6nAP61eMPA/g/x&#10;9pLaJ4z8N2eqWpYMsN5bh9jgHDqTyjjPDKQynkEGvJfHnx5/ZQ/Y32+E7LT9M0y5kjMk2j+HbFfP&#10;YqqAGRYxgOw24aVl3bfvHBxtWyynGs6kppRvfX8jCljpypqEY3ketal4Q0HXvCv/AAh3iPTY76xk&#10;tVgmhulEgcBcAnI5I6g4GCMjBrlH+CnwS8F3jeMdQ0K1h2kAyXkn7lSTx8rHbnt071Q+AX7WXwn/&#10;AGho3t/CGrCHUIVzNptwxWQcvjaGALfKoYkDaN2Mkg489/bO1vU5fFGn6F9t3WkVv5hgH8Mnqf8A&#10;gJHI685+6K7sTWw8cP7ZJStscuHp1pVvZXce5694d+O3wj1q+Xw9o/iq1SSPCQxsvloQFzhScDAH&#10;8sVW/aL8Y6p4K+GF5qWkjElw32bzdv8Aqw4K54ZSD6EZwccV8gJPLbuJraVo3VsqyNgivsTSdLm+&#10;LnwQt7DxJZyQ3Go6Vtb7QxYrJtwshw2TyA3Jye+ORWGGxlXGU5wtaVtLG1fC08LOMr3V9T4/nvLy&#10;8uDe3l1JLMxy00khZj+J5r6W/ZF8d694o8OXWi6zffaF01lSFpNxfaeRyTzjkewC/jweqfscePLf&#10;WGtdL1O3ms/4bh+G/iIGM9eBkkqOeM9K9s+DXwm074T+G/7Mt5ftFzO/mXNw8a7txAyoPXHA4zjj&#10;OM5Jwy/C4qniOaSaXXzNsZiMPUoWi7voeF/E39lfxvoGutL4L006lp00x8nyn/eQgkkKwJzhRgbs&#10;nP1OB1X7Ov7OviLw94qh8c+M1jh+yK/2WzGS/mHK7iemAM+vXtiveLy7gsbWS8uZNscalnbB4FfN&#10;vj79rrxq/iOa18Fm1h0+3nKwyNblmmCucE7ugYY4wD7itq2HwODqKpK/kjOnWxeKpunG3mz6UX5e&#10;teZ/HL9oa1+E15HoulaHFfajcW7P+8uNiw9QjMACXGc/LlenWj4D/tAQfFaaTw9qlmYdThtTM2xc&#10;RuoYKcc9fmU4+vpz4l+1B4e1DRfive6hcwTJHqDebE0kpbdgBTgknjgEDoudowBga4zGS+qqpRe7&#10;37GWGwy+sclVbfieo/Cv9rSHxf4jh8NeKdEjspLpkjt5oZMp5mX3ZJxgH92FXk/eyxyBVf8AbVtt&#10;WPhzSdSheM2P2sxSrt+ZZCpZcHPIIU544KDnnFeFeBdI1nWvF+n2egpN9oF1G6SQwGRotrA79oBz&#10;jGeh6V9saroNhr+jHRdbtI5oZAnmLjglSGBGemCAR3FYYWVbHYWdOb9Ga4iNPB4iM4r5Hwiw4zX1&#10;n+zRp0198FLODWYPMhu/MAjlYOrx5K+nAOOntVWL9lf4U6PrK+I5p7qOG3mWZIZLgKisCDycfd9u&#10;PrXoGieIvCVyV0XQ9as5HhjAW3iuAWVRgA4znHTnvmqwOCnhqjlUa2tYWMxUa9NRgvO55f4u/Y68&#10;Ja9rFxq2i69cactwxb7MsavHExHVRwSM/wAOR14Ixiu4+Fvww8L/AAo0c6HokvnXLANeXcqqJJWw&#10;OePur6L2z1PWl+NHjm/+HvgC88S6XarNNHhU3MMITwGI7jOAQOec9q+QdR8ceMNV1RdcvfEt611H&#10;IZIp1uCpiY4yU24CdP4cUYirhcBWvGHvMVGniMZTtKWiPueSRYomlkOFVcsfQV+b/wC03+3X8XPF&#10;/wAS760+H3jBtL0XT7potO/s7Cs+1v8AWF9zbicDkbRgD5QSc/T37EPx88VfFqbxd4J8Xi5mk0O+&#10;RLTUXdm3xbBHsZifv5Tfxyd5JJPJ+V/2uv2Pviz4H+Leta/4Y8CX+oeH9QuZLy21CxhMqRhgHdXw&#10;zMhDMQN+NxB25wcTj61WthY1KN7Pe248LSp08RKFS11sejf8E9v2v/iPr/xOtfgz8QNbfUrO+0+R&#10;dLkmRpJxPEitgvn7vlRyE5GSwHOSc3v+Cm37NvjnxD4tsvjF4H0281K0lsxDq9nChc28ylESRRuJ&#10;PmKUXaqjBizyX4yf2Ef2IfidZfEbTvi98WPC11oun6W32nTbO+YRzXM6sQhaPPmRhWG/5wu7avDK&#10;xr7sK56jP1qsLh6mKwLhWutdH1FXrU6GK56Vttex8F/B34c+MPFWh6Ho2neHb1m+w20dw32dwIT5&#10;SkhjtO0455GfY191aFpw0nRbXTNqjyYVRtqjBIHPYfyrlfiH8YPh/wDBezt9P1G1kEkny2+n6fbA&#10;YUDOeyqvQdc88A84y/hl+0z4I+IupLoksUmm30mfLhumG2T2V+hOOecH0BxmtMJTw2CqOHPeTIxF&#10;SvioqfL7qOo17w58NNAnm8c+INF0u3kjjxLfXEC/KMg9x1yBjvXP2f7TfwlvtbbRYNebaJljW6aI&#10;rE7FiOCedo67sYwa5/8AbE1DWbTwLbW+n3E0cM1zi68uQqHQjHOCM4JUbSCDvzjjI+Y+cZFZYzHT&#10;wtbkgl5+ZphcHHEUuabfkfcfjLxFJp/gXUfEehEXDw2Mktu0JDZIHUdjjrj2r4ivLme/uXvLuTzJ&#10;JG3O/qfWvrL9l271C/8Ag5p41GZZUjkkjtyFwRGGOFPA6HIzzkVyPib9i7SrzU1uPDPiiW1ty2ZY&#10;blfMYjPOCMYOPUGljaNbGUoVKa6bepWFq0sLUnCffcyP2K/EOqR6tqnhcrM9lIqzqwPyRS4KnIx1&#10;ZQOc/wDLPHeuh+On7MN3421uTxb4FltYbqfc99bzMVEr4GCvBG485zgZ57mu6+EPwf0D4S6RJZ6c&#10;fOurht11eSfefgYX/dGDgdiT6117EbTXVRwfNg1Sra/oc9TFWxLqUv8Ahzwj4R/sm3mg67Hr/j+9&#10;hmNu4e3tLdQ8bMCPvlhz3GAB65r3Zeeor53+Lf7VXiiz8T3Wg+DYY7eGxuJIWmZg4mwQN3HI6Hoe&#10;/etj9nX9ozxB4u1j/hDvHU6zXEgza3iQhS3YhgvGclcYGOucYzWeGxGCo1PY0++/maVqOKqQ9rP7&#10;vI7f42/GrTfhJp8Pyia+ueYLfy93yjqx+ZcD8fwrzLwd+2dqr6utt410OEWLYH2i0z5iepYdG5x0&#10;24GeDxVj9s/whq93Npviy0tppbeONoZvKVmVAMsC3OBj5ucDOevFeJ+GPC2teLNbt9D0WyeSWeZU&#10;4Xhcnqc4AA9zXJjMXiqeL5Y/JdzfDYfDzw/NL5+R9WftIWOs618GtUOgSSbljjmlijXmWEMC46jA&#10;C/MeuQpGOa+Q5IpIZGimjZWRsMrcEH0r7s8N6JHofhmx8PE70tLGO3w2DlVULg8c8DHvWDq/wV+F&#10;Oo6g2val4TtVl48yRWMY4zz8pGOvbGeM5AFdWMwNTFSU07O2qZhhcZHDxcWrq5yv7I3h/wAR6H8P&#10;JX1uxa3juLxntY5VKyAcAkgqOCRxz+Hr03j34G/D74g6jDq2t6Sq3MJXdNCoUyAZ4fA5HP8ALOQM&#10;Vbtfij8K7S/j8LWfjHSYpoz5S2sdyihCCV2dcA5GNvX2rZ1zU30zRLjVrRFlaKEvGrSKquewySAM&#10;9Mkgc1106dH6uqbtJL5nNOpV9s56psw/B/g/wF8HtIGm6dcx2sc0oVpruZVaZ+cDsCcZwAO1dNFN&#10;HOu+KRWXkblbIyDg/rXwr4n8U694u1iTW9d1Ca4uJWzukmdtvsNxJA9BnA7Yr3L9j3x74n1a4uvB&#10;2o3zXFnZ25eHzeWjy2cA45G4nqT19BXHhcxp1KqpKNl0OnEYKpCm6jld9TF/aa+NHio+N7jwZ4c1&#10;q5srSxj8q5WF9plkYAk5AB4GAOfX1rnfgZ8Y/FfhPxrpWl3ep3Fxpc1wsFxavK22ONi2ZBgH7pcu&#10;eOcduo9I/aJ/Z28UeOvE/wDwmPhBoZGe3RLqGaYhsqSMqNvTbjvk84Fc/wDBv9lbxb/b9v4i8exL&#10;Y2tvJ5sEMc6mZnXDIxUqyhc/wtg8EFa5alLHfXrq++j6WOiFTCLCWdtte9z0j9pT4U6h8TfCtu+i&#10;bftmnyPKoeRh5kew5XABy2QuM9OeeTn530z4F/FbUtbOhR+DLxZI5FWaR48RoCcZLE4I79elfZ6n&#10;jmuW+KvxV0D4UaENX1g+ZNMxW0tVbDStjPuQPfGMkdM13YzA4epL2s3bucuHxdanH2cVfsXPhp4S&#10;fwN4H03wtJcGR7O2VJG9W6t3PGSe9a2oNptpC2qal5KJaqZDPLgCIAEFsnpwSM+hNeO+Cv2wNF17&#10;xDa6LrmgTWq3TJGs8ZDASsUUAgkYUEtluT04HNdx8dodV1H4Qa1b6E7NLLZHDRRhyUyCygf7S5Xj&#10;kbs9q3p4ijKg3S1UVt6GM6NSNZKppdnPS/tbfDKHXzo0kd4I1mMTXnlr5fXG7gk7ffg+3XHoeh+I&#10;dM8U6JDrug3aTQXEYeF+3Izg+h9R1HSvhHnGSa+ov2PbDU4PhzPd3iSJDNen7OrEYYAfeHGfbn04&#10;riwOOrYityTX/AOrF4OnRpc0WfPPxH1HWdV8c6pLrwkS4jvJImgmkLGEKxGzJ9P58967X9kebXLb&#10;4rrLpNn5lu9o8N823gRsQRzg4OVDAcE7SPWvZviV+zN4E+ImpNrQeXTbySQvcTWajEpPJJU8ZJ5J&#10;GMkknJJNbfw4+DvgT4Y+ZJ4c0tRdSxhJryZi8jKCTjJ+6PXaADgZzgYzpZdXjiudvRO9zSpjqMsN&#10;ypa2sQ/Fr4MeG/ixZRJqkj29xBIpjuoVG7bn5l5HcZx6HBwcEHjfh5+yHoHhjUodZ8T6zJqM8MhZ&#10;IY/3cS8cDuzEHnOVz/d459kzxmvCP2j/ANoTxP4S8RyeB/B0y280Ko894Fyy7lztHJHfuPbHeu3F&#10;U8HS/f1I6nJh5Yip+6ps92AG3GK5b4u/Eyz+FfhKTxHcWTXMm4Jb26vt3MT3ODgfga8T+B37SPjL&#10;/hMbXQPGmqtfWuoXDI00xJaORsldoA4BchccKAegAr1D9pX4dat8RvAEcOgwtLdWd0k0MK5+cH5T&#10;xgknDZx7U1i/rGFlOjuugfV/Y4iMauzPI9G/bH+JMGvR3es2mnzWJZRPaRwsmFzyytksGxnrke1e&#10;+vfx/FL4XXF14dnjQ6vpcq2rTZ2pIVZcPxyA3DDByAeDXyBpHw78ba1fw6dZ+G7rzJ2Co0kJVeoH&#10;X2z0HNfY3w08KjwV4I03w4YkWS3tUWdo8/NJgZOSAT+IH0HSuTLamIrOUajbVup0Y6FCnyunufF+&#10;t+FvEHhy9GnazpFxBM33FkhYb+AeMjnGR0r6B/Y68Ea5oWjX3ibUopoI75lSGGQcOq/xYzwckjp2&#10;617DqOj6NfRsdTsYJEbBk81BhsevqPrxXH6l+0b8HNF1VtDk8WRN5KjzZ7aMvCmcYUFc7zz/AABs&#10;d8YOKo4Gjg6yqTn6X0FUxdTE0+SMfXqbXxE+Ffw7+K+lppHxE8H2OrW8eTCt5CGMecZ2nqudq5we&#10;cD0rm4o/2cf2ZESGS80Xwy+qTkRrLMFkuGYs33euM5GcYGAPQV3enazpmraaur6RfR3VvIpaOa1f&#10;zFce23Ofwr8qP2t/H3inx/8AHzxFd+JrqaRbLVJ7bTlmjVdlqsjGPGAPlIIYZycMOT1O+OxMMLFV&#10;FFNswwtGWIk4N2SP1S8OeJ/D/i/TV1nwxrVrqFmzMq3NnMskZYdQGUkHBr49/wCCqXxm8c6Jd6X8&#10;I9HuTZ6TqVibm+aMssl1823ZkNjy+MEYyTkcg153/wAEwvHXibQvjfN4P09rttN1i1Bvo4YWeNWj&#10;J8tnKq2wfO6gkquW5OcV9Vftj/siWH7T2j6fc2Wqw6brGkRzra3LwjEyuoKo7AbtodQcc4DPgZNY&#10;yq1Mfl7dNWe1jSNOGDxiU3dH54fB/wCN3xE+DniiDxB4J8Q/Z5kj8lRcKJIlUsTgqQflDMWIHXLe&#10;tfp58Svh1Y/tJfA3/hFfFllJpraxY29xJDHIHe0mwrlA5UZwcoTgZGeBnFfMPwY/4JZ+LdE8eWfi&#10;T4neLdJm0uxuUmXT7dZWkuQFJw5BURlX2n5WbIzyK+2bW2trG1jsrO3jhhhjVIYYkCqigYCgDgAD&#10;jAqctwtaFKUay0fT8x46tSlUi6e66n5r69/wTW/absPEzaNo/hi1vLVl3RX39pRKmMDIOW4IJIGQ&#10;M4zgdK+8P2cfgnpvwB+FVh8PbBlkkh3SXlwshbzpmOS2SB2wOgwBirHx3+Nnhb4BfD66+IPiuK6m&#10;hgZEjt7O38ySR2YKOMgKOeWYgD3JAPyrpf8AwVs1L/hJvL1j4aR/2P5hzLBMTcBe3ykhfwz261UY&#10;4HLq2r1ffWyCUsXjae2iPtuaSOCJpZGCqq5ZvQV80/F3/gpp8KPhz4juPDPh7QbjxBJbjH2i1uPL&#10;hLYU7WZl+XqeVD8ryBnNe8nU7H4jfDL+3PC17JJa69ofn6bcx7o2aOaHdG4yNynDA8jI9K/Ifxp4&#10;W8QeCvFV/wCGPFOnva31ndSRXETwmP5gxBIBA+U444HFPMsZWw8Y+z69RYHD060nz9Oh+sPwH+Pf&#10;gj9oXwUvjbwS1xHF5zRTWt4gWWFgehAJHIwcgkfrXwD/AMFF/wDhNB+0xrEPiaOVrWIRf2XL9nKw&#10;mF4lYBGIG7/a5I8zzMV7j/wSb8IeJbDw54i8V6hYLHp91cRxWbyEiRmCgsQMcqRt59V4zmvoz4zf&#10;s7fCP49WEdl8SfCcd5JApW1vYpGinh4YDDqRkDcSFbcuTnFKdOrmGBi9nv6hGdPB4t9Ufmz+xtYe&#10;JdT/AGk/Ctv4WnvIbj+0QzS2ZGVRVLMWyCCmBlgQcqDxX6ffEn4a+Eviz4OvPBHjTTFubO8haNsq&#10;N0ZPR0yDhlOGHBGQMg9Kxvhn8A/gd8CVkvvAHgbS9Hd1ZJNQZd0+x2UmMzyEyFSyr8pbGQMCtP4k&#10;/FHw98OfDUmuXk6zyE7LW1jkG6WTGQPYYIJPofcVjUq4Lh/K6uJx9RRpwTlJvZJfn6bt6JXM8Vif&#10;b1FKKtY8Jn/YS/ZK+C+ot498XfbboC586z026vD5asrMQkaKQzdVzvZvugjbk5Z8Qf2lfF3icHSf&#10;Cw/sfTUXZHHA371lHHzN2+g6ep614N+118e/HN/ew3f9ryw3t8zFZIwdsUIyPLTKlRjIzghgSD3r&#10;xjwj8YvHOgaxbzXPiC7urc3CtdQzSeY0q5GRlgTnaMA9QK/Ac8x3G3iHks8TkNWOEwkubkim1VrK&#10;LavKSXuJ2fLFPyk+2scNiMRT55Sv2ufQ3jnxWfDXh6+8UXzNM8MZf523M7dupGefevBLr9oL4kTa&#10;1/acOrIsayMY7XyF8vaTkKR1PHGc5x3r3TxZoVp498GXGkxzKI762DW8zR/dJwytg8jt714PL8A/&#10;iRHqTWQ0bMKylftW9dpHOGwCTyB2BxnBwc4/OfCOnwTLA4r+2VT+sKT/AIvL8Fkvd5ut7p2127o0&#10;wf1flftLX8z3X4e+L4/G/hW118RCN5FxMitkBx1x7ZzXhnxQ+FXizRPElxd2+l3F1b3U7PHPEvmE&#10;5Y/e29D3JwBk17d8MfBkvgPwhB4envPPkSR3kk5xlmJwASdoxjgcZyepNdBgHqK+QyfjanwPxRjK&#10;uTwjUw05NJNtXim+Vp7rfS6ej1Madf6vWk4ao8o/Z0+HWueGtQm8V6xbtby+WosyJMMM5JPHQ9O9&#10;fTfw/wD2jfF/hbbpfiT/AInWlsuya3uvmkC9Dhj147NkH2614j4i+MvgLwvqh0jVNVxIg/eeXGW2&#10;HHAIAJz+GORzW9oev6R4ksF1LRb5LiFjjcnY/wCfzrfOOLPETDZwuJIxqYZVFHlaUvZuKWkWn7sk&#10;97SWt721RnWdSpL2k1uelftKfFz4Tnw7o6+F4bOxtdpkuBHaiNojwixnA4AHYcYAxXmOheK/D/iY&#10;SnQ9UjuPJfbJ5bd8A/lyOeleH/tLyay3j5VvWb7Itqos/vbcfxdeN27OcdttYvwTvdQs/iTpsmmR&#10;LIzSMjxtIFyhBDYyRziv0PPeCavHOQT4rx2JtiqlJT5YpKklGCtDV3Wz5neyk3pZHTHBqWH9pza2&#10;uetftF+JtV8PeDY4tKnkhe8uPLeWMHhcEkZxxnjvyM/h4b4Z8Y+J/B3iO18XeHdZuLXUbOZZYLqO&#10;Q7gynIB9Rxgg8EcHivp7xb4Q0LxtpP8AY3iC1MkPmCRdshUq4BAPB9z+dcHpH7MehafrsN/d6y9z&#10;aw4ZraSEfvGDZ57bcY4xz+Ned4Y+InCfDHDUsNi7wrRlKV1FvnvtZq+q0VpWS3T3teFxFClRcZb/&#10;AJn6CfCq7m+I3wQ0m58VRSSDWNHH2iK6hCSCOReFdQThgpCsM9Qa+C/2gv2R7LSPijrVn4A8SRNb&#10;rft5cNxCVWPcSxXIJIC5CdDuKk8A7R9zfCTx/aN8B7fxDcyKp0fT2hnz6wrgfmoX8a+VvFviVLaH&#10;UPFery9PMuJizdTycfUnge9fpHin4lYzA5RlMsjadXFpTV0pPkaSUWn1cpet4tX3OGjWq06jcNL9&#10;Dsv2FbOx+D3ihPBUNwJIdYjaO4m2lfMmHKNgscHgr1/ir65r85fgf8cNV8WePpr21sY7e30vy57f&#10;axLMwfqTx29hX6IaJqlvrej2usWjho7q3SWNh3DDNfQeDeZZ7Tp43Js8lfFUpKrum+Wsr2000km2&#10;louaxNeNSNR8+5aooor9uMQooooAKKKKACiiigAooooAKKKKACiiigAooooAKKKKACiiigAooooA&#10;KKKKACiiigAooooA7D4I2P2rxr9pI/49bWR/xOF/9mNewV5r8ALL95qOoEfwpGp/Mn+lelV8vmku&#10;bGNdkl+v6nuYGPLh0+4UUUV552BRRRQAUUUUAFFFFABRRRQAEkV/Kr/wcM/EhviZ/wAFbPipcl9y&#10;6NdWejov937NaxRkfmCfqa/qnnmjgiaWVtqqpLH0HrX8bX7d3xDb4r/tp/Fb4hm689dU8f6pJDN/&#10;fjFy6o3QdVUdqmQHk9BzjiirWhaLqHiXW7Pw5pEPmXWoXUdtax/3pHYKo/EkVIH9bP8AwRh+Gr/C&#10;j/gln8DvCs1t5ck/gK01SRcck32bzJ4HOJx9OlfTtYfwz8C6X8Lvhz4f+GmhD/QfDuiWumWXygfu&#10;YIViTgdPlQVuVoAUUUUAFFFFABRRXy1/wWq/aH8Yfss/8Ewviz8Y/h34nm0fxBa6NbWOi6laybJr&#10;e4vL2C0EkR6h1WdmBHI257UAfUtFfx/fDf8A4Kuf8FLfhRNHJ4K/bn+KEccbFo7XUPGF1fW6kkkn&#10;ybl5I+SST8vJOTzX0L8N/wDg5z/4Kz+BGz4g+KvhzxYvceIPCNspP42gh5qeYD+nyivyu/4If/8A&#10;Bev43f8ABSH9oLUf2c/jZ8H9A025tvDc2q2uuaBNKoYxPGrRvE5bGd/BB7V+qNUAUUUUAFFFFABR&#10;RRQB+Z3/AAdc/EyTwT/wS+t/B0F4sbeMfiRpWmzQ7vmkhiiub0nHoHtYs+5Hrz/NhgdMV+3n/B41&#10;8TVMvwN+DVrc/Mq63rV9D9fskEDfpcCvxDHSoluAYGOlfs9/wZ/6h8S9X+Lvxajn8aalJ4Z03w1Y&#10;L/Ys107W5upJ32yKhyFZURhkYyH5zgY/GBiccGv37/4M/vhrHpX7NnxU+Ks9niXV/F1tYQz7escF&#10;vuZc4/vSjvQtwP2FXOOaWiirAKKKKACiiigAooooAKKKKACiiigAooooAKKKKACiiigD8G/+DxL4&#10;YR2nxd+DPxngt23X/hvUdFvJdvAEFwk8Iz/28z/lX4xqflr+ij/g7d+GEnif9g3wj8S4LRWbwv4+&#10;hWSbaNypcwSR4z1wWA46ZAr+deoluAUUUUgCiiigAooooAKRgT0paKAGhTnOKltrq8s232l1JEx4&#10;Jjcrn8qZRQBuaf8AFD4n6SCulfEbXrUMAG+z6vMmQOg4YdK6TT/2tv2q9KLNp37SfjyLJBO3xbec&#10;46f8tK8/ooA9u0D/AIKVf8FA/DEiy6D+2P8AES2ZZVkDL4quD8w6HljXY6Z/wWm/4Kr6UymD9unx&#10;/Jtbd/pWsGbn/gYOR7dK+YKKAPszw5/wcF/8FePDLpJZ/tgalcGOTeP7S0OwugTjofNgbI9jxXZa&#10;N/wc4f8ABX7S3Rr344+H9SCk7lvPAumrv+vlQp09sV8A0UXYH6ZeGP8Ag7B/4Ki6CYzqug/CvWvL&#10;UhhqfhO5Xzc92+z3kXI7bcDjnNdpon/B31+3VAy/8JJ+zd8JboBfn+w2up2+W9RuvJMD25+tfkzR&#10;TuwP2g8Mf8HjXxTtAv8Awmf7Cfh/UD5Khv7M8dT2mZO7DfaTYU8/L1H94112l/8AB474YlJ/tv8A&#10;YL1CH5ePsvxAjl+buPms049/0r8MaKLsD+gLQf8Ag8D/AGUZt3/CTfso/EK1+75f2G+sZ8+ud0ke&#10;P1z7V1ej/wDB23/wT9v3xqnwm+JFiN6jdJptrJwep+Sc9K/nSoo5mB/UR+z1/wAHIn/BM79ob4ma&#10;L8JNG8YeJNF1jxBqUdjph17w+8Nu8zkBA0qsypuY7Rnua++M56V/Er4B8VXPgXx5onjezJ87RtYt&#10;r6Lb/eilWQfqtf2ofDfxRD42+HuheMra6jnj1bR7W8SaNgyuJIlfII6g5qkwNqiiimAUUUUAFFFF&#10;ABRRRQAUUUUAFFFFAHz74osBpfiO+09VwsN1Iqf7u44/TFUa6j4v2P2LxzcuF4nRJP0x/SuXr7LD&#10;z9pRjLukfN1Y8lSUfMKKKK2MwooooAKKKKACiiigApk674iu5l/2l6in1V1zWtN8OaTPrmsXPk2t&#10;tHvmlIJCr68UPbUD5++LP7Jevv4hk1b4elJre9uJJHtZGVPs7M2Qq/7Azj2A6nPGH4U/Z8sNA8RW&#10;y/GHxHa6bHu3rZJcp5koAyDyDhMhgSRjgjIr6F8TeP8ATtO8A3njnw/Nb6hFb24lh2XGFkzjChlV&#10;vmORgY5JAOAcj4x8ReIdV8WavNrutTrJcTsWkZYwo5Oegr5/G08JhqilFXb1tfQ9jCzxFeLi3ZLS&#10;/U+4tE1rQdXtFk0G/gnhXhWt2BXHqPUe44NfM/7Tnxg1XxP4ouPBNi/k6dp8xSRV3BpZO+7nBA7D&#10;HXPWuS+EHxE8Q/D3xbBdaRcyGK4kVLi03/JMM8ZBIGffqAT61pfH3wH4g0DxjceI7uymNnqszz29&#10;w+DnOCQ2DwcMvt1AJwcGIxtTE4T3VbXUKOFjh8R7zvpocpoPivX/AA1q0Ot6XqkyTQyK/wDrmCtt&#10;OQDgjIz2969O+Ot3/wALN+Gnh34vW0lu0kUH2LVVhXBSbPKnLEgBskA84kznmvJbS0u9Ru49Psbd&#10;pZppAkMaDJZieAPevsj4J+Bn8FfDHT/DuqW224aLzbxNw4kbkgleOOF46hc8nJrHA0p4iM6bfu2+&#10;59DXGVI0JRmt7/h1PjMkCvdv2NPBt/8A2he+M50uEt/LNvH82EkPytkjHPB4Oe54NbXxe+H37O/w&#10;1tl13xD4fmaaa4V4bC0BHndRtwNqqoGSRleg6nFcxon7YA8PH7Do3w4sbXT1ZdlvasIyR8oYnC4z&#10;tBA49M5xzVGjSwWITrTWnRXf3k1KtTFULUovXud/8Rv2Y/hVrf2zxNJNNpEvlySzzQyZizj7xRvT&#10;GQFK5yc54xwWg/Fz4IfA+Wa2+Hvh6+1m6ZVV9SmvNom5z/dwuAxA2pzgA9zXX/Hn4pWHiH4Gr4l8&#10;F6u6w6hdLAzbSGAIfKNtztPynqRzivmMAd60xlanh6ydGKva97fl0IwtGdam1VbttY+zvBHxh8Mf&#10;Ebw3cav4XcNcwRsWsbiVUcPsDAE84HON3ThuuDXyH4q1a91zxLqGrah54muLyWSRLnHmIS5O1sKo&#10;yM84VRnoB0rp/wBnS9vbf4rabZWrPsvGaGZFXIdCpyDyMDGeRyK6n4z/ALNPjDT/ABPda14M0t76&#10;yui0xWPAaL7u7OTzlmzgc9cDAJrOvUr47CqaWzs7fmVRjRwuIcW91pf8jyK0vbzTL2HUrCdoZ4JF&#10;khmRsMjKcgj3Br3r49/CPxP8TrXTvin4a0KZbq40tP7Q0tsmRXBXCjOM4DN2HCZ6nFct8Nf2YfGO&#10;parDqnjuGHR9PjZHZb11Mk2eihM/KfUPj6HkV9RWVpZWFpDY6fCkUNvGscMUYwqKBgKB2AFbYHBS&#10;qUpxqqydrd79yMXiowqRlTd2r3/yPinQPhX8Q/Eup/2RpnhK+81ZhFI01u0aRN8pwzMABwynHXBz&#10;ivqj4HfDI/DDwVHpNy+69mxJeNuUgNz8oKqMgZPUk8nnHA8s/aP+P3iTTPEs3gXwPq7WMdovl3dx&#10;at8zFl5XJQFCM9VJ7HIOQPOvDPx5+KHhW9+2W3ie4uPmy0d3IZFc4b72Tyfm6nngc8VnRqYTA4hr&#10;WT2uXUp4nGUU9Et7H0R8efH/AIc+GGhLrK6RYzaxOw/s9bm08wbgVyzYZSOABkEY98YPg6/tPfGM&#10;auNXXxHHtVhi0+xp5O0EnbtxnoSM53YxzwDXVftM6rcfEHwZ4f8AH+m6XN9j8kiaZmX92zbSFIBP&#10;qB9civFAQBU4/FVfrFoOy0tbS/mVg8PT9jeSu/PU+k9M+Md18Z/hHrWlWtzb2fiCGx8ySOOH5GXe&#10;RhVdjkMuEJydu/PoK+bNwxmvcf2LvDd1LrOpeKPuwrD9nzt5JJBxn09fdR+PV+Mf2QfBviDVG1XS&#10;taurHzpvMuUKhw33idvoSSvXP3ferqYfE47DwqbvVf8ABM4VqGErSh03Pnz4e2+qXPjbSxoyXDTp&#10;fRurWsLO6AMCWwvOAOvpX0j8Zv2bNK+Jd5J4k0q5FnqsqqZpWZmWYqgULgnA4AGeOnua5Xw1qX7O&#10;vwM1iZ5L/wDtTUo22LNHB5jR/OvC5O0Efe3Eg4X5c5wfYPDPxD8HeMdDk17w5rcdzbwqzTbcho9o&#10;yQynBHH6EHoQa3wWGo+zlSqNNvW19jLFYir7RVIJq3W254TZfsyeF/At7Hf/ABa8Y24s1wzRwOUD&#10;8nIzjdj7v9088Zr3HwN4++HXimIaV4H123uVtYgFhhBHloMAcEDA6f5FfIvxT8Wax4z8b3+qatf+&#10;ftuJI4NszNGiBjgJnovcYx1z1zWZ4W8Q3/hHxJY+JNLnaOexuUlQqxXdg8qcc7SMgjuCR3rmpY6n&#10;hqjVOHu317nRUwlTEU05y1/A9n/a1+LXiG18Rx/DzQNQmtYbeESXzRttMzOPlXOM4C89cEt0+XNe&#10;J2ut6zp98up2mpzR3CnKzLId2cEdfoSPoa9w/aL+GHiLxppGn/FDw9F9u3WqefDCp3+Wy7g4DEcZ&#10;5wBn5zxxXicfh3Xpr9dKXR7rz2bAj8ls9cZ6dM1hjvbfWW3fXb06WNcH7L6ukreZ7Zb3niH9oP8A&#10;Z5vIr62uJtW0W9EkMkYZhdDHbnGdpYEc42g4+YAeE3Nrc6fcyWV7A8U0MjJNHIuGRgcEEdiDX19+&#10;z78Mp/hl4EXTtRkVry5laa68vO0MTgY3KrD5QoIPdfzk+MLfDPwn4euPF/izwjYX0yqojjkjjWS5&#10;KkMELN1UEAlTkHH3WOAe6tgZVqMak5WaWt/63OSnjI06soQV03pY8d/ZG+HOp6n4v/4Tq8t9tnZx&#10;nyGbGXkbcuRz2w1e7eNPhP8AD/x8Vk8WeG7e5dBgTbcNjng46jnocivBbf8AbB8Y2V3DDpXhjS7T&#10;TIYxHHp9vGVCqCeh7cYGAMcdK9C1D4yWfxQ/Z98Ua5olleQ3VnpckN1GqoXVjFlnQbjuUZPUAnBw&#10;O1aYOpg40XSXvbvVbkYmnipVVUemy0ex86XX7W37Kn7L/jO+0n4BfAT7XercGO71ya9wArIm7yyx&#10;dmCsMGPMYypwRnNe3fsuft2+BP2jtRk8I3elHQ9ejVnhs5rhWS7QEAmM8fNgglOSBnBYKTX5nS/6&#10;xgf71dl+zrea1ZfG7wy2gTKl1Jq0MS7s8hmCkcA9ia8+hmVeNZJW5b7JJHXWwVKVNt3v3udD+2x4&#10;k8VeJP2lvFD+K7+Od7a9WGz8iTMQtxGvlFR/DuTaxXkgsQSxBJ8qVmVgysVIOQR2r7o/4KI/srWX&#10;ijU9P+J/hfUY7fUrr/RbuG5YiKTG594IBwxLHPHOe2K+ZdA/Zt1mG6W58ba3ZWNqpbdHHNukfBx6&#10;AAHrnJPqK+N4i4u4byHMK2GxuJSqxs3DVzfMrq0Um5XXb52HRxVD2K1tZbHRQ/Dq8+J/we0FLuWO&#10;O+s7fFrcMpGYdhCKQAPROf8AZzznnz+T4FfEkasdLh0PeOv2jcFjAywByf8Ad+uCM9a+h9D/ALFt&#10;tPh0zQ5oTDbwrHGkUgbaqgAfoK8+/aC+KOq+FGh8LaEJIZ7i386S8Uldi5IAUg/e4OfTiv534L44&#10;4uxGf1coyunDkqzqTjGomlSjKTk3o07K/wAK0vsjloYiu6jhDr36HRfCX4eD4eaE9hc3EM11JJme&#10;WFyVPoOQMf55rW8a+KrXwb4buvEFygf7PCzRxltu9scLnBxk4HTvXzHaeMvFdjcx3Vr4ivY2j+55&#10;dyygA4yMA4wdq5HfAzXrl/qeofGP4INLbRrcahbyEXUMand5iElcDjJZdvTIyxHUYGnFPhxj8JxD&#10;h8zznFKtRr1oxqyScOW+19WlFpct7qzaXZhWwso1FObum9Tz3VvjV8QdT1CS+h1qS13kbY4f4VB4&#10;H+OMA+lelfBf4s6t47S68OeJGQ3AiAhmt1ZWZdhBJOeDxnjHNeE16V+zV4a1C88XN4g8uaO2tYSD&#10;Jt+WUtkbenPIz1H3e9fqHiDw1wvh+D8RVdCFN0o3hKMVFqStypNau7SVup14qjRjQbslbY4PxLpl&#10;5o3iC90rUGZpoLl1kZhgtz978ev403QdKu9b1m30uyiDyTSgKrdMdST7AAmvpLxn8JvB3jiZbvVb&#10;HZcLkefD8rHJXOfX7vHpubua49vFXwb+DFzOvh+BrzUBH5Zjg+Zvo0h4UZAzgk9DtNeTk/izDPMr&#10;VLL8HUq4xRs4JLkUtruWyi3rrbt5kRxntKdoxbkdvrvw90DxX4fg0XXrU/urdY1kiI3pgdmI7fT8&#10;K4b/AIUZ8NfAk0eseLPEu6JSWWG9kUK2MHAAwXI/Hg/drtvBHxP8LePIiNJuts6qpkt5PvDJbp6/&#10;dPocYOBkV4j8fdcutY+I13bSShorPEMGOw/i/Hdn8q/OfD3A8bYrPK2RVsTUwtOMXOpGyuru1oXv&#10;y8zle66K+py4aNaVR07tdz2Twj8Vfhxq7w6FoGqRw7U2wwyL5YAXPAz7Cue/aT8Y6poOi2uiabI0&#10;P25iXmXIJC9QrBhgjjIKnIYYIIrwj6175q/hu9+M3wi0+8eRo9RWFZFaZTiSRRgk4HRgWOQMDd3x&#10;X0Ga8C5BwDxRl+a1akp4aVRxn7TVxm03GTaWqvdu60t56a1MPTw9aM27q/U8DJJOSfxr2X4JXl18&#10;QPAWreB9WYTxxwlY3mkOUZslD0zjOT1/h9684ufhf4/tb37BL4Wu/M3YXZGWDfQjr+HTvXuXwV+H&#10;MngPw9v1Bt15dfPJ8pXywQPl6+w9/pX1vitxBkVPha9OtCVbmhKlytSalGSfMrPRJJ63XbXZ7Yyp&#10;T9jo9eh4L4k8EeJfC2qNpWp6TOGH3JFhbbJ8u47TjnA646YrsPgN8NdX1rxFb+KbhpLezs3LrIuM&#10;yODjaMqQRnOfp2OK9w8Satp2g6Fd61qkW+C1gaWRdoJbaM4GcDPHHPWvDdX/AGkvHNxqck+lPBDb&#10;hz5Mb24zj/a5Ofzrxsp4y4y8RMgrYXL8LCnK3LOrKb5dVqox5Xq13do7630iNfEYqm4xS9T3q/06&#10;w1O3a11C0jmjb7ySLkHkH+YH5V5V47+MPhnwHq72HgXw7YyXTIBcXm3bs5b5AMdcc5zjnoa3PhP8&#10;aF+Ij3Gj39pHb6hHE0kccedsq+xJ6jI9PboceFeLLa7tPE19Deqwk+0sW8wc8nOep7H1r5rw44Bl&#10;/bmLy7PVL9yov2XO+SfNf3mk7SXuryvo9rGOFw/71xqdOh7R8Pf2iLLxTq0ei67pn2Wa4lSO18nL&#10;KWPGD+OOeOvtk8p+1A+pjxdaJOytataBrcqpGGzhlOWIJHByAOGAOcZrzzRrW8vdWt7bT93nNMvl&#10;lVyQc9ce3WvpPxp8NdG+Ieh2trrLFbiCMGG6jUbgSBn8DjpXu51geF/C/jbBZlRjy0asZxnFXlya&#10;K04p3dnezW+9t7GtSNHB4iMlsz5ir3v4Q+Hbfxt8HI9I8SJM1vNORHnaOI34K9ePl2nPo3rk5Ft+&#10;zNpGk3rahr/izFjFtKKsY3MeCdxPAHXjB7c16R4W1bwUtuvh3wpqNky2fyfZ7V1+Q5Ocgd85J9zX&#10;J4mcfZfnWT0oZHz1JQqRqOqoSUYcuqtJpe9dryVmmTisTGpBKn01v2PI9V/Zd8TRal5ei6vbyWrN&#10;8sk+VZFz/EBnP4dcdBXf/Cj4e6T8NLRrabXbe5vL3buZfl5HVVyTuGT1wO3AzTfjp471DwV4WH9j&#10;zrHdXUnlpJwSme4H0B56ce9fPsuv67PdnUJ9ZunnZNjTNcMWK5ztznp7dK3yPA8ceKHC7/tDGRpY&#10;eTslGCcp8r3ltZXts1e2q6jpxxGLo+9LT8z6t1/WbXw9ot1rl6f3VrA0jDcBnA6c9z0Hua+bvFHx&#10;f8eeK52lvNXNvGTkQWWY1HT3LHkZ5Jr0n4NeMNT+JHhHVvCGu3EjTxw7Y5wMboWTYV4GARj1538D&#10;ivIfFHhfVfCmr3GlajayqILho0meIqJACQGHsQMiujwt4WyzIc6x2AzGMJ4uk48rav7jSalC663V&#10;2tenRlYOjCnUlGa95HpHwH+LXiG88Rr4U8RanJdR3SsbeSdtzK4A4HGcYB4zitTR/DmoaL+0jNdS&#10;wSG3uYZJIZirFfmjJ27j3yDx2rj/AIE/D7V9d8X22uXWnyR2NjKJWmkh+VnXBVQT3zg8Z4r6EaCB&#10;5FmeFWdTlWKjI4I4/An8z61814i5tlHC/E2KpZdCL+s4aVOrGNkoylpGWmnMkk2rLR76mOKlClWa&#10;h1VmOooor8CPPCsnxH400Dwpd2Vprt55P2+Rkt2ZTt3DHBPbqK1q8j/av/48dE/67T/ySvrOB8jw&#10;vEnFGHy3EtqFTnu47q0JSTV79UvkbUKaq1VF9TrvjP4kvtC+G93quinc0gjVZo3+4rOo3cHoQccH&#10;qwr5qkd5XaSRtzMcsx71738INOXxx8GW8P695csMjzRowbcRlt2T/tBjuz9DXB6j+zf8QbTUHtrV&#10;be4t1xsuEk27snptPIOOT/D/ALVfvfhrmnDnB8sfkmNrwp1qVaXvyaipx0UdW7XVtY30v11Z6GFn&#10;Soc0JOzTNn9mHxDdm/vvC9wZpLeRBLH+73Rq2CCpPbI5GeDtPc843xG+BXinQNYkn0CzlvrKebML&#10;RqNybmOFIHoMZbAH0r0/4OfC1fh3psk19Ksl9dbTMVbIUDov4ZPr1POK7G7urextZL27mWOGGNnk&#10;kc4CqBkk+2K+IzbxKlk/H2Jx2RRjUpVVCMk1pUlFW5lbVPWyet9W99OeeK9niHKns/xPO/2OP2X9&#10;a8d/GbS/+EwtltLKzZrow3ELOJmjwdhCuhAPPOe3Qiv0sWNVj8oL8oXGPavytvv2sfiPofiNtY+H&#10;GpHSTHG0cUyqHcZGCfmGPXggivo/9iv9vvxh8RfG0Pw2+MU9vNNe7ItP1CG3ZXaVnYAMqKV5LIue&#10;AOCehr+rOB8fnEstvnUI0685NqMdVGNlaLf8yd77rUMVRxVWPtJ206HY/td/txaD+zrrn/CB+A9D&#10;hvNfkhV75hGqrbpkeWC3PzFd+FKnAxwMivJfhT/wVW8dr4kitfix4T0uXTZyVkn04yRG24+VgG8w&#10;tzndk9xjbtIbzf8A4KE/D/xT4U/aJ1XxJrNpdGz1yTzrG7m3FZNoVWRSRgbflO0EgK6+uK8V0LRN&#10;U8Saza6DotlJcXV5cJDbwxoWZ3ZgoGBk9SK9nEY7GRxTSdrPb+u51UcJh5YdNq91ufcf/BV2DWNd&#10;+E/hHxTob+fon9pNJcSJGT80kWYZM7flXG8ckZLLwe3wlX6yfD/4K+HtU/Zw0H4P/Evw7a3trBo0&#10;MF1aTL5ioyr1UsoIYdmAVh1GDXkOuf8ABM39mTRL+PxJ4k8W6jp+mx7vtFvLqEcMcjbG/jYZXH3s&#10;A87frXTjcBXxFRVY21Svd7GOFxlKjT9nLo3bzM3/AIJW6Pe698DvE+m+I9MgutFvNYmtFWbLbw0E&#10;XnQsC2NhDjACjlpMk5ADvi//AMErvCnjHxdd+KPh/wCP30WG8k3vpc9iJo43J+ZkcMCB32kMSc/M&#10;AePWPhZ+01+ytHPY/CT4c/Euzm+yu1lZxNLI291GeJJP9YD8x8wEof72cA6X7W3xS1D4Vfs96943&#10;8Ozt9sW18rT5YMMRJJ8ocfMOFB3Eg5AUkV1xoYX6moztLlW6/wCAc7rYj6y3G8eZnFfAH4F/s8fs&#10;Vs1j4g+KmlzeJtQiJuL7VriG1cQZYjZDuLRx4TBZmYFlPIyFHvdlfWWoWUeo6ddxXFvNGJIZ4ZAy&#10;SKRkMpHBBHcV+MWtavqfiHV7rXtZvpLi8vbh57q4mcs8sjsWZmJ5JJJJJ5NfYv8AwS7+M/jfXNa1&#10;L4QavfyXmmxWb3MbTXH7y2BIGV4yRuO0+hkTnhQefA5hTlUVGMLLp/wTbFYOcYOo5XfU8X/ap/ay&#10;+JPxm8c6ppVv4mvrPw/FM1vHpNrqZe3lCM6+Z8qR7lYMfvLnbgEk80/9lH9rLx18HviRotprvjK6&#10;/wCEXluoYNWt5EWXbBukw2WBZQplZjtIOOOcAVr/ALZX7H3j/wCGnxV1DX/B3hGS68O6tL9qsW0x&#10;PMFuzbPNRo1A8pRK/wAvG0KygHIIEn7IH7HPxg8ffELSfGOseHr7RdBtbgzSapO6RSFlUMoWJiJH&#10;ViQpIXaQSM9a87lxv1zrzX8/6sdnNhfqvS1v6+Z6d/wU9/Z+8e+I/Ftr8YfCuk3V9p1vouzVPLO4&#10;WxSUDIULkAiTcSSRhWPAU18i+E/h5448d68vhnwj4U1DUL4yKrW9rauzR5YKC+B8i5PLNgDua/ZI&#10;MR1rwn9p39qH4W/soRpp+keGtLk17Us3w0+3h8tmJKx+e4jTBJCbQzMpIjwCduK9LG5fRdR1pT5V&#10;1/4Bw4XGVVBU4xu+h1n7I/wp1T4N/AHQfBGvxeXqEdu09/GZGfy5ZGLFOScbchSBxkHHqZPih8N/&#10;2c/Dk0nxh+JnhXRkksbd0/tC+VBjcuMAMQpcgbR/F2FeI/Br/gqP4a8b+MofDnxE8Jx6Da3REcF3&#10;FJJN+9Z41VfkQnnc55AA2jk54m/4KqXGrXnwe0WbSEaSxbUPMupFjyoTb8pzjjkjuAeOvFdH1jD/&#10;AFNyp2korZmPsa31hKenMWrD/gqP8AtN1G20G38NatBpsZ8hZobdSsKKECttyPl+8MLk/KOnSvbv&#10;GfxEsfEHwI17x/8ADLUW1Er4buLrT2sR+9kb7N5qKgZGxIyspUFG5ZcqRwfyLyDX33/wSjt9buPh&#10;Dr0epvdNprapstre4jzDu2ZYpknnkbhgfw9c8cmBx9fEVXTl1T26HRisJSo01Uj0f3nwdrWs6n4h&#10;1e513Wrxri7vJ2muJpDy7sck17t/wTY8ZeI/DP7TFjpekQLcWurWM1pqNs02GEZKsJIwXUFkZVY8&#10;MfLEuBnkesfFf/glNdar4tuta+G3jyG2sLhnmexurFd0TsznZFtZV2j5Bg7cDJBOMV67+yb+xx4d&#10;/ZhS61/UvEJu9Xu4ViupY7p1gRQ528fKGJyBkrkZIHU558Nl+KhilKSsk73Nq+Mw8sO0tb9Dzz9t&#10;L/gn7rHxP8XS/FH4PNCNR1G4VtW02dlRJHIVfNRsDHIDNndksxyMAHhP2fv+CZvxAPjax1n4wSLZ&#10;6fZXBea1s5UZpWVSVG45GN+3PynIyMjqPvMlepP418Aftbft9/GBviVqXgf4XeIW0XTdNuPJeSO1&#10;j+0+coZZFLktgZOCBghl7Y57cZh8Dh5+2mnq9l1ZzYetiq0fZQa0W5992VrFp9pFYQD93DGET6AY&#10;rw79tf8Aa+m/Zj0ex0/w74eg1DWtYilNr9saVYoNm0bztXEmC3KB1YZXsc184fsd/t0fGG3+Kmm+&#10;BfiR4pk1vStUb7LD9uZRLHMVxFiTG5yzYX5iSSw5zwes/wCCpnwQ13VdS0n42eG9NW4tvJXT9QFr&#10;DukPDyRyttXkAB1LMeB5YHU4upjnWwUp0L3X4E08L7PFKFXZ/icD4A/4Kb/HPSvHL6148lt9R0u8&#10;u4zPY2tusX2WESElIQcjG1iPmy7YXMnGa+jv2p9dk/aQ/Yn1Dxj8LI5bpJPLumt/LG4xxS/vRgg8&#10;qAW49Ac1+cdhp1/qmoQ6Vp9pJNc3Eyw28Ea5Z5GOAoHckkDFfqv+yJ8Mdb+Fv7P2h+DfFJzeeS8t&#10;xHtX93vJOz5JHUkA/eVsN14JIrky+piMUp0pttNb9mdGMp0aDjOKs7n5RNx1r7Y/4JLeBPF2nr4m&#10;8e3KXVvpN+kNrbpJ8sd06FmMmMcldwVW6fNIOSDj3T4j/sY/sv8AivVbrx14w8D2tq32g3epXEEx&#10;gSbDeY5kxjgnJYjBIY5PTFH4cftcfst2V9J8NvhzKbPT9Nm8iGa10wxWbMApYqR82Mk5d1UMVbBb&#10;Klqw+BWDxCnVml28xVsU8VRcacX5l342/sR/A345eI28Z+KdHuIdWaPY1zbXkirKNjhQ6BgCAzh/&#10;l2sWRcsV3Kavwi+CX7Mn7JV+1noOteXrVzAyXV1qepF5pF3bsMoxHGAGAHyqSuMljkn1bxDrUieE&#10;r3WtAmhmkjtJHtnZv3bMAccjPGR1FfEfiDWNW8Q6xcarrd1JLcTTM0hk6g+mO2OmB6V0Y2rRwk1O&#10;ME5PqY4WnVxMXGUmorofcuia/o/iOwTVNE1CO4gkGVkj7/h1H418z/tX/ETVta8dzeD453jstNKj&#10;ySm3MmM7jkZ78c4I2kDuY/2SvGWoaL8Q/wDhGVuH+y6lHhlwCodckdT8oILD3YrXdftJ/s++IPG+&#10;tx+NPBFjHcXTRLFeWqyJEXwTiTLYDHGFOTnCqB0rOtWq47A81Na31SKp06eFxlpvS2jPCvBHjvxT&#10;4H1+31jQtTdXjlyYpJT5cmRjDDI4xx64r6Q+Ofwx1X41eBdK1jRGW3vIIftH2SZeX3xg+WTngg8d&#10;+p9K8s+G37LHxC1nWoL7xXpcOn6fDOjTJeTfvJ0ychUUEjpyH28EdecfUFjax2NpFZxMxWKNUUs2&#10;SQBjk9zRl+GqSozhVT5X0KxlenGrGVNq6PiyH4OfFG4vxptv4H1BpeefJIUY7Fj8oPsSD+dfUfwF&#10;+G958MfAkeiarMsl3LO0021R8mei5BOcY6+9Wfi38WNC+E2gjVdThlnmlbZa28G3cWwcZyRheOvJ&#10;64Bwa8i0v9tbWDqynVvClv8AY2mxtjmYMqfNyTg5PK9BjAPHPBThgsvre9Jt/l9xM5YrGUvdjp+Z&#10;79qsOjRQNqOq2cTJbfvQz2+8qR/EBgnP05r5i+Kn/BUHwH8PPGF14R8PeA7zVltLpI5rxbgQx+Xt&#10;yzqCCXP3cKQoIJO4dK9p+M73HjT4H3d94Zuwy3dktwnlqJBLHjcV6HOR0wM5A6V+W/xiBPxK1bn/&#10;AJbL/wCgLRmWNrYeSjT0ur3DA4WnWi3PppY/VT4LfHPwB8fPCTeLfAGp+dHHO9vcQupWSGRf4Tn2&#10;KsCOMMPpX5b/AB/u/E978afE0/jKC5h1I6xN9shujlo33fdH+wP4f9nbyetfUn/BJGx8QMPFWotB&#10;M2lrJDGkm/5FnIJIwW6lQucKei5I4r2D9oj9gT4UfHrxCvi2O5k0PVJXY6heWUe43ZZovmYMcbgi&#10;Oo7fvMnO0ClWp1sxwcJrft36DpTpYPEyi9j4P/ZNuPFFv+0V4TPg+/uLe+bVkWF4Ld5Qcg5WRUZS&#10;YiMiQ5ACFiSADX6afGL4M6J8WdHWC4l+zX0A/wBFvNpbHX5WAIyOT9MmvP8A4IfsjfAj9le7i8WX&#10;2qW02rNJ5Fnq+rSrGy7wqbUBbaGJOMgZ+cjgE17jDcQ3EYkglVlboytkVvgcH7OhKnV1v0MsViva&#10;VlOnpbqeC+Ff2MFs9YW68V+IFuLeO43LBasV3KD0Y4yc98bfY+nu9hZ2umWcWnWcSxwwxhI0XoFF&#10;eB/tVfGHxTpOvjwN4b1qayiFurXjW7Mjvk5A3bRx/usc4IPcHzf4b/Gvxh4C1yzn/taaWxhZY57Z&#10;lD4g3JvVASApIQemT1NYxxWDwVZ04R9WavD4rFU1OUvRH0t8dPidL8LPA8muWNt515PJ5ForLuVG&#10;Kk72GR8oxj6svrXzbZftG/GG11Qaq/i6S4Pn+Y0M0amNhnlMADCn0XHtiveP2jvh+fiv8NrfWPDE&#10;YvLu02XOmmGVcTRvt3YJOCCh3ep2jHXB+XZPD+uw3X2KXSLhZfMKBPLPLDsPWscyq4iOIXK2lbSx&#10;rgadCVF8yV+tz608K+Lrr40/CK4u9OaO1vrqyaFscqs2znjdkLnPU5ANfJXiHQdV8MazNomuWZt7&#10;q3I8yFu25Qw/MEH8a+tP2evhzqvw28BLo+uyq11NdPLIscjMqA8AAMBjpkjHU5rqfEXhfwtr1uze&#10;JdJtbiNYyGa4UfKvfk9B688jrXXWwdTGUISk7SSOelio4WrJRV43PAf2O/Al1eeJbrxtcpthtbcR&#10;2xWQcs5OTwc8BduCMHf7V714q8C+FPG1str4o0WG7VcbfMXkYdXwD6EqMjoRweCa4nU/2lfg54Fu&#10;E8OWbZhhkESx6XbqY4RlsnCkKFBHIB3c8Ka7rw54t8PeMNJj1zwzqsd1byRhlkjPTPqDyDweCAQQ&#10;Qa3wcMPCl7FSUu5liJVp1PatNdjlRoHwS+Birqstna6fJNJxdyqWckjoD2GB91Rx1xzXTeE/HvhH&#10;x1byXHhXWo7xIziRo8/L+Yr5D+N+p6hq3xT1i61SQNKLnZuXOCqgKuMgHGAO1WP2fdd1XQPi1pF1&#10;pUcsnmytDcQRsf3sTKdwwCN2PvAHjcq+lcMMy5MR7OMEo3t5+p1SwPNR53JuVrnqn7ZPjfXtHGl+&#10;FNKvbi3huopJrpo9yiUAgKu4cHBzkdR8p4zz4HpWq6jol/DqOm3LRywyB0KsR3Hp9K+uPjn8GLX4&#10;v6HDFDdR2+oWXmGynk3bfmAyrY7EhcnBI9D0ryrwl+xf4qfWVk8X67Yw2MMmZFtWaSSbBHA4AVSM&#10;/NnPTKjPGeOwuLqYrmirp7eReFxGHp4e0nZ9fM9Zs9Ns/jV8HrRdWu0ddQtw/nQk43Akc4bOcZBG&#10;eDn0xXgWsfsq/Fiw1sabpWlLe27ylY7xZFRQoPDMCflz+NfV1haW2nWUdhaxhY4YwqqPQVhfFT4i&#10;ad8MfB9z4mvFWSSMbbW3YkebIei8A16GIwdGrTUqr2WrOOhia1OTjTW72OP/AGX/ANnK2+AujatP&#10;qNzHdaxrWqS3N9cW8rmPy937tApAwVXqcZJJ5IwB6hIVjVpZDjbyfavgfxR/wU++N2jfEXUrT+xN&#10;HGmw3RhhtY7c7owuAW3EncSQTz0z9K+svh18WfCv7UvwOvfEfgi8v7VbyOaym8m4EF1ZzgDoY3Ox&#10;gGVx83IIzwcUYTE4WcfZ0enQnEUMRGXPU69Tw/4z/wDBU/Q/Bnim98IfDfwBHq32K8eCTWLrUl8h&#10;yku1mjSMHzFZQcNvXqDyOD6x+yt+2D4R/afsLyGw0iTSdU06GF7zT7i6SQtvLAmMjBdQV5baPvrw&#10;M1+Yvivwzrfg7xJqHhbxHZPb32n3k1tdQuwbZLHI0bjcpIbDKwyCQSODX05/wSl8IeK5/i3qvjK2&#10;jmh0q30gw3EjR/u7hnkG1MkZyNjNxgArgnkA+bhcwxVTGKMtn07HdiMHh6eHco7rr3PSv2p4NYj+&#10;MF6dTC+X5cZtWReDHtyM+/X9K4zwJBf3fjPTLfTbZpppLyNVgSTYZcnlM4OMjIzg9ehr7L8d/Dbw&#10;j8SNN/s3xVpazKrbopVYrJGcEZDDn+I8dPasPw98LPhD8JbyPVLa1tLebhbe4vGVpFIUglWbkEjO&#10;duM1tWy2pLEOfMrN38yKeOjGgoW1tY6bW/Cmk+KPDknhjxDCbq3lhCSb2+ZjjG7Pr715rY/sbfDi&#10;11D7Vd319cw+Zn7PJKFXbxx8gDbuuTkDnhR0r1LSNf0TXoDc6JqkN1GrFWaCQMAQSCOPcGvJf2vP&#10;iRrHhfR7HwxozeX/AGhue4nxnCoykL0x1rvxUcKqftakU7bHHh/bup7ODtc9a0Ow0bRtMh0nQoYY&#10;bWBfLhigxtXHbj8az/iD4z0/wH4XuvEV/PEvloREskgXe2Cdoz1OAcAcnGK+NdB+IHjPwxq41vR/&#10;Ed3FMWUybZ22y7c4DDOGAycA8DPFfWQgT43fBT7NqVl9ml1jTMNHLysU4PDja3KiRQy88jGepFZY&#10;fG/WqcowVpJadjSthfq8oubumz5l1j46fFDWdVk1VvE01uZGy0NsxEfQcYYnI46EnFfQ37OnxWuv&#10;il4RuE12WE6hZzMk6w7hmM8qxyxPPIz04r5+1r4AfFXSNYk0keEbu4VWxHcQx7o5BnGQR1+nXHav&#10;oX9nL4VXnwz8IONWb/TNQZZZUMW1o/l+6eTnv1wfUA8Vx5f9b+svnvbrc6cb9W9guW1+ljwn40/B&#10;zxt4X8Y3V9/ZtxfWt9M8sN1DGzlvmPBHJ3YG7vwc9jjc/Zd+FXiK+8dW/i/ULCa3s7FZCJGwu6Th&#10;SmGRs8MQRlSOuQRg/TU0KTRNDMiurDDKy5BHoa8z+If7VXgLwLq0uhWtld6peQFRMLcBI0ORkF26&#10;kDn5QQeBkc42ngcLh6vtZzsr3t5mccXiK1P2UY3fc9Jv9NsdUs5NP1G1jmhlRkkjkXKspBBH4gkf&#10;jXL+Jdf+Efwrc6jrTaXp9xLhlRIV85+GwQqjdjhhnGM8Zqz8Nviv4T+KGmte+HrhhJFt+0Wsu3zI&#10;iVDc4J45xn1BHavn39sG71qb4opa3zv9ljsUNihYYAP3zgHglhjPBIUegrqxWJjSw/tYJPsc+HoS&#10;qVvZybR7t4G+Ofw5+IF82maDrH7/AI2RTrsZwQOgPvx+HuM8r+2FrmqaR8OLe1sLswx3l+sVwVAJ&#10;kG0kJ7A4Jz/s47183+DTfr4t0yXS52iuI7+F4Zki3mNg4Ifb3xjOPavtLxX4N0z4geFj4b8W226K&#10;ZUadYWK4cc8c9j9fxrnoV6uPw04PR9zetRp4PERluj4bz6V9hfAbVLzxn8HtPHiSymO+3a3k+0Z/&#10;fIBtDg8ZBGCD+XTJ4PTv2J9NTUPM1bxpK1so4jt7cBnbI67s4GMjHOeuR0r2rw9oGleF9Ih0HRLS&#10;OG1t1xHHHGqjk5JwoAyScnjkmpy3B4ihUcqisrW9R47FUa0Uoau54L8QP2PddvvFEl94K1G0jsbq&#10;YHybgspt8j5j3yM88Y64AwK9I+BXwRg+D+m3C3epx31/durTTRxFVjAXGxck5AO45wM55HArrvFf&#10;iSx8I+HbvxJqIbybSEu20qCfQDcyjJPqRXzLq37W/wAUbnWpL/S7q3ht8kQW724IC5OCeeW5+nFV&#10;UjgcDWU2tX+BNN4vGU+RPRH1XuFeK/Gz9qSTwjrknhTwTDDNPazMl9dOM7GGMoueMg5U5B6Hp1rs&#10;/gh8Wv8Aha3hptRn0/7Pc25VbhV+6WOfu8k9u/rXzr+0B4A8QeE/iPrF7cWV1Jp9xemW1vWhbyyr&#10;gMEDHP3N2zr/AA9ulVjsVUWFU6L0fUWDoQeIcKu66HtnwT/aTtvibrC+GNY0oWuoSiR4fJBMZVVB&#10;wcnr97n/AGegyBXKfto+HNcubjT/ABFFC0ljbwlZZN3yxMXAxjPOSRXKfsw/DjxJrXxFtfEzaZJD&#10;Y6fule6mhYKzAABVOMbvmB+mTX1Fqmk6ZrdjJpus6db3drLjzLe5hWRHwQRlWBBwQD9RU0I1sdgX&#10;GpvfRjqunhMUnD5o+FdI0m/17VLfRdKtmmuLqURwxopJLH6f5Ar7k8PWd7B4ds7LVZ1uJ1tUW5l8&#10;vaJX2/M23tk5O3oM4rNsfCXw3+Hqtq2n6Fp+llvla4jhCMdxztLdSM9ugwPQVb8PeOPCHipmHh3x&#10;HaXu1sH7PMG5xn8eK0wOEjg21KV2yMViHibOMdEc5e/s7fCC61Ntau/C0XmFmcrvKxjI5JXofX5s&#10;47YrqrC/8MWE0ehadd2UMjKWis4nRWYc5IUdRweQOxrjf2lPHGteB/htNfaGZI5bqT7P9oiYBody&#10;kbgdwIPoRkggdOtfJsut6xNetqUurXLXEjK8lw1wxdmHQk5ySO1Z4jGUsDU5YQV3v0LoYapiqfNK&#10;Wi26n3Zql/BpWn3GpXUu2O3haSRj/CqjJP4AV8c+OfjT8QfF+uyahN4muo4Y7hmtIYWEXlqGYqDs&#10;wCQDjJzn1NfTXwK8Wah46+G1prer3Uc0js0ZkTOTjqDkdQcr7gA5Ocnxnxr+x74xsNYZvCFzBdWM&#10;jsV8yTa8a4yARjk549OhJGTtnMFiK9GEqN7Pe3ysVg/Y0ako1NzrP2Tvi/4j8XzXng7xNdXF5JbW&#10;4nt7yX5iF3cqxx7jGT0GO1U/2l/gB4h8Q6wfHXg+D7VJIQlxZqx3nphlGOeS2ecAEdADXWfs9fA1&#10;/hZYzarrU27UrxQsifKRGoJwBjPP0J/oPTOlbUsLKtg1Tr7/AIrsY1MRGninOjt+B8wfB79mnxpq&#10;Hi211PxXY/YbKymSW4jnQ7pRjdsXpyeATnjOeSMV9QqRjivLvjB+0zovwx1b/hHLLRv7SvFX99tu&#10;lVYWwCAQMsTznBC8dCe1z4OftEaD8WL2TRE0m4sr6G382RZWVo2G7GFYHJOCDgqMc8nuYV4PCydG&#10;Eve/r5BiPrNeKqyWh1fjbxl4b+H+jP4n8Sy+VDGwTdHHuc7j90fln8K43wX+1P8ADfxfqy6Ozz2E&#10;kkm2E3m1Vfj1zgZ6AZri/wBtzTNTcaHrA8xrFfNiIEfyxyHB5b1YDp/0zNeE6TDd3WrWttpzMs8l&#10;wiwsqkkOWGOFBPX0BNc+LzCtRxXJFaK3zOjD4OlVw/NJ6/kfZHx11DU9L+FWsX2krIZo7U/6skEA&#10;8E8EdM5+navi2ckq5J/h5r7n8O6LFL4KtdB1i0EqfYlimguI93y4xtIKjOOnIGcZrgtW/ZD+GGq6&#10;z/abvd28MkkjzWlrIERtxYgDj5QMjGP7taY/B1sVKM4dtiMHiqeHTjI4H/gmH4k8R6z8EdW0vVrh&#10;ZrPTfEs8Wny7/mjDKrvEwx2LBgxJyJccbcVP+01/wTx8G/HfxM3jzQPFdxomqyRCOaEW6PayAbzn&#10;AAZWLMo3ZYBRgL6e6+EPC/hnwL4ft/CnheBYbSzXy0j8wsc+5J6nr+Nadzdw2VtJdXD7Y4oyzt6A&#10;DJNdUcLTlhY0qutjmliJKs6lPS549+yt+xn4I/Zhgur601ybWtavo/LuNUuLVIVWMMxCRou4qDld&#10;252yUBG0cV7L/wACr82/jl/wUG+N3inxnfx+BvEx0fTI5Ggt/sDMDIgZsPyTtLKRyMEY4IPT6P8A&#10;+Cev7VPiT456BfeDfHV1HPq2jRxGOb5zJLBsVA7k5ySytls5yefvCsMLjMJ7RUKSt2Nq+FxHL7Wb&#10;v3E/ba/bevv2ftVtfAfgzSvtGszQGeSaaQCGOIghSeCzZcMMAofkb5hxXnv7KP8AwUf8c+KfH0Pg&#10;L40QWVxDql0qafqVrEYmtmZz+7ZQGDrgjDcMNnzFy2RS/wCCkv7Knj7V/iVP8dPAPhq41LT77TYf&#10;7aW1JklhnhUxl/LAyI/JSLkZ5VycZGfO/wBj/wDY8+MPjv4jaL411bwvqGj6BZ3Ynk1S4ZIWJTkB&#10;Eky7gkYyEI6jK9RxVq2PWP5Y3tfRdLf19x0U6WE+p3dr2363Pq7/AIKG/CDxX8Wvgn5PhGz+1XGl&#10;3DXjWsaM0koSNjtRQDkkZGOpJUV+deh/DT4ieJteTwtoHgbVrvUZI1kWzhsJGkEbEASEY4TLL8xw&#10;vI5r9jkjWNFjUYVVwBWNrmpeAfh/pl54k8Q3Ol6PaeZ9ovry4McKs+AvmOxxlsbRuPPQV2YvLo4m&#10;p7Ryt3OfD4yVGnyJX7GF+zh8N9Q+EnwR8O/DrVb+a4udNsQlw80m4rIWLuqnA+QMxCAjITaDnFan&#10;iX4QfDDxhq1vr3inwJpd9eWrFoLm6s1dkJzzkj3br03H1rmfhx+11+z58V9ebw34G+IVvdXIiaSN&#10;ZYXh3qpAbAkCtwSOoAOflzg41f2ifFXiHwV8DvE/ivwnbzSahY6PNLai3++jbf8AWDg/c+/06Ka7&#10;Iuj7H3bNJeuxzONT2mujfy3J7/4u/BPwLqsPgHUviN4e0u8hjEcemS6lFG0CgJtQrn93wyYBxkHj&#10;IBx1kM8NxEs9vKsisuVZGyD7g1+LL3dzJdfbTMwm37/MX5Tu9eO9fo9/wTV+JWv+PPgP/ZviS5uJ&#10;JtEuPs0Mlwp/ewZby3VtoB6NGRkkGLJ++K4cHmX1qtyONux1YnBewpqad+58h/tp/HD4hfEP4269&#10;ous6z5djpOoS2NrZ2M06RGOKY7S6O7DzAQNxAC7lJAFU/wBnv4i+MNS8Qr4T1LV5ry0ZXm23ExYo&#10;diLuBIJ6Ii4z0A9K+gP27/2Rvh/deLovG/hK/bTNU1qSWa+tY4VMLvkFpcDB3MT69cnkk15p8Lvg&#10;1pPw8lfU3uDc30i7fNYcIvoK/BfFri/hvC5XjsnxVRTxDVlCzdpSSlFt7Kyalvddr77yxGHlheVb&#10;2H/GH4X/APCxdGX7BKkd/bNm2aQ4Uj+JTweo/VV9DnhPBP7Nmux6zb3ni27WGCFg7R2rhmLAnAye&#10;McA9D1xx1Httcb8U/i9pfw6jjtFi+0X0g3LbmNgNnPO7p1HrkelfgfB/GHHcsGuHsntLnvy6XlBP&#10;e0topau7Wjd7nPRrYjl9lA7CKMRRLEDwqgZ4/pVfWdZ03QNOl1XVbpIYYVLMztjoM4HqcDpXA/DX&#10;4/2fjHWV0LWLFbSaZlW027m8xvmyDgYHQcnHWtD9oPRtW1n4dTDSIPNaCeOSaJVLM0YPJUAdQcHt&#10;hQ1eJHg7HZfxZhspzpex9rKN5XTTjJ2untvp5Pcz9jKNZQnpczYP2m/BTX5t7mzuo4cfLMse7HJ6&#10;jOemOg/GvQr53m0yZrNyWMLCNkPOcHp75r5Fjt5ppvs8cLNJnGwLzmvqj4d6TqOheCtN0rVlVbmG&#10;1RZlXHykDGOCQSBxkHnGe9fe+KnA/DnCGHwuKy5uMpSacJS5uZJJ8yvqrbPe/MtjoxmHp0LOJ8wa&#10;7bXtprFxBqIk84SkyecuGOecn6g5/GvYf2W9L1S307UdTn85LaZkWJXXCORn5hn09uOe+OO68RfD&#10;HwR4quvtutaFHJNu3NIrFS3CjnB7hVGeuBWhpOmeH/C9nFoukwQWsX/LKFWwWP4nJPT1rbjDxYwP&#10;E/CTyzD4eUas+Xnuk4pRak+VptvVK14qy7MqtjI1qPIlqU/GPw+8L+OrdYdf09ZGTGyZeHUbgSoP&#10;UA4wcc4JwR1qj4E+EfhH4fzSXukwyyXEnWa4fcUGMYUY4HX1PPU11FeE/G/4teKD4on8NaDq89nb&#10;2bbJDbsY5HfIJ+YcgDjoefxr43grBcXcXKeRYLFyhh7OU05PlUb7WWru7e7on1MKEa1b93F6Hu1c&#10;P8bPifd/D7SIYNG8k313nyzKpYRqOC2B354zwcHrjFcv8Aviz4g1zxE3hPxNfNciaFntZGj5Vl5K&#10;nA6EZOTjkdyRXTfG74XXvxC063u9GljW7slk2xu20TAgEDOOoIOM4A3HkV1YPhbA8J+IFDL+I3F0&#10;fi5teSSafK3f7PMuWV+qd9NRxoxo4hRq7HJfDX9rX4q6Ik/g3WPED3Gj6xcxi+tyqKBz1GF+XnaS&#10;Fxnbg5zXqPizQovGPha40V2ZUuosehH5g8j+YrxTwP8As/eN9R1lJtf02Ozs7e4AmFzKN0oB52AB&#10;tw9zgHsa9+t4I7WCO2hXCRqFUegAxX0fi1m3D9POMBVyWpF1KCt7jThBRlzwSt7qs3J2XzNMY6Ma&#10;idK3yPJv2efB3iHwj4q1a213T2hP2VVVuqt8/r/L1r74/ZW8W/2/8Nl0WeXdNpNw0PJ58tvmQ/qV&#10;+i18x16j+yh4pOj/ABDbQZZdsWqW7Iqk9ZF+Yfpurp8PvETE43xYoZhiYqCxMVQmk3a7SUXr3nGP&#10;pdq5yVqkq0nJn0vRQDkZor+4DAKKKKACiiigAooooAKKKKACiiigAooooAKKKKACiiigAooooAKK&#10;KKACiiigAooooAKKKKAPXfgdZG38IvdsuDcXTH6gACuzrF+Hdj/Z/gnTYCOWtlkb/gXzf1rar4/F&#10;T9piJy82fRUI8tGK8gooornNgooooAKKKKACiiigAooooA5D9oLx7a/Cr4C+N/ijfJug8N+ENS1S&#10;Zc4ytvaySkfklfxZXt7dalezaley+ZNcTNLNIf4mY5J/M1/WN/wXa+Ksvwg/4JLfG3xFbXYim1Hw&#10;qNDjG7BkGo3EVi6j1/d3D5HoDX8madKmQDq93/4Je/Dd/i7/AMFEvgt4ESyFylz8RtLnuLdl3CSG&#10;3uFuJAR3GyJs+1eEGvvX/g2p+Go+IX/BWbwRfSJ+78N6XqWrbuwZLdkX8zJUgf1FDGeDS0AEd6K0&#10;AKKKKACiiigAr8sf+Dtr4oHwn/wTw8L/AA3tbopP4s+JloJo/wDnpa21rcyv+UptzX6nV+F//B4r&#10;8SHuPEvwV+ECyDba2Oq6wyg9TK8MIJ+nlHH1NJ7AfieBgYobpzQPpQelQB+w3/Bn58N49U/aK+K3&#10;xUntyy6T4TtbC3l/uyT3BZh+KxV+/VfkP/wZ/wDw3k0f9kf4ofFiSDauvfECHTYpGx8ws7ONz3zj&#10;N56Y+uDj9eKtbAFFFFMAooooAKKKKAP5u/8Ag7H+JEvi3/gpFpPgcn934U+HtjbKue88s1wT06/v&#10;B69K/MOvrz/gvJ8RE+Jv/BV74vapbXXnW+n67HpkDj+7bwRoR+Dhh+FfIY44qGAHpX9Pn/Bsd8Np&#10;PAP/AASV8I65Nb+W3izxFq+r/d5ZftTWqk/UWuR7Gv5gm6dK/sH/AOCW3wti+DH/AATj+CPw6W3M&#10;M1n8M9Imvo2/huri1S4nH/f6WSnED3qiiiqAKKKKACiiigAooooAKKKKACiiigAooooAKKKKACii&#10;igD51/4KsfsW6t+39+w54y/Zq8MaxaafrepRQXWg3d/nyUvIJVkQPjJCsAybscb884xX4W3H/Bqv&#10;/wAFUopmjt7T4eyIPuyf8JcVz+Hk1/S5RRYD+ZLWv+DXL/gq/pKxtB4O8F3288iy8XIdv13otZl5&#10;/wAGy3/BWi1tnuI/hF4fmZFz5UXiy33N7DOBn8a/qAx3oqeUD+Wkf8G3f/BXPv8As7Wn/hUWX/xy&#10;vlP9pj9mL42fsf8Axg1L4DftB+DW0HxRpccMl3YNcRzARyxiSN1eNirBkYHg+xwQRX9oJ45Ar+dr&#10;/g7n+Etx4W/bv8D/ABdtrRktPF3w3jt5JtvEl3ZXc6yc+0M9sMdvxocdBn5S0E4GaKD0qRHuVv8A&#10;8Exv+Cjt1pEGvWX7BvxgubO5hSW3mtfhzqUokRwCrKEhJIIIOfSqGs/8E7P+Cgnh2wbVPEH7Cvxk&#10;sbZCA1xefDHVoowT0BZrcCv6z/2K/ixL8df2Qvhf8Yrm9+0XHiXwDpOoXs2ck3ElpG0wPuJN4PuK&#10;9OquUD+MDUv2SP2r9EsX1LWv2Y/iFaW8f37i58F30aLk4GWaIAc1g6h8GvjHpFq19q/wo8S2sCkB&#10;prjQbhFGTgZJTHWv7XaKOUD+Iy88MeJ9Oha61Dw7fQQr96SazdVH1JFUmJAzX9wH4VDqOmadrFlJ&#10;pur6fDdW8vElvcQiRH5zyrAg8ijlA/iD3nFAY55r+16/+Dfwg1W1ax1T4VeG7mB/vw3Gh27q31BT&#10;BrHu/wBln9mK/tms779nLwHNDIMSRTeD7Jlb6gxYNHKB/FzuYdaC5Bxiv7Mrn9iL9i+8ga2u/wBk&#10;P4Xyxvw0cngDTmVvqDDWbf8A/BPD9gXUrOSxuv2JPhL5ci4by/h3psbfgywgj8DRygfxwk4FNDHF&#10;f1tfGT9hn/gj58GfCFx4l+OH7N/wZ8L6QsZMt5rGkWdopA67WIUk/wC7zX5o/tm/8FF/+Dc74KWV&#10;54U/Z5/YE8N/FnXgGjWbTdJOm6TG3Iy13JmR8HBHlRMrD+NaOUD8U9/FOXOOa9Q/ak/aN8LftDeK&#10;odY8F/s3eBfhpptsWFvpHguzmVSDj/WyTSO8h49hycAdK8vGcc1IBRRRQAj9K/rv/wCCPfxUj+M/&#10;/BML4IePldmkfwDZ2F07HJaezBs5W/GSBz+NfyIP0r+lX/g1P+LUnj3/AIJe/wDCAXV5uk8DePtU&#10;02CE9Y7efy75T9DJdT/iDVRA/SyiiiqAKKKKACiiigAooooAKKKKACiiigDy/wCPljs1Kx1FR/rI&#10;Wjb3IOf615/Xrnxx043fhJL5V+a1ulZj/ssCv8yteR19Rlk+fCLyujwsdHlxD8wooor0DkCiiigA&#10;ooooAKKKKACuT+OvPwf8Rf8AYMkrrK5f402d3qHwq12wsLaSaabT3SKKNcs7HoAKzrfwZej/ACNK&#10;X8WPqjwH9ma7sPEY1r4Ra5KhtNcs2aONsbjIqnlN2RuXhxwfuZ7V574y8D+JPAOryaL4ksvJljbb&#10;vX5kY7VbAboTh1JHUbhnrX0F+y18INQ8F2k3ivxTaz2uoXWYorWYhdignORu5JxnkDA6ZzXpnjzW&#10;dD8O+E7zW/EFrbzW8MJLRXQ+WT0U/K3U+gP0NeNDAOtg4uo+Vq/3eZ6UsZ7PFNQV07ff5Hyh8EPh&#10;brPxI8XW/kWch0+zmEl9cHKoMchN2CNx4464ye1fX99omkapYf2ZqmnQ3NvtAMNwm9T/AN9ZzXyZ&#10;4i/aV+Jurr9j0i+h0e1Eaxx2umx7FRACAq5yVGPTGMCvQfgJ+0l4j8R6u3hDxnNFNNcRYsLpsLmU&#10;s3DcdDuUcdAnQkk0YDEYSi/Zau/VrT0DGUcTU/eO2nQo/EX4x+BPhh4sutJ+Gfw/05dQs2MM9+yq&#10;yggJhRjLYUrgqCuCvY1B4E/bF1+zljtvHln9sjAbfNAqIxOWI4AAwAVUd+MknNeSeK9PutL8TX1p&#10;dtMz/aGbzLhiZHBOQWJAy3PJx1zWekUk8iwwxM7uwVVVcliegHvXDLHYiNVuLtrt0OpYWjKnZq/n&#10;1PWP2wDd3Pj6x1VSsljdaarWN1GQySjqcMBg9V7ngqehFeTKOK+rJPgfp/xB+D+h+HfFAnt9Q061&#10;It52ky8LEYK5DMCuQvrwq9OleeXn7J2n+FbptS8dfEyytdJRcmTb5czHJGMMSAPunPzE5xgda3xW&#10;DxFSr7RLR677eplh8VRhT5G9Vp6l/wDZc8OReP8A4ceIPB/iMJNp8k8YhRiS0bdScbhgZAKkY58z&#10;k9sDXv2PfiLZan9n0S4tby3kmYRztJ5exOcFgc4OMdM8n8a9c+EPxA+COk6VZ+CPAniBD+7LASws&#10;kkrfLlmyo5OR19DjocUv2qviLr/gfwZa2nhuTypdSuGjmulb5o0C5wB6knr2x3zXXLD4X6mpVHfl&#10;W6f4HMq2I+tNQVuZ7MyPgt8PPht8HdbmvPFXxC0m41xVeNoxcIq2Y3KCGJPyscr12nlhz29d8Ra5&#10;b+HNAu9euT+6tYWkb0AA6n0Hv2FfCC5U7s4717R+zP4x1vxRZah8Ib6dprW406Q2u8bhDjHByfuH&#10;oRg8sPUms8Hjo/wYwtfb18zTFYOX8SUr9/TyPOPH3xG8S/ELXptZ1jU5mVpD5MKytsjXcSoAJ4xm&#10;t/4J/GzxJ4D8W20V9rBk0u7uY49QW7y+yPJyVJI2kbieuOOciuP8V+G9U8IeILrw/q1pJDLbzMu2&#10;RfvKGI3D1Bx1HFdB8Hfhl4i+IHi6xjsrB1s1uA1xeSW++KNQM/MCRuBxjGe9eZTliPrCavzXO6pG&#10;j7Czty2L/wC0h4N1Lwt8Tr7UJWM1lqjC5sblE+TYw4jyOMrggc8qAe9cFFFNcSrbwxtI7sFRFXJL&#10;HoBjqc19zeIvBnh7xbow0HxFpkdxbhRtXbjBAwCPp6V478QvFHwd+BOtfY/CPhSGbWI8eZH8/wAg&#10;IzkkjH8K9Ccc/L3r0MXl8YTdRySi/v1/M5MPjXKKgo3aO2+BHw7fS/gvZ+GPGWnNIbxJJbmxvFz5&#10;SyEny9pAK/KckHkMzVzPjf8AZ/8AgN4CWXxh4gu5rW3Y4jsnul8st6RqwLM3tlh1wo4xV8Bftj2W&#10;s65HpPi7w4ljBcTbYryC5ysQLAKHDAdMklge3C1zf7aGsX914q03To77dYx2ZdYVU8Sk8sexG3AH&#10;JIO/pnnoq1cJ9T5oJS5bJXMKdPEfWuWTcea70Oh8GftTfDLw4LTw3p/hqezsVhCvdDBwwwFyAOeM&#10;knjHYV1Px78byT/Be48QeC9QE0NxsVrqzdH2I2OT8reo54IyCCK+TdoI4Fe8fsw+Hbjx98OPE3hP&#10;V5JhaXCpFDJIpaNJCrBWUbhkrgZHHATmufC4yviL0X1TtbS2htiMLRo2qro1frfU8J2j0r0f9lrx&#10;Ne6D8V7OwiaRrfUEeCaFZCASRkNt/iwR+Aye1L4s/Zb+J2galLbaTYHVLaOPelzboVLcH5dvPORj&#10;gkcjJGa9G/Z6+Asnw/1SHxX49kt4dUmVxYWDXCs0Y4GcY5bGehOAwzg5A58LhcTHFRvFqz1ZtiMR&#10;h5UHre6OF+Mn7N3jPw94luNQ8IaLPqGnXMrTL9kgX/R90hxHsBJwoI5xgDk4way/hJ8AvF/jfxLC&#10;+saHdWelw3H+lXU0JVX2k5Qcgn5l2krnac55FfW15eQ2VjJfSuFjijLs3YKBnP5V8l/E79orx74w&#10;1i4h0bxDdWOmpdObSO1fynKbjtLMnJOO2SPrXVisLg8LUU5X16f10OfD4jE4iLgradf66n1lZWkV&#10;lYx2MaqVjiCYC4BwPSvHv2gPjxN8NNYbw14N0e2j1SS3HnahcWp/dIwONgIAYg8gncuRgg8gcV8C&#10;P2h/F2neKbXw94n1CS8sbyZgd+N6OVwMEkADIHH19axP2mvDl7pHxPvNVeykjt9QbzYWLZVm7kfX&#10;hiPVj9BpiMd7TB89LTWz8iKOE5MTy1NdL+pP4Z/au+K2iaqtzrOpw6nbvIDcQ3NuoONwJKFNu044&#10;A+6Ou3PNdT+1H4jHj74e6D478O6skmkyXT209ttXdHcYY9evRDxkDhTjkY8LYMxCquSeK+s/gl8P&#10;Gb4KQeFPHGnQyR3jea1v833dwZd24D5gVHTKnAwSOTy4OWIxcZ0XJtNbvudGJjRw0o1Uuv4HyaOl&#10;e1fsZaFe3ur63e3EczaXPY/ZbiIqfKlYkHk/3lXgD0kb0rpPEP7J/wALPDobxBq/iW+tdNgfdJHu&#10;DEg7AFLYzjO7oM/N14xV/wAD/HH9nn4facnhXQNQltbWORzJNNGxHAZjIzHtxgD72WHA5IrDYR4b&#10;EKVaSVvPcVfEqvRcaSbv5bHkHxq/4JY6R4v8X33ib4V+LLXQre8k8xNLuIXkhhOxAQpyWwXEjnkg&#10;bwoUBeYfgZ8Kf2TP2PPFdxrfxI+OlhqniCK3MckMtun2e1OFLbAFZ3kVsjhujjMYZQw9w/ah+MU3&#10;gL9njV/iV4H1OG4ZYwtrPD8wdt+z5cdcN970UORyBX5X6rq+ra7fPqet6ncXlzIcyXF1M0kjfVmJ&#10;Jq8ZLC4OspU4Jyevl9xnhY18VTanJ228z9Qvjn5fxt+H2ka18JLqDxBaG7kdbjTLhJEIAKnnP94E&#10;euQa+I/iX8L/AIm+L/ENx9r8RwxW8Fw629q8ZjaEZHythQSRjvkit7/gm/8AGHXfCfxytPh3Lqjn&#10;T/EMJtlhuJz5UbIHlAALYUnMmMAkuyj+Imvav2gvg94k8G+M7zWbPTJZtLvJjNDcQxEqhbkq3XBz&#10;nr168ZFfIVOE8rr8RVOJeVyrzjGDTSahypK8dLptaN320Kw9Gnh8S4SfTQ+ZfB/we+JXg7V4dR0X&#10;xLbKVba0O9tsinqpGMf4HB7V3Pxn/Y++LXi14fiFYaDJb28lmhuvMJdd3ADrgk4IwOAPu56k16b8&#10;O/gn468ba7a2/wDwj1xFZ+fH9qmmxFtjLfMRu5OAD0BPtX17aaLZ2+jRaLPAk0EcKxmOZQykAdxj&#10;B/Kuqlwfg8dnVLN9adWmpRukkqkZL4Z6XaTSlGzTTW9tB4vERo1oyjZvr6H5VWP7L/jrVLtLDTbq&#10;3uJpDiOGCN3Zu/AAyeK96+DX7JHxp8AeGZLDUPBsk01xceb5kIVfk2jCnJByDu68847cfR/xn+KX&#10;w++DN3HHpHgyzutYum3yLGqxCNQDh3OCWOTwMdN3IwAeM8J/toa6dYRfF+iW32OWbEjWqsDCu0DI&#10;5JOCCx6nB4HAzz8WcG5VxRlryzG4icIuSb5LXdtUm5KStfXTshVpYjF0bwjZfmeS+Mv2Wp9LQ+Mf&#10;F3wuWFbX710wUKM8DIVsN7ZBx2xWHbz3OkvFY6TpMEdmjNu/eHd3PA+pzkn8K+jP2ttQXxV8MdB8&#10;S6RPP9jmmW48vKbdrx8F8E/OpbAAOPmfrjI+eCBjNfFy8IeHcPH6tjK9fEwSXKqlR2jp9lR5UrXd&#10;vP1DC4eNalepd+V9jeg8F+NPFXha81XwppjSLFbyGSaNg3k4XkkBgRgHP5etfPUn7OXi+eRpZdcs&#10;2ZurMzEn9K+1v2KpNXfXdWtjGx09bYMzdhMSMD8VGT6bV6Z5t+O/2Mr6bVftvgHXYVtZGJktr4nd&#10;GM/wMAd30bb0+9zx9Fwf4c5bwhhassucpKrK75rNpLRJNJNrV73Y6M6OFrSpyfax8YeCP2evHmn+&#10;MNNn0rV7drj7bGIo4pGUysWA2Zx/F0/GvTfix+wd8YfGesf8JB4e8ITW9xMf9KE0gIfAABHPHAr6&#10;X+D/AMA9E+FOtx+IPiL4j01tUjk3WMMdwQsaFcbzu2853DpgY6nOB7VFPb3EK3EEyvG6hldGyrA9&#10;Dn0r3KvBNPHZxRzV150qtOLhaPLaUZNO00076q6s1bfcxxOMtWUqfT8T819L/wCCcvx/kvIzqvh9&#10;lt9/73yWUOV7gZ6H3wfoa9o0b9nP4p6JpcGk2PgW68q3jCL/AKodPZSAPwAHsK1/2hPjj4i8YeJL&#10;zwvp08lrpdndNGIo5GBn24GXHGRkZCkcZ7kZrF+Hfx18c+DvEsOpXXiG4urVm2XEN5K0iBCykkLn&#10;jAXjHQZAxk18txh4e5PxlWp08diqyhT2UORK+zk04N3+fyNalHFYimpSa9Dmvi14R+JXg2xGmR2K&#10;6bqFwpMMl0VbYvdgBuGeRwR3ry7R/C3xv0m9juW8cQXKrn93cM7bs7eSccnC8ZyBzxya+u/2vfBt&#10;zrtvpnxI0WFZ7f7KIpJYucxkGRW69ANx4HevA8YOCOlPKfDPhbhjBywMKKqqWrnUjGUpJ9L2WiWi&#10;SS69W2aYOlRlh02rvqO8W/BL4qfFf4PzXWkaV9yJJby4hz5LeWQZMDdnAKkjgn5ffNeKt+zZ4sRm&#10;R9XswVOG+9/hX6LfsqeDNa8J/Dlzr1nJbzXl20scMjDhMABsDkE9CD6ds1c8c/AL4QavNN4m8Q6a&#10;tqsce+5e3kEK4G9iTjHJ3ZJ6naPSvpOGeBcDwzlkqGAk+Sc3Pllb3eZJWTSXuq11e713tZLCjiqe&#10;HqSp7q+lj4Z+AP7KnxNPir/hKNK0s6hDZqys9pGfkZhjgsuCcZBGQcNnNegeOf2LPFHjy8j1PUvh&#10;9qkN1GoXzrbC71BJCsOhGT1GG7Zr6D0b9oj4A+Abj/hHvCmiyW9vvKtdWdmNnDHlmJ3N3xjcORyB&#10;09ITxxpuueC7jxR4WnS822bSwxLMqlm2kqpIyFyeM9ufSvIzXw1wedZ8s2p5jVo1owUP3Tilyq7t&#10;rFtptt2d1foY4ipiPbe0SceiPg7Rf2a9H+DGoxy+I7KZtYhbcsl1MFdAykcRK3CkZ5YHnv0ruvDH&#10;g/xJ4zdo/C+lteuhw0cMi7h74znHv0rn9U1K61vVbrWNQbdPdXDzTMBjLsxYn8zXT/A7xXq3hP4m&#10;6XdafcssU92kN5HyQ8LHDcDqQDkY5yAOc4r4rNPB3J+IMYq+YY7EVJvTmcoOyu9EuTliru9opLsj&#10;rrYOUqbk5NyPIvjv8IviHrvjCTSLq/jsY7FfLazlkfcGIG7cASvp0ri7D9nzxxpd3Hf6f4itoZo2&#10;DRyRu6sCDkcgetfdv7S/wB8R+MNdTxv4Mja5mkhWO6s/4iVIVWU59D0IAAQnOSBXm3gn9m34l+K9&#10;Tgg1DSTplo7gzXN4pyI8jJVRyTg5GcA46iv07LeF8PkOX08rw8G6cIqKuk+ZdXLSzb3fmzTD18P9&#10;XWq21PPPGv7KXxf+MfgHS9U0/wAOM1xHmWO8TlJYypyAMgnnGOM8cdTnzBv2KfjSmoNpcmh3Czxk&#10;CSNrGYbMnAJ+XgH16V+n/hnw5pnhPRLfQNHtY4be3TaixoFz6k47nqT3Ncl8c/i9p3wm0BbiCGCb&#10;UrqTNnbyxllYjGWOCO3Gcj2zjB3yHgrA8L5dLD0q0nT5pSSla0OZtuMbJe7d6J39Tiw+LqRl7OCv&#10;fY+R/gv+yB8Xvh5plxNfeEb6a6vHBk8uMbAg+715zy3tz7A102vfA3xpBaHVvEngJ1htTv8AtF3G&#10;gWM4K5yTx94j/gXvXSWX7XvxVtr+S8uRY3Cu24W8luQqjH3RtIP9TXrXjDxnD8YPgBqmt+DJJY5m&#10;hYSQrnfEw5aMgYzlfl7j5s84r86zXwZyDiLNq2Z1cdXVWWrS5I6JWUV7t7JWW7dt2KtRxEaqlU6v&#10;dHyHf6h4wtr0ReH9M0yOzUfdmkfe/T0GF5z2bPHSux8A+D/G3j+CYaDoLXk1qF+1C3Iwm7O37x77&#10;T+Vc9gAYFeqfse6bql38UX1K0kkS3tdPcXW2PKybiAqE9uRvH/XPHeoxXgzwTmlGGGjTlTlde/GT&#10;c33bc+ZO/XT02R1YjC0YUW1o0efakLjR9RuNJ1O1eG4tZmiuImxlHU4I/A02ylk1G8j0+xtpJppp&#10;AkUUa5ZmPQACvp/4q/sz+E/iPdyaxZXR0vUJJC8lxDCGSRuMlk4yTg85Byc81j+EvgR8KfhPq39t&#10;+LfEdtcSRqrwR3wAEWM5J5w3bsOnQ10S8A+C4z5XSlbv7SX+ZyxeClTuk+bseUR/An4uSRrIvgW8&#10;wy5G7YD+RORXIfFf9jv4tfEYaetx4Zure3sZJGnYPGCVYLyCSQMbe9fbui67o2v2q3uh6nDdQsqs&#10;rQyBhggEfoQfxrwD9qr4veJLbxY3gHRL1rWC1VZLhkwGdmXgZxwMHOQf4uxFLL/A3hvhnFRzHCYy&#10;uqkbqLvTduaLi7e5bZvdMxwsasq1o6P8jz/wv+zl478O6TDoHh7wPMsMMe5I0uEYkEk7uXJIJzzn&#10;+VZ/xL8A/EjwRoTTXejR2N1PxZ/bpBtYgjJ2q24gA9umRmqfh3xt4o8J6zFr+iaxNHcRTmbczFgz&#10;lWUswPBJDsMnn5j619E/E/Rb/wCO3wE0/wARaZazf2hEqXC2qqSWkB8uRe3A+Y5xjAzXm4TwL4Vr&#10;Y542riK9Wopc7U5Qam73fM1BN3e+up0VMN7GtF1HdN6s+FL74cfGTUL1tQPj5YWMpkVLeeRVQ4I4&#10;H0YjJycHkmvVvAfwv+LfxK8BajotvYLfagkMsLXVq2EQuG8snODx07khckkmnXWg65Z3q6fc6Tcx&#10;ztIY1haFtzODgqBjk+1fSv7J/wAM9S8GeG7jxHrVosdxqgQwqyssixgZwwZRjnHqOM55r7HMvDzI&#10;eJoUqE6fsnSkpRnBRUouOyu4tNPqmmuu51Y1UY0bq1+h+fniv9ln4g+CZbq08SyQ2txZxM8tvMrq&#10;2AM8ZHII6Hoa6T9gH4XeI/iB+0HpOq6TdyWtrosn2u9uFjRw8akBoSGII8xWK7hyudw5ANfpB408&#10;EeA/FemSjxvoVnc26Qt5kl0oGxCPm+bgqMdcEcCvmjxF/wAFH/2cfhFqS+BvhD8NbiTT4r5GvrrT&#10;NOhtbfaRHveKPcrSybdy5cR/MoOWWvvv7Po4Sqp1amifzZn9cqYim4whr+B9FfE74MfC/wCM2kro&#10;3xN8F2erQxqywmcFZIt23dskUh0J2rkqQeBXh3iPRv2AP2MdXbVdU0GzbxJGVuYYdsl5dhxJlSik&#10;mK3I3A8CP5QDzgV6p8AP2m/hp+0doM+teBpriF7W48maw1BUjnz5aOSFDtlfn25zjcrYyBk/mt+0&#10;7rXirWfjx4qbxXq11dyR67dC1a5eTasDSs6eWjsxjjKsGVMnarAZPWuvHYilTpxqwim3s7HPhKNS&#10;pUdOTaS3R+jvwD/a5+E37Qv+geDbuaHUI7bzrjTriP54hiPPI4IBkC54BIbGdpr5z/4KwfEvxBFq&#10;Oi/ChPNi0+WFb+TptmYFl7DJGexIwVzjnNfIvgu/1nS/Fum6h4e1SSxvYb6J7a8jViYXDgh8KGJw&#10;RnAB6dD0r9J/2sv2U/8AhqrwLo9y62uj+J9OhZ4pmmLRrviJa3Z/L3OglCfNtBA3EAElThHEV8ww&#10;c4Je8rfM0lRpYPERk9n+B+Y1vPPaXCXVrM0ckbh45EbBVgcgj3zX6Mfs7aa/7V37Edr4J8X6jeRu&#10;sa2Bu/JVGH2dl8sqdm1l2qqkgE9QTnNfP3hn/glh+0BqPieTS/FOr6LpemwzhG1SG4NyZkIPzxRY&#10;UnBwCJDGeeM193fCT4aeH/hB4D0/4eeGZJWtNOh2RtNJuZjnJJ7An2AHtU5bhK8ZydRWi1az6lY7&#10;EUpRjyO7TufnJ4y/4J+/tM+GfEB0bTPAUmqRt80N1ZzIYyO4LMQoIPGCQT1APOPrb9g/9kDWP2dt&#10;K1LxN46urebWtW8sLFbsxW0iQN8uSBkku2eoOExgg59K/aR+PPh/9nj4bXfjjWYWuJ/LZNPs43RW&#10;nmx8o+Yj5dxXcQGKg7trAEV8A3X/AAUI/aZm15tYtvGZij84OLXywybQXITp935+cAZ2r6CnKGBy&#10;2upO7f5CjLF42i1ol+Z+nU7wwxNcXDhUjUszN0UDvXxH8c/+CoPirRfG91ovwY03SptNs7gBLy6g&#10;8wXRAw2SsmCmem3aePvY4PtH7M/7RFz+1f8ABDVLDUrVbfXE06a21D7KrRozMHRWVsEAldhJHRmO&#10;AAMV+bfi7wrrPgfxPqHg/wAQW3k32m3b291Hzw6nBxkA49OBxWmY4yoqMJUXZS6/oTg8NB1JRqLV&#10;dD9BP2QP+CgNp8f/ABZF8M/G/h6HS9euLd5LF7RmaC7aNN8iqCMxnaJGAYthUILE4z8s/wDBQ+w8&#10;R2P7VviB/EUM4+0R28tjNID5ctuYlCGPKr8owUONw8xJOScgVv2Efhh4p+IP7RmgaloujNNZ6HdC&#10;/wBQu2k8uO3WPG1txVgzB2QiPGW7lRl1/Q/42fs//Dj4+eHn0Hx1o6yN5TLbX0SqJrclWAZWI/hL&#10;bgDxkc5GQc6ccRmWBtJ6p6Pvp/WpUpUcFivd2a18j8j7GC6ur2G2sVYzSSqsIVsEsTgYPbmv1d0L&#10;4Tad8SP2btJ+HnxStbe/mufDkcN5cSQqcTtFzMoG3aQ3zDGCCBgjFefeGP2Uf2VP2UNSs/iL4o8S&#10;x28lqoW1u9cukH7wPH+9GR94HH3cAb+1eufDT48fCT4wJIfh545sdSaL/WQxybZEznGUbDchSRxy&#10;Oa2y/CLDuUarV5dDPF4h1rOCdl1PnGX/AIJN+BI9cm1CH4jXrWJvA0NnNCP3cOTlWcYLnGAMbMc8&#10;mvoz4cp8Gfh6r/Cv4f6loVncWLLJd6PY3EKzRNIF2tJEpypcFcZA3DGM14P/AMFL/iL8TtP8P6X8&#10;M/hzBrVuupAz6jeafBiOeEBlMHmrIGBBKlk2EMrL8wAKt8R6R4J+K+gajFq+h6Fq1ndQsTDcWytH&#10;ImRg4I5GQSPoaxqYrD5fXcKVP1d/yNaeHrYuipTn6H6oftDfEy4+EXwa174hWUUcl1p9izWkcsgR&#10;TIflXkgjgnPIwSMd6/Lnxl8e/jD478QyeJfEXxI1q4uHkkaPzNQYCJXYkqqptRRz0VVUdgBgV+gn&#10;w303xV+1N+x5deGfilpUP9p6hZTW8Et24w06qDFM21SUKycHAJ+Unvivhzx5+xp+0V4A1abTrz4e&#10;XmoRxf8AL9pcLywv8u7glQ3tyo5HGeMzmcq1aMJwvytfj5jwKp03KM7cyZ9Nf8E0f2ovFHjy6vfg&#10;t8QtVa8ks9PSXQ7mRSXZEJEkbtk5O0pt4HCNnJOT88ftkfs3eOPgn8T7u+vLC8vNH1a9ZtP1j7Pl&#10;ZndmIjdkVV84gElQAWIZgMV9Pf8ABOT9lPxj8IINQ+JvxEtbjTtS1KH7Lb6RcQ7WiiDbi7fNnJbj&#10;BUY25yQ1fU1xBbzRMlxErKVIYMucqeo+ldFPB1MVgYxqtprb08zKWJjh8VKVNXT3Pyy/Y9/Z98Uf&#10;HH4uWNra6fMuk6XeRya5eGFgII8n5Q20qspAOzd/EM4IBr9SbvT7LU7OTT9QtI5reRCkkMihlZSO&#10;QRXyz8cP+Cl/gv4WeIl8EfCvwda6zb2ke2S+ivhHFGyu6GFERSAMKCH3cbvuHv3n7K/7b/gr9pTU&#10;LjwyNMk0nW4bX7UdPfc6mMSBDiTaFbBaP0J3/d+UmqwLweHboxneT/qxOK+sVkqjjZIsfGXxJ+zB&#10;+yPZW3j7Wfhtp8OoSRyR6V/Z+mxmdigDCNGb7gztxjheuKyPg/8A8FFPgx8V/GFr4HisdS0+8vR/&#10;o7TWpeMt852ZXJBAVecYy/Xg14h+3d8HPFnjr9pCbXdcNvZ6K1nCNPmgUmaZVjVXDAjG4OCd3PyF&#10;PoOf8H+C9A8FpHb+HNMVJCy/vNu6SRs8ZPU89q5a2YVqOJcIJJJ7W3OijgqdaipSbbaPqT9uOK61&#10;P4V2ugG/vYbLUNRRb5bX5VnjX5xE7YyoLBW4IJCEZwSK+Z9N0rTdGtFsNKso7eFBhY4lwBX2lY+B&#10;LDxx8I9M8JeMbLK/Y7cvHxugdACFB9RjYWHUbvWvM/8AhiVW1xc+NW/s0KS223/fM2eB/dAx356d&#10;OflvHYPEYiqqkFe6XyJweKoUabhJ7P7zY/Y/vLnW/hnqHh7VI45LWG8ZI/myxV1+ZWGePbgda5j4&#10;j/sieJG1qbUvA17DPDdXTMttMBH5KnnrnkDp09OK9v8AAPgnwz8PNDh8OeHFQLsBkkbb5k7ABS7Y&#10;AyemfTNXPF3iWy8IeGr7xPqAbyrK1eVlVclsAkDqOScDqOTXb9TpywsYVvsrfscn1qpHESlS69Dz&#10;34Dfs8P8KNTuPEGr6xDd3c0BhCwwsAi7g2QS2DnAzlc5AwRyD6ngYzmvj/xT+0n8V/Ed81zBrzae&#10;m/csFiNqjkHGTkkZHrz3yK9n/Zl+M2tfEaxu9D8TOsl5Z7Ck2eZI9gXJHruUknuXxxis8HjMLzKj&#10;STXbzNMThsRyurNpmH8bf2pdS8Na9deEvBNgvnWq7Jr24UjbJ3AQqCcDGCTg+hHWj8I/2r9c1HXr&#10;fQvH4jkhmVY1u44wrb/lBYqqgHPLcAYHGD1rgf2hPA2q+Fvidqkv2KRrS4uDPBMqsVwy7iCcDkc/&#10;lVb4IfD7xH408cWJ02C4it4ZhLLeC33ogXJ5yVDAkYIz0zwTwfPlisb9c5bve1uh2LD4X6rdrpe/&#10;U9J/bR8Na5d3em+IbTSmks4bZlluo1J2NuGVfA4XoVzjkv8Ah4JHFLIwiijLMzAKqjJJ9K+89R0f&#10;TNZ09tL1ayjuLdgA8Uy7g2Dnn16fjXF6l4T+Bfwkk/4Si+0ux0tl3NHJtJbIGDsHLZwcYHXPvXXj&#10;MudWs6nMknvfoc2Gxvs6ap8t30saHwP8M6j4U+F2laBrNuY7iGJjJG2cpuctjn0z+Fef+Nv+Cff7&#10;NfjfxbN4y1LwtdRXNxGFmht9RlWHcPLAcJnhgqFQPuYdiVJwR33g345fDbx1fjS/D2u7rl8+XDLC&#10;ylgGIz7ZxkA4OCMgZrzX/got4/8AFfgL9nO+fwxaBv7Quoba4vFfLWimVW3bDGysjBWjJLKVMiYz&#10;njrn9V+q8zSkor12OaP1j6xbWLk/Q6rwH8Xv2XPA99YfB7wJ8SPDKXASOG3tLPUoDvfd5aR7lIVp&#10;SRtEY+boNoBWvQPEmsx6F4avteZ1VbOzknLNGWUBVLZIHJHc45xX4xu7OzSMOWOemK/Rb/gmj8QJ&#10;/iF8BLnwjr8qXK6LN9jNrNCpBgfeRkc7lYZXkclWGPXlwWY/WKnsnFLsb4rB+xjzp37nw/8AGr4y&#10;+K/jP8Ub7xtrl86+feL9mt45HCRIirGuAzHBKqCeeST0HFfbX7KPxJ8WQeNofBcl011Y3SuzRytl&#10;ojtHzKc/7K5HOBnGMk14b8af+Canxh8N+Mprz4VWketaLLM0sZaVIprdd7HaVz8+Fx93knOEHAr6&#10;m/Zt/Z71PwPejxx4zj8vUHhZbWz8wHyQ3Utj+LHvwCQQCK4sLh8ZHGJyTWur6HXWrYWWFaTW2iMv&#10;9qH4H+Jde1hfG/g/TZL4su26tYVBkXAJ3KOrDg8DJyeM5rz34Z/AXx94o8W2ttqWg31hZpIslxey&#10;W5CqoI4DZALZ7A5HPpX18cdSK8n+M37TWm/DbWv+EY0nSZLy9jCvcbsLGuT93ccndgZ+6RgjnrXf&#10;isHhY1PbVG0uxyYfFYiUPZQV2epafZpY2MNkqqFhiVFWNSqgAY4BJwPxNc/8QfGXhD4Z6P8A8JHr&#10;tvFHt3C3225JZ8E7QQp2598da4L4P/tV2vjrX7fwn4o0VbG8um2W1xBNmJ35wpB5XPAHLZJ7Vmft&#10;r6Zrk2m6PqMMnmWCyss0Pl8pJgkPkDgEZByewwOtdFTGQ+qurS1t+BjDDyWIVOppc0NI/bK8G32s&#10;/YtQ0ma1teP9Kdi3POflA6Dj65rrvjpfvf8AwV1q70WS4kWSyP7yzJDbMjceh+TGd3+xur4727uA&#10;vNfZfwW0jV4fhLpem+MIvMuJLMi5jkBOUbO1Tnvs2hvVt3XqePA4qti+enPtudOKw9LDOM499j4y&#10;OCc+te+fsTHUjJrSm9Y2qrGPs7NlQ2T8wGeD17c113iL9kr4aa9qzakj3Vmsk3mSQ2rABuckcg4B&#10;z25967Pwd4a8FfDXTY/Bvh+5jgVd0nkT3W6Qgkktyc469sVODy+tQxCnNqy/ErE42nWouEU7s4r4&#10;wfsw6J8R9XbxRpGrPp9/IirMrLuhlxxux1U4wODj5emSTUvwd/Zl8P8Aw11JPEuram2p6jGg8kmE&#10;LHbttwxXqWPJAJxx2zgj025mFrBJcFGZY4yxWNSzHA6ADqfavkH4l/Hrx5408QzS2niK4tLFJGW3&#10;tbS4YRlfU/KhcH/aUcdRnNdGK+p4SoqrjeT2/wAzHD/WsRF01LRf1Y+wAT2FeNftJftBeIPAF6ng&#10;7wVtt75lWWa+khWTYufuqGyueADkHgnocGsP9lf42a9qOvr8PvFmqSXEclu/9nzTfMxkDFypYnJ4&#10;LY68ADgCk/ay+EvinVPEI8e6BYyXVqLSOO7RXBaN9xGVXqRyMnn8s0V8VOvgXUo38+67hSw8aOKU&#10;Kvy8zm/hf+098QtJ8TWdn4u177fps0ojuPtSqGjDE/Pv4OATk7iQAMADjHrn7R3hLVviJ8MI30NI&#10;2+zuLpoWUE4Ck5B7Ecj6MfSvn/4Z/B7xn428Q2saeHpltVuEN1JcL5ahMjP3iCRjrjJx0B6V9jaf&#10;aLYWENisjuIYlQPIxZmwMZJPU1lgI1sRh5wqt2e1y8ZKnRrRlTtdH4/+ONA17V/ihqmj6Tot3dXk&#10;+oT+Ta2tu0kkm1mztVQS2NrZx/dPpX6I/wDBPj4P+LPg/wDAhdO8aaeLO91LUHvPspUrJGjIgAkG&#10;4jfweRg7QgPK8ek+Oz8IvAcV18SfG2l6TaOyhbnUprNPNm2odqM2Nz4UHCnPTivM/B//AAUR/Zw8&#10;WeKbPwhBrlzaXF/cmC2kuLVhCpygQO4G1SxY4wWX5DlhlQXhsLQwNbmnNXe3QK2Iq4qnaMdOvU9I&#10;8c/AX4PfEW4ivfGngHT76WGZpo5JIf8AloVddzD7rn52PzA4Y7uoBHKar+0n+zF8DtRf4c3Pimz0&#10;lrXlrdVO1Xdm455PI+990ZGWA6dD8ffE2uab8AfEvinwJtubpPD8txZNHcNGXTZuLxsiMd+zLJxg&#10;ttBIBJH5K6rquo63qU+r6tey3F1cyGSeeeQu7sTySzEkn6mqx2M+pyXJFXfUnC4b6zF80nZdD9mN&#10;D1/R/EukW2veH9RhvLK8hSW1uYWykqMoZWB7ggg/jXyV+0N478Q+KPiXqVjfXsy2tlN9ntbTdgRq&#10;o7gAfMSWJzyCducAV2//AATy1zXbj4cLo95BNJZpp1nJb3LyZVG8lFMeC2RwFIwMcNk8AV0/xc/Z&#10;VsvHfiNvEvhrWY9PmurgyX0cluXVixXc4+YHP3mx0JOMqOanEe2x2DjKmvVDo+zwuKcZv0Z5D+zz&#10;421Dwl8SbGKPUFjt74/ZZhM3yAMwI6kAfMBz6E+tfQHx8+DjfFnw/Cmn3Cw39rMpt2k+6VJwwP4Z&#10;PfpjvmsD4Ffs1SfDzXF8XeJNRSa9h3Laww5wilWUk9skHpyB6+nsBGRWmCws/qrp1lv07EYrER+s&#10;KdPp1Plfwt+yT8RdS1eG38RW6WdquDcSJMCwXjKj/a/MfXpX09omkWeg6Rb6NYJtgtoljhU4+VR0&#10;HAHAHHTpXn/x5+Pf/CpY7fT9J0uG8vbpXOJZmXyQMYOAp3DrkblPTGcnHnPgP9sbxLHrVvb+PLGG&#10;ayZWWaa1VUdWJ4bB4IHTGR1znjFTTngcDUdNN3e7KnDF4ymptadD3zxf4s0PwRoM3iPxBciG2hxu&#10;bjJJOABkjJ9q8VX9tyI6xt/4QplsRgbjcZlb5k5x0GF38c5O3pzXbftMaHqnjH4QyyeGg1xtkiuP&#10;LhwRLF6++MhuOeK+SeSOTWeY4zEUayjB2Vr+ppgcNRrU25as+4tC8T2Xj3wPH4k8PpHNHfWbNDFJ&#10;ICNxBGxiM4OcqfQ59MV8U+IYb221y6i1N3edZ2MkkmNzEnOePXrX1R+yz4b13wz8L44ddjli+1XD&#10;XFvBNj92jKPu4c4U8HaQpDF+DkE7njf4J/Dz4g3ZvvE2jeZcMAPtETlHwO2R/WtMRhquOw8J7O2z&#10;8zOhiKeFrSW6PE/2NLXVJPHF5cQ28v2OO1/fSCQhVf8AhHocjPvxXt3xO+Dfgv4r29vH4ltplmtc&#10;/Z7q1m2SIpILL3Ug7R1BxzjBOal0SP4W/DdF8NaLPpWmNg7oRMiu2Dn5iTknk9TxniumV1dd6ng1&#10;04bCxp4f2U7S7mFavKdb2kdOx558Nv2bfh98N9QXXoBcX2oxyM0NzcTFVi68KinHTH3txyMgivQl&#10;KsMxnj1FfLH7T3xP17XviBd+FoJ5ILHTJlSKIMVLSKOXPPqTg8fLg96i/Z0+LPjLRPHln4d+1TX1&#10;nqM6xz28jbmTlvnXLDB+bJPcAdcAVyU8dh6Nb2MI2V7X8zonhK1Sl7WUru1/kewftN/FfUvhv4Xh&#10;tNEVlvNSZo451fb5SgAlgcZzzjgg85BBFeB+G/2g/in4d1VdUXxPNdbVO63umLRyZJPzDuck89cc&#10;AjAx79+0X8F774q6Tb3mh3Crf6fHJ5cLHH2jOCFyTgcgjn+9nPGD4d4d/Zf+L2vXXkS6FHp6h2Xz&#10;tQm2rkAHooZiOeCAR15rHHLG/WrwvbpY1wbwvsPftfrc+l9Ti0v4tfDWRNKvf9F1ixzHID/Cw5U4&#10;PXqCM8HPcV8n6t8GPibpWtnQz4O1CSTd8rRW5ZdpOAxI4Vc/xE4688V9keHtDtfDWi2+h2CKsNvH&#10;tQLGF/HA45PJ9zU2qahYaTYSalqc6RW8K7pJJOi+9d+JwUcVGLm7NLU5MPipYdtQV0zzn9mH4X61&#10;8O/CtxP4gVorjUWR/spbd5QGeeCRk5Gcf3R+HpF1Z2d3H5V3bRzKeqyIGB/OvKZ/2xfhol+LK0tL&#10;+aPeN1yIgqbfbcQ272IA6/N6+nabrFh4i0ePV9Eu1mhuId8MiNwQVyP0IrXCyw/s/Z0pXsRiI1uf&#10;nqK1zmfFvxt+Fvw7mbTNU123WaFWDWlniR0Ix8pVfunno2OnFbnhDx14V8daeNT8La3b3kf8Sxv8&#10;yckfMp5Xp3FfFfi671XUPFOoXeuqFvGvJPtCqwIVwxBUY7DGPwr1T9jCTWz43vore8ZbH7GftMDK&#10;SrtkbSOwIP5gng9R5+HzKpVxShy6P7zrrYGFPD899Sp+2DrepXXxMGkm6b7LBYxJ5I4UNlnyeTuO&#10;HBzgdQMcZPCfC7WdZ0Dx9pN7oRnaf7dGohgkYGYE4KcdcgkYx3r6q+K/wX8MfFe0H9qO0F5HGFt7&#10;yNclcB8AjjIy+cZGcVg/D79lfwb4J1v+2ru7bUmjfdax3UYPlkNwTjhjjHYd+tTWy/ESxnPHa979&#10;i6eMoRw3I97HaeO/Bun/ABD8F3XhzUYc/arVhC0hZTHJj5WOPRsHHtXiMX7FOsprPl3PiiCSx8w4&#10;aMFZNvOM5BAPToDX0YBgYxXC/Hn4vRfCTwqt7aosmpXjmOwhdcrkDLOwyPlAx0zyy8YJr0MVh8LK&#10;PtKq2OLD1sRF+zp9TqfDPhrSPCeiW+haLZrDb28Soqqc5woGSTyTgDk1NrWsWHh/SrjW9Um8u3tY&#10;zJI2DwK+XvDP7WXxN07W4rrX72O9s2uQ1zD5AVthYbghGMYGcZ4r6E8TQv8AE34W3kOhyeVLqWns&#10;bVjg7XxwOoHJ45PfNTQxlKvTfslqlsOthqlGa9p16ni+vftp+Jv7cmHh/wAL2K6ejMtv9o3tJJyQ&#10;rMQQAMYO0DOR97FexfCD4r6N8WfDTapYlY7q1kWK+tt2CjFchgM52nnBPUqw5wa+Ptd8Ma/4Z1Gb&#10;Stc0qa3nhdVkVl6EjI5HXIII9RX0j+yV8PNe8IeG73W9agjh/tXyXhj+dZQq7uHVlAGM8YJ+82e1&#10;cGBxWLq4nlm7rr5HZjKGGp0OaO/TzPG/2jfDmraF8VNSu9TtWSPUJmmt33MRIvQkbiT1GcZwM4HT&#10;FaX7KWga1qHxTt9Wscra2kUhupNqnIwBt55HJHIr6g1zwv4f8SQrb69o1teIrZVbiEOAfUZHB9+v&#10;JrKfVfhn8JrFNHFxp+j2/wB4QrhM8Abz3J4A3HnpWv8AZ0Y4n2rlpe5n9ecsP7NR1tY19f8ADmh+&#10;KdMk0bxDpkV3azf6yGZcg+/sffrXM6P8DvhJ4P1B/EcHhm1WZZhJHPdY22+GBXYDhVwejY3epPFd&#10;TpGuaTr1qL3RtRhuoT0kgkDL+Yrwf9sH4h+I9N16y8FaXf3FrD9lW6laGTaZMsyryDnqrZHsDznj&#10;sxVSjRp+1lFO2xy4eNWpU9nF2ue+WuoWN4zLaXUcjR48xVYbkyMjI7cEHn1rj/j/APEG/wDh38OL&#10;zWNILLeSKYraZYw3ksRjfgkDg49cEg4YAg/L/wAKfGOteD/G2n3ul6g0Sm48tkaRvLIkwGyB2O1c&#10;/wC6D2FfWvxD8Cad8TPCD+HdWYqsmJEZM/K20j8sE1lRxUsbh58itI0q4eOFrR5ndH5Y3n7Rvx0t&#10;PGMnia1+KWsR3kN5JJG0d2VRSXBI2D5MEquVxg46V+kH7KfxXvvj1+z/AKT4p8SW0iag9qbPVXZh&#10;++mRQDMNoAG9Sr4AG0sQOmT8j6d/wSr+PGqeLJbbXPFHh+y07zg0moQTSTM6sWJ8qMohYrxneYxk&#10;8FgM19yfCP4Y6B8G/h5pfw38MeYbPS7URJJLjfI3V3bHGWcsxxxljjA4rmyyji6dSTqXt59zfHVM&#10;PKKULX8j4P8A2hf+Cefxq0v4hapqfw08NLq2l3l5LPax2swUxRnDYJkbAIyerduM19EfsHfsfaz+&#10;ztaah4r8d/Y5Nc1O38hRbNu+zQ79zJu2A/MUjJ5I+UYAOc/RFzPFa27XEz7URcsx7V8sfET/AIKm&#10;/Djwj8RT4R0TwPqV7pun308Gr6puiLSGPzEH2dBJh1ZwjeY7qdu75MkEbfVsDgq3tZO19jL22KxV&#10;P2aVz6pKL0Iryz9oL9r74Q/s6RfZvFt7cXWqPzb6TY25aST5c5LHCKOgznOWHHXHT/Bf4zeEPjv4&#10;DtfiF4Jmk+y3MkqeTcALJG0cjIQygnbnbuGcEqykgZxX5yft6aZ4qsP2oPE1x4miuGWa6U2NxMrB&#10;ZIfLQqEyTwAQOOO+BmtMdjJUMOqlPW/UnC4eNas4T0sfoD8Cv2qPhN+0Es1v4H1r/TrVd8+n3GFl&#10;2bmXeBnJXjrgY3LnqK8N/wCCsN/4s/4QPQdN023P9kmeSTUm8xvmbdGEOAwGFPB3A8yrjkEjwn/g&#10;m9pniW+/aY0y40nT7p7OCGV9QuoW2pAoQ7d2QQdxOzb1w5P8Nfot48+Hvgz4leHpvC3jjw7a6lY3&#10;C7XhuYw2OQcg9VOQOQQeKzpTqZhgZJ6N6FVIwweKTWq3Px30NdSk1m0i0cyfapLhFt/KUs28kAYA&#10;6nPbvX7E+CTrGp+BdNPjFbe4vptOjGoGNQY5XKDc2NoGG64wBzjFeVfDf9gL9nj4b6rbaxZ+HW1C&#10;a3TGdW2TrI2FyxVlx1UnAGBuOMcV7Yjo67kYEZ7UZdg6mF5ud7hjMTDEW5eh8ta//wAEqfg3e+IP&#10;7V0XxTqttaK0P/EukKMuF4cFlAYggDptbO4ljuyv0L8MPhj4O+EHhC18D+BdJjs7G1GdkY5kbABd&#10;j1LHAySST3J61h/tLfGe1+A/wm1Dx7LbJPcLthsLZ5vL82VgT97afuorvjHzbMDkivz6/wCG/v2m&#10;o/Ey+Irbx3JGvmlmsWjDwuCirtIbPA25GMcknnNKrWwWX1NI6vsFOnisZDWWi7n0/wDtR6++qfFK&#10;4szJmPT7eOFV9Djcf518q+N/2k9ZsNfmsfCtnbtDbTPGWuF3LLg4z8rA/TBH417CnxGPxkgb4gXC&#10;xxzatGsl1Hb7gschUB1XPIAbIGSTgDrXzr8Q/g74y8Pa3PcQWE19azSF47qFSx5Y8MOx/Mcjmv5A&#10;4bo8M8QeI2b1M+UXUdSfs41NE1zSXXS8YqNlut1tpeDp0vaONXoet/CL4sL8RbNra8sWhvYYy0xU&#10;fu2wQMg9vvDiuL/aX8Favdavb+LbC0nuI/s/lTCGFmESrltxwPlHJ5Nb37P3w21TwlZza7rcckFx&#10;dKUa1kj2lQDwf5/99e1elEAjBFfH47P8p4F8RKuLyGMZ0Y3i4p+67r3lGWuiezV18iZVI4fEuVPY&#10;+afhJ4K13XvG0P2e2kj/ALOuUa8Z1ZTFyf8AZIByDweuPrj6VKhl2uMjvnvWZr3izwr4Ot1bXNWt&#10;7NcZSNmAJ6nhRyeh7daXw34x8NeLbYXWgatDcKVztVvmHTqvUdR1rz+OuI8643qU80lhJU6FNcsW&#10;k2tdXefKldtbdNtdxYirUxDU2rIenhPwvDdLfR+H7NZowQkgt13LnrzinWvibw9e3Uljaa3ayTRS&#10;eXJGk6kq/wDdPP3vbqK8+/ag1nU7HwvZ6Vah1t7ydhcSLnB2gEIfr1/4DXi2g6tqWiavb6lpU0iT&#10;RyqV8tsFuQcfjX03CfhbiOMuG1mmJxjUnzKnH4kuV295t3SbT0S03u72NKODlXpc7l6H1R4p1e40&#10;Hw/d6xaWyzSW8JeOF5Noc/3c84z0Hua+WdU8TeINZvzqWpaxcTTfwyPMxKj0GTwOn5V9VW0cWs6H&#10;HHqFvuS4t182OReeR0+teYan+y3b3mtTXNl4m8i0kkMix/Z8sgJ+4OQMejdum09a08J+J+FeFfrd&#10;PNWoVW9J8rleKunFWTa1u9le+t7Kxg61GjfnOj+AvivWPFfgzzdXk8xrWTyVm3Es2B0bPU9DnP8A&#10;FWL8XPgPqPi7XZPEvhu9jWaaNRLbz8KWHGQR04x1z357V3vg7wdovgjRYtF0a3VVRQJJmUeZMf7z&#10;EAZPJ+lapOOTXxNTjSrk/GGJzbIUqcJyaUXHRxdt49LtX0el+hj7b2dZzpnnnwc+Cs/w/u31/WtQ&#10;jmvJYPLWKFTtiBwSM9zkenbg8mvQ68u8e/tGQeG9fl0bQtOjuhayNFcmTcp8xTggHHTOR0OcdRXT&#10;/Cz4oad8R9McrtjvrZUN3bqpAG4dVz1GQR1PbPUV2cXZHx5mOG/1jzik3CajqrLli9I3itYrVb63&#10;euo61PESXtZosfEL4kaJ8O7GO61QeZJM22K3jcbm4Jzj04xn3FZfgD44+HPHepLosVncW90ysVV1&#10;BUgY5yPr6Vxf7SvhbxNea3Dr1rpzTWMduqmSFSxQ553DH0796474SeGvEOseONNuNMsZPKhulkmn&#10;2HYIwfm5weoyv1NfeZF4d8H4/wAPXmder++5JSc1KyhJJtRcb200TT1fQ6KeFoyw3O3qfTfOaueH&#10;dbu/DevWfiCwbE1ncpNH7lTnH0PSqdFfz/RrVcNWjWpO0otNNbpp3T+TPOPuDSdSttZ0u31azbdD&#10;dQLLGf8AZYZFWK85/Zf8VnxF8MobCaTdNpczW7/7vVf0P6V6NX+nXDGdU+IuHsLmVP8A5ewjJ+Ta&#10;95fKV18jMKKKK94AooooAKKKKACiiigAooooAKKKKACiiigAooooAKKKKACiiigAooooAKKKKACp&#10;LO1kvryKyiHzTSKi/UnFR1ufDXTzqPjWwi25CTeY3/ARn+dRUl7Om5dkVCPNNR7nuUEMdtAlvCuF&#10;jUKo9ABinUUV8UfTBRRRQAUUUUAFFFFABRRRQAUUUUAfmB/wdjfEiHwt/wAE3NJ8Axzstx4o+IVi&#10;m0dHht4ppnH/AH35Rr+b1Pu9K/cP/g8T+JMv2P4LfCGOUbGk1TV3XuSBFCP5mvw8QEDBqZALX66f&#10;8Ggnw7i1r9rj4nfEu4tdy6D4DhtIZOf3c1zdrj80hkFfkXXYfBj9oL45fs6eIZvFnwG+LniLwfqV&#10;xD5NzeeHdWltXnj3Btj+Ww3ruAO1sjIzUgf2oA5or+U34bf8HBv/AAVo+Grx+R+1Vfa1HDgJD4h0&#10;u2ulwOxzGGP4mvfvht/wdr/8FBvCuI/H/wAMfh74pXGGabTZ7OT6gwyhc/VTVcwH9GlFfif8Lf8A&#10;g8Y8JzmC0+NX7D+pWvT7Tf8AhfxjHcZHcrBPBHj6GXn1FfSHwy/4Oof+CVPj2WODxNrPj7waz4G7&#10;xJ4Q8xQeO9jLcfn09cCncD9IKK+X/hr/AMFoP+CXfxXijbwp+2h4LSSRgEttUvzZTH/gE6o36V7t&#10;4L+OnwW+JCwt8Pvi54Z1z7QivCuk65b3DODjGAjk9x+dMDqs1/Nd/wAHWXxJj8X/APBTC38GW935&#10;sfhfwLYW7Lu/1UsrSTMv5Mh/Gv6UDkjpX8mP/Bc74lD4qf8ABWL42a4j7otO8XNo0S5+79hijtHH&#10;U/xwufx6DpUyA+Tl4FByRxRQxOOKkD+pH/g2y+F1v8NP+CRHw5vjbeXd+Kr7Vtbvhg/M0l/NDE3X&#10;vBBAe39T93143/wTz+Gz/B79hT4P/DGa08mbRfhzo9rcIF2/vVtI95I9S+4n3NeyVoAUUUUAFFFF&#10;ABQcY5ory/8AbY+LE3wJ/Y8+Knxmtr77PceF/h3rOp2cu7aRcQ2UrxAH1MgUD3IoA/kN/ar+JS/G&#10;T9p34ifFmOXdH4k8b6pqUJzwI5ruSRAPYKwA9hXA0KMDFFZgbvwv8FXfxK+Jvhz4dWKs02v69Z6b&#10;Cq9S086RDH4tX9qvhvS4dD8P2Oi2tskMNnZxQRxRrhUVEChQOwAGK/kc/wCCQvw3X4sf8FMPgv4N&#10;lTdE/jq0uZvlztWAmbP5xiv68RnHIqogFFFFUAUUUUAFFFFABRRRQAUUUUAFFFFABRRRQAUUUUAF&#10;FFFABRRRQAUUUUAFfjt/weF/DB9Z/Zy+EHxhhXLeHvGN/pcny8hL22STOfTdZKP+BCv2Jr4B/wCD&#10;l/4XN8R/+CUPjDU4LLzJvDOr6bq6yY/1SJOEdv8AvmQj8aGB/L6vSg0DOKKzA/qj/wCDdr4oN8Tv&#10;+CS/wzEr7pPD63ujSPnr5N1IRn6K6j8K+3a/Jf8A4NEvif8A8JH+xb4++F899uk8NePPOhtyT8kN&#10;zbRsG/F0k/Kv1orQAooozzigAoozXzP+1f8A8Ff/APgnl+xrFcWvxi/aP0VtWgyG8P8Ah+T+0L4t&#10;z8pig3bDkYO4rjvigD6YzVXWNX0rQtPl1bW9Tt7O1gjLzXN1MsccagZLMzEAADua/Cn9sL/g7s8f&#10;a5JceF/2HfgDb6Ha8rH4r8dSC5u3H95LOI+VER/tySg91FfmL+0//wAFCf2z/wBsi/kuv2iP2hvE&#10;XiC3kfd/ZL3xhsU9hbx7Y+M8fKcVPMB/RZ+15/wcW/8ABNP9lSW68O6R8VW+I3iK13K2k+AVF3Cr&#10;j+FrzIt/Y7HcgjkCvy//AGuv+Drv9tb4tpdeGv2X/Beh/DHS5sqmrNCupart5HDzDyYiQecRswIB&#10;DCvytAwMUUuZgdX8Xfjz8bfj94nm8ZfG74teI/FuqTvukvvEWsTXch+hkY4A7AYAHA4rlMD0oozS&#10;AMe1GQOpoyMZr079m79i79qj9r3xAPDv7OPwN8QeKpN4Wa50/T2NtAf+mkxxGnfqwPBoA8xzUlpa&#10;XeoXC2dhbSTTSNtjihjLMx9AB1Nfsx+xV/waM/ETxDJbeLf27vjdb+HrThm8H+CNt1eSdfllvHHl&#10;Rc44jSXIJ+ZTzX6vfsif8ErP2EP2Iba3l+An7P8Ao9pq1uB/xUmpxfbNRZv73ny5ZT/u7arlA/nq&#10;/Yy/4N4/+Ckf7XkFr4mvPhb/AMK78M3O1l1rx5us5JIz/FFaY89xjkFlRWHRjX73/wDBJD/gl34V&#10;/wCCWHwD1T4U6T8RrrxVq3iLWBqeu6rNaiCLzREsaxQxgnCKAeSSWLc4wAPqtc96WnawBRRRTAKK&#10;KKACiiigAooooAKKKKACiiigDJ8cWH9p+EdQswuWa1Yr9RyP1FeC19HSxrNE0Tj5WUg18961ZNp2&#10;r3Vg4wYbhkx9DXu5PU92cPmeVmUdYy+RVooor2zzAooooAKKKKACiiigArnPi7rGpaB8M9a1rSLn&#10;ybq2sHeCUKG2t64IIP410dcp8c0d/hD4hWNGZv7Mk+VRk1nW0oyfkzSlrUin3R8kt8T/AIjNqS6x&#10;/wAJrqQuFZmjkW8ZQmeoVQcKPYDFexnx74j+OX7POsRSXLNq2myA3UNvGpa4jGCPkQZAIzjAAJjb&#10;sCK8AJHavon9jr4f3WnaVqHjDUhJ5epQRw28LfcdMtuYjPzdgMgY+bHWvm8DKtVrOnd2knf7tz2s&#10;ZGnTpqdldNW/yPnd0eJzFKhVkOGVhgqfSu1/Z60LV9c+K2mHS1wLebzZ5DHuUIOSDyMEjp15xwcV&#10;7z8RP2fPgvOsvi3XbNtPjim868ktJvLWTLcgj3J7YPoRXA6B+0T8KvhverpHgD4cyx2abjPfXGzz&#10;5XwVwOSQvCncSTyfk7m/qawtZOtNJX87sn608RSapRd/wPSfi7+z14W+Kcyap5xsNQQruuIowfMU&#10;bvlP1LD5jkjbx1OfMZPDXwB+A2vh/EWq33iDWbK6ikhtYY3jW2b5HVsghWI6/eYHgFRXrPhn4xaD&#10;8RfAmoa74YfZcWtoxmt5sjZJszjI5IyeuB9B0r5D1fUb/VtVuNR1OWSSeSQmRpHLN6Yz7Dj8K6cd&#10;Uw9PlqU4puXXdf8ADmODp1ql4TbSXQ+wPh/8dfh18Rbv+yNB1Xy7xULC1uImQlQQuVJG08kYGc47&#10;cGvA/wBqvxrqXiD4kzaBLLcLbaWvlR280ezDZyW9wRgqT/CQR15880XUNR0rWLXUdKvGt7iGZWhm&#10;VsbTn+X8xXvH7RXwT8R+OvsXxF8LaZJNeSWMa6hZqqbmPZuDyQDg9eAMYArKWIr47CSilqmr26ou&#10;NGjhMQnfR9+jPn5HeIh43KsPusp5r3LTvCmr/tA/ArTWtmhTVNAmNsu58ebCse1c9Tk4TnpkOfQD&#10;zvQvgP8AFHX9QjsYvDM0HmYPmXKlVVTnk98cHtmvqb4T/DnTvhh4Rh8OWUyzSbt9xcKhXzXwBnBZ&#10;sdOmcZyQBnFTl+FqVJSU1aLWo8ZiKcIxcX7yZ8c3fhLxRYah/ZF1oF2twF3CNYCxZf7wxnI68jiv&#10;oD9lP4N6z4Tefx34iQRTXMJitYUkyRHnLbscckD1xt7cius+P/xSg+GHhlJ7fSYbq8upNkIkk2+U&#10;204k+6ckbenHTqOK8Bl/aT+L76kmox+J2jVDn7MsYMbcdwc5/On7PC5fiLybk15bBzYjGUbRSSf4&#10;n1J46j8GWOhXHiXxjptrNb6fGZ2a4hViNvI27v4s4C85yRivn/Xv2sNQsdRYfDrwzZ2doJiR51uA&#10;ZR8w3MFI5IIPJIyOh612F38R5vjl8ANWt4LVU1iG13XVrbsxU7GzwMEnIA+XnBZeT1r5uyBxWmPx&#10;kk4uk7Jq9+png8LF8yqbp2sfUPwJ/aQX4kX3/CKeJbZLfVGVmt3UhUmUDO3ry/U8Dp2GK+dfH0ep&#10;weNtUg1myNvcJeyLNAeiHPQcL8vpwOMVs/ASwutS+LuhxWRkDx3gl3RtjG0E5PzLlfUA5K5GD0r3&#10;34tfsw+HPiXq39v2Gqf2TeSbjdTJbeb57kphiCw6KrDAxksDnjBz5cRmGFT3cX95pzUcHiLbJr7j&#10;5TUvvXyzznjb1r6q1X4Mp8XPhXosHil/s2sQ2MZ+2BSzBuuGycnvwehZuM1wel/An4afCjV21T4t&#10;/EfT51t9xj0uGLLyAbWVjzuBIz8m3uMMa9u8E/EjwR43g2+E9ZhuPLRS0acFM7sAjsflNbYDCxjz&#10;RrW16X1M8ZiHLllTvp1sfP5/Y5+IovVibVNPSDzQHnaY/KmeuMcn24+te2fCOz+HngrQE8GeFfEl&#10;rdSRS/6TIlxu86crhsckE4TBVem3kCvG/wBr34g+Ibvxd/wgUcrw6bbwxyNEvH2hzzuPPKg9PdfY&#10;GvHIJp7SZbm3laOSNg0ciMQysOhBHQ1j9Yw+BxDVKF7aNt/kaKjWxdFOcrdkl+Z9e/tDfE2f4aeA&#10;2vNODi8vZhbW7xnBTKsS4JBGQF9DyRXyZqPiTxFrF82p6trt5dXLY3XFxdOznAA5JOegA/Cvc9Yg&#10;1/8AaB/Z4Gp/ZZLrV9LvPMh8tEBlIAV1HHTazHaMZIXrivA7i2uLKd7W8haOWNsSRyLgqazzKrUq&#10;VIy+y0mv67lYGnCEWvtJ6nvH7PPxO1r4haFrHwo8S60z3kmmsdIuJmXe/BDIWbO4jKnBDHaHPQV4&#10;brWj6loGpzaVq9t5dxE2JFyMDIzxjjpXu37Ivwu1/StVu/HWvadNar5LW1rDcQsrNyCz4IGOgAPp&#10;uGOQa9e8beA/A3iqwmuPF+lQyxxw5kmb5WRFO7ORyOh/DPqa6I4Oti8JGUnZq9r9jF4mnhsRJRV0&#10;7bdz5D+FPhTUPGXjzTtHsE5NyrO/n+WUUHlgQQcjrxzx9TX2B4u+H3hHx3pi6V4s0dbyFFwm6RlZ&#10;eVOQVIIOVHOemR0JB8V1T9pvwp8O9UuNC+GPgewWzjXy96RmMyOpYAs2AcAnpg55wwzx6F8Hv2g/&#10;D3xWml0gWLWN/FCJGhaTcGGFB2n2Y49xg8ZwNcD9UpXpOSk35aGeM+sVGqii0l95xfiTw/8As5fA&#10;i9/0zR01jU/M3fZ7q5ExgDLkAx5wBwCCyk/Nnd0rpPBH7VXw98Uajb6LdQy6bNPMIofOXKc5A5Aw&#10;uTgc8DPJ4r57+MN5q138TNZm1t1af7aw+RSF2DhcZ7bcVzcU0ltOtxC5V0YMjKSCCK4/7QqUarVO&#10;KSvtY6vqcatNObbdt7nun7a2t3h1HRdGRGW3aCWbzQnyy5KgAPjtg5UHupI5FeBauR/ZV1/17yf+&#10;gmvqjxX8IZvjJ8HNCeSdodWsbDzLVpeWfKD925J6nC55698V5PH+yP8AFPUJZdPv4ILS3kjZGumk&#10;DY7cLkZ655IBx1p43D4iriOeMW1K1vuDC16NOjyN2tf8zmP2DNJ1H9oH9nHxn8BfGUs02l298suk&#10;3jSCRrRn+Z4hly0YJBIwoB8yY5JJA8R+If7Cn7SPgbxHNpNl8OrzVrP7UYrXUNP2yI6EttdwDmIE&#10;Kcs+FB43HIz+gH7M/wACfBf7PfgweCfD+pLdalLDDPq0zbFklbaVDbFJ2oWEhHLclhuOKP2qvj5b&#10;fs4/CO68ffZ4576SZLXSrWZSUluGyQpwynAVWY4IOFOM4weyWApywkXWdnFbrt2OWOLmsQ/ZK6k9&#10;jwf9g/8AYh8ZfC/xv/wtj4mhIZreGSKx01ZJUKsdp8xgQA464B4DKGGSAV+vL54EtZJrqItGqFnU&#10;RlyQPRQCSfYAk9q/KnXv2w/2kPFnieLXr34q6lbyLcq8UFjL5MMZ44CLwRx0Oec+pr74+Afxc1L4&#10;teGNU8G+KrhpNQjhKi4VUUtE0YUMPVwwY5IwCU654WAxeFX7mmmvXqGKw9f+LNr5dDjfiP8Atb+K&#10;5dZudO+HcVtY2cbbI75oBJI+CPmAcbQDyMMpODng9ND4N/tW65da5HoXxKuI5IbhgqX+1I/KY7FB&#10;boAvDMT/ALXGAAK8U17RNS8Na1daBrFs0N1ZztFNG3Zgf1HcHoRyK0vhr4e1rxN420/TdCsfOm+1&#10;RswkjLRqoYZL45C+vt0rzo4zGfWL3d77dPSx3SwuG9ja3Tf/AIJ1P7VMGpRfF+8Oo+WytDGYGjXA&#10;KY4z79vwrzd/rX214/8Ahd4S+JmkR6T4ptpJVhcPHLHKVcMFYZyOv3jx0zXlmvfBj4EfBa7j8TeL&#10;tXvrlVQC009lDGVsHk4GDnH+yoJOeMY6cVl9X2zndcrd7voYYfG0/ZqFnddup1fwY8CRaz8BrPwp&#10;40sZJYbqF2EVxJuKI/K7Sp+UYORggjPauP1z9jLSYrp7y18Yi0sg7PN568Qxhs5yT2XPU8Y5Nek+&#10;EPjz8L/Gt8ul6P4jVbmThLe4GxmOM4GevHofauC/bI8a6zoumad4Y0yWSGO+3vcSRtwyjHynjg5w&#10;evbtiu2tDB/VVN+9ypK5yUpYn6xyr3eZ3Oo+F+u/BHwDYw+DfC3i2wmuGk2yTQqC1w/PzZUHcPlP&#10;zZKjAGeRXTfE3xr/AMIP4DvvFdoFkaGHMJ2F0LHoTt7emSATgZGRXxHHJJC4likKspyrKcEH1r6M&#10;+BF1ffGD4Iax8PtduGkaGN7eG4uMuQzZeN+WyxV8HsPlArHC46VZOlGKTs7WNsRhI02qjd1dXPAd&#10;c8Rat4l1a41rVrppJ7iRmkI+7yc4A7DnpXqX7K3xU13SfF1v8Pbotc6fqDMFV5TugbbkFQTjHy8j&#10;rjJ5xg8L4k+EHxE8KajJp2peFrttr7UkhhLLJ0+6QOetepfswfA3xPp3iiH4heJ7OSwS1Um1t7i3&#10;IaYSRkbgdw24Dd1bIJHBwR5+Ep4n63Gyd76+nU7MTPD/AFZ6rbT9Dhvj58L/ABN4K8Z3WpXsEk1r&#10;qE0k8N2vzA/PzuwTtPK9fXjoa5zwD4L13xx4ntdE0LTpJmaZTMywllij3AF34ICjIyTxzz1r7bvL&#10;Owuo8X9vFIi5P75AQOMHr7ZrxH4k/tS6d4G1Wbwr8OPDVvvtZ2E8k0apAW+UkhYzlv4geVIPrXZi&#10;sDh6NT2k52Te1rs5cPjK1SHJGN33PaNM0i00/RLbRRaReVb26RLGsY2ABcYAAAAx2xXnXxEu/gT8&#10;Fbj+3rvwLYLqlwqvaxw6b94qTyh27EI3HOCDjbnPy1k/BL9qGTxtryeEvGVpDBdXUuzT5oVwrHaS&#10;VY5xkkALgDsOSa87/a7ttVi+Kn2i+Vvs8lkgtJGXqozuX8GJ98EetdWIxdP6r7Wkk7O2q2Oejhp/&#10;WPZ1Hbr6ndaH+2roVzqn2XWvCNxbWrMoSeKZXZfl53DjvxwenNaP7W3iaZPhlYzaDflra+vgjz2t&#10;wcONhIU7TypGfbgcc8fMYI6Zr6v+F3gpfH/wF0/w549tpCs6h9gdlbaG+Q9epXB+prlw2IxGMpzp&#10;SettGdOIo0cLOFSPfVHygcdM17X+xrFf3+t6zp9wLiTTp9N8qaNmYRn5umRxuwx9wGJp1z+xR4kX&#10;WNlr4stTYhj+8aNvOI5xhfuknjOSMZ43Y59b+E3gnwJ8LtMbw7ourwzXbTMt1LJcI0hYHOw4AxjP&#10;3cA1GCwVeniFKasl+JWKxVGdFxg7tnkfxL/ZK8W/27ear4JNvcW80nmQ2gYq6ksgPLHH8TN16LgA&#10;10PwV/Zbm8Ia/B4u8dXkMk1myyWlvGoKLJg/MSf7pwRwOQDxivWPHfilPBnhC/8AFDWjXH2O3LrC&#10;rbd56AZwcDPfBxXx74t+K3jzxhrEmraj4kvFBcmG3S4YJCNxKgD1GeD1rXE08Fgqylytve3QzoSx&#10;WKpuN7La/U+2s4r54/aG/aO8U6f4luvBfgDW/skVruivLm3RWd2K4ZQ5B2kHPK4IPfPAk/Zb+N/i&#10;DVPE6eAfF+rrcQzWjfYZ7hi0pmVshNxPQqW690UDknPAftEeANY8FfEnUJ7sySWd9cGexuGBxsbn&#10;y8kn7n3OTkhQcAECqxeMnWwanSutbPuicNho08U4VNdNPM2fhV+0t4/0fxLa2XiXVWv7G4kjilEy&#10;Dei5bkYxyS+Sxyx2rk4GK6P9sXRNX1ePSfGVrYSPYpaYebb/AKncwwG57kr26nrXj/grwdq3jjX7&#10;fRtJs5JPMmUSNGPurkZOfoa+1B4a0658NR+GdYtkvLcWyxTLcID5uBjcfcnn61ng41sZhp05t20s&#10;33NMVKnha8ZxWvVHwomSMV9Tfsk+GNV0P4cSXGrWHki/ufOhEispeMqMMQyjqOhGQRjmrHif4bfA&#10;T4XxR+Kdc0mG3EbEQxtJzIxI4AJ5x9cAH6Uvhr9qn4UatfQ6S1zNZmTCxySQny9xIAXOM9+pAHXm&#10;qwuHp4OverNX6IjEYiWKo2pwdu43xd+yr8MNfv5daXztPdlLS+S4WI8feK8AY68Feck5zTvDPxB+&#10;BPwoC+DtK16KFmutjF9oIYkZLsAFQDPVscA9aj/ar8T6ppPwrLaG0bQahOILmYSD/VMp6eufY18p&#10;rycZoxWIp4OvalBX6sMPQniqN6knbsfdj+J9Ek0G48RWWqW9xa29u00k0MysoUJvznOPukN9CD0N&#10;fFPjXxfr/jLX7nVtc1CaZpJm2xvdNKsS7idikk/KM8Y49K9k/Yt8TanNNqvg+5kZ7Py1nhzk7H+6&#10;R7AjH5Vz/wATf2U/GPh3VJLnwfAt/p8kv7lU3eZGpycMDnp0zkk5HFTjJVsZhoVILTW68ysLGnha&#10;8oTeulmYH7P/AI/1vwj8RdPtLS9maC+mW1a3aQ7CXZQDt6dcDOOAcjpXo/7UHwP8R63qX/Ce+E9O&#10;mvmdtt1aw7nkVcDBCk5PzbuFGfmHGBxR+A37MWvxa9b+LfiNpX2a3tZRJb2ckwDyOpOC6gHK5A4J&#10;GfccH6KO0jBrTB4OVXBuFW6V9O6IxOJjTxCnT+Z8W+Efgt8R/Fuutotr4WvI/JwbqWeHy1hHHBL4&#10;G7n7ud3Xjg4+wPCHh218JeGrPw3Ztujs4FiU+oFeV/Hn9pi+8A6vN4N8G2NtJfRqPtF5OSwgyucB&#10;MAbuVOSSPUHPHL/Df9r7xAmtLafEbypLGRcNcW8ADRn5juIGM9QOOy8Akk0YeeCwNVw5m29G+i8h&#10;1o4rFU1Llsux7F8UfG3gr4XaT/wmOvadDJdLmOzjjVBNKSVJC55xkKTjpgE9K8lsP22L+TV1bUfB&#10;sUdiXVWWKYtIq5O5sngnGMDHbrVr9tOw1O50jRfE1pfJNpjMYf3eCN7AurBs/MGVT2x8gOeRXz9w&#10;OKzx2NxFHEOMNEvxLweFo1KPNLW/4H1f8bvGQ8S/sx+IPF/hRJHW60OZo9wAZVIKliD6DJx19q/K&#10;Gv1S/ZV8PXknwhm0zxFp7NZX0zmKG4yQ8bDDADaPlPXOTyT0xXnvxG/4JdfBfxr40m8V6R4i1bRL&#10;a7mknvNOs3jaMu244j3ofKG8g/xAKCoUZBDxeFxGOpwqx3tqicPXo4Wc6cu+54B/wS9n8Qn9od7L&#10;S7eR7JtLll1F0UYiC/KjHjOCX28f389q+h/2rv8Agn5pPx38SSfEHwn4j/s3Vnt9ktvLGvkSlVlY&#10;HgZDF2jBPOFB6nFdN8FvC/7KH7LUN54Z8J+MdMt9QuNh1S5utSEk07RqAByccb87V6FzwOlewTa1&#10;YNocmvWN3HcW6QPIskDq6sFBzg5wenqK6cLg6f1X2VVp6306GFfET+se0p6dPU+XfgF/wTq8I/A/&#10;xhY/EP4n/EeG8ubKbNnbrHHDbtNuO3Jkyx47Dac98ZB+rY5oJ13Qyqw7lWBr8pP2hP2lfiH8YPiZ&#10;feJD4tuo7OG7kXSIrVjCsMWcAqFY4JAGTkk4GSa6X9i/9qT4hfCL4i6L4MGtTXHh3UtWggvLC48y&#10;VYI3YozRIrcH5s4AIyAcHnPLh8wwtGp7KELRvvc3rYPEVI88pXdtj3v/AIKO/ta678P7uP4I+Ap/&#10;Ju7qx8/VL6G6IaGN8qsWFPUjcSrcbSpwQwr5j+GP7Y/x8+GPiOPW7Lxtdahb/Ks2m6hKWheMfwqB&#10;gx+vyYBIBYNjFe9f8FLv2X/GOseOY/jZ4B0e+1KG8so49atLeGSVoZo9sSyqATwybFKgDBj3c7jj&#10;5b+H/wAGfiV8T9YtdD8H+Fbm4mvFLW7SL5cbrg8hmwCPlPPtXLjZ4tYx7+VuxvhY4d4Vbedz71/b&#10;L8J65+0v+y5p/ir4cWn24NDHqsNvBGzSTR+VvTy14YsQdoXBYlwNuRx+dB0+/F4NONjN9oLbRB5Z&#10;3lvTHXNfr58Gvh5ZfCr4YaP8P7K1ihj0+12vHFgr5jEvIwwqj5nZmPGMsQOMVzfxT8Pfsz/CLw9d&#10;fEn4g+DNGsrW3mWSS6XTAzmQkKFUKCeTxtHHXjrXoYzL/rFqspWdtexyYbGexvBK6voeS/8ABMH4&#10;N+N/h94I1Txj4s0+4sYtcZDaWd5biOTCFhvwRvUEYwDgEEEDnJ9q+JX7MvwM+Ll4NV8d/DrT7y7D&#10;A/bPJCTZBBGXXDMAcnYSVO5sqcmvDbP/AIKq/BDT/EreHbL4fatBocT7LfUreONQxLMC3kggpH91&#10;t3LnLDywRz7B8cPiNdar+zHrnxJ+EmsNNJ/YrXVjcWuS4G0MWGGXayj5jnONpyD0rfDywn1bki1J&#10;RWplWjiPbc8lytnn7ftP/sUfssXa+CPBmoRzSS7RcyaCxvI4sAKDJIGKr05VMkY5UcZ9m+FPxh8A&#10;fGrw0vir4e69DeW/mMkirIpkhYEja4UnYxADbTztZTgbhX4/zTzXMrTXEzSSN95nYkn8a+kP+CX2&#10;o+KrT9oRrfSYbmTT59MmTUljUiJRgFWY4xkFeBxn8K4MJmVSVdU+VKL0suh1YjAwjRc1J3XfqcT+&#10;258Stb+Iv7QmvLqV0rW+k30llZwxldsSo5VhwTzuBzk547cAXP2KfFOs+DfiJJ4h0Hc1xbmHbCoz&#10;5wLEGPGD94EjpkZyOcV9Ofta/wDBOi1+Lmv3HxE+E2qWml6xeTPNqVneKwgu5Dt+YFQTGeHJ+Vtz&#10;MM7eTWb+yD/wT98ZfC/xRceKfi3eabJbsv8Aoun20zSSFkkODJgBAGUbhhm+9ggEHGNTA4x4y9ut&#10;7m0MVhlh7eVrHu3x1+Ez/FzwjD/ZF0v26Py5LR5G2ow5zngnkMfTnHpXhel/ssfGK81GG0uvD0dv&#10;Gz4mmku02xD3wTnI6bc9RnHOPrYEA4ryj9o34733w3EXh3ww23Uph5jTMqMsaYI5ySQfun7vTvXp&#10;43C4X+NVb07dThwuIxC/d07fM734d+CNK+HvhS18M6VCqrEgM0gUAyyYG5zgDJOOvXpTfiZ460/4&#10;a+BNV8daoN0WmWMtx5aqTv2IWx+OK+a/Cf7U3xO0jV7aTW9WW8tBIouI5oQSULJuPGPm2rgZ6ZPr&#10;Xpv7W+naj8TP2X9Y1bwobpmGntO1lHGWNxH0ZCMj7p+fPP3OOuaqnjKdTDy9itYrYVTC1IVo+1e7&#10;3Pl/VP8Agq58a28RTXWleFNBXT1uP9HtZLeXcYd3Rm35L7eAwwBkkqeMfV3wL/aE0v8Aah+DeoeJ&#10;PBsUlnqkNu1teWYdla3ujCDhXIHG5vlYegJweB+XuieD/EniHU20jStKkkmjcrLxhYyDg7j0Ffff&#10;/BNf4E6t8KvCes+KdXbdNrjQhZEb5CsRfAAPJwWb5uM7sdq87L8Viq2I5JO6d7+R14zD0KdHmirN&#10;HxMvwV8e6n4u1DSLzTri1+z3jpcXWoKQSc5zzy5I5yODnPevo79iz4L2XhX4vaXe6Ess95Dve9vp&#10;I9wWHady4xhA3C565I56V9ceO/gZ8OfiBPHea7ooSZdqma1xGzKCOCQOeBtz1A6EcVS01vgh8DEO&#10;lW1xY6fMzKrl2DTvu6AnliOPpV08slRrqcpJRTuKWOVSi4xi7tGl8UPhB4U+K2nR2uvW5juIWU29&#10;7D/rI13KWUdvmAxyCBnOMiuR8I/sp/DXwZqC614h1CbUXjlDWwuJDDHGwKkHCtljkHqcYPTjNeoa&#10;XrWka3B9p0jU4LqPGd0EocYyR29wR9QfSvlT9pP4i+IfEHxF1DQf7SuYrGxkMCWnzRqTxkldxz25&#10;4B64GTntxssLRSrSgm3scuFVeq/ZKTSPqnR9a0LW7RbjQNYtLy3HCyWdwsi8cYypI7Y/CvN/2oPi&#10;r4i+HXh61tPC03k3V7KQ91sRvKQDgYcEHdzzjjaemRXz38L/AIg+IPAvimzvNL1CVY2bypYfMO1l&#10;bjpz0J3fUV9EftFfB+9+Kvhe11XR4Y49U0+NnWPkmVCuTFkdTuHHHUnpk1nHF1MZhJ+zVpL+tC3h&#10;4YbEx53eL/rU+adM+IPjPSdbTX7bxLetcrMrs8lwz+ZtZWAYNkMMopwQR8o9K+pvCWsn47fBMrev&#10;JDc3du9tffuyvz45IyuCGUhgRkDI7givnXSv2f8A4p6rqr6X/wAI1JB5d0bd7i44jDBtpYEZ3KPU&#10;A5HTNfU3wr8EN8PvAWm+FpHjaa3hH2mSNiVaQ8sQTgkZ6ZHAwO1c+WU8RzSU78rXU2x06PLHlte/&#10;Q+QfEPw38c+F9ebw5qvhy6+1Bm8tYYGcTBerJgfMMc/TrXuf7Jvwj1rwvJdeM/E+mNbzyp5NmrS8&#10;mM4JOFbGCeORkEdq9g17VdF0HSrjWtbkjjt4Y8yvJgZHYc9eTwPU14hfftupFqki6b4C3WcbMsfm&#10;32JJVzw2QpCcfw4br19dFhsJgKynUn6KxLxGJxlNwhH1Z7tf6dp2qQ+RqNnDcIGz5c0YYZ+hrzvx&#10;18e/ht8IdW/4RyPRbiS6OHmWziUKoyw5YnkgjGMd+tdd4N8daX8RfCn/AAkvhJiRIjiFbgbdsgyM&#10;NgHAyO2fxr4v8TtqZ8Tah/bcTR3gvZBdRsxJSQMQwJPJIOeTye9bY7GOjTjKnbXqY4PDKtOSn06H&#10;198NfjX4M+Kb3EHhuaZZrVUMkV0gRjuL4wM8/cyccAEfQeH/ALYetarefEKHSJ5pfstrajyYWVgu&#10;5uSwzwc8cj0xXN/s5fbX+L+kxWKsd0pMjJj5FAyTyDx/jX0l8WPgt4a+LNjHFqs0lrcQsGju7ZV3&#10;4AI2nIOR82cccgcisoyrZjgWuqf3mjjTwWKT6W+4+N4ZZIX8yCRlbpuRsH9K+ufF/wAM7T4+fAke&#10;DPH8a/aNU0dVlujB80cxUYmClV2ncA4GBggcZArkvBn7HOleH9ei1nxD4q+229u2Rarabd+AMMW3&#10;HbzngA44+bvXtcJiVViiC7VX5QvTHb8KrL8HUpRl7Vb6WDG4qnUlH2fTqfn7P/wSl+M6679ltvFO&#10;jtY/bgpuHlcN9n3AeZjb9/bk7OnHWvsn9nj4D+HP2evhva+A/D8sk0i4lvrqSeRvOnI+ZgGYhBnO&#10;FUKO+Mkk8j+23+01efs4/DeG+8OWVvc61qlx5VjHcTMqxKCC0pVcFgOmMjlhk9j8OaN+3X+03pGv&#10;rrp+I09yN2ZLO4QGFz67Rgg9ehHWolUwOW1rJNv8hqOLxtK7at+Z+nvifxHpPg/w5f8AizX7nybH&#10;TbOW6vJNpbZFGhd2wMk4UE4AJOOK+cPE/wC2D461DUZJvDFlDY2+1liWUCRlBxg/3d3B6hhz2r0v&#10;SvEQ/aq/ZWuNT8P+XZ3PiTw3LHbg3TNHBdmMrtZwoJVJgUb5eQrDBBxXzLr3hTxF4auprHWtIuLd&#10;4MCTfGcDPTnFGZYitGMXSfutXugwNGlJyU1quh9SfAD46/8AC1rCXTtagjh1a3VnkW3RhG8eR8wz&#10;nB5HGf8A63hP7RnhDV/DHxLvr2/s5Vt9Qlaa1maMhG7MAcY4PYZwGX1r0v8AY9+Hmv6IL7xZrEE9&#10;qswMEdrcRlGONp3YZQfyOD+Fey+IvDOieK9Ok0rXtOjuIJI2VlkXpkYyPQ+h6itPYVMdgoqbtLoR&#10;7anhMU+RXR8Z/Cvwvqni3x7p2maXEWZbqOSVhKqbEDDJy38up7A19na94e0jxRo82h+ItPjuraeM&#10;pNG4PORgkHqp5OCDkdjXK6l4z+CnwXt200XOm6bIFG60s4g0zDdwCFGTyxPPQe1bvgz4ieD/AB9b&#10;yz+FNZjulhYLKF6qSqt09PmAz0yCOxrTBYelhoum5Jt7r/gEYqtUryU1FpLY5zTv2dvgl4Yum1yX&#10;wnbnygzL/aFw0kUa7ecq7FTxk5YEjrngY6Xw3458F+Jd0XhnxBaXSxyNEot5BglcA7f7y8j5hlfQ&#10;14R+2d4p1pvEdj4RLGOwS2FwqFf9ZISRvzjt93r2PTNeM6Nql7oWsWutacwW4s7mOe3bGcOjBgcd&#10;+RXPUzCnhazp04Ky36G9PB1MRRU5zd3t1PsH9oDxpqPgb4Z32raSzLcyYhhkVirIW43AjnIHPGOA&#10;T2r4/m1zWbnUm1i51a5e7aTe100zGQtnOd2c5zz9a+x9b8K2fxh+GFvpuuFoft1vDMzJjdE+Accr&#10;1HI6V4CP2Rfiwb1bZ4LFImCnz/tW4LnB2kAZyM+mMg84wTOZUcRWqRlBNq3QrA1KNODUnZ3PX/2a&#10;fHWvfEL4fSR+I28yS0k8hbxZF3SDHRgOjjGeQMhlPPJPkXxU/Zn+IGj+K7i48KeH2vtPurkvbtaK&#10;oEIZh8hGRtAJxnoFGTjnH0B8JPhfpPwr8LR6Dp87TTSfPeXLLt86TnnbkgcHHU8AZJxXT3EscEDz&#10;yttWNSzH0A5rslg/rGGjGs3ddTljivY1pSpbM8O/Zr+APibwhrn/AAnHi7bbyLA0dvZA/MN2PmY9&#10;PXofxNe5bVZdjqGHQ14F43/bJubDV57LwXo9tdQxtiKa5VwG45J5BP0wPqR19K+DPxj0j4v6PNc2&#10;tp9lvLXaLy18zfsLZwQcDIOD27UYOrg6f7mk9fzDFU8TL97UX/AIPix8dPCfwqkjs7gJcXsse5ba&#10;FvmVQcZOBx3xnHQ+hrP+F37S3hP4ka2vh5rWSxupVYwxzHcG2hTjIGAT83/fPcmvC/2lLTW7T4wa&#10;sda3HdIpt5OdjRFAU28DoDg4yNwbk1j/AAesdc1D4k6TH4eSXzlvEZmjXdtTPzE+i44J964ZZjiF&#10;jOVbXtY644Kj9W5nva9za/4KzQeIpvBHh42kcjadDes93/oqMitjarb9m5Dk4wHCncMgnBr4RVmV&#10;tynBHII7V+xvxG+Gvg/4seErrwT460eO90+8i2SROxGDkEMCCCCGAIPYgV4poX/BNT9nrw94k/4S&#10;SWbULiOO7adbOeRPLwST5bfL9wZwAoU4HJY81WOy6tXxHPBrXv0IwuMp0aPJJHW/sXaVqdx+yp4Z&#10;07xVbf8AH1pzN5Mkm5vJlZnG4gn7wfcBwVVlB5BryDx9/wAEoPBOq65NqHgHxnNpdm8a+Vp86tKs&#10;b4OfnYltvQ4JJ5IyMDP1jYano89xNplhqVvJNa7RPBFMrNFkAgMAcrkEHnsa4T9qv4r3vwX+Bmue&#10;PdJuRHfW0Kpp7Nt/17MFX7ysD1zgjkAjI6jvq4fDvDpVVdRW/ocdOtW9s/Zu3M/zN34TfC/w78H/&#10;AATY+C/D8cZWztkha4EYVpto6nkk/iTXUZUcmvhrQ/jn8VvEdppPjTU/GV0161rHcrtYKiO8eWwg&#10;G0ffYdOAcV9Ufs+fFCT4q+BPterNu1CzuHgv1MYCtklkIx2KEDtyrcYwTlg8dQrS9nBW7GmIwtal&#10;Hnk79zx/4rftU+PNS1e60bwdP/ZVpDJt8wQYuDjIKsWJC8+gBBGM9c9t+zj8f/EHj3U5PCvi6SOS&#10;4Ee+3nUKuRlsjA64yq9zxySTXlPxZ+BPjbwXrt3cxWM17ZNI0iXa/MWUk43YA+b145PSu6/ZX+DP&#10;ibS/En/CdeKNKurFbeH/AEOOaMqZd6kZ++OMHoVPOOhFcNCpjnjUpX317W/I7K0MIsLeNttO9xP2&#10;w/hxrtxqVt4/06zaa18sW92sMWWjxlhI2B06qWPTCjPPHkXw/wDBPiDxx4rtdB0SwkaR3DySGMlY&#10;0GCWY44HTrgZI55r7gZA4wwDe1cn44+I3w/+DenxjU4kt/tD7orSxt1DPyoLY4HHGSew79K6sTl9&#10;KVZ1pSsupz0MbUjT9mo3fQ6bTrP7HpsFg4U+VCqHavy8DHA9P6Vi3fgH4Z6XPL4mvfCmkxPCxnku&#10;pLRP3b5yZBxwxPJYck+vFU/AXxr8AfEa7fT/AA5q+biPkwzKUZhxkjPXrXD/ALZmt6ppngzTbKxm&#10;uI47u+YSvCSqkBD8rEdzngdwG9K7K1ajHDuqrSSOanTqSrKm7ps7jRfjd8Ltd1BdI0zxRD5zNtjS&#10;SNk3AKGzyPlHOPmxkg4zitbx5q9/oPgzVNZ0sr9pt7GR4C/QOF4J4Pf2xXw3BNPayi4tZ2jkX7sk&#10;bFSPoRX2R8GrnUPF/wAHdJbxTDI8k9j5UzTgZlQEqrfiuOTyeveuXB46pi+aDVnbdHRisJHD8sk7&#10;q58gazrWp+INRm1fWbxpri4kMkrkBcsfQDAA9AAAO1fQ37G/i3U9W0C+8PXs5eOxk3xb85O45yCT&#10;zg5z6ZT1ql4u/YvOo65JqHh3xZDb2s9w7vDJanMKkkhVw3z9QOSvAzzXqPwt+Ffh74V6L/Y+ivJM&#10;zOzSXFxtLtk9MhRx07dhXPgcHiqOJ5p6L8zfFYrD1MPyx3/I8++PX7M+o+OfEE/jbwjeKt1Nbj7R&#10;Zyf8tpEXCkEnAJAVew4z3NR/BL9ly/8ABniWDxf4w1OKSe1w1ta2+7aHwRktkdPpg17ccY5rwn4w&#10;/tX3/hvxBN4Z8CabE7Ww2XF5d8gSc5CoMdOOScZyNpHNdWIo4HD1Pb1Frf8AH0OejVxVaHsoP/hj&#10;3VeBXGfGH41eHfhDYQvqcMtxd3e77LaxL97bjLEngAZH+c45f9n79oyT4j3Y8JeLIoIdV2k2skOQ&#10;tyFXJ47NgFuDggHgYrjP2z/DGsf8JNY+K1sy1j9hWFrrP3ZA7fu/Ychh7u34VXxn+xurR1/Qmjhv&#10;9pVOrp+p1HgX9r/Q/E/iCHQte8PvYLdXAigufPUoMthS+cY6jPYY71037S2l6prHwk1CHSZGVocX&#10;Em0feRMsw/IE/hXyt4O8La14u8RWuj6LaTySSzqu+FfuY5Jz0GACfwr7i062kttPhtbiTzGjiVWZ&#10;hyxA6nk/zNY4KrWxlCcKnpf1NcVTp4WrGUPuPglfmPIr61/ZV0/X7L4TWs2vRSRmeVns1k3hjB0R&#10;iG9ecY4KbK1x8BfhRFqC6pF4Rt1kVs/LnBxjH4DFbmkeKvCV5M2kaNrlnM1vtjMdvMG2nAwvHXgj&#10;6UYLAywtXmnJdkLFYtYinyxXqcz48/Z2+G/j+/XWdS0+W3ugxMklrMUEuST869OpJyME+tbngfwD&#10;4T+GWljR9ATyo2fO6aQbmJ49snp7n3q94t1pvD3hjUNdjCs1pZySxqykqWCnGcc4zjPtXxb4q+IH&#10;inxj4kk8U6rqk32rpGY5mAiG0KQvPAIHOOua0xVbD4Kakoe8/kTh6VbFR5ebRH3GSCMg184ftOfG&#10;/wAXW3jB/BfhbXrrT4bDb9qNrJ5ZkkwerABiNrDK52k9iRmuq/ZJ+JfiXxdpd74d8Rs1wtiqGzu2&#10;YbsYwUbn02kcc/Nk8VlftDfs6+JPEniR/FvgyNbl7jc1xa7dpU8chs4Ock9vbOanFVKmJwSnRvrv&#10;3Hh6dOhinGrbT7jE/Zw+PHihfGFr4M8Va01xZ6hM6wyXTZZJWChEBJwq/LgKBjLnjJGPSv2m/hXq&#10;fxJ8HwXOg2bXGpabNutYVkC71cqJFyzBegDc8/JgdTXn/wCz/wDs3+LLHxda+L/HelNZ29m3nW0M&#10;kq7nlU4G5eSMH5h07HPY/RnPejB0atbBuFa+u19/67BiqlOniVOl0+4+KNB+DvxJ1/X00GHwZqcc&#10;gkC3DPZsqwcE5YthV4GRuIzxjqM/YvhTw/D4V8O2fh21mkkSzt1jWSaQsxwO5PWqPj/4jeGvhtpP&#10;9p+IbxY927yYs/NIQM4Fch4I/ap8AeM/EaeHRa3Fi0zBYJrphtdsOT06D5VAzyS/QYJp4elhcDU5&#10;XP3n3FWqYjFx5uXRHot1p2lM5vrmxgZlX5pZIQWx9cVxl1+0l8IrHWf7EuPFCrJ5wiaRY2aNG55L&#10;gFQOmTnjPOMHC/tIzaqnwd1YaRa3ErSxrHMbX7yRswBOO6n7px0Vie1fHuB0FRjsdPC1FGCXcrB4&#10;SOIg5Sfkfe6XlvdWjXlndRuu1gJFO5cgkHp6EEEeoxXxH8SNU1rV/G2pXWvXEklx9qdT5krPtAOA&#10;AWZjjAGBk4FfSf7JS6yPhLG2qPI0cl5K1qZc7tucHqTxkHHTnPFWviB+zN4D+IOuyeIbuW6tbifb&#10;9oa2cfNhQuRkYBwB2I68ZOaMVRq47DQlDTrYMPUp4StKMtelzzb9jLxDra+I9Q0F0uJbGS3Vt3nf&#10;JBIN2BtJ6MN3IBIKr65Hq/xk+CGh/F6zt3vLuS1vbNWFvdR8/KcZVlPUcexB/EHQ+Gvwr8KfC3TG&#10;sPDcMm6YhriaaUsztgAn0GcZ4AHsK6cnPANdOHwvLhVSq6mNbEc2I9pT0PGPhf8Asjad4S1228Re&#10;KtdXUJLVt8drHbgRF88E7s5AGeMDnBzxXs67VXArxT9ob9ozxH4C8Qf8Ih4Ke2WZYVe5uJrfeyMS&#10;TtBJ29MZ+U9eoIqr8BP2lNe8V+JV8K+NdsjzqBazQxKvzcA7uR7sevfoBWVHEYPD1fYQVtfx9TSp&#10;RxVan7Wf9I7L9pT9obw5+zj8PpPGmtRpdXEhMenad5xVrmTHQYB+UEjcegyOckA/MXg3/grVr9x4&#10;wjTxz8N7KDRZ5gsjWNw7TWqbcbskYk+bkjC8cDJ6+u/8FFfg140+Lnwajl8Fwfam0W4a9uNPWEtJ&#10;MFQgMnP3lBcbcHIk/wBnB+DPBP7Pfxe8deMIvBWj+Cb5LuS7e3ZriHy40dGZZBubCnayMDg8FSK5&#10;cficZTxKjT20tpubYOhhalFynv67H6l+IBp3xk+EFxJ4U1udLfxBo4fT9Q0+6KSReYoKSK8bj5lO&#10;DgNgkYOQSK/JPxP4L8V+DfENx4S8SaJNa6la3T281rgMwkRyjKNpIPzAjgkHqMgg1+vPwv8ACH/C&#10;AfD3RvBiiP8A4lunRQful2rlVwcDsPanax8Nvh9rV0upaz4K0q4uI2LrdSWMfmKSSSd+NwySSeec&#10;nPWurGYF4yMXezRz4fFfVpSSV0z56/4JffC/4g+APhjq2s+L9KvrG21y9WbT7O+UptCAxmQRk5Ut&#10;t5LBdypGRkYI+gPiD8Kfh58VNLOi/EDwlZ6pbmRW2XEfORyORg49s44FZdx8e/gb4b1j/hDrnx/p&#10;FlcQzRwLatMsYEjuyKg7feU5xwO9dgl1HcWq3lhIs6SRh4WjYFZFIyCD6H1rpw9OjToqkndL5mNa&#10;pUlUdRq1zmvCngz4VfBu3j0jw5aabo4uyqRxtMsZmZQAAqkgenyqAPaunhuILqITWsyyLn7yNkV+&#10;U/7UXx48afFj4ua1fXfiW5ksIrp7Wyhjk2xiFB5fQAYD/MxU55cjnrXvf/BLT4ueOtV8S6n8M9S1&#10;ie806C3+1RrdPJIYhtCbVYttXBVMJjkGQgcEjio5lTniPYxjZbI6quCqRo+0ctep0P8AwUx/aL8c&#10;fD+fTfhf4PnW1j1C2+0Xl4uC2VkUhBiTHYZDoeCCp618+fs2fte/F/4Y/Eq1uLnWNR1zT9Rvo/7U&#10;01meaWVOFJjAOSyoPlXlcZAAzmvtD9s/9kJf2mPD9rd6Brcdhrmnyf6NJdBmhkQhsowHK/MVO4Ak&#10;AHCscCvHP2b/APgmZ4z8IfE+z8bfFjXdNbT9Gu0ns7WxldpLmZCrI/8ACEQNzySx2YKAHNYYmhjp&#10;Y7mhe2ln0RrRq4WOF5Zb9T6k+PvwpsPjf8H9c+Gt8se7UrEi0kl3AQ3CkPFJ8pB+WRVOO4GDkEg/&#10;Ar/8E2P2k18Zw+Go9DtZLWSVjJqn2kLDFCHZd5J7kLkIu5sOpIHOP0rzgYxXPfFH4p+DPg74NufH&#10;fjzUza6fa7RJIsbOxZjgAKoJJJ9K9DFYPD4h89TS3XyOTD4mtRXLDW/5nxlYeAF+F8X/AAghaNpN&#10;NbybmSONVV5VADN8qjOSOpGT1JJyanOOprhNe/a58IeM/iFqOp/2De2dpf6g8lvJOVLBWbILgE7O&#10;p4BYdORzXX6ys97odwNN2ySSW7eUobAk4+7ntnpntnNf50cacO51lvElSWY03TjXqTcZNppxct7p&#10;taJptbrrYVSnVjL94rXOT8RftAfD7w/ftpq3cl5JH99rVN0Y9Ru7nHpke9dV4c8R6T4q0iHW9GuR&#10;JDPGGXplc/wn0IPB9CDXyjqlteWeozW2ob/OWQ+Z5n3ifU+5r2/9mKx1WDwpc3l5Htt5bjFrz98D&#10;7x69AT+ea/RuPvDHhzhnhJY/C1Ze0i4q8pJqfNZOysrdZK3S977rrxGFp0qKlFnBftDNq3/CxZl1&#10;Jj5fkq1qNxxs6Zxng5BB6Zxn3Lf2e5tfh+I9qdHt5JIXVo775MosRBOWODt5UEdMkAZ5Ne6eK/AX&#10;hfxmirr+mJKyrtWQDDbc5xnr/wDrpvhXwD4S8EQFPD+kRQtg7p2+aQjPQsecf4VP/EV8mfAP9jfV&#10;m63svZWsvZ7cvNe9/OyV79UH1yH1f2dtbW8ix4q8LaP4y0aTQ9cgZ4ZOflbDK3ZgfUflXJ+GP2df&#10;A/h7Vv7VuJbm9aNg1tFPJtWIjByduNxyO/GD0PWu+rz347fFC/8AA9jDpWhsFu7xW/fbxmJQRzjr&#10;zz6fjjFfnfB2L4wx+IWRZPiZQVZu6UrRSteUr7x0WvLq9tb2OajKtJ+zg9z0IAAYArP8UeILXwto&#10;Nzr15t2W8e7azhdx7DJIHJ4rxX4a/HbxWniaz0zxJqkcllPIIpHmj5TO7BzkY+ZhknsPQV7L418O&#10;HxZ4ZutCWfy2njIVixAzjocdq2zzgrEcH8QYbDZxJOjUablG9nBSSl0umlv2unqOpQlQqJT2PGv+&#10;GnPGov2mFlatA0mVhMZG1fQHP55z7Yr2nwt4js/FmhQ67Yxsscy8K/Ue1fPEPwR+IsmqyaW+i7fL&#10;mVHnZv3fIByD3ABGcfzr374f+GW8IeEbPQZWDSQxYkZX3At3wdo4/CvuvFjL+A8JlWGlk6pqq5L+&#10;G004ct7ys/Szeur7nRjI4eMV7O1/I8F+Jnwx8T6H4wvksNEuri1munezeGF5MofmxnknaDg/7ua9&#10;B/Z0+HeteG/tXiTW7M28lwnlQxsw3eXwc4B4yfXkbPevU2AIww4rD1r4jeCfDl2mnapr1vHM0nli&#10;NWyVbjg46de9eXjvEribizh3+w6GF55uKU5RUpSko2u+VLRuyu9ettzOWKrVqfs0jakijmTy5Y1Z&#10;T1Vhmq0r6NoNu91M0FrFy0kjYVQOSST2HX2FTWd9Z6hCLmxuo5oz0eNgw6Z7exH514D+0Zrmo3nj&#10;2TTGu51t7e3jT7OwKpuyWzjcQxIYHdgcEDHGT8nwLwniOLs6eWSqulFRcp6O9k0ttFe7Wr2+4yw9&#10;F1qnLex73p+r6Vq0fm6VqdvdLtzut5lcY9eD7GrFeKfsq3Vw2s6rbNMxj+yRttzxkMef1r2uuPjb&#10;hqPCfEVTLYVOdRUWm1Z2lFPVeQq9P2NRwPVv2S/FzaN48n8NTy4h1a3woP8Az1TJX9C4/EV9JV8T&#10;+E9dm8M+JbHxBATus7pJPl7gHkflX2lYXsGo2UN/bOGjniWSNl6FWGQfyr+pvo5cQPHcL18qqP3s&#10;PO8V/cqXf4TUn8znkTUUUV/RRIUUUUAFFFFABRRRQAUUUUAFFFFABRRRQAUUUUAFFFFABRRRQAUU&#10;UUAFFFFABXc/AjT/ALR4judQK8W9tgH3Y/4A1w1esfAjTPsvhq41Nl+a6usA+qqMD9S1cOZVOTBy&#10;89DqwcebELy1O4ooor5U94KKKKACiiigAooooAKKKKACjNFFAH84f/B2X8Rl8Tf8FGtD8AW155kf&#10;hj4d2SzR7v8AVT3E08rDGeCY/Jb8RX5d19tf8HEV1471T/grr8Wda8a+Fr7S4ZLrTrfRvtduypcW&#10;cGm2sKTRE5DI+wvkHqxBAIIHxLuGM1mwCik3igODQAuPaigHPSigAowPSiigAq1pniDX9CkE2h61&#10;eWcgOQ1rcNGR+KkVVooA9g+Gv/BQn9u34OhU+F/7YXxK0OJP+Xax8ZXiwt7GPzNjfiDXlWva/r3i&#10;vXL3xT4p1m61LU9Su5LrUdQvrhpZ7qeRi7yyOxLO7MSxYkkkkmqlFABVrQruxsNcs77U7ZpraG6j&#10;kuIY2wzxhgWUe5GRVWigD+mX4G/8HM3/AASc1zw7pPhzxH8R/FHhFrXToYHbXvCVw8cbJGFxutBM&#10;SOMA47jpzj6X+Fn/AAVh/wCCafxlhWXwH+3H8NZJGYCOz1TxVBp9y2fSG7aKRvwXjv1FfyB0jAmq&#10;5gP7cdG8WeFvEdlFqPh7xLp9/bzruguLO8SVJF9VZSQR9K0K/iV8JfEDx/4AvF1DwH431jRLhWyL&#10;jSdTltnB9cxsDmvcPhv/AMFZf+Ck/wAJXVvBP7Z/jyNVGPLvNce6Uj0Pn780cwH9fWR60ZHrX8wf&#10;w3/4OcP+CsHgBIrfVPif4d8TQxMCY/EHheBmfpw0kWxznH97vX0N8MP+Dwv9ofSpY1+M37HHg3Xo&#10;xxI3hvxBdaWx4HP75boZ6nsD7dafMgP32zXxP/wcOfEqP4bf8Ekvip+92Ta9a2WjW/zYyZ7uLePf&#10;MayD8a+bfhl/wd4fsT+IoI4vit+zx8RfDN0xG5tP+x6lbp/wPzYZD+Efb8K+e/8Agvn/AMFtf2OP&#10;27/2L9D+Bn7LnjLWNQ1C88VW+oa5a6hoM9p9mhhjcqrNIAGO9x93cODzRfQD8bR0oPSgZxzQelQB&#10;+h3/AAa+/Dg+PP8Agq1oOuS2XnQ+F/Cuq6pNlv8AVnyRAjdezzrX9OKk9xX4Kf8ABnX8Lm1P43fG&#10;r41uuBovhXS9EjY/xfbbmWdsfT7AufqK/eyqiAUUUVQBRRRQAUUUUAFFFFABRRRQAUUUUAFFFFAB&#10;RRRQAUUUUAFFFFABRRRQAV4b/wAFMvhcvxo/4J9/GP4ceUZJL74e6nJbxqpJeWGBp41AHcvGo/Gv&#10;cqr6tplhrWmXGj6rarPa3UDw3MMgyskbKVZT7EEigD+IcccUHpXVfHP4Zan8FPjb4x+DWtKwvPCP&#10;irUNFuw3US2tzJA2fxQ1yp+lZgfsN/wZ6fFdtJ/aQ+L3wSkkXbrngmz1uNW6hrK7EBxz3F+M/wC6&#10;PSv36zgZNfyD/wDBLP8Ab+1H/gmp+1xp37Tlr4CfxRb2+i32m6hoMeq/YjdxXEWB+98uTG2RYpMb&#10;TnZjjOR7z+11/wAHKX/BSX9p+S80Xwb4z0/4YeHZ9yR6X4JgZLlozxiW8lLSs2OCU8tT/dFUmB/R&#10;f+0Z+2p+yf8Asj+G5PFP7SHx/wDDPhK2jUlYdU1JftM+OqxW6bppm/2Y0ZvavzD/AGs/+Duf4GeF&#10;ZLjw/wDscfAzVvFlwu5IvEHixv7Ps2PTekC7pnXuN/lnsVFfg74u8YeLvH2uz+KPHPinUdY1K5bd&#10;cahql4880h93ckn86zdoo5gPrL9sP/gtx/wUf/bViuNB+I/7QF9ofhu4LB/CvgzOmWTqeqSmI+bc&#10;L/syyOuegFfJsrSzu0s8rOzHJZmyTRRUgNVSOtOopCSDigBabv5xivWv2Xv2GP2t/wBs3Xf7D/Zs&#10;+BWveJws3l3Go2lmVsrZvSS4fEaEDnBbOO1fqh+xd/waL+KdXuLXxb+3Z8dV0u04aXwf4FVZbl/9&#10;mS9lBjj56hIpMjoymgD8XdM0zU9bv49L0XTbi8uZm2w29tC0kjn0CgEk192fsYf8G53/AAUf/a4h&#10;s/FHiL4dx/DPwvdFWGs+Os29xJGf4orEf6Q3GCC6xowPDGv6Fv2Tv+CZX7Df7EtjDD+zv+z3omk3&#10;0SgHXLqE3eoOR/EbmYtJn6EV7xjjBquUD80f2Nf+DXb9gX9nt7PxP8eU1D4sa9b7XMeuMbfS0kHp&#10;axEeaM9pWdSOqmv0a8H+BvBXw88P2/hPwB4Q0vQ9Ls4hHaabo+nx2tvAg6KkcahVA9AAK1KKoAoo&#10;ooAKKKKACiiigAooooAKKKKACiiigAooooAKKKKACvFvi/pZ0zxzcSBcLdIs6/iMH/x4Gvaa84+P&#10;um5XT9XVfu7omP6j+v516OV1OTFJd1b9Tjx0ObD37Hm1FFFfTnhhRRRQAUUUUAFFFFABUV9Z2uoW&#10;cthfQrJDNGUkjboyngipao+J9fsPC2gXXiLVGK29nCZJivZR1pSso3Yat6HkfxgtvgX8Gmj1QfDn&#10;Tr/VLiNkt7WSTcowAQzI24deS5G48/NXN6F+2jrkGqKNc8K232Fm+7asQ0S5PTP3uMenSsH9reDU&#10;h8T11Ke5kktLmwjayWRMCMAfMo555+bPH3wO1eWn6181iMXWo4iSp+6k+iR7lHDU6lCLnq35s+jv&#10;2lviCviv4HadrnhZ2bTdYvI0uJGjCsu3c3lkNznfH1XI/d9cEZ+c+or6F/Zs8HL4++DV/wCF/FqT&#10;Np82oLJZ/u8bNrBiUYjkFlIOOnzDIJrC1v8AY28T2+pN/ZWv2/2EKx864Ybh0wO2SeeoUDHerxVD&#10;EYrlrJXul8v+B1Jw9ajh+ak3azfz/wCCc7+yyZLj4pQ6K9m01vdWs32htuVRfLYZbtg7tvP8TL9D&#10;0nxW/ZN8Wxa9cat8O4Iry0uJcrYmZY5IsgZ5YhSN27uCAR15rsvg7ofwg+C0ht9R8a2ba3fRhZnu&#10;LpdqbRkqvACr7knPYnivRvG3jGy8IeCr/wAZny5obO0aaMB8LK2PlXIzjc2FzzjNdVDB0ZYPlqva&#10;70exz1cVUjieamt9Nep4P8L/ANmLULDxPDqPxG1C1tbe2k3x2vnYacqR0yQdvTPA6jryK+jLeW2m&#10;iVraaNk2/L5ZBGO3SviHxR8QfGHjW9kv/EOvXE8kmQwDbVwe21cDHHTFdX8CPjNr/gfxhZ6df6hN&#10;Ppl5cRw3cc03yxITgycgn5clsDGQMZ5rHCY7D0JckY2Te/U2xOFr1o88pXa6HRftBftBeKpPFd14&#10;S8NTfY7axk8uRtql3kDZzkMykcDH49DXD+Evjf8AEjwjqx1ODxRd3CyPuuo7mTzPO4AGS4J4AGPT&#10;tjJq3+0N4E1Hwf8AEvU5vsEi2N1cCa3mAYr+8BbbuPfIbj/ZOOnHG6bpuoazfR6Zptq000p/dxr1&#10;OBk/oK4sRWxH1l3bumdVGlR9grJWse0ftSnU/HXhzw58QtFt5ptLms5JNqxn/R2bZnccA4OBjP8A&#10;dbsa8Q3V9o/DnwBZ6J8L9O8Ga9aC4WO1AuIZ13ZY/MQQSehPrgVwvxR+Fn7Onw1tv+Er8S+G5tsk&#10;jCGxs5nAkk68DcMDtjIUZ5Hcd2KwNSp++ckrpXv00OPD4yNP91ZvV2sUf2NPDWt2Wmahrt5Ey2V2&#10;F+zrIGwzBiCRkY/h5xn+Gtzxz+yr8MtZvJtdguW0eMqWmW32pCn3eQPuqAA3AwMtntXP+Hv2w/BW&#10;nSrpNt4GuLDT42ZYdkysQnUHGPlJPG3kcj5sCui/aP8AGjXXwR/t3wpeM0GotCrTQ5BWJxnJ5GBg&#10;7SME5cdMZren9T+p8ukuVXMpfWvrV/h5mcp4I+KX7PPwTaSx8KX2qatLNGv2q+W3whZQwwobac59&#10;iMEYbg165ofxQ8LeLvBU/jLw1fmSGG2aR1eFt8ZAPDL14IPI4ODg45r4m2gc16Z+ydrGoWXxWh0m&#10;GVmtb+1miurXqsq7c9DxwRnPXAI7kHmweYVPaKnZJPTTpc6cRg4cjndtrXXqcJ4q8QX/AIr8Q3Wv&#10;6lNvluJizYRV+nCgDPqccnJPJJp/gvxNeeDPFVj4ksULPaXCyeXz846Efka9A+Kf7Mfjjwzq1xd+&#10;FNLk1HT2ZnjaNw0qrljgqAMkKB0HXpVj4Q/sy+M9V1231jxvpTadp9uwkZLiYJJKflIAABIBz7Hg&#10;9DXGsNivrFrO99/1udH1jD+xvdWtt+hv/tO/BzWNYmi+JHhm3W5jkgLX0cKj5QI2kMgI424U9Tkl&#10;gBksBXj3h34e+N/FeqLoug+F7ye5K5MflbAg9WZsKo9yQORX3FHEkUaxRrtVVwqjtXh37Q37Q1/4&#10;S1c+CvBDGG5jy15cDbhSSCFHGckc5BHUdcnHpY7B4eMnWnJq/RdX5HDhMVWkvZRV/P8AzPRfgx8O&#10;U+GXga30CWZmuHAlussSFkYDcANxUYPHy4Bxn3qp8YPFvgj4YaGnizVfDMF3eLIy2CizDFZSGOd2&#10;P3eSxy3U7u9eFeCv2pviLoGqxSa9f/2ha/KkkUmF2ruXJGB12hgPdsnOMV1H7XEsnirwf4d8caV8&#10;1hIzpJ8rHY56dsDowPqcelafXKLwcvYrWKWj/Mj6rUWJXtXv1X5GJ/w2J8RPtaSpY2fkrNuaLZjc&#10;mR8g9Oh55PPGK9J8R/Fiz+KHwB8Q6/4XiuFnt7UR3VrCd0iZVC2Rj/VgFgxIwVR+3NfLIY4r379j&#10;Tw9Lc6drd7f2cj2d7GsDLJ/q5F5yMd+pGfqK4sHicRWqOlKV1JP5aHTisPQpU1UirWa+ep4CcqxD&#10;de4rtf2eX1ofF/Ro9DLbpLnFwoOA0GMyZ5HRQWH+0q4BOK9l8afsfeFvEettq+i61JpqzT77iGOD&#10;cu3qQoJ4Ynv0H9007wLD8C/gJeNYXHiS1k1aZ3hmuPM8ySMAklWI4UDaBjC844J5pU8BWo1k6jSS&#10;e9/yHUxlOpRagm21tYsfG39me2+Jeqt4o8P6nFY3wtVjaFrcCOZgzHcxHOSCFzg4Cjr0rlfC/wCy&#10;dpXhi5XWfid4shjt4VV28mYRIrDDH5m/hGG5OM+1e6aV4h0fXtIXXdBvkvLdl3RyQHdu4zj6+x9a&#10;+M/iJ8RvEvxE12bU9evlZd2Fgt3k8hcZwVV2OOp/OurHRwdCSqON2/PT1OfCPE1k4KVkvvPtDSdT&#10;0XUbVG0XUYLiEKCrwzBwV7HIPI968L/a++NXinww7+DPCGp3Ng32CR7q6gwpfcpwFYrlSMfeVgRn&#10;8vIvhr491z4f+KItW0jUWhD/ACTbuVKkYyQeDg816T+198LfEmsPJ8SdA0OeS2m0fOoRptZoZACP&#10;urz0Iyeeh7ClUxlTFYOXs001a9uw6eFhh8SlN3T2v3PgzwP8WvH3w48VQ+LfDPiGZLq3uln2zOZE&#10;kZW3fMCefqMNgnBGa+w/iXrfiz9tb9hez8WafaWra1pOps+qWsb7gPJV8uBhijlShGSDsd+cNg/E&#10;uieHtX8T63a6Fo1lJNcX12tvbKqk75GIAUYHJ5HA5r9Sv2N/g7qPwS+A2k+ENdiaPUpA1zqMbSh9&#10;srnO3IA4AwAO2MVyZbCpW56bb5WtfU3x0oU+WSXvJn5XpaXVnqCW13bSRSLMFaORCrAg8jBr9Gf2&#10;Ovh/rA1y4+IFz9ot7VIXt4lI2rOx2n1ywA56YzjBJBA6/wCPvhX9l7wBo0/xI+K/gjR2boivbrvu&#10;pNhVYwo4Oc454BKk84NclpX7ZkWlypYwfDy3t9Nj+SK3tbjDRKAvOSoDZO7jC445PNa08LQwOIUq&#10;s/Rf5kSr1sXRapx9T2Hx18I/AXxCeG68VaQskkDbhMh2sRtIwWHO0ZzgEAkDORxXlsXxX+CHwL1+&#10;fQPCPhe6uJ/OZdQvm2sRjkBBkAdccBfujOSMjvdZ+Idt4/8AgnrHirwFK8kn9nzpGoDLIjgEEAbS&#10;d2OQMckgZGcj4/djNI0jn5mOW9zW+PxEaMoypJXet7GeDoSqxlGo3ZaWPsz4WfGfwn8VrWVtEdob&#10;mDHnWs3UA5wQe/Q+nQ/WvmL49eItU8SfFXWLjUryR1huPJt4m3gQxrwqbXxtI5yMAbix71J8Ar3U&#10;LP4raPBp7Pm4uljbapYAdckAjgY59FzXsPxt/ZaPjbXpPFXgy8htbi5k3XlvMp2yOSoL5zxxliME&#10;k565wMpyxGYYO6WqevmaRjRweKs3o1p5HzbbXV1ZXKXdldSQzRuGjkjYqyt6gjoa+o/iB8M9R+OH&#10;wo0XVJVWPWo7WB9wkUo7HaJDuDEFSMuDknGO5IrgPAX7I/i2TU7fVfG19Y2Nos3zW8jM0kgAyMBS&#10;uMn/AGgRjOD0P0jYpbR2kdvZMvlxL5ahDwNvGPwxj8KvL8HPkmqqsn0/UzxmKjzRdN6rqfH9p+zh&#10;8ZrnW/7BPgySORVV5JpLiLyUUkDmQMVJ5ztBLY5xX0h8DvhND8KfCa6fcTrLf3GHvpEbcm/0XgHH&#10;865P9pf48al8P5YfBvhLyft88XmXVw/zG3jP3QB03E889AOh3AjxPT/jx8VtL1Z9Zh8YXDSyMDIs&#10;oVlwA3yhSCAPmPGPT0FTGWCy/ENK8n8tPy1NJRxWNo3dkvzPrL4g+NNJ+Hvha48U6xzHBgInPzOe&#10;AOAcfXFfNes/tZfFnUb2O502+gsYV5a3SFX8z2JIyB/u4PvXpHxVv7740fs4ReI/D8dxNNHJFNPB&#10;GgzIV+WT5QDnByeMcj0FfNO7AGTSzLFVlUioNqLV9OoYHD0nFuau07eh9W/BP45t8WtCutGvLeCL&#10;Wobd8RO37ufjhsY4HIBHPQmvl7XrW6stauYb95Wk81mZpsl2zzk56k5r2P8AYz8K6tPrl54u2YsY&#10;w1vux1kAU4yGHZh1BzntivWfiB8APh18Rr5tT1vTpIrpl2tdWcmx8Y/FSenUHp7mqlQxGPwkJN6q&#10;+/VExrUcHiJRS0dvkfJvgTStX13xjpmnaGl39qa+iMbWI/ex4cfOpyMFeuSQBjJI619d/FD4ReGv&#10;ivpENp4gjKXFuri1uoycxMwG4gZ5Hyqef7o988Raaz+zh8AdZfSLWTzNQ3L50gjM7RZ2sPnPTjDY&#10;B9e9ej+C/iJ4R+IGnLqPhjVlmVgf3bfK6425yPbcufTcPWt8Dh6NOMqU5Jt7q/YxxVapUlGpFNJb&#10;M8k0/wDZa+GPgN49a+JvjSGS2yVMV1OLaJ2IbAB3Bicc4B6j04r1TwZ48+HOvWtvpfgzxHazRxw7&#10;YYI2O5FXauCG+YH5l4bk++DXzV+094v1DxF8UbzTJbif7PpreRDDMu3aQTk42jg5yDzldpya4fQt&#10;c1Lw5qlvrGl3LJNazLKgDkAkEHBwRwcDPPNcqx1LC1nCnBW6vqdH1SpiKSlObv8AgfSf7W3xC1fw&#10;l4XtPD+jzRr/AGv5kdyWXLeWAvTnjOcdwRkGvmHzZ1O7zW9T8xr6d+LPwzvfjx8PND8XaJOsd8mn&#10;/aIYXQZmWRAyoTuwpB4PXkn0rwWP4Q/EubUv7I/4Qy+SbzQm2SAgEnPQ9COOoyB61nmUa9TEc1m0&#10;7WNMDKjGja9mtz3X4LeItb+N3wk1Xwr4lvXlmjjW2+1MzEuu0D5mzkscc+u7PevAfFXw88X+D9Yb&#10;RtY0K4SQyFISqiQSfMRwUJGeOnWvqX9n/wCFNx8LvB5tdSuFe8vH824VFYBDj7vJIJx3AH44zXT+&#10;L9S8N+G9FufFPiWGLyLOEtJK0IZgvoPqeg7nFd0sC8Rh4Oq7SS1fl5nHHFexrSVNXTeh4B+yz8Gt&#10;fufFMPxB1u2+z2NmGNvHIxEksn8Jx/dHJ5OcgcYOa+itY0HRfENm2na7pNveW7EFobqFZEbByMgj&#10;B5Ga+fdc/bP1mC+8rwt4WtfssUyiP7SWG6IZyNqnhj8uDnAx93nj1f4S/GXRvi9otxNptq1teW8S&#10;/abWWRWKswPQjqMjrgdRwOlVgamDjH2NN3fn1JxUcTKXtZq36HKeO/jV8K/gzr82keGPDVtcagpA&#10;vPscYXyhhf3ZYjAHT5VJAIOQD11/hT+0v4U+Jmr/APCPNZNp940bvDHcTLhwvYHjJxzgc4DcYGT8&#10;u+LINRt/E2oW+r28kN0l04njkbcytnkZwMj046VL4EvL7T/Gml3WmzRxzLeRhGkbCnJxg8jgg4PI&#10;4NefHMq8a2iSjfa39anZLA0pUb31tuejftjalfXHxFh06S9LQW9mu2Hb9xjz+PBBBPOS3bFeRLlX&#10;3KTwcjHavsb4x/BbRfizo6pKRb6hbp/ot5zngNhG/wBnJ54OOcc15voP7E1xBrSza/42iksYZVZY&#10;7ezPmTLnlTlsJxjn5+vTjm8XgMVUxLlFXTDDYzDwoJSdmjrfhf4SPxH/AGcLPw34kedvtVnKtvcX&#10;TMZEyzbH65IVsbRnBRV7HFeZa5+xv8SLfV/s2h3un3FnJIdlzLcFCi4JG4bSewHGeSO2SPo/w5Do&#10;GnaRb6T4clhNrbxiKFYXDDavy449MYPpXE/tG/Fi5+GPhSFdKEn27UJGjhkjlVTGu05cblbdjjoO&#10;DjJGQD34jC4b6upVfspao4qOIr+2cafV7F/4K/CDTvhJoJ09r1brULhme6nXIB54Cj0AA/HPriut&#10;1nV7PQdKuNY1GVY4LeIvIzMAAPqeK+KT8S/H02sHX7jxbfSXTABpZLgtkAYx9MV9E/Dzxlqvx/8A&#10;gvq2nTz29vrEfmW7+Wvygkbo22lycH7uScZDelRhMbRqR9lTjay0XcvEYWpB+0m73ep5N48/af8A&#10;iX4h1uQ6DrjWGnwXjtZxWsYjaSPJ2+Yckn5TyAcZ56gEei/s4ftCa7441aXwj43njmuvKRrGaOFU&#10;MmN2/dg4z93G0Y4avnvxF4d1vwpqsmi6/YSW9xEeVkXqMAgj1BBB/GvT/wBlD4c+I7/x3D4xmtrq&#10;1sbGPesjQsq3O8MAFJXDDjnBrzsLiMXLGJNt66r+ux2Yijho4V2S20Zz/wC0b4UuvDHxR1C4mtWj&#10;j1KZrmJmkDbyzHc3U4yfmxxjOABjFch4a0TUPEmuWuj6XDummlAXcoIA6kkHggDnHevt3xF4P8M+&#10;KovL8QaLb3W3AVpYgWX5geD1HIrgNX8W/Av9nuePR7DSIobpcCRLVQ8qBl6uSd3IA9yMHnNdFfLY&#10;xqucppRuY0cdJ01BRbkd43hHSr/whD4S1Oxj+ypapD5Ef3UCgABc9hjjPpzXn11+zr8CPAc0nirX&#10;rdhbQyI0cN3M8kaYI42DJk56g7hg4Ixk1v8Awz+PngT4n3kulaJNNDdRKW+z3Ue0umcblPQjpxwe&#10;RXlP7aPiDVT4i03w75VxDbratLuz+7nyR0weSpByD0+U9wa7cVUw31f2ySlbRHLh6df23s23G+56&#10;14S+NHwa1Bl8P+GvE2n26whUhtcCBdpzjYCAD06LyMjIGa4f9vX4w+LPhB8AbnWvAWox22pX13Fb&#10;pcEoXihJ/eOiuCHONq4wSA5YY25HzD4kyvh3UGXg/Ypen+4a+gvhF4eX9s39ifQdL+KFxOLx42iN&#10;9bsyl5Ld3hSXJLby0Yw5PG9nIAwAObD4yrjKc6SVpW0sb1sLTw04zbur63PzhvtS1HU7yTUdSv5r&#10;i4lkLyzzyl3dj1YsTkk+tfcf/BL34seKvHPh7Xvhd4l1C6vrXT4/PimvLhpCglONgLHIGQxx0HXq&#10;efDtd/4J0/tJ6Rrlzplp4ajuraG42Q3scy7Z1JO1goJPTqP4c19kfsbfsoW/7NfhW4bVtS+3azqE&#10;jfaZliVFjjyMIAC2TwCTu544GMnly7D4qGKu00lvc3xtahKhZNN9D5F/al/Yb+Mfgj4jalrPgbwZ&#10;da5ouo3jz2X9j28k8sQf5trRgFsglhxnhcnaCM9L+xT+xD8Trv4maX8T/G9t/Y9n4f1OO5jtbiFi&#10;14yOfuOPkwGXsWzgg4yCfvnUby102wm1C6LeVbwtJJtjLnaoycKoJJx2AJPavhH40/8ABU74m3uu&#10;3mi/CDQNL0uwhmMUepXObqaYLJ/rE+6iKyjBUq5AJIYHBHRXwuBwdVVJt73SMaOIxWIp8kUvU+9N&#10;qt8roD35rwH9p/8Aba+Hv7Musf8ACJaf4QbU9clUSvFbyQxxRqUPzOQS4b7nBQAgnDfKRWX+xj+3&#10;fb/H/UB8PPH+n2um+IhGWtWtmIhvVVFJ2hmJD5DkrzxjBODXyh+39ovirSP2mtefxRHb/wCkSLJZ&#10;TW8ZVZYSoKkgs3zAEA84JGcDOBvi8d/sqq0ertfsZYfC3xDhV6L7z6L/AGfv+CnOn/EDxpZeCPiR&#10;4VXTZtW1GO2sLqyJaNHldURGz0AY8sexzxjlv/BV3SfFOteC/Df9jWd9JZ299JLdLBGrxSMV2qx5&#10;3KyE44GGE3OdnHw74U8O654u8SWPhnwzYTXV/eXCxWsNvGWZm9QB6Dk+gBPav15s/BkXiP4aWPhD&#10;x+jX0jabDFfySsVeWRUAZyQchiRk4PBPU9a5sLUr5hhZ0pvtZmuIjSwdeE4r1R+Qn/CM+Iz/AMwC&#10;9/8AAV/8K/Rf/gmpZeK1/ZuVfF1hJBG+pTJp8Myr+8gUKvmEYyMkNHhuoiDdGyejH7Hfwv0y8TVt&#10;Q8Q6gLC1VpbmO4nRd2CD80m0bUABzgA853DFeieFfFXgDyLPw54W121kxGVtbaObcxRcjIHUj5W+&#10;bpx1q8vwNTC1uao0uiV9wxmKhXpcsEfLfxF/4JOeGL25ab4aeOZrGM+UscOoDzdo3KHYkDJO3LYG&#10;Mtx8oPHsv7Mn7Lvw7/Zf0abTbDWoNQ1a8kzcaldW0Mc5BC/uwcb9mQDt3Y74BJJ7P4z/ABBHw48B&#10;XWvxzRpcuwhsvMXcDKQT0yM/KrHGR0r4b+MvinxHfeDdc1u41u5+1TRiSWaOYqSwZSDx6EDHpgYp&#10;4iWDy+snCF5euwqMcRjKbUpafmfoY0gSFpBzhc9etfDfiX9rnx38YPi14h0nSdYms9D0m4kt9Pt7&#10;aZ1juIxJtEkiEDcx2bvmBKljjFdr/wAE4f2iPH3xtsPEXw0+JupyagNP0+F7K+ZX81o2LpIskm7A&#10;PKbcAE/Mcnbx5tqP7K/xP+CXxK8Qalqlncappd8HuLfWYYG2sPOk4k5ba20BzyRhhznIE47EVMRh&#10;YzpX5Xe//BHhaNOjiJRqWutj2b9nz4/+LR4u0/wd4p1Ka/tbx2hWa4mZ5EZguw5Y8gFT1z94499D&#10;9sTwHq9xrNj40sNPknjeBoZmgiZtiopky2MgADec8cA+lc58BfgV4z1rxrY634g0G6sdPs5fOka6&#10;gKmRkPCYJBGTjnHT1r6lmhhuITBcRLJG64aN1yCPQ1WFo1cVg3Crda6NixFWnh8UpU+2p8I6Toeq&#10;a9qUel6XYTTTSSBNsNu8jAn2UFvXoCeK+1fAXhT/AIRvwFp/hXUQk7QWKQ3CyKpVvlwVOFAbA4zj&#10;Jxzk1geOfiZ8L/gurwXEFtDfSxCYWdrDiSVSzAMcDnnd1P5Zqj8P/wBqDwD481pNBSG40+aVtsH2&#10;5kUOcE4yCRnjgZ547nFaYSjh8HUcZTTk9CMRUrYqmpKDUUbF98G/gfo7TeIbn4d+H7RY1eSaQWMU&#10;URzkszrgIT1JZhn34rLi/ag+DcOpLo/9vMqLIYzcrbsYUOSOoHI4+8oK8jmud/bR1PUrbwVptraz&#10;strc3xE3lnhyFyqnnp1PQ9B0r5pIwMZrPGY6WFrclOK89NzTDYRYilzVJPyPuTxhr/2HwVe+INHm&#10;jn8u1aS3ZZflkPYBgRjJ43Z4Jz2r4hvr681W9l1LUJ2mnnkaSaR+rMTkn86+nP2T47/XPg7cad4h&#10;EtxayahMtv52f9WQu5VyOQH3HIJ+Zj3BrmfHP7Hmq6h4inv/AAhq1rb2s0hcW8xY+X0yBx7nA6cd&#10;RxU42nWxlGFSC6bBhalHDVJ05v5mP+xv4o1Ox8bXXhUeY1neW3mNthLBJE6ZIB2ggt1IGRjqRXVf&#10;tB/s3eIPHPihvGfgy5haaaFVuLO4k2lmUEZVunI2jBwM5OR0rsfgr8ENJ+E9nJO0rXF/cKvnTybT&#10;swOQuFG0E9st9e5712jjVpZGCqoyzN0A9a6qGD5sGqVb19DGtiuXFOpS/wCHPnH4Xfsl+JTrEOre&#10;O5VtY7f5/s8ZDkyDBAJzzg56ZBxwSK+jY444o1jiTaqjCqo4A9K+dPjp+014ri8V3XhXwDqy21nZ&#10;XHlzXMduPMlkUjID7j8u4EcBcjPUGtL4D/tM+JPEHiWPwn46ltpFuF22txHCVkaQsMA4O3GCewPA&#10;yTznLDYjBYeo6ML6vfzLr0cVWp+0l9x33xz+NNn8JNGja3gjuNSuji1t5CduB1Y4HQccZGc+xry7&#10;wd+2X4kTVo08a6TbyWrZDNZx7WU4GCAW6Zz37+3Mv7ZfhLxHNrtr4sitnm02GzVJJQhxAxfGCc9y&#10;R2HJ714ppWlalreoR6VpNm81xO4WKOPqx7CubGYzFU8U4xdktl3N8LhcPPDpvXz7H1f8e4ZvG3wS&#10;udQ8KTzzRzQR3UL2zSKZIsbuVGCwKkgqwOM5IyvHyPnsRX298N/Cx8LeAdN8MXaq7W9mEmXgqWPL&#10;dhxknt0rn9a/Zv8Ag1fXM2q3nhsQqzebcLDMUVsKR2+6O524yRzmunGYGpiuWomk7aowwuLp4dOD&#10;1V9Dkf2K9O1i28M6pd3ayCznuFNqHiZQGAIZlJXDZwAcMduwcDdk9Z8Qf2bvh54/vpNVns/sN1IW&#10;aSaxjWPzJG6s2B8xJ5OeSe9ammfEr4S6BdxeDNO8RafayKdkNmrbQDnp6A57Hmt/xFrkGg+HbrxB&#10;LuaK1t2mZo+cKBkt9AOfoK6qVGh9WVOTUktznqVavtnOKaucn8OPhf8ADv4LrMtjq6/ariMGaW8m&#10;RWCjPI4BA+pOMcYyc9va3lpe263NncxzRSLlJI2DKw9QR1r4d8W+NfEHjXWJdZ1nU7iUvMXijkmL&#10;eUNxIA6dM4zivXP2PfHmt3GvXPgi5nkntzC1wokk/wBVjaCRx67R1/i9q5MLmFKVVUoxsuh04jBV&#10;I03UlK76lX9pr40+L4vGV14F0a+Nna2bo3mQfLKxKA/fBOOueMHBAODkV8z+D/2tfin8DPjtf+T4&#10;ru7rRbvVIW1PT7yZpYznaXkAIZlYgtkpgtnnJAx9aftB/s4a74o1+Txp4OKSSTtiezZjnkr8w49S&#10;xOTwAMeleA/DL9gv4sfED45/8Jx448P/ANleHIbqO5b7ZcLHNdgIhVEXa5GT1LKMBWHBxXHWp476&#10;57t99H0sdFKphPqutttfU94/bz+AXiX9o74QafP8OYVvNS0+8ju7K1kuBCJonXDY34GcEHBK8A98&#10;A/Anhn9nn42+K/GMXgHSPhhrTarJ80lrNYtE0CbgpeTftESgkfM5UcjnkV+u8aIsaxou1VGFA7Cv&#10;Of2h/wBp74bfs2aHHqfjAzXVzMVNvpenyRG4kUtjftZ1+X73zdPlI68V6GMwNCrL2s5cvc48Liq1&#10;OPs4Rv2Gfsl/BD/hQPwP0rwLcq39oMpu9X3SBv8ASpAC68MVwoCxjacEJnkkk9/qVpojR/2hq9pb&#10;stt+8WWaIN5eO4JHB+lfKPgP/grF4K17xAtl4z+HN1pFpKypHJb3X2lkJkC7idq5G1t2NoxsIBYs&#10;APfv2irm9j+DurXOmRtIfLXd5bYwhYAt9Bmt6WIw/wBXfsndRX5GVSjW9svaaOTMPVf2wvhTYar9&#10;hsYtRvIVbD3kNrtXt91XIY9SDkDkcZBzXovh/wAU6L4t0GPxDoF359vNFvjKrhsEZA2nocdjXwpw&#10;TyK+kP2K7fVB4Z1S5ubeRbb7QqQyM3yvxuwBjIK7s5zg+YOOK4sFmFbEYjkn17dDqxWDpUaPNFnh&#10;vxN1PW9U8e6tc67dzTTfbpgplZsKm8lQu7kLg8DsMVv/ALNGoappvxi0o6aXYTO0VxGoHzRlTnJP&#10;TH3vU7cDrXufxY/Zl8LfEjVF1211CbTr5mVZpI1Vo2QZz8mB83bO4Yz3wBWl8K/gV4N+FFw2o6e0&#10;kt9IrR/ariY5Kk5xjhc8dgPx61lDLsRHFczeid7mksbRlh+Vb2tYPjZ8DNI+MFrazS3v2O+s9whu&#10;ljB3IeqN3IBGRzxluOa4DwR+xqNP1qDUPGGvJc28MiyNb28Y2yHrsJbORnrwMgdOa96bJ4rwv9pX&#10;4+654X1pvAfhFlhkjjDXd55h3fMv3QB04PcnPpjBPfjKODp/vqi1/M5MNUxU/wB1Tf8AwD3G0tra&#10;wtY7G0hWOKFFSONRwqgYA/KuU+MnxX034S+Fhrd1bfaLieYRWlsrgF26knPYDrjPOB3zXhnwd/aQ&#10;8aab4ps9J8V6nNqFndXSRN5snzR7tyjHH95l46YX8R6l+0/8PtY8d+BI7jQovMk0/dcNCqlncBCd&#10;qgAkkjPHc4o+ue3wsp0d10D6t7HERjVejPKYf2vfidFqK3TR2kkIPzQPH94ZPGR04PbngZJr6As9&#10;e034rfDq6u/Dtw/l31rLCjYKkEqRn5h6EHp357ivje08M+ILzUU0qPSLhbh7jyPLkhZcScfKcjgj&#10;I49xX198D/Bt/wCBfhvp+haq5NyFZ51ZV+Ukk7Rt6gdiefXHQcmW1sRWnKM22rdTox1OhTjGUNGf&#10;HetaJqfh/VJtF1aykhuLeQxyRyRlSGB9xXuX7GngjVrPUL/xpd2c0MUlr9lhaRdqupKuSAevIXBH&#10;HBHfj2zVPAng3Wrtr/VvDdncTMoVpZIQWIBz1+vNcvcfHb4JeEbiLw7b+JbSNY/kxZx7oogNoGSo&#10;x3HTPQ+lVRy+nhayqTmrLboKpjJ4ilyQi79TpPGXw98IfECxWw8W6JDeIhym7Ksv0ZSGH4Eflmsf&#10;RvBnwi+DzNqtuLPSyyFGuLu82gKzDj522jkAZ6n1OTXVadqljq9hHqel3cdxbzLuimicMrj1BFfG&#10;Pxj8T6r4s+I2qX2qzZaG8khhjUECNFcgLznp39844rpxtelhYqpypt7P/gmGFo1MQ3DmaSPsrSvE&#10;Oh62rNo+q29z5bYkEMgJU+47V8ff8FSvjp418L3ui/CzwdrWq6Zb3dq11qV5Y3TwrcA74/s5KEFx&#10;tbc6E4w0ZxzmvPP2KviP4n8J/thXfhbT3uG07XL2eDUFjhMixYbcrkBTtBcLGT8oBkBJ+Wvp79s3&#10;9kXT/wBpLwwuoaRePa+ItNT/AIlsh2GOQc5jbOCA2QNwYY2qcELg4yrVMfgZOmrM0jThhMWlN3R+&#10;dvwv+Lnjj4VeMtP8YeGPENxBNZXG/wD1m5WUqUdSDngqzA/n1AI/TLxv4I/4ah/Ze/4R7WUW2vNd&#10;0OGeGS4iDeTc7VdW5UbcsOoAIDHA7V8r/Cv/AIJYfFW48YWt78Stf0mz0e1vw1xHDI80t3EpJwir&#10;t2hsAZZlKhicEjB+8NH0u10fSbbSLNNsNrCsUaqMYVRgVnlmHrRpzjVXuvo/xKx1alKUXTeq6nyD&#10;Y/sp/GPwymneD4/Dn2vyreO3S8t5gYSEjHzMxxsHB+9gk8AHIz9K/BH4YH4V+C00O6mWS8mmaW8k&#10;V9y7jwFU4B2gAcY6lj3rY8feN9H+Hvhm48TaxKoSLiONmI8x8EhAQD1x6V4tpX7bFydZ26v4RhWx&#10;eb70Mx3RJk9c53EDHIx0Py88aRp4HL613LV/giZTxeMp2S0X4n0FIqbPnHHXmvIvGf7Xfg7w1r0m&#10;jaVp0moR2+4S3EMi7WcH7qkHGP8AayevTivQX1u38bfDqTXPDknmR3+mu9uVyDkqeOmcg5HTqK+J&#10;9Y0y80jUp9O1G3kimhkIZJlIYenUDqMH3BqswxlShGPs+vUMFhqdaUufp0PtL4Y/FDw78VNA/t3Q&#10;BLHskMdxbzJho5AASM9Dww5Hr2OQPm/9q+z1KL4vXd5dWvlw3EMZtX8vbvVVCnJwMncD3PG32A6z&#10;9ijTtbOo6vqe+Qad5aRbSvytN1yD2IU4I771P8Ir2bx58LPBXxJsxa+KtK8xlXEdxG22SPnPDVMo&#10;VMwwKez/ADsEZU8Hi31X5HyH8KxqTfELSE0iKSSdr6IL5alsfMOSB/COp9hX2R4x8F+HvH3h+Xw7&#10;4m02O5t5PmXzF5jfHDqeoYZPIIOCR0JrG8C/Bz4b/DKf7RoGlRx3EnH2i5k3yHp0Lcjp2wPYV1Nl&#10;f2eo263dhdxTwvyssMgZW+hHWtsDg3h6ThUs79DPFYn21RShpY8f0D9jPwRpmp/bta1e51C3Dtts&#10;2/dqVycZZSGPGOhHNewWNrbafaR2Fpu8uGMLGGkLNtAxyWJLH3JJPevKf2ovjF4h+HlpY6H4VnWG&#10;6vN0k07QhtkY4xzxkn2P3T0rw3wt8dfiX4V1r+1ovFN1cCRs3ENzIHWQZGQNwIUnaBkDNYyxWDwN&#10;V04x9bGkcPisXTU5S9D6y+IfjK08BeEL3xVeLuW1hJVdrEM3ZTgHGTgZOBkgZGc180al+1V8WbzW&#10;f7SsdUjtbfdkWMcQZfxZhu/LAPcGvorxdolj8XfhkbO2m/caraRywvGR0YBgeR+I9wPpXytffBD4&#10;pafqr6PP4RuvMjAJaOMsp69CPvdO2ccZxWeZVMVzR9nfl8i8DHD8r9pa/mfUXwY+Io+J/gS316e2&#10;CzeX5N4u8NmReGPA4z97Howr5p+Mvwm8ReBfGt4iaVJJY3F27WM1vHlSDhtmF+6QGAx+Wa+hv2d/&#10;hfqXwv8ABsum63LG11dXTSt5LsVC4AUYOMHr0HpXeT20M6bJoVcf7Sg10VMLLGYWCqO0kYwxEcNX&#10;k4axZ86/sm/DHxCPEzeNtUtZba1t12xBpNpkc5BGAwYEYH3hghiOc19E3FrBeQ+TcwqyE8qy5Brg&#10;fGH7RPwv+HmrN4XuZZjcQvtkjtbU7IvvE88A8jHGeT9a67wl4z8P+N9KTWPDl+s0LjI7EfMy8j6q&#10;w/CtcJHD0Y+xjJNrcjESrVJe0lGyexn6rqHwu+FsJ1bVrjTNJzCVjLKqs0aAfJGo+YgDb8iD04qx&#10;4S+JXgjxz8vhfxDb3Uixq7xRt8yglhg+/wAp46gYJ4IJ+b/2s9b1O/8AifJpdzLN9ms41FvHIDtB&#10;ZQSR7HiuS+D2van4f+J2i3+kvJvOoRRvDHjMyMwVowDxlgSBnoSDx1rilmTp4r2aiuW9vM6Y4Hnw&#10;/O5a2ufQ/wC1l4n1vQPhusWkRDZd3Sx3Uvl7vLXqOCpGCRjdnIJXHXI+Vo7iaGRZopGUhs8GvuHx&#10;74G0T4heHLjw1rsbeXNGQsq43RnIIK5BGcgHoeleOad+xMkWtRzaj44WSxjkVnVbHEko3cp9/C/L&#10;0b5uT93jlZhg8RWrqUFdfkPB4qhSouM9H+Z6t8NdUm+IPwwstR8RxLJ/aVkwuo1YjKtkEcHI49K8&#10;T8U/sZ+LI9akTwjq1pLZNzC13IVZOeQ2AeMdCAeeoA5r6M0jStP0PTYdJ0u2WG3t02RRr0UVD4h1&#10;6w8M6Lda7qTlYLSFpZSB/CBk131cLSrUkqu6W/5nHTxFSlUbp9ehyXwK+DMHwh8PSW1zeC51C6k3&#10;XVxEzhCMDaoUnHy8/NjPJ7HFd0RXzXqf7Z3ih9bWXSdCiFgszM0czgSSJ2UEAhPfhj6EV7f8LfiZ&#10;pPxU8MLr2lxmGRdqXVvuyYZCoJAOBuAz1wM46CpwuIwsv3VJ7FYihiI/vKnU4v4r/tS6D4D1mbw5&#10;oemSX95bjE2+No40f+7lgCexyAQQRg+m58FvjvonxbimsorX7LqFrCsk9s0gO4E4JXuQDjJ7blzy&#10;cV83/G3wPq3g7x9fQ3dh5UV0zXMOz7uxmYZ46DcrY9setdp+yF4F16fxq3jae1ubeztLUrE7RsiX&#10;JkyvUjDqArdDw2yuGjjMXLG8j2vt5dzsqYXDxwvOt7bm1+2vpmsSSaRqsb+ZZYaMxhSSjjnd6YI6&#10;/wC6K8S8H2Oqah4ks7fRG23RnUwneFwRz1JAx+Ir7mv9OstTtJLHULZZoZFIeN1yCCMVjaN4I+Hn&#10;gC3k1PTdHsdPWNnlmu5MLtLdSXboO3XGK2xGWutiPac1l1MaOO9lR5OW7Na1tEbS47C7/fL9nWOT&#10;zPm3jGDn1z+tcP8A8Mw/B8a7Jr8nh1pGeTzPsr3DGFWyDnbnnOPukleSMYrutP1PTdTj87Tb+G4R&#10;lDK0MgYMp6EEdQex6GuH/aS8fa74A+HjX3hw7Lm5mEIn3YMSkcsPU/y69q7sQqHs+eaTS+Zy0XW5&#10;+WDs38jttLsNJ0e0j0jSLK3tYYV/d21tGqKgJzwq4xknP40urapbaNpN1rF4SIbS3eaXapPyqpJ6&#10;Ak8DtXxDpXj3xhourw63Z+Irz7RDIriR7hmzgg4OTyOOnSvsH4Z6/eePPhpp+taqGWe8tf3zYAy3&#10;I3DHY4yPaufCY6OKvGKs0jbEYWWHtJu9z5p8Z/tH/E/XPE8uoaR4xuLWzhnY2dvbqqxhePvDaPMH&#10;H8YPU8DJFe3fs0/GLU/ijoV9a+JJof7SsZhxEoUPCyja2Mkk7g2TgAZWvK/G37Jvj2LxVdnwvbQT&#10;afJMZIG3BPLRmOExznb047YPGcD2L9n/AODz/Cbw7NFqN0s1/eurXDIuFQAfdHJzznnjIxwCDnkw&#10;cccsU/aXtre+3yOjFSwjw65LX6WPPv2k/gD4r1rxLN458HafLfJOkf2i1jfc6thtzKCc44Thc8se&#10;Bis79n39nzxjB4ztfF3iu2m02HTZhJFGsm15GB6ZGRt6qy55G4HFfSDD071w/wASvj74G+Gdwuna&#10;pcNcXDKxaK2YMUx/exyPy6101cHhadb283bW/lcxp4rETp+yir/mdztBrB8ceNvA3wv0STxf4y1K&#10;DTrNCRJdNCTztZsfKCegY1y3wB/aj+GP7RNleP4LubiG80+VY7zTryHbLFkEg8ZUg7WwQT90186/&#10;8Fbv7da08L7Vul01JpC/7weS8pHBxtzvADfxHg9BnJ3r4qNPCutDXsY0qEpV1TnofQnwz/bB/Z9+&#10;LPiH/hE/B3jyGTUj/wAuc0TxsT6KWAVz1+4WAxyRkZsfta6x4q0L9nLxdqngrUGtdSh0l2huI5Xj&#10;kjXjzCjJ8wkEe8qR/FjkDmvyt8EadrWr+K9P0zw+Lz7ZNcqsH2BS0+c5+QAglsdBkc9x1r9hoNPu&#10;9Y8Kx6V4vSGS4ubBY9SFqjRxvIyYk2AsxVc5x8xIGOT1rmweKqY6lOMlZ7XXmbYrDwwtSLTv5eh+&#10;NT317Jd/b5LuVrjzN/nGQ792c7s9c55z61+mP/BO3x14m8efs06bceKbi4uJtPuprKC6uJN7Swof&#10;l5LFjtB28gfdwBjBrl9b/wCCVH7Pmqa6dQ0/XvEWm2Lj57CzvI32MFAGx5UcgE5Yht5JPBUDFfRf&#10;hLwl4f8AA2hQeGPC2mR2dlbLiKGMdPf3Pueayy/A4jDVnKb0t95pjMVRrU1GP/DHzp+0J/wTZ8Ff&#10;FjxhceNfBOuLoV1qFxNc6krLJMs88jKS+GY7RnexC4HzYGABXefsn/sh+FP2ZNFuXiv11PWdQK/b&#10;tSaIquFBCqiknaBufkYJ3kHIAx69PIttC079FUk8V+e/xk/4Kc/GvW/GU0fwxitNB0e1ndIoZLfz&#10;prpQRhpWkA2/dyFQKQGIYtgGt6/1HA1FVlH3n2/HyMqP1rFR9mnoj9C8givnz9rf9u7w/wDs56pb&#10;+D/D2hw65rE9u8k0a3yrHZkMFVZAMtk/NxxjA6540/2Hf2mr79of4et/wk+W1zTWZdSm2xqsuZGK&#10;EKmMDYUH3Ryp69a8G/4KQ/s1fEvXfiVB8WfC+iTapa3tsbe6+yWwzb+XjY0hz/EJCgJxxD15AqsV&#10;iKjwftaHX8BUKMFieSr0O6/ZE/4KKyfF3xhZ/DL4s6TY6fquoSGPTdQs2McM8uCyxsrk7GONq/Md&#10;zFQBluOs/wCCkXwr8XfEv4DpL4LstQvLvSdUiuJNN08FmuIj8hygOX2khgACeM44Jr5p/YO/ZV+J&#10;ni34r6L8Tdb8P3elaDpqi/tNQvLNwt4wKbVjxJGykpIZEkG5coOGGRX6MPFHImyRAy91YZBrPBqt&#10;i8HKNbron1sXiPZ4fEqVLp0PxfsdG1TUdQXS7Owme4eRUEaxkkMTgZGM19V+FtPutJ8N2Ol30zST&#10;W9qkckjNksQuMk+tdJ8Wo9E0L4j+I9QeO3tVbVJjNNtVd2GPU965fSfGfhTXZhb6Pr9rcSEZ8uOT&#10;5vy9fb/Cv4b8TuLsw4vrPDUcJKNHCzmnLWV2vdu2klFaN2u+7egYjESxMVZWSGap4F8Ha1frqmre&#10;GbK4nXjzJrdW3cY+YEYbA6ZzjtitBLnT4XFlFPCrLwsSsMj8KzfHurX2h+D9Q1XTdvnw27NHuHAN&#10;fL13r2sXt/Jqc2oS+dNIZJGRtvzHPPHTqa5OB+Acy8QMBOrWxjhTovkgnedna9km0ox16b/iPD4e&#10;WIi9dEfXNfPHxg+KPiHWvFlxp9lNdWMFjN5aweaQwkXgsQrFcg5ww7d+a9c+C/iLUfE/gG11LUjl&#10;1LRBucsF+XJ5PcGuc+J/7P0njDXpPEOg6rFbzThftEdxuwSABkEZ7DpgV0+H9bIODeM8Ths9cb0+&#10;aEZtNxUk9dNbXXVrRq3UMO6dGu1UKP7PHxK8R67qc3hfXria8VbbfDcyMWZMMThiT33YB9gK6T4w&#10;/CIfEcW99Z3a291axMisyk7wSCB1xx834mrHwr+EmnfDiGa4F3JcXdwqrLI+Noxn7oA4yT3J6Cuw&#10;ryOKOKsHgePJZvw3aCjazStGTcbSfLtZ3tayu1fcmrWjHEc9LQ8V8B/s5a3b6zDf+K5444Yn3NDE&#10;d28cHaTkYzkg4zjsa9qrl/iJ8VdA+HKwpqcc0k1wpaGGKP7wBGeeg61T+Hnxs8O/EDUW0iG1ktLj&#10;Y7pHNIvzqpHT/awc49j1xmnxLLj7jbARzzG0G8PTT5XFJRSv70km+ZptavXa3QKv1ivH2klodXqu&#10;r6Xodm2oaxfw20K8GS4kCLn0ya5HSvj/APD7V9fi0O3vnRZVwt1NGyRl8rhBkZ5yeSABjvmm/tCa&#10;ZqWp/Dq4GnhiLeVZ5lQdUXOc89APm7/dr56063u7u/ht7EN5zSqI9mcg54NfU+HHhtw/xVw7Vx2M&#10;qy57yilFpKFlo2ra7310svu2wuFp1qblJn1xclriwkNo+WkiPlsuDnI4NfJetzXtxrN1LqSbbg3D&#10;ecvHytnkcV9VeFLS8sPDVjZ6g+6eO1QTbegbHIHsOg9qy9d+EvgLxHeNf6loMfmtgO0Z27uWPbpk&#10;sckYJ49K8bw742yvgPMMZSxMHUpzaSnBK/uOS6tXUk7+pnhcRHDyd1e5yf7Lo1NfC18LkS/Zzdg2&#10;/mZx90Z254x06V2Hjn4aeGvH8CprUMiyJjy5oW2sMZxnjkcmtqw06x0q1Sx061SGGNQqRxrgKAMY&#10;qavkM64sxWO4rrZ1gG6EpyurPVaJatdXa76XZjUrSlWdSOhzvw/+Gmg/Du3mi0h5JJLjb50kmOcZ&#10;xjjOOe5NdFXJ+GfHd34i+I+reG4xttdOtU2rtGWkLfez9CP8K6yuHiWnnUc09rms3KtUjCbbd3aU&#10;U430Vny20Wi2Jqc/NeW7Cvqb9mXxYfEvwvtbO4m3XGlu1q+euwcp+G0hf+A18s163+yL4pOneNLr&#10;wvNJiPULYvEuesic/ntz+VfoPgbxB/YfH1GlJ2hiE6T7XdnD586S/wC3n3MpH0bRRRX9+EBRRRQA&#10;UUUUAFFFFABRRRQAUUUUAFFFFABRRRQAUUUUAFFFFABRRRQAUUUUAFe8eANN/srwdp9mVw3kB2+r&#10;cn+deI6NZPqer2unxrlprhEH4kCvoSKNIYlhjHyqoVfoK8XOKnuxh8z0stj70pfIdRRRXgnrBRRR&#10;QAUUUUAFFFFABRRRQAUEZ70UUAZHizwB4F8e6bLo3jrwXpOtWcybJrXVtNiuY5F9GWRSCPYivA/i&#10;t/wR4/4JefGgE+Of2Gfh2sjA77jQdBTSZXz3aSx8lmPPUkn8hX0nRQB+cnxI/wCDWn/glX41lnuf&#10;Cvhjxn4TaQsYYtF8WSTRQ5zgYu1mYge7Z4618/fEr/gzz+EN5HJN8JP2v/EFjIxPlw69oMM8a+nz&#10;RshNfs5RRYD+eX4k/wDBoh+2toTyN8Lf2hPh74gjUZX+1PtenM3tgRzDP44+lfPPxQ/4Nz/+CvHw&#10;whkvW/Zc/wCEhtIjg3PhfxNp94zfSHzlmP4R1/VAB70UuVAfxo/Er9h39s/4OSMnxV/ZO+I3h4L/&#10;AMtNX8G3sCEeoZogpHuCRXmeoaZqmky+TqmmXFs3924hZD+RFf29VxPjn9mz9nr4mwzQfEP4G+Ed&#10;aFx/rm1Pw7bTM3T+JkJ7DvS5QP4tN4zRu4zX9afxJ/4Ie/8ABKr4qAnxH+xl4UtpGzum0WOWwkbP&#10;q1u6GvAPiX/walf8Et/G8slx4Qm+I3g1mX91FoPiyOeJGxwSL6CdiM9RuHsRxg5QP5q1bPalr9wP&#10;ib/wZzrtmu/gt+3Kc7v3On+KPBXb/auILn+UP+FfP/xK/wCDTr/go94Rc/8ACC+MPh74sTGV+xa1&#10;LasfYi4iTB/Ej3pcrA/L+ivr/wCJX/BBf/grB8MvOk1H9kTWtThgGZLjQbq3vFPXoEk3N07CvAPi&#10;V+yd+1L8HFaX4r/s4+OPDcSkgz614Vu7eM4z0d4wpHB6HsaQHn9FN3nPSnAk9aACiiigAooooACM&#10;0gX1NLRQADpQelFBoA/og/4NFPhnB4b/AGFfHXxNltmW68TfEiSESHo9ta2cCpj6SSz/AJ+1frBX&#10;xH/wbt/Def4a/wDBJT4YwXNsscmtR3ur8Dl1uLuV1J/DH4V9uVogCiiigAooooAKKKKACiiigAoo&#10;ooAKKKKACiiigAooooAKKKKACiiigAorwv8Aax/4KVfsRfsRwTRftHftDeH9F1SOHzF8OxXQuNTk&#10;BXcuLWLdIAwxhmCqcjmvzB/a1/4O8dD05bvw7+xX+zqdQm+ZIPEvjyZo4B1+dbSBg79j80qY7g0A&#10;ftdeXlpp9rJfX9zHDDEu6SaaQKqL6kngCvkP9sD/AILqf8E1v2NYLrTfGvx6tfE3iK3yB4U8CoNS&#10;vGcfwOyEQQHjpLKhx0B4r+cP9qn/AIKtf8FAf2zry4b47/tKa9eafM2V0HSpF0/T41/ui3twikY7&#10;sGY9yTk1898k7mOTnOanmA9U/bf+Pfhf9qX9rv4i/tG+C/CNzoOm+NvFd3rFtpN5cLLLB57723so&#10;ALFizHHA3YycZPldFFSABQDkCijNGaACiivYv2Uv+Cfn7Yv7butf2Z+zP8Bde8SW8c3lXWsRWpi0&#10;+1buJLqTbEpA527txHQGgDx2rWheH9f8UapDoXhvRrvUL64YLb2djbtLLIx7Kqgkn6V+1n7G/wDw&#10;aJ3t29r4o/bn+Pr2sfyvJ4U8BBTI3qsl5MpVfcJG2QeGU1+rv7K3/BOb9in9izSodO/Zw/Z50DQJ&#10;o1AfVmtzc6hKR/E91OXlY/8AAsDtiq5QP56/2K/+Dbf/AIKNftZfZfEvjjwhb/CvwrMVb+1/G2Vu&#10;5ozjJhsUzMxwcjzfKRuznmv1j/Y6/wCDYv8A4J7fs5La+IPjFpF58WNehCsz+KD5enLIMHK2kZ2u&#10;Mg8SFwQcEGv0eop2AoeF/C3hnwT4es/CXg3w5YaRpWnwLBp+maXZpb29tEOiRxoAqKOwAAFX6KKY&#10;BRRRQAUUUUAFFFFABRRRQAUUUUAFFFFABRRRQAUUUUAFFFFABRRRQAVzPxc0z+0fBFy6rlrdllX8&#10;Dz+hrpqh1Cyh1Kwm0+4H7ueFo3+hGK0o1PZ1oz7MipH2lNx7nzrRUl1bTWV1JZzriSGRkce4ODUd&#10;faHzWwUUUUAFFFFABRRRQAVy/wAaLK51L4V67Y2cTPJLp7qiqpY5+gBJ/AV1FZvjHxDYeFPC994k&#10;1OBpLeyt2lljRQSwHYZqKlnTafZlU21UTXc5HxR8CvDHxB8BaT4f1iKS0m06wihtbiHa0kKhV+TJ&#10;HPC4/WvOb/8AZZ8GeBMaz428dr9hWf5Q8JTevBCcHqcNk5A6cDrXp/w2+PHgT4kxLBp9+LW8Y4+w&#10;3Tqsh6dOeeoHHevnb9pDxPq2u/FbVLK8uW8mzuBHHbjO1NqgZ6nn3/QV5WMeDjRVVRUnt/w56GF+&#10;tSqOm211PfPhr8VvghbtF4F8FalDarGdsMZUqsj7WZvmPLEBD8x+X7oDHIFY37WPxH1nwf4YtdE8&#10;OXslvJqLETXEEgV1QdACGDDODyARxgkZ5+YEkaNhJG+1lOVYHkV7/rfhLW/jz8AND8Qxxt/a2jxT&#10;AghszqqkEKqjDFtiEYBweM5zWNPGVcVh504qzS0t2NKmFp4etGbd1fW/c8APtXuP7NOtaj458C6x&#10;8I7u6byUtZDb7VGVikzuUcY5Zm5Jzl/QV5FffD/xxpt01le+FNQSVbr7Nt+ysd8ufuLgfMT2xnI5&#10;r6R/Zj+DWrfDnR7jXfEmY76/wPsuP9Ug6ZPqSTkdOncGubL6VV4jZ26+h0Y2pT9hvr0PnDxd4G8S&#10;+DNeuND1TS7lWimdIpHtmUTKrEb1z2IGfpXVfs8fC/XvGvjrT9bjtlWy0u8iup3nJUSBJAdq/KwY&#10;5HQ4B5GR1H1B471Dwv4f8OXXiPxVaQyW9vDiTzItxbPAXp3LEfjXznrv7W3xBm1GP/hFNPsdK023&#10;YGPT44dwfBDfO3B5IPC7eGIOeta1cLhsHWTnK/VJLUzp4jEYqm1CPzufTeu+HdD8TWX9n6/pMN5D&#10;nPlzRhh0x/Ike4JHQmvCfHfxZ+GPwb8Uy6d8NPhxpk2qW8zCbUZPLKwNhlZI9hLIRkqR8vQ5Bzmu&#10;j+BH7RN58Spl8HeIo0h1d43+z3EMR2PtjB3MMjkkOSBgdB3zXzd4lg1K28TahbawjLdx30y3SyNu&#10;YSBzuye5znmujG4yLpRqUuvW2qt0McLhZe0lCp06dz3/AOFf7XEeuX1toXj21it5p5liW7t0bYzM&#10;VC5HOOrZ6AYHXnHG/thXN5cfE6GO4dvJj09BAjKuACSSQQSeT646V5TDDJczR28Ee55HCovqxOAK&#10;+svHXwUj+LHgHTbbxDqLW+t29nAX1CO3Ub5Qvz7lwDtJLHaNuDjjjB56c8Rj8LKm9WrP18japGjg&#10;8RGa0TufJZAPJFfRX7OnhiP4hfBDUPDGv2ZNpLcPHA7Y+8Bwy8HGCfwIrl2/ZEvdIDXnjP4hafp1&#10;mu4ecIyzOQM/KCRnPpnPtXtnw41v4YaVotr4T8H+K7GZLf5EQXEYkZjub5goX5jhjjAOFPHBqsBh&#10;KlOs3V00tZ21+ROMxMalNKnrre/Y8D1r9kb4rWesfYdItrW7tXnCLdfalVUQ4+dgcHAzyAC2QcKR&#10;gn1j4BfB+w+EcVxLrXiOzuNUumVZFtp2CIOcLyRuPDYJUEfMB1NSftOfFO/+HvhKOw0O68nUNQfE&#10;MohDeWqkEnk4GenQ9encfLM+va3cTteS6rcNIz72bzT971+vJoqSwuX4j3Itv12CmsRjKHvNJem5&#10;90a1qtnoej3Ot38ojhtbd5ppCDwqqSTgcngdua+Q/HXx4+IPjLWm1GDxBdWMKt+5t7W4ZVjIGNww&#10;eD15HPNejfAnxr4i+LXgTXvhTr140sy6O4067mkbO47sBiBkgEpxnBUYxgnPiviTwtr3hHUn0nxB&#10;pk1rNGxX95GQGxjO09CORyKMfiqlajCcLqL/AD7Bg8PGnUlGerX5Hq37Pv7Q3i5vGll4U8aa1Ne2&#10;d9/o0Mk3LpMcCMkhSzZI25Pd8k8GuV/aN8Jar4b+KF9f3sDCHU5mnt5ipxJzhvxzzjsGX1qL4D/D&#10;XxF458dafcWljMun290Jbq9aE+WFQglQ2CN56DuCQe2R9Y+JfB/hvxharZ+JdGt7yNWyqzxhtp9s&#10;08PQrY3BuMns9GxVqtPC4m8VutUj4Zgt5rueO2t490kjhVUdya+yPh54DgHwe0vwV4v02ORW05Uv&#10;LbdwMjkZU+hxlTycnvXC+I9f/Z9/Z+1k2ek+FpZNRj2v5MO6Qoc/35D1wc9SB25ra+G/7U3hLx9r&#10;MPhu50m6sby4YiFWAkRsBm+8OnA9Ov51eCp0MLVcak05PS3QjFVK2IpqUItJa3MXxD+zd8DPAsZ1&#10;3xPr0lvabgscd5dABm2ucdizHGQB/d4BrW8JftI/A3TZ4fBWgTNY2Nuii3uPsfk27E/M2OhHJJYs&#10;q5OcbsjPn/7Z+t6s3jOz8PSxSJZpaJPCWkJWRyWUsBuwMdOgPB9TnxntzWVbF/VcQ40YJW38zSlh&#10;vrFFSqybufXv7RHi9/D/AMIr7UtKudzXgW3hkj5yH4JHB7ZNfIRAbkivoX9n/wAO/wDC2PgVqHgz&#10;xJfytbw6oVtZlxuiAVG25x2JJ78OB04rzrXP2Yvi5pF21tDoIuk2gxyW8ytuJIG31zz1OBjkkUsd&#10;GviuSrGLs19xWElSw/NTk9Uzb/ZF8WXVh43uPCErf6Lq1ptYsfuNHvKgfXe/Hqc1S+Nv7P8A4r8L&#10;eJrjU/Duj/aNNupfMt47NSTFkoCpXaAPnf5VXPHoAceo/s3fAq++HaTeJfFUO3ULmNBHCwXNuPm3&#10;DIJznI9Og69vV9Qu7ewspb27YLDEhaQt6V1UcD7XBqNXRptryRz1MX7PFOVPVPfzPkj4R/AfxX47&#10;8QL/AGhp09lZQP8Avp7mzYqWAzswcD0yM9O3NfXaQxxwLAMlVXb87Fjj3J5P418r/ET9qfx5rniB&#10;n8Iai2n6db5W3hjUfvOT87epwR8pJXj7vWuu+AX7S2ta1ri+EvHcizNcLmC93HcZN3QqB3BJ4wBt&#10;wBzUYHEYPDz9nFvXr3KxVHFVo+0klp0OY/bP/bY0j4B6+3hT4V6Pp9x4ulh26jqFxppK20YK4Xfh&#10;fNzgjCswUoQcMuK8s+Fv/BVP4hW3i1IfifoGn3GjzMokktVeOW34bLAqG3AkjjbkAYFeV/t4+EvF&#10;vhv9qLxZd+JNPZYr++S4sLuO1dIZ4XiQptZhhio+RiCRvR/TFeQ21rc3tzHZ2VvJNNNIqRRRIWZ2&#10;JwFAHJJPQVw4jHYqOKlZ2s9un9M6qOEw8qCur3W59vf8FNdXk8dfC7wP458KGa60O8aO+W68uRY/&#10;KlRTE+GUbSQ4zuweQMVxoPFfTXwY+Amiar+yJ4d+D3xI0x7iOTQcXC3UR823klJlyokBKsjtlMj5&#10;di/KuNozL39jTwjZXUmqal44ubfT42aW4WOFV2x5J2hmJ2hRj5juz6CunFYHEV6iqxW6V/J2MMLi&#10;qNGLpy6N28xn7FianLousW96S+ntIvlRtgqGx83GehGO2ODzUfjv9jNr3Upr/wACeIIbeOT5ltb1&#10;flViTkBkHyr0xwfTgCu78C/EP4FeGEh8CeC9fs4UWTEcKzNJl3dQBvYncSXHQnABzgKcaPxq8dTe&#10;BPhvfeJNLVJJGi8u3k87aAzjCsCOpGcj1x1FdkcPhvqajUaly9Uzmdav9acoK3N3OX+FXwb+HvwW&#10;1BtW1vxba3Wp+WFWa6VIxAWbb8mSSC2QvXJyR3r1KC5t7iAXFvOskZG5ZFbIP418H3+qalrF09/q&#10;t/NcTSMWeSaQsxJOScn3r2X9kDx9q8fiKTwDNcPNaTq88cZGfLYKATn0wqjHT06nOGDx9P2ipRhZ&#10;Pb/gm2KwdTkdRyu1uc18b/jr4q8Y+KLrT9J1e4s9NtmaKOGJTC74yDv6NzkgqeOPbNZHww+M/jD4&#10;da5az2+pyXFisirPZTSblMWRuVc52HA4xwODg4q38Zfgt4s+HuvXFy9tcXmnyMzw3y/OdmT9/AGC&#10;BjJwBk9siq/ws+DXjHx34gs1Og3EWnsyvNdTRlV8sruDDJXdnjBHHI7V58vrjxWt+a/9fI7Y/Vlh&#10;+nLb+vmd9+194Gnu72x+JmkeXNbXUSwSNbqSX+UushIHI25GSeAFx7eI21rd30q2tnbSTSN/DGhY&#10;n8q+9BaWotBYfZ18kJsEZXjbjGPyrzX4m/ET4X/A9l/s7wpZzajO0kgt7MxoySHDbpMcrk4OcfnX&#10;o4zL6bm6rnyp7/8AAOLC4ySiqajd9DW/Z78EXvgz4V2eja0spnuN89xb3Cn90X/5Z7T0AHUdyWOO&#10;aZ4t+EHwR05bjxh4m8MW0axyGe4n2uwDFsklRnIyfu4IA7AVxXgr9svStQvI7LxjoS2SMfmuoWYq&#10;mWOPl5JAG3JzzzwMc2P2zdY1a08G6fYWTyrZ310Y7pkUFG24cKxKnByoK4YZCtwe2/tsL9TcoLm5&#10;V1/Ax9niPrSUtOZkekftefDTSLuPw9pPhS7tdLhkjit7jaoVY8gMxRclFUZIA3EgdATgejaz42sd&#10;e+GV94s8FX63CyafI9pMN6fNgjOMblOfbNfFfQcV9BfsbxXes+G9e0zUImk0/McWJMlSSGOBnjgH&#10;kY7r+PLg8dWrVPZy6p28joxWDpUaftI9LfM+f7ma5uriS4vZZJJpJGaWSRizMxPJJPU5rtf2dvEO&#10;qeHvi1pZ065dY7qXyLmFWOJY2H3cZ5PcZ6EZrvfH37Hmty6xcaj4O1WFreeaSRbeRdvlAksEHr2U&#10;fnx0HWfAr9nS1+Gusf8ACReJNSE2peXIlvbpMPLC5X58YySPqQN3QHFc1HA4qOIV1az3Nq2Mw8qD&#10;1vdbGb+0d+zvrfjfXF8Z+CkjkupIQl1anam/arEPuzyThUGR/dyQASOH+Hv7K3jnVvEcMXjKwaxs&#10;oWVrrod3U7Ac89MZXcB6jg19S5GMmvmb46ftH+MLnxTeeGPC1z9htbOQxedFITI7g8nP3R6dCRyc&#10;8gDuxmHwdGXtp31e3c5cLWxVSPsoW069j6S0uwt9K0+HTbRW8uCMIm9yzYAxkk8sfUnknk1wPx++&#10;NsPwo02GzsIFm1K8VjEnmAeUvQORg556dM4PPGK8g+Dn7THjjRvFFnpnjLWW1DS7iYRzPcJulizk&#10;BgwwT8xGd275RgYrX/bE8KeIbrX7LxjbWUk2m/YQsk6qp8lg3KnAztwVIyTyzdOlXUx3tMHKdHRr&#10;T0JhhPZ4lRq7P8TB0r9rf4oWmqpeanPBcWyt81ssKruX5uM468jn/Zr1H4u6xF8YPgFPrnhqXG2T&#10;zZYY5Mn92SSjYHOVwwHfK/Wvl6ON5JFjVcszYVfevrz9mzwvqfhf4T2VlrdrHFPNLLK0anOFLnaS&#10;QzBiVA5GPl2jGRk8mAqV8TzUpttNfcdGMp0sPy1IpJpnyEcnhlr2v9i7RdUbxVqGvrJMtqlr5Lqu&#10;QjsSCCexIxx9TXpXiD9mj4KXFx/bWo6P9jhh+e6Zb+SNGUbfvEthVwDnGDznINVfDvxw/Z78FtD4&#10;Q8KajHb26xg+dBA/lbuFwztyzcDLH6k1WHwP1XEKdWaSW2u4q2K+sUXGnFu+5c+JX7NngX4h37a1&#10;iSxvnZ2lmt+fOY93B64P04OOmMZnhL4a/Br9n3VV1/VPGTf2hJm3i+1TDdhyo2iNBknkc44ByeBm&#10;vQtc8R2tr4QvPFGn3HmQx2TzQzRIWB+XIbAByO/TpXxN4g1y+8S63da7qcpkmuZi7uwXJ+u0AZx3&#10;AGa2xtTD4WanGCcnrf8AUywsK2Ii4uTUUfcWheIdE8SWg1DQNVgvITx5sEgYdcY46cgj6ivm39q/&#10;4keINT8Zz+B4Lq5t9PtY41mhWRlS5bO7cVBwwBx1HVfasr9mHx1feF/iVa6QLpVtNU/0eRZHwqsT&#10;lSMkDORj8cd67n9pT9n/AMS6/r3/AAmfgmy+1Gbi6tQwDBv7wzjg8nk/zAqa1erjMDemtb6pFU6N&#10;PC4u0300Z4v4K8a674F8QweINFv5Y3jYCVVY4kTupGcEY6Z6HHpX0N8ZPBGp/G34QaT4j0uxaTV7&#10;eJJoIlZRv37RKB8xG04DDnPyr0ya8j8Afs1fErxVq9vHrGgz6ZYmT/SZrr924QNhgqkE7jg4yMdD&#10;yK+sNG02DRtKttItlCx2sCxqq9AAAOPapy/D1KlGcKiai/z7orGVqcakZU7cyPhy18JeKry//su0&#10;8O3ktxuK+THbsWyB9PY19U/s4fDHUfhl4HkttbgaPUL66M1zGzK2zA2quUZlIwM5z3/CtD4xfFLQ&#10;/hNoTatPaxyXl0StrEYj+9cKcFiOoHHccHtXk2j/ALaniD+2UGt+GbVrBuJPJYrKjZ6jJI24/hOT&#10;/tdqKVPB5fX9+d5emwqk8TjKPuxsvzPd/E+jeD72yk1HxdpGnz29qpmkkv4EZIwoJ3ncMDAzz259&#10;68j1n9snQtI1VrHRfDX2q1jbaJo5iN3Jy3IGe3GOefmrovjR4mTx3+zpd+JfClvNdW17BG8nk5Dx&#10;Isg39uQrLhuMbQ3IHI+Uz0qswxlSjOKpaXV79xYPCwqxbqdHax9qfDr4peHfih4ck1rQp9jRgrNb&#10;s37yFtoPIx7+4PYmvkT4jS31z471aXVCrTfbHDGNdqkZ4wAB2x2r1P8AYq/tZvEuqBGb7CLVS688&#10;y549sYznvnZ07958Wv2Y/D/xD1ZvEGlXf9n30zR/aJBuZWAwuducfdA4G3kcnk0q0a+YYOM1um9O&#10;4U5UsFipRex82+BLq+tPGemS6dNNHL9tj2tb53feHTBH8xX1T8bPgrZ/F/R7XzLwWuoWat9nuNhY&#10;DdjcpGRwcVj/AAt/Zz8K/CzUH8R69qFvdTwqGhuLk4EOMHeMkKvI9CR/e659TRlkjDoysCMqy9DW&#10;2BwThQlCt16GeKxSnWjKn06nzbpv7FXiC7v20/xXrVu+nyxus72rlSVPGOedxU56YBB56Z+gvCHh&#10;nS/BfhbT/COixbLTTbOO2t12qMIihRwoAHToAB6ADivBf2xfjl4x8NyXXg7wbql1pv2fTWmmu7fC&#10;tK5UkYbG4bcDlSOSwOeMfE3wo/at+N3wm8SWuu6R43vLyG3kzJp+p3DzQSqXDMpG4EZKjJUqT0zg&#10;kHCOKweBrOEIvzZo6GKxdNSk15I/RH9r39oeL9nH4Tz+K7KGObVbt/s2kwzLlTMR94jIyFHOAcnH&#10;QgGvhKb/AIKEftTT+IW15vHiKvy+XYrZp9nTDxsfl6tny8ZYsQHfbtzkfVf7b/gbWf2k/wBmrSvH&#10;nw9uYJbS1tf7Ylt2dGzF5O/cHBxuQB1IGc725GCD+d17YX+m382l6lZS29zbzNFcW9xGUeKRThlZ&#10;TgqQQQQeQaxzTEYiNdcrajZWt1NMDRoypO6TfU/TH4OfEyw/bO/ZevtO1qMtfXOnmy1owoqBLrH3&#10;0UMcEECRVPUFcg5xX5teKvCfiLwR4gu/C/irS5LO+sbmS3uoHYNtkRyjAMpKsAykZBIOOCRX6K/8&#10;E4/gt4v+EPwbvLjxlE0FxrWpC7trVZtyC38pAsm0jKux3A9iqR4HUn1Xx98DfhB8RJxqXjnwFp15&#10;JCr7rh7UCRlZWVlLKN2CGPQ5rqq4OpjsPCUnaSXUxp4qGFrTjFXjc+FP+Cafwt8T+I/jrbePodHu&#10;Bpmj28jyah9nUxK7AqF3Mwwx5HAY43dOtfeXxW+DvgD41eGv+EV+IWipe2fmiVFYDdG4DAMpIO1s&#10;Mw3DBwTg814nd/tzfsnfATXZfhZ4T8L3Gn2un3UkV8ul6OIYonDEnCjBYlieoGOc17j8M/iz4A+M&#10;Phz/AISj4deI4NStfMKM0WVZWBIwVYAjoeo5xxW2Bp4enRdFSUn1McVKtOoqri12PGn+Hn7Ev7FO&#10;sSeMtZkt7TVrmJVsbe8mNzMBtK4hjAwm7BBkbABPLqCc+vfDb43/AAs+L9vLP8OvGtnqf2dgJo4X&#10;IdM7sHawBwdj4IyDsbng4/MX9q74keJ/iV8dvEWp+I7m422uoSWlnZ3HmKbWGJiioUflX4JcYHzs&#10;+AOldp+wR4k1bwv8Q5tS0qfawvrJZE3HbIpMykEAjPysQB6muGnmUadf2cIJRv039TqlgZVKPPKT&#10;crf0j6z/AGy/F/iCyudP8K2d15dlcQNJME+87BhgE44xgdDz3rwa0vL3TrmO9066kgmjYNHLDIVZ&#10;COhBHINfWnx8+Cp+LejQzaXdx2+oWrKYHkU7XUn5lODxwc5wemO5rx3w7+yD8StT1KS21ie20+2j&#10;m2/aHbeZF4yyqO2CcZI5HbrU47C4qpim4ptPb+uhphMRh44e0na257JpKXHx3+ArRasiRy6tZvs6&#10;kJKr/K3XoJFyOeQBnvXy/wDFb9mb40Xmh6j4R0TwTdXlxcRulq8bIkcu18FizsAg44LEZyMdRn7S&#10;8L+HNL8I6Jb+HdGhMdrapthQuzYX0yxJP4msn4t/Em0+FPgu48X3emTXnksqR2tuyq0jMcAAtgfm&#10;a9DEYOnWpxlWdmlqzho4qpTm401o3ojyH9gz9lHxH+zt4VvtW8eNaf21rHlvLb2sgk+zoF+VGbaP&#10;nUswO0lfmbBYYNfQUvkqnmyhdqfNub+H39q+UNM/bB+M1xqcOqaxBYW9vHGQ2mQxrJvY7eXkKqWx&#10;g4CBPvnJb5ce9+D/AIjWfxg+H99f+G4YRdLCYpLO4IYbzGG2sAeFOSufUHriqweIwvJ7Kl079QxN&#10;HEc3tKnU4n4j/te6b4b1WbRfCGgteSW8hWSe6/dxnpyuDuP8XXbjjrXXfBr48aH8XYprS302azvr&#10;WLfPBIysuN2AVYHJ7dQMe/WvknWbC/0zV7iw1KORZ45mEqzLhs+49a9M/ZC0XUr74p/2vZ3DRw2N&#10;m/2pVP8ArA4KhT7Z+b6qK8/D4/E1MUovZvbt/wAMdlbB4eGHcluluUf2qbbVIPi/dtqMsjxy20T2&#10;fmNnbFgjaOeAHD+nOT3zXC+HI9QfxBZ/2Sf9KW4RoMKThgcg4AJ49ga+yviL8KPBnxOsY7bxRp+6&#10;SJSIbqL5ZYwcZw34Drx9eQea8OfA74O/B64h8S317Gjxvshu9Yuo+WKtx8wC7sZxtAyB0OCaqtlt&#10;WWIc01yt3v2JpY6nGgo21SsdVrPgnS/HPgiHwz4sh8yOS3jMwTgq4HUZHGD0NeW6d+xVolvqPn3v&#10;i2e4t1kDLB5IUlcfdJB657jHH517Loev6H4gt2uNB1WC6jjcxuYJA3lsACVIH3SARwcHmvJ/2ufi&#10;TrfhTRrXwvodysJ1SOT7RIrMJAgK/dwwxnpyDkEjjHPoYqGF9n7WpG9jjw88R7T2cHa56l4W0Pw5&#10;4T0eHwz4aiihtbUsqwRyFtpLFmHJJzkk8+tVfiR41t/h74LvvFt3btKtrHlY1zlmJAUZwcckc4wO&#10;9fGuheOPFnhvU49Y0rXbmOaKYSf64lWOc/MM/MD3z1r6m0Jrj48fA+EarL5E99bsk7x/d3AkZwG5&#10;yOvOM9h0GOHxyxNOUIRtJLTsaVsK6ElKbum9T5w1r43/ABO1rXP7el8YXkciq6W6xybVhRjyFCgA&#10;HHG4fNjHNe//ALMnxh1L4l6Dd6Rr2Wv9LMYaZmz50bAhSeclgVbPHdeSSa+dfEHwm+I3hi/Fhqfg&#10;/UF8yQJC6W5dZCW2qAUyNxOPlznkccivoL9lf4S3/gLQrnxJr9vJFf6oqKLeaMq0Ma5OCCAQSTyD&#10;/dHriuHL3i/rXvXt1udeMWH+r+7byseI/Gz4Za54M8f6oU0q4bT5r5pLO58tirK5DBckkkgvsyTk&#10;kVe/Zy+HPiLxh4+tdYspRb2ml3Cy3Uzg/MP+ea/KeSPXGB3zivrS9sLHUIvLvrOKZV5AljDAe/Ne&#10;Y+K/2lfhd8Pbt9C0S3S88l2E0emoAquMDGcBSffPauipl+HoVvaznaN72Mo4ytVpezjG7tuen3Vn&#10;aX1u1pdwLJG6lWV1yCDXG63pHwW+FV3H4tvNC0yxuY1EdvIqIpjBJ5RSQqdWyVAJyeuTVr4YfGHw&#10;n8U7Fp9EnWO4jwJrWRgHViD0HUjg818+ftbXl7dfF64t575pI7ezhjhh8sAQjbu25H3s792TyN+O&#10;iiurF4mnTw6qxSlroc2Hw851vZybXc968FfH74Z+PNUbR9G1vZceYyQR3C+X9o2hSSmecfN/EATh&#10;sAgE1z/7W/iHWtB+HCwaSGWO+uDb3cizFcRsh+XAILA/iPXg18waOb1dVt/7Omkim85fLkhbDKc9&#10;QfWvtDxP4Ls/iR8PG8N+I4x5l1YriQksYZtoIkHQkq2D2z0PBNc+HxFbHYecNmb1qNPCVoS3R8TH&#10;OORX1l+y74k1HxZ8IILTVyWNi7WUb7cboVACDOMZAO31woJ5OTwcX7E2qPq7K/jSGGx3ttb7OXl2&#10;4yOMgH0JyPXFe5eCfBmieAvD8fh3QIAsMZ3M3lqrSN03HaACcADOMnHOTzUZbhMRRrOU1ZWt6lY7&#10;EUatNRi7s+f/ABp+xv4yttTMngi+s7ixaRVjW4uCkqA4yzZXGAc9CTjt2r0n9n/4CXPwljuNT17U&#10;4LrULrAK2u7y4lGcYLAFiQTzgdcds13fi7xNp/g/w9deJNVbbDaRb25xnsB+eK+Y/Ef7WfxT1PxA&#10;2oaRew2dnHI/2WxS3BAUhlVnb7zMA2euzcoO3jFaVIYHAVVNp36LsTCWMxlNxTVj6tbGK+S/2tP+&#10;CjOr/CHx3ffC74Y+GLK6vLGPZeapfs7LFKyKyhUAAO0Hk5IOR0wa91+A/wAZh8WdDkN9bxx6ha5F&#10;1HCDtA3Haevddv1O70r8+P26vhr4r8DftCa5q+uadKtrrN0bqzu25WYEYJzk4JKsdvYdOBTx+KqL&#10;CxqUXo+pOFw8frDhVW3Q+m/2Uf8Agow/xh8Z6b8LviF4YS01bUnaOzvbEAQO4WR8NvfK5CqBgHJO&#10;Md64n/grn4Y8Tf234R8Zl7iTR/s9xZbRG3lW9zuD5JztDSIOBgEi3PXHHjf7Dvwd8ZfET47eH/EG&#10;meH77+y9J1IXFxrCWp8i3ki2uP3jI0YkUlHCkHJ2jgHI/THxh4K8L+P9Cm8MeMtCtdRsZv8AWW91&#10;CrrnHXBHXms8Oq2YYGUaj66Mqs6eDxSlBeqPxu063nu9QgtLWFpJJZlSONFyWYnAAHqTX7CfDrRb&#10;y0+G+maJ4kVZpk09IrpSo54xjjjjpx6Zrh7D4Efsrfs8yyeNYPCumaKWuhMs80jOwl3ggxhizYDY&#10;wq/KvYAZrvvDnxF8EeLJDB4e8TWl1IP+WaTDceAcD1xuXOM4yM4zWmBwawcnzyV30IxWJ+sRXLF2&#10;XU4zUP2UfhZea9NrbW00ccjM32ONtsSsWYk4GMD5gABgAKK7Hwz/AMIH4WsIvDnh24021j87y1gt&#10;2RN8mBnherYxnvXLftN/EDWPAfw7L+H7kQ3l7OsMcvy7o4/42AYHPGF6ZG/PGK+UH1jVJbgXkuo3&#10;BlViyyeacqT1IPYmpxGKoYGtywhr16F0cPWxdPmnPTofdmqXv9m6dPqHll/JhZ9q4ycDPcgfqK+O&#10;/iJ8ZvG3jrXLq7uNamhtZN8cdrbyMqLEeCvXoRjIzg96+jfgB4u1L4jfC6O611pJpFzayzSOWaXa&#10;oUsT3J6n3Jrxr4lfst+PtO8TXl14W0tbrTZJJJoPJk3GNc5CEfeJwccDkg+1GYOtiKMJ0r2e4YP2&#10;VGtKNS10dT+yh8YvFPiDxDN4F8T6jJdRmyaW0uJtzOJFYfLnsCpY5PdR3PMH7T3wL8W654wn+IHh&#10;Sw+2RXMEQureNy03mKuzKrjG3aqDAJJOeK6j9mr4F6r8N2uvEvicqt9dRiOOBQp8qMEkgnnqdp4x&#10;90da9cPPStKOFlXwSp173vdd0Z1MRGlinOkfI/wj+AXi7xd4qhXXtHmsrGGXNxJc2xIbHJTpgHHX&#10;OOvc8V9bRoqxiML90Yrzf4t/tH+GvhZevoEWmTX2pRqp+zqQiAMuQS3OO3bvTvhH+0f4X+KGpR+H&#10;zZyWOpPEzrbyMCr4ALBW/iPU9M4UnAxVYX6phZOlGV5P+rBiPrOIiqjjojsPFnirwj4DsW8R+J76&#10;3s41Tb5zrlmGfugAFjyegBrh/CX7V/w38V61DosNrqFo9xIEje8jjUbiQOcOfXtk8Hjpnk/21odZ&#10;li0iWKNxZxhzK247WckAcZ4I/XeOu3jwGAStMi2/39w2YHfPFc+MzCtRxHJFKy/E2w2Cp1qPNJ6/&#10;kfZvxp1nXdJ+F2qa34WmIuIbfzI3jTcQuRlh16D5uQRgGvi/huK+3/h5YX8fgHTdP8QQK032FVuI&#10;nXOMj7pBAzxxyPrXm+p/sW+A7q/jl0/xHqFrb7k8+IhHZgBg7WwApbrkhsHoAOKrH4WtiuWcO23Y&#10;nB4ilh+aM/vK37FN7qs/hvWbO4kaS1S8jaHd/A+zae3OVVR1ONnQZGbvxW/ZQ0nxnrM3iPwvqUen&#10;3NwzPcQSR/u5HJzuyo+XJPPB/nXp3hLwl4f8EaNH4f8ADdn9nt0wQm8sWO0DJJPXAFaE8nkxtKRn&#10;aueO9ddPBw+qqlV1sc08TL6w6lPS54p+zz+xR4N+CPjO++JGp6jHrWuXsrvFPPp6BbEln5hJyyko&#10;21jnnnscV7eenSvzl/aY/bv+NuofF7VLDwB4uutF03SdQmtrOG2kVllVG2iRlKAEkruG4MVJwDxX&#10;uH/BOT9rHxh8YY9Q+FfxHvLjUdU0u2F3Z6rM25pbfKoyvxncrFDuJYt5h6bRnDC4zBqp7CmrdvM1&#10;r4bEOHtZu5a/bc/br1H4D6+nw0+HVkG15Y47i7uru1V7dInV8KDv3b87TgqOO/Ned/s4/wDBTHxx&#10;q3jWz8K/GO309tPupGU6lDBIskZIXaCqBt3IY9BnOPSj/gpX+zR8Qta8fR/GTwb4dvtWtbi1EOoQ&#10;6fatK1ssYGHYKucHceecBewFeLfs0fsu/Gf4mfEPSb3TfCeoadYW15DcSaxfWO2OJQ2RIqyYE2Cv&#10;QZHQHGa4q9fHRx3LG++i6WOqjRwksLd22363Pv39q7wZrni34cpcaBCbibT7xZZbZU3M8ZG0lRtJ&#10;3AlTnI+Xf1zg/K4sNQa5azWymMw+9GsZLD8K+9ooo4YVgRflVQqgnPAHvWTe6d4N8LR3HiS9srCx&#10;VSHuLxlSPnCoCWOOwVRk9gK7cZl6xFT2nNbucuFxkqNPktfsYXwA8Iap4J+GVho2sWqw3DBppI1Y&#10;5UvzgggEN6jsc81f1/4PfDPxNqn9t674Ps7i6Miu00inLFVVVB5wVAQDaQR7cnNXRfjr8K9c1X+x&#10;7DxhamYyLGokbarud/yqTjcfkPIyOVGcsKvfFfXNV8O/D3VNY0RYWuYbf9355cLyQMZRlYEg4BBG&#10;GIPTNdUfq/1eytJRXrsc8vbe2vqm/luSJ4g8A+C4YfDy6pp+nRxusNvab1jAY8hVX8+BW4kkcieZ&#10;HIrL/eBr4Jury7v7hru+uHmkY5aSRsk19L/se+KtX13wPdaLqUjSR6bc7bWRv7rZYjOOcEnqSefQ&#10;CuTCZj9Yrez5bdjqxOC9jT51K/c8o/aE+KPinxJ471HQRq93Dp9pM0C2fMatg87lGC3I43Z9RjJr&#10;S/Zb+JPifTvH9r4PN5Jc2moOVaGRi23ajEkcHGB82OnB6ZJruvjZ+y9f+O/Fb+K/CeoRwyXWwXUd&#10;w3yqwXG4ALnnC9yck9uml8A/2c2+GmqSeKPEN752oGAwxpE4MaKSpLfdznjAOehPHNc0cNjPr3O7&#10;2vv5G8q+G+qcvlt5l79of4HP8VtOt9V0SWGHVLGNlWSRSPOj67CQCeDkjrgseOSa8j8FfsqfEbUN&#10;bhTxZpH2O1SVTcfvkfK55GVbB4/uk++K+qODXn3xv+PWl/CS1W0t7Nb3VJgDDamXaqDn5nx2GOnU&#10;5HTqO3FYTCOXtqmnfzOXD4jE8vsqZ3Wm2Sadp8GnxfdgiWNfoBiq3iXxJpPhLRLjxBr115NrbIWk&#10;bGSfb6mvIfhl+1yPFXiCx8MeKPDyW819cQwQ3FmW2mVyFxsOcDceu48fSuk/ak0PW9e+F80WjNP/&#10;AKPMJ5o7dSTIqqchgAcrjJ+oU9jW31qnUw8p0tbGX1eUayhU0uc7Yftp+D7jVmgvPDd5a2YaTZOz&#10;BmZQrFSQOjMQq7eQC2S2BmvXjftrOgNqPhyeORri1L2UkmVQsVypPGQM4zxn2r4RVHdtkabmY4VV&#10;HWvsj9n7Sdc0X4U6XZ+InzceWXwcfKhPyLx6LiuLL8ZXxE5Rqa6bnVjcLRoRUofcfHuoWd1p9/PY&#10;31o9vNDM6TQyKQ0bAkFTnuCMV7Z+xVp+rHXdV1FUZbNbUIzdmYsOg/4D19j15x6l41/Z9+GHjq6b&#10;UNV0LybmRi0t1Zv5buS24k9QSTznGffBIPQeFfC3hHwPYr4f8MWFvZQqobyI3yx7bmyST0PJ61OG&#10;y2pRxKm2rIqvjoVqHKlqzH+JnwW8HfFJYpNbtfLuYfuXcPyuVxjaT37demOOprL+E/7OvhP4V339&#10;vRajc3eobSvnyNtRVOPlCj39T39q9EBBXcv4V8x/tDfHbx5/wsC88K+H9WNjY6fIqRNartkkO1WL&#10;lsn+LONu3jGc114p4XD2rTjdnNh1iK/7qMrI+nABjAFecftD/GK/+FOjWqaPaRS3V6xCmRm+RR1O&#10;MY9O/wCHevNP2afjj4zu/Hdt4P8AFOtyXlnfLIqyXDFmSYhShzgnGVK44yZCSTgY9D/aR+Dmo/FD&#10;Q7W80BFbULJ28tXcKDGVOR09Qvf3pPEyxODlOhuNUI0MSo1djybwV+1b8RNO8RW83ibUVutOZ1S4&#10;hMQ+VMjLA8tkDPc9a+gviFoV18Rfhnf6JpN39muNQsv3D7sANwdjHH3Tja3H3SeK+bfBX7NXxN8Q&#10;a9Bb6porWFnu3TXdxtxtBGdqnO78sH37/WGlafDpOl22l2xYx21ukUZbqVVQBn3wKxy5YipTlGte&#10;z7mmN9jGpGVK1/I+JdS+G/jnS9dbw7P4ZvHulZkVIbdnDkEj5SBhhkHkelfT/wCzd8N9b+HHgdrH&#10;xHA0N5cXBkmhZkbZxwMozBvrwfau71K+sNLsZtS1KVY4YULyyMOgH8/p1rgY/wBqL4Rz6w2kW+tT&#10;SfdEdwLdgkjEjhScfrj8aqjhMPgavPKer2voKriK2Kp8qj62O91PSdL1m1aw1jTbe6t34aG4hEit&#10;9QQRWP4j+J3w+8FXEdh4h8UWlrNM2Fg3Fn7nJCglRwfmOAPXkVszz77B7i3kcgwllaNct06gEHJ9&#10;OK+IPHN1ql94z1S71t2a6kvpWlZs8/McYyBxjGOBxitMdjHhYpxV2yMJhliJNN2SPt3S9X0zXbGP&#10;U9G1CK6t5BmOaCQMrZGeo+tfOf7ZHivXrrxja+EJUkh0+2t1uI1Ods8jceZ74wVHp83ritL9ie+1&#10;s3usae0kh0/ykZVZflEoPY49DyAe44r0v4w/Azw98XIoZ72Y2t9bwmOG8jXLAFgcHnkD5uD/AHjj&#10;HNZ1HUx+BvDRvp6FQVPB4y0tUj5x+AnjfW/B3xFsI9OuH+z306293Fv+TaxH7wjp8v3s+gIyM5r6&#10;n+I3gDSPiZ4Zk8M63lVZw8cqqC0TDuPeuO+GH7MHhL4fa5Hr95cyajdW+1rWaYlfLfbgsFUgdzgH&#10;djjnNeoDOeTVYHC1KeHcKvXoLF16dSspU+nU+ddK/Yq1oaii6v4pha13ZYwx7WC8eueevHTj71fQ&#10;Gh6LYeHdIt9D0yER29rCscKDsoFcx8Z/i3p3wm8PLqk8PnXVxIEs4Nud5z8x6jgLn8SPWvJ/CX7Z&#10;mvvrcdt4p0K2azkkx5sLFZEGD16hucYwBgdSetKMsDgKnItG/mOUcVjIcz1SPoW9uoLG0lvbltsc&#10;MbPI2DwAMnpzXiGs/tp6TY609tpPh37bZK67bhZGQsvGcBlB9RyBg+o6+qeNNLi8ffD6703S5mkj&#10;1KxzbyK2wkMMqwJHHY9K+K9W0bVtC1GbStY0+a3uLZ9txFNCVZD2yCOMjkeoNRmWKxFDl9non1Kw&#10;OHo1r8/TofbvgjxlpPjzwzb+KNFmV4LjP3WztIOCp4HP1Ar5L/aH0fxLo3xO1hPETea0kxa3uEjK&#10;pLGVDKRwBnB+bHG/d1619Afsr+EtX8KfDNRq8Ow38/2qFd5P7tkXafbIHTiu38Q+D/DHioxjxBod&#10;vdmHJjaaMEpng4PUcVpWw88dhYc2ktyKVaOExErarY+Cv+CZfhzxheftCajrthHdR6Pa2UzX0iqf&#10;KkcvtjXOQN2S57naHAHUj7x8ceBPCXxH8M3PhHxtosOoafdqBPbXC7lbDBgcHuGVWHoQKz7az+En&#10;wQ8PuLS20XwzpqyZYqkdtGzs3TPGWZm4HJJPAya6gMGXcDwa2weGjh6Psm79/mZYis61XnSseS/D&#10;P9i39nv4SeK/+E18KeFZo79WVrWSa/lZLfG7hV3AEHd/Hu+6uMYr1S2urW73m1uY5fLkKSGNw21g&#10;eVOOhHpXxT/wUz/aF+JnhbxtZ/C3wf4kv9LsG08TXU2n3RQXG7cpjbCKwYA5K72Uq0ZwCST4z+x7&#10;+0V8Vvh98X9F8P6Trd1fafrGsQQ32myMZPO3yEMVyeGO9/YkgkEqpHL9fw+HxHsYwsr627nR9UrV&#10;qPtZSvp1PvD9r344XXwE+DN94x0ae3TVWKxaWtyoKtKSOME/Nxk4HOAenWvgKy/bp/aes/GEnjB/&#10;iVcXDSybv7PuFDWicMAEi4CYDkZXDHjcTiv0V/aM+C9h8ffhLqXw3u7pbWS6VHtLxrcS+RKjhgwB&#10;I5IBXORgMfpXxPof/BL3483XjY6dqE2l2+jw3hVtRupyfNiByCI0O45GBgMME9RjNZ5jTxsq0fZX&#10;t5dy8HLCxpv2lr+fY+4Phr4v0P8AaA+CGm+J5okaz8TaHtvIbe6J2GRCk0W9MEMrb0JGCGU9CK+A&#10;fjT/AME/P2gPBPjO4tfB/g6/8R6XNdKlnqdrNHLJKz85kUEMmP4nZQgP8XIz+inw68D6P8NvBOme&#10;BfD9tHFZaXarBbxxKwUKO/zMzZPUksSSc1tuQiFiOn90V2V8HHFU4qq9V1X4nNRxMsPNuGz7ngH7&#10;BX7Lfiv9nTwffXvjq4hGq60sMs1nbXhkS24J2NwF3jIBKlgSDhiME/QGB6V83+I/+CmfwM8P+Op/&#10;CC215cW9veLbyarCVaFsuitIpUnKKC7E9wnGSRXvHgfxz4Y+Ivhm18XeD9WjvdPu4w8NxGpAOQD3&#10;APQitMLLDRj7KlK9iK8azl7SotzlvjF+078GPgRPDYfEXxR9murgK0NnBavI7JuClyQNoAB3HJBI&#10;B2hjgHW+Fvxs+GPxp0ltb+GfiyLUoI32SKInikRtqMcpIqt0kTnGPm61+c37f0Pie3/af8QL4ju7&#10;iRJHWXTxcBAyQMOFGxVG0EMqkgsVVcsx5PWf8EurHxPd/tCm80qRvsFppc51BfMG1Q4AB2bgckgD&#10;dggEAHqK4I5lVljfZcul7efqdcsDTWF9pfW1/Ih/b51XVrHxrd2dneTQ29xrV15iwsQHIPRj6YPA&#10;6HLZ6CvAPC+o6ppXiKy1DRrjyrqO5QwuzELnPRsfwnoR3Ga+xvjx4Z0TxX4517StesVuIf7WnIUs&#10;QVbLLkEdDhiPxrgfDHwU8BeE9QXU9O01pJo92yS5fzCMk+vHAO0YA4HOTk1/KGW+J/DvD2W43LMV&#10;h5SqKrXVkly1OapN+876aNRd09NtNFWHxVOnh+RrU6WSC31XTvIvbUmOaP8AeQyrzgjoRXnF3+zF&#10;4auNXe+j1WaO3eRm+yqOFyzHbnrgAgD/AHfevT6x/HvixfBPhe58RGwkuWhAEcMQPzMxwMnB2jJ5&#10;J/U4Ffi3C+fcT5bjfquS1ZQlXkoqKtZtuy+LRPW19PU5aVStGVoPcu6Hoem+HNMj0fSLcx28IxHG&#10;ZGbH4sSf8KtswVdzHAHJrwSL9on4kf25HfTWUIs1bElktqSGXPXcfm3Y44IXgcdc+36Pqlr4i0aL&#10;U7Zf3dzHuVW9D6/Ufzrv4w4H4k4XlDFZpaSqt3mpOXvPVqTaT5nvfVPuVWw9WjZz6nmPi79pkaVr&#10;cmnaFoKzQwy7XmmmHzjuQFzj2yT7gdK7T4ZfEzTPiRpclzawmG4tyBcW7MDtznBHqDj0FeI+OvhJ&#10;4z0PxLdQ22hXFzayXDNbXEEe5WU8gcZwecYPJ7Zr079nvwDrHhHSbnU9ZgEMl9t2wsjLIgUkYYH8&#10;x9T61+lcbcNeHeB4FhjMtlH21ocklNuU22uZSV30u3ouVq2mx0V6WFjh1KD1OV/aX8Ka8/iWPxJB&#10;ZyS2bWqR+cCvyPub5MZzj+LOOrHnjAxfgP4U13UviBZ6lDDNFBYs0lzKrBdo2nCkZyQ2QDgdCfev&#10;oiWGGdds0SuA2QGXOD61TvNS8PeGogby6tbNZMlVJCmQjGcDqx6dATXg5b4rZkuEf9X6WE56rg6c&#10;ZK791pq/Ik25JX62b1a3vEcZP2PskvIvHkYNZdr4K8JWWorq1p4cs47iPPlyrbqCpJySPRj3bqfW&#10;r1jqFjqdst5p13HNE33ZImDKecdR7iuB/aO1/W9I8J29no6ELeXOyeRVO5QBkY+uOvb8a/P+Gsrz&#10;bNM8hlFCpKjKq+WWrWiTvzK6vZX0e+3U5qUZTqKC0uegQXdrc/8AHvcxyf7jA1S8Xa4fDXhm+15Y&#10;PMa1t2dU9W7Z9s9favmzwN4k8T+FfENpeae9xtWXa0LZ2srcHg8d8j35r6cmtrfV9LezvUWSG6ty&#10;kyqxAZWXBwQehB9a+k4z4DXAOZ4V16nt6E3d6crai1zRau909Hfr5G1fD/V5q+qZ8wah8S/HGoa1&#10;Jrr+IrpZ2I2tHMV8tR0VcfdHqBjOTnqa9/8Ag94v1Hxr4Ih1fVo8XKzPHKwUBXwcgjBPYgHODkHi&#10;uFvf2VQ2rgab4p8uxP3vPh3Srx04wG5+mPfv6l4W8OWPhPQbbw/po/c28e1SVA3HqTx3Jyfxr67x&#10;Q4o4FzjIcPh8oUXVi004wceSCTTi3yry91N7X7X2xdXD1KaUNzP0TwJBoXjW/wDFVnKNmoW+2WLn&#10;Ifduz9Dk/wCenQUUYPpX4vjMdmGbVo1K7c5RjGN7a8sVaN7dlpc4ZSlLcK0vBviG58J+K9P8R2rY&#10;azu0k/3lB+ZfxGR+NZuCOoorDC1sVg8ZCtRuqkJKUe6aaafyauSfclndwX9pFe2r7o5o1eNvVSMi&#10;pK4P9nHxV/wlHwus1ll3TaezWs3PPy8r/wCOkV3lf6e5DmtPPMlw+YU9qsIyt2bSbXyd0/QzCiii&#10;vWAKKKKACiiigAooooAKKKKACiiigAooooAKKKKACiiigAooooAKKKKAOq+DWlDUfG0Nw6/LaRNL&#10;+ONo/U5/CvZq89+Aml7LK91hl/1kixKfoMn+dehV8vmlTnxTXbQ9zAw5cOn31CiiivPOwKKKKACi&#10;iigAooooAKKKKACuV+MHx0+DH7PvhZfHHxz+KegeEdHe6W2TVPEWqRWcDTMCVjDyMAWIBIHXg11V&#10;fgL/AMHev7RUvin9ob4Z/sxaXqLfZPCfh241rVLdHO1ry9kVI947lIbfKnsJ29TQB+7XgH4r/DD4&#10;qaTFrvwz+IeieILOeMSQ3Oj6pFcoyHo2Y2PFdBX8UHw++LnxV+EuqLrfwt+I+ueHbxG3LcaLqkts&#10;2fXMbDNfZP7OP/Bx7/wVX/Z5nt7W/wDjbaePtLh4/sn4gaSl6GHT/j4jMV1nHT99j2qeYD+paivl&#10;3/gkP/wUJ13/AIKYfshW37Rnij4ZReFdSj1y60m+sbO6aa2mkhEZMsLMNwUiQfK2SpBGW619RVQB&#10;RRRQAUUUUAFFFFABRRRQAUUUUAeZ/Ff9jD9kH47yzXPxp/Zb+Hviqe43GW68QeDbK6mLHOWEkkRc&#10;Nkk7gQcnrXzv8Sf+Der/AIJIfEdJHb9lKz0GaTO648N6xd2hH0QSmMfglfalFAH5W/Ej/g0p/YB8&#10;TzSS/D34qfEHwyG+7H9ugvAp/wC2kYOM18+/Ef8A4M7fGUcck/wj/bV02Z1/1Nr4i8KyRhvrLDK2&#10;PwjNfupRRZAfzTfFf/g1V/4Kl+AUM/geD4f+OVPKx+H/ABZ9nl6jgi/it1B+jkYHXPFfOXxJ/wCC&#10;M/8AwVM+EzzDxn+w5488u3/11xo+mrqUKj18yzaVCPcHFf1zUVPKB/FJ4u+Cvxk8BytD42+FPiPR&#10;2Q/N/aWizw4/77UVzQDDhhzX9uWu+G/D3ia1+xeI9AstQh/5431qky/kwIryf4j/APBO/wDYU+L0&#10;jTfEz9kT4e6xJIuGku/CtsW6dchAQfcc0coH8ctKqNKwjQfMxwK/qX+J/wDwbgf8EiPiXbzeR+zT&#10;P4bvJmz9u8M+Kb+3ZOvCxNM8A/79np6ZFeFXX/Box+whb+PdN8ReH/jz8UIdItb6Oe/0XULqwnNy&#10;ivuMSTJbRmNSPlyVdhyc56HKwPv3/gn58OIvhH+w98Jfh3FGVOm/D/S1kUrt2yNbI7jHszGvYKh0&#10;+wtNLsodM0+3WG3t4VighjGFRFGAoHoAMVNVAFFFFABRRRQAUUUUAFFFFABRRRQAUUUUAFFFFABR&#10;RRQAUUUUAFFFFAH8aH7cuheL/C/7aXxY8N+PtTnvNa0/4jazb6peXMjPJNMl7KrOWbk5IzmvLq+1&#10;P+Dhr4RxfCH/AIK6fFe0srVo7PxBeWOv2pZcbzd2UMszf+BHnjPtXxXWYBRSFsUbsdaAFpNwr2/9&#10;kj/gnJ+2p+3HrA079mz4Aa5rlosmy616S3+zaZanuJLuXbECBzsDFz2U1+q37Hf/AAaKacn2TxL+&#10;3F8e5pOA83hbwIAnP9x7uZDx67I+QeCOtAH4k+GfC3ibxtrVv4a8H+Hb7VdRun2W1jp1q800reio&#10;gJP4Cvv79i//AINoP+Cif7Uctr4g+Jnh6z+FPheZlaTUvF+Wvnj4OYbGM+YxwePNMSns1f0J/st/&#10;sA/sb/sXeH4/D/7NP7Pnh/wyFUCXUIbUz31wR0Mt1MXmkP8AvOcZ4wOK9hquUD88f2Of+DaP/gnZ&#10;+zGbTxB8R/DV38UvEFvtZrzxdj7GJBjlbNP3eM9A5fg4Oa/QHw74c8PeENCtPDHhTQrPS9NsYVhs&#10;dP0+1SGC3jA4REQBVUdgABV2iqAKKKKACiiigAooooAKKKKACiiigAooooAKKKKACiiigAooooAK&#10;KKKACiiigAooooAKKKKACiiigDxH4qaUdK8a3YVMLORKv4jn9c1ztekfHzSDix11E/vQSN/48v8A&#10;7NXm9fXYGp7TCxflb7tD57FQ9niJL+tQooorqMAooooAKKKKACuT+Ov/ACR/xF/2DJK6ysH4o+H9&#10;Q8VfDzWPDulIrXF5YvHCrNgFjWda7pSS7M0pu1SLfdHxn4O1LUNL8U6feaZqD2sq3UeJ48/INwOc&#10;AHOOuMHp0PSvdf2iP2evEnjXWV8eeE0jeea1UahYvI24Mo4KHHzccYwOmec4FD4T/s6/8IDrcHjP&#10;4t6jZW0drIsllai8HzShSwDcfMQRnap529xkV9ALLG8e+Nsqv93mvIweB5sPKNbS7WnVeZ6GKxfL&#10;WjKn069/I+P/AAv+zp8U/EGtQ6dP4WuLSFmX7RdXGFSJdwBzk/eGc7fvcdK+qvAXhXR/BXhW08O6&#10;GV+z26Y3K2dzEksc+5Jr5v8A2gPjj4x17xnfeHND8Q3FnpdmzWzW9rIUEzDiTcQAWGcrg5HGRjJr&#10;lfAXxg8cfD/VY77TdXmmhXaslpNMSrxhi23nOPvN7ZbOM4NY0MRhcHWaim+l/wDI1q0cTiqScml1&#10;sfQn7RnxtuvhZYw6V4dt/wDibXih4Z5I0aNIw3zZG7dk9uCOTzkV4Ha/H74tW2rNq8vjG6laS4jl&#10;khkkPltsIwu3oqnHIGM9+9dx+1fpmp+Jm0f4naXHLLo91pMUkbSbVMO8ggYznJ3rn0JrxUkHissf&#10;iK/1lpNpLb/M0wdGj9XTaTfU+kvEfi+++OX7PV1eWcMf9oW6q15HDGcIyk5xkjgqCO/3s9q+b8gC&#10;vpz9j7wpq+i+Br691i28uLULpXt422tvTYPm45wc4wemPc1a8bfsu/CW+urrxRqF7dadCp8+8Mdw&#10;AkcaRnIUsDtHG4k7uhxjt0VsJXxdGFXrbW+nzMaWJo4apKn0voeNfsw+Hr3W/ixY3lta7o7HdPJI&#10;wbCcYHIUjPOcHAOOua9y+J37Mvgf4iXz61Fv0++lYvNNagASsepYYxk8knGSee5rlPDvx0+AHwwn&#10;k0rwb4VaJRM0bXUP7xnXIOTISzFfTk/d7cV6Yfib4d17wDqHi/wxq0MsdrZTSsdwYxbFJJZVbPAG&#10;cAgkY5Ga6MHRwv1d0pNSe7McRUxDrKpFNdEeV6Z8NPgX8C9egu/GfjG4vNUt1WRV27FQ4bJ2j1/u&#10;liemOteveDPiT4J+IFt5/hTxBDdLnBTlZB9UbDDp3HSvifUtRu9Y1CbUr2ZnkmkZ2LOzck56sSfz&#10;JNa3wx1/VfDPj3SNU0l5PMj1CImKOUp5oztKk+hVmH0Y1x4fMI0anLCCUW/mdNbAyqQ5pSbl+B3v&#10;7VnxF8Rah46uvBS30kdjYlf3KHActGp5IPzDBzzjBYjHGT5Zpmpalot/HqmkXsttcQtmOaGQqy/i&#10;P8mveP2kfgNrXiDVV8b+CLFrtrp/9IgjyWAIXDcnpu3E9AAecAV5j4V+BPxM8Vaiunr4aubHIy0m&#10;oQPFhcjnBG4jnrjHvWGLo4l4p6N3en6GuGqUVh1qlpqeveNNG1f9oL4B6f4jsI5H1C3m8yCNQW84&#10;7/LkHQfd+bsc7MgcivnuXw34ht799Im0S6W6jOHt2gbcuDjpj1Nfa3w78HQeA/Bdh4UilEn2SEqz&#10;4UbmJJJ4Ve564yepySSee+NfxY8OfCfTEvLnToLzUrhf9FteAxGRyTg4Xjv128ZwcejicDGpTVWp&#10;LlaSucWHxUoTdOEbpt2OY/ZR+FXiHwXpt34k8S2DW09+EWGFmBbywM5IBOOT0OCMdK9G8XeG/AN7&#10;avrfjTR7CSO1QtJcXcYwF4+8e4+UcHPQV85wftg/FVNT+1zR6c1vtC/Y1tSqjk5IbO7cQcc5UYHy&#10;9c+j+OfiSnxY/Z41PxH4ctJ1eF1ivoUYqyNhCxBDDIG4euRkYNVh8Rhfq7p09eVN2a3JrUMR7ZTn&#10;pdrbocrfftdadoNz9h+Hfw+gt7BWA3XTBXZMDgKmQmOccsMY4HSvSPgp8fdG+LKzabJbfZdUgjZ2&#10;tecSJnqp56ZA656nAFfIwYYxXo37Ktpqlx8YbKbT2ZY4YZWumEe4GPbjBODjJxzxXDhcfiJYiMW7&#10;pu1rHZiMHQjRbS1XU5Dx6t2njnWG1CbzJn1KZ5JvK2CXc5O8LztDZzjPGazrO4uLe7iuLF2WaORW&#10;hKjJDA8Y/GvqP4u/sx6L8Rda/wCEl07VZLK8kAWZMKYyArfNjGc7iO/T07cx4R/Z58FfC3X4fEHx&#10;J8a6ezRyb7GwmUbpdvG7YTliMqeFbHfFTUy7EKt5X3uVDHUfZrvbY674jfA6L4veBtHluSun6xZ2&#10;SiORudqsgzE5A+bBxz/vYxuzXlNv+xz8TTq32O6u9MFuBua6W5YLj0+5u3fgRx1HGfpTQfEXhzXb&#10;RJfDurWt1DghGtZlZcDHTB6DI6ccivAf2svixqc3iJvh/o1z5dtaqr3EsbHc0mDkAhsYGcHKggg8&#10;16GNo4ONP201fbZ7nDhauIlL2cXb16HtXw38O+EfBHh+Hwf4X1KOaOHdJt+0B2O5sluvTJrL+PPx&#10;RHwu8GtqFrD5l5dForVfM27Tj7/Q5wSvHHX2r5K0LxR4g8OarHrGk6vcQzRlfmjmZdyqwYKcH7uQ&#10;OK968f2niH48/ASx8WW2nn7faq8t1aqkmXKdGRf4iy88A/6zGeKmnjnWw8oU42klp6FVMJ7KtGU3&#10;dN6ni1x8WfiTd6hJqsnjTUPOlYFmW5boDnb7Lk/dHB9K97+BPxI1P4z/AA+1jwj4lu5G1GC3MUl1&#10;FlWeORSFb5QMNkN0P5V8xAFeNhr6M/Y58A3mlabeeO72PauoRLDa7oyDtVzuPIGRkDpkceo44cuq&#10;Vp4nlu2ne5142FKNC9rNWseA69od/wCG9YuND1O2kimt5mRlkjKk4JGcH6V0HwP8L654o+JWlx6L&#10;aM32e8SW4m2ArCgOSzZI7A/U8Dmvqrxl8Mfhr4shkvfGXh6zkVYy01zJ+7KqDuJLggr65yDjPOCc&#10;+XX37S3wa+FAk0r4eeD1kto4/wB7NZw+UG2qBliwDOcDknJOOp61pLL6eHqqVSaUb/MzjjKlem4w&#10;g2/wPQvi98APhX8ctK/sn4ieF4Loqu2K7VQtxFwwG2QfMMbicZxntXgmqfBv9g79jjxDZ+KfGlzJ&#10;earHMzWMN7cm4aFg6EP5KckqCvJU8HJHevZP2ef2pPhz+0fpVxd+DvtEN1ZpH9us7qPDRM2/5c9G&#10;+5nI4wy85yB+bP7S3jXXfH3xy8S654geTzl1aeBYZGz5Ko5UJ1IGMYO3jOcetdWOr4enTjVhFSb2&#10;ZzYWjWnJ05NpLdH6JfBf9t39n/42S/2b4c1y40y8X7tjrVusDMA23KlWZD1BwGzg8gYOOZ/bT8W6&#10;wt/pvgqDfHYvD9onkVztlkBICEf7Iw3vvXpjn85NAlvodbs30ySRbj7QiwmHO7cTgAY5J7Y71+p/&#10;xX+EF98ZPAWn6hHdiPWI7WF1aUbUkO05yNoI3bvQY46YrGnicRj8LOFtVbbqbSo0cHiIzb0f4Hyr&#10;kqM+npX0p8IBcfGr9ni88I6zDGZ7VXtLOSZuCyqGikJ2kgAkKSMn5W9cV5rpv7KXxau9X/s6+06G&#10;1h/5/DMGRuCeAPm68cge2a+ivhN8NdN+FnhKPwzYT+azStNdT8/vJGABOCTgYVRx6Z6k1OW4Wuqj&#10;542i0079SsdiKLprld3dNHyvr/wP+JWga42hP4Xupm83bDLDHlZRgtuB6YwDk5wCMZr2b9mL4Ga/&#10;4GuZ/GXi1YYbmaLyrW1RtzRrk7ixAwM4GME8dcEYr0T4r+PrT4b+C7rxHKYmmUbLOKRgBJLgkLyR&#10;noTgHOBxXzTfftP/ABnvNRk1GHxV9n+ZvJhhtY/LiUnOApUhvTL7iPWqlTweX11KTbfRaaExqYrG&#10;0Wo2SPriWOCWPFxGrL1wwyOK+fPiX+1vqdprc2m/Dqxs/soOJLyWF/MdgWB4IGOMHoSD3ru/hb8X&#10;ZvjJ4F1C1NpDHqyWsiyW8e4I56cE9OCvfv14OPljW9NvdE1WfTNStJIZopMNHIpBweQeexBBB7gg&#10;961zDGTVOEqL0fX9CMHhYupJVFquh9G/Br9qQ+OfEEfhjxXpsNpdXUipZNah2V2w5IPXHRAM+rHP&#10;QV5j+1XYata/Fu7vdQQ/Z7mNGs255UKAR0HOQemeCvNc/wDBTRbnxB8T9Hs7SJmZLxZWxu4CfNn5&#10;enT2HqRX1Z8RfhT4R+JmnC08QWEfnLt8u7WJfMQBwxAbG4A4wcEcE1lTjXzDBtSeqej7l1HRwWKT&#10;S0a1PiliD1r6+8H/AA8h8Y/AvR/Bvj+yjZls4tyhfmhKfcxkZVwvyn33DkHnmLD9nr4S/Ci/i8S+&#10;JvEryLDIjQreeXjcCPmbIwBkH0I/vdq9L8J/ETwP4z82Hwn4htbxrd9kscMgyp57enBw3Q9ia1wG&#10;F9hKSqtXatYzxmI9tFOmnZa3PHb39iezg1Hzbbx0y2XcXFuNycd2BAbJ9lx6nv6j8N7H4e+BtGh8&#10;K+G9Zsy23fJtuBukYAAvgk4/lXnn7XnxI8Q+G4rHwnoOqfZftSefcSW91sm25YBSBzsODyOMqQa+&#10;d4L/AFG1uVvLe/mjlX7sschDD8azqYjDYHEONOGvV3/I0p0a+MopzmfbXxK8YR+BvBGoeKSu42tu&#10;zRjjBfHyg+mWwueeSOD0r478SfEXxn4tvZL7WdbkbzpN8kMZ2xk5H8I64IGM5xX0N8NtV1L49/BO&#10;80jWr6T7R/x7yXAVV3EIAQcLjJzu6fxD0NfOfiTwR4o8IalcaTrekTRy2pXzisZKqGPynOOA2OM4&#10;yKjMqlSrGE435Wvx8ysDThTlKMviTPaP2Ufi/wCJdc1yT4e+JtRa8ia1kks5rqUtIGByUyclhgse&#10;TwFP4eb/AB1+G+r+BvH2oqNKlXT5rlpLOdY2MZVgG2g4AyN2COg6CvTv2UPg54m8P6rN4+8UadcW&#10;PmW7Q2dtcRlHYFuWKn5l+6MZAyD3BzXuV7p1hqEYj1C0jmUNkLIoODW9LCVMVgoqo7NPS/YxqYin&#10;h8U3BXT39T4v+F/gHXPH/i6z0jSodqmYGS4kDBEC/MckDrgdue/Y19nNptpNYLp17GJ40VBib5tx&#10;XBBOe+QDn1ryLx9+0n4M+FGoP4K8DeD4JpLSZkuFhZIoY2BO4DZn5g3UEDvmtz4N/tG6B8U9Qk0G&#10;4sfsOoAs0ELMWWSMBec44OS3HsOueLwP1XDydLnvJ/d6CxX1ivFVOWyQni3RP2fPgpH/AMJRrnhe&#10;0WaVfLtLdbUTO20A4RT8oPA+c45PLc1X8G/tY/DnxVrUei3FveafJcXCxWbXEW5ZNzbVBKZ2sSeR&#10;yoH8XUDyP9rO71O4+Kc1veXFw0MEKi2jmjChFIyduAMjPc5PvXmSs6FZI2wV5Ujsa5a2YVKGIcaa&#10;SSfbc3pYOFaipTbbfnsfUn7XOraxZ/DOMaTJi1uLpBcyQuwcLwVPHGw8g+5T1NfLhPHFfXfh7wcv&#10;xL+BFjoPiRRHLeaapWaSNZGjY8h/TOeeMY49K8vb9irxMurtCPFdr9hEg2zeUfMZd3Tb0BC89cZp&#10;47DYjEVFUgrppfIWDxFGjTcJOzTfzN39i7VdS1Xw3rnhnU8T6fDJG1vFJhlXeHEikH+E7VwMYJ3+&#10;9cp47/ZE8c6dq0i+CIRf2Z5jaa4RXYknjsBgDvgdgSeK95+Fnw/0L4Y+Gx4Z0m6WaRWD3UxVVZ3I&#10;AyQOnA7571seJNbtfDmhXmvXrbYbO2eaQ88Kqknsewrtjgac8LGFbePXsczxUo4iUqXU8k/Z/wD2&#10;a9U8A60PGPjHUIWu41ZbW0tHbamQPmZuMn7w24I4Bya9oOCK+O/Fv7QfxL8TatJqVn4hu9PRlxHD&#10;b3GPLHHQgDHTqACe+a9h/Zg+N+s+PvtHg/xbcrNfWsIktriOEJuhGFOdoxkEqO2cjryazwWLwkZe&#10;xpprzfUrFYfEOPtZtP8AQy/jp+03qWg683hfwOHjmtJmW8nkVdrEHAC4JyOp7cYrJ+En7VXidvEs&#10;el+PXjuLW6Zh9oTCGFiF28enykYz1fPOMVw/x88F6/4U+Il/earZyCDULh57e5KHbJljuAOAAcgn&#10;HXaVPcGsb4ceEtf8ZeK7Ow0HS5rgrcRtK6wlkjXPVyOAOO5Ga8+eKxn1q13vt/wDtjh8N9XvZbbn&#10;rP7aui6jJcaR4njuN9k0Zg8vYPkf7wYHGeQfXsOK8IXgda+7dU8OaVr+hP4e16zS4tpoDFPG2RuB&#10;XacEcjgnkHNcLqfwb+APw6kHivV7O209Ax/4+b0hJHwWwoY5zjOFTGcdDiuzGZdOrWdRSST3v0Ob&#10;C42NOmoNNtbWF/Zo8OXdp8GbfSfENrKyXUkzNb3OCvlufugZOAecggEMW47mlr/7I/w41jXZNatr&#10;m6tVlkLyWiSboyxOSeeR9M4roPB/x8+F3jPU/wCxtG1/ZMZXSFbiMxiXaCcgnoCASN2CcdKzf2n/&#10;ABXP4a+F1zHaybZL5hCrCMngnnnoD3554OOmR1Sjhfql3aSijmUsR9YsrxcmXvCep/Bz4Txr4H0v&#10;xBYW9x5h86PzF8xmAYkvj2Ujnvx3ArtL27jtbKS+Ks6xRlysalmOBngDJJ9ABk18EPJJJIZnkZmL&#10;bixbkn1+tfS/7I3i++8VeBr3wlqxZk09ysMxY7pEkLMeSTkqSfYAp+OGDzD21T2XLbtY2xWDdKHt&#10;L37ngfjz4g+KfiJrTax4l1OSX52Nvb7z5cCk/dVe3YZ6nAzmu8/Zb+Jev6N42s/BDXDSWN8/liDA&#10;+Q/O2RkjHLFj3x64AqH4o/s0ePNE8U3D+FtDe/sLhpJoGtVVViUuP3eM8EFgAo5I6Dg47P8AZs/Z&#10;/wDE/hbxF/wmvjbTvscturJZ2shR2O4D58gnbwSPXk1wYejjFjE2ne+rOytVwzwrSta2iMX9sb4I&#10;+JdVuNU8d+FdK+0QzaZtuo4du7zdjqWAHJ4CZzyS3GcHHxb8IP2Y/it8UfiBb+E4fBGpRQQ6lFDr&#10;FzJYybLRPNCPuIxyozkZHTqOtfrHw/DLn8K+Zf2uv29rT9nvxAvgL4beG7PUNX3eZqDXkMscUB3r&#10;ngBRKWAddytgMOclStdmMwOFjL205WXVd35HJhsXiJR9lCN33PoTwF4UsPAvgvS/BumRRpb6ZYx2&#10;8Kxx7RhVxnGTz3PJ5rkfjl4/+DPwKsIfi34+0Wxa/tQ8GlzrDF9qLmJyUiLkFdy7lO3s2Dwa8N/Z&#10;/wD+Cnmn/ELxvZeCviZ4Si0f+0ZVt7O8s5HmU3DMiopGMgMWfn+HC9ckjA/4K06D4ivJPDevQ2V8&#10;+m2UciySJua3RnZRuYYwr5wuSeQVFdNTGUvqbqUdbW+RjTw1T6woVNLm34Q/4Kx+DdX1yGy8UfDS&#10;60+2mnIkni1BX+zxhFwcsq+aS+/r5YUbfvEnHs37UPiW5179lbxN4j+G2rQXa3WgPJazwtuSeB48&#10;sVIVskxsWXjk7RkAkj8qfev03/YH8O65J+ydo+leONN2xXsc32eB/MBks3J2MQx43KSQVwCpUjrm&#10;uTA4zEYvmpTfTfsdGLw9HD8s499j8yOCK+sf+CTt/wCJZfixrthbz3rabFoObiPk26sZk2Z+YASZ&#10;3FeD8vneua9B8cf8EnfA2teLJtT8IfEK40fS5o122Js/OaFgig4ZnG4MwZj027sAYAx7t8Dvgx8I&#10;v2b/AA5/whngm/8ALa4uFW5mv9S8ya5m+YqMEhVON2FRVB5OM5NZYPLsRRxKnPRLz3NMTjKNSi4x&#10;1b/A8c/ae/4JvaN8XfGNx4/+HniCHRr7Urpp9St5YTJHLK7Luk+8MZJkdiPXAB4Fav7I/wCwXB8A&#10;p5PEvj7xNbatq1w0Z+y2sINpCVBxtMi7nIJJ3EL/ALoxk/Rl1cRWltJeSMNkcbOzZ4wBmvhI/ta/&#10;FH43eNfEsV3qdxpulWc0EdnpMcIhaADzQwc43sSR8ysSM9AMADrxUMDhaiquN5PZfqc+HlisRH2a&#10;loj7yBHQV45+0d8f9X+HmpQ+E/Cf2c3kkLSXUsisWhGRsx0HOG9eMHjNcn+y78b/ABKfF1t8PvE2&#10;qSXdnfBks5rqUE27qmVUE87Tt2hc9SMDrm1+1j8Jdfv/ABBH4+0Kx+0RyxiC6ihTMmVGVfA5bjK+&#10;oCr+DrYudfBOpR0d7Pugp4eNLFKFXY53wR+1X8RNM8RwyeKdQS9sZrkfaI2iAZELDO3GOgzjP45r&#10;1T9pjw3qHj/4UQ6r4bFxM0M0c/2eGQYkjPGSM84yCMc/rXzn4K+HnirxzqkFno2iTSxySfNMy7Y9&#10;oIB+ZioJ56A5PavtLw/pA0XQbXRRKzi2t1j3MzMWwMdWJP5k1hgPbYqjOFRuz6mmM9lh6sZQSuuh&#10;8Ixo8jrDDGzMxwqqMk19R/sjeEdb8MeBLq81u0eBr67EkMckbKxj2KQ3PbLHHA5z1zx2XinSfht4&#10;Vsrnxhr+g2kSwhXnuI7Pc7bfu/dGWxk9eAM9BmuS0n9rj4S3uoNZSyXlnCMCOe4tjtI4zwmSOvvn&#10;Haqw+Fo4GspVJq/ToFbEVcXS5YQdup1Pi74M/DrxrqP9seIvD8ctxtKtIGI3cYBOD2x/jmsiz+Jn&#10;wH+GT/8ACIab4hsbVhM3mw28ZKq4OGLlRtB+pyccZ4rc+KHiC60/4Zatrvh26UyrYu1vPGdyg4xu&#10;yvp6jpXxTNPPcTNcXErO7tlnY5JPrmtMdio4OonTirvW5nhcPLERfPJ2XQ+8NH1vSvENgmp6LfR3&#10;FvIMrJG2R0zXyD+0D4p1fxN8UNSXV2/48bh7aGMchFU9Adq5GehwMjB9z6B+xT4i1ga5q3hl7hpL&#10;BrVbhY2kP7uUMFyq54BU4YgdVQEjjO98df2YNQ8a+I5PF/gy8gSe52/bLW4YqCQMbgeewAxwOPqa&#10;zxDrY7BRnBddUXRVPB4pxk+mjPHPgZ4x1DwZ8SLC6spdq3Uq20y7iFKuwGW5HAOCc9BX0D+0T8Ep&#10;vipptvrOjyeXqVhbyLHGY8+eCQQpO4bcEN2P3vauT+DP7K2r+H/FUfifx1cqq2biS0t7W45dv9vA&#10;6eqg898jIr3jPPFaYHCyeFlCstG9iMXiIrERnSeqPkDRv2afi3qetw6TdeF5rWOUjdeSY8uNePmP&#10;I9fu/e64BIxX1b4N8MWPgzwzZ+GNNLeTZwiNGbq3ufcnmuL+PXx4tfhNFb6Vp9qLjU7uNpI4ywxE&#10;mcbj3GTnHBBKn0NeceDv2xfFB1+OLxdplq1jJIFb7Ou1o1w/PJ5Ykpk5AwnCjOamjLA5fWcLu7/A&#10;qpHF4ympW0/M998U+JdF8H6HceI9eu/JtbZd0km0n9ACSa8TuP22Il1NRa+DJHs/NXfJJcBZBHjn&#10;CgEbunVsHHbOR2H7S+mT+Mfg5JfaFcq8KKl7vjkBEkKrvPI6gj5u+SFr5QZtpxipzDGYijVUabsr&#10;X9SsDhaNWm5T1Z9teEvHGl/FDwM/iPwrNLGLiOWONZNvmQyAEYIBIB6Hr0Ir4u1pr86zdnVixuvt&#10;Di4LybjvDEEZyc898mvpj9j3RNV0v4eXM+o+asV3eebaxtKrIFKjkAE7Se4IB6V0Hj39nT4Z+P7v&#10;+0dS06S1umP7y6s5irMMsx4OVzljyVJ6DoAKrEYetjsNCa0dtiaNang604vY8R/ZFh1eX4qB7E/6&#10;NHYyPeElsbeAuMcFtxA5/hL45r3v4qfBzwv8WLFYtZEsdxCuLe4hbBUgNgHIORlj2qTQfDnwq+EU&#10;Uem6La2OlvfTBI0aYtNcNuAwC5LsAWHGSFzngV1MUkbx743DL6qa6sLhY08P7KpZ9znxGIdSt7SG&#10;nY8v8D/sseAvBGsr4ludSuru4t5vNt/NYLHDgkjjvxjkntkYr1CGWKVBJDIrq33WU5Br5Z/ab+Kn&#10;iLWPHd54UsNZuobCzXyJraG6YRzMG3bmUYBI4688e1ZPwS+L/izwf4xsbJb6S6tLy6hguIZnLHyy&#10;VXC5I5C4xnjIHQZzywx2Fw9X2UIWV9/M6JYSvWp+0lK7tse2/tK/GfUPhfo9ppXh5mXUtQ3mObYr&#10;LFGowSc98sMYHYkkYwfBNE+PfxV0TVo9X/4S66uitw0rQ3UrPHIWBBBXOAPmOFGADggcCvfv2kvh&#10;NffFLwtb3vh3bLqGnvvtI/M4kR8bxnOOcKcn+72BNeAaF8BPitr+o/2cvhG6tvnIaa8jMcYx/ED/&#10;ABqezLkHI55rnzD659a929tLWv8A1ubYP6t9X961+tz6V1YN8bvgm0ukS/Z59U00PDh8bJsfdOG6&#10;Egryeh5z0r5P1fwX4p0TWpfD+o6FdLdRE7o/s7cj+8OOV5HPvX2Z8O/Btr4B8G2PhO0KstpDteRV&#10;xvYnLN0HUk1oapPpGm20ms6s1vDDbxlpbicqoRRySWPQV3YjA/WoxlN2aWpy0cX9XlKMVdN6HlX7&#10;KHwu8Q+CNKvtc8R2rW8mpRxmGBtuQo3dcEkHBHHHXnOOPR/FHw+8EeNQP+Ew8IabqW1Qoa+sklO0&#10;Nu25Yfdz1Xoe4Nec3H7YXw+tNWWwi0y5lh8xU+0REbVG4gtzjIxg/j1r0a28V6X4p8Hza94Z1VWj&#10;ksWkjni2u0RKZGRyMj0PcYrbCywvsvZU3exliI4j2ntJq1zznx7+0T+zX+zHdx+Eb+5tdNlVo1kt&#10;LCzYi2jOAMhASAF5CKD9ADmu3+F/xo+Gnxk0ltY+HPiy11KKNsSLDIN8ZwDhl6qcMOCARnnBr8kv&#10;H51j/hNdWXX5pJLxL6RLiSZgWLBiOccdu3Fe2f8ABNK/8Rp+0/ptnpF1efZv7OvGvYIWbymjMYyZ&#10;McBdwjIJ4LrGOuK82hmlSeIVPlSTdvQ7KmAhGi582qVzqv8AgqN8SvG1x8a7X4ZS3Nza6NbaZb3E&#10;UCXJEd4XYkyMiuQcMpUbgGBQkDBBOv4J8R654V8S2eseG7po7qO4Taok2rJ8w+Rv9k+9fRf7Un7I&#10;ngr9pizsb7Urh7HWNN+Wz1CJzzGWBaNhypHfO0kHoQM5p/Db9knTfCviWHXPE2ow6hHbqSlu0Z2m&#10;TsxHTGOxz9PRYjA4qeMc47N79v8Ahh0cXh4YXle9tu56L468CaN8VfB6aLrEkixybZ4nTKlW2EAk&#10;H2Y8V4RJ+xj8QIr/AMoazp8lu021ZVkZSE5+ZwRwenC7/wAK+ml44B4/lXE/HT4u2/wn8MreQwLN&#10;f3m5LGGTO3cByxx2GRxnJ/Mj0cVh8LOPtKvTqceGr4iMuSn1Nz4d+BNI+HHha38LaO7PHCMvJJjc&#10;7n7zHA7nn26dq1tRv7fTLGXUbuTbFDGXkb0UCvl3SP2vvidba19t1gWdxaySDdbLblREvGQnPt1b&#10;ceSARxj6A1iGx+Lnwwmi06R1h1az/cybiChz8rDBHQjPXBx6GjD4qjWpuNJfCtgrYerSknU69Txn&#10;xV+2d4ifVmg8L+G7e3tYZmBa4mErzAFgOV+VQeDxu6cMQc16t8FPjLpnxe0SSeOzNve2ccYvYf4d&#10;7A/d5zjIP4Fec5A+QtX0XVNB1GXStWsZLeeGRkkjkHcEg4PQjIPI4r6D/Yz8GanpulXvi+7t9sOo&#10;JstpNx+YK7KRjGPvA9K8/A4rFVcVyyd118jtxWHw9PD3irPoeS/HnRNa0f4p6zJrEcn+kXzvDO0J&#10;RZFwpGPoGWrH7OOhaxrXxe0efSXkjW1maW6mSPcFjCHcp9A4+TPbfX1h4n8GeGfGNj/Z3iXRLe8j&#10;3bl86FWKH1GRwccZFYYvfg18GxHpEP8AZejyTRgeXHGBI6qMbpGGTj/bc885PWtHlvJiPauXu3v5&#10;77ELHc1D2ajrax0WveG9E8UWJ07XtMhuoWH3Jow2OQe49QPyrh9F/Zt+Dvg++/4SG403zTCVMZv7&#10;jMUZG0A4OATkd85LGu50TxFoXiOyXUNB1WC7hZdyyQyBuMkZ/NSPwNeA/th+NvEcXiG28H2t1JDp&#10;7WYkmUKuJX35643DG1e4FdmLnh6dP2soqVtjkw8a1Sp7OLt3Pf8ATdX0fUNyaVqFvN5fDLDIDt9O&#10;B0rlvj34/u/h18PZtb0+WNbiaYW0PmDqzKx4O5cEBSR16YxzkfK3gDx5rfgbxLb6zaancLGJlNzH&#10;HMwEi4K8gEZwGOK+uviN4MX4lfDy88L3kUcc11bgxly22KYcq3GCcMPxHXgkVnRxcsZh5qCtJL/h&#10;jSph1ha0ebVM+QV+Jvj+PUW1WPxhqCzPIHd/tbneQMDOSc4wMZzjHGK+p/gf43vfit8MhfeIABcM&#10;0ttdeSpXcMcEE99pHSvD4v2RPik+uNpsgtUtBnGoeblWGSPu/ezxnnjB6mvof4W+AbX4aeC7Pwrb&#10;yeY0SlriYAjfI3LHknvXNltHFRqtzTS8+5vjqmHlTXJa/kfnn+0r+xd8cfC/xavW8P8AhS812z1i&#10;8km0+6sYSzPksxVlycMApY8kBWXJBJUe/f8ABPj9jfxn8Hdfufit8UdPt7XUJLOS10+zW7WV4QzD&#10;c7AJtU4U4KyNlXIIUg5+rrq5gtbeS4uHCxxqWkZuygcmvlP4jf8ABVb4Z+GvEcmj+B/B95r1rCwH&#10;2/zPISTnnaGG7p0yBnPbFX9VwWCrKrOVuy/rUz+sYrFU/ZxXqz6tnjgnia3uIlkRlw6OuQw9CK8y&#10;+Of7V3wV/Z5kFv4y11G1KePzV02yQSXDr8wBKjpkoygthcjBYVsfAr4+/D79oXwpJ4s8A3zMlvN5&#10;N1bzALLC+xWwy5yPvYz0JVsZAyfzv/b10LxVon7TevTeKYpFF+UudNaSRm3WuPLTlmJ4KMp55Kkj&#10;jFdGNxkqOHVSnrfqZ4XDqrWcJ6WP0O+EX7QXw++M+nQ33hWS6hM1rFOtvqEaxyASDIGAzAkd8Ejk&#10;c1wf7bOoavb6Ro+nwtKLOeaQzbV+QyLjaD74Jx9DXi/7IEepT+K/BsGmOwZrKAyfNgbFg3tng5xt&#10;zjuQOnWvsjxh4L8PeOtFk0HxNYLPbyclSoypwRlSRweeo5FY0alXMMFJPR7eXc0qQp4PFRa1W58N&#10;I8qSK0DMJN3y7Oua+1/BNndeIfhpptj4vgjnkn02NbreCwk+UYfDKpBOA2No2k98ZrkfDf7J3w68&#10;Oa7HraTXVwIZN8UNwVZVbj1GCo5wCCeR83FeoR+WF2x429sVWX4Oph+Z1OvQMZiqdayh0PD9X/Yr&#10;0a71qS+03xdNDbSyMzWzW65jJbPBGPlxxtwPXd2r1L4d/Djw78NdEXR9AtVXcqfaZuczOBjcck4J&#10;5/Oo/it48i+G/gm88VPD5jQrthQjIZycLnkcZxXy4P2hvi22tf25L4tnkczpIYX4jKqynYFXAVTs&#10;AbbtLDOScnM1amCy+ppHV/gFOnisZDWWiPsWSaKCFppZFVI1y7MeAB3r55+Lv7VvifTfF1xoHgaW&#10;1FnY3WyS4MJLTMpG4ZJ+7kEZAGR68GvYPhV45HxM8AWfiZrVYnuI2SeLqu9SVbHtkH8K+X/i58Hv&#10;FPgrxXqjWnhe9Ojx3Tvb3kNvI8KRMQVBc56bguWPJHU1WYVq31eMqWz6oMHTp+2cam66Hu37P/x9&#10;k+KIk0PX7eOLUoQW/cqdsiBV+b0yW3+mAB1Ned/td+A/FJ8Zt40i00y6abSJWuI1J8tuRhuPUe+M&#10;jpkVufsi/CrxHot9deN9fsrqxVkMEFtdWpjaQYVt/wA652nPBBAOD1r3ae2huoGt7mJZEbhkkXIN&#10;FOjUxmBUars+5M6kMLim6auj4n+GXgbVvHXjez0CysVk2zB7pZmZFCKfmDMqsVz93O04JzjGa+2V&#10;j3QCOc+Z8uGLL96sDXvEPgL4Xaab3UjaabblmJ8qFV3EkseAOSTk4HJJ71P4P+Ivgvx7E8vhTxBb&#10;3nl48xY3+ZQc4yp+Zc4PUA8GtMHh6eEvDmvJk4qtPEWly2SKEvwh+FFtqDeIrvwdp/nK8krTTpuU&#10;sxZmYg8HlieQcdsYGNTT/G/g/Ur9tMsfE1jNcKobyUuFLYyR0z6g/lXmP7YfiHxHonhKztdGu5YI&#10;bqdo7uWG4dGKlfuEAgMp5zkHp27/ADdpOsaroeox6vpV9JDcQSCSOVezA5zzwfoeDWOIx0cHW9nG&#10;HqaUMHLEUueUvQ+3/G3iFPCvhS+8RyBttnbtI22MttA/iwATgdTx0Br4t8Q+OPE/iXV31fUNauTI&#10;brz4lWYgRMPulQMAEeoANfaHhyabxR4LtZ9bthHLfWK/bIVYHy2ZfnTOMHByM9DivD9Z/Yr1L+3I&#10;10HxLGuns582S4GZI1wnQAAMSd/oAAvXJpZlRxGIUXT1XYeBq0aPMp6M7T9lP4ga/wCNvCFxb6/c&#10;SXDafIkKXUzZZ+Oh4yTjHJJzmuX+PP7MXiHX9fl8X+Ao4ZvtUubiyaTa+4kYZeMYyWzkjAx2zj1H&#10;4S/CrRvhT4f/ALH0+fz5pG3XV00KK0h7dBnAz3J/pXV10xwvtsLGnW3/ABMHiPZ4hzpbHifwB/Zn&#10;13wF4jj8b+MdSt/tEULLbWNqS2xmUDcz8DIBddoBHIO6vauGHBrxn4n/ALW1p4Q8QzeG/DWgx3xt&#10;yVmvHuB5e7AI2hfvd88j611PwP8Ajrp3xes5rdtPa01C1XdcQKxZdpYgEHA7Y/HNLC1MHSl7Ck9f&#10;1HXp4qpH2s1oavxM+L3hD4UWMdz4le4keY/uraziDSNz15IUDr1Izg4ziud+GX7T/gj4iapDoNxB&#10;NpmoXDMsNvN8yOQCcCQDHIHcLzwM8E+f/toeF9ePiHT/ABQhuriwktWi2iImO2dSCeQON4I+8SSU&#10;bsAB5f8ACrw14k8SeOdMi8N2twZIdQgaS5itWkW2+cfO2AQAMZ544rkr47E08Z7NLS+3c6aODoTw&#10;3O3r37H0p+1Kmtt8JrwaLDI6+an2vyZWVljz14B3DOMgkDB/CvklcV99S2sM9ubaeJWRlwysOCK5&#10;OD4DfCiz1ddctfB9rDMGz+6Xavfoo4Xr/CBnjOcVrjsvqYqqpxf3meFxkcPTcWiP9n601ay+FGlw&#10;6zGI5vLZljDBtqliQcjg5zu9g2O1Z3jj9mj4d+NvEA8RXUc1tM8jPdLBJ8s5KqBn0xjtjqa762ub&#10;DZ5FpPGfLby9iSA7SB9364qDxDqo0PRbvWWiL/ZrdpNnHzYHTkiu10aLoqE1dL9Dk9rU9q5Rdm/1&#10;KXgrwH4a+H+kpo/h3T44UDHdIsYDyEkn5j1P+AHpW2eeM18Z+Jvjt8TPEeqzamPE09qJODFaMVUq&#10;M8dScHPK/dPpX0J+zT8UdZ+Jfg2eTxGd19p8wiaZY2HnRlflcnGCchgcE8rk4yK5sLjqNap7KCt2&#10;N8RhK1KHtJO/c479oL9ozxJ4W8Vy+DvCCpCbPHnXXmbvMJQHG3bxgkjqenapf2cP2g/E3jDxE3g3&#10;xpOLmWaEvZ3Krg7gzFg2BjG1lA6YEfctmqf7RX7PfjHxN42uPG/g2y+1x3ixfarfzFDo6ptLAcfL&#10;hV4GSSTjPSj9mn4A+KtE8RR+PfGenSWP2fcLSzmVd7krjcRnK9eO/B4HBPInjv7Q62v8rHRbB/U+&#10;l7fO51f7Tvwq174haDb6loM6NJpyO5tnJy/f5flPJGRyQCdteCeDvg1458SeLI/Dj+HLqERzKL15&#10;IiFiT5ScnHBwRj6j619njnvWP4s8a+EPAdi2p+KdatbFGycSN80p4HyqPmfGR0BrqxOX0a1T2snb&#10;uc9DGVadP2cVfsaGlWH9maZBp+VbyYVTcqbVOBjgdh6Dt0p8lhZyTR3ElrG0kbExu0YJQnqQe3f8&#10;64/wF8f/AId/EXVP7G0C7uFuPJaTy7iHb8oZF9TyS449AScU39oq81iz+EWry6IZPM8jE3kr83lZ&#10;w56HGByTxgA8jrXX7an7Fzjql28jD2c/aKMtG/1NRPi78Nm1pfDqeMLJrs5/drMDg7lXBI4BJcYB&#10;OTzjoa6GZm8pnjGcLlcd6+BFcqdynp0I7V9k/s93uvX/AMINFl8QMzTLb7I5HUqXhB/d8bR0TC55&#10;3bd2TnJ48Dj5Yqo4yjbqdOKwccPFSTufl5+0L4+8VfEX4w69r3i3VLq4mXVJ4LeO6ds20SytthCk&#10;nYF5+UcZJ9a+rf8AglL8S/Fut22ufDzUpfM03TY0uLVm6qzbU2DjoAg79+nU12vxs/4Jn/DP4seM&#10;bnxlofim48PTXknmXENnYo8byF5Gd9uV5beg4xgRnO4tkesfAP8AZy+G37Onho+HvANrdM0zFry+&#10;vLkyS3DZJBbGFGAcDaq8DnJyTzYXA4qljPaSen5m2IxWHqYbkitfyOO/a3/Yw8PftM2UWqWmtLpG&#10;vWqhbW8a33xyAA/JIAQeflG7kgIvBAweF/Zd/wCCbkPwZ8eWPxL+IHji31a/02RpLPT7Ox/0eOQr&#10;IgcvJ8zkBlcYVdrjq2Aa+pyQeK+YP21P28dU+A/iiP4afD3S4J9WVEm1C6vIiVhjZSQqc4Lng5II&#10;GPunPHZiKODoy+sVFr+voctGpiqkfYwf/DH1DkA4rifj78cPCX7P3w7uPiB4rkVlWRYLK1aQqbm4&#10;YErGCFYjIViSFOApOOK8a/ZK/wCCgUPx38YD4feM/D0Gm6lcknTmt2d1lwrsVPGMgKOflByeBgZu&#10;f8FKPgn4u+LPwg0/WPAun3V9faDqRlm0+DafMtnTDuF2kl0ZYyMEYQydcitJ4r2mFlVoakxoOGIV&#10;Orocd8Mv+Cr3hXWPENvpHxM8DyabaTcSapYM0ghcyYAMXLMuwglgc5BAQ8V9L/G3SdY134R+ItK8&#10;PrG15NpE4gWTozbDx0PPpx1xX5WfDT4F/FL4qeI4fD/hTwXfTM115U0zwmOOIqRvDO+F3KDnbnd6&#10;Cv1q8JaN/wAI/wCF9O0AnP2KxigHzE8IgUAkkknA6k89a5curYjE05Krt0Z0YylRoSi6f3H46az4&#10;a8QaFrMmhatpNxDeR3DQmF4W3M4I4HHPUdOuR61+jv8AwTd8J+OvDX7OcMnjqGaFrzUJJNLt7jer&#10;x2gACblYDBLbyMcbPL54wPZNW+HPgTWtROsav4Usbi63KzXEkALnbjAJ7jgcdParEfizwba39v4c&#10;j8RadHdTK/2SxF0iySLGF37EzlgoZc4B27hnGRTweX/VK3O5X6InEYx4inyKJg/E79n/AOEPxjaO&#10;T4k+BrPVJIVCwzTbleMDdwCpBA+Y8d+M5wMX/h78M/AXwl0b/hGvAmh2+m20khkaG3UL5j4ALkDq&#10;2Aoz1wq5JwK6EyIq7yeK/L39rb9pX4sfEj4qa1oV74m1Kz0nTdWnhsdKAW38pVkwA+xUZyNoxv3E&#10;ZOCMmt8ZiKODtUcbt/1uZ4ejUxPuKWi/rY/QDWf2bPhn4l1e61+7+2NNeTNNIY7rClmOTjivG/2j&#10;/BPgf4W3lnoHheKY3lxH50rTTFtkeSOnuRxx/Caz/wDgmP8AtA/E34ntrfgLx3rVzqsGk2MU1nfX&#10;RRpIiZGBR3xvkLbuCS2BGeRkCvaP2h/gNcfFaG31nQbiGLVLOPylE3yrMhYHDNgnj5iPqfWviq3A&#10;PBOMpvF0supe0k+ZtwV273b83cqnTjh8Vy1dvwPnj4Vpoes+N7DQfFsLSWl9cLDJIlx5bRE5AbOD&#10;nkjj27V77r/7I3w/vNKlg0a4vobhl/dvJMGAPuDWD8Hv2VdY8M+LIfE3jG9j22MyS2cdtLnzGG7O&#10;8EHvt6GveB0rfLuAeFaddYueApRqppxkoJNNbNWta3QMVUpe2UqX4HyLb/sw/Fr+3U0m78PyLGzf&#10;NdQsjoBzzkso7dCQeRXs9h+yV8M4LSKC7kv5JFjAkk+043HucAcV3/i/xXpPgnQLjxLrjSC2tl3S&#10;eUm5vwrhvCP7VXw28V62mi7rizkmuvJtWuo+JMkhTlc7cnHXpnrXp5lwzwzmcY0cyoxrJO6U0mk9&#10;rpfhcKlXE4qN7aLsB/ZP+FQGSt//AOBf/wBauJ1vwt+yfoGpvpN/4pvPOjXdL5ckjBOPULgnPG0Z&#10;OT064931wajPol1/YfltdtbObPzSdhk2nZux/DnGfavhO/gv7W8ltNThmjuI5GSaOZSHVgcEMDyC&#10;D1Br53H+H/AWF5eTK6OveCKweHjiL8z2PqTTv2Yfg5q9lFqOnTX0sMy7o5FuzyPyr5/+NXhe08F/&#10;EG+8OaXFcLa28gEPnNu/hBODgZHNfQX7JWm61p/ww36tEyrc3jTW++ZX3qVVcjBO0fLjacEMrZ6g&#10;V1Xj74O+AfiU0c3irRvMmhVhDcwzMjpuAyeDhvujG4ED869PA8D8MZeo4rLcFTo1Wt4xSdnur2ur&#10;io1I4XEO+q2Pmn9nT4e6d8RfG0mj67BO1itm7u8D7dr5GOfzr226/ZI+F1xbtAraghYcMLrOD69K&#10;6/wB8MfBvwz0z+zPCml+TuINxcSOXkmYADczH+QwoJOAM10ROOtdUeCeG6uMWPxOEpyxCaftOX3r&#10;rRe9vokZYjEe1rc8NDyPwz+yD4D0LVhq99qt5dNFOslrHkIse3B56ljkE9a9WFjYEZ+xQ/8AfsV5&#10;r+0L8eLj4Vpa6Poti0l9dL5gkdSFVOh5KkMc+hyO+OK4/wCCX7UPifX/ABXF4X8beXOt9Mwt5oYg&#10;vlk7NqcD7oAc5YkndycCvZjLLcNiHTUfedk9L+m/qaSo4qvT9q9T2jxbrXh3wZ4euvE2r2sYt7WP&#10;c4WEFm9AB6/5PFeFxftiY17bJ4It201pMbuFmC564+70/hz1/i549m+Lngu58f8Aw81LwvptwIbm&#10;4iBt5G7MGBxnsGAKk+jH6V8vWn7PfxYvdZOjr4WkjxMY/tU0irETlhkMCd33TnGccZxkVlmHt6dS&#10;KpR08ktzTB08LOm3U3Pq/wAO3+heLvDlr4h0m3j8i+t1ljby1JXI6cdwcg+4r5L+Knwu8V+DvGF1&#10;aT6DMY7iTzrdrdfMUqxPHy5xggjB549xn628D+Gl8IeE9P8ADMcquLK1WLzFTaGwMZx2z1+pNaUk&#10;EMnEsKtwR8y54rqr4GOJpRv7r8l95jQxH1ao3FXTPI/2T/h1rvhXw7qF94o0qSFr6SJreGfaQFXc&#10;CQNxKscjOQOAvXt6tcaPpd3E1tdaZbyRyKVkjkhUqynqCMciqOo+PfBGh6mug6l4osYLxmwLRrhf&#10;MX5S2SucquB1OB05yRWskqSIskbblblWXkH3rahh6FOmoJJ29LmVac6lTnkrXK2k6Lo+h2/2bRtM&#10;gtY88R28QRR+A6VbriPDXivV9X+NeveGb1FS30vT4WtlDE58zBJ646KOwxz16129bU5RlH3Vs2vu&#10;IlFxevr94UUUVoSFFFFABRRRQAUUUUAFFFFABRRRQAUUUUAFFFFABRRRQAUUUUAFFFWtD05tX1m1&#10;0xR/rplU/TPP6UpSUY3YJczsj2j4Z6SdH8FWMDLh5Y/Ok+r8/wAsVvU2KNYo1iRcKqgADtTq+LqT&#10;dSo5Pq7n00I8kFFdAoooqCgooooAKKKKACiiigAooooAGxjJNfyO/wDBZf8AaCk/aV/4KX/Fj4hR&#10;Xpns7XxNLo+mN5m4C3sv9GUA+mY2Ixxg1/Ud+3D+0Ja/spfsffEn9ou4MfmeEfB19f2Ec33ZrxYi&#10;LaI/785jT/gVfxrXd7d6lfTajqFw01xcStJNNI2Wd2OSxPckmpkAymvwetOr1j9hL4Cy/tPftk/D&#10;X4DrbNND4k8XWVtfRr3tRKHn/wDISvUgf1Ff8Ea/2b2/ZY/4JofCP4YX1iLfVLjwrDrOuL5e1xeX&#10;/wDpckbj+9H5whP/AFyFfT1R2tvHaW0drCuEjjCKB2AGBUlaAFFFFABRRRQAUUUUAFFFFABRRRQA&#10;UUUUAFFFFABRRRQAUUUUAFFFFABRRRQAUUUUAFFFFABRRRQAUUUUAFFFFABRRRQAUUUUAFFFFABR&#10;RRQAUUUUAfz0/wDB3p8LW0D9s34dfF6O2VY/EngBrCRlA+eSzu5Gy2O+25UZPZQO1flP4O8GeMfi&#10;H4gt/CfgPwrqGtapdNttdO0qze4nlP8AsogLH8q/rq/b2/4Jifsm/wDBSPSPD+k/tNeFtSum8M3j&#10;z6Te6PqjWlwgfAkiZwDujbaMjGcjIIPNdX+y7+wv+yN+xh4YXwn+zR8BPD3haLYq3F7Z2Ie9usdD&#10;NdSbppjycb3OM8YHFTygfz5fsb/8Gx3/AAUK/aWnsdd+Lthp3wn8NXDK0174mzNqJj9YrKM7mbHI&#10;EjxDH8Xav1o/Y4/4NvP+CcX7Kq2mu+K/BN18TfEVvtdtW8bFZLfeO6WiYiVc5wGDnBwS1ff34UU7&#10;AVNE0HRPDOkW/h/w3o9rp+n2cQjtbGxt1ihhQdFRFAVQPQDFWznsaKKYBRRRQAUUUUAFFFFABRRR&#10;QAUUVyvxP+OfwV+CWiyeJPjJ8XfDPhPT4f8AWX3iTXreyiXjON0zqM+3WgDqqCcdq/Oj9pP/AIOg&#10;P+CY3wQkuNH+HHinXviZqkGV2eFdHkisw+fum5uhGrDH8UQkU569cfBH7Rv/AAd0ftUeMPtOl/s0&#10;fAvwz4Ntn3LBqWuM+p3aqejBfkiDD3DD2pXA/oMlmigiaaaVVRVLMzHAAHUmvBfjb/wVF/4J8/s8&#10;NLB8WP2tvBOn3EKFmsoNajuZzj+EJCWO7261/Lf+0p/wU1/b4/a+upn/AGgf2qPFutWcrZOiw6h9&#10;i01SOhFnaiOAHH8WzPqTzXhbs0rmSRmZjyWY5JpcwH9P3i3/AIOcP+CSPhi5+y2fxi8QauwcqzaX&#10;4OvGVcd9zooIPsTVPQ/+DoT/AIJL6tfrZX3xL8Vacrf8vF54LuzGD6Hy1Y/jjFfzG7R0xRgelHMB&#10;/Xl8Bv8Agrl/wTi/aSnt9P8AhZ+1r4Smvrn/AFWm6lf/AGG4PtsuAhz7da+i4p4p4VuIJFeN1DIy&#10;tkMD0IPpX8QaM0biSNirLyrA9K+tP2DP+C137eX7AGo2+l/D74qXXiPwgrf6R4H8XTveWG3OT5G5&#10;t9q3XmJlUk5ZWo5gP6ywcjpRXxz/AMEvP+C0/wCy3/wUz0E6D4Z1BfC3xCsbdZNU8C6xcKJnXvNa&#10;OcC5iB67fnTjeoBUt9jVQBRRRQAUUUUAFFFFABRRRQAUUUUAFFFFAGB8TtJ/tjwVeQKmXjUSx/VT&#10;n+Wa8Or6OniS4geCRcq6lWHsa+fNd02TR9autLkHzQXDJ9cHrXvZPU92VP5nk5jT96M/kVKKKK9o&#10;80KKKKACiiigArD+JniG98KeANW8SacsbXFnZPLCJs7dwHfBFblZPjrw6PFvg/UfDJOPt1q0W70z&#10;3qanN7N8u9iocvMr7HxL4g8Q614q1abW9f1Ga6uJnLM8shOMknaM9FBJwBwK9D/Zr+KXiDw540tP&#10;C019JNYX8qRtHNKzCEAOBsGcL97nA7D0rhPE/gnxT4P1ibRde0S4gmiPRojhl3bQwI4IJ4BBIPYm&#10;vTP2X/g/4mv/ABjZ+PNa0OaHTbQs1vNOuzzZNvBUFgxUZ+8AVJ47HHyuFjiPrSte99f1ufQYiVH6&#10;u72tbQ5T46fDDVfh544vxFpzDS7i4aaxmjj/AHaxuc7OpxtJ289cA8ZxXM+FvD2q+Ktbt9G0vT5r&#10;hppo0fylb5FZgu4kK20c9cHHvX3Hqel6Zq1v9n1bT4biLrtmjDAe/PQ+9eE+O/2jfDXw21abwt8J&#10;/B9jbxwzf6VJHY/ZwzjG4bdoOeANxHbjIwa7MVgKNGfPKdovpbX5HLh8ZVqx5Yxu116HsXhnwPpG&#10;keBLPwTe2MVxa29usckc6iRXIOdxBA5LfN04J9q89+I2gfAT4LSJ4mvvBttcX03/AB62LNlDzgtt&#10;IIA684NZ3wo/a3TxJ4gXw/47sLeyW5lC2t3Ex2hi2Aj56dfvZA4PTiuD/a1vdQufivNa3dyzR29v&#10;GsMTfdjyoPHsQVb0BJ9yenEYrD/Veemk7WSutjCjh631jkm2r6+p2/hn9s/w6t3b6XrPhCSyslhC&#10;faLVgQhGAAIx91AM8gk8AYrS/a212/vfhVaXHh+VJdPvLqM3ksbZ+TG5PwJx+lfMrfSvpr4K+EJf&#10;iP8As4f8I14kiYJcCePT5pJWPAb93Jwc4VxgKeMRjjBrmw+JxGMhOjLqtDevQo4WUaq6PU+ZivcV&#10;7D+xvf38vjW/0QzyNay6a5mhGdv3gN2fXt24J9MU7Vf2NfHMOsSQaZrVnJZBN63D/K3Jb5AueoAG&#10;SSB8wxnnHrPwa+HHg74RWh0ePXbebVbtN9xveMSMu7HygDdtBIHJIye2anB4PEU8QpTVkisViqM6&#10;DUXds8g+If7JPjXQ9X3eCYhqNjLjZ8wV42LH5SCegGPmzjn2zWx8GP2WNTTV4fEvxCZIo7WQOmnK&#10;u7zMHgs2QAMjsDn1Br3Lxp4ntfB3hO98UXjr5dpD5hLAkHnA6AnqewNfH/jv4u+O/iBqL3Gs+Irh&#10;rdbhpLW2jxEkYydvyrjJAOAxycd60xNHBYOopWbe9uhnh6mKxVNxul59T7UB3LuBz34r59+P/wC0&#10;n4l0nxNdeC/A11BbpbsFuL2OImUPtO5QSccZ9Mgjr1qj+zP8b/F0njGz8AeIdTa7s7wyCGSbLSLJ&#10;tyBuJ+78p6gnJPrXD/H3wbqXhD4k3/2y1ZI76Z7iGTnEm5jluSepyfqfatMVjZVcIp0rrWz8icPh&#10;Y08S41NdLrzNj4c/tLePfDniOGXxHrb31jPcIL0XGWKIW+d1A/ix29vrXT/thaVd6vDofxBsLjzd&#10;PlhNtt4wkhy4Yc87lB6DA2Dk7q8W0bRtS1/Uo9J0iymuJpWwqQwvIQO52oCxA9ga+1NF8FWY8B2n&#10;g7xHax3UcNqkUiuq9lx1AHI6bhz3681hg41sZh50pPTSz8zXFSp4WtCpFa9V5HxDjA/rX0d+xt4c&#10;uovB2s3Wp6OyW+oTJGk0nS4TY2V246Dd97od5H8NT+PPgp8AvhtC/jHxFFqCx/avPWzt5R8+ZF/d&#10;qMAKgzjqpx36Vc8LftXfCppbfQIbC40+3DCKF5lAjRcYBJzx2zngcnJxy8Lh44TEXrSSfReosRXl&#10;iaNqUWxni79kPwBrGsXGt2Gq3Gmxzbnkt4wGjjY7iWAPOOR8oIAA69qj+HXiz9nf4Mmfw/o/ibzb&#10;rcBeajNHy54+XIA49hkDHPPNaH7Vviq+0j4YRS+H9Tkikur9E861u2jPl7W3YKMNwzhSDkc9MgEf&#10;K5z1qsVWpYPEfuoK+9/XsTh6NTFUf3knY+5rfxbo+s+F5PE+g6hFdW4t2lSSNsjAB/wNfGPj3xlq&#10;vjvxLda7qd00nm3DNCrfwqegHA7AflXqn7Gmt6lca3rHhC4eaSxuNOEqnzG2wyBtuAOgLB2PYny6&#10;wPi5+zt438NeJry78PaFPfafNJJPDJbxlhGnB2k5J3fNgA8sRwDU4ypWxmFhUitNbpdysNCnhsRK&#10;En2szA+CvjzXPBXjvTl06+kW3uLkRXFvztdXKg8DvkL9MfWvSf2pPgn4i1jxQPiF4U0ua6F5FGl/&#10;BENzJIoCKw55BUKMAcEd81jfBP8AZr8eXviOz8TeL9IbTbG3kSaOO7CeZMQ33TEwO3gHO8DqMA9R&#10;9OKiqgQLwOgrTB4SdbCuFW6V7ojFYmNPEKdOz01Ph3Qfh9438Tah/Zek+GL2STftb/RnwhAyQxxw&#10;cdq+xfhn4Ktfh94JsfCVtJ5n2WLEkm3bvc8s2MnqxJxk4Bx2rzb43ftMW/gLV38JeCbOG4uo1BuL&#10;oODGjEH5MDqw+XP5cEVyvgL9sLxTb6pHB47t4bi1klcyTQW+10BDbQAOwbaO52+p6mHlgsDWcXK7&#10;2vbRBWjisXTT5bLe3c9d+Jmp/DX4aabJ438QeHbRrgyKYdtmjySS54YA4G4dd2QeOteTXP7auv8A&#10;9qs1v4Xt/sQkPlqzHzGXDDJ7DqrbRzxjf3q5+2RJcazpWg63ZJL9haNpFk8wbZNwGMrnqoxg4/5a&#10;H0NeCAZHNZ47GVqeIcabsvzLwmFpVKKlPV/kfWvj/wAaw/EP4Cal4t+H2qTRj7K0mVby5o/LOXUk&#10;H5GAGfcdMhga+QdXH/Equj/07v8A+gmvp39jCy1OLwRqqajFMtrPqCyWsU1qyo2Uwzq5XD52gEAn&#10;GzoM80vGP7E2iavcsPDPieaztpYykkM8QkKjbj5WGPfqKrEYfEY6nCtFa21X6k0K1HC1J05PS+jP&#10;kX/gnBNrS/tS6bb6XEzQta3D3v7wKI4wh+Ygj5uSFwMEb89sH6F/az/4J22XxT1qbx58JPsun6rd&#10;STT6lbTTFEuZG2kbFxtDE7+pQZbknt0PwB+G37KH7I2sXGjT/FPRm8V3EezUbq+1lQ8Me1GCum7Z&#10;bqSwKlwC28AMcgV71P4g00eHn8S2N3DdWq2xnimhuI9kq7cjDlgmDxgkgc9QOa6MLgqf1V0qtnrf&#10;ToY4jFS+se0p6dPU+N/gd/wTOPgbxBD4z+PvjDTxb6feRSQ2tlcL9nkO8BVkeZPm3MQu0BTkjDEn&#10;A+1IHtjGotyu0KNvl9AO34V+Uf7SX7QHiz48/Fu98Q6pe3EdhDqEkOk2RkdVhtlkxGDHvZFfCqWK&#10;4BbJ54r6f+B/xe8WeB/FdnZR6ndXGn3EyQzWUkztGis4LMqc/N16DJ5HeubDY7C4eo6cI6X3vqbV&#10;8LiK1PnlLXsem/tRfHDxF4X1SPwR4TvGs5lVZbi8gnG7BVsxldvHUHOa8j8MfG74k+FL+O/t/E91&#10;dLHnMN5O0ivkDg5Oew7/AMzXo37X3w81u58QWnjfS9MmuoZoTFM1vbu/lhBkFiMgDk+nQ+leM6P4&#10;a8QeINRXS9I0qaadmK+Xt24IzkEnAHTua58ZUxKxb1e+n6HRhYUHhlovM+jvjZDc/Gb4BWnjfwyt&#10;1HKqx3DWMJZvNUsFkjP3c7GG4Ng/6vgDdkfMrrJC5ikQqysQwbsa+1vhH4Fb4feALHwtcyLJNFHm&#10;6ZWJUyHlsZ7du3Ssn4heDfgl4csrjxX4s8P6ZbfucbtwheXYpwi7SCTjjC8nCjB2qB3YrAzxCVVt&#10;J2V7nHh8XGjemldX0OJ/Y68Ca/odvqHirVbaS3hvoo0t4pFwZMM3zcjIxz3Od3bAz6J42+CXw88e&#10;6jFq+v6GjXETAtJH8vm4xw2PvcDH049K4Gy/bF8AWV7HpVp4WuodPVtqzQooWNc9kGOPy69K77xp&#10;4ytdQ+E974q8MXXnR3Gm+ZbyKVH31+UNuI25yFPcZz2rfD/VPq3s01JR1f5mVb6z7fna5bnJWHj/&#10;AOAXwLuJ/Dul3LCZWxdPAvmEtg/KcemPoCeTXe+BPiP4V+I2lnVPC9/5qq2JI5F2vG2AcEfj1GR6&#10;GviFpJZpWmmkZmdtzMxyWJ6k16P+ypqeo2Pxj0+zsrrbHdQzJcQ7ciVPLLY6HGCobPGduM81xYbM&#10;putGHKlFu2nmdeIwMfZOd3da6mN8dPE2s+J/iZqzavNcBba8eG3t5z/qUXC4C5IGQBnHXqa53w7q&#10;+o6Drtrq+lMy3FvcI8XlnBLBgQBX0F8e/wBmjV/GniR/GXgy8jM1yqi6tbhtoyq43KQO4CjHJz9e&#10;OZ+HP7IXjN/EcN74+a3tbC3lYtFDcCSSbH3cYBUKevJzgYIGeOerg8W8U7JvXc2p4rDrDq76bHe/&#10;Hn4RXfxf8Kaf4k0SCFNUtbUuN8hHmIV3eVnbyc9M4AJPTJrwtPgD8XJtYk0W38G3LtHNsabG2PqQ&#10;G3Nj5TjOT2r7HgihhhWGBcIihVHoAK8x/aG+PV/8Khb6R4btLeXULlPM3XS7lRM+gYH9Mc8HgivS&#10;xuDwz/fVG13t1OHC4rEfw4K/a50fwX+GUHwt8Gx6D5xkuJG828k3ZUyY7cDj8CccZOAa1/HHizRf&#10;A3h248Ua6yrDarlc4yWPAUe5zj8a+ZvD37V/xU0nUGvNVvodQSSRTJFNHtXgjgBeF+UEfKBycnJ6&#10;+t/HtF+J/wADzrvh6NriONlu02q25do647/KSMc4zntxdHGUZYeSorWK0TJqYepGsnVeknued6t+&#10;2j45uNXa60bw7p9vZKoCWczNIx6ZYuNuTwegAAPOcZr2H4S/Fuw+Mvhe4k0lmstRtYlW6jZd4hdw&#10;21u25cqeODx2yDXx4MdhXvn7Fnhe/t5tS8VT2+2GeEQwSbl5Af5s9+SvHptPqK4cDjMTUxCjJ3T3&#10;OvGYahToc0VZo8I1WzvtO1O5sNUjeO6hneO5jk+8sgYhgfcHNdT8BLPU7z4taH/ZakNHfBpJNhIW&#10;MA7s8HGVyPqa+i/iJ+zb8PviBqLazPDJY3Um7zJLUAK7Eli5Xu2TnPQ5OQSc1Q0LTf2d/gZfPCt/&#10;Yw3ywh5Li6YzSqFDdGOQrEZ+RMMePlPFKOW1KNZSlJKKe9wljo1KLUU22tjo/ih8G/CfxUsVh1qJ&#10;oriNgY7y3wJBwRjOORz3z0HpivPdG/ZE+H3hdft/jvxdJdR5bCbhboOBgdSzEYPIIzn7texaF4j0&#10;HxRYf2j4d1i2vrdmI821mDqD6cV8uftL/EjxNr/xC1Dww+ouum2Nwq29qjJj7i/MWUZOTlsEnGcY&#10;BFduO+q04qtKKk3t5+pyYT6xUl7OMrI+pNK1vQdThX+x9VtplVtqiGYNg4PHXrgHj2PpXm37UnxY&#10;1L4f6BbaLoFx5V9qLZWTacxxqQSwORznA6HgnpXzp4A8c674E8RW+saTftDtmUzDaCrLgqcgg9mb&#10;t+uK+jf2hvhnrXxV8EafqHh+DffW8kbi3aQD5HGHPTkjg8dgcZOAYjjKmMws/Zq0l2/Qt4WOHxEe&#10;d3iz5stvHnjWxvFv7XxTfJKr71ZbhuG5y2M4zyefc+tfR3gzXNQ/aB+AOo6fqsEa6n5U1usm4gNI&#10;BmOTpwD904zkBvXFfPdl8LfiHfamukp4TvUkZtn7y3YLnODzjkjuBk8HjIr6s+BXw3b4YeALfQru&#10;VZLyVjPeMo4EjfwjIBwBgc98njOK5cthWlUkpX5WtbnRjpUowTjbmvofIuu+E/EfhrUm0rV9HuIZ&#10;t7KgaFsSEYztyPm6jpXtH7IPwv1my1uT4havBLDB9leG0jbA8xmK/MfmzwAeCuOQc5Fe5eJ5tC07&#10;R7jVtetYpLe3iaSTzFXkAdPmwOfcgepArxnV/wBtXSIb4ReH/CMzWquC0kzBWdcrkBRkA43dz2rV&#10;YTC4Gsp1J+isZvEYjFUnCEfVntHiLwp4c8WWn2HxHo0F5HggLMmcZGDg9RxXnnif4u/BL4KXl1pu&#10;l6bG+oquZLTT4Od2fuk8KnXJ56djwK6/4f8AxJ8PfE/w22v+GZJGCsY5reQbXjk2htpPTow5Bxz2&#10;IIHxv4v/ALQbxbqUmrHdcyX0rzN5ZXcxYnIByQDnI5PFdGOxXsYRnTSbfUxwmH9rJwm2rdD69+HX&#10;xs8D/EyRrXw/et9ojTdJBJGy4+hIGfy7V4X+2HqutTfEiPSbsPHax2cclspbKvncC44/DHQEH6nk&#10;fgdd3tr8WNCSxikkMuoRo6RLuO3dksf9lcbj7Ka+k/jX8DdF+L8FrcyXJs7+zVkhuY1X50JB2vxk&#10;gEHHPG5vWsfaVsxwTS3T+815aWBxSfRr7j4/AI53V9eaX4Ms/i18D9J0LxbuVnsoW+0RqoZWUYDL&#10;1xx/9f0rgvDP7GTWWvLeeKPEsMunwqreSsZzK2BuDcjauc9DkjHNe82cFrbW8drYRRxwxKFjjiUK&#10;qqOgAHQU8vwdSnze1WjVrE43FU6nL7N7a3Ply6/ZB+KkOoRWdq1jNHIyhrj7RtWPhdzHjO0EkDHz&#10;EDO0dK94+DXwosfhT4Y/s2OVZLq4VGvpI5GKNIB/Dn3J7DtxxWf+0J8XH+FPhOOTTI92pahIYrPp&#10;iMDlpOQRwCAAepYdQDXzro37QHxX0nU4tS/4TG8uPLl3NFcTM6vkkkHOeOTgdBwccCpcsDl2Isk2&#10;/wAilHFY2jq1b8z6/wBa1a00PSrjV75sRW8LSPjvgdK+ZPFn7WvxFv8AX57jwxdpa2Kyf6LDJbqW&#10;A4+91znHQkjk47Ae0+HPEo+OHwXmmtA0NxfWL29xhiu2bGGwcevPAOM18j6ppeoaJqM2l6nayQzW&#10;8jJLHJGVIIODwRnqKeZYiqowdN2i9boMDQpuUlNao+ov2ffj9L8TojoXiK2hh1SJWPmQsQsygDB2&#10;noT8x4OPkPTgV+f37bHgnxV4O/aY8Yf8JFZKI7zWXubO6ggZYZYZVEsYDFQGcI6q5GfnD8nqfsT9&#10;jjwTq8nie48cPGFtYYntvmVssxCtxxjuvOTxu46Eex/FL4F/Cr4yRW6fEbwhb6i1ru+zySZDJuXG&#10;eDhsdQGDAHnGaPYVswwMeZ6p6X6oTqU8Hi3yrRo/KP4T+F9X8Z/EnRPD2h2l5NcT6nDhbBsTBQ4L&#10;Mh3LhgMkHcMEZyOtfrR45+G3hP4oeDW8G/EPRbfUrWeFROskeBuBVty8kr8yg9T0GSa82uX/AGN/&#10;2KIIZl0vR/DclwrxR3CQPc3joXUsu/555FBKkjLBRtztGK7L4MftE/Cr49adPffDzXvPktZNlzaz&#10;xGOSNsZ/3WGMHKFgMgHByK2wOHp4bmpzknJ7oyxVade04xaS6nltr/wTs/ZU8Cand+Otfs7ye0hI&#10;n+x398fstsqqd2AMEqep3M2NoxivX/A/xU+EPia+k8I/D/xdo9zLp0aq1jps6HyEG0ABV4AG5Rxw&#10;MgV8g/8ABVf4p+K08Y6X8LLC7u4dI+wrdXXlySLFcTbmxGRkKxVSGPXh4+lfIul6rqOiX8OqaTdv&#10;DcQSK8UiHkMCCPryBweK5amPpYOs6dKmvPob08LUxVJTnN+R+on7cXxe8S/Bz9n7VPEXg+6+y6lc&#10;yR2lreFT+4LnBZfkYb9ucbto75yAD+ZOrePvG2u69/wlGs+LNQudQ3My3k10zOu4kkA54BJPyjA5&#10;PFfpx4l8CXP7WP7JltoPiMrYahr2i291FNdWwdrW6AVwSuBtbIKtjBALY9K+XfDf/BMz4maLr5Xx&#10;VZw6jbR3G2Oa2uAIWXPDMud547AYB4yRzU5lTxFapGUE3GyHgalGnCUZtJ3Pav8AgnR8aPFnxg+F&#10;l94Y8aPJcf2PDFZw3Bt1VWj2lQCR1O3b252tnrXmdx+xv4p+BmtXtroljqOrW+ozKyX21X3fM+1T&#10;sHDcnOQM9eBivqL9n/4L2vwY8J/2WjR/aJ+bgW4KxrgnaoXcV4GBkDPXmu8nkigiaadwqquW3V2f&#10;UXiMLCNZ2kjn+tKjiJOlsz54/Zq+BHiuw8Z2/jfxPara21nGzQW8jfPI7LhTjGMAEnqCGC9cV9Ey&#10;KroUkQMrDDK3Qivn/wAZ/tl3lp4ga08GaFbzWELMpmuGcNN1AIGBsHQ8g+legfBH49aP8Xlm01rJ&#10;7XUrWHzZoNpKMu7G5T7fLnOD83GcHDwVXB0/3NOV3+YYqniqn72a/wCAQ/FX44eCfgukdlZaBHea&#10;gY/Lis7VkiWJBt+V2wSg29AFPQDgc1V+Fn7UXhv4ia8fDl9pLabcSbfsjSThhMdpLZ4G3GOOTkc8&#10;V4j+0rpGp6d8XtUutRhk2Xkglt5HTG9cBfQA4xjvxjJJ5rl/A9pq154z0u30IR/a21GAW7TAlFfz&#10;Bgtj+HPX2riqZhiI4pxWydrHVDB0ZYfme7V7nun7a+o63baPpOnwCQWF1LJ5zRyna0i4IV1249Cp&#10;3dm47187BccmvuTxn4F8O+PvDj+GfE9l9ot2ZWTkh43HR1bqG6jPcEg8E15lafsceCrLXodSuNdu&#10;Gs4n3tasq/vDuJCknPygbRznOD68aY7AYitiOeOqdvkZ4TGUaNHlluvxN79niC48Q/BK1s/EKSzR&#10;3IkX/SGJZkz169PT2rifF/7F0t1fTX3hTxZFGtxdO6WlxalUiRnZgN4Yn5V2r905IzwDge4aN/Y1&#10;pp0GnaRcQmCCJY4lidSAoGB0rH+LnjmT4d+BLzxRBb+ZJEoWFW+6rHgFvbPHuSB3ruqYXDyw69rr&#10;yrc5YV6yrP2el3sVfhJ8IdD+E2jf2bZTrdXcgP2i88sx+Zzn7u5sdh17CuuyoGTXxTrHxk+JGs6u&#10;2sS+KruF2Yt5VtKyRqeeducEjPDHJHHPAx9Gfs4fFbUfit4SuYPEfkyX1i6xTOMAzoV++V7ZOc8Y&#10;9AKzweOw9SXsoRt2NMVha1OPtJu/c8x+Ln7U3i+58R3Gk+CblbGztmaLz42LvK3ILfMq7fpg4I+8&#10;Riuo/Zv/AGh9a8WawPBPja58+6aIfYrraA0pGdwbGMnGD06Kxz0B8n+MPwl8SeAvF91btpbS2Vxc&#10;yvYzQR/K6Dax4A4Ch1HTGcgE4OOr/Zh+D3inVfF9n49vbe80/T7CUyRTNH5f2k7SNq5IJXJwcAgj&#10;cMg151GtjvrtnffVdLHZUp4X6rdW20fW5e/bE8FeIR4rh8aQWkk2nNZpG03B8lwWynA4XGG57s1e&#10;SeFvDOseMNdt9A0W0kkmmkAPloW2LkDccdAM9TX3RNbQXUXlXMCSLuDbXUEEg5B59DzXI+MPH3wp&#10;+CcAk1OOGxmvN7pBY2JMtyyhQSSoxuwV5cjPrxXXisupyrOrKdl1uc9DHVI01TjG76HS6Dpn9maD&#10;Z6XKqZgtUiYR528KBgZ7elc5qHwi+EVpqw8Wav4c0+OSJNu+6wIRznJB+XPOOe3FR+Afjz8OviLe&#10;rpXh/VJPtTR7xbzQsrAcZB4xkZGcEj0JrkP2ydV1qz8DWljYRt9luLrF5Ip5XGCo+6flJznkc7Ou&#10;SK7K1Sh9XdRWko7dTlp06vtlB3jc7PS/jZ8H5b6Dw7pHi6wB+SK2ji+WP+6qKcY9BjtWr8QtdfQP&#10;AWra9a5Z7fTZZIWRd3zbDtP0zj8K+HgSh3ocMvII7V9d/ASSTxb8D7HTvEkSyxzWklrMFmH76E5X&#10;qrEg7Tg5wwYHgcVy4PHVMU5U2knbSx0YrCRw6U076nyZrGsX/iHU5tY1W5aa4uG3TSOxJY/5Fe9f&#10;sc+Otc1OXUPCWp3U1xHCPPilnkZyoIVdgJbgfKCAB3as3xJ+xbriasv/AAi3iO3ayZT5huVIdDjj&#10;Az82T6kY9+leofBP4Kad8JtMkzefary4k3STNGo2jAG0d8cE9f4jXLgsJiqeKUpKy6+Z0YrE4eph&#10;7Rfoee/tA/s3eIte8Tf8JZ4Ht/tH2xmN1bswBjbIwRk8g5PbjHOAarfBT9lvxVpvi6z8VeOZIrWP&#10;T7hZ4rSJi7vIjZXLAgAAgNxuz0OM19DnA5rwX4n/ALXUukeI5tF8C2KzR2k7RzXMu3bMykg7SM/L&#10;nkHuPSurEYfA4ep7ap328zno1sVWp+yh957wQFHArjfi/wDGTQvhPpiy3kfnXlyG+y2+1ucA8nA6&#10;Zx3H1Fcr8CP2lG+Iuof8Iz4ttbe11Bm/cSQsVSbg8AHODkYxnnIxXJ/to+G9XXWNO8SxYezkhaN1&#10;WEZjdSPmLAZwQQOTjgVtXxd8G6tHX9DOjhv9pVOr/wAObnhD9s3QdU1tdP8AE+hNp9rJtVLwSbwG&#10;z1YY+UdP73ckjFdR+1H/AG0/wdv10axeZWmjF2YnKtHDu5cevzbVI/us3pkfKOi6LqfiDUodI0mz&#10;knnmcKkcUZY/XABOK+5dB06Wy8P2elX0007Q2ccUkl0++STCgZdsnLHuc8nNc+BrVsZRnCb+fqbY&#10;qnRwtSEoL5eh8IKcDOK+i/2FbPxNF4I1661qCRLObXG/stpCf3kYjTcwBJ43ZAwAOO/Wuwuv2Y/h&#10;Heas2sNo0ySNcCQpHcELwF+XHocZJ+8SxOemOj0vxd8PNOvh4K0rxVpv2q1jXdp66grzRKQzKzqW&#10;LAEKxDN1x1NGDwFTDVuebXZeYYrGRxFLlijyX44f8E9vgp8a/FVx43u7vUtJ1S7eNrqaxmBjlCRr&#10;GFMbggDag+7tOec11n7PX7Mvwx/Zo0Wa18MuJry4X/TNUvI41lYHblQQMqhZQdpJ5AySRmu0+IPi&#10;2LwH4D1jxvc28k0WkaZPeTRxDLMkSFyFHdsDgcZPGR1r8nviX8eviv8AFbxZN4t8V+OdUmk+1STW&#10;Vv8AbnEdkGI+WFQQsYwqj5QM7QTzV4urhcDUU1C8mRh6dfFQcXL3UfryGG2vnf8AaJ/aD8Y6Z4xk&#10;8J+C9Slsbe1jVbiQRpueXcTlW5OMYHOOc8evC/8ABL/49+LPFkF98IPEcpuLbS7Rp7C42sWUtKzs&#10;HJbAyXOMAZx7V3n7R/7P/ifUfF1x448F6Y11BebGuoFkG5JCG3P8zfd+VSegG/jgHCxFaticEqlG&#10;/nbcdCjTo4pwq28uxi/AT9oLxdo/jKw8OeKdYmvtMvrgQM1w4Z4Wc4VwzEcbiM5JwucDOK9O/an+&#10;HOu+OfCMOoaCfMbTS8s1qseWlGBgg54wN3Y8N7V5n8B/2ePGuqeJ7XxP4q0W50yxsbtJPLvodj3B&#10;U5KeW3zbTwCSACCcZxivp4KCMMM9vrRgaNatg5QrXs9u48VUp0sQp0rXW58O6d8PPG+ra4PDln4Z&#10;vDefxxfZ2/dj5uW44Hyt9ccZr7I+HXhY+DvBOneG3l3ta2yq7hSMtjpySeOnJzgVH4/8e+GPhloj&#10;eINePlxtJsVY1XdI+1mwMkZPB9TXHeCf2rPAXi/XLfw/LbXFlNdSFI2uMbC38K59+nOMnAAOaeHo&#10;4bA1LOfvMVariMXTuo6I9A1Pw14YvZV1HVdFtJnt5PNWSa3VirYxu6dcfyHoK5Kf9pT4R2+qzaa/&#10;iQZhba03lnYzc8A9+nXpyOan/aCm1aP4QaxJosse5rU+ZvBO6P8AiwR0O3JH096+OOTzSx2Nnhai&#10;jBLXUMJhY4iLlJvTQ+87PWLLVdNXVdFnW8hkj3wtDIMScZAB6c+9fFPxE8War4z8XXus6nfPNumx&#10;FnIUKBgELuYKSBkgE8k819D/ALHk+pz/AAxnN/JctGNQcW7XDNgDauQmf4Ppxu3elHxP/ZU8PeOd&#10;c/t7Q9QGlzTXBkv1WHcsu45Zhzw2c/nz2AWKp1sdhYTh62Hh50sLiJRn955t+yD4p1rTviK3hyOW&#10;R7G+tW86HlgjLyrAduSQT0wx+tev/HT4Gw/Fizt57C5W3v7eT5ZpGO3y9pyMYOTnb6dOoq98Jfgb&#10;4U+E8Lzaa89xfTDE93NM3zr2AQHaMc4OCRuPODiu2IyOK3wuEccL7Krrf8DLEYhSxHtKWh4P8Nf2&#10;QLjRtbh1vxzrcU32WcSQWtjyrYwQXZx65yoGOB8x6V7tFDFFEsMMaqiLtVVGAAOgFeM/Hv8AaUvP&#10;Ams/8Ir4Pt4ZLmNSbiebfiJgQANuBno3QkdPXFY/wP8A2pPEes+Irfwr49ljuBcKyQXiQqjtLuXa&#10;GxhcY3DgZJ2jvWdGvgcLU9jD7/P1KqUsXiKftZHrvxN+I2jfC7wy3iPWYZpY/NVFjt1UsWPszLx+&#10;Oa8S0j9tHxG/iSF9c8P28el/dkjt8tKoLL8xJIDEAMABtHz5OcAV3n7Vnw61bxx4Ntb7w/BLPd6f&#10;dAmBZwqtGwwSQzBcg49+fTNfMumeFvEes6kuk6fo08lw8ixiNo9uGPQEtgL+JFc+YYrFU8Qow0XT&#10;zN8HQw9Si5S1f5H1t8RRL8X/AIB6wPAM8M7a1oMotI5lDLOGQ7rd8Ou0sN0TfN8hY5ztxX5La9oe&#10;qeGdauvD+tWclvdWczRTwzLtZWHYjtX69/CDwk/gX4caX4XmtvJkgt8zQ7t22RyXfnJ5LMzHBIBJ&#10;A4AqHxf8D/hD451GTWvF3w90u9vJIRC99LagTiMZ+USjDqOTwpGc810YvAzxkIyvaSWphh8VHDSl&#10;G11c+a/+CT/gvxXovhvxN4h1m3u7exvriFLOGaFlVnQHe4yoyeQOvbpX0P8AF79nD4PfHP7PJ8Rv&#10;CEN5PasPJu0zHKFDbthZeWXOflORyfU5qL+0J+zR4K1iP4dWvxP8M6fPFI0X2G2u4khtpAzbo3Zf&#10;3cT7lb5GIYnsSa9AiuYZYBdRzK0bLuDqeCPWujD0aMcOqV1K25jWqVJVvaWaucr4L+Hnwy+CWjrB&#10;okFvp8O0QrLNIASoHyxg98AcD2+tdXFcQzqWikVhnHymvin4q+O/Evjrxhcap4ksJLC4jIjfT2mE&#10;n2Zl6puVmViDkblO09R1r0X9kXx/4ofxg/g261S4urOa23pHNIXEOwY+XJ+UYI4A549K5aOY03WV&#10;GMbLZf8ADHRVwVRUfaOV3uzoP2tPi1r3hy7tfBHhfU3tWktzJeT285WTkjC8dBjJz3zxjHPkfgD4&#10;zeOvAOpw3Wn6rJcQxr5f2S6ldotu4H7oI57fSvoL4/8AwEPxZW31jRryK31K1tmiQzbtsw3KVBIz&#10;jHz8gZ+bnoBXm3w9/ZG8Zz61HdeNmtrexjbO2O43SScAggbTgckfNggg8dDXPiqOOljOaN/J9DfD&#10;1cKsLaXzR7f8RvB9t8U/Ac2jW120f2iHzbd2yBu2nAYdQOee49K+X5f2efi5HqyaOnhGeSRmUGSP&#10;HlrnHJY4AAzgnpwe3NfYyhQPlFZPjfxv4e+H+gyeI/El+tvbxsqDdkl2JwFUAEse+AOgJ6AmvQxW&#10;Do4j35u1t2ceHxVWj7sFe5k/BL4eL8MfAVv4bdf9IaRp71twO6VsA9OOAAB7AV1jbVG4447+leK6&#10;f+2j4UuNXjtL7w/c29q3+sui24r0/hGT6+tetaq7694WuJNAvkk+12LGzuIJAytuT5WVgRkHIIII&#10;+taYeth5U+Wk72Mq1OtGfNUVrnE+Lv2o/hn4Pv5NOlnuL6SJ2SQaeEkIYH3YLj6kfj27Lwh408P+&#10;OtGj17w3fLcW8gyOoZeSOQeR0PWvh3UhdLqFwmoBvOEzCYNJu+bPPOTnn3NfQ37FWn6zDoGrX91F&#10;ItnJMi27MwIdsHdgdRj8Adx64rgweYVq+J5JLR/gduJwdKjh+ZPX8zzT9p/Vb/U/jDqCX8ciizVL&#10;eBZExhANwI9Q24sCez45ABNL9nu91O1+L2ijS5HVnusSKucOpUgg4BwME84r6e+Jnwd8IfFK2Efi&#10;CCRZo1IhuIWwytjgn1x6d8/TDfh98Evh18NZGvfD+hqbrbj7ddN5koxnoTwmQSDtC5HXOBUyy6s8&#10;Z7S+l7+Y1jqUcLyW1tY0PiF8P9C+JHhmfw3rsZ8uUKUlVRujYMGBB/DB9iR3rzvw1+xx4G0fUk1H&#10;WNYvL5Ypt8du5VUwMYDYGWOcnsMHGOMn2DcSMivJ/wBpz41+IPhlaWOieEpIodQvg8j3EiK5hiGA&#10;CFORkknBII+U8Ht34qnhYx9tVjexx4eWIlL2dN2uerwxRW8KxQptVVAVR2A7VmeN/FuneBvDF54p&#10;1Vv3NpFu2/326Beh6k+hr5p+Gn7T3xF0nxRbp4p1ltS0+6vAbyOZRvQMcExnjbjOQv3eMACvoP4s&#10;+DpviF8Or/w9ZSeXcTQ77VizAbxyAdp5B5Hcc9DSpYuOJoylSWq6P8B1MNKjUiqmz/pngrfti/Ez&#10;+2Ptps9PNqF2i0W3Kg/7WdzEH2yQPQ19D+APG2nfEPwrD4j03cI5l2uNpXa2BkD8/wDJr5Kufgd8&#10;VLfWX0Q+D7ossmwTiP8ActzgYc8Enrt+9jt1r6h+B/gK/wDhz8O7Hw3q14s10u6SYxxgKm5i2wfK&#10;GIGerZOSegwBx5dUxkqslUvbz7nVjaeGjTTp2v5HzN8afh94r8M/EG+/tHTriZb66aS3uVhYrMWJ&#10;OB/tHB+XJx2r0n9kD4a65pmq3PjrVtPkt42tzBa+ZgFs7WJxnPp2r3y4trW4TbcW0cg9HQGub8Rf&#10;F34b+D9R/sfXPEttazLt3RsD8uWC9hzyecZwAScAE1pHAUcPX9tKWl9LmcsZVrUfZKJvato2k6/Z&#10;Np+s2EdzC3WOVcj6+1Zq6Z4C8CRvfpZ6fpqtyzKqpnkdAPw6VpaTrOla9YR6nompQ3dvIoMc1vIG&#10;VuPUV8y/tc+J/FN18Rm8N6hcvHY2tuj2sMcnySZ3fvCAfvdV55GDjg104qvDD0va2u+n/DmGHoyr&#10;VPZ3t3PpjSvEGia5EJ9H1a3ulOfmgmVumM9D23Ln0yPWvO/2pfiPqvgbwNHa6FP5N1qUpiWYdUjA&#10;+dh78gf8CB7c+I/s0+I9V0P4rafb2Uly0F0zQ3EUIdl2sPvFVByAQvJGB1OMZr6b+Jfw20L4oeH/&#10;APhHtd8xUjm86F4zgrJsZQfw3E/UD6HGniKmOwkuTSWxpOjHC4iPNqtz5A8PfEfxj4e1iHWLHXrr&#10;fDJu2+edpGRlfYHGDj+lfY/hqceMvAdjc6pFn7dp6NLzncGUfN+I59s143o37F0kPiCGfWPEsM2n&#10;RyBpYVRg8w3N8uQRt4285zyemBXvNhZ2+n2cdjaRBI4UCxqOwFZ5bh8RS5va7PoaY6tRqcvs9z5p&#10;8Z/sg+O7PW7j/hDpIb6zZt9v5sixuMsflOTg7RjJ4yTwK9q+Cfwpt/hP4RGimRZLu4lMt9NHIWVn&#10;xjAJVTtAHHA7/Wum17WrHw7pNxrepy+Xb2se+ZmkVcKO/wAxA/X9a8N1P9tXy9dS30zwl/oMcxE8&#10;kkwaRlyRldvy+h6noR3zV+zwOAqc7dm9upPPi8ZT5Vsj30jHIrzr4m/tKeB/hrqMmhSw3V9qELL5&#10;lrbptChhnJduOnpk54x1I67wV4x0jx94Zt/FWieZ9lut4USqAwKuUOcE9we/TFfIvxq8P+IdG+I2&#10;sNrtvMwk1CXyrp7coso4I28YOFZPwIPcVeOxVSjRU6XXqTg8PCrWcanTofVXw0+LfhP4pWEl34dm&#10;ZZIGxcW8owy+/uD26H1APFeP/tqWOvTaxpl81vJ/Z8NqwEisdm5m5yMY3cD8Cvoaj/Yu0HWV1zUt&#10;fwy2X2dYipQjc/UNnHYEjGed2ecV9AaxoGheIrT7D4g0W1voevk3lusq5+jAipiqmYYG0tG/0Kk4&#10;4PF+7qkfE/w8tL+78baZFplpJNL9sj+SL72NwB/nX29NaW97atZX8CTRyRlJEkjBV1IwQR0wfSsL&#10;wd8MPh78PI/M8M+HrW1k2bZLxkBmfJBOXPOCQDtBCg9AOK6GOSOX5opFb/dNXgcJLCwak7tkYvEr&#10;ESTStY86T9lf4PR6r/abaHIyggratcN5YwSTx1OcjqT0HvXocMcNtCsFvGFVRhVXtXD/ALRfxE1D&#10;4bfD06rpWRcXV0trFIpwULI5yD2ICn/63UfNmhfHn4n6Dq8WtP4v1C68lmZre4vGZJcrtw4Od2O2&#10;7OMcYrOpisLganIo772Lp4fEYqnzOW21z7D13WbbQNGutbu0kaO1gaVo4wCz4Gdq5IGT0GSOa/O3&#10;4nf8FIfjpqvxFuNW8D6tHp+l2d4w06zkgWRWQBk3OMfNuDZwc7eME4zX3t4d1bRfjV8JLfUklYWX&#10;iLRSszQBlZBLGVcLvXIIJYAkds818D+O/wDgmb+0DoXilrHwtZ2ep6WzYS/W6CtGNvVkI3HLZA2B&#10;scFtoyRGZSxUoxdC9vL8CsEsPGUlVtfzPsj9j39oqX9pH4UR+LtQ0mOz1CzuGs9TSFmMZnXBJXcM&#10;4KNG2MnG/GSQa+a/+Ch/7JvxG1P4jTfGLwNoUmqWd/An26GziLSwurxRL8oGX3GQYxk4RiQAua+i&#10;P2Mf2YB+zL4Au9J1LUlvNX1a7E2o3EYKqqqCI4wNxHGWJbqS+CSFXHsZAx0roeHlisHGFbSX6mPt&#10;lh8Q5Utj4a/4J+/sjfFbwp8Vovir460YaXa6bCywwXE4E0jSIR9zY3A7/MhBIxu5FfcoVeorzL4x&#10;/tcfAr4F3LaX448a2/25EYyaZp7faLlG2blRo0yULDGC+1eRlhW98HPjh8O/jx4Vj8W/DnWvtEB+&#10;WaCSMxzQN/ddDyD2yMqccEjmqwsMPh4+xhK73eupOIlWrP2klp+Bt63qHhLwXpj+ItZks9PtbONU&#10;a6kCosSkqoGewztGOnSsjwN8cPhP8SL+bTPBHjrT9QuLdtskVvcAtnJBwO+CCDjgHHqK+Vv+Ct2q&#10;+KrUeFdKgEy6PdJO07LF+7MyFcKzY64OQMjoeD1Hyt8BNe1/w18Z/DOteGZJFvYdat/JWNQTJmQA&#10;p8wI+YHGTwM54xmuTEZlKhivZKOmlzoo4H2uH9pzan6Yfth+OfFfw8/Z18R+KPBUnk6klqIre65/&#10;0fzGCF+Od2CQnUeYUyMZr8rb7xFr2qai+saprV1dXcmBJdXNw0kj4GACzEk9B1r9kNd0HR/Fmhza&#10;F4k0mC6tLqMLNa3UKyK3IIyGBBIIBHHBAPavnG//AOCW3wSvPFkevJr2pW9obhprjT4FQI3zZCLk&#10;HYo6dwc8ADFLMsHiMTUi4PTsGCxNGjFqR6r+yh8QPE/xU+AmgeOfGUa/br61JnOMbiGK7iu0ABsb&#10;wBkYccnrXkP7RH/BNDwz8VfGWpfEDwJ4xk0e/wBSmE09jcwh7ZpNuGIKgMmWAcn58ksAFBBH07ou&#10;i6V4d0i20HRNPhtbOzhWG1treMJHFGowqqoACgAYAAwB0qa6ubextZL27kEcUMbPJI38KgZJ/Ku+&#10;WGp1aKhV1t1OWNaVOo5U9Lnlv7LP7K3hn9mLw3PpWnax/amoXchN3qf2UweavGFKb36Y65PU4xk5&#10;9VYE96+L/EP/AAUw8Z6n8dV8HeAvDNnH4fhvHt3bULWRLqdlzliGI8r5hjaV3Y67SePqP4Q/FKw+&#10;Kvhn+2LWIxzRbUuodpwrlecHuNwYfh7issLiMJJ+ypdDSvRxEV7Sp1MX4zftEaF8KZ10i30/+0NR&#10;Yr5tv9oEYhRlYhzwSTwPlwMhuop3wW/aG0f4sTvosumtZ6lHG0nkqxZHjXaN+cfKSW+7k49TXlf7&#10;V3w48Wnx1L4wtbCS5sbmOJI3iUsytsckEAdAEY99oxnGRTf2S/hx4guPHsfjW/0u8trOxt5DazSW&#10;7LHOzBoyAxGGx82QOhx6VyfWsX9f9nbS+1unc6Pq+H+p899bfj2PSv2rfDWteIPh2sujx+Z9lmMs&#10;yqmWZcdOh479uQvvXzF4b0TVte8Q2uh6RBuuppgsKf7Q5/TFfdxVSNpFVItL0DSJJtRg06ztWkO+&#10;4nSFULH+8xwM9+TW+Ky9YisqnNbuZ4fGuhTcLXH6VbT2mmW9ndTCSWKFVkkUcMwHJ/OsPxB8JPh1&#10;4n1hdd17wrb3Vyqn55AcHlTkjPONvHpk+tblnqmm367rK+jlyP4JAayPif4ou/BngPVPE9lb+ZNZ&#10;2xaNfLZgCSBuIUE7RnJ9AD0HNd1RU/Z3krpfPY5Ic/PaOjZs262FrGtnaCGJIQqLDHhQg7AAdPYV&#10;OTgZxXxHN8WviLLrZ19PFV0lx5wlVVYCNGBBG1Pujp6c85zk5+tPhB4s1Lxt8PtP8SasgWe4Ri23&#10;ow3HBHHHp68VyYTHU8VJxStY6MRhJ4eKk3e54P8AGr9ozx3J42vtF8MX50+zsZjbxtDyzlSMvk8Y&#10;LA4IA+XHevRv2Wfi5rXxB0u88P8AiZvMudNSM290zZaeMjDZ46qQvOSTvHpk4vxS/ZJu/EevTeIP&#10;B+r28P2u5LzW0ybVQMxJK49AcAcDjtXcfA34LWPwi0u5U3X2q9vCvnzmMDaAPujvjJP6ema5sPTx&#10;yxjlN6a+hvWqYP6qox309TH/AGlfgrqnxO0+01Tw2ivqFmzLtkkCqYtrMR06lgoHu3OBkjh/gx+y&#10;74ysPFlj4o8YXCafDYyLOtvGxaR2ByFJBAUeuC3oRycfRnXqK5P4o/GHwh8KLNZ9fa4kuJkJtrW3&#10;gLGT6tjavI7nPBwDg101sJhfae3qO35GFLEYj2fsodfvOrA7g1X1LUtN0Swm1TVbyO3t4ELzTSth&#10;VUd65j4afGrwb8UkkTQJ5I7iEKZradMMMgnjseh/L0wTz/7WUHiKf4Vyf2JBLJELpDfCDduEfqcf&#10;w5xnPFbzxEVh3VhrZGMaMvbKnLQ3vDvx4+F3ijW00HRfEiy3MkrRxr5TKHIDEkEjBGFPPTkeorqN&#10;Zmmh0e6ngZldLd2VoxllwDyBg5PoMHJr4X8P6XqOsatBYaVZT3EzyfLHbxszn1wFBPTPavujQ4ri&#10;DRrWC7OZFt0WQ7duW2jPHauXA4upi4y5la3Y3xeHhh5Lld79z4X8Qz6pda7eT62D9se4Y3H+9nmv&#10;qb9lHWNf1j4UQtrk0s3lXcqWs8r7i0e77uc5OG3de2AOBxteI/gH8LvFGsv4g1Pw0v2yRsyTRSFd&#10;3TqAdp+pGfQjAx1em6dZ6TYx6fYQ+XDEuI03Fto9OSTUYPA1cPXc5S0/P1NMTjKdaioJEY0TTF1o&#10;+IVtgLxrUW7Tc5aMMWCn6EsR/vGrdFFera2x54UUUUAFFFFABRRRQAUUUUAFFFFABRRRQAUUUUAF&#10;FFFABRRRQAUUUUAFdf8ABXSP7Q8X/bXT5LOFpP8AgR4H8z+VchXrPwL0f7F4am1WRPnvJ+G/2F4H&#10;6lq4cwqezwsvPT7/APgHVg4e0xC8tTt6KKK+VPeCiiigAooooAKKKKACiiigAooooA/MD/g60/aC&#10;Pwy/4J66f8GNP1Dy7z4h+LLe3njWTl7S1/0hwR3HmLD+IFfzfAEd6/Vr/g7W/aLh+IH7cHhP9nfS&#10;r8SW/wAPfB6T6lGoI8vUL9vOKH1xbpasPTzTX5S1EtwCv08/4NS/2ej8VP8Agofqfxg1DT/M0/4c&#10;+D57zzXTKreXTC3gX2bYZ3H/AFyNfmExNf0X/wDBpl+zinwz/YO8SfH7UbAx6l8SvGD+TMzD59Ps&#10;FMEIx1H7+S8PPUMCOOSID9UqKB0oqwCiiigAooooAKKKKACiiigAooooAKKKKACiiigAooooAKKK&#10;KACiiigAooooAKKKKACiiigAooooAKKKKACiiigAooooAKKKKACiiigAooooAKKKKACiiigAoooo&#10;AKKKKACijI9aM96ACiuH+L37TP7O/wAANLk1r43/ABw8K+E7WL78viDXoLXHGcYkYEnHYDJr4P8A&#10;2mf+Dpj/AIJtfBZ5tI+D8/iX4palHwreHtLazsA4PKtcXgjY/wC9HHIp7GgD9KKZc3NvZ28l3eTp&#10;FDEpeSWRgqooGSST0Ar+d79o3/g7S/bT+IQuNM/Z7+FPhbwFaSblhvLpW1K8Vexy+2MMP9wj2r4H&#10;/aU/4KGftv8A7X8rD9o39pvxd4mtGk3jR7nVGi0+NvVLSHZAp4HIQGp5gP6fP2iP+Cy//BNX9mEz&#10;WvxJ/ar8N3F9B/rNL8N3P9qXH02228AjuCQRXwR+0j/wd+/B7QLe60f9lL9l3WvEV5tZbfWvGWpJ&#10;YWsbZ4f7PCJJJl/2S8J568c/gqueppaOYD7j/aL/AODi3/gqj+0N9osT8cbfwVptwWxpngXS1sVR&#10;T/D5zGScjH96Q18aeOviT8Q/ifrbeJviV451fxBqEn3r7WdRluZfpukYnFY9FSAUfhRRQAUUZGcU&#10;bh60AFFWNN0fV9an+zaPpVxdyf8APO2gaRvyUGtHVfh18QtCt/tet+BNas4SMiW60uaNcfVlAoAx&#10;qKTcvrS0AbHw++Ivjr4S+ONM+JHw28UXmi65o14l1peqafMY5beVTkMpH/6iODX9N3/BDL/gslo/&#10;/BS34TP8PfioLPTfi34Tsl/4SC1tvli1m2BCjUIUP3MkgSIMhXORhXVV/l5r0n9kH9qf4qfsW/tG&#10;+F/2k/g/q7WuseG9RWby937u8t2+We1lH8UcsZZGHbdkYIBDQH9m9FcD+y5+0P4E/aw/Z+8KftEf&#10;Da68zSPFejw3sCbgWgZh88TY/iRwyn3Wu+qwCiiigAooooAKKKKACiiigAooooAK8j+OGjix8Upq&#10;kaYW8hBb/fXg/pivXK43426Ob/woupRplrOYMf8AdPB/pXdl1X2eKj56ff8A8E5cZT9ph35ankNF&#10;FFfVHghRRRQAUUUUAFFFc98V9d1Lwx8OdY8QaRN5dzZ2bSwvtzhhUylyxcn0KjHmkkiX4h+J/Dvg&#10;rwvceKvEdqkkNjiSNTGGYvkbduejbsYORzjkV8161+1X8UbvV5L3R9RS3t9/7mFoVbC88HoOc9cZ&#10;GBzxmvQPHfiPU/jf+zYmuaeBHdwt5mpQwuTuaHduXAHRgA4U9CU+tfOKsAK8HMMVV54+zdk1f1PW&#10;wOHp8r51dp2Pqb4K/HVvi3pN14Z1aMQax9mcjbtCSDaBlffOTgg4A6nFfMesafe6Vqtzpmo2vkz2&#10;87JNDtxsYHBFepfsfeH9QvfiHLrqR7rW0tmErbx8rMOP4g2e3QggsDjv698Tf2cPBHxJv01aQyWN&#10;1tcSTWx/1m5t2SDxnJbtzuOc8U3RxGPwsZ9Vf5oPaUcHiZR6O3yPlLQLO6v9btLOxWTzZLlAvk/e&#10;HPUe4619cfEz4KaJ8VvD9vBrEzRajb2223vtpJDbSBuGRuG47sev1ridG0/9nP8AZ81T7RqWvRX2&#10;rW6Mq/uzPNG3ynhVyI29CdvBIB616f4H+Jngn4iWjXfhPXo7ry8edHtZWjJzwVYA9j2rfA4elTjK&#10;nUabfS5ji69Scozgmkutjxyz/ZE0Pw3PJrHjzxfD/Z8dz8q+d5aiPdgB3IGSRjptwehOePWfBPxA&#10;+GGpQxeGvBuv2bJaxrFBbxPj5QAoC57DgfXFfN/7T3i7VPEfxPurG+t1jj01fs9uFYkMuSd2SB1J&#10;9OPfrXA6fqF9pN9HqWm3ktvcQuHhmhkKsjDuCOQa5frlLB1nGlDS+vdm/wBVqYmmpVJa/gfTP7Wf&#10;xN8QeCdBsdC8OSNbyai0nn3SyFWWMLjauOpOeTn5cDI+YEfNUmr6q101+2pXBnfbumaZtzYIIyc5&#10;4IBHpgelfRPxQ8Iax8efgzofjDSLFrjVooVkhh3pHuDkLL95toHAPXPyj1rwC48G+LLedrO48N30&#10;cisFZWtWGCeR29KzzH20q3NrytK33GmB9nGi46XTdz2z4Pa94h+M/wAHdd+HF9dK11a2apYXDbmd&#10;m5OHJbvhQDx1Y84rw3X/AA9q3hXWJtA1u28q6gK+ZHnONyhh+hFfUP7Mvwm1L4b+G7i91v5LzUGD&#10;TQ7CNqqTtByAeMn05Y9eDXa+MV8JWGiXPiDxZY2klvZ27tJJcwh8R8Fl6E4O0ZUA5wODXZLAyxGF&#10;hKbtJLr2OaOLjRxElBXTf4nzZ+y98ONa8R/EG18UGFVsNLfzJpHwctg7VxnI55z7fl9NeIfCfh3x&#10;VB9l8RaPb3adF86MHHIP9P8AOTXz1qn7X/iGyupLHwZ4Y0+z02GPy7GDy8bcZw2BgY6fKAOlerfC&#10;r46aP8XdOvre1gNjf29q0jWzTh325K71wB0O36Fh6jOmBqYOEXRi7t91v6EYuOJlJVWrL8ji/Gfx&#10;I+DXwN8Q/YfBXgS0vtUUfv7mOYBbbIGAODuxhTtG0f7QNdR8Kv2m/CnxE1CPQ7uwbTb6aTbDFJMH&#10;WThz97A5wvTHVlAJr5h8Y/bl8WagNVn8y4W7cSSDODg9s84x09qb4WfUl8S6e2jKWuvtkfkqHK5b&#10;cMDI6A9/auCOY1qdb3UlG+1v61OuWBpSpat3tvc9Q/bIvNQm+IlrZ3VnJHDDYg2srOCkoY5JGFGC&#10;CCCMngKeM15A2e1fXvxb+CGl/F3RLNr2aSz1K0gxbys27bnBKNjIPI68/jXmGk/sYa5BrCyeJvFt&#10;jHpqYLvCrebIcjK4PyqPfcT7DPF4zA4mpiHKKumThcZh40FGTs0dX8HPCdv8Wf2fY/D3ilpJFa8c&#10;288yNmJlY8ryM9W5Bx8zCvM9X/ZO+LWnaobKwsoL2JpMQ3EcwVSPVt33fx/DNfS3gqw8M+H9AtPD&#10;Phq4tmgs7dY1WFlyePvEDuTliepJJrlv2h/ixefC3wpHLo0kY1G8m22qyR7l2j7x/I13VsJh/q6l&#10;VfwrdHJSxFf2zjT+09mN+AXwSi+E2nTTancW9xqk+5Jri2kYqI8ghRuAx0GeO1dx4i17T/DGiXWv&#10;6tN5dvZwtLM3sBnA9SegHc8V8VXHxH8fXV8upT+Lb/z0OYmW4K+VypJQDATO1c7cZxXvnwj8aah+&#10;0B8Kde8I+KpN15Fsi8yMBSY2Rdj53cuHRmOcD7o55qMJjaMo+ypxtpp5lYnC1Iv2lSV9dTy/x3+0&#10;/wDEbxZfTto95/ZNnInlpBbNucLnPLkZz7gDjt6+gfs7/tG+I/Fevx+CPGzW8heHFrdJHtd2B6N8&#10;2DwRjC9Bk9zXgOr6TqWgajNpGsWjQXFvI0c0b9mBweRwfqODXdfszeD9f8QfFTTdU0/zILfT2a4u&#10;LrycqUAIMeSCPmzt7cbiOQK87D4nFPFLVtt6r/gHbWw+HWHdkloZ/wAf9C1rQvirqqaw3mebdb4b&#10;hYwqupUMo4zyFZc856E9a5KxsrnVL2HTbKPfNcTLHEo7sxwB+dfbvjDwD4V8eWS2HifSUuFjYNG3&#10;RlbBGc/Qng5HNea6zf8A7P37OGpK9nonna0kY8mGOEyTLlCu8yNwmeh2nPzcKRXRiMt5ajnKaUb9&#10;d/8AgmNHHc1NQUW5W6HeaX8PtIv/AIb2XgfxLpqzQJaxrLCzFgrDB4P1/TiuB1D9lr4KeD4217xH&#10;r15HZwx5k+23arGANvPyqGLH6kZbhegHXfDr4/8Aw8+I9+2kaVqLQXq7tttdIV81Rj5kPRhz04bg&#10;/KBzXlH7Z/iXXD4ksfDcepMuni13tbxyEB33AneO+MLjr68V24mWF+r+1spW0Ry4eOI9t7O7jfVn&#10;qPgb4w/BOSK28MeEdZtbZS3l29v5XlbiMKOoGSeAO5qP9p3xzqngP4OanrGhtItxNH5EM8ce7yiy&#10;n5if4fZjxnA4LA18hqSG3J26GvpzwDoWofGb9lubwZq7Ms89nLbWs9wXIJU5icnuAQOBwAuMdqww&#10;+MqYqnKkkk7O1jWthYYeUajd1fW5+XV3d3NzeSXc9w7SySl3kZvmLE5zn1r7I/4JgfFbxB4vbXfg&#10;L4m1Oa701dLkubWFpHDxROVjlw46AEx4HBBlYgnGB4n4s/YX/aT8O+Mr3w3D8N9QvLeCVvs+qQQh&#10;obmPewV12Fjk7c7OXAOSAOa+v/2DP2TNU+Anhy48V+M2ZdZ1bazWpTabeMKNqthj8w3Seh+fkAjj&#10;hy/D4iOKTaaS3udOMrUZYeyafY+Sv2iP2O/ip8H/AIg+Rp+japr1heXDSW+pW9mztIxklO0hSxL7&#10;I/MPoCeoG4/SXwJ+BXivxN4us9c1XTprTT7G5SaWWQFS7I2QoBU55HPsDyDX1Nql5YadptxqWrTx&#10;x2tvC8lxJMQFSMKSxJPAGM5z2r548e/tf+Jjq72/gexjgt4ZGCyXSq/mDIwcKfr0Peuutg8Hg6iq&#10;Tk7djGlicTiIOEUvU+jHhgeLypIlZQuApUY6YrzH4tfGLwR8Fr77BpHh2BtWkgEyxpa7V2sWHUYx&#10;kqc4Pvg1n/AT9pGTx9qi+E/FcKx6hKcWskaqqPhCTnkHPB6DqRXj/wC0lpepab8X9Slv/M23W2a3&#10;Mm3/AFeNuOD0BVlGeSFz3zXRisavqqqUe9r9jDD4X/aHTqdvvPTPAf7ZMGreIf7M8Y+Ho7KznkAt&#10;7q3mLeT04kyBkdTuGMcDaeTR+2td6qfD2ipbsjafNcMzOknJkC8DrhlIOenBHfPHz3BbzXc6W1sj&#10;NJIwVFXuT2r7Oj8BW3jP4Xaf4S8ebrpvsMYuJY8xt5gTG8dMH2xjPY1zYapiMdh6lKT16P8AQ3r0&#10;6OErQqRXyPi8ZxX0l+x7Fcat8N9U03VIGeza7aBd7ZV1ZMsgGOMbj3539qry/sXeFYtSN3ceMbqK&#10;xRctHtXdnI/iPAGM9s16T4J1j4aeH7SLwL4W8RWTCx3RrDHMnDZZnB2gLu4ZiByMEkVWBwdXD1+a&#10;pZfPcMZiqdajyw1/Q8j8a/sa6ze+I7i+8Ha7Zx2Nw5aKCdWVoCT90nnK+45ycbcDNd38FPgPpXwc&#10;U6nq+tW95qd0oRZhDsEeVy0aEkl/uk54yBnaK6D4y+Orj4d/D2+8T2du0k8ahIQB0djtDH2BNfHu&#10;o+LvFOsam2tah4ivprpo2j+0SXkjOIyCCm4knbgkYzjBPrTxDwmArKUYXlvvoiaKxOMpNOVl6bn3&#10;PNcQxQNdyShY0Usz9gAOTXy18av2hPHeu+KL7RNB165sdNt5HgEFuyoz9myy8nkep9RjOK7f9k/4&#10;r+I/E0s/grxBeyXC2tqXt7q4laSRm3k4JJJ6E+wCKK8p+M/wk134d+M7yGPR5V0y4uXfTZo42aPy&#10;ychM88rkLycnGe9GOxFSthYzpXSe4YWjCniHCputjpfgH8evGmm+NNP8K69q7Xen6jeJDI1wGd0Z&#10;hsXaQeMttByCMVq/tc/D7xRN4qXxnZwTXWn/AGNFk2rn7O24gjqcjOD0GN31Ncd8Dfg/4k8eeL7O&#10;6l0ZxpVrdK99Ncwfu3QEEx/NjJI445Gc19dX1hY6jatZajZxXEMgw8M0YdG+oIwaWEo1MVg3Co3v&#10;o/66DxFSnh8UpQXqv66nwbZaff6rdx2Gl2U1xNIcRwwRl2bjPAHJ4r7O+EXhSXwv8NtN8Pakm5ha&#10;r5yyEN94ZKn5FyOccjPqTWH4+8U/Cv4EhNVh8MWEV9eMfltY0jlkXJJZiBuYZPoR7iqHw9/ar8G+&#10;NdXj0K+06bT7iaTZbtIwZH6Dnpt5PAG7gEnHfTCUcPgqzjOacmRialbFU04x91Gx4g+BvwWtJZfF&#10;+r+FbaNbVJJpmXKx4wSzFQdpxyeRx2rItP2nvgvokn9iaeZreGN2C+RaARgcktx79uprL/bN1HU4&#10;fBGn2lnL/otzef6VtbrgZXjvyD9Me9fNeR0rPF4z6rXcKUUu7tuVhsL9Yo81STfY+3vGHiiOw8A6&#10;l4p0S7hmENg80c8TCRcBc7uGXIA54YE9jXxPqOp3+s30upalcyTTTMWZpJCx69Mkk19Hfsdy3Gqf&#10;DrVNJvLppLcXjIse3b5YZACAcc5698VyPiz9jbxfBrGPCeo2s1jJJhTcSkPGu1eTxyS24YHYAk8n&#10;E4yNbGUYVYLpsVhZUsLUnCT+Zmfsk+K9T0j4nroaedJaahatHMq5KxMDuSQgA98p2A83Oex6v9oP&#10;9m/W9U1iTxh4EtI5vtE2bq0ViH3MVA2jofmLE8jAI4wK6n4B/s+QfDU/8JH4g2zas24R8IwgXBHB&#10;wSCQTnDYIPPt6rkAV04fAuWD9nW73XdGNbFKOK9pT9PU+W/hl+y7431XxHDJ4utfsFnbsskm+MOZ&#10;MYOzqB398ehr6gt7eO1gjt4B8saBVX0AGK+fPjZ+1H4v0vxTd+FvAvk2sNqxja8kiDyO+ByAeBjn&#10;qPqOKm+CX7UniTV/EVr4V8dwxzrcgqt9Gu1gwA5YZxjAY8DqQAKjC1sFhajpQbu3uVXo4vEQVSVv&#10;Q9D+Nfxu0f4RW9sJNMW+1C6VjDbLcLGVQFQSxwxAPbjkqfSvLfDX7Z3i1tWhXxToenizaZRM1rFI&#10;CibhkjLE5C7j3yQBgcmpP20vDOpJr+l+LY1mks5rVreQhWZIpFO4HPQbg3A4/wBWx7mvD44pbmZb&#10;e2jaSSRgqIoJLE9BiubGYzFU8U4xdkjfC4XDzw6k1e59VftBalP4x+A7a/4TRri3ulim2rC24xE/&#10;e6jGMjqD9O9fKp6Yr7J+C3g2PQvhJpnhzVLIsr22+4trmMkBmO5htdQR82Tgjgn6VieI/wBlr4Sa&#10;lfvq89rJYw4ZpY7WQRRqMlsjj5cZ9xgADAFb4vB1sVy1Fa9ldGWGxVPD81N7XdmcZ+xJZ6qh1q/+&#10;b7FJ5cePL4Mq8/e9g3T/AGvauz+KH7MfhP4i6r/bttfzadeMf33kxqUkXZgDGBgg4Oe43DuCut4S&#10;8ffBLwxbR+EfC/izTIo4DsRVug24k7vvE/P97JwTt74xXTeJtYm0vwvea3pqrM8Fq8sPzDaxCkjn&#10;0rqo4ej9VVOTUrHNUrVfrHtI3jc4X4X/AAZ+HfwRuYptR8Qx3WsXZKw3F0qx8fN/q48kqNvBJY9O&#10;oBxXo1lfWOoWq3un3kdxDIMxywyBlceoI618N+LPFmt+M9euNf1y78ya4kLNtGFHoAPQD8eOa9Q/&#10;ZC8e6vp3i5vATz77O+Vpo4WBysijkggd1GTnj5OMZ55cLmFJVFSjC0XsdOIwdT2bqSld9Rv7Unxj&#10;1vVfFt14C0S+aHT9PKpcNDKQ08hX5lbDYwN23GOoOfQcb8Pfjb468CazFexatdXlurZksZbn5ZBx&#10;xkhscD04r0b9qP4H+JdQ8Vv8QfCthNex33lreQxLuaJ1Tbv46JtUZJ4B6nmuL+GX7Ovj3xpqUM2p&#10;aBNZ6b5h826uZFjzgZ+VTlmB6BgMdeeDXHXjjPrjte99PTodFGWF+qq9rW19T2T9pn4c6r8TfCFn&#10;rnhYec1pG06xc7pVK5XaCPTd6HJX8Pm228E+MrvVl0O18M6g1223/R/srbgC20MeOBnjd096+5oY&#10;I4IhFBGqKv3VVcAVzfxJ+I3hL4WaI2s69lWkbMNvDDueZsgHHQdxySK9LGYClVl7WUuXucWFxlSn&#10;H2cY37GV+zx8PtS+Hvw7h0zWd63lxM81xC3/ACzJOAOp7AHtnNdNr/hrwZeuNb8SaPp8htULfaby&#10;Nf3a4JOS3bBJ54FeSaP+2noM+sSW+seGLi3smlVYZo2DOq4bLuMjvs4GeC3JwAe0/aB1DWpfg1f6&#10;x4N1SWNhHHN51ruDtDuBbaVIK/L8xP8AdBz1ranWw31dqnqorb0MqlKv7Zc+nMzE139rn4Q+ESLO&#10;2Fzc2sEeWuLOHMcSKAehwcY7KD0+ldr8N/ij4P8Ai54Mg8d+BNSW9srqNjHt4ZWVmUqR2O5SPfGR&#10;xXwz4mwfDeoc/wDLjL/6Aa7j/gkj/wAJC9l4oE1tONNVovJlYHyzIc7lXjGeBnn8K4cHmFatiFCS&#10;Vn26HVisFSo0eaL1R8n/ABw8Xa945+LniLxL4l3C8n1e4EkcihWjAkYBCAByoGPwro/2OfFGveFv&#10;2l/BtzoOp/Z2uNcht5kP3Z45MxvHg8bmV2VSejMDkYyPsH9oj/gmp4J+LHiS68aeBPEf/CO3t1ue&#10;e1SxR7eWVpGd5CAVILbsdcDArb/Zs/YL+HH7PPiL/hPtW1NtU1i3lb+zb24kMa2gYNHwAQrMyvg7&#10;geTxyAa54ZbililJ7Xvf5m0sbh3h7Ltaxq/thfsiaV+0f4d+3aXdfZdes482UrOsccpVXwrnYxwS&#10;w9PuryMV8/8Awp/4JUeMp/FUVz8WfFUEOkxzMWt9LZWuJVBbbkuGRM4U4Afgkcda+7UdXXcjZB5B&#10;rwb9pP8AaA8T+GPETeBfBWofY5bcI13eRFWY7lbMfIO3gqfXp0r0MbQwcf31Vfd1OPC1cTL91Tf/&#10;AAD2/QtHsfD2kWuh6ZF5dvaQLFCvoqjFc58Z/idF8LPCMmtpFHJdSZSySZSUaTGQDgg/qOnX1+e/&#10;hl+0r4+8Ma3Z2niXxFJe6W1yi3X2xfMaOMt877gC7EDLd8n1JNetftY+BdY8bfD+z1XQra5uLjTb&#10;sSNZw7m8yNxtY7ADuZTtOeMLv9apYxVsLOVFapbCeF9jiIxqbM8rsv2ufirDqsmo3r2k8Um/barC&#10;USPhtoGCeAxB5+YhcbhnNe723jE/FT4R32teF4/LuLixkRYfMLeXJs+7nbyeeOOtfHRt7hJfs8kD&#10;LIG2lWUgg+lfXX7N3gvWPBfw0t7LXYo0uJpHlaNTkopY4U9s9enr7Vx5bWxFapKEm2rfcdOOo0ac&#10;FOKs7nyRqenXukahNp+pW0kU0TYeORSD6g89iOQe4Nex/sceENYk8W3HjKWCaOzit2gR+iyO2CR7&#10;gDB+pHvXt3in4R/Dnxjd/wBqeJPDNvPPtw02SpI+XOcHGcKBu6gDgisGD4q/Az4W26+E9KvbWxji&#10;nSNbe1Xq74+djnPA5LvjgdTxVUsvWFrqpUmrLYmpjHiKLhCLv1Og8ffCvwZ8Srb7P4n0pZHXaEuE&#10;+WRFDBtobsDjBxzgnGDzWF4W+Fnwj+DF7JrENx5FxPx519dcRrkAKOgAz3OTyeTXb6dqmn6xYJqO&#10;k38NxDKgeKaKQMrAjIORXxt8ZvFuu+LPiFqU2t3V0Vt7ySK3tblm/wBHUHG0KSQucAkDqa6sbVo4&#10;e1XkTk9mYYWnVr3p8zSR9iaD4l0HxRZrqPh7VoLyFlBDwyA9emfT8a8Y/a6+Jnifw7eWPhLQNTa1&#10;jmt/PuGikXc3LAAjbkDg4IbBwcjgGvM/2c/F+p+F/ilpcUF0wtruRra4jLfLtfGTz0wyIxxgnYBn&#10;Fe7ftC/ApvirZw6zopjj1WzhZI92F89M5CE4+uMkAFu2Saz+sVcdgpOmrSXb9C1Rp4TFJT1R8w+H&#10;PGXiLwzrcOvabqMvnRzLIWZ87yCDznOeg656V9aavoa/Gf4PW9pfOytqFjDMWVlXe20EN0IwT8w4&#10;/u/SvD/Cn7IXxO1LV9niKOzsLGOZPMma63NMmTu8tVBORj+Lb1GM19OaLpVpoWlW+j2Me2G1hWKF&#10;fRVGAPYe3QdBWeW4esozVVNRfRl46tScoum9V2Pju++Anxa0/VF0Y+DLqaVslWtwHQ4GT8wOB174&#10;z2r6M/Z7+Et78LfCcketyE6heTF50VgViGAAowTnpnOeeOnIrpviD440j4deF7nxVq+WjgX5Y1YA&#10;yP2UZ9T9fxrxFf219el1PLeD7WO0MmFHnMzKmTyT3OMdBjrVRp4LL615Sd+nkKVTFY2nZR0PoiRI&#10;pExKisOvzDPTkGvJPGv7XvgnwxrEmiaPpFxqjQzbJriKZViwAclG53nOB0AIOd3HPcW2u2PxP+HE&#10;2q+EJ45E1GymS2NxGfLMg3JtcOnK7hg/KcjPWviq7tLvT7yWxvraSKaCRo5oZF2sjA4KkdiDxV5h&#10;jKlCMXS69ScHhadaUvadOh9ofDL4teFPitpsmo+HJpFkgZVuLWZdrxkjIz2I69CRwa+b/wBp6+1K&#10;6+LWoW168/lwMFt0mztAIBJXgcH8frXQ/sYWOqP421DUrcD7Iln5dw3GdxOVHX2PY17T8Tfgn4K+&#10;KkMb63bPDdQsTHeW7bX5GMMOjDhevPyjBxUSjWzDAp7O/wB5UZUsFi32t9x8ieEJb6LxRYtpwuPM&#10;+1Rj/RVJkILDIABGT6cjnFfZ/jfwNpHxB8OS+H/ENujLIgG/afkbIORyD1HrXK+BfgF8NfhfdR62&#10;6xz3UZUR3WoMCVf5cEA/KDuGRgZGeDXoUNzb3C74JldQcEo2QD6cVtgcHKhTlGpZ36GeMxKrVFKH&#10;TqeH6d+xXolvq/2rUvFE1xZiZSlsF2NsB5DMBzn2249T1r2bw3oGmeFtEtvDujQeXa2cQjhjZixV&#10;R7kkn8a8x/ag+MOsfD7T7bQPDkrRXl+u/wA4blaJVYcqwI69Px/CvDfDnx2+KXhzVF1KLxXc3Az8&#10;0FywkQ+uAfu56nbjJ65rGWIweBrOEY+rNI0cVjKfNKXofXPjbxVZeC/C954m1BHaG0hLssa5Y+nY&#10;/wAuBzXy5rH7UfxXv9YOpWOr/ZYxNvjt1UMuOMK3AyOOcAA85Fe/+MNKt/jr8E2bTEhjm1OxjubP&#10;cwfyJhhtm7HBzujYjBwWHtXy5rfwu8d+HtSk0q/8OXG+NtvmJGSh+Zlzntkq2M4yBnoQajMqmI5o&#10;+zvy26FYCnRs+e1/M+pfgj8UU+Kvg4anKrx3kLNFeDjhvYgAdCOw+lfMnxj8Dav4I8b3lpfWLRRX&#10;DedC3BXDM3HHA+ZWwPQV9D/syfDDWvhx4Pn/AOEhYpdahMsr2uW/dDbwCD/F649B1xXotzaW93C0&#10;F1CrK6FX3d1I5FdE8LPGYWHtHaSMY4iOFxEnBXR8u/srfD/xFqvj6HxYLXy7PS2/fSSx5yzA4AG5&#10;SOATnnBxwc8fUGo6ZYaxZSafqtlFPBIpWSKZQysCMEY+hrhfGX7Qfwo+GU40F7zzp0ba1npcIbyM&#10;k5LYwq8jkZLcg7T1rp/BPj/wv8QtKOr+FtRW4hEjI3ylSCD3B5GRg884PIByBrg4UKEfYxkm+pni&#10;ZVq0lUcWl0My68OfCH4Wxf8ACTXenabpaqdq3DqF7Y2r+A6DPc+tXPB3xS8C+O5prbwvr0dxJA+2&#10;ReVJ+9gjPUEKxHsDXzn+1vqGs3PxXkstStljht7WP7G20fvIyOu7aCRnIxkgNux1NcN4D1bUdD8Y&#10;6Xqmm3IjlivomVmYhThwcN6j2rjnmXscR7OMFyp2OqOB9pQ53J3aPpL9rHxlrHhbwDHZ6LeeRJf3&#10;HlySjcrbBzhWHQ5x17A4r80/ihqWpaR8VdS1DSr6a1uI518ue3lKOv7tRwQcjiv1d+Inw70P4qeF&#10;v7B1tHjViJIZfLHmQvjqM9Dzz69K+S9W/wCCWfjHxb8UZ9d1/wCI1hbaHOyyTfZ7d2uiw2Aoqn5c&#10;EbvnJzkD5OcjPMsLiq9dSgrr8isFiMPTouMnZ/me+fsr+LdV+On7Leja14ruGmm1DT5Laa4dRuZ4&#10;3aFnIDdd8ZYdOCvAOa+S/jF/wTP+NmjeNpf+Fa2Vrq+lX147WzxssAtVZ2KxsGckBVAy3TpX3t8P&#10;fBej/DnwVpfgfQ0C2umWcdvCQuNwRQoJ5POB6mnePvGOmfD/AMG6l4z1jf8AZ9Ns5J5FjiZ2bapI&#10;UKvJJPFehWwdOtRiqz1S3/M46eJqUqjdPq9jxn9hj9knWP2cPDV5qfjWazk17VGUzfYZndYYdqkR&#10;MThSytvztBHoxFe/fSvgPVv+Cq/xSn8avcaH4Y09NFN5H5NrLERN5IdN4J3EbmUMB2UvnnAr7Q+E&#10;fxT0z4qeGf7ZtEWG4i2reW6yZKMR1+hO7H0PoanB4jCSXsqT2HiaOIX7yotzlPi5+0/pXw51v/hH&#10;NJ0YahcK2LhzOVERDcrjbycZGcgA84OMVpfB39obw98Vrj+yHsJNP1La7LatN5gdVCksGCj+8eMf&#10;wmvnT42+F9e8L/ErVotdZZDNevLFdRx7VmVvmB4A+bDDd/tZ5PU9F+yj4Z1fVPinb6zavNDb2Nu8&#10;srqWUSA/JtyOCMnke1cNPHYqWN5Hte1jrnhMOsLz9bXudN+2tZ6q2o6TqLRy/ZI0aNX48su3P/fW&#10;FP4AV4fYW9/d38NvpysbhpB5ARtp3Z4wfWvujxH4a0XxbpMuia9YLcWs2NyEkdCCORz1Arn/AA/8&#10;IPhT8Pbn+39N8OWtvNEM/bJvmZCAcsC33DgnO3APpW2Ky2dbEOopaPczw+OjSoqDWqN7R7G4uPC1&#10;rp2v28bSyWKJeRLnbuKAOozzjOQPauBuP2S/hHcak2o/YbuNCT/osd0RHzjn1BznGCBg9OBXpFnq&#10;+lai7x6fqUMzRnEiwyhtv1xXC/tIePtZ8AfDmW/8P3Jt7q4mSKG48rds+bJGCjLkqD97HGcc13V4&#10;4f2PPUSaicdGVb2nLB2bO10HSdF0LTI9K0K0ht7aH5Y4oQAq+1T391HY2ct7MPlhjZ257AZr4gT4&#10;ieOI9fi8Uf8ACU3zXsLZjna6bKjJOwc8ISTlRgcnivrP4WeI7j4r/CqK/wDEVuytfwzQ3HlsFDoS&#10;y5Uqc/dO0nghlbgYrHCY6GKbhGNmlobYjCSoWlJ3ufOvjT9pD4n+JdZlubbWG0+3W4DRWttHswFP&#10;AbJJPuCcZ9uK9i/Zg+NGt/Em0vtA8UzwvfWIWSKVFCmWIkg5GeSDgZAAwRnk15R41/ZY+JPh/V5I&#10;fD+mSalZb8RXCMobbgclc56kjAyflJwARn139mn4N6l8N9Kn1bxBLILy+2MtucqIl28gjdyee4B4&#10;6DFcODWO+ue/e3W+39eh1Yp4T6t7tr9LbnC/tSfBzxbd+Lf+E08PaPPfxXUZ+1fZbfcybcBScEkk&#10;g7eB0jz345v4H/A3x14g8YWOrT28um2tjcRzy3EgKMQCDtX5T82PXp3xX1g20964H4p/tDeCvhdf&#10;rot1HNe37YLW0A2rEuRy7H1BJGAx45x1rprYHCwq+2nKyvf5mNLF4iVP2UVd2O/UALtIrF8RXvgn&#10;wNpkniTW7a0tILc7vOFuMhvbAzn6Vl/DD40+DPipFINBuWjuIQDNZ3C7ZFznnHQjjOQT1GcHivLP&#10;23JdcjbQ4HuW/s6RpnSONjjzlCglx0JwRtOcjMg479NfExjhnWhr2OejQlKuqctDsvBH7YPwG8f+&#10;L28D6F4wA1LdIq29xC0bMUzuAz3wCcdwM1J+174v13wN+zx4l8ReG7iaG9isSsE0IOYyxA3HAOB7&#10;8Y9a/MPxaupt8VdQXR3lW6/taTyWhOGB3Hv/AI8Y68V+r3hfw+PF/wAIdL8PeO0kvPtmiQJqHnSO&#10;Hm+ReWO4tvPU/Mec8muXB4urjqc4PR23XmdGJw9PC1IyWq7H4/SSySO0sjEsTkt61+j/APwTG8Y+&#10;IfFH7OK6dr7eYuk6tPb6fPuLF4DiQBiWPzq7SLtwuE8vjkE8v4l/4JQfDnVvFC6novji903TZL2a&#10;W4sI4fMZIiWMcUbseNvygltxIBr6T+F/w08J/CDwVZ+APBdq0On2W8wpIwLZZyzEkAZJJPascvwO&#10;Iw+Ic56K1vU0xmKo1qKjHf8AI80+Ln7J3/CX67N4l8JaxHayTRjfazKSpZQqjBzxwGyfZRjkkdH8&#10;C/2f4fhJ52oalq0N9fXCIN8duVWHAO5QSxLAk9cL06V6NNPBawNcXMqxxopZ3dsBR6k180/EP9rf&#10;xtJ4gurTwc1vb2cbmOGXb5jNxjdyBznJHGOnXqeqtHA4Op7WS1f9XsY0pYrEw9nF6I+mCQOteb/H&#10;P4+WPwoMGlWds11qE3z+QMALHkcknOM8gcHofqE/Z8+NM/xT0ia21tY11K2kPneXGFQqfu45J5Gf&#10;++T6V5n+1p8OPEdt4vbxzawzXGmzQorSNIXMEnzEoASSF4LccDcegxVYrFSeD9rR6/gTh8PH61yV&#10;f+HOs+EX7WEXjDXU8N+L9Ijs57qZUtLiGQeWckja27BB+7yCQTnheBWv+1j4V1XxN8NxPpVo0zWF&#10;x9okWMZbaFIb/wAdJb/gPvXiXwL+Fvinxh43sb+LRLpbC0uFluLtotqLjBGCxHPIIxkjrg4r69MY&#10;ZdjpuXGDu5zWOD9tjMJKNXromaYlU8NiIyp/cfBdrYXt/dLYWNlLNPI2I4YYyzsfQAck19p/CXQt&#10;Y8M/DjR9A16YyXVrYqkuf4fRP+AjC+4XPtV2z8LeCfDl2+s2ehabYzONsl0lukbMM/dLYBxwMDOB&#10;gY6CmaD8RPA/ii6ksvD3iizvJI/vLDJkH7vKnowyyjIyMnHWtMHg44OTcpXbJxWKliopKOiM/Xfg&#10;t8MvEt8uoav4StWkVt3yptDH5vvAY3ffPX29K2rR/DegMmg2T2dq20ypZxlUYrnG/aO2e+Kz/ip4&#10;jk8KfDvWPEEAfzLewkMXl5yHIwp4IIG4jJBBAya+LLzX9c1HV28QXmq3El7JJva7adjJu9dxOePr&#10;RisVTwUkow1fyDD4epiotuWiPvHeu3eDkHvXyj8ffjN4x8QeOLvSLDXZrXT7GbZBDZ3R2PjPzkrj&#10;dkN+XHOM17V+zF411nxt8M47rW7iS4ms7hrVriZss+1VIyckn5WXJPJOa5b4v/so3ni/xJJ4k8H6&#10;rb25uPmuLe5DYLbiSwbJ7HgYxkdRU4z22KwsZUeutuo8L7LD4hqr0Mb9k34r+KdQ8USeB9bvTdW8&#10;8ctws0xd5RL8vGd2AuAe3XA712/7THwg1j4n6FZ3nhwK99p8jssUkhG+Nl+YL23Eqn5e9M+AX7Ph&#10;+Ft1N4h1q8We+mj8oLsXEa7jyDzjOFPXt+FeqZA4rTD4ecsH7Kv1IrVoxxXPSPlz4d/srePNR8QW&#10;7+KreOws4iskxf5mPHAAGBnOMjI4z16H6ftoIrS3jtYE2xxoFRfRQMAVxnxb+OHhf4UxR2+oOs95&#10;MpaO1jf5gMdSB0GfXAPrwayPhV+014Y+JWtjw3Ppkmn3UnFqsk6sJjhiR2wcAcc9aMOsHg5+yjL3&#10;mFZ4rEx9pJaI9E1jV9M0LTpNW1e8jt7eEfvJpXCqvOByfU4H1rz/AEv9qf4WanrUWji8uIWlmEaz&#10;TRhYwSwUEtnGOevYZJ6VD+1pa+ILj4UsdDt2kVdQi+3LH1WI7l3DnJ+couBnhjxgEj5Vtrea9uI7&#10;O1haSWVwkccakszE8AD1rDHY6th6yhBf8E2wmDp1qblJn3ZrFxM2hXVzps48z7O5hkXDANtOD74r&#10;4b1uXU59XuW1q4lmuhMyzSTMSxYcc5+mPavs74SWmr2Xw30e212No7tbNPOR87lPocgHPrnvmsnx&#10;1+zz8OvH2sya/rVnMlzMwNxJby7S+ECD9FX8vc1eNwtTGU4yjo+z8zPC4inhZyUvvOF/YouNWfRd&#10;bjmuZpLX7RCIlfOyJgpztPckYyOwRf7wrv8A4pfAvwZ8V5IbrXDcW91Cu1LqzkVXK8/KdykEZOem&#10;fcc10PhbwtoPgzRYdB8P2nk20KgKrOWJwMZJPetTI9a6qOGjHCqlU1MaleUsQ6kNDzv4Ufs5eE/h&#10;ZqLazDf3GoXjKVWW4jQJGucjaoGQcYBOTnGQB0r0SvnH49ftJeL4PE114S8D6n9jtbePyprmNVMp&#10;k3Nkq4Y4G3b6MCD0NdP+zV8e/EHxB1e68IeLUWS4S3+0WtxGMblDAMpyc5G4EdeN3TArnoYrBwqe&#10;wpq3+ZpVw+JlT9tN3On+PXxqX4Q6Rbm00uO8vb7zFto5JioTC/fIAO4AlcjKk56ivMvhr+1z4uuv&#10;FFvpnjlbFrG4mbzJo7cq8WQdqrg4wDtHzBjjPNdf+1X8Kdd8daPa+IPDqSTTadGwks4Y2d5wWXGA&#10;O4y3boTXkPw0/Z8+JfifxLCtz4eutPtbeYNNfXaeWqEZxtDcudy4+UHB64rnxVXHRxijC9tLdjow&#10;9PCywrc7X6n0v8S/DcvxC+HOoaDpc6s1/af6O27CsfvLkjtuwT1yBjnNfHc3gnxjDrK+Hn8M3ovZ&#10;JCkdv9nbc5HXHHIHc9BX3LbQ/Z7eODOdiBc4xnAps7WdjHJeXBjjUfNLI2BjA6k/SurF4GOKkpN2&#10;sc+GxcsPFxSvc439njwXfeBvhdZaTq1k1veSSSTXkTZyHZiOfooUcccZGc5rqNd8MeH/ABJEkWva&#10;Nb3ixsGVZ4w2CCD/ADUH8BWDpPx1+FOtahFpdh4xtzNOxWFZFaPcw7fMBj2JwCeASa6e9uJk0+W6&#10;sIPtEiws8EasP3jYyACSBz6kgV0UfY+xUIu6Wncwqe09o5SVmzMvfF/gnwxKuj3mv6fZtGoUW7Tq&#10;vlKNoAI/gHzKBnHWte3niuIVnglWRGXKurZDD1r4W8WeKNZ8W61caxrWqTXU0shO+QBeP90cL64H&#10;evf/ANizxBql54W1Tw9ePI1vZ3SyWjMzMF3j5kHZQCu4DjJdjzzXFhcy9vX9ny2XQ66+B9jR57+p&#10;zP7Xfj/xCfF0fg60vJI7KG1VpI4/lDuWz1z2wPSsr9mn4n+MLL4hWfhufVZ7q1vco1vM5Y8AtlTz&#10;yBk++McV7P8AGj4B6R8W44rz+0Wsb+DIjuFQMpXHRh35A71W+D/7OPh/4W6o+vSajJfXxj2RyN8o&#10;jBxnAHXp39azlhcW8f7RPS+/l2KjiMOsJyNa/r3Ok+Kvw7tPif4NuPDF3MY2cq8EqsBskU5B5Bx3&#10;B4zgn1rxfwv+xnry+II28V61CdPWRiws2HmOASB95SADwejZHBwTx9GDAGSa5X4u/FfRPhL4b/tv&#10;VImnmkJW1tY2UNIwGe5GB0yRkjOcHBrtxOGws37Wr0OWhWxEfcp9TotE0iw0DSLbRdMgWO3tYFii&#10;VVAwqjA6AelSajf2WmWMuo6jcLDBDGXkkfoqjvXyX8Lf+CpGleJ/iDH4Q8ceAZbG3vL8WtjdWVws&#10;mGeREUyhyoAGWJYH04r339p3wz4j8Zfs/wDizw14RZv7QutFlW3jjiLtOuMvCAO7oGQHsWB7VVPF&#10;Uq1Jypa26Ezo1KdRRqaXPINb/wCCpvwH0vxD/Y+maNq+oW3mbW1CCJVjA3EZ+chieAemMH73UV9D&#10;eDfGXh/4geFbHxn4S1KO80/UbZZ7W4Q5BVhnBHYjoVPIIIODX49az4S8TeHtZm0DWdEure7t5vKk&#10;hkhIYNkjH4kHHriv05/YR8CeNfh5+zdoug+O4/Lu2aSeG3bZmCF2LIhKEg8Hd1z82DgjFcOX4zEY&#10;is41FpbtsdeMwtGjTUoP/gnwN+2X4W8WeF/2ivEQ8W20yNqF0byxknJJltmJCHJ5ONpQnn5kbk9T&#10;7b/wSc8PeLh448QeIBp95HpK6aii6kYrBIzPgxgFDvY7A25WUr5WDkPx9lfED4R/DX4oRQxePvBt&#10;jqf2dg1u9xDloiDnKt1U+4IPJ9TS+CPAPw4+DvhyPwz4I0Cx0XTxJhY422+Y5GcszEtI2B1Yk4Ho&#10;KdLLZUsZ7Xm0vfzFUxyqYb2dtdg+Jfwq8BfGDw1J4S+InhuDUbGQH5ZVw0bEY3IwwyN6EEHIHpXG&#10;fCb9jX4D/BnxTJ4z8HeGpP7Q27bea6uN4t1wvCDAAPy/eOWO5stg4r1btivjf/gpD+1d4++H3iWz&#10;+EXwx8TXWkzfYTNrF9YTiOY+YRsjDbdyYUFt6MM+ZjOVIrsxUsPQj7acbtbdznoRrVZezg9/uPsd&#10;c9TXnP7U/wAcm/Z8+El54/trKO4uldYbOGaMvGZW4XcAynbnGcEV8j/sI/ti/FN/jHovwu8f+KLj&#10;U9G1Ymzja6DyNasI28kIFBwDJtQkjAVskgIMfXP7T3wJtv2hPhbceB3uEiuFYz6fJI2EWYIwTd8r&#10;HGTzgZAqKeK+tYWUqOj2+ZUqH1euo1Nv0PiHwB/wUp/aG0HxVDqPjDVrXWNPmvY31G2lt/LJiDJu&#10;WMpxGdqnGFIJZiQ3GP0P06/s/G/hCO/W0DW+qWIYQ3EeVZHXowI5BB5BHINfAngX/gl58eLvx4lj&#10;4uuNFt9Gs7yH7ZfJeuftMRIMggUxbmYL/fVVJ4BODj788G+GNO8FeFtP8I6PCqWum2cdvAqqFAVF&#10;wOFAA/AAVhlqxlpe2vbpc1xzw/u+yt8j89b39hr42/C/47Q2OjeELzVNFXVXXS9QhIk8yApKyGQg&#10;AKwVMNkAbiAPvDP2x+zZ8Mdd+GXg+4sfEpC3V1d+d5KlSsa7EGMjqcg9T2GAOc+iTSpDG0srqqqM&#10;szHAA9a4fUP2iPhZpetf2Fd68nnee8TMrKVQrnJZs4UcY5IJJ4HXF08HhcHV9pzWvtcmeIxGJp8l&#10;r+h3RCkYIrL8R+MfDXhKH7T4h1aG1j2k7pmxnAJ/kOnU1oQ3EF1CJ7aZZEYfKytkGvj39ovU9Y1L&#10;4s6oNXiuI/ssxt7cXCtzGpJDDP8ACdxYdtrDGep2xmK+q0lJK9zPC4f6xU5W7H11o2v6J4htBe6H&#10;qkF1CwzvhkDf/qryD9sTxX4o0PRtN07RJ5Le2uGdbqaKZgzZHCYHGDzz147c55z9iibXj4k1dEkZ&#10;tPaxRZEY8CQOShHHbc/AI+/nB6j3D4gfD3w98SPD8nh3xFbbo3KmOaMDzImDA5UkHB7H2LDuazUq&#10;mOwLcdGy+WOExaT1SPkn4N+JdZ8O/EbTb3TJrgtJeKkyRbmLK2VZiADuwCT07H1r7J1bSbPXtJuN&#10;F1WASW93A0VxHnhlYYIrhPAP7Mvw58CajHrCWzahdRBTHLfKrBHHO9VxgHPfqMDGK9EGF70Zfham&#10;HpONTr0DGV4VqilDoeID9i3w6viD7Y3ia4bT1ZStiU+dhxnMnYZyNoGcY+fPT2TQdC03w3o9voOj&#10;WwhtbWMRwx7icKPrWf8AETx1pfw68K3PinVUZ0gX5I1Vv3j4O1cgHbk8ZPAzzXiXh79s3xFdeIYY&#10;te8O2MVjNMqyNGz5iXuR1yfwo5sDgaltm/6+4OXFYyN90j6JYhVyeleN+Of2v/DvhzxD/YOg6HJf&#10;JDcbby981Sm0Y/1YU/OTzySoHHXt6zaXtr4g0Vb3T7gtDeWu6KRcjhl4PqD+or5D+IPwU8e+GfE1&#10;1aR+HmnhMm5ZrKMtEu7nHQbOvGQOnGcVOYVsRSpp0uvXceDpUalRqp0Pqr4ffEDQPiT4e/4SLw5J&#10;I0ImaJvMjKkOMEjn6ivCv2yPCHiIeLrXxYsc1xYzWZT5YywtmQjOSF+VW3AjJJzu9q9H/Ze+G+sf&#10;D7wRM2vReVd6hcCaS3IbMS7BtU5A+bk5xke9elSRJKMOoPpWkqMsZg0qmjZEakcLiW4apHzH+yR4&#10;N8UP8RW8RiGS3srS3aO68yMbpS3ROSCuGAYn/Zx/FX05NDDcRNDcRK6N95WXINU5LrQvD0EcE89r&#10;Zxs22JCyxqTycAce5q1DcW91EJraZZFb7rI2Qa0wuHjhaXIncjEVpYipztWMbRfhv4F8O3CXmh+F&#10;rO1ljyI3ji5UYP8Aia20ZWztYHBw2OxryT9rL4i634L8O2Wk6LdeS+pmRJC0JO5ABkq3TIzyD13K&#10;exryD4P/ABh8faN47sIP7blvI7y4jt5Le4YtvBYbY1OCVyeAAMAtnFYVMdRw9f2Sj93ma08JWrUf&#10;aXPqjxn4ij8J+GbzxHNHvW0hLsmT83twCf0NfKF3+0f8WbjV49Tj8TTQrHKr+RCfkcA5wd2cg+nT&#10;2r631TTLHxBpUmnXsG+C4jwysnUH2NeD337E2ovrDGw8ZW62ZYsrS25MijPC7QcHjvkfSozCnjKk&#10;ouje3k7FYKph4J+0PZPhb4zTx94D03xSoUSXNv8Av1Vs7ZB8rDoO4PaugrO8K+G9L8I6Fa+HtIgC&#10;QW0YVQufz5J/nWjXo0+ZU0pb9Tjly8z5dgoooqyQooooAKKKKACiiigAooooAKKKKACiiigAoooo&#10;AKKKKACiiigBURpHVEHLHAHrX0D4Y0oaJ4ftNLA5hgUN/vY5/WvHPhlov9ueNLOGRcxwv58n0Xkf&#10;rgV7jXg5xV96NNep6uW0/dlP5BRRRXinphRRRQAUUUUAFFFFABRRRQAVHc3NvZW0l5dzLHFDGXkk&#10;c4CqBkk+wFSV8+/8FUvj6n7Mf/BPP4tfGb7V5Nxp3g+4t9Pf/p6ucW0A/GSZB+NAH8tP/BRv4/XX&#10;7UX7d3xV+O091JLF4g8aXj2BkbcUs4n8m2jz6JBHEg9lFeL0O8sshllYszMSzMckn1orMBrDvX6a&#10;f8E0/wDg5X+Mf7B/wX8P/s1eOP2cfDvjLwX4dhkh0+bTdQl0zVEV5GfLyETQy4LHjykJHVs81+Zt&#10;FAH9MX7P/wDwdFf8EzPjD5Nl471fxN8Pb2TaGj8T6R5kKsev762aRdoPc4JHYdK+3Pgh+1f+zP8A&#10;tKWK6j8Bfjv4V8WK0fmGHRNahmmjX1eIN5if8CUV/GCelT6PrGs+HtSh1jQdUurG8t5BJb3VncNH&#10;JEw6MrKQQR6g1XMB/bzmiv5O/wBnr/gu9/wVQ/ZxjgsPD37VuueItOgZdul+OGGsIVAwE8y43TKu&#10;ONqyAV9zfs+f8Hf/AMQ9LEGnftPfsqafqyKMTan4P1VrWU/7XkzB1P8Auhl+tHMB+71FfCP7Nv8A&#10;wcef8Eq/2iPs+nah8b7n4f6tOwUaX8QdLeyUH1+1RmS1Az03SqT6V9m/D34tfC34saPDr/wv+I+h&#10;+IrG4j8yG70XVYrqN1zjcDGxGM1QHQ0UUAg9DQAUUUUAFFFFABRRRQAUUUUAFFFFABRRRQAUUUUA&#10;FFFFABRRRQAUUUUAFFFFABRRRQAUUUUAFFFFABRRRQAUUUUAFFFFABRRRQAUUUUAFFFBOO1ABmuU&#10;+M/xz+D37OvgC8+Kfxy+I+k+FvD9gP8AStU1i8WGNT2UZ5dz2VQWPYGvlv8A4K3f8Fm/gV/wTA+H&#10;/wDZUiR+KPiZq9uT4c8GW82PLU5/0q7cf6mBT25eQ4CjG50/my/bR/b2/ah/b6+JT/En9pH4mXmr&#10;tHI50rRkkMen6XGx+5bwA7U7Atgs2BuJwKTYH7Pftjf8HavwA+Hk914W/Y3+Dl5481CPckfiDxFM&#10;1jpqt2ZY1BmmGe37rI/ir8z/ANpP/g4E/wCCpn7S8lxaar+0RN4R0m43AaH4Ds102FFPVfNXdcOP&#10;9+Vq+LAuD1pam7A0vFfjHxh481eTxB438V6lrF9IcyXmqXjzyt9Wck/rWaOBiiikAUUUUAFFDHAz&#10;W34D+GnxH+KOrLoHw28Baxr987ALa6Ppstw/PtGpxQBiUm7HUV92fs2f8G4//BVL9oqW3u774K2n&#10;gDSZiN2rfEDU1stgxn/j2jElyeOn7rBPcV+gf7Of/BoP8EvDv2fU/wBqP9pjWvE1wNrTaX4V09dP&#10;tfdPNkMkjD0YBPpTswPwP3ivbP2cf+Ccv7cv7Wiw3fwB/Zg8Xa9p8zbY9aXSngsCe/8ApUu2IkZ5&#10;AYn2r+nv9nD/AII4/wDBNn9lk2978Mf2UvDNxqVvjZrXiSzGqXYYHh1e53iNvdApr6ZSKOKJYIY1&#10;RVUBVVcAD0FPlA/nh/Z1/wCDSf8AbM+IMlrqP7Qvxi8K+AbOQqZrexV9VvFU9cIhjj3AdjIOa/QL&#10;9mj/AINc/wDgmd8DfI1X4maT4k+J+rRqpkk8V6p5NkJB1KWtqIxtP92VpfrX6PUDinYDgfhh+yr+&#10;zR8FdKh0X4TfATwj4etYP9THpPh+3h2/iqZ/Wut17wh4U8VWn9n+KPDOn6lbhcLBf2UcyAem1wRW&#10;jRTA+C/+CgX/AAb0fsH/ALaXhq+1bwR4Ftfhp46MbPp/ijwrbCGGWXnC3VqMRzIT1YBZB2fGQf5z&#10;/wBtr9if47fsB/HnUf2f/j94dNpqVqon0+/hy1rqloxIS5gf+JGwR6qwZSAQa/skIz1Ffnz/AMHH&#10;n7Bmk/tcfsC658VNA0RZvGXwos5tf0m4jjHmSWEahr6DPp5KmUDnLQgAZNS0B/MLQaRRgUtSB+7/&#10;APwaMftn3niXwD47/YY8Xah5knhyUeJfCPmOdwtZ3EV5AMnhUm8qQADJNxIT0r9oa/lB/wCCCnx8&#10;m/Z//wCCpvwv1yS98my17VH0DUCx4aO7jMQBHf8AeFMe9f1fA57VcdgCiiimAUUUUAFFFFABRRRQ&#10;AUUUUAFV9W0+HVtLuNMuB+7uIWjb2yMZqxRTTcXdA9dGfOd5azWN3JZTriSGQow9wcVHXUfGDRTp&#10;PjKadI8R3iCZfc9D+orl6+zo1PbUozXVHzVSPs6jj2CiiitCAooooAK5T44wy3Hwj8QQQRM7vpzq&#10;iIuSxPQAetdXWN8QvEUfhHwVqXiaax+1LY2rTfZ/M278ds4OPyrOrZ0pJ9mXTuqit3Rxn7LfgjVv&#10;Cfwy8rX4JYZb67klNnMrKYxnZyrDgnbn0I2+9N8Zfs/fAnT2m8ZeIdM+xwxLun2XDiIcrg7Bnptw&#10;FAxhjkHjHJ+Fv21rW51JrbxT4TW1tGZvKnt5mYxrglQw2ndzgEjHXOOMVb/bC1e81T4e6Pd6Jcs2&#10;m3U4mmZd6lwVBjJGMbeTkEgglOPTzva4P6n7qUuRdUdvs8T9a968eZ9BNG/ak+EHhARaB4Y8OXa2&#10;aqA1wIlTOEOOOpOQo7AA57Yrvtb+JWl6t8KNR8deDLySdY7GWSF4ozuVl3LyMZwCDn0AJyOtfGar&#10;jnNe5fsYzPeXut6DdKZLOSFTNDJGGjk3AqVbJ5OBwMEY3dO/Ng8fWq1PZO2t7W6G+JwdKnT9oun4&#10;niNxcz3tzJeXczSTTMXkkfksxOST7k10vwa8Rav4Y+JGkXuk/vGN6qyWvmFROpypUcjLEE7c/wAW&#10;OvSu48c/sh+NNM1knwU0N5pzqzK8022SHAzhhjLZ6DbnnqAK6j4Ffs0zeF9Wt/F/xEEK3UUm/T7I&#10;TAlJAThmGME9GGCSOOhFclHBYpYhKzVnudFTFYd0W73utip+0R+zlr2ra63jTwLam5+1MTeWagbl&#10;bruX1B5z6e+eOC8H/s1/EzxFr0Om6roVxp9qZMXN7KqssQweQNw3dOx719dgg9+9fNPx4/aO8UXv&#10;iSbw34L1OTT7WxuHjkntbjJudrDDZ2ggcZ4JBB6kZrvxuFwdGXtZ31ey6nJhcRiqkfZxtp1fQ+iP&#10;DWh23hrQrPQbQKqWtusa7FwDgemT+pJ9z1rivjt8ZrT4SabCunWsMuqXSstqkkeVVMH5jgjjdtrx&#10;T4bftLfEHQPENlb6/rf2zT2lSKeO42qEj3KNwIHGAD+Z9sdF+2P4X1KbWdM8bWzSTWs9oYWjGSIi&#10;vzbuBgZB5Of4R6VpUxyqYOUqKs1ZehnHCOGJUar0f4nN6P8AtX/FrSp1mu7+C8XzWeWOaEfvMgDB&#10;x90DHATbyxznjHpnxn8Vw/Fn9nmfxJ4TsZJo1uIXu7fgyQKCCWwATlTwcYGNx5Ar5nJ9RX1V+yn4&#10;d1Ow+Fklv4h05o1uLyQRwzxH5o+ByD1Gc9vWuPA1K+JlKjKTaafyOrF06NFRqRVmmfK5DRkq64YE&#10;7h6V6v8Asd6Rq118SJtXsLjyobSz23J2swkVzwhwRwdpbJzhkXivU/Fv7LHwj1G5/tmYTabGr77g&#10;W9xtRhuyQd2cZzjI9sVX8KfFP9nf4TK3g/w/qzw7ZyJpBG825ucsXGRxjGBz04qqOBlhsQpVZJJe&#10;e5NXFqvRcacW2/IsfFb9l3w18Q9Z/wCEl07UpNOvJCv2tVXckyqAvH9w7QBkZHHTJJOH4M+Cvwp+&#10;BupQ+I/iD43SfUVVjbxzYiiQ4GSq8tIwORnPRh8oODXrM/ivT5fCc3ivR2a8hWzaeFbdcvKAu4Ko&#10;OPmI6A45I6V8Sa94g1fxTq02ua5fSXFzcOWeSSQtjnoMngDoB2FbY6WGwtRVIwTk9fL1MsLGviIu&#10;Dk0lp5n3BoHibw94r09dS8Oavb3tu3SS3kDAHAOD6HBHB5Hevm/9qL4q+IdU8azeDtO1SaCz059s&#10;iQXHErkLyQFUgjHQlsEnBwcVzP7P3ju78DfEixIvWjs75/s94v8ADhuFduQMK2CT2XdjPSu8/aj+&#10;CniS58VzfEHwvpQns7qGP7ZHDjzEm5BbaOSCApJ5OSe1TWxNTGYJuCs09UuxdLD08LikpvRrQ8f8&#10;K+K9c8HarBq+jX0kbQzpK0asdsm1g2GHcZAr6A+MfhnW/jP8HtJ8ZaVB/pVvbm4nt1HDqEJO0ckn&#10;g4wedx9Rjxnwh8FPiN4x1VdOsvDskKC4EU1xdHy0j+bBOT97HX5QT9a+vvCXh628KeHLHw5ZHdHZ&#10;26xKfYCs8vw9SrTnCd1Fr8SsdWhTnGUPiX5Hw++ha0NT/sUaVcNd7mAt44SzsVJBwB1xtPT0NfTH&#10;7K3wv1nwN4bvNX8SWzQ3V9MvlW7dUjCjk4Pcnp22+9dB8YvH3hH4TaQ3ia80KxuNRvmEcMbqEkuN&#10;gJ+ZgjEhc9+AWHIzmvJtM/bU8VRXzS6v4Ss5bckYht5WjKdOhO736jvxVU6eFy/EXqTu/Tb1JqVM&#10;RjKNoRsj3Xxd4Q8Dazb/ANreLdEs5o7RvPM1wg+XapGWJ6gAnrwOvYV5Pcftd+B/C17/AGJ4T8Dy&#10;NYQzOJJlkVdwyeUUdc+5GPQ11fxT8VQeP/gDqPiTwbciRJYG+VuSAp+dflzhgMke+Oa+TcDbitMf&#10;i5UakfZW1V723JweGjVi/adHax9o/DL4veGPinpU154ekb7RbKpuLOThkLA457glW/LnFfIvjzVN&#10;Q1nxpqV9qj3HnfbJF23ShZEAYjawCqAw74A5zwK9E/Y4Gtf8LGuTaIzWIsT9s+ZsKd3yHA4LZ3df&#10;4S2K774tfspWPjfX5PEXhfV4dNmuZjJfRyws4kZ3BeQHdwcFjtxgnjKg5GdWOIzDBxmt03dd/Mqn&#10;Kjg8TKL2aXyPnbwtqV5pXiGzvbC9kt5FuFHnRMQyjPJFfUnxv+B8vxa0CzuReQ22tWqqTIqExSfL&#10;86dcgZwQeSAuMc1z3wt/Zp0T4d61D4h8a69azXEMhe2h8wqOACGPI5BBOOQPU9vZLa6tb23W5tJ1&#10;ljbO2SNgVPPrW2BwbjRlCst+hni8UpVYyp9Op8x6L+x/8QJ9Vjg1uS3htfOXzJIZgWMeRkjI4OM9&#10;jX0T4E8G6V4C8LWvhTRpJGhtVIWSZlZ2JJJJKqoJz7CvGP2pfjZr+ka6vgLw1e/ZxFHvvm2jdk4K&#10;Dr6DOCOjKfp5Hovxl+IXgq+uPE+m+IJpZtm+Vbhyyy7UcKrf7IDthegOOOBjKOIweBruMYt9GzSV&#10;HFYyipSaXZH0R+1z+0VL+zV8M08aWnhttUuLm/S1hh84xKm5WO8v5bgY29CBnPB4r4F1D9uz9p+8&#10;1uPW7X4lXFm0edttbxq0LZGPnWTf5ntuJ284xmvqT9t3wVqH7TH7Lnhv4u/DvRLy+vI0t7z7Hbqh&#10;k+zzIPMDKGOSj7cqpJBzngGvz/mgntpGhuIWjZThldSCD75rDM8RiFWXK2o2TVjTA0aLpO6Td9T9&#10;IvgD8f8AxL+1l+zLrli0emw+LIbG5s7q3WP9xcnB2fIzkqHQhCWJAbc20qNp8R1Kxu9Jv5dNv49s&#10;0MhWRSc4Neqf8Ewfg/40+Hnw51jxR4utWs49cuIZLKykYbjGIwwlYY+XIcADOeDkDAz7v45+Efw3&#10;8aSSat4o0GFpxEd94oCyBdoHJ74AGM5xjjFdU8LWxmFhOTtJLqYwxFPC4icUvd8j5u/Zm8Lal4g+&#10;Kdhe29r5lvYyebct5m3Axwc8nIOGGB1AGRkGvpj4gfCjwX8TLeOHxTppkePiOaGQo6jIOMjtx36Z&#10;OMHmuDHxz/Z8+Et5/wAIz4O01DhlFxcabbZjHzchpPvSEAkjG4fw5Hb0jwl468M+OdLXVfDeqRXE&#10;fR1SQFo2wCVbBOCAw/Ot8FRw8KbouSk+pjiqlaVRVLNLoecQ/C79nr4EXkOv+JtWzfCYy2f224LM&#10;nBwEiXqowcMwbB/iziu+8FfFDwN49i/4pbXY7hlzuhwVYYx2IHqOnrXyR8X9Y1nW/iPq0uuXbSTQ&#10;30kQH8KKrEbV4Hy+h6kYJ5rP8D6/rnhrxbp2qaBI32iG+heOHziiykMPkY5HynkHJ6E1xQzGNGty&#10;QglG/wAzqlgZVafNKTcrfI9p/bO8b6xbTab4Ls7lorWaJ5rtBHzIcgLzjoBuHB5yQa8Et57izmFx&#10;aztG652ujYI7fyr6n+PXwUm+Mml2PibRT9l1G3sWC29wBukDFWWNju2gr8/Q4y3XA58a0j9ln4va&#10;rfmzm0eGziXg3V5NtXOFOAFBY43YyBtyp5rPHYfFVMU5JNp7f10NMHWw8cOk2lbc9p8Ix3vx5+AU&#10;NprGobLi6jMUt00ZOWRtpOMg9vXn8a+etT+CfxU0fUl0yfwRfySSbdrQQmRRn1ZcheTjkgcHtzX1&#10;v8OPBNp8PPCNp4Us5hItup3SCPbvYnJbHPX6n60nxG8e6L8N/C83ibWtxSMgRxRqC0jHsASB+ZH5&#10;4FejXwVOtRjKq7NLVnDRxUqVSUaaum9EeefsvfBfX/h/Dd+KPFcKwXV4qxw2uVZo4xzliM8knoCM&#10;bO+ePW7uC2uYWivYEkjxllkUEH8DXzDcftg/EkajJc2UNr5DTKVhmizhB/Dx0z69a9o8E/Ea2+Nn&#10;w1vJNJMlrqDWJhuUiZcxTMh+7knjPTPbr3p4PEYXl9lSvp36hiqOI5vaVOv4HFePv2t9K8M+IG0j&#10;wbo0N7bW52yzbim9gRlVOPlA5HQ/hiun+DP7RWi/FK6j8O3Nn9l1T7K0kikhUkZQm7YCxJ+8xA64&#10;Uk9K+UL2zutNvprC9haOaGQpJGw5VgcEV3f7M2k63qnxf0+bQ5/KazSSe4kKhgIsbCMZGdxcLxyN&#10;2e1edQzDFSxKT2b2OytgsPGg2t0tx37UNzqNx8Y9STU5ZGaGOKONSuFRPLBATk8HduPozsK4GyW8&#10;e6jXT0kabePJWFSWLdsY719jfFj4KeFvivaqdULwXcKMILqMDI+VgoPqoZt2Mjp2zXK+HP2Y/hn8&#10;Pb3/AISfxDrH2iG1ZZIzqG0ImCTlux7dquvluIliHJbN3vcmjjqMaKi90tjrrnwFp/xE+FNt4Z8W&#10;WMsbz6ehZZJjvt5toIIbH8LdMjkDBGCRXlEn7FF8mqsB4sjax/5Ztt2ye+7jA/AH8K950TxHoHiG&#10;2+06Bq1vdxdN1vKGH6V5P+1h8Wtb8E21j4W8MX01rdXyvJcXEfBWLG0KDjqST0OV2jpuFd+KpYX2&#10;Ptaiva23U48PUxHtOSDtc9O8FeEvDfgPRYfDHhu2jhhTc+xWJZiTyxyST2GSfSm/EPxfB4F8H3vi&#10;eYr/AKLFuVG/jOQAMZHr618XaR4v8TaBq51/TNbuo7ppvNml84kyvknc2fvHJJyecnPWvpmD7V+0&#10;R+z7Kl3DHHqEyMY1CkKJkbcmMkA7lxznALH0xUYfHLEU5Qpxs0tEXWwjo1FKcrpvVngPiP44/FLx&#10;TqTale+LbmH96ZIre1YxxRHBA2qPQMRk5PqSea9x/Zf+L2ufEbT77wv4oufOudPt4zHcYO+RDlWL&#10;Nnr933zk56AfPGv+BPF/hi/l0/WfD91C0TEbmhO1gDjII4IPbBr3b9kv4R6n4cS48eeIbXyZru3V&#10;LKNo3WREPLE7lHX5fuk+54xXn4CWKeLSd/O52YyOHWG0S8rHkPxy8Far4J+IN5b6nFxeSNcwyf8A&#10;PRWY5bkk/ez1NN+C3gvxB418f2EGgIqtZ3UdxNcNgiBVcHfg/eIxkL0JGO9fYuqaFo+tRpFrGmW9&#10;0scm+MXEIfY2CNwz0OCeRzya8r8S/tDfDH4PX/8AwhXhXwp5kdu+LhrFoljBwo3DBJd8dd20nb1O&#10;Qa6K2X0aNb2k52jf5mVPGVatPkhG7seq6jpOmaxpzaZqljHNbuu1omXjGMfhXA+JvCn7P/wjH/CW&#10;614Ys4ZFkVoNtr5hVg4wUXoCCQc9ceuK0vhV8dPB/wAVxJbaSs1rdwIHktbhk3FckZXBOQOM8D7w&#10;614R+1vqGq3HxXk0+/jKw29rH9j3Sbt6MMlsfw/NkY/2c966sXiKUcP7aKUuiOXD0akq3s5Nrue5&#10;+Dv2h/hb4v1H+xNO1tbefb+7S6Xy1cYJ+UnjIA6Vz/7XnjG/8M+ArTTdK1CSC41G82MY2ZT5IQ7+&#10;VI7sowcghumQCPl+zmvLa7jmsJXjmDYjaNiGB9jX2HqHgOH4sfCvTdI8a3BuJ/s8c63Ue5N8nlsq&#10;yEFQQSr5IIGCenFc9DE1sdh509nbc3rYelhK0J7o+OSOM5r6h/ZS1q68YfCm50LXDNMtrcvCsk0j&#10;NvjYZxn2JIxn+dcKv7FvjmTVPJbxJpsdnn5psu8nU42rtAbjbnJXknGQAT7p8NPh1oPww8OL4c0L&#10;c6eYXkmkUb5GIHLY69KjLcJiKdZymrK1vUvHYijUpcsXdnz98RP2U/H+l61dXnhGxhv7Oa6dreG3&#10;kw8UZJKg7+uBweTXof7O/wCz5qfw21G48T+LHtpLySFY7VIGZjCMneD0Bz8nIz0PTJz6h4n8Q6d4&#10;V0C68RatL5dvaQtJI3sB/npk+gJ4r5l8Q/tcfE/Vr15dHNtp8JOFhSPzCBnPJPtwcAfhWtSngcDW&#10;U3e/RGdOpi8ZTcFa3Vn1R71418Wf2r7LwdrM/hvwlpa31xbNtkuHmUw7seqkk4PUcHryDW3+zx8a&#10;rj4p6PPY6/HGmpWrYkaJdqyoRww54Oc+nbHevnr43+Fte8L/ABK1aLWlkfzrx3huW6TKcMCDk8hW&#10;XPOR3qsZjJ/Vo1KOz69icLhY+3cKvToey/B39qyTxhrkPhjxlp8VvcXUyRWstqp2u7seME8AEqAO&#10;TjqTjnF/bW07V5tS0nU47ZjZw2zK0vYMW6de3Hb+Lvjjy34R+FdR8V+P9LsLOy8xftitKzB9gVfm&#10;ILKrbcgdcYHU4GSPsjXfDGgeKtLbRvEmlw31u2N0dxGDkjv7H6Vnh/bY7ByhN+jNK3s8HioyivVH&#10;wjnPNfZ3wV0nVLT4R6Lo/ilI5JhYBJFKDHlnOxCMYJCFVPXOM85zWKnwU+Bvw08vxFrUdpbrAFH2&#10;jUpV2lsrg/NxnOOgzzXVeF/ij8PfGEotvDXiyzupTz5KSYf/AL5ODWmBwv1Wo/aSV2trmeMxH1iC&#10;5Iuy6nn/AIh/Yy+GOuGYW13fW0csZjNusoMe0gg54DHj0YHjk5Oa6L4aaX8C/gbpy/Cbwbrmj2Ml&#10;m0S3Nn9siE4kk8tYzMBgh33xBd3zOXH3i2Tj/tjeNtT8GfBLUn0oBZNQiktGlYcKrROSBgg5IB7E&#10;YBzyRn8rbK8vNNu4dQ066kguLeRZIJ4ZCrxupyGUjkEHkEcis8RiaGX1rU6av1Lo0a2MpXnN26H7&#10;L+KPEVl4X8NX3iW8dPJsrVpm3SqitgcDcxwMnAyfWvyw+OH7TPxJ+KXxKvvFMHjHUrezi1CRtHt4&#10;r6YLDEJN0Z2s5AbgNxgA9AoAA+2P2DviNrHx8/ZtuvDnjZpJo7ON9FkvIT5bNH5KqUBA4YRsjbh/&#10;f9VNfJfxu/YK+Onws8UyWWgeF7jXtHkY/YtVsV3AjOMSLwY26ccg5ADManMZ1sRQhOknyvceCjTo&#10;1pRna6PVf+Ccn7VXxA1b4hQfBfxzrVzqdjeQ3ElneXty8kkMm2MrHyD8uEbAyozIxOeAPV/2sfhd&#10;rq+KY/Gmj6TNdQ3UZFwbWF5DHtA+ZsAgA54+hrif+Cdv7IHjj4e+JZPjF8TNHuNLuPsb2+n6beQb&#10;JlZnIZyN2R8qDhlGQ4Izjn7GIBrXD4WpiMCoVr76d0Z1q8KOL5qfzPiv4cfCzxV478VroVrpc0Ih&#10;mAvJri3bZAeeH+UgHg/KRzg19m2FjBYWEOnQlmjhhWNfMOSQBjn3rz74uftD+FvhVOuhW1q15fNC&#10;W+zwDCxjLAbj0HzKRxkj06VB8Lf2oPCnxG1q38NPpN1Y31wxEcchVo+FZj8+Rn7uOgJLKACMkXhY&#10;4XBzdPnvJ/1YWIeIxMVUcbJHS+M5/hd4Esz4l8UWGm2+1dkbSQpvk6fKoxlj06ZwPaub0D9q34aa&#10;3rUeiD7VC0rKkUzQ/KzliAvr6HOO9cX+23ca4kmi24lkGnSLIWVQQhlGPvepwePTmvA0VpGVI1Zm&#10;Y4VVGcmufF5hVw+IcIJWX4muHwdOtRUpN3f4H2Z8eNV1PTfhPq15ocxjma3CLKFHCswBHI/iGVB7&#10;FgeOtfGZyW+Y+9fZHwf0641n4QaZZ+LtPZvtFqDNb3WG75DdO+A/qpbHUVxOtfsXeFtQ1j7Xp3ia&#10;6tLV5S0tusatgHPyp/d7cnPpiqx2Fr4vkqQXTbsLCYilh+aE++5Q/Yn1DVpbfWtOnnZrNPJaFGH3&#10;G+bP4EY9uDWh8bP2Wbnxt4lm8YeE9Wjhmutn2mzmQBSwXbuUjpkAEg99xzyAPSfh38PPDXwv0CPw&#10;9oC8NzLNJt3zuByxwBk/yFbl5eW9haS395OscMMTSTSO2AiqMkn2Arrp4OLwipVtbfgc08TL6w6l&#10;PS55N8F/2Xl+HWvL4r8Sa7BfXUakQQQ2/wAkZz97c3OfoAffGQfX+1fKfxR/aa8f694guLLw5rUu&#10;n6bBcEQxwBUkcAj7zozZGR/C2CPUHFd5+zB8c/E3jXVp/Bni+9W5ljtWltbjy8SPhuQxHHAI9+nv&#10;WOFxeDhU9jTTXn3ZtiMPiZQ9rN3Nf9oH9oa5+GVyvhjwva282pSQhpJbhiwt89DtHU45GSByODyK&#10;4v4XftbeKH1q10Tx9bx3kVxL5f22BBG6sfukoo2nnC8beOTk9a/7WXw08VJ4vk8cWUFzeafJbxBm&#10;WMsIG+YFeM4XgHt98deTXnHw8+Hfirx94gtdP0PR5ZY2k3yTMu2NUBOSWPHYgc8niuPEYnGRxlo3&#10;30XdHTRw+Flhbu22rPoj9qnw1qnjH4bQ3WhJLMttN9pMcKkl12+gBJGCT25xXywY5lm+zPC4kDbf&#10;LKndu9MevtX3jZadFb6XHpkscbKsPlyKsYVW45+XsD6VhXngT4XeGZJvFVz4ZsLZ4d0sl15HzR8E&#10;ttxyOC3A65NdmMy94ip7RSt3ObC432EOS1+xg/sw+FNQ8K/Cy2i1OO6huLqeSaa1ukK+S24jhWAZ&#10;cqFyDxnkdSTs+Kvgf8MfGV42o6/4XhknZt7TRkxszc8krgnqeDwe4qPRPjj8L9a1VtD03xLD5y42&#10;qylFPOOCeM5/h+97Yq98UvE9x4W+HWpeJtPWaRre13xtaxh2AJA34JAKgHceegJrqhHDrD8uklFe&#10;uxzylWdbm1Tb9NyvpmsfCn4ewDQrDWNMsgFUGNZkUsQMAcdW4+6Ofbmumt7m3ubdbm1nSSNlyrxt&#10;uVvoR1r4M1LUr/WLxr/UbuWaV2+aSWQsfpk19F/sZ+K9W1bw5qfh3U7mWWKwmja1eV92FYHKDj+H&#10;aD1/jHTFcmDzD21ZUuWy6HRicC6VP2nNfuea/tD/ABS8U+I/iDqWjpqksen2NyI7W3j2rjaoBbcv&#10;JywLDJyM44xgS/sx/EjXvDfj6Hw+l40lnqkgWaF8t8w3EFe+eWz2OcnJArtfjb+yzq+ta+3iX4eJ&#10;G32ub/SLJ5FjEeTkuCcfKPQZOMADirXwB/Zr1jwj4ij8ZeMgsc1qzC1t1kVtxK439DjGTg5Bz2Hf&#10;kWHxn17md99+ljp9thfqfLptt1udJ+0j8HdT+J+iWt74cKm+s5CVjkYKrRlTkdM5yFwPrXh/hj9m&#10;74n+INZg02+0OWwhkw0t1MuVjTOCf97/AGc59cV9eYz9015/8aPj/oPwha30x9Nl1DULlDItvHKq&#10;KiA43MxyRk5xhTkq3TFd+LweFlL21R27+ZyYfFYiMfZQV+x2nhvQrHw1oFn4e02EJDZ26QxqPRQB&#10;nqeT9TzTPE+uaN4W0S48Ta4dtvYxNLJJ5e5lAHb3PT8a8a+HP7Yf9s62umeN9Igs45mxHcW29sMX&#10;RVXGCcYLnPOTgcV0H7XeiaprHwzjn0zTFuFtr1Xn/dlpI1IIDLgepwenBrX61SlhpTpa8q2M/q9S&#10;NZRqaXZnP+2f4J/txrNdCvDYLHlbz+Jn3AY2emCTknPGMc5r1NdbtNd8ItruizySw3FiZreSBTvZ&#10;Sm4FRjO7B44618KgHfgDJr62/ZY0rXdK+EdnFr1ssPmTSSWabSHELMSNwI6lizDqCrLXHl+Nr4iq&#10;4T7fcdOMwtGhTUo/8OfK/iVtQbxDfNq+77UbpzNuUjLbj2POPTPavWP2L31B/G2oLDK/2eOyzIuP&#10;l5YY78Hj34B+teqeN/2Zfhn411M6xPZzWdxJNvmks5NvmdMgg5HbtjGa3/BHg3wJ8KtPbw94ekW3&#10;V2Mki3F3ud+CdxyeOAegHC+1Rh8urUcUpyasn9462Op1MPyJO7Mn4xfAbw78Xhb3lzfPY31suxby&#10;OFXLx7s7GzgnHzY54LHg1ifC/wDZT8KeAtZHiHWdTk1W6Tm3ikiCxQnIOe5dhjGeBgn5fT1UFcZU&#10;9a+ZP2jvjl4ou/HFz4U8N6rNaWemyeWzW8jp5zbRuDrnnByMEduldeLWEw/7+cbv+vkc+HeIrL2U&#10;ZWR9NZx0rw/9ub9p68/Z1+HkC+HDImu6xN5elyqsbeVsIMjkOrLgLgYKnmRfcjm/2evj142l8b2P&#10;hDxNq8l7Z30nl+ZcSZaJsNg5IPU4GPp75X/gof8Asx+Lvjf4WsfF3gK2FzfaHazGSxUbpblcqVWM&#10;Bc5x5nAPJ8sYxllUsVLEYOU6N7/j/Vgjh1RxUY1dj5i8Af8ABRj9pPwjrsN5rvir+29O89GuNOvI&#10;owXUSBmVZSjMhYblzyAG4HC4+7fi54X0/wDaN/Z8vtG0NVmh17S1l09pCFySA8TgsOOdrA44r85/&#10;hh+yH8efiX4lj0aw+Hl5Bbx30cN9d38gtYoQSu473ByVVgSFV2HZSeK/UP4d+EIvAfgTSfBkNy8q&#10;6ZYx24keRmztGOC3OB0A7DA7Vz5Z9YqwnGrdxfc2x3sacouna/kfkjqnwo+JPhzxlH4I1XwRqS6q&#10;ZmWOxjs3kklKDLbAoO/aAScZxg5xg1+mX7KXw+8QeCfCN3ceJdN+zTXt0HhjkUiQR7F+982MZ6DA&#10;IO7JOcD0jVP7B0+KbVdXW0hXy8TXFxtXKDJwWPYcmuGm/al+DNnqS6YdemKjcHuIrVmjjxjAyoO7&#10;OeNoYcHOOM3QweHwNbnnP0voTUxVbF0+SMfW2p3Gu+F/D/ie3Fp4g0e3vI1bIjuIgwByD39wKyNb&#10;8d/DT4Zr/Zus61Y6Zkbxb9GwSfmCLzgnPIGODW7PetNpkl5pirO3lM0K7sB2xwMgHHPsfpXw54t1&#10;O+1rxTqOqan5nnz3kjyrJ94NuPB4HIrfHYr6qk4pNszwmH+sNpuyR9xaRrWla7YpqejX0Vzbycxz&#10;QyBlbnHBHB5r5w/a/wDF3iVvHC+GBfsmnx2ytHFCzqCSDuD84ZuewxtKe9S/sV6jqcfjTVNMVN1n&#10;Npu+Tp8siuu0/TDPnGeSue1epfGj4BaJ8XPLvlv/ALBqEWFW6WIMGHfcMjdxjuDwOcDFZVJVcfgb&#10;wVn29DSEaeDxdpO6Pmr4R+NdW8GeOtN1Gwv3jj+1qtxHuG1kOVOQeMYY/Tr1r6x+J/w/svil4Jm8&#10;M3VysbTeXJDcBd2xgwOR9Rlc84DdD0rz/wCGH7JuneDfEMfiPxDrRvZLWTdaxxBo8MOjkq3H0yfr&#10;2r2TaCMD/wDVTy/C1KdGUKuz6E4zEU51oypvbqfMdr+x14+OrLbXd9a/ZRMQ00b8lARyAe5yeO2D&#10;7Z+ifBvhTS/Avhiz8LaOrfZ7OEJHvxubuWOABknJOAOSawPjX8WbX4SeGF1QQRzXlwzJZQzK+x2A&#10;yclVI79CVyM4PGK8h8LftmeKBrinxXotvJYyXGG+y5Vooye2c7tvXqCcdeaIywOX1uXq/nYcljMZ&#10;T5uiPoy/vLXTrWS/vp1jhiXdI7MAB+deGaz+2zZW+qtBo/gpprWNWHmTXQDSv0GMAhV755JHYV6b&#10;8Qornxx8J78+Fpo3kvdNL24YblkBXO3gHnHAx3xXxrqelX2j30mnalbSQzQuVZJFKng+9RmWKr0X&#10;FU9E+pWBw9Gtfn+4+1fht8QtC+JvhhPEmivhfMMVxEesUgAJXpzwwP0NfKXx50u90f4r6wl8ZC09&#10;0Zk82TcQrdBnHQdB7AV7Z+xv4V1rRPA15rOoXEiQ6hdh7W1Lhl2hF/egZ+UtnHQEhRnIxXonjT4b&#10;+DvH9p9k8UaMlx8ylZMlWUjdtOR6b265HzGrqUamPwcW9Jbip1aeDxUktVsfN37J+na5c/FSG/02&#10;I/ZYIG+3McjCnoBz1zj14z7V9MeM/BPh/wCIGiNoHiWz863Ziy7WwyNtK7gfUBjiqXh7wx8NPhfC&#10;bPQ7Ox0zz2zIzSAO/QcsxzjjpnH61vWN/Z6jareafdRzQuuUkjcMrD6it8HhlQo+zk0+5jia/tq3&#10;tIqx474B/YU+A/gD4mS/Fm2sL661QzTSW8V1eMbe3L7wSqdWOx9p3sw43AKa9mjdJFEkbBlblWB6&#10;ivi3/gpv+0T488J+J7P4O+FNXNjazael5eSQ8TNkuow235RwcFWJyp4XAJ8F/ZZ/aT+Jvws+LVrc&#10;Wuv31/ba1qEcWqWdzdNL9oZ5Iw0gDsFMxCKoYkEjgkCuV47DYWv7GELK+tu5t9Vr4il7WUvS59/f&#10;td/Hi6/Z7+CuoeOdJ0sXmoySLa6fC27y0lc4Ekm3kIo56jLbVyCwNfn7a/tx/tOWvib/AISZfiXc&#10;M3mbmspI1Nuw3E42Y99u7O/GPm4Br9EP2jfgxpv7Q3wouPBk15JD522e1kjYDcwUlVJIPGSremVX&#10;PSvgzRP+Ccf7UWseJ5PDdx4WtNOWOFZJNS1C9AtlLA4QNGHLt8vOwMFyNxGayzKOMlWj7O9ulu5p&#10;gZYVU3z2v5n6A/A7x7J8YvgpoPjXUBD9q1XR4m1GOMDYs5QCQAZOATkhSc4IzXzr49/Z5+I/hvxR&#10;cWOm+HJr61lumFnNaxghlLcZAPygAjJPA7mvpb4NfDOx+EHwy0X4d2d0Lj+y7CKGa6EWz7RIqgNJ&#10;tycZI6ZOBgZOK6Z8KpYt05rurYP61RgqrtJf0zlp4l4epJ01ozyP9lj4ReJPh9YX2t+J4zbz36oq&#10;We4HCqT8zYJGeeOmMt1yMetXEENzE0NxCsiOMMjKCCPQ5ry/XP2uPhho2uf2PDFqFysbkXF0tvtj&#10;T5TwAfmZtwAxtA5Jzxg+heGPFOh+MtEtvEPh69W4tbqPfFIv1IwR2IIII7EGrwssNGPsqUr2JxCr&#10;yl7SorXMrxt8Ufh98MoVXxLrENrIyExWsMZaRgu3gKvTgjrj2q14J+I/g/4gWn2rwtrEdztVTNGo&#10;IaMkdDkV8r/tFXWrTfFnV49TnuGWO6It1lkZlUYH3M9B06Vp/soXGsj4t2ttYXMqwC3lkuo1b5Cu&#10;3b8wyM8lcdfm2nGAa4o5lUeM9ny6Xt5nU8DFYX2l9bX8j0L9tTVtUtPDmmaXbMRaXVyftWQOWUZU&#10;DjPqTzxtXjmvnzQb3VLHVoLjR5WWfzk8sKxG47gQDjtkCvtrxv4E8O/EHQ5NA8SWhkhkwcqxVlII&#10;OQR9K4bwb+yl8PvCOqR6pcSz6i8MgeMXgGAw6cDAP5VOMwGIrYrni9NPkPDYyjSocslr+Z6ALaDx&#10;V4X+w61bbo9QsfLvIVyoKumHUc5HU98141qn7Fun3GtvPp3iQ29iQPLtwCWzg/xEHaM4/vZ55HFe&#10;6xokaCONNqqMKoHSsT4k+NbT4e+DbzxVdxeZ9nT93Fuxvc8AZwfqeDwK9HEUMPUjzVVt1OOjWrU5&#10;WpvcXwF4E0L4d+HY/DXh63McKsXfMjNlj1PzE4z6Dj2FbhO0ZNfK8X7XvxMg1P7YsdrJbmVmNtNH&#10;n5T0XIwRivo/wh4osvH3hK38QWH7tbyANtVwxjYjpnvg+3aowuKw9ZclPS3QeIw9al70+p5F8Qv2&#10;wRoviC40rwfpcV5Bbs0fny5AeQbhnIPzLuweMZA+8M133wf+Nug/F2GaGyha3vLWJZJreRl3EFmX&#10;IGScDaM+m9fWvmj4l/Cbxj4N8Q3f2rQJhb7vNSVMMu1j/sk4G4459vWvYv2QvhrrXhy0vPGGu2j2&#10;7X0SpaxyKysEyckg4HJAPfovTkHgwuIxs8ZyT26q2x2V6GFjhuaO/Q5X9sfwrq0HjO28ULbyPZz2&#10;eGZVysbKwUk+md6DsMkDvXG/ADwvr/ib4nac2g3a28lnN58lw3zbFXnBUMpYH7pAI4PUV9jywxTp&#10;5c0asv8AdYZrJlk8E/DjSZJZDY6RZtJvlb5YlZzgFj6tgDk84A9K2qZbGWJ9q5WV7v8A4czhjZRo&#10;ezUddv6RqSW8U8bQ3EayI33lZcg1zdt8G/hjZar/AG3D4OsVmWTzI2MI2xtheQOgPyjnr1+lbei+&#10;IdG8RWgvtD1KG6hb7skD7lNeXftbeP8AXvCPhex0rw9qE9pNqE58y5t5CjKiYOAwIIJJHTt+vbiJ&#10;0YUfayV7HLRjUlU5Iu1z1iC7tJZWtoZ42aNQXjVhuQHpkds4NZ/jnX5fC3g7U/EttAJZLGxlmVG6&#10;HapPPtx+NfF/gnxZrPgvxHZ63o13LHJBMDtj53KcBhj3Ax719p/ZofE/hlbfU41K3dsvmBemSAcj&#10;8eRXPhcZ9chJJWaNsRhfq0o3d0z461z4wfEjxBrA1q78X3yyJMzwrHcFVizjhQuAOg7dq+mP2d/i&#10;Vq3xL8EPqPiBU+2W10YneNQA64BBOD1zu7DjHXqfM9W/Yu8RTeIW/sfxNZR6a8jMXmjbfEpY4VVH&#10;3yBjOSo54J5x7T8Lfh1p3ww8H2/hbT7hpmjJkuLgrt82Q9Wxk4HQAZ6Dv1rmy+jjKeIbqXt5vc3x&#10;lXCzopQ3/I8e+Pn7NPizWvF174z8CwR3Ud6Vlms9+2RZCDuI3HBBIz1GN2MYFb/7OX7PWu/DvWLj&#10;xV4y+zfavK8qyjhmLGLn5mJGByMDvxn159kxxivKfiT+1T4Z8B+JW8P2OlNqDW8jJeSQ3C/Iy5BQ&#10;D1BGDnGOeDW9TDYPD1fbzdtflcxjXxVan7GOv+R6sVJ71z3xE+I3h34Z6L/bfiGV9rSCOOOMfM7E&#10;Egfkpqr8Jvi3oXxa0B9X0mFrea3dUvLOSRWaJiuQcjqp5AJAJKngV4x+2bpmt/8ACUWOrzWpFgIR&#10;FHJxgyHJ9c9Fx0H3fetsTivZ4X2tPUzoUOfEeznoewfD346+AfiPdPp+h6lsuUGfs9x8jNz/AA5+&#10;917VnftPS6/F8Ir+bQLqSFlkjNy0Odxhz8wyCMepPPAIxzkfPP7P9jrt58WdHOipIAt3/pEg3bVj&#10;ALNkqDzgHAPBYDNfY11Z297ayWV1F5kU0ZSRW7qRgj8qxwtapjsLJS0e10a4inHC4iLjr1PgeJ3j&#10;kWWN2VlbKsrYwc9c9q+1/hH/AGqfhto41mUyXC2KBpGk3l+OCT9Mev1NZelfs6fCXRtS/tO18LQs&#10;/ms+24/eKMkHaFbIwMcd/eu3U9h0qcBgamFlKU3v2DGYqGISUUeb+Lf2Wfhj4s1xtde3ns3kffND&#10;ZuEjkYnJ3DHQ/wCyVPv0x2PgvwN4b+H+jroXhnTlghGCxC/M7Yxlj1J+tX9Z1OPR9JuNVnX5beFp&#10;CPXAzXyvr/7U/wAUtT11tS0zUo7O3WTMdmkWVKgjAbJJ7c4PcjmtK1TCYGXM46vsiaNPEYuPKnou&#10;59Y7uea8S+NX7VF14N8Qy+F/BNjb3FxaSFLu4ustGGBwU2gg5BB7gcd88d58DfiHN8TfANvr98gF&#10;0jNDdbcAF1PUcnqMdcV5P+0X8AfGOqeL38W+FLCTUFvVLXUca4ZGXpyTz8uB2+6OpNGMrVpYVTod&#10;fvsGGp0o4hwrdPzOu/Z4/aEvfiQW8O+Lvs66lGf3T28RQSoFHzEEkbi27OAByoA5o/ay+GPiLx74&#10;e0+/8Lac11cWUziSFJMEoy9QCdvBH15rH/ZY+DPirwhrF14y8U6fPYu1u9vHazxhWYFlOfvZxle6&#10;jtgnmvc8A80YenUxOC5K99fvCtOFHFc1Lp9x+U3wl/Zq+KXxL+MMfhL/AIQXUIVt9RR9U/tCylhS&#10;CIuxxITGfLDBHAJBzg4BwRX6paVYNpmmW2n/AGqWY29ukfnXDbnk2qBuY4GSepOBzWT8QPiT4D+F&#10;mgP4l+IHie10mwQ7fPunwGbBbaoHLMQDhQCTjisr4aftC/Bf4vqi/Dn4h6fqcjIG+zxyFZlyGI3R&#10;sA6nCMcEA8UYPD0cHeHNdv8ArYWIrVMTaXLZI2tQ+H3gXU9R/tjU/B+mXF11M01ijMx55JI5PzN1&#10;9TUFp8VPhpfa9J4YsfHukzahFcG3ltYr+NmSYCQmE4PEgEUhKfeARiRxXnf7eXjLxL4J/Zu1jVPC&#10;05huJJIoTOEVtilsnhiOuOvOPQ1+Xun6lqGkXa3ulX81rOqsFmt5CjAEFSARg8gkH1BIrPGZgsHV&#10;UVG99WXhsH9ZpuTlY/aK4nit4WuZ32xxoWdj2UDJNfk/+0T8cfiF8Svixqet6vqV9YNb3jRRWC3U&#10;q/ZWj3JjBlcBx8ykq2DzjGcV+nPwO1zXPE/wg8Oa/wCJ026hdaPA94uSdsmwbhkk7uc855689a8O&#10;+O3/AATV8EfFvx3c+ONE8Z3WizX0wkvV8nz1OBGuFUkYyofnPBxweaMwo1sVRi6XrYMHVpUKj9p9&#10;4z/gmZ8avH3xS+H2peHPGd7Nfr4fkjgt9QuJWaQqxZlVyxJY4JUEEAKijGck9B+2X+xJp37Slxbe&#10;MvD+px6dr9jYPb+YynbdqHVo1fnHyjzQDgEmRcthAp9F+AX7PfgP9nTwh/wiXgZJmWUq95dXWwy3&#10;EgH32KqPU4HQdBiu6bkV0U8NzYRUq2pjOty4h1KWh8s/sef8E+9Q+Bfi63+KnxC8UWd5qsVnJHb6&#10;ba2u5LVpFUFvNY8sF8xDhcYbhua+pgMDFfPf7WH7d/hv9njW4/Bej6FNq2sbVkuI+EijXcp2lzyC&#10;VJ6Kwzxwc40P2T/22/Cn7Sd03hNtIm0/Xreye5uISoETKrICV+Yk58zgcnCOSFG3dNCpg8PL6vTe&#10;v6lVY4mtH201oejfGX41eAfgZ4U/4S3x9rK2sLzrBbJglppSGYKAAeyscnjj6V5P8KP+CjvwU+KX&#10;xBs/h8thqGmzXzLHZ3l4EEMszAYjznIOflGQMnAHUVj/APBTv4W+NviF8LtP1nwtb3l3Doc73V1Y&#10;2sLvuHyqXKrwdqsTkjgK2PvGvjL9nn4OfE/4l/FPQ7HwTpN7BJHqkMraoLTMdmsco3THdhTsIJ2k&#10;8kbeprlxeMxVHFqnBaadNzfD4XD1MO5yev5H6ofEGxvtc8C6ppuiFWuLqxkS3JPylivHTtXxBeWt&#10;3Y3MlleW7RzRttkjZeVNfeWnRXEFjDb3UkbTLCokaGPam7HO0EnAz0GTgdzWc/w+8DnUl1lfClgt&#10;2rZS4S1VXU88ggcdTnHXv0Fb43Ayxbi07WMsLi1h7pq9znP2cdK8QaT8K7G08SWk1vPuYrb3ClXR&#10;c8ZBAI6ZwelbHjL4TeAPH8gn8VeHYbiQLgS8q+OP4lw3b16V0Cywo/2ZWUMFyIwecdM49Kc0oRGd&#10;uirmuuNGCoqm9Uu5zyqS9o5rRvsZ/h3wt4f8JWK6b4e0yG1jwAfKjC5x0zgc9T+daRIxzXyX8Vfj&#10;/wDEfVvGV5HpXiW6sbK3u/8ARra0mAXC8AkqBuBHJU5HPIr2P9mD4ra/8SPD15beJ5FkurGRFWdY&#10;yDKpXqT0zkdvWuWhjqFSt7KKt2OithK1On7STuUv2lfjvr3w1ktfDfg94Y766jaSa4mhDmKPICsg&#10;JxkkMPmUj5TWL+z9+0f4t8YeM4fBvjHyZvtVvIbeaGAhzKoDc84A2iQnAxnaAB36z9oT4GXvxXs7&#10;W80PUkhvrNm8tLlj5bKwAYcZ2/dU5APTpzXL/BL9l/VvCXjCHxV4xuI2bT5GNrFCyssrlMB+QTgE&#10;kgna2QDgVjUjjvry5b8t16W6mkHg/qln8X43PRvjX8PJfib4AuPDdrc+VceYk1szH5S6noeOhGfT&#10;nHOK+d9G/Zi+KF14hi0rUtF8iHzm8y4ZspsVgC2R6g5HevrUAHkVU1jWdM8P6fJq2sXa29vCMySP&#10;0UV04jBUMRNTn0MaGKrUY8keoaHpaaNpFtpcRXFvEELKu0Me5x2yeatMFHzNjj+92rkfCXx3+Gvj&#10;TUv7I0bXl+0Yz5Uw28ccg9D17E474PFbnjK51C18K6hcaZvFwlq5iaNckHHUfTrXRCpTlTvF3S7G&#10;EoyjK0lZsp6n8Uvh9omotpOq+LbK3mVlDLNMF+YsFA568nn05JwAa3La5gu7dbq1mWSORcpJGwYM&#10;PUEV8G6r/aS6pcnVZJTd/aH+0tMx3mTcdxbPOc5696+vP2c5PEDfCPSx4jdmmVW8qR2bc0Wcrnco&#10;5HTjIIAOTnjhweOliqri42OvFYSOHpqSdzwv9qXxR4ruPihdaRqE8tvbWyL9khjuCVdecP0GCc4I&#10;9QeT1rqv2K/EmtzX2q+HJ7iaSzSGOaMO5Kxt93AHbIx/3zXqnxF+CPgX4mSLea7YGO6VNv2qDCuR&#10;hgATjnBYn6gelaHgD4ZeEPhppraZ4U09o1ZmaSSSQs7k46k/QD6Cpp4PERx3tXLT+tCpYqjLCezt&#10;qN+I/wAMvDfxR0RNE8SLJtjkMkUsJUOjbWXIJBx97P1AzkcVxfw0/ZT8M/D7xPH4quPEV1qE1tJu&#10;s42t0RE+UjLfeLHnIIK4I6GvVQ2eTXAfHX45Q/B+xtkt9IW9vLzeIY2uNgjwPvEYJYZIyOPrXXXp&#10;4WL9tUW3U56U8RL91B79Dv1xjgVQ8T+JdL8IaFceI9bm8u1tV3TNxwMgdyOcnp1PQZNeVfBH9p+b&#10;x7ro8L+K9Mit7qbm3mt87HOWyp7g4MYH/AiSOAe7+MfgVviN4CvPDUCx+dIu+3aT+GVRlDnBI5xn&#10;HOCw5zinHERrUXOlr/mTKjKnVUamhlfCD48aZ8Xte1XTNK0WW2g0+ON4ZppMtMGJBJUD5cEDuc57&#10;V39eB/sdeEvE3h3xFr0uu6Bd2a+RHDuuICgMgbJXnuAR+de+UsFUqVcOpVN9fzKxUKdOs4w20/IK&#10;KKK6jnCiiigAooooAKKKKACiiigAooooAKKKKACiiigAooooAKKKACThRQB6V8BdGIt7zX3X7zCG&#10;P8OT/MV6NWT4G0RfD3hSz0zbh1h3zf77cn9Tj8K1q+QxlX22IlLz/I+iw9P2dFRCiiiuY2CiiigA&#10;ooooAKKKKACiiigAr8jf+Dur9o5vBf7JXgL9mfSL0x3Xjnxc2paoqS9bHT4uI2XurXFxC4J72/5f&#10;rlX80X/B0r+0HH8Xf+Clcvw2sLzzbP4eeGLXSto/guJc3Mo+v71eaTA/NyiikYkdKgBaK+6P2Zf+&#10;Den9v/8Aa5/ZC0T9sD4Kjwddad4ia5bR/C+oa5JaapcwwzyQeaPMhFuqs8T7d8ykrtbowrwn4+f8&#10;E0f2+P2Y5pE+Nn7KXjHR4Yid18ulNc2px1Kzwb42HuGIoA8NookSaGVoJomR1OGVhgg+hooAKKKK&#10;AEZc9DXQ/Dz4sfFL4S6quufC/wCI2t+HbxW3faNF1SW2Yn3MbDP41z9FAH3R+zr/AMHGf/BVb9nu&#10;W3tp/jnbeOtLhwG0nx9pSXyuBxjz0MdyOPSUD2r70/Z6/wCDwL4e6lb2+mftRfsoajpNxtVbjVvB&#10;erLdQO3d/InCPGv+yHkPvX4R0EZGKLgf1gfs+/8ABeH/AIJa/tFtDZeHf2pNH8P387BU0/xoG0t8&#10;ntvnxF14+/X1roWv6F4o0e38QeGtatNRsLyMSWt9Y3CzQzJ/eR0JVh7g4r+IkqMYFd/8Df2qf2lv&#10;2Z9T/tb9n748+LPB0zSB5l8P67PbRTkHP7yNWCSj2dSKrmA/tCLDpRX8zn7P3/B0Z/wUw+D7W9j8&#10;RdW8N/EOxh/1i+ItJENxIPea2Kfy/Ovun9nD/g7v/Za8YNb6R+09+z54q8F3DKFk1bw7NFq1kGzy&#10;zITFNGvsqymquB+vVFfPP7P/APwVf/4J1ftPrDH8G/2tfCN9dTrlNN1C/wDsF2OM8wXQjkH4rX0F&#10;aXtpf2kd9Y3Uc0Mqho5oZAyup6EEcEUASUUUUAFFFFABRRRQAUUUUAFFFFABRRRQAUUUUAFFFFAB&#10;RRRQAUUUUAFFFFABRRRQAUUUUAFFFFABRRRQAUUUUAFfNX/BVb/gop4I/wCCaf7KeqfG/XI7e98Q&#10;XjHT/BmhzPj+0NQZCVBA58tAC74x8q4yCRX0oxwMk1/Lj/wcQ/t6av8Atnft9a14S0TWmk8FfDN5&#10;NA8NWaSZiedW/wBMu8dN8kq7c/3IYx25TA+Ofjj8cPip+0j8Vta+Nvxr8Y3WveJvEF893qmpXeAX&#10;kY5wqqAsaDoqKAqqAFAAArlKF+7RUAFFG15CEjUszHCqvU19qfsYf8EA/wDgo/8AtqWFn4q8P/C+&#10;38F+Gbva8fiTx5cPYxSRn+OOFUeeXjpiPBPUgc0AfFdHJ4HWv6BP2cP+DRD9mPwbHb6t+05+0R4m&#10;8a3q7Wm03w/ZppNj7oSWlmfnowaPj+H0+9P2d/8AglD/AME8v2Wo7d/hB+yp4Ut763wY9Y1TTVvr&#10;zcDkOJbjeyt7riq5WB/MH+zT/wAEt/8AgoL+1zFBqPwJ/ZW8W6ppdzzD4gu9NNlprDjJW6uNkT4z&#10;0Vifavvr9nT/AINGP2ovF7W+pftL/H3w34NtWwZrHQbd9TugPTJ8uPPbqfxr+gpVVFCquAOAB2op&#10;8oH55fsxf8GyP/BMH4BGHVvHvgnWvihq0e1vtPjbVD9lRx1K2lsIo2U/3ZfNr7k+GPwP+DXwV0eP&#10;w/8ACD4U+HfC9jCpWK10HR4bVFX0AjUcV1NFMA2gdqMAUUUAFFFFABRRRQAUUUUAFU/EGlWGvaHe&#10;6Jq1nDcWl5ZyQXVvcRhkljdSrIwPBBBIIPBFXK5z4v8AxK8J/Bn4U+Jfi7481MWei+GNBu9U1a6b&#10;H7u3ghaVyPU7VOB3PFAH8YXxX8JQeAfil4l8C2sm+LRfEF5YRvz8ywzvGDz7LXP1q+O/Fl5498ca&#10;1451CIJPrWrXN/Mq9A80rSEfm1ZVZgdN8EvGtz8MvjN4R+JFhL5c3h/xNYalDJuxtaC4SQHP1Wv7&#10;VrWUzW8cv96MH9K/iHtbS41C6jsbVN0k0ixxrnqxOAPzr+3bTxiwhGP+WK/yqogTUUUVQBRRRQAU&#10;UUUAFFFFABRRRQAUUUUAcT8cdDF/4ci1iOP95ZS/MQP4G4P64ryWvobWdNi1jSbjS5h8s8LJz2yO&#10;tfPt3bS2V3LZTrtkhkZHX0IODX0WU1uai6b6fkzx8wp8tRT7kdFFFeseeFFFFABXJ/HXn4P+Isj/&#10;AJhkldZWZ4z8M2/jLwrf+Fbq4aGO/tmhaSMZK571nUi5U5JdUyqclGom+58KkcYFfVnw38CRfEH9&#10;nzT/AAx43svLaW1KwyRjEiLuyjfMDhsBc8fQVx0/7Nnwv+GV9BrPxD+IqtaoM/Y5LcKbhgAT3Jwc&#10;N8oBPI+Ykc+weDviL8P/ABRBHZ+FNbs5Ag2x28UgUqB2C/THHpXj5fhfY1JKq1qrWutT0sZiPaRT&#10;p30d7niGqfsXeKIrvZpPii1kh80DdcRlGCZ5YgZ7c4Fer/B3w98OPh1oi+GfDfiPTbq7mmxeTW92&#10;rNPMBjH3jyNrfKMYwxwOa439sH4i6noGk2vgvTJdn9pLvuSUBzGrDgZHcgZ9h7185293c2k63NrM&#10;0ciMGVlPIIOf51FSthsBiLU4XfXXb0NKdOvjKN5ysvT8z7a+JHixPBXgy+8SNtLQW7GNWYDc2DjH&#10;Izjrgc4BxmvjjXvH/i3xPq9xrep63ceddNmQRzuFxxgck8DA79q93+HWqa18d/gJqnhXU1je8tbU&#10;QWs+8qfMQZQttXjoucZyCR3rwPxJ4J8U+E7mW11zRLiHyXKtIYm2Z3FfvYx1BqMyq1K0YTjfla/E&#10;eBpxpylGXxJnrn7M3xw8Ry+JLX4c+JtUnurW6jkjs5pPneGTC7BnBO3CsOcgFh0ANef/ABw8Ca14&#10;H8e3i6tbt5d9NJcW8+07ZQXOcHGOvOOwK5613/7KPwk8SJ4tPjrXNMktbW1gZbdbiNkeSUkD7pAy&#10;AA3fglSB3H0FrOh6N4gsjp2u6Vb3kLc+XcRhhnHXB6Hnr1rajhauLwaU3Zp6X7GVTEU8Nim4Ldan&#10;xF4K8N3ni7xRZ+HdPRGkupwqrK21T7dQfyOfSvtd/Dem3vhuPwxrNuLy3FqsEonYsZBs2kkkk5Iz&#10;znPPWvJPGX7Q/wAO/hHqV54Z+HnhO3muY8LcPBCI42kBPDv958ZJ6HrjI5xsfBn9prS/iTrCeFdY&#10;0r7FqUu77KYyWjmwjOeP4MBT1JBx1GQKvA/VcNN03O8nptp6E4p4jERVRRsl9/qR+NPBX7NHwmk/&#10;t3xD4csjdSKfJs55ZJi+Qf8AlkSRg7T8zDr3zTvC37W3w01nUW0u5guNNjEmyGSaPKv82AflB25z&#10;nBryX9q5tWHxeuo9SV1ja2ha1HmMVaPBAZQenIIOONwY9680I9K5q2OqYeu404pJPtudFPBxrUVK&#10;cm2/PY+nv2vfEk9l8OobCzu3EWozBH2KpSRRhsbsHnvgEZGfSvmLGOa+pvA3ge1+L/wC0vSPFkk3&#10;zrvgmZV8yLGRlSQeDyR/slfpXmFx+x78TU1cWtrLZfZTGp+1SXHIPGV2gZ3df9nj73q8dh8RiKka&#10;sY3TS+QYOtRoxdOTs02bf7HV/qerHXPCl6nnafLaxlnMnzRMCQMAnpgnt1A+lc/8SP2XviJoevyS&#10;+FtH/tKxurhzB9l2gwqW4DAkYHPXoAOcV7p8HPhNofwk0h9MttR+0Xk6pJeSShVb8AOi5z3PTqcV&#10;0njDxFB4T8NXniK4iMi2kDSeWDjeQOB+JrsjgYywcY1nZq/yOV4uUcS5Uuv4niPwG/Zo8R6J4lt/&#10;GHjqGOFbXJjstz+YHwOcqwGOoIO5SMjBzke/FUdcOoPrmvjzxT+0R8U/EOuyavb+J7qziMjG3tLe&#10;QBIlIxt6Ddx3I65PFeq/syfHnxD4z1ibwR4ynjuJPsxltLpmxI7A/MhGMHg5zxjaeueIwOKwkJex&#10;gmrvd9SsVh8TKPtZtadOxV+PX7TmteG/EFz4P+HVxbxyWreVeXzW4keORSCVTJKccqcqcHPQjNYv&#10;wr/ax8YjxVHY+PrqK50+62xqY7ZVaF8YBBGCQx65zz02jNcH8cfC+r+FvijrFvqUR2TahJNbzc4k&#10;jc71OSBlgGAb/aB69axfCfh7VvFPiC10bRrSaaaSZeLcfMq55b2wK4KmMxf1p6vfbp6WOyGGw31d&#10;aLbc9c/bK0i4utV0zxTZWrSWrWoX7VC26NwT8rZA/XJ4K+orw8+pr7muvCOka74XXwx4k06GaFoV&#10;WaEElNwIPy55wCOPoK861n9nb4HeB7ZvEniGWaG2ikZpDNLlTnPy4x0Ht6V14zL6lSs6kWrPe/Q5&#10;cLjYU6ag07ra3Uk/ZJ0a4T4RsNSuFuLa9upTHbOwdUX7rLjPAPUr15OetUPFP7HHg6+1GXUtB1mf&#10;T4WjJ+yE7o0bHUM2SFzyQc9eCAAK63w7+0H8JNavY9B0zxEFuHdY4oXibkkgAA4wevYnAz6VnftS&#10;eNNd8JfDNjoEk0UmoTrbvdxHHlIQScEHgkDA9s9DiuqUMJ9TXNaSijGMsR9Z091yZY8BL8Gfg9C3&#10;huw8SafHeSbftEsjIsk2MgH+8VHzc8gfNz1rur3UobTTJdTDB444i+5fmBwPb/Ir4OmlkmdpppGZ&#10;3bLMxyWPqfWvoH9j3xHNrvhzVvh7qkrSW0KF4Y5EBXy5OHUZ9+cYx83uawweYe0qeyUUuxpisH7O&#10;PtHK/c8c8dfEfxT491u41bWNTuNskhMdsZMJGuMBQAAOnHTnvk11P7OnxV8Q+EPGFv4fSb7RZ30q&#10;RtDNNgJjP3dxwCQT7khfcGH4ifs4/ELwZqUw0zRptSsVYGG5t8OzAjqVHI546V0X7O/7P3iS98VW&#10;vjHxjpVxY2Vn++t4riIq1wxX5CDuDLgkNnB5XHfjz6NPGfWlo731f5nbUqYb6s9rWJ/2tfhZrMWu&#10;N8SNNtTNZzKqXTRxZMeMbXcgdDnaCegVRk15HoPgPxT4+1FvCnh/S5pLq4h+bEJxEjADzG/ur8w5&#10;PHI9a+7FAxyK8g+Nv7TOj/CF7rQ/Cfh22vtQSOWS63TeXHDLtDAsqjLk555U8dTnjvxmBw8ajqzn&#10;ZPdW/I5MNi60oqnGN2dx8IPh1p3ws+GOjfDywXdHptikUjMB+8kxmRzgAZZizHjkkk8kmuT+N7/s&#10;5/Bfw/8A8LZ+JHw60+RLO7VobiHRUnlSaRwNy5GFYkgk5BOO+K8M+Af/AAVHh13V7Twt8afD9rYt&#10;K6xSa1bTbY9zSBdzIR8ihW3HnorEHkLWR/wV2tPFUep+DrwpF/Yk0NyivHGfMF0pXiQ4xt2NlBnJ&#10;PncYArepjKP1NzpK/Lb5GEMPV+tKFTS/4m9p3/BWbwhe+I005/hhdWumyahbxR3Ul4GeOBnQSyui&#10;r1VS5VVJzhQcZOPoT4q+L11L4I6h4p8HXkjx3Wn7oLiNDlVbqSCOOM9elfknaf8AH1H/ANdF/nX6&#10;pfswabd6v8F103xNaM1vNcSJbrJn95Dng4JOPm3AdOAvFcmBxmIxUpUpvdPXsdOKw1HDxjOK6o+W&#10;Dz8x69c163+x1fainxEuLKC7ZYXs2aaP+F8HHqOefQ9K67xV+xhp2pa59s8NeJxZ2s1y7zW8luW8&#10;qM7mCpzzg7V5I+XnkjB7j4T/AAv+Hfwi86DR9XjlvrkiK4muLpC5IY4THGOTjAAzgdanC5fiKWJU&#10;p6JPvuViMZRqUHGOrZyPxs/Zdk8ZavdeMvCGopFdz4aazlU7ZCFxkMW4JwvGAKo/C39kaXRdag13&#10;x7qVvcLb7XFjFFuR26lWLcEDp0OfbivdLmZbe3adyNqqWYt0AxXyJ8Vfjt408aeJbiay1WSzs45G&#10;it4baQqCgJAY8n5sHqPwroxlPBYWaqSjdt7GOGnisRF04ysl1Pr1SDya8b/aS+PmqeA7xfBnhZZI&#10;rySHfPdEbQqMDgLleef4lPBBGQQccP8As/ftA+KtO8WWPhPxXrM13p95ceX5lxh5I2ZSF+Y843bc&#10;8nAz1zTv2v8AwNrln46PjgRyPp95bwx+YzriOUArsAHOMKG57sfoHiMbKtgnOjda2fkFHCqnilCp&#10;208zF8JftS/FHQtWiudW1j7daqwElrJCgymTkDAHPOcnnIHOMg+t/tL6ZP8AEL4SQ6/4eKS29uft&#10;u9fmzGEJJBH8JX5vQ4X1r5u8OeGNY8VapDpWkafNM88oT91HnHr1IHA55Ir7T8D+G38L+DNO8NTy&#10;mQ2tmkTHHoOnU8AcDk8AcmsMv9tiqU6c23Frd9zTGezw9SM4LXsfDXTgivpT9jjwvq2jeG9Q1rU9&#10;Ont1vJIzatMrL5se3IYAjBHOQw65rsvFHw6+Cvh5m8X+KNF0+12yDfdTfKCxbI/HPfrWLpv7VPwZ&#10;S8h0OzvLiGFEVY7h7VliHGAozzxgZLAD3POKw+Ep4OupVZryRNbETxVFxhB+Zs+O/wBn74a/EDVo&#10;tb1jSpI7mPdua2mKLNks2HA6/MxbIwT3OOKoaXrfwH+BUn/CN2/iG3guS5jkj84SSr93iTbwnUHL&#10;Yzz15ra+Levta/CTWte0a48xW02Ty5oDu4YYyODxzz0wMnIxmvjKWeW5na4nkLPIxZ2Pck5JrTG4&#10;ing6idOC5nrcnC0Z4mm1OTstLH3X4d8UaB4u0xdZ8O6pHdW75CyR57EjocEcg9RzXyf+0N451rxX&#10;8Rr6zvZtsNhIbWKKNm2lVYnJBJycn2+ldP8AsdeJdbg8cz+HUaWaxnsWLRmX5YGDZDBSwAySQcAn&#10;J+prd+Ov7L+u69rzeK/h+beT7QzNeWUjFGDFs71JJDdTkcYxxknAjETrY7BKUF11RVGNLCYpxm+m&#10;jPI/hP461jwH47sNY065kEbXCxXUOWKyRv8AK2VBGSAcj/aAr6I/aJ+E2ofFfwvZ6loJWbULH5re&#10;NW+WRXA3gEsBzhTnn7o9TXn/AMGf2WvFf/CSw6949tY7Wzs5maODzT5kzqx2ttx93Iz8xBPHBGRX&#10;0ciRwxrHEiqqrhVUYA9qvAYWpLDShVWj2X6k4zEQVeM6b1R8Z6P8CfivrOprpsXgnUI+8kk0Plqi&#10;5AyS+BnnO3O4jnGK+r/hn4HtPh34KsfCNq+/7LH+8kx992JZm6nqSe/HbjiuQ+P/AMeh8L7ZNG0J&#10;Fk1S4UlfMj3LCu04Y8jnOPXocjpXm3gn9sDxhD4gjXxlBDNYS4WYwx7WjP8Af/lkdAMkAnipovBZ&#10;fWceZt7X7FVPrWMpKVlb8z6B8Y61oHhXQbjxHr0SfZ7Zd7s0Jf8AQAn8ccDJPGa8PP7bV8dSb/ii&#10;4fsvIXbcEvnnDcgDHTjjvzXXftOm98X/AAUi1rwxBJdW0k8M0yxtysJ534HJIbaCO24k/d4+WxwK&#10;nMMZWo1lGm7K1/UeCwtGpTbmru/3H2h4U+I2kfE/4e3XiXw5PJD+5ljkUsPMt5AvfB4IyCOmeDXx&#10;pqdtNY6pcWVw+5453R29SCQa+iv2LdP1m08MatdXLSLaXF1G1vE8Z2ltpBdT79COei9P4up8f/s1&#10;fD34garca7fLc2t5c7TJPayAdFVeAQV6KB0PU96qtQrZhhYVFuTSrU8HiJwex4L+zK96vxf06GxV&#10;mWRZBOqylfkC5J464IBx0r6F+MPwL8N/Fu1jmvJ3s9QgTZBexjdhdwOGXuMZHUYznnGKZ4L8AfCT&#10;4LSYsbqG3vLhfLa4vLjMkgJX5Rn3CnAHU121td295bpc2Vwssciho5I2BVgRkEEe1dOEwcaeHdKr&#10;Z3d7GGIxLnWVSndW6njfgH9kDQPDOsw674r8QNffZ23JaRxhYy2flLE5J47DHPfjn2aKSBxtgZSI&#10;ztwnReOntXy3+0N8bvF+ueM7rw3pOo3NhY6fM0axwzbWkYH75IVWH+6ScZPJzgYHwd+MHiz4f69b&#10;2llcyXFnM4jaxlmbYu51JKjIAPy4+jH1zXNTx2Fw1X2dONl1Z0TwuIxFP2k5a9j3v9pH4w33wv8A&#10;DsFnoDxrqeo7xDJIu7ylAwXAyOQSMZyPUHpXz3pvx3+Kun62mvN4uuZ5F48qZv3e0srFQowFBKLn&#10;bjOMHIJB90/ak+G+teP/AApa+JfD4kkfT4jLJZqpLOpxyAD95ct+BPpXz5pPwr+IGs6odIs/Ct35&#10;yuVIkj2KCM5G44HGDWGYSxX1r3b20tY1wUcP7C7tfrc+oYJYvj18CI5JI9raxYbZQFICTo+CRyOF&#10;kTI55AGeCRXybrHhjxF4ev8A+ytY0ie3uPMMfltHklhj5RjqeR0/vD1FfZHwc8BN8N/ANl4andXu&#10;VXzLyRW3BpWAzjgcDhRx0UVqa/Z+FbO3bX9d0+0C2sbH7TLbqWjU4zg4yM8Z9a7cRgXiqcJTdpJa&#10;nJRxX1epKMVdN6Hj/wCyB8PPEvh433inXNNmtIbyFUt0nQKXwx5wfmXnPXGQe/Br2LxL4P8AC/i+&#10;y+weJtDt7yHzA+yaPPzAg5/QfUcGvJ7v9szwNpuozadpPhW7ks4VK29wGWPzH+bomDtThfmJ3Yb7&#10;mRg+o6J4y0zxf4W/4SbwZMmoJJC7WqbtnmOMgId33fmGORxW2DeFVH2UJKVtzPELEe09pNWucfrf&#10;xV+CXwXvf7AthHHdNGPMhsIdwjAX5QxHC8dh+Qrq/BnxG8IePrP7X4Y1qCbpuhEq+YmRkblzleM9&#10;fQ+lfF/iXWNY1zXLjUPEFxLJdGRll8/O5SDyMHkc547V2X7MlzrEPxe06LSrto1k3faE5KvHtOQc&#10;fofXHrXn0czqSxChyrlbsdlTARVFyu7pG9+2H4r1e/8AHEPhppsWNnbbkRWX5pG+8TjnjCjn8Ote&#10;T6bqmo6PeR3+k301vPG6skkMhVgQQQQR7gGvq/48fAWH4t2MV9peopZ6rbnMUkylo5V242Nj7vO0&#10;7gDjB4Oa4j4e/sfanpPiuPVfGGtWs1naSrJDFArb5mGDzyAq59yTjkDNRisFiqmKbSvd7/12Lw+K&#10;w9PDpPp0PRvH/gtPjn8GLnw9qVqbO41TTSY1kbd9mnI68HnDfmPrivhO+/4JlftIw+IBpOn2em3F&#10;u00irfteCNFRWYB2B6bgoIAyfnGQOcfpBbQQ2sCW1um2ONQqKOgUcAV5N+2F+0u/7NPw9h8RWPh/&#10;+0r2+vktreFrjylQFWYuTsbONuMYGc5zxg+hjMLhqkfaVui3Rw4fEV4S5KfV7Gp+yv8AAKx/Z0+F&#10;UPga3vHuLiac3eoO/lkCdkUMFZI0LL8vBfcwHG7AUDvPEOuaT4Y0S78R67eR29nY273F1cTMFWON&#10;VLMxJwAAB1JxX5y6J/wUv/aQ07xDb6pqmo2V5ZwyEyaf9mVBIpI+Uvgt2wDyRk19peLPEUv7S37L&#10;Gqan8LZCs3iDw+xtLe8iQs+5QzW7jftBdcxFtxClieSuKeFxmHqU3CivhWiHXw9anNSqdXueBX3/&#10;AAVC8Q+IvidD4b+HHhCz/sqWZo4brVI23uvJ3FFbrgDGGHU5B4r6a+C3xq0v4v6VNJFZta3tqqm8&#10;t925U3FguDxnhfSvy/8AA3hnXfB3xksfDviXTJrO8tbx0lhnjKkEKw79sivvj9i7wZqNvNqHjW7t&#10;ikM0HkWsjcFxuy2PUZUemCvfJx5+BxmKqYrlk7p7rsdmKw2Hp4fmj8vM83/aE0TVNE+LGpDUw226&#10;YT2u8j/VHgAYJ4BDLzydue9Vfgtomv618S9ITw4jCaG9SUzbQVjVcsS2QRjAP9Oa+tPGXw48FeO4&#10;9nifQbe5YR7FmaMCRF5wA3UAEk46ZNYun6R8EfgfbKqnTNNlLYE1xIrXDFgeMnLYIH04rSWWuOI9&#10;o5JRvfzM4479zyKN3ax0Xi7wfonjnw/N4e8Q226OaFl3R8NGWUruU46jPGQR6g1wfhz9kv4VaHq7&#10;aveQXV8qlTbW9xcFY48bfmO3BZsg9Ttw2NvGa9A8N+LvDHi2CS58Na3bXixyFJDBIDtYdj+deCft&#10;h/EDXG1+DwLY3/k2cMW+6ihcq0hYD5Xwx3LjBGQPvHg4zXdjJYWFP20oqVtjlw8a8qnsoya7n0DY&#10;ano955lvpeoW8v2eZoZFt5Fby3HVDg8MO46iub+OPj28+HHw8vPEOmq32jiK3YKCEduAxBBHB9jX&#10;yT4J8Z+IPA/iG217QtSlheKVd6K52yL0KsB1GCR+PHNfWXjbwc3xe+GKac92I5ri2EsL7mVDIU+X&#10;djJxk88H6VlRxksZRmoK0kjSrhY4atFyd0z5Pb4j+P31T+25PGOpPd7Nn2iS8dm2f3eT09ulfUH7&#10;PfxI1L4peAZptetNt3bTNC8hjYrPGRw+WGDzvUgE/c5xkCvBT+zJ8YBqX2CTw6qjeqtcGYeWM98j&#10;7wHfAOK+jPgb8L1+FHgePQ7ieOa8mkM99NHnaZCAMDPOAAB2zgnAyRXJltPFRrvmul1udGOnh5Ul&#10;y2v0sfOPxM+A3jvwx4rvLbRvCd7dWLXLmxazt3lzGSxUd2OAME844z1Ge8/Zb+CXivRfFP8Awnfi&#10;ey+yQwwvHaxswLuxwCe4Axkeuc9K+gJpEjjZ5sbVUlt3pXj3in9sTwnoeuTaZpOjTX0ELbPOhYLv&#10;YMA2CeAMbiMZzx93ORtLB4PCVVVnLrojNYrE4im6cY37s9jlijljMcqhlPDKwzmuN8ffFf4e/CTy&#10;7XUGgW4k5+y25USKpJ+YqOQCc9sZq58Lvin4c+K2hvrGgmRWhYR3cEyhXjfaD0BPB7HPOD6GvmL9&#10;oo64Pi7q0GuCTdHKFt9/TyyAwK8ng7t2Mkjdg4xiujGYz2OHVSnrfZmOFw3tKzhPS3Q+jfht8fvA&#10;XxMvv7K0e7khvD5jC1uVCsyrt5HPOd2cDJG1s4xzwX7at5rEWkaTHbNttGkdZmViCWYcA88ghT27&#10;e9eOfB1r/wD4WfosOmIzSSXqptWQKdp6nJ9Bz74xX1348+H/AIe+Ivh6bw74htt0cqjZMgHmRMDk&#10;MpI4P8wSDwTWFGpVzDBzi9H/AEzapTp4PFRa2PiGN2idZImKspyrL1Br7J+EVrrGtfB7T9K8YrJ5&#10;0mn/AGeTzI9j+XjaAQyjDAfLyDnbnnOa4nSP2MPB+n36XF/4lu7qFM+ZE8Sjfx1z/DznjntyK9is&#10;rW1sbaOysreOGGFAkcUahVVR0AA6Cnl2DrYeUnU6q1hY7FU60UofeeA63+xVdDUv+Kc8TYtfMA/0&#10;zlwu1ecqAOu7t0xx6+tfCP4W6T8K/DI0WxRGuJGDXlwpJMrc469hnpgD2qf4q+PIPh14IvPE7Mhl&#10;hUC3iZd3mOSAFxuX8eeBzg4wfl6f9pH4vXWrR6rN4pb93Ju+zxxhYzwRyB7E/jz1AoqSwWX1rqOr&#10;/AVOOKxlOzloj7CdgoLMfl7189/FT9rnxDZa/NovgGxtYoYGKNeXUZdpDxyq8BR16g5B7GvT/gn4&#10;/ufiv8NIdX1R1W9zJbXzQIVUSA8EZ7lCjccZPtivmb4ufDXxZ4K8X3qapp80kMsrzx3ixHa6k5Lc&#10;ZxyeeeDRmGIrfV4zo7PqGDoU/bSjU3XQ94/Z7/aCufiW7eGvE1lDDqEKfu5bcNtmUDPOScNgHvg4&#10;7dK4H9s/wrfWXjCw8YLE5tby1+zsw3MqyISep4XKtwoxkoxxkk1Y/ZB+HmuDxNJ441PTXis1tGS3&#10;kmjYeYxKkFcrgjGDnPHoc5H0PqOm2GrWjWGp2UNxDJw8M0YZW+oPBopU6mOwPLUevRhUqU8LjLwW&#10;nVHw34N8PXnirxTYeH9Oh8ya6uFUDJHHU9PYHpzX3BZadGukQ6ZeoJlSFUYSLnOB3rnNQ1P4U/BW&#10;xku5ks9LFwwL+XH+8nOQMd2OM/QDJ45rS8K/EXwd4zj3eHdet7htoOxZBu5zxjPsa0wOHp4S8XJO&#10;T6E4qvLEWkotJGLJ8Bvg3b6q3iK88GWO6NGO2X/UoOcsUztPXqwOMDGMCtrRfHXgLU5IdL0LxPps&#10;jMWjtbeG4UF9g5Ea5+YADPGRjB6EGvN/2xfGd9oXhGx8O2E0kMmpXDeYyrw0aj5hn1BK8e+eMDPz&#10;Xb3VzaTfabWZo5BnDqeRkY/rWOIx1PB1uSEF59DSjhJ4mnzyk/I+4vHOv3fhnwhqGv2Fp501ravJ&#10;DC38TAZHccfiK+K9a8ZeJ/Empzaxq+szyXFwQZXDbd3HoMDufz96+wPh9fP8QPhhp9x4ksZPMvLJ&#10;Vuo7heWbGC3QZB+90714r4l/Yz8YrrbL4X1ezezdmZJLuYhkXdwDhOuD0AI4PI4ysxp18RGEqd2u&#10;wYKpRoylGpoztv2UfiZ4g8caJd6L4hvpLubTdgE8nLbW3YLHHJPIGcn5Dk8iuf8Aj/8As2+LPE3j&#10;O68aeCoo7hb5Vee1aQKwkCgfLwBzjueucnmvTPgx8I9P+EmgSabaXr3FxdMr3k7xhdzDOMAZwOem&#10;TXZZ4ya6o4V1sJGnX3RhLEezxDnS2PAvgB+zZ4r8NeKLXxr40jgt/su4x2JYtIGKjDZU7eMnjJHF&#10;e+8V4x8V/wBrOx8IaxceHfCOjG+urWTZJNcYWDoDkbW3P6dF57kdZ/2eP2tfDfxw8T6l8OrnTmsf&#10;EOlW7XE9uuXikhUxqZFbt80qjaeRngtgkThamDoy9hTev5sdeGKqx9rNaG78fP2kvhl+ztpEepeO&#10;dSZbi6UmysoYGeSfDKGwQMDG7PJFec/BP/go78JPi94ws/BNxo1/o97qEgisxdAOryHjaWXgZ7ds&#10;Zzjv4n/wVh8MeK5PiRovi1rO5k0mPR1hW4w3lRSGV8p127uAScAkMoOQor5o+Fnh7xN4l+IOj6b4&#10;SspJr7+0oGjaOEuIv3q4dgAcKCRk4xXFicwxFPGckVounc6qGDo1MPzt6/kfoz/wUKg8YXX7NWqD&#10;whLcfLNE+ox2sTM0loGBl+6MgBfmYn5diyZ9R87HA+bFfdttpS3/AIZj0bxJptrN51iIb61/1sLZ&#10;Ta6fMo3qeRyoyOoHSuIT9l74UpqTakmjsN1wJfJ3fIME/KAf4eR+VdGOwNTE1FOD6W1MsJi6eHpu&#10;MkQ/sqSatdfCmC81OaZlkmcQecwOVU7cjHOOMc85UnvUPjz9lTwJ4w1STWbKeXTpJATJHaqoVnLO&#10;xPQ9SwzweFAGK9G09tIsY10bTngjWzRIhbxsP3S4AVcduMYH0pvibXYfDPh+81+ePctpbtJsLbd7&#10;AcLnBxk4Gfeuz6vS+rqFTWyOX21T2zlDS5i/DH4VeGPhbpTWGhQK00zZuLpkw0vPAzycD0ya6jA9&#10;K+L/ABR8b/iP4j8Rtro8U3kCxzM9pbxXB8uEHOABgA4zwSMj2r3j9lr4r658QdCvtK8TOZbrT3j8&#10;q6ZjmaMrg546gjJOed44GOefC47D1KipQjbsb4jCVoR9pJ37nN/tEftGeLPDHiiTwX4IvIrX7LtN&#10;1dLGkjsSpzHzkKMFT0DAjqKj/Z2/aK8Xa/4sj8F+M7tLqO6VjaXHlnzFYDOzI+8NoY5PzcHJPFUf&#10;2lPgV4wuvFs3jTwxpjXtvdKXuI4W3SRsuBkjAyDkdCeh6cVV/Zx+BnjdPHNn4y8RaVdafaWP76Lz&#10;l2mZih2gfMDjnJ4IOMHrXHz47+0La2v8rf8ADHQo4T6nfS9vnc7r9rzwBqni7wdZa/o0M082jzO0&#10;sMQJBhdRvbaASSCi85AALZ9vnHw94R8Q+JdWh0jS9EvJ5pVVysNq7lYyQPMIUE7eeuMV91r6VkeL&#10;PF/hjwDpcmta/eRW0JYZ+6rSNwO+Mnp+FdWKy+nWqe1crdznw+MqUqfs0r9ibwhoKeGvDVnoioq/&#10;Z4FRvLGBnHP+fWk1Hwf4S1K5XUdU8O2U80UglSSa3VijAcMMjggd65rwZ+0F8NfHGrHQtJ1h0uvM&#10;2RxzxFfN+XOUPcdR25HoQS39ovWdZ0X4S6pcaIXSaVVhaZM/u0Y4Y8DjI+UHjBYc12e0o+wco2aX&#10;6HP7Op7ZRejf6monxV+HNtrS+FYvENvHeZCpbfd28qMEfwfeGM4znjNdC0++28+FlOV3KW6dK+B8&#10;4FfW37LtzrU/wjsrXWbbbHC7ratxl4idwyPxPXqK48FmEsVUcHG3U6cVg44eCknc+bPif4s8ReKf&#10;GGoS69f3T+XeSLHb3Mh/dKGPy7eAPwA+gr1T9jHxjrMmq6j4MuJ5ZLMQi4h342xPnBUHrlhghc4w&#10;jHHU10/xK/ZL8PeN/EMniHQ9cbSpLubfdL5HmoWI5YLuHJPPUcknngV1/wAKfgz4Y+E1pLForzTT&#10;3BPn3FwwLMuRgcADAx/P1rnw+CxVPGc8tu99zWtisPPC8iWvbseXftn/ALFcf7S81p4r8O6zb6dr&#10;lha+RG8trlbiPfna7g5wAWxwcE9smvNP2YP+CafibwR440/4gfF7XdPaTS7pLi20m0iM6SMrNgs5&#10;KgEEIw+U/mAa+zDyMV8u/toft8ar8BvFLfDH4b6HYXWrx26vqF3qPmkW3mIWUIgAVzgo24uR2Knk&#10;jqxWHwVOf1iqv+C/Q56FXFVI+xh/SPqAAdMVxXx7+OvhH9n3wJceOPFKtN5f/HvYxTIsty24AhNx&#10;GcZrw39kD/goVdfGbxNH8OPijo9nZ6pdSBbC9sQyRy5zhWUk4O7aoIIyXHHBNav/AAUx+GHi74hf&#10;B+z1DwvayXA0a6a4uLeBWaSQEBQAqqSw5JxkchT241lilUwkqtHWxEcO44hU6mhseC/259D8TfY7&#10;3U/CElhY3iLKszXG9o4mjLLuAX72dgOMjknPAz7H4xs9Q8R+B7+08O3YW5u9Pf7HIyKVZiuVDB1I&#10;2k4ByOhPQ818LfDHwh4m1rQdF8P6doty14bK3heExMDG4jUFW4+UjuD0r7v8IaVc6F4X0/RrqaSS&#10;S1tEiZpG3McDHJyc/XPNc2X4jEYqMlU277G+Mo0aDi4fcfDN7Y32nXcljqdlLbzwttmhmjKujehB&#10;5Br6b/Y60jX9O8BXVxq+nyQW9xeeZYmaN1aRCoJYZ4KHjBA5O7k132qfDPwFrep/2zqfhWzluSPm&#10;maEZPIOfr8o561oW+ueGrTytMi1mzQ5WOGL7QuSegUc8n260YXL/AKrW55S9AxGM+sUuRRMzxx8K&#10;PAnxFeGTxboS3TQKwjbznQgHbkfKR/cXnrxjOCQXeDvh94M+G9ibTw/YLbxswHmSMN3OABnvzjry&#10;T1JrfckDcAfoO9fIfxm+MfjLxR46vo7bW5La1s7poLVLOYgAI2N4IwcsV3eoBxziujF1qGEtUcby&#10;f9bmOHpVcR7ilZL+tj69zuHymvFv2n/jh4k8D3sPgzwzbSQSXFuss182QCuT8qYxk8DJz6gg54qf&#10;sofFrxT4n1Cbwb4ju3ukt7dpYZmAL/eH3j6DnnnJYema6P8AaL+BV58ULa21jw9Iq6laKy+W7ACW&#10;PYxCjOBneEGSQAGY84AqKlapisE50L3f3+ZVOnDD4rlq7Hlfwi/aR8f2njaw07xTr7XWn3t1FBcL&#10;MqKsSkhQw4AUAnJxjPJOTivfPjJ4Cl+JXw+vfC1tLHHcSbZLSaReFkU5/DIypPoxrxf4R/ss+NLf&#10;xjb6r43tRa2djMsy7LhG85lcHYVwTtPfOAR0PIr6RAwMGowNOtPDyjXvZ99ysZOlGtGVK2nY+M4/&#10;gF8XG1SPSh4HvN0kzR+ZsGxQGYbmOcKp2nBOAwxjORn6t+GfhBvAvgiw8MSyK0ltCBMVZiu/vjcS&#10;cZ/D0A6VoeJvEujeEdGuPEPiC+W3tLWPfJIwJ/AAckk4AHcmuB0X9qv4X63r66HDPcxJJII4biaA&#10;qJHLADA7Lz1bB46dM1Rw+FwNTWWr7hVrYjGQ0joux6VNbW8yFZoEYHruUGuP8S/H/wCFHhTVV0bU&#10;/FkLzlsSra/vRD1++VyFORjb97kcc10Xix7p/CWoSabO6yGxkMUkIBZfkPK9QW9O2cV8N6vHew6p&#10;cRanu+0LMwm3Lj5s88cUY/GVMLy8i3DB4WOIvzPY+6tE1zSvEWlw61ot/HcW1xGskMkfdSAR7g4I&#10;4OCO9fKP7UOv6/qXxb1HTNWkVYbN0W0iQDCxmNSCTgEkg55zgsQK9V/Y3/t2TwXez389y1t9pVLZ&#10;ZjlRhf4PbGBXZ/Ev4I+C/ilIt3r1m0d4kIiS8hbDqm4nHp1J6g9ec0q0KmPwcXHRvWwUpU8Himpa&#10;rY8D/ZJ1zVNP+Llvptu6tb3tnPFcRyP91du8MgyMtuRex+XcccEj6I+J/wAMdC+Knh06FrW6No9z&#10;WtwgyYZNuA2O/uOM+oqv8Nfgz4I+FoeTw1aTNcTRqk11PMWZwMdug554HGTjg112a1wmFlTwrpVd&#10;bmeIxCqV/aQ0seKeB/2OtD0LWoda8TeJZb5beXfHawxCNWIYFSzcnp1Axz0bjn2mKOOKMRRrhVGA&#10;o7CvNf2hfjdN8LNPj07Rgf7UukD27tGrIq7uScn0B7HqvrXAfBz9qbxhqXjK18PeMvs81nfS+Wsy&#10;rtkicj5QP72T8uD3I57VnGtgsHV9jFWbLlTxWKp+0lqe8+KvEFr4W0C7167jdo7W3aQqkbMWwCcc&#10;AmvDIP2177+2m+0+EoxY+YBGI5DvCbhknPUkZx0xkcHFevfFzwW/xB8AX3hyBd8k0e+EbgMuOV5P&#10;HXFfJlp8IviVd6y2gr4QvI7hWAYTR7FHGR8x46D1rPMK+Kp1Iqlt6dTTBUsPUpt1Nz7H8J+KNL8Z&#10;+HbbxJo06yW91HujIYHHYqcdweCOxr4/+LXgLxZ4Q8bX9vr4kujNfMY9Q8sf6VuJIY46Ow5I65z1&#10;619Y/CzwiPA/gXT/AA6eHhhUy/Pu+YgZ/X04rcu9N0++aN72xhlaEkwtJGGKEjBxnpkEjjqDiujE&#10;YV4yjFSdmv6ZjQxH1apLlV1/VjxL9jzwL4t8OrqWv63Z3Vnb3kapDbzrt3lWPzlScqRyBkdM+ua9&#10;q1HSNN1m0Nhq1jFcQt96OZNymqGq+MPBvhhv7P1LWbOzZV3LAzBTjk5C/ga1o5Y5k8yJwynoymts&#10;PRp0aXsk72Mq1SdSp7Rq1zN0rw74W8K5XR9MtbJWUKFhUKMAcAD0A7CtC3uYLuPzrS4jmTJAaNgw&#10;yDg8j0PFfL/7VfjzxhP8RrzwwmrTw6ZbwpHDbwyFRLlPnLjvkkjHQqFPfJX9k3x1r2meO18IvfTS&#10;WF7H8sDZZI3HQjn5AdzDjqdufbjjmFOOK9io6Xtfz9DoeCqOh7Xm8z1b9pz4na98O/B0S+HLtLe6&#10;1CTZHcNCHZQCC2A2RnHHIPB4wQDXz54V+OHxG8MeIZPEEevS3ck7KbiO8cssmAQAfQDceBx7cDH1&#10;V8Vvhpp/xT8KSeGr64+zs00ckVyqbmjKuCcDI5K7lzzjdnBxivKfCn7GU2neLUuvEXiK3vNLt9rB&#10;Ps7K9wwwdpUMQq9edxPH3cHNZ43D42piVKntpbXY0wtbCxoNT39Nz2i7tNO8b+E5LK5jb7Lqdi0c&#10;kbNhgrrgqdp4IyQcHqOtfOOu/sgfES01mS10S5tbq1Zv9HuJJNp28ff44PPbOa+oVxtwKrazquna&#10;Hpk+savdrBbWsTSTSueFUDk13YjC0cQk6nTqctHEVaLfJ1Od+DnwxsvhV4Rj0C3kMk0j+beTcfPI&#10;R7AcDoOv1rrCB1rxWL9tLwnJrTWUnhe6hs/OCR3bzqx25Xc7KoOABuI2l87R0zkewaZqVlrml2+s&#10;aZcLNb3UKywTL0dWGQfyp4erh5x5KT2JrU60Zc1RbnG+P/2hPAHw71z/AIRzWZ7iS7Cq0iww5WNT&#10;6n1xzxmul8H+NvDnjvSI9b8M6nHcQyZ+6w3IfRh2PI4PPIr5C+M+hapoXxL1aLVIJUaa6aWMzMGJ&#10;VuRyOuOn0xXrX7FWnaqLLVtUcMLLzFjjOTgyYGRjPpjt+NcOHx1apjHSktNflY662Dp08Kqieuh4&#10;X/wVovPHdp458OWFzcyjw9eae8tosc8gSS4jbbIrR+YULIrqwcIhIn2kttGPCf2R7jxnF+0P4Si8&#10;FXl5DO2uQGT7LHIylATu80IQfK2Fw5zgRlyeM1+pHjv4e+D/AIl6G/hnxvocOoWUmd0EwPcFSQRy&#10;OCRwehrmfhP+zH8C/gWw1DwD4GtbW6jRg2qXDGW4Cndn945JXhivGPl4ORSrZbUqYz2qlpe/mFPG&#10;whhvZuOp2uuaHo/iTTX0jXtNiurWTaZLeZNytg5GR9RXz54T/wCCXv7OPhrxJa69e3Ov6rDaNvjs&#10;L7UEEUrYODIYkRmwxDDaUHygMGBIP0hkYzXk/wC2N+0Ncfs5/CWbxVpmmrdaheSfZdOVpCqrM38T&#10;YU/Kq7mPKgkBcgsK9DEU8Py+0qxT5Tkoyrc3JTe56paW9vZ26WtpAkcUahY441wqqOgA7CqviHxD&#10;ovhPRLvxJ4j1GKzsLGBp7u6nbasUajJYmvzn+HH/AAUd+PGgeO7DVPGniFr7RFniTUtPgtYyxgEg&#10;MhTd1k2ZAywzxyOtfovqVlZeKNAm0+ZhJb31qyNtbKsjrjqOxBrPDYyniov2fTuVWw9TDySn1Phn&#10;xv8A8FW/iI3i55PAfhLT10eO4VVjvlJkmiBG4jB+RzzgncAMfLnNfW/7Ovx00j9oP4a2vjzTbP7L&#10;I6hbyz8wN5UmOQCOozkA+xHUGvgzxn/wTx/aH0z4kXXhbw34Sa801rp/sesMyx25h80qrthmKnbh&#10;tnLgdjX3B+yD8DdR+AHwYsfBWu3VvNqLSPNfNahvLV2J+VS/zEDryAMk4ArjwE8dLESVW9vPv5HT&#10;i44SNFeztf8Arc+UP+Cgf7KXxTX4v3nxO8F6DqGtaPrEkPlw27PcTW9y5O6FEJZ2Vn3OFUYXeQFV&#10;VFdV/wAE4v2UviF4P8dXXxd+IeiNpi2sDWunWss374uyqXZlU8Da23a3OS3AIGftYgHgiuL+Jn7Q&#10;fwb+D9xbWPxA8e2On3F1MI4bZn3yZ+XkquSqjcpJIAAOa2/s/D08R7du2t/K5l9arTo+yS8js2VX&#10;Xa65HoRWdLbeFvCtnPrdxDY6fb2sLy3N44SGOGMDc7sxwFUAEkk44yah8EePfB3xF0KPxL4J8RWu&#10;pWM2dlxazBl6kEe3IP5V8i/8FZfE/i+1i0Hwtb3/APxJLqPzLi28sAidWba27PzBhkYx8pjz/HXT&#10;iMRGjQdVK5jRoyq1lB6H154X8deDPGkC3PhDxVp+qRMpZJrC7SZHUHBZWUkMoPGQSM8day/jV4sv&#10;PBXw01TX7G1kkkjh2KY5Cvll/lDEghgASOVIYdiOo/OD9hPxv4u8LftK+GLHw9d3Ulve3zw3mnR3&#10;RWOZHiZWYruVWKj5hnuo9BX6faxpNnr+kXWhaipa2vbWSC4VWwSjqVYZ7cGsMLipY7Dya0e34Gte&#10;gsLWSeq3PiHT/G/i3Tdaj16DX7xrpLgTGR7hyXYHPPOT1P519p+CdUu9e8Jafq+pWximubOOSSNl&#10;IPKg8g8g4PIPQ8V5un7Hfw8h13+011K8a137msZMMvQ8BuDjOOuf8PWrO1t7G2S1tIlSONcKqrgC&#10;s8vwuIw7l7R/13LxmIo1lHkPF/iR+yLZeJPEcmueFtUWzjuH3TW75IVjnO3Prx3PfA6Cu++D/wAK&#10;NI+E3hz+ybEeZcTvvvLnzCfMbt14AA9APx6nrJHSNGkkPyqMsfSvEPFn7ZOnaNr8mm6F4fW+toiU&#10;+0eYVwwBBOCPmAPbjOPvc8azjg8HU9o9G/60M4yxWJjyLVI9xPpiuJ+KHx08G/C2aOy1WX7RdScm&#10;1t5FMka+rLnIH1xntmtr4f8AjrRviN4Zh8U6C7eRMzL5cn3o2U4II7Hv9CD3rwP9rPwD4qm8fL4i&#10;stPurm1uLRTujUskRU7T3OM5HYDn3qsZiKlPD+0pa7fcLDUYzr8lTQ9k+E/xu8K/FuG4j0ZJre6t&#10;cGa1udu7aScMMHkcc8cZArmP2v8ARvEeq/D21fRbcz28OoK17En3+QQjjHUAkgjn74OOMjjP2OfB&#10;PiaHxHdeMJoJrfT/ALN5SmSJgLgnDDHHIAwc579+30XNBDcQtb3EKyRsuGjdcqw9CD1qKPtMbgrV&#10;NGy6nJhcVeGqR8O+ANM1jV/GWnWWhQs1xJeRhR5vl8Fgp+bsDnB4PXoa+4baLyrZLd5Gk2oFLOcl&#10;uOpz1qnpPhnw7od3cX+kaJa2010264mhhCtIeByfw6evPUmtDK+tVgcH9Ui7u7ZOKxX1mSdrWOV1&#10;P4K/C3Vtc/4SHUPBGnzXBZnfdbrtkds7ncDhycn72eeevNdNa2trZW8dpZ26RRRKFjjjUBVUdgBW&#10;L8T/ABNd+D/AOq+I7AA3FrYyPbj5fvhTg/MQCB1I6kDgE4B+WY/2kfi4muf25L4neT7222ZQIl3Y&#10;42j6D/JNLEYrD4OduXV9kOjh62KjdPRdz7Er5z+L/wC1Z4vtPEl14c8Dmzhs7djG11t8yVyCQcNu&#10;2qMY6DcCOoPA9z8BeJH8YeC9L8USRLHJfWMUs0aKQEcqNwGecZzj1GDXj3xa/ZQ8ReLPGt94n8J6&#10;nZxx30xlkjvZn+ViBuPCHGWzgDPXtSx31ipRTode29h4T2MarVX+md98Afize/FvwpLqmrWMUN1b&#10;XDRTrbqRGeARjJJ6GsP9pP4Ia18TjZ634Zlj+2WkflNDJIQJQWGPYYyefz9ui+CPwes/hBoU9guq&#10;fbbm6kDz3HkeXwOi43N0yec967atY0ZVsKoV9+pnKpGliHOlt0Pn/wDZ7/Zz8Z+FfGMPjHxpaQ28&#10;drG3lWvmh3LkEZOARx9e+c8YPv8AtX0rA8d/Ezwf8OraO48UamITM22KJVyze+PQY5J4H4ipfB3x&#10;A8J+PLNrzwtq8dyqSFGUcMCOvHp79KeHp4fDL2UHrvvqKtOtW/eSX+Rt45zRTfm80cNjafp2p1dR&#10;gFFFFABRRRQAUUUUAFFFFABRRRQAUUUUAFFFFABRRRQAUUUUAFbXw+0U694us7EplFk8yT/dXmsW&#10;vSvgNoQSG88RzJ8zfuIT/s9W/XH5Vy4yt7HDSl8l8zfDU/aVkj0YAAYAooor5E+hCiiigAooooAK&#10;KKKACiiigAooooAraxrGleHtJute1zUIbSysbaS4vLq4cLHDEilndiegCgknsBX8ZH7W/wAddR/a&#10;c/ah8fftBajuVvF/iy+1OGORiTDDJMxii57JHsT6LX9Q3/BdP9oM/s4/8Eufit4ptL9rfUNc0E+H&#10;tMZR1lvj9ncex8lpSD2IH1r+TnHqKmQBVzw54e1bxf4j0/wnoNq099ql9DaWcEYy0ksjhEUe5ZgK&#10;p19a/wDBDX9nz/hpL/gqF8K/Bd1YfaLHS9ZbXdUVvuiCyQznJ7ZZUA9yB3qQP6jv2Wfg5pH7PX7N&#10;XgH4FaHCEtfCHg/TtJj/AHYUuYLZI2dgP4mZSzHuWJNd1cW1veQNbXcCSRuuHjkUMrD0IPWn0VoB&#10;4T+0D/wTH/YA/akt5k+Of7Jvg3Wp5lAbUo9LFneqB/durYxzL+DjPevgv9oj/g0d/Y88bS3Or/s4&#10;fG7xf4GuJGZodL1Yx6tYp6IhYRzqvu0khr9aqKAP5rf2g/8Ag1e/4KPfCpprz4ST+FviLZxn92uk&#10;6oLO6f8A7Z3Oxf8Ax+vhn4+fsdftX/ss3/8AZ/7Rf7O3jHwaXkKQXGvaBPBb3BHXypivlyj3RmHv&#10;X9nFV9W0nSte02bR9c0y3vbO4jKXFrdwrJHKp6qysCGHsRU8oH8Q65xzRX9aX7QX/BEb/gmH+0j5&#10;1140/ZR8P6ZfT/e1LwrEdLmB9f8ARyqe/wB2vhj9oj/g0A+C/iCC41T9l/8Aam13w7d7Ga30nxdp&#10;MeoWsj/wp50LRSRL6sVlPsaOUD8FKK+9v2hP+Da7/gqp8B3uLzS/hJpXj3T4T8uoeBdaW5Lj2gmW&#10;Kfp1/d49zXxj8Tvgb8Z/glqzaJ8YPhV4h8M3SuV8rXNImttxHoXUBvwzUgcvRRmigAKg9RQFA7UU&#10;UACExsHjJVgchlPIr2L4E/8ABQr9uD9mK4W4+BH7UvjTw6isp+x2utySWr46B4JS0Tj2ZSK8dooA&#10;/VP9nH/g7R/bs+HKW+k/tCfDXwf8RrSPiW/jtm0nUH9y8GYDjrgQLn1HUfc/7P3/AAde/wDBP/4k&#10;+RYfGnwl4u+H93IyrJNcWIv7VD3YvAS4Uf7hPtX84tFPmYH9kn7Ov7en7GX7WkMZ/Zz/AGmfB3iy&#10;5kVn/svTdajF8igZJe0crOgx3ZBXrgIIyDX8QdrdXVjcR3ljcyQzROHimhcqyMOhBHINfSf7Pf8A&#10;wWK/4KUfszmCD4bftY+KJbG3KhNL8QXh1K32jou253kKPQECnzAf100V/P3+z1/wd6/tM+Efs+m/&#10;tKfs2+GfGVqo2zah4f1CTSbw8/fIKzQtj+6FTP8AeFfqx/wTU/4LA/ss/wDBUS11q0+Bun+JNI1v&#10;w3awz61oPifT44pY45DtEkbwySJIm75c5DdMqM1VwPqyiiigAooooAKKKKACiiigAooooAKKKKAC&#10;iiigAooooAKKKKACiiigAooooAKKKKACiiigDyv9uP45Wv7NH7HPxO+PVzPFG/hXwPqV/ZrNnbLd&#10;Jbv5EXHOXlMaD3YcjrX8bOo6lqGs6jcaxq11JcXV1O81zPIctJIxLMx9ySTX9SX/AAcjeKpvDH/B&#10;HX4qRWxkWXVJ9DsVkjx8obWLNnz7FEdf+BV/LOvAqZAFITngUtfUn/BFv9lrQv2v/wDgpJ8NvhP4&#10;w0lb7QbfVG1jxBaMm5J7W0UzGNx3R3VEYd1Y1IH6r/8ABv8A/wDBB34f/DnwD4f/AG3v2xPA0Ose&#10;MNYtY9Q8FeFdXh3W+h27jdFdzRH5ZLl1IZQ4IiDA48zBT9g4o0ijWONFVVGFVRgChEWNQqjAUYAA&#10;6U6tACiiigAooooAKKKKACiiigAooooAKKKKACisjxz4/wDA3wx8MXXjb4j+MNM0HR7FQ15qmsX0&#10;dtbwgnA3SSEKMngc8k4r4o/aM/4OOf8Aglp+z6k1rZfGW68c6jD007wPprXW855HmuUhBHu4oA+7&#10;Wxjk1+In/BzT/wAFgvBeteFNQ/4Jx/s4eMI9SuJryMfFDWNNk3QwLGwddMWQcO+8K023IUqIyd29&#10;R86f8FDf+Dnn9rD9qvT7/wCGf7NPh5fhT4Puo2hnube8+0a1fRng77gBVt1I/giXIyQZGFfmRPPc&#10;XdxJd3c7yyyuXkkkYszsTkkk9ST3qXIBoGBgUUUVIHr3/BP/AODt3+0B+218K/hDZ2T3C614506O&#10;6ij6m3WdZJvp+7R+a/sgjVUjVF6KMCv56f8Ag09/Yl1T4pftP+IP2zPFGiv/AMI78PbFtP0W5mj+&#10;S41i5TlVJ6mKAlmxypmi9a/oWC4OaqIDqKKKoAooooAKKKKACiiigAooooAKKKKACvHfjNof9leL&#10;mvoo9sd8nmf8C6N/j+NexVyHxn0A6t4UOowR7pLF/M/4AeG/Lr+Fd2XVvY4pX2en9fM5cZT9pQfl&#10;qePUUUV9UeCFFFFABSMcKTilpk7yJEWji3t2XdjNAHx5+0B4t1zxR8SdSi1S8ZoLeZUtbeO7MkKq&#10;EUblGSo3feOOQWIPINcfpmq6joepQ6rpV00NxbyB4ZFA+Vgcjrwfxr3v47/sx6trGry+K/AFvCxn&#10;m3XFl5hDszuoyvG0AEsxyRgfQAcj8O/2WviFrmsQ3fibSY7HT4ZlacXVxtaZQVJCgKx5B7gDgjIr&#10;5athcVLFPRtt7/8ABPfpYjD/AFdarRbHpHxq+H+sfHP4d6P4q8M2U0eoIqyNY3mYWVSpEiYZQdwY&#10;ADoCASM5GfBLP4S/EnUNdj8NWvg69N88fmeS0OzYm4ruYtgIMqRliM8eoz9rWVnbWNnFY2y4jhjC&#10;qM9gK80/aF+PbfCpLfQtFs4rjUbyBpAZJSBAoYBWKgfMGw4+8Pu16eMwdBr21STW1/M4MLiay/dQ&#10;jft5Gn+z98K5/hd4O+zakii+vNs12owWjbaP3ZYEhtpz04+vWuk8d694Z8JeH5vE3ii3ja3s/n+Z&#10;EZt2CBtDEZY9ABzzXzDof7UXxb0jVk1G71mO8iCqslnPEBGygHptwVPPUdwM56V6h+0BrEvxL+A8&#10;Pirw2Zfs4uIZLq3Ck/KQOSTjgFl7c5p0cZR+rSVJfCtn+YVMNW+sJ1H8T3Rx+q/tneNZNQV9F0K1&#10;itfM3Mk3zOy8fKCOF784PXtXq3wq+Nmn/Fvw9dJZWvl6pb2xa4sucdSAQ3Tnj06+xNfIgPFe1/sY&#10;aDqknie/8RrHi0W2MLN5mNzZBxjHzfmMe+a4sFjMVUxKjJ3TOrFYXDwoOUVZo8f14Xya3eDVHLXH&#10;2lzMzJt3MWJJx2z1rT+GFtrN58RdEi8PweZeDVIXhXYzAbXDEtt52gAlvRQTX0l8T/2XvBvxH1b+&#10;34dQuNMvJHX7Q9uoZJFGAfkOMNgdQepyQ3Ssvwn4Y+APwK12IzeKoZtWklaCN5rgSSRcsp3bflTG&#10;dpJC/wBan+zatOtebSjfe/8AWpX16nOlaKbdtrHRfGP4FaH8XrS1uZ5VsdRtV2rdpHuJjJBKHpuA&#10;5xnoSfU151o37HWm6O41X4geNYksYV33KxsIlUbeQZG6AHv6Dt1Hufh7xPoHimxGo+HdWgu4dxG+&#10;GQNg+hx0PI/Ovl79p34h3/i34gXXh+K/c2OmSeUsAGFEy5DEjJyQSVz7HpXdjo4OnH20o3b89zjw&#10;ksTOXslKyX4H094Y1XwlcafHYeFtWtJ4LeFRHHb3Qk2x8hT1Jwdpwe+OK89/an+KWs+APDNro/hy&#10;8a3u9WMi/aIZNrxIoXJBHIPzcEYOec8EH5r8H+LtY8E6/ba9pN3IjQzI8iRybfNUHJU9eCOOh619&#10;BfH34dar8VvAul+NtDCPcW9iZmjQljOrBWUqAvcbvTqvpUrGVMVhZqmrSXbt5FPCww+Ii5u6Z886&#10;f4t8U6VeC/0/XruOZd+2QTEkFlKswz0OCeeoPIwQDX0d8NvGWq/tA/BzWPD2pTn+1I4zBNJtCiUM&#10;p2NwoAyVYHHI2+4r5zg8KeJbi+XTU0S6WZ5vJVWhYfvMgbeR15HHXmvqn9m/4Z6r8NvBDQa3ct9q&#10;vpPOlt9wZYeuAOAckYyMkZ6Y5rky2NaVZx15bO/9dzoxzpRppq1+h8napo2raFqEmlazp09tcRPt&#10;khniZGB+hANeqfsq/DDxBqnjiDxveac0en6eHZJZG2l5doAAXIYj5ic42nBGcjFfQ3ivS/BcNhNr&#10;finTbNobaMyyTXEIOwKCxbpx0zkc8V43d/thaHoVwumeEfBcLWIZRvUmPYvGSFwN5xnrtwQOTWn1&#10;PD4Osp1Z6bpdSfrVbFUnGnH1Z7H4w+H3g3x/ZLp/i/QIbyNeUaTKunIPyupDLnAzgjI4PGRXnmse&#10;NfgH8BtcEGkaZG19tMcy2MvmtCu4ZUruwh+uCffmuw+HXxS0f4qeE5dY8PbluYYQt1bFWPkzFM7A&#10;fl3YPGRjPtXx34iubu+8QXt1fb1ma6kMiyfeB3Hg+4rpx2KhRjGpTSbfW3YwwmHlUlKE20l09T65&#10;+F3x78F/FR2stNMtrepHvazucZIyoJBB5G51HOM9gcHHjX7YniPUb3x5BoHnN9kt7RD5ezaPMy2e&#10;2ScEHrjDLx3PnvwtnvbT4h6PJp3m+c19GiiEDedx2kDJHOCe9fTnxw+BFl8WdOS5s79bPVIVHl3D&#10;RApLhT8r45GSR8wzgAcHGKxVTEZhg5RW6f3mns6ODxUX0f4HyNuZGBRtpHRvSvqfwr4SufjF+zhp&#10;/hvxA8MNx9jjS1u49smPLI2N1O1to2NyCDv4HSvP/D/7F3jO41NR4h8QWNtaRt+8eINI78fwrxxn&#10;jkqe+PX6K0bSrLQ9Mi0mwCrHbxqir9BjvRl+DqxcvaqyatbuGOxNOXL7N3adz5X1L9lL4v2urNp9&#10;hokd1F5hCXS3UarsyPnOSPXp97g8dM+4/s+/Byf4UaBIdWuVfUbv/j7WGTdEMMdu35Qfu4/Gn/tA&#10;/Fe7+F3hRZ9JXbfXhZLWXy1dY2Hcgnvzjgj5TXzqf2gvi82oNqMvjW6ZmkLGMEKoySdoGMAc9PYU&#10;n9Sy/EbNv5aDSxWNo9EvzPsLU9QtdLsZtSvGYQwRl3KoWPA7AAkn2AJNfM/jH9r/AOIGqXrQeGob&#10;Wxs1b5WWMmWQYI5Yn5QSQflwRj73WvUdJ8Y3vxz+AepXun2kcd9JbzQTW5k3jzF5xwo5KlSBjgsP&#10;rXyzqmlajod7Jp2q2kkM0UhR1kQrgj61WY4qrywdJ2i1e5OBw9Nykqi1XQ+nvgN+0WfiZO3h/wAS&#10;WUdvqa4MZt8+XKu3k9PlOQeCT1FeDftN6Hq2ifELXm1FZtt55k9vJMD86EHoSBkDBA9AAK6z9kfw&#10;jqmq/EL/AISRfOjs7GNg8ixjY7kfcye4yDxz06A1798RPhH4G+J+my6f4s0kSGSLy1uoztljA3Y2&#10;t2+83sc85ojSrZhgVzPVPS/UHUo4PFPlWjWvkfkb4S8N6p4x8X6f4W0WDzLrUL5IIV3BQCzY3Ekg&#10;KoHJYkAAEkgAmv1g8Y/Bbwr8W/hHB8NPibpn9pItiipcagfMuIbhYyiz7w2fOGTlg3JLDJDHPlj+&#10;H/2Lv2IdXhlm0qO31S62yQzXSm5mQb1TeHkPyAdeCOjYHOD6d8Gf2lfg78eoZ5Pht4rW6ktmUT2s&#10;0TQzJndg7HAODsbp2FXgcNTw/NTqSTlLoZ4utOtyzhFpLqeHWP8AwTQ/Z28A6v8A8JZ8QPGk0mk2&#10;8jBbPUL77PCSXfZvlVlYtgoMKU5Xvkg/Rfg7xj8Nrmzg0Pwbr9g8cEaxx20E3zRgDADA8qeD97BP&#10;PXmvjT/gqH8XfGafFLS/hVZ6i1rpcFlDePHBJIrTSM7DLc7WUYGMDOQ2ScCqdtPcWc63VpcPHIhy&#10;kkbFWU+xFYyxlHB13ClTWm/c2jhamKoqVSb8j7C/aA8d6j8Pvhvdaxo8bG6mZYIZPK3LDu/jIwRj&#10;sM8bmXPofkO+1vVdTvZNTvr+RppGLMwbbz14A4H0FfVFvpH/AA0F8C7IaxNNHeTW6tJI0IUmZVwT&#10;j+6x+cY45U9sV8/6l8APitpd5JYyeFZpGhALSQ/MvIyMHvU5lGtWlGcU3FrQrAypU4yjJpST1PY/&#10;2T/iFrHjLw/eeDtddbhLOM7JHAyFY/cIxyDk4z1w3Xt5B8VPg14v8BeKLi0/sSaexmvGWwurWLcs&#10;gJBVcL91vmA2nHPTI5r3z9nD4OX/AML9HurzXWha/vW+cRBvkQHgEk8/98jHqc16NfS2cFrJc6g0&#10;aQxxs0skxAVVA5JJ6DHX2rqjgpYjBwVV2kjn+tRoYmTpq6Z8w/s4/BfxVq3jez8VavpjW+n6fMXf&#10;zjtZ3CnC7cH+LGQccHivp65tre9i8m6gSRM/dkUEV4P47/bCfR9Ul0TwD4Vt2htp9huruT5ZFGd2&#10;1ExjnoxYjrleeO5+Cnx/0b4tNJpctn9i1GFWk+y+YW3R5HIOBnGQD6kZwM4FYGpg6P7mErv82Tio&#10;4qp+9lGyG/Er4s/Db4K3cVs/hwyX0tufJjs7MKqoNuE3kAAdPlXOMcgZGcz4c/tX+FvGviGPw5qm&#10;lTafLdzrHZSM29WZjhVbHQ5wPTJ7DJrxH9oZtVk+LmsS6pHMNt1siMmcFQBgKcDIwR+dcno5u/7X&#10;tTYMyz/aE8kqeQ24YPbvXDUzKvTxDUdEntY7KeBoyoJvdrc+g/21brXB4e0m0s2f7C1wzXm0Ny2B&#10;s5HylfvZz324r5zB45NfbniXwFpPxA8Ir4e8W2n3o13tHjMbjBJXO4Dke/FeSWH7EdtDqUTah49a&#10;W1jZWm8uw2vLzyoBchOMfN83XoMc647A4itiOeCun+Bng8VRpUeWWlvxOo/ZXkude+EH2TXI3uLV&#10;ppIFhvISUePG1lXcSGjI4PGN3mCuJ8VfsWasl/NJ4O8RQtb7f3Md9w2fQsB/SvdvCNp4Y0nRotC8&#10;KPb/AGOzXyo0t3DKuPp3znPvmsv4vePE+HPgS88T7A0ka+XboZNpaRshccH6/QE9q7Z4XDywsVV1&#10;5VucscRW+sN09OZ7GL8DPgdY/CKwklu7+O61K6X99Mm4Kq54VQTjpjnAOc84wB6ATj5gd3Havie4&#10;+LvxGvNcfxBJ4ru/tDyK/wDrjtG1gQoB/h+Ucd8c5r339mT4vX/xI0e+8K+JdSZtUs4w0Um1QXgI&#10;CbhgclW65H8a9ecZYPHYeUlRhG3Y0xWFrRXtZO/c87+LX7UPjLWfFLW3gbVZLHTbG4YQmMYa5Kkg&#10;O3GSp67Dgf3gSK6H9nn9o7xPrviWPwV44uI7r7Uzm3vG2xsH4wmBgEcNgAd/QYryz4pfDXxJ4A8R&#10;XEGp6XIkDsZIplXKFS2OuOx4/FfUVu/s8fC/xR4l8e6brx0q4j0+yuEuJbt1dFYcldrY+bJHY49e&#10;tedTr4z64rt3vquh2VKOF+q3VrW3Oi/bI8I6jbeLbPxah3Wt1bmLav8AAyYyfxDD8vavGba2nvbm&#10;O1tVDPIwVdzBRz6k8Ae5IAr70u7O1vbV7S9t0mikUiSORQVYHjBB6jFcVq1/8FvgfH9qlttP0+4f&#10;dIEjVTO+R1/vYO3HpxXZistjOq6jnZPe5zYfHSjTVPlu1sb/AIE8Mp4d8E2Hhu4TzBDarHKsjFt3&#10;y4JIbOM9SOgJNc3cfs4/BuPVDr934YX93IJPJkncxBht525+YfL905Xk/LzVrwL+0B8N/H1//ZWk&#10;apJHcszCOG6j2GQDccj/AICpbtx1xXG/tmeINR07wlY6Ja3skcN/MRcxeX8sgXBAzt4IPOMjPocc&#10;dlWphVhueyko7bHNTjXdfku4tnZaZ8YPgtodyPCGk+IbC1a3YRJa28BWNWJOFBRdmc5+UHOe2a6D&#10;xvr0nhvwZqfiO2VZGsrGSdV3Y3bVJwPf09TXwwheM7kbawOQw7V9V/syXl54w+C0eleIczRxzTQx&#10;zGQszxlycMST8yknHQbdnFc2Dx9TEydNpLTSx0YrBxw8VO99dT5h17xFrfibVJda13VJ7i5lk3GS&#10;aZmK+gBJJAHb0Ar2T9jXxnqJ1288F3F0zwtb+fCsjE7AvBUHPHLA4A/vGs/xf+x/44g12ZvC9za3&#10;FlJMWRn/AHZiUs2BjJzgAdOeelep/AD4GJ8J7CW/1S687U7rAmKqNkagD5V6k855yM56CuTB4XFR&#10;xalJNW3Z0YrEYeWGai79kcF+0T+zp4o1DxPeeOfAumveRXhWW5s4WBkSTDeYwBOWyVU4GTlyAOKx&#10;/hJ+y74tv/EkOoeNtPaxtbS4R5IGkO6UBuQGQ8dOoOR7cZ+nDjpmvBfjH+1frWi+Jbjwt4Bt7YQ2&#10;zeXcXk0TGTzA3zBQcBf7vIJ+h6deJwuCoVPbVL6vbzOahiMVWj7KHTqe8RQrFEscZO1VwNzEnH1P&#10;J/GuP+Lvxb0L4R6JHqV3apcXNxKUt7NZQrsdpJbucDjJx/EOeRXG/A/9qFPG2oR+F/GNktvfSMsd&#10;vcW5/dzMSRyDyp+6OrZOenSuQ/bM0jU08XWetvayC1a3WJJfMyhY5PA7N8pz7Bfx3rYyP1N1KOv6&#10;GVHCv6yqdT/hzb8J/towT3XkeL/DSwxs0hWW0cnaMEquD1P8OeBnngZx2n7TAutU+DN5c6JeQvEy&#10;pK7bFkWWHrwcHHGGDDngc818l29vc3tzHZ2dvJLNI22OONSzMfQAda+2vAvh+5tfh1p/hvxAWmdd&#10;NWC4EjZYjbgqSPTp9K5cDWrYynOnN9NzoxdGjhakJwXXY+Itwx1r6T/Yr/tR/B2pPdJJ9ljvtlrI&#10;0vBYqGZQvYDhs9CZG961NX/ZG+FV/dz3oe+tUkcOyw3C4j9QNwOAeScgn0IHFd14cvvBOg2lv4V0&#10;LU7ZFt49sNsJgWCgnn1xnPPSjBYGph8Rz1Gv8wxWMhWo8sEzhfiT+yt4S8cazJ4g068l066nkaW6&#10;ZWLrM7MSSQxO3JPbj2rT+DvwK8NfCONr2a+jvNSk3A3UkSL5akL8i5+bHHrznpXaeJ9WGheHr3WD&#10;GzfZrZpFVSASQOBk8Dn14r4w8W/E3xr41vpr3WddnYTSA+UrBVGAABhQAeg7YzzitcVLC4Kop8l5&#10;Mzw8cRioOHN7qPt0FccGvnr9or9oXxDpvieTwl4Nukt1s3KXFx95vMVhxjJXgg8MDxg8VY/ZK+Kn&#10;iTVdUn8Ea3dTXse15o55n3PE3Xkk52nkdDglR3qn+0n8B/GOpeK28Z+GbA6gl5xcRwqA8bD7pOTz&#10;8uF9go9aWIxFXEYNTo3317hRo06OK5atvI5v4RftJ+MvCuuW2n+LfEbXelSXCLdXGoSb3gTPLeYz&#10;DgA/xEgAcY5zrf8ABSH4AeIfjH8OtL8ZeAdJuNR1TRbkh7e0Yt5lrIpJYKD8xDBcYUn5ySQoJHP/&#10;AAd+AfjXxnr1nqOo6PPY6WrLM91dW/ySqHX5ACQTkE8+lfWkcSxRiNR8qrj6VGBpVcRhZU617Pa+&#10;5WKqU6OIjOna/U/GjRPB/izxHq1voOg+GtQvLy6YLb2trZvJJIckcKoJPIPQdj6V+qX7J3wq1j4N&#10;/AXQfA3iTct/Da+ZeQM0bfZ5JDveIMijcA7NyS3XAYgCrvxh+Lvwm/Zw8OXHxB8aRx2n21hHmxsg&#10;Z72RclUyANx+ZsbjgZY8DJryb4df8FO/gd458Uv4f1fSNS0G3YxiyvtQKMJWZ449rqhOwguTwWGx&#10;CSQflp4Whhcvq+/U95/IVatXxlP3YaI9u8TfCv4S6zqp8Y+LfAWg3F1bx75NQ1DT4mZVVThmZh/C&#10;pbBP3QzYxk1hXX7TvwW0zVDokPiXcseVa4t7VzCrBsFQwHPqGAKkfxUftL63qGl/CW7udGF0fOZE&#10;+0WeP3anncx6hfcdDivkUZAyBTx2MlhaijTS11YYTCxxFNubemx96abq2m6zpyappV9HPbyx7o5o&#10;WDKRjOQR1r4l8f69r/iPxjqOqeJvlvGunWSPcCIsEjYCOCB0yOuM817t+xXd6vceGdUt57p2s4rp&#10;RHE8TbVbaOVbODkcEY4wvqKtfFn9lC08a63N4k8MavHZ3N0+64juNxTPyDIxnoof5cDJI5AFLFRr&#10;Y7CwnBeqHh5U8HiJQn955l+yn4m1rSfiva6VZR3M9rfRyR3MMUh2oMA+aRnHBAGTzg8ZOAfZ/jt+&#10;z/b/ABant9Z069jtNQt7cwmaQMwkXeGUEA44/ec/7XPQYd8G/wBnfQPhbd/25Ncveahs2rNJ91OM&#10;EquPlzk92IHGfX0ctgZrbC4NrC+zrdXt2MsRiU8R7SkfN3gT9jzxRJqdvd+Nb+G1gVhJJBAwkbsd&#10;hOceoOMj0Jr6Ms7WCyto7W3RVjjXaqooUAfQYH5CvIP2iP2hdU8AaqPCXhNdt7sDXE0qAqqkcAc5&#10;J/LHqeRXMfBr9qLxbdeK10PxxLHdW9/MFikSJUaFtp4HIGCQvHPPuTnOjWwODq+yje73ZdSni8TT&#10;9pLbse0/FD4laD8LfDDeItcLtulWK3gjUlpZDk49uAxycDj1IB8W0j9tLW/7aT+1vD0P2Fpl8zyz&#10;86JkZwO5xk8k5I7V2H7XXhDUvEXgGPWLCBZF0qUzybUywTGG5z93HzHg/c96+YbWzub6dbazt2kk&#10;kYKqovUk4H61jmGKxNHEcsHZfmbYPD4epR5pav8AI+07vUYvif8AC+e+8L3ci/2lp8gtZEADBsEY&#10;5x3GOeK+LbiCa1ne2uEKyRsVdT2NfZfwP8ISeDPhnpej3IbzjbrLcKezsNxHBPTOPfGam8RfCD4c&#10;eKrw3+teGLeSZh80irtY9e4+v5fSujFYOpjKcJXtK2pjh8VDCzlG11c8k/Yp0bxBbXmray3mx6bc&#10;wpGqtbHbNIjH5g+MfLuIwDzvPB28es/Eb4QeDPijaLB4ntJBJG26G4tpNki/oQRjjkHqcYPNN/4T&#10;v4SfD+X/AIRMeINN0+SFc/Y1kxs+vp9DXUC4hkg+0I+6Mru3D0row9ClHD+xbUrbmFatUlW9qk1f&#10;Y43wL8Ivh38IVuNT06UQtIoaWe8nG2MKG5BPQYJ6k49q7K3ube6iE1tOkiHo0bBh+lfGvxq+IOve&#10;PPGd2+oahvtbeZo7WGN28sIGba2CSM4brXUfstfEXWtM8fx+F73V91vqRwqXMjEeZknA5wCQWPPV&#10;gB3weOjmNGNZUoxtG9jpqYKrKl7WUrvc7j9rL4t+IfCf2TwX4Y1WexuLmPz7ma3+VjDyFAfGVywP&#10;3SD8vPDDPjPgn4v+PPBmuLq1p4hv7hWleS4tJr6QxzOwILOM4Jyc5PORX0J+0X8Dr/4padb6j4eu&#10;kXUbNmMcUzELKpAyuegJ2ryR26ivJfA37LHxG1TxJDF4o0MWunxz4upGu1UlQM5XAYsDx0HPqOo5&#10;8ZTxksZeN+lrbI2wtTCxw1pW8z3P4j+Fv+Fy/CJrS3tvJuby2iurNZ8qYpOGwRkc4yvPGT7V8u3X&#10;we+J8GstoqeBtVklWZkQpYPhgGC7+nCEkfN9334NfadhY2+nWUWn2qlYoYwiKTnge9UfGHi7RfA2&#10;gzeItfuRHbw4B+YZZicBRk9TXoYrA0sRac3Zpas48Pi6lG8Yq93ocx8APhdc/C7wQNO1SXdfXUnn&#10;XWGyI/RODg4559T3AFdtPbW9wP8ASoI328/MoNeKaT+2p4du9TjtdU8I3FvbvJtaaO6D7Bn73IXP&#10;bI4wMnJ4B9W1XVo9b8DXGsaBd7lutNaS1nhYHGU4Yc4yOvXqK1w9XDOly0ndRRnWp11U5qis2cf4&#10;y/ac+HHgfXZfDdzHdTSWp2TG3jUheQMLz2yeu37vGcjPY+CfHfhj4haEuv8AhXVEuIWYq4+60bDq&#10;rKeQfr1BBGQQa+H9QtbmyvJrK9jZZoZWSZWXBVgcEH3zXuv7FKaoZtWkKymzBUKyv8qSY5BGOdwC&#10;85GNg4OePPwuYVq2I5JLR/gdmIwVKlQ5ovVficX+1Lea3L8Wby11d38uGNfsa+czL5Z7gFjt9CBg&#10;EgnHNc/8G9T1TSvidoc+j3nkzPqMSDcMrJubaUPB4YHbnHGc9s19SfE/4F+CvitNHe65HNBdRLsW&#10;6tWAYrhuDkHOC2fqFzkZBq/D39nj4d/DXUE1fTbea5vI8iK6vJdzLknkAYXODjgDj1pTy3ESxfOn&#10;pe9xxx1GOG5GtbWNz4j/AA60H4neH/7A8QJJtWQywSR43RybGUHkc8Mfxx6CvKNG/Yn0+DVWk1zx&#10;jJNaLIfLjt4QjsvPBJyAenQHvXvO4V5T+0p8a9U+Glla6P4Zktmvr4SeY0yMxhQKPmGGAByQRnIP&#10;pXdi6OE5fa1VscmHqYi/s6b3PULCxtNMtI9PsLdYYYUCRRp91VHQD2rP8a+LNP8ABHhq68T6lzFa&#10;ruZd2C3Pb1OMn6CvmPwf+1B8TNI8QJea3rMd5azTKLiO4hyI49y7igQgggA4HTk8V9EfE7w0Pib8&#10;MrzQ9JuI5P7QtVe1bd8jnh4zkdtwVuM5A96KOMjiKMnSWqW35BUw0qFSKqbPr+Z4XqP7ZHxAn1NZ&#10;tL0yzhtFcnyZE3s4ycAtxxjHQZyOuK95+GXxA074o+EIdftomhMke24hLEGNsYYAjtnOD1+lfIE/&#10;w/8AG1rff2Zc+GL1JlkEbK1ucBiAQuemcMDjryPWvqP9nHwDqngH4fJZa7D5d1cTvJJD5gbZzgdF&#10;GMgDglvrzgcWXVsVUrNTba8zqx1LD06ScNz5n+Kng7xH4Y8bapb6tY3hT7fKIbueGTbMu7hgzfe6&#10;jnJzn3pP2Ifgp4uvv2ntW+L1/pdzbaXpitFa3DKqiaWSAKSA3zMgQkcDG51OflIr7O1Tw/omsjGr&#10;aTb3O37omiDY6c89+Bz14rzXxn+1T+zN8FPEUfgnWfGWn2d9Nlprexh3CIhQQZWQYUkYxuOTVxy+&#10;lh66qznondepMsZUrUfZxjrY9D8T+D/C/jXTm0bxf4ds9StWzugvbdZF5UqeGHdWZfcMR0JriPD/&#10;AMG/2af2cV/4TK00rRfDUcMQh/tHUtR8qOJSVAG6V9oYnA3ffJPJOTntfBnjbwt8QfD1t4p8Ha1b&#10;31jdwiSGa3kDfKfXHQ8EEHkEEGvz0/4KZfEDWvEnx+k8JXF9I1jodqqWsP8AArvhnIHrwqk99orq&#10;xlenh6Sq8qb6f8Oc+GpVK1T2d7LqfoL4R+JHgHx+kj+C/GOm6p5IUzpZXiSPDuUModQdyEg5wwBr&#10;hv2sfG3iDwf4Bt4NBdo/7Ru/s9xcK+0omxjtGGBycehGAc44z+fv7GHxI8UfDv8AaG8OTaBDfXUN&#10;9ffZL7T7IsTLFKpRn2gHd5fEmMc+VjIHI/TD4qfDbT/if4PuPDN5KsMjYa2ufL3eTIDw2MjPp1HW&#10;saWIqY7Bz5VaWxpOjHCYiPNqj440Hxf4l8NatDrWj61cQ3EMisHWU/Ngg4IPDDIHByDX2L4Qum+J&#10;fwthk1wfLq2ntHceTgEq6kZGRwcHPTg14hov7GHjWXW1ttd1+xhsV5muYQ0hfrwq/KTzgHJXGeM4&#10;5+jNF0qy0HSodI0+LZDbxhI1+lZ5bh8RT5vaKyfRmmOrUanLyO77ny94j/ZJ+J+mai1voltDfQsw&#10;ELrMFJ4GSc4C456kZxxk8V7V+z98GpPhLoE39q3CyalfMDdeXJujQLnaFOAec5P4eldtres6f4f0&#10;m41zU5StvaxGSZsdFFeG6v8AtpiDV5ItG8Li4s1LBJZZNjMBuxx7/L8xPAz8pPXT2OBy+rzt69Op&#10;PtMXjKfIlotz34jIxXnPxK/aS8DfDrVP7EM39oXSI5mhs3DeUwyArHoDuGCM5HcdM9Z4G8caL8Q/&#10;DkfiTw7K5t5HZFaRMEMpweDXyN8ZfCes+E/iDqUWrWUka3F001tI5Lb42JI+Y9SOh9wfrV47FVKN&#10;GM6fXqZ4TDwq1XGp06H1H8J/jN4X+LNncSaIJobi02fareePbt3ltuD/ABcKfpXkv7bI1xdc0dmk&#10;k/s9rV9iqG2eaG5z2zgjHfFZf7HOh67c+PrjxDaoUsYLNobqRo+JGYghAfUbQxx6AH71fRfifwh4&#10;c8aab/ZXiXSYbyHOVWaMHafUHt0qIe1zDAWlo/zsVL2eDxmmqPibwfDqVx4psIdJt5JbhrpFjjjI&#10;3NkgYyeBnpk9K+4LrSLTVNJGk63Ct5G0aiYTIMSEYOSBgA5GeMYPTFc94Q+CXw08D3rX2g+GYVmZ&#10;iyzTDzGQ8fdLZ24I4xjFdTaXlpfW63VjdRzRuoKSRSBlYeoI61pgcHLCxam73JxeKjiJJxVrHlMP&#10;7Hvw0j1ttSnnvJrXcW+wNJtU57FlwcDnAGO3Jxz6doWh6T4Z0m30PRbKO3tbWJY4YY/4VA9+SfUn&#10;knk81yfx++JV/wDDHwK2saRHuvJpRDbs2MISD82CDnHpjn2r5n0T46/FHRdYGsf8JfezlpxLNHNN&#10;uWXA6EHPHHQVnUxGDwNTljHV72Lp0cRjKfM5aLa59k6jf2ul2Fxqd5OkcNvC0s0kjBVRVGSST0AA&#10;r5a8ZftXfE3Wdekn8OalHYaekn+j20cC7mUNkM7HLZ6ZAIXsQec/R3gzXIfiL8PrPXbix8pdTsf3&#10;1vKmQrEbWXkDcuQe2CPY18z+LP2ZPiToXiK40vRtIa+tV3SQXUcgIEeW2hjgfNheQB1+oqcwliJU&#10;4ujez7fgPBRoRnJVbX8z179lj9oqT486TrkGp2C22oaDrElpcJFuZWjwCjk7QoJ+fgdNvvXyn/wU&#10;F/Ze+KY+M2q/FXw9od1qmk6tJb+S0A8yRZTGQ0e1VHAaPAHJPmIAWJOPpv8AZB/Z01z4H23iHWfF&#10;GoQyXniDVDOlvbs22KLqN2QPmyT2OMcE5wPZyowSRmtvq0sZg4xraPcz9tHD4lypao/PD9gr9lv4&#10;n6l8ZtN+IniPwzJpulaLK0kw1KFlaVirL5fl8MDj+9jBKthwCD+h5UMhVl3AjBU15r8ZP2p/g38A&#10;buPSfG2qtHcSL5n2W1jDOqsGbdtyOpUj1JP1rc+EHx3+F/xz0WTXPhv4nhvkhbFxD9yaE4BG9D8y&#10;9euMdR1BqsHTw+FXsYyu933JxFStX/eSVkb2ot4b8ORSa7qAtrbavzzsgBx1wMcnp0HXFV/D/wAQ&#10;/BXiqf7L4f8AElrdSBc7YZQ34ex/2TyPSvGv21r3xBC2kQQTSR6dtkEvlsw3yN2bnBG1Tjv96vD/&#10;AAvq2p6F4gs9V0bUfstxDdRvHO33UIYHLeq56jByO1c+IzJ4fEezUdEb0cCq1Hn5tT7F+NfiLVfC&#10;vwy1TXtFeZLiCJTHJDAshTLAFirAjaAcnjgenWvjG41LUby7N/d30kk3mb/MdyTu9a+7L7T4fEGi&#10;yaXq9qAl1bGO4i4bbuXBHIwceuK8auv2J/D51pbuz8Z3Udn9oV2gktUdzHxlA2QAT82G2kAEDacE&#10;lZjhcRiJRlDVdgwOIo0YtTO3/Z38T6r4r+Fun3urrN50K+QZJoSm8KAAy8AMCMcjI7ZyDXC/E/8A&#10;ZEfX9duNb8FapBarcMztazRhUViWOBtHA6AcHAr2Twx4e07wpoVv4f0mMrb2sYSLcBnHvgAfpV6W&#10;eOGJppGwqrlm9BXbLCwq0Iwq62RzRxEqdVyp6XPPPgR8CoPhJYT3OoXiXWpXTDzJ4WdVVMDCYzg4&#10;bcc47j0r0Un3r518c/tl60NXa08E6FbJawXDA3FxIZGuEBGMAABAec/ePPBFeqfBT4uW3xZ8MLqU&#10;lslvfW6ql7BGxKh/7y5HQ4yBk46ZOM1nhcRg+b2NJ7FYijibe1qdSr8Xf2gvDPwnuodJu7C4vL2Z&#10;PM8iHCgR5xkk/pwQcEZyDWf8G/2ltG+J+rR+GNR0trDUpVdoY1bfHJtG4gHsdoJ5GPl69AfN/wBr&#10;L4c+JE8dL4usrGa6tb6FU2woW8p04xgDgEHd3JbeemKx/wBl/wAA+IPEPxHs/E0FvcQ6fprGWW8V&#10;Sqs3QRg4wcnqP7ob2zxyxmLWO9mlpfa3TudMcNhng+e+tt/Pseqftg6LrWp/Dy3u9MtPMhtb3deb&#10;UyyKVOG6cDPB5HUdeK+Y7S3uLy6jtLONmmkYLGq9Sc8V97PGsilHGVPVWrD07wP4A8I3k/iLTvD+&#10;nWEjfNcXixKmAMjqfujBPTFbYzLniK3OpW7kYbHKhS5bX7FzwnZXlj4as7HUQnnx2qrN5bEqXxyR&#10;7E847ZxXOaz+z/8ACjXdd/4SHU/C6PcNcGab98+2V+PvDPQY+6MKc8g10+meI9B1h2h0rWrW4ZRl&#10;lhmVjtyRnAPTg89DVH4j+Jrrwj4J1HxFY23mzWtszxxkdW7dxx68jiu6caMqfvJNL57HHGVRT912&#10;bNLStM0fQrJNK0awt7O3iH7u3t4ljRMnPCqABzmrWa+HW+I/jhtU/tk+KLz7R/eEx5GMYI7j2NfW&#10;XwN8Z6v49+HVp4i1uJfPdnXzFYHzADjPAGMHK45+771y4THU8TJwStb8joxOEnh4qTd7nhfxp/aH&#10;8dXPji403wxrdxp9nptw0ccceV3kEZLoyqT0xtcHHPvXefsr/GjxF46mvPCni/UzdXFtbrJazysg&#10;aRQxBHABY4I556c9azfjN+yrrHiPxdP4l8DSxhdQmaW7iuJgAkhK5IAXODlmP3jn611n7PPwMf4V&#10;2k2q6tqUk2oXigSRqoEca4HA6knOfmOPTAxk8tCnjljryvb8LG9WeEeFSja/43M/9pj4I+IPiOLf&#10;xJ4ZkElzaQCL7CVA8z587gxPoTx/sivPfhb+zB8QJvFdpqPiiAaZDp99DNKnn7nkVWViqvE3ykjo&#10;Q2QeeK+oD9a5b4ifF3wR8MI4f+Eo1ApJcN+5gjQs5Hc4HYV1V8FhXU9tN2766GFLFYhU/ZQX+Z1K&#10;8LgVX1G+0/S7OTUtSuo4YYEZ5JpmCqigckk9ABXJ/DP47eBvilO1hoMtxHdJEZJLa6h2sqgqM5BI&#10;6sO9YX7WtrrF38LJDpW5khuFkvI1j3boxwexIxkHqBtDZroniI/V3VhrYxjRk6ypy0N/SPj58Jtb&#10;1j+wbDxfA11uKhdrbTj0fG1h7gkYGa6jW57yDR7qfTYPOuEt2aGIHBdgOB0r4R06C9ub6KHTone4&#10;aQeWsaktn2xX3D4FhvYPBulwX88zzLYRb2uVxJ90cNyfmA4PJ5HU9Ty4HGVMVzKStbqjoxeFhh7O&#10;LvfufEevX95qOsXN7e+Ys0k7lldcFck/LjjH0r6U/Y41XVrz4d3Njeopgt75vs8wlBZt3LKwySCD&#10;zyBkMMZrZ8XfswfDDxbqkmrTWc1lJIgEgsWCAnLEvggjcc85B4UYxzntvDfhjRPCOjxaHoNitvaw&#10;jCRr/MnufescHgK2HxDnJ6fmaYrGUq1FQitfyOS+Kf7Pvg/4o3q6tfNNbXgZd9xFITvUbRjBOAdq&#10;4zj86T4MfAbQvhKs98tz9s1C4wrXTRgbEH8C98EnJ6ZwuRwK77tzXz98cv2nfFGgeLJfCfgd4IYb&#10;N1F1PJA3mO4zlMk8L06AHjg4rqxH1TDS9tNanPR+sV4+yi9D6BrivjX8YrH4R6DHfNY/aru5Yra2&#10;5LKpIxyzBSB7ZIJwcZwayP2ffjrP8V7a5sNXsFt76z2ljFJuWRSOuMfKMg4BJPv65n7VXwf1Tx7Y&#10;WPiTwxpvn6hZbopwrqpe3wWxz1Ibpg/xt7YqriJVMI6lDXsKnRjHEKFbQzvhV+1vH4l1eDw/410m&#10;G0kuCiR3kMhWMyFgDkN90YO7JPY+1ejfGfw3rHiz4bapomheWbiS3+SORSwkA5K8d8cjg8gV85/C&#10;D4D/ABB1vxjZ3uoeH7ixs7O63y3F3b5VijD5dpdCwPqD0yRmvrRYwiBB0HFY4GWIxGHlGt6djXFR&#10;o0aydL1PhI+GvEP9qNoa6HdNeCcw/Zo7dmcyA4KgAcnPHFfZPwf8Oan4U+GukaBq80j3FvZqJPOY&#10;syE8lOey52gdlAHat/yLO1kkvvJjjdlHmyhRuYDpk9wOapWfjPwpfal/Y9nr1tJdbc+Qsg3AcDkd&#10;uo69c1WFwUMHNy5rt6dicRipYqKXLaxJrHhjw9r67db0K0u143Lc26uGwGABBHIG5uDkc5qxG+ma&#10;eq2sbwQj+GNdq/pTr+Z4LOWaMLuRCVDHAJxxk4OB+Br4j+IfjXxR4q12+m13UrpsXUpW3mkz5XzH&#10;5eFUZGcZ2j6DpVYzFxwdny3bJw2Hlibq9kj7hDKwyDXw3/wUV/au8e6F8R5vg14C177Bb6fbxm/n&#10;t43ScSyRFiA5O3GyRSGUblOcMOc+w/8ABO34m+LfiJ8Jru18WX95dSaTftawT3kR+ePcxDCQ/wCs&#10;H8PcgxtnqM2v2uv2HtB/aYv7bxVp2ux6TrdrbiA3L27Os8YLYVsNxtLbvuknG3K7twjEOtjMEpUd&#10;GyqPs8PimqvQ8N/4J7ftYfFXXvihbfCXxrrMmsWN+JZPtd1ukuVcRjBZ93zDKjLMC3JyTxj6e/am&#10;/Z3039o34dSeFZL02t9b730+6LPsDkdGVWAYblRuc/c46muP/ZR/YS8Lfs3atP4t1PXpNa1qSPy4&#10;bzZ5UcKbmyFj52kjaDlm+7xgEivfEx2p4TD1fqvs6+t/yJxFWn9Y56Wlj4O+HX/BKv4jr4w3fEHx&#10;hZ2umQvuguNMZnlk54yMr5Z4B4J578V932tra2FrHY2VukMMMYSGKNQqooGAoA4AA7Vw3x9/aJ+H&#10;f7OvhhfEvjueaRpji00+z2NcXGCA2wMyjAyCSSB+JFeZfAP/AIKNfC/41+OY/AN54evdCvr6+MGk&#10;/apBKlwuG25ZR8rnavyngF8BmxklGOBwNT2cXZvv+AVJYrFR52rpH0Nc3NvaW0l3czLHHHGXkkY4&#10;CqBkk+wFeCv/AMFJ/wBluTxGNEtPFt1JbYG7U202aOEkjooZQ3B4O4KB23V6d8fPDOveL/g94i8P&#10;eFJZI9UuNKmGnNFKqZm2HYpLAjaxwrf7LHBBwR+Rlvomr3F+NKt9LuGuG24gEJ3c4wcehyOfessw&#10;xlbCyioLf+rGmDw1PERk5PY/Z2zu7XULWO+srhZI5FDRyL0INflN+2JP4ruf2jPFU3ixbgS/2tMt&#10;uJZWdPLU7B5ZIGUG3HAwMY7V+jX7KHhrxj4U/Z98M6J4+tVh1aPTUa6jWRm25GUDZJO/Zt39t+/H&#10;BFbPxH+B/wALPiu8E/j7wVZajNbBxb3E0f7yLeAGww55Cr+QrXF4eeOw8bOz3Jw9aOFrO+q2Plz/&#10;AIJM2fjkWviS/u7rUP7BZI47eG4ST7P5wbO6Ik7Q2C28AZ5Tmvqb4t/B7wJ8bfCU3gzx7pLXFrKC&#10;Y5I22yQvtIDqcEbhkkZBAODjIFanhTwb4X8CaQug+EdDt9Ps42yttbLtVfoK1N3OBW2Hw6o4dUpa&#10;mNas6lZ1FoeYfBn9kb4LfAjWrrxB4B0i4juLnH+vvGkWIAt8q55I+b+MtjaCMHmvTk9a+Zf2t/2t&#10;vFnw/wDi/o3wW8G6dNayzBLm81R5DtkjZX/dqm3nkKd2/HUFScEdN+zT8evFPi/xRJ4P8Z6itw0k&#10;MktnL5aqxbcCUPTIAzgAdM9gMYwxWFpVvYRVvTa5tLD4ipS9tJ3/ADPT/iz8SNM+GPhKbX71labb&#10;i1t9w3StkDgEjIGQTjoK8a8H/tieIp/Esdp4l0u2awuLhUDJhGhViRuJ6YHy8HnAPNewfGn4dt8U&#10;PAk3hiC6SCfzo5reZ4y2xlPPGR1UsPxrwHwj+yn8S73xOtrrulraWMMv766a5XkbSV24znnAOAcf&#10;rWONljo4iPsr28v1NMLHByov2m/9bH1BPt1nSGFpOY/tFv8Au5QuSmRwceo9K+QPGPwH+Jfh7xLJ&#10;pNv4SvrxWYNBLZW7SKynB7Z+6TtJPQ9eoJ+xLK1+xWkdoJmk8uNV8yT7zYGMnHc1IQvUiurFYOGL&#10;iuZ2aOfD4mWHb5Ve5xXwC+HN58NfAEGk6ohS+mZpbyMTFlDkkjjcVBCkKSvXaOuBXZzQQ3A2zRKw&#10;9GXPfP8AMCuek+Lvw2g1v/hHH8ZWRvfMWP7Osu47iQAuRxnJAxXRZDpuVvlIzW1FUo01CDuloZVH&#10;UlLml11ILrUdK0a2WTUL63tYhhVaaRY1GSABzx1IH1NTwzw3MSz20yyIy5V0YEEeoNfIP7SGueI7&#10;34u6pbaxcMv2G5AsUV/9XGVVkIx0JXa3rmvT/wBi/XtdvNF1TSL/AMySzhmR7WZmJ2HaAyHJ4BG0&#10;rgdnyelcdLMFUxTo8vfX0Oqpg3Tw6q37fiWP2uviL4h8K6dp/h3w/fXtjJdP5zXdrOYyyrkFMqd3&#10;cZBwOnXt5h+zr8R/Efh34hWejvrkzWN/L5U1tNcN5W4kYbBbAb5QM9ccd6+mPiD8NvDHxL0kaT4n&#10;s/MWPLQSKxBjYjqMEfzrD+HX7PPw/wDhrq667pME094sbKlxcyFim7rgDjpwOM46k9aithMVPGKp&#10;GWmny7l08RQjhXBrU7DWdHsdf0qbR9Rh3wzrtdfT3+oNeK2X7E2jrrMkuoeLbiTT/MBihjiCylec&#10;gscjPTBAr3YetZHjjxfpvgbw3deJdVb93bxMVTdje2OFzg4yeK7cRh8PV96qtjlo1q1PSm9y/pen&#10;WWjabb6Tp8SxwWsKRQoqgBVUAAccdBVg9K8P8J/tl6Rqmuf2Z4j8Nm1t5pHEN1DMCI/m+UMGxnjq&#10;2Rz/AA4PHtoeK5h3KQ8ci5BHRgRTo4ijXj+7d7Cq0alF++tzzHxh+1V4D8JeIpvDrWlxctbyeXPJ&#10;CysqtkgjgnpjnuM9Mg16F4Y8R6P4t0K28Q6BfR3FrdR74pI2z7EH0IIIIPIIIPIr488YfCD4g6B4&#10;puNJudCvrjddSLDfNAdtwoZgJCckAsBuwTnnvX0z+zt4N1zwN8L7PRfELOtw0kkrQO4byQzkhRjo&#10;MYbHJ3M30HFg8Viq2IlGpGy/I6sVh8PToqUHr+Z43+1/4T1+Lx3/AMJQ9i7WM0McUcyuDl9pONuc&#10;jgEdP4fer37HPhrxDH4nutdms7qOyWEDcx2KzMDg4J+YH2HUCvom+02x1ONYdQs4ZkVtyrNGGAb1&#10;570yy0/TdKjFvYWkUKnA2xIFzj+dX/Z8Vi/bc3W9iXjJfV/ZW8izRSK6t900teicQUUUUAFFFFAB&#10;RRRQAUUUUAFFFFABRRRQAUUUUAFFFFABRRRQAAEnao5r3zwZoY8O+GbTSyuHSIGX/fPJ/WvJfhbo&#10;X9u+MbVJE3RWzefL/wAB6D88V7cM9zXg5xW96NJer/Q9XLqejqP0CiiivFPTCiiigAooooAKKKKA&#10;CiiigAooooA/GH/g8C/aETRvhd8K/wBmHTdQHn65qt14g1S3RvmFvbqIYdw9GklkI94TX4O1/Tn/&#10;AMFov+CEVp/wVQ8b6D8bfB3x6bwf4u8O+G/7GhtNS0s3enX1us8s6btjq8Dh55cuBICNo2DGa/Ir&#10;9oH/AINpv+CpXwOae60D4Y6T49sIc7bzwZrCzNIB3EMwjl/8dqWB8At06V+0v/Bn1+zWmpePPix+&#10;1zq9k2NK0218KaHMyZUyTuLq7x6Mqw2gyOcTMOh5/IX4r/Aj42/AvVzoPxm+EfiTwrd7iFh17R5r&#10;Xfg/wmRQHHuCRX9Nf/Bub+zncfs8/wDBLfwZLq+kG01Txpc3PiO+WSMrIyzvthLA9D5McePbFKIH&#10;3UM96KKKsAooooAKKKKACiiigArH8ZfD3wD8RdIm0D4geCNI1yxuI9lxZaxpsVzDKuc7WSRSpHsR&#10;WxRQB8PftJf8G7f/AASq/aOubjWD+z2PA+rXDlm1L4e6g+mKOOgtRutQM88Qg+9fCv7QP/Bn3rEC&#10;XGo/sw/tYQ3GMtb6X4y0kxk88J58BI/4EU/Cv3LoosB/KT+0Z/wQC/4Kqfs3LNqGrfsxaj4s0yFj&#10;/wATP4fzLrAYD+LyIf8ASAMd2iAr5E8ReFvE/hDUZNH8WeHL/S7yFis1rqNm8EiMOoKuAQfqK/tx&#10;xzmuJ+MP7Nf7Pv7QWmyaT8b/AILeGfFUMkXl/wDE80WG4dV9FdlLL/wEip5QP4tdw9aTcvrX9Ov7&#10;Qn/Bsd/wS6+N32i+8KeCPEHw91CbJS68G6ztiVu37i4WWPbnqFVSR3HWvgn9oz/g0K/aU8Itcar+&#10;zJ+0j4Z8ZWq/NDpniSxk0m8P+wrKZoXI/vM0YPoOlLlYH5A5or6X+P8A/wAEd/8AgpR+zQZpfiT+&#10;yZ4qls7dmDaloNn/AGlbkDqwa23/AC453EAYr5svbS8028k0/ULSS3nhcpNDNGUZGHUEHkH2NICO&#10;ik3DOKWgAziv3y/4NBf2e20L4CfE79p7VNN2yeIvEkOgaTM2QWgtIVmmI9VMlwi59YmHY1+BjZ6C&#10;v66/+CPH7PKfsvf8E0/hH8JZrD7PfR+FY9S1hWj2t9tvXa8mDeu15igJ/hRenSqjuB9LUUUVQBRR&#10;RQAUUUUAFFFFABRRRQAUUUUAFFFFABRRRQAUUUUAFFFFABRRRQAUUUUAFFFFAHxD/wAHGfg5/GP/&#10;AAR2+LkdtbNLcaamj6hAFz8oi1iyMjHHUCLzP59q/ldU5Ff2ZftrfB6H9oL9kH4nfBGW3jkbxV4D&#10;1XTbfzlyqTS2sixP9VkKsD2Kg1/Gje2F5pV7Npeo2zQ3FtM0U8LjDI6nBU+4IxUyAjr9Dv8Ag188&#10;V6N4a/4KvaDa6rtV9V8JatZWbN184xK4A+oRq/PGvUP2Jv2k9V/Y/wD2tPAH7SulQyzHwj4mtr28&#10;tYX2tc2m7bcwg4OC8LSIDg4LZwakD+zCisX4cfEPwf8AFrwDovxP+H2tw6lofiDS4NQ0nULdspPb&#10;yoHRh9QRx1B4PNbVaAFFFFABRRRQAUUUUAFFFFABRRRQAUUUUAfnT/wdA/s9eKvjb/wS+1Lxf4S1&#10;G6Enw58UWPiTUNPhkbbeWgElpLlRwTGLrzsnhVjk9a/mU2Cv7XfjF8MfDvxp+E/ib4Q+LbVZtM8T&#10;6HdaXfxyA7WiniaNs/g1fxn/AB9+EniH4A/HDxZ8EfFUEkeoeFPEV3pd0si4bdDKyZI98Z/GpkBy&#10;eOc0UUVIBXcfs3fs7fFn9rH42+H/ANn/AOCXhW41fxF4k1BLazt4V+WJSfnmkbpHFGuXdzgKqknp&#10;Vj9mT9lr47/th/Fqx+Cn7PPw/vfEGvX3zeTbR/u7aLIDTTP92KNcjLMQOcdSBX9M3/BHL/gjZ8LP&#10;+CYPwyOsaxdWviT4o69bL/wk3ihYMR2y9fsdpuG5IV43MfmkYbiFGEVpXA9y/wCCfv7GPgH9gT9l&#10;Twv+zP4BEcy6PbGTV9SWLa2o38nzT3LdyWbgZ6KqjoBXtFGB1xRVgFFFFABRRRQAUUUUAFFFFABR&#10;RRQAUUUUAFR3dtFe2slnOu5JYyjL6gjFSUUAfPWu6VNoesXOkzD5oJiv1HY/lVSu++Onh0Wmp2/i&#10;O3T5LlfKm9nXofxH/oNcDX2OFre3oRn/AFc+crU/ZVXEKKKK3MgpsrIkZaUgKOW3dKdXK/HCWaD4&#10;R+IJoJWR102QqysQQfrU1JckHLsiox5pJdzpjImwyBhtHNfL3xp/aM8Wa94gutF8J6q1jp8MgWKW&#10;3YCUkDBIdWIxnoRg/Tmuh/ZU+KXiHW7u4+HPiG5uLq3lgf7LcPIS0Pyklc9cEA454P1rzH4wfDzx&#10;F4B8W3Ueq2krQ3ExkhvPKISXcSevPOQeM5rxcZiqlbCxnTulfU9PC4eNPEONTV9DoPg5+0B4x8L+&#10;MLWHxH4gubzT7q5jiuvttw8giQsd0gHPzfMWJHLEc5re/bJ8IXlt4ssfGlvbu1reWvlTOisyiROj&#10;E5IBZWAA4/1ZPNeffC74a+KfiB4itbfRtLka3WZTNdSwkwooYZ3HGDwenX2r7IvvD2i6rpY0fUtM&#10;huLXyvL8maMMu3GMc+1Rg6NbGYSUJvS6s2XiKlPDYmM4r1R8IKHlYRxIWZjhVUZzX15+zj4Vn0X4&#10;QWNlqsjSreJ56wyrjyUf5tnQZ5JbJyQWxk4FZXja5+BHwCddRfwnH9tuJfOht7VQ0hIYc/MflUZO&#10;B04wKi8E/tc+BPE2prpWq2U2ltIyiOa4dPKXOBgtn1PXAAH0Jq8JRo4OtapNc21jPEVauKpLki7d&#10;y14n/Zv+CdrNP4o1mx+x20SM8sccpjhGc/wrjp2C4/Gqfhj9of4BeGLhfCfhRPstn5qAXMdh5EUr&#10;uVBfovQH5mfbwnG7jOb+2h4jurTwpo+lWOoNGl5eSSnyc/vVRNpG4N0HmDKkHORyNpB+b1AxmpxW&#10;KWFxDjRil3disPh3iKPNUk32Pt3xV4wSP4d33i3wxcLNjT2mtJBjqVyDhscgc4P0r4r1bVb/AF7U&#10;5tX1S7aa4uJC8kkh5J/oPQdAOK97/Y7urzX/AAvrnhbU3aawRoyI2/5Z7gRgcchtp74Gzp8xrmfH&#10;X7Jfjuw1u6uPCcdvc2LzSyW8YmO6KPcSiHPLHbj8c/UmM9tjKMKsFp1XmPCunhasqcn8zH/Zd8TX&#10;fhv4sWdvAkjQ6hG1tcJGu7g8g9CcBgDxj34zXaftJfs/+KtY8UXPxA8G2bXy3QU3lnGf3qMqY3KP&#10;4gQo4GWyeAe25+z5+znqHgfVf+Ex8Xy/6XGoFrbx7NqZHzFuCc9MYK4xznPHs2QASa2wuBdTB+zr&#10;aa3XdGWIxShiuel2s/M+RPh5+zt478Ya5DaavpU+n2u4faJpoW+UYDbfRWIPQnI9K+tdNsLfTrGK&#10;wto9scS7VA/+vXz78Zv2qddi8QXHh3wGscNvayNH9u8zd53y4J24GMHPUkcciovg7+1P4wuPE1n4&#10;b8Y+TdW91cMr3QjbzcsHIGAcffKDgABQRjkETha2CwtR04ttt2uViKWKxFNTkkrdD1L43fGLSfhJ&#10;psUn2HztQulP2WNdnYjJbLA457A8+leUaF+2d4sTWv8Aie6NZtZPIowqsGiXPLZHXjtj86d+2Vo2&#10;qyeJdP8AEf2UtZ/YxGtxzwSxOwjJGR1yAPvY5xmvFQpLKqpkk4AFc+NxmJp4pxi7JGuEwtCWHTkr&#10;3PqL4967H8R/2fJfEvgu6kmtZHjmnWOPcWjR/nRvTaRuLdMRnnBzXy6K+uP2cfBd74f+EdvpPiPT&#10;BG96ZJpbaTBysnTcCoIJXClTnGO3IGPrv7Hfw51S/W60zUL7T43uN88EbKw2YPyRkj5OSOW39ABj&#10;nO2KweIxcY1Vu0rojD4mjhnKm9ruzOJ/YsttUHi/UrpHK2bWO2RNvDyBhg59QCeOM7vau2+JP7J3&#10;hbxfqdxrugXx064lVm8iOMCN5SXbJwOMlgOBwF7nNbXg/wAY/AH4d7vBPhPxPYwjzN7RrdNKCx2j&#10;75JDZ44BPf0Ndd4i8R2Wi+FbzxLG6zR29q0ieW27eQOACD3OB1rqoYah9V9nNqVrt26HNWr1vrHP&#10;BNXt8zzn4c/s++Avg7dL4k8VeJLW6u42RoZL2OOOOFtxCsu7JySy9+oFeqW11a3kC3NpcJLG33ZI&#10;23Kfyr4d8X+LtY8Z+JLrxBq+oyzSTTM0bMSNik8Ko3HaAO2Tj1PWvQv2UvHmsaP47i8JfbJHtNQX&#10;atu8p2qwJbKjkZxuPbvXLhcwoxqKlCFotm+IwdWVN1JSuzS/ag+M/id/GE/gbw5rtxZ2ljtW4NnM&#10;0bSuVO5WIwSMN0ztPoSOOD8A/Gfx98PryJ9K1uaa2jz/AKDcNvjwc8DPK8nPykZPXNegftQ/BvxS&#10;/igeM/DOjTX1vdKRdLaxM7xMCACQM8Hdxj+6c1wHgT4KfEPxzqdtb2nh26t7WZkMl7cQlESM87xu&#10;xuGOmOvHPNcmI+ufXHa976eh1UPq31VXtbqe0ftHeFNR+Lnwy0Xxt4W02aa4tT5v2Rc7vLlUb1C4&#10;+Zgyp6cbsZyK+blsr+aYWsdjM0jDIjWM7vyr7s0TSotC0a10WKRpEtbdYldhywAxmuZ+IvjP4f8A&#10;wn0/+29UsbVbqWNhaxJEFeUqgwuQDgfKo9OnFehi8DGrL2spW2ucWGxkqa9nGN+xifsufDfUvAXg&#10;aS612zNvfalKJJIWi2uka52Bs87vmY84wCBjjnqvFHwz+GviK4TWPFfhixuJLeRZBNcL6cAHn5l/&#10;2TlT6V5ZoX7amlzalHa674YeG2b791C27b7bc9P9rP8AwEda639oDXpda+ANzrfh1HaHU7e2kSTb&#10;grC7KwJHuML35b8RtTq4X6q4w95RWzMqlPEfWE56cz3Ma4/ao+Fng6WTw5omhTC3tXEcK2qqseOM&#10;9OFA9snjp6ej+E/Hfh7x74c/4SHwxqAeFlbmReY2HZgP5V8OhR3Fe3fsXTasdf1K2VG+wtDmRtpI&#10;8zj5Txjkc5zxsx/FXHg8wrVK6hLZ/gdWKwVOnRc4vVfifB3x08WeIfGvxf8AEXiHxTLdNeSapKjr&#10;esTJEqHy0jbIB+VFVeeflq3+zh4s8S+Dfjd4a1fwtfLDcnWIIys1wY45laQAxucgYPvxnFfY/wC1&#10;J/wTgt/i344vPiL8NvEy6bqGpNG95a32DahljVMqETcuQoYklyWJ4APC/sv/APBOHR/hd4rtfHnx&#10;Sv49U1CxkEmn2sMxEKTA5EhUD5sdssQecrnGOb+z8X9avbre/wAzb65h/q9vLY6n9tf9jeX9o+3s&#10;PGXg6a1s/EmmQiIfavljuod4bY7KpbK5cr1GTjjJNcz4X/ZM+Jeo38UfiSxSwhLDzttxG7IvPcMR&#10;2HTd15xX1NFJHLGssThlZQVZTkEHvXh/7Sv7QniHwnrP/CD+CJ44JBb7r288vdJGxPAQ5wPl5yRn&#10;kYIr0sZhsHF+2qX+XU4sLXxUv3UPx6Hs2gaJY+G9FttB0qHy7e0hWKFSxOFUYAyeuAMVh/Fz4m2H&#10;wr8IyeILqDzpm+Szgw2JJMcAkA7R9cemckV83/D/APaQ+IfhjxDHea1r1xqVrJtSeC6uDgDehLZw&#10;fm2qVzg8Mcdq9d/as8NX/jT4c22uaKrTQ2JN0yxqSWQr97GOgUk9qpY6NbCzdFWcVsS8K6eIiqr0&#10;Z5if2vvisda/tEGxFr8w+wC3+Uruz97724DjOce1e36V4rtvjj8I746CRDdXmmvF5UjMEWUqRtY7&#10;eU3Aq2Acrn1r49Hpivqr9kzwfrXhf4fPd6xNIo1C4aSG1kjX90ASpIYMchsA4IGCD65PDl2IxFas&#10;4Tbaad/I68bRo0qalFWaeh8s3dreadcyWOoWskM0TFZIplKsrA8gg9K9Q/ZI8LanqfxOh8SQ2TNa&#10;6ej+ZcNuAVmjZQBxg8E8Ej1r3zxl8FPhr43ne+13w/H58g+e5jbYx5Bzn1469cVzum/Ff9n74VO3&#10;hXQLmG1WKMGb7PC5yQpwCx5ZuB9S3XrVU8vWGxCnUmkk9CZ4z29FxhF3/I6b4ifBvwL8TkjfxNpe&#10;6aIMIrqFyki5xnkcH7o+8DjHFcn4V+D/AMH/AII6nH4j1nxR5d8ybIRdXgRWOFyFTq5yM455I4yB&#10;XpWl65puu6VHrOkXK3FvKpaKSPkOPavjn4z+NdV8b+P9QvL+TEUdx5cEKTeYihQF3KcDhsbug+9X&#10;VjqmHw9qvKnJ7f5nPhIVq16fM0lufYuj+IdD16Hz9E1W3ulDbWNvMr7T6HB4NeKftg/EjWtI8nwH&#10;pzBLe+tRJdb4j8wDgjBzg8r6cV5P8EvG934F+Ien3yXkkdrLcBLxVAIKEFckH03E+uM4r3v9pT4L&#10;at8TNPtNS8M4bULSRg0ckgVWi2MSOmd24IBzj5iTWbxNTG4OXIrSXRGioQwuKjzu6PmTSPEGt6Dq&#10;UWsaRqk0NxDIrxyK3dWDDIPBGVBwQRxX1Nq2lah8fPgIsTJDHfXkCzWcjsGUSKcj5sHGRlSRzgsP&#10;UV4d4c/Zi+LWvar9gudFWwhVmDXd2+E4JBwBljyPTnr0r6n8H+F9N8G+G7Pwzpa4hs4VjU55bA5J&#10;9yeT05PQVlluHre+qiai1Y0x1an7rg9U7nxpqPwv8f6XqzaLJ4VvJZluJIY/s8LOJWRmDFMD5gCr&#10;cjjivov9mP4ReIvhzo11qHikNb3d45VrHzVkEag8MCjFQT369F6YxXbfELx94f8Ahz4dk8Qa/N8q&#10;qfKhVl3zMBnaoJGT/LPpXi037bmopqA+x+CIpLRd2VluisknTbggEJj5s8NnjkY5uNHB5fW5pz16&#10;LsTKrisZS5Yx0Pf76xsNQtntdSs4biFlIeO4jDKR3BB4xXlPjv8Aa08E+D7+40fw9ps2o3EKlfli&#10;MUayZIKksAeMA8Ag54Pp2lr410z4h/Dq+1/wjdtIrW80e6H76SBeQMqcsAQRwRkivjPVoruLVLiO&#10;/wD9es7eblcZbPJx9a0zDGToxi6XXqZ4PCxqykqnTofZPwx+Mvg74r20h8O3EwuLdVa5tZoWVogS&#10;QMnlTnaejH3xXzh+1CNbb4yal/bKOq+XH9iyzFTBt4K5A4zuzjjfu68mtD9kO212T4qLPps22zjt&#10;ZP7QX/nopB2L9dwDZ44VhnnB90+LfwK8KfFmKO71J5LXUIYTHb30P3gucgMDwygknHB5OCM5rOXt&#10;sxwKfVP77f195a9ngcZ5W+4+RvDst5ba/Zz6f5nnLcoY/K+9nPbkc/jX2P45+G+k/E7wTD4e8TBv&#10;MEatHcGP95FJtxuHPB9RnBxzmuT8C/sx/D/4dXy+Jdcv/trWab1uL5/LSNsDLkZCgZzgHdjjnivU&#10;be6gu4lnt5kkjZQyvG2QQe4NbYHByo05Rq9ehnjMVGpOMqfTqfPumfsUakt6v9r+MYWt93zCCAqx&#10;XI9T1xnj9a9x8F+ENE8B+GrXwpoMRS3tY8KGcsWJJLMc9yST6c8YHFeb/tV/FnWPAmlWnh7w3dTW&#10;t7fZf7VDNtZFUjgcE/qvUdRuFeE+F/jN8R/Cd7HeWHie4lVJN7Q3UhkV/Uc8jI44IPpisXXweX1n&#10;CMXfqzT2OKxlJSlL0R9deP8AxlYfD7wje+K9QXclrFlYwwHmP0VRnHU18v6z+1F8X9T1aa+sfExt&#10;IWc/Z7aG3j2xLx6qdxwP4s9TgDjHvGqLF8ffgcsljH++vrUN5bALtnXqOQcAMP8A69fJ+q6DrOiX&#10;s9hqemzQzWzKLhJImBjJGRnI4yOee1RmVeveLg2otX0LwFKlaSmlzJ9T6u/Z++LT/FbwpIdajj+3&#10;Wkhhu1Vh+8UgFX29g3zD0JRvoPmv4t+CNf8ABXjrVNO1lZpgbx5I754Sq3Cs24P0Ayc844ByB0r3&#10;P9kj4cav4W0O88T65beTJf7VtYypVjHgHcwI6Zxt/wCBeor1nVfD+ia5GI9Y0uG5Ve00Yb+dbvC1&#10;Mbg4c7tJGKxEcJiZcivE+Sv2cvB2ueKPiZYXmmxstvYTrNdTcbQgPT7ynJ5wVyQcHHGR9Z67oGie&#10;J9Kl0fxBpsN5azDEkM8YZT3/ADB5B6iuH1j4wfBL4Q3beHrUW1tJGzCeDTbcEod5yG2992eDyPxr&#10;p/APxF8LfEfSjq/hi98xVbbIjLho2wOD+YrXBU6NCLpcybe5niqlWtJVOVpdDml+E3wP+FlwvjKf&#10;SY7VrbLW7z3DMqEbjwCcN16vnGF5GBXR+FPin8P/ABpey6b4Z8UWt1cQ/wCshjf5u3I/vDkfMMjJ&#10;xnOa+d/2uNb1LUfic2mzv/otpbItugVhzyWJz/FknkcbSv4+deFtV1TQ/ENnqWiT+Xcw3CNFuYqp&#10;O4cNgj5fXnpXJPMI4eu6cIJJM6Y4KVaipzk7tH01+1j4013wn8Po7bQpbqCTULpYnvLWQp5Kj5sb&#10;hyC2MdeRur5bF3dpdfbhdy+cH3ibzDuDZznPXOec19mfETwBbfFv4fjQdW/0KadYZkdoxI1vICGI&#10;wGAJxuXIPRjXh2n/ALHHxBn1dra91axhtEk/4+HLEsuR0Ud8E9wMgjPepzHDYmtXUoJtW+4eBr0K&#10;dFxk7M9T+BmuD4rfBUaV4jlac/ZX0+83MQzqF2gk5ySVx8xwSc14942/ZU+I2ia29v4V0ttSs3kC&#10;2s3nRqzfKCd2SNuDuGWwOOvIr6R8AeDrXwF4Ss/ClnKskdpGV8xUK78sTnBZsZJ9cZ6YHAueIde0&#10;zwtpFxrurzeXb28ZeSTaTgAe1d1TB061CKrPVLc5aeKnSrSdPZvY8z/Zx+A+sfDMz+IPFYgXUrhF&#10;WOO3m3eXGQCUY4xnd1AJBKqcnAr1kgda+aNd/bN8bz69Hc6Lo1nb6fCHBtSTIZyRgMzlQQAcEBQp&#10;7Ent7B8FPjHY/FrQPtJtfs99AuLq3D7gOSAQcDqMHpxu74oweIwf8Gk/v6hiqOJ/i1F/wDlvjt+1&#10;fpfwpkvNF8O6ENS1Cyt2ebzZgsMZChgvy5JJGc9MYHXNcz+yl+3v4Y/aH8THwBrOiLo+tPDvsoWu&#10;Ny3YSJTJt4HzbhI23rsGedpNeRftGaHe+H/FPia0vY2VpI55lEjbjtdCw7dPT2rxb9hn4f8Ainxx&#10;+0b4fvvD9hcPDoeoQ3+oXEOQIYkkXqQyjDH5SpPKb8BsYPnLMMV9c5el7WOx4PDrC83W17nrv/BW&#10;zw94gtvHfhXxNcG3k0280+4htXWECaKSNkLxuwUEph1ZMscM82Av8XyLB5wnT7Nu8zcPL8vO7dnj&#10;GO+a/Yf4mfC3wJ8X/DEnhD4gaEt9YyEnYZGVkYqV3KykFTgkZB715l4O/Ys/ZY+Beqx+OV0yOFoJ&#10;H8u41y+EiKXL4UeZxwrbRjBIUbtxyTri8sqVsQ6kWrPv0M8PjqdOioNao7z4PaTql98E9B0j4gaT&#10;/pcmkQjULW4l80FtoJySSTzzzz64rjbn9jTwPNrD31vrN1DatMzrZLyApJIXcecAYHqccmvUPDHj&#10;Hwh4thkk8J+IrG/S3YJMLO5SQxHJADAHK9DwcdD6VzP7RfxB1T4efDmfUNEh3XV1KtvFJ5e4Qbus&#10;jegAGBnPzMvBr0K1PDex5qiuoo46NSt7Tlg7NnR+D/DPhTwNpK+HPC9rDbwRsSY1fLMx7sSSxPGO&#10;SeAB0AFaOqajb6Vp82p3cipFBGzyM2cADqTgHj8K+Hbjxn4rnvW1KTxDdiZmYsyTFfvAg9OnDEfj&#10;X1j8F/GOpfFH4ZR6l4iijaaVWgnkVAFl4wTgHHPORx9BWODx0MQ3TjG1lobYnCSopTk733PAPHf7&#10;SHxF8Sa7NdaNrkun2o3RwxW0nG3BXd7MQT8wwwzweBj1D9mP476t471O68G+LriNrqO2EtjIqhfN&#10;wzeYDzycMhAA6KxJryrxz+zr8R/DPiWbTdM0KW+tWkdre6to/lZM8Z5ODjHy5J9M4r1L9lf4OeIf&#10;Bst14v8AE8C28lxGqW1rJEwkUc7mOcbTyB0J+90rhwrx31xc199b7HViFhPqvu28u5yH7UPwe8SW&#10;XjO68b6HpNxcabebXlaIBvJkIJfgEtgkFskYBbHoK5H4SfCfxf408Y2cFvp01vDb3Ect1cPI0TRI&#10;CpypHzBsEbSB1xyK+xnijcYdA3ORuHQ1wvxE+Ofw++Ety2mahFJJdyKZGtbO35JwvU8Lkgjv2+ld&#10;NfL8PGq6spWV72MaOMrSp+zjG7O62KybGXjpisPV7L4deEnXxNrltpNgY5D5d5crHGFdiSSCcAMx&#10;JyeprG+FXx18H/FKNbawn+z6gLcSz2DkkpyobDYG4BmAzxnrivOv22b7U44NIso5GWzk3GZcnDOP&#10;u4/XP/Afx662Jpxw7rRtKxy0aM5V1TloeieFv2iPhP4t1b+xNK8RbJmbbD9ohaNZeB0LDjqAN23J&#10;4Gam+Peq3mk/CDXL+wXcWsWiYqeQsnyEj1+9+WT2xXxtbyzQTrJbybZFYbWDYx+Nfa/hPTP+Ej+F&#10;9no3iZzdLfaOsN0xyrSRvHtOTnOSp5IPXkY6DlwmLq4ynODVnbdeZ0YrD08LKMlqr7HxKxZ23yNn&#10;PJPrX05+xz4h1nVfA15pWpiaSK1vCbWd2ZhgqMpzwMHnA7sSeTWPq/7E1tdazJLo/jT7PYySZVZr&#10;Xe8S4Py4BAfnbzlcDPB4r1v4efDzw58M9ATw94dhbaDummkxvmbAG5iAB29P61jl+DxNHEc0tF+Z&#10;rjMVRq0eWOrPKviz+yXceINdm1/wJfW9v9o+aa1uGbHmFiS27nggj6Y7543fgJ+zrJ8LryTxF4lv&#10;7e61KWPy0S33GOFc54JxuJwpzgYxx7+qyukaM79hnivmP4gftZ+NrvxHN/whV4LWwj+SGOSBGO4A&#10;gvnnPPI5xwMjrXRWp4HB1FVktXt/nYxoyxWKg6aeiPp6vLfjn+0VZfC+5Xw9olut1qjJumWRG2wq&#10;QcEngEn0BPvju39m/wCOepfE6xuNG8UeSdSs2UiaJAgmjI+8Vz97cDnAA+ZcCvPf2tvh3rsPjRfG&#10;dlYtLa3luBIYY/uOpVOfUncv+QarFYqUsH7Wj/wxNDDxWK9nVOo+F/7Xdp4h1VNI8c6dHY+YyrHd&#10;QuPLySBltxG0ckk8gAe1bH7Xeja5q3wzjm0aNpY4dQjN5Cr4wmDh/vDOGwMYP38/w5Hz/wDCn4f+&#10;LPG/ia1Xw7pm+OO4Bkuri3drdSMEq5XscjIBzg19pPbQTwfZriJZFxgrIN2fzrLByrY3CzhV+TNM&#10;TGlhcRGVP7j4FRXkZUjUszHAVR1NfZnwH0rVdG+E+i6frLM0y2oYK4AKKxyF49Af8a0Ivhz8PNE1&#10;G48Sw+GbOG4dllluPJHylVABH90AKOBjnJ6k1JovxM+H/iDVG0bRPFtjdXaAEww3AYtkZ47NwOcZ&#10;x3xV4PBrB1G5yV3oicViniYJRjtqZPi34A/C/wAZa03iHW9A3XEnM5jmZBKQm0bsHPAx0IzgZzW5&#10;4f0fwd4IsV0LQLaxsY9wJhhVI97kBdxxjcxAUZOSeKg+KXiHUPCnw91bxDpSr9otbF3iMh4U4+97&#10;46gdyAOM18Xap4q8R6zqbaxqGs3Ulw0hfzGnbKsTzjnjtRisVRwdRcsNXr2Fh6FTFQ1loj7uRwY9&#10;y/NxldvevlP43fH3xp4g8Y3WneHPEF5p+n2cpijjt28pyyswL7gA4z6Zr1b9k/x3qXi3wNJpWrX6&#10;zTabJ5Y3f6zYSSCeeR2H0x2rlfjb+y74l17xleeLvBM0M0eoSedLazMVMchHzYYk5BILdsbsAcVO&#10;LlWxGEjOjfXdLcrDRpUMQ41em3Yyf2XfjF4wg8W2/gbVbu51Cxuvkj8+4Lta4UBdu48KCFG0dASQ&#10;DXe/tN/BfXfiNa2/iDwtumu7KHZ9hEn+vywwRkhQQCxz1I9eKpfs8/s6X/gPWW8YeMG/0xI9llDG&#10;RtjySGY9TkjA7YBbrnj2YgKM4qsLh6lTB+zr3127onEVowxXPS6fcz5G8Afs6/EXxNr0FtrGhXGl&#10;2/33nvLU4GOcFT0Ps2OvQ19a2FlDYWUNjAm2OCJY41HYAYH8q4/4tfG/wv8ACWzU6hH9svJGAjsb&#10;eZA4BDEM2TkLlcZwetYPwv8A2pfDHj/VrXw7qGmyabfXUhSPzJF8osdxVQ2ck4AXoNzEYAziqw8c&#10;Hg5+zUveYVpYnFR53HRHo2uapo/h7Tpdb1mZYYLdd0kzIW2jI9AT6dK88sP2tvhVf63JphnuIbdZ&#10;Csd5NFtVwAxL4PRflAGfmJcDaOcJ+1va6vd/CeR9MnZY47pHvFRfvx+hOeBnB/DHevlMAcDmscdj&#10;62HrKEF5+pphMHSr03KTPvDUL+5n8PXGo+HI0vJjaPJYokg2zPtJQbicYJxznHNfkX8b7+/1P4q6&#10;zqGo3klxPNcK0s08hd3OxeSTyTX6n/AKLV4vhRpP9uW80Vw1vuaOZssF/hPIGMjBx2JIrzH4vf8A&#10;BOj4JfF7xrceObzVdZ0u4vGT7VBp80Qh2g8tGrRna56ZJZQM/JnBFY7DVsbShKH3epOFr08LUlGX&#10;3+h43/wSUvfFA1/xRYw3v/Epa2haa3eE/wCtBO11f1G4grn+LOO9e+/tQ/sYeBP2k5LbWb3ULnT9&#10;WtdyrdQyZV0ZQMMpBGRtXBGO+c5GO1+CfwM+H/7P/g5fBPw8tLhbff5k895cmWaeTaAXY8AE4zhQ&#10;qgk4AzXYg98V0YfBxjhFRq6mFbEc2IdSGh82/szf8E6vB/wN8WL488XeJY/EWpW8wbTY205BDbEE&#10;MsgD7j5gYZDKVIIGCOc/SefavhP9r79v/wCJFh8XL74c/CO4Gk2nh/VGtLq+YeZJdTxMA42MNqqs&#10;gZeQxbaCCASK91/Zw/aE8ReKfEkfgfxpeRSeZA5s7qTPmPICpCEk+m/1JO3GMHOOHxWDpVPYU1bX&#10;5XNa2HxVSn7Wb6fgd18dvjLF8JtDims7Jbm+un228bSKAvBO4jO7HTtjnr2ryvwR+1/4xm8T29l4&#10;o021ksbibZ+5jKyRljgHJODg/Tiu1/ap+FOueP8ASdP1vwxZvc3llI0clup6xFS27k4yGUDpk7h0&#10;xXhvgX4K+O/GGtx2Ufhq6jt1uNlxczR7EXBORkkZ5Ug4zg1z4ytjY4vlhe3TzNsLTwssPedr9T6h&#10;+LOlal45+EepWPhpnW4vrFXt12/MwJDFMA9WXK/j3r47vtC1nTNRl0i+0u4juIXKyQvCwYEHB4Iz&#10;2r7o0XTTpWjWmlyXTTNbW6RNOw+aQqoBY8nk9epqK+tPDtjNL4j1OG1haOHbNeXAVdkYJOCx6DLH&#10;8668XgfrTUnKzSMMNi/q6cUr3OH/AGYfAuq+CfhtHFrlnJb3V5O80lvIpVk5wMggEHAHB9q7PX/B&#10;fhHxOVfxF4bsr5lxta5t1c4Bzt5HK552ng1h2/x2+Etzqw0S38bWbTGXyw24hC+SNobGO3Xp78iu&#10;puLlRYvdRSKV8ossnVenX3FdNGNH2KhFppfMwqSqupzSTTZnHUPBXgayh0xr3T9Lg3CO3tzIkS7i&#10;MhVXj06CtSG4huIllt5VdWGVZWyDXwz4y1vWPEXim/1bXi32qS5YSozZ8vBxsyPQcfhXun7F/iTW&#10;ryy1Tw9fC4ltYGje2mkkLJGcYMYz04wevbpXFh8yjWr+y5bLodVbAulR9pzX7mH+1x8TfEcvir/h&#10;X9jeTWlpaw7rpYbgr9o3gEK4VsMAAGGefm6DvzHwA+KXinw948sNIk1yaS0u9tosNxM7RpyuwAc4&#10;+6EHZQ56cmvb/jd+z1pXxYu49etbv7HqcNuYvMz8kyg5UMMHoSeRzg4OcDGT8Hf2WdO8C61H4k8V&#10;3KX91CjCGNT+5ViMbtuOcDcASe+doIBGFTC4yWO51tffyNY4jCxwnK97beZ2nxg+HEfxO8HzaALl&#10;op1VntW3bVMm07Q3B+XOM8dK8L0z9jrx/JrP2TVr63jsxcbftELhmaPP3sE8fTkjv2z9QEA9q5f4&#10;sfFDRvhX4c/tzVUZ2kmENvGqk7pCrMM46DCmu/FYXC1H7Sr0OTD4ivT9yn1NnwxoFl4W8P2fh7Tx&#10;+5s7dYo89SFGB+gqfUtQsdIsptT1O7jt7eGMvLNNIFVV9SSQAPrXivhP9szSNQ1UWfijQ/sdvt/4&#10;+I/m3H/dz8oHPds+o6V6d8TtIuvGXw21TStClSSS9sG+ytHJ8smRlcEdQfyOauniKVSm3S1stjOd&#10;GpColU0ueC+Of+Cn/wAKvBXje48Kp4TvtQis9Sa2uruzmXARX2tIu4ANwMhQSG/vDrX0H8PPH3h/&#10;4n+DNP8AHPhiZnsdRtxLB5hXcFJxg7SRn8TX5FfEuKSP4h61C6YZdSlG333Gv0W/4JyeD/Fng79m&#10;mxtfFyNG13fT3NjbyQqrQQM3Ckg/NkhpMnkeZtx8orz8vx2IxFdxntb7jsxmFo0aScT4W/a5n8YT&#10;ftDeKI/GsNwt1b6tPDG01v5YeMSMVdBgfu2zvXr8rryeteq/8Es7LxHN8bL67sbe6/s2HT83k8cL&#10;NEshJCKx2kAkF8ZK9/Svtj4pfs8fB/4xTLe/EDwVa31zHF5cd00Y8xF3KeD/AMBxnGQCcYzVr4d/&#10;Cj4TfA7RptP8BeGrDRbUQKbuVWwzom4hpHYknGWO5j3OaKeWVKeM9q5aXv5hPHRlhvZ8utreRpeN&#10;/APhb4haO2ieKNLjuImZSrFfnjIPVW6qeo47EjoSK5XwF+zX8PvAWtL4hsmu5riPIh8+X5VHBGQB&#10;yRjr09q9EXpxXhX7VHxp8W+FNVg8F+Fr6SwMkQmnuY1Ad1zxtbJIGQQeAcqeoNd2K+r0Y+2qRu19&#10;5y4f21R+yg7XPcwRu4rlfjP8TYfhV4MfxF9n864klEVrERwzkE88jjA6jpkcGvBPgR8fPHOleM7X&#10;RNd1O41Ky1C6VZluJizxZ3fMuc8ZbcRjJ2jkDIPvHxs+HJ+KPgK48O2xhW8WRJbGebIWNwwz055X&#10;cMdMkelTDFfWsNKVLSSKlh1h68Y1NUfP1j+1t8V4dY/tO+ubW4hx/wAeaw7I1+mOefcnHbFfTFjq&#10;Fj468Gre6bP/AKPqliTHIvHyuvB+Ye/ccdx2r5hsf2WPizPrv9lzaHGLdX+a8a6VY2XcAdpwTnBz&#10;93t3r6j8G+GbDwd4XsvDOmxqsVpCE+UDBbqzcADliTwAOeg6Vz5d9bbkqt7efc2xv1dcvs7X8j5D&#10;8c/Br4geF/FMmhv4Yu7gySZtpLO1ZkmyAcJgYOM8gdK95/ZZ+GOv+AvCs194ls2trnUWWRbaXG+N&#10;MDGQDwTx8p5B64PFeqPsRdzHAXk1wmq/tF/DLRPE03hi/wBWZZrdtkshj+QPuC7fwzk9sA1VPB4b&#10;B1faOXpcmeJr4mn7NR9bHc3EEFzH5NzAkiN95ZFBB/A1keJvHngnwP5KeI9dtbNrhtsMbH5mODzg&#10;dBx944A7kZrS0vVdP1rT4dW0u7juLedN8M0TBlYexr5I/aPvvE138VNQtvErLiGTFmkbPs8k8qQG&#10;JwcdcYGQcCt8ZivqtJTir3M8Lh/rFTlbtY+stA8S6H4p09dV8PanDdW7syrLE2QSrFT+oPPQ9RkE&#10;GvHf2zPG+qaRpOm+ErBnijvjJLcSNb5DhcAKHPAIzkgc8qcjjdyf7G0uvJ49u4rJx9hazIu43zjO&#10;flI4POR0yMg+2K98+IXw48MfEvR10bxLbb1jkLwyLgNGxBGQfx6fTuARlGpUx2BfLo3p/XqU4Rwm&#10;KXNqkfH/AMOvFut+D/Gmn63pV1NujvYzJDG3+uU5VlwcjJVnUHGRuyMGvtC70/S/FWg/Y9RhW4t7&#10;qFWZZI+GBGRwR+hFee+Bv2U/Afg7WIdYuribUpYVVo/tPCiTHLBRwBnJAO4jjnIzXqIX1FGX4Wth&#10;6clU69B43EU6004dOp4A/wCxRjWSI/FzGx2jbuiHmk559hx0/pXtngzwjo/gbw3a+GdDg8u3tY8L&#10;0yx7scdSTyT3NVfiT4+0j4aeE5/FesIzxwsiLDGy75GZgMLkjJxlseik9q8QsP21vEP/AAkinUPD&#10;Nn/ZDSgMqlvtCL0Lbs7Tjk7do9M96L4HL6ltm/noFsZjId0j6LYhFLsThee5rx3xx+174a8NeI5N&#10;C0PRpr5LecRz3RyijBXdtBwWI+Yc7eR3HNep6Tqtp4u8OpqNm0scN5CwVsbXTqD9CDXxt8Qfh94r&#10;8JeKL+x1TTLuRY7iTF41u2yVd+0PuKgYJI59x60ZhiK1GnF0uvUeCo0ak2qnTofW3wz+JmgfFHw4&#10;Ne0KXPlsI7qLaw8qXaGKZZRnGeoyK8E/bE0PW0+IUeuz2TfY5LOOO3uFViCBkkE4xuBLdzxtr0D9&#10;kXwFq/hbwpeazq/nQnUpEeGBm+RowoKvgjIPzNyDgjHXAx6vqGlabqsQg1OwiuIxk7Joww6EdD7E&#10;/nVSpVMdgkp6N6kxqRwuKbjqj5Q/Ze0DX9S+KlnqGnWmYLVXe8kdRtCYxgZI5yw6ZPOcV9ZXdnaa&#10;haSWV9bJLDNGUlikXKupGCCO4IrPi07wf4Js2uIbfT9Lt93zS/JCuWPQk46n3rRiuYJ1zBKrD/Zb&#10;OK0weGWFp8jd3uZ4mu8RU57WOT074E/CnStcXxDZ+E4RcpIZI2eR2Ackktgk7uT3yBgYxXXK6HIU&#10;9OvtXlH7WnjvxF4O8G2tn4fnaBtRuDFNcRsVZV2HKjBGM/jwDXh3wy+LXjfwz4u0+4XX7ieIzeVJ&#10;b3VyxR1bI+b1wSD9QKwqYzD4Wt7JR9bG1PC1sRS9o5elz608b+JB4Q8K33iY2vnfY4TJ5PmFfM/2&#10;QQDyeg46+nWvlW6/aX+L0+vSazb+Kpo42f8Ad2vloY0j3E7Qu3GecbsbscZr6u1vRbTxd4ZuvD+s&#10;RskWoWbQ3ATG5A64JBII3DOQSOoBxXz3f/sZeNP+EiFrpmt2bae7ZN5JkNGuOhTkk/Qn3PWlmEcZ&#10;KUfY3t5dysDLDRUva2v5ntnwc+IifE3wDaeJmgMdxlobyPacLKvUgkcgghuMgbsZyDXj/wAeP2bf&#10;Guq+LZvFXhC1W/jvPmmiDKrpJnGMHGQQRz0GDkjjPt3w68E2Xw98HWPhGwnMsdnHhpiu3zGJLM2M&#10;nGWJOMnGcDitvbgcV0Tw31jDxhW3027nPGv7Gs5U9v0PKf2a/gl4h+F8F1qfiowx3d9Gm2C3m37F&#10;xkq5xjcDxwWHXBr1fA9K898bftK/DXwRrEuh3d811cW+5Zls137HAzsz0znjrwc56V1PgbxxofxC&#10;8PxeJfDssj2srMqmSMq3ysVPB9xVYd4emvY03t94q3tpv2k1uS+KvF/h3wZp/wDaPiC/jt4sgZZg&#10;OpA7kADnvVXwZ8TPBXxAjkfwnrsN0YWxJGuQy9edpwQMg845xkZBBPg/7Z9jrq+MtPv5zJJYmxPk&#10;N5fyxkNhhkKO5XqSefpXN/svW2r3XxYs20x5lSNGe6eKPcAnHDex6fU1xyzCpHGey5dL28zpjg4S&#10;wvtL67+R7t+05r2s+H/hTdXOiNcJJNMsMk0DODErZBJK9Afu84G5lr5LsbjUYbxJNNmmjuN2I2gY&#10;h8njAxzmvvDU9K07WLKTT9UtEuIJMeZFIuVODkfqK4Nfg/8AA34baivi68s7OxZWZla8uMruP91W&#10;OBjPAUCs80w6v7epUUYRWrk7JLvd6feGFxdOhTcWtTsvC1zqOq+GLG8123iW6ntUa6WFtyFivJHs&#10;euOwOK878Z/sk+APFfiSfxJHfXln9qkeS6tYXBV5GHLAnJX5vmxyOeMDpJ4k/at+HOhK1toFrcak&#10;yDCeSnlx/m3b6CvPPE/7XPxC1EONCsrLS4cZ3LH5sg/4E/y/+O18Bnni94d5bJUJYn6xUvZRpLnb&#10;e2ktIav+8clOpVhK8NLnuPwu+FvhD4PeDrfwR4K0/wCz2NuzPhpGZndmLMxLEnJYk+gzwAOK2b7X&#10;9D01d+oaxawgdfOuFX+Zr8yPF37cnx+1zxFOdQ8WPJZxyNGtnGWjUgMcNnOQ2P8AgP8As16R4S8X&#10;/wDCdeHbXxNubN1CrOHkLbW/iXJ64bIz7V5HG3itm3BuCpYhZZenN2TdVLldrpSjGLs7dm1o9TWt&#10;hq1P3p9T1H9qD/gpDb/CDxlcfD74deGdP1m4t1Qzam18zRJvTO0KqgFgSDwzLg8kHIXpP2cv+CgX&#10;w6+LuiT/APCbJHoOq2vMlrGs06yLuOGXbHwANueTyfevij4xfBrxVJ4vn1zQLFru2vpgY1V8tGdo&#10;zngYXOQPwFdR+z58ONa8Jw3Wta5F5T3ShY4WUhlwTz2xn8c8dMc8ubeL1DC8H/2zg61KVaUYuNN6&#10;rndrxcVKMtNb6q1up0VKWFWFTj8R7B/wUf1Hw58a/Dmh6n8O9Vj1KfSrhlkt1sXjkRZMAsHkRflP&#10;GRn+FTjgmvnL9mj4f+IdU+Mug31xqMmg21jfx3Vxq0zNG1ui/OGUL8xJ4AxxlhkgHNe81Xu7vTtK&#10;ha6u5o4ELZZmwMn+pr8ho/SA4kxUm6uCpzrNrl5OdLpo4uUpP5SRnSxVSnR9mkfZmn/Fr4Z36KsP&#10;j/SncgfeukQk/QmrH9lfD3Xr611kWul3dxaljaTfI/lMxUll7BvlHzdR2Iyc/FWl6xpet232zSNQ&#10;huY921nhkDANjODjoeRxWJ8XPEeveFfAN9q/hy6uILpFULNbthkBYAnoeAD7fUV9bkf0g88x2cUc&#10;uxeXQU6k4w+OULNtLVSjLY5Y05SmorqfoFbazpF3K1vaapbyyK21kjmUkHAOMA9cEfmKmupzbW0l&#10;x5Mknlxs3lxrlmwM4A7n0r8d/DHxS+IPhTxBbeItD8XX8N1b3EcsbrcFhuWRJBweCNyISCMHHOa+&#10;7vh7+2H8QU0WzufEGn2eqRyQKzMymGU8f3l+X/x2v2nP/EjIeFfYvNeaEajaUopzSa1d7e910tF9&#10;TfEYSWHtre58r/HD9sT44eMPiVq2oWPjj7DFDcS2lv8A2LN+7EKTbgEk67SVXlcb16ggkH7M/wCC&#10;fvx08e/HP4UXl/48tIGk0u9W0tb63womQRrlGUfddep5yRIpwBgt86+Mf2XPgb8TfG8muaD44uPB&#10;dreSZk0+TRluIbXO9iUZHXcuSihSFwuTuYgA/YX7Nfww+GPwi+GkHg74X6xHqFqszTXl9vjMlxOw&#10;G53CAAHAUAYyFVQScZro4X4myXiHEOpgMZCqtdFJc3zg7SXzSNsTWwssOowWvpscb+0l+x3bfGTx&#10;1ovxN8O6x9j1TTZGS6WYlo5oSjYAHZg+PQYZic4AOx8Bv2ctU+GOsSeIvEWuQT3EkJRbe03hY/m6&#10;7sjdkY4K8ZI56n1wjjpXn/xa/aG8JfCm4Ok3dpc3mpND5kVrGm1SDnBLnoMjGQD34JBFfWVMPg6V&#10;T289H+voYU62JqQ9jHVHfhQKzvE/irw54N0yTWvE2rwWdvGpLSTNjdgZwo6s3ooBJ7A1k/DP4s+F&#10;/inp8134duP3lrt+1QMDuj3Z25yO+0/lXC/theHfEer+ELLUNH82S3tZnN9CpUALt3B+mTjae+On&#10;Ga2rYjlw7q09exnTo81ZU56HWeB/2g/hn8QNXGhaJq0q3js/k29xbMpkVf4gQCoB7AkN7dK3viB/&#10;aTeCNWGkttuPsMnksqglTt6gHgkds8Zr5L+BnhrxVrXxL08aFpkjfZbpTeymNtkMfO7eR0JAbAPU&#10;jvzX2WFG3GK58FiKuKovnVul0bYqjTw9VKOp8DT2t1bXTWc0LLOkmxo/4g2cY/Ovs74JWWr2fwt0&#10;e3127lmuFtRlppA7AZ4G4MwYDsc/dx06VpzfD/wVPri+JZvDNm1+pyt2YBvHOev1rYDCpwWBeFqO&#10;Tle5WKxixEVFK1jlvHvwY8BfEm/g1PxRpjyTQhV3RzFd6Ak7D7ZJ5GDz1rY8NeFfDng7TV0jw3o8&#10;Fnbrj5IIgu4gY3Mf4j7nJPc1o5PpXzB8T/2nfH6eNrq38JarJZ2tnK8UMckSNk5AJKlRzxjDZIye&#10;hrbEVsPhP3klq+25lRp1sT7kXou+x9QZryr9of4/T/C9o/DmhWzNqVzbecs0kYaNFLFfX73B7EdK&#10;2f2fvitP8VvBP2/VRGupWczRXyQoVQ8kowyTwV4PPVW6DFc1+0d8ANX+I2ox+LPC9wrXiwxwtZlQ&#10;ofDNl9xPXBUdsBO+eJxFSrUwnPQ6/fb/ADHRhThiOWt0JfgL+0ZcfErVZPDniCwjguljDwyRyDD9&#10;c8ce34kCut+NngO8+I/w+vPD2nt/pO3zbdM4DyLyq8kAZPGScDvXDfs8fs9at4A8QzeKvFbD7TEG&#10;is0j+7g8FuvII6cdq9oxxg0YWNarheWv1v62CvKnTxF6PQ+SfDH7NHxLvvFkOkavo7WkCybpLh13&#10;oyjJzweAcdG2nnpnivq/TrNbCxhskHEMSoOScYGO9JqF/aaZaS6hfXKQwwoXlkkYKqKOpJPQCsvw&#10;18SPBHi69m0/w34ktbuaBsSRwyZI+nqPcce9Vh8NRwbaT1fcVavWxOrWi7G08ULlXkiVirZUsvQ4&#10;xn8iaqz6/oltdpYXGrW8c8mfLheYBmwCTgd8AE/hUXi+8v8AT/C2oX2loGuIbOR4Qf7wUn1H8xXw&#10;9d6/rN7qbatPqtw1w2f3rSHdg5469OTx05qMZjfqjS5b3KwuF+sX1tY+8s5HFfK/7UXxI8U6n4+v&#10;vCSavNHpNrtSO1ibasrDBYtgAthwQAcj5QR1zX0N8Jr3X7/4d6TN4msmgvls0SZWzk4GAxySckYz&#10;nnOayviV8BvAvxQvF1HW4Z4bpV2/aLeTaSCV5x0yFXAzkDOSD0p4unVxWGSpu19f+ALD1KeHr3mr&#10;2/q5yH7HnjvWvE3h/UPD+s6jNcf2W0fkNcMWby3zhQxJJxgjHQDaBXs1YPw8+HXhn4ZaCvh7w1by&#10;LHu3SzTMGklb1YgD8gAB2Fb1bYWnUpUIxm7tGVecalZyitAoooroMgooooAKKKKACiiigAooooAK&#10;KKKACiiigAooooAKKKm06ym1K/h0+3XMk0iov1Jobtqw30PUPgb4fNloc2vzx4a8fbF/1zU4z+Jz&#10;+Vd1VfSNOh0jTLfTLdcJBEqL+AqxXxuIrOvWlPufSUafsqaiFFFFYmgUUUUAFFFFABRRRQAUUUUA&#10;FFBz2r4p/wCCvH/BZ/4cf8Eo7XwjpeqfCu68a+IPFrzSw6PbastkLaziIVp3kMcmcudqqF5w2SMc&#10;gH2tRjnNfBv7H/8AwcYf8E3P2rDa6HrXxKk+HHiC4wraV46C2sO8nGFugTCfqzL/AEr7p0jWNL1/&#10;TbfWtC1O3vLO6hWW1u7WZZI5oyMh1ZSQykdCCQaAIdf8K+GPFdm2n+KPDljqVuxBa31CzSZCR0O1&#10;wRV2ONIl2RqFUcKqjAAp1FABRRRQAUUUUAFFFFABRRRQAUUUUAFFFFABRRRQAUc0UUABAI2sM/Wv&#10;Jf2hf2D/ANjT9q60a2/aI/Zm8G+KpGjCLqGpaHF9tjUdkukCzR/8BcV61RQB+XPx/wD+DUD/AIJ+&#10;fEYzX/wV8XeL/h/dOWaO3gvxqFqp7KEuAZAB7yE4r4Z/aH/4NMP26/h8txqX7PvxL8HfEK1jXdDY&#10;zXTaTfSf7IWfMBPu0yfSv6LKAAOgpWA/lH/Z+/4Iu/8ABQnUf2xfBPwQ+LP7IfjTRbO68TWv9tat&#10;eaM8mm29kkymeZruPdAYwoIyHIJIAySAf6sdL02y0bTLfR9NgEdvawJDbxr0RFUKo/AAVORng0U9&#10;gCiiigAooooAKKKKACiiigAooooAKKKKACiiigAooooAKKKKACiiigAooooAKKKKACiiigBGAZdp&#10;GQeCD3r+TP8A4Lefso3X7IH/AAUm+IfgGHTTb6Prmof8JF4dYKQklnekyfLnrtl82M443RsO1f1m&#10;1+X/APwdA/8ABPO8/ah/ZRsf2oPhzoP2jxb8J0nmvltocy3uiybWnQ4G5vJZRMvZQZsD5iaUgP5v&#10;6CAe1IpGMUtQB+sP/BA//gvZpP7HunWP7Hf7X2oXR+Hc14R4Z8V5aQ+G2cktFMmCzWrMc5XmMkna&#10;QTt/oF+H/wARvAPxW8K2vjj4aeMtM17R76MSWmpaTepcQyqRkEMhI6Gv4mGBIwBXpPwB/bH/AGrP&#10;2V743/7Ov7QHirwezHMkei6xJFFJ67os7G/FTmq5gP7OKjubq2sreS8vLiOGGNS0ksjBVRR1JJ4A&#10;r+ViL/g4q/4LMQ6aNKT9s64MXl7NzeB9BaTHr5hsN+f9rOfevEPjl/wUW/bs/aUVofjh+1b438QW&#10;5/5crjXJI7deOcQxFYxnvheaOYD+sy1/bR/ZHvfira/A+y/aW8Dz+ML5itn4bh8TWz3kzAZwsYfc&#10;TjsK9Or+Kn4H/FPWvgr8a/Cnxm0aVze+GfElnqsR3HMjQTpJtPs23B9QTX9ovhHxLpPjTwppfjDQ&#10;L6O6sdW0+G8sriJsrLDLGHRx7FWBH1ppgaNFFFMAooooAKKKKACiiigAr+bn/g6j/ZAPwN/b1tP2&#10;ivD2neXofxY0VLy4aOPCR6tahYLleP78Yt5snlnkk9K/pGrm/iP8H/hV8YLK10z4rfDbQ/ElvY3S&#10;3NnDrmmRXSwTDo6iRTtYeoo3A/jx+Av7FX7W37T+qxaR8Af2d/FniqSbG2XTNHkaED+80pAjVfVi&#10;wA7mv07/AGH/APg0s+NfjJ7Lxp+3V8UrPwhp7MryeD/C863uosv9ya4AMEJz/wA8zLx/EDX726No&#10;WieHLBNL8PaNa2FrH/q7azt1ijX6KoAFWqnlA8p/ZH/Yn/Zm/YZ+HH/CsP2ZvhbY+HdPl2NqFxCm&#10;+61GRQQJLiY/PMwy2Nxwu4hQAcV6tRRVAFFFFABRRketFABRRRQAUUUUAFFFFABRRRQAUUUUAFFF&#10;FAGL8QdA/wCEj8KXVgi5kVPMh/3l5/XpXhOCODX0hXh/xO8PL4d8W3EUMe2G4bzoR2AY8j8Dmvcy&#10;et8VJ+q/U8vMae1Rehz9FFFe4eWFcr8bre4u/hLr9rawtJJJprrHHGuWY+gFdVWX438RxeEPCWoe&#10;J57bzksbdpWi/vAdqzq2dOV+zKp39ordzx39lT4NeI/DF/ceNfFWmPZu8KpZxvKpLxsNxyoJK/w8&#10;HBGOnWvatT0TSNahaDV9Lt7qORdrx3EKurLnoQRyPbpXzBd/tefFua9kntm023haHy47eGy+WPri&#10;QFiW3DI6kr8o+Xrn2HwJ8XbX4wfDXUjbbbXVI7CYXFujA7chhuUZyccfiR6ivPwWIwns/Y07/Pqd&#10;2Ko4jm9pP8OhxPi79qzR/B2sSeHvh94Ls2trX90LxZ12suxQAgQbVCnjGSMDtXZfBz9pPQvidqI8&#10;O3mnyWWotzGmQUkUJkkHPUEEY7/Ke5C/K19azWF9NY3IxJDMySD0YHB/Wul+B2n6pqfxU0ddIjmM&#10;0N0suYZAhVVPOT/dxwcc4Jrz6OYYr6wk9m9jsq4Kh7Fvrbc2v2pZdUb4w30GoRbY444za/MDujK5&#10;zx05yPwrzpueMV9j/Fb4HeEPipB9o1S1aHUI4dlvfRSsrIM5AxypHUcqTg8Y4I4Pwv8AsqeDvBut&#10;WupeNfEcN5Gv/LrMoxM+/jCf3cEZHzd+nasTl2IliG1s3v2JoY2jGik90tjrdO8Dn4vfBHSdK8cr&#10;LHdNbrcb+6y7HVXPrw+cep/CvLH/AGLvHEVzt/4STT5IjKQki71+Tn5myPlPTgbuT1719EeH/EHh&#10;nW7NJPDWsWl1ABtRrSZXXjsCvGR3HavKf2tfip4j8G2Nn4W8O3X2V9QVnmuEUb9g4wpP3eSOQM+h&#10;Fd+Ko4VUVUqa2S1XU48PVxHtOSGl39x6B8MvA3hn4ceHY/Dnh2cOrStJJI0mWlfABP6CrXxF8Z2n&#10;w+8HXviy8t2lS1QHy0ZQWJYAfeIHfpnJ6DJIB+Lbfxb4qs71dStvEF4s6tlZRcNke/X2FfS3h3U9&#10;U/aI+BF3p+rWnkXM37tmXdslZWyrrls8OvQkg7cd+Iw+OjWg6dONmloVXwsqU1OcrpvU8J8SfHX4&#10;m+I9Rm1I+JrizaUbdtjI0e1c52hgdwHsDivZ/wBmT426z8QXuvBfjK8jmuobXzLeZl2vcLuIcHAC&#10;/KCvvj6GvnLV9G1Xw/qL6Xrdk9vcR/ejk6j3969r/Y9+HWqvqs3xC1HT/LtUj2afNLCAXY7lZ0JX&#10;pjKnBA+Y5yQMefgauJli0rt9zsxVOhHDN2XkeY/FvwVrvgzx1qWn6rbyeX9uk8m48vCyrwwIwSPu&#10;unGcjPPNUvh/4U13xf4rtNI8PWMk0/nK7bCB5ahhlyW4AGR16njvX2l4g8LeHPFVstn4j0S1vIww&#10;ZVuIQ2D+IrzHxD8avgt8D76fwx4U8Kf6bCypcR2dsIwPl6tI3zMeFz1J6810Vstp0anPOdo3+foZ&#10;08dUqU+SMby/A9O1HwvomvaXHpPiLSra+jVVyt1bq6lh3wQRXnOo/CH9nP4T3EXijxUkMKopFvDf&#10;zNIrlcHIj5LsPTB69K3vhV8efCPxWuZtO0tZLW6hLFbe4Zd0iDHzqAc459OK8L/au1vWNQ+KE2mX&#10;tyzWtnGPssYZtq5A3HBYgHgAkBQcDjPJ7MXXw8aCrRSl2OXDUazq+ybce57l4A/aA+FvjK4h0HQr&#10;02c23Zb2d1GsR2heAuCV6DG0HIx0HFYf7XPinV/D/wANre20p9qajeeTNMAG+XYTt56ZAPIz0x3z&#10;Xy7b3E9tdR3FrIySRyBo2Q8qwPBHvmvrSLwNL8VvgPY6D4iWRbyayRo5rrcHjkB4Y988Ywc1z0MV&#10;Wx1GdPaVt0a1sPTwtWM+lz5JHA5r6Q/ZU8QXnjr4caz4E8TTz3EMbPDHO8+W8iWPa0Y4yNpyQSed&#10;+B92uF/4Y++Jzav9gNxY/ZwGP2zzDt6sAAvUkgA+272r3b4NfCbS/hL4dk0y2kSa5upFku7oR7Wc&#10;hQAvU8A7iO3zHiscvwuIp4jmkrLW/ma47EUZ0bRd30Pnnx7+zL8R/C+rtb6JpjapayPi3ktfvnp1&#10;U/XsSAOpGDXffs7/ALOGveGtdXxh4/0+zDRJmztGkEskMwfhzwUz8uQVYkZ7HOPZfGPijTvBnhm8&#10;8TapKqQ2cJdtzhcnoF57kkAepIr5l8RftXfE2/1trzQdR+y2yzFoYJII2+TdkKRjnjjkk+hHWtal&#10;HA4Gspyu+yM6dXF4um4q3mz6swCuGHFeNfHD9pv/AIQXWm8M+EoFnuo1zPNJF8qt8w25zzyAemMd&#10;DzWn+zt8b9Q+KFhcaVrtukeoWm0eZEpKupXgnJJzlWzz+PNfP/xs8N6n4Y+JOo2upRzL58nn2/nM&#10;WYxt0AJJJCkFQSckLWuMxkvqsZ0Xo+vYzwuFj9YcKvQ9b+FX7XF5r/ieLQvHen2ttb3Hyw3luG+R&#10;yRtDdeMZGcdcZwM1l/tq2+sDX9Hunlkaxa1kEahTsWTcN3OcEkEfhXkfgjQdV8T+KbPR9FsPtU0k&#10;wPk7Wwyjk52gkDGcnHHWvtHxD4O8PeMNC/sTxPpkd3D5e1hJjIO3BIIxtPuMH0xWGHdfH4WcJPtZ&#10;/obVlRweIjOK+R8MPnqDX1t+zr4ekuvgbp+k+JIftEF0rvHb3UIwsTNuUYI5H8QJ/vD0rPtv2Yvg&#10;/wCCZf8AhJtTvZltrWbzmk1C4TZGMrhSWAXaCDjI3fN97gV2nhz4o/DTX7ptF8OeL9NkkhZo1t47&#10;hFLbQSdikjcoAJ3KCuBnOK0wODeFqN1WrtWSuRi8V9YglTTstbnmuq/sW+HLrUpLqx8V3EML/MIf&#10;IX5Wz04/hxxjg+/au6+H/hP4bfCOCHw3p19Yx6hcKTI0kgE05VRuOCSccA46Vn/tL+OdS8EfDmSb&#10;Rp2jurqURRzRzFWjz/ECrK2RxyMjPUEGvkXVNV1WO3uNSXUZ/tCQMVn807hhTjmliK2GwFa1OGo6&#10;NPEYylec9D7u8TeIdN8LeGNQ8VatceXZ6bYy3V1NtLbIo0Ls2ACTgAngEntX5Y/Hf9q74x/G3xDd&#10;Sa34uv7XS1vGks9Ft7rbDAA4ZAfLC+aVKqQzZwclcZNfYn/BOn4p698YfgdqXgfxZfNfSaJI1mZ7&#10;qZ5JHjk3Mm8t1XBKBcn5YunNfKP7Qf7HPxb+FPjPVP7H8B6le6Ct5K9ne6fYzSwxW5d9gZ8HG1VG&#10;Sx7g5Oc1nmFStiMPCpTvyvdf5lYOnTo1pQnutj0z/gnx+1x8Rrb4n2fwl8da3faxpOsSFI7q6Z55&#10;rSYqEjJbazshYRx8nCBlOQq17D+1R8KPEtp4zu/HWm2tzd6fcRxyTybS32dsMCv+6NufbcB6E+cf&#10;8E8P2QPH+heOofjV8SPDd7o8dnDJ/ZFnqFsY5JJGJRnZGIZRt3Abl53Bh0Vq+3pYYp4mhuIlkRlw&#10;ysuQRWmFwtTE4HkrNrW67mdavDD4rmp9rM+IfAvgPXfGviu38M2FmyyPJ+8Msb7Yxz97arEdMdPr&#10;gAkfaXhrQ7fw14fs9As41WOztUiVVYkDAxxntXnPxY/aD8I/CLVjoOg6HBeak0m69SFxGIgct8xA&#10;OWyc7T69s1J8Lv2nvDXxA1e38NXenS2l/dMVgRV3K33j17cDPetMHHC4So6fPeT0/wCATiZYjEwU&#10;+W0V/VzZ8aeF/gz4Jt38beJPCtiZLeSa5T92GeaVss7bWIV2PYt0OMEYFc9ov7Yvwx1LUEsdQsNS&#10;so5GbF1NCrRooycvtYsDgD7oYZPXAzXK/tsrqUtzorf8ucSyAfKOJG7/AIhf/He2efBRk/xVz4rH&#10;VMPiHCmkkvLc2w+Ep1qKlNt/ofZXxy8SalpHwm1TXvDEskkqQqY5rWQ5RSwBcFewByfYV8bsxcl3&#10;OWbkse5r60/Z8huPE3wPtbHxDAxjuIZINpx80XKgjA9Pyrhda/Yokl1pm0HxYkNi0inbcRFnRcLu&#10;xjGTnfgHttyScmqx2Hr4yMKsFe627CwlajhnKnN9dyn+xVq+rp4i1bRkl3WclqjvG275GVjhl4Kj&#10;72CMgncDzg1pfGT9k++1bUrnxJ8OfI3TyGR9MkkEYDHJOw42jJwACQB7CvTfhB8INB+Eeiyadpt1&#10;JdXNwwa6vJo1Vmx0UbRwoyepJ564wB1lxNHBC1xK21I1LO3oAOa6qOBjLBqnW6fgc1TFOOIdSl/w&#10;54h8FP2VtV8JeIbfxd431WHzrVt1vZ2TsdrYHLP8vI5BUAg+pBxXuQ6civlX4pftPePdf124tPCO&#10;p/2Xp8cjJC1m2ZJV4+cvztPHGzbwcHPWu0/Zj+P3iPxVr6/D/wAa3y3UjWztY3ki/vZGQA+W2Bg/&#10;IHbccH5Tkkms8LisHTqexpp6vfuzTEYfFVIe1m/l2R0H7QP7QsvwrvbXw5oWmx3N/cQ+dI8zHbFH&#10;uwOAOSSGHXjb05FcH4C/a98YNrdpYeMLS1ktZpkjmmhiKsilgMgA88Z/HFRftg+A9Ut/GcPjay06&#10;aS1urQLdzxo7pG6HaCx5VMqyADgEqT1JJ8w8GeD9d8ba5DpGh6dcTM0yLJJBGWEQJ6sQML0PJ9K4&#10;8VisZHGOKfXRHVh8PhpYZSa9WfQn7Wmh6t4t+HOn634dtTcww3SySKsRLhHX5WHHA6A5x1FfMq5x&#10;yK+7NC0drHw1aaLqLC4aG0jjmaRR87BQCSAAOvPAArl9T+E3wR8JibxTqXhrTdPRVHnTO3loMAgB&#10;RnCk5PCgFj1ycV1YzL5YioqidtNbnPhcZGjDkav2scx+x34cv9H8BXmpX1l5P22+JUM3zMqgAErj&#10;5e+PUHPAxnofGH7Onwz8Z6s2uahpTQzySNJcPBIV81jjr+R9zk89MSeGv2gvhL4h1GPQdJ19VkeY&#10;Q2yzJ5YlO7aNufU4wDgnPStj4peItQ8L/D3VPEGjhftUFozW25l4bHB+bg464I5xiuqnTwv1VR0k&#10;or1Oec8R9Y5tYtmN4bl+CPwcdvDtjrek2N03E4aVBMwBY/OfvYHP3jxXa2V7aajbi6sLqOaNsbZI&#10;3DKe/UV8GX1/d6ney6jfztJNM5eSRurMe9e8fsX+NdbuLnUvBl7NJLZxxrcWxf8A5ZPwpUHHdQDg&#10;nA2cDk1y4PMY1Kqpctl0sdGJwLhTdTmu+pwX7RHxD1Txp8Q7i2lndbbS5WhtYMkeWwPzEjJAbIwc&#10;f3fwB+z58SPEfg7x1a6bY3ck1pqE3lyWMlxtjkkbGDzwHOAoPU5HXpXffHT9mXxX4j8aXXi/wYI5&#10;o76RWmhkkClH2qCRx0OCe5+ueKfwI/Zl1+HxJF4k+IukeTa2rsbe0kKsZmxwzDnA5yOhyvbHPH9X&#10;xn17ms99/L/hjp9thfqltNtjsP2mfgdq/wAR1t/E3hfyzeWdu6S27ybfP+ZSuOMZxuGSRn5eeK8H&#10;0X4KfErWddTQR4SvoZGkCzNLbkCIcct6cEYJwDnr3r7UPTFcH8ZfjVo/witIo5LNp767UtbxKvDY&#10;IBJ5HavQxmBw0pOtOVu5x4bFV4x9nFX7HSeA/Cy+CvCNh4XS5aYWdusfmN/ER1PU/wA6ta9qujaD&#10;YNret3EMMNurN502Bs4JOD24B/CvE/Bf7Zy3+uJZeMvDsNjZyNg3kMzMYuB1XHPOeRjAI4OMnq/2&#10;r7HWL/4SzSaK8xWGZJbpYoy3mQg85wDjGQxPGFVs8ZraOKoyw8pUteVbGUsPUjWUamnMzGb9s7wU&#10;mtR2Q0K8a0aTbJerjCDI+YLwzDGT0UjHQ16ZaeKbTxh4GbxN4QlFwtzZu9oWRl3MMjGCM/eGOlfD&#10;4ORmvqL9kCy162+GckuqiRbea9ZtPWRNv7vAyRxypPQ9OuK48Bjq+IrOE+q+46sZhKNGmpR/4c+Y&#10;9WuLi61a6urmMrJJO7SKYwu1snIwAAPwFemfsi3esxfFD7JYI32eS1Y3jq2AgH3c+uScAepB/hr1&#10;jx9+yn4G8Y6jJqmmTHSZJIgu21twY9+9maQrkZJyB1AGO/bpfh98Kfh98H7KRdAiaFrjy47m9vbo&#10;s87AkIDnCg5fACgZz3NZ4fLcRTxKnJqyd79yq2Oo1MO4paszPi98AvD3xXaO/kuTZ30e0fao4wd6&#10;5GQfU7RgHnHHUDFcz8Nv2Q9H8LajDrXi/W11KaF2K2sduPIIxgZ3Aknv29Pc+y7sjINfMv7SHxr8&#10;bL45vvCPh3xNdWen2u1JYbdlQs+3DAsFDY5+6WIzz6AdmMjg6D9tON3+pzYWWJrL2UZWR9Mps24j&#10;24HHy+3avOf2hvjRefCbR7W30W2WTUNQ3+Q8kYaOILt5Ybh1zx1Bw3pXkHwG/aB8ZaB4qs/D3iLV&#10;LvUdMvLkJKsmZXgBDZdeC2ASGIHZW4ya9K/az+GWueOPD2n654a06W6utLlkEkEONzQsuWOMZYgo&#10;uAD3bgk0pYuWIwcpUd0OOHVHFRjV2Z5LpH7UvxasdYbU77WVuo3mZ2tXiCpgqwCrgfKBuB9SVGSe&#10;c+/fES3uvin8FbqbwxJH5l7p4nhRyrLIMbimSCM46HjnHI618r6B8N/G/ie9+waV4YvHYTNFIzQl&#10;ArqQGXLYG4Z5XOfavsX4c+E4/A3gmw8LxBf9Fhw21mI3EljjczHGSe/04rny14itGcajbi11/Q2x&#10;yo0XGULXufE97pGqabfvpl9ZSJcRytG0ZTncDggevPpX0T+x/wCBvE2gaPf+INZtZLe3vtn2WGWM&#10;qzcff55wRjtg8c8V61qGi+HWd9U1HTLUsqbpLiSFchRk8k9hk1w0v7U3wfs7/wDs99Vk2rMsayww&#10;7kAIHzHb/CPbJ46VdHBUcFWVSpP06E1MVVxVPkhD1Ou8Y/DrwV8QLCTTPGXhu3v4ZI9jLMpyBhhw&#10;QQRwzdCDz9K4p/GH7NP7LduPCiX2l+HfOKzSWsMYjX5nVPMfACL1GScMQvcivQpNYgv/AA22t6He&#10;QyJLaGW1mZWKHK5UkD5sdMjg4r8gPiZrviHxD491jUfE91dyXjancect6W8xG8xshgeQ2c575znm&#10;tcdio4TlnGKbfUzwtCWIvGUmkuh+vHhDxn4Y8e6FB4l8IaxHe2N1GHhmjBGVPqCAR9CAa+F/+Cnn&#10;xm8en4tx/Cyz1a4s9JsdPhnaGFTGZpH3fNv2hmXGBgErkc5K8Yn/AATG8VeNbb9oGHw1pep3DaTL&#10;ptyb+x5ZCp2nd90hcOFOcr3GfmIP0z+2J+xDpf7St/aeMdG106brlnbC3L+SrR3MW4kBujZGeDuw&#10;BkYOcjKpUrZhgG6as76ruVCnTweLtPY+GP2V/Het+BPjn4b1TTbu4Ea6iPtFvD83mIR8yhSQCSAO&#10;4yQM9K/Tn4nfDvT/AIueCU0uW7RWZRNa3UYBBJQ45/ukkHjrgV8xfs5/8E0/Evw/+KFr40+JXiO1&#10;uLXSrgS2kOnzuvnthxzwGXHyngg5+lfZMcaxARoAFUYVR2FPLcLVhRlGstH0DG4inKrGVN6rqfJa&#10;fsrfF5NUbT7jRV8tXwtxDMjLIvPzLllA+jFW5HFfS3wx8A2Hw18IW3hTT5GkEOWkkY/fcnLGqfxc&#10;+Kul/Cjw02sXtu1xNLuW0tlbG98cZODgZ6n/APVXjOkftn+LTq6trXh+x+xtNhkhZgUjJ6knJLAd&#10;+B/s04/Ucuq2u7v52CTxeOp3toj6MvLqCyt5Lu7kEcMal5HPRVHUmvD/ABB+2tpVtqpt/DfhGa6s&#10;0mx9ouJvLaVAD91QDtycEEk8dQDwPSfGlvH8VPhLqEPhm8k/4mWnyLayRvsJcZGwkg/KWG1vVS2P&#10;WvjK5gnsrh7O8heKaNiskcilWVh1BHY0syxdajy+zej1uVgcPRrc3Puuh9qfDD4naF8VfDQ13RQY&#10;2Tal1aswLQSYyQcdR1wcDOM4r5R+NFpqlt8UtcfVYtsjalIdyg7W5zkEgZ4I7d69c/Yq8OanaWGq&#10;eJJwy293sjh/eKQ+0tk4zkc5HI57V6r40+FXgb4hbW8V6Es8ke7y5lkZWXcFB6HnhV65xjinUo1s&#10;wwcG3Z/mTTqU8HipLdHy/wDs5WniK5+Leljw+ZFVXLX7Lu2/Zx97dj3xtzxv2/Wvqjxx4C8OfELQ&#10;30LxJaedC3KsrFWRv7wI71leFvA/wt+Dlvb2WlxWtncXC+THcXUwNxdt8oPJ5Yk7SVUAAngAV1lr&#10;c213brdWc8ckbjKyRuGVh6gjrW+DwvsKLpzad90ZYrEe2qqcdLbHlvhn9k74d+Gta/t+e/vZvJnW&#10;W1j+0eWsW3nkjlvzFepQyW8kStbyKy7flZWyMV4H+178UPEumatD4B0i4e2tZLVZrqRYyDMSx+UN&#10;nBUYHQZBzz2rzP4V/Fnxl4O8X2t5Br0zwzSrHc291cfupFPA3buFA4OeCAOorn+uYbCVnShCyvqz&#10;f6riMRSVSUvQ+nvjX4/uPht8PrrxHaCM3G4Q2/mMfvtnBGAckdcccDr2PzFbftA/Fe21QamPFt1J&#10;i6MxhmkLISTnbjsv+yMD2xX0z8XfAX/C3Phw2hQ+XDcSGK4tWmUN5Ug7deDgspI9TXzbY/s3fGC9&#10;1T+zm8ISQqGw1xPIojHXnIJz07ZxxnFZZl9bdaPs72tpa+5WB+rezfPa/mfSfwq8bp8WvhtDrZla&#10;G4kR4LryWwYph1xg8cEMM9QRXzB8Rfg/418E+JJtMl0C4li3BoZbdTIjA44yPQnHOD+dfVHwe+Hq&#10;/DHwNa+GHuFmmUs9zMvR5CevQcAYA9gK6SYQqPPl2jap3M3Yd/5V2VcH9boQ9o7SS/4c56eJ+r1p&#10;ciumeI/sofCHxP4V1C88YeKdMuLFpLdY7WGSZR5inkllVicjA4YDHGM5OPb7iC3uoXtrqFJI5FKy&#10;RyKGVlPUEHqK8w8S/tYfDbQNU/sqyM17t3CSa3jIRCA3HIGeQBwD1Fd14L8b+HfH2j/294Zv1uID&#10;IyZ2lSCD3BrTCfVacfY05XsRiPbzl7ScbXKPifxv8OfhVZRrrF7aabCqhIYIYhlVAwAqIM49gKd4&#10;F+Kngj4kQTTeFNZW4MEmyaJ4yjrnJU4POCFJH05wQQPlv9oe61mf4x61FrUoZoZlSAKeFh2hkHsd&#10;pBP+0Wpf2ep9TT4s6TBpxY+ZP+8XfgbQCxJ5GQMflmuH+0prFezUdL28+x1/UI/V+dy1tc9R/bU8&#10;RajZ6VpXh63upo7e8Z3uFVmCyBSpAbHDc4ODnpkV8+2F9fadcLc6XdzQzDhJIJCrfgRzX2t8Rfhn&#10;4Y+KGi/2P4kt2ZVDG3mjkZWhYrjcMHBIODggjjpXnPhT9jvw5oXiCDU9U1qS/ggfeIZFK5YMCv3S&#10;OnckkH0HacZgcTWxPPHZ2+Q8Li6NKhyy3/M9K0Ev478A2p8T6S1vJfWa/bLVnB2yDrgqxyu4ZHOS&#10;MZwcivEtV/Yr146nJJpniq1a1ebMUbQsjIpLZBOW4A24IyTk5Axk/Q8EMVtGlvAipHGoWNFGAqjg&#10;AfhWJ8TPG9p8PfBl54outpMMR8hW6NIR8o6jqcdDmvQxGGw9SmnV6Lc4qNatTk1T6vYg+FXwz0f4&#10;V+F18PaU/mszb7i5ZcNK+ACT+XA7V0jnAzXyqn7XXxaOqyX0l1ZG3Z1Is0swqxqCpIUnLcgEHcWx&#10;uOMHBH0Z8P8Axdp/xJ8GWviCOFdl3bgTRMQRuxhhwTxnI+oI7VOExWHrfu6WluhWIw9an79TW55L&#10;8RP2wbvRvE02j+DtHtLi1tpNkl3JI58xlbkLkDA4x0PqCeK7T4HfHvTvizBJp19bLaapCXdrdZMh&#10;4wRhh0P8WO/TOea+afiV4B8Q+A/GN5oOtJNMwkkkhumQ/wCkx5P738e/XBzzxXq/7GfgjWYr268c&#10;3NuY7OWFobWSSMjzSG+YqehGeDjuCO1efhsVjJ4zkl812O2vh8NHC80fk+5jfte+HvEsPjxfEF1Z&#10;zHTZIUS3n3ZQvtJIxng/KewyFzXn3w18Pa74m8bafp/h21uJLhblZQ1vIqvGE+YuCzKAQASPmGSA&#10;M19q6ro+lazbfZNXsIbiPOfLmjDDPrz3rIGm/Dv4cxyapBpWn6b5m6Wa4jgVC2ASzM2PTPJNbVst&#10;VTEe0crK92ZU8e40fZ8uuyNua1S+sGsdQijkWaIpOm3KuCMEYOeD6GuJP7OPwcTV21uTwpH3byfN&#10;ZYVbIO7aCMfT7uO1ddoPiXQfE1mt/oGpxXULfdkjbr7j1Hv0ryz9rnx54i8JeHbLStE1CS1XUnZZ&#10;JIWAchSpPOMjsOCMhiDXdiJUI0faTSlb5nJRjWlUUIu1z1fTr7SZV+yabd27eWoAhhdfkHYYHQdK&#10;xvi545h+Gnw11rxzKm7+zbB5Y18xF3PjCjLkKMsR1IFfG+g+Lte8O67D4isb+T7RDcJMd8jYkKsG&#10;w2CCQcc89K+xNQ0LSvi58Krjw54gjZ7PXtJaC6XJRtkiEc4IIYZ5GRggisMLjPrkZKKs0a4jC/Vp&#10;Rbd0z8uvGv7T/wAbfG3i2Txfe+Or63ma6inW3tJikO6JkaMsmcSbWjRhv3AEcY6V93f8E+/2gPF/&#10;x0+FlzbeNbOZrzQZIbZdUkUst6hQgEuSS0oKHfn+8pySxx84+Lf+CW3xutvG82meEr/TLjR3u2+z&#10;6hPcFDHB8mCy8nf8zfKM/wCrPPIr6/8A2VP2ddN/Zr+GK+DLTUReXl1cfatTu1RlWSYqq8KzNgAK&#10;BxjOM4BzXFl9HGQxLlUvbrfqdOMqYWVBKFr9PI+Xv20f2IPiZf8AxPk+IPw10e61q31CNpryKCN5&#10;JIWQtsTklnPlhEAGeVBOAePc/wBm/wDZ58XeF/EcfjbxpZWtui27fZ7OQh545CwwxG0qvy56NuGc&#10;EdRXvf8ADxXlPxI/aq8K+A/Ecnhqy0abUZrdlFzLHMqxo2fmXuSwHt144rqqYTB4et7ebtr+JhDE&#10;YmtT9lFX0/A9Wz7Vz/xA+Jng/wCGenDVfFmotCsgYQRxQs7zMBnaMD9SQMnkiqPwm+MPhr4uaXLe&#10;aKrwz25AubSZl3pnODgHkHHX8K8R/bP07W7bx/Y6hd3UkljdaeBaA4CxsjEOgAPJG4NuI/5aY6Cu&#10;jE4r2eF9rT1MsPh/aYj2c9D2T4fftA/Dz4jXcenaPqLW91KrGO0vQqSHHJGMkE4yflJGB1zxVD9q&#10;PVta0v4U3DaPPNC0k6LLNBwVXOcZyCM46jPSvmj4Uw67c/EbR4PDcTNeNeqI1G7BX+PO3nbs3Z9s&#10;19r3NjaX1r9jv7dZ4yBuSRdwOO9c+FrVMdhpRlo9rmuIpU8JXi1qt7HwUsjxOssTlXVsqynBB9a+&#10;yvgRL4hufhXpUniW6a4uDB8s0gYSFM8B9wHI5XPIIUHJzk4+nfsq/CPStX/ta2024bbN5kcM1yXS&#10;PgYUbuq9T82WyeoxXo1tDDbRrbW0apHGuFRRgAUsvwNXDTcpv7isZiqeIilFHlfjr9lLwl4z8SSe&#10;I4tYubNriRnuIo1BDN8mMZ6Dh89zuHIxz2fw3+GXhr4ZaONN0C1VXcD7RcN96Vh3OScfStbxRr9l&#10;4V8P3niPUf8AU2du0smO+B0/HpXyx4i/ak+Keras19pmrfYITwtuqq2FxgjJHBPPKgMM9eAautUw&#10;eBqc7j7z7EUoYrFQ5U9F3PrYcjJFeK/Hf9pbVPAniQ+E/ClijS24U3VxMQRu4O0AHPT1xzXZfAb4&#10;rD4r+DW1S9aFdStZ2iv7eI/dzyjAZztYdD6qw5wa8d/aO+BXi238bXXi/wAM6Rc31jqM/mSLCjSG&#10;CRhufPJIUncc8KM44GKMZWqywqqUOvbewYWlTWIcKvQ7j9nv9ovVviNqs3hnxZaQrdbd9tNbrtVh&#10;k5BGe3y4x70v7W3w91/xb4fs9b0a0mujpjN+4hj3NhyoY4zk8AHocBT61yn7LHwc8WWXi3/hNPEm&#10;jXmnw2qskMd1G8LSsVHO0gFl5+mfXGK+iiqupV1DDpg96MPCpisE4Vr6/eOtKnh8VzUuh8O+FPAn&#10;ibxZ4ntvDFhpkyzzTKH8yMjylzy7cE4AyehJ7Anivtjw/p7aRoNlpbqga2tY4isbEqNqgYBPOPTP&#10;OKh1XUPC/hG2bWNYvbHT42YI11cSJECey7jjJ9vas3wd8V/h948kkg8MeJre4kjbDQs2xyMgbgrY&#10;bblgM4xk461WEw1LBycXK7ZOJxFTFJPl0RX8R/A34PeLdbHiTxN8M9Fv7z7QJ5Li60+NzNIIzGrS&#10;ZGJdqnC7923AxggYuSfFD4dxeJG8ISeN9LXVI4PNk09rxPOWPdt3Fc5xu4+tecft7+NvFXgL9mTX&#10;tX8K25aS4VLK6mWRlNtDO3lNLkOpz8+0dfmdTjANfmJb67rdrqDatbavdR3TZ3XCzt5jZ65bOTWW&#10;Mx0cHV5Yx31ZWHwssTT5nLbRH7NX12ljZS30p+WGFpG+gGa/KP8AaE/aJ+Jnxm+IN5q+u+MbxrG3&#10;vpDpFjb3eILWMMwUoEO3dtYjfyxBxkgCv0a/ZL8aeIfiJ+zx4Z17xfZXCX7aXDDdSXkwla62xqFu&#10;C2TnzF2yHPILEHOMnxL41f8ABLPw5418bN4o+G3jQaJa3twrX2m3Vv5qQ5J3tEwIPIxhGzzk78EA&#10;LMKdfFUIultu1sVg50sPVkqn3nc/sG/EbxL4s8AQ6L4j1ma+kg0+C4ae6keSZ2kUMWLNndltxJJz&#10;k5711vx/+Adx8U/s+q6HeRw3lux3idztdSFGBgdflGMkD3HWtT4B/AfQvgT4Rt/Dmn6nJf3CWscN&#10;xeywIhfYMDAAJUYA+Us3Nd70roo4aUsGqVbUxqVuXEupS0PCfg5+ylrvhDxTZ+LvGOt2LtZyGSOy&#10;tVd8tt+UlztwQx6AEcdea91UjFeYfGf9pHSvhdqyeHNO01b69KhrhSxCwqenb5j7ZH1qT4N/tIaD&#10;8Ub/AP4R6907+z9SbJhhaYMswC5O3pz1OOeB7Glh54PDy9jB6/qOtHFVo+1mtDtPG3jfQfAWiSa7&#10;r9yFiT7sYkQPJyBhdzKCefWvP/Bv7XHgbxPqkOi32lX1lcXNxHFCSqtES7qg+fcD/EWOVAAU4ycA&#10;1v2wvCOteIfBtjqmiwSTLY3hN1CgztjKN+85OAARg4GTuHOFr528L+EPE3ibXo9F0TRrya4FwqS+&#10;TCxMBLYy3HyYPc4ArmxmMxNHEqEFp+ZvhsLQq0OaT1/I+zviI2onwPqjaQ0nnmzYRNCu5lJGMgd8&#10;dfwr4gurS4srmSzvIWjmhkZJY3XBRgcEEdiDX3fo9vdwaNa2t8zPItuqSl23FiFwSfUnvWVqfwt+&#10;H+q61/wkd/4VtZL1hh7gx/Mev/xRyRgnua2x2Cli+WSdrGWFxUcNdNXucl+ydDrEfwqjk1e2mi3X&#10;Li3EzA7414DgYyv93B/uA9Grf8f/AAT8BfEbUYdT8QaZ/pCFQ80OFeRQGAUnrjLA/wDARjFdTbfZ&#10;YYlgtyqrH8gRei47VI7bVLbc+wrrhh4KgqctUjnlWk6jnHS5geBvhp4P+Htq0HhrR4YGkyJJljHm&#10;OM5wW+8QPQk10IHHIr5J+Ln7Qfj3xT4ivdO0rW3s9NjZoFjtI/LMqgkFmOS3OTwCBjHHevWf2YPj&#10;J4k+IlvdeH/FUDSXFnEHh1BISElUEBlY/dDjcpAGMgngYyeXD47Dzq+xgrduxvWwtaNP2knfv3J/&#10;2jPjpqXwxW20bw4kD3l0rmRpckxLjg4HfJ71yPwN/aa8V674wtvCvjO4hmhvJGWO4Me1lfHC8DGM&#10;9M/4V037SHwB1X4k3dv4n8KNGt9DCsM0MjECZd4wc5wNoJJ4yQO+AK5H4J/sweLLDxfb+JPHFqkF&#10;vY3AkhhDqxlcDKtgg4AbHUZ47Vz1vr/173b8t16WNqf1P6p72/43PXvjX8P5PiX4DuvDtqY/tH+t&#10;tfM6eaoO3nB289x2JHQmvl/S/gR8T7/xHF4evPCt5as0ypNM1uWWNS2C5x1X3zjjrX2auap6/r2j&#10;+GNLl1vXL5be2hGZJGBOOcdACT+FdeKwNHESU5O1t/Q58Pi6tCPLFXuVvBHhpPB/hWx8NxzF1s4R&#10;GrMBnHpx6DjPfGa1HiikKtJGrbWypZeh9RXDeEP2iPhh411KLSdM1hoZp32wx3iiNmbBwOTyT0GM&#10;kmup8YHVj4U1E6Bai4vPsUn2WHzmj8xtpwoZSCpPYgg57jqOinUpSp3g7pdjGUainaas33M28+LH&#10;w107Vf7DvfG+nx3W7a0P2gZQ8cMei5yMZxnPFdBBNDcwrNbzK8bfdZSCDXwTdXd3f3Ml7eXDSTSN&#10;ukkkbLMfU19XfsrT+KZvhXDH4kEzIJ3axa4jKt5THcByo3LzuDZIIfGeMVw4PMJYqs4ONv66nXis&#10;GsPTUkzxP9qDxBf6z8VbiC5b5LKMQ2/7koyrySOeTyT7dSOprqv2NPGGtDxHeeD57q4ksGtfNhRm&#10;LRwuCeBx8u7cT1AyvcmvUvit+z74O+Kt1HqmoSz2d9DGyLcWu3EmcY8wEZYLjgAr945zWh8MPg34&#10;Q+E1pNbeHBcTS3D5muryQNIR/d+UAAD2GfXPFZwweIjjva30vf8A4BcsVRlg/Z21Jvij8MtE+Kfh&#10;xtA1cmNgweC4VQWiYdx+dee+B/2PNB0DxJFrniHXv7St7eQPFp7W67HODxIT98ZwcYHTBzXtGa87&#10;+N3x3074TW8dla2q3epTrujh8wYRfVudw7Y457Zwa7MRRwi/e1Vt1/rc5aNTEfw6b3PQooo4I1hi&#10;RVVFCoqrgKPQVT8Q6/pfhfR59e1q5ENrbR7pZNpOB9ACSfYDNeRfBz9qa88b+KP+Eb8WaPDbm5kC&#10;2MlpuPJYAK+e/P3hgdOByT3nxy8Jav42+GWpeH9DI+1SKjQruPzYcEr+K5HpzVRxEa1Bzpa2/MUq&#10;MqdVQqaXOAs/2z/DFxry2txoVxBYbm3Xkgyw4O0bVyeTjnnr0GK9is9Qt9d0aPVdFuEmhurcSW0j&#10;AhXDDIJ4yPyzXxfZ/Cv4hXutN4etvCd4bqPbvRo9oXPTJbAGeeM5yCOoOPsL4eeGX8H+DNP8NOwP&#10;2OAR/KeP855rly/EYqs5e0Wne1vkdGMo4eko+zZ8f/FLwb4j8KeOL3T9XsbjzLi5aW3kk3sZlc7h&#10;8xHztzg/7QPWvd/2OPDfiXRPB+oXmt2Bt7W6vFexWaJlkb5BvfkfcOEAweqt7V6xe6JpWozx3N/p&#10;0M0kOTDJJGCU5B49OQPyrK8ZfETwZ8NdNWbxDqcdvuU/Z7RMGSXH91epHv0FYzo4TKVPGYiqo04J&#10;ttuyStq2/IVbGSrUfZ2/pGh4j8MaB4rsv7N8RaRDdw5yFlXkEEHIPUcgdCOlclq3jT4NfBCzmtLX&#10;7NbSM2/+ztNjUyO2APujAB+UcsR0615J8Sv2nvF/iwyaZ4XLaTYnIZoz++lHu38P0X8zXkmqXdxP&#10;cMzyuzdWZm5Y+tfkv/EWI8UZ7LKOF4RcoxblXqp8sUrK8IK0p6tJczir9Gt8sPRqV5cidkexeNv2&#10;sfGetl7bwpZx6XAeFk4kmI9cngflXlniHxBrGrztqes6jcXdxJw01xKXb8zVHT52kLIxz3yTU88I&#10;nj2E1+B8R47OMH4hUcNxfi3iKEZKTX/Lvladn7Ne6td1a9vUv2UcPiFGexShvrgSAP8AMD2q+yh0&#10;KEcMMVWh04RuGkkJwc8cVarzfFLNOEcVm2Gq8PqKlFXnKnFRje6cbKy95Wd3bsuhpi5UZSXszwHW&#10;P2dPHh1+4S0iiktWm3R3AkX5g2T0JHTvnGe2a9m8CeD7LwN4ch0Gy52/NK/99yBk/oPT6VpX9/Z6&#10;ZZyX+oXMcMMS7pJJZAqqPcnAFcUn7Q/w9OpPpr3E+VkZFlSPcj4z0I9e3bnrWGZ8R8feJGWLDxoe&#10;0p0bOXs4vV2snLV3e7skt27WtaZVMRio2tdLsd3WH4i+Ivg/wreLYa3rCwzNzsKngYzn39MDJyRx&#10;W4CGGVNfKvxEg1aDxrqS60kgn+2SFi+fm+Y8rwPlPUcdCK5vDPgnAcaZlWpYyq4RpxTtG3M23bqn&#10;pHrpu0GFoRxEmm9j6j03U7DWLKPUdMulmglXMcidDXj37Ut/rAvNPsFeVbExsWVWIV5Mjr2OB075&#10;3VrfswQauvh68muxMtt5wW3DY2t34HUYyfY7h6V6H4g8MaF4psxY69psdxGrBlEi52sM4I/M1tg6&#10;2X+GfiLJVP39Oi2rq3MuaO/bmjez8+z2IuOFxOutjwP9nq612H4i28ekwCSF0YXis20LHj73Q8g4&#10;wO/Tjkj6C1fSbDXdMm0fU4PMt7iMpLGSRkfhWb4U+Hfg3wV83h3RY4ZWGHuGYtI3TPzE9OOgwPQC&#10;tuuHxB4wwnFXEkcxwEHTUIxim9Jtxbak7NpNX0s72Fia0a1XmirHBab+zv4F03Xl1tGuj5c6y29u&#10;JsKjBtw9yOg69q71QFXaO3FUfEN5q9lpbz6HZQ3Fz0jjnmKKfqQD/KuY8Lav8YW1qNfFWl6V9llY&#10;CT7LMR5XHVepOe+SfbFdVPh7j/j3K5ZtVm6tOkmo88tXy25lBdXpq3a76tj9niMRDneqR2c0qQQt&#10;PKcKilmPoBXlY/bC1bwz4jW78HaVNBHDKytcx3xjkkXPGCvC57g7hXp2sWH9p6Vc6YZGTz4Gj3Lj&#10;IyMZ5zXg99+zV8QhfSLZLZNDvPlu1zt49xjivU8KcBwXiK1erndSMakLcnNN07aO8k1KPvLS2t10&#10;1sVhI4eV/an2V8JP21dc1LSYNR1e2GrWUnHnbfKnH9D+X41zPxrl0nxp4yfxp4LdriLVFD3FmtuV&#10;kt5QACGUDHzcNkE5Yv8Aj5/8OfCb+C/CVrok8xkmSMGZjg4cjkAgDIBzjPOO9b0E89tKs9tM0cin&#10;KujEEfjXq4Pxoz7Icyq4R1XjMHGbUPaP95yp6NVLXen86lfyM6dX6vWcoar9D3T9kf4ZeM/CdxqX&#10;iTxHZXVhHcRrDHazNt83BJ3GP1B4DHBALYyGOPccDbtIr5u+Gf7U/iLwx5ekeNVOpWY4W4zieIfX&#10;o4+vPvXvnhDxt4Y8c6Uur+GNVjuYekiqfmjb0ZeoNf1TwPx1w7xZgIPBSlGbTfJUXLPzcek0u8G0&#10;utnoY16kqtTnktzQEdhp0G5Y4beKNcZ2hVUf0FOgube5+a3njkGM5Vs8eteE/tn+M/EOmPpPhbTp&#10;poLS4hkmuH8obJmDKFUMR95eSQD0dc9q5P8AZU8c+KLf4jx+HG1G6ms76JvNRvnSNl5DHIO0HlOM&#10;cuvtX1ssfGGKVHl8r+bNo4OUsP7W/me/fGHxlf8AgPwBe+JtMjjaa3C7Vkzzk47d6+V9E+NvxQ03&#10;X7XVl8YXkzRzDdHPdMySg8bXyfmHpnOOowa+xNc0PTPEemyaTq9mk9vL/rI5FyDXkukfsbeENN11&#10;NQu9amu7aMqVtZIyucbepVsknBzyBz09Ix2HxVarF0np62sXhK2Hp05Koj1jw3qU+teH7PVLy2WK&#10;W4tleaEOGCMRyMjrzXjXxH/ZBl8SeMLjxF4b1+O3t7yRpbi3mUlllLDO0/3TlmJ5IIwAc8e321vb&#10;2dvHa2sSxxxoFjjUYCqOwp0sgijaVs4VSTtUk/kOtdlbD08RBRqa2OanWqUZNwdjlfhH8LtK+FPh&#10;hdEsv3k8ziS8uN2d8mAOuB8o7cdz0ziusryXV/2vPh5p2v8A9jQWd5NGlz5U135e1UAcBmwfmIxk&#10;jjt2zXpnh3XtO8VaFa+IdIm8y2vIRJE20jINFCph2vZ0mtAqwrR9+otzJ8e/FbwP8NxD/wAJXrcd&#10;u0x/dwqrO5HrtUE498Y96m8AfEjwn8StIbWPCd+00Ucnlyq8TI0bhVYqQwHQMORkehNfPX7Wvhvx&#10;EnxJGsTWTNa3UKpZPHlt+1csOnUEn8AK6f8AYv8AD2s2sOo+ILmBlsLtQIGZXGZEJB2n7pHJz15C&#10;8jBFcccZWljnRcdPx9TolhaSwntb6m5+2Voutar4As7rTYppILK/Et3HGoK7SpUOe/BbAx/fJPTI&#10;8M+Cdnrd58U9Hi0OWaKZbxSZYVB2KOSWyV+XsRnJGQMng/Z89tDdxNb3MKyRupVkZcgj096z9J8I&#10;eFtDvJL/AEbw9Z288xHnTQ26hnwOCT1NViMv9tilV5rbfh2CjjPZYd07GmpyMkVxmq/AP4Va3rZ8&#10;Qaj4TjaYoqsqyuqHChV4BGMKoAxgfWu0yB1NYvxD8YQeAvB994tubcyJZxhii/xZYDH5n867qkab&#10;jeaTS11OSnKopWg99DYjRI0CRIFUdAowKceOa+T9E/aw+Kdlrrajq+ox3VrNcCSS18hQI05GxOOB&#10;yPclRzy2fqjTL+21jS7fVLMlobq3SWIspBKsoI4PI4PescNi6OKvydDWth6mHtzdTjPh/wDGBPH/&#10;AMRdb8LadZ7LPR4womZSHlk3lSef4RjjgdfpXd1w/gL4TS+BfiHrXiuC/Wa31a3T935e1kkDknvy&#10;MY9K7gHIzitKHtfZ/vN7v89DOt7Pm9zayCjNGazPE3i3w/4Ss/7Q8RalHawrjMknCjkDr06n17+9&#10;aylGKuzNJvRGnRmqPh/xHofijTk1XQNRjuYJBlWXIPUjkHkcg9RWb8RPiP4b+F2ixeIPFDTrbzXS&#10;26/Z4t7byrMOMjjCmk6kYx5m9O5SjJy5UtToKK858P8A7Ufwt8T61a+H9KmvvtF5OsUPnWwRSxOA&#10;Mlv06k8DJIFeirnqamnVp1VeDuOdOpTdpKwtFNaQCRY+7An8qdWhAUUUUAFFFFABRRRQAUUUUAFd&#10;t8EPDv8AaPiCTXJ0/d2K/u895G6fkM/pXEnGcV7h8MvDx8O+EreGWPbNOvnTeoLdB+AxXn5lW9jh&#10;mlvLT/M7MFT9pWu+mp0FFFFfLnuBRRRQAUUUUAFFFFABRRRQAUUUUABJA4Ffyf8A/BdH9si3/bS/&#10;4KO+OvGPh3VlvPDPhm8PhzwvNG26OW2tGMbzoehWWbzZFPdGSv6G/wDgsv8Atgr+xR/wTy+IHxX0&#10;zURb65faa2i+GWDYcX12DEjr7opaQehTJ4r+SMM7Eu5yWOcnvUyAWvdv2R/+Cmf7cP7Dl2kf7OX7&#10;QOuaPpazeZL4buJ/tWlzHOSTbS7o1JxyyBWx3rwmvTv2LP2cNe/a5/at8B/s5eHoJXm8V+I4LSdo&#10;gSYrbO+eXjoFiV2J7Bc1IH9YH/BNT9oT4p/tX/sLfDX9oz40+FrfRvE3izQPtupWNpGyREedIkUy&#10;KSSqyxLHMBngSYr3KsnwL4M0D4deCtJ8AeFbGO10zRNNhsdPt4kCrHDEgRFAHAwqjpWtWgBRRRQA&#10;UUUUAFFFFABRRRQAUUUUAFFFFABRRRQAUUUUAFFFFABRRRQAUUUUAFFFFABRRRQAUUUUAFFFFABR&#10;RRQAUUUUAFFFFABRRRQAUUUUAFFFFABRRRQAUUUUAFFFFABUN/Y2eqWU2m6jaR3FvcRNFcW88YeO&#10;VGGGVlPBBBIIPBFTUUAfzL/8F7v+CMniT9gj4uXnx8+BvhW4uPg94nvTLbtbRl18N3cjEmzk6lYi&#10;f9U54IOzOV5/OYMDxX9tHxC+Hngf4seCNU+G3xK8K2Wt6DrVm9pquk6jCJIbmFxhkZT1BH4jqOa/&#10;Ab/gqh/wbD/GL4K6nqnxl/YC06+8beEWke4l8DpmXWNMXOdkA+9eoOyr+9xxhzzUtAfkjRU2qaZq&#10;uhajNpGuaZcWd3byNHcWt1C0ckTg4KsrAEEHqCKgUk9akBaKKKACv6w/+CD/AMdpP2gP+CVHwi8Q&#10;3t+J77QfD/8AwjeoeqNp7tbRA+pMEcDZ/wBqv5Og2TjFf0D/APBoV8WNZ179ln4k/B+/huja+H/G&#10;EV7YStG3kj7TABIobpuzECQOcEGqjuB+vdFFFUAUUUUAFFFFABRRRQAUUUUAFFFFABRWf4p8WeFv&#10;A+hXPinxp4l0/R9Ms4mlvNR1S8S3ggjAyWeSQhVAHUkgCvzl/bQ/4OgP2Bf2c3vPC3wKuLz4seIb&#10;fdHu8P8A7nS0kBxzdyDEoz/FErqR0Y0AfpVnNfOP7YP/AAVm/YG/YctbiH48/H7S4tWhVtvhnRf9&#10;O1KRwD8nkRZKEkYzIUUEjJA5r+fP9tv/AIOGf+Civ7ZiXXhWz+Iq/Dnwncblbw74F3Wsk8ZJ4nu8&#10;+fJwcFVZI27pXw7fXl7qd1JfajeS3E8rbpJp5C7ufUk8k1PMB+v37ZP/AAdsfHfxze3Xhr9in4PW&#10;PgzSVZkg8ReKtt9qU654cQr+5gyP4cykf3u1fpB/wQb/AOClPij/AIKPfshTeJPi1qNpN4+8I6s2&#10;meJ2s7dYVuEK77e42A4G9Mg4AG5DjvX8rqjbX6Df8G2f7bkv7Jn/AAUN034e+JdWEPhP4rW48Pas&#10;s022KC93b7G5OSBkS5hyeAty57ChMD+nqiiiqAKKKKACiiigAooooAKKKKACiiigAri/jZ4bOqeH&#10;V1q3jzLYtl/eM9fyOD9M12lR3ltDe2slncJujmQoynuCK2oVZUaymuhnVpqrTcX1PnOirniHR5tA&#10;1u60idfmglKj3XsfyqnX2MZKUU11Pm2nF2YVyvxvhln+EfiCGGMszaZJtVe/FdVTZUSRDHJHuVuC&#10;pHWlOPPBx7lRlyyUux8BkgivoT9i3w3rNrBqfiK7tdlpPtS3kkjIZmzztPdTxn3VcdTXXeI/gJ8B&#10;/DqTeLda0tbOGFkeRmu9kaqAqBOTgbiB82d5Zj82SKo6L+098GtHKeGtP+0W9vbt5ccnllo9vThi&#10;ST9Tx714eHwkcHiFKtNLsepWxMsTRcacX5mv8QP2bfh74/1J9YukntbuRlMktuwAYKoXGCOm1QOK&#10;zPDE3wL/AGfJrjTW8RrHeScTtJHukxhflG1c46HHNdh468WJa/DW+8VeHmF4rWHm2rQ5PmKy5yMA&#10;8lTxngnA718V3Ms13O1zPLukZss1bY2tSwlRShBcz1uZ4WlUxNNxnJ2XQ+6vDvivw74vsf7S8M6x&#10;BewhivmW8gYZHavkv49/EPxD408falZ3mqytp9peNHZ2gyqIq/Lkr6nGTnoSenStX9kzxXrej/FW&#10;10K1uGaz1KGSO6ti528LuVwMgbgVHPJ2lsda6v49fsz+I9T8T33jTwLbfalvJBNcWZlVSjkHzCC7&#10;c5IDdsbiBwBWWIq1sdg1KC2eqRpRp08JinGb6aM8f8A+Nda8CeJrTWdKvbhFjuY3nt4ZGVZlB+6w&#10;BG7qeD6177+0t8KdY+I/h2x8ceHY2murWzXzLOKLc06sy4xhv4dzHoeM81598Lv2X/iBr2tWuo+L&#10;NIk0zTVkV5DNIEndeeFTBKnIH3gOoIzX1FaWsNlax2VugEcMYjjXHRQMU8BhalTDzhVTUXt/mTjM&#10;RCFaMqbu1v8A5HxNa/DH4hXl+mmQ+DdRaZiRt+ytxjrnA9Oa+rfgd8N5/hh4Eh8O3l4JppJDPMyx&#10;7drMBlfvHOMYyMA46VlfHb46w/CK3htNL0yO61C6yVSYOqKuPvZC4bBxld2eR65ryzw7+2R47t9a&#10;WbxHpdjcWcjqJIYIzGYhkZKHJ7ZOGzyeoHFFL6ll9ZqUm5fkFT61jKN1FJfme+eNLvwh4Z0K48T+&#10;JdNtZIbWRZ3Z4YyzSDaFI34G/wCVQCSPujnivG9Q/bdkOsH+y/Af/EvVmC+deYmkG7hjhSq/L1Xn&#10;n+L16j9pS4Hjb4JjXfDV+slqJUuJNvIdBkEfUE5+o7V8tgYPIozDGVqNVRpuyte/ceDwtKrTbnrr&#10;b0Ps/wAI/EzTvij4Dvdf8Do0l3FDJGtpcYjYT+XuVDzwCSBnOOuDxmvjbUJLl9QnlvQ/nNMxm81c&#10;Nuzzkdjmvdv2JtE1qObWNedbhLGaOOJNykRSuCTkc8svTgHAY8jv13xI/ZX8HeOtcbX7C7bS55mZ&#10;rr7PHlZHJJMmDxn8s9zRWo4jMMLCot1fT9Qp1KODxEoPbTU8H+AM2txfFvR10KMs0tyEuh6Qfxt+&#10;AG4epAHOcH6M+M/wF0b4tQR3gvns9Qg/1dwq7lZSACrL36DuOnXms/wD8OPgz8Dbs3V14lt/7UVd&#10;s15e320xqwXgpkKik8gsM/NjJ4r0qzu7S/h8+zuFkTP3lPBroweEjHDulVs7vbsYYrEuVZVKelup&#10;4J4L/Y5GkXMerfELxTb+XBcI6xWJ/dsoYcM0ijr024/E5wPedNjsLSzjsNN2eVbqI1jjxhABwMDp&#10;xj8K+Xv2kfjBr3iTxrd+GNM1BoLDS7h4BHFlS0iNhmJ9dwOMY4x1rkvhp8T/ABN8PvFEWr6dqLMr&#10;Dy54ppCUdT68j2/L2rnp4zC4Sq6dOOmzdzonhcRiaanOWvY+iv2kfjBf/DLQbe10Ly/t19LhTJnK&#10;RgHcwx3ztGc9z+Hzzpnxr+Jul61BraeLryRoZAzQyTMUlXIO1/7wIGOeQOmK9u/ab+GOrfEvwzpX&#10;izwrpM1xe26gNbswRvIdd3IZgAVYAYHPze1fO9l4T8T6jqLaTbaBdGdZhFJG0JXy3OcK27AU8Hrj&#10;pWOYVMSsVo3bpY0wUaDoa2v1ufTUOuar8ev2d7ptHuI49WmtmimjjYgeYjcockcOnGeg3+2K+Wb6&#10;wvNJvZtN1C3aKe3kMc0bDlWBwRX19+z58PNQ+Hfw8t9M1qPbfXDefdR5/wBWT0Q+4HX3/Otrxb4c&#10;+HsVrd+KfFeg2O23tHa6vpLcGRYVBY/MBu9Tgc56c111sFPFUYTk7SS1uc9HFRw9SUYq6b0PFP2P&#10;PAGrDxDd+OL2CaCCG3MEO6PCzbjkjkdioPB4xz1Fe4eKvh34M8ahT4l0C3umVcCR4xu288Z645P5&#10;15lP+2B8MdDuf7J0Dw3eSWceQssEKxL1P3V64PXt16V6X4Q8e6B498Mf8JL4bvlaH94h3Ebo2Ukf&#10;MOo7MAcHaQcDNb4P6rGl7GMlLqzHFfWJVPaSTXY4ybxD+z98Aria3imgt7zpJBaqZJjxkLgdOnBb&#10;ABPUZrr/AAV8UfA/xAWRfC2ux3EkJxLD0deSM47g7SQRnI5r408XXuraj4o1C81+48y8a8k+0OGJ&#10;G7ccgZ52jt7VvfAbUtXsvilo9vpEtyGuL6NZI7dm+dQcncB/DtzuPQKWPTNcNLMpKsoKKUb2sddT&#10;L4+y53JuVrnVfte+LNT1L4h/8IrcXA+y6dGrxwhfus6g8nvxhvbdjtXldhqN9o97HqOmXLQzx5Mc&#10;sf3lyMcfga+q/jx+z/afFmSHW9Luo7XVIIPJEsm7bIm7IDAemXxgZO7k8AV5v4J/Y98ZPr8M3jC8&#10;tYbGJleTyJi0j4KnAG3gdeT6dKyxWDxUsU2le70f9di8PisPHDpN2t0PT9W8MS/Hf4J2H9qN5OoT&#10;2Hmxs+5EFxsI56nbu7gHjkZr591r9mf4xtDNpcPhRpZZVES+XINuXQ8ljgBQeCxIGemRzX2BY2Vp&#10;ptlFYWMQWGFAkar2Ari/j38Z9P8Ag/4Mm1KGWGbVHX/QbN2DE8Md7LuDbBtIJHfA716OKwdCcFUq&#10;u1lq+5x4fE1oy5Ka3eiOX/Y6/Zctf2aPBFxaahOt1rmqMkup3Ec3mIuFH7uM7FKqDnjnPBz0A9X1&#10;7W9O8OaJda9qt0sNrZwNLNI3RVUZzX5ueGP+CkP7TmheIG1XVfFNvqcMt55l1a3dimxkxt2KE2iM&#10;AAEbNuWGSTlt32ZP4lP7WP7JN7eeG1uIL/WtBKBYT5bJd+WCVUlx8u/jlsYPNGExWHnScKK+FaJk&#10;4jD1o1FKq93ufOvxE/4KoeP2+IVzB8NvD+m/2FDMYbL7ZCxe4AdR5rnIOGAYhQEIDgHJXJ+rPgd8&#10;ddJ+K1gLG6j+y6tDGfPtywIl24y6kY4O4cEDHOMgE1+TrWd3p2qrY31u0M0cwWSORcFTmv0P/Yz8&#10;M39x4ru/Fb2qfZYbdoo5Gxu8zjO3vwpwex3eo487BY7FVMUlJ3T6djuxWFw8MO2laxwnx1h122+K&#10;2sReISxmW7IVt2VdOqsOTtDA7tv8JbHasbwVY6rqfi3TbTQ/OF0byNoZLeMs8ZVg28AAk7cZ6Hp0&#10;NfYfxA+Engn4lQBPE2mb3VT5c0bbWUnHzZHPbHXGCaw9F8A/A74Fxf2xLDa2s0cQJ1DUHMkvAblS&#10;fuseflQDd0weK1qZXU9u5OS5b3v1Ip4+PsVFR12sdJ438AaB8SfDTaB4rsV2yKp3QtloXBByjEdj&#10;xnAyCR3IrzbS/wBjb4eaVcPda74hvrqAcrCzLGFXA6sBknOTngYIGOMn1Xw34s8M+LbT7d4Z121v&#10;ouNxt5gxTIBww6qcHoQCO4rw79r/AOJev2GrW/gTTLm7s08nzrh4bjatxGw24O05IzuBDY+70wQa&#10;7sZ9VjT9tOKl28zkwv1iU/ZwlY9z0S68NW9tHo2gXdt5dqohSGGYN5YUAbevUeh5rmfj38Rb34a/&#10;D6fWtLdRfSSxxWm5VIBLDcSCeRtz0yckfUfJPhnxXr3hXV49Z0fVrmGRJQ8nkXDJ5g3AlSR1BxzX&#10;1b448Ln46fBeFI1SG6vbeG9sXmJGxuG5x3KEjByAW9qzo4yWLozjTVpJaF1MLHD1YubvFs+X9T+K&#10;HxC1PUW1W68X33meb5irHcMiI3qqggDjjI5r6O/Z5+KOo/FzwbfaRr7Mt9axrDLdRkgyKy43+zcZ&#10;4PU8AV4Fc/Ab4swa1Job+C7zdG2BceX+5fngq/Rj32jLDnjg19Gfs7/Ce/8AhZ4Wmt9Vu1kutQkS&#10;aZY84T5fu8gHj/IFceXRxX1h817dbnTjpYf2K5bX6WPnP4n/AAr8YeCvF1xp15pk9ws0pkt7mGFm&#10;WYNz6deuR6g9etdt+y/8HvEN14yg8Z6/obR6fawmS2knIBMwZSmF+90y2cY4x3r6SvXsbe3e7v2j&#10;SGFTJJLMQFjUDliT0AHevF/FX7Y+gaJrjaRoHhdrq3hkKy3S3SFX4HKbSVPORnOO4raWDwuFrKpU&#10;lpfRGccViMTTdOEfVntF3ZWt9F5V5Asi/wB1h0rhPHfxD+EXwORUudHijupF329jp1ku5uRyOip1&#10;zkkZxxkjFanwo+L/AId+LWlTXmipJFPahBd28i/6ssDjnoeQent0zivmb9om31C2+L+rjUA+XlV4&#10;mZhyhAxwOnp+Ge9dGMxSp4dVaaTvomYYXD+0rOnPS3Q+h/hz+0Z4A+JGsf8ACP6c9xbXnl7ljuo8&#10;JJwCwRs849wpPYYrh/20vFGrafZaT4ctZ7iG3vDJLM0ZKrKFG3ZkHnG7JBGPmX0rxD4f3GrW3jfS&#10;n0KHzbpr6OOGLcF8wsduzJ4GQcZ7ZzX2H8QvhtoXxM8Ox6B4iMhWNt8c0eFYPsK7s49/89Kxo1q2&#10;YYScdn3NalOng8RGXQ+JAxVsqcd6+tvgJb3Pi/4I2en+L7d5lYyR/wCkJy8e7jjHQcr7gZ71xNp+&#10;xWkWuRz3Xixf7PSdneIw7nZNx2rngZxtBP1x2r3TSNO0/RrCPS9LhjjhhULHHEqqoH0UAD8AKnLs&#10;HWo1JSqK2lrdx47FUqkEod7nzj4p/Yz8ZWOoTN4V1e3vrTrbrMfLmGWHytn5cBSTuBySPujNeufA&#10;/wCC9h8JdGZZZY5tSuY1+23EZJXIP3Vzjjp2HTOBmtr4o+Oofhz4Lu/FckKyNBtEMTttDsTjGfpk&#10;++MDJIFfL2p/tIfFW/1gapB4iktljZjHBCx28hgN2SS2M8KTtyAdtVU+o5fWUrO7/AVP61jKdr6f&#10;mfYLsoG5unrXzz8U/wBrfXoNfutG8AW0ccFrcGNb2fD+bjAJCjgDO7HJyMHAPA9O+CHxNj+MHgae&#10;/wBSto47hLiSC7t4mbAU8rzx1U9vTt0r5d+JXgbXfAniq80vVdPlSNbqUW83lnbKgbgg/QqfXDA9&#10;xRmGKqewhOk9H1Fg6FP20o1Vquh73+z7+0ZefETUpvDPiy3jjvdqvayQKdsgyQ2fTBKY9c+1cR+2&#10;H4V11fHMPif7JLLZtZpGs4U4Qgu2z8PmOeOD7ZrP/ZP8CazrHxCh8ULFNFZ6ermSbyTtkYrjZkqV&#10;/iHGQ3II6Ej6e1XRtK1uzaw1bTYLqFgQ0NxCHU5BB4PsTRRp1MdgeWo+ujHVlTwmLvBeqPhfQ9Iu&#10;/EGsWui6fC0k11MscaqM8k9a+3PDegw2vgyx8Najp8flQ6fHbyWsgDqqhAuw9mAHy+h/Gudmsvgb&#10;8CLRdSuLTS9GaZmEczRb7iXLAsFwDIygleBwox0GK1PBHxa8CfEH934b1yOSfy1d7WQhZFBUHp3x&#10;uAOCcHg81pgcPTwknGUk5PoZ4qvPERTjF8q6nP3H7MnwaTVG1y70HbEmXaFrgrCOXYk+2CB1wAo9&#10;66bR/F/w8Ep8O6B4h0pfspVPsdrPGojyMhQo4/KvOf2yfEmuaP4N0/TdLZo7e+umS7kXbyAhwhzz&#10;zycj+6c9RXzTBLNayrcW8jJIjblZexrLEYyngq3JTgvPoaUcLPFU+ac35H298RPFS+D/AANqXihJ&#10;F/0W1aSMsu4M3YcEdTwDnqe/Svi/xB4x8SeJ9ak1zVtZuprhpGMbPcM3lBmJ2rk/KoyeBxX1d8J9&#10;Ql+K3wQgtPFSXCyXlhJZXrGExsy7SokQsoByhVgwBXJx1BrxbX/2RviVZa99l0KC3ubF3Oy6NwAY&#10;1AH3gQDknIGAffFTmEa+IjCdNNproVgpUqMpRnZM7f8AZF+JXiDxJBfeEtZu2ultczxzStlkVj93&#10;p0znvxn0Fc/+0N+z14qbxXJ4s8IWH221vPmlhi4eN8gYx0IORjBz97jAzXpHwC+Bo+FFpNfalerc&#10;ahdqRNtjwI13cAHJ7Y/OvRjtUciumng5V8HGFbf8jCeJjRxTnS2/M+afgZ+zj44/4TSw8T+K7COz&#10;srGbzZLeaYiaQ7CVG1QRjdt3KxGRkc9K+l9uOK8c+Kn7V2l+DfEE3h3wzp6ahLas8dzIwZVSRcgp&#10;zjOGHJGRjpnNbXwX/aM0D4p3P9hXVk1hqm0lbctuWQAZJU+3PUDt64owk8Hh5exhK7v+I8RHFVo+&#10;1ktDofiT8UfCHws0tdR12RfNkBS1t48b3wOnqF6ZwDj0rlfBX7VngLxbq1tolxDc2c9zKkUPnR/f&#10;lZgoA2k8Ekckg+oA5rzz9tPT9Vh8Z6bqMoZrOSxKwna2FcN8wyeM8jgf1rx7TLK91PUYNP02N3uJ&#10;5lSFYwclyQABjnr6Vy4nMMRRxThFaLp3OjD4KjUw6k3q+vY+rP2rH1MfCO4i06BpEkuIxMyfNtXP&#10;cY6E8Z6htuPUfJnU4xX3Vpemf2l4UtdO8SxJeM9pGLv7RbgCVsDLFCBjJ524GOmBivPb39kL4W3G&#10;rHUYDeW8bNua1jmyg4/h3ZI55Odw7DA6aY7A1sTUVSHbZ9DPB4unQpuEu5H+yBcX998MJV1CJvJW&#10;8aKHeAVdQoyRx05245+6fWvPPjl/wTL+H/xS8aXnjnwt4sn0KfULiSe+skt1khkkZeWU9UJfLn7w&#10;OSo25BH0bollougafb6FpkkMaQx7IY1ZQWwPQY/QflUPjfxRZ+CvBereMtRbbb6Tp015cNtJ2pGh&#10;dmwOSAATxzxxk8V2LC0ZYdU6utjl+sVPbudPS55v+y/+yH4L/ZmsLh9N1JtU1S6Upcak9v5W5NxI&#10;Gzcw4HGck/exgMRXrqngV+U3xX/bE+PfxR8XXHiCX4i6pp9oZ82Ol6bdNbwQIrlo8ohAd1z/AKxs&#10;tkDnAAH1p/wTn/aw8T/GO0vPhZ8RtWmvtY0ewjms7+4wXubdWCNvYKMuu6PLMSzZySTuNc2Dx+Fl&#10;UVGnGy6G2IwleMfazd+5Q/aV/bi8Z+HvjzbfBf4aTWdvbQNt1S+MDtMZCjHYN4CjHysCoYEbTu5K&#10;r1vwC/aU8Y6t4ws/Bfje4jvIb5mjivJPkkSTBKg4GGyRtxgHLDnjB8V/ah/Zh+Ifh79q6T4naJo9&#10;1qGi61qCzwPDumljdoGMilVUYVWR8ddqlMnkV33wA+DHibxj4vsNd1HRbuDSbWdZpLqWFkSbG4gI&#10;xI3fMoBK5xmuJ1cd9etrvt0t/XU61Twn1O+m2/W56p+1r4A1vxb4csdW0O0E50+RjJGqkyHeVXAw&#10;OmevI6e1fNul6NqWtatDodhaO1zNN5ax7DkH3AGeO/HFfeBXK4b6GsLxTrPgr4b6ZP4p1Wzht1LZ&#10;kkt7UeZI2PYdcDqTj1Nd2My+Fap7Vyt3ObDYydKn7Plv2HfDrwzdeEvBlhoF5ctNNbw7ZJGYknnj&#10;sOcYzxycnvUWvfC34feIdU/trxB4ZtbibrJJMv38bMbvUDYMA8deOTWH4M/aP+GXjfXYvDWlahPH&#10;dTKzQia3ZVbAZiN3QEKuTnjsCaf+0Zq+t6N8KNQ1LQJrmOZDHmS0dldFLAFsr2Hf2rq9ph3h242k&#10;or12Oblre2Sejfy3L9t8XfhTZXUfh608VafH5cYSGGJgqKoXhFxxwB90e3tXUSXKi3a4jDPtUsAg&#10;yWx6Y618DuzMd7Eluu7PNfUn7IOt6tqvwymt9TmkmW11F0t5WAG1SqsY/U4J3ZOf9YBnjA48HmEs&#10;RV9nKNu1jpxWCjQp86dz58+KXjPV/G3ja/1XUrpW/wBIZI1hbKBVOPlO1SRxkEgHGM16H+x14u1S&#10;z8Z3Hg8fNaXlqZDkf6tkyR277j3FdN8Rf2QbfXvEEmr+D9Wt9PhuJMtatbkRxZ3klcHpnYAowAM+&#10;mK674L/AHRPhN52pS3hvtQn4+0NEqiJMfdXvyc555444zXPh8HjI4xTl31ZvWxWGlheSPbYoftCf&#10;AWX4orb65oF0sep26lMSfckj2k4PcHcBgjP3jx6cJ8Lf2RfEo8QWusfEKW3gtLeYSPYwv5jy4P3W&#10;IwFBwDwWODj5T0+jQvrXk/xw/aUg+GmsJ4c0TS1vLxVDzM0gCKvPHQ5OePbB6V2YrD4OEvb1f+HO&#10;WhWxUo+ypnqsMUcMKwR7tsagLuYk4A7k8n8axfiF8QfDnw38PyeIfENwyxrxFHHGWaRscKB7njJw&#10;MkZI615d8GP2qbvxhr6+GfGmnQ28kynybq3zhn3KAm3BwMFjkk9Ks/tk+F9b1nwhp+s6TZzXENhd&#10;ObpIoi3lKV/1nCkhRjkk4HFayxcZYWVWjrYiOGccRGFTS5R0j9tTSLjXmt9V8KyQ6cdohuBNmQHJ&#10;yWXkDIxgAnBHJwcr6n42uDr3w21C88N3ZkF5pbPa3FvIQWRkzuQgHnacjjrj618UWOmajqtytnpu&#10;nz3EzNhYbeFnY/gOa+1fhR4XufBvw90vwvebjJa2+2TcwPJJY/hknHoMCuTL8RiMVzRqbW3OjGUa&#10;OH5ZQ37HxReW01pdy2t2jLJHIyybgeCDzX0P+xTHrEejauLoyfZGkja1WRSF3HduI55HA7dQa9D1&#10;/wCBHws8R6y3iLUvCsP2x2BkmhYpvO7JJUHaSectjd6EYGNrRbjwfoH/ABSWj31nDJax7zYrdAyR&#10;qT94qSWwT3NGFy+eHxHPKSstvMMRjY16PJFepj/Er4K+Cvii8dx4gtGW4iCqt1CcPsBJ2Z9CSfzq&#10;PwD8F/APwulfU9Js187nbdXW0tECACA2Mj8+59a7AsGXNfHPxh+K3ivxx42uLm5vbq1hsrh47O08&#10;xkMADd1zw/AzxnIx2roxlTD4Vqo4XkzHDU62IvTUrJH2OrAruz+VeMftSfGrxB4GuLXwj4TvGtbu&#10;aFbiS8jYbgu4gJgoR/D1yDyOKwv2Uvi34n1DxAPAOs3TXVu0O+3ZlG6EKuOoHIPA+bnJFdD+0n8B&#10;Na+IeoQ+L/CYWS8itFhksxtTzSH4fcxAztJHJ/hWpqV6mKwTnQvf8SqdGGHxSjV2/A8u+GP7R3jz&#10;wnrcEWva3Pf6fLcRC6S4w7qm5QzAnBLbARyeuPSvoX4xeCj8TPh3caPpjeZJLH51ptYAOwXKcn1O&#10;Pzrwf4a/swfELVvE8b+J9Kk0+ws7pfOmeQK0gBBPlggkjH8RAHPqCB9TRRpFEsUShVVcKqjge1Z5&#10;fTrToShWvZ7X/ErGToxrRlStddj4nufhD8SrXWl8Pt4OvGupBlI44d4IwTnK5GOD+VfVfwS8AzfD&#10;nwDb+H5p5WmZzPMsnGx2AyoG5to45AOMknjNb/iLxDoHhPTm1jXtTt7OFePMuJVTe2CdoJIycAnH&#10;Xg15zp37XnwvutSFldG6t4tzbrp4TsAB4P8AeORz0z2wTVUcPhcBUvKer2uKpWxGMhZR0W9j0680&#10;2w1GMQ6hZQ3CK+5VmjDAMOhwe/vXK+J/jz8MPB2oyaZr3iNY5oWxIkcbSENkjGFycgg9sVveLX1J&#10;vCuoSaJbeddfY5Dbxf3228DoefwPPavhm8M8l3LLchhI0jGTzPvbs8596rH4yeFsoLViweFjiL8z&#10;2Pu7Rdd0jxJpser6HfR3VvMuY5o2ypr5U/ak8Q6xq/xZvrC8upms7LZFZwuSFXCjcQM4yX3c9SMe&#10;1eh/sUTavNpWsLNHL9jjaJY5JEO1m+Y4Q9OMtuH+0n49n8W/2e/C3xUu49Unnks71cBriH+NcqOR&#10;3woOPfHOBzNaNXH4FSho97FUnTweLalt3PAP2b/EviLR/inpWnaXdXLW9zcMt1ZxyHY6suCxUkLk&#10;YBz14+lfTnxP+Gei/FHw03h7V3Mf71JIZ1XJiZT1AyOq7l+jGsX4Vfs++CvhZONTsWuLrUtrK19N&#10;My/KQMrsU7ccZ5BIJ69Md7n0rTBYWVLDunV1v0M8ViI1KynT0t1PCPCP7FsOm60t/wCKvFi3VvBc&#10;K8MNrb7fNUbT8+7OMncu0Z4wd3OB7naW0Flbpa20arHGuFVVAH6V51+0J8crz4SWNnaaNpsNxf3+&#10;8xG4B8uNVxkkAjPX19fSvm/4Z/8ABQr4laX8eIvhz8TJbXUNJutTjtxe+XHbyQb0wC21QpUOVPRT&#10;jPJyMZxrYHA1fZRVm9/+CVKnisVT9o9Uj66+JnxL8JfCTwZe+PvGuofZ9PsYWeRlXLOcEiNR3ZiN&#10;qjIySB3r4wb/AIK3+O5tfNx/wqvTYdNEw8u1W9d5fL/iDuQAzehAQDuGr6e/a7+GHij4yfADV/CH&#10;gy9jivpUSaOGaNGW5VTlojv4Ukcq3BDKvI6j8y/+FLfFlfE9x4Nk+HuqJqNrcLDdQyWpVYWJIXc5&#10;+RVJBwxO1sZBIrHMsRiqVSKp3S9N2aYGjh6lNue5+r/wt+KXhP4yeBoPG3gy/Wa1uFKMOcxSADKn&#10;IHqCOBkEHvXyT8WvD994b+IeqadqUbLJ9oMqq8gY7X+Ycj2P5V9EfscfB7W/gn8C9J8J+JJG/tCS&#10;Nbi7hZiTBJIoZojh2QlGJTcmAVVeuMn0fUfDuhas2/VNIt7huzSwgsOCOD1HBI+hrpr4WpjcPDmd&#10;pGNHERwtaXKro8E/Y08H+JLXXtQ8U3MFxb2TWv2cLIpVZWyGzg4yR2POMn1r3rX/AA7o/iawOk67&#10;YR3Nu2C0ci5B5qhd+MvAPhOaPR7vX9Osf4UhaVUUHONvpuz26mte2vLe/tlu7SZZI5Fyrr3Fb4Wj&#10;To0fZJ37mVerOrU9paxh+HPAfw/+HatcaFpdrp4kOGk3bc9cDJ69T1zW9BcW9ynmW0yyLkjcjAjI&#10;OCPzr5f/AGqfiN4iv/Ht14Nh1Jo7Gx2fuY4wp3lc8tjcQQ3TOPbIqn+y1401bR/ilb6NHL5keqKY&#10;ZPNcnbjL5HPXg/ia5Y5hShiPYxjpe3z9DpeDqSo+1lLW1z2r9pD4man8OPBato1u32m/ZoYrgYxC&#10;eOT8wPTOCARnGcZGfnXw58bPiV4d1xdZh8VXU3z/AL63mk3JKDnOQeM89eucelfUPxj+E+m/Fbw3&#10;/ZtzI0d3bhjZz7yFVjjggdRkKfw+ufHNH/Yx8WtrcK61rlmLFWBmeFj5h55UDB6jPJ79qxx1HGzx&#10;CdO9uljTB1MLGi1O1+p71pUyeNfBcM+oWZh/tCzH2iBv4dy4ZeD069+lfMfin9lj4q6NrD2Wk6Wm&#10;pWrzbba4tmC7lL4XcG+4cYJzlQM/McV9W6dYW2l2cenWUZWGFAkas5bCjtkkk0mpX9ppVlJqN4xW&#10;OFC0hVS2AB6Cu7EYOniYr2j1XU46GJqUJPkW/Q4v9n/4UyfCzwb9k1AN/aF44kvNzKdmBxGNpIwM&#10;sep5Y89Md1tz1NeMyftpeC21qOztvD959jaQCS8mwpCkddoyeD9eBXrHhzxFp3i7w3aeJNFuA1vf&#10;WyywtwduR904P3lPBGeCCKrDVMNKPs6TvYnEU60Zc9RbnM+NPj/8MPAuof2Tq+t+ZdrJsktbaMs8&#10;bZA+boF4OeSOAcZrY8BfEPwt8RNHXV/DepJMNoE8a53RPgEqcgHjI5xXyD8WrfW7f4j6ydfiC3Ta&#10;hKZCikK3zHlc9q9R/YtstZOtajefaNtgLfPl+cMmUFQPl3ZxgnPHUJz0rho5hWqYv2bWn4nZVwdO&#10;nh+dPUZ+2pNrX/CQaaju62P2XCRlRtMmSSwOc8jjGBjZ3zXlfw3bWR450qPQpp0uHvYlX7OWBI3g&#10;4OCOOOfavsrxl4E8MfEDRm0XxTp32iE8qVYq0bYIyCO/P09QaxfA/wACvhp8Prh7/RtCWa6aTzBe&#10;XoEkkeCSAnACAZ/hAJ4znAor5dVq4r2ilo/vCjjadPD8jWp0HivwtpfjfwpqXg/xDE0llq2nzWd4&#10;kbFSY5YyjgHsdrHntXzqP+CWXwGbxfJrdzquqHS2hAj0eGbYBJlyzmTJYjBQBRtA2HO7dgfTYbIy&#10;K8f/AG0v2jZv2dvhYdV0Vl/trUmaLS9yZ2Ebd0nKsp2l14brnjOCK7sTTwzhz1lflOOjOtzclN2u&#10;es6Zp1npFlHp+nwCOGIYjRSTj/Jo1LULbS7CfU7xysNvC0krBSxCgZOAOSfYcmvzX+Hn/BRr9pHw&#10;n4nbU/EHi1dZ0+4md7ix1G0RlQs+4tGV2suOQFBCAHAUYXH6G3Z0f4u/DNp/D2uyRWevaWHsdSs5&#10;vni8xMpIpRuSpwcZwSMHIzU4bGUsVF+z3XRlV8NUoSXP16ngl7+2l4w1a7j1fwxZW6adcQJJDDcQ&#10;rvAZc9VdxnnqCQcenFe6fCH4lWvxQ8IW/iCOExT7Nt3FxhZASCByeMjIzg4IOBmvl6X9mH4q+DVt&#10;fC8HhuS6htbOKNbyGRTGdqIDzng5OMHk4JAOK+if2ePhTefC3wpJb6tdtJeX0iyzRCQmOI4x8oIG&#10;DjAPXO1enSuLA1MdLENVL263/Q68XDCqinTtfyPIf2pPhn4htPiFL4o07SJbi21CFZJJLeFiFcMI&#10;8Hrycp+Yq9+yr8J/E6+M4/HOr6XJa2tnGwhaZQrO7LjgdR8rHt39q+kJIo3Xa6gj/arC8VfEbwH8&#10;Po1HijxBa2O4ZWNuXYZAyqLlm6joDj6ZraWAo08R7eUrK9/n6mX1yrKj7JLpb5G7JBFMuyaNWU9V&#10;Zcg1nw6F4a0HzNRtdJtLXLF5JI4VT5j1bgdT3PU07w54m0Lxbpiaz4c1SG8tZPuywtkfT2PseRXh&#10;v7aPinWLe803wzEs0Nq0ZuPMWYhZWyRjAbt7jvwetdOIrRo0fa2v2/4c56NKVWr7PY9103xHoWsO&#10;Y9K1a3uGUAsIZQ2M/SsD43eKNR8I/DLVNY0eTbeLblbZg4UqxHLAkEZVdzY77cd6+VfhD4v1/wAK&#10;fEDSZ9Fu5gsl/Ek1tHIQsys20qRkA8McZOM19k63ommeIdKm0fWLYTW8y4kQsRn8Rg1jh8VLG0JW&#10;VnsbV8OsLVjfVHxJc+O/G17qX9sz+K9QN0GYrOt46su7G4LgjaDgcDA4FfYnws8TX3jTwHp/iTUF&#10;VZrqEO21Sv14PPXP4V5bN+xZpDawtxbeJnWzaQloHjLMi88A5Gfxx+Ne16Ho2m+HtKg0TSLdYra1&#10;jWOGNeygYHPc4HU8nvWOX4fFUaknU29TTGV6FWMVTPDfiv8Asl6/4g8Yah4q8J6za+TfSNO1ncbg&#10;6ytjIDdCC25snG0cANXf/An4KwfCHRJkvLmO41K92m7nhztAUnCqSAccnJwM8ccV3cjpHmSR1VR1&#10;Zj0rw7xT+2bY6Z4hk07QvDS3Vpbsytc/aB++YEj5ccbTwc81rKngcHV9rLRszjPFYqn7NapHuhrh&#10;/i18dvCfwnhS3v1kvL+Ujy7K3YAhT/E5/hH0BPI4wc1qfDP4maB8UvDa67okgVlwt1bM3zQvgHaf&#10;8ehwcdK+ff2sPBXiSy+IE3iufT5Gsbxo44Llcnc2zgHk4PBXAx9zOOQTeMxMqeF9pS1v1/UnDUIz&#10;xHJU0PdPhb8b/BfxYkubbw81xFcWo3SW91GFYrnAYYJBH459QOK5j9r7TNZ1H4bpNpiyNDBdI11H&#10;Gudy5wM/iRzz6d680/ZC8K6/efEhfFFt9ohsbGB0unCsEmLqQIyehA4fB7qv1H1BPa215A1vdW6S&#10;RuuHjkXcrD0IqKEqmOwTU9G7r/glVowwuKXJrbU+E/DUWozeILOPRl3XX2hPIX1bNfc+kxTw6Zbw&#10;3R/eJCok/wB7HNZ2k/D/AMCeHLttQ0Twjp1rOy7WnhtEV9vHy5xnbwMDoMD0rWjlSTmKRWX1U08D&#10;g5YRO7vcWKxX1m1laxxet/s7/CPXdWj1i98JxI8bZMVqfKjf2ZVwCOK63RtI0rw9pkOj6NYx2trb&#10;rthhhXAUf4+p6k8msz4m+MV8B+BtQ8UtFua3gPlq3TeeFzyON2BxzzXyu/7RPxVOv/8ACQxeIXjb&#10;cCLWNm8nAKnBUnLA7cfMSQCcY7FfE4bBVPh1fZDo0K+Kjvou59i716186fGT9qXxVZeMLrw/4IMd&#10;vDp9w0L3D/OZXU4bjAAAOR3zjIODXtPwq8XzeO/AOm+J7qyaCa4h/fRsD94cEjPUHGRXjXxa/ZT8&#10;Var4rm1rwZPDLb3chZoriYgw/ePU5JGAq9yS3pk0sbLEVKEZUOvbceFjRjWardDvv2cfjLc/FTQr&#10;q111ol1KxmAkWNSN8RUbX+u4ODj0GeoziftW/CXxD41h0/xL4atftEtmskVxCGO7y8bwQMY6hh1B&#10;JZQM5rd/Z++CT/CjT5rvVbpZtQul2yCNfliGckA55zhf++fc16QenNXCjUr4NU627/pESqRo4pzp&#10;bHzP8Bv2ffHaeN7PxN4m0r7DaWM254blysknDDAXY2RxyCVyDkGvpfGa57x58UvBHw1tI7nxfrC2&#10;7Sqxt7dELyS4HQAD8MnAyeSKd4F+J/g34iW8s3hnWoZnhk2zQbvnTrjj0IBIIyOvPFVhaeHwv7qM&#10;td/MmvUrYj95JaG1dXFnZRNe3s0cSR/emmYKFH1PSsjR/iZ4B168uLDSfFljNJaNtnVZxx+Pfoen&#10;oa4b9rvVtc074Y+Rpg2291eRx3kisMhR8wXnnkqOnPHoa+WYpZUkBhdlbplT61x5hmcsHNxiloru&#10;7t/SN8Pg1XouTdj6Y+Lv7UVho4k8P/D0x3V1grNqDcxxH0T+8ffoPft84avrOr63qcmsavqM1xcy&#10;NmSaaQsx/E+lWx05qN7SB5PMZevav5NyHxxqYjNMVU4ibcJW9nGCvCFr3ilu+a93Jtt2Wy2eDrU8&#10;PfmW4Wbu9spcHPTPrTZ7SOdgxO31x3qYAAYAor8XrcU4rB8UV82yhug5yk0lZ2jJ3tZq1n2tp02M&#10;fayjVc4aEcFvHbrtQfU+tSVXnv1iYoqcipLedbiPeo9jXr8ScMccVsAuIs1i5xqcrcm02k17rcVs&#10;u1tNUVUpV+X2k+o6aZIE8yQ+1RwX0c77NpXn5c96bqETyxBkzlf4R3qGztpfPVmQgLzyOtfacPcI&#10;8B43w6qZji6yWISm3Lns4TV+WKjezvpo073dnomtqdHDywzlJ6md8T9CvvEngTUtI00EzyW5Mag/&#10;eI5x+OK+ZDomri+XTDpk/wBoZiqw+UdxI64+lfXVRraWiS+ettGH/v7Bn86+c4D8Tq/BOX1sJ9XV&#10;WM3zR97lala2ujutF2ej76Rh8VLDxatcoeDdPvtK8LWGnak2Z4bVEkJbJyB9BS654Q8MeJWV9d0S&#10;3umj+60icj2z1x7dKvLeWjT/AGZbqMybd3lhxu25xnHpRe3H2Wzlucf6uNm59hmvz+WNzD+0pYql&#10;J06k5N3i3H4n0ejS17nNzS5roLe3t7OBLW0t0ijjXbHHGoVVA7ADoKkrwn4Z+PPE/i74rrPqmu3U&#10;0LLK0UDTfu0+XAwowo47gDPU8k17lbSeZAre2DX3nGHhjm3COT08xxFaM+ZpSSveMmr7v4tnrZPy&#10;OithZ0YKTZDe3UyP5UR28cn1pbK7kmby5V+jCn3dr9oAZWww/WltrVbZeG3E/wCzX0FbOPDeXhpH&#10;CxpR+ucqXwtT9orXk521T33s1dWRo6mF+q2t736i3Nutwm0nocioI9OcNmR12+g71bpskixJvc8V&#10;8hwzx1xhlOXvJsqkmqkvdXLzTTlo1H19HrqrGNLEVox5IdR1FRw3MM7bY25+lOmVniZVPJHavnJc&#10;P5hhM6pZdmEHRnKUU+ZWspNK/p1M/ZyjNRloHnxbtnmDPpTqywrmTaFbdnpitNMhRmvvvErw/wAp&#10;4Lw2GqYTEObqXTjK19EnzK3S+nzWrOjFYeNBKzvcoXhk+0MJD3+WtrwL4v8AEvgy/XWPDuqSW0yt&#10;1Q/K49GHQj61TaGJ23PGpPqRTunQV6efeK2EzDg/D5ZgqEqVeHs/fTUVBwtrTcXzXdtNtG7hVxUa&#10;lBU0j3rQ/Hvw1/aJ0228KfEuxWz1aDItpVbasm7bu8tv4Sdoyp9sE9u/+G3wV8F/C+SS58P2haeV&#10;cNcTYZ1HcA9QD6Zr5HV2Rg6MVYHII7V6Do/7VnxC8LeGV0DZBfTx8W95e7mZU/utjG/vg5BHvX6v&#10;4R+L2K4ixccqzilz11FuNaK3Ud/aJbPtJaPRNJ6vnpxrVP3cHp2PqUHJ4rB+JfxA0n4Z+ErjxXrE&#10;UkiQlVjhhxukdmAAGSB3yfYE84xXDfs5fHrV/ihNeaH4mt4VvLWOOSGSFCPNQjDkgDAw2PwfHOCT&#10;03xx+HUvxO8DTaDasv2mNvNtd2APMAO3qOD2z6Mw71/R3tvbYZ1KOr6epPsvZ1lCp5XPP/An7YsW&#10;v+KP7L8S+HYbCymA8maKZpHRsDIb5QG7ngDAGOTXtmo2a6lp1xp7SMi3ELRl16ruGMj3r5j+H/7L&#10;HxFPjO3fxBCLOzs7hXkvIpVLMVYcIGByfcgr9elfUEaJFGsca7VVcKo7CscBLFVKb9svS5ti44eM&#10;17I+NfE3wL+KGi+JH0VvC9xdNJNILee1j8xJgGb5gQOOBnBAOO1fUHwW8FTeAfhzp/hy4Leasfmz&#10;Ky4Ku53MMZPQk11eAASazrfxd4VuNUk0W18S6fLeQ5861ju0aSPGPvKDleo6+tVh8FRwtRyT301F&#10;WxVTEQUWti9PBBPE0NxEroykMrLkEehpJ7i2tUD3Fwkas2N0jAZPpzTycrXyF+0H4x8R618T743V&#10;zNDHasYbVNrx7YxkY5567vbOcdTV4zFRwtNSte5GGw7xE3G9j6/zxXjn7WPxK8UeC9IsdG8NXslm&#10;2ob/ADbq3chwoGCv3fl6jBDZ68DGatfsm+Mdf8UeCbi11x7mX7HcssFxLCQrqxLYV8YOCTxkkcdB&#10;iuz+KHwr8O/FTQDouttJCytvt7qEDfGwBx1ByOeRxn1FKcp4rB3paNocYxw+JtU1SPDf2bfjT49u&#10;vG1t4P1XUW1C2vHxtuG+aMfMWZSFyTk7jnqFPrkfQ3ivwvpfjPw5d+F9ch32t5DskVWwRzkEe4IB&#10;HuK5H4U/s7eDPhXqDa5Z3Fxfag0Pl/aLhsKgzk7UHAzx1JPy8Yyc+gUsHRrU8PyVnf8AHTsPE1Kc&#10;q3NTVv8AM8J0j9imwtfEC6hqPjJpLKOfctrDbbXZeoy5Y7fyP1Hb3O3t4bS3jtbeMLHGgSNVHAUD&#10;AFZ3jDxfoXgbQJvEniK88m1h2hn2s3JOAMKCeSR2rgfBv7V3gPxZ4lt/DLWl1avdSJFb3Ei/I0rH&#10;ATA5GSQM9OecAE04LB4OXIrJsUnicTHmd2keosyopd2wo5JPauK179oT4V+Gtak0HVvEIW4jlEbC&#10;NN6hjjqVztxnndjvXYajFNPp88FuFMjQsEEn3SccA+1fF3jD4beMtI8a3Xh+bSbqe5knLxscszqx&#10;B3M3/AhljxnPNZ47FVsPGLgr3LwlCnWk+d2sfaNpd2upWkd7ZzrJFIoaORTwwPevmj9sbSvEg8eQ&#10;6ndq01j9hX7PIsJxCNxBVmxj73I5J5r2/wCBvh/WfDHww0vSdfDfa1h3SqxBK56LxxwML74z3rpt&#10;Q0rTdWg+y6nZRzx7g2yVAwyCCDz3BAI9CK0rUZYzCpPRuzM6NT6tiLrW2h4L+xnpPiW2u9SvZlu4&#10;dPZQBHIpEUknHPP8XTkds173f6bZarYyabqdrHNBMu2SORchhSWWnWGmReRp1nFbpuyViQKCfXjv&#10;U+4YrTDUPq9FU73Jr1fbVXO1jA8MfDDwR4MumvfDOgw2cjIVzFnpknnueT3z+lbynivNf2kvi/rv&#10;wu8N2y+GUhW+vpGRbiVA/kqFPzBemc4xkEccg1x37P8A+0l4p8T+MLfwh46u1uPtistvdRwhT5vB&#10;AYKO+COMAZHArJ4rD0ayoLR/hqaLD16lN1d/zPeJP+PyP/cb+lS1E/8Ax9x8fwN/Spa7F1OUKKKK&#10;YBRRRQAUUUUAFFFFAG58O/D3/CSeKrezkj3Qxt5s/wDujt+JwK90riPgj4a/s3QpNeuE/e3zYj9o&#10;x/icn8q7evl8yr+2xFltHT/M9zA0/Z0bvrr/AJBRRRXnnYFFFFABRRRQAUUUUAFFFFABQTxRWD8V&#10;PiL4a+EPwy8RfFfxnfJa6R4Z0O71XVLiQ/LFb28LSyMfoqE0Afg1/wAHa37aT/EL9oDwh+xL4T1M&#10;NpfgXTxrXibyZOJNVulIiiYesNsAwPrdsDytfkEBgYrvv2pvj74k/ak/aM8aftB+LJZGvfFniK51&#10;BlkbJjR3Jjj44+VNq8elcDWYBX7Of8GjP7GUOv8AxJ8cfty+LdLV4fD9n/wjnhBpI+l1OA93Ovoy&#10;whIgR1E8o7V+MsMM9zOlrawPJJIwSOONSzOxOAAB1JNf15/8Eo/2P0/Ya/YO8AfAO/09bfXLfSVv&#10;/FI4ydTuB5s6kjg7Gby8jgiPPeqiB9F0UUVQBRRRQAUUUUAFFFFABRRRQAUUUUAFFFFABRRRQAUU&#10;UUAFFFFABRRRQAUUUUAFFFFABRRRQAUUUUAFFFFABRRRQAUUUUAFFFFABRRRQAUUUUAFFFFABRRR&#10;QAUUUUAFFFFABRRRQAUY9qKKAPAv2tf+CYf7DP7bUMk37Q37Pui6rqTptGvWsRtdQX/t4h2ucf7R&#10;Nfn58Z/+DQD9mHxRfPefAf8Aau8YeEFkJP2XXtFt9aiT2Ta9q4H+8zH3r9gKKLAfgfq//Bnd8fYd&#10;QWPQP20/CFza/wAc154XuoJBz2RZZAeMH7w54967T4f/APBnJYxzx3PxV/bxmlj8z97ZeH/AIjYp&#10;7TzXjYJ/65HHvX7eUUuVAfnf8A/+DYn/AIJcfBe5i1HxR4N8SfEC8hdWE3jDXN0RPcGG2SKMgn1U&#10;n3r7l+D3wL+Df7PnhCPwF8EPhlovhXR423Lp+h6elvGzYxubaBubH8RyfeuropgFFFFABRRRQAUU&#10;UUAFFFQ3t7aadbPe393HDDGuZJJpAqqPUk8CgCaivhX9tr/g4c/4J0fscG58Nad8R/8AhZHiuEEL&#10;oHgORLqKJ/Se8z5EXPBUM8gPVO9fkf8Ato/8HQH7fX7RaXvhf4E3Vn8JvDtxuRW8PnzdVeP3vHGY&#10;j3zEqMD0bFK4H79ftSft8/sg/sX6I+sftI/HjQfDkix749NmuhJezDtst48yNnt8uDX5O/tvf8Hc&#10;ZK3Hgz9gf4JsOCh8a+PIxwcn5oLKNj7EPK/sYq/E/wAT+LPFPjjXrnxP418S6hrGpXkrS3mo6reS&#10;XE87k5LO8hLMSepJJNUaXMB69+1N+3v+17+2nrb61+0l8dte8RI03mQ6ZNdGOxgbt5dsmI1x2O3I&#10;HevIdoooqQAjJzRRmjI9aACrWg69q/hbXbLxLoN69tfafdR3NncRnDRSowZWHuCAa0PAPw0+I3xZ&#10;8TWvgr4WeA9Z8SaxeSrHa6XoOmy3dxMxOAqxxKzEn2FfpZ+xV/wat/tq/HSCz8X/ALUOv6f8KtDu&#10;FWQaZcFb3WJEODzDG3lwEg9JH3gjDIKAP3G/4Jq/tZaP+27+xD8Pf2jtNu0kuta0NItchVstb6lA&#10;TDdRt34lRiM4JVlboRXuleN/sG/sQ/CP/gnr+zhpf7NXwYn1C40vT7ia7udQ1WcSXF7dTNulmbAC&#10;rnAAVQAFUDk5J9krQAooooAKKKKACiiigAooooAKKKKACiiigDzf47+GubfxRax/9MbnA6/3T/Mf&#10;lXm9fQXiPRYPEWiXGj3HSaMhWx91ux/A14Fe2dxp95LYXce2WGQpIvoQcV9JlVf2lHke8fyPFx9L&#10;kq866/mRVFe3trp9s15ezrFEmNzt0HOKlrlvja9zH8J9eezZ1mXT2MTR53BuMYx3zXpVJctNy7I4&#10;4x5pJdzyz9tbUb6OPR9OjkmFvN5jOuB5bMCMduGH15FfP5Ga+yNc+HOnfFf4Z6fo3jED7V9jRxdw&#10;qpaOYx43ocn5SecZ5GAa8qtf2JdWOqol740hWy5MkkcB8zrwoHTp3z+FeDjcHiK1bngrp2+R62Ex&#10;VGlR5JOzRu/snBvFnw11Lw/rcck1mlwIVEinB4yNp3duOwxgVx3jH9kHx7Z6rK3hS4tby1kbdCrN&#10;5bDLv8vJI4UKSSQMvgZwTXvvgHQPCngjQbfwl4dubX9wo8zyioaV8cuwHJJx3ycDqcVW+L3xDT4Z&#10;eC7jxKtp50y/u7eMq20yEcZKqQB9cA9M5xXdLB0ZYWKrP4VujljiaqxDdL7T2OX+AH7Ptx8J5bjW&#10;tfv7W61CZTGrWocrGmR3bGT/AMBGPU9vTyyqrSM20dSW6CviXW/ix8R9d1tdev8AxnqXnxyF7dlu&#10;iohyMHYq4VcgYO0DPevdv2YPjPrXj5brwb4ulW4ntrbzIbh1VTKu4gqVAAOAR0HQc5zms8FjcPzK&#10;jCLXbzKxWFr2dWbv3OL+L/7UHja78SXejeB9UbT9PgbylkSECZmVuW3HJHPGOOOorQ+A/wC0p4nv&#10;/GFv4W8dagbiC+ZYrWYIoKS7QqKeP4iMdfvN7k15f8UPAmt+APGN5o2su02ZneG6ZtxuEz98n+96&#10;57/nVz4K+A/EHjTx/pa6XbzLDb3sU9zdR718mNWyWDgfK3ynaf72K82OJxn1vVu99v0O6VDC/Vtl&#10;a25137YHhjU7Xx4PFMtky2tzDFEtxxh22nj6ja34AV5GqPKwjRNzMcKvrX3jquj6XrlmdP1axjuI&#10;X+9HIODXAeIdK+BvwHRvFR8LW8N00jNG0ce6QOQfuFj+7BGRtTAx0U4rsxWW81V1OZJPV36HNh8d&#10;y01DlbfSxvfCzwjNpXwvsfDHiSNZmazKXUbR7cqw5UjJ5wcHnk5OB0rm9U/Za+DMV7Lrt5ZXEMID&#10;PJCt0wjHO4n1GORjOMHpWh4E/aP+HHjvWDoVley29w23yFuIWXzWO7IBAwAAB94gnd04rm/2w/FX&#10;iDRPB9ppOlLLHbahIY7q6ikYYGM+Wcf3gPXkBxiuypLCfVeeykor1OWnHEfWOW7i5G/oHxl+BHhh&#10;IfDWh6ta2Ma5RVjtyigKGJLHHseT1J9TXV+OfEX/AAj3gzUPEVnJGWtrZ2jdj8oYcDOA2AD14OK+&#10;HQP71fS37K97eeNvhLqXhPxFP9qt45JLeMzfvNsbp9w7iRwckL0AI9a5sHj6mIk6VktNLG+JwcaM&#10;VUTvrrc+ddd1/WfEl/Jqmt6hJcTSNuZpG74x06DivVf2RviHrNr45k8GXl3JPb6pDuj86Rm8t4wz&#10;cZbABBbPBJIX3rM8ZfspfE7RdYmg8O6WdS09XAju1lRWK7FJYpu3YyWXABJ2HjkZ9N/Zz/Z+uPh/&#10;cN4t8Ubv7RddtvErYEaEc5Ab5snswyCoOAa48Jh8XHFptNWerf8AWp1YmvhpYZpNO+xyH7RXwB8W&#10;HxLP4y8L2Ml/b3TM08cKfPGe3GSTx8v4D145L4bfs++O/F3iG3j1DSfsVrG6yXEl4rAFQRlcDkk+&#10;mR9RX12R3zXhfxj/AGrNW8K+Ibrwp4N0e3M1nMUmu7gl1bpwFwvvnkj0JrsxWDwdGftZtpN7HLh8&#10;ViakfZwSv3PcbW1jtLSO1jJZY4woLHk4HU+9cZ8VPih4H+EWnLe3+mRT3zBpLOzt0QOxJPzE/wAI&#10;LE5bk9eDyK4j4I/tR3PinUIvC/jeKNbh41Ed9vVFdvkU5GBycs5xgAA9hmuZ/bS0XVoPGmm65PJH&#10;Ja3Nk0dvtixJGUbLKxxyvzhhk5yzDsK3rYyLwjq0en4GVLCy+sKnU/4c3PCv7a1te639l8U+EFtL&#10;GRsLcW92ZHi4/iBUBue424HYnr1f7TGqy6h8FZtR0V5ZLe6WNjNbyYHltg84BypHB5HbnsflHaX4&#10;jTcfRa+zPhL4Ve0+EWk+GfEHmTbbMCRZnbOCxYLk87R0H+yB06Vy4OviMZGdKb6bnRiqNHCyhUiu&#10;ux8ZbcjmvoD9ie61NotYspJ0+xqVdY8ncJDwT9CAPxFa+rfsaeBLm9+1WOt3lnbmZnkh3hticYVS&#10;e3Xk5P1xz3PgJfhp4F0eHwb4Y8R2bR29w8W175Gk81nOUYjHzZyNuAePrSweBrYfEKdRpW89x4rG&#10;U61Hlgm7/gcL8Vf2T7Txnr83iTw1rK2UtyXkuI5lLKz/ACBQOeB98k9vlAU8mtT4N/s3aH8K7+Px&#10;FrusR6hqXS3fydiW7Mm1lUkkv1IBwuQfujt6Pr2qro2h3esLH5n2e3aTb2OBnn29T6V8VeNPiJ4o&#10;8beIpvEWp6nIsskflYhkYKIwCNvU8EE57HJ9a1xX1TB1FU5Lyeu/4meH+sYqm4c1kj7fGCvSvnf9&#10;pj49eKLHxVN4G8KX09jHZgC6nhkw0pZc46cDBHc/hzUf7JvxX8QjW1+HmqX0l1aysz23nSbmiwuN&#10;q7m4UYU7R0+Y45rO/aa+DHiPSfGd14z0awkuNP1K4DfLIXZJ2BZl2nnBIYjHAzjjgExOJqYjBc9K&#10;611DD4eFHFctTXTQyPhz+0z478G6pCutX7alp/mKJoZl3Oke4btnzLzjOM8Zr0v9sfwPq3jX4dr4&#10;h8OxC+jsreSRUt497FWXkqR1BBB4/uDrmvHPhj8F/GHxH1uO1g0a6hsUmC3160QVYlyN2C5G5gDn&#10;aMn2xX2RFZ28FmthHCPKSMIsZ5G0DGOfaowNOticPOFRuztYrFyp0cRGVO11ufjHY6Pq+s6quj6R&#10;pVzdXkjssdrbQNJIxGSQFUEkgA9u1fpx+wR8I/E3wf8A2f7TR/Ft1I11qFy98LZ1ZfsqSBSI8Mis&#10;D1JBz8zHBxXQ/FPxh+zz+zfDN8TvGWnaLpF/qUgiN9DpgN5euBwpaNGkcKB1OVUADjivLPBX/BUj&#10;4GeJfFUfh7WtK1PRrSbYsOqX0a+VvYchwhYxqDgbuRzk7QDTwuHw+X1r1Ki5noKtWrYynaEHY9X8&#10;b/sz/s7eI7z/AISjxf8ADfRV+yBpp52hWGPaqn5pNuAQoyeeBjPapH+O/wAE/CFwnhq01q1hVZCn&#10;l2cY8pOeSSvygc59+etc1+3X4j8RaT+y14h1XwbdRlZ44be8kXDE2s0qRSbMqQch9pPGEZmBBAr5&#10;oBGOf1qsbi/qdblpxV2rtiwuF+s07zk7Lofd+leI9J13Rk17RLlbq1kjLRvDzux1H1yCPrXxZ8SP&#10;Eup+LPGd9qWqzszLcPHGGPKRhjhfbGelez/sU6jqU1tq2nyyytbQhDGrNlVJJ6DPB6549KsfFH9k&#10;Y+I/ELa54H1C1sYpsG4tZlc5cuxZwcnsR8vGSOozmpxMa2OwsJwXqisO6WExEozfzPLP2efFes+F&#10;/inpcemTN5N9ci3vIOSskbcHgdxww91HXpXun7Q3wKuPijZw6toF4I9RtWO2ObJSRCBkdflPA6A5&#10;x+NUvgv+zFaeANXXxP4lvY7y8i/494vJRo0Ofv8AzAkNnBBBBGOuCRXroIxnFbYPBy+qunW69Oxn&#10;isTH6wp0un4ny54R/ZI+IGo67HbeJWhsrJJMzSK/mMy8fdAxyc9yCOTjjFfTWkaVa6LpsOl2YPlw&#10;IEXd1PufevHf2iP2kdT8Faq/gnwMY476MKbq+kjVxFlT8qjJG7kdRxjGDmuT+F37VnjRPFVlpnju&#10;/huNOmkEdxN5Kq6sd2HJyABuZc9go4AxWdGtgcFVdON7vRsqpTxeKpqbt6HunxR+JGl/C7wtL4k1&#10;K2a4ZSFht1bb5rE9M4OPyNeF2H7aXjpNWW61Pw7p8lt0kt4N6cc8qSTznGc5BxwB1rtP2v8Aw1q/&#10;iHwJp+u6Kk0sdpdBrq3RQcoyHa57/KcjA7OSegx8zwxS3MiwQxszu2FVFyWPpWOYYvE0sRywdl+Z&#10;pgsPh6lHmkrs+zL/AMW2/wARPhNfa94MuN32mwlVefnibaQRweGXORz6Y6ivjW4tZbWd7W5haOSN&#10;ykiN1VgcEH3zX1t+zN4V1Xwv8LLW31i1kgluZWn8mSMKwBxgsOucADnnAHAOaueMf2fPhl431WbX&#10;da0eRbq45kmt5ihLYxn0JxjrkcfXO2IwtbG0YT2dtUZ4fEU8LUlHdX3PHv2M9H1t/G95rlsJFsY7&#10;Mw3B2/JIxIIXPqOtey/E34HeCfiiftGtQS290uB9stdquVAYAHIII+b68D0qPQNe+DHwvRfB+j61&#10;Z2W6ZVELXDO0kjbEGCSSx+7nHA745rsrO9s9Rs1vdPu47iGRQ0csMgZWBGQQR1GMV1YXD0o4f2Um&#10;pdznxFapKt7SN12PO/h1+z94B+EuuLrqaxcXF6+5YPtTIFXJI+UAZztOCc4PtnFeiWV/ZajAt1p9&#10;3HNG33ZI2DKfoRXxz8ZPif4j8feNb6a61K6SxhuDFZ2TNtVFUkAlRxuPJJOTzjOAK3P2aPiPr+g/&#10;Ei00J7+5ntdSX7N9nkuGMaMSCHC5xkbcZ6gMa46OYUKdX2UI2jfc6auDrSp+0nK7segftXfF3xJ4&#10;TntfCPhrUGt/tELG7kWFSSDjADbsg4/2R16npXjPhb4wfEDwr4iXxFa+IrmSR1CXEc0pdZEBJ2kZ&#10;6DJIxjBJ9TXu37TXwN1L4geV4v8ADa7r61gWKS3VWYzjeMYxnBG4np0HNeR+EP2ZPi14n1JYrvw6&#10;2n2sdx5dxdXkyrjGCdoyWfg8MAVJ4zwcc+MhjHjPdT8rG+Flhfq+tvO5794t0m9+NXwPUW7iG41P&#10;TY5vK2sqGYANt6k7RIoIPOQO+a+Wbj4c+PLTWI9AufCV8t5MwWO3+zsS/Tp2I5GT0Gea+2NC0i30&#10;HSLXRrSMLFawrHGqqAAoGAOABgDj8Kq+MvFOjeBtAuPFGtK3kWq5fy1Xe2SBgZIGenUivQxWBhiE&#10;pzlZpas4sPi5UbxirpvQ4f8AZh+Fup/DzwlcXevxNFfalIrSW7R7WhVcgKeeeST26/jXoWqaHous&#10;qqatpcNwq9powwx6c9R7dDXjNr+2roEmutBP4SuU09pgkc3nL5m3PLsOnT+HPfrxz6pqeqzeLfht&#10;c6z4OZ5ZL7SZJNN2y+Uzs0ZKruBGwk4G7I2nnPFa4aphXR5KTvYzxEK/tOeorXOT8VftOfCjwRqk&#10;fhyJ7i5MQ2yfYLceXbgAYByR27KDjH0rrfAvxD8MfEXRl1nw3frIpwJIWYeZExUHawB4Iz9M18QH&#10;JOW/WvaP2L21k+LdQigb/QRbbphtPD9F5xj17546VwYXMq1bEKEkrP8AA7MRgadKjzJ6o5n9p3Wd&#10;T1T4sXttfXEjRWuEto2zhF74G4jrxkYzgcCuR8FX+qab4qsZNFupobh7qJVaHO4/vFIGADnkA4we&#10;RX1T8YvgHoHxY8q8e8azvod224jjBD5AGG7n7oxzxz61mfDr9lrwV4D1NNd1C6l1K5t5kktZJmMY&#10;iZTkHCkA8465HtUVMuxM8U5LZu9y6eOoRw6i97WsdZ8Svhxo3xS8LNoOtw+W7bXhkjYBoXB7HB9x&#10;0rxvSv2K9aXWdmu+KIWsA2Fa0UrK4weTuBCc4xjdkf3e30SuMcV5h+0f8ar74ZabBpugxL9uvG4l&#10;Zv8AVpg5I46/d/P2r0cZRwtva1VscOGq4hP2dN7noXh/QtN8NaRb6JpNqsNvbptVUUDnueAOSeel&#10;V/G3ivTPA3he88Varu8mzh3sseNzegAJAJJ7ZFfMHhj9qf4o6Ff/AGrUtSGpQLnFvcfLj23Dk/8A&#10;AskdiK98+K+kzfFj4NTDww8ivf2kN1aKw+ZlO1thAOMlSR3APPYGlRxlPEUZeyWqWwVMLOjUj7R6&#10;N7ni+r/th/ER9XefRoLWO1WbdFDcW+WKbjhTg8AjAPJI7N3r3X4TfEiH4o+DYtcjCx3Xl7blVjYK&#10;j5I4yeenr+NfHep+F/Emjag2mapod5DMv/LKa3ZWIyRnBHTINfTX7KPgDxN4L8F3Vz4kXyf7QuhL&#10;bWuQ3lrtxuJHduOMnAUdCTXBl+IxVTEOM7tdfI7MZRw9OjeNk/zPnn4q+EdU8F+OL7SNStfK3TGa&#10;2XJOYmJK8nrgcH3B69a7D9lHwRq2ufEmDxEbFvsemr5rzuuBuOQoU45PX8Aa+nNZ8K+GvEfltr2g&#10;2d40JzA9xbq7RH+8pIyp9xg1zOo/ED4OfB+H/hHhqdjYsrgGxtWDSFyucuM5BKgfM5HYZ6CtFltO&#10;jX9pKS5U7kPHSq0fZxjrax0vibwp4e8X6c2meI9KiuoW42yLyOQeD25UH8B6Vzmi/CL4VfDy/bxV&#10;aaTb2bRkFZ5pNqw8AcE8DOOp7k10mgeJ/D/iuyOpeHdYgvbdZGRpLeTcu5Tg/wD1j0IwRkEGvmL9&#10;q7xZrer/ABOuPD+ofu7fTFVLeFXb7rKrZPJXJ4bgA4IByVGOzGVqNGmqvKpPp/w5zYanVrVPZptL&#10;r/wx9M+HvGPhjxXB9o8Na5a3iYyfs8wYgc9R1HQ9fSuF/af+JGseA/BUMXh+4eC8vbjYtxG3Magc&#10;n/P5HNfOPwr8Var4O8f6XrWkMfMW7VJI9ud6N8rLjB6qSOOfTmvq74ufDGx+K/hVtInuGinjVpLO&#10;Q5ULIUO3cMZxnGR1xmsaeKqY3Cz5FaSNamHhhcRHmd4nxrf+MvFWg2eoeINK8RXkN59nkkNwsxLF&#10;1U4Y56kds5r6l+AHjiT9pH9nCz1/xJZ7V1q0mt5wzBvM2s0bZBQAgMrJ0IYLnvivKJP2LPifq8l1&#10;ol5qOm29rJG0f27zmbIYMMqm3JI4JzgfMME84+ivhj8P9H+F3gXS/AmhszW2m2cdvHJKcs+xAu4+&#10;+FGcYrHLcPiKc5c6aVtma46tQnGPJqz85vid/wAE/P2hvBPie40zw74Om1qxMzfYbixkDs8ZeXYG&#10;yF+fZFubAwN69zivqn/gn9+yn4t/Z90jV9e+I+mRW2taoywrHDeJMEgXkfcGOST/ABHp0HU+8eP/&#10;ABx4d+G3g/UPHPiu9+z6fpluZrqby2fao9kBbqQOAa+PNc/4Kx6hbeN5LfRfAVrcaFFfNGs/mOss&#10;1uH4lAOMMUGdpA684qvYYHL6ynKTv0RPtsVjKbglp1Ptv8K81+J/7S/hL4a6x/YD6fNfXSMPtCwy&#10;KFjXB9zlunynHXqO+l8Avjv4P/aF8AR+O/B0rKqymC+s5ceZazBQxRsEj7rKQQeh7EED5c+LNl4j&#10;sviHq0fiYXDT/b5sS3COokXecMm7+A9V6jBFbY7GSo0Yzpdeplg8NGpVcanTofU/wr+N/hP4sxSw&#10;6OssN3Chea1mXlV3kA56cjaeMgbsZOCa8n/bYXWJNb0iZ4z9ghgdY229JnOT+aoP++TXM/snabrd&#10;18WYL7TZdtvb28n247RhoyMBee5ODx6V9NeMPBPh7x7o7aN4l0yK4h3Bk8xASjDPIPY8kZGDgkd6&#10;zg6uYYFp6O/32Ll7PBYtNar8rnxHosl9Dq9rLpSlriO4V4doydwOQf0r7et9FTWvBkeheI7XcLjT&#10;1iu4W5xlMEZwOR647ZrlPCP7OHwp8E3q6rFoyXUyZbzNQPmKnQ/KrfKMEcHBYetd/FNFMu6GRWGc&#10;ZVs1pl+Dnh4y53v0JxmKjXa5FseNH9i/wSNckvR4hv8A7C0itFY/L8vOWBfGSuOAMAj+8e3q3hbw&#10;zo/g7Qbfw3oULR2tquyNWkLH8yc1yP7Q/wAUdQ+F3glb/RfJ+33lwIbXzudvdnxkE4Ax7FgfY/OG&#10;nfHr4s2OvR6//wAJrfSsjgtbSS/uHHGR5f3BkdwAe+c81nUr4PAVeWMdetioUcVjKfNKWnS59i6v&#10;qEOkaZcapNGWS3haRgoPIUZ7An9K+YPFf7WvxG1XWGn0J7WxtEmzHDGrMXQMCAzNg9Bg4C5BPAr3&#10;T4e+Irn4vfCCO+1AtDcahZyW915eV2vyu4HHcYbgY54r5r8cfAL4k+ENaksx4cmubZmZoby1G6Ir&#10;jPJ42dx82MkHGanMKuIlTjKjfleun4FYOnRVSUatrrufQH7Ovxkvvir4fuI9aijW+09kSVkbPmKV&#10;GHIwMZIf8q8n/ax+HWuaf44k8bw28k1nfRqZGjUstuy4XB+XCg/KepyxavQf2W/g9qvgK0ufE3iS&#10;Job28j8pLV4SrwpkEgkgE5IXpxx3r110SRMOgYf7QraOHqYzAxjVdmZ+2jh8U5U9UfI/wB+GXijx&#10;D8QbPUVsZ7e1066R7yRkUFevGHI67SD1I9DX1u0UUsbRSoGVuCrDOa4/x58avht8LZRpuuX7C6aM&#10;OlnZ2pZipPrgIMdcFgcduRnT8C/Erwf8RLFr7wpqqXCoQJF+6ynnqpww6HqBnqOOavB0qGGvSUk5&#10;df8AhjPE1K2ItUcbLoF74f8Ah14S3eJL/T9NsfL5a6mVU6A9z1PX1NM8NfFf4f8Ai+5Wx8P+KLWa&#10;Z2YRxb9rSbWIJUHr0yPUc9K8e/bY8Q65Fe6T4ZWW5TT5oWuGXywIpZFO0ANjJZckkZwAyHGea8L0&#10;66vbK+juNOuHimDYV4ycjPHbrkHp3BxXNiMx+r4h04xVludFHA+2o88pas+zfjR4q1fwZ8O9Q17R&#10;Io3uYo8R+Y23bn+IcHJHXBwDg818ZT315PcPez3UjTSSeZJIzncz5zuJ7nJPPXmvt+HSrfxf4Ntr&#10;LxRZR3AurONrhJEBDNtBPGO/PYcHtXi1/wDsSXLakqaX40VbXHztcW5L/wAPAA45+Y9eOBzSzHD4&#10;jESjKnqrbBga9GjGUZ6M7j9lzxrrPjL4ZxrrgkaawkNss0mSZ4x92TJHPdDyeYyScmuJ+MH7KWt6&#10;z4tn8Q+AriNor5pJrm3uGCeVJleFOfm3Es3OANp5ORXsvw+8C6F8OfDMHhjQLVUji5kk2/NNIfvO&#10;x6kn9BgDgAVr3Uy28DXEg+WNSzY68Cu36rGthowratdTnWIlTrudLRM8r/Z4+AF98MGk8SeKbiCT&#10;UriPYsNuxYQIQMgtwC2eDgEccE9vVior58+IP7YmrWmuXOneBdJha3hk2JcXi7t5GMnCnpndjnpg&#10;+1ek/A/40Wvxa0Z5J7eO31CHcZ7aLcyhc8HJHoV79/Y1nhcRg4v2NJ7fiViKOJkva1EHxg+Omg/C&#10;dYrS7gae8mj3xQKpOVDAHsB0Pcj8ehyfhH+094c+JWqR+Hb/AEttM1CZsQRNJ5iSnB4DYHPGeQOu&#10;BnGa8p/ax8Ka9Y/EmTX7myzaX0a/ZpkUZfavzBsAcjnk5+UDniuf+Avg3WfFPxK0trDT2eKzuFup&#10;pWDKqKjA53AHnOODwTxXHUx2KWO5EtL2sdMMJh3hOdvW17nt37X+jazq3w6hudMeRo7O6Et1DGuQ&#10;6/dzgA8gtnqAF35zxXy2QVJDZB6YPavvi6tLe+tZLO5hEkcilXRu4PUVzuj/AAh+GfhvVJNf03wh&#10;Yw3TSea1y0IJjOD93PEfBOduM981tjMvlia3OpW7mWFxsaFPkauTfCq11mw+Hmk2niBpGvVskFwZ&#10;lw27HQ8nkdD3JGe9c/r37Mnwl8Rav/bF1okkLMpDw21wyI5z944PX6Y/Gu4tdW0u/leGy1GCaSM4&#10;dY5AxX2OKx/in4tl8DeAdS8TQf6y2t8xbl43HgdiBk8AnjJHXoe6dOj7H31dRXXyOSM6vtfcdmzS&#10;0LQdB8JabFo2g2FvZ26nbHHGoUMf6mrxyDk18P3vxK8e6hrzeI5vFuoNdncqyNds21CxPlgE42ZP&#10;3entX1L+z58QNU+JHw/j1PWPnuLeT7PNNtx5jKoycAAc9eOPmxxiubCY+niJ+zjG3Y3xGDqUY87d&#10;zx746/tB+Objxhe+HPC2vTWWn2swTbGiq7MOGyQN2M9snpn2HVfsyfHzxF4v8Rt4F8Z3ouJZLeSW&#10;zunYBnZTuMeAvPyljnPASsf40fsu+NtQ8XPr/ge2hvLa8YNNH5ixPC2Tk4OAVxjpliSeOK639nP4&#10;Ban8N72TxT4l8v7dJD5cSL/AjAFh971A6jNclGOO+vXd7X17WOmpLB/VNLXt87iftS/BvVvHtrZ+&#10;KfDNn519YxNHcLuwXgALY9yDnA/2j14r5J8P/sT/ABs+I/x3kvrrw+um6bHcx3T3WoO8YkjUxgqu&#10;xWIY5yOn3TyK/RY9K83+Pv7T/wAMP2d9Nim8Y6ojXlwymHTYZl85kLYMmzlto55CnnrjrXVicDhp&#10;VPbVHbv2MKOKrxp+ygr9j0S0to7W2jtoy22ONUG5sngfrVLXpfD2jWMniLXLa3WGxVp2uJIQxjwM&#10;lhxkHjqPSvLv2ev21vhD+0Nq8/hnw5c3Flq0TM0OnX0DCSeFUjLTAqCije7IFLbvkyQNwFcl/wAF&#10;Pr3xNa/s5xpommSzWs2sQpqE0MQfyF2vtZgUbCE5G/KlXMeD81dE8RT+rurDVI540Z+2VOWlzt/D&#10;X7bH7Ofi7xbD4J0fx2rX1zLHHbrJAyrI7vHGihsYyXkUAdep6DNemazd3EOiXN3p7x+atuzW7SZ2&#10;bsfKTjnbnGcdq/GXTxMb+D7OG8zzl8vb13Z4xX7BfCqLUx8ONJj1+FhcPZr5yOwbr7jIPH6VyYDH&#10;VMY5Rktux0YzCww9nFnxj4g1TW9X1a4u/EV7PNdNM5ma4YlgxYlhg9Oc8V9AfsUeINWvdD1jQbu8&#10;aa1tZopLaNjnySykMMnoG2jAHHyt0zz0Hjj9lH4f+LtWk1qykuNPmubhprswSFg5bJJCsSAdxB4w&#10;AMjHSu78E+CtC+H/AIfh8NeH43W3hztMrAscnOTwP5D16k1lg8DiKOK55PRfia4jGUauH5IrX8jk&#10;PjN+zzovxZu4dYi1X+z76PaslwtuJBLGA3ykZGDkjnJxjoaq/Bb9m3TfhhqDeINW1VNQ1BlHk7IS&#10;i2/HzAHd8/1wv06Y9POemK8C+N37Uninw74pvPCHgmxht/sn7uS+uIyzM5XqqsAABkYJBBxnkEV1&#10;4iODw8vbzWv6+hzUZYqtH2UXoe/E4FcR8ZvjZo/wg0qGa409ry9us/ZbRZhHuAIyxYg4Az2B59Oo&#10;5/8AZ8/aCm+J1zN4a1+28vUoY/NWRB8skecHtgEEoPfdx0NZf7Xnw+8SeJ9OsfEeiWrXS2bCKS3h&#10;j3SAu4Ube5yxUbRznHHo62Jc8G6tD+u4U6CjiVTqlX4fftkf23ryaT4w8NW9nbzSttvLe5b90uPl&#10;BUj5jnqwI+lemfGHw3d+MvhtqmiaaW8+e0Y25jYKSwGQuTxhvun/AGWPTrXyz8MPhR428YeKrS1t&#10;PD99Hbx3Q+0XbWZ8uLbgkMW2rnH8JOTnvmvsu2hEFukAO7YoUFiTnj3rHAVK+JoyVXba5ri40aFW&#10;LpnwXLY38F7/AGZLZyC43hPJ2nduPQY9favr79nXwtqfhL4Uabp2rNJ50y/aTHLnMQk+YJggbcAj&#10;I7NursH0rR1u/wC03021FwFK/aGhXeFOON2M4+UfkPSs7TPiL4F1i9XTtN8WWM0zyFIo0uF/esF3&#10;EIf48DrtzinhcDHB1OZyvfRdBYjFSxVPlUdhfFvw88G+OPJPirQobz7PnyvNzwDjI+hwPyqfSrXw&#10;x4Xgh8N6SlnZKqbobOEqpKjjdt6npyfzq7fXX2OxmvBFJJ5MTP5cSFmbAzgAAkk+gBJr4l8d+N9f&#10;8ZeKL3XNSv13TSMv+igohUHj0JHAPzc9PoNMZiqeDtLlu2RhsPPFXXNZI+31Klcocjsa+d/2sviz&#10;4osfFEfgbR55rO3t4VkmljcqZmbPcHlQOMY65611P7IvxA1zxX4TudC129a4bS5NsM00haR0YlsE&#10;k5O08Z7AqO1Wvj5+zqfijcRa94c1GO11ONWVxcbvLmXsCeduD6D+I+1RiJVMXguaj1HRjTw+K5av&#10;Q+Z/2T/2q/idYftKf8Kp1zWLrU9J1TXJovs7KHkjLGU7gWIwqswdsdERsDjB+oP2tP2fo/2kPhJJ&#10;4Cg1KGzvY76G6sLya380ROpweNy4yjMM5PB6GuD/AGcf2E7D4SfFW8+MXivXBqGpNJMdPhjjAS33&#10;scvnk7tvy8HoWB4YivorHtRg6FX6q6dfr08gxNWn9YU6XT8z85fhv/wTQ+OeteKrOPxtFb6Tpf2j&#10;NxcczSFACeI8pjJAX5mUgHIDcA/od4e0PT/DWg2fh3S0221jbpBCp/uqoA6Vyfx4+Pvw+/Z68Ir4&#10;r8fak0Kzs0dhbx28kj3MwUt5a7VIBIHViq56kda8l+CP/BSb4YfFvxxbeBNU0G40G41C6WDTpryc&#10;NHNIThVLAYVmOAFPGeNxJAooxwWBqezUtX3CpLFYqPO1oux9HTSRW6NJKyqqrlmZsACvOtR/ao+E&#10;Wl6r/ZZ1aebbJtknt4C0a8ZznuO3GTmun+K9prF98OtYtNAEhupLJli8tiH99uP4sZx74r4pe0uY&#10;7k2L27CYPs8rb827OMY9anMMZVw0oxgty8HhaeIi3J7H3hYahZ6rYRajp9ws0M0YeKVDwykZB/EV&#10;8b/HZtXb4s62uttulS7xHnHMWAYycdyhUkepPA6V9Lfs52Ou2Pwm0uPXxKJmQsqTKQyx5+UYJz0x&#10;6cY7VpeOvhB4B+IdxHeeJtBjluIwBHdR/LIADkAn+IdeDkcniqxVCpjsNFrR72+ROHrRwteSevQ8&#10;X/Yuj10+J9QuI5JvsK2jJIpUmPdlT13DD/dxweC3Tv7d8Q/hr4Y+Jujf2L4lgkZVUmGaFtrxMcfM&#10;p9eB1BHrmrXg3wT4a8BaOujeGrJoYMgt5kzOWbGM5YnH0GBknjmtj3xW+GwvssN7Kevcyr1/aV/a&#10;R0POfh7+zP4B8Aa3/b1tJcXk6riNbzYyIdwIYDbncMdc/lXo3BGK8T/aW+PniXwJrcPhHwVfJbzt&#10;apPNdrGkhQl3XZhgQD8uTkdxWP8As+ftIeL9b8aWfgnxreQ3FveK0dvdSYV0kC5QFifmzt28/MWc&#10;cnocIYrCYet7CKtr8rmssPiK1P2snf8AOx7B8VfH9v8ADbwbdeJJI1aVI2W1WQHa0uDtBx2Jx3H1&#10;FeH+FP2xvGUniSNfFGl2b2NxOiutqmxoBkZK7icjGepzz1GBXsPxy+Hl78TPAVxoWlyKLpf3tsjs&#10;QHkUZC9QOemTwM189eHf2X/ipqXir+w9T8Pta20Mim6vJpAIwpyflIJ3k4x8m7BIziscdPHRxEVS&#10;vby7+ZphI4WVF+0tc+rFaz17SA2N0N5b8jd1Vl9QfQ9jXxv4p+C/xB8La0dKk8N3c6yXbQWc0cH+&#10;v+9tIAJxlVLY7DvX2Xo2nppGk2umRuzLb26xhpG3McDGSe5qdgmN7Acc59K68Vg44yMeZ2aMMPiZ&#10;YeT5Ve55v+zJ8N9Z+H/gdj4hjMN3fzGWW1aIq0OCVAY7iG4AI4GNxHPWvRrq0tb2Fre8to5o24aO&#10;RAyn6g1z138Xfhxp2pto994utY7gMR5bPzwGJOPQBT83T35ro43WSMSRSBlboynit6EaUKapwd7G&#10;NWVSVRzktyrcahoegQRWs9zb2kUceIkLBFRFH5AAD6AVLZahZ6jaR3un3CzQyrujkjOVYeor5G/a&#10;L8T6vrfxT1a1utQumtbW6aG3glmfYm0BW2qSQAWB6AZAB6kmu5/Ys8Qa42rar4dluZpNP8hJY42Z&#10;mWKTJ5HOFBHX1IWuGnmKnivY8ul7XOqpgnHD+1v52Nv9rv4i+MPCUOnaF4fuxbW18khuJ0ZS7MpX&#10;C9Mrgd++7HavKPgt8TPGOgfEOxig1W4uV1K8jhkhuJmZXdtqKx5HTCr/ALv0FfTnxS+F2gfFTw//&#10;AGHrIZGSRZbe4T70bD+YILDByOc9QCOR+G/7K3hLwNrsPiO91S6vrq1k327eYYlRuOSFIz34JwQc&#10;EEVniMLi6mMU4vTTrsaUcRh44XkktfTc9F8T+H7Dxd4dvfDOplvs99btFJ5ZwwBHUV4S/wCxTqD+&#10;IJGHi6FNMM26FY4W80JuPynPAO3HzfNyenr9Cg+lY3j7xnpvgDwvdeJ9TAZLeMlIfOSMytjhQWIG&#10;T6DJPYE4B7sRh8PW96qtjjoVq1PSm9y14Y8Paf4V0G10DS0IhtYVjQtjJwMZOO9aB6V4XoH7aml3&#10;2t/ZNa8Ita2ckmFnjuQzRrg5LDAyenTFe1ie31jSftNhcLLDdW+6GWNgyurLkEHoQQetVQxFCtH9&#10;072CtRq03763PN/Gf7V3w68IeIW8PR2t5fSQti4uLZV8tOuVBJyzcDjGOfvDBx33hTxbovjXRI9f&#10;8PXSzW0rMqsCOqsVP8vywe9fHHj/AOHfivwn4tvNJvtCuVAmZ4SkZdWT7wIYZzgEZ5yO9fRn7Kvg&#10;7xB4Q+Hjr4gEkbXl400MDTK6qmAMrtJAziuHB4vE1sS4TWnpsdWJw9CnQUoPX8zy39siy1+1+I1v&#10;d3l7LJp93Yo1nHt2pEyEq6dTuOfmLYBxIB2zWL+zz4jl8DeJJvFupXRg0uGH/SE2tunba2wR8YLZ&#10;yOf4Wavpj4na54K8N+GZNb8b2FrdQW7B7e3uIVkMkw+6EDA/Nnv2618n+MPFMvizV3vksIbSDcfs&#10;9nbrhYwT/wCPMe7Hk1+T+KXiDg+A1y4eSqYyprCH8q/nn5X2jo5baJNhHGf7N7K3kaXxQ+K/iP4o&#10;6u13qknlWcbH7LYxt8ka+/8Aeb1P5YrlViiQ7kjVT7U6oby4aBMoPmNfyPleN4w4wz+WFhipurin&#10;77c2k1Zt8yWlktEkrWtFLZHPSjOUuSPUmpsjiONpCPujNU4L24Mu1juycVeI3Aqe4xW3E3BOI4Hz&#10;jD0czkp0ptO8L6xTXMrOzTszSrQlQmlMotqU27cqqB6NVyNxIgdT1qo2mSZwrrjvVxFCKFHavrPF&#10;Kt4e1svwv9gcntE9fZq3uW05tN72tfXe/Q2xTw3KvZlS6sZmdpE5BOcZqayt2gTLnlv4amqN7mFG&#10;2tIuc4x6fWvIrcd8Z8VcPx4fpUVUiopNwjJzcYWtzWbVtLt217mbxFetT9na5JSO6opd2wB3NKrK&#10;w3Kcg9Ko6wG2bifl2kD614HBfCf+tHEkcqxFR0dJOV173u7xSdve9dtXZ2sZ0KPtqvI3YfpOu6Rr&#10;0DXOj6hFcRqxVmibOCO1cv8AHnWta0L4e3F5osskbNIsUssXWNWOC2cjH93oeWHTrXnHwBXWX+J1&#10;w1i032WPzTdbSfL5JADc9eMjryvTjI9z1PTrTWNOn0q/i3w3ETRyr6qRg17XEGR4Hw645oQcvrFK&#10;DhUaaV7X1jJaq9ldaWd1oaVKccNiEt0rM+VvDPibX9A1mHUdHvJPOW4D7WY7ZGzzu+vQ98V9Wxlb&#10;i3UyJ8sifMsi46joR/SuU0T4HfDvQtUbVYNG852+5HdESJHx2UjH4nJ9MV11dXihxpkfGGKw08up&#10;OLpp80pJJu9rLRvSNn16uw8VXp1pJxWxx+k/BfwzoPjFfF2kTSQ/Kwa1AGw5UDj06Z78k+2OvRBG&#10;gRegpWYKpZjwOTVX+0svxH8v61xZfg/ELxGwLoQqSrUsPbSUklezsv70rX3u0t3qiYxxGJjZapFq&#10;op7uOBwjDP0qX6VTvLOVpt8SFg36Gjw5yHh3M+JKmDz6XIoRlaLlypzTs03dbau19Wuq0HhadOVW&#10;1QsQXCTpuUY9V9Ki1KOR4wy9F6inWVu8Kkvj5v0qeli8xy3gXxDlicltVo0ZaJttNONpR5vJtpS1&#10;2T1E5Rw+IvDVIo2NvN5qyBdqrySavUcmgHIyK8/jnjLGcbZlDG1KKpxhFQSWvVvWVldt3t2XzbWI&#10;rSxEuZoQKoOQtLTLh2jhZ06iqUV3Os3mSOW5+Yetevwt4d59xxlFTHwxCSp3jFScm20k7LpFa6Pv&#10;06lUcNUxEHJPY0M1RfUZy3GPyq9VefT0lbejkNuyc1r4YZnwblOYYiPEEIu6ShKUeeKtdSVknvda&#10;26DwsqEZP2iJLaYzxeYy4NR3Vl57b1bB71NFGsSeWtOr5ynxPLh/iyvmWQP2dNylyJq65G78rT6b&#10;aXutNdDL2vs6zlT0O0/Z18c6H8NvGP23xHZK0N0vlfalHzW/+19Dnn8PSvq+0ubS/tY72ynSaGVQ&#10;8ckbZVlPQg18MTXMcBUP3/SvWP2d/ju3hGePwj4luN2k3EmLeZm5tXPr/sHv6da/ovw48UuJaE4v&#10;iek44TEy/dVuXljCT0UX/cdtJPZ7txd4zWVap+9ktz6E8Q+I9B8Kac2r+ItUhs7ZCA00zcDNZvg/&#10;4q+A/HrNF4X8Qwzyoqs0DHbIAenynBrzz9sLSNc1bwVZ6lo8l1NaQzBrmK33NGynGGYDjg4wT0z7&#10;15L+zdpPiLUPijYy6PvjSP57qTynZTGGXPRSM5wRuwCQBnJAP9GVsdUp4tUlG6dvxNqeFp1MM6je&#10;p9TfERteXwLqzeGLdZr/AOwSfZo2crubb0BAzuxnHTJwMjqPiBX1Ca/3I0guJZOq/KxLfT1zX3ww&#10;yuMVg2vwx+H1rrR8RW3g3Tkvfl2zi1XKFc4KDGEPJyVAJ75wMaY7BSxUotStYnC4qOHi01e5J8O5&#10;dTufAWjTa0zNdtpcH2iRmyZG2DLHgdeuMcZxWZ43+CPw5+IN5/aHiPQVa4KBTNCxjYjJI5XHcn86&#10;60AAYUU2Rwi72OAoyxPQV2OnCVNRmr+py+0lGXNF2KHhrwp4e8H6Z/Y/hrSorO33l/KhGBuPU1o1&#10;87+Of2wfEdj4plsvCmkRLZ282xlvo2WSTBO4EcFD29iDwa9l+FnjyH4j+CrHxTEiq80eLiNM4SQc&#10;MvIHQ5/n0IrGhisPVk6dN7f1obVcPWpxU5rc5z42fH/TfhLLDpkWnte308bP5asAqAYwGOcjOeDg&#10;9Ohpfgr8f9O+LEk2nz6f9jvYyzrbrlgI8D+LoTknnjPoKwP2kfgD4h+I+q2nibwbDbG6SJorxJph&#10;GXUY2EcckfN1PTGKk/Zv+A+u/Di7uPEPiidFuJl8uO3i5Gz1J6/gQD61z+0x317lt7n4WNuXC/VL&#10;/aOp/aA8C618Q/hxcaF4fm23SzRyxxFsLNg8oeD2OR05A5xXz18P/wBnv4ka/wCIrWO+8OvZ26ss&#10;0kl8xjV4+DgEK2CQeDtOD1HavrzHtTZZIYEMszqijqzHAFaYjA0sRVVSTehnRxdSjTcIjhkDBNNk&#10;hjkHzxK2GBXcucHPWqekeIdD10yf2LrNtd+S5SQ28wcK3px+I+oI7GmeLr2707wxfXtgrGaO1cw7&#10;VJ+bHB456+nauzmjy3OblfNYuNdW8Uy20kyLJICVjLDc2OuB3qUHNfDQ8d+OofEbeID4jv8A+0fO&#10;UvLLMzszIRtDBs7sEDg5HGK+0vBmp32teFNP1bU7fybi4tI5JosH5GIyRz1APGe/XvXHg8dHFSaS&#10;tY6cRhZYdJt3ufOv7SHxk8f2vxGuPDGla5dafb6ZMpjihfYzN94OxCjIIKkDkYI5OTXp/wCy78Qf&#10;Efj3wZcHxHKZ2spxEt08gLScZIIwMY47nO725v8AxP8A2ePBPxO1c6/frJa3zRqklxbDBkC8AuP4&#10;jjAz1wAM4AFdJ4A8C6T8O/DNv4Z0cs0cPLSuqhnY9WO0Acn/ACazo4fFQxkpyl7uvX7tC6tbDywq&#10;hFa6dDK+Lnwd0D4t6Stnqc8lvcQRt9lu4lDGNj6g9RkDIyCR3HWuf+C/7ONn8KtXuNfvNb+23D/L&#10;bBYdoiTJ6n+InjjAA9+CPUOMYFcb8V/jP4W+E9pCdWmWa6m5js4pB5hXn59vpkEZOBwec8HoqUcL&#10;GftpqzXUwp1K8o+yg9H0Osc/6ZHx/C39Kmrh/hT8bvC3xdupodEt7i3uLNWMkNwoyULYVwQSOccj&#10;qCe/U9wM45ranUhUjzRd0ZyhKnLlkrBRRRWhIUUUUAFFFFABVzw/o8+v61baPbg7p5QvHYdz+AzV&#10;OvSPgT4b5uPFFxH6w2+f/Hj/AE/OufFVvq9Bz+71NsPT9tVUT0Oxs4dPs4rG2XbHDGEQewFS0UV8&#10;fufRBRRRQAUUUUAFFFFABRRRQAUUUUAFfl1/wdSftjz/AAQ/Yfsf2a/CurfZ9a+KmqLb6h5cmJF0&#10;m2ZZZx6gSSCGM9ivmKetfqLX8r//AAcIftnW/wC2F/wUl8WL4W1g3Xhf4fsfC2gssm6OV7ZiLudM&#10;EqVe583aw4ZEjNJ7AfD+MHNFFIx5qAPt3/g32/Y+H7XH/BSfwh/bmji78O+A3/4SfXFkj3Rt9nYG&#10;3Ru2GuDHweCFIPBr+qQgHrX5cf8ABq3+xb/wor9iTUP2oPFOnKniD4sal51l5kfzwaPas8UC8jjz&#10;JfOl44ZDCeo4/UeriAUUUUwCiiigAooooAKKKM0AFFFFABRRRQAUUUUAFFFFABRRRQAUUUUAFFFF&#10;ABRRRQAUUUUAFFFFABRRRQAUUUUAFFFFABRRRQAUUUUAFFFFABRRRQAUUUUAFFFFABRRRQAUUUUA&#10;FFFFABRRRQAUUUUAFFFFABRRRQAUUUEgdaACihmCruY8DnNfKf7aH/BaX/gnj+wzZXVn8VPjpZ6t&#10;4jhQ+T4O8IqNQ1GVuPlYIfLg65zM8YIBwSeKAPqyuF+Pf7TX7P37LvhBvHf7Qvxf0HwjpfPl3Gta&#10;gkLTEdVjQndK3+ygJr8Gv2yv+Dr/APaw+LJuvDf7JHw+0/4a6TJlYdYvtmo6oV9fmXyYz3wEbHTJ&#10;61+Yvxf+Nnxh/aA8bXHxI+OPxO13xbr10oE2reINUlupyo6IGkJKqOyjCjsBU8wH7r/tqf8AB2p8&#10;B/h9De+Ev2J/hHd+ONWUGODxN4mZ7LS4W/viFR51yOo25hHQ7j0P5G/tf/8ABWX9vr9uG6uI/jt8&#10;ftVk0mdiV8M6K32HTY1/uiCLAYY4y5YnHJJ5r5yUEdaWlcAooopAFFGfarWi6HrfiTU4dF8OaPda&#10;heTtthtLK3aWSRvQKoJJ+lAFXIzik3DpX6EfsR/8G2H/AAUN/aya28UfEXwxb/CjwnMof+1PGSsL&#10;64TI/wBTYpmXODkGbylI5DHgH9cf2Mv+Da3/AIJ1fsttZ+I/iJ4Pm+KniK3Kv9s8bRrJYrIOcrZA&#10;eUwz2kEgx7807Afz+/sif8Ezf23P2476NP2dvgHrWraa0myTxFdQ/ZdNjIIBzcy4RiMjIUsR3Ffr&#10;R+xH/wAGj/gDw+9v4z/bz+M9xr86hXHgvwSxtrUNkHbPeODJKMZBWJYjnBEhHB/ZrSdJ0vQdNg0b&#10;RNOt7OztYVitbS1hWOKGNRhUVVACqBwABgCrFPlA81/Zz/Y8/Zi/ZJ8NJ4U/Z0+CXh/wparHskk0&#10;vT1WeYYH+smOZJCcc7mOTzXpQzjmiiqAKKKKACiiigAooooAKKKKACiiigAooooAKKKKACvKPjf4&#10;aOn6zH4gt0/dXg2yH0kA/qP5V6vWV408Px+J/DdzpLL8zLuhb0ccj/PvXVg8R9XxCl02foc+Jo+2&#10;ouPXoeCVT8Q32j6ZotxqPiCeOKygj33Eki5VVHc1elikglaCVdrIxVlPY1yPx2BPwe8RAf8AQMkr&#10;6upLlpuS6JngwjzTUfM2vD3ivw74qgkufDutW95HGcSNbyBgvJxnH0+teN/tefFHxJoU1j4K8PXc&#10;lotxC015dQSlWcZwsfB4xyx45yuD1rxn4W+NdY8BeOdP17SfMfbcqs1qrkCdG+UofU4Y4znBwe1e&#10;+ftI/Ay++JP2fxl4TMbX1vZlJodx/wBJUEFMYHXBfkn+6OnI8l4qrjcHLkVpK17dvI9FYenhcVHn&#10;d0/zPmvS9Z1fRL2PUdJv5reaLd5ckb427lKt+YJBr6mRb/4//ATcH/0u6gYLkBRJKnT1A+YYP414&#10;HoPwC+K3iDVW0q28LSQ+XMsc1xcyqsUZODndn5sA5OzcR6Z4r6s+G/g6HwF4MsfCkTK32WALI0a4&#10;Vn6seg6nJ6ZPWscso1pOSmmotfiaY+rTXK4v3kz4z1PwR4x0jWF8P6l4avY75s+XbfZ2ZnAGSVAB&#10;3AAHOM4wfSvfP2T/AIT+I/CZvPFPiXTGs5pgYYYZo/nKYU7gQ/Azxjbng816p438Y+H/AAFoM3iL&#10;xDOI4V+X/Us5dsEhcKCex9hivC2/bV8RJqW6Lwnata7xmNpCrBeM4689euRzVrD4PL6ylUnd9F/m&#10;S62JxlJxhH1Z9A6xoWg63Cq65pdvcpHkr9oiDbemcZ6dB9a8q8V/tP8Aw/8AAWp/8I/4X0dbqGGd&#10;luGs9uxcOdwUDAOeTnOPY11Hh74jL8VvhVfaz4OYf2gtm0ckKq6+XceWGKg4z1PBGe1fH83mCZxN&#10;u37jv3dc571pjsZKjGMqVve6kYPCqpKSqdOh9ifCn45eEvirustMLW99Hbiaazkydq7tpIbAzg49&#10;OGHrXzz+07qGp3vxe1BNQuJJI7dVitxJGFKIOdvCjI3E4PUqVyT1pn7MVvq8vxj0yTSkU+Tva6Zl&#10;OFi2kHp0PIA7ZNfQHxe/Z+8M/FeQalPdSWWoJGVW6hXO703DvjH1x+FZ/wC0ZjgvNP7yv3OBxXk1&#10;9x8kafd3dhqEN5YybZopA0bbsc5/Divr7xL8M4fir8KbHw74hZ7a6a2t5Fnkj3SQMu0nOT98ruQn&#10;1YnHauM8C/sj6D4T1ZNa8Va+L1IRlY9pjXOPvZDcfTJ4HvivZbW8tbuPzbW5jkQ9GjYEH8q1y/Bz&#10;pwkqq36EYzFRqSi6fTqfNMf7Gnjs6osM+rWhtRIA0qkhmXCknHbkkdz8ucdBXvnw68AaR8N/C8Ph&#10;jRy7pGSXmlYM0jE9SQB/IVwv7UXxk1z4dWFnoXheVY7zUEd3uflLQqCAPlIP3jnn/ZP4eDaT8afi&#10;bpOtNrkXi68kmlm8y4aSTd5n+zz/AA+i/dHpWftcHl9dxjFt9X2LVPFYyleUlbofXfjjxfp3gTw3&#10;ceJdVz5NuuW6/lwD16fUgV8uaz+1H8YNX1WPVIdbisViyFtbKHEJOBywYsW6fxEgV7PqV1qP7QH7&#10;OUl7YRxxalPCxaDzDt8yOTlTtBPzKNyrjqy/Wvl/VtI1DRb6bTdStZIpYXZZFZCOhxnkdM1GZYit&#10;7jg2otX00KwNGn7ymk2nY+pv2efjTefFbQbrTdeWNdUslUSPEu0TIVwH9AxYHOAB0wK+dfi14V1X&#10;wh48v9P1W1mj8yZpbczNndGx4IPcDp+GK9i/Y48AatplreeOb1vLhvIxDbwiQ5ccHcRnGPTPPfoe&#10;fXPFnw/8IeNo0j8T6HDdGNldGkXnKhtuf7wG98A5A3Hitvq9bHYODm7SXcz9tTwuKlyrQ+Q/g74W&#10;8QeKPiBpsehW3meRfQvcORlY494yxG5SwwDkA5IzX2F4n8J6J4w0l9E8QWS3EEikFW7e49685vvi&#10;Z8CPgFrEnhfRPD7Q3EnN3JZW+7aQcbXkZtzYyTgbgOehzXa/Dn4teCvilZyXPhS/kaSBUNzb3EDI&#10;8JbOAf4SflP3SRx1rTA06FCLpOScnujPFVKtZqootJbM5C7+D37P/wAIr2PxlrKfZ9h220V1cPJG&#10;rYbkLyWOD1YkAhcYPXrvB/xY+H/jeb7D4Y8QQTTKMm3+64H0PX8M188/taeI9Z1L4my6DdSXCWtj&#10;DH9nhkJCMSM+Yozg5zjOM8EV5pp99faXexahpl3JBcRPuhmhYq6N6qRyD6Ec1yzzCOFruFOCUU9e&#10;50QwcsRRU5zd2j6h/a08bav4V8BRWGkT+W2ozGKV1cbgmOeChyvYkMpBK9QSK+Wop545RcRzMsit&#10;lXUkEH1r6/8AGHgCH41fC3T49eYR30lnHcLNCq8StFyAcn5CxB4ODtX0rw8fsi/FptXbTkisVtwu&#10;5b6W6wnX7pUAtuxzwCo/vVOYUMRWrKcU2mlbyKwNahTpuMnZ9T1r9m/xbN8TfhXNo/iCZZpbNmtL&#10;jc3zSIRwx5PBBIyQMlW9K8Q8Y/s5/FDw3rsun2Xhy4v7ZrjZa3VqgKyKWIUkAnZkYJzwM8mvpv4U&#10;/Dq0+F/g+DwxbXklwyMXmmkY4Zz1KqSdo9h9eprc1nV7PQ9LuNX1GXy4LaFpJnJA2qBknn2rulgl&#10;Xw8FVesVuckcU6NaTprRnjf7M3wE8ReCtTk8b+MrZbe4Mfl2dr5mXQEfMzYHB6Ac/wB7I6V7ZJGk&#10;qMkiKysuGVh1FfNniD9s7xfcaix8M6Hb29oJPkW6y0jLjvjgHPPGcdOetet/Bf4y2fxb0iaYWq2d&#10;7CzeZbiUNhc8MPzHUfzowVfBx/c0n9/UMVRxT/e1F/wDE+Kf7T/hX4datJ4d0rTH1K8gyk8cbCNI&#10;2BHylsHB69AcY98034S/tSaD8QNWXw9rWlnTbyeYJaDzt6S7s4XoDkcD0PXjOB88fFHTb/SviFrF&#10;rqFtHHIupTDEMe2M/MeV4HH4Cn/CfTtR1X4jaPbaWk/mrfRybreRUdVVgSQSygfmM9ByQK8/+0sV&#10;9Zt0va1jt+o4f6vfra9yh/wVo/t4eLfDkhe6XTms3TazL5LyBiQVAGd2CQck9FwB1b49r9hPin8I&#10;PAPxp8NN4V+IWhre2rMHUbirIwzyCPqfp1HIBHi3h3/gnd+zP8MLx/Gfiq4+2WdpL57f25Kn2eNQ&#10;WO1g3ylcFRhs52+9aYzLa1bEOcWrPv0MsNjqdOioSTuvxO//AGdtH1rx3+ytoeg/FmL7Rcav4dNv&#10;qsas6mSGVCuGJO4SGJhv5GJN+MDAHPaz+xdod1r0t3pWvy22ntGClqW3P5hLZ+cg7VA24BDEndyO&#10;K9T8FfEH4ceLoFsfAXivS7+OC3Ro49NuEdViwNpXbxtwQARx27YrA/aL+Ieo/DvwA9/pMgS4vJPs&#10;8cm4qy7lblSOjDr68EjpXoVqOGeHUqmqitzkpVK6rWhpzPY3fh54B8MfDTSP+Eb8PxpHuPmzfOSz&#10;npu+Yk4/HHWty/vI7GxlvXRmWGMuyxqSxAGTgdz7DmvhOPX9di1P+2l1a4+1fahdGd5SzGbOfMJO&#10;ctnJycmvqj4GeMr34wfC65ttckbzlBtJLlVU87Bg8k/MD83I7qeecY4PHU637uMbWWhrisJOl78p&#10;X7nhPxE/aF8feM9fe70vxBfWNjFNvsrWOVVKYJwTsAyee+cdMnrXo37MPx18UeKPEb+BvGV+lyJI&#10;Xls7iRQsm4HJUnI3cEkcE++AAPK/HHwW8feDNXmtZ/Dd1JAuWjmhQOCvy5Pyk4ALgc9zXpn7KXwg&#10;1ix1j/hPvEWlyW/lxD7ClxCylgwYFxnHboRnhvevPwssZ9cXNffW99jsxEcKsK7W8jn/ANrH4eaz&#10;pXjhvGMNv5lnqEW92iXHlshVSW5PXcnPqcV5/wCAfAviHx54hj0XQbHzJeJWWRto2ZHOfTnrX3A6&#10;BxtZQR0w3evP/H3xn+HHwZ36TBbQNdNIXuLHT1USb2A+dgMckYJLEEjuTXViMvoqq6s52i9Wc9HG&#10;1XTVOMbs7qCygSwXT5h56LEEbzgG3jGOeMHPeuX17wB8HvDETeL9c8LabBHZsJPOeBQsbZABx0yS&#10;APc8VV+GHx98F/E+ZrKxlNpefN5drcSLvcAA5Azk9eeMcHk4zXl/7bd3e/2vodlIzfZxbyOn93dk&#10;A9uuMd67MRiKMcM6sUpW2OajRqPEKm249z0zw7+0b8ItZ1JNCsdfWGRnWO3WSFlRmYgBQcY6mtD4&#10;3eI9R8N/CvVtZ0KRftAtcQyc4UE8tkHj5c456469K+MYZ57aZLi2naOSNg8ckbEMrA5BB7GvsT4V&#10;aZJ4r+C2m6X4stZWW4s9kkdwCG2hjt79BgbfYLXLhMZVxkZQejto0b4jC08LKM1qrnx3PcT3U73N&#10;xK0kkjbnkdskn1Jr6I/Yt8UavqWkat4b1C4M1vavHLabiWZMghlJzwOF2jH97rjjM1j9ifVZNZzo&#10;njC2SyaQlvtEDF415wBg/Mc467cA9Tjn174V/Crw78KdDbSdF/eySNuuLySFVkl64DEDkDJxnpk4&#10;61jgcHiqWI55KyX4m2MxVCpR5Yu7f4Hkvxu/Zc8Sav4uuvFvgVY5odQmM1zaySHfHIfvEZ6gtluv&#10;G7GABWv8Cv2YdU8Ea+ni/wAc3ds88MYNna20jMY5M8ljwDxxjkHPbHPtM8qQxNNI4VVXLMe2K+aP&#10;Hn7Xfja71qW28Etb2tjFLiORrb95KAx+b5ugIxxgHHoa6K9HA4Sqqs07t3S8zCjUxWIp+zjt3Ppr&#10;IA5rzX44ftA23wkZNM0/RlvtQmU7UkmKJENuQxwCW5xlRjjuMis79nb9oDUfiZcXHhvxVDCuoQr5&#10;kMkK7Vlj5ySM9RwOPUeteZ/taeENe074izeKrq0/0G88qOC48wHewj6YzkYwR06L786YrGSeD9rR&#10;7/cTQwyWJ9nV/wCHOt+Gf7XkuqX0eleO9NWNpmkP2q3wqKcllGCRtAHyjO4ngk9a3v2vtO1LVPhh&#10;De6ZK7W9vdrNceWNyuhGASc9MkHvXzl4Q8Oa74o16203w/p8s8zzfL5aMQMDcclQSOBX29ZWAGjx&#10;6ZeorD7Oscqqx2/dwQD1xWGDlWxuHnTqP0Zrio08LWjOC+R8GE7eK+t/2WtI1XSvg5YLqksh+0SS&#10;XFvFKP8AVRO3Cj/ZP+s7f6w/U6c3wT+Emnak/im78MWSSKWkmmnUFfvBtxDcAjH3sZ681saN8RfA&#10;ut3a6ZpPie1mnK7lhEmHK+uDzj39jV4LAvC1uaclfZIjFYr6xT5Yp+Zyviz9l34W+LdaGuT2VxZy&#10;ZzLDZTBI5f8AeXBx/wABKnk5zxjoPCPhr4d/DGwfR9EeztFiKm4aSZN4JCgb2688deufepPit4qm&#10;8F/D7VPElsxE1vbnySOznhex7kdeK+MdW8T+INdvv7R1TVppptwZWLYCsMAEAYAPA6CjFYjD4Gon&#10;GC5n8gw9Gti4WlLRH3gTxkV8o/HL43eN9X8c6lodjq32a0028ltYfsimNnCSEZb52ycj7wwCOcDO&#10;B6h+yT8RNa8ZeGLzQtduZZ5tLlBW6mYs0iuSRyTkkEHPoCvXJrj/AI7/ALN3jG68XP4g8EWDahDf&#10;OWkhVgGjb5zyWbkBVAySMkgDJNLGVK2JwkZ0b672/ruPDQp0cS4VbabGZ+zd8Z/F+n+MrfwjqurT&#10;XllfTKgW6kMjRHJ5Uk9y3P09q9D/AGpfg5rfxCs7HxF4XtWmvrLfFLbr1eEqWBHPUMMYxk7+oxzz&#10;n7O/7PHiTRfFUXjTxlYTWn2NWNrC+3mTO3J+bdwN3VQDxgmvoEn3qsHh6lXBunWvrt3Fia0KeKU6&#10;VtNz4v8ACPwW8feKNfh0d/Dl3bq0gEz3ELxhFyep2nbnBAJB+hr6+8JaBb+FvDGn+G7UDbZWkcOR&#10;3woBPQdTz071z/xY+NnhP4SWijWGluL64jLWtjbr80mO5Y/Kq5xz19AcVyXw+/a48MeLNdXRNc0O&#10;bTWuJFS1mM6NHknGGJK47dAc88DHLw8cHgajhz+8wrSxOLhz8uiPS/EX/CJaVZTa74lis4oYYy80&#10;91GuMAE9+p6nHJ9K4Eftb/Cj+2l0r7RdeTtOb4wHyw2cY9ffOMYNV/2w5NWX4ZRrp4m8l75VuzFM&#10;VXbgsAyg/MMrnkHBHavlsfNxis8djquHrckEisJg6dalzSZ93Xmq2t14cm1XSb2ORGtGkhnhYOp+&#10;XIYYPPr1r4Z1q71C/wBWuLzVmZrqSZjOXYsd+eRkk/1r6y/Zhl1m4+D2ny602dzOlvuznyVbYueB&#10;zhccZ4APUmsvx3+yb4Q8Ya1ca7aatdWdxdTeZP8AN5i8lc4B6cBgOe/tTxlCtjaMJw7Xt6iwtanh&#10;asoy+/0OD/YwutaHi6+tI55WsWsm8yHzDsVtynfjByw4HbhyecYr0j46fs76d8VrqPX9OvFs9Ujh&#10;8tptuVmUZIBGRk84zwcHkkKBXR/DD4WeGPhPpb6ToE00jT7WuJbhgWkYDBPAHHtzjNdQT710YfBp&#10;YVUqupjWxLeIdSnoeKfCr9ke28K6zH4h8aa3BfNECYrCO1GxW3AqxZickAHgDgnIbjn2wcDAr51+&#10;Pv7Rviyx8XTeFPBl61pDYSBbiaOQbpnBzjI6DpwD6g9wJ/2d/wBovxdr/jaHwX4zulu11Fm8m5K4&#10;aOQJwvUDaQvYZ3H3JrGhisHQqewpq2tr+ZrVoYqtT9rN9NvI739pH41x/B3wJdX+mzRNq0lu32OF&#10;grmP5HIlKFhlQUxnkZxkHpXx78MP+CoXxmsfFllbfEKPTL3SZ7yFL64azKywxGaPzZAIyqkiISBV&#10;AUbirHdghvpj9tn4b6/4u8BTeINEt2um0+zmzbxqzONy4YqM4wflJ4/g96/Pn4Y/s9/Fn4reMbXw&#10;f4a8E6g0k0qi4mkt/Ljt4+SzszlVACgnBYEkbRkkCuXHV8ZDFqML+VupthKOFlh7yt5+R+lH7Qnh&#10;m7+O37NGtaV4IHnz6tpPnaaFkKiVhh1GR13YwM8HIzxX5VahousaTqbaLqmlXFteIwV7WeFlkDHB&#10;A2kZycjHrmv2F+GPhabwV8O9F8Iz3DSSabpsMEjuFzuVACPl446fh361Hqvw5+GQ1SPxlqngzR1v&#10;NPicw6pJZRiW2QqQ+2TG5FKlgcEAgnNdeMwDxnLK9nbU58Ni/q142uuh4P8A8EyPhJ4r+HHwq1XW&#10;/F3h+40241rUAyw3UTRTGOMFVDxvGGXBLlWDEMJSCo2gt7x4v+FXgDx3KLjxR4Zt7mQKFExBVwAc&#10;43DB6j8q5e3/AGtf2cT4y/4V5H8UNOj1NcgW53CPgkEeYB5Yb5T8pYNjHHIr0DUr9LTSbjUYjvWG&#10;FpPlwc4GfUZ/MV1UaeHVBU01JL0ZjVnWdb2jTTfyMdbj4bfC3T2hNxp2jwCPJVmWPcFB4/2iBnjk&#10;1uWt9Z38AuLG6jmjJxvjcMM9xx3r4b8YeKdZ8X69PrOsapcXTs7CJppnfZHuJCrvJIUZOBnjNeyf&#10;sYeM/Ec+rah4PvbySbTUtVlt/NkLeRIDwijsrLuJ7AoOhbnjw+ZRqV1TUbJ7HRWwMqdFzcrvqVv2&#10;tPij4ni8VL4I0rUJbWzgiV5PIkwZmPfI5wCCuPVfeuK+C3xS8UeEfG1kiapcTW11cCKa1aY7XL/K&#10;D35zivcvj/8As/3HxXMOseHtUit9Qh4Zbst5cinaMZUErgDPQ5/HNcr8M/2QbnSvEaap48vbee3t&#10;W3LbxhWWZsDqGBBTOeuCcdB1rnrYfGyx3PG++j6WNqVbCrC8r7ao9L+NfwyX4q+BZPD8PlR3izRy&#10;2dxLnETBhu6dcpuGOhJHTGR8+Wv7KnxXm1aPTriwhjjZ2H2jzMqFBA3frxnrX1mu1RsUYxwBXK/F&#10;n4qaP8J/D39t6jD9olkbbb2fnBGlPGcZB6Z7A/hXfi8Jhqn72ppbc5MPia9P93DW5o/DzwbbeAPB&#10;1h4TtLhpls4AjSsuN7dWbHOMsScZOM4ycVqXt3bWNrLf3cyxwwRs8sjHARQMkk9gAK8J8Kftn/bd&#10;VgtvFnhyO2hkk2yTWrFtgI4ODz1xnrx0Fen/ABX+36/8KNQm8KXEjSXFkrwSW/3ipwdw9MDn6D8a&#10;0o4mhOi3S15VsRUo1oVEqml3ucXqv7Y/gKw1ltNt9Ev5oY5Csl0uzB6DKjPPf06cZ4r03wj4r0fx&#10;t4dt/FGgztJa3O7ymZdpO1ip4+qmvhm4t7izuZLK8haOaGQpLHIuGVgcEEdiDX0z+xvo+s6d4Bvr&#10;m/8AMjhuNSLW0Mke3GEUM4PcNwPbZXBgcdiK+I5J7fkdeLwdGjR5ovX8zw742Qa/b/FLWF8RTM8z&#10;XTNGzf8API8oB7bcV0n7JketS/FGP+zF/cLCzXjf3F2nB6d/u9vvZ5xX0B48+CfgD4iT/b9e0SP7&#10;Udoa6hAWRgoYAEjt8x+uFznaMSeBfhd8O/hXC3/CPWiwyOv764uLgs7LknnJwMewHFEctqwxftHL&#10;S9/McsdTlhuS2treRY+Ivwz8L/E7SF0fxNBIyxsWhmhKiSJiMEqSDj8q4fwR+yN4K8I+IU8QX2u3&#10;moNbybrW3kjRIwChHz8EsQTkEFcYHB7+sRyJKoeNtynkMO9eG/tRfGvxF4U1iHwh4Uvvs7GEm6lX&#10;BPzYwOGyCB2Ze/cV2YqOFp/vqkbtHLh3iJ/uoO1z3TNcv8YfiTb/AAr8EzeKZbRbiXzkhtbdpdnm&#10;yMemdrYwoZun8NfO3wh/aD8f+HvFtvba5rt1qVjd3KpcR3UjzNGpYZZerfKMkKOOuBzX0D8a/AF3&#10;8RfAV34f0+58ufZuiVmIV2HzAHAJ+8FPQ/SlTxn1rDylS+JBPD/V60VU2Z8+2v7VvxTi1n7dcXsc&#10;lt5hYWaqAAMYxuIJPrzkZ6AdvpTwzrth8TPANvrEMckEOqWJ3KG+aIsCrAEjkg5wcds4r5R0r4Af&#10;FfVdaXRYvCs0e6TY13N8sMfOCWbtgc7cbsdFPSvqz4YeCYfh74IsfCkRVmt0PnMv8Tk5JzgZ+uBm&#10;ubLZYqUpe0u159zox0cPGMfZ2v5HyL40+GPjLwXr82jajoN2w+1mG1uI4GZLjLELtIHJbGQOpz0r&#10;3H9kz4XeK/B1vf8AiLxJaPZ/bY0WK1kjG9gOQxOcrjJ4xzu5+7XssgRSXYD7uGZvSuE1P9pn4QaV&#10;r8Phs6/JNJJI0ck1tas0MDDGAzYGQc8FNw4OccZqngcPg6yqSn6X0JqYqtiafIo+p2+oaXYatbNZ&#10;6pZx3ETKyskigjBUqfzUkfQmsfU/FPw7+G9tHYanrOm6UuF8u3MiodpJAIQc4yDzjHBrW0bWtN8Q&#10;aZBq+lXSywXESyRsrA8EZ7V8hftEaxqWs/FfUrjUWkHlMIoVliClYwThcd8HIz3/AEroxmK+rU1O&#10;Ku2Y4XD+3qODdrH1n4X8Y+GfF9o134c1q3vFTb5nkyBihKggNjocH+fpXlP7ZvibXNK8N6fomnzS&#10;RW99M/2mSM43AKfkPPQ5/Q5rzv8AZLvvEEPxWgtNNvJFtXt5Ptlv83lyrjvhSFIOGBO3OzbnnB+i&#10;Pih8L9B+Kmg/2JrI8tlkDRXUcamSMjPQn61lGpUx+Blyqz2NJU4YPFK+q3Pjvwd4m1nwn4ks9e0a&#10;eRbi3uEKqrY8z5gdh9j78V9qanpNn458HTaNq8TLb6pp5jm2gbkDp1XcOGGcgkcEA4rzHwX+x94Y&#10;8PatDqniDWZNSWLJaBkMaFsHB4Oe479q9hhRIY1iQbVVdqj0FLLsLWo05Kps+g8biKdacXDp1Pnb&#10;Uv2LdbGu50vxDEdNMn3Zv9cF9MgbT9cD/dOOfb/hv4C0r4beEbXwppEkkkcO5mlmYF3ZmLEkgAHk&#10;4HHQCpPHvjXSPAHhW68Vay7eTbKCFjUFnYkAKASMkkjuK8Htv20/Ey6i7T+GrVrV3OxTIwaMc46d&#10;ecZ7kCn/ALDl9Ts389Bf7XjId0j6QLKBkmvIviD+1l4e8IeKZvD2l6U18LOR4rqRSR+8AxtBOMAN&#10;wT83fj19G07V9O8c+EjqOkNHPb31s4jWaM7GyCMMCOR6jHSvjn4heA9d8DeJLnSr/SJ4YwxktmaN&#10;iGiJG05IGcZAPoeKMwxVajTjKls+oYOhSqzaqdOh9afCv4teG/ixpE2oaAJI5LVlW6tZR80ZYZHP&#10;cHBwfY18N/8ABU7wr4k0v442PiK9aabTdQ0lTYyNGcRMrYePdgDg4OMkgMM9RX0p+xh4M1iwXUvG&#10;F9p7R291CkVnMzf6xdxLYX0yBycdsZByPZPGfgXwn8RNBk8L+NtBt9S06Z43ms7pd0chR1dcjoQG&#10;VTg8HHNL2dTMMCufRvX+vUOeGDxb5dUfmH+xD4c8da/+0n4Zk8EiRFtdQWXVZwvyLZj/AFyk4xlk&#10;yq+jFTxjI/UXXtB0fxPpc2h6/pkN5aTrtmt7iMMrfUGua8FfCP4MfBP7dq3g/wAJaXocl/KZL+/P&#10;EkmSPlMrksEyBhM7QeQASc9Nomu6N4i06HVtB1W3vLW4jWSG4tZA6OjDKsCOoI6VtgcL9VpOEndv&#10;UzxWI+sVFJKyR5Pof7BP7Mfh7xpD440/wK32i1Znt7aS8doEkJY+ZtzksCxxuJC4XAG0Y9iTYFCp&#10;jaOFr5z/AOCiP7Rfi34K+DdH0T4e6tNYatq2oZe8jhVtkCqcj50ZTkkdDkY96868D/Fzxx4R8TR6&#10;1H4mvGWSbdeiSdnE+cjLg53kZJGckdsZrGpjMNg63s4x9bGtPC18VT53L0ufYPi7Xk8M+F9Q8Quu&#10;5bO1ebG3I+UZ59vX2r5R1v8AaU+LmqeIG1u18USWqCQmGzgjAhVckgFTnd16nJ/Kvqy+0+Dxf4Ua&#10;w1W22Jf2aiaFsNt3KCVPY+noa+btT/Y++JkXiBtM0q4sZrM5aPUJpyiqOwYBS248j5QenOARmcxj&#10;ipcrpXt5DwMsPHm9pa/me4fAv4nXHxU8Errmo2sMN3HcNDcRwsdvHIYZ6ZB9T0614t8bf2cfGkPj&#10;fUNa8HaC1xpt5cK9skUil1Z9u5doxgBy2PRRye9e6fCD4bR/CzwXF4WXUPtUiyPJNPsKhmY9hk44&#10;x3rqMY4zXRLC/WcPGNbdfmYxxHsK8pUtmeI/swfAzxP4L1qbxh4xsntJfJ2Wtv5ik85DbsZP4cDo&#10;ee3uGV9a848d/tNeAPAettoV1FeXU0eDI1qqMoGCeMsCT0HQDnrXWeBviB4W+I+jHXfCeotcW6TG&#10;KRmheMq4AJXDAdmHI496rC/VqMfY05Xa+8nEe3qP2k1v9w/xh438NeBrD+0/Ed/9njbhT5ZYn24/&#10;r7+lVvBfxP8ABXxADHwtrMdw0agyRjhkz6ivCv20JNZm8W6alzCwso7d/s7ckFyV3HkYHAXgdw1c&#10;V8AIdan+Kelpotv5jecrTZkVdsYYEvyRnbgMVHJAIFclTMakMZ7JR0vbzOmGChLDe0vrufQ37UGq&#10;a9pPwourvQJpY3+0RCaWFiGWPdyeAcjpnkf0r5KguJ4Z1uLWVlmVg0bKfmDdiPevu7XND03xLpE+&#10;h6zarNa3UeyaJhww/wD115/on7K3wt0XV11b7HJceXcCWOG5bcigHIXH8Q7c5zTx2BrYispRen5C&#10;wmLp0KTjJHW/C+81TUfh5o17rZY3j6fEbgsuCW29ce9eeeMP2PvCXiDXzq+j6tNp8Em4zWMKDaT2&#10;2sc7MfRs9AF6169BFDbQrBbxKkaLhURcAD0xVfXdYt9B0a61m5H7u1haRhtY5AGf4QT+QJ9q7qmH&#10;o1KaVVXsckK1SFRuDtcyfhz8NPDfwx0M6N4dt2XzH8y4kaRmMj4Az8xOOB24roh0r5i1j9sPx3c6&#10;4txpVhbW9jHdb/s/LNLGGztLEDGRwSADz2r3j4TfEGD4leCbPxNHCY5JF2XEfpIvDY4HGazwuKw1&#10;V+zpdDWvh69Nc9TqeD/tU/8ABRPRfgj4qvvh14C8PLrGtWShbieeQC1glKE7WKnc5Viu5BtP3l3q&#10;RXQ/sg/tu6T+0oZfDevaBHpGvQ7m+ywXBljnRVUl1yoKZJfCndgJ94k185/t8/snfE+z+LWpfFTw&#10;n4YbU9J1dTdXR0uHLWrqMOzoACAwXzGcZG5nLEEjPZf8Ez/2aPiB4U8V3nxi8ZaZJptu1m1pYW11&#10;bsJJgxBaQEgYXgAFScjeDjjPBTxGOeYcjXu37aW7nTKjhfqfMnr69Tov+CqXwo8W+LfB2heO/Dtr&#10;c3Vror3P9qQx4KwxmMOJcBd3RGBbO0AL3Oa+O/gd8KfGnxR+Jul+FPC+mTtdSSLPuVjGyRLhjIrF&#10;l5C/Mp3AZxyK/XggEYIrI17XvBXw60e58Q+ItU03RbIy+bd3l1IkEZkOBuZjjLHgZPNb4nLadav7&#10;VysuplRx0qVL2aV+xqgbkw4+tYt18OvA19qA1S78KWMtyJhN5sluCfMBBDfXgVb8PeLfDPiy3+1+&#10;Gtdtb6MKG328wYbT0PHY44PQjkVzfx98W654J+HF3r3h+ZY7hJEVWbPAJ5xjv+XGea7qkqapuctU&#10;te5ywjUdRRWjZ1ttdaf57aZa3MPmW6rvt42G6NT93KjoD2qWd9kTOBkhSRXwjofiHVvDeqQ6xo96&#10;8NxbtmNh2z1/MV9s+B9ZufE3g7T9evIgkt5aJJLF12MRyp9weD7iuXB46OLurWaOjFYV4azve58p&#10;fEX43ePdf8aXGp2evahYw291ILO1E7L5S57rxzwMgjivcP2V/iZ4g8eeFbix8QSGaTTfLiW4KgFl&#10;wcAnPJwBzjnqck5rC+If7Hf/AAkniebXPC/iaGzhvJmkuYLiFn2MzEsVIPPXocc9/T0b4QfCfSvh&#10;J4dOj2Ny1xPOyveXRUr5jhccLk4HX8658Lh8ZDFOVTbXrubYithZYdRhv6bHF/tE/s733xG1L/hN&#10;fDN6Fvo7VIpLNoxtmC7ju3Z+9ghQMdh9azfgL+zFrvgzxTH4x8cS2vmWit9htI2MhEh48wkEDgZw&#10;OeTnjAz7lXA/Fn4/+E/hTdx6ZfRyXd3IAWt7blo19TnCj8889MV01cLg6dT289PyuYU6+JnT9jD+&#10;kd6Bis7xX4r8P+DNIk1zxJqUdrbpxukYDc2Cdo9TweBzwa534TfG3wp8WIZItKWS3voYy9xZyc7F&#10;3YyGwMjkenXvg44v9s7QNa1Xwhp2paek0lvY3TNdRRt8uGAUOy9yCQBjJAdu2a1q4hLDOrT1MqdF&#10;usqc9DsPB/7QHwz8bar/AGJpeubbxmZY4Zo2XzMAn5TjB4Ga2viaNVHw+1h9HYi4j0+R4vmC9Fz1&#10;IOOBXx58N9L8Waj420yDwhDJ9t+2xrG+19iZPPmbRkJjO7/Z3V9vxpsiWPcTtXGW5JrnwOIqYyjJ&#10;TVul0bYqhDDVI8up8CEsWMm7nru96+v/ANmxNaHwj05tbkdpJGkeJpG3MYy3Bzk5zyR04wO2ToXf&#10;wP8Ahlf63J4ivvCttJdSBQzSRhlG1QBwRjOFHJyffk11iAIu3PTipwOAnhajlJ36F4rGRxFNRSON&#10;+IPwH+HnxI1FNV8QadKLlcbpredkLgEcHtjAweM4PBBwa1/Avw98L/DrSRpPhrTEhXO6RwvzO2By&#10;T1PQdT2rbZhjO7HevmH4m/tRfEKfxjcW/hHU2sLCzuGSOFrdN0u0gHeeeDjsRwfy2xFTC4N+0lHV&#10;9lqZUadfE+4nou+x9QfWvLv2g/j9d/CU2ukeHbC1udRuP3jrebiscfrtUqTk9DnHB64OLf7OXxa1&#10;D4peFJv7cEf9oabIkU0iuMzKV4kK4GMkHpxkcVi/tN/A3X/iPLa+J/B9uk2oW8fkS27zBDLFnICl&#10;vlyCWPJHBPXgUV61Srg+ehu/v8wo04U8VyVun3Ff4C/tL3njrVx4Q8YQot5JGDa3EcYUSEfeDc4z&#10;j5hgAYB68V2Hx/8AAGrfET4eTaJoU+27WeORFYcSqG5Q+nZu/K/iPOf2dP2fPFfhvxZD4y8WQzWn&#10;2aNvJhHykuccEhg2MEjG0qeecYz75hiMGpwsa1bCuNfrp52KxEqVPEKVLp91z418N/Az4la1rkOl&#10;y+G7q0DXGySa4iKiPnkng4HHB6Htmvr7w1pUmi+H7HSJfL3WtnHE3lZ2gqoBC552+ntUupalY6Ra&#10;SX+pXSwwxqWkkY8AAZrJ8PfFHwB4rvTp3h/xPb3U4yTHHncMEA5yODk9Dg1WGwtHByaUtX3JxGIq&#10;4pJtaLsa9xpthchvtVnFIG+95kYbP1zWdr3jvwf4ZtZ7vV/EFrGLcN5i+cu7cP4MZ+9x93rU/jG/&#10;vdL8K6hqGmx77iG1doEyBufHAOeACcZ9BXw7rGtat4g1KbV9avpbi4mkLSyStySTk/QZPQcCscyx&#10;k8LDlpW52nZvVJ9G1dX16XXqisLhfrN9bWO2+LPxS1f4oeIm1C5Zo7GFitjZ54jT1Pqx7n+lcPe3&#10;EnmsgcgL2FWrRpGgVpOtJPaRz/MchvWv4a4c4mwuQ+I2MxXEsvbTbnB1Lc6UlJLmS1tGyaSWsVZJ&#10;WuisPKnh67U+mgzT5ndWjc529KlmgSdNrfgfSiCBIF2p+NPr5fijijC1uNJ5xkN6KTTi0kne1pS5&#10;dlza3Tvdb7tE1qq9u509Cvb6eIZfMZ92Ogx+tWKjuLlLccjJPQU23vFmO1l2n+ddec4HxA4yy98Q&#10;42m6lGEWlL3IpRT15YKzaTvd2fq7aOccRWj7SWqJiQBuPaoUvoHfbu+hPenXMZlgZFPOOKopBK7+&#10;X5be5xX0nhvwRwhxJkWJxeZ13GpBtW5lFQjZNT13u7rVpaNW6mmGo0alNubNI5rLnEqyEy/ePPNa&#10;g4GOfxo75x06e1fP8Acdw4Dx2IboqtCpZXT5X7t7NOz0d9V6MjD4j6vJ6XuQ2HmC3+f1+WpJI0lX&#10;ZIuRTs80V8nnOfYrNOIK2a006U6knJcra5b7Was/n1MZ1JSqOe1yno3h3RPD0ckOiaZDbLI26QQo&#10;BuOScn8zVyvFfjn8WPFWmeKm8N6NcSWcNqoLMjf67cvfHUYPQ9+o4ra/Z8+JfiTxdLdaD4gdrj7P&#10;H5qXbfeJZySrc+/AAwAMcYFfXZl4c8SR4Y/1jxNWM1JKck5Nz5ZWSbb0b1Wl7pPyNpYar7H2rOg+&#10;MfxHPw+8Pq9m+L663C1BUHpjLc+mR2PXpXB/Dn9oTxPd+JbXRvE5t5be8ulRp9oVoshh6gfeKn2A&#10;IA5GPR/il8Pk+I/hxdGF2tvLHcLLDM0ZbbjIPAI6g1w3gH9m680jXLfVvFd9bzLazB/JhO5ZCAcd&#10;V5Gcdcd6+h4RxXhtHgWvSzSMfrXv3ur1G7e46bsrdNL7pt6M0oywv1d8+/8AWx65InmRshP3hiqf&#10;9mzb8Blx61eor4rhHxAz7g2jVo4HlcajvaSvaW3MrW1tpZ3W2hjRxFSjdREVQihF6DpS0xbm3Z9i&#10;zLup4r5vNsJm9DFOrmNOcJ1G5XnFxcuZ3urpaO9+xjKM0/eQjMqY3MBnp70oOeRWbdLKsziT726r&#10;lgHEHzlvvfxV+lcXeGOD4Z4To5tTxftJS5LqyUXzq/udXbu91rZHVWwsaVFTUrkWpSuCsakjvx3p&#10;unNJ5rLn5dtW3jSUbZEzRFBHAMRjr1rbD+IXD9Pw3lkUsK/buLje0eVu91UbvdNb7PXZ22f1in9V&#10;9nbUcwDLtNQx2EMbKwLHb696mqO4nWCPcev8I9a+F4bzXiuFT+ysnrTTrvl5ItLmbVuu2m7TVlu7&#10;HPTlW+CD3JKKr218ZnWN1HI6+9WGG5Sp7jHFZ59wrm3C+ZU8Lm0OTms7pqScb2bTXVCqUp0ZWmVx&#10;qUO/Yyt9anR1kUOhyDVH7DcCQIFznvV2ONYkEa9BX3niXw/wHk+XYWeR1VKpJ6pT57xt8UrtuLvb&#10;TRavRWOjFU8PTivZsqXkEvmtJs4J7VLYQyRId4Iz/DVignua83NPE3Ns74ShkEqEUkoxcldtxhZq&#10;y6PRXaevRImeKnUoqnY90/Zo+MzXQj+G/iy63N00u4kbk/8ATInv7fl6V7TpOj6XodnHp+jafDaw&#10;RrtjhhjCqoHsK+JIZpreZbi3laOSNgyOjYZWB4IPY16B4/8A2mPG2ueE9N0Swuvss/lkahdR43yu&#10;pGCv93jk8dTx0r9x8D/E6WPwf9g5m3KrSjelJ6uUFvBvvDo+sdPs689OjKtUUF1PqUMp6Gub+Lfj&#10;sfDnwJe+KFtfOkiTbAvIXzG4XJ7DP+R1rxv9lP4qeM9Y8XyeEtd1e41CGWFpvNvJGkdNox94kk9V&#10;HOeB2AFe8eLPDlj4w8N3vhjUiwgvYDFIUOCAa/pGliPrWHcqej1XzKqUfq9ZRnqtPuPlzQP2nvir&#10;beKYdVvdYW4gaTa9iygR7SwOPXjpkknHGec19XWtxDqNnHdxBvLmiV13Lj5SM8ivH/D/AOxx4T0z&#10;xEuqajrE91ax3Bkjtc7flDkqhI5+7tBOeecY4r2VRtG38qxwFLFU1L2z9NbmmMqYeo17JHgXj39j&#10;zUdV8USap4U1yGGyuJCWgnUs8XXp0DDp1Ofc17B8NvAmm/Djwlb+FtNO4Q5aSRtu6Rz1Y7VXPp0z&#10;gDOTzW6zKqlieB1PpXm2qftU/CbS9fbQv7SuZvLjYy3SWrLGrjP7v5sEtx1wF+YfN1xpGjg8HPn0&#10;Tfn+RDqYnEx5d7HpROOtYHjH4m+BPAqZ8UeJLe3k5Kwbt0jYGcbRzyMdcDmtuOaK4jWWCVWVuVZT&#10;kEV8v/taeGvFqfEltYuFvLqwmtUa1kMbNHAOQ0YPTqN3GOGGcnkvGYieHo88FcWGoxrVeWTsfS2g&#10;eJdB8UWf2/w/q1vdw7iC9vKGAOSO3uDXl/7Yt94ht/h7HY6fabrG6ulW9mVvu7TvUEY6EqDnPG30&#10;qj+xnpXiax8O6ldapbyR6fM0f9ns0ikSH5i/AORjjrjO/vjj2a9sLTUrSSw1G1jnhmQpLDMgZXUj&#10;BUg8EEcEHqKUebGYPX3XJA+XC4rTVJnyL+zUviRvixpreHjMUWTdeKjMqGLBB3kA+vGR144zX19I&#10;gdSrDI/u+tZXhvwJ4N8I3E934a8NWdlLcf66S3gCsRgDbnsvA+UYXPOMk1rBgelGCwssLS5W76hi&#10;q8cRU5krHGR/s/fCqLxCviVfDCfaBceeF8w7BJ13Yz+nQdcZ5rsoY44YlhiUKqLtVV7AdqyfH3iy&#10;DwP4SvvFFxCZFtLdn2BgMnsOSOpwO556GvB/Cn7YnimXxLFDr2lQSWNxNGm2MYeIFgCRyAeM9cc0&#10;Tr4XBzUWrN9kOFHEYiLktbeZ9IV4n8Rf2uovCvii40HQdAivEtWaKWSSQriQEjOR1A9Mf8CHSvao&#10;ZFliWVDkMoIr518ffsgeKtQ8X3F34KuNPh0+7uHkjjmmKLbDk7SFXgZ4UKCPXAAzOOlio017D5jw&#10;scO5v2p7f8P/ABrp3xA8NR+I9MjdY3O1ldCpzgHv7EH9K80/aa+CXizx7fQ+JvDLLcNbwhBZsQG9&#10;wp29OFIBPB3eteh/Cf4exfDDwbb+FYrv7Q0fzyy7QAXI+bHfG7JGcnnHQCul9zWkqP1jDqFXd7+p&#10;Eansa3NT+XoeH/stfB7xj4C1e68ReLtL+ytdWZit4WkUuuHGcgZxnAr3AcDFQyOi3sSlhkxucevK&#10;1NWmHoxw9Pkj0IrVZVqnPIKKKK2MwooooAKKKKAJrCyuNSvYdPtU3STSBEHuTXv3h7Rrfw/o1vo9&#10;qPlgjC7v7x7n8Tk15v8AA7wwb7VJvEtzF+6tfkgJ/ikPX8h/OvVK+ezbEc9RUl039T2MvpctNzfX&#10;8goooryD0AooooAKKKKACiiigAooooAKKKKAPnn/AIKpfta2/wCxL+wd8Qvj1FerDqlnozWXh/c2&#10;C2oXP7mDb7q77v8AgPpmv5CLy7u9RvptSv5mkmuJWkmkY5LsxySfck1+zf8Awdy/tpS+IfiD4F/Y&#10;V8I6v/oWgQ/8JL4ujjfh7yVWis4W944TNIR0P2lO61+MNTIAruv2Y/gV4m/ab/aH8Gfs/wDg+1aX&#10;UPF3iK10yDb/AACSQB3PoFTcxPYKTXCk47V+vX/BpN+x9bePv2jPF37Z/ibTvMtfAWmnSPDcjY+T&#10;UrxCs0o7gra74/Qi5b0qQP3k+EXwy8M/Bf4W+HfhH4MtVh0nw1o1vpunxqu0CKGMIvHbgZroqTIX&#10;qaWtACiiigAooooAKKK+XP8Agsh+2LL+xF/wT58ffF/RNUNp4gutOOj+FpEbDpqF1mJJF75jBaQH&#10;sUFAH4lf8FRf+C6H7Y1//wAFF/GGtfsn/tK65oPg3wfrDaP4bsdLuFNjdi2PlzXDREFJlklVyCwI&#10;Kba99/Yv/wCDubxvo8Vv4S/bu+BVvrUalU/4TDwLi2uNv96azlYxue5aJ4xjgRk1+LIXB4pai7A/&#10;r+/ZF/4KkfsKftvwwW/7P37QOjX+rTruHhvUJvsepDjJH2eXa7477AwFfQVfxufsC/Bnx7+0F+2l&#10;8NPhL8M726tdY1XxfZC3vrN2WS0VJRJJOGHK7ERm3dttf2PWNu9pZQ2slw8zRxKjTSHLOQMbj7mq&#10;QEtFFFMAooooAKKKKACiiigAooooAKKKKACiiigAooooAKKKKACiiigAooooAKKKKACiiigAoooo&#10;AKKKKACiiigAooooAKKKKACiiigAooooAKKKKACiiigAooooAKKKMnOKACivCf2tP+Cl37EX7Eel&#10;zXv7RPx/0XSbyOMmPQ7Wb7VqMzAfdW2h3SZPuAB3IHNfkj+2r/wdw+P/ABHPd+E/2FPgqmgWPKQ+&#10;LPG6pNeycfeS0iZoovbc8hPBwvSi4H7kfEX4mfDr4QeELz4gfFbx1pHhvQ9PTfe6xrmoR2ttCP8A&#10;akkIUZ7DOSelfmr+2V/wdSfsTfA5brw5+zV4f1H4qa3FlY7q33WOlq3qZpFLuP8AcQ59cc1+B/7S&#10;X7Yv7T37YPir/hMP2k/jXr/iy6jdmtYdUvma3tN3UQwDEcQP+wozjnNea4HpU8wH2N+2p/wXc/4K&#10;L/tuXF1pnir4wSeEPDFxxH4R8Cq9hahemHk3NPMT38yRhnoqjivjueWa6ma4up3kkkYtJJIxLMx6&#10;kk9TTQMDAoqQCiiigAooooAbuOeK9M/Zn/Y6/af/AGxfFjeDP2afglr/AIuvI2UXUml2JNvaA9Gn&#10;nbEcI/32Ge2a7f8A4JU2f7N2q/8ABQf4X+H/ANrbwlBrfgPVfEH9n6xYXUzJCZJ4pIraSTaQTGlw&#10;8LMMjKqa/rj+Hfw1+Hvwj8JWfgD4WeBtJ8O6Hp6lbPSdF0+O2t4QTk7Y4wFGTyTjJJyapK4H4d/s&#10;Y/8ABo7478RyWfin9uf44R6DZ5V5vCvgjbPeSL3R7uVTHF/wGOTuOOtfrZ+yZ/wTW/Yi/Yh0mHT/&#10;ANnD9n3Q9Fuo1Ak1yeI3Wozt/ee6nLSE55wGCjPAA4r3SiqsAEZ70UUUAFFFFABRRRQAUUUUAFFF&#10;FABRRRQAUUUUAFFFFABRRRQAUUUUAFFFFAHkPxm8L/2P4h/tm1jxBffM3HCyDqPx6/XNeW/FbQ9R&#10;8S/DjWdB0mHzLq6sXjhjzjcx7V9MeO/DK+KvDdxpqqPOC77dj2cdPz6fjXgt232FJWvBs8nd5m7j&#10;bjr1r6bL6yxGFcJPVaP0PExdP2OI549dfmfO3wm/ZN146tb6z8RI7eO3j+ZtP8xzITwR80bLgjno&#10;TgjoRxX0SNuMAV8rfFL9pjxr4h8TXCeE9Wl0+wtpmS1NvId0ijjeeB97k4I4Bx1Ga6f9nT9obxJq&#10;fie38B+M7lrxb52FreSEmRH28KcA5BIPpgt1wAKxwuKwdGp7Kmnq9+5riMPiqsPaTe3TsdR+0D+0&#10;O3w5uf8AhFfDCK+pFVeaYNG3kc52kc4YjHVeh47EcB4H/a88bWniCOPxettcafNIiSARlWgXKgvn&#10;knAy2Dnk8YGAIP2uvCeu2XxAPiieKSTT7iGNIZ2Q7Y2+Y+Xnp13EexxjivLdG0XUPEGqQ6Rpdq0k&#10;08qxqFUnBJAycA4HNceKxeKjimk2rPRHVh8Nh5YdNrfqfSX7VlnqPi34VWuvaHLM1vazefcQxrkM&#10;vQ5GM5U85zgAMT2I+Y8dya+3vAvhddM+HWm+E9ct47hY9NjguYZowykbcFGBA3YHB4GcZwM4rltX&#10;/Z7+B+iJN4g1TSYLOCMmSVpJtsaqNxxgnA6/+OiuvGYCpiJKomlor3ObDYyFGLg110Oa/Yq0a7tP&#10;CmqaxJGwivLpVjZgcNsB6duCTnAOcjnjFb3jr9lf4deMtT/taA3GmuynzFstoV2yTnkH+9joeAoG&#10;AMHW0L45/BlZ08L6H4mt1W3VYo41VhGoxwFY8MMD+HOO+K0viz4tfwf8NNV8S2kvzR2ZEMignDN8&#10;q9OnJAB7EgniumnSwqwvLJqSic8qlf6xzK8XIxvB/hn4Q/AdX05/EFja3l0qFmvJ0WV13MAVB+bb&#10;nPUkDHUYru7W9tL+zjv7K5jmhmjEkU0ThldSMhgRwQRzmvg29u59Ru5tQu33SzyNJI3qzHJP5mvb&#10;P2MfFerHxBqHhGYtJYtZ+bHyNsUgbp05LBiev8JrlweYRlUVJQsuljpxOClGm6jld9Tkf2gPiX4m&#10;8R/EPVNMTW7uPT4J/LisluT5alV2k4HHPP51R+CvxS8ReAPF1nHFrE39nzyGK4tWO6M7uAcHOMNt&#10;ORg4BHc12vx//Zz8XL4rk8VeCdKa+s7z5riKFh5kMmcZK4HykYORnGGzgYznfBv9mvxtrfiyK+8Y&#10;aRc6Zptm3mNJJgNOwxtVRnJB67hxgHnJFccqWM+u3Sd779P+GOmNTC/VbNq1j0H9q74Zav460Cw8&#10;UaBatJNpqyGePcBiEruJ6ckFR3wMmvn7R/h/4113XY/DeneGrxruUBhH9nbhMgeYeOE+YfN05HNf&#10;cUUaxoqKDhVwNzEnFcD8bvjjpXwh09I7a1iutTuf9Tas5UKO7tgdOnGRnseDXoYzA0JSdacrdziw&#10;uKrRiqUI37G38JfBD/Dz4f6f4Tkn82S3jJuH9ZGJZvwBJA9gB2zVrxengnStOk8ReLrWx8m1wzXF&#10;1GnynsAW75PA7mvGPBn7Z11da5b2Xi/w9DDZyDbNdW8h3I3PODxt6DHGOpJrqP2r7i51f4Owahoa&#10;tcWtxdwPI8Sn/VFSyuf9nIX05K88YO0cVh/qrdLXlWxk8PW+sJVNOZ7mTF+2f4UguWtIPCdxHaxk&#10;Jbssg+6AOqgcdwAM8Y6V6hpvjXS/GXgaTxX4Ovt8c1vJ9nlaM/JIMjkEdj14PTvXxCcBeBX0p+xZ&#10;ZatH4G1Z79F+wzakBbQtGdxbyx5jHPBUjYB7q1ceBx2IrVvZz1vf5HTi8JRo0+ePS3zPnHUftTal&#10;cG+SRZvOfzRN94Nk53cDnPXjrXffswajqVp8WrG1s3by7jcLhVYBSoB5P09ucmvX/iX+yd4Y8deI&#10;JPEWj6xJpdxczb7tVhEkb8ckLkYYnknPXJIOa3Phl8FvAPwdunv7LVJGvJo/Ie4urkDcC2QNvAz0&#10;HvWdHLsRTxCb2T3NKmOozoNLdrYo/HT9nu1+Ksket6Vew2eqQxqnmSRkrKgJ4Yg+h4OD0xwDXI+A&#10;v2Op9M12HVvF/iOGWCFt62tvBuL8Hgs3AIODwDXvKyo/zIwYeor5p+P/AO0H4wuPFV94P8MXsmn2&#10;NnJ5XmxqFlkYDlwwJwDngjBxg8GuzGU8HRl7apG7/NnLhamKqL2UHofSdvBBaW8drawqkcShIkTg&#10;KoGAB+FcJ8fPjNH8JdDh+xW8c2o325bWGSQgLgffOByASOMjPqDzXhfwh/aB8deGPFdvBq2rT6lZ&#10;3TpDPDdSliuXH7wE87hzzzkHnOBj1D9rL4c6x4w0Wz8TaDCJzYrh4kXLurso+XA9wfTAz2oeMdfC&#10;SlRVmgWFVHExjVejPKNN/ac+Lll4iXXbvxG1xGqlW09o1ELLknGMdc/xfewMbq988Uix+OvwOmut&#10;AWTdqFj51oqttZJ1z8hODxuBRsdRuwec18oaT4V8Sa3qKaTpmi3EtxJJ5YTyiMN6Enp+NfYnwW8E&#10;3Hw9+HOn+GbyaRpow8k3mYyrO5bbgMyjAIHykjIJ71y5bKvW54VLuLXXudGOjRpcsoWTv+B8X3dp&#10;eabcyWV/aSQzRMVlhmjKujehB5Br6C/Yz8H67py6h4o1HT5ILa6hRbdpoyvmjOQy56qfXv8ALjoa&#10;9b13wL4Dv7n+2td8PWUkkbFvtE0I+UnYC3sfkQbuvyjmuLs/2qPgpa6iuiWWoTR2scIK3Zs5FjLZ&#10;4QDG7PUksAPc540o4Kng66nUmvLoTVxVTFUXCEH5nX+N/hV4C+IkkMnjDQFu2hUrG/nPGy5xnlCD&#10;/CK5xda+A/wDP2GPU7OzuG+RoUlDyquV+/8A3QMg5YgkDOTiuzt/Eena34a/4SLQZGu4ZLYyweQv&#10;zSDbuAUHuRjANfDfxB1/UvE97q2t6tcrLPcLKzMn3eh4X2x09q2x2Ip4W04RTk+plhKMsReMpNJd&#10;D7a8C/EbwR8StJ/tzwP4it9QtwyhnhblCUVwCDyMo6N9GB718L/8FR/ir4j1L4tw/DGCaaHSbHS4&#10;Xlha3VVuJmZn3hsbiACF64BVsdTnk/8AgnR4p8S6J+07pWlaRPI1nfJOmoWilfnTYfnAZgMqcMSM&#10;ttDAA5xX05+3H+xPcfHuGPx/8PdqeI7ONke1aRUS9j2EqmWwofft+YkDDuTkhRWNStWzDL24LW+q&#10;7+hcKdPB4tKT0sfBfwp+JHir4WeONN8W+E794prW/t5nh3N5dwI5Vk8twpBZSVwQCCQSMjNfqb8U&#10;PA7fGv4Vw2FpJDb3Eyw3NrJMm7y3xkg46HBKkj3r4/8AgR/wTM+KDfEi3uvjFZWdvoNjJ5kzW9+G&#10;N0wDYRFA3YD7clggIyVLDGfva0tY7KzisoS22GNUXc2TgDAoy3C1VRnGqrJ9B46vTdSLpvVdT48l&#10;/Z3+MK3y6f8A8IZcMzylBIjKV46knOFHHU4z2zX038F/hwvwv8CW/hmaVJLgs0t3JGoUNIx/XA2r&#10;nuFHTpUXxm+LWj/CXw2up3kEk11dOYrK3j2/MwUnccnhRxkjJG4cGvGdO/bQ8Zwax9ov9CtZrHb/&#10;AMeqsQ3Un7/rggdMDGcHoahHA5dW1k7/AJCk8XjqeiVvzPpDUZbO0spLu9X91Gu+T92WwBznABJr&#10;xPxP+2npenai1v4b8LG+hXI8yaYxdzz0Ptxj8a9A8eXdv8R/g9qUvhvy7hLyzbyfl3ZwQcgYPOOR&#10;746V8dXVrPZ3MlpdRMkkUhWRWXBBB5FGY4ytRcVTejV7hgcPTrXc+nQ+y/hN8X/D/wAWtIkvdHDR&#10;3Nrt+2WjZzFuLbOcYOQp6dK+YPj1a61bfFfWP7ct3jaS53W5YH54eiNz1JH3scbt3TpXpP7FGhaj&#10;Hf6x4geK4W2kt44Y2DfupDuJORkZYYGDg4G4ZG4Z9U+IvwP8BfE2b7f4g05lvFjCJeQyFXVRkgeh&#10;GWJ6UTp1swwMW97/AHhGdLB4qS6fkfLPwYh1qX4n6KuhQeZcfblLD5sBP4icEYwufavrL4kfDLw3&#10;8UNC/sfxBbBnjR/stxg7oJGXAcYIzg4OMjOMHgkHJ8I/Cz4S/BfOpwGG3uJEI+2ahdAuRhQduTj0&#10;6DI3Hsa7S0vbXUIFubG5jmib7skbBlPOOCK2wWE9jRdOpZ33RjisT7SopwurdTx3wt+xp4U0jW49&#10;V1/xFdX0MR3R2cY8vLA8EuDuI74G0j1OOfZLSC2s4EsbSNUjhjVI41/hUDAH5V4F+1p8WvFWia/b&#10;+CPDurTWMa263E81nMySMSWAUsMEdM4HbBzyQPKPht8UPFHw91u2utN1WRbWObM1qx3RkEENweAc&#10;HqMdvSsPrmFwdZ0oQ9WbfVsRiqaqSl6I+qPjb8Rm+GngW61y3R/tEitDaOse4JKynaxyCODg89ff&#10;pXzDP8evi9NfNqcvjq8MjMG42hV/3VAwoPcAAHvX0n8VPB0/xe+FYtLJW+0yW4ubWMkLulCEqvJw&#10;MnjrjBr5nl+CPxSTVm0b/hEbhpF6tgBBnOPmOAMhT1wazzJ4p1VyX5baWuaYH6v7N89r+Z9M/BT4&#10;jx/GX4eyXup2ca3Ecj2l9CWDK/yj5sccMregGQ2OK+YviH8L/GPgHxDLpmsaXcSRvdGO1vFjLLcE&#10;k7cEZ+YgZ25zX09+z/8ADK++F/gNdG1ieKS+uLhp7kwsWVc8KgJAOABnpwzNiuyu7Wxl8ue8to38&#10;klo3kQHZkEEgnpwSPoa66mDljMPD2jtJL+rnPDErD15ezV4s+fv2TPhf4m0/xTL4z1vTJrOGO3aO&#10;BZgytIScEFdw44z8ynoCPWvf9R0fTNYtjZ6rYQ3ER/5ZzRhh0x39q828R/tTfDHwfrDaDDbzzrBM&#10;0czWMalUbcQSOcYyCTzn2Oa7jwL498PfEXQV1/w3eLNDuKSDvG4AJUjqDgjqBwRWmD+rU4exhJN9&#10;TPEutUl7WcbdjJ8R+Jvhf8HbdJ76K10/zl2wxwQhS6qOw7gYA456VZ8FfGH4ffEC6ksPC+vpPcRK&#10;WaExsrbQ2MjI5H64NfL37QtxqF58XtYl1GeSTbcbIw7EhFUY2jIHyg5xxyOe9VvghqWq6d8T9Hj0&#10;mW4DXF6kciwsRvXOfmwR8vGT7A1w/wBpTjifZqK5b28zq+oxeH53J3tc9e/bP8U6/pOn6XoVldND&#10;a3okaXy2ILlWU4OD2+XHB6mvni3ubiznW7tp3jkVsrIjYYfjX2p8TvhponxQ8OHQdYPlkSpJBOoJ&#10;MTA9QMjsWHP96vLPDf7F9tp3iGO51vxPHfWMMqu0X2UoZgCCUIDcDtuz+A60sdgsVWxPNHVP8CsL&#10;isPTocstH+Z6N4KSX4o/BOztfFjLI2qaT5V1IjE7jgrvyGyTwCeeuenSvGNb/Y18cW+rTJoeq2c1&#10;m0zfZzJId4TJIDcdcYHpmvpSztINPtVtLSMLHGuFUdqxPiV4/wBL+G3hSbxPqg3KrBIUbf8AO5zh&#10;cqrYzg8kYzgEjOa78RhaFSknW+ytzjo4itTqNU+r2Mz4JfCKw+EvhtrBLh5ru6YSXUrSblDYAwow&#10;MDj3J7k4GOyYgDc3HvXylN+1r8Vp9dh1M3VvHbRSlmsYYQEdTj5STk9Bwe2e9fQnwz8fW3xV+H0O&#10;v2a+XNLb+XdxjjZMFwwHJ4zyOc4Izg8BYPFYap+7paWHicPXh79TqecfFD9rx/DOvTeHvCHh6G4k&#10;tbgpcXF3IfLYAj7oUgknnkkY9DXUfA39oHTvimW0bUYFtNSjT5Y2kX99hRkjpk/ePAHAPHFfNHxH&#10;8Jan4N8YXuj6pp8kO2dmj387lPzDB78EV6X+xt4P1a58XXPjQwgWdtA0Cu2fmkbH3fcAY57Me4rz&#10;8PjMXUxijLvt2OythcNHC8y+8q/ti+G9X074iQ+I7i5aa0v7NVtQwP7gpw0fXoSd/bl244yfMfCu&#10;malrfiKz03SUk+0PcKY/LcKwwc5BOACOtfb/AIi8MaD4t02TR/EWmR3VvIMPHJnnkHqOR0HSuasv&#10;CPwZ+DzDW/sGm6ZNI21by4I8wnB4UnoSCfu4z3rXEZY54h1OZKL1ZnRx3JRULXa2OobS7XUtMSx1&#10;a2W4TYvmLOobccdT715/B+yf8IbfxDHrhsLpljbctgbn9wx7EjG7g9gwGAMg857zQvFXh3xJC0ug&#10;axb3SoxDeTIDt5I5/EH8q8w/a48f6x4W8KWuhaSm3+1PMW4mEg+RRtwuMc5yee23nOcV34n6uqPt&#10;ZpSsclD23tPZxdrnqWkyaNHANN0aS38m0/ciK3I2xbfl2cdCNuMdsVW8ceKIfBfhLUPFN1FvWxt2&#10;k8vdjcewz2ycDNfE2ieI9d8O6kuraPq1xb3Crt8yGdlJX+7kHpx0r7L8L30HxK+HNrfarasseqWO&#10;ZouVwrDkdT79+lY4XG/W4yjFWaWhpiML9Wkm3dM+Sdb+LnxC1zWpNcn8SXUM0i7dsNw4VVxyoyTx&#10;7EkfhX0J+y98Vtb+Ieg3WneIWWW408RgTr95wQR83PU4B9zu6AADyrX/ANkn4l2GuR6ZoghvreQn&#10;/TG/dKi7gNzDLeoOAWbg8cV7b8Afg4fhH4cnhvrxZ9Q1Bka8aHPlrtBwoz1wWbnAznoMVxYCnjI4&#10;q87263OrGVMLLD2ja/Q8g/aD+AHi3T/F974s8I6HcahY6hcNNJHaoZJIpGILDbkswLEngcc8ACr3&#10;7PP7PPjCz8Z23jHxlpP2O2sJPMgt5mG+SUY2nGDwCc9Qcr7V9GscdTxXlfxD/av8E+CdTuNE0ywu&#10;NUvLWV4po41MSpIrAEF2H15UMDjtnNdFTB4PD1vbTlbW9vMxhicVWp+ygr9L+R6qQAOlcJ8VPjf8&#10;GPgNYR3fjjxJpunSMQIbJWXziG3HcsagttJB+bGM981Y+E3xw8J/Fm1aLS2a31CGHzLiwm+8oyAW&#10;B6MuSOfcZAzivjX/AIKupr//AAtfSLib7Yun/wBlrHCrzZhZwSxZVB4bkg55+UdsE9GKxSp4X2tP&#10;Uxo4dzxHs56H0x8F/wBub4G/GjW/+Eb0bV2sLySQrbQ6k6RNPgMflBPPC5wMn1xWT/wUf8QeK/D3&#10;7MmpXXhiJjHc3MVrqcisv7m2lOxnOfvAlhFgc/vt38NfnZ8MR4jPxG0NfCNq8+pnVYBZQxsV8yTe&#10;MKSCMA9DyOCeRX69a54V0rxf4OufB/iaD7Taahp7Wt6rHBkR0KNz2JBP51z4XEVcww84S0e1/U2x&#10;FGnhK0ZLVdvQ/Iz4Rf8AJSNJH/Twf/QGr9Qf2Xr/AFbV/hLbz61NNMWuJtj3GTuXPPXqM5/WvONH&#10;/wCCaPwV8P8AxAj8baVrGpLDHMZF02RlZF+9wDgHHI656cV9CaVpem6JZR6VpFlDb28K4jhhjVFH&#10;vgADrU5fga2HqOUysZi6NamoxPIfHv7H/h3X9eOr+G9UksY5pFNxa5DIBwCE4yvrkk89B2rtPg78&#10;GtA+FGlNHaBZb6YYurvcSWGegz0HToBnFdTrmrW2gaTcazdxSPHbxmSRYgNxA5OMkc496+TNf/aa&#10;+LWs6tNfWfiNrOF2JgtYFXbCM8c4yxA4yeD6VpWlg8DUU+X3n2M6UcVjKfJzaI+vSQO9eIfHv9pr&#10;VvBviFvB/gT7KZoVxfXc0fmNG5xhU52ggddwbr0GOeq/Zz+MF58VfDNwmuRquo6fIqTOuAsykcOA&#10;OhyCDxjpycmvIf2l/hR4qtfiJdeI9L0O5urW+jE8k9vbkqjZIIJyecAHt96njMRUlhFUo9fvDC0a&#10;ccS4Veh3nwI/aav/AIga/wD8Ir4xsLWG6l5s5bMMqyHPK7WJ5HXg9AeBik/bF8Favrvh7T/EGjwz&#10;TCzmcXkMfI2bSRJ142/MOBzv5+6K4b9l34VeItS8dW/i3UbCe1sbIM6TTW7DzmxjapI24KtznseB&#10;3H09c29vdW8lrdQJJFIpWSORQyupGCCD1BFLDRq4zBONXrsx13Tw2KUqfQ+D9E0m71/WLXRNOXdc&#10;XdwsUI9WY4Ffb3gfRn0LwbpuhzQ+W1rZxxtHu3bcKOM0X58IeDYbzxPdW9rZ+Zhry6EQVpOeNx6n&#10;k8e596z/AAz8X/h14v1H+ydA8VWtxc9oFkwx4B4/vfeHTPOR1BqsHhaeDk+ad2/kTicRPFRVo6IN&#10;Z+EPwy1/V/7d1rwZp89xnc8kkA+Y4Iy397r/ABZ5APUA1dsPEfgqzuotB07U7GGRm2wWsbKpfHHy&#10;juBwMjjp6isD9oXxTrnhP4Z3upeHp1huW/dCZv4VIO7adwwwGWBwfukY5Br5Aa+vmvf7Ta8ma583&#10;zftBkPmb853buuc8561OKxkMHU5Yw1er6FYfCyxULylotj7zknxA08K+Z8m5VUj5+O31r4y+J/xW&#10;8V+PfE15dXWsTramRkhtY22IsYJwMDr1PXJ5xk4r6V/Z08U6r4u+E9hea8ZGuIQ0DTSKf3qqcK2T&#10;944xkjuPXNcL8U/2RtR8SeJ7rxH4M122h+3XTTz298zbVZjlyGVSfvEkDB69Ripx0a2Kw8JUtuq9&#10;R4SVPD1pRqfeN/ZA+JOu61PeeCdXupbryIzcwzTSFiifIpUegBx/32fStj9ov9nzUfiTdp4s8JmI&#10;ahHCsc0MkpUTqD9MAgH2yB9K6L4L/A3R/hJazSpeteXt1t864kiVduM8KOSo5Pc9e9d6B3rajhZV&#10;MGqVf/hjOpiFHFOpSPnP4Ofsr+LbPxTZ+JPHMdvb2tnIs62vm73dxyAdvAwwBPJB9+a+jNqgV5f8&#10;b/2krH4V3v8Awjmk6OL7VOGYSzARQqQCCwU7iSDwvy+uemU+D37S+i/ErV28OajYyWN5JKRZ5wVl&#10;XDNyc8HjGPpyTSw8sHhZ+xg9f1CtHFV4+1ktDufG/jjw98PdAk8R+Jrny7eNlUbFyzsTjCjuf6A1&#10;514Y/bD8Aa3q39nalpd3psbj93cXDKVzxw2Dxnnnpxzim/ti6Nq+oeAbfULJGaCzula62pn5TwCe&#10;eBkjt1r5o0zS73Wb2PT9NtZJppHCqsalupA7fWubG47EUMRyQWn5m+EwlGtR5pP/AIB9t/EFNavP&#10;AmrDwqwa+fT5PsuJCNx29FIIwxGdpzgNgnivh13Z2yxLe56192eE7S9tvC2n2erSeZcR2caTSN1k&#10;YKAWIIGCepGBgnFc/q/wI+Fus3/9oXXhO1WTcDmOMKBjjoOD+Ofat8dg6mM5ZRdrdGZYXFRw3Mmr&#10;nI/sa3Op3Pw9uo7uNvs8F8Y7VyRhuNzD8C3f1rqviZ8BPAPxRdbzWrWW2vFXC31kwSTHXByCGGfU&#10;E8nGMmut06DS9NtY9K0xIYYbZQkcEeAI1xwMdhip5HEaeYzYVeWJ7Cuqnh4xw6pT96xzyrSdZ1I6&#10;XOY+HHwl8IfDCKZfDdltkuGzNI3JOCcAE5bAz0JP611C9OK+VvjD8ffH95451DTtE1yaxt7C8lt4&#10;1tXK7tjFcnkg8jr3xnA6D0H9lv40+JPG91N4O8S/v2tbVpY7xizO/wA/Ru3AOAfYVzUMdh3V9jBW&#10;7djerhayp+1k7l39ov4/X3w4mj8LeGYf+JhNGJJLlsbYlPbB6np0x16giuP+DX7UvjHUfG1r4Z8a&#10;tDdWupXiwQNHDte3dyQoBH3l3FR82TjnPHPTftQ/BTxN8QJ9P8S+E7Zbia2ikhuoWkIbZ95Noxz8&#10;24Hnqy9skef/AAg/Zs8aar4wt7vxjoFxZ6bazJJM0m0eeMZ2jnkHgEjOAexrlryxyx3u3tfTtY3o&#10;xwf1X3rX/E9w+PPgXUPiL8ObnQdJKi6E0ckG5mAOGGRx14zweM89ga+U/wDhWvjwa1H4ebwfqS3c&#10;g3LCbCTdsyBvxtztBPLdBX3AowMEVU17xDofhfTW1fxDqsNnaxsA01xIFUEnAHPfNdmLwNPESU5O&#10;1tznw2MqUY8qV7mX8LfCNx4H8C6f4YvLnzpLWPazjGOpOBhV4+oz6561sX2kaXqX/IQ0+GfGCPOj&#10;DdCGHX3AP4CuQ0X9or4Ua9rK6Jp/iRWkY7VleMpGWz0y2Pruxt988Vp+L/HXh638M6g2n+JbP7QL&#10;VxD5cyOQ+MDjPPNXLGYGhTSlUil0u1rb1ZzyjU5/eVmx+rfEj4c+EL1dC1fxVptjOrBFtGuEUx5X&#10;cMj+AY6E4HI9RW9aXlrfW0d5Z3Ec0MyB4ZY2DK6kZDAjggjvXwTeXNxdXUlxdtuldyZGb1zXu/7B&#10;/izVr/Q/FWl65rKyW9nrypp8czBTEvkR7lHyjIzg5yTkkYGOeTDZpGtW5JpJPbU7MTgo0aPPe/c+&#10;UP8AgoR8VPiD4n/aH1zwXrs91Y6fojJa2emLdMY3jKrL5zDcVJk3Kw4GF2AgEGup/wCCY/xe+INj&#10;8af+FaNq1xdaFqOmu1xbzSBltXjOY5FyCw5Yx7VIB80E52DH0f8AtO/sIfD79pHxD/wnQ12bRdaa&#10;zWCS8tYUeOfYG2PInG8jKrncCVVRkACtn9mT9jH4bfs0LJquj3Vxqet3FusV1qt0AMjusaj/AFak&#10;nkZOcLkkgGs44LFfX/a30ve9+nY0lisO8HyW1tt59zS/ah/Zn8MftJ+DU0TVLqS11CwEsuk3kbYE&#10;cxT5d/Bym4LuGM7d2MEhhyHgv9jW6tdaXUPFfiaM28FxmO3gtwzTKCfvbsquflOMN3zXvuAPmrzz&#10;49/GyL4U6VFBp0aTaldcwxvGWVFwfmPIxyOOucdOpHdicPhL+2qrY5aFbE/wqb3PQLa1t7O2js7a&#10;MLHFGqRov8KgYAql4n8RaV4Q0O58R63ciO2tYy8jfyH4mvH/AIRftY3PivxLH4b8Y6ZBb/aFxb3V&#10;vnl+PlYH1GTkY6YA5FehfHHwjqvjj4ZaloOjljcNEJIY1cr5hU7tvA5zjGOhOK0jiYVqEp0dbfmZ&#10;yoSpVVGppc88j/bU0P8Atn7LN4WkW0FxsFws2SYt338Y64/h/WvZNI1ez8SaJBrOk3TfZ723WW3m&#10;VedrDIIyOv1FfENp4P8AFOoan/Y9n4funufM8vyxCeG64z245r7H+EnhGfwP8OtM8LXKbZrWFvN5&#10;H32Ysx4J6lieveuPLsTia8pKpt+vY6sbQoUYpw3PkDx/oPiHQPF1/Z+JbOSG4a8lO5oWjWUbz86b&#10;uSh7H0r3D9jDw74n0yx1TU9TiuIdPuVia1imt2USsQT5ikjkbcdODkV7FrHhLwzrzrNrWhWt0y4K&#10;m4hDbT2YZ6H361Il1oOieXp63NtbdkjaQLu/PqaeHy76viPaOWgVsb7aj7PlIfFPgvwt41sP7M8U&#10;6LBeQhtyrMudpwRkHqDgnkc81U8KfDjwR4BTHhrRorT5du/OTjgYJPJ6Dk8nuTW6kiuNyNuHtXzT&#10;+078XPG8PxAuPCejavcWNjZxoqNbSbGmbqzhgAwwfl4P8J9cV04qrRw0fayjd7eZz4enUry9nF2R&#10;9LBs/nivPf2ivixqfwt8KQz6JFC17fTeTD9oUkKuMswAYHI49gSODmvM/wBlT4qeK7rxefBWranN&#10;eW9xHvhWaTPlbV5xx3GCeeo9Sa9c+N3wnt/i14UXRxdfZ7u1n8+zn8lWOdpBTkj5WB7EchSemKn6&#10;xLFYOUqOjK9jHD4pRqao+efCn7SvxZ0bxImqXetSaosrKkmnzINrjgbUCgbCfYdeSDX1J4g02z8c&#10;eCrrTLe6kWHVNPZYpk+VtrrwfmHHUdRXz74O/Y/8Zy+IrePxoYItOVRJdSW90Mt83+rXgknGMkhQ&#10;MnBOOfpWCGO3iWGKNUVV2qqjAAHascvp4nkkq17Pv+JrjpUOaLpWv5fgfJXiH9mL4r6PqjWWn6A1&#10;9CZisE0MinevJBPOF49cc8V9EfBD4ZH4V+CU0Ge6M1xLM0903O0OQBgcngAdsZ64zXVX15badZTX&#10;95KI4YI2kmkb+FQMk/gK81t/2tfhRL4gm0ea5u4IIRhb6a3IWRu4A+8B0wSBnngYG6qeHweBqczl&#10;Zva7JnWxOKp8ttF2PTZYIZ42hnjWRGGGVlyCPQivOfil+1n8B/g54jg8KeNvG0UWoT4LW9uhkMCk&#10;Md0hHyr93pnd8y8YYGvQ7e8hvrRbyylWSOSPdHIjcMCOCK/Jj9qSz8a2Xx88TRePmka/bUndTIzH&#10;MLcxY3AHbsK44A9KrMMXPC01KCvcnB4eOIqNSex+q3grxz4a+IWgR+KPCepJdWM0kiRzL3KSNGeO&#10;o+ZD1wa+Jv8AgrT4h8Vjx94c8MTy30ektpb3FuoP+jTSGTDfwDMq7fmG9gFaMgIWbd0H/BJS18SR&#10;WHiie6024j01/JNrcuv7uR8sGVTjqMc89+gxX058YPgF8LfjpYWtn8SfDS332Fi1pJ5zq0eWQsBt&#10;IyG2KDnt6VMvaZhgNNG/0Y48mDxeuqR8q/sh6tr+neIvB8Wh3Uy+fa2wuIY+RNGIPmUjB/h3c446&#10;5GM19pa3oGkeJdNfStbskuLeT78Ui5Df5HFcj8JP2ePhx8HbCzh8M2dxJdWdmlv9tubhi7qqBTkD&#10;C4OM4xgHkdBXdVeBws8PRcJ636CxeIjWqKUOh4xpH7Fvg3T9Xiv73xZqNxBEqt9nWONC0gIOSxB+&#10;Q4Py4zz97jn2OztLewtksrWMJHGu2NV7CuW+MnxNh+FfgyTxI1r9omaVYbeEyBN7semcHkKGbGOQ&#10;prxfwZ+2D4wXxRDH4rtbWTS5po45RHGQ8CnALgjJbH3sYOegxkYn2mCwNTkSs3/Wo/Z4rFw53qkf&#10;R+pX8Ol2E2pXIby7eFpJNq5O1Rk4HrXhmu/tq2tnrUlvoPhb7XZhlCzyyGN8cZ+XnPfHSva9c0u3&#10;8R6Dc6Rc5WO8tmjY4BK7hjPPcfzFfIGsfAf4oaV4gm0FfC9xdNHNtW4t0JjdS2A24gYU+pAqcxrY&#10;qly+y/K5WDp4epf2h9Y/D/x1pPxE8NQ+I9Hf5H+SZOf3cm0EryBnqOa+bf2ovAvirTPiDfeKruwm&#10;k0+6cNBdqgIVcLwxUDGGO0Z5IA5Jr3r4DeANT+HHw9t/D2syRm5aVppFhk3KpbHGdq/1x0ycZrsm&#10;jRtpdQ205Ut2OMfyNa1MPLGYWKqOz3+ZnTrRw2Ibhqv0Pnn9kT4c+KdO8S3HjPVtJmtbX7IYoGnB&#10;UyEnn5cg9AOo7gj1r6FkhjnjaGaNWVuGVhkGs/VPEvhfwyqRaxrNnZ+YwEcc0yoWLHAwM9zn8au2&#10;N7aahbLd2NzHNEwyskbBlP4itcNRp4en7NO5nWqSrVOdoqaP4V8N+HeND0S2tAWJ/wBHhC8kknp6&#10;kn86t217a3sPn2VzHMu5l3wuGXcDgjI7g8fWvD/2yvGPiLR4dP8ADem30tva30bm4+zyMpkHQo5B&#10;5Ug9O/Oa4H9mz4geJ9E+I+m6Hb3ck1resbZ7eVsiNTg7hwcYKg8cdfWuaePp0cSqPL5febxwc6lD&#10;2tz6K+NHji6+Hvw41DxPYwyPPGEjhMeBsZ3C7slWUYBJG4EE4HcV8raT8bfiXpviRfEr+Mb6SZrh&#10;XuFebKyKOq7SCuMcYxgcegr7B8W+F9J8a+Grvwvr1v5lreR7ZFz0IIKt9QwBHuK8d039izTLbWFv&#10;L/xb9otVnLmD7Lt3JkYj+96Z+bPPoKzx9DGVasXSenrazLwdbDU6bVRa+lz13wRrZ8WeDdO164hI&#10;+22aSMGx82R147Hr24PQdK8W+Jf7JGr6n4juNa8I6rH5NxIrNbzLgqTw2COv97oPTnv7zptlb6bY&#10;x6faJtihULGu4nA9Of8AIqSaZII2llYKqrlmboAOprtq4WniKajU6HLTr1KM3Kn1OM+B/wAJbf4T&#10;eGX043ck11dsst2zsCqvtAKrgDjOeufrXbEA9a8j8Yftb+EfC/iCbQrTS3vPs9wI5JYpflHIDEnH&#10;G3ngBskY4616V4T8VaR400C38S6Bc+daXSsYnK4+6xUj6ggj8KWHqYf+FSfw9ArQrfxKi3Mf4gfF&#10;7wV8MykXiXUCssiB0gTBcqSRuxnOOD2qz4C+KHg/4k2cl54U1Pz/ACdvnRtGVZCwzgg/j0z0r55/&#10;a18La7p3xHl165DzWV1bxtDKsQxF94bCQo7qSMknHfoK1f2L9E1tvFF/4gij26etqYpX4+aTIIHX&#10;PQntiuOOOrPHey5dL2/4J1SwtL6p7S+v9aHYftm3euW/gHT00xHFvJqWLuSMnI/dttB9j82foPWv&#10;nvwCNWfxjp8WipcPPLdRx7bdsMQzAYz0HXvxmvuC9sLPU7KbT76DzIZ42jljb+JSMEflXIXvhT4X&#10;fBzTNQ8f2vhy1tZoI3bzgg3ksSRGn93JbaAuOODWOZ0adHmxlaooU4Jyk3slFXb+5XFh8ZGjRcHE&#10;5f8AaZ+LEnhnw+vgXS7pf7R1CHN40f8AyxhPBHsW5Hrj6ivnB7O3dt7JznJ561qeKPEeo+LdfuvE&#10;Wqybp7qUu3t6AewHFZssgijaQjpX8K8UeIfE3GHGUq+W1p0lUapUoxk4+43aN7Ne9Jvmb6N6PRHN&#10;TdSMrRdmx1FUf7QmD7z06Yq6jb0DY6ivB4u4B4g4OhSrY9xlGrfWMm7S3ad0nfrezXmbVsPUo2cu&#10;pWub94pTEkfTuamtpxcReYB3wR6VXm099+YiNrHoe1WLW3NupVn3Ent0r7bi7C+GVPgWhPK5R+tW&#10;g1ZtzbdlP2iu+Xq7PRNWjozatHC/V1yb/wBXuR30Ekqq0Y3Ff4abZ20qSCWVNvHAq1SM6pyxxXz2&#10;W+I3EseGP9W8LRjNSjKCajJz5ZXukk7N6vWxnHFVfY+ySFopFdXG5GyKivnlSDMfrhq+PyXIcVm2&#10;f0cpm/ZTqSUXzJrl9U7O/ZaXenUxp03OoobEw5GRSM2xSxPTms6F3WVdh5z+daVfV8ecDw4BzPDp&#10;1fbU6nvWa5X7rV09Xo+j9dNDbEYf6vJa3uZhupi5k8zn2rRhcyQq5XGVqM2FuXLlev8AD2FTDgYA&#10;r3/EnjThHiTJ8Lhsro8s4NNtxUeWPLbkVt9beS5dNy8VXo1YJQRwvxN+CGlfEC8j1WC+azulUq8o&#10;yyuM5AKk+uehHXvxWl8NPhjpXw6spI7Q+ZcTcTTFmywBOO+O/YD+tdRXnfj/APaG0Twbrj6BYaRJ&#10;fzQ8XLeYI1jbGcA4O4juMD69cfMZTmHHvF2XLh7BTlVpRV3HRWinopTdvdTtZN2ukkZQliK0fZx1&#10;R6JWL418eeHvAWnrqOv3DKsjbYY40LM54zj6ZzTfAXjzSPH2jDVNNYK6gefb7stET0zx7H8jXF/t&#10;F+AvEnihbDVPD9rNdLbrILiBZBhehDBScknkcegrj4b4dwtbjCnlOeSdCKbU7tRd1FtLmei5nZJ9&#10;b6bpk0qcXWUKmh03gP4weFPH922naa0sN0uSsEy8soA+YY+v6V1E6s0TKhOe2K8N/Zz8GeI4/GR8&#10;Q3enzW9rbwyIZJEK72IHyjjnrmvdK9bjXLsn4J4zpf2RJVI0+SbjJ8yUk23FvtZJ73V9zTERp0Ky&#10;5Hexlxo7SqFPJb5T71qDPejAznFFHiF4hS46+rxWH9kqSb+LmbbtfW0bJW0776bBicR9YtpawjIj&#10;8MgP4UoAUYFFZ730/mMyOQN3Arl4Q4N4g48p1KNCulTopfHKTSbvZKKva9t7JWXXYmjRqYi6T2NC&#10;q17eNCwjjPbJPp7VPDJ50Yk24zUN1ZCdvMRtre9bcF0eHsj4zlh+JYrkp80dVzQ500lzKzvHfXba&#10;6s9HQ9nTrWqjrS7NxlXTaw9O9OuYfPhKd+1FtbLbrgHcfWpK48/zjKcr41lmPDXu04SjKGjUbpLm&#10;spa8rd9Hbd2srE1JwjX5qW3Qp29jMku5yAqnt3q5SMyoNzHA9aSOaKX/AFb7qz4mzrizjVLNcbSb&#10;pU1yqUINQjrrd66t7tsKtStX9+S/yHUhZQ+wt83pTbgSGFvLPOKzow/mZQNn/Zr6Tw98N8HxnleJ&#10;xdbFezdN8qSSdny3UpX+zftvZ6o1w+FVeLbdrGpWfdyyNMcsdoPyitBfu014YpG3OgNcPhzxZlPB&#10;OdV6uOo+0TXLGUbNxafS+lpd730W5OFrRoVG5K5HYSM9vhv4T1qxbxafNcxrqscjW/mDzfJYK+3v&#10;gkEZ+oIpo4GAKK+ZzHiOpLiqrnOWr2Dc3OKT2v8Ahru1a2rWxjKpeq5x0PrD4OfC74eeEtMTxJ4M&#10;hWZdQjWSG6f5nEZA+XJyfr0GewruAMV8o/D39pHxH8K/Dcnhiy0uG+X7R5lv9pkbEKnO5QB6nnrw&#10;c8HNe3fAj43W/wAW9KljurX7PqFp/wAfMYxtK8bWB9+ew5B9M1/oNwVxJR4k4dwuNdP2c6sE3G2i&#10;ezt3Tese8WgqUcRKHtZbdzpPiB490T4ceG5vEmuPlIwRHCsiq8zYJ2ruIyeK4P4e/tXeEfHHiRfD&#10;93pU2mtcSBLN7iZdrsWwAT2J449eMnit79oH4bat8T/Av9jaFerDeQ3CyxrI7BJl7odv4MCQeVHT&#10;OR438Gf2efHtt8RLPU/FnhyW2tdNuFlkeTYyswLbQDvGcFQcruxxnrXvYitjI4qMaa9126febUae&#10;FlQbm9T6T1u3uLzR7qzsmVZJIGWNm6BiOK+OPEfwd+I2j+JbjRT4O1CZlmbyXgtXkWVeu5SAdwxj&#10;J5weDzX2iAMZxS4HpW2LwcMXa7tYyw2Jlh72V7mH8OPDt14V8Faf4dvppJJLO3Ee+STe2B0GcDoO&#10;Bx0ArWurCzvV2XdrHIPSRAabDf2UsrwxXcbPG211VgcH0+tTZbGeK6oxioqKMJSbldjYYILSNYLa&#10;FI41GFVFAA/AVJzXyf8AHb4uePj8T76yt9TmsF02dobdIJMFRgZbIY43YB4I617d+zd4413x18Oo&#10;tR1/c0lvJ9mWd85m2KAWySd2eCT/AHi3pXHRx1OtXdJJ6fodFTCzp0VUb3MT9pz406x8OEsdA8Nb&#10;BeXQ8+aRpiDHGGwo2qQSGIfnIA2981gfsyfHjxf4p8Vr4G8VSfbFnhkkhulhO5GRVwrYO1U2q38I&#10;yxHJLV6j8U/hF4Z+K+nw22vGRJLVZBazxtzGX25OO/3Fqh8H/gP4Z+Ega7sbqa81CaHy7i7mULwd&#10;pIUD7oyOmT9TWcqOMeNU1L3P60sVGphvqvK1739dTqPFfhvTfGPh668Oarv8i6haN2jYBlyMZGQR&#10;ke4NeJ+Gf2KzbeIGuPEfi1ZLG3uFMMUVt89wg67snCf+PV78FA7VR8Q+IdF8K6TNrniDUY7W1hwZ&#10;ZpmwoycAfiSAPeumthsPWkp1FsY0q1amnGD3LkMUcESwRIFVFCqo7AdqcQOuK4XwP+0T8NPH3iE+&#10;GdGv7hLpmYW32qDYtzjJJTk9hnDbTjt1x2l/DPc2Utva3JhkeMiOYDOxscH3wa1p1KdSN4O/oZyh&#10;KErSVjAv/jB8MtM1xvDd9410+O8jOJIWuFAQ7tpVm+6GBHKk7h6V0assi7l+or4j1jwN4/8A+Enk&#10;0y80HUJL15CfmhYlvmYZ791I69q+wvhvp2raZ4G02x1x910tqvnfKRhiMkc1x4PF1cTOSlG1jqxW&#10;Hp0YxcZXuc3Yt4ik/aJuDfxyrYL4fK2RwdhPmRliD0z0GPb3r0Cq8kMX2+OXy13eWw3Y5/hqxXZT&#10;jyX13dzllLmt6WCiiitCQooooAKdb2813cR2lvGWklkCIo7knAFNrufgl4XGoaw/iO6izHZ8Q7u8&#10;hHX8B/OscRWjh6Lm+hpRpyrVFFHovhLQIvDPh+30iMfNHH+8Yd2PJP51pUUV8fKUpycn1Po4xUYp&#10;IKKKKkYUUUUAFFFFABRRRQAUUUUAFZvjLxboHgHwjqnjrxZqcVlpei6bPf6leTttjgt4Y2kkkY9g&#10;qqSfYVpV+cP/AAc9/tbX/wCzx/wTpuvhV4ZvpLfVvitqi6EZI+NunqPNuxntvQLEfVZHFAH8+H7b&#10;37SuuftiftYeO/2kNekk3eKfEM91Zwy43QWu7bBFxwNsSoDjjOa8soFFZgBGRivYP2SP2+v2vP2F&#10;/EU3iL9l343ar4X+1TJJqGnw7JrK9K8DzreVWjk44yVyB0Irx+igD9yP2Ov+DuvTrwWnhf8Abm+A&#10;S2so2pN4s8BMzRMOBueymZmU9SSkrA54Va/U79k7/gof+xn+27pa3v7NXx90HxBeCHzbjQluxDqV&#10;soAyZLWTEoAyAWClc9GNfx0FQTk1c8P69r3hPWrXxJ4W1y803UbKZZbO/sLpoZoJB0dHQhlYeoIN&#10;VzAf26Bsmlr+YL9j3/g5S/4KNfswNa6H488Y2vxQ0C32p9g8ZKWuhGOMLdpiTOO77+euelfrF+xb&#10;/wAHN/8AwT3/AGmoLXw98YNUvvhL4om2rJZ+KP3unSuf+eV9GNuP+uyxHngHrTuB+jdFZfhHxt4P&#10;+IGhQ+KPAninTtZ024XdBfaXeJPC4x2dCQfzrUGcc0wCvwB/4O1/20YfHvx68H/sS+EdVZ7HwPY/&#10;214qWOT5X1K6QeREw9Yrf5/+3vH8NfvB8U/iJ4b+EXw08QfFTxjepbaT4b0a51PUriRsLHDBE0jk&#10;n6Ka/jb/AGqvj74j/al/aR8aftC+Kndrzxb4iudRZZD/AKpHc+XH/wABTavpxUyA4GkLEHGKWhIZ&#10;ridLe3iZ5JGCxoi5LMTwAPWpA/Zj/g0c/Ywj8S/E7xv+3T4tsN1v4btD4b8I+YvH2ycLJdXA90hC&#10;RDqCLmTutfvQOnFfOX/BJz9kNP2Iv2B/h78C73Thb61Do6ah4mXHzf2lc/vp1PujN5fp8lfRtaIA&#10;ooooAKKKKACiiigAooooAKKKKACiiigAooooAKKKKACiiigAooooAKKKKACiiigAooooAKKKKACi&#10;iigAooooAKKKKACiiigAooooAKKKKACiiigAooooAKraxrGk+H9LuNb13Vbexs7WFprq8vJljihj&#10;UZZ2ZiAqgAkknAAqW8a6S0laxRGmEbeSshIUtjjOO2a/kf8A+Ck37eH7d/7SHxz8X/Dv9qb4ua40&#10;eh+Jryyk8Hxztb6fYtDOyeWLdMKdu3gsCfek3YD92P20P+DlT/gnf+y2954X+HHiyb4qeJLcsn2T&#10;wY6yWEbjs16f3Tc/88/M78gjFfkf+27/AMHJn/BQ/wDayW68K/DzxXD8KfCtxuU6Z4McrfTxnPEt&#10;8373ocEReUpzyDX59KMUtTdgWtY1vWfEWpS6z4g1a5vry4bdPdXk7SSSN6szEkn6mqu0elFGaQBR&#10;RuGM5oyPWgAzQa+j/wBkD/gkn+31+3Fc29x8DfgHqh0e4Zf+Km1xfsOmqp/j86UDzAOfuBicYAJ4&#10;r9cf2J/+DSz4CfDyGz8X/ts/Fq88c6wu15fDPhndZ6TC3dGmYefc9vmxCOoKnggsB+E3wg+CPxl/&#10;aC8aW/w6+Bvwu17xdrt1/qNJ8O6VLdzEDqxWNSVUDkscKo5JA5r9N/2Rv+DTv9r34r6aviP9qT4k&#10;aT8M7eWHdDpNui6nqAYg4DiNxEmDjIDscH14r96PgN+zP8AP2YPCS+B/2fvhDoPhLTFUB7fRdOSE&#10;y46GRwN0h93JNd0RkYquUD+Lf9pj4A+OP2V/2gvGP7OvxHtWj1jwf4guNMu22FVnEbkJOmefLkTZ&#10;Ih7q6nvXD5r9hv8Ag7Z/Y0Hgn42+D/22PDGlbLPxjaf2J4kmjXj7fbJmB293gG3J6iEDtX48KeOl&#10;SBLZXl3pl7Dqen3DQ3FvIskM0bYZHU5DA9iCK/rp/wCCR/7Ylh+3L+wH4B+Of9oRTax/Zv8AZXii&#10;FHy0Gp2v7qYMM5BYBZRnkpKh71/Ikelfr1/waWftnN8Ov2gPFn7GHijWNmleOrT+1/D8Ej/KuqWy&#10;YkCj+9JbgZxyfIX0qogf0DUUUVQBRRRQAUUAg9KMj1oAKK8Z/ap/4KEfsb/sWaPJqn7R/wAfNB8P&#10;TLHvj0p7nzr6Uf7FtHulbPb5ea/Jv9tz/g7j1O7a68G/sEfBEWsOGT/hNfHQDSt23QWMbbV9Q0sj&#10;ZBwY1NAH7beMfGvg/wCHnh268YePvFmm6Ho9hEZb7VdYvo7a2t4x1aSWQhUX3JAr84/2zv8Ag6J/&#10;YO/Z6e88MfAFL74sa9blo1l0U/Z9LWQcf8fTj94uf4olZSOQxr8B/wBqD9un9rf9szX21/8AaS+O&#10;mveJsSb4NPurwrZ25/6Z26YjTHTIXOO9eT1PMB/Qf/wRz/4OK/it+3v+2XN+zH+0R8OfCXh238RW&#10;FzN4Hm8PrcLKLiBDK1tM0sriVjCsjBlVOYyMciv1xFfxS/Bb4teL/gL8X/C/xs8Aag1rrXhPXrXV&#10;dMnX+GaCVZFz6glcEdCCQetf2QfszfHjwn+098APCHx/8ETK2m+LNBttRgVH3eU0iAvETgco+5Tx&#10;1WiLA7qiiiqAKKKKACiiigAooooAKKKKACiiigArxv45+C4LXVJbhrbdZ6rEyyKMgbiMMuR0yDn8&#10;69krI8ceG4/FXhyfSyv7zbvt29JB0/w/GuzA4j6vXTez0Zz4qj7ak0t1qj8p/H3w+8S+BdevNN1P&#10;SLpIYbqRIbprd1jlUOQrKWHIOMj1rrf2c/hb4l8ReP8AT9duNKmh0+zmMs1w2FyVGQACQ2CSvIBH&#10;619Vazo2m3atBremQy+RJu2zwhtjr3GehHr1FeOeK/2tfBXhHU20PwV4Z+2RKx+0XSYiRWwOVXrI&#10;eoOSvQYJrvlgcPhaiqVJ6X0RyxxeIxFNwhHXuev6voWj6/afYtb0yC6i+b5JowwBKspxnvtZh9Cf&#10;WuC8UeIPgP8AAm6huJtNt4L1oz5NrYxb5FTOC23OF57nBOG681p/CD42eHPi5ZP9ihNnqEK7rixk&#10;lDsq5wGB43Dp2GDx6E/N37Q2o63ffFfVo9Vu5JFjuSII2Y7YlwBhR0/hwSOuK6sZiqdOgqtNJ32Z&#10;z4XDylWdObatuj6C+Gn7SfgT4j6pHoECXFjqE27yLe4XIkwpY4YccAHrj2zXJfto67r1noOm6Jah&#10;V0+6mLXEgcbi6g4Ujrg5zkdwc9q8A8P3d5Za9Z3enBjcRXUbRBWwd24Y5r7G8f8Awy0n4qeC4/D2&#10;vhoJNqPFOq7mgkx26Z7jtmsKNatj8LOH2u/c2q0qWDxEJLY+LOvWvqT9nXz/AIi/Au78P+JNQkuI&#10;biS5s2cKA8SOoyoJXqNxYHnG4DtgcTYfsVeJ31eOHUPFFpDZ7Q08yxs7Z5+VBkbugyTsxu4BxXvv&#10;hPw3ovg7QoPDWgwLHb2q42J2Y/MSR2JJz+NTl2Dr06rlUVla3qPHYmlUpqMHd7+h84+Kv2QPiFYa&#10;nIvhmW2vrQt+5LTbHAz3B4wPr+deqfs9fAuT4VWcuqa7cLJql0uyVYZA0caZ4AO0Ek9+cfTmuq+K&#10;PjmP4d+CL7xU8IkaCP8AcxtJt3OTgDOD3I7Gvlu+/aH+LV3rMmrw+K7mINcNJFCCCsalshMYwR26&#10;VVSOBy+spWbfbsKnLF4yk1dW/M+xuAODXzp8UP2t/Eya9JpfgNYIbO3k2ySywh3kYZBXcrFdue68&#10;nHDV6D+zt8W9U+LfhPUU1iWGHVLCZUZ7eFgPLdPkkOTgkssmQCPujpmvmz4jeBta8BeJ7nStW06S&#10;3jaUtas4JVozyMMepAOD7iqx+KqPDwnRej6k4PDw9tKNRao91+Av7S2o+OdaHhTxhbQx3Dxlre4h&#10;Uje28/LjnAAZQMkn5cknPHF/tj6Lq9v8QrXVpY5Gs7jTx5LCI7UKthhuxyclT143D1FYH7NvgzXP&#10;EfxM0/VbKDba2MzSXFxIp2sAvMYO0jJDD3AOfSvqrxN4S8OeMbA6X4l0aC8tyQdsy5xyDweo5A6e&#10;lTRjWx+BcZvW+jKqSp4PFpxWltUfDNlY3GpXsOn2MW+e4lWOFMgbmY4A59zX2n4F8K2sHw00zwxr&#10;tgkyx2aLNDMqsGPXoOMdx6CsM+CvgX8GXbXrnTtPtJHkEscl0wd1IK4KbumDg8dCa2/B/wAXPh94&#10;4u5LHw74kt5p42IETNtZ8YyVB5I5rTA4WOFk1OSu+hnisRLERThF2XU5O4/ZP+E0utf2zdW832ZI&#10;23WaymONzjqxXGMdgu3kc55z1ega98LfCrw+CdC1fS7ORY9y2Mcyq3AUZYZyGOV+9y3bODXBftge&#10;M9Z8P+FrLRtF1CS3N7P+9aFijbV/2gw4J7Y/GvmeCae1lS5tpmjkjYNGynBVgcgj8azr4ulgqzhT&#10;pq/VmlHD1MVS5pzfkfc3jbXJPDXg/VPEcKktZWEk64x/CpOeh9K+MPEnxB8ZeK9X/tjW/El5cTLM&#10;ZYWebAibOcqFAVcED7oA44Ar6Z/Z+1KT4i/BGDSfEsbyeWslpI8vPnRgnaeg42/Jjn7vvXjHiv8A&#10;Za+KOka5La6TpMN5bEs8M1vcfKqbm2hi2DuwPSpzD22IpwnTTs1sisH7KjUnCdro7n9kP4m6/r15&#10;d+CNZv2uI7e1E1rvAyiLtQ9ug+Udc5bPqa5n9oj4FeMbDxtqHi/QNNmvdP1G8WRBCu+RZJNoK4A7&#10;yHCgc4KjnmvSv2cfgRffDFbjxD4kmjbULqPy1jhztijznBJwSSe2APrxj1TAx/Wuing5YjBxhWvf&#10;dd0YTxUaOKc6Wx8o/Br9n/xr4k8V2eoa7pU2n2FrcLJcNOpWRsHO0Ag4PA4bHDd6+rlRVUKB0rxn&#10;4uftWR+CtfPhjwfolveSW7/6ZdXEhKA85RVXHP3TuLeo2961fgt+0lp3xN1H/hHdYs0stQkY/ZoY&#10;9zLIPnbGfZFGTxk54HFGDlg8PJ0YSu2/6QYmOKrxVWUdDpfih8R/Bnwl0xdd1u1SS4mci2toQglm&#10;PGSM9hxk9sj1Fcb4O/bA8Ga/qq6drmmz6ashby5mIZV5OA3uVA6DqcDNcL+2Vp+rL43s9Vlif7H9&#10;lWKOQrwHyTjPoQOnqrHA7+OhDMyxJyzNhRXLiswxFHEuMdl07nRh8FRqYdSlu/wPrL9qqTUx8ILq&#10;TTRIQtzEZmjByqZ68dBnGa+TMAjmvtnwroDav8MLLw54riWZpdLWC7V4gM/JjpzivOdU/Yt8I3eq&#10;m7sPE93a27TbmtxCrYXIJVTng4yMkEc9OOdMdg62JmqkOy0IweKpYeLhPvuJ+xdqV/eeEtUs7lZm&#10;htbxEt5GX5eVJ2Ke5BOT3AdfaqfxV/Y3h8S3N5f+BtYhsRcowWxktwsaZDfdK4wM4xxwK9b8EeHv&#10;C/gnQYfDPh6SFYYW25G0NLJgZY7QNzYx+A9qseNPEA8KeENT8S+WHNjYyzqhUncyoSBgcnJHauyO&#10;Ep/VYwq68pyyxFRYhzp6XPE/2Ov2JNP/AGbby88UeKNS0/VteuCyW95b27j7NCQuVUs3BJ3ZIUEj&#10;HOOK9/YbulflR8Tv2yPj98SPEF3q0/jq602OaRhHbaTI0CxR7gQgIO7A2jnOT3Jya+oP+Cdn7Xnj&#10;X4qazcfCP4k3cl/dxWUl1aazc3A3yMHH7jYEGTsZmB3cCE8c8c2Dx2F5lQpxaXTzNsThcRyurN3f&#10;Up/tqft2eMfh18Sh8LvhjCsbafNG15fzeYqyPyGjAAUsoPBIYrlSMHHHafBH9qLxW/iS18L+O7n7&#10;ZDfXWxbwjEiO5OAQBgjJUAAACvA/2/f2ZPH+hfG2b4l+HPDFxqGm+IJlmlbTbVpPInHykMEXgsqh&#10;yeSWLknpn0b4K/CjxT478XWdxBp9xFp9vdxvdXvlNtUBuinj5sqRweOtcU62OWOaV99uljqhSwrw&#10;l3bbfrc9c/bG8Ga5r3hzT/EulQSTQ6e0n22PcMRqVBEmPwIPP93ivm1Y2LbUX5j2xX30VR4vLkUM&#10;rLhgw61zOsj4W/C5JPFuqWmn6a3l+WLgQjeVGTsQAZHU8L1z9K7sZl8a1X2vNbvc5cNjXRp+z5b9&#10;iP4LeEdV8EfDix8N615f2iBW8wR54yc456/pxjineIPg18MvE2qR63r3hS3uLiKbzN7sw3NnPzYP&#10;zLnPynK8nIrH8JftL/C/xlrQ0Oxv7i3nkm8u3+2Q7Fn5wCpyevGAcH2HNTftGa/qWg/CfULrSIla&#10;SZRGzN/Ch+8ehB47HgjOfQ9XNhvq11aSivXY5+Wv7azvFt+m5Yi+LHwX8IXn/CG6d4h021e1OGs7&#10;KMCOLnlflG0sD1UEtntwa68XUUts1xA/mLtJUrzmvgjOBzX0p+xpruq6n4S1LSNQvDNDa3KC3Vuf&#10;LUpjbn04GB04NcmDzGVet7OUUu1jpxWBjRp86d+54T8TPGOu+NvGl9rWtNIsn2hljt3UqYFBwEwe&#10;QQAAfcV3H7JXjbU9I+JUPhQ3LNaalBInktjasiqZA3PI4VhgdSwrrvi/+yfqOv8AiKbxH4Hvo1N5&#10;K0lzDdOFRGJXG3avA++T945xxySOi+BP7OqfDC7bxJrepG41JojEY41HlIDtJxxk8jqSM8fKCK5a&#10;ODxkcapPvds3q4nDSwvKu2xR/aO/Z61b4i6oPGvhKaP7bHZrDLYsoXzypY7t/wDewQvPZRz6ef8A&#10;gH9k/wCIWp6vDJ4us49PtY51M0ckgkZ1zyBsbHbsc89q+owTjmvJ/jt+0aPhrqA8OaBZrPfFFeRm&#10;UbY+ehOeuPY8Ht1rtxWFwcZe2qXX6nLh8RipR9lA9R0+zj02yhsIA2yGJUTczMcAY6kkn8SayvH3&#10;jzQfh34ffxFr83lxh9kK7GO+QqSF4BxwDz0ryf4PftWap4n8Tr4d8a2FrCtyWMN1CxUJ8qAJg5PZ&#10;2JJ/i7Ac6f7YfhzWNY8E2mq6e0jQ6fOZLiFMlWVsLuIAPK8YOeAXraWMjLCyqUdbGaw0o4iMKulz&#10;L0r9tTTrjXYLTUvCrW9lJMEmuvOyYlLAb8Y5AGSe/YA16d4p1W58X/Cu91fwNN9okvNNd7EqD8xx&#10;0GOc+mO9fFkcE9zIsFtC0kh+6iKSTX2X8CPD994Y+FWk6VqPmed5G9kkz8m75tvPQDPTtXJl+KxG&#10;JlKE3pbc6cZh6OHUZQ77Hxm27c3mA7t3zbuua94/Yit9XN7r1wGT7D5UAbk7vNy+3HOMY3ZyM/dr&#10;0XxN+zZ8KfEmoPqs2gi1lkQK32Nti/Xb0zjjOK3dH/4QD4dWtv4RsNQs9PXaTDbSXAVm+8S2CfZu&#10;falhcuqYfEKc5Ky/EeIxsK1HkitWY/xR+Afgv4o3K6nqiS296qhPtVvIQSu9SeOmdqlQSDgMTg4G&#10;K/ws/Z+8IfC67bWIZmur5uEmnVfkXGMDjOeuSMZ444r0B5NsTSoVPy5GWwPzr49+M/xc8YeNfE+o&#10;afLrNwmmrcbY7BZj5Y2gDn5V3cjPI6n8a6MXLC4WSquF5PYww8cRiIumpWR9hqQeleQftPfG/wAQ&#10;/Ds2nhnwjPDDeXcZkmuJI1dokBGCFPHJyMkEcNjkZrj/ANl34v8Aim48Yr4L1i8a6hvt0is7AurB&#10;WJAz1HO488BDiur/AGpfgvrfjw2fivwlprXV9bRtFcxrIq5hALDAPJOc4A/vUqmJnicC50b3/EcK&#10;MaGKUau34HkngL9on4i+Edeh1HU/EN1qVqu4T2t1Jv8AN3BRyTySNq4JPHOOGYH6C+N/g68+LXwp&#10;+z+FLqNppPJu7Xa+VnTrt3DOQQdwxnJVfrXz/wCAf2ePiV4j8Qw29/4cvbG0WXNxeOqrsAYA7dzD&#10;J57Z6EgHFfW9jZw6daR2NspEcSBVyc8Cscvp1qlGcKt+V9zTGzpU6kZU7XXY+GpfB3iuLUU0h/Dt&#10;41xLI0cMMduzNK6n5lXaDuI74zivqn9mz4dat8PPAH2bW7ib7RfTC4a1lyot8qPl2nofX8OB0rsv&#10;EniHRvCOkXHiTWp1ihhjzJIcZI7D35PA96830v8AbA+GeoatHp11a31rFNJtjupI1Krx/GAfl54+&#10;XcO5I7VRw+GwNbmnPV7E1cRiMZTtGGnU9M1Xw7oGuxmDWtGtbtGXDJcQq4I9CCK5TX/jt8J/A+tt&#10;4Z1PVfsske4yeXZP5aMD04HJOOoBHvXQ+J728n8HXl/4cv1jmezL2dyF3KGI+ViMHK9M8Zxmvh68&#10;kupLuV9QeRrhpGMzTE7y+ed2ec5655zWmOxksK1yJXfUnB4ZYi/M9j7p8OeJNF8WaRFrugagl1aT&#10;bhHNH0baxU/qpH4V8s/tReIPEGpfFO90jVbi4FvabRa275VApUfMo6HP97v+Fdn+xZd6w0+qWTyz&#10;GzSJWhVlJjBLc4OeDn2P8XTv3/xg/Z48MfFW4/th7uSx1LYqreRruDAA4DKTyOe2Dx1qKyq5hgU4&#10;aPt3Kp+zweLalt3PnT4FeIdY0P4q6G2lz/LJfqk0Ek21ZEbKsMFgC+1m2gn7xHXOD9QfFz4UaL8V&#10;/D/9m3/7u6hV/sN1837pmx2BAIJVeuelc/8AC39mPwl8OdZg8Sy39xfaha8wzyNsVWKFWIQdjk8E&#10;tj1r01eF5rTA4SVPDyhW69CcViI1KynT6dT500L9ivxAdQB1/wAVW8durf8ALvCXZgCOecdRnivo&#10;PSNLs9E06LStPi2QwrtjXA4H4V51+0H8d3+E9vb6TolnHcapeLvXztwSKPP3uB8xPIwGGOvPQ+b/&#10;AA+/a68XR+I4bfx0IZrCacLJLDGEaBSevoQO/Q47nGKiNTA4Gq6cd3uVKnjMXT53t0PobxP4h07w&#10;rodxruqyhYbeMs3zAZ9uf84rwW//AG2dYF8TpXg6E23mZxcTneV29PlGAc855+np6x8bPC1x48+F&#10;+oaXp6See0Jmtgkmxt6gkDnjB+6QezH618c3Om31ndtp91ask0b7XRhyDWWZ4rEYeS5HZdy8DQo1&#10;Ytz1Z9teCfG2lfEnwrHr2g3AUTR4ZdwZoHK5wfcZ/HFfHPxF0jWdG8bala63biOZr6Y7ljCpJiRl&#10;LLgAbdysOBjIIr3v9n3xX4M+GXw7TTvFni6xt7qeYzm33hnRSBgEqzZ/JSOhHGa0/GHxk/Z18QOr&#10;eIBHqMkQYRt/Z7OVyMHBI/zwa8HM+KuFY0IrFZhRpzW6dSC/C97mVGtHC1pJK6POf2OfDOuz+PpP&#10;FK291HYwWMkbTKpWOZmI+QnGGAxux2YKa90+Lfwd8AfGzwrJ4R+IOjLdWxDmCQYElvI0Tx+YmQRu&#10;VZGK5BAba2MqCODtP2pvgp4QtPsGg+H9QjhXc22G2jRR9S0gwP8ACok/bV8GX1st5pPhW9uIpI1e&#10;J2njUMCMjpnggj8DXDLxD4DynBReIxseSW0uWbjL0ai0/kZ4irUqVfaWt2NT4ZfsmfAD4DatceM/&#10;CehtZtGvmCa81BmS1VQxJ3Mckc5JkLY2jGOc+m6bq2m6xax3ulahBdQzRq8U1vKHR0IyGBHBBByC&#10;ODX5r/t3ftJeKfi/8QR4ehW403RbO1jUael4zJcPkvvcYAJGQBwcFSc84HO/sl/tE+Ovgz8W9Nu7&#10;TVby806+ka1vNJlvG8qbzMBWwSQrB1jO4DO0EdDiveo8S5V9TWLo/wABx5+ZJ/Da9+W3Nt0tfy6G&#10;7wdSpR9rKV3a/wDTPun9sL49ax8IbPw/4W8NSeVqHia6mi+0bwGhhjj+dl4zuy6Yxgjrnjnw7w18&#10;WfHnhnW01q18R3MzfaBNNHcyGRZW3ZJYE9T68HnrzXafHT4v+Gvjj4b0/R9R8JTWNxp+opd2t39p&#10;E3lsFZWAGFzlWIrzC301jPGLksI9w8wx43Be+PfFfE1PFHgfMKkquHzGHLFL4uaD+Smot/JPot7G&#10;uDlh40Wp2v1ufZulSx/Fj4WRteO0B1TT8NJHkeVJjh155AYBhk4IxnINfMfi39nb4o+GtWNhaeFr&#10;rUInm2W81nGZN2QOSByAMgFj8oPcV7N4Q/aa+Eeh6HaaDDb6rbw2sKxR+daqcKP91zXRWf7Sfwgv&#10;V3DxP5XfE1u6fzFe9S424DznkhTzKi5uyS9pFNt9LNp7+RyUcVUoSfItH0M/9m34Qat8LvDtxP4i&#10;ZBfagyPJAuD9nUD7m4ZycnnHGR3r0po45U2yorD/AGhXi+p/toeEbPVY7aw8OXN5bbiJLiOYLtHO&#10;CAwG49OOABzk9K9W8L+LdD8aaJHr/hq+W6t5CwVlP8QJBB/EV9phamF5fZUpXsRiIV+bnqK1znfH&#10;3x0+Hnw0uxpmr6kslwhAks7Mq8kQwCMqD8vBB5xx0zWp8PPif4S+JunSX/hnUFkMLBZoXOJI8jIy&#10;vUA8gHGCVbGcV8j/ABestS0/4m63bau0jTLqDsrSsNzIx3oTjjJVgT7k13v7Gtprp+IFzdWkX+g/&#10;YmW7cseGyCvA75PfsTiuGlmNapjPZtaXt5nXUwVOGF509bXLv7aWpa3/AMJTpmlTShbH7E0kKIfv&#10;sX5LfkMV5H4TvtTsPEtjNpNxdRzNcoitYhjMcsBhAvJb0A6nFfaHjz4deFviRpQ0jxTYmaNeY2WQ&#10;qycg8Ef7ornfAf7OXw18A6jHrNhYy3V1Dny5r2TeVO7IIHABHQHGePXmjEZdWrYrnT0f4Do42nTw&#10;/I1qdfq2iWHiTRm0nX7FJYbiPE0PUZx2P9a8eh/Yq8O/2r51z4rujZ+ZnyYo1VyuOm45xg+xyPSv&#10;cBwK4n47fEq4+GXgeXVrAf6ZMTFZu0IkVHI4JBZf6+uDjFehiaOHlHnqq9jioVK0ZctN2udT4f0D&#10;SfC+kw6Folt5NrbrthjMjPtH+8xJP4mrN3cQ2lu1zcNtSNcs3pXybon7U3xZ07W21W/1iO6jlZTN&#10;bTW67Coz8q4xt6npz+VfTml3+lfEfwLFfxIslnrWm5aOTB+SRMMjYPUZKkZ4IIqcLjKOITVNWt0K&#10;r4apQac+p4J4v/bG8ZTa+o8J2VnBYW8zffjLtdAbgMlh8qnKnAAbj73OK9j+DfxZsviz4cbVYIBD&#10;cQyslzb7vufMdvfuuD9c18x+JfgV8SPDuuNo7+HLq4VpCIbiOE7XXPDdwM/X8696/Zb+FniT4eeH&#10;Lq88SOscmourx2ivnywARluPvH2JGPQ1wYGtjZYlqpe3W/Q68VTwscOnC1+nmeWftP8Aw08Zaf45&#10;1DxpJZT3WnXMi7btRu2LsUANgkqB90E9dvvUf7MXw08Tan8R9P8AE13oMy6dYsZXmmXaNxQmMgEg&#10;kZwwIBGQK+pri0trxQl3bxyKrBlWRQ2GByDz3Bwaw/EHjrwH8P547TW9Rt7Brjc6jZtBwOSSB6Vt&#10;LL6McR7Zysr3+fqZxxlSVH2Sjra3yN2WGK5haC4hWRG4ZXXINYsHhH4e+DtuqW+iabpscI2rIsaR&#10;ImSPoAc456/nV7w54o0HxZp41Xw7qkN3bsceZC2cHAOD6HBH514j+2d4r8V6Ze6ToNhfvb6bcW8k&#10;knkvtaWUMMg85wAVx0zubr268TWp0qPtbXtt8zlo05VKvs72ue3aT4n8Pa5I0Gjazb3Ekaq0kMcw&#10;LoGAZSV6jIIIyOhrC+NPjO78BfDzUPEVhhZkTy4XKbtrtwpx9ceo9QRXyN4I8V674V8T2OqaLeMs&#10;kd7FJ5RkISXDqdrYI4OMH2yK+0vE3h6x8aeGLvw7qIkW31C3KPwQRnp6HIPasMPipYyjNRVpL9dj&#10;ath44WpG7uj4rfx14zOq/wBuJ4mvI7sfdnhuDGy8beNuMcelfXXwT8Y3vjz4bWHiDUI28yRDE7Oc&#10;lynykn15B+vWvIdQ/Yyu7TVmvJvG9laaSJpWkknjZmhi3N5Y6qHJXbu5UAk43YGevvv2gPhj8KvD&#10;8PhXwcjatJaxCNFt/kiyBjJc59OwNfNYziDKeE6csRnGJjRhbRSesv8ADFXlL5Jm2NrUKkIqnucp&#10;8VP2S/EV3r82s+A54JLe4fd9kmkIaM8ngnqMADk5z3rqPg54B8P/ALPumTa58QfE1ja6hdxlJE+1&#10;KQFDZG0bQzdB0z/OvNvGH7SfxN8VFooNSTTbds/ubFdpx7scn+Ved32t3F3dNcXMsk8jHLzSyFmb&#10;8TX5fDxaefY6pS4Ry6WInHVzqSVOnG+zs3d31sm4vyM4zxWJp+zWp9M+Iv2tPh3pm6PRLS81Fx0Z&#10;Y/LQ/i3P6VwviP8AbK8Xv+70Pw/Y2Yb7rS7pW/mB+hryOGZJ03r+K+lVdQRhNvySCv5e1fH8N8ec&#10;d8V8ZzyfOMS8KoKTdOkowbkrWipvmktG5XUtUtHqicPh4yrckzttR/aE+K3iMslx42uod3/LO1VY&#10;cD6oAf1rmfEmva/rcP8AxNdXu7r5snz7hnx78ms2yVmuFZf4eTV4gEYIr5TjfMqnA/iJh68cTVxF&#10;OKU5QqVZTcW+ZWvJvpaUb389DWrGnhcSnHpqZUYdmAUfTFaoJxkio0toIzuWIf4VJXz3id4g4Pjb&#10;6vDBUZQhSu3KVuZuVtFZtJad7t9rarFYiOItyrYheygkfzGBznJx3qW0RbAMLEeTubc3l/Lub1Pv&#10;xSSSCKNpGH3Rmvn74kfEjxloXxJ1KHTdbmSGK4UrBvOwjYpxj0+lacM8N8aeJGWy58a1QoNRipyb&#10;TlbZJdlbV90l1sUqVfFR30Xc+kbLxR4l0xvM07xBfQN6w3Tr/I15f48/by/aB0fX7jRPB/xDvYrW&#10;2byybhY5jIysTvDMGbHTjdgjqCMiui+GXi6bxt4OtdfuohHNIzrMqqQuQxAxkntjv1z6Yryv4lfA&#10;PxZJ4ku9Z8OwR3FveXLSLCrncm45OSeOpJ617fhTj6XDnFWKwWcYl0p004xTqNQ5lK0uqTdtYva1&#10;32DCxoxrNVenc+kf2aP+CiXxE8YWEui/ELQbLULyxjjMl9bqYGnXG3cyjK7yRk7Qq88AdK2fj18R&#10;NE+LU1rrmmQ3NrcWsOxrOb5gxJ+Yg5wOAvAA6Hua8F+CHwlvPAqzavrkkbXk2UVYwTsTg9SByfpj&#10;3r0SvR4q8aM/yziitSyzERr4VcvuyimrpLmUZq0rX2d2tdLpEzqQo4nnpbHWfAj4ReJ/Gfi/T9Yt&#10;Jora0s7qO4muDIjOAr5wEw2CSv8AGAOc8jr9dqAFAA/Cvhyz1i80W5W+0/UpbaZPuyQyFWH5c16F&#10;4I/aq+IWgFYdTli1a3X70d18smPZwP5g1+kcJ+NmHnlv1rNcuq0aN1etFOpTXS70TSv2UicROtiP&#10;fa0R9NTWmnoxu5raEMvz+Y0YyDjGfrisfTPil8OtW1YaHp3jbTZrxlytvHdqWbluBzyRtJK9QMEg&#10;AivFvjf+0Jo3jz4arZeG5bqzupbgR31jKuMxsjZbeOGX+HHGd4PGK8OtLm7sp1uLG4aOQZCsrYPI&#10;wR+IJH41+xYPirK82w8cTltSNWk/tRd9e3dNdU9V1Rph8Eq9NycrH3Z4k1K40fQLzVba3817a1kk&#10;WPI+bCk96+H/ABB4n1vxLrM+uapqNxLNNMXy9w77ewALEnAGAMnOBX2x4QN9eeDtNGvjzbiTTYhd&#10;+YM+YxQbiQQOvXBA64IrzvxP+yB8P9e1htUsNTvNPWRk3WsIQxqoCghcjIJAPJJ5OcHpXqZhh62K&#10;jF0/uFg69LDykp/eWf2UPGGueKvhy0Gum4kksbhoobiaJsTRnkEPtwxB3KeSRtGeop/xm/Zx0f4n&#10;3v8Ab9jqDWeo/KrvgbHXK5yMZJ2g45HJrtvA3gvQ/APh+Hw7oMG2KMfNIyrulb+82AMmtjNdUcPG&#10;WGjTra2Rzyrctdzp6HmHwN/Z2tPhZdTa5q99HeahINkUkasFiTAyOTgnPt268kV6fwK8R+Mn7VN9&#10;4Q8Unwv4P0y3nW1bF9cTltxYN9xOMDgdTu+90GOev+B3xqtfi3pcguoY4NSt+bi3iDbduF+YZzxu&#10;JA5PFZ4etg4S9hTe39bl1qOIlH20+pp/Fb4taB8KNITU9Yj8+WZsQWccyrJIM8kAnJAyMkDjNcn8&#10;L/2qfDfjrWI/D2q6ZJY3c7Itv8wZJGYhdueuQT6dOeMVi/ti/D/xBryaX4s0LTprpbWN4LuOHc5Q&#10;EhlYKBjruBPU/L1xx5b8E/hj4j8W+PNPnfQLhtPs9QQ300kLqibW5UnHXIx7HriuXEYrFwxqpxWm&#10;nzOijh8PLC88nr+R9KfHXR9b1/4WappWh7jNLGvyxnDFQ4J/Djn2Br42ntLm1uGtLq1kjmjcrJFI&#10;pDKwOCCOxB7V974bGCaoReGPDdnqba5Botql1t5ufJG5Rg5wf4c5OcYz3rbGYD61UUlK3QywuM+r&#10;xcWrmF8END8Q+HPhhpWjeJ7w3F5bwsrSeUExHuPlpgAcIm2POMts3HJYmoPiN+zz8F/i5d2+ofEL&#10;4eabqVxbXCyrPJAFkYqBhWdcMycDKE7WwAQRxXT2nifw5fXv9m2euWslx85W3Wdd5CttYhepAPBI&#10;4zUmuakdH0a61ZLSa4NrbvKLe3UGSXapOxQSAWOMDJAyeortVOn7NReqXfXY5eaftHJaNlfwz4W8&#10;KeCtJj8O+EtAsdLsYc+TZ2FqkMaZJJwqgAZJJ+prSwuK/J3xv+1n8f8Axn4mbxHf/Ea+t51lVlGn&#10;kW6/KxIyqcEc8qcg9xX3d+wL8cfFHxu+DK33iwyXF1pdx9im1CRiTNIiKSG+RRnayPwTnzMfwmuP&#10;C5hRxFT2cVbsdNfB1KNPnbuQ/tHftAeJPCvin/hDfB13HC9qn+k3CsWIZlBAxnGR6EHr0qP9m79o&#10;DxJ4g8Tw+A/F139p+1K7QXcsjM5cKDt6HqAx6ge3r0Hxy/Zmb4k61J4r8O6qlrfyRokkc4AifAIz&#10;8q5z0y2TwOh4qb4D/s6N8LtQl8S+I9ShurxoQkaxxgJD/eIY8t2wfl6dKw9njvr3Nf3b/Kxtz4P6&#10;pb7X43Oh+O3wvm+KXg5tKs5dt3bsZbNXYBS+O52kj047E+teIeEf2SfiRfa6sPiWKGxs45/3kvmC&#10;QuoI5UDsRnGSDxyBX0lqPjjwbpOf7S8U6fDt6q10uR+Ga5/Vf2gfhJpaF5PGEM23+G2RpD+grhzP&#10;NuF8LV58bi6dNrfmqQj+Ddzmo4qtRp8kTsLK1hsbSKytk2xwxqkakk4UDAGTyac7pGjSysFVRksT&#10;0HrXl1v+1z8MpIPNmsdWjbtG1shb9HI/U/0rnPiX+1N4b8SeDtQ8P+FdK1KG6u7cwx3FyiKqBjhj&#10;8rk52k49GxXi4nxT8PcLFt5lSf8Ahlzf+kpmHLeVmehL+0B8I5NbTQrfxnbzTPOIQ0KsybycABsY&#10;YEnquQO5FdkrrInmRsGVhlWXnIr4POmZGDP/AOO//Xr2rwd+1jc+FvDdnoN34Okv5LaEJJdS6tta&#10;RsctjyjjJyepxnqa8Gl43eHkZP6xjUu1qdV/lBnRXp4eNvZSueZ/GnVdb1f4lapca7PcSSJOYozd&#10;QrGyxqcKpAVRx06c4r1r9ifW9WuLXWtDmuGktLfyXhTaMQsdwPOMndjp0Gw9M8874t+NHw08fXja&#10;h4m+DmLjyWRbiDVRu5JOceUBnLE59TXReD/2oPAfg3SV0TRfhxc2tujZVYrtW3E9Scgc1zYPxa8N&#10;/rftf7SVtd6dVX9b00dFbFQqYb2ajroerfEv4YeHPihoD6NrtuvmAE210FO+B9pAYYIzjOcE4OOa&#10;xfhl+z14K+GGqPrWmmW6utu2Ka5Ckxr7ccMeQSMAg4xWHbfth/D2Q7brQNYj/wBoRRMB/wCP/wBK&#10;w/iP+1rG9tDbfDfT5i7Za4mvECbOmFAyc988jHGCea+jp+JnhviJe1jmFK67y5X/AOTWOOnKs4+z&#10;Tsn9x7tXP/Ez4h6T8MvC0niXVoZpEVxHHHDEWy56AkfdHuf54Fea/Bj9p6XX7240r4mTWNi337S6&#10;UlFbLH5D1HAIAOQSBzk5Nbfx20TR/jH4C/szwf4m0+e+t7hZreFbyP8Ae9ihz65B7cgV9JheJsjz&#10;PDuWBxVOo+ijOLf3JhGnGNZRm9O6OY8G/tkR6tr9vpXiLw8tvbzfI1zE5+V8HHy88ZwOp654xXs+&#10;rwf2z4fuILIJJ9qs2EfmfdbcpwDkHg55BHSvlDwj+zp8VdW8QQ2s/hm4tY4ysk11Lt2pwrYGSMt8&#10;w47c+hr66tYBa20durFvLULuPfjrXdl9TE1oS9tfy6HRjIYenJeyPiXxX8OfFvh/xRN4ffQr2WQ3&#10;nlW5jgaQzMeVUED5mweQOc54r6i/Zw8D6h4D+GFrp2qrNHcXUhu54ZlKtEzgfJtIBXAC5B53bvWu&#10;8yOlZ8/izwzbasNBuNfs0vCM/ZWuFDjpjIzxncuPXIp4fA08LUc+b0JrYupiKahYs6hpmnatbNZ6&#10;pYw3ELjDRzRhlI+hp1tbWWnxeRaW8UMfZI1Cj8hUnDLkc96+SP2jfHfjHVfiXfaNqVxcW1vpd0Ft&#10;bPzTtGPmEmO+c5Bx90jgdK2xeKjhYKbV76GeHoSxEuVOx9cBgRkGvnL9sP4lS3msQfD7TLj91ZsJ&#10;b3a33pCOFP0B/M1o/s5fF3VNO+GeuzeJHeaHRl82zmlOTMWH+rzjqrbe+cSDjjnxfXby58Ralcav&#10;qkzSXF1M0sspPJYnJr8i8SvETJMhqYLL8bHmhXblUVua0I3Suuqc7eqjLR3sXCEcPibVNUjPsbmU&#10;y+W7Ftw4zVxgGUqR1GKht7KOA78lmqav5V8RuIOH804mhjMgjyqCV5qPJzTTupJWT0VtWk77ovFV&#10;Kc6l6ZTXTG8z5pBtHt1q4OBikdwg3N0qGPUIHbYdw9+1LMsZ4heI2C+s1Kcq1Khp7sUknZXdlrKT&#10;Su7Xt0STFKWIxMbvVInqN7qFJPLd8GpKzWimEpRk+b2rr8L+C8k4wxGJjmFZx9nFcsYtJu97yu09&#10;I2289SsLQp1pPmexpAhl3DoeRVPUQ+9Sfu9vr/nFWLRJI7dVk6+npUh5GCK4uH88wXh3xvWqwX1i&#10;lTc6aaaTavZST1V9NejV7PUmnUjh8Q2tUippwbcxwdtWyAw2sM0AADCiivI404q/1o4lnmdCDpfC&#10;o91y7Ntfa636dyK1b21XnSsNjhii/wBWmKdUN5cm3TKjk1Ha3zu/lyr94/er2qfBPGnFWQT4hrVP&#10;aRjFtc825yjC/M1e+1no2m3tds0VCvWpupuWmYKu41TbVSG3GNdn6/WrUkYkRkJ+9VM6ZKTsLfLu&#10;x+Fex4Z4fw7rYDFPiCUfafZU217tt42avK9/Pa25WFWG5X7UtW1xHd26XMJ+WRdy8dq8N+LPwW8X&#10;y+KLzXtA0pruC4/ev5CjcXP3vlBySfvE9yT36+4WFnHp9lHZRMxWJAqljyamr4/hfjDGcF5xVxOW&#10;pShK8bTT1je62aaf9WMaNaVGd4nEfA34f6r4E8NSJrYVLq6k8ySFTny+MYJDEH8uDu5IPHb9eCKw&#10;9W+JPgbQr9tM1TxLbxTx48yNm5TIyCfzrbVlcblOa83iPE55mmYSzTMaUoyrvmTcXGLVl8N90lbq&#10;9LNvUmpKpKXPJbiDy4l2jaoHQdKdXnvii+1Nvjhpen3MW23j0uR7dlfIfdwc/KMMCvTLcbTxkiu3&#10;03zCWJPy/wBa+4qeGEo8AriP60ubl5+S2nLe1ubm+K2r0393S130fVf9n9rf5E93I8UO5MZ96p2t&#10;zJHIq7yy5xg1oMAw2sODxUMdlbxNvVTnt83SuzgnjjhPIeEcTl2Pw0p1anNqoxandWSbbTXL897o&#10;KFejTouMluTVXbTo2k3byAeSKsUjMEUs3avzvh/iLiDIa8llNWUJVbRaik766WTT16Lrroc9OpUp&#10;v3HuCKEQIOwxS1X/ALRhMgQKcdNzVYUhhkVtxHwzxNkdSNfN6MourdqTad29Xdpuz7p2fyHUpVae&#10;s1uRy3cEJ2s3zf3QKdFKky7oz7VTu7afz96ru3dMVYsoHgjIk6sc199xNwhwXlvAeHzLB4nmxM1B&#10;25k+Zy+Jcq1jy6+lrNtm9SjQjh1JPUbqMckkIaMH5TyB/Oo9OSUSeZ5fy4xu9auUV5uW+J2Ky7ge&#10;pw8sPF3Uoqd9ozbbvG2sld2d7baaExxUo4d0rBSBVU7lUZPfFLUdxN5MRfHsK+ByfD5ljswp4DAy&#10;anWahZScU7u1peXe5zwUpS5Y9SSiqNtdzb9rHdubvV4+hr6DjDgjMuCcZRpY6UZxqK6cG+luZapW&#10;tfTv+BpWoSoSSkU31BxLlR8oPT1q1BKJolkHf9KrzacJJfMV+p6elWUQRoEXtX1HH2M8OcRkGDjk&#10;MEqytzWi01FR1U20uaXM1rrs7O1r7YiWGdOPs9yG6s/tDh1bbxivo/8AZM+GkXhzw3/wnDaq0kuq&#10;Q7DbxS5jUBzjIx98Yx143N6187161+zn8btC8BWF74a8Z6iYbTcJ7N9pba3R149eCPcH1r7rwO8Q&#10;swlnVDIcalKjySUJWd4Ne8uZr7LV46rRuOtjH21adL2S1R9HYHXFVdU1fTNEtGvdVvoreFRkySuB&#10;2zgep9hzUfh3xDo/ijSo9a0G/S5tps+XKnfBII/Agj6ivJ/2zZfE8fhLTU0ZJRZtdSHUJIZSu3Cf&#10;KpAPKkF854yo9a/r+vW9lQdRa2MqVP2lVQeh6tofijw/4kSR9A1q2u/IkMc6wTBmjcdVYDlT7HBq&#10;j8SNQ1fTPA+pXmhrIbxLdvs/lqp+bsPm4wTx7Zz2r5t/ZPtNfufinbzaTcSrb26s94ijMbKVZcP8&#10;y9icfe+YLwccfWBGRgissLXljMO5NW6GmIoxw9aydz4asvG/jGPxNH4itdbuv7Q+1ebvWVl3MTyM&#10;Ljg5xgY4OK+29Fup77Sbe8uYmSSW3RnRuqkjJHU/zrDtvg/8N7XxE3ipPCVq188rS+dJHuw5zkgH&#10;jJJJ6da6UdM1ngcLUwvNzSvcvFYiniOXljaxw3jv9nv4d/ELXP7f16C6W4ZgZDbTBA4AUbT8p4+X&#10;qMHk89MdZ4d8N6H4U0e30Hw9psdraW0eyGGPsPUk8kk5JJySSSck1blkSKNpnbCqpLH2rwrxj+2U&#10;dI8USaToPhFZ7O1mZJp5rsCSXC4O0KCq4bPdtwH8OeNqlTC4WXPKyb8tTOnHEYhckdbHvBPrXD/F&#10;j47eFvhJ5drqdncXV3PH5kNvBtwRnBySePywcV0vhPxNp3jLw/a+JNKD+RdR74/MUbse+CR+teUf&#10;tNfA/wAW+PdVtfEnhd/tTqq2/wBh27dudxL7s9MgdQBz1oxVStHD81FXf6CoQpyrctXRHc/Cj40e&#10;F/izaSf2Q5huoI1a4s5G+dQSRkeo46jpkZxmq/7QvgPUviH8NbrR9ItxJdwyLcWqeZt3MueOoByp&#10;ZeeMnPYGue/Zp+CGv/DIXuteJbiD7VeKsawQqxKIOeWJHU5yNpHCkN1FetDp0pUY1K+F5ays2tR1&#10;HCjiL0noj5V+B3wS+Jg+Imla5f6RcaXb2N0txNJc/u3dFYgpt+9hsFeQAVJPI6/VRGeDTZZoreJp&#10;55FjjRSzuzYCgdST2FNt7y0u18y1uY5FIBDRsCCD0NPC4anhY8sXe4sRiJYiXM0D21vI/mSQIzf3&#10;iozUnAOBWT461y48M+DdT8Q2sDSPZWUk21VDYCrktgsucDJxuBOMDmvkfTvjh4/tfFcfiefX7plW&#10;886S185zGRk/LjdyAGOATioxWMp4WSUluXh8LPERbT2PsmT/AI/I/wDcb+lS1T0+a7nhs5r6NVma&#10;3JlVegbC5x7VcrrjqcoUUUVQBRRRQBJbW095cR2lshaSRwqKO5Jr3rwj4et/C/h+30eAfNGmZW/v&#10;OeWP5/pXnfwT8JnUNTk8S3cf7m1+WDd/FIe/4D9SK9Wr5/NsRzVFSXTf1/4B6+X0eWLqPrt6BRRR&#10;XjnohRRRQAUUUUAFFFFABRRRQAUUUUAFeQftm/sLfsxft9/DFfhL+0/8OE17Tbec3Gm3EN3JbXWn&#10;XBUr50E0TBlbB5ByjYAZWHFev0UAfhH+2B/waL+NtEa68SfsSfHuLWbddzw+GvHCrDcj0RbqFfLc&#10;+7In9a/LP9qP9hb9rr9i3xL/AMI1+038BPEXhRmkKWt/eWRexu8DP7m6j3QzcdQjkjuAeK/sorL8&#10;X+C/CHxC8PXHhLx54V07WtLvE2Xem6tZJcW8y+jRuCrfiKnlA/iTzRX9NH7Yf/Bsj/wTx/aVS61z&#10;4W6XqHwp8QTZKXvhbEtiX9Xs5TtIz1CNGT6ivyZ/bH/4Nrv+Cjf7Lb3uveB/Cdn8UPDVuzPHqvg1&#10;iboRDJ3S2cmJEbAyQhkUdAxpWA/P3OelFXPEXhrxH4N1m48NeLtAvdL1GzkMd1YahavDNCw/hZHA&#10;ZT9RVLcvrSAUqD1FG0YxiiigD1P9mr9t/wDa2/Y78SR+Kv2avj34i8KTxsGktrG9L2k+P4ZbaQND&#10;Mv8AsujCv1S/Y6/4O6fHGkQ2vhj9t/4EW2rqm1JvFXglhbzMOm+S0kJQt3Ox1B7Ktfi1RRcD9zf+&#10;C5P/AAXk/ZV/aR/4J6f8KS/Yz+LM2pa18RNQhtvFFnJpdxa3Wl6XEwlljkLoFDSyJHGQjMDGZB0N&#10;fhlRRQAV9uf8G+/7HY/a7/4KTeD/AO3NJ+1eHPAMy+KNeWSMNG32Z1a2jfIIw1x5eQeGVWHeviJz&#10;xX9Ev/Bpt+y54a+HP7FWvftPyahYXmvfETxFNbKttMryafp9k5hSGQA5jd5hNIVOMoYW75LW4H6u&#10;DPrRQDRVgFFFFABRRRQAUUUUAFFFFABRRRQAUUUUAFFFFABRRRQAUUUUAFFFFABRRRQAUUUUAFFF&#10;FABRRRQAUUUUAFFFFABRRRQAUUUUAFFFFABRRRQAUUUUAFFFFAAfev5zf+Dqr9imD4Iftmab+1Z4&#10;P0cw6H8VdPVtWMUeI4tZtkWOQ8DAMsIik9WcSseTX9GRGRXx3/wXT/YmuP23f+CdnjLwf4X0g3ni&#10;zwvbnxF4Tjjj3STXFqpeS3Tvulh8yMAdXKUPYD+UMHIzRTQSowRXsX7K37A37X/7autro/7NnwI1&#10;zxHF5wjuNVhtTHY25/6aXD4jXHcbs+1ZgePbhWj4X8JeK/HWt2/hjwT4Z1DWNSu5FjtdP0uye4mm&#10;cnAVUQFmJPQAc1+2P7EP/Bo5Gs9r40/b6+NrMmA7eCPAjbcng7Z7+QHjqCkUeT1Eor9Yf2XP2C/2&#10;RP2MNCj0L9m34E6D4aKx7JNRt7USXswxg+ZcSbpXyOuW5quUD8Bf2K/+DX39vj9o2Gy8X/HiGy+E&#10;/hu6VJVj14ibVpYzzxZxnMJx2mZHBx8lfrh+xH/wbzf8E5/2NLi08V3nw2/4WN4stRlfEHjyNLuO&#10;J/70NmR9njIPIYq7qeQ4r7oop2AhtbK2sLVLKxto4YY12xwwoFVR6ADgVNRRTAKKKKAPnT/gq9+x&#10;tpf7d37Bvj74BS2qNq82lnUvCtw2AbfVbX99bkHsHZTEx/uSvX8iGoade6Pfz6TqdrJBc2szQ3EE&#10;q4aORSQykdiCCDX9vRAPJFfy0/8ABxD+xbP+x7/wUZ8RaloukND4W+I0f/CTeHZY4tsYeVit3AO2&#10;6OcMcddksZON1TID4VPSu0/Zu+OvjT9mH49+D/2hPh/Pt1jwf4gttTs0aQqs3lOC0Lkc7JF3RsO6&#10;uRXF0N0qQP7VPgP8ZfBf7RHwX8L/AB1+Hd79o0XxZodtqmnScbhHLGH2N6OpJVh2ZSO1dZX5Mf8A&#10;Bp5+2evxY/ZZ8R/sieKdYEmsfDe/F5o0MsmXk0m6Yn5QTyI5w6nHC+an96v0p/aB/am/Z2/ZV8JH&#10;xx+0R8Y9B8I6btYwyazqCxvPjqIo/vykeiKSK0uB32ahv7+x0y0kvtTvIreCNd0k08gREHqSeBX4&#10;9ftsf8HbHwY8Dw3nhH9h34O3HjLVRlIfFXiwvaaZC395bdMTXHfgtCOhy3SvyQ/a8/4Kp/t4/tw3&#10;c6/H79oDVrrS5v8AmXNKb7FpqL/d8iHCsOn39xOMkk80uYD+gb9tn/g4q/4Jz/sfXF14T8PfENvi&#10;Z4sttytofgVluLeFwOBNff8AHuvOQVRpHUghlXivyR/bU/4OcP8AgoF+0tDeeEvgvqlr8JfDd1lG&#10;Xwwd+qSR573rjfCeBzCI26jcQSD+cIGOc0VPMBc8R+JPE3jHWZ/EXi3xBfapqF1IZLq+1G7eeaZi&#10;clmdyWYk9yapjpRRSAKKKQNnoKABgSK/f/8A4NLP22o/iF8B/Fn7EHi7Ut2reBbr+2vDIkbmbSrl&#10;8TRj/rjcEHntdKBwtfj7+yF/wTB/bi/bnu4v+GefgLq2oaXJJsbxHfR/ZNNT1/0iXCNjuFJIr9zv&#10;+CJf/BATW/8Agm38Sbj9pj41/GmHXPGl5ocum2ug+H7dk0/T45SpkLzSfPcv8oAwqKvzffyCrQH6&#10;bUUCirAKKKKACiiigAooooAKKKKACiiigAooooA8L/au8Dak3hvWr7w7a/PqWmzxrHkBZJvKPy5y&#10;MB+hORg5OR1r85hx1Nfr34r8OWninQbjRrtf9ZH+7bH3G7H8/wBK+RPiB+y18OPEOuSSajps2n3M&#10;W6OZbBljBbI+bG0jIA47YJ4zzXpwp1MwoxSfvR016rocbqRwdRtrSWvz6nin7IVhrc3xV/tHTpfL&#10;tobGRb75MiRGxhM4O35gGzx9zGfmwfbviz8BfC/xYMV3qF3cWt1CGEdxbsMHdt5ZSOfujGCOp61R&#10;8H6/8BPg9bt4Q0TxXapJGwF08lwZHeTCjLMBjJPZeAc8CvQrTULO/tReWdwssLLlZI23Aj8K9XCY&#10;elHD+ym1Lqzz8RXqSr+0imux5P8AD79m3wT8LNZ/4SrxL4nimeGZWtVuliSOP5vlyXBO7OMEbTke&#10;5FesWd/YXoY2V7DNsba/kyBtpwDg46HDA/Qj1r41+MnjrxL4w8f6hJrdywFnfTwWsSqo8qNZGAXK&#10;8EgcZyc+prR/Z5+IGueEviNpunQ6hJ9j1C4W1mtmYlSXIVcDsd20Zx0rjoZhQo1PZQhaN97nTUwd&#10;apT9pKV3Y9R/aw+LmpeHUh8EaBcyQzTKJLieG5KMFIYFfkYNggjqMHnqRx4b4W+JHjPwpq1nqen+&#10;I77y7S4WT7IL6RY5FDBihAONrY5HQ175+1N8Gdc8exWPijwpBJc3tvugmtQPvRYLhgScDDAjGOTJ&#10;1GOfEvDnwP8Aip4lv/7PsvBl5Ftba8t3H5SLxnq2M/hXPjo4r647J+VjbCSw/wBX1t53PoPxrpWo&#10;/Hj4DRSaUipqE6xzxx7iBvU/MOwOVz6jn6V8u6h4b8QaXdtp1/o11FMr7WjeBgwb0xjr7dR0r7a8&#10;D+FofBnhWx8NQSbhZ26x7guNxA5P4n/J61H4u1/wr4K06bxd4keGFIY9puGjyx4zsHfJx07mvQxO&#10;BjiIxnOVmlqceHxkqMnGMbpvQ84/ZQ+E3iDwRpV34k8UWv2efUERbe1khCyxx9WL/wAQydvynGNp&#10;45r1HWvC3hvxEgTX/D9leqFxturZZMrkHHI6ZVTjplQewrx//htrwrHqZg/4Q2+azC8XCzJvzk8B&#10;D2xjncOvT19OuvFOn+L/AIfX2u+D9SWVZLWZIZo13bJACOQCOQe2Rn8a2ws8L7H2dN3sZV44j2nP&#10;NWuch4m/aL+D/wAM5JPDWjItw1qu0WukxDy0bbwu4YQDoDgkr0IyCK7PwF8R/CvxI02TU/C9950c&#10;UmyVWXaVP09xz64PIHSviO9a5a7kN68jTbj5hdssWzzk+terfsgS63H8S2S0s5pLGa0cXciMQkbL&#10;gqx4wxyduOOHJ7V5+GzKtUxCg0rPS3Y7K+BpwouSeqMb9p3WNa1T4w6la6wWVbHZDaw/L8kW0Mpy&#10;Ou7dv55G7HGMDjvC2r3+h6/a6jpt+1rNHMoW4Vd20E4PGDu47YOa+pfjR+zvofxWuf7ftbz7Hqkd&#10;s0ayDASYhW2B+CeGIyRztGPQjC+Gf7JGjeF9Uh1rxXqX9oTQgMiRsUjWQMCCAOTjB5J5/ujtFbL8&#10;VLFOS2bve5dPGYeOHSfbY7L4r/DC0+LXgtdPvJWjvI7dns5NwAExTjdweNwGcds14vp/7GnjuTUW&#10;h1LVbSO1EwVZYW3MyZPzYPToOOTzzivppWUjKH6V5d+0h8bbv4ZafDo3hu8WPVrlRKpMKv5ce4jJ&#10;DHuVPY9O2Qa9HGYfCte1q9PxOLC1sR/Dp9TuPAHgrTPh/wCF7XwxpZ3LbxgPN5KI0rYwXIQAZOOv&#10;JPck8mfxn4o03wV4YvfFOqvths4WkbCklj0CjHqcD8e1fKXhf9o34p+HNUGpT69JqCs26aG8YkPx&#10;jt3x064xXv8A8Q9MuvjH8CjNokayXF9p8d1bx/Mu5wA20DPc5AB9s+tKjjKdajJUlrFaL8grYWdK&#10;onUeje547qf7YfxOn11r3TI7CGxVsJZtb7ty+pbO7J9jgccdc+3fBX4t2vxd8KtqT2f2W8hmaK6t&#10;1Y7RjkFW9CrL6HOfTNfHt3YXthctZ3ds8ci/eRl6V9GfsdeBvEWhaLfeI9WthDa6h5ZtFZQWkxn5&#10;vVR/Pd7VwZfisVUxPLJtp7+R2YzD4eGH5opJ9PM8F8e6RrOheMNS0/X0k+1LeymSR4tnm/OfnA7A&#10;9R7Guk/Zz8KXviT4raXNHaXJt7O48+a4hjbETKpZCWClR8wBw2AcY5JwfqjxX8PfBnjQI3ifw/b3&#10;jR/6t5IxuX8f89a5qTxB8D/gW76XF9j0uWSIPJHFGTJIFyBnqSeD9TWn9mqjWU5zXKnfUn686lLk&#10;jF81rHSeOPh94U+ImitonivS1uIiwZHztkjYZwysOQRk+xyQQQSK43RP2dPg58PtSj8R3DyeZAB5&#10;X2y9wm4EENjjc2R9Dn7tdz4U8aeGPG+mDVfC+sQ3ULZB8tvmU9wR1Br5t/ay8ZaxqfxBm8LG6mWx&#10;s1Xy4tzbXJUbmxuIPzAjoOV79a7MZUw9OmqzipPocuGhWqVPZKTS6n0tovijwzr+9dA16zvPLbbJ&#10;9kuFk2MP4TtPBHcdRkZ6iuD/AGofiZqPw98DpbaHdtBf6nJ5VvKqglFBBduQR935fX58jpkfMvgb&#10;xRrPg/xVY63ossvmR3UZaGGbZ567gTGTzw2MdD1r60+Mfw0svi74K/sZGSO5WWOexuZQy+W2Ru7Z&#10;5QsMEHnBxwKzp4qpjcLNQVpI0qYeOFxEOZ3ifIcPinxPBqH9qx+ILz7QWBaZrhmZsY4bJ+YcDg5G&#10;K+qfh9q9x8dfghNZ65c7Z9QsZbO6uI48fPt2lsEYznkgcc8V4lYfso/F271v+ybnTba3hH3r6S5H&#10;lY9sAnJ+lfSnw58GWvgDwdY+FrULm3t1EzR52vJj5259WzXPltHERqS501G3U2x1ShKK5Gr36H5n&#10;fGf9jL43fC/xnNoVn4NvtYt5rpl02bSbOWYzrjcoCqnzNtySq7tu1s9K+o/+Cd/7Ini74OS3PxV+&#10;JmitYapqWnfZ7XT7iRWkt4mdH3sq52Odq/KfmXBBAJIr6Y8Y+LdB8CeGb3xd4mv0t7LT7d57iR2A&#10;wqqWOPU4B49q+NvFH/BXK+fxRar4O+EUa6LHM32xtR1D/SrlPl2lNi7ISPmyD5m7IwUwSaeHwOAr&#10;KpOXojP22KxlJwivVn228Ucy7ZY1YejDNecfE79pHwR8MNRbw0un3F5fJGrmO3QLGm4ngsT1xzgD&#10;v1znE37Of7Q/g/8AaL8DjxR4XZ1nt44k1O2eMqYZ2TLL1PG4MBycgA55r5k+KmkaponxE1ez1iPb&#10;M148n1VzuU/kRXRjsZKlRjOl16meEw0alZxqdOh9RfCf49eE/ixcy6XpyS215DCJGt58fvFwu5l5&#10;PAY457Y98eU/tp3usJ4t03TpnuvsTWPmxDc3kM4ZgcD7pcZ5PXayD68X+zjY67efGLR5tAVfMtpm&#10;luWYZCwbSsg6HqrbR6Fh06j6n8ffDXwr8StMTS/FFj5ixtuikXh05GQD2Bxg+3ocGsacq2YYFp6O&#10;/wB5pONLBYpNbWPiSGaeC4jntWZZEYNGy9mHSvtjw9o8Hij4e6fYeKtPWZZrGJp4LlN3O0HDAj8D&#10;6854OK4/wz+yt8L/AAbqa67c3FzeLbt5inUJl2o2OpwFXA68jIPOeK9MgurSU+TbTxttUHajDhSS&#10;AcehIOPoa0y/B1MPze069CcZioVrcnTqeF3H7EtidS32/jST7HtH7trcbwcjvnGMbvxxXrnw++H/&#10;AIZ+Gugr4e8NWpjj3b5meVmaWTaAXOT1OBwMD0ArC+P/AMT7n4X+CG1TTIUa9uJlhtfOjZo9xOTn&#10;aQQdoYjnqtfM0Hxq+J9rqH9pweMLtWAYbVk+X5hg8evoexANZ1KuDy+taMNfy+8qFPFY2neUtD7M&#10;1S/h0zTrjUZwSlvC0jKoOSAM4GO9fMfjv9q7x3qXiCZ/B199jso5sW3yKxZRgE4K9+fvA4B4wa9w&#10;+GnixPjP8LWvdTtjbtfRzW11HG+4pnIyCV/ukEcHt1r5c8Y/CPxz4J1ebTdR0SaSOKQql1BGzRuu&#10;4qGzjgH3x1ozCtWdOEqTfK9boMDSpe0lGpuu59A/s5/HTU/irLf6L4jghjvLOKOWFoVP71CSrE8Y&#10;GDs787+OnHlH7UngPxDo/wAQ7zxTPYO2n30imG6SNiN23O1mxjPBwM/dX2ruf2TfhRrfh6a48ba/&#10;btb+dF5VtGzEMynB3EFen488ccZr2+7sbO/hNvfWsc0bcNHIgZTxjBB61ccPUxmCjGq7Pe/+ZMq1&#10;PC4pumro+Mvg94I8WeK/HemtoOnFha30M800hVVjjWRct8zLvwOdqnJr7Mksree2+x3FvHJCV2mO&#10;RdykenPWuR8UfEv4TfCVlj1K7tLWaXI8mzhDS7QecheQAfX09q0vh78UfCfxM05r/wAM3bM0aqZ4&#10;ZMB4iw6H8iPTg1rg6NHC3p8ycnv/AMMZ4qpUxFp8tkjPj+Enwd8Ip/br+GrG2Sz3zNNcSEqp+Ziz&#10;l2w2MnG7IXHGMVf8O/Ff4d+KNWl0LQfF1jcXEWPkS4X951yE5+fAGSVyBkc15J+2prWsJHpehLFt&#10;sZGMrOsnWQZGCuPQ5Bye/A7+B2d1eWd4lzYyukyt+7ZOoPtXLiMwjha7pwgrLfob0cG8RS55Sd+h&#10;9kfHvxXqPg34V6prejTtDceWsUVwqsfKLsF3ZUgqcHAbsxWvje8vbu+uWvLq5eSaRiXkaQkkk5PJ&#10;PvX2tpmk/wDCffCi20fxU29tU0OOO9kVVyXaIAyLwQDn5l444rxHU/2LvFH9ueXpXiK1FjJcHbNI&#10;pLRw+pHUt/s9OnzdaMxw+IxEozgrq2w8DWo0YyjN2dzuf2SPGGpeKfANzpet3jXEtleOPMmkDO6y&#10;EuSe5+Ytyckk9a474w/sqeJrjX7jxB8P/LuobhtzWckio6tnBwThcdDzjv7Z9j+Ffw2034W+FovD&#10;djd/aJFJa4uvK2ea577cnH5n+ldK7Ko3k8YyTXYsGq2FjTrbo5ninTxEp0tmeM/s8fs5az4A1pvG&#10;PjVrcXiwhbO3gl3+TuHzljjG7+H5SRjcMkGvZ8AjGK+ePHf7YXiC08US2ng3TbVrG33Iv2iMkzN/&#10;eJz0BHQY78ngj0j4HfHSz+LtjcRz6T9hvrWQCSFZvMV1IGHB2jHORt5xjqc1GErYOMvYUn/wfmPE&#10;UsVJe1qL/gDfjP8AHrRvhN5FhDDDeX8xybXzsGNcjlgAcZB4zjPbPOMf4X/tU+GvHGrroOuWf9m3&#10;NxNHFZqQziV2KqBkDglzjnAwRz1rzP8Aa28J67p/xGk1+SKeaxurZHjn8olYjkrsLBQByOASTgiu&#10;J+FvhbVfF/jnTdN02C42rfwtcXEKMfITeMuSv3fY5HPcVxVsdio4zkW17WOqnhMPLC8z7Xue9ftm&#10;W2rS/D2yksreR7dNQH2p48/J8p27uPuk9cnG4JXzH1GB1r72u9NtNTsH03U4VuIZY9kySqCHBGDm&#10;uTsfgN8ItD1g+ILbwlaxy46SZaNeCOFY7RwewroxmXVMRW54y+8ywuMjRpcjRJ8DbDVbT4R6Np+v&#10;JGZlswCq4I2H7oPJ524B981ieLv2Wvhr4r1xtcaK4tZJrlp7xYZT++ZtxI5Jxlm3dM8YGB073T9e&#10;8OXc7abperWckkGFkt4JlLR+gKj7v0PpVH4j+JJ/CXgfVPEduh8yzs3kjxjg468g9OvQ/Q9K7ZUa&#10;PsUpq6ivyOSNSr7W8XZv9R/g7wZ4W8AaQmh+GtPhtYUY/dJLOSxblmJZjlj1Jx0GBxWuSCK+I9c+&#10;JnjrxBq8ms6h4nvGlkfcNsxVV5JGAuAME8YFegaR+1l8Qrbwpb6JbWtm1zAgjfUJlLuwAwPl4Gfc&#10;5zXy2eca5Nwvlc8djlKNKFl7q5m23ZJJbfNpeZ0YjB1KUeeTv3F+Nv7Sfja98VXnh3wZqv2CwtWa&#10;D7Rb48yZsEM4bnAyTtZcHgHIPS/8Ef2pNU0+9/sX4oaw9za+W3l3zQ7pIyFG1TsGXzg8nJy2Sa8g&#10;1lr/AFfVrjVrkq0l1M0shVQo3McnAGABnsKjtLNo386THTgV8BmfivkeH4dqZxhMVGUnG8IN3fM1&#10;7sJQTurPSWqtZu/U6p/U/qulr2+dz0H9o34heG/ihrlrqXhmO42W0flt9ohVN3PUYJOOnX0rzeG0&#10;llbBXA/2q0KjnuEtxl889MV+KZZ41cbZxKeDp4WNbE1G+RwTVtP5dU+VJu7a89EYUMVWjT9nBX7H&#10;San8VviTrEK2+oeONSaNU2+Wt0yKwxjkLjcfc5NYEkjyOZJXLMxyzMck1DFeQTv5aE7vpSX5kFtl&#10;P7wzX52so4pzLiyhled1atOrVkleo5N2lpdXbvezSs7N6GEaM/aqEtLjlvLZm2CTr0qRjhSf5Vkk&#10;nNakDFoVY91r7DxK8Oco4JwuHx2DqSnFzUZQqNNvRu6aUd0rNW66W2OjFYWGHSlF/ec/4ofzNA1J&#10;2P3rKY/+OGvP/wBlnWNSkbUtHmuDJboiPEjMSYzk+/AP869U1jQotV0+4sVl8n7RA0e4LnbkYzjv&#10;+lUPAfw90H4e6YdO0YSSMzZluJtvmP8AUgDj0r6jjzxL4OzzguWAwScqk1FKHK4+z5XF6trl0tZK&#10;Lf3Wb2xGKo1MPyx3/I574r/BG1+IN5HrGnXy2l4q7JGZNyyL24HcHPPfdz0FZvwx/Z8l8J61H4h8&#10;RanHNNCd0ENuzrsbJ53AjPHUEEEEgg16hXkHxV/aB1HStYl0DwfEqm3YCS8l7tjkBCByD6nGQciv&#10;heEc48ROJsC+HcsrfulGzk0lyweluezaTvZJXlbRaJnPRniasfZQeh6/TJ51gTc35V5t8F/jVqXj&#10;fV38Oa/bxicW++GZGx5hB5G3HofX+HpzXoeoRSOFdBwud1cOTcE08t4+oZNxDaMHrdS92XutxSlp&#10;pJrl6O+m7JhQ5cQoVNAhv98m10wD71NOhlhZFHUVQhiknfagP+96VpDgYr6rxQyjhvgvPMBi8njG&#10;NSMuaVNO69xxcW023HmvbztdbGuLp06FSLh9xlcrwVrX0TUtU0lFn07Uri3fqrQTMpH5Go/Lj3by&#10;i59cULLG7bVkXP1rn418T8Vxrk0cJgMJOHI1Ock+blsntyrRXd+ZtbWsLEYqWIp8qj6mlqvirX/E&#10;EQh8RalJqCjb818fMfAIOA5+demDgg44rvvh9+0reeBbEaTb+BNJW3LZb7DF5BY4AycZ3NgDk8mv&#10;May5pXklLc9eB6V1eFdfxA4ixFVYTNqlKFFK7l+9+K9oqM3a2nyWxnh6M8QnHm0R9UaB+1t8OtS2&#10;prlne6cx6s0fmoPxXn9K8/8A2h/2hNb1DWYtF+HHjCSHTfs8cjXOnTNHI77myC21XXt8oODgHviv&#10;ItNkZ0ZGP3TxS3VkJz5qHDfzr9Gwfixn2R8VVcg4nrU+SK0rRg4ttpOPNZ8qTTd7R0fWxVGnTw+K&#10;aqdD0v8AZ8+N3i/R/Ftp4U1LUHu7C8aOFYppP9Tj+5kgDK5GO5x1PX2/46fDKT4m+CbjTbN2+128&#10;bTWUatgSSqpKryQoyflyema+UfCt9feE9dtvElhJH9qtJRJBvjDKGHQ4Ne4eEf2xFKrbeOPDGD0N&#10;1prcfijH+TfhX2uD8ZPD9YuWXYjF9rT5W6evTmSdmuraUV3JxVSH1hTpdDgNG/ZZ+KV5r40jWNJW&#10;0h3fNdeYsisvPI2njOP4sHnoTkV9R+FfDth4T8PWfh7TUKw2dukSfMT91QM8k9cZrj7/APaT+Fll&#10;4ck8Q2+ueeVO0We0rKWwcDB+lYvhP9rzwJr+qLpup2M2nKzELcTPlc7sDGBk8HPOD7V+l5XjMlrU&#10;VXwdeNSM9pRkpJ+jWgVJYrFx5uXRdj1a4eKOMzTMqqgyzN2rznU/2qPhNpWrtps2qySKswj+0Wsf&#10;mp1I35XIKjHYlufu10XxnsdQ1H4X61DpXM62Luq7sZ2jcR+QP418VFXWQoyHd0ZSOQfSurMMbWws&#10;lGC37lYPC08RFuTPvXS9V07W9Oh1bSbyO4triMPDNG2VZSMg18Z/G26v7z4qa5PqJbf9uddrZwMf&#10;LgZ7cYB74r6K/ZUttdg+EVquuIy/6RL9kRlYMId3G7d3zuxjjbt962vH3wN+H3xGvF1HxFpjfaFX&#10;b50MhRjyOTjqcZAzxzyDgU8TRqY7CwcdHvYnD1YYTESUtVseJ/scXWr/APCdXFpb3Mn2T7MzTQ+b&#10;8u7jDFc8nj0P8q92+J3wt8OfFXQP7D17zFMcgkt7iFsNEwyM+h4YjBHf1wRJ8PPhl4S+F+kHR/C1&#10;m6q7bpriaTdJK2AMsfw6AADJwBVX4kfGLwd8MbX/AIm91514y5hsLcgyN7n+6Pc/rXLisZluQZRK&#10;vmVWNOlHWUpOyXl5vslq3sjLEV/aYj2kNDkvA/7K/grwL4hbxTqOsSXQtpBJZx3Cpsi2sGVmJHXj&#10;tjFL8Rf2qPC3hp5NL8HQjVLpMq0wbECH2P8AH+HHvXi/xV+O3jf4hztb3d4LWzY5Swt8hAvbcerH&#10;3PHoBXF2t5KXWORtw9a/IuJ+LuLMw4ZqY/hSnClR5XJTnd1ZxSb5oQs4xTSvHnbk19mLsbSw+Jr0&#10;/aydzqPH3xU8a+O5vtfibWZJYw37q1j+SFPoo4/E5PvXLpqMgfMkY2/7ParF1CZo9qn3qmLS4Ztv&#10;lsMV+WeH+H4J4iyPEY/iKtGrinKXtJVqnvRjpyuPM9uzXX3eiRthaeFlRbnuaHBXI5BH51mzRPE7&#10;KV6HrWii7UVP7q4pa/PuDfEB8BZhi4Yakq1Co9E5cr91tRlez3T1Vut+lnhh8Q8PJ2V0V7CKSOMm&#10;RcFj+VWCAwwRTTPEr7Gf5qdXznFWOz7MM6lnGNoyoyrNSjpKKskkuVuzdklqZVZVJVOeStcQBUAU&#10;AL2FKCCMg1n3skkkzITwp6VJprSFiM/Lj9a+/wA28JauD4MefTxfNV5FUlFq6akk7KV7tpPfZ9O5&#10;0zwbjR9pfzJL+do49idWqrBcSpMrNKxGcEZq/PAlwm1x9D6VFDp0SfNI25u3tXu8FcacB5XwDPAY&#10;6P7201ODjzOo5Xs07W2aWrTVra7u6FbDww7jLf8AMsMARtIyK8g8afs+eIvE/ju61tNSt1srp1bc&#10;ufMXhQRjp2Jzn8K9frP8UeJtK8I6LLrmsT+XDHx7sx6Aepr8u4Q4y4p4eqSwmUO/tmlyOPN72ycV&#10;unr89L3sjlo1q1LSHUb4R8N2vhHw5aeHrNtyWsITdsC7j3PHqcn6mtIkKNzGvKdL/ag0q815LK80&#10;KWGzkZUWcsC24kDcwzhVHPdifbpXpVvdxa/oa3ml3QVbq33QzABtmRwcZ5we3tXNxNwzxNk+LWIz&#10;mm4us+Zydmm27u/LfXq1v5Cq0qtOV5rc4/xJ+0H4K0HWf7Ft/OvJEuvJuGjQqsJDYY5I+bH+znPr&#10;XdRypKu6Ns18m6xpGs6PrzWetW0qXBnJbzBy/wA5Bb8wfyr6s0+J44iz/wATZFfqPH3hzwrw5wfD&#10;H4Oq/apxSbldVObeySsrK8la2is7s6sRhaNOipRev5keoq3mq5+7jAptgHM+5QduMNV1kVvvLmkW&#10;NE+4mM81w4bxawlHgP8AsN4Z+19m6SenJZq3M1e97O9tr+RKxiWH9nbW1hWVXXa4yKv+DtYi8H+I&#10;YNfi0uG6aEn9zcM21sjH8JHP6e1UahvZzCm1R8zd/SvhOB8VxZPOKeXZHiZUp1ZdHaOiu5Nap2Su&#10;9G2lY56PtZS5IPc+r/hr+0L4I8flNOmn/s3UG6Wt02Fk/wBx+h+nB9jXV+MfEtt4S8M3niS5iaRL&#10;SBpPLjZdzYGeNzAHjnGcnHAJwD8O215PHKpMhPp7e9ekeHvjdrw8NXPgTxlc3F9pN3B5ayxyEXFq&#10;equjZ+bBAO0nBxjIGa/rOn4mZjwbiKOXcW8r9onyYimmotqyftIWvFq696N1r8KSbCrhpUKiUth5&#10;/a7+K/8AbEl8sli1qzfLZG1AVFyP4gd2cepI56dK+jPhp41g+IvgbT/F8Fv5P2yH99Ef4JFJVwPb&#10;cDjuRg8V8teHP2f/ABn42umk8GT2d5Zb+Lo3QARc4+cEbg3tjPpX1B8KfAEPw28B2PhRZxJNDHuu&#10;pl+68zHc5HA4ycDIztAzX6tkuMqY6mq8J89KSvGSd0+zTWjXob4z6r7Neztfy7eZ4D+0B8CvHEXj&#10;y917QNIutSt77FwzWtuzMjsSCmAPmPGcDnDdO9d7+yp8IvFngWG68S+KbZrNtQhUR2MmPMC9Qzd0&#10;OCRtOCMncAQK9lIB61yHjH44fDfwJqTaR4h1xY7iPb5kUalmXOMZA+oP05rtWDw+Hre3lK3rtdmX&#10;1qvWo+ySudc6q67HGQeMetU9S1jRfDtqbvVL+G1h3fedgoJP+f0yaTQfEei+KNLh1nQNRiuraZd0&#10;ckLZBH9P/rV83/tk6hrzfEC30q8aRbFbNZbVN52MTkFsZ6g5Ga3xWJWHo+0SuZ4ej7atyPQ+j9D8&#10;U+G/E0Rn8P67a3qKcbrW4WQfgVJB/DuCOoNcZ+0v4q1vwp8NLi50OWSGS5k8k3EcuxkBB+6QQQcA&#10;njsp6Zr5/wD2dPE83hX4h22p3Os/ZNOUN/aHmTFY3XaRzgHJGcgY6gDIzmvWviZ+0r8NNT0qfw/a&#10;eHptaSRSp83EUQ4IyCQWzz2H418nnPHXDGS4OTzLFwoy/lbvL5QjeT+SNKlKOFxCW63Pzr8VeM/F&#10;ugfF/UvEOj+IL6G/j1iSSO4iumWTf5mchs5BzznqDz1Ga/Vrw54y03VfAOm+KPE9zb6f9v06Ka4j&#10;vJPKWNnQFl+fHAJI56jnvXwmvwh+H6+KLrxYdD8y4uLx7hFnmLrCS24KoPYdicnjkmusu9Qvr9la&#10;+vJJtq4XzHJ2j0HoK/DcZ9IfKct54ZbhZVm9nNqEfW3vSfz5S8ZWp4i3KtjP+Ov7KfwA134l6p4v&#10;8O/Fa+aHUrqa7uNPstPEmyeSTeQsh2p5eS2MZIGOuMn0r4WfGHQfgR8PbX4cfC7wnJ9ltWkb7Tq1&#10;55kjs7s5J2Ko6sce2Otef0V+V5l448dY6pKWGnDDp/8APuCvb1m5v7rGE61SpFRk7pHf63+0z8Xd&#10;YykOvR2MbcbLO1Vf/HmBYfga5LVfGHizXW3a14n1C7z/AM/F47/zNZtFfnuacVcTZ039exlWr5Sn&#10;Jr5K9l8kZgzMxyxz9aKKK8HfUAooooAKKKKACiiigAooooAKVXdDuRiv0pKKPMDU0jxx4z0AqdF8&#10;V6ha7f4Ybx1X8s4Ndhon7UPxa0khbvVbe/Qfw3dqufzTafzzXndFfRZXxdxRkrX1HG1aaXSM5KPz&#10;jflfzQHs1z+1zf6n4evNMvPDCQ3U9s8cNxDMSqMVwCVPOM9s14ev9r2t6upW9zIs8cgdJ4pCHVgc&#10;ggjnIIGMdKtUV+g4Dxz46w8orFzhXS/nik/vhy6+bTN6GIlh78q3Prz4Iahf6j8LNFk1S4Elwtiq&#10;O2MHC8KCMDGAAOnbv1qj8R/2ffAnxM1Zdb1mKS3uCoFxNZhUeXAwCTjkgYHOeABxXy/o3iXxB4dm&#10;+0aFrV1aN1zbzFf5V6B4T/ar+I2hMsOuLb6tbj7yzr5cmPZ1/qDX7NkX0ieF8dCNDOMNOjsnJfvI&#10;+rslNfKMjHmnGo5x0NL9oWx8K/DLwvp3wr8F2Edv9ob7VqMg5klVSQm9jy2WLHHQY4AHFeP1tfFP&#10;x5qPxC8Y3PioWnlpMqrDbs+4xqBgDPGaw4ZDJHvZCp/umvw7xSqYjiPOa3EFCtTqYZyVOChNOUIJ&#10;WjzQdpR5rOWqsm2m9UXKEuXnbv8AMjuLtIPl/i9MU63uVuM4GCO1R3ts83zpz/s0Wdo0DGSQjOMY&#10;r1o5P4bvw0eKdRfXFG/xe/7TT3eX+Xpttf3t2dXJhfqt7+9+pLcRtLCyL17c9apQ2dw7AeXgbuS3&#10;FaFAyeBXz3B/idm3COT1cuoUozUm3FttOMmrXtqnsml/mZ0cVOjBxSADAwKKAyt91gfpTZGKozAd&#10;BX59Tw+M+uxo2cakmkr+7q3pvay8zntLmsOorLeWUneZWz65rSiYtErMOdvNfoHHXhri+CMDQxNS&#10;uqiqNxaStyySvpdu6avrZea1OjEYWWHim3e5WvbqaOUwoxUbR071LY3D3EZ8w/Mp/OluLSO4+Zjh&#10;sYyKdBCkCbE/E+te1nnE3AWK8O6OX4TDpYtKK+C0oyVuaTnb3ubXS+vVKxdSph3hlFLUS4t1uE2t&#10;2qO2sRBJ5jNu/u1YqO4uEt03P+Ar5Hh/iTjStl/+rmVTcoVbpQSV7PWSUnqk9XJ3Wl9UrmNOpWcf&#10;ZR6klDMFUs3QVHDdRTnCE5+lNvonntJIoxyy15VHh3FYbiKjlWap4dynFSctOWMmlzdttnt52I9m&#10;41FCehzHh/41eBfEett4ftbyaG484xxrcx7d7A9v6d/YV1coLRMq5yVP3etfL2j+EPF2r+NGs9E0&#10;mdbqG8Ds0kJ2w/NlWbI4HGffHGa+oYlZIlVuoXFfX+J3COQ8I47Dxy2q5c8W5RclJxta0rpLSV9P&#10;R20N8VRp0ZLke58p+NrfU4PFt/BqjySTLdMhZmLE4PAyevGK97+Aqaovw4s5NTdmLs5j8wncFBwO&#10;v0rp7vw9oV9fRaleaTbyXELFopXjBKkhQT9cKvPsKuV0ca+J1Pizh2hlscL7NxcXKV01eKatFWVk&#10;7p3b02s9x1sV7akoWtYhnsLK5nS5uLZWkjUiNmHK564qVUSNdqIF+lLVW6vZYpPLjUcfxda+W4Wy&#10;biTjGt/Y+Cqv2cU5uMptU47K/Lru2lom9b9zGlTq1nyRZaplxMtvF5jD2A9aZZXDTqQ68r+tPuIF&#10;uIvLY49D6Vrg8jwXD/G0Mu4i0pwkuezummrp3WvK7q/W10EacaddRqbdSK0vTPL5bptz92p3QOpR&#10;u4qC1sTC2+RwfYVYrv8AEGpwrg+JKdXhppQjGMm43cVNO65b+STe6v56F4j2Mal6RRXTpy2G24z9&#10;7dV1V2KFHbilpqTRSEqkikj3rLinjTijjzCw+s0l7Ohdv2cZcqb05pO8raeaWrtvYVavVxC16dh1&#10;GaKzbhnaZmO7rxn0qvD7gN8dYutS9v7KNJJt8vM222kkrx00d3+A8Nh/rEmr2saVVdSllTaittVv&#10;Q1NZmQwKZSd3vTpYo5l2yLmp4dxWW8D8cy/tGCr06MpwbST1V0pxT0bW9m/xFTlHD4j3tbFfTpZH&#10;3I77h/Dk1ZdEkXY65X0pIoY4F2xinVx8ZcRYDN+LJ5nlEHRjeLi17suaNvf934W2r6O/V6irVIzr&#10;OcNCGKxiik8wc+zVNTZZUhTe/So7e9Sdtu3b6e9dGNwXHfGmXyzvERlWpUVy8z5VZLey0btf3mk3&#10;1eidnKOIrR53qkTE45NRPe26SbC//Ah0qVhuUqR1GKz/ALDcebs2nGfvV7Phxw3wbn2HxU87xPs3&#10;BLlXOoadZK972elrNa7F4WnRqX9o7Gh1HFUdQikNwWIJGBj2q6i7VCjtxS14XBvF8uBc8q4qhTVa&#10;LUoavlurppp2dr2XTZkUK31epzJXPo79kLw94i0TwBcS65ZXFslxeF7WG4haNim1fn+bqDnggY69&#10;a9WmtoLmNobiFJI2XDRyKCCPQ5rz/wDZj8WN4j+GFvY3Eu6bS5Gtmyedg5T8lOP+A16IDnpX+gvC&#10;+a4fPOHcLj6Pw1YRlbs2tV/267p+hz1KjqVHJlfTtL03SYvs+l6fb20e4ny7eEIuSSScAdySfqas&#10;Ag14t+1P8ZPFXgS6s/DnhHUHs5riFnuJljXO08DBIJB9wRjnr2i/Zd+NPjHxzq914Y8V3H2vyofN&#10;iufLAZeRw2O3XnGcnrgCvT+uUViPYdfwNfqtT2Pteh6Z8VPHQ+HHgW+8Xiz+0Naqvlw5xuZmCjPt&#10;kjPtXiPgH9rjxlqPjexs/FyWMenXVxHBN5aiNYAzY8wsx4xkEknGB0HWvfvFvhjTPGGgXHh7V03Q&#10;3EZVvbIxmvLPAv7IHhrwz4lXW9c1l9UhglWS1t3j8sIwORuwfnxx6A85XnjPFU8ZKtF0np1/4JeH&#10;lhY0pKotT2TaCOK+ePEX7G2vXni+e70nXLWPS7i8kkVPm8yGMvlU+YndhTjcTnI6HNfQ6gAYFISM&#10;5NdFfC0cQkprYxo16lBvk6mX4G8KQeCPClj4XtZ2lSzhEYkb+L36n+daxrkW+OXwzj8UHwhL4jjS&#10;8EgjxIpVTISAEyR1ya6xZFkQOvKtyDWlOVNxtB7aGc1O95Lco614r8OeHZYINb1mC3kupAlvFI/z&#10;SHIHCjnGSMnoM84q1ZX9lqVpHf6ddxzwzIHimhcMrqRkEEcEEGvlj9q208VH4nzXGqidrWZNmnx8&#10;7NiKCdvJz97cT6sRjivUf2QrPxHb+ALifWZZWt5roGzWVslVCAcc8Dpxjt+XHSxsqmKdFx26nVUw&#10;saeHVTm36B+1/qniTTvAVumiysttNdbL/aBwuPl/Udq83/ZH1zxIPil9jgu5pbOWxk+2RuzMoGVw&#10;wGcBtwUZP8O6vpzUtK0/WrGTTtVtI7i3mXEsMi5Vx6EVQ8N+B/C/hFpn8PaNDbNcMGmZF5YjOP5n&#10;86KmDnUxkaylougU8TGOGdNx1ZqyIkqNHKgZWGGVhwRXDwfs5/Ci18SL4mtfD3kyq+9YIZWWMPz8&#10;wA+716KQOBwa7kNk4xWX418VWXgrwxeeJ9Qikkis4t7RxY3P7DJHP412VIUpK80nbXU5qcqkXaDe&#10;pfYbbqIekbf0qavKvgt+0FcfFvxveaGdCW1t7azaW3kMm53G8D5h0HBHAzjnk16rU0a1OtHmg9B1&#10;KcqUuWQUUUVsZhUthY3Wp30OnWUW+WeQJGo7kmoq9E+B3hMzTSeLLuP5Y8x2uR1P8Tf0/OsMTXjh&#10;6Lm/l6mtGk61RRO88MaDb+GtDt9Hth/qo/nb+83c/nWhRRXyEpSlJt9T6KMVGNkFFFFSMKKKKACi&#10;iigAooooAKKKKACiiigAooooAKKKKACg5IwDRRQB4z+1f/wT4/Y2/bb8Nt4d/aW+AGgeI2EZS11Z&#10;rX7PqFpnJzDdwlZo+TnaG2k9QRxX5W/thf8ABolp10114k/Yh+PrW5wXt/C/jpd65/uLdwrkD3aM&#10;+5PWv24ooA/jw/a1/wCCbf7bn7D+tSaX+0j+z1r2h2ok2wa9Db/a9MuPTy7uAvCTjnaWDjuoPFeG&#10;lq/t11vQNE8TaTcaB4k0i11Cxuo/LurK+t1lhmX+6yMCrD2Ir4W/bH/4Nyv+Cbv7WK3eu6L4Buvh&#10;v4kuAzR614GkWCIyHvLaOGhdc8naEY9Ay1PKB/Lpmiv0m/bB/wCDXz/goF+zp9r1/wCC7aX8WNBh&#10;Zmim8Pg2uoiMd3tJWPzY7RySD37V+d/jvwD48+F3ie58FfEnwXqmgaxZttutL1mwktriI/7UcgDD&#10;8uakDJopC1LQAMCehrvv2f8A9qf9pD9lXxfD46/Zz+NfiLwfqUbAtNompPEkwBzsliz5cyeqSKyn&#10;uDXA0UAfsF+x9/wdtfHvwWLTw3+2f8HtO8aWikJN4j8MhNPviuMbmhx5Lt3O0RjsAK/V79jH/gsb&#10;/wAE9v26beGw+DPx90+z8QSKPM8I+KT/AGbqat/dSOYhbjHcwNIB3I6V/I8Vyc0sLy2863NvK0ck&#10;bBo3RiGVh0IPY1XMwP7f0dJEDxsGVhlWXvSg57V/J7+yB/wXR/4KRfsYm10zwR8c5/EmgW2F/wCE&#10;Z8bxtqVqUBHyKzMJY+mMxyKce3FfrL+xx/wdf/shfF5LTw3+1X8PNV+GOtSKqTanayHUtJlfgbg6&#10;qssIJydrIwUcb2p8wH6u0Vx/wY/aA+CX7RXhNPHPwJ+KmheLNJfbm+0LUo7hYyRkK4U5jb/ZYA+1&#10;dgDmmAUUUUAFFFFABRRRQAUUUUAFFFFABRRRQAUUUUAFFFFABRRRQAUUUUAFFFFABRRRQAUUUUAF&#10;FFFABRRRQAUUUUAFFFFABRRRQAUUUUAFFFFABSOAy7WXIPBFLRQB8L+Df+DdH/glr4Y+OGrfHPVv&#10;gpca/PqWqSX8PhvXNSaXSLOR23lUtlChk3E4jkLIBxtwK+2fDHhbwz4J0Cz8KeDfDtjpOl6fbrb2&#10;Gm6baJBb20SjCxxxoAqKBwFAAAq/RQAUUUUAFFFFABRRRQAUUUUAFfm//wAHOv7GX/DS3/BP6X4w&#10;eH9K8/xD8Jr5tYtnRfnOnyhY7xB3xtWKQgf88Qe1foB8Tviv8Mvgr4PuPiB8XviDovhjQ7T/AI+N&#10;W17UorW3jOCQpeRgNxwcLnJ7A1+Xv/BQb/g59/Yc8JeCPEXwg+AHgi7+LV9q2l3OnTTTxm00Zllj&#10;aNt7uPMmTDcqqjdyNy53AYH88I6UUDpRWYHoX7Mn7Vv7Qv7G3xHk+LX7M/xQv/CfiCbS5tOm1CwW&#10;NzLaylS8TLIrKylkRuQcMisMFQRgfFX4v/Fb46eM7r4i/Gj4k654q169bN1rHiDVJbu4kx0BeRic&#10;AcBegHAAFc5RQAYHpRRRQAUUHOOK9Q/Zi/Yo/as/bJ8S/wDCLfs1fA7xB4rlWRUurzT7FvsloT08&#10;64bEUXAJAZgTjgGgDy+reheH/EPirV4dA8LaHeajfXDbYLOxt2mlkb0VVBJ/Kv2d/Yu/4NG/FusS&#10;2fi79un44rpdoQskvhHwOVkum/2JLuVTHH77EckdCp5r9bP2U/8AgnP+xX+xRpMem/s3fs/aHoMy&#10;Lh9WaE3N/L7vczF5WP8AwLHpiq5QP5+/2Iv+DaL/AIKEftVJa+K/iroVt8JfC02G+2eLkJ1G4j9Y&#10;rFD5i/8AbYxAjkbq/XD9jD/g28/4J0fsqSWfiXxv4Gk+KHiW2Cv/AGh41VZrNJB/ElmB5PXp5gfH&#10;Xg81+gFFOwENjYWOl2cWn6bZQ29vDGEhggjCJGoGAqgcAAcYFTUUUwCiiigAooooAKKKKACiiigA&#10;ooooAKKKKACiiigArwP9uWC78FfDXUPiNoKyLK0Qt5mhODG7fKsme3XqOQQK98rF+I3gTRfid4H1&#10;TwD4hVvseqWbwTNGxDLkcMMdwcH8OeK1o1p0Zc0X5GdSnGpG0j8kLi4ubyZrm8neWRvvSSMWY/ia&#10;9z/Yx8XeIJtV1Lwxdm4uLMwRyRyPNlbZ1BAGCc4ZeOAcbFHAxTfH37C/j7w343u9B0/WLD7GtxIY&#10;ZpGcbIcsUzwSSRtHGetenfBP4K6X8I9LkUXYvNQuf+Pi78nZgddo5PGffnA4HOfRy/C4iOIU7WXf&#10;ucuMxFCVFwW/5Hlfxn/Zd8Tf25N4h8CW32q3mJZrVWO+PhzjkkngIo68tzgAmrHwS/Ze8X6T4os/&#10;FnjpLW1js5BLHZLIJZPMVuM4BTtnIJIyOh6fQdxMltA9xIPlRSWwueK+bPib+1v4ym1ufTPAiw2E&#10;FtcOi3TKJmmUHAIDLtXOO4J54I79WIw+BwtRVZ38kc9Gti8RD2cbep9KBQV5rzn44/H/AEv4SmPS&#10;LPT2vNUnhMkce4CONegLHO7k9ABzg8jFYP7Of7ROp/EHU5PBnjFIzfeQZbe8UqomwQCm3j5sHdxn&#10;gN0AArz39r7wzf6T8T/7fmud9vqlqjW6Y/1ZRQjL9M4b6ufTJ1xGM5sH7Wj3t6GdDC/7V7Or/wAO&#10;dd8PP2xX1LWl07xtpMcMMzBY5rUfcPzdckcfdH51pftk2l3f+BdN1GzszLAl4TJMrD5AUyO/IOOu&#10;Djb2zXzv4e0bVvEGs2+l6JaTTXEj5RYIyzDHJOB6da+3tO0OzPhu20HULKOSGO1SNoX+dRhQMZIG&#10;QPpnFc+DnWx2HnTm/mbYmNLCVoTgvkfCeeMgV9Tfsh6Vq9j8LTNqEq/Zby8kltIiB8q52k8diV6H&#10;nirkX7NHwU8Lytr11ZvDHBL53mXl9+7hXj5ctxtHq2WyfvdK6Tw58SvhfeSf8I94Y8TWDG3k8tYL&#10;eTgfNj5fVc/xD5eevNVgsFLC1uapJeSuTisUsRT5YJnKeNv2U/APi/XJtfiurqzmuJjJOsLAq7E5&#10;PB6d+nt6Vv8AgLwF8NPhAo0fT57OG9uF3tJcSKJpAoAJ5OcfMOmB83vWh8VvGN94F+H+oeLNMgjk&#10;mtYQ0YlUsnJAGQGUkZOODnnPOMV8X3+r6pql7NqGoahNLNPnzZGkOWBOSPp7dKrFVsPgaqcYLmeo&#10;sPSrYqnaU3ZH3krrIu5W+UjtXyj+0J8Y/EPi/wAXXHh+x1OaHS9PnMa28M3ySurZ3OBwxBAwGztx&#10;2Oa9A/Y++Iusa1YX3gvWb0ziz2y2bSklgh4KZJ5AIyBjPzHr25P47fs5eLbHxXfeKPCOntfWd/dN&#10;KYIVZpInbkg5JyNxY56D24qcZVqYrBxnSTs911HhadPD4pxqbrYp/Af47+NdG8XW+g63q9zqVnfT&#10;oj/bJGleLkbmB5Y4XPy88jgcmu8/aw+FWveKoLfxX4dsprxrZRHJa28JeQknBbAOcY29uNnvXH/s&#10;+fADxTe+NbfxL4v0a4sbPS7nzEjuoWRp5lwVwDg7Q2Gzgg4xyCa+mtqsu0rTwdCpiMHKFa9nt3DE&#10;1qdLEqdL5nw3oHgjxR4j1238P6fo9x59y2F3274VecscAnAAJ4BPHGa+yvhz4Sh8C+DNP8LQ7f8A&#10;RbcCTauAXPLHoOrZPPPNZHxT+LPhH4SRw3eqwK11ecRxRx/M6gHkkDoDgfjXIeB/2wfC3iTWV0fX&#10;tFk0sSS7Y7qS4Ux7eMFicbec+oA71WGp4XA1HGU7yYq88RjKaajoj0XxN4d8BQW0niDxHoen+XbS&#10;G5mmuIkClghXe+cBiF6Fs47YwK4z/hrP4WR64NEea427tv2tEBhB3EYLZ+hyMrg/e4qH9r6bX4Ph&#10;gs+jyf6P9sVNQC7gRGwKhshgMZIUqQ2fMzxjNfLC884qMdjqmGrclNJdX5lYTCwxFLmm/wDgH3Pq&#10;niKOTwZceJ9DkWdf7Pa4tmRgQfk3A9cH86+G7idrq4kuXOWdix/E19Sfskz6hefCjZqKFoVupI7f&#10;fJuDR9xjHHJIxzWb47/Y98PeIdZfV/C+vNp6zFA1q0QaOPG0Flxgn5QTgnljy2KWMo1sdRp1ILpt&#10;6jw1SlhKs4SfzOF/ZA1jxBD4/bRrK7cWLws9xCVYoW49AQDgZycfcxnnB9Q+O/7Pn/C07iDW9F1F&#10;La+hG2QzZ2OpKDsOoUN9Tjpya3vhD8EfDXwj0+SPT5nvL24bNxfTxqrEYHyqB91eM4JJyTzXZtwv&#10;FdWHwdsJ7Ktr+hz18TfEe0p6fqeDfDf9jq403Vo9X+IGrWdwkMoaOxtUaRJMEEbywHHUFcEe5ziv&#10;ehjsK+bfj3+0n4xi8UXPhTwJri2dnas0U1xaxr5krcZxJk4wQfu7TyQc4Bp3wF/aQ8Z3Pjax8J+M&#10;b77db6ndeUs7L88TsDtwBgEF8Z/3iTnAxhQxWCw9X2ME9Xa/ma1sPiq1P2s3028j1L47fGqD4Q6V&#10;bvbWsd1qF45+z20yttKLjcxI6dR359DzjxfTv2zPiPpt+upa7b2VxZx5a5git9p2Ac7fm69+TyfS&#10;u5/bD+Hmr6/plj4v0WCab7CkiX0SZ2rEFLiQ84G35+3O7k8AV89WvgrxR4pnuPD2i6DdT3R3QPHH&#10;bnMTkEYb+7yD1x0Nc2OxGLhiuWLaWlrdf8zfB0cNLD3kk+59HftQJqfxm/ZQ1if4bzXEranYxusd&#10;urmSSPzF3pheeByeoKhh0Oa/Lu9s7vTb2XTtQtZIbiCRo5oZVKtG6nBUg9CD2r9evgZ4MvfAXwc8&#10;O+CtWUNcWGjwwXCsq8FUA2HAAYqAFzgZxnHNVfEXwD+Bmqa7ceO/Efw70d75osT30lsAQoDZPsTu&#10;OWHJwMk4FdWMwEsZyzvZ21ObDYuOH5o2ur6Hzr/wSh+HuvaN4d8Q+N9Tsmt4L6ZLaDzEkV32DPIZ&#10;ApHPBVyeuQAQT9M+NPg98O/Ht0L/AMQ+G7eS4JXzLqOMLK6gYClhzjHHrxxjArlNO/a8/ZktNfXw&#10;HafE3SrWSHMUSySeVECq8rubCqRjGGI5GBk4z6VLqMR0xtT09lulWFni8mQEScZAB6c11Yelh44d&#10;Uk1JLfqYVqlZ1vaWauc34b0D4V/CMf2fpZ0/Tpbjhmd1EkgGT8zH5iBz9498egrptP1Gx1O1W906&#10;8juIX5WSGQMp/EV8P+NPF+t+NfEFxrOtX8kzzSlvmyABk8Bcnb9AcDoOK9O/ZA8Y6/D46m8PTPdX&#10;FncWJXb53yW5Dlg2D7sw/wCBVx4fMoSrKkoWWyOqtgZRpOo5XfUt/tXfFXxGviz/AIQfR9Qa3s7W&#10;ENceV96SQ88nqMDGMeprgPhb8WfE3gPxlBqp1+5+y3NwBqUc0jSLIrHBdl5LMuSw75+pr2/9oP8A&#10;ZzufiLqC+LfCU8MWoiNY7iGXIWcDODnoCOB0HGcnpXGfDj9knxSdfivfHMotrWCQMPsssbMzDBHD&#10;oylc9iuDiufEUMc8Y5Rvvo+htRrYT6rZ221XU9d+Nfw/vvid4Am0mxdorzy98MDSbVdxhgrfiBz/&#10;AI5r5q0/4AfFm81VNLuPBl5b5uhDJI8YKp8wBbg8p/t/dOODX2SAMYxXNfFD4o6D8LPD/wDbWsq0&#10;jMwWG1hdfMkORnAYjgZzXoYzB0Kz9pUdrbnHh8VWprkgr3D4S+BU+HXgWx8Lb1eSGPM7qv3nY5bu&#10;e59a6K5eCCFri4KqkY3MzdgB1rwnQP200u/EiWuteFo7fTZptqzLMTJEvGGbs3O7IAGOOTzXpnxJ&#10;k1Txf8INQuvBc376+0nzrMtwXjZQxX2LISB0wSOR1GlHEYeVF+x15Vt6GdSjWjUXtNLvc47xB+2N&#10;8OtJ1lbDSrC+1C1X/XXkMewDgcKr4Zucg529OM16H4C8f6F8R9AXxF4dMnks20rMoDK20HBAJ6Zx&#10;9QcZGCfh5w6EpIjKfcV9H/sW6T4i0/w3qd/eQtHp93cKbdXXBZgoyw4yQQfXtwOSa4cFj8RXxHLL&#10;Z9uh2YrB0aNHmjv+Z4r8Yb7WtQ+I+qXOuS3LSfanVPtWdyoCQF56AYIwABxWp+zhNrEXxX01dJhl&#10;ZZmMd0YscR43ZOR0BUNjqduB1r6O+J3wI8GfFBWu9RhNrfeSyR3kEYznBwWHBYAnOARk9ak+G/wa&#10;8A/CCCabQ1maachZry/uAzsM8LwFUc+gBPfNTHLa0cVzt6XvccsdSeH5UtbWsWvih8LPDnxV0H+x&#10;9cRo5I23wXUKjfG2CO46c9O9ef8AhT9jbwzo2vDVNd8QS6hbRMDDZm3UBjg53k5BHTgAd69mBBHy&#10;npXhf7VHxs1zw5qK/D/wvNJbS+Sst3eRXBVhuB+TAx/Dg5JIOemQDXdjIYWmvbVI3a/E5MNLETfs&#10;4O1z3SJVjRY1xtVcDFc38WPH0fw28FXfiVoBJJGuIIyyjLngdT6+mTXzd8LP2hPiH4Y8QwwXuoza&#10;pa3EgT7FOxb5mYfd7g54wOOehxivffjt8P7v4qfDz+ytDkX7Ss0U9q0rMoI75H+6e4/UVNPGfWcP&#10;KVJe8lsVLC/V60VUejPBbf8Aar+K8eqtqUupRyRtcBzb+WNgXP8Aqx6DHH973r6M8E+JLf4r/C+3&#10;1lUjX+1LF0mjaMsivyjoQw+YBgQexH518l2Hwk+JWpao2j2/gu+E6qjMssJQKGAIyWwAcHp168cH&#10;H1d8EPAN18N/h3ZeGdRkVrpd0t1s+6JGYnAPfAwue+M8VyZbPFTqSVS7jbr3OjHRw8IJwte/TsfJ&#10;/j74f+IfAniWbQdQ0qZf3n+jnaTvQ9MHHJ5wffOM17F+x/8ADnxFpVzd+NNa0mS2t5oxFa/aYtrS&#10;dDuUHkDn7w4PI7V7peWWmzMtze20TNCCUkkUfJ0JOT0+6Pyrh9c/aP8AhH4Z1H+yZPECTNHIEZrN&#10;fMRcgHO5eMAHsTzx1q4YGjhK3tZT06ESxdbEUvZxj6naazoOj+IbFtO1vTo7iFusci/qD1B9xzWS&#10;X+HHwssWZU03RbZ/mYIqwoegzxgZ6cnk1qaB4j0XxVpiaz4f1KK6tZGIWaFgwJBwRxXyP+0XrGva&#10;r8XNUt9djaM2c/k20BfcFixuVh/vg7/UBgO1dWMxMcNTVRK7ez/4JhhaMq83Bu1tz6x8MeNPDHjK&#10;xXUfDOtQ3UbgFdpIYAgEZU4ZeD3ANeTfth+PNe0Cx03w9oeq3Nn9pdpJ3tpmjZ1AxjKnJXk5HT69&#10;vDfAXjnxR4D1r+1fC2pfZ5mUh8xh1YYI5BBHc49Kk8UeINc8Z3jah4m1Wa8uG6STNnb7DsB7Cvyv&#10;jLxayXhfG0cuxcJc1VXlKNuWEb2u1fmbbW1ttb9DZ0aeExS5ndGRomva14a1KLWtC1Ka1uoWDRzQ&#10;vgjB7+o9QeD3rsPG3xg8ffEOPyfEGtyfZm5+ww/JEOO6j7345rkYtOVX3SPu/wBmrNfhnir4lYTM&#10;sPh8LkWLno3Kbg5Ri9rJrTmaavZppFYytTqSjybrqUhp829gWG319as28C28exT706RxGhdu1VRq&#10;cgY7kXbmvI+teJXixkjpQjD2NJq7Xuc80lpq3d9dOWN300SObFYyFuiLlV5r9Y32ou4f3s1Ojb0D&#10;jvzWZKsiSFZR/wDXrHwn4KyTPM0xlDOYNzo2SptuOrbUm7NN2slvbW/YMHQp1JtT6dDQguI5x8p5&#10;9Kr6kreYrlflxjOO9Lpkf3pdvHRatMquu11yPeqrZhk3hb4l1Xg4OpRUbON7yhzJNpN726X1s7N3&#10;1ByhhMU+XVGdbI7TL5Y53CtF1WRSjjIPWkigiiP7pMU4HIyK8XxG44/1uzOhjMBSnShRXuzeknK9&#10;73i2lZpWs7p3ZnisR7aalFWsQiwtwdwB45+9U2ahvbgwRfKcMxxVNLqeOTzWcnn5uete9lPAvGXi&#10;NkKzPGY5ytzKlGbcr20eu0btNX1d1qaQw9fFU+dy9LlnWr59M0e61KOPc1vbvIq+pVScV86an8dv&#10;iJfamNQt9YNsqzb1t4vu45+U56jB9h36gY+itYsjqujXWnK+37RbvGrem5SM14Dqv7O/xEtdXaz0&#10;/To5rdpHENx9oXAQE4LehI9utdfhL/qbg6eLpZ06arqTX721uVLVLm0ve9+uxWD+rq6qWv5nrXwZ&#10;8f3XxA8LPfaiirdWtx5M2GHz/KCHx2zkj6g15l8a/hP4is/FE/iHSdPNxa3jNI32eP8A1bAEndgA&#10;ZIGc9SSe5GfU/hH4Dm+H3hNdJvWja6klaW4aJiQWPQc+gAHHHU966ivlKHGmH4N42xeMyKEZYeUn&#10;FRekXH+690ubWPlpYxVf2Ndyp7HjXwA+FniTTNdPirxDpk1kkMZW3WVyjuTkHKDkDj+LAOeAeo9l&#10;rmtS+KfhjTfGNv4GDTS30zAP5cfyxZUsMk+w7eoro4po5hujbNcPG1Ti7iKquIMxwkqdKSioNRai&#10;o/Z1d3q3e7sm3ppYmu61V+0ktAkkSJd8jYFEU0cy7o2qrqJbzVHbbUdszLOu3+9g4r7zI/CLLc44&#10;Ijms8TJV5wc1tyRSv7rVr9Ped9HstHfop4OM8Pz3138i3eu6W7Mn+RVAHvWowDDaR14qFbCBTk5P&#10;sanwv8ROGeFchrYPHRcZ8zleMb890kl5NWtrpr6hhMTSo02pD7YuYFLnnFRSaejyb0faP4hVgccA&#10;UE4XNfmuXcX55lmf4jF5LL2TrzfuJJq0pNxjZprS9k+nRnLGtUjUcoaXGQQJbrtT8afVOXUnJxCn&#10;H+1Vm3m8+ES49jXrcacE8ZZZh/7azhqbqyXM07yjJq6UlZJKysraJq2ml7rUK8Fzz6jLm9S3bZtL&#10;NRbXa3GQRtYVXvIJhMZAN27pTtNiYM0pHbFfpGO4L4Bo+Gf9ows6vs1JVOZ8zqNfDa9t048ttLPq&#10;mzplQw6wvMt7b+ZJqUZaESD+Fun1qnCJGlXys7uq44x+NalN2op37VHv6V81wb4vVuGeHFlX1X2k&#10;4c3s2nZXk20pK137zb0d3e2m5nRxjpUuS1+x9EfDf9qrwpeWNrovjWK4sZ44lja+kJljkIGMsR8w&#10;J9cH1JFdUfg/8EfG11/wk8Og2N8Jth8y2uD5Z2KFXGxuAFAG0YX1Ga+TldHGUYH6Vd03xj4n8Iq9&#10;z4b126spGG0tbzMvX6V9vwT44cT1c4oZPnmFVZznGKlb2c4uTSXMmuVpX7Rdt2zjhGp7Tli7N6dj&#10;7SgfSrHy9LtGt4dq/ubaPauFHoo7VNdTeRayXHy/JGzfM2BwO5wePzr4VTxR4ki1P+2o9evBeDOL&#10;j7Q2/qTjOfUmvSvHX7SPizxr4Ts/DlpK9qrWiDVLhQFkupNo3fd4VScnAxnP4V+9cV+IWU8H5NLH&#10;Y2LeqjCMd5yadlfZbNtvZd3ZPbEYOWHSd73Oe+JHx1+IfjLV7u3m1+aCw8/EdjbsFTaOACQBv5Gf&#10;m4zzgcVzjavqOt3M2oatdyXFxJIWlmmfczk9zVWfT2dy0bKM1NbW4t025yT1Nfgfidx5wdxPwa40&#10;6qq15OMoRs+aErrmb00tG68+mmp1V6mFlh0o7jLy0NwQ6nDDj61Fa2Uqus0oUf7NXKinuo4DtPJ9&#10;K/NuG+NuPMfk64ayuCqXi4ppe/GFndczaikr7vVaJMwp4jESp+yhqS0jsqruY0yG6jn4Q/N6VHqQ&#10;YxqVX+Lk+lfPZHwfia3GVDJM1ToOb969r2s3o9m5Wsnrq9LvQyp0ZOsqc9B6XlvI2xX5qR95QiP7&#10;2OKzIwxlGzrWpzX1niRwfkvAObYKvgZOUZPmcJtN+5JPsnyy21T1T16LbFUYYeceUy2GeWJ+tX7J&#10;me3VmNL9lg3+Z5fNSAADAFd3iN4nZPxdkNLA4OhKMuZSbkkuWyatGze91rporW10rFYqFamopEU9&#10;pFOdzfe9RT4oY4V2xLinVTuL+UTbIWXap+9jrXzfC2B4547wcsmwuJf1ekk2pyaglf3Y6Jt7aKzS&#10;t0M6McRiFyJ6L7i5UN1eC2IATcT2zRZ3RuAwI5Wm31tJNhkPTtVcM8NZXlPH6yriblUYXveVoSk0&#10;nC8tNGmnrZdH2CnTjDEclULW9aeTymT6Guf+MXhS48YeBbrTbKFpLiP99bqjYJdQeOoByCRz6+uK&#10;3LS1lWbe4xtq5Xdx/U4f4Y40w+K4d5P3ajOSi7wUk9Fo+qtdJ/mViPZ066dLofKlp8P/ABfeazDo&#10;Q0OeOeaXy18yM7RhipORnIBByRnoa+mvCWjtoHhuz0d23NBbqrNk8tjnr71buriw0+Nr+9mhhRVw&#10;00rBQBnoSfesnw/8SfBXief7LouuxTSMzKqcgtgdcHoPrjNYcZca594g4GHJg3GjQfNJxUpLmaer&#10;drJJXsvVt9lXxFTExWmiNTUNJ0vVohBqmnQ3EYbd5c0YZc/Q1PuTdtDDPpVDxbfXemeGNQ1GxfZL&#10;BZyOsm0HZhSS2D1wOcd8YqF2YvuY5J5p+Hvh3V47wtapVxLp06T5YpLmfM1duzaSXfq36BhsM8Qn&#10;raxrVRv3ZpthyNtWLJ2eDLtnk0txapcHcWwcYrfgjGZLwDx5iKOcNNU+emppNqLT+Kyu1zJW2bV/&#10;UdCUMPiGp9NCLT5pH3RM2cDIJqa4gFxHtLYPY0W9sluODknqakrxOMOKMFU44lm/D79mouLjJR5b&#10;yS1lytfa6prXW61M61WP1jnplWHT3STdK6sAeg71apk08cAzJnnoB3pkF9HM2wja1dWd4fxC45y5&#10;Z9i6TqUaaaTSjFKKfvOMVZtXTvKz21eiKqfWMRH2kldI2fCnjLxB4F1Zdd8O6k1vMnDYPyyL/dYd&#10;CPrXt3hD9sXwvqbWth4j0eW1mfIuLhZF8kYXII3EdTxg4x2J6V89XKSSxFIxyaz0ildtgTr7V+v+&#10;AWKlgMlxOIeL91S1pOS5YJJPnaezl3Vk0tbtaaYXDUa0HKbPvb7RHdWIurQrMske6Ioww4IyMH0N&#10;fD/xA0zW9I8bapp/iKYy33213uJmUKZS5378DhdwIO3tnHavW/AH7VWpeFvByaBr2htqF1aRrHZ3&#10;HnbdyAYAfjt6jqPTGTwHxA+IviD4kar/AGrr62ylWJjjtrcIqdO/3m6DliTX2PFPjpwTh8DGeDlK&#10;vV19yKcUrO3vSlottOXmbWtrO5jhq31actLnZfs9/GnSPhd4Iv7bxJLPcu13/wAS/T4dxYDblid3&#10;yom48YJJJY47nL+K/wAeNW+KEK6dcaBZW9nC5aFZIxK6n1y3AOPQVwdFfz3xH4z8bZ9TeHpVvq9H&#10;blp6Nrzn8T+TivIzqVHOo57XAADoKKKK/KZzlUm5zd29W3q2zMKKKKkAooooAKKKKACiiigAoooo&#10;AKKKKACiiigAooooAKKKKACiiigAooooAKKKKACiiigApHdY13ucClo68EVth5YeOIi68W4X1UWk&#10;7eTakk/VMFa+oiurruRtw9RUOo7/ACNytgbvmxUqRrGCEGMnNOIDDawr6TKM2yvh/imjmGGjKrRp&#10;yUuWaSlbqnvFtX0ezaTstlrCcadVSWqRnWbP9oXYW960aakMUbbkjC/SnV7fiRxngeM84pYrCUXT&#10;UI8t5W5m731s3oumv3GmKrxrzTSsQtZQO+/b+VTU2SRYkLmqianLu+dF27vyq8s4f488QsvlXjUl&#10;Vp0NI883vbaCe7ta706K/QI08RiI3Wti7VebUFil2Km715qwfSqdxYyGbMfKsc9elaeGWA4NxubV&#10;ocQyioqPuKUuWLezu01qlsr/AHseFjRlN+0LUUgljVx3FQ39vJKVePnb1WpLWEwRbCfepK8+hn2F&#10;4N44qY7JbVKNOUlFN6Sg1Zq/bs/JbkqoqNdyhsVbC2dX82WPbgYXNWqPegEEbga8/i7iPNuL8y/t&#10;TF0+VNKMbJ8qSvZJvd3u3rveyRNarKtLnY3bHGM7VUCiOeGUkRSq2Ou1ulcP+0D4k1nw74LVtHnk&#10;ha4m2STR4yBjp0OM/h0PNeVfB7xh4rh+IljDDqFxcLeXJF1C1wdrqVbLnPXaCXx/s19Fw/4Z47iD&#10;hStnUa8Y8im4xfXkV3d/ZvZ237uyZpTwsqlF1L7H0Rqd4dP06e/ELyeTCz+XGu5nwM7QO5PQe9fN&#10;83xu+IsusLq/9utGR1gi4jb6jnP49Pzz9LModdjrkHqK8+uv2cPA8+tSarH5kcMjbls1z5aHOTjn&#10;P4dAOMV0eGfEnB+QrFRzuipOaXK3BT0V0421te6d9nbfRDwtSjTv7RXOu8F65P4k8L2Wt3EPlvcQ&#10;B2X+v49au3Fik779205+b3p1lZW2nWkdlZQrHFGuERRgAVLXxuB4kx2Q53Vx+Ty9jzOSSsnaDd1F&#10;p3TS0+7cwjUlTm5Q0I7eBbddqk89c1JUMl5FHJ5ZP1I7VJHIkq74zkVrxDlvFdaKzrNqU7V2mpyW&#10;jutF5aLRO2i0HUjW+Oa36hLKkK75DRFNHMu5DUOoQtIisoY842imabE6sZGHHSvtMLwPwzW8OJ53&#10;LFNYlJu148qabShy25ryXW+9raJ33jQpPCupfUsXJYQMU67az7cSiZdqHO6tOjaM5xXNwN4lf6m5&#10;LiMC8MqjqNyTvbVxUbSVrtaX0ae663Fh8V7GDja9wPXimyQQynMkYNOoHPFfm+Dx2YYPEe0wlSVO&#10;b6wbi/T3Wmc0ZSi9AAAGAKKpNqcpbKKAM9D1NW43LoHK4z29K+s4s4C4g4Tw1HFZhytVXundqVrt&#10;S899VdOzNa2HqUYpy6kVzei3fYqbj39qfbTi4j34xjgio7uzNwwkRsHv70+1tvsykbt2a+izX/iG&#10;8vDuj9Va+v2jf4udyT9/m05eWzbj3SVtUzSX1b6srfEF1bm4TAOCOlRWdlJFL5suMDO0Z7+tWqGZ&#10;VG5jgepr5/KOPuJst4fnkWEadOo2l7rc1z7xi0/tN9m7vTciGIqxp+zWzCikR0kXcjZFJLu8pgn3&#10;tvFfK4fLcRVzOGBqr2c5SjF8ya5W2lqnqrX1MVF83K9B24HgGisuB5Flyr7fmrUr7TxC4B/1FrYe&#10;CxHtVVTe3K0426Xejvo79HfpffEYf6u1re5XXXtasZPJsdXurdY7lZlSG4ZQJEztcYP3hnhuor69&#10;+AfibWvFfwu03WPEDyNcNGUaSb70gU4DngdQM/Q96+XPBEGiN410ttesUmtXvo0ukk6GNmCsfwBz&#10;+FfaGn6dY6XZR6fp9qsMMKBIokXAVR2Ff1x4PcTZVxJkVsDTdL2CjCULJJNq942esW07N2bd7rqz&#10;EYinUoxjGNmjl/il8G/CfxXtI49ejaO5hwILuHG9F3ZK+4PP557CpPhn8IPB/wALIJk8N2jedcYE&#10;11MxaRwCSBnsBnsBnAznGa6rA64rzj4wftEaJ8KNSh0UaU99eP8ANPDuMfloRwwJUhsnI44yCM5G&#10;K/V6iw1GXtppJ9zCm69SPsotvyPR6yvGPi/RvAvh+48R67Ky29umWCY3N7DJAz+I5rI+E3xb0P4s&#10;aRJqOlRNDLC2Li3c5aMEnbk9OQPwPr1rN/aJ+HGpfErwG2m6NCJLy2kE1uhYLuI6rz6jP1IFVOq5&#10;Ydzpa6aCjTtWUKmmuo74d/tD/D/4jaynh7SbmeO+mDNDbzW7fMqruPzAYBAz1PbjPBPYa5ZXGpaL&#10;eWFjdvbzT2skcU8eN0bMpAYZ4yCc88V86/AD4EeP9L+Itr4g8R6PNp9vprMzNLwWfbwBg/MOfpgH&#10;6V9LYHUCssHUrVqLdVWf3GmKp0qVW1N3PiWf4UfEC18QR+Hb7w3NHcNMI/mYMmfl/jUlTgOvQk81&#10;9leGbC+07w9Y6fqsqSXUNqi3DRklDJtG7bnnbnOParxijMgmMa7lUgNt5A9KFkViQD04NThcFHCS&#10;bTvceIxUsQkmrWI7rT7G+iMF7aRzRtw0cqBlb6g061tbWyt47Kyt44YoowkUUSBVRQMBQBwAB2p7&#10;EjpXzJ8Z/wBoj4l2fju90bQdU/s+2sbgxKsMOGk2vkElsnsAQMDqCK1xOJp4WPNJfcZ0aM8RLlif&#10;TleYftEfHO8+FEVnpuh20Ml/dZfbNv8Aljww3D5dp+YcjcCOOCDkb/wP8e6n8Rfh9a+JNYg23Ekk&#10;iMyqAsmGIBGP++TwOVPGMVD8Zfg1pXxf0m3srq8+y3FrM0kNysYZuUYbOeilthPrsH1pVpVK2F5q&#10;L1a0HTjCnXtV2W5zX7NPx11z4nT33h/xTHD9stkM8dxHhfMVnPy7fRQQB7AZyea9A+IXgnTPiH4U&#10;ufCerMyw3G070PKMpBBH4iue+DHwI0T4QRSXNtqs99e3Mey4mkjREA3EgIoG4cYByxyRnjOK7yjD&#10;06v1dQr6vr6BWlT9s5UtF0PIvgR+z9rXwm8YXet6prcFxFPayQQRxxkMRvU7jzgZAHGT15x0r10Z&#10;7iopP+PuP/cb+lS1pRo06EeSGxFSpOtLmluFFFFbGZc0DRrrxDrFvpFovzzSAZ/ujufwFe+aRplt&#10;oumQaVZptjgjCKP61xfwT8I/2fpreJ72L99dLtt8/wAMfr+J/lXeV83mmJ9tW5FtH8z2sDR9nT53&#10;u/yCiiivLO4KKKKACiiigAooooAKKKKACiiigAooooAKKKKACiiigAooooAKKKKACgjPWiigAxXm&#10;P7TH7GX7LP7Y3hVfB37TPwL8PeL7SNWFpNqlipubMt1aC4XEsBOBkoy5xzmvTqKAPxp/bA/4NG/h&#10;T4oa68SfsV/HO68M3TAtB4c8Yq13Zlv7guIx5sYz3KyYHY9a/KH9r/8A4JN/t+/sO6jOnx3/AGe9&#10;Wj0mN8Q+KNDX+0NLnXnDC4h3BM4ztkCOB1UV/XpgelQ31hY6nZSadqNlDcW8yFJoLiMOjqeoIPBH&#10;1pcoH8Qils4alr+qz9sv/ggR/wAE3v2y4rzWdY+D48E+J7os6+KPAci2MwkOTukh2tbzZPXdGWwM&#10;Blr8m/2wP+DVP9tz4Km68Q/s1+K9J+KWjxszQ2cONP1QJ2BhlYxs3+7Ifw6VPKwPy3orovix8HPi&#10;38CPGVx8PfjR8ONa8K65an99pevabJazKOzBZAMqezDIPYmudByM0gAjPBpNo9KWigDrPg18efjX&#10;+zt4xh+IPwI+K/iDwhrUPCal4e1WW1lK5+4xRhvU91bKnuDX6afshf8AB2J+1z8LHtfD37V/w90n&#10;4k6ZHhbjVrFU03Uyv9792vku3/AFHGOOtfk/RjnOKAP6wP2Lv+C5/wDwTl/bcittI8D/ABsg8M+J&#10;p8BvCPjdRp15uPaN2JhuPpFIzY6ha+vLa5t7yBbq0nSWKRd0ckbBlYeoI6iv4gwSG3A8joa+nf2Q&#10;f+Cxv/BQ79iW5trf4O/tBaldaLbsN/hbxN/xMdOlTjKeXKS0ecY3RMjAdGFVzAf1x0V+Rf7Dn/B2&#10;B8C/jHrmj/Dr9rr4PXPgPWNRuobT/hINBuGvdKaV2C72RgJrdNx6Zl2jqxr9dAc1QBRRRQAUUUUA&#10;FFFFABRRRQAUUUUAFFFFABRRRQAUUUUAFFFFABRRRQAUUUUAFFFFABRRRQAUUUUAFFFFABRRRQAU&#10;UUUAFFFFABRRRQAUUUUAFFFFABRRVXXNd0TwzpFx4g8Saxa6fYWcLTXl9fXCwwwRqMs7uxCqoAyS&#10;SABQBaor86v20P8Ag5i/4J5fsym68N/CjxLP8V/EVvuT7P4RYf2ekgyMNeOPLcZwcxeYMHg54r8k&#10;P23f+Djr/gol+101z4a8GeM4vhb4Tm3KdE8EsY7qdCCMT3zDzm4JBWMxI2eUOAQrgf0Dfta/8FPP&#10;2Gf2H9Lnuf2h/wBoPRdNvoo2Mfh+xkN5qUzAHCLbQhnBJ4ywVQSNzKOa/JH9tD/g7d+KPi57vwp+&#10;w98FYfC+nndHD4o8ZbLm/kH99LaMmKHjszy+uR0r8c9W1bVtf1KbWNd1O4vbyeTdPdXczSSSN6sz&#10;Ekn61XpcwHon7R/7W/7S/wC114uPjn9pH406/wCL9QVmNv8A2tfM0NqD1WGEYjhB9EVQa87Xp0oo&#10;qQCiik3CgBScdaAQeldZ8F/gJ8av2j/G9v8ADX4C/CzXfF2vXPMWmaDpslxIFzgu2wEIgzy7EKO5&#10;FfqB+xn/AMGmv7TnxPW08TfthfEuw+HemyYeTQ9I2ahqZXP3GIPkxMfXc+Mg4PSgD8lra3uL25Sz&#10;s7eSaaRgscUaFmdj0AA6mvs39ir/AIIGf8FGf207q01fR/hOfA/he4w7eK/HheygMfrFDtaeY4zj&#10;am3PBZetf0H/ALGX/BHD/gnz+wxp9vL8H/gPp9/r8KjzfGHipV1DVJWwfmEki7Yc55WFI1PGQSAa&#10;+n9uCABx/Kq5QPzH/Y0/4Naf2GfgGbXxF+0Pqeo/FbXIsNJFqSmz0sPnPFvGxZh04d2z6YOK/SLw&#10;F8PPAPwr8K2vgX4ZeCdJ8O6LYpsstJ0TT47W2gX0SONQq/gK2KKoAooooAKKKAQehoAM4orhv2g/&#10;2l/gJ+yp8Orr4r/tE/FbRvCWg2vDX2rXYTzXxxHEnLzSHtHGrMewr8Uv+Cj3/B1j418Y22ofCr/g&#10;nl4Xk8PWMgaGT4h67ArXzLnBa1tzlIcjo8m5hnhVOCAD9cv21f8AgpD+x7+wB4Pk8U/tKfFyz025&#10;aEvp/h2y/wBI1PUG7LDbodxyeN7bUGcsyjmuD/4Jg/8ABYD9mv8A4Km6X4kHwh0bWvD2ueFbhf7R&#10;8O+JBCLh7WQkRXUZid1dCQVYZyjjB4ZGb+Uj4i/Ej4h/FzxdeePvij421TxFreoTNLfatrF89xcT&#10;uTklncknk17T/wAEvf25vEn/AAT0/bJ8K/tB6bLcSaPDdCz8WafAcm80yUhZlx3ZRiRf9pB0qeYD&#10;+v6isvwN438J/EvwXpPxF8Ba9b6roevabBqGj6nZtuiu7WaMSRSoe6sjBh7GtSqAKKKKACiiigAo&#10;oooAKKKKACiiigAooooA8R/bh8VQ/DH4aR/Ea102Se7F7HZJtj3KN4Yhn5GANpAP95lHevhG+/aB&#10;+Ld/qa6oPGNxAy52x252x8gDlf4ug+9nHbGa/T74nfD7Q/ip4C1T4feJLdZLPVLVopOOUbqjj/aV&#10;gGHuBX5d+M/gr8QfBfj7Vfh7c+Hrqa60m78qaSOA7NrDMbljwodfmBJ5HSt1iMQ4qCb02sZ+xo8z&#10;m0tT6M+CfxNvvjP8Pb9tThWO+hLW03lqFV8xjDDnvk+mPfrXzJ4+8Eaz4F8T3mjanp0kKxTfu2OC&#10;pUgMvIyOhHf9a+l/2aPhhrvw28HTp4mCx3d9cCVrdWBMK7RhSfXr/wDXr0C70nSb0+bfadBIRzuk&#10;iBI4969yWDnjMND2jtJHlxxUcLXlyK8WfNP7Knw58SXvxAi8X3GmTW9jp8b/AOkSLt3SH5dgB5OR&#10;uzwcD0JBr6U1jRNJ8RWDaZrWnQ3VtJjfDPGGVsEHkHjqBXl/ib9qz4b+Ddal8NaXot1MtuzJNNDG&#10;I0VwTlcHnrx0GDXdfDr4meFviZo/9qeG7zc0ap9pt2+9CzLnafocj3wccYJ1wX1anF0YyTfUzxXt&#10;6klVlGy6GBqt98CvgJse4htNLmlX91Dbws8sowcZCgk9xubgE9RmtnwR8YPh98QpPs3hvX4pLgKW&#10;a1k+WRQMA/KeoBIGRkehNfMP7RV7rN58W9VTWIpo2jmCxxyk4CYG0rn+EjGKwfhxqmoaL450u90y&#10;SUTG8SMfZ1ZpCHO0hQCCTzwPXFcP9pSp4jkjFKKdvM6vqMalHncne1z279tDxbqNjY6X4UsLvZFd&#10;+ZLeKByVGAnPcE7846bR0zz882tzc2Nwl3ZzvFNGwaOSNirIwPBBHQ19lfFf4P6L8W9Ags9ZmaG9&#10;tUb7JdRE4jZtu75c4YHaOvTHXrnx2w/Ys8YjVok1HxHp7Wi4aaRd+TyMqBjuM857Usdg8VUxHPFX&#10;TtbyKweJw9Ohyydn+Z6n8H5bj4m/BCwtfGFtJIZrdoJ5JpNxuEBK787i3K8HODndjjBPiHiP9k34&#10;q6Tq0lnpVjHqFsMeRdRyhfNJYDBUnKHnJz8oAPzHHP1H4e0TT/DejW+h6XCscFvGEjVST/Mkn8ST&#10;71S+IHjG28CeE7zxTcp5gto8rHz8zdhwD9T6AE9q762Do1KMfavWK3OOliqlOq/Z9Xscj+zz8FW+&#10;Fugtea0i/wBrXgDXChlbyR2QEDqO+CRnuRivRnYbC2elfKl/+1t8Vp9R+1WEtrbwCTf9naHfuGPu&#10;k8cZ5+UKT3JGc+9/Cj4jR/GDwA2tQIlldN5kE8ccm/yJOcHqD0IYZwaMHisLJeypX079QxOHxEf3&#10;lTqef/FD9riHw54iuNB8E6al59kkMU1zcZWMuCAQv8TAHcM8DIyMjk9F8Cf2hbP4oM2g6xbfZdUi&#10;GVUEbJlxyR75ByMDAK4zzj5n8aeHNZ8K+JrzStdtBDOtzJ8qrhWAkZdy99pKnHqMHoc13n7JOgS6&#10;v8T/AO0A/wC7sbRpGUSbSckAcAgkA89xnAPUZ86jjsVPGKL6u1jtrYXDxwra6Lcs/thaTqMHxGj1&#10;ae2lWCa2VIpHbKuQOdvp16e2e9eWafp97qt9FpunWzTTTOFjjRcljX3F4n8H+HPGOn/2b4j0qO6i&#10;+baJM5UlSpII5BwxFcrpPwr+Cvwbs5fFN7Z2du0UjSNqWqOGZCSxCpkAKcEqFRQWAA+Y1tiMsnUx&#10;DnzJJ6u/QzoY6MKKhyu60R01voo13wbHoPiOeS7Fxp6xXkkkZjaXKgEkEAqT3GBg9h0Hn0v7Hnwu&#10;l1lr5pdQW18vH2Rbjq5JO7djPTAA/nXofhnxt4T8Xqz+GtchvNsSSOI85RXGVyCMgkdjzivNf2uv&#10;iJq3hPwtaeHtDv2t5tVaRZmXcGMIGGAIPfcAc9q78R9V9j7SaUkjjo+29pyQbVz03Qj4V0e3Xw5o&#10;Nzaxrb/IttFMGKcscdSc/K3vwfSm+NvEY8I+Fr7xGYfM+yQGRl3beB17HoOcY5xjvXxBYa3rOlXi&#10;6hpmrXEE8cnmLNDMysr8/Nkd+Tz7mvrfwhqFn8ePgrs1G8XffWfkXTwMQ0FwmOcBs5DgOAT8y7c8&#10;HnDC4761GUIqzS0NcRg/q7UpO6vqfMHij4reP/F2r/2vq3iu+3rcedbxxXTKkDDIBRQQFIBI3Dn3&#10;6175+zB8YNf8f21z4e8SBpp7RC63mc7gXJweeozgey15Dr37M/xY0vXJNMsfDMt1b+Y3k3kbLsdQ&#10;Rz1yOvQ8nBwDg17f+zl8E5/hfp02q646tqN7Gm7y5G2xrjOwrwCQe5GevTJFcWBp4yOKvK9utzqx&#10;ksL9XtG3lY8o/aP+DfjDT/Hl14k0rRp72zv1E7TW8ZbY+SGUjJOeA2enzAVF8BvgV4z8QeMdP8Qa&#10;zpDWml2r+dLJcNsaXAGEVeW5JHJAG3dznAP1Syq3LAV5f8Sv2nvCHw919vD1pZnUJreQperbyY8t&#10;hjjJGCeeeeox1rpq4HC0a3tqkrK+3mYU8XiKlP2UI3dt/I9QKq67HGfrXL+NfE/w7+EmiTeJdasr&#10;e2iWRpilvCgd2JyzKOPmPUnqfc4rP+E/x38JfFVpLSwY2l9HkiyuHG91CqS6+oyxH/ASeleK/tyy&#10;aufFccF46m1XRme0Vc99wYn3yv5AV04jFQhhva09exhQw8pV/Zz0O4+E/wC3x8Avix4pj8G6frFx&#10;Y308kcVn9ui2RXMr7AI0Y/Nu3vs+ZVBYfKSCCcz/AIKOeKfGHhn9nSaXwhqjWf2y9WG8mhkZXkhK&#10;NujUqykZGWzyCIypB31+b+iXeoWHiKzvtJvZba6hvY5LW4gYq8UgcFXUjkEHBBHcV+vcvgvSvHfw&#10;6t/C3xC0JZo7qxQX9jLMW2MU+ZA64PBJXcMcVy4TEVsfQnCWj7+pviKNPB1YSWq7eh+Pdp/x9RZ/&#10;56L/ADr9Vv2T9R1jVfhWv9rXLTRJdPHbmQNuCjgjJ6j0IPUsO1eL3H/BJrwDF4iW80z4iaith54f&#10;7NdRq7RoEOV3KF3kvgg/LgcHceT9UeFvC+ieD9Dh8O+HrNYLa3XCIoHPOSTjqSep71GW4HEYes5T&#10;0X5l4zFUa1NRieP/ABJ/ZFk8TeKLzxF4Y12O3W9mkuJYrgMzeazZIHouSTnPHTBrsPgh8BtM+EsE&#10;l7c3K3ep3AxJcKDtRf7i57epwM8ccV2niDX9M8M6LPrmsXkdvb26ZklmkCqMnAGSQOSQB7mvlXxd&#10;+098VPEOs/bNL18adbwyEwQ2MW0Pgnaz7ixY4IypO3j7vXO1f6jgaqqOPvMzpfWsVT5E9EfW5PHF&#10;eK/G39qK/wDA/iG58HeE9Jt5bq1bZPdXDFlVigIwuByCfUjitv8AZv8Ajbd/FHTrnSPEckP9rWEa&#10;M3lqE8+P7pkxnruxuwAAWHAyBXj/AO0Z8LfFuhfEK915bK4urHUr4CznVS7ElVwmMk8E7B67OnIp&#10;4zFVJYRVKHV6+QsNh4LEOFXod78Cv2n9W8X+JY/CXji1j8263fZbu3UKqsBnay+hw3IzzgY6kWf2&#10;yPDet6n4bsdbsIZpLe0nCzrFkgbjtBIB/vEAHHU4zzXlf7O3gHX/ABT8RNO1a0srpbGzut819HD+&#10;7jZVLBSxRlz04PqOmQa+uprWC4ha3uolkjbqrrkGowvtcZgpQqP0ZWI9nhcUpU16o+C7S0udQu4b&#10;Gzj3zTSKka5xuYnAH519rfC/w5L4X+H2l+H7pVLw2i+cFxgs3zNxjjJJOO2cZPWq+o6Z8JPhsjeJ&#10;dQ0fStNO0J9pWzXeRkcDapYgHb06cU7wh8ZPhv42vF07QPFVtJdP921kkCSNxnhT97jk4zjBzjBq&#10;8HhaeDqPmmnJ9CcViJYqK5YuyKOu/s+fCHX9UGs6j4RgWXdukW3YxJJxjlVIH5YrT0TXfhn4XtV8&#10;L6Dq+l2sdntQWsEyjZ0688k+pyT1NY37RXjDUvBvwzvNR0ppo5ZmECzw4zHuyAeen1HINfIJvLv7&#10;QLs3MnndRJuO7P1qcVi6eDrWhBXer6Dw+GqYqneUnZbH3tNcRxWzXLTKqrGWMh6AAdfpXxj8UviN&#10;4p8XeOL3Ur7UJIWhnlgt0jkx5cW9hsyrEdDzgkH3r6J/Zc8T674q+FUJ8Qx3Ej29xLFHeXLl/tUe&#10;4nOT/dJKdxhRz1A4D4l/si69e+JptS8D3dv9kuZVPkXEhBhzu3c45AwuOpO76mpxyrYrDwnSTs9W&#10;isK6eHrSjUe3Ud+yB8RvEF1q1x4B1LUZLi1WES2izuzGIKNpVT2XG35fy710X7S3wJ8SfEfULDxJ&#10;4SMUlxDC0F1FPMwJTIZNoCkcEyZyR1XGa1PgJ+z+vwpabWdW1OO6v7hdmEhwsSgnoSc8j2H416eD&#10;xzW2HwsqmD9lW/4KMa2IjHFe0pHy38LP2WvHGv63bah4xsf7N06G4DXEVwxE0qgnhVA4yRj5ivBy&#10;Aeh+o1CRqEUBQowAO1ea/GT9pDQvhfqZ8PWtg1/qCpuljWRQsWVyobnIJyD06HPNUvg/+09pnxG1&#10;3/hG9a0j7DdTY+yeWxZZDl8r+ChOe+W4GBkw7wWDn7GMvef9ehVZYrER9rJaHoPjbxx4Z+H2iN4h&#10;8VakttbiQRoxVmLueigKCSep4HABPavN9N/bL+HN1qq2F5pWpWtuwx9saFWUN82flVi23AXBwSST&#10;lRjJoftp6Vqtz4d0nU7aJpLWG5kEzBgBGxTIPXnIB+m33r50t7e4vLiOzs4HlmkcJFHGhZnYnAAA&#10;5JJ7Vz47H4ijiOSGy/E2wuDo1qPNLf8AI+3PiLNeyeAdRn0S6kEr2bGCa1UOeRwRzyP6V8RzNM0z&#10;m5dmk3HzGkOWLd8+9fTCfHLSfhP8OdL8J6rN/amuWmnpDNaxrsWEqMBJOBgqMLjGTjJ614B4ivE8&#10;R+ILzxDcWcUMl5cNNJDb5EasxycAk8V+Y8Z+K/BeRY2OFq1nOqvijTXNyPtJ3ST6WTbXVIzweIjh&#10;3KMvvOn+Ffxy8Q/DjwreaJolojyTTZjnmbKxDHZccnOTknHPSuX8SalqPi3Vpte168ae8uGBmnbG&#10;WwAB+QAA9hUKgKNoFFfy7xN4qcVZtnv1zB4ipSpR/hQT0StZtq1pNtNtu9m7KySRlUrS9s6kdLkc&#10;NtFDyo59akqjc3TvJhWwFPaprK6eU+W46D71etxV4c8bV8nfEGZ4hVaijzTjd3jHfeyWi1cUlbW1&#10;zerha/s/aSdxb24aFAsZ+Zv0FQ2+oSb9snK9PpUt9atON6n7o+7UFvZSmbDIV29Sy19twjl/hrW8&#10;POfGey5+V+0lKyqKfk/i005UtH2d2bUY4V4f3refct3cRlgZR97qtZ5jkDbSjZ6VqUEgDcx6dzX5&#10;1wF4n47hDAzy6nhlWjKTcNXFqTSVtndNpab76nPh8VKjFxSuMt4zFCsbdac6I/31B4xTBd25baJR&#10;9e1PdiilsfdGa+SzbD8Tw4g+s4yE6FbETck3eGs5dHporrrorXMJe19pd6NiFo49qMyr2UU7PpWU&#10;SD1NXNNYmNlL52n7vpX6Pxv4Q0eGeG5ZpSxTnKHLzqSsnzSUbpq9tWtHv3vZPqxGD9jT573ItQll&#10;8xoyx28YFGnzyiURZJU9RVi6s0uTuztbGKLayjtzuDFmr35eIHAv/ENf7O5f3vsuT2fK789kufmt&#10;y7+9zXu30urF/WMP9V5La22/UddW4uU25xg5zVeHTG35lkG3PQd6uVFdXIt1HGWboK/N+DOLuOqd&#10;FZDkkruo3yq0bxum5OMnZRXVt7bqxz0a2It7On1Jaq6xq9hoOmzatqU3lwwxl3b6DNEOoj/l4Xb/&#10;ALS1g/GHQtS8TeAbvTNIQvK5QhFBLMNw6Y/Dt0zXm4zgvMsl4mw2X55+7jWlG80004uVm09tOt7W&#10;6kSoyp1VGppc43/hqjTW1covhuZbHcqq8kg8zGTuc4yBgYwoznB5r07R9b0/xHo0es6PN5sEyt5b&#10;dM4JU/qCP5V8nro+rNe/2aul3BuP+fcQtv8A++cZr6W+EXhi/wDCPgW00nVI9lxzJNHx8jNzjj0G&#10;AfUgnvX6J4rcFcI8NZRh8RlvuVXJLl5nLnjZ3lZtvR21WmtrbW6cZQo0opw3PG/DOl6jo/x2hstU&#10;h2SjUZGPybQQVYgjgdQR2r3/AEwP87EYB/WmXPhnw/eanDrN1pED3VvIXinKfMrFQuc9+AB+Aq9k&#10;AVlxB4s0+JOEHlFHCS9tOMYze8VytNuKWu6VrpWv1tqVMZ7SjyJajZIYphiRM0RwQxfcjH1p1U72&#10;7kEnlRNjb19a+K4Hy3ibiyvLIsJi5U6HK5TTlLlUbpP3U+raVvPXqc9CNas/ZxehcqK7uDbx7lHz&#10;E4AqDTp2Mnks5OR8vtVi4gE8ewn3Fd9XhPA8EceYbB55OM8O2pcyTs46pOUdWlzK0lqrJ6sp0Y0M&#10;Qo1Niql/Or5Zt3+zVziaLBHDLVSPT5fMxJ077augYGK9/wAWsfwf9ZwdXInT9tFtylStZJWcb205&#10;r69+5pjJUeZOna/kZzWVypKlCcelXLSA28W0tndz9KlJwMmoft9vu25P+9iuXNuMuOfEnJXgMPg+&#10;aELSqOnFu7WqvdtLa9lq2tNNAnWxGKp8qXrYmprzwx8PKopysGXcvQ8isufeZWLbuvG6vJ8NeAsL&#10;xlmGIo42rKnGildRspNttW1Ttazvo+hnhcPGtJqTtY00dJBuRs1V1Nm+VCPl9aNL37WJU7fWrMsS&#10;TLtkX/61ehQhlPhd4mctWTrUqa3snKPPHRu32op62tdMpcuFxWuqRn2xYTKEOPm/OtB0WRNjjg1H&#10;DZQQN5ig7vr0qaubxO44y3ibPsPisp5ouitKjXLJy5uZNa3tF7N2d2+lgxWIjVqKUOnUq/2ZHv5k&#10;O30q0AAMAUyeYQR7yPaqyajKGw6giumnk3iT4nZQsdVqKpTpXUFJqPM0tXFJJN6WcpO99L72PZ4r&#10;FQ5nrYuZqq+ogSFUTK/3qtHDLgjg1nG1lWUxLGx/u/T1rq8IuG+E86q4r+2OWVSFlGEnypL7Ut1d&#10;p6eW5WDp0ajfOX4pBLGsi96p6hA6zeZ1U8//AFqs2kUkMW1/XOPSpTzwRXj5bxNgfDvjrFVcsj7b&#10;D3cLX3jdPSVns1o+pnCrHDYhuOq2KenxSeZ5jIVAFXCARgihnVRl2A+poII6ivC424mzDi3OFm06&#10;LpRsowtfaOvxaXd23psRXqyrT52rCBEXlVHPJ460uc9Kq6jNIm1FJA74NQ2k7JMqgsyk4K4zX2OX&#10;+FudcScLPPa2LvNwcoRleTcY30cr6N2dlZ+ZtHCVKlH2ly7cSGKFpAOlUFvbgPvaU1pMAwKnvxVT&#10;+zDu/wBbxXoeFGecB5XlOJo5yoKrKV7zjzc0LJcqdns76bu5eDqYeMGqm5ZR/MQOO/NVZdNkMpaM&#10;jaeee3tVwAKNqiivgck42x3CeeYjFZMkqVVtKE1dct243Sad4p6Wel2tUzmp15UajcOpDZ232dME&#10;8t19qmqB7+JGKgbsd171MkiSLuQ5FHGGV8ZVK7zvOqEo+3a96yS2XKrJtx0SSUtXbq7hWjWvzzW4&#10;yWeK3Hznr0qrpviXRNX1G70rT79ZLixZVuYsEMhIyOvrS6gpEu7+8K8z8DWurP8AtC65dWKKbaOE&#10;Lebz2Kpt28/e3DPcYDeor9Aq+F+QU/Dn+21iJe29mql7x5Lv7Frf9ur3r83loun6rT+q+0vra/ka&#10;f7TDaungaNrC4ZYPtSi8Vc/MpHHTtnrnivD/AA1dajZ67az6U9ws/nAL9lz5hzwQMdyK+sL6xtNS&#10;tWsr6ASRSffRuh5zWLonwu8A+Hb9tV0rwzbx3DMGErLu2Yz90HhOv8IGe+a5eB/FLK+F+FZ5biMN&#10;Kc7ycbcvLLm/nbs1bVbS0svScPi40aLg0bdiJhZQi5YtJ5a+YzDq2OaSSxt5H3lTz15qbIpssnlR&#10;lyOlfmORZtxBg8w9nlFaVOpWajaD5btuyXbRvR9OjRy051Iy9x2uOVQqhR2oqidSm35wuP7tXIZB&#10;NGsg7173GXAPEXCdOni8xlGaqvWSk5Pn1bUrrd6u+t9dTSth6lGzl1Ibi/CMY4VDdt1SWtx9oQsV&#10;wVOCKr3NnI0xeJMhuamtLdrcMXPLelfe8WZb4Z0fD+nVy6cHibQ5XGV6jk7cymr32u3zJJW0SOit&#10;HCrDpx3/ABGX9tLKRJF/CORTLG3kE/mPGyrj86uUV8tl/itnWX8IvIoU4tcsoRqXfMoyvpba6TaT&#10;0sraaGMcXUjR9mFHTpRRX5fGUo3SdrnKFFFFSAUUUUAFFFFABRRRQAUUUUAFFFFABRRRQAUUUUAF&#10;FFFABRRRQAUUUUAFFFFABRRRQAUUUUAFFFFABRRRQAUUUUAFFFFADZVd02xvtb+9UMEtysvk3CfR&#10;qsUV9NlfENHA5XWy/EYWnVhUTtJxSqQk1ZSjNK7SevLK67Wu76RqcsXFpO/3jZYxLGY2P3vSqyaY&#10;yyZ835e3vVukZ1RdznArs4X404q4ew88DlVSyqv4eVSfM0leKaerSS+4qlXrU1yw6igYGBRUaXlv&#10;I/lq/J6e9SCvDzTKM3yrGKlmNKVOctffTTab31316333M5RnB2krDTJGp2tIufTNOrNljlEzIfvb&#10;vTrWhCHEKiQfNt5r9E4+8Pcp4TyXC43C4v2jqWVna0rq/NG2vL9+6179WIw8aNNSUr3Kd+XMxUk7&#10;euO1SaaXwwZuOw/GrLIj/fQH6il6DArTHeJWBxnh7Dh/6raooxjzXXL7rT5krX5nZdt3r0ZLFRlh&#10;/Z2KusaLpmv2L6bq1nHNC6kFZFBxkYyPfmsbwv8ACrwZ4Qvv7S0bS1WYMxWWRQzLnOcHHHBxxjiu&#10;jrjfjD8UZ/hrptvJY2MNxcXbOsazMQEwPvEDqMnpkZ9a+G4elxLmVVZLllWX766cFK0Xo273drWv&#10;c56ftJPki9zsqq63rNj4f0qbWNSk2w26bpCOv0HuTxXnnwe+N+p+ONb/AOEc16zjWZoWeOWFeGIO&#10;cdeBjP5Dmu/8TaJH4k8P3mgzSMi3Vu0ZZeoyOvQ1eacN4rhjPqeAzhcqvFycXe8G9XF27J9N1sOd&#10;OVKpyzOF8AfHx/HHjT/hHhoKw20isYZPOJYYA5bjnPPYY969Irxv4W/Bfxj4P8fRajqtvGbVY5Fa&#10;4ikHoMcHnn8a9k57nPvX1nibgOBcDLC/6vTi24vnUZOSsrcrbbdpPW6uns7am2Kjh429kUbmzuBK&#10;zoNwY5q1aw+RCFJ56nipKCQOWOPrXJnniHxFxZkFLJ50laFnJwTblyq0brW1utt3YmpialamoMKK&#10;Kq6jNNGFRSVU88d68Dg3hevxhnkcup1FTunJt66Ley6vyIo0nWqcqZaqO7naCLco56fSotOkd0YP&#10;k9Npqw6JIu11yK7sVlOF4J44hhMySrUqM4uVlpKLSe3dX2vurFSgqFflnqkVLS7mecLK+d3H0q4R&#10;kYIqGGyghfzFBz2yelTV2eJHEHDefZ1TxGS0fZxjFKT5VDmle90l2Vld2bfkk2YmpSqVL01Yrvps&#10;Tvu3kD+7VgAKNoFFQjULcvt3HHqRXNVxXHvH+HUX7TEww66JWjdPV2S5pNJ73kF8RiI21diao5bq&#10;GHhn5/u1JVG8tZ2nJRGbd0rTw54dyHibOpYbNa/s4RjzJJqPM01pd6JWu3bW21gw1OnVqWm7F1GV&#10;13qcg1W1ISlBtX5Ryams45IYBHJ1z09Kk68GscDmeH4D44liMJbEU6E5Ri7/ABR1jdNKydnuk1dd&#10;UKMlh6946pFTTUkUsSp21bozRXFxpxTLjDPZZi6ap6KKSd9urel3qKtV9tU5rAAoO4KMnqcdaKju&#10;JTDEXC5/pVe3v5GkEbgNu9O1ejlfA/FPFGR1s5pyU4Urr3pNyairy5b30S7tX2SZUcPVq03NdC9F&#10;I0UiyofmVgRXqr/tn+Jbe/RbbQLeS1SFUZZlIdmAOWyG7nH5dK8or0T4ffsu3/xB8OWfiux8Rwpb&#10;3LN5kTKQybWdWGefQYOO59Of1L6OuOlTzLHYOlJ884QmlpZqDab9U5r5MeH+r3ftfkfS+g61ZeI9&#10;Ht9d0x2a3uoVlt2ZSu9GAKtg4PIIPIrxz9oP9nLxZ498Wt4u8KXMUz3CoslvPIqCPau3g46HCnnP&#10;Jbpxn2TQdEs/Duj2+i6em2G3jCIMn+pPf8quE47V/YtWhHEUVCp+Hc56daVGpzQPN/2cfhBqfwu8&#10;Pzya+qrfXrBpIwyuYsdsr64HAJHH4V6RWX4h8beEvChjXxL4htbFpgTCtzMEMmMZ2g/ePI4GTzWj&#10;b3MF3CtxazLJGwyrKcg1VGFOjH2cOgqkqlSXPLqLJLHCnmSuFUd2qO0v7LUIzNYXkUyhsFoZAwB9&#10;OK8f/bKuvFVv4RsTo9xNHY/ah9v8ncM/3CSvG3PXPcpjB68b+xte+JF8a3NnaXCnTWtWN5G5H3uM&#10;MvGc5wMZAwfYVzyxvLjFQ5d+pvHC82HdW/yPdPixrmr+Gvh1q2vaL8tza2bNGy/eT/aHytkjrgjH&#10;uK+XfA/xi+KP/Cc2NyniW+vJLi+iD2ZfKy5YKVVcELuHB2gZr7EnhhuYWt7iJZI5FKyIy5DKeoNc&#10;rpXwQ+Fui+If+EqsPB1qt8rKYpGywjIxhlUnaGyud2N2SeeaWLwtatUjKErWHh69GjTlGUb3Oog8&#10;wxq0oXdt+bb61wPjn9mz4eePNZ/tu/int5pJlkuGtpMGXliVOc4B3dueBXoAIHGKUsANxNddSlTq&#10;xtNXOWFSdN3i7FLQNA0vwxpMGg6NB5VrbxqkMW4naoGO+avc9q8Z8Qftg+HNE8bTeHxoElxYW8xi&#10;lvobgMSQxBZV6Fcc9ea9c0XWLHX9Kt9Y02bzIbiPfG3+feoo16NRuNN7FVKVamlKa3OY+J/xp8H/&#10;AAqltbfxEl1JLeEiNbeMMEH95iSPl/3Qx9jWr4A+IHhz4j6H/b/hm7MsKyGOQMuCjgAkH8CD+NeV&#10;/tOfAvxf478QW/ivwdYi6ZbXy7q3MyqSQwwVBwM4POT0Ufj0X7NXwf1/4XaNeXPiG/Iub6T57KJg&#10;YlVfuMcru38t0OCGGQSARzxrYp4xwcfd7/8ABNpU8OsKpKXvdj0aVXOowuH+VY3G3HXlf8/jVgZx&#10;zUL5+1x5/uN/Spq7l1OUK2vAXhWTxb4hi08qfIX57lh2Qdvx6ViqC5CqMluBjvXtnww8Hr4U8PKb&#10;hP8ATLrElw393jhPw/mTXHjsT9Xo6bvRf5nThaPtquuy3Oihhjt4Vt4Y1VI1Cqq9AB2p1FFfKHvh&#10;RRRQAUUUUAFFFFABRRRQAUUUUAFFFfM//BWn9vTS/wDgnX+xZ4m+O1tcWp8SzR/2b4Ls7rDLcanM&#10;CIzsP31jAaVh3Cc8HNAH0xRX8v3wF/4OYv8Agq38GtdfUPF3xa0f4h2E0zyTaT4y8OwbAWOT5ctm&#10;IJUx/Cu4ovZMcV93fs8/8He/wW8QNb6b+09+zLrXh2RmVZ9S8K6gl/Ao7t5cgjf/AICCfqaXMB+y&#10;YOelFfLf7N//AAWj/wCCZf7Ustvpvw4/ax8M2OrXO0R6H4puv7Ju2c9I1W62LK/+zGzmvqKKeGdB&#10;JDKrKwyrK2QaYDqKM0UAFFFFABRRRQAUUUUAFFFFABRRRQAUUUUAcL8ev2Zf2fP2o/CLeBf2h/g3&#10;4e8YaX83lW+vaYk5gYjBaJyN8LY/iQq3vX5i/th/8Gl37NfxHjuvEf7H3xY1HwBqrgvDouuK2oaY&#10;7cnbuyJogem4F9o/hav10ooA/kp/bD/4Iq/8FFf2Jby4ufif8Bb3WNBgY+X4s8H7tS0+RR/EWRRJ&#10;Fn0lRG9sV8quGjdo5FKspwysOQa/t9lhSeJobiJXR12srLkEehHevk79sr/giP8A8E5/23ba7v8A&#10;4k/Ai00PxHcjK+MPBjDTdQRv7zbAYpz2/fRyYHTB5qeUD+TPI9aM56V+tX7YH/Bpl+1H8NFuPEH7&#10;I3xR0v4haeu5o9G1YLpupbeygsTDIe33k6dq/Mn46fs4/Hn9mHxpJ8O/2hPhD4g8H61GNwsde0uS&#10;3aVc43xsw2yoT0dCynsTUgcXRSbh3pT0oA+t/wDgiB+xtD+21/wUY8C/D7X9M+1eGfD96PEPiuNl&#10;yklnaMJBC3qJZfKjI67XYjpX9ZNfkf8A8GmX7Gtx8NP2XvE37Y3ivR/Jv/iLqbWHhuSRfm/suzdk&#10;eQegkuRKv/bAHoRX64VcQCiiimAUUUUAFFFFABRRRQAUUUUAFFFFABRRRQAUUUUAFFFFABRRRQAU&#10;UUUAFFFFABRRRQAUUUUAFFFFABRRRQAUUUUAFFFFABRRRQAUUUUAFeW/tLftq/srfsfeHm8S/tIf&#10;HLw/4Vh8svFb6hfL9pnHP+rgXMjk4wNqnJ4r8w/+DlD/AIKwft3fsYfF7w/+zZ+znq6+C/Dvibwc&#10;upS+MrOyV7+8lM80MtvBM4K2/lhIySgEoMikMoIz+Efjfx946+JfiK48X/Ebxpq2v6teSNJdanrW&#10;oy3VxM5OSzySszMSe5NS5Aft9+29/wAHcPhbS5brwX+wP8FpdUcK0f8Awm3jhTDCG5G63skJdx0I&#10;aV06YMR61+TP7W3/AAUb/bS/bg1OS6/aO+Peta1ZNN5sWgx3Bt9Nhbttto8R5GTgkEjPWvEQoHIo&#10;qQGhcd6dRRQAUUZx1rS8IeDPGfxD8QWvhLwB4S1PXNUvZVis9N0iwkubidycBUjjBZiT2ANAGbQT&#10;g4xX6ZfsXf8ABrr+3f8AtCQ2Piz9oOWx+E+gXKrJ9n1jFxqzxnn/AI9Yz+5OO0rK4PVBX64fsRf8&#10;G/X/AATo/YsuLXxZb/DH/hPvFtvtZfEvjrbeeTIOd0FrjyITnkNsaQdnp2A/nz/Y9/4JDft//twz&#10;W918E/gJqEei3DD/AIqfxF/xL9ORT/H5so/eAekauT2BNfrn+xX/AMGmX7OXw2gsfFf7Z3xUvvH2&#10;tBVefw9oCtY6TC/dDIT59yBx8x8oHnKV+udraWtjbpaWVtHDFGuI44kCqo9AB0qQKByBVcoHF/A/&#10;9nX4Ffs1eEU8B/AL4TaD4R0lQu6z0PTkgEpHRpGA3SN/tOSfeu0oopgFFFFABRRRQAUU2WVIY2ml&#10;dVVVyzMcAD1r88f+CkX/AAca/scfsTT3/wANfhNfxfFD4gWu6KXTdBulOnadMONtzdjKlgesce5h&#10;ghtp4oA+/fGHjTwj8PvDd54x8deJrHR9J0+Ey32paldJDBAg/iZ3IAH41+S3/BST/g6h+DvwjW7+&#10;Ff7AmgQ+OfESs8V1401VDHo9iRwDbx/fvGznk+XGMAgyZIH5E/t7f8FVf2zf+Ci3iptV+PvxOnTQ&#10;oXzpfgvRCbXSbJckj9yp/fScn97KXkxxuCgKPnDaOuKnmA9J/af/AGvf2kP2y/iBJ8Sv2kvi1q3i&#10;jUmZvs63s58izUn7kEIwkS+ygZxzmvNlXbS0VIBSbecmlqxo2j614i1WDQvD+k3V/fXUyxWtnZ27&#10;SyzOTgKqKCWJPAAGTQB++X/Bqh/wUXX4mfCvVP2AviV4gDa14Nt21LwR9pl+a50tn/fW6Z6mGRgw&#10;XOdknAwhx+w1fhL/AMEIf+CB37YPwt/aK8FftzftIzzfDqz8Nzve6X4SmYjV78SQSRbLhAR9ljIk&#10;+aN/3hGVZFzX7tVaAKKKKYBRRRQAUUUUAFFFFABRRRQAUUUUAFcP+0IdF034Y6l4u1jTbi4/sWE3&#10;S/ZIVeVQPvEAkcY689B7V3FR3Ntb3lvJaXcCSwzIUlikUMrqRggg9QR2qqdSVOalHdEyjGcXGXU/&#10;PPSf22Gn1fbrHgtYbORwF+z3RZ4V9SSAH59AuB/exg+oeMtYi8bfCG+1Twhqe5b2xb7NcRqGXOcE&#10;MCp+XIKsCOm6vC/2xf2epvgF8Vp9O0q1f+w9ULXOivyQiE8w59UJx64xXr/7MnhzWdA+E9vp2v20&#10;sbTTPLHBMzELG4U4Ct90HklRxuLHvXtYDFYjEylTqO6tv2PNxmHo0IxnDTXY+R5YpIXaKdGVlYqy&#10;suCpHY17T+xW+qDxbqqRbms/samcZ4DbvlP3h79ifpXo3i79lP4Y+JtVk1mGK6spriV5LoQ3DMjs&#10;xYlsMThsnsQox0rpPBOg/D34YaVH4W0TWIk2MV/0q+UyMxJbB6AHgnAA6E46mlhcvrUMQpzasvxK&#10;xGNp1qDjFO7Mf4s/s7+FvindjV5LlrG+LL5t1HHuMiqpG08jHbn2HBrJ+FX7MHhv4b6xF4m1zWV1&#10;C8jZWto5LdVjgfaQcEk7zk5DYU8A4Br1YOCm9Tu4z8tfIvxu+NPifxt4xvLWw1aa30y3kaC3ityY&#10;/NQcF26Fg3XB4AI4zknqxn1TDSVWULyvp/mc+G+sYiLpxlZH10GXHBrx79pr46az4Bkh8KeFJI47&#10;yeLfcTNGxaNcjG3gLzgjqTz0HBPB/sxfFbxTZ+N4PCWoarJdWd7H5UcNxIDsIJYYY/Nxl/lzjnp6&#10;dl+1N8GfE/jKaPxh4aT7U1vEsclmOHILYyvqckcfWlUxVTE4Jzopp9Rww8aGKUamx5X4a/aQ+KXh&#10;7VhqN1r8l7GcCS3mxtKjdgDj5eWJzjJ49BXvvxb0a0+NPwWOoaDC0vmQrfWEbEK6yKp+U8kbuWQj&#10;JHJ56Gvm3wV8HvH/AI21yPTLHwrfpCt0Iby6ktykdvgjfuZsDcoOdudx7Cvsjw/o40HQ7XRBO032&#10;WERiZs7nx3OSSSe5zyawy6NatTnGpflff9DXHOlTqRlTtddj4Yn0vUre+bS5rCZblZvJMHlnd5mc&#10;bMeue1fUP7KXw81zwR4JurvX4Ghm1K4WWOFmb5Ywg2kqcBWOTnHUbc9OO88Raj4S8I2cnijXoIoU&#10;j4a6WzMjjP8AuKW6gfjivO9P/bF+G19rqafJZ39vaPx9smgBwx24yqkkD72cZPA4q6OFw+BrKU6m&#10;vQmriK2Mp8sYadT0TxP4E8IeMAn/AAlGg2155alVaePO1SOQD2/D2rmdU+M/wV+GbQeEoNWtofLl&#10;8n7Jp8OVgORkvjheuSTyeevNdB4m1oah8Or7xB4c866E2kST2f2TcskimPcpTjO4g/LxnOK+Jby6&#10;uNRupL69laSSVyzuzEkn8a0x2L+qyThFXfUzweG+sX5m7Lofc3hfxd4d8ZaVHrPhvU47q3kUEMvB&#10;GQDgg8g4I4NfK/7UWuX+tfFq6hvR8tnAkFvhsgoMsD91ccscjnBzyRXVfsWX+oDxRqWlrO32f7L5&#10;rJn5SQQPXryMHB/ir0D41/s4aZ8T75Nf0i+Wx1BV2SyMpKSrnjIz1B3HIxnPOeKzre2zDAqUVrfY&#10;0p+zweLak9O585/DDxDrnh7xxpdzot3Irf2hFuh85lSUbvutgjIOSPxr6o+Mvwqt/jF4Uh0f+0Ps&#10;M8dwk0NxJb+YU4wVxuHUH17Vx/ww/ZN0nwfrtv4j8Tay19PZyrJbwxApGHGcE9zg4OMjkc5BxXsS&#10;hewrTA4OpChKFZaPoTjMRGVaMqb26ny/oP7HfxFutVWDX7u0tbQSASTW8nmOy46qCB9PmII64Pf6&#10;S8NaBYeFtDt/D+mr+4tYxHHnrtHT9OPwrhv2hPjXN8KNOt7PSIN19fK/kyHBEe3HOCCD1HX24OTj&#10;yzwr+2B44s9b83xRBHdWbMB5MMaoR83XOOuDjsOBx1qYVMDl9VwV79WOUcZjKfM7W6H0T4r8VaP4&#10;L0C48Sa9deTbWqbpG2k59BgZ5J9K8G1D9tXW49VDaT4Wt5bPzPmS4Yo7JnoME7Wx3OR/s+vqXxy0&#10;DUfH3wnvLLwukd1JMkcsMaYfzlyCNp9ehBFfHzW1ysv2Z4GEhONm3nP0rPMsViKNSKg7K2/cvA4e&#10;jVi3NXZ9seAfH+ifE7wiuv6IrbZI9s1uzgNG5Xlcg+pxn2PpXyB8TNJ1DQ/Hur6dqbzNKt/I3mzs&#10;Gd1Y7lZiO5Ugn69q+iP2R/B3iPw14JuL7XovJjvplks4W++q4OScMeDxgEAg7+Oa7bxl8KPAHju5&#10;jvfE3hyGe4hOY7gZVu33scOOOjAj2rSth6uOwsJPSRnTrU8JiJJao+dv2StG1a7+KcWrWaSrb2tt&#10;J9olVflORjYT79fwr6P+IHw58KfErRZNE8V6cs8TRsiNgb492MlT2PA/KqFq/wAJ/gzZnTI7+z0p&#10;Zj5nlS3BaWboDtUks3UHCjAyTgZNdLpuqabrdjHqWkX8N1byrmOe3lEiPz2YcGujCYeFGj7KTTfV&#10;GOIrSq1faJNdjxn4WfsI/AT4OeMofHWlWtxc3NswazTUHSRIZA5dXGVzuU4wc5G0GvY9K1vR9btl&#10;vdG1S3uoZMlJreYOrY9COD17V+fH/BST46eP9d+NN18LYdXubLRNFSLy7CG4ZPOmK7jLKoxyd3yZ&#10;z8m1hjea83/ZJ+N3iP4O/GjQ9Rg8Q3EOl3F4lvqlq1w3kPG4KbnTcFOzeWBbheTXGsww+Hr+xhCy&#10;vZs6PqdatS9pKWtj7j/b0/aJ8RfAj4b2tt4Rtpo9Q164a1h1KNlH2UbDlhuRstyOw74Oenj2lfFz&#10;4h6X4hbxMPE91NcSMnnedKSJFViwQ88LkngYHJr3n9rf9m23/aQ8AJbWOotDqmnxtPpjCU+XLKFL&#10;IjDO3Bb5d2DgMT2FeSWP7L3xev8AXptETQlhS3wXvbmTZCcgkbW53njnbuweuKzzCGMliE4Xt0sa&#10;YKWFVFqVr9bn0Z4P1qL4v/C/7TfWvlrqdrJDMrKCpVhjoG9Dg88HIr5c8R/BH4k+HdV/s9/Cl9Mr&#10;TCO3mit+JiemME/l2719c+B/CNh4G8NWvhjTC3k2se1dxHPqeAOp5PHUmtDVdQ07R7CbVtVuoreC&#10;3QtJNM4VUH1PArur4OOJpxdR2aWr/M5aOKeHnLkV0/6R5X+yz8Itb8AaXea94jieC51FFVbOWEK8&#10;CqTnJ3HOeOCBjHvXrE0MM8ZhuI1dG+8rKCDXi+rftleHdM8Q3Gm2/h97qzhmaNLqGcHfgkbh2I7j&#10;HUd69U8G+M9A8f6BH4j8NXyz28jMn+1Gw6qw6g9Dg9iD0INaYSphVH2VKV7EYiOI5vaVFa5zvj74&#10;6fD34WXsPhzUhN5vk4WG1hHlwKAu0HngYPG0Hp9K0/hv8W/BvxSsDc+GruQSIu6a0uFCyxDcygsA&#10;SOduRz0I6ZxXyR8U31GX4h6xJq3+uN9IG+UADDEADHYYwPUCuy/ZEbWT8V1GnQyNamzf7dtkKqi8&#10;bWPYndgYPYtivPpZlWli+RrRux11MDTjhue+trnQftrarrw8QaTpJuJF0w2busSt8skwb5iRnnC+&#10;XjPTJx3rxjQL2703WrS/0+Z0mjuFMbR5z16cdfp3r7O+Jnwt8MfFHQxo/iCBsxvvt54mKvG2CMg9&#10;xyeDke2cGuS8Dfsp/Dvwfqg1i/kuNSlhnElr9pkKrFg5AKqQG9DuyD6UYrL8RWxTnF6Pr2DD4yjT&#10;w6g1qvxO2v8Aw7b+N/AbeHfEUrSR31iqXDopRjwDuwc4OcHBrx+X9ie3l8SzSjxX5elli0EMakzc&#10;lvlJIwoUbBn5i3PC170Gx90Vxvxz+KR+FHgs67BZC4up7hbe1jZsLvIJySOwVW/HA75HoYmhhpR5&#10;6q2OOhWrxly03ubngjwVoXgDw/D4b0C32Qxcljjc7YxuY9zgAZ9AK0NRvbbStPm1G7fbFBGXkb2A&#10;r5R0v9qT4s2eux6te6ytxCsnzWTRBY9hIyoxyTgYDMWI9eTn6M8M+ILf4s/CuPVLO4CvqOnlJvLI&#10;/dy7cOuM8fNngnoRU4bGUa8XGmrWWxVfDVaLUqnXqeKeMv2x/Fs2tSxeDNKt7azimxG10vmSSqCe&#10;T0ChhjgZI/vGvW/gb8Yrf4teH5LmS2+z3trJ5dzGMYbgHcOTgHPf0PXFfLvjH4YeNfCHiK40C/8A&#10;Dt5uiZmjkjt2ZZYxg71ZcgjBGeeCcHBBr3D9kn4X+JvCMV94s15Wt476FY7e1ExPmANnewB28Ywp&#10;5Pzt07+fg8RjJ4rlndrr5HZiqOFjh+aFvLzPP/2rfCWs6X8UbnX3gmazvoY5IpNh2RkLtZQcnupb&#10;ty/4nK/Z48Eax4m+Jum3EFk/2azlE1zM2VCqASMHHXI4+lfXF/pGlasiJqum29yscgePz4Q+1h0Y&#10;Z6EetcJ8SPjB8Ovgratp2n21q2pSfMun2igEMR9+QgfLxjryRU46jhcDzYuvNqC1sk5N+SSu230S&#10;Tb6GUMbKVH2UY3drHX+MNW8LaJoE914xubeOxKbZVuACrjH3dp+9n0718u/ELx94TvNXkPw28KQ6&#10;Rbhj/pirtmlP97j/AFY46D/61ZPjn4j+JviTqrax4h1HzOcQ28fEUK+ir/XqfWua1GU/LD68mv5r&#10;zzxD4h8SOKFw3lfNgqF5c85K1Zxiru60cE+kU03fWVroww9KpKpyXsWvMEh3b9xPPXrTZ5TDE0uP&#10;u1mo8kcmYzz0rUwGXa69RhhX5nxdwLgvD/PMFWxFR18NOV5JpKVouPMrXs7p6bdmbVsPHDVItu6M&#10;wSSht/mt+dX7SYTQK2fm6NVdtOlz8rr71aijWKNY0HQV9d4tcUcEZzw/SpZdKNStzJxcVbkilqm7&#10;JpPRKPlfprtjK2HqU0oblW4sJN++Lkcn6VJZWrQ/PIPm+tWKrz6gsbbI03FWw2a+fy/irxF47ySW&#10;RYKlGcYxSnNLlk4rZOTly3drPS7+9vONbE4in7OKLFMluYIf9a+PalhmSdN6H8PSqeooVl3kcMOK&#10;8PgTgehmvGE8ozpSpuEZNwuk5NNaX7Wbel9F2uZ4egp1uSehaiuoZzhG/BqZqO8W+VP8WGqrYqzX&#10;K7e1aJAYbWGfrXucVZbk/hjx/g8Rglz00lNwbu1dyi1drqtY31T+TNK0YYXERa9TJA7itVdxQbxz&#10;j5qYtpbq27yh+PapM1j4oeImV8ZYfD0MDSklTbk5SsndpKySb07u+rSsLF4mFeyitiFrCB5N549V&#10;FSIixrsQcUSuY42kC7toziqP2u43FzIee1HDuQ8deJ2VyjWx3+z0WopTbd5JXWiWtk/ik/JX1sU6&#10;eIxUfi0Xc0KqXN7IJdsLfKvB4qe3lM0KyEdar3drMZ90SFgxz9Kvw2ybh/L+LsVgeI1T9pSTUVNp&#10;w5k/e1ejdtVe2l+uzwsKcazjV6dyS0uzMfLkI3fzpL+3klxJGM7etLZWrQ/vJQNx/SrFcmfZ9lPB&#10;3iO8fw8oypwVpRWkG2nGcY26bNbpS20SRNSpCjiealsZy2dxcIyrujyMb+OPfmr6KERU9Bio7+9t&#10;9Nspb+6k2xwxs7E+gGf6VjeEvib4N8azNa6Dq6STKu7yWBViMLkgHBwC2OnUHtzXFxtxBxLx5Rhm&#10;c8FKGHpJpSipOOtrtytb8EvxJr1KmI9/l0Rpy6TocMsmoz6fbqzAGWZoxlsdNx747Z6VTsvH3g6/&#10;1BdKtPENq1wzFVi8wAkg4/nXL/tG6hqdl4D8mw4Se4C3DBmB24zjgj685HHTpXz7FLNFMs8Lssit&#10;lWXqD619DwL4YU+NOH3mGLxUou7jBK0kuXS7vrv0VtFvrpph8J7enzNn2EWwu4Dd7etZckkshzJK&#10;xpvgae+ufCOnz6lN5kzWqFpNu3dx1xgYP4Vem06ORmdXYFuanwt4m4d4LzPG4bNWlJyUVUScl7jk&#10;mtE2k730Sv12VjCVqdCUlP7w0+VpIyGJbDfeouLFJ33htpzzU0MSQpsUfU+tOr5LMuNJ5fxtic54&#10;f/dRm2kmlaSdr3i1pzNc1ujMZV+Wu509CC1sxCd78t29qnqtcXxjdoo1+ZT1qW2uVuN2FwVrv4ry&#10;DxAzrBf6y5tTvBxTVnFcsHZxfInpHX/F/MVWp4icfazQ6aeOBd0h+mKhgv45W2su30o1CJnQSLk4&#10;PQVVt43kmVdv8XzZBr7ng3w/4JzbgOWYYubdVqTlNSt7Nq9ko6Lazd0227JpM6KOHoTw/NJ6/kXr&#10;kMbdwnXbWa3XBFa1N8qLf5hjXd64r5Tw78TaPBOX18HXw7qqUuaLi0neyTTbW2ia0unfTUxw2KWH&#10;i01cbaBltkDf3aJbaGY5dOfWpAR0FFfB4jPM3lxBVzHDSlQq1ZuXuNxa53e11a61+e5zupP2jktG&#10;xscaRDai4p1Z891K0pO5l7fLVqym82H5mywPNfc8Y+GGeZDkv9s4rEqrJuPtE7uSctL8zb5rOyv5&#10;6aHRWwtSnT55O4y8umRvKQe+6ktL2R38qRS2T96nXlq07B4+uMGi1smhfzZGy3YDtX1tHHeGK8MV&#10;SqKn7f2bVv8Al77a1ua+sknJJp/Dy2umtDZSwv1Wz3t87j7qBp49qtjBz9arJY3DNgqFx/eNXqa8&#10;iRrukbAr4bg7xG4pyHLv7Gy6lGo5t8i5W5KUt0knrd62aepz0cVWpx5Iq44ccUZqOK7gmbYj8+/e&#10;nShjEwQ849K+RxHD2cYfPKWBzGDo1aso6zVtJu3N6Xvt5oxdOcZqMtLjWuYEbYZRUmaySPmrTt93&#10;kKWHO2v0fxJ8M8r4NymhjMLXlJylyyUrauzfNGy0Wmqd91qdWKwsaEE0yjeuxuWDL93gCpdNZ8lN&#10;3y46VYltIJm3uvPfnrToolhTYnavW4g8TuGcz8Po5RRoP2zhCLi42jBxteSd3fVXj1116lVMVSlh&#10;uRLUSeCOddrr/wAC9KZBZRwPvB3f3fapqr3l4YDsQfN7rXwfCOO46zui+HMprtU5qTcXblUfte80&#10;5RTb1tve3VnPRlXqfuoPcsU2WQRRmQjpUNpfGd/KkUKe3vUl1D58JQfe6rXP/qjLh/jHDZZxBaFO&#10;UouTT91wb3UlZpOzTejWvVB7H2dZQqENvqIkfbKu3JxkVaOSMA1mpaTmTy9h9zitIZAwa+s8WMl4&#10;RyHFYSeSOMZu7lGMuZJK3LJ3bs3r62NcZTo05J0zMkjkjfDIau2UbRwAt/FzU3XrQWCnaTz6Vz8W&#10;eJ2acbZFHLY4Tls1Kcotyvy9lb3VfV6vsKti5V6fLYCqt95aiVbOz/doscfmNnAwNzevualr53+P&#10;PifxDcfEC+0eXUrhLW3KrDAr7VI2hs4AGefXJ96+f4F4TzDjfGTy+GIdOlTXO73aTvZWjdK7v5aX&#10;M8PRliJcqdj6GjljmQSxSKysMqynINebftB/EnXvB8dnougSCF7pGeeZo8kr0CqfzJ4yPl9TWZ+z&#10;H4t1G7a+8N6hcySxqqSW5fnbhQpXOM/dC4ycALxXb/FD4a2HxI0WOynl8m4t5DJb3Cxgt90jZk9F&#10;JxnH90elelhcpyzgPxEhhc7tVowd720alH3ZOOt+VvVa6ryKUI4fE2qapHkfwt+LvjSHxdb2F/qs&#10;l5HeyLF5Vw4ADcBQDg4zgLx3OevX6BliWZPLavNfh9+ztYeFtah13W9T+2S2zb4Y1jAQNzgnOScc&#10;EdMEZr0ytvEriHh3FcRYfGcPWjKkk3OEeVOSacbKyvypb2+8eKqUpVVKl0Kf9mSF9olAX171bUbV&#10;C56DFDsEUu3aooLxbiQoqNXLnGc8eeIOTvE14c2Hw2snFRir21bbd5O3RXt2VxVKmIxELvZE1FFF&#10;fmZyhRRRQAUUUUAFFFFABRRRQAUUUUAFFFFABRRRQAUUUUAFFFFABRRRQAUUUUAFFFFABRRRQAUU&#10;UUAFFFFABRRRQAUUUUAFFFFABRRRQAUUUUAFFFFABTZYlmTy2J/CnUV04PGYrL8VDE4eTjODUotb&#10;prZjjJxldFNLCZJ1Cn5Qc7hVw0UV9PxbxpmvGUqE8dGKlSi43irc13dt69dNFotbLU1rV51rOXQK&#10;KbIWCMVGeOlZ/wBrn37gzdc9f0r1uC/D/NuOsNVq0a8YRpaLmbbbaukktl5/cnYuhh54hNp7GlVK&#10;+vZY2YQv90enerqsGXcO9QXNhHcbm3FWYUeHuM4YyPiSouIqalBJxTceeMZqSV3Gz6J2dtO2t0Ye&#10;VKnUftUc38JvHd7460m6n1GGNJrW8aL92pAZccHqec5/TjkVH8XfhiPiNoyx2c0cd9Bj7LJMxCD5&#10;huzgE/d3duuK2fBvg/TfBWktpWm/MHmaWSTbguzHqf0H0ArW6V4+Oz6hlnGFTM+H/wB3TjO9PTS2&#10;zun9mWvuvo7ESqKNbmp6a6Hmnwk+Bd34I1yXXfENza3DoMWYjBJXrljnhT9M/Ud/S6xfGfj7w94F&#10;tUudculUyZ8uPcNzYxnA6nqOgNHgv4geG/Htm13oN3uaMAywSYEkeScbgCcZwa04ircWcUU/7fzC&#10;nKVPSKmo2grO1lbbW+vd7hUdar+8l95tU1ZombasgJqK/jmkiHkvt2tlvcelVLUSfaVKIc5yfpX1&#10;HBXh9k/EvDGKzLE4p050+ZJLltG0bpyv0belrbPW+21DDwq0nJytY0qzJpJDITIW3f7XatOkKIx3&#10;MgJHTivO8O+O8LwRiMRUrYb2vtEkmmk1a+l2npK+votCcNiI0G21e423DiFfMbcduaWWGOddsi5p&#10;1FfGYjOsVLOamZYZujOU5SXI+Xl5m3ZNWtv0t6GDnLn5loNjijiGI0xTqrXV80EvlIo49altp/Pi&#10;3++DXvZxwfxVhclhn+PV6dXlfM5c0nzK8XLd2a2bfYudGtGmqktmE8626b2FNtrtbjgLg9f1pbq2&#10;+0qvzY20yzszbnzHb5sYwO1fRZZhPDmXh9Vq4qf/AAoLmsry5ua75FGPwuLVm3bTq0axjhvq7b+I&#10;ndQ6lD3qkNOnLbflx/ezV6ivE4R8Qs84NwlbD4JRcajv7ybala11Zrp0ehFHEVKKaj1AAKMKKKAc&#10;jIor4qtGv7Z+2TUnq73T16nP6hmiqFxczC4YByuG4xV23LNAhf723mv0Li7w5xfCOS4bMJ141FVs&#10;mkrWbjzaO75lbS/+aOmthpUaak3uV765eNgkZ9zxT7GYyoyu+WU/pUksEc331pYoo4V2xriu7EcU&#10;8HVfDmGVRwv+1q3vcq3vdz599Vpy+dtUtadaj9W5OX3gdFkRkYfeGKjhsoYX3qS2Ome1TU2SRIk8&#10;yQ8V8fkufcUUcPLKMsqz5a/uuEVdyvo0tG1fra2nkY06lW3JF79B1fS37KGqQn4TS/aZlSOz1OZW&#10;d2wqrtRyST2+avmWC6juCQte7/s0aZceJ/hT4k8LWmqzWU011+5ureQrJEzRjDZHOMqOnUZFfq3g&#10;rgc04d8UI4PG0nTqSpVE4ve1lJeWvKROm4y5Z6HocXx9+FU/iT/hFI/FMP2zzPLH/PMtu24D/dzn&#10;tnNdgHVl3Doa+M9F+CPxXufElvpNt4N1CObzA32iS1ZY4sDduZnAVenAbGegzkZ+xtPintrKG3up&#10;VkkSNVkkUY3MByfbmv7SwWIrYjm9pG1jXFUaVG3JK58oftLaD4uX4o32pavpkzRTSAWs0as6GPoo&#10;zgc9OPX1617j+zBo/iTSPhhbr4liuYZJGJhguWOVjBIU4KjZkYG3J4APGcD0OS3t5julgViOm5Qc&#10;dP8AAflT+nFFHBKjiJVea9+nqKpinUoqnbYq6xo2leINPk0rW9PhuraTiSGeMMrfnUeiaBonhqwX&#10;SvD+lQWdvHjbDbxhQeAMnHU4A5PJ71erx/8Aac+Nvi34ay2eheEzHbzXkfmG8eJZCoVuQoJIz2OV&#10;6HjnkdFapTw8HUktvvMaVOpWlyR6nsGawfiT42tfh/4RufEtysbeUMRRyyMod8HA+VWPbJwOgJ7V&#10;xP7Nnxs1f4pRX2leIrSOO4sY42hli3fvlOQ2c9MHb3JO72ruPiN4B0b4l+FJ/CuuJ+7kZXjmVRui&#10;kU5DLnoeqnGCVZhkZqY1fb4fnpdVp6lOn7Gty1PmeT/B79qbXvG3jS18L+JdJtY1vHkEcluj53Yy&#10;qAZOBweTnPqK9xlj8yFotzLuUjcvUe9eQ/DL9lHTPA/iaHxJq2vfbZLZy8ESwKEDbvlJ3A8gemCD&#10;0Newg5HArPBxxSpv229ysU6DqL2Wx87+J/2PfEereM57vStegh024uN7STJukTcMnaowGAbPUrx0&#10;zXu3hTw7D4W8O2fh+CXzFs7dIvM243bRjOK0T15rGPxD8FLrMXh5/Elqt5NJ5cNq8oWR2+boDzj5&#10;Tz0JwAckA1Sw+Hw0nKOjfmKpWrV4pPobR6c1WvNV03TBnUNQhhXrumlC4HrzVgnjIr5U/arl8Xj4&#10;nXlrqFzeNp/lwtaod/k4KHGB93OQ/TuG9DRi8R9Vpc6Vww9H6xU5b2PqYur3UTowIKNyPwqavNf2&#10;ZD4y/wCFdWreLmkbzJp5LNrjPm+Wz7iXyASSxZgTkkN1xivVNF0m813U4dJsU3SzPtHt6k+wrSnV&#10;U6XtHpfUidNxqOC11sdT8HfBg1zV/wC3L+LNrZtlFPR5Ow+g6/XFeugY6VR8O6DZ+GtHh0exHyxL&#10;hm7u3dj9TV6vl8ZiHiazl06eh7mGo+wpqPXqFFFFcp0BRRRQAUUUUAFFFFABRRRQAUUUUABYDrX8&#10;yv8Awclf8FE5v2xv20pfgn4D1xZ/AXwqeTTdO8h/kvtUbH2y6ODg4YCFPRYiRguwr9pf+C4P/BQq&#10;y/4J5/sO674x0DUIR448WK2h+B7ViCwupUIkuiv9yCLdJ6F/LU/er+Ue7ubnULuW/v7iSaeeRpJp&#10;pXLM7k5LEnqSeSamQDKCM0UVIDdnvXr37P37e37Z/wCyzJD/AMKC/aW8XeG7eBsx6bZ6xI1mP+3d&#10;y0XP+7mvI6KAP1I/Z3/4Owf2+Phf9n0742eAvCPxGsY9qyvcQvpt66jriaDcgYj+Jom+lff37N3/&#10;AAdZ/wDBO34tW9vp/wAbNA8XfDHVnUed/aWnjUdPDf3UubbMhH+08MYr+bmgqD2p3A/sv+Bv7bP7&#10;JH7S1tHcfAj9orwj4mabHl2+ma1E05yM48okPn8K9RJr+IbTNU1PRbpb7R9RuLSdDlJraZo3U+xU&#10;givqX9mj/gt1/wAFPP2UY4dM+HX7Veu6ppEIVV0HxkV1i1EaniNBdh3gX2heP60+YD+tSivwj/Z4&#10;/wCDwD4g2H2fTf2pP2WdN1Jc4uNV8F6k9sx9xBPvHv8Af59q+8f2b/8Ag42/4JW/tCyW+k6j8dJP&#10;AOrXBVRYePtPexiDY5/0ob7ZQPV5EJ9Kq4H3XRWP4M+IXgL4j6Hb+Jvh5420fXtNuo/MtdQ0XUor&#10;qCZM43JJGzKwyDyD2rYzQAUUUUAFFFFABRRRQAUUUUAFFFFAAee9ct8Xfgj8IPj74Rl8BfGv4aaJ&#10;4q0ebO7T9d02O5jDEY3KHB2Ng8MuCOxrqaKAPyu/bH/4NS/2L/jPDeeIv2YPGmrfC3XJFZ4LPadR&#10;0mSTkhWid1kiU8LlHwo52MeD+ZvxC/4Nq/8AgqN8PvjFpvwzj+FWn+ItJ1LUUgXxh4b1RZrCGEuA&#10;ZpfMCSRBV+Yh0B44z1r+oP3owPSlygcZ+zt8FvC37OHwJ8IfATwVapDpfhHw7a6XZrGuAywxhC54&#10;GSxBYk8ksSeSa7Oj3opgFFFFABRRRQAUUUUAFFFFABRRRQAUUUUAFFFFABRRRQAUUUUAFFFFABRR&#10;RQAUUUUAFFFFABRRRQAUUUUAFFFFABRRRQAUUUUAFFFFABRRRQB+cf8Awc3fsYp+0z/wT9m+Luga&#10;V53iT4T3x1mzkWPLtp8gWO8i+m0Ryd+YF6c1/M3X9uHizwtoHjjwtqXgrxXpkd7pesWE1lqVnMMp&#10;PBKhSSM+xViD9a/jz/4KDfsm+IP2Hf2yPHv7M2u+bJD4d1yRdGvJlwbzTpP3lrPxxloWTdjgNuHa&#10;pkB43RU2n6bqOs3kemaRYTXVxM22G3toi7u3oFAJJr7s/Yi/4N0f+Civ7YK2vijxJ4DX4ZeE59rf&#10;2544R4LiaM94LMDzn45BcRoR0c1IHwbXs37Kf/BPX9sv9tfWY9M/Zx+Auu69btJsl1gWph0+HkZ3&#10;3MmIxjIyNxI9K/fz9i7/AINkP+Cf37NT2fin4y6Pc/FjxFblJN3ihQumJIOTiyX5JFz/AAzGRSOo&#10;r9DvDvhnw94O0a28N+EtAstL06zhWKzsNNtEgggjAwEREAVVA6AAAVXKM/Fn9iL/AINHdKsmtfGX&#10;7fPxrN6y7ZP+EK8CuUj9dk97Iu4+hWJF56Smv1d/Zg/Ya/ZM/Y38Pr4e/Zv+Beg+GQsYSa+tbMNe&#10;Tj/ppcPmR8+7V6zRVbCCiiigAooooAKKKM84oAKKK8f/AGvv28v2Uf2E/AU3xC/aZ+L+m+H4fLY2&#10;OmbjNf6g4HEdvbR5klYnjIG1c5ZlUEgA9gr5T/4KA/8ABZP9iT/gnbptxp/xY8f/ANseLo4823gf&#10;w2y3GoSMegkGQluMc7pCvHQE4B/Hv/gov/wdEftNftER6j8Nf2ONOuPhj4VuN0Ta8swbXLqM8ZEq&#10;nbaZH/PMlxnhx1r8tdT1XVdc1SfWdc1G4vLy6maW6urqZpJJpGOWdmYksSSSSTkmp5gPuD/got/w&#10;X/8A22v297u/8I6Zr7fDzwBOzRweEvDN06yTwnjF3dfK85I6gBI/RBzn4ZXp0ooqQCiijIPegApC&#10;GJwtfSf7An/BJv8AbR/4KLeJlsfgV8NpLfw/FIF1Txtr2620uzX/AK6EEzPjpHEHb1AGWH7zf8E4&#10;v+DdT9jL9iGbT/iN8S9Kj+JvxAs2WWLWPEFqpsbCYc77a0OUDA8iSTewIBXaRmnYD8df+CdX/Bvv&#10;+21+3jNp/jHxBozfDfwDcbZH8U+JrFxNcwkA7rW0+V5iQcqzFEI53dM/vZ+wL/wR4/Yl/wCCd2k2&#10;918IPh0uq+KlhC3njfxGqXGpTNjko20LAp/uxheOpPJP1KiLGgjjQKqjCqo6ClqrAFFFFMAooooA&#10;KKKKACiiigAooooAKKKKACiiigAooooA5z4j/CnwF8VrG1sfHfhyHUEsZjPZ+avMUhQruGPY9OmQ&#10;D2FfO8nxA8AW/jW4+Hem+IoJL60uHt/soBVgydVwR1GDx7Gvqs5xxXxv/wAFHf2d5NLvov2jPAto&#10;0MgkjTXltxja44jueOh6Kx9lPXJPZhMZPCydldPc58Rh44hK7tYvfGjxPqXhH4baprmkpm4jtyI3&#10;DYKE8bxxzjr24z6V8a6nqup63eSalq99JcTyMS8krZJyc/1r7A8HaTN8QPg1YaX4wEcz3mmKski/&#10;N1XAb5v4gOvuDXiOofsbfEuHWGsNM1LT5rUjMd5LMyAdOCuCc9egI45I4FehmNHEYjknBNprY48D&#10;Uo0eaM3Z33O+/Y98eX3iHwve+GNYu5JZ9Pn32zSAcwlQNoPU7W65HAdce3EfGn9mfxnD4z1DXfBG&#10;lNeWF5cPcLGmwGJnYExgDHG5jtGBhR3wTXtPwa+Ell8JPDbaRDfNc3E8nmXc+WCs3qELELxxkAEg&#10;DOcCuwmljhiaaRsKqlmPsK644P22EjTrbr8DneK9niJTpbM8F/Z4/Zw8S+HfEMPjnx3ax2/kKxs7&#10;HzMyB8DDMAMAYJ4znI6Yr3rJ28Cvnvxx+2Tq8WuNa+B9Ks5LGKVdtzcLJumXHIwdu3nviu6+BPx8&#10;j+K5uNO1SxjtL+Fhtii3Msi4JznGB0P5fSlg62Cpy9jTf/BfqViaWKqL2tRf8At/GL9oHw58JHhs&#10;JNKl1C+uI2eO3hmVVXBA+djkrnJxhTyprA+GP7Wmg+MdVXRPEulx6XJJuMU/2jchbeAsfI64b72e&#10;Sp4GQK8x/at8O6/ZfEibXr6yl+y3IVIJvmMfAzhcjA4PIH8W81574a0a81/XbXSLG38xpp1XBkCj&#10;BYZJY8KPc1w1swxVPFOK2T2/rU6qODw88Om92tz6Q/bIttYm+H1vPZyN9ljvlN5EEyOhCtnHGDx1&#10;A5718wsMDgd6+7Lrw5p2r+HV8Oa9ZR3Vu1usc0MyhlbGMcEY4IB6dRXE2/7L3wg03Uf7WGikqJAy&#10;w3E5eJcZ42sTnOed2eg6V0Y3L6uIrc8WvmY4XGU6NPkkiT9mKPXP+FO6dB4gjHG/7LkksbdmLJuy&#10;fQ8Y4CbfesXxb+yB4J8Qa+2s6Zq91p8MisZrGFV2lsDbsJB2DOSeGznjbjn03RNT8MfZY9M0K/sv&#10;JgjWOGC1kXaigDCgLwABjgcAVR+J/iybwP4F1LxPaxLJNa27NCjdC/Qfr/KuyVCh9XUamqivyOVV&#10;qvtm4aNv8yD4c/DXwh8MLFtI8PRKss/zzM0hLyfgSeK6boOBXw7rnxL8c+I7+e+1PxJdFrhg0iRy&#10;lUbBBUED72MDGckYFfSH7LnxJ1rx94OksdfuWurrTpDHJcTTBpHU8qWHXGDgE9dh5Nc+Dx1GrU9l&#10;GNuxticHUpx9pJ37nmfxq/aN8bXHjC60bwxefYLXT7gxr5bEu7rkEtkDB55XHBHU9a1v2fP2jvFW&#10;o+K7fwZ43vWvIr1ljtrryxujkxgbiMZDHAyc846ZNYvx8/Z+8baf4vuPEnhnRZtQsb6bezWq7nik&#10;Oc71HPOMl8YyeSCa1P2aPgX4ss/F0PjbxJaTWMNju8mORSDMWUjOehXBzxkZ9K4oPHfXrO+/yt+W&#10;x1S+qfVLq23zubn7XXws13xFJY+M/D1nJOLaCRNQjEvCgbSjKvXJ+YHH91fx8N8L+APFfivWodE0&#10;7R5vMlAb95GVGzj5uccYI9uRzX3GMEYNcx8Qfih4E+Flot34n1AQvMGMFvDCXklIGcAKMDPAyxAz&#10;3FdmKy+jUqOrKVl1OfD4yrCmqcY3fQ2PDGip4f8AD9noadLW3WPhiRwOgz29Paq+ueGPBMxOueIt&#10;I08+Rh2urqNBswc5LHtn1OK5H4fftM/D7x7qkOhRtcWV7cybbe3mhZvM+ZgBuUYBwATngbhySDjN&#10;/a+1HVrL4YLBp0kix3F2qXDKuQUwSVzjgn6jK7gcg4rqlXo/VnOFpJHPGjU9soS0bNy2/aJ+Dqav&#10;/wAI3b+JoVaP5A6xlYR7BsbfyrrvEF7c2ehXd9p8SyTR2ztCrPtDMAcDO1sc+x+hr4PCk96+vP2b&#10;Lu+1T4P6b/aYZtsbRosij/VqSoxyeCB3xzniuTA46pipuElbTSx0YrBww8VKLufKOv6tqGu6zc6t&#10;qskjXE8paQzNlh7H6DjoOnavZP2MPFHiV9fv/DMpe4002YbDSc2zgnBUFvunJBwCc7OgzWx43/Y3&#10;t9Y16XUvDHiVbOC4dnkgnhL7GZ2Py88gAqMHngnPavQPg/8ABrRPhLpP2e2mW6vpRi4vmgVWOcEq&#10;O4XI6E9h6Vz4TA4qnilKWiXW+5viMVh6mH5Y79ux4f8AtsfsF3nxz8UN8WPh1qsVtrUttHFqFjPF&#10;iK5EUb7ZS4O7fgRxgYIwF6YJrlf2Tf8AgnF48+H/AMQbL4nfFbXdNgfSbwSWOk2m+dpWBYb2kVkC&#10;cYKj587juAxg/ZxIAzXxh+2N/wAFBPG/gH4hXHw2+EbR2v8AZ6rHqV1c26M/nbiSqnccDbtzkA8n&#10;GODXViqGBw8/b1Frf72c1Criq0fYwf8Awx9nAAjGK474zfFux+Evh5dUltvtFzcMY7S3bcFZsZyS&#10;ARj2JGexr58/Yh/bv8X/ABp8ft8MfifDa/bbq2kn0+7tysSs0axgxBDyx2iSQ8k/ePQAD0P9sTwD&#10;rGt2Fj4u02zWVbFTFN5ceZCrEcHAyVU8jnA3v076VMX7TBurR/4YiGH5cSqdUo+DP2zbu712207x&#10;Z4ajjtZ5dsl1bzcxk9DtI+7nHGSQMnLdD6V8bYrnxN8GNWuNAum+bT/tClWADxr87A5H90E8YOQM&#10;V8k+HPDWueJ9Yg0fQ9OnmuJZtirDGxKnqScDjABJ9AK+3PCunXWl+G7HTNQdZJobVEmZRwWCjNc+&#10;X1q+KpzhUd1tf1N8ZTo4epGUF8j4RA7GvqD9j7QNf0jwDPe6lC0Nrf3Hn2kbL98fd8z73GduPugE&#10;BCCea7i++EXw2v8AWm8S33g+xkvWQKbiSAHOCDuweN3A+bG4dM4q3B488Ff2rB4cg8RWpu5kzDar&#10;J8xUHGcdhkYyep6ZqsLl/wBVrc85LyFiMZ9Yp8sY+pleO/gd8PviNqUeseJtMkkuI4xGskNwyZXd&#10;uwccdzz1x3FXfCfgvwF8MbD7Fodla2Y+USSyModiSFG5zycnA5PJPqa2dXu3stLuL2Lbuigd1352&#10;5AyM47etfE/jfx/4w8caxJf+JNduLhvMykXnHy4yAB8qjCjp2AyeTya0xdajg5KaheT/AK3MsNRq&#10;4pOPNZI+4FZZF3qcr1U14D+1N8ZvFWh+I/8AhCPDOoS2ca26tdSIqhnJwwwcZHHGQcdRUv7HfxG1&#10;jVZ9R8FazeyTKqrcWkknOONrpuJ6nCsBjnDkmtX9pD9nzWfH95H4u8GxLLfJH5dxaNKE81c8FSxC&#10;5GSTkj8TgVNarUxWB56N79V1KpU6eHxfLVPMfgj8a/HGi+NrGwvdZuL61uH8lra4k353Fem4jDfK&#10;Mc9fqa92/aF+FV78VvBsdho08Ud9ZXAngMqnEq4IaPI6Z4bODygHGcjzP4NfsteJLLxXa+IPG8Xk&#10;Q2UgmjiRh88qtwOu7g4PTBx1I6/RXAFTgaFWWGlCsnZ99ysVVpxrxlS3R8aWvwB+K1zqK6bJ4Vnh&#10;3SFBLIvycZ54zxxX1b8NfCDeBfBmn+GZXjeS3t1EzwqQrSYG489ee/GfQVD8TPiVoPwv8Oya/rbF&#10;26W1rGwDzv2UZ/U9h2PSvPvBv7YfhrX9bj0zXNCbTYZnbF1NdrsjGDjcSAOvfI696qjTweAq2cve&#10;fcVSeKxlO/Loj1+8t7OWBhd28bx4y4kQEYxXnN7+1Z8J7HXW0KW8vP3bbJLr7KRGrBiCDn5u3XGO&#10;frja+PEssnwe1prC7WPzbHCyKy/MpI4yeMHpnsDkdK+NQWJJaozDMJYaqqcLXtd/oPB4WniItyZ9&#10;HfF39qSyitP7E+GV0s0si/vtT2/LGCOiA9W9+g+vT541e/v9T1KW91K5kmmkcmSSRixY/WptPEnk&#10;Zf7u75afNaQzHcwIP+ya/lmt4pVMp8SsdHPKjnRjeFPkV401dO3LfdrSctZOSXRWVUZU8JiJJ6ra&#10;5W05mEpXPG2rU0CTrhx9DSW9slsMISc9c1JX5ZxxxxHNeMo5xkzlSdOKUZ2Sk2r3k12afLZ3ulro&#10;7GeIr89fnhoV4tPVJN7vuH93bViq93eNA3lxpk9SfSo7fUJN+yfp/er3sx4T8RuOsjhnuNqKaUXK&#10;EHZS5d7xjGKWtr6vmem9zSVHE4in7STuWpZBFGZDVUam7Scx4X0qxdRedAygfMOV+tURb3G7YYWz&#10;XveE/D/AuZcO1q2ZRhOspNS52lyxsrNXasuvNvfroaYOnh50257mjnemUb7w4NZkkckZ2uMVpQp5&#10;USxgngd6cQCckV8dwf4gYfgDNMbRw1L2+HqSfLryy91yUXez0kmr3vbdeeNDELDylZXRW06KRFLs&#10;PlarDIj/AH1zTTcQh/LMo3U/ORkV85xdm3EGaZ487xFGeHdWzg7Sj7qVlyyaV9N2t/mY1p1JVOdq&#10;1xoEUQwAq04EHkGs+/aRrllI+7wKdp0kvm7Fyy9/avvs08I8UuE5Z5WxjnX5FUkpbNWvbmbbcrWs&#10;3u9LbHTLBy9j7Ry13JdRnaNBGvG7vVeCd43DBzj+Krs9ulwu1z05FRRaaiNukcn/AGa9zgPjHgHL&#10;OBZYLH2VT3+eLjd1G27NOzW1krvS3YvD1sPHD8st/wAyeRFmj2Ho1VDps27AZdv96rtI7qg3OcCv&#10;y/g/jribhuU8FlCUlWlpBx5vedknFK2rSS7Oy0OWjiK1L3YdRIYlhjWNT07+tOqt/aSb8CI7fXNW&#10;QQw4P5VycV8M8V5XjVi87puLrybc7xabbu9nZPrZ208ia1OtCXNUW5DLewRdW3f7tSRypKMo2az5&#10;UaORkc8g9fX3qxp0bgNIQdrfd96/U+NvDLhXI+Cv7SwlZ+0iotScrqpzNbLzTbVui17nZXwtGnh+&#10;eL/4Jm+Ni/8AYeoZ+6LGXH/fBrwP4JPqqfEjTzplrJKGkK3KxttxGRyxOD04bHcgDvX0lfWVtqVp&#10;JY3ke6OaNkdfYjBrJ8J/Drwh4JkkuNB0sRzTM3mTMxLEEk4HZQOnAHAGc1y4HxbynD8B/wBkTw0n&#10;WVN0la3I9Lczd013aSvfZ9VMcZFYf2bWtrGlq2j6frlhJpuqWyzRSKQysoPUYzz3ri7L9nPwBZ6t&#10;Hqu68cRyM4t2kXyznOAflzgZ4wR0Gc8574EMMqa8/wDjx8SNa8CaZb22gptmvN6/aGVWEeMdATnd&#10;6ZGPr0r834NxXFmJx6yjJ8TKm6101zWWzbb3ask9texy0XWlLkg7XO+jRIkWKNAqquFVew9KczKo&#10;yxwK8C+E3xV8d3/xAs9P1PxBNdQX0xWeGbDD7rEbf7nPZcD2r3wgSJtYcMtd3E/AeM4LzLDLNJqd&#10;GpJXlBu9k1zqzSadno+vrdKq2Hlh5Ln2ZSOpTl9wC4x09atW8wnj3478j0qm1hcBvLUZz/F6Vct4&#10;vJiCY5/ir77xUw/h5R4eoPJ/ZKtzLl9m1dws786Wu/V63+Z0YtYb2a9na/kVbu2lV2fHDN2qSwt3&#10;j/eSAqegFWqjkuYY22yPivHl4k8X8VcP/wBg4XCKc3DllKClKTgkl8OqTfV9W0kk95+tVq1P2aRJ&#10;SFljXk4FCujjcjBh7VU1EyCRQT8rLxz1NfG8FcJ1uJuJFlGIm6Ss3NbS93ok/ta9VormFCj7aryP&#10;QuKytyrZ+lQ3krQwblqvZMwnwpP+1irrosi7HGRX0XEPDWX+GvG2DdWXt6F41GmlzWUrO62bW677&#10;M0qUo4Wur6rczPNdWEgb5vWtKMlo1Zh1Wo00+BW3Hc3tmpq9Hxa414b4qjhY5Ym507tzceWydvd7&#10;vVX2suj1ZeMr0q1uQrS6cry70k2qevy9KmhgSBNifmetPJCjJNVH1Mg/LF+ZriwNfxK8TMr+oU5+&#10;0o0bczbjC715eZ6OTt3vsm9dXMXisVHlWqRbqGe8it22EEtUkb+ZGsgP3hmqd9DJ5xKhirdDj9K5&#10;fDnhPKM24qq5dnl4unF+5fl5pJpNNrXRXdk1fdPTWcLRpzrONQtQ3Mc65Xg/3TUOpCQqpVcqOvtS&#10;adCwZpXX2WrZAIwRXZm1bKPDXxIjWyte1pU1dxbvZyTUoqXeKel7tPRlScMLirw1SM2BJXlUxrzn&#10;OfStLJ60gVFO4AUteV4i8cf69YqjXo4d06dJNJvVtys3drSyt7q9XpeynE4j6xJNK1hht4S28xjN&#10;PHHAqO5kaKBnWqMVzMh3ea33ueetenwvwHxL4h5RPGVca+Wm3GCm5Su0k2t7RWq11b7JalUcPVxM&#10;Obm2NLOOaoy30hcmNto6euavBgw3KeDzVObTHZt0bjr3rbwsxHCWUZti6fECgppKMXUV4pptTVmm&#10;rvSz7XDByoxm/afiTWU7TRfMPu8bvWm3tm0/zoefSpLaDyI9nfOc1JXg4jizD8N8cYjM+G0lSbai&#10;mnyyi7cys7NJyV1s0tNNjN1vZ4hzpbFWztHSTzJk6fdq1Uc1zDAPnfn+73p0U0cy7ozWPF2J4w4q&#10;is/zDDuNFpRjKMWoJX0tdt6t79WFaVat+8ktPwHEgck0xJ4ZG2pIDUWohjEpB43cjFVbd3SdGjH8&#10;VfY8H+FeW8R8HTzWriXGo+flStyx5b2U773sm7NWTXU2o4SNWg53NCVykTOB0Ws0ksdxOa1CARtI&#10;qM2dsZPMMQ+naubwv8QMj4NwuJo46lJubTUopNuytyu7Vl1Xq7hhMRToJqSC28zyVMh5rjfiF8Dv&#10;D3j7U11hr2SzuC6/aJI1DeYgB49icj5jnG3pya7YAKMAUZxya/Po8UZjgeIK+aZXJ0JVJSaUbWSk&#10;72ad1bytZPa2hze1lGo5w0MLwN8PPD3gCyktNEgYNM2ZpGYkt+ZrdrxXxr+0hrlp4mksfDdvD9jt&#10;bhlZnjO6fGR36Dv0B+leifCr4hJ8RfDjas8KRXEUxjuIUz8pwCOvqK93ing3jPB4FZ7m65va25m5&#10;Xkm9uZdNPktFo9C6tCvGPtJ9Sn8Vfi3bfDmOGzt9PF1fXWRCjSbVjGPvN3ODj5eM+orrLW8FySu3&#10;BAz9a8t/aC+Guva7q9p4s8PaZJdbI1iu44fmYYb5SF6nqc4z07AV6dZWcsT+ZLx22g19lhch8OX4&#10;YvHVqi+tOLd+Z86qX0goJvTpt8L5nbRrdU8N9V5m/e/UnuIfPj8snjPNLHEkK7Y1xTqK/H5Z1mk8&#10;phljqNUIycuVaJyfV23eml726WOLnlycvQKKKK8skKKKKACiiigAooooAKKKKACiiigAooooAKKK&#10;KACiiigAooooAKKKKACiiigAooooAKKKKACiiigAooooAKKKKACiiigAooooAKKKKACiiigAoooo&#10;AKKKKACiiigABxzUP2KDfvx3zj1qaivWyvPs5yXn+oV5UudWlyu115+l3bquhcak6fwuwUVE1yyT&#10;LE8XDdG3VKRkbSK0zbIcyyenRq4lJwrLmhKMlKMlfXVPddU7MJU5Qs31PO/Ff7Rnhnw3rEmlW1hJ&#10;e+TJskkhkxz3HI7fXrxx1HbeHfEWleKtKj1nRblZbeRmCsPY459P/r14l43/AGf/ABoPFMjaBbC6&#10;t7y6YxyMwXygSTlj0AA79T2BNeufDPwdJ4G8IW2g3EyyTKN1wysSpc9cZ7DoOBwBX6Fxtkvh9gOG&#10;cLXyavzYiVrrm5nKNnzOcbvkakraW1utbadNenh40ouD1OD/AGjPAXiPXry38QaPZSXSxReXJHCp&#10;JVeT0z2Oeg53Y7Uv7OPgXxZ4fu7zXNXt5LOC4hRFt54uZh94N1G0j3B4JH09apskscKeZNIqqP4m&#10;OBXkvxIzefBq4cVKHJZR5rXly3Ttba/97fqrPUj61U9h7Kw6jp0FAIIyDUN7K8UO5B1OM18fkeU4&#10;rPc1o5dh5JSqyUVzOy9X6K/dvZJtmNOMqklFdSahm2ruNU9Pnkefy2dmDZPPY+tXCAwwRXu8WcI1&#10;uCc8p4PGTVSLUZXjpeN7Na7PRpX9S61F0KnLIo/2hOJc5yufu1dRiyBiO1Q/2fB5nmfNyc7c1OOB&#10;gV7/AIiZ3wNm2Hwschw6pzivfagoaW0i0tG7t3dvm0aYmph5pezViG5s1uXDl8djT4II7dNkf1JP&#10;en1HJcRROI5Gxurw6Wd8a8UZVDI6DnVpU1fkjG7tHa7Su0uibtorK5HtK1WHs1ql0JKRnVBudsUq&#10;srDcpyKqalHM2GUfKPvVy8H8PYXPuJ6WWY6r7GMnJN6J3in7qvopNq2vXTeyFRpqpVUJOxZSRJBl&#10;G3UlwHMLCM4bHGKh05JEViR8p9T3qzXdxBl2C4G42VLDSVeFCUJe9Z32lyytpdddPVDqRjQrWWtr&#10;Gdb+aZ1KE+9aNIEReVQenApa6vEXjbD8bZhRr0aHslTi1rZybbvq10XT1fceJrqvJNKw1oInO5ox&#10;n1p1BIUbj2qm2ptuG2L5e9ceQ8NcYcdUJQwsnUp4dWXPP3Y3WkYpvd26K212tBU6VbEK0dbFyoZ7&#10;xIG2eWzNUysGG5TwarXVi0z+ZHJz6NVcB4XhWpxA6PEb5KSTtdtLnTStJrVK1+2q3Hh40faWq7E8&#10;MqzRiRR1pt3C08Oxeucii1hMEXlk55zUlceJzTB8O8YSx2QyvTpTbpuV2mvO9nZ3a1s7eZLlGnW5&#10;qfR6FWxtXibzJExxxX0N+xl/yCde/wCviD/0F68DLBRljX0F+xpAv/CMa1dL/wAtL6Nd270TP/s1&#10;frXhnxFnHGXi5hczxkUrQqRXKmopKnOyTbet3ffdt9Sa9WdZ80j2bAA4FNWRTK0e4blAJXPIHOD+&#10;hrmvjFrHiDw/8NNY1rwxHuu7ezZ1+faUX+JwcjlVy3r8uByRXzB8FPGvjnTviLpkOk3V/fK12TPY&#10;i6OJVO7efnYLuwWbkjJ6nmv7HxGMjh60abV7lUcLKtTlNO1j7Elcxxs4BOBnA718n/Fr47fEK6+I&#10;l+2ieI7yxtbW622dvHLwAqhd3T+LBbGON2OcZr6wAY8kdq4/xN8CPhv4t8RL4o1nQlkutytJ0CSs&#10;D1cfxccYORjjFPG0K2IppU5W1DC1aVKTc1cv/CrxTqXjPwJp/iPVEVZrmLdJ5a4B/DtVT4qfBvwn&#10;8WbWCDX/ADoZbd8xXNqQJFBIyOQRzjuDj0zXUWFhZ6VZR6fp9tHDDCu2OKJAqoPQAcAVN15rf2al&#10;RUKmumpj7Rxqc0NDl/hn8KfCXwrsp7PwzasGumVri4lcs8m0YAJPpknjAyx4rqK4T4nfH3wT8LNR&#10;h0jWWmuLqSMSNb20ZZlQsRnJwuchuCQeOnIrf+H/AI/0D4kaCPEXhyV2gL7GWVQGRtoJUjJwRnB9&#10;wcZGCZp1MPGXsoNadBzjWlH2kk9epa8UeKtC8H6W+r+INRitoVU/NI4XcQM4GTyeOlZvgr4r+CPH&#10;80lt4Z1qOaSGMO8bMA2DxkDvg8ema5v9pzwD4n8e+BUt/DMkjyWsxmms0XPnqFJwAOSwI4HOSenc&#10;ef8A7MHwi+Ifhn4gXGva3YtYW9rbPBcJKobzyWX5ARkcbd2VPZex5wqYjERxapqPuvqawo0ZYdzc&#10;tex71r8N1daLdW1ojNJJAyhVkKE5GCAw6HGcH1r47tvAPxHTx6LBNAvWv11Bv3nltGJWDnLBmA4O&#10;Cd3pzX2kM45pghjWXz/LXe2AWxyRzgfqfzqsVg44pxbdrCw+Klh7pK9yDSLe6tNMtra7laSSO3VZ&#10;HY8swABNGo6Jo+rhf7T0yC42/d82MHH+cn86tZHrSHPauuytY5r9SvHbW1pLDbWlvHHGsb7Y40Cq&#10;OR2Fev8AwZ8Ff2Vp58S6hFi4uVxArL/q4/X6n+VcF8H/AAdqnjTV/tWtWnk2tu++SPjcFzwhIJG4&#10;98HGPrXuyIsaKiIFVRhVXtXi5piuWPsY9d/8j0sDh7y9pL5f5igY4FFFFeEesFFFFABRRRQAUUUU&#10;AFFFFABRRRQAUUUUAfjj/wAHUX7A37VP7QNl4S/ac+D2l3fibwr4J0W4tvEHh3T1aS5sS8m83ixD&#10;/WJtAVioLLtHGOR+Btf2/SRpNG0UqBlYYZWGQR6V+OP/AAWs/wCDcDSviuda/ar/AOCf/hmKx8UN&#10;5l74i+HdrhLfVW+88tivAinPLGH7rk4XDEKZaA/A+irGsaJrXhrWLrw/4j0m6sL+ymaG8sryBopY&#10;JFOGR0YAqwPBBGRVfNSAUOsi7WZGCt90kcGivqD9gL/goxY/svN/wqD9ov4GeHfi78HtRvjPqngj&#10;xTpcFy9hI+BJdafLKpa1mIAztIDEDOCAwAPl+iv308Of8EF/+CO3/BTr4O2/7Qn7AvxT17wfb6ku&#10;6Sy0/UftkenT7cm2uLW5LSwSK3UeYRgfLkYJ+RP2n/8Ag1Q/4KE/CBLjWfgPrPhn4o6bDlltdOvl&#10;07UdoGc+TdMsbfRZSxxwvIFOwH5jUfhXbfGP9mb9oj9nbWpPD3x3+CPinwjeRsQ0PiDQ57XPPUF1&#10;AYehBINcTuHrSAAoHQUYHpRkZxRQB1Xws+Ovxp+Bmrf2/wDBr4reIfC95uDNNoWrzWu8j+8I2Ab8&#10;Qa+1P2dP+Dl7/gqT8CWt7HxD8SdH+IGmwn5rHxtpAmkccD/j4gMc3QcfMR7GvgGj8KAP39/Zw/4O&#10;9f2cfFkVvpX7UX7NniTwdebUWbVPDOoR6tZs38TlHWGaJe4UCUgcbj1P3j+z1/wV6/4JxftPLDD8&#10;LP2rvC/2yYfLpetXg065HtsudnPsMmv5EaFZlO5Tg+oquYD+36GaK4iWeCVZI5FDI6NkMD0IPcU6&#10;v45v2b/+Civ7c/7It1FJ+zv+1D4w8OWsUm8aPFqzT6c7erWc++Bj7lCa+9f2d/8Ag7U/bW8BGDTv&#10;2gfhR4T8dWse1ZbyzifTbt17tlN0ZY/7gHtRzAf0SUV+Zv7N/wDwdT/8E4vi7Nb6T8ZrXxV8L76Y&#10;4abWdLbULFW7Dz7MPIMnjLRKo7kDJH3f8Fv2tP2YP2itNj1b4E/tBeD/ABbDIF2/2D4gt7h1J6Ky&#10;KxZW/wBlgCDwRVAeh0UZHrRQAUUUUAFFFFABRRRQAUUUUAFFFFABRRRQAUUUUAFFFFABRRRQAUUU&#10;UAFFFFABRRRQAUUUUAFFFFABRRRQAUUUUAFFFFABRRRQAUUUUAFFFFABRRRQAUUUUAFFFFABRRRQ&#10;AV8P/wDBS7/ghD+zH/wU2+M3h343/Ejx74l8MatpNkthq7eHRb/8TWzVyyITKjeXIpZgHAYYbG04&#10;zX3BRQB89fsh/wDBK79hD9h6xt1+AH7P+kWeqQqA3iTVI/tupSsMfM1xLlgcjOE2qCTgCvoUDAoo&#10;oAKKKKACiiigAooooAKKKqa5r2ieGdJuNf8AEer2thY2sZkury8nWKKJB1ZmYgAe5NAFuuT+NHxz&#10;+Dv7O3gG8+KXxz+JGkeFtAsVzcaprN4sMYOMhFzy7nsigsewNfmj/wAFJf8Ag6J/Z0/Z4lvvhX+x&#10;fpMPxL8WRq0U/iRpCmh6fJ0wrj57xwc5CbYxx87cqPw1/a9/br/an/bs8e/8LB/aY+Lmo+IJ4Wb+&#10;ztNaTy7HTlP8FvbrhIh0yQNzY+Yk81PMB+sP/BST/g61kmg1D4T/APBOfwr5bMzQz/EjxFb52r0J&#10;s7Rh1PaWU8dozkMPxo+Lvxo+Lfx98b3nxI+NPxE1fxPrl9IXudU1q+eeViTkgFj8oyfujAHpXMjp&#10;RU3AKKKCcDNABRuAOCa3Pht8MPiR8ZPGFn8PvhP4E1bxHrmoSiOz0rR7F7ieVicABEBPU/Sv2G/4&#10;Jv8A/Bqb4p8UW2m/Ff8A4KI+JpdEtpNk8Xw50G5Vrpl67by5XKxEjrHFuYd2ByoAPyr/AGWf2N/2&#10;lP21PiCnwz/Zr+FGqeJtSyv2qS1h221khP8ArJ5mwkS+7EZxwCeK/b//AIJs/wDBrF8Efgx9i+Kv&#10;7eOux+PPEqbJbfwbp7GPRbFupE7Y8y8cHGOUjGGBWTII/T34Bfs5fAz9lv4dWvwo/Z8+F2j+E9At&#10;fmXT9Hs1iEsmADLIw+aWQ4GZHLMccmu2quUDP8KeE/DHgXw/a+EvBnh6y0nS7GERWen6darDDAg6&#10;KqKAFH0rQooqgCiiigAooooAKKCcCjNABRRnNFABRRRQAUUUUAFFFFABRRRQAUUUUAFVdb0XSvEe&#10;kXGg67p0N3Z3kLRXVtOm5JEYYKkdxVqigDxr4lfDaz8DvbyeHbEQ6W0axRRRj5YSBjb+IH868o+M&#10;XxMt/hb4Nn8R+XFNdcR2dvLIBvcnGcZBYDOSByR3HUfUXj/RbzXfCl5ZafEslx5JaGGRsLIw5C57&#10;ZPQ9jj3r5X/aT+FmveM/AFxoVjAy3cax3lpbybk83AyByOpUsACB8xGcc17+ExdSrhZQXxxWnmeT&#10;iMPGniFJ/C3qfO4/ai+MZ1f+15PEKFfMU/ZVt1EWwFjsxjvuxuOW4HPFfRnw08c2/wAXvhuuuLCs&#10;Elys1vdQxyH924JXr2yu1u+N2MnGa+R4fA3jC41X+xYfDd41yZNnl+SfvfXp+OcV9Sfs3/DfUfh1&#10;8P1tdds/s+o3kzS3kfmK235iEGVJH3QD1/i56YrPLamKnWandq2tzTHU8PGmnGyfkfKvivwxrfhH&#10;XJtI8QWckNwrEjzI2XzF3Eb1yBkEg8169+yF4D8SJ4mk8aXENxa2a25QeZFtW4VlyMbl55KkMpHQ&#10;jODg/QOq+HdA1vy21nR7W68mQSwm4hV/LcdHXI4Yeo5ritb/AGgfhF4Gv5NCkvWVo1/5dbfcrsON&#10;ufX3OFP96rhl9LC1lUnPRPToRLGVMRSdOMdep2HiLwj4b8W2gsvEekQ3ca5KCZc7SRjIPY81g2ul&#10;fCL4NxRywx2el5j8tHZjkrlepPqdvJPJrf8ADHirRPGGkR65oF6s1vL91sYII6gjsR/nivkf9oPX&#10;Nc1b4p6rFqmoXEkMN0ws4ZWfZEuAMKrE7enOOCRXVjMRTw9NVFFNvZmGFozrTdNtpLc+tPDHjbwp&#10;41s2vvC2uW97GhxIYXyUOSMEdR0PUc9q8o/bD8e6/wCHdI0/wzo901vHqHmNcSrj96q4+QHHGMgn&#10;kfeHXnHjvwK1zWdE+Jeltozybp7yOOWONQfMUsPkPB2hvu7ug3ZPSvpr40fCCw+L/h6HTZbxbW6t&#10;ZvNtbryQxHykFCeoVjgnHdF9KyjXq47ByUFaRpKjTwmKi5O6PkDS/EGuaLfrq2l6rcQ3C/8ALaOQ&#10;7umOfXivsK3tYfjN8Go7fUzNG2raWomZlVWWXA56ED5hngdOleReHf2NPES+IYV8R6zb/wBnpJvn&#10;eBuXXcfkXIySVAySFA3cZxz9DaVp9po+mwaXYx7YbeNY419ABioy3C1qal7RWT0sVjq1GfLyPVdT&#10;5X8Q/sofE/StSki0qxju7U3DJbyLMN5Tc21mHb5QCfTOK90+BPwdsvhN4Z8m4Pm6ndSM97cEDjph&#10;Bj+EYzyTyWPGcDoviB440f4e+GLjxNrT/u4eI4twBlc9FH5E9zgHg14LeftpeL31QTWnheyjs1Zv&#10;3LSM0hUkY+bpkDPbHNVyYHL63M27v52FzYzGU7JaH0k+1lwRx715D8Q/2uPDPhPU5tC8P6PJqNxC&#10;22SYyKsKtk5wQTvxwcDGc4yDnHfeCvGdh8R/BEPiHSCytc2gMkYz+7kK/MvIGcNkZxzjPSvjfxno&#10;OpeFvFV/oOsQtHcW9w29W7g/MrdBwQQQe4NVmGLqUacZUtn1JweHp1aklU6dD6w+Dvxy0D4uxTQW&#10;1obO+hVnks2kLnywwG7dgA9Vz9e9eJ/tiwaxD8Uo3vmdrWTT4zYnnaF5DL0+9uyTyeGX6UfslaVG&#10;fH7+J7ySGOGxgZFkmmRNrOpGRkgtxwcA43g8d/ePG2kfCj4h2Men+LNQsLhIZVeP/TArAgg4yD0P&#10;Qj0P41xyxVLFYLlq1Yxlfq0r2Kbp4LGabW+4+Q/B0GtXfimwg8NGQX32pPsrQpuKvng49B37Y619&#10;s6x4d0rxPozaNr9nHcQyJ88ci5GcY/qfzrjPCXwu+BPw2u/+Ej097FbiEl1vLrUA3lZXBwC2APwJ&#10;BPWu8stT03UV83T7+G4UjIaGUMMfga7MtoRp03eSlzdndGeMxCryTirW6nkqfsZ+AP8AhIP7Sudd&#10;1A2WFI0+PYuXDZ5fBOwjjaAG77q9X0bTdL0LTIND0mNY4LOBIYYd+4oiqAo556Dv1rzL9qr4n634&#10;E8NWeneHJJobjUJmD3UbFfKRR0yCCGbPH+63pXzr4b+I/jTwrfw32k+I7yMQ42xrMdoXejlQDwAS&#10;i5x1xg5GRWdTFYXA1nCEPVo0hh8Ri6fNKXofZvjXxFD4T8Jal4nnXctjZySqu7buYLkLnBxk4GcH&#10;r0r5J8aftFfFTUbq+13TPFN5Zjy2eGCOYERYGcD5QMZA7DPfPOfqWOCx+K/wy8jUlVIdZ08hmjw4&#10;XcOHXIxkcMPcCvlnxb+zj8YNMluNDh8JyXjOjxx3Fm4aJiRwSzY2Dnq4XvSzJ4mXK6d+V9isCqC5&#10;lUtfzPUv2F/2qdS/aN8J6hpni23Zdb0PyUuJljAS6QxhTL8oChjIrsVwAA6gZwWPyL+3L+zh8Qvh&#10;n8WtY8cS6Vd3mg6zqE1za6mqeYsW5lOyVlUKhy4C5xkcDJBr7C/YY/Zj8Q/s4eA9StPGt7aT6tq1&#10;/wCewsbh5IooQihV+dFw2d27AIOF5OK9wYAfMR/9atXhJ4zBxjWdpLr/AJmSxEcPiZOmvdPz5/YE&#10;/ZP+IepfF3TfiV438KX2laXo8gu7aS7jeF5Jkf5VAEiOvzLyGVlZCwIwQa/QZ41kG10DD0NeI/F7&#10;9vn9n74O+JG8IXurXOrX9vdGC+s9DhEzW7gsrBmZljBVlwy79w/unrXp3w/+KXgz4l288vhPU/tD&#10;WqobmPy2Ux7ywX7wHXY3vxnGCCdMHHC4dexhJN9TPEyxFZ+0lGyHa1qvw++Gdh/aGoyWGmRsWZfu&#10;oZCBk4HVj+Z596reDvjL8PPHeovpXhzX1muFyVjZCu8ZPIz9D74rw79syXVH8b2Ynt9tqLXbbuF+&#10;838WTj6d68s8H6jqGleKLG+0u2kmuFuVWOGL70u75dg9yCR+NctbMpUcT7NRVkzpp4GNWhzuWrPq&#10;X9qjXtR0H4SXMmmi4Vri6ihaa3B/cgtu3Mf4V+Xbn+8y18lpNPDOtxFMyyK+9ZFYhg2c5z65r7m8&#10;ReFdM8aeGZPDPieFbi3uI0FwqkgFlIYEYx/EAa8lh/Ys8Pxaz9rfxRNJarcBvszQdY+PlyD1+9z7&#10;jjjkzDB4jEVlOG1vuDB4qjRpuM+52H7O2u6v4v8AhJaz+J4vMfMsRkkU/v49x5OTz1I9OOK4H4gf&#10;sc3eo65LqngvXoY7eZlP2O6iIMfygEhh94k5bkDr1PWvcNB0Sw8OaTb6LpUXl29vGEjXcTgD3JJ/&#10;WpNa1ez0LSrjWNRlEcFrC0k0jZwqgZJOB0Hf0Fd0sLTqUIwra2W5yRxFSnWcqel3scX8Dvglp3wl&#10;0ySSWUzahdYNxN5mQvH3QMAcc9ieTyQeO+JHSvlnxB+158Sb7W3u9D+z2lmm5be3aAHIyMM+Scnj&#10;oDjk9eK9w+BvxWHxY8JNrFzax291b3BiuYYpN3YFW9sg/p+FZ4TFYWT9lS6fiaYjD4iP7yp1OW+N&#10;/wC06Ph5rS+FvCukQ3l9HzeS3e8JBzwu0YLEjnOQAMdc8W/g3+0tpXxK1OTQNW0v+z7z5Tbr5nmL&#10;ICcdcDnOOw6j3NeM/tG/DnUvCHxGvr23sN1lfst1HJbwnZGZGcbDwADuRyB6YPer37K3gjW9f+IS&#10;eIYBNDZaem6aZWIWQkj92e543H2KqfSuGOLxn17ke17W8jqeHwv1Tm6238ztf219F1e507R9btbJ&#10;pLSB5EuJVUnymONvToDzknuFr56CmU7EGTmvt74jeJPCvhjwneXvjCQGykt3iktwfmnDKQY15HJH&#10;HUY65HWvkjxlrlj4n8Rz61p+hW+nwtxDa26gLGmTgccd+wAr868S+PMp4LkofxcVUXu0o79lKT+z&#10;FvbRt9FZNrPDY32NHk5djT8Z/FLxF4t0ex8MPdyJpmm2scFvCW+aXYoAkkOTuc4+g7etcq9pBI25&#10;k5p6urcKwOODimXUjxQl0NfyDTzjjXOuLNcTUp4rESUG3KULKTslbS0Yp6JLRbHNT9p7S0XZv5Eg&#10;XA4HFBOBk1miabzPN807vWr1tIZIVdute7x/4Z4vg3B0swqYj20Zy5ZaNNSabvdt3vZ6uzub4jCy&#10;oRUm73KlzdySMRG5VegA71Pp8zSxlGbcVPWo5tNbfuhI2k9PSprS1+zL8xyx9O1ff8ZZ54bYjw/W&#10;HwLpubjH2cVH34yur81tYtK/M29dbc11forVMK8NaNr9O429t3kIkTnttqO2s5xMski7VH61cqK4&#10;u0t+CpYmviuG/ELjrGZRDh3K6MakuVwjJJ86ja2/Moqy2k9upz0sRiJQ9lBEtI7rGu9zxTILuG4y&#10;FOD2Vu9R6iHMIKnjdzxXyeUcG4ypxfQyTNU6Dm1e9r21+F6p3tZPVXMYUZe2VOeg5L23bjdjnAzU&#10;k7FIWYf3fyrNVSzDb97NagyV+Y54596+08RuCcl4Bx2BxmCbnGUryhN3b5GnuktGrp/gdGKw9PDy&#10;i4mTuydzdT1rQsHZ4PmHQ4pzWduzb/LqRVVeFUD6CvS8RvE7h/irhuOBwdKXO5Rk3JJclt0rN3b2&#10;utLXKxWKp1qajFEVxaJcMGLFT049KdBBHbrtjHXrk9afVOe/dnKQnH+1Xy/CtPj7jvATyPC4l/Vq&#10;aXNzO0Um/di2k5NNp2jqrLsjGisRiI+zi9EXKiubpbYAFclulNs7ozfu3HzCm39tJKVeMbsfw1HD&#10;PC+X5P4gQyribljGKb1a5JPlvC8nb3X0va8rR30CnRjDEclULW+aaURuF+bpUt1HJLCUjx+NVbaz&#10;d5dzhl2+1Xq9jxG/1f4R4ywmLyBQU6aUpQjrBST02ejkt0rWsnuzTE+zo1k6fQyyj52lD7ZrSjXZ&#10;Gq+i4pxIHzMfxpiXEDttSVSa4+NuOs48Q8vhTw+BlGlRfPNxvPW1rtqKUUk3vvu7bE4jEVMTFWjo&#10;hWjRxh0B/ClG1NqDAz91aRyyoSq5NZpJYlmPWsvD7gPFce4Wq62MlTpUmko/F7zW/K5JJJW1trtp&#10;YMPh5YiLvKyRqV89fG/4ja3qfjW70fTdXuobOyk8kxRzFVaRCQzYGO5K+4Ga9+0+V5YSXOfm61wX&#10;xU+A1v481V/EWk6mlpfSKBN5yFklKrheh+XoBkA8DpXXwZLI+A+PMThM9s+ROEZ25oqV007JNq8e&#10;u8Xo11Toezw+IaqdDlf2cvHeuS+JZfDOo3r3ENxb7ozMSxjZSTwc4GQx65zhRXf/ABg+GrfEPQPK&#10;spgl7b/Na+YxCE5GQfwz+Jqv8Lfgrpvw5uJdTn1H7deSJsEhhCqi5zwOeTx37V29eZxnxdgFx0s4&#10;4dfLyKPvctlKSVm+VpOzXuu6Ter8yK1aP1jnpHjfwx+AXivQPGFvr+u3VvHb2b71VGLNLlSMf7P4&#10;17JWTr3jHS9B1XT9FndWuNQmZIow3IwuSenT8utX7e+incpgr6Z71rn1HxE8QMtjnWJoc1Ckny8q&#10;SSWnM4xu5O9ld67aaIKn1nER9o1oicsFGWOPrUC6hAz7Ae/Wn3iNJbMq9fT1rPIbdsCnNe/4W+H/&#10;AAzxVkuIxWYTbnGTioqXLyKyak+97vfTS2pthMPSrQbkzUBBGRyKzJQwlZnGCTWjBGYoVjJzgUPF&#10;HIQXjVseorxuBeNMt8PM7xtGpB1qUpcqnG17QlJJpPRqV03rp0v1zw9eOGqS0uV9M3bGGfl3frVi&#10;eFLhNkn4e1O6DAor5TiLizFZnxZUzvB3oSbTjyuzVkle6tdvd9NbGNStKVZ1I6DY4IYf9VGFp1Vb&#10;y7lR/KiJX1OKLG4kkYxyHd3Br6rM/DvjDMOHXxJja6qNwU2pSbnyWve+22tr7eej2lhq0qXtZO5N&#10;dXAt4t3G48KDVePUZg375VI/2e1T3dsLlAM8r0qvDYy+Ypk3L9McV9R4f0fDOpwXVebOn7f3ufna&#10;U0vs+zvrta3Kr8zs76X0w/1X2D59/wCti2w3pgH7wrPeznjfkbsd1rS4HAFFfBcE+ImacFOrRwlN&#10;VadR35ZXTvsmmu60a+7z56GJlQulrcjtojDEIyakqMXlsSR5o49akr5riKjn/wDak8bmlGdKpWk5&#10;+9GUb3d9Lrpdea0uZ1Pac15q1xrSxRnazqKcGDDKms26eRrhjIeQ33fSrOmlvLZWP3elfpnFPhPQ&#10;yDg+OcQxXPUSg5p25XztL3Hvo31vda6HVWwip0ee43UpGBEStxjJFRWUsgnVQSc9Rmrs0EU4xIv4&#10;023tUtzuDEtjFd+VeInCOF8N5ZPWoN1uSUOXl0lKV/f5la3Rt6STsle11UcTRjheRrUkdQ6FD/EM&#10;VWGmrvyZfl9MdatUyeZYE3sO+OK/OOE+JOMMBL+y8lrNOu0lG0Xr3XMnZ23a9d0muWjUrR92D3H9&#10;OBQTgZNVor/fNsZMK3A56VZYEqQp/GufiDhPOeGcxpUs5jyKo0+ZNS0b953V9V1X6MKlGpSklPqV&#10;5NRgR9oDNzyamjkSRd6HIrPNrcIwRoWzV62jMUKqRz1av0jxM4N4J4d4foYjLKn76TSVp83PGzvJ&#10;q7StpqrLWx04qjQp004PUq38TCXc44bpTtOjbc0uPl/nVxlDDDLn60E84J615+M8WK2YcErIVhVz&#10;uCpuSd1yxtZqNrqVl3aTV1vZTLGSlh/Z28hGVXG1hkUiRRx/6tAKdVbUJnjCqjEZ54r4fhPLc64j&#10;zGOSYOu6cal3JOUlCyV23Fbuy2tr6GFGNSrL2ae5Zps8nlRM/wCVVbK5lafynfIPrVqWNZkMb9DX&#10;qZ1wlDgfivDYbN5KrQbhKTjpeHNaWm/R3XXZNXuVUo/V6yU9v0KS306ybmfP94Y7VdGJocOv3l5F&#10;Vk03DZdxj0q2oCjaB0r6fxWzLgXG08L/AGEoe0je7px5UopaJpJK99tLpLc2xksPK3s/wPDPHf7P&#10;Pit/Etxe+HBFPaXDmVdz7WQnkrj65xjtjNeh/Br4cf8ACvPDrxXTbry8ZZLpsDjA4TjsMnv1JrsC&#10;Qoyajt7j7RudYyE6KxI+b3+lfM514jcT8RcPrLMU4+zjy8zStKXL8PNrZ6q9klqr9DGpiqtSnyPY&#10;kooor8+OcKKKKACiiigAooooAKKKKACiiigAooooAKKKKACiiigAooooAKKKKACiiigAooooAKKK&#10;KACiiigAooooAKKKKACiiigAooooAKKKKACiiigAooooAKKKKACiiigAooooAKKKKACiiigBrosi&#10;7XXIpw44ooraWIryoxoubcIttRu7Ju12lsm7K/eyC72Cqc2v6Lb6mujTanCt08e9bff8+3IGSOwy&#10;epqbUjdDTp2sovMmELGKMNt3tjgZ7ZPGe1fJ93p+vtrkiXljcLeyTeY8bQkNuJzuxj1Nfovh5wDh&#10;uNvrEq2J9kqSWiSbblfXVq0VbXTW9ro6sNh1iL3drH1sDnkV4L+0jrniBvF66RNflbOOENDDGSoJ&#10;4J3DcQTkDBwPp3r2jwfHqUXhmzj1eWR7gQjzWmHzZ96k1vwzoPiONYtc0qG5VfuiVc9wce4yq8Hg&#10;4rg4Nz/A8E8VSxGJp+3jDmheNtHe3PG68vLR7kUKkaNXmaueffsy+Idc1fRNQstTm86G3uEMMzyZ&#10;dSUAKkZ6YUEcdd3J7emyIsi7HHFR6dp1npNlHp+nwLHDEu2ONRgKPQDtU1eRxJn0M24mq5rgoOhz&#10;SUoqLs4tJJSurWba5tNm/mTUqc9VzirDIreGE5jjwfWn1Hc3C26ZPUnAFNtrtbksAu0r2rvxXD/G&#10;WdZNLiLFKVWktHOUrysna9m7tJ7teb7jlTrVIe1eq7kxIA3E9OagS/hZ9n/j1SyL5iFM43DFVY9P&#10;k8wNI2BmvoeA8m4CzHJcZWzyvyVY/CuflaVr3itpNvS1nrZW1V9MPDDyhJ1GXKo3VnN5zMgLL1+l&#10;XqK+e4L42zDgjHVa+FhGaqR5WpXWzunps1r3WpFCvLDybRHbxtFCqM2TUlGaK+ZzPHYjM8wq42sr&#10;Tqyc3ZWV5O7su1zKUnKTk+oAdgKKp311LHL5cb7RjmprGZ5ocyEllbGSOtfa5h4c5tl/B9PiGpVg&#10;4T5XyptySlone1m27XXnubSw040VUbHXErQxGRccetQWl5LJMInG7d6dqtOiyKUboaigs47eQyIW&#10;5rv4dz3gXBcE4rB5hhufFy5uV8t3qvdanvHler2vbrsVTqYeNCUZLUmBwc1VGmqJMh/lznb/AEq1&#10;QTjmvj+H+KuIOGfarLKzh7VJSSSd7Xs0mnqruzWurMadapSvyvcFG1doFFRpcxOdoJHOOR1qSvPz&#10;TLc1yzEcuPpShOXve8rN36kyjKL95DHnhjbY8gBp4IIyKo3cM7TZKk7vu4q5CGWFVbqFr7zizgvI&#10;cj4XweY4TF+0q1bc0eaLWqu3FJJpJpp3vrodFajTp0YyUrtkGoiTYpXO3PzLivaf2LbLxTHq2p3q&#10;rMmkvbgNvjIjkk3cFT03DBB68E9OK8fIBGCK+tPgDo66P8JdHhaPa0tuZm+Xn52Lf1r9p+j9xNLM&#10;oLJPYKKw8ZT5097ySSatu+Z632j1vpLxNsN7K3zOwmt4LmFoLiFZI5F2ujqCCPQjvWXo/gDwd4f1&#10;OXWdF8N2drdT/wCumt4QrN/nNbGcDiuV+L/xIi+F/g2bxG1mZ5d6pBD5iruYn3PpnoCfav6hqOnG&#10;PPLocsFKUuWPU6rNI7BV3HtzXiHwT/ai1bxz44h8J+K9Ot4VvI3W1lt+glABVTk9CA/qclRjqa9s&#10;u7aK9tZLSdcpJGyMAxHBGDyORU0cRTxEOaBVajOjLlmeLy/tl+Gh4mj0+28P3Eti0/ltdtKqbVJU&#10;B8HOR9487cD17ezadfQanYQ6hat+7mjV19sjp9a8D1T9jXVbvxhJeJ4khk02a48195YSYyCwPB5J&#10;LY9hyQcA+8aLpNvoWj2ujWju0drAsSNI25mCjGWPcnqT1J5rnwcsY5S9t8jbErDKMfZfM8W/aK/Z&#10;+8WeO/GqeLfCxhkSSzVLiOSRtwdScYHTBUqBjupJ65Pa/s8fCy6+F3gtrTVJM3l7J51yo6R8cL1P&#10;I9eP0rvsVWvNW0rTnVb/AFCGFm+6skoUn6A1pHCUadd1luyJYirKiqT2LLAkdKaCBxSo4cblOR2I&#10;714t+2F4p8Y6HpGm2Gg3V3aWs0jvc3VnMYy2Bt8tirA7fnyQRg5HXHGmIrLD0XUavYijTdaooJ7n&#10;tWQeBWJ8Rtd1Dwz4I1LXNJhMlzb2jtbpxy2OOvH5149+xt4s8XandaloupTXl5p8UMfkTTTlktmX&#10;IEahm+UEHoo7DoK94urW3vbd7W7gSSKRSskcihlZT1BB6ipo1vrWH546Xv8AIqpT+r1uWWtj5Z+E&#10;fx2+KN38SbeG+1mTUP7Vm8qWG4i3KuckFQuNignnHyhc5HHH1dptjc6teRafZRF5pmCqvqTXFeGf&#10;gN8L/CWv/wDCS6L4bWO6Vi0DGVisOVKkKM45BPXPtivoP4M+Bhp9r/wlWpw/v5lxaqw/1af3vqf5&#10;fWuOMqmX4aTqyu76HTJU8ZXSpqy6nU+DvC9r4S0KHSrf5nxunkx99z1P+HtWrRRXzspSqScpbs9e&#10;MYxikgoooqSgooooAKKKKACiiigAooooAKKKKACiiigAooooA/PH/gst/wAEGvhJ/wAFDvD118Y/&#10;gyln4S+L1nEXj1JIQtp4gUA/uLwKMiT+7OMkdGDAgr/Nz8dPgP8AFr9mb4qav8Fvjj4IvvD3iTRL&#10;jyr/AE2+hKsMjKup6OjLhlcZVgQQSK/tUr5b/wCCnf8AwSg/Z0/4Kd/DFfDvxLsV0nxdpduyeF/H&#10;FjbK13pxJ3eWwyPOgLcmIkDJJBU80nED+SMNmivav26/2BP2jf8Agnl8Zrv4OftB+E2t28xm0XXr&#10;RS1jrFuDxPbyYGQR1U4dTwwFeKg5GagD2L9if9u79pH9gD4vW3xh/Z28bSafcK6jVNJuCz2Oqwg8&#10;w3EWQHUjOCMMucqQa/pg/wCCWf8AwWO/Zt/4Kc+DFtfC1yvhr4gWNr5mveBNQuladMfemt24+0Q5&#10;/iADKCNwFfye1s/Dn4jePfg/440v4m/C/wAXahoPiDRbtLrS9W0u6aGe2mU8MrqQR6EdCCQcgkU0&#10;wP7UfGHgXwV8QdGk8PeO/COm61YSffstVsY7iI8f3XBFfF37TP8Awbpf8Etf2lIprtPgrceA9Wm5&#10;GsfD/UPsLBvUwOslu2T1Jiz6EV4T/wAEaf8Ag468BftUPp/7N37a99Y+F/iF5aRaP4qZli03xC/T&#10;y36C2uT1AP7uTnBVgFb9Xc1e4H8/37TP/Bon+0V4Qe41b9lr9obQfGVmuWg0vxJZtpl4P9jerSRP&#10;/vEpn+6K/Pj9pf8A4Ji/t6fsircXvx2/Zh8VaXpttky65bae13p6rnG5riDdGgPbeVPtX9hBGTmk&#10;ZQwww46EEdaXKB/EACDzSbh3r+t/9pv/AIIyf8E2P2s5LjVPih+y14ds9YusmbX/AAvbDS7xmJJL&#10;u9vtWVyT96RXNfnr+0v/AMGgHhHVFuNW/ZI/aiuNLm5a30XxzYGe3Jzwv2m3G9B/tGOQ+1LlA/Cs&#10;HNFfXn7T/wDwQl/4Ke/soyXl74w/Zr1DxFotoWP/AAkngiZdUtHjBx5m2L99Ev8A11iQ+1fJes6N&#10;rXhzUZNH8QaPdWN5C2JrW8t2ikQ+hVgCKkCvRRmigBGBI4q74f8AEfiTwnqket+FNfvdLvYWDQ3m&#10;n3Twyxn1DoQQfoap0UAfW/7PH/BdD/gqL+zS8Ft4M/ak1bV9PgAUaT4uhj1S3Zc52/vwXTOOqMre&#10;4r7/AP2b/wDg8F1mOODS/wBrf9k22mfpPrfw91RogeP+fO7Ld+SftH0FfiTRTuB/VN+zx/wcJ/8A&#10;BLP9oM29lH+0LD4R1CbaBYeNrN7DDHt5rZi49S4FfY3g7xv4M+IegQeK/AHi7TNc0u6GbbUtHv47&#10;m3lH+zJGSrfga/iR2EdDXZfBn9ob4+fs6eIP+Eq+Anxo8UeDdQbHmXXhrXJ7NpQP4X8pgHX/AGWy&#10;D6U+YD+1DNAOelfzJ/s7f8HPP/BTf4LCDT/H3inQfiJYRMN0fifSVjuHUdvOt9h/EgnPev1m/wCC&#10;Pv8AwXr8D/8ABUX4h6l8B9Z+CF/4N8aaT4dk1l2g1BbvT7y3jmiikKOVV4nDTx4RgwI3HfkYp3A/&#10;QaiiimAUUUUAFFFFABRRRQAUUUUAFFFFABRRRQAUUUUAFFFFABRRRQAUUUUAFFFFABRRRQAUUUUA&#10;FFFFABRRRQAUUUUAFFFFABRRRQAUUUUAFFFFABRRRQAUUUUAFFFFABRRRQAUUUMSBkUAFGa+bf27&#10;v+Cr/wCxZ/wTw8PzXnx7+J0cmueTvsfBugqt1qt2cZAEW4CMH+/KyKPXpn8F/wDgot/wcX/tpftt&#10;nUPAnwzv5Phf4DuVaL+xvD983268hOQRc3YCsdw6ogRccc8kq4H7F/8ABRv/AIOBv2K/2CZtS+Hu&#10;i64vxC+IVizQy+FfDd0jR2M4JBS7uBlIWVuGjG6Qc5UGvwU/4KCf8Fif22f+Ci/iG4T4s/EKTR/C&#10;Pmf8S/wH4bZrfTbdO28Z33L+rys3JO0KuFHyyeTk96MD0qbgJtHpSgY6UUUgCimsTnAp7I8bGORS&#10;rKcMrDkGgBK9R/Yn+DXwv/aH/ax8A/A74z/EiTwj4Z8U+IodP1TxFHGrNaLJkJjf8q7pNke9vlTf&#10;uOQCK8up1vdXNjcR3tnO8U0MivFLG2GRgcgg9iDQB/Yd+xd/wTp/ZC/YF8FR+D/2a/hBY6TMYVTU&#10;fEF0vn6nqTAcvPcP8zEnJ2rtRc4VVHFe4YGMYr4n/wCCD/8AwUZsP+Cgv7EulXXijWkk+IHgdY9F&#10;8a2ryfvJWRf3F76lZowCT/z0WReduT9sVoAUUUUAFFFFABRRRQAUE4HNfJv/AAUE/wCCzn7Ev/BO&#10;zSrrTvif4+XXvGUcZNn4F8NMs9/LJjgSnOy2X1aQjjoGOFP4I/8ABRH/AIL5ftu/t+nUPBf/AAkI&#10;8BeArrdH/wAIj4XuHT7RCeNl1ccPPkdV+VDk/LjilcD9if8Agot/wci/sZfsaPffD74N3cXxU8dW&#10;26J7HQb0f2bZTDI2z3YypIPVIwxHQkHOPzm/Y7/4Ocv2z3/bo0jxp+1t4+sZ/hXr2pCy1vwrpehw&#10;Q22hW0pCrc27BTOxhbDN5kkhdN467dv5X49qAAOgqbgf286ZqWn6zptvq+kX0N1a3UKzWtzbyBo5&#10;Y2AZXUjgqQQQRwQanr8wv+DZL/go/F+1L+yvL+yt8RvEPmeOPhbDHDZrcS5k1DQ2+WCUZ5YxNmFx&#10;ztHlHPz4H6e1YBRRRQAUUUUAFFFFABRRRQAUUUUAFFFFABXKfFTwP/wlOkfbrCLN7aqWjx1kXuv+&#10;HvXV0VpSqyo1FOO6IqU41IOMup8p+NvGPhjwDpUms+JLqCBVyyxyOqvIwx90HljyOnPNedaZ+2P8&#10;P7rWFsL3Sry3haQr9sIDKvOASBz79OBXY/8ABTb4eaxp/hrTPGmgtMumf2gw1S3jX5RI64VyQeBk&#10;EYI5MlfGYXJwq5PbFepWzSpzr2W2hxUcvp8r59z7a+IWt3sPw01TxB4cBkkXS3ntWXA425DfN6D5&#10;sH0xXxHw1fZXwH0fUbD4P6Vo/iNTI4t2V4Zo+kZJxGR3AB2+4FYHib9k74beINW/tO3e5s9ygNBb&#10;42cbRnkZzgevU5Oa6MZha2MhCce23qY4XEUsLKUZd9zkv2Jb3VnGtaeP+PGJo5fvD5ZWGD2ychB3&#10;42e9dr8Yf2cNB+KF0Nct9RmstQVQu5NpiYb8ksu3JbGQPmHOK6vwT4L8J/DnSY9C0KKGHdtV5WVR&#10;JOwHG4gDcev0zW9I2xGcLnA6L3rro4WKwqpVdTmqYiTxDqU9DzD4Pfs2aL8M9YbxHqF99uvEJW1f&#10;aQI1IHPpn8OPWvUBjr7V8n/GD9obx94g8UahpuheIJrHTYbhobeOzbYzKpA3F155K54PGcZIq/8A&#10;DL9qvxf4YsW0vX7f+1lRf9H8x9rL8vQsOwIHY9T7V5WIzvK8owtSrVvGlTTlKVm9Ert2V29F0Tfk&#10;b1sLiJQ9rN3PSf2iP2gNT+Ft3beHfDVjayXk8fmySXWWEacgYVWByfUnHse3mnw9/at8c6NrUcfj&#10;G8XULOe4zcSSLtZAxQFgAMAKFbCqAMu2c8Y4/wCKvjnXfih4j/4SjWIYY5FgESx26kKqAkgd8/eP&#10;NczDayvIF249SV6V8fhfEPIs2y2Wa4fEqNGN/iai1Z296N203a6W7TVl0OnD0sK8LeVvPue3ftB/&#10;Hnwz8RfCn/CJ+FbO5OblHkuZ0CqUXnAHJyTt544B9SD4a29TtdMexrWwAMKKRto+cj7vf0r+e8r8&#10;e88liqkcww6xDk/3fJ+7fZRtad0/nK73ehzYbFewjy2uX9C8YeMNB0gaRpniW+trfcWNvBcMq5Ps&#10;Kp3s02pXDXeoStNK33pJWLMfxNQC8t2YKJOv6VI+djFRzjj3r834gxnG1TiFV8e6uHqVpXjdyioq&#10;T5bR1Vktnb57mNT23tOaWjfyGeZbwjbuVcVICGGQayuXO5+tW9OkYgx54WvvuN/COjkHDc81hipT&#10;qw5XU5rNSu0m09He70ve68zqxGD9nS573fUjvbh2n8sNhV7VPo+tavpVwp03UbiHn/ljIV/lS3Fk&#10;s3zodrfzot7JYG3s+5vpwK+mwviFwLh/DuODi0pqlyeyUWpc/LZyTSt8T5lNO99b3NPrGH+q8vW2&#10;3maXiDxL4k8UWcdlruu3V5HCcwrczF9h9s9Kx4dOPmK1xtKqw3Ln7w7irlR3FyluuSu5j90V+a8G&#10;8eeIUorJsrl7Wc37rmuaUe9pSdlFbvmTS1OXD18RFezp9T6G+HX7Tvw707RLPw7qWl3WnLawrGrK&#10;vmJx345/SvQh8Wfh7N4bvPFVn4ps57SxtmnuWjmG6NQM8qcEfiBXxnBqHmSBJVxu6baj8QxvJoV4&#10;ife+zvx6/Ka/YsF4o+IXCmeYXK+JqNKUKzilUXu2Tdr80fcfL1XKtOvUzlh5RqpT0udhqP8AwVt8&#10;J2vib7NYfCy9udLWZ1kumuljm2D7rKmCDk9QSuAe+K+oPh98SvDXxe8Cw+N/h9qK3FreRt9mkmjI&#10;2yAfdYD0PBwfxr8e3t7g3JgFu+8sQE2nJOfSv0A/4Ju+I/DfgH4Qt4R8V3UOm6hqGpNdxxzMwEyt&#10;GiqSSoCthQNuTnGc84H7rT4kweDxEKePrwh7R2jzSUby7K9rvyOrGYWjRppw3/M+FfF+ma1pHju+&#10;s9f0q8s7oalIZbfUEZZlPmHO7cASc5BOByDX3l+xrba4/wARLu7sGkWzjsSl9tjyjFj8gJ/hOVJH&#10;TO0jvXrvxG/Zd+BPxZvv7d8XeArG4vGhZY72NSrLuLNuG0gE7nZvcsSc5rpdE0/wJ8ObNdB0uSz0&#10;9W/eCFp1Vm/2sE+3X2r0cPlk6OIVRyVlqKrj41aLgo6sj+IXwv8AB3xN0v8As3xVpvmbNxhuIWKy&#10;wsRjcp/oQVJAyDisD4f/ALOXgD4eauuuack1xcR8RNc7WxwPm6fezk5XaOenFd7BcRXUS3FtKskb&#10;qGSSNshgehB7ivmf9p/4t+LbnxzeeCdN1C4srGxKoRbyvGZ90YJ3cjI+Y+xGOvWu7Fyw+HSrTjd9&#10;Dmw0a1Z+zjKyPppGQ/cOa88/aO+K2pfDLwip0EyJqF8+y2uFjVhDjksQwKn0wQevbqPHP2efjL4v&#10;0jxxY+GtR1a4vLG+P2aK3mlyI3LAqRwTjjbjgDd7V7N+0H8ILj4t+GrW30q4hh1CzuN0Eky/KVYY&#10;ZScEgdDx6dCcCo+tSxWDlKirSK9hHD4mMaj0Pn/w1+0f8VdC1v8AtS88TXF8kk2+eC4YFWz2HHyj&#10;k4A+Udh0r6YN7Z/F74TNdaTIyLq+mMFB42yYIaNsjBG4FW7EZx1zXzPov7N/xd1TV4bCXwfNDH8r&#10;zTSyIqqmRnknG4A/d69eK+sfCmiDw34fs9C+0PN9lgWPzJG3M31OBn64561z5bHES5lVvy+ZtjnQ&#10;jyuna/kfG3ir4T+OfCutjRLjw7dTNLOY7VreBpBMcthVKjlsKTgc19B/sr/C7W/AXhy61TxHZm3u&#10;dSaN1gk3K8ce3IDKTwcn0yMYNeoalqNlpFhNqWo3McNvDGXmlkbCqo6mvNL/APa1+Fdjq39mLc3E&#10;imYIbqGPdGq8ZckfjjaGyeuOcXTwmFwVb2kp+lyamIxGKp8kY+p6XfWFhqUDWmoWcc0TD5o5UDA/&#10;ga5vxl8Tvh/8LYjbazcw2reWZY7WFAGk5x8qjqc+g+uK1/8AhL/Dx8Mjxi+qRrppt/P+0k/KU65r&#10;4q8Z69deKPFN94gvY1WS6unlZV6DLZ9Bn8qnMM0w+HqrDwmvayi5JXV+VNLmt2u7X2uZ4XD/AFib&#10;jJ2sdN8TviprPxU199WvZWjtIztsrNW+WFf6sepP9ABXH6jMwZYgfek0wtvYAfKasT26XC7W4/2q&#10;/jPHYrBcD+LksXm1WWIjJOTm7OUXNaNpfy7JJK0bWWiRrFU8LitdUUY5HjcMjbe2a0XVXUow4IxU&#10;UFlHC28szN2PpU1eT4pcdZRxFm+FrZPe9C79rblbbaatdKVo2uubu0ktbmLxEKs04dOpV/s0BuJf&#10;l+lWURY12IvFMuZjBEXUc9hVVdSlDfMgIraOW+JninkqxVSpGdGm2opuMOaSSTaSSTeu8mle6VtR&#10;8uKxdO99EXqqvqWHISLK+uetWT86fI33l4NZz284Yo0Zz2xWnhDwvwrntbFLOIqVSHKowlJxstea&#10;Vk0200l5dtUwwdKjUb5/uNCGVZoxItU9SQibfj7w9asWMUkMRDgjJzg1MQGG1hkelefgeJMt8N+P&#10;sXLLo+2w2sLKWqTs/dlZ35Zaa3vbfqTGpHC4huOqKOnws8vmNGQq87sVe6jBFGQowTgUAg9DXh8e&#10;cVZhxdm0M1VGVKnFKNN69G3fm0V7t7bGeIrSrVOe1hqQxRD92gFOqvfyyJtVDjP61XhnlSVSrE5P&#10;I9a+ty3wx4g4y4bWd4jGuVSUZOEZtzbUW0k5uXuttPvbrq3baOFqVqXtHIvTSeVE0mOlUWu7hn3+&#10;Zj0HYVeliWePy2PWqp06Xdw/BP5CvS8JM44Fy3KcTSzZ041nJ39pFNShy7K6af2rx3d7Wd0Vg54e&#10;MXz2v5lqKTzI1kH8QqrdWUhlaSJcg8/SrSII0CKOBTq/P8p44xHCPEOKxWSRj7CpJpQknZw5m49U&#10;00uz8mc9OvKjUcobENnbtCm5/vHtU1V5NQhR9igtz8x9KmjlSVd0ZqOMsv40xlb+3s5w0oKtaztZ&#10;KytFWu3HRac1m99QrRryftJrcSaeKBd0jfQetLFPFN/q3zVLUBI1xhm4xxRYbzc5Xpjmv0KHhTkc&#10;/D3+2frEvbey9re65Nr8trX8r3vzHR9Tp/VfaX1tfyJ9Rz5HH97n3qmhKuCg+btWowDKVPfioo7O&#10;3jbeE+ntUcA+KeQ8L8KvLsXQk5xcmuVJqfNrq21a2z30tYMPi6dKjytEiE7QSO3eoX0+Bm3LlfXF&#10;T02SQRRtI3YV+XZDxFxJgc0msnqypzrytyxtZuT0VmmtL2TtdbqxyU6lSMvcdrhHGkS7IxxTqydW&#10;1u50/TrnUI1DeTC8ir64BOM1H4A8XWnjvwnba/BGyNKuy4iYjKSDhhx27jpkEHA6V7XGnAPE/DNK&#10;OY5nNVFVl70lJyam1f3rpavXXZ29DSth61L3p9Tzv4jftD6po3iJtI8M2qeXasVuPtEXzNICwx1+&#10;70PAB9xXWfB74pn4k6ZMb60jt7y1ZRNHFJlWBH3gDyBnPXP1NeW/Eb4JeM9M8Q3V3o2mS31pNI0k&#10;LRyb3AJ+6Qecj8eO/Wu5+AHwz13walzrWvKkcl1GESFZCWUBj94Y29uME9a/QuKsn8N6Ph7GvgJU&#10;/bcsOSSa9pKTa5lJJ32ve/w202OitDCrDXi9fxNLx/4T1a9+Ifh/xVbQedBazNHNsjGY1KHknrgH&#10;/wBCPSupsoJmlWQJtX+9itChmVRl2A+tfNZD4q51geF1kOGwynU5ZQhJXulJP7CWsldtO+vVPVmV&#10;PF1I0fZpBQFAOQtNjljlG6Ns1Heu0cG5c8tjI7V8DkuT5pi+IKeUOUqNSpJQlzXi1ffmWj+T3OeE&#10;JSqKG1ybcCSoPI6j0pGbYpY1lBpEbKtz7VqqCUAfn5efevsuPPDulwHWwteVb21KpKzVuWXu2bW7&#10;Vmm7dutzfEYb6u073TM6SeZzvMjZ7Ves5jNbhm+8Dg1HJp0bsWVtuf4amjjWJNiCvqfEjjPgfPOF&#10;KGEyyC9qnFxShy+zSWqeiX920brrtZvXFVsPUoqMFr+RFdWhnbejBTjHPeltbQwHe7fN04qaq9zf&#10;eQ+xU3evNfJ5HxB4hcVZS+GsvfPBRs/hi1BdHNtaPa27Wi0ujGnUxNaHso6limyzJCm9z+HrSQTr&#10;Om5R9R6VBqSMwVwvyr1NeTwvwjHE8bUslzpOjq1JNpNtJtRTvb3nomm79LsmjR5q6hPQkhvYZm2A&#10;4P8AtU+4DNCyp121Rs42kuFGOM8mtGvovEDIcm8P+LcJVyz3lHlqOnJ3s4yuk3vaVuqfzWhpiKcM&#10;PWXL6mSTkc1qR7hGoc/NjmjyId27ylyPanUeJHiTg+NsDQw2Gw7goPmcpNN3atyq3Tq3dXaWmgYr&#10;FRxEUktiOW2hm++nfPFOREjXYi4FOJAGTVCTUJy+VOMH7tebwnw3xd4gYOWDpYpqhQtpOUuVN3sl&#10;FX7drJbE0aVbER5U9EX6r3d81s2xIwxxn5u1SW03nxb6ju7Npj5sZG7+6a24LynIck44ngOJ+VKm&#10;mlzaw59LXfazbTdkutgoxpwr8tULW881vKk+9/On3kJmh2qPmBytNtLQ25Luwz6DtU9Z8WZtkmQ8&#10;eRx/DPLyU+WVkvc59eZJae61ZO2l72a6FadOniOal0M+KzuZDlk2r7nmtAcDGaa7rGu5zgURTxTf&#10;6t81jxdxNxTx/RjjauFaoUb6wjJxV7Xbk7q+i7BWq1sR7zWiHU0SxFtvmLnp1ptyzrAzR/exWbll&#10;OQTkV6nhz4aYfjjL6+Kr4l01CXJFRSbvZO7v9nVJJLXXVWKw2FWIi23Y1qzbuR2uGL/wnC4rQi3C&#10;Mb/vd6bLbQzNvdeelZ+HvEeS8B8S4qOYx51rBTir25ZatLtLyd15oWGqww9R82pHp0skiMHOcYxk&#10;1JcW6XC4ckY6Yp0caRLtRR+VOr53iDiqNTjOtnOSXo+8nCySfwqLdtve1bVuupnUrXrOcNCG3s4r&#10;c7gMt/eqaobm7S2+XG5jzii0uvtAKsu1l/WvQzvI+POIsp/1mzFOdOy95tJqCdk1DS0b66LrfbUd&#10;SniKkPay2JJJEiTe54ribn46eG9O8bzeDdTt5IPKk2fbHYbM7QR/h+VdlexPNDtQ++PWvL9O+D03&#10;ij4s6p4m8RQMun29yhijZf8Aj4cIvH+6O/r09a+g4SyDw/rcE4jMs4qv20XJWUrSj0jyx6uTe7uu&#10;7STNKNPDug5Tep6oDHNHlSrKy9RyCDTgABgCkVVRQiLtVRhQO1LX41fotjjCiiikAUUUUAFFFFAB&#10;RRRQAUUUUAFFFFABRRRQAUUUUAFFFFABRRRQAUUUUAFFFFABRRRQAUUUUAFFFFABRRRQAUUUUAFF&#10;FFABRRRQAUUUUAFFFFABRRRQAUUUUAFFFFABRRRQAUUUUAFFFFABRRRQAVXfSdMlumvpLCFpmUK0&#10;pjG4gdBmrFFaU6tSjK8JNX7OwBRXjPjrxZ8T/hv49RtR1d5tNubnfA7YCOmMbDwdu3PI/GvYrSWW&#10;e1jmng8uRo1Lx7s7GxyM4GcfQV9NxBwnisgwOFxjrQq0sRG8ZQb3VrpppO6vZ6aPR2ehrUpSpxTv&#10;dM4OP4r6pffFxvBVvbeVa2qyLKskfMjAAhs9cdxjHBzz27y2uFuY/MUY9V9K5qT4V6OvjxfHdpcv&#10;FN5JSaHblZG6Bs+uOPwH49PGgjQIvavq+KMw8PMRwbhaWWUuXGR5eZqLT0Xv87taV3tq3trZWNas&#10;sM6KUV7wy5thcj720jocUlraeR8zHLVNTXkSMbnbFfPZfxbxZUyJ8O4STlSndKMY3lZu7imtbNvV&#10;a9tjONat7P2a2HUe1NR1ddytmm3QcwMErwstyerjM7pZdXfspTmoNyVuW7s207bdnYzjHmmovQkB&#10;B+6c/TtQOvNZ9mJBcgIP96tCvqPEDg7C8E5tSw1HEe1UoqWqSa1tqk3o915G2IoqhPlTuZsskrSt&#10;vb5snvWhGT5a7uuKGiiZt7Rrn6U6vQ4848y3i7LcHhsNhPZOitXppdJOMUvs6Xu9dtFresRiI1ox&#10;SVrDZIo5RiRN1EcaRLsjXAp1FfAVM2zSpgI4Gdeboxd1ByfIn3Ub29NNLu27Ofnly8t9AooorzyQ&#10;ooooAKKKKcpSk7sAooopAFdjpnx9+K+kaZHpFj4pZYYUVbf/AEWLMYHTHy8/RsiuOor1soz7Osgr&#10;utluInRk9G4Scbrs7OzXk7oD2jwH+1zqOnWcdh480lr6RTzf2+1Hbn+JAAvHtjgV2Wr/ABH+B/xu&#10;8P8A/CKa1r626yzRyCG8cwHcrA43Zwc8jGc88YOCPmWiv1jJvHzjrLrQxkoYmGzU4pSt/ihy6+bU&#10;g1UuZaM+lfg/+zXonw21weJZdWXUZl/49ZdjLgEdcBtv5hugIIr1OvjTwn8S/HHgh1PhzxFcQxg5&#10;+zlt0Z/4CeK9b8Cfte20rLYfEHRvJ6D7dYgkD3ZOv4qT9K/dOE/HrgvNOXD4yLwk3/N71O/+NLT1&#10;lGK8wqTqVJc0nc9suLiG1ie5uZVjjjUtJJI2FVQMkk9hWDo/xY+HOv683hnRPGNhd3oGVht5w2/5&#10;d3yMPlfA5O0nGDnGKdda7pnjvwbet4K1iG6a4tWSKSGTlGK4BPIII/DpXy34Q+E/xQsfiZY6VHod&#10;9a3EN8hluxblkjj8wK0mQcMuCcjOCO+DX7NPMYzhTqYa1SE9VKLumvJrQ2w9CnWjJylZo+xM8Zr5&#10;F/aSsvFlh8WtUudSubiaPestnPtChIXA2r8vQD7mTy23J5NfW8KbYljOflXHzHmorvS9Mv5IZb7T&#10;oJmt5A8DTQhjGwIIZcjg5A5HpXTjML9ap8t7a3Jw2I+r1Oa1zl/gNa+JbP4X6bD4puZJLgx7k84H&#10;zFQ8hWJJzjJAPA27eO56jUtK07WLVrPU7OOaNuCsi5qxRXRCChTUN7GMpc0nIpaL4c0Hw5aCx0HR&#10;7azhXOI7eEIOTk9PU81dryn9oH9oC9+Ft9b6FoWnrNdTJvkebGxF9Ouc9OwGDw2QQOu/Z18Za78c&#10;PD8N8+hPa3Ut00OMfu3AAy6nrt9c9CCOetYxxWHVR0k9V9xo6Fb2aqNbnp3wx8Et4s1oTXkR+xWr&#10;Bp/9s9k/Hv7V7SiJGgjjUKqjCqO1UPDHh2y8LaPFpFinyoMyP3du7GtCvnMbiniq11stj2sLQ9hT&#10;t1e4UUUVxnQFFFFABRRRQAUUUUAFFFFABRRRQAUUUUAFFFFABRRRQAUEZoooA8r/AGwv2Mv2fv26&#10;Pgzf/A/9ojwLb6xpd0rNZ3W0LdabcbSFuLeX70Ui56jg9CCCRX8yv/BV3/gjj+0D/wAEwPHZvNZj&#10;k8SfDnVLxo/Dnja0tyIznJW3ugOIZ9oPGdrYJUnkD+r6uf8Ail8K/hz8bPh/qnwp+LHgzT/EHh3W&#10;7U2+qaTqduJYZ4zzgg9wQGDDBUgEEEA0mgP4nwcjNBGeDX6af8Fo/wDg32+JH7EGoX37Qn7LVhfe&#10;KfhPMzS6haLmW+8MtydsoHMttj7sw5XG1wPlZ/zJBOagB0ZaJxJG7KytlWU4INfrZ/wRr/4OQ/Gn&#10;7OSaX+zT+3Vq9/4k8DJsttD8aSEzahoUfRY5v4ri3A6HmRBwNygBfyTo/CgD+2nwH4+8F/FDwZpv&#10;xD+HXiey1rQ9Ys0utL1XTbhZYLqFxlXRl4IIrXr+Uf8A4JVf8FoP2jP+CY/i+LRdNuJ/FPw3vLwS&#10;a14HvbwhEyfnmtGORby454G1z94dx/S5+xp+3F+zh+3p8Jbf4xfs3+O49W0+RVF/YzAR3umTEZ8m&#10;5hyTG45HUqcEqzDmtLgeuUUUUAGBjGK8p+Pv7DP7Hv7Umnyad+0D+zh4S8UCRWH2jUdHj+0LnqVm&#10;QLIjf7SsD716tRQB+Tf7Uf8AwaVfsa/Ei5utf/Ze+LHif4cXkrM8Wi3z/wBr6YnoieaRcoM/xNNK&#10;cdq/DH9s39mXVP2Nv2nfF37M2t+O9H8SXnhHUfsd1rGhsxt5ZNisVG4AqyltjKfusrDtX9Vn/BUb&#10;9uLwt/wT3/Yv8XftDazcwtq0NkbHwjpsjfNf6tMClvGBkEqpzI+ORHG55IAP8ivi/wAXeIfHni3U&#10;vG/i3UpL3VNYv5bzULyZstNNI5d2P1JNTIDPoor3r/gmv+wr4y/4KJ/tceG/2bfDN7Np9jfSNdeJ&#10;NahhDnTdOi5mmAPBfGEQHgu654yakDwWiv15/aj/AODRf9pzwSs2ufsmfHvw744s1G5dF8TRNpOo&#10;f7iOPMglPTl2hHt6/nl+0T/wTh/bn/ZSuJh8eP2Y/Fmh28JYNqX9mtPZkDqwni3Rlf8Aa3YoA8To&#10;oooAazYNf0bf8GuP/BPs/s8fsp3X7XXj7QPJ8UfFWGOTR3mjxJBoSndDjPRZm/fcfeURnkYr8Y/+&#10;CSP7CWq/8FCf23fCnwRlsJpPDdrcDVPGlxHkCHS4WBkXORgyHbEOc5k45Ff1u6DoWjeGNDsvDXh3&#10;S4LHT9OtY7axsrWIJFbwxqESNFHCqqgAAcACqiBboooqgCiiigAooooAKKKKACiiigAooooAKKKK&#10;ACiiigAooooAKKKKACiiigAooooAKKKKACiiigAooooAKKKKACiiigAooooAKKKKACiiigAooooA&#10;KKKKACiiigAooooAKM1gfE34qfDb4MeDbz4h/Fnxzpfh3Q9PiMl5qmsXiQQxKBn7zEZPHAGSewNf&#10;j3/wUo/4OsPCfhZb74T/APBOzwwmtah88Vx8RtfhK2cB6Zs7Y/NOe4lkKqMcI4OQAfqt+1N+2N+z&#10;X+xX8OJvin+0t8WNL8MaVGCLdbubdc3snaK3gXMk7n+6inA5OACR+IH/AAUc/wCDqL43fF+HUPhf&#10;+wdoE3gLQJt0MnjPUEV9ZuI+mYF5S0yM/N80gz8pQjNfl/8AHv8AaN+Ov7UXj+4+KH7QHxQ1jxVr&#10;lwx3XmrXjSeUpOdka/djTP8ACoA9q4up5gL3iXxT4o8a69deKfGXiG+1bUr6ZpbzUNSunmmnkY5L&#10;O7ksxJOck1RooqQCijcO1d5+zx+zB8ff2sfH0Pww/Z4+FureKtZmI3W+mWpZYFJxvlf7sSf7TECg&#10;Dg8jrmvev2G/+CaP7YP/AAUN8Zf8Iz+zj8Lbm80+CQJq3inUVNvpWnA/89bhhtL4ORGm6QjkLgEj&#10;9cv+CbX/AAapfD3wHDY/FP8A4KF+J08Sa0rJNB8P9BuNunWh67bq4HzXLZx8seyMYIzICCP168Af&#10;DrwH8KfCNj4B+Gng/TdB0TTYfKsNK0mzSCCBfRUQADnknqTyearlA/O//gm5/wAG1X7JH7IMth8T&#10;/wBoiGH4qePLdVkh/tS3/wCJPpkvrDaniZwejzbgOCqqRmvkv/g6s/4JuWHg3WdF/wCCgXwi8Jw2&#10;em6h5GiePINPtVjjiuANtrdsqgAblAhZvVIx1Iz+71cb+0F8C/h9+0x8E/FHwD+K2jR6h4f8WaPN&#10;p+pW8i9FdflkX0dG2urDlWRSOQKdtAP4scj1or079sz9ljx3+xb+034u/Zs+IkEgvvDOqPBBcvHt&#10;F5bE7oLhfZ4yrcZHOO1eY1AH11/wRS/4KGXH/BOz9trRfiD4i1SSHwT4k26N45j5KJZyONtyVHUw&#10;viTudoYAHOK/rAsL6x1Kxh1LTbyK4triJZbe4hkDpIjDKsrDgggggjgiv4hGBPQ1/SD/AMGxP/BR&#10;b/hp/wDZUm/ZT+Imved4y+FVvHDY/aJd0t5oZIWCQZ5PksRCeTgeXnGRVRA/UCiiiqAKK5H41/Hj&#10;4N/s5+Arr4nfHP4kaR4X0GzXM2o6xeLChP8AdXJy7Hsqgk+lfjH/AMFI/wDg62vr4Xvwo/4JzeEz&#10;bR/NFcfEjxFBmRuoP2O0IwvtLKSeuIxw1AH6yftk/t/fsn/sFeAz48/aZ+Lun6Gsit/Zujo/najq&#10;TgE7Le2TMj+hfARcjcyg5r8L/wDgpD/wc/ftN/tK2+ofC79kGxufhf4RuN0U2tQzbtcvo+nEy8Wi&#10;kdo/n/2xyK/Nn4u/GT4r/HvxzefEv4zfEHVvE2vX77rrVNYvWmlb2BY/Ko7KMAdhXNjp0qeYCbUt&#10;V1XXNRm1jW9RuLu6uHLz3N1M0kkjHqWZiST7moaKCcVIBRmjIAzXp/7LH7F37TX7avjxPh7+zV8J&#10;dU8S329RdTWsO22s1J4aeZsRxL3+YjpQBt/8E8f2y/GH7BP7XXhH9pTwpJM8OkX4j1yxhkx9u06T&#10;5biA885QkjP8Sqe1f2BeCPF2i+P/AAZo/jzw1cGbTdc0u3v9PmKkb4Jo1kjbB5GVYda/Kj/gm1/w&#10;a0/Av4Hx6f8AFT9ufW4fH/itdssfhOxymi6e3BCuTh7xx6nZHyRsbAav1mtLS2sLeOysrdIYYY1j&#10;hijXCooGAAOwA4qogS0UUVQBRRRQAUUUUAFFFFABRRRQAUUUUAFFFFAGf4n8L6F4x0G58NeJdNjv&#10;LG8j2XFvL911r5Z8TfsjfCz4YeJ/NXQXaNY90E0lw22QYxvOCMN1yBhcnp0x9bV4j+3h8HfGfxW+&#10;DrTeA76UX2ju1xJYwsVN7AVIkjBHU4+bb0bGOuK6cLiI0J3lFSRjWpSrRspWOI0jxp4R1i8bS9H8&#10;SWNxNHgNHb3Ctgnd8vBxuGxsr1GOQOKxvjd48ufh18O7zxDprR/bPlis/MdVG89/m4JChmA5yVxj&#10;mvjvStY1vw1qUep6PqE9ndW5/dyxsVZPUf8A1q+vvEi6L4++Cn/Ff3sNjBqGmQyX00Um1IpRtf5C&#10;c5AdeOuR65r2KeZRq4apKTUOVN3bskrbtva3dnl1sLHC1Itu6bPke98aeLdQ1aTXrrxJfNeSPua4&#10;+1PuzxjBzxjAx6YHpXtngT9qy1074dC18S29xqGsRs8e0tgSAknczdhzjA6YwMDFeH6po8VvqE0G&#10;nXa3ECzMIZsFdy54ODUlvCIIgmfdvrX4Hxz4tYHI8mk8jxcKmJm7LltNRXWT6Xt8N76vZo6cZUw8&#10;6KUbX8g8RSTavrFzrCWyx/aJmkaOMk7STk9eetQ2Fq8R82RcHGAKtVXl1BEfbGN3vmvyzL+NPEbx&#10;Ayepk2Doxm+W1Sp8LcX0bbUU5arRXa6KzZnCticRT9nFX8yxmo57iOAZY/hSwzpOu5M/jVLUd/nn&#10;d0xxXzXAnAsc04yllOdJ0/ZxcpQvZys0rJrpre6d7bGWHw/PW5J6WLcN5DM2xTz6UzUN/k4X+981&#10;VLVPMuVA9c1psoddrDrX0fFeT5D4X8c4DGYSLnTtzypt3as3G6b77xvs4vW221anTwuIjKOxlMBj&#10;pWnAXMKl/vbajWxtlbdsz9TU3TtWPil4h5NxhgaGGy6nL3JOTnKKTWluVavfRt+SJxmJp14pRRXk&#10;0+N23K7Lk5apookhXZGP/r0SOI0LtVF7u5Y7jJ9MVnw7lPH3iflEqNXHWw1JqNpXtJpJpPlS5uXT&#10;4m7XVgp08Rio25tEaFVbm+eORoogvBxuqa1lM0Ic/SqtxZyLJlV3BmrTw34dyHAcY4rLuIlB1aSt&#10;CM/gk73b1sm7WsndNNu2gYWnTjWcavQmtb0zt5brzjqKTUIHkCyICccbRSWVpIjebKP90VarHibO&#10;sm4H8RljcghFxjFc8U/d5pXUlF620ttonsFWpToYrmpGbBBLIQVj/GtLnHzHNNlmjhUNIcdhSRXE&#10;Mv3H/CuLjziLiLj7C0sfDAzp4Wle0rOSu/ibnZKytbTRddbE4ipVxEVLl0Rm6h4Z8HRmTV9S0exj&#10;Ee6Wa4kjVV4BJZz0OMk5PTrUFh8SfAepXp07TvFVjLMr7Akc4+Y8fd/vDnqMjg88Vy/7Supanp/g&#10;iKOxklSO4uPKuWj+6VK/dbnofx6V4BFNJDIs0TlXUhlZeoPrXtcD+GceNuHlj8djJ7yjCKfMo201&#10;5r7vordGXh8J9Yp8zkfdnhT4+/ED4Y6ZM+m6sLizihZvsl9mSNOCdwwdy464UjNch4j8R6l4m125&#10;17UrlmmuJWZvm+6Cfuj2rB+Ftxe6x8O7GTXC0zTQsJPPyS6knhgQOn3e+QOvNbUumqzbo3x7Gve8&#10;OePMPwrWxeRZ7jJctKbVOUuaUFytxaW7jeyaW3TR3u8HUpYepJT+8+gP2MvGes6ppmpeEtQkeS3s&#10;dklm7LnYDwUzj2GMn6cA1e/aA/Zx1X4h6zB4p8JXcMd0Y/LvIbpyqsu7KlcA8jc2c9tvTHPn37PX&#10;xd0b4VXkthrWiI9veFRNqFuv75ME4yP4lGfqPfpX0zout6T4i02PVtFv47m3mXMcsbZB/wDr1/Rf&#10;CPGPC/G2BlSwGIVSUG7xd4ySvpLlkk+V9HbydndHNUxHLinUpni3wK/Zh17wl4ph8YeN7mFWtVY2&#10;tnby7juZcZc4xwC3APXByR191wOmK8V+L/7VcfhHW5PDXg3T1u5rc4uLifiMNjgDBJcev3e2Dzxr&#10;/Af9oMfFCZtB16CK31KOFWAhU7Zvmbc3tgbOPqc84H1mGrYOjL2FN6/r6lV6eKqx9tNaf10Ot+KH&#10;xS8OfCzQxq+uOzNJII7e3jXLOxz+QwCcnHT14rgfBf7X3hTxDrcek63pEtgszbUumcFQeeW9BjHq&#10;c1hftn+D/El7qGm+K7KxM9jBZvHcSRqSYWDZy3HCkEY/3W6d/FvBnhvV/F/iax0DRbfzLi4uEVWK&#10;krHlgN7YBwozycGuXFY7FU8VyRWmnzN8PhMPUw/PJ6/kfW3x603WdY+F2pWWgvdfaHRSFsd29xn7&#10;vy8kHoR3FfGpDKdpGDnp6V96aTYmz0i3sJY1HlW6J5e7cFwMYzgZA6ZwM+gr58/aVsvhf4Xu18Oe&#10;FvC9muqS7XvLhQT5C9QAM8M3f2+teHxxnWX8M5NPNsZK0YKyj1lJ7Rj5v8FdvRMywmLjh4uLVzzm&#10;Lx94puPh/a/D+4v/APiX29y80ca4BIbBCkjqAdzDPdvYYxpbaGYfOnP94dafvXOAwpSQBk1/CGb8&#10;X8TZhxRPN4VJ0qtTSFm1aG0YLa8UvKzd3uzKVSp7Vzjo2NjijhXZEm0fzp1Z01xJJMXVjj+HnpVu&#10;xnM0TBz8ytzX1XGHhjxHlGSvPMdiVVm7Oonfmi5NL4m3zWbSe2u1zathasKftJO/cj1C5kiIijJU&#10;nvTbO8lZhHId2akvLRpT5sZ+b0ptrYOkglmYfL0Ar7XL8R4Yx8M+WsqTq+zd00vaurbo7c1+ZpJ7&#10;W30ujeLwv1XW17fO5Ndw+fAUA+bqtU47K4l6rgZ61oU15EjGXYCvgeCfEriPh/Lv7HwNBVXKT9nv&#10;zRclqklo1fWzWmt99OehiqtOPJFXFUBVwq49hS81HFdwSvsRu2eaW4ZkhZkXJ218fiMhz2nxBTwu&#10;YwlRq15rWat8ctZX0VrvXXcwdOp7S0tGwa4gRtrzKDnFPByMiskgVo2RY2y7h249xX6P4j+F2WcH&#10;5NTx2Eryk+ZRkp21b6xslbbVa9zqxWFjRgpJlO9dzcsGbv8AL7VLpzP5hAb5asTWkU53OOfWlggS&#10;BNq17meeJ3CeP8PnldGm/aunGCg46RaSXNe1tLaW18kaVMVRlhuRLUS5gFwgUtjb0qOGwVJNztuA&#10;6VYqG7u2gO2NVJ96/PuD874+zCj/AKu5NWfLNS091csX8TUmrxWvR3101Zz0amIkvZQZNTZpVhjM&#10;jDp29agtr5pHWGReT/EKkvIpJotsZHXPNc8eC6mRcZYXK+IGqdOck3JS91wba0l0u1y6pNbuxPsH&#10;TrKFTRES6kC+Gj2j1q0QDwazVhkdtgQ5+laKgqoBr7LxY4d4S4ZeEq5Ryxq31gpOV4pJqTTbau+t&#10;1e+i6m+Mp0aXK4Ga8ZidkYd6t6ehWIuV+8asEA9R70m9M43CseKvFPHcacOvKsPgmm+V1JJuXwtP&#10;RKOicktW9NrdRVsXKtS5FH1B0WRdrqD9aRUjjG1EVfpTqoXc8hnZC/Cn5a+V4E4ZzbjjETyuGLdO&#10;jTTm022tWkrQuldu13pZa67GOHpTxEuROyL9QX87wRjYOW7+lR6ZNIxaNuVA49qnuLdLlNjHHo3p&#10;XoYbJct4B8RaWFztqpQg0+a2jUk+WTjq9Hutduq3pU44fEpVNirbXkyyKJZSVPUVckQSRtG38S4q&#10;CDTzGyvJJnHOAKs13eKefcN4riDDYrIHHnpq8pwVk5Jpx6JNrW7s+i6FYupRlUTpmTq2iXN/pl1p&#10;8TKvnW7xqzepUineDPC9p4N8O2/h+xC+XCCflzyxOSeST1J71ev72HTrKa/uTiOGNnkOOgAya8+s&#10;P2mPBV1qn2Ga0uoYWk2i6dOO+DgZOOnJweenXGWa514ieJ2WJRw/PRou79nGyckut27ySd7La+2q&#10;QSqYnFR2ul2PR65HxP8AG3wD4V1BtLvNU864jk2SR2q7/LPIO4jgYIwR1HpXTyyNe6c02myxsZYd&#10;1u7fdOR8pPt/SvkrVLe/t76UajbzRytIzMLhTuJJ6nI60vC3gTK+MMRif7QnJKlyrki7SblfVtp6&#10;Llta273XUwmHjXk+Z7H1lomuaV4i02PV9FvVuLabPlypnBwcHr7imaiCJvmPBWuB/ZksvENp4Tup&#10;NUDLZyXWbCOQHcOPnPP8JOMe4b159JkijlGJEzRk+ZZb4YeIleM716MOaHMrOSUrO/Rc0fhla2t7&#10;BTlHC4l9UinprN52APl2881cdEkXY65FEUMcIIjXGadXk+IHGVHifiiOZZfGVJU1FRltNuLbUtHo&#10;03pZ6JJ7meIrKtW546EMdhBFJvXJx/eqaobyfyIvl+8elV4L6YOqON3avYp8I8f+IGSrOq9ZVVFN&#10;QU5WlJR35dOXdbtpyaZp7HEYin7Ru5eZgq7m7VTGpMH+ZPlzVxhuUoT97is97GfdtCfjXpeFGW8B&#10;47A4qWeOn7VOyVSSilC28btK973e60261g44eUX7T8S8jiSNXX+IZqjeW0qStJsJXPBq9DGIo1jA&#10;6U6vl+HOM48BcS4qtlsFWoSbik21eCleLUtbO3Vpqz1RlSrfV6rcdUV7CKSMFnGM/wAJFWKa8kcf&#10;+scL9acDnkV4vFubZ1xBmjzjG0XTVS3K1FqNkrKze9urIrTnUlztbgAB0FGap6hM+/yQSFxk+9N0&#10;6R/N2K3y/wAVfb0/CjEYngmXEE8Uuf2bq8rV04pXs5X+JpaaNXsr9t/qcpUPat+Zau5ZIYTJH1/l&#10;VBbiZXEu9ifcnkVpMqupRhwagi06FGyzFv0r1PDfjLgjIeGa+FzOn+9k237nM6kWrKKdrK2ujaWt&#10;0Vha2Hp0mprX8ywrAjcKqtpilsI+Fq1QTgZr804d4uzzhnGVZ5RPk9rpytKSer5dH1V2k/N9zlp1&#10;qlKTcOo2GJYY/LX/APXTqqnVEBOIj7c1aBBGQa14r4b4uyyosxzqk067b5m4u8nq0+Vvldnonbst&#10;U0nWp1o+9Nbkc91HbnDCnRTRzLujb/61U7yB1mMmz7xyNtSafEybnZPvdDX6Ln/h/wAH5d4eQzbD&#10;4huvywkpOSanKVrwUfL3rWu1Z3bSOmph6McMpp6i6kH2KwPy7vmFQWayGdWjXofmOK0DyMEUBVXh&#10;Vx9K83h/xUpZNwTPI5YXmnyzjGV1yvnvrJWvdXe172RNPF+zoOnYOvBFMFvCH3iPk80+o7mYwRGR&#10;QCR2avznh2pn1TMIYHK60qc67ULRk4p3fWzWi38uhzU/ac3LF7klB6VRS+nEoZ3+UtzxV4HIyK93&#10;jPgHNOCalF4ycZxq3s433VrpppdzSth50Lc3Upz6iwbEOMetWLecTx7h+NV57CVpWePG1j0zVi3h&#10;EEWzv3Nfc+IEvDOXCGH/ALG5Pb3jy8i9/lt73tNE/vs+bbS5viPqvsVyb/1uQ3to0r+bGP4eRS2N&#10;s0f72QEN2qzTTIgbYT8x7V8rR8ROKsXwt/q9SgpQUHHmUW5qmlqtHayWjdtIq3mZLE1pUfZr+kOo&#10;oor81OUKKKKACiiigAooooAKKKKACiiigAooooAKKKKACiiigAooooAKKKKACiiigAooooAKKKKA&#10;CiiigAooooAKKKKACiiigAooooAKKKKACiiigAooooAKKKKACiiigAooooAKKKKACiiigAooooAK&#10;KKKACiiigAooooAp654f0bxJaCx1zTobqJZA6pNGGAIPvVyiitZV606MaUpNxi20r6Ju17Lpeyv3&#10;sF3sFRS3kETbCSWzzgdKlqnc2sxnJRchjkV+g+HGQ8K59mFaGd1/ZxjG8VzKF311fZa2WvXZHTha&#10;dGpJqo7FxWDLuU5FVdQhmdvMQfKFqxFGIo1jA6CnV5eQ8QrgniyeMwCVaEJTir6c8G2k7q9m1Z3V&#10;16oinU9hW5o6lbTo5Y1YuMZPQirNFFeXxPxBiOKM7q5lWgoSnbSOyskl6vTV9WTVqOrUcn1D3xRQ&#10;RkYzRXj1FzQU3O8ne61uvNvz+fmZhRRRWIBRRRQAUUUUAFFFFABRRRQAUUUUAFFFFABRRRQAUUUU&#10;AXvD/ibX/CuoLqnh3Vp7OdDkSQyEZ9iOhHseK9u+Gf7WFleGPSviLbrbSE4/tC3Q+Wfd1H3fqMj2&#10;FeB0V9pwj4gcUcE4jny6s+Ru8qctacvWPR+cWpeYWufcVlfWWo2yXun3cc0Mi7o5YXDKw9QRUjkh&#10;cgV8g/Df4t+K/hrqCT6XdNNa5PnWMzny3BIzj+6flHP/ANevpr4cfFTwt8TdM+16Hc7LhFzcWc2P&#10;MiP07j3Ff2l4e+LXD/HUFQ/g4pLWnJ/F3cHpzLy0kuqtqZ8vKeD+Of2qviLD43uI9BuFtrG0vPLW&#10;3e3Vi6q2GByP4sfUZ4IzX0V4J1y78SeEtO16+tVhmu7VJJI0bcuSOoIzkHqOTwRyetc1r/7PHwx8&#10;SeKz4w1PRS1xIS08SyERyuTnew7t1/yBjs7GytdMsodOsYVjhgjWOGNeiKowAPoBX6RhaOKp1JOr&#10;K6e39dDqxFTDypxVONn1OM+LnwK8N/FuW3u7+WS2u4dsZuo8k+UNx2gdM5b/ABzgV9H/AAL+FOl/&#10;DbwtbwW2nLBJ9nWOKLHMMY6L9T1PcnrWJ8HvAR1O8XxTqtv/AKPC3+iqy/6xx3+g/n9K9VrzMyr0&#10;1UcKa1fxP9P8zuwVOo4KU3otl+v+QUUUV5B6AUUUUAFFFFABRRRQAUUUUAFFFFABRRUd7e2mnWc2&#10;oX9zHDBBG0k00rBVjQDJYk9ABzmgCSivwl/bA/4OsPjF4D/bdvtJ/Zj8EeHdd+EfhjUPsM1tqkLL&#10;deI9hxPcJcKSbdS24RYVhtVXdW3FB+pH/BPX/gql+yZ/wUj8Drr3wP8AGS2viC3t1k1rwXq0iR6l&#10;p7fxZTP72MHjzEyp4zgnFFwPpKiiigAooooAKKKKACiiigCG/sLHVLKbTdTs4ri3uI2jnt54wySK&#10;RgqwPBBHY1+If/Ba3/g23fzdc/au/wCCdXg5QreZfeJPhdYA9eWlm01T+LfZRwOREPux1+4VBzjg&#10;UAfxA3NrdWFzJY6hbyQzwyFJoZkKsjA4KkHkEHsabmv6Q/8AgtJ/wb4fDr9tbTNS/aI/ZU0yx8M/&#10;FiMNPf6euIrHxNxysg6Q3H92UcMchwchl/na+KHwt+InwS8fap8Lviz4N1DQPEGjXTW2qaTqVuY5&#10;oJFOCCD1HcEZBHIJBzUbAYNerfsbftsftFfsH/GSz+Nn7Onjy60fUbchL6xLFrPU7fILW9zDnbLG&#10;cd+VIDKQwBHlIORkUUgP6rv+CT//AAWr/Z1/4KceFl8N20sfhX4mafZiTWvBV9cDM6jAa4s3P+vi&#10;yeR99M/MMYY/aVfxJ+A/HXjX4YeL9P8AiB8OvFN9oeuaTdLcabqum3LQz20g6Mrqcg/zGQeDX76f&#10;8EZ/+DkPwl8eYNM/Zp/by1m10PxvuS20PxxJtjsdb7BLnoLe46fN/q5PVGwGpMD9eKKbHIkqCSNw&#10;ysMqynINfKv/AAWX/b2sv+Ce/wCw14l+LGl6pHD4s1eM6P4JhYjc+oTKQJAO4iQNIfTaPXFUB+L/&#10;APwc7f8ABQiL9qD9sJf2ZPh/rqXXhH4TyS2dzJbSbo7nWmwLpuOD5RAg9mST6n8y/wAKk1C+vtW1&#10;CbVdRupJ7i6maW4nmYs0jscsxJ6kkkk96jJwM1mAHOOK/pF/4NjP+CdUv7LX7JUn7UXxI0ZY/GXx&#10;YjjurFJF/eafoa820Z9GmOZmH90xA4KkV+MH/BHT9gjW/wDgob+3H4Z+EcmmPJ4V0eZda8d3nRIN&#10;LgddyZ/vSuUhUc8yZ6KxH9aOjaRpnh/SLXQtFso7azs7dILW3hXCxRooVVA9AABVRAs9R0qK9srP&#10;UbVrLULSKeGQYkhmjDKw9weDUtFUB8sftS/8EWP+Caf7Xomvvil+y/odjrE24/8ACReE1Ok329jk&#10;u7221Z2/67LIB6V+df7Sf/BoBYEz6r+yX+1JMg3M0Oj+ONPDEDPC/aLcDJx3MY+lft3RRYD4c/4I&#10;h/8ABIaz/wCCWvwf15vHes6brnxE8YXyPrut6dG3lW9lEP3FnEXAO0M0kjNgb2dcjEa4+4x9KKKA&#10;CiiigAooooAKKKKACiiigAooooAKKKKACiiigAooooAKKKKACiiigAooooAKKKKACiiigAooooAK&#10;KKKACiiigAooooAKKKKACiiigAooooAKKKKACiiigAooooAKKKKAPxP/AODvf4JfG/VNC+Gnx/0b&#10;X9QuPAOlrPpGsaPDM/kWmoSOZIrp0B2kyIDHuPI8sAfeNfhaFPWv7P8A9q79mn4b/tg/s9eKv2b/&#10;AIr2Xm6L4q0mWzmmRQZLSQjMVzHnpJG4WRT6rzwSK/kA/al/Zx+In7I/7QHin9nX4p2Xk6z4X1aS&#10;znkVSsdzGDmOdM/wSIVcezeoNTIDgaKDnHFESyzusMEbPI7bVRVyWJ7AetSAhbBwRWn4N8GeMPiL&#10;4ls/BngDwpqWuavqEyw2Ol6TYyXFxcSMcBEjjBZiT2Ar9Av+Cdf/AAbd/tmftmHT/HnxntpfhV4F&#10;nZJGvtesW/tO8hzz5Fo21lJHRpSoHXDdD+837DP/AAS3/Yx/4J6+GY9J/Z7+FVvHqzQhL/xZq+25&#10;1W9OOS85A2g8/IgVBngU7AfkL/wTi/4NVvi18UItP+KP7fniG48F6PMFnj8D6TIj6rOhwQtxJ8yW&#10;uR1UbnHQhSCK/bv9mj9kv9nP9jz4dW/wr/Zt+Emj+FNHt1HmR6dagTXT4/1s8xzJPIf78jM2OM4A&#10;A9FoqwEAwc0tFFABRRRQB+SX/B0z/wAE4LX41fAmx/bq+GPhzd4q+H9uLTxZ9mj+e/0Vnyrtgctb&#10;yMWB/uSuDnaoH89YbNf24+KfC/h/xv4Z1Dwb4t0mHUNL1azltNRsbpN0c8EilHjYdwVJH41/JP8A&#10;8Fav2Adc/wCCc/7aPiT4IeVcS+GbqZtT8D6jMpzcaXK5MSM3RpIuYnI6sm7ADAVMgPmevaP+Ce/7&#10;ZHjT9gr9rnwh+0v4NuJtujX3l61YxyELqGnSjZcW7jowKEkZ6OqMMFQR4vQQCcmpA/tV8C/Gz4Y/&#10;EH4OaT8e9C8YWA8Ka1okOrWms3F0kcAtZIxIJGdiFUBTzk8YNfmV/wAFHf8Ag6R/Z5+AVxf/AAs/&#10;Yl0q2+JXie3LwzeJ5XZdDtJBx+7YYa8wf4kIjPZ2zx+EGq/tX/tK658DtM/Zp1b44+JZvAOjvI2m&#10;+E21ST7FBvcyMBGDgjezNtOQCTgV56FAquYD1j9rj9uD9qX9ub4hyfEr9pv4val4jvORZWUknl2W&#10;nx8fu7a2TEcK8DO1QzEbmLMST5QBgYooqQCiiptP0/UNX1CHSdJsJrq6uZVit7a2iLySuxwqqoyW&#10;YngADJNAEJOBmt74Z/C34l/GjxjZ/Dz4SeANX8Ta5qEwjstJ0PT5Lm4mY9giAn8eg71+kH/BOT/g&#10;2N/ao/ahn0/4h/tW3lz8K/BUjLK9hcWu7XL6PrsSBvltsjjfLkrnPlt0r91v2N/+CeP7Iv7Bng6P&#10;wh+zV8IbDR5PJEd9rcy+fqN/6tNcMN7k+gwo6AAAAOwH5Kf8E6f+DULxJrQ0/wCJX/BRXxZ/Zdu2&#10;2YfDvw3fK9wRwdl1doSqdwVhLEf389P2l+Bf7PfwS/Zm+Hln8KfgF8MNH8J+H7FcQabotisKFsAG&#10;RyBukkbGWkcs7HkkmuyoqwCiiigAooooAKKKKACiiigAooooAKKKKACiiigAooooAKCMjFFFAHxz&#10;+1r+yj8Lfh/4zm+PN74qt7DS7iZZpfDf2cM93dZJIi5xtY4YqQQPmzxxXzr8SPilrXxDu44XiWz0&#10;y0XZp+l2/wAsUCAYHA4Jxx04HAwK+8v2xP2c4vj58PhJpCBde0dXl0l2bAkzjfCf97aMHsQPevzj&#10;1OLUdD1ObTNWtZIpIZGjlhkj2tG4OCrA9CCCK/BvFGjxpn2Olk2FnGnQcOeEE2nXcdZxvazlDdU2&#10;0mrS1fw+biqdSrVt5aeff5hLIsSeY9Vf7Qk3Zx8tT3cUk8OyM++PWqKpI52pGx9sV4nhJwvwXmvD&#10;davmEIVKqk1NTf8ADitt7ct9XzfjpZGDo0J025b/AJGirJPGG6qwrOkjMLlGHfr61ft4zFCqGnlV&#10;b7yj8a+P4T49wfh9nmOw2HputhZzfLZ2futqLV9Hdb99HfSxjRxEcPUklqitpyNhnPQ1ZdFkUo65&#10;BpGnhVtrSrn604EEZFfN8ZZ1n2cZ9/btTDzw6ly8jtJfCtLSaV310M61SpUqe0asNjiihXCIq05W&#10;DDcpyPUVn3srvO3oOKWwkdJfLU/KT0r7/MvCPMcRwzPO8TjXPEez9o1LVNKPM1zttt22drX9dOiW&#10;Dk6PtHLXcnvp5YQFTjd/FVVLiWJt6sfvZb3q9dQC4i2j738J9Kgi00/8t3/75r3/AA94o8P8v4H+&#10;rY5wjUSkqkZRXNU1un/e0aS10tbSxphq2HjQtL5+ZZO2WL/ZZap/YJ920fd/vZq8OOKbI6xoXc8D&#10;rX5Xwdx7n3C+Jq4TKaanCvP3YSTbUm7RtZrVqyfR6HJRxFSi2odRttALePYPqTUlVV1NcndH9Oas&#10;k7lyhHtXHxhw3xdgsw/tDPafI68ruV04puza91u3KtLdlpewq1OtGXNUW5DLfxRSeWQT64qSGeOd&#10;dyH6r6VnSq+5g45z3qxpiHcz44xiv1fjPwt4VyTgiePwsn7WnGL53K6qNtJ6bK97rl7LzZ11sJRp&#10;4fmW/wCY3UwRMrHpt+Wo7YukytH1zitCSKOUYkTdTYraKA7kFc2U+LmR4TgZZZUoSdeNP2aikuSV&#10;1ZNu+38ys233vdKGMhHD8jWtrFXxF4f07xTos2haqjNBOFEm3GeCCOoPcV5/bfsveFItUW6k1q8a&#10;3XlYMLktz1JBGOnGOfxr07OelcH8c/iXc+BNIhs9Gnh+3XTfdkUsVjwRuADDHPc5HGMHqPzHgnMu&#10;MJY1ZPkmIlT9s3daWWmstU7WS3VmctCVbm5Kb3O5t4Y7aBLeFcLGoVR6AU53EaF27V82eFfjJ440&#10;rxLb6jea1JdQmYCa3nYlCpyCABjGM5GO4HXGK+kmHmJgH7wr0OJvD/FcG5phXmtRTw9WS5pxve11&#10;zpp63trfXfuOrh5UJLn2ZVfUJmbKBVH0rrvhX8XfFHw5v/tujzl7eRsXVjIx8uT39m9xXGNaXOdg&#10;iJ96uWkLQQ7XHzZ5r9R8QKnBvDuR4fH8PVKdLFwlF05UZLmcbe9zWd3Hl35k7uyejZ04yOFVFclr&#10;+Rs/EC3l8XeKdQ8X+GdMuJrW6fz7hY42Y27kZcN14zkg/d5wOmB6J+yZ8M/E8fi//hNtS026s7W3&#10;g2xNPb7RcB1ONu4cjpyvtzzz5v4X8U634O1mHXdAvDDcQtle6t7EdxX0HoP7V/w1n0G2uNcmks76&#10;SZYrizWMt5ZJAMm7psA59eMYzX6L4U+JGD40vQx3uYumuZ2XuTW3Mn9l3esX391tXSy+tVqlH2UY&#10;30sepSwRToY5o1ZT1VhWQbbwH8PrCS+WDStFtVbfJIqx28eTgZPQZJwM9TxVnw34r8P+LtPGp+Hd&#10;WguoTxuhkDYOAcHHQ4I4PrXzl+2R4g1K5+IkGgTNItta2KPDGyja5YnLg9TyNvPTb71+4YrERw9H&#10;2iV+xzYejKtV5G7dz2Lxl8fvAmjeCpvEfh7xBZ31w8eLO1jl+dnI4JQ4YAdTkDivlbxBq+pavdXO&#10;s6hcNNc3MjPNNI3JZjyazLN5FlUb2x/d/wA/Sr0iCRGjbowxX8o+MXEFahxtllXMWpYSnafs13T9&#10;6Ul1b0t2St1d96lGOFrK+qMtGdTuVyMc/StSBnaFWfrtqFNNhU5di3P3asfQV8n4vcacK8TYXD0c&#10;t/eVISbc+Vq0bfDd2bu9WrWuk0++mMr0aqSh95VbTcvlJMfWpra1S2GFOffFSEgDJqrLqYU4jToe&#10;rV5eAzDxK8SsplltCSlRp25m7Rv2i5de9tPMiMsVio8i2LVRT3cUB2ty392nwyrNGJV7/pVO+ik8&#10;4ysPlbvXH4b8HZZm3FlbLc9TjKlF/u2+Vykmk1db2V3ZO73WiYsLRjOtyVOhahuY5x8mfxqLU1cx&#10;q4fgNyv9aZp0R3tJ2UYq4yhhhhXdnn9j+GfiVTrZdH2lOmk5QbTcXJNSim768tmr6q/azHU5MLir&#10;x1SMuJGeQKm5voK1ACBgmmrDGG3JGM+wpwIIyprzfEjjyjxxWw88LQlCFG+srXvK3VXsvd01136C&#10;xWI+sNNLYiazt2feU5znipRwMCo7qXyYGcHnotUftM4bzPNbP869Phvgvi7xIyf6ziMc/ZU24wVR&#10;yldpK9lfRK9r6vpYqlQrYqF3Lba5pfhVCe+md8RttX+dXY3EsYkXow/Kqs+nuZWeEDB55rXwrjwp&#10;ledYuhxCqaqw0i6lnFOLalZu65r2t6aO48J7GNRqpb5k1lcNOnzqcj+L1pt5aySt5kS9uRmn2dv9&#10;miKn7zfeqWvDx/FWA4Z8QK2Z8ORj7FOyVrQknFKdkrNRck2reqsrJZyrRo4hypbFO0tJPM82Rdqj&#10;pmrlMnuI7cAyHrSQ3Ec/3G/CufjLGcYcZQjn+Nwrjh0uWLinyKN+7bbu95PRvRW2FWlWrfvJLQkJ&#10;Cjcaak0UhwkgNQ6juMQA6Z+aqceY5FdeoavruDPCfL+KOEnmVXEONWXNypWcY8t1aV9dWtdVZWNq&#10;GDjWo8zZpSFxGxQfMF4rMZyWyxP1rVznnFQ/YLbduKH/AHd3FcvhXx5kHBtHFUMwg7zaanGPNe11&#10;yvZrut1q9uqwmIp0E1IWyeR4A0hyaSaxhmbeTg98VMAANoHA4FFfB1OLsxwnE+IzbKJOg6spWSs/&#10;dk72atZ9Htuc/tpRqucNLkdvbpbrhevc1JVW5vnikaOJF4PX1qW0uftKZIwV617XFXB/HCy//WPN&#10;/fVTlcnzXlFSty3WyWqSSej0aRpVo4jl9rPqJcXaWxCshOaba3v2h9jJtNJqFu8gEsfYYxUdjbyC&#10;be67dvNfeZXwr4e4jw1lj6sl7dQbc+d80amto8t7b2VuV3V2jeNHDPC8z3/UZ4shmufDGoQW8bPI&#10;1nIFRVyWO08AetfKljo+qalfR6bZ2MjTSybEj24y2cY56c19d1Vey0exLanLbW8PlKztcMqrsHJZ&#10;s9upJPuc18rwJ4pV+D8oqZf9W9reTlB81rNpKz0d1dLaz3MsPi5UYONrlXwTpMuheE9P0ieLy3t7&#10;VFZN2dpxyM/WjV/BPhTX55LnV9EhnkkVUeRs7ioOQuQemR06HvU2n+KPDeq3AtNN16zuJWyVjhuF&#10;ZmA6kAHke444pvizU7nRfDN/q1mI/Nt7V5IzKDtBA6tgg4HU45xXwMa2df23zxcqNerLdOUHecu+&#10;jtf8jm9/n7Nlm3XTdOSLS7VYIFVcQ28YCgAdlUdvpU9fNvw18Ra1rPxX0/UNQ1GZ5JrljIfMP91j&#10;j6ZJ4r6OtJHlgVnHP86+6468L8dwfldPMJ4hVVKSjPRpqTTd1du60tfe+ttdOnEYWVGKk3cr3t1I&#10;JdqNt2H86ksbl5wyytlhyDjrTrmzE7eYrbWx+dFrai2XBbca+ozTiLw4reGsMFRhH6yoJKPI+dVF&#10;ZSk5Wtq7tvm1Wm+i0nUwrwqit/1C6tvtCjaQGHrUMGnuHDyjGDng1cpskscK7pGxXxPC/G/G2Hyz&#10;/V/KUpqd1FKN5x5r8yi72Sbd7tO3RoxpYjEKPs4DqCQBkmo4bqKZtq5z7ii6RngZV64r56lwvjsL&#10;xJQyrNYug6kopuXSMnbmXRrfW9r/ADMvZSjUUJ6ALu3MvlCTmpO9ZKgs2AOd1aqZCKGPavufFLgH&#10;JeC6eFngasm6l1KMmm/dt7yslZa2d79LdTfF4eFC3K9zMmBEjbjzuOau6ezmDay9D8tSPBDI2948&#10;mnjA4Aru418VMt4m4Tp5XQwzjN8nM3bljy/yWet9ldKyb0vZlV8XGrRUEhssEMw/eRg+9JDbxW4x&#10;Ev1PrT6q3d28cnlxn9OtfH8KYbjDi6LyDAYlqjZylGUmoKKa3sm7Xa0S3+8xoxrVv3cXp+BaqO4n&#10;ECbsc9qjsrp5v3ci8j+KpLuDz4toHzA/LVYThnC8OcdUcs4ksqSkuZp+64te676NRbtfZpX2CNNU&#10;8Qo1diGDUC8gjkT7x4IqxKpeNkDbcjGaqQ6fKXBkO0dfertez4nUeE8pzzDVeHZRUkuaag+aCaac&#10;GtWrvW6Wmib3NMV7GNROkZotJ95Qx9Djd2rQiQxxLGTnaMU6m+Ym7YHGfSseLOPOIfEDLaeH+q2j&#10;S96bgpSvK1rvR8q3dr+rdrk1sRUxEUrbDu+aCQByaKzrmSRpW3k9fyrg8POBp8dYqtRlX9nTpJN6&#10;XbbbSsrpdHd+gsPh/rEmr2saIOeRVW/uJo2EUZ28ZzTtPeR4jubIDYX2qWaCO4GJB06e1dmSRyrw&#10;98Q5Uc2tVp0W48yV7NpOMuXur2a1tra9h0+TD4m09Uitp88hl8tiWBGfpVqaFJ02SDim29stvkhs&#10;k9akrn4/4nyrMuMFmeRXhyKPvpOLlOLvzpOzXRapXtdrVhiKsJVuanoVV035v3jgr6Va6cU2aZYI&#10;/MeoYL4TP5ZTb+NVmMfETxEy/wDtOvTlWo0E0mlGKWzlyxVnJ6K9k3olpogl9ZxMed6pFioDqFur&#10;7STj+9ipmUOpVuh4rNMEvmGLy2Zs9K9bwt4M4Z4qp4qeaVWnTtaKko2Tvebb1dtF0S63urVhKNKt&#10;fnexphgwypzTVjxI0hOSeB7Ckt4zFAqEduafX5zisRLKMZjMHgqvNSk5Q5lb3oKV1r0Tsm7OzXdH&#10;NJ8kmovQKKKK8UgKKKKACiiigAooooAKKKKACiiigAooooAKKKKACiiigAooooAKKKKACiiigAoo&#10;ooAKKKKACiiigAooooAKKKKACiiigAooooAKKKKACiiigAooooAKKKKACiiigAooooAKKKKACiii&#10;gAooooAKKKKACiiigAooooAKKKKACiig5IwKqEPaTUb2u7AGRnGaKzDJP5+4M27dWjHnYufSv0fj&#10;zw9lwTh8NV+sqr7VapKzTSTuld3jro/vtc6sRh/YJO97lW9llNwscZYY6Y71agWRIlWVst3p2Bnd&#10;iivPz7jChmnDmCyjD4WNONGK5pWTlKdrNp20i7ttbtvXYipWUqcYJbBRRRXwxgFFFFABRRRQAUUU&#10;UAFFFFABRRRQAUUUUAFFFFABRRRQAUUUUAFFFFABVzQdf1jwxqsOt6DqElrdQNujljbH4H1B7g8E&#10;VTorSjWrYetGrSk4yi0002mmtU01qmu4H1D8Gv2gNH+IVr/ZWuGOz1aGPc6FsJOo6snv6r+We3q/&#10;wq0C5+JV1HcJYXNrZhi8zXUJjcRg4B2nlS3UAgMAeQMEV86/sn/AG+8b6zD4r1fTfMt2Ypp9vIvE&#10;zdGkP+wBn6/hX3r4Q8K2XhHRY9KtBlus02OZG7n/AA9q/v7w34i4ozLgujic6ilVlfkltKcNLTmt&#10;k3rZr4laVtdejC4f20rvZf1Y0LK0ttPtI7GziVIoUCxqvQAVLRRX0R7gUUUUAFFFFABRRRQAUUUU&#10;AFFFFABRRRQAZ7V+SH/BzX/wVlPwC+GMn7BXwL11V8YeNNO3eNNStpD5mkaU/wDywUj7s04BBPVY&#10;845dSP0D/wCCiP7YukfsF/sgeMv2n9T8Ptq03h/T8aXpqqdtzeyMI4EkII2x+YyljnIUHHOK/kT+&#10;Nnxm+JH7RPxX1742/F7xLNq/iTxJqMl7qt/NxvkY9FA4VVGFVRwqgAcCpkwOV2kdDXQfC/4p/Ef4&#10;JeO9N+KHwl8bal4e8QaPcLPpuraVcmKaCQHqCOo7EHII4II4rBoqQP33/wCCUP8Awc/+BvivNpXw&#10;J/4KG3Fh4X8QTeXa2HxEhj8rTb6TO1ftiji0ZuMy8Qg5LeWOn7A6Xquma3p0OsaLqMF5aXMayW91&#10;azCSOVCMhlZSQwI6EV/ENsWvun/gll/wXg/aj/4Jz63Y+BNfv5/HPwtaZRfeEdUuCZrJO8ljM2TC&#10;w/55nMbdCAcMK5gP6mKK8R/Yf/4KE/suf8FBvhpH8R/2cviDDqDRRqdX0K5xFqGlyH+CeEnK8g4Y&#10;ZVscE17dVAFFFFABRRRQAUUUUAFfG/8AwVh/4I0fs+/8FO/Ap1PUoY/DfxI0u1ZPDvjW0h+ZhyRb&#10;XSj/AF8BPr8yHlSBlW+yKKAP4z/2vv2N/wBoH9hj40ah8C/2iPA1xpGrWTk21ztLWuowfw3FtLjb&#10;LGw7jkHKsAwIHl9f2Jft3f8ABP39nH/goh8Hbj4P/tBeFfOVVZtG16x2Jf6ROR/rreRlODwMqQVY&#10;DBB7fzF/8FNP+CU37R//AATG+J//AAjHxO09tY8J6hdMnhnx1Y2bJZ6ivJCMMt5E+0EmEsSMNtLA&#10;bqhoD5ho+YEFGxiiikB+qH/BHD/g4z+IH7JCaX+zp+2fqeqeK/hvDsttJ8QsWudS8OxcBV5y1xbI&#10;OiZLoowmQFSvH/8Agv7/AMFOdH/4KMftY29n8IvFcmofDDwJZtZ+EZFglhS9mlCNdXpSVVcF2VEG&#10;5QQkS8Ak5+DyM9aKLgA4GKD0or7Q/wCCEn7AD/t8ft2aHo3ijRRd+CfBTR694yWVMxzQxuPJtm7H&#10;zZdqle6B/qAD9pf+DcP/AIJ8N+xn+xBafFHxxoItfGvxVjt9a1QTR4mttPKbrK3bPKkI5kKnkNKQ&#10;cEEV+hY4pscaRRrFGiqqrhVUYAHpTq0AKKKKACiiigAooooAKKKKACiiigAooooAKKKKACiiigAo&#10;oooAKKKKACiiigAooooAKKKKACiiigAooooAKKKKACiiigAooooAKKKKACiiigAooooAKKKKACii&#10;igAooooAKKKKACiiigAooooAK/HX/g6g/wCCZ178VPAGmf8ABQD4O+HZLrXvC8cel+OrCxtd0l3p&#10;pJ8m8+XlmgciNhg5jkB4EZz+xVR3NrbXlu9peW8csUilZI5EDKwPUEHqKAP5N/8Agnr/AMEWf23v&#10;+CiHiCGbwB4Dk8M+D1kxqHjrxVC9vYxKOqxLjzLmTHRYwVzjcyA7q/er/gnN/wAED/2Jf2AGsfHU&#10;nhpfHnxAtQrr4w8TW6yfZJQDlrS35jgOTw/zSDAww5z9u2VjZabaR2GnWcVvBCu2KGGMKiL6ADgC&#10;paVgCiiimAUUUUAFFFFABRRXlv7Vv7aP7Mn7E3w/f4k/tL/F3S/DNiVb7Hb3U266v3Az5dvAuZJm&#10;6D5QQM5Ygc0AepV+Qv8AwdhTfsZeKf2ZdFTxR8UdJt/jN4Z1iFvCWg2bCa+vLOaRVuoZwmTDCqfv&#10;leTA3xbVyZK+Zf8AgpL/AMHTPx0+NsV98LP2FNFuPh74bdjHN4yuiG1q9Tkfuhylop9Ruk6YZOQf&#10;yg8TeKPEvjTXrjxP4x1+81TUr2QyXd9qF0000zf3mdyST9TUtgUVJI5NLRRUgFFFIx+WgBaa+exr&#10;6A/YX/4Jjfth/wDBQ3xQdG/Z1+F9zdaXbziLVPFWoAwaXYnqQ87DDPjny03P7Y5r93v+CbP/AAbZ&#10;fsi/sdLZfEf4/JF8U/H8O2RJ9UtwNI0yQc/6Pan/AFjA/wDLSYt2KqnOXYD8ef8AgnJ/wQh/ba/4&#10;KEXtt4ntPDDeBPALYafxp4qt3jS4XcAVs4MeZcvjJB+WPg5kBwD+9n/BPD/gid+xL/wTrgtfE/gP&#10;wMniXx1FHiXx34kjWa8jYjDfZlI2WoPIygDEEgsRxX11a2ttZW0dnZ28cUMMYSGKNQqooGAoA6AD&#10;tUlVYAooopgFFFFABRRRQAUUUUAFFFFABRRRQAUUUUAFFFFABRRRQAUUUUAFFFFABXyb/wAFAv2V&#10;W1q2n+OfgLTd1zCA3iCzhX5pFAx9oUDqV4De3PY19ZU2aGK4ha3niV45FKujDIYHsa8TiDI6GfZe&#10;8POThJPmhNfFCa2kvTZrZptPRkVKaqRsz8iaC6oNzNtHevfP23P2WZvg74mfx74PtWbw3qlxny1X&#10;/jwmPJjP+wTkqfw7ZPz3qWfKUjdw3bpX8a5bwRjv9eYcPZjJ0m5NOS+1FJyTjffmS07X1V00eNGh&#10;L6x7OWg9b22Ztok/E96fKXWNmjHzbeKzegxWlDu8pd/XaK+x8RuBMk4Cq4LH4JylFzSlCbTvy2ld&#10;NJaOzUtN2rW2N8Vh6eH5ZR/EzBk/eFXrCRnh2Nn5TgUpsIC+7n/dqVEWNdiLgV7HiR4ncM8S8LfU&#10;cFGUqk3F+9G3JZ3bvrdvbTo7+t4rFUqtHliRXFkk53hiretOt7SO2yV5J71JVK4vZxLtiO0DjG3v&#10;XyfCNTxA44y6eQYTFJYenFKTlpaOyjzKLk1potrK10tDGj9YxEfZp6F2oby5Nuo2j5mptneGZvKk&#10;+9/e9aL+CSQLJGu4jjjrWfDPBuEynxAhlPEnKopNr3vcm7e7q0tHrvyu6s+zKdGMMRyVRlvqDPIs&#10;cij5uN1TXsZkt22k5XnHrVK3t5JZNmCuOrelaQ44r3vEmnkHBfF2Bx2SRjGpD3504/Do1a6W3Orp&#10;pdFe2uumK9nQrRlTMrnPStK2Ro4FR+o607YhP3BTRcQF/LEq7vrXFxx4gZj4hZPHDYLAyjTpyU5y&#10;V52aTtqklFJNtt76bW1nEYiWJjZR2FeGKX/WRg0KqRKFUBR2okbYhb09azTI7nc7HPua5uAeCs08&#10;QMvqRxONnDDUWlGN3JczV9It8qsuu+pOHw88RF3lZI1KyfEl3MmnXkKyFR9nfOP901e0+R5EbceA&#10;eKj1rTX1GymihfEkkLKufXacf0rr4Po5FwB4gV8FncoyUFywqNXipNRknbW107X6PqiqKp4fEuNT&#10;7zxb9n74g63B4sh8H3d1NNZ3CstvGWJWEgbuBnAGAenc+5r0b4wfDL/hZWjW8FtdJBd2crPDLIpI&#10;KsvKcHuQhzg/drM+FPwPHgTUW17VtUS4umjKrHHD8sfzZyGJyeMdhzXoVeZx1xZltPjqGbcOySlB&#10;K80rKU9VJ2aV04vlelnq7u5OIrR+sc9I8B8J/s6+Nb7VxJraw2drDcsrSMxLShSRuRcZ2kjgttyC&#10;CAa9+UbVCjtXM/Ef4m6X8O7aA3Vubi4uiRBbrIFJ9z7ZPXFdBb3qTsEK7Sa14gl4ieImVxzWrhk8&#10;NS5nHksl/eaTfPJ6avbTRLYKn1nEx52tETE4GTVddRhJwVYVJco0luyJ1xWaAScd69rwr8O+G+K8&#10;mr4vMJSlNS5VGMuXlVk+Z26tt2vppsaYTD060G5GsCGGVb8azZi7St5py27mr1ojR26q/Xr9KV7e&#10;GU5kjzXmcE8W5P4c8SY/DVU6tFycIzik5WhJ23tdSW9nuk0Rh60MLVknqj2P9iS61X+2NbsVfNiL&#10;eKRlMv3ZckDC57jOTj+BRnoDr/ti6t4dksdP8PyWyyakzeb5m7mGLkY/4Ef/AEGvHvAvjLWPh/4i&#10;t/EWhS7ZIWxJH0WVO6H2NJ418W6n458T3nifVm/e3UmVTtGnRUHsBgV9zxH49UsdwfVwmWU50cTK&#10;fKm9bU93NPpJtcttbau5hWqupiHUjoY0NrDDyqc+pqSqt5eSRPshI4GS1FhcySHy5Gz/AHc9a+Ez&#10;fw/42zrh/wD1jzDEKpLk5+STfMob6aW21tp95tLD16lP2smS3VyLdQcZLcVXTU5Af3kfFWbuEzw7&#10;F+9nIqnHZXDSqHG339K+q8N8J4b4jg2c81VL2qc/aObSkl0cbu6VrW5dXLz0NsLHCui+e1+peYeb&#10;FhWxuXg+lZ7W86E7om+uK0lG0YoJCjLGvz/gfxExXBNTEYfC0VWpVZJxTbTurpNWT1krJrXZWOfD&#10;4mWHukr3IrOFoIdjN1OcelS1H9stt2zzR9e1SA8ZFfOcTLiOtm8szzKhOjOu3JNxcF02dlsrefV7&#10;mVX2jnzTVrjWeOIfO6r6UqurjcjZFZ05czMXbcd1T6Y5O6PJwvSv0vibwgo5FwjLNlinOrBKUk1a&#10;LUml7v2r3a1e/ZHXVwfs6PPfUXUXcMsf8JGfrUNtI6TKEJ+Y8r61dmt47gASA8dxTLeySBt+9mNe&#10;pw/4h8F4Hw6eVYmn+95JRlTUXacne0uazWuju2mmtFoiqeJoxwvI1r+ZJJGsqeW/Q1VGmPv5m+X2&#10;q5TZZkhTe9fmPB3FnGWU3yvJJ61paR5Yy95pK65lZOys3tZXe11y0a1aHu0+o5QFG0CiqseolnCv&#10;HgdzmrRAIKnvxXPxJwjn3D2Z0450uX20r89+ZO79537q92ialGpSkufqV31GFH243D1Wp0dZFDr3&#10;GazGhkV/K8s5z271esonhh2yLhs1+meJXA3BvD3C9HF5dK1VuKXvc3tE95Wbei3vHRXtsdWKw9Gn&#10;SUov/glW/RxcMxHp834U7TkczlySBt/OrrIrjDrn60vauDEeLX13gn+wo4Ruq6apOSty2SUeZRS3&#10;aWySs9U9ES8ZzYf2dulgKqw2soI9CKbHBDEdyRqD/exTqrahPLDtET7c9a+C4PwPEXEGYLJMBiHT&#10;jVUuZOUlCyTvdK9+1ratq9t1z0Y1KkuSL3LNNmlEMZkI6VTsrmVZljkJKtx9DVyWPzY2jJ+8K9TP&#10;eDI8C8UYWhms1Uw8pRk5RTV4KVpJrVp29fIupQ+r1Up6oo/2hOHyW/Cr0b+YgcDrVX+zpd4DlSue&#10;1W1UIoRegr6zxaxnAeIwOFjkipurfV00klC20klu3Z66733NcZLDuK9nb5FKXT5lb90Ny9fpVizt&#10;zAm5j8zfpU1Qvewo5Q54rz8Rxvx5x9kjyXD4f2lkvaShFuUkmmubWyu1rb4np6y8RiMRT5Erk2ab&#10;LNHDzK+3NKjpIu5G3CqWpqwnB7Mvy187wDwbR4q4kllmPnKkoRk5JWU24tLlSknZ63d07JMzw9FV&#10;qvLLQuq6uNyNke1eaftO6hqdn4Ts4LRW8ie5KXDeWCB8vAyRwTz0wevvXoGm7xK3Hy7aNc0LS/Ee&#10;myaTrNmk1vJgtG6g9Dkda9XMsuwPhj4iULy9vSpuM7acyUk1Z9OaO62vZbXLlGOFxK6pHyt4a1TU&#10;tH1u3vtJumhmWTCyJHuKg9TjBzxX1cYI9S037NqNorLPDtnhkAYEEcqex/lXLeGPgZ4A8K6w2uWV&#10;nNNNuzbrcTFlg6/dHfr/ABFjxxjmuwq/FHjnKOLsbhpZdTkvZJ3nJKMm3ZpKzbtG27e97WWreLxE&#10;K0k4rY8/0v4AaFovjOHxXpuqzRrDO8v2Xy12jIwFGMYAya79EWNQijgUk0yQLuf9KqjU2L58oban&#10;A5b4jeJuXN+1dSjRdlztRTlbZWXvSs93tdaomMcVio73SLlV59QSIlFTJHrU8biRFcDrzVK5tJVm&#10;JijLBm+Wn4XZFwxmOeYjD5/ZOEfdhKXKm07Su7rWPa/d9CsLToyqNVC3bzrcReYo9selV9SikZld&#10;VzhafYwSQKd/ftViuepnOX8AeIlXFZMlVoQbSXNdNSirxUtfhbsnrtrfUn2kcPiW4aoo2MDPOHeM&#10;hV5zjqavZoZwq5dsD3oVgwypryeOOLcw43x0cxqUXTpwXJG12l1d5WSvd+WlicRWliJczQYAYuB8&#10;x6t60Zz0qG9kljgLRj2PtVOGadZFMbHr93PWvo+GfDHNuMuH5Zq8Uk1dQjK7vy6Wcm/dXRaO2+2+&#10;lHCyrU3O5pM21dxrOa8nMjMJD/u9q0eoqq2mLu3LIfpW3hRnfBuSzxSzyMVOVlGU4cytrzR2dm3a&#10;/fboPB1KFO/tCe3l86FZPbn61Fc2Jmk8xG5PrU6Isa7EHApa+RwvF1bhvijEZjkNoU5OSjGSuuRu&#10;6TV/JPRq3poYRrOnVcqen+RDa2v2cbi2WPFTVHNdxQnaTk+gp0UqTLvQ1XFWD4yzT/jIM2oSUKtr&#10;StaKVrRSV24rtff5jqxrT/eTW4ruiDc7AfWmx3EExxFJu/CodRjZlVhnH8S4/WobFXa5Uqfu8mvu&#10;cl8NcgzHw7qZ1UxDVZRnLRrli43tCSs3rZXtrrpc3p4WnLDOpfUt3TOtuzJnOOx6VnJu3rj73UVq&#10;0wW8IfzBEN1cXh34mZfwZk1fB4jDOcpS5ouNld2S5ZX6Kzaavva3UWGxUaEHFoerMyhmHJFRy2sM&#10;x3OvP1qSjOBmvzfB53nGDzKeIy6pKlOo38Da+J3S03V9jljOUZXi7CIixoEXoOlLVFtRuGkym3ap&#10;6Y61bgmE8fmAY9q+m4s4A4q4dwUMzzO01UfvNScpKTu7Tvq27Xvqr6N3ZrWw9anHmn1I7u7MB2Io&#10;z70trdC5B4wRTLy0eZvMjA+lLZWrQDfIfmPYdq+sxmC8NI+GkatKcfrvLHaTdT2l1zJxu7R33SSW&#10;q1NpRwv1W6+L9R15C88W1D052+tV7ezuPODspXa3+frV6hmCjLGvB4Z8SuIslyF5JgqUZ811B2bk&#10;ufdJJ+87t2ur3fVJIzp4qpTp+zigooVlYZVs/Sivzevh8Rg6zpV4uElummmuuz1OXVaMKKKKxAKK&#10;KKACiiigAooooAKKKKACiiigAooooAKKKKACiiigAooooAKKKKACiiigAooooAKKKKACiiigAooo&#10;oAKKKKACiiigAooooAKKKKACiiigAooooAKKKKACiiigAooooAKKKKACiiigAooooAKKKKACiiig&#10;AooooAKKKKACiiigAooooAOh3Ac+tFFFaVK1atbnk3bRXd7LsvIAooorMAooooAKKKKACiiigAoo&#10;ooAKKKKACiiigAooooAKKKKACiiigAooooAKKKKACu4+Bvwh1D4qeJ1iliddNtWDXkyr9854jX1Y&#10;/oPwzz/gTwVrHxA8SQeG9Fi/eSnMkhHyxIOrH2H86/QH9mX4EaL8P/DdrcrZ/u4kza+YBulcjmZv&#10;c9uw7dq/ZPCXw7/1qzD+0swj/sdF6r/n7NaqC/ureb7abu60pUpVp8sTrvhB8NLHwFoMWbNI7hoV&#10;RY1HEEYHCD+tdjQKK/sKUuaV9uyWyS2S8ke7TpxpwUYhRRRUlhRRRQAUUUUAFFFFABRRRQAUUUUA&#10;FFFFAGD8T/hl8PvjP4A1b4WfFbwbp/iDw7rlm1rq2j6pbiWC5iP8LKfQgEEYKsAQQQCPwm/4Kw/8&#10;GwfjX4VWmp/Hr/gnolz4i8Pw7p9R+HVxMZNSso+pazc/8fKKM/u2IkAHy+YeB++9FAH8QuraVqug&#10;6pPoutafcWd5azNFdWt1CY5IZAcFWU8gg9QelQ1/Ux/wVO/4ISfswf8ABRzSLvxxolpb+BfigkZa&#10;z8YaXZr5d+wHEd9EuPOU8fvBiReoLDKn+dP9uP8A4J7/ALUP/BPT4n/8K2/aO8AzWC3LOdF163Uy&#10;afq0a4y8E2MMRldyHDLkZAyMxYDxOgjPWjNFIDtf2ev2kPjh+yn8UrD4x/s+fEjVPC/iLTm/c3+m&#10;XBTzIz96GVfuyxNgbo3BVu4r9/f+CTn/AAcpfBn9q+fT/gV+2MLHwF8QJtkOna55mzR9ck6bdxP+&#10;izE/wP8AI3ZgcKf5zaPcU7gf2/QzxXEazQSLJG6hkkRshlI4IPcU6v5m/wDgk/8A8HEf7Q37C09n&#10;8Ifj8198QvhhlYoba6uc6loS5+9ayt/rIwOsMhx/dZOQ39C/7J/7YX7PH7bXwotvjJ+zf8SLHxDp&#10;ExEd0tvIBcWE+MmC4iPzQyAH7rAZGCMggm7gem0UUUAFFFFABRRRQAVx/wAe/gF8Iv2nfhTq/wAE&#10;/jn4HsvEPhrW7fyr7Tr6MMP9mRD1SRThldcMpAINdhRQB/MN/wAFkv8Agg/8Xv8AgnRrdx8YvhIL&#10;zxb8Ib65bytUWMtd6AxPywXgHVD/AAzj5Tghgpxu/PZck8mv7dvEHh/Q/FeiXXhrxNo9rqGn30DQ&#10;3ljeQLJFPGwwUZWBDAjsa/BP/gtX/wAG4Wu/COfWP2qP2AvDc2oeFMSXniL4e2qNJcaQACzy2Y5M&#10;sA5Ji+8g+7uUYEtAfjvRRtZCUdSCDghh0oqQAnHNf0I/8GofxX/Yr0v9lPVvhB4D8WWtr8YtR12a&#10;/wDHWl6pGIbu9gQlbRrZuk9tHETwpLRySTFlUSKW/nurY8AfELxz8KPGFh8Qvhp4s1DQ9c0u4WfT&#10;tV0u6aGe3kB4ZWUgihAf20UV+R//AARw/wCDkbwP+0LBo/7Nv7d+uWfh3x43l2ek+NpFWDT9ekOF&#10;QT4wltcMcAniNieNmcV+uAIYblNaAFFFFABRRRQAUUUUAFFFFABRRRQAUUUUAFFFFABRRRQAUUUU&#10;AFFFFABRRRQAUUUUAFFFFABRRRQAUUUUAFFFFABRRRQAUUUUAFFFFABRRRQAUUUUAFFFFABRRRQA&#10;UUUUAFFFFABRRRQAUUUUAFFFFABRRRQAUUUUAFFFR3N3a2VtJeXtxHDDEpaSWVwqqo6kk8AUASVz&#10;3xP+Kvw0+DHg+7+IXxa8eaV4b0SxjL3eqaxfJbwxj3ZyBn26mvzh/wCCjP8Awc6/sp/swNqHw5/Z&#10;Tjtfip4wt90TahZXP/Ejs5enzXC/8fOD1ERKnpv64/Cn9tD/AIKIftdft/eOZPG37SvxdvtWjWQn&#10;TtBtv9H03Tk7JBbJhFwMAuQXbGWZjzS5gP1r/wCCkP8Awda+HNBkvvhT/wAE6vCg1a5XdFcfEbxF&#10;blbZG5B+x2p+aTsRLKVHXEbDDV+Lfx5/aG+OP7T/AMQrr4qfH74nav4q1664k1DV7xpCi5z5ca/d&#10;jQE8IgCjsK40DAxRUAFFFBPtQAUEgVp+CfBPjX4leKrHwL8O/CGp69rWp3CwabpGj2Mlzc3Up6JH&#10;FGCzsfQAmv10/wCCdf8AwaofFP4iPp/xM/4KA+J5PCOjsVm/4QbQ7hJNTnXg7J5xujt89wu9h0+U&#10;9AD8tv2d/wBlz9oP9rLx3D8NP2dfhPrHivWJmGbfS7UssIP8UshwkS/7TsAPWv22/wCCcP8Awapf&#10;DT4eQ2HxQ/4KC+JY/FWubVlXwHodwy6ZatwdlxOMPcsO4TYnUZcYav1K/Zx/ZW/Z7/ZH+H1r8Lv2&#10;cvhLo3hPRbVAPI0u1CyTsAB5k0py80hxy7szE9TXoVVygY/gP4f+B/hb4TsfAXw28IaboOh6bCIt&#10;P0nR7JLe3t0/upGgCqM88DknPWtiiiqAKKKKACiiigAooooAKKKKACignAzRkYzQAUZ5xXh37Yn/&#10;AAUg/Yw/YO0H+1/2lvjnpGi3ksJlsfDsMwuNUvV5GYrWPMhXII3kBAeCwr4a+Bv/AAdX/sq/GT9q&#10;rSfgnqXwh1zw14Q1y/WwsPG2r30Q8mZ22xvPAufLiZsAkMSuckYFAH6rUU2KWKeNZYZFZWUFWVsg&#10;j1p1ABRRRQAUUUUAFFFFABRRRQAUUUUAFFFFAGb4v8I+HvHnhq88I+KtNS6sL6ExXEMncHuPQjqD&#10;1BFfm7+0t+z3r37P/jubw9erJcaVdFpNIv2X/Xxf3Tj+Neh/PvX6aVx/xw+DXhf45+AbrwT4mgUM&#10;432N4F+e1mH3ZFP6EdwSD1r878QuCY8WZeq2FfJi6OtOadm+vK2uj6P7L12vfnxFH20brdbH5Zx2&#10;sERDJHyO5qQHIyK2vjF8MvF3wi8X3vgXxZYtFc2smRIB8s0Z+7Ih7qw/LocEEVyMEzxMChPavxfL&#10;/DfiLjjJ5Zhj8wbrwcoKnNOTi4vWMm5Xi2+nLtZ6po4o4WpXg5Slr2NG4l8qFn/KqC3Vzu3+ZWg6&#10;iaJkP8S1TbT51OF2n3ru8Icy4Jy/K8TRzV04V+Z3dS2sLWtFyXR3uk7u6LwcsPGLU7X8y1byGaFX&#10;br3qrcWMyvmIFh16VchiWGMRr+NOr4bLePJcH8U4zEZHCMsNVk0oSTScU3yta3TV3bydmjnjiPY1&#10;ZOnsyvYW7xbnfjP8NWKhkv4I2Kckg4apI5Y5V3RtXJxxheNM1xDz/NsLKnCpy2aXuxVkorduN/71&#10;rt/Imuq0n7SatcJJoohmSQLSRzwyn92+ap6gm2fJP3hnk0lkrG6XZ25/Cv0Sj4SZDV4D/tZ4iXtn&#10;S9re6UL8vNytWbt9m979bdDqWDpvD899bX8ixqJb7P8Ad43c1SDbWBUc54rUdFkXY65HpUUdjBG+&#10;/BOMbfmrHw68TuHeGOFpYDG05e0i5SXLFNT5rWu7qz6O+lktWycNiqdGjyyX/BJFO+MFh95eahk0&#10;6N5N4fbz0xVikdwiFz2Ga/L8j4p4ky3N6jyWo6csROygkmm5S91Waaur2Tsmu6OWnVqRl7jtcSKF&#10;IF2R5x15p1Uft9yTkNj/AID0q3FMJ496jb9a9vjfgHizIKKzXNakavtZWlKMnJqTWnNeK3Wiavqm&#10;uzemIw9amueetzyD4jftGaxpfiK60LwlbWphtZNhupAWMjD72OgAzx36ZBwa6v4P/F+H4kR3FjfW&#10;a2t/aqrtGsmVlQ8bl78Hg+mV5548o+Knwv8AEeieMbprDRpZrW8uC9mbeHO7cNxVVXn5fmHToM8Z&#10;Fdp+zx8NNc8P303irWVWHfC0McKvljyM5wcY46dc46cg/o/E/Dfh1h/DlYrCciqckXCalecpu11J&#10;X1b1Uk1aOtkrHTVp4VYW63/Eh/aO8Ja3eazY+I7C1mmtY48XBVsiNt6gYHXnI6Dt9a9PtYZXkVkU&#10;8fxY6VfkjjlQxyorKwwVYdaVmVBljgV8vwz4sZpl3DMckw+E9pWScKcld6O9rwSbbV3s1eyut2ZU&#10;8ZONL2aQvNNWONTuWNQf72KEkjkz5bhsdcVHfO8cG5G2/N1r8/yHKc8xHEVPKITlh6lWSjK/NBpP&#10;X3lo3pdpdem5zU4VJVFDZsmznvQxCruOeOeKy0Yg5VzmtKPcY13ddvOK+s4/8OafAv1fEe29tTnK&#10;zTXK7rV7N6NX16G2Iw31ezvcz5Lm4kOWk/75q3YTNLEQ5+ZWpj6bk/JJgdhU8EKwR7AP973NfbeJ&#10;HF3AWccHQwuWuMqt4OEVDldNLe+it7t42Td35am+KrYedG0N+nkRXNiZn8yN8HuG6UWdo0TeZIOe&#10;gH9asVBPfRxMY1Xcw9+K+NyPivxC4myd8N5fFVI8nK3ZKSp6Kzk2opW0u1drS5jTrYirD2Udf8ie&#10;mySxwjdIcCm29ws6bgMHpiodSRiFb+HkGvD4Z4L+tcaU8kzm9HfmV0m7JtJPVe9bR6+WpnSo81dU&#10;56EkF7DOcfd5+XPenXRdbdinpVC2jMk6KD/F+VadfUeIXDuR+HvFGBxGXrmV1UdOTv8ABJW1etp2&#10;a62szbE06eHrRcfWxknpkGtK23+QokHOKDbW5k8xolJNSDpxVeJXiZl/GeV0cHhKEo8slOUpW0fK&#10;1yxtutXdu2y0DFYqNeKikRT2kU773znp1p8USwpsQcU6qMl7M0m5G2r6V5XCeS8Z+IWBqZfTxjWH&#10;oJaTk3G7+GNlvs2r6KxnRp18RHlT0ReqvdXhify4xz3qS1uPtEe8jnocVHd2jyv5sQ7cir4LybJc&#10;j48nl3EyglBSS5mvZ8+jTk3pZxu1fS9kOjCnTxHLV6Ba3rSP5Uo5boadeQvNHhT93nHrTbSzaJ/N&#10;lAz/AA89KsVpxpm2Q8N8eUsfw1y/u0nJRs6fP7yaVtLOLSdtnqtR1p06eIUqXT7jPjs7h3/1RHru&#10;7VoDIGCaRmVF3OwH1pkVzBMdscmTXLxhxTxN4h4WGKeDccPh73cIykk3a7lK2mltNFbX0mtWq4lc&#10;3LoiTvmmmRFbYXG70zSXG8wN5Z521mZ44616Hh34a0eOMvrYrEYpwUJcqSV3flTu79NlZb2eq0Kw&#10;2F+sRbbNas+7laWZgSRt6LmrsBYwqXPOKZLZRSvvJI+lHh9nOR8B8WYuhm1pct4RqJc1nGVnZbpS&#10;W+7Vku4YepTw9ZqZHp0srlldt20dzU1xbJcLhuD60sMKQptRfqfWn14PE3F9OXHFTOsivSSa5Xa1&#10;7RSbce0rap7rfczq1r4hzp6EFvZCCTzC2f7tT1Dd3f2faqrktRa3i3B2FdrfXrXZxBkviFxRla4l&#10;zCHPT5dH7qahfdQWvLq3e17avSzKqU8RVj7WWxJJIsSb2NRQ36StsZNpJ9aW9heaHEY+YNkD1qmk&#10;crS+V5bBv5V9d4c8F8D5/wAK18VmM17ZOSb53F00krOyaTTuneSd37vc2w1DD1KLcnr+Rovkocel&#10;ZjKyMVcYPpWoM45FIURjuZQfwr5Xw/8AEOnwHPE0ZUfbU6jTTTUXeN0ujumnr23XVPLDYn6vdWvc&#10;i09WW2BY/e5FSSRpKMSLmndBRXx+cZ/mGO4irZvTvRnUk5LlbTV+zVr6Wu+ure5hOpKVRz2uNjij&#10;iGI0C06sXxfd3I0HUEjcpts5en+4e9cP+zb441rxBbX2h61fTXT27LLHNPIXYKeNuSemRwPrX22f&#10;eGXEGD4a/wBYcZiFUk1GU4ttySlZJuTb5nqr/g2dFTC1I0vaydzQ+O3xUvvAdta6Toe37ZeKztI3&#10;PloOBx7nP/fPvXG/DD47eLZfEsOkeIrpbqG8uFUM0fzR5btjtjPqeK9F+Lnwug+JOnW4inWG7tGY&#10;wzNnlSOVP4hT7Y7ZNcp8Mv2eb/w9r1r4i8TahCz2kheO2hUOpbBCnJ7g4bp1FfRcM5l4aUvD2dLH&#10;Qh9Z5Z8ykr1JTvLkcHa6VuVK1lH7Xd6UpYX6s1Lc9UvLKG+WNZi37uQOu09x/wDrquulzmTDFdv9&#10;7NXgMDAFDMFXc3SvheD/ABA4k4Ww88Dl0VNVHpFxcmpOy91LVt6K2t30OejiKlG6j1ERBGoRRwKW&#10;oUvrd2xu2/71THJGBXzmdZTn2BzDmzalKnUqtyvNWu5O7fbd3fa+xnONSMvfVrjGuIVbY0gzT855&#10;FZc24yMZPvbuavWW/wCzgOpHpn0r9L488Mct4T4Zo5hQxLnNuKkna0uZXvC2tl89He51YjCxo0lJ&#10;Mr6jKTPsx90U7TWk37N3ygZqzLBFNjzEzilSNIl2ouK6qniZkEvDdZHHDP23s+TZciet5p73vray&#10;ab0YPFU/qvs7aiuiyIUYcGoorCCJt2N3+9U1R3NwLdNxXJbgV+f8K5jxfiKn9iZPXlH2za5U7LZ3&#10;d3srXbaOelKs/cg9ySkZgilm6Cq0GoNJL5ciryeNvarE0fmxNHnqKjNuEcbwtn1DBZ37kJuLcou/&#10;uOVpOLtulfRrfpawToyo1FGp/SIDqKBsCM4z96rP0rPNncLII/L/AOBdqvouxFT+6MV9z4qZHwPl&#10;OFwtTJJx9pLeMZ81420k9XZ3Vt1fXTR23xVPDwUfZso3UMqzMSM55+XtU+nwtGjSMOWP6VYOaCyq&#10;QGYDd0561w554o5txLwxHI44ZJtRUpRbbkoWatG2m13qxVMVOpR9nYKAAPuj3o5HUVT1KSQOqAlV&#10;254PWvk+DuG8dxfm0cqpVvZppybd2ly9VG6u9dF+SuY0aUq1TkTsXKjupjDDuA56Cq+nzSvJsaRm&#10;AXv2q1LEsyeW/SvUzDh/C8B8b0cLmtq1CLhKVl8UH3jrquq627O5Uqaw9dKeqKMF9Ksq+Y5K5+at&#10;Cq8emxRv5m9jtOVFWK9PxQz7hHNsww1XIYKLhG0pRjyJ2a5UlZax11ttZbIrFVKM5J00VZNN3Tbk&#10;kCq3XjpViKMRRiNe1Ozjk1B/aEAbbz1xntXJWzTxC8RsuWFSlXpULN8sYrWzScmrc0rX/F2vdg5Y&#10;jExtukT1HJcQwtiR8VICCMg1n3quLhi+4++3rU+GvB+W8WZ9VweY1HBQi3yrSUmmo2u07Wvr120t&#10;exhaMa1Rxk7F5JEkG5GzVfUt+1dpbH8WKdp8MsUbFxjceARVggMMMM06eKy/w58RJTof7RSoSaWq&#10;u1KOutrc0W7PS10wvHDYnTVIo6cHW4yo4xg1epFVUGEXH0pa4vEPjDD8aZ5HGUKLpxjBRV7czs27&#10;u2nWy9CcRWVapzJWCiiivgznCiiigAooooAKKKKACiiigAooooAKKKKACiiigAooooAKKKKACiii&#10;gAooooAKKKKACiiigAooooAKKKKACiiigAooooAKKKKACiiigAooooAKKKKACiiigAooooAKKKKA&#10;CiiigAooooAKKKKACiiigAooooAKKKKACiiigAooooAKKKKACiiigAooooAKKKKACiiigAooooAK&#10;KKKACiiigAooooAKKKKACiiigAooooAKKKKACpLOzutQu47GygaSaaQJHGgyWYnAApiI8jhI1LMx&#10;wqqOTX1V+x9+yldvfw+LfFMG268sNtZc/Y0Pb/roRx/sjPvX3HAXBGO44zpYaneNGFnVqW0hHy7y&#10;ltFdXrsmVGMpS5Udz+yH+zNZ+FtIXUtXtFaR9rX1wy/65x/yyX/YXv6n9PpNFVF2quOMYFRafp9n&#10;pVlHp9hAscMS7UVewqav7kwOBwOV4GlgcFBQo0lyxiu3VvvJvWT3bdz28PRjQhbr1Ciiiug3Ciii&#10;gAooooAKKKKACiiigAooooAKKKKACiiigAooooAK4n9oH9nX4L/tT/C/UPg18fvh7p3ibw5qXM2n&#10;6jCGCSAELLG3WORcna6kMM8Hk121FAH853/BWX/g2r+Mn7K39ofG/wDYxi1Lx54AXzLjUNB8vzNX&#10;0KMfMTtX/j6hAz86jeoHzKRl6/LCSGW1me3uImjkjYrJHIpDKR1BB6Gv7gGUMMEV+cX/AAVe/wCD&#10;d79nT9upL74xfAiG0+HvxRdC815Zw7dM1pgOl1Cowkn/AE2jAJyd4fgrLj2A/mcznpRXp37WX7HP&#10;7Rf7EHxXuvg1+0l8Nb7w/q0GWtZZV3WuoQ54ntph8k0Z9VOQflYKwKjzGpADkivUP2Sf2y/2j/2H&#10;vinB8X/2bviReaDqke1byGNt1rfxA58m4hPyyp7EZHUEHmvL6KAP6av+CUX/AAcL/s5ft42Nj8J/&#10;jjPZfD34pbUiGm3lxt0/W36b7OZj8r5xmFyG5+UuASP0VUgj5TX8QUE09rcR3drO8csbBo5I2Ksr&#10;A8EEdDX6p/8ABJ7/AIOXPjF+y/HpvwL/AG1ptS8eeA4WWGx8SlvN1jRoemwsSDdxL2DnzFHyhioV&#10;RSkB/RXRXGfAT9oT4M/tP/DDTfjJ8BviFpvibw7qsW+11HTZwwB7o6/ejkU8MjAMp4IFdnVAFFFF&#10;ABRRRQAUHniiigD8kv8AgtX/AMG5/hX9o631b9p/9hjw9Y6J8QPmu9c8Fw7bez8QN1eSHokF0eTj&#10;hJD1Kscn+fzxh4Q8VfD3xPfeCvHXh280nWNMumt9Q03ULdopreVTgo6MAQQa/twr4P8A+CwX/BDf&#10;4If8FJ/C83xE8FW9j4R+LWn25Gn+KIYdsWqqF+W2vlX/AFi8ALLgunTJXK1Lj2A/lvoru/2k/wBm&#10;j42/si/F3VPgb+0D4CvPD/iLSZts1rdR/JNHk7Z4X+7LE4GVdSQR75A4SpADnqK/VL/gjn/wcb/E&#10;f9lK70j9nj9tTVtQ8U/DXclrp/iVt1xqXhyPouf4rm3XuvMirnZuwEP5W01xxmgD+2L4W/FX4c/G&#10;zwHpvxO+E3jPT/EHh/VrcTafqul3KywzIe4Yd/UHkHg10Ffhr/waAaN+0ld638UvFFx4qv8A/hUt&#10;rp0FjDo91IzW8uvPKkglgB4Qx26yLJtxu+0Q5ztGP3KrQAooooAKKKKACiiigAooooAKKKKACiii&#10;gAooooAKKKKACiiigAooooAKKKKACiiigAooooAKKKKACiiigAooooAKKKKACiiigAooooAKKKKA&#10;CiiigAooooAKKKKACiiigAooooAKKKKACiiigAooooAKCcV5P+2r+2b8Ev2Cf2ftV/aO+PurXNvo&#10;emyxW8NvY25mub66lOIreFOMuxBPJCqqsxICk1/Pz/wUf/4OVP2vP2wbfUfhj8AZZfhZ4Eut0Uq6&#10;TdH+2NQh/uy3a4MSkdUh255DMwJFK4H7E/8ABRL/AILvfsQ/8E+rW+8L6l4oPjjx5CrJB4L8LXCS&#10;SRTAHAup8mO2UHAbO6QZ4jbBFfgf/wAFCf8Agtn+25/wUQu7rQPHfjT/AIRjwXMzCHwP4XleGzMe&#10;chZ3zvuT6lztJHCjgD5GnlmuZWuLmVpJHbczyMWLH1JPWm4HXFTcBNoApQMUUUgCgnHNIck4Br64&#10;/wCCd3/BFf8Aba/4KL6lFrfw+8Dv4b8ELPsvfHXiaJ4LPGfmW3UjfduPSMFVONzLkUAfJVvFcXlx&#10;Ha2lu8kkjBY441LMzE4AAHU1+jX/AATg/wCDbj9sH9sifT/iB8do5vhX4Am2yveatZltWv4/7tta&#10;Njbnp5kpULnIWTG2v2H/AOCcP/BBr9if/gnutr41i8LL46+ISR/vPGXie3WX7I3Gfsducx23++AZ&#10;cEjfg7a+3doxgCq5e4Hz3+w1/wAEvv2Nf+Ce3hpdL/Z4+FlvDqkkIS/8Vapi41O8453TMMqD/dQK&#10;vtX0IQCMUUVQBRRRQAUUUUAFFFFABRRRQAUUVleM/HPgv4deH7jxb8QPF2l6HpVnGZLvU9Y1CO1t&#10;4UHVmkkYKo9yaANWmyTRwxtLNIqqqkszNgADuTX5d/tu/wDB05+xZ8BZrzwb+zBpF58VvEFuzR/2&#10;hZ7rXRo5BxxcON84z3jUoRgq5r8e/wBuX/gt1/wUE/bze48P/EX4vTeHfCczfL4M8HM1jYuvpMVb&#10;zLn1xK7LnlVXpS5gP34/bY/4L2/8E6/2KYbzRdd+Ko8aeKLfeieF/A+y9m80dFll3CGEZ6lnyBnC&#10;sRivxy/ba/4Ocv28v2nHvPDHwTNp8JfDE25I7fw/cG41J4zkYkvXVTnH/PNIx+Wa/N5yXbe53Mer&#10;N3oAA6ClzMC74l8S+JPGmv3Xinxf4gvdU1K+mMt5qGo3TzTzyHqzu5LMfcmqAUqcq2KdRUgf0Tf8&#10;G2H/AAV0l/aj+Fa/sWftAeI1k8f+C7Ef8Izqd1N+813SUAAVs/eng+6SDl49pxlWLfq1mv4p/gn8&#10;Z/iT+zt8WPD/AMb/AIP+J59G8S+GdTiv9I1C3PMcqHOGHR0YZVkbKurMrAgkV/WZ/wAEuv8AgoT8&#10;P/8AgpJ+yppPx18K+Taa1Bix8YaHHJltN1JFBdMZz5bAh0J6qw9DVRYH0ZRRRVAFFFFABRRRQAUU&#10;UUAFFFFABRRRQAUUUUAeVftV/s06P+0J4IaC2EVvr2nxs+kXrrwW6+S5/uN0zztPOD0P5weIfBms&#10;eEPEd14e8R2Elrd2UxjuLWVfmRh1H+HrX66V4D+2l+yZafGXRH8f+CrNY/E2nwfNGnA1CJedh/2x&#10;/Cep6HPGPzHjzIc9hhK+ZcO1HTrzjy1YpJ+0iuqTTtUirpSWri2k7qJzYinU5XKm9evn/wAE+Bab&#10;JIsSGRzwKLoXWn3rWF/bNHIshRlZSGVgcFSD0IPFMvYzLbkKOQc49a/l3L+GaeH4iwOHzWaWHxDi&#10;1OLvFxba3ezUlyyTScXutr+VGl+8ip7PqRDUwW/1Xy/71WckruQ/SsxUZm2qmT9K0ol2RqvoK/SP&#10;FvhXhXhehhK+VwVOq5axu5KUUrqTUm9mrdne3p1YyjRoqLhuZjoynY64x6irelpiNnPfpVhoo3IL&#10;Rqceq0u9M7d6+vWs+KvFmtxhw5PK8LgpKpUSc2nzJKL5nypK7Wm7tZX9QrYx1qXIo+okkUco2yLm&#10;kSGGEfIgX3p9UL6aQ3BX5gq9v618hwDkWe8a1p5PDGTpYeC5pRvJx3SsoXSu2/TqY4enUrvkUrIv&#10;1XvrholCJ1bv6VHp80pk8onK9fpU91ai4H3sMOhr0cPw5lfAfiNQwmdyjUw695Sa92zT5XKOu01q&#10;tV1ehSpxw+KUamqKsF3Kkihnyu7nd2q86CRSjd+KqR6awbdLIODnirleh4q57w1UzzB4vIJQdWne&#10;Up00uW6acNlZta38tGVjKlF1E6f4FH7Dcb9gX8c1at4fIiEf51IzKil2OAOpqu+p20StI5IVVyzY&#10;rLNuIPELxQyf2VHC3o0mnL2aa5pJabtttJ35V69hTqYnFQslouxYZQw2sMj3rk/Efxq8BeGL5tOv&#10;9SZpE+8IV34OT8vHfj6e9dItzFqelfa9PuG2TwboZY15wRwQGHX6j8K+TNZt7q01e6tb1EWaO4dZ&#10;RGoVQwY5wABgenArl8L+A8s4uxWJjmM5RVGy5Yu0ru6bd07Wtb1eosJh415Pmex9W+HfEej+KtLj&#10;1jQ7tZoJONw7H0I7HmjUWdpdh+6BXmf7LFpq8Gm6lcTWzJZyyIYXaMje4BztPQjHX3r1iWGOYbZF&#10;rpyvF5N4X+JFeFa9WjBOKas5R5lGV+ibjrF7dXboOEoYTFO+qRSsHZblUHRs5q8yq6lHHBpkNvHA&#10;SYx1qSvH8RuNsJxJxLSzDKlKn7KKSm/dk5Jt302tdJa307aEYqvGrV5oaWK66dCsnmBj/umrFRXV&#10;wbdMqPmP3cjiq0V/OrfvPmH0r2I8K+JHiNk0M0xFZVIRTVOMpKLlbRuKjHlu2rXk03bcv2OKxNPn&#10;buXmO1S3oM1TbU33bvKG309atTRiWJk9RVBrS5VvL8snnGa9DwjyXgfM8LinnKhKtF6KpLlShbWS&#10;V0t93vGy1VysHTw8k/ab+Zfhl86JZQPvVRu4pUnLlfvZIq5bQmGFUPXvzUn4V85kXGmF4A4sxtTL&#10;aarYaUpRSu0+VSbi4y9772ndfeZU66w9aTgroq6dFIpaVhjtirRGRgimtIiHDuB9TTuleDxnnWc8&#10;SZss5xVB0ozSUNJJWjtaTSu/NddrGdapOrPnatcaFjiHAC5PNOzmqepPKH2FsLjPFMsnkWdUVuD1&#10;96+5oeE+KzTg95/Wxl60oOrZpyTildJzbvzWWujSenS50LBylR9o5a7lq8maGHchGc45qiLiZWDJ&#10;Ia0ZoUnTy5BxUCabGDl3LDOcV6vhjxhwNkfDFbDZmkqrlJyThze0i1olo1orqzstfMrC1sPTotT3&#10;9Nyyp3KGHpVWTTy0uY2G1j+VWhxwKCcc1+YcO8aZ1wrmFaeUO0artySSkrX93zur9Hr1uctOtUoy&#10;bh1I7e3S2TYpzznNSVVfU4w2EjOPerKMHQOO4zWnF/DvGWDrf2rnlFp13dy916vo1F+7psmlorLY&#10;danWj79RbjJbqCE4kb5v7oFOinimGY2zVG9RhMwNSadG4bzCPl6Z9a/Ss38NOFcD4drN6dd+29nG&#10;fM5LllKST5Erdb2X2r7nTPC0Y4XnvqO1JnMa4B2g5NV7YSeepUfNurSIDDBFNWKNG3ImO3FcPC/i&#10;zl+Q8GPKauFcqkYzjFq3LLmbd5X1W9nveyto9JpYyNOjyWHVEbK3LbgmOc1LUdzKIYWfP+79a/Me&#10;GsZxJTzGOCyivKnOu1G0ZNJ30V7drt3tdbo5acqnNywe5JRWfHe3CsCZNwzkqav8Ovsa9vjPw+zf&#10;guVKrjZxqQqP4ot7rVpqSTv2ez8maVsPOhbm6lOXUZRMypwvQblqzaz+fHuI5HBqrLp0itmL5t36&#10;VatIWgh2Mfm6mvv+Po+Gf+pdH+yHT9v7vJypc7W0ufr3vzfa2OjEfVfYLk3/AK3I762klZXjyT06&#10;dKZY2siP5sg244we9W6bJLHEMySKv418vgPEbivHcMrhrCUFUbg6acYtz5LapJaXtpezdtd9TKOJ&#10;rSpeySHUcnoKbHIkqb42z/SodR3bF/u5r5PhzhfEZ1xRSyXEt0ZSk1LmTvFxTbVnbXSyv1fyeVOk&#10;6lVQehOro5wjA49KSWTyomk9BVG2ZkmXb3ODWgwDDaRX1PG3BmB8Ps+wjc3Woyak4uylaMlzJ9Nd&#10;bfiaYihHD1FrdGW0srPvaVs/3s1oWzO8CtJ94im/2fbly7A8nO2phxwBXt+KHHXC/FOU4bC5bTfP&#10;CXM24qPKuVrkXdXeqSt7qaZpisRSrQSgijrmijWLC4s1n8s3EDRltuduVIzjvWN8Nvhfovw4tJE0&#10;+SSS4mXFxNI2d2Ccdhj/AD1610zMqKXdgqqMkntXkni/9ph9L8QzaZ4f0eG4tbd2RriRmBkYAjgY&#10;GBux+R9RXzuUYrxE46y15JhKjqUaSV03GKSXwqUnZvbSLb2vbRszg8TiI+zjqkeuVyvxJ+LWhfDe&#10;KNLy1lurqZWMNvC6jBA43knKg+oB+lXfh746sfiB4eXXLOHyj5jJJDvDFGB6HHtg/QivMv2j/Afi&#10;GfWv+EwsYpLiy+zosy+YW8ptwTgE8ZLLwvucdTXLwXwvl2K40WU58/Z8vMnFu3NNaKHMn16Wetkl&#10;uTQpRlX5Kmh3Xw3+MmgfEItZRW0treRqvmRzbdrEgn5DuJIGO4HUV1d5GZICqjnrXiX7PXgLXo/F&#10;x8QahaNbw2seDHLkMzMCBkdsYPWvcq9Pi2jk/AfHlKtk1pxpcs+Vu6Utfdvr0s/K5Vbkw+IvT6GW&#10;kUkh2KjGtTGOAaMD0orm8Q+P6nHfsOXD+zp0b9eZ80rX1srK0VZaX1v0sYjEPEW0tYaYYmOWjX8q&#10;dTZH8tGfbnaM4qibu4Ztxf3wOlacG8EcQeIOEqP61y0qNlFTbkuZrZK/uqyWtvS9go4epiE9dEaF&#10;Vbq9kV/Lh2/73WrETmSJXI6rUFzY+Y2+JsE9RWnh3/qzkPFlfD8Rxj7ilBOS5oKalZ36apOzasvK&#10;4Yb2VOs1V/pj7S5a4B3gZHpS3cH2iLav3gciltrcW6kfxHqakry884hy/KOOp5pw1aNODTjo1F+6&#10;lL3XZ8snfTTTtspqVIwxHNSKcFhIsoaXGF9+tXKZNPHAu6Q/h60sc8UozG4z/d70cUZjxlxpRWdY&#10;3Dy9hBcqlGMlTSvrq293u72v22CtKtX9+S0/AcSAMk0xLiGRtqSAmm3nmfZ28sc1QXcGyD+XavpP&#10;D7wzy3jHIa+Or4lwnGTjFRtZNJO8762d9lbTr21w+FjWpuTZqZxzWXOW85i397rjrWpz3FMe3hkc&#10;SPGpI9utef4Z8cZZwPjMT9cpOaqJJSjZtcremttJX6NbK6elpwuIjh5O6GWTO9urOadPbx3A+ft0&#10;qQAKNqrgegor4/H8SYqXE1bOMuvQlKblHldnFPp81urWd2YSqP2rnHQbDBFAMRr9adVe6vfIfYgz&#10;/e5p1pcm4Vtw5XrXuZ5wjxnWyX/WXMm5wkotylK80pNKLaeybatrpdaGlSjW9n7WQ+edIE3v+HvU&#10;dtfJO/lldrdvelu7d7hQEfGO3rTLewMbiR2+72FfQZDgfDF8DTq5jWtjZKdleXNGSvyJRV1Z6XbV&#10;nfV6K2lOOF+r3k/eLDDepX1FZwtZzIU8tuO9aVFeNwP4kZjwTha2Ho0Y1I1Hzatq0rWvpurdPxIw&#10;+Klh00luNiTy41THSnUUV8FiMZiMVjJ4qT9+cnJtaaybb/M53JuVwooormk+Z3e4gooopAFFFFAB&#10;RRRQAUUUUAFFFFABRRRQAUUUUAFFFFABRRRQAUUUUAFFFFABRRRQAUUUUAFFFFABRRRQAUUUUAFF&#10;FFABRRRQAUUUUAFFFFABRRRQAUUUUAFFFFABRRRQAUUUUAFFFFABRRRQAUUUUAFFFFABRRRQAUUU&#10;UAFFFFABRRRQAUUUUAFFFFABRRRQAUUUUAFFFFABRRRQAUUUUAFFFFABRRRQAUUUUAFFFFABRRRQ&#10;AUUUUAFFFeufsw/s8al8U9et9a1TTGk05JsW8LrxdODzn/pmO56Hp6173DPDeacWZxTy7ARvOW7f&#10;wxit5SfSK6/JK7aQeR037Iv7NOoeLtWt/F+vWB5YPp8Ei/Ki95n/APZR36+lfc/hvw7p3hfSo9J0&#10;2Laqj5m/idu7H3qp4F8Faf4I0ZdPtEUysAbiVVxuPoPYdhW1X91cNcN5Xwjk0MtwC91ayk171SfW&#10;UvyivsqyPYwuH9jHmlu/w8gooor3DsCiiigAooooAKKKKACiiigAooooAKKKKAE3c4Ir86P22P8A&#10;g5K/ZK/Yu/a/X9ljVfh/rXiu30qVYPG3inw/fRFNEuD1gWFh/pLxjHmAOmzlRuYFR6B/wXI/4Kia&#10;L/wTc/ZXmbwlrEDfEvxpHNYeCdP3Zkt/lxLqDDtHCGXBP3pGQDI3Y/lf1fVtT1/VrrXdbv5ru9vr&#10;h57y6uJC0k0rsWZ2Y8liSSSepNS2B/aD+z7+0d8Ev2p/hnZfGD4BfEXTfE3h++4hvtPm3bHwCY5F&#10;+9HIMjKMAwyOOa7ev46f2If+CgX7T/8AwT4+KcXxS/Zx+IFxp5kZV1jQrlmk07VoR/yzuIM7X6na&#10;4w6E5VhzX9FX/BK7/gvD+y//AMFG7C3+Hmu3lv4F+KEduGuPCWrXirFqJA+ZrGZsCfuTF/rFUE4I&#10;BYNMD7sooopgFFFFABRRRQB5d+1j+xn+zh+238Mbj4TftI/DOx8QaZIrG0mmj23NhIRjzbeYfPE4&#10;9QcHAyDX883/AAVc/wCDeX9ov9g+91D4r/AxLz4hfCxczDULW3J1LRkxkpdwoPmRecTplSBlljPF&#10;f01U2aGKeNoZ4ldGXDKy5BHoRSsB/EAGzxS1/RX/AMFXP+DaP4N/tR3GqfHL9i9dO8BePLjdPfeH&#10;FjEWj6xNjJIVeLSVj1ZBsJJJUEkn+fr4zfBn4m/s8/FPXPgp8ZPCdxofibw3fNZ6xpd1tLQSgA9V&#10;JDKVIZWBIZWBBIIqAOZoIzRRQB7h+w3/AMFEf2pv+CenxFHxA/Zz+IM1jDPIh1jw/dky6dqiKfuz&#10;Q5wTjgOMOueCK/ow/wCCWv8AwXT/AGWf+Cj+jWPgy8u4fA/xO8oLfeC9VvFK3Und7KYhftCHrtwJ&#10;F6FTgMf5X6m0vU9R0LUYdZ0XUbizu7WVZLe6tZmjkicHIZWUgqQehHIppgf29UV+B/8AwSk/4OhP&#10;F3w3i0v4Ff8ABRKW517Q4vLtbH4kW0LS39nH0BvY1yblVGMyKPMwOQ55P7qfDf4m/Dz4w+CtP+JH&#10;wq8b6X4i0DVrdZ9N1jRb5Li3uIz/ABK6Eg/nkHg4IqwNyiiigAooooAKKKKAPnH/AIKN/wDBMf8A&#10;Zr/4KWfChvAXxp0E2utWMbnw34u09VW+0qUj+FiPnjJ+9G2VPscGv5i/+Cg//BN39pX/AIJvfFyb&#10;4a/HXwwzafcTP/wjviqxjZrDWIR0eJ/4WwRujb5lPBz1r+wLAznFed/tSfsqfAn9sv4O6p8C/wBo&#10;XwFa69oOqQlSkq7ZrSX+GeCUfNDKp5DL9DkEgpoD+MFWJODWx4C8B+L/AIpeONH+Gvw/0GfVNc1/&#10;UodP0nTrVd0lzczOEjjUepZgPavsb/grr/wRN+O3/BMrxcfGGkxXnir4W6pdmPR/F8FrlrJzkrbX&#10;oXiKTH3XOEkwdvIKj6g/4NTP+CfM/wAT/jRq/wC3n4/0JzongWRtM8INcQnbc6rJF+9lQng+TC4G&#10;ezTjuDiAP2Q/4JwfsW+Gf2BP2PfB/wCzZobQzXmk2Im8QahCuBe6lL89xL6ld5Krnnaq17pQOnFF&#10;aAFFFFABRRRQAUUUUAFFFFABRRRQAUUUUAFFFFABRRRQAUUUUAFFFFABRRRQAUUUUAFFFFABRRRQ&#10;AUUUUAFFFFABRRRQAUUUUAFFFFABRRRQAUUUUAFFFFABRRRQAUUUUAFFFFABRRRQAUUUUAFFFFAH&#10;iv8AwUL/AGNfBH7fH7I3jD9mbxsixtrWntJomobctp2pRAva3K8j7sgG4ZG5GdcgMa/kJ+LHwt8Z&#10;fBH4ma98IviNo8mn654b1SbT9UtJVIMc0TlW69jjIPcEGv7YK/Cf/g6z/wCCbEOg67pf/BRb4U6G&#10;Vh1SSLSfiPbW0PypOFxa35wON6jyXPdhEerMamQH4r0Um4Yzmuv+CnwF+NH7R/ju1+GXwI+GOs+K&#10;9evHCwaboti0z/7zY4RR1LMQoHJIFSByOR1zXs/7HH/BPj9rP9vbxn/wh/7NPwmvtZWGQJqGsyL5&#10;On2Oe81w+EU4525LHsK/Wr/gnN/waiaJpEWn/Ev/AIKKeLFvrv5Zv+Fd+Gr39xF38u6u1/1h9VhO&#10;3qA7da/Y34V/CP4Y/A/wLp/wy+D/AIB0nwz4f0uHytP0fRLFLe3gXrwiADJOSSeSSSSSc1XKB+bv&#10;/BN3/g2K/Zf/AGYLex+JP7Wt7D8UfHEbCVbGSIpoemtwQEhYbrlwQf3kpCnjEakZP6e6Zpmm6Lp0&#10;GkaPp8NraWsKxW1rbRBI4o1GFVVHCgDgAcCp6KoAooooAKKKKACiiigAoooJA60AFFG4AZJr5j/b&#10;W/4K+fsDfsG6bcL8bPjhZXWvxx5g8G+GWW/1Wc9h5KNthB7NM0aHB5zxQB9OV5p+0t+2H+zN+x94&#10;TPjT9pD4y6H4Vs2jZ7ePUrwCe629RDCMySnt8qnkjOK/Cr9tn/g63/ar+L32zwr+yB4Hs/hro8m5&#10;I9avdl9qzJ/eBYeTC30Vseuea/L34mfFX4n/ABq8a3nxG+MHxA1nxRr2oSb77WNe1KS6uZj23SSE&#10;scDgDOAOBgVPMB+2X7dH/B25oOmxXngf9gL4P/b7rLRr448bRlbdO26CyQhpD3DSuoBHMbCvyJ/a&#10;p/bx/a6/bT8Qt4h/aU+OWueJT5pkh0+e58uytzkn93bpiNMZOMLwK8loqbgAzjmj3pNw9aVEaZ1h&#10;iRmZm2qqrkk+goAKK9yt/wDgnT+0/pf7Peo/tUfFHwjH4D8C2sAOl6x40layfXLhvuW1hblTNcyN&#10;ydyp5SgEs68Z8LQ5FADqKKCQOpoACRjk1+yX/BpP+zn+1Ra/GrxV+0zYz3Ok/CW40GXSNSjunYR6&#10;7qAkRofKToxg/eEy/wAO8oM72x8Z/wDBG/8A4JLfED/gp98dxZ3y3Wk/DXw3NHL408SRpglc5FnA&#10;SMGeQfUIuWPYH+pb4QfCL4dfAX4Z6L8HvhL4Wt9F8O+H7COz0nTbVfkhiUccnliepYkkkkkkmqig&#10;OkoooqgCiiigAooooAKKKKACiiigAooooAKKKKACiiigD5Z/bo/Y+Hi6Cf4w/DLR92pxKZNa063X&#10;/j6Uf8tkA6yDv3Ye/X4tIZTtYYI6g9q/XgjIwRXxv+3H+x1/ZDXXxn+Fmm/6K7GTXNKgj/1JPWdA&#10;P4SfvL2zkcZx/Ovi54d1q1F5xlabUbyqU1sr25qkF0bsnNLe3N3PPxmHb9+HzX6nyczKg3McU2O4&#10;hlO1HqHUt4jXDfKfvYqorYYMp96+e4J8J8v4s4V/tLEYmSqz5lFKzjFxbS5k1d6rVJrR6GeHwca1&#10;Hmb1NKdikTMDjArMyzNuzWqRuXDL16ioDp8Bk8znrnb2rDwr434b4No4vDZjdSlK6nGPNzJK3Lp5&#10;3a6avUnCYinRTUhbN2eEbjTbqy8996vt7NU6Isa7UXApa+Fr8bY3AcX4nOMlfsVUlKysrOL6Si7r&#10;XfyeqMPbSjWc4aEdvapbD5SST1Y1JVSTUju2xJ04yaltLr7QCCPmWva4w4P49qYF8Q5ylK6jze8u&#10;aCbtFOPRXa0W1/W11qOI5faTHT3MduPm6+gplveieXyim09RzUWoxSF/NA+Xbj6VHawSPPu+7sOT&#10;mvvsj4J4Cxfhs8fXadX2cpSqczThNfZsnsnZWa1+Z0U6GHlheZ72Ll2jSW7Io96ydVilk064gSMl&#10;2gcKvqdpraprBM+YwHH8R7V8jwD4qf6nZPPL6mG9oruUWny+8+ktHpotVd+Rlh8Z7CDja5kfD7SL&#10;vQfBun6TfZ82G3AdSc7T3A9s5x6DjjFM1/4a+CPE919u1nw9BLN/FKF2s3sSOtX7DxHoGqXElrpu&#10;tWtxJFJskjhmVmVvQgHrTPFmrT6F4avtYtoHkkt7ZpEjjXJJAr8+jjM+ln8q1KUqNetPo3B3qP5O&#10;13+pzc1T2l1o2SadY6L4dsotL06KG1hDbYYVIUZ5OB74B/Ae1XK+TbrxN4g1vXhrGqavcTXEjlWk&#10;aU5CsTlR6LhiNo4wSMYr6sspnmh3SA9fvetfd8ceF2ZcLZTHNKuJVZuSVTRpqUr6ptvmV9G3Z3a0&#10;3t0YjCTow5279yC+uJhM0cbkKvHHen2FxI7GKVt3GVNF1p/mt5kTYJ6in2lobfLO24n9K+wzLPPD&#10;Sp4ZrC0lD2/s4pRUf3iqpK8m7XXvXbk3Zq6V9jaVTC/VbLf8bj7mDz48A/MPu1VhsJzLmT5QD/eq&#10;9TJp0gXcx/4D618Lwfx/xrg8vjkOVQjUc21C8byjfV8uqjZav3lZatnPRxFeMfZwH0VFDdwznarf&#10;N6GkvVLW7ALmvlqfCuZUOJKGVZrF4eVWUU3JbKTS5lrZ/fa+7MvZS9ooS0uKLy3J2h6lz3rKAGel&#10;acIYQoG/uivv/FDw8yXgvC4bE4CpJ88nFxm027K/MrJadHvurWOnFYaFCKcXuZ8xcysX67qtaczG&#10;NlPZuKkktYJW3unP161IqqowqgfQV6XGnilkPEHByyvDYeSqNQvzJKMOW1+Wzd9mlotHfyKrYunU&#10;oKCRHcW6XC7X7dKIraCE5jXn+8TUlVby9eJ/Kix/vV8Twl/rtxVRfDuXYhqjZylFu0VG6vd2crN2&#10;91XWrstXfno+3rfu4vQtVHcXC28e9hn0HrUdpdtKfLkHP96nXtu86Dy25Xt608Hwlh+H+OsPlXEk&#10;lGk2nKSfutNPl10ajKSUW3a2t7bjjRVPEKFXYjh1Lc22RP8AgS1aZA6lG78VQisZmcLINvGav/Sv&#10;o/FPC8K5BnODr5A4KpH3pRg7xXK4uD0bSb12eqRpio0adROmZjW06NsdD1rQt08qBY89BT/rTVnh&#10;dtiyAmuXizxCz7xAyeOEp4JqNNqdRw5pq6Vk3Ze6tereoq2IqYiFrbDiAeopMop2jA9qU5rMnkll&#10;lLH14ryvD3gnEcdVq2HniXSpUkm1bmu5XStG6XRtv5ek4ag8Q2r2SNP6GquozOgEa9+c96dpzO0T&#10;BnztOB7VJcWyXA5OD6135Lh8n8PfEeWHzeSqUqV0pKN0nJJxk46tNJ2a1aequrMqEYYfFWnqkVbG&#10;eXz9jMzA1clQSxNEf4hio7azW3bfnc38qmrm8RuKMnzLi2nmOQvl9mo++o8vNNNvms0npdK7V3bt&#10;YnE1acq3NTKi6awl5f5atgADAFNlmSFd71DHqEckvl7CATgGrzL/AIiN4kZaswq03Uo0E7cqjFXS&#10;XM0tHN6K9r22SWqCX1nFR5mrpFiomvbdW27/ANOlSPu2nZ97tWX5coPllG3elel4V8D8PcXU8VPM&#10;qj5qfKlFS5Wk7+8+60t99+heEw9OtfmexqK6uu5DxVG+VluMsfvDIq3axmKBVbr1PtTnjST767vr&#10;XncM8TZf4c8Z4t04uvQTnTUk1zcqldNO1m9FfZPddiKNWOFru2q2K2m7tzEH5atMquu1xkUvCjA6&#10;dqK+e4w4rqcScTTzfDwdH4VGz95cqSTure91020XmZ1q3tavOtBkdvDGdyRin1Xv7poRsjb5j1pl&#10;ldyyTeVIc5Hy19FLgLjPiLhx8R4qt7RcrklOUnNwju1dNeaV9Vd9r6fV61Sl7Vv/ADLMsnlRs+Ol&#10;U01CcSZfBXPIq5LH5qbCTVVNOk3fvH+X/Zr3vDH/AIhv/YOJee+z9td/xN+Tl09n1ve+sbSvZdr6&#10;YX6r7N+03/rYtZMkWUbbuXg+lfPXjz4IeNNO8T3jaNo7XNjJK0sM0KjCqfm24zngnb74zxmvocAg&#10;YJz70V8PwpxxjuCcyr1Mvip0qmnLK+qTfK7qzTSv5au6MaOIlh5Nx6nG/BHwJqHgTwrJa6swFxcX&#10;BkkjXdhew6nrjqQBwB1xk9kRnqK5nU/i/wDDzRtROmaj4ijjkVgjfIxCsexwOPqeB610Vpd219ax&#10;3tnOssM0avFJG2VdSMgg+hFeTxN/rBjMwlmmZ0JU3XfMm4uMXorKN1slbztuZ1PaSlzyW42W9sbK&#10;SO1lnjjaRtsSdM/5xU3bNeLeINU126/aKt7DUXuI4Irpfs9vJcFowvlHDqM4GRz65JzXr+mux3IQ&#10;do6elfoOYeFVPB8CRz761epyRqOOnK1KzSTW71t2bOmWD5cP7S5JeyvHDmP+919KpwSyxyqQ/wB4&#10;gc1oSRrKhjfoetMis4YpPMXOfrXbwb4hcK5FwRVyzF4dus+fRRTVTm+Ft6Wtotb2smuw6OIo06Di&#10;1qS1XfT4mYFGZR3FWKa7hFLHsM1+ZcNcRcTZJiHRyetKEq1otJJ8z2Wkk1fV2e6ve63OalUq03aD&#10;3HKAo2gdKKqrqYz88WF+tWs9wa14n4T4k4bqQq5vTcXWu0+ZSu9G7tN66jq0atPWa3IJ7+OB/L2F&#10;iD81SxyLKgkQ9ao3VvOJS2wtubOat2cUkMGyRcHOcelfonGfCPAmUcFYfG5fXUsRLls1Pm57/E+X&#10;olZ6pK2id2zorUcPCgpRepDqcZ+WVc+je1NsIXabzSCFC/nV0gEYIoJ7E15eF8U8bT4J/wBXo4ZO&#10;Ti6ane/uv+5bWVnZO/S9n0lYqX1f2VgpFRVO5V5pahvZ2hj+UctXwXD2X5nnWaU8rwk3F1nyvVpW&#10;3d1fVJJu3loc9OMqklCPUmoJwM1RtJrkygZZlz83tV4jIwa9ri7g+pwTnNLC4urGrGVpNx0dr6px&#10;b919tbPcutR9hUSbuUTfTyy4i6f3etXlJZclce1NSNIxiNAv0p1dPG3FPD2fxp0cry+OHjT2lopy&#10;VrWaWlvVyem+469WnUsoRtYje1gkl850yx9aeqqgwq4paK+TxeeZzj8PDD4jETnTglGMXJuKSVkl&#10;G9lZeRjKpOSs2FFFFeWSFFFFABRRRQAUUUUAFFFFABRRRQAUUUUAFFFFABRRRQAUUUUAFFFFABRR&#10;RQAUUUUAFFFFABRRRQAUUUUAFFFFABRRRQAUUUUAFFFFABRRRQAUUUUAFFFFABRRRQAUUUUAFFFF&#10;ABRRRQAUUUUAFFFFABRRRQAUUUUAFFFFABRRRQAUUUUAFFFFABRRRQAUUUUAFFFFABRRRQAUUUUA&#10;FFFFABRRRQAUUUUAFFFFABRRRQAUUUUAFFFFABRRRQAUUUUAFFFdb8I/hD4i+LWvrpulxMlrG6/a&#10;rrYTtB/hUd2PYV6OU5TmGe5lTwGBpudWo7RS/N9klq29EtWBqfAD4Iap8XvEiBoW/s23mVbhk+9M&#10;3URL7nuewr9C/hV8MNK+HWhQ2lvbRrcCEI3lr8sajoi+w/U1lfAX4G6B8IfDNvZ2mnRxzrHwMAtH&#10;kcknu57n8BxXoNf3FwNwVl/A2T/VaTU687OrU/mf8seqhHp3fvPey9bCYX2fvz36eX/BCiiivsTu&#10;CiiigAooooAKKKKACiiigAooooAKKKKACuR+PXxv+HH7Nnwb8R/Hj4u6/Hpfhvwtpcl/qt5JztjU&#10;cKo6s7MVRVHLMygcmuurz39qr9mn4afth/s++KP2avjDaXE3h3xZp4tr8WdwYpo2WRJYpUYdGSWO&#10;NxnIJQAgjIIB/Jt/wUd/bs+In/BRL9qrxB+0P46eaG1uJja+GtIeTK6ZpqM3kwDtuwdzEdXZjXhQ&#10;r7q/4Kpf8EGf2of+CdGpXXxB8M2Nx46+Fzy/6P4s0u3zNpwJ4jvoVy0R9JQDE3qrHbXwqD2rMAqb&#10;TtS1LRdRt9Y0a/mtbu1mWW2ureQpJFIpyGVhyCDyCOahooA/YX/gk3/wc8eOvhM9j8CP+Chc9z4k&#10;8Nrsh0v4g28ZbUdOXptu1H/H1H0/eDEi858wY2/uz8Kfi58Mvjn4C0/4ofB/xzpviPw/qsPm6fq2&#10;k3QlhmX6joR3U4IPBANfxPsCT0r6R/4J4f8ABU39rH/gmx48/t/4H+M3uPD97Or694L1R2k03UR0&#10;LbM/upcdJUw3QHcvymlID+vGivkP/gmV/wAFl/2Uf+Cl3hWKy8F66vhrx9axZ1jwDrU6rdLgDMts&#10;33bqEnOGX5lx86LkZ+vM1QBRRRQAUUVV1vXNG8NaPdeIfEOq29jY2Nu9xe3l3MI4oIkUszuzYCqA&#10;CSTwAKAPEf8Ago5+3b8NP+Cdv7K2v/tD/EO8hkureI2vhfRWl2yavqTqfJt0HXHBdj/CiMe1fyQ/&#10;HL41fEL9oz4weIvjn8VdabUPEHijVJb/AFS6Yn5pHP3RnoqjCqOyqB2r6t/4Lj/8FRr7/gpN+1TN&#10;L4I1S4/4Vp4MlmsPA9tIrILpdwEt+yHkNMVBAIDBAgIByK+KKmQBRketBIHWvob9hL/glz+17/wU&#10;bj8VXX7MXg2xvofCOn/aL+fVdQFpFcTMCY7SGRxtM74OFYqoHLMo5qQPnmitz4lfDL4h/BzxpffD&#10;n4reCtS8Pa9pkzRX+k6tZtBPC4PQqwB/Hoe1YeRnGaAEbp0r6X/4J3f8FX/2t/8Agmx42XV/gr4t&#10;/tDw3czhtb8E60zSadfrkbiFBzDJgcSxkMO+4ZU/NNFAH9aH/BNr/gsT+yT/AMFLPDccPw18Q/2D&#10;40t7cPq3gTW51W8gOPmaE8C5jH99OcfeVelfWFfxI+DPGvjL4ceLNP8AHnw+8U6homtaTdJdaXq2&#10;lXj29xazIcrJHIhDIwPQg1+3X/BKP/g6LsdWuNL+BP8AwUgnW2nk229j8UrW3AiZui/b4UA2Z6ed&#10;GMA43KASy0pAftpRVHw14n8O+M9AtPFXhHXbTU9Mv4FmsdQsbhZYZ4z0dHUkMD6g1eqgCiiigAoo&#10;ooAoeJ/C/hvxpoN14W8X+H7LVdNvY/LvNP1K1SaCdeu10cFWGfUVW8BeAfBHwv8ACdn4E+HPhLT9&#10;C0XT4yljpWlWaQQQKSWIVEAAySSeOSSTya2KKACiiigAooooAKKKKACiiigAooooAKKKKACiiigA&#10;ooooAKKKKACiiigAooooAKKKKACiiigAooooAKKKKACiiigAooooAKKKKACiiigAooooAKKKKACi&#10;iigAooooAKKKKACiiigAooooAKKKKACiiigAooooAK439oX4E/D/APab+Cfib4B/FPTPtWg+KtIm&#10;0/UIxjciuuBIhOcOjYdT2ZRXZUUAfg7+zz/waH/Eif4zXQ/ag/aH02HwJp9832X/AIRGFm1HV4A3&#10;y8yrstNy9SRIQeAD94fsf+yt+xV+zB+xT4Fj+Hn7NPwf0nwzYqgFxPaw7rq8bAG+ed8ySscDlmP4&#10;V6niiiwBRRRQAUUUUAFFFFABRRSFsHBFAC0Vynxf+Ofwb+AHhSbx18bPifofhXR7dS0moa7qUdtG&#10;MehcjJ9hk1+WX7c3/B2P+zz8MZbzwP8AsRfDi6+IOqR7k/4SvXA9jpMTesUZHn3PfqIl6EFxQB+u&#10;WoahYaTYT6rqt7Da2trC0tzcXEgSOKNRlnZjwqgAkk8ACvz9/bb/AODkr/gnp+yiLvw38PvFEvxT&#10;8T2+5F03wfKrWaSDPEl6f3eM4zs38HjOMV+B/wC2h/wVX/bn/b2uZrT9oH44ajPock3mR+E9Jb7J&#10;pcZByMwR4EhHYybiOxFfOuwd6nmA+8P24/8Ag4h/4KG/tlTXnh3QvG8fwz8ITb0j8OeCZHilliJ4&#10;Fxdk+bM2ODt8tD1CCvhW/vL7VbyTUdUvZri4mcvNPPIXeRj1JY8kn1NRgY4FFSAUUE4FXvDPhjxN&#10;401y38NeEPD15qmo3kgS1sdPtWmmmb0VFBJP0FAFHNOtobi8uY7Ozt5JpppAkMUalmdicBQByST2&#10;r9NP2A/+DYL9sr9pv7H47/aavI/hN4Pm2yfZ9Qi87W7yM8jy7UfLACP4pmVhkERuOn7SfsK/8Ecf&#10;2D/2AI7XW/g78JLfUPFVtHhvGniMC71LcRhjG7DbBnn/AFYXg4JIp8oH4V/sKf8ABt5+3x+121n4&#10;r+Ivh9fhX4RulWT+1fFlswvZYz3issiQkjp5hjHTnBzX6yfDr/gmL/wSU/4Ig/AS8/af+Mekw69q&#10;Wg26/aPGnjZEu7u7u2B2W9ja48qN3bIREUvjl3YKWH3J8fPjz8Kv2ZvhNrXxu+NHiyDRvDug2b3O&#10;oXk7dgOEQfxux+VVHJJAr+Wn/grl/wAFZ/ix/wAFQvjc2tXq3WifD3Q7iRPBvhFrjcsCdPtM+Ple&#10;4ccseQo+VTgZL+EDm/8AgqB/wUx+Mn/BTD4+3HxF8c3Umn+F9KeS38E+EYZP9H0qzzwSo4aZwAXk&#10;6k4UYVVA+alXbQFx3pakALAda+hf+Can/BOP40/8FLf2iLP4OfC6xlttJszHc+L/ABRJETb6NZFj&#10;87HoZHwyxx9XYHjCsRxf7HH7Hfxr/bq+P+ifs8fArQPtWratcL9pvJsi2021DDzLudgDtijU7jgF&#10;j0UMxAP9Wv8AwTq/4J9fBf8A4Jwfs7af8CvhJbLc3B23HiTxFNbhLjWb7aA874zheMImSEXABPJL&#10;SA7L9k79lT4NfsXfArQ/2fPgV4Yi03Q9Ft1XcEXzryfA8y5mYAb5ZCNzMfpwABXpFFFWAUUUUAFF&#10;FFABRRRQAUUUUAFFFFABRRRQAUUUUAFFFFABTZoYriJoJ4leN1KujLkMD1Bp1FAHw5+25+x0/wAP&#10;7u5+K3w10tn0G4k36lp8Mef7PY9XUD/lkT/3yT6Yx8zJbQIdyRDNfrxdWttfW0lleQLLDMhSWORc&#10;q6kYII7jFfB/7aH7HV78I7ub4ifD2JpvDd1L+/gVctp0hPQ+sZ7Ht0PYn+eePuB80yeU8VkuJlRw&#10;daX7+EW+WneydRRjrydZJK8bX+H4fPxFGUNYOye/+Z8902WTyo2kIzt7VTinuILjbcM3X5s1cliW&#10;ZNjHj2r8pzjgujwbxBgo5nVjVwlVxlzwvZwTXMvuaejd000zkqUPY1I87umUhqFyW3EjHptq7E/m&#10;IsgHXmqQ0+4VgMKfxq7GgijWNe1fa+LlbgOrleGlk7pOvzKzpW+BJr3uXbW1rq+js7Jm+M+r8q9n&#10;a/kU7iymWUtEuVOTU1hA8Sb3/i/h9KsVDJfW8b7CxznDYXpXj1uPOOOOOH3keFwvtHZKc4Rbk4xa&#10;3+zG9ld9dluR9YxFen7NK5NTXliiGXcLSq6uNyNmqOoFnnwx+70r5vgHgtcVcRTy3GTlSUIuU1tL&#10;3WlZJ6J3et1p2Zlh6PtqnK9C6kiP9xwfoao+KGlGhXQjP/LB93/fJp2nGQXGP4dvzVau7WK9tZLS&#10;cfLIhVvoa9/NMoyvwx8RMNKbdahG07NJySalHVbNxeq8rGk4RwuJXVHyTpuqXui6ompafcNHNEzb&#10;XU8jIIP04Jr6s0d/7Z8N2z6lsn+1WaGY4+WQMvJ6Dg/TvXHeH/2dfA+jaidSunuLxhITHHJJtVRy&#10;MHHJ4Pr1rv8ApwK08VuOsh4sqYZZZGXNSu3Ua5Xra0V9rRpvW2uw8ZiKdZrl6dTyW9/ZZsTq6z6V&#10;4plhtR822a3Ejhs9BgqMYr1iKNYYxGpOB0zWf4u8T2Pg/QZte1BJGjhKrshUMxLMFGASM4zk89Aa&#10;l/tKQPyo25rPB4TxK8UcpadZToUXpzcseaSXdRvKST6uyuKKxWKhvdIu1Xnvlhk2BN2OtTRyLLGJ&#10;E6NVGe3mST/V53f3RR4XcMcPZln+KwufJc9JWVOT5byTal1Tbja1vO/QMLSpyqNVOnQuW84uE3qM&#10;diKh1NG+WUE+mPSnafBJCrGRSu7sasEZGCK5cRmuV+HfiRUxGUpVaNPTl5r6SiuaKlr8LbSer0s+&#10;onOGHxV4apGfYwySTh9pwvJNaFHAHsP0oVlYZU5ry+PuMMZxvjoY5UHTpU1yx3erd23KyV7+hGIr&#10;SxEua1khAiK29UXd64pahvZjFF8pwTxVNJpo23LK3PXJr6Hhjw1zzjrI/wC062Mta8YKfNK/Lo9W&#10;/dV77X226mlLC1MRT57mkx2qWxn6VnyXdxK24y/981fHzryKrS6fl90bcHt6V1+E2a8H5HWxVPO1&#10;GNa+jnFNJRupRWjs297b2Kwc6NNv2hNazedAr9+jfWobyxeZ/MiK+4qxFGsKeWlOr42HF74b4wxO&#10;ZcPpRpSlJRjJe64N7W0aV1dLRrQxVb2VZyp7FeytWh+eQ/N0xVioZr2KCTYRu/vbe1PhnSdN6H/6&#10;1VxfheNM6iuI82w7jTqKKUkrRUfs6Xbin0ct2/NXKyr1P3s1uLLKsKeY/SmxXMMxwjc1X1NWJVyn&#10;ygfeqKzUvcLtPQ195kPhdkOaeH0s4q15Ks4TmndckeW9oyVm+mrumr7aa9FPC05Ybnb1L8+8wt5f&#10;3ttZajPTNa3XiozaW5bcYhXm+GviVlPBuVV8JjKEpOUuZSgou+iVpXa00036k4XFQoxakh0ZYxqX&#10;HzY+ao5rOGY7sbT3K96moNfm+F4gzbB51UxuVzdGdSUrKOmknpG2ztey0OWNScZ80NBsUSQpsQcU&#10;6qUmozbyFUADtVmCcXCbwhWvpuLuAOL8lwKzjM2p+0a53zc0oyltzN732um1f5GtbD1qceefUbcX&#10;gt32Km5uv0otbz7QdjLhh+tR31tK7iWNd396nWVrJCfMkC5PH0r7TGZT4aw8MY4inOH1rkTT5v3n&#10;tdLxcb3te6s42Ss+zNnDC/Vb/a/G46+gM0XyLlgeKqw208jqwUgZ64rQpGZUG52wPevmuE/FLOuH&#10;MheT4ahGo237Nu94817rlXxau621vdO+mdHF1KVPkSuKOKO+cU1ZEb7rA0lw5jhZ164r4DC5dmVT&#10;NqeCknTq1ZRj714u8mkr3s7XZzKMubl7jwQTtBorJVm3eYDyDnj1rUhLmNS/WvvfEDwznwPg6GJW&#10;JVWM3yv3eVp2vouaV09fNeZ04jC/V4p3vco3k0zT9du08DP61YsJ3mjYSEtg/exTpbKGaTzW3Z74&#10;71JDEsMexPrX0PF3GXAuacB0cvwNG1ePIkuSzptW5nza3vtu273epdath5YdRitfyG3Nt9pA+fbt&#10;9qbbWSQEuzbm6VNUVxdx252tktjO0d6+N4d4h46zTLVwzlcnKnNNKKSuottyXNo1HV3u+tttDGnU&#10;xEo+yiS0jOqDczYplvdJcglRjHUU29R3gO0dOa8vL+F61Hi6jk+c3oXklK7SsnqmntZ7J3tqTGna&#10;soT0FS9t3fYr/nTNVimm0y4ht3ZZGhYIyY3KcdRkEZHuCPaqL2sl3HJaIzJ5ild6khlyOoPrWnbo&#10;8VvHFJIXZVAZz/Fx1r6zxP4V4f4NzTCrLJtuS5pQk+a1mrO/aWuj7aG2Ko06MlyM+RdVt7211OeD&#10;UV2zLMwkGON2ece2a+jfgRDq9v8ADPT01ZFGVZrX5skwkkrnnr/TFdFeeGPD+oXkd9faNbzSwyeZ&#10;G0kYOHx97HTPv1q8WUHBPXge9aceeKFLjLJKOAp4X2bjJSk276pNWiklpre79LdQxGK9vTUbWKl7&#10;oWj6leQ6jfadFJPbtmGZl+ZOvQ/ifzqzHGkS7Y1wKdVK7vJVmaOKT5Rxx3r53hHh/ibjeUsqwmIa&#10;o01zNTlL2a1svdV1dvbTozOjTq4j3IvT8C7UN1dG3wFTJPr0ospmngy/3lOGpbu3+0IMH5lPFb5L&#10;kuU8OceRy/iZRdKm2patxbcbwbtZ8t2nr0+JWuFOEKeI5auyIrS+aR/Klxz0arE0fmxMmcZHWobS&#10;zeB/MZh/urViunj/AB3DOE4tpYvhrlUYKMm4K0PaRk37qatta9vd7dSsRKkq16X9MojT5i+xvu5+&#10;9V5RtUL6UE4GTTEuIZDhJBWXE3FXF3iBg41K2HvSoXbdOErJtauT962iva6S3FVrVsQtVt2H0hdA&#10;dpbmlPSsuRnMh35/4Eea6fDbw/w/HE8Q69d040lHSKTbcr666WSX3tDwuH+sXu7WNSqeozSCUR9F&#10;25GO/vVi1LeQu4fw4omt4p/9aM46VnwjmmV+H/HFX+0I+2hT56fNFJtNO3PFN76W30Te4UZww+If&#10;NrbQh02R23Juyq+vWrEkSSrtkXIoSNIhtjQL9KdXj8YcUUc64rqZtlkHQ+HladpXikuZ8uzfk/m3&#10;czrVVUrOcdBFVUG1VxS0UV8fVq1a9R1KknKT1bbu2+7b3Mb31YUUUVm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b3w6+Hev/ErxFHoOhwNjcDcXBX5YUz94/wBB3NdeX4DGZpjaeEwkHOpNpRil&#10;dtv+teiWr0AsfC34X+IPil4iTRtIhZYVZTdXW35YlJ/Vj2Hev0I/Z++A2hfCrw5bxpYLHLGv7mNu&#10;Smerse7nv6VR/Zw/Z18O/Cvw7bTHTsTY3qsy/OW/56P/ALR7DtXrFf2z4e+H+D4Fy5udp4uov3k1&#10;qorf2cH/ACr7T+012SR6eEwtv3k/kgooor9APRCiiigAooooAKKKKACiiigAooooAKKKKACiiigA&#10;ooooAg1PTNN1rT5tJ1jT4bq1uY2juLW4iDxyoRgqynIII7GvyB/4Kxf8Gw/gT4uPqHx5/wCCe0Fl&#10;4X8RMr3GqfD6dymnalJnJa0Y/wDHrIef3Z/dHjGzv+wtAGORQB/FD8WPhL8S/gV8QdS+FXxh8Eal&#10;4c8RaPP5Wo6Tqts0U0LYyMg9QRghhkMCCCQc1zgbJ6V/Xl/wUM/4JZ/sn/8ABSbwMugfHTwXHDr1&#10;nbmPQ/GmlxpHqenjJIQSY/eRZJPlPlckkAE5r+cf/gpp/wAEZP2rv+CZ/iqa98Y6Q3ijwDPORo/j&#10;7RbVvs0ik/KlynJtZsdUYlSfuu1RYD5GooUkjmikBoeEvF3izwD4ks/GXgfxJfaRq2nzCax1LTbp&#10;oZoJB0ZHUgg/Q1+1/wDwSe/4OiVFvpvwF/4KQSFpFKW+m/FCzh++vAA1CJf4h/z3Qc/xLkFm/ECm&#10;hBQB/bl4U8W+FvHfhqx8Z+CfEdjq+kapapcabqmm3SzW91CwyskciEqykdCDitDPtX8nH/BM3/gs&#10;z+1f/wAEztfh0nwNrH/CSeAZroy6n4B1m4f7K24/PJbtybaU9dyjaT95Wr+jf/gnr/wVN/ZP/wCC&#10;kfgCPxL8DvGcdvr9vbq2veCtVkWPUtMkxyCn/LWPOcSplWA7HKi7gfR5bBwRX4x/8HQf/BWK38Ee&#10;GpP+Cc/wI8S51rVoUn+JWoWcv/HlaMA0en5H8cgw8g/hTaDy5x9+/wDBWz/go74G/wCCan7JmrfF&#10;7U3ivPFWqK2neBdB8wbr3UHXiRh2hhH7yRvRQo+Z1z/Jz8SviH40+L/xA1j4o/EbxBcapr2v6lLf&#10;atqF05aSeeRizMT9T+ApSYGGqkHNOopGYjpUgdr+zv8AAH4kftSfG3w38AfhHokmoeIPE2pJaWEC&#10;qSFzy0jY6IiBnY9lUmv63f8Agnr+w38Lv+Ce/wCy54d/Zz+GlnGzafbCbxBrBjAm1bUXAM9zIepy&#10;3CrkhEVVHC18Of8ABtN/wSig/Ze+DCfto/Gzwt5fxA8eabjw/b3kP7zRtGkwy4B5SWfCsx4ITavA&#10;Zs/qlVRA+Z/+CiX/AASj/ZN/4KT+A5dC+M/hCOw8SQQFdD8c6PCqalpzdvm6TRZ6xPlT22kBh/OL&#10;/wAFKv8Agjt+1h/wTP8AEbXvxI0P+3vBNxdeVpPjvRoWazlJPyJMOtvKf7jcE/dLV/WlWX4z8F+E&#10;PiJ4U1DwN4+8M2Os6Lq1q9tqelanarNb3ULDDRujgqyn0IptXA/iSDZpa/bT/grB/wAGvV1psOpf&#10;Hv8A4JvwyXUa5n1D4W3Mm6UDks2nysfnx/zwfkjO1icIfxZ8U+F/E3gfxDeeEvGXh680vVNPmaG+&#10;0/ULdoZoJAeVdGAKn6ioAo00oSc5pynIzRQB9h/8ExP+C0/7Vn/BNPxLb6T4f1WTxZ8PZpgdW8B6&#10;xdt5Own5ntZOTay+hAKH+JG6j+jb/gn3/wAFO/2Uv+CkPgNvFXwC8bKNYs7dZNc8Iam6x6lpmSBu&#10;eLPzR7iB5iZQkgZBOK/kGIyMV0nwg+MfxT/Z/wDiHpvxZ+C3jrUvDfiPSJvN0/VtKuTFLGe4yPvK&#10;RwVOVYcEEVSYH9rlFfkP/wAEmf8Ag5w+Hfxyl0/4Eft+z6f4R8VybYdL8dRL5Wl6o/QJcD/l1lPZ&#10;v9U3TKHAb9cdP1LT9WsIdV0q+hurW4jWS3uLeQOkikZDKw4II7iqAnooBzzRQAUUUUAFFFFABRRR&#10;QAUUUUAFFFFABRRRQAUUUUAFFFFABRRRQAUUUUAFFFFABRRRQAUUUUAFFFFABRRRQAUUUUAFFFFA&#10;BRRRQAUUUUAFFFFABRRRQAUUUUAFFFFABRRRQAUUUUAFFFFABRRRQAUUUUAFFFFABRRRQAUUUUAF&#10;FFFABRRRQAUUZpskiRI0srqqquWZjgAetADqK+Nf22P+C7//AATs/Ykhu9I8TfFpfGHii3Vlj8Ke&#10;B9l9cGQDhZZNwhgGTyXfOM4ViMV+OP7bX/Bz5+3b+0qL7wx8CYbP4S+GZ9yRx6JP9p1R4z/fu3Vd&#10;px/zzRMe/WlcD96v2wf+Civ7HH7COgrq/wC0z8ctH0G6mh82x0FZvP1O9XkBorWPMjLkEbyAgPBY&#10;V+RP7bv/AAdt/EXxDDe+Df2D/hDbeH4ZFeOPxl4whFzdqDwJILVT5SN3BlMg7FDX45eKPFninx14&#10;gvPF3jbxHf6xquoTGW+1LVLt557iQ9WeRyWY+5NUKXMB3fx7/af/AGhv2pPF03jz9ob4x+IPF+qT&#10;NlrnWtQeUJ/sxp9yNR0CoAAOAAK4TaPSiipAAAOgoorrvgt8AvjV+0d41t/h18CvhjrXinWrhgEs&#10;dFsXmZcn7zEDCL/tMQKAORra+Hnw2+Ifxd8ZWPw7+FXgjVvEevalN5Wn6PoenyXVzcP6LHGCx9Tx&#10;wOTxX6+fsB/8GmnxH8XrZ/EL/goD8Sv+EZsdyyL4F8KypcX0y9cXF3zHB7pGJGIJ+dDX7GfsofsH&#10;/sn/ALEfhUeFf2afgto/h1Wj23WpQ24kvrv/AK63L5kkHGcFtuegFVygfiH+wr/wal/tM/GBrLxh&#10;+2j4zj+G+hyYebw/ppju9YkTrtJBMMBPqS5GfunBFfs5+xh/wTD/AGJf2CfDsOkfs6fBHTrHUY49&#10;t14o1JRd6teNgZaS5kG4ZxnYmyMHO1Vr36inYA61z3xW+K/w5+Bvw41n4ufFvxhY6B4b8P2L3mr6&#10;vqUwjht4VHUnuScKqjLMxCqCSAb/AIx8Y+F/h94U1Dxz421610vSNJs5LrUtQvJhHFbwou5nZjwA&#10;AK/md/4Ln/8ABa3xL/wUU+I83wZ+Cd9e6X8HfD15ixt5Dsk8Q3KE/wCmzKPupn/VRkkhQHbDNtV3&#10;A5P/AILTf8Fi/iH/AMFNvi7/AMI34Tu7rR/hP4ZupF8L6BuKHUJM4N/dAfflYABFOREuQMMzlvh4&#10;AdaABjpS1mAV1XwQ+CnxN/aN+LOg/BD4OeFLnWvEviTUFs9L061jLM7nksf7qKoZ2Y8KqsxIAJrF&#10;8I+EfFHj/wAUaf4J8E6Ddapq+q3kdrpunWMJkmuJnbaqIo5JJNf02f8ABCz/AII0eHv+Ccvwmi+K&#10;/wAXtNs774weKNPU6xdKBIuhW74YWEL4+9jHmuOGYFQSqhmEB6X/AMEhf+CUvws/4JifAGLw7aW9&#10;vqvxA1+NJ/G/iox/NPLj5bWHP3LeLJCgfeO525IA+uaAfaitACiiigAooooAKKKKACiiigAooooA&#10;KKKKACiiigAooooAKKKKACiiigAqDU9M07WdPm0nVrGK5tbiMxz280YZJFIwQQeoqeilKMZRcZK6&#10;YHwF+2L+xtffBzUpPH/gawluPC802WVcu2msx4Rj1MeeFY+wJyRnwSv1x1PTNP1rTptI1ayjuLW5&#10;iaO4gmXcsikYII9MV8GftifseX/wY1KTx14EgkuvC91JmSPbl9Ocn7jesf8Adbt0PQE/y/4s+HmO&#10;wNJZjlzlLC00707tqim7twX8jbu0vh/w/D5eLw8o+9Hbt2Pn+SRYozK/3V61CmoxO4Uowz39KdfR&#10;tJBhR905qiiM7bAnzGp8NPD/AIQ4i4Wq43MJXqXknaTj7NJaO2195Xd1bS2jHhcPRq0m5b/kahyR&#10;gH8ayWBVmVx82cGtVAwUBuuOcUjRRP8AfjB/CvmuAOP8HwDisXh6lJ1aU5aSi0pe62k9XazT76dL&#10;mWGxEcPJpq5DpqsICxP3m4FTSwxTLiRPxp2R0zR7V8XnnE2ZY7iarnVBOhOpLmjyuzSsktUle6Su&#10;7e9q3uYVKspVXNaDY4YoRiNAPf1p1Ubq6kM2I3wF/u1LYTly0Uj89Vr7biDwx4mo8Oy4hxuJ9pPl&#10;U5xfM5pO28ne7V03211013qYWsqXtZO5w/x5+JWo+CNMg0zRm8u5vlcecrYZFxgkcdckeh9K4j4b&#10;/HjxaniGLT/EEv26Cf8AdqvRkJI5/wBroevPPXtXoXxn+F158Q9MhbSLiKO8gkG37Q7BCvOegPPP&#10;pXFfDv8AZ28RWmu2+reKp4YI7WZJRbxjzC+CTgnIA5A6butfUcI4vw1h4fShmHs/bJS51JfvHLXl&#10;5ftdkraLra7NaLwv1Z82/wCJ6r418Mw+NPC1zoMkxj89VaKQfwupDLng8ZAzjnGam/s6fftC8f3q&#10;0B0oZgo3MeK/PuCvEPiDhKhUwWApxqRqyuotNtTaSurNNt2WmuxzUcTUox5Y9RsMQhjEa06olvLd&#10;32B/xPSpdwA3Yz347185nuV8Q4fNPaZtRlTqV5OV5rlu5PV9rJv5baGdSNSMvfVmxsk8MR2vIAfS&#10;nKwZdynisuTJkbc3fuKu6eXMGGHG75a/TuOfCjL+FeFY5lRxDnUi4qV7KMubS8Vvo7aXel36dWIw&#10;kaNHmTIdSZ/OCsfl25FGns3nFVPy4y1WpreKcYkX8aSG2jgzsHfvXdT8TOGo+G7yZ0X7b2bp8vKu&#10;Vvbnv/5N3vt0ZX1qn9V9nbWw6WJJk2SDioY9OjRwzNu+verFR3VwtvHn+I9K/OeEc840jP8AsXJa&#10;zXt2/dVrXa1d2m46LVq2190jmo1K3wQe5IOOBQSAMmqlvqDMwSUDk4DVZkQSRtGf4hiss44NzHhf&#10;PcPg85tGFSSvOLunHmSk0+6WrvqtG0KpRlRqJTK41MbuY/l9qtKwZQw7jNZrWs4bZ5TflWhFGIYx&#10;GDnFff8Airw3wPkuWYWrk8oqrJ25Yz5uaFviertrbXS932OjF08PTinAoXcMiSt94jd94jrVnTkY&#10;IzsOv3asEZ6ihiFGWNcObeKmacRcJrI6eF99xjGU4tu6jy7QUdOa2utleyRM8XKpR9nYCAwwwpqR&#10;onCIBTqqahdOjLFE5Xj5sd6+N4L4ezXi7Mv7IoVnTg05Tu3ypLS7inZttpL1MaNOdaXImW6jupmg&#10;i3qO+OarafPK0oiPK7fyq3LGJozGx6/pXrZjwxheAeOMNhs2kquHvGbaWjg21rG7d01qrvTa6aLl&#10;SWHrpT1RRjvbgS7mkJGfmrQIDDHUGqsWmqrbpJe/RRVrgcAV7PixnnB+bYvDTyJR54J80oR5E1py&#10;raLbTvrbruXjKlGUl7Mptpkm/CyfL6ntVmCEQReWDn1PrTyQBk1XGowbtpVsf3sVyYriDxF8SMr+&#10;pQpOrTpWcuSKV2lo5O+r3aS37N2FKpisVHl3SLFRzXMUP3zUmQeQaoXkbLOxIOGrj8NeDct4szyr&#10;hMxqSgqcb8qajKUrpW1T21vpfbVCwtGNapyyZeR0ddyMGHtVbU9+xcD5c0uno67mYEA/rVh0WQbX&#10;XI962lLL/DPxKvTft6VF+XNaUNV25ouTXTbpdpHu4XFaapFCwZhcrtXr96tAgEYIpqRxx/cTb9Kd&#10;XL4jcaYXjDOqWMwdN01Tikm7KTd7307bLXzFia6rVFJKxGtnbq/mCP5t2akps0ohj8wrmqqahL5n&#10;zoCvotduW8LceeI2VvHSre0hSvGHtJ6yaV2o/gryaWtr6McaOIxMea97FyqsmpBW2xR5/wBo1aBy&#10;MiqM9hMJCYuVY+1dPhXgOC8RjsTT4h5FKK9xVHyx0vz6tr3lp101ZWEjQlJ+1/EtwTCePzAKgvbZ&#10;y/nIMjHPtU1rB5EIUj5v4qkrxcHxNR4J42xGMyS06ClKKTekoN3smr6Jr3Za3ST6mcaqoV3KnsVd&#10;PgkRmkZdvbaR1q1TXkjT77gUqurjKNmvL4uzrOuK8wec4ug4QlaMWovkSWyUnu976/cTWqTrS52h&#10;cAc4qO3vLS8VntLqOVVkZGMcgbDKSCvHcEEEdiKzfGxceF77a3H2Obd/3wa+ffgtqfiOy8e2Vt4e&#10;k5nmH2iNvuyRgHIJ5xxkZ5wSOCcV9dkfhZXz3g+WevFqMrSlGLWloXT5p30vbTRpK1/LanhHUoOp&#10;c+hPG2r3WgeE7/WbKORpre3Z41jUE5H1B/l0r5ni+IPjaHUhq6+KL1rjbt8yWYvkYIwQ2QeCetfV&#10;F5aW1/ayWN3EJIZkKSI38SkYIrz21/Zo8EQ6o17PdXMkPy+XbbtoXAGSSDkkkE9hz0ro8MOMOEeG&#10;svxVLNqV5zaafIp80bWcPLvrZO716DwtajSi1NHaeDtabxD4XsdZkDeZPbqZN2M7sYPTjrnpxVqX&#10;T0kk8xX259qlt4IrWBbaBdqRrtVc9BT6+ByzijMuHc3q43J5uipuSSspe63dRaas7aa26HNCrKnJ&#10;yhoMggS3Xahzk5JNPqCS/ijk2Hkf3lqWNxIgkXo3NdfFGQ8YUorOM5pS/ftPnlbVtXSaT93TZNK2&#10;1rqxVWnWXvzW42a4jgHznr2pYp4pxmNqg1GGR2WRFJGMH2pLC3kSTzHQr8vFfc/6i8I/8Q1WcvEv&#10;6xy83xK3Neyp8u/l367aHR7Cj9V576/1oS34Y2+VPQ81SgjleZfKXkEfhWnQAB0GPpXDwb4o/wCq&#10;vDNXKnhVUlJycZXSXvJK0la8rO7vfVO2liaOL9jRcLAetNMUZbeUGfWnUV+X4TMMfl9RzwtWVNtW&#10;bjJxbXZtNaHLGUo7MKKKK4223dkh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W1&#10;4E8BeI/iJrsegeG7MySNgySH7sS5+8x/yT2rqwOBxmZYyGFwsHOpNpRildtvogHfD/4f+IfiP4gj&#10;0Dw/bbmPM0zD5IU/vMf5DqTX39+zZ+zdoPwq8OW0tzYr9o2h8OnzO/8Az0f39B0AqH9mP9mHw78I&#10;9Ahvbyz8y9fDs8yDc7Y++3p7L2+teyV/aPhz4d4XgfB+2rWnjKitOS1UE/sQf/pUvtPRab+lhcLt&#10;OfyQUUUV+knpBRRRQAUUUUAFFFFABRRRQAUUUUAFFFFABRRRQAUVyvxQ+N3wc+Cek/238X/inoHh&#10;m18sus2uatDbBlHUr5jAt+Ga+bPHf/BeL/gk98PruSw1b9sfw7eSRqxb+xYbi9AwORmGNhn2oA+v&#10;aK+LPDP/AAcJ/wDBI/xTdpaWn7WljamR9ofVNFvbZBxnJaSEAD36V9DfBX9s79k39ozavwM/aM8H&#10;+KJHbEdvpOvQyTNxniPdvPHtQB6bRRRQAVneLPCXhbx14bvPB/jXw7ZatpOowtDf6bqNqs0NxG3B&#10;V0YEMD6EVo0UAfh//wAFW/8Ag11Ms+qfHb/gm7Dt8xnub74W3lwAqt1I0+VzwD2hkPB+6+CFH4m+&#10;LfCfizwF4nvvBfjjw3qGjaxpl01tqWl6pZvb3FrMpw0ckbgMjA9QQCK/tyr5G/4KW/8ABGf9kz/g&#10;pX4em1Lx1oY8N+O4rXy9J8eaLbqLqIj7qzpkLcxjptYggfdZeCJ5QP5OKK+jv+ChH/BK/wDa0/4J&#10;t+O5PDvxy8Gm40G4umTQ/GmkK0um6knYq+MxPjrHIFYe4wT845qQAjPBrf8Ahd8V/iT8EPHOn/Ev&#10;4ReOdS8Oa/pcwlsNW0m6aGaFgexHUeoOQRwQawM0e+KAPZ/21/8AgoP+1T/wUG8Y6T43/ai+IS61&#10;eaHpa2Gmx2tjHawRKOXkEUQCeY7fMzADJwBgAAeMCjHtRQAHOOK/Rr/g3Z/4JVyft1ftGr8efi34&#10;ba4+GHw51GKa9juYc2+s6ouJIrE54dF+WSVeRtKK3Egz8X/sefss/Er9tL9pDwr+zP8ACizEuseJ&#10;tREImkB8u0gVS81xJ6JHGruf93HUiv66v2Pv2Vfhb+xV+zt4a/Zv+D+kx22keHbERtMIwsl7cHma&#10;5lI+9JI+WJJPYdABVRA9KijjgiWGGNVVFCqqrgADsKdRRVAFFFFABgelfHf/AAU7/wCCLH7KP/BS&#10;7w3Jq/ifSf8AhFfiDbRn+yvHmiQKs5OOIrtPu3UOccHDrj5HXLBvsSigD+Qf/goP/wAEv/2sf+Cb&#10;nj5fC/x48ESNot9Ky6D4w0xGl03UgM/KsuP3coAyYnw4HOCuGPzuOlf2tfGD4NfCz4//AA91D4Uf&#10;GfwHpviTw7qsXl32larbCWKQdjz91h1DDDA8givwf/4Ky/8ABsZ8Q/gs198eP+CfsN54r8K/vJ9U&#10;8BzPv1PSl67rZv8Al7iH93iVeOJBkrLiB+QtFPvtPv8ASdQm0vVbKa3ubeVo7i3uIyjxupwVZTyC&#10;DwQeRTKkA2jrivvX/glb/wAF9P2nv+CeGoWvw38cXl14/wDhazBH8L6nc5uNJGeZLGZvmTjrCxMZ&#10;7BWJavgqvo7/AIJZ/wDBPjxv/wAFIf2tdD+Bugw3FvoNvIt/401iFf8Ajw0xGHmEHoJH/wBWg/vN&#10;nBwaAP6uf2av2hfhx+1d8CPC/wC0V8Ir+a58OeLdLS+02S4hMcqqSVaN1P3XR1ZGGSNynBIwa7mu&#10;d+E/wr8C/BD4aaF8Ifhj4fh0vw/4b0uHT9H0+3XCwQRIFVfc4GSTySSTkk10VaAFFFFABRRRQAUU&#10;UUAFFFFABRRRQAUUUUAFFFFABRRRQAUUUUAFFFFABRRRQAUUUUAFFFFABRRRQAUUUUAFFFFABRRR&#10;QAUUUUAFFFFABRRRQAUUUUAFFFFABRRRQAUUUUAFFFFABRRRQAUUUUAFFFFABRRRQAUUUUAFFFFA&#10;BRRRQAZrN8WeMvCHgHQLnxZ468Vaboul2cLS3mpatfR29vBGBks8khCqAOpJArSNfzW/8HPVn+2L&#10;4T/b51bTfi/4713UPhrrtvb3/wAOLU3TLp0cAgjWaFYlOwSxziQEsC5BV+jihgfop+29/wAHSX7E&#10;f7P8l54P/Zosbr4s+ILcsn27TWNto8cg/wCnlxunAPeJShHIc1+PP7cv/BcT/goR+3i9xoPjv4tz&#10;eF/CcxIXwd4LZ7CzkXpidlbzbn1IkdlzyFXoPkJPu9KWouAM8sjmSRizMcszHJJoooJwM0gCik3i&#10;lznpQAV3/wCzZ+y1+0F+2B8S7f4Q/s2fCvVvFmvzp5jWmmwZW2h3BTNPI2EgiBYAySMqgkDOSAeA&#10;PIxX0d/wSx/4KD+OP+CbP7Wej/Hbw6JbrQ7lRp3jTRY2/wCQjpburSKM9JEKrIh7MgHQmgD9N/2F&#10;v+DSWxgaz8Z/t/8AxXNwVYSSeC/BNyVRv9ia8ZQ2PURqDjIDjhq/Xz9nv9ln9nf9lDwLb/Db9nL4&#10;PaH4R0e3XAttJswrynGN8spzJM5wMvIzMcck1s/Bz4u/D349/C/QvjL8KfElvrHh3xJpsd9pOo2s&#10;gZJYnHt0YHKsvVWUg4IIrpq0AFBAxRRRQAVX1fV9J0DSrnXNe1O3sbGzgaa8vLyZY4oI1GWd3YgK&#10;oAJJJAAqS6u7ayt5Ly8nWGGGNnllkYKqKBksSegAr+e//g4J/wCC6r/tL6rqX7Ff7IXiiRfh9ZsY&#10;PGXiW3O0+IbhX5t4SD/x6JgZbgytnjYoLgHG/wDBe/8A4Ljaz+2/4nu/2Wf2Z/Ek1p8JdF1A/wBo&#10;alZyMjeK7iM4EjHgm0U5KR9HOJGBKpt/MVQQMUiqRS1mAU6CGa6mS2tYmkkkYLHHGpLMxOAAB1Oa&#10;aSc4xX7g/wDBub/wQ58o6X/wUA/bB8Etu+W5+GvhHVrbG3nK6ncRt34BhRh38wj7mAD2H/g3t/4I&#10;fWf7Knhqw/bQ/aj8PLN8SdasRJ4Y0G6jBXw1ayD/AFjDvdSKR/1yUkD5iSP1eGe9IoxS1oAUUUUA&#10;FFFFABRRRQAUZxQSAMk1+Qv/AAXN/wCDhfRPgJa6r+yT+w34oh1Dxy2+08UeNLVhJb6CMYaK2YHE&#10;lz2LDKx47t90A+9viD/wVT/YG+Fv7Uem/sb+OP2jNHs/H+qTJBHpeyV4bedxmOCe5VTDbyt2SR1O&#10;SoOCy5+hFYMNynI9RX8ROseINf17X7jxXrmt3d5qd5dNc3eo3Nw0k00zNuaVnJ3M5bksTknmv38/&#10;4N5f+C5g/aB0jTf2HP2uPE0a+OLGMQeB/FF1Lt/t+3UfLaTZ/wCXpAPlbP71cAjepLymB+vVFFFU&#10;AUUUUAFFFFABRRRQAUUUUAFFFFABRRRQAVDqOm6frFhNpWrWMN1a3EZjuLe4jDpIpGCrKeCCOxqa&#10;ilKMZRaaumB8D/tffsaat8Hr2bx58P7GW68LzSZljVt76cxPCt3Mfo3OOjHoT8/fKvPA9a/XO/sL&#10;LVbKbTdStI57eeMpNDKoZXUjBBB6ivhn9sr9ie7+Gslx8Q/hfaTz+HpMyX1mvzPp7ZyT6mL9V7nH&#10;NfzRx54U0cBjlmGXycMHOS9tGKbdNX1nGK3glq1q47q8dF5uIwvLLmjt18j5yV1b7rA0kzvHEzou&#10;Sq5qgqS2twuR37d60favg+MuD8s4IzLBYrD1vrOHq2mk7e8ouLavHRxknurPX5nPWoxw8otO6Zlm&#10;SRzuZzuzmtC1kklhDydfX1qP+zoN+4k4/u1YACgKo4HAr6nxS464S4myOhhstjzVFJSu4OPIkmnH&#10;pvezSvHS66M2xWIo1aaUEV7jT1lO+NtrH71SW9slvkqclu5qSqGrau1lazyQx5aGNm/IGvmsnzLx&#10;E46yt5BhanPShFc17L3U/dUp7taaLW9jGEsTiI+zTui/XK/Eb4t+HPh0q298JJ7yRQ8drCpyVOfm&#10;LHgDIPfPtU/wz+IVn8RNEk1KC3aGSG4aKaFiMjoQeD0IPXjJB4rzb9pLwTrM3iCDxTY2DTRTReVI&#10;0Mf3SoyN3PUgkDj+H3rj4N4TwOI42/sjP70+TmvG6XNJaqPN2au9Hd6WeoqNGLr8lTQ7P4b/ABx0&#10;Px7eSaZcWn2G5D/uY5JgRKpJxjpz0yPU8V2d6rtbkL+NfP8A8BPCOt6j44h1VIGjt7Fs3BkUjnsv&#10;17j3Ar6G/CvY4zweS+H3HmGr5QuZU+WpKDfMou/w3d2rrVXva6fkXXjTw+ITh01MtVaQ7UXcfatK&#10;IMsahuuKBFGG3BF/KnDkZFcviN4iU+OaNCnQw7pwpNtt6u8klZNaKOnzaT6BisV9YtZWsMe3hkOX&#10;jFPAwMCkZtqlqzjdT7/MDn72anhDg/ibxEy+cHjGqNBpRU3KS5mtkr6WXXpol5KjRq4mLXNojSqn&#10;d3sizeXC33T+dWbaQywK5696iu7Jp381CM9618PqPDeQ8ZV8LxGofu1KMXNJwU4ySu7q21+Vvb1s&#10;08OqVOs1V/pjrK4edW39V70XlqbkAg8rRZ2v2cFn+8f0FTVwcRcRZXkfHksy4Y5YwhtZWg5NNTtH&#10;T3XdpWSWl1pZk1KkaeI5qRRtrKXzQ8i8Kfzq9TZJY4RmV8Ukc8Uv3HFZ8WZtxjxzQjm+KwzWHppq&#10;LjF8iV1dttu7fV7adEtFWnWxHvtaIfTfPhD+WZV3fWm3as1swHpms3kHIPevo/Dvwvy7jLI6uOxO&#10;IlGSk4xjG2lkmnK9929lbRbmuFwsa9NybNbntWXK8jSHczfe9a1FJIyw5qN7W3kbc8dcHhnxllPA&#10;2Y4uOYQclOyUopNpxb03StK9/kicLXhh5PmQyxd3t+STjgZp9xax3A+fg+tPRFjXai4HtS18pmvF&#10;deXF1fOcpboOUm42smk+61Tvu1qm31MZVn7ZzhoRwWsdv9zOfU1JVe7vGify4uv8VOtbsXGVZcMP&#10;1r2c+4T47zHJ/wDWbM/fjJJtuSc1B25Zcq2i73SWqWrSWppUo4iUPay1HXE628fmN9APWo7e+Sdl&#10;j2YY06/gaeIbOqtmq9vZy+cHcbcHPXFfXcH8N+H2YcBVsXmE0sQlO7c7Sg18PLG6TWz2d22r2NaN&#10;PDyw7cnqXJlZ4mVTzis4Qy+YYQh3DitOg89a+X4C8SsVwPhq2Gjh1VjUfMteVqVrbpO68vmnvfLD&#10;4qWHTSV7jYUMcSoeoHNOIB6ik3KTt3c0o54r4fMMXmdTNp4yqnTq1JOeicX7zvps7anPKUnK76hw&#10;OgorPu7iV3YMcDONtWrKV5Ysvzz971r9A4s8Lcy4b4ehnFbEKo2488dbpy2abfva6PZ9dr26auFl&#10;TpKbYy9u5IGCJxxndTbC6kklaKZ+oytT3FpHclS5I2+lNtbMW2WJ3MfbpXvYXiTw9h4YvAVaa+t8&#10;jVuRuTqX0kp20Wib95ae6jSNTDfVeVr3v1JJoVnTYxP4VVj06QSZkYbe9XKbJIsS73PFfD8K8ccX&#10;ZLhXlWUyv7V+7Hl5pKTsvc63fz77mFGvWpx5IdR1FQw3sMzFB8p/2qlcFkKg9uK8DHcP5rlOZU8L&#10;mlOVFza1kujau77O19ddHo9TOVOUJWkrDDdW4k8rzOakBBGQaymVs4IO7vxWlbKUgVW/u1+j+JXh&#10;7kvB+V4bE4Ku5ym7NSafMuW/PG1tL6dd1ruzpxWGp0YpxZSvSxuGzx2qbTS2x1I+XORVh40kG2RA&#10;31pwAUYAqs68UMDmnAdPIoYVqoowi5NrlXJb3opa3dttLXerCpiozw6p8pFe2dvqFpJY3ce6KaNk&#10;kXOMqRg1geDfhP4J8Dv9o0bSla4BJF3cYeUdejEfLwcfLjI65PNdJWX4qsfFGo2i2vhnV4bFmyJL&#10;iSPcwGOw/wDrjpX5rluZ5rKg8shi3SoVH7ycpKHm2opv5JO7scsZSty3smalZPjXxXY+CfDdx4j1&#10;BWZIdoCouSzMwAH5n8qf4Z03xLplvJF4j8Rx6kzNmN0sfJKD+7945H1596b408IaX468PzeHNXeR&#10;IZWVvMh270KsDkFgQOmOnQms8HRyvD53Shi6ntMOpx55QUtYXXNZSjGW1+i8gjyqoubY868A/tD6&#10;x4m8V23h3UdFt1jupmVZo2IKjBIyOfT1r1o8jFcD4b/Z48H+F9dtvEGn6tqTzWsm5EmkjKngjnCD&#10;1rvgMDAFfXce4zgPFTw9XhuDg1zc65Wl9nlau3rvt+HXfESw7s6XzKL2FyZMKA3erVtEYIRGx571&#10;JR1p8UeJ2ecV5LTy7EwhGMWm3FO8mlpo27d9BVsVUrU1FhRzRVG/eTzmVmO30rzeBeD6nG2bSwKr&#10;Kkoxcm2uZ6NKyV1d691oTh6Pt58t7F6myLIwwj7fWodOkkeNtzE7TgZqxXLnmV1uCeKKmFUoVZUn&#10;o2k1rHRuLurxvezurpbompF0arjvYAMDAooor5epUqVqjnN3bd231ZkFFFF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XTfC74V+J/it4hTQ/D9s2zcPtFyVJWIH+ZPYd67Mvy7HZtjqeD&#10;wVN1Ks3aMUtW/wDLq29EtXoBD8Ofhz4i+JviKPQNAtzyQbi4ZTthXPU+/oOpNffn7N37NPhv4S+H&#10;oZpdPzdNhz5o+Zmx99/f0HRatfs8/s4+Gvg/oFuUsV+1bQ3zKC27++x7t+g7V6lzX9o+Hnh1geB8&#10;H7WrapjJq05raCe8Kfl/NLeXlHQ9PC4S3vz+SAcDpRRRX6OeiFFFFABRRRQAUUUUAFFFFABRRRQA&#10;UUUUAFFFeI/t+ft7fA//AIJ2/s+6h8e/jVqW5Y90Oh6FbzKt1rF5j5beEH82fBCLknsCAdp+0Z+0&#10;t8DP2TPhXqHxq/aF+JGm+GPDumR5mvdQmw0r4+WKJBl5pW6LGgZmPQV+Ff8AwUP/AODqf4/fFa71&#10;D4efsHaL/wAIF4dbfD/wl2pW8c+r3cZGN0SMGjtc84OGcZGCpGa+Df8Agob/AMFJf2j/APgpL8Yb&#10;j4m/G3xB5OmwTP8A8I54TsZGFjo8BPCRqT8z4xulb5mPPAwB8/jgYqXIDf8AiP8AFn4q/GPxHceM&#10;Pi38Sde8T6tdSmS51LxBq015PKxOSzPKzMT+NYFFFSAVNpur6vod8mpaJqdzZ3EZzHcWszRuh9Qy&#10;kEVDRQB9/fsF/wDBxr+3/wDse3Nj4T+InjST4peC4Cqvo3jCYzXtvHx/qL45mGAMBZDIgHAVetfv&#10;N/wTn/4Ky/slf8FLPB7aj8F/Fh0/xPYwhtc8D606x6hZ8cuq5xPDngSJkf3gpOK/kbrd+F/xR+Iv&#10;wT8eab8UPhR401Dw/r+j3An07VtLuWhmhcejL2I4IPBBIIINNMD+2PNFfmX/AMEQf+C+XhD9u3T9&#10;O/Zo/aVkh0X4vWsPl2V4i7bPxRGi58yP/nlcAD54jw33kPLIn6aZ5xVgFFFFAHP/ABP+FXw1+Nfg&#10;jUPhr8XfAeleJPD+qW7Q6hpGs2KXEE6Ecgo4Iz6HqDyCCK/CP/gq5/wa/eOPhJFqnxz/AOCeUN54&#10;l8NwrJc33w9uJmm1OxjByRaO2Wu0UdEY+bgcGQ9f38oPNFgP4g77TtQ0i/m0vVrCa1ubeRo7i3uI&#10;ikkTg4KspAIIPBB5FR5z0r+pb/gqd/wQd/Ze/wCCjOlah480GCHwJ8UDG0lp4u0uyUxX8vUJfQjH&#10;nK3QyAiRSd2WAKN/Oj+21/wT9/ai/wCCffxJf4cftG/Dq407zJHGla5bq0mn6mi/xwT42vxglThl&#10;yMqKiwHi9FAORmikB13wE+Pfxg/Zg+LWj/HL4E+Ob7w54o0G4Mum6pYuNyblKOjAgq6OjMjIwKsr&#10;EEEEiv6CP+CUH/Byf8Ff2tLjS/gb+16dP8A/EK6ZLfT9YaTy9H1qbGAA7HFrKx6I52sSArZIU/zk&#10;0EZouB/b9E8ckayQyKysMqynIPvTq/mf/wCCUX/BxP8AtD/sOXWm/CD9oV7z4hfC5dsKw3ExbVNF&#10;TgB7aZj+8jUdYJOCBhWTv/Qr+yv+19+zv+2l8MLb4ufs4fEzT/EekzKouPs0mJ7OQjPlTxH5onH9&#10;1gOnGRzWlwPS6KKKACiiigAooooA+Cv+Cqf/AAQQ/Zk/4KKW918SvCFva+Afih5OI/FGm2YFvqZA&#10;+Vb6FcCU9vNGJAMAlgAB/Ot+2r+wX+01/wAE/wD4rS/Cj9pH4fXGl3D7n0rVoQZLDVYQcebbTY2y&#10;DpleGUnDAHiv7Hq4P9oz9mX4F/tZfDC9+D37QXw407xJoN8p3Wt9CC0L4wJYn+9FIOzKQRSsB/GT&#10;4W8LeIvHXifTfBXg/RbnUtW1e+is9N0+zhMktzcSuEjjRVyWZmYAAckmv6uP+CM//BNHw3/wTS/Z&#10;LsfAl7YWs3jrxIyal481eNFaSS6KAJah+pigXKqoO3cZHAy5J80/YH/4N1/2S/2Cv2qLv9qDw343&#10;1zxXc2Zk/wCEM0nxDawlNBMgIMm9R+/lCkqkhVSoJOC3zD9BaSQBRRRVAFFFFABRRRQAUUUUAFFF&#10;FABRRRQAUUUUAFFFFABRRRQAUUUUAFFFFABRRRQAUUUUAFFFFABRRRQAUUUUAFFFFABRRRQAUUUU&#10;AFFFFABRRRQAUUUUAFFFFABRRRQAUUUUAFFFFABRRRQAUUUUAFFFFABRRRQAUUUUAFFFFABRRRQA&#10;V83/APBUn/gnX8O/+Clf7LOqfA/xVLFp+u2u698G+IGi3NpmoKp2se5icfI6jqpyOQK+kKPwoA/i&#10;l+NPwd+I/wCz18Vde+Cvxc8MzaR4i8N6lJY6rYTDmORDjIPRkIwysOGUgjg1zIOea/oo/wCDkH/g&#10;jtdftZfD+P8AbH/Zs8HTXXxI8L24h8Q6Lplruk8Q6aOjKijL3MJ+7jl0LLyVQV+T/wCxP/wQj/4K&#10;Iftq6tDLpPwevPBPh0zbLrxN46tZbCFADhikTr5sxHP3Vxx1qLAfG27nFfUf7C3/AAR4/bu/4KBa&#10;rbzfB74QXWm+GXkxdeN/EyNZ6XCueSjsN1w3+xCrn1wOa/cz9gT/AINsP2Ff2QIbTxd8WtNb4seN&#10;Itsjap4mtVXTrWQc/wCj2QJUYOPmlaRsjI2gla/QzTdN07RtPh0nSNPhtbW3jWO3traIRxxIBgKq&#10;gAAAdhxT5QPzN/YP/wCDXz9ir9nD7L4x/aYdvi34mhKyfZNWt/J0aGQc8WoJ88e0pZTzlTX5n/8A&#10;Bwj/AMEj1/YB+OEfxw+CPhVrf4T+OryQ2MFrGTDoOo/feyP9yNhl4geNoZR9w4/porz79qb9mn4W&#10;/tffAbxH+zz8ZdDjvtB8SWDW8+5AXt5Osc8Z/hkjfDKwwQRTsB/GADkZoPTmvZP2+P2Jvix/wT7/&#10;AGmte/Zw+LOnyCbT5fP0XVPKIh1bT3J8m7iJHzKwBBx910dTyprxuoA/WD/g2j/4K3wfs1fE+H9h&#10;n49eKvI8C+M9T/4pHUr2Q+Vo2rSkAQkn/Vw3DYXPRZSpOAzMP6IAc8iv4f43kgkWeB2V0YMrKcEE&#10;dxX9Kf8Awbsf8Fb7H9tn4GR/sy/GjxKD8U/Aenqiy3c3z6/pa/KlymfvSxjako5P3X6MdtRYH6W0&#10;juqKXdgoUZJboKXPOK/FX/g4W/4Lv2vhey1f9g79jHxcsuqT+ZafELxpps/FkvRtPtXXrIeRJIDh&#10;B8gySStAcb/wcMf8F2rvxbfa5+wP+xv4zMWkwyNZfEPxlpVwD9vIGJNOtpVJxED8srqQWIaPO3eG&#10;/FvAzmjHO6iswCkYkdKViQK/QL/ghV/wRp1//go38Vo/i18X9LurP4P+FtRX+2bhQ0ba9cJhv7Ph&#10;cYIXkea68qpwMMwZQD1v/g3u/wCCH1z+1V4jsf20P2qPDJj+G+j3gfwv4evoefEt1GQfNdWGPsiM&#10;MHP+tYEfdUk/0Qwww20K29vCsccahY40XCqo6ADsKoeE/CfhrwL4YsPBng7QbXS9J0u1S20/T7KE&#10;Rw28KDCoqjgAAVo1psAUUUUAFFFFABRRRQAVHc3MNpC1zczLHHGpaSSRgqqo6kk9BUOu67o3hjRL&#10;zxL4k1a3sNO061kur++vJhHDbwxqXeR2bAVVUEljwACTX8+P/Bcn/g4T139pmXUv2T/2Kden0v4f&#10;o8kHiTxfbyMlx4jHA8mLgGG1HOT96Xj7qghwD1D/AILnf8HFEs82t/sef8E/fG2IVMlj4u+JWlyc&#10;seVltdPk9Oqtcr158s9Hr8R3aSZ2mllZnZsszNkk+uaTAIpRxxWYAam0rVdU8Pata67oWp3Fle2d&#10;wk9neWkzRywSoQyujqQVYEAggggjIqGr3hjwr4m8deJLDwb4M8O32ravql0ltpul6bavNcXUznak&#10;ccaAs7EkAAAkmgD+kj/ggL/wWqsv2/PA4/Zq+PusLD8XfC+lect1Ku1fEtjHtRrlT0+0JlfNTgsG&#10;3qCA+z9KgSRmvy6/4IH/APBCuX9hJYP2tf2lWaT4q6jpslvpeiQ3ANv4dtZkAdWx/rLllyrNkqik&#10;qASSx/UUEkcitEAUUUUAFFFFABRRRQAUUUUAFFFFABRRRQAUUUUAFNmhiuIWt7iJZI5FKujLkMD1&#10;BFOooA+Kf2xf2G38J/avij8INL83Sw3mahosMZZrTPWSMd4/Veq9uOny7X68MqupR1yp4IPevkv9&#10;sL9hgX7XHxP+Cmkqs2DJqmhQKAH9ZIR6+qd+o5zn+b/E/wAK68qbzLJU3GN3KirtRu7t010Tergv&#10;VdjzcVhX8UPu/wAj45lkEUbSHsKqf2lJ5m4qNv8Adq5eW0gElrPEyyKcMrrgqwPQ+9UPsE/mYK8b&#10;sbh/OvF8K8L4e1skxDzr2ftuZ39q0rQsrON7Wd77e9cnCRw7pv2lr+ZejcSoHXvWTrtnONOugqNI&#10;Wt35Uf7JrXRdiBM9KWvieFePK3A+cYqpl9NVKFSTSjJtPlTfI0+js9dNeq0RhRxDw824rRnnvwB+&#10;H+o+EtHm1fVjNHNqGD9lfKhFB4JU9/cgHkjpgn0FlVxtdQw9CK5jUvjH8PdJ1iXRL/XhHND/AKxm&#10;jbapz0zjk9/TB610lne2mo2qXthcxzQyLmOSNgysPYjrXj8WVeIsyzOWb5nQlT9s7xbi4q1lyqLa&#10;1tG3m9yK3tJS55rco6lrfhTwbaKNRv7PT4vmMcZKpu7kKo5Y+wBJJrSBBGQa+evj7e6tP8TzaahN&#10;uhhWP7Gu3GFJ5yPXdkZ7gCvedNZw7L1B/Sv0DGeFNOnwN/b7xTdXkVWSa91p62v8XNZ6t7vSx0Sw&#10;n+z+0v5kl/KyR7V/iqrDI8Ug8s9TitCWJJl2yD3qOOxijfeWLelelwL4hcH5HwTPLcdSbqe9ePLz&#10;Kpzba300sne1rXXYrD4ijTw7jJa/mTEAjBFVW03J+WTjdVqkd1jQux4UZr8t4Z4r4n4frSo5PUcX&#10;WaXKkpXb0VlJPXWya1Zy0q1Wm7Qe4kaCNBGvanVVOqDfxH8v6mrQIIB/GtOLOE+KOH60MTnELOu2&#10;+bmUryvd3s9Hrf5+TsVqNWnrNbkEuoW8R24LGpYpVmj8xKo3FvIkrYQnc3HHWrNjDLFGfM4yfu46&#10;V+lcZcE8D5TwLSzDA1f30lBxfPd1L/EuXZJavRK1rN9DprUMPDDqUXr+ZFqSykg7Tsx+VR2ETvOG&#10;B4Xk1oUZwMdq8rLvFqpgeCv7DWFTnyOmp393ld1dxtrKztvZvXyJjjHGh7OwU1YYkO5IlB9QKdmo&#10;ryUxQ5H8XAPpX53w3hc5zLNI5Vl9VwlXfK1zOMWtb81t0lfR/LU5qcZylyRe5LQzBFLMeBWfb3Us&#10;UvzOSpPzVoMAw2kda93jHgXFcC5hh4Y2aq0qmt43V+Vrnjrs0mrPzTNK2Hlh5Lm1TKP264Jzu/Sr&#10;kUnmRq+OoqsdNbdxKNtWYoxEgQdq+08Tsf4dYrI8PHI40/a832I8rULO6lotb2te7vd+u2KlhpQX&#10;s9yC7s5JW3xn/vqnWVqYAWc/M1T1HJdQxHDP+VfO4fjTjjiTIFw5haftY8qTcYtzcI9G726Wva7W&#10;m71zVevUp+yWv5klBIUbmPFNjkSVdyH/AOtVbUw3ynPy+npXhcJcJ/27xZTybHSdF3lzXVpe6m3F&#10;XVlJ20vp67POjR9pWUJaFlZYnOEkVvoabdyNHbsydfX0qppwYXGUP8PzfSr5AIwRXvcWcO5d4dcZ&#10;YVQft6UeSo4ytdpS1i9lrbS6t3uaVqccLXXVbmWHcP5gY7s5zmtRc7QT6VGLWASeaE5qSuvxQ48y&#10;bjKGFhgaMo+zu3KSSeqXuqzbsuuyb2VrMrFYinWtyrYhlsYZX3nPvUkcaxII16LTiwUbmPAqm+pP&#10;v+WP5a8zJ8v4+8RMC8FRqupRw9tJySinZ8q11bsmlul1aTRNOOIxMeVO6RcqG5vFtzt2bj9elSQy&#10;rNHvX/8AVVa8s5ZHMsf5VPAeRZFU4ungOI/cVNSTjJ8q54tLlck1bq97O3YWHp0/bctXT/MntrpL&#10;kEqMY6029jaWHCjoc49abY2rwFmfv71Yp51jcp4O8QPreQONSlSacVfmjdxtKKd3dK7s76P0CpKF&#10;HEXp6pGfaW8xmB2FcMdx28fStCiivP4645xnHGNpVq1KNONNNRinfd3bbdr306JK3qLEYiWIkm1Y&#10;AADuA5ooor4qVSpUtzNu2mrvoc4UUUVABRRRQAUUUUAFFFFABRRRQAU2SGKb/WRg06iunB4zGZfi&#10;FXwtSVOa2lFuLXzVmOMpRd0IiLGuxFwBS0UVlWrVsRWlVqycpSbbbbbbe7berb6tibb1YUUUV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XonwE/Z58U/GnXYUtrWSPThJiW4C8yYPKr/V&#10;ug/SvWyTI804izKGBy+m51JdFsl1cnsorq3og30M34N/BjxP8YvESaXpFvItqsii5uVTOM/wr6sf&#10;06mv0C+BPwA8M/B7w9b2drYR/aY1+8cNsYjkk92Pc/lxWj8Hfgt4V+EXh2DStGsI1ljTDMq/d9h3&#10;z6seSfyHZ1/aXAfAOWcD4H3LVMTNWqVLf+SQvqoLr1k9XZWS9bC4Tk9+e/5f8EBxRRRX3h3BRRRQ&#10;AUUUUAFFFFABRRRQAUUUUAFFFFABRRRQBzPxm+MPw6/Z/wDhVr3xp+Lfii30Xw34a0yW/wBW1K6b&#10;CxRIuTgdWYnCqoBZmZVUEkA/yc/8FTv+CkHxN/4KY/tNX3xe8WXN1Z+GtOaS08E+GpJv3emWO7rt&#10;B2+dJgNIw5JAGSFXH6Mf8HYn/BQi/vvFGi/8E7fh9rbR2thDBrnxAW3m/wBZM677O0fHZUInKn/n&#10;pEeeMfimAB0qZMAAwMUUV6D+y7+y78av2xvjXo/wD+AnhGbWPEGsTbY41GI7aIffnmfpHEg5Zj09&#10;yQKkDzzcc4IrotD+EvxW8TW/2vw58MvEGoRYz5lno88q/mqmv6V/+Cbn/Bu1+xn+xd4W0/xP8ZfC&#10;unfE/wCIxjWTUNd1u18zT7OXgmOztn+UKp4EjgyNyfkB2D7+0XQdE8N6dHo/h7RrWws4uIrWzt1i&#10;jT2CqAB+VVygfxK614e8ReGrn7H4j0G8sJv+eV5avE35MAaqA5Ff2gfGz9lf9m79o7Qbjw38dfgj&#10;4Z8UWt0u2b+2NHilkP0kK7lI7EEV+L//AAVj/wCDX278BabqXx7/AOCci3+pabbxtcap8Mb6Yz3U&#10;Cgks1hK3zSoBj9zIWk4OHfIUHKB+L9BzjinXtre6deTafqFpJb3FvI0c8E0ZV43U4Ksp5BB4IPIN&#10;faf/AARN/wCCT3ir/gpn+0VE/iuG60/4YeE7qK58aavEmDcgHcunwt0EsuMFv4E3NgnaDIH13/wb&#10;Gf8ABJLxP428e6d/wUg+NdncaboPh+6kHw509spJql3tZJLxh/zwQMVX+++7oE+b98OlZfgzwb4V&#10;+HnhTTfAngjQrXS9H0eyjtNM06zjCRW8KKFVFUdAAK1K0AKKKKACiiigArif2hP2cfgl+1X8LtQ+&#10;DP7QHw70/wATeHdTj23FjqEWdjdpI3GGikU8q6kMD0NdtRQB/OT/AMFYf+Da/wCNP7J8OpfHD9je&#10;HUvH/wAP4C8+oaIsfmaxokPXcUUZuolHV0XeoBLLtBYfltKksErQTxMkittZGXBU9wRX9v7KrDay&#10;5zwc96/N/wD4Kwf8G7X7PH7ctrffF79nyGx+HvxRO6WS6toduma23XbdQoP3ch7TIAf7wcY2zygf&#10;zP0V6X+1X+x/+0T+xR8Vbr4PftIfDe98P6tAzG3aZN1vfRg4863lHyzRn+8p46HB4rzSpAQrnmvV&#10;f2RP20f2kP2GfirbfGD9mz4kXmg6nEQt5bK2+01GHPMNzCflmQ+hGVPKlSAR5XRQB/Td/wAEo/8A&#10;g4V/Zv8A2947P4RfGWaz+HvxR8pVTTb64C6frTYwTZzMcCTPPkOQ3PyF8Nt/RHcD0NfxBW889pcx&#10;3lrO8U0Th45I2KsjA5BBHQg1+rH/AASY/wCDl34t/sztp/wM/bffUPHHgVWWGx8VKxk1jRUxgBsn&#10;/S4BxwSJFH3SwASqUgP6JqK4/wCA/wAfvg9+038MdO+MfwJ8f6d4k8OapHutdS02cOobA3RuOqSL&#10;nDIwDKeorsKoAooooAKKKKACiiigAooooAKKKKACiiigAooooAKKKKACiiigAooooAKKKKACiiig&#10;AooooAKKKKACiiigAooooAKKKKACiiigAooooAKKKKACiiigAooooAKKKKACiiigAooooAKKKKAC&#10;iiigAooooAKKKKACiiigAooooAKKKKACiiigAooooAKKKKACiiigAooooAKKKKACiiigAooooA+I&#10;/wDguN/wSt03/gpX+zNK/gfTreP4n+DLee88D3cjLH9sO3dJp7u2AqzbQFZiFV9pJAya/ll8Q+Hd&#10;e8I+Ib3wt4p0i40/UtNupLbULG8hMctvMjFXjdTyrBgQQehFf27V+Hf/AAc6/wDBIeZJbr/gpD+z&#10;z4cVolVV+KWjWcPzJ/CmqKFHI6LN6fK/TeRMgPxDruv2af2jfil+yZ8cvDv7QXwb12TT9f8ADeoL&#10;c2sisdsy9HhkA+9G6FkZe4auFBB6GipA/bP/AIKP/wDB0ToHxI/ZE8P+A/2IzqmiePvGGir/AMJz&#10;qd1ZvG3hZiu2a1tnYATSs2dk6ZVYyDw5Kp+KF1dXV9cyX19cyTTTSNJNNK5ZpGJyWJPJJPJJ61HR&#10;QAUMeKK95/4J1f8ABPn40/8ABSL9oex+BXwitvs9uqi58SeIpoS1vo1kGw08mMZJPyqmQWYgcDJA&#10;B3//AASD/wCCUvxT/wCCnnx/j8P21rc6X8PdAkSfxv4q2FUhiyMWsJIIe5k/hX+FQzHAHP8AU/8A&#10;BL4MfDb9nf4T6D8Evg/4VtdF8N+G9PWz0nTbRNqRRgkkn+8zMWdmOSzMzEkkmuX/AGOv2Qvgv+w5&#10;8BNE/Z5+BXh/7Ho+j24E11Mqm51G4I/eXVwwA3yueScADgAAAAeo1aQBRRRTAKKKKACiijIzjNAB&#10;WH8SviZ4A+DngTVPid8UvFtjoPh/RbVrnVNW1KYRw28S9WYn9AOSeBk1iftFftG/Bn9lH4Rat8cv&#10;j346s/D/AIb0aHfdXt5JzI/8MMS/ellc8Kigsx6DrX8y3/BYf/gtR8Zv+Cmnj5vCfh2e98M/CfR7&#10;gnQ/CkcxVr5/+fu92nEkv91eVjHQZZmKbA77/gtj/wAF5vHn/BQXVtQ/Z/8AgDLf+Hvg/Z3mySN3&#10;8u68TNG+UnuAPuQEhXSA56Kz/MAF/N9M4pQMHNLUAFGR60ZFd1+zP+zL8af2vfjJpPwI+AXgq41z&#10;xHrEhFvbQ8JDGOXmlc8RxqOWY8D3JAoAxfhX8KPiN8cviDpXwp+EvhC+17xDrd4ttpml6fCZJZpG&#10;OMY7AdSxwAOSQK/pO/4Is/8ABCX4a/8ABO3w/Y/G/wCNMNn4k+MV9Z5mvCqyW3h3epD29occvtO1&#10;5urfMFwp59A/4JCf8Eafgx/wTB+HI1e5W08SfFDWLUDxH4we3/1CkAmztA3McIPVuGkIy3GFH2lV&#10;pAAz1ooopgFFFFABRRRQAUUUUAFFFFABRRRQAUUUUAFFFFABRRRQAUUUUAfOP7W/7EGl/E2O6+If&#10;wstIrPxBtMl1YrhItQPqOyyH16MevPNfDmsaXqXh/ULjSdbsJrW6tZClxb3EZV42HUEHkGv1xrxn&#10;9qb9kDwp8ftNbXNJEem+JYI/3N8q/Jcj/nnMO49GHI9xxX4fx/4TYHOMR/amXQtUunUpxaj7RX95&#10;wbTUajV91yye+t2+HEYSM3zR+a7/APBPznjv4JCFyQT6jpRqRkGnXHlbt3ktt8s/NnHb3rS+IPw1&#10;8V/DXxXceEvFmjSWd9aviS3mBGQejKf4lI5BHBFU1GBgCvxrjnKOEMneExmSTfvN89KbvKEoNaST&#10;96LveLTuna6dt+PEQows6f3PofIOoQ3FtfTQXcbpIsjB1k+8DnvX0F+zr/aw+HEP9pu7J5zm13j7&#10;seenXkZyR04NdHqHw98EatqLarqfhiznuH+/JJCDu4ABI6EgAYJ5Fa8UUMCCGCNUVeiquAK9nj7x&#10;SwXGHD9PAUcM4SvGUnJppNJ6Rtrrfd200tqaYjFqtTUUjF8XfD3wv428ptdsd8kP+qlVsMvPrW1H&#10;FHCuEWnVTur6UO0aDbg9e9fN8H5RxZxvCWTYXFSjh6a5pRlJ8iTei5Vvd6pWsnqZUadav7kXp+Bc&#10;qK5ufs4HyZLdKSynaZCJDlgaLu1NxhlbDCtMm4fy3hvxAhlvErj7ODfM7vkbcW4NuyfK21ul56XC&#10;nTjTxHLV2I7a/Z22TL16MKsSx+dG0WfvVXtLJ0cTSHH+zVqvQ8RMZwxlfFWHxXDLgnTSlJw1gpqV&#10;1ZfDstbabdblYmVGNZOl/TM9bK68zY0f/AjV9F2IE9BilJwMmo47mGRtqvXPxTxdxZ4iYGLeF/c0&#10;Pek6cZOKk9Ltu9tHtfbUVatWxMdtF2JM00yIG2lxmnHp0rKZ2Ls79SaPDfw9o8dPEOtiHTjS5dEk&#10;23K9t9Evd+ewYXDfWL3drGrmqOoyF5fKB4FWrNma2XcOnFE1tFPyy8+ta8J47KfD3j6tDMv3kKXP&#10;TUopO0rq0reiadndN+Q6MoYbEPn1sV9PllLeUz/L1watSRrKhjfoaIoY4RhEp1eXxxxXg824wea5&#10;MnS5eXlklyuUlq526N3trq0texFetGdbnhoQQ2EcT7ydx61PUdxcLAuSOT0FR29+s7+WU2nPy810&#10;5llfiBxtlP8Ab+LTq0qcWk/dXux+JxirXV73aWrT7IqUcRXj7SWqRYZlUbmOBUH9oQ+ZsAOP71SX&#10;Cs8DKnXbxVDyJt/ltG276V9F4X8I8G8RZViq2bVP3kXZLn5eWNk+fdX1drvRWs1rrphaNGrBub1N&#10;Ks+7WRbhi4+9yKvRhwihz82OacVBOSK+d4N40o+H+e4qVGn7elK8E72bUZPladra7u6+4yoVvq9R&#10;taor6cjLEzt/EeKsMqsNrLn60Y9qK+X4j4ixWf8AEVXN+X2cpyTSTfu8qSVnpqkld6amVSpKpUcx&#10;qRxx/wCrQLnrinVUv7mRH8qNtv8Ae96WwuZJG8qQdsg19hi/DfiLEcJviWvXU3KKqOLbc+T+Zye7&#10;tZ21069DeWFqOj7VvzJrqZoYt6jmq1tfTNKFkOQzY6dKtzQpOmx6rxaaqSb3k3YbOMda9rgfMvDX&#10;DcIV6WcQi8Q+b4oOUmmvd5JJO33qz1empdCWFVFqa1/rYtdKpPp0xlwjKF7E1dor4ThTjfPOD6lX&#10;+zWrVbJxkuZXWzWzurtLprqmc9GvUo35eo2JPKjWMH7tOqIXluX8vdzuxUteZn+XcQYXFvFZrRnC&#10;dZud5Ra5m3dtdN3stu1iakailea3GtJGhw7hfrTgcjIqNLdRIZnO5ifyqSs84o5Dh1TpZfUnUkku&#10;eb0i5PdQjZSstry1fa1hS9mtIhRRRXik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AFjtUZJ6Cvov9lr9i/WvHV/D4r8e2LW9lGwe&#10;OzmXGe4Lj/2T8/Q/T8KcI5zxhmSwmAhtrOb0hBd5P8ktXskyoxlKVkct+zV+yr4m+Merw6lq9jJB&#10;pKsrZb5TOM9fUJ79T0Gecfe3w6+G/hz4a6HFougWUcaxxqjMsYXgdgOw9q0PDHhbRfCOlR6Rolms&#10;UcagEqvLe5rQr+0uD+Dcn4Ly36tglecrc9Rr3pv9Ir7MVot3d3Z6+HwsaPvS1f5BRRRX1Z1hRRRQ&#10;AUUUUAFFFFABRRRQAUUUUAFFFFABRRRQAVmeNPFmkeAvB2reONflMdjo2mz31469RFFG0jn8lNad&#10;fNf/AAWE8eXHw2/4JjfGzxXZTyR3EfgO8gt3j6h5V8ofh89AH8qP7U/x08UftNftJeOf2gPGN4Z9&#10;Q8XeJ7zUpWLEhFklJjjX0RI9qKOyqB2rgaaoOcmnVmA0784UV/Tt/wAG7X/BNPwv+xX+x9pnxr8W&#10;+HU/4WR8TNPi1HWr64jHm2Onv89tYpkfIoXEj4+87ckhFx/Nv8A/DNn42+O3gzwdqBxb6r4q0+zn&#10;OM/JJcxof0Nf2m6Zptho2m2+j6VaJBa2kCQ28Ea4WONVCqo9gABVRAnoooqgCiiigD86f+Cn3/Bu&#10;l+zh/wAFA/iXH8cfAXjJ/hr4wvLgHxNfabpK3NtrC4/1kkO9Ns/QeYD8w+8pPNfX37FP7G3wb/YO&#10;/Z40P9nH4H6N9n0vSY993ezKPtGpXjAebdzsB80jkfRVCqMBQK9YooAKKKKACiiigAooooAKKKKA&#10;Cg9KKKAPKf2uf2Lv2cf25vhXcfCL9pP4aWPiDTW3PYXE0YW602Yrjz7aYfNDJ05U4YcMCMiv55f+&#10;Cr3/AAb0/tHfsEz3nxc+CouviF8LdzSNqFnbk6joi/3byFR8yek0eV4O8Icbv6cKZc21veW72t3A&#10;kkUilZI5FDK6kYIIPUEdqLXA/iCHXr/9aiv6Jv8AgrP/AMG0nwi/afn1D48fsVCx8DeOpVebUvDP&#10;l+XpGtyckuoH/HpMT1Kjy2PJVTlj+BXx7/Z9+M37L3xP1H4M/H34d6n4X8SaXJi603VLcxsVP3ZE&#10;P3ZI2HKyKSrDkE1mBx1I3Til3D1ooA9y/YQ/4KLftR/8E6/iW3xE/Z18dzWtveSRjXvDl2zSadq0&#10;aHhZ4c4LAFgsgw67jggEg/0Yf8Etf+C5v7LX/BSLQ7bwfcX8Pgj4nRoFvfBOrXg/0xgvMtjKcCdD&#10;z8nEi9CCMMf5XasaPrOs+HNWt9f8ParcWN9ZzLLaXlnM0csMinIZWUgqR6jmmmB/bwOlFfgn/wAE&#10;nf8Ag6B8VfDy20z4Cf8ABRWWfXNHh22+m/Em2gLX9rH0Vb2Nf+PhV4/eqBJgfMJD81fun8PPiJ4F&#10;+LXgfS/iX8MvFljruga1Zpd6Tq+mXCywXULDIdWHB/mCCDggirA2aKKKACiiigAooooAKKKKACii&#10;igAooooAKKKKACiiigAooooAKKKKACiiigAooooAKKKKACiiigAooooAKKKKACiiigAooooAKKKK&#10;ACiiigAooooAKKKKACiiigAooooAKKKKACiiigAooooAKKKKACiiigAooooAKKKKACiiigAooooA&#10;KKKKACiiigAooooAKKKKACiiigAooooAKoeJfDOgeMvDt/4R8WaTb6hpep2klrqFjdRho54XUq6M&#10;D1BBIq/Xxr/wWJ/4K7fCr/gmB8GdsVza6v8AE7xFZyf8IZ4V+90+U3lzj/V26NxyQZGBVc7XKgH4&#10;B/8ABa//AIJ7+H/+Cc37b2rfCjwF4lt9Q8La7arrfhm3FwGudOtpmb/RJ16ho2DBWP349jdSwHyL&#10;XUfGv42fFH9ov4ra58a/jP4wu9e8TeIr57vVNSvHy0jk8KB0RFGFVFwqqAoAAArl6zAKKK6T4PfC&#10;D4k/H34m6L8HfhD4Su9c8R+IL5LTStMsY9zyyMcc9lUD5mY4VVBJIAJoA6P9k79lX4zfto/HXQ/2&#10;fPgV4Xm1LXNauAu4KfJs4R/rLiZukcSDkscdgOSAf6tf+Ca//BOr4Lf8E1/2d7P4MfC2xiudUuQl&#10;z4t8TSQ4uNZvtgDSMeojXkJHnCDOBlmJ89/4I4f8Emvh/wD8Ev8A4DjTL0WWrfEjxHDHL418SwJk&#10;FhytnAxAYQRnOOBvbLEDIA+xsYOatIAooopgFFFFABRRRQAFgDg15P8Atl/tofAD9hH4K6h8c/2h&#10;PGUem6Zaows7KNla71OfHy29tESDJIePYA5JA5rlf+Ci3/BR/wDZ8/4Js/BKT4s/GrVvOv7vfD4Z&#10;8MWci/bNXuQuQiKT8qDjfIflUHnJIB/l5/4KE/8ABQ/9oP8A4KQfHG5+MXxw10x20RaLw74Zs5m+&#10;xaLa54ihU9WPV5CNztycDACbA7D/AIKj/wDBWD9oL/gp58Vm8QeOr19G8F6XcP8A8Ip4Js5j9nso&#10;8kCWX/ntcFfvSHp0UKOK+V6KKgAoJA60E4r6K/4Jtf8ABM39oP8A4KZfGhfht8I9Jez0TT2STxV4&#10;vurdjZ6PC2cbmHDSvtbZGDubBPAViADkv2Jf2Gf2hf2//jZZfBL9nvwhJfXczo+qapMpWz0m1LAN&#10;c3EnRUXPTlmIwoJ4r+of/gmP/wAEsf2fP+CY3wiHg34ZWCap4o1OGP8A4Szxpd24W61ORedo5PlQ&#10;g5KxA47ksea639gn/gn/APs9f8E7PgdZ/BT4C+HPLAxLrmvXmGvtYusYaeZ8fgqDCoOAOpPt9WkA&#10;UUUUwCiiigAooooAKKKKACiiigAooooAKKKKACiiigAooooAKKKKACiiigAooooA4H49/s7+BP2g&#10;fDf9k+J7byb6FT/Z+qwoPNtj/wCzL6qeD7Hmvz4+NfwJ8e/AjxQ/hzxlp/7tmJstQhUmG6Tsyn19&#10;VPI/Wv1FrD+Ivw38HfFXwtceD/G+jR3lncLjDD5o27OjdVYdiK/L/EDwzy3jCk8TQtSxSWkuk7bK&#10;dt+yluvNaHLiMLGtqtGfkX491258NeD9Q12zC+ZbQbk3NjnP+63PpxjOM4HNfNtz8Q/Gd3qa6tLr&#10;8/mrKZECthVbJ5C9O5564r9A/wBrL9izxL8HY7mVrdtY8K3hMceoCIFoM9FlGMKw7N0JHY8V8qT/&#10;ALLvh6XU2u/7euFt3kZvs8cartBzwG56fQ1+V8BZlw/4f/W8v4ko+zxPNe7hzc0LJJJpNNN3d9nf&#10;c5cPKlh7xqrU7X4aeJbvxb4I0/XNQh8u4khxcKD1YHG7oMbhhsdg2OetalzYGaTzEkA3H5gR+tGk&#10;aTYaHp0elaZB5cMIwi7ie+epqzX5bgeLsbw7xBiMfkT9lCcpWi0muRyuotO+2ltbru9b8sa0qdRy&#10;hoR21stsCA+4nvipKry36RzeVt4H3mqaKRZUEiHg10cV5LxpOP8AbmdUZWrWfO7dV7qaT93RaJpa&#10;WHWhW/iTW42e5itx+8PX0ohuYp8hD0qtqMb+YJCPl6ZpdPhff5jJ8oHU1+gUvDvhV+Gv9tyrv2/s&#10;3Pm5lyqX/Pvl06+69ea7bXRHT9Wo/VfaX1/rQnvFZoDsJ454qggdmwFbdu/hFanWkCqpyqgfhXm8&#10;C+KWH4R4fqZdVwzqNuUotNWblbSSfReVzPD4r2NNxtcVdwGGPNRm1gL+YY+akpsr+XGz46DNfmeU&#10;5hnOFzDly6pKnUqtR9xuN+Z2S0tpd6djmhKal7r3HUVROoTnJU7R6VcjkWVFkTowr6rjLw7z/hDD&#10;U8ZjZxnGo7NxbbUmr2ldK7etmm72bdjWthqlGKcupDdXrRN5cac9ye1OtLo3AIKYIqO6sXeTzYj/&#10;ALwNSWdt9mQ7j8zfer7TiJeGMfDmn9S5Hi+WHLb+Lz3XPzre1ub4lZ6cutmb1Pqv1VcvxfiF5bmd&#10;AV+8tQ2lpIJt00fC5/OrlNeRIxudsV8pkXiLxPg+Hnw9g6anzqUYtRk5pSvdRSer1bWjtruZU8TW&#10;jT9lEdRTY5FkTejZqO+d1tzs+lfIZdw/jcZxBRymsnSqTnGD501ytu12nZ+i69DGNOUqig9CQSRs&#10;21XGacOtZcbGOVXU9GzitTOecV9n4jeH9HgWthnTrurGqno0k042vs3o7q2mm2pticP9Xas73Myd&#10;5WlLSnkH8qu2UkkkO6SnSWcEsnmOvOfm+brUgAUbVHA4r3ePvELhniThfD5fgcM4zjyvWKSp2VnG&#10;DTd0/lpvrtpiMTTq0VGK/wCAR3FtHcD5+o6GiC2it/ufiakqC6vRA/lhMmvkMhxPHHFGDXDuX1ZT&#10;pJN8l0ko3vrJ2fLd6Ju19kY03XrR9lF6diemzSpCm9z/APXpttcLcKWUY29ajv4HmjBX+HnFYZDw&#10;3h6PGlLKM/8A3MVK003b7N4rmTslLSzvs9GKnTSrqFTTuPgu4pzheD7091ZkKqcZGM1VsrSdJFlk&#10;Xbj171cr2fEHLeH+E+KKLyOakoqM2ubnUZJ3Svd3ukna/UvERp0ay9mzNjtZZW8oKRjqfStFEEah&#10;F7UtFcfHXiJmXHDpU6lNU6VPVRTveTVnJtpP0XRb3epOIxMsRa6sFFFFfnhz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Np2nX+r3s&#10;em6ZaSTzzNtjiiUszGtHwV4H8SfEDXYvD3hjTnuJ5D8xVfljX+8x7D+dfcf7MP7Gfh74W2UfiHxZ&#10;brd6pIoL+YvT/Zx2X26nv6V+jcB+G+bca4j2rvSwsXaVRrf+7Bfal+Ed5PZPSlSnWlaJwv7KH7EH&#10;2Y2/jr4lQAzDDwW55WP0x6n1boO2etfWWnadZaTZx2GnWywwxrhUReBUqIkaCONQqqMKqjpS1/ZG&#10;R5FlXDeWxwOXU1CnH5uT6yk/tSffpsklZHs0cPCjHTfuFFFFesbhRRRQAUUUUAFFFFABRRRQAUUU&#10;UAFFFFABRRRQAUUUUAFfKP8AwXG0q/1j/glF8bLfToPMePwdJO67gMIkiMx59ADX1dXnv7WHwhj+&#10;Pv7Mvj74LtB5jeJ/CV9p8MeR80kkDBBz/t7aAP4wQwPSirOt6Ne+HdcvNA1KFo7mxupLe4jYcq6M&#10;VYH8QarVmBpeCvEl14M8aaT4xsXZZtJ1O3vIdp53RSK4x+Ir+z79n/4w+HPj/wDA/wAJ/GzwpexT&#10;6f4o8P2upW8kLZUebErFfwYlfwr+K9hur9qP+DZD/gr9oHgO3t/+Cc37R3ieGzsbq/eT4Y65fTbV&#10;jmlbL6Y7E4AZ8tET/E7JnlAKiB+7FFFFUAUUUUAFFFFABRRRQAUUUUAFFFFABRRRQAUUUUAFFFFA&#10;ARk14X+3R/wTo/ZZ/wCCh3w5bwB+0Z4AivJreNxo3iCzxFqGlyEfehmxkDOCUOUbHINe6UUAfyt/&#10;8FSv+CFv7U//AATj1y88Y2Wnz+Nvhi0rNY+NNJtSWtEzxHexDJgcZ+9zG3UMDlV+IgwJwK/t41nR&#10;tI8RaVcaFr+lW99Y3cLRXVneQrJFNGwwUZWBDAjggjFfjp/wVc/4NfPCXxHutU+O3/BOqC00DW5m&#10;a51D4bXM/l6fcvjLGydv+PZmOSImPlAnC+WuAJ5QPwTorb+JPw1+IPwd8b6l8Nfip4M1Lw/r+j3T&#10;W+paRq1q0M9vIpwQysAfoehHIJBzWEGJO1Vye3vUgdx+zj+zx8Uv2rvjf4d/Z++DGgnUfEXibUEt&#10;bGI5EcWT80sjAHZGi5ZmwcKD16V/Xp+xB+yn4X/Yj/ZW8Gfsv+Edan1O18KaSLeTUrhdrXc7MZJp&#10;tuTsDSOxCZO0YGTjJ+C/+DbH/gk4P2Tfgsv7Ynxx0Dy/iF4+09G0Wxuovn0PR2AZFweVmm4d+6oE&#10;XglxX6lVUUAUUUVQBRRRQAUUUUAFFFFABRRRQAUUUUAFFFFABRRRQAUUUUAFFFFABRRRQAUUUUAF&#10;FFFABRRRQAUUUUAFFFFABRRRQAUUUUAFFFFABRRRQAUUUUAFFFFABRRRQAUUUUAFFFFABRRRQAUU&#10;UUAFFFFABRRRQAUUUUAFFFFABRRRQAUUUUAFFFFABRRRQAUUUUAFFFFABRRRQAUUV8+/8FJf+CiX&#10;wV/4Jr/s6Xvxt+K+oLPqFzvtPCPhqJv9I1q/25ESAfdjUfNJIflRfVmRWAOd/wCCqv8AwVI+D/8A&#10;wTC+As3j/wAWRw6x4u1WOSHwb4RW5CSahcY/1kh5KW6HBdwCew5Ir+V/9pj9pf4xftd/GbWPjv8A&#10;HbxfNrPiDWrgyXE0jERwpn5YYk6RxoPlVRwAPxrW/bN/bG+N37dv7QGtftE/HnxFJfatqsgS1tI2&#10;IttNtUGIrW3TOI40HYcsxZ2yzMx8tx7VDYAAB0oopY45biVbe3jaSSRgsaIuSxPQAetIC14e0DXP&#10;Fuv2fhXwxpNxfalqN1HbWFlaxl5LiZ2CpGqjksWIAA6k1/S//wAEH/8Agi14b/4J8/DCH45/G7R4&#10;b74w+JrMNeGRQ6eHbVhkWcP/AE1I5lkHUnYPlXLeS/8ABu//AMEQD+zdoOl/ty/tXeEFX4garY+f&#10;4L8O6hHl/D1rNHxcSofuXUkbfdYbolbB2uWC/rh9aqKAMc5xRRRVAFFFFABRRRQAc9q+S/8Agqp/&#10;wVx+Af8AwTC+Fcmp+K549c8eapZu3hPwTbTYlu5OglnYZ8iBTyzkZOCFBPFcL/wWQ/4Lb/B//gml&#10;4Nk+H/gy5sfE3xc1WzL6T4ZWQtHpkbAhbu8K/cTI+WLId+wC5YfzO/Hr4/fF/wDag+LOtfHD47eO&#10;bzxF4m166M+o6leMOT2RFACxxqMKsaAKqgAAAAVLYG9+13+2D8eP25PjTqPx3/aF8ZTatrF8xS3h&#10;3FbfT7cElLa3jziOJcnAHUkk5JJrzGiipAKGOBmg9K++v+CM/wDwQ4+LH/BSPxTH8VPiWl14Z+EO&#10;l3ipqGsspjudakHJt7IEfMB0eY/KucDc2QoBwf8AwSb/AOCP/wAdP+CoHxPjGlrL4d+HWk3ijxV4&#10;0uLclVUEFra1GMS3BU8DO1M7mPQN/T1+yn+yf8Df2L/gvpnwI/Z+8GQaPoWmrltqgzXkxADXE8mM&#10;yytgZY+gAwAAN74K/BP4Vfs6/DDR/g18FPA2n+HfDOhWi2+m6Tplusccajqxx9+RmyzyNlndmZiW&#10;JJ6rp0FWtACiiimAUUUUAFFFFABRRRQAU2R1jQyOwVVGWY9qViQM5r8Kf+DiX/gujc+IrnWv2Av2&#10;OfGyrpsbNZ/EfxfpMwb7WwPz6bbyr0QEbZXQ5Ygx5xvBAP3Q0/UtP1eyj1LSL+G6t5RmKe3lDo49&#10;QwODU9fyy/8ABHv/AILa/Gj/AIJo+OB4O8Xz6l4q+FOr3gk1vwu1xvksJDw13ZlziOTH3kyFkwM4&#10;IDD+mb9n79ob4OftS/CjSPjb8BvHVn4i8Na1biWy1CzY8esbocNHIp4ZGAZSMEULUDtKKM0UAFFF&#10;FABRRRQAUUUUAFFFFABRRRQAUUUUAFFFFAEGpabp+s6fNpWrWUVza3EZjnt5owySKeoIPBFfGn7V&#10;f7A1/wCG2m8f/BGze60/l73Qly0tt33Rf30/2fvDtuB4+0qK+V4r4PyXjDA/V8dD3l8M18UH5Pt3&#10;T0frZrKrRhWjaR+Hvi74q/EL4eeLZLXxX4XgfTZJmW0ktd3T5tqlj0bO0NkcAEhTXpSsGAYdDX3f&#10;+1v+wP4J+PFnd+I/CVhZ2OuTKWuLeSMC3v29WA+5Jn+Md+TzzXxF4r8HeJfAOvXHhTxbo09jfWjb&#10;Jre4TBHuOxB7EcHtX8v+JHDP+rtHDxlhFTnFuPtad/ZVYpLlbTbcKit70Xe9202jy8TT9nbS3mtn&#10;/wAE52a1mWYqqsw65q1ZwmCLae5zU1JvQNsLDPpU5/4jcRcaZBHKlhr8qi5ygpSb5batJe6r6vpf&#10;QKmKqV6fJYXr1FAGTRVG+mlaVotxCjt614PAXB+I42zWeBVb2cIRc5PfqkrRuk3dre2hGHouvPlv&#10;YvA5GahvZnhiBTqWxUemyuwaNz93kVYljWaMxuK9Gpk+B8PfEKlQzRqtQpyUm7X91rRuOusXq0r7&#10;aFckcPiEp6pFG3uZvOUhi2481oMAylW7jFQwWSQv5m4t9amrXxQ4l4dz7PKOJyWNuSNpTUeTmle6&#10;srJ+7tdq/TZIMVUpVKidMptpYLfJN8v+7VxVVRtUYpGYIpZugqBdSiZ8FGA7GliMR4keJWX8zjKt&#10;SoX2UIrmtrfZylbprbok27jeKxUe6RYqKS8gibYzHd/Fx0qXoazrmF1lYbeD93FV4X8IZFxZmVej&#10;mlRx9nFNRTUXJtu7u7u0bapLqtVbUwtGnWm1NmgjB1Dr0PNVNUD5XH3cVNZRNFD864JPQ9qmIBGC&#10;KwwGbYHw54/q1cH/ALRRpOUN0m01Z2aurxel7Wdul9FGccNiG1qkUdNVjNvB4A/OrwJHSgAKMAYF&#10;FePxxxZ/rhxA8yhS9klGMUr3fu3d20ld6/JWXQjEVvbVOa1hqwQocrEtOqG7naCLKjrxVe1vZDKq&#10;SnIY4r3sBwHxdxfkE88nW51FPlU5ScpKN78t7paqyTavZ7aX0jh61an7S5eJAGTVNtSfzDsX5d3f&#10;qRVw+hFVTpp35Eny/TmvQ8LanANOliv9YOTnduX2i05bO/L2lfs79isL9X19qWI3Ei71H4Gq11Zy&#10;PMZIk+9+lWUQRoEXtTq+UyXi6twfxJXxuTpezk5RUZ3acHK8b2ad0krO90ZU60qNRygQ2dqYMsz5&#10;Y+lTU15oYzh5FGe1OyD0NcHE2M4gzzGPOcypSSrW5ZcrjBpKyUXazsl3b6vW7IqSqVJc8luFFFFf&#10;Mm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ABY7VGSegoAK7v4J/s/8Ajf42a1HZ6HZSR2fmYnvmjyoHfb6n8cDvXf8A7NH7Ffif&#10;4qXMPiPxlbyWOkqQ3lSKVaUe/oD6dSPSvuPwL8P/AAv8PNEi0PwzpkdvHGgXKoATjt7D2HFfvnh7&#10;4O4jNOTMc+i4UdHGlqpzW6cusIPt8UltyqzfVQws62uy/rY5T4E/s4+CfgpocdtpljHJebQZrhwC&#10;xb1z3Pv+WK9Goor+o6FChhaEaFCChCKtGMVZJLoktEj16dONOPLFBRRRWpYUUUUAFFFFABRRRQAU&#10;UUUAFFFFABRRRQAUUUUAFFFFABRRRQAUUUUAfzA/8HHf7B13+yF/wUB1r4leF9HaHwX8VZH8QaPJ&#10;HGfLt75z/p1tnoD55aVQOAk6gfdNfn7X9dH/AAVc/wCCdPgv/gpZ+ydq3wT1eeGw8R2ZOoeCtckj&#10;z9h1BFO0N38qQZjcDsc9VFfyd/F74Q/Eb4B/E7XPg58WvDFzo/iLw7qEllqunXS4aKVGIOP7ynqr&#10;DhlIIyCKhgc3TopJYJluYJWjkjYNHIjEMpHQgjoabRSA/bj/AIIf/wDBxw1qdL/ZK/4KFeMJHjPl&#10;2vhP4lX0hYryFW21Bjzj+7cH0w/96v3Es7y01C1jv7C6jngmjWSGaFwySKRkMCOCCOhFfxBkegr9&#10;TP8Agib/AMHCfjH9jubSf2ZP2w9dv9e+FvmLb6Tr0itcXnhhWbpxl5rVSc7PmeNeIwQAlUmB/RpR&#10;WX4J8b+DviR4T0/x38P/ABRY61ouq2qXOm6rpl0s9vcwsMq6OpIYEHqDWpVAFFFFABRRRQAUUUUA&#10;FFFFABRRXK/Gz41/C/8AZ2+F+sfGX4yeMbPQfDeg2bXOpaleSYWNFHQDq7noqqCzEgAEmgDqvmor&#10;+Vv/AIK/f8FnPjD/AMFHfjdFP4D1jWfCvw48M3hbwfoMN60Mskini+uPLIHnsMYGSIxwDkkn9Av+&#10;CFf/AAcPz/EW+0P9jP8Abw8Sxrrcuyy8H/ES+m2i/bAWO0vmbjzmPCzZAckK3zEMVcD9oqKRWDDK&#10;mlpgFFFFABRgHg0UUAfMv/BRT/gk/wDsl/8ABSjwW+l/Gfwkun+Jre1aPRfHGjwomo2Jx8oLY/fR&#10;A8+W+RjOCpOa/Nb9gz/g1e+Jvwj/AG17Xx3+1h448M+JPhp4RvPt2jx6TJIJvEU6MDbpPA6/6PGD&#10;88i7nyVCKWVi4/cOiiwDY4IYY1hhiVEjUKiKuAoHQAelOoooAKKKKACiiigAooooAKKKKACiiigA&#10;ooooAKKKKACiiigAooooAKKKKACiiigAooooAKKKKACiiigAooooAKKKKACiiigAooooAKKKKACi&#10;iigAooooAKKKKACiiigAooooAKKKKACiiigAooooAKKKKACiiigAooooAKKKKACiiigAooooAKKK&#10;KACiiigAooooAKKKKACiiigAr4D/AODhb/gmd4i/4KGfsj2niH4XSzN47+GM11qvh3TV5j1W3lRB&#10;d2mO0jLDG8bc/NFsxiQsv35RQB/EHdWl1p91LYXtvJDNBI0c0MilWRgcFSD0IPao6/Xz/g5m/wCC&#10;RMHwS8bz/wDBQD9nvw00fhbxNqGPH+k2cfyaXqUh4vFA+7FO33h0WQ5HD4H5AlgR1rMAYgjg1+13&#10;/Buf/wAEOD4gudL/AOCgP7XfhgjT4dlz8NfCN9b/APHy/UalcKw4QcGFOrE7zgKofxv/AIN8/wDg&#10;iPJ+2Z4rtv2t/wBp/wALzL8LdBvgdF0e7jKjxRdxtkg+tqjDD9pD8gOA1f0aWdnaadaRafp9rHBb&#10;wRrHBBDGFSNFGAqgcAAcADgCqSAkAwMCiiiqAKKKKACiignAyaADIzivzP8A+C3P/BfDwZ+whomp&#10;/s6/szahp+vfGC5h8i4uWImtfCwYDMkyg4kuNp+SInCsQzggbH81/wCC5P8AwcNaR+z8NU/ZI/Yb&#10;8Sx6h44aNrfxN45s5Ve30HIIaC2YH57sd3+7Fxjc+Qn8/wDq2q6tr+rXWva5qU95fXtw895eXUxk&#10;lnldizyOzZLMzEkknJJzUtgaXxA+IXjj4r+NdS+IvxJ8T3uta5rF09zqWqahOZJriRjkszH/APUB&#10;wOKx6KKkAoJFABJ2gcngD1r9iP8Aghl/wbwXXxlTSP2v/wBvDwtPa+E2ZLvwp4BvI9kmtL1S5uxn&#10;clueqxHDSDk4UjcAeb/8EQP+CAfi79tTVtL/AGmf2sNEvtF+E1vMJ9N0mTdDdeKSp4VejR2pP3pB&#10;hnGQhGd4/oq8D+B/CHw08J6f4B+H/hqy0fRdJtUttN0vTrdYoLaFRhURV4AArQ0+wsdKsYdM0yzj&#10;t7a3iWK3t4YwqRoowqqBwAAMADoKmrRaAFFFFABRRRQAUUUUAFFFFABQeRjNFFAH5C/8HH//AAWm&#10;139m20vf2Bv2adSurHxtqmnxyeNfE0LNG2kWM8YeO3t2GD58qMGZx9xCAMs+V/n5yzMzu2SxyT6m&#10;v6Wf+C5H/BCTw5/wUIsLv9pD4AGHSfjDY6csckM0/l2viWKFAscEpbiOZUGxJOBjarnaAV/m98ff&#10;D7xx8KfGWpfDv4leFNQ0PXdIumttU0nVLVobi2lU4ZHRgCDmplcDIr6s/wCCWH/BWb4//wDBMP4u&#10;x694Pv5ta8C6pcIPF3gm5mPkXkOeZYc8QXCjJWQdejBlJFfKYOaKkD+yr9jj9s74Aft1fBWw+OX7&#10;PPjSDVdLulVL213BbrTbjaC1vcR5zHIM9DwRyCQc16tmv4+f+Cen/BRb9on/AIJu/GuH4u/A7Xd1&#10;rcbYvEXhm9kY2OsWwOfLlQHhhzskHzITxwSD/UP/AME7/wDgo5+z3/wUj+CNt8Wvgrraw38Map4k&#10;8K3ky/btGuD1jlUHlCQSkgG1xyMHIFpge/0UA56UUwCiiigAooooAKKKKACiiigAooooAKKKKACi&#10;iigArhPjn+zx8PPj54ebSvFuniO8jjIsdWt1Hn2zdsH+Jc9VPB9utd3RXJjsBg80wk8Li6anTkrO&#10;LV0/66PdbomUYyjZn5h/Hj9nP4k/ADVzY+K9PE1nMxFjq1upME/XjP8AC2B908/WvLc78lic993W&#10;v1+8VeFPDnjjw/deFfFmjwX+n3key4tbiMMrDOQfYg4II5BAI5FfEv7UH/BP3W/ABn8d/CiCbVtH&#10;XLXGn4LXNmvXIx/rUH/fQ9CMkflGByGt4V1MTisBh5YnCVLSko2dam43sknZThrrqpR3adm3zRg8&#10;I24q6f3o+bbTf9nUOO2OaJbeGb76c/3qkKGM+WU27eNuOlFfy5iOIsdHP62aYGToTnOUlyNqyk78&#10;vmu6ejPKdSXtHKOg2KFIE2Rj/wCvTqp3N86StGh6e1WLWfz4g5HPevpeIuA+MMHlC4gzJqaqWcm5&#10;OU1zWs53XW9t3bZ2NamHrRh7SXUbdXQtwMLuZu2aba3pmYRyL83tTry2M6hkA3L/AC9KbaWZjbzZ&#10;gM/wj0r6rK8D4Zy8N51sTKKxnLLVyftPaa8vLG9nHa9kk18Tvqaxjhfqrb+L8bklzG0sLIpqmLG6&#10;LYCfU1oUE45NfM8GeJWecH5fUwOEpRmpy5lzJ3UmktLNX2WnfqZ0cVUoxcYoRAQoBPalzTVkjc4V&#10;wT6U45xxXw+KwuYRx3JXg4VJu9mnHWT7O2lznalzWYFhnk0VlzSSNI3mNzmtC2kaSFXc8mv0fjrw&#10;vqcG5NRx/wBZVTmajJctrNptOOrutHe9ns+9urEYX2NNSvcr31zMs3lxnbtH507T55JCyOS2O/pU&#10;1xapcMGdjx6UsUEcI/dr+NermHGXBWI8NYZTTw/+0qMV8PwzTTc+f+9a7s762elypVqDwvIlqE8C&#10;zptb/gJ9KjgsEifzHbcw6e1T0yadIF3OD/wGvieHeJeNPqP9gZVUk4VbpQSTfvfFZ2vFPVuzS3fc&#10;56dSty+zg9x9DMFUs3Qcmoba7S5yAMN6VJKhkiaINjcuK8nEcO4zKc+p5bm8XRvKKk3bSLavJPVN&#10;JdVdXViXTlCpyz0GLeQPJ5avUvWs1YZfM8oqRz1rSUYXAr7rxQ4L4d4RWF/s2s5OoneLalore9dW&#10;tdvb7tjoxVCnRtyvczboSLMzOOc/nVvT0kSDLn7xyBU5AZdrDI9DRS4q8UJcScJ0cn+rKEo8vNK6&#10;afIrLlVly3e+uiVlo9Ctiva0VCwUUUV+THG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dr8GvgN4++NmuJpnhbS5Bb7v8ASL6RD5cY+vc+&#10;354r0MryvMc6x0MHgaTqVJPSKX4vokt23ZJat2DfRHK6Joer+JNUh0bQtPlurqZsRwwrkn/Ae/av&#10;sX9lv9hC10BLfxr8V4VmvOHhsf4YvT8fU/gAOp9U/Z9/ZS8B/AzTVmgt0vNVdQbi+lXJ3D09vSvV&#10;K/q/w/8ACTL+GuTH5natit0t4U35X+KS/meifwq6Un6WHwX2qn3f5kNlY2mnWy2djbJFDGuFjjXA&#10;FTUUV+y3vqz0gooooAKKKKACiiigAooooAKKKKACiiigAooooAKKCQOtGRjOaAAnHWiviX9v7/gv&#10;n+wN+wU9x4S1HxrJ488bQ5X/AIQ/wYyTvbtg/wDHzck+TbjOAV3NJyCIyOa/Kz9oj/g7J/bm+IV5&#10;cWnwC+HPhPwHp0m5YZJrdtSvFXPB3yFUDAeiY9qVwP6LQQelGecV/J74n/4L4f8ABXbxVcrcXf7a&#10;fiC1CMxji0zT7G1Vc4yP3cALdONxOOcdTVrwh/wcBf8ABXjwdMpg/bG1bUIlfcYdY0ewuVbpwWaD&#10;fjjoGA5pcwH9XFFfz0/s7f8AB2/+1x4Jvbey/aQ+Cnhfxrp6sBPcaOX0y7246qf3kZP1XH0r9WP2&#10;Cf8AguB+wN+39Bb6D4A+JX/CL+MJOJPBPjIx2l8zY58htxiuV6/6tywH3lXOKq4H19RRketFABX5&#10;6f8ABcH/AIIi+Df+Cjvgn/hcPwct7TRfjBodrssr1sRwa9brk/ZLn/bH/LOXqp+U5U8foXRQB/E/&#10;8VfhT8R/gZ8QtV+E/wAXfBuoeH/EWiXRt9T0nU7cxzQPjIyD1BBDBhkMCCCQQa5+v6tP+CtX/BGr&#10;4Ef8FPfAX9q3Yh8NfErSbNo/DvjO3gyWABK210o5lg3H/eTJKnkg/wAyP7VX7KHx1/Yu+MmqfAr9&#10;oPwPc6LrmlykDzFJhvIs/JPBJ0licYIYdjg4OQIasB5zQTxRRSA+7f8Agjr/AMFv/jR/wTW8a2/w&#10;/wDGslz4p+Eep3GNY8NzSFptLLH/AI+rFifkcHlozlJFyMK211/pb/Z2/aN+DP7Vnwm0v42/AXx5&#10;Y+IfDurR7re8spgxifALQyr1jlXI3IwDDPTkV/FuwJ6V9Nf8EyP+CqX7RH/BMX4rnxb8Mb9tU8L6&#10;pMn/AAlXgu+uGFpqSDgOOvlTKPuyAZ7HI4qkwP65qK8X/YX/AG9f2ef+ChPwSsvjX8APFC3EMiqm&#10;saJdMq32j3OMtb3EYJ2sOzDKsCCCc17RVAFFFFABRRRQAUUUUAc38Xfi58OPgR8NtY+Lvxd8YWOg&#10;+G9Bs2utV1XUZhHFDGPc9WJwqqMlmIUAkgV/MT/wWo/4LJfED/gpl8WG8I+B7i+0P4S+Hbgr4d0E&#10;yFW1KQE5v7oA4aRv4E6RrgfeLMf3J/4Lrf8ABPf4x/8ABRj9i6T4WfAzxnHY+INB1ddbs9DvLhor&#10;bXGijcC1ZxwkhDHy2YbA+AxQEuv8tHxA+Hvjn4T+M9S+HfxL8K32h65pN01vqWlalbtFNbyKcFWU&#10;9P5HtUyAxx0pVZkYOjFWU5BHakBz0oqQP6CP+DbT/gsnd/tB+HLf9hD9pzxkZ/G2i2ZPgTWtSnJl&#10;1yxjXLWrOeXnhUFgTy8YPUoa/Xiv4nfhR8UPG3wS+Jmg/F34da1Np+u+G9Wg1HSb6FirQzxOHU5H&#10;uPyr+wD9gH9rTwt+3H+yF4H/AGnPC0kYXxJo6tqVrG3/AB530bGK5gPoUmRx7jBGQQTUQPYqKKKo&#10;AooooAKKKKACiiigAooooAKKKKACiiigAooooAKKKKACiiigAooooAKKKKACiiigAooooAKKKKAC&#10;iiigAooooAKKKKACiiigAooooAKKKKACiiigAooooAKKKKACiiigAooooAKKKKACiiigAooooAKK&#10;KKACiiigAooooAKKKKACiiigAooooAKKKKACiiigAooooAKKKKACiiigAooooAKKKKACiiigDD+J&#10;Xw18CfGLwBrHws+J3he01rw/4g0+Sy1jSr6PdFdQSLtZGH07jBB5BBANfiT8Nf8Ag0v8XWH7bMtx&#10;8Qvibp1x8DbHVjeWghumOrajahtyWLqFAjb+B5QeQCVAJAH7pUUAZfgvwX4U+HPhLTfAfgTw/a6T&#10;o2j2cdppmm2MIjhtoUUKiIo6AAVqUUUAFFFFABRRVPxB4h0Lwpol14l8T6xa6fp9jC015fXs6xRQ&#10;RqMl3ZiAoA7k0AWbm5t7K3kvLydIYYULyyyMFVFAyWJPAAHevw4/4Lpf8HEw1SDWP2O/+Cf/AI1Z&#10;YfMez8YfEjTJiDIAcPa2Ein7p5V5x1HCHBLHzH/guV/wcJ+If2lbzVv2Tv2JvEtxpvw7jZrbxF4u&#10;tS0dz4j6q8UR6x2nbIw0vU4UgH8lQoI5qXIB8ss1zM11cTPJJIxaSR2yzEnkk9yaSjpwKGOBUgFP&#10;tra6vbmOysbaSaaaQJDDEhZnYnAUAckk9qt+EvCninx54msfBngrw/earq2qXSW2nabYW7SzXEzH&#10;CoiqCWJJ6V/Q1/wQ4/4N+PDP7J2naT+1T+2T4cs9W+J00a3Oh+G7hVmtvC4YZVnHKyXgB5blYj90&#10;lhuDQHmn/BC//g3dj8CXGk/tift8+EoptYRUu/B/w7vo9y2D53Jd3q9GkHVITkKeW5AA/aGOKOKJ&#10;YY4wqquFVRgADtTsCir2AKKKKACiiigAooooAKKKKACiiigAooooAGG4V8If8Fkv+CJPwi/4KW+B&#10;5PH3gv7L4Y+LWkWx/snxFHCPL1ZFU7bO8A5ZCcbZR80Z/vLla+76KAP4rfj38Bvi1+zF8Wta+B3x&#10;v8GXeg+JdBuvI1DT7xMEcZV1PR42UhlcZDKQQcGuRr+tD/gqr/wST+A//BUL4XLpXi9YtB8caPat&#10;H4V8b29qHms8kt5EoBBmtyxJKE/KWYrgk5/l/wD2vv2O/j9+w18adQ+BP7Q/g19J1ixcmG4jbzLX&#10;UIM/LcW8uAJI2HIPBHRgrAgQ1YDy+vUP2Qf2xfj1+wz8a9N+O/7PnjKXS9XsJFFxbMxa11GDcC1t&#10;cRggSRN0I6jqCCAa8voIzwaQH9Z//BK7/grd+z//AMFPvhcNV8HTR6D450u1Q+KvBN1cKZ7VsAGa&#10;HnM1uW+7IBkZAYA8V9Y1/Ff8BP2gPi/+y/8AFbSfjZ8CvHV94d8SaNceZZ6hYzFSV/ijcdJI2HDI&#10;wKsOCK/pk/4I4/8ABbb4Qf8ABS3wLD4F8Zz2fhn4t6Taj+2/DbPsh1JRx9qsix+dT1aP70ZPQqVY&#10;2mB92UUUUwCiiigAooooAKKKKACiiigAooooAKKKKACiiigAooooA8B/aX/YV8GfF1ZfFfgEQ6H4&#10;h5aTZHi2vfZ1H3G/2x+IPBHxD8Qfhx40+FviSXwp460CfT7yLkJMvyyL2dG6Mp9R9OoIr9XK5f4q&#10;/B74f/Gfw63hvx9oUd1GMm3mHyy27Y+8jDlT+h71+N8deEWV8Sc2My61HEvV/wAk3/eS+Fv+ZLXq&#10;m9Tjr4SNTWOjPyluNP8AMffG3U85qa3txbpsDbuc5xXuH7Rf7EvxF+C1zLrnh2GbXfDv3lvrePMt&#10;sP7syDpj+8PlPseK8NmvI4JRFIrZNfjWcYvxQzaC4XxkG3BX5bRUpqGzUn8aXTlevmzjnLFS/dSJ&#10;qbJIkS7nOO1OVgw3CqeqI/mK/wDDj8q+e4F4WwvEXFUcrzGbpJKV1tJuP2VfZ/LoZ4elGpW5JaFq&#10;OaOUZjfNR3pfyfkH1xUOnQyJIWZWC7fTrVwgHgivSz3B5b4eeIFP6o/b0qMoTalZvXeLasrpap97&#10;XW6KqRjh8RpqkZcBYXClBzurUpqRxx/cQD6CnVPiVx1g+NsdQq4ai6apRavK3M7tO2miS6ebbfSx&#10;isRHESTS2I2tbd23tEM5zUnToKGIVSx7DNURqcu7LKuP7tZZJw3xt4hYOXsqrqU8PZJVJu12vhje&#10;+tl5W01Jp0q2Ijo727l6q8+oLE/lrHn1OasA55FVbnT2kkaWMryc7a28OsDwm+IKuH4ltFRTUVNu&#10;MedOzUmmtbXtfTR3Kw0aPtGqpNb3C3C7lXp1pl7byzAGPnb/AA+tOtbfyE5+83Wpa4cVnWD4S46q&#10;Y7h5qVKnJ8l/ei042kt7tXvZp3tZkupGjiOansirZW0kcu+RcbRxVqkd0jG52xSqysNynNcnGHEW&#10;d8ZYxZtiqPLBJQTjF8itrbme7u29+uiRNapUrS55IKAQ33TUd0zJbs69qp2W5rldpPGc/Svc4Z8O&#10;1xBwpis7q4pU1S5rJq9+SN3zO6avsrJ/oaUsP7Si53tY0KKKK/MTl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nRxyTSLDDGzMzYVVXJJ9BX&#10;QfDj4U+O/ivrceheCtBmupJJArTbSI4vdm7AfifQGvtv9nL9hvwX8KEh8R+MVj1XWtoO6Rf3cB9F&#10;FfofBfhtn3GVRVYL2WHvrUktH3UFo5v0tFdZLQ1pUalaVoo8O/Zt/YP8TfEGS38VfEuKTTdJ3B1s&#10;2GJJx7+g/X3FfangrwL4W+H+iRaB4T0iG1t4lwFjQDPua10RY0EcahVUYVR2FLX9d8L8I5Hwhgvq&#10;+X07N/FN6zm/70u3aKtFdFe7fr0cPTo6rV9wooor6Y6AooooAKKKKACiiigAooooAKKKKACiiigA&#10;ooooAKM0VS8SeItB8IeH77xV4q1i30/TdNtZLnUL68mEcVvCilnkdjwqgAkk9AKAKHxL+JXgP4Pe&#10;AtW+J/xP8U2ei+H9DsXu9W1TUJhHFbQoMlmJ/wD1k8Dmv56f+Cv3/Bx38W/2rL7UfgJ+xhq2o+C/&#10;hwkjwX3iCGQw6p4hXofmHNtbnnCKd7j7xA+Qeb/8Fyf+C0vjP/goh8UL34NfB3xBd6f8G/D+oMum&#10;WsLNCfEUsbYF7cL1KZG6KNvujDEB+F/PkDHAqWwFneW5ma4uJmkkkYtJI7ZZmPUk9zSDjiiipAKK&#10;KKAEKhutS2N3eaZeR6hp13LBcQyB4ZoZCrxsDwQRyCPUVHRQB+tv/BIP/g5W+JXwFvdP/Z//AG99&#10;bvPFXggskGleNZE83U9EXgBZiBuuoB6nMqdiygKP3+8EeOfB/wAS/CGm+P8A4f8AiWz1jRNYs0ut&#10;L1TT7gSw3MLjKujDggiv4lNoPJFfox/wQm/4LaeLP+Cf3xEtfgJ8c9YudS+DviC9CSrI5Z/DVy7D&#10;/S4c/wDLIn/Wx9CPnHIIakwP6aKKo+GvEug+MvD1j4s8K6vb6hpmp2kd1p9/aSiSK4hkUMkiMOGU&#10;qQQR1Bq9VAGOc189/wDBRb/gm3+zx/wUm+C0/wALfjRogt9St4nbwz4ss4V+26NcEcOhP3oyQN8R&#10;OHHHBww+hKKAP4//APgoj/wTf/aK/wCCbPxlk+F3xu0LztPu5JG8N+KrKJvsOsQKfvxsRw4BXdGf&#10;mTcM8EE/PwOa/s2/ay/ZH+A/7bHwZ1L4F/tC+BrXWtFv13QtJGBPYzj7lxbyY3RSr2ZeoJU5UkH+&#10;ZD/grP8A8Ebvj1/wTG+I8l9cQTeJPhpqlwf+Ea8aWsJ2qCTi2u1A/c3Cgf7jjBU53KstAfHNBGet&#10;AJNFSB65+xV+29+0J+wN8arH44fs9+MJLG+t2VNR02dmaz1W33Atb3EYI3oceoZTypB5r+nr/gl1&#10;/wAFaf2ef+Cnvwx/trwFdLofjPTLdW8UeB764VrmybODLGePOgJ6SAcZAYKeK/kprsPgN8ffi9+z&#10;F8VNJ+NfwM8d3/h3xJotwJbPUdPmKEjI3RuOkkbAYaNgVYcEEU0wP7UM84or4B/4I2/8Fzvg/wD8&#10;FHfCtv8AC74l3Nn4X+L2n24F/ocjhLfWlAObmyYn5jgZeI4ZCeNy819/DNWAUUUUAFFFFAAea+C/&#10;+C1X/BF74Xf8FHPhTefEH4eeH7LR/jFolrv0LXo8Rf2tGgJ+w3WOHVs/I5+ZGxztLKfvSgjPWgD+&#10;I7xZ4U8TeA/FOpeB/GWh3Om6vo1/NY6ppt5EY5rW4icxyROp5VldSpB5BBqhX6tf8HX37H2ifB39&#10;rnw5+054P0aO1s/ibpbrrXkxBUfU7XarScfxvE0ZY9yuTkkmvylFZgI3TpX7kf8ABn7+0rezaV8V&#10;f2SdY1Nmt7ea28UaFbySDEbOBbXQUHru22xwOm0nua/DgjPBFfo1/wAGtfi+48Nf8FT9P0aPeYda&#10;8F6pbTKrYGVVJFJ9htP501uB/TMDmijGKKsAooooAKKKKACiiigAooooAKKKKACiiigAooooAKKK&#10;KACiiigAooooAKKKKACiiigAooooAKKKKACiiigAooooAKKKKACiiigAooooAKKKKACiiigAoooo&#10;AKKKKACiiigAooooAKKKKACiiigAooooAKKKKACiiigAooooAKKKKACiiigAooooAKKKKACiiigA&#10;ooooAKKKKACiiigAooooAKKKKACiiigAooooAKKKKACiiuI/aF/aJ+Dn7Kvwo1X43fHjxzaeH/De&#10;jw77u+um5Zv4Y0UfNJIx4VFBJPSgDZ+JXxL8C/BzwFq3xQ+KHiqz0Tw/oVjJeatquoTCOG2hQZZ2&#10;J/l1J4HNfzd/8FsP+C8vj/8A4KBa3dfAP9n+4vPDvwgsblhINxjuvEzqflmuO6QjGUg/4E+TgJ59&#10;/wAFhP8AgtL8YP8Agpx8QZfC3h9b7wz8J9Jvi/h7wo0wEl4VyFu73YdrykfMIwWWPOAWI3n4iqXI&#10;YY9qKKMgdakQZroPhJ8JfiZ8ePiPpPwj+D/grUfEXiTXbtbbS9H0u1aaadzycKoOFUAszHCqqsxI&#10;AJG1+zV+zL8a/wBrz4waX8DfgF4Judd8QatIFit4VPlwR5AaaV+kcS5GXbgfUgV/Tp/wSI/4I0fB&#10;X/gmH8OodXmNv4l+KGrWKjxN4wktwBCzAF7SzBG6O3U8bj80mNzBchFaQHn/APwRX/4IS/DL/gnf&#10;4cg+NXxqtbTxL8YNStVE144WS08OxnkwWgI/1p6POck4CptXdv8A0SooqwCiiigAooooAKKKKACi&#10;iigAooooAKKKKACiiigAoopk80VvC1xcTLHHGpaSR2AVVA5JJ6DFAEWp6npui6dcavrOoQ2lnawt&#10;NdXV1KI44Y1GWdmYgKoAJJJAAr+ZP/g4R/4KueA/+CjXx20XwH8E9ItZfA3w5mvItJ8StblbjWpp&#10;vLEsw3AFYB5K+WpAJyzHqAPcP+Dhv/guWPj3qupfsNfsi+JpP+EKsZGg8deKrSYBdduFPNpblTza&#10;pj5nJ/etkABEDSfkHUtgFFFGakAxnqK1vh/8QvHXwn8a6b8Rvhp4qvtD1zR7pLnS9V024MU1tKpy&#10;GVh/+o9DxWTmigD+lP8A4Il/8F8fBP7eemad+zt+0rqOn6D8X7e1EdrN8sFr4pEajdLCOFS5IBZo&#10;F4OGZAFBVf0tr+IbR9X1jw7rNr4g0DUp7O+sbhLizvLWQpJBKjBldWHIYEAgjoRX7/8A/BC//g4X&#10;0r4/w6X+yL+3D4ht9P8AHEax23hXxtcyhIfEHYQXOQBFcjgK+dsuedrD56TA/XqijOaKoAooooAK&#10;KKKACiiigAooooAKKKKACiiigAooooAKKKKAEdEkQxyIGVhhlYZBr5z/AGlv+Cfvgv4oef4q+GKW&#10;+i6y+XmtAu21um9cD/VOfVeCeSM5NfRtFeTnGR5bnmHVLFwvZ3jJNqUH0lCSs4td0/XQmdONRWZ+&#10;Tvjb4ceM/hXr83g/x1olxY3sBz5c6/fXPDKejKexHBrJ9q/VP4n/AAj8A/GHw+3hzx7oEV5Dz5Mu&#10;MSQMf4kfqp/n3r4i/aO/YY8e/CCebxD4JjuNe8P8t50cWbi1XPSRV+8B/fUYPcCv5b8QvDLiTJ8Z&#10;VzXDzliacm5OS/iR85JbrvKOnVqJ5WIwtSMnNa/meE0Uc9DRX4vKUqkuaTbb3b7/AKnEI4YrhW2+&#10;+KREKdZGbP8Aep1FdkcxxVPBPCRa5G7v3Y3b/wAVubpor2XQrmfLYCM8EUz7PB/zwT/vkU+iqweb&#10;Zrl8XDC4idNN3ajKUU33smtQjKUdmAAAwBRRRXDOcqknKTu3q292+7JCiiipAp6kXLrwQo79s0aa&#10;ZA7L/Dtq4VVhhlzQAFG1RgelfrkvEzDS8P8A/V36oubl5Oa/u2vfmtZvmv5pX1v0Oz60vq/srAQG&#10;G1hTY4YoiTGv3qdRX5fRzDH4fCzw1KrKNOduaKbUZW2utn8+y7I5eaSjZMKKKK4yQ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6r4W/Bn4g/GLWk0bwRo&#10;Mtx8wE1yy4iiHqzf0612YDL8dmmKjhsJTdSpLaMVdv5L8Xsuob6I5eNJJXWOJGZmOFVRkmvoL9nb&#10;9g7xj8STD4k+IKSaTpJIZYGXbNMPT/Z/n9K+gf2ev2IPAHwjih13xKi6vrQUFppk/dxN/sj/AD+N&#10;e5IiRoI40CqowqqOBX9McE+CeFwLjjM/tUqaNUk7wj/jf235L3e7kmehRwLetT7jA+Hnwx8FfC7Q&#10;49A8HaJDawxqAzIg3P7k10FFFfv0IQpwUIJJJWSSsklsklokuiPSjGMY2SCiiiqKCiiigAooooAK&#10;KKKACiiigAooooAKKKKACiiigAooooAK/Gv/AIOqf+ClN18O/Bmm/wDBPT4T+I2i1TxNZx6n8QJr&#10;Sb5oNPLnyLNsdDKyGRlODsVD0cV+xWuazYeHtFvNf1SXZbWNrJcXD/3Y0Usx/IGv44f27v2kNe/a&#10;5/bC+IP7RHiK8aaTxJ4luJrXcxYR2qHy7eNc5wqwpGoHYCpkB5OAB0FFFI3rUgWdG0bWvEes2vh/&#10;w9pN1fX19OsFnZWcDSzTyscKiIoLMxJAAAySa/W79gr/AINR/jf8YfDtj8Rf21fiPJ8PLG8jSaLw&#10;rpFulxqvlkZAmZj5duxH8OHZehAOQPoT/g2X/wCCSHg3wF8KrD/goR8efCcd94s8RZf4f2t9HlNI&#10;sBlftYQ8efKc7WOdiKu3BZq/YaqUQPzU0/8A4NTv+CWdppC6bdN8SrqYRkNqE/i6NZSf72Et1jyP&#10;93Hrmvn39qP/AINCPBcmk3Ws/sdftK6rBeIha10Lx5bxzJKQPu/ardE25PAzEcdya/a2inZAfxo/&#10;tdfsV/tL/sMfFCT4S/tL/C+/8Palt8yxuJEL2mow5x51tOPkmTPBKnKnhgCCK8sB45r+yr9sf9i7&#10;9n/9uz4M3/wQ/aF8Fxanpt1Gxs76NVW70yfGFuLeQgmOQfiD0YEZFfyzf8FPP+CZ3xo/4JlfH64+&#10;FPxG3apoF88k/g/xbDbGODVrQHgkciOZQQJI8naehZSGMtAfN+R61c8N+Gtf8X6/Z+FPCeiXWpap&#10;qV0ltp+n2MDSzXEznasaIoJZiSAABkmtD4X/AAt+Inxq8faX8L/hT4O1DxB4g1q6W20zSdMtzLNc&#10;SMeAAO3ck8AZJIAzX9JH/BFL/gg98O/+Cfnh2x+Onx902w8RfGC+tgzSttmtfDannybXI5mxgPN1&#10;yCEwOWLAeqf8EKP2TP2l/wBjH/gn7oXwh/ak8SSXGuy6ncajY6HJcmY+HrOZYymnlySMqwkkKr8q&#10;tKwBOM19kUUVYBRRRQAVzvxW+E3w0+OXw/1T4V/F7wPpviLw7rNq1vqWj6pbCWGeM9iD0I6hhggg&#10;EEEA10VFAH8z3/BZ/wD4IFfE39gC+vvj5+z3Z6h4o+EM1xumk5mvfDW48JdYGXgzws+MDgPgkFvz&#10;gB45Nf27a5omj+JdHuvD3iHSre+sb23aG8s7uESRTxsMMjK3DKQcEGvwS/4Lgf8ABunqnwgk1L9r&#10;H9gfwtdah4XYSXXir4f2qmWfSD1aezUDdJb9S0XLRn7uVIVJcQPx2oIzwaCDGfLkBVlOGU9qKkDQ&#10;8JeL/FPgDxNY+NfA/iK80jV9LuUuNO1LTrhoZ7aZDlXR1IKkEcEV/Ql/wRI/4OG/C37VMWj/ALLX&#10;7aniGx0X4k+Ulrofimfbb2niV1XAWQ8JDdtjp8qSMcIAxCH+d2nQ3FxaTx3dpM8csTh45I2KsrA5&#10;BBHQg0Af2/Zor8M/+CIH/BxpNpr6Z+yT/wAFB/Fata4S28J/Eq9k+aLgKttfseq/3bg8g8PkEMv7&#10;kWl1bX1rHfWVzHNDNGskM0LhlkUjIYEcEEcgjrWgElFFFABRRRQB+Pf/AAeDtpY/Zl+Ea3BX7YfG&#10;16bXIOdn2Rd+PbOz9K/AOv1I/wCDqT9tbQPj9+2Lo/7N3gPXFvtK+FdjLBq0lvJuj/tacqZo/TdG&#10;ixo2OjblPKmvy3HAxUPcAr9Dv+DX7Q7/AFn/AIKv6BdWaZj0/wAJ6tcXDHPC+Uq/nlhX54t0r9k/&#10;+DQP9n271r4y/FD9pm+07NnoOi2+hafdN/z83D+bIF9cRxDPpvX1FJbgfvaDxRRRWgBRRRQAUUUU&#10;AFFFFABRRRQAUUUUAFFFFABRRRQAUUUUAFFFFABRRRQAUUUUAFFFFABRRRQAUUUUAFFFFABRRRQA&#10;UUUUAFFFFABRRRQAUUUUAFFFFABRRRQAUUUUAFFFFABRRRQAUUUUAFFFFABRRRQAUUUUAFFFFABR&#10;RRQAUUUUAFFFFABRRRQAUUUUAFFFFABRRRQAUUUUAFFFFABRRRQAUUUUAFFFFABRRRQAUUUUAYvx&#10;G8a2Hw2+H+ufEPVLG6urbQtJuNQuLaxhMk0yQxNIUjUcs5C4A7mv5QP+Cpv/AAVd+P3/AAU6+MB8&#10;R+OtQl0jwXo80ieEvBVrKRb2MZP+tlx/rrhgBukbpjau0cH+teaGKeNoZkDKylWVhkEHqDX8/X/B&#10;w1/wQyl+Amsap+3J+yR4a3eCdQmM/jbwpY25J0K4YkteRYP/AB7OT8yYHlNyMq2EUgPyGopobnBF&#10;OqAAnAya9g/Yh/YY/aD/AOCgfxxsfgZ+z54VN5eT4k1PVLrKWelWoPz3FxJj5VA6KMsx+VQScV48&#10;3vX72/8ABqf+29+yz/wpi4/Ylbwtpvhj4nRX11qD6ozKJPF8LSPIrbjgmWCM+X5XI8uMOOS+GgPv&#10;j/gmJ/wS0/Z//wCCYvwdHgj4Z6fHqfijVI438XeNLq3Au9UlUHCA8+XAhJ2Rg4GSTliSfpyiirAK&#10;KKKACiiigAooooAKKKKACiiigAooooAKKKKACiiigAzX4m/8HFH/AAXMuPD/APbf/BP79j3xkY74&#10;7rP4k+LtNmw1sP49Nt5B0c/dlkU5X5owQd2PTP8Ag4Q/4Lk6f+zH4b1D9i79lDxYs3xG1S3MXirx&#10;Bp8oZfDds4IaFWH/AC9uPTmJTk4YgV/PPLPNdTSXNxK0kkjlpJJGyzMTkknuTUtgN56sc0UUE4Ga&#10;kAr1X9i/9jj40ft3/tA6L+zt8DNCa61TVJN13eSKfs+nWq8yXM7D7qKPxYlVGSQK579nX9nr4vft&#10;WfGHRfgT8DPB1xrfiTXbkRWdpbj5UX+KWRjxHGg+ZnPAAr+qL/gk7/wS2+FP/BML9n+HwL4fW11T&#10;xprMUc3jjxYkOGv7gAkRR7vmWCPJCLxnliMnhpXA/n6/4Ksf8ETf2iv+CX93p/ivVr//AITDwDqi&#10;pFD4w0yxaOO0uyObe5TJ8pic7GJw4HHIIr4uBz0r+2T4k/DXwF8YPA2p/DT4oeErHXdA1m1a31TS&#10;dSt1lhuIz2ZW9Dgg9QQCMEA1/OD/AMFsP+CCfj/9gnXNQ/aB/Z0srzxF8Iby4Mkka7pbzwyx/wCW&#10;dxgfPBk4SbsOHwcMzaA/NmiNpYnWWJyrKcqynkH1FJupakD9tf8Aghh/wcSHS10L9jb9vzxjI1vi&#10;Ow8HfEjUJN3lYAWK0v36lf4VuGzg7RIcZcfuPbXNveW6XdpOkkUiho5I2DKynoQRwRX8QTdK/fH/&#10;AINT/wBtj9rb44eHvFv7OXxUku/EXgHwPpVu/h7xFfKWm0yZ5CBYeaf9YhTLKrZZAnBCnFUmB+yA&#10;OaKAeOlFUAUUUUAFFFFABRRRQAUUUUAFFFFABRRRQAUUUUAFFFFABQQGG1hkUUUAeC/tC/sHfDr4&#10;syT+JvBQj8P67J80jQR/6Nct6vGPusf7y4z1IJ5r4r+K/wAFviN8Fdfbw/8AEDw9Jat/y73SfPBc&#10;L/ejccMPbgjuAa/U6szxd4N8LePdDl8N+MNCttQspvv291GGGfUeh9xzX5Hxp4R5HxJzYnBWw+Ie&#10;t0vck/70Vs3/ADRs+rUjkrYOnU1WjPyaor6s/aB/4JxatpLzeJvgVdvfWvLSaDeSDzo/+uUnRx/s&#10;thhjq2ePlzV9H1bw/qU2j65ps9ndW7bZre5iKOh9CDzX8tcR8J59wrivY5jRcb7SWsJf4ZbP00a6&#10;pHlVKNSi7SRWooor5wz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msNPv9VvI9P0yyluLiZgsUMMZZnY9gBya9R+Bn7H/AMVv&#10;jdLHf2tgdL0hiC2qX0ZCsv8AsL1f+XvX2v8ABH9lf4V/A2zR9B0n7XqW3E2qXqhpWPtxhR7Cv1bg&#10;3wl4g4n5cRiV9Xw715pL3pL+5HR2/vSsu3Nqjoo4apW1Wi7nzl+z9/wTu1/xItv4n+MkrafZth10&#10;mJ/30i+jkfc+g5r7A8F+BPCfw90OHw94P0K3sbWFcLHBGBn3J7mteiv6o4Z4RyHhLC+xy6lyt/FN&#10;6zl/il+itFdEj1aOHp0dt+4UUUV9MbhRRRQAUUUUAFFFFABRRRQAUUUUAFFFFABRRRQAUUUUAFFF&#10;FABRRRQB4D/wVQ+IF18LP+CcXxs8eWM8kdxY/DfVBaSR/eWaSBo4z9N7rn29elfx9hT1Ir+tb/gu&#10;D4evfE//AASd+OmnWG7zIvBMl221N3yW80U7/htjbnsOa/krqZAFWtA0t9d8Q2OiI4U3l5FCGboN&#10;7hc/rVWptM1GfSNUtdWtX2y2twk0Zx0ZWBH6ipA/tg+G3gLw/wDCv4eaD8MvClqIdL8O6Pbabp8S&#10;rjbDBEsaD/vlRW1XF/s6/Gfw/wDtE/Abwf8AHXwvLG1j4s8O2mpwiJsqhliVmjz6qxZT7rXaVoAU&#10;UUUAFeOft0fsOfAn/goL8AdR/Z++PXh4XFjcOLjS9UgUC70i8UER3Vu5+64DMpHRlZlYFWIr2Oig&#10;D45/4Jff8EVP2Xf+CYEWpeJPA9zdeLfGmq7o5/GWvWsa3EFr2t4EXKwqerEHc56nAAH2NRRQAUUU&#10;UAFFFFABRRRQAUjIrqVdchhgg96WigD8eP8Agt7/AMG6Ol/GqTWv2tf2D/DcNj4udZL3xN8P7OJY&#10;4NZbG55rNRgR3DckxjiRjxhjz+B2raTqvh/VbjQte0y4sr6zmaG7s7qFo5YZFOGR1YAqwIIIIyDX&#10;9vHNfm7/AMFpv+CCXw5/b+0S++PH7PVtp/hj4v2sZlkkaPyrPxKoHMNxtHyTn+CfBy3yvwd6S0B/&#10;NDRXRfFf4T/Ej4GfETVPhR8W/B19oPiHRbprfUtL1CEpJC49j1BHIYZBBBGRXO1ICMu6v1D/AOCL&#10;P/Bwr4x/Yoh0/wDZt/a0udQ8SfC5ZPL0nVo8zX/hoM3RR1mthyfL+8uflyPlr8vaQrk5NAH9rfwg&#10;+M/wp+PvgDTvil8F/iBpXibw/qtus1jquj3izRSKe2VPysDkFThlIIIBBFdNmv4zv2aP20P2p/2P&#10;NffxH+zZ8cNe8JzTMGubfTbw/Z7g/wDTSFsxv0xypOK+0/Cv/B1L/wAFUvD2lLp2rX/w+1yZT/x/&#10;ap4QKytx3FvNEn/jveq5gP6XsjrmvzN/4Lc/8F6vhh+xT4N1X9nb9mfxba698XtQtGhlutPkWa28&#10;Lq4I82ZxlTcgcpCMlThn2jaG/IL9pP8A4OAv+Co37TeiXHhbxF8fv+Eb0m6Vln0/wTp6aaHU/wAJ&#10;lTMxH1c18YXdxd391JfX13JNNNIXlmmYszsTksSeSSe5o5gJtU1bU9e1O51zWtQmu7y8uHnu7q4k&#10;LyTSuxZnZjyzEkkk8kmq9AGBiipAksLG91a+h0vS7WSe5uJlit4Yl3NI7HAUDuSSBiv61P8AgjN+&#10;w/a/sCfsA+D/AIO39gkXiTVI217xnMvWXU7pVLKf+ucSwwDpkQg9Sa/IX/g2f/4JMXX7Rfxjt/25&#10;vjloD/8ACC+CLwnwnYXMPya3q6/dkOfvQQfeOPvS7BkhXB/oiFVEAoooqgCiiigAooooAKKKKACi&#10;iigAooooAKKKKACiiigAooooAKKKKACiiigAooooAKKKKACiiigAooooAKKKKACiiigAooooAKKK&#10;KACiiigAooooAKKKKACiiigAooooAKKKKACiiigAooooAKKKKACiiigAooooAKKKKACiiigAoooo&#10;AKKKKACiiigAooooAKKKKACiiigAooooAKKKKACiiigAooooAKKKKACiiigAooooAKraxo2keItJ&#10;utA8QaVb31hfW7297Y3kCyw3ELqVeN0YFXVlJBUggg4NWaKAP5rf+C+X/BEjU/2EPG837S/7OPhm&#10;e4+EPiDUWFxZ2+6Q+F7qQlhA3VhbNyI5CTtICMcld35oAnODX9tPxA8AeDPip4J1T4cfETw3a6xo&#10;etWMlpqmmX0YeK5hcYZGHp+oPI5r+YX/AILaf8EbPHH/AATV+Lcnjv4fW11q3wi8S3znw7q2ws+k&#10;SMSRp90399RnZJ0kUDo2VEtAfCJGetangbx34z+F3jXSviN8OvE19ouvaJfR3uk6tptw0M9pcRsG&#10;SRHUgqwIByKy6OvUVIH9RX/BD/8A4LK+DP8AgpR8KP8AhXvxJ1Oz034veGbNTr2k8RjV7cYX+0Lc&#10;dCCeJEXmNiOArKT97V/FT8EPjf8AFD9nD4raL8avg14tuNE8SeH71bnTdQtz9xh/Cw6OjDhlOQwJ&#10;Br+pr/gkP/wVj+Fv/BUD4GR65bfZdG+IWg28cXjTwqsw/dS4A+1QAnc1vI2SuclfusSRk0mB9eUU&#10;UVQBRRRQAUUUUAFFFFABRRRQAUUUUAFFFFABX5yf8F4v+C1ujf8ABPX4eSfAj4Fapb3nxg8SWJ+z&#10;nh08OWjqR9skHQyn/llGepG5uAA3f/8ABaH/AILBfDz/AIJk/BqTRvDN/Zar8VvElm6+E/DrMHNm&#10;pBX7fcp2hRh8oP8ArGGBkBiP5d/if8UPH/xq+IesfFb4qeK7zXPEOvX8l5q2q38peW5mc5ZiT29A&#10;OAMAAAYqWwM/xF4k8QeMvEF94s8WazdalqmpXT3OoahezNJNcTOxZ5HZiSzEkkk9c1TAx0o6dBRU&#10;gFbXw2+HHjr4w+PdK+GHwz8MXes69rl9HZ6XpljHvknmc4CgfzJ4AyTgA1n+H9A1/wAW+ILHwp4V&#10;0a61LU9SvI7XTtPsYGlmuZ5GCRxRooJZ2YhQoBJJAFf0pf8ABBf/AIIm6J+wH4Ah/aE/aC8P2t58&#10;YPEFmCEkUSf8IzauozaxnJXzm/5aSD/cBwDkQHoP/BFf/gjp4D/4Jk/CH/hJPF62ms/FbxNZxnxT&#10;riIGjsE+99htWIyI1ONzdZGGcAAAfcdFFaAFVdd0LRPFGi3fhvxNo1rqOnX9u9vfWF9brNDcQupV&#10;45EcFXVgSCpBBBwatUUAfz2/8Fyf+DenWP2bm1X9rP8AYf8AC9xqPgEzNceJPBdnumufDwYkmWBe&#10;WktAeCMlogQTlAzL+R5LKcH8q/t/nt4LmF7e5hWSORSskbrlWUjBBHcV+P3/AAU4/wCDXLQ/2hPj&#10;Yvxn/Ye8Y6F4HTXbjf4p8LavFILGCUn5rm08pSUDcloSMbslSAdolx7AfkH/AME3P+Cdnxs/4KT/&#10;ALRGn/BX4WadJb6ZCwuPFXieaBja6NZD70jsBgu33Y06sxHQBmH9WH7Hn7InwV/Yf+AGifs7fAjw&#10;zFp+i6RGWmm8sefqF03Mt1O+MySuerHooVRhVUDl/wDgnd/wT6+Cf/BOH9nnTfgT8IbIXFyI1m8S&#10;+JJ4AlzrV9j555ME7V7JGCQigDJOWPvFNaAFFFZfjbxp4V+HHg/VPiB461+10rRdF0+a+1bUr6YR&#10;w2tvEheSR2PAUKCSaYGpRXwL+yH/AMHGn/BP79rj493HwA03UtZ8JX0999l8Nar4rhigs9bfdtVY&#10;3Vz5TNxtWQKWzjrxX3yNx5zQAtFFFABRRRQAUUUUAFFFFABRRRQAUUUUAFFFFABRRRQAUUUUAFcH&#10;8aP2cPhX8dtP8nxpoCC+jj22urWoCXEPtuH3l/2WyPTB5rvKK48dl+BzTCyw2LpxqU5bxkk0/k/w&#10;e66EyjGSs0fnr8fP2Gvin8HfN13QYW8QaGpJ+2WUR863X/prHyQP9pcj1xwK8RYMp2sMEcEHtX68&#10;HngivF/jv+xB8JfjHHLq2l2g8P642SuoafGPLlb0li6N9RhvcgYr+e+L/A1PmxOQTt19lN/hCb/B&#10;S/8AAjz62B60/uPzvor0X41/sufFv4FzNceKtDNxpu/bHrFjmSA84G44yhPowFedV/POYZbmGU4q&#10;WGxtKVOot4yVn6+a7NaM8+UZQlaSCiiiuEk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tbwZ4F8X/EPW4/D3gvw/dajeSf8sraIttHqx6KPc4FfVnwH/4J&#10;vW1u8PiP44aiJiMMuiWUhC/SR+p+i/n2r67hfgbiPi6qlgaX7u9nUlpBd9erXaKb8jSnRqVXaKPm&#10;j4W/BT4k/GPWF0jwH4ZnuvmxNdMu2CEerOeB9Op7Cvsf4D/8E/Ph98PDDr/xGePxBqkeHWGSP/Ro&#10;m9lP38ep/KvdvDXhXw54N0qPQ/C2i29jaQriOC2iCqPyrQr+oOD/AAl4d4Z5a+IX1iuteaS92L/u&#10;Q1St3d31Vj06OCpw1lq/wGwQQWsK29tCscaLhUjUAKPQAU6iiv1Y7QooooAKKKKACiiigAooooAK&#10;KKKACiiigAooooAKKKKACiiigAooooAKKKKACiiigDg/2ovhXbfHT9m/x58GLuNnj8U+EdQ0tkjH&#10;LedbvHgfi1fxj+JfD+q+EvEuoeFNct2hvdMvpbS8hZcFJI3KMPwINf26Y74r+YX/AIOQP2C9U/ZF&#10;/b81b4peHtJKeC/isz67os0ceI7e9JAvbU4AAIlPmqP7k6jkq1TID8+aCM9aKKkD90P+DWj/AIKl&#10;eH7jw3J/wTg+NOvi11CzeW++Gt9dSfJdRMd0+nZPSRSTJGOjL5i8FVDfthX8RvhTxb4m8B+KNP8A&#10;Gng3XbrS9W0u7jutO1CzmMc1vMh3K6MOQQRnNf0Tf8Ea/wDg4l+FH7VXhbR/gD+2Z4q0vwn8TraN&#10;LO3168kW207xIw4STcx2QXLDG6MkI75KbdwjWosD9TKKKKoAooooAKKKKACiiigAooooAKKKKACi&#10;iigAoxRRQB8b/wDBWf8A4I3fAX/gp58P/wC0by3tfDfxL0mzMfhzxvb2o3lRkra3e3ma33EkA5aM&#10;sxTG5g38yH7V/wCyP8ff2KPjHqXwM/aI8C3Gi65p0hEbN89vfQ5+W4t5R8ssTDkMOR0IVgQP7N68&#10;P/bp/wCCeX7MH/BQ/wCFUnwu/aL8DrdNGjHRvEFiRFqGkzEcSwS4OOeqMGRujKRSaA/jvUkiivu/&#10;/gpB/wAG/X7aP7Bt1qHjfwvoM3xE+HtuzSJ4o8O2jNPaQjnN3bDLxYB5ddycE5Ar4Q571ABRRRQA&#10;UUVY0bQ9b8Taxa+HvDekXWoahfTLDZ2NjbtLNPIxwqIigszE8AAEmgCvX2z/AMEbf+COnxS/4Kbf&#10;Fddc161vdD+Ffh+6Q+JvExiK/a2yD9itSRh5WH3mGRGpyeWUH6N/4Ja/8GxPxs+OWsaX8Xf29LW+&#10;8D+C1ZLhPB6ME1jVVwGCS9fscZ43Z/e4yoCH5l/fj4T/AAk+GvwL+H2l/Cr4Q+C7Dw/4e0e2WDTd&#10;K02ARxQoB6dye7HJJ5JJqlEBvwi+E/w6+BPw10X4PfCXwna6H4b8O6fHZaPpNkpEdvCgwBySWJ6l&#10;iSzMSxJJJrpKMDOcUVQBRRRQAUUUUAFFFFABRRRQAUUUUAFFFFABRRRQAUUUUAFFFFABRRRQAUUU&#10;UAFFFFABRRRQAUUUUAFFFFABRRRQAUUUUAFFFFABRRRQAUUUUAFFFFABRRRQAUUUUAFFFFABRRRQ&#10;AUUUUAFFFFABRRRQAUUUUAFFFFABRRRQAUUUUAFFFFABRRRQAUUUUAFFFFABRRRQAUUUUAFFFFAB&#10;RRRQAUUUUAFFFFABRRRQAUUUUAFFFFABRRRQAVx3x++Afwn/AGnvhHrfwN+N3g+21zw34gs2t9Qs&#10;blfX7siN1SRThlccqQCK7GkbJHFAH8mX/BXH/glX8T/+CYPx9k8K3y3OreAtckebwR4qaPi5h6m3&#10;mIGEuI+jLxuGHHBwPk2v7MP2v/2Rvgx+278A9c/Z5+Ovhxb7R9Zt8RzKv76xuBzFcwt1SRGwwPfk&#10;HIJFfyo/8FJP+Cc3xw/4Jp/tBXfwZ+LGnSXWl3O648J+KLeE/ZdZs88Oh7SLkLJGfmRv9llZpaA+&#10;fa9K/ZG/a1+N37Enx30f9oP4B+LJtL1rSZcTR7j5F/bEjzLWdOkkTgYKnoQGGGVSPNaDyMVIH9e/&#10;/BM//go38Gf+ClX7O1j8ZPhrew2usWypb+LvDDTbp9HvtuWQg8mNvvJJjDL7ggfRIIPSv47/APgn&#10;x+3v8av+CdP7RGm/Hv4PX+5I2WDxBoM0h+zaxYk/PBIPXHKv1RsEdwf6sP2Hf22vgd+35+z9pP7Q&#10;XwL1zzrG+Xy9S0y4dftWlXYH7y2nUE7XU9D0ZSGHBq0wPYKKKKYBRRRQAUUUUAFFFFABRRRQAE46&#10;18t/8FW/+CoXwl/4Ji/s+3HxD8TCHVvGGqxvb+CvCYm2vf3WP9ZJjlII/vO3UgbV+ZhjsP8AgoT+&#10;378EP+Cc/wCz1qHx2+MurRtJ81v4d8Pxzqt1rV7tJWCFTz/tM2CEXk9s/wAp37bn7avxy/b7/aB1&#10;j9oT47eImutQ1CUppunxfLbaVZgnyrS3ToqIOM/edssxZmJKbA5z9pP9o/4u/tafGjXPj18cvFVx&#10;rHiLXroy3NxKx2xJ/BDEvRI0XCqo4AFcPRRmoAM4606C2uL25js7SF5JZWCxxxqWZ2JwAAOpNMJB&#10;HNfuF/wbr/8ABDCIJon/AAUC/bE8Fb/Mhjvfhn4R1SAgANhotVnjPXK/NCjDGGEmM7CAD1H/AIN6&#10;f+CG8f7NugaZ+25+1f4bjbx/qlv5/g/w3dwhj4dtXX5Z5Qw4u3BOAP8AVIQM7ywX9bqAMDGKK0AK&#10;KKKACiiigAooooAKKKKACvwF/wCDl7/gsJD8X/FF5/wT3/Zx8Wi48LaLdJ/wsTWLCb93qd9G4YWC&#10;sOHihdVL9jKuP+WeT9pf8HC3/BYLT/2GPg3L+zX8EdfVviv4201lFxbuCfDumvlXum9JnGViU9OX&#10;PAUN/NTdXFzeXMl7dTvLNNIXlkkYszsTkkk9STUyYDTnqK/WH/gj7/wcl/EX9mqbR/2ef25tS1Lx&#10;Z4BUpa6f4wZmuNU0JOi+bk7rq3XgEZMiLyu/aEP5PUjdOakD+2H4XfFP4d/GrwHpvxN+FHjPT/EG&#10;gatbibT9W0u4EsM6HuCO/qDyDwcGugr+cT/g1r+MX7Zdv+2yvwc+E+uahffDGbTZ7z4gaPeSGSws&#10;o9uIrlAeIpzLtUFcFxkHIHH9Hf0rQAooooAKKKKACiiigAooooAKKKKACiiigAooooAKKKKACiii&#10;gAooooAZcW9vd28lpdwJLFIhSSORQyupGCCD1BFfPXxv/wCCeHw28eCbWvhpOvhvU2ywt1UtZyN6&#10;FBzGPdeBnoelfRFFeJnnDuS8SYX6vmNGNSPS+684yWqfo/UzqU4VFaSPy5+LHwD+KnwW1KSw8eeF&#10;poYVkKw6hCPMtphnhlkHHPocH1APFcbX64ato+k69p8mk63psF5azLtmt7mIOjj0IPBr5v8Ajb/w&#10;Th8CeKnm134Raj/YN42WbTZsyWjt/s/xR5+pX0Civ5y4q8DcxwXNXySftof8+5WU16PSMvnyvtc8&#10;+rgZR1hqfD9Fdd8VvgX8UfgtqQsPiB4VuLSORytvfKu+3nx/ckHBPfHBHcCuRr8LxmDxeX4iVDFU&#10;3Ccd4yTTXyZwyjKLs0FFFFc5I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Va0TQ9&#10;a8SapDonh7Sbi+vLhtsNrawtJI59Aqgk19IfBj/gm9428TeTq/xc1X+w7RsM2n22HumHoTyqfqfa&#10;vo+H+E+IOKK3Jl1BzSdnLaEfWT0Xpv2RpTp1KjtFHzjoHh3XvFOqR6L4b0e4vruZgsdvawl2Y/QV&#10;9NfA3/gm74i1tIdf+NWp/wBm27YZdHs3DTsP9t/up9Bk/Svqj4ZfBT4ZfB/S10vwD4Ut7PC4kuNu&#10;6aU+rOfmJ/HFdVX9H8J+COTZW44jN5fWKi+yrqmn+c/nZd4noUcDGOs9Tn/h38LPAXwp0ZdB8BeG&#10;bbT4P+WjQp88p9XY8sfqa6Ciiv26jRo4elGlSioxirJJJJLsktEjvjGMVZBRRRWgwooooAKKKKAC&#10;iiigAooooAKKKKACiiigAooooAKKKKACiijOOtABRXgX7bH/AAU3/Yv/AOCfuhrfftI/GWw0/VJ4&#10;fNsPC9iwudVvEyRvS2Q7gmQR5j7UyMbs8V+Un7TP/B3546ubu40n9kL9mLS7WFSVg1vx7dyXDMP7&#10;32a2eMD1GZT7ii4H7sZxQCD0r+Vz4if8HF3/AAV/+IdzI5/asbQ7Vt22y8O+FdMtljyCOJPs5m6H&#10;jMhxgHrzXPeFf+C9X/BXjwfdC70r9t3xHMwk3bdU02wvlPGPu3Fu4x7Yx361PMgP6xM0V/Od+z5/&#10;wdm/t8fD6a3sfj58O/BfxCsFYC5uksW0rUHHqHtyYPfHkDPqK/TT9hn/AIONP+Cf37Ymp6f4E8T+&#10;Jrj4a+Lb5lit9J8YMsdrcTEgCOK7B8rJPQOUJ6DJIFO4H37RSI6yKHRgysMqy96WmAV80f8ABVv/&#10;AIJ3eFP+ClP7JWsfA/UJ7Wx8SWudQ8Fa1dKdljqSKQm8qCwicExvgEhWyASAD9L0UAfxO/FL4W+P&#10;/gj8RdY+FHxU8LXWieIdBvpLPVtLvE2yQTIcEehHcMMggggkHNYIOelf0pf8F7P+CIWm/t8eD2/a&#10;P/Z10mGz+Lmg2e2e1XCR+JrNQSIH44uE/wCWcmeQSjZ+Ur/N34o8LeJfA3iXUPBvjPQbzS9W0q8k&#10;tdS03ULdop7WeNirxyIwBVlYEEHkEVDVgKNHPagHIzRSA+t/2S/+C4//AAUo/Y70Wz8H/D34/Xes&#10;eHbFQln4f8XQjUbe3QDASNpP3kagDAVXCjsBX1r4S/4O9f2ztKsVtfFv7OHw71aVV+a6je8t2Y4H&#10;OFlK+vQd6/JOii4H7Bt/weEftP4+T9kjwFn31K9/+LrmfE3/AAd0/t16vDs8P/Af4b6S3lkbo4Ly&#10;b5v737yY1+UVFO7A/RTxh/wdGf8ABVfxNC1rpfi7wfoytnD6f4Vj8xevRpGb19O1eW+Kv+C+n/BX&#10;DxYkkFz+2TrdnHJ96PTNNsoO+eGWHcPwNfHtFK4HvGv/APBUz/gpN4kctqf7dXxWXd1+x+Ob2275&#10;/wCWMi1wfiX9qn9qPxlIZvF37SPj7VWaUyM2peMb2clz1b55Tz79a4OigDWu/H/jzUbl73UfGurz&#10;zSHMk02pSsze5JbJrU8J/Hr47eAbqO88C/GjxZos0L74ZtJ8R3VsyN6gxuCD9K5WigD6q+DH/Bb3&#10;/gqf8DrmOXw3+2N4s1aBWUvZ+LLsaskmOgLXQeTHrhhnvX6Cfsc/8HdXiaz1Oz8M/tx/AWC8sHZU&#10;n8VeBf3dxD/00e0lbbIPXY6EDoGPB/FGg5IwKdwP7Nv2YP2vv2bv2yvh/H8T/wBmv4s6X4q0ltom&#10;exdlmtmP8E0LhZIW/wBl1Br0qv4x/wBlb9rn9oX9i34q2Pxj/Z1+JF94f1izlUyrDITb3sYOTDcR&#10;Z2zRt0KsPpg4Nf0yf8Ehv+CznwW/4Kf+BW0CaCHwz8TtFsll8ReEZJsrMmdpurRjzLFnGR95CwBy&#10;ME0mB9qUUUUwCiiigBDz2r5M/a1/4Ih/8E3v2yNQvPEvxI/Z9sNJ8QXztJceI/CTf2bdTSEkl5PK&#10;ASViTks6lj3NfWlFAH40fFD/AIM9Pgtqt6Z/g7+2F4k0WJufJ1/w7Bf7Tk9DHJAcdOuT15riIf8A&#10;gzb8QiZWn/4KCWbJn5lT4ZuCR7H+0TX7nUUrID8h/g3/AMGhf7Kfhq6hvvjZ+0f4w8VbGUyWel2c&#10;GmwyDuP+Wjj8Gr78/ZI/4JhfsM/sPIl3+zp+z5ouk6ssex/El1D9q1JxjBH2mXc6A91Qqp7ivfKK&#10;YBRRRQAUUUUAFFFFABRRRQAUUUUAFFFFABRRRQAUUUUAFFFFABRRRQAUUUUAFFFFABRRRQAUUUUA&#10;FFFFABRRRQAUUUUAFFFFABRRRQAUUUUAFFFFABRRRQAUUUUAFFFFABRRRQAUUUUAFFFFABRRRQAU&#10;UUUAFFFFABRRRQAUUUUAFFFFABRRRQAUUUUAFFFFABRRRQAUUUUAFFFFABRRRQAUUUUAFFFFABRR&#10;RQAUUUUAFFFFABRRRQAUUUUAFFFFABRRRQAHPY14P/wUM/4J9fA3/go5+z/f/A34yWHkz7TL4e8S&#10;WsKtd6NeY+WaInqOzITh1yDjgj3iggHrQB/Gr+2j+xr8bP2D/j7q/wCz18ddBNtqmmyb7O+hU/Z9&#10;StST5d1Ax+8jgfUHIOCDXlNf1sf8FYP+CXXwk/4Kd/s/yeA/FEFvpvjHRVkuPBHisR/vNPuWXmNy&#10;OXgkwA6HI4VhhlBr+V39oz9nb4v/ALKHxn134B/HXwbdaH4k8P3rW95aXMZCyLn5Jom6SRSLh0kX&#10;KsrAg1DVgOJIyMV9P/8ABK//AIKg/GT/AIJifHyD4g+DZZNU8I6rNHD408IzTFYdRts48xOvlzoC&#10;WRwOvDAqSK+YKVIpriRYLeJpJHYKiKuSxPQAdzSA/tF/Zs/aP+EX7WfwZ0T49fA3xZDrHh3XrXzr&#10;O5j4aNujwyL1SRGyrKeQRXdV+XX/AAbFfsD/ALVH7IPwB8S/E39oLUbrR9N+Ios73w74DuWbzbJE&#10;D/6ZNGw/cSyqyjyx821V34ICr+otaAFFFFABRRRQAUUUUAFeaftbfta/BD9if4G6x+0D8fvFH9m6&#10;Do8O7y4FD3N7MfuW9vGSPMlc8Bcgd2KgEjf+Ofxw+F/7N/wl1743/Gfxba6H4a8O2LXWqajePtVF&#10;HAVe7OzEIqDJZmVQCSK/ll/4K8/8FYfip/wVB+Oza3dNPo/w88PyvF4J8KK3EUZ4a6uMf6y4kxkk&#10;8IuFX+IsmwOJ/wCCk3/BRz40/wDBSz9oG7+MfxQnex0u1LweFPC0Nw0lvo1mTwi5wGkbCl5MAuw6&#10;AAAfPYGBigDHSioAKD0or9Jv+CCn/BEzVP2+/G0P7Rv7Qmi3Nr8IfD2ojZasDGfE91Gcm2RgQwgU&#10;4EjryclFIOSAD0z/AIN5/wDghpd/tC65YftuftceENngLT51l8F+GtQj51+5Rs/aZo2GPsiH7oP+&#10;tbttU7v6DURIkWONAqqMKqjgCqmg6Lo3hrRrXw54d0q3sbCxt0gsrKzhWOKCJFCqiKuAqgAAADAA&#10;q5WgBRRRQAUUUUAFFFFABRRRQAV89f8ABTL/AIKFfDD/AIJt/swat8dvHRivdWaNrXwj4dM219W1&#10;EqfLiyOVjB+aRx91AcZOAfY/i18VvAXwN+GeufF74oeIYNJ8P+HdNlvtW1C4YKsMMa7ifc9gOpJA&#10;71/KL/wVq/4KZ/Eb/gpv+09efE3WLi4sfBuil7HwH4bZsJY2QbJlcDhp5T87uecbUztjUBNgeG/t&#10;CfHz4o/tR/GPXvjv8ZfEsuqeIvEV89zfXMn3VyfljQfwRqMKqjgACuNFAGOAKKgArpvgv8HPiN+0&#10;L8VNC+Cvwk8MXGseIvEeox2Wl6faoWaSRj1P91VGWZjwqgk8CuZEckrCKJGZmbCqoySfSv6Pv+Dd&#10;D/gj3N+xj8LI/wBrT9oLwt9n+J3jTS1Om6ZfQ/vvDumSAOsTA8x3Eo2tIpwyDEZwQwoA+rP+CVv/&#10;AATh+G3/AATQ/Ze0/wCDnhaC3vPEmoCO98b+I0hAk1O/2YI3fe8mPJSNScAbjgF2z9LAYoorQAoo&#10;ooAKKKKACiiigAooooAKKKKACiiigAooooAKKKKACiiigAooooAKKKKACiiigCrrGjaR4h0ybRte&#10;0y3vLS4XbNbXUIeNx6EHg186fGj/AIJweAfFom1n4T6r/wAI/fsCy2M4aSzkb0/vRfUbgP7pr6Vo&#10;rwc+4XyHibD+yzGhGp2e0l/hkrSXydu5nUp06itJH5c/FT4A/Fj4M3Zg8eeEri3h3FY76IeZbyfS&#10;Qcdx1wfauNr9ctQ07T9Ws5NP1SxhubeVdskNxGHRx6EHg18+/GP/AIJ1fCnxu02r/DidvDN/IWZo&#10;IgZLR2Jz9wnMfXohCgAAKK/nnijwLzDC3rZJV9rH+SbSn8paRl8+X5nn1cDJawdz4Por0j4xfsp/&#10;Gj4KO914l8LyXWmhsLq+mgzQY/2iBmM8/wAYGT0zXm9fhuYZbmGU4p4fG0pU5rpJNP113XZrRnDK&#10;MoO0lYKKKK4SQooooAKKKKACiiigAooooAKKKKACiiigAooooAKKKKACiiigAooooAKKKKACiiig&#10;AooooAKKKKACiiigAooooAKKKKACiiigAooooAKKKKACiiigAooooAKKKKACiiigAooooAKKKKAC&#10;iiigAooooAKKKKACiiigAooooAKKKKACiiigAooooAKKKKACiiigAooooAKKKKACiiigAooooAKK&#10;KKACiiigAooooAKKKKACiiigAooooAKKKKACitzwH8M/H3xP1ddC8A+E7zVLljyttD8qe7ucKg92&#10;IFfTfwf/AOCZtxMserfGrxP5I4ZtJ0lgW/3WlIwO33Qe/PevquHeCeJeKpr6hh24dZv3YL/t56O3&#10;ZXfka06NSr8KPljw14V8SeMdVj0Pwrod1qF5KcJb2kJdj+XQe9fSXwT/AOCbPivXmj1v4zayuk2v&#10;DLpdiwkuZPZ2+7H+G4/7tfWvw9+FPw7+FekLovgDwjZ6bCqgM0MX7yXHd5DlnPuxJrocDriv6I4X&#10;8D8ly3lr5vP6xUWvKrxpp+f2pfOyfWJ6FLAxjrN3OU+GHwS+GPwd07+z/APhS3s2K4lutu6aX/ec&#10;/Mf5V1dFFfteGwuGwdCNHDwUIR0UYpJL0S0R3RjGKskFFFFbjCiiigAooooAKKKKACiiigAooooA&#10;KKKKACiiigAooooAKKKKACimsSOleF/t5f8ABRn9l3/gnV8Kn+Jn7Q/jhLee4Vk0Pw3Y4l1HVpgP&#10;uQxA52j+KRtqKOrZIBAPZfFni7wv4E8N33jHxp4gs9K0nTbdp7/UdQuFhht41GSzOxAAHvX4jf8A&#10;BWn/AIOgr6e/v/gH/wAE279Y7ePdBq3xQubfLStyrJp8bjhR/wA93GSfuLjDN8Jf8FSf+C1/7Uf/&#10;AAUv8SP4b1jVZPCvw2s7ppNI8DaVNtjk9JbyQYa5kwBgN8ic7FBLFvjbAzmpcgNLxr4z8YfEfxTf&#10;eOPH/ii/1rWdTuDPqGqapdPPPcSHqzu5JY/U1mgYGKKKkAooooADyMU3af71OooA/RT/AIJL/wDB&#10;wf8AtB/sIa3pfwm+PV/qXj74UtKkE1ld3Rk1HQ4eF8yzkcnciDH+jsQpA2q0fBH9H3wJ+O/wo/aW&#10;+FOj/Gr4J+MbXXvDeuWom0/ULRshh3Rh1R1PDKcFSMGv4rSAeor7W/4Iyf8ABX/4jf8ABMn40ppX&#10;iTU7/VfhT4ju418W+G1YyC1b7v2+2QnCTKPvBceaoCtkqhWlID+qqisb4ffEHwV8V/Auk/Ez4b+J&#10;rPWtB17T4r7R9VsJd8N1byKGSRT6EEe46HBrZqgA818J/wDBWX/ghP8As8/8FKNNufiL4cnt/A/x&#10;UhtSLTxZa2IaHU2Vfkivo1IMi8BfOGZEGOHChD92UUAfx4ftnf8ABOP9r/8AYG8XS+Fv2jvhDfab&#10;biQrZ+IbKNrjTL1c4DRXCjac44Vtreqg5FeG7xX9t/i7wX4P8f6BceFfHfhTTda0u8jMd3purWMd&#10;xbzKRgq8cgKsCOxFfAf7VH/Bst/wTN/aHv7rxL4D8Gar8MdZumLyTeC77bYlz3+xzbokH+zD5Q9q&#10;nlA/mNor9lfi/wD8Gfvxm02Wa5+BX7WXh/VoVY+Ta+JNHltZGHbLxF1H5V4p4i/4NTv+CpOjODpU&#10;/wAONWRmI/0PxXIjKMdSJbdB+RNKzA/NWiv0e03/AINX/wDgqvqF4trc6V8P7FGBJuLrxhlB7fu4&#10;Wb9K6bRv+DS//gpDdOq618QPhhaAsd7Ra9dS4HY/8eq5pagfl3RX7AeE/wDgz+/acv1D+Mv2sPBe&#10;nNhd0dnpF1cHpzySvQ47c16h4K/4M7vCy4PxG/bVvyQuWXRfCqYJyOMyy8Dr2p8rA/C8nHJpvmD0&#10;r+ibwZ/waMfsGaaMeOvjf8StX+XB+w3lnZ5bA55gk9+Pf2r0bw7/AMGtf/BJnRCv9peCPGusYDD/&#10;AImPjWdc57/uBH0//XmnysD+ZTdxnFJv7Yr+pqX/AINsv+CNEmmfYE/ZLuI5fJ2fbV+IWveaGx9/&#10;Bvim7v8Ad2+3avH/AIx/8Gm3/BO7xlYyv8JvG/j7wXfMf3LDVo9Rtk46eXMgkP8A39o5QP5x6K/Q&#10;z/goT/wbgfttfsVeHr74o/DyOH4oeC7BWlvr/wAN2zC/0+EDJkmtDlmQd3jL7QCWCqCa/PI71fY6&#10;kEcMCOlSAtdZ8Cfjx8Vf2Z/i3ovxv+Cvi+60PxJ4fuxcabqFq3KnoyMOjoykqynIYEg1ydIVB60A&#10;f1w/8Enf+Clfw9/4KafswWfxY0P7PY+KtJ2WXjjw7FJk6ffbfvKDz5MgBdGPbK5JU19QV/JB/wAE&#10;hP8AgoT4l/4Jyftl6F8Wk1Kf/hE9WddK8daarny7nTpHXMhXu8TASKeo2kDhiD/WnoGvaP4p0Ky8&#10;TeHtShvNP1G0jurG7t5A8c8Mih0kVhwyspBBHBBq0wLlFFF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h//AILUf8EffAf/AAU1+DMmueFFtdH+K3hmxd/CevNCNt8q&#10;gt/Z9yevlOchXzmJ23YYblb7goPSgD+KXxr8GPit8PfizefArxb4D1K18XWGrHTbjQfsrNc/at20&#10;RqgBLEnGMZ3ZGM5r94f+CG3/AAbzaR+z/bab+1j+3P4TttR8cv5dz4Z8E3irLb6B0ZJ5xysl16Ly&#10;sfu33f031X9k39mXXvjlaftMa38A/Cd18QbG3EFp4xm0OFtQjQDauJiu7cFyobO5VJAIBxXoQyOD&#10;U8owoooqhBRRRQAUUUUAFY/j3x74O+F3gzVPiJ8Q/Elno+h6LZSXeqapfTCOG2hQZZ2Y9Bj8SeBy&#10;a0NW1XTdD0y41rWL+G1tLSFprq6uJAkcUajLOzHgKACSTwBX84H/AAX4/wCC3eqftv8AjG7/AGV/&#10;2btckt/hPoOoFdQ1K3kIPim6jbiU9CLZSDsX+M/Of4QADzv/AILgf8FlPFn/AAUm+Lsnw++F+o3u&#10;m/CDw3eEaDpzbon1mZeDfXKZ7nPlofuLgkBiQPgqjHtRWYBRQTjrX1Z/wSY/4JXfFX/gp/8AH2Pw&#10;dojXGj+CNFdJ/Gvizydy2cPaCLOA88mMKvRRljwMEA7r/gif/wAEdfHv/BS74xR+K/HOnXul/CPw&#10;3eK3ifWhmNtRkHIsLZsfM7fxsOI1PXcVB/qA+HXw78D/AAl8D6V8M/hr4Ys9F0HQ7JLTS9K0+3Ec&#10;NtCgwFVR+ZPUkknJJNYv7PX7Pnwm/Za+D2h/An4I+ErfRfDfh+zWCxs7deW7tJI3V5HbLMx5JJrt&#10;K0SAAAOgooooAKKKKACiiigAooooAKKK/Kb/AIOQv+CwVv8AstfDS4/Yl/Z98WL/AMLE8YaWw8Ua&#10;hYz/ALzw/pkoK7Ny/cuJ13AL95I/nIG+MsAfFn/ByD/wWBb9qv4mzfsXfs+eLPM+HPhG/wD+Kj1L&#10;T7jMXiDU4zjG5eHt4TwvJVny3O1SPyrAA6CkUHqetLWYBQTgZoJA619af8Eev+CX3jX/AIKc/tO2&#10;vgd/tWn+A/D7R3vjrxBEv+pts/LbRE8efMRtX+6NznO0AgH1x/wbYf8ABHi4/aF8e2/7dv7Rnhn/&#10;AIoXw1eZ8FaTeR8a3qSN/wAfBU9beEjj+/IRjhGz/QoAFG1RWD8MPhp4I+Dfw+0f4V/DXw7b6ToG&#10;gafFY6Tp1qm1IIY1Cqo9T3JPJOSeTW9WiAKKKKACiivM/wBoL9sj9lb9lTRG179on4/+FvCMKqSs&#10;es6vHHPLjtHCCZJW/wBlFYn0oA9Mor80fi3/AMHWH/BMTwBfT6b4Bh8feOGjYiO80XwyLW1kx3DX&#10;skMgH/bOvNI/+DwD9k1pFEn7K/j5V3fMy6hZkgfTdzRcD9eaK/N74N/8HTf/AAS2+JeoQ6V441nx&#10;t4CkkGHuvEnhZp7ZW7DfYvcPgnjcUUDvgc19x/Az9qf9m/8AaZ8Pp4n/AGf/AI4+F/GFkygmTQdY&#10;iuGj4ztdFO6NvVWAI7gUAd9RRRmgAooooAKKKKACiiigAooooAKKKKACiiigAooooAKKKKACiiig&#10;AooooAbJHHNG0UsasrLhlYZBHoa8g+Ln7D/wM+Komvo9EbQtSk5W+0cLGN2P4o8bGHTPAPHBFew0&#10;V5uaZNlOd4f2GPoxqx7SSdvNPdPzTTJlCNRWkrn58/Fr9gL43fDhpr/w/bReJNOjBZbjTVKzBefv&#10;QnkHAz8pYc9TXiV7Y3umXcmn6lZy29xDIUmgmjKPGw6qQeQR6Gv1zrjfij8APhH8ZLbyvH3gu1up&#10;wuI9QjXy7mPg4xIuGwM52klc9Qa/DeJPAfA171clrum/5J3lH0Ul7y+al6nDUwEXrB2Py5or6x+K&#10;v/BMjV7US6l8H/GEd0qqWXTdX+Rz1O1ZVG0noBuAGepAr5x8f/CP4mfC2/bTvH/gq/0yQH5ZJ4cx&#10;v7rIuUce6kivwjP+C+J+GZP6/hpRj/Oveg/+3ldL0dn5HBUo1afxI5yiiivljIKKKKACiiigAooo&#10;oAKKKKACiiigAooooAKKKKACiiigAooooAKKKKACiiigAooooAKKKKACiiigAooooAKKKKACiiig&#10;AooooAKKKKACiiigAooooAKKKKACiiigAooooAKKKKACiiigAooooAKKKKACiiigAooooAKKKKAC&#10;iiigAooooAKKKKACiiigAooooAKKKKACiiigAooooAKKKKACiiigAooooAKKKtaRoms+IL6PTNC0&#10;m5vLmRgsdvawtI7E9AAoJqoRlUkowV29ktWwKtFe/wDwm/4J3/GfxyIdT8biHwzYPg7bz57pl9ol&#10;+56fOVI/u19MfCb9h34EfC0x38/h1de1GMf8fmtKsqq3qsRGxT6HBIPQiv07h3wj4wz7lqVKfsKb&#10;+1Uunbyh8XpdJPudVPCVqnS3qfE/wq/Zi+NHxidJfCPg6dbNsf8AEyvh5NuAe4Zvvf8AAc19Q/B3&#10;/gmz4B8MJHqvxa1p9evhybG1zFZxn0/vyfU7Rg/d719Lqqou1FCj0Apa/euG/BzhTI2quJi8TUXW&#10;fwp+UNv/AAJyO+ng6VPV6mf4a8K+GvBulJofhTQrXT7OP7tvZwiNc4Azx1OAOTzWhRRX6xTp06UF&#10;CCSS0SWiS8kdYUUUVQBRRRQAUUUUAFFFFABRRRQAUUUUAFFFFABRRRQAUUUUAFFFFABRRRQAUE4F&#10;c18YPjD8MvgF8NNY+MPxj8Z2Xh/wzoNobnVtX1CTbFBGCB2ySSSFCgEsxAAJIFfz5/8ABW3/AIOT&#10;fi3+1bHq/wAB/wBjGfU/BHw9uBJa3/iASGHVtdgOQwypzawuOCineynDEAlaLgffH/BW7/g41+Cf&#10;7GtpqnwQ/ZXax8dfE9d0E16kgk0nQX5BaZ1P+kTKekKcZzvZcbW/nu/aC/aN+Nv7VPxLvvi/8f8A&#10;4ial4m8Qag2Zr7UJi3lrnIjjX7scY7IoAFcTlmYu5JZuSSetFZgAUDtRRXb/ALPX7N3xx/au+J+n&#10;/Br9nv4b6l4o8RanKEgsdNgLCNc8yyv92GJRy0jkKoBJIFAHEBHkIjjRmZjhVUck1+jn/BPr/g2l&#10;/bP/AGx9HsfiR8X9Vg+E/g2+QS291rmnvcapdRnoYrLchUH+9K8fByA3Sv0w/wCCSX/Bub8EP2KG&#10;0z45ftOLYePPidCqT2cMkXmaXoE3XMCMP30q9pXHBGVUHBr9M1G1cYquUD8qPD//AAaLf8E+bHRI&#10;bPxH8b/izqGoCP8A0i8t9U06BGfHJSP7E20Z6AsxHcmvnr9rT/g0N8a+HtMuvE/7F37SS+IGi3NF&#10;4V8dWKW1wygcKl7B+7kc+jQxL/tV+7tFVZAfxb/tC/s0fHj9lH4j3Pwn/aG+GOreFtetvm+x6lbl&#10;RNHnAkif7sqHsykjt1yK4ev7DP2+v+Cen7OX/BRb4K3Xwh+PfhWOSaNHk8P+JLWMLfaLdFcLNDJ1&#10;x/ejOUccEZAI/ll/4KE/sC/Gj/gnL+0XqXwC+Mdl5ixr9p8P69bxkW2sWLH5LiIn/vll6o4ZT0qG&#10;gPDaMDrijOelFID9hv8Ag2S/4K6W3wh8Yxf8E+P2hfE/k+G/EN2W+HerXk37vTtQYktYuTwscxOU&#10;PAWT5efMBH79V/EHZXt5pt5FqOnXMkFxbyLJBNCxVo3U5DAjoQeQa/p0/wCCAP8AwVp0/wD4KD/s&#10;9L8J/irrCr8VvAVnFBrSzMM61ZAbYtQT1bjZKvZ8N0cAVFgfoRRRRVAFFFFABRRRQAUUUUAFGB1x&#10;RRQAUUUUAFFFFACOqyKUdQysMMrDrX4nf8HD3/BCvws3hXVv28/2NfBMen3mnRy3nxH8I6bFiK4h&#10;+82o28Y4jdBkyovysvzgAq279sqbNFFPC0E8avG6lXVlyGB6gj0oA/iAU9s0tfYX/Bcj9hTSv2CP&#10;2/fEnw+8E6SLPwj4kjXX/CVvGuI7e1nZt1un+zFIHQeihRXx7mswDaPSv6ZP+DYv9sPVf2lP+CeV&#10;v8LPGOrvea78KdSOhedM2XfTWXzLPJJydiboRwMLCnU5r+Zuv1w/4NDPite6J+1/8Rvg2ZWNv4g8&#10;CrqSx7uFe0uo0zj1IucfhTjuB/QhRRRV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Izog3OwUDkk9qUkDrX4qf8HE3/AAXQi8MW+sfsA/sg&#10;eKfM1C4t2tfiN4w0+bi1Vsq+mQMOshX/AFrg4UNsHzb9oB5b/wAHDv8AwXNf406lqX7DH7H3jc/8&#10;IjY3DweO/FWl3HGtTI2DZwSKcNbKR8zDiQgAEqPm/Hym7c8g06swCgkDrQTjnFepfsbfsd/G79uz&#10;49aN+z18BfDpvNW1SZTcXk2VttNtgR5l3cOAdkSA5OAWP3VDMQCAdR/wTp/4J6/G7/gpF+0JY/BL&#10;4R6bJDZRlbjxR4kmhY2ujWe7mWRum9uQidXYccBiP6sv2Nv2Ofgf+wt8BtH/AGffgL4ZWx0nS4R9&#10;qupMNc6lckfvLq4fA3yO2SewGFUBQAOV/wCCcv8AwTw+Cv8AwTd/Z5svgj8JrVbm8l23HijxJNbh&#10;LjWbzbgzSYJ2qPuomSFXjkkk+/dOlWkAUUUUwCiiigAooooAKKKKACiiuK/aI/aB+Fn7Lfwa1/48&#10;fGfxIml+HfDlg91f3BwXbA+WONcjfI5wqrnliOnWgDwz/grb/wAFM/h1/wAEyv2Y774k6tNDfeMt&#10;Zjks/Afhxm+a9vdv+tcdRBFkM7dxhRywr+Uf4sfFTx/8cfiVrXxd+KPiKfVvEHiDUJL3VdQuGy0s&#10;rnJ+gHQAcAAAdK9i/wCClv8AwUK+K3/BSX9pvU/jv8QZJLPS4y1p4S8O+cXi0jTwxKRDoGc/ed8D&#10;cxPQAAfPtQ2AUE4op1taXWoXcNhYWsk1xPIscMMKFmkYnAUAckknAA70gO4/Zm/Zy+KX7W3x08O/&#10;s+fBrQm1DX/El8tvaxhTsiXq80hH3Y0UFmbsFNf1nf8ABOj9gj4S/wDBOn9mPRP2fvhfaLNcQxLc&#10;+J9ekjAm1jUmUebcOfTPyomSEQKvOCT8x/8ABv5/wSGsf+Cf/wADF+Nvxk8NQj4t+N9PR9Qa4jDS&#10;6DYNh0sFP8DkhWlxyWVVP3K/RSrjoAUUUUwDNYvxD+Ingb4TeCdT+JHxL8VWOh6Do1o1zqmralcC&#10;KC2iXqzMeB2A7kkAcmrnijxP4e8FeG77xf4u1q203S9LtJLrUNQvJhHFbwopZ5HY8KoAJJr+ZD/g&#10;uN/wWj8Zf8FGPidefCD4Q65eaf8ABnw9qZGj2a7oW8QTRkhb64TrtJy0UbcqpDMA+QpcD6H/AOCp&#10;v/B0V8R/iHqN98Gf+CdrTeGNAjd4bz4iXUY/tHUADjNmhGLWPv5jZkOeBHjn8i/HHj3xz8TPElx4&#10;x+IvjDUtc1a7kL3Wo6tePcTSMT3ZyTWTRWYBRRRQAVtfDz4mfEf4R+KYPG3wt8c6t4d1a1YNb6lo&#10;9/JbzJg5+8hBx7dKxaKAP1z/AOCb/wDwdP8Axz+EVzZ/DP8Ab30aXx74c+SKHxlp0aR6xYr0zMvC&#10;Xi9Mn5JByd0hwK/c/wDZu/ae+BH7XHwws/jF+zz8SdN8TaDefL9qsJgWt5MAmGZPvRSDIyjAHBB6&#10;EE/xenJHFe2fsJ/8FAv2kv8Agnd8X4vi3+z34yktfOZE1zQblmax1iBTnyp484bGTtcYZCcgjJzS&#10;kB/Ypmivmn/gmN/wU7+Bn/BTb4Gw/Er4bzrpfiLT0WLxb4OuLgPcaVceuePMhbqkgAyOCAQRX0sD&#10;kZqgCiiigAooooAKKKKACiiigAooooAKKKKACiiigAooooAKKKKACiiigAooooAKr6ppOl65YyaZ&#10;rOmwXVvIMSQXEQdG+oPFWKKmUYzi4yV0wPCPit/wT4+B/j9JL3wvDP4Z1BuVl03D25b/AGoW4x/u&#10;FPcmvm/4nfsAfHfwD5l5oenw+IrOPkS6W37zb7xths+wz7Zr9B6K/N+IPCfg3P7z9j7Go/tU/d++&#10;NnF+eib7nNUwtGp0t6H5H6npep6Jfy6VrOnT2l1CxWa3uoWjkjYdirAEH61Xr9VviB8I/hp8VLMW&#10;XxA8F2GqKq4jluIR5sY/2ZBhl/AjNfP/AMSP+CZPgnVhJefDLxjdaVMeUtdQXz4fpuGGH15x6Gvx&#10;PPvA3iTANzy2pHEQ7fBP7m+V/KWvZHFUwNSPw6nxTRXqHxN/Y6+P/wALXmm1bwTJqFjFn/iZaO32&#10;iEr/AHsAb0H+8q15jNDNbStBcQtHIpwyOpBB9CK/IcxynNMnrujjaMqUu0otfdfdea0OOUZQdpKw&#10;2iiivPJCiiigAooooAKKKKACiiigAooooAKKKKACiiigAooooAKKKKACiiigAooooAKKKKACiiig&#10;AooooAKKKKACiiigAooooAKKKKACiiigAooooAKKKKACiiigAooooAKKKKACiiigAooooAKKKKAC&#10;iiigAooooAKKKKACiiigAooooAKKKKACiiigAooooAKKKKACiiigAorqvAXwR+LPxOnWHwN4C1HU&#10;FZgPOSHbEM9zI2FA9ycV9BfDT/gmJ4lvVjv/AIr+OLexVsFtP0hTNIOOjSMAoI6HaGHoa+qyPgni&#10;niNp4HCylF/aa5Yf+BSsn6Jt+RtTo1anwo+U69E+Gf7K3xz+KwjuPDXgW6is5OVv9QX7PCR6gvjc&#10;PdQRX3Z8Mf2TPgR8KXjvPD/ga2ub6PBTUNUUXEysDncpYYQ+6gH3r0jFftGQ+Am1TOcT/wBuUv1n&#10;JflH5nZTwH87+4+WfhV/wTK8J6U0epfF7xdNqkgwf7N0vMMOfRpD87j/AHdmPU19D+BfhZ8O/hpZ&#10;/YfAng6w0xNuGa2twHb6t94/ia36K/bMh4O4a4bgll+GjCX81uab9ZO8vle3ZHdTo06fwoKKKK+m&#10;NAooooAKKKKACiiigAooooAKKKKACiiigAooooAKKKKACiiigAooooAKKKKACiimtLGrrG0ihmzt&#10;Unk0AOooooA8T/4KJfscaF+3v+x142/Za1zV5NO/4SKwjbTdQjP/AB7XsEqT27sO6CWNNw7rkV/I&#10;v8ePgd8SP2avjH4i+BXxe8PTaX4j8MalJZapZzKRhl5Dr/eR1KurDhlZSOCK/tUOe1flr/wck/8A&#10;BJN/2tvg5J+2L8DPDBuPiN4F0zGsWNjDmbXdIQlmUBR880ALOo6sm5RkhFqZID+ckEHpRRgqSpXG&#10;DgjFFSAV/VJ/wQS8D/sKWH7BXhT4g/sX+GLa3m1TToofHF/dKG1R9WjRRcx3TkkjEmWRAdgRlKjB&#10;r+Vuvt7/AIIa/wDBVXXP+CbX7S0Om+NL6ef4YeNLqGz8ZWKsT9iYnbHqMa/34s/MP4o9w6hcNAf1&#10;RUVT8P6/ovirQrPxL4c1W3vtP1C2S4sr21lDxzxONyurDgggggirlWAUUUUAFfKX/BXv/gml4L/4&#10;KXfsrah8OJrS1tfGmhrJfeA9dlUBrW8C8ws3XyZQAjjp91uqg19W0UAfxL/ET4eeMvhH491j4YfE&#10;Xw9c6Tr2galNYavpt5HtktriJyjow9iD7Ecjisev32/4Oc/+CSFz8XPCVx/wUN+AHhZrjxJoNpGn&#10;xF02yjzLqGnxqEW+Cjl3gUKr9T5Qz0jr8CR0rMAr0z9jv9rH4s/sRftDeHf2kPg1qaw6v4fvVkkt&#10;JmbyL+3J/e2swUgmORcqcEEZyCCAR5nRQB/ZR+xP+2J8Jv27P2cvD/7R/wAHr7dp2tWw+12Mrgza&#10;bdLxLay4/jRuM9CMEcEV6xnPSv5df+CC3/BWDWf+Cdf7R8fgP4j6vJJ8KfHV7Fb+JraRyV0q5PyR&#10;ajGO23IWQfxR+6Lj+oLStV03XNMt9a0a+iurO7hWa1uYJAySxsMq6kcEEEEGrQFiiiimAUUUUAFF&#10;FFABRmis/wAU+KfDXgnw5feLvGGu2umaXptu9xqGoX06xw28SjLO7MQFAA6mgDQz7UV+U8v/AAdb&#10;fshL+2bH8Ebb4e6m/wALzqX9nSfFRrgjEmdv2sWezebQP/Fu8zZ8+zP7s/qZoOv6J4p0W18R+G9W&#10;t7/T763SeyvbSYSRTxMMq6sOGUg5BHWgC5RRRQAUHmiigD8P/wDg8b8DaPFD8CfiVDEF1GZte0y4&#10;k2/6yFBZyxjP+yzy/Xf2xz+HynIr9h/+Dvb9oPSvF3x++F/7N+jX8csng7Qb3VtVWM/6ue+eJURv&#10;cR2qsPaSvx5UEDmoluAV+kH/AAasfbh/wVYtTbCTyz8PdZ+0+XnGz9xjd7btvXvjvivzfr9av+DQ&#10;34W32t/tm/EL4vLF/o3h/wAA/wBntJzgvd3UTY/K2zSW4H9C1FFFa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E460HpXwr/AMF7/wDgp94q/wCC&#10;a/7Kmn3Xws0OSfxt8QL240rw5qckebfSVjiDzXbnBDSKHQRxn7xYseIyCAeH/wDBwh/wXEX9krw5&#10;qX7GH7K/iiH/AIWZrFj5XibXrSQO3hi0lTlEIPyXjoeCeYlcOAGKMP53Lu7u9Tu5dQ1G5knuJ5Gk&#10;mmmkLPIxOSxJ5JJ6k9as+JPEmv8AjPxHf+LfFmr3Goanql5Jd6hfXUheW5nkcu8jseWZmJJJ6k1T&#10;AxwBUXAKKK2Phx8O/Hfxd8d6V8Mvhn4YvNa17XL6O00rS7GEvNcTOcKqge/foByeKQGx+z98BPir&#10;+1D8YtB+A/wV8KXGteJPEd6LbT7G1jJ7Fnkcj7kaIGd3PCqpJ4Ff1Qf8ElP+CVvwk/4Jh/AKHwjo&#10;sEOq+Otbjjn8ceLGXc93cY/1EOR+7t4+Qq9Scs2S3HC/8ESf+CO3g3/gmd8H08W+PLOy1L4ueJ9P&#10;T/hKNYjVZF0yNtrnTreTvGrBd7jiR1zyoWvuqrSAKKKKYBRRRQAUUUUAFFFFABRRRz2oAbPNFbwv&#10;cTyqkcalndjgKB1J9q/ml/4OFf8AgsFe/t2fGX/hnP4HeIcfCfwTfOvnWsny+ItSU7Wu2IOGhjwV&#10;iUcHLuc7l2/aH/BzD/wWDn+Enhq6/wCCe/7OPi3yvEut2YHxF1nT7jEmm2Mi5FgrL92SZT8/dYzj&#10;jfX4FLzyamTAWiiipARiQMiv2f8A+DZf/gj9N4z1qw/4KL/tHeEf+JPYTMfhjpGoQ8Xtwp2nUyp6&#10;ojArFnq4LjhVJ+O/+CIH/BKDxP8A8FLf2j47zxhZzWfwt8HzJd+MtV2lftjZzHp0B7ySH7x4CRh2&#10;zu2K39S3hXwt4d8E+GdP8HeEtHt9P0vS7OO106xtYgkdvDGoVEVRwAFAAFVFAaAxjiiiiqAKKK+c&#10;/wDgqP8A8FAfAn/BOD9kbxB8efE0sNxrkkLWPgvQ2f5tS1SRSIk9o0/1kjdkQ4yxUEA/Nn/g6V/4&#10;Kof2PZR/8E3/AIH+I2W8uUjvfidqFrJxFCRug03cP4m4kkHZfLXncwH4YKTjkVu/Ez4leNPjJ8RN&#10;b+K3xG1yXUtd8Q6lNf6tfTtlpp5GLMx/E8DsKw+nSswCiivov/gmR/wTe+Mf/BTD9oyz+Dfw6iex&#10;0Sz23XjDxRJCWg0iyzyx7NK+CsafxN1woYgA8Y+Enwb+Lnx88cWvw0+Cfw21rxX4gvc/ZdH0DTZL&#10;q4cDlm2RgkKByWOAo5JAr7l+GP8AwbE/8FW/iFoy6zrPw68NeF9ygiz8QeJolnH1WESAfnxX9B37&#10;Ef7AX7Mf/BP/AOFsPwx/Z2+Hlrp26JRq2uSxh9Q1WQD/AFlxMRubnouQq9gOa9pquUD+WD4+f8G7&#10;H/BVj4C6TceIJPgDH4usbaNpJpPA+pJqEoUdxANszn/ZRGNfEmq6bquh6ncaLrWmXFneWszRXVpd&#10;QtHLDIpwyMrAFWB4IIyK/t6r47/4Kc/8EXv2Vv8AgpL4TvdS13w7a+F/iItsRpHj3S7MLOJAPlW6&#10;VcfaY88Hd8wH3WGMUcoH8odBGetei/tX/srfGf8AYu+O+ufs8/Hjw4dO17Qrkxu0bFoLyE/6u5gf&#10;A3xSL8ytgHBwQCCB51UgewfsKftsfGL/AIJ//tG6H+0P8G9ZmiuNPmWPWNLMpFvq9iWHm2kyg/Mj&#10;Acd1YKwwVBr+tr9kz9pz4a/tj/s7eFf2kvhLqS3GieKNNW4hXdl7aUMUmt39HjkV42Hqp7Yr+MXG&#10;eor9hv8Ag00/bk1DwP8AGnxL+wr4s1fOj+LreTW/C8M0vEOpQoonRAf+ekKhiB1MOfWqiwP36ooo&#10;qgCiiigAooooAKKKKACiiigAooooAKKKKACiiigAooooAKKKKACiiigAooooAKKKKACiiigArkPH&#10;3wD+DfxPjKeOfh5pt82Mef5RimHOeJIyrjn0NdfRXNisHg8dRdLE041IvdSSkn8mmhOKloz5R+Iv&#10;/BMHw9dM958LfH9xZsTlbHWIxKg+kiAEDpgFSfU14V8Qf2Lv2h/h55k9z4Dn1S1j5+1aL/pIx/ur&#10;8/1+XA9a/SOivy7OvBjg3NLzoQlh5PrB+7/4DK6t5R5TlqYOjLbQ/ImaGa3laC4iaORG2ujrgqfQ&#10;im1+qXjv4NfCz4mRsnjnwHpuoO3/AC8TWwEwx0/eDDY9s4rxPx9/wTQ+E+v7rjwN4m1HQZm+6kii&#10;6h/75Yq35NX5JnHgVxNg7ywFWFddvgl90m4/+TnJPA1I/C7nwzRXunxA/wCCen7QXg15J9DsLLxB&#10;arkrJpdxiTHbMcm1s+y7vrXkHifwN4z8FXLWfi3wtf6bIrbSt5atHz6ZIwa/K824bz/I5NY/Czp+&#10;bi+X5S+F/JnLKnUp/EjKooorxDMKKKKACiiigAooooAKKKKACiiigAooooAKKKKACiiigAooooAK&#10;KKKACiiigAooooAKKKKACiiigAooooAKKKKACiiigAooooAKKKKACiiigAooooAKKKKACiiigAoo&#10;ooAKKKKACiiigAooooAKKKKACiiigAooooAKKKmsNO1DVbpbHS7Ga4mkOEht4i7N9AOacYylJRSu&#10;2BDRXqXgP9jP9on4gmOXTvAE1jbyYP2vVpBboFPf5vmI+gJ9q9w+H3/BL2yhSO7+KPxHaaT+Oy0S&#10;DagOf+esgywx/sKfevtcm8O+Ms8s8PhJKL+1P3I+t5Wv8kzeGHrVNkfHtdd8PPgL8Yfipsk8C/D/&#10;AFK9t3JAvvIMdvx1/evhMj0zn2r9AvAP7JP7P3w6CS6N8OrO4uE5F1qa/aX/APH8gdOwzXo6qqKE&#10;RQqqMKoHSv1jJfAKtK082xaX92mrv/wOWi/8AfqddPL/AOd/cfFnw8/4Ji+M9S23PxK8b2umR/xW&#10;+mx+fIf+BHCj9cehr3z4a/sVfs9/DNI57XwYurXsfP8AaGtyfaHJz1C4Ea49VQH3NesUV+uZH4b8&#10;G5C1OhhYymvtT9+Xqua6T84pHXTw9GnsiO1tbWygW1s7aOGNBhY40Cqv0AqSiivukrKyNwooooAK&#10;KKKACiiigAooooAKKKKACiiigAooooAKKKKACiiigAooooAKKKKACiiigAooooAKzfF/jLwn8PvD&#10;N9418eeJtP0XR9MtmuNR1TVLxILe2iUZZ3kchVUDuTS+MNT1jRfCWqaz4f0f+0NQtNOnmsdP8zb9&#10;pmWMskW7tuYBc9s1/JD/AMFA/wDgpz+23+3l44vrD9pX4gaha6bY6jIIfAdlvtdP02RHI2GDPzyI&#10;crvk3OOeRk0m7Afrn/wUT/4OrPgx8KFv/hz+wX4Xt/HevLvh/wCEw1mOSPSLZ+m+KMFZLrHblEPX&#10;LDg/j3P/AMFSv26tX/af0f8Aa58XftC+INY8WaPq0V7bi8v3WzKI+77L9njKxrAwyhRQBtY9DzXz&#10;/gYxik2r6VNwP7Lv2Lf2svh1+29+zL4T/aY+GE3/ABL/ABLpqy3Fi0gaTT7oDbPayY/jjkDL7gBh&#10;wRXqdfz2f8Gsf/BSCH4K/HW+/YU+KmvtD4d+IExuPBss8n7u11pQMwcnCrcRggHvJGi4JfI/oTq0&#10;AUjAEfMKWigD+b3/AIOOv+CSF3+x78ZpP2ufgd4WK/DPx1qTHVLe0j/d6Bqz/M0RA+5DMdzRnoGD&#10;Jx8gP5gg5Ff2mftD/AP4Z/tQfBfxD8BvjBoMepeHvEmnvaX9u6jcoP3ZEJ+66Nhlbsyg1/JX/wAF&#10;Iv2B/in/AME4/wBqbXP2fPiLG1zZRTNdeFdejjKxavpjsfJnXPR8fLImTskVlywAYzJAeD0HkUUE&#10;Z4NSB+5n/BsN/wAFdpdYtLb/AIJvftCeIw91bq7/AAu1i8k+aSIAtJpbMTztwzxd9pZOioB+2lfx&#10;HeFPFniTwF4n0/xt4L1250vV9JvY7zTNRspTHNbTxsGSRGHIZWAINf1S/wDBFD/gqLoX/BS39lu2&#10;1nxFeW0HxG8KJHY+OtMiwvmSYxHeonaOYAnjhXDL0AqosD7MoooqgCiiigCG/sbLVLKbTdRtY57e&#10;4jaOeGVQyyIwwVIPUEHFfzE/8F/v+CTeq/8ABPb9odviv8L9DdvhT4+vpZtDmhjJTR745eXTn/uj&#10;GXiJ+8gYdY2r+nzHOcV5f+2P+yX8KP23v2efEP7OHxk07ztI1602x3MajzrG4XmK5iJ6OjYYdjyD&#10;wTQwP4zwcjNFeqftqfsffF39hP8AaM8Rfs3/ABlsFXUtDvGW11C3Rhb6naknyruEtyY5Fwwzypyp&#10;wQRXldZgBx3r95v+DYn/AIK5T/EHw5b/APBOj9oPxSJda0e3kf4Z6peSDzLyyUF305mPLvENzx5y&#10;fLyvSNQPwZxmtXwJ468YfC/xrpPxG+H3iC50nXNC1CG+0nU7OQpLa3ETh0kU9iGANAH9tec9KK+S&#10;f+CN/wDwU08Kf8FL/wBlWy8c3N1bW/jvw6sdh480aNgGiutvy3Kr/wA8pgpdSOAdy9VxX1tWgBRR&#10;RQAUUUUAc78V/i18NfgX8PNW+LPxf8a6f4d8N6Ham51bWNUnEcNvGOMk9ySQoUZZmIABJAr+bL/g&#10;tT/wXa+JP/BQ/wART/BL4H31/wCG/g/p90dtj/q7nxFIpO24uiORGOqQZ2jO5wzBdvqn/B1j8e/2&#10;xrn9rSH4AeNob/Sfg/badZ3vguO13La67MYI2ubiYjh5Yp2liCH7iorAfPk/k1jnOKlsBDgc1+qn&#10;/BCz/gv/AH37GttZ/softd3lxqHwzluv+JD4mO+W68NFusTKMmW1J+bA+aM7sblIVfys68GgADoK&#10;kD+2jwH4/wDBHxS8Hab8Q/ht4t03XtB1e1W40vWNIvEuLa6iPR45EJVh1HB6gjqK2ATjpX8fv7Fv&#10;/BT39tT9gHVGm/Zx+Ml5p+lyTebd+GtQAutNuG7sYHyqse7LtJ7k4r9E/hb/AMHh3xy0SwjtvjJ+&#10;xp4a8QTIoD3Gg+KJ9LMnH3iJIbkAk+mB7VXMB+99fPP/AAUi/wCCknwG/wCCavwKuPiv8W9UjudX&#10;u4pY/CfhOG4C3WtXSqPkQclY1JXfJghAR1JAP47fHn/g7u/av8caVcaT8BP2dPCngdp8iPUdS1KX&#10;V7mEf7OUhjJx3MZ/CvzE/aA/aR+OP7VPxJuvi1+0F8TNV8Va/d/K19qlyX8qPJIijX7sUYLEhEAU&#10;EnjJNHMBJ+0z+0Z8TP2tfjz4n/aH+L2prda94o1SS8uxHuEVupPyQRBiSscabUUEk7VGSTknhaMA&#10;HOKKkBpY5r+lr/g16/Y81b9nX/gn6PjL4x0aSz1r4sal/bMEc8e110tF2WbdM4kXfMOSCksZHWvx&#10;O/4I/wD/AATl8W/8FI/2v9H+GKafcJ4O0WRNS8easqkR21ijf6nd/wA9JiPLRevLHopI/rM8N+Hd&#10;F8IeHdP8J+GtMhstN0uyitNPs7eMJHBBGgRI1UcKqqAABwAKqIF2iiiq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zD9r39kL4Hftw/A3VvgB+0B&#10;4UTU9F1NN0Ui4W4sLgZ2XMEmCY5VPRh2yDkEg+n0UAfyY/8ABVb/AIJH/Hv/AIJf/FQab4shk13w&#10;JrE7/wDCKeNbW3IhuFBz9nn7RXCrjKE4YfMpIyB8m7h61/af8e/gD8If2nfhVq3wV+OXgax8Q+HN&#10;ZtzHeaffQhgDg4kQ9UkXOVdcMD0NfzVf8Fa/+CD37Qv7A/xQfXvg14V1rx18Mdau2Hh/VtLsXurz&#10;T2PP2W8jiUkOOiyAbXA7NlRLQHwZpGj6t4j1e18P6Bptxe319cJBZ2drEZJJ5GYKqIo5ZiSAAOSa&#10;/pN/4IJ/8ER9H/YL8EQ/tI/tC6NFefF3xBYgRWsyho/DNm4B8hAR/wAfLf8ALR+oA2Lgby3m3/Bv&#10;V/wQyP7Oul6f+21+174MVfH15GJvBfhjUrdWPh+EgFbqRTnF0wPyg8xD0Y/L+utCQBRRRVAFFFFA&#10;BRRRQAUUUUAFFFFAAelfGv8AwWl/4Ko+EP8AgmV+zVJqejahbXXxK8WRTWngXQ2w7K4XEl9IvaGH&#10;cvX7zsqgH5sfQH7XP7V3wg/Yq+APiD9or43a79j0TQbRpPKjwZ72cj93bQqSN8sjYVRkDnJIAJH8&#10;lv7eX7bXxa/4KA/tJ65+0X8XLorcahJ5Wk6VHKWh0qxUnyrWPPZQeTgbmLN3pNgeWeMPGHij4heL&#10;dT8eeONcutU1jWb6W81TUb2UyTXNxI5d5HY8lixJJrOooqAAnHNepfsX/sg/Fz9uf9orw/8As5fB&#10;nSmn1PWrn/SLxoyYdOtV5lupSOiIuT7nAHJFec+HPD2ueL/ENj4T8MaVPfalqV3Ha6fZWsZeS4mk&#10;YKkaqOSxYgAepr+oz/ghj/wSY8N/8E2/2dYfEfjnSobj4reMrWO48Yak2G+wRn5o9OhP8KRjBc9X&#10;k3E8BFVoD6M/Yd/Yy+En7BX7OHh/9nH4PWGLHR7fN/qU0aifU7xuZrqUjqzt26Ku1RwBXrlFFWAU&#10;UUUAQ6hqOn6RYTarqt9Da2ttC0txcXEgSOKNRlnZjwqgAkk8AV/LB/wXV/4Kd3P/AAUb/a4uj4G1&#10;OY/DfwS8um+DIWyq3mGxNfsvrKw+XPIjVAcEkV+oH/Bzx/wVJh/Z8+DSfsL/AAc8QbfGnjqz8zxZ&#10;cWsmG0nRjx5ZIORLcHgDtGrk43Ln+eMAjvUyAWiijPapAv8AhDwh4o+IXi3TfAngjQrrVNY1m+is&#10;tL02yhMk11cSuEjiRR1ZmIAHqa/rJ/4JAf8ABObw7/wTZ/ZB0j4USW9vN4w1dV1Lx3qkPzefqDqM&#10;xK3eOJf3a9jgt/FX5l/8Gs3/AAS7m8S+IZ/+Cjfxn8NldN0yaSy+Gtrdwj/SbkZW41AA/wAMf+rR&#10;u7mQg/Jz+7lVEAoooqgCiiigD8k/+DsT9izR/iN+ypov7afhnRI11z4e6tBYeILuNQGl0m8lEKFj&#10;38u6eED2nbsK/nrr+s//AILmp4ff/gkt8ch4k2/Z/wDhD8x7un2gXMJg/HzvL/Gv5MKmW4BXqX7E&#10;f7Ql9+yj+178OP2jLKWRF8I+MLG/vlhbDTWYlAuYv+BwGRPo1eW01uDmpA/uAglhnhSe3lWSN1DR&#10;yK2QynoQe4p1ef8A7Jur3viD9lf4Z69qUm64vvh/o1xcNz8zvYwsx59ya9ArQAooooAKKzvFni7w&#10;r4E8PXXi3xt4jsdI0uxiMt7qWpXSQQQJ/ed3IVR9TUPgfx/4G+Jvhq28ZfDnxhpmvaTeLutdT0e+&#10;juIJfo8ZKnHfnigDXooDZooAKKKKACiiigAooooAKKKKACiiigAooooAKKKKACiiigAooooAKKKK&#10;ACiiigAooooAKKKKACq+paRpWs27Wmr6Zb3UTKVaO4hV1IPUYIqxRUyjGceWSugPI/H/AOw5+zh4&#10;/drl/BP9j3LYzcaDMbfp28vBi/HZn3rxnxt/wS7v4g0/w9+Jcc3DFbfVbXafZd6E/nj8K+wqK+Jz&#10;bw34LzpuVfBxUn9qHuP192yb9UzGeHo1N0fm/wCOP2JP2kvA4kml+Hs2qW8ZA8/Q5Bdbs+ka/vP/&#10;ABzFeX6npGraLdyWGsaXcWk8bFZIbqFo3Rh1BDAEGv1wrP8AEHhXwx4stls/FHh2x1GJc7Y761SU&#10;Lkc43A4/CvzXNfAHK6rcsuxc4eU0pr71ytfNSZyyy+P2WfkvRX6NeLv2GP2bfFoZv+EG/s2Royqy&#10;aXcvFtJ/ixkqT9QRXlPjT/glvpkgkuPh38U54cJ+7tNasRJub3ljK7R/2zNfnOZ+CfG2BTlQjCsv&#10;7k0n90+X7k2c8sDWjtqfHdFe4eLv+CfH7R3hcyyWOiWOsQxqD5ul3wJf2CSBWP5V5p4o+DnxW8Fv&#10;Ivin4eaxZiHmSSSxfYv1YAr+tfAZhwvxHlN/rmEqQt1cJW++1vxOeVKpHdM5qiiivCMwooooAKKK&#10;KACiiigAooooAKKKKACiiigAooooAKKKKACiiigAooooAKKKKACiiigAooooAKKKKACiiigAoooo&#10;AKKKKACiiigAooooAKKKKACiiigAooooAKKK0NB8JeKvFUrQeGfDd/qDL95bKzeXb9doOPxq6dOp&#10;WmoU0230Su/wDfYz6K9X8K/sS/tKeLPmt/h1NZptVvM1K4SAEHuNxyfyzXqPg/8A4JdeNLw+b47+&#10;J2m2C8FYtLs3umb1BLmML9Rur6/LfD7jTNmvq+BqWfWS5F98+VG0cPWltE+V6VEeRtkaFm9FFff/&#10;AIQ/4J1fs8+GnE2q2+qa1IrqynUb3CjHbbEqAg++a9S8IfBv4U+Adh8H/D3SbB423RzQ2a+Yp9Q5&#10;BYfnX6FlvgNxJiLPG4inSXZXnL7vdX/kx0RwFR/E0j85fA/7Nnx3+Iojk8J/C7VpoZU3x3dxbfZ4&#10;HX1Esu1D+BJr2Dwb/wAEyfilqhWbxp4w0vS49ylo7fdcSbe/ZQCPqRX3BRX6NlXgXwng7Sxk6ld+&#10;b5I/dH3v/JmdMcDRjvqfP/gP/gnF8BvDDR3PiqTUvEMy/eS6uTDCTng7IsN+Bcg+lezeFfhz4B8D&#10;Wy2ng7wXpemRrj5bGxSPJx1JAyT7nmtqiv0zKeF+HcijbAYWFPzUVzfOTvJ/NnTCnTp/CrBRRRXv&#10;GgUUUUAFFFFABRRRQAUUUUAFFFFABRRRQAUUUUAFFFFABRRRQAUUUUAFFFFABRRRQAUUUUAFFFFA&#10;BRRRQAUUUUAB5GK/nA/4Odv+CcFx+zD+1HD+1v8ADrw/5fgj4pXMjag1tDiLTtcVd0sTYACidMzJ&#10;/eKTf3cn+j+vEv8Agod+xp4Q/b0/ZG8Xfs1+LFhSXWLAyaHfzLn7DqMYLW84OCRh8Akc7WYc5xQw&#10;P47Mg9DRW58Tvhp4z+DPxI174TfEXRJtN17w3q1xpur2E64aC4hkKOv5g89CMEVh1mBd8MeJ9f8A&#10;BXibT/GPhfUprPUtKvY7vT7yBsPDNGwZHB9QwBr+uH/gk9+3h4c/4KH/ALFfhf482V7D/b0UZ0vx&#10;pYR/es9WgVfNUjHAdWSZccbZV75A/kRr9C/+Dcj/AIKJj9iv9tG3+Ffj7XvsvgX4pTQ6VqjTzbYb&#10;PUNxFpcnPC/O5jZuBtkySAuQ0B/TrRRRVgFfHP8AwWj/AOCXHhn/AIKZ/swXHh7RYrWy+IfhdZL/&#10;AMD6xIuN0wXL2Up/55TABc87G2t2IP2NRQB/Ej4y8H+KPh54t1LwJ430O40zWNHvpLPU9Pu49slv&#10;PGxV0YeoIIrNr91f+Dnb/gkRF4j0qb/go1+zv4cb+0rJQnxQ0e0j4uIAAI9TQD+NPuS9dylH4KMW&#10;/CkMCcCswFr3P/gnV+3Z8UP+Cd37UugftE/De9meC1k+zeJNFWYrDq+muQJraQdDxh0J+7IiMORX&#10;hlIwJPFAH9pf7OX7QHw0/an+B/hr9oH4P69FqXh3xRpiXmn3EbAlc5DxOP4ZI3DRup5VkYHBBrtq&#10;/mz/AODcj/grUP2Lvjd/wy58cvFX2f4ZePNQUWt1eTfudC1V9qJPk8JFLhUfoAdrnoxr+ktWVlDK&#10;wIbkEd60QC0UUUAFFFFAHwL/AMF7P+CTWm/8FFv2dG8d/DPTY4fip4FtZbnw3Mqgf2tbY3S6dIf9&#10;rG6M/wALjHRzX8vuo6ZqOi6ncaPq9jNbXdrM0N1bXEZSSKRThlZTyCCCCD0Nf2+V+Cf/AAc4/wDB&#10;Iq2+HHiSb/goj+zz4c8vRdZuFT4laPZw/JZXjHCaigHCxy8LIOAHAbnzGxMl1A/GuigEHpRUgfQX&#10;/BMv9v74i/8ABOL9qzRfj94MknuNLz9i8WaHHJtTVNNcjzIiOm9cB0J6Oo96/rS+BXxu+G37SHwh&#10;8PfHP4Q+JbfV/DfibS477S762fIZHHKMOqyI2UdDhkdWUgEEV/FXX6nf8G23/BXC3/ZN+LS/sa/H&#10;3xP9n+HfjbUP+JBqF1J+60TV5CAoYn7kM5wrHor7WPBZhUQP6MqKFZWGVbOeRiiqAKKKKAPDf+Cg&#10;37AfwR/4KMfs86l8BvjJp/kvIpm8P+IreFWu9FvQPkuIieo/hdCcOpI4OGH8qf7c/wCw58c/+Cfv&#10;7QGqfAT44aBJDPaytJo+sRxMLXV7PJ2XMDH7ykdV6q2VPIr+x6vFf26f2A/2cf8AgoZ8HZvg9+0N&#10;4RW6jjLSaLrVqqpfaRORjzbeXBKngblOVcABgcDCaA/jpyOmaK+zv+Cl/wDwQ9/a8/4Jy6/qHiLU&#10;dAl8ZfDtZmOn+OtCtWaOOHPy/bIhlrVwMA5JTP3XYV8Y5qADHfFFJuFLQAUYA6CgnHWkLCgBa9V/&#10;Yz/Yx+PH7eHx30r4A/s/eFWv9V1B995ey5W10y1B/eXNxJjCRqPxY4VQWIB9w/4Jt/8ABEv9sH/g&#10;o1r9jrGgeGpvCXw/aZTqHjzXrVlg8nPzfZYzhrpyOAFwuerKMmv6Rv2Cv+Cdv7NP/BOj4SRfCz9n&#10;zwkIppo0OueIr7D3+rzAf62aTHqThFwig4AFNICh/wAE1v8Agnf8If8Agmv+zhYfA/4ZxJealMVu&#10;vFXiR4ds2r3xXDSt1IRfuomcKo9Sc/QlFFW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NeNJV2yIGHoadRQADjgUUUUAFFFFABRRRQ&#10;AUUUUAFFFFABVXWNZ0nw9pN1r2vanBZ2NlbvPeXd1KEjhjUbmdmPCqACSTwBVkk5wBX4gf8ABzP/&#10;AMFiLiA3n/BOX9mvxQqbjt+KWuWMmWxwV0tGH3f70xHJ+VOBvBAPjb/gvH/wVw1b/go58fm8AfDD&#10;UJoPhR4JvJYPDsAYj+2LkHa+oyD0bGI1x8qcnliB8DhSDnNKBgYFFZgFBIHWkZiOlfoN/wAECv8A&#10;gkdq3/BQ349L8WvivoEi/CXwPfxya3JNGQmt3oAdNPjP8Q+60v8AdQgHlxQB9l/8Gyn/AAR8j0Sx&#10;0/8A4KO/tIeD1N5dRs3wt0fUoc+RGwKnVGRujMNwhJHCnzB1Rq/bDHOc1Bpum6fo+n2+k6VYw2tr&#10;awrDa21vGEjijUbVRVHAUAAADgAVPWgBRRRQAV5L+3F+2B8Mf2E/2ZPFH7S3xWvNtjoNkTY2Ebfv&#10;tSvX+W3tIh/ekkIGeiruY4VSR6w7hBuY8dSfSv5p/wDg5A/4KkwftpftL/8ADO3wf8Qm4+HHw2up&#10;Lf7RBJ+61jVxlZ7kYOGjj/1UZ74dgSHXAwPhP9pr9ob4kftYfHjxN+0L8WNVa61zxRqkl5dfMdsK&#10;k/JCnoiJhFHoK4WiiswCvfv+CZf7BnxA/wCCi/7XXh39nvwfazx6a8n27xdrMcZMelaXEQZpmPYt&#10;lYkH8UkqDpkjwO3t7q8uo7GytpJpppFSGGJCzOxOAoA5JJ4AHWv6lP8Aggl/wTEH/BPH9kq31f4j&#10;aGkPxM8eRx6j4u3qpk0+PGYLDcM/6tTl8HHmMw/hBLQH2T8Jvhb4I+CPwz0H4RfDbRI9N0Hw3pcO&#10;n6TYwrhYoYkCqPrgZJ7nJroaKKsAooooAKKK5/4qfFDwN8Ffhvrnxa+Jevw6XoHh3TZb/Vr+c/LD&#10;DGpZj7njAA5JIA5NAH5k/wDB17+1zYfCz9ibSf2UtF1Jf7Y+J2uwS6lbhgWj0uxlS4JI6jdcpbgH&#10;uEcV/OrX0F/wU7/b38af8FGv2vPEX7QniGKaz0iSY2XhHRZJN39naXGxEKHt5jD53I4Lu2OAAPn2&#10;s2AU63tbm+u4rGzgaWaaRUhijXLOxOAAO5JptfWX/BED9mC6/as/4Ka/C/wdPpf2rR/D+vReJPEC&#10;yRh4/stgwuNjg8FZJFjjI9JDQB/VR8FfAz/DD4N+EvhpKys3h3wzYaYzIxKkwW6RcE9R8ldNRRWg&#10;BQTiiuX+Nnxe8FfAD4Q+JfjZ8R9VjstD8K6LcanqlxI20LFDGXIHqxxtA6kkAAkgUAfj7/wdk/8A&#10;BQW30Hwz4d/4J7fDvW832rLHr3j37O4/c2oYi0tWI6M7K0rKcEIsZ5Egr8jv2Qf+Cgf7X/7Cvi1f&#10;Ff7M/wAbtY0CNpFe+0X7QZtNv8DGJ7V8xScEgNt3LnKsp5rA/a7/AGkPGH7Xv7SnjL9o3x1cySX3&#10;irXJrxY5GyYICcQwj2SMIgxx8vFecgYGKzA/oC/YF/4OuvgV8TJbHwB+3Z4MbwHq0hWL/hL9Fhku&#10;dKkfgbpYgGmtwT3AdRnkqATX6wfDj4pfDX4w+FLbx38J/iBovibRbyPfa6toOpxXdvKvqskTMp/O&#10;v4m9gr1z9lP9un9q79iTxYvjH9mn40ax4bm8wNcWMM3mWd1z0mt3zHIDgdVzVcwH9kwOelFfjp+w&#10;P/wdj/CTx/baf4C/b0+HB8Ia1xFN4y8Mo8+l3DdnktyTLbe+GlXqflHyj9ZfhJ8ZvhR8evA9p8Sf&#10;gv8AEPSPE+g3y5tdU0W+SeJvVSVPysO6nBHcCqA6aiiigAooooAKKKKACiiigAooooAKKKKACiii&#10;gAooooAKKKKACiiigAooooAKKKKACiiigAooooAKKKKACiiigApHRJF2SIGX0YUtFAHMeLvgr8Iv&#10;Hokbxh8NdE1CSVNjXM+mx+cB7SAb1/AivM/E/wDwTw/Zu15jJpWjalo7eWQq2GpOybuzES7z+AIF&#10;e50V4OYcL8N5s28Zg6c33cI83/gVr/iZypU5/EkfJHiT/gltZvtPhH4ryR/N866hp4bA9tjCvPvE&#10;n/BNz9oPSIZLjRJdF1YK2I4bfUDHK49cSqqj/vqvviivicd4NcCYy7hRlSf9ycvylzL8DGWDw8ul&#10;j8x/E/7Kn7RnhG5+y6v8Hdbdgm5pNPtftkYHu8BdR+dcTfaHrWmFhqOj3Vvtba3nW7Lg+hyOtfrd&#10;VfUtK0vWbb7FrGm291CWz5NzCsi59cMCK+Px30f8uld4PHTj2U4qX4xcPy+RjLL49JH5H0V+pGv/&#10;ALPnwP8AFE63Ou/CrQ7iRVwrHT0XA/ACuM1b9gr9mHVpJpj4Dltnmz81pqc6BCe6ru2jHpjHtXym&#10;L8A+JKb/ANnxNKfrzRf/AKTL8zF5fU6NH51UV9ya7/wTC+Dd3ayDw9438SWVw3+re5kgnjX/AIAI&#10;0Y/99Vxuuf8ABLLXIYd/hr4xWtzJn/V32jtCoH+8sj5/IV8xi/B3j7C6xwyqLvGcPybi/uRnLB4h&#10;dD5Nor6I1z/gml8dtNRW0rWdB1Et95Ybt49v/fxBXM65+wb+0zoihh4HjvMjOLG+jkI/UV8/ieAe&#10;NMLf2mAq6doOS++N0ZvD1o/ZZ47RXoGs/sr/ALRGgRCfUvhHrAU9PJtxKfyQk1gah8JPirpUDXWp&#10;/DPxBbxL96WbR51UfiVxXiV8lznCu1bDVI+sJL80ZuE1umc9RT5re4t38u4geNv7rqQaZXmPR2ZI&#10;UUUUAFFFFABRRRQAUUUUAFFFFABRRRQAUUUUAFFFFABRQAWOFGa1tF8AeO/Egz4e8FatfgLk/Y9N&#10;llwM4z8qnvxWlKjWry5acXJ9km3+AWb2Mmiu00f9nP48a9Mtvpvwk14sxwPO054h+bgCui0n9iT9&#10;pnVrhbf/AIVncWu5gPMu7iJFHuTuPFevh+GeI8Vb2ODqyv2pza++1jRU6ktov7jymivfNJ/4Jw/t&#10;EX1ysOox6PYxnrNLqIcD8EBP6V1Gi/8ABLjx9PcKviH4paPaw/xPZWcs7D8G8v8AnXu4bw146xVu&#10;TATX+K0P/Smi1hq7+yfLdFfaXhv/AIJb+BLWUnxd8VNWvkx8q6bYxWpB+rmX+Vdlof8AwTt/Zp0m&#10;AxX2jatqbZyJb7VnVh/352D9K+kwngnx1iUvaQp0v8U0/wD0hTNY4Gu97I/PupLazu7x/LtLWSVv&#10;7scZY/pX6Y6N+yh+zroUUUdl8JNIZofuyXEHmOfqzEk/jXZ6V4S8KaFN9p0Twxp9nJjHmWtlHG35&#10;qBX02D+j/mk7fWsbCP8AhjKX5uBpHL5dZH5f+Hvgh8ZPFkC3fhr4WeIL2Fn2C4t9ImaPdxxv27R1&#10;HfvXo3hz/gnv+03rsxTUPC9hpCbNyzalq0TBvbEJkYH6gV+hVFfW4DwF4bo2eLxNWo/LlgvutJ/d&#10;JG0cBTW7bPjPwv8A8EuvE8wt5vGPxPs7fd/x8wafZtIV5/hdioPHqor0Lw1/wTS+B+lxqfEWt61q&#10;kivn/j4WFCPQhVJ/UV9FUV9ngPCvgPL7OODU33m5T/Btr8DaOFw8fsnn3hb9lP8AZ08Ghv7G+EGi&#10;uzMD5moW/wBsZSO6mcuV/DFd7bWVnZIIrO0jhVV2qscYUAenFSUV9pg8ty3LYcmEowprtCKivuSR&#10;tGMY7KwUUUV3FBRRRQAUUUUAFFFFABRRRQAUUUUAFFFFABRRRQAUUUUAFFFFABRRRQAUUUUAFFFF&#10;ABRRRQAUUUUAFFFFABRRRQAUE4rJ8b+O/Bfw08K33jn4h+K9P0PRdNgM2oapql4kFvbxjqzu5Cgf&#10;U1+SP/BR3/g6s+FPwxt9Q+GP/BP/AMMQeMfEHzQnxxrkLrpVmc4LwwgrJdNj7pJRAcE+YMqQD9TP&#10;2gP2lfgP+yv8PLv4qftC/FPR/CehWcZaS81a6CGQj+CJBl5pD2RFZiegNfBPwZ/4Olv+CfPxa/aQ&#10;h+Ceo6L4m8L+H9QuvsukePvEEMcdnJMeE8+JSXto2b5RI2QuVLhF3Ff58f2k/wBrP9ov9r/x1L8S&#10;P2jfizq/inVJGYxtqFwfKtgeqwxDCRLwOEUDgeleclQBmp5gP7fLDULLVLOHUdNu47i3uI1khnhk&#10;DJIpGQykcEEdxU1fzb/8EWP+Dgz4h/sS6hY/s8ftVanfeJvhRKyxaffNma+8MnPWI9Zbfn5ojkrg&#10;FCPmVv6Kvhl8T/h98ZvAel/FD4VeL7HXvD+tWi3Ol6vptwJIbmI/xKw98gg4IIIIBBFVe4G9RRRQ&#10;AUEZ4NFB5oA/CP8A4Ou/+Cdo8OeK9J/4KJfDfQNtprUkOjfED7PGMJdKm21u3/30XyS3TKRg8sM/&#10;i2Dmv7TP2ivgP8Pf2nvgb4o+AHxU0aO+0HxXo81hqEMiglQ6/LIv910fa6sOVZFI5Ffx9/tg/sxe&#10;Pv2M/wBpPxd+zZ8R4GGpeF9We2Fw0ZUXUB+aG4Uf3ZIyrjr1qZAeb0ihlO5W+bsfSlByM0VIH9TP&#10;/BAP/goo37fH7Emn2XjjXjd+Pvh6ItE8WNPNumu1VP8AR7xsncxljX5mPV0fknNfc9fyXf8ABGT/&#10;AIKB61/wTs/bc8P/ABMutTkXwfr8i6N47sd37uXT5XGJsZA3wvtlU/7LDoxz/WTpGradr2lW2t6R&#10;eR3FpeQJNa3ELblkjYZVge4IINWgLFFFFMCrreh6N4l0a78O+ItKt77T7+3e3vrK7hWSK4hdSrxu&#10;rAhlKkgg8EGv5bv+C6n/AASm1D/gm5+0u+sfDzTLhvhb40uJrvwhcOWcae+d0mnu5ySY8/ISctHg&#10;nJBNf1N14/8At1/sXfCX9vn9mrxD+zh8XtMR7XVrVm0vUlQedpV8oPk3cR7MjdR0ZSykEMRSeoH8&#10;b4OaK9E/at/Zh+KX7G/7QHiT9nP4xaQ1rrnhy+MMjeWRHdQnmK4jz1jkQhlPofY153UAJj5s1/Rb&#10;/wAG1/8AwVutv2pvhNH+xV8dPFW74heB9LX/AIRu6vpTv13SI8IAGP3prcbFZc7mQqwBCyFf5066&#10;r4HfGn4i/s5/FrQPjd8JfEEul+IfDepR3umXkZPyup+6wGNyMMqy91JHehAf2q7hnFLXzz/wTJ/4&#10;KD/DH/gpH+y3o/x38CSR2urRotn4w8PtIGk0rUlUeZGe5jb78b4G5COAQwH0NWgBRRRQAVj+PfAH&#10;gz4peCNW+G/xD8OWusaFrmny2OraXfR7orq3kUo8bD0Kk9OR1GDWxRQB/Jj/AMFi/wDgmV4p/wCC&#10;Zf7VF54CtYLq68C+IPMv/AetTfN5tru+a3d+80JIVuhIKtjDV8mg5r+vr/gp1/wT8+Gv/BR/9lbW&#10;vgR42toYNWjja88H680YMmlakqny5AeuxvuOucMjHuAR/Jf8b/gt8Rv2dPi74h+B3xa8OzaV4i8M&#10;6nJY6pZTLgrIp+8P7yMMMrDhlYEcGoaA5WhDJHIssblWVsqynBB9aKKQH9Iv/BuT/wAFcbP9sn4L&#10;p+yf8bvEefid4E01RY3V3J82v6SmESZWP3povlSRepUo4z8+39O81/Fr+zj+0H8UP2VfjV4f+Pvw&#10;a19tO8Q+G9QS6sZudkmD80UgBG6N1yrL3BP1r+ub9gb9s/4b/t9/st+Gf2l/hr+5i1m1CatpbSb5&#10;NL1BABPaucDJR+jYG5SrYGcVUQPZKKKKoAooooAivbKz1G1ksdQtIp4ZkKSwzRhldT1BB4Ir4I/b&#10;F/4Nvf8Agm5+1Zqt54x8N+BLr4Z+Irwl5r7wKy29pJIf42smBhB/65iPJ5OTzX35RQB+Bfxc/wCD&#10;Pz4+6Zdyz/BD9q3wvq1uXbybfxHpc9nIF527ni8wE9OiivNT/wAGlX/BS9bny1+Ifwj8ndjzP+Em&#10;v923PXH2D9M1/R9QQD1FKyA/AX4T/wDBn9+0Vqtykvxr/aq8JaPCrDzIPD2m3F67LnnDy+UAceqm&#10;vvj9jn/g2z/4JxfsranZ+MfFvg27+J3iKzZXivPHDLNZRyD+NbJQIT/21EmCARg1+gW0ZzRRYCK0&#10;sbLT7SOw0+zit4YlCxQwxhVRR0AA4AqUDAxRRT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jOOteOft4ftq/CP9gL9mrXf2jvjBqiR2umx+TpOmrIBNqt+4Pk2kI/idiCTj7qK7HhSaAPm/8A&#10;4Lvf8FatN/4Jv/s+f8If8Mtagb4seNbaSHwvbBVkbSrflZNRkU5GFPyxgghpOxCtj+XzW9b1nxNr&#10;V54l8R6rcX+oahdSXN/fXkzSTXE0jFnkd2JLMzEsWJySSTXffte/tV/Fj9tT9oTxF+0X8ZNbkvNY&#10;1+8aRYvMJjsrcH91bRD+GONcKAPc9Sa83HSobAKKM1sfD7wB4y+K3jnSfht8PNAuNW1zXNQjstL0&#10;2zjLSXE0jBVQD6n6AcmkB6t/wT3/AGEvi5/wUR/aa0P9nf4U2bRLdTCfxDrkkZMGj6ehHnXMhHcD&#10;5UXgu7KoxnI/rP8A2Vf2ZPhZ+x58A/Dn7O/wb0VbLQ/DtiIYflHmXEh5knkI+9JI5LMe5NeBf8Ea&#10;f+CWng7/AIJkfsyW/hi+8jUfiF4mSO98da8icGYjK2cJ/wCeMIO0Hq7b3OAwVfsCrQBRRRTAKKK4&#10;z9ob49/DT9l74J+JPj/8YNdXTvDnhXS5L7UrjGWKr92NB/FI7FUVf4mZR3oA+Hv+Dij/AIKi2v7D&#10;H7LjfBT4Ya+F+JnxKtprPTVt5P3mk6ZgrcXzY+6xyIowcFmZmGfLYV/Mm7vM7SzOXZmyzMclj6mv&#10;Yv2+f2zfiL+3t+1J4o/aU+IbyRtrF6y6PpZmLpplghxBbKf9lMZOBlixwM4Hjo6dKhgFBzjiivUP&#10;2M/2Tvif+2/+0n4W/Zp+EumtNqniLUFSa52/u7C0X5p7qQ9kjjDMfUgKMswBQH6B/wDBsf8A8Evb&#10;v9pX48t+2r8XPDjf8IR8OtQj/wCEbW6iOzVtbX51KcYZLYbZGPZ3iAzhtv8ARaDmvPv2V/2bfhv+&#10;yL+z/wCF/wBnf4UaYltovhjS47WFlQBriTGZJ39Xkcs7H1avQa0QBRRRQAUUUUAFfiP/AMHZf7f3&#10;jrw3N4d/4J6+CrW60/TNY0mHxH4v1QjauoRGaSO3s0/2VeFpJD3JjHZgf24rw39uX/gnZ+yr/wAF&#10;Dvh0fh7+0l8PI76SCF10fxFYlYdS0l2wd9vPtO3kcqwZG7qaAP48cUV98f8ABTf/AIN9/wBrX9gD&#10;+0PiP4Is7n4jfDa2ZpG8TaNYN9q06Hk7ry3Us0agD5pV3RjqStfA9ZgI2e1f0O/8Grv/AAT31T4F&#10;fs46r+2j8TNENtr/AMTMQ+F4ZkHmQaJE3EpHVTPKGYDj93HG3Ifj8m/+CMf/AATb8R/8FJf2wNM8&#10;C3tjNH4F8MtHqvj7VFBCx2av8tsrYI82dhsUf3RI3RDX9Xfhzw9onhLw/Y+FvDOlw2Onabax21jZ&#10;267Y4IUUKiKOwAAFVHuBdoooqgCvxh/4OzP2+JvC3w/8O/8ABP7wHrbJceJPK1zx0sEhGbOKTNpb&#10;P7NMnnEc8woeMc/rx8Zvi14K+A3wn8RfGf4jamtnofhjR59R1O4Yj5YokLEDP8RxtA7kgV/Hx+2v&#10;+1Z47/bZ/al8Z/tM/EGZvtnijWZJ7W03llsbMHbbWqf7MUQRAep2knkk1MgPK16dKWiipAKK0NG8&#10;KeKfEVnfaj4f8NahfW+l2/n6lPZ2bypaRZx5krKCI1z/ABNgVn5oAMDGK9R/ZX/bW/ak/Yn8bN47&#10;/Zi+M2s+FbybaL63sbjNrfqOiXFu2Y5gO29SRnIwea8uzRQB+8H/AAT/AP8Ag7J8CeKJ9P8Ah3/w&#10;UF+H7eHbmVli/wCE+8K2rzWQOfv3NoMyxr6tF5n+51I/Xb4Q/HH4PfH/AMIW/j/4JfEzRfFWi3UY&#10;eHUND1CO4jIPTO0naeDwcEEHjiv4qa9C/Zy/a0/aS/ZF8axfEL9nD4xa34T1OOQMz6bdYimx/DLC&#10;2Y5V/wBl1YEdqrmA/s+or8U/2Cv+DtHw5q9rY+A/+CgXwyOm3q7In8ceD7ctbzcY8ye0LFo2PUmI&#10;lSSSEQYFfrv8BP2i/gZ+1B8P7f4pfs+/FPRfF2g3B2rqGjXyzLHJgExSKPmikAIyjhWGeQKoDtaK&#10;KKACiiigAooooAKKKKACiiigAooooAKKKKACiiigAooooAKKKKACiiigAooooAKKKKACiiigAooo&#10;oAKKKKACiiigAooooAKKKKACiiigAooooAKKKKACsDV/hT8LvEEpn174baBfSFmJe80eCQknqcsp&#10;69/Wt+isa2Hw+Ijy1YKS7NJr8Qtfc4u9/Zy+AGoWzWtx8FPCqq/3mh0G3jbr2ZEDD8DWLdfsZfsx&#10;XjtJL8ItPUt18qeaMfgFcY/CvTqK8ytw7w/iP4uDpS9acH+aI9nTe6X3HlMn7EP7LkiMg+FFuu5c&#10;bl1C5yPf/WVj3P8AwT4/ZpuI/LTw7qEXOd0epvn9c17dRXFU4L4RrfFl9H/wXBfkkL2NH+VfceDy&#10;f8E5v2b5BgWetL/u6p/9jTR/wTi/ZwH/ACx1z/waf/YV71RXP/qDwV/0L6X/AIAifq9H+VHgv/Du&#10;H9nD/nlrn/g0/wDsKP8Ah3D+zh/zy1z/AMGn/wBhXvVFT/xD/gn/AKF9L/wBB9Xo/wAqPBf+HcP7&#10;OH/PLXP/AAaf/YUf8O4v2cMY8nXP/Bp/9hXvVFH/ABD/AIJ/6F9L/wAAQfV6P8qPBk/4Jyfs4I24&#10;2+tt7Nqn/wBhU9t/wTx/Zrt5PMfRtUl4xtk1RsfoBXuVFXHgPguOqy+l/wCAR/yD6vR/lR5Fp37C&#10;v7MFhC0Uvw4F0S2d9xqE+4e3yuKtx/sU/svRHK/CSz/4FeXB/nJXqVFdceEeE6atHAUf/BUP/kSv&#10;Y0v5V9xwek/su/s7aNzZ/Bjw6/yhf9L01Ljgf9dQ3Pv1rUs/gf8ABXT5RPYfCDwvA6nKvD4ftlIP&#10;rkJXUUV308lyajZU8NTjbtCK/JFckOxDYafYaVaJp+mWMNtbx8Rw28YRF5zwBwOamoor0oxjGNkt&#10;CgooopgFFFFABRRRQAUUUUAFFFFABRRRQAUUUUAFFFFABRRRQAUUUUAFFFFABRRRQAUUUUAFFFFA&#10;BRRRQAUUUUAFFFFABRRRQAUUUUAFFFFABRRRQAUUUUAFFFFABQTRRQB+Q/8Awdv/AAD+Ovjz9mbw&#10;H8cPA/iC/n8F+C9auIvGXh23mfyhJdCNbXUHQfK4jZJIdzZKfaRtwGc1/PsBxzX9rXxo+EXgb4+f&#10;CfxD8GPiXpC32g+JtJm0/U7dlBzFIhUkZBAYZ3A44IBr+QX9vD9j74g/sI/tU+Lf2Z/iLbN5+g6g&#10;Tpl9t+TUNPk+e2ukPcPGRn+6wZTypFTIDyCjrwaKKkAwB0FfZn/BJr/gs78ff+CYfjVNEtpJvE3w&#10;y1O8EniDwXcTcRk8NcWjE4hmwBn+F8AMOhHxnRQB/Zr+yj+1z8Bf21/g3pvxy/Z38d2uuaLqEY8x&#10;Y22z2U2Pmt7iM/NFKp4KsOeoyCCfS6/j3/4J/f8ABRb9o7/gnF8aLf4s/AjxDutZJFXxB4Xv5HNh&#10;rNuOsUyKQQ2PuyLhkODyMqf6eP8Agm1/wU+/Zx/4KY/Cb/hO/g9q62WvafDH/wAJT4OvZl+26TI3&#10;GSB/rImIO2UDDYxwQQLTA+kKKKKYBX5C/wDB1N/wTjt/i18GtN/b2+GPh5f+Ek8Dwrp/jP7PH817&#10;o7PmKZgOrQSM3zHnZKQThFA/Xqszxn4P8MfELwnqXgTxrodvqWj6xYy2WqafdJujuLeVCjxsPQqS&#10;KAP4kh0or6I/4KnfsHeI/wDgnZ+2T4n/AGfb03NxoK3BvvB2qXC/Ne6XKxMJYgAGRB+7fGBvQnAB&#10;FfO444rMAb7tf0b/APBsJ/wUin/aZ/Zem/ZH+KGued4w+FsMcWjzXE2ZdQ0NuISc8loG/dE/3PK7&#10;hjX85Fe0f8E+f2z/ABt+wJ+1r4Q/aY8GJJcR6LqCrrmlLJtGpaa523NsT0BaMnaxB2uFbBximgP7&#10;GBnHNFc78Ivir4I+OXww0H4wfDbWY9Q0HxJpcOoaTeRniSGRAy59CM4I6ggg8iuiqwCgnAzRRQB+&#10;dH/Bwr/wSctv29f2fW+Onwi8NLJ8Vfh/psj6cLaIedremqTJJYnAy7KS8kQ7Mzgf6w5/mYlgntZ5&#10;La6haOSOQrJHIpDKwOCCD0INf2/HOMgV/Pn/AMHNX/BJKX4G+P7j9v34CeFdvg3xRfKvjywsbfEe&#10;kanI2BdbVGEhnbAJ4AlYDrIMzJAfkXQc9qRTxzS1IH1l/wAEdP8Agp14s/4JlftS2fj26+1X3gXx&#10;A0dh480SA5aS0L8XMSkgGaHJZQSAw3KSN2R/Vv4B8e+D/ij4K0v4jfD7xDbatoet2MV5pWpWbbo7&#10;mCRQyOvsQRwcEdCAa/iWYZFfsp/wbHf8Fd/+Fd+Iof8AgnZ+0N4hH9iaxdF/hrrN5PgWF22d+nOS&#10;ceXKfmj6bX3Kch121FgfvZRQDmiqAKKKKACvyr/4OUP+CSj/ALU/wjm/bT+BfhfzviD4H0v/AIqC&#10;xsYf32uaRHlmOB9+aBSzL/E0YZRkqi1+qlNkRZI2jdAysuGUjrQB/ECM9xRX39/wcSf8E5rb9hf9&#10;tKTxp8PtC+yeAvics+r+H44Y9sNndqy/bLRew2u6SAf3Zlx0wPgEdKzADnHFfqx/watft7S/BP8A&#10;aqvv2NPHGsNH4d+J8bSaD5sn7u21qCMuq89POiV095FiA+9X5T10Xwi+JPiH4OfFXw38WfCd9Ja6&#10;n4a1211OxuIWw0csEqyKQfXK0Af2vA5ormfgx8StL+Mnwj8M/FnRHja08SaDa6lB5TZULNEr4B9t&#10;2Pwrpq0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JwM0AZ&#10;fjXxl4U+HfhLUvHnjrXrXS9H0ezku9T1K9mEcVtDGpZnZj0AAr+WD/gtb/wVU8Rf8FNv2lJr7wvc&#10;Xdp8NPClxLa+B9JuCVMyZw1/Kn8Ms2AdvVE2ryQSfsH/AIOXP+CxK/FTxFef8E9f2b/EYbw7o12P&#10;+Fia9ZT5XUrxDxp8ZHWKI8yH+JwF6Id344qMVLYCKMDFLRQfepAaWDDGK/oF/wCDar/gjrD8EvBl&#10;n+37+0Z4ZZfGWvWhPgPR76LnR9Pdf+PxlI4nmU/L/cjPq5x8Xf8ABut/wSDX9tr4wR/tSfHnwr9o&#10;+FngjVF+z2N7CfJ8Q6pHtdbcg8SQRko0g5VvlQ5BYV/SZDDFbwrBBGqJGoVERcBQOgA7CqiuoDhR&#10;RRVAFFFFAARng1/Pp/wdC/8ABUe2+NnxVj/YF+CniAzeGfBV2s/jm8t5B5d/rAB22ykE7kt1PzHv&#10;KzLj93lv0+/4Lf8A/BTLQ/8Agm/+yFfaz4f1KNviH4yWXS/Amn9WSUr+9vW9I4FYN7u0ajqSP5VN&#10;V1jVPEGrXWva3qE13eXtw893dXDlpJpGJZnYnqSSSTUyArKCBg0tFFSAmQRjFf0l/wDBtd/wS6n/&#10;AGP/ANm7/hqD4v8Ahr7L8QviVYxy29vcx4m0rRSQ8MJyMo8vyzOvUDyw2CpA/Lv/AIN5/wDgmBd/&#10;t5ftWR/FT4j+HGl+Gfw3uob3W5LiM+Tqd/nfb2A/v5x5kgGdqABv9YoP9PEUaQxrFEiqqqAqqMAA&#10;dqqIDhmiivBf+ClH7dfw+/4J3fsleIv2jPG91C95bx/YvC+kPIA+q6pKD5Fug74w0j/3Y4nbtVAS&#10;fE7/AIKa/sJfBn9oi0/ZU+KH7Snh7RfHV4kRXR72Z1WJpOY0lm2+VC7AghHdWIYHGCK9zt7m3u4I&#10;7q1nSSOVA8ckbBldSMggjqCO9fxSfF/4reOvjr8Ude+MnxL1uTUdf8SapNqGq3kzHdJNI24/QDoB&#10;2AA7V9uf8Evf+Dgn9q79gGWz+GnxAu5viJ8M1kVT4f1i5JvNLTubK4OSg/6ZPuTj5dhJJnmA/qCo&#10;rwv9hn/go1+yf/wUN+Hv/Cd/s3/Em3vri3Rf7a8N3hEOpaW5/hmgJ3bT2kXcjdmJBA90ByKoAooo&#10;oAbNDDcwtBcQrJG6lXjdcqwPUEdxX5j/APBSj/g2W/Zj/a31C6+J/wCzBqVn8KvGdxIZbq2t7Evo&#10;1+5PJaBCDbsTzuiGP9g1+nVFAHzH/wAEpf8Agmp4C/4JifszW/wY0HV4da8QahdG/wDF3iSO18n+&#10;0LsjACqSSsSLhVBOcZJwSQPpyiigAoorD+JfxD8J/CX4da98U/HesQ6fonhvR7nU9Wvp2wlvbQRN&#10;JI59gqk0Afkl/wAHYP7flp4B+EHh/wDYI8Aaz/xOvGDrrHjP7PLg2ulxNiCBsd55gzYzwtvyMOK/&#10;AgcDFetft0ftYeLf23P2r/Gn7S3jB5Vk8Sau8mn2sjZ+yWa/JbwD02xhR6ZzXktZgFGRnFFfXX/B&#10;Ef8AYHv/APgoH+3p4a8AapprSeEPDDDxB44uG4UWMDrtgGerTStHEB12s7YIQ0AfuF/wbn/8E/bT&#10;9jj9gew8c+N9A8vxt8VQuteIluIhut7IgiytOewhPmsp6PO4OdoqH9vb/g28/YR/bC+2+L/hnov/&#10;AAqrxhc7nGqeFbNPsM0h7zWXyoQT18sxn361+g1nZ2un2sdjY26QwwxqkMMahVRQMBQB0AHGKkIy&#10;MVoB/J9+3b/wQ5/b8/YGuLrWvHPw0/4SrwjCzGHxl4N33dp5fYzJtEtucdQ6Bc5wzAZr5ALAda/t&#10;8uLW2u7d7O7t0likUrJHIoZXU9QQeor4I/b/AP8Ag3V/YL/bXlvPHPhPw3J8MvHFwrO2veEYVS1v&#10;JTzuubM/u3Oc5ePy3JOWZsAVPKB/L0DnmivtD9v7/ghF+3l+wLHeeMNd8At408D2pZm8ZeEIXuIb&#10;aIHh7qIDzLYdMsw2AkDfk4r4vJIbaRUgBzjiu+/Zx/an/aI/ZI8ex/Ev9nP4taz4T1dcLNNpd0VS&#10;5QHPlzRnKTJ/suCO/XmuBooA/b/9gL/g7M33dn8Pf+Chfw12wyFYx4+8H2/+qPTdc2ZPK9y8LEjt&#10;G2cj9rfA/jXwv8SPBulfEHwRrMOpaPrenw32l6hbn5Li3lQPHIvsVIP41/HT+w9+y14s/bT/AGr/&#10;AAR+zR4OtpXuPFGtRw3UkK5+zWiAyXM59AkKSOT221/Yd8M/h94a+Evw70L4XeDLFbbSfDuk2+na&#10;bbr0jghjWNB/3yoqogblFFFUAUUUUAFFFFABRRRQAUUUUAFFFFABRRRQAUUUUAFFFFABRRRQAUUU&#10;UAFFFFABRRRQAUUUUAFFFFABRRRQAUUUUAFFFFABRRRQAUUUUAFFFFABRRRQAUUUUAFFFFABRRRQ&#10;AUUUUAFFFFABRRRQAUUUUAFFFFABRRRQAUUUUAFFFFABRRRQAUUUUAFFFFABRRRQAUUUUAFFFFAB&#10;RRRQAUUUUAFFFFABRRRQAUUUUAFFFFABRRRQAUUUUAFFFFABRRRQAUUUUAFFBOK4v45ftGfAf9mb&#10;wTN8Rv2gfi74f8H6LDwb/X9Ujt1kbBPlxhjulkIBwiBmPYGgDtM9qK/In9sv/g7N/Zq+HJuvDX7H&#10;Pwu1D4gajHuSPXtc36fpobkBlQjzpV6HkR56cda9I/4Ie/8ABeyX/gpH4v1z4CftFeHPD/hf4hW0&#10;JvvDcWhiWO01izUfvURZpHYTx8MV3HchLADY1FwP0uoozRQAUUUUAFFFFAAc9q/Kf/g6P/4J0S/t&#10;B/s12v7Znw08O/aPFXwzgI8QLbRZlutDZsyNxy3kOfM/2UaVuADn9WKq63oul+I9Hu/D+uWMV1ZX&#10;1rJbXlrOgZJonUqyMDwQVJBHcGgD+IdSAKdX1D/wWE/YE1b/AIJ2/tt+Ivg5b2Mi+F9UP9seCbps&#10;7ZdNmdtqA9zE6vEe+Uz3BPy8KzAKKKKACu4/Zw/aR+NP7Jfxf0v45/APxxd6B4i0mTMF3ayHbLGS&#10;N0Mq9JImwAyNkH8BXD0UAf1Jf8Ee/wDguD8Ff+ClnhK3+H/i82vhT4tafbH+1vDEk37nU1Uc3Vkx&#10;5dSOWiPzxnP3lAc/d1fxH+DvGHi34e+KbHxx4F8S32j6xpd0lzpup6bdNDPbTIcq6OpBVge4Nf0I&#10;f8EU/wDg4m8IftSro/7Lv7aer2uh/EdlS10TxVJtisvEbjCqknaG6b04SQ9NpIU0pAfrBRQCD0NF&#10;UB+c/wDwchf8E3W/bS/Y8k+NXw50fzvH3wshl1GxjhizLqel9bq0GOSyqPOQc5aNlAy+R/MuTg7S&#10;Pav7fbi3gu4HtbqFZI5FKSRyLlWUjBBHcEV/K3/wXo/4Jzah/wAE/f229SXw1pUieAfH7Ta34Lul&#10;jPlxbn/0iyzjG+GRhx/zzliPcgTID4mpCuaWipA/dX/g1K/4KO2+ueHdW/4J1fFLXNt9pqyax8OZ&#10;riT/AF9sSTd2WT/EjFZUAzlWl6BBn9qx0r+LH9nf48ePf2Yvjj4X+Pvwx1FrXW/CusQ39kwbCyFG&#10;y0bf7LrlT7Ma/sA/Y3/am+HX7aX7M/hH9pf4XX6TaX4o0tZ2hDfNZ3KkpcWzjs8UqvGfXbkZBBNR&#10;A9OoooqgCuf+Kvwv8DfGv4b638JfiZ4fh1TQPEWmy2GrafcLlJ4ZFKsp/PIPYgGugooA/kZ/4Kyf&#10;8E3fiF/wTR/ar1T4Sa5bzXfhXU3a+8C+Iip8vUNPY8KT2miJ8uRfVdwyrKT8y1/XJ/wVg/4Jv+BP&#10;+Cl/7K2p/B/Vzb2PijT9194I8QTJ/wAeN+q8K5Az5Mg+RwOxDDJUCv5O/ix8LPH3wO+JWufCD4pe&#10;GrjR/EXh3UZbHVtNuV+aGaNsEe4PUMOGBBGQQahgc/U2m6nqeianb61ot/Na3lncJPa3VvIUkhkU&#10;hldWHIYEAgjkEVDRSA/qH/4II/8ABV+z/wCCif7N6+BvihqsK/FTwNbx23iSPcFOrWw+WLUEXrlh&#10;hZABgSDIwHAH3zX8af7Ff7YHxa/YV/aR8N/tJfBvVTDqWh3gN3ZyH9xqVm3E9pMv8UciZX1U4ZSG&#10;VWH9bv7HH7WPws/bb/Z18N/tH/B/VFuNJ8QWe+SAsDJZXK/LNbSDs8bgqfpnoRVpgen0UUUwCiii&#10;gD4J/wCDkX9mLTf2i/8Agl94s8QJpscmsfDu6h8TaTcFRvjWImO4QHrhoJJPlHBZUJ+6K/l1HSv7&#10;Fv8Ago9Fps/7BHxgi1ZYjbt8O9V8wTY2/wDHs+M598V/HTUyAKRulLSMflqQP6yf+CEXjy7+In/B&#10;Jn4L63eyiSS18Mtpu7nkWtxLbDOe+IhX1xXxb/wb1aJfaB/wSD+D9pfxFWm0/ULlAykZjl1G5kQ8&#10;+qsK+0q0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xH/AIKQ&#10;J+07L+w18Sof2NoBJ8SZPDrL4bVWUSEmRBP5W7jzvs/neX/002V7dQTgZxQB/Eh4w0Pxd4a8W6lo&#10;Pj7S76y1u1vJI9VtdUjdbiOcMd4kD/Nu3ZznnNZ1f1Of8FYP+CHH7Of/AAUp0Gbx1pFna+Dfina2&#10;2zT/ABjYWoVb8AfLDfRrgTr2En+sQcBivy1/Nz+2P+xN+0d+wf8AGK++Cf7SHgSbSNTtnJsb6PMl&#10;lqkGfluLabAWWNhg9mU/K6qwKiGgPKa+jP8Agl7/AME7fih/wUp/ag0v4K+CrSe30G0eO88a+Ilj&#10;/d6TpwfDMT0Mj8pGvVmPorEeM/Bb4OfEn9oP4p6D8FvhF4YuNY8SeJNSjsdJ0+3xmSV2wCSeEQfe&#10;ZzhVUEkgAmv6v/8AglL/AME3fh5/wTO/ZgsfhBoAt77xPqO298beIoo8HUb4rghSefJjHyop7ZPV&#10;jQkB7b8Bvgb8NP2avg/4f+Bfwf8ADkOk+HPDWnpZ6ZZQqPlUclmP8TsxLMx5ZmJPWuuooqwCiiig&#10;ArH8e+PfCHwu8E6t8R/iBr9vpOh6Hp8t7qupXkgWO3gjUs7sfYD6ntzWxX4v/wDB1x/wUZm8HeFt&#10;F/4J4/C/xCVvtftY9Y+ITWs3MNlvP2WzYg8GRkaVkPOxYzgiQUAflr/wVk/4KF+J/wDgpJ+1/rnx&#10;ruGurbwxZu2n+B9JuG+a001GOxmUcCST/WOBnBbbkhQT80BdtKAByBRWYBXVfA34K/Eb9o34v+Hf&#10;gX8JfD0uqeIvFGqxWGl2cI+9I5xuY/wooyzMeFVSTwDXJsTnAr9+v+DW7/gl3c/Cv4dSf8FCvjL4&#10;aaDXvF1lJa/D+1vI8SWullsSXu08qZyuEJAJiAYfLICRagfo3/wT0/Yn8Af8E/v2VfDP7NvgOOGR&#10;tMthNr2pxphtS1GQAz3B4BOWGFzyEVR2r22jHfFFaABJHQV/Lv8A8HB//BSa+/bu/bH1DwD4L1SU&#10;/D74a3lxpPh6LJC3t0rbLq9K/wC06lEPXYinjcQP6iK/J3/gq1/wbL/DL9pzXdc/aB/Yv1i08G+O&#10;NUuZb7VfDN6xXSdWuXYs7oRn7JI7HJ2gxkknauSaTA/nhGe9Fdp+0F+zj8c/2V/iZf8Awg/aC+Gm&#10;q+FvEOmybZ7DVLYpvXtJG/3ZY2HKyISrA5BNcXUAdR8G/jb8W/2ePiBY/FT4I/ELVPDPiDTZA9rq&#10;ek3TRSDnO044dTjlWBU9wa/cf/gll/wdI+BviKlj8Ff+CiNrB4c1wlIdP+Immw40+9PTF5EObZ84&#10;/eJujbJyI8Zb8EKMD0ouB/bl4c8S+H/GGgWnirwnrdpqWmahbrPY6hY3Cyw3EbDKujqSGBHcGrwO&#10;RnFfya/8E2P+CzX7Xf8AwTV15dM8BeIz4k8C3FwH1PwHr07yWbcjdJbty1rKR/Enyt/ErYGP6IP+&#10;Cbv/AAWA/ZG/4KW+GfK+FHipdH8Z2duJNY8Ba5Isd/AMcyQ9rqEHrJHnbkbwhYA2mB9VUUUUwCii&#10;igAr8g/+Drr9vY/DH4GaH+wv4E1ry9X8eMupeLFhkw0elQyZiiOOglmTJHcQkdMiv1i+Inj/AMK/&#10;CrwJrPxL8c6rHY6NoGlz3+p3krALFBEhd25I5wDgdzxX8f8A/wAFCv2wvF/7eH7Yfjb9pzxa7INf&#10;1Qro9l/DZabCBDawAf7MKJuOBucsx5Y1MgPGFXbS0UVICFsHFf01/wDBtb+wS37JH7DNr8YPGeif&#10;Z/F/xYEOs3nnR7ZbfTdp+xQnIyMoxlx/017HIr8Pv+CNP7C1z+37+3j4T+FOqaQbnwvpNwNa8aMy&#10;kx/2dburNExHTzW2RdR9845r+tSCCC2hS3t4FjjjULHHGoCqoGAAB0AqogPoooqgCjHOaKKAEdEk&#10;QxyIGVhhlYcEV8Mft5/8G+f7Av7b0d54lsPBw+HPjG4VmTxN4OtUjR5D/FPa8RTDPXGxj/eHWvui&#10;igD+V39u7/ggB/wUB/YglvvEh8CD4geDbV2aPxV4MiefbD2ae1x5sBxjIwyg9HYDNfELiSJ2jlQq&#10;ynDKw5B9K/t+dEdSkiKysMMGHWvjn9s3/gg7/wAE3/23vFq/EP4ifCKbw34iZ919rngO6TTJtQ7n&#10;7QgjaGVj3kKeYeBvwAKnlA+O/wDg0+/YEi8BfCjxB+3x4/0HGreLt+jeDGuI+YNMjcG4nTPQyzIq&#10;5/uw4BwzCv2Mrm/g/wDCbwB8B/hboPwZ+FfhyHSfDnhnS4dP0fT4ckQwRqFUEnJZj1ZiSWYkkkkm&#10;ukqgCiiigAooooAKKKKACiiigAooooAKKKKACiiigAooooAKKKKACiiigAooooAKKKKACiiigAoo&#10;ooAKKKKACiiigAooooAKKKKACiiigAooooAKKKKACiiigAooooAKKKKACiiigAooooAKKKKACiii&#10;gAooooAKKKKACiiigAooooAKKKKACiiigAooooAKKKKACiiigAooooAKKKKACiiigAooooAKKKKA&#10;CiiigAooooAKKKKACiiigAooooAKKKKACiiigArnPjB8UvCvwQ+FXiL4xeOZpY9G8L6Lc6pqjwx7&#10;nEEEbSPtHc4U4HrXR1yPx+8CWnxR+BnjH4cX1p58Wu+GL6xaHj5/NgdMc+5oA/Az9tP/AIOuv2sP&#10;i/c3nhb9kbwBp/wz0Fi0cOr3rrqGrzLniTcyiK3JHO1Vcqf+WjV+ZXxj+Onxm/aF8XyePfjl8Udc&#10;8VaxLkNf65qD3DqCc7V3EhFz/CoA9qwfEOh3nhnxDf8AhvUF23Gn3kttOvo6OVYfmKp1mA0pk5rq&#10;fgr8YfiD+z58VtB+NPwq1+TTPEHhvUo73S7yP+CRDnBH8SkcEdwSK5ig5xQB/X5/wTK/4KA/Df8A&#10;4KP/ALKmhfHzwUy2uq+Sln4w0EuC+laoijzoveNjl4343RspIB3KPoSv5SP+CJX/AAVD1z/gmn+1&#10;Xa614muLi4+HPi54tP8AHWmx/MYot2I76Nf+ekJO4j+NCy9dpH9VPhvxHoXjDw/Y+KvC+r2+oabq&#10;VrHc2F9ayB47iF1DI6kdQVIINWgL1FFFMAooooAKKKKAPgv/AIOEf+CdcX7df7E994o8F6Ctx4++&#10;Gqzaz4ZkijzNc2+0G7sx3IkjQMB/fiXHof5czuVyjjawOCPSv7gCoYYYZzwa/l7/AODh/wD4Jyw/&#10;sM/trXnjj4e6CLXwD8TJJtZ0GKCPENhdls3VmuOFVZG3ovGEkCgYWpkB8B0UUVIBRTWJB4r1T4if&#10;sd/G/wCHf7PnhD9qi40SLVPAPjISxWfiTRWa4t7C9jdlexuyFH2e4wu4I/DrkoW2tgA8tPPFEbyW&#10;8izwSMjxsGjZWwVIPUH1oFFAH7Pf8ESv+Dj7UPBM+l/sp/8ABQnxbNdaKyx2nhf4k3haSaybhUgv&#10;26vF2E/LL/Hlcuv7taPrGleINKt9c0LUYbyzvIVmtbq2kDxzRsMq6sOCCDkEV/EPgelfpF/wRk/4&#10;L9/E/wDYFvrH4B/tD3t94p+EMtxiBGBmvvDZYjc9uT8zwdzASQOSmCWDUpAf0vV8g/8ABbD/AIJ6&#10;2/8AwUP/AGJNc8BeHdLjm8b+G0fWfA0mAGkvI0ObUHsJkzH1A3FSeBX018JPi/8ADL49fDrSfi18&#10;G/HGneIvDmuWaXWl6tplwJIpo2GR7qw6MjAMpBVgCCB0lUB/EHfWV9peoTaVqlnJb3NtM0VxbzRl&#10;XikU4ZWB5BBBBB6EVHX6df8ABzn/AME6W/Zd/avh/ao+H2gmLwb8V7mae8aCP91Z62o3XEZx93zQ&#10;fOXONx83GdrY/MWswAjNfrp/wat/8FFU+D/xu1D9g/4l+IFh0Dx9O154Pa5kwkGsKnzQDPAM8agA&#10;d3jUclhX5F1e8K+Kdf8AA/inTvGnhPVbiw1TSb6G902+tZSklvcROHjkRhgqysoIIOQRQB/blRXz&#10;n/wSq/bq0P8A4KG/sW+F/wBoG2ubf+2zEdO8XWULL/ouqQgCZSo+4Hysqjj5JFI4Ir6MrQAooooA&#10;CM1+RP8Awcxf8Eil+PPw8k/b3/Z+8O58ZeFrUL440m0t/m1jS1U/6UMdZ4MDIx88bMcgxqG/Xao7&#10;m2t7y3ktLuBJYpUKSRyKGV1IwQQeoI7UAfxBAt3Wlr9Fv+DhH/gko37A/wAfj8cPg3osq/C3x9fy&#10;zWMMall0LUGJeSyJ7RnJaLP8OV5K5P501mAhXJzX6B/8EBP+CsV//wAE9v2jF+F/xT8Qyj4U+PLy&#10;ODXY5pD5WkXpwkWoKP4QPlWXHVME/cGPz9oIB6igD+3uzvbXUbWK/sLmOe3njWSGeGQMkiEZDKRw&#10;QRyCOtS1+Ov/AAbGf8FbIfin4Mtv+Cdvx78VL/wkfh2xdvhzqF9ON2pafHy1huPLSwqSyLkkxKQO&#10;IsD9iq0AKKDXzz/wUK/4Ka/su/8ABNv4XP48+O/i1ZNWuonHh3whprq+o6tMBwqJn93HnG6Z8Io9&#10;WwpAPBf+Dkb9sHw1+zN/wTf8R/D5dchj8UfE4jQNB08MDLJAzK13NjOQiQggtg4eSMfxV/L+Ole9&#10;f8FGf+Cg/wAZP+Ckn7Rd98d/izN9nt44/snhrw/DKWt9IsQxKwpnqxJLO2AWYk+gHgtQwCptP0+7&#10;1fULfSrCAyXF1MsUEa9XdjgD8SahbOOK+6P+De79gjUP22v2/tB13xHozTeCPhrNF4i8UzSR5jmk&#10;jbNpaHPBMs6qWXvHHL3xlAf0h/sNfBtv2e/2Ovhn8FJIvLk8N+CdOsp12bSJFgXeCPXcTn3r1Wii&#10;t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J/2w/wBi&#10;f9nH9uv4UXHwg/aP+HltrWnyKzWN3tCXenSkY863mA3ROPbg9CCOK9YooA+Fv+CXX/BBz9nD/gmR&#10;8RPEHxf0LxvqXjjxNqW630TVNc0+KE6LYk8xRqhbdK3R5sruAAVE+bd900UUAFFFFABRRRQBR8T+&#10;IdN8JeG9Q8VazMsdnptlLdXUjMAFjjQsxyfYGv43/wBtz9pDX/2uv2tPHn7RfiK7kll8UeI7i5th&#10;IT+7tQ2yCMegWJUUDsBX9RX/AAWs+LV78Ef+CVvxu8eafN5dw3g19Lgk3YMb380VgGHuDc5HuB1r&#10;+SOpkAUZopr9eKkD7C/4Iqf8E2dd/wCCkP7YWm+E9X0ub/hAfCjxap4+1JVwi2wY+XaBunmTspQD&#10;rtEjYwpr+rTQNB0bwtodn4Z8O6bDZ6fp9rHbWNpbxhY4YUUKiKB0AUAAegr4w/4IA/sXaX+x7/wT&#10;n8IyXejxw+JPiBax+JvEk+3945uEDW8bH0SDywB2LN3zX23VoAooopgFFFFAHkf7YH7DP7MP7dvw&#10;6k+Gf7S/wvs9dtAjCxvseXe6ex/5aW86/NE30ODjkEcV/Mv/AMFlf+CYWmf8Euf2krP4WeGfi9B4&#10;q0TxFpr6poqzqqahYW/mlFiu1X5S/HEihQ452r0r+oL9qn9pX4Yfsf8AwA8UftG/F/Vfsuh+F9Lk&#10;u50QjzbuQD93bRA9ZZH2xqOmWGSACR/In+2j+1n8TP24P2lvFH7SvxUuf+Jh4hv2e3s1kLR2FqvE&#10;NtHn+GNML2ycnqTUyA8toooJA61IBmv1o/4NXf8Agn149+J/7SFx+3f4jW603wh4FWaw0WZWKf2v&#10;qkse141/vRRRvlz0LMi8/Nj84/2OP2Uvih+23+0l4V/Zr+EOmNcat4k1FYpbjb+7sLUfNPdyntHF&#10;GGc9zjaAWIB/rw/ZR/Zn+HH7Hn7Pnhf9nP4TaatvovhnTVto22BWuJfvSzvjq8khZ2Pq1VFAeiUU&#10;UVQBRRWZ418ZeFvh14P1Xx/441y30zRdD02e/wBW1K6bbFa20MZkllc9lVFLH2FAH5Uf8HV/7f6/&#10;Bv8AZx0f9iX4faz5fiL4jSfa/EzQyfNa6HCx/dHHIM8+0D/YglBHzgj+enjrXuH/AAUe/bK8Sft7&#10;fti+Mv2k9aMyWeragYfD9lcNzaabF8lvFjsdgBOP4mavD6zYBSMcHrS19O/8Eg/2EdY/4KFfty+E&#10;/go9rIPDVjP/AGx42vlX5bfS7chnXP8AelbZCv8AtS56KcAH7g/8Gz/7ANp+yh+xDH8d/GGi+X42&#10;+LLJqV3JNHiS00lMizthnpkF5m6EmZQc7Aa/SIZ7iq2jaRpfh7SLXQNEsY7WzsbdLe0toV2pDEih&#10;VRR2AAAHsKs1oAUUUUAFFFFABRRRQAUUUUAFFFFABRRRQAUUUUAFFFFABRRRQAUUUUAFFBIAyTXj&#10;/wAbf+CgP7Ef7OHmR/HH9qnwN4bnjTcbLUPEUP2lh/swqxkc+yqTQB7BRXxPqf8AwcW/8EaNJu2s&#10;rr9s+3Z1OGa18D69OnXs0dgyn8DWt4I/4L7/APBIH4g30enaD+23oFvJK21W1vRtS0yMc45e8tol&#10;Ue5IFAH2FRXF/Cv9o39n/wCOWnpq3wZ+NvhTxVbSNiObw/r9vdqx9B5Tmu0oAKKM9qKACiiigAoo&#10;ooAKKKKACiiigAooooAKKKKACiiigAooooAKKKKACiiigAooooAKKKKACiiigAooooAKKKKACiii&#10;gAooooAKKKKACiiigAooooAKKKKACiiigAooooAKKKKACiiigAooooAKKKKACiiigAooooAKKKKA&#10;CiiigAooooAKKKKACiiigAooooAKKKKACiiigAooooAKKKKACiiigAoPIxRRQB/Hh/wUv+Fn/ClP&#10;+CgXxi+GCRFY9K+IOpLb5H3onnaSNug6o6n8a8Or9DP+DoD4PzfC/wD4Kw+IvFP2VYrfx34T0jXr&#10;fZja2IDYOeO5ksXY98nPevzzBz0rMAoooDA9DQAjDjgV+6//AAa9f8FYpPEukL/wTg+PWubr+wR7&#10;j4Z6vdTfNPbgbpdMbP8AEmDJEecqXTjYufwprW8BePPGHwt8b6R8SPh/r1xpeuaFqEN9pWo2r7ZL&#10;e4jcMjj6EdDweh4oQH9tQor5X/4JDf8ABSXwp/wUu/ZO034q5tbPxlpO3T/HWh278Wt8q/61ATkQ&#10;yj50z0yVyduT9UVoAUUUUAFFFFABXy//AMFe/wBgLw9/wUV/Yq8SfBlraOPxRp0Lat4G1Jk+a21O&#10;FSUTPZJl3Qv1wsm4AlVr6gooA/iK8Q+HNc8IeIr7wp4m0yaz1HTbuS1vrS4Uq8MqMVZGHYggiqlf&#10;q/8A8HR//BN3/hQX7Qtp+278MNH2eFPiROYvE0FvDhNP1tVyZDgYCXCfOP8AppHLnG5RX5QAg9Kz&#10;AMA9RX6Wf8G6v7Zvw88OfFbXP+Ccv7U2kafrXwt+NC+RBY60oa3s9YAxH14VZl/dk8ESLCwIw2fz&#10;Tqxous6x4b1u08RaDfy2t9Y3UdxZ3UDbXhlRgyOp7EMAR9KAP0i/4LT/APBAL4i/sIatqX7Qf7NV&#10;vqHij4RzSGe5hMZkvfDGTzHOV/1tuD92fAKg7XGV3v8Amrmv6y/+CO/7fnhn/gpZ+w3o/j/xAbWb&#10;xTpUP9hfEPSJlVl+2JGAZdhzmKeMiQZGMs6c7DX5sf8ABbL/AINv7rwZHrH7WP8AwT38MedpKGS8&#10;8TfDOxi+ezXq82nqPvRjkm3HKj7mQNtU12A/FvNFLLBLazPb3MTRyRsVkjkUhlYdQQehpAc9KkD6&#10;6/4JVf8ABYT9ob/gmJ8Soj4duZPEXw91K7U+J/A97OfKlQkb5rZs/uLgDo2CrdGVh0/pu/Y3/bU/&#10;Z7/bt+Dlr8a/2dfHMOr6bNtjvrRiFutNuCoYwXEfWNxnvwRyCRzX8a9e1/sIft9/tEf8E8PjZb/G&#10;j4AeKGt2bbFrmh3LM1lrFqGyYJ0B5HdWHzIeQeuaTA/ql/4KMfsYeEP2+v2QfF37NniuCJZtUsTP&#10;4fvpFBaw1OIFradT2If5T6q7A8Eiv5CfiT8OfGHwg+ImufCvx/o82n614d1SfT9UsplKtDPE5R1I&#10;PuK/rE/4Jhf8FWf2eP8Agpx8Jl8U/DnU49J8XabCo8V+CL2YfatOkwMyJ/z2t2P3ZFHs21gRX5e/&#10;8HW3/BOWHwn400v/AIKIfC7w8sVn4geLSviGlrGdq3qpttr1sDAMkaiJj3aND1ZiR9wPxjzRSKAB&#10;xS1IH6I/8G4H/BRif9jH9s2H4O+PfEDQeAvilJDpmpRzSfubTUgSLS65OFO5jEx7rIM52jH9N4II&#10;yDX8QMckkLrLE7KytlWU4IPrX9Tn/BA//go1J/wUB/Yn04ePNd+1fEHwH5ejeMGlkzLebV/cXzep&#10;ljHzHnMiOeMgVUQPuKijOelFUAUUUUAedftXfsufCT9sr4CeIv2dfjZoX27QfEVi0MxTAmtZesdz&#10;CxB2SxthlbBwRyCCQf5I/wBur9jD4qfsDftL+IP2b/ixau1zpU/maXqfklItUsWJ8m6j6/K4HIBO&#10;1gy5JBr+yGvhn/gur/wSq0T/AIKP/szSa34H0KBfil4Jt5rrwfqCqFlvYsbpdOdv4kkwCgOdsgBG&#10;Az7lID+WXNFT6vpGp+HNXutA13T5rO+sbh7e8tLiMpJDKjFWRlPIYMCCD0IqAEHpUAbHw7+IfjL4&#10;T+PdH+Jvw81y40vXNB1GK+0rULVyskE8bBlYH2I/HpX9Xf8AwSE/4KZeBf8Agpj+yzYfES1ure18&#10;baHHHY+PdAjOGtLwLxMgPWGYAujdvmU8qa/ksPPFdf8ACL9oT47/AABOtH4I/F7xF4T/AOEi0t9N&#10;11vD+rS2hvrRvvQyGNhuU+hpp2A/oV/4K9f8HGHwe/Yxg1X4EfsqtY+Nvigu62ur9ZRJpfh6Toxl&#10;Zf8Aj4mU8CFSADnew27G/nq+Ofx++MX7TPxK1H4vfHT4gal4k8RapKXutQ1K4LsBnhEHREHZVAA7&#10;CuQ+bdkn8T3oouAUZoLAdTXafs9fs3/G/wDas+Kmm/Bj9n34c6j4m8R6tOsdrY6fDkICeZZXOFhi&#10;UctI5VVUEkgDNICj8G/g98Rv2gPifovwb+Enhe41rxF4gvktNL0+1XLSSMep/uqBkljwACT0r+rn&#10;/gkp/wAE3vB3/BM/9lLTfg/Zy2+oeK9S26h4416FOLzUGXlIyQD5MQ/dpnkgFiAWIHmH/BGf/giP&#10;8LP+CZfhH/hYnjd7PxN8XNYsxFq3iJU3Q6VEwG61stwBVSfvykBnxjhcg/eFVFAFFFFU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D/wDwcfI8n/BGH4yhVJ/5F44Udh4i0z+lfyv1/X1/wVg+Cs37Qn/BN/4zfCeztHuLy+8C3lzp&#10;sMYyZLq1AuoF/GWBBX8gmTu2kVMgFqbS7S3v9WtbG7ulgimuEjkmbGI1LAFufQc1DTXGeakD+3jQ&#10;tE0vwzoln4c0KyW3sdPtY7azt4/uxRIoVFHsFAFWq8N/4Jt/tP6N+2D+w/8ADf486dq32y61Twzb&#10;Ra4zSBnTUYYxFchuTz5qM3POGGa9yrQAooooAKKCcdq+Ff8AgvZ/wU/07/gnh+yVc6H4F1RT8TPH&#10;0cmm+EbeNhusIiP9I1Fx2WNTtTuZZE4Kq5AB+Xv/AAc2f8FTI/2mPjkn7FnwY15pPBPw9vG/4SS8&#10;t5P3er6yOGUY+9FbjKD+9I0h5Cqa/KupL27u9RvJtQ1C5kmuLiVpJppWLM7scliT1JJJzUdZgFNY&#10;ZOM04nAzX6Bf8G9n/BL++/b4/asj+J3xF8PtJ8M/hxcRX2vTXEZ8rUr7Ia3sF4wxJHmSDoETB5dQ&#10;QD9RP+Daz/glvd/sgfs6t+1L8Y/Df2X4gfEmxjmsbW5j/faTorAPDGc/ckm4ldeqjYpwQQP06HFN&#10;iijgiWCGNVRFCqqjAAHQU6tACiiigAJx2r8pv+DqH9vcfAr9lrT/ANj3wTrfleIvihl9aSGTEkOi&#10;RP8AvAccgTSAR9typIORkV+pPirxPoPgrwzqHjHxTqUdnpulWcl3f3czYWGGNSzufYAE1/IX/wAF&#10;PP2zfEH7fH7bHjb9orVb2ZtNvtQNl4Xs5ZCy2WlQEpbxKO2VzI2MZeV26saUgPAwcjpRRRUAI3Sv&#10;33/4NIPD37NGgfAfxl4i0n4l6PdfFTxDrJTVvDjXSrfWWl24HkssZO542d3YuoIB2gnPFfgTV/wp&#10;4q8UeBPEll4x8EeJL/R9W024WfT9U0y7eC4tpV+68ciEMjD1BBoA/txH0or+cr9hP/g6a/a4+AUt&#10;h4M/aw0KP4peGodscmpblttZij/vCXHlzsB2kALY5cE5r9r/ANin/gqZ+xJ+374fh1L9nr4yWc2q&#10;NGrXXhXWcWeq2jH+B4GPzEHjdGXQ9mNaXA+hqKKKACiiigAooooAKKKKACiiigAooooAKKKKACii&#10;igAoooJwOlABXyn/AMFKv+Cvv7KH/BM7wuF+KOvNrXjK8tjLo3gXRpla9nXtJL2t4if43687Q2Dj&#10;j/8Agtb/AMFdvC//AATE+Bsdn4Ris9V+KHiqGSPwlo1w26O0QcPfzqDkxoeFXje+B0DV/L78XPi5&#10;8Sfj38SNX+L3xf8AGF7r3iLXLxrnVNU1CYvJLIf5KBwFGAoAAAAqWwPrf9u3/gvr/wAFBP239XvN&#10;N/4WPL8P/B0zMtr4R8FXElsnlZ48+4z5tw+MZJKpnlUTpXxVd3d5qN3Jf6jeS3E8rFpZppCzOT3J&#10;PJNR0VIDdnbNG3tTqKANDwr4u8XeBdWj1/wV4p1DSb6M5jvNNvHglX6MhBr7q/Yr/wCDjv8A4KL/&#10;ALJmoWekeNPHMfxS8JwlVn0Hxq5e4WIY4gvVHnRNgYG/zEH9w18C0UAf1Z/8E3/+C4/7GP8AwUZN&#10;v4O8MeIW8I+PpIQZPBPiOZUmnbHzC1l4S5A9Fw+OdgwcfZua/iH0jWNX8Oata+IPD+q3NjfWM6T2&#10;d5ZzNHNBKpyro6kFWBAIIIIIr97v+CC3/BwPd/HbVNO/Y0/bl8Xwr4tmC2/gvxxessa6wwGBaXTc&#10;AXBx8khwJD8p+crupMD9iqKAc0VQBRRRQAUUUUAFFFFABRRRQAUUUUAFFFFABRRRQAUUUUAFFFFA&#10;BRRRQAUUUUAFFFFABRRRQAUUUUAFFFFABRRRQAUUUUAFFFFABRRRQAUUUUAFFFFABRRRQAUUUUAF&#10;FFFABRRRQAUUUUAFFFFABRRRQAUUUUAFFFFABRRRQAUVHd3drYW0l7fXMcMMa7pJpnCqg9STwBXz&#10;3+0J/wAFZP8AgnV+y4s0Xxk/az8J2d3D97S9NvDqF50z/qLUSSfjjA70AfRFFfj3+0l/wd6/s3+F&#10;mn0f9lf9nHxP4tuFBVdY8VXEWl2e7PDJFGZZpUx/e8ls9u596/4Ib/8ABa3xL/wVTv8Ax54J+Knw&#10;30Lwt4l8JQ2t9Y22h3EzR3tjKzxs+JWZg0cioGOcETJgdaLgfoVRQDntRQAUUUUAFFFFABRRRQAU&#10;UUUAFFFFABRRRQB+FP8AweJ/CyGDxn8FvjVa27CS40vVNEvpuMERyRTwL0z/AMtbg9e46c5/FUDH&#10;Ar+kD/g7D+FreM/+Ccmk+P4k3P4S8e2c+3uFnjlhJ/DI/Ov5vkOVqJbgKelfQ3xX/YR1zw7+wX8O&#10;v2/Phw95qfhfxBfXmh+NFkZXbRNXhndY87VGIJ4wChOdrqVJ+ZM/PNft1/wbGaJ8Nv2yv2DP2gf+&#10;Cf8A8ZbJb3R31e0vjC2PMSK/t3i8yLPRopbIOD2Zx60gPxEVs9qWvXv26/2NPih+wV+1B4n/AGa/&#10;itYst1ot4zaXqCr+51Swck293Ef7siYJHVW3I2GUgeQ0AfUH/BJH/gpB45/4Jp/ta6T8WNPuZrjw&#10;jqzJp3j3Qxyt7p7NzIo7TQn94jDBypU/K7A/1jfDr4heD/ix4C0f4m/D7XIdT0PXtNhv9J1C3bKX&#10;EEqB0cH3Br+JgqCc1+0P/Br1/wAFX7jwp4hj/wCCcXx18Ss2k6lLJN8MtQvJB/olySXl07J/gkOX&#10;jHZ9yjhhiosD94KKM+lFUAUUUUAFFFFAHkn7c37I/gb9uP8AZZ8Yfs0+O0jjh8RaXImn3zR7jYXy&#10;jdb3I/3JApIHJXcMjNfyB/G/4MfEH9nX4weJPgZ8VdEfTvEPhXV5tO1W1f8AhljbG5T/ABIwwyt0&#10;ZWUjg1/aueRzX4e/8HXX/BOW4A0n/gov8LfDzNGrQ6N8R0tof9Xn5bS+fH8JOIGbsTF68TID8QaK&#10;Ac0VIH3R/wAEAf8Ago5H+wJ+2vp+meP9da1+HvxAePRvFTSN+6spGfFvfN6CNzhz2jdzzgCv6l1d&#10;XUOjblYZDDvX8P4G35ga/p1/4NyP+CisP7a37F8Hwr8ca6JvHnwsjh0rVo5pP3t3p+0izu/cbUMT&#10;Hs0XONy5qLA8v/4LY/8ABvB4S/auh1D9pz9i7RdP0D4jpG02ueGY1WCy8Sdy6YAWG66/N92TocH5&#10;j/Pb408FeLvhr4t1LwF4/wDDd5o+taTeSWupaXqEBjmtpkOGR1PIINf23EZ4r4T/AOCv3/BD34I/&#10;8FLfDE/j7wnFY+E/i1Z2mzTfFawlYdSCrhLe+CAl0GNqyAF0HTcAFoaA/lrBzzRXcftG/s2fHH9k&#10;z4ral8Ff2gfh9eeHPEWlSbbizvFBWRe0kcikpLG3UOhKkdDXD1IHXfAj4+fF/wDZj+KOl/Gf4G+O&#10;77w94i0iYSWeoWMpU9QSjjpIjYwyMCpHUV/Qx+wP/wAFVv2V/wDguX+zXrv7EH7Vei2Xh3x94h8O&#10;y2GtaCkwWHVf3f8Ax/aaz52yowEwjO5o2XILqua/m5IzVzwz4l8R+CfEVh4w8Ha9eaVq2l3kd3pu&#10;pafctDcWs8bBkljkQhkdWAIYEEEcU7gd1+1x+zH8QP2N/wBo3xZ+zf8AE2326p4Y1SS2+0KhVLuH&#10;OYrhAf4ZEKsPTOOorzkHIzX0F+3B+3xrv7fGgeCvF3xp8Hwn4neGdPfSdc8a2cioviLT1Cm2a4iC&#10;jFzE3mAyA4dXUEDYM/Pq/dpAFfW3/BFn/goXqn/BOv8Abc0H4h6teyt4J8SSLovjyxVvlaylbC3I&#10;HPzwSbZR3Kq6ZG8mvkmhunSgD+3jStT07WtMt9Z0e7juLW8t0ntbiFtyyxsoZWB7gggj61Yr8vv+&#10;DYv/AIKRx/tRfssy/snfErWd/jf4WwxxafJPIN2p6I3EEg7l4WzC/wDs+S2SWbH6gg5HStACiiig&#10;AooooA/Cv/g5+/4JJtoWpXP/AAUf/Z/8J4sbtkT4o6bp8PEMzMFTVNoHRiVSUj+La5xljX4pJ93p&#10;X9uHi7wr4d8deFtS8E+MNHt9Q0nWLCay1PT7qISRXNvKhSSN1PDKysQQeCDX8qn/AAWk/wCCXviv&#10;/gmj+1JdaBo+l3U/w58VSSX3gPWmBZDFnMlk7dpoSQCDyUKN/FUyXUD47ooByM0E4GakApGbHarW&#10;h6LrXifV7Xw/4c0m4vr+8mWG0srOFpJZpGOAqqoJYk9hX7R/8Ej/APg2Gv8AxHb6b+0J/wAFH9Nk&#10;s7OTZcaR8L4Zys8qcFX1CRD+7B/54Id2D85U5QAHwt/wTB/4Is/tUf8ABS/xBDr/AIb0mTwt8PLe&#10;42an461a1byWw2HjtUODcyDkfKQqn7zDpX9Iv7B3/BOL9ln/AIJ1fDGL4dfs8eBlhuJIVGs+JtRx&#10;NqWrS45kmmwOM8iNQqL0VRXs3g/wf4U+H/hix8FeBvDljo+j6Xapbabpem2qw29rCowqIiAKqgdg&#10;K0qtIAooop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He2drqNnNp99AssM8bRzRt0dSMEH6iv5Df+Crn7IGtfsP/ALef&#10;j74G3+myQ6aurNqXhmUx7UuNMuSZYHTsQAWjOOjRsOoNf17V+c3/AAcU/wDBLO//AG7/ANm2D4z/&#10;AAe8OrdfEv4cW8s2nwQR/vtX0w/PNZjAy7KcyRr/AHt4HLnKkB/MxQRnqKJIpreZre4jZJEYq6SL&#10;hlIOCCOxoqAP0S/4IMf8FoJv+CcfxCu/gv8AHGWa8+Eviy8SW8kjRpJvD97937XEoPzROuBLHgk7&#10;EZcEMH/pT+HPxI8BfF7wNpfxL+GHi/T9e8P61aLdaVq+l3SzW91E3RkdSQfQ9wQQcEGv4mq+gP2I&#10;/wDgqB+2f/wT61hrn9nP4t3VnpU03m3vhnUU+1abct3YwPwrEdWXa3vwKpSA/sAoOccV+E/wu/4P&#10;F/HOnaMln8af2HNM1a/Vfm1Dwz42ksY3P/XCa1nIz6+Z+Hpzvx6/4O//ANoHxXpM+k/s8fsoeHfB&#10;80ke1dV8QeIJNXmQ5++kaw28an2beP6O6A/Zz9tj9t74BfsDfA3UPjp+0B4sisbO3Vo9L0yORfte&#10;rXW0lba2jJBdzjJ7KoLHAFfyof8ABRL9vH4p/wDBRf8Aae1z9or4mL9jiun+z+HdBhmLw6Rp6H91&#10;bqT95sfM74G92YgKMKOU/ac/a7/aO/bK+IL/ABO/aT+K2qeKNVwy2pvpv3NnGTkxwRDCRL04UDOO&#10;cmvN6lsAooobkUgOq+B3wU+Iv7R3xf8ADnwL+Evh6XVPEninVotP0myi/ikc43MeiooyzMeFVWY4&#10;ANf1zf8ABO39iXwD/wAE/P2UfDP7N/gaOOWTTbUTa9qix7W1LUZADPcN9W+VfRVUdq/OT/g1t/4J&#10;d3Hww+H83/BQr40+G/J1zxRbva/D2zu4v3lrph4kvcH7pnOVTofLUt0kFfsXVRAKKKKoAoJIHAoq&#10;n4g1/RfCug33ijxJqkNjp2m2cl1qF9dSBI7eGNC7yOx4VVUEk9gKAPzB/wCDpL/goDcfs5/sl2f7&#10;JfgDU/J8UfFjcmqTRSYks9DiYecRg8Gd9sI6gp53Q4NfzkJ92vo3/gqx+3Hqf/BQX9tzxh8fo55/&#10;+Efa9bT/AAbazqVaHSoGKwEr/C7j94w5w0hGTjNfOdQwCiiveP8Agml+wv4t/wCCin7YPhf9mnw9&#10;fTafYX8zXXibWootx03S4vmnmAPBcjCIDwZJEB4yQgPB6K/VL9vz/g1h/at+Ac1141/Y88RL8U/C&#10;scbSHSpglrrloBztMXEV0MfxRlXJ/wCWQHJ/L/xj4J8ZfDnxJdeDfH/hbUNF1axk2Xmm6rZvBPC3&#10;oyOAR+XNAGaQD1FXNA8Qa74V1eDxB4Y1q706+tXD295Y3DRSxMO6spBB+hqnnHWigD9O/wDgnv8A&#10;8HP/AO2B+zOln8Pf2prT/hbHhGErHHfX0qw65YxDstzjFyOvE4Z+g8wAAV+2P7CP/BWX9iT/AIKH&#10;WgsPgF8V4P8AhJI7X7Re+DNaAtdUhQY3OsLH98ik4LxllGRuxkCv5E6/Sz/g12/Y08YfHj9vyH9o&#10;1vtFr4W+E9nJe3t4hKi61C4jeG3tAR6hpJW6jbFtP3xVJgf0qUUA0VQBRRRQAUUUUAFFFFABRRRQ&#10;AUUUUAFFFFABXLfG74w+Cf2fvhF4j+NnxH1JbPQ/C+jz6jqc7dookLED3OMD3Irqa/I//g7N/bOu&#10;/hb+zL4U/Y68Iak0WpfEfUG1DxF5UmGTSbNl2xEek1wyc+ls4PDUAfih+3p+2V8Sv29v2pfFP7Sf&#10;xO1GSSbWL5l0jT937vTNPQlba0jHQKkeMnqzFnbLMxPjwGOgpFGKWswCg5PAp0UM1xKtvBGzySMF&#10;RVXJYnoB71/Q9/wQg/4IKfDb9n34caD+1p+134Lh1v4k6xCt9ovh/VIBJa+G7dsNETGw+e7I+Zmb&#10;iPIVRlSzAH5I/szf8EO/+CnX7VmgWvjL4e/szappuh30ayWWteLJE0uG4jYZWSNZyJJEIOQ6oVI6&#10;E16Z8SP+DZn/AIK0fD+w+3ab8IdA8UbY97Q+G/FVu8nfjE/lZPHQZ6jGa/qCoquUD+Kf4xfA/wCM&#10;37PfjWf4cfHP4X694R1225m0rxDpclrNt7OFkA3KezDKnsTXLjpX9l/7WH7Gn7OH7bPwzufhV+0b&#10;8MNN8QafNE62l1PAoutPdh/rbebG+JxwcqcHHII4r+Xb/grZ/wAEvviP/wAEvv2kJfhxrN3JrHg/&#10;XFa88D+JvL2/bLXODFKOiTxH5XXoRtccMAFYD5ZqSzvLzTLyHUtOupILi3lWWGaFirRupyrAjoQR&#10;kGo6KQH9Rv8AwQB/4Kcr/wAFC/2Sl8OfEHW1k+JPw7WDTvFSSN+8vrdlItr/AN/MCOrY5DxtnG5S&#10;fvOv5R/+CD37X9/+x9/wUj8Da5cam0Gg+MLxfDPiOPdhXgu3VY2IyAds/lMM9MV/VwDkZzVoAooo&#10;JwKYHjP7ev7cHwn/AOCev7N+qftKfGG0vrvTdPuYbS30/TEUz3lzKxEcS7iFGcMSScAKa+NfhX/w&#10;dW/8Ez/GyRw+Orfxv4RuHbDfbtBFzEg9S8DsfyU15n/wd7fFRdC/ZZ+GfwhgvWWbxB4ymvZ7fPDw&#10;21uRn3w8q/nX8/eB6VLYH9dHwo/4LI/8EufjTKtv4H/bi+H8czfdt9f1gaTIx/uqt8ISx9hmvorw&#10;94o8NeLdJh1/wr4hsdSsbpd1te6fdJNDKvqroSrD6Gv4jfwrb8D/ABQ+Jnww1RdZ+GnxE13w7eK2&#10;5brQtWmtJAfXdEyn9aOYD+2Wiv5IvhV/wWt/4Kj/AAe8uHwv+2V4uuoYzn7Nrl0t+rcdzOrMfzr6&#10;W+FX/B19/wAFJfBJWPx94b8A+MY1ADf2hoclq5GMfetpE59yDRzAf0j0V+Kvwc/4PE/Al7Pb2H7Q&#10;X7FGrafHwLzUvBviqK8J45ZLa5ihxz2Mx+tfUXwq/wCDnT/gk98SgkWsfEvxR4QuHIC2/irwrKn5&#10;yWxnjGPd6d0B+hFFeG/Cv/gpj+wB8avLT4a/tfeAdRkkUFYT4ihhcZGcFZWUg+3WvaNH1vRvENhH&#10;qugata31rKMx3NncLJG49mUkGmBaooooAKKKKACiiigAooooAKKKKACiiigAooooAKKKKACiiigA&#10;ooooAKKKKACiiigAooooAKKKKACiiigAooooAKKKKACiiigAooooAKKKKACisTxj8S/hz8PIBc+P&#10;/H+i6HGy5WTWNVhtlI9cyMK8H+J3/BX3/gmf8IBMPG37ZvglZrc4a1sdWF3KeccLCGLfhQB9J0V+&#10;cfxO/wCDpj/glR4BLReHPEXjrxhIq9PDPhEqu703XsluD9QSK+Zfi1/weL6DDJLZ/Ar9h+8uVz+5&#10;1DxZ4xSEgf7VvbwSfpNx70XQH7bUV/N18T/+DsL/AIKSeMiyeBfC/wAP/CKMuF/s/Q5Lphx1zcyv&#10;z+Ar50+J/wDwXM/4KrfFaOa3179sPxJY28zZa30PyrJR9DEgYfganmA/rMmuYLaJri6nSONFLM0j&#10;BQoHck1BouvaH4ksF1Xw7rNrf2rsQlzZ3CyxsQcEBlJHB4r+Lb4k/H/47fGOY3Hxb+MvizxQ+c7v&#10;EPiG5vMemPNdsfh0r9mP+DPH4uX8lp8ZPgVc6hI9vC2na3aWzyHbEx8yCRlXoN2EzjrtX0o5gP28&#10;oooqgP5y/wDg6S+MP7VvhX/golcfDTVvi54itfAd54N0zUPCfh+01KSGyWF0eKdzGhCu7XMM+WbL&#10;Y2jO1VA/LNy0jtJIxZmOWZjyT61+93/B33+znB4h+Cnwv/ak0rTV+1+G9cudB1aeOP5mtbtBLCXP&#10;91JYGCj1uG9a/BGoYBtHpX3H/wAG6n7R037Ov/BVTwKlxqJt9L8cQXPhXVl3BVkW6UNADnjAuobZ&#10;votfDlbnwy8e6x8K/iT4f+Jnh+QrfeH9YttQtWU4/eQyrIB+JXFID+2SiuZ+CvxK0j4yfB7wr8W/&#10;D90s9j4m8PWeqWs0a4V454UkBHthq6atACiiigAooooAKKKKACiiigAooooAKKKKAPlP/gt/8Kh8&#10;X/8AglT8avD0dl502neD5dZt/WM2LLduw/7ZxSfgTX8lYziv7ZPif4B0f4q/DbxB8L/EJb+z/Emh&#10;3el323r5NxC0T/8Ajrmv4qfE/h3VPCHiXUfCWtweXe6XfzWd5H/clicow/BlNTICia/TX/g1F+Mz&#10;/D3/AIKVXvw3ubrba+PPAN/YiJmwpuLd4ruN/wDeCQzKP+uhr8yq+hv+CTHxgPwI/wCCkHwd+Izz&#10;tHDD42s7W6wcZiuH8hgfYiSpQH7w/wDBxR/wS2k/bo/Zkb43fCLQUm+JXw3s5ryyhhj/AHusaaBv&#10;nsxj70gAMkY7sCn8Yx/Mxh1YrIpBXggiv7fiqyJtYBlZcY7EV/Nb/wAHIf8AwS0u/wBjT9pH/hpn&#10;4TaCV+G/xIu5JnS3jwmjawSWntiBwscgxLG3GSZEx+7BapAfmnVrRNa1jw1rVp4j8PapcWOoWFwl&#10;xZXlrMY5YJUYMrow5VgQCCOQaqg5oqQP6rv+CH//AAVA0z/gpP8AspW+p+LdRtx8R/B8cOn+OrOM&#10;KjTybcR3wQdFmCsxwAocOAAAAPtKv4+f+Ca37efxH/4J0/tWaD+0J4FuZpbGOQWfirRlfEeqaY7L&#10;50LDoWGA6H+F0U+tf1ufBH4zfD39of4TeH/jf8KNfj1Tw74m0uO+0m+iIw8bDofRlIKsvUMpB5FW&#10;gOqoozRTAKKKKAAjPBrlvjb8H/A/7QHwi8SfBP4laTHfaF4o0efTtTtZBw0cqFSe3IyGBzwQDXU0&#10;UAfxr/ty/smeOv2HP2qfGH7Mnj+3kF14b1MpZ3Tphb2zcCS3uVPQq8TI3HQ5BwQQPJxnHNf0Rf8A&#10;B0x/wTuHx8/Zxsf21Ph5oJm8UfDO2MPiD7PHmS50NnLMW7kQSMZPZZJD0yR/O6CMZqGAV9If8Eo/&#10;27dd/wCCd/7aXhf492txMdCeX+zPGFjExxdaXMyiUEfxFCFlX/ajFfN9DHikB/bh4T8U6D448L6b&#10;418K6rBfaXrFhDe6bfWsgeO4t5UDxyKw4KsrAgjgg1oV+RX/AAauf8FGX+L/AMDr79hD4m+IPN8Q&#10;eAYTdeD2uJcyXGjs3zQDJyfIdsAc4R1HAUCv11AIHJrQD5t/4KUf8Evf2cP+CmPwfl8B/FvRFsfE&#10;VlGzeFfGlhGBe6TP169JYWxteJ8qQcja4V1/mH/4KA/8E7f2kP8AgnF8ZZPhR8evC0i2t0zyeHPE&#10;trGzWGs26kZkhkxjcuV3xn50LDIwyk/2FV5h+1t+x/8AAL9t74OX3wP/AGh/A0OsaPeAtDJjbcWM&#10;2CFngkHzRyDPBHXocjik0B/GdR1r7I/4Kyf8EbPj3/wTF+Ik19cw3Xib4Z6ldEeG/G0NrhQCeLe7&#10;C5EM46ddr43LjO0fG9QAYHXFHTpRmigAoIzwaKKAPbf+Cdv7aHi/9gP9rjwj+0p4U86a30m/Eev6&#10;bDIV/tDTZPkuIOoyShLLnjeqk8V/Xn8Kfif4H+Nfw10H4u/DPxBDqnh/xJpUGo6PqFu2Vmt5UDqf&#10;Y4OCp5Ugg4IIr+J5zgV+7v8Awajf8FF4/FHhLV/+CeHxO8Qf6foscur/AA9NzNzcWhbddWaZ7xsf&#10;OCjqrSHACE1UQP2koooqgCiiigAIzwRXgv8AwUf/AGDvhp/wUT/Za139nrx/FHb3c8RufDOttHuk&#10;0rUUB8qZe+3Pyuo+8jMPSveqKAP4sf2iP2f/AIqfssfGvxF+z/8AGjw6+l+JPDGpNZ6jatyrY5WW&#10;Nv443Qq6MOGVge9df+xT+wh+0v8At/8AxYj+En7N/wAP7jVLiPY+rapKpSx0qEnHnXM2Nsa9cDlm&#10;IwoJr+lj/go7/wAERP2Q/wDgpj8QNB+KXxfvvEGg+INFhFtcal4Xnhik1K1BysE/mxPkKScMuGAY&#10;jOK+gv2Xv2UPgF+xt8KbP4Nfs7fDmw8O6JagNIlrCPOu5cYM08n3ppD3ZiTjAGAABPKB8u/8Epf+&#10;CFf7M/8AwTg0G38b67Y2vjb4ozxg3njHUbXKWGQMw2MTZEK5zmT/AFj9yBhR9z44xRRV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Qc9qKKAPxe/4L5f8ABv3qPxL1DWv23P2GvCSya7N5l9468B2EeG1FsFpL&#10;2zQdZj954RgyHLLlyVb8I7qzu9OupNP1C1kguIZGSaCaMq8bA4KsDyCD1Br+32vz3/4Kr/8ABvn+&#10;zb/wUEh1D4p/C2S0+HnxSkVpBrlnZ/6Bq8uD8t7CgzljgeenzjqVk+6ZaA/mHznpRXvH7af/AATV&#10;/bG/YE8TS6J+0X8IL+w0/wA/y7PxNYxm40u79Clwo2gnsrbW68cGvBtwqQFooooAKKCcdadBFPdT&#10;ra20DSSSMFjjjXLMx6AAdTQA3I9a+/v+CFX/AARw8W/8FFvjJD8VPino9xY/CHwnfxvrV5LGVOuX&#10;CncLCAn7wOB5rjhFOOWYY9C/4JOf8G3fx3/au1/S/jD+2HpGo+A/hrHItwNJnUw6vrq9RGiEZtom&#10;/ikYBiMhBk7l/oa+D/we+GnwC+G+k/CP4P8Ag6y0Hw7olqtvpul6fCEjiQfqWJ5LHJJOSSapIDc0&#10;bRtK8O6Ta6DodhFa2djbpBaWsCBUiiUBVRQOgAAAq1RRVAFFFFABX5kf8HQH7eMX7Nn7GEf7NPhH&#10;WFj8U/FoyWkscUn7yDSIipuZDjlQ5KRD+8GcDOGr9L9V1bTdD0u51rVrxLe1s7d57qeRsLHGqlmY&#10;n0ABNfyO/wDBW/8Abd1j9vv9urxl8b5NSebQbe7Ok+DrfeSlvpVuzLEF/wB8l5W9WlY0pAfM6gg0&#10;6iioACwHev6Kf+DV79gq5+BP7Keo/tf+PtB+z+IPijIP7BE8ZEsOiwsRG+D0E0gaQeqCNhwwr8Sv&#10;+Cav7HOt/t4/tp+Cf2btMhkFnqupC41+4jB/0fTYf3lzIT2+QFQf7zKOpFf19eD/AAnoHgPwnpfg&#10;fwppsdnpej6fDZabZwqFSCCJAkaKB0AVQB9KqIGlXhH7aX/BNb9jX9v7wk3hv9pT4Nafqd4qEaf4&#10;ksV+y6pYNjhormPD4B58t90bEDcjV7vRVAfzy/t6/wDBqd+0j8HILzx3+xZ4wX4kaLCrS/8ACN3+&#10;y11iNBziPJEVycdgUY44UkgV+VvjXwL42+Gnia78FfEXwfqmg6xp8zRX2k61p8lrc28gOCjxSKGQ&#10;j0IBr+2sgk14v+1x/wAE9P2Pv25PDkmgftJ/BHSNcmMPl2+srD5OoWvoY7lMSLj0yRz0qeUD+OqG&#10;OS4mWCCNpJJGCoirksT0AHc1/Wd/wRf/AGEIP+Cf37CXhb4W61pa2/izWYRrXjQlcOL+dVJhb/rk&#10;m2L6oa+U/wBm/wD4NXvgb+zt+25oX7Rsfx/v/Engfwzqa6rovgfWtAQ3P2uM7oFnulkCTRo4D8Qo&#10;WKhSMAlv1bC4OaEgFoooqgCiiigAooooAKKKKACiiigAooooAKKKKACv5df+Dkz49z/Gv/gqh4w0&#10;KG78yx8DWFn4fs1WTcqMkYllx9ZJWz75r+oo5xxX8bf7fvjSb4h/tzfGHxlK7sL74ma28PmD5hGL&#10;6VYweTyECipkB5HRRRUgffH/AAbmfsM6N+2X/wAFCdL8Q/EDQhfeEfhnbr4j1i3mj3Q3N2jgWVvI&#10;DkFTNiRlIIdYGUjDV/UOFCjaq8V+Rn/Boh8GbHw/+yR8QvjnJaxm68SeNhpkc/8AEIrS3Riv03T5&#10;r9dKuIBRRRTAK+D/APg4z/ZP0r9pf/gmX4y8UwaSs2vfDWL/AISjR7hV+eOGD/j8XP8AdNsZGP8A&#10;1zFfeFeY/tsWum6h+xr8XLDWBGbOb4Y69HdrI2FMZ06cNk9hjNAH8ZtFFFZgSWd9e6XfQanp1y8N&#10;xbTLLbzRnDRupBVgexBGa/s+/ZT+LB+PP7L/AMOPjgyRq3jDwJpGtSJF91GurOKcqPoXIweRiv4v&#10;GOOcV/W7/wAETNSu9V/4JQ/Am6vZd7r4Dt4Vbbj5I3eNB+CqBVRA+pKG6UUVQH893/B3v8Whr/7Y&#10;nwz+C9verJF4Z+Hr6lNGhH7qe+vJEKtjnd5dnE2D0Dgjqc/kgCD0r+nL/gqt/wAG9Hwf/wCCmXxq&#10;X9oq0+PmteAvFkmkQafqEiaNHqdldRwhhHJ5LSwujhWCnbLtIVflByx/Oz4r/wDBot+3J4T866+E&#10;/wAdPh74ut1bEMNxJdabdSDB52PG8Y9P9aev1xLTA/KCivsr4q/8EA/+CsPwmaY6l+ylqWsRQjMk&#10;/hvULe+Xb6jy3JP5V82/Ez9mT9o74MEn4tfAbxh4bQf8tta8O3NvGfo7oFP4GpA4eimh8npTsigA&#10;ooooAQBlbejYYHIPpXW+Afj98efhRqMer/C741eLPDd1EwMdxoPiK5s5EI6ENE6kVydFAH2J8G/+&#10;C/P/AAVu+CcH2HRP2wtb1y13KZLfxlY2usM+M8eddxPMOvO2QZ75wK+nvhR/wd0ftt+HGhh+LvwI&#10;8A+KIo1VZZNOW502WTjBcnzJV3HqcKBnoAOn5O0UXYH77/Cn/g7+/Z51ZYbb4zfss+KtGkOPtF1o&#10;epwXkY9dqP5bH8TzX33+wB/wVO/ZH/4KV6VrV7+zT4k1SS88N+Sda0fXNLNrdWqy7vLcjLIysUYZ&#10;Vjypziv5Da/dT/gzw+F09n4K+M3xmlXal/qWm6RHlfveSksxI/7/AFUmB+1lFFFUAUUUUAFGa/C3&#10;/g5o/wCCqP7R/wAH/wBrHQf2Vv2Z/jdq3hS18N+HYNR8Tt4fujDNNfXJMkUUjDnCQiNwoOD53Oa/&#10;Pbw7/wAFsv8Agqt4Zjjg079tzxq8USgJHdXiTAAHP8amlzAf1t5HrRX8sPhb/g4z/wCCuvhM5t/2&#10;mo775WX/AImvhqxuepBz88R5449K7rw//wAHTv8AwVY0R1fVPEXgfVwGyVvvB8aBuOn7h4/r/nFL&#10;mA/pkor51/4JU/tuat/wUI/Yi8J/tNeJvDlhpOt6obi117T9LZzbRXcErRsYt7MyowCuFZmK7sbm&#10;xk/RVUAUUUUAFFFFABRRUV9fWmmWU2pX9wsNvbxNLNK/3URRksfYAUAS0V+ffjv/AIOb/wDgk94J&#10;1a60SH4peI9YuLO7e3mOleErloyVJBZXcKrLkcEHmuJ1j/g7E/4Jn6c0o07w18SNQEf+rNv4chXz&#10;fp5k64/HHSi4H6dUZHrX5TXv/B3d/wAE+LeTZbfAv4u3Klc7o9J0xQPb5r4GuN1f/g8N/Zzt40Ph&#10;/wDY28a3Lbv3i3niCzgCj2KrJn8hRdAfsXmjNfidqv8AweReF4jJ/Yn/AAT71C4w37n7V8TUh3Ln&#10;qdunPg47DP171y3iH/g8d+IdzK58J/sFaLYxmLEa6h8QZrplf+8SllFkZx8uAfeldAfu1ntQTjrX&#10;4D6Z/wAHhn7SEV2r6z+xx4HuLfnfHa69eQueOMMwcDn/AGTn261618MP+DxT4S6new23xo/Yk8Ra&#10;LAcCa88M+MINSbp1EU8FtxntvOB3PcugP2eor4z/AGW/+C9//BMj9qq7tdC8NfH238M6xdbVj0jx&#10;tAdNkLk42iRz5RP0civsi3ube7t47u0nSWGRQ8csbBlZSMggjqDTAkooooAKKKKAMT4gfEv4c/Cb&#10;w1N40+Knj/RPDOj27AXGreINVhs7aMnoGlmZVGfc18ufF3/gvL/wSW+DUk1nr37Z/hvVriPIWHwj&#10;Dc6yJDk8LLZxSRdupcD35GfmH/g7o8Ganrf7B3gjxfY3Ewh0P4kRG8hV/wB2yTWlxGGYdyH24Pbc&#10;3rX87W3nNS5Af0Z/E7/g7T/4J8+FleL4a/DP4heKpUzhn06Cxif6NJKzY+qivnf4n/8AB4b4ynaa&#10;H4N/saafbxtn7PceI/EjyOnoWSGMBvpuFfirRRzMD9Hvih/wdP8A/BVPxwDH4L1vwR4LXPySaH4R&#10;juJce5vmnU/ggr5n+Lf/AAVq/wCCmXxwluG+In7b3xFmhu2zcWOl+IpNNtX5Jwbez8qLHPTbjp6C&#10;vnmipA0te8a+M/Fdw114p8WapqUr/ekv7+SYtx3Lk1lqCDTqKACiikLAUALRSBgRSbxQA6v01/4N&#10;SvicPB3/AAUqvPAlxc+XF4s8B38Eaf8APSaB4p1HX+4sp79K/PL4ffA741fFqYW/ws+EHijxI5P3&#10;dB0G4u8f9+kbFfpF/wAEG/8AgmJ/wUR+Gv8AwUZ+G/7Q/i39nHX/AAr4T8P3F9JrWseJLb7LH9nl&#10;sJ4TGqMd7OxlUKNvBwTgA0ID+jYYHAooorQD5b/4LR/s7/8ADTf/AATP+K/w+trMz31j4bk1rS0X&#10;r9osv9JGB3JWNwB1JIr+SPIr+3u+sbPU7KbTdQtkmt7iJop4ZFysiMMFSO4IOK/je/bz/Zyl/ZH/&#10;AGz/AImfs4bJvsvhPxhe2ekyTrh5bDzC9rIfd7dom9Pm71MgPJaaQSadRUgf0/f8G0P7Sp+P/wDw&#10;S28M+E9RvfM1b4a6teeGL0SS7naBH+0WrY6hRBPHEOxMDY6YH6BV+BP/AAaFftDf8I58e/iV+zNq&#10;F6yw+JdAg1rT4OxntZPLkPt+7mH1x7V++1WtgCiiimAUUUUAFFFFABRRRQAUUUUAFFFFAAwBHIr+&#10;Q7/gr38LG+DX/BTT42eCSqqjePr3UYRH93ZeN9rAHsPOx+Ff144Oc5r+Z/8A4OmfhV/wgH/BUC58&#10;XRWPk2/i7wbp2oI3P72RA8Dt+cWPwqZAfm/VrQdb1Hw1rln4j0icw3en3Udzayr/AASIwZW/AgVV&#10;ByOKCM8GpA/tQ/Z5+JOmfGX4A+B/i/orZs/FXg/TdYtTnP7u5tY5l/RxXN/tp/sl/DX9t/8AZq8U&#10;fs2/FO1zp/iDT2jt7xVBksbpfmhuU/2kcK3uMjvXzf8A8G5vxrl+NH/BJX4brfXjT33hF77w3eMx&#10;+6La5c26f8BtZLdfwr7kIzWgH8YP7VX7M3xQ/Y6/aA8Tfs4fGLSvsuu+F9Sa2nZMmK6j6xXER/ij&#10;kQq6nrhsHBBA89r+jH/g5k/4JYz/ALU3wIT9sX4L6As3jr4d2LNr1nbxEy6xooyz7cfelgOZAMfM&#10;hkAOQoP85gfAxUMBxyRxX61f8Gxv/BVh/gF8VU/YK+N3ijy/B/jbVN3gu6vJP3el6xJhfs4Yn5I7&#10;ghQF6CXGADIxP5K06C6uLKeO8tLh4ZopA8UkbFWRgcggjoQe9ID+30DHNLX5/wD/AAb9/wDBVG0/&#10;4KC/sxp8OPiX4gjk+KPw9tIrXxBHNKPO1SzHyQ6gB1bPCSHtJgn765/QCtACiiigAooooAp6/oOj&#10;eKtDvPDHiTSre+07UbWS2v7G7hEkVxC6lXjdTwyspIIPBBr+Sf8A4K9fsBap/wAE6v21fEXwWtbO&#10;4/4Ra+kOq+CLubc3nabKx2R7j95oiGiY88pk8mv65K+A/wDg4b/4JxWf7dH7Fl5468EaEsvxD+Ga&#10;Sav4dmjX95eWgXN3ZH1DoPMUdpIl5AZspgfy90UOrROY5EZWVsMrDkGioA9M/Y7/AGpfiL+xb+0x&#10;4P8A2l/hdqDQ6p4X1ZLh4QxCXlsfkuLWT1jliZ4274bIIIBH9f8A+zn8efAX7T3wO8MfH34Y6kt1&#10;ofirSIb+xdWBKB1+aNsdHRsqw7FTX8WhGa/aT/g1O/4KR3Ph3xLqn/BOj4p64Dp2rPJq/wAOZrh+&#10;YLrGbuyBP8MigSoOArJL1MnFRA/dyigdKKoDA+KHwt+Hvxq8A6p8Lvit4QsNe8P61atbanpOpW4l&#10;hnjYYIIPfuCOQcEEEZr+cr/gtJ/wb+/EL9g+41D9ob9mm31DxN8JZLgveQbTNe+Ggx4WbGTLAOgm&#10;x8vAfGQT/SpUOpabp2s6dcaRq9hDdWl1C0N1a3EQeOaNhhkZTwykEgg8EGgD+IMbVHWnZr9rP+C3&#10;P/BuFc+H21P9rL/gnx4aM2n4kufFXw0tYj5lt1Zrmwx95MZ3W+MqRlCwJVPxVngms5XtbmJo5ImK&#10;yRyKQysDyCOxzWYDaKKKACu1/Zx+PXjv9l747+E/2gvhnqDW2t+E9ah1CxZTw+xvmjb1V03IwPBV&#10;iDwa4qmspPSgD+zr9kL9pnwJ+2L+zT4O/aV+HF2kml+LNHS6WNWybeYEpPA3o8cqSRsOxQ16RX8+&#10;/wDwarf8FEm+E/xm1P8AYK+I+vbNB8c3Dah4O+0y/LbausYEkK56CeNB8vd4xjljn+gitE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HPaiigDP8VeEvCvjrw/deE/G3hnT&#10;9Y0u+haK903VbKO4t7iMjBR45AVdSOoIIr8+f2pP+DYr/gmt8f7y48QfDnw3q/ww1S4ZmZvCN5us&#10;ixOd32Wbcif7sZRR2Wv0WooA/Bn4l/8ABnv8X7Sd5/hB+2D4fvoST5Vv4g0Ca3cD3eJ3B/Ba4Wy/&#10;4NEv27ZL2SLUPj78MYbdWxHLHcX8jMuepX7MMcdsmv6IAAO1FLlQH4i/B3/gz00+C+hufj5+2LJd&#10;W+AZbPwr4dELE/3fMnkbj32j6V+hX7FX/BFP/gnl+wrf2/ir4T/BG21bxRbYMPi7xcw1C/hb+9CZ&#10;Bstm6/NEqNgkEkV9YfhRTsABQBgCiiigAooooAKKKg1LUrHR9Pn1bVb2G2tbWFpri4ncKkUajLOx&#10;PAAAJJPQCgD83P8Ag5o/4KCy/so/sXH9nvwBq/keMfi2JdNaSGTEllo6gfa5R3BkBECn0kkIIKiv&#10;5qAu2vqn/gsp+3rcf8FCP26/FHxb0W9mfwjpMx0bwPDJnjToGKifHYzPumIxkB1U525r5XqGAU0s&#10;QadXtH/BPf8AY28V/t7fteeDf2ZvC8s1vFrmpK2ualDFu/s7TYzuubjHTKxg7QeC5Ud6QH7af8Gr&#10;H7ANv8Ev2bdV/bX8d6AI/E3xKH2Tw/LPGRJa6HFJk7fQTzKHPqIIumDn9ZKyPAHgXwr8MPA2j/Dj&#10;wNo8en6NoOmwWGl2MI+WC3ijCIg+igc9TWvWgBRRRQAUUUUAFFFFABRRRQAUUUUAFFFFABRRRQAU&#10;UUUAFFFFABRRRQAV/GL+2Hpd/of7XXxT0XVIPKurP4ja5DcQ7g2yRb+YMMjIOCDyOK/s6JwK/k3/&#10;AOC6nwRuPgP/AMFTvix4fNq0VrrWu/29Y7lxvjvEWYt/38aSpkB8j0UUVIH9I/8AwageKdJ1f/gm&#10;bqHhu0uUN5pPxJ1IXcIzlVlhtnRjx3+Yf8Br9Oa/n3/4NK/2xdM+HX7RXi79jrxXqiww+P7Ean4a&#10;WR8LJqFojNLEM/xNb7mA/wCmLd8V/QRVrYAooopgFfKf/Bbv442nwC/4JZ/GbxTJdxw3Wr+D5/D2&#10;nqzYZ5tR/wBDOz/aVJpH/wCAE9q+rK/G3/g79+Pt74d+Cnwt/ZusXkRPE2uXetXxDfJJHZokaqR6&#10;h7gGgD8EaKKKzAa5Ir+xD/gmX8PpvhX/AME7vgf4DvLcw3Nj8K9D+3REAbLh7GKSYcekjv8A1r+T&#10;H9lD4KX/AO0f+034C+BGnQSSP4q8VWWnS+UuWWGSZRKw/wB2Pe34V/Zzpmn22k6bb6VZxLHDbQJF&#10;DGi4VVUAAAdhgVUQJ6KKKoAooooAMe1Rz2lrdDbc20cg9JEDfzqSigD4j/4LFfskfsH6f+wF8ZPj&#10;Z8Q/2VvAMmuaT4F1C40nxDbeFbWDUYdSaJo7R1uo0WUf6RJHn5iD3DdD/KymK/po/wCDpP4syfD3&#10;/glRq3gy2ugsnjjxlpGkOn8TRRzG+bHtm0QH6471/MzjnNTIApC2KWmv1zUge5eFP+CaH/BQPx58&#10;I9L+O3gP9j/x7rvhPWoWm0zWNF8PS3aTxKxUyBYgzhMg/MVAOCQSOa8t8W/Cz4oeAbqSx8dfDjXd&#10;GmjOJI9U0ma3ZfqHUYr+xT9in4Rt8Bf2QPhh8Gp7H7PceGvAelWF9Dg5FylrGJic9CZd5x2zXdeJ&#10;/BPgzxvaf2f4z8I6Zq9uOkGqWEdwn5OpFVygfxJbuM0Ak9RX9e/xX/4JK/8ABNr41Cd/iD+xr4Gu&#10;Jrg5kurPRktZs5zkSQbGX8CK+Z/i1/wawf8ABK/4itJP4O0nx34FlZTt/wCEZ8WebHuznJW/iueP&#10;ZSox0x1o5QP5oScDNf00f8Guvwo/4V9/wSx0nxhPY+XP4y8V6nqazFMGWFJRbJ9QGgfn618q/Ez/&#10;AIM6G+1/afg5+3CrW7SHFn4m8G4eJM8fvoLghzj/AKZqOPfj9c/2L/2Y/Dv7Gn7K3gT9mDwxrMmp&#10;Wvgvw/FYNqUsIja8n5eafYCdgeV5HC5O0NjLYyRID0+iiiqAKg1PUbHSNOuNW1S6SC1tYHmuJ5Gw&#10;scaglmJ7AAE1PXyn/wAFs/2kl/Za/wCCZvxR+Idrfm31K/0P+xNHZWwxur1hbrj1wrsxx2UntQB/&#10;MR+35+0Pqv7Wf7aXxM/aH1a5kk/4Sbxfdz2KyvuMVkj+Vaw57iO3jijHsgryKgEkZJorMApG6cml&#10;oIzQB/Rb/wAGk3xIl8SfsA+Kvh9LMCPDPxBn8te4W4gik/LIr9Uwc9K/Cv8A4M7fiLHH4x+Nfwin&#10;uDum0zStXtIc9Qkk0Mrfhvh/Ov3UHHFWtgCiiimAUUUUAFYfxOhe5+G3iG2Q/NJod2q594WFblU/&#10;ENmdQ0C+sFh8wz2csfl/3soRigD+JbxNavY+JNQsZSN0V9KjbemQ5FU9oxiuj+MenNpHxg8VaS9v&#10;5JtfEl9F5X9zbcONv4YrnazAAMUUUUAFFFFABQRmiigBApHRq+yP+Cb/APwW/wD2zf8AgnZqVr4Y&#10;0DxbP4v+H6Sf6R4F8RXTS28Kk/MbWQ5a1bqcJ8hJyVJ5r44oxjtQB/YJ/wAE+P8Ago3+zl/wUi+D&#10;UfxX+BOv7bq22x+IvDF9IovtHuCP9XKgPKnnbIPlccjByB75X8bP7E/7aXxw/YJ+POlfH34FeJZr&#10;S+sZVXUtPaQ/Z9VtNwMltOvRkYd8EqcMORX9Yn7CP7a3wi/b/wD2a9B/aP8Ag7qAa01KPytU02Rg&#10;ZtKv0A860lHZkJGD0ZWVhwwq0wPYqKKKYHxJ/wAHD/wzb4nf8El/ifDDHuk0OGz1hVHU+RdRk4/A&#10;mv5WhX9nn7W/wV/4aP8A2YPiB8BleFZfFnhG/wBNtZLj7kdxLAyxO3ssmxj7Cv5xfB//AAbKf8FY&#10;fFOr3Gm33wr0DR4baYxteap4ogWOQA43ps3FlPXoOKmQH5+0V+wXwx/4M/v2mNZNvN8Xf2sfBmgQ&#10;yYMyaLo9zqU0Q9MOYEY9ej496+k/hJ/waF/sWeHIln+M/wC0b8RvFVwpU7dHWy0m2frkMjRXEmOn&#10;SUYx3zwrMD+eonHak3e1f1V/DD/g3m/4JH/C5oZ7L9lO11qeEDdN4o1q81DzSMctHLKY+cdAoHtX&#10;h/8AwcB/8E7P2UvAv/BKzxb4r+B37OvhXwzqvhHUtO1KxvNB0OK3lSL7SsUylkXcUMUr5BOMgHtT&#10;5QP5xaKBwMUVIFrQ9NOt65Z6KLlITeXUcAmkztj3MF3HHYZzX7tfBf8A4NCvgXNolhrfxe/a08Q6&#10;rJcW8c0kXh3SYbeBwwDfK8m5sYPBIHrgdK/BxJZIJVuIW2vGwZW9CO9f2T/sI/EqL4w/sXfCv4mw&#10;/d1nwFpdx16n7MgJ/MGqiB8ofDD/AINiv+CTfw+ljuPEHws8R+LnRfmXxH4suQjtjrttTD35xnH1&#10;FfSfwm/4Jjf8E8PgcsLfDD9iv4a6dcW7h4dQk8I2tzeIwOQftM6PNwRkfPwa90oqgK9lpem6bGsO&#10;n6fBAirtVIYVUAenAqwBg0UUAFFFFABX84//AAdf/s8L8Nf29tD+OGnWSx2fxC8JxPcOgOGu7RvJ&#10;cn/aMflfgBX9HFflz/wde/s13HxW/wCCfmkfHvRNPaS9+GHi6C4vpFA+XTb3/RZeOp/0hrM+gG4+&#10;4T2A/nFopqsScU6oA+mP+COn7SNv+yt/wUr+EnxU1XUVtdJk8VQ6Tr08jYjjsr7/AESWR/8AZjEo&#10;lP8A1z79K/ror+H+KaS2uFnhcq0bBlZexHQ1/Y1/wT0/aDT9qb9iX4Y/Hdr37Rda/wCD7OTVJd4Y&#10;m8SMRzk+hMqOcHkZqogezUUUVQBRRRQAUUUUAFFFFABRRRQAUUUUAFfhn/weL/Ckw638EfjhbQMw&#10;uLXVtCvJNpwnltBcQjPqfNn/AO+a/cyvzX/4OqfhM/xC/wCCW0njW3tVaTwP4+0rV2k2/MsMgmsW&#10;A9t14hPb5c9qT2A/mnAwMUE8dKBQRkYNQB+9n/Bn58ZBqvwS+K/wIubws2j+IrTWLODd92O4hMTn&#10;Hu0K/lX7KV/N7/wad/GT/hBv+CjGrfCm6vvLt/HHgS8ihiz/AK26tGS5QfhELg/hX9IXPpVx2AZc&#10;21veW8lneW6TQyoUlikUMrqRggg8EEdq/l6/4OAv+CXOof8ABP39qyXx38PNFb/hWPxEnmv/AA5N&#10;DH+70273brjT2x93aSHjzgNG+Bkxvj+oivC/+Ci/7Dnw+/4KFfsp+JP2cvHIjt7m+tzP4b1ho8tp&#10;mpIpMFx0ztDfK4HLIzDrghsD+POgjIxXVfHP4KfEj9nH4weIfgX8XfD0ml+I/DGpyWOqWcn8Minh&#10;lP8AEjLhlYcMrAjg1ytZgetfsMfth/Ev9g39p3wz+0t8LrljeaJdbb6wMhWPULJ/lntpPVXT8mCt&#10;1Ar+ub9lr9pb4W/tffALwz+0V8G9ej1DQfE2mpcwMjAvbydJbeUD7ksUgaN1PRlNfxfkZr9M/wDg&#10;3C/4KvQfsX/Hn/hl/wCNnif7P8NfiDfolvdXTfutF1dsJHOSfuRS8RyHoDsY4Ck1SYH9JtFFFUAU&#10;UUUAFNdEkUpIgZWGGVh1HpTqKAP5c/8Ag4S/4Jxj9hD9ta98W/D/AEZofh78SpJdY8NiNf3dhcls&#10;3Vj7BHO9B/zzkUclSa+C6/rZ/wCCwv8AwT90j/got+xT4j+D9lbW6+LtLjOreBb6Zf8AValCpKxE&#10;9kmXdC3Ybw2DtAr+TDXtB1vwtr994X8SabNZahpt3Ja31ncRlZIJo2KOjA9CrAgj1FTICrW98Lfi&#10;h42+CnxL0H4ufDjWZNP17w3qsGo6Tex8mKeJw6kg8EZGCp4IJB4JrBoK5qQP7Ev+Cd/7avgn9v79&#10;kfwn+0v4OSO3m1exEWvaUsm46bqUfy3FufYOCVJ+8jKeM4Ht1fze/wDBsf8A8FILf9lr9qeT9lT4&#10;oa35Pgv4pTRwabNNJiPTdbXiBzk4VJhmFjj75iPADGv6Qq0QBRRRQAMAwwa/Kn/gtb/wbw+EP2uj&#10;q/7Tv7Gmiab4f+JsiPdaz4bjCWtl4nkAJZxwEhvHP/LQ7Ukc5kILNJX6rUUAfxJeNPBXjD4beLNQ&#10;8B/EDwzfaNrWlXTW+o6ZqVu0M9vKpwyOjAEEGsyv6lv+CwH/AARF+CP/AAUr8F3HjjwpbWfhX4ta&#10;db/8SfxVDEFj1EKDi1vVUfvEOflk++hxglcqf5pf2lf2Zfjf+yJ8YNU+B37QHgS78P8AiDS5CJLe&#10;4X5J48kLPC/3ZYmwSrqcH6ggQ0BwdFBJA4rvP2c/2YP2gP2tfiHb/C39nb4V6v4q1qfBa30u1Z0t&#10;0Jx5k0n3IY8/xOQM8ZyQKQHJ+D/GPif4d+L9L8f+B9duNL1rQ9Rhv9J1Kzk2TWtzE4kilQ9mV1Vg&#10;fUV/Xx/wTP8A2u7j9ub9iXwJ+0nqekfYdS1zS9mtWyxlYxexMYpmj/2GdSy+gbHavzd/4Jvf8Gp3&#10;gTwVNZfFX/gof4mj8Sagu2W3+Hug3DJYQt/093Aw85/6Zx7E45ZwStfsH4D8A+Cvhd4Q0/4f/Dnw&#10;rY6JoelW6wabpWmWywwW0Y6KiKAAKqIGv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+df/Byt+3en7Jf7CNx8JPCWv8A2fxh8WJJ&#10;NG0+KCTEsWmqoN7P7LsZIfczjqA2P0QubmC0t5Lq5kEccUZeR26KoGSa/k0/4LVft1X37ff7e/ir&#10;4m6bqbTeF9Bf+wfBkPmExpYW7sPNUZP+tkMkpPfeOwACkB8nUUUVADXJA4r+gr/g1H/YEk+Fv7P2&#10;tfty/EHQTDrXj6Z7Dwh9ojG6PR4Ww9wvdfOnDgcDKQKwyHFfir+wZ+yZ4s/bh/a28E/szeEYJPM8&#10;R6sq6hcRrxaWMYMtzOT2CRI5+uBySBX9g3wy+HXhT4RfDrQ/hb4F0uOy0bw7pUGn6XaRKFWKCJAi&#10;KAPYVUQNwZxzRRRVAFFFFABRRRQAUUUUAFFFFABRRRQAUUUUAFFFFABRRRQAUUUUAFFFFABX4Yf8&#10;Hev7I17a618Of22vDWjbrS6jk8LeKriNP9XOuZ7J25yd6faUzjA8lBnLCv3Prxv/AIKA/sl+G/24&#10;f2QfG/7M/iSOP/iotJYaXcyD/j1voyJLaYf7sqofpnqOKGB/HCnTpTq2viV8OvF/wg+ImufCr4ga&#10;LNpuueHdWuNO1axuEKvBcQyGN0IPQhlNYtZgbvwr+JnjD4MfEvQfi38PdYm0/XfDWsW+p6TewsQ0&#10;NxDIJEb81HHccV/Xb/wTf/be8D/8FBv2SPC/7R3g+4hW6vrb7N4k02J8tp2pxACeBh1HJDLnqjqR&#10;kEGv49a+5v8AghD/AMFTb7/gnD+0+ul/EHW51+F/jiSKy8X2rMWjsZAcQ6iq84aPJDYGWjZhyQuG&#10;mB/U1RVfS9T0/WtNt9Z0fUIbuzvIUmtbq2lEkc0bAMrqwyGUgggjgg1YqwCvF/2x/wDgn5+yV+3v&#10;4Zs/DH7UPwhs/EQ0vzP7H1HzXgvNPMmN5imjIYA4GVOVJAJBIFe0UUAfjn+0h/waF/AjxO0+q/su&#10;ftI654VnbcYtL8UWK6ja5/hXzEMci+7Hdj0Pf89f2nv+DcX/AIKmfs3XFxeab8Gbf4iaPDkrrHw9&#10;1AXu5fe2kEdyDjriIqOzHrX9S1FLlQH86P8AwbP/ALAHxl1b/gok3xl+Lnwi13Q9H+Gui3N15+ua&#10;TNbK2pSgQQwr5ijMgDyScdBGc9Rn+i6iinsAUUUUAFFFFABRRRQB+Jv/AAeHfFNYvDfwZ+CsLbWm&#10;vNS1mf8A2lVY4U/Ilvzr8Ma/Tr/g69+K48af8FItN+HNte+ZD4P8B2UMkf8AzyuLh5J3H4oYT+Nf&#10;mLUPcAr1P9hr4R2/x6/bP+FXwavoWktPEnxA0mx1BV6/ZXu4xMfwi3n8K8sr7t/4Nu/hbJ8S/wDg&#10;rP4BvfJV4/DFjqOsybug8u2eIfjulGPpSA/qTHSiiitACiiigAooooAKKKKACvxG/wCDwH9qCePS&#10;fhX+xzoeoHy7i4uPFniKBcc7AbWyGev8d6SOn3D2GP25r+UP/gvP+0gf2lf+CoXxK161u/M0/wAN&#10;akPDem46KlkPKfjsfNEmfU0pbAfHYGBiiipLW2ub66jsbK3kmmmkVIYYkLNIxOAoA5JJ4AHWoAjo&#10;oIKttYYI6iigD9J/+DVX4sr8P/8AgqXH4HmZdvjr4f6tpEatn/WQ+TqAYcdQtlIOcDDHviv6Wc+1&#10;fyN/8EZPiRJ8KP8Agqd8DfGC3XkofHdvp88v92K8V7OT8Nk7V/XJVRAKKKKoAooooAKKKKAP4vP2&#10;rLAaX+1D8RNPQtti8caqBu6/8fctcFXsH/BQrSZNB/bt+L2kTSKzW/xD1ZSydD/pT14/WYBX6R/8&#10;EQ/+CG/wu/4Km/Cjxl8Wfid8edZ8Nw+G/EUekW+k+H7OF53Jt0mM0jTAgIfM2qAM5R+elfm5X73f&#10;8Gd2rTTfAb41aH5S7Lfxfpc6yc5JktZVI+g8ofmaaA6bTP8Ag0J/YutTH/aP7R/xGutjZk+WyTeM&#10;9OIuOOK6TSv+DTD/AIJ22UTLqXj/AOId4zNlXOrQx7R6YWKv1Ioq7ID8uPiF/wAGmX/BO3xHZPF4&#10;E8d/ELw3OY8RzDV4rsK397EkXP0r8zP+CmX/AAbsftb/ALA2g3Pxc8B6lD8TPh9bhmvtY0WzeO/0&#10;lBj5rq1Of3fP+tjZ1GCXEfGf6eqjura3vLaSzvLeOaGaNkmhkQMrqRgqQeCCOoNLlA/iDHTmiv0s&#10;/wCDj7/glTof7Dnx3s/2ifgh4aXT/hx8Rr6UDTrWPFvo2rbTJJbJ2SORQ8sadAFkVQFQAfmmBgYq&#10;AAnHav0o/wCDZj/goJdfstftqW/7OPjTXRb+C/i1PHpx+0SERWusAEWcg9DI5+z/AFlTJABNfmvV&#10;nRtY1Lw9rNn4g0a8kt7yxuo7i0uIXKvFKjBldSOQQQCD2NAH9u4ORmivJ/2Ff2hof2rf2QPh3+0I&#10;kqNN4o8K2t1feWRgXWwLOOOn71X47CvWK0AKKKKACiiigArwz/gpn8Mn+MX/AAT9+MPw7it1kfUP&#10;h/qRjVsfejgaUEe/yV7nVHxJoOn+KvD994X1eNms9SspbW6VepjkQow/ImgD+I3BB2sOR1orovjB&#10;4Pvfh58XfFXgHUYDFcaH4jvtPnjYYKvDO8ZH4Fa52swGuCRxX9UX/Bul8Uk+KX/BI74Yyyah5914&#10;fGoaJdqSSYTbXkqxoc/9MTCwxwAwHtX8rzAkV/QX/wAGgPxZbX/2Qvih8FJpFaTwv8QYdVj+b5lh&#10;v7NIwuM8LvsJGHHVm69qiB+u1FAOelFUAUUUUAFFFFABXln7cHwN0/8AaX/ZA+JPwH1KBZF8UeDr&#10;6yhzHu2zGJjE4H95ZAjD3Ar1Og+9AH8QuqaVf6Hq11ouqW7Q3NncPBcQt1SRGKsp+hBqGvqD/gs9&#10;+zy37MX/AAU2+LXwytrLydPl8SHV9IUfdNrfRrdxgHvt80of9pCO1fL9ZgHXqK/ow/4NNP2hx8S/&#10;2EfE3wM1C/8AMvvh14wYRwnqljfIZoW/GWO6Uf7lfzn1+mX/AAaq/tHS/CT/AIKN3Xwh1HUfK0v4&#10;leErnT2haTCm+tiLm3f3balxGP8AruacdwP6TqKM0VYBRRRQAUUUUAFFFFABRRRQAUUUUAFfN/8A&#10;wV8+FifGb/gmf8ZvAn2I3E0nge7urSMLn9/bgTxn8HjB/CvpCsjx/wCFLbx54E1rwPelfJ1nSbmx&#10;m3dNssTRn9GoA/iWora+JHhe48EfETXvBd3A0cuk6zdWckbKQVMUrIRg/wC7WLWYH0N/wSc+OU37&#10;OX/BSX4L/FgX32W3tfHllY6lcZx5dlet9iuj+EFxLX9fXtX8Q+kalcaLq9rrNmxWazuY5omHUMrB&#10;gfzFf2ffswfFOD43/s5eBfi/Bdi4/wCEk8J2GoSTD+KSSBGf/wAfLVUQO6oooqgPx7/4Oh/+CWMn&#10;xZ+HK/8ABQj4I6Cr+IfCdqtv4/sLaH95f6WDhLwAfeeAkBh3iYtkeXhvwBU81/bxrmiaR4m0a78O&#10;+INNhvLG+t3t7y0uIw0c0TqVZGB6ggkEV/Kj/wAFtv8AgmZrv/BNz9rq+0PQLKaT4eeLpJdT8Cag&#10;y5EcJbMlk7dPMgYhf9pCjcZIEyA+N6Te8bhkOD1DDtS0VIH9Jn/BuF/wVet/2zfgH/wy58Y/EJb4&#10;l/DzT40gmupBv1zSB8kc6nq0kWBHIPRo2ydzbf00r+L/APZW/aX+KH7Hvx/8M/tFfCHU/s+teGtS&#10;S5hRmPl3Uef3lvIB1jkTKMPQ5HIBr+uT9hr9sj4Vft5/s0+G/wBpT4SXoNnrVqF1DTnkBm0y+QAT&#10;2koHRkfv/EpVhwwqosD1yiiiqAKKKKACv51f+Dor/gnFP+z3+0fafto/DbQNng/4lztHrwto8Jp+&#10;uIuW3Y4VbiMGRfVo5c44z/RVXkP7d37I3gr9uX9lPxh+zT45ijWPxBpbLp15Im42N8nz29wvoUkC&#10;n6ZHehgfxu5z0orpPjJ8JPHXwD+LXiT4KfEzRZNP1/wtrFxpmrWcq4KTQyFGI9VONysOGUgjIINc&#10;3WYEum6nqGj6lBq2l3clvdWsyzW9xExVo5FO5WB7EEA1/V//AMEUP+Chuk/8FEv2ItD8e6pqsTeN&#10;vDO3RfHlju/eJeRqNlxg8lJ4tsgbpuMi5JRq/k7r7Y/4INf8FEx/wT+/bc0u88b699j8A+ODHovj&#10;JppMQ2qM/wC4vG9BDIcs3ZGf6U0B/VRRSI6SIJI2DKwyrKeCKWrAKKKKACvm/wD4KR/8Ewv2cv8A&#10;gpj8JP8AhBPjHov2PXtOikPhfxhYxgXmlSsOx/5aRE4LRN8pxxg819IUUAfhz+zF/wAGhOtaZ8UJ&#10;tU/a9/aP0nUvCVpcA2Wl+B450utRTceJpJ41FvxjhPMOSfmGOf2C/Zn/AGTv2dv2PPh3F8Lf2bvh&#10;PpPhXR42DTRafb4lupMY82aU5eZ/9p2J7DA4r0S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Pf8A4OOf+Cg1x+xf+wxf&#10;fDjwDrf2Xxx8UvM0TS5IpMSWensv+m3K45DeWfKU8YabcDla/mHXgV/R9/wX8/4IpfHz/go/4l0D&#10;47fs9fELT21rwvoL6ePB+uTNDDdr5hk3wS8rHI2dpDABsLlhjNfz7/H79m349fssfEG6+Fn7Q3wm&#10;1rwjrtq3zWOsWTR+YuTiSN/uTRnHEiFlbsTUyA4mikDZOKWpA+gP+CbP/BRH4of8Ey/2iW/aF+Fn&#10;hDRNduLrRJtI1LTNchYxzWkssMrhHQhopN0CYcdsgggkV/Qh+wB/wcL/ALBv7cFtY+Fte8UN8NvH&#10;E4VJvDPi64SOGaU/8+13kRzL6bvLf/Yxyf5byM9aFDIwZGII5BHancD+36GaG4iWeCVZEkUMjo2Q&#10;ynoQe4p1fyj/ALAf/BdL9vX9gK6t/D3hn4jSeMvBauPtHgnxhI11boo/59pifNtTjPCN5ZJyyNgY&#10;/bb9gj/g43/YJ/bHax8GfEDxQvwt8aXRWNdH8XXKx2VzKR92G94iyTwFkKMSQAGJxVXA/QKimQXE&#10;F1CtxbTLJG65SSNgysPUEdafTAKKKKACiiigAooooAKKKKACiiigAooooAKKKKACiiigAooooAKK&#10;KKAPxB/4Onf+CXRmWP8A4KQ/Bjw18yrDY/E62s4eoAEdvqJA742xSNjoIye5P4eKSRzX9tvjXwb4&#10;W+InhDVPAXjjQbXVNG1rT5rLVNNvYRJDdW8qFJI3U8FWUkEH1r+UT/gsV/wTQ8Wf8Ezv2rLz4fQ2&#10;lzceB/EXmaj4C1ibLLNab8Nbs/eaEkKwPJBRujgmZAfJ1DdKAcjNFSB+53/Bsf8A8FfINWsLP/gn&#10;H+0X4s2XVrDj4W6tfS8Txr97Syx6Mo+aIdCoZBghQf2yBz0r+Ivw54i17wb4hsfFvhbV7jT9S026&#10;jubC+tZCskEyMGR1I6EEA1/Uz/wQ8/4KreHP+ClX7NCQ+LNRht/if4NhitPGulkhWugRiLUIh/FH&#10;LtO7H3JAQcAoWqLA+26KKKoAooooAKKKKACiiigAooooAKKKxviL4ysfh18Ptd+IOqLuttB0a61G&#10;4XPWOGJpG/RTQB/Jr/wWh+MDfHL/AIKn/HDxstwssNv46udGtnT7pj04LYKR7EW27PfOe9fMVafj&#10;nxHf+M/G2seMdUn8y61bVLi8uJP70ksjOx/EsazKzAK/YH/g0E+FX9t/tK/FL4xXFpuj0Dwja6fD&#10;L/cmurgt+qQPX4/E4Ga/oc/4NEvhI3hj9h7x98YbqBo7jxZ8RmtIWK8Pa2NpCEYcf89bm4X/AID9&#10;acdwP1koooqwCiiigAooooAKKKCcDNAHl/7av7Rem/skfsl/EP8AaT1RI5B4N8J3mo2tvN924ulj&#10;It4D/wBdJzHH/wADr+NfV9Y1LxDrF5r+tXj3F5fXUlxd3Ehy0sjsWZj7kkn8a/oo/wCDsP8AaS/4&#10;Vn+wroXwD0vUTHffEPxRGLmGNyGeytB5z5HdTIYfxxX85y5xzUyAWvrz/ghJ+z6f2jP+CpHwv8LX&#10;Fp51jourNr+pK33RFZIZhn0+dUx74r5Dr9p/+DPn9nM3/jj4tftY6pZN5em6faeFtElaPKvJO/2q&#10;6IPZkWK1HHaY+vKQH5Q/tn/DtvhF+2J8VvhWw/5Fv4ka5pi4zgrBfzRgjPYhQQe4rzavrz/gvT8P&#10;I/hp/wAFcfjVo1vjy7/xFDqysAOTe2cF0/5PK4/CvkOkB03wV8WyeAvjJ4T8bxSbG0jxJY3gbOMe&#10;XOj/ANK/tM8Na3b+JfDth4jtBiLULOK5jGc4V0DD9DX8RbZB3Cv7Hv8Agnj8SG+L37Cnwi+Jclys&#10;0msfD3SriSRe7G1QEfUEYPoaqIHslFFFUAUUUUAFFFFAH8hf/BXvSYtD/wCCoPx202G1WGNfiZqj&#10;RRp0CtOWH6GvnOvqz/guHpSaN/wVi+OFsiyDzPGck58zrmSKOT06fNx7V8p1mAV+5H/Bm1fRy6J+&#10;0PpYD7obrwrK390h11YDHv8AIc/hX4b1+zn/AAZz+Iza/F/45eEhqDL9u8N6LefZO0nkXF0m/wD4&#10;D9ox/wBtPya3A/eSiiirAKKKKAPmn/gr9+y1pH7YH/BOz4m/CK80pLjUY/D8mreHZGUbrfUbMefC&#10;6n+EkoYzjkpI471/IrtKfKy4I4IPav7dtZ0y01vSbrRL9N0F5bvDMvqjKVI/I1/Fv8fvC6+CPjp4&#10;y8HJE0a6X4q1C1RHXBVUuHUAj6CpkByNI3SlpGOB0qQP6Yf+DWX4q3HxD/4JcWfhe7l8yTwd401L&#10;SdxJzsby7pR+C3AHHav0gr8ef+DPHxRdXf7Mfxg8Fuz+Rp/jyyvY1LfLuuLLY2B64tlz+FfsNWi2&#10;AKKKKACiiigAooooA/kp/wCC4fwjf4Kf8FYvjf4S2r5d/wCMn12EquAV1OGPUOPobkr9VPTpXyrX&#10;6ff8HYvwyTwl/wAFIdI+IVtZ+XH4s+HtjJNJ/wA9bi3lmgY/hGIB+FfmDWYBX68f8Gg3xO/sL9q/&#10;4nfCi4utkfiHwPBewxf89JrS6AH5JcSV+Q9fd3/Btx8Tm+HH/BWjwFZl1CeJLHUdHZW7mS2dx365&#10;joW4H9SQziiiitACiiigAooooAKKKKAPwf8A+DwH9nNdM+Jvwr/av0uw2rqmjXHhjWJkjAHmW8jX&#10;NsSR1YrPcDJ7RqPp+L4ORmv6jv8Ag5B/Z5Hx2/4JZ+NNZsrHztQ8C3Ft4itGVCzrHE+yfGO3lSOx&#10;9kNfy3p06VEtwHV6Z+xf8cb39mb9rH4e/Hqzumh/4RfxbZX1xIvXyFlXzf8AyGWrzOg0gP7d9H1S&#10;11vSrXWLGQPDd26TQspyGRlDA/kas18m/wDBDv8AaYP7VX/BL/4U+PdQulk1bRdBXw3rh3EsbnTj&#10;9lDuSTl5Io4pj7y9ulfWVaAFFFFABRRRQAUUUUAFFFFABRRRQAUEHORRRQB/Ix/wWZ+EL/Az/gqV&#10;8bvAIs/s8LeOLjVLOFVwq29+qX0QHsEuVH4V8zV+nX/B2F8JIvA//BSfTfiVaWzLD42+H9jc3Epj&#10;wHurZ5bVgD3xFHb/AEz9K/MWswEbpX9UP/Buv8Y/+Fx/8Em/hvPPfeddeGheaBdLn5oja3DLGp9/&#10;KaJvowr+V5unWv3p/wCDPX47Pq/wT+L/AOzbfXi50HxNY+ItOhb7zLewNbzbf9lTYw5HQGXPc1Ud&#10;wP2YoozXlP7UH7cX7Jn7GHhf/hLf2mvjx4f8JwMpNra314GvLvHUQW0e6aYjvsQ474qgPVie2a+W&#10;/wDgrz+wj8M/2/f2L/Efww8ba1pmiaxpVvJqfg/xNq1wsMGm6jGh8syyN9yGT/VyHnCsSASoFfnt&#10;+2N/wdz+FdK+0+Gf2HPgXLqk3zJH4o8c5hhB7OlpE29h14Z17fSvye/a3/4KTftuftxa1Jqn7SP7&#10;QWua1as5MGg28wtNMth6JaQBYgccbipc92J5qboDxG8spdNvptPuGjaS3maNzHIGXKnBwRwRx1HB&#10;qOgADpRUgFfoF/wb9f8ABVeb/gn3+0zF8MfiprEn/CrfiBeR2mvFmJXR7w/LBfqP7oYhJf8ApmxY&#10;ZKBW/P2m7ccigD+36zvLTUbOHULC5jmgnjWSGaJgyyIwyGBHUEc5qSvyV/4Nlf8AgrIn7QfwpT9h&#10;H456/u8beC7Ev4P1G6ky2saSn/LEknmaDOP9qLaeqMT+tQORmtACiiigAooooA/Df/g6/wD+CdrW&#10;13pP/BRj4caGSkxt9F+In2eL7rACOzvHx2IAgLH0iHcV+I4ORkV/ap8dPg14E/aH+Dfib4G/E7R4&#10;r/QPFWi3Gm6pbSqDmOVCu4Z6OpwysOVZVIwQDX8gP7b/AOyf46/Yh/ak8Yfs0ePoZPtXhvVGjtbq&#10;SMqLyzcB7e4X/ZeNlb05qZAeU0HpRTS59KkD+mT/AINsP+CijftifscJ8D/H/iH7T44+FUUOm3X2&#10;iTdNeaXjbaXHPLbQpiY9cxjP3gT+j1fzF/8ABtt8KP20Lz/god4V+L/7PvgnV/8AhDbCSSy+I2vS&#10;W7R6b/Zci/vbd5GwskpYI8cakvvRWwApI/p0BzVxAKKKK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D/H3&#10;9mn4CftSeCpPh5+0F8KNF8WaSwby7bWLFZTAzDBaNiN0bcD5lIPAruKKAPxH/wCChH/BptY3YvPi&#10;P/wTu+IQt5Pmkk+Hvi65Jjbvi0vMEg+iTAj/AKaDgV+PP7R37J/7R/7I/jNvAX7Rnwg1vwpqOSIV&#10;1SzZYrgDq0Uoyko6cqT1Ff2fVx/xu+APwU/aS8BXfww+PPwu0XxZoN9GVn03WtPSZB/tISMxuOod&#10;CrKeQQeanlA/iuU5pa/dj9u3/g0s8I681/44/YD+J/8AYtw26WHwT4uuHmtic58uG75kQenmB+gy&#10;3evxv/ac/Y+/aa/Y48dTfDj9pT4M654T1KGQiJtQtT9nu1Bx5kE65inQ/wB6NmHbOQRUgebgYOaT&#10;AAzSgjHWjNAH1x+wf/wW5/b1/YFns9E8AfExvEnhO3YBvBvi1nurPy+6xNkSQcDjYwA9DyD+237A&#10;X/Byb+w1+2DFY+EPizen4T+NJ9scml+JL1ZNOnlJx+4vdqqQfSVY2HuBk/zI4HpR+FO4H9vVhf2W&#10;qWUWo6bdxXFvPGJIZ4ZA6SKRkMrDggjuKmr+Sv8AYS/4LOft5/8ABP66t9H+FXxZutY8JRSZl8D+&#10;KJGvNO2k5IhDHdak9cxFQSckNX7lf8Ev/wDg4e/Zc/4KC+LtK+BXjHQrvwD8S9UVl0/Rb1jNY6pK&#10;iF2S2uQMB9qsRHKFJxhSx4qrgfoVRRRTAKKKKACiiigAooooAKKKKACiiigAooooAKKKKACiiigA&#10;PPFfPP8AwU1/4J9fDf8A4KQfstav8BfGscNrqiK154R154svpepKhEcmRzsbOxwOqk8EgV9DUe+K&#10;AP4rfj38Cvih+zL8YfEHwI+MnhebSPEnhrUHs9Ss5l6MD8rqejxuuHVhwysCODXI1/SR/wAHFn/B&#10;IST9tj4PSftS/Abw4snxP8DaWzXVjbxgSeINLjy7wD+/PGNzxjkt8yDllr+beWKaGZoZ42jeNtro&#10;wwVI6gj1qGAEZ4r2j9gD9t/4o/8ABPf9pzw/+0Z8MZGm/s+4EWuaOZikeraezDzrZzg43L91sHaw&#10;VsHGD4vRSA/tG/Zr/aK+F/7WHwO8OftB/BrW/t/h7xNp6XdjI2BJDkfNDKoJ2SI2VZcnBB6jBruq&#10;/nQ/4Nmv+Cp5/Zh+Ov8Awxd8ZddKeBfiFfqPD95czAR6NrTYC5LHCxTgCNuwk2NwCxr+i/OeRWiA&#10;KKKKACiiigAooooAKKKKACvmX/gsl8WB8GP+CY/xk8Zx3/2e4fwbcWNo/PzSXOIAvHqJCK+mq/ND&#10;/g6w+Kv/AAgf/BMaPwVDOqyeNPH2m6aV3fMY4lmvGI9s26g9vmx3FAH81w6UUD6UVmAjnjGK/rD/&#10;AOCC3wqf4P8A/BJb4NeHri3SOfUvD82tTlerG+uprtS3uEmRfYKB2r+UfRdJudf1qz0KzXdNe3Uc&#10;EQ9Wdgo/U1/aF+zh4AtfhV+z94J+GtlbtDHoXhWwsljbqvl26KR+YNVEDtKKKKoAooooAKKKKACj&#10;NFZPjvxho/w+8E6x488QTLHY6Lpk99eOzBQI4oy7cnpwtAH84P8AwdN/tQx/G7/go5/wpjRrzzNK&#10;+Ffhu30pxHLuRtQuQLu5cehCyW8RHOGgb6D8067b9pP4w6x+0J+0J42+Oev3DS3nizxRfapM7d/O&#10;nZx+QIHtiuJrMAr+pj/g3O/Z+PwD/wCCV3gd7yy8m/8AGVxdeJL47cM5uH2xZHqIY4l+gFfzB/C3&#10;wDrvxW+J/h34XeGLRrjUvEmvWel6fbx/ekmuJkiRR9WcV/aH8Jfh1o3wh+Fnhv4U+HlAsfDehWmm&#10;WmEC5jghWMHA7kLk+5qogfzjf8HVHgRPC3/BUZvEsERC+IvAemXUjH+KVDNAf/HY0r82a/Y3/g8G&#10;8DR2Px++EfxEgttv9oeFb2yuJf7zRXCso/AOfzr8cqT3Aa/rmv6mv+DcD4o2/wATP+CQ/wANIftT&#10;SXfhubVNEvt38DQ38zRL/wB+JIPz/Gv5Z6/oL/4NAPibJrX7H/xS+EMjhv8AhHviJFqcfPKpfWMU&#10;e36brFz9WNOIH660UUVQBRRRQAUUUUAfyr/8HFOitoP/AAWJ+L1o04kMs2kXO4LjHm6RZy7fw349&#10;8V8T19//APBzhpT6d/wV98cXrwqo1Dw/oU8bLjLgabDFk++YyOewFfAFZgFfrZ/waBavND+258TN&#10;AUp5dz8K2uGz97dHqVmox7fvTn8K/JOv1C/4NJtbTSv+CmniSxeAt/aXwd1S2Vg2NhGo6ZNuPrxE&#10;R+NCA/o+AwMUUUVoAUUUUADYxg1/G9/wUC0qLQv25fi7o8ErOlv8RtYRWbqQLuSv7Ifwr+Qn/gr1&#10;Yy6d/wAFRPj5bybefinrEg2dMPcu4H5NUyA+daR+nSloqQP3O/4M2dTE3hn9oTR/ObNvf+GJjGc7&#10;V3pqi5+p8vn/AHRX7ZV+Ef8AwZx+IJrb4j/Hnwqt1Gsd5ovh+7aA43u0M18gYd8DzyD2+Zc9q/dw&#10;VcdgCiiimAUUUUAFFFFAH4j/APB4h8Mnk0f4L/GKOLKw3GqaPI2Pu7hFMPz2n8q/Dev6Uv8Ag6u+&#10;GKeMv+CYq+OobTdN4R8eabdtLgfu4Z/Mtm/N5Yvyr+a3NRLcAr2T/gnd8UU+C/7eXwf+Js979lt9&#10;L+ImktfXG7Hl2z3SRzH/AL9O/wBa8bp0U81rOlzbStHLG4eORDhlYHIIPY5pAf2/UVxn7OXxUj+O&#10;n7PfgT42RIir4w8G6ZrYSMYVftVpHPgcnpvx1NdnWgBRRRQAUUUUAFFFFAGF8UPh54Z+Lvw08Q/C&#10;jxpaGfR/E2h3Wk6rCpAL21xC0MgBPQlHNfxgfGL4X+Ivgj8XPFHwa8XRbNU8KeILzSdQA6Ga3maJ&#10;iPYlcj2Nf2uV/L1/wcofs8n4F/8ABUbxV4hsrEw6f480+18QWpEe1GkdPKm2+v7yJiT3JNTID4Eo&#10;ooqQP3Y/4M//ANor7f4E+Kn7LWpXh3adqVt4i0uFpOiTL5E+B35jiJPbiv2or+WP/g3P/aTg/Zz/&#10;AOCqfgS11i/8jSvHi3HhO/LdDJdqPsv4m7jt1z6O3rX9TYOeauOwC0UUUwCiiigAooooAKKKKACi&#10;iigAooooA/E//g8P+FT3XhP4NfGqKEFbTUNS0aZwvI8xI5lyfTMZr8L6/pk/4OkvhS3j/wD4Ja6l&#10;4xttPM03g3xdpmpNMq58mGSQ2rn2BaeMflX8zdRLcA68Gvsj/gij/wAFOvCv/BLX9o/xB8W/Hvgr&#10;WPEGh+IPB8+lXWm6I0QmacSxzQP+9ZVCh49pbJIV2IDdD8b0Yz1FID9Jf2z/APg6A/b5/aRmu/D/&#10;AMEE0/4S+G5srHb6DJ9q1Ip/00vZEXnB/wCWccY+vWvzu8beO/GvxM8S3HjT4ieLtS13Vrxt11qW&#10;rX0lxPKf9p3JY/nWXgDoKKAAKB2ooJ967H4J/s6/Hv8AaR8Vw+B/gH8IPEXi/VZ32rZ6BpMtyy8/&#10;ecoCsajuzEKBySBQBx1Ffr1+xv8A8Glf7Rnj1bTxP+2d8VtN8C2Um15vDfh901HUdvdXlU+RG3+6&#10;ZBz17V9qftEf8Gyn7CF9+xfr/wAIf2cPAkul/ESO1+1+H/HWtapNc3dxexAlYZyT5awyfcYRooXI&#10;bBK8vlYH82NBGeDWn408GeKfhz4u1PwD440O403WdGvpbPVNPul2yW88bFXRh6gg+1ZlIDrPgZ8b&#10;PiR+zf8AFzw/8cPhD4hk0vxF4a1KO90y8j6B1OdrD+JGGVZTwykg9a/rY/4Js/t7/Dr/AIKNfsra&#10;D+0P4Hjis76eIW3ijQVm3tpOpIo86DPUpn5kYgFkZSQDkD+PuvtT/gh9/wAFRtd/4Jr/ALVEE3ia&#10;8ab4b+NJIdO8cWDMSLZd/wC6v4x2kiJOezRs4PO0rSYH9VlFVNC1zR/E2i2niPw9qcN7YX9ulxZX&#10;lvIGjmidQyupHUEEEGrdUAUUUUAFfk3/AMHS3/BOS2+Ov7Pll+278NfD27xb8O4fs/iX7NFl77RG&#10;Ync2OpgkYuD2SSQc4GP1kqDUtM03WdPn0nWNPgurW6haK5tbmESRyxsMMjKwIZSCQQeCKAP4xP2b&#10;/wBlf9oX9rbx9D8M/wBnb4U6v4p1aTG+HTbUtHbqT9+WQ/JEv+0xAr9sv+Cbf/Bqn8Ovh8lj8U/+&#10;ChPiSHxRrOVmh8AaHMy6ba9DtuZ+GuWzwUQLGMfekByP1m+E/wACfgh8BdFk8NfAz4N+FfBenTTG&#10;abT/AAn4dttOhkkPVyluiKWPqRmuqqeUDF+Hvw58A/CbwhZeAPhj4N03QNE06ERWOl6TZpBBCoGM&#10;BEAH1PUnk5NbVFFU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yvxi+Bnwd/aD8Gz/D3&#10;43/DPRfFWi3H+u03XNPS4jPuAwO0+4wa6qigD8af+ChH/Bp58N/GrXXxH/4J8+Pv+EX1Bg0k3gPx&#10;NK02nzt1xbXXMlv/ALkgkUk8PGBg/jT+1N+xB+1R+xX4uPg79pb4L614ZmaUpa3l1alrO8xzmG4X&#10;McnHOA2QDyBX9llc78U/hL8MPjh4Gvvhn8Yvh/o/ijw/qUey+0fXdPjureYdiUkBGQeQ3VTyCDzU&#10;8oH8UOR0zQCD0r9+/wBvD/g06+DfxGe88b/sK/Eb/hCdTk3SL4T8SSSXGlyN12RzANNAM+okA9O9&#10;fjF+1l+wV+1x+w54wk8G/tN/BPVvDcnmFbXUnjE1jeDPDQ3MRaKQH2bI6EA5AVgPISQOpr9YP+DV&#10;b9gNvjR+1DqX7a3jrTpP7A+GUbQeG1PC3WtTxlQx4+ZYYGkbHH7ySI5+Ug/lb4W8LeIvHXijTfBX&#10;g/Rp9Q1bV76Kz02wtY90lzPK4SONR3LMQB7mv69v+CZf7FWjfsBfsW+C/wBm20NtNqmm6eLnxRfW&#10;v3LzVZgHuZFJAJUP8ikgHYi55zTiB75RRRVAFFFFABRRRQAUUUUAFFFFABRRRQAUZoqO6uIbS3ku&#10;rmZY441LySMeFUDJJ9sUARtqumLqK6Q2o24u2i81bUzL5hTONwXOcZ4zjFWK/kJ/4KTftceNf2iP&#10;+CivxG/aQ0HxnqVtP/wlk0PhvULPUHSWztLZ/JtxDIhBUBEBBUjrnvXqH7OP/Bwv/wAFUf2d2hs5&#10;P2ibrxxp0fH2H4gQ/wBpuR3/ANIcicn3aQ49KnmA/qmor8VP2cP+Dv8A8FXhttJ/ay/Za1Kx3MFu&#10;Na8C6glwq9t32a5ZDjucS564B6V+rX7IX7ZP7Pn7c/wctfjp+zb42/tvQbiZreZpLWS3mtbhMb4Z&#10;Y5AGRxkeoIIIJBBqgPUaKKKAAgMNrDIPUV/O3/wcr/8ABJF/2Z/ivJ+2/wDAjw8E8BeNL7HijTbS&#10;E7dD1ZySZOOBBOfmH92TcOjIK/okrj/j78Dfh3+0r8G/EXwJ+LGiLqHh/wAT6XJY6lbt12sOHU9n&#10;VsMp7MoNDA/ivyPWivWP25P2SfG/7DP7VXjL9mDx5I1xceGdVeOx1Ly9q6jZN89vdKMnAkiKsVyd&#10;rblJypryeswJLO8vdNvodT026kguLeVZIJomKtG6nKsCOhB5Br+rX/ght/wUFg/4KD/sJ6F4x8SX&#10;qt428IlfD/jeEyAtJdRIPLu8f3Z4tsnQAP5ijIXJ/lGr9Pf+DVf9qu++EH7fV3+zzqOpMuj/ABP0&#10;OaCO3ZvlOoWiNPE2M4z5YnXPJ5x3qogf0h0UUVQBRRRQAUUUUAFFFFABX4W/8Hi3xeFx4r+CPwEs&#10;5mU2mn6vr+ox7uH86SC3tzj1HkXX/fXbv+6ROOtfzIf8HQ3xWPxH/wCCqmteHrbUvtNv4P8ACema&#10;PD8xxE2xrmRAD0xJcPnHGcmlLYD87qKBRUAe2f8ABNz4Vn42/t+fB34WNEWj1j4haZHc7f4YVuFe&#10;RvwRWP4V/YpX8xf/AAbAfBuX4pf8FYfDvitrZZLfwD4V1fX7gPjA3QfYIzz1IkvkYY5BXPYkf06V&#10;UQCiiiqAKKKKACiiigAr4b/4OJf2mYv2aP8Agln45FlqDQ6x47kg8KaLtIyz3RLXB9Ri1iuTkdG2&#10;9M5r7kr8Df8Ag70/aR/4ST43fDX9ljS79Wt/DGjXGu6rCp/5erthHFu/3YoiR/11akwPxvQEDmnU&#10;UFsdRUAfeH/Bt5+ztH8e/wDgqr4K1nU7FZ9N8A2t14nvFdTt86CPZa89mW4likHr5Rr+pA1+Kv8A&#10;wZ+/AD7H4I+K/wC09qFmym+1C18O6bM0fDLEnnzYPqDJFnHrX7VVUdgPxz/4PCPBIvv2evhB8Qo7&#10;T5tO8XX1jNMPSa2V1U/jC1fgXX9L3/B1H4Gn8Wf8EqbvxDDAWHhf4gaPqUzKPuI5ms8n23XSj6kV&#10;/NCDk0S3AK/Yn/gz8+JDaX+0R8WvhTLfbI9Y8I2eoRQn/lpJb3BTI9ws7V+O1foR/wAGxPxKHgP/&#10;AIKt+HNDmmxH4m8N6npmzfjc/k+cv1x5RqVuB/TxRRRWgBRRRQAUUUUAfzUf8HWWgLo3/BU5L9bK&#10;SL+1PhppF00j5xNiW6g3jPb9zt44yp75r81q/Vj/AIO87Dy/+Ch/gHVRJnzvgxZRbPTZq2qnP47/&#10;ANK/Keoe4BX6L/8ABrTq39nf8FY9IsvtLR/b/A+tQbR0kxEku0+37vd9VFfnRX3v/wAGzmpNYf8A&#10;BYH4fwmVFW60bXYW8zv/AMSu4YAe5ZRSQH9RNFAzjmitACiiigAr+Sn/AILi6O+if8FZvjnaNaeT&#10;v8aPcbPXzYIpd3/At+78a/rWr+VP/g4o0aHQP+CyPxmtLZmKy3Wi3OX7tLoenyN+G5iKmQHxXRRR&#10;Ugfrp/wZ/aq8X7YfxU0QQjbcfDSOcybvu+XqFuuPx839K/oMr+cz/g0e1uHTP+Cjni7TZvMzqPwh&#10;v4Ytn3Q66jp0mW56bUYdzk/U1/RnVR2AKKKKoAooooAKKKKAPmb/AILJ/CM/G7/glx8cvAiReZIn&#10;gC81a3j5y8un7dQjUY7l7VQPciv5FlHNf20fEfwvp3jf4ea94L1ezW4tNY0W6srq3YZEscsLRsp9&#10;iGIr+Kvxr4XvfA/jXV/BephludH1S4srhWHIeKRkYH8VNTIDNpCM8iloqQP6vP8AggZ8T4/il/wS&#10;a+EN+1401xo+izaNdbmyUa1uJI0X8IhHX2JX5Z/8Gl/xOm8Wf8E+vEnw8mlDf8Ir8QLlI1z8wW4h&#10;il/LOa/UytACiiigAooooAKKKKACvxp/4O/v2bm134MfC/8Aav0mxVpPDuu3HhvWpFX5jBdxme3Y&#10;+ipJbzL9ZxX7LV8y/wDBYz9ntv2n/wDgmp8WvhTa2RuL5vDL6lpcarlvtVk63UWP+BQgHHYkd6AP&#10;5GR0ooAZflYYI4waKzA1/h/4y1j4dePNE+IPh67kt9Q0HV7bUbG4ibDRzQyrIjA+oZQa/s9+A/xW&#10;0f46fBbwp8ZdAZDZ+KPD9pqcIjbcq+dErlQf9kkr+FfxVN92v6f/APg2f/aIHx3/AOCWnhvw/e3/&#10;AJ2o/D7WLzw1eKzDKpGVng4648ieMZPUq3pVRA/QKiiiqAKKKKACiiigAooooAKKKKACiiigD59/&#10;4Ks/CI/HX/gm78bPhnFA01xdfDnUrqwhWPcZLq1hN1AoHqZYIxntnPOMV/IDkZxmv7eNW0+DVdKu&#10;dLu7eOaO5t3ikikUMrqykEEHggg9K/it+N/w7u/hF8avF3wpvFIk8M+Jr7S5N3/TvcPFn/x2pkBz&#10;NGcdaKa1SA5fnYIgyTwAO9fXH7HP/BDn/gov+2o1pq/gX4H3nh3w7ebWXxR4yVtPtTGQDvQOPMlX&#10;BBBRCCOhNfr3/wAG3f7C37CWufsN+B/2tbP4F6Pq/wASpLy+h1jxJr1uLyayvIbqRV+yiTK25EXl&#10;EMiq/wAx+Y1+ppAPWqUQPyh/Yn/4NRP2Sfg4lr4t/a88d6j8UNeQh20ez3afosLf3SikzXGD3Z0U&#10;jgx1+mnwk+B/we+AnhaLwT8FvhnofhfSYVCrY6Hpsduhx0LbANx9zk11VFUAUHkYoooA/C3/AIOl&#10;f+CVp0fU4/8AgpB8END/ANFvGjs/idptrD/q5shYNSGOzjEUnAwVjbncxH4oAjpX9snxN+Gvgr4x&#10;fD7WvhZ8R9Ah1TQfEGmy2OrafcLlZ4JFKsp9Dg8HqDgjkV/JV/wVQ/4J7+M/+Cbn7Xeu/AnWXmvP&#10;D80hv/BeuSR4GoabISY89vNj5jcf3kJHDLUyQHzjQwJHAoJx1pNwxmpA/eP/AINfP+CsF3448Op/&#10;wTl+PXibzdU0eF5vhjqFy3zz2agtLpzN/EYuXjzzsLL0RQP2ezX8g/7Af7Ff/BQj9oH4xeHfG37E&#10;3wp8SNrGh61b3mneMIYfstjpc8bhlnkupcRqqkZK5YsAVCtnaf67tFXV49GtE1+WF75bWMXr2ykR&#10;tNtG8pnnbuzjPOKqIFqiiiq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NYXxF+GHw5+L3hO68B/FPwPpXiLRr2MpdaZrFilxDIpGDlXBHQ9etbtFAHxR&#10;8G/+Df7/AIJv/AL9rTT/ANr74WfD/WtN1XSZGuNJ8LtrXnaLZXRBH2mOKRDKHGSVUzGNT0QYGPtc&#10;DHAoooAKKKKACiiigAooooAKKKKACiiigAooooAK8D/4KkfHo/syf8E8vi98bYLtoLvSPBN3Fpcy&#10;dVvrkC1tj/3/AJovwr3yvzk/4Om/GupeFv8Agk/qmg2MzLH4l8daLpt4obG+NZJLsA+o32qH8M9q&#10;AP5mt7SEu7FmY5LN3opF6YpazAM1/U5/wbtfs6S/s8/8EtfAp1Ky8nUfGRn8SXu5cMVuX/c5/wC2&#10;KxkexFfy3+HtDvvE+v2PhvS03XWoXkVtbr6ySOFUfmRX9rPw28CaJ8Lvh5oPwy8Mx+XpvhzRbXS9&#10;Pj/uwW8KxIP++UFVEDboooqgCgjPBoooA/Cr/g78/Zq07SfE/wAL/wBrPRbBUm1aO58N65MiH55I&#10;h59uWPqUaYD2SvxTUkjmv6P/APg7Yg05/wDgmX4dlvAvnJ8YNL+xljz5h0/Usgf8A3ce3tX836dK&#10;h7gOr1L9hr4x3n7Pn7Zvws+NlnLIv/CM/EDSr64VP+Wtul1H50f0eLeh9mNeW1Y0S3vLzXbO000H&#10;7RLdxpBtfb85YBee3OOaQH9vFFFFaAFFFFABRRRQAUUUUAI2ANx/Ov4/P+Cp/wAU5PjV/wAFFfjJ&#10;8QzIrLdePtQgh2NldkEpgXB9MR1/W98a/H2l/Cn4N+LPilrj7bHw14Zv9VvG3YxFb27yvz2+VDX8&#10;WGva5qPibXL3xJq87S3eoXclzdSscl5JGLMx+pJNTICpQTgZoobOKkD9qv8Agzv+FST+NvjN8cLm&#10;yYm30vTdDsbjsPMkknmT6ny4D+FfutX5f/8ABp78LD4M/wCCdGr/ABBmj2yeLvHl3MBt6xwRxwq3&#10;5hvyr9QKtbAFFFFMAooooAKKKKACv5Df+CuH7TEf7Wn/AAUW+Knxh06/FzpUniabTtBlRiUaxtD9&#10;nhdc9nEfmfWQ1/Th/wAFT/2mJv2Rv+Cf/wAUfjhpupfZdU0/wvPbaDMsux11C4HkQMh/vI8gkH+5&#10;X8f68NUyAdTX606u+/ZY+DV9+0N+0p4E+CGn20kr+KPFVlpzrEPm8uSZQ5H0TcfwqQP6hv8AghP+&#10;zYf2X/8Aglp8KvB99aiLVNe0U+Jta+Xaxn1Fzcorjs0cDwRH/rlX15VPw7odl4Z8P2PhvTIlS30+&#10;zitrdFUKFRECqMDpwKuVoB8n/wDBcz4dTfFD/gkr8c/DUEJdrbwd/a5UY+7p9zDfk9D0FsT+HbrX&#10;8lqda/tA/a28Cn4ofsr/ABJ+GyhT/b/gPVtP+bp++s5Y/wD2av4wAjRsY3XDLwQe1TIBa+if+CRv&#10;xLPwj/4KcfA/xobxLeP/AIWNp1hcTyPtVIryUWjljkYAWdsknAHWvnar3hTxNqfgvxZpfjHRJfLv&#10;NJ1CG8tJA2NssUgdT+BUVIH9uVFZfgjxZpXj3wZpHjrQXLWOtaXb39mzdTDNGsiHj/ZYVqVoAUUU&#10;UAFFFFAH8/v/AAeEaNND+1T8I/EDRp5d18P7q3Vh97dFfOxz7fvhj6mvyBr9rf8Ag8g0W3j8Y/AL&#10;xFHafvZtN8RW00/PKpJpzIv5vIfxr8UqiW4BX2X/AMG/WqnSP+CuHwhm8nzPO1S6g+9jG+zmXP4Z&#10;r40r6o/4Ij6l/Zf/AAVd+B0plkTzfHFvDmM9d6suD7HPPtSA/rYooorQAooooAK/l7/4OcdJfTv+&#10;Cvvjq8eRWGoaBoU6qo+6BpsEWD+Mefoa/qEr+a3/AIOvPDkmh/8ABUu11OTT1hGsfDDSLxJBj9+F&#10;nvLfecd8wFeeyDtilID80aKKKgD9I/8Ag1b1d9O/4KoW1gt35Y1DwDq8LR8fvcCKTb+ce7/gNf0u&#10;jp0r+YL/AINitQaz/wCCu/gu3CrtuvDuuRsW7Y0+VuPxUV/T6DVRAKKKKoAooooAKKKKACv5Av8A&#10;gq/8Mj8IP+CkXxm8CBMJb+PL6eEhSAyzSecCM/8AXSv6/T05r+Yz/g5++GH/AArz/gq5r2uQ6f8A&#10;Z7fxb4U0rWLfHST901tI/wCMls+fepkB+eVFFFSB+1H/AAZ2fFCGHx/8avgxc3LeZdaRpetWUWeM&#10;RSywTH/yNAK/div5kv8Ag1y+L0vw2/4KvaL4Q+0COHx34O1jQ5g33WKRLqCfjusQAffHev6bauOw&#10;BRRRTAKKKKACiiigAqvqmn2Gr6fPpOqWqTW91C0VxDIMrJGwIZT7EEirFFAH8bP7e3wGv/2Xf20P&#10;id8AtQt3j/4Rnxle21rvXbvtjIZIJAPR4XjcezCvJa/VH/g7O/Zzi+HP7d/h39oPS9P8u1+I3hCF&#10;dQmH/LTULHFuxP8A27/ZVH+4a/K6swA9K/YD/g0J/aNfwl+0Z8Sv2YdVv8WvjDw5b6zpcLseLyxk&#10;ZXCjsXhuGZj3EC+lfj+eRivpP/gkD+0Gf2Yv+CkHwn+J8155Fk3imHTNUbftH2a7P2Z9x7KPMBPs&#10;KaA/rtByM0UiMrLuWlqwCiiigAooooAKKKKACiiigAooooAK/kx/4LmfCxPhF/wVU+MHh+3svs9v&#10;feIv7UtY9uMpcxJNn8WZj+Nf1nV/OL/wdnfCseDf+Cifh/4jQw/u/GPw8tJ5JNuMzW081uy+5CJE&#10;f+BCpkB+XNBGaKKkD+gT/g0N+M48Qfst/Ej4G3eo7pvDXi6LUbW1J+5DdQgFvxeE/lX6+V/Of/wa&#10;V/G+PwN+374o+DGoXjR2/jvwHMbWPtLeWUqToPwga6P4V/RhVx2AKKKKYBRRRQAV8Y/8FuP+CXul&#10;/wDBS/8AZVm0HwlbW9v8SPCbtqHgbUpmCrK+P3tjI3aOZeh/hkVG6bgfs6gAA5oA/mb/AGY/+DYD&#10;/gpN8bNeaH4v+G9J+F+kwy7Z77xBqEV1M49YobV33f8AAmXtX6tfsUf8G1f/AATu/ZRit/EHxG8M&#10;3PxY8UwsrnV/GSgWcTj/AJ42CHylHT/WmZgRwwr9Cse1AGOgpWAo+HvDXh7wjo8Ph/wrolpptjbL&#10;tt7OxtlhijX0VFAA/Kr1FFM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zL/4OwtEm1X/&#10;AIJd2N/HG7LpfxT0m5kKsAFBtr2HJz1GZR05zjsDX6aV8r/8FsfgDf8A7Sv/AAS4+MHw10W187Uo&#10;fDI1nTI1Qs7z6fPHfBEx/E4t2jH/AF0oA/knXGOKKB0orMDc+GfiKz8I/Ejw/wCLNRVmt9L1y0u7&#10;hV6lI5kdse+FNf2wWd3a39rHfWFzHNbzRq8M0LhlkUjIYEcEEcgjrX8QZ6V/VZ/wQW/bi0P9tT/g&#10;nz4Te51yO48V+A7CHw54st2b94skCbIJmHXEkKqd3dg/cGqiB9qUUUVQBRRWD8Ufid4E+DHw81n4&#10;q/E7xLb6PoGgafJe6tqV02EghRcs3uewA5JIAyTQB+MP/B4J+0JYy2Pwm/Zb06+DTx3F34l1a3Vg&#10;dvyfZrfI7HDT49mr8O8AdBXvf/BTP9trXP8AgoL+2b4w/aUv7ae10zUbz7L4X024Yb7LS4cpbRtg&#10;kByvzvgkb3bHGK8ErMAr2v8A4Js/Bx/j/wD8FAPg58Ims5J7fWPiNpQ1GOPO77HHcpNcnj0gjkOe&#10;2K8Ur9SP+DUb9mW6+KX7eOr/ALQWo6aX034ceGpWt7hlO1b68BhjAP8Ae8rz+PQmhAf0cUUUVoAU&#10;UUUAFFFFABRRRQB8gf8ABen4wP8ABf8A4JNfGTW7W/MF1rXh1PD9qqttaX7fPHayoP8AthLMSO4B&#10;r+T4dK/on/4O3virJ4W/YP8ACHwtglCt4q8fRySDfy0drbyPjHcbpF/ECv52BUyAKRulLWl4M8Ka&#10;v488YaT4G0CBpL7WtTt7GyjUZLTTSLGg/FmFSB/WJ/wRE+E7/Bz/AIJUfBHw1PaLDPqHguHW7j5R&#10;uY37NeqWx32ToPUAAHpX1VWP8P8AwToXw08C6L8OfC1v5Ol+H9JttN02Hj5LeCJYo14x0VQK2K0A&#10;KKKKACiiigAooozQB+Pv/B3d+0n/AMIh+zp8O/2XtJ1PZdeMdfm1fVLeN+tnZKFTcOwaaZSD38tv&#10;Q4/AHAznFfd3/Bx9+0zJ+0Z/wVM8YaZY6h52k/D6ztvCukqPuqYA0lyeODm6mn57qF9K+EahgGcd&#10;a/Rf/g17/Z3f41/8FPdP8e39h5mmfDfwxe69cSMp2faW2Wtsmez77gyD1EDV+dBI6Gv6DP8Ag0T/&#10;AGfR4L/ZP+IX7RN/ZMt1448WQ2FnMyj5rOwjbBU9eZriYHsdi+lEdwP10Gcc0UUVYFXWtPTV9Hu9&#10;KkPy3VtJC2fRlI/rX8W/x+8J/wDCBfHbxp4I2BRpHivULNQuMbY7mRB09hX9qRzjiv5Cv+CuXgSH&#10;4a/8FMfjZ4QtYWjhh8fX0turdfLkfzFP4hqmQHzpR+FFFSB/Xx/wSW+JUvxa/wCCaXwR8bTPukk+&#10;Hun2cjbs7mtY/spJPqTDk+9fRFfnv/wbGfEb/hOv+CU3hrRpb3zZvDfiLU9NaPdnykE3mIv5SZ/G&#10;v0IrQAooooAKKKKAPxM/4PG9OEnhv4E6v5h3RX2uQ7McEMlm2f8Axz9a/DKv35/4PCdFuJv2aPhF&#10;4jRo/Kt/HV1bMvO/dJZOwxx0xGc89cfh+A1RLcAr6C/4JRa7L4a/4KTfBPW4byO3aD4iadtmlxtX&#10;MoXvx3r59r1n9gvUn0n9tr4TahHGHaP4haR8rdDm7jH9aQH9k4zjmiiitACiiigAr+dn/g7208R/&#10;8FB/h/qoR903wbtIt38JCatqZwPf94c/hX9E1fz/AH/B4XpBi/al+EWvC43faPAF1b+Vt+75d8zb&#10;s55z5uMY42988J7AfkBRRRUAfa3/AAby6umj/wDBXH4UyOrN9our63G093s5Vz9Oa/qq6V/Jj/wQ&#10;v1NtL/4Kx/BN1uDH53iwQZHffDINv41/WdVRAKKKKoAooooAKKKKACvwh/4PE/hILD4m/BP4628b&#10;M2qaFq2g3jBTiMWs0FxCM9Mt9sn/AO+DX7vV+Wv/AAdn/C4+Lv8Agnh4d+IVvZq0vhH4iWk0txt+&#10;aOC4gmt2X6NI8OfdRSewH85NFGRnFFQB9Af8Ep/ievwa/wCCkHwX+Is9z5UNl8QNPS6YED9xLIIZ&#10;Bz6pIw/Gv7AK/iT8DeJLnwZ440fxjaMVk0nVLe8jYdmikVx/Kv7T/hh4ri8c/Dbw/wCNIbhZF1fR&#10;LW8WROjeZCr5/WqiBu0UUVQBRRRQAUUUUAFFFFAH5ff8HXH7PTfE7/gnvp3xo0+xMl18O/FlvcTy&#10;LHylpdf6O5J9PMaH2yRX84Ff2Yftr/s+6d+1X+yR8Rv2ddRWP/irvB99p9pJMPlgumhY283/AGzm&#10;Ecn1Sv41tU02/wBE1O40XVrV7e6s7h4LqCRcNHIrFWUjsQQRUyAgp0c01vKtxbytHJGwZHjOGUjo&#10;QexptDdOlSB/Yz/wTt/aOX9rj9hz4W/tEyzrJeeJvB9pLrDKoVRqEa+TdqAOgFxHKB7CvZ6/KP8A&#10;4NLf2hv+E9/Ym8U/ADUr4PdeBfFjzWkbSZZbS8TzBgdlEiSfiTX6uDgcVogCiiigAoozQCD0oAKK&#10;M1x/xb/aC+BnwF0d9f8AjV8XvDvha1jjMnma5rENsWUd1V2DN/wEGgDsM0V8S3//AAcNf8EpLb4s&#10;6X8IdO/aM/tK81TUUso9T07RbmTT4ZHYKpe42BApJ+8MgdTgc19sgEHJNAC0UUUAFfjL/wAHh3wb&#10;k1T4N/Bn9oC2tFA0TxNqWgXsygZb7bbx3EIPfC/YZsdhvPcjP7NV8Af8HMfwqj+Jn/BJ7xdqa2zS&#10;XHhTXNM1q12qDs2T+TIx/wC2U0nTH9KHsB/L9RQCD0oyPWswPoz/AIJE/G1v2eP+CmHwX+Kb35tr&#10;e38bW1jqEw/htLwNZ3H/AJCuHr+vSv44P2O/2Pv2sP2pfijo9p+zN8HNd8QXVpq0D/2jZWTfZbN1&#10;kVt8s5wiBcbjls4Ff2H+EYddtvCml23iiWOTU49PhXUZIjlWnEYEhHtuziqiBoUUUV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UGp6faavp0+lahAstvdQtFPE&#10;3R0YYI/EGp6KAP5C/wDgq3+xfrn7Bv7c/jb4EXumSQ6T/aDan4VuGjIS50u4YvAyHoQvzRHGcNEy&#10;nkGvnOv6if8Agvn/AMEqf+HjX7NUfiz4X6TE3xQ8BRTXPhhhhW1O2b5ptPZj13bQ0eTw47b2z/L9&#10;rWj6v4c1m68O6/pdxZX1jcvb3tndRGOWCVGKvG6nBVlYEEHkEVDAr177/wAE5P8Agop8dP8Agmr8&#10;f4fjV8Hb1bizuoRaeJ/Dd1IfsusWe4MY3H8LqRuSQfMhz2ZlPgVDDcMUgP6vP2C/+C5H7Av7eOi2&#10;un+HPizY+EPGLRxrdeC/GV1HZXRmIGVtndhHdruyB5bF8csi5Ar68ttV0u8gN1Z6lbyxqMtJHMrK&#10;PxBr+IYLjoa63Q/j58d/DGkNoHhn42eLtOsZFCyWVj4kuoYXUZwCiSBSBk9u9VzAf13ftVf8FB/2&#10;N/2LPBk3jX9ov4/eH9DjjjLW+lrercahen+7BaRbppTnjIXavVioya/nu/4LK/8ABeb4n/8ABSOR&#10;vgn8KdLufCPwms7wTDTZJP8ATddkU/JLdspwEXqsK8BuWLELt/PzUtS1TWb19S1jUp7u4kOZLi6l&#10;aR3PuzEk1XCYOc0uYAUMDzTqKCcHGKQAoZ32IpZjwFHev6nv+Dfn9g+4/Yc/4J+6HH4u0z7P4y+I&#10;Mo8S+KFkTElt5sai2tD3HlQBSQekkkvbFfjz/wAG8X/BKTWP25P2k7X4/wDxT0Jl+Fvw9v0ur37R&#10;Gdut6ivzQ2SZGCittklPPyqE4Lgj+maOOOGNYYY1VVXCqq4AHoKqPcB1FFFUAUUUUAFFFFABQTii&#10;gjPBoA/BD/g8I+Kseo/HD4R/Bi1uznS/DV7q15Bu4BnnEUbY+kMgr8bl+7X3x/wcwfF0fFX/AIK2&#10;eNtGtr/7RaeC9G0nQLVlfKqVtEuZVHptnuplPupr4HqHuAV9K/8ABHf4V/8AC5P+CnHwX8GsmY4/&#10;HFrqMzbNwVbQm5yR9YgPxr5qr9KP+DVr4UHx9/wU4/4TOWyEsPg7wTqGoOzLkRvIY7dG9jmXiktw&#10;P6WBnqTRRRWgBRRRQAUUUUAFcj8ffiro/wACvgd4w+NPiK5WGx8J+G77VrqRhwscEDyE/wDjtddX&#10;5v8A/B0V+0+/wN/4JrXXwo0bUDDq3xS8QW2iqFYhxYxMLq6YexEUUTDus5oA/m5+JXjnWvih8Rdd&#10;+JPiGUvfa9rFzqF2zNn95NK0h/VqxaKKzAD06V/Xh/wSL/Z8H7Mf/BOL4S/C24svIvh4Tt9R1VNp&#10;VhdXa/aZAwPRlMm0+61/Lj/wT6/Z6t/2rv23vhZ+z1qKM1h4o8bWNrrAjYBhYCUSXRXP8QgSUj3r&#10;+xuFI7eFYYYwqKu1VVcBQOgA9KqID6KTcPWlBB6GqAK/lx/4OU/AcXgb/grr8QJ7a38uHXNL0jVI&#10;+nzGSxiWRuPWSOTrz/M/1HZzX88H/B3h8Pzon7dnw++IsNtsh174WxWsj9pJrXULssfrsuIh9APx&#10;UtgPyeoooqAP33/4M+fiQNV/Zw+LfwokbMmi+MrPUl5+7HdWpQDH+9aufxr9ia/nv/4NAvii2hft&#10;jfE74OyXXlw+JPh3HqaoW4lmsb2JFHuQl9KfoGr+hCrWwBRRRTAKKKKAPyd/4O7dMN1+w14B1Bbb&#10;cLT4lITJ/c3WVwv65xX88Nf0hf8AB2Jo8V9/wTd0rVHEm6x+IViybfu/NHKvP51/N7US3AK7r9l/&#10;VI9E/aY+HeszBjHa+OtImkCfe2reRE498CuFra+GmotpHxJ8P6stx5LWuuWkyy/3NsynP4UgP7Yr&#10;WdLq2juYxhZEDKD7jNSVR8LTfafDOm3G/d5ljC271ygOavVoAUUUUAFfhX/weP6WB4z+Autx20YJ&#10;0vxBBJNgBm/eWDKpPUgfPjsMn1r91K/Er/g8Z0oP4f8Agfrn2d8x3uswecM7QGS2bb6ZOzP4UpbA&#10;fhpRRRUAfR//AASC1q48Pf8ABTv4H6taiPfH4/swPM+78xK/yNf14j61/HF/wTx1JNI/bu+D+oPE&#10;XCfEbSRtDYzm6jX+tf2Or0qogFFFFUAUUUUAFFFFABXx/wD8F6fhgnxU/wCCUXxc0rymkm0vRI9V&#10;t1Vc5e2njk/kDX2BXC/tPfDcfGL9m/x98KBbLM/iTwdqWmwxsucyTWsiIceoYg/UUAfxbrndzTqd&#10;NA1tcSWzj5o5CrZ9jim1mAV/Xb/wR9+JsXxi/wCCYXwR8dJcebJJ4CtLK6kLA7ri0zaTf+RIH+lf&#10;yJV/Sx/waq/F6f4h/wDBLaPwNd3G5vAfj7VtIt493zLBL5WoA/Qveygf7pqogfpRRRRVAFFFFABR&#10;RRQAUUUUAIwJGK/kr/4Lb/s8j9mj/gp38VfA9vZeRY6lr7a5pq7esN6BcZGOPvu/0r+tWvwb/wCD&#10;v/8AZrl0X4o/Cv8Aay0ex/0fXdLuvDetzJHwlzbsJ7Yse7PHLOo9relID8Y6KKKgD9Nv+DVP9pBf&#10;hP8A8FGbn4I6rftHYfE/wndWMEe/CnULRTeQk5/6ZR3SjuWkUDrX9JOccGv4wP2UPjrqf7Mf7Tng&#10;L9oTSN/neDvFVjquyPrIkUys6e4ZAykdwcV+8Xx4/wCDtv8AYe8DWOz4GfBzxp481Bo1ZFufL0i1&#10;DEcq0sgkkBHTKxMPeqT0A/V7NVdW1vRtBtG1DXNWtbO3QEvNdXCxooAySSxAr+bX9o//AIOnf+Ck&#10;PxjludO+E0PhX4Z6TLuWGPQtNN5fKh6Brm5LDcP70ccf0FfDPxv/AGvv2pf2k76W/wDjx8f/ABX4&#10;qaZ98kOr61LJDu9RFu2D8Fo5gP6fv2mf+C6//BLf9ltptM8Y/tTaP4g1aNcrovgRW1qZmHVDJbBo&#10;Im/2ZZUNfBf7Q3/B3/4XtRNpv7Ln7Kl5eMCyw6r401VYVP8AdfyINx99pf8AGvwtCkfxU6jmYH3B&#10;+0l/wcR/8FVf2jbe40Zf2gW8C6TcHnT/AIe2KabIvbi6G66HviUA+nSvjLxb448b+P8AVptf8eeM&#10;dV1q/uJC897q2oy3MsjE5LM8jFifcmsyipAam+Nt6naVOQwPT3r+wz/gmV+0jcftbfsD/Cr4+anf&#10;tdaprng+1XXpmbLPqMC/Z7pj6bp4pGGecMK/j1JwM1/Qz/waRftDf8Jz+x14z/Z61C+D3XgbxULu&#10;1hP3ltb1NwP08yKQD8aqIH6z0UUVQBXkf7e3wK1b9pn9jD4mfAXw/bpNqPijwfeWWnQyOFElwYyY&#10;ly3Ay4UZOAM8165QRkYoA/ly/Za/4Nvv+Cnn7RfiCW28XfCRfhrotreNb3mseOphbsxVsMYbZd0s&#10;w7q+1Y2HRzX6rfsYf8Gtv7CPwAey8V/tDz6h8WPEFuyyfZ9WY22kK4wf+PWM5mAPaV2RhwUNfpuB&#10;iilYDI8EeAPAvw08OW3g/wCHHgrSfD+k2cfl2ml6JpsVrbwL/dSOJVVR7AVr0UUw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/MH/AILXf8G+3hT9&#10;ui41D9pX9lo6f4f+K3k+Zqem3GIrLxMVXADt0hucAASnKtgB8ffH6fUUAfxTfGL4KfFz9nv4gX3w&#10;s+N3w91Twz4g0yYxXml6taNFIjDuM8Mp6hlJUjkEiuYr+x/9rv8AYK/ZN/bp8GnwZ+058HdN8Qxx&#10;xlbPUSDDfWROfmhuIyJIyCc4Bwe4IJFfkJ+15/waKeOtKv7vxH+xL+0Da6tYsxe38M+Oo/IuoQei&#10;Ldwr5cv1aOPA9TyZ5QPxbor6e+OH/BF//gp9+z/PKPGn7HfjC/t42b/TvC+nnVoWUdW/0Xeyr7so&#10;4r5x8S+DPGfgq8bTvGPhLVNJuEfY8Gp2EkDq3oQ4BB9qkDPorS8MeCvGnje9XTfBnhHVNXuZHCR2&#10;+l2ElxIzdgFQE59q+n/2dv8Agh3/AMFQP2k9Qhi8L/sq+ItBsZNu7VfGlsdJhRT/ABYuAsjDH91D&#10;QB8nHOOK+0v+CS3/AARa/aA/4KY+PbfXrzTb3wv8LdPul/t7xpc2+1bjBBa2sw3+umI6sMpGCCx5&#10;VW/TP/gnx/wamfBP4TX9n8Sf26fHH/CfaxBtlh8HaOWg0iF8ZxO5xLdEH+EeWnHIcHFfrT4Q8I+F&#10;vAfhqz8H+CfDllpOk6fCsNjpunWywwwRjoqIoAUfQVSiBzf7On7O/wAI/wBlL4NaH8BPgd4Ui0fw&#10;34fsxBY2qHcznq0sjnl5HYlmY9SewwB21FFUAUUUUAFFFFABRRRQAU13WNd7HAHXNOrzj9sL4k2n&#10;we/ZT+I3xPvbgwpofgvUrpZVIBV1tn2nn/axQB/I5+3V8Vpvjl+2l8V/i/LNvHiL4havfQ/NuCxP&#10;dyGNQfRU2qPYV5TUl5eTaheTX9w26SeZpJG9WJyajrMAPSv3B/4M6PhA4g+N3x8vbNtrPpPh/Tbj&#10;bwSBPcXK5/G0OPfntX4fV/TR/wAGtvwn/wCFb/8ABKfS/E0se2bxr401bW5Btw2A0dkmfXK2asPZ&#10;qcdwP0YoooqwCiiigAooooAK/nZ/4O0v2kj8Q/20vC37O2lal5ll4B8LrPeQpJlUvbxt5BHZhEkX&#10;4MK/oe1TU7DRtOuNX1W7jt7W1haa5uJm2rHGoyzE9gACSfav44P28P2jLz9rr9sj4kftH3nmCPxZ&#10;4uvLvTYZm3NBYiQpawk8Z2QLEnQZ29KmQHkw4GKKKKkCxpGsat4f1S31vQdUuLG9tZVltbyzmaOW&#10;FwchldSCrA9CDkV7B4a/4KQf8FC/B0S23hf9ur4wWMKszC3t/iRqYi3Hqdnn7SffFeL0UAfU/hT/&#10;AILc/wDBWHwZIkmkft0+OJjGylf7Vuor8cDAyLmOQH3B69813+gf8HHv/BXvRGV7r9puHUtuONQ8&#10;J6b82Dnny4E696+GaKAP0k8O/wDB1T/wVJ0aEW+qXHgDU9uf3l14VZX6+qTAcfSvnf8A4KS/8FW/&#10;2hv+Comp+D9T+Pfh7w3YN4LtbyLS/wDhH7BoTJ9qaEymQs7Fv9Qm0cBfm/vGvmPA9KKACiiigD7j&#10;/wCDcX4mR/DT/grp8NTczbLfX4tS0acf3jPZS+WOh/5bLEfwr+p2v45f+Cc/xHn+Ef7eXwh+Itu+&#10;1tM+IWlvz6G4RD+GGr+xqqiAUUUVQBRRRQB+dn/B0VZm9/4JO64yOB5PjLRpDnviZhj9a/mSr+o7&#10;/g5O0iTVv+CSnjx47VZPsepaZcNu/gAukG76/N+tfy41MtwCnWt09leQ3kYy0MiuqnuQc02msDnI&#10;FSB/bV8PZvtHgHQ5xj59Htm494lrYrz/APZO1hPEP7LXw216JHVb7wFo86rJ94B7KJuffmvQK0AK&#10;KKKACvx1/wCDwvRo3/Zu+EPiEzHdD44u7by8cEPZs2fw2frX7FV+L/8AweJeOI7f4UfBj4bmdfMv&#10;PEWpaksW0ciGCOLOf+24/OlLYD8H6KKKgD0T9kPV4tA/ay+F+tz3DQx2vxC0WWWRM5VFvoSx456Z&#10;r+zqGRZYlkQ5Vlyv0r+Lv9lzSp9e/ac+HOh20irJeePNIgjZ84UvexKCfbmv7QrSJoLaOFj9xAuf&#10;XAqogSUUUVQBRRRQAUUUUAFBxjmig9KAP42/2/vhRH8C/wBub4v/AAhtYfLtvD/xI1m0sF24zare&#10;S+Sce8RQ/jXkdfeX/Byf8L2+HH/BWzx5qa2Kww+KtN0vWoQq4DbrRIHb6mS3cn3JPevg2swCv3D/&#10;AODOr4nRCz+NnwZmbc7S6VrVsueFAE0Ehx75i/Kvw8r9O/8Ag1B+KEng/wD4KP6p4BkvfJh8V+A7&#10;yJoy3EskEkcyrjueGP4U1uB/SLRRRVgFFFFABRRRQAUUUUAFfDH/AAcW/s8/8NBf8Er/ABybSy87&#10;UPBdxa+J9NxyVa2YrKQO5MEsy/8AAq+56wfil8PdE+LPwz8QfC7xIgbT/EWi3WnXmYw2I5omjY4P&#10;UgNke4oA/idorovjH8ONd+Dnxg8VfCHxPbNBqXhXxJfaRqELdUmtp3hdfwZDXO1mAFQTk0gUDtS0&#10;UAFFFTaTpWr69qUOjaFpdze3lxIEt7W1gaSSVj/CqqCSfYUAQ0V9dfs8/wDBCj/gqR+0e1vc+G/2&#10;Wda8P6fcN8upeNFGlRqPUpPiXGD12YPrX3Z+zv8A8GfvjnUzb6r+1P8AtXWWlw/K0+j+CdJNzOR3&#10;T7RcFUQj1EcgosB+K7NzgGus+F/wK+Nvxt1mLw98HfhH4k8UXs77IbbQNFnu3dvQCNTX9PP7On/B&#10;vH/wSr/Z1S3u7X9n4+MtTg/5i/j7UX1GRz2JhwlupHqsSmvsTwT8OvAHw10hNB+HngjSdCso1VVt&#10;dI0+O3jAAwOI1AOBVcoH80f7Nf8AwbIf8FQ/jukOq+O/A2h/DPS5lV1ufGmsJ9pZT1xa2vmyqw/u&#10;yiKv2L/4I1/8EVdD/wCCUf8AwlXie8+NNz4w8ReMLO1tdQki0/7JZ28ULO4CR72YsWc/Mx6DjGTX&#10;3VRTsAUUUUw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+Kf8A&#10;g4Y+K0nwm/4JKfFO+tr1YbjXLWz0OBSwBk+13UUTqPfyjI30U19rV+RP/B378ZF8N/sh/DD4GQS7&#10;JvFnj6bVZNrffg060ZGT6eZfwt9UFDA/n0XOOaWkXpS1mAdeMV/X9/wSn+FP/Clf+Cc3wb+Hj2H2&#10;aa18CWM11Hs2lpZoxM7EepL5P1r+SP4PeDrz4jfFvwv8PtNgaa413xFZafBGqli7zTpGBgdclq/t&#10;M8IeHLDwd4W03wjpQ/0XS9Phs7fj/lnFGEX9FFVEDSoooqgCiiigAoooJx1oA+SP+C5f7SI/Zh/4&#10;JjfE7xjZ3zW+pa1o/wDYGksjAN516fIOPpGznjkda/k2Gcc1+4n/AAeBftPpHafCr9jjRNRxJKbj&#10;xb4hgUj/AFfzWlkD3wWF6SOmUU9hj8OxwMVMgCrWiaJqvibWrPw3oVm1xfahdR21nbp1lldgqqPc&#10;kgVVr6p/4ImfAFv2k/8AgqB8JPh/Pp32iws/EX9taurKdotbGNrpw3oGMSoP9p1HepA9Xvv+DYv/&#10;AIK622mw6hY/Bnw5fNLGH+z2/jexSRMrnDebIgB7devtzXD+Kf8Ag31/4K++EWMepfsaatcbdv8A&#10;yC9e028HPvBcvn39O9f1br64parlA/kJ8Q/8EiP+Cnfha2e61v8AYV+JUcMYBeaPwzNIi5OBkoCO&#10;prg/EH7Fn7XvhNjH4j/Zh8e2ZXcCJvCl2MbcZ/5Z9siv7MiCehoAxRygfxP6x8Jfir4ecx6/8MvE&#10;NiynBW80WeLHGf4kHasK4t7i0k8q6geNuu2RSp/Wv7b9S8L+G9ZfzNY8P2N0Tz/pNoknbH8QPavC&#10;/wDgoB+y/wDBz4n/ALE/xY8Kz/Cnw61zcfD3VnsJl0a3WSK5jtJJIXVtmVKyKpzx+FHKB/IDnPSi&#10;moMU6pAueH9ZuvDmvWPiGyP76wvI7iHH95HDD9RX9pvwX8V2Xjv4QeFfGumXfnW+reHbK8hl/vrJ&#10;Ajg/jmv4pjX9cX/BGH4ox/GH/glj8DfGaNuaPwHbaXM/9+WwZ7GQ/UvbMT7mqiB9PUUUVQBRRRQB&#10;8b/8F/dFttX/AOCRPxmM6OzWuj2lzFsPRlv7YZPtgmv5RwQelf1tf8Fs9ObVf+CUvxwtFl2Y8FyS&#10;bsf3Jonx+O3FfyRr7CpkA6mtnsKdRUgf2Of8E7NTOt/8E/8A4G6ybgzfa/hD4bm85ur7tLtzu/HN&#10;eyV85/8ABIvxDdeJv+CX/wAAtRufJ3R/CrRbT9yDjbBapAvUnnbGM++eB0H0ZWgBRQTigHIyKACv&#10;5p/+DpT9rHS/j9/wUUj+D/hXUftGk/Cjw7Ho07LIGjbVJmNxdlf90NbwsOz27V+0H/BXz/gqf8KP&#10;+CZ37O95rt/rNvefELxBYzQ+A/C6MGlnnxt+1Sj+C3jJyWP3iAq5JOP5SPGvjDxL8RfF2p+PvGOr&#10;TX+razfy3upXk7ZeeeRy7uT6liTUyAzqKKKkD6K/4JJ/DC4+MP8AwUn+DPgeCNisnjqzupmX+COB&#10;vPZj7Dy6/r2HSv53P+DTD9lnUPiZ+2f4n/ah1Owb+x/hv4ba1tbhl+V9Tv8AdGijPXbAlyxxypMf&#10;94V/RHVRAKKKKoAooooAKKKKACjNFDDIxQB/Pz/wd7/DOLRf2pvhn8V7eA/8TzwbPZXEm3gvb3BK&#10;jPf5Za/IXOelf0Df8Hfvwvm1n9k34X/F63tF26B47m024lA+ZReWjOoPtm0P4n35/n4U5FQ9wFr6&#10;w/4IY/E9fhV/wVg+CuuysRDqXi1dGlXdjd9tie1Qdf8AnpKh/DvXyfXRfBr4i6t8Hfi/4U+LmhyO&#10;l54V8SWOr2bRNhlltrhJkIPruQUgP7Xs0VV0XVdN17SbXXtHvFuLO+t47i1uI/uyRuoZWHsQQatV&#10;oAUUUUAFFFFABRRRQAUUUUAfzAf8HMX7N8fwH/4KleJPF2kaesGl/EbSrPxHb+WpCi5ZPIuh7s00&#10;LSnGf9ePoPz+UF22oMnpgV/XJ/wUI/4JJ/sif8FMLvwzqn7SOma8l94VMi6bfeHdWFrK8EhUvBJu&#10;RwyEqDwAwPRhWh+zv/wSR/4JxfsrrBN8GP2SPCdne2+0rq2qWrale7gOv2i8aWQZ9FYD26VPKB/L&#10;f8B/+CeH7cH7Ts8cXwL/AGXPGXiCOTG28g0aSO2APRjNKFjVfcsBX3r+zZ/waU/tv/EeK31r9o/4&#10;q+EPhzZyH95pttM2sakn1SHbbgHsROxHOR0z/RFZ2Nnp1pHYafaR28Ma7Y4YYwqoPQAcAVLRygfm&#10;b+zv/wAGrn/BOj4Si3v/AIs3fij4i30e1pBq2o/ZLV2H3h5VuFO0nsWJA7mvun4B/sefssfstWH9&#10;n/s7/s++EvB4MXlyXGh6JDDcTL6ST7fNl/4GzV6TRV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BIxzX8+P/AAd++OtR1b9rz4Y/D14Z&#10;1stF8AS3cLSLiN5rm8cOU9flgiB9x7V/QcRnrXCfG39l79m79pTTodK/aE+AvhDxtBaqy2i+KPDt&#10;vfG33dfLMqMYycDlSDxQB/FxuAFOByM1/Ub8XP8Ag2s/4JHfFRmudP8AgFqXhG6f71z4R8VXkOfp&#10;FO8sK/hGK+Zvit/wZ/fs/aklxc/Bj9q7xVpL/wDLra+INJt7xBz0aSPyz09FqOVgfl3/AMEL/g4P&#10;jf8A8FYvgr4UlhDQ6d4s/t64LrlVXTYJb8Z+r26r6ZYV/WhjBzX5gf8ABHz/AIN69e/4Jq/tTX37&#10;SvxD+PGk+MJo/DtzpmhWOm6RLbm3ed03zuzucsI0ZAAMfvG9BX6f1UQCiiimAUUUUAFB5GKK8s/b&#10;f/aD0X9lT9kL4kftD67PGsfhTwhe3tqkhIE915RW2h47yTtFGPdxQB/MV/wXP/aOH7Tv/BT/AOJ3&#10;jO0vRNp+i6qvh/SWX7ogsl8njnjLrIx92NfI9WNY1jUfEWsXfiDWLpp7y+upLi6nkOWkkdizMfck&#10;k1XrMAr9mv8Agz6/Z6Gp/Fr4r/tS6nZZTR9BtvDWkTNGCpkuZVubkg/wsq29uOOolbp3/GU9K/p4&#10;/wCDZb4AN8F/+CXHh3xZfWPk33j7WLzXZWPV4S/kQk/8AiyPYinHcD9CKKKKsAooooAKh1Gws9Ws&#10;J9K1G3E1vdQtFPE3R0YYZT9QamooA/iW+IPg6/8Ah54+1zwBqist1oesXOn3Kt1EkMrRt+qmsivo&#10;b/grR4I/4V5/wU2+PHhtbdYUb4paxewxoAFSO6uXuUAA6DbMOO1fPNZgB54r+lb/AINU/ijJ45/4&#10;JbR+Cbi93v4L8f6rpsMLNzHBN5V6DjsDJdS/iGr+amv3S/4M7viSkng/40fCKaT54tS0zVrdN3RW&#10;SWFzj3Ij/KqjuB+11FFFUAUUUUAeB/8ABU/Q5vEP/BNr46abDbRysvwr1ufbJjGIrOSUnnuAhI9w&#10;K/j5TrX9lv7dml/25+xD8ZNF+zSTfbPhV4hg8mIEtJv024XaMc5OcDHNfxpJnPSpkA6iiipA/fD/&#10;AIJU/wDBwN/wTh/Zc/4J0/DX4F/Gzxx4i0/xZ4T06bT9U0mz8K3Nz/y8zOkySovlsjI6nG4MCSCv&#10;Ga9e1r/g7B/4JcaU5Sx0f4pakBIV3WXhK3UEf3v312nH6+1fzY7RnNJsHpT5gP6GfFP/AAd+fsJ2&#10;sf8AxRf7N/xa1BvLYsNUtdMsxu7D5Lybg9zjI9DXzh+0n/wd6fHLxjolx4f/AGW/2Y9I8GSTRlF1&#10;7xJrR1S4T/bSFIoo0Yf7RkFfjrtFKBgYFF2B2Px6/aB+NH7T3xKvvi98efiLqXibxDqDZuNQ1Ocu&#10;wUdEQfdjQdlUAD0rjqKKQATgZNWNH0fVfEer2vh7QtOmvL6+uo7eztLaMvJNK7BURVHJYsQAB1Jq&#10;qpZjtAzu4wK/cz/g3A/4Ika34Z1TSf8AgoX+1t4Hks7qNTP8NPCusWu2WLIwuqTRMMqcZMKsARxK&#10;B/q2oA/Qr/gjP+wbB/wT4/YV8M/CPWNNjh8Vasv9s+NZFxuOoTquYye/lIEi/wCAH619WUUVoAUU&#10;UUAFFFFABRRRQAUUUUAfC/8AwcffCiD4p/8ABIr4lXC2rS3nhabS9d0/aoOxob6FJm6dBbyz9Mfl&#10;kV/LOPpX9mn7aHwluvj3+yJ8Tvgpp9sJrjxX4D1bSrWMrnMs9pJGmPfcwxjnNfyZeEP+CcH/AAUD&#10;8e69deGvB37FHxSvruxumt75YfAt9stpVOCkkhiCIf8AeYVMgPGKK+9vhf8A8G03/BXL4jPC+rfA&#10;nSfCdvMAVuPFHi6yXAPqltJNIv0KA+1fRHwx/wCDQT9p7WES4+LX7UHg7Q+nmW2kafcXre+HYRjj&#10;6VNmB+xn/BMP4nr8Y/8Agnn8GfiGZfMkvPh3pkM8h6vLBAsEjHk8l4mNe7V5R+xD+yn4b/Yj/Zb8&#10;H/sv+FPE15rFn4T002y6pfqFkuXZ2kd9oJCAsxwo4Ax1616vWg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jvRRRQAUUUUAFFFFABXxX/wAF+P2Yf2mf2vv+Cd2rfBX9lnRP&#10;7V1q68Tadd6to4ulhe/0+B3kaNC5CswmFvJtJ58s45xX2pRQB/JH4h/4In/8FVfDMTT6n+xH40Ma&#10;so8y1tY5Rk/7jk/pXn+uf8E7f29vDu4at+xx8So9q5by/Bt5J3x/BGa/scoqeUD+Mfwx+xx+1f4s&#10;+IGm/DDSf2dPGw1zVr9bOzsLrwxdQs0pYLg74xtAzlicBRycCv7Bv2ePg7ov7PXwG8GfAnw6ytY+&#10;D/C9jo9vIqbfNFvAkXmEerFSx92Ndh5EHmeb5C7v720Zp1NKwBRRRTAKKKKACg59KKCcDJoA/lt/&#10;4OSfA83g3/grh8Qb+aEr/b9hpepxk/xq1nHDnp6wn16V8I1/Sx/wWI/4N/D/AMFNvjppn7Q3gf4/&#10;weDdat9Cj0zVLfUtFa8huUiZjE67JEKEbyDnIr4D8W/8Gln7XOjOV8O/tPfDm++QHN9Bf23OSMfL&#10;DJ2x/nky0B+Udfqp/wAGkXxJn8Pft7eLvhybjbH4k+H00hjJ4Zra4iYd+vzmvGfj7/wb0/tmfs8a&#10;f/a3i/4o/DG8t2hmmT+zdY1FnKx4zkPYqATkYGT9a9c/4Nwf2Svij4V/4KoWPia58WaTHbeEfD+o&#10;SaxDa3EzNeRzQeWsaZjUEB5EY7iPucZqeoz+jaiiitBBRRRQByPx+0ePxD8CfGvh+WZo1vvCWpW7&#10;SKMlA9rIufwzX8VagjnNf3ASIkqNFKisrLhlYZBHpX8cPxf/AGKviP8AB/43eIvgdqniTRLq+8Pe&#10;IrjSZry3mm8mV4pTHvXMQbBxnkZqZDPH6K+nPhv/AMEnf2jPijJdQ+H/ABp4KhNmqtJ9s1K8XOT2&#10;22rf0r6J8L/8Guf7eniTTLPWP+FzfCKG2vLVJ4/+J3qjOquoYAj+zgM888/nUiPzaor9VND/AODT&#10;X9sbUBCdV/aT+GdvvlCyfZ/7Qm2LnGRm3TccduOe/eu38Pf8GfPxz1OKR9Y/bV8J2rKwCLbeFbmY&#10;MMdSWlTH5GnYdj8dKK/bLTP+DOjxCs2NY/bgs2j8v/l28HuDu/4FOeOtdr4I/wCDPT4L27LL8Qf2&#10;wvE11t27otK0GCFW9Rl2YgUcrEfgxXo37Nn7In7Sn7X3jRfAf7OHwf1rxVqBYLMdOs2MNtn+KWU4&#10;SIe7MPbNf0afAX/g2Y/4JYfBq5t9X8UfDTWvHt9AAd3i7XJGty4Od3kQeWjD/ZfepzyDX3R8Ofhb&#10;8Nfg94WtfA3wm+H2ieGdFs122uk6BpcVnbwj0WOJVUc+g5p8oH5b/wDBJX/g2b+HP7NN9p/x7/bj&#10;ubHxj44t5Fn0vwnat5mk6O4wQ0pI/wBLmB+ka9g5ww/WVESJFiiQKqjCqowAPSloqgCiiigAoooo&#10;AKKKKACiiigAooooACM8Gj8KKKADHtRRRQAf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//2VBLAQItABQABgAIAAAAIQCKFT+YDAEAABUCAAATAAAA&#10;AAAAAAAAAAAAAAAAAABbQ29udGVudF9UeXBlc10ueG1sUEsBAi0AFAAGAAgAAAAhADj9If/WAAAA&#10;lAEAAAsAAAAAAAAAAAAAAAAAPQEAAF9yZWxzLy5yZWxzUEsBAi0AFAAGAAgAAAAhAADrsHR5BAAA&#10;NQoAAA4AAAAAAAAAAAAAAAAAPAIAAGRycy9lMm9Eb2MueG1sUEsBAi0AFAAGAAgAAAAhAFhgsxu6&#10;AAAAIgEAABkAAAAAAAAAAAAAAAAA4QYAAGRycy9fcmVscy9lMm9Eb2MueG1sLnJlbHNQSwECLQAU&#10;AAYACAAAACEATyKUzuMAAAANAQAADwAAAAAAAAAAAAAAAADSBwAAZHJzL2Rvd25yZXYueG1sUEsB&#10;Ai0ACgAAAAAAAAAhAMVc1qjQQhIA0EISABUAAAAAAAAAAAAAAAAA4ggAAGRycy9tZWRpYS9pbWFn&#10;ZTEuanBlZ1BLBQYAAAAABgAGAH0BAADlSxIAAAA=&#10;">
                <v:oval id="Ellipse 59" o:spid="_x0000_s1027" style="position:absolute;left:5233;width:14277;height:1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XixwQAAANsAAAAPAAAAZHJzL2Rvd25yZXYueG1sRI9Li8Iw&#10;FIX3gv8hXMGNaKqg1o5RRBAEV6PduLs0t4+xuSlN1PrvjSDM8nAeH2e97UwtHtS6yrKC6SQCQZxZ&#10;XXGhIL0cxjEI55E11pZJwYscbDf93hoTbZ/8S4+zL0QYYZeggtL7JpHSZSUZdBPbEAcvt61BH2Rb&#10;SN3iM4ybWs6iaCENVhwIJTa0Lym7ne9GwX2UT3d5SofrMrZHF/in9G+h1HDQ7X5AeOr8f/jbPmoF&#10;8xV8voQfIDdvAAAA//8DAFBLAQItABQABgAIAAAAIQDb4fbL7gAAAIUBAAATAAAAAAAAAAAAAAAA&#10;AAAAAABbQ29udGVudF9UeXBlc10ueG1sUEsBAi0AFAAGAAgAAAAhAFr0LFu/AAAAFQEAAAsAAAAA&#10;AAAAAAAAAAAAHwEAAF9yZWxzLy5yZWxzUEsBAi0AFAAGAAgAAAAhAJiBeLHBAAAA2wAAAA8AAAAA&#10;AAAAAAAAAAAABwIAAGRycy9kb3ducmV2LnhtbFBLBQYAAAAAAwADALcAAAD1AgAAAAA=&#10;" fillcolor="window" stroked="f" strokeweight="1pt">
                  <v:stroke joinstyle="miter"/>
                </v:oval>
                <v:shape id="Grafik 60" o:spid="_x0000_s1028" type="#_x0000_t75" style="position:absolute;left:5275;top:344;width:14099;height:13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hOnwAAAANsAAAAPAAAAZHJzL2Rvd25yZXYueG1sRE9Na4NA&#10;EL0H8h+WKfQSmtUUpNis0gQSckyN0OvgTlR0Z427MfbfZw+FHh/ve5vPphcTja61rCBeRyCIK6tb&#10;rhWUl8PbBwjnkTX2lknBLznIs+Vii6m2D/6mqfC1CCHsUlTQeD+kUrqqIYNubQfiwF3taNAHONZS&#10;j/gI4aaXmyhKpMGWQ0ODA+0bqrribhS4bmfcT3FJrv3qTMfyvTvFt1Kp15f56xOEp9n/i//cJ60g&#10;CevDl/ADZPYEAAD//wMAUEsBAi0AFAAGAAgAAAAhANvh9svuAAAAhQEAABMAAAAAAAAAAAAAAAAA&#10;AAAAAFtDb250ZW50X1R5cGVzXS54bWxQSwECLQAUAAYACAAAACEAWvQsW78AAAAVAQAACwAAAAAA&#10;AAAAAAAAAAAfAQAAX3JlbHMvLnJlbHNQSwECLQAUAAYACAAAACEA9PITp8AAAADbAAAADwAAAAAA&#10;AAAAAAAAAAAHAgAAZHJzL2Rvd25yZXYueG1sUEsFBgAAAAADAAMAtwAAAPQCAAAAAA==&#10;">
                  <v:imagedata r:id="rId7" o:title="" croptop="-3990f" cropbottom="-4489f" cropleft="-5270f" cropright="-4818f"/>
                </v:shape>
                <w10:wrap type="square" anchorx="margin" anchory="margin"/>
              </v:group>
            </w:pict>
          </mc:Fallback>
        </mc:AlternateContent>
      </w:r>
      <w:r w:rsidR="007E3DA2"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2245252" wp14:editId="0BEDB73C">
                <wp:simplePos x="0" y="0"/>
                <wp:positionH relativeFrom="column">
                  <wp:posOffset>-685800</wp:posOffset>
                </wp:positionH>
                <wp:positionV relativeFrom="paragraph">
                  <wp:posOffset>-942975</wp:posOffset>
                </wp:positionV>
                <wp:extent cx="7559675" cy="941070"/>
                <wp:effectExtent l="0" t="0" r="3175" b="0"/>
                <wp:wrapNone/>
                <wp:docPr id="316" name="Gruppieren 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941070"/>
                          <a:chOff x="-596900" y="0"/>
                          <a:chExt cx="7560000" cy="839470"/>
                        </a:xfrm>
                      </wpg:grpSpPr>
                      <wpg:grpSp>
                        <wpg:cNvPr id="317" name="Gruppieren 317"/>
                        <wpg:cNvGrpSpPr/>
                        <wpg:grpSpPr>
                          <a:xfrm>
                            <a:off x="-596900" y="0"/>
                            <a:ext cx="7560000" cy="839470"/>
                            <a:chOff x="-596900" y="0"/>
                            <a:chExt cx="7560000" cy="839470"/>
                          </a:xfrm>
                        </wpg:grpSpPr>
                        <wps:wsp>
                          <wps:cNvPr id="318" name="Rechteck 4" descr="Kopfzeilenfarbblock" title="Kopfzeile">
                            <a:extLst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-596900" y="0"/>
                              <a:ext cx="7560000" cy="83947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9" name="Gerader Verbinder 319"/>
                          <wps:cNvCnPr/>
                          <wps:spPr>
                            <a:xfrm>
                              <a:off x="647700" y="165100"/>
                              <a:ext cx="3175" cy="48387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20" name="Textfeld 320"/>
                        <wps:cNvSpPr txBox="1"/>
                        <wps:spPr>
                          <a:xfrm>
                            <a:off x="650875" y="254854"/>
                            <a:ext cx="3390900" cy="422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AE7CB3" w:rsidRPr="00617A6C" w14:paraId="231CE40C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4B8AB3B4" w14:textId="560085C5" w:rsidR="00AE7CB3" w:rsidRPr="00617A6C" w:rsidRDefault="002F7511" w:rsidP="001F3DAA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Theme="majorHAnsi" w:eastAsia="Candara" w:hAnsiTheme="majorHAnsi" w:cstheme="majorHAnsi"/>
                                        <w:caps/>
                                        <w:color w:val="FFFFFF" w:themeColor="background1"/>
                                        <w:sz w:val="40"/>
                                        <w:szCs w:val="140"/>
                                        <w:lang w:eastAsia="en-IN"/>
                                      </w:rPr>
                                    </w:pPr>
                                    <w:r>
                                      <w:rPr>
                                        <w:rFonts w:asciiTheme="majorHAnsi" w:eastAsia="Candara" w:hAnsiTheme="majorHAnsi" w:cstheme="maj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WASSER IN DER STADT</w:t>
                                    </w:r>
                                  </w:p>
                                </w:tc>
                              </w:tr>
                              <w:tr w:rsidR="00AE7CB3" w:rsidRPr="00617A6C" w14:paraId="1BA6A3E1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26656A2A" w14:textId="77777777" w:rsidR="00AE7CB3" w:rsidRPr="00617A6C" w:rsidRDefault="00AE7CB3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  <w:tr w:rsidR="00AE7CB3" w:rsidRPr="00617A6C" w14:paraId="37DE6B34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62E9A150" w14:textId="77777777" w:rsidR="00AE7CB3" w:rsidRPr="00617A6C" w:rsidRDefault="00AE7CB3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AC38E5E" w14:textId="77777777" w:rsidR="00AE7CB3" w:rsidRPr="00617A6C" w:rsidRDefault="00AE7CB3" w:rsidP="00AE7CB3">
                              <w:pPr>
                                <w:rPr>
                                  <w:rFonts w:ascii="Bahnschrift SemiBold Condensed" w:hAnsi="Bahnschrift SemiBold Condensed" w:cstheme="minorHAnsi"/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245252" id="Gruppieren 316" o:spid="_x0000_s1067" style="position:absolute;left:0;text-align:left;margin-left:-54pt;margin-top:-74.25pt;width:595.25pt;height:74.1pt;z-index:251703296" coordorigin="-5969" coordsize="75600,8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HAOKAQAAM0LAAAOAAAAZHJzL2Uyb0RvYy54bWy8Vllz2zYQfu9M/wOG77FEibo4ljOqUns6&#10;dRNP7DbPEAgeExBAAciU8+u7C/CQZaXTuG30QOHYxV7ffsDl20MtyCM3tlJyHcUX44hwyVRWyWId&#10;/f5w/WYZEeuozKhQkq+jJ26jt1c//nDZ6JRPVKlExg2BQ6RNG72OSud0OhpZVvKa2guluYTNXJma&#10;OpiaYpQZ2sDptRhNxuP5qFEm00Yxbi2svgub0ZU/P885cx/y3HJHxDoC35z/Gv/d4Xd0dUnTwlBd&#10;Vqx1g77Ci5pWEoz2R72jjpK9qV4cVVfMKKtyd8FUPVJ5XjHuY4Bo4vFJNDdG7bWPpUibQvdpgtSe&#10;5OnVx7L3j3eGVNk6msbziEhaQ5FuzF7rihsuCa5CjhpdpCB6Y/S9vjPtQhFmGPYhNzX+Q0Dk4LP7&#10;1GeXHxxhsLiYzVbzxSwiDPZWSTxetOlnJdQI1d6AwGoMZRqUWflzrz4fwy+oL6erJKiPOuMj9LF3&#10;qZ/0vvdhLs6GuXhFmGf8HYI96y1N/59goXnsgA/77/BxX1LNPewsFr1PHLRywMdHzkrH2WeSRCTj&#10;lkE//ap0/oVXgsucmt1OKPYZuq1yAuDU7/kOgQzdWgcQgoK152ON/BDBhTCy+hYOsESqbUllwTfG&#10;qKbkNIPIYixUpxsUUNuCKtk1v6kMLNK9U97YCS6/vWA9vGiqjXU3XNUEB+vIALd4G/SxjWcQ8TEo&#10;UWXXlRB+gnzGt8KQRwpMRBnj0oVIINpjSSFRXirUxEBpGlaepw2jDVnbqewJIjcqUBtQMQxKZb5E&#10;pAFaW0f2zz01PCLiFwnZW8VJgjzoJ8lsMYGJOd7ZHe9QyeCodeQiEoZbF7hzr01VlGAp9imQagMZ&#10;z6u+rMGrtk4AzeDrd8DoqsPoDTcUr5Y/uNlVEkfTeBV63ENtK1seC9DBpJ+AZZ4sFi0ZxfNZDEOo&#10;B027Dp/GHZcly+nyhIwGKLRoEZXElqLpV9AiJGmAg5doBsWeYcLfhgN6dsUZ5LRA8Y0xoMO6J8Hx&#10;PCE/8hx4Hlg2lOzkzOeI9NKolgMKe8XWs7+DciuPqtzfvt+i3Gt4y0q6XrmupDIhL8+tu0OXijzI&#10;t5Br40ZiCFDsOMNjcbgqvhcusc0Cdz4AfnIuMjKFNfDqiPmIO/ykfIHa9VDHl8CcjZeIPbglJ7Nk&#10;OUtOgDldjf0tivdsMpmsYm/o9UzWkxHCCGE6n84CFvqd8+hzh93Bvy1i7+JQjZ6urGbXFdDpLbXu&#10;jhp4ekGikMM+wCcXCoypdhQRZLVz6yj/33Ge3NdbBRwdw8NVMz9EjnSiG+ZG1Z/g1blBq7D1VZKE&#10;Vyvjm40Xgteepu5W3mvWdSBeIw+HT9ToliMcQOO96m7fF1QRZLE3/gHdeojDm9HfIO37Fh+lx3Pf&#10;K8Mr/OovAAAA//8DAFBLAwQUAAYACAAAACEAIMidteEAAAAMAQAADwAAAGRycy9kb3ducmV2Lnht&#10;bEyPQWvCQBCF74X+h2UKvekmWkuI2YhI25MUqoXibcyOSTA7G7JrEv99N6f29mbm8eZ72WY0jeip&#10;c7VlBfE8AkFcWF1zqeD7+D5LQDiPrLGxTAru5GCTPz5kmGo78Bf1B1+KEMIuRQWV920qpSsqMujm&#10;tiUOt4vtDPowdqXUHQ4h3DRyEUWv0mDN4UOFLe0qKq6Hm1HwMeCwXcZv/f562d1Px9Xnzz4mpZ6f&#10;xu0ahKfR/5lhwg/okAems72xdqJRMIujJJTxk3pJViAmT5QsgjqH3RJknsn/JfJfAAAA//8DAFBL&#10;AQItABQABgAIAAAAIQC2gziS/gAAAOEBAAATAAAAAAAAAAAAAAAAAAAAAABbQ29udGVudF9UeXBl&#10;c10ueG1sUEsBAi0AFAAGAAgAAAAhADj9If/WAAAAlAEAAAsAAAAAAAAAAAAAAAAALwEAAF9yZWxz&#10;Ly5yZWxzUEsBAi0AFAAGAAgAAAAhALJocA4oBAAAzQsAAA4AAAAAAAAAAAAAAAAALgIAAGRycy9l&#10;Mm9Eb2MueG1sUEsBAi0AFAAGAAgAAAAhACDInbXhAAAADAEAAA8AAAAAAAAAAAAAAAAAggYAAGRy&#10;cy9kb3ducmV2LnhtbFBLBQYAAAAABAAEAPMAAACQBwAAAAA=&#10;">
                <v:group id="Gruppieren 317" o:spid="_x0000_s1068" style="position:absolute;left:-5969;width:75600;height:8394" coordorigin="-5969" coordsize="75600,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<v:rect id="Rechteck 4" o:spid="_x0000_s1069" alt="Kopfzeilenfarbblock" style="position:absolute;left:-5969;width:75600;height:8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HXqwgAAANwAAAAPAAAAZHJzL2Rvd25yZXYueG1sRE/Pa8Iw&#10;FL4L+x/CG+xmUzcYUo1SBqK4g1gFPT6bt6a0eSlNrN1/vxwGHj++38v1aFsxUO9rxwpmSQqCuHS6&#10;5krB+bSZzkH4gKyxdUwKfsnDevUyWWKm3YOPNBShEjGEfYYKTAhdJqUvDVn0ieuII/fjeoshwr6S&#10;usdHDLetfE/TT2mx5thgsKMvQ2VT3K2C3TUP2/3tvneX/NgU3+YwNM1BqbfXMV+ACDSGp/jfvdMK&#10;PmZxbTwTj4Bc/QEAAP//AwBQSwECLQAUAAYACAAAACEA2+H2y+4AAACFAQAAEwAAAAAAAAAAAAAA&#10;AAAAAAAAW0NvbnRlbnRfVHlwZXNdLnhtbFBLAQItABQABgAIAAAAIQBa9CxbvwAAABUBAAALAAAA&#10;AAAAAAAAAAAAAB8BAABfcmVscy8ucmVsc1BLAQItABQABgAIAAAAIQBzPHXqwgAAANwAAAAPAAAA&#10;AAAAAAAAAAAAAAcCAABkcnMvZG93bnJldi54bWxQSwUGAAAAAAMAAwC3AAAA9gIAAAAA&#10;" fillcolor="#1b93d2 [3204]" stroked="f"/>
                  <v:line id="Gerader Verbinder 319" o:spid="_x0000_s1070" style="position:absolute;visibility:visible;mso-wrap-style:square" from="6477,1651" to="6508,6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6ApxgAAANwAAAAPAAAAZHJzL2Rvd25yZXYueG1sRI9BawIx&#10;FITvhf6H8AreatYKardG0UpFBEW3pdDbY/O6Wdy8rJtU139vBKHHYWa+YcbT1lbiRI0vHSvodRMQ&#10;xLnTJRcKvj4/nkcgfEDWWDkmBRfyMJ08Powx1e7MezploRARwj5FBSaEOpXS54Ys+q6riaP36xqL&#10;IcqmkLrBc4TbSr4kyUBaLDkuGKzp3VB+yP6sgqXb/Xxv10dTuMVeDrPN3O8Gc6U6T+3sDUSgNvyH&#10;7+2VVtDvvcLtTDwCcnIFAAD//wMAUEsBAi0AFAAGAAgAAAAhANvh9svuAAAAhQEAABMAAAAAAAAA&#10;AAAAAAAAAAAAAFtDb250ZW50X1R5cGVzXS54bWxQSwECLQAUAAYACAAAACEAWvQsW78AAAAVAQAA&#10;CwAAAAAAAAAAAAAAAAAfAQAAX3JlbHMvLnJlbHNQSwECLQAUAAYACAAAACEAYFegKcYAAADcAAAA&#10;DwAAAAAAAAAAAAAAAAAHAgAAZHJzL2Rvd25yZXYueG1sUEsFBgAAAAADAAMAtwAAAPoCAAAAAA==&#10;" strokecolor="white [3212]" strokeweight="3pt">
                    <v:stroke joinstyle="miter"/>
                  </v:line>
                </v:group>
                <v:shape id="Textfeld 320" o:spid="_x0000_s1071" type="#_x0000_t202" style="position:absolute;left:6508;top:2548;width:33909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TiC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u84zA9nwhGQ0ycAAAD//wMAUEsBAi0AFAAGAAgAAAAhANvh9svuAAAAhQEAABMAAAAAAAAAAAAA&#10;AAAAAAAAAFtDb250ZW50X1R5cGVzXS54bWxQSwECLQAUAAYACAAAACEAWvQsW78AAAAVAQAACwAA&#10;AAAAAAAAAAAAAAAfAQAAX3JlbHMvLnJlbHNQSwECLQAUAAYACAAAACEAj+U4gsMAAADcAAAADwAA&#10;AAAAAAAAAAAAAAAHAgAAZHJzL2Rvd25yZXYueG1sUEsFBgAAAAADAAMAtwAAAPcCAAAAAA==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AE7CB3" w:rsidRPr="00617A6C" w14:paraId="231CE40C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4B8AB3B4" w14:textId="560085C5" w:rsidR="00AE7CB3" w:rsidRPr="00617A6C" w:rsidRDefault="002F7511" w:rsidP="001F3DAA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Theme="majorHAnsi" w:eastAsia="Candara" w:hAnsiTheme="majorHAnsi" w:cstheme="majorHAnsi"/>
                                  <w:caps/>
                                  <w:color w:val="FFFFFF" w:themeColor="background1"/>
                                  <w:sz w:val="40"/>
                                  <w:szCs w:val="140"/>
                                  <w:lang w:eastAsia="en-IN"/>
                                </w:rPr>
                              </w:pPr>
                              <w:r>
                                <w:rPr>
                                  <w:rFonts w:asciiTheme="majorHAnsi" w:eastAsia="Candara" w:hAnsiTheme="majorHAnsi" w:cstheme="maj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WASSER IN DER STADT</w:t>
                              </w:r>
                            </w:p>
                          </w:tc>
                        </w:tr>
                        <w:tr w:rsidR="00AE7CB3" w:rsidRPr="00617A6C" w14:paraId="1BA6A3E1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26656A2A" w14:textId="77777777" w:rsidR="00AE7CB3" w:rsidRPr="00617A6C" w:rsidRDefault="00AE7CB3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  <w:tr w:rsidR="00AE7CB3" w:rsidRPr="00617A6C" w14:paraId="37DE6B34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62E9A150" w14:textId="77777777" w:rsidR="00AE7CB3" w:rsidRPr="00617A6C" w:rsidRDefault="00AE7CB3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6AC38E5E" w14:textId="77777777" w:rsidR="00AE7CB3" w:rsidRPr="00617A6C" w:rsidRDefault="00AE7CB3" w:rsidP="00AE7CB3">
                        <w:pPr>
                          <w:rPr>
                            <w:rFonts w:ascii="Bahnschrift SemiBold Condensed" w:hAnsi="Bahnschrift SemiBold Condensed" w:cstheme="minorHAnsi"/>
                            <w:b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7E3DA2">
        <w:rPr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4BC5FF5" wp14:editId="13510A14">
                <wp:simplePos x="0" y="0"/>
                <wp:positionH relativeFrom="column">
                  <wp:posOffset>-600740</wp:posOffset>
                </wp:positionH>
                <wp:positionV relativeFrom="paragraph">
                  <wp:posOffset>-942975</wp:posOffset>
                </wp:positionV>
                <wp:extent cx="894142" cy="1126066"/>
                <wp:effectExtent l="0" t="0" r="20320" b="36195"/>
                <wp:wrapNone/>
                <wp:docPr id="321" name="Gruppieren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142" cy="1126066"/>
                          <a:chOff x="0" y="0"/>
                          <a:chExt cx="894142" cy="1126066"/>
                        </a:xfrm>
                      </wpg:grpSpPr>
                      <wps:wsp>
                        <wps:cNvPr id="322" name="AutoForm 55" descr="Dekorativer Pfeil für Symbol" title="Hintergrund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4142" cy="1126066"/>
                          </a:xfrm>
                          <a:prstGeom prst="downArrow">
                            <a:avLst>
                              <a:gd name="adj1" fmla="val 100000"/>
                              <a:gd name="adj2" fmla="val 24996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3" name="Grafik 323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3200" y="243950"/>
                            <a:ext cx="509270" cy="5058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A79F0A" id="Gruppieren 321" o:spid="_x0000_s1026" style="position:absolute;margin-left:-47.3pt;margin-top:-74.25pt;width:70.4pt;height:88.65pt;z-index:251704320" coordsize="8941,11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96yojgQAAHUKAAAOAAAAZHJzL2Uyb0RvYy54bWykVttu4zYQfS/QfyD0&#10;7liSpdgW4iwcO0kX2LZB0/adpiiJDUWyJBUlKPpnfeuPdUhKsnNpt9g1YJvX4cyZM4e8+PDUcvRI&#10;tWFSbKLkLI4QFUSWTNSb6Jefb2arCBmLRYm5FHQTPVMTfbj89puLXhU0lY3kJdUIjAhT9GoTNdaq&#10;Yj43pKEtNmdSUQGTldQtttDV9bzUuAfrLZ+ncXw+76UulZaEGgOj+zAZXXr7VUWJ/bGqDLWIbyLw&#10;zfpf7X8P7nd+eYGLWmPVMDK4gb/AixYzAYdOpvbYYtRp9sZUy4iWRlb2jMh2LquKEepjgGiS+FU0&#10;t1p2ysdSF32tJpgA2lc4fbFZ8sPjnUas3ESLNImQwC0k6VZ3SjGqqUBuFDDqVV3A0lut7tWdHgbq&#10;0HNhP1W6df8QEHry6D5P6NIniwgMrtZZkqURIjCVJOl5fH4e4CcN5OjNNtJc//fG+Xjs3Hk3OdMr&#10;YJI5gmW+Dqz7Bivqc2AcAhNYEEgAa9tZeQP8RHkeoZIaAuza0wepsWVQGOiuooyj6u+/NLp/bg+S&#10;AwuZ5QDzd0xYqmvdiTJg7E9wADsojfokyYNBQu4aLGq61Vr2DcUlBORzAmGfbHAdA1vRof9elmAd&#10;g1+ekl+RmwliXCht7C2VLXKNTVTKXniP/BH48ZOxnv7lgAoufwM6VS2HanrEHCWx+4R81yeLAMbj&#10;ojRbrz0n4NzBJLTGkz0okrPyhnHuO04k6I5rBCdsokMdYAHoTldxgfpNtM7T3Lv6Ys7LzNECJoQK&#10;+66VlkGqEGct8PgkFJePa1F6FbGY8dAGp7lwHgL1ARiY9bly6XGlZIqDLJ8hVVoGPQKaQIPiX+E/&#10;Qj2o0SYyv3dY0wjxjwISvk6yzMmX72T5MoWOPp05nM5gQRoJNARjobmzQfI6pVndwFmJx0JIR96K&#10;TR4GvwZ3oYguLxQjBXwH6YHWm2r6vETDLtu5WILMt//LRov1Q6dmoJIKCunAOLPPXvHBc+eUeLxj&#10;xOHpOqeFuRgL81bjij2Agi18sCEXQ1aCNv+xS1aL/fLmfHaVrVezbHG1mK2z1dUsWaarqzzdbs+v&#10;sz/d7pKSAr5DUY8XBYy8geNdJR7uLKfxy/nRThSIOxIOPAToR9ZAcwrtGGWIGYqCkVfyYBRcdqM0&#10;jDvDcm/oBWAHztRYRq49RAQseXWxvJPdcGntJelaqJZwC2vKIUtSmIYpA9QsaHug5SbSH0uQAQIv&#10;AAuSBOwT1iej7KSF94DLhivvYw1zTB6CSvxLbbotFswE6LJ8UhWDLQjfMDyVKMA5GfLgnpz8HiPS&#10;1TaO1+nVbJfHu1kWL69n23W2nC3j62UWZ6tkl+w8I5Ks6AyFHGC+V2xkRJK9QfBzhIjn/vEQHPcK&#10;GSjwkgq4cGlywRurqSWNa1YghD9B1p3AnEz4dB8z7LgQpGe8MKd7Oo0X8IiKENzIabZY54NAAzD+&#10;xs4BiSVMuxs7j/PVMnOpgaPGK2WU5uFS0OCLT68X77B0XAL7jo74JnRh0N3d8LbxZod3mHs8nfb9&#10;quNr8fI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kz8x8uEAAAAKAQAADwAA&#10;AGRycy9kb3ducmV2LnhtbEyPwWqDQBCG74W+wzKF3pJVa8Ra1xBC21MoNCmU3jY6UYk7K+5Gzdt3&#10;empuM8zHP9+fr2fTiREH11pSEC4DEEilrVqqFXwd3hYpCOc1VbqzhAqu6GBd3N/lOqvsRJ847n0t&#10;OIRcphU03veZlK5s0Gi3tD0S3052MNrzOtSyGvTE4aaTURAk0uiW+EOje9w2WJ73F6PgfdLT5il8&#10;HXfn0/b6c1h9fO9CVOrxYd68gPA4+38Y/vRZHQp2OtoLVU50ChbPccIoD2GcrkAwEicRiKOCKE1B&#10;Frm8rVD8AgAA//8DAFBLAwQKAAAAAAAAACEAHFUo/aA0AACgNAAAFAAAAGRycy9tZWRpYS9pbWFn&#10;ZTEucG5niVBORw0KGgoAAAANSUhEUgAAAHoAAAB5CAYAAAGBygXcAAAAAXNSR0IArs4c6QAAAARn&#10;QU1BAACxjwv8YQUAAAAJcEhZcwAAIdUAACHVAQSctJ0AADQ1SURBVHhe7X0JmCNXdW4TEpbwkgdJ&#10;yINHEkLYDARMMMa7xz3dkmqTenqMeSEQkhASMC9OwiNheRBMIGAgARIgOIPH06rlVknNZmxjcAgM&#10;YBsb7PEsra0k2aWte1avM2OPxzOtnP/UlVrqlrrVPd322Mz/ffeT6tatqruee8655547tFyIHUpc&#10;/l0+RNn4gVOPPiove8OuqU35dwGsfOwR/HqVRO80bi3R3FJQzpSXXXD3Kl0PTZajZ8i/c7B2xf8d&#10;v24l3p14cuhp8i9DVPSmOz8X87Nul432tVvQ75N/GaKYaDpF9Y/kZZh1+bcNc5f6Zfl36JLJoafK&#10;v5S78MVdz7iVaNcLJpthlt2OXKDi7FpYP3ZRPXpt0/hlvgG4te4yW3X1Yvx6Nb0rvi/ccvcLqL35&#10;2toZu4IjBoFX7q4Ha95LB4JoKHEUR2RHXyqjloag2rQD/Tj+W0X9fW6Z2rijhj3qE27NaJrZ2Ciu&#10;nVJi1qW68fbO7wd+9HPyLyO9N/oSb6/yYnnJcDPqP8m/DFFUPsItYFcNzkGysP416IVubaz9drdh&#10;ND0u1llcLBGojyKNTb2RE7Qwv/tagf4Ze2fs7+Ul8BQURf5nOH58Vv59DJDOK0230T0i23ADfVL+&#10;XYBWi4ia8i2OmI+UHz84vyu3MNFQRuTfBd2duu9cLbrV8a/Jv4z5FQpQf/k8/zHviZ3DfyRoZHUl&#10;7jW03RatQK/iPx3oHrJz9z0/fJGVV68fsvPDL+fYDkwULjpPVLRPyktGq5yXXDL0VLshi9iLgnpF&#10;vWmVI38qLxeHVR2PyL/tyulVST1hl9XmxC7jNHlJ1FQ9MplZ9z/k5WDA1ybKyk/k5dLobHDQbpvG&#10;re0rVVyb1XgdY7lzULi+StcdRfKKyoud2sir5SXDDZSurirKw2eY08bvyMshJ6u9sKtiWl8hSsMP&#10;WjVjD8a0XZnrNPhq15dv3BF51kSgH5SXjPm9yi7qR2maak8SzebQU+TftQFyyP1orT/UiRuKQ0/3&#10;fL2Z9vU34Bq1YOW1c/nmIJjYOvQMtzLGbSD8yFYZvSREXb/G66DFLbjBxuMW0WV52R9ELt7S2ahe&#10;Tj9izifcPYBnFhD4DlgZ/eZFRx5uWn78mLxsw84ldPQ8ebkANIl+pU2meqBFmZyKvs+t9CDlIKhW&#10;YHxPXvYEBqLTWEh07Bljs+hTKsxUthyolq/u8yQ71MZyeAbuBzUtpOQdSOXHqNrHu95jbR//V/l3&#10;iMbrXjGfinJvzOmLzqOiYvx9q72SvjIOVpJv9ABN8CWXMoFMMtEoEmGgyaGTGWxja7DuGd4SJQfn&#10;6OaUB/HfzEeud4kS843VgAgSU5hE5GUbE8GZzxOFGLM1gKgovt0x2a4qHN/Yg06FYPnavU5Bv9Ml&#10;nhIlTzcWjt8TgplZ/3H5tycwY7h+ZFxe9kSyNPqmL1ENycueMIvqP8i/CyFmiJo1Qt4UxEIQ+5H0&#10;438pbw+l73zjcwVN/CG9pnSUVpSjTXHHut+QSYbShaiH50EP3AbVFnVkt9jd+51C4hjXLD0vox5P&#10;0KxDogyXygn0Y5x7MJVVvc0SmLvWvZ5Lglqpqo969F/Q/DtBI0UmoflXuZnTUM041fA9NglnnbMa&#10;xjneQXxpuxOvCcRaf6AXRCn6DS7dfGq21sAHU8GFwzZV/5blSGonAneGPuqHE0YyiGxD2/ONQYGO&#10;YncI5oNABOtOm/8hDLO+ioz5AOfvEmlF75RRAwGTRbKs3CYvGZdvHfpFt7KxOV+nsQBmcOEr0DHw&#10;3/VBNPSjfGMJpMpapl+1WoHyUOudfQFFiuOrO/H/8suHfkHQAySZ/D7f7AMzM/o7aJot9f4dyfaH&#10;aQwbH5OX3bCC0cOdwjZg+aN3tObqfhCYnwtal3anBRAcL9Be4W5XPmYT1yqj55D+ydAz8QEq5S/K&#10;qDYE1QJRs1vl5QKg83y98rrny8suWHnj3hZ/Bq3Bgra2KZI4jwfkZResO/XTPWpva1v0JTKqC/P1&#10;PJ1woRgrDB/h/0Rqb5hVns43AKtq/Mv8Kp4POxfN9aNE6M1XZaK/Ji/bMH1FQy1++aZXPwfX6D/t&#10;EqMD4aZVUv+KIxaBBfaoFr9WXrbB0yVxmvKSIQraQ2AqaGimcZ2qJi7pyjiqopPtWQxQBfYa246v&#10;XcgzGzESMmrI26mq8i/DLVKmA82Ulyg+2uCC9fKyJ9zi2PvkX67WTTR85GUbE9XEDz0ilVZVFzKK&#10;4eT196JGUUAZFWIQWupRbq1tce5YLnElTiPxCb4xD6mCfkm6TJwNWF6qAQRwMal6/LMyyRwGmbrc&#10;2njTzEY+iv88tBpGzw8vCykaRu6MvlleLoA9o7yypa0FvBka60R/5eXKYTcSD/cbh25Bn+Ae7xt3&#10;4Drlxz6Ma765GmDiUYr/TF62gQyZM8Yf4z/UzyD0Xi7en3VdLq7KvPLXMA2SVHmPjOqCKELvS03S&#10;GC/JqNXD1mDoGXYtwpwiV29F+akd6Idb0oXjK9+USdcGyfKGM+y8sZszQEMt1UiwInpVseXWULfc&#10;D8li5D2L9eBr7xj6ZbMUfa+87Ak3UP7ADEa6lKZDguZHdBjha12KXcjTGN/QgaDU84nMZPPM5+E+&#10;izZE+TyfmIdA7VplsrePmfxsAyo9+Z16fJu8TUOkZpwJaoQbIbWhBPOl/23Ko24xlDhaclSyEtkh&#10;b/MKjVXBB8LnW3KUqCuaTDJk5xMvZxmcnpdRIZKl814lirHkxPbY78qoLmy++dxfse5S3uL4oxv7&#10;qUpZ2qSxb+9fqBluoXMieezB1UJF//JNQzxRt0BCO82lVP3chqiehfQ8ze0fiqgIyXy0Sx9q74qY&#10;4fPhN/Br5ZRr5G36yC7lO24+0nRKxiyvnHA7GV30WBQ3UlyC0uizjq/PgoFzy3P9YFNz6JcsVsgk&#10;iKGAtBhm2JrRFJlkaKKonG37RCfonowKIQrnH0HO+mlmEW8WkLn48X5KVWvHBS/CO+yKsldGLUBy&#10;5/rd8u8TD1Ai2cRuWdQFUiXjdTL6yQkoIpgccDdCv8VUkmhOFNe/SyZ5csH2lctahaSCh3rIKWWL&#10;V9abdoO4PX8MstAvcOK1wGTzkqeJivKIWYj/WEatKexG/LuC2CIQkl6srqgaRIgwUZBoc/9C0eaE&#10;YWdjFzA55GA0U9TN7Nve8Kvy9qqDROZHwgJRN56+6DwZvQCpvDEDCRaBZPfzZfSJQ2Sif2aRkInl&#10;PSLRNziBfg9q195L88EuY4NMtipwssMv5GmehBSR049bO4aeJW/1hZVff51ZU5pihvKUXZ+T0SvD&#10;pk1Dv+TxPBYSECsX/4y8RRVhXN8mLEsswwwKy1dt8EU29STif30ZPRCgb8bci/zYfrz3IsZSMHMj&#10;v05zHxGKaNMrJB6W0V0w7zLOt2fGm155Y9MqxBsyekUwiRttDZ+WQcwgsHztrPS9xrrWXO/4Ks/9&#10;COmfnP1MTjQI7LryVhPiKkkZVsXYI6N7ApXT+ohN6b9Sir1K3hoYdkm5MkUEy6buKYjhlNEDgbml&#10;rELfnltVcsooeMiey6jFYQfK7a1CuL7RV7Sej3Qp8bM2b7jT+IKMHghuENkWyg9L6xHmw8rHWdXW&#10;WUCnrt4EtRuWRbs0YPNxQ1F5OhYAPV9ppotECacufIW8NTDswHh3yETAqkAdeJwLX5mCxL7cQotA&#10;+RY06PgeVMQymuZ2/TuhcKX2L/SXb9Kfg+6BLkHjqYuDXy6cQvy8FjNh+cYx+8DS05pdGL+Spydq&#10;mYld0UW7t33but/yCtoHBNRQskdaZf0P5W2G66uHUqyi6lOJTk27sPVwKmNUZPQJg1rvsJsHXaA5&#10;vRRbkk8mDusnrW5q+f2tfBxfO4beRCLZbLJ87uUyug3Tj9zfqvSJYKi9jtbGxFbiacsQk/Vmyu8v&#10;pawUbqAdR9ebbyjYD2ZJ+ZBbVNFyRJjGmmZJG5O3loRZie+20dWpolMkBvYsMOD5w7vYXpD4Vxm1&#10;Irj52Kdg2mAH8cMyikEMw2XoYh7xyHZBXXTRuRM0Jj8XjvEwpGjehVmqWYukrSD2j1Zl/WftQuQ+&#10;MUM9iSqp1VOJJi1tkcXjCKGgndCqJeZVLAvArseaWt9enpnIKiNQyoBA9lMTLwVvz8gf2ZX458Dz&#10;o9d0BuIObxZZ5UN9W7UXqGt/EX0f04yMWhHwHijXRWWsmfTXv0BGU5dTLoN6Gla3TkX7axn9+AIq&#10;Eo+6DRbGrZJxr4weGNaOCLQWBZ6mKBARalvIQrOFFoYBnOOPnVyai2v2n/srPH4oiCB+SEYviolt&#10;xog9I5VZCDXlDpitydtDE1MXnWdjzQbjLAitfU86QNGFRWLiwCijRDWrepdB7KAwc6f9OlXcthYB&#10;EtnxG+WtkxdQsgmwb0WlmaLuCrOrdDH+Pbs2+g6ZZD6ekiprlzt1/U6bCyoJTD62HcZPMs0TB17B&#10;UNvdVwZBFREG/Kc4LHu0lj4C/Zar6vHXyMdP4aSAAJ+NpbrM2GwyY3QZgfSDNxX9bVFXt6VqUHKD&#10;mScuLk+/xDnROL4HTINMuihMmt6skno/VmNgcoXAigoaSnaV8tJHv90JmIhbgZrBdJtCT5P5SeM9&#10;vpG1tp290D7BquunO3u117YIjklMBbQVyUDNWlNzhsITMMmZGc3zeIXWHzxtOX7ILo6ebfn66XiP&#10;jYVUyeRgdwhl5qBd17bIV7BJvSjpNwg/cYzXqelbIY+tfg7PI4iqERcFfbZFE6AMTBXiOdiryNcM&#10;iax+qZNJ7LcrUf4WwkR2/UExEz2j9R6nou/mMlFFQFvq5JV73R78OcOqRF5k3oGPhpXQ+njr2q7q&#10;B6C7ksl7AloKr6b8HU1f7edaAgSbGyL4sQ/K5H2BFS2nSkJFx/dZZyaXx5yKsmfTHR37kHoAeRGZ&#10;RKNNj04OE8THAa0W8AoXH7a2Je6S0UsiOU3Cfl15sN0CNKfTeD5mTSt7kv7ZbfZzMaQLyltFwdjn&#10;5sZmW6pb5EWUjPuT/cyqesCm7k+CyVEYrniUDwRneuxRQXmBeb5MNgciGFFRj1faU9E9xCoW1Fkz&#10;0Bcs85u5SCAgibGSAVyYTiKfUSGOK2qX1I9zN8RYR4DathA7MpHRXisfZ4hc4m2iseFhtwj7k9bQ&#10;gcip/423N7aR3rkX/L8Al0fj2SnFaaiNbpKPtyEq0SoJGbPtbouKr6vfI5oREzn9mlZj4F0uSXbE&#10;Wt/fVysqmut+w62NhC9BaL80zJzIRqgwL2ub9PYCllZsynxIZGTBiDgyT05xCKav2kstwUxkIx9t&#10;EaquwnGQ782f+79l8p4Ahyn26kfmnnsCj2kzY2y1s/rSNpVPFphB7ByzoRKLSy13gkqPJwyIoTrK&#10;XZW7PNuS8yakJy1EMPp9pg8dhSbOrkny/JLrXE9IfH7r6c8OOUGVuDTtOFHv/4I2JlW7GMYk+2Wy&#10;JxdERatyoamVrd3aWYhzd6oHU+C3iyQHlEdfzwmfLHAb2rcxRUGF7ObUtooa1tg0B9NcHjI3K1qh&#10;HBRuoIxbhfHZ9Mwbnyuj1gy8asoFJq6PWvnru8/5TXmLIQL9++FcbpCQM27J6NUFL5YTEcHWLxLf&#10;epqeryaoMD8KW5I4qx3DPc2hhW/wsixa+2uL7BxYEcBFWX64RR81m66MN72S/p/y9qrDzipbQmoN&#10;UVXpu+5tZ7Q3g21FobErgZiW1evm7k7ljWlYQVKhodZlVpBaHIoFmWTVAIMZ2CKjMJDx7SXWwexC&#10;JNwLWBtrmpVhtlM+YUB2xSKcTd3MrJNEVdHORaEFBSfQMjLZqsGtjt7ArYzFg7L2Thm9KKyaeoSX&#10;d0iYgUZWRq8cZm79dIv5F37kasQl84rPikEwCyXD4YSrAK8U/T/oQfZetWnX4gMvENgFlfc0Ij8p&#10;ytcJ2ZV5EB9hhkGFdoJ42/rcvPXCV2DhPuSQiHruuOBF8taKARnYyiVmRQPEksTLWuRCeWsgiIpR&#10;4fygF94VOitZNqBygW4Ma1Q2ZUTsOf/35C2GWxpNoDthWjEbg++j7wdRU67h3kQFhggqo5cFczr6&#10;KIYi3rMiSSxZVjeDE+JCV5WeKx5WQy+DgNiUzimpixq6Lwbhn/97Qi4D2TW9pyVTL2Cbd7porBOF&#10;cPtuyh/9Kggg3mPmYrs40aCAFhRaDNhzeIVY3zn56h3nnwUKi49wK1X1LgPuQUHz7dVMgangYjo6&#10;sDGeqCpTHomacsc9q469avwQVyD1wIH31MDillqQ1S1MHHzlMnmrJxzf4L0zIGxWNraitSvBmwJ4&#10;18qyPOyEhQ65tpa6mPgJbu00EcTOZeNFYRWil3LL0digGuy7o7ATpm/cCw8orJuqqItuJpsPtAb2&#10;aqWLOvZd/7OMHgiWr/9jyJzQGO5wpAKDHah9LV/Ly6j+sIi/hZmDLPRAy7bAN2nu9opjXGhR1rGL&#10;cclVihZE9bw4PFGAv6bfZTEXph/7aK9CiyoRNBBfeq+M6g1IKlih8KDRRCZ2xD4lbw0EJ6ddK3w5&#10;tnP63KaJJSCK2kc44wgzY8sqdBL2ZzPgz4k7bMxxh15VPYjlIkxhMqo3RF57J3b1MSdUGWNHPsvB&#10;vxWHno69Fpi3UWmTMxsWeoTrAScLhmRlhfYKxhFsbZCbStq9yy0rR5cs9GdrQ8/EQhzGpfCVgTZj&#10;94KVi0Zs7CbHFOZrRRm9KGDBAJYW3duuDL6njwSMAL0K5h3JXSp712vBnqEe5ytNJ6vXZNRCuBX9&#10;ASjxwQ2JeuLTMnpFcIqJm1BoMBl2IX6ljF4UbmOc2EedKLC6JPW288ob6d0N9A6mPUX1aKd1kVWK&#10;/l0464w1k/M8wrVBXWQkJFxU4IJxv4xeMTaT3J3MGbMtbi1ZX7/kQr2zV7kKOjAQJHB6MnoBXPgN&#10;YUJL785Tt87Ejn9993iXcsGqGKHFIHXvnlwZGHO0LgrtFIzZya3LdAXWBzSm/gRLsryEU4x9W0b3&#10;xURhdAQEFIWG2TJWKOStLoiS8p/tQgfG5PxVF7sw+g70MBTaaizcJsvAQ27xYqbYVlEvyOhVAQn/&#10;+7mbUbcFkZPRfeEV1ZuwL5stD/2x9vr2fNhTxifNOxZuFBe79UusqjFr+TS06D2d1k5dcHPqA9yt&#10;aKqSUasGYjguDQtNNe/rS3qcRK9LlpQ98NaHff/Endm9nAv0QrqWeDvsUGETl56hZ32l7RhqAVCr&#10;cPdJXfyExjJcnk1UtC52FRlGgeFqUwTKQIo7KxePWBXlETZbRjcmim4FsQ/2azVzanijmze24zsm&#10;lAgwKSksYmAP9g8vFRhLZfWAjF42JoMzn4fd3hA8zFx3DUMk5ZZehgGdE2jDJmRjjE3KH/RfPBME&#10;0UayGvkXuxr9uFVWriEWdBaqK1QqfwPrXKVFWhgI97sTlUNr+COL7tNYDBPB2LMhIYUf7yZadkXx&#10;MQejm8uogeH6sU+xjQoKT79geHi4yIBr3mKNLp3X7k3nE303EbfRVeipSFZGrwhoUWZfi5Guvf2i&#10;Er0VQ2glhQbYY+CM8iE3ULNsot1RaN6JUNKvMEt6TCZfGlxozGdUaBjSyOgVAdwUxqFdjna9xwrU&#10;e7iliWuSUY8vIGCsRqHZTQ8UAOgxtY7d2QS0BrOY8zytPK5wwdUQn+rVVHZqsxKIkvYNVtnS2LIz&#10;RpuF3cz+yULDOLMaWZacvKagqeQrbGiG7QJZ/QIZPTDcevwzIQ9MhQ665W9R0T5i8/4QInJ+fEmf&#10;PI8ZNjWNX25RSMsf3MjdCy58BbXqbejSLKgQF7S5GInK22zgDsLGXf4Et0qsCayScYyFDS54ZCBf&#10;3cmpxCzrw7nQ1K2Lw+0CA8mC+kOeTug+vE/L6JMHMGEgOZZXI7FIB88c8lZf2DX9UwI6LT/yM3tf&#10;rGtY2KXYm5jpgbIvF+5sPynhVfW/hIcoL08FycUeSpLMKm8tC1Yt/uctToop+k8TJ7eVgAjWfwH7&#10;LkSWiE9VO+7UtYGd+MEywAnUm5hpoO4uGizpvFvePnkBKceeMT7EWwWzNB592GypBwVJO/2WSNLb&#10;oi8RZf0a6KtDwR3sIT3na4M5Bz9Z4FCGQYDYrpoJVRisQMMybR7bFpyKHrCwji6MX0xZEA4KxsOw&#10;u5avemLhWqxJN4x3dRYaBWPVMIeQ2ncW2ioOvrv9pAaWeEQ2NmqX9FDiaVUAMRwkSDycDvRLvZJ+&#10;kUx+Cicd0nXlrSu1vYJHDCsb3WAXlA9sml6oqxoU1o51v28VY+/bTIzNSvNizQ49CycqmJWRyyab&#10;Z/xPGd0bvJ+CxqHtR4/atZGBrIS8knKlW9QPwDsr746BfFtRmqI0Npusdrt97QfrzuHTsdIY7vQj&#10;noBXIQzWgppT8YqzO27IpIuCOD6POL6HWdtK5cDO3TTRFs+/uCky7MZ04VoanJt7PpZiIQ6SFFSM&#10;T8tbCwBdlwPXsnLlglnWBomM+4nCYzMJT1U0xov60cUcZjszxoetIDGL51m/DTaVCs1OIVGBUkmQ&#10;LPb3bwI3BsQJPsjKjyLWsPBtel5WHjNFqMBAOf75YOjZ8rEQmFbcovKJkF0Ma50E/kcnfP0HMgm7&#10;txYN43ovMI7b8FrHGaXCVfWv85YgXz8dRC6crogZQUbQeypx3y6tb5tBOXeNGG4Qr3MPYeGG0heV&#10;B+2icnZra5GY1n/QKjRWTb2scZ9XnHeKSFb/gRUox0K1USgZJsuxd7be4e2Nb2TnLlimJV7Bg8Iz&#10;l9ixwOiGNZblsabVGGe7Eq4prrFWCCsFLSoqG6udh2m0wMqIbdp74AgGS65wOt+q8bBFKdC7seYE&#10;dbNZUf9CPtoFrDravnI0XKAPv8/r3QhyexJCujIGC4lsr43iKKBXiewIe6D8Nj8/byEPnmCu3qGd&#10;hVXDfoV2yxuXVAJszmovtKaVY/0KLcpao2Ub0g8QflgpsUihJ0pLm2d8ra6/1PLj4QYXfr7P6iVa&#10;DEcgOTnqjmVl0i1E3orrTXctQRXngY9g8bXXJivqv4tS5PN2RnmluUwq7+4663/hYCg7r/+N6ycm&#10;rWo0gry0DswaFF5xw4tTBeVMJ4iwA+BT+LkAxpqgPu9lEnvSMy8ZyHZ7S23k1TgwJFT20TjhMUtE&#10;sGocTGZUTyZbEiSzbxc546EUEVCecjDuAuNRHCL0H7f3dgU+H05efa/jK/ux0so6PhC34hjxHdqB&#10;VFn/W5msGy1CwwEErLq4g10nUPazG2pWASHg2Q6CR5mHgc1/3H5uX3ekdkW7DCdDwRNGJ6FqBVB3&#10;aGOs0vB/yEd6wvH10GUuQmc52tf0niBxz2dJxpePhBCNeGg2xYEygO2AZePofB+qoj760omqchAM&#10;jEXyNQoM56FO2fiwXRpNOGWlxs+jxajyrIwxm5rn5RYgmbzMRxPBnhTzNL1PVLWfYXVCVLSrueBE&#10;ofnYC2o5UTcOzTfLTM3oV5hsc47vzRVSVPW3iYJyiSjp7H8f3my+mqX8FhLIy0JFyERw+rNDTosy&#10;BMUBPQSfQOw5NdDZBQ+YhhT94lgxmCXKR9uYJKqfzCeua3Fm/A5iEhySvxGQSfYZhszO0HAoJC7v&#10;xWt7U2MXwZ+ZXQOniPRUKMoD8hJ6lAsry8L0NZPouT2JXW2WEwfgBpC/R3kJK6bbVTDDrG2438XO&#10;NiTq7AFcaGrhfHw7CieT94RTj21sFZqf4xYJAxea4q7q42G/BXyDetS+dqFbofVOCmaZFw4WtVOz&#10;i2NfCtO3nu0zT4NJoe76/rDlWQ8+6+RUp5/L2n5IH1j/AquoPNJiF62idmC570B6t6J9O2Qw6D3U&#10;4lZleP0grgPaoLRfr/zO84VPPZbKI2NP4bFCuqb+F5OLvdSDG0ozRRwinG3L26fwREdo66ttdUkK&#10;h/AHCxE2lqZRL4heW0X1M9h+JpOfwhMRV2WGfs2tKT8O58C5OSScjzA3hQHOzKCZkI+dwhMJwldt&#10;p6Q9BMfErMeSzIoDe2xwfdzYYYNjHY0aupn0o29YoOI5hZMT8MxJpPnGzhHbGsXEoN1l+cOnQ30u&#10;KvqtViYxa0JNV1OJvYe0OY4lsZGBN9qcwuMD2A/i0FXeiQlJXS7xOTl91iyuf9dkZqjLuNrKxG8U&#10;lfVHPZLh7CxG9njT3pWAecCd6UE3GJ2MwOo2dkgl/Te+YCl96BMNohTd4AZGNkVkOA3vbPJYGrsS&#10;e3Axp/skSn3VrsQfDuVSGeAlfWd8NlmIv2ZZotXjDQjHXnVDFAXA8gfcNJvEgAjf2DqoIffJisub&#10;Q79gZqOuWVSOwqJe0CjGHk2sVNgNY7cIuo+c7wVR3nCGqKolp5RgjxZuXmlalUjTpHeZdynnL6XA&#10;OCkA611YJswxH9TLy8R8UAjXvGI/cvOji3qaOlmRnjn/ua6v38BkujUa0ZGpkZOZ0R9vub37rPml&#10;YJUSNzs4lIjeB+1wK9gZ5bJ0bZ5y82QCyLNd1D4JPWK7odHALG6EXKiLIxgrStUtRf6vfOwJgS1Y&#10;Yywb38VGfi4Xd1ruxEddf0SnJCsiuVZJvV7w2Qpj9D68MxS/ktnRQ2bmjBXbPawZ7J3rXyfykfC4&#10;PKw2+3EawVQhef0gzV93tfSZCHDg5/nKca+sXbuUb8iTAXbV+IBdMXaDMrHmHnbT1NBmEJ8m8r1O&#10;Jlsx7JzxETcTuU8UozSiL+aNWlYDq/U07/vnn7VSA5VVBUi17UfGW3JjmhoX+/Uxiq1pY8YMEv+P&#10;GJTnW6XY50OviHI+q9G8NEPcZ07/Pha35etOKsCGm+bfSWzHZ3INIxdUPlEs4Uey1tRw27PsiQJW&#10;BnZwQQmeqMwaUT2qxxQ6FX3TLI3GHtd5O107+5mpqvo2wV5h5+YsN0gcd0sbf3zDbPcmMievDYuC&#10;fpgN4DHaZaBOsdVrjLxMJjspMBHEftcqRa5nC6oZCnuj1Dmpg8LWJRv78FqpMd1q7Nvh+QRz9ZOG&#10;vU7e+NGnqePJZI8d7OK633KqxndxTBVvkeJM0UgO9MMi6O+bxd2tnUWjutCew/EckXLhjx5JwkvQ&#10;SSBe2FMjFzll/Sew/YeMDAYJng/sgnafXY9hPl5T4DDlcBGWpkBseAK1pMFhB7HjE8G6nod/rjow&#10;X0wU1PPswDgebjPDnIz5GEvqyoOD7I13SV50s8YPWowac+WYuzE3FYzrYGYjkz7msHdon4aVe7sj&#10;cmNT3gpGDovJMtmaw7xd17Bbjk0hQMI78kPU5Jw1VZ2G88jom3ljJTyTgwSTDOkU9FmR1UtetnsH&#10;y2Jgg7FG9FIbq+7EwLHxeJFGNtaJ6+r3vGDDss+tOlFYeZxdYzzMmi4ErmBq5GD9993ymau+GUVk&#10;jQ1WoE2nsvQdYr6os18OvkDeZrgVvYAtye38UOD933v035NJVhdomGQQeQ+bUtLH0mzwTh+cjj8q&#10;9mordstll0YuMjORtsttDvRuz4/n7V3KW2WyNYeVHz7Xmk78kP01oePRNATSbeVjqavvVF4pk60q&#10;RDUxxRYa7P6bvkfftSra++ef7kh8wW4HxgmgnGAIpRgGHkkmWR2wO/+KegRn8oWGutQQ9FG7ojwo&#10;pse+JJOtGNAmibJxB5PICnHiGNn0fmwMNCv6xLIOSFoh7MLIlXxgBTowVSbKapX1mu0n1mxOBhMq&#10;AoN9xnkY1eWxZoo4/MmOsxkAaBMtX9mPgQU+yCtCCwcRVrkMZ0DIZCsHn7bjx/TQKU/HiAP58LUD&#10;1rTyfpn0hGHm1Jc5/pgDxQFriNCZZHAq+neSKzg0clBAMeGWlK8xUwiKRd+EaLNcf1nLheOrf2EX&#10;9L2hZmwudPraasEK9GmnpMzy+Y3II6QBavhFz3EcBBhFZsN4V6jlwkgDyYBVHZGQjFKwK4MZcC4X&#10;Xn3DRir4oXA+ooJTYFLqJ/5L7IoO5PJquXAzw+9x8+oMbyrh/RFobPpdprus5cLKKt9qH7XKjU2d&#10;i6jKZA8bcdHQ/0H4MebEQyZ4FRr63257w6+KeizFog9GF1U0dsFYvv6QU4qvmlPUfhDF0XVe1dge&#10;yuVUKMyX1ADWlLLf9JUPyWSrBrcYe5/wVR5Z7c61xg0t/OgbkkXjbgyiUOOGuRq/+uRVmVcuWPix&#10;ysr7RaAcDhsa02co0q6soUmGtX+WeLk1NcYetdDA2AwjR9eDX62PfVamXHNY+XPOtYrrb+KKB6OC&#10;CuFGJ+pSTYjVPHsMJ9NagXJdq6FbU9Rake5kQVXNeowYUBz+RN+C3S41mpkxHtg0b35uAe6cnADH&#10;HlEjg0+qgJ9INHHKrkwyGDAf2zXl7dxbQKaZq6aXNWgkTav7kn5kXCZ9zPDlm179HDunfIR7vOQ0&#10;ESD+ONX4dyd3Dea9cBAQL3Alz8/MbNKoIWbMLKo7k9u1YZnkhLB5/7m/YpbiY8mifnd7/1Ar0Det&#10;enwbpem5qgfDdOxfgONvlquLEXoOdmfRjy1LD85MV6C9B3OTRbQfZvtYULeqyjGrGt8ukz1uQCcT&#10;BbXOXioogCOHtwqzrm6zq/198i0H6cLYH1ussUNFUgeHTptFGf2zK7X+sPLauSKj/7PtK3vhVY4p&#10;I41cuAMLuXudqaZoKNZihhk4GIyN7bnDo2NgSsPxb8sQr+DGmnrUD7t7GGUmHz+c9mOfl8ked0zc&#10;rp5nZfQfysMRwoqigltV9aDd6L+ZdTkQdeXTVKGHuAGoHtqhpF1p7Ygs22+5U4zR1CMbGFRSBiiI&#10;3ErkPisTsdxb+2sBYUtmBcZdocJkjqKxcmVH5PcpyWDqYqw8kdx6I/aHYKSEGeFNtQfdcuzDMtlJ&#10;AyyFOgXt2tAFA+WVG5tCTn/YK+kflclOCK4/dgW970FmyKg+4GMKkodVin/D2qGjcgcGxCfh67eI&#10;nP6QlYnP0hybFkXjC1gnkEn6wizE/pgYz3vhgASM6FxD01y+XxuDpYtMujhA261c7INw5oE9a5gH&#10;4RnbzUcPuvnYyXFQcg9M7Fp3GlWg072+DbFPv8XNxSMy2Qkh7Y++2Z0ystizBMeB7NSIKhhGB7a/&#10;YYvXULHStiaLL5afeJs7rd1tBtox6BB4pznyQIPRySiPJn8y2OmCbWAnGc9BqCzplIBeeNTLLO3C&#10;9fGGVRpRzEpkR0iB5KiGV1Tf+PRqKfuvAifuq1+1fO0h9meE4Os8IMD924Ey5Qb6Z+z9iZcPneA3&#10;3XpMt4hHcgNlPxZ3cFwMOhg2nwvimXhdujz+xWWrPFEZor7+/0PwZpUjjWQYA3hV7cDAJGGVkfKH&#10;T0/78RugBjQD45CVN663F1kksWvaZaw4wJyNTgqZG/4XCqurHzd9XbPr6vfsIH4YnSoUNylgtMnA&#10;XueL2reT/tg/mgXjA3A7Ak0eDjSDJSyUT5AgzOzIH9i5yLvFXdoHHJoak0EkKzJQgdJ7eOoMg12O&#10;Ntk9N5XPC+L/1mtL5UDArnovrzzKlYNeig9Qj6W4E/KcuVLAYwCJUV9Dp2NSjEDzr8jHkjLJAtgl&#10;9R0mMWJMkbii6Bnq+WZR+YRMsqqwdoz/ptUw/ozqK8tnByOvaHiqQ17ggUZN5oMNFLBOj4CBxIHi&#10;WoHybM9gnZniG9SokjK1PBKm6rEUyfAfmcycoNPtti/YVkBDF7TjIrt+0a3iawmrrl4cWomi0qgS&#10;QbYCpWRmo2+XSbowUVBG3Er0VjbrQceQncRpJNakoTtB3PAzrLuUt4i88clUoJY5D6x/Bp8T/nIH&#10;7BO44ZkykMiEabOg/NTyY1eAN5q/THlCmPN/2wrEzBSMWRLK+3vxX2NYdePi0JsM7KQpT1wBow/Y&#10;U73PwTBzUYM6whQMHlhjhoam0eI0jDVv6F4QN+nPceqjG9M4ICDQP7hYgK9uu2CMXNscWlvDSD6h&#10;19drnY0NEnSiTo9PBIIamvPCZDAkw5jDrFzkD2WSLiRL6l+ZvjrLli3U0OxMghqaZMzHpaFPWqSm&#10;Y69DxaaYXBqsCXNqxr2PmU1SB9xqNOLm9ZlQuQDSh8bGHG30nKOJmfxFsxR9L5NrLNtxYysI3xrk&#10;tIufK4TiFSqVRgEamysZc53SPgh1rZG+8/znCmI6RJU4T2ZIZEBeCvoP+y1LmsXo2+1i7EEwNlAF&#10;enAIUk40rVJsIK/FP3fYnB9+OUQriDT8C0vHonHUKijXySSrDhjse8VIVJTi3xBB/B4m1zSKQzst&#10;yI1608TZrPt7Owy2q5EodYbt6BBQZPCohohVjKXS2+KLOkz5ucUlzaGn2jPKu0MfRVTRMpDAftSu&#10;bviuTLYqmNi18TQrH7+e5U4euWjYVsD8qjTNnLHDzGpj/cxjkkUjahaNHeFiw9zzTln5bnJ79Ml9&#10;rPqJgn1uVLV3ovJ5wYBYfhipiUxi1grUA1Y18TaZ9ISwpaCupw50nM/8wuoQGpfIrlXXj1lV/dZU&#10;wMuBPdWKVxOJJ7n541ZJO8YqSciibGHBzrG+I2bWxvLkSQds9xDVsTiTQ3j/osZGhTIpLYw9TBxt&#10;GpvMZPIVw7499ny3qLwVQeSjb3F2Di966iwOlrKKSpzyckenJorncag8cxuvSWcSa2Kh+aTGZPOS&#10;pzm1+Htx7BD2/NoZbIajX1gd5pWjVmN4l9XYuObiy+TM8BluSXWcqlYM52K4iQgb2SNZW+SU293c&#10;+JrvmHhyozn0FJwEbJajXwptnDF6oOOlX7mrnwT+wyJnbHUKiS/aty295LYUoA+G01Mix98ksrwz&#10;dKtH35MBVi9QE2JtlqaYv3d3xR+3nRxPSmAjmbNb+XMPfhXB+LTEsRYzRCMNKj9R1I+6WCAva9dS&#10;/Dex7gp/WjT3XmLD82xt5NUWzdEi0C91A22T48e/SZ3nm/CAIAr6vpDrxjsh3uGXOHGIfNTIONvb&#10;run/KYKRc2C0KLN2CmsBPtEdDVUy3uH6xnEWaTq43oUhbLDuEIpQHKhh2RymHcJnWsHE1tFA/75X&#10;UFVv6sLHfGvOKUhgVYXIaQzuV81SfIcNst4IV2lCA/zuhgtDqxPIQFMCrDsxcp1APWjn9K+hYeEH&#10;+wnhw+PnFbzLMtCeB4M4l0Y/NWbfYJf0i5KF9a+BZaR8/BRO4RSWBTMT3W/hhNeqsZ2Yoluc7epN&#10;bmn0hkEOQV4JIDOLQvzjrq/fLDL6LV5F385rtyV1RlSUPZSHcjoY25YOxm9xiuM3JX39irXaTOfU&#10;xl5tlYx/5bxUErc6xNm75dG7RSW6x6lEduPwWDtQbncyiVssf+xm29fevFZ52Zw95w+SZWXS8i+m&#10;vERvFf6GKfqtirK6TwTKtBtEsm4h8dM05cOjIMrRM5Zlu80mMFA2kIgU6pVDTheMETx6u3uMH4ns&#10;xktl8hVh0651pyWzse1uMfYg3h8yWS2Gi+ZpiGf0Tdg4g6HjQ/WgfpVcNvJlB/oBqxS9wSxf8Cfy&#10;tSsCiWJ/ZgdaRvixB0IpgQL4gpYiiMW2MMA2C9JDio0B6B4CxZOEQOJc7EbHjyyq2FkKZs3YZPn6&#10;LqdkPMRmR3vxLTgOiDfTWGNAO3Tkh/PKv1QvqEf4UNk7vCtZi/94SbMiNl9pNzD9otFlQIPbfrRp&#10;1cdmRWX8iChe/P3N24YHciBjbYu+xMvFbrf2Gvv46Ba8s9XAMrDBPa8XU0HAgFGwcQ/pILJB9cri&#10;VBhgaWIG8Vk4O3f3jW6yZ84fSPvlbt/wJhwgmqzj0AT6FusA6N3U0J122lyJbOQgA/2HGIe6wU7O&#10;dkXLYBWM2WRGvVvkY5+CbxP5uUXhVXFWoH6rCDS2NessH8qNDof2gHVp1z0O+K7MG0IexwOEm+rs&#10;GaXpFI2d1kzsiiV9iLJ8TNwtVfA/cWOUx6kBxsLGoNEHmyeninMEaKQX9btB6haEqlZ0KtojyBQ6&#10;DjRXgkYsm8RS5pI146iFjQGl2KuSB9a/oJd3emR0khg4uxq7wC2MfdEtjocFowLBfoobBmZFlC8R&#10;GIdIPi/3zIuv1ATnJayYUMEilSwUzIJ2zPPVzyEvWBrtlRcobTbfO/xCZ2fkwnRFvzENqoNGrkSp&#10;TCElmgv6fRQK3fkwONAzNC0Zj7JnJuQF6SGVUL162AVD78JZpl/Zft6rvtTHJgz7qegdp9m50bOd&#10;ILEf9ZDKUtlAGbH+jgEiA9XJPZ35kK9YCBR6ciZ6hmioJfQuuKxgW2JZaWGgly8Ic/e5p4HckWjl&#10;FNWdOKJnJZaLsJdyMuofmagwOeLCgyrmvsUB+ewIfB/pZUDHYypSjn7J2nHBi1aSl/AUfONdIhfP&#10;8bQzr/yd+7c5T6BmrTBvhJoVtWmW9T9BvaBDyU8MDI+oCE0jb3bq8YNw7t6aetuBvx8G+cjiYDPg&#10;7OhLRS52jpmLz3IlgqwSueB5rjNQ78Konyio+7xp/aPwqUFy9XPkq04YEL1wlItT0N6PI1rCRqYR&#10;XxkPp6COXo0Rg73FoqGXKQ9/Qw37InsVtWh8RhXlxSqMXgefKxjV2AXJhoCoC1BC7CPnhob1Jyt9&#10;iPHVE/AWgR0x8lUnDJRN1PWXulW1LnIbZz0cjMLTXxhkshXhKeiF2NGHjWAg+1vBkfYgf2sNUB+2&#10;kaYOhbwgT7ISH/O8YFCAUqA+2DUmdSz45Za3H1MgL/j+Yhv1TuHJBrdkzNBEPsO/NOyTxfhnVsXR&#10;ySKY2EpUIDP6V6JIsjN9ux0oD6IU5+BW49udSuKv13o02LeN/5a1M/YFN6PW3Tx9t9ERUCclfQb6&#10;BTEd3bBWuoUWknvPfbHp69+xiIk08/TdIr6PfMiQGZ1JBQrJ9MOnL3u7T9fkLek5glOIz9pFkl39&#10;RFEmXTFgCUJc/CecWvxeN1BoLqN5qx06vs+ca0dgBgdytP6IS3I0cfMDn9feD1sar/9tt6580fVj&#10;D4pS5Bh/o+ObnczcwkAccjB+2C6qB5Kl0TfJV64YIKnE68CB3iEq33Gue/pOO/S6Bk/Sqps7lENu&#10;wdhn7T7nN+Ur+yNkZlovmB+YkWna9fhxaxrLhnpKPjYQ3PLo611/4wNOMDZrz1CDkUze3cg9Gpob&#10;VwaufGJkWoEKauVJPMtTT/cv/Jj8zEBI1eN/K6raYfbgg/eCWYJ40/k9Cp1c8/zAW2rAVBG3jIWX&#10;JHVAM2PsM6cGOwm5BXfb+LdFY+MRpzTPwwECfad/e1DouI+DVrB9VxAzapapXnxl/6Y7+hj/Y/Mc&#10;5FYcAW/NRp6VLEfPgFbK88e5MPBgy/40shAJVD5Vza1SD6yoD7iBWrdKxvVE2iy3HEs5ZTXDe6ir&#10;+iF47IXcioyw6W1+nD38gkMWQXwax0qCaYH1JzYOIB9Q6eE/8gImwivjPH6c2QtbMnp2XoDmjr59&#10;2C0qD4qsWhK+9i3kxQqU60SZZGvkpZZ4mKYC9mjPsjzkb4gc1PEg18Nowarqb0PZsSsRddHKCxi6&#10;a5thvbiZ6GYvF6dRR2IMSRYQGbnzyUoX8M+NTYD0TSrfNvo/6dQM0w7U72EKQF7gtNWRnoy5k2P/&#10;OThjKotXJsmhaNw9kdFei+/h/MHJ5tBTkRes2uEa9cVtVFIKZlU7Hu7XoveQDG5iqxJr95AX/ShO&#10;4eFvlrQfo05kcy8EKtw7MvIy+J8ON3t1F4xDR6WHIRwV7QAZGgoTyoyoxg9tKUbMZcuLkOebQ0+z&#10;GpE/pXmc3os8tAJ9s/N7nM/uAHm7FZCG/Z5A/VmKvhcVKL8yEFi3QPkXvmHbPkyhO/NCYUF9IH+d&#10;gb7dGajTWFn16ERu9GxwyPIzg4HyAgWKW4js4w6M/Vooc9f35oJ8anGgQiZ/eubz3F3KUZbNiiM0&#10;wmHWQ/87C0WVSJVA/9E59KYzndjj7tTesyzl++JART8VW2CJaTkCRQ7r5TtCZ34gV7NKleRYMR3P&#10;Qbmw7ArtA9noTzUD5SqnoB7BHunWiJoLqPi5YFGHBxVxppTMxE/Pfe1q5QXvQV6S1cSUCGLEA+Hb&#10;nR0v3vxveW2gTVN9SgsAAAAASUVORK5CYIJQSwECLQAUAAYACAAAACEAsYJntgoBAAATAgAAEwAA&#10;AAAAAAAAAAAAAAAAAAAAW0NvbnRlbnRfVHlwZXNdLnhtbFBLAQItABQABgAIAAAAIQA4/SH/1gAA&#10;AJQBAAALAAAAAAAAAAAAAAAAADsBAABfcmVscy8ucmVsc1BLAQItABQABgAIAAAAIQAL96yojgQA&#10;AHUKAAAOAAAAAAAAAAAAAAAAADoCAABkcnMvZTJvRG9jLnhtbFBLAQItABQABgAIAAAAIQCqJg6+&#10;vAAAACEBAAAZAAAAAAAAAAAAAAAAAPQGAABkcnMvX3JlbHMvZTJvRG9jLnhtbC5yZWxzUEsBAi0A&#10;FAAGAAgAAAAhAJM/MfLhAAAACgEAAA8AAAAAAAAAAAAAAAAA5wcAAGRycy9kb3ducmV2LnhtbFBL&#10;AQItAAoAAAAAAAAAIQAcVSj9oDQAAKA0AAAUAAAAAAAAAAAAAAAAAPUIAABkcnMvbWVkaWEvaW1h&#10;Z2UxLnBuZ1BLBQYAAAAABgAGAHwBAADHPQAAAAA=&#10;">
                <v:shape id="AutoForm 55" o:spid="_x0000_s1027" type="#_x0000_t67" alt="Dekorativer Pfeil für Symbol" style="position:absolute;width:8941;height:11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lxywwAAANwAAAAPAAAAZHJzL2Rvd25yZXYueG1sRI9BawIx&#10;FITvBf9DeIK3mnWlIqtRllLBk1DrQW+P5LlZ3Lysm6jrvzeFQo/DzHzDLNe9a8SdulB7VjAZZyCI&#10;tTc1VwoOP5v3OYgQkQ02nknBkwKsV4O3JRbGP/ib7vtYiQThUKACG2NbSBm0JYdh7Fvi5J195zAm&#10;2VXSdPhIcNfIPMtm0mHNacFiS5+W9GV/cwqO/cfT6vp0+drp45VLLrPtrFJqNOzLBYhIffwP/7W3&#10;RsE0z+H3TDoCcvUCAAD//wMAUEsBAi0AFAAGAAgAAAAhANvh9svuAAAAhQEAABMAAAAAAAAAAAAA&#10;AAAAAAAAAFtDb250ZW50X1R5cGVzXS54bWxQSwECLQAUAAYACAAAACEAWvQsW78AAAAVAQAACwAA&#10;AAAAAAAAAAAAAAAfAQAAX3JlbHMvLnJlbHNQSwECLQAUAAYACAAAACEAWR5ccsMAAADcAAAADwAA&#10;AAAAAAAAAAAAAAAHAgAAZHJzL2Rvd25yZXYueG1sUEsFBgAAAAADAAMAtwAAAPcCAAAAAA==&#10;" adj="17313,0" fillcolor="white [3212]" strokecolor="#1b93d2 [3204]">
                  <v:textbox style="layout-flow:vertical-ideographic"/>
                </v:shape>
                <v:shape id="Grafik 323" o:spid="_x0000_s1028" type="#_x0000_t75" style="position:absolute;left:2032;top:2439;width:5092;height:5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pkwgAAANwAAAAPAAAAZHJzL2Rvd25yZXYueG1sRI/NqsIw&#10;FIT3gu8QjuBOUyuIVKOIIFcQF/6ALg/Nsa02J6XJtfXtjSC4HGbmG2a+bE0pnlS7wrKC0TACQZxa&#10;XXCm4HzaDKYgnEfWWFomBS9ysFx0O3NMtG34QM+jz0SAsEtQQe59lUjp0pwMuqGtiIN3s7VBH2Sd&#10;SV1jE+CmlHEUTaTBgsNCjhWtc0ofx3+jYF/xabq7lFc3epgmtvFt8neXSvV77WoGwlPrf+Fve6sV&#10;jOMxfM6EIyAXbwAAAP//AwBQSwECLQAUAAYACAAAACEA2+H2y+4AAACFAQAAEwAAAAAAAAAAAAAA&#10;AAAAAAAAW0NvbnRlbnRfVHlwZXNdLnhtbFBLAQItABQABgAIAAAAIQBa9CxbvwAAABUBAAALAAAA&#10;AAAAAAAAAAAAAB8BAABfcmVscy8ucmVsc1BLAQItABQABgAIAAAAIQBmWwpkwgAAANwAAAAPAAAA&#10;AAAAAAAAAAAAAAcCAABkcnMvZG93bnJldi54bWxQSwUGAAAAAAMAAwC3AAAA9gIAAAAA&#10;">
                  <v:imagedata r:id="rId32" o:title="" recolortarget="black"/>
                </v:shape>
              </v:group>
            </w:pict>
          </mc:Fallback>
        </mc:AlternateContent>
      </w:r>
      <w:r w:rsidR="00AE7CB3" w:rsidRPr="00AE7CB3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EAA6EC" wp14:editId="2D2DFDED">
                <wp:simplePos x="0" y="0"/>
                <wp:positionH relativeFrom="column">
                  <wp:posOffset>-1</wp:posOffset>
                </wp:positionH>
                <wp:positionV relativeFrom="paragraph">
                  <wp:posOffset>0</wp:posOffset>
                </wp:positionV>
                <wp:extent cx="3929743" cy="1257300"/>
                <wp:effectExtent l="0" t="0" r="0" b="0"/>
                <wp:wrapNone/>
                <wp:docPr id="324" name="Textfeld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9743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C2BC62D" w14:textId="77777777" w:rsidR="00AE7CB3" w:rsidRPr="001E2322" w:rsidRDefault="00AE7CB3" w:rsidP="00AE7CB3">
                            <w:pPr>
                              <w:spacing w:before="240" w:line="360" w:lineRule="auto"/>
                              <w:rPr>
                                <w:rFonts w:ascii="Franklin Gothic Book" w:eastAsia="Candara" w:hAnsi="Franklin Gothic Book" w:cstheme="minorHAnsi"/>
                                <w:caps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Werdet Stadtprofis zum Thema</w:t>
                            </w:r>
                          </w:p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AE7CB3" w:rsidRPr="00617A6C" w14:paraId="7E0D6DA1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6444" w:type="dxa"/>
                                  <w:vAlign w:val="bottom"/>
                                </w:tcPr>
                                <w:p w14:paraId="565E631F" w14:textId="77777777" w:rsidR="00AE7CB3" w:rsidRPr="00AE7CB3" w:rsidRDefault="00DF1FB2" w:rsidP="0093056C">
                                  <w:pPr>
                                    <w:pStyle w:val="StandardWeb"/>
                                    <w:tabs>
                                      <w:tab w:val="left" w:pos="5205"/>
                                    </w:tabs>
                                    <w:spacing w:before="0" w:beforeAutospacing="0" w:after="0" w:afterAutospacing="0" w:line="180" w:lineRule="auto"/>
                                    <w:ind w:right="1181"/>
                                    <w:rPr>
                                      <w:rFonts w:ascii="Franklin Gothic Book" w:hAnsi="Franklin Gothic Book"/>
                                      <w:color w:val="1B93D2" w:themeColor="accent1"/>
                                    </w:rPr>
                                  </w:pPr>
                                  <w:r>
                                    <w:rPr>
                                      <w:rFonts w:ascii="Franklin Gothic Demi Cond" w:eastAsia="Candara" w:hAnsi="Franklin Gothic Demi Cond"/>
                                      <w:color w:val="1B93D2" w:themeColor="accent1"/>
                                      <w:sz w:val="72"/>
                                      <w:szCs w:val="140"/>
                                      <w:lang w:eastAsia="en-IN"/>
                                    </w:rPr>
                                    <w:t>Wasser in der Stadt</w:t>
                                  </w:r>
                                </w:p>
                              </w:tc>
                            </w:tr>
                          </w:tbl>
                          <w:p w14:paraId="6433C3BB" w14:textId="77777777" w:rsidR="00AE7CB3" w:rsidRPr="00617A6C" w:rsidRDefault="00AE7CB3" w:rsidP="00AE7CB3">
                            <w:pPr>
                              <w:rPr>
                                <w:rFonts w:ascii="Bahnschrift SemiBold Condensed" w:hAnsi="Bahnschrift SemiBold Condensed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AA6EC" id="Textfeld 324" o:spid="_x0000_s1072" type="#_x0000_t202" style="position:absolute;left:0;text-align:left;margin-left:0;margin-top:0;width:309.45pt;height:9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TvDSwIAAIYEAAAOAAAAZHJzL2Uyb0RvYy54bWysVE2P2jAQvVfqf7B8L4EAuyUirCgrqkpo&#10;dyWo9mwcm0RyPK5tSOiv79ghLN32VPXijGfG8/HeTOYPba3ISVhXgc7paDCkRGgORaUPOf2+W3/6&#10;TInzTBdMgRY5PQtHHxYfP8wbk4kUSlCFsASDaJc1Jqel9yZLEsdLUTM3ACM0GiXYmnm82kNSWNZg&#10;9Fol6XB4lzRgC2OBC+dQ+9gZ6SLGl1Jw/yylE56onGJtPp42nvtwJos5yw6WmbLilzLYP1RRs0pj&#10;0muoR+YZOdrqj1B1xS04kH7AoU5AyoqL2AN2Mxq+62ZbMiNiLwiOM1eY3P8Ly59OL5ZURU7H6YQS&#10;zWokaSdaL4UqSNAhQo1xGTpuDbr69gu0yHSvd6gMjbfS1uGLLRG0I9bnK74YjnBUjmfp7H4ypoSj&#10;bZRO78fDyEDy9txY578KqEkQcmqRwIgrO22cx1LQtXcJ2RyoqlhXSsVLGBqxUpacGNKtfCwSX/zm&#10;pTRpcno3ng5jYA3heRdZaUwQmu2aCpJv922EZzTtO95DcUYgLHTD5AxfV1jshjn/wixOD/aOG+Gf&#10;8ZAKMBlcJEpKsD//pg/+SCpaKWlwGnPqfhyZFZSobxrpno0mkzC+8TKZ3qd4sbeW/a1FH+sVIAIj&#10;3D3Doxj8vepFaaF+xcVZhqxoYppj7pz6Xlz5bkdw8bhYLqMTDqxhfqO3hofQAfFAxa59ZdZc+PJI&#10;9RP0c8uyd7R1vuGlhuXRg6wipwHoDtUL/jjskerLYoZtur1Hr7ffx+IXAAAA//8DAFBLAwQUAAYA&#10;CAAAACEA4OGQY94AAAAFAQAADwAAAGRycy9kb3ducmV2LnhtbEyPT0vDQBDF74LfYRnBi7SbWqxp&#10;mk0R8Q/0ZlMtvW2z0ySYnQ3ZbRK/vaMXvTwY3uO936Tr0Taix87XjhTMphEIpMKZmkoFu/x5EoPw&#10;QZPRjSNU8IUe1tnlRaoT4wZ6w34bSsEl5BOtoAqhTaT0RYVW+6lrkdg7uc7qwGdXStPpgcttI2+j&#10;aCGtrokXKt3iY4XF5/ZsFRxuyv3Gjy/vw/xu3j699vn9h8mVur4aH1YgAo7hLww/+IwOGTMd3ZmM&#10;F40CfiT8KnuLWbwEceTQMo5AZqn8T599AwAA//8DAFBLAQItABQABgAIAAAAIQC2gziS/gAAAOEB&#10;AAATAAAAAAAAAAAAAAAAAAAAAABbQ29udGVudF9UeXBlc10ueG1sUEsBAi0AFAAGAAgAAAAhADj9&#10;If/WAAAAlAEAAAsAAAAAAAAAAAAAAAAALwEAAF9yZWxzLy5yZWxzUEsBAi0AFAAGAAgAAAAhAE1V&#10;O8NLAgAAhgQAAA4AAAAAAAAAAAAAAAAALgIAAGRycy9lMm9Eb2MueG1sUEsBAi0AFAAGAAgAAAAh&#10;AODhkGPeAAAABQEAAA8AAAAAAAAAAAAAAAAApQQAAGRycy9kb3ducmV2LnhtbFBLBQYAAAAABAAE&#10;APMAAACwBQAAAAA=&#10;" fillcolor="white [3201]" stroked="f" strokeweight=".5pt">
                <v:textbox>
                  <w:txbxContent>
                    <w:p w14:paraId="1C2BC62D" w14:textId="77777777" w:rsidR="00AE7CB3" w:rsidRPr="001E2322" w:rsidRDefault="00AE7CB3" w:rsidP="00AE7CB3">
                      <w:pPr>
                        <w:spacing w:before="240" w:line="360" w:lineRule="auto"/>
                        <w:rPr>
                          <w:rFonts w:ascii="Franklin Gothic Book" w:eastAsia="Candara" w:hAnsi="Franklin Gothic Book" w:cstheme="minorHAnsi"/>
                          <w:caps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>Werdet Stadtprofis zum Thema</w:t>
                      </w:r>
                    </w:p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AE7CB3" w:rsidRPr="00617A6C" w14:paraId="7E0D6DA1" w14:textId="77777777" w:rsidTr="00DF1FB2">
                        <w:trPr>
                          <w:trHeight w:val="80"/>
                        </w:trPr>
                        <w:tc>
                          <w:tcPr>
                            <w:tcW w:w="6444" w:type="dxa"/>
                            <w:vAlign w:val="bottom"/>
                          </w:tcPr>
                          <w:p w14:paraId="565E631F" w14:textId="77777777" w:rsidR="00AE7CB3" w:rsidRPr="00AE7CB3" w:rsidRDefault="00DF1FB2" w:rsidP="0093056C">
                            <w:pPr>
                              <w:pStyle w:val="StandardWeb"/>
                              <w:tabs>
                                <w:tab w:val="left" w:pos="5205"/>
                              </w:tabs>
                              <w:spacing w:before="0" w:beforeAutospacing="0" w:after="0" w:afterAutospacing="0" w:line="180" w:lineRule="auto"/>
                              <w:ind w:right="1181"/>
                              <w:rPr>
                                <w:rFonts w:ascii="Franklin Gothic Book" w:hAnsi="Franklin Gothic Book"/>
                                <w:color w:val="1B93D2" w:themeColor="accent1"/>
                              </w:rPr>
                            </w:pPr>
                            <w:r>
                              <w:rPr>
                                <w:rFonts w:ascii="Franklin Gothic Demi Cond" w:eastAsia="Candara" w:hAnsi="Franklin Gothic Demi Cond"/>
                                <w:color w:val="1B93D2" w:themeColor="accent1"/>
                                <w:sz w:val="72"/>
                                <w:szCs w:val="140"/>
                                <w:lang w:eastAsia="en-IN"/>
                              </w:rPr>
                              <w:t>Wasser in der Stadt</w:t>
                            </w:r>
                          </w:p>
                        </w:tc>
                      </w:tr>
                    </w:tbl>
                    <w:p w14:paraId="6433C3BB" w14:textId="77777777" w:rsidR="00AE7CB3" w:rsidRPr="00617A6C" w:rsidRDefault="00AE7CB3" w:rsidP="00AE7CB3">
                      <w:pPr>
                        <w:rPr>
                          <w:rFonts w:ascii="Bahnschrift SemiBold Condensed" w:hAnsi="Bahnschrift SemiBold Condensed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7CB3" w:rsidRPr="00AE7CB3">
        <w:t>&lt;&lt;&lt;&lt;&lt;&lt;&lt;&lt;&lt;&lt;</w:t>
      </w:r>
    </w:p>
    <w:p w14:paraId="64BA70D9" w14:textId="70269B75" w:rsidR="00AE7CB3" w:rsidRPr="00AE7CB3" w:rsidRDefault="00AE7CB3" w:rsidP="00AE7CB3">
      <w:pPr>
        <w:tabs>
          <w:tab w:val="left" w:pos="4987"/>
        </w:tabs>
        <w:jc w:val="both"/>
      </w:pPr>
      <w:r w:rsidRPr="00AE7CB3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84D4763" wp14:editId="587344B0">
                <wp:simplePos x="0" y="0"/>
                <wp:positionH relativeFrom="column">
                  <wp:posOffset>-685800</wp:posOffset>
                </wp:positionH>
                <wp:positionV relativeFrom="paragraph">
                  <wp:posOffset>8172450</wp:posOffset>
                </wp:positionV>
                <wp:extent cx="7560000" cy="1318895"/>
                <wp:effectExtent l="0" t="0" r="3175" b="0"/>
                <wp:wrapNone/>
                <wp:docPr id="328" name="Rechteck 2" descr="Fußzeilenfarbblock" title="Fußzeile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60000" cy="131889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498C76" id="Rechteck 2" o:spid="_x0000_s1026" alt="Titel: Fußzeile - Beschreibung: Fußzeilenfarbblock" style="position:absolute;margin-left:-54pt;margin-top:643.5pt;width:595.3pt;height:103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xwpKgIAAC8EAAAOAAAAZHJzL2Uyb0RvYy54bWysU11u2zAMfh+wOwh6Xx2n/0acokjRYUC3&#10;Fet2AEamY6GypFFKnPYyO0wvNkpOs2x7G+YHQxTJj/w+UrOrbW/EBiloZ2tZHk2kQKtco+2qlt++&#10;3r67kCJEsA0YZ7GWTxjk1fztm9ngK5y6zpkGSTCIDdXga9nF6KuiCKrDHsKR82jZ2TrqIbJJq6Ih&#10;GBi9N8V0MjkrBkeNJ6cwBL69GZ1ynvHbFlX83LYBozC15N5i/lP+L9O/mM+gWhH4TqtdG/APXfSg&#10;LRfdQ91ABLEm/RdUrxW54Np4pFxfuLbVCjMHZlNO/mDz0IHHzIXFCX4vU/h/sOrT5p6Ebmp5POVR&#10;Weh5SF9QdRHVo5hK0WBQrNft+uXHM2qDtgVaLo1Tj6ymjobD976sAG7jXYisazH4UGX8NI18fPD3&#10;lFQK/o4BgrBu0YFd4TWRGzqEhpmVaSavuWNCyg6cKpbDR9dwRVhHl4ttW+oTIAsptnmqT/upciNC&#10;8eX56dmEPykU+8rj8uLi8jTXgOo13VOI79H1Ih1qSbw2GR42OypQvYbk9p3Rza02JhtpVXFhSGyA&#10;lwyUQhtHEkz0MNLYFG9dykwcoRpvflcsER0FW7rmiUmTG7eWXxkfOkfPUgy8sbUM39dAKIX5YFm4&#10;y/LkJK14Nk5Oz6ds0KFneegBqxiqllGK8biI47NYe9KrjiuVWQLrrlnsVu8nOna1GxFvZSaye0Fp&#10;7Q/tHPXrnc9/AgAA//8DAFBLAwQUAAYACAAAACEARrH1w+QAAAAPAQAADwAAAGRycy9kb3ducmV2&#10;LnhtbEyPQUvDQBCF74L/YRnBW7vbUNoYsylBEKUeSqOgx012TEKyuyG7SeO/d3rS2xve48330sNi&#10;ejbj6FtnJWzWAhjayunW1hI+3p9XMTAflNWqdxYl/KCHQ3Z7k6pEu4s941yEmlGJ9YmS0IQwJJz7&#10;qkGj/NoNaMn7dqNRgc6x5npUFyo3PY+E2HGjWksfGjXgU4NVV0xGwutXHl6O5XR0n/m5K96a09x1&#10;Jynv75b8EVjAJfyF4YpP6JARU+kmqz3rJaw2IqYxgZwo3pO6ZkQc7YCVpLYP2z3wLOX/d2S/AAAA&#10;//8DAFBLAQItABQABgAIAAAAIQC2gziS/gAAAOEBAAATAAAAAAAAAAAAAAAAAAAAAABbQ29udGVu&#10;dF9UeXBlc10ueG1sUEsBAi0AFAAGAAgAAAAhADj9If/WAAAAlAEAAAsAAAAAAAAAAAAAAAAALwEA&#10;AF9yZWxzLy5yZWxzUEsBAi0AFAAGAAgAAAAhAA8vHCkqAgAALwQAAA4AAAAAAAAAAAAAAAAALgIA&#10;AGRycy9lMm9Eb2MueG1sUEsBAi0AFAAGAAgAAAAhAEax9cPkAAAADwEAAA8AAAAAAAAAAAAAAAAA&#10;hAQAAGRycy9kb3ducmV2LnhtbFBLBQYAAAAABAAEAPMAAACVBQAAAAA=&#10;" fillcolor="#1b93d2 [3204]" stroked="f"/>
            </w:pict>
          </mc:Fallback>
        </mc:AlternateContent>
      </w:r>
      <w:r w:rsidRPr="00AE7CB3">
        <w:tab/>
      </w:r>
    </w:p>
    <w:p w14:paraId="5F882C57" w14:textId="4817D3AE" w:rsidR="007C5486" w:rsidRDefault="007C5486" w:rsidP="007C5486"/>
    <w:p w14:paraId="689CA33D" w14:textId="198F923D" w:rsidR="00182E68" w:rsidRPr="00182E68" w:rsidRDefault="008154A3" w:rsidP="003B5A27">
      <w:pPr>
        <w:tabs>
          <w:tab w:val="left" w:pos="4987"/>
        </w:tabs>
        <w:jc w:val="both"/>
      </w:pPr>
      <w:r w:rsidRPr="00AE7CB3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1991BA3" wp14:editId="591EFABD">
                <wp:simplePos x="0" y="0"/>
                <wp:positionH relativeFrom="column">
                  <wp:posOffset>-1905</wp:posOffset>
                </wp:positionH>
                <wp:positionV relativeFrom="paragraph">
                  <wp:posOffset>7768590</wp:posOffset>
                </wp:positionV>
                <wp:extent cx="6466840" cy="986790"/>
                <wp:effectExtent l="0" t="0" r="0" b="3810"/>
                <wp:wrapNone/>
                <wp:docPr id="335" name="Textfeld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6840" cy="986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AE7CB3" w:rsidRPr="001E2322" w14:paraId="1EC9C59D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9587" w:type="dxa"/>
                                  <w:vAlign w:val="bottom"/>
                                </w:tcPr>
                                <w:p w14:paraId="4531B3C1" w14:textId="77777777" w:rsidR="00AE7CB3" w:rsidRPr="001E2322" w:rsidRDefault="00AE7CB3" w:rsidP="001E2322">
                                  <w:pPr>
                                    <w:tabs>
                                      <w:tab w:val="left" w:pos="5205"/>
                                    </w:tabs>
                                    <w:spacing w:after="0" w:line="276" w:lineRule="auto"/>
                                    <w:ind w:right="1174"/>
                                    <w:suppressOverlap/>
                                    <w:rPr>
                                      <w:rFonts w:ascii="Franklin Gothic Book" w:eastAsia="Candara" w:hAnsi="Franklin Gothic Book" w:cstheme="minorHAnsi"/>
                                      <w:b/>
                                      <w:color w:val="FFFFFF" w:themeColor="background1"/>
                                      <w:sz w:val="24"/>
                                      <w:szCs w:val="140"/>
                                      <w:lang w:eastAsia="en-IN"/>
                                    </w:rPr>
                                  </w:pPr>
                                  <w:r w:rsidRPr="001E2322">
                                    <w:rPr>
                                      <w:rFonts w:ascii="Franklin Gothic Book" w:eastAsia="Candara" w:hAnsi="Franklin Gothic Book" w:cstheme="minorHAnsi"/>
                                      <w:b/>
                                      <w:color w:val="FFFFFF" w:themeColor="background1"/>
                                      <w:sz w:val="24"/>
                                      <w:szCs w:val="140"/>
                                      <w:lang w:eastAsia="en-IN"/>
                                    </w:rPr>
                                    <w:t>Das Kleingedruckte</w:t>
                                  </w:r>
                                </w:p>
                              </w:tc>
                            </w:tr>
                            <w:tr w:rsidR="00AE7CB3" w:rsidRPr="001E2322" w14:paraId="1B6A05CF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9587" w:type="dxa"/>
                                  <w:vAlign w:val="bottom"/>
                                </w:tcPr>
                                <w:p w14:paraId="3DAECAFD" w14:textId="77777777" w:rsidR="00AE7CB3" w:rsidRPr="001E2322" w:rsidRDefault="00AE7CB3" w:rsidP="001E2322">
                                  <w:pPr>
                                    <w:tabs>
                                      <w:tab w:val="left" w:pos="5205"/>
                                    </w:tabs>
                                    <w:spacing w:after="0" w:line="276" w:lineRule="auto"/>
                                    <w:ind w:right="1174"/>
                                    <w:suppressOverlap/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</w:pPr>
                                  <w:r w:rsidRPr="001E2322"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 xml:space="preserve">Bearbeitungszeit: ca. 40 Minuten </w:t>
                                  </w:r>
                                </w:p>
                                <w:p w14:paraId="75AE132A" w14:textId="77777777" w:rsidR="00AE7CB3" w:rsidRPr="001E2322" w:rsidRDefault="00AE7CB3" w:rsidP="001E2322">
                                  <w:pPr>
                                    <w:tabs>
                                      <w:tab w:val="left" w:pos="5205"/>
                                    </w:tabs>
                                    <w:spacing w:after="0" w:line="276" w:lineRule="auto"/>
                                    <w:ind w:right="1174"/>
                                    <w:suppressOverlap/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</w:pPr>
                                  <w:r w:rsidRPr="001E2322"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 xml:space="preserve">Präsentationszeit: 3 Minuten + 2 Minuten Fragen vom Publikum </w:t>
                                  </w:r>
                                </w:p>
                                <w:p w14:paraId="3222287F" w14:textId="77777777" w:rsidR="00AE7CB3" w:rsidRPr="001E2322" w:rsidRDefault="00AE7CB3" w:rsidP="001E2322">
                                  <w:pPr>
                                    <w:tabs>
                                      <w:tab w:val="left" w:pos="5205"/>
                                    </w:tabs>
                                    <w:spacing w:after="0" w:line="276" w:lineRule="auto"/>
                                    <w:ind w:right="1174"/>
                                    <w:suppressOverlap/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</w:pPr>
                                  <w:r w:rsidRPr="001E2322"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 xml:space="preserve">Hinweis: Jedes Team-Mitglied soll etwas präsentieren. </w:t>
                                  </w:r>
                                  <w:proofErr w:type="gramStart"/>
                                  <w:r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>Teilt</w:t>
                                  </w:r>
                                  <w:proofErr w:type="gramEnd"/>
                                  <w:r w:rsidRPr="001E2322"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 xml:space="preserve"> die Aufgaben unter euch</w:t>
                                  </w:r>
                                  <w:r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 xml:space="preserve"> auf</w:t>
                                  </w:r>
                                  <w:r w:rsidRPr="001E2322">
                                    <w:rPr>
                                      <w:rFonts w:eastAsia="Candara" w:cstheme="minorHAnsi"/>
                                      <w:color w:val="FFFFFF" w:themeColor="background1"/>
                                      <w:szCs w:val="140"/>
                                      <w:lang w:eastAsia="en-IN"/>
                                    </w:rPr>
                                    <w:t>!</w:t>
                                  </w:r>
                                </w:p>
                                <w:p w14:paraId="63785BE3" w14:textId="77777777" w:rsidR="00AE7CB3" w:rsidRPr="001E2322" w:rsidRDefault="00AE7CB3" w:rsidP="001E2322">
                                  <w:pPr>
                                    <w:tabs>
                                      <w:tab w:val="left" w:pos="5205"/>
                                    </w:tabs>
                                    <w:spacing w:after="0" w:line="276" w:lineRule="auto"/>
                                    <w:ind w:right="1174"/>
                                    <w:suppressOverlap/>
                                    <w:rPr>
                                      <w:rFonts w:eastAsia="Candara" w:cstheme="minorHAnsi"/>
                                      <w:color w:val="FFFFFF" w:themeColor="background1"/>
                                      <w:sz w:val="24"/>
                                      <w:szCs w:val="140"/>
                                      <w:lang w:eastAsia="en-IN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6D90B8" w14:textId="77777777" w:rsidR="00AE7CB3" w:rsidRPr="00617A6C" w:rsidRDefault="00AE7CB3" w:rsidP="00AE7CB3">
                            <w:pPr>
                              <w:spacing w:line="276" w:lineRule="auto"/>
                              <w:rPr>
                                <w:rFonts w:cstheme="minorHAnsi"/>
                                <w:b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91BA3" id="Textfeld 335" o:spid="_x0000_s1073" type="#_x0000_t202" style="position:absolute;left:0;text-align:left;margin-left:-.15pt;margin-top:611.7pt;width:509.2pt;height:77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lkMNQIAAF0EAAAOAAAAZHJzL2Uyb0RvYy54bWysVE1vGjEQvVfqf7B8bxYIEIJYIpooVaUo&#10;iQRVzsZrh5W8Htc22U1/fZ+9QKK0p6oX73hmPB/vzeziqmsMe1E+1GRLPjwbcKaspKq2zyX/sbn9&#10;MuMsRGErYciqkr+qwK+Wnz8tWjdXI9qRqZRnCGLDvHUl38Xo5kUR5E41IpyRUxZGTb4REVf/XFRe&#10;tIjemGI0GEyLlnzlPEkVArQ3vZEvc3ytlYwPWgcVmSk5aov59PncprNYLsT82Qu3q+WhDPEPVTSi&#10;tkh6CnUjomB7X/8Rqqmlp0A6nklqCtK6lir3gG6Ggw/drHfCqdwLwAnuBFP4f2Hl/cujZ3VV8vPz&#10;CWdWNCBpo7qolalY0gGh1oU5HNcOrrH7Sh2YPuoDlKnxTvsmfdESgx1Yv57wRTgmoZyOp9PZGCYJ&#10;2+VsenGZCSjeXjsf4jdFDUtCyT34y7CKl7sQUQlcjy4pmaXb2pjMobGsRYbzySA/OFnwwlg8TD30&#10;tSYpdtsudz2cHhvZUvWK/jz1MxKcvK1RxJ0I8VF4DAXqxqDHBxzaEJLRQeJsR/7X3/TJH1zBylmL&#10;ISt5+LkXXnFmvluweDkcJzhivownFyNc/HvL9r3F7ptrwhwPsVJOZjH5R3MUtafmCfuwSllhElYi&#10;d8njUbyO/ehjn6RarbIT5tCJeGfXTqbQCdYE8aZ7Et4deIhg8J6O4yjmH+jofXtCVvtIus5cJaB7&#10;VA/4Y4YzhYd9S0vy/p693v4Ky98AAAD//wMAUEsDBBQABgAIAAAAIQBXqLJt4gAAAAwBAAAPAAAA&#10;ZHJzL2Rvd25yZXYueG1sTI/LTsMwEEX3SPyDNUjsWufBwwpxqipShYRg0dINu0nsJhH2OMRuG/h6&#10;3BXs5nF050y5mq1hJz35wZGEdJkA09Q6NVAnYf++WQhgPiApNI60hG/tYVVdX5VYKHemrT7tQsdi&#10;CPkCJfQhjAXnvu21Rb90o6a4O7jJYojt1HE14TmGW8OzJHngFgeKF3ocdd3r9nN3tBJe6s0bbpvM&#10;ih9TP78e1uPX/uNeytubef0ELOg5/MFw0Y/qUEWnxh1JeWYkLPIIxnGW5XfALkCSihRYE6v8UQjg&#10;Vcn/P1H9AgAA//8DAFBLAQItABQABgAIAAAAIQC2gziS/gAAAOEBAAATAAAAAAAAAAAAAAAAAAAA&#10;AABbQ29udGVudF9UeXBlc10ueG1sUEsBAi0AFAAGAAgAAAAhADj9If/WAAAAlAEAAAsAAAAAAAAA&#10;AAAAAAAALwEAAF9yZWxzLy5yZWxzUEsBAi0AFAAGAAgAAAAhALMqWQw1AgAAXQQAAA4AAAAAAAAA&#10;AAAAAAAALgIAAGRycy9lMm9Eb2MueG1sUEsBAi0AFAAGAAgAAAAhAFeosm3iAAAADAEAAA8AAAAA&#10;AAAAAAAAAAAAjwQAAGRycy9kb3ducmV2LnhtbFBLBQYAAAAABAAEAPMAAACeBQAAAAA=&#10;" filled="f" stroked="f" strokeweight=".5pt">
                <v:textbox>
                  <w:txbxContent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AE7CB3" w:rsidRPr="001E2322" w14:paraId="1EC9C59D" w14:textId="77777777" w:rsidTr="00DF1FB2">
                        <w:trPr>
                          <w:trHeight w:val="80"/>
                        </w:trPr>
                        <w:tc>
                          <w:tcPr>
                            <w:tcW w:w="9587" w:type="dxa"/>
                            <w:vAlign w:val="bottom"/>
                          </w:tcPr>
                          <w:p w14:paraId="4531B3C1" w14:textId="77777777" w:rsidR="00AE7CB3" w:rsidRPr="001E2322" w:rsidRDefault="00AE7CB3" w:rsidP="001E2322">
                            <w:pPr>
                              <w:tabs>
                                <w:tab w:val="left" w:pos="5205"/>
                              </w:tabs>
                              <w:spacing w:after="0" w:line="276" w:lineRule="auto"/>
                              <w:ind w:right="1174"/>
                              <w:suppressOverlap/>
                              <w:rPr>
                                <w:rFonts w:ascii="Franklin Gothic Book" w:eastAsia="Candara" w:hAnsi="Franklin Gothic Book" w:cstheme="minorHAnsi"/>
                                <w:b/>
                                <w:color w:val="FFFFFF" w:themeColor="background1"/>
                                <w:sz w:val="24"/>
                                <w:szCs w:val="140"/>
                                <w:lang w:eastAsia="en-IN"/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b/>
                                <w:color w:val="FFFFFF" w:themeColor="background1"/>
                                <w:sz w:val="24"/>
                                <w:szCs w:val="140"/>
                                <w:lang w:eastAsia="en-IN"/>
                              </w:rPr>
                              <w:t>Das Kleingedruckte</w:t>
                            </w:r>
                          </w:p>
                        </w:tc>
                      </w:tr>
                      <w:tr w:rsidR="00AE7CB3" w:rsidRPr="001E2322" w14:paraId="1B6A05CF" w14:textId="77777777" w:rsidTr="00DF1FB2">
                        <w:trPr>
                          <w:trHeight w:val="80"/>
                        </w:trPr>
                        <w:tc>
                          <w:tcPr>
                            <w:tcW w:w="9587" w:type="dxa"/>
                            <w:vAlign w:val="bottom"/>
                          </w:tcPr>
                          <w:p w14:paraId="3DAECAFD" w14:textId="77777777" w:rsidR="00AE7CB3" w:rsidRPr="001E2322" w:rsidRDefault="00AE7CB3" w:rsidP="001E2322">
                            <w:pPr>
                              <w:tabs>
                                <w:tab w:val="left" w:pos="5205"/>
                              </w:tabs>
                              <w:spacing w:after="0" w:line="276" w:lineRule="auto"/>
                              <w:ind w:right="1174"/>
                              <w:suppressOverlap/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</w:pPr>
                            <w:r w:rsidRPr="001E2322"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 xml:space="preserve">Bearbeitungszeit: ca. 40 Minuten </w:t>
                            </w:r>
                          </w:p>
                          <w:p w14:paraId="75AE132A" w14:textId="77777777" w:rsidR="00AE7CB3" w:rsidRPr="001E2322" w:rsidRDefault="00AE7CB3" w:rsidP="001E2322">
                            <w:pPr>
                              <w:tabs>
                                <w:tab w:val="left" w:pos="5205"/>
                              </w:tabs>
                              <w:spacing w:after="0" w:line="276" w:lineRule="auto"/>
                              <w:ind w:right="1174"/>
                              <w:suppressOverlap/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</w:pPr>
                            <w:r w:rsidRPr="001E2322"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 xml:space="preserve">Präsentationszeit: 3 Minuten + 2 Minuten Fragen vom Publikum </w:t>
                            </w:r>
                          </w:p>
                          <w:p w14:paraId="3222287F" w14:textId="77777777" w:rsidR="00AE7CB3" w:rsidRPr="001E2322" w:rsidRDefault="00AE7CB3" w:rsidP="001E2322">
                            <w:pPr>
                              <w:tabs>
                                <w:tab w:val="left" w:pos="5205"/>
                              </w:tabs>
                              <w:spacing w:after="0" w:line="276" w:lineRule="auto"/>
                              <w:ind w:right="1174"/>
                              <w:suppressOverlap/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</w:pPr>
                            <w:r w:rsidRPr="001E2322"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 xml:space="preserve">Hinweis: Jedes Team-Mitglied soll etwas präsentieren. </w:t>
                            </w:r>
                            <w:proofErr w:type="gramStart"/>
                            <w:r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>Teilt</w:t>
                            </w:r>
                            <w:proofErr w:type="gramEnd"/>
                            <w:r w:rsidRPr="001E2322"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 xml:space="preserve"> die Aufgaben unter euch</w:t>
                            </w:r>
                            <w:r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 xml:space="preserve"> auf</w:t>
                            </w:r>
                            <w:r w:rsidRPr="001E2322">
                              <w:rPr>
                                <w:rFonts w:eastAsia="Candara" w:cstheme="minorHAnsi"/>
                                <w:color w:val="FFFFFF" w:themeColor="background1"/>
                                <w:szCs w:val="140"/>
                                <w:lang w:eastAsia="en-IN"/>
                              </w:rPr>
                              <w:t>!</w:t>
                            </w:r>
                          </w:p>
                          <w:p w14:paraId="63785BE3" w14:textId="77777777" w:rsidR="00AE7CB3" w:rsidRPr="001E2322" w:rsidRDefault="00AE7CB3" w:rsidP="001E2322">
                            <w:pPr>
                              <w:tabs>
                                <w:tab w:val="left" w:pos="5205"/>
                              </w:tabs>
                              <w:spacing w:after="0" w:line="276" w:lineRule="auto"/>
                              <w:ind w:right="1174"/>
                              <w:suppressOverlap/>
                              <w:rPr>
                                <w:rFonts w:eastAsia="Candara" w:cstheme="minorHAnsi"/>
                                <w:color w:val="FFFFFF" w:themeColor="background1"/>
                                <w:sz w:val="24"/>
                                <w:szCs w:val="140"/>
                                <w:lang w:eastAsia="en-IN"/>
                              </w:rPr>
                            </w:pPr>
                          </w:p>
                        </w:tc>
                      </w:tr>
                    </w:tbl>
                    <w:p w14:paraId="4D6D90B8" w14:textId="77777777" w:rsidR="00AE7CB3" w:rsidRPr="00617A6C" w:rsidRDefault="00AE7CB3" w:rsidP="00AE7CB3">
                      <w:pPr>
                        <w:spacing w:line="276" w:lineRule="auto"/>
                        <w:rPr>
                          <w:rFonts w:cstheme="minorHAnsi"/>
                          <w:b/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B5A27">
        <w:rPr>
          <w:noProof/>
        </w:rPr>
        <mc:AlternateContent>
          <mc:Choice Requires="wpg">
            <w:drawing>
              <wp:anchor distT="0" distB="0" distL="114300" distR="114300" simplePos="0" relativeHeight="251930624" behindDoc="0" locked="0" layoutInCell="1" allowOverlap="1" wp14:anchorId="35FD8B54" wp14:editId="14860698">
                <wp:simplePos x="0" y="0"/>
                <wp:positionH relativeFrom="margin">
                  <wp:align>right</wp:align>
                </wp:positionH>
                <wp:positionV relativeFrom="paragraph">
                  <wp:posOffset>3441949</wp:posOffset>
                </wp:positionV>
                <wp:extent cx="6059038" cy="2613660"/>
                <wp:effectExtent l="0" t="0" r="75565" b="0"/>
                <wp:wrapNone/>
                <wp:docPr id="326" name="Gruppieren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9038" cy="2613660"/>
                          <a:chOff x="0" y="0"/>
                          <a:chExt cx="6059323" cy="2613660"/>
                        </a:xfrm>
                      </wpg:grpSpPr>
                      <wps:wsp>
                        <wps:cNvPr id="327" name="Textfeld 327"/>
                        <wps:cNvSpPr txBox="1"/>
                        <wps:spPr>
                          <a:xfrm>
                            <a:off x="0" y="0"/>
                            <a:ext cx="3962400" cy="26136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EC4BB0" w14:textId="77777777" w:rsidR="009406A6" w:rsidRDefault="009406A6" w:rsidP="003B5A27">
                              <w:pPr>
                                <w:rPr>
                                  <w:b/>
                                  <w:color w:val="1B93D2" w:themeColor="accent1"/>
                                  <w:sz w:val="24"/>
                                </w:rPr>
                              </w:pPr>
                            </w:p>
                            <w:p w14:paraId="513EF9BB" w14:textId="16109862" w:rsidR="003B5A27" w:rsidRDefault="003B5A27" w:rsidP="003B5A27">
                              <w:r>
                                <w:rPr>
                                  <w:b/>
                                </w:rPr>
                                <w:t>Schaut</w:t>
                              </w:r>
                              <w:r w:rsidRPr="00DF1FB2">
                                <w:t xml:space="preserve"> </w:t>
                              </w:r>
                              <w:r>
                                <w:t>euch die Station zur „Schwammstadt“ an.</w:t>
                              </w:r>
                            </w:p>
                            <w:p w14:paraId="15B297DC" w14:textId="77777777" w:rsidR="008154A3" w:rsidRPr="001E2322" w:rsidRDefault="008154A3" w:rsidP="003B5A27"/>
                            <w:p w14:paraId="77FF4BA1" w14:textId="77777777" w:rsidR="003B5A27" w:rsidRPr="00DF1FB2" w:rsidRDefault="003B5A27" w:rsidP="003B5A27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1B93D2" w:themeColor="accent1"/>
                                </w:rPr>
                              </w:pPr>
                              <w:r>
                                <w:rPr>
                                  <w:b/>
                                  <w:color w:val="1B93D2" w:themeColor="accent1"/>
                                </w:rPr>
                                <w:t>Was ist eine Schwammstadt? Erklärt kurz wozu sie gut ist.</w:t>
                              </w:r>
                            </w:p>
                            <w:p w14:paraId="18055162" w14:textId="0BB9D470" w:rsidR="003B5A27" w:rsidRPr="00DF1FB2" w:rsidRDefault="003B5A27" w:rsidP="003B5A27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1B93D2" w:themeColor="accent1"/>
                                </w:rPr>
                              </w:pPr>
                              <w:r>
                                <w:rPr>
                                  <w:b/>
                                  <w:color w:val="1B93D2" w:themeColor="accent1"/>
                                </w:rPr>
                                <w:t xml:space="preserve">Vergleicht was in Schwammstädten im </w:t>
                              </w:r>
                              <w:r w:rsidR="007E6DC7">
                                <w:rPr>
                                  <w:b/>
                                  <w:color w:val="1B93D2" w:themeColor="accent1"/>
                                </w:rPr>
                                <w:t xml:space="preserve">Vergleich </w:t>
                              </w:r>
                              <w:r>
                                <w:rPr>
                                  <w:b/>
                                  <w:color w:val="1B93D2" w:themeColor="accent1"/>
                                </w:rPr>
                                <w:t>zu „normalen“ Städten bei starkem Regen oder Hitze passiert.</w:t>
                              </w:r>
                            </w:p>
                            <w:p w14:paraId="1F0FD3AD" w14:textId="7F50B6E0" w:rsidR="003B5A27" w:rsidRPr="00DF1FB2" w:rsidRDefault="003B5A27" w:rsidP="003B5A27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1B93D2" w:themeColor="accent1"/>
                                </w:rPr>
                              </w:pPr>
                              <w:r>
                                <w:rPr>
                                  <w:b/>
                                  <w:color w:val="1B93D2" w:themeColor="accent1"/>
                                </w:rPr>
                                <w:t>Beschreibt kurz mindestens drei Elemente einer Schwammstadt.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" name="Grafik 3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52" r="29209" b="18"/>
                          <a:stretch/>
                        </pic:blipFill>
                        <pic:spPr bwMode="auto">
                          <a:xfrm>
                            <a:off x="4203309" y="214046"/>
                            <a:ext cx="1856014" cy="21717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FD8B54" id="Gruppieren 326" o:spid="_x0000_s1074" style="position:absolute;left:0;text-align:left;margin-left:425.9pt;margin-top:271pt;width:477.1pt;height:205.8pt;z-index:251930624;mso-position-horizontal:right;mso-position-horizontal-relative:margin;mso-width-relative:margin;mso-height-relative:margin" coordsize="60593,261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3vkA3BQAA/QsAAA4AAABkcnMvZTJvRG9jLnhtbKRW227bOBB9X2D/&#10;QdC7a8mSr4hTOHYSFMg2QZtFnmmKkohKJJekL9nF/vsekpLrXIAt2gRReBlyZs7MnOHFx2PbRHum&#10;DZdiGacfkjhigsqCi2oZ//l4M5jFkbFEFKSRgi3jZ2bij5e//3ZxUAs2krVsCqYjXCLM4qCWcW2t&#10;WgyHhtasJeaDVExgs5S6JRZTXQ0LTQ64vW2GoySZDA9SF0pLyozB6iZsxpf+/rJk1N6XpWE2apYx&#10;bLP+q/13677DywuyqDRRNaedGeQnrGgJF1B6umpDLIl2mr+5quVUSyNL+4HKdijLklPmfYA3afLK&#10;m1std8r7Ui0OlTrBBGhf4fTT19LP+wcd8WIZZ6NJHAnSIki3eqcUZ5qJyK0Co4OqFhC91eqretDd&#10;QhVmzu1jqVv3Hw5FR4/u8wlddrQRxeIkGc+TDPlAsTeapNlk0uFPawTpzTlaX5+dzEbZm5PDXvHQ&#10;2Xcy56CQS+Y7XObX4PpaE8V8FIzD4ATXtIfrER6WrCkA1jSA5QUdUpE9Xkn4nvbrBos/Clg2n4zy&#10;BFn7CrCT22ShtLG3TLaRGyxjjXz3aUj2d8YiTBDtRZxWIxte3PCm8RNXY2zd6GhPUB2N9UbixAup&#10;RkQHxC4bJ/5iId3xcHMjoMCBHZxyI3vcHn02pScktrJ4BhBahtozit5wGHtHjH0gGsUGB0Eg9h6f&#10;spFQJrtRHNVS//3eupNHULEbRwcU7zI2f+2IZnHUfBII9zzNc1ftfpKPpyNM9PnO9nxH7Nq1BAIp&#10;qEpRP3TytumHpZbtE3hm5bRiiwgK3cvY9sO1DZQCnqJstfJCqG9F7J34qqi72iHuQvF4fCJadfGy&#10;yJzPsk8wsngVtiDrTgq52llZch9TB3RAtcMfyX55oThd4K8jCYzeZP3/kylO2Z2DMRBy+0N3tER/&#10;26lB8JdvecPts+dm+OyMEvsHTl3Wu8lZAeVnfENK/i3KsILM6sXCIaDG6Z2k30wk5LomomIro5Dn&#10;XVENX4r76QuN24Yrl7MuA5+4rT3afUTcZucsIviKVN/BKxD2RtJdy4QNHUizhli0P1NzZZA3C9Zu&#10;WYFi/FQgoyi6nwWnKs1FqE3EHMXpoopRaBL/jGarJJmPrgbrcbIe5Mn0erCa59PBNLme5kk+S9fp&#10;+l+XQ2m+2BkGPEizUbwzHatvjH+3I3S9M/Qa37NC7XseRuXDIM8ZvYlYcgg5W42mX4C666NpNhuP&#10;4ChYfD5K5nG0xdrMhQ5iVjNLa0cQLjA9+CGqjiei7eEPWQAQgoT2VfGqd+SjJMvcra5LpHDeJ0UA&#10;y7WRdDaeJGnesWI6TQGQ0w1b+5t6yvspVtTV9sSJN/7HW2lqUrCA1mycgJWDShPEvfp3eDObpZ7A&#10;HUVpUcDoViE1jKhAHU2FJxO1Otz/gprfMaLTdy7m/NwQUwezvPoQBbwbRIEDZFEzUlyLIrLPCpgL&#10;vMHAmMu4ZbClYdDvRl7SEt78iCRwdsSPgPjnVegzCDxlgmWF26B4RGjSgS+1rWX3wLrREjXgtTW8&#10;qu0XXkWa4zVjD/IBZFpw5FQoEhRrhLLyTIqXo/+v2X4ZT2cA/wR/f03A/7sJRmVFRKFN7vTTWfva&#10;sj1rHh0C4wQXocMgoSbjtH+IhBOIv8/l8yisE/fbRb272csBD6fNI/JOZY+zSY7KngxWq810kOeb&#10;2eDqCqP1+nqeZ+kkH1+fKtvlmDzcbw0FCRe/XtwhZd4UtSvM0LJ9jWIK+NwLCm9MD2QXLveIPZ97&#10;qe+v9sv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HTwuDndAAAACAEAAA8AAABk&#10;cnMvZG93bnJldi54bWxMj0FrwkAQhe+F/odlCr3VTbRKm2YjIm1PUqgWxNuYjEkwOxuyaxL/fcdT&#10;e/uG93jzXrocbaN66nzt2EA8iUAR566ouTTws/t4egHlA3KBjWMycCUPy+z+LsWkcAN/U78NpZIQ&#10;9gkaqEJoE619XpFFP3EtsWgn11kMcnalLjocJNw2ehpFC22xZvlQYUvrivLz9mINfA44rGbxe785&#10;n9bXw27+td/EZMzjw7h6AxVoDH9muNWX6pBJp6O7cOFVY0CGBAPz56mAyK9CoI43mC1AZ6n+PyD7&#10;BQAA//8DAFBLAwQKAAAAAAAAACEASEa7LPeNAQD3jQEAFQAAAGRycy9tZWRpYS9pbWFnZTEuanBl&#10;Z//Y/+AAEEpGSUYAAQEBANwA3AAA/9sAQwACAQEBAQECAQEBAgICAgIEAwICAgIFBAQDBAYFBgYG&#10;BQYGBgcJCAYHCQcGBggLCAkKCgoKCgYICwwLCgwJCgoK/9sAQwECAgICAgIFAwMFCgcGBwoKCgoK&#10;CgoKCgoKCgoKCgoKCgoKCgoKCgoKCgoKCgoKCgoKCgoKCgoKCgoKCgoKCgoK/8AAEQgCAQMB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Ie0&#10;t2dmKjlef1qxg46d8UWqsjsVXnHSnSqVdQF69fzr4GUtT7KK0NN0Hlvj+7xVCbPmqfof0NaCDdb5&#10;wTujqjeDDr9Af1rCL1NrFrdmwbP9w/1rMl42geprTX/jwYEdVNZMhIKt79fwp092KXQvW0gFvuzy&#10;O340kg/ddKrOxWx3AfxGryoptGKn5qJaDQmT0GaV1DW5U+3ahwfLPsf6U8AGEj/Z4qCh2ncwKp7L&#10;VuYDYzH+7VbTsLGvHO2rc5OzDHqKiXxAivG48tiT0J/rTbflm/3qRSQWGf4s/wA6dAMbhj+LP8qB&#10;iycxEf7Q/nWl4e8KaNr1pJd6mbrIuNv7iZV+UAHuh5yTWZPlY25966Hwb8uiyAPj/SWHT/YWtaPx&#10;EVfh0LE/g7w0LRYrB72GVBw81wki8ewjX+dc/ZfDD7L8o19W/fSSf8e+PvyM+Pvdt2PwzxXQX9/b&#10;6ZaNfXk/lxqy7pG6DJAHb1IpsXiDS3XedVt//AhK6Yw93RHPzy5tyjB4BgUxrca5tVTkuttn+bCr&#10;cvgnRIm+02viSeR9uBHJYKo6+olP8qf/AMJBpGPn1OH/AL/LTotd0GZwseo25b0aQf0odHyBVJX3&#10;M9vDt4JcRzxHnHVv8Kj/AOEO1QsqGW37c7m/+JrXa6tj8yPG30//AF1Ks8fEnln1+XNR7GCL9tMp&#10;2Hge4WwdJPEWnq/Xbtm68f8ATPH61jv4L1+G5kZbRZFaQlWjkGCPxxXURzREnO7/AGflNSJcR4wR&#10;Iuedvl0vZRiHtJM5dPC+vB8/2fj/ALaL6/Wr9j4L8R3kYW3toV7fvLyKP/0JxW35i5yJmHfDHFKZ&#10;p0OEO73yKn2MWP2sjnNQ8J69pcuLmxDfL8v2eZJv/QCad9ivDbspsZs+8Lf4V0RmvSy/u8987h+V&#10;KLi5bCNAcj6VLoRfUpVpdjmotD1i7lWG10i5kduFWOFmJ9sYq7L4O8XabB9p1DwtqVvGrYaSaxkV&#10;QfqRW35z/wAQqT7RMF4Urj2/+tSdBdyvbPsce6EXaAnoGz7dKuYBiYAe36V0y3F50B9v88UJLqEZ&#10;HDcLgMcc1Dw/mP23kcrGfl+7ToAcc/3q7yz8W+M7O3NnaeI9ShiYZaGO8ZV/IGs2S0hvJzPc6fHJ&#10;Ix/1kiox+uSKn6t5jVbujj79MS5xnOKaoxEpz/FXaRaNpZ4fTYW2qP8AlmvNaFgLDTB/o+jae3/X&#10;xpsEv/oamj2Lta4e11vY89KY3ECi2B+z7l6c/wA67rUtN0rUhvn063VgoH7i1SEfX5AvPvVNPC+j&#10;R/u1075f+vhv8an2MivaROXiGJ8bP4Tj86L1P3YOevf8K6+HwzoqPuk01GO0jBuWx+hq5qGiaBqF&#10;gttB4Ot7eRY8edDdT7yfU7pGX9MUvYzve5XtI9jzl4zHL5ifQ1SuyzyyMRjpXoCfDmxJyJbraef9&#10;an6fLTT8K9HlZpHubr5vSRPT/dq4U5RepMpxkcr4Ei87xlp6Fc/O7fkjH+lenPGPNbA71R0DwB4Q&#10;0S+j1O2/tH7ZDu8ppLyMxjcu05QRgngn+Ic+uMG80N9FcYiMcyNJlvNbayLyeCAd2OABgcckk9fe&#10;yvl5Gr6niZpfnTt0MvUlwGNclris0u0DqRXUape3yNJGNBu2VSQJFaLD+4/eZ/MCuYuzc3V3EXs2&#10;j3P8ySMpYf8AfJI/WvcWx4vUzb/5iwA6Pj9DWJC7W7NMByshP16V6Lf/AA7gktfPs9aYSN8zwzWm&#10;1UYg5XcHYkAnGcc+g6Vzq/C7X5AwF7Y7d3Xzn/8AiK+LlGTqyb6t/mfZU5RjTiuyX5GZYXdzcxoS&#10;cbsZ9quxusjHPXcR+prQ074b63axLDc6lYrtYkt5j8D/AL4rQT4cz8SHxJpqt3H7/wD+NVzuEuZ2&#10;Rrzx5dzg9AT/AEi9Yj72oTf+jDWpbKqQFv8AaJq1aeAPEmnPNELaObzLyWRXhnXaVaRiD8xHbHar&#10;EPhPX/LaN7DDbuMyp/jWlWMnJ2RFNxildlNRg9PWobpSSpC/wsP5Vu2vgzxBKQRaRJj/AJ63kSY/&#10;76YVU1LwzrVkMT2ithTnyJkk/VCax5ZX2NeaPczSG4B/u1HOhaXOP4cfyq49leo+Gs5l5/ijaj+z&#10;7+8nxZ2M0vyr/q4y2fmHpRaXYNCKflQCKZDnzVArQv8AQNctIvPudEvI1253yWzhcfXFUI8G5Xn5&#10;lbpU6huT3IHmxnHf+hrNuONTJA/iFajgvN/wE1l3OBqm7/aFVTJZMVHmSFKr6jxZsMeg/WrRHztt&#10;Peq+pDNpJj2P61UfiQvsmNcurNn16irrH/RVy3Pl1QmHz81fk/1OAf4V/nXRLoZxJ70DzAMdIwKz&#10;r9Q2nlf7zgfoa0bw4nbP+z/KqFyCbUR/9Nv6VMN0OXwl6HAGCO1Txldu4ntUCg+WxHp6VNAqNCu8&#10;f5zWcgM25bNySy/w5+lN5PHq1OuMtfNkUwA4zW6+Ez6jCv74EU6LAgY/7VNBzLgU77tq2T3NMaHx&#10;/MFKDjb/AEqowH2l9396rUJwo4qrndNIf9qiJAnAUEf3DURb5G49P51KEymO3l/1qF8hePWtIgVp&#10;8YOK0HTEnPtWfKu5sEd6vyMA3Sql0JiPT5YVbPcmm3hH2aIY9TTgR9mUY/h/rUeoyMDCoHSPOKhf&#10;EUVUG28DZ+6p/kaqzR+ZqEJH8ME2fxZP8Kt2x8y6bjoDVQNnWJFP8NumPxZ/8K2jv8iJdh10CCR/&#10;tYohBZ1wP4v60k2S/H96nW/+tXI7/wBKf2RdS/LkW5/3qiCEsfwxUsxPkKP9qoQeGyf4qyiVIURk&#10;PjP8NSQgiUmmIcScjtipYDlmxRIB8mVXPtxWY24hmH1rSusohAFZzZEWBTpikR20WN/1NWJkO7FM&#10;tvu/OO9SSkm424960v7whjx4iORVWJP9Kxj+IVel4iBAqvZrm9XjqT/I0Rl7rJaJp1GzArO8smcg&#10;D7orXuUwD8v8NUfKZDI7DvVU5aESiV/KH+RRU24etFaXI5Tds9sb5Iz8uKfNGpdXB7Eg5qSwt4zO&#10;oPcUXUW0Lj+HivPlL3jtii5bYkiVR2UD+lZ93z5eG/8AHfRq0LcHZu/z1qhertVWH8Ib+lZQ+It/&#10;CT2/z25T61mTAA5B/i/pWlZsCGUcfNWbPgHA/vCtKfxMJdB5BewYf7Rq9A4+zluw6/pVNObVlqxb&#10;EnT8g/8ALMH9KchIkE0UiEIc1IB+5wT/AAnvVXTxhpAv97NXAFEfXtWcly6FxHaeoKDHYGrE3zfL&#10;Vew6YX+8amcnOazl8RRB/GQPWlhbErhv7oP86af9Z/n1NOjGbiT3Rf5tQAsoJjkK/wBwmtvwVIHt&#10;biIj7sgP6f8A1qxXXiRT3WtbwNhnvo39YiP/AB7/AArSj8RFb4Sbxzb/AGrwdqUKp/yxJX8wf6V5&#10;34a083ujqPtUkbsGCyLyV5PrXp+thZdC1GInH+iyn/xw1xngjSlfTFB7SsCPxNe1gn+7fqeXiF73&#10;yOG1i58V6HftZXt+/HKMsa4dfUcVAniHXgcf2o3/AH7X/CvWNa8Bab4n037FdNtkXmGZRzG39R6j&#10;v9cEeX634Z1Dw9qMmlanDskTlT/C69mB7g//AFjggivqMFLC4mPK4LmXkj5zGRxGHldSdvV/cNTx&#10;RrS/8t1b/eX/AApw8Wa2BjMP4of8aq/ZcjGaBZ+hrt+p4d/YRx/XK/8AMy0PFesg7gLfPY+Wf8au&#10;W/xH8V2wCrfNtz92ORl/qayRZnrmgWjZwKTwGFe8EUsdiFtNm8Pin4mJ5nmbtzdNXW+ENQ13xRpH&#10;9pvqE0f7xl2/aH7Y78V5t9jbtXq3wk0mV/B0Ug/imk/nXm5hgcLRoc0YWd0d+BxmIq1uWUr6FqO1&#10;1+E/u9SZv+ukpb+eaxPFPxC1/wAKaiun3EiszQiTdHGh7kY5HtXcjSZwOBXmPxnspYvFUKsP+XFD&#10;/wCPvXDgMLh8RiOWcdLHdjsTWo4fmg+pIvxp1IDawm/4DFHXSeFvFWs+K9O/tGylk2JMUZWRAQwA&#10;OOnoQePWvKfs7jqteofA6ymk8MXbbTxqTD/yFHXZj8swdHD80Y9TjwOYYmtX5ZS0Oji1HXI1UHTF&#10;bb06c/k1SrqWqk5/s7b3+T/9daCWMw/gqWOxmAxt/SvD+r0ex7ftpmYb/VAMrbP77gT/AFoj1PU1&#10;yLiBm90t3/xNbEdnMo5SpUtJc52mp+q0R+2mZ0Gq/Pk2En/flv8ACrC6pFj5tPP+zmMjH6VoR2rr&#10;x5fvVhLZ85K/pU/U6TH9ZkZqa9EgybBfX5mPH6U+PxDpuf3rqPbzOn6Vqx2jf88/0qVLQAZMX/jt&#10;L6jSK+tS7FCLXrBjnzFK/wC9/wDWqRtY0+Q/w/8AAcf1rQSwQ/8ALBf++alXTYCfmtl9fu0vqFPu&#10;V9al2M6C/sCAAVHr8w/oalW4sG5LLu6Y8wf4dKtnQdPlX97p0R+sYNA8J6KT/wAgi3H0hFT/AGfH&#10;ox/XH2K4msj80ci7ui/MKseD7zRtO8fW994paSTR/wCwb2CaJFLr9pea0aJtq87giTAOBwCwyN3N&#10;iLQNFtx/yCYmPvGKG0Cyn+d9MhVV+6qRhf5VpRwcqFRTi9UZ1q0a1NwktGaXxDvvg/d6bbw/D63n&#10;N2btRcLNb3aYh8tsndKAv3tvQk/UZrk4LHToG8+CwCybs+Z95hnPAyfSr194W0u5fi3ZR6RzMv8A&#10;I1CPCGnIMgTdf+fh/wDGtsRSxFf7Vl2V7GOH+r0VpG/m7XI5/s6j5wT3zIQRTEkRW2q0e0cLjA49&#10;KnbwxYg8PMP+2x/xqGXw1bkZS6nX6SVx/wBnzXU7PrUew24liaPAVmOc/LjGapMkW5Sq7tv97Ix+&#10;lSyeGiSSNXusdMbl/wAKhl8OSYyNUuP/AB0/0qfqNTuH1mAT+VKoDjaw5Hao1QbsO27n5Tn2/nUE&#10;/hqYjH9ry/8AAo04/SoP+Ef1KIbY9aZlH9+Ff6Yo+pVO4vrECyy7XMfngj070yTfG4EbsN3q1V20&#10;fVFO8amv18v/AOvVe40vVTx/aAOPr/jR9TqB7eBecu4bzGLbehHP8xVWQkcRSFscbcEVVey11B8l&#10;4v8AwLNQPH4kPWWI/wDAj/hR9Vqh7aBoxtOFG5cnb95qZNDO4wVXn0NZzDxKVI82H9OP0qFj4oQg&#10;rKpA/h2rz+lH1WoHtoGxE93b/cO0+oapptZ1qe3WCTU5mj/uNM238s1z/wBv8Rx8ixjb/gWP60w6&#10;r4jA409f0/xo+r1Owe0gaEkUSP8AvLaJvfy+v6Ur2ds65/s+LHdWhB/nWHPeeIXfP9n/AC45/eOD&#10;/wCOtUcN3f28nnS6Zds3Xi8mK/8AfJY0/q0uwe1Xc6KB7JEaBdF0/kfN5mlwOfzZCR+dU7rRdInb&#10;zriyUMx/5Zkqv5KQB+FUG8UXsAwNAm9uv+FRN401Ef8AMszf99//AFqX1ep2D2kV1NKXRdOkzIbd&#10;d3HWRv8AGq17o+jJabvsbfK2cxs7MPwGc/lVG4+IFrYR+fqenNbKxxuaQAZx05xUQ+LXhX7pkc/7&#10;uw/1prC1N1D8CfrEU7cxfsdL0+7Yoslwq7c/NCUI/wC+lqK2spYbKM3chWTyssnH3sZIpdA8Y6f4&#10;kv2t9Mhk2rbM8krY9VAHB9z+XvV26ULCQo4Cn+VYVKcY3TjY2hUlLqcxK+bmQ4702Js9vWmyyAyy&#10;DFLCMrk/3e1c/wBk26jY+ZGJpw5tdp75qMyCEsR3qaJGlsVmJ9c/nSKCMfKBVQH95IQP4j/OrqqO&#10;n4VRXBVznuacSQkOwbQf4AKrzPxx6/0qzKvzt+FVnXGMnvx+VaRJZCeZkGD/AKwfzq5KTvOaqoN9&#10;1GAf+Wg/nVi5Y7wAP4jVS6Aixk+SoP8AzzqHUVyyMP8AnnUz4XaM9ExUd7xKF9FrOPxFdCtZcTyZ&#10;/un+YqnEQ+qTSZ/5YxKf++nP9au2YA85v9n+tZ9gd91dE84mVef+uan+tbx+1/XYzluiRnO5fqTU&#10;lqB5qn6/yqNh8yj61NaAed9Aab+EX2i5OfkjX/aqEkCPIH8RzUk74dE3VCxPlgZ6t/Ws4jkSKcyH&#10;HriprbaVOR/F6VDCPmJJ65qe2U7Vwe9TIYl0SUbNZr/dPPtWheZETMTWe5G3DH1rSnsKRLb/AHVB&#10;X+KnLhpy1JDyUAPf+lKqclwaAHTAtHgdh0pmlxh7tiR91Tj8xUjnJPz0uioGkkl3fNxR9lk294ln&#10;Q55qnOgCFM+1aNwvY1Snjz1ogwkivsP+1RVjyX/ytFacyJsbFqfLuFO7jn+VSXfUYPU1HEmGVcnO&#10;KdeAoq56q9cEviOqJatj+5Xn1qtfquzG3PzkD8s1NaOWt1x/CKZqC7Ilcn/lrn/x3FRH4yn8JVlB&#10;I37uq1Uu+JG49P51bfJj2ntVW6OJOD/Cf6V0RM2TQD/RWBP8Q/rU9oc2BH/TEj+dQ2pHkMu7nGVq&#10;XT2T7CVc/wB7r9aiRSG2I+eTHtx+NXEGQwYd/wClU7L/AFrDj7tXVXnIHpUS3KiSxYV2qReRwaji&#10;UmTB/wA8VJGSBkmsSiuUUHn/ADyakjADNz6flk01kwclv4qcCBMuD1jJ/UUDGyHJ6H/JrW8Dg+be&#10;Ef3Yzn/vqstfmk/OtTwWCPtT7c/LGf0atqPxEVvgNTUlLaXfL/06v/6AayPAek+bphcj/lqx/Wtm&#10;6fNhdZ53W7gY/wB01ofCzQludC3lv+WzCvWwesWjzMRo0WtM8Oebb5298VJe+A9L1Tb/AGppVvcG&#10;PPl/aIFbbnGcZBx0FdxoXhjMGAy1ojwox4BWvQjzR1RwycXozzAfC7wt0HhfT/8AwCT/AApsnwr8&#10;Ksu0+GbHH+zaoD+gr1IeE5R020HwpKRwi1p7TEL7T+9mfs6P8q+5Hkc3wU8GXPMnh6Mf9c2ZP/QS&#10;KhX4DeBR/wAwFv8AwLl/+Lr2L/hE5+yLxR/wic2MmIU/b4pbSf3sXscM94r7kePj4E+Bh10L/wAm&#10;pf8A4qtjR/A9n4fsl07SrbyYVYlY9xbk89WJNejN4WmUf6nNO/4RafGTBSnWxFRcs5NrzbKjToU3&#10;eMUvRHBjQ5hxt/8AHa8f+OlnInjZYifu2Mf82r6cHhaYf8sa8F/aE0d4viK8PlH5bOIdPYn+tejk&#10;tNyxlrdH+hwZtNRwvzR5X9kcjgV6/wDs96ZLJ4PvHC/8xRv/AEVFXnn9lP02fpXun7NHh2STwFcS&#10;GH72qyFfl/6Zx16+dU3HBX80eZlNRSxdvJl5dLuAMBf0qRdNmPWP8xXaDw1IOPIb8qcvhpwcGL9K&#10;+S5T6e5xqaZOGw0dTLprg/NFXYJ4dbOTCfyqZPDX/TKnbQfMcfHp0h+9F29Kmj009fJrr4/Dfcx/&#10;pU8fhsbvufpQLmOPj0v+IwfpVhNJzx5H6V2MXhnv5dWYvDA6COnYXMcbFo6lsiH9KsQ6Ijf8suK7&#10;SDwnnkx/pV6Dwjxjy/0p8ocxwkehIw/1FS/2EhO1If0r0GPwaRyY/wBKsw+B2PLQ/pVcouY85i8N&#10;x/xQfpTpPD8QO0Re1em/8IWUjZxD0GarR+CJHTcYfvH0p8ocx5XeaEkZDCM01/DsWMgfpXpmo+BG&#10;8vHl9Kqt4KkCf6ulyj5jzWTw6h+U96rT6CK9FvvCLxDcIvr8tUrjwmTg+Xx9Kmw+Y8+l0H3qrNoZ&#10;+6GrvrnwuR8uw1n3Hhcg8LRYfMcTNojYwGqtLokg7/8A167Ofw25/hqrN4fkGSFPpUhzHGy6PN1J&#10;qtLos5O6uvm0KT+7VeXRJgOn/wBegLnIS6RcelQyaRc4yF/Sutl0SXGR/KoZNHnA+6d1AXOSk0m4&#10;7Kagk0y4A+Zf0611z6RMP4agfSbg/wAP6UFcxyb6dcA5KH8qiewnJ4SusfSrkDlahfTJ/wC5QHMc&#10;q1nMOdlRvbShuENdU2mTY4i/Gozpsh/5Y/pQHMcq1nKRlkppgdtwVeV4YeneuofTnzgwivLfE/ia&#10;+8JfFe9uFRnt/wBylxAP408pT+YySPy6E1vh8PPEScY7pXMMRiI4eKlLZuxvatoltq9hLp19Dujk&#10;XDeo9CPfNeQ+MfCWoeFr1rK9j3I2TbzKvyyL6+x9R29xgn6E042WtWUep6aUmhmXdHIvT/8AWD1H&#10;UHisvx74FsvFOhtp91EUZfmhmjXJjbHX3HqO49DgjXC4qWFqcs9uq7eZlisPHFU+aO62fc4P4G2J&#10;j0aa5c/eXav0ya668+WF5Cf4P/rVm/DvR5NE0L7DOVEi/LJg/wAQyDWpqi7bKQn+6P514GPkpYic&#10;l3Z7GDi40YJ9kcmLRnkkO/73tThGYwVz0XFTW65ZuKjlxvavNUnsd9inOTnr61ctg39mqP8AZ/rV&#10;K4J34+tX7cbbGMH+6KctkJCfxYqjEB5Wautwc1RTiPp6VUQHSkKWwP4v6VBOpCqCPrU8oBH41BP1&#10;XNXEmRFbnN5Hn/PGamnH75F/GobU/wCmpz/D/SppVDTqBx8tXLclFmfg9f7v8qivsCZs9gP5VNNn&#10;cB7rVe+b967Z9qzjuUyG0/1Ezf7v9ao2IBlunH8Vx/JFH9K0IQBaye7cVQ0wDyZm/wCnib9HYf0r&#10;aPwszfxIU5Dgf3Vq3pK7rhj6L/WqgAMn/AavaOAWdiemBRP4WC+IjvBm/P8As01TlY8f3s1KyrJf&#10;yf71SJDHsyF6dKnmtYq1xIPu7jVi2I2hT61CiYj49KnhAMYCr2rNgQagxWD8aosMryOetXNSZTGo&#10;/wBqquOwHtWsPhJ+0PTKgEZ6ZoiOVZW/vUu0bef7lNiJI5H8VAxW53c96saKhEDMf4v6VWYHacHr&#10;mtDTJLSz07feNjc52jGc9KUvhshdRZxnkVWnQttHPWrb3tnJEGgib5jn5sCq0lw27KjHUj/9dOMJ&#10;dQkxdjelFQea3rRWvI+5N0bK4Em4H+KpdRVc8Dg81C3yODUkp8xAxb7rVwM6IklimLT/AIFj9KTU&#10;l/0Yf7LiltDuUru+XdSallrUgD+Jf51H2yvslR0BbH+elU7xMOuR3YVeO3ILf3earX4LOp5+8K6I&#10;mYW0eSpP0/SlYiMlFHHpT7HLBMD+L+hpJEzKTipe5SCyYi5wBj5a0OOR14FZ9nkXOQc5WtBRncCP&#10;4azqFRJIuG3ZqSLkdO/FQrhR09Kkh4XHv/WsSiN2Xv13Y/U05GSRtwP3VI/lTLvBLMD3P86SA/vC&#10;uf4cVVtB9SSI/MoYevetjwemw3GTzsj4Hf71ZKKoOc+tbHhZtt3KmeqdPxp03+8Qqn8NmldRs1tN&#10;uHWFvT0rf+EOBoUi/wB26YfoKwrsv5cgQf8ALE5963PhD/yC7gE5xdn/ANBWvZwPU8rFbI9P8Pf6&#10;oc1qqMgGsvw+Mx/drWAxyRXqI817jgR0Jqj4msNc1HRJoPDOt/2ffbc285iR13D+Fgyn5T6gZHUe&#10;h0FTil2g8CqjLllciS5o2Z87at8ZfjZoOpzaNrPiKS3ureTZNDJY2+VPX+5yCMEEZBBBGQQaht/2&#10;gPivFIGbxKsn+y9jD/RBXsXxW+Eum/EnTfMhaO31S2jxZ3jD5WHXy5MdUJ78lScjOWVvnXVtH1Pw&#10;/qc2j6xZPb3VvJtmhk6qf5EEcgjIIIIyDmvsMvll+Op604qS3Vl968vyPl8dHHYOp/Ek4vZ3f3Pz&#10;O6tv2mviNbjbJDps3vJasP8A0FxVgftTfEAf8wXRj/27y/8Ax2vMwpY8mpFXHIrv/s3AvemvuOL+&#10;0MYv+XjPSl/am+IIH/IH0b/wHm/+O1x3jTxnqvj3Xn8Q6xDbxzPGqFbaNlXCjA+8Sf1rH5A+7/8A&#10;WpwU46VrRwWFw8+anBJmVXF4itHlnJtC7cjkivor9l+32fDRpCv+s1GVv0Uf0r53wOuK+k/2aoyv&#10;wttiejXUx+vz4/pXDn3+4fNfqd2S/wC+fJ/od+salcbFqSOCM/8ALIflQiMenSpkjJPSviz60dHb&#10;xH/liuPpU0VpGflMK+tOgi3cfyq3BAcYI/CgCOLT4T1RatxaXCT/AKgflU9rZseSK07PTmc8LRYR&#10;Qt9FgbH7gVoW3h6Bzn7PW3pvh+aYqFT9K6TRvB0su3MOaok5Wy8KQyYxbVtWPgSOUqBbfWvQNB+H&#10;sk5GLWu20T4XSSKo+zH/AL5qrAeQ2Pw3ilORa8fSti2+FaOoIs+/pXu+i/CUFQfs3b0rpdO+EWCC&#10;bXPtinyhc+a5/hGDbbRZ8n/ZoX4OARKq2h6Z+7X1MPhAr7QbT/x2pm+D64/49f8Ax2jkK5j5Hv8A&#10;4O4jYfZmrEuPhPJGjZh+73xX2Lf/AAfGGP2X/wAdrm9S+D+1WX7N19qXIHMfIuo/DI4YNH+lYFx4&#10;CMLNGw/8dr6u1z4Tsikm2+vy1wniT4XvGGYQMuDnp0o5UF5HzvfeBkXIP5YrKu/Bu0ZBr2rXPBDx&#10;qWEJ9Olclq/h+SEkmL9KnliPmkeX3Hg9s4wKp3HhJ8lgqmu8vNNMZbKVl3lrsPSp9nEfNI4i48JS&#10;5xtHFVJ/Ck3/ADzrspoFXg1VlTB6VPs0HPI46TwpP0MVV5vC04/5Y/rXYyocVA4w2Rn1o9mg55HH&#10;SeF52/5d6gk8MzL/AMux9a7JgB1H4UxuDyP/AK9T7NFKpI4mXwzKOfINQv4blGSsDV25VWOCv1qN&#10;oxn5frR7MPaM4Y+HZe8DflUcnhx8cwtXdGML0UfkKjMSE42D8qPZh7RnCnw6T/ywP5V8+/G3SGtv&#10;iZqiFD/yx7f9MI6+umhjIwY1x/uivH/2jPhXJd+Z8QtCtXkkVANUjXJ+RVCiUDsAoAbHAADcYY16&#10;mTunTxnvu11Zeuh5uaqpUwvuLZ3foeT/AAo8Zr4M1f7Hq5c6bdN++2qT5LdPMA7+hA5I9SAD7Zea&#10;VbXenre2rrLDJDvjkjbcrKRkMCOoIrwMwxkfdr0H4Q/FSz8N2sng7xM5WylDfYbhulvIf4W9EJ7/&#10;AMJ68ElfSzfKfaRdalut13/4P5nDleaezkqVTZ7Pt/wCjZxLE0wU/wDLRvx5NRaw2NPmwM4A+79f&#10;8/nViKRJxNcoRhpnK7fTNVdakK6fMp+nBzX53iNJSPuqPRmDZAsrEj2qOWBCy/L1bmpLTCxn60SY&#10;MkefX+lcP2js6GbqCBJmCcVejXFsgz/CKp6mM3LDFXkJ8tVA9K0fwonuV5tyhm9qqKcLwf4gKt3e&#10;BE5/2TVFSDjH96qjsSaUGnxXEKuxK/1qjq1ulrIsaHJ25rYtFxbx/wC6DWX4h5vVGf8AlmP61NOU&#10;nUsEl7tzPtB/pR4/hb+VTYJuPwqOy+a7b/rmf51NB802f9qtpEomkJLq23o1VbyXe8jAfearEnXN&#10;VJx8hNKA2ETH7Fgn70hqppuDYs/96SRvzcn+tXrZBJAgb+9VDSmzo9u/963Qn8QDWq+F+q/UzfxL&#10;+uwvJkOa0NFX5HJPVhWeo3MSRWpoyf6Pn/poaVT4Rx+IhjJa6kf/AGjVhEIi/CqtuNzyMfetAKPL&#10;rKRaIRFIn7vYckVMpUDbuqRsfaeB0Wq+3MjHP8VStQKt/jcqBvfr71B8pbPfdxUt3tM6j0WowfnG&#10;fet18JH2hzZKt/ugUy35Y5qUHcrH6Cm2o3Anp8tLoA8JiQY9an1AL9jgGezH9ajQ7pvmFO1RQpiU&#10;H/lgv8zVU/4iJl8JiXni6200/ZRZySSL975gq/nzVJvEmo342vPHbKeuxTkg/n/SmeILDzb0eX1L&#10;AcV2fhu1jtrKGFB923BH48/1rurSp4empct2zmpqpVm1e1jjftB/6Gaf/wAe/wAaK9Ix7fzorm+v&#10;L+X8V/ka/V33KYinDukjLt3DZt9Md/xqTYVjCueTj8eKllUBifekuQwEY9VFede51WtsNhkSCNml&#10;bavHze9S3ojNoQpB6fzqhquRb7QPutVmzbzLDGf4W/maOXRSH5EBGABu/ip626TRFnTOPu0xxtdW&#10;I+9Vi03eUWC/xfdqpPQUVqQ+WsJRAuP3hzUJBEpFWpw88ilR0yw9jVfa6zncPepjsPqWFtolCzL8&#10;rFR9OlTRqASuP4f60Njyo8f3R/KnZYP/AMB/rWbuaDduY2OfT+dSWwB3HP0pkefmycf/AK6rOzx3&#10;SjJAZcY980JcwbFi6XqAPemRFVkV3dUUD5neTaqj1JPAH14FPJZ4l3NuPvTbXJcEH+Gj7IIsKoPz&#10;g/T8q1PDW4ag4X5v3Z/9CWs3BEee1anhrB1Bmx/yyb/0IUqb99DqfAzYnjO5lLdYz+FbXwhX/Qbt&#10;Sn/L1kZ/3VrIbJk2k9sVs/CTabe74/5eB/IV7OC+Jnk4r4UeneH1zCcetawXHesvw+Mx81sKhznH&#10;SvWieZLcFTHApwXjJHanKnGMd6cE3HNAhgUA4x+lc54/+FHhT4kLbya5FPFcW5xHdWbhZNnJ8skg&#10;grk5HGQc4xk56fBz8opyIfu4rWnUqUZqcHZ+RnUp060eWauvM8zX9lfwBu/5DGtf+BEX/wAap6/s&#10;r/D3oNX1r/wIi/8AjVemBcN0qRUyeK7FmmYf8/Gcv9nYL+RHlc37KXg91ItfEGpR88GQxtj8lFUX&#10;/ZGiZ/3HjxkX0fTQ38pBXsgRjxUyJkYq1m2YR/5eP7l/kT/ZmAa+D8X/AJnjCfshybfm+IX5aT/9&#10;ur074aeB2+HvhODwx/aX2zyZHbz/ACPLzuYnG3c2MZ9a3o4y34Gp4oyODWeIzHGYqnyVZXW+y/RG&#10;lHA4XDz56cbP1f6sIo8dQatQw5oghJ4zVy3tg2BjvXGdYW9u3BH860LKyd+MfQ4p9nYM+CBXQaPo&#10;pkKkR00Iq6dpDyfwV1OheGZH2gx/mK0vD3hd5GA8vn1xXonhPwLvK5i/SqJMHw34Gedl/dfp0r0T&#10;wv8ADgSbS9v+ldT4U8BopXMdek+G/BUaqpMP4bauMQOT8MfDZflIg+b6V33h/wCHMKKu+D9K6jQ/&#10;DKRhR5XpXVaXo8abQE+tbRgK5zWleB4YwP3dbtp4RgQZ8mugtNPRRwK0IbJcbsVfKkBzcHheHfuE&#10;dTHwvCzZ8tfyrpoLIY3BRUgsx/dp8qGcbceFIhn90PyrH1HwTA4JEK/9816PLZqxwRVK601SOVpc&#10;oHj+ufD6CQMRD/47XB+KPhmhD7YP/Ha+iL/R0I5izXN614bjl3ZjqXER8m+K/hm0Lswg4bnpXmni&#10;vwCUZiYMV9ieLPBMM6v+7/8AHa8u8Y+AEKsvketZSh2GfJHiDws8O5vLI/4DXI6lpkkTMrJX0Z42&#10;8Asm4iJj+FeWeJvChQt8v3azsB5XeWZU496z7iDHWus1jRpIXxisO9smDdPepZRizIc8iq0i45Fa&#10;NxbkGqskXOCakCi6EcbqikAxgj9KtSRHrioJEwcH0oAg7ZY1GVJ6VKUJ6U0qQf6UDISDnKjn6U1v&#10;YVKVO7imOMdBQMhbBqN1OeRUxUngVh+GPGOm+KrnVNPtlMdxpOpS2l1CzA/ddlV/owXPsQw5xk1G&#10;nOUXJLRb/MhzjGSi3q9jxn48fCZ/C2oN4r8Padt0u4b99HCvy2kh7Y7Ix6dgfl4yoPl+pjFrJ/1z&#10;NfZVza295A1pd28ckUiFJI5FDK6kcgg9QfSvmX47/C+9+Hd9PdWsTNpN0W+xz8nyzjPlN6MO2fvA&#10;ZHIYD6bK8z9tD2NV+8tn3/4P5nz2Y5f7KXtqa917rt/wCTRk8jRYo8nG6oNeJNk2D/H/AENXYLdr&#10;fToB/wBMuPyqlrqFbRnHeTH86/NsVLmqSZ+gYePLCKMe3QFPxpxQF4/89qSHcFqQ/wCtj57/ANK8&#10;47DOvrYyXLHP8QqzGd8eVGMGm3HM7Aj+KnQDEOC3etN4okhuEDI305rOZWCcN0atK6PyHFUCmQD7&#10;VpEk3oo9sEQY/wAA/lWP4hI/tDA/55rW2wG1Ex2rB1znVZB6bR+grOj8ZU/hKlgD50jAdFx+tT2W&#10;4hSP7xqLTuWnP+yv9amsf9WmB6muiW5Edh06EKPWqlwQIyfertyDgKPWqsyK5VDSixtCo/k2XnN/&#10;CjNVKyiMWmQx/wB2JB+lXNXBg0S4dB921kI/BTUe3ZCFx6Cri/d+ZD+Irjq3+9WtphVLMNnH3jWW&#10;ik5yatQ5CAE/wUVNYiiOtF+8c96vhSUVf9oD9arwIduferaKXaMf7VYylqaJDXIM7nPTAquAwyw9&#10;asNktJ/vVEBtXr/9epixmdc83LH0/wAKYN3yn86dMSZpX/2jTwNtvu/266fsmaI8jYVJ5J/pTrbA&#10;UlvalVAZM47GpYY1CntilfQBYgGkY+lLqhY3WCfuqo/8dqSyTO7H97FQ6k6nUJQOgkx+XFVR/iEV&#10;PhM+azD3ZkYfw9K6DRV2K0RH+rRVBH0qjNA6sqgdV/rWro8YkE0mP+W2Pyq8ZK8UicPG0mWcn+6a&#10;KML/AHKK8651DZWzyB0ps5BSIufz+tBwBtB6LioX+Zzu/h6VSQXI9VGbZmWpNKbMJTHbpUV/gW5A&#10;/vCl0pgHVcfeX+gqvsE/aGSSDd5f91qntGxA2P75qqUAJQHo1WLBQI2Ufwsc+9OXwii/eJvNzOpx&#10;xgDpUcykT5/2acit56rj3+tNnG2bp2qEWWuWghOP4V/lRg53EdjUcbk2y89FA/U09TnHNZsscBg/&#10;hVS5kBkh2nuR+gq5/wAtAB6VRvBteM4/iqqfxCkWY2zDnI/yTS2zYbOPanaesbRZKfxVYlgTYpC/&#10;xVnKWrRcQB3R/L/OtHw0Q19JuP8AyxP8xVAYCnFW/DIAujuH/LHPT6UqfxodT+GzfZ1DqU/Gue8F&#10;/EG88O/EqHS77WFt9JkUveK0akZ2SbTuwSPmCdK3kWHavGVXG3nOOPWuP0DwM3i/4pR6ZdW94tjJ&#10;D/pF1bpxGQspHzEFRkgDn1r6jJI0Z4iSq7Wf5P8AHsfO5tKrGhF097r80e8aD8ZPhiifvfFtuOf7&#10;j/8AxNdHoHxO8BeI9Si0jRfEsNxczZ8uFVYM2FJPUdgD+VcBon7Mnw/nTMmrawPpcxf/ABqun8H/&#10;AAC8G+CvENt4n0nUNTkuLXf5a3M0bIdyFDkCMHox79fyr3ZUsq9m+Wcr2006/ceLGpmXtEpQja+u&#10;vT7zuRyctT1UjkrSBcgnnmnhcfLg15Z6ABccgU4Lhe9CqewpwXjGyqAAB06U8LztHrSCMHj8akRR&#10;jhqBCqhB61Ki57UioARxip44+MUxDo0bsPwrzvSvir8UvEnxp8U/Djwl4J0W40/wnc6al9eX2rSw&#10;TMl3biXcqrDIrFcSDBK5+X1JHpcEPYDvXhDfDP4neGP2utf+Lth+zuPEltqN3p66N4i/4SqC0Omx&#10;ixFtdP5JYtLkOwKsoP7v5c7gRpTtrfsTO6SsepfCn4qn4i2vi65Hh77J/wAIr4s1DRcC68z7T9mC&#10;HzvujZu3fd+bGOprzvRv22PiDJ8FdS/aCvv2a2tvDNraq9hff8JjDJ9smOoRWZh2CHzI8F5W3FCD&#10;5WP4w1a3wP8AC3x28DeP/G3g7Uvgp/xTvifxrrerweKf+Eitf3UcqHyF+yqTId7RIMkqV83JACnP&#10;mPgn9kz9oWw/Zf8AF3wVtf2XfsOva3a2U1x4j/4Ta0lOqzW+qxSxQ/ZzLsg2W8k3zhgG8nnLOoGq&#10;jTv06den3mfNI9Y+GH7fnhP4i3PiK38L/D+4l/4Rf4aT+J9Slm1Axq13CkbS2CZiyVVpdhnIGWRt&#10;sbLtdtrXP27/AIofDL4BWX7QXjv9lAWOl6zfabH4ZU+OYZBqUN3a3Nx52Y7dmh2JDF8joC3ndihB&#10;v+Of2TPibqPxI8Var8OvAMLaXq3wA1PQLNor62iE2t3N/JcNFteRSC5kaQyECPLHLA8VS8C/sN/G&#10;bUP2f/h78F4/2Pl0JdF+K3h3XfGn27xlp+o2+uRraTW+pXnltcOI0/dw7rcDDCbCI2HqlGl0/P8A&#10;4Ir1Op6hoX7cPivWvAfxI+Inwa/Z3tfGOn/DXxBJBqE9r44gghutJitri4l1RJGgKsgWFMRR+Yzi&#10;UFScYPeeDv2/fiVZ6J8K3139jPUo9b+L9xdP4L0HTfHFhO11p8VrZXEd2ZnEUcfmC7I8qUxsnkkt&#10;jcorj/2OP2E/jh8Bv2Of2hvg74m8Nveatr1jrmneD5YWgX+24RpUltazJGkr+T5rEYSQhlzhuhNW&#10;/jj8Cvih4X8N/sb6/wCIvgd8VNasfh74CvLPx1Z/CuC4OtaZdNpGmwxoj20sTxt50bgkSKCscgyf&#10;unSMYdELmqWP0F+DSeI/E/g6x8QeMPh1feFtSmMn2nQdSvbW4mtiJGUZktZZYW3KA42OeHAOGBUe&#10;oaLpCIqgJXIfAzx2Piz8N9K+I/8Awr/xJ4Y/tSFpP7B8YaaLLUrTEjLtnh3vsY7dwBYnayk4JxXp&#10;GnQBfuijlsaFzT7NUxha2bOBewzVWxi3HpWtZxEdRWgE1tb8A4q7FAQmQOvbFFtb5XmriQ8AYoAi&#10;gg4AxUgiJGOPwq2kAAxin+QMYxTsK5nywKBzVa5t1Azt/OtZ4McYqtcQBh+tKw7mHc2wIxt/+tWV&#10;f2QYYK10dzCFHIrNuocDFFh7nHazpSOh+T9K4bxP4ZWRGcRCvUNRgBB71z2tWKyLtKZzUtCPBPGf&#10;g2ORGbyf0rx/xx4HCB5Fh/KvqLxLoQYMAgrzPxn4WjcMDFWMolHyj4n8MGMsDH+lcPrGktCzHbX0&#10;R448HopYrDxz0WvKfE/hzYzDyv8Ax2sQPLby0IbBFZ88HP3a6rWNK8tmwn6Vh3drgnd19KkoxZ4+&#10;NuKrTIF5NaNzCAckVVlj5PFSBS2jrimMvVQfrVh1H92oXU9Sp+tAeZCy89aYRkcipiuT196YwxxQ&#10;BC+QMCvlez8e61oHj+48baLdMkk19JLLHu+WaN33NG3qD+hwRggEfVEijoc18g6vo2qeHdSk0PW7&#10;GS3urZtk0Mg5Bx19CCOQRkEEEEg5r6HII06jqxlrdLTy1ueHncpwVOUejev3H1N4S8WaL420OHXt&#10;AuvMhk+V0bAeJwOUcdmH5EEEEggnO+Kej2Wu+CNS0XUot0M9oyvjqO4Ye4IyPcV4V8KfifefDTW2&#10;na3M1hdBVvrdSN2B0dP9oZPB4IJBxww928X39rqPgq51PT7gSQz2JkhlXoylcg/iK8zNMDUy+teP&#10;wvZ/p6o9LLcZDHUbS36r+uh4rfgARxrxtTv9TWTrxUWmAf4wa1r8hnAXP3R/KsXX93kLlup/wr4y&#10;t1Pq6e6MuPG0ipnA8xc+tQwcJyTUzHM6hhXEdRTuQDKxI/i6/jTkx5OOtNus+Y3P8VSRqWhG2tOg&#10;iG5P7tgelVBjbxVu9RkiZmqrCPlw3fFXHYk3HAypPoKwdZJOpSnHfH6V0OCcYrnNVYHUJsf89T/O&#10;oo/ExzI7BR5M749BUkCsI40RCzfKMfjTbPH2WbHd8fpVm3BSaMfStpPVkJBc20vLf3P8KqMo89QF&#10;/hzWpdH5Jh7Y/QVmgH7T1/hqISui2tSPXDjSJkYD5oSnP+0cf1pjr8mR/eqTXstaqmPvXEC/nKoq&#10;zNZxpbl/7qsevtWvNaCv3/yM/tP+u5lovGT61aj2iLe5A2oMljwKrqABVyEAJt+nFVIUSS2KtFuH&#10;IPSrsAzIo9BVaAfu8Yq5bgAsf9n0rnkaxISCFz6mmFMqox9akmyIAM+lZ9xI6EFDRFXFIqt8258d&#10;6nmjKRRKR1ao40xHkjvU0gP7tc/dHpW0jNDY4/mbJqVYxsbH1pFUZbAPWpGwsLMKkoNNVmdcD70g&#10;BqFkFxqrBRkNO3860NJg/eQ8fxZqhpKFr9Cfm6np7GtqHxNmVToW5o/38ZI/ix+tX9GXNqZAPvyM&#10;ag2B5Ucj+L09jVrS7Zjp0PzMuPm+Xv7H25rPFS2RdHZsdtb+4tFT+T/tiiuO5sUmb5vmqJwVlJB/&#10;zirMq7sbQMc/yqCQZfpWsSGQXS5hYZ+7zTdOyrxbyeWI/Spbri3kPfb37VHYFmmiwf4s/pVfZEMu&#10;flndl/hb+tSaaSQ6k+n+FNulxO49yf1qSyQJuY/xY/rTfwkx0kTOB5yqT0bH16VHekiZW9+akm/1&#10;uf8AaqPURyrY/irNbmhYtABCrE+/60IcT8HrRan9xyP4utA5k/4FWf2mUiTcMrVO6IJUemavMoO3&#10;HaqNwP8ASwpH/LMn9adP4gnsW9JOIQD3Y5q3J/q8r25/Wq+mhViwPX+lWJeIWxx8tZT+JmkdgHKn&#10;d9as+HiPt6hW+9Hhfyz/AEqt2/4DUmgSFb+EY/vD9DTp/EgqfAzoAWThv7x4xXJweN/G2g642h+E&#10;Ayz3UiuDFaiWR8bvlCkEY7njPHUc56l3JbcGx83QrXLL4S8ca14m/tHwZbzfaLcHdNBdLC8e7jqW&#10;U8jI4r6jIvZfXP3lrW67bPc+bzj2n1T3L38t9zqtI8bftKJ8sdlq34aAh/8AaVdr8Hfi18QL7x2P&#10;Anj6GSSa4jcoJrMQywOsfmDcAF+UqCeQTkqc4riNH8D/ALSbttiu9Y+i+IFH/tWuq+F3ww+K+k/E&#10;6x8X+MNLmZF8z7VeXGoRTOcwMi5w5Y9VHfAr7OUcDLDzU3T2duWyd+h8nGWMjXg4qpur3va3U9rH&#10;XpT1GeSKRUOcgfWnqpwoFfKn0gKFz1p4U/lSoueKcqnOcfjTAFw3ValRfT1pqrzUyL6CmAqqCB8t&#10;WIlY0yKIllG6rcMBbgUwJLeP/GuE8QfFzxroPxZvPDdnpOlXGiabc+Hbe8WUyx3ROq3sloJUcbkP&#10;luqN5ZQb1LfOpAB9Js7Uk4rz3xX8KfiLrPxpvbnRfCfm6TrVx4UuJtZk1CKOK0XS9SmvZ0KZMrSO&#10;vlogVCuXyzqFNa0+W+pnPmtodh8MPG3jfxz4+8Q6LaeFtLj0Tw74gfSri+fVJPtTuLSC4DrCIShB&#10;M6LzICAGPPAPRfs/fFPxX8Q5vC8fi34fafo6eMPB7eI9BbTtfkvT9nUWReOcPaweXJi/gwEMgOJM&#10;ldq7+f8AgR8NdZ8I/HLxnrWufBC5+0eIvEUk+neOIRprJHp/2K0At3f7QLsKZ7d/3YiK7mVjgEsO&#10;w/Y0/Zo1T4G3nh+a3+GemaWusfCrRbPxY+n+RC1nreng+Z5ojyLqS5N7LmZSQv8AZ/zM/moRVo/k&#10;T72h1eg/GbxR/wALY1PwLoPwth1fSfD/AIn07RfEV5puuGTVLBr20gmgvG08W+DZhrmNHm88Mixz&#10;yeWVhYn0P4JfGj4heNfidb+GNT+CX2fwvfa14j0mx8WaXrM16YLvSdReyK3sBtI1tFn8m4eNxNIM&#10;xhDhnWuJ8c/CD4s6/wDtGeF/HHg/4byWep6V4gtY7f4gaTqltBajws0cb3+lapDJI097K8yXPkxx&#10;weVC81pMs0brcA+hfs06Z+0R4N+IDfDm/wDhA2l+E18WeMta1bxVqt5ZSrqAvNdnu9Niso7e8eZG&#10;aK7Z5WnhUL5OwZLhhpGMQvK5J4Y/bWvb34Nat8XtP+EMci6H8D/D/wASbzT28RbWNrqC38s9oj/Z&#10;+Xgh0+VkYgCZ2VCIhl69e8OftLwXnxItfAWm+EIZrW6+LVx4Jt9W/tQhJDB4bm1ie6VfK+YpcW9x&#10;YGMNjzIJGMgKtGPEf2Pv2INW8JfDnWPhb8X9B1a10nxd+z34Q8KeI1n8WPfSx6hFDrUOqWtuzTzf&#10;Z441vINixbbcGQmIHD4y/wBm39mr9tH4R/GnSvjh8V/h+vi46Z8D9Y1qbQ7PXLSCB/H93r2q6n9k&#10;jjEpCTfZ9ZvrRbpQ0IWaUbyGXO8YxJ5paHuln/wUL0Cy+BHxO+N8vwc8Q3jfDP4oTeDJdB0jbcXW&#10;tyfbbS3tbizBCeYtxHfW0yL337VZxtdtzV/+Cov7Nfh7w38RPHOnWHiLX/Dvw5tvDdzceIvDNrbX&#10;tnr0Os3b2cEumSLcYu0iuI5YZj8pSWCaNQ7xsteR+F/2Vfjv8N/ht/won/hD7e402xtPg5Gt5oF0&#10;9xbarf6TrkFrq2pHzIomhddM0/TN8ZDKIraMqzESBfQfiD+zsvgf4oavofwa+DP9k+FYT8HTpNj4&#10;Z8P+TZxPa/EPVNS1HykhUIohjuRcy7QBGku9sKc1ooxuTzSPT0/4KBfBKWDxpL4L0TXvFX/CF+Lt&#10;D8NA+GzYSR67qWp3ENvDFYTS3ccUnlzzGKZpXiWNoJhk7CT0GrftrWeh/CPRfjFpv7OHxC1ew1Tx&#10;ZN4ZvrHT5tDW60fVk1xdCW1uRPqccbGTUSYVkt5J4gFZ3dEwx8b8D/AnwT+zVpPxi8J+Hf2W9WuP&#10;h3H428I6fpmg+GbHUI7pNOjsdLV9W082kb3V1cWl3I9200DC5861mlWU3CDd6ZrkHxm+JP7G/h6X&#10;xhomvapr3/C5PC88JvNBNvqF1otp8QbCS1v7q1jhi+zynSoIbu4Uww+SfO3xQBGRHaIc0j1bw1+0&#10;l4K1f46aT+zXeaFrGneNNQ+HJ8aX2j3kUDf2TY/a4bQQ3EsMskRnaaWRAIXlQ/ZZjvx5Zkh+HH7W&#10;fg/4ieLNT8GWPgDxHp99BfeIbXw2upNYKviiTRNQbTtR+xGO7fy/LuQihbv7M0iyCRFZElaPxnWv&#10;DX7QGo/ttzfHK6+EMr+FfDfxW0fRV16wnvE1S+0P/hGrq1hVdP8AsojuLCDWfEl5PNeic7Ugdmi8&#10;u0WUH7O3hrxhe/tTeGdC1D4b+LtPj8H+KvjFq+p6lrHhDULPTyupeLi+n+RdzQJb3TT21y86eS75&#10;jRmJHGa5Y2Dmdz6Y+C/xf0X41aBeeItB8M6xp8Fjq17pko1eCJC11Z3txZXUamOR1by7m1mjLA4O&#10;0FSysrHsdikdK8o/Yv0+/wBJ+DeqWep6dNayN8VvH0yxXELIxjl8YazJG+G52sjq6noVYEZBFesj&#10;ioluURNEOmP1qvcRAcirTtUM+APpSAybmHO7AFZt7GRzW1c/KM1mXi89KAMC9jVRWJqUWcqDXQ6g&#10;n3sVh6ipxn86QHK61ZpJG3FcL4m0pHRvl5PevRtSTgkiuV16zU7vl69qzkijxnxd4fSRXAQcV5H4&#10;18LbdzhP0r6K8TaUpjZhXmni7QVfcuB+VZSRR84eJNEKSNxXG6rYGJm+XH92vafGWgFXYbQPwrzj&#10;XtJZGYle54rEDz+9g2nBqjOhzkGuh1SyYNyOf51kXEJUkVLGZkigHBH51Ay+1XpY8ZOKquq9hUjK&#10;7j/69Rkc8irDgjr/ACqF0x/WgZC44yBXnfxx+EK+PLH+39GYLq1nCQsZ+7dRjny/Zs52npkkHghl&#10;9GlTnkYqNhg9K2w9ephqyqQeqMq1GniKbhNaM+NXGG2sMHowrqvAvxSu/D2iXvg7Vrp3sLq3dbNW&#10;Ut5Ex6Aeiseo6BiDxlie6/aJ+EUaxyePvC+nNu3FtWhhXgj/AJ7gf+h49dxAwzHxC5dVurYbut5E&#10;P/HxX11Sth8zy6UrdNV2aX9fI+Xp08Rl+Pil3Vn3TO+kbdtyR2/kKydf4gQkdWPH5Vs3MRjmX5AP&#10;lT5vUbc/41i+IiVjjTr8x/CvyWv19f1P0yj0M2FRgKanAzPx/dNQW4zt/wB7+tTLk3Gcfw/4VxHZ&#10;YozkGRsj+KrFsMIv0zVeYEuW/wBqrEQwqgf54q5bElfUiPs+M1VhAaSNT3dR+tWdU4jGDUNom64j&#10;Qn/lov8AOqj8Nwl8RuRgAA/0rnboKb2Rtv8Ay0P866a3jwN22uZmObmTHdjU0fiYS2Q/y1WDEa43&#10;HtT7VQ11GM00g7OfepLHm7H+e1aS+Elbkt0CI5D/AJ7VnKT57sK0Lxv3TAjrJ/WqMK5nPFKOxT3I&#10;9UO+S3ix966i/Rt39K0JVEluyk9VxVDUM/2lp6et0f0ikP8AStA5Ef8An1q5/DEmPxMy5IIxnC1N&#10;GoC7V+n6UOMsMetSRqAmPeqvoKxLDkKuT/FVmLiOQ/7NQxA7V/OrCLmCTArKRaIbknyVwves274f&#10;KmtS5ACLx+FZt6Ce1XTJkRwxl03IO9TspMqlh/DU+mofsynFMlUfacD+7Vc15E2sNiGTk/3qVx8g&#10;GOrc1Jbpnk/3jTpUJRV7g0ATWpaK3aVB8yW7MPwU1T0AD7S7MOkZ/mK0pmFvY3TlRxblfz4/rWfo&#10;OB5zk9NtbYf4WzKr8SLzBCvmD+Ebs/ga0rFNthD8v/LFf5VRKgwyD0jP8q1mjEUO1f4VwB+Fc+Jf&#10;vmtL4Svn2aijyT6H86K5jaxTZiiZY/xYqE5L8DjH9akuCoHLjAYbufemsF3dexrZGRDOu6FvdM1H&#10;pg/fx/57VYmBMbD/AGfzqvYAiVCfQ1X2WLqF+G+0sQKWxYuwBPY/zp98oNyx9f8AAUacmHJx2pv4&#10;CftE11Hhs7f4v6VHqIwu70ap7tQrKd3oeKS4tt8Lb2rKPQ0G2Z3QE5/i/pTkX58gfxUlmu2D/gX5&#10;1IuRyG/iqJbspEgB247VRuMm5DY/5Zj8OTWhGvOO+apzjN6w/wBn+pop/EVIs6du2gA+/wClWn5h&#10;Ybf4aq6eeeParb58shv7tZy+IqOwx/vYFO0L/kJwgr/E/wDJqjOCivj3+tS6K3/ExTbjjdj8jTp/&#10;EgqfCzdOPMJP3s8H8aytP+KD/DzW7lF0T7W1yOM3Hl7Np/3Tnr7dK1WUK3Xb839ao6b4M8F+KvET&#10;WninWjaSsyrZrHdJG0jMcFVDg7uSvQZ6etfR5P7H61+9V49bf8A8HNPbfVn7J2Zu6J8Sv2gvFP2U&#10;eGfDclstw37m4tNLOyUHgZebcgHvkD1NX/gjcfEnx940TWrzxPdXFnptws15FdXz7cuHACR8jP3u&#10;wAA7U1P2WZpBNdeHPFyhlYG1t723PH+9Ip/UJ+FXvAfwg+Lvw/8AHFjNaSLJp7XETajJY6gBE8e4&#10;gq6OVZiASfun73BznH3Ea2XvCzVBwTtpdWfnq93bbzPjpUsd9Yg6yk1fWzuvLRbefke3oBjJFSIo&#10;z1PWkVQep/8Ar1Iq46D9K+VPowQEGpFXPb/61CLzk1Igzz3pgCR8ipkTPQ01E56fhViKLPQU7AOh&#10;jAOMfpWha2+cYqG2h5UkD8q1rG0DHOKoRa0+yLY4rqND0zftyPeqGj2G4jEeefSuy8P6bgKDH+GO&#10;lAGv4Z0cgrlRzXoXh3TQAp21yNxPe6BoD6hpekNeXjNHDZ2uyXa80jrHH5jQxSvFEHcGSUIwijDy&#10;EFUNb9l8OLfUdNt3+IXjXU7iaO+t5lk03VJ9IgjnaOGHyY1tZUd4pJhuWGeSdt85QOw2KNoxIbPR&#10;dDslVFOK6zSocDGK83tL/wAW+BvFlhH4h1KO+8P63PJGt3qCxWt3pd3JPI0SEBY45bRg8VpH8onS&#10;VYAxujcs9v6dpe3eML6VslyiTub+kpyDg10ukjlcf/qrmLNLiSVY44/lZTwFbnjqGU/J9a3dGaR4&#10;0nc/M+Qu6KeLODyCjD5Bx/rPyHIrWMWyJSsddpibVHNb9gAOtYGhN5ltE+1OVH3HLr+DEAke+Oav&#10;6t4s0PwrDZvrF3tl1C+jstOt44Xklurh87Y0RFZjhVZ2bG2OOOSVykcbup5AdVZ/QVrWhwAMV5VO&#10;PFMWpeG7nxv8ZptFvf7c2XOj+GbayWzu0maaS2tbhr2GaYgJCYfOha3M0gLKkW4Rp1nhLxT4osfE&#10;L+CviHbwPeXDTz6Lq2l6fPHZ3tspB8p9zSC3uow4UxtIfPSNp4uBPDa6unKMU2t/xJjUjJtJ7bnb&#10;wuFAarVuRtzmqEcx27d9W7eVu7H/AL6qCi2jexp2QRnFQhs8YpQ3v+lAD3fiq8pOOear6zrVrpMc&#10;ZlHmTXEhjs7VJEElzKEaTy497KpbYjtgkcKxJABI8d0P9qCHxZpP/CbaF468Itb2em2seoeHJba7&#10;jFze3W8Wt5a6rceSJ9JkZXMd9FZSxzR21w8TOY2RLp06lSSjFXbJnUhTi5Sdkj166PYis+7KntWP&#10;4Q+JmmeMNS1bwrd6dPpfiDQZ1j1jRL0r5kcbs4gu4yDia1nWN2imXglJInEc8FxBFqXT9sfnUlGZ&#10;fqcViamMnp+lbV4wrF1I9R+NAGBqOBnArntWjDKwxXRaoNpPy15/8RfiJo3g+7t9BFrc6lrmpWd5&#10;caN4d01Ua7v1tofNk272SOJMmKLzp3igWW4t42kVp4w0WAoa7AGRgVrg/E1gGUqi/wAWOTXZfETX&#10;4/C1hHq40LVNQt9sz6g2l2vnyWUUdvLMZDCredOWMYhWO3SaVpJYwIyu5l5ptU0TxTotp4l8Nata&#10;ahp2oWqXWn6hZXKyw3MLqHjljdSVdGUhgwJBBBGRUSiUmeUeLtFyWYRivLPFWilXY7PXtXu/ijT4&#10;3Ujaa8y8W6XGQ2Qa55Io8a1vTwrFdv6VzWoWxRmG39K9C8Q6bsZmC/nXIanabWORUDOauI1AJHWq&#10;cye1al5b4JwBVGVM8VAymyj0qGQY6DFWpEOMA5qvKpzg5oA534mJv+HevIe+iXXX/ri1cP8AAD4v&#10;XPiiP/hDvFF35moQpmzuZG+a5jHVWz951HOerLyckMx7z4krj4e68f8AqC3X4fuWr5Pt7i6tLiO7&#10;tJ3ilikDxTRsVZGByGBHIIPOa+gyvA08Zg6kZb3Vn2djxcyxlTB4uEo7W1XdXPsI+tfPHxg+CU3h&#10;3xZb63ocStpF3fhvLXANrIAX2Y/uHadpHA+6cfKW9N+CXxYb4iaU+ma2yLq1muZygCi4jzgSgDoc&#10;kBgOMkEYDBRc+LK48KyA/wAUy/8AoVePUqYrK6k4PqmmujVtH/kerThh8xhCa6NNd13R43flY7t1&#10;B6ED6Y4rn/ErkTIpP8Of1NdBqCD7TMQB99v51z3iLJlTd/d/qa+PrfCz6inuVbZelSoV85uOi0y3&#10;UHbgflUsane7GuM6kQNYo45Y560skSxNsHbH8qnAweajuOJDx6fyp3YihqIOwCotOG6/jjP97P04&#10;qfUxhVX2qPRRv1eFfc/yrSPwC+0dFsCRZP8Ad/pXI8tLmuuuCFif/dP8q5GPlxUUOo5k8nA5PQVL&#10;p4/0nDf3ahdW5Yvxjp+VWNOH+kMR6VpL4SQvuLZmI/iz/Os21Lmb5j/HWle/8epwPX8eKo2keXBx&#10;/FVU/hFL4gmQvrVmjDlWkf6fu9v/ALNVyf5UYA1VRPN8TW8efl+yzf8AoUVXL5DG4A+7sNOX2fT9&#10;WKPX1/RFHaTIqAc7gP1q01nNH8xj4zmo7dd15GP9oVpXePLbH+eaUpapFJdSnCp+UirXl/uWG7q2&#10;Kit0wMk9KnI/d9erZqJblFe8XhfpWbd/MwwO9al38oAJ/hrMfHmcjPWtKZMi7aLttF2r/DUJXNy3&#10;FXIFxaLx/BVVlHmuR6047i6DrdQoUk1Lsy6jHtTbfAVeP4alRd06gfWgQ7UxH/Yl0x/2APf5x/hV&#10;HQ0At5HI+8wH6Vc8RKRo6kH71yo/8daq2hgCyzj70mensK6MP/DfqY1fjNBIt8TRY+8yr+ta92v7&#10;sr71m2aFjGoH/Ldf0Oa0rxvugCuPEa1Dan8KK+w0VX3+/wD48aKnlNOY5+d3NzcBpD989/etNVwq&#10;uTwRWfdRqb65j/2jWmufs0cme+P0ronsjCIxhuj/AANQWJIeMZ7EVY9lP1qpalllj56Nj+VR0HsT&#10;3w/0r5Rx/wDWpbYbSdppdRyJ1P8As0233dvX/GkvgD7RNeHK8+gp0rlomA70y7Oef9ilf5o1J7rU&#10;FdR1pgwtz3p54/PtUdk21JCefl/xpTOHcYHDN+VRL4jRbFhCVwSv8Wap3LKL5sn+EfzNWwDngd6p&#10;3GTeMARnb/U0U/iYSLNidsjH02n+dXP4Sc9qpWXLSEnsP61fbPktk1E/iHErSbRCmf7tSaEP+Jqp&#10;b/a/rUTElFXH3RUmlsBqkZ/28ce9On8SHP4WdAcjcwGOe61xfi7U7jR/GWmarAqmSzk8+JZB8pZH&#10;RhnGOMgZ6V2kybRI3zct97Pt2rJez8NJ410/xD4j8SLYJpsyTKvkmQzESIdoA5/h6gHGa+jySoqe&#10;OTavo9PkeBm0PaYNpO22vzRtaP8AtQ+PoeU0jRm+tvLz/wCRa6bwj+0p4717xTpmh3Oj6SsV7qEM&#10;MjRW8u4I0gUkZlPIBJyQRXf6Z4u8O6XoEfirUtWjhsZIVmiuJMjerKGXAxuJI/hxn2rS8K/FHwB4&#10;yvP7N8N+JYbi4VdywtG8bMMH7okVd2ACTjOO9fTrEUZUZNYXRaN66P7uh866NWNWKeJ3s7aa/idE&#10;i5PFSjpimovO6noD2FeMeqKoyc4qaNSeM02NecD0qaFckZpgOSPnNXLeHccGooYjlT6etX7WDnGz&#10;r6UICxZwc8L6VuaZZEsMjvVHT7UMeldJpFlluFqgNTQtNztG38K7bw9pyoFIFYeh2Z+U4967LQ7F&#10;scIePvYHSqihHPfGDw34nmk8FeOfCsVnPN4U8YLf3FpfSXMcdxHPYXmnYL21vcPGqNfJK0hjKIkT&#10;s7IoLrS+OXhO9/a58L+EvAXhz4RW91psXiDSfEevS/Ejw/NaQWMMEqSi0EM8Bea5lUtG8KAJ5H2i&#10;KWaHzot/rFlplpqFpJY31rHcQzRsk0M0YZZFYYKsDwQc4IPWrmj+Gte0YTLoPjO4kW41COVbfXIv&#10;tiWsIQB4YWVo5TvYGTdLJKVZyqgIEReqm4qOq16GU4yk9/U8D1D9g/Rfhn8bfBfxR+HieD7Azarp&#10;dnqnhnR9F07Q4da+zaj9twkUVurSSQwia/JE43nRrdfIlbbND9o6X15HPciuD8MfD3RtO8XTePb6&#10;+vNU1h4JrS0v9SZGaxspLhpzawLGiRxpny1ZwvmzLbW/nPKYIyve6a/IDf8Aj1VKXMEY8pqWWkma&#10;5ku5JI4/MZdv+iOyNwAfMUSL5r+jcbRgc9a6LS5opne2WK4VrN/MYyw3QAyDyGHy3A5+4CQOh6Vx&#10;sGrarB4r+yw+HLu4jEaCNodNiLMDglxO0yqIlPDRkeYW3EAqRXUeHdRv3vV0oaBfwZVvIkm0uWOG&#10;8I4wjq58gZ6bwC45UHrXWqctH5HO5Ru/U7Tw19pWxjN2V8zLbmWZ3U/MefnAK5GPl6J90EgAl/jq&#10;KK/0i30bT5ltfEF9JcweEdYk8MtqS6PqRsLopeuBhYkSITKS7xLJ5nk7wZlDUvB2p3GqaLBe3XmC&#10;Rt25ZLOaBlwxG0pN8/GMbjw2Nw4IrT8TeDfDHxD8M3HhLxjpK3thdNGzR+Y8bxyRyLJFNFIhWSGa&#10;KVEljmjZZIpI0kRldFYZPSo0zSOsVY88u9H/AGqNP8WWFvrn7TXwhm1KO4Y6f9t+Cl4ZLNbksFCu&#10;fESsqsYTANvzOWUNuJUj0rwbpnjrS9Z0t/2iNZ8M+LbxtYx4PvPCvw1vLBdGvPsN75s8zzahfCPf&#10;bmWFZswgGUxEu06qJPBnhfUNPjhPjvX7bxFfabiPRdauNFihvYojbRxyPM6ERvPLKsju0EdtHtkV&#10;BEoTLO8CfDh9K8SN8R/HOtx694rm02Oy/tJbH7Pbafb7ITPb2EBeRraGaaETyBpJZZHEaySvHb2y&#10;Q7VKkZQilfRa39W9Oy/W5nTpyjKTfV6fclr3f6WPQoJASOKu20ufm7dOayrWUE5zVi2lcSsmG+Vv&#10;m+RzjOSOcEHOc4HQdawjE1uaiSDPJp3mnqDWeLx8qi7TubHLEf06+1S+fz9786YXueYftR654D8G&#10;eAvG3xH8eeE9L1iTw/8ACnXrjT9N/td7bUNRsREJdTtl8smRIWMGmqZkRmR3TuVDeLWn7H37Y+t/&#10;Eeb4geOPjHI8y2W2xvJPHVpqV5YXUkkBvnh8/wALi0SCdbHTf3CWqeS9mzRun2icP7r+058B9P8A&#10;2jvhDr3w3l8U3mgahqvh/UdMsfEGn5Z7Nby1e2lEkW5VuYGV8tA52kpG6mOaKGaLyjUf2bPjBbeK&#10;dR8d6Z4A8B3V7JrkmpWdpcazp8SySHXV1EeZN/wi8kyEpBbMXDtJ5i5D+dHHeVrTqShrF2ZnOPNu&#10;joPgf8XtW+Mmp/DP4g6trepRya18OteuJbfSdPuYNC1gx32kxrqarNl0SRSZrNZSZDbXsp5O8169&#10;czZJOe1ef/s1/Aq4/Z3+Enh/4bap44bxHeaF4X0vQY9WGlpZI1pp9stvAiQqzsoOJZm8ySVvMuJc&#10;MsYjij7a5m3Hisn8WhpG9tStdyIRgtWPft2rQupgMkfQVk38mASWqRmTqbD5q+YfiZ+1p8C/2cPj&#10;z4l0P48eLv7Fm1ia1Gl+ItW0+ytrRbCGxgcWSXMUhluPKuLm5lMcq+dE2oZKLBLBJJ9MajLkt836&#10;V5Z4y0zxh4C8V3nj/wCHfh+PVLPVv3nifw5Yw2lrd3N1HB5cV/bzuIxNcMkVvayR3MwQwxQvHJCb&#10;d4rvSnKnGV5xuvW34mdSNSUfcdn6X/A8SuP+Cov7Dl0dSST496Hb/ZGYW5k1KBhfgBsGIxyNgHAx&#10;5vln5hnHOLn7N/xL8O/FbSPFnifwVds3h+Txc0mh2raTFaGCKfT7K7lbCEvKJrm5uLkTyAGUXIkj&#10;MkDQyyeweP8AxN4r0zT3j8H6BNrF8zzQQpJfi1toZBbSPG88r5dYGdEhLwRzupmU+UyhivK+FfCt&#10;74X0OQa5qdrqWtX1w13r2r2ulpZrfXTKql/LUsQiIkcMYkeWRYYYkeWUoXZ1p4eUf3cGvnf9EKjH&#10;ERl780/lb9WZPiC13K2R79a898UWBdWO3/61el6uN4bFcV4iswVbCVxSR0nkHijTSd3y1w2tWO12&#10;GPzr1jxJYZ3YHbpXn/iCy2uxC1iwOD1G2+YnFY9xGQcj8/Sum1S3Kg1i3sK/NxUjMmUc8CoJBk4F&#10;XJkKnA7VVfPfFSMy/EOkWviDR7rQ78v5F5C0MvlthgrDBx718ufEX4c6/wDDjW20vVk3wyZayvEX&#10;5J0H8mHG5eoJ7ggn6ulJ/Wsfxx4M0rx34dm8Paug2yfNDL/FDIAdrj3GfxBI6GvTy3MJYGrZ/C91&#10;+qODMMDHGU9PiW3+R8o6RrOq+HtWh1rRL2S2urZ90M0fVT078EEcEHIIODkZFevXnxWtfiH8OPtU&#10;kaw6hBPHHfW6E4DE8Ouedrdu45GTjJ8q8X+Edd8F67NoHiCz8uaP5lZeUlTs6Hup/TkEAggUPDaz&#10;v4ktI4JWVW3eaqtgOvofUZwfqB6V7edYbD4zAuquiun5djxsoxFbCYxUn1dmvM7C9O6eXcT949/r&#10;XP6/gOoxtwvOPr/9ety+DG5kyf8Aloe/vWDrRzd7R7fyr8pq/CfplPchgOJYwff+VWImUq5DDnp8&#10;1V422yqR2pjMRJhR/F/WuXludBb/AI8VFcE+ZuJ/zipBw61HNkvkj1FSUZ+pNyozS+Hl3aqvspNJ&#10;qX31XHb/ABp/hzJ1Isf+eWf1Fa/8u2T9o176TFvM27/lmc/lXNQr8+CfwroL9sWcxP8AdIrDgHzj&#10;jvU0fhYS3HPj9Kn0rcZHc+lV5DgkfSrOm4xIc/w1cvhFHcbfnbbKP7wz/KqFm8jzRqh+XncPwq/q&#10;Yzbr/u/4VT0wDfmrp/wxS+ImsR5viRh/zztCfzcf/E1a1TiQYGfl/Oqui7/+EjvM9FtIP1eXP8qt&#10;aoczdP4f60p/xEvJBH4WVrIM97GT9f0q5en92y5qpp//AB+A/wCyasXbEqWU9TUv4kV0FgzgLUsh&#10;/cqB681DF93OPaje7jaR909KLagJf9c5/hrMGWlPHtWheFh/KqMSt5mfVv61tTVokSNZE226r7Cq&#10;bDJbJ78e/NXjkQge/f6VTUZwMfxc1MRyJoU+XYBUlsmZ/mI4zSqMdR/nFOUAAjHehklXxNPtsre2&#10;H8czNn6AD+tJpKqNNhBHr/M0zxWybbOMfeG8n8So/pU+lxbbGEZ/5Zg9fbNdVL+Ejnn/ABGaWmKT&#10;cW4YdWZuP901cuc7wT6ZqvpgzcpxysTH9RVi5ON/+4a4KutRnVBe6jN8l/79FS4Hp+tFBWhhX4Zd&#10;VuG9cH+VaEKkWUXPp/Kquor/AMTFmx96PP6CrEJY2MfPpW0tYowiG0g4561TJ/ff9tB1q85ORjHA&#10;qnjNz8w/i/xqYjLGoH98uT/CB+tLaqX5A4pdSH7xCP7tFlhgcGkvgCXxD51+XP8As/1pSuLZTj+H&#10;+lSTRERfd7f1pshxbqM9sfzrNbFkNuf3UuB/BTUOGjz2kGfbmpIWCxyj1XH86gZg25c0faLWxfE8&#10;eDyarzhGuiwOQy8UE7Ygfb9aMYlj4/hx/KiMbEyJLAZlk47CtBRmBsjoDWbY/wDH2wz/AA/4Vpf8&#10;sWasanxGkSmhyDk/xVNpuRqETD/nsv8AMVRS4mVvK2+9aVrA8GoQRvjLeU/H+0Fb+tVFWkEn7puz&#10;Kc7h02+uO1cb44WxPiKxbUzN9l87Fx9nA8zy8jdtzxux0zxmuzm2hm4xxz7Vg634g0XQtWE2teGY&#10;9UhmVo/Jll2bc87g20kEAHkYPPWvo8jlKOYRsrng5vFSwMk3Y1LS/wBc+MXiPS/APh1biLSbGOOK&#10;1WSMM0UKKFaebBALY9wOQo5YltLSNN0jSvjppWjfD9dW22erRQXX2iRTIzJIVmIMeP3ZQHOe27OA&#10;cB3gf9oHw74Oh+y+HPhTBaqygSNFqXzSYJI3MYizY3HGScZOMV03gL46+G38YQW2k/Ci2s7vWdSW&#10;K41Bb8NJmaVdxyYskZw23IGR2r72MsbTpyUaL5UnZc0d3u5a6/13PiZLCTnFyqrmbV9HstktND29&#10;VJ71KgPXFMHTk1Mi46V8gfUCxKe1WoYwcHFRxKTk5q1bRjdwKYE0ERPatKxi5xiq9rD82BmtXT7Y&#10;E4I96oC7pdtu4HrXUaPZ++aydJtc44rpLEQ2tu1w0kcaqpLPNJsRR6k84H4U0I3NOUwQq33cD73B&#10;79MZHJ7dvWuA/bPTwTL8BZm+J/xg1DwFpPmW8t54isNHuLq8sZI7u3ntZI2tifJdb2K0JkIYMu9F&#10;KM6Sx9jo+qQ3M0mjyXTNcSqJFtmu7Vp5ICcF/L6G3I/i+8QTwDWn4u+H/wAH/iD4N/4U742Fmmm+&#10;ILCa1XSNP1h7A3lsCkk0cRt5I38vCrvCEAoWVvlZgemMHTtcw5ufbY8J+MHwT+GHx5Xxl4e+K3/B&#10;QDQ7xtPs7WfVtHtNUcJ4buLfSb/Rp717ddSY20bXmpwzzL+7iIt1hm3h5Java38HILTxH4m/aPj/&#10;AOCjN1f2M3gOx8IyReErHUNRntXu4GtdGvhHp+ovJcXhkvop0PlMsslzNNGkTTJJD2/hP9m/9iPV&#10;PHvi22n8YweIvEXxb0ry9W0+78fSyzahpUipPDb20EU64t447cGF0XfHEhVX8sYrc0b4V/8ABOP4&#10;qaZB4X0bUPA2uf2D4Jg0O3k0/wAZCa803QYHdPIW4juTPDA/214ZmDjz0uPKmaRGCVtGXqTy9Xb7&#10;zZ/Z5tfBXwI17T/hr43/AG/l8UeI9KtLXTPEGh6x4mtpJ9Q1LzmhWaWG6nuLi3dhdWEQhheIGRUZ&#10;vMacivfPAfxp+EHjjxCPCXgr4r+G9Y1YaZFqX9l6XrlvcXH2KRIZI7ny43LeS6XEDLJjayzRkEh1&#10;J8a0b9jn9kq9uvHWg6hoMep6h4sjuj48Rtelhnube61S41cLcR2skQASe5cRysolEIWMyMgIPqPw&#10;u+BXwQ8CfEnxL8cvh14KtbLxB43t7WPxDq1pqFxIl7FbqEgCxNK0MYVVAzGik45JOTR7vmUuboem&#10;WjN9qkkSB5V2r+6K25jZwOgBIk80jHLHaBtrd0qdhbzXX2Ly5Jot0gk05JnU4ACTLFJmQ8nGw4Ar&#10;l555I9wj8QzWPlqsk3lzQbXj5ysqzIwEXcsmGOSMgVreHtT0uW4t7YalbtO0G/T2j+zbjFxveELg&#10;mId85OfzreNuVMzlfmaOf+PHw917x74j+Fuo6B8Yrb4f6ppvj63I+1TRre+IrJo5jeeH4iJlO27g&#10;Q3B2M7RvpsMgjLRLLBzOm6b+2TovjP4Q/FzSP2n/AAr4m8E3/h210Hx9etdWtvZ+Ipblr4WPiC1c&#10;QukcjyXVm0VnanZcTTRW5k8lFmHqNz8Mvhn4013QfEmt+HNFvNa8K3kN9oGqR6bAbjTCZQzeQ7Kz&#10;QJOIjHJsI8xFZc+nhfwu/wCCO/7Nnwy8M/D7wj4f+JXxAms/hn40uvFHhZdQ1DT5TFfzPYPl/wDQ&#10;uVR9PRlAAP7+dWLoyqs8yCzsdJ4xtv8Agpn8Gf2DvEGq698d/D3ib4raf4Zvd+vR/wBkaXptpP8A&#10;2lbSQ6mz3VjFAkVtp5vDOsgCOsKbFEjGQfQP7NF58U9E+Hun/Db9or4peHfE3xI0ay87xJd6CiQe&#10;fay3V1HZXb2wVDB50Vu2QECebFOiM4jLH5z+H/8AwR1/ZT8CfBnS/gxoWseKBaaXpviDTv7eY6aN&#10;VurbV9OvrCWGa7WyDNFDHqN7JBENsazSmR0lIArah/4JGfssv47+InxHutb8XXWpfEjwvrmiag99&#10;qdtcf2Suq3F1Nd3WntLbM9tcEXt1CH3OpinkV1fzJGd+6/8Ahhq8T7CtZyBhqdGr71NsqKpkZmUQ&#10;n5z6qwcbD6nB3Z9zXGfBP4b+H/gl8IPCvwY8LXt5caX4R8N2Oi6bPqUivcS29rbpBG0rIqK0hWMF&#10;iqqCc4AHA118Q+H4ryWHba+XNMI7m68632NN0SGT5w5cjpwRjqQaqnGUr2FUlGNrnRCbP+ks1wpk&#10;jCKGjmVeMkbl/wCWff5yAT78CvEf2gvhN+1jrfjXxh8R/gD420hb+Twb4bs/Auj+JvE2rQ6Tbala&#10;a3c3mpTXltZFQ0c9q1lF5ilpGEDwsBFI6yesw2unNO91LpX75mHnfuXZmOAQJdjnziO2cgD0riPH&#10;vwW8VeL/AB/4k8baR8cfE+jQ698OZvDFvpljqt5HBpdwxuz/AGpbxx3KQrdZuY8ymMzD7HAI5Yh5&#10;gkHYSuVNYt/2u7L48+BvEGha3pd78P18JxWPxC0eW0ii1B9Ukkbbf2n7xkYRNsMsRkiVbczBPtkz&#10;QC28y+Anx9/4KX+PvgBL4/8AiJ+zX4W03xNqejeJhoWiy2E9jLBeRRwyaFNdwXV+HiguCt1FPHkT&#10;JI9scRRmV0pat/wT++OHib4FaL8DPGH7ePi7XLfS/DPiTR73WNWt7qW61pNV0Y2QN/i/Ed6tvdzX&#10;V3EJkeRV+ywrKnkyS3B8Rf2Cvjb8Tv8Ahblp42/bHv7rSPiv4Zt9K/4ReHSNQi0rw040S5sLqXT7&#10;ZdVxGk11Ml19nctH5aNDIJ3KXMSXL1/ILSINS+P/APwU70DT/AeveMf2V9Dj0+DwbrF78YzocMeo&#10;XVtqMOnG6tI9Gto9VEl2JJmW18lsu88MoEiRPFct9AfD/VfGupfDzQdS+JWk2tj4iuNFtZfEFjZ8&#10;w2160KmeOP53+RZCyj524A+ZuteC/Cv9iH9oP4efGrwN8U/FX7f3jjxTpfhXTPsuseEdUW4FnrTf&#10;2FaacJpMXhXf9pgmvSZkny9wcbZA9xJ9D305VSVUsdv3RjmolboXG/UbdTEDFZV7cfNii6umV8tH&#10;J94r91jj2OGOf9/p6H1zrq4kDbsOVzsyN5w3vx0/2j3x60cocx8uSeJf+Cltr42+L1pqvgvQ7nQW&#10;8B61d/CK+hks0kh1qHUtQTTrO4T7QTM1xaGzm8xljiREhjfbN57Px+tftU/t5fDaRbv4hfsY6l4k&#10;a6ufB1ncWfhvUE2Wk9/pcs2t3ETQxz5trK6gjgEbs5Z53c3DI0SR9b8Uf2Vf2lpPhJ/whnwi/aA0&#10;mz8RXPxvv/GA8TeKfCtlqY0TTbq8u5hbWcE1s/mTQxSwIjyOJAfNVJ4ohFEmVr3ww/4KF/8AC6fG&#10;XjXw98evDth4S8TeFtmk+ErtjfN4b1xtIMX2m1nkshvgivobYiJ0Ecsc1xM0SS5SU93yJ94xfFH7&#10;Wn7R+jePfiP4Rn/ZR1y6g8O/Erw9onga8sdNvWi8RaXfYS7uvP8AJMSC38qed7hmSBFkhhcq4Dy+&#10;ffF79v39prQNK8eWXgT9gfxpfX2i/ZU8F6kum6jcW2tLc6ddXSXbQ/Y4ZY0ikit45Lcsswa58txD&#10;KpSvqb4b2fxD0j4W+G9K+LmvWuqeLbXw/ZxeKNU0+MJBeaisCC5mjASMBHlDsAEQAEfKvQO1Bz3B&#10;61N49jRRl3PKvgL8VfF/xp+DOj/FDx18JtU8Catqn2r7V4T1vf8AarDyrqaFBJ5kUbfOkayjKDiU&#10;Y3DDHQ16NWDHFdNqR3bufcVzmrkHcpFYyNEcJ4gtDzj/AMd71wPiC0G9sCvTdeh3BsVw3iCzyW21&#10;iwPONYs8EnH4Vzt/AwY5rtdbsyFbiuW1K3JLYqAOeuoTnNUZl2nIrWvYicjFZ1yhPeoKOc8ceKLf&#10;wT4YufFF7bPLDatEZo42AYq8qRkjPBI35x3xjI6i1YahZarYQ6pp1ws1vPGHhlXoykZBri/2ndSG&#10;nfDKS1B/4/b6KDp6Eyf+068z+C/xqufAdyvh3xBI82iyv8p+81mxPLr3KZ5Zf+BLzkN61DLZYrL3&#10;Wp/Em9O6svxPNrZhHD45UqnwtLXs9fwPXvih8OdM+I/h59LulVLqHc+n3RXmF8dP904AI78HqAR8&#10;5eG9A1TSPiEdC1e0eG5tY3E0Lr93BXn3BGCCOCCCMg19XwTwXcC3drMksckYeOSNgyupHBBHUYrg&#10;Pixo2nNqlhrr2ifbEieFbgfe8s/NtPqMjIz05xjJz5/9oVMPg6lB6pp28md31GnWxdOstGmr+aPK&#10;LtgWaTH3m3frXP66duo7fp/Ktycknbjjmuf1oZ1RlHoMY+lfIVNj6qn8RGpOc4/hpoJMi5/vU+NG&#10;x05xTMfvlGP4qwRsy4Ms44qGU/eI7VMobfndVW4Zg/LHnNZoZV1LAuVA/uin+HFxeSPj/ln/AIVD&#10;fOTcAntVrw0m+ed/RQK1f8MX2i3qhxYSHPb+tYtuSDkD9a2NYJFkwI9P5iseEELSp/CEtwbH3jU2&#10;iSN9gZ2P8OfrUM2BCzEfw/lVjSYtmnEkfwgfpVy+AS+IXUGARVbstU9N++QPSrOruVZRj/ODUOnJ&#10;1Pt/WnH+GJ/ESeHgW1TUHAztaNPyGf8A2aptTIMu0DsKj8N5F1qTk/8AL6v/AKJjp2otm4YmiX8X&#10;5L8kEfh+/wDMjs/+Pk47LU9yedh/vf1qDT8+azbe2KfM5Mqqf5UfaDoTREkYpY1BPzevNJHnb+FP&#10;iHO7FIrsQX5w7JVSGM+coI/irUuFARmK/wABOT9KrtGguo1A6L835mrjIllqTiDK/X9KpMfLXeB0&#10;q7dcQcHsapXKZiCjuw/nRTFIusrZ3Zoi3bf+BU6Q46etKi7gpFIZkeK8/wBoQp/07qf/AB5q0bSE&#10;w20aMv3IwD9ay/Ers+tbCP8AVxxqPyz/AFrXDKrNg5x1H4V2Q/hxOWWs2aOngGdmX/nio/OpbsZS&#10;Rwf85o0qMCWbYONyrj8KdegNEeP4sGvMlK8zuitCphaKk8n/AKYj8qKOYOUwtRG6/GF/5ZZ+lTwH&#10;NioH90VHMMssjdTCP6062KmzX/drofwnNEVyF59arAZvsf7dSzzpGVVj1+7UAkzd++9f5ihDLeot&#10;gx8etNs3ClQf71O1LAERI/vVHbtyOP1oj8ApfEaj48oHb/D+dVpjmFSFHPFWXOYNoP8ADVdxstWx&#10;/DJWETQqqG3Y9argkuw+vWrEIyzZHT/EVE0LCT5F6g4q+o+hPMwEYwOBTnJEkf8Aun+lMuCFjpZX&#10;VZYefb+VICWzIN9IB/c/qK048NGRWVZ/8fzY4+WtSNshqxqfEaQMwqEn/Tir0E5n1K3kYH/lmv8A&#10;3yAv9KpTEeZ6c1Y0zi7hLHpMvX61fVEnSysMsc//AK8Vyvj2fTLdz9v09pmkUrbsk2zypMZD9DkD&#10;BBXvnqDgjrCFyy4+lZOvXvgqw1a3m8baRcXlqXwsNuxDb9pwfvr0Ge/4V72Sy5cwi7N+m54ubRvg&#10;ZK6XrsTfAvWvBGiX0lx47udNktDkfYbrQxcyMSPvCTb+7wQOMsD83CnDV7L4d8dfs7XutWNpomja&#10;al9NdRpZlNB2MJS4CEN5fynOOcjFeX6P4q/ZlDKJvhrqzY7id+f/ACZrqvBniX9nG58WaXb6D8PN&#10;VhvpNRhWynkmbbHMZFCMR9oPAbB6H6HpX31anDEc03ConbpZL8z4qjUlRtBSpted2z3NF3dcVMi5&#10;HNRooPHWrESr3NfIn0pJBGSentV62iA69arwLzzWhaRZA4qkBbs4c8Vs6fbjdnHvWfZRsevNbmnQ&#10;9DxVCNGy2WsSyujEbgo8uJnwT04UHj1PQd8VoR3V1a+TPf26r5bfvVtbiYsvUYjVYyLlj/dIXHX3&#10;NKGLFzbqInk7/ukIYe+/IAHqpyW7CtK2a7h0zyY2VppMxyP9muYUdQOdrK5Nr7SE44/EdFGOqMKk&#10;jesYra8iiVL5jHHMP3ZuyI1fPDElC3mD/nmTgdCOKq+P/F2l/DTVPDPjLxP8QbjSoLL7Sl01x4Va&#10;9lvkIjLQiW3QfZ5W2fIiDMrbQqOU21e0zUH1e2XUdKuLyGS3Zo1ZobiHe2RldrpiRD080A4GWU96&#10;x/iB4Q8W+PNK03S7dvFVisVhqBvbzwH4ySB1YRKYIQ9wI/Od5AjJIQoR49sj+TJKsm3LK3oSmunU&#10;xtTjn03xfpel+H/H3gvwze6W2m2tvc6f8Ebo3tvMkenWzxW8sl2UjWQanDCirE5hhunj3ExSOIPB&#10;f7Sv7MOoeEbPV7f4t+BNS0/wzottHrc9z8K7y3+y6Y15Er29tCJB9ngH/EuhjgYOYfLjkkabaFr0&#10;LRfA+t6lfWulX/iP4hW8OnabCjX0+taesd8LWS5hXcYXLmWZSk7NtQsrQByrLLGu5plx4ssov7dh&#10;vfHG7Ui915Fxa6c4tGW9IS1ZFido1ljukTIDBYLLezpKJJJqXqBxHiz9oP4XeF/Ei/DfUfiN4Rs9&#10;Nm8RLt0eH4Wam2+0+26lBfQPMDLAJJmspITPsC4trl9pEkflerfsz/Ef/hLdV1nwhoWqeGPsvhu7&#10;ePUbPw/4XvrGI3DTTxzSxPOFilEl7b37MYvNCkFGeRgZX4rxV8TNZ8Z6vqkMfgv42+G44bHT52j0&#10;PRrDybryrxlWG3ZhMVkuFvInmwyFIbRQ7QPFcI3rvw38a6h4j1XVNPvPDXiayWzkkeO616ztoYpl&#10;N5dwqkHk/MyqtuGG8bvJktnYlpCSS+EcdJHco979vkZdYuolIUxrb5zF8py6fIQ75wPLOVGN2CSR&#10;Vzwxp9lYXU13D4lv7uGa4zcR3uoQyxSz54Lbog8cgJ+WNCq56jOK5yyv9ej8TXottGbyzHGlvNPd&#10;XPlzuFRtuBuS3AzzLtO7cFHKNV/UPGfifTNTjWy06Fo/JZGuJri9ISTbuKFVi2eXgf8AH0WwuSNp&#10;JweynGpblT3Xl2OapKnfma2Zo+J/EXiq08XW811feErDR/B91pevXeveLNPkL6fC41O3vpIpf3Vu&#10;kxt9kKOspMS3MzTRlGjSbzj4efAz4S6B4V8P33xUtPh7Is9zaa3a6ho+sapd2MWj6XbxXcFxBDPc&#10;OsVrZ3UsOZjItp5MkcjCIziIb3xE8cfFS2vprHwZ4rv/AA82n6fotxFfW/h4arp99NcXV3G9oJp5&#10;4ftBPkRKyxrBIoniO+Rp4kiPhv4j+NFtoVjfeNv2i/FWrS6Hqem3etL/AMKTurRtVsrq12pZrEsL&#10;sZN7LLPJASbeRWSRYUyi8+pq9y/F8NPgvqXwXt/g14F8IeBdd01Yb7w/pOkal8Sr+zL2+pWCJdWr&#10;zCG4uUmla9WLy8s+y4ilDI7LHVnwb8I/ht4d1H4f+IfgL4W+Hfh+a4vtKubxIfGOo7za3lvfXN+l&#10;jDGkO+4kjAkSWRR9ritszRxizg2Hw31X4g6D47hh+I/xm8WeIv8AhHrHT7iR7f4L3NrFdTf2Ytvc&#10;slxFbSb2lnliumjtyGiZWhBZIpkTWhv/AIj6NY+D28Y+M9S+2+HdW1W5ubaH4P3NzbX9lawXeNi2&#10;jTfY3NpcQC3aOdZJSjwmJ5ZJbaOrsWnU774K/Dm++Fdjb2ej/Cnwfo51KGybxJNoviC6mbz0s3SQ&#10;RiazVpI1ljhChnTzPtFxO4WUuJ+0h1jT21S5lk1eIT2UZ+1SXTRRzwQnJ2ujRjZARnEmQSF6nrXH&#10;fD7x7Pa2Gj+DvG+uXmoeIpme1vLtPCt5ZwTXcVus07Lvj2pDydjltpysYd5Ac9TZXTabaxwr9q22&#10;8rO3nXFzcMoYk/KzBjLyfug4QcDAAFVTla4SW1i7p3ijR9RnkvLSBJtnywyJNav/AKO3PmxkNn7O&#10;2M5Y5JB4PFYvjrxxrp8c2fw98M/DTVNcjvNLkXXNUsfFkVhHptnPBe7JBElwtwZWntoolkWJSonL&#10;pLmF0rRsNRneW4gkt0t5vP8ANWS3d9rhvuuGeJQZiFy0YyF4BJzXnfx58bfBy18QyeG/jJdeH7y2&#10;bQ47aPS9U0G5a5EOoyXNpIsd7Hv8pZ5ktUKpHujEEjuWEkRiqpbmt/wSY/Dr/kaXxMXxj4OhXxB4&#10;G+G2u6pDbzXU2rQ6l8Tp9PtYYbfT3gin8x5ZSfNjGFjOyPzmFxMUlXz143w54Z+O+l6lqk3iX4We&#10;MLO3s4UudOs9B+K0N5DqEv8Aa8eptEBcRW7pKGubm2Ic+XLBb+TI5HlSVl+F/jx4Y1S31C5tfiB4&#10;Dt7jw1Bq2nbbX4a6hERc3d3b2KW1r5rhr63fVLecXAtgfNdbaP5WUyPT8KiPw9b/ABE8bv8ADz4U&#10;6boN1axr4Z1bT/C+oXC6lBF9o02y88m3RBCti+n2ot7QyoM3Tq2y5VEkeh1Xiv4Paz4i8QNpTeOv&#10;i3pZ1HUr+eKaz8eQxrBbxtZWI43syxyr/paKAzoEnJMc0oge18H/AII6R8MdPj8Zar4++I2oXV1o&#10;bJqFn8RPHkuoLarKY5ZEmiWZ7NZYymwyQggDzArsrknzDwh4k8UWWt33w+8Qad8Az4s0i902TR1t&#10;dNvrWJYZv7RubXzZJ4jm6fW7aSQBXdkzPI26fZ5n0HpGs6Bqvh+z1Xwdqtrc6XcWUc2lXmmzLNDL&#10;AyBonidMq6FdpVlyCCCMjFS9ColO7nma6kgt9SV/LHlzLcQ27vHuBYLNsI/dkY2qoDHOSSKp3kYu&#10;Z4r64tHgkQA7UYJIvI4cxyYdMA4Q7gCQ3aof7bhuI7gW96wa1hbcrTttgbaCdhkh+eInrL82CDjg&#10;bRnWviTS9YuELX1jNdeX5sccdxFI0KEAM0JChniZs/vMc9uOBrLmte34GcWtjzL4l+LtY0zxZrFh&#10;pOlfFySO9sfN2+H7KyktVK39vbNHbvcoWikKJLNguoNvczOh3pCIOY+K3xM1zwx4YsfG1jpvxsuI&#10;dC8TXGl3Xhvw94b0y6uNbhtIiGuJRLbmX7JObZyk0MsMrvdDbtDRqvBeMvg38J9T8Q+LPFbeD/gX&#10;LfzeMvL0/VJfHV9DNfXdxryTzQXpWNjBdyQyiBdrS7Zf3QQ205t4+q8Jav8ACgya5pfh3xN4Hxp/&#10;9h6Zpun+CfiLNHcHR4/I+yJKivGsVw8jAKAwFxE0MDyOoBORpqc/N8VfiFa+L9Kknsvi5eaLrelj&#10;T7hm8C2sc2mvHdSWQv7hgwCu7y/aWENswMKQP5aRpIHPCGo/Gy+1u8uPE3xI8RRWQvJrmxtL/wCH&#10;cMW2z+320htmkheRnmjgdrffhBJHL5kcbyW87DH8P/GXxFqfiW6sY/AmlMNevm0rV/7D+Pck9vZN&#10;LdwwX00EfmoUlj+0WGPJhimE9zIoKNKjz5unfEbX20XXl039ncm4u9W1DSof7A+MUX2Wa8v7qWW+&#10;eOQXMbWp3JbyKyRLco80gSKLZmSehS3Par+6GzzMHaRnO3p+HWsDU5jufdGytHw26MjH09R9Kdr1&#10;jYaXaSTRarNZxx3FxcvfT3AlaBZJDJIu6cPti+YrtyAiYVdoVQOa1C40vSImhttQ022tlhJh+W3W&#10;K1ic/LIAjr/o27gDl2Y9cdJVPmiOU+WQavh1LKeOtcfrtv1O3jFdJcSSLO0aoyrn7jFWKHnkkOww&#10;RjAHQfXAxdZj4Yjr9M4rllGxsjhdcthyQK5PVrbq20V3WtRcNlc/WuT1W3Azk/WswOTv4gOMVk3S&#10;YroNQiG45rGu48Z/SpGeTftQ+H9V1v4dpcabamUafqC3Vyq9ViEUis2PQbwT6DJ7V84OCRX2rcIA&#10;M4968C+PvwSt/DiyeN/B9tssWbN9YxrxbMT99MdIyeq/wnp8pwn0eR5hTp/7PPS7un59v8jws4wU&#10;6n7+GtlqvLv/AJkXwH+NcHh5V8F+MboJYu3+hXztxbk/wP8A7BPRv4T1+U5XtvjFcCGSzTPXca+d&#10;CDjmur8M+Mdc1iwi8OajcGaLS4SLV5PvBGPCZ9F28egOOgAGHEWWx9jLE09O6/X/ADNshzCTqRw8&#10;9ez/AE/yGzNhfvE8jtxWRIpa4lB/vHFbTRhPvDv0/Gsaf5LmXHH7xv51+a1vhPvqXxFeVgGzn/69&#10;V0Je7XHrU0zgk1WR9soIPrWcdjV7mmFwazpWyyrUt1IYbfzI253DH51XlJ80DPalGPUdytdENPit&#10;Hwv/AMvOV/u/1rLlO6XdWt4XUC3mb/b/AKU6mlMF8Qa2xFqPdqzI2wtaevti3X/f/wAay4j8vFFP&#10;4QluJccWj/7mKu6aT/Z/PsP5VTvf+PNsDParlkQtjgf3h/Sqn8AR+Ir6yR69MAflTdP5DL9P60ar&#10;8zY/2h/KiyBWN2HsKtfw0T9ol8MnNvdS55e9k/TC/wBKZfth24/i4o8MMU0uTjJN5cH8PNb+lMvy&#10;TKwx39aT/jMI/wANDtOGRIc8dKekfn3yxHP3TVe3uXgX5FHzN1q5pibrrzT3XPT3py0uwLX2cIGO&#10;7pUcRI25q1c7VjYj0qFEBxu/u1lF6FsLhcQO2P8AlmRVWP5tR+n+FXrrAiK59B+tU7XDXkhz3qov&#10;3WS90T3zfugB6f1qpI+WjGP+WgqxqBwADx0qsMNPGB/e/OtKfwikXZHOelPiYblyf1qGY/NgVKpx&#10;Iq1IGTrDRy+KGHVfNROPbArUXaZMk/easT/W+ICT/wA/LH/x7NbNuT5qjk/MOtdvw016HLvJ+psa&#10;JNHIJmH/AD3I/QU67dQgz/e/pWdbPiFnQ7dzE8fWmaYzyI0kjFjnHP8An3rzJR3Z3X1sXcH+7RTP&#10;MX+9RUlGPdzKrRejRf4Uy0fdZYPo38zUGqs6GydBncuG/Sn6a2Lfy3PO4j9a7PsnHHcdfbSEfGPp&#10;TG4vOB/Ep/lTrsnylYn0pkh/0ncB6GhbDL18A0MZPTOKgtSN+B/nkVLfHNuBjpJVe0J8zn1qYr3R&#10;S+I2QP3ec9qrSr+5bP8Ae5FPXUrYJglvTHH5U0SrLFI8X97B/KsIpo1K9kf9Jbn+E/0qZ8A5IqC0&#10;OLvHbaancfdH0py+Icdirck4+b8KWUcQk/3v6Ut3wq4+nNNuHURxNjvV22JJrQn7eR6g/wAq04wd&#10;rY9OayrVs6iv4/yrUVhtJ9RmsKnxG0DNuCfvf7NS28/lXEfqJATSzW5L+WG6D+tVmBSXcCK0iSdt&#10;IMDLDIrmvH66CTG2tvdKPm+y/ZQvM2xtm7d/D1J6HHSulchVyH7dKhPgzSPHOv2elavPcRxb9+63&#10;ZVbIVvVT79q9jKakaWOjKT0R5GZU5VMHKMd2ZXwYs/A1zrDH4hCw/s/gFri6nSYHDf6sRHBGcZ34&#10;46HgivZvDWlfsvw65Y3Gg3Fv9ujvI2sz9uueJQ42febH3sdePWuftP2cPhdp0P27WfE+pWtvGP3k&#10;099BGq89y0eBT18F/s1+Gdbtj/wsrUZLmKSOaH7PMk8e4Nxlo4CvUcjIPrivvpV6GMk5U51PSKdj&#10;4pUa2EilOEPWTVz3mJdwyQKsRr2P8qhhGOn6Vbt1r5c+iJ7dBn8K0rOLPWqdtFzwtadjEBwBTAv2&#10;EYJ7Vpxsw/0cI6F48Ryq6KfM7BN2cuMZAIx61WsEHp+VLJqC2utrA0Vuc2/zKLv96w5+9EUIEI6t&#10;KG4Ixg1rTjzSsjObUYliSyu7+2WBGs9ikSXEl9ptvcW0TgjaLiMSKzS55VkIUEZPYHqNGL3sE+nX&#10;9lJHJ5OJY9RsUmO3nDS+XIUlQjpGDuxWRoN1Jrdosg1RIJpvltbmxubedenzLbsyHeOPmLLkHPpW&#10;noul6ZaTNcWN3azRxTn9zHDarClwOMocBhcH3O3kcCutfDyvdHP9q66m74bm1G5DRPpl1bKu4Rrd&#10;RFftPPEkbLK3lR/9M2AbGKo+J4NI8Vz+HtR1yLRbqO0vBPM2tWN5pbZhvLSeJofMyYttxDbPiQMJ&#10;WjWMYEjFbGkaba6TbyR2t5bwzM3mXk09lDyxOd9wsbJudsYDDHPOKd8SD4ne20vQ9I8Qa5osmp3X&#10;2GPVNO8OR6nJZ3DFGjlkBWRYUISRDK6GJRKd7Rna1VK19AV7anP23gH9n7TPCWm2tt4b8BrHrkml&#10;3dxpt743laxuoVbToTJFujK3C+ba2USKYwkzbd5DTOjx23w8+DGm3fhXxhpfh74Y2/iLREhs91z8&#10;UL0+VYhjYCJLr7PulKtplsiiWIh5ILuPCt5kr4WueGviLa+DL74fw/G3xpqU17rUdlJdp8D4JorJ&#10;vstx5jRxNZpFLBNdlGaciZFBVCyBnuF6HXtNGlWum+GdC1y+utXuFsdQ0uxsfg/HNH4e09I7yS0X&#10;7OY0e0UXKFtkrmfMTRxpHI7SBfMrz/yLvgjwt8KvCfi7wXpfw/8AEnwg0+60DSNK0nTYtL8a3UNx&#10;FdWd3cjWLSGBc+bGIb1pBuYStcMn2oSqqFfa/g4vwu8N6Nosvh/xLpsU2s2sS2dlp3jafUbO6kNl&#10;BKfs5mZRcE28Uc3mCNXdXkmIBnld/JfAHw58F+GbDwb4l1+10y71i2uFnPiu4+Di6cy2EVqtu0Vx&#10;ujU2BLyxsCDE21WCxmKKZl9g8M/DL4d6frOn+JPC/gfwdbx2bCTSrqw8NxrcQRm2+zjyZ1fC/uRD&#10;GGVf9UmzGCCpfuwitdjrJ9O1CfV7q6tb7TkJVQy/2ZuIXYRi7/fA3EeclUATaecmumsZNTadBLmN&#10;YYctEIXVzJz+83LKR5ZGf3WM9OciuTivL+LX3DQXUsapmEtJabi237tsCA248hjKwA+XBwTt1NOt&#10;7G5ikS1MMcM7M3m2/wBmMfn5xvU9fPzjlgQCBxXRzNxVzPlXM7Gb47b4mjxRceJ/CPwz1nXhYeF4&#10;ZbCO0+IVxotrqV9FJcXSW32Xf+5cSWttCZXISWPUWjlEkcTBaXibSf2g7v4pzx6d8MNWbRvEelxa&#10;XrGvaX8aLhf7Khne3a6ltrKe22pLGXnWO4jKz+VEfLaFmRF9K0iSWCzjiuLmWVlX5pJdu9vdtvy5&#10;9ccZrXtLv1fj1z0rFyNFE8l8PWPx8uPBurXup/CXx14d1LVl1e6+weHvirZ38ls102lS+TC16Fit&#10;5MLdxR+WNtv5VwY5AblZR1Gq/DrxpB4i0XxBp978Vvstjd6jfXmm6T45spBdtDqC6nb2syXcgBin&#10;kiNpH5UqFbWVIZmRGk8r0SG9AXrmr9rdAKCKfMHJ5lrwFby6D4btfCkkutXCaPbw2MOqeILqGa61&#10;JUgj/wBJkeN23OxyHZgjNIrnbtKs1i4vpdNaNtP8PTXzbW2RafZgM6kkkxkzKsJ/vE8v23Hioobv&#10;hSGrPtbvV5ZGS+uILi3jm8rzGurdxOOcNMvkpslBHCp8vIznmtaO9zOp8KRpf2v4qutKGo2Fv9ok&#10;ZzHJazaddWf2xf4fLDSk2pG47pHBLYPGCDVjxn4cv/FtncWFv4+1vRlkNm8MmjtbRyW8kFz5+9Wk&#10;hct5vyxyJJvjaNduwbnLZ9v/AGdctMJEh855EGpRyR27MX+XYtwF6vtI24OMYrWN5/EDRUltZWCn&#10;He7NS41ETuGCBSFAP+1gdfx9uKryXQC43YrPa7wvyn8KjkvGHGfyrE2LU16VPEn/AOqs3Up98Mis&#10;y5YctNHvX8RkZH402a7H96s3UJ2lj2x3MkZJBDxKCw57Agg/iKOojHsPDun+HIZNP0yG+hsx++8m&#10;Ga5YxyD+7++P7ngYgQbRzkc8QwWdvpk0kFs2pFWbznN1e3Miqzj+Eyswx6Rg4TqAKz9S1nQmvY7C&#10;5SwS8VnmtI2ntvO8vAMs1vvCs0fP718DHbNYukWGm23iAHw+dO+wLD58MMMVqVBcuplthHJujB4D&#10;sVO8lcY+YjsfNKnJyb7+pyLlU0opf5Hmvxk+GttrsscXiDUrW81waxDrsmpTfBOTVYZrWMCyhtmI&#10;hb98lxL525ZROqGRgqwBmWv4K+GXgvwbd+GfC7+AdDnaewmttV1LT/hDPYte3OnTWzLNIyReRaL9&#10;oju7iLfsWVpIXt94iZ5Os1H4LaV/ZDaDp/xC8ZWNn/wi8eiwx2fiadTDst54EvEYksLoLcMxkJIZ&#10;4oXZS8SMuDe/A25E+pXUnxz+IDyal4e/subGuxqsTeZ5jXsSrCFhuW5XcgCKp2oijGOPmR08sjgt&#10;astL8QaFp+l/D/WtF8Ha7qkUkmg3knwjeTUtEtHv4MwtGZfKiYahmQO6hHCeYFk+zyXB5fW/i78C&#10;fCF3deMPAnxa8KaLNbWf2V4m+HT3Kym20y5ne9iNsYJpFNnBalmVnhWGyES7WlRl9j+HvwwPwyim&#10;i/4WX4s8QCWGJB/wk2sC7MZSGKIsp2KQWMXmN2LyyEAAhRrahL8mc/pRzDUGZOuR3DFSJZIfJkDK&#10;0TPw2RgN5bDcvXKkkHv0webkluUBW4gKSJIV5lml8uQ88O8ZZ1OeX/hzjsaf478OTeIrq0lt7+Gx&#10;azWVlvvssUkyswUeX+8Q4hcZEm0qxAUA85HK6ALHRLqXw7BrEM7Wsx+0RLJaQrZbhkIsSzbordvl&#10;EcQUtnJbPBOkYqVG6eu9jOUmqmq02v3LFxJHawsbiZVEEOd0rAeQP4lGUH7vj7xPPtWdfN5yMW4P&#10;uKtPqwkLbo50bzdjJIS5jkJOY22yEZI6YyEHXHFUbl0CfJu28j5gcj8+v171zVObdm1O3QwNXTrx&#10;+tctq0OAx/Kut1TDcx/Wua1eP72Bj8K5zQ5TU4cE81iX8fG010epwjcd1YV9Gd2dtIZg3ckAuPsz&#10;yL5jIzrGzDcyggEgdcAsoz7j1FVby1hu4ZLW5hSSORCskcigqykYwQeoNeYftYa1q/hzV/C+s6Jf&#10;yW11btdvDLH1DfufzBBIIPBBIOQTXT/CL4qaf8T9GaWZEt9StcC+tV6e0iZ52H35U5Bzwx6p4GtH&#10;BxxMdU738tbfcc0MZSlipYd6Nbeelzx341/A658BSSeJPDkUk2iyP8wOWayYnhWPUoTwrn/dbnBb&#10;kPh0vnatqQP/ACztUPT/AH6+u9RtLa806azvLdJoZo2SWGRQyupGCCD1BFfOt98NG+HfjLXo7WRZ&#10;LG5tY3sNzfMq/vMoe+Rnr3GD1yBeLzZ1snnRq/FpZ91dfj+ZOFyv2OaQrU/h1uu2j/Ax5Askm3PR&#10;sGsO+fddSAj34rbdQsucZ7kZrAmZjKxz3xXwNbZH2VLcrzEZbNVQQJhuHap7lgrEZ61WK5mX0xSj&#10;8Jo9ya/I8lVJ6yAVDO377OeNtSX4JWEY/wCWgHT2NRyWs7KWVODwPyoi1YCk7YbA/wA81teGSFsH&#10;OP8Alp/SqUVpCwDSJztG6tLS0SC32Ku0bvSpqSXJYqK6lbxF9yNfVjWbGcL3q/4jOBDj3/pVGPhO&#10;TVU/4aB7iXeDbfl/OrtqR9kXP97+tUbwEWwA/vcVahwLNf8Af/LmiXwoI7lfVWxJ0/j/AKVJZY+z&#10;MxH8Z/lUepYeUA/3jT7I/wCgszHuSa0+yiftC+GJF/saOTP31L/mSf61Detvlcn+9T/DSbfDtmGH&#10;zfY493/fIqG7bMjMP4mzR/y9l6gvgQkQ+WNf9s/yrU0kZk5H8P8AWs4dYh/sk1p6b8rNkf3amp8J&#10;USxdsfLYEfxUwFgeBSXT52/71KACozWcfhAW8OY8D++P51VsiDLJJ/t1PcvzGSOrf0qpYH90W/vN&#10;Vx+EnqSXz87Sf4v6VDGc3aHPrUk8DXEoKv8An9KjEQhvVjzk7M/rWkbWsS9yaRznrU6Ni4XmqjPm&#10;TGKleby5Gk/uxk/pSsNGNpJaXU1fPJ3E/ka3rVwsu4np/hWHoCs1+W29Iv61tIGVXbH8JPT2rsqf&#10;Czmp/EiRJSlqpJ/hp2mOyxAZH3qglZUtyv8AsY/Sn6e37sA+/wDOuCXwnYviLe6T2/Oik3p/dX8q&#10;KysMzZifs0a/7P8AWmRcs31zSByLZd7dAQfbmltXiklkWN1Zk+8uenFdX2Tm6kVw26BeOlRzOBNk&#10;n7yAjmnzHbFx61DdcBG/2MfrTiM0bvDQE5/iFVrZts2M9+lTzNm0yfY1WhIFx0/iNKHwsUviH7v3&#10;Tc9GB/n/AIVc0wBoJmyf9YwxVDKr5hB6GlhleHcBJjL/AJ1maMtQcXyqff8AlViTrwarwEm7j98/&#10;yqdyP4eaiXxFR2K12cKDjk02YZtkI54pbw4DYP8AFTJG/wBEB/2RVroSTWTE3yNn1/lWmp45NZFm&#10;+LuMg961dwGO1Y1PiNIbEFy5Wc4/u1Bs3N+NOncPeFA3QDpTCx87apqogdpdDIYKnIX86w/Gl1q9&#10;nbrdaFc3MM8bbvMtZGVlUZ3HK8gYzn2zW5ghmV/bjHfiq9x4p/4QyaPxH9g+1G3k/wBT5mzdn5eu&#10;DjrnpXrZXKUcdDlV9Vp31PLzBReDnd2Vtzl/D7eHdSla+8U+INUE8ku6Q29ik5kHcl3mQ7j9DXWf&#10;DdPhc/jmd/G13cw6LGkjWPnb97t5i+WsnlAkHYWJIwMjrjg9Ro3x6+E/iJrWTxt4CaSdfl3TWUNy&#10;kKk9mYhsdzhfzraXwn+yr4zSSz0rxGulyR/vJJvtklvuU5+UfagUP0UZ/Cv0qOMqezcatOcbq142&#10;aXzR+f8A1Wn7RSpVISs72ldN/JnuEK54Jq3AmW69qrwru/CrlqvGa+NPqi3bIxPXt3rUs0yM4qja&#10;KDhiK1LNBnaBVAaVimOq9e9aIspZdhhlkVlkU/u55Iuhz96PnHXKn5W6GqVmMcBat6okT6TKJJLV&#10;BtHzXlmbiMc94w6Fh9GBzz7HSn8aM5/CzRtIri9hkk8yRmmXCiSWeDcwOMNhD5K+hH3vzzQ1fx0m&#10;n362CXzLKuC0Pnyi4ZQDuPlSWp3W3BLXQYkdskDKWEUenzM89vdlrWDe0bK8sig5+aRlmKzoRysQ&#10;DMv16bFnGL7UrO6eK63eUZY8Q3MLMMctvDYjX/pg4yTz1FehR5YSvNXRx1HKcfddi9bPp+u2+m6p&#10;ba1bwTNA39n3Wk3kNxlSAWW3eaHbKGA+bcvGOPWt7wvZ6fLozQeHdXtYYXLRvJpKQlUfJDOu1Sol&#10;z1yGUEY2nvj2GqSahH5kcF4Wuo9sSyW95bBsE43rt/0YY/jON/vxXQeH7971J2Ml0xiuDG32mylh&#10;wQq5C+YoMi5ziQZVuxPQTOUlGyNKcYuRsaJba1BAqanrv2xoyVikFmsRdOxkCnDP6soUHOdorX+z&#10;XzRKbC/SOaNWEElwkkignqXRZFEnTjlSOcEZNcx4o1PxLaeH3TwdawzarcSx29l9qVWjhZ5FVrh4&#10;2lhMyQoWmaJZEeRImVCGINcr4i0f4T+B/sNjquleH/FviyTTGgnvPFl9bNqlzp0l04nmdjEzi0S4&#10;nZ5EjjW2gjMgREWNIjNONStLT+v0Rc5Qox1f9fmz2SwTWQP3l5BtMYAVY5MiTJO7dv5Xp8mBgcbj&#10;WhpK+IPtUzXwtfJ/hWG5k3Stn7/I/dDt5Y3D/ary/wAO+IPAvgLw1pOtfC2K1Ph2bVrLTrzSdDvF&#10;uLfT/tK29rALeG3EkUQjkNtujieKFYpric72xv8AVrWfuW/Wk3KN00OPLPVMstfy6VE0l7MGhkws&#10;l39okSNWGf8AWfKVgGCMNu+Y8dcAkVvr0N7Nfw63czKIU8y4uNSijaWLP+qlja1KxwAZ/eoTIcd8&#10;8ZOs2uleJbn+zbi3e5Nu4Mir5ohibGV8+NZUFyp7KVYKeeOtadgBpitYRQatJBZRib/V3s7JyfmM&#10;pdvPX/piM49MdOym+Vab/gc81zPU7CxW8vdOhEeqSWrEiUvayRSAHH+qBaLDR/7WA5x1HOb1rFrA&#10;u/n16TyZfnkVY4w0TA8JH8n+rI+9v3N6FaydPvkkt451Z8Ou5TJGynnnlW+ZfoeR0qj4u8RXxuLH&#10;wZ4f1n7HqmsNI32mP7NJNZWcQBuLoQzSoXA3RQB1SYRTXdu0kTx7xXP7Rp7L7jZwXLe7OuvU8WS3&#10;lvJpfiS0jt2bF9DNp5Ztmf8Aliwf5HxnlxICeirW/YXOpRWkazXNvJMufNZbZkV/TH7w7fxLfSvn&#10;GT4pa34D/aWsfhNrehw3Xh/XNN1S68N3bXZutSu9QL2010kNzdXiNF5cNxcSGyghYJBHE1vIQk1v&#10;bekfDrxbpenQ+HbbQ/E13qXhfxFocEnhXUNWvFaYMlurpAZbmUXV3JNbBrhd8cso+zXTzTfNGguU&#10;pcqVlp5GcYrmbu/vPUbS41JIws15byN5m4lLZ1BTOdmN55xxuz74pbGS4VS7T30gDta7nW7RRg/d&#10;+cEsO32jGT1BPArPgvFx/wDXrD0rxBbanr8miOsbBbdS9u01k00MI+ZJJRHdktbsMBECliPvYBJq&#10;6MZVE7LbUmpKNNq73On1KHUb1oxbT3tj5FvsaSG9l3M2OYf3tuweI55uOGB6YNawvZpIFEqtG2Mt&#10;5cgbB9OV5H4CuCTVtM0bUbm0WC8hmVPPlhdmmaGMsR53Fy2bfLfLbqMjrt6GurF9zyzUVlKFl0Cj&#10;aV+5KNZ1h9ae0TRmSyWL5rya5TMkh6CNFydgHBLkNu6Ar81PkvrsxbHP7zBXfsG3JGQwG/JUHtkE&#10;+3WvPfi/8RJvDdrdxXXiufw3pNtpTSap4gi0a4uLzzbkva2UGmK1vJb3V21xyIgLiXetvD9lkN7G&#10;6cfp3xR8F/8ACcrYatY/EvwZ4y8UXFnNcaDdTz619gtxdbYjKltLqOm6XBdGCaFZCYWkUTBGWSMs&#10;mXNzbJGlrPc9eOp69awRi9gNxJG3lXD2sCRrOT0lQPMSiL3ViWODtzxmnqM+o3MLR3ErLEqAN5Kv&#10;G7uCDvUxyFgnH3OrdCcHFZngfX/Fd9osll45toRq+m3TWl/dafp9zBZ3jBVdbi2+0KCUeOSNmVHm&#10;SGUywedM0LObGuNLe2b21vfy27MV23FvGjSR4YHKiQMu4Y4yCAcHmi95Ba0epU8Raxq+nTeXb28k&#10;zkea0cUV1+7UYzMGRWHAPFuPmk5wetZ9zq2pR6tHaQHzJJGElys73EMboQAZY3aArJKCD+4DrgNu&#10;YjismTxCmmafbR311Y3U1x5hihsb60ja4aMnfJAJHj3Ou4NI2QFOcY4Bq2njHRNR1W1toda0+Zpg&#10;z2ciz28n2tdh3PAEuGZduCrsVOeg4yR0crjC9rrUw5k52vZ6FrXta8Z2t8h03wtZXVn9oVZiNWZJ&#10;1jLAb0Uw7XK5LFS65A4Yk4EWpajdRhiunySbQu4xunJJwdu5h06nOPbPSrV5dE9/1r5y139qfVtU&#10;+NNt4V1DVbXw94U/tS1XS7vTdXt59Y1ZHu47CO6uLGW3kMekXN9cJZxzxMJ2kEcykWzyTR87lzLS&#10;K/H/ADN+Xlesnr/XY9u1XUL6KVTBavMm7Y6xKueT9/LMPlHORgscjA61g6j4kvvPeBvDuoKvnGMT&#10;GOJlVO03yyklCcfKB5g6lQOao+PpfiH4fmvPF3g+/k1kGWCSbwpdJDGptolkEyWUqorLcv5kbj7Q&#10;8kbtCsWbYStPHcttd0nXtIt9c0PVLa+s72BJ7O8s7hZYriJxuSSN1JV1ZSCGBIIOQcGs+aPYu0np&#10;cydV1C8uSVt7O4V48Zka3cxqxOFzggPkZ4GQvVsYwcO5lvZuZLaRZbVjFHuWf5XIB2eY0RDxnqZQ&#10;SATgcitHxFdxi5COsKqIctJ5i5GTja+UIWNu7ZzkYAPNYF/YaREjGK302GZUW1j8+GE+WmQVgKqQ&#10;2w5+VfxNXG3KRL4iHVoRIzPJaw/LEYma4TCsmTujkzESqDggjliPY5q3AH2YIM4C4+ZQrD6gd/wp&#10;sd7L5UaN5iSTf6v7UIhJhcbom2S4eQAHDD5VHrjkuG2ptBOF+7uY5/M5zWVS9rM0p73MW/IAYDIr&#10;B1FVJxjp7VvangEkVh353Dca52aHO6pH/Cf07Vz+op3z710upJvz+lYOpx7uc1IHzt+2ZGynw6/r&#10;9sH/AKIrx/wl4q1vwTr0PiPQroRzwt91lysinqjDupH49wQQCPqz4q/DHw/8TNEbSdYUxzQlmsb6&#10;NcvbuepHTcp43LnkAdCFYfK3i/whrfgfXrjw3r9sq3EDfeQ5WRT0dT3Uj6EdCAQRX2GSYjD1sF9X&#10;e6vdPqm/+DY+VzejWo4r262drPs0kfSvgT4laB8SvDv9q6O/lzR4W+sZHzJbue3bcpwSrcAgdiGU&#10;ef8AximEWqXDA/8ALqoH4k15H4Y8Xa14G1yHxDoU+yaP5ZIyTtljPWNh3U/oQCMEAjvvGnjTSvHc&#10;cmt6NLujktY/Miz80Um45RvQj9QQRkEGvleIcrlgoucPgf4eX+R9NkeZRxVoT+Nfj5/5nItPJjee&#10;2TWI4JlYDn5q2dwjfMhwq8tWG0mXJPdq+JrdD62mQ3ABfJ7jmq5OX+Vv4akuZsHhj0qKB8ysfwqV&#10;8JZLfE5h/wCuo/kasYxGyk5wx/nVW+bM0MYH95sfhVpuWOfrUS2RSIQeKtW7gQfnVZRxTIb2QSyW&#10;wUYRsZ+tPlctgI9alDGNc9j/AEqtGf3fX0xS6xIzSx5/uZ4+tNjyU/4F/StIr3UT1FlOZYY2/ikU&#10;VYv1EESxRsww3+NQYLXdup4O7OKsaySRGv8Atf0qX8SKjsyndEh1Gc9ahnlMWmTSZ4WB2P4A1LMQ&#10;0gGP4TVbWVI8P3ij+K0kUfiproj0Rk9mzUsI/I06CAfwwqv6Cqcx4BxWjICkQ2joo/hrMuSPl5x1&#10;rKOrbLlokSRnfLGG7R/1rWsR8shx/Fj9Ky7Zd1woPPyrWnbZ8pj/ANNGqahURt2TuUZ79qf5uUxn&#10;kGo5vnkVSf0obrgUor3QY26diBk/wnv7VDYk/ZxmlvTtV+fuoaZafLCoJrT7JPUtRvg5B75FVpXJ&#10;1JznpGKWN2ByTUMblruVs+g/SqjHcmXQkVv3o5/ipbhx5Nw5b/liw/SoonLzZz3pt6xFlPt9AP1F&#10;Ul7yRLfukXhsEzSOD/AF5rX3kQOM/wAPasfQF2CZs9dv8v8A69aYkxGynu6j9a6K3wsxpfEhbtwI&#10;mAPbtTrMqEwPSoLtv3ZOf85qW0b90p/2R0rja906ftFjP+z+tFUf7Qb/ACaKXIPmBh/o6tt43t0q&#10;S0kInKlf4ahhkD2rLn7shFS2mfP6Vf2TEq3P3cg9JCKjucNEn0/rUlxkBv8AezUUpIhVvamhl6Ql&#10;tP8A+Ar/AEqvCczgg5qZWLWIXH/LMGoIm/egk0o7MJiglmmU/wCeaaCSWP8AtD+VPHE0gHpnH41E&#10;wxu/3l/lUrcroXrfJljc+uKsSEqQcc5NVrYZ8s/7QqzIx29P4jWcviLiVb85Vif71MJJshz/AAD+&#10;VPvT+6YD1pkaSSWq+Wm7CjNUvhJ6jbV2WaNwO+K0zdL5O/n0rPtbefzlYoR8/pVqd/kC1nUs5Fx2&#10;IlCm683au4j72OcelSogaXc3pxUcS5Ckd1H8qmBA6jrRJlR3Ozl/56Rj+EHd61ma/PrNrbCbw/Y/&#10;abnzNsUQtfOLZ4PyYO7gnsR61fhmaayhmLYMlup5+lV9c07xHqOmJB4UlmW+aaMW7QT+W2dy5w2R&#10;jjPevTy1xWOhe2632+fkeZmCbwc0uz23OYutX1maT+yda021tXhk/eRRaPBbyo3odiK34E12WgeE&#10;/hBf20VzrHxaurPJ/f2cvh6TzMdwGjd1+h5+la2jfs8/E/xbcWp8aeN4/LWPI8y6lupIiR93a2B9&#10;cN+dd5oP7JPhGK1X+3fEupXUwkyzW/lwoV9NpDn6nd+Vfpv9p4GnR5VU5X/cSf5xsfnv9n4ydTm9&#10;nf8AxO35O57BCvYGr0IJOWCjPO1aqwISc7eevWr1uhBHBr44+qLlmpHArUsxhsr+prPtuRgL+tad&#10;ojAcr+opgadlnGAe1XhDNcW0kFtdyW8kkbKtxDtLxEj7y7gVyOoyCOOQRWfaMf7v6itO1J7r+o/x&#10;qoknLTnwhZI09p/Y/wBlt7r900Q0/wCypebhny8lSt6x7t8u7FO8R+KdIu9AuReWlr5drIE1Qa1b&#10;2NytnIpx/p8cVyC87HlWj+UZ7Vqa2t9pTpdNe3Uy+U6LJHP5lwwOcwrAIHDRkfelJ3oOcnGa5m61&#10;zS9LutNsYoVt1t2xpn9l30N00WTgpp7S2RF6xzhhISVOemK97C8s7Pc8bEc0bo6jwZ4ktrS5mtrn&#10;T7u21S1hSe9a4jWWWGJhmOa6eO5xcxHP7uNcsgxwMV6Z4X1G51Cx+03FlNCNw8qSTH79SoIkVQzF&#10;FOeFY5HevnXWNWl0toTpdpocaQyCSNrebTWt45Dt3fZmkgDfbic7omyqtwARiuw0/wDaN+GHwR+F&#10;Nx8SPjX4m07QrKXxG1jJdW9msk8t00W8LcRWUbD7RsjZn2rgBQSRxVZhhf3Kqx6sMDiv3vspdEev&#10;eMF1SPSItc8P+HbfU9Q0u8jubW1uJihZP9XP5WCAZjbSTrGHKoZGTeyrlh5l8Wv2TNO+OvxBk+LH&#10;hX9oP4l+GzNbwwXKeCfiPLZ280ts8qbfJaGVYWQ5X5GUB/MLRhy7v39l8W/hZN4sHgKH4n+G5NeN&#10;utx/YkevWzXZhZQwk8kSb9pUg7sYwa5eT4k/sefE6W6ttG+PnhX7TcSSatqU3g/4kpp91dfZrYI9&#10;xPLYXUckqRW8a7jIzKkcSk4CDHkxco6nqS5ZG98NPDmqfDHwlofwX8MePvE+seJEvrPU9e1bxNrp&#10;1y5s7QXAeVriaZ4tkUy28trB5SAl2MiwFYrlk9ms5/l614hpP7VH7IXhyws/Edj8YfBun23jDWrn&#10;ydQS+hhj1K6iE0UlzJJkAqfsEkYuHOxzEiq7Fow3sdtI6nDfkcZpydxxstEWJ7vToNVjlvbiP7VI&#10;zCx85oBKTs+YW4K5LcLu3HpjsKe974C1CTT31CTRZp/tZGjlmtmZrkcH7Pv/AOWo4BxyMVgXmpy2&#10;mqXCRrNH9oOz5ri8aKUheFaVUeOxAB3bxjecA881o/8ACa2UVkr6m07NdL5a/aNLvI48qcHzcwH7&#10;PGOMO2Aw5GRk12RpVNHY5faxu1c7vT7rfbxuHPzKDu45/Lj8q88+P3gTwzruoW/jPxVea5b2MnhH&#10;XPCWqX2jrCV0mx1UWry6jKZAxVYn0+FN4jkWMTmWVVhikkSl8Sv2qPg78EtU0vSfiZ4mj0qPVLTz&#10;o71wWt4ZGYLBbt0fzpz53kRBC8q2lyVGIJNt7Qv2rv2cdasrHUtP+PHhWL+0NI/tW1gu9fgt7j7I&#10;LFdQaZoZWWSNVs3S4fcqlImDttXmufVS2Oi8Wty54f8Agh8MPh54luPjp8XPiBrHii9tbG1/trxB&#10;4+11GsbW1tLtLxbn7Iiw6faGBoYpPOjgj2G383PmPNJJn/A+ztvid8O/gTdXEOpeb4M8Nad4gmvo&#10;YYzbLcyaBJp62cxdw/mPFqMswEavsFuPMMfmw+YzSb39m21uvEHwb0vx02jzCHT7G78P2fjC901t&#10;PhFvZJapp8STx/Y4Sl1ZRg2YjQyTKhzIWFej+A73wVNoAm+Hs+myaZJfXbmXSJEeGS6a5ka6ctHl&#10;Wla4MzSEksZTIWJYtTJR28F6zfKTWZp+mWNs6xW9ulq0LPJG1vGuLSSQHc8LPDhmcHD8kAe3VsV4&#10;+OOaz7Odv3MCyx7j80y26mNJ+TlokEx8vDMCx+bPQ5zkXTlKN7MmpFO10aVtbWGrXMN3f6XYrcRs&#10;09q0EsVx5cpGDNC7W6sZCOGJwBgYyDx0AvCo4PHT61xU8UWrWdxZT3V8ftyCVJLO8uYlmwP9ZEY5&#10;90C5+8oKl+Tg5zWjbeMPD97r974TsvENjPqum28E+paXb3iPc2kU+/yZJYgS0ayeW+wsAH2NtztO&#10;KrX0JpdTy/4m+C9bvpfiT8LvBfjiSHxd431fS/Fvh2fUF8uPSltk0uyae1TzR9uazl0+K8eBwkDv&#10;eW0ExEdwWPB6R+zb4T0S51TwF8LNV8ZSaH4k1e8XxloU02gNZ3N1LpSaTf6kiIyETxxzRO9u8c9g&#10;rhkWyjcwyQfQOv6F4S8f29jc6rZx3w0fWBeWF3b3LJJZ3sDPGxSWJleNsedBIoYb43mhkDJJIjcN&#10;Z/Cd/DniS4vPF/7RfivUF8UNJZvpt0uj6a9/J5MjxrHc6fY2140sMMUrR7J9ypG5OQGNKnKnyvmv&#10;fp66b/Icozcly28/Ty+Z0ngp9L8SfF7xh8VdF1+6uIJLOx8MtB+6a1M2nT30s80DxyNuIl1CS1lV&#10;lR45rCRCDtzXSawy3lnJbM82GXrb3UkL/UPGysPwIz0qjpOn6N4Y0Sz8NeHNHt9P03TrWO10/T7G&#10;1WKC1gjUJHFGigKiKoCqoAAAAAwKx/H/AInTw34XutceBZltxGzQybdz5dRhNwIMnPyA8F9orOKl&#10;KolHuXUtGm3LaxPLJe3Nio1CW6ulmhV7iSSG5hEmwjB2nPlnjiLq3fuaqRm0bWpJJYdtxIRcNMsL&#10;Yn+XYsjv5QAkwSNm4kA5xzXP6TrXh/xRpcet2dnZqLtzLHHB9kmeS5B++cYAu0A9cIaG8YaX4f0/&#10;UNc8XSw6XZabZSXd9q99dW8VtHDGpaaRz5p2GNRmV2AQdQxFdFSMo83fqc9OUZW/A6K5uSu4E18U&#10;237KN54I+BOg/GrQf2gZPDPjvw1oNhpLa3deDfDN+ugyRGHT7y2SaDRvtFwtuizwoomG/wAvYZEV&#10;2cfXGkeMPDnizTo9Y8K+IbPVLO4jilgudPukmjkWSFJ42DISCHhkjkUg/MjqwyGBrhvij8CPAvxK&#10;sdU0rVBeWVvr15bTeJrex2BdV8hNkfmLLG4ilG2HF1CIrpTaW2yZRBGF56coxqLnva+tt7dfw9To&#10;qRlKD5d+l+/Q8K8CfA/TPHKeNPi5N+1X4mljg8YNrVv4g8NeE9Jtb2KC2iMlvHPNPpkl5PNbwzXF&#10;sf3jJJaymIII5pLce3fBTQtb8HfA/wAGeDfEWnQ2eo6T4V06yv7KFomjhnitY0dFMSJGQGVgNiqp&#10;A+VQMAZPgD9mv4Z/Cmzn0Lw7DqFxo7apFqVro+p3Szw290m0idpGXzryQNHCyvdyTtEbeERGMRIF&#10;7S6uMcA49BRWlSlUfsr8vS9r287W1FRjUjBe0tzdbXt8r3MXxJd38d9EsaSCFlH7+NG2xPkjD7ZV&#10;LBgcD5SEI3E9BWW0Jgs1is4b5jDF5Mcd1eTTSLznazkvu6/6zJx64FXNcuJmuxEscbJ5ROd3LZyN&#10;jZibahzywYHIxjvWHqLW6xDzXhaMNseGYR4ZTwImXy84GcoByxxk85o+ykKXxNlSdNQbU/toiZVZ&#10;ditJJKonRWOVZHi/dbTypBzJ34p9020YDlueWbH+FQ3jw+fDJGLcSTMGmMkKK8hUY6cHzB+SgMPQ&#10;FLmZWTdG2d3O71rOo9jSnoUNQZG4ArCviFZielbN4+c5OfxrFv8ABy3Nc7NTIvuc571iaivBravT&#10;kFf0rKvlyPlNSBg3aAHJrhPjN8JrD4oaFsjkjt9TtQTY3TLx7xvjnYfXqp5APKtH8SfjT/wrT4rW&#10;vh/XkLaLeaXFJJJHHl7WUyyr5gwMspCgMvJAAK8gq/aLc2t9bR3lnPHNDNGHhljcMrqRkMCOoI6E&#10;V0unisF7OutL6p/1+KOZSw+LU6L1to1/X4HxR4i0PVfD2pz6HrenSWt1bybJoZOqnGe3BBHIIJBB&#10;BBIOa0fh9buvhzVJjwJL75f++UH9K+ifjX8ItM+JmjedCiQ6taxn7Fd9Nw6+U/qh7d1JyOCwbw/R&#10;9KvNA8FG31CzeGf7dIk0UgwVZZHBH/jtdOd5nTx2T9pXSa+/VeRhk+X1MHmveNm0/u0fmZl5ETFI&#10;oA/1bD9DXOlmHzY9a6S6k/czf7jA/ka5wg+Ucmvzypuj7mn1KlwCznafz7U2IhX6/wAWKfLgnr/n&#10;FRxkeZjr81P7JX2iWc51CAf7Dfrirw2tErf7OKzXcnVI+fuoP51dywQrjvWcuhURAOw/Wqdmga6u&#10;M93/ADq4Mlf5VSsfnlmcd3/xqo7MJdCLVR/pC/N/yzpvQDB/iP8AKnaoS93tX+6tRgngZ9a0j8JJ&#10;KbmGHUIXnkVV5G5umTwP1OKn1RvniH+0TVezO7WEB/hjJqxqePtMQBz8pNTL4kVH4WVZv9ZgD+Co&#10;NUwdJZP7zRp+bgf1qac/vySf4cVFqYU2MMY/iu7fA+kqn+lax+JfIxfws1Lsr5XT+HFZd0wOMntW&#10;pegLGzf1rJnYmVRt7VFM1kXLYgXe5iAo21dtG/cZ9ST+tUIoUkaRZYgy7s7WXI45q7aY+zAn/PNT&#10;IcRJpf8ASR81PEuDuqtcyf6RkHtSxuzI3NO3uk/aIr6Ut52PYVJBlYVFVZ3LCQD+JwP1qwTtTI/u&#10;1dtLE9QVyB+lVbaQ7pn3fxmpgcDmqdo/7mRs9Xqo7Mlli2kO7JNF5LjT5OesmKZakjp70y8b/Qcf&#10;3pK0iveRMvhZNo/FuxIP3j/IVckk/dpgj/WDjPpVfTk22ikD7xz+tNkfdf4z91cfpWlX4WZ0/iJr&#10;xzsPPpUkMpQcH7oqCWJEgyXZt0mfmOeppLg7YW28Vy7qyOgp+af8mim+X7fpRWhJpWxO2VQON4/O&#10;rMPySgVWtyoEyjs+aFl/e4HvmsySO/8AlaTn+P1qIndbLUt9ysnH8XNNs1V4Pm7L71X2RliIj+z+&#10;P+edQxnEvT+KnF9sOAOMdKjjb98OPWiKFImH+vkx/wA86rhslwR/dNTA/v2AH8JqunLyY/uD+lSt&#10;yvso07XmBWPZqlkweD/e5/OqttMRBx9atM3z7f8AarGS1NFsVrr/AFTVLpD7YOO6DFR3YGxm/wBm&#10;naQ6+Xlhn5cfrRL+GEfiLxGxMn0yaqTvuOVPpVuVtsO6Tq3Ss8kPxjrWcF1KkWLNN0YJH+Qae5Vp&#10;trL2/qKW2Gy1WTPXP86hmYidWB/hND1bKR2GnKTpVuu0f8eqD6/LSaxY61qdhDY+H9QNndy3EYhu&#10;POaPady/xLyOMin6WrHTbVl6fZ16nvtFO1PRbbXtJ/su71FbSORlWS5kxtjG4ZY5IGBjuR9a9LAS&#10;5cZB+a8zzcbFyws15DPFMHxl+HMVnPrHxKvpFu2cR/ZNauG27cZznHrXf6R8Kv2i9SsINQsvi3I0&#10;dxCskYPiC7zhhkdF965/wn+zHo3iGFbvRfinbXcStsaS0sVlVWwDtJWbryDjrgit2H9l7wv/AGr/&#10;AGA/xoshqDcLY/Yo/O+7u/1fn7vu/N06c1+nU8Zg+Tl9olJb/u2/w6WPzyeExXPzOm7Pb31+fU+g&#10;4gPMY7flJ4q9BGOgFU7NDHGqySBmCjLevFXrZfSvkX8Wh9PHYvWy9jn161pWo54FZ1rhRkmr9pjp&#10;uOfpQM0rUc8CtC2PfH/1qzrZsYIFX7duM/5NVEBuu2l7cwRSWdk1z5TZa3t3aKd88fJKJE2DGdwO&#10;Qw44rmobzXLS+VNP0u4mtLr5IJ7NdQtY7qbGDBGqzH+z25/4+BgHHfJz1eoWS6jpkli2m2N55gH+&#10;j6gu6FyDkbxtbjIz0PSuHfVrF5ZUlNhM1xb72jmj0oyS2+0/NJ8iiTThjORh+OuM16uBleLR5uMj&#10;yyTINK17x0mpvYST6xhgsVxO0GqEqNvNn5QDZ5BU3o5PXNVPjz8Rvg58Fvghb69+0h4U1bXtKPii&#10;TStP0iFTcNbveWNzbNFHLcNB9ri+yy3KecSx/etjJTKtfRkutdt77Tvss0k0LSRmwh00TTom7cLR&#10;vPX/AEAD70bfMV465Ik8f2v7R2qfBKOb9lPxLpNhrH9vXF281lZ2jWNxax2E7pa2sM0siQJLdJbQ&#10;8lGQu8mAuSe/HShLDpryucWCUlXafmYOha/+ynoXxp8f2CfBbxJDfeA77RTqkx8SXEsZ1G7uE1BI&#10;YbZrowIEm0rTkUIczSJDbRxsqxLLwvh347/sS/BL4PeH9FPwB8ZaNY6rey3Oh6b4R8TXV40F5qfh&#10;nSPtFw0lxcwhZFg1xbaN23bSjSL5bSba9l0D4l/t83fxe17TNZ+Avh+z8G2+qbNB1CO5gkuLm0/t&#10;W2j8xv8AiYZ3/wBnvdTbTEn7yGMZ+fYMi41D/gp14v8AgVH4tuofDvhPxjZ69CZPB/h7R7OefUbI&#10;TxrJi7u9Qmtog0Mskm0qH3WwAcCTA8i/f8z1uXp+hofCn9kj/gnp8ftF17wlo37O0kdr8OfFt/4P&#10;mTUNQuo2FxaSzySNFJHdM7xGTUJmVmIc/JlR5MQT60tJtpxkADpt6V8q+G/Ff/BR2OW4uNS8D6Gw&#10;0b4cl7Wzu7SzZde19tPsCEaeLUFaMrfNfZxFDAIYioaRpo5bf2L9nPXPj/rPgK11L9o3wzo2keIL&#10;i1jmubHRF2x2chZ0a3J+0ziVgI1l8xXClbhY9u6JneZd7/iVHtYj8Zv4OfxDrkepXXhvyxdW76i8&#10;1nayQxnG2P8AtJHuUecZJ8sKPkJyRjBrAeW10C8li1IKq2sMZ1GTUoo5Wit2KmL7b5N/i7gP/LON&#10;clAQDngHT+JGvxaL4pm1DU9d1TzI5NlhJFDOslgWVd32aM2rR3m4DDAuRGMEYOAMPwzrfh1dN05X&#10;h3R2EjTaO9vcfaWh3MGd7MyWDfa5DgGRH/1ecAA/d+twcZ/VVO2lkvwPmcVKLxTjfXXu+pD+0r4/&#10;+Avg74j+AY/il8DL3xNdLqfhZ/DFzoetm3uv7c+03y6Sq28lxFbvGjfbCXkuWZTOo8uSMzSRcP8A&#10;DX4j/wDBNvWJvh94t8Jfs8+KYLn49eFW+G/h9pL6XddaNDjSri1nH9oFYVgit7ZWmH75kkjaNpHE&#10;uz174jeIv2rJdQ8D3nwAsVufDuqWNvd+KGX+z2bTobOJ7j7NbpO9t50upF47TeSsduIQ/wC58xpF&#10;tv8AFT9uS3fw7p8/wO0m7m1rTbQ69qlrqVv9n8O3EkVnHKJY3vhLdrbzf2hcMIM+ZElpCjb5JZ4v&#10;mat/aST7vr5nv07Omn5Lp5HMeEfjD+xH8UvDvx6+P6/DHxRb22keE4dB+L0l3qNzCuo2i2TRNZJb&#10;x3pjeWCHfF56KpPmMYZpBIzt337J/wAb/gPpsHw+/Zx+AHw21bQ/DerfDC68X+GUvrjzFg00ahFD&#10;GpLzTSF5XuWmw7ZRdoOGJRK+sfGz9qPSPHfgvw1q/wADLc6Z4p8ZTadqmp2l79sXQrGK41BluJgr&#10;jd59pBaSxuAFR3lSUK/kxyUfF/xq/bT0/wAEeItc8J/sx6beeINN8VaPZeF9Jh1pceI9Kdlku7gz&#10;SbF09vKLIFlDCGQnJmwN07r/AIJa8vyPpmO7yMVzXiL4gaN4al/0nVFkXd/pLXm6OLdkjY7LbtiY&#10;AfJDgM5/76J4a1/WNV+2f2no/wBljhmhFhcCR/8ATImtIJWlMborwlZpJotjZP7ncSN20cJrPw68&#10;S3niGOHSbyM2bKyrNLNc+XGuThJcX++S7GRi5xwfoBXVgoUalRxqSsjDGTqxpp01dnoOk6h4S13U&#10;Ly4t7fT5pJLpJL4NDCZGuB9w3SmJWiulKnahOVGPavBP2rr79iXwp8dNen+Mv9oaH4q8QfDuSDXL&#10;7Q9LgmfXdF1Q2+hGK4MccsqrFMlmqSXAiVXlxE8ifaY19i+HGj6p4V0j+z7zVI5LqS+cXUzx3DFi&#10;duY3aWd2mkwvE5OCOw5zneJdD+CniCLxBe+PfgZHdyyL/wATqO88CtfvqMUs6W6N+6hlF0H/ALOt&#10;XKAu8ccFq8qxqIqnEckazUG2l17lUOaVJOSsz59+M3xu/Yx+Anxe+IHxm1z4mfEIa54b1xvDGuTa&#10;XoNq3/CO6hqt2+sxiI3Nqs10sV3ppnhEjXNsjXzhFaOaRUd8NrH9hj9jD41638OG+KfjjSr/AEHU&#10;rr4j3y+J9HH2K9k1T/iU5t5RZLJLHCW2IISFkN4MvcmDFt694puP2X/GNtq2q+OP2c5L/TdauJ9Q&#10;8Ual4i+Elysc91YWySJNeR3VoJpG8iaTyZ2jZCY5YlkEm2Nnanffsw2fimTWLz9n3UJNWuoIJZtT&#10;i+CWqTSSia6XVFDTpYHLC7YXToW3R3IZnCyq2MObpqa6b6Hf/Bz45/Db9oT4aab8YfhB4kOr+HdY&#10;E39m6j9jnt/O8qZ4ZPkmRHXEkbryozjIyCCdnVr66isZWs7Oa7kx8ttBN5byZPKhty7eO+Rj9K4v&#10;wrq/wp+GGp2fwH+H3gWbQbe2ikax03RfBd1a6VbKczOBNFbi1iJZ2YrvBLswwXyK6DWY7PVdPk07&#10;ULSO4gmXZJHKiOpH0dWUkdRkEZFRF++jSV+Uq3VzcXdwl5NJqSyX1szMI2u41lCjPC+YRAy5Gful&#10;zkHOSKz9VbxBrcd9Y2viC60mO80+VLXULOH/AEiGRlVVnCXELxRSRkkqjrIGPLKwBFZ+rpotzaNb&#10;v9lbdNG1xJd6fbyNeSqmI/M3wAC5X70aAZBUcFSQanxCsfB+s+EPEVh4/vrePw/qGh3UPiCO8vIr&#10;W1e3MRWeWaZVSSJhGSHfeFVcHgjNdEn7pzxXvfceSfFP/gnB+z38WtTtNX8U3epH7L4Ft/C1vBBp&#10;2leXHbQWlzaw3EQaxY28ypdSMPIMcQdYmEWYY9uPof8AwTI/Zr8J/D3UvAWjXOvQvqnhSy0KfxFH&#10;JZJqiR2uom/iuVuFtQRcCQQRmQggx2dsu0GJWrn5/hZ8DdH0qL4LfEC4+FunrrXhmGPUreTxzqU3&#10;lXdlqjLKlv5syNb26s0gECyxyPKskTFkgcjQuvhLZ+FdJk+Kvizwd8PZdY8QzST+Kbj/AITjUILP&#10;V7yGSx1CdQ1wSsMEU9nfzSRssvl29mqeWyyTxri733NFbsexfBP4R+Dv2e/hHoXwW8AtdNo/h6za&#10;C0lvPK86XMjyNJIYo0RnZnZmYKNxOTySTvT3C9h7187/AAo+C37N/hF7bUfgl4A+Hy+d4ghHh++0&#10;34mXVy86tb31mxDeSxMxtPtWIVZlkZJNzA26yV0fwZ1n4D/C2xk8IfDaXwzomgSWtjfqq3s0Mxnu&#10;T9iiE32hRvleW1khO5xNviCum98nNx6mkZdD0XW723ttQjuRFHHJMixtdMVAA3fJGxLBjuJbYBn5&#10;s9M84d9rllcYtp45oZrrdH5P25FkMhBLQ5Wb/XIozuHAA+U9hb1K6s767s9T06/aX7VbkW8kU8sk&#10;M8JG84CSBFbGGWUg4GQCc4qldP5RmvFmnP7khlHmbWVcn7uG5B9BubHQjir+yjOV7lZb8TFbVL2O&#10;Qhm+4xy6q+Mj94SCpwrE/eOeBnhbqdgmC1I00twVlaSSQui7mePY23Bw20oMN0yvGKiuXJHJz/Ss&#10;qm5tDYpXcuOpPT71ZV5IzfeNaFyw54rNvM5wKxkUZF/uDZA/+vWZd4AyBk1qXh+XOaybnGeR3qRn&#10;zJ+2QgHxI08/9QGM/T9/PWV8BvjVJ4Ivl8J+Iroto9xJ+5kkOfschPUeiE8kdATu4y2e4/a0+Get&#10;600fxF0ndcQ2NmIL23WP5oo1Z280eqgud3oOem4r8+TD5cjpX3WBp4XMMpjSlrZWfdP/ADPjsXUx&#10;GCzSVVaXd12aPsu6dXiDqQQ3KkV4P8YCr3dw2M/6d/7KaT4HfHhdCih8DeOLwCy+7p+oSN/x7ekc&#10;h/55+jfwdD8uCkPxLuBd310iSZxqDD8ga/PM8wNbAS5J7X0fdf1ufcZLjKWMjzx36rs/62OCunC2&#10;8hb+6PzNc/JKipgE+lbetSeTYzO3YqOPqK56Xlc18xP4j6KGwMrkbtmeahhVyzYX7pq0uUtwo/u/&#10;0ptnEHDsfXH8qnmKsRxQyG8adwMeXx+FXLgpJ/q2+tMaMJOv+41RO5S0aVflYMKmXvWKiTEHHSqG&#10;lnLSN/tUs99OYvv8lvypulEhGDH+KqUbRZMndjLwYvjt/wBn+lNlAEgYdqW6bN4x/wBr0peWkGT2&#10;rRbIBumjdq7YPSPpVi/Ym/2/3U/rUWjgDVZm7bcUtyS17Ix7Ko/Wpf8AE+QL4SC4cec2KS8b95Yw&#10;qv3r5R+Ss39KY7b5mwf4qfcANqGmp/dumb8o3H9a2/r8DM0dSbFu3HtWW5zcfl3rQ1KT9ycH+Ks4&#10;Atc4P96s6expLcuwusYkyp+bmrcJC26jP8Iqo4+bFOLN5XXnbStzANnYb+T706DO0jnpSQ5PLAUr&#10;thmKnpHVeRPmM09Y5pP3wz3xU92IsMyr7VX0kAFmP92i/n8tN3qab+KwfZGyNtQmqNo4Fu2T/FTr&#10;u9Ii4T7ymq9u48ge9axj7pm5al22YbeRztqK+f8A0aMf7R/pRE52MahunJjjTPv+tXTX7xEz+A1L&#10;BStoi569fxpg/wCP1yfp19qfb7lt4xt/g/pVVHP2qQk/8tG/nVVfhFT+ItXLjZHHnnzM/pUVzIBC&#10;Vz6Uy5l/fRL/ALxqG6lLKq5/i6VzpGzLGV9DRUOU9KKPeGXrTiSYf3lzUkaAyqSPeo7T5pW2t8xX&#10;H4U5X/eA+9BmJfDbJKoNMsHUxsCPUUt8SZmJ/iQVFp7YRiG/ixR9kB5JK4/rSDKTLk/ePFBDK7KK&#10;mMR37gv+cUvhDca2VnZz/dNV1jVZpP8AajzTZriWGfA+btU2w7GlbH3cUrW1KWwW77o2zWlJ/rGw&#10;P4v6Vk2BYgqBW1axocBkzWdTQqJWvBhGGf4aXRERidx+VR/WpNTAVsL021BpRydoPXNTvTK+0W7h&#10;i4aTptzVRMeaADVkkyM2B92oYVzJu5/xqY6IplpWAgCKe3FVZiT5bj+8R+lShmMatn1qNx/qwf7/&#10;APQ0Io7bTDjTLbjpbL754FM8QuI/CGobm6Wrj/x00aFMJdGt3PaPb+Rx/SrT/wBkx6TPNralrNeb&#10;peeYwPm6c9M9Oa7sFLlxUH5o4MVHmw815HWfAn4kfCT4f+DbbSrnxhItxO4ub2OSymbypmRVZAVj&#10;5UbQByfXPOBl/GzXfhzrPiCPxz4A8ZX1xqk9wjXCLbyRpD5caKjo7KjKwKjpuySTlcANofDHw5+z&#10;z470++1a18IXVrBpcavePeXkqhVKsdw2yt0CNV3RfFn7KGn63F5XgjUf3dxhby4WSWDAON5RpizL&#10;jnBQn/ZzxX6XhPYwxc60IVHNbq0barZ/1c/PsT7aWGjSnOmovZ3d9OqPd/Bd1q+oeE9LvvEFu0N/&#10;Pp8El7E0RQpMYwXBU/dIbPHatyFeKq2rRzRrLC6srLuVlOQR6571chBFfLyfNJu1j6KKtFK9y5D0&#10;AFaFoD0A/wDrVRtwR2+gq9bNjByKQy9BwcKVq9Accms+IgcEZq5DIxwBVoDQgOOo964XWbjX4ddk&#10;jEd7FHDcSzx2q6hqEiyKC3+k+csbKrLjC2edrkggYIz2sTMDknmvOfilpsWh6rJfy6XosFleOr+d&#10;eafaLYmUghnu/NmRpZ92Nki42g4OcZPo5d/Gce6ODMP4N+zLdleahrNpNJNeX08V4xaT7dcXlrHe&#10;uh4nnzaH7Ay/woDslIAwRirGreL9a8FfDy68cf8ACbXGmsviLOpapq3hm5u3umktvJhWe2gt4nhU&#10;zNbD5Au5Y1xIDLgcjZ3WnaJHcafPJDCI5Fmu/wC1YbSV4VcAq+pbL0C6TvFjlON3PXpvJ+IbfDiR&#10;vAK+JPt0OstJItrqlhHdPGbE7S0lwbyOSMyNGyqMMMxggojb/Qx1Plo3W10efg6nNWSe9mXrL48X&#10;D+G5tZ034xeF5AvhL+3YZtS0C7VTbvp7eRNwyExvcWl7OwClxENirlQ50NW/aFm8CeKG8HePvHeg&#10;Q6lY6pY/2iqeGdTgg+xzWLEqs58yMSy3UcrRtuZRFFJGQ0kbsFj0z4kaxrtnb6lqvjqzXT7iVba7&#10;s7rRvKuP3kmnrPMvkqHBikXUBGQVB3fu90SRM9NY+J93Z2cPiKbxlBdXmqXFpJH4as9PeC2ZrtWg&#10;m8ye2VvKiim2GRwiSLaMTHKXBl8g9a7M+++NX7SOn22v7NT+FStpl9bwW13NPq32WGOeO4uEmnlE&#10;GziFbdQEYo7mTMkbbIj7n4V8aeFfGOnDVvB3iSz1O0/dlZ7K5WVcPGkqZKk/eikjcequrDIIz5pr&#10;tr4g1XXNJvJPGPxItYJ7i52WemWmlpDZOL9LZHmIty7oFuvMRXaRHgtWkdXdNz2vgb4kv/Humi81&#10;TRfiHos2m6tJqD2/i5YoDI863am0/dqPPgjEiyqoyqH7OocmN41UrFR3KvxLfwu3jHUIfETXE0lx&#10;81urTW32goiIWWxf7WjQMACZPMUFl4XPFcn4ZsbDSvE1vFoxXUNO1RGOiy2aiHfKpj80Wm3UFNq4&#10;AxIzsQ2MAEEZ3viXo8cvjTUIvLT7DfyRjVbV7y78m9IjGwSyLaOtkEIyNrHzeBnscvVbGwl09dPt&#10;NQkuobgRR6w1ws1uLuNT8i3O/T/9BCHAQjPmBfxH2mDly4OMV9pL0239T5HFe9ipSdrpv89j0S/+&#10;K+reGb2DwbovxE8BaPDB4X02Swj8TSTwySXNzHqMMI3GbYUe5hswFWSSTalwDy8LVc1T4jfGDwx4&#10;1W48V/ED4V6V4VurXUrqKW6vLgX1tawxFobkBpFjuY1LwyXDAwrFGxw5GHO14IsNZXQ9L1VfF2qw&#10;xt4XtrWPSJLe3EEU+1T9qYG3SbzsfLt3rHj/AJZBuQ238C+LLPwrN4Y0/wCM/iLdNov2GLULiO0k&#10;uIZfJuE+1B1gUtKWlhk+fd81qn9+Qv8AI1nH20vV/mfU0lL2Mbdl+Rk63+0H4q8LNZ6N4j1X4d2e&#10;pXU1rZ/6L4murwpev5sksbQpaqUVYbK/MRd1NxLAIgI3NSaP+1z4XMkzap8XfgyYl0hvLNt8UoyW&#10;1FZcGJswYWHyyGLDc6udmxh89a0vgn4nX3iJdWl+OmpRWcOu2V7badb6Taov2aKZ5J7WR9u5xMrr&#10;EXG3Yka4Uvudr/hTwz8XNK1Kyu9f+PV5qMNvqckt1a/2Dawi5tfs5jSAkKSrhwkzSLgMzSqERGRI&#10;pTiXaR2un+I7rUtfudNtoNNa1sZZIbySHVzLcQzeXbSRRvCIgELJLIxBfIVYGAYTHysux8R39zpO&#10;+WK48xjtMN3DNCNxzm2kY2Q2Ww6JcEAuBnrk1g/Czwz8YPCur6pP8SvjVB4qsbiQDSbdvDUVjLZo&#10;JJWzJJFJidyrojMERSIEKohLl/NPDvjfZrEkepavYQusaLNNrSWOY87cpfBbxd8HGLeMcrkbsda7&#10;8DhvrEZtdLfqcWMxHsJQT63/AEPYfDXjS4vPEI0e6urpbhmUq0lvIZlXkvC4Ninl2wODHKzZlIX5&#10;hkgee+F/Fnj26+Nseu2fwi+2eH49W1fTU1y2+LxuUjK6gxlmazYKSfOgSFoTIwgCGFU2LhmrPYp4&#10;v0fUluDbzDW7WC4jmmt3uIGeRdkV6U1B/NVhgwKEYR5HBxg4uit4QHj+bT9O8Z+GdYWTXNbfVrNv&#10;grNNceXbajJc3NsLi3kRVMJvyiyukhlmnmlIleYorx1GNNxceq/IWDrSqRkpdH+Zoa4PjVJoFnrH&#10;wk+D2r65FZyQwWGoQ/Fa3tv7c0+3079xqUtyIpGuZLlrh4wspIJtIZi0ecmTWfDHxg0bR7fXz4V+&#10;IU39m+HlPk3nxSgg86a10q4eNbth+7Vpbm+kgeZGZTJYwzMPLjTdzfhFfgzf+JL74RaB8SvBp+I1&#10;rfXbX95oPwijgMENgJrezt7hH80ItlOtpJA7SKzR2UOzcrGVum8K+Ov2ctV0zT9f+HEWiR614ms4&#10;tCt9SX4d3a28zvLqO6LySEZIZLmDUJGV5FGN5Z2DIzcPp+p1+ZY8c+HPiNL4Es/BXhG78dareaD4&#10;dSG7s9H8fWcVw2oW+10gu7uZBNuuvtEcpuOvl2YGyJZXiuPSNI13xfdaAbjxJ4T/ALPvY7h4vsK3&#10;yXD3SJwHjkzGoMhGVL7SByyqSQPKfBvif4F+J9MA8Xaf4N1aKbwtJrG23+HNxbRtZ3d3JLNKrThx&#10;IJSlo0kIHmGWAu4PmRiLuPA3iXRvE3w50PXfDE8dxa6pELiO407R59Pt71pA0r3CxsGeCOR90oZm&#10;O7cvzv5gZh/Eh6WZelvNIh1yN7u1ZpJZibWYXCeRcSKpO1U+0HFwgXmQoCQpAbnFUdc+IFvpsepD&#10;7JqV1c2uiTX1nFpapNJfQxrn/RojK4Mm5gg3KodyOSBxJqun3morcW2oq0kbTLNGIbyX99GjA7mA&#10;i/dshxtVGJk25J6iht+p2d1batpdrNHdxSI1rc/NHdRldo84NF8m4HaybXwOzdK0lKPLr+f9fcZx&#10;UubQ8lj+Jmtab4Eu9SsdB+NE0mpeILa0b7VoEEl3D9okNy11HGwDRWypMts//PFbcBUSXfI9uL4m&#10;+NdQ0fRb/RtG+IlndeJrpvMk1DwzbmLRjHNa2Ba5ty6yQws5FyFR2dkkmlB8uNgl/wALfCi3h1y0&#10;uPEvw30+3t7Hw7FpkFxH481DUmMUdxFOtq0Fxbxo8e9SxkZ2ZhGqMpVjttxfBH4Z2Wm3Wk2ml38c&#10;N3pkWnSMuvXokW2jk8wRpJ52+MFvvFCDIFVXLKoA5+aJsoyPOrD4p/FTwt4httW1+3+K/iexbSIb&#10;ttKs/AmnW48y4iV0t5ZCVbz4lVzIEKxh22Ft5SM0JvEf7Qk/gLQdI0Dx/wCLo9Y8VLDFJr118M7Z&#10;JNI+e6MktzC1xEsDeW9qnzeYB9kyquZsL6v4m+GfgzxN4n/4TPWLW+fVBatbLeQ6xdQssDTW8zRD&#10;y5FARntYdygYZQ6MCkkitLrnh3S9aaya+nvs6feR3Vr5Oqzx4kQEANsceYmDzG25GOCykqCDniPk&#10;ZHrMMtzfndZRyKVwF25EoBVvmPlttKlQVGRuPXoCMu6t53t8iSSPeQWkWJd5bHyzYMX+tGB8pGAO&#10;vSrOu6laWVy0k1s0jfLtjTaGf3TOMso5IzwvI96N5qOnxQLLFdQ+WymTz42XYFPPm5J+4f4m56+v&#10;NV9lC+0yHTxIFD3lrbRy7WO23kDom5jyjeWmd33m4HPTI5qSaQk4x1qOwuFuYfM8vy2X7yfL+DDa&#10;zDY33l9j+AJX44P9axn8RpD4SpPIen41mXRyDzmtC4bfnn61n3TE/wAVZsozbttoxtrLvOmVH51q&#10;XhOazbkccCpAzbk4NfO/7Qn7P39iCfxz4Dsv9B+aTUNPjX/j17mSMf8APP1Ufc6j5MhPZLX4l6Fe&#10;fEPVPhrc/wCj6hY+W9usjDbdxtCsh2/7S5OV9BuGfmC7NwgZSvY124bE4nK66mluk7PZp6r/AID6&#10;fecuIw+HzCi4N7Nq/Zr+tj4UuuBnOOtdZYOyeENMX+FoQf8Ax0f411H7SHwWXwdcP4x8L2ONKuGz&#10;dQxr8tpIT2A6ISeOwPHGVFc9DEF8FaDMGw0lgrfgUQ1rxVjKOLy6lOm9G/mnbZmXDeFq4XH1IVFs&#10;vv16HOeIgBpk21+6Z/76FYBIK5FbfismGz2L0knVf6/0rDwQp5r8/kfcx2JnOI1wP4f6UWTEW7N6&#10;tTZDiNsdlp1mR9mX/erP7JQ6VmM0ePp+dR3YEdk6+rVLKQG/AH9ah1Y4g2/7dSviQ/slGb/VqDxm&#10;T+lS6Wf3Z4/jqvO48uPB/iqbTGxFkn+Ktre6Qtx0ltG9xvLHls1HKqxzbQfarD/f3Gq10cS8f54o&#10;iUSaKAby4b6f1pkpAuJs/wB4D9Kn0yJELyAH5utVbgkTzH6fypb1GH2CtuAfOe9TF865ZqO0Mr/+&#10;gD/2aqyHc4X/AGqniw2uQtn/AFdqw/76Yf8AxNb/AOTM/wDNFy7BlG0jHNV4rfEnmBuhz+tTSSb/&#10;AM6auSRzWMdEaEkmA1BwI6Rzkj60v8OaAC3zmkkY5mGf4aW0U5plySPNO7uBTXxC6Bpv+rbBqDVW&#10;IhVc/wAVWtOVltGJqpq7Y2j/AGjVR/iES+EoX2Sqn/ZpI+IlH+z/AEp9whmlVC/G2mHhlXPSt18J&#10;mTxklGz3NR3J5Uf7Ip6SIE+/SbDLeJF/tKKqn/EJn8JsKdpUDp9KzYZGkZm/vHP61pyOVUuR91SR&#10;/jWXb5U7aVT4R09xJZM3Q5/5Z/1qOdyZUGe9OJb7Qxx0AFRH5rlQelQi2W9o/v8A8qKP+BUVFitS&#10;3bIwvsg9Y8frTl4kUkd8daZFdBWPyj1DelKGHmZJ/ip2IFvyBKAB0jH9ah09vvBqsTBHucFc/ux2&#10;9zSOI1bKrtytRfoMY5HnbT6VPHKCFyearSHE/J6ipkYSRBgf4QKUtgRTmGZgxP3m/rVth+5kHtVS&#10;T/WR4P8AGf51cK4VwelEuhSK2m/fbntW1ZNwoJ7VjacGS5II9a1rFjsUn+7WdYqI7VMeaoxn5ao6&#10;e5R9qdfmq3qed6kHquKoaa+LjLHoxoj8AP4jUjASNt1QRja+e9LHKzPy1APz5HpWaNABzHjPc/zp&#10;0wUxxv6Pzx7UyL1/u0lyx2DPdhQM7DwzuOhwMPm+Zh/481Wtetri48H6pBawNLI1nIscaLuZmKsA&#10;AB1NV/CYJ8PW7D5vnfsOPmauk8MKJFmV8fJhtv4mujDz9nWjLszlrR9pSlHucX4f1jxV4v0ay+G/&#10;g/wxFHu2fbE023IkvWDfK87k8qpbPzEIpOeAFC9x8VfA0fgpNF+FXhzw/DeX09ml/dX0Nu0l3cTk&#10;yo0aEDPlAJkIF7AnncT7Z4fRhFGw9B3rr7MfIGNfoFPPpRqJxp2Su7XerfVu2tu3/At8RUyZSptS&#10;nd6K9tl2S/X/AIJW8CaRe6D4N0fRdQVRcWOl28E4jbKh0iVTg9xkGt6Fe7VWjBY4C96txLkcDNeR&#10;KTqScn11PUjFQioroWocE596vQEMciqEIOcY5q5CT0420ijN8f8AxQ8KfC/R01jxReN+9fbb2tuo&#10;aaY99qkjgDkkkAcDOSAfKtQ/bYvf7YRtB8ExNpyN8y3dwRNIMnkbcqmR/v49+lc78X5rrxv+0rB4&#10;S126X+z7O4t4limm8tI4PLWWU5x1ILHOCT8o7DHsUfxb+GeiQR2gmltrdN6wtHpsoUFCQyhFXcoB&#10;VhnaFypwcg19RTweEweHpupSdWc1zWu0knttuz56pjMViq1RU6ipxi7apNtrfc2Pgt8adE+MGj3F&#10;3YWE1nd2LKLyzkbfsD7tjK+AGBCnsCCCMYwT1muaZNrmky2NrqkljccNa31uitJBIOjAMCPY8cgk&#10;cZrzT4eeIPAkfxZvrjwffLt1jTUbUIRaSx/6RGy+Uy7sBi6Ttuwvy+VkkZbPqsbDG7HH868nHU44&#10;fFXpRcVo0nuvL79vI9PB1JV8Nao1J6ptbP8ApfieQ65p/jDwi1vZXsklu1qBNp/2O4ursWbMQHlh&#10;drRvtMzndmB+EBBHBBEl3eaPpvwSvdU1m18JrHb31/PJ/buqXKw7TpU/nYVLdZWneJpVaNVLRq8j&#10;ruaIRH1TW/Dvh/xTYjT/ABBpqXEccgliOSrxSDOHRlIaNxk4ZSCMnmpvDHhTwz4V05tJ8PaRFb28&#10;kwmkiXLb5Pl+diclm+VSWOSSMk55ratmEa+F5JK0r9NjGjgZUcTzxfu+Z5z4R8D+AvG+krealY+D&#10;NQi1DVvtkk/h/wAW3dwqaqLye7iiUggyrvuLmY8xgZZfLKLuVfiDofweTStUtNd0/wAGwXPjLXLm&#10;e6sbzxZeW9tqbaabuSWTzY0H2MwlfMlkVCgkaTcS7IzexQXbjaFdgFyV56Us/iGDSYPNlW8YLKI/&#10;9Hs5pm3N3xGpOPVug7muFSbelzs5bLWx5n4u+BngnX/EOoWNx8KvCGsTX2oyapY2+reM71DeSxxy&#10;rcTPbCGVUIa5s4XZN4KyQO4/0W1hPoXwy8P634RuI9Gj+H2h6bptrpq2Fve2via5vLt7eB/9Fjk8&#10;61RmAEty2WlYozcb/MdlTVPiX4a0WyuL/XjqUNvbzJFJNNol1tLs3yhT5Xz8/wB3PY0SfGHwDZpe&#10;vcaldf8AEtuIoLwLpN0TG8n3BgR5OcdRkDvW6o4qpG8YSa9GZOrh6crSmk/VHlnxVs5Lb4s634ha&#10;80P7KrQrdRzXNo8XMa7RexNOsjHIBjG3qQexFQvdaRbaO2qXM8W60uEF42oPayMQ54bUFW9BmJ3f&#10;udg+TGD05b471rxPq3xH17VtMm1JrKz2m31BrK9A0wsgBTydn77zSMDgqn3uOtYmu6p4l8KaTanS&#10;LbUNNdXb7OZvtUg0fIIeIMUK3QlGDuwTF0GK+7w9KVSjThJe9aK/DZ+aPiq9RU61Sab5byf49P66&#10;n1Z4J2WngzSbaLzNsem26r9okV3wI1+8ysyk+pDMCf4j1raiuFIx/wDXryb4W/HP4fXvgfTLKC9v&#10;murHSbSO+trXRr2YxSeWqsoIiJkw3BYE+pPOa65fid4XRJGj/tSTy9v+p0O8feD3TbF+8A7lche+&#10;K+JxOFxUMRJOD3fR9z7LD4rDSoQamtl1XY7KKdTwP0q5Fc8cMfwPSuF/4Wx4OjDZm1JtvK+Tol5J&#10;5i92TbEfMUd2XIHcirdt8VfBk0ZlgvryRf4Gj0m5IkXnLpiP94gx8zrlV7kVj7DEfyP7mb+2o/zL&#10;70dml00ab1O4j7o6Z9vavlnWvG3izw94oF2Le+0u600sm2a4vbr+y3BJMW9s/a1mHRySIwccYBr2&#10;65+MHgGbz9Mh1lZpPJcqrWc7RyRgHMm5Y2zCP4pF3KO5rwnWvCWlX/iYTQWkdtZxx7F8uJFihgZ2&#10;PmRk2IJsc8Gc/N8x64yfpOHoqjOft00mlv8AM+ez6TrRh7FptPpr2PXvDWpzpr1jY28Wo2UdnqEU&#10;ARhfXH9llpQxs90iEXKyYO65YgRBiAR1NG0+EXi/VPFXi2C+8Z/FjR7XXtfuBp95Z+NLS4trODZZ&#10;XIuYEmBktEaaKS3SBVlCqZchEmG3y3TfEv8Awr34u6Xe6pq1va2ELW0C/Z4YkWCzDhi8ZNsuLM8s&#10;JAFZ/wC8pJNfRg+KfgQI0k3iSCFI0V5GuN0Yjjb7sjFgNqNkbXOFfI2k1zZxhatKVNx95SV9L/1c&#10;6MpxVOtGalo07a2RTuPhLdz+MpvGi/GXxsjy6k13/ZserRfY0ykSJCsJh2iJAkhC/wATXMhcuUhM&#10;TdQ+EupXd5qN5a/GzxpZjUrLyZobfULdo4n+0GUzxB4G8mTYfIwm1PLAIQSfvKmvfjP8NdNeSHU/&#10;GtjbNDjzo7iQxtEWGVDhsbCw5AbBI5GRRN8XfhwkH2ifx1pkcfnCFnkulTbKc4jOTw56hTyRyARX&#10;jOjid+R/cz1vbYe9uZfehulfDV9I1rQ9Yn+Jfiq+XQdNktIbO+1YGC7Z/vXFyERTcS4AAMhKr1VV&#10;JJN7xzfLFojRvbRXHmNt+zyDPm4Vmwi+VLukABZFK4ZlUEjNV4fiH4KvPL+y+LdPk865NvEBeJl5&#10;wP8AUgE5MmP4Pve3NcP8afiZoMvhuzfwx4tsbiZtTbMdleQNdsiI6yG13yIBKjFctn5BuyM1eHw9&#10;SpXjC3XsTiK9OnQlNM2jqGj6/pMdzr+iw3UlvOs8V1Jama4LKp2ToFtFU3q4AMSr8gGc9AbXh7Wn&#10;uvEdxZNcyD/Qkm8mLymtsMxAdWESOXIU7wSVUjA71x+neL7GLT4gNa00yS2v2qSPTb+3LSxj/l5t&#10;m+2DZHGVP2hzzIQdo5qt8JviFpd3qfiDVvEnibTbfbFBNta+jWNYcuvmwr9okEdsR5eCdpLMxPJr&#10;tqYeToza+z+r6HHTrpVoJ9f0R6jJNno1VZZCB19utZl34z8KQeYZvEunr5U0cUu69jGySQDy0OTw&#10;zgjaDy2RjNRXPirw7HJHbz+IbFZJLz7HEjXiBnuOT5IGeZMA/IPm46V5HJPsenzR7l6aYHhRVWac&#10;Z4//AF1XufEGjovmPq9qF8uSTcZ1xsTh269F7noO+Kp/8JNol0jSWmtWkyrbrOzR3CtiJvuvwfun&#10;s3Q0uWXYfNHuVdS/0u/lT7QF8sAskjndyPlcFZQVTIYMCBuxjPrn3dyRbSSKfKkDMFWSRWCyY4BH&#10;nAbWyNsZYY3DOOoseILq7hV5rSUZjXMa+khGBGQZUBL52qCQN3OelVbJpZQJ545o/l/dxySZMYOM&#10;xth2DupHLdOcDvnS9omdveJo1jggWNFkRQPlWWQuy+xJJJP4moJXyc5qSR26KPxNVZZMcZ/DbWN9&#10;TXZEUztzk1QuuScn/wAeq1KdxLe9VJ/mJwagZn3YwcYrPufl6CtC4G4lmJ9az5zxjPNID5J/aF1q&#10;aL456rrGi3TRzW01v5c0LYKSRwRqTn1DKa9i+Dfxg074naB5F1MkOsWkf+nWvTeOnmoM8qeM/wB1&#10;jg8FS3inx+8GeJPCnxG1C/1y02wapfT3On3UZJSWNnLbQf7yhlDL1BweQVJ4zS9a1bw5qsGt6FqE&#10;lreW0m+GaPqp/HIIIyCDkEEggg4r7qtl9HMsrppNcyirP5benfsfH08dWwGYTbWjk7r57n2Br1pb&#10;X2mXFpeW8c0Mtu6TQyoGV1IwVIPBB6EGvnLxlY2ekw2OladHst7a18uGPcTtQcAc8ngV6/8ADX4u&#10;af8AFDwnNLMkdvqlrbkX1orHb0/1iZ52H0OSp4JPDHxzxzcNLqgjOSq2q9u+5q/MM2o1sPU9lUVm&#10;nqj9CyypSrw9pB3ucP40XFpDj/n6U8/RqwWPHSt7xiymyjCj/l6/9leufY4SvGZ6yJJf9Xin2/yQ&#10;ID6+lRTttTrU0a5hjFZ20NOok8yq6g/xJjgfjVfUbhLiEKv3t1OvCBcBT/dqnKfmwP8APNVGK3Jc&#10;ug24P7uP8TU+mD9x/wACxVa6ONgz/CatabgQ1o/hBbliQY2mqdwc3B5/h/pVyX7vFUH5lY/WoiOR&#10;f085jYkVn3bhZ7hsdWx+laFkB9nZt3Wsu5b55m/6aetOPxsb+FEFvlplwKmtmD67NGR921iP5tJ/&#10;hTbaP5wfpUlgu7Wbtx/DHGv6E/8As1bN6P0/VGfVFjdxT0XLKB9ajbk1IjfvMVmaIV1+bHvTiP3Z&#10;zTGJLZ21J0j3ZqRBa9yP71QXLfuXweTJ/IVND9zJPrTZlUKyle9P7QmLZKRZkL61R1XBkUAVcsCR&#10;pqgt1Zv51R1Alp1Barh8RMvhIGH7/I/hSonzgE5qw3DSsR0UVWkbCmtombFQhsAf55qaAk6guP74&#10;qvbNukUe4z+dWbFd2ojNaU/iZnPY1bggQNz/AMsyMfhWfCAeavEb8gjg8c1VZFWV1QcBv61nUetj&#10;SmQ4HmyMP72PyFQxgG6q5YpHKjSP3kJ/CopooUuFdF6hi1Zp9ChN0n+z/wB80UvHv+tFBRMowoY0&#10;/dkjHqKhDHGP89Kfu3DePXiqZiizIwWZeeSh/mKVsBhzTLkkSxH1Vv5Chi2V3ViaRGzEBxn+7UiD&#10;ZCpU9RUM5wwJ9Kktzuj2t0qpfCC3IbsBZ4yverhXAY1SvBzG3+1V0H5NwHbrUy6FIqxt5V1gnq1a&#10;dk/Clfp+lY852zn6+laNjJlFOetTUXu3KjuT6kwCrzWdaqTKynu1XdRJKxjPSqkAZZyT/nrRD4BS&#10;+I0AqhS+72/WoTJsRZM87f6UhLrESR1/xqJm+RRntWcTRstWz/eb/aH8qjuHDtjP8WabYyEI27H+&#10;SaaxJLfX+tH2hpnc+Ejnw5bhdv3mHzdvmNdH4ZJEs8XIby931w3/ANeuc8EuG8PwIMcM+fb5jXS+&#10;FnD3U0aHnyWwPyqo6SRm9me6eHgTbRYb+EfyrrbPOzrXJeGzusYSP7o/lXXWQ/dqa+kpnz8y1D0z&#10;irUQCiq0fXAFWYsnnb3rdGJaj+bb3qxAWP8A+uq8ZLDrViHg560wOK1Xwh4AufjRD4jeRIdet7P7&#10;TJA7KFuIWQwLJ8xx8pVhx82RyMFc7t3aeF9IuhdaVpFut2ytJA8ce5dw5zhTwMt+JPHJqxrOlWWo&#10;6za6iJ5BcQ2s0CmOQgBXeNjnA5IMS9x345rl/EXifx3o0m20sFunO6PLecyTgjq2E+T1OP8AdyOt&#10;e1R9pilBKT0VrN9P8jya3s8O5NxWrvov61Om+HUenJrl9J9hgg1CRPO1B9PZxbyszNh8HA3HaSeM&#10;7i3XgntonweDXFfCjQPEWh6Q0/iSWyWa4VWjtrCMhIRlj37kMMjAxt7118ZweMVw4qUZV2k720/4&#10;Y7MLFxoq6tfUvK4B6/jViBgQT/WqKE5yP5VaikJHGa5zosXo3xjnNWYpOcCqCSgdasRykHOKBGhF&#10;Ivcg54rOPw9+HssEMLeB9JVbeNo7fy9PjUwq2dyqQAVU5OQODnnNW4WLfMF/KrEUmR1rSFSpTleL&#10;a9GRKnTqK0kn6nCXf7NvhV9Sa+0PVpNPjZm8mGLS7NvsanOUgYw/Ihz8wbcWGeQTmud8U/s7a/Zz&#10;K2hWtpqNq0LRtHaw2tvNakkkeQjxbEjY48z5yxGdtewrMduSKmScjDGvSpZxmFLaV/W357/icFTK&#10;cDU+zb0/qx8q+L/BWq+AvELRatolvaXkm0yQ2JgLKp3EPZjZnyQB+8YgYG4NxU+o+ILUR/2YIbVZ&#10;fs8iyT6LHb7Yco5H2Rgg/wBFbI849T82D0z9TiRJFaN1BVlwytyGB4wfwrAf4U+BZ5pZ/sV9E8jM&#10;VMOtXUYiznKxhZAI055jXEZ7qa9mjxJGdvrEXp1X+T/zPIrcPyjf2Elr0a/X/gHz1YQpDp80V3PY&#10;rtIZGs2tfk/1n7yDJGLA/wDLQ469cDNaumeKLS/lR7PUbODyZGtpYrW4to0jyTnyh5w26cQf3jdy&#10;fevRNX+EfjjS9OkvbHxLLdbUEYtrOa8VhngyKDdj90oJP2VThscEnArgH1rX/A91Po2o3F/YtarH&#10;dXKy3Ew+zIT8t0yi/GYmJx9nxgZ5GeK9eljMLjruDTfa/wB+h5dXC4rB2U9F3t92qLVnbzaZrE5h&#10;vdM8mNHl+W8t1gjXBPAFzxpjZ4XOWyMZNa3hPxto/iDSFv4byxtNx/eLqF5DElu3GUnDXSn+zzux&#10;HGBnPY9+dvviLqlv9pgv9SuIfItVdpJb64YW0UgUee6m+bzI5FPy24yBkcDmq/w68Q33hLRrwXGt&#10;yWEcF0GkkFxKy6bIyqFZ1S4UT+cBgLhvLKgmtqlGNWi5SXvK1vMxp1pU6qjF6O/T0LXi+0vtW8Q2&#10;lmup6XBBDtgt/wC0NWtgsSYDeXc4vW2W3DeWmcdBwTk+heCNun6TEuoeJbfzLFfs8kmpatAzRvu2&#10;pDdj+0sSbuBbqPlQ4PAFcnp3iS/vltVGtTW82mXy29qq6rLcGzuXDL9kZvtp85pgBiTlY9xAIxk3&#10;vDHjLUoJ2sLC61NCb+XTre1m1CdvKlJJfTAftfzuc5+0twAPlI6Vy4mpOph1St8P9f15nVh4Rp13&#10;Ubfvf1/XkdVdQ2mrwNp0l/5z2955EEN9rkTSNIxJ+yXDDU8S3nP7uX7qDA4p93f2sF1p9ne6nNLD&#10;cB7OzFvrKL9pdPvWoxqh/wBNQkBrgnaAABxjGAvijU9Q1ODToLi8uo7q2e2tI1vp995HGQ0umBzc&#10;fKyZybn7zYI55zavPE5vofMu9Rm1G3vLNnhle4ljGoWkZHyqTKPIFs+ctndPg9RXnuWqVjujy6tM&#10;r2/xEu9anaDS/EHmRz20gt4Y9Q2+bDEfmkic6oGjlQf6yY8yc7Qec6mqeIrWbS5dSu9eRxJGt+00&#10;OoSRb7QfdukQajuiRD8skYxJM3OOtZ9haTabZ3V5LfzXiXUcepahfSRyxrdW6FjDqW3f+6jjzt+y&#10;4BkwSeKtte3eq2sty2oSwizkW9uJo4ZpvslzIV8q/wDLXIkMvzYtzxGPmIFTVqU3JOCskVTp1OVq&#10;bu2a9rrEesvNr8HiTy2jZWvJv7SyLeQ8QzAJqDAQOWIFsOCeWGeadC8WkGSS0vlW6e4Z7OCTVGdo&#10;rza+5X/04iYSY+WPhIuvUZGBv1/w4I9O0PQ7qyjt52EXlyvI1teyhs2nOfOa4HJl+7DnjkE0/T7f&#10;UP7TtUj0I+ZcWklhYWcsDKWh+9NpX3CI0QYY3GcOeBXHNvo9DqpqOmmpY8HeI/EWuzr51xN5MbXF&#10;vHGs8u4Y/wBbZbjd4eTBytyeB0X2l1dbbVbeG2l1O4mElkoaOG6nXz7JWPcXBKNGwG58iSbbjkYr&#10;FuLfxLd6yuk6Vo0/2HyFa4XyZIft9pHwk2RH+6W2YfLH9+baM5BwIhpnifW/F7S63BcLFY3S3DNJ&#10;bvhZ1G2HVCvlbXkdfkEA+WMfMelKXxcyaWl9P66lR0jytN62/r0O5uEkuNMb7RPcGR3jZrmZiMMv&#10;Mc2zd0JC/uu+fmHWoZ7y4hut9zJN+8vNkI5dUlyF2EbsneDuBxsQ9eRznafc6pcanLpkdp5P2V1a&#10;ZV3yC3uGG94d5jCuHUhi/GzcQOowNp0d3rcetRWaKr6b5bSMrnz4Q5PlcxjaqEhlIO589ABk+drd&#10;pnoLlaui9OILmZJIWZt6lW/fPh1zyPvYUgnrjLYx06STPjkU23WWBM3MhZjgFmUKz4H3iABgn07Y&#10;+tMlk54auOcrux0wjbUjkk+XarVVkcdyallkyOfrVWV8HOfrWbLI5nz0Pt0qrISG3E/pUsz5Hzfy&#10;qtK2/kHFSBVu25qjcjPSrk7gnk1SuMM2SKAOa8f+B9E+IXhufw3r8AaOX5opFHzQyAHbIp7EZ/EE&#10;g5BIPyL498C638P/ABJN4b16ErJGd0coU7Z4z0kU9wf0IIPINfZGi65pHijR7XxBoF/HcWd3Dvt5&#10;o+jL0xjqCOQQcEEEHBBFYPxT+F/h/wCJ2gNpWrr5VxDuaxvkUGS2kI7f3lOBuXPIA6EKw9fK80qZ&#10;fV9nUvyN6rs+/wDmjy8wy+GOp89P4ls+67f5M+PbfxhrHgK6PiPQLry54I2yrcrIuOUYd1P59wQQ&#10;COu8SFjPG5b5jAv8zXLePPA2ueFvGS+CfEtt5cjXEaBl5jmjdsCRDjlTz6EEEEAggdf4niiNwq5x&#10;sjX/AB/rXHxpUpVJUZQ1unquq0sdXCUKkI1VK6s1p563PPvH121tNaR9VZpWI9+P8TWF9q3kRsv3&#10;uOvvW58S1RZrHH/Tbn8UrnQ372MZ/iFfFcq5bn2HXQtzngEirMLHyUz/AHaqzfMwAq1EuERMcbax&#10;exoireODfEe39BVOQ5JP+etW7ohrtyD0AqpJzwDWkehIlx95cn+GrOnACGqdy2HH+7Vyx2rbriiX&#10;wjuWJWxVE9Wq1K3Of9mqZJL5pRQ2aFsdtqBnvWTdNxI2esjfzrURttsv+6ayZfmiBJ/iJ/WnD4mE&#10;tkOtz+8XBxz/AEqbSW/02/Yj/l4wPwiT+tRwAGXOf4qdpL5+0Sf3rl/04/pWnRk9UWDkPgipIzh9&#10;wFRNkyj/AHqejkZ+Wsyug5pEj/eP92mi5hYYXP8AjUN7KPKx/tVGp5UEd6pR6k8xet+V6012yGya&#10;Ldx5VRsxw2B2qCmPs222Ef8Au5rPvGzd496vqTHaRKF/hA/Ss65b/TTk5+atKe7JkIrZEzAdWxVW&#10;VuGyanRsoxz/ABGq1wxAreG5lIdYt++FXNLH+l7vRSaz7E5kZh2H9K0NFG65kO3on+Fax3ZEuhpM&#10;dnAb+KqZk+Zm96nuTiNWz3qlKxWJm9FJrCprI0p/CTaexWzXcf4TUcz5uMEfwf1pYDtt1GP4RUBk&#10;zcNj+EKKm25XMSecP85oqH5vWijlDmLIJ28DvTyx2g4qIMrL0qVWzHtz+lUzOJZuX5iyex/lSF2U&#10;KTTLlwGhwf4v6UrN8ozWLNIjZ2yRg1JasJE2g/dbH86gnb5galsx8u/P8WDQ/hEtyO+Odh/CrauT&#10;DtB/hqpf4+XI71Yib9yPl/hqX8KKRRvZMSYFaNg+IMr/AHc/rWVeMTNgmtHTpB5C89RVSXuji/eL&#10;V2chBVaHPmMcVYuHHkpx/Fiq8WFlwT2rNfCD+ImnkPlcdsCsua8nVjh+F4q8zl4mb/aH86y7htrs&#10;PeqpxKkaOk3EkiSB+2MfrVhfm3Z9Kz9GmJEg9auO2xGz/dqZK0hpnZeAWml0aRWPyx3DKuP91T+f&#10;Ndj4SXZeTFh83lkfqK4z4dNt0aZSP+Xo9s/wrXa+E0MuoTD/AKYnBx7rU/aF0PcfCjF9Mt2B/wCW&#10;an9K6+0yIl7elcb4OA/sa2OOPJX+VdlZ5aJc+lfSUz5+oW4yehqeP0H8qrxgDqf+BVYh4HNbGJai&#10;yBknHFVry8fG1o5Nhx8sOc9e+P8AH25zinzswg4HUgVXlRpdwiTO75W46/X29sV0Uo63Ma0pWsiS&#10;F4bgAwJ93AyFPyn8fY/gevNU9Z0u/mGUtWvMYPloEDt/32yrjv1HNU4Y49K1qNri1TEzBIWWKNVQ&#10;hD043cqNvPpxgcV0lrMkiZL4/vZwMEdz711c0qMk4nHyqtG0hNJufENlYxxySRTFXdmVkC4TJ2IM&#10;HjAwCTnkd62dI1m21WDzYflZTtkhaRS0bY5VtpOCOhFZNnetHK1nNJuZW+XcwywIz2H+R71DdanH&#10;pOtwuLpVjuOdrSAKzDA44yWxjjPNRKPtG9NdzaNR00u2x10b46VYhfng/wD1qo2k6XEKzRt8rVbj&#10;bPIbj61zHWnctxMfWrEbEYDGqccigcrnmp0c4zigC7G5HylhUySN3aqiSFhxUokx1agRcWU9c8VI&#10;khPGf1qmsny9DUiSMOooEXFlbHP8qmjkH8P9aopKRzmpllbrk/lVXEaMTg96Zf2Gl6skaapp9vdL&#10;DIJIluIQ+18EBhkHBwTz7moYpTjAp6zsB2qrtO6A4LXf2dtCSy83wJq1xp17ayNJpXnlZYrVn/1g&#10;G5Cx3DPLmQLn5QK831Twdqnw8uW0250u5s4beSSO1mt1uJ4rcyqd8Kym1/fpMuMzNzETggFSK+iV&#10;lOaiv7Ww1ayl03VrKG6tZlKT288YdJFPUMpyCD716+FzrFUPdn70fx+88nFZRh6z5oe6/wAPuPmn&#10;S7W80TxS1hY2F1FHLDLp8Fi8U5RFZstp25rf7p5/0nAyM8iug0+xt55/7UOnzTPeWX2b7K9pLCLm&#10;GJVZrJv9DJiWHAKz/emI75IHWeOP2ebDUjPqXhRNP87AWPTLrS7SK3eLI/cF1tnZY15KjaTnjIHT&#10;ynxV4P8AG2kauyy+FxLC8PkTTXnh9GS5Me5BuK2QUOhH7oLneqqRu3c/S0cZh8y+CSTtrfRnz1bC&#10;YjL378bq+ltUdvejS7nbqVyZ5o76NWNxNYyQ/b7eIbVdh9h/cGHaVEQAacdcg839KvNJ1G8u2u9L&#10;knkkZbjUJJ9JZnkjUFYL9k+wY84BhttQMcbmHJJ4M6PLNombTTpJm+1fapF/sYNNJ8x/esf7OG67&#10;Tdt8rOFUA4x01tO0ia2W38Q3WhPa3gVZbh7PRUZkldB/pUA/s4iSZiv77qI8t0zWNXDxUOvb/I1p&#10;1583Tv8A5mx4M1XUNV1/U55/DVxZm3bzmaDRy/2edgirOo+wESSyY2suFSMbyAOcatzq0mlX/wDZ&#10;Vn4aW08mR/ssdtpjqLW5ZMSwow08b4pgRvuD8qE/KemcC+8OTWEKJYeHLe1/ePGq2+jrst5myGjj&#10;b+zRutZQQZJyThvlBGBlbzwffXGpww2HhiFm+yrayw3GjlIWiU7pLST/AIlvyWoI/dOOZD3Ncs40&#10;5z5mrLovQ6ISqwp2Tu+/qb1rdXgWytIvATyJcJLDHG2kukUdsGHmWhk+wBo4RyyykbpCMD/ZzPiE&#10;fFeoG10/wzEYbeezSa7um8Py+ZLbI+UPFmNjREfLCAWdeuBjM93oMkVtHBaeHJmSaNTceZ4dVXvI&#10;EBEckwGmgi4hLfuoAPmGCRxVmDSxfA2z6b/pFtcJNJcW2jrJNbzMcJexqNNw9y5/dyp92NRnrXKp&#10;RjJTUV+f/AOrllKPJzf1+ZrW/k+a0dxDdedH5Mt9Mujkt5x2+TdACz+eVgMFFwkQ5YAgYqRT3Muq&#10;R2WiaGbXZeSK3l2PyC6I3SQZNkVMUg5a4zgE7VJyAIofD11b6nG9n4VW3a2LxrDBp5WOOVx+8gV/&#10;7PH7iUDMk+eCdo4zirpGjW8kl8F8Ff6OsJijW60ny/tFsvWBl/s9SkcLfNEuC0hwTnNcu13Y6vis&#10;rnR7La23XEOmcGPHy6cytNCvDRsPJyAn8C9ZNvHGafZ2sT6htEO5Y1jZ/OsvL8xtvyTEmJf3mBsK&#10;A/IAM4JAqheeD5NYNtJdceTc/aFuZYYDL5qgGG52vbYEy52YwAgz1I43hHHCmyNcAsWYLgZJOSeO&#10;5OT9TXn1JxUbLfqd1OMpSu9hksgGRkflVWZ8D5aklkycVXlc5IA4rjOgjdtxIqvI+TwKkcnoBVd2&#10;OcYoAimZicjtVaRuDUsrkngVWlYk/NQBDK4YmqsiF2VAOWbFWJM9SOPrVO/nlt7aS6toWkkjjLRx&#10;r1YgcCjrYHtc+Sfgz8ZdW+FGrGF0e50e5f8A02xBGVOMebHk4DgDB7MODjCsv03a+IdJ8QaDD4g0&#10;HUI7m0uot8M0fRh+PIIPBBwQQQQCDXxpcQT2sr29zC0ckbFZI5FIZWBwQR2INdT8IvjPL8N9TbR9&#10;XmZtGvJP9IVVLfZ5MYEoHXsNwHJA4BIAP2meZTHFU/b0V763/vL/AD7dz5LJ8zlh6ipVfhf4f8A9&#10;b+LngPS/G9nDqd9+7udJukuLW4VQTwwZkP8Astj8CAe2D5H4rT/ibzQE7dqqF9/kFe5eI7uGXwhc&#10;aja3Ec0M0avDNGwZXVgMMCOCCDnI7V4X4mlb+2JgSvbb/wB8j/61fluYVKkpRhJ6K9l211P0fAwp&#10;qMpxW9vmecfEWdTqdrZA/wCrjdz+LAf+y1z0khi/egZ28it74jkjW4WHX7Pj/wAeaudu2JjIFcsd&#10;Yo6+o8ahI7LkcYrZWTkCudi+eRQB2Fb0Z+7+dRUSWw4sqzP/AKXJxVV2zxViZj9okJP3iRVR+G4N&#10;OKKGXD/vsf7Iq9bYECg+lZ85/fEn0xV6AlY1GO1OXwoS3JJemf8AZqrHkt1+tTXDH5iB/DVdWwWJ&#10;pR2GaJJW2UZ7VksT5SfStOYlbdevEf8ASskkeWmaVMqRNaHMmfSjRMrbOG/iuJT+cjUWhy2QKbox&#10;zpkMuf8AWIG+uef61b+F/L9TP7RcZz5i4+tG4/N+vtUfO5T/ALPFOzkVBZHdnKqP9qo3lKjPpS3T&#10;ZZaimOFOR2rWK0Ie5LaX829YiMqanZz859qo2ePtKj2/pVtX3Lt98VMkCZcuV2oq47VjStuvGYf3&#10;j/Oty7CsqkCufLbpXbPrRS2CW4sTjGMepqtcsR/KplDBV/3arXDHJ47iuiHxGciTTyAZCff+laei&#10;HiRvcVk6e37qQmtfRAFtWfuzVoupnLdE90zbF47GqNwcQPlf4atX0mBj/Zqjdt+6wO5A/WsZazNI&#10;/CWGfZHt/ugCqyNumkP+1/IVPO3GfeqcL5LN6ux/WpS0GWd4/vH9aKi3f7X6UUBzE8ZyijcOV6+l&#10;Tx7iMqc1XCeWdg+6vH5Vf00gxMD/AHqJaK5ESDUnZQhT+E5+7UYmYKvzN36/WrOoFfIYn2/nVRW8&#10;yNT74H5VG8TQlmY4UZqW1kwNm7jOeahc7lVj3FTWuGjZc9MGlL4QC7GeG71Cl/Mke1X9qnueF21n&#10;FxGu4n7vWiKugHXZbzh16Vf05yYlJPI4FUrhcurKO9XLQhUUZ7US+EqO5NrFxJDaxtEfvTKtRpO4&#10;Oc9eDSaz/wAeUZ/uzIaiD8YBqVH3QvqWnIEBQH7vtWXfD/SXFXxODuJHrWdePm7f8OPwohuUWtDP&#10;75hj+HNXJXBbANZ+kOPtDjH/ACz/AMKtM/OM9aJfEB3Pw0ydGmwOtyfm9PlWu18IOy6s0R6NEwz9&#10;MGuL+Gb/APEgm4/5fCevT5UrsfCoA11d57N6f3TXPL4jRHt/ggn+wbU/9MV/lXaWI/crgfT8q4vw&#10;OMaHbgf881/lXa2R/cKx9K+ko/CfO1ty0jc5H5VPFwMg81XQrjIG2rEXT+dbmIagrLZNMm3MbBiz&#10;MBtXu3QjgZI9xQkUVymy4RGB6c/5x/jU8YVl2Mv4HvXJ6Re6zYeLL+w1+8jkAuM6b5fCx2+xAAxI&#10;GHLZY8859AAOujF1Iuz219TnrT9nJab6HWPBHPGyBfvcbuh6YzyOeKpabqSxSfYppo1kVtrJ5xOD&#10;jp90ZPfHpzWhFcb4+Gz/AHetQ29tapeyaheKzOTwqyPsxgDlc7XP+1jOOO1aU5WTUtTOpG8k1oEs&#10;kdxdLnzF3KyNtdgdw5HQceoPce1c/wDELXfFek6ZYz+DNEj1LUpdTgggtZpJkjkjkcBwzoD5ahfm&#10;87BCbScHBB5Hxj+1LrPgnXZvDfiP4TeXcRcqy61uSVDnDq3kDcpxx34IIBBAxz+2fYwSw3kvwqTe&#10;uIVlj1Asyh2UYGISQucE9gBkkAZHsUcqzGUVUVK6t/NH/M8utmGA5nB1LO/8sv8AI6Dxv+0v41+F&#10;PjrQPB1x8FdSvLPWfEaafea1DeTGzsYZb37LBIZGtz5kjjDeTuUgkYJVkdtCw/aU+MFx468UeHIP&#10;2cdUm03R9Dm1DS9V23kK308MMZksELWhWSUy+aqSIdsnyCMOuZTD4T/aRTxJ4O03UbjwPqT6xeag&#10;LW+0Xw3Cuof2erS7VmklkeBRHtKsznABLAbtuT0tp8Zk0DxGvhSP4beKdSWTUY4rvUNL0YSQWiul&#10;r++ZzIDNGrXBRmQF1MEuU2ozDza+HqQvzxs10Z6FCtGVlCV0c9qP7R37QHhqyaS5/ZzvNZkl8eax&#10;psZsYL62Fpo1rLEsGoSKLa4aXeruwEfzShMwo/zKuhq37R3xz8OfEPxB4cu/2VdYvdA0u91aDS/E&#10;mlX0kn2821o13B/o/wBn3BZl2QiVWdDMSibjha7uy8f3093otvP4F1iJdeZ2s5ja5WziSzW4L3ve&#10;1JcmBY/ndpBwMcjIf9oJLOXUIbz4I/ESM6fo9xfFofDazLcNFdm2FtEYpW3zyY85F+6YTvLDpXL8&#10;vxOq/mziNL/bC+N958OtY8aS/sbeJo7+xjZtP0P/AE3zrvbNpsZU77FWQlb+Vl2rIG/s+5wdqh6s&#10;xftgfF7SvAnivxz48/ZX1TR18M6JZ6oi/wBoXDxXMM2nz3bKZHs4yjwyJDbSqqSGOSdmfbHE8g9G&#10;1n4s3Gk3XiKC0+GXia9j8M2cFzcTW+l8al5sLSeTYAtm6lQhFdflVS2N5KlazdP/AGiIn+Fln4/1&#10;H4S+OF1K400TXXhez8KXb3cFwDAslsDLHEjFWnG2QlUdY5GU4R8PT+X8Q+f4HM6R+0x+0B4l8QaR&#10;oVl+yvrGj2142iyahrGqyTSR28dzcaSLuIRrChLwxahOd7tGFNlMzLmKWJdX9nz9oj4xfGGaY+Ov&#10;2dNW8Ax2+rWsEa6wLmd7yGWyu52dSbeJYtjxQIWYsuZDGdrlATxR+1Br+iXOsWug/s3ePtW/sTxF&#10;b6fJLFojRx3lqyTPPeWxbmZY1t5QFAAkd7dVb9+pHSah8c4vD+r3Wi+Ifhj4yjkj1mSytJNN8N3F&#10;/HNGot8XBkt1aNUfz2ZcM2EifeUlV4UW+yDm7v8AA9DSTJz6exqZHwOa43wp8VbLxV471rwLF4J8&#10;U2P9jMyx6xq2gSW+n6ltYK/2aY/fCllwWVBIMtGZFViOqjkXqahqxWj2L0cuBnNSLJkYNU1mJ5qR&#10;ZV780gLXm4Ge1Acnoe9V1k+XkHpTkkAGFU0DJxLleai1CzsNWsn07U7OG4gkx5kMyBlbBBGQfQgE&#10;ehFNEhz0x9KXewGQPfpTTa2F5HkPxG+A1zpuoN4i8EWUc1qS0k1jbQwJNalQNslvmFt0pK/PIzF2&#10;GAAx68Et5Lo2oS/2nBZ2skf7srHYxrFBNlsSQr9l+SzY4ErY+YkjPOT9MZOcA/lWP4j8C+DPFt0t&#10;54j8N2t3JGgj8yRPmaPJPlsQRvTJJ2Nlc84yAa93C55UjFQrrmW1+v8AwTxMTktOUuai+V9un/AP&#10;EbLWlvL3yk0Cx+aM+XHcWEK24X5CYJB9gO2ybJaFOrMPU8aba1G720SaAsizXCi4FxosPnyxruUJ&#10;Mi6f81zH1gjHCgZb0PS6h+zP4Vnhgt7HxBdx7AUuZLq0gnNwpJwX+VdzxggRsThNo4NYqfAzxxZx&#10;R2sMlnhZyJLqGSDzAgI8u5j323F5jIkkJxt+7k9O769gaqupJeT0/r5HF9TxlJ2cX8tSqnibULTx&#10;bFb3FmHhhYT/AGv+y42kc7VKXcedPObhAD5zHIUBsYwdsvhLxj4a1XxAYrDwdbRzOWS1ljs4/L83&#10;b88YYablLWT+ObrkjoCasaf8F/F3lNBf6VpNuy2sgYwyQqvmEMGihItCVt5lb99uActnaMYNatl+&#10;zt4Us5I52nw25mmh/s20aOVXxmBswfNCuPkXjB5JbpWdTF5ck03rayt+bNKeFxza5Vpe+v5akbSQ&#10;vHuTwx9pt3hbdbzaSuXiEoJgZf7NG1YsM0CH5pMDPtrWnhuTVLpdSMflxsVeKW4tLVZlmVSY77y3&#10;sVK3IBCkEhVBPBIK1o6T4C8M6VbRpcWEN9cJKk0l/dWcImmmQ/JK/lxqpkUcBgoIHFasjbeQP0rx&#10;62NUtIL5nrUsHy6zfyGQQwWcQht4FReS3loF3MTkscADJPJ9zTJJOMMfwFK7FhkH/wCtUUm/GcV5&#10;53EUzZHWoGIG7mpJGIHzVBIc9/8A61BRFIwJzioZHyc7qkkJ6Hv79ahc85PrQBDLhu9V5cZJ3VNM&#10;SOKgf5unQUCIJfUZqCQ46ipZQAcbqhcnOxM59KkZ4t+0j8B28QpN498FWe7UEXdqFjEvN0oH+sQD&#10;rIO6/wAQ6fNw3zBqD7pcCvvq+l2oTn9a+ef2kPgfDqUlx4/8H2e26VjJqlnGvEw6mZR2fuw/i+99&#10;4Hf9JlGcOKWGrvTZPt5Py7dvTbwM0yvmvXorXqu/mvPv/V+D+F/xI8Q6ZpD/AA8lYXGn3smYFkY7&#10;rVwd5Kf7LbTlemTuGDuDGsPPJeSb/wDnowP51keBoETxTpURH+smkH0xC5/pW3q4ZdQmPUCVl6e9&#10;fOcZU6dLMo8qteKb9bv/ACPf4TqVKmXycne0rL0sjzv4iMW1e3x/DBz+Z/xrm7mferIRj5q2vHE0&#10;n/CRzRs2VVUK/igrn5XyTn1r5qn8KPopE1oQbtQf7yitqNwWHP8ADWDb/NdfMONwrYibcMn/ADzW&#10;dVFRIJ5P3sm0fxGqrk7vy61O5IeTB/iNMW0knw6Hinsg1K0jgytz/FV6OQAbVPpVKeBobhUcfe5+&#10;nNXFG3t3FOXwoIhMceYPaoGJC/hU8x+STj+L+tV3O/gDk8frUxGX758Wzn0X+lZDvlVUf3RWnqUn&#10;+iSf7p/lWWfvgfT+VVTWlwkyxC/lRs5P3VJpukRmDRrWI9VgjH/joqK9cw6VdS91t3P/AI7VoBol&#10;SDPCrjpVS+EX2ibJDY9FpPMULgtTS25mo2qSOetZlEM3zSDA6VHcOPLJFS3L7GYj+7iqzNmMGtIk&#10;sdaMftHHpVpWG5ef4h/OqtoP3rfSrEP+tVc/xHj8DRLcEX7mUmP6Cuf3/I7f7NbN0+YmAP8ACRWO&#10;LSXy2x0OKKexMtwYlVwvtmqtyQDg+tWJSNuKqXTZbIrogjORLYnbAzGtrSgfsWfVqw7JiIMVvaYc&#10;afHxzz/M1p9kz+0Q6i37zbn+ECqszAtGnrIv+NSai+bpsN3A/Sqpfddxp7lh+VY2965qvhLU7KRV&#10;S1Y+QCfrUtxIQvX3qBCUhH+7Ql7oupJuNFMz/t0UcocxfZ8SMP8Abb+dXdNfdvB9s1RlXFxISR/r&#10;DVvTTyw+hqJfCEdx+oKJIJF9s/rVGLd5PT7rcflWheMqwyNj+Ems+0YbOf7w/nWcfhNOpNt+RQak&#10;gU785+71qWJI3tQdvRefyNK7JHtZV7Yb3pc19AGzj5MsKzWA+YH1/rWjcElMLzWc38Qx/EacALEo&#10;GwHd2/pU1sRgZqCVv3CYPXFS2ZxGpx/9ak/hBE2qDOm9Puuh/wDHgKrjrVjUudNf/eT/ANDFVUz/&#10;AA0o/CV1Inch9uSKhn/13v8A/XqV+X3n+9UNzxcf8BzWpKJ9LYC4b3X/AAq2/cn0zVKxOLpf92re&#10;8HjHas5fEWdt8LJt+n3VuW+7MrY+ox/Su68LknWY8f3W5/4C1effCU4bUA3YRY/8iV6D4af/AInk&#10;Q25xu4x/smuWekjSOx7h4G/5ANs2f4a7Gxx5C81xngNg+hQ59x19zXZaeD5KjFfR0fhXoeBWXvMu&#10;R+6/pU8J4+U1AnPINTRnJxuroOcsRZx0rF8c6XLLbLrFm+2a3+7lmxn+AkAHcAeq45B9q2o+OFNV&#10;/Eejy+INBuNEjvmtTcRbPtHl7yncnG5f5j+lb0J8lVN/0jOtHnpNEPhzVbPWNFh1CKUhZoldWwwy&#10;pGQeQDg9R7Vj+Ibr7IUkbW2PO7bHC+44Oflwfl46N0zVy3+Ht7ZBoNN8SeTa+SkcNsbMt5e0Abt3&#10;mgk8dOBjj3rDl+BWu3js138SX2vnzPL08qeR90Hzcge3avTo/U1UcnUSXo/8jza31t01FU236r/M&#10;5P4hwaD4y0pdE1KwaJkBa3vnt3eaJuBwA2ZM8Bh0HU8gY8X8SeFdb0C6bSta0+S3Z1IX7RHhXH5M&#10;Pr1xmvo7WfDPhX4L6S3iPVbyHUL2TItYfs7LJcOOgBMjbFAxubn6EkKfn74ieI/FXiC9vfFN1G13&#10;f+S7WtpHJ5S5VSUiQn7gJ4yc4J3Ekkk/V5PUlKElS1p66u+/krff+R83mVNU5xdTSemmm3m7/ccb&#10;pOp+K7XXo/EDeGby1vtLvJruzvLXVImVnEJhCxDK8SJuBjZVjwxLckgfS/7O3iWw8a+N28Q6H4X8&#10;QW9/Z21rdajp/wDwk1tHYzOGlhMccG4NKEhuHctJgeYsab2KxyH5V+GvwY8SeP8AVbzQLT4I3SXl&#10;7bsWtz4qa4a6bern5y4VDlUPmMy/NgZHWvqDQP2X5fAnhrR/ijp/7OtrrnjHS9PtNXWGTxw9hcx6&#10;wso3WjeWpt3SJGcpMzuHwVKqCprz86lh/YqMvj6dNPO8Y3X6noZTGt7S8fh+/wC73pWZ1X/CO39x&#10;pEtjrnwa+IM9r420ceHtY0m48XQ3g0q0CfZDcukly0Ku8W2RpEZ5WJcsAdxZvhvT/F3iXw1rF3r3&#10;gf4uaPcal4ku0TSIfGULXCW92yhLiGYTqsEUSwIRD5oMRmmGJNys9j4i6VqXwo1h1+HP7KsnjbSW&#10;tdP0NpL3xMki/Zng+zlILS4MqpbIHWKVj5RbfM7qUDSPl+Kv2ctB8XeHvEXibxB+zM9x4mbxU/2G&#10;xg+JdwsWpQNJHP8AbDceYpgiEgeRYDGSkwYhQJDJXzHN5/1959Byv+l/wDptf+EZtvCtr8MPC978&#10;SbS2Oq3tsupeHPEcdtMi3dxa6jNey3M7K0kay+bAGy84WSdURslky/GvhrxB8S/Gvh/SPEnw48fa&#10;FJqXh7zvEHiLwn4oihgsbuLz3trSWTKTXKwPNdFZAgBdom2ThwyblhoWq+MPE2vReNv2dbXSrq41&#10;G0k/tS18U749aV7UWF7OZLdVIW3t5pVhjuAjyj5lSFtxjzY/B3xC0+yt/HVp8J9WbWm8L2uh2+gS&#10;fEZLtNNFq11PHcn7QrxSM08VmEnbzpCJAzRRFJlkSf8AX9Mdu39fgd3P8J4NUs7jZ8SfF0P2zTWs&#10;xNHqxjnhieOxRijsnmRSEWIbfkOr3Nw4Ks6lJfEvwZ0nxTqukX11448XW1lpGkzWC6PY+J7iO3vE&#10;kjaMyXL7jNcSgMCrvISGRWHO4twejaj8Ujp8viLUv2PxDq3/AAkUNxdWdr8QLSe8k3C6E1yJ3ZP9&#10;THIhghaRAGnVVEAi3Vla38GW8b6pot74x/ZmuINQ0mEeH7G40v4sXMMcWgi2iLgyxyRSzTt508fk&#10;uhDm3kLzhWjZ5tLa/wCX+ZV/L+vuPXfhB8H/AAn8EvDd14S8ET6q2nXGpSXsVtqmrzXn2VpMF44m&#10;lZmVC+6QjJJeR2JJPHXI+PvH9a5D4f8AiH4paxcTQeOfhnZaDDayTQpNH4kF611tZPKliCwqTE6F&#10;yxlMcium3y2DeZXVg4P3TWbvzamsbdCwsgJ5/wD108SHb96oA7HjGacGGO1AFgOANxpfM3Dk1AG9&#10;6FbnPHNArFgSH3/3qPNYfKfyHeoTJx0pMn7wxQMlBUcgfjQ0vYMfz71EW/vCm5JGc0AS7x1pvmej&#10;VGzYGCaC47KfrQIGbnJP41GX4yG+nFBwev8A+qo36ZoAHkXHA4qvJJkY9Kc5XH3qjYqOh6CgY1iG&#10;GdwqOV8HkZoLcHNRyEen6UXCxG5GOR9Kgc56ipZBkYBqGTbtyDSAidh0PSoGPOamk+boKhcHHBpX&#10;AhkfPc1BIdvSp5vcfnVdxn7xouBDKCDz3rh/2gtWl0b4Pa7eRc+Zarb/AISyLEf0eu4cc9M153+0&#10;8mfgnrQA6fZTn/t5irowa5sZSX96P5o58V7uEqPtF/kch+z78bbnxfYt4I8XX/mapbx5s7mZ/nu4&#10;gOQT/FIoHJ6svJyVZj6Hp1t9p1LLL3r4xkup7K4S7s5pIZoZFeGWJyrIwOQwI5BB5BHIr6g/Zj+K&#10;8fxK05rPWJ411qxT/SlXC+fHwBMF+pAbHAPoGUV7GfZT7GTr0V7r3Xbz9Py9NvLyXM/axVCq/e6P&#10;v5epkfE74DaB4Y8bQeNtDZIbaSGVm0/bgR3BwuY8cBSrOSvG09Mg4XyDVJRNPNIDu8xmb1yM19Jf&#10;G+6CLbQ9Btb8+MV813a7gWJr4PNsTWxGITqO/Kkl6H22W4enQw75Fa7b+Z5n47Yf8JTOAeix/wDo&#10;ArnZXbnHr3NbPi+YzeIruRjysxXn/ZOB+grEyGbmsafwo2kWLNibnp/FWpC4+UCsmwwZgD3JrTjI&#10;VVJ9j0qKm5USDP3vqatWhIg3DjAqmTtVjj1qxbOTHtP+eBUS2KiVL2bN1uI6Adantrg3Bxtxiqd8&#10;/wDpj57cVY0og/mK0kvcJT94kuNwBx/E1Qod06j/AGhUlw+FxnvUNvzcr/vClH4R9SzqRJtpAf7u&#10;Kzi2JTj0q9qBJhds9f8AEVQJG52/2jTp/COQt427TJlH8UezH14q6Svm81Qu2K2aqO9xCPw8xauZ&#10;G7dTl8K/rsTH4n/XccrZ3GnowLdegquj5jOPWpYj1aosXchunyZAfSq5kwiinXLkKwPrULsMgCto&#10;ohliyfIbP/66sQOTMuOwzVaybMTHH8VWYECkSE89KiW4LYkvJfkx7VWd1SLj0p903GCaq3DfuWBH&#10;8NKK6A2QTPkKKp3LGp53HQHtVW4bPA9a6oGMmXLP/Uj/AD3retUAtI1A/hB/MVg2fEK4Fb8asEjQ&#10;9owDVS2J6mXfSZupB1/eEflUETbrsYH3VP6064YPcMfVmP61DbE/aHbPRcVn3KJrpxtOT/DioXf5&#10;Qopbxhtx9BUQcNIo96aQXLGW9KKdlf71FFguXLjm6cAZ+Yc/hVnTWBkyP+edU5gfMY56MD+lW9Lz&#10;5+Af4T/MVlL4SluSTpL5EiST+Zu3clQMDnA/AcVRt8bDj1H860ZtpVh61mQfKGH0/nUR1K2Na2A+&#10;ybs9cgfmf8aiz+7Vj94nH60sEm6y8vPbP601iEhVj/eqOpQ1huRjvPGT1qhKfnb6/wBK0G+43OKo&#10;FRKzFeeaqIMkb/j3Xn+GprY/Ioz71GIyLUAj+HNOt89B6UPYI7lm9y9k6e6/+hCqinkGrjjdCy7u&#10;1VxEoUVMdhlaTh8f7VRXOPtCn/YFSEksxqO9wksZ/wBmtUSIjkSHbIFO0hWxnBx196tRzgBY2fc2&#10;3DMBjn6VSX5pMH0qRVIOc0pRGd/8JgJDqJY9ov8A2eu/8Jhk8RxNnjDfyNef/BoK0d+zH/nj/J69&#10;C8OLjWbfaD/rNvr2rhqfGdEPhPa/h24k0CFyP4m7f7RrttPx5XPpXEfDb/kARjGP3j/+hmu2sBuh&#10;BHWvosP/AA16I8HEfxGvMuIAeKnjBHNRJxU8eBXScpLHwMZqaMZ9ajjUkdamUcZamBMnXpUiY6n+&#10;VRxoamRcD6VQHCeK/glf+M9UbVNY8Yq0rLtX/iX/ACxr2VR5nC8/1OSSa5fxH+yImo6PewjxYtw0&#10;lnKq2raftE2UP7st5vy7vu57Zr2lF4z+VF/ZQ6jYT6bcvL5dzC8UhhneJwrKVO10IZDg8MpBHUEH&#10;mvQpZtjqMVGE7LtZf5Hn1MrwNSTnKF33u/8AM+Xfg38JLL4X/s8TeIU/Zt8P3Gv3mj3Ftq1nD8QI&#10;onXQ7mWUrMbzLJGhi8xmkR8kRqyszfJF2vx38F+HvHvh+O3Hwq8M3i+IL9bua/8A+E6ktbP+y7a7&#10;upV1ZlgeBplUX7zyBCSJNQhy8hBZOz0P9k39nrw7Y/2bpHwztoof+EZuPD67rudmXTp2laaJWaQs&#10;rOZ5cyAiQhsbsAAbF1+z/wDCW++D1r8BJPCezwnZx7IdJtdQuIcLliVaVJBK4JZiQzncTzmueeI9&#10;pNyk9f68zohR5IqK/r8DznxTpGn+DrmysNE/Y/0PWJ9LheOP7D4vsobixgttO08pexG5aNhJFKyW&#10;/wBoyk0SW8cgbEqKbngP4S+KtI8A2vwSt/2Z9A03SbrwIthqmpXnjBjHFuuLnNgTBF580givLiR5&#10;V8pJJJpo1ZVYPXqUnwt+H9z8Q7f4q3HhiKTXrTT2sbW+aWTEULSmVwqbtis0jFmkCh2J5Y1h6/8A&#10;svfB3xR4a0nw3q/h1pF0m40qZboOBNeNp3y2/wBqOMXP7svGfMDHbIdpUhWWfaL+r/5lez/r+kcT&#10;8L/hZ4OsbjUNW8W/sm+GdL0GaGHSZNQ1LxfHq9mdGtreW6W5EM6mOKA3Kw7cYlkaV7iUIUy9fQPg&#10;7pnjnw94d8Ia1+y9broem+IdQsrOzuviJJdW1jYrqC3M898Y5X+0STXUKMtpsuArwssskYOB6BF+&#10;yp8AE8T+IPGT/Dm3m1PxRaXdtrV5cXlxK0sd0nl3AQO5EBkQ7GaIIxXjOOKm1X9lv4CeILjxNe63&#10;8P4rmbxlcRTeJJ5r64Ml55bh0Qt5mUi3KpMSFY2KrlTgYftF3f4/5h7N/wBf8MedyfDvxFrP9r+G&#10;7z9kPS5dPtXbXLiGz+Jjj+1Neu7Ty7mGcKFM25JQkj3ICmJpHVZC4jaZ/hZqUMXiqGH9iDSJLe68&#10;I6UVt28YRLJe6law/Z4rSzfn7LHBCxVLkfZ3yCwQmQlffbW2t7O3itLO2SGGGNY4o40CqigYAAHA&#10;AHapVVeg7fpU+2l/V/8AMpU4/wBW/wAjJ+HF540vPA2lXXxF0Gx0vXGsk/tOw02fzbeGUDBEbY+7&#10;3A525xubG476EdTUYXjb6U5T7Vnc0JVPbbTlPy9OaYm3of8A9VPH+RSAcGOcGlDdlpgCngrUijHA&#10;zTEGXI60E87TSDA5oJbbyadxiE55xn60HnjFDF896GJ/u0XENPGTnjNBbJ4OfejOOTTWwB/TFFwB&#10;iFTIH1qNs5zTjkcEfhnpUbDLbt9FwsMbH3aibI4qRsjlTUZwTzRcCOTG481FNnOAKlfrkfrUbjua&#10;QyB8lelRSFTUpHGQcVFJ0wD+dIRC44xmoWXA44+tWG+YYBqEr6j8aAK7qcnmoGUZzmrEg64qGRSF&#10;5NAFaXOe9Z+safaanYzaXf26zQXEbRzxuMq6MMEH2INaUg4+5VO63AdKL21QW6M+Pfjr8G9X+Fuu&#10;GaBZLjR7qQ/Ybz+4evkv6OAOD0YDI5DKvN+CtY1jwzq1vr+gahLa3lq++C4j6qceh4IIJBU5BBII&#10;IOK+yPFnhzS/FGj3Oga5ZrcWl1H5c0Tdx1B9iCAQeoIBHIr5X8f/AAu1z4Xa++j6ojPazbn0+8Vf&#10;luIwf0ZcjcvUEg9CpP3GS5pHHR9jW+O3X7S/z7/efH5tl0sHL2tL4b/c/wDLseoah8ZNN+JmiWd9&#10;PGsN/bqV1K1j6K3Hzrk52t2z05GTjJ8pus5YKMheKX4bEyz68q9VtYSD6cS/4U++RYxz7Zr814kw&#10;9HC5vOlT2VvxSf6n6DkFariMrhUnvr+DseN+LJ3j8S30YX/l6k/9CNUEj3DOelSeIrtb3XLi8U/6&#10;6Zn/ADpkZwjc1yJWijte46CRbfbO/wDDWhbSi7jLxLwtZN0SIMe1aWinFhI5brnmomvduOI058rH&#10;vVyFMRrn0qkx/dqoq+jM64FZzKMi8/4+pPrVrSv9WzH1qnctuuJG/wBqrOntttmHq1aS+AmPxDp9&#10;pTJPfFQI0m79zJtOfvbc0+5k4UZ71HD/AK0c96I/CUy1KTKmJOR396ok4bOauOcJ+BrPB3H+dEBy&#10;HXRBW3jH8Vyv6HP9KtFtucVXuhm5s1B6TEsP+APVhDlmxQ+hK6jYiThfekku9hVFO35vmJHUY6e3&#10;61Ko/ix2qhM2ZPzqormYSYjTtMxUfdJoZQSOe+KigPzZNTDJwfetNiCzap5cRH+1zVhD8uM8VAud&#10;m3HfNSsQq9awkaEdw4bvUE5OzpT5+T/n0qG4OOtWombZUk5b/gVVZjngCp7hvLTcO2TVMzM5GB1N&#10;dUVoYyNSyHyhfWugeQgYxx1rB05cyRAj+If+hVtXT4t5CDz5Zol0H1MG4L52xuFbjkrnjPP6Ulox&#10;8yU5/i/pSM2Z2pLTJVj6yH+dT0GJeN0/3qbE26Xk96j1AkGML3Jp1v8A6xRmnbQm5b3p/c/lRUWW&#10;9T+VFSO5oyO2f+A9an0yXbMNx7YqG4Qq/wA3cZp9jkTpg4//AFVk/hL+0XTGcsxkY/Ws9D87hf8A&#10;PNaLEb8A1nRcSyDPAzWUepoX7PCQuSfusaY5IGwno1KhIyo9z/47TH++xH96pKH5JRhVTTjlWB/v&#10;VZU8HmqWnuR5gz/EKa+FgWjM5maDtjNJENrYz2qJn23ikjqtOR8Nj2otoBcRv3bZP8NQqSTnPQ06&#10;F85B/u1HG2BUjKrEh2Of85qPUC22M57H+lOlJ3v+NRXrDy48+9bR6EDYmzICTUyncMg1WiI3AD6V&#10;MjgU2B3nwcmxc3tmr/M8KN+RP+Nej6IFGtWoBzmdfx5FeYfBoj/hKZwVz/xL5D9PnSvVdGiUavbs&#10;nH75Tz9RXBW+M6Kfwnsfw2/5Ae0DGJn/APQq7vTgPJGa4T4ckf2U6j+GZv513Wm4aEcDrXv4b+HH&#10;0R4mJ/iS9WXo/XNWIxg4FV06gY/WrEQHpXUcpNEoYVNFjowqOH7vyipoxyDTESxAZx7elSxrznFR&#10;qBkkCpowc8UAPjIDYqdAc8moY0ycirEYI6H60XAcikelTKFA3ZH+FMVSRmpUXNFwJIweFFSDOeab&#10;GuOtSIhOARRcByhS2Av0qRAFHFNQDPWngZ6CmAqgE4Y08DPGaRVwc4/KnqpB4OKAFUYxT12nv7UK&#10;CSCfxpQDjGT+VMBybe1OHHT6U0Ag05emcUAOAPUflTk9CaavB5//AFU4jjkE0ABORik6Hg/jmlwe&#10;3SjnG7GaAGvnrmm5PTNScntTSCR0+g9aAGnH97v2ppGKewGelJjHb9aAGk4XKt+dRyHLdfxqR9p7&#10;U1hu60AQEAdxTGznhs1M68dKjdeeDQBC6knOajfOcip3AqFwSMYoAgdMcE1DIhKkDirLqzHNRSIS&#10;OlAFchScg1CVXGPxq0y5qEqNvA70AV5Fx1qvIpxn1q1Iv92oXXjoKAKUyleAK8r/AGp9f1jwl4O0&#10;nxLoN20NzaeIomjkHf8AcT5UjuCMgjuDXrEys3HYV4t+2dqMMPgPTdGdv3lxq4nTH92OKQH/ANGL&#10;XoZTGNTMacWrpvb5HBmUpU8DUknZ2/U6T4W/E3R/ip4cXVLLbFeQbU1Cz3cwSEdfdTg4PsR1BFdD&#10;4q8EaB488I3XhnxHarJDMu6OQD5oJACFkQ9mGT7EEg5UkH488GeMtf8AAHiKHxH4bu/LuIvlZWXM&#10;csZ6xuO6nj3BAIIIBH1p8Mvin4e+J/hX+2NGk8u4jCpf2DvmS2kPY8fMpwdrYwQOxDKOzN8rqZZV&#10;+sUL8l7p9Yv/AC7P5evJleY08wp+xrfFb5Nf5918/T5x8OfD/X/h/wCKfF+ieIISqpbW62txtISZ&#10;f3/zr7YYfQ8HkGsvVF3HOOrdhXsHxulxJdFf+eaj9f8A69eO6veJZQNfyr8kKl29wATXwea4qpjM&#10;wlVnu7fgkj7bLMPTwuBjThsr/i7ngl2ALlgPpT1I2k1HcYM5P+1UgPydK2fwoBt02I857ir2luf7&#10;H3Y61m6i+YufWr+k5/sJcn/OamXwfMcdyXkhR71cyVTg1SjOHT0yKt7sofpWMi0Y87ASSf7xq1aM&#10;RbgiqTNndn+9V22x9kU+n+NaS+GxERtz91TSQZ80/wCe1JcleB6CiHIf/PpR9kfUmnbEf/Af61Sh&#10;+dlyKs3UnysMfw4qvAemR2ojsDCdj/aNuuf4JG/IKP61YiOWaqN9M0epxbR8y278/Vl/wqexmaQs&#10;W9qqUfdT/rcUX7zLo/1f4Vmucu30rQ3jySf9mstslmNFNbjkEOcMQamjz8uP71V4xgbT9asKTha0&#10;ILIyrLgU95ty01D8w4/g71H5sSL+8NY2uVcR3O/HtUN65A4FSl0Zt0bbqr3rHKqa0j8RDehTvn/d&#10;tk9v61UhOZlX/aFT3xyp7fMKhsxm5XPrXRH4TJ7m3poBuIl/H+tad7JtgkY9l/8ArVm6ap+3Kvt+&#10;XFW9QcC0kH071Mug47GNI22YketOtm/c78feyaa5BenR/wCr4H8NAXK95uaaMY6U6Bj5zZPRaJWz&#10;LjH8NEWM5FUSTb/9iimZHr+lFTYOY2bs4kU4/hpLRiLhT/tU28bO3n1/pSWrbZUHo2K54/CbfaNF&#10;mO/OO1UEO27kXH3marzHIzurOd0F0f8ArpWUTQu2rl5JAw6f4UkrEkj6GmW7sspyOuP50St1CjsP&#10;6UvtDHbiFIqjZPtmkHvVouBuwaqQMReSL9aqK3F2JZjm5Q47U5id3XFRznEqH/PWlkPNMCzESo3A&#10;mmqzAsPeiJ/k600sqOQD3qOpRBcf65h/npUF8cRxk1NdkeZwf4f6VXvv+PZG962XQgbH95fxqQHH&#10;FV42beoz7fyqx5EuachHbfBhwPE9wzHppznJP+2leuaGCuoW2fmbzk/LIryL4JD/AIqe6BP/ADD2&#10;/wDRkdet6QV+12+XO4SL1/z7VwYjSodNL4T134bP/oU6kn/j6b+QrvdLyYutec/DaUiG6Vh0uif/&#10;AB1a9A0mRTD8pr3ML/Cj6I8XFfxZeprJgjipoj6j/wCvVSN+efWrMTYxXYchbj6dKsQ8gHNVoZPW&#10;rMJyMUgJlGTU0Y4GaiQjdjdU8ZGeGpFWJERhxUyLjtUS8YFTKQe9AEiKMYqaNcjrUKsMVOhyODQB&#10;Iie9SIpPU0xPucGpFx0zQA9Ex1PvTwuDmmh1705SCen4GgLEirxgGnKrAYpitgZyacrDGAaBkmO+&#10;3vTipI4H6VGp+XBpRJxwaAsSgHoKcFOOnWot4zmneaAu6ncLEgUdxTuTz+VR+b2IpQ65xup3FYf0&#10;5xSkcbQtM3gdDR5pLYz+Xai4hwyKawPIB/OgucYDd6aWz1IpXHYccimtnpmkeTApnmKOQaQWHEns&#10;DTDkCgy/LwelMaRRwRVX0CwMCOPyqNgCcYpxcA8mmF8nhqLisIR82SPyqFh2z3qR2O7O6oTJg4B/&#10;OlcBrrz1+tRsFHJWnM/PXmo5HGMmgRHIGA59ahKnPNTM+BnNQll/yKAIpV56VBIDj/69TyMoPWoJ&#10;HUnkUgK8q84xXLfEv4c6B8SvDcmga5FtP3rW6UDfbydmX+o7j866mQjPB571VkfDbc1pTqTpTU4O&#10;zWzJnTjUi4yV0z4l8eeBPEHw78RTeG/ENvtlj+aOZc7Joz0dD3Bx9Qcg4IIqHwj438QfD/W4/Enh&#10;q98q4h+Vlb5kmQnmNx/Epx7EEAgggEfWnxU+GPh/4qeHW0bWP3NxHlrG+jXL20mOvUblP8S5AIHY&#10;gMPkjx54N8Q+ANdm8NeJLXybiHlWXJjmQ5xIh/iU4PuCCCAQQPvctzSjmlB0qqXNbVdGu6/VdD4v&#10;H5dUy+sqlO/LfR9U+z/Q9N1r4kab8UtLn13TLWSEKqx3VvJyYZRtJXdj5hyCGHUEZAOQPPfHCH/h&#10;HNRz/wA+MuPf5K1Ph1bi08C+bAx/0y4kM3uQ5H/tNazfHcyQeGdQkmk2g2cintyVKgfnivyPNqdO&#10;jm1SnDZSaX3n6jldSpVy2nOe7in+B4arKxYkUMP4enzUxG4zjtih3AIFa21FzEGoE+TyO9aWnN5e&#10;hRjHc/zNZd5ho1APVhWlGQmlRxke9Kp8KXmEXqSIczIDVqRgIs57YrOmfEec9BUPnPnZuOPSo5OY&#10;rmsM3kBs+tX7f5YVAH8NZrHrir63GFVAOiiqmKLGXT/vAuaI2AZsGo5pA0m4/wB6kV/n3AYy3+FF&#10;vdGtya7k+VsHv/SooM42/hSTtlOf71OtDiRfpStZFdSndOH1Rhj7sC/qzf4VasvusR/eFUJWLapM&#10;3+yq/wAz/Wrtq5EeB61rJe6jOLLpYiGTI7YFZ8X+tPFXTPvt3O3vWfAclj/tVNPZlMmZudxHahCc&#10;KMU1j8poB4XmqJZcyR0/uisy5f73NaErABz09PyrLuXyevr/ADopoUizYSqEYFhn3pt1IrPkGqYJ&#10;D9amU/ufwrRxtK5FyG8PyDj+KmWI/wBIBFF62Ni/jS6Zg3HPZf61p9kj7Ru6Ku+7dj2jP86l1ldl&#10;pwMfvP6Gn+EzYG+cajNJHGy48yOPcV57jI4/ziu1i8B2N9bm+0q9t9QXjEci7VJ9CfmwcdsVy1q0&#10;ac9Top0+eGh5a54zntUgYeXg9hXWavqGn6BL9m1f4fxwNg7d+3a30OzB69jVI+MvDuf+RNtv++l/&#10;+N1pGVSSuo/iiJRjHRv8GcxIR5jcCnR52kj1rebxb4eLbv8AhDrX/wAd5/8AHKibxfoJ4HhC3/Nf&#10;/iKv97/L+KI9z+b8zI3f7FFa3/CW6J/0Kdv/AN9D/wCIoqv3n8v4oXu9/wAxsrFtobpTYW/eKVP8&#10;QJp0oXylA7t/Q1Eu5Dn/ADmuZfCavc1Cwx/Ks245vCH9q0ZN23Pt+dZs7brxuP4h/Ssoll21Yeap&#10;J/hPFO48zH94N/n9KggOWUD3qV8C4H+fWpKGN3zVYJ5dw0zfdOastxmq8v8AF9acQ6iTzLIybR06&#10;5p8hy27HWqrghs5qdycqKsRNC37vNNkOV5pIT8n40jniojuORFI2XyG4qK7wbRSf7wqViSf+BCob&#10;kE2uCekgrVbkkKtiVB/tVfDHOc1nM2JV+taA64pyA6r4O3Yg8XSJn/W2ci/X5lb+lewaayiaKYfw&#10;t/SvDfhxP9n8dWoPRvMVv+/TV7JbanAu0bu358dK469Nylp2Nac1FWPWfh3cFRdAf89//ZRXoOk3&#10;SmEkn6V5T8PNTXzLpAT/AK0EH/gNeg6RdP5ROT+FexhZJUonmYmL9qzpY7oZ4q1b3IHPHpzWCl45&#10;Gc1YhvWUcV1e0icvs2dDBcpndu+uasw3ANc7FqJX7xqaHVSOAanmQcjOkjuV9f1qeO4Uck965qLV&#10;3PIzVhdVkxRzFcp0SXQUjBqRbtDzuFc2usN3p6aw+cDdRzBys6dbtMbt1SR3iHq1cwursBkdKeut&#10;SA4xRzC5WdUl5HjBNOF4vZvfNcvHrrE8mpf7Zfb1NHMh8rOnF8v96nLeKOrDP1rl/wC2m6BenPSn&#10;Lrb9WP6UcyDlZ1AvB1z1p324ZwGFcuNdfPU/lThrbHnc1HMHKzqft64wDT/tyf3v1rlRrjZxmnDW&#10;5c/MG/wo5kHKzqReqTyaX7cuOWrlxrcg5IY0f28/8ORT5kHKdV9tXHLD86BegnINcquuSH+Hn+dO&#10;GtygYC0cyDlZ1H20dCaPtqkH5x/31XLHXJccfypTr0vYN+NLmQcrOnN6pOf1pDeADk1y512Y8ENx&#10;3oGuSkfKDRzIOVnTPfL60gvgeSa5iTXJeh3Cm/23LjBVqOZBys6hr5cZz3qN79M43d65l9bnBwFa&#10;ojrU/wDFmjmQcp1P29Mc02S/RBlm/WuVfX2To1RtqlzcHJ6UcyDlOo/tJXOAc1HJfoD13Vzj6w0A&#10;IiUk+1Vpddndvun60cyDlZ1D3qnjio3vUIyHxXMtrU5O5UzUba1cjIC/jRzRDlkdKb9Dzu5phvog&#10;ceaBXNNq90TnYT6+1Mk1W5VcqD1o5kHJI6KW+j+9uFQNqCAZMlc5Nq1z3WoZNVumPAPpRzRJ9mzo&#10;Jb2P/npXkH7QXxt1f4aeOPD76PN5kKwTSalYM3y3ETsgAPow2MVbqDnqCwPbyarceh4r5s/a61G5&#10;f4mWbE/L/YcW0f8AbaavWyWnSxGYKFRXVndfI83NpVKODcoOzuvzR9MeF/Hug+NtAh8R+Hr3zbe4&#10;XODgNG3dGHZh3H5ZGDWB8X/Afhv4meG20nWv3VxCWaxvo1BktnI6j1U4G5M4IA6EKw+YPhH8ZdZ+&#10;FuufaVElxptwQL6zVsZH99c8Bx+RHBxwR9GQ+M7Xxbp1rf8Ah+8We3uxmGaPPI6fUEHIIPIIwcEV&#10;OZYOvlOJVSm3a/uvt5Pz/NfcPL8VRzOi4TSvbVfqv60PLPC/hvUPDXgxNC1lY/tFve3CSNG+5WHm&#10;yYZT6EEEZAPPIByK4n4xx/8AFEX2Gxjyj0/6arXqV7vmu9QshgvFdEc9M5avLfjvOlp4Uu7ORNpl&#10;WMRt/eIkU4/LNfD1q0sRmUpy3cr/AHu59jRoxoYGMI7KKX4HiaZPIprBmOR0xQpwDk0Bvbt+Vekc&#10;Y2WJmMYbs+a0Gz9miQn+E1TPLDircxwEXP8ABUy6FRIpjtiwDVcFt2B61LcH5Bg1Cj/N1/ziiIMi&#10;JYjitDGGxWeWHFXnbniqmESF36D/AGqkgw6ZP97+lVC26U5NWYPuUpK0QQ1jnv3qS3JEuB2WoWbi&#10;nQE5Zh/cNL7JRnqxN3cMT/y2H/oC1oQfLEPrWbB88kzZ6zN+nH9K0ICPJWtpmUSwWItTx/F+dU4D&#10;y233qxNJtt8VVgf5CR3FRFaFEzcgrQjZdFI6VGWOSTTrbDXCg+tMRYmf92x/2qyZnJGM9q0rhyIG&#10;IPUk1lTH7tFJCmxS4L5J71YEg8oDNUt3OTUssgC7R6Vs0RcbeyL5vB/hqTSwDOSDVGR8ycn2q5pL&#10;fvGb/PSqa90lfEaUWrQaWytcxN5cjYMi/wAP4dxzW5pOvXFq66jpGoMp6q8T/p/9Y1zl9GJ7HkZ+&#10;Y/yqppUk1muYZCp3dvpU1KUZQuEakozserWHxA0/W4f7N8ZWgkjPBlC7h9WX9cj8BVXWvhLpmqW5&#10;1PwRrEUm7nyZZPlPsG5IPs2fciuHtdfjeUC6Xac43L0P+Fbmjazfac32vSb5oX/vRtww9x0I+tcX&#10;sZUZXpu3l0On2kaitNX/ADOd1nTdW0K7NjrOly28nPEn8XuD0Ye4OKomUbckf+PV6tbeN9C1+0/s&#10;vxnpUexvvSKpZM467eqn3GeT2rF8UfB22nh/tLwZfq8TZZYZJNynrwrj8sHPPU1tTxVvdqK35GUq&#10;PNrDX8zz/wC0t/zzP+fworU/4V740/6Arf8AgTF/8VRXT7an/MvvMPZ1OzLkzhoOF+bdUaF+v97m&#10;gypIMpmgEE5Ncq0OmRpPgr+GazbhSLrIP3hn9K0FAMK4P8P9Kz7sf6SP92sY7mhatOHVmH1/KpJj&#10;tmB9Tx+QqGNtpwPpU04BKt6H/P8AKp6lIa/Xp0qvJ96TJ7/0q1KcHdVaZcO3vg0RGV2AB6frUsnI&#10;B+lQyVM+PLU+orQgdAxORn+LilkGV6e1R2v32HvUsjYyNvep+0Uyq7tkpt980XO02zgdmB5FSAHc&#10;cim3JJtXAHp/Oq+0iSi+N65rSXqM1my5EikV9i/sC/sb6tqWoab8fvifZfZ7GHbc+GdLuFxJdt1S&#10;7cH7sY4aMdXOH4QKZaqSUY3ZPNY4LwB+wb+0fKLbxPffDq9tpJkWS1t2v7SKSNWTH7xJJAyNhuUI&#10;DLjDYOQO2i/Yk/aTbB/4Qm8bHrrGnjj/AL+V9z2SxxnK2/zYxXMfE/4Ua7493aj4W+K/inwzqRwf&#10;M0/WrhrZsbB81v5iqMKrAeWU+ZyzbuldmBzSjpSrUqaX8zjKT+dpr8F8jx8ZhcRK9SnUm32UopfK&#10;8X+L+Z88+HP2e/2pND0x9Og+ENrIsk3medJqdpvVsAHBFwOOPQ17R8Ff2Z9du/CH2/4ui607VJLm&#10;TbZafcROsUIwF3EK6liQzfKxG1lBwciqNp+zN8cCBu/bG8VHB6f6UMH/AMCzWhbfsxfGRiC37X3i&#10;49+Jrkc/+BVeniK+VV6Ps41qcNtY0qifpq2cNH+0qdXnlTnLylOFvwSPH/jZ4+8K+EPG83hb4XXF&#10;5eQWLNDqF5qqqVa4ViGWLaFyi4xuP3jnHygM3tPwA+AN149+H1r4x+JOozW0mqKs+m2+kui7bZlB&#10;V5C6N8zfeAU8KVzySq8N4y/Zf8E/s/abp/xC1jVrrxZef21aWeg+Elgtrb+3NRmkC29oXncosbMC&#10;0hIOIUlbB216h4p/as1r4X/EbQfhp8WNA8A6TqWuTeeZI/iQzRWOmxq5mupjPYwlWLiOOCPBE7mQ&#10;F4xCxq81xOVywVOhlseZ/am1Zu3RJ993ZabLqGX08y+szq4yVl0indK/p9y+86eP9kz4eOuV8Q69&#10;/wCBMH/xmp4v2Qvh6TlvEuvD1/0mD/4zWLqH7VY1X426p8EvhKPBWr6posNtHfL4h8by6XJJfSmY&#10;vZ20aWNx9peGOJHlKN+7Myq2GDhath+3P4U1v4heJfCPhfRbS60jwvpI8QzeMG1tX02/8PokX2q+&#10;tDbRzSXU0MpuIjCiGLdbMrTo5EdfN8uMtfXa/TY9jnpnVQfsl/DnzWhj8R68zLjdmeDg+mfJ6+3J&#10;GR61Yi/ZJ+H2zD+JNc3Dus0AGf8Av0a8m8T/APBRq98P28GjWvwcsY/Ey6DHqeoeEdW8YLDqJkup&#10;9mnaba2sFtPc3V/PEyzSQiFY7YSIJZRuyPQvB/7bfwg1j4gePPBeveNfDukx+Cb6a03XHiAfbb6W&#10;1tWn1FlsnjjmEVuUdPMUOJPKlZcKmTUo4yMbv9AVSm3ZG2n7IXw6kZceJNfwzYP+kW//AMZqZP2O&#10;vhyvznxV4g+9j/j4t/8A4xXH2/7X3xO1DT/hnL4Y+Bdi+o/E/wC0TaToup+LGt57OxiDSi9leK0n&#10;i2fZjbyMu4SI9ysQSRgxFeb9rj4o6r8ePBvw18H6doEOh+MrW5Oj6pdWN1cx6ldWEHn30VvcK8QN&#10;nKsiJb6gYzlreVvs8scsDsWxXV9+q6f8Mw5oHfRfsd/DtBhvFHiBj/12t/8A4xUjfscfDfbn/hKf&#10;EH/f+2/+MUv7N3x78Y/tB+EZPiFJ4A0vSvD1xf3lvouoWXiKW6fUooJzCLgRvaQmKOQpIQGIcALl&#10;fmyPTbfB6beeMetZyrVoy5Wyo2aueYR/sdfDcKHfxb4gU+1xb/8AxirK/sgfDl4tieKvEHsVuLf/&#10;AOMV6hC0cS5+971INrfMEZf+BYo9tV7hoeUH9jbwFu+Xxb4i/wDAi2/+MU9P2NvAI5PijxF/4FWv&#10;P/kvXq3nLGAFP5SZ/pR9pUvkR0e2qdwPLP8Ahjb4fdT4q8R8+k9r/wDGKeP2NvAPG/xX4iHss9sf&#10;/aFeqJMrfeiJ+n/1qkW7iX5U+X1znIp+2q9wsjycfsffD1XAHibxCe5/0i2/+MVMP2Qfh2if8h7x&#10;BI3Ubri3H8oa9UjmLDKc8/lRDcrDkGLc3al7ep3Hyo8zt/2R/hsi7Z9U1liO7XUXP5Rirlt+yn8J&#10;oiRJHqE24jHmXeMcdPlAr0Oa7LPyAmOo9aRZUJ/wp+2q9w5YnEQ/syfByDAfw7LMfRr6Yfyap1/Z&#10;s+C4X5/Bu7/uI3P5f6yu2jYKpyu5j1H9KHkBOQPx9Til7Sp3GcWv7OfwSHJ8DI2eP+Qhddf+/tB/&#10;Zu+C/T/hAlx3A1O6z/6Nrso2CFSR0/CpIbiJxvnb5u6q3A/xoVWp3J0OGf8AZt+CRO7/AIQfAz21&#10;K6/+O0o/Zr+CoAaLwUv+62pXXP8A5EruJ9zofJlVWI+8VyKaq7X3mc/Q1XNUfULo4iT9mz4KzOpX&#10;wRtx97/iZXPH/kSkk/Zr+CqHavg7/wAqVz/8crufP8oFHP8AwL1qCSeIu2H/AFqHOp3ZWhwc/wCz&#10;X8HCc/8ACHnr0/tK4/8AjlNH7NfwU/j8GMv/AHFLr/47XoQaMqG5/wAabORtH7vduPAo56nd/eF0&#10;ef8A/DMPwYVi3/CIP/4NLrH/AKNprfs0/BdF/eeD26f9Be6H/tWu6YgHAjVex61V1DU9O0mH7VfX&#10;cFuhmji8yaUKC8jqka5P8TOyqB1LMAOSKcalbZNku25xf/DNfwPU/N4PZv8Ae1a6P85akT9nn4Mx&#10;nbb+BYGIHHmXEjDH4ua6vU9c0nSdPn1XVdUhtba2iaW4ubibZHEijLMzNgKAOSTwKe92FyoTdnqV&#10;xTVSpLW7B22OXtPg98KrceUnw+0s9MNLaK+fzq1F8L/hvbgqPhzoPpuk0i3b+aVfubzZMCYvlIx9&#10;7pU6TLId8St8vr0H60vaVZdWK0Y7IyJfhp8Nmg2D4feH14+Vv7Gt/wD4iqsnwy+HOcjwDoJ/7g8O&#10;P/QK6F7u42thFx2Zm61Vu5HkG9ucf3T0obn3C5z7fDL4bBvn+Hmhen/IJh/+JqpP8MvhkPv/AA80&#10;P7px/wASiH14/hrfknKBpXH8PTdUMk6fPgfwgD/P5VK5u4jm5/hj8L1VmPw30DA/vaPBx/47WBrv&#10;7PnwF8SXS32v/A7wddzqmyOW58N2sjhASduWjPGSTj3ruZZYwGB6Vn3U5PzMx/3eKtSrQ1Un95Eu&#10;WejRw/8Awzl8AdPbdY/A3wdDz96Pwzarj8o6vWvgbwT4fg8jR/BGj28e7Oy102KPB+iqK3LuV9vJ&#10;4rNniCbCjv8AIThi2cg9Rk846H8BUSrVJbyf3jUIR2RSlsNJtm82006GHaf+WcYBH6V5v+01+zf4&#10;G/aW8CP4R8XmS2u7ffLo2sQKGlsJyMbgMjfG2FDxkgOAMFWVHT0e5YuWSUZ4/EVVkXd/G3y+tY3a&#10;1TNEfjb478CeJfhp4z1TwD4x09rXUtJvGguomU4yOQ65AyjKVZWxhlZWHBFYqnnmv1D/AGwP2RfC&#10;37SvhFr6ygisfFum27f2Lq23HmLy32WfH3omJOD1iYll4MiSfmHquk6noOrXWha1YyWt5Y3L293a&#10;zKVeGVGKujDsQwII7EV2U5+0ibxldCKMtk//AKqluJcXCQjvHnPpUScJmnSN/p456RAUM0Q28Uoq&#10;g1Ag5JP92p9Rf51HpmoEAIb/AHf61UfhBiBfmXj+KrRIyRj/ADiqqnEi/wC9UzHIbPrTl0BFdc+b&#10;kDvVmEHygTVOJiavom6JQO44pT6DiRiMyBTmldBDFJg87cU/Z5T7N33RTLojYwz1KipKMq0J2sV7&#10;zSf+hmtGLIjXFZmn5ezjYn7y5/OtIfcAzW1Tcxhsh1yw8nmq8WAMfSpLlyIqijJ28+1THYrqPbIX&#10;kUtsR5+T2Gf0pjHJzSwHLs3+yaoXUfdPiDaG/hrMkfL4Bq7dSEr+FZ7sQ2QKumiJDl68CluGyhNM&#10;j+8PrSXJOzNaW94z6ETHLcCr2kNgN/n0rOZjnrV/RQNjN/nrVyWgX1NRo1NiuO7VnPiKRh71qMMW&#10;K4HvWPdyfvWJqfsi+1cHIL5p0GpXllLvt5io7r/CahDbuKYWy2KLBc6LT/FFpc/u7v8Acyf7X3T+&#10;P+NbWmavqGmSeZYXTLu+8p5VvqOnf8K8/ducCrVhrd7p2PKk3J/zzbp+HpWcqKktCo1Gtz0j/hPN&#10;R/58LX/vl/8A4uiuD/4TiT/oH/8Akb/7Gisfqn900+svuXLYZG3NEjyJuHoT296dbDBxj+KiYjzm&#10;APXmj7RfQvWz7raMn+4P5VUvsmZW/wBmrVod1rHz/CKgu1yd390GsPtGi2JI/vAH+9mpLljw49Rn&#10;9arpLnaP7w/pVxkBhyw/3amWm4DZxVeYHJPtT5Jt2FLfN3/KmTfOCQaUdCpFWQ5TrUjEeQpz/DUb&#10;DKnB705Vzbq3tWpI63OJGJqaUk/xVXt8j9768VMx+TpUPcBrLvJaop1PkMCalU/MQK9a/ZT/AGUv&#10;E37R/in7RcxTWfhXT7hRrOqYx5mMN9mhP8UrKRk8iNWDNklEer8u4N2Ok/Yi/Yu1f42a5Z/FPx9Y&#10;fZ/BmnXG5EnT5tZmRseUoP8AyxDDEkh4JBjXJ3tF+iEUEajao28YrO8KaNofhnw/aeGvCuk2+n6Z&#10;ZxeXZ2NrCFjRcnoPc5Pv171qq2FzXLUlKpI55SvuTQyNF8qfpU5u2gjMrRM7dfLXkn29M/Xj+dVY&#10;FYt5pPA+77VI0yq+0n73XbWZJfiuZGGXwPXnpVq1vF656+9ZcfmyHhD7CuN+KcHw8+Iuj2fgrxN8&#10;YIdJ0m48URaXr9np97Eras/l7v7FkmJ/cNM0kG+IfvJYt0YAEpYVTp80rEynyo5641H9r/xn8Xb3&#10;T5NF1rwv4c/t42Gm3Gj6togto9Li3FtTmkuLe8uJrmduI7VYIURQoeQEtINv4KN+0j4z8Qy678aL&#10;rxZ4NkfUmu4dB07/AIR+fR7ezR0WKyM4FxezyOoaSSYCAZZ1QR7U3cz8L/gd4J8L6c3hHRPiX4fu&#10;dN8YeJr291PTNJ8Px2enarJGrQppluttMqLDDFayefbhnmna3kMzmIzwvD46+G3w18Sfs6+GfBOp&#10;fFfS1tNC8C28/hTX77wib62jt9PgiS81WWzuHe1mja2MSxu6Zh+0t5cr/aAD6HuW5bLtfld/X8Pu&#10;13ujn5tb6/eN+Fo/4KU6r4e0XRfH+r6Jp15eaNqFrq2tXENjMdNmN5CYLxo7f5bi4EHnxx28YSBc&#10;RyzSyMzW6bmv6f8At4614d1Gx8HeIl0e61G6uzpd5rdxpl1NpdpZWiRWyyxw2qxPdaldF55DmaG2&#10;hG1FV8LV/wAZ6/8AAP4v+D9N+HmjePNNj8K6F/Ymq654d0nRY7i3vtNba+naYU8tliFxKLUpbovn&#10;TRqIkTEwNZGgeDdFvPHHh34FL8b/AA9rXj/wdpX9ua9b3vhOa4Op3qxwWun6pfYutxuYIgnyPOXc&#10;yxSqsYSEq1JP3nFLf7L23v8Al+Hdk+V395bvNd/4KG+JtGj1LRdN03wvqCtqOvzaXcWFjfW8awmO&#10;HT/DXnLeK0huAks895tiCGdFjdAhjHY6Zp/7ZGpfCvw/pdx4ghs/FniLxMt34r1KCOykj8L6S0hl&#10;aysgYHWaZYljgVpY7gGR5XaTb5ZHh2h6R8B/i8/hNfhB+10svitllj8E3Vv4fWW+s9anv5NS1PUb&#10;i1VY5U+1pbGMRTCKBYBIFDpLit3wNd/DnVrjwb8Pfhr+0HpOofDqa3sdN0/4bah8PLmW4vme3lle&#10;61EwyQN513CLu4D3Vutq4IuBDIyCY6Sh5JW1+B+f9a9n85UvP8T6y0z/AISmfUdQu9TNubNrgf2d&#10;b2+mvE8MaqFcSN5rrKS4dgyrHhWVSu4EnSsJp1+fY2wv8rYP4V8x/s+2up6lrGvfFHwL8bW1yPxl&#10;Hqmp2+qN4K11bUy+cII2HnXxtJDD5MMKIkSTSwW42vt3OdL9nrwL+yl4A+H/AIf+LPhLU7jxBD4X&#10;tLmw03xNdXF/eK91Jcm2u5LKGRpEW4ursMn+ipvneXYm8SANzToxu3r02XX52/4JpGppbT7z6Tku&#10;Ht1zKjcnAyuMmnwfaoYvPaJvm53bTgZ714l8DfFPwx+GXgbwf4StfHd94h1Dx5BfeIbDVm8PyJLr&#10;ksx+3Xd48cEAS2QtdLtWQLtV4ogWYDPnXgLwb4S03wh4N8T6j8YINVj8QeNL3xD4Ou9M+FU0Mer+&#10;INSt76SO9v4cSySiGKSaSNg1sI4oEMjkRxsoqGr38tHrv5eX9WK9pofXDzTpHlIn+bgMynH4e9OV&#10;7iD5Jo2TjKqwxxXzX8O/2N7vwV+zdqn7N6fFWS30fVbOzs2udFsbuCVbXzS1+vlXV5cwxyXcbyqz&#10;QxxKrTO5ST5VX0r4YfCs/DrxJ4s8VXnjTVdcu/FGrR3Md1rVy001jZxwqsNgshPzwxStcyJwCPtL&#10;bt77pHmUacb8sr9tN9vu/wCAVFy7HpyXfO4020upZi3nRxrHu/dlWJ3DA5IwMHOeBngA55wMlNSK&#10;7Q69WA7mrDXoBwTWOpZsCVxkxT1Bf6hbaRY3GsavfJDa2sLTXEztwiqCWY+wAqjFe8DB71U8Ua9H&#10;pWgXN7PHqTJ5exm0i3M1zErHaZUQAlimd+FDMQpwrHCmlroLY4D7L4/8U6Rq+gz/ABQhh1++sdHm&#10;kuLHwn4hsbe2uheefHJ9mGohoIHhlSGVI5IiXina4dlVoIrX9i+Jp4NcuoPH2pw/2o9lexFvD/id&#10;mj85bZrsJF/aClQ8yw+VDB5YtE+0Rsr77ik/trxHFeQJomv+Pl+z31ukr3ulwzx+WYI7sSSbtjMg&#10;kfypBEzufLli+XKldTSb3ULiVdUnvPiIqG3iWOO6+zAtEYeZGjXo2y3dmXaJQ9xgKJGjCdal5/19&#10;xj2M3VYLrxHZ+JLTT/i5PaPr0Gm6Xo90dN8QiG2W2kgjuZQ6alEGEzSgrd2rW5EYlkkluVhldL1h&#10;B47tfEmueP7jx7a2NxJdRyeG7O403XbiMaLII2aKfTpb2ONr9pd0SNFGGQqFEbM7RLqW6a/rekz6&#10;ymueMkSOQ28Ont9kt5p1UGETJu2lQSzTZkZWY8lCAkYnvz4utfslnoOpa9DsvADPLHZXH7ljKm2Q&#10;ySbmiQJG5YDzj5ifMzGQIe0XV/iv8gscZpGl614o0/Ura8+KVra2enapCdBv1vPEEzR6BKl7aobi&#10;4k1CE/b5DLeqLlXONtrKFdktinT2PjD4PeN9J/szRPG3iW4tbrVBfxGz1zWI5fPCtc/ZxIkiuAu4&#10;qbMMEUgQmIFAgv2F144ltWhbxFqFtI1nthkurO03CZsMCvluQxjBwykYYxOVbDKwd4gt/iXNZLN4&#10;X+JEdtO4VvL1HRIriNWBhOxtjxtghJQxU5zOxUptTClKMt3+P/ACPN0RHp/iH4aax4ytdXsvFOuN&#10;qk11cmHSZNY1NVaTy5beVGsWcIAv9m3GEaLCSRTugEkkjP0lv498HXFxJbQ+L9PZ4L42UqreJ8lw&#10;JIo/J6/f8yaKPb13yKv3jiuVXwz4+tp4YdK+JVrb2KS/vrM+G4S5jwYwqsroiOkSw7W2FRIsjFGj&#10;aOGK5Jo2qx6K3h+18Q2iu1ys811/Y0Sxy7nLzq0WSCzSNNIH+XG9Ad7B3eGqT3f4/wDAK5px6G5b&#10;/Er4fXiRvb+PdFZZljaCRdUiKyLJH5sTKd3zK8fzqRwwBIJANSXfjDw/B9qlfxNpphsbjytQm/tG&#10;IJaPkjbISwKneAmDzuYD1xyb6N42s7a80Lw7qPh+x02S3uF0yOLRfmtJJpbhnOzJRvvQOWIxI6yB&#10;lG/cIY/CuoXv2+XxL4Z8F3UV7qEN2sK6Ed3+tImMrsxE0rRSS7ZAibWbDK4JYrlp9w5pnepexTR7&#10;o7iOWNsGOSNtyuCOCD3HvSTXKRQ4X7o9e1cfHJ4yMq2FxpGiQ2f9omdn0++nhkEYlZ1GFUZbIQvl&#10;tsmZFI2sc7U98BHkHoQRWcvde9y4yubCXhSJmJ7Zpv2tUXcSWfbwGbtWTLqJW2A3clh0+tNOoMNz&#10;lv8AOOlShmk92UhXzZM7eNq14v8AtWfA/wAa/Gm78O658O/E1vpeoaDLMyzXN1NCVLmJlkjkiDFH&#10;Ro85CgnIO4bQD6c1+SdzMNzfeqlrkC6vplxpjztGtxCyiURxuUbs4WRWQlThhuVlyBkEcV2YHHYj&#10;LsZGvSaUlfdXWqs7rrozmxeGo4zDyo1dn20ejutfVHgWp/s5ftO+K9dbxB8TfF3h/wATv5Lxx2V9&#10;rl9BaIrxqjbYraGMLlVAYKQrclgxOa968Gr40s9DU+N7fS1v5JpJZF0W3kjgyzlsjeSzMxJYnjLE&#10;8HqfPPgbrem+LvD8set6XYw6h4Y1q40+Rvssa+Q5ZXVox5EZjAZ1VRtBbaGfLkgehjVo9Lhjs7bc&#10;sdvBulaNljWHJwCV4wC2/kcZB9a7s0x2KxEvZVeVKGyirL5K9knvok31OXA4WjQjz07vm3u7v5vd&#10;9tWy1d3Urqp8uT5uRlTzzUkOolrbaX+bH8NcnrfjfSLfTF16XW4ZrX7V9nmmW8iC27ZwdzM4HHGQ&#10;CW5HFYy/Eq8hmjKeF9QmW42eWFvLLJ3ELxm4GcMwU4zlsAZyM+TGMuiPRlJHo1xqCSJw3y+g7VQO&#10;plDgNXN+HfHOmeJ1kbS5Fk8mSSK8WO8glNvKjY2P5UjhWP3sc4HXB4rH8dSX2lapaeKrW8k2xSRx&#10;SQG5ZVlbLCNQHu4IQZC7wjcrkyz27EbYeKp0XWrKneze3r0XzM51PZ0+a10t/Q7G81PcrLnr2qKe&#10;+bzCM/w+tcvbSQ6kscMGpteQXEjXtjeWV6wWS1lYuAGFxuf75AkGIwCoVQqgVpXFiEVdxmZmjxM3&#10;nyKDly+U+Y7BksMA5wAudoGM/Z8srXK9opK5dkvy6NxztzUU04IYqPm/hyKytG1ezvrZbe085vJA&#10;R5J45FJPIxiT5+w6+vU81ZdtnyuPajmktw03C4EjbsxLgd1NU5X54frx7/jViaciMfNyvBFVJJhL&#10;8uRntnuPSokCIJsEbQv0/wA9qqzKF4PIIxuxVi4iZ3Dhvmz37/8A16ruXcMJYT/nvUFFeTcg2q2d&#10;1fNP7ef7GukfGDw1d/FvwFpTR+MtOtQ9xFaxFv7agRf9Wyjlp1Ufu3ALMAIiGHlmP6YLAIxdeMGo&#10;0VZQy4JVvaiMpRldFJn4uSSs1r+5O4svysOlP3iS+Lg/wr/Kvtb/AIKLfse2B0u6/aH+Fvh9o7qJ&#10;2l8YafZJlJF6tfhByrDrKQMMD5pAIld/imBR57H/AGv6V2RkpRujpjLmG3zFpVGf4eajiBww9sfr&#10;Tr3AkUA/w02LgMSfStF8I3uPCDeuDTpMBGNJuy4zTZHxCx9qkCvCDt59a0rcH5UPbFZsZBArUtwQ&#10;cmioOJHK3+ktVe+lEcBY/wB7P5CpmObhuf4qo61L5dnI3pHIf0oitUEnpcq6eCtrEnpGo/StDJ28&#10;1RhUKyxjscVcdsflW09ZER2FmXen/AajXg596llICYJqEsBULYGGcilth8sjD0FM37R0p0D/ALhj&#10;64piI7tsDqaovkE8VbvJABj3qk7g1tTREmSR5LA4ptwPl49aIWG/p2pLmTC9Kr7RHQrNnBNamj5W&#10;Hp/d/rWSZMJkitjSwGtOn8WP0qpCjuaczYswMelYl0czMT/eNb1wuLfb/SudLEsSamPwje4oPOSK&#10;Zn95/wABo7bhTYjlmY1SIYj/AHtppkp9+lPd/m6VBO/3qpEsKKbmT+63/fNFVYk62DiQ/wC9SSsx&#10;n2n07fSiI5ckU66GJc4/hrz+p6G6Llm3+iqfwqG5Lc5/umpLA5thx3/rUc/GfoaxfxlR+EjZmURn&#10;HanNfzyRMSf4uKikPyK1MQny3H+1VOKBE0LbySe+aIj88q/Skten+fSkt+ZpFx6Z/KkxjTn7uKdE&#10;SIMfXFRM+JNpqWL7jc96fQQW+WQAf3qlb7uDUNoflYH+9XXfCP4TeMvjX46tPAPgjTzNdXDbppmB&#10;8q1hBG+eRv4UXI9ySqgFmUGZblX0uaf7PP7Pnjf9ojxyvhbwtD5Fnb7JNa1iSMmKwhJPJ/vSNghI&#10;wcsQfuqruv6Z+BvA/hj4b+E9P8A+ELBbXT9Pt/LghX07k+rMSWZurMSTkk1Q+DPwh8JfBL4fWPw+&#10;8I2qxw2677m4aMCS7nIG+eQ92bA9cKqqMKqgdQLWFuHZW/OuWc+eXkc8pcxLGq9Afxp2Y2+Tf7Yp&#10;IoIUO8MePVianjQn5SNq+3p/SpICJZAxAbI7D3qe1iYr5kq47DPpSLLFEn7slvZF61z3xJ+J3h34&#10;YeD7vxj4ruPJhtlxDHu+eeQg7Yk6ksx/ADJOACQ1FylZdSW9Da1Pxr4Q8O3q6XrnivTLO4aISLb3&#10;l9HE5QkjdhiDjIIz7GvN9E+D3w2W91nXJPj/AK5fatrWnyWtxrVvrNjYXS7oWhWZ30+CD7TLGjDy&#10;WuBN5BUGMISxb5A8R+PPE3xG8d3njHX/ACxeajtmuxb2+2MYVUVFG7gBFVRkliFGSTkma3Mg+QyN&#10;wxDfufft+lezRy/lh8dm99DhqYhqWx9t+Ev2adJn+DS/BxvHXizxB4bu7G30m3aS4gVjYxBFayR7&#10;S3jDLJHG0TsQZSjuBIp2lcu++Av7L3gODxxpluNF8Ly+PNH/ALM1X7LNbWf2Oza18jyraPaEiXl5&#10;iSpLyOSxZVjRPkOJnWPawOV6EL9f/rf/AFqfhiMlef4f3ddH9n/33/X/AAxn9Z/uo+sbLwN+zFpE&#10;v2jwV8XbPRbpdBg0qzu9N8TWxksVjlu5Guo/N3r9sk+3XSvdOGl2zyhGQyyl6Ol/Aj9jbSdW1rVN&#10;J+IkcJ17wzc6DqUc/jtrrzbS5uTc3Kq1zLIyGWR3LFWHMjsNruzn5jhMQjUyQMzbeflq1DFDIoZU&#10;wOvzU/qEv+fjF9Y/uo+yNb0j9l3xWzrqeveH5IW8K3PhxbS38QrHbw6ZcKqzwxwpKI4y6xxr5iKJ&#10;AsahWUKK0LzT/wBnXVrzS7173w/byaLo11pmgyafqy2p0y0nSOORLXyZE+znZCirJFteNVwjKCQf&#10;i2O0hZ/kRfrtqRbSINgQg/hS/s1fzsPrL/lR9uWOufs9aR4u17x9a+KfDdjqniS1toNZvIdcSJ7p&#10;LZZEhJ/ecMiyOu9cNjaCfkXEfh3Xv2ZfC1n4c0rQPG/hm1tfCNm1v4dhHiZGSzQxCHcoaUhpBEDG&#10;Jm3SBJZlDATSh/ihbODdnyfxxT0toCuRFz2+Wj+zVe/O/wCtPyD6w/5UfYFt/wAMl2MVp9h+Ieiw&#10;Lp/g0+FdNEXxAlT7JpR8vMMeLr92/wC5iHnjE5ESDzPlGLR1j9lcXvhO8tviH4Wh/wCEJjkj8MxW&#10;/i9I4bNXtzbECJZxG+ISUUyKxQM23buJPxyLOCQbfsq/iKcLG2jP+qUke1H9nRe82H1qS+yj730D&#10;4s/C3X9Sh0Tw/wDEzw7qF7NuENnZ67bzTSYUsdqq5Y4AJOAeAT2rplvMDjr1r5a/Yd8FK/iHVvH1&#10;xbMsVpbraWjvbgo8kh3OVc9GRUUEDnE3OARn6VM4LZxXk4mlGjWcIu9jspTlUhzMvNMs00buzfum&#10;3DaxA6Ec889e+fzAqdbwOcA1lpMyx5ccsc/h2qVfMC5UY+p6VzmxpLe87Qf/AK1ct8UvjP8ADP4a&#10;xWlj8RvE0mnLqYk+yGKG43P5ZTfh4FJTG9OpGc8Z5rYzL1J/Wvl/9t7VdfuviNp2hTXcEml22iJP&#10;aWyRjzIriWaVZmZvQpFBhT02k/xV1YOj9YxCi9vIxrVPZ07o9VsPj3+y9PcWMlp8WtS3WMm+FZtb&#10;1YKzecJcSB3xMNwxtk3DZ8mNhKnW0j4o/s4Ryx3UPxjmLLJbN+/8aX5GYIWhjyrz4IKsTIMYlfEk&#10;m91Dj4q8p2AHkfNyP/r07yZgMKG9O3517Dyyl0lL7/8AgHH9Zl1SPuIfEj9nlntpI/jDn7NbRQx/&#10;8V1dgFY5PMUuDcfO5Y4Z2y7r8jFkAWna58R/2ftbe8k1D4wxq2pMhm+w+NbmDZtMWPLEM6iEfuEy&#10;I9obMmc+bJv+HYoZZF+YsvTg4q0kSHHyihZXT6zkH1qXRI+0NS+Iv7PV5NdXN58XpP8ASo5g62vj&#10;G8jVfNgSBigjmHlEJGCpTaUcvIu2R2ctvvjT+ztLqFvqU/xQuxJa3n2mNbfXdQ8sv5kkmGRH2yJu&#10;lYeWwKbQibdsaKvxvFEm3lKkIVgPkqlldH+eX3r/ACF9al2R9bD4tfs2z7Jl+J2tZhUldviHVwpz&#10;LJJ8wEmH+aVhznChF+7GiruXf7V/wGkiAl8dxBsjhdPn9faPFfF5A7LTXEZ5p/2XQe8pP5r/ACD6&#10;1U6Jf18z7Mf9rv8AZ/8AOZf+FgDoP+YXdYz/AN+qZJ+19+z/ALML4+bPXH9k3fp/1yr4ydVA4pu2&#10;Mn7oqP7JwveX3r/If1ur5f18z7Mb9r/9n5GyPHzdP+gRdn/2jWh4J/aJ+GnxR8SyeF/BGr3F3cQW&#10;jXUjNZyRJ5YZUPLgHOXHb1r4hZV6Y+tdx+y34kfSfjrpcNh4gitoZnmsdVVmTEga3MkcDE8qWlFu&#10;wAwxOwdGwc6+W4enRlKN7pf10Kp4mo6iTPtia9ZxHF681HLehUwO7fl/nFUY7hpZt/8AdOOKjeRg&#10;Ywc968E7zQN2WGBjiqcl+7XORu27sfeqGa68teep9KhV87ec8/eqgPN/G37Qvwj+CPjTUtFvvhjr&#10;Nrf3jJcXl9pejWqLqOQSJd5mRpcMXXLDIYP9Tg3n7evw8hh26f4E8Syv1xNFbIPzE7fyrM/bg8Gx&#10;XFno3jqBIVkjmNjdSYYyMCDJF/s7V2y9cHMg69vnqTTh9x0X0XdGPXPX8vyr3MLhcPiaKnK7fXXs&#10;efVrVKNRxWx7ze/8FAid0dh8GLqZS2F+0a1HFn/vmNqxLr9vjxz52bL4Bae391pPGrL+gsjXkP8A&#10;Ztl5TIQA5zwq+tR7EhQqq/N3+XrXV/Z+D/l/F/5mX1mt3PaIP2+PHEgH2v4E2cbDhvL8ZM2Pf/jy&#10;FaS/t3apsXz/AIO+W/XC+IAwB9P9QK8IibahGW652rTxcNswwDdstVf2dg/5Pxf+YvrNfv8Agj3o&#10;/t2XckamP4Tc4/j17b/7QqjL+3RqDTF3+Eybccf8VCc/+k39a8T3oF4qN8Mc/rT/ALNwX8n4v/Mn&#10;6zW/m/I9ql/bjuzEUT4TqrA7l369uwc5z/x7jvWDP+3545udauNH074W6fHHb7fMup9Qdl5UEAAK&#10;M9fWvKZABwtVHjVCzlDgn5mq44DAq96a+9/5kuviHa0vyPXH/bg+KMjlI/C+gKD/AHo5m/8Aagrn&#10;fEH/AAUE+J+g6pBEvg3Q7+GKZDfQ28c6OYwcsqP5jBWK5G4qwU4yDyK8g8XeMbXRVOm29x/pEi5Z&#10;lUFo1/HoT/ntXE3TPLG0ltMYi6/uWfPzdeQf/r12YfJ8LUjzSgrdNzlr5hWpyUYyP038DeNtD+IX&#10;hax8YeH5S1rqNmk8eSNwUjO1sEgOp+Vl6hlIPIrVljaRd4xnv/jXzb+yVZfEX4SRxw634U1r/hEd&#10;Y0az1dtQl0dEXT7u4Z4jny5ncxlIo3c7T5SSxySrbr5lfSgIBLKOD933HcV8XiacaNZxi7r+vxPf&#10;pS9pBMqOgYZ6dv8APvUCRpHMzKm3c2TVyeMCT5OMn73rVeRGBwE+790f0rnNkR4aKdZFON386/Pv&#10;/goN+x+nwl8UyfFz4XeFvI8J6iwOpWtin7rSbpjj7n/LOCQkbcfIjnYNgaJD+gF15ihXWPcOhqLX&#10;NM0rX9Gm0vWLKO4tbmB4rm1uF3RzRupV43U8MrKSCDxg1UJcpUZcsj8Xrw/vyKSPCx7v9oCvZf2y&#10;v2SvE37NnjNtRsopLzwjq1wf7E1QAnySct9lnP8ADKoBwekiruXkSJH4yvKYB/iP8hXdFqUU0bKV&#10;3cceZQPamzsBGwFSQqrTHPpTrwAW7ZHpR9pFFWEfdArWUALxWZbD51/3q0VJGOelTUCJVjZmlZt3&#10;Vqpa4f8ARWTPWPb+ZAq3GQFOfWqurgSMIgf4ox/4+Kqn8aCfwMjgx52KsnLrkVFBbCO5XLZxzVmQ&#10;4Qc1UnqTEjuDxzUDE/pUkzHgYqNy2KcSRHPGKlhB+y895KrysamTi3jH+0ab2Ar35IP51TY+g71a&#10;vmy+KqPyK2jsZy3Hwct0ptyflp0Rx1pkxy2DVLcnoV2yVrc05MWse3+KT/61YyqGcH/arZ08kW0O&#10;R/Fn9aJCjuaN2223ZyPuqWrncnGa3r6TFpJ/1zYfpXPFyOBUxWg5bj2OFpsJwGprMSvWiI5QnP8A&#10;FWljO4jnLVE5BbpUjsc5qHktk0ICx9kl/wCedFdF9nX+4v5UVnzGnJEcgKuQtSXy/NnH8IpP+WxX&#10;NOuhuCkn+EGuT7SOol03LQ4HvTL0ssJKntSWRIXYD69/pTbwts2hv4azfxlR2I5MmIGkjP3+KTOb&#10;dfp/WiPG9lH92tCSe0RScZ9+lJCP38gx/CKLQ4UH/apwjMc7M2MMtR3K6FXZmXOKnh5RvrSZVmIq&#10;1oWlalrt/Boui2M11eXdwsNra28ZaSaRiAqKo5JJIAA6k03sBY8BeDfE/wAQfFVr4K8HaRLfalqF&#10;wIrW1hXljySSeiqoBZmJAVQSSACa/TL9mr9nzw3+zp8PIvDWmiGbU7orNrmrJH813MAcDJ58tMkI&#10;vQAscbncnn/2M/2U9K/Z48Hf2l4gsIpfFmrxA6vecP8AZ48hhaxnpsBALEffcAkkIm325o1PJXpX&#10;JWqczsjKUr6EMSSOu+Fc571NDat1kbn27VOvK8fKvQN6/SlIVBubj0z1/wDrVmRcIowDwvPrTt0a&#10;n523Y/KmjdKPmO1fTvT1iijGdn580EjJLzHKj5a+J/2svj3N8U/Fqabot3cHQNNYi1hZlEdxOCym&#10;5wBnlThck4XnClmFe8ftkeIviFZ/DseFPh94eRotYk8jUtUfUIYPIj+80ah3UtuRZGkb7scMcjNh&#10;QzJ8969+yd4+8IeGD4o+JOtaH4ZtVcJH/a2rDdJKVZhEiwrIZJCFYhE3M2DgGvQwUKcffk1fZHPW&#10;lL4V8zhdFnDXQd5c5i6MK6S2aLOU5/vdaqfBX4X+MPib45j8HWVtb6fNJo8l9bXGpXg8uaNJI1wP&#10;L3kMRIjqCBuXJ7YO1oHw1+LF7408R+GbjwhZwx+FbOG4164k160UWKyqzoZWaUIo2xy7sMQmzk88&#10;e1GpTh7spJfM4JRlLVIh2LjAI56VY2W8Y4k5H+zmtXUvhl420q+j0y70mL7VJqcOnfZo9Qgkkhu5&#10;ceVDKquTCzggr5m3III4p2v+AtZ8PPI1pqFjrdrDaw3NzqXh+4a6tYI5SfK8yQKAhZQGGeCGXBNb&#10;KpTeiaMuWXYykZT82fwqwPJ25V2yvt1qokg6kKOO3epFIP3RWhJZSc78AdvzqUy723SMf8KrxHcc&#10;Kcd+akBAGFWgCbzWDYEn03VIjxn5nyG67lrD8R/24kIu9EuGOxfmg2j5vcf4Vo2Pw++OF34Ft/Fm&#10;keHbi5+2XUP2eD7G3NrIs+LppCoiSPfbsmC+/LoSoWSNn09nHlUnJK7tqZOo1LlUW/QzLjxlrdtb&#10;yeTpNvJJ5nlw7bxMOcElhk9B8oI65NR3PjHxUNR+xWmh2se3zN63V4Nx2sdrDaScMuDyOO/tofD/&#10;APZt+P3jDUJrWT4QabGuIbmRbvUII5I4ZS+y4MLOH2vscK23DFHAb5WA9Y0L9hvx3c+I9O1PXdK8&#10;Pw2huYRqDQ3zfaVth8khQiMrv8rAXnAJOSQOcalfDUZWc18ma04Vqiuos+gv2Z/DC+Ffgto4lslh&#10;utUgXUbwK7N80wDKGz0ZY/LQ44yhxnOT30Y3jg4X1qNW8xPMA/OpFVhtj244yfrXylSo6lRyfVns&#10;RjyxSJlBI3scDdwMdamMp7J19ajjx/rGxgcAU/7SuzdjHvUlCkTMdwl/8dr4x+JdxpHxQ/aX17Qf&#10;A7KdS1LWHga3upFid5rSFbWZ8MeEH2VzkcFV3d6+yluZJn2xH868Hs/g78MvHuqWnxP0z4bjVovE&#10;Nu93Frl3fXlvcNbalsEwCwlUXFrqE6jGOYDk5JaPtwNaNCcpPe1l6nPiIynFRR5V8T/g145+Emjw&#10;eIfFNrbyWUlxDBcXFjcCQWssrbEWQHBHzmNMgFd0qDPJxy2Wx8o596+h/AehwfEaLwz4i0bw1qU2&#10;h69dR6vr1n4ltVmgazuf7Xvo1XeCGZbyW0fuUVLfoQKuaj4/8Sf8I+vhqy+D9r/Ytx8TP+EUvNGk&#10;0n9ydJcus12Y/uPG5bcSRtKuwIJzn0o5hJe7JXa+Wn4nO6HVHzYoKnI4qSMMDnbX1JL8R7D4c+IZ&#10;vBNp4c0zR7hdHF82l6da7g7NeraeaGQxhwzbcDarbcMSPuDxn4nt8LNc1Ox1Gw8Q22lW+i+E7jU/&#10;7N8L+DYoY7q0e/gsQ5xdDeyTwtsyABHKw4JOdqePjKaUo2X3/kQ6MlszhVYkYx9akQnr0/rXZeOP&#10;hXpnhSx0WbSvGH2y413VLmw0+0urEwtPNCXyFKvJ8rCNzvbbGgCmV41YNXJi2Sa0s7/SLpNQtL5r&#10;hILqzVmUTQSeXPA6lQ6SI3ZlAcZZC6hiOyNejU2ZjKMo9CMAFeKaeeR/KnMjB3hK7WjkKSJ3VgcF&#10;T6EHgj1qSKyuLmC5uLePetlbme6CsNyRhWbeVznGEc5x/CfStrrckrle+a7X4O/Bh/ippkniDUvE&#10;SaLp0jvHpN5cRxSC/kinmguERPNWRfKeHBLKFbzFKlhk1zlj4O8VazpcWr6Hoc99HNcRQW6WrKzy&#10;ySOqIAM8Bi6He2FCneSEyw+iP2Up7E+EtS8ITahp99H4a8QXdis2nwzBYpN+6eF/NjjYSrOZCwAI&#10;KtGQx3EDhxuIdKn7rs7/ANf0zWlHmexwuqfsY+Jj4ak1Lw/41s7nU7dbp10/7KfJvAB/o6CXePJY&#10;4BZirgF9oGE3vqeGPCPw48E+A18R/E+yit/E2l+E9Lv9a8K+H7WEzW2oaRIuoXVwhgJUtLJd2u8b&#10;vnRo88sQPfZNj/6PBN8u7cV2n+XbnPvXl2oeNfh34G+NsunafoFrNrmsS29zq2tXl0qw2sV1ZzoS&#10;Cc4UjQbZGHTMkZ+viyxNatpJ3tr/AFY64wjHpY9Sd2UeWnGPvNUXms2D0Vf1rI8C3ut3/gXRZvEW&#10;r2d9qjaXb/2td6dIrwS3Plr5rIV4K792Mdq1JYgxEJ+6vJHr7VwtWlY607q4jXcnnFUUcfxU91Qg&#10;yOvu23NNWD5c44oIIGze2P504iZzvxb8Gnxx8NdY8K2aSPNdWbNaxxzLHvnQiSJSW4CmRVB6cZ5H&#10;Wvk34Zad4W8SxaoNeV2kt1iOlyQ69Y2q3DGC93R/6Qr7h5qWse4KPLaeNtwCyV9oMpTmM+xrwX4q&#10;+PfAPwn8aXfh/wARa3a6RI0z3enyXUGsXhdZH85J8QoYxsuLnUG2K2B5FoAU2Axd2Dr1YxlSgnrr&#10;p+Jz1qcZSU2eZ/Ev4Ua1oHjeHR/COmTaha6pDcXOk2dkr3V0tvA8StLIY4wpR0uLWZT8pH2nyyuY&#10;zJJjT/DrxW1npOpWGjNcQ64rLpPk6jZXD3sqK7TCFbW4m81EVMmQEAE4IHGe1/4at+EfhUjXPBHj&#10;XUFuLPWrhr62ns5ZpL63li1J7eGK3XyQIYZ54wqymBXhtoUEokQRrg+Jv2h/hH4P8ReHb3wU2peI&#10;Jm8RXGtazrEMc9vcW93KFWSMyyWy7rWQBRJHHGNwiHyrwo9WnPHaR5fv6/Pbt1/E45ex3M3R/g98&#10;StV0aLWI/D9tEr3K2z28msWpnhuSB/ozoshxMucNHksCOlYutaRqHhzWrrw7rEaw31jIqXlt5gZo&#10;WaNZFVtpOCUdGx6MPWuquPG37O3ie3bXNUgs7rWzJI4vPFVrq9ziYBWiKsDI8qJE7Whd/Jc+UZAg&#10;VghX4i/Frwh4ittRjstQ8MTJcNcWtksWg3CTC3NzG0dw8gtoWWU25mjZY3TyyFkjdnO0aQxGJ5rS&#10;g/ut+rTFKNLl0Zxu7Jweaa7Dt+WatzePvAXiHW3PibQ9XsbGziexsJtAjhlluIYmzbXc/nKnmTSI&#10;5SUZXDQAqziT5HQeOfhG5tLGXwn4tjt2y+oXi21vLc5D/KkX+kJGqsgyxdHZS2BwuW61U/uv7jDl&#10;7MzXKp8+PYZHSud8Z+J10CzURruuJiUgXtn1PsPzP6iZtWEevXQ0PRdSeK51OPy7nUtQC4txCqsT&#10;EAVibcm9VRj99lYvuEkePdr8EtU0bUJfEfjHxDDrsl+3ktFp6SWscIcDBUsGY7QcHcuMrxwc9WHh&#10;GUrzTt6N/kYVpSjG0bX9TL+D2qeGbL4s6L4i8fL5mn2OrQ3d60cjibKOWEimNHkLI4SRVRS7ldql&#10;CQ4+ndM8BeDdW+Mmo6n4w+Evw/SOPwrY2vh9ruVLuwjUny7e52S7DOM7LdJRFGWVFiSTbyvimiN8&#10;G7LTo/EOk+GdQh1O3msbn7Pa3E6xXcca7bqz3mUNGsu3zVmxuV5PL2oqCRus8N/Hiy8OeLoNW8X2&#10;viJvB6xny9BTUprr+zrtLxJbPyRPebSkZgtnV23BXeWMQrEw8vizKVSvU56aezVtvu1NsHGNOHLK&#10;297ntng7SP8AhXvgm31TRNOjW8bWby9sdBs7mKG3W6KSx3mmW8NpdTsoSWOS5miC3QVjIYonlSNY&#10;u/8AAesW7W//AAj1pc3Vxb2yMdOvrzVo7uWZY5DHNBIwO/zbeQeTIX3k/IWlkkMgT5Ztv+Cg3i3w&#10;zqlxoOifCW1uNJg1YsovvGN79qlt4xttiS3niFmjS2aRAzq7ecXy07kcrN+2RrNj4oTWNJ8D22i6&#10;fZpJLpGl298b37Jdkw7Zt80a5XYktuY0Ee21nMMLQABq8Opl+Iqa2313X+dz0oVoxPvEqGh46e/p&#10;Ucke5A+Oc5/pWN8LfiZ4Z+LfgXT/AIgeFblZLXUIdzRE/NBL0eFx2ZWyD2zyMgg1vSLxwOGP515M&#10;ouMrM7FrqU54wVcMelEig2wUdWPpUssRO4epoZWYBMfd+8O4qbDuc/8AEb4b+F/il4K1D4eeM9NF&#10;1p2q2bQ3UfG5eQVdSQcOrAMrfwsqkdK/K79pD9m7xz+zT48bwn4qiNxY3LPJomtRRkQ38II5H9yR&#10;cqHjJyhIPzKyO363tJKW81lxjsO9ee/tEfAnwn+0X8Obz4e+KJGtGkcT6ZqMcYZ7K5AIWUAkbhyV&#10;ZcjcrMAVJDDWnUcH5FRlys/JSD/WsRRf/wDHvgd2rpPin8JvG/wQ8eX3w9+IGmLb31oQVkiYtDcx&#10;HO2aJsDcjDocAg5VgrKyjmr9v3aIP4nrr+0dH2SO2U71A9auGXaCP9mqqQj5Q+GXOcU66JHIb+Gl&#10;JczHHQSNuikVTv3DXsa/9NVH5AmrMbZYH61TuTu1JFH/AD0J+vyH/Grh8RM/hLCtmXcKllYEYJqK&#10;PJfntT5DxmjqC2IZmGcA0xjiiRsvuwM+vpQTg81ZI1uWxipDgRRgDsajLc4JqWTjYD/doYFK8P70&#10;gCq7noKsTsPNY9qryE5HPatomMh0WQMUxzl6mt4/MXcW6Gq8mUlwTnimtyWJDzJjFblntxCvbZ/S&#10;sO2z5nPpXQWUfzqv91cUSCI7VmxYSEe386wX2bvLP3utbmtnZZlc9Wx/n8qxjwKIhIjkwFwaYGIX&#10;FOZg3NR5BPFUZisfWlgj8y4jiz96QCmFxnGal08h7+H08wfzqg6nTYH/AD8UUnmx/wB2isLROjlJ&#10;D/rQw/u0sxbaD/0zr6Bt/wDgm18d7kqz+IvDCDqc30/T/vxV2P8A4Jp/Fqbas/jbw8o29Vedh9f9&#10;WK4vaR0NuaPc+cbZQ4aKVQytkFW6EelOmjjjRY449qqu1VUdBjpX0xYf8Ez/AB6nz3nxK0lBn/ln&#10;ayt/hVqX/gmb4i3KjfFa13eiaSxH/o0VMqkXIfNBdT5VORAuf88Ui4E2f9mvqUf8EytcmkaH/ha0&#10;YjVv9Z/Yp5/8jVah/wCCY/70faPjExH8WzQef/R9V7SJHPDufK9mcjG3+Knai3AK/jX1xpf/AATI&#10;0fObn4p3h7tt0xFx/wCPmvnv9oHwN8P/AIfeLW8M/D/xRdazHas0d5qFwEWOSYYysYXqq9CxPJzj&#10;gAtMZc09DRVItWTOEgV3KpHHuZuFVRkn2FfoD+wd+x+nwh0OP4pfEHR/+Ks1CI/ZLe4XnSoGH3QP&#10;4ZmXO9uqqdgxmTdx/wDwT+/Y8h0a1tfj/wDFjSP9KZVl8MaZdR/6gdVu3U9XP/LMH7o+f7xQr9fW&#10;krs/mOzBT/D0rOtU+yjOUuxYWFsfO3PtT1iih+fLN/dVmqNpGB3HdtLf3aYupQSXQt0PzR/eX+7n&#10;pmucgtgiP53O5j29PpTDgDzZm/4DnpTUYtIzbvu8CnRqzTN39/SgQCRG5XnnmuM+P3xk0v4JfDy6&#10;8V3zK15IGg0e1aMsLi6KkoCAR8gxuY5HAIByQD1+pX+maDYXGr6pdx29tbRNNcXEzYWNFGWYnsAB&#10;k1+e/wC0z8fL/wCOXxDk1oNcQ6NZ7oNHspG+5H3kIHG9z8x6kDauTtBrqwuH9vU12W/+RjWqezjp&#10;uVPG37RPxW+Icpl8beI5LzFrJaPDxDE8DkF4mji2K6sQuQwO7Ymc7Fwvjz4s+LvifcR3nxBvV1WS&#10;Gza1h+0A7Yoy24hVUgKSQpLABjtXJ+VccAk5ViAo+Y5+b+VbscSSRs8j9E3KoXqfSvdUYx2S+5HC&#10;79WzvPhx8XvE3gy/t5/CdpZWs1vbvFbzSWokMSttDBd+dudgzj3/ALxz3Hgv9oL4leFYLqw0PUbS&#10;0hv55JrmOGFuZHGGkHzfI3TlcYwPQV4/oRi8+H5SGwfm3da6eyVWY4GTntW0adOUfeivuRjOUoy0&#10;b+89F1H9oD4h3fhtvCS6lZx2UltJCzW9uY5trg7z5yt5gdiSzPuDMSSScmqOo/FXxVqt3BqOoxaK&#10;Z4LO8tdo0G3aN4Lp99wjRlNhEjZLZXLbmzncc8rDE0rCNVYmp5INpWNpFwPRulaKjSjtFfcZ80u5&#10;d1S+utbvf7V1GKzikaFYhHY2KW0e1SxB8uJVTd8xy2NxAAJIVcQbFRsJ82Tlc0RyhBsiMnT+lM1Z&#10;3t9P3hiZG+XH8QzWsY6pIly5VcwYJdTvL+4szcSIqzh0MZPIOcj86TUtO14ytJbapMqddu41p6VZ&#10;mBS7r87cmrFxbmUbfMIrq9ryz0OX2fNHXc562vvEmjvut7+48xlZZDFdyruVgAyn5uRhRx0HOOpy&#10;mveL/G0GkNZaR42123jkCx3FimsXIilQYKhkD7Tt2jGRx2xWhrdzFo1s0skQl7JHjk1wt5fX15dt&#10;cSpIvOBjOFHoPauqjh6Vd8zijlqVqtFcqkyHR/iN4/8ACjxQaD8QdV063sUWKJbbWrmI28YcgKu2&#10;QbV6gAcDNfX3/BOM+N/Emq+IfGPiLxxrWoabZQpZ29reapcT2zXUrebK4EkjKJEVY84GcTk5Gefj&#10;6LTbaa5Zke3yJDJceZDjCgFmJP0BOfrX6K/se/Dz/hXn7P8AoFuEgFzqitqt/JCrYl88bozzjBEX&#10;kqe3yH1zXl557Cjg7RS5pO39fl8zvy11qte8pOyPXFldm3/3fuipoRhd0jf71V4x86qakZyXUMMg&#10;/wCRXxp9CWArXC4PyL2ojs41PzPu9M0rNtj5P4UiljlUpknH/tC+I4PCfwT8TaidXuNPll0uSzs7&#10;6zkZJYbm4/cQurLyrCWRMMOV65GK+O9L+Kn7QelaX/Zdl4wuLdLe3SKzjtb1vJXEXI2ZXYgfgAZO&#10;DjA619Iftt+JtW8OfBxbTTba1mXVtat7W5a5kA8pF3zhwCRkh4E79Ca+TrbxR4jN1p9pPaWRW4tw&#10;1xNbzBljYPyQCQShTJBHRgQcjr9DlFFPDuTSd3+R52Mlaol5Hcad8SPihZ28MUHjrUoRDAsUccNz&#10;hY14+ReBgcDt2HpU8nxS+LUqmNviXrm1hhl/tJwPfjNcjoesatfXwtb6wWOJodyzMQjGTPKbMntz&#10;kEitpY+PlH616jpw6pHMpM0h8RPicVCH4g65jqAuqSrj8m4pt144+JOoL5d98QtfmXdnbJrU7LnH&#10;XluuDVHac4Ip/l5+Umjkj2HzSIL5tR1aaK41XUbq6kt3LW8l1dPIYmKlSVLHglSRkdiRVVfD1grC&#10;QWUe75zk8/fbc3/fTcn1PJrS2sOn1p5jzzV2EVLPToLEM1rYQx5zuaP5c5OeeOaFgMUrS26LGzHL&#10;NG20k/hVoq3X+lBXjGKfvAINW8QQpiHWruPJ6LeOO31rG8X32tzXGj6vea5eP/ZusRvGrXTthpUk&#10;te59Lg/hn1ra2dtv51FNCkg2uv8AEp/I5o1EYfhRGhm1jSbWWVUs9YlLMZD87zKl0zf99Tn8q1Zr&#10;L7QCsj7uMHe2c1MghiZ2zt3HLe5xj/CgTRf3v0q7SFdH0t+yHq1pefB9dCtbRof7J1S5tmY9JGdv&#10;tG4e37/H1U16hA3lzFZcnB+X5icj1rwX9irWZ21HxF4Zn1L93strqzszjhv3iTSD8PIB/CveZ2WK&#10;RQeN2RXx+PhKnjJrzv8Afqexh5c1FMsxykDYQuPXPSo5XO/I6U2NS4+b7vc+lEqo6bkycetceprY&#10;bKwwTj5q+ff21/BVtcxaR4/jt4vMWRrC6kO4u6kGSIY+6FXEuTwcuOvb32QOvzIvtXLfGDwjL42+&#10;GureG7WKSSaa03W0ccgUvNGRJGuTwAXVQfYn610YWt7HERn/AFbqZ1Yc9NxPiO40DTriQzS2kbN+&#10;7LExjnY25fyPI9DUzWkAyBHVrA270fr6U1l3FgQPWvsDxSobWEdF/CmvDDnAT8asyBSMgioXAPU/&#10;lTERiJB24ppVPrUhwfr9Ka6vnIH/ANemMiYLu+Va848OeEJda1CXV72PFuszFQf4zn+VelCGV1yk&#10;bfgtQNpF2sPl2umyBV4VY4Tge3FbU60qUWl1MqlFVJJvoYjRpbOqxqFXtisHxb45i1BV0Cwhjmik&#10;uES4MiBlddwyuDkEY4IPWrnjHSfH9+P7O8O+C9Ym8z/WTQabK2R/dBC1l6N8G/jDcXUMo+FHiRlD&#10;csug3BHT/crSnToqnKdRrZ2VzOpUqe0UIrqZc9u63CmS8LPGm3zGhTfKvGA7DByOufu5LYUb8rT1&#10;FNzqr7fu120vwT+M0srPH8JvEzDd1/sG4P8A7JVK6+Bnxrkm3J8H/FP3f+gBc8f+OV5HtKfdHq8r&#10;7HafsW/tFH4LeP18HeJLth4b16dY5lLgJZ3bFVW4+Y/KpACucjgK3OzB++QwbjhvQ+v/AOv+dfme&#10;/wCzt8c7qMxj4PeJh/v6HOufzWvsb9i7xF8WX+H4+H/xf8Farp95oSLFpuoXtpIgu7XoqsSMb4+B&#10;2LLtIyQxrx8xo05fvYNef+Z00ZSXutHskoIG5etQmXEysufm4qzPCHXzA3+8tVpIGxyf90/1ryDq&#10;JI2CM0R5VuRUEiK+4JjcG+X3qUgY8wL86feqPpJuz8rcrmmM8Y/a8/ZP8P8A7TXg1fs8seneJ9Lj&#10;Y6LqLKdjdzby45MTHuMlD8ygjcj/AJieLvD2t+EvEM3hbxJpslnf6fdyQXlrMPmikU4ZTj39OD26&#10;1+zl0dk+9QPm718yft/fsb2Pxm0Gb4sfD3SyvjDTIN08Fun/ACGLdV/1ZUdZkAGxhywHlkN+7Ka0&#10;anLKzNIy6H57JkKuD/CKbdA4/CmQXVuSq/aIyVGGG6luZomU7VZv91Sf5V08suY15ojVHCn2qncR&#10;lNWjJOd0bt/6CKt+YVCnyJv+Awsf6VWuPPN+sxsrjasZG4Wr9cj29q0gpXZEpRJYyclsU6UkL071&#10;BHdbfvW9x/4CSf8AxND3sZwvkXH/AICSf/E0csuYfNERmw3Iofn5hTfMDtxFN+MDj+Yp+JGX5YpD&#10;/wAANUQRNwxBqxJ/rMei1F5M5b/j3br7VK8N08jFbVv+/ic/rQMoTffbmoHOTwatS2eoDJNk3X/n&#10;rH/8VVeS01DOf7Pf/v5H/wDFVtH1MZE1tgWzNj1NVJmHmMRVlUvkg8s6dJyP78f/AMVVSSO+yc6d&#10;Jz/tp/8AFUR+K4pPSxJZnc7cV0ViB53yj+Gud04XMdwqy2MigsBuLJxz7NXSWChWZz7US3HAr+IX&#10;zaqP+mn9DWO+Nmc1peJZnBhVImf5mJ249vUisp5HI2/Z2/76H+NEVsEpakO7ijdQUkC8p+FJznO2&#10;tLGQ1z81WNCO7U48ju38jVVlYndu/wC+quaBA5vRIMfKh/wpv4RX946DzX9KKhwP77fnRUG1z9bo&#10;4zKm8A5bnbmplij3gD+Hr70tqyou5j81To6tzHwPavHkhogkDkY27R7DmlWLyxl0/Dd/OrBjEf8A&#10;Cc9vU1DPBGy7p2b/AHFNZ3GV2nt8bW7fwilCxvtZExz6c1ZS2j8vasWPcjpXgn7YP7UVj8LdKm8A&#10;eCtRX+3ZowLy6i5+wRsOn/XVgRgckA567c1Ti6kuWIP3Vc5z9tL9rq38N2118KvAGqFrplMWsahb&#10;yDMfY28ZH8fZm/h5HXO3k/2Fv2Tm+J91D8bfi9pW7Q7actoulzLmO/kU/wCsYEfNCpHT/lowOflB&#10;Vuf/AGO/2Vbr9onxQ3jr4g20kXhXTZv30eSrX8nXyFYfw95HBzj5FIJLD75sbS006KDS7K0hgtre&#10;NY7e3hjCJEijCqFHAAAwAOK6K040afsob9WEYu/MyzJFNe4ONqDpVi2tZYxlWG49WZqa12sK/LzQ&#10;sss/Odq/zrhsXdljeMeX5m4+ir/jSrHhd42r9P8A69MRNoyR/wABIoaYKcu3FAiZcJwRknsKmjw4&#10;+Zqgs03sZGPDdKldj/q169/agDwv9sHRPjp8RdNg+HPws8HTXGlzfvtUvReQR+eQfkhG+RTtBG4n&#10;HJ2gHhgfnF/2J/2nJWyfhmwUf9Rez/8Aj1foFsVOFXBoWAPy7navNddPGVKNPlilb5/5mMqMZyu2&#10;z4Di/Yc/aXRlUfDpVP8Atataf0lNbFt+xN+0S6gP4Lh+UfNu1W2H8pDX3OsQUABfmb17VNHHtTzG&#10;+6Og9fer/tHEdl93/BD6vTPizRv2Ifj1CyNcaBZxnn72pRkj8ia6Kx/Y2+MsbbXg01cfeDX4/opr&#10;62BMCedJ949s9PaiIFVaVj989KqOZYmK6fd/wTN4WnLc+WY/2MvjDOMLc6PGvobxv6R1Mn7FvxZb&#10;5f7S0MZOM/bJf/jVevftB3v7QSWelWHwKtLECeaQaxfXLL5tuvy7NisCCDl9xCswwuB1NUPg34A/&#10;aC0bxncav8QviZNdWMMnlCy8wSwXqlCfMQuqyRbXIGCoJ5ycAA7xzDESpuTlFeVtTN4WnGSVmeaQ&#10;/sW/FlemsaH9ReS//Gqjvf2H/ineGOWTWdBXym3x5upuvT/nlX1VjB8tQPlprkytgcrn86yWaYxO&#10;6a+4p4OjJWZ8u237FPxW6HXNB+pu5uf/ACFUk37EnxXVlkj17w/u7brqf88eTX1LGqwpvcDcegpI&#10;yZn3scVX9qYve6+4PqVA+W5P2H/idftuvdX8OyMF6tcz/wDxmm/8MF/EQcf2h4Zx/wBfE/8A8Yr6&#10;oju7dThPm98e9TPdwbchW/I1X9rY5bP8CfqOHfQ+XdI/YM8TJer/AG1e6HHazSIt/wDY5pTI0OcN&#10;t3RAbtpOM8V9RB4hAEhhVNvCrGMADtgdqkEkTpuTkVCIbnb50ITaWw3mNjjPUcGubEYqvire0d7G&#10;tOhTo/CrFhXIfI9P6VOoDTqmPurnFVoAyth+MAdatWzDDO33t2K5jYdNJgZYd6IjI64T86hnOflF&#10;Swo6R5Y/e5oEcB8ePgBF8b5tLF34uexh02O4DW4tPNSZpRGA5G9eVVWA4P8ArDXnsn/BPbwzMyxy&#10;+N1KKu1YxpOFQeWYyB+94BU4OOuB6V9DLG33s07aY1MpDfN0+ldlLHYqjBQhKy9F/kYyoUZyvJan&#10;zvYf8E+vCGlXdvc2XjN1ktXYwSf2e2U3KQ3WY8Edumea3F/Yt08qCfiDM3/cNHP/AJEr2qMMx8yQ&#10;celTKVI4P4Ka0/tDHPef4L/IX1eguh4nH+xloqDEvjm7wP7tmo/9mqza/sceDiN0/irUm4/gEa/0&#10;Nex7Dht38qRI2SPg1P1/G/z/AJD+r0ex5Iv7IHw/CsZde1rP/XaL/wCN1kXfwI/Z6026k0/VPilJ&#10;bzwzLFLDNrVqjRseikFOCewr29o3ctndjyzuxxjNeZ6f+yt8MrbwpeeFFhnuI76+lnmmupCTsZRh&#10;AF2jIYuwbvvwysBg3TxlZ/xKjXoTKjD7MUyuP2Q/ho6F/wC3Nab0Iuoef/IVSSfsd/DePLLrmu4X&#10;nH2qH/41Xovh7RLXw3oNnoNkzmCxgSKPzWyxVQBz71pybjE3zfwms/r2Kv8AGyvY0v5TyM/se/DV&#10;mYJr2ufKMj/SYf8A41Ucn7G3w2PLeJPEDe32iDj/AMg164jjenzfw/nUaiQneZf+A0vr2M/nY/YU&#10;f5Tyb/hjD4XSYEniHX84z/x9wrn64iFSWv7GXwcjIkmOrTd/3modT07KK9XSWNnB/wB4c00napKn&#10;14P1p/2hjl/y8f3i+r0H9lfccj8PfgZ8Nfhfrb+JPCekzQ3jWb2zTS30kmY2dWYbWYryY1OcZ4+t&#10;dVNJ5kv3fu/qaUlkXcew4psKORljwfvGsKlWpWfNNtvzNIwjBWirCzzBI/LH3m6CkGFG6I9unPNM&#10;fdK+QP4u9AEgOHG09s1nbuUPeVGRWCrn+LmonjVwcJ0HK7uopzgIeZRSI5hYMxyvrSA55PhL8LXO&#10;P+FfaL/4K4v/AImpG+EPwvRPMX4e6Jkf9QmLr/3zW4llB5zXKlvMZQOHOOD1x0zz1/wqbbhcH7rY&#10;zzWvtKv8z+8nlj2OfHww+HULK8PgXR1+XjbpsQ/9lqxF4M8I27fuPDenwndjdHZoMfkK1hHtZY2Q&#10;bl/iz2oZcOFH8+lTzVO7BRj0RVTRtPsxtt7OFfpGBipxFGFVWXhucCnygD7nGKjEhKqPQkGldgYH&#10;xL8Vaj4E8I33ifRPCj6zcW8W5LGO4WHd3JZ2yFAHfB5xxXjnhL9tKfVfHGleDPiB8GNY8Pya1dQ2&#10;tjcDzJlM0hARWDxRkLjksM4AJIABI+gAcykkr93HSq6aHpMd2b6DTbeO4K4aZIVVyPTOM96uMqfK&#10;1KN33uTJS5k0xWgV4/KJFMjijTIYfN0NTbSvO/OaimCs3mCTvzgVlylcxE8MYbco+tRkYygGQ3FT&#10;OHxw2arlmB4TvwaixQPGJYVYj5l4P1puC6CeEfMo+YDvUuHAMiLnd1U0x4wmJkPyt156VQCKwwJA&#10;eGGP/rUyWIN0PFEkZhbcCdrcMB2ppIAMbN9KAIJB5bkgnI/WlfaeV6N+holPy/e5x6VAs2EYOu0n&#10;36NUgLcgGHOOVqnNh49xz8pyMH8+tSXMpnhZQcE1TlhLJ5BlG5uuO1Az48/4KGfsgbJLr9oP4X6M&#10;vl/NN4s0+1XkHqb1VHbqZcdP9YR/rGHxwGTp8tfsLcWqtamB3U7jjae471+dX7fH7JGofBDxP/ws&#10;XwLDjwprl5hbePap0y4OWaEDvGwBZCPugMpAwpbqw/7yXI3bsV7T2cbvU8MJA5E//joqKQKTkzn8&#10;BVG684hZreVgqkecu8HaOMN+Ofz47jNeVbxLlraV3VlXcwbO1T1PP6dx716Cwcu6MvrkOzL5U7t0&#10;czfjR++xy/8A49WdCZQ8sbyMNvzHcx4GOfoef06USRXkRMoZmjZvkkGSvXkHrz+OPQ8itPqsu6J+&#10;uR7GgVl6hx/31QRID/x8f+PVn28Yu3VIrtsKx3K0h469T+XvSoiCJUllZf3nyN5mSOO/PPP6c0fV&#10;ZdyfrkexfYcZM/P+9ULkA8T/AK1VksmCPGzsrjaHZycD36n/AD29ICQ0yxwyRtt2gtv5GenHfJDD&#10;8/SqjhX3B4xdi3Kw25+0VHz3n6VHLbxz+Zbxwr50agDAXEhwOBnofT1zjrVX7MiBPMQNhuWUbc98&#10;Hnjj88YqlhvMj62uxoKwUZacGoZmizjePzqpBNbQyLIT/CZCijIZc8DpnnPTIP8AMLJbpMGnjU9N&#10;2MA7eM/lz19/xNfVvMX1pdi5a+W86gHnrWxZjhqwdJgiFyrQr/q2O7OOQwPPHX+ntmugtclGI/vV&#10;jVh7PQ3oVPaRvYz9ekiWRY3/AIVzWeXgxnctT+KLdWvfPcrjygnzJ6sc49T0468/iM57W2Q71Vdq&#10;ttOFHpwc5P4/5NbU6PNBO5hUxHLNqxMZIj0YVGzxZxuoFpHdLtEOGVfml2hVIz0PcEevvzk9K8sC&#10;Bs+Sp2rh/l4HfPToePyrRYfzM3iPIdI8X96rnh+UNdvt5HlEfqKzZIY1+YxA45w4GAfTH4fkM9+d&#10;LwxFHG1xNHF97bg4GO/pzilUpctNu5VOtzVErGx5f/TSio9/+1RXMdR+tVtMdod5P930q/DcuPlG&#10;Pm9eprGtJcMpVMt6n+laUEgKruI/rXltD1ZfV2I+/wBe3+NPktxsGAuev0qv56xEKWUL33V5p+09&#10;+0rovwN8LGC1aO68QXkZ/s+zZsiIf89pP9kHoOrEY9SMVTlKVkiua2rMz9rT9p/TfgtoL+G/Dl7H&#10;J4guoCY/mDCyjx/rGHr6A9TyeBg/Kn7PfwP8WftSfEmSfWLu6i0W1n8/WtSkYmQliTtBPWV+eudo&#10;JY88V514j8Y3njbxUdc8W6ncT/bLsPcXGA0j5PzOASAcD7q5A4HTivq34aftpfAf4SeFLPwf4L+G&#10;etRWNoudrPCHmkI+aWRt3zOe5/AYAAHo+zlQp2grt7sjmXNdn1H4Y0HRvCXh+z8I+FdLjsdO0+BY&#10;ra2hXCoo/r3JPJPJyTWkrQ2/Kr8zfxV803H/AAUw8ChClv8ADHUv+BXkQ/xqhcf8FLtEHzQ/C66x&#10;/wBNNSQf+y1xfVa19vxRp7SNj6oiAOZG+6OvvViGdNvmMV9vRa+Qrn/gp7Y7PKh+Fv3h/FrA5/8A&#10;IdN/4eeyKvkwfCaL5eAv9sEf+06Pqtbt+IvaRZ9gxTC4dhFyo/iqVIN44+Zia+N1/wCCo3iGFhBb&#10;fB6zz2zqrf0jpr/8FR/HKf8AHr8INMX/AH9SkP8AJaPqlb+mHtEfaltD5KYZqIwFBYfxNmviQ/8A&#10;BT34oyzbn+GGhoB0Vr6Vv8KZc/8ABT74s7CU8A+H4/8Aa3zNj/x+q+qVPIXtIn29IVLBN+3Pf0qV&#10;dhwqZ2r/ADr4RH/BS74vZ85fD3hhG/2ll4/8iUwf8FNfjOrlxb+FVHOd1tKR/wCjaPqdXyD2kT70&#10;i+dc9y2OanWIN+7PRa/P4/8ABT/41RsGNx4UUc/dtH4/8i0xv+CoHxozlNb8Lrk5/wCPMf1ko+o1&#10;f6v/AJEurE/QWaPeViYcnn8KcVLtkHivzzf/AIKe/G4hseLfDaEn+GzT+r1Vk/4KcfHFwcePtDj/&#10;AN2yg/q1V9Rrf1f/ACD2kT9FwpY7sZ9KmxsXA6Lx9TX5wD/gpj8dGGU+J2jp/u6fbVHJ/wAFJfjz&#10;L974sWS9/k020P8A7KaX1Gr/AFf/ACD2iP0gxlTg8fxUBwrYRcn1r82Zf+Ci/wAf5Rsj+Lny/wDT&#10;PR7bn8o6pyft/wD7RMp3xfFzUFz1EejRkn8oqr6nU7/mHOfpkARLvlf5m/h6mpGBkH74hR/dzX5g&#10;/wDDb/7Qk/B+KXiQlv8AnlpbjP5RVXk/a+/aEu3LH4j+NevGy0ulz/3ylP6rLqw5nbY/UWWXarG3&#10;tzIQegIGalt5Y2bYy7fSvyzT9q79oy4G9PGvxA+VuB5d6M+/yoaa/wC0x+0S53P4w+IpzydjagP/&#10;AGUUfVV3Dml2P1UjiJ3BPp+NSiIogjJ4Xjj1r8npv2if2iZTmPxd8SfXCzX4/maqyfH79okjP9uf&#10;EN+/N1d/1ej6uv5kF59j9cI1VV3N9709fansBEMlvmPU1+Qs/wAd/jpMNl1c+Oi3+1eS/wDs0tVL&#10;r4s/F+75ntvFrD/ptfD+s1P6vH+Zfh/mH7zs/uZ+wkCIzea8i49M9fepDNCE3ecg59a/HMeOfHlz&#10;GyTeHPEBY/xNfQj8901NTxN42xtn8I6m3PR9UtQPy82n9Xh/Mvw/zD95/K/uZ+xpvrREHmXUa8dW&#10;kFLca7oyhWl1S3X/AHpl/wAa/G+fVvG07B4vBUygcfNrlp/8dqN5vG8g+XwQm7/b16z/APizR7Gn&#10;/OvvX+ZPLU7P7mfsYfFPhqIkzeILNOMjdcoP5mon8d+CogZG8YaWvu19GP61+Ojnx6T8vgi2x/te&#10;JLUfyNRNL49Qnb4JsVz6+IIf6Cn7GH86+9f5lctTsz9iZvit8N4k/wBJ+IWhx9fvarEP/ZqrTfGv&#10;4QQfu5vir4dUr/C2tQD/ANmr8f45fHpYf8Ufp/Tvry/0SrMX/CbbefDGjq3+1rDH8/3NL2NP+dfe&#10;g5an8rP1pf8AaA+BsLsJvjL4XXfzz4gt+3/A6gH7RvwGibMfxo8LdM/Nr1vz/wCP1+Uqp42Y5On6&#10;HCR66hK2fygpkkHjbPyjw+uRyz3Vyfxz5NT7Gj/MH73+U/WFv2lv2fIwyyfGzwr7f8T6Dn/x6mz/&#10;ALUX7OccZaf44eF1O3JxrcP9Gr8mTpXjX751Pw6P+2lycflEKhn0bxy5zHrXh4f8AuT+P3RT9jR6&#10;zHy1v5T9YP8Ahqr9muIKx+NXh1uCG2akjY/I1Uuf2xv2Y7dWQ/GTR/8Atm7t/Ja/KyPT/iGD5f8A&#10;wkXh/H90Ws/H6ipJNM8eHaG8TaIoP93T5T/OSl7HD/z/ANfcPlrfy/kfp/L+3J+y1Zv8/wAWrVsN&#10;0SzuG/lHUU/7ef7KgOG+KKN82V26Xdn+UVfmUtl4vRMS+MNPX2XRGb9TPSiy8SMNsnjuJf8Ad0HO&#10;Pzno9lh19r8/8g5a3b8v8z9Lh+3p+yw/zy/Etuny7dIu/wD41VeX/goN+y/EuD44u2A/u6Pcf1QV&#10;+a7aTru0j/hZMgz/AHfDsf8AWY1G2i60/wB74m3Z/wB3QIF/9qGnGnh/5vz/AMg9nW7fkfpDN/wU&#10;c/ZpjyltrWpydfnXSZOfzxVSX/gpB+zcX8xpddmP+zpY/q4r85TpGuxHavxGv27/APIJth/MGpIb&#10;LWoW58f6ljviztF/nGafs8P3/P8AyD2dbsfoVb/8FJf2f4FYR6L4olDNlf8AiWxce3+tFH/DzH4D&#10;Rs0Q8OeKMY/isIOD/wB/q/Ppobgn9/4x1hs/3fsa/wDtClj021mbfJ4r8Qe+28th/wC29TyYfqHs&#10;6x+gE3/BTn4EwrkeF/FGNuP+PO3/APj1RN/wVH+Byqvl+D/FDcgn/RbfoB/12r4Cl0Swkj48R+I/&#10;cNqUY/lCKrv4W0kfMda17cR0/tY/0QU+XD+Yeyq+R9+H/gqd8IhIzHwB4hb02iDP/oyq9x/wVL+G&#10;TfND8NdcYDoHmiXJ/Amvgk+GtM/jvtYcdf3msz/0Io/sfR4WxF/aB+bvrV5/SQU+XD+f9fMfsavl&#10;/XyPu+f/AIKmeG2Vvsfwa1R8f3tQQf8AshqhP/wVU0mBin/Cl7r/AHW1oD/2ka+JRpOkSDc1rdNz&#10;nLa1fNn2/wBdTTofhuHLjSpN3q2q3f8A8eo/2bs/6+Yexq91/XyPtKX/AIKu6fGdi/BWTd/ta5j/&#10;ANoVTuf+CsZEmY/gexH8Wdcb/wCR6+Nf7D0Cb5DooZR0zdzN/OQ1LH4Z8NF8t4btfpJEW/nmj/Zv&#10;5X/XzD2FTufX83/BWa+2l4fgS2MZDNrjN+nkZqhef8FaPE8hZbL4Ex8r/HqLkfqiivlCbRPDSHK+&#10;EdJ44+bTYmz+aVGumaCoI/4RPR/946Nbf/EUf7P/AC/194vq9TufUt1/wVa+JjnFv8MNEg95riRv&#10;5SCqV3/wVQ+KCx7l0LwjCc8+Ysxx/wCRxXzH9g0NAqx+GNLX/a/suAdPotHl6ZEeNGs17fLZxrj3&#10;4FH7n+Ur2Mv5j6Juf+CqvxU8zaZ/BaccL5Un/wAfqpL/AMFT/ixITEnibwhHu7Lb/wCMprwT7XLE&#10;cQQKmBwI0C/yFTw6vqglGLmYHrt84inzUf5Px/4AfV5fzf1957VL/wAFLPjBKMRfE/w/HuOdsNrA&#10;cfmTWfcf8FIvjQW5+LNqV6fudHt2x+URryv+0NVLeY19cN82QvnHj9abJd3bjPmSMehyx5H50c9L&#10;+T8v8g9g/wCb8P8Agnp83/BRX43XI+T4s3PLctD4dhP/ALQNVrv9ub45aqMH4oa+yN/FB4eZc/8A&#10;fFvXmtzqv2aP95u2tJj75PX8fWqF5q8u/Cg/Mc8s3SnzU+kF+H+Qew8z0y5/a7+NkwJj8feNpv8A&#10;rjptyuf/ACGKyb79qf42bPM/4TD4gdPmx9pH8yK4KO4nn3fui3rhjxVqzS5ZPM8n5c/xZ61XtI/y&#10;oPq/mzoJv2lfi1qCrLJ4m8dSbhkM+osu7/vqQVj+OPij4/8AE/hS8tNe1TxBcW7KoaHVNYWSIneu&#10;MoJSTzg9O1ZqFtgDH+GqHiiQxaNIUjZtxXKqDkjdk9PbNbU6l5rRbmc6MY027vY5wanHDOsTH5yu&#10;IZWDMdpGCvOeMe/HBqvbkQmS5Ea4Vsy7lEg44+UHp0Ax3PXrT5J5ri9XyLF2Zc+WhUruAyBz0zzn&#10;HHX1p6E3ebcBmePlsLu25HTqDnPOMdB9MegeaIUkCs0AX92pHzqpyST75x156Z9OadDNGsaw7YJA&#10;rKW2IuOvIGPYDnAIG40xpZmkzOc7U3M0Z4GQzEEZ9M84IGPqKEhcXCWcixsUmYcZ4bGMcfN1B45P&#10;PTJoAFuXaT7OWVldtm2NFxn72cH8OPpwOtOu5AirKYV8zeBGxQcqMZXpnjPHT73ftDZoo330dmm1&#10;l+cxw+ZuGOPbpnjqAT3BFSObJUCQzM21cqoGWHG0YXIx09AOOOho0AmjWS8iUbNskSkbWteCMngH&#10;14+hJx1BzHcpcFIx5DLlfm82FThvp6AkdOh/AtGiRtJmO4/drI213j2kkNkrnOTjoffJGMkEb/Tz&#10;vQfvVYDJ+VlI6DsAwx07YGSMcMkVXQwbzuYzfPCxj/1a7VBXAHGBz1zkjkdarzAvuMaKrNhWdlG4&#10;NjOc7QM4zg9SOmcHD4VR5vLF3H5KJv3sv3mByFxk8fe5Gejd6JyLmxVrmYQxshKrnzAwOMkAfLgd&#10;eo4PYk5YFeYzxiGSWNdu4+Y5jPyqckggHjn3OenGKjkaZLpSkcysAB80uRnnO32C9R6t71MrLJHi&#10;MLMrOG3BcbvbgH/ZzkDHP4NvY47OVVkVWEcQaSSF9zKoI55LHj8/Q+tAO0oytK2+dmxx5bc7MHGA&#10;fT/PrW3aZFvn1NY2kIPtEk4g2tMcswUYbHoQB+PbNbVqubZQfrXDiPiPQwv8Mx9buLkXkkcMzhvM&#10;UKquTu43H5QeSPT3zVWS+nuImSOSQyciPPTdjr+vtyc1LqrxvqsipOyySYCMvU8fdGOh61TLQyno&#10;6t5rAMdpBbnnp7/qOo6ddP4EcNT+I/UR7meWTcblm2krtDbd+AeOhOcDPc9OTzTbi5utq+ddbCBg&#10;bWPzceuen+PoajbbNtj+0Kw4AbrhgBnp+ec9+3dpjXG4zbskj7wHHf6d+f8ACrRBHJezs65kVmY/&#10;vDzngE56/T8ue9amhSbo5pt33mA+9146/qPwxWW5j+WJht4JBkX/AGTznj0I+voOmlpiCG2eEuP9&#10;d2Tbjgcf5/8Ar1Nb+GaUP4hd8x/QUVF51FcdpHbzH60WX+sH+fSr1v8Ad/4FRRXl9WaRFuv+PyH/&#10;AH/6V8Kft5f8li17/r3i/wDRS0UVthf4i9P1Jn8PzPC9R/4/I/8Arov863j/AKr/AID/AEooruj8&#10;KJl8RXPT/gVFz/x7v/u/0oopmMjLm+9/wEVXbqaKK3iZsz7v71ULn7/40UVsiolZvu/jUI+7+Joo&#10;pS2Kj8Rcsv8AWVvaV1X60UVxVvhO2nsdFpHRv92ut0X+H6iiivLqHfDZHS6R/r0/3q3rL/VD/eoo&#10;rgqGhtQf8elVL7/WD6UUVETOXwmbL9yP/rof51TvvvD8aKK0j0K7GVd/fT/roP8A0KqV10P+7RRX&#10;T2I6kU3U1A/+sX6UUVp9lE9RT99f896a/VvwoopDI/4/8+tPh/1TfWiigkWH74+h/nUZ+/RRUg9x&#10;8X+rp6dW+lFFUA4/6parv97/AIDRRQBYt/vj/eqU/wCrX60UVPUOqGS9P+BVHF90/wC9/WiimgHH&#10;/XN9aH/9lP8AOiiki47D7f8ArRc/6k/7tFFUtyCpH95frTY+tFFV1JHHq/8AvUg6rRRUvcYjfw1Y&#10;g6L9RRRQMjf/AFrU5egooqQ6EcvRvrVW/wD+PKT/AK5n+VFFXH4gG/8ALNv96oYf9Qv+5RRT6Eml&#10;pf8AqI/90fzqLUOv5UUUdRktv9z/AD6VYT+L/gVFFQEtiGb75/3hVG46D/ro38jRRVr4kEtiRv8A&#10;VL/ntTP+WC/9czRRR3ELF978P8Kng/1goooe4Cj/AFjf71Q3HVf+ui/yNFFCAq6l/qf+2i/zFZ9x&#10;/rl/GiitIgXLb+L/AHT/ACrSsfuSf739TRRUh1MkfeX6Vm+Kv+Pa2/6+l/8AQTRRXRR/iI5638OR&#10;zun/AHb7/c/9qGqtx/rm/wCuw/8AQ2oor1Y7/wBdjyeiG6x/yGm/69P6mtNv+Pm3/wCuif8AoVFF&#10;R1QRMyw/5CX/AG0P/oT1R0v/AI9v+3H/ANrSUUVoJdDW8S/8heP/AK+If/RYq3e/8fUn0P8A6CtF&#10;FZx6D6Mzo/8AkPf9v03/AKGasQf6u6/7BK/+gmiitH1+RK3Ml/8Aj0b/AK/pv5irMP8AyC2/653f&#10;/taiijqBF4Z/1sn/AF0b+Zrft/8Aj0WiiuOv8X3HpYb+Gc5c/wDIyf8AbT+gquP+QdD/ANe9v/6A&#10;lFFdkfhXyPPqfxH8ynYf62H/AH3/AJmpLb70X/Xw38jRRWncl7hD/wAhu8/66L/6AK1k/wCPdP8A&#10;doorGv8ACv66I0o/ENooornNj//ZUEsBAi0AFAAGAAgAAAAhAIoVP5gMAQAAFQIAABMAAAAAAAAA&#10;AAAAAAAAAAAAAFtDb250ZW50X1R5cGVzXS54bWxQSwECLQAUAAYACAAAACEAOP0h/9YAAACUAQAA&#10;CwAAAAAAAAAAAAAAAAA9AQAAX3JlbHMvLnJlbHNQSwECLQAUAAYACAAAACEADbe+QDcFAAD9CwAA&#10;DgAAAAAAAAAAAAAAAAA8AgAAZHJzL2Uyb0RvYy54bWxQSwECLQAUAAYACAAAACEAWGCzG7oAAAAi&#10;AQAAGQAAAAAAAAAAAAAAAACfBwAAZHJzL19yZWxzL2Uyb0RvYy54bWwucmVsc1BLAQItABQABgAI&#10;AAAAIQB08Lg53QAAAAgBAAAPAAAAAAAAAAAAAAAAAJAIAABkcnMvZG93bnJldi54bWxQSwECLQAK&#10;AAAAAAAAACEASEa7LPeNAQD3jQEAFQAAAAAAAAAAAAAAAACaCQAAZHJzL21lZGlhL2ltYWdlMS5q&#10;cGVnUEsFBgAAAAAGAAYAfQEAAMSXAQAAAA==&#10;">
                <v:shape id="Textfeld 327" o:spid="_x0000_s1075" type="#_x0000_t202" style="position:absolute;width:39624;height:26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JULxgAAANwAAAAPAAAAZHJzL2Rvd25yZXYueG1sRI9Ba8JA&#10;FITvQv/D8oReRDc1WCV1lSK2Fm812tLbI/tMQrNvQ3abxH/fFQSPw8x8wyzXvalES40rLSt4mkQg&#10;iDOrS84VHNO38QKE88gaK8uk4EIO1quHwRITbTv+pPbgcxEg7BJUUHhfJ1K6rCCDbmJr4uCdbWPQ&#10;B9nkUjfYBbip5DSKnqXBksNCgTVtCsp+D39Gwc8o/967/v3UxbO43u7adP6lU6Ueh/3rCwhPvb+H&#10;b+0PrSCezuF6JhwBufoHAAD//wMAUEsBAi0AFAAGAAgAAAAhANvh9svuAAAAhQEAABMAAAAAAAAA&#10;AAAAAAAAAAAAAFtDb250ZW50X1R5cGVzXS54bWxQSwECLQAUAAYACAAAACEAWvQsW78AAAAVAQAA&#10;CwAAAAAAAAAAAAAAAAAfAQAAX3JlbHMvLnJlbHNQSwECLQAUAAYACAAAACEAjqiVC8YAAADcAAAA&#10;DwAAAAAAAAAAAAAAAAAHAgAAZHJzL2Rvd25yZXYueG1sUEsFBgAAAAADAAMAtwAAAPoCAAAAAA==&#10;" fillcolor="white [3201]" stroked="f" strokeweight=".5pt">
                  <v:textbox>
                    <w:txbxContent>
                      <w:p w14:paraId="45EC4BB0" w14:textId="77777777" w:rsidR="009406A6" w:rsidRDefault="009406A6" w:rsidP="003B5A27">
                        <w:pPr>
                          <w:rPr>
                            <w:b/>
                            <w:color w:val="1B93D2" w:themeColor="accent1"/>
                            <w:sz w:val="24"/>
                          </w:rPr>
                        </w:pPr>
                      </w:p>
                      <w:p w14:paraId="513EF9BB" w14:textId="16109862" w:rsidR="003B5A27" w:rsidRDefault="003B5A27" w:rsidP="003B5A27">
                        <w:r>
                          <w:rPr>
                            <w:b/>
                          </w:rPr>
                          <w:t>Schaut</w:t>
                        </w:r>
                        <w:r w:rsidRPr="00DF1FB2">
                          <w:t xml:space="preserve"> </w:t>
                        </w:r>
                        <w:r>
                          <w:t>euch die Station zur „Schwammstadt“ an.</w:t>
                        </w:r>
                      </w:p>
                      <w:p w14:paraId="15B297DC" w14:textId="77777777" w:rsidR="008154A3" w:rsidRPr="001E2322" w:rsidRDefault="008154A3" w:rsidP="003B5A27"/>
                      <w:p w14:paraId="77FF4BA1" w14:textId="77777777" w:rsidR="003B5A27" w:rsidRPr="00DF1FB2" w:rsidRDefault="003B5A27" w:rsidP="003B5A27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1B93D2" w:themeColor="accent1"/>
                          </w:rPr>
                        </w:pPr>
                        <w:r>
                          <w:rPr>
                            <w:b/>
                            <w:color w:val="1B93D2" w:themeColor="accent1"/>
                          </w:rPr>
                          <w:t>Was ist eine Schwammstadt? Erklärt kurz wozu sie gut ist.</w:t>
                        </w:r>
                      </w:p>
                      <w:p w14:paraId="18055162" w14:textId="0BB9D470" w:rsidR="003B5A27" w:rsidRPr="00DF1FB2" w:rsidRDefault="003B5A27" w:rsidP="003B5A27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1B93D2" w:themeColor="accent1"/>
                          </w:rPr>
                        </w:pPr>
                        <w:r>
                          <w:rPr>
                            <w:b/>
                            <w:color w:val="1B93D2" w:themeColor="accent1"/>
                          </w:rPr>
                          <w:t xml:space="preserve">Vergleicht was in Schwammstädten im </w:t>
                        </w:r>
                        <w:r w:rsidR="007E6DC7">
                          <w:rPr>
                            <w:b/>
                            <w:color w:val="1B93D2" w:themeColor="accent1"/>
                          </w:rPr>
                          <w:t xml:space="preserve">Vergleich </w:t>
                        </w:r>
                        <w:r>
                          <w:rPr>
                            <w:b/>
                            <w:color w:val="1B93D2" w:themeColor="accent1"/>
                          </w:rPr>
                          <w:t>zu „normalen“ Städten bei starkem Regen oder Hitze passiert.</w:t>
                        </w:r>
                      </w:p>
                      <w:p w14:paraId="1F0FD3AD" w14:textId="7F50B6E0" w:rsidR="003B5A27" w:rsidRPr="00DF1FB2" w:rsidRDefault="003B5A27" w:rsidP="003B5A27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1B93D2" w:themeColor="accent1"/>
                          </w:rPr>
                        </w:pPr>
                        <w:r>
                          <w:rPr>
                            <w:b/>
                            <w:color w:val="1B93D2" w:themeColor="accent1"/>
                          </w:rPr>
                          <w:t>Beschreibt kurz mindestens drei Elemente einer Schwammstadt.</w:t>
                        </w:r>
                      </w:p>
                    </w:txbxContent>
                  </v:textbox>
                </v:shape>
                <v:shape id="Grafik 346" o:spid="_x0000_s1076" type="#_x0000_t75" style="position:absolute;left:42033;top:2140;width:18560;height:21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zRExAAAANwAAAAPAAAAZHJzL2Rvd25yZXYueG1sRI/dagIx&#10;FITvC75DOELvatZuEV2NIi3F4o0afYDD5uwPbk6WTbqub2+EQi+HmfmGWW0G24ieOl87VjCdJCCI&#10;c2dqLhVczt9vcxA+IBtsHJOCO3nYrEcvK8yMu/GJeh1KESHsM1RQhdBmUvq8Iot+4lri6BWusxii&#10;7EppOrxFuG3ke5LMpMWa40KFLX1WlF/1r1VgD22h80t6LPTi67zf6UN6n/ZKvY6H7RJEoCH8h//a&#10;P0ZB+jGD55l4BOT6AQAA//8DAFBLAQItABQABgAIAAAAIQDb4fbL7gAAAIUBAAATAAAAAAAAAAAA&#10;AAAAAAAAAABbQ29udGVudF9UeXBlc10ueG1sUEsBAi0AFAAGAAgAAAAhAFr0LFu/AAAAFQEAAAsA&#10;AAAAAAAAAAAAAAAAHwEAAF9yZWxzLy5yZWxzUEsBAi0AFAAGAAgAAAAhAMnrNETEAAAA3AAAAA8A&#10;AAAAAAAAAAAAAAAABwIAAGRycy9kb3ducmV2LnhtbFBLBQYAAAAAAwADALcAAAD4AgAAAAA=&#10;" filled="t" fillcolor="#ededed" stroked="t" strokecolor="white" strokeweight="3pt">
                  <v:stroke joinstyle="round" endcap="round"/>
                  <v:imagedata r:id="rId34" o:title="" cropbottom="12f" cropleft="9078f" cropright="19142f"/>
                  <v:path arrowok="t"/>
                </v:shape>
                <w10:wrap anchorx="margin"/>
              </v:group>
            </w:pict>
          </mc:Fallback>
        </mc:AlternateContent>
      </w:r>
      <w:r w:rsidR="003B5A27" w:rsidRPr="00AE7CB3"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2F3E14CD" wp14:editId="74B7B834">
                <wp:simplePos x="0" y="0"/>
                <wp:positionH relativeFrom="margin">
                  <wp:align>right</wp:align>
                </wp:positionH>
                <wp:positionV relativeFrom="paragraph">
                  <wp:posOffset>3158793</wp:posOffset>
                </wp:positionV>
                <wp:extent cx="6067425" cy="133350"/>
                <wp:effectExtent l="0" t="0" r="28575" b="38100"/>
                <wp:wrapNone/>
                <wp:docPr id="329" name="Gruppieren 3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</wpg:grpSpPr>
                      <wps:wsp>
                        <wps:cNvPr id="330" name="Gerader Verbinder 330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1" name="Gleichschenkliges Dreieck 331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B91275" id="Gruppieren 329" o:spid="_x0000_s1026" style="position:absolute;margin-left:426.55pt;margin-top:248.7pt;width:477.75pt;height:10.5pt;z-index:251695104;mso-position-horizontal:right;mso-position-horizontal-relative:margin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Q7DdwMAAJkJAAAOAAAAZHJzL2Uyb0RvYy54bWy8VttO3DAQfa/Uf7D8XrJJ9gIRoUJQUCXU&#10;otLLs/E6iVXHdsdesvTrO3YuLIVS2krdh6zHnhnPHJ8Z+/D1tlXkRoCTRpc03ZtRIjQ3a6nrkn76&#10;ePZqnxLnmV4zZbQo6a1w9PXRyxeHnS1EZhqj1gIIOtGu6GxJG+9tkSSON6Jlbs9YoXGxMtAyjyLU&#10;yRpYh95blWSz2TLpDKwtGC6cw9nTfpEeRf9VJbh/X1VOeKJKirH5+IX4vQ7f5OiQFTUw20g+hMH+&#10;IoqWSY2bTq5OmWdkA/KBq1ZyMM5Ufo+bNjFVJbmIOWA26eynbM7BbGzMpS662k4wIbQ/4fTXbvm7&#10;m0sgcl3SPDugRLMWD+kcNtZKAUKTMIsYdbYuUPUc7JW9hGGi7qWQ9raCNvxjQmQb0b2d0BVbTzhO&#10;LmfL1TxbUMJxLc3zfDHAzxs8owdmvHkzGGYHq3R/hqcXDA/mq2UMKRl3TUJwUyydRSK5O6zcv2F1&#10;1TAr4hG4AMCIVY7RDFgJYIHCnwVcSx1GOS5GhKLFiR7wcoVD6J4L1r2co78pX1ZYcP5cmJaEQUmV&#10;1CFEVrCbC+dxa1QdVcK00qRDxLMVYhhkZ5Rcn0mlohAqTZwoIDcMa4RxLrRPQwLoZUcTJaVxMuDb&#10;JxJH/laJfo8PokIe4Tmn/SZP+VUatYNZhVFMhkN0TxkO+sFUxOr+E+PJIu5stJ+MW6kNPBa2345Q&#10;VL3+iECfd4Dg2qxv4xFHaJB6oVr+CwfTiYNKSN6Enqm/KlkLR05BSMG/Ihdj/CEgZO9Uu+MR9iVE&#10;wCCL0hnWGP4iDEMdp/l+Ns+xZB9Wc5bli3T5q5q8I+DAUQ+S6Vo9ydMdtiH1nqLBPc1Ay3tUfb7x&#10;80mdPcaOsVji/g22gb6GFhHGoYLGNGI9Pc77ZxTM/+a9mlrAb3jfcwe7obP8TGI7umDOXzLASxQn&#10;8WHg3+OnUgY7kBlGlDQGvj82H/SxX+MqJR1eyiV13zYMBCXqrcZOfpDO5+jWR2G+WGUowO7K9e6K&#10;3rQnBnsa1glGF4dB36txWIFpv+D74TjsiktMc9y7pNzDKJz4/rGALxAujo+jGt7clvkLfWX52O1C&#10;u/24/cLAjnzHW++dGW+PB6251w280eZ4400lY9++6ydDn4ntJF5weP9HCg1vlfDA2JWj/t2L6ugH&#10;AAAA//8DAFBLAwQUAAYACAAAACEAp0ZDTuAAAAAIAQAADwAAAGRycy9kb3ducmV2LnhtbEyPQUvD&#10;QBSE74L/YXmCN7uJJtqm2ZRS1FMRbAXp7TX7moRm34bsNkn/vetJj8MMM9/kq8m0YqDeNZYVxLMI&#10;BHFpdcOVgq/928MchPPIGlvLpOBKDlbF7U2OmbYjf9Kw85UIJewyVFB732VSurImg25mO+LgnWxv&#10;0AfZV1L3OIZy08rHKHqWBhsOCzV2tKmpPO8uRsH7iOP6KX4dtufT5nrYpx/f25iUur+b1ksQnib/&#10;F4Zf/IAORWA62gtrJ1oF4YhXkCxeEhDBXqRpCuKoII3nCcgil/8PFD8AAAD//wMAUEsBAi0AFAAG&#10;AAgAAAAhALaDOJL+AAAA4QEAABMAAAAAAAAAAAAAAAAAAAAAAFtDb250ZW50X1R5cGVzXS54bWxQ&#10;SwECLQAUAAYACAAAACEAOP0h/9YAAACUAQAACwAAAAAAAAAAAAAAAAAvAQAAX3JlbHMvLnJlbHNQ&#10;SwECLQAUAAYACAAAACEA5OUOw3cDAACZCQAADgAAAAAAAAAAAAAAAAAuAgAAZHJzL2Uyb0RvYy54&#10;bWxQSwECLQAUAAYACAAAACEAp0ZDTuAAAAAIAQAADwAAAAAAAAAAAAAAAADRBQAAZHJzL2Rvd25y&#10;ZXYueG1sUEsFBgAAAAAEAAQA8wAAAN4GAAAAAA==&#10;">
                <v:line id="Gerader Verbinder 330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uCuwgAAANwAAAAPAAAAZHJzL2Rvd25yZXYueG1sRE/LasJA&#10;FN0X+g/DLbirExVCSTNKKShuSjBVu71mbh6YuRMzUxP/3lkILg/nna5G04or9a6xrGA2jUAQF1Y3&#10;XCnY/67fP0A4j6yxtUwKbuRgtXx9STHRduAdXXNfiRDCLkEFtfddIqUrajLoprYjDlxpe4M+wL6S&#10;uschhJtWzqMolgYbDg01dvRdU3HO/42CeZaZv/I0u2j9E1fZ8dDKYXNQavI2fn2C8DT6p/jh3moF&#10;i0WYH86EIyCXdwAAAP//AwBQSwECLQAUAAYACAAAACEA2+H2y+4AAACFAQAAEwAAAAAAAAAAAAAA&#10;AAAAAAAAW0NvbnRlbnRfVHlwZXNdLnhtbFBLAQItABQABgAIAAAAIQBa9CxbvwAAABUBAAALAAAA&#10;AAAAAAAAAAAAAB8BAABfcmVscy8ucmVsc1BLAQItABQABgAIAAAAIQB/wuCuwgAAANwAAAAPAAAA&#10;AAAAAAAAAAAAAAcCAABkcnMvZG93bnJldi54bWxQSwUGAAAAAAMAAwC3AAAA9gIAAAAA&#10;" strokecolor="#1b93d2 [3204]" strokeweight="1pt">
                  <v:stroke joinstyle="miter"/>
                </v:line>
                <v:shape id="Gleichschenkliges Dreieck 331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86WwgAAANwAAAAPAAAAZHJzL2Rvd25yZXYueG1sRI/disIw&#10;FITvF3yHcATv1rSKP1SjiKIsLIJaH+DQHNtic1KaaOvbbxYEL4f5ZoZZrjtTiSc1rrSsIB5GIIgz&#10;q0vOFVzT/fcchPPIGivLpOBFDtar3tcSE21bPtPz4nMRStglqKDwvk6kdFlBBt3Q1sTBu9nGoA+y&#10;yaVusA3lppKjKJpKgyWHhQJr2haU3S8Po2Dye5C70+QWKHt4tLFNT8dZqtSg320WIDx1/gO/0z9a&#10;wXgcw/+ZcATk6g8AAP//AwBQSwECLQAUAAYACAAAACEA2+H2y+4AAACFAQAAEwAAAAAAAAAAAAAA&#10;AAAAAAAAW0NvbnRlbnRfVHlwZXNdLnhtbFBLAQItABQABgAIAAAAIQBa9CxbvwAAABUBAAALAAAA&#10;AAAAAAAAAAAAAB8BAABfcmVscy8ucmVsc1BLAQItABQABgAIAAAAIQCYS86WwgAAANwAAAAPAAAA&#10;AAAAAAAAAAAAAAcCAABkcnMvZG93bnJldi54bWxQSwUGAAAAAAMAAwC3AAAA9gIAAAAA&#10;" fillcolor="#1b93d2 [3204]" strokecolor="#1b93d2 [3204]" strokeweight="1pt"/>
                <w10:wrap anchorx="margin"/>
              </v:group>
            </w:pict>
          </mc:Fallback>
        </mc:AlternateContent>
      </w:r>
      <w:r w:rsidR="003B5A27"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35DC830A" wp14:editId="47228B91">
                <wp:simplePos x="0" y="0"/>
                <wp:positionH relativeFrom="column">
                  <wp:posOffset>125233</wp:posOffset>
                </wp:positionH>
                <wp:positionV relativeFrom="paragraph">
                  <wp:posOffset>582571</wp:posOffset>
                </wp:positionV>
                <wp:extent cx="6051550" cy="2321781"/>
                <wp:effectExtent l="0" t="0" r="63500" b="2540"/>
                <wp:wrapNone/>
                <wp:docPr id="40" name="Gruppieren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1550" cy="2321781"/>
                          <a:chOff x="0" y="0"/>
                          <a:chExt cx="6051711" cy="2396198"/>
                        </a:xfrm>
                      </wpg:grpSpPr>
                      <wps:wsp>
                        <wps:cNvPr id="334" name="Textfeld 334"/>
                        <wps:cNvSpPr txBox="1"/>
                        <wps:spPr>
                          <a:xfrm>
                            <a:off x="0" y="0"/>
                            <a:ext cx="3688080" cy="239619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2919BFC" w14:textId="77777777" w:rsidR="00AE7CB3" w:rsidRPr="00AE7CB3" w:rsidRDefault="00AE7CB3" w:rsidP="00AE7CB3">
                              <w:pPr>
                                <w:spacing w:line="480" w:lineRule="auto"/>
                                <w:rPr>
                                  <w:b/>
                                  <w:color w:val="1B93D2" w:themeColor="accent1"/>
                                </w:rPr>
                              </w:pPr>
                              <w:r w:rsidRPr="00AE7CB3">
                                <w:rPr>
                                  <w:b/>
                                  <w:color w:val="1B93D2" w:themeColor="accent1"/>
                                  <w:sz w:val="24"/>
                                </w:rPr>
                                <w:t>Worum geht‘s?</w:t>
                              </w:r>
                              <w:r w:rsidRPr="00AE7CB3">
                                <w:rPr>
                                  <w:b/>
                                  <w:color w:val="1B93D2" w:themeColor="accent1"/>
                                </w:rPr>
                                <w:t xml:space="preserve"> </w:t>
                              </w:r>
                            </w:p>
                            <w:p w14:paraId="2719B1F2" w14:textId="7F78857F" w:rsidR="00AE7CB3" w:rsidRDefault="00DF1FB2" w:rsidP="00DF1FB2">
                              <w:r w:rsidRPr="00DF1FB2">
                                <w:rPr>
                                  <w:b/>
                                </w:rPr>
                                <w:t>Lest</w:t>
                              </w:r>
                              <w:r w:rsidRPr="00DF1FB2">
                                <w:t xml:space="preserve"> euch den Text „Überlebenswichtig - und zerstörerisch!“ durch und </w:t>
                              </w:r>
                              <w:r w:rsidRPr="00DF1FB2">
                                <w:rPr>
                                  <w:b/>
                                </w:rPr>
                                <w:t>hört</w:t>
                              </w:r>
                              <w:r w:rsidRPr="00DF1FB2">
                                <w:t xml:space="preserve"> dem Klempner zu.</w:t>
                              </w:r>
                            </w:p>
                            <w:p w14:paraId="4DA64A47" w14:textId="77777777" w:rsidR="008154A3" w:rsidRPr="001E2322" w:rsidRDefault="008154A3" w:rsidP="00DF1FB2"/>
                            <w:p w14:paraId="1FCC4884" w14:textId="77777777" w:rsidR="00DF1FB2" w:rsidRPr="00DF1FB2" w:rsidRDefault="00DF1FB2" w:rsidP="00DF1FB2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1B93D2" w:themeColor="accent1"/>
                                </w:rPr>
                              </w:pPr>
                              <w:r w:rsidRPr="00DF1FB2">
                                <w:rPr>
                                  <w:b/>
                                  <w:color w:val="1B93D2" w:themeColor="accent1"/>
                                </w:rPr>
                                <w:t>Wie wird der Klimawandel die Verfügbarkeit von Wasser in der Stadt beeinflussen?</w:t>
                              </w:r>
                            </w:p>
                            <w:p w14:paraId="4AE34BAC" w14:textId="753FA88A" w:rsidR="00AE7CB3" w:rsidRPr="00DF1FB2" w:rsidRDefault="00DF1FB2" w:rsidP="00DF1FB2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1B93D2" w:themeColor="accent1"/>
                                </w:rPr>
                              </w:pPr>
                              <w:r w:rsidRPr="00DF1FB2">
                                <w:rPr>
                                  <w:b/>
                                  <w:color w:val="1B93D2" w:themeColor="accent1"/>
                                </w:rPr>
                                <w:t xml:space="preserve">Stellt mindestens </w:t>
                              </w:r>
                              <w:r w:rsidR="003B5A27">
                                <w:rPr>
                                  <w:b/>
                                  <w:color w:val="1B93D2" w:themeColor="accent1"/>
                                </w:rPr>
                                <w:t>drei</w:t>
                              </w:r>
                              <w:r w:rsidRPr="00DF1FB2">
                                <w:rPr>
                                  <w:b/>
                                  <w:color w:val="1B93D2" w:themeColor="accent1"/>
                                </w:rPr>
                                <w:t xml:space="preserve"> Tipps für einen zukunftsfähigen Umgang mit Wasser vor.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3" name="Grafik 4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43" t="4565" r="15986"/>
                          <a:stretch/>
                        </pic:blipFill>
                        <pic:spPr bwMode="auto">
                          <a:xfrm>
                            <a:off x="3928906" y="215292"/>
                            <a:ext cx="2122805" cy="211709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DC830A" id="Gruppieren 40" o:spid="_x0000_s1077" style="position:absolute;left:0;text-align:left;margin-left:9.85pt;margin-top:45.85pt;width:476.5pt;height:182.8pt;z-index:251741184;mso-height-relative:margin" coordsize="60517,239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LpKU+BQAA/QsAAA4AAABkcnMvZTJvRG9jLnhtbKRW227bOBB9X2D/&#10;QdC7a0mWbdmIUzh2EhTItkGbRZ5piraISiKXpGNnF/vve4aUnCuwRZsgCi9DzsyZmTM8+3hs6uhB&#10;GCtVu4jTD0kciZarUra7Rfzn3dWgiCPrWFuyWrViET8KG388//23s4Oei0xVqi6FiXBJa+cHvYgr&#10;5/R8OLS8Eg2zH5QWLTa3yjTMYWp2w9KwA25v6mGWJJPhQZlSG8WFtVhdh8343N+/3Qruvmy3Vrio&#10;XsSwzfmv8d8NfYfnZ2y+M0xXkndmsJ+womGyhdLTVWvmWLQ38s1VjeRGWbV1H7hqhmq7lVx4H+BN&#10;mrzy5tqovfa+7OaHnT7BBGhf4fTT1/LPD7cmkuUizgFPyxrE6NrstZbCiDbCIhA66N0cgtdGf9O3&#10;plvYhRk5fdyahv7DnejosX08YSuOLuJYnCTjdDyGDo69bJSl0yIN6PMKIXpzjleXz05O07Q/OZuk&#10;s4JODnvFQ7LvZM5BI5PsE1j218D6VjEtfAwsYdCBNRrlPVp38HAr6jKiNY+NFySkIne8UPDdO0p2&#10;WSz+KGCjSVEkxQmwt26zuTbWXQvVRDRYxAbZ7pOQPdxYFxDqRUirVbUsr2Rd+wlVmFjVJnpgqI3a&#10;eSOB6Qupuo0OiN0IgaNDraLj4ea6RQienKKRO26OPpdSHyBa2qjyEUAYFSrPan4lYewNs+6WGZQa&#10;HAR9uC/4bGsFZaobxVGlzN/vrZM8gordODqgdBex/WvPjIij+lOLcM/SnJLZ+Uk+nmaYmOc7m+c7&#10;7b5ZKSCABIN1fkjyru6HW6Oae7DMkrRii7Ucuhex64crFwgFLMXFcumFUN2auZv2m+Z0NYFHobg7&#10;3jOju3g5ZM5n1ScYm78KW5ANsC/3Tm2lj+kTqh3+SPbzMy35HH8dRWD0Juv/n0pxyu0JxkDHzQ/d&#10;0TDzfa8HwV+5kbV0j56Z4TMZ1T7cSk5ZT5OnAsrzUV9A14Zt5feIVpBZvVg4BNQkv1H8u41atapY&#10;uxNLq5HnXVENX4r76QuNm1pqylnKwHvpKo92HxHa7JxFBF9R6jt4BbpeK75vROtC/zGiZg7Nz1ZS&#10;W+TNXDQbUaIYP5VEWeh9DpSqjWxDbSLmKE6KKkahRfyTFcskmWUXg9U4WQ3yZHo5WM7y6WCaXE7z&#10;JC/SVbr6l3Iozed7K4AHq9dadqZj9Y3x7/aDrnOGTuM7Vqh9z/GofBjkWbU3EUuEENlqDf8K1KmL&#10;ZklGsUME8vFkDI+B5nhWTAKZW2eE4xVRBIWmhz/Elegv2hz+UCUgYUhpXxevusdolhWzZBJH1CfS&#10;cTbLws0EFzWSLM2yIoFi30jSdJrMegf6m3rS+yleNLvNiRWv/I+30lasFAGvYpwkvUobxD1u7zDn&#10;qEghGnEiKdOWGDUayWHbHcij3uHJxJ0J978g53eMCKz7Qgf5uWa2Cmb5rYAV3g1tiQNsXglWXrZl&#10;5B41MG/xBgNnLuJGwJZaQD+NvKRjsv4RSWQFUT/SxT+vQqdBhnDRilFJGxyvCMM68JVxleoeWFdG&#10;oQq8tlruKvdV7iIj8ZpxB3ULOi2lp1W6A+UaobA8l+Ll6P8b8bCIpwXAP8HfXxPwfzLB6lEZcWhT&#10;e3P/rIFtxIOo7wiBMXorIlMheyfj1IcTlocTiD/Z0MU2oLtK6JeMBwDP5TAlbR6Rd2p7PJrkqO3J&#10;YLlcTwd5vi4GFxcYrVaXs3yUTvLx5am2KcfU4cvGctBw+evlHYx9U9ZUmOEl4msUUzhFbyi8Mb17&#10;XbjoEft87qWeXu3n/wE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C0M8hr4AAAAAkB&#10;AAAPAAAAZHJzL2Rvd25yZXYueG1sTI9BS8NAEIXvgv9hGcGb3aS1xsRsSinqqRRsBfE2zU6T0Oxu&#10;yG6T9N87nvQ083iPN9/kq8m0YqDeN84qiGcRCLKl042tFHwe3h6eQfiAVmPrLCm4kodVcXuTY6bd&#10;aD9o2IdKcIn1GSqoQ+gyKX1Zk0E/cx1Z9k6uNxhY9pXUPY5cblo5j6InabCxfKHGjjY1lef9xSh4&#10;H3FcL+LXYXs+ba7fh+XuaxuTUvd30/oFRKAp/IXhF5/RoWCmo7tY7UXLOk04qSCNebKfJnNejgoe&#10;l8kCZJHL/x8UPwAAAP//AwBQSwMECgAAAAAAAAAhAEXjfunjLAIA4ywCABUAAABkcnMvbWVkaWEv&#10;aW1hZ2UxLmpwZWf/2P/gABBKRklGAAEBAQDcANwAAP/bAEMAAgEBAQEBAgEBAQICAgICBAMCAgIC&#10;BQQEAwQGBQYGBgUGBgYHCQgGBwkHBgYICwgJCgoKCgoGCAsMCwoMCQoKCv/bAEMBAgICAgICBQMD&#10;BQoHBgcKCgoKCgoKCgoKCgoKCgoKCgoKCgoKCgoKCgoKCgoKCgoKCgoKCgoKCgoKCgoKCgoKCv/A&#10;ABEIAgYDI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b8c6dLfaNeWsH+smsLiJB6sy4FfOsZr6b1xczphuN2f0Ir5ovLSXT9RuNPnGHgmZH&#10;X3Bwf5V87kdTmpyj6HsZpHllF+v6BGTjmnU1MYxTs4617x5XvBg7c1IpGc1HTkPal7we8QzFklDJ&#10;97tX0poLcYJ/hzXzbdABuTX0J4IvW1DSbPUD1ntY3P4rmvnuII/uYS9f0PeyKX7ya9Dp4V2nj/8A&#10;XUsY2QRj6j9TTQMlSB2qaKPdCc/wswr4hy1PrtRt8BhT7NVdk/4lnX7v+NWb9SI1OP4iM/hUUce6&#10;wZQf7x/WmpaIXKUtOGbpVcfxVruo8qMEd2rJsVxfKc/xCtZn3BQP7zUq25UBuoAqy8/dx/KtLQuk&#10;gB6Mv9ao6vgKpU/ex/Sr2g4YyBj/AArWEv4dzSPxEt4CYmYH/lpVK7lk243feXFXtQO2KQ/7QNZ8&#10;wynWs4F+8RzIwRWb+FxWiSMKQfu8GqUwzEwJ/jBq7bjeJEI/iytVL4QjsUtQwh+q5/SktPm+UHna&#10;T+uP60XjlmVfRadYHAznlRk/99Cq+yH2jR3brVcdl/wpunndHJGP4o3H8qFb/RFAP8WKisXC3QXP&#10;94fpWUfhZp7wy3c2063B6bR932qK+lDzNIo+VpCacGzCuagnJK5q473ILGiSbtIuD/02k/lTrlvu&#10;MKboarHZXCEfemYj/vkUTHcqil9plfZJrBszKv1qw7BZCx7NVO04uYzn+L+hqxcgrGxP/PQD9aRR&#10;OYI0Vn3s2ePmqCz4gcZqwTuRgP73+FVbMsInyaUdhe8TXMKpdW6od2Yd35qDj9am05ixkH+0f5Co&#10;TJ5slvIZNxEO3PsAAB+XFTad8sje7H+QpS2FEdY4O4A4/d5/8eFXdVCgSP8A9NF+nQ1S0gZ81/SE&#10;/qavasT5Mhz/AMtB/I1nL+IafZOO1c/8VFpDMf4ph/44K7jTWXByeNtcJrn/ACMOigN/y2mH/kI1&#10;2toBtj+brgVtiP4cPT9WZ0fil6/5Glqh8vT2cN/d/nVKF8hVI+9g/rVjU4xHpsm0/wAK/wAxVO2b&#10;548n+7XLH4TaXxG5brjycD+E1mkg37Ef3eK0bd/30P8A1zPH5Vkox+2sWbqv9amASGXTKWwR/wDX&#10;pigBlwe3+FLcvvXHv/U1C77ZVH0/pW0Re8XdKyZJM/7P861LxCdKtSO0hrI06Q5k554/nWtcsJNN&#10;tST1b+tY1L8wyW1Lf2fI2P46g1pc6Lz2b+tWNLIksZEx/Ee/1qHWz/xLJBnuazj8Vi9Sn4YGXlye&#10;NuP1q1Gd1y+09h/IVW8NEfvP93+tThv9MlC9OK0l8bIOqVSExmsGdB9okAP8X9a1tPu3uLQS/Ufl&#10;WZM6CeTn+I/zrCnpJgZl3kXcgH91f5VpaP8AckXPWT/Cs6+IF5Jk9h/KremXaW7SKyfx9a1l8IFT&#10;UOZ4f+uf9TV3wqSYJm+n8zVK+XNwmT/yxH8zXT/BXwTqPxE8T2vgvSLm3huNQuPLjlupQiKPmYk+&#10;uFzwOTwByRVcrnHlirt2RMnGN5N2RYt9C13xPqdroPh3Sri8u7jIjgtoy7E/Qdsc19J/An9lbwx8&#10;JLCx8c/E6KO+8RR/vobMyB7ewb+HHaSRf73Kq33clQ57P4f+APAPwF0q6Gi2skmqS5iutSu9vmSI&#10;MY244WM9cDv1ztGOP+IXxRmuXdRP8v8ADX1OWZPHDxUqqvLt0X/BPlMyzWVa8KTtHv1f+SG/tDaz&#10;ovxO8MTeENauJI4fOWe3mjPMEyhgr46NwzKRxlWYAqTuHyNr+j3uiyNp+pWzQzRspZG7AgEH3BBB&#10;BGQQcgkGvZfEXiWa9kYyy/7orjvFvg3WPFOgXniLTNKLDTE8+8uETGY9wHJzj5Rz64z14Fb5xl/t&#10;6PtYr3o7+a/4BGT4/wBjU9lLaX4P/gnCW5Ijkx/npSRyPGxCtznPPaltn/cyfiB703KljXx59fHY&#10;LSVxI2f7vSs/WJnfUtJtN5bzNUj9z8qO3/stXYtxm3A7c7aztXkEXinw+M5D6s4P/gLcH+lbUVeX&#10;yf5Cl8P3Hb6aflzn1p0pw6jPVif0pNMHof4SKdcrsmTHua837Rr7xCjA3KuenzfyqS1VEsixP+c1&#10;Gi4uN2furmrFwmLNQp+tU+ge8UQyGWME/wDLQ/8AoJqjaSF9WwB/F/7KavY+dSR/Efx+U1m2Hzak&#10;rFv4j/KtIh7xe1DDqFJ/5aL/AOhCrOm5+0SMTnayiq1853KR/wA9F/8AQqsaPyJHY/emx+lH2TL3&#10;izfSFbaY/wCzWNpZUXOQO9bGoZFjNn0/rWXpsJ8xZP8APSph8LH7xtWssbW7Rb+ePl/Gq92fmKk+&#10;n86ktRiQflUGpczDYfQVMfiGTx4Z+tRyf6zaRT1wm5z2pG/1+c0agV9TbZbhSfvNiqtxAZbaNFPY&#10;H8OtS6zId0aE9ZD/ACNNmIRlH+x/SqjsTqN1DMlgsh/imT+eakgBEMfPHWtvwj8K/iP8Vrj+wPht&#10;4N1DWbq2QXFxb6fDvaOMcbj6ckD+VP8AGHwt+Inw0u4tI8f+DNQ0ecKP3d7bFASR0z0zgE4z2raN&#10;Gu6ftFF2720M5VqKqcvNr26mJcLtTH4/pVPXBus4x/tf0q9cDlT/ALLfzFUPETlUjA/un+lYx6Gw&#10;+OFo9LjGfSrk6bbSNcdOahUBrWND7VNqDARKP9nmpk+ZkyKtmu6eRs+mPzNGoRyGdQqZHl9ewo09&#10;9qyMT/H/AEFWpVxHwtVze8Sec6IsiWdyzH72q3jfgbqTH6Yq/Yxb7mFSPvOKoeFn+0eFNPuT96az&#10;jkb3ZhvP6mtrSoC97GGHQ5/KvQryanK/dmMPhRu5OP0/SnSjbYysg3fJj8+KVVLjGerVKq+XCyue&#10;DXnp9jTlOeYbXVGHzf8A16uQqC2cfxYNVpT5mpOR/Cv9f/rVbjGJFQHqa6GySPVuLRf+uwP1wP8A&#10;69TWClrLd/eam60o8qJO/wAxPHuKlsciwX61P2QKt3wzAHpGTSEiOJLcLztHFOuV82VkX+Iqv51M&#10;EP25jt+6oX+v9ar7JMSxa5Szkc91qruCxHJqzcMVtjlqqScx1EbcxVtCLH+yaKTzU/56UVpdgeOa&#10;454YfxLXzx42tZbPxlqUMvVrp3/BvmH6EV9A6zM5jVtvqK8K+KkUkXja6nddvnLG6e42hf5qa/Sc&#10;j92pKPl+qPh81V6afZmFHnPNO4K5NNT71PByM19MeF7wU5B3xTc0qlugpe8MZdAdSK92+F95Dc+F&#10;9MljPy/Y44/xUBT+teE3Y+TNeyfBh9nguxy3/PX/ANGtXi57Hmwafn+jPYyOVsU15fqj0m3ZGVST&#10;7VZgPyMAf48/oKx/Mw+1X74rTsGBt2y3WvgqkZR1Psok94oa0/4F/Sq8MgFlIuPX+VWZWDWhBP8A&#10;EKqgCJGQH72azXw2KK1uFW/jx/eFam1N+0f7VYlqW+1rk9HFbMuRJuB/hJqqi2KiSaoF8tQ38OD9&#10;Oas6AQZ85/5Z/wBRWdLK8ltl3z8v51c0CQLcbc/8szj35FYyX7tmkdZGjqQBibA/u1mzYSPArSvv&#10;9U3+7WTcOdisT71nT+EoWZlwpBwrMP5VfhwI1f6A1lXjlY1YH+JDWjbM0luI+/Wrl8NyftCSaPrW&#10;qO0egaS97cbWfyImAJUdSM9xnp3o+GWnaf4z8TnwdrOrf2FqDNtt4NRt2/evgHZ22sRjAI57c4B6&#10;r4IyXS/FjQ7dTxI1wrLjOQLeQ/zArrv2z/AttH4c034n6NatDqWl30cM1xDhSsTEkMxxuJWQJtwe&#10;N7Hvx9HkeHy/Gx+r1o+9K6Uk9n007Hz+cYnHYOXtqMtIpNxa6dbPuEP7LusCBUbxXb/ez/x6t/jX&#10;n/xN8AeJPhp4ji0620S91aOS1Fw11ZWb7EJZ12EgHkbQeo4YcV9OeAL+88TeBNF8T3flNJqGk29x&#10;MIPuLI8Ss6jqcBiRgknirXjDxH4U+HfhW98ZeMtThsdL0+Pzr66nztVeg4HJYkgBRlmLKqgkgVjR&#10;wmGw+KcKsOe11a9tfUqeNxNbDqdOfLezu1fT0Pit9fmsYwNT0S8twPvGWEjHPuKry+KtMdMBZP8A&#10;vmuF/ay/a18QftF+JFstHtpNL8L6dMzaTpqgLJM2CPtE+OshBOFyVjDYBJLO+NIjfC/wJ5k9yRql&#10;5twrMrEOe3f5UH1BJ7bq+ywnDeU4mi5zpONld2lt+B83iuIM1ozUYTTu7L3f+CfV3hL9nL4h6r4d&#10;s9ctFsfJ1G1ju7ffckN5csauuRt4OCMjtXm2tX8HhvW7zw9qm77Rp95La3GxcruRirYPGRkHB9K+&#10;tP2SJ28Y/s2eBb8sZAvhm2t2OepijELZPfmPFfP37Zvgf/hF/jldXO+Hy9W0+2vYo4U2mNdvk4b1&#10;JeB2z33eua8XJchy3MM0nh61+rVn2f8Akermmd5hg8BCtTt0vdd1/mL8K/hF4r+LOkyeJfCn2X7N&#10;b3rW8guZijeYI1J4weMOvNY/xJ0W6+HniObwlr88P2uIRvILdtwAYZ/PaQce9evf8E+JptQsPEvh&#10;ma8jWG2uLa6tIMDfukWRZHA6kfu4h7fjXlv7VDafqP7QPiS40y5EiJPBFIy9pI7eKOQf8BdGB+le&#10;hheEcHWz6rhJXUYq679LHJX4pxtPKKeKik23a3TzLPgv4e+M/iLo02t+C9BkvrWK4MTtGyDa4VTg&#10;hiOzA+nPtWZ4o8N678OtRXRPG+nNpt1NbieGGYht6FmUN8pPGUI/A16x/wAE9L6w/tzxN4Snmma6&#10;uLW3u7WHB2CON3SRuuAcyxe5H0rjf2yl1Kf9oPWLC9bcljb2kNoP7sbW6S4/76lY/jU0eDsLUz6e&#10;BcpKMY81+vT9WOpxTiKeUQxSinJu1ul7mL4C8EeLfiSZh4H0ObUPsMai78oqPK3ltudxHXa2Melb&#10;Vx8DPi7oWm3Wv6t4JuIbOzt3nuJpJY8Roq5Y8NngAn1PavYP+Cd3gaRfBviLxct5u+16pDZm32fc&#10;8mPzN34i4/DbXZ/to3Nr4e+AeoWk5kjn1a6t7O1aH+JvMErAkHgGKKQe/TvXk4rh7DRzz6hRba5k&#10;r/df7j0cPn2IllP1upFJ2btr8vvPkDR9W05Y5Ee8Vd0eBuPvW+dA8R6xp4vtJ8PaheQzSExT2tnJ&#10;Ij4yDhlBB5BH1FcQumh3ZR1HNfYn7EUOseKfggmj2t3b2v8AY2sTW6COMSPJGSs7F1JyNxkkUHgY&#10;HqDXrZ/wLh8pwf1inUk9UmmtNetzzcm4wrZhivYzgtm7ryt/XyPk/V/hx8Q59W0ua3+H+uMI7t95&#10;/smb5QYGGfu+vFdJd+F/FeiWK6jrPhvULO3Xb5k91YyRouTgZLAAc8V+gNt4dvDt8yPDbfuqtfBn&#10;x6+LHib4zeNrjUp7yddJt5nTSLDG1Y4c8MygkGRgAWOTzwMKAB5OS8LVM/rezUuWMVq97Xbt8z1M&#10;24kjlFLncU3J6L5K5n3+oWb2UqR3MZ+UfdkBqvBBeC2iu2t5BCzLtk2HacHHB6daWx+B3xRv/BD/&#10;ABGsvBGoTaGjOrX8MJKhUBLSYHzGMbWy+NoKkZ4q78FfiVrXwj8YwakHM+mTyJHq9jJH5nmQ7skq&#10;CQA6gsVbI54PBIPuVvDWn7GUsLiOeUell92549HjyXtorEUOVPrd/eWLaUCdBv8A+WZ7+4rJ87Ze&#10;/e/h/rX35P4d0GHQm8S+fp66alr9pbUGZPJ8jbu83d02bctnpgZr4T+MnxU8T/FzxLNfXO210uOY&#10;/wBm6ZAoVIoxkBjjrIQcs3qcDAAUfOZHwdic4rzjGXKo7t9OyPczXinDZbTjKUbt7JdTMkEkg3Dp&#10;ux+tMlLLKo9Fx9aoz+DvFVjocHiW90LUIdLupPLtdQktZFglf5vlWQjax+VuAc/KfQ17F+y5qngR&#10;/HGm/D34meCtH1Gz1ZY4LG+utKWSeG4cAxqWClnV2YR88KSpyqqa9nGeHeLo4eVWhWU+VXaXlv8A&#10;NHmYbjjD1KyhVpON9E/yPMtMkI87n+7t/OtaafOn2oJB+b+tfUf7UnwW+Gng34C65rXhjwJpen3d&#10;u1p5N1a2aK65uoVbBABGQSOvevk2y8RatYKojjtnEZwEubOOTB+hBry8p4Fx+dYd1aVSKSdtb3vZ&#10;f5nbmHGODy2tGnUpybavpb0NTR5CYWUL/Ef5VDrTlrFkb+9/Sq0/jDX5D8kNjHu5bydNhTH5LXS/&#10;ADw7Y/Ez4x6P4O8YW7XOn3huDcQxsYidlvLIOVweCoPH610Yrw3zjB0ZV5VItRTbtfZasxo8eZXi&#10;KypqEk5NJerOY8PS4WTA/hqXzc3khJ7L/KvUv2vPhL4O+C//AAj3/Cv9HazGpfbBdiS6km3+X5G3&#10;/WE4++3Tr36CvI9N8RxWxaa88PWl3nGfOlmH/oLiuXA8B5zmOFWIouNpbXdno7P8jpxPGWV4Ou6N&#10;RO68r9LnUaNPvsVK/wB5v5mqM0he8k9N1V4viLbpPHG3hS0jt9485Le4mDMuedrOzgNjoSpHqD0P&#10;t3wo+AXwk+L/AITHjPQPEfiKINN5V5azeSTbzKoLJkR/MMMpDDswyAcgefmHBeeZTH2laK5X1TTt&#10;69jqwPFmU4+XJSbv2at/w54RqUn+nyKD2H8qntpACw3fxCvpCT9iX4cTTG5l8S6827j5ZIfT/rlU&#10;l3+xh8MkhZNM13xEs38LXE8LL+QiB/WvH/s3E22X3nqxzPCyla7+4+Z9SfFyvPHkr/M11XwT0TxX&#10;rGtPf+DbeKS80dDqjNNdRQpClu3mNKWkZVCoF3HnhVJPANeieJv2MJbVGv7T4ixpGq42zaSzHuc5&#10;V+v4Uvw0/Z/0bwp4rs5PEPjZdT0u60/WLDWNHt7N4Xvre70m9tGiEhkzGc3CvuAJ+TAAzkdGFyur&#10;PEQjNWV1r2OfE5pQWHm4O7s9LbnV+IviZqGvwLqkNxayXUbeU11FMs0M0JdGZ42jYqQyhXUg8E+m&#10;c8XeeKE1qBb61uDIkygqxUqT+B5B9QRkHg16l4P+G3w88Rfszadouh+L7m41jS/E1xBLq0mjwqqQ&#10;26vYzWKpCIuk9vuLEH955mPkZVHO+H/hLdaBbXGt37299qjqp0/SbqQ/ZY2B/wBY7qC3cHYOuP4S&#10;Sa+yfJRvzvb8j49c1azitzmdP8MaVYaf/wAJb8Q9V/s3S8MYkxme8KjO2Je/YbjwM1wvxY+Luq+M&#10;9Mi8PaZZrpeh28wa3023PDnHDyn/AJaN7ngHoBXaeMvgh8afH+qtrfiTxFpE1w0flxqLmRViXsqK&#10;IsKoJPAx1/Gsm5/ZL+It8gA8R6DHtYFt9zP/AEhNfL5hi8djJezhBqH4v1PpMvoZfhY885Jy/BHl&#10;sEojt2x64qGGUmVUPPb9RXoGufsw/FjR42i061sdUw3WwvAO2f8AlqErNh/Z5+NML/aZfA8iouS3&#10;+nW7dOeAJM1431WvHeLPYjisP0kjnLeJvvg52qD+VYmqnzPE/h8k/d1eT/0iua9Rs/2ePjXIkm3w&#10;WPusF3ajbDPH/XWuT174KfFvRNf0ubUvAOpbLe+kkmkt4ROqr9mmXdmPcAMtjPqaujQrQk24vZ/k&#10;y54ijJJKS3X5o2dIAEbOP4eB+OafdkZVj6VZ03wl4uWJlk8K6kucEbrGQZ6/7NGreHPE9vFvn8Na&#10;hGuOS9m4x+leW6NTn+F/cb+0j3RktJhZGH93+oq1cSo9grZ681m3EjxNJDMNjbTlW4ParXnL9gVd&#10;1DpyutA5o8u5GQGYjPr/ACNZWlnOqMo/h3H6cVdWUb+W/hJ/SqOhknVZDn/lmf5irimV9k0Lor5s&#10;an/noP61Y0Rgy72P/LRv51SvGPmKQP4v6GrehErFHuH3sn86UvhIexcv0820aNTyxxVe3tPs67yw&#10;4WrFzIVh+U/xVAJQ0JAP8VZLm5Rk9vncKV9H1S6vJIYrCTMMH2iVZBs2xbQd/OOCGBHqCMZzTbeZ&#10;QWldgqqpLFuwHU12/jdfFmoW/hnwNBqFrqGqap4Zt9Q8y3TEUek7WkszPdlRDESsUgEUsokJRFC5&#10;KBu/A4KWK55JPRX0OPE4qOHlFNrV21OLXbKfmHBqEsVu22D3/Ku68NfBHW72yj1XxXr+naNb3AxH&#10;Ld3CqpkDfcLuyIcqC3yM5xgY641La9/Zo8ESfaIV1DxVeKpkiCwmOEhjtMTvMq4IXLAiFhkj5h1V&#10;Ry+slzVGo+v+QPGU72h7z8tjzGPw5r/ia+htdC0i4ustsfyYiVVmI2bm6LnnkkDCk9q7rQP2WviF&#10;rlt/auryQaXa+Sx86452vnAU9ByAWGCSeBjJq54m/as8V6d5em/DvwrpWg265ijmW2FxceTtCqha&#10;XIyoPBRUx+FaXg5vEz2DfEr4ga/calqN9Ao04Xk7u8EPPznccZbqPRe/zEDtwmFwlSahG8/wX+Zh&#10;icTiKdNydo/i2dx8FfipbfsneJRqPhS0/tCG4Jj1aG5YB7iEsDgEcK67QQcYznjDGvtnw94k+DH7&#10;THgVZrI6br2l3EINzY3SK0ltvDDbIh5jf5XX32ttJHNfmd4g1eW+uWkZ93zVW8O+OvFngTVl8QeD&#10;fEt9pV4FKi6sLpo3ClWBGVIPQkfQn1r7TA0/ZUvZpe72PjsZKVSr7S+vc9j/AG4/2HZfgjDJ8VPh&#10;pum8Jlo1vreaXMunSMwQHJ+/G7FQOpVjjkHI+VdZIlZFJ/zmvcfir+2/+0N8VfA2ofD7xh4vt7jT&#10;dRZftccOmQROVRlcLuRAQNyg8Yz06ZFeFX5/0tIwew/ma+LzqOEhjWqGnftfyPsMoljJ4Re336Py&#10;NLa7xW5Qe5qbUlbHApQCrQwK/wDCtJqbckV4kdz09SvZpiPP96TP9Ki8S6h/ZXh681UHH2e1km/7&#10;5Un+lT2SEKvy8c/zP9Ky/iGgbwLq1mX5l02aJTnuyFR+pFbUbSrJPuiJ/C2jA0m0FjZWthj5YYVj&#10;X6KgH9K19LYLdEkfdWs922SK/wDd+779qu6M24yOa3qXldkxXKrI2bKSN5dvo3NWLmRY4GYfw5rP&#10;s7jZLsK5Z+VWrGoOUs23KRkH8a5X8SKMmyVpbi4cjuo/rVuFd12qZ+6pNQaXt8iaUH/lrj8hVyxX&#10;dcPIRyFA/WtZS1YFfWiC6j0UZ/M1Ja8WK7veo9Vw14+TxuUfoKmxstlB/u0iZbEaxiW4jX1kz+Qp&#10;8bebcTMP72P6VDbyH7QuP4Y2J9ual04Erk/xNn9ap9ySbUIR9nXJ/i/Oqk4IjUYrR1LaqxqB/Dmq&#10;JBeeNMfeYVMWBF9l/wBkUVo7I/QUVXMgt5ngOsqPs5IP3W/xrxb4yxyL4jt7gr+7a1CKfUh2z+W4&#10;V7Xqkbm0kH0ryH42xSbtPlVPlVpQT7kL/hX6Rk8rYpLvf8j4vMo/7O/Kxw68HGacSw6GmrjOacV3&#10;LgV9UfO6gjbhnNPX71MUHbTgMmgoLkZSvT/gZPJL4bYMc+Veuqj2Kqcfm1eYT/cr0b4A3ofT72wA&#10;/wBVMsn/AH0oH/sleXm0ebAyfZo9HKZWx0V3TPTklJfjrWlpz7YmGT/kVl2zEtg1qablyyhc8dK+&#10;BrbH29MsGRvsrfN29ahJcxKfWrJt3SCRSnRSRxUCDEAJH3a5Tf3jNTi6Ayfv1uSNudcP/Caq/wBm&#10;RsVuAcHriprfhcE5+bb+lVKXNaworl3GqzGHbz1IqxopePUI0YlflOR+FRwIBC2e2SKtQrt1yJwP&#10;vRnt7Gs5bNGkS9qDMsLkH/lmax7lmCDPpW1dpujIP8QIrGmO5E+asobFSG3hY2vJ6KD+RrT0p8Qq&#10;xPfFZlwd1u27/nn/AFq7pcm21XA/i/oKufwk/aO8+Akby/FjS1jhVpB9oKH0/wBHkr2D9q2wdv2d&#10;vEE00fzKtqULev2uEf41498BdQj0/wCMOi3DdGmeH8ZI3Qfq3617j+1yVT9nXxBHs+b/AEPjb0H2&#10;2Cve4df/AAoUf8a/NHg59H/Zan+F/kYv7PnjbQ/BP7Kuk+PPHurrZ6fp8N19ouZjwiJczKoA5ycK&#10;MAcscAV8N/teftd+J/2mPFX2SzEun+FdNn3aRpPCmRsEfaZsZDSkEgDOEUlR952fO+Pfxw8deIdE&#10;0v4JvfeRoPh0s8drCxH2iaVmn8yT1K+btUdByeprywFj0zX2iy2NHH1aslduT+Wv5nyn12VXB06c&#10;ey+eiO3+DHg+XXNZbxDdx/6PYSAx5z88wGR9dv3jyDkr71lfEbxbN4q8RNNHuFrb5SzjJYZXOd+D&#10;0Ld+AcbRzgGo/CvxE8TeDrSSy0i4j8uWTeY5o9wU98cjrjn6fWus0f7D8bdJu7LUrSC11y0j82C5&#10;hUDz16fMO4GFU5zjII7ivo6fsq+GVCm7S3a728zx5+0pYj2s17uyfbzsfoj/AME1ILrUP2M/B13J&#10;MM/8TBF3A9E1C5THX/ZrK/4KFeCriTRfDfjVbS3Rba6msLqY485i6h4l/vMoEc3fClv9qvXv2V/g&#10;kPgF8BPDfwmfxDFqjaXbytJqEK7UlkmnkuG2c8oGkKqx5IAJAJxR+1/4Hn8X/s8635OnLd3Omql9&#10;alusPlODK49xD5v1ye+K+EynELDcRxqdOdr5NtfqfV5lQ9vk0odop/NWZ80/sDajZ6V8el0a6ikM&#10;msaNc2lqy9Ecbbgkj02wMPqRXA/FL+zNZ+KXibWdGnE1ne+Ibye1mUf6yN52ZW/EEfnWn8CPGknw&#10;1+Lnh7xq100EFnqkf22RY9zC1c7JwB3JiaQDvmn/AAe8CL8Q/if4f8EvbzvDqGrQw3Sw/fWAuPNY&#10;H1WMM3pxX69HAxw+ZVcZPSPItfRu/wCFj85+tyrYKnhlvzP8Urfjc7D9hO7vtL/aK03TLJYvL1ax&#10;ura6Mg5CCEzjb774VH0JHeud/aCk1LW/jn4suNYm8yaLXrq1VmXpHDI0Ua/gkar/AMBqD4SazaeD&#10;Pij4d8Var9oht9L1y0ub3ylO8RpMjSLjuSoIx+FVtY1LVPFGt33iPVW33mo3clzdPj78kjFmP5k1&#10;rTy2KzeWMS0cEvnf/KxnUxl8tWGb1Um/wX63PtX9hrwBaaX+zpo11Fpphl1Sa5ubzcD+8fz3jV/o&#10;Y0jA9gD3rhf+CjUt3Y6R4Y8F2+oRG3uri4vru32jzFaNUjhf1AxLOOvJz/dr6i+EnhHU/CHwz8Oe&#10;FdbhT7ZpmhWdpdeUvy+ZHCqNjjuQefxr5A/b61Zdf/aIuNKjsDF/YekWlk0m4Yl3Kbndjtj7Rt/4&#10;DnvX51w3R/tTjCVV7Jyl8tl+Z9nnVX6jw3GHVqMfyb/I8Ws/hLq0nw0uvihNtWxh1630qFWT/XSv&#10;BNM+DnjYI0yMY/ee3Pv3/BNpVj8c+JPCB0xG+3aPFem68zG0QS+Xt245z9pznPGzpzXReCPhBqF3&#10;/wAE5Nd1V9N+2zXGuNrWlrGuWtkilhtpZPqqQ3BP+yTXnf7IusR+Ef2jfCep3FvNMlxqX2Axxtjc&#10;1wjW659VDSK5/wBzjnFfcY6Ec6yfHUVvTlJL/t1J/mfKYWUsqzTCVXtNRf3u35H3Pb+E9rqwjK4r&#10;8ubnwhdWc72V9aPDNDIyTQyIVaNwcFSOxBGK/Yey0NCoCR7setfLn7ZX7DupXOpX3xo+FumyXAm3&#10;XPiDS4/mkDnlp4x1IPLMvX7xGQcD4jgLMsNgsdUw+IdlUsk3tddH63PquMMDiMVhYV6Ku4N6eWn5&#10;WOq/ZftvDHj34AeG4tMuIrxLHRINM1O3mCsUlhhWJ0kTJwDjIB4KsDjBFfKcn/BOv9pmJ/Lj8B28&#10;m3oy6rbDd+BkH6074V+OfHnwk1tPEvgHWHtZtyGeH70NwoJIWRM4Ycn0IycEGvvb9nH9oPwD+0BD&#10;/ZdtC2n6/Db+bcaVcsDuUfeMTfxqD7ZAwSBmvbzLLM84SqVcXgkp0aju7q7WvXy13PJwOYZXxJCn&#10;h8U3CpDRWdr7beemx5brfwn13Qf2TLnwtqOmY1Cy+G72dxbxEOyzJp+wxrtyGO7jjg1+eA8HR2ys&#10;YbZUZ2LMUUDJ9Tx1r9uYvAvnfM/yr/Kvgb9rz9ibWPgr4om8U+GdK8zwrqN0zWclupIsGYkmB8kk&#10;Y6KxJDDAJyCK5+Asyw9TFVsPXaUqj5o+b6r/ACOji7A14UadelqoKz8lpZ/5novjX4f+GPit8ANS&#10;sfh1ptjqGn6l4dkTQ7eO3SOESeV/o6hGAERRwmAQuxgOAVr4/wBR/Za+Pmm3EcMHwu155LaONfOs&#10;rGSRQ6IvKunGQR/Ceor1L9nv4s+LfgProKxyahodxJjUNHkk+Uj/AJ6R/wBxwfwYcHsV+5vhJqfh&#10;b4s+BofFXhGTdHIz+fbNgS2zFj8jjsfTsRyMiqxVHOOC6lVKCqUqjbTbel+9upnRqZbxRTg+ZwqQ&#10;STS/rY+df21NAlX9mzxEhX+Kz+bn/n9gr4r+GHh201H4neG9Nv7SOe3n16ziuIZkDJIjTqCjAggg&#10;jggjmv0e/bk8DzL+zP4kL22Pnsv/AEtgr4I8PW1x4N8XaX4si03zjpepQ3a28jYWUxuH257A4x6/&#10;WvQ4Fo1K2T11HdydvuRx8UThSzClzP7K/M+xLn4AfBWJN7/CTwyvrnw/b8f+OUad8Ivhp4e1KHV/&#10;D/w40OxvIM+TeWekxRyJkEcOqhhkHHB6GvIr39vjxPuJHwss1/7iLcf+OV9MXukNDIygc5x0r4TN&#10;sBneUpLFSa579W00um/mfWZfissx9/YJe7borrt+R8g/8FFrJgPB52H/AJiP/trXm/7IPwu8G/Ez&#10;4m33h7x1ov2+0h0GW4jhNxLHtkWaFQcxkHGHYYzjnpXsf/BRqwbZ4PO3/oI/+2teWfsp/EPwn8J/&#10;iLeeI/GNxNFazaLLbRtDAZD5jTQt0Hsjc+1fcZZDES4NXsL89na29+bofL46VGPEjdX4bq99tkO/&#10;a8/Z78OfCPUdP1/wNbT2+m6mXhksnkZ1t5UC42sxLEOMnaScFDg4IVbX7B+s3WnfEzVPDwvCtvqG&#10;jGRofLA8yWKVNnPUYSSb2O7kEgVH+1b8d9J+Mup6fpvhS1uE03SvObzpvlNy74GdnYBRxnn5m/HX&#10;/YV8K3s/jrV/GD2w+y2Wlm2EvcTSOhAHr8iPn0yPWqrLFU+EZrH/AB2a19dPmFL2NTiCLwi92629&#10;NT6ZkTDcSYH+8arTBQMkn9ankmuEudijKbcsx6//AKqJI45EznHavyXU++Me9uViRgW29uCR/WuA&#10;8dr4i0+/sdc8OaYt9dW9w7/Yri5dFlUxGPG75tmN2QQpOVI43ZHeapZtNNG8SHajcgd+frWMha61&#10;WUyRNtiTapK/KOx/rVQk4NSXQmUVK9yv4K8ceMvFNtdab4o8BW+jxRENA8epmff1GAPKXjGeevTj&#10;njSjto0bZEnzFs7nB/ziptMtbf7VJEQGwPlzTp7cJc+ZgADtiqqVZVXzSJpwjTjyorsnz4z25akC&#10;I6+bj5e3vUtyNkm/b8o6U37wXauf9kVgaEaQnfs2cfT9KcscbO3y/c/hqReBlVzTo8J16n2oAjAG&#10;AHbd3203UVjksbjcOsDgf98mpvIbqPvKuPrVfWA8VjI4Xr8oH1wP61UQMS0s4jHsm+5t/vU+201I&#10;pWCyMf8AeXj881NArRRqDxj1WrMEQf7xJ+lRJGyIvsLOVkjLeYq4xhT9ckg4/A1YtNNuY5Vu1n2k&#10;c4+b9PmA/SrMFqTgruX8M5rRtbOQjYI6nlj1/IpSl5mTfeFdH1pt+r6Pb3Zx/wAvVur/AMxUMHwi&#10;+GsQV4fhzoYLR7f+QRDn/wBBrqrfTpsqERfvd/StBrC9hjBi0/zmP8MbgfqaXs6ct0Vzz6M5SX4V&#10;fDie28qT4c6DtK/Mf7FgBzg/xBM/rWd/wzr8Jp1Vv+ELhVumIbiWNR+CMB+lekWWlTyKpktWVmH3&#10;Ac/yq/beHGY42/d9qzlRp7OK+4pVaq6/ifI37Y3gjwn8IvAuk6h4G8Pm3u7zWBHMyySTbohG5Iw8&#10;vBzt5wTx27+M6T46a9sGT+wrRZNv+skWfOcjnAcLivpn9v7TtNSx8L6XqS/ubia8dtygg7BCP4gf&#10;7x/OvmK6+HNlYBrzQzGpz92OOLn8lFfUZZleArYOLnTTbv08zxMZjsZDENQm9LdTN8ceIfE114U1&#10;Dw/bR29v9tt5I2vLG3l+0RxtHt2o3msBjsdhPJyTwB9N/sITaf4z8A+CdX8V/DqbUX8H+JLjQ9Lk&#10;hYxxf2aIkv1jukG1ZLdLh5giyByrysoAWaVT8ual/aVg7W1/bblLfKdq4PP+96V9bfso2XxD8H/B&#10;fTIfBV7p1vb3jTXjrcacZOXdgOQwH3VX8q6q1HA5dRvCKim+i/M541MVjp+/O7Xcm+Jv7MekeIPH&#10;+teItM8S3lnHd6lM9vbXDNceRGZDsjDs25lRcKuTkADJrmD+ym0EnmDxxu+XHOn/AP2yveryCS+Z&#10;r24Db5GZ5Nq4G4nJrOubNS/zSN9DXxtbCYWvVlNx3Z9HTxWIpU1FS2t0PGrP9mbSNK1S117V/E7X&#10;0NlN5slg2nqFmxyqsS7DaSMEbSNpI4zkVvHPiiXULorNdrubICISB07Ak/Xqcepr2KazgC4ZW9Mm&#10;vP8Ax/8ACGDWrl9U0Ro1l3FhbycKGKkFlP8ACTkj6E9jiujB0MPQlZK1znxNbEVkm3seX3ExO5mP&#10;0qPSPDOu+L5J4dFhVjCgZmdtq5JHy59cZ/KtY/DXx02oLp76ZMsZZY/tDrwvJDMSOo5z07e/Hpvh&#10;/wAJ2fhTS4tL0tmdUyZGYfMzHqxHr2+gAr08RWjTo8kHv+B59GjKdTmmtF+J4xqPwm8eQRM0mmKR&#10;jOftSc/ma4dwZtVwT6CvpLx7G/8AwiOrTq+DHps5XHZvLavnO2iWS+aT+6VH6Cvhsfh6eHs1e7vv&#10;8j7HAYipWi+a2mxqQgC8QEn5ar6nJgt+NSWxZ7zIPTmq+pHLMcf5zXkx+I7yxY5KxkHnaKwfiMZV&#10;8NfKPvX1mje6m6jB/Qmugsk8uMNj7qfyFcz49vUaHT7JQcXWpxg/LjGxXl/mldOF/wB4T7EVPh+R&#10;RuQzONnatHQkKQyZPzZ/Sq9nEkm5mH8Uf6k1fstqmQ7vQfzq5y6CRMrGLaQvKsfm/KpNTdnsljJP&#10;3R+tQudr9eP/AK+Kdqm1UBDHt/WsftFakGmrss1X+9IT+tadnEF3EnqwrP075bOEuP8AOa0rXDL9&#10;0/fzTlIky7kF7uQn/nsatTZ8nj0qvHmV9+PvEmrFyP3e0elNAVLclZJpwfuhR+hNXLKFjtXFVLVQ&#10;LKaTP35Dt9+cVracimRcjvVSkR9kNVUCcIOgUD6VRtiDeBiPuqTj8Kuao+6YkH2qnZEiaR8fwf4V&#10;nHm5SuhNkelFN3e/86KrlY+U8N1JT5Mg6/KR+leVfGVN3h2JgM4vkz7DY+f6V6zdR8kGvN/i5YGL&#10;whdGZPuNGV9jvXP6Zr9Cy2fLio+qPjsbHmw8vQ8nU5HSnAkJxTF4WnjheBX2R8tEdQCd9AJI5ooK&#10;HS/c6V3H7PsyreanCT8xWJvw+f8Axrh2HyV1XwJdk8Y3Ee75TZMWHrh0A/n+tcOYR5sDUXl+R2Zf&#10;LlxkPX9D2a3AByOa1tEYC6wR61lWq4f+VaemD/SVUHr/AIV+d1noz7yma7qyo249QQay4T+7ZTWy&#10;UXADD71Y3Ksy7a4YPc6pF2Pm3U/hUUC44H/PTP6VLCwNtTYwMkqf4hTDlC2UnzFI6irDnZf2jq3V&#10;f6VHAMM2Kc4Ams3x6D+VIroazI7HbmsOYbZVjx/FXQKqq2Cawb3b9ryDwJmA/Os6ZUiK4I+zNjn5&#10;Wq3pgzCo7CqdznyWHpu/lV3SnAtsgdxitJfCSviN/wAG6zpXhbxfpPiXX75LWx0/Vre6vbqQErDD&#10;HKryOcAnAUE8AniuA+P/AO3F4g/aI+LGn+HvDrXGm+DLO+ZLOxY4kvZCrKJ5+evPypyE92ya1/iK&#10;y/8ACBa4T20W6OP+2TV81/D3TrjU/HWl21uF3reRyks38KHew/EKfxr7XgvD05z9o1dqSsfI8VVZ&#10;QjyLT3XcufF6BofiDqBYcP5JX3HlIM/mDWHp+malqIb+ztOuLjZjd5MLNt+uBXTfG+6iuvH00UUL&#10;K1tbxRyMf4mxvyPbawH4Vvfs2X8MGranpIjbzZ7eOWNuNoWNipBH/bRfyr72eHjiMydNu12z4uFS&#10;VHAxmleyRyXwz+GnjL4veNrD4f8AgDRpdQ1TUJAkMMfRfV3P8KgZJY8AV+iepfsOfDn9mH9jvWFm&#10;s49Q8VLJZXOo64y4ZpjcRxFEz92ILK4C987jzXoX/BPv9krwL+zz8I9N8Waey6l4k8TaXBealrDw&#10;4CxyIJFgiB5WNc893bk4GFHY/twXGlaf+zZrVjfXiwTX9xZw2Sc5mmFxHIVH0SN2+imvl6WPqVM6&#10;o0Kd0lNLzdmrnvzwdOnldSrPdxb8lp+Zp/svXNt49/Zz8LXGoWirGNJ+wtCM8rbu1vnI6E+Vn8a9&#10;J1Dwbo/iHw/eeE9Vj32F9ZyWt1CrEFoXQoVB7fKev41wH7Ifhu88K/s6eF9Pvm/eyWsl0CjZG2ea&#10;SdM8ddrrn3r1qzjDDcVH/fIrwswtTzSrKD2k7ffoetg4+0y+mp9YpP7lc/La/wBA1HQtVutE1a0a&#10;C6s7h4LqBuscqMVZT7ggivXP2FdMvLj9pzw7cWVm8i28d69y69Ik+xzIGPtuZV+rCqH7W/gyPwh+&#10;0T4msLa2ult7y8W/hkuh/rTcIsshU4wVErSKMcDZtJJBNelf8EztOuX+NOsaiYHa3i8LSxySDojt&#10;dW5Vc+pCMf8AgJr9rzDGKpwvPEr7UPzR+XYPC8ufxovpNr7meW/tH+E77wp+0B4u0vUIFjdtemu4&#10;0jxtWKd/PjHt+7kTjtVH4ZeEbHxp8RPD/g3UZmht9W1u1sppY+GVJZkjJHuA3Fetf8FB/C2maR+0&#10;J/amntJ5usaDbXl35hyA6mS3wvoNkCceufWs39hzwk2vftMeG47nS1vLaza4upw0eVh8u3fy5D6Y&#10;lMeD/e2/SujB47/jF1ir7U7/ADSs/wATDEYW3EDw3ef4N3/I/QyxtYxHj5vvfe69s1+a3xe8Qx+O&#10;fi/4k8WWWoteWt9r1zJZ3MgOXt/MPlYz0Aj2gA9AMdq/R/4i6/e+C/hp4g8Y6WIWudI0S6vLUTMC&#10;jSxxM6KfXLAZHU5r8ybW2ESA7ePYe1fLeGuF5qmIxUvJfqz6HjjEONOjQXW7/RH1V8Lf2mP2fvC3&#10;7MUfwG1DVdeS4uPD95aXl4ulqywzXfmNJt+cblV5mA6ZCj1r5q0lruwu4dS025e3uYZFkt7mE7Xi&#10;dTlWU9iDyPpX0jN/wTE+KVs3/Ev8eaHNzj94sifyVq8X8cfDnxB8MPHGoeAPFdoIr7TbjypdrZWR&#10;SNyupPJVkKsvQ4Yd+K+04fXD88RXhgqvPKo3KS1+b2XVnyudSziFGlLFU1BQtGL+WnXyP068E6pY&#10;+LfCum+MNHtpja6vY293arImHWOVFZd3pgMCfxrm7T9rH9mNo0l/4W3Yjd/07z5Pb/nnVP8AYM8V&#10;/wDCZ/s2aLC2py3d5o8sumXvnRlfJ2PmGMcDcFt3gwRkAcZyDXxD45+HV/8AC7x7q/w71R5Gm0jU&#10;pLXzJbdozMin5JQhJIV4yrjkjawIJBzX55kPCGDzTOMVg683GVN+6lbVX31T8tu59pnHEmKy7K8P&#10;iaMFJTWt+jsu3zPrD9oX9iTwj8XvCkPxZ+A2nW9vf3NsLxbW3Ty4NWhkXzFZQ2NkhDAjgAg4IGAR&#10;8meErvWfCWv2PirQJ2t7ywuluLWZezqdwz6jsR0IJByDX1n8CP2+vBvgb4Oab4R8ceGtUuNZ0TT/&#10;ALHZ/YY4vIuYYowsG5mYGI4Cox2Pjbv5LbV+Z5BdapfT6ldS+bNPM000ixhdzsck4HA5z04GfbFf&#10;pHCmAznD08RgsxjelHSDlZ3Wv4W+658PxJisrrVKOKwMrVJaySurPR/f0P0s+H3iDTfF3wx0f4ia&#10;m9rax6jotvqF0zTYitw0QkcFzwAh3Ak9ApzU11q3wa17TZNN1Txv4ZubO4jxLb3GsW7I65z0L+v5&#10;cGq3gX4P3ifssWnwemiOn3t94LexuFugGNtcz27CUnacELI7YAPQcHFfATaDdabfS6XrGmTWt1bT&#10;NDcW9xCySRSK2GRlbBVgeCDgg8da/OuHuE8Bn+MxSp1nH2cvdt1V3Zn2mdcSYrJcNh3Okpc696/R&#10;2V0ez/tW/wDBPqDwhZ6l8TvhYqjTId11f6M/3rSMZMjRnvGuM7T0XODgAV55+z94l1D4J+OtP8WQ&#10;iSTT5I0h1a1XOJbcgA4APLryy/7Qx0JFfVfiz9tL4V+NPgRqVlJHMvibVtHlsbnS1s2Ecc8sG15Q&#10;xLL5AYkAFi5xgrzmvnPw74OutWjtdH0+wmuLm4ZIreGGMs8sjYCoB3JJAA9TX3/DuHzTFZXWwmcQ&#10;92F4py3aW7+Xc+NzuvluHzCjicrnrJptLZPovn2Pov8Abe8CxXX7MviYLbf6uSyVsqRyL2DPWvgX&#10;wx8Fo/GPjzRPCVyHjj1TVbWzllhA3IssqoWGe4zmv1S/bK8Ox3P7OHiKPn5mtPrxewfrXxb8PNB0&#10;fw38VPDHibWpvJs9P8QWVzeTeWTsiSdGdsKCThQTgAk9q8ngKjKOS4lU9+d2+SVj0uLqkf7Vw6ns&#10;4q/zepV13/glb4DTcB461nr/AM8Iv8K9Y1zws8bNuh/iJ+7XrHiH9oL9nTB3ePlyfTSbr/41XJRf&#10;Ez4L+PteXwx4S8Xx3V/OrtDbtZzxlgqlmwZEUcAE9egNfmucR4lxkefG058sb6uLSS69D7bLf7Ew&#10;2mFnFOVr2knc+HP+CkGibE8HhY/4tR6f9uteD/BX4HXvxr8X3HhOw1iHT5LfTWu/OmhLghZI0K4B&#10;HP7wc+1fWf8AwUw8Itap4PdYmxu1Hnb/ANeteUfsOaSY/jPqGF/5lm4/9KbWvuMsxFbA8FKvTdmk&#10;2v8AwJnzOMo08VxM6U9U2v8A0lHzRd6aYJJI5oijrwyOuGB7givuv4beHPBmi+BtLi8Aad9n0u4s&#10;47m0Vlw7rIocM/q5BBOf6V8z/tR+BX8H/G/xBZJHN5d5efboZJI9vmCbEjBeOVDl0BH/ADz5Oc17&#10;d+yH4nHiP4PQ6VdndcaLeSWbGSfc7pxIjY/hUB/LA5/1Rx6Dh4u9pjcko4qnJ20bXTVdfRnZw/y4&#10;bMqmHktdUn6P9TumgG9gR8tVZ1kU+Sg+U/eata/CocL17VT8kx7iB9K/Lz7YytTnt7Czad5F2gZG&#10;445xWdpmn7LESFP9Y24cdak8e6TNrFvBYxSyRu1xkeXIy8enysvf3xgU/TLe5tIFgmO4KMKd2f8A&#10;2cmjXlEVkiKajkqOV/pU7xCUbS2PQNzippvKe/Ueq8f5/CpXt1Rtu2p5Q1M+W2YnGOfaq4gPbPpW&#10;hcRyqM7QPSoUZgu3Z7CpGQBGXpTxCzHrip4oJTw235uuasxQRkYwvSq5QKaQEjIqr4ksZJdI2DP/&#10;AB9Qcr7Soa2k02GQqzxK2O1SXmlFrDyo+drIfm68MDRsBzEFlK8m0QfKelaNnpzMuBE3X71a9jpP&#10;Kh4AGZsdK39L8KtPJ+7jb3X7wqbmhz9hovmtlUI9RW7pvhVZ9o8rn6V2Phr4dTXMuXj3c8Y6dOle&#10;jeE/hF57oBaHJ9Vpal6nlei+A5JAGW09/u10Vh8NdQuQFNnsX1Za9+8KfAjzGV3tPvL0r0Tw/wDA&#10;S12Lm3Pp90Yo5GGp8taX8IL9zu+wfw7V46Vqp8GL4jy1tMqOp29a+wNM+BlqEzJa8/3VUc1rW/wX&#10;ssELbIvtt6Vfs5S6C5o9z8pv29/gBNrkHhe2axl3r9uK7FfjP2f0HsK+S9Y+CHivw8XdYpHjVvuH&#10;fu/Ec/yr9p/2sf2VYvGsmkfZkUvawy/ejRsbymPvH/Y7Ht+FfMvjH9lbVdMjkhutGkmClvmjtVbK&#10;4JzxOc8f7PFfZZbHkwcU/M8DF+9iJP0/I/MfV/DqszR6zp7Rs3yruifr+KYr7S+DfgmHSfhB4bMU&#10;e1W0O1fp/eiDH9Wqv8V/2WNOlhmjj0G4il2ttkFnKuB25C4H51754M+E9xpXwf8ADMBs9u3w3Y8t&#10;wT+4TrXDnv8ACivP9DfLY/vJPyPHH0pljaPb0bArKvNNK/P3r0XxD4XubLUGCxLg8sBXMaxZ+RuD&#10;D9K+Xv3PXkcbc28qq2RWTqFv8rMErodTSdGIMYX03KeayriN9pWWP86eojFgmIBFw2MMc7j2qvdo&#10;6L56Lz2rQuoGcFfK3emarwW5ZJGLY9R6VBXzOV+JN/FH4E1SeQYDWUiAe7Dbj8zXzzY8NKx/v/1r&#10;3j42RmL4c6lJEccwj6kzoDXgsHyrv/vSGvBzb+JFeX6ntZX/AApPz/QvWJHmtx0FVb8Fyy/56Vcs&#10;IAhY461YntoVRnaIferxVLlkeoR2u3ymBP8ACa5PxzHFPfaTEi/NFeyTj6CCVD+sgrqIT+7Y+1cn&#10;4u3nxdpsSn5Tp94x/wB7zIB/U11YXm9pp2f5ET2+78ySyVY7Wa4Y/emVV/D/APXWnpcQa0eTZn56&#10;ykUfYNqj/l4/oK19LXbppO7+I4/l/OpqDiQTrmZUUeg/WpNZGLfI/u0wHfcf8DA/Sna43+if8Bo+&#10;0g+0MhJSCGPH8IP6VftSUi3f3I2b9KoWau675Dyoxj8Ktq/+iTEdPIP61Mh6kWnxr5asy/w80Xn7&#10;uPcewzUljE0ClS3oKg1QlgUU/e+UfU9KI7kSGQrttIImH38H+prX09GVs4/hzVX+z5Li5QR4/drn&#10;H4VpQwvEh3d+KJMm3QztQwXYgVXtV220kw9cVPc4k3fNtFM+z+VY4HVuaqPwlFXdJ6mipNgorQeh&#10;4xdZPUVynxPsobrwjf8AmJ/y6sw+oG4fyrrLjO7rWJ4vsTqOh3FnnHm27p+akCvtcLLlrRfmfJ4m&#10;N6bXkfOqsDxipOMfKKiQ45/CnBiOlfdnyPzJAcjNHtigdOBRQFmOO8iui+C119m8eLbN1ubeSNfy&#10;D/8Aslc8Mkcitn4UHy/iRpzHj5pB/wCQnH865cUubCzX91/kdGEfLiab81+Z71FGUh89T7VoacAZ&#10;Elx/EBVO1Jay5/z0q7pxIj3gfdwf1r81qdT9Dpo2WnCxxuySN5mFGyMthj646D36VlyrtnkQf3jW&#10;1GFKKqHq39elY1w2L2UlcbmJ/WuOn1OiQ+zLeSy/98/l/jUyEb2UdSM1XtyzhgD2/pUltkXOSejE&#10;D9aqWjKJLaQvdNGV7VJekpBDIg+7J/WmxKRettHpUl2hNiCf+e+Kn7SKt7rNmRCpDccmsK/j23jr&#10;2Fw3862nv7XdsZsdM8Vj6kVa6d0J+Zgayppp6lEDICZAV7sf/HasaYVFgxP91f5GotnJBPX/AAqT&#10;TB/o7pn+GtX8JP2iS+sl1vQLjSLncY7uzeB9rc/MCvH4GvELTxb8NPhzY3DeDY31DUpP3fnzAnaO&#10;uN2AAvfCjJOM9AR7zpj+X5Mh52zf1FfL/wAMfhj44+MHjSz8AfD3Q5dQ1S/k2xRx9EUfedj0RFHJ&#10;Y8ACvuOC8ZLC06zSWjTu+m+3mfH8WYb6xOirvVNWXXbcd4L8E/EH42fEG28IeC9FuNW17WboiG3g&#10;AG9j8zMx4VEUAszHCqoJJAGa/UD9m/8A4JyfDL4NfBjU/BviQQ6p4o8SWIi1zxHHu/cMCrxw2w+V&#10;lhSRUcg4MzIGkG0JFH0X7F/7HPgT9k7wYIrG3i1LxNqMK/254gePBf8Ai8iHIykKkA46uRub+FV9&#10;xhnYAful/E08wzirUrL2LtZ3v53vc58HllOFO1VXurW7LsfMHhDS/wBsH9lmKbwb4d8FReLPD7Xh&#10;axaGGS48rI3v5aoweEMXGQ6ld6sV6szX0+F/7S/7W/iPSz8a9Hfwv4V0+R3mtbeIwu7ggfLHIzuZ&#10;WVtqyOCiAMQMkq/0jBfas2prD/Zcf2fytxm8wfe3dAv05zW5B5xXY6L642it/wDWKpFuoqMFVa+O&#10;2uvW17X87HP/AGJG3s3Uk6fSN9Pv3sGlaRY6ZYQaZpemQ29tbxrFb28EKxxxRqMKiqBhVUAAAcAD&#10;itK3tmX5RbZ/Co7ZJMKNi/TaK0LUyE7fJX/vmvnb80m29d38z3IrlirLRHnfxe/ZG+Gnx58UW/jD&#10;xlfa3DdW+mpZRx6bewxx+WryOCQ8LkndIc84wBxxmui/Z8/Zr8Ffs/f2u/grUdUn/tg25uP7Snik&#10;2eT5m3bsjTH+tbrn8O/YwDc2DGG/4FWtaq6D93EuK9J5xmUsD9UdR+z006WTTPPWW4JYn6woLn11&#10;63asebftG/staf8AtHx6P9r8VSaTNo/n+XLFZLN5ol8vIOWU8GMEc8ZPvmr+zP8AsY237PPja88b&#10;R+P5dUkutLay+znThAFVpI5CxPmPk5jAHTqc54r2S0jOPmhXpn7orUtojJgNEv51tTzzNKeBeCVR&#10;+y7WW1772uTLK8DLFLEuC5++t7rT0OV+MvwlHxm+F2qfDiTWDpv9peSBfC380x+XOkv3Ny5zsx1H&#10;XvjFeR/D7/gmxZeDvGuj+Kp/il/aUOl6pb3k1hN4dAS4WOVXMR/fkYYLtOQRg9D0r6Yt41cYELf8&#10;BrStoxjZIrbfbjH5Vtl+fZpl2HlQw0+WMtWrJ30S6r9TPGZPl+OrRq1oXktFq11v0JLdVHzFOv8A&#10;dT/61eJ/Gb9guy+M3xS1L4ly/FKbTW1RYA1n/ZAm2eXCkQ+fzkzwgPTg/hXvlikAKlT3/irUtbWM&#10;nJVS3b2qMtzTHZRiPb4WfLJpp6J6Ppr6GuPwGDzKiqWIjdK2mq2Vuh57+yz+zrdfs7eH9Q8MJ4+O&#10;uWF9erdwo2jrbtbS7Akhz5rlw6rGME/Ls4+8a1Pj/wDsreC/2irG3uNSu5NL1qzVY7TXIYvMZYtx&#10;JhePIDx8swGQVY8EAsG9DsbGJhgr/hWrZ2qKdyMfz61t/bWZxzL6/Go1U3urL8FpqZ/2Vl/1H6o4&#10;J010d3+L10PjNv8AgmV8XIb2ZdI8e+G5rcTMIZppLiORkzwWURMFbGMgFsHgEjmvZv2aP2DfDPwq&#10;1+18ceOtdXXNXs1jls7eOBktbO4Uk+apY7pmHGwsFCnJKk7SvvFraSqPmZWHf3/+vWvZxgABxt9h&#10;3r28XxzxFjsO6M6totWdkk2eVheEMjwdZVo07tO6u72+8ltolYqxycNlf8PrXiv7QH7Dnhn4ra5c&#10;eO/AeqwaLrV1l721khP2W/mLfNKcfNE5BYsQGDkAlQxdm90t7ZS2O3b1zV+ytcxqjhQ3qOh/D/PW&#10;vCyzNsfk+K+sYWfLJfc11TWz+Z7GYZbgc0w/scTG6/J9z4stv+Cf3xwi15NHKaU1rn5tYS+HkH5f&#10;7u3zcZ4+5156V9A/s2fsZaX8Nb6Dxn441K31bVLTjT7eCI/Z7WRSR5oJAMjcArlVCHnBYKV9jhhM&#10;e1GGP9r1rW0q28i0WIMPvsfzJr6THcdcQZlh3QqTSi1Z2Vm11X9WPAwnCGTZfW9rCLbTuru9uxx/&#10;x++H2s/EL4Q6x4Q8O2cc17dRwm3jeYR7zHMjlcngZCnGTjJ5NfML/sZfHeRf3ngOLp31S2/+Lr7f&#10;hCbfmqUxqx2pWWR8WZlw/h5UcNGLUnd8yb126M1zbh3A5xWjUrOSaVtGvXsz4T1D9iP43zQ7v+EJ&#10;hZu6nVLfn2+/Unwj/Y8+LPgb4w6P4x8ReFIbexs2uTcTLqEDkb7aWNflVierAcDofrX3M1qjfKKy&#10;9S0hJUYqtdeYceZxjsLOhOELSTT0d7NW7s5cHwjluDxEKsJyvFpq7W617I+DP+Cgn7Pfjv4k2Xh3&#10;/hDPDEl//Z8l6bxI5FVl8wQbOCRnOxunTFeBfswfAP4k/D/4q6prXivwXdafa/2FLbia4j2hpHnh&#10;YBf73Eb5I6Y56jP6deLvDbmJgYdw9u1ePePPD8cPmAwf59a8JcS4unkv9mcq5LNX66u/fuepLJcP&#10;LM/rvM+a606aJI+AP26vgr4p8U65o3ivwd4Y1LVJvsslnfrZx+YsKo++M7AN3JklyckYAGB35f8A&#10;ZG8K/EPwF4x1bSvFPgbUNP0/UtPV/tV3psi5mif5FDkbQCkkh5HVRgjv9neItLlDudqr8xGCveuJ&#10;1mBo5f3i7kPAA9aiPENf+x/7OlBONrJ637jlk9OWY/W1Kzve3yszlpYgkpdgfm9e1VnQqcuON1a9&#10;9Arco34Vl35a3jZyPuqTXzh65iTM8mrSXKJnyVwNqnjnp+poWeOUebESuT6EcVZsbZTbZlUFnOdr&#10;D3qo2ixRyebC+1R95VRcN0/2f61XzF5EF/biWVdowV6H86ntbeTPzH5dvt/8SP5028gmRo2U9fep&#10;7eQgKnfbUjIp1JXywvzE1EsCIfuZarxjVnV4+vTb60wW5C7Rn/Gp9QuVRBkb3Uk/3VqxBEG58v8A&#10;TmrEVsW6Lj6Vct9OcuuxML9KfzAjtLMl8+V+laX9htcWkgMZ27Qcr/vCtLQ9AknOwrx/tCuu0zwg&#10;Y4VTyd3msEVfUj5v5A0rSA57QvBkV46sU+62R3zXovg74bPO6AW5YHsqYxXQeCfAbMYwbf8A+vXs&#10;ngnwBDCEYW6/980lG5ocn4M+EcWUaS34PT5a9c8G/C22s1VZbVcbePY+tbvhvwlHGqny/u/dGK6/&#10;TNIdJMbc/L8vtWsafMV8yn4d8E20bJKLdQq812Gl6BbRHKwDJ7elQ2EF4i7RHnPT2rcsUljGSv09&#10;q9DD4eN9Tlr1JLZjrbS4xwFxx07Z9auR6db55jFLBcPu2kcVZict0TFetTpU7bHlTqVL7nm/xc8L&#10;HUNYingl2mO1Xhdv95s8mNuv1Fefa9pWnSI1jf2EZWTlvOaEj36sCP8Avn8utes/Ehr5NUX7Om5f&#10;s6lxsJ7t7HviuN1bWLGZPKvPlB46HPQeor2KEYxpJEatXZ8+fEz9nLwF4sj+0Q6da+YG3IxsYmwM&#10;8YYAdOOhz15r1TXPgVp+l+GrPRraxUrZ2MUKttzwiBf6U7xB4W0bUl+0RXaxurbivlx7uvute36z&#10;pkMyMrJivHzqg6lONvP9DqwNSNObv1PhL4r/AAchtJJJU07/AL5WvDfF/g+C3lZnttv+0Y6/Qn4m&#10;/D2zvreR1iXv2r5a+MPw8hs/M2x4/wCA18rOm1oexvqfLmt6RbSOys6ttbuvSuZ1PSo9zZb8iP8A&#10;CvR/F2iLbXEi8Ahv7g5rgtXtPLdiWH/fNZxDlOfurIxt8u4j8KoeQuWCA7m/vVq3pCtxJj/d71n3&#10;MiKdxfbkVIRPN/2gr1LH4dTWgcbri6ijb3w2/H/jprwqNQRHHj+HNey/tLlG8IWYDbv+JoD9f3cg&#10;rxtM/acH+Ff5n/61fPZs/wDaEvI97LUvq7a7/wCRoWRLoVJ/i61PfsEtC7H+LNQWY28f7VT3vzWu&#10;f71eK/iR6XzKkZ3Qrj+KuP1mfzfGjWpBYWunxsGz08yRgf8A0WPyrsGXEeQejCuNuiJPGWoXYGNt&#10;nbQN9VMr/wApBXbh/tPsv8kZy6IuW6b7GNh/FMxPvWrZDGmp2yWP/j2az4kEWlRH3J/nV+2cR6fH&#10;HIf4cVMyokMC7rkHtvJ/wp3iBf8ARvu8Zx+tSWaHcpx1GfzpuvAssYYf8tPu0r+8gEg2paMBznnN&#10;Wo1U2co28ttX+tVJE+z6eqD+IjLfjV62/eR7fSVS35f/AF6UgDyQDn3qjekvewoR1mBNak6bIVY+&#10;9ZtzGRfxyMOFyf8ACqpmcma2l4aaZwPujFWZ+Iic/dWodAjMlrJMf4nx+n/66tzxstuxx2rGXxAc&#10;/cfeZR/+qpbtglvHGvXimXEZ89j/ALdOvopGuI4x14FbLoNDvs8n/PMUVpeUn939KKB8qPny5Ulc&#10;7qztUTfasp/vYrQluYwPJ71VvIw9vIPbivtKMvfR8vWTsfM93avYX81hL1hmZD+BxTVyOBV7xfC8&#10;Hi7Uo5lx/p0p/Atkfoaog4PNfewlzQTPjprlk0SUUA56UVZNmKmQcVd8FzPB450lkbG7UIV/AyAf&#10;yJqihO7kVLpV8uk+ILHU2X5be7jkx/usD/SonHmptd0y6UuWpF9mvzPpW0Ia0YDtx/KrWnP+4bB/&#10;hqrYj9zIB3FXLG1KIo3feX0r8uq7s/SaPwo3kIEXyN1bK1malGovmKitO2jCRKp5O1fzx1qnqMZa&#10;7Vj1ZefrXDHSTOn7KK9kDuZAf4ad927x/wBNOfyNNs9wuto7LUixPPqIRcffB5rTrqCJF3famIPp&#10;Ut7ldOkwPuyA/wAqYInW7J/z1qa6G+wmH+6fyxWf2kaLVMbcShp0f+8gqG5JL7vp/Ki4YBomHTZ0&#10;pJGJBJ9KomIrEh80aT8wmyPusc/nTHI37s+lSaSQruv94f8A16Psj6luJ1jtlCjkMT/Kvr39jv8A&#10;Y98HfsreB1sbeNb3xHqESnXtY2cuw58pD/DEOw/iPJ56fHu7ZFIB/DX6K/DPWo/EXw/0PxFIvOoa&#10;Pa3DNjrvhVs/rXoZfVqQpzgnZO1/O235nnZlThJxlJbbfM34MELtlXA/wrQtLO3n+9OrcZxVS2ig&#10;LYLBfzq9aQ2oXa7f8BWus80uW8Lh/kjbb/Cau28e3ovb+7VKD7PEpjEsntjOBVfVfiL4M8LQSNrP&#10;iiGF41AkhWYPIDn+4uW/SmB0trb5fzDgbvug1fjijXgls9PpxXwT8df+CyOneAfiv/whnw48HWep&#10;6PpupPb65qGqXTwvL5UpSVIlGDEcodshWQHepKjBWvuL4Ya74i8ZeBNF8X694N1LQbnVNOhuZtL1&#10;DBkt96A8OvyyxkfMkqkrKjJImVYZ6Z4StRgpSja5zwxFOpLli9TqNOiYRKrH+Hkk1eihmK7Qy7T1&#10;4qraxyru3Do2OV61qWIclfNXH97GOayNC5pFihjVVf7o2+1asdjck7hJhf7qrVKyWCMK27a3X0B/&#10;CtW2nx8quv8An8aqIFuwVWGGO7/gJFakEQQbwrbv4lNZ9oEfkyAdOVzWnbuRIhA3bev/AOo1pEWp&#10;fs7YM22YgL/Ce9W7eJl3gOcAZ396rW0Mkk/nSf8AAcmtexgRRubB5wd1ULlNHTkAiXzRksPu1qWN&#10;qWT5h+FZ9nGmCyvhj3PYVqWjsoxGvAqvmHKXrbbZxopLNhcM5PX3PvWxYOGAKtnPYrWbaxmYZlTg&#10;ckd8e9a9gqSopSPj1pxD5luyjR5ORt/rWhbQALx13d6r2+IzhY//AB3pV62R3T99I2d38KEd/wDC&#10;r5USTIoVduf++u1a1kgEKlk5xnis+IRBc/NWtaIJLZSR/D2+laRRnU+EmiUbeFqZM9CKaPu0+Mg8&#10;7quzMxGs7V5luJE3SL91tx4ouYwRgCpA+Tgfyps33eB+VRIa3MDXNLWWJsivLfiB4eR1kYw17HqK&#10;b0xXD+NdPMkUm2PP4Vz1Ilny/wCPND2vI6fdz6dK8w8QaY0c/m7/ALvT2r3f4haYYhMCteN+KYMS&#10;MrKT+FQBwuollkwFx/tVha7NIqpArHMkmGz6V0Opo25lePH90cVzUxNxrG9j8sKkL82f89agBmpp&#10;cJ5Mlq4CqDuX1HHuPeollYttZT7NU2rana2camdJmVv+eNvJKeOMfIDgfXFRRMl0nmIH/wC2iEH8&#10;jVfZJ+0Y+uX99Dd29pDNb+ZMxVC8Dt09SOB+OK0rZJgFMjxklsfKDUd3ax4XaFUluq4/rnFJp1rc&#10;WkpLS7lz90qOP0FHzKLvlhjgHmprdMthhToIgx3461csrBpJOKgCSy0zzThRXQ6J4fMu0suRS6Dp&#10;G8/dru/CvhgsRmOmkAzw14NdiGCdfau4TwYwl0d44SM6niTjqv2eb+tbHhDwyse0eXivQtL8ORxx&#10;ROYvuzhl9iVI/kTWkYijvcj8HeFI4440WIce1ekeG9KSEKoH6Vm6HZRptJRuPauw0lFXj8v84q4w&#10;iamlpFvtAULXQaVbKj7z6Yqhpe0fn0xW7YiLgFOv6V0U4RbMpy5Yl2yjDBa1LeEMNqmq1pHHnp1r&#10;UtY4k+6P/r162HpxPKr1CSKHy02gipAgHO2nRRK3Vqk8sDoa9GMVY89yPP8A4j6jcWmvbY7TzI1h&#10;XcOMjqfUeorl7q8029h2XFnJG3XaIz+fyk1ufEHX7vSvF9yk1srQ4j2s00a/wDP38d/9qubuNQ8P&#10;62Pnt4Wz1VfKkYf98M3eu+nH3Eaxl7qOf1Tw1HdXSy6feSCRpMeUzsMj0wete6XlqjHc9eP6X4ai&#10;j8X6bcWN/sX+0IRJCY5FyC4BHDAH8QQfSvaLogcYrix6WiZpTlaV0cn4j0WG6gYGL9K8N+MXw1t9&#10;Qt22KVbGc19DaiQysK4XxxpaTo2Y/wCEj7tfKYqmlK6Pbw03KOp8A/Fr4YSWU00kZIbOeleE+KPC&#10;N3BOzRXrY3ZK4r7g+N3hJ8ySJbZX5t1fLfxI0SSwu3kETDJ9q8xuUTpPF9X0G7RiTc9OxrDmjvbZ&#10;Skj7uvLdQPSut1y13vJctExPTkVzGpRrvxl9q9Oev/6qObUVmeO/tHXE62emQTv8skkzqD/sgDP/&#10;AI9XlsYAkdh7fzNeqftPsrNooyucXGVHb/VcfpXlFo3Mm7+9XzOZ+9in5JfofRZfH/Zl8/zL8E2y&#10;IzbGbarEKv3jgdB71NdMTaxnDDc3f6VHYxkoc8+v4inalmMRwj+LJB/D/wCvXk/aO77RDOwMYTPW&#10;uLUOniDXCT/y/ps/3fskB/mTXYXOVCj64/SuLs5TcPfXPeTUJ1P/AAB/K/8AZK7cNpCXpb8f+AZy&#10;WxtMjm0ijP8ACtXLl4k2wsfvEAVXjTcsW7ncx/nU96d7BD/E2B7HFRL4kUWLX/XopHcf40zXQrXE&#10;cfq39Kkshm6XcP4v6Uy/xJqcKkfd5+lZ/aCzGa0ojsFRT3FT6fEsaDGeW59+lV9ZLOIk/wBrn8xV&#10;2ywIlGOvP60/soCW9+UpGKoXQ2ysxP3VrQum33ITHSqGowPsdwaqmZmzoq7dLjK/xEk/nVqeT90Q&#10;DUOkRFNNhH/TPP6VXnuGZ9o/vVl9onlZm4Msi5PzFulTON9+Dj+IYpTYwR3rTIPmbaCfp/k1FfXZ&#10;sYGu0UM3Rc1t8WiGtC9lv7xorH/4SS4/55pRR7OYzw+7QRyYxyHzRNkqwx1FSap8pcjqFzUdzuC/&#10;KN25flr6+jpI+dq/Dc8B+KqInxAvlRcf6o/iY0z+tYIXdXXfHG2it/GcciJhprBHk923Ov8AJR+V&#10;ciCRzX3uFfNh4PyX5HxuIjavJebJBnNFFFdBmFR3ic9fapKbeAn8aXUEfTekussW9CMMmR+Vato3&#10;yrx2rmfh/M9x4V0ueRss+mws312A101pkxqSK/LsXFxrSXZn6RhZc1KLNe2CMAV7jBqDUPmnU47f&#10;lVcX1xDtSPHQ/wAqV7v7VKHdfusB+przlGSlc7ehFEPLvMEfw/41JbsE1KNm/i/+uKbO6xz7yP4q&#10;InMt5Ew7MD+ta+oIuOP9Kxj3p0qk2U4I6Jmi4yLs8d6cqCSCZc/eh/pWPYuJRmBMUJz0pz52N04q&#10;PcWtI2P+eKkIJjzn+H+laExIcnrTtPbFxgjt/Shhtj/4D/WksQ32jOP4TQUT7t0UwB/zzX6FfAUD&#10;/hSHg1BuLL4X08fePH+jR+9fnnGwzMuOtfol8BjBL8E/CNxGvy/8IvYhjt9LdAf1FdmE+J/I4ce/&#10;dR2VlFna2G/75P8AjWlDGqr5u0/ixqnbK/ykKP8AvkVet2iQ8AD/AIB1ru948k5XxR8TZpDceGPC&#10;Hh+41C/aN4129FPQtggkgfkfWvMJP2dvidqlqytBZWe6P71zdZwcZ/hyf0rf13XtXs/jbBbf2htj&#10;a4jVkjUDKnHFe5NarPGGkZiGHfNHzA/OD4jf8EdvFvjLxe3ijwn8RdHe81LUPO1PTdS06VYAXJaR&#10;hMkheTLE8bUI3HDDAr9B/wBkDRB4O/Zo8C+HF1C/vY08N2s8dxqV29zO/moJtzsx5Pz9PugYVQAA&#10;BsaZpUEF8ZY1x5fIOc1ofAawhg+Anw7iIHzfDnw859Pm0m1Y/qfzr0KmKq4jC8s9UmrfickaFOlW&#10;5ore7/FHZafqGmOvkTW3zdN23FWEtLbfujIBz/C3+GK4fwZ8cvgh478f6l8LvBvxL0nUvEWli4bU&#10;tGs5wZ7YQXAt5t69tkpCHPc13mlJLNlrm3MOGwu5gcr68GudxlF2aNVKLL1pEpGGG7n+7n+Wa0La&#10;AMMlQPop/wAKrxRqoyp3fXHpWhaQADcBz/vc1XkUXLSDadyKemcBSK1LSKTGcquao2ccZXZJx6H/&#10;APVWpbRxrJtd/u1oT8y1bxP5uEG7vWlaQzH+Jug4XvVW0eMrkfw8/hitCxmIRPm3bqA+ZesIGxmT&#10;5RtwuOv/ANf8K2rCMxJ5gi2n1as21ciZdq7efveta0DlE5PP941URczL1tHuIMh+U9F/r71qWhC4&#10;3sx/lWbaOCjFm+laFowQBs1QjUtWBCqrrnGfmY1oJvxu/P5jWXbszYZGztPI/pV23aQfOSfxariS&#10;acJYrlW/WtiDcbZdg+bYNpb6d6wUcpHlmrY0q8F1ZrII5F6jEi4PHGfoeo9Rg961pmdS/KXFEmzn&#10;r7GgED+LPPejKlf8abuOM5NXYkkDrzuNAcgY3VCZAO9N83BwPSoALl/l6/hXL+JYA0bHpXSXDcdf&#10;0rB14OYWGRWcoj5meH/EnT23SSb/AF/hP+NeGeOrM+Y3A/4Ema+ifiHArRyEH1rwbx/aszMT26+1&#10;csizyjXWjhDyOAMDjK1ztvCyK0x25kbJ+Wuk8VrjEQGN391qx54mT5FJGBipAxtX0jT9YhEGpQwz&#10;Kv3RLCkmO3AcMBx7dz24qC00y2sf3dpjb6CNF/koq3qttNI6mF1yvHzLnP6j+dZKzatbzbVsFZf4&#10;X+Uf+zfWq+yTfUv3SHyN0S52/rT9IS5uLloLhWX5c/LgZ/DOaSK9YqBJHt4zWlorh7kxkfT2/Cjo&#10;UXLSwVQAi9+tdDpGih2XEf6VBp1izPjb19BXX+H9Of5d6Y9NoqQLfh7w6vmL8nbnivRPCuhKFQ+T&#10;9fl6Vk+HNKUlWBHrXeeHtN2MpWtIxA6LwxpPlBdyj24rsobEJYK+37syj9DWNoUaxhTtP+Fb7XEE&#10;VqkcjcvIDj2AP+NdEY+6HU09MjxwhFdFpSMMHGfxrnNLlyVKY6Z+tdJpO0kZJH+7WaZr0Oi0yPo5&#10;ZvzNb9jH8qtlvzNYWlnCqFz/AMCresZDjAWt6O5hW+E1rUADhTxWjbnHasy2O07sVoQvkZr2aLPH&#10;rFxHYD/69SIWPeq6SZ4ZKkEjA5zXdE45RPJ/ib4tv9C8a3kUlsDbfJ8zTMM5jX/plt/J65e98R+F&#10;NfXyL4Qs56+bNDL+hLfyq58SvHWv2vjrUojpDSWsdwUjlWOTsAuMhcdvWucu/GfhnUz5F9MYZCcM&#10;HckDj0bNehT+FGn2Ui/4Y0HT7Txto93pM8axrqkO5Rbqhb94P7hUfmD1r3q72g9K+evhloWhXfxM&#10;0u40TUIW23HmeUsUSkhQz5+VQeo/WvoCaZnG4rXDj/jS8jSktTMvXTHWub8QR+ZCxxzXRagT0xXP&#10;amWbee1fM4g9rD/CeMfFfS457WX9wpxntXyb8Y9JVJpUlhxzwR/+qvtTx7ZRzQsxTOV5r5j+M3hu&#10;OW4kJTgHcBivNmjsPk3xXatA7KrMOa4zV4PKnCq38Wd3v/8AXr1nx9oqQSttirzm/tUaVyYjtXuf&#10;51imKx86/tMXpPiuxsmXAj0/zMdvmkI/9krzWy3NAzDn5mP1r0b9p9F/4T+1UH/mFxBl/ukyyHH5&#10;V5/DCtuihM9Dj8TXy+OlfFT/AK7H0eBXLh4/11L+nZMrLn/lmKZqjj7ZChP/ACzY/wAqks8puk/3&#10;RVPWmPnecnWOH+przftHbYJiTgnstcn4fjjNrJJHgia9upV9w80jD/0KumspJbi33zPzux+lcv4I&#10;EknhbSnkXDNp9uz/AO8YwT+tdlG8aMvVfqQ/iXz/AENxJFW6tYsdTn+tObNxrFva4+8ryflgf1qG&#10;J1GpRGVvuQ5/SrGmgXHiETK2VW0IVvqw/wABWe24F+GB4JQXcd+n0qoT52rM2eEGPzFXZj/pfJ7M&#10;f/Qaz7EFr64l/h8zFZxKGahITdqmP4un4H/CtKyHKqT90YrJkBl1FhjoxI/L/wCvWxp7Fuq/xf0q&#10;pEhPMhuSQe+KjvSPsS+rNyadKo8xpP8Aaz096SeMymGDHDSD9TRHoZm3GwjtlVB0T+lUXAifJHvx&#10;VuUlYvlHpVafIOAO2KziOzZXmkCybs9+tZfiGUC0jRR96Ra0Jgd2S3Ws7VnBuoYscYJrWn8SCzIP&#10;KH9wUUeRN/dWiui6Hy+Z47qiFpcBeq4qMHMSE91qfUQd6H3qopeNFjz8tfUU/iPnanwnkf7QmnGL&#10;WdP1AH/W27x/98HP/s9cDXpn7RdvI0Ol3QHypJMrexIQj+R/KvMxX2+Wy5sHC/8AWp8hjY8uJkOV&#10;jnaadzjApq8ZNOruOWwAkGm3g/dZWnDGeaLkDyM0uoz3z4S3ov8AwNpcy/w2uz/vg7T+orsrX/Vt&#10;7PXA/AuQH4faf83KtOp/7+k/1rvImIRua/Nszjy46ovN/mfoWXy5sLB+S/Ikn+V09+P0p0QI3D6H&#10;8v8A9dNn5eM/7X9KdFyxX/Zry5Hpbi3mS4z3FJbuI5kfPSSnXWDGr45/u/pUcSglcn/lp/Wj7IF6&#10;94vFw38Wan3eWjK3O6PH6VV1An7UpH/PSn3DkrwP84rH7KNI6FWZWSx8oj7rf5/nUihmtxx1X+lN&#10;mBktpD/db+tSLG32dQf7tafZJXxEKruLKR1XiizH77730qO4leOLzB16VHHI6Sqg6s2MVW8QLEL7&#10;rmTJ/h/wr234eeJ/GujfCDR/EMn7WKaHC1vcLZ+H0t2mmiWGVo9oC8AkAEZwCGGPWvDYSftbf7S1&#10;6p8IPA/7K+teCLLUfib8Xda0nWGeX7ZZWliWjixKwTB8hs5j2k89TX1nB/LHMJXTty9IqTe3R3+8&#10;+Z4rUv7Pi9E+bq3Fbd1b7jr/AA348/a28Y619k8BfFDWLyx3wqupX4SzT94oIbbJyV68ru4APcV9&#10;dfA228eWnwu0uw+Jetx6hrS+d9t1CGcSrJ++k2YYAZwm1enbFfJdl4D/AGIT+6P7R/iqNV4X/RWH&#10;HbpbelfS37KqfDW0+G76X8JvHd9r2mWepyRte6hGyyLKQkjR/NGmQA4IwMfN619VxQ6c8GnGm4pN&#10;fY5W35v9D5XIY+zxT5pJ3X890tVsjmfiLILL4x29xFJuBmjP8q+iNNDNBG5cfMo4P0r55+Na/Yvi&#10;XZyo33tpC7T64/pX0DpRD2sMnkt80SkHPtX5+fXF6xQw329QrA8lTS/s/wB6L34F+CFCbWtfBulW&#10;j+zQ2UULD8DGRUdmEiu8jOFXP3un+c1U/Z9uYU8DyaTE/wAul69qljt9BDfzRqPwVRXTD/d5eqM5&#10;fxF6HyV8cvjV4v8AD/g7xfqnwe8SwaT4rsf+FqLqWraTawJdo2meJtMmtvNdU3fJZO8a7jysuTkk&#10;Gsfw1+0X+1Nf/tDfDn4LeIvG/i+a11H42eNfD+s6VpPiK3N6unW9npdzbh71RtmFot1JOWAVmRWj&#10;KhuK+nvEOrfsI6LqevfEHxDonhyK68Sab4ltfEmpP4fkeS/tdNbydYimKxEuENuA6nJlEQKBxg1T&#10;vfC3/BOe18LafdL8O/DOqadbeKHsNFXw/wCDrnU2bVL7SoNSf7OlnBK8pmsFgnaWMMjRoMuCpUe3&#10;HEQtb2b+7+tjzXRlzXUz5nb9rH9ruL45fGawsPihqlro2hTfFj7LJqmoQiAW+nWEUun2+nxEbhdW&#10;k80ErN/FBMeojbHtHxR+PXxl1/x3+xj4b0DxV4p/s/4seH7ybxhb+GdSW1uLxTpunTfamkKn5bcy&#10;y3DAYLIjqOWFeqeNtK/YV8D+B7X4q+L/AIa6RceH9UstT1iPXtJ8CXmq27W17YxxX13LLZW0yxRz&#10;WgRXklKq8a9SFODUvBf/AATy0aTXPBOt/CPREt/hTa6hqesM3gG9ax0ACwtri6K3ItvI802a2ztF&#10;G7SMgTCkDFT7SnUcWqb0Xbyt+pXJKN1z7+e2tz5IvP21v2sNC+Pnxa0Wb4ta5a6TDqvxh0/QzeSJ&#10;LAP7J0hL3T7e0j2g281q2JfOO7ekgjxnmtb9rD9rj9qj4GfBH4C+NvAvifx1Z33xD8M+Mb/XtI1/&#10;Vlu7mNF0+1jgvS8SY8q3Rm1GMDhQTu/iA+obvWv+CbHhi9vPHOrfDbSbfUPEFtrQ1+ST4cah9sS2&#10;8q3/ALUk1GH7J5tlEYLy1eWS6WJGhuYnLFHVjZ8XyfsF+F/D/jLwbovwc8O2er/DXwnrWo/YfEvg&#10;DUbLTbOO7t30+XFw1nteG8+zm2/0YytcpC4iWXYRVe0jzJez/Dfp+pMqcv5/63PGPgd8UP2sPiR8&#10;Wfh7oXjf9p3VtJ0nx78KtAstD1DSry1uIrbVL7wZdzyNfRAiWC/a+U30LuNkiWwQA7vl83/Zh/4K&#10;N/tG/Gz4of8ACrLD4keNriPVPA2maxYak9uI1hfTfBGrQarI5CnEU3iCO3fccBpIe24LX174B+In&#10;/BPzwXqOi/GDUfh/4d0nxBZyavbaPqWj+A9RN1o2l6OwsFe9X7Gsuli3sLm0WX7UkUcKXWFcxFXb&#10;utL+MX7Cfg2TxR4j0vwlHYR+DYNV0nxFrEHwz1NbaJJdUVb+zjuVs/LuS9+254YWdncMwUhWYVKt&#10;FXTp9LbBGnJ29/Z3/I+b/wBiD9oL9qP9oP8AaO02XxV+1hb6PpPgvwr8Lorjw/rLRRweJ213wzJd&#10;3inJUy6i9y++MgniPG0hRVrw58Yf2q/jz+yt8RPGq/Hr4geB9U8A/s5+CvHWn3YjtxJq90mha7Ld&#10;yD74+zXk1vDIzfK5MKHavIP0F4P1r/gnBb694b+Nnhnwl4ds9Z0vS7u28N3I8G3NvqNqmj3Fto7W&#10;aWzW6zpcwzXttZw2uwTubpUhR95FbsPxx/YB0PwzpPgwnTbfTfH3h+DwbHpaeE75d2l292+iRaff&#10;Ri33afBHc3k1kq3YhUSSSxg7lcCfax35H06ef6h7OWnvd+vc8f8A2kfiL+0p+zL4i0j9krw/+0z4&#10;i1q+8Vax8OfDDePtWih/tCwXW/EHixLq+iUKIxOILWzgUkEBbdCRkc+2fsW/tmWVx+wP8P8A47fG&#10;H4hax4wk1a6vNLk8Rab4LuRcXksF3eQK8lpbiV4yFtSrSHhmG7jzAK0PjH4i/Yk+LVjquk/GL+z9&#10;S/4TOG60G+kl0y5aa4/sTX006RFZI90bWur6oqJICpD3BljJRWkX2D4O/DL4b/A34e6b8KfhP4Us&#10;9B8P6TG6afpVjCEii3yNK7Y/vNI7ux6szsTkk1lKpD2aXLrf06HRGE1L4uh13hLxTZ+LPDun+LNH&#10;af7LqVjDd2v2m3eGTy5EDrvjcB0bBGVYBgeCAQRW5BeyZ+Y7qyYJHHzq/HUelXYpzswV/KuW92af&#10;ZNGO5ZiBuOPY9a3bC63W6hVI+Ue3auWWTeQ2/p6gVt2ly7IhTuq/hxWtOVmTU+E2VnJXrSSTjGN2&#10;fqKpLNNs4NKZ5gORWxjEstcEHB/OmrcAHBNVJLoD/WHB9qga7If5e9ZlF+W4UqTmsTWbhGjbBX8K&#10;nmvGVDhqytRuwYmIWokwPP8Ax2PMikIfFeHfEGBQZACD6+9e1+OpUVJOvNeJ/ECUIsj7vrx/9aua&#10;RR5DrqGbUG9FHVeaybpV3fKa2L5HV5HY/Mzd+CeOn+fase9LdNtZgc7rWqGyv1geJirDO5QSRzj0&#10;P86dBfRy/K6t/u0eIdZ0LTblLfUtZtLeRlDItxcImeeoDEHr6cVY0n+y7yPfZzxyDb8rQyKw6exr&#10;SPwkk1stlIm0uu4n+I4xWxoumRfb8xyK278qgtdCScqQ75yAMMfT61u+FfD8un3O/wA9pEI+VZJG&#10;Yjn1LGpepfzOl0bSFbafLHP+zXX6FpcWASmKzNEs0ZVZfyrq9ItAgx0HSq5SdTZ0WwQFQVH5V12j&#10;W6IiyBvwrA0qH5Rzyoro9JZd6jdWkEWdPo28gfL0q1fTFtdsLcv8rWs7N9Q0WP5mqekuU6Gr91Gk&#10;l1b3cjcxxui++7b/APE1p9mwR+JG1pQeIjZIW3ere9dVo5LMsQDHdwFrjtOm+zjc6rjvTfi1oXjT&#10;xh8FfFvhL4a6iln4g1bwxfWmi3k1w8KwXUtu6RSl1VmUI5DZUE4BrFfHY2+GNzI0P/goL+zW3gLw&#10;j8TLrxNqFvovjWDVJ9FuptLkbbDp8vl3csqoGKJHyxbBG0FuADXq/if4/wDwk8AePdM+GXi3xpDY&#10;65qiRS2NgbeVjLHJcLbIzMqlUUzuke5iBuZRnkV8M6h/wTN+N0Hgy1+HGkap4Z1jTNHm8WR+G7WH&#10;V7/RrfTLfV7fTfKRY1juDLDFPFf7rd5CsiyplsMyL9BfGv8AZn+LvxB/bB0n43+Gl8Py+HI/DOh6&#10;VfR6lqksN1b/AGXxNbavPJHGsDrJuitUjUGRMu2SQF+b0o08NGSs+9/0OOcpyjt2PYoP2t/2eJtH&#10;t9ct/idazWt0YBbSQWs8nmtNc3FrEqhUJYtPaXEYAGcxHtgnW/4an+AMFzb2f/CzrFpLjQ11hPLW&#10;R1Wxa3luVlZlUqmYIJpAjEOVjYhTivjHQP8Agn7+05YfDHw/8MLTW7HS5tF8SaHBH4m0zVi8/wBk&#10;tL3Xr6TUkRoxscSapbqseWYtAxyBg11ngn9nf9prwX4J+IngCz+CWlyr41+EOn21veRa5Ftsb228&#10;Mvp505EYkmc3pJEhbyvJlYmTeNp7KfsVszhqR7n1hf8A7UP7Pui6fY6rrHxW0m1t9SvoLSzkuZjH&#10;5ks1tBdR8MAQphuYHLnCqJV3FScV6DuX1r4d1T9k341+DPCknh3wp4Em8WapH4mZNG1bxHqtrJbm&#10;xn0bRrSa3vYG/wBZYN9muI2Ef76MWsJjR87h9si4IXJrsVRHLKmfOfjvxP4t0jxxrFvJof2i1/ta&#10;48thbhsL5jbT99fSsW/8b6G8YGpaVNCzfM37mX+gYfrUPj3W/ifo/jrXXgsZLm0bVrh7dV+zNhTI&#10;cfe8k9MfxE+55rn5viIzBv7a8KyIR1/0Fn/9ENPXrU/gRjY7j4Fz+E5fjDpc2k6oGuNtxm381T8v&#10;kPzjAbrX0NczHd1r5d/Zx13w3rfxns49H8xLm3huJJoXaVcJ5TJnZKqkcsOdvfrX0pcXTMuf/rV4&#10;uZVOWol5HZhafMrkd/cEjNc5qlxhcY9zzWlf3ZAOSOP9que1e9XDMWX8M18/UlzHsU48qOZ8VMZY&#10;W3fpXg/xW00ymSQpnAIX5a9u8SSqUYE/rmvIfiVCkkTgnHX0/wAK45nQfLPxL05UMm1T8pPG2vH/&#10;ABEjGRmTO5eeFr3b4p2hSViMYxnpjNeKeKYnDkJ/315lc8fd0A+TP2hbi4ufi5qEU/AhEKr7DyVb&#10;+Zri7m4dEXy+7AV1nxvvEv8A4pavcqeBOqfisaL/ADFcjegLDG4X/lp/SvlMU74iV+7Pp8OuWjG3&#10;ZGhpMsksTFzn5gPy/wD11BrhA8xAf4cfr/8AXqxogY2kjY/5b/0FVdaYM+zH3mH8xXJH+Ib/ADKG&#10;r3R0vwvfX4OPs9nNL+S5rO0m1FjYw20Q4hhVV/BQKt+MWRvA+owN/wAtrCaFfdnBRf1IqOAN5ef9&#10;muuNvZer/RE/b+QOSXlkxyLf8uK0vDUYEccjfe8lf15rPum2RXOwZ22+P0rS8OJutt5HRVH6VlU+&#10;Epb2JriVxPISPugjP1qlojs8c0h/ilzVh0aSSQlvlZs/rRp9vHbo8cQ4zwaj7ISK0CbriSXb6j82&#10;x/StfTiyRAhOpzWVYgP8+PvNg/z/AK1sWiFSAO1Eido2IZevzf3sGktC0l1bJ6kH+tLcAsowetO0&#10;tN+qxpn7i5/TH9af2DM0rqZYF3O3ylsVAZY7gMyNkf3qNbJSKNT03k/kP/r1DaApY9fWs4/DcuxF&#10;J8rKG5rL1PdLfeXEPmEeB7ZrVl+Zs561nQp52s5/6aAfkK2j3Eaf2CD0opn26ii0h3R4TqCfuo2/&#10;2utUpRiLeB91v/r1dnYy2Akqm5HkMCc/Nj8Ca+tpv3j52fw2OA/aGi/4pK3YLkrqS7j7FHryIdOt&#10;e1fGxre48CXmRlo2iZPY+ao/kTXiaE4r7PKXzYT0b/zPlMyjy4n1SJBgflTqYCTwPrShuMtXqHCO&#10;ol5iYGildR5bc0Aeu/s7XMj+DpI3b/V6i6p9NiH+pr0xCMlf9mvJ/wBnK8R9GvrEHmK8WT6B0wP/&#10;AEE16xFBJMdyHtivzvO48uYT/rofeZPLmwMGSS4Mauf71OibE20d1qvHMxVoZF5jkA61NCc3SD/P&#10;SvHPYiTSKDCDnn/69V45BHKFb+8P1xWgYITE2EztHHtWbdIRKxx1K1MNdB7F3U3/AHiOO7LUsiuR&#10;kGq9x5lw8dug+YqpH5VadjGmGUZrP7KQ+tyKMHyZo/fNKGzbqPemxPlZo9vzGpDDItvjHKsv5c1Q&#10;faMvUptloSW6MP51VjvMzLMW535/WpNdhmNlJheF5NZ8RIjyT2/pXRTjeJnLm5jYQj7XgADj8q+2&#10;v2Lfhv8ACTxn+zzouo658NPDuoX0c95DeXl5pMEkxcXUrAMzJuPyMg7/ACj8K+IywWdcV6H8FfiF&#10;41nsofg/b/FAeF9Dm1qe8udQWVoijGFT8zqd2MxAKBgbpDnIxj2sgwmIxmO5KM+TRtvXZWvtqeNn&#10;mIo4fBKdWPNqlbz+eh95xfAj4IAKjfB/ws24Hbnw/b8/+OV1Xg7wX4S8GWcmkeFvDFhpcEk/myxa&#10;bZJbq8jKoLkRqAWwAuTzhQOgFfFXhv4+fGHwrLe/CLQ/jj4fvLCGaJo/FWoXBLIrhGPlvJy+07gQ&#10;VY/exkYx9P8A7JdxNd+BtSuNX+Lln4xvLjxBNNLqunys0ceYYB5IDAbcYLbVAA38V9DmmT47B4Zz&#10;rVuZaWWut+vl89T57AZlg8RXUKVOz6vRfLQ+e/2kv2iG8Fftbax4L8earDbeHtNs4DYulizyec0V&#10;vJhigJI+eQ9PT2r6C0D9uT9mttDtluPiDIW+zqT/AMSe744/65V4z+1p8PfhL4C/aCn+LXjzxhps&#10;jeIrNI49H1S3jKx+VHBH5i5zuOI8ZwPvt6GvXvBPxD/Ypm8L6f8AaL7wGsn2VA+7T7cEHHf5KcML&#10;luJjCXsJy91XcNFdLzT69TOWIx1GUk6kErvSV27N6bM9I+Efjr4ffErSrrxd4C1i61CznvHWaSeS&#10;44mVVyqpN9wYK/KoAzk4yTm7+zXbTr4U1y/nU/6V8QPEkkbeqjV7tP5oR9al8F6b4Nm0a0v/AAEt&#10;ha6XdMt1bzaLDHHFODsO7CjB3ABTxnHHBHE37PN5DP4HvbVGz9k8Z+I45eOjNrd7KB7fLIOmK8Or&#10;GnzVIwTST67q3fY9inKcowlKzb3a2+R87fE39k/9obxNJ4y8CaF4FWWxt5PiDqnh7xDJq1sseqDX&#10;tOl8mwSLzDLFKt5eSB3lCRBLUMGPmgDqvAP7P/xj/Z98bTXPhbwHqPizw9ovx6Pifw5ZaffWVvMm&#10;iy+E7nS4baFLm6RVjtHe3tUV3UtFbqyqB8o+pYUReW+aP+8R+lW4FhXlD0/vfWtFjK3La2lrGf1e&#10;ne+p4N4m+DfxJ8Nfso/CT4BS/D+Txlb6Cvh6y+IGl6LdWQNzaabaCTZF/aEsMUkUt9bWkUqPzJay&#10;3A2hiCIfiD8Kfi1rUX7RfhrRPgp4ilk+K3hm6i8P6q3iSyGmpJJ4PsbBbeW2a9zHP9tgmhMywEMD&#10;GTKYwCv0bAFkZXI+bjle/wD9atG38plAIHPX69f8/WnHFVI9F1/O/wChUqMZdX/SsfMWufA/48fD&#10;3wj4t1D4V/DzVtR8dSeMNf1Dwr48sfGEEl/K90tpJYLdLqMm2TTFt4oNOuLd3d8aTbTQwlxFcW/Z&#10;/tV/s9/E34rp8YZ/AmkRzS+IPhD4d07wuZryKP7Xq+nanrt41udzDyyRdWYEjbUzL975G2+72gUD&#10;IZfow5rRtUTzOB97APvR9Zq9l/Vn+gexh3Z8b/FP9kv9o74weMPF3xMsvh5PpNj4s0zxJPeeD5/E&#10;1tDc38Mlt4RthoVzNbSskY1JNBvo2mgmIgiukkaTzF8huk179mr44a38Hf2ifgiPh5rVyfG2tazr&#10;XhG+vNc0t9LmkmuxPDBDG05mhmkeR2YzxiL9194HAb60h3KwZAR24b/PvV2KUAqdv6Dj9K1+tVtL&#10;rb/gf5Gaow1s99z5Y8Lfsq/ELw3r1rd698Eo/EFvpsXjwapN/b1rY3mtPe+I9BvdKvYJ7dkMN+tj&#10;p37iQC1W3udPgjjksokt5U1vhJ4P/bF8A/ELQ/iz4l+Ck/iTUNc0C98P6tHqfiDRrGbSkj8UXVzZ&#10;X+otaHyHZtPuxNKbGOZjPHKPKUutfTdu+ZOW4znP+e9aEEgzjrU/WZvdIr2Uebr/AFY+VdD/AGX/&#10;AI0eFfiOPiR4p8OeJPGGkx6h8R7m38H6dfaHG1hJqnjrS9X05rVpGt2f7Rb2r3Mn2i4k8sw+WPKZ&#10;lif7PgmRZFcfgvpWPbyY2g/5/wA/yq9C5EikjvwtKpWlWtzFRjGn8JsQ3knmGIblwM528fnU9pqE&#10;rybMPjpnI/yPxxWahWHazD5TU63tmi43le33faoKNeO7Cr8z87sfNWjZ3p2bUkbbtX+VYEUvn8Hp&#10;nOTyK0bKYRxrHI3IVen0rSO5nU2NyK9G3jd+dSNeMBhpSfwrJW6BVQc/99VI94metacxlYuPdDPG&#10;aabmbpuxWfLfqrAF9u7pUcl2CcmQUDLdxdiMNht1ZWp6gVhLiQBeeT0/Oi91CGKFppXWNV5ZnYAA&#10;dyT2r4B/al/4KKt4t8W6l8N/AV9c2+gW8xhmvLVCGvtrfeEg6Rlh0GCQME4YrW2FwtXFT5YaJGVe&#10;vCjG8tz3349/tV/Bf4ZxzReJ/GKzTxeYJLTSreS8mV1/gZYVbYxOAN2OfYE18kfEH/gqB8BJIpBL&#10;4X8YW67iGa60hIduD1+eVa8X+IHxF8F3tv8A8TC3t3XaOLiNGxke4J6/0rxvxRq/gLVLl0s7S1jT&#10;cCvkxqmGGP7oFexHJ8NFe82zzJZhWb93Q9Q+F3/BTDw1olpeaX8btZm1C6aZDp81qbCPEe3kELKm&#10;eeenr6DHUD/gov8AArUDm003WH5ztjW2b+U1fJ/iPRfCt/N5ralLG7LhcapOuRn0WUA1k/8ACIaQ&#10;77o9Skk24+9ezPn/AL6lNVLKsHOV7W9NjOOOxEVa9/U+vtQ/bn+C+qKpHh7xOrbflMTJGp+uy4H6&#10;81Pp37a/whg2umheJnbdx5jJJ/6Fcmvja8+Ht1dy77a5w3XgR+vvG3+TVWHwf4202ZWtNQZtpO37&#10;ueo/u2voPXrS/snBcvUpY7Evsffmj/tufCCUKJbPWojwcvapgdh912rsPDv7Z3wJE3/Ew8Q3cKbR&#10;t3aTcMxbPTCx4/WvA/hh+zd8P/jz8HZdb+CeuapY+MtNWP7ZoviC8Qwl9p3KrCFW2Nk7JMY+XDBS&#10;SR5HJqvi3w9q9xofirwfeWt5azeXcW89pIrRsDzkMo71lRy/L60nFXTW+pcsViqaTdtT9C9P/bd/&#10;Zitgry+Ob4tt+7H4Z1BscE9oPauc+Lv/AAUg8HeHJ9Ki+CMw1gziX+1G1LwrqYWILs2bPkTOcvnr&#10;jaOnf4v0/wAU+HpUVr7ROGOGWS3GTz7itbTJ/g/qt2sFxo+mrJ5eWZrODJ56nKV1U8nwkZJ66d9i&#10;JY+u420P0m0f9uP9mK7kj+w/EC42O3yfaNEvItv13wrj3z0r1/wP468FeMt0/hDxdpuprGwVmsb1&#10;Jdrbc4+UnnFfkrpXgf4W3QWXTfsMXzZby7W1HQ8f8s/9quu8G6Td+EL9NZ8D+MbjTbtI8R3FjJHE&#10;y5Ug4KKpGQcdehI71nUyajL4G/mXTzCpH4kj9ddOlG0bRnd0rUlP+jx7+V3fe9+Of1r5k/ZE/au1&#10;b4i6hH8PPiXJb/2kbcf2dqMbBVu2VQCrjoH6txgHkAAgZ+j5bsPNHZo3Ma7z9G4/9lNeHiMPLDyc&#10;J/I9ejVjWinE6GwcOio8bfqP61i/tD654i8J/s2fELxF4Hv57fWrHwHrE+h3EDgyQ3i2Upgdd+Ru&#10;EmwgkEZ9a0dNdiAdx/76rZS1tNRtJNP1O0iuLeZCk0M8YZJFIwQwPDAjsa44y5ZJnT0Z4N4b+Pvx&#10;JutN0vVJfFeoaTcaf440/TLjS7hbC5meK+8dDRja3E0cbrLJbWtvc226JiB5zO0k8yR3NVL/APbO&#10;+Nl7qF5azWXjbTbW60LQNR0e28OWOhXGqXltPB4ovpryyWUSwssltpNuqxzgTYt32xLJIDJ9Er8O&#10;/htqU1leal4A0GaTT7yS7sZZtIgZrad7hbl5YyUyjtOizMy4LSKrklgCNrR/AvgKx1Ow1rT/AAdp&#10;kN1pcNvDptxDYIjWsUEVxFCkZA+VUjurlFUcKs8gAG456I4in2MHTlLZh+zTrPxT1L4f24+Mmox3&#10;Wu2tnpsOoXVtHH5FxcnSrKW4liaIBWja5knwwG3ggcACvS45wXzu9t3auM8C+D/B/gDTf7J8FeG7&#10;XTLX9zuhtYginyreK2jz67YYIYx6LGo7VuI0huPO+3zbem0Fdv8ALNXGsr6Gcqcup0EU/PFTCUt/&#10;F+lZcdwxGA3bmpluieScfWumnUldHLKmfGmq3nxOk1i41+y1j7RHdXTyhFurR8Bm3BcNaRMPYGU9&#10;OTjJqpqHjPxSpki1rwusm377f2ej9sdY55T0/wBiuLXSNYt7k3WjfEhmjVgfLa8Q5Xpj95AxH/fQ&#10;/pT5dX+IsMZK3iXEasQVa2Rv1WT/ANlr62EbJHlcx7X+xv4h0/XfipqUa6M1nPb6HJIwZLhFIM0Q&#10;ztljQd+w/Gvo66uE6c5+lfK37E3ibxBqHxW1WHWtLS3WLQJQrJHIu8meHOdygfkTX0rc3oJzuH0x&#10;XzGb1OXE28kevgY3p3E1G6iwRt/Sua1S7kXcsaj/AIFV7Ub8Y61z+pago3DbXiSfU9KOhk63egKx&#10;mTFeaePUt54X2hW9673W7wFWINebeNblW3Ljk9x/OspGh4J8V9LPms4VWHdW714j4wtoGDP5XUYx&#10;6V758TQ+yR0O4gk14T418uSdmQ43fpiuV6SA+GfiRJK/j/Wzu/5jF117DzWxWJeDfbxxr18wn8q0&#10;vFeopqnivUdRMg/0m8lmDeuXJ/rVC7CkxiPpg/zr5KrJOo35s+po+7TS8kamiLnTVcfxSE/0/pWb&#10;qxH2hRjnzGP61p6Ivl6ZGhPQMf8Ax41lagM3g57Ma5o/xGWZfjrzF8NRrEPm+22Ib8bqMH+dSxYW&#10;Pp/DTPG7BIdPsWb/AI+NQjX8URpf/adSR7tu0j+EV1/8uYr1f9fcH2vkiO/+S2uiD95QD/Ktjw4u&#10;NPJI6tj9Kxr9gbK4wesgUfnXQeHkA05cj7zZ/pWVT+H/AF5D6lYcbh+NOH7u2ZwfU/kKc6hS3H8X&#10;9ajnIW1fjoprMbRDpyBLbcT/ABE/0rUtpAxJdui/zrOtEIsVyP8AJNX4EzE7gUPVkyGtklVA/wA9&#10;Kk0Rc6pLIP4Y8fr/APWoiUPKv+fepdAixPcSHucfzpy+HQjlY7XicqoH3VJ/Osu61WSG5XTYY23f&#10;u8/jWlrR3XG3P3gAv41kCET+JZJc9J8Ef7q4oppcquVY0ANuQT09qo6Yq/a5Lj2Zh+dXpnRVaTPF&#10;UdKYeXMxHCoopx+Fi+yOzF/eNFO8of5FFbE8z7HiEZEmlcfwpVbO6Mj8TViwJawaMd9wNVkOUkHf&#10;Zx+dfUR+I8GXU5D4lWiXfhjUI5B8otZG/FQWH6ivD4xgda+gPF2nSalo15YQ/fmt3jXPYspH9a+f&#10;0HfNfXZLK9CS8/0Pmc2j+8i/IcCR0pwTByTRgbc06vaPLClP+qNJRklGGaAPRP2bnAl1hf8Ar3OP&#10;p5le12LbYfmH0rwb9nq5kTxVfWQPyyWLN+KumP8A0I17rprb4Mk18FxFHlxzfe35f8A+2yGXNgUu&#10;1/zIjgTzKe7D+VSRvsnjI+lQ3eVvJMdsH8Kkdj5kbD+9/SvBke5E1gQ0JGOtZt2e57rV6Nvl257Z&#10;qleLkjB9qyp6SNJEtvOFvbdm7rg+9XJxkcetZpRlNq+7ocH8605pFAyaclsESK3GJ2z1anXVyILV&#10;ix+ZVUfU5qvbykXXPpmm37+c20DjK/zFJRvuPmRDqkinTJkb+KBt35ViWbqYctzxita5BurOUAcl&#10;GGKxLfKwKM/drqor3LGVT4jY8xXdZcfw5r2L9kPw/wDB74g+K4fhr488H311qWqX9zJb6lb33lxx&#10;RJa+bsKAcnKPzn+OvF0kQWyEyDO1c/lXqP7OHw08a+MINU8eeCPiDpfh2Tw7cp9q1TUNSa18gTqY&#10;1xIFIUNh05I5OO+K93hvkhmFpzcLp2a72028zw8/jUll94x5rNXVt1fX52Pp7Sv2Xf2RtX8cXfw2&#10;077RJrljbrPeaet7JvjiIQ7s4xjEkff+L646/wDZQ1L4baJ4g8cfCv4ZeF7nT4/DOvCG+lvL4Si5&#10;kLyxeYo6qP8ARycV4ZD+zP8AtGaLeTfGST49aDZPqFrGLjxM3iSVBPC4QRkzbMMjbY8c4bauO1ew&#10;fsY/BnxR8Pm8TeN/EvjXR9eXxRLbzQ6npd89ys8kUlx5ztJtAJ3y8kE8hs9K+rzGFOOV1HLFOrpG&#10;y1+K6v5M+UwUqjxkFGhyb9traeZ49/wUgsVh/aG8PeKtQ+HV34k0yPwnHHJDDbSeWJDPc8MyjkgE&#10;HB6bgfStDwH44+FZ8L2Lj9he/mbyV8yUWc5BPTsvTvXWf8FAP2l9P+Eeuab4Nm8JSajLNp6XrTx3&#10;YiVFaV0C4KMScxnPTFczof7WP7SkHwnXVNPuvBWkxaPGskzWOrWl7c3KNKsQQQiaU4VnBJ2qAAcn&#10;oD2ZPLMK9KnaiuXlST53G/yRy5lHB060/wB7q3e3KpW+89l/4J86Z4m0L4N3lh4j0++tJI/E05t7&#10;e/t3jZIzBbn5VcA7Sxbnpnd3zXqX7NUcul/8JxpEwb9z8QNSlVXzws4in/8AapP0Nc5+yvN8TNU+&#10;FNn4w+KfildRvvElwurWbIxPk2k8ELRw4wAu3DNtUbVLY56113wcuZZ/iX8SrIOu238TWW35cfe0&#10;XT2J/En9K+XzibqZlWk7Xv023XezPfy2MYYCjFXtbra+xY0Sz1XURrU154h1gpca9LbMEuggRBcA&#10;qYsN8uxVIbvjqvar0GpatJ4j1RNLvNQ/4lbR2lzHcSH5wFR48fPguAVZ2GAV3jrkVpeNYvDEEaPr&#10;Opw2MjM0EF0tishjkmjCbjuRlXPmAZb5SWAOScVR8N2/wrnjufEgv7fUJrG1Bvrq4tcSqsmcM+FB&#10;ACMVIxhVzuANckZLl2Z0uJe0TXNZ0C3WTWXvJ3sVuPMt7Vt0sIPzH7QGfOdpUpj+F19af4euPGa2&#10;9vfj7VZXkskG37UxWOcBHVpHXzDldn3iO/lH1NTto2iabctpx1lxd6tP58kjaejNNFEVYRkiMgqo&#10;eJQT833QDmrN1pHhqxsLPUdV8UtJpulWdukMbWMMkYhZhGBuEe75lV4iAQVDMTtIUi/aR7D5fMZp&#10;UuvWumrpuh6Xq0KQzFrW4mbcohlj2szt5vzbZBuJ6DHQ10fhOz1/w4qh/FjvbSubK3jur4vIsIna&#10;NnfLY80PIihgeANpG7Aqg58P3+uC2i1+ZfJuHjNk2koIi0jl3TeYj95WQHDAYVWJyxZt++8O+C9J&#10;0eTV9d0K0S0t1eZj9l3bBK2WbCgt8zcnAzkAmq5rbIn1ZFDa+NNUlkuxqdxbapfYt5I4ZXSGCLcZ&#10;A+zcSpDOyBhk4GMEYNb3haXxhbtpb3cMvl3Fmseoi8DFo5VQncvzEDcW5znO3tgVnWWvfDvw5fXU&#10;Kw/Y5bNpGuHazljCkn5wGK7WJLLwCSdy4B3DPQ6Z4l0q9uRa2t07MyRuuIXAKuJMHJGP+WUn0K4O&#10;DjMym5dH94oxSe5uwTlNpcn5u/p04rRhuMoXQ8dKxbfaZNwkk+6Ry5A/KrVrNkbHk4DegH8qy5Wa&#10;m9azmEbS/wA2c7m54rQtJ/nB2scDisGG7Hyr5p49KuRzxsOZhjpwppxA3DL53zSTcDtimvcQwpuS&#10;TPGcdSayY71Gddr7ffbVhZy8vmblZl4zngc1QG0dTT7ECh/2eP4TV621BgpZWU7gvf2rnEu9sRbH&#10;ysvy4BH55FaOlXkTWiEoAw9/Sq7ImWxsR3s+0DdTn1GYEkLnn+9WW9+hn2RnjZnpx1wMevf36etM&#10;fUlQsAqnJ/vVpEy5WacmoTdTHUZ1Ang5FZj6gpOFzmmG+3ZxIeKTDlZ5D+3f8arX4ffC+HwmL97e&#10;48TSyW+5VOfsyAGYDGTk740IwcrI3TAr4D1PTPhrdTtdHSkEjgnP9lkehHPlj8/Qmvob/gpbpVv4&#10;w+Kei6Vf6432ez8OrLHahtyRTPPMGbaQVyVSPORyAtfHniH4MaLDes9hrNvjJKq1tZ5HIx0tic9v&#10;xr6vLaUaeFi+r1Z4ONqe0xD8tB3xH0Lwbe2rxNdLCu7vIU24A7bh/nFeGeJPBXhrDLa+JrcszZVv&#10;tCnI9Pv13/xC8Ca8NNa20vWtsgX5P3hUdMDHlmOszwD+wZ8ffjN4OvvF+kfEWz06O3kkgs7eaS9k&#10;kunjGcYW/YR5OFG7BJ5wBgnorVadKN5uxzQpzqO0Vc8t1r4bXks4u7HWflWNhw2O5Hasj/hEfGVo&#10;5e31GXB5/wBY5H06ivUfh5+wp+098SrK41SbWY/D8un3X2eSx8QWM0ckvCvvG8yDaQ2PXvjBFdEv&#10;/BN79qa1O6Lxf4blxzk3ar+OPsLfzrmljsHTlaU0bRwtaSukeO2kPjuJ18xpDtwe5z+vrXtn7O/7&#10;Ult8EvCF34b8WfBKHxFNc6s90t9JNGrIhjjUR8xscZQn/gVRt+wp+1boTKG1Hw23y5+XUppOMf8A&#10;TLTCP5eta9p+x1+1Cbfybm38OycYb95ebiOf71mnb8vzqZ4rA148spqw40MVTleMWfWf7Ovxi0jx&#10;P8NNQ+Mvir4P2vgPRYbfzLe+mmjZ7u3XcXk2pErKuQu0YJcn5QeC3yT+0Z+1t4P+MvxLuNe0XwO1&#10;vY28Ztre6axnFxdopIEsv7g7SQQAuTtHGTivQNT+AP7YnjXQk0Hx34lstQ0+ORGWxvNWlaMMowpC&#10;sAAQCf8ACneHv+CefxK8RL5F3ZeFF2jPzXWc8kfwq3cCuTCfUsPWlUlNeWux0VvrNWmoKD8/M8d0&#10;zx94Lvlxc6TL8/GV0y4Pf/rhWtpQ+GGoXvmJHcRu0eNw0yccZxjmEV7PH/wSx8Z3u0OnhM/7Pnfr&#10;zbmuI+K/7AyfB3xHoejeJX02e+8TyNBpUOnW9qwklVo12Zltk5JkUYG7HUjkV6lPGYWbtGaZySw9&#10;aKu4sw9E8J+E7lcaTqN3+85P+jTJt6ccoMV0Fj8O9dVVlsPE1wu3ofOkHvjoO1c/8Sv2J7r4IeOI&#10;fAXinxJop1CSxju1jsGspQqu7oAQ1kjBsKW246FSOtanh34WX2mJv03xArZXaF8i2GOoxxAp6muq&#10;Mo1I8yehjL3XZnZeE7P4r+FtTtdd0zxK3nWV1HPA/nStsdHDKw+bBwRmv0/+Ffjb/hYlpZ+LT5a/&#10;bvDdhPNDAxKRTO1wJYwT/cdSp75FflxZaR8SLKL/AEG9jfJIXzIAd+D3CyJx9cV+h37E003/AAzt&#10;4avLvymvWtriK9EK7QkgvbltpG5tpxIpwWP3gcnNePndPmw6kls7feellcrVnHyPfrCbACA7fpWh&#10;eXOtRWcK6FHC9xJqFrHJ9oQsqwNPGJm+UggiIyEHkBgpIIyKxdLnZtrkms/4o+D7zx34Wi0e28b6&#10;7oDJqVvO194d/wCPghHz5Z+R/kPGTj5cAgggGvl4pc2p7kvhND4nfE34t+EPGXhjQPhf8FrrxNp+&#10;oatPB4h1Nr6O2j0+2WFfLlG4kndLKvODhYZRjJQ13HhfxJ4xu49SvtY8NizjttAtbu1s3k3SSXbS&#10;XQlg8wEg7VigPCjHm5+bIA8L+B/wgn+EmpTaj4q/aJ+KHjjzL61ure38WeZOloyW9ym1Fjt0wr/a&#10;d7Ag4kt4uhQivcF1XTNV8Q2WsefdRzWNpc2SwL5qwzea8Dszqfldx5KhWxwGkA6tW/LSitjHmqS6&#10;mfe/GX4i6Tq91YT/AAI1aS1h1CGCK+t9QiZZonW8Yz7QMgIILcMvJDXYAzsJbuPh54guvEeiNrep&#10;+GJtIujfXlu1jcTeYwWG5lhSTjjEiRiQccCQCqFn4g0maOOX7SqB2IXzG2kkOydGwcblIz0P5Vag&#10;8Y+HV09dQ/ty18l8HzPPXByNwzkjGR688exqdeisaerOpS64ALYX+dN1PWLSx024vr3/AFMNuzy/&#10;7qjJrB03xHpmpAS6bqdvcqy7la3uFkG3pnIJ4yPpWP8AGrXTpvwd8Wal5TSG38M30uyPDFttu5wM&#10;kDPHcirpyftIomcVy3Pgq2sPhxNEY9E8Zahp56s032mEDBzndKuCPx4q2LHU3t2h8PfEFLhVXI/e&#10;RzEn+frXnsPjD4TLC0yeCNS0lmIDTRaNfQoepz5kULRADBxmT8ad/bvwz1n/AELS/F26TGPJfUoL&#10;llb02SMzc/7ua+6XwnzJ9b/sGWXiIa34o1TxFfJK0NvaxW5WMqwEjSFsgk/88hX0Le3oH+qP618r&#10;/wDBOa1XSR40srHVZpImbTnEc1mIev2jBAKrke4wOa+j7udkOcf+PV8bm0v9ul8vyR9DgVbCr+up&#10;LeXxIxsrn9XvSHb5ak1C/IH3h0/vVz2qahzzXm/ZO3lZW1e7+VkxXnvi68eMSFPm3fw11mrajlSA&#10;fx3Vwfia7LOxb9GrOYWPM/Hku8PuGN3GK8N8bxRQXe8/ddjuX2717Z8QJi0bsrbf7teB/HjVjpfh&#10;HWdXjVlNrpdxMG9NsRP9K45b3LjrJI+BblNyKr/eC9amGGkWNv4Y8/rUdwzbvq1TW67rwKw6W/8A&#10;9evkZas+rjpFGhbX629pGrp/yzFZ8g827BJ/gq1dQhUSPHRcVVRcX689lqIpXbHysyfG487VNHhI&#10;+aPUHl+oFvKh/wDQxVmV9owB1AHH1qp4sct410qL+H7DduR7h7cD/wBCNTSTo0zRtIMqwIHtwa6X&#10;GXs4+n6smPxN/wBbDNUTZZD/AG7kV1OijZbRj/ZJrltVcOtuin70+a6uw/c267/4YufyrCt/DQ47&#10;lOUAsx9WqtcsTpzsR15/M1PuxGWf+9mobwOunKox80ijFKJWhIgEdrGp67R/KrVjvUMu7giq9wVK&#10;4UfdP9DVmzyI2b/ZqSZEkR23Srj+Emp9EKqk2T96bP6CqizFr7gfdj/nU2nArEpPuf1pSXuisJqB&#10;EuqRorfxis3RkDavNOScbpHH51clZV1FXPRdxP5GodDQiGZ9vJQBc++ataRCxJeEratj+7VTTl2W&#10;Esn9+QCp9VmZbVgB7frTVHl6ZCuMeY279KI7C+yFFNxJ/eFFahzHhdkrrFIFk6SdPao1QpIoPQq1&#10;TWqA+YM/w5WmOBwoP/LT+dfUx3TPn5L3mjI1VcTNGTyy53e4r50aKS3me3kXayOVYHsQea+jNXyJ&#10;lY/3a8B8W5HivU1z11Cb5f8AgbcV9RkcviXofPZv9l+v6FIH1qSo6cGJ6LX0B4w6gZAwT1pGbbSj&#10;GeaAOr+A90lv49MDn/XWciL+at/7LXvGiTBl8n/ZJavnr4PMF+J2mkt97zuPX9y/FfQWhMBe7D6G&#10;vi+JI/7Sn5L9T6/h+V8K15/5FpYEl1jyZm+V1x+la39g2cq7Ru/766c1mSDZrULZ9P8ACt+MKvzZ&#10;r5OrKStqfT00tbmXbkkZJ7U27RdmcUtuv7s8+oNLc8Jn/PSj7RXYoh91uu/+Fvlq+wJTDf54qgFP&#10;2bOf+Wn9K0pQoTzM8cGqloRHco+b5Vwq4+Y/4VHJ8rZx93/EUxnMl+jZ/ix+hq0IAwEnbcwP86Nl&#10;cQyxh22bFurbc+1c/APkbP8Anmuy+zIkOxVH3fmrj44Sdy4/iYHH1rTDyvcmotguE2x5B6Yrtfgf&#10;o95PJda/rOg6rqXhXTdUsG8TW+mzFTsZphGSM9cCRQ3H3iu5C4NcfPGzRYVeNv8AWvYf2T/jN4p+&#10;Flhq3hfwJaW7a54m1bT7ayuL4qIIkUyqSxLDBLTJgngDcT0GfpOHJVo5tT9kk276bdHrfpZanh59&#10;GnLK6im7JW1Xk1083oes6Vby/tI6wde1fwfqVh8KfhvpD/YtJhz9oulhiU+QXZizSOiKW2t8iBV3&#10;Bn81vSf2DYQ+seOtS8J6Pq+leEZtVgfQLHUpJJBGT5u/aSducCLdyzBfLDO+NxqfEn9oT4mpD4Z+&#10;DHwpSx1Lx3qGmxf8JBdW7LNHZzGAbnVgdm7O6QtkhQBkHNb37K/xr+Iet/EXWfgZ8Xbq2vtY0jT1&#10;vbfVbCRHSWLMe4OyHBY+fERtAHDA8jn7HH/XpZXWjyKMbK0b6pKWsrW1bfU+Nwv1OOYU3ztyvq7a&#10;Xa0j6JdO5mftoeOvC958RPDvwa8ZfD6x1KC8sXvrfVtTaORbUhZtyrG6EciFQSGB+bHOADJ8O/2V&#10;v2WPGvw0WWXTYNIvLmTcdQ0zW2R4jvydkbs8Kg8rjZgA8Y4Ih/b++BMfxSvfCviO6ULpOnLdR6/c&#10;fa0heJG2eTjd1+fd24/GqHwL/Ya/Z21L4frruqa/rEMPmj982rRLHg9MEx45OMc85rzMHUweHpUZ&#10;RrzhJx15FfW7/Sx24qniatWopUoSjfTm00sv+Dqe1fs6fAnwF8E5tXh+H3iybVLTUZLeSSO6ljkk&#10;gdVdSTJGFyG7AqCNvft0fwWnI+MPxUtEb5l8S6c7JuPAOjWK5/HZ+nsMY/wK+APwz+CEN9f/AA31&#10;a6uotZMP2ia6ulmU+SZNpQqowcyPnr09qufBmKa1/aH+Kxnk2rcXGjzxMy9V+wiP+cZrx8dUjWxl&#10;WSm57e81Zt6Xuuh6eEpyhhYRcUvJO6Xo/Q6jxt4U1bW7+8Fpb6pNFfyLDeQG8uDE8awqSVUX0Sxq&#10;fuEKoLNuyGBLE8M+FL3V722v7zR9QtpoNQuC14ZJ7b5im/eFW9LeT5oYNH8wkJyF2nzGueIdH+IN&#10;7qFwfDviGKGCR4jGrXxQpjAZdvkNgEFm6kkheRzVy70/4jNLaraalp8cdqjxqwv3DT5faGk/cHlY&#10;/nG3Hz8EFaiMv3e6NPtF698C6trGlXOm3Pifcs0dwqL519t8yQqPmxeAvGEXb5eQM5KFMlTesPBW&#10;p2ejm0stb23G23Mc15cXlyqOmQ/D3O4I6kDaHAyCz784GbeeGvF6o0eieMr6QFR+8urhFIYhFP3b&#10;c8DaWGe7tnjAGtplhqWqW+m32reI7uyu44YWvLO3ljZHkUoZFZjHlgSu0ldvDN0JGIUpdyuXyNew&#10;0TVtJ0u10Xw7daXZWNrB5MVquksVijCARomJhsVSPuj+DCDaADS67oXjrVbK403T/Ftna28yxqv+&#10;iXO9MGPJWSK6jZclZPuleJFB3BW8yOfSWvdbe9h8T31uq5f7HDLEIlDJs7oXxkFuv3s9RwNK1sGa&#10;druLV7r5rhZPLR1KAKgQx/d+6T8xGc7s4IHFHMT7pDqnhDVrkMuk+JJYG8yP7PJdXF7PJFGoGU3r&#10;cox3FFLYKhsfOGJJqy/g7XIYUi0PxK0flXbP/wATA3tyTHlWVSWvEJIZepyCrFNoDMCmn6BeW9y5&#10;k8X6pNutJY1ikaH5S8hfzQFjB3KPkGSV28EE81paNaz6faPFJqs17J5hZpLnYzgMc7fkUcDOBxnG&#10;OT1p80xqMTaSWDdtjtflLfKrSc1ejucLhIV/4Cxb+lZMDyKvmHG32qxHPJsCsDj3brQWa0dwETpj&#10;/aVen4mrUV8pbCz/AI8HH9KxVnAO4bkP97b1/rUxuIyo8uTbnqSvOaYrGxFqDP8AJM+5c4HH86kW&#10;5Llo2fDZyvQb6x4nmVdvm52jp3+tRyT321tk4x0LqBwfXH+TQM2lvZELJ9p4LY3f0rS03Uk2Y+0f&#10;xYyOh/SuVtdUlWHZdlWY8s4jwM46j0rT0+4R4vOQDrnqfWnGV5Ez0idG2ou6APLu2rhOeg9PzJ/O&#10;q73pVt7SDFZZuBuJViu7ptqGW4YHPmbgOzdKsz0Nl77PCN/9eov7QCuplOV61lLeGRlIKrt+7UV1&#10;cvtAL9OwoHY/Lv43fDP9pvwB8VNZ0vxr4qbVtWabzGvrjU4rlpEYgo2+Ozt35QggPIXHcivKvEOn&#10;fHWKcyy3Ex+UscGc/NgeuvRj8QtfRP8AwUC8W+KrT9qTVrXR4fNt/slnu6fe+zx/7YOf+AmvnPxX&#10;8QfiWkvmQ6TuXlW2+djHHpAc/nX2mFm54eMn1R8xWjy1pRXc5LxFqvx5hV4JtP3KmfmUKp/W5uj/&#10;AOO/n2+gf+CdvhX9o631i58c+NXuIfBeoaddLZ2susrse9+0RKZhbCzhIbETr5menAzxXzzffEXx&#10;yyMbvQ8NnGQk3T/gUS/zr7h/Yx1i8vv2X/Dd1fW3lySfbQV44xez+lefnFR08Lay10OjAw5qy8j0&#10;e7AVvkPHv9aZCuPut+XSmO+9mQNUkCsH3Bflr5FI9y/Qy/FHjubwXdRyJob3IKb/ADI7i1Ta3P8A&#10;z3uI+eO2R70/TPjnoDSLHe2EaM3Hz6ppwzyOwuzn8AegrQutftdJuBHcW11IGwd1vCzY5Pp9Kmsv&#10;iFoqzeXLpuqDucWsvH6/5zWsbW2Bo1dH+Kfgy6Zd9/aRnYD/AMf9tx7fLKfUfmK7DQNU0fXFaTTL&#10;2OZVwGaGZW7Z/hJrkbT4geErlfLfTtSz/eaB+evqf8/gK6TwvrmnavZtJpaSbVxu83OTnp1JrUnl&#10;kdFYBVbfEScHHC1r2gWQ75FHH3Q1Yliwi+RTzWpZzFnwp3GiPMtRv3tGfmn+0h+ymv7P/wASR4U1&#10;H4t29xJqGmpfWtxPdLFI8TPJGN0ckcmMOjjaCwwFOT0GBpXgDxShjTTvH8JG0KqRzWPI56btNfJ9&#10;+38vaf8AgpNoeleK/wBoexW68XzWUlv4XtomhjvrlP8AlvcODiO5jXo3pn9K8f0T4cwx/PbeM5JM&#10;kAf6ddse/PN0f6819rg6k6mHhfsfPV48tZpGrY+Cvi5afvLPxm/ysF/4/LA9R7aKPx5+lfd//BOT&#10;4X+PfCfgST4j+MfGS3KeIIzHa2KzIwVYZZYy8my3gXcGV9uEOFc9M7R8QxeF9Vto41sPE8khX5ts&#10;k0ncdOS/UV+jH7KBex+AHhXSp2LNb6aDIzHlmkkafPQZyJQeg69q4c6qSp4Wy6s68tipYi76I9v0&#10;q+PAE4/KpPElxqN5p8Vpp2nLdM8/75ZIVcLHtY9DLF97G0EMSN4OMZZcWzuy37xjWN8Vfjr4N+Bm&#10;iWviTxnJcLDeXi20K28O9i5Vn6egCn8xXzWFo4jE1o0qMeaT2S3Z7NetRo0XUqStFbs664h1i5u2&#10;gXw1cyTRyPMupQzCPzJUVUVsLdowMgL9FHykKSMZa/Zab4g/shdHSzvPs+4MLWWd9sCiNMImLwbU&#10;BaQhctgqOyRmuX8D/HXwv4z8FWPjvw7bXs2n6jK8cJ+zkyZVzGx2dcZB/LtXT+D/AIiaN4psPtVt&#10;HdWuYUlZNRtzAwDeZgEN0IEbEjsu09DV1o4ihUdOpGzTs12ZNOdGtTU4O6exueGIr+R5J7vTdQs5&#10;riZZLiZ758SfKgP3Lp+Sq7VOcJt4B4zsTWOq3C2oGrKvkyB5mMlx8/7tY+04PUFvmLZJyfmyzZ2m&#10;6iGt0kSQbdo+7296uR6jvOGb61h7aZr7OJd0Gz1HRpcjV/MiZmMyyedIx67drSTPtwcg8HIAAxgV&#10;k/HzWL6H4FeNJ9Mg8+4XwlqJhh2q29vsshxh5IwfoXQEdx1q8LrJysprzn9rfxPc6H+zh4vurbUk&#10;tJJtJa1juGI2oZmWHJyQOd/qOvUU6MnKtG/dCq+7Sb8mfB6+P/FsEqz638JbcXG9UaVNJkhcded1&#10;sLteg5O4AetV9V+IVnqEH9nat4LlkVuTEbyKZevTy7iRH9vuVy+nR/FCzJn/AOEwsbrcoKGSN0+b&#10;P3tyyygcZ/hxU0vif4lxxeVcS2t0zcrHDcJKBx6OI+1fepyR8ufYv/BM+y8P2fgXxVr/AIU8Of2X&#10;b3msQ27Qrpgtd7xRsd23YinPmj5hnPrX0Tfarct0uP8Ax4V85/8ABOzWdQHwJ1JtW06G1uP+EsuA&#10;YYIQo/497XsCefxOa9rvNYlUfPcKue3pXxOZS5sbP5H02CjbCxLN/fT87pd3NYOp61cBsFv/AB2k&#10;v9ZjZWLz/wDAd2O1YV/fROdxbP8AwM1wnUM1jXZkGV/75wa4vxFrM4DZX/P5Vr65qiqwCqvJ6+lc&#10;nrmoRyI+BtbPTPWs5SBHFeMbjdukk3t6Bq+fP2ktRlk+HPiIS/u0Gi3ShsjkmIgfrXuXjHUQqyLc&#10;R9MlfcCvnD9ru9SD4O63c2SHdJ9nRmH91rmJCf1Nctb+G2XRXNUV+58duD8o3fxf41btNxvZGB+6&#10;mKqjDvH9c1YsGPmXEgH8S4/MV8iz6ktTksx+brVSAF712/uyAde1WXLbhk9ar2+PP3D+8amOxpYx&#10;9XMc3jhUzzbaah+nmSt/8a/SoZCTrEjdvLx/KprpBL49vrhBwNPt4j9Q0zf+zioSW+13Uh9cL+Zr&#10;qlay9F+SMY9fUmuU3T2cef8Aa/Qf1rsJgq2jLj+H865Lbv161hP8K/N+Yrpbu9idTBFIpb+7XPWv&#10;oio9SnIG8j64H61JfooFtEF+9OD9cCo3Ko0Yc8eYtSXZEl/CFOVUMf0rMAmUE5UetWrfaIto7VBO&#10;CFXP/wCvmpogu080dLhLUrLKTPNID91QK07ZVS3U4/hzWUjbHkOOsgH6VrxriHaBwFxVSJ0KD4eW&#10;Xf2hYH6nj+tFvJi1k2j70mPyqvqVwYLGe4A5aaONfxeiwlJ09Wb+KRm/nVcr5Q0K+oXrTgg9pcCr&#10;l8RGsMAH3Yx/hWaFVmjBP3pCfzOP8auX0rPcoB/cUH271SWyCRLg/wB2ipdr/wB6ijlM7eZ4LYvm&#10;fY3dCKhlcKWz7N+Rp1vL5d8o9WI/So73KvtwfundX1EdkeLU+IoatwIwfoa8M+JkENv481COMYG6&#10;NvqTGpP6mvdNZOU37f468Y+MlpHbeNPOUf8AHxaxyN+qf+yV9Jkkv3z9P1R4ObR5qSfn+hzFOG0c&#10;7qbTl25wK+mPA5R1FFFAcpoeBp3tPHekSxn5jqESn6MwB/Q19GaT8upH61806JeR6d4l0+/lfCw3&#10;sTs3srqa+lLUMupAA9etfJ8SR+B+TX5H1PDsvdkvO5pXnF9BLn03e/NbqlcAg96wNROBGw9a2pUm&#10;khUQzeW25Tu2huMjj8en0Oa+Kq+9Y+up9SngJLKgP/LVhSzDMW01ExZbqYHr5hP51I4IGAf4afUo&#10;pDiB1A+6/H61YvbnbYx7f4oxVfIVJcn+KmM7Saert1x938a05eYjbUr285k1KMEfxcVvJCEtWVj6&#10;mufsY3bUI5CvSQV0U53ROR2qaukkhLXUkB/fMSfl3Fa5IoEvJo/SZuK6lWJh3f3m3CuWu8Lql0me&#10;srH+dVh+pVXSxK+0wnb6V7B+xh4a+HvjzxNrvgn4oG3i0ubS/ti3U1wIWglimgRdshxt3LMykdwf&#10;pXjcZJjYBu2P0FekfsvfC/Q/jD4yvvBOseM49FmbTTJptxMVKzXHnRKIdhILkqXIVSDlQeQDXsZW&#10;4rHU25uGq95Jtr0R5mZrmwE1GKlps9L+tz6u8Bal+xx+zPqGoavoviuGTVFs9kmLlrqV04bbHgbQ&#10;WIBIz27Vb/ZC8Wfs5t8QtT8IfAvw1qqNJpH2u81bU8bl2SIggXOSAfM39cEg9cDHK2P7HPxt8AXu&#10;nnwRdeCdWj01fNW61bQ0juHkDFvLLFHZuwDFxjgcAV1P7Evg741fCA3ngz4jfDSKw0eaOa8h1Tzo&#10;pZzcfuV8k+XI2EKq7cgfN37V+gY2ngf7PrTp4h1JyS3nZtLvGyenY+AwtTFxxlKM6KhFN7Rvv53a&#10;+Zmf8FRLPxHd+AfDEssupR+FV1OX/hJpLHBCgtCImcd+PO254zwcErXmnwBF/wDtA6HJo12+qWPw&#10;p+HunvcXskMZ86+jgiB8snODIVjyB/ABnhmFfY3xZtrfU/Al5HcxLIkicRzJwcEHGD1x/SsP9mJb&#10;CLwxfaZHp8axecS0aooVsjHI78e3514ODzv6phYQjSvKCdn2u9XtvbRM9TFZX9YxEpOppLdei2v2&#10;7rqcf+wu7TSeNoPC39qL4LXVIW8Krq2chWMwk2HpnhN3XHGec59r8Im0svj94g0+FFWS48H6Pdvj&#10;+99q1KPP/fMaD8K1MW9rbpY2dvFbx8lI02qDgjJUD3Iz6Z9a5TwtfCP9rPXIWbez/DjSGjUY+6L/&#10;AFLP5bl79648wx39oYydbl5bpaddLdXu9L7HTg8LLC4WNNu9m/x/RXO8Pgq5fxHc+IbbxD5P2iMF&#10;Yfsoby2EJjDZJ5xuLdOc4qSbwgt1rM2u3etma6kt1jhk8nbsYFCr4BwcFc4Iwc4PFakU6ht7bvu9&#10;OwoaK3yHgdo27dcf0rgjNnXbqVz4VjvtH/st7yRZ2jZJL3yz8ytKJMbd2OCPrj8qtXXgu61K7hv7&#10;zXfMlt2kaGU26qRwPKHB/wCWbfN/t5w2QKuWt2gO2YbSo5I/Cr0UsbD59uKtSkieWJnweCxEyXOk&#10;3scUklwv26Yx72lh2tmMZPGXbOewLAYrWtvCejfYGsbmzaTzpDNcSCRo/NmYLufCnjJUcDjj1Joj&#10;2xnMUa/lVi1v5HgWZpAFH3to/wAar2s2HJHoTDQtIkv11M2xNx9p89ZPMb/WZXnr0yi8dOOnWrum&#10;2FrZSNe6fbBWlkLSlWI3MQoz19FX8hVWGVCFj7btwX3zmp479Ldmk3bmIxsU5AquaQcq7GjHfrnG&#10;MHbnrgirdvdZj82JuB1PpWDaSszMzH73Vh/Kr1vcoIlXb8rfwf1qUPlNaO9DxhsfKakSZHHzY549&#10;ulYd3qUsa4VvmH8K9uadYamV2NK24j+Jh/hVe6M6FSYmXEn/ANY0klwsbMysOD830rJ/tIKzSM3L&#10;HnFM/tCQuxjyc9R2NUSkzVubspFlCqru/MVoaRdobJTu6n+prnvtRY42su77wPNadhL5dlGqOo65&#10;9uTRAU/hNSS8VR8tVbq6mPz27fxfNn0qq94uOLlfy/8Ar1X+0SBMySM3zVoZF43pRR/jTXv5CvDA&#10;1m/aAPvqrL7qaZJfjbsQ49qzuV7p8Aft7fES98P/ALVOvWEWkSTpJb2TeZGF4b7LH6uP5Yr558U/&#10;FO8+ZW8Nltwx9084HtG1e2/t7eObPR/2o/EWm3WkXF1uhs2V4dPuZFA+yQ/xRwuv/jw+g615l8Gv&#10;iP4b1T4+eB9LfS/L+0eLtMiDSiJdpa6jAbZK4Zjk9ApPseh+zwmmDh6I+brx/wBokvM8r1D4pzO7&#10;Rf8ACONG2c7vLf3/AOmI74r7y/Y81Yar+zH4WvHhMbPHelkbti+uB6cV8h/tnfFHRLD9pHXbbVYI&#10;JLqax0y5kFxJYQvE0unW8piKGaFgU3bcGFGO3JBJr6x/Y11i01z9l3wnqWnw7Y5obxlVWRs4v7jn&#10;5WYf+PH6152cS5sGn3a/JnVgI8uIaXZ/mj01htbIqaGRgev51XjMkasJW/i4FTWxCHkV8xY9gsf2&#10;rpcVz9mu7RZG4Pzbfy5qxYX3hW4BY6Rb7lXBb7ODz6fdrGuPFeladqDWVxp160ylf3kOlXEq8jj5&#10;o42X9T9B0rSsPEuiTRLHFp95k4/5hdwM898xj/8AX+mi2A2U/wCEOI82XR7dev8Ay59Oc/3PWt3w&#10;wuiRQsmk2scCtt3iOHy8/oK5ux1zRiN81hMytyo+wzdMdfu966LQ7yzmjkksoXVVk2kSRMnOf9oD&#10;+VaWA6C1IZ//AGatG2yrbk4rCtp9rK2e/wCda1rNuGB3/ipe6B8Cft9XHw81L9qjWB4k8Sw2l1a2&#10;dlCI5rqJcKbdHz8xzn5z+deX6dD8MRtit/GlgMNgf8TKHj8nrt/28D4Pm/a08WHV4NYaaIWBL2On&#10;6i6Y+wQHO+CMpxn1J659K8406P4dorSNqGqRrHji4+3R5GP+mgWvuMCrYWHoj5vEN+2l6nTab4S8&#10;MXm4WvjmFmflWikR+fTIkr9Nv2coTpXws0ayEm5U0PSwrf3gdMtCT+f86/Ltb/4RQBVm8bW6NFIB&#10;tm1qMYyOOJJf85781+oHwTvEX4Q+Fb2wulaKbwtpbrJHtww+xQqrZzgghQcjjjvXmZ9L9xH1O/Kv&#10;4z9D1C1unJ4PH41xfx++DXhn45aTpuieJ/G0mkR2dw80XllMzMVwfv8Ap7f3q3rLUJFVd0jfma8h&#10;/bA+GPxO+K8/hub4e2TXH9nR3ovMXaR7fM+z7fvMM58tvp3xXhZdWnh8XCdOfJJPSXbQ9LGUadbD&#10;SpzhzJrVfM9g+FPwh0Hwd8NNL+HGmeJ7y9t9JaZ47qFkV382Z3ycAjgsyg+xrrtL8C2FhGbZJrlV&#10;kB+ZpF3EbGTGdvQK5x6Z9K8i/Z/8G/EDwV8NPD9j4gsFXU9MjuFmhmuYzy11O23eEfgxygEq2R0w&#10;DXb6JF4m8PWMaaXawRyNMPMtVuY1jcfLuYt5OclmkYgKMHocHCvFVZVsROpOfM222+/n8y8PTjSo&#10;xpxhZJKx6ZbzPFEsFqqrtGFVTwKtxXckXVT/AN9VxWj3fiCOXzL3W5GG5gsKiNlZcsASQikHoSOx&#10;AGTyTsQa5MvDqqt67f8A69cT5VszoN7+0byReUZRXiv/AAUJ1Pw3F+yJ4uHiy9a3s8WPnSeaiEf6&#10;db93IX8zXpk3iGYKDvX/AL5NeLf8FAPGlzpn7K3iRLXQotQkuprKJbdpFTOLuJzjf8pOEPBwD6it&#10;8H72KgvNGOKuqEn5H5/aSnwvlf8AtHT9eu40DHy5I43fnpnMDOo4zz0zVm41bw6pa1tPifIrN92G&#10;a6QttwR9x9rVgWviq7uUY6l8JFt9yh0aS0jb+IdDbTTn3+5jFJdeLdM8rfd+A5GDcRrDMpGP9248&#10;k9/Q9K+79D5i5+gX/BOqK40b9n+eSS8a4W98RXE8dw0e0uvlQx9PrGf6V7ddajEOm7P1rxH9h+fT&#10;bP8AZV8K/wBmWH2NZlvJJIGiClSb2cdASBwB3I+tel3WoowxHNlsf3q+Dx0ubGVPU+pwumHj6E2t&#10;alEFbcnNYt5q6wQdeg64703UdQZlO4K36Vj3M4U4AbB/KuNs6LoTUdVjlXMiL9d1cr4gu0nEkkcj&#10;AL12+uM4rY1G8j5QgAeu2uc1m+eJXKOmGHaok+oHF+KroPMquSww23I9RjFfO37Yl/Fp/wAHr+2P&#10;/L9eWsMfuwmWX/2ma9+8RXe8u9y6/d+Vuwr5m/blXzfh7pkwdlK+JIgR/C2Le4/x/SuLES/cSfkd&#10;GFjevFeZ8xxjbMg9sfWp9LUbJiR/y0H86UwRiXOOnT2o0pSI5XznL5H6mvluh9LYmuj+9UDpVeyD&#10;GX5R3z+tPkaSBF82Rm2ry2MZ460mnHgMXpxXuj0Zh2LyP4q1wOf9Xexqp9vs0DfzJpIdsolkx9+f&#10;H+fzpNAnjmudV1IHPmancBvfY5j/APZKNNG6CE7vvTZ/X/61dU/ia7WX4Izj/wAH8SdAZNaZs42R&#10;r/WrOluZdTd8+38/8aq2eZNQupuynb+WP8DVvw8jTTzMv3v/AK9ZVNI3CPYvzqGmhQ/89P5VPhWv&#10;Md/LP+FRSc30af3VJ/WpISDfMxP3Yx/PNcxpyskuQPMX6dKkt22sysex/Gmzw72VlfH+NQo2xiBm&#10;jeNiSQWLj5i427yfz4q88yrAxz/DUJy4U5p04xbZz7Gl8VgsVZRE1r5brn97nH0AqvI4ggVQMfKx&#10;p955wtyIWVWKsVZxlc44z0z06A0zV8RRqv8A0zUfzrdO6J0uVIGT+0YYv9jP6k1ZncG9+Ud8VXsI&#10;y2sct92Pj/P41Kjh7veD8oyarTmCXwk/20/3lorP89/Vf8/jRU8yK9meImUpexkn/loP14qxfLtl&#10;zj1/lVe4wGST+6w/nVm9IZMj1/8ArV9RH4Twam5nampktGYDsCK8h+N1sw1myv8AHyyWpQf8BY//&#10;ABQr2CXbLbBO23NeV/HSCQx6fOo/dxyyIx9zsP8A7Ka97KZWxS80zxcyV8PL1OBpy4zmm0oORtNf&#10;WHzNkPAxRRRQUQ3IGVNfTltKDfRSA/eVWHv3r5luQODjvX0V4OuJLzQdHvpT80unxM31Ma18zxHH&#10;9zCXr/X4H0XDsv3s4+n9fidJqOBCuP733vwrYtJDLaQyA/fVTWPeuJLPGPu4NamlMTp0O09FxXw1&#10;T3on2VPdkF66RX7j+8o/lUcrHAYHOODUWsoU1a3cn7xx/OnXJ2oc/wAQNFtiuYqSzB3kjXpT4B5l&#10;jjvuNVQSJmB7gGtDRUUwDIz+8x/KtZaRJW5AI3injIX+PNbO4MxQfxLlqq3wVcMo6NU0bhWHH3lr&#10;Fyukyo6MbHKA0cZ6JGu78h/jXO6sqxavNtPv+f8A+uttLy3YSKH5XI/LA/pWFrLiTVnYH73/ANat&#10;cOveYq0vdQWxLKcjv/Suu+Ckvw9HiG6h+Jmn61Pp8lnth/sGSMXMcwYEOBJ8hACsCD0znqM1x9pl&#10;Y85+839K779l64+IFt8Z9Ll+FkNvJr4W4/s+O8YCP/j2lDkkkYIQuRzjcB9D6+W1PZ5hSle3vLrb&#10;r1fQ87MI+1wFRb+6+lzsLHxRpen+IJ9P/Z48QeKvDs0ynztS1zxpbWSzwgZKMFSJQ27BA81sgdCe&#10;n0P+yJqP7UOravY33in4u6XqXhWyuJkv7F9WtdQurjdDJsKzRCRsCQqcNKCFRgBjg87ZfsffGfx7&#10;EqfEzx5oNvDeHzb9bHQbf7Ukmd3+sSJcnd1Ifn35r0P4F/saeAfg/wCKbLxu3iHUNR1fT5JjbzfL&#10;FDseJoyDGATnDtzu6n8/0nN82yepgJ0lOLm018PM9v5nax+b5dluZU8XGo4yUbrryr/wHUh/4KU6&#10;xdQ/s3W9rBqtxZRXnii1tr6SFsh4DBcuwYAjcNyI209SoPXGPln4Ua/4E+H3ildO+Cv7R2s6Lpet&#10;xG38TahLZ3HmWkcbLIjjy4kZ2blVCAFSGBcLIQPq79vn4gXfgH4H2+r2Ph/SdSa41xLfydZsBcRK&#10;Ps87bwpIw4IwG9CfWuL+Hfi79nj4d+NtL8K638OdBvj4m1BrWG5h021ZLVg0Q3SZHCkyjp/dOa8v&#10;Jcd9VwdL9y5J8+itZ23bunquh25lh/rGKn+8Ubcu97q+1mn99jpf2SbL4KL8Rr7WvB/xs1zxd4uu&#10;tHuG1a8v7OaGKSFriEmXEqb/ADARECTI2cscDPHpejySp+23hwzK3wqQBznlhqL8f+PfrXM/D7xB&#10;pFv+1J4g+Hfhbwn4ZtdItfCIvrW80fS4o7h2M1qjI0qdV3M5xgdFPbn0KV7S2+Pnhe74Wa+8J6zC&#10;3zDJEVxpjAfTMjfnXl53KVTGKq7pSgmrtXs/RJfKx6WVxjHC+zTTtK2nf1d/vueiQ3E8Co27t/Cv&#10;H0qzDqiI22XA3fdFZz3FyhURxDaMnLd/pU8MiuArKu7/AGl6V4KZ6prxXcY5LbatLPb5yGU/gKyY&#10;tqrhmQ/jVmCSNeC4U+5H+FX8yPdNFJ7XoyJgf9MxVhbtyPkX5e4LZz/n61nic4yZcg/7VTR3CDJ9&#10;MdMn+dUI0vtOwgGTp/Cv0qaO6jAxEffc3P8A9astbhW3Lj6Z/wAKck6yMVOWOd27144qvdA2I9RQ&#10;P5X8P9ac2olm2qNp9up/DtWehUjc7ZXd/WrEU6h/LjCqvfHc0cwFqF2Y75i3+53NWLedm5ii/i/u&#10;4AFUTPFGjbcsw6Bun5VIl+sZxuZvpVAaQnnAwYgPypzX05fCEAf3Qw/wrLe7m8syRKoYfwt3o+1w&#10;yDy3+9iq90DSbUJnTay/98stXtOumGlrIDyu773XOTXNpdFF5O33J6Vc0m+laDyQ7Ha7Yz0pxZnL&#10;4TcFxmNX34z6/wD66iechcJMo5z0/wDr1WN4e5GPTNQtdkttDH06mr90zLL3jDgvVW5ussd393hq&#10;rzXWzj5v+Bc1UmnZuC3HcZqQPzv/AG//ABx8PdG/ar8RWXiWys5r5obJ42mvLTeE+yQ/wzOr4+nH&#10;8q8y+HfxI+HVr8QdC1PU9Ia40231q0N/bwwPMrwCZN6bYw6sCoIxjBHGMGvQf2+vEvh3T/2ovEVr&#10;rLXjSeXZnbBNKq4+xxdQhAz9eteU+FvGnw807xhpeq380lvb2+qQTTXaq/mQKkoJkUg79wGWG0gg&#10;4wQcV9hhn/sUF5Hz1f8A3mT8yT9oD4l+HNX+K2sajpB1jULKRofsNyNMvbfdb+QgiXy7e38tdqBU&#10;wv8Ad7HNfYn7GurR6l+zD4WvLWCWNWjvB5c0Mit/x/XHaQK35gf1r4X+OXjD4E33xG1K88JadYah&#10;pzGMWdxLYxo2wRINgEuZAqYKAEnAUDoK+2v2Hr7RtR/ZX8K3Oj20UNvtvAkcSjauL2fgBeAfpXBm&#10;yX1GK81+TOrAS5sRL0f5o9WZzIwOeN3arEUjY5T/AOtVaMIRsUD2qe2DM3MY9fvV8zY9cy9c8UeH&#10;dH1NoNU0WGaVUVtzXFquRjp+9kU9PbpyCauWPjfwxO6INCjDtjOLmzPQj0lP8j+eMzX2tPptx9nh&#10;0qSX5Qfljdh0P90Y7GpLXxJqDSeWuizKDwx8mQdh/s1ol7tgLFt448OqxjfRV+T7qm6tAec8YMvt&#10;3x+hrpvCutWWq2jXGm2ixxhgNqyRsDxnOYmYVg2muaiW/wCQTcD5uB5Egzzj+7/n8q6HQNRmvYGN&#10;xZNCygZVkYZ/76Aq/dA2Yyo2j9K0reVkdSp9qyYyTIiioZvH3grTLmS1vvF+mRTQ486GW/jVo+3z&#10;Atxz/MVNgPgn9u+/+Hi/tc+Jk174exaleMti0l0ukwysR9it8clGfAH16YA5Jrz/AEvX/A8NuPsP&#10;gC8hX5R/o+i3a45x96G3x/niu1/bj8freftP+JJ9A8OWOq2skdiYbyOS1kSVRZW44ZpBnGGHTtjo&#10;K83sfEFxcutwvw0g7Ebbe0yDngcOT/8Arr7rBv8A2WHoj5uuv30vVnU2/inw5M3lPpGvxbeG+XV4&#10;ePTBjUcexr9PPgndFvg94NbzW/5FHSydzHp9ji6/h64r8tbfxHfWsiRRfDuKMkqGYaeQRnknMan0&#10;x6c81+nnw7v5LHwdpOiHIXTrGOxwq/dMCCAj8CleTn0v3MfU9HKv4jPQre6TGC/TpXyD/wAFeP2r&#10;v2lf2Z7P4cz/ALOfjO50ltck1gax9n0W1vPMEAsPJz9ohk2Y86boBnPOcDH1FDqKIBuf5d2Ny9q4&#10;X4x/tc+G/gH4htfDOtaRqd1JeWa3Kf2eyKqpuZPm3MOcqe1fP4L/AHhPl5/I9XEfwdXbzHfsW/ET&#10;45/Ev9lzwX48+Kes3Ooa3rWhtc32oQR2ttIZGuJvLIhFuseRE0XQgHaeMnL+yQ6jrkDW9w9zczZt&#10;0W5tWkgwGydzbgFycdAMA4A4JLLxdl8Vn1LTfD+raPoF1cL4i0uK/jLXESNCsqK6o2WGWO4DjPOe&#10;eCavaJ8SrW8gvJ9bs201bW48rdLcJJv6/N8uccjoeeKVSUudvlS1Y4xXIve6HZx+KNTeLzovDlzt&#10;4/dyXUXmcgdg5XjnPzduM540LPVGkhWV7Xy2KgtGzA7c9sjjP0J/GuUs/HXh6e6ktRqcLNGFygU8&#10;ZH0q/p/iDS9Wtk1DTJUljkz5bLnDckH9eKwd+1jWOnmb76qAu3zen90dK+b/APgpzrWpS/s+aZZa&#10;N4pbT5brxZaxPMvk7tv2e5YriWCZT93+5know617nLqciD93ASc18wf8FYNS8O/8M96La+JdHe6j&#10;k8Z25SGNYWbItbr+GUFT1weCa6MvtLGQS7/kY4r/AHWXofHMcvjSw2pd/ETT2jX/AJ+tPlhZ+MZ3&#10;R3Sxn8YSMDG2rl1feN5kZ9O8WW77v4W8u5j+mES3Ydv+WnauG0CPwPIg+x+DtQ01F+aSZVmsIx8y&#10;plmh8uPALrnPAyDVnVtU+HHlSF7Ge8ul4SSO2juVRhIVI85QZCNqhgVYg5x61+iYXL8VipWpQb/I&#10;+Pr4zD4VXqSSP0y/Yn1C8tf2VvCqa9IrzrHeGaaOMojH7ZcHcFMjlQQc8s31NN+NH7YH7PXwW1CD&#10;QfFnxDt316+mWDTvDWkqbzUr2dhmOKO2iDSFnJUKcAZYZIzX51+J/wBsr4gDwLa+Bh4w1TTdC0Wx&#10;WOPT9IxF8iREHfnMkhYElgxIJJ46Ae7f8ExvhN8HvgR4N0n9rH466nY6f45+KDSnwrHqzY/sbTWk&#10;8pILcsNsUkySxmST5SVmEY2qZA/h5tw2spj7XFVLyk3aK/Nv9D1MtzqWZPkw8bRildv9F3PctJ+I&#10;X7Z/xKvP7S8Jfs/6N4R0X7PDcwSfEjXDDeXccibwogsBcPbyL0dJ1VkPBBIIFa1/aU8WeCr2PTv2&#10;l/g9ceCYry6eGx16z1aPVNIkIdERXuUWNrd5N25VmijBAbnIIHW2vj7xAnh+6+G6/FHw1ffELTYb&#10;I3VtI/y7HcKzlAQ25wk7KuAAyBTx81Zup6n4x1XxZfaN48PhmfwBdeHWs7rzplZ7jUGlCujBjt8p&#10;omkUoRkEAc5r5uVOnvZfK57Uas0rXOm1PUIJIvNWTKMudw6EYzkfhXOarKrp8rNtrjPgTdX3haDx&#10;F8EdW1O8v5PBOqLa6XfX3+sutNmgS4tWLYG8oHe2L/xNaMx+9XTahKyF5JZAqt/DmvMqR5ZWOqMl&#10;JHK+KpI0iY7vk2857V8u/tuarKLDw7oBkZo7m6nuMEf880VP5S19NeKrqKRGiPzNtPSvln9ty7t5&#10;NV8LQAfvIY7xmHorGAD/ANBrz8ZLlwsvQ7MF/vUV5nisnJzn1osImWIbeNzY/Sm3EhCkjr0q1BF5&#10;drG2D91v518x9k+kkUtTR3RmB+6v9KqWk8jpsYbflWrl8SbSXb/dxzVVTHHK67uFUdf90VUfhXqE&#10;tDD8I4Hh24ukb/XXV1Mp9nmkf/2arGjgfuVI4+8PyzVPwixT4dae7jDNp8Jk+pRc/qTV6zUwqy/8&#10;8oW/liuupd1JJ9zOHwoksGVLWS4PV2JrS8HKpSZtvO0f1rJuT9l02FM/e4/StrwlHtimcnsBWFX+&#10;GEfiJzhtTbaOkY/Ump4oXSSaXb8vA/JahtznUJjnldoH5VaLN/Z8xB7sf0xXOae6Irq8YkA46iqp&#10;nVp8qc4bFS30n2XS5JB/BCx/8dNYHhcyERtJIzfMx+99aqMfduSdPgkKpouZNltmmA5KkUzUJSbT&#10;j3/lWcd7ARhPNEa7fvIu735zVfXmP2nyQf4lX8gP8auQuqSoj9sAfhWbqswl1ZW/vSsa2iT1uGmn&#10;F3cTd1GF/wA/hToc+XMQOVGBUdtJ9nWRCp3SN8v0/wA5p8G77OxH8UgH1qu7B6ySG/ZJKKt+dRWf&#10;NI2Pn27kWG8wem7+tXLmZWiXjquar+KLdba++VcD2okcm1jYj+DrX2EV7qPm6m5XDkpJEP8Anp8v&#10;5CvO/jWpbw7CFHC3qE/Ta/8AWvQVwDIy9Gx/WuK+LEat4RvCf4GjK/8Afa162XPlxUX6I8vHR5sP&#10;M8pByMilQZPIpicjFPX/AHsV9gfLWQ+gHPShTkZoAA6UDI7j7ma9/wDhndpfeBdHul/ht1j/AO+R&#10;t/mteAXHEeAK9v8Ag1Kp+FtjtPMcsg+n71/6EV4PEMebBxfmvyZ7mQS5cVJPs/0PQWUNp7M3/PPN&#10;XtEdF02P5v7w5+prPhbzNMPH/LP+lLp2ZtOx/dkIH5f/AF6/P5bW8z7imTeIHH2y1ZT/AMtMfrUN&#10;5OifM4yA1N1ZlNvA3TbIP5ikvPmiz/tA/pVR+FDb95lQ5Z/O6fLWnopVVwP+egNZsaDyyM/eBq5p&#10;jFUZlPcGqkvdFFly/YbGIHvTrd0dY93XaahuiTEw+v8AOmwyDy42Hb/Cs1rEp6FGMn7dcqf+ezf4&#10;1R1PnUNyj2/lWhONmpS4H3nzn8BVS6H+lLuH3q6KfxXM5fCRWpIBGf4q9V/Yhvo9P/ai8LyyPtVv&#10;tkef9o2U4A/EkCvLBg3BXH8IP610nwK1G40j46+Ebq3J3N4osoW2n+GSdI2/RjW9P4jGp/CaP1At&#10;GLssm5eF+lakBYABXTOOea5WG5JmUPu3EAKVDHHHTjOOfX1/PThvsDdI7L27/wCFdNloePY5b9qf&#10;4aeDfif8JJ9P8f8AiltH03TLpdQkvlYYQpG6AHPUESEY6k4xkmvhv4XaX+yj/wAJDcLrHjzxWyqv&#10;7tl0xCW56/er7c/aj8NeIfiL+z94i8IeD7P7dqF+lr9lhE8cZOy6hlb5nIXhUY9RnHevnX4Ga/8A&#10;tV+ENb/sLQP2d/Dsi29qYUiluIuBjn/lv1r7TIa3s8FF+1afM9OZRsrLXXufMZxS5sVZwv7qu+Vu&#10;+u2h63+xvoH7Otv4q1DxL8IvGOqXWpLpkltdafqkPlv9n8yFjKAM/LvCLnPXPFereItRMH7Snw7g&#10;kYD7R4d8Qxr7tnTn/lGa8O8BeAfj54g/al0P4w+OvhJYeG7SC0ng1V9KvIfLlxazojuglZmbLRrw&#10;CMInAxmvVPHTTN+0t8Jb2P8A1ccWuRO/u1pGQPb7h/WuLiDlePUlU57w7p230utDryfmjg2nDl17&#10;NX2d7M9yZT5W117mo1gd5luBI3yrjbu+X6kVWe9yuZG/P/8AVTf7QmxgNt/E4/lXzkT2DVW5CMqN&#10;GvHqKsRyxSHBck/7I71kx33mgZI9/f8ASrUV4qj73P8Ad/yKoDYilQDBRvxpwvDAWdl56KP61jre&#10;zu+yM4qUTyOMuevpRcnlNO01MSxZCn7xAq0k5Z927+Hrism2nSH+JuPf/wCtTluVR9wPJrQmzNZL&#10;qNotvm+456+9WEv4/J/dvkj0FYkckDybwWB/u9qc0rbj1X/a/wD1UBZmvFqEQt/tCBn44J71M94g&#10;hwJR68VhwkKzSee3zKv8XHfJHvUy3Pz/AHm9PvVXMHKaiaqhTrn0zUf9oxB/NL4/4FmqEl3uXA27&#10;T/EpI/rTFdLULGTIVHG6RtxP50XFyo0pdUhbmN/m7fNWh4YvIvs8ixvuKzEHn2Bx+tc1PdDGSi7u&#10;nUVP4MvldNQTcuI77b8vP/LKM/1qo/ETPSJ15u1Zc1na/wCJ9C8NaVJrfiPWrTT7OHHnXl9crDFH&#10;lgoLO5CjkgcnkkVU1fxHo+haRda3rWopa2VjbyT3d1M21Io0UszsT0CryTngV8yeEdJb/goBrU/x&#10;a+IX2pvhXbXUkHg/wrNMoi1aaKR45b25jRiHUFWjVGJG4ScFQjN1U6alTlUnolZer7I5nJqSiv68&#10;z1SD9rnwR4pmuo/hp4Q8TeKobURj+09H0n/Q3aQMU2yysm5flOWQMFwc9su174y/EvwlNZzeKfgx&#10;NcWt4WQt4b1yLUJ4GCsRviZYsKcAbgxwT0rqoNKs7OL7LahI44+I44owq456AdP/AK9U73TovNy6&#10;/wC8dvzD/D0rnlUi9om8Yx6s/PP9s/4gfDzxd+0Tquu6noV1DPdQQPHZ6lpLpcLHHFHBISvlvlFm&#10;jkj3qSpZWCk81yPw61X4K32qXVz4yM9rpthZm6+y2toyzaiwkRVtY2KqELbixY/dVHPJwK+/vjf+&#10;z/8ADr48eBbvwN40sPluIlEGpWe1bqzcFikkUmPlIZm4OVYOwYFWIr89fiv4OP7P3jS++FPjrTln&#10;vtPhR49SjsxbW+owPnyriEOwJDKCGCllSVZY9zbCa+jy3HU8RT+rvR2sePjMLKjP2sdVfU0P2ob/&#10;AOCXhHx7qUPw/guY/J17UNO1HQ3k+awktpljEiN5gzDLnKDqpRwegJ+tv2JNWg1T9l3wve2sLrGw&#10;vNqy44/02f0Zv518Dar8QLOV5J18KvcSu27zGjmYlu5ysT5J/Gvvf9iHUv7S/Zd8L3f2H7Pu+2Yj&#10;G/j/AEyfs6If0H49aWa0vZ4KMb3s1r8mRgZ82IbStp/kerxthtwGfYVPbBt+NvX26VAHGcEfmDkV&#10;Zg2huD8v6V82ewNa+nGoGzisAwHJkYf5+lXLW6upWY/2aV28DBH51j3uoeJYdRaCx0qGSFWBjke4&#10;Zdx25/55Eevc/hyBpafL4nuEVXslTvnz/wD7UK0QuZGnHd6oFzbWv8XfH51Nr/jTTfA3hbUPGHiy&#10;+hs9O0y2a4uZ5HCqI1GepOM9hzycCs6SHxYHzDeeXHjAxKhycH1h618Gf8FVv2l/iANHuvht4RuJ&#10;LvSfDv73xFqVvcovk6hLiK3XdHGp/dl5PlJAZ1cMuYww7MJhZ4qp7q0WrMK1eNGKvu9jzj9r3/gr&#10;38U/GPiy48MfDp/sOm2bNF9lhkkjjkZbuOVTP0aRvLj8t0BVR5rYyVyfll/2qPj3PZWdjcfEe8mS&#10;wGLdriGKR+X3He7IWk+bn5ycY9hXCaZp9/4g1m10eyZXur+6jgh8+dI1aWRgq7nchUBYjLMQADkk&#10;DkfS3w413QPhJ+xHq2g6K/h688d+JPGl7pviDRW1yFmufD76bAYZjJFKFBivEl2YffiSVSDHK4b6&#10;GNGjRjZRuzyvbVakr3seceEv2r/iroV1falPrjT319NNMLgsY8SStCTlFwmwLFIFQKoVp3brgV9N&#10;fDv4neO/HXhy01pLu2t45uVEsyqzx5IDruB3ISCNw6MjL1BA+Xvi5+z5ZeDbVPEPwo8eN4z0S18K&#10;2mr+ItTTSTY/2NJNcrbm0lR5X3ujywAvGXQmb5SQpauz/ZK8W6Rcac3hLUPFH2GSO5KxW9v9ojlm&#10;SSNnaV5lYDy4TBsWLON167AZ3Z3i+W0o+ljP4rp9tD6U0mX4hajcee2s2ZjZ1LeW0DfyGexr9QPB&#10;uo2zaddS2twtxHJreoPbzQ4KPG17MVII4IIwR2r8lG1L4dw2i203xjtzsJIabWrfLNngfv5G/Lr9&#10;Oa6v4dfF7x94H1Vbj4b/ALQ1xaxoU8u3s7qxljlRfmWMx+UQynuvQ571hmWXvGRiovVa/ka4LFLD&#10;yba3P1ggvFSUKV+8uWUiuJ+KvwM+EnxU8R2+v+PjdfbILBbZDDfGNRCHkYDAHJy7c+n0ryX9l39s&#10;6y+Jeo2/w7+IrLa6y0aJZ6ksLRwag+ANh4CJKx5CjCsSVUKdqt7d4g0HUNWvVvLG5RVWEJhm6/MT&#10;nofWvlZUa2Dr8s9H37nvRqUsRTvHXyNnw7efDrw/plr4SstZtY/7NtYdNt4bjUMSBfITylwWGWaM&#10;JjAyefetfTPC3huwt91tZybWmSX5riRvmXhTy3b9evWuFHh3U7vW1hOnzKqwwlL7d+6WRVVd3yzA&#10;njI+4Dx1OBmTR9O8ZX0s0Ms17ahrcNG93K7COQDbg7blie5IAAPHORzlLV7mkfQ9A0630bTLt7yz&#10;iZZGZ2ZhIxBL47E/7I+n51oDU1jfeDt3fezXF3Hh++F1JcWOrMuZA6CaWY4yS7rjzAMF8YGAAvy8&#10;jBrU0lr+2tFg1S7jmlXLNJErBcntyTxnOOeBisp+pcbdin8d/jh4f+BXwu1b4l+JnZ47CDFrbp96&#10;5uGyI4lGe7Yz6AE9BX5i/EL9p/8AaL+OHiTUNZ8c+KdNa1v79JLHRoboNBZQosiqiRSE8nzOSeTj&#10;349p/wCC1Ot6fLoPw/8ADurHUntri81K5eO1tJ5Ii8a2yKWMUbkMBK4BxwGPXNfDq+PPhrn+yYZN&#10;WZvutD/aCyMeOR5V5IjdP9jn06V+qcG5LgZYFYmsryl36JP/AIB8JxJmWK+texpOyW/q0n+p6tqX&#10;iPxSWX7RqOm267sqsga3UHA5GML0UD3x7VkX2ueJSJLmbV7NotpHmBVmUf8AAo+Qa8zn8WeCLaL7&#10;Yvh7WrZJP9Wxaey57ciNIj2534+tU7q+8GXbSeT4S1S6Xbv85ofMPv8AvrUTH88D6dvv/bQpxUIK&#10;yPj44aU580236nQfFrxZ4tv/AIe6tDHr2n3ML2ZFxBbTLOzJn5sIcsDj/Gv1Y+HHhf4c/FX9j34X&#10;WfxT8H2viCO6+HelW91ayySCI7ra0kkVgnBImgizkZBQjgbhX493cPh/WreaH/hC9SlQqR5UkgvM&#10;AjGOWMyYH/TPOewr7S/4Jrftw+APCfw4H7N37S3iW00OPTriWPwrrGrExKIp8iWKZp1Ujc0kkglY&#10;bRvdG8sLD5n5/wAaYfE1VTrpXUdGfY8MVKFGM6N7Nu68z620D4afALwX45k+K/h/4N2Np4guhLLJ&#10;q376WUsWVycupwSMP2Pbrmr+vWHgLxNDb+E9d8AWU1vcamt7LayMQi3W/wAwSY2gMdp8z07HvVrV&#10;NBuI7WO08Paba31lcQK63ySRgbCvVQqkEMMc5wfXB58y+OP7S3w1+BuiTWlrrVlrGuWssgtbGFQy&#10;2s0UamQSlXAaRVljItw6uxuI9xijdp4/z6nCrXqKnTu2+h9bOUaceaeiXVnjv7dP7X3j34H/AB3l&#10;034X6vo9nNPo9vFftqduHW4SMytE0b7goIea4jZeuVHSvH9M/bp/bc8YpOfDMen6n5QAYWvhh32H&#10;P9+MFTkVwPhfRdR/ap/aBtdN8TwW+myeJNTYXGsahdNkAAkKyBArysBgHd88h5yW5+vPi98F/A3w&#10;z+DEPwG+Fnxi8O/DuxvEaXVJdQZBcX6EbS2TNGQGIIdh14UYG4H7OtDLcno0MNWpKdSSu209PwPl&#10;6c8dmNarWpVHGCdl5nyPqH/BRP8AaYkbZN4x8Psx4VX01Y2P0OQrf1qrYfGLx18Zm/4SPx/qUNzc&#10;2sht7f7PbiJQmA2MDqck89x9K5f9oH4J+DfhKumxeDPiJ4f8WfblmN5Joqx/Z7Mrs2bgJmzv3HGW&#10;BG09c8N+FVslj4WWaO2t4/OuWdktm+Xg7c/XCivH4yoZfHh/2uHppczVna3rv6HrcK1MbLOvZ1ZN&#10;2i29fT/M7K4lIIOc/NWy6hNPhYN1jJrmo7sXchT+6V6V0Dy79OjBPSEDj6V+LyW1z9PbKGoDFltU&#10;fekUfXmsbxFeGz0XVr9eDDayuP8AgMf/ANatjUyPLgT1m/oawPFhWXw3qUQ/5eI3g/Fzs/rW1G3N&#10;G/f/ACFL4S7e28Vn4ajsoV+5HHGny+m0f0qFfuTkfxDb/wCPYqbXZP8ARYgv8V0o/LP+FNs4vMVi&#10;P+ei/wAjV/ZuyeyG6zEGjt4WGDnP8q1vD7iOzm9N+M/hWXrDZ1COMEfu4/5n/wCtWppcRTSWGfvO&#10;T1qKn8NLuEfiJNPfdLNKf4nwKtCU/wBmMx/iY/q1UdK5tnJP/LQmrF1I8ekAxnnK1jb3iiHxFMY9&#10;HmG/7yY/z+ZrP8KR/wCjxsR/Bn86br9201g8eNvSrXh+3aCzUEfw/wBK0+GjqLqjYAVmCg84qHUS&#10;rBUz/EP5inQjDKc81DcDzLoJk/fFYx+JMZNHE01/uJ6MxrI+WTVF3Ecru/WtSCRgJZB/DGx/Q1lW&#10;gDai3fbHjNbImPYc5D3ePQtU0SqkEeO7k1XtN8l2zDpz/OoruWYX62cT7Vx81PvEdveTLH2lv9qi&#10;m+T/ALZope6anj3j20EOoYVeFkZT/n8KoxR+Zp657Zre+I8DR3sqsDxNz7f5NYlnzaFSOjcV9VRl&#10;eCPm6hSttpkkj/u/e9jxXNfELTvtPhXUlkHyi1eQ/wC8oLAfmK6cDZOeOvLe9ZviW0F/o91YnpNC&#10;yE/7wI/rXpYaXLWi/NHn4iN6bXkzwGPIHNOpsdOr7Y+R0HIw6U6mqMcmnUFEcwxHXr/wClef4d3c&#10;Uh+WK+cL/wB8I3868ilxs5Feofs76iJfDeraWV/1c4lP/A0x/wCyV5OdLmy+T7NP8Uepk8uXHr5n&#10;rWmHdpoz/capNJljaykA/wCe2fzH/wBaq+iPusVVu+adpA2iZe3y/wBa/O5Lc++pvYbqxLaezf3D&#10;kfhUjjz7NXz/AAg1HqaA2M0f97I/Sizk8zSI2b73ljP1wKqPwoJfERoQVUL9Km0knMkZ/uiqcM2E&#10;YqPutVjTnKXjA+4oktGKLNG6OYmBqC3lwsZI+Xipbhg0WFH8P51WtivkLk9v61jHY0kxt8Qt8xxV&#10;G8OblcD+H+tXLqJ5J2YNyMZ/Kqd6jJPG3rn+ldFP4iJfCRkjd5g/559vrXR/BMK3xy8Gq5+X/hLd&#10;NP8A5Mx1zWQvX+7U/h/xFN4R8Xaf4qgXdJpeoQXij3jcP/MV0Q0kYz+Bo/UiHBfG/O5flZv88VaA&#10;iSL95b7m/h8w/LVKzeSBtr7Tt4b5evANaEKeb+8A3ZOVz2rp0PHLP2hoYGWOzVUaPG7yzgfr/wDq&#10;rzX4et9i+J1xk7juk+VB+lem7Wht28sNjYfl/CvLfDDC3+LrSKNu6ZvpSb8gR60b+WSMph9pX3OK&#10;5nxvJBaeK/Ad4F/0g+LJLeN8YwkmmX+efXKqfw/Po22JHmL5d3v1rgPi7qZt9d+HNzHJt/4uNbK2&#10;7tusbxP/AGetqT1YT2uewubuSExlWz0DbqitpryWVuVZF4UN/wDXoW+aP9zKCf7zU2CNoiEkH4k5&#10;FStRXLlvLOpO7Yccrx0/KrSXB8vc7pj/AGf/ANdUSjLG23+L+VZ3jDxjo3w/8Ear488TXTQ6XoOl&#10;3GoalJGhZlghiaSRgByTtUnA5OOKpXlJJCvFK50NpevcLveKaNtxCq+3JGfvcE8EdP1x0qxFdlMl&#10;3bjrk/8A1q434I/GL4e/tB+Gv+Ep+EXie31axUxpO8bY+zzMgbyZAeUkUMoZDypIHeugs9XsLu6k&#10;0611GGaaOKOWRI5AzIrltpOOx2MB64NW6dSPxKxmpxezNgXhRN5b5ee4xx70S3QUeYifMOfu8fzr&#10;PMKXEDwXEKyKw2gMoZSPQg1JDCY0+QLtVem3H9KgvQsWOpajt/0uCPdyQImq3Bd3G1jcTRyDcdvk&#10;oVwvXHzHn68Cs/mQKO5b5m4qTcI1xu6dfy5qtQ0NH7W4j/dz59DnrzQbzZDukPzbvl7fhWcJR0bp&#10;6U8zAozM3yhfmqiHZFwX8xfbu9NzMM5obUAGZZLlN3GNqZIzxnBxUDbUiw+0KOBx+tVilolz9oAj&#10;84jBbbyR6dKA5i++pR7cNGD/AHmGP8TUXgXVGlutejRuP7WUKT2/0W3qpO7mDeT15IXH9KqeALkG&#10;41xSu5v7WX/0lt60RnU+FHmf/BTr4nX3gD9kTWo9ONx9o16aHSlltbiaJ8uGk2gwlXIk8ryjgqMT&#10;Ek4GD7F8P/CGi/DHwLo3w68MNP8A2boWlW+nWBupA0hhgiWNC7AAMxVRlsDnsK8X/wCCkXwitfjN&#10;+yXrelXt/Jb/ANj3UOqrLBb+aUWMlZHZcE7Vikkc7RkhCO5rtNI1PT/jv4F0P4m+E9Sms7XXdJju&#10;YUaeTzEilTf5beVKoWRWOGwcggjIxXdWlGWBp22vK/rp+hx0/wDeJ37Jr0/4cNW+F3ww8QfGtf2g&#10;h461S31i20EaBJDbalFDCbaG4luWQjy/MyWLFsPtKxIcDaGqPw74U8C+EL9dcf4u+J9XmtbM/bP7&#10;Q8RNM04iXzAsixqpLKrZEagZ+bjLPmO58OfEWxuJtI8OXjQ2vmBhdX8n2pWCl5Au1rgNzv8ALyeC&#10;RuI24Aq61pHxBvLiGFbeQbo1laVbgrHEQHBhMa3ADE4TkDaM98kjHm6KRtbyO6h8QaDqy/adG1S1&#10;uFwreZbXCyLhhlTlT0IPB7ivlX/gpZoR0iTwn8WLbw1a3kLLdaFqN0scguEaXZc2rkoDuSMW10oV&#10;wwH2p9oUvuHtFt8P9SEMMmsXEYYRRo0MbTKyQpysJZZzko3RuQMNj7xNfL3/AAVA+J92dZ8L+ArG&#10;f7RJp0c+o3lku3ZHPIRFbyksQGxEt4CoOV81G6MM9GU0o1M0pRW3N/w/4HLj6ns8FOb/AJdP0Pnr&#10;xF4m8Q6bcGyfwUqsFWRTJajDRsAQ43MgZWByD0ORivvL9iO4ub39mDwtcXdnHDI323MaIqhT9tn7&#10;KzDp/tH8OlfAOi+KvFF9o02njSGjvN6mzkVhjGeUK88H7wI78YO7I+//ANiiS+m/Zi8My6lJ/pH+&#10;mGT2P22f2FfScTYWWFpqL2buvuPHyWtHESv5Hraq6ks7Y/4FU9uzsygJkcfNVaJISud5aqfjX4g+&#10;Dvhh4UuvGnjfVYdP02xTdNcTfUAKo6sxPAUZJ7V8dTpzqzUIK7Z785QpxcpbIs6xpnjK5u5pNL1+&#10;xgt8ARLPYysy8Dksl3Hnkn+Eccc9aht01L+010i78d6atz5JmNuktwr+XuA3bftucZOD+XHQ/An7&#10;Qn7cPjv4qa9ef8Ih46Xw5ockbRraQyQNLImCu5na3ZkYrjhW4OcNyMeA61r2iXeoNqWr/Ee4vLpV&#10;2faGmgaTZ/dy0Oce2a+zwvCOInTUq01B9j5+tn9GMrU4tn3T+2B+1DrfhXWZvhd8JviBsvIVP9ua&#10;5bvqJFo+4MIYXF+FMmNwc7GC528OCE+FfjhqevnwtrWkWfiGHUU1qzSS8+330yPGbedZcxi4ncyO&#10;wLnanJ28A4OINO1P4W3sk1r9quJpJH3TSfZbfqepOIwTWpI3w5tniOi6XeLdQSCS3mihePa/T/lj&#10;tbBztIBGQcd819dTyehh8reHoWu0m31bR4EsfWqY9Vat7dF0SZ82k85zXt6+FPht+1Vr3i74z3vj&#10;bUtD1hvN8ReMdEt9DtWtrVZbhvtVxaSy3sCvbrM8W2FsTr9qSNVuRFJOeS8efA7V7f8A4qDwPpdx&#10;JYyRl5LGUHzrZ/Oji2DcAZFZpY9rAchiMAq2OCutK1S0mlgutPnjaKQxzBoz8jDIwffg18rVpyjJ&#10;qas13PepvmV46+h1fivxX4Q0XwZN8N/hZ4h8QXml6lqkGpa1PrWnwWYuJ4IXjtkW3ilnIMIub396&#10;JiJBcqPLTygX9C/ZH02C007VPEmreC1v7UXkKwXVvDPJeRSLHLlFEEckgiZZCWYLtDRx5IyA3G/D&#10;39njxb4kuPt/iuJtC0mL5pru/UJJJxE2yJGI3uyTKyjgFdxzgE161qnj/UfDumx6B8OfCGn2+i2Z&#10;xYW19DBcSquFDSOyT4LuEUsQvYDLYyZjGMpJRKcuRXZ6NbeOtKsraJI/BmtQjd8iG+1eNenXE8KD&#10;HfGevHTmvpT4LeHP2eP2vPhEvww8LabaaD448NxSuyz3Ame+VmBkkm3tI0sTOQCSD5Lbdg8siN/i&#10;/Q/GXxkurWD7FqVnZKr/ADLa2brgcDtFIvr3OK+z/wBnD9tDwD4Q8N2+q/En4O7vElvLII9X0OFI&#10;hcxbQBKxlEQWV9zhwi7D1GAxUZ5hCs6KdNNtbW7mmFlT5rT0T3uO+OH7OPw5+C/7N3gv4o33wkh0&#10;3xtb6sunah9l0u3MxMhupgzmBZPnQxqqyRsQVbBLAIV+t/2a/i5dfGP4K6H4+1BSt5cW5h1FZF2s&#10;biJjG7lSkezeV8wJsXaHUDIwT8g/tZftfL+0D4L07wj4H0abSPsmqi+nk1SS2mEgEUiABY5gQw8w&#10;nPNetf8ABNzxDpy/C7UvBl94js5taXW7i9ktIDh2t/Jto/N27j8u75c5PNeLjKFaeXqVVe8n91z0&#10;cPWpxxXLTelkj6iTVSQCWwfXd/8AqqRdQZBliPasxARt2O36UXM0NlC15ezRxxpy8sz7VUe5JrwV&#10;GUtEj1ebqzRk12VFHl6fPMNv34ymB+bCm2upS3ESSywujM33HI4/75JGK8p+Lf7W3wc+EkM39v8A&#10;jvTZprbY1xY2UjXEyqzKqsUiDHGXXngAkZ64ryvXP+Cs37OXh+71iwupP32h6i1lfWNxqlta3Typ&#10;w+yCZ1d1BHUDBNbfVMR/I/uI+sUeskTf8FZ/gx4m+KPwL0/4heC7SwuLrwfeSS3a38bnbYzhFlkT&#10;aGwUeOJmJVgIxIx6V+cNvqnxTvoVtk8QwzWcYCusCx3MQx7KlowGT/eP1r9HPC//AAVP/Zt+IdrZ&#10;6RrGnsseuzfYYNJSa3v57hpPl8t7eJnYKc4ywCnoa4TUv+CZP7HPx61mbxf8GviO1rHPmWbSltYb&#10;gwOdrbQSEmRVV1U5ZiD/ABE19pw7nkMvw/1fFJpJ3Ttp/Vz5rNsrljK3tsPZt7+p8SaLb+LZL1jp&#10;/jfR4ZNpCx2M6B0BIHMcsVyfr+8X61c1CG90eNX8UfFKxt3jbd/pAa0l69vMmliP/fofSvuHS/8A&#10;gkB4AR7Ndc+KWpXFrDIputPWwEqyRg5IVriR9hPTIU464PSrfxU/4JN/BPUvAN5pXwxu9T0/VnaN&#10;rabVNQMlqVDjeHhjVVOV3YwOuPevqlxlkdOUYKTbfW2i9T5+XDmayi5NL79fkfC0+v6dYJvvPipt&#10;WTBVriJoN6kZ4nhMEZHoSp/Hvlal4g0m+tfP1DxncNBHtaOae3Z0DAggrcWohKnPIzIfxr77+EH/&#10;AASz+C/hXweo+J8iXmtNM7SXWgf6HCsfAVNqgFsAHJPc46DJ6yy/4Jz/ALLcMwuYfBU0bKceet1s&#10;kbHckKG/WscRxxk6bpWb9Fo/+AaUuGMwdpbPzeqPzW8P+PH8NeF7zQdE8Xzf2bcRusrXWiW+oKFY&#10;chLpYWnhAHT/AEgbc8YqhJrtjqkVvcXnizWrqOztUt7eaZmu44oo0CRxrKvmTRoqKqhTMuAoAIAr&#10;9QJv2BP2YLaUXMXw/wDMmB/173TeYP8AgQ5qC4/Yl/ZzW4+1v8Od0n8Mj3kpbHrkNXmR4s4fpybp&#10;U2n5R/U7ZZDm1WPvzTX+L9D8u7rVNIuYBctPrFwR0eXNwg5HSZPMlQ/WQfhivXPiL+2Fpvxm+Bmn&#10;/DD4vfCG+1vWNFXGh+NP7YeO5gfaAC0iRymTcAFk3yIZNoZiHCyD7fl/Yx/ZpD+dc/DFWkHO97yf&#10;+j1nal+x9+zQilovhjCC3DM15Pz/AORMVzYrirJcVJSnCV4u6dtU/wDI0o5DmVCLjFqz31Py5uEs&#10;GZbj+wNQZ+iyTTEOP92ZGOf+BSjPfFeq+A3ax+G9ldTRzRsyzPtuZAzD536kMw54x8x7fSvtPV/2&#10;Pf2aov3qfCq1Yf7V5cHHuP3lfKPxqsNI8Na/qXhzw3Yra2lrqk9tZwKzMI40lIwCST0HevlOMM/w&#10;ubYCnRop/Em7+jPpeFcor4HGTq1Gn7ttPVFHSI/Lg8+QnczL/WuiinVrDI54C/pWDpi74VIPbFbN&#10;quLYD+82f6V+Z1LdT74paze+SI1H8O5v0rG14tJo8UfdtQtOPX/SYyf0zV/XkLttB+6h4HuRVPVl&#10;C3WlWxJKyakob/gMMjj/ANABrWivei/mE37rLGvShUs0X+KRmb8F/wDr1e0OGOayZ36+Y20+uBWb&#10;4jUBrfavAjY/yrU0BAukI395mP8AIVM/4ego/EUdTwdYxj+FV/U1t2oC6VGfqf1rBu5A2qkFf4gP&#10;0zW7cgRaWoHaM1NT4YoUe5Dp8hWyyO7N/wChYqxqbr9kjjH8UlVdPGLeNQeuD+tSak6hYYs88ms2&#10;veKMvWP3luqFvvSf1rW00bLJSPpWbcQNdRx7SPkOT71paY4l01ZV/ib/AOtVS+HUROsr7sDj5qYb&#10;iNrhXB7mmrJ8rMDVWMup3E81MUDdi55jLZzMOrYT8yP8aqpatZySSlslhUyswt0/6aTf0P8AhTLp&#10;ysbEnov9KrW9hfZINLLEyPt9P61BEftGpGYgcJ1+pqzp6hLdnA/i/wAKh0xVNxcN6S7V/DNV1Y07&#10;lrHvRTd7/wB+ip5Rcx5v8U4dmo3HH3mz/I1ydiSYpBn3ruPi3Av9pSED70efyz/hXC2b7SwA+8tf&#10;SYX3qaZ4lX3ZMhuQUmyfcVTuwXiZT6VcuRvfINUbtwm7I9q9Wk/eR51Tqj5/lga0upbSRfmhkZG+&#10;oOKB7Va8UwvB4p1CNxtY3kjfgWJH6GqtfcQfNBM+RmrSafQKVS3QUlLjDYFMXuivzHxXoX7OciCX&#10;WLfd8zxQlV9QC+f/AEIV564G3pXZfs9sU8a3UW/Ctpsn4nzI68/Mo82XzXlf7juy2XLjof1ue3aD&#10;N/ogz/DUmmSsLiRAPvL/AFqrob4iwG6cfrU2nOU1Bh9R+tfnNSOsj9CpvYs6goFu4qlZTCWH5Tjt&#10;1q9qClrCVh25+mOT/KsfSCFs9pP8R/xop+9T+ZUn71iePCtIuaswsE1LkcM2RVMkfaXT2/rViVxH&#10;cQzEfwiqlH8SYv8AA0nctBu/2azYpSs20t/Dn9ae+sxrdS2AQ7owNzeuapWlwk8u8j7qkVFODinc&#10;tyT0NJXy0n4H9Kr3+SI2x04qSIhp5AB/CKivWBRSePmprSQr+6VJiVkUe5/karX7K6Nz96Op7gqJ&#10;VOON39Kq3Z6f7tdUY+8mYyejP1S0qO4JZZ8MVJO7jmtSG5mChUh46dP1rhPgt8W/Cnxi8NQ+JfC2&#10;rRy5jU3lrv2y28jLna64z64IyDg4JxXcW5Bf7je7MvWuqpTnTm4zTTXc8aNSE9Yu6NG3l1IMQ0Kl&#10;RypVeTXmOJrD4rpIIGT/AEgHhcjk11mp/EXwloXjPR/h9d6kh1jXGlNnYx43LHHFJI0r/wB1D5ZU&#10;HqzdAQGK8jry7PidCwP3plPy/wCPFFWlUpRi5q11dExqU53UXe2j9T1JJFYMMN/tAr04rz3412c1&#10;9F4JvEHy2PxE0uWRsdAXeH+cgruR9oaNoJLppWbd8zKOM/wgjHT8+OfWuN+Ld6dJ8BxX0l4f9D8S&#10;aKV3csf+JpaDk/16/niqpfEVP4Wz1NpVxk8r706Od/uib8AKrmcyLtIb/epqugO4KP8Avn/69TsF&#10;upcN3Ipw6/e/Wsf4nt4qvfhl4isfBVrZXGtXGhXcWkw6pCHtnuTAwiWUMCGjL43AggrV0SM0uRla&#10;bqokvdOmsCVzNCyDzGJXkY6Ag457EZ9RV03aSZL1jYyvgRpU/h3wTZaZ4l0nTdLmfT7S4um0Cxjg&#10;iuL0/wCuzEiqFxsjw2PTGNtc9feJf2kIPG2gjwb8LvC9r4fuPsQ8Rz3WpYu4Y/Oh8yNFRArGOJrj&#10;b/CT0xkVr694d8VXkujN4V8Rafo8On6y19fwx6T532sGR28sF2Pl582TLL82WyMdKzW+Bfha68IT&#10;aHewWC3z3byW+oW+lQjyo3EasvluCpLJGqliOwxjFeh7Sm92vuZyxhUjsn96PUodQDDLfL3256fj&#10;TheErkv/APWNef6X8HPBMFp5Ws6QmpXDNE0l1c2qJnyZGeAbYwFHlhtqnAJCDOTyeuso4bO0h06x&#10;iaOG3jWOGNU4RQMKPwHA46Vxy5Vs7nRFy6o0or0EMmdw3feFPNxiRY3BweA1YXifxt4U+H2jrr3j&#10;vxPpWi2HnrF9u1a+jtovMYEqm+RlXcQDgZycH0ryfVP+Ck/7E2jardaNqHx807zrOZoZjb6feXEZ&#10;ZTglZY4WRx6MrMpHIJHNOFGpUV4xb9FcmVWnHeS+891hluJA0TxqvzZBZuvtVieeOVFjRW3f7J6e&#10;9eFeEf8AgoN+xr451xdA0L9oDR452jZ1/tCOazhwBzmS5jSMH0BYE9ga9g0fXdI1vR4Nf0LXrW+s&#10;bqFZrO7s7lZIpo2GVZHU7XUjkEZB7U5UatP4lb1J9pTnszUgmeMrFNMoXZhVb1//AFU4vE8m0FOm&#10;FaqIeeWFo7e9JZs4k2fd69MjH+e9EhYtlkU/3hwCP8/SoKH3t3IknkDby2FC9xj+fWq/gpvst7rg&#10;Mv8AzFkIz/162/FMurplbaylstnnt+Jwf0pvg6Vml1Z33fNqSnpnP+jwjrTRM/hOmnezv7GbT7y3&#10;WaGZCk0Ui7kdSMEEHqD6V89+ENLvP2HL238CWlpeX/wvu5bme31CRjLNocpaSZg2B/qAm4n2QsMu&#10;xVvelchCMt+dR3YivoGtbqDzIW4aOSMEH6iumnW5YOEtU/6uvM5+S8lJbr8ijonirw94t0iLxD4X&#10;1q11CznB8u6s5xIhPcZB6j06jvUjyknJHGa801z9k34VQRXM3w8a/wDBd9deSP7T8K3bW0iImQY1&#10;AyoR85cAfMVUnlRXlHxg/ZQ/akvNp+FP7S2p3FqszRy6TrmsT+VNAcnbMW80Sk9CNgBBxjGBVUML&#10;RxE7Koo+t1+VwqYiVON+Rv0PRv2iv2pvC3wL8OXtxBAuua9H8lrotnIMpMy7k845/dDGDg4Zs/KM&#10;ZI/O34ifEH4x/EbxJfeMNfWSS8vbppbm6S3aMzZAUEqGIAVBHGAOixqOcEnQ+MXwO/al+HNha3Xx&#10;b0yPTbFm8m1muNQtmhX53cJvW3ZVOXkZVYggFscCvK7y1mSCSSfxloOV5Eaaxa7jzjgfZx29xX6F&#10;keU4XLY+3U+eT6q1l3sfJZlj8RjJeztyrs932uddolr8Rn1uG6udea2xcKQzbvlOeD+BFfo9+yPp&#10;Gq+G/wBm/wAL6frQ/fm1lnyx+8ks8sqN+KOp/Gvgv4E/srQfEvWYdY1X4laYmg2ptX1rWIdUtDb2&#10;6zKriLftwZcMFKjO1/lbtn9LdI0rTdA0W00bRbdYbWzt47e1iQfJHGqhVUewAAHsK8nivHQxPJSj&#10;9nW525HhZUeab66Gra3kcg3o6txjK96+Kf8Agq/8WtHuvFnh34Kajq0lva29l/a9zHDJ/rZHd4kD&#10;gHgosbleckTH2r7OSMxLlR3z0r8vf22PFXhS+/aq8R3Oh6lb+LLeVYXh1QX1vcLtaNZPJR1kA2Rl&#10;jGB229+p4eF6EamY889krr1OjOqnLhOWPXQ5T4W+C/Cvxb+I+k/DDw1HeNeardeULh/MKwqAWaQg&#10;HkKAx98ACvq/Tv8AgmB8GftVvJdeMdWmt1sF+0oli4Y3ORkplSPLxu685xXi/wCwTceL5f2jrXV/&#10;CfgSaSTTdMmuZI9JFqZHjDKu1w92mYyXXIBznHbJH31rvi79oxfDt9qvhb4WOt/BaySWNpcaTERP&#10;IoJVCY9TGATwT/8AWB+gz7M8bRxUadF2Vjy8rwWGrUXOors/MT4kaDefBX4na18NpfB8cz2F1t+0&#10;LC7b42Xch+aLuCO2Mg4zVrSdZ1doA9voFjzz+8hhyOfeOt/9oLUfjB8UPixrXi34gxyaBrLXBtb6&#10;3t7e422rxKsTJ/x+uMDy+eSAc44rib3wpqaFo774t/Z4wfm8yS5jwMdPmlIHp1Nexgc1jTpJVdzh&#10;xOX80n7PY6mO88QW/l3i22nrJDIrwtHHCzo4IwwIAIIOMEdKg1bwh401FZJriOzt0uCJZsWLsS3P&#10;LbMjIyee2a5SDQPh5av5mo/FNrhtv3V1S0x09JX6/jkZ/CtGbU/hSMJFNc3jY4WD+zJtw9/Lkz+f&#10;1qMdmUsV7lOOnXTX7ysLgo4fWb+56Gn40l8XXObvxL8XnLNGE3XXnbgoAAGHXgKoCgdAMDgCuGn8&#10;K+Hr+bzdR+I8kwUZU200PfnozL6V79+0h8L/AIL6H4e8D+OPBGj2+pf254RsH1aw06aQy2N6lrGJ&#10;RIltDJ5W75WJJJLiQcYGfJJriSJfsmi/Dm+UjA/fahMoOPUTWyDuOpFeNT5qkbqLXyPSlKMdLmVo&#10;kvgi2vF0208W6tJ82dqRMSOv/POQ8fhXXaTa6LaO1ze/ETVmXcThUuFUZJ45jYdayfDth45g1Ga9&#10;ufhfYlz8kbSRxSFcEfN8l0mT1HTGD9DV631DWrCNXHg7Tbfp8837nPGOqPKPyH5Yr1sJlNSvaU3Z&#10;Hn1swhR0irs6K1T4f/O8uualPIvPltJG+/kDA+4e/wCWa9u/Zw/aV+G37M0OqeIvBfw71PVPEl2v&#10;2SHULu4lhtXsyYnKGLMmHEkedwPIxXgK614wuxEtjFpqjnasNxHMw5z08hT/AOPZ47Uuq+K9dtIF&#10;j1LxVZ6eythjPazW+en8XnbeCM5wK9D+xctcHGq3K7v2X4HD/aeOjK9Oy/H+mfUfjD/gpN+0J4ot&#10;7mLQtIh0eC4CiNdPh8ySHGCdrvg8459sivG/id+1V8SNTtrrxN8UvHmpR6TGqx6jcSzHzrqQcpZQ&#10;QbtkkzKOWI2RKd79UV/OG8Rz6vPHo2lfEK3vLy8mWG1WKe2uE8xzhdxCMyrnGWJyAM+mfAPi38QY&#10;/HHiKNNKll/sfSoTaaOtwu2Rod7MZpRlv30rMZH5IBYKvyqgHLmEsuy2kqODpxjJ9UtUv8/M2wcc&#10;Zjqjq4mbaT2u7N+fkjT+IPx/8b+OPtFhaXC6TplxJOW0/T2IMySOG2zy8PPhUiT5uCIUO3IyeMjv&#10;pImWYKGK8ruXIqv9RRnHAr5w9xHR+H/GOv6Pc/bNF1R7O4LBg8EhjHB6cV7z8EP2sPiZ4V8SQ+f8&#10;TbXTLiCz8q31ie3eWeEFw5CyRkk4IHysCpBIwM5HzOjlWUAVt+GrvyrmOE2dkhEnmfaJjhgo9wG/&#10;lUVKdOpD3h05SptNdD9zf2QP2u9I/aT8BtO+safNrWm4W++wyjZdREkLdIuSUDYwyHlHGDwULesX&#10;eoaqIf8ARvJDZ/5aZx+lflP+w58dPGXw6+IOh+K9cuVtdDWZYJJPs6eW9rNIiXW+UFG8pIgbnYsZ&#10;LSWkPUDFfYX/AAUv/aDvPhB8A10fQfGS6RqniO8+xxXP2ed2jt9haZ1aLGwjKISWBHm5HIyPkcRg&#10;XHGKlDaT0/U9+lilLDe0e6OZ+Pv/AAVD8MfDvxDN4O+E3huTxZqFuSl5qSBktY5AMMFDbTJg91O3&#10;jv1ry3wn/wAFVv2jHvzLqHgOx1WJVbdax2xhZfcjrx6Bq+WLXW9BvbZZLnxRfX5VcvLHbi7jyO/m&#10;QiSROndhj1FWTr/h3UkZnTWLxVHy/wDLzGnp8ymSVPxUY/SvoqOV4KnT5XG77nkTx2IqSvey7H2D&#10;8Qv+CrfjG58LMngT4Xx6feiFXvL7ULxX+z4wzkRDqMAjk5APqK8z8T/8FePjfonh3SL7XNN0XTpL&#10;rbPHFa2rSXd/aiaIGQxyHbbB4nlaNjnf5BOArKzfNnjnXtJsoo7q80C/+z6XA99JHeSJcRylCqQx&#10;nc+8RtPJCHUqp2FsZ7cn8LH8M6zqWs/Gb44+OthdZl08XmjnU5tV1BmiST90xWNlijn8075Ew3l7&#10;Q+CtT/Z+Dj7qiX9cxFk7n2B8Lf8Agrh4x8TeJ/sfiu2C2s2pYjma3j2xW5P/AC0VPmO1SDlDyR71&#10;7Zqv/BRH4NaTYRab4ulkS/aLdI2lsLq1YdmWVT3GPlYBlJwR0J/N7XPhf8MZ/Ejav4X/AGivCd5Z&#10;XzRzxx3mmX9jNC8iK8kbQRWskcIRyyBUd12quOK9C0fw54r0rw9feEPFtvp+i6h4aupc29xsnvZW&#10;VjFNAhEhEqBsM2Iyf3IIOOa5amV4NyUlc0jjsR8Lf4H13q3/AAUh+B0kXlW8OsOzLhVFrw/uDkrn&#10;8a8a8dPY+M/FF5rksLqlzeyzxozcjzHLAH3GcV4d500kvlQeIVlLNsP2GyMg57MhDMn14/CvZZ5j&#10;5+B9T79a+X4owtHBxp+z63/Q+k4dr1MRKbn0sLHaw2jeRATt/wDrVoWp8uHzHPy8/wA6zw++Zmqx&#10;NKRBGgPGMn618bPWx9RHUsQxwNuuHVTtjzXPX+bjXdMg/utNP+UZT/2pW6QyWM7H/nmRWBbxm68Z&#10;WvP+r024J/4HLBj+Rraindvyf5GdR6fd+ZoayFR40YdI6u6e4j0uJcfw5/M5rP8AEMii5bb/AJ4q&#10;5AAthGp/55g/Tj/69Zy+BGi+IznxLrO3vuUf+Oit3VGVbEhT2rEg51xSP+eqfyrX1x/LtWHbaT/W&#10;iprJEx2I9PlGIfaMDH/AadeIl1fKrZ+WIY9sk/4VFAuJcD/PFSTEC6fB9F+n+c1HUq5HcmO2WYRD&#10;7seP0qzpWYtIjVqoztlLgE+1XbbatnGmfQfpim/hJuNuybc8Dsagjf5sZ/h5q7ro2w+co9vzNZ1t&#10;824g9vlqoaxCTL+QsFuhJ/if+n9ag1FwsTkfxNipZHVbtbfPEcI/X/8AVVLU5Mw7c9WpW94V/dLF&#10;kymwyR3P8zUGkt/o8kv95iaegEGmbz/zzBqGFxb6Q0hP8Of1p294E7B9rT1orB/tR6K09kK/kL8V&#10;rJfPWTPXerfmP8a8sh27SD15r2D4sRqIN235vNz/AOO//WryI4jnmjH8MjCvcwOtE8evH3mNk2bV&#10;YVkXd2k0jIg+7nn1xWtIFwoH9w1gkHz2Qf3iK9eiedUPJ/iOvl+N7wn+JkP/AJDWseui+LMaxeKF&#10;ZV+9aoze5yw/kK52vs8NrQi/JHymIjavL1CnZA6N+lNorYx90duJU5ro/greva/ES3hUf6+OSNv+&#10;+C3/ALLXOITnFbHwuu0sviFpsz9GlZPxZGUfqa58WubC1F5P8jpwcuXFQfmj37RpRvlH+0T+tSWb&#10;Y1Jx6bqq6c4W8kGfp78VYt2P9pMfc1+bVFq/M/RKbNS5b/QpkI/5Zt/KsLSCBbkf7ZxW1uDKUasj&#10;TbWVYST1znFZUf4buaSvzJjmA88uv92prgk28cvpUMwMc23/AGcVMwzYge9aS6Cj1K14irrMzg/6&#10;yFD/ADqCxfF0yY/zird2RJPG4P8AyzXP61Stzi9kJ9RVRV4/gTL4rI1IpALls94/60lyd0WR/Cwp&#10;I2An/wB5CKLlmNuwHt/Os+X3kafZKd4QSgJ/jqnePhM/7Jqxc5Krz/Hmqt6wx19a7KOjRzzfus7r&#10;4SfEnxb8JdcsfGHgrUPs9xDGokjYEx3EZALRSrkbkbAzyCDgqVYKw+ttd/b28BWfwrh8U+F7RpvE&#10;V3uij0GdmItJlA3PI3G6EZBVlIMmQAEIk8v4r06aN9Pt3h+75KhvrjB/XNWI3OeT8tftzyPL82w9&#10;CrWjqktV1Vtmfjcs1x2X4mtTpvRtpLs77rzPZP2Z/iDrfiT9rLQvG/jbW5rq+1C8uBPdTYLF5LWW&#10;JQAAAoGVVVACqAFAAAA+ovHknleOIJv3jHcD6dDXz3+xn+zjrHjHxHZfF3xBLNY6Tpd8k9isfyyX&#10;syMGUDjiMEDcf4vujuR9EfE1V/4SG3kXkso6/wC9XwvGtbCzzCEaLXuRSdtlbVI+q4Xp4iODlOqn&#10;7zvr16XPQJHvEhWVAq7l+UFjgcd8V5n+1NqcumfATXNVACtaX2nT/KTj5L+3f+lemWfmvZxPv48t&#10;e/tXC/tDeH18UfBTxVpEjFl+wG4YD0iZZf8A2SvlaP8AEXqj6Sp/DZ6zufk43fKD0pjSOTxb/wCH&#10;8qIt8S+Ur/dXB9ajmnEEbzzSqkaKWd3YAKB1JPYVKjzOyRDfLuSmT5FaRlX/AGQtMklS4jyhUbf4&#10;WPX+teE6Z+1hH8Tf2mPD3wr+H8sb6Alxdf2hqOP+P90tJmCp/diV1UhurFQRhR83u7QIq5x/OuzG&#10;YHE4HkVZWckml1s21qYYfFUcUpOk72dn66f5iQyzZUyRruz91Wz3q1KynkBlb6VXWBWGAFHf7xqY&#10;Aqu4yf8AAck1ycvmdFxy3sqr+8LY/wBrPFfE37a3/BWDUPhxrmr/AAg+AOmWkurWim3n8UzOW/s6&#10;6WRkliFvLDtkdNvUsyAkZDEMg6j/AIKd/tk658CPAy/CjwMHh17xXZzRNqEcxjbT7XbskkXBDCRt&#10;4VHGADvYHKDP5dkHdkGvdyzL41IqrVXojycdjJU5clNnSfE/4vfE34z+KJPGXxU8c6jrmpTKR599&#10;cFhFGXeTy41+7FGGkcrGgVF3EKoHFTad8J/iHd+GrPxbY+Erq40++kkjt7q3HmfOhO8FUyykYPBA&#10;JHIzxXN6PeW+m6rb6he6bHeQw3EcklnMxVZ1DAlCRyAwBHHIzxzX6a/DzUfAOs/B+GXTPCEfiDS/&#10;EdzJqtvpE0AuVt1mnaZpZoCzFpFRy2Bznv3r2a1X6ukktGeXSpuvK0mfE/ir9kvx5oXw2s/igPEW&#10;kSW+pWoltdPluxDdzMD80aRPgu45yo5ypGDiuT+En7QPxr/Z18Tvrfws8dajol0sm26s+HgmKq6B&#10;ZoJAY5CvmPjcp2Mdy4YAj7s8d+JvCXinxppfwy174Y31rpNvb3V5oOp6Ss8UU0X7pZk8oRjEY375&#10;FY7DtU/Njj88fHNzo19401e+8OOz6fNqlw+ntIuGaEytsJGBglcHpn6dKdOXto2lEJJUZe4/0P1R&#10;/Yy/4KafDP8AaNjt/BXjTTbjQfGn2Zc6ZCss9tqbqmZHtdoZxwrOYXBZU5DShHdfoq18VWF3A09t&#10;DfwxrzIZ9Pmi2+n+sUDn6+tfg1omsan4f1ez1/SLtre7sbpLm0mjwTFNG4ZHAIIyGAPINfrr+yP+&#10;19c/tA/Aez8caF4FjGt2sn2DxFZ6bZt5Ed2oXJVUDMI3RkdRzjJXLbSa8XHYCNN81NaM9TB4xz92&#10;T1PZ7nxbNFJ9lh0qa6Xb8vkXVt7+sqnqMf5zVzwn4ijQXyXlt9nm+0b1hkdNxTyk5wpOeh715/H4&#10;5+NXiCVrODwNZ28ajKtNNdxsgz/tWhwOmR06da6vwrq3jLSbeSw8QaE1xdSN5qva3BZAMY27mjjG&#10;RtPGOMg59PP9gdlSouU6S98ZtboqW+jXkyn/AJ46bcOM56ExwuO3r+VW7XVo76DzUtriPd/DPaPC&#10;w/4C6qf0rldQ174tFmk07QVtI+QrzLbuDz73Cnj8Ovbms5R8Xby4WbWvGmlwQFsyxtpse4d/vLen&#10;H4DnH40vYyaI9ooneyzsQodGX2wRVW4uQmcEVza6TcwrM2rePrd/lPzQyMuBk9jM3b39fpWTqY8E&#10;2ikX3jB5l3fvI2Mb9xx8yE9R656/WlGgurH7Qq/tI/DHRvjj8Ida+HF5qBtZr23D2N9Gz5guYzvj&#10;bMZ3qpZdr7CGKM6g81+V/jj4Zat8NPEt74W8aXWpR39jJsubdrPV1weGHzJcOpBBBDAkEEEE5BP6&#10;bahP8DJDsuNLsdQbaTtls7M5+U8cxdNv6Vxvjz4efs+/FR7nRtV/Z10m8Yybvt0MOmxzK+wru8xS&#10;rnhi2GyucEg4FfQZRmX1CDp1NYP8H/XQ8nH4H61acHaX6H54aR4uTwxBJbaBfa8sF20T3UdnqWs2&#10;4maNt8YcYIba4DKedpAI5ya9l/Zv8W/G74/fFCw+Gdv8U/FWmxzpJJc6hqPjPUwyxLgssSzIvnSY&#10;+YRg5IDMSFVmG9+03+x34P8Ahd4BvviB4b8NpYxQeRHZ2uoWenSeZI8m0/vI5UPC7mwF7c8A4+bb&#10;KLxhpeoQ6poLWtnLBIstvNYzRxSROuCrKyXAIYHBBByCPbFfXU8RTxuHc6KTW17bP0Z4MqM8PVUZ&#10;301tc+gf2oZfil8JvFX9neEfjDNruk3l1dJYx2vjq51G7tY4TGv+liOyCRO5fKpyBh13Ps3N4xHf&#10;eN2bz5NShtZBz+8l24/7708/z71h6pqHjbU7u41DXvFOqT3Erb7iZr2WV5DkclvtRLZ989qdo175&#10;oWTUfF2qfeJXK3Z/Hi4/zk12YOo4xjBavq9DlxEOa8vmlua2o6hrEUiy3PjbSVbpiTULUHr/ALWn&#10;Cs661PSXhP8AaHjC1lPrb6jprH8M2YOKfq2qeH4jvXUNQuWH3lL3y5/8inj/AA96xbrWbOV9lr4P&#10;uJO+ZLu4x7ffb+f+FdFW3M21Yzp7JHQaJpfwnu41uJb26uJG++sdnYuDye8UAP65/Suq02D4e2Sp&#10;/ZXgHVJv7p+z6hF36/uLc4/CsXwRqPiGTTY4bDwXpse1gVNysDsf++5Af/1V1SW3jC6RSY9FtVwN&#10;rLZwcD/gFzz+tfOS0kz1o/Chp1u+srZm0T4e6gqiP/lpq2roBj/Ze0A/WuftdU+JupHFtoMaq3a6&#10;mWfP/fySE/8A6q2PEkOo2ujXD33j+3hxGwCQyOnODx99x/n3rht3huCIJrevPe45by5raQntj95A&#10;Tz7mvVyv3VNq3Q48ZFSsnc/Qv9ij9hbUtE0V/i/+0f4Lt9U1A2rPofg5NPWN0+RuZ1kuXheVwfkj&#10;dlWMkM5VseX5J+01+yn+2F4i1jxB8bNd+Fug+DvC+lWE9w2k+HdR0yKDT9PgV5GZxsfz5Au53lK7&#10;mP3VVQka9p+xx/wUv0XXvCcvwb+O/iLXFeOykj0nxl5Qa4cbeFmdV2iVRykhUh9oDgty/hX7Qf7V&#10;Pxyn8Qax4A074kal4j8P3KyW8OoLdXFqt7bSKVIkjIUA7WKsuSM5wSME8GGlnEsyqOo1fpe9rf3b&#10;affqdFaOXrCw5Pna17+Z47b3vhHUdW+yS6/czSM4SRrO1tbkdR/FbW6sfzzRLqdjo6M1z401L5yR&#10;8lrqltj8RKsY/LHNGg22oNceZceEtGbdIryLNDbzMB1xlpN2cexPT2qazi1aCXzz4e0jT/m3B4YP&#10;IIP1RHFfRp1OXc8lqKlexVhuPBF2vn3L6nqEnG2OSewus8ek8juD+Gf5DQ02x0uzQ3lv8MrtWbBW&#10;ZWu7Fvrm3tvL59mx6VY+2eLrpdlz41UxdPLjkWYL09BGcVBK2nyHdc+OZl2tgwwM8LHA/wBt5F/T&#10;vW1OXNHUxZn/ABE1nVdL8K3moXngyHH2GVIpNQuvtLr5q/Ztyyeb5gYC4LjKAZRc91PiALAfdr2j&#10;x5pA1TwbqreGxdXH+h75pLiOJVWON0lZt6IgJ+QjHJJPHevFyCT96vlsx5ljpX7L7v8Ah7nvYP8A&#10;3WNu7/r8g3fNmvZNK8NaVp/iPV/2efGngyNrXwwsn/CQXFhptsurPrMMyxvbw3URuWdZJz/ZsW1p&#10;LYLKl61tvVxXi/IO3Ne1fB/41+GdUj8S6Z8TtJ0uS81pZL3UdavsyXN6x07VrS5lDTllN4RqhukB&#10;aJJJbJEBDuhHnVOY7IGT8SvC/jHxJ4X1DxP4j8MNY3/hXUJLCRrJRJZNpqPCixxTKjGb7JJc2sQk&#10;kuJ3kgvbNE2x24ZvP9HmET7XkmVZGw5hkKnb36sqn8Tiuyvl+GGkfBxl0LXp5dQ1BraSWxvrGA3H&#10;26JHRwArMYbSNJ5trsweeWSIiMCBmHK6AXWVAl+0fmfI3lxh22k4J24Of0oi2kEj2D4N6LZT6Vqk&#10;sPw3eXdp062WtXl7Jp32XdGQZWlt4TFIqgsxWaVUIHJx1+2P+Cu2heI9V0DwH40sdKsYobO4voLy&#10;6uJxHNFNMsDpGuYZM5EMpxx908818s/sifCHSPi34rs/AFxqHiK4huJkVWWfyoI4yw3u0M7NvCrk&#10;/u1DA85Aya/UH4wfD/wF8YfA974D+I2mR3+n3y/NC8akxuOVkXcDh1PIyCOxBBIPi5hioUMdTn2v&#10;f5no4ShKthZpdbfgfksX1KW4jj1LxdZC6YDaZYFt7kjsFaRpEk6f88RnsBUlw95FOq6h44vGmb/l&#10;n9mNrP8A8B3ssUnHpCc17l4+/YO/aI+GF21p4I8O6bq+iyS7YZNJUSbcliPMt28vbwAWK7lBbGTV&#10;Xwr+yF+0prNz/Y6+F20eFkzJJNCEtiuRzghDnJzgMeB3xXqxxmGlT5+dWOH6tWjLl5Xc+efH+mam&#10;2g6lbaffXDfbNPMcy6paGCSTZNFMEVAiIzMY+CiHkAE4qP4Ly+OPDHwjk8V+FPjV8RNDhu9eurWf&#10;SfBemvLArRQWziadxeQ7WcTbQNjHEJ56AfTXj/8AY4+Nfw+1Kxs9Niu/EEd1Gzl9KszJbxEHBVwV&#10;DAEEcMSrAkHOCKw/if8A8EjPFU8c3iHwB4k083LMDJpMbFU3k/NsZwoVRydpJxnAPGTyVMwwsWm5&#10;Kz7dPU2jha84tJbHlU/xI8Z6bpmheEtdi1Hx/wD8Jtp0d/anx/qEiJa3EOo3loBg3AWFSkZZy8wy&#10;WRsqqFX3ZtYj0/Q9W8R32haboN54gupHkQa1IBcmRm3QywyLhiBlvODzMHSPeQZF3ekfCL/gljrm&#10;ntDqXxK8RparDNIjw20omkYAZV1RQRhvuk+YjLnODjB9Fvf2KvBuqva6LN4x1po7O1WGNp9OPzKM&#10;DLs7kyO2OWYnjaAAoVVylmGD5rKX4MuGErvofJ2j3zz+ILGyn8QRSMblP3EkAV8bhwN2A6/RBxXq&#10;qXJn3TP616x4o/Yz+Gvw/wDDl/4o0/xDqDNY6fNNHbv5axmTYdoAUDjdjqTXkIJWFsHvXx/E+Lp4&#10;qpT9m9r/AI2/yPquHcPUw9Obmt7fgW0YBVwf4s1a3CRUH0FUIyfs6t32/wBKvtCysvP3a+VlHVH0&#10;cWTXbhdMmCnsv86xdBk8zxjdoT/qdLtSv1eWbP8A6AK0tTl8vS2yfvMBWX4YffreqXJ6q1vAP+Ar&#10;vx/5Eq6P8OXp+qIl8S9f0H6zcNJeMAe9a0zrHF5S/wAIx+grCuw02oCPP3pAP/Hq27123yD/AGj/&#10;ADpSWxXcr2CCTVUkH/PTP1wlT+JJW8vYp+9xTdKixcq5/hyfp2qPxC5a7ijz/wAtB/MGo3qgtIlm&#10;2bBEg5qMXBeVpMfx/wCFPjYKmCOijj86rRyfuWbP97+dAXFkWSSzYqrMzNn8M9avqyqEXJ+8v86Z&#10;A/lfI38MfP4Co5ZmSNWPYjND1SQmrFvxBcCOxVV/ikA/Qn+lUtOjkmVpEHy9/anavch4oYnH8RP5&#10;D/69P0or9jkIP8X9P/r04rlp3E37xUu5nN9LIzbem3b6YqO/nJVOf4c0lwd1/Mc+g/lTLhczKh/2&#10;atb3D7Ni/evstCmfl6YrnxeTyq0bSnaqE4rZ1iXbZMc/w8VgWiZWVgP4Qv5mnTj7om7FLyD60VY3&#10;x/8APH/x40V0crJuzpPivAJdNaRR91l/nj+teM3SbNQkGerZr3D4ixLLo0pjHHk7v5GvEtWHlX7M&#10;P4l4/lXfgX+7sediPjIHQgrz/eFYM3yXjAr/AMtP61vTna3J/wCWn9Kw9Qwl7Ix9Qa9qjqebUPN/&#10;jDarHf2d1n5mSRG/4CRj/wBCNcihOcV3HxhtAbG0vi3Kzsn/AH0M/wDstcOhr67Au+Fj9x8tjI/v&#10;2OooorsOX3QBIPFW/CzrF4v0uVn27dQhP/kQVUqPzmguUuIm+ZGDL9Qc1Mo80WiqcuWSfmj6Rt2x&#10;eMM/w/0q/bgLJuxztH48VmRHddx4P3lA/WtJPmC/Nj5f61+Z1o8sj9Hov3V5lyIoRzVW1BVmjDfd&#10;kI/I1PE5Jxmq8D4uJcn/AJaGuePU6bkN6WFzkVMjFbXd71XvwVuBk9akLkW2Ae9aPWCM4v3iK4ce&#10;bjPJY1W34vio7qDTZiZZ43z93du/SmSnbefe/h/rWsV7opW5rmijYniGfX+VSSMCrc1VSVVaN8/x&#10;YqRp49jAt/Cai3vJjWxTn6cj+L1qpeNgdferF4QsWQf4qp3k2It5PWuqkjCTsbfh0s+jwgt/e4/4&#10;Ea774C+HfAfin4oaZofxJ1/7DpcsvzOy4WRxjbEzfwBum48D2zkcHoE8L6HbCIfNHuEnH+0T/Iir&#10;p3AYANfu+WwliMlpwjJxvBardXR+K5jKNDOKkmrpSbsz9P8ASbTTdF02HSNJ09Le1t4VjghhXCoo&#10;GAAK4H4sa75Piay00eHb+TfHv+1LCPJXkjaWz97j07ivAP2av2zdW8FzWfgj4p3cl1ofyxQ6oVLT&#10;WK9Bnu8Y9BlgOmcbT9M/ESSx1CxsdT0meKe3mRXgngcOkiEZDKwJBBHII4NfkWc5PjMqxDVZcyb0&#10;ff8A4Pc/RMtzLDZhQUoaNaNf10On0iQSaTbuICytEuPyrnvivcLpfwu8X38tt8sHhjUHbI/h+yyV&#10;0Hhxt+hWo3c+SveuZ+ObmX4Q+NrNG3M3hLUBtX3tpMfnXl0f4i9UehUfuteR23gnV49a8E6X4lJU&#10;R3mkw3O9jjholbJPpzXyf+2B+1ZL41nuPhj8OdRkXRkbZqV9CxDXjDqgP/PMd/73065fxR/aq1K5&#10;+Dvh34L/AA/u3hhtfDdlba9qWCrzSrAivbp/shuGb+IjA45bwucSCQnqMV+n8McLxpyWMxa13jH9&#10;WfB55xBKpF4bDvbd9/JHq37FAKftLeGf3f8ADfHbn/pxnr74/wBHjXc52+3PNfnb+yreWFr+0H4X&#10;fUow6tqBi2tyN0kbop/AsD9a/QpiythZMfWvJ49X/ClTl/c/Js7+EXy4Ccf736ItRmJvuxBu9K7K&#10;0ZER3Mo4RGH5YqmUeJfO+1s3sKbPLctZzf2dJ/pHksIegw+OOSDjnvg/jXxEXdn1bPyM/wCChvxc&#10;1n4w/tV+ItQ1SX93obJollbtCY2tUtyweEgknIneck5IJJxgYrxNRt6V337VHh/xT4Y/aY8eaZ40&#10;sprXU28X39zcRzAZcSzvKkgIVQVdHVgQqghwQAMCum/ZL/Z50j4yanqGu+LLgLpum7Y47XzBGLqY&#10;jcVLhgUCL83bJZRngg/bU5Qo4eN9kj5eSlVrNdbnF/Cn4L+MviZq1tLY6DP/AGStwn27UJF2xrHk&#10;7tp/jOEcYXPzYBxmvsiRIfhn4O03xB8MNThik0GK2EWm3Exlh1NECwrGZASUYqu3HckAjJFSa38C&#10;08B6Tbat4L8QX8cnh3y3ghuNQlls7e3YEiCOQGQKWBzuwfmTDBlyp5nQvGfw1+K8d18ONCv7mzuP&#10;7QzeaTqCxpcN5MvyM8pQp99I967skgYOCSeWdT2z5lsnqdEKfslbqed/tEftX/G/xbZyaRHpdrpM&#10;jWsg1C40RTxatnbiQAEAnzM467c9q+cONuDX2LrvwZ8Ua5O2neGtN0m1YaX/AGP/AGpcTxx4iDSP&#10;hbcHZMwiZk3Ag88AAAt88Sfs/eJ5PE914CgeQa9HO39kaZcWciPrEOWAeDCkE5RuCcc4zlWrpoVK&#10;bjoYVo1JNX1OAAAXivrD/gkv8RvHuifFTxJ8MvBur2dqviLRUun+1eUGea2kwgjMvy/cnmJA5O3P&#10;8NfKc9rPY3MllfQPFLDIUmikUqyMDgqQehBHSvbv+Cc3grU/HP7XPhuCxm1G3tdPtr+61S90t50k&#10;toPsc0QfdARIoMksacH+PByDzeIt9Xl6CoaVUfo7beG/iPfRyHXvjLpdrI33Y2W0OeBj7sg962dF&#10;8NfGq206TT/h78SLO/sDIzXGoeW25Z/4kHlsei4P1as9Phx8MLC8WbUPGniW8V2+ZdQ1S/2kZz/y&#10;2JAHPc/qKfN4Q+DkkLifxlZaPEZVT+z7q4smM7fL+8HnZbJyq8HGR9K+fjUjHU9ipGUtC23gP4tz&#10;XaxeKvjHdxr0YW815xycj/VMMVcsvBfgXT7eR/EfxK1y4/57M0cjAcLyN0AP+TVHTPAX7PkCtqEV&#10;lpmpMo/18c1jyOeco49/yNbuir4JN01joXw5maNTkzL5Dxdu6Snj8O3tzm6ikTGMi1DD8LZITHp6&#10;TXS7SAWj2sRk+qrnvUE1zotufO0jwZfbuOVyctnr9/061t+dqC8afolvCiqRtl47H2P+TVC7m8Uz&#10;RssT28A3H/VzIe49Yv8AOaz54t6GtjKPiTx/5gi0rwZ5SsrFWuoJflYDI6SetcV8V/jZrXwnt11H&#10;4neK9J0uG4kxYWimfzpvmjXAGdoG5sbmKrllGRmnfHnxyfg78PNQ+JHjX4lTLDZ27LDYxraF7mdg&#10;VSJMwE5zycAkKGbBAIr8p/jj8Z/HHxD8Ralp2va/9qSTUjcX00bKRdXA+XOUO0ogBVAmExlgoLmu&#10;/B4V4jU5MRXVH1Pfv2rf289C+L3hpfCsGp3EyWWvRSx29pdSMt1bmBv3u9l2qR5mzyyNwYHkjmvF&#10;/DPjr4f6nZRya/qE1reSXTRyWzKCqQLGXMvmbSCSRsCYySQc16B+zP8A8E74P2jPhlYePoPjtpuj&#10;3V35jNpE+nrLNDGJ5IVkOZ0O12ikwdoBMbAHKnD7/wD4J4zj4eaV46sPHXiLfrNpeS2thqHw/lge&#10;0eC4SDbeH7Q/2VXL+YrkN+6jd8HaFb6HC15YOPLTk0rnk1qccRJSmtfmchfaB4Ci1ZbWO2uJCJwl&#10;35V0kmxQ5DcrGy8FWGQSCV4zXU/HPwx4R+Hnxx1nwP8AD3wDdW+n2PkfZbe+mWZwHt45CSzxKTks&#10;TyBgcdq8b+EninVdO16PQra5uGFwrLZ20cbSb7ghcIqICzM+0KFXGX2ZIANer/Ge68ZS/F+8l+IH&#10;xPtW1Aafp6XM1vqXnCQrZQqDvLEMcDnkjJ4JGK9jC11iMRF2s0ne2z2szz8RS9jSbW3nv5np37FH&#10;wci+N/xhu/C3i/wxbR6fb+H5rvbFsjfessKA5Uc/6zoK+tLT/gnh8Glm2zW1wo3AMI9QdTjv/Djp&#10;x9a+a/8Aglxp3hrV/wBo/VY/+Ej/ALTYeD7p2j+0xMu37Va9lJbv3Hp+P3N8ZPFnjH4d/CjVvFHw&#10;28JNrmrafCjWWkxRF2mzKqsAoZckIWbAIJx+B8HPsfjKOYeypTaWj+89TK8Lh54TnlFM/NX4r+G/&#10;D3gj4r+J/B0HjK4Wx0vxBe2lnD++ZkjjndFBYxYPA696ybRvBLnegvrw8H5tv5che1WPGmseMNd+&#10;Iuu+Ldb+Gdhpd/qWsXNzqEF5bCIwTSSszpzI5+UkgbufXpUa6vrapuuvFmg2alctF/aVsP8A0ZAa&#10;66fNyJyOeW7sF8LKPTZn0z4fTSbtwDTK4DAj1SX+lcX9v8V3GqLZ23h/T7H98oKz3jc/N0+djXQa&#10;7/Y91DnV/iQGLcldOt4Zv1hiBH6VhaZpmj2WsIsLapeRvL8snlahCQuc5/1ZHFW5Tp35XYm0ZWUj&#10;9J/2v/hx+yZ+zb8DdY+IEfwd8Nw6rIv2Xw/DNbZ828cNs4zyEGZCO6xkdSK/L+4uL+WWW/m8aZXc&#10;cLHFIo/ABSK+xP8Agr98VNL8a/EPwr8LdCtbbVo9DtLq61CS3vIZFjuZJPKMEieapSSPyDkNgjze&#10;mTXxzfSXlifLPhfSdN+XBlmAi9Oc+Y4/StMpjWWD9pUk229btmeO9n9YtBKyXSxXiOkS3f2iXULu&#10;R1f78e1uPXnaa39IvdGkb7NBpd/dLnkrvT9VZgfy5FZttr2qIFtl8R6bIxXO22a3mwef+mWR7+1f&#10;oD+xp+yn4b+HXwik+L3iiGz8Za1qGk3D2djatGbdRhwbdDyplY5jZ8YXJA4yT6GIzCnl9Lnnd3aS&#10;Xe5z08LPFz5IW2u/I+M7C2SdNuleEdwbgee0cpzn0KBv171cLaxZIoW10/T8rtbdM8ZPpwx21yGq&#10;6nomseKNQ1ayutQmSa+meCxt2trmOJS2Qg+ctgDjpzitjTb2/tEWCw8IXBkIB2ySTQkg9Mq0QXp6&#10;NXsYbFRlqzy61CUdEat1Z/2hHImq6hp80LKVkj+wCTjHrH35+mevGa8D8YeF7jwprs2nSt5kPmN9&#10;lmVsiWPcQGzgc468DB9sV9afFf4Q6z8KvBnhr4nudLk8P69Z24m1O4224tb9vN32m4yEyGPymzIE&#10;2nH0rz/xbaeEPiJ4d/szxEGuGsedN1HSoRceSCctGWgQ5Q8kBuVbkcFg3jZhLC4xe1oyXNHRruvL&#10;zR6WC+sYe9OrFpPZ9vX1PnVh/EKAfm3Guv8AEvwY8W6MtzqOkLDrGn2y7pNQ019yqhmaFGdTh4S7&#10;o21ZFVyuDtAIrCtvCHiCSVFk0O8UyPtUNauufxIwPxNeFGpGT3PUcJRKltbyykNsJVfvMynArufh&#10;34SutQvY4pdT0+1hm4a4kj+0iJM8uVUFh19K1Ph78BfFPiS8S3t/Cr3UJuI7aSS5vorWJbmQMYoj&#10;cgvHGzCNyPMZB8pyQM1+gX7LP7AfhbwHbWXiz4waVZ3GrW2yez02FvO+zsQeJpcDzSowAgAQMXJ3&#10;/IV58ViqeGp8zT8vM2oYepXnyo6L9g34Aa78NPDcni3xvq8t488aweH7V2YRwW/8c4QgFTJgYB5C&#10;KDxvIH0FKYPM8wEfjmq6Xsca+XFG23ooGAAO2KJLs4z5bc/T/Gvi8RiJYiq5y3Z9LRpRo01GPQsG&#10;UbP9Yg71XuJPMGGVT/X3qGSeGUYTqPXqahbYo5b5v4a59tjXl7jZ0MZzH930znFV7iYgblx+VNuJ&#10;WLeSuV3c791QPx992P8As+lVvqTL1EuJwBuR1Ze/y9KybwRvAZ4198L1PFWZXjil2CNsN7VSvZUt&#10;nwxwp/SqJPPf2imuF+EesbJMDNuNy/3TcR5H5HH418tvjy2Cp8vNfSn7UGqpY/DGSKNsfb76GAL/&#10;ALQJl/lHXz15S/Zt7L0j5rw8yf79LyPdy1fufmU4GbG2Tp/9etJZN75J6Cs22LNOqp/nmrU0bRWC&#10;xPJvk2jfIvGT3NefL4kehFk2pFZbRYg3/LT+lZ3hjasuqXKH5ZtSJ/75hjT+a1JO5j28+pqn4dlK&#10;aDNdPyTfXh3f9vEgH6YqoR5ab+S/r7hP4l/XYdZ4m1i33H/lqp+vOa23YyzsT/ezWDpLEavCPT5v&#10;yFbdumb1pC5OQF2+nqf1pVFyyRS+FstWgKybx0C/1rO1NhJqEJz/ABZ/StdiFRgB2/xrFl8ybUF2&#10;qTg4/lWUfiuGlrFyM4ds/wALD+QqDyp2hUGPG7j9amRy5k3H/loR+lWMkRGT+7yPzp9SSt5rHUGt&#10;g3yhfmpzDEqx7v4u9VVaVDJcE/MzAZqecN5XmFvm4NPlCUhddkVp441H3Y8/XJ/+tVqxURWC5P32&#10;P86y7ubzLlWY/wAKj/P51oNDGltDK0fzrGxVu655/wA+tH2UmT9oz7YmS7kyc7pT/Wrt3BBHNuVR&#10;90VR0nd56k/89M/qKvSybp5Dj+L5apjKHiC4C2u3Pp+tY8U2yzkZP4pAK0PEz7Y44s/e54/z7VnK&#10;pjs03D7zZ/X/AOtW1Ne6iZMl/s9/71FSebL/AJNFae8K51vi6OObS/LjbO9WR/rg/pXhniBdl2rE&#10;9sV7xrkaS6fIU6o36Z/+vXhvi+Lyrxhj7szA/wCfwrqy/qcOI6GdcEMu/P8ADn9axNZUfbDx99cV&#10;tZzbKT/cOax9VVnaNsd8fyr3qJ5dQ4n4rwtP4aEyDiK6V/w5H9a87QjP3q9Q+I0DN4TuogvKqh/J&#10;gf6V5goyelfVZbK+H+Z8zmC5a1+4+iiivQOH3QqOTAfJFSVHMD1oKuj6A0K9OpaZpuog/NPaq52+&#10;pUH+tbqPtCjH94Vyfw4ulufCukzL0W3WP8VG3+Yrp0dw5APRuK/OcdHlxEo9m/zP0LBy5qMX5Itp&#10;JmRj05qDeiX0iFvQ/mKIsXkWJIyVbhhn9KguV8vWBxw0Y/wrhjHc7ObYfqL5dW3U1JA0RQ03UAUV&#10;TUMjsIgwPVgK0SvFEX94ihcRNIZG+7JmklzLdbkX+HHNLcxiCJnzy2D+tEbfvVFbR7kyJZGwqLt/&#10;izTZZcNt9ac4yV+tQTEA9KUUEmMnn3RsuDw1Z945I6dGq5PwWIPG6qF8x2ceua6qKMKh77+zj+zZ&#10;H8aP2d9Y8U+G5/L8R6d4nuI7WOSbbFeQC1tn8g7jhG3Fij8DJIbgho/PNQ07UNH1CXS9Ws7i1uoH&#10;KTW9xGUeNgeQVIyCK+lf+CaOpQL8FtY06Nsyp4qmkkXjOGtrYLnn1Vvyr0r48fs7+F/jZobz/Zo7&#10;HXYYybLVliwWI6Ry4++hHGeSuARxlT9nkHFEsvksNidafR/y/wDAPh88yGOMcq9DSe78/wDgnw6r&#10;YbarH6E16F8L/wBqHxV8J7GHwvrMbal4f84kWe4GW23H5jCTj3OwkKSTjaSTXF+MPBnifwBr9x4a&#10;8XaRLZ3VuxVkkHyt/tKejA9iOCMVz+vMxtd23o1fomMoYPNMC4SSlGS3/VeZ8Vh62IwGK5oXjJf1&#10;qfpj8K/Fnh/xt4F0/wAU+HNdjurO5g3QzxFsBQeQRkEEHO5TgqRg14543+MOsftH/F23/Zz+BXjD&#10;SdNs7wuNY8UapcPFa3AQEmFWjR38lmwhZUYuzgcRbnb5R8HfEnx14e8EX3grQfE15a6Vqx/4mFjF&#10;JhJP8MgBWxjeBhsjiu6/Y41L7H+0ZoaltvnM0Zz0xjd/7LXx1HhejlVOripPn5U3FPb1fofTVM+q&#10;Zg6eHiuW7Slb8kztv2uv2Mfij+x1qmhr8Q9Y0DUbPxRDdXGk6h4fvHlT92674nDxoyuoliY8FT5g&#10;wxIbb44sM17cR2lrFJJLKwWOOPJZ2JwABjk5r7x/4LXPJe+GfgxDbq0jSRa2qIoyST/ZwAAHfNef&#10;fsofsuR+BoYfiR8RLTdrjKG0+xdciw9GYd5cf98/X7v0MeIKOX5JCvW1k07RXW23y8zxI5NVx2aS&#10;p0vh6vtsav7J/wCy3a/DPTofH3jqwjn8R3Eebe3lUMNNQjG0f9NWH3m/hBKj+It7oiGJV8iZlX+6&#10;w3VTUM/ziRev8Kg04R3GPmm2t2O0f5FflGYZhiMyxUq9aWr+5Lsj9EweDw+BoKlTWn5l5LmaM4ZF&#10;YdNw4oaR1uPNMnsNw4FVVNyqhTOT9AKFiVn2SPI/PduOnbFcWh1+6fmn/wAFafhBL4H/AGhLf4mx&#10;ajPeW/jKx824mup4WaK6gIhaJUjjQpGIRb7S28sfMJdjuC9J+xtDqfhf4aaONQ1FtLivpHYwxxzx&#10;SXIleTy5Gco0TrhQBkdD7ivtH9o74AeDv2j/AIV33wx8YGWFZts1hfQ/6yzul+5MoY4PdWHBZHdQ&#10;VLZH5+fA+x8W/Bjx1qnwU+LejvpupWcbfZ5GAdp41dSIYTkK6h28wMCSQWwcDFfQUcR9awahfWJ4&#10;1aj9XxXNbRn0so8OXIgtrSztby43TW8MSSRqIWAJ3P5iqkhD7vpwPQ18tfEyW4+FP7XGlePL+XUb&#10;YXKCae+/s9Uy7JLDhY1fGxU8tXw5JG51GSEH1LpdzqGqRCa10+K2aVI5ZoY2ZFjwB5iSq25GztDc&#10;d2z7DyP9rz9nrWPic+h3XhS+N1r02qNawQzTBUeF4JJnI3KCir5LMMkg7+DnAJhZRjUcXomTiFJx&#10;TWrRsH4z/CK+1e8X/haGlXUN5p8d+WW/WO3spEwrjypoyTMw2KNrAhQew58e+Imt6Rq37Rfh7xF4&#10;LvLTUbN4Z3jntdQhnkEYicyKY4ArRKuXkVThjvO0/LS65/wTh/aJ0u5jGh6fpWtxsuBNa3oRUz0/&#10;1m09Bnp2wa6X4AfsL/FjwZ8TrHxl8W/DlvFpmnRyzR2cOqRZv5thCwMwJ8tWz8xPYEcZyOynTw9L&#10;VSvpYwcq1SycbHmX7Q3hLQtQ8Ua9rnhGye4u/tSXGqpb2DolvjiSSNjkujSP8xJyxw/OSV90/wCC&#10;R/wO8O69ceKPjD408NR6hDCsekaNFcR200LOcTXDtFIS4ZAtvtdfl/eSLyQdvo3wu/Zbl0i8s10P&#10;SbdtS1qeSXxFqUcbM1pn7qoxcfuo03R5ILScMcNtA+qPAfgvwl8L/CFl8P8AwVoiWOl2KsLW0h+6&#10;Nzs7Hn1d2Y+pY4xXHjMdGNH2cXc6cPhZSqc7Ldnp2l6ZEsOg+FLK1VeF224gGOf7qkfpWvoGn291&#10;G11fRMJA23ZDdP5eBggYG0H/AL55HByKqTuuzZ5K7j2wvAq/4aKtbyEx7Nsp+7j+6K8XnbPSlGyL&#10;zC2h+ZLdVHrt/wA/5+tQySJgjO3r93jNTSgFduB71RniWMECJV/3V70eRncr3kkUb+ZKrZP3mC/5&#10;NeR/tE/tffBT9na2jt/Gmq3lzqlxk2uj6dHK80mQSMlQVRSVPzMR7A4NO/aJ/bB+DnwEsZIPEWqQ&#10;6hqobamh2d1H55ycchiAoB9TX54/HH4xaz8dPibqHxCPgrRrc3hC28csFuxihRdqDcZAzHA5JPJJ&#10;xgYA9TA4B1pXqKyOPFYr2UbQ3O0/ap/b41v9ovwrpXg7QvhHqHhuKw16G9jvLjWpJ5JpgrRxgiS3&#10;SJQfMbIYuvPQ9/kMlRIxz/FXpGrXmuWsyOI7O3Cs246fDGGUFdpKkSHkAsQQAQ2CMECuN8VaHNZ3&#10;jahb2DLZzfNC67irKTwRu5AI5APOOtfRU6VOj7sVoeS5TqK7ep6h8BdCl8QeB9X+Ilh4PGtXfgPT&#10;7N7e1vtHe804Qm/urmf7SkUquFMSSD7kqhGlJEZCzRt+NGmeONN+C/gf4w6/8DLbw+t9Osek+KPD&#10;OpQLYX9soaQR3FtEHK3nmeZ+8eSMlUKGImLcnM/CT4p+BPhhbC+i8E69Jq81leWeoahYeK47eO4t&#10;7hXR4/Ja0lABjfByT8yhhhtu2fxz8VvhZ428JWXhm4+G3iIf2LpMlh4ea48ZRyR2KtJJLny1sl8w&#10;ebKWbLBmGF3AKuJ5XGQ+aPU4LSH1NdWtW0bzPti3MZtRCMv5m4bdv+1uxivpzxHeeFfAXxqsPEWn&#10;fAPUNSs7Pw7pcttoviW/vplaQ6VF5f2hktVWdVk2MwRUjlCMoVVkwPGfhD8LNX8QSr4w1CyjGl2u&#10;fLa4cKk0vIVeXXdz83B6IfcV6/8AGs3snxEt7rVPGzNIfDeigzWdnLtbGmW+FPl3PJX7pPGSvQdK&#10;9LL6ca9drpb/ACOTFS9lTTXc+2fgj498EeO/2yvElz4Q8L2UM1hot5b3+s6dfNJFqkJmsTbyhfKC&#10;h/lnVirEEBDlskJ9GqBtJlOQOo9a+Fv+CV9vYSfE7xNfQ6rqFzJHoMUZ89bhYwGmXOPNkcZynHQ4&#10;HBxwfuaN0HyRj2r5XPKccPjnCLeiSPayyo6uF52t2z8t/wBoXQbGL9oHxvLf67rjSSeKb9vs8Gl6&#10;kAF+0uVAa3PIwRyPUVz+mzWYHl23h7Xp224/eapqsQfv0uPfseK+iv8Agov8Edd0L4lr8W9B0jTf&#10;7M12ONb+8n0lHaG8RAu0v5ikbo1VhwSSH56CvnE38Nqhi1Hx/HGy/eFoRF+jBxj27V7mFqxrYWMk&#10;+h5tanKnWaYavour6t8sXw0tQNu1Zry1trphx6tdxt9eKzYbC+0e0Yvr3h/Q2V8fLCLZ/wA/PmU/&#10;iKvTW/hrVGMrrqGqtztxHaSfyh3fkaLDT7mzhYaX8P5LZHk3KZru8tzgdT8ibcfpXR9m5itHYzfE&#10;VzoPjDXb7XvE/jObVNRvppJ7qbT5NMujJM5JZwEtQ3U5+XFVV8M+FdPhFxa+B9WulbaQ87alZ/Tm&#10;OIR9a3dUl8WQact1dS6eqO4RVaQXLNtGWJ3OjcAj3yV6dawGkgurjdceMJMc7obdGh+XI4G93Xn0&#10;9h1r0cNhcRiY3vZHLWrUaL21JF8OvIpvrf4dWiwsjqq3l1BfOMLjB825V1Gf7yDmug8NftJftCeB&#10;9Es/CPhL4mw+G9L08yC10+x1MWCw5dpDhVWZDl2LcdSeeoNczeaZpFwwmttE1K42/J5wjgkByMZz&#10;FGD7c/rTYdLWziMFr4enXzDndNqM8WRxztkKqfpXTLLKeiqa+pzrHVIu609CWG71e7zLqfjFvLxx&#10;9m06Sdf+/lskJ/Xt70y4udE1DLXmpatfbf8AljbzQSckcfur2V35JHA5wc8kVN9gnhcSi00W0yv3&#10;2s0Dkn0dGf8AUVpXUl3d2i2c/jK7aNnHmR2cJuIzjoPkWNhwfU4ya0xNSOHw7V9XsZ4enKvWUui3&#10;Nr4a/Cvxx8WtasPhn4M8I6gY5Ln7Ssd5q11Y21hg4a4kSOEQgKGJJXk7tq7mYK30Ppv/AAS78YKY&#10;7jUPHfhD5hkzW/h6WSb6CZ5Pm+pWvHv2d/hP4F+MHxGj8KeNfG91p+nx28l3cSXdwCLgR8tEiXBk&#10;w5Xc2SMAI3UgA/TXwx/az+GeifEDUPh54X0/S/D/AMO/Cnhm4ezkVDC084uIFwiYGQfMkxyzOzlj&#10;knNfEY2tiqdTlodNXp+vdn1GFp0Zx5qvy1PjLxBq8mnQTE+PWezjkIilWwkuIjg/KfNtkg2durHb&#10;6k4rKsPjp461PxFH4si8feMNQ1i3wIdU+3faJIguAAsn76eMD2bjmrWpkaGItR1i90u18zAhRYUt&#10;7mQ/MoYMVlEigjk4AONuQWzXP3ukMLhp59Y1CZW/hWFoc5PaRWVPzU/Svpcvw8pL2jV3pvY8XGV4&#10;xfJey+42rj4ha/r95da9rlleXM15MZLy81bV2uvOk/vOs8qyKxPcKf046Lwr8efiH4Wsmj8MfEKf&#10;SYWGZG0fVbiWPPoyIsWPpvP1rzmTw6lvN56eHLhuPle8uPLz/wBtIVGfTlqhmgubObzrldMt2Vty&#10;yXG15R9JRv8A1wa9fm5VySgn6pHn8qlqpNP1Z9AeGP22/jhodr9n0r4wXuoq3LMtqmobfrvSV1H1&#10;NdhoP/BRD412aNFdaVo2qdD9uvtN+b8Vt5EI/Fa+T7jWNQDL9q124lk4OPI2OV/2ZCdp/FeasQ6x&#10;dvNiS31FmPK+bP8AZ3C/hsjk/I1z1MJleI/iUY/caRr5hS/h1X99z7U0P/gpRqljbIPF3wus5Loj&#10;HnWusfZ4v++HSRv1rptP/wCClvwdnjhtNd8K6zaX0vMdtB5MqycZ+RmkjLcei18D2uvslysMS6fY&#10;7svdXL79sEKjdJLJHGBvCqOi5LHaq5JFcj4r+NOo23iCS4+E1zeeHrOF0NvfQMItQuGRZkM7zRnd&#10;EZFnkDQRMIgvlqfMaPzW8TMMryKPuwp6+TaS9T0sFjs1bvOenpdn6neGf20P2fvGUSCXxidNbAZ0&#10;1W3eBYRgEF5TmJcgj+Prj1GfS/t8VxCs1rIGVhlWjbII/CvxR8DeM/Heg6h/xS2uahHJf3ERlgt5&#10;nZbuRZAyB4+Vm+cAhXBBPUGvuP8A4J3/ALQ+s6hqsfwl8Vlo4p43S1hYk+VdxqXKopGUR4kkbaPl&#10;V4zjG/A+TzDK40V7SmvxufSYTHe29yb1+4+wpZV3+bIjM38Py8D2/wDr1R1JpZh5aQD23NVmfaw+&#10;b+76Cs65kSN2GcD/AHOleGegeSftWBo/AWn21xIu7+2kZUz2EMoJ/UfnXiE0qrZyD/Yx+leuftb3&#10;bOfD9tFOWjZrksPVgIgD/wCPGvG71zFZSEf7O3H1FfP4/wB7Ffce/l+mF+8i0wK9xkN90VduZUJY&#10;ZHWs/S38tpG2/wANPiLMofrlua5JfEdsfhuS+StxMMtwqZrJ8Pzf8UHZvuLfaLUSMc/89Pnz/wCP&#10;Vc1DUU0/Trq6b/ljau35ITVeC2Gn+F7GxxtMVvDH+SqK1jb2fzRN/eXp/kSaMA+rM392Mn6c4rat&#10;H/0hh/tH+lYvhoBry4kC/djUfm1bFgoBaQ+uazrfEXH4S5LNtRuf4ap6Vsnn3Y6yE/lTp53d2jHT&#10;GKTScRl2/uqzVlH3YjuQQM8jyI7YVpt35mtBm3xiNR8vTNUoFVUWRz8vU+9S6hdfZ7ZCndqdrskj&#10;1Ly0iiiQfefP1x/+upZHV7RuPT+VUnkLPGrt91c/nViDbIGgH8XDVVrIneVyi7Brjgf54FaV9K8d&#10;oRuHlxxYA/CsqLLz7R/E1X9YlC2kh/vYX9aprYmOpHpIcOpf0z/OnrKfNZT2bjmmWUmRhSM+Xn9K&#10;jEjMzNj+KpK90o37pca80T8iO3HGe+ajeTzkKsAPLk2rtqFblZNWupe24L+QqKOcpbhz1Z2P610R&#10;jaxL1NHzR/k0VR86igd4HoF7MsumzxY+Yx5X6YrxTx9EEvrgn+GXP+fzr2iKJZLdg/XycKK8i+Jd&#10;hPFNNMVG141b+VdWBlapY4MRrG5zNsN0PPTew/Ss3UQTEPaQH8jWjYsxiYD+8rfnn/Cs3VhIYpo4&#10;/vbWKe1fQUX7x5tRGB42j3aJfJt+9ZuR9dpNePxnnGa9s1mL7QGjcfK0eD+NeJ55r6bKpfu2vQ+b&#10;zP40SZ4ziimA+rU8Ajqa9Q866CmT/cp9Nm+5QF0ev/CCcN4JsV3crLIG/wC+z/jXaRkmdvdhXnHw&#10;RnY+FpkZv9XfEL7Aqp/nXoiOBLu/2FNfBZpDlxs15v8ARn3eWT5sJB+Rb0t2ELRn+FmH6mor/H9q&#10;xt/0yx+pp+nnbJKuf+Wn9M0zVPlvLZj/ABbhXlL+Iel9kj1HBiUge1VmINu27+Hn9RVm6w0GGP8A&#10;FVOQEwsAf4TtraEfdM5S94mvRm35H8P9Krrw6vg/5xU96P8ARgxNV2ztUj+7VQ2CRZYsTz61Xmcl&#10;2wKtOu7j0NVZ/wDXEAfxGiO4pELktAc9c1n3f8QP+eK0GbCMKz7scvmuqlozCofUX/BL2a8STxxD&#10;5+2Ef2ayr2DH7Vk/UgD8q+u1myD8x96/M74FfFPxL8JPFH/CS+FbzZJ8q3NvJny7mIHlHA7c+xBw&#10;RjFfeXwL/aF8E/GPTWbRrr7PqNvD5l5pdww82MdCR/fQHjcOhIyFJAPoYjK8VHCLGRV4Pdro721P&#10;F+v4d414aTtJbX6+hrfFP4N+C/jL4ebR/FdoVmWMi0vYlAltmPOQe4zyQeDk18M/G/4R+LvhDrc3&#10;h3xVbfLuJs76Nf3V1HnhlP0xlTyP5/oh9uLD54688+MGk+G/iHp0nhHxDpcN5ZrnzFkGGDYPKkcr&#10;jjkHqOK7sj4hxGVvkqe9TejX6o4M1yWjj488dJrZ9/U/PRtQuEt1topNoHJ9TW34S8QeI/DfiWw1&#10;vwpLJ/aNvcL9k8tN7M7DG3HcnOMdea2vi/8AAPxR8NvFcOn6fZ3GoaffXCxaXdRQlnkdiMQuB0kz&#10;wMD5+CB1UfTH7Ln7L1r8Njb+NPHFnHN4gkG6GHIdNOU9h2aX1YcDovct91is+y+ll/tm1JSVlHv/&#10;AJeZ8phcnxVTGKm04tbv+vwPSPg74I+JXjS60r4r/tJa42qa7p1j5Gh6ZNjydJjZic7eV84927AA&#10;ckZHqjO/VAvTj/GqlkYfLwp9+tGo6rpui2M+qapcLb29rC0lxNI21Y41GSxPYAdfSvzHFYytmFa7&#10;Xol08kj7uhh6WFp8vbdv8ybU9ZstB02fWdc1CK1tbeMyXFxM2FRR35//AFmraPkjdKP++K+Hv2ov&#10;2nbz4w38nhjwrcTW/h21YiMDKtdv/wA9GHYf3V7devT7aWW3X55G213Zhk+Iy3D0qlbed3btt+Op&#10;zYPM6OOrVI0to217tlxJFx/rPp8lOVyU3PL8q/3e9VRdR4ysbMfSo7triWzliglWORomEb/3WxhT&#10;+FeTzHpHR6V4Rv8AVrH7bvVFaPfblufMBGQOPUd64j4v/BTwj8SLX+xfGWleXdWshfT9UtVVbm1Y&#10;hkLRSEH5WVnUjoQx4zgj0PSPiJ4Q1qzs9Wn8VWGntY2bXOpaZJfqjWp8sqwkGVyiEkZI2EhWHRTW&#10;N4i8T6T4h1n7ZpF601vGvkiRRhJGVmyy/wB5cnAbo2MjIIY91SnGjSU4S1PPp1alSo4TWjPmG4/Z&#10;x+L3wzgktLMR+J9LtbV2jht4RHNcNuQRl48gSScsW2kKFQd65fxR4e+IMF7p03inwhq2lzRTRvay&#10;QeZK29Dnb8oYIrJvjYZ+6TjkivruWQLL56SnGOfmpElR282PcvoMe+f50o4xv4kafV1vFnz74Z8U&#10;fGjXbC7h0TRvMvI7VZYY7ixZbeDI4TcQrFuMceprS+G3wM+O2ueMh4u+MnijTV0mSNZI9J09ZVmh&#10;bZ1LE7Sd3UHOMnFe2OplfmX5Byyjv1H5e1TRTABQS3zdB5hp/XJcrjFLUFhfeu2O0q00nRLT7PYR&#10;RouPmbaNzH1J785P1NTtfWbhkicqy/4VDH5Eg2LGv/Ah/wDXpZI7dhnaM9TjIrj9TbQhuAJYmJmZ&#10;WZf9YvUVe8HSxRy3qC5kkZrgPh2zszGq4HoMrn6k1mzyRo+XJXcPu7j/AIVY8HXER1S8gU/djib5&#10;j6lx/SqiTL4TonZXTfHX57ft2f8ABTPxb4e8cXnwx+DN7NY/2PqDQahczQYadk3bjuPJjY7doH3k&#10;DNnDrj7I/an8d23w4/Z48XeMf+EgbTns9GlMF4jYZJGXaoBHIZmYKCMkEgjOK/E2W7m8S+J1vbpF&#10;Zry+UmMZZQGfhBkngDCgdhxXtZXhKdS9SXQ8vG1ZU7RR0vjW3+OHjJNLg8V6Vql7GFZ9NuGhypSf&#10;/SXJnH3wMlm3sTH8wbbtIGXefE7xDrE9xfeIPJu7i4jhQ3HkJGyKiLGoAUBceWNuMcthjk16t4s+&#10;F954o1DxNHIviO11TS/htZ+I4rS3t/LhLrBaR6nJLHJtb5pnvCxXb80TYEm8CuO+Ifwq8L6Lpc/i&#10;Tw1onjKz0668O2ep6RN4k04QLI7SQxXESOEC3UYM8bLMmwYYAqchj78eXY8y8ujMSPRbZZ4zdaXN&#10;M0tvHMFt5QxVXRXXO1SAxUg46jIzg5FacuoGGzi0y+0Rri1QTC3s7u62LHI64V8gA/K+H29D8w43&#10;sS/wlqMf/Ct4XbW7i3uLbUJrdp18xlgt9qyRx7UIxulkuGz3IasefVbe4uFkudWurtRIPmDSDuKc&#10;XzRsxSvGSfoe3a7+wz4d8F+HtH8Z/EfxxD4c0rxDarcaGbjdd3E8O2N8uIsKh2yqR1BHHauRT4Zf&#10;APRNT2tr9xrUdrdwvDJZxzRJdxg5dHVlLJkcAjJzXrnxl8C6Y3w78EfErSPEh8ZRa5pvkpa7jjTG&#10;t7e2Bgbc45G9VxgHCjsQa4GDQPEpwtv4Hs7FVH8Nk0jA49I5s0UlzRve/wCAVJcstrBe6x4f1C0t&#10;9P8A7BvZbW13fYrVfkhhDuWbaphOMnOT1PHPAxb+IcxufFccmkeFtLtlGi6arQyvbsoxZQKT9wcs&#10;Rk9wSc1UupdVsIWa78UXVvtyStrpOogDHbKyEY6+tYd7daNdakojn1jVN0KM7eZOoVyo3D96BwGJ&#10;A+n417GVxSrteX+R5+Mb9mmfY3/BK2PUBr3jS61FrFfLt7JFhs4kXaS055K9sLX2dAWB3k1+ef7B&#10;Xxz8I/AC68Tah4o+HOtmLVEs1hm0uCCV8oZs7t069dy/XHbofoqX/gpd+zJpkWddj8SWL/8APO40&#10;mPjj187FfM8QYPEVc0nKEbrT8kexlVenTwcU33/M9y8c+BPCnxO8KXngvxzpEd9p18u2WGTqpHIZ&#10;T1VgcEEV+cn7Q/hPwb8H/ireeFfhj4isZtIWNZIb6Rpj5Zb70RZPlYrjr3GK9l+OH/BU/wAEax4c&#10;t9N+AOp6ra6ot6jz3lxa2EitCFfcgSSdsksUPQEAGvkHX77wzrnilrzwf8J3sdMaCFRHf3OAJREo&#10;kfeu/AaTcwHO0HHOKjK8NXw/M5/cVjK1Kpax0F54jF2uJfiJbMpGfLtWjc4+jMprPEOhtaGeUapd&#10;Kr58z54VP4hmHb0ohlvIIsWV5oln8q/u4tQiuGHGfumANxj1qvfajeWtsz3Xjm8yF3LDa6TfQbuD&#10;/EgC9cfnXt04+0aj3PNlLluyra2S395Jdaf4XidW/wCfqaKXaPf5Axq+lzc6UfLTVbPTTu5SESxk&#10;fmNp5rM0mCLV4Ddf8I9qV5Jz/wAfMkcq8dOHlVv61Iss1q+BbaHprDn99fJC/XptYSD9a+woxjTp&#10;Rguh4NVynK7NDT9GuvGuu2fh7S9avL6+vLyO3tI1hjZXkc7VXKv3J4yK7u2/Ys/aFT/j9+F2rMqy&#10;AyL9uiZdvspzz071lfs3RXVz8dfB7tq6SD/hJrBxHDprGN8XMef3qKqevWv0ye4jK5Mf1+Yf418n&#10;xFnWKy3ERhStqrnuZPleHxlNyn0Z+eNn+yP8cbZd2k/CTnbjd521wfba+KofEn4EfF/4caHD4t8d&#10;6Iul2ZvFg3y2KO24qWUAx5YfdPJr9GQ9vGd4j246dOKjm+yXamLULOORf4lljDAEZwcH6+lfIyz7&#10;ESqc00mfRRymjGHuNnw54S/Yo+Nvjbw5YeKIrqE2epWcdxbx3uo8+W67lP3QRlT6969V+G3/AATm&#10;8E6JepqHj7VF1FVkDnT4EPkycdGL5P3ienUV9HpdR7EgiCqqLtRUX5QB0GPSlacdArDnr0//AFVx&#10;1s3xVT3U7Jm1PL8PC0mrtH5mftg/FXwX42+L1v8A8Kols4vDui6PBpunw20YUbY2dm/dOR/E7YPU&#10;jnqTXAaFr1+7C3j+3TNjPl2sXlD6FWAB/OvRv21PDmg+C/2kde8NeFILPSdLtUszHZw6a0iR7rSF&#10;yf3agplmLfe6ntXnVlPHdQhZbi8uVDdgrxADvkF5FP1HFfpGVJRw0PZvRpP7+rPi8drWmpLW5pQp&#10;Hfz7RpMiyNy/nXG0kZ7xsTn8K0db8Ga34Tn+x63oiabJIu5YZLNlZl9TFJgEH2GK779ijw9Y63+0&#10;p4ds9c8PGa1/0p1W8kNxGzJayspXdgghlUjK9QK+/fEPg/wn40t5NP8AEnhuzvo2Ty3F3bq+QDnH&#10;I45GRXPm3EFPK8RClKHNdXevQ1y/J5Y6jKpGdrO3z/qx+VD6d50LJZ3l0YWb5lsbfbGfqhxjj0qr&#10;J4fcQGQac+1Wz5k9xuh+mOqfnX6GfEH9gn4K+M5PtWkQ32h3DOzvJpd1tXpjaFOQo78Yrw34hf8A&#10;BOb4o6DM194MvNP14LDlmMn2e5ZycbQH3KwAwcll/TmsNxBk+M05uR/3l+uwq+UZlhteXmXlr+G5&#10;8h/EGFtP8I6hJbzpC0t3Z2zx28wkSSB/tEjKW5JHmW8LD021qfBJf+Eg+B3xS8BWVlaT3DeGbXVd&#10;13axeZFJDq+nRgwzPgx5imm3Ln5sKPY9X8YP2e/HWjafc6P448NzaTded/ol0+nyLDLKmfl3KxV8&#10;gn5l3AZ6dx4UtjrekXc1qfMt2aNkmG7aGUN3PRlyo9RkD0FcWOjH6w+Vpp6qzumvU68LKXsVdWa3&#10;vv8AcemfA2XxP8IfEfhfxF4ltLiOw1jWrC40y4t7mBlSO3mjlkZW52zbZVUIxXHmAtjCmvSv2LrH&#10;XvFPx/0XxNNLJ9uk157+5ulbapXEjTZGPTco55EnArxPwJ4C1/xDfW+lWdncXDNcYhs41c7pnKDa&#10;AFIVn+UBjyxAABwK/Qv9jj9l2b4S6I3jDxnAo1S8h229vgg28JGcyAsf3jAAE56KOmSB4mYYinRw&#10;7V9WrJHqYOnOpUT6I9zfUrPBLEK2P++qo3uo22wlsMucdamfTrZ9riPjdnNVb61tllMSgDjLZr5L&#10;3T37nhf7W2tW11q+j6TAB/o1nJNx/wBNGA/9pGvK9QKDSgGPLMozXoH7VAgX4gWaQDDf2REGA7Hz&#10;Zq851WX/AESKIf3v6GvncXrin6n0WDjy4VENsxSKRh3GKmDGNVhU9eaisvLKYYfxU9z/AKSoHaue&#10;V+Y649jN8cFo/DepRq2GltWiX/gS4H860NdcC3hiQ9JP5D/6wrM8ar5lhFHnPnanbI3+6ZlB/Sp9&#10;SmPmrls9TW6jelH1f6Gd/wB4GjyukkrofvzBfyHNdBYtiFj25rn9JT5FXHWZm/St3TpN0TA1z1t7&#10;lx+EXkSMx/vU6zcLbyMD/Dj9ahaXdG7E+tKjFbaQAYzgCpAga4O/yl7nH0qTVJc28K/7TGqquXuo&#10;4gepJz+FSaq2PLQH6fnVfaSFdChmNxg/3asWs6o7SfU/Sq0SETu78YwKYWJgkYf3WptcwtBNPP8A&#10;pkaH+9VjXpR9l2v/ABSVU0xt17nHTO78qXXpC8scRPVjmq5dRLRE1nIFEj4+7Go/nmozIFGCcd6I&#10;pBHayOPYfjjNV7pjjJ/u0kkVdGbaOAbqdD/y2Y/5/Oms222Rf9nNQmdrONoIm4blqdI5xGuP4RXQ&#10;QWdv+0aKXzI/Sip5mO0T0Ixosytu+ZS34jrXnPxRjzbsSv8AyzZR+ZFeiXEO5iVk6SA/hj/61cP8&#10;SUWRPMI43MCPwH+NaYT+IjirR/dnmOnSDy5FLfw9fp/k1U1CeITMS33mIX60sB+UqP7xDD8aq6go&#10;WBpCPuy7j+FfRU/iPLq9yneqVt1Lf3cV4zq0SW+r3drGvyx3Lqv0DYr2bUQRbHP/AD1/+vXkPi+3&#10;+y+KLyFf4pt35gN/Wvospl7zXkfP5kvdTKK9ORThnvTByNuKeTgZNe0eTdBTZMlMZp1I/wB2gLo7&#10;z4H3RksNQssfclicH65B/kK9Ttv3vJPVcfyryH4H3QTUL+zHWSBWx/un/wCyr1/SiGtmyn3en5V8&#10;TnceXGSfez/A+0yWXNg4/d+JPZsFu3z3UEflTtUCtGsrnlWO3/P5UqRRqY5VH3uPrSagA8BBrw/t&#10;3Pa6WM9nLLyajZwY2/3aVzgsP9nNImNw3j5WOG966Loxutx07eZbKrd6rvL+6U4/hq6kY89wy/db&#10;5RVCThVXH8OKKY5M0IZd0YYr95c1Tum2XJBqa1kBiXJ/hxVW6c/aiT/dH8qcfiFJ+6QySYRjVO7c&#10;scDutXHANuzYqnOQO38OK66aOeo/dJvCx3Xrcf8ALP8AqK67wr4o17wZrtt4m8NanJZ39nIJLe4j&#10;PKnGOhyCCMgqQQQSDkE55fwbYahqOqSW+m2UkzLbtI6xruIVSMnjsK2iMKsgHWv1Thf2dfKPZys9&#10;XdeXofmnEyqUs051pomn59z7V+BX7WPh74tWq+H9Xt49J8QLbbmtdxMV0VHzNCT0458s5IHOWClh&#10;ptaQ/aZjHborSN8zBAM49cDnFfDKXVxYut9Y3MkM0TB4poW2sjg5DKRgg55yMV9G/s6ftO6Z4xvL&#10;Xwh8V54rG7ZBHDq3CRXLjGFfoEY+v3SemMgV83xBwvPDt18Irx3a7ea8j1cnz6NZKjiH73R9z0+/&#10;17wd8MYrbxN40uPIt7vUYrOzbyic3EmdvAGSeDyAccscKCR6Dp11aTSO1ldqzRsFkQNkqcZwcEdq&#10;4LXPhHo/xO+LGh/FHXrm/aHw7gaTpnn/AOisw3bZniIPzgsSrAg/KvUDFejanfaL4Y0ubV9X1CG1&#10;tLWNpJpppAqxIB1J7fzxXx/LGUVGN2/18j6ZSs3KVki1JrcWjWk2o6rewWtvbwtJPPPIFSNF5LMT&#10;0AHOT2r4/wD2nP2ptU+Ld/J4L8HTyQ+GbeXPmFSr6i69HYHBWMHlUPP8TDdhUrftLftN33xgvm8K&#10;+E5JbTw3DKPkYbXv2U5Ekn+wCMqh7/M3zYC+TRrtOTX6dw1wzHCxWKxKvPdLt/wfyPhc8zyWIk8P&#10;Qdo9X3/4A5MhcMK/TYzASsELMu75dy1+bnhDwZ4k8e+Irfwx4V0yS7vLpsRxx9AO7MeiqByWPAFf&#10;o1o9rqFvpNtBqE8c10tvGt1JHnDuFG4jpwT+OK4uO5U5exjfVX/T8zo4RjK9V200+8vpcz7dmAv+&#10;0TTtzDHmD73Tax/xpkOwDLjvjmnwB8NuKn5vwxX54faENxp2n3Mqzy2MbSLwsrxgsB9anhaNYsR8&#10;qvXb0U/rj+v6UkcUzFt47fLmiz0u1sVKWdpDErSs7CNAuWJyT9T1J6k8nmq9Re7uQm5v2vG8y3At&#10;9oKv5x3s3OQV29OnOcnoQMAm1aSYLK0pX5uN1LLGyjaRu56UyNJEUAnA246fn+dHugSvPLCQJm/4&#10;ErdKfJK0XKHcSf4v/r5qvtJCyR7fm+771w/xX/aT+DXwTZLf4i+L0humZT9jtYWnn2nPzGNAWA4P&#10;ataNGtWly04tt9FqZValOnG85WPRUmjSJVLgH+LnqaZLeJG+Duz/AErx/wAJ/t0/sweKpJ7fTfiF&#10;9l8hSzf2np8lrv6/d8wDceO3t61NqP7aH7NFptlk8cxTFcrmG2LcH6DvXZ/ZeYXt7KX3HN9ewe/t&#10;F956lLNJI/MLMvruHFR+EVkm8UaoIicx2NrtVvd5v8K8Duf+Ch/wch+IUeiTR3Mfh37LlNejXd+/&#10;2htnkr84XGV3YzuHTbzWt4M/b5/Zsg1/WNVl8X3ywva2saE6PPucq0zHA25/jFbvJ8yja9J7XMv7&#10;Qwco/Gt+57h8QNAt/HHg7VPB2p2qyR6hZPDtkVdu5l+U/MrrwwDcqwGBkHofxj+Lnw18V/Az4sXF&#10;h4w0+JrrTNUR7y2hhaBVkyJNgDQx7VZTlWVPLK4KFgDX6gXP/BRb9k4j954t1ZtndfDt02fySvNf&#10;jl8ef2DvjkW1HxPoWsapqX9mrZW98/hm9zHClwtyIwCu3aZFGSBuKs6ggM2fQy/C5hh5NSpSs/I4&#10;cTWwtaKamr+p+ZZuNRLNI1yvzrtbOckHtnPTnp/9evRNf+Kdt8Q4Z9H0rwRfLqd94b0vRUb+1lki&#10;SOzgsYmk8ryQcv8AYFb74Chz97aDXtln/wAE9X+I+k6P4x+Gl1a2ekzWxDHXJruOa9kjlaOSUj7M&#10;BGrMjAIC20cbiQTXca9+x54Q+DPwz8SeMF1ODRLy1024udPmsb8zTwTKiFUFw8AO0vGCAsaMDIV3&#10;lc7vRlWjGXL1OWNNyje58q6j4c1HwdHJ4JXSoLi+t5c6szBDH538Ee0uG3xhmBLKrh3dCBsBakqa&#10;oLmMT/2fZfN1EK/0Yn9agu5dMnZ1vBNM3PMPk/8AxHtS2cFqGE9n4d37D/y8YPf2/wA/yreMeWNk&#10;Y813dn3d8Yv2ddB0P9irwn4n8Lx3VuljHb6rq8kNzEA/2yCESybZwR95LdQqkYUknPJr5ig0vw1e&#10;S7rLwvNqJ3feuLfSJN34eate6eCv+CmOtad8MNL+H2qfCPQprG30CHTpxdeIJYzPGIRG2QsLbdyj&#10;oDxmvBvEnj46nqFxKupzi1mmcwW0Oo203lRk8Jue2XdxwTgZIzjsDB4XHKLVRbu61QYmvh9OV/gy&#10;62gahbkS2vgHQbFeR5lxottkfjHdH37GubvNaurTUWt7rxxZ26rnEFk8MfOen7wFQPz61NBfWc7L&#10;NaeCpLwnhnuVgGPxjUfyoL6oNQe8jNnpBZtwX7XIuwY4HMRHA4r28Hh6tKs3JHnYipCpFJMm0y08&#10;M6wX8i0vtTkDKTuj0iZSfUgYb6enetCPw/Lpg+0WfgzTNPKn5ZruRbZlPr+7jdfzFU18S61BLItx&#10;47uLgyKoZbExy/8AtJT+oxivbvgh+zRH4s+HuofGj4xeJr7wv4YtYS1neTNdC6vZB08uASLuU8gE&#10;ZLNhVB5xz4+LpydWTsnp5v0RrhZxl+7jrY8gl1/XJZFs5PH2nqu0/udPvrS5KdOCptA+fbNR2FlL&#10;b3JnSTxFfN1BW31O1Un1zbrt/LFXZ9Z1i01u4utGtbObT0mdbT+1i083klvkMieYNrFQCQGIBJAJ&#10;4NM1rxlFeRLDDbw2bH5f+JXp95Ac+mWunX9MfzpRwOIklbqOWKox3LP2DWbi1D2/g5mA2hf7Sunv&#10;t3/bOeWNumf84qa8sNJ0T4e6l4o8S6zoWl3k1xHY6DZ6baQ2tw8+5XmmkDyyjy1iBXJUZeaPBAD4&#10;5iXThqqf2l/Zct9LHj/kIfYp8c/7XzY/P/C1Yw3FhL9pN/pemS792y2nMRXJJ4QRFRz6cc10YfLa&#10;vtU5MwrYyn7PREFjJbakiu0uqakVUZ8uK0mH/fVvEXFXxDqUSmHTPDZjDjO2XWLpx/36mRAPz7/l&#10;NLc3V1HvudU1S6VT/BaTKpOOPniK/TpVWayivEEv9i+dtkIzqFxFcr0znEshcDiveceWCXXoeTzc&#10;zu0ek/sa2X9r/tO+GdIuINMt5Gu5p2hg0loJCYonlyCZWBwUHav0YkjKjkqf941+e/7CPlW37Unh&#10;m1SbR4t327NvY/KR/oM38OzGfo2K/Q7hB/r/AOQr834vv9egn2X5n2nDumFk/P8ARFZrfP3m4z2N&#10;PWCJzuypx/e//Xj9BT9wUYV2xSpIAQWbtk/NXyO2x9EMaBuknPtuI/pVOYa9C5Ntp1kyZ6/am3f+&#10;ijV6WQuCFl2/8CzVa5vDaJmU7gP9o0lygz8zf2z/ABRbeIf2pfFOozXlhDcRX0doyW0YjnPkRJDx&#10;JKSsn3D/AADkdBXF2kd5PEX8rV7lmX/lpI9o3/jojhf8c5rb+Pus3LfHzxtFZahdLH/wlWoM0dnH&#10;5q83Ln5gFDAj/e7da5iKZpI98tlJImMH7XMJYhx/dcs6e2K/XcvSp4WmvJL8D85xl3Wk/NnvH/BP&#10;XQYLv9pixvItNs4303T7q5m2BftG0xPF84TIxmT727PAr7+CoriUts/DmvhH/gnLf6mvxg1b7JDG&#10;u3wvN5cccjyKP9Kt84LdOPbvX2VDJ4puwxuFKr/DlK+J4slzZmrdIo+q4ejy4G/dt/kdN50JYYb9&#10;Krajf+SNyndn17Vi2sWurdqLiZlU/wARPUelJrGk3922Uv22tjK7q+V5T3C5dTabf2bRanbLIsil&#10;XjkjDBlI5BHQg9CD2rznxf8Aswfs1eOr+C91z4V6e0lqwaN7CNrQnEaxhW8ll3KERVAOQAOnr2T+&#10;GdSIVX1I4/iyxbP502LwxtBEswKn7u5iCK2jUqU1aMmvmZunTlq0Y/w6+Dvwd+FFoqeAfAlnZyRt&#10;Iy3kima6+cKGXz5S0mw7R8m7aMZABJrpLjUI5jg7cf7wP4/596pJ4etwkiGbPmdcHp+dLFoWnWq/&#10;IGbPHzGplJzleTuxqMYR91WHeeqlmF2hz2Y9Kp3U1vcTbvNVZFOB83UVaNhAiNsUfN/e7VVezs2f&#10;esfzf3j2+lLQdonzH+0NdzXfxfv4n+7C0EcY/wBnyFb+bH8647WPLzFGT/eNdH8ZtRTU/i9q00R+&#10;WO78n8YlSI/qDXMauyteIAOkf+NfM1vexDfmfUUVy4eK8kLaRjcp/hUk0DLXLE/hUkM0cVqGZhls&#10;022GZWJNYy+I2izH8RS+fqGlWrfdm1Dd/wB8o0g/9BqbUWLXYQL91efzqHVEWXxPpcWP9X5s3/kN&#10;l/8AZ6mmIa8mYfwqM10PSMbdv1M/tN+f+RY01lUxr6Ix/WtaxO2FnxWHppJdcr/ABW3kRafJKD92&#10;sKm5pHYjYfuMg9cfrUs5CQYz/Eaq2l4bhI4zH95h+nNWrvAiQHngk1AFO0BOoIMfdQmrF0FeXcy/&#10;dAqPTArX7Pj7sfP50+6yCxz7fWn9ol6CRgyAseCzVWnk8qCRA3fH6irKOlvCJpTwnPFZk2oW91Iy&#10;xbv9ZzVxXMHMW9GYGZnA/g2/qKr6g5l1EZPRc/rVjScL5jD/APVVVyr6jIT/AArTfxMlP3S1LhbH&#10;d/ebjP1xVTVjtgYj6fSrdwMwQxf7eP1qnqxARkJ/iH+NKPxFdDGnO5+R1OKlnkzcqg/vYqM4Nyqk&#10;fxf1pB+8vVA7ZNb7kX94u0UeWv8AlqKBcx2A1Wc3++V9qtuJ/Wud8ayx31ncJGh/csp3euR0/wDH&#10;a1JTIiL5nPTn8OaytTbNreW5HzNbq/0wSP8A2ajDSaqK5lWivZs8ouFEd9cRqPl85sfnVe+UPFMp&#10;/u5q1q8TRag5Bxh1P54qvd7fmB/ijxX0lLdHj1PgM+6DPaAbecKT+VeVfEa1aDxVJKRxNCrr7cbf&#10;6V6zvDwYHpivM/i3bOmuW9zj5Wt9uPoTn+de9lcv39u54eYRvR9DmUHOaBk8npSIw9aFIBr3jxbj&#10;6KKKBcx0/wAFJVi8ZMrn/WWbqP8AvpD/ACFey6a5VWTHG7/GvDfhdIY/Htid20FnB9/3bDFe32Z2&#10;uwz2zXyXEEf9oi/L9T6zIZf7O15/oX2+W2Vm/hkptw2YGzUc0jGzkwD8pH8xTnYmNgfSvnD6DmZQ&#10;kHO4j+GkmQrASO3605+ABiiQ7o2X2zXQZomkYi4ZvXBqjcKPOfmrTMJEjkx96Efyqnc5Wcr680qa&#10;CWxPb/Kqge9QXpHmhm/uipIWwAahvyRIpJ/h/rVRj7xMpe6QtMqRMCOGqjK+5tuPepr6XYnT+L/C&#10;qu8tJn/Zrrpx925zykemfsYO0f7S3htBJtRvtiyA9GX7HNwfqe1e9ftJfsnxajct44+ElnGskg3a&#10;loqELubH+siHYnuvryMdK+e/2Rdas9E/aP8ADN1e/wCre6lthn+/NBJEn/jzrX6FRQxDnc2R1GP/&#10;ANdd2FzLFZXilUpO19+zR5eOwNDHU+SovR9UfnHcwPa3D2t3C0ckTbZIZFwyMDggjsQeo7VTlkS6&#10;k+zh/wB0vMn+1z0r7C/aV/Zd0v4oXa+IPBk0dj4gmX98W4iuVxwz4HysBxuHJHXOBj5P1/wprPhD&#10;WLjwt4i06WzvrOUx3FvKPmVh/MEEEEcEEEEgg1+qZTnOGzel7mkrap/1qj84zDK8RltT3tY9H/Wz&#10;Pdv2b/2wbvw5cWfhD4pz+dpo2xW+rNkyW2MBRJ/fQDgnqBzzzXO/tK/tMat8aNVbRNBaSz8O282b&#10;e3bKtdsP+Wso+vKr0HU89PJEhC8k9qlKv3P4CqpZDl9PHfWlD3vwv3t3Inm+Nlhfq7l7v4+lyVDg&#10;bT25ra8B+CPE/wARfEdv4T8KaW11d3HOF+7Go6u5/hUdyf5kCoPh/wCBPFfxE8UQ+EvDFl9purpu&#10;MrhYk7u5/hUdz+AySBX3N8CPgjoHwO8Lrpelwrc6lcANqmpEANO47Dj5UHZfzycms88z6jlNCy1q&#10;PZfq/I0ynKamY1LvSK3f+XmSfAb4HeFfgb4eW009vtGq3SD+09UK/NKf7ij+GMdh36nnGO/BYHev&#10;Oeny1AHkcfNGozUkz7FXbGT2Hljp+tfkeKxVbGV3Wqu7Z+j4ejRw1FU6askSfado2IDnrzzUkN2o&#10;X5oPzFZ8VzevIyPb+Wuf3bCbcTz3G3jirkT+aVDFtvfNY+6alhZHPy/L9KkWUBs/dP0NRlnOBHCM&#10;9c05fPzwv/jwp6kjmm3P5Zbp3qQLnr9K5j4j/FLwV8J9HbW/GuuQ26urNbW4XdNcsozsjQcsc4Ge&#10;FBYZIBzXyB8fv24vGfj95vD3hbW7Pw3pDbkZRqyR3E6lNpEjEYwct8owORnJGa9vK8jxmZSvFWj/&#10;ADPb/gnmY/NMNgY+87y7LVn0B8dv2wfBnwutbjR/BxTWtaWJfLW3IaCAupO5nBwSBj5R/eGSMGvi&#10;HxPrni7xDr934u1S1FxfahP5t5fX0RMkr+uV/D2GMDiufv8AXtNk/wCP3xtDLG3/ACztb6xk46Yw&#10;2Ow/zkVBb2Wiaj/yCtNubw7sD/R7JwCTwSUlHf8ALvX6LleW4PKaTVFXk9HJ7/LsfGYzG4jMKidX&#10;RdF2H6tday4ZX8WR275+VIYJxjj/AHDxms0/YpGVb57y+3MN3lsykfnFXf8Aw0+B/jb4ra7BoXgn&#10;4bwyTSTJHLdyaeBDabsnfM6zHYoAY9ydpChjxXqtv/wTd/aBaRVl8WeGbFR977Fd3Yxz6cU8ZjMH&#10;QlatUSfa5eHw+IrR/d0213Pm+C30VpFNnojf9vU0WOn+1EKuWkDSEqdD0+TbjZ5T22FHJO7C9+3T&#10;pX0Fb/8ABOD4yXXjaHQNZ8YltLa38yTWoryRlVsH935ZkDFsgegwc5zxXVWX/BKyW5unRfjDcLH8&#10;pk228vzen/LXnvXP/bGWUrc1RbX76Gv9n4ySdoM+XG+2fN5g0G1TH920Zh/I1SmOlsStx4hTdt+7&#10;ZwRen+zIO9fXkH/BKO1tCJH+J6SNux+9sHbP4GX/ADipLj/gmRqkai3tPirYxAf9S8j+n95jR/bu&#10;VWt7RErLcc/sfkO/ZK03w5c/BjQTDpWsTSM1wftkqskbH7ZNgriZhjpzgchvqep/aH0y/HwS8Vf2&#10;X5YP/CP3Zf7Q0n3RExJ+U9QMke9a/gH4W6r8ENAsfh7qPj86qbW2keMLYW1uoWSeR+Ao3EZY9See&#10;mOAMn9oexj1L4OeKLc+EZdSf/hH7sxp5aFQRETuOXX7v3uv8PGelfH1qkKmMlKDum9H8z6CnGVPD&#10;KMl0PzZlurm3VhF4mVVOSqosm79RVdfIu5Mebe3Dd+oDc1cvrO6tJGS80S109tv3mtTx+Tmrfi7w&#10;vqfg7Wo9A8UajeIZC3kgWDRLKgO3cnnBSybgwDY/XIHsXXMjzzofCmiXLaLbSjwdtVoYz9om875h&#10;tHPyt/StOS4ms2CPry2a/wAUcaz59P4lNfXHwk/4Jz/BrxJ8MvD3iXVNf1b7RqGhWdzKu2EgM8KM&#10;R9z1NdnoH/BOv9n7TH3XdrqF5joJLjy8j/gAFejHiHK6Nld6Lscsspx1TVLfzPhBFstSH7y41O+d&#10;T/Cny5/NTV1dPuLUfL4XWGMfx3TTrxnqcORX6CL+w5+zfJEY5fB9wy/7WpS8/wDj1fB/xn8J6f4P&#10;+L3ibw3ofhNV07T9eure1e8ZAiRpO6r8+/J4A5YZNejgM4wmPlKNK/TdHHicvxGFs6livoOu2Oie&#10;JbHWdZuNPvrW1u4p5tLX5lukWQMYmZiGAZQVJHIzmv0C0v41aN8cPga/i74JeAtL1u+0tVLeEdaV&#10;FePYpUogGVDY+4fusMjjPHg3/BO74YeBvHkvjS0+I3gvQ9RuNLmsYo7aTZM1o7G4EitwCjEqAQee&#10;PavqfTvgR8GNLbdpnwz0m1yuG+y2oTcPT5cV8/n2YZe6ypSjLmg+m3fuj1MqwuLjR54tcsu+/wCR&#10;8Y/Ff9qL/hYPgXVvh1qH7Ong7w/eXjRo19G8Int2jnSQgoyA7js2kHpmvGGeSzkwNbiiO3BSxs2h&#10;7+qKRzX6Y3f7OPwDv7hrm++EmhTSOxLPNp6sWJPXPXNa2ifCP4XeHG3aD4D0m129PKs0/wAKWH4m&#10;y/CU3GjSav53/NhWyXGVp3nNfcfln9nm1SdnbQ9Su1IzuuJAynn/AGQprsvAXwO+L3j6aODwV4GZ&#10;lmVttxHHKyAKcE5lOzg8da/Ra7+C/wAM9S8fWfxPu/CsEmrWNgbS1kK/u0jJYn9390t87fMRnBrp&#10;rOztrW2W1srWOGNTlUjjCgfgOKupxdT9najTu2tbvZ/qTTyGcnepPTyPyX+IOl6v4L8Xah4F1i9m&#10;a+0u/ltL0WNsIo/MjcoQJFByMg84qtDYG5Tz08PO0fUzXk3nDGPWNQ3eur/aOmvF/aK8bR2ralKW&#10;8VairRW63NuB/pEgzu27GHHXOD61yv8AZx03dJe6Pa2pG3E2sFd2c/8APQSn17ivq8PKdaCnLdpf&#10;oeHVjGnJpdz1f9iC6Mn7TPhuCC/tSgN4Ft7eZjjFlP2c5H0r9Bo0eRQSwP8AwHpXwR+wNbJrH7Qt&#10;jNHqFrMtjZXM223aKSPmEx8Oihv4xwTX3oySR5ZNvyjOPWvzvi7XMku0V+Z9fw+v9jb/AL3+RJKj&#10;KuVB4PNOeVfKMiDPqagW5mlO0qyr/FuFIXXJx8o7e/vXyh9BckOAQgb5W/WmyJAF27cp0BqJZ8RH&#10;PHXbUVxIwVXL7V25xnrRF+8hSeh+Xvx9mtNT+PPi28WW6kjuPFF/JGsirANpuXI2yAnIx7VgxSW0&#10;JXfbQQSMPl+0THzBz2IwrVHqE02r6teaqti7+deSS3EjXTMuWYkloQF459efWi1nt1hH2eS38vd8&#10;w0+181B/vDDMnTrx1r9kwkbUUvI/NcQ7yZ9Nf8Ez7O4uPilr2tJOrxwaD5DbbPyiDJPEVzgYOfLP&#10;Q19oSSDbh349q+TP+CZnmRQ+NGuI7lX3ads+0z54xdZK5JKjpwcYr6kkuRnaCpPsc1+b8Tyvm0vJ&#10;Jfgj7bIo8uXx+f8AX4E8ksbgg7uPutnrUJnRfkc//W9qgknlY5ztHf3qIyM/Kt8o/iavnfdPWJ/P&#10;/hDfrUcl2u0MSWxVWS4VhkTt/wB800LHKcLKzfWqAnluVbquarCVF/2ec+tPeMov7tegqi95cRti&#10;4VfyoAsSXCkfKp/KoJLggfKh/CmSNGwz5u1uuPWogZJI9ofk/pRtuB8oePWT/hZmtOi/K2rXZX6G&#10;4Y/0rm9a1RIdUitTEWd1AX9anj1W41nV5dQuj+8k+aT/AHi2TWbqIZvEiv8A889vX8q+bXvVXc+o&#10;S/dpE74F40ZOf3gX9ea1IFJZiB91azI1EuoM3/TcmtWH5YpHB/zmpqFx2MGUNL42jcNxFYTr+bQg&#10;f+gmpJTiK5mB/iI/SobEmXxPfTHotjEV/wCBSTZ/RVrpLbw9p81ktxMWAljDuua0qS5OVPsvx1M6&#10;etzJ0hCZkHoo/wAK1L6TytHmHr/WqOjLuumc+ny+3P8A9armuqI9N8vPVhWM9Zo1jsV9NDAwn6n9&#10;KuXpACrn+Gq9ggTaW/u/zqS6kUy4x3/p/wDrqftAN06TZcSEegFE7/Kw96jsZF82Qj+9TppdyMwH&#10;3eePrVcvvGYy/crYMPXaP1rItYs2kk2eeD+taOryMLRQD/FzWcjFNMwP4mA/Stqa91Ey+I0ND3ra&#10;zSnvKQPoBUcLr9pldupbAqawcR6SvHLMTVGSUxytLgfeXH4c1LXNJoE/dNa6+Rodw46/jWTqtzmF&#10;mHrn9KLzVZ7tI4mGMis+/mYLMoP8I2+xop03zFc2hBZyO9wu/wBzT7Vs3DSD+H5aZZHBDH+6TT7I&#10;FkVv7zZroZmXt5oqPevr/wCPUVlqM6J3MlsHV8jnHtzyKo3O0GRHHzSWzr+I5/pU0IeJJIv4UmZV&#10;/KqskoNxCznGSVz9QRRTVqgp60zzXxHCVvZE/wCmefyJ/wAKydU3CAsrfeWug8WQ+XqWGP3lkUVz&#10;94TJZf8AAf6V9HRezPFkVbMl7bPvj9a4T4wwsVsrnsGdW/HB/oa7mxdfIKkfxZrkfi7ETocMirnb&#10;dL+AKtXtZf7uIizx8deVGR5/+FOLMDg00E7valJzX0h8/wDZHkkDgUUiH5aWgfMXPCE7weLtPdB/&#10;y/Rr+BYD/GverQ5k4/u9a+ebK6ex1KG8T70Myuv1BBr6IshmyLg/Nt449q+Z4gj8D9f0Po8hl7s4&#10;+aLlqQHZAfwolJKngf8AAapQSMt+p3feQ5/Orxjbse9fMv3Wrn0qdzPmPODTHY7Ov8OKJuJDGe3+&#10;FNkP7vgVoQSq4ktITnnbj8uKrXgxMpB6r/So43yY1J4+Yf8Aj1DseMnODWkYWZHN7pJbs+3d/dpL&#10;xTIy8/wmmQMxBBNSSnBVvbFUtJC+yZ2oR4jwTVZmw61cv2y+3/ZqjIOF4rqp7IxkdJ8FsD42+D3Q&#10;dPFGn/pcxn+mK/RwajDbL5u35n4VF6k1+afw68QReE/iT4f8UXIzHput2t249o5lc/yr9LLbT4zc&#10;C6c8r/q19Pes8R0MZdy1p1gFZ7y52yTSNmR+Rgeg9q5L4z/s6+B/jTYhtVgay1aCIpa6tbgF19Fd&#10;c/vEySduQRk7WXJz2cUvljnbVhJ/nXDZ9PmqcNiK2ErKrSk1JdTDEUadem4TV0z8+fiP8NfFnwo8&#10;TzeEfF+n+TcRcxSoxaK5jz8skbYG5Tz6EEEEAggU/B/hPxL458RWvhfwvpjXV5dSFYY146dWJPCq&#10;BySeAK++PiJ8NPBXxV0P+wvGOkx3Ee1vJmXiWFiPvIw+6enqDjkGsP4GfALwh8ENMni065kvtSvG&#10;xdapNAFdkBysajJ2IPQHJPJPQD9Bp8aQ/s980f3q08n5/wDAPjp8Ly+uJKX7vfzXkWf2f/gL4e+C&#10;/hdba3ZbjVrhQdS1Dy/9Y2M7Fz0QdvzPJr0KN2hH8JFVIpIwNolf73NW4zER98H8K+BxOJrYys6t&#10;Vttn12HoUsLTVOmrJEu6WQbWIqYMqJjbn0OKgQ7furViE5GKyNbkSRO53D7ue8ZzViLAURBP94kd&#10;KcsaMv8ArB/3zXnP7UPxhtvgh8IdQ8UW140eoXUgsdJfYPluJFfDZIK5RUdxuGCVAPWunC0amKrR&#10;pQ3lojKtXp0Kcpy2SudB4++N3wy+E4WLxr4tt7e6kTdDYx/vZpB82MImSASpUM2F3cEjmvEfij/w&#10;UW0seH5NP+FfhLU4b64jZG1HVtPDx2v3QHWOFn81vvHllCkKSHBIr491M2mu6nNqWtnUtbupn3y3&#10;F1HZzSStn7zO0YZjkdSc8VXuNIljDSWnw90uNc8SXlhDn1/hr9FwfC2Aocrq3nJfd9x8XiM8xNdt&#10;U/dT7b/edF428ear4+8Q3Hifxt4j1jUNRupWeaSOx1OHJPZQh2qoHAUDAAAA4rDbVbwHbYeFtUkz&#10;/FPrmpR59zvi/wA/gaq2txLE7W9x4o0WxXBCx2MJVk6e30rW8J+Ebrxhq9vouhanq2uahO2IbW0m&#10;Ri7HsAR9K+kjyqnZWUV8kkeLJS51u3+LHaXB45u5NqPHbI3SL+0jOw6f34P6/wA6+nv2Yv2KNX1t&#10;h4x+O325bFR/oOhuscctwcDMkxVVaNB0C8Ox+Y7VA3+i/s0fsS+Gfha9l448d2sOoeIIlEkNvIqt&#10;FYSHphgPnkX+90BGRyFYe7qu/cQvyj/a4FfF5xxLGCeHwT9Zf5f5n0uW5I5NVsSvRfqypp9pp2i2&#10;Udlounw21vBCsUVvDGEVI1HyoFAxgYAApZ2JfefX5sj+VZnj3xZZ+BtBj129068vI5NUsbHyLGIM&#10;4a6u4rZX291Uyh277VbGTxXM6r8YYPskF74Y8NapqkdzoV1qtrJbwoqzQwJAdoZ2ALu1wiqvU8no&#10;M18by1q3vPX5n0v7qmrKx2M0WZxEhVflyrdFPPT6/wCcVb0hmtpHEnO4jac+lcd4D8T+J/GOhL4g&#10;1TwvqWh+dIwjsdWhRJ1QD7zoCdmTng4PGcciui06d0uPLkbPHes5Jx3K+LY3JSdm4ld1Ql/4tv8A&#10;KmtM78HbjNRzz7RwAAOp9qDM4n4jzxL4lhjbUvLY2iFYhIuW+ducEbj+Bxz+Nea/tDQR3fwS8VwT&#10;2lzdRt4fug0dutsWH7pju/flVwOpyc7QQo3V6T8Q7p49fjj8xcPaqVy3P3m7Yryn9oKVJ/h/46Qa&#10;lqv2WPwuPMjt7i08sMYHaREEiF1ypRn3kghgEwd1exhIpqPlb8zz8RJ6o/OubSdRsh5segWLx55k&#10;uYbfjgcnypK9L/aN1aJn+HGr2eqR6db3nw9tWa3jitYjHILu6WQosY8vYXDlSFjJHLqXLyP5e+l6&#10;a6tcWGlrJHt3bbqSDH47MV6X+0Z4bv8A4efEmy8PPq+iWN1BpMMt5b6PFGiwNIzvtysCB32sCxxj&#10;cSAdoVR9BL4keVHWJ+l/wH+X4JeDWWQ/8itp33h1/wBGj/WurKkP5nbOPauQ+Bcq/wDCkPBo3DJ8&#10;K6fg/wDbtHXWbxH1+X5s18fV/iv1Z9DD4EWIyqfNn3x1Ffmb8XtC0zV/2sPFFjquh3DQ3Hji6hmv&#10;JpnjVVa6YEr5SMx4JwOp59q/TBMONh+9jivzY+Kw17T/ANqvxZrHhvTbpdQtfGV9c2NxNcXCKJEn&#10;kZSqopU8qOoIyOeM19Rwv8VX/CeHnS92C8z6m/YQ0K88L+JfiDoGpW9vBcWF3ptrJbW98kxiMcLj&#10;5wkarG56kBpCWJzI5y7fRqyCM446+lfNv/BPPXvEfirw/wCMPGXivU7e81DUPESvezwSs26UxKzZ&#10;BVdvL42gY9K+jn4+YLlgfzryc4/5GEvRfkj0MvS+qR+f5ss/aISeY6cslu64IWoDJt6inQBY4RJL&#10;96vM5jsJI5FZvx6U57iNRhY+Paq5nZwONuewpdyoOX2047omWzPy+/aLX+2fj742aGx1a8hPirUp&#10;FWOdFi2/aHO3y7mUA/8AAQAew9OPtv7O0mbbAdH0+fd/yyvI4bjr0MYR1Y/Qnv61c8dzR+JfGOpe&#10;JL6yM/23Upp3fUZreSNN7ljjaC4GT9RUEV48lr9n07UUEPAaHTVkukX8Cqkfga/ZMKrUo+h+e1pe&#10;+/U+g/8AgnXczSfGrVJru9urg/8ACMzMpuNLlhx+/twDvICNkdMDNfaCy5Pyj/x6vir/AIJ14i+M&#10;eqXDedj/AIRmddzM4HFzb5+R3O3P9OK+yBdYb5YmA9WxzX5rxU75p8kfZZD/ALin5sui4WMY+UD/&#10;AHqiuL1F/dkj2qBrne37yHPPqKq6jrFno2n3Gq6gRDbWsTS3EztkIijcT17Cvmbe8ke2pO12WmuG&#10;cct937p9KbNK08e2RO2Cx+UfnXl/i/8Aau8H6FaL/Y1hJqN0bdp5IfM2iBVzuDn1ABPAPGD3FZtl&#10;+1Z4f8UeAdcuJ4oLHULXR72WELKJYZHhidiinAyw252nBP4GumGFr8yduqMJV6Wqufn7MLaG823s&#10;VnHN5n7tbyPfcf8AbOeViD/3zxWsW1C6i3I+pXDL/eJt5B/6LjdcfWs3T7low6aa0kcbf6xdPt1S&#10;I/76hS4/OrE8ttGgN1Z2fzN8q30xuF/4CxJZT+HFfrdH4UfntX3Wz6w/4Jn2Sw6P4u1WK2ttst1Z&#10;xZtgozIizE7guV3fOOhNfUEtwEILfL/sqK8D/wCCeN9MvwR1CQqxb/hJJlLSJg7RBbkDoOOTXu4v&#10;btiCr7W/ir8v4glzZtV9V+CR91lK5cvh6fqK8ybd7bmNR/a5JSWlj47rmiWe5lGXm3f8CqFtwOXQ&#10;kezV456RObgf8s4xVUTyRytJNHt7DHTFGY++9fpSTyKiblmlb2oAJ7i5YZRx61VlvJy2FmX0+bFW&#10;Nzkbkftx8tQC5lctbyx9B96gDO1O21aXUEuk1WRbdQQbZUXax9c4yKZrOsLoWjXWrXO3bZ27zOxP&#10;UIpb+Qq8zESNFKnyk/K3pXO/Ffy0+GfiJLnCq2h3Sq31hYfzqZfCxwXvJHyfoTMbqRvUVWkffrVx&#10;Ie0mP1qfQSd7E+v+NUrQPPqVxP6MX/Q18/b32z6cs2Lu86kfxMx/StaMt9nck8f5NZGkA5Q/9Mya&#10;1JSwsJCg6R5/SpmryKjsYegMz3upSBCds0UXTt5Sv/7UrureIGyFtnG2PZ+lcz4IjBtLq5I/11/J&#10;/wCOARf+yV0SvsRmJqcS7zsulhU/hXmZFtaixnMe8MGbB46dam15TcwxwRdWk/PFMcF74D/J6Utw&#10;d1xGzHP/ANc4rPXmuWEUW2TywPuKA3saSdcyu/qc06yYszTE/emJqOWQkZzTj8QpEenoFiZ2/iJN&#10;D+3GWxTrUbbNdw/z1pjcuo7Gr+0QVNdkIRVA/hNVZlZLCMju+ata0dzqh9B+pqLUFK28KD+7n8ya&#10;6I6RiTLqXVHl6VGPWPNZN1N5iLJjhsstaGoXbRWQ2fwrjH4ZrKuTiKKPPSMD86mG9yZbEkaNJcKM&#10;cKtUNRdvKlb1l4+g4rUtEczSFenQY9hWXeRvjymHzFm4/GtI/ED+ELUFLPzPSOptPLCCPA/hz/Wo&#10;pTssJAuPQfyqW0McXDf3MU2mTzEmD/laKb9ts/8AnrRS5WHNE6C5dl1K8jz8m5XP/AlJ/wAazru4&#10;VJYy4+VJlJ/Aj/Cr1623Ulbqs1orMP0rN1JF8hvY81C0qB9k5Tx5GkcyuP4ZsfpXKSMq2zIe361v&#10;+M7mS5nkeR+d2f1rmZnYIAf4s/zr6DD600ePU92TK1m53tHWB8TEDeE7gn7yshX/AL7X+ma3LZwt&#10;0V9eKyfGyefot5G3IW3c49wuQfzFezhZWrRfmjy8V71NryPLk+7Sk5PSmoflxTq+mPm/Ico+XmnA&#10;5GajBHQ04HHyk0DuRyDEma+iPDd2up6NHdxD5bi3Dx/iua+eZ+PmxXvHw0uopfCGmlG3bbONfxCg&#10;H+v5V4PEEf8AZovzPbyOX76S8i4kh+1RsB/CwrXJDJkdxmsU5WaPn+Jh+lacjMbdRF/cr5Op0Pqq&#10;Zn3GEuMkdOvvSEfuGOOh60t8w+0OM01H/csuP4q2s9GLm96xVQhArn/npj8xT7gqDkVFKx8pgF+7&#10;Mpp05+TOK0MpDoX+Y8dKkZtx5qGAkPmnXBZYSwGMUcvvBf3SneSZfcD/AA1VlfippS2G/KqpcP1N&#10;dUEYSZHMfmr9ToUZgRKDvXu31r8sJTkg4r9Ofh74tHi/wRo/jH7OY/7Y0u3vWX082JZMf+PVGJXu&#10;pmXU6CIbRhVAqaWRV5iXJ/u1TN5KxwLTP90lqktnUSGSc/M3+z0rkJH6de3WW+3WZhCsVX96G3L2&#10;b2z6VbF58xI+vXtUCJDIeCGx/tVLJIsMJ/2f4afNcCeG7tZDuEv86speRRfeVn+n1qnYzgrtKbe/&#10;Ap88zsP3J3ep64/KquBoQzmR9ygfi1WIJ7cr9/dz82wg4qnaXBB/0oKP96lnl5VEHlqxyZBRcDUi&#10;KKSrRL6cEZrwr/golepB8C7AmaOHd4ngHmyMoC/6Pc8fNx/9cV7XbTSony3EbduMZr58/wCCjuv6&#10;knw60Dw7psUUwutUe5kjmx1ij2gjgjpKw/H2r28g/wCRtSt3PLzi39nz+X5nxlPfNeMsN94kuJv9&#10;m1t4jj8RIO1NOiW03zW3h6+ujuyGmjkGeP8AZlqz5WpRD/Sb1Lf+9HDo5kI59QmT/hUMqWkgUXEm&#10;p3jDhlXTriFc49ojX615n58pNS0NHwN4F8S+LfFWn+EPDOh2tvqWpXSW9rHNcXCks3GTy2AOpbsO&#10;e1fot8BPgJ4c+BnhxbGwCX2rXChtQ1SVPnc4xsXP3UHYdT1PPTwv/gmv8KfBc+gal8W5fDW3WLfV&#10;ZLCzuJbqSTZH5MTthXRdrfPjPOQccc5+q1u/LfcmGfPzf7NfnnEmaVnVeEptpLfz2/BH2GS5fBUl&#10;iKiu3t5E7Xi5O9GH8LGlkchjGo7Z4+tV0Rdm9jubdnaaQPJHc+YbnC/7Xevko+9oz6FrqZOqaj41&#10;+0T3lvZrFbW83lpHvRvMAZW3888qTx2x6msWfXPEy30um3CbGZh/CC0O6SEjkLgqVlZfVSB3zjU1&#10;7wu2oiW5stYZfmeRbdYY9rOyEEFipIzljntk9qp2nhieztFnhEe4XU8rw+YpXccKp3bOMqB0HBOD&#10;urtp+z5bHPLmvcr3mo6nLHa3FjrEjQ20iguZMdSDun9ECBsY/iI6itx3Q6ioDcqe/Ga4/WviD8Mf&#10;BHiPRfh94t8b20Gt6zJFHYaczFprnJ8pVYRr90ueN4AJU4+6cdJfXAXVIUVuqkht3Wsq6lZWiyqU&#10;o9zoF+799fzpsqFgyl+D1wtRQyMLQXMqqI848xmAFYmq/Fj4V+GpPK8R/E/w/YN/cvNYhh/R2FKN&#10;Oo+hHNDuZnxEXGrwn5cfZsd8/eNeEfEnQNY0Xwr8TvEmtSalDDeaK7WdxDqQJmVFuP3ax7WESgOi&#10;njLAknpXp3jT4v8AhLxY+pXvwu1Sx8TzaTpxdYdJ1GGRJ5iHZIBIGKqx2jk8Lu56GvDbr4/XPxU8&#10;J/EfSbPw54gGmafZXbQ6h9nltDa4s7bFk2xWczec1yZOCEVACSGGPZwsakYpPyPPryhd2PiiX+zb&#10;h2ubawXcBllurpP5YFdb8SviJJ8QfH8niex1S3iP+qDWtsyGRFJw/AJJx3b5iBzWDoqeEta8S2Ce&#10;KZ3tdMkvYl1S4/tDzJorcuolZFdRlguSAepxnvXun7Vvw++AHhfTvBdz8JtN1HQ9U1vw5pmqm0ji&#10;llhnsrmKX52dORKrRKCThW3knpXt1KkYyUWnqeZCPut9j7U/ZO+JPhj4lfArQbnwvLNIuk6fb6Xd&#10;tNCUP2iG3iDgA9RyMHvXpSsH+Uj5hXJfBr4W6N8Ivh7YeDtJtYVeK3jbULiHP+kXPlqjyk9STtH4&#10;ADtXThmEnyLhQud278/6fnXyVZxlWk47Hvwv7NXLEcrelfnL48vNJ039q7xLrPiXwtczWa+MtSky&#10;3m7i3nyhGQb9jYfDBSADj8K/RRJ50OxWXd6V8C+HfiF4O+GX7Vmt+KfFPhvS4/O8bv8A8TTUrVmF&#10;nam7f7RIqhmDSFflDbflBbAyRj6bhuTpqs0r2S0XXc8bOIqXs03a7ev3H0X/AME77rTtR+GXibVN&#10;Kki+zzeNLr7OqYykfkQFATk84bnng19Bku3Xt0xXg/7BvjBPHvwx1zxYml2dm114okM0GmrEtuZh&#10;Z2gkkUITjewLkHoWOABxXtyzS9FTn03V5ObvmzCbatqvyR3Zcv8AY4pO/wDw5acM3U06R2lGW+U1&#10;XS6fG1h2zUjTDb0715cjsH4dXVhzint853ZwajWVgfu1z3xX+KHh34QeCbrx/wCLEuvsVn5YlWzt&#10;zLIS7qgCrkZ+9nqOAevAOlGMqtVQhq2195NSUYQbe1tWfllMtvbXkklytnDIrH5pfNMm703RjH51&#10;YlM9xaLJcG8kToryW4jX8JN2R+IqrBLJc6iyafFcfMG3/wBnae0LH6i4YKffHPpQ0gtd8csdvHNj&#10;O261KOGY/wDbNAwb8K/ZKL921j87qRd7n0d/wTvt0HxM1S6iVdkfh+Zflu0mxme3IGVH+yevNfXz&#10;SgcBcd6+J/2C/iEvhj4sf8Ifc6Y00niKNoYpYdOlh+z+WrSFmZl2uDt5xj15xivsrVP7ZRP+Jc1v&#10;v/uzKf0weP1r804ojL+0uZ7NKx9rkXL9SstbXuWxMoHHOeu4Vz3xRvb8eBNQsNKjie7vLWS3to5l&#10;yrsysCCDwRtz161Mdb8WW8TFfCdrN8o/1d982foUx+tYfir+1vFFpJY6roU2mxW7+etw92hXgY7Y&#10;IPJ9cYr5+nCcaiZ68qkXFo8C1H4ZePW1rTvEx0mRhNbyC5hjkPlozMSQ6sOThRz7Adq5zxpos/h/&#10;wNrGk6To7QQ2+l3TMsbYKN5Jwwz0xk5z/wDq93g+JWj3WpP4Xn1NVXyY2tZ/OG2UENggnqOGzjp0&#10;PPFfOX7Qniu1uPCOpS+APiNoV0tu0sHi5Le88wxwysEj8sEgyKTuVihPVOMHNe/g/a1q0YtW272P&#10;HxHs6dNtf8E8KjmW5uRNfOTK3P8ApMx85foMhW/KtBDKsbSWiyYziR7W3EY/4GvH55rO06GNYVMD&#10;sqscqiqiQn/dcbnTirk8cbTLHeqGm/hjmk3Tj/dLH5h+Ffe0m7HydT4j7W/4J8W81v8AAy7mRFVb&#10;nxFcSRssm4MPKgTIPPdT9K90CkgnZ9c14N+wJoPjPSPhhNreu6yLjSdUYPolruKmDZLOk26PACFn&#10;APGcgc4r3kzqOGVVb8a/Ks8/5GtSzvr/AF9x95lf/Ivh6fqDDHSMn/gNN2SxgOrfgaPtBBwCT9cU&#10;12Ocnkfw5NeXE7ggmeUkqMYonk2LjPWlDOqbVcc/7IqAsUOR82aoBsMciRfvPvelVXZ1nzA27cw3&#10;VYcBuDt/OmiVAWH/ALJQBHcbGVhI/TrXD/tAXU1t8F9YmX7zLCmf9lp41P6E13DNCdzZY/UV5f8A&#10;tS68tn8LZrFQdt5fRQj8D5mP/IZrOtpTl6G2HV6y9UfPujsiIzd92f0BrP099lrfXAVjthbbjqTm&#10;rkSCOS6KLhUj4/75qskYh0i4c/7K9OpzXhx6n0L2JdKILgKOkY/WtaQqlk8T/wASkfTtWXpnzTyA&#10;9sY/z+NXtVnSGyDv93gt9Bz/AEqZLmqIadojfBYVfD0b/wDPa4nmX/gc7v8AyNbV0wW0yD941h+E&#10;Ve38NaVaSD94mnw7vrsGa0tQuI4bePzD1bpWdb+K/VhT+FENuXS7kaUrtDfIF9MdT75/TFDPuu9u&#10;PuqvH600TxyynZ3Hc0SoRM84b72Pw4qTQkhYpaxuo+8rH9KilIEWB2qWWMLaRx56IB+tV3YhCuKq&#10;LizP3thyXBNmMj2qMuGljC/3cn8cUlw6RWqx4+8uc5pLM5uOfYfrVe63cXQh1Qb52X+6wH1wKhui&#10;zyxxZ+7gfkBUt2Q11tz/AMtD+nFNCI9+pVwQM9/QVt0Icg1G2j8llA+Z+X9zjGf5flVC5ZXkKgfx&#10;Kv5Ve1mRYhv3dazFkXzFcngndxRCPuilI0dNZEgklY+pFZvMsskmP4sj25qZb22trAi4mVN3HzMB&#10;Weur6aUcR38LN6LKDWkactyJTiOuA32LbnGef1pDOzoWxjC025uN0SiMFv8ArmN38qrz321GUWlx&#10;nGP+PWT/AOJraEX2M3URB9lf/nqf1op32qL/AJ43H/gK/wD8TRWnLInmj3Ota+DNbykbtkZib2we&#10;KrajcRrG4c9f1pyMbO8uLVm3eWG/TrVDUDvVZW/v1xqN5pm32TkPFKt9pc/j/WsC6yXXjrXT+LYC&#10;1y20deK52ZV8pST0ODXuYd+4eTW+Iy8eXd5c1S8Qxx3SNayD5ZYyrVbvD/pWT3qHVk4Vz/dr1qPx&#10;I86tseQRsQcEU+pL22FrqNxbg/6uZlB+hxUea+q0smfNS92VgGe9KDzkik+tFArhPnGa9i+DV2G8&#10;F2cYPzRtIG/77bj8jXj0gPl16X8Erph4bnjZv9XenaPQbVP+NeVnMebA+jR6eUS5cV6pnZ3ch8/c&#10;BwJq0Yp8W6tj+Gq7oklv5q4754606zmDQbWPA4r46WyZ9fGRVvGIcEr95c0RSgqy1FdTpNJ5sTZU&#10;8K3pimRvyea1UW4kc3vDGfHmIB94Ar+Bp85KoKhZj9oxmnzsWh496u2xN7iQSAuPenXTBoWFV4JD&#10;5oGcYOKmnfI4quX3ifslORuGUenrVEtg4FXGbljVF93JI7V1U/MxloEr4XNfo78EFnT4JeDVt59o&#10;/wCEX048jGf9Fjr835CdlfoD+yFrl74h/Z08M3t9Nl47OS2XLdEinkhX/wAdRazxUf3a9TOPxHqA&#10;lumTClh/t+ZmrVvO6A70Zj7kf41RWRVGDLke3NSRz8nrz/s1wgWhK0j7mgT/AHWB/wAKkRgh3soA&#10;/urGBVONzn5i35GlleOQ581x+BoAvi4yNrhQvXDc/wAyafHcfOI1wVXnay9PwqhG4J2fan/I1GRN&#10;I2+NP4uW5FO7A3S8e0mNGX/cOKniuFYc+YD/ALpH8hWJE7bVG9l+bs2P/wBdWFdmTCSgH1Kg1VwN&#10;veNny59/mxivl/8A4KYgz6T4PthpQvg0l85jaGKVVI+z8kSOgIPPIOee+a+jEuJB8puW564Uc18b&#10;/wDBQnwr45uPHkfiXxCk954dkKQ6HB9qYrGVhj84hIwSpL7jkjnA5wAK9/hqnGWaRlzJcqb166W0&#10;PHzyfJgJJJ6tL013fkeH2dmbJf8Ajx0Oyy2fm0NS4/79XNJc6lbs7CTX5ZP+mdha38IH/fExHf8A&#10;X61V0xLKx+eDT9Ltdwz++vZg30+eI1YvdUgwVPiqRsLnbYXkIP5vEPfv3r9Ui1ynwbXvH2v/AME2&#10;ZIZPghq0gjvVaTxRNhLy+uJshba35CzH5evO3g9ycV9DC+hQFUVeF+YY/wA818V/8E6fg1qOr+LJ&#10;fjXBqF1b2envNYLHcTwyNdSNECQfLHAUOjHcfvbcDg4+yFLKrAMq7TyxNflfEMKazSfK7338n2/A&#10;+9yeUpYGN+mnqcz8dPj94M+APgGf4h+NkuGtYZo4o7SzaH7Tcu7qoWFJZIxIwDbyN2QqsecV8L/G&#10;b9tT9pb4xSXC+HYrrw/oFw8ckWlx29m+COctOzpKc8EgEL7V2X7f3xn8P/ETxXp/gzwh4g1q4h0E&#10;3C6lBZ6a5tmus7QyuPvsqgrnBVQ3BJLY+ZdTsvPlZ5/Dkjd/N1MMo6e6+mO9dmW4GnToqc46s5sZ&#10;iqkqjhF6I6uL9pX9o7w/aLpA+IuuabbRriNbFrgKoxzgRXGAMY568Vi+IvjT+0F4isGgufjh4y1i&#10;zb/WW8l9qYjJ29wzsP8ACuP8QX9mkAsEstDj+bDNaWILen3hjtVeximaFhp0t06qM+WkcyL/AOOt&#10;x26ivW9jS35UcPtJ92avg2PwZqvjCxf4nLqVrp8k22+1GzuXkuIh/fCzABsf7w6kjng+5fHL9kmP&#10;w14T0/4ofs8+NW8XeGbvTJb25uJSvnWkMLKskhCY3rufDqUDRbG3cBivQfAP9u+68N6H4f8Ahj4X&#10;/Zt0O41SGxtdOhulvnjuL6ZUEe8hbYlmZhuPzE5JyT1r3X4rftSW/wAI5NJ1b4oQ2MPib/hHb6WP&#10;Q9Nu2lhE0kkHlRecVAOPLO9wvy8hQ3y7vOxFfFRnFRj8rp3OujSoSptuW3rp+Op+fUetax5/laf4&#10;xuRIefJsI7kBucf8sznH4Uuo6leFVtvE1vMzFTtk1DUr2Fj74dfTipPEniGbxD4hvdYkXyWvLyS5&#10;Wz0e38q2i3vu2RgY2ovRV52gClsZIZo1h1G2aAZG2S81a5XB+mCK9OK0OK59V/8ABN+4sYPA3iDT&#10;YL6zkb7dFIwhuvOdRhuDlQR26/8A6vafjYNvwq8RvBbzfLpN1Ltt72e2Zm8puS9uC4B6nAOR7V4v&#10;/wAE7p4IdA8RaeuqwzeXcW7RrHcGXAIk7soPb1Ne1fGa2F38LtdPks23SpmEf9oTWoOIyeZIfnHT&#10;t9Ohrya2mK+79Dup/wAA/N/UL3S7vddW0mnwsvMnna5LOzH3SRAa90/YH+CV/wDFL4y2fie61FpN&#10;J8NMl5fNDaSwqzLzDCGIKOGfBZCBlFfkECs34E/sj/E744a7b3elWa2OhOzfa9Xmuppo0AVW2r5k&#10;fzvhlwB/ez0BI/Qb4V/Czw58HvA1r4G8LR/uYW3zTMMPPMQN0jY7nA+gAGeK2x2Np06fJF3k/wAD&#10;PC4eU5c0lovxOgV2dsvx8uAAvSpidwwp756flUUSEHaVFSfMP+Wf/jor5s9gfE5Qldirx95a/Lvx&#10;3fW6fE7xBJbXmnW7SaxdMEtLCOKZ8yt/HKSrNz+PtX6hLHKVBXd09K/LfV7u8n8T6k9vcXpVr6Vm&#10;itfs8Kj5s8iUc9RzX2XCf8So/Q+dz74YfP8AQ+1v+CcE88nwN1R7lrwlvFM21rr7LyPs1v0+z/KR&#10;/vc179E+x/M2jP8ASvnv/gm5Cq/A/Vitn5bf8JZcZU+WSf8ARrbr5fymvoWKGT7zMteHnP8AyMqn&#10;qellv+4w9BR+7bIPX7wNSCUMu5xj5utNFqqHDtnNIsZc5JHX7ua8s7icyhDh6q+INB8PeLdObRfF&#10;Gh2eo2ZZTJaX1sssTEHIJVgQcHp6VYdSeo/So42bLKfp+FFOTpzUldWdxSXNFxfU/Ju805otz6lb&#10;TmHcVVtWltmt/bB3mReORxmpLW5Bg8my1BTG33o9MDX0J/74QMh69CK9V/bE+Atz8G/i3ea3o+jW&#10;tvpGtXT3Gl3lrapC+5yWeBW2lcocgKedu08ZAHlT3F1NKTeXF1JL/Cby8kgf6gJhG7fnX7Fg8RTx&#10;FCNSGqZ+eYinUpVXCS1X9XJpPFvj/wAG+HdS0TRNR1G3s9ahWLUvNkimR4lY/L/pD+ZEDyCFwSCQ&#10;2RW/4J/at+O3gPw1a+BPAvj6ztdLs43ENvpumw36pucuwYeSzqSzN/HxnHTiuK1qLTAYzHZ2KzdF&#10;/wCJekcxO7PDsWBPuevei7kuJ51iuZ7uZui/aLp43UY/6Z7Vf+tcNfCUa0pc0U+uq6nRTxNWnGPL&#10;Jq3mes/Dr4kftN/GXxePD2kfGCbTr68VmhOqX7W9tOw52KqgyIwHOAozgkZxWJ8XNf8A2l/AmtX3&#10;w3+Jnj7xB+8U7rf7ZdXNnfQscLLHKAnyHB6n5Tw2GDKPTPh/4l/ZD8Y+MLXSPh7+zFrUmsTXC+X9&#10;muPLkiwc+Yzm4BCr1LE4AHWtz9vP4lfDFvDcXwmh06PU9etZY5Vutxk/speCwcFtztInBjJIwQ5w&#10;QlfOxqcuYQowoWTWqaWnndPb1PYcf9jlUnV16NNu/lbTU+VNd17xDPBa2GqeIb51ts/Z7XU9cC+W&#10;x5zEY2c5+vrj3qhHptzdQRkRXUnl5JaGw8mVVz3ecqsg/AmtBM2NozWD+TEy/MtrGqQPz/sjcpP1&#10;/Kq6LavGn2yCHdnEcc7ec2SeqSHcR9K+g9hCMtjx/bSta46yjhldpYpLdjnE0sbyXWeP+WsEQCA/&#10;QkVcjhuX22UKsiyNiO3EiW8T9sx+WGlU+i5H4c06KO+1CdYIorqaRmCqm0JIM9AVOA4/CvqH9kv9&#10;kTU9I1SH4mfEuwNjLa3Al0zSYnK75FPyzyLxt2sAQuOSMngAPjjMZRy/DupUe2y6tm2Fw9bGVlGK&#10;9X0R7v8ACHwgvw++FuheDfs3kS2Wmxrdx+eZB9oI3ynLZ3ZlZjk+tdJjPMagD2zTlRVO88cd/pin&#10;xqxj43f8Cr8lrVHWqym+rb+8/QKcI06aiulvwIGErZyAPXP/ANahSScVIrITgbf605Iiv3lb64qS&#10;iPcVX7v48VH1+bH8v6VNNE3k4GfooFU2iBk3G2f/AIFIf8aCYinzGfIKj2201jInOR9aeIodm9mC&#10;t6d6aH2ja79ufeq0KIbhnjiJJ2j+9Xj37XE8b+CNKszIGkbWlkVV/wBmKQH/ANCFewzOWyB91q8z&#10;+N5snOmpdiMIvmsu5R1+TJGa58VPloN2+Rthf46Pm641jS7MXQudRhiduFWSQLn8zSrNFeaUy2Mi&#10;zM86jbD83yjvxXqTatosK7P7QjVV/wCmgwO/9ahu9U0HGyTUowc7vvAnHT1+n514UakukH/XyPd5&#10;11aPOrP7ZaSMZdH1D5m6rp0xH5hcfrVjXtP1nVdHuLTTNKnaZrV1hjkjMeXKNgZfAHPrXZz+IvCF&#10;ujH+2I92egY5J9PrUNz4q0K3j3MsjdflVCc8H+oNaQhXlJONN/cyJV6O0pr7zn00/VbGaONdFnkV&#10;UwvlyxcD8XFTX2j6hfCPZbNHtzxIwP8A6CTWhD430OZs29rcSNuKlVgPYZ/l/Oo9R8YLZuFXTJm3&#10;jMZzjPTpn60vquNk7qm/uZP1zCx+2vvRkr4Y8SQ3n2hEsWXphrqRW6Y6eXj9avL4c1SYZneKP/rm&#10;xb+YFVoPHklwWaLTG452s3Pf3/z+VS3/AIq1SEkiyXaoYs2/pj/P+eK3/s7Hy+wR/aGDX2wk8Na7&#10;kY12BlC42tp7H/2rTX0G5By94jH/AGYcf+zVDZeL/EE0iCGzh2ncZPNYgqo74xzxVzUdd8SJE0lv&#10;dWv3gGVVyQTyO/THfpkYrX+y8w/l/Ix/tLA/zfmRweCxqfzTa1qEflthVj8kA8Z7pn9av2/giyid&#10;dlzcuVHPmSJz+S1lQav4rQmRriJlm2+W3l9MkZ4J7L830qSO91vUUAh1bb5kPmbUiClOh7g5GCPc&#10;jmtY5TjpdjGWaYbzI/EvhPTEmRbeOSNsH51vJRk59AwH6VRh0iK2TA3ZX+J5mP8AMmtI22pT7prv&#10;UmwHaL5sZ4VucY4Ge9Z95p9wtxHe29zOYvLIlSbja23C4xjrnvjnAGe+8cnxUt5L8f8AIzlnGH7P&#10;8Blzp2m3mVvtPtptvH76ENj880kGnaPZqy22n2sfb91Eox+lRpoVwI45HvRC0jF5JHmDquRxhSx/&#10;i45GehxzUd3pOl3O2SCHy5+QoU+aoGCe2euAB1yc+2do5NUtaU/wMpZxH+T8S5BLZQNnMaoF52hQ&#10;KZc65pMeXa8jH+00lULTSLeyZrAvBuCsJAu7cRtwevbdyfb25pZtIguLPzoAplVd6RxqSG+U9j67&#10;cnGR7AYxrHJUt6n4f8EzlnT5dIfiNn8QaOwdvtinavzYbpzWXdeKdIiBUljsGW2qTgZxnj3rR07Q&#10;tNQRyNcyRrtXaq7UxkEofcdPoOOOcsv9F09bYSfaN8cgAWSOEK27uGweOq8j0z7VvHJ6Md5Mzlm1&#10;aW0UUv7Rt/8Anwm/79tRUn9gaZ/em/7+f/Z0Vp/ZeH7sz/tTEfyovzI8l1I/8W47voRzUF0oezJ/&#10;GrTrsvGyfvLUF4BFasgPbFfKx6H0xzXjE7Asn+yK5N87GUj+L+tdX4pUyWiyj+7XKOOGz/nmvcw3&#10;wnl4j4jL1BB5v4U29jMseSehqXURn5hUUxZrTeT/AA16tE82oeV+KLdrXxFeQH/nsW/76+b+Rqnz&#10;itbx7A8PieWRh/rlVh9MY/oayfY19PSfNST8kfNVVy1n6hRRRWhNxz5I9q7r4I3D7dQsyflVo2H4&#10;7s/yrhcnZ0rrPgzd+VrV1a/34A/5HH/s1cWYR5sHNeVzty+XLjIHqiSEWfXvRp7F42U9/wBKYxBt&#10;NqnvT4MRRbgevFfFSjofYRkQ6iQmxSOepqnBKfMIYfxH+dWromTdIw6NVGIku2D3rWmvdJk/euOL&#10;4uc1JM+1doqOQooLt2prTb1z71YKRGjFZguT9786sXBbriqe4+flT/FVq4bC/Lz8tVZ6EXkUwfvU&#10;SkGEnI5XmonlOCB3pGuoxbfPKudvc1qlLQjQqkMxVM9VzmvvX9ix4P8Ahm3w5HA4LRteLINo4b7Z&#10;M2PyI/Ovgb7XATCBMpPQ/N0r7P8A+Cel7cT/AAZ1BJ5N0cHie4WHd2XyLdsfmxP40sVH92Zx+I+h&#10;UUryc/nT/MONqBjUEdxJN1BHf7pqTccbzL827HNedcrlJYy68lW+b+8aerjHI78/MariaQHewbH9&#10;3bTzdMd2Tjb6qaLhyslEoDZL8f71KwUrjHH+/VaS+RfnDKf9ncDQ+q7GCPHjK/K38OfSmHKywqxl&#10;lbDZ6L8x/wAaka4WHLFm4Ga6n4GfBzX/AI4eK10XSpHgsbZlfUr5V+WGM9h2LnoB9ewr6Eg/YE+G&#10;CXEczeMNemVXBeKQw7ZBnODhOldNHDVq0brY56mJo0ZWZ8qQ3kZG4yNt968o/bl+Gfjb4hfBaxbw&#10;h8Ota1yaDxFCVj0uynkIXyJ8kmMEgZC1+uaeGPDG3D+GLH/wDT/CtCyht9JiZNMs47ddudsKBQBn&#10;jpXr4HDvCYqNdO/KeXisR9aw7pW3P5/fgV+wp+2L8aPFn/CK+BPgHqemyKoFxf6+09pbwZV3XdJK&#10;B12FRgHkjOM0nxY/ZQ/av+D3iq48CeP/AIReL4r6NWkifRNLkure4j8x4xKksaspUsjYzg4wcAEV&#10;/QHJezHl2z/vHrR9tfGAo9/yr6qOfV4y1hoeD/ZdPq2fkb/wTi+FvxVt/h/rHh7Ufhh4vtbqbxEr&#10;xf2tpUkZffFCi7coABuU8njkVl/8FIviz8QP2dWt/gjcR3Hh/XNa0tb6a4nhV2FjJJLCCgB4LPDI&#10;ufRT3Ir9hk1OYEjOK4D4r/ss/s3/ABy8VQ+OfjF8E/DvibVrfT1sYL7WNPWaRLdXkkWME/wh5ZGH&#10;u5rwq3scRjpYip16Hq0qlSnhY0YbLqfzhT341EeVavczMMZMOllB1/2XHBODTbi7gsYF/tjREHQK&#10;9w9xz+TGv1I/4LK/8ExPhlovwdj/AGk/2bPhpY6HJ4Rt2HirQ9D8y3hudP3E/awkasN8LNl2wMxE&#10;lmxCAfyr0vRl1i8XzJ9Iih8xfLSS+81if93Oc16dOpGpG8TilGSlYjsfCL6tc+dY6oPMkkAhtbe2&#10;maR2J+6vynJz0r6J+Ff/AATL+IPi7wvB4n8X+KE0ea4YmPT7hmLCPPDNs6Z7DrjB717d+xP+zkng&#10;Tw1H8RfGWmquqXkIOm25bK29sQCr7cna7fUlRjoWYD6EjvDGm3cntu5714+MzaUajhR6bs9XDYC8&#10;VKZ8VWX/AATX+Jnh3x/YP4d8Qaeukq0f2rVLPVJobqBGJWUIpPzNtOeuDnHrXcXf/BNnwvPr1v8A&#10;bfi34jm3wyHzZZFcoQUxgnJPU9fSvqJLhZTsVVzgdM8c0JZpLqEBwx8sE8MfX/8AVXG8yxUre9Y3&#10;+p0Ve6Z82S/8Eufh5q0SPf8Axa8ROq42qyRYxjpwKns/+CWHwesigPjPVJFVstujAJ/ENx+VfT4R&#10;bdNqA5/2aVpQI9pVqr+0MV/MR9Wo9jwXwJ+zdov7Puvahb+FtfvbjS9UihNpa3VxuaFow2/JxyDu&#10;BHPHINdYYo7i7hSWJXUybXVujDHTHfv1ra+JkxTVNMKMm1klyHvNhPKYITHzfXORWPbSRi9hG/aW&#10;kHBQmtvaSqR5nuZcsYNxWx6Ha20VhBHbWkUcMMUYSOGNQqoo4CgdAMcY9KCFfq3NPMKu24OOuDTZ&#10;YCq+YvT+8K81+8di2EVsNj3xmnsVY43VGERz1Y8/wk0FG6ZNUO7Q+Ng33iGr8rr6S3lv7ieSTduk&#10;kJ+0ahFIBz0EeN1fqaFZD0/75r8rFuTNcStDctIvmk7raOGZeT3ZRuX+lfZcI/FU+R85n3ww+f6H&#10;21/wTTmg/wCFF6q0AjP/ABVlxnyYygH+i23YivoYylW27W3fWvn3/gm9C4+BmoSS3PmeZ4nnKlbs&#10;zZHkW3fAx0Py9q+hOCuWTBrwc397Mqvqz1Mv0wcPQY00gG5mb6UJMGXmQ/8AfNNZVT7r8d6eqqqc&#10;de4ryzt5hyNKOBLu/wB6nfa3Q4cN83C1XkyPunnqtSZDork9GoGZfj7wV4Y+Ivhq58IeL9MW6s7t&#10;cFTwyN2dG6qwPQj9RkV8xePv+CbB+1TTfDHxnDDbtvdbPWLczHknEYYnAG3Hzde9fVzyync2z7v3&#10;famPHxvb+Zr0MFmuMy9P2UrJ9HqjjxGBw+K/iR17o/Pn4ifsX/GPwRoM+r3lqtxFayR+Za2t15gO&#10;5wAQiLuxkjoeBWn4L/YO+JvifQLXWb/WNM01bq3SZbWa3kmKqw3c7uUbB6djX3Dqcam9lyFLNtz8&#10;3ooqqYwX3Ljnp1runxRjuWySvfe3T0/U5qeR4Xm5m3bt5+p8o6V+wL470aZp9N+Kvks67SYZJoyB&#10;kHAKEHHHTOKlsv8Agnpf3l1JdeJ/iTueRizXFpa5m3E5JLuSSScnn1r6ncRrwflx15oMQQbl7/59&#10;a4ZcQZk3e6XyR1RyfBW2f3nzVe/8E7fCptJGtfHt9JdmE+XJdW4Kl8cbwDgjPXjpWf8AB79gazgt&#10;LiX4w3MhLSKtrp+lXQSPYBncSo4JJxj/AGc96+oJokI3FlU/7PH9aqyWJZ1AuZiFOceYazlxBmns&#10;2nPfy1Vu3Qv+x8DzJqG33P1OG+G/7N3wj+Fc633hrwnG91HnZfXzedMnKkBWbpgqCD1969AiWSRg&#10;vrktTYogi4Rmbb/Dk1MknBMUu5vavJrYitiJ89STb8zvp0adKPLBWGqBJcbJFJ+XKj3qWSVYRjym&#10;p0cRz5k5ZfoKUtas+3ZIx/nWJfmU2YsfMSGRR/dWlS4nZ9vlH261LeJHGqiLzAze9V1d0kDGJm+X&#10;HzGj7Q76E7Q3LDlMVXlimLMofFTtcy4/49x+LVC0zTM37yPPpV2RBHHFPDywVj/eps9mJH3m5VTn&#10;j2qSWa4VNqMKjkiLD95PQWQycoYnf/gQ714j+09HBc69YW15qUMa2tn5ghklKl90jA8Dr93jPHFe&#10;3OfNdRGflX+L1r51/ax1Kxb4k2MMbDzbfS4xcjdk7Q8pwB+Kk+2M9s7YaKlVs0YVm4x0OFltNDWU&#10;zvFb7EA8wOd2OSePX5cfpU8+m6T5zEXEcckBkXmMqdoQMFx3wTz9PpWNLNbamywwxJGJmMbMrDcg&#10;2/eAyehVlJ+ntm1bEIsMNwm2ZmKyKzAhzjk8n5ug6Z5OO+a9RRitkcLlJ9TWsNQ0mzuG8ydJofma&#10;Jo1yUVSCcE9OA/J5qa6162uG+xX+jyL5e5vmI3FiOi98Egt3zn3rD09401FJolXbGzJcbmwFwSoA&#10;zxh8r7DJPIIIsxTm/hijvpo9zMU8zzCWRgMnGfu4HRe4JIzilp2JH/2ra3CvaC0QeTGGZV4aTkcZ&#10;9RjH0FOk1t7iRpjYQ7VUo0MjEgYxg/njJ9fxFUbia4H+kWrsWZMRybeq9ACOoc56ZGcjGcGo5JJF&#10;tlls3CyS5WRd24gN/H9Awbnv+WaKRZXULSPT2ureKP5mHmMsedqkjn6555qpBqNzHqe6G23djJGM&#10;lNp5APTqD7YFOWOdhc2qoyhlCScH92+7gHntyMexz0JEdpsj1CWK9j8tnLboY8sV4PTHoGT9OmeZ&#10;0D3TUOo2l4YQ7JCF3CZtoG4bRtGOxyc+/wCFPglNzIqWwO2HDIyqFIUKSRx15z9KyoxLHp63EFwT&#10;vk3RhwG2+gxjJ7jODnHHWk0ie/vG8iKJ3JBhXCkbiSoIJ7HPORngtnpQHumgLhbONY2vVeWaQNtD&#10;NuXjJU9hgcd+StRabqitMzTiQusflnJAV2YLlcfXt6Z9KvJpWqvbvAPD94szKGVYYclmwQQCQegw&#10;OcA9OeoZ/wAIj4y+xK0Pha4uGSH5IlhZVA8vap5A5BJz37470B6mcYZlaeaRGVcqVLy8n5SByOvz&#10;EMPpRqCXotp2W5Zt9uu0Qj+6eAT67CPxJ961k+F3xBuCrw6BcbSyloZFHACnI698r9D0xkEXR8HP&#10;HMaCG30iaNWUPIN6kby+44yevTntgVXNyk3OdtL0QtIs5CyMPm3HOcxkjt3AX69e9JHcubOSFTJ5&#10;rSBhuYLg4ByPTDA/ga60/BTxs87yw2EY3NGB5kmD5YzkHB5PTHHYdMU+z+AXjoKs0q26yK0ZKNMW&#10;VRj5sfKOhx9cduKIyJ5l3OOuAz8XVr5OVHlzccYBbGT6sTkdMfhVWbzIrWG3hZvLQFoZZlCtuDKc&#10;nHcjP4H8K9Htv2e/FJ8lbm8tZdrL5vmKxYrjPXvznGff2p7fs2+IZX3HVbeP5tyiOFu/bk+gGMdO&#10;vpVcwXj3PNLuSFZliuNr7FUrcK3yquD1PfuPXJqO6vrVLTFod6RrtbaOWTpjHfJ716lD+zXe28is&#10;dcZY8tvjjjIDZbvz1yc59frUi/s5WnmKZtblBXB2hFx0wRj0PP0o5g50eP8A2LVv+ett/wB8tRXq&#10;H/DKtn/0Pmqf+Of4UUX/AKsHMebmVjdJJ/D0p1yB5bAjioAxI3j+9T52/dtmvheU+4voYviOFDo+&#10;xB908muJnRl5LV3WqjfYzJ7muH1DK8f7Vexgb8tjzsVumZ9+paJvUVBGC9mwY/w1d1BCY2OPQ1nG&#10;YQW0jO2ADj+VetTPMqHCfEuBxq9vd4+VrfH5E5/nXOjNdx40t4rrSpbie0VpIyPJYk5TkZP41w7K&#10;d2AK+iws1Kil2Pn8VHlreoUUMe4H5UpUjkiuo5/eFHIwK7T4W6NbANq0M8i3GWhkVsFNvyn656d6&#10;4uMMSAgyx/hHP4V6V4L0e78OaDDM4iaa5kZ2gfIZOg7DuB+dceO55Ydxj1OzBOEaqlI7C3jmeIK+&#10;PqKkbTr/AB8moSKPRVT+q1mLrWsRMIhpcC7VBO6UrycHbkrjOMk+n5Z0YNYuZBI0ljGESHd5izHl&#10;uflwVB6j+vTmvmJYPE9In0Ucbh+4f2ddn/W3MjqOoZV5/ICmT6VZP0t5B9JG/wAagm1q+uFD2UkE&#10;aeYoLSAkDcTjuP8AZz6Z9qojWvEbxrdtLatE8ZZZI4SRnjHG/ODg9vSnHA4ryG8fhfP7i8dFtS5b&#10;bcc87TcP/wDFU9LG3jGBaHp3Of5mqlzrd1GGhfylbdjeVxtyB74OPr149apXuo6uZDLa6hL5RYhR&#10;Cqlhg9D8vpz/APrq1gcRLd/iQ8ww/wDSNWSwtZW3TafG3+8qnvSyWGlAZGhQjj+6vHFZVpeaqjs1&#10;5rEm23I3xlUG87jx0+n0yT2pmo63qMaDybnzF24cbADnufr1/Kr+oVub4vzJ/tCj/KzQAWMYj05U&#10;79qUtI6fNaqR/tVyz32oSMqzX8xL8Dy2K4/yM1My6ikEcUMtzJ8wMz+c3BbJVR/wEZ/TgitPqE/5&#10;l+Jn/aEf5Tbd5VPy2qr+XNfWn/BPjVbe9+GeteHshbi1143DL22SQRKv6wtXxbcSaxCNsskuA7K3&#10;zHIH5/55r6o/4JpQ5bxvdu8i7l0z5WAGGH2vtjv/AErHFYR08O5N9vzRVHFxrVFHlPqcBmZklG3a&#10;cVYtjG33FUYbsMVAs6bVupSQyr91u9WLdLTJEUrLubPPb3ryDtHSxTEbc/h61CYplG2P+9jBHIHr&#10;Voeeo5xIv94dajfBjJiO71Wi4ynPE7uqso2n+JR0PpXSfCH4W6r8Z/HFn4J8P3Hl+apkuLxoyy2s&#10;AxukI6nqAASMsyjIzmudkZ0HmK/y9wp5xX3V+y38IrH4T/DK1E1v/wATbWIo7vVpnjAcOVysXHZA&#10;cYPfce+B04Wj7apbojnxVb2FO63Z13ww+F3hL4TeFLfwb4MsPLtYvnmlkIaW6lx80sjYG5j9AAAA&#10;AFAA6SSW2srZr27uI4oowS0kjbVAHU5PT/61NV1hQu7bQoJb8K+bfihZfEj9qDxFJp0F/caT4PtZ&#10;HSGGOYr9uHKmSTH31I6JyMHLAnAX6KnS6I+dqTd7s7f4gft1fBDwTqEmh6D9v8VahGSjW+hhRGjZ&#10;I+aZ/k+Uj5lzu9hmvOtZ/bL/AGm/FsEi/Dr4PaLo4WT/AEW61SV7kyLu4Z4/lXO3sGwCerYrqvBf&#10;7PHw/wDA1qqWWlRyyRr/AKyRMYrppNFtbWBjbxRxhWx5a4HXPOPw5/D1roUVEw9pJnies/Gf9uZ9&#10;rTa74dXZCp22OlbB6lTmUEsC20k5HGASoXODP+1R+2V4QvIJ9cvdHuLWVfM8p9MeMypkr8rEnGGU&#10;jJHY/WvdL62gZMOoYd1xxXE/EbQrDUhGkiDy4YfJjjPO3qxAPpuZj+JqZRjy3KjJ8yKPw+/4KKX7&#10;Xiaf8VvAP2VS+PtWny7lxkD/AB64HuK+kPBPxA8N+PtBh8ReFtVjurS4XdHIp5HsR2NfB/jHwWmm&#10;XEhjTdFIcqmOlet/sEHXrHWPEWn+c39mJBA21m+7MSwGB7gPn6Cufm1sb8q5bn1PqVnYavYT6bqd&#10;nFcW11E0VxbzIGSVGBVlYHggqSCD1FfkHqv/AATlPwb/AGwvFHhjVbKR/Aui6gt14ch1BZJF1C2m&#10;TzYYgzj51hyYpGLuHeIrg7m2/rta3DSLgnpXzj+219nk8baSbIL9q/snF027ny/McoPwJc/j6VNa&#10;tUpUZcnU0w8I1K0bnh62UrjlVC91C+2M0yew1MtC1rdQqvmfvlkj3FlweFwflOcHJz0xjJBFu3Mg&#10;yjqxVhnco5FTyWV8n3Uib14xXgntlWOLblHRWY+5q1odsEuGQysFHG1v8aiJngH+kIqt/eTmrmjl&#10;rks7W/Hl7s55/wAP1ropmUti9IsWOJW/SoHMOP8AXtUrhwP4fpUMplU5Maf99f8A1qu7MTjviZeR&#10;G+sbU3Ue7bI2GkAbqmCAQc+5rBhZluI9jFv3gwfTmtn4pC6Fzp9ws06oFk3RxtGFbO3k7vm/IisO&#10;2lKyxhR/F3rvpfw0cs/jZ6JMEA2su3nOfShpBEQRI27v7099oG6Q5z0GelBMRGTD+NcFjqGRSPN8&#10;0c7qv0FDyPEmfNf2xUgW3271DD23GmMluWyxP0zxTAdbtcO37zaVPfvX5WX0v2eVmvZmj2nP/E01&#10;SG0z7qbdSSP97k96/VZZQGwo7+tflPZNNb3k5sWMP787hYwwQMevXzQd3TrX2nCP/L35fqfN5+17&#10;nz/Q+7v+Cf8ACg/Z3tbqO4SRbjVLp9yXHnKfmC8PtG4Db1x7dq9sjMkvCnB/SvI/2HUYfs1aDLPL&#10;IfMnvGfzZVZj/pUoOSPl7dq9cWQ7cKeK+dzX/kZVfV/mevgf90h6IcSG+WmswjUqfr9KGkYDI/8A&#10;1e9NLc7n7LzXAdfyH85wzNT03Rghjxtxio4nKbpGXocUrsQFyagoWRpNvytj+tDSsByajMgyVP8A&#10;+umyMRkAfeHBoAy7eWSdZZZIssLqUbsdQJGA/Sh5yOAFX/eFNjKW/mReazEzO2W/2nJP6mklww/1&#10;dYyNIhI/kjc0eQPvfNSGdAcY/wDHqSYkwL5h+bP51BM5J+X73WsnuaFh3YruVm+mOajOCcqhH5c0&#10;zzN0oIOCVqJQLcb5Fyv51EiixEIgp2k7T121JHHaqQqFd3+9VGeQkcSbf91sUecifM5/EjNSBoTe&#10;aoCw7fqzVHBOoOZpef8AZqks+DtRsfhTGmaR9/mU7sC1cXAMvnZwMd6a82RhWqjPcrtLOc44xQLk&#10;gfM4/OkMtSyb1KyMMHsKi8xQMKnvUD3HcOMVC0/H3i1WQXDOBwS33f71Md42GSq+9UvtcjjIUn/g&#10;VMEzOD8rBqY7svvJEBsRvl9q8W+KPwP8Q+M/iHqHiBNQtY7W4MW1fLZnGyONc9QBghsDnOQe1etx&#10;SSfMJCDzxxXgfj/4/eMLbxtfaBpXiOSxhtdRkjXy7aHkRylWGWU8YHJ468da68DGMqj9DkxUp8q5&#10;e5Yl/ZT1a7CiTxNbq0jMZf8AQSQ3IOfvg9c9SeDWtp/7LTRkC78Rs21SI/KswuzcSzY5I5LZ4HU8&#10;VxunfGH4tQwvPd+PruTZuY/urdRyCyqNsWei7c8Cqur/ABP8f6u7LfeK9UjnW4QhbW6dI5FADEgK&#10;QdpwcnsHPUggenyx7nB++PSrf9mLSbbcV1m8/eptZRHHhuev3OO/THU46021/Zu8KWLSGWe5bzMb&#10;t0wXPT+6AOcfXrXlKeOPGMV6tlN4p1ZGkZY5PO1SaRjypY4BIU7WAHOBnIz0qlruoXGpwQie5luL&#10;p5peZhudl24J+Ydd2FHU88YPU5afmO1Q91t/gX8O0Bkkj/vbj9tIUg9RwRkcDr/d/OrJ4G+BOgx/&#10;Y7vV9Ih8vlo7nVB1wF+bc30HPXPevB7WfTrTTFh0bSIZ5oo1kkk/ihbIUuFB/hOOR0G3OcAi1d30&#10;l5YKjtGv2fdGqyKTJLKHYbieQGBXHX7oYhRtFH7vsHLU/mPdzafAgsJZNd0GSTzAVZruN2MnUdyS&#10;e/rxioJvEPwF0rlZLTl2+a20yWTc3Q8qh56g14cb3UhdecWUwG4KK3/PYfPjeDkbQTt4HbjI4qWx&#10;uXa4hgTyVVoWLL9odo2fJKLj8FYHouemcFs7010K9nLue3WHxI+Clwyx2F1uzt2qNJlUnPfBQce/&#10;bjpVW8+M3w2t7SW9stBv7yGKTY8lrDD97LAfekHUo2D0OD6GvIrS+tXSa/0MRj998qszAqmxpFde&#10;uCqgYzxg7SfmxUFs2oQy28qyLD/pDPC7SYjSBh16nG7aB6A5bkkMKUl2F7PzPXNS+OXgvSZzDJ4Z&#10;1PnAyFg+Ynt/rM5C4PTkdMmq9/8AtBxae0bWHgVpreS48tZptQCdGwTgI2eT0B5wSM8Z8vMUabLK&#10;6so7loWjb7K1wuxnzt4+X2UnIAO44LHgx6bHdSXlrLFaR20CXG17c/LHJGrLuILgjaflXpwWyq4G&#10;WOZdheyXc9Guv2o/szqG8B2vMYZguscn7u5QDGPmG5eu0HcACc5qveftJeIbmSRdM0bSrP5v3Yud&#10;8zHgknAZPlwMhhnjbnGRnzWWS/uWmTyZZlDbpLVc75Q7KVDDABJYBQeD864wTRqUMl0Zng01prO8&#10;jWS3dpF2MwIXJAZSWwDkc5xzyKrn8g9nFHcN+0T8UlvWNxYaPFbxzIoRtMl3NldxAInbqMYYjaOT&#10;yKdqfx/8dXcflafqVva3UcbGS1hs43c89QSWHBwMdzydoBxwt9cRsz2YnVWhiYwqsjfvYyQwZgTg&#10;kkLxjHAPJGaqpPOkRnuB5MdvzC0iggbio2ZOeincTzuCn1ID9pLoP2cTsl+MfxYlMLy+M5jFJGp/&#10;0eG1VweOfmhIAJOApALEAA85LpvjF8QbyFoIvFVyyrsO4hEkIZA207Y1AyvOeBz/AA8LXFXiyzQQ&#10;PPcyBrgIkzCEKfJLKfMPGSuBgEgZL8eoYND1a+a3hi1ea1hX5f3fADDP8OMAKwAx0wp6bVwuaQ+S&#10;PY3ZviL4vuYppZfE2tedshZre2ubiRogyfMCSwGSdxHHAU5A4YOuvEfiUWrT3PjHUpLeZVzI2rSD&#10;C4AxlW4YhdxHHBO4c8ZDxSSmS/kl/d3AkTc0gBTHU98jdn5sE8ADAYU25tba6uo4fkZ4LhY/O3Nl&#10;tiD5vcktwRnI6k5ANc0u4uWPY1P7X8Qf9By+/wC/sdFZH9taf/z0v/8Avz/9too5pC07FST5eVWm&#10;mTCZc53Ef/qqR1MYdG+8tRxbJEkUjoMivh4xvofaykU9QhaMTREf5IFcTqluVlbn+Ku81V1W5kYj&#10;h4UI/Af/AFq4vWlCztw3zSYACnJJOAB6kn616OD+JnHiPhTMu6Aa08xj1XHy/XGPqayzZO77plxh&#10;iVj/ALnuff8AlWw9u9r8sm1pv9k5EQ9Bjq2DyeR2HcnN1EYt5Bb3CxttO6Q/Ns98D6/TJr2aEZTl&#10;ZHlVpRhG7Kc9lp8rfZb+3DRyfe8w/KfRf0rPvfD/AISl/f2mhwQLIuY0LOxU/KRn04YZ9K0P9Gx5&#10;HnK0flK6o0fzctjIHXO/8Dg9aqy2iXN9HFFGsnnSHAX5dpOGIPP3cc98YXpkGvcow9lGx4daXtJX&#10;sZ8GjaXDdeV9hgAMe/Ji4Hy5x/WrEFlpcyskdnEwj2gv5I+djjgD8cfrWlb2k4DWsRjVWRflVSuw&#10;Kjc7j05x146DnvJp1lc6f5l1LdLBNcmRrRt24R4wdzNjGQrMQeoU5HAGdOYz5Ssljpmm3HkS6HA0&#10;8ckbMB8u1A+WOcdhnPpx74tjVNPaVm/svZMsuxlediQD7Y9B0/2h71HLfaemopaXHmNukdflIyXA&#10;yeWxuBzn/gRHXgSXenPbRIsdu0LSjzJpd4KqNpAbnPYbuT1HXBzUmm2xalhmvb2N7i1DbpAWk6kI&#10;ckjH0xj02ipN+oSQvp62MLNGTLG6qWAUdQcnr8v04qu07i0VNrGNTGrOhw6ZBAfOcfMT344GPQW5&#10;J763dmiulVmyifu92epI69GA3AdTz6iuextEjLmW+m0+Oys1WPcq+Wvzl8jaOv15PTkVXuCbC7WK&#10;0ePy/MG2baG6D5mx0/i+mBmr9vaLqFxbq0iy4k2TOBtG9lduTjG7jbjOMevOY77Q5UaCyuUFm8ci&#10;x7pmO4/MoIxj0Iw2B6ZqfkPUpm9vVaR55lWNWTzFaFWVz8vI+uW9OR6018XVuspXc3ysjf8APRsc&#10;g/X+nvU6eY0P26eJF3hl8mTGFKhQeeuc9+uTx3qC4ggjmjjVv9YiiNFGMAkHdwTngjoTwecYpjI5&#10;riK1vLicSGOMyb9m7AZgRtGPX/6/XFZM93eXUvmTT/xrhRzgHrx7YP5e9WtXLSwx2SRtMBJ87SH5&#10;SepGR1AB6+n41RMIjZWkKr3XcpIPOMnt3GfZvplgPRfLb7Rcvj/a3fTGPqf60pBMwErt5bqpO4dT&#10;ndn6dfzpY7Z5bZYZX5W3xGrSACQbsde3Ud/So9SinhLX9sGVeqxSsTzu4HHp/h68tAV5IoUEkYlY&#10;s0gyW67uP05P519J/wDBNjxHHH4/8SeDYgJFvNHivM/9cJSn6/aDXzTEI9pAYsoyY9y4OB3x9COl&#10;fQ3/AATYtzB8cdSLqoZfB9wG7f8AL1a/lx/j7VzYyPNhZLyNcP8A7xF+Z9sLbx7vMeLLNzk9qnQA&#10;PxF/45SLGhZSME+69akUxhskN+VfLanvihWDbl6/iKrXPmh9wmOf9mrE00KYCN09OKo3d0q4ckL/&#10;ALNJdwKOqX/2aBppiynbxj6f41+m/hvVrLXNCsdb0qdZLa8tI5oJE+6ysoZTn3BFfmJLexscIVZe&#10;xDZzX0D/AME+P2wNLttFt/2evitqKWeoaevlaJdXDALNBnCxZ9VPyj2wOvX08vlGMmn1PPx9NySa&#10;6H2ROpmtpbff/rI2X81rlrHTo7KAWsUSxhONoXpjpXSLPuQMvzKdvzA8YrP1yyvLi0lbR5YYrori&#10;NriMtGG9wCCfzFe3Sqcp4dWm5GTeptRlQfX61zPiDxBo+mkpqWsWtu23O2a5VScexNefeMvh3+1L&#10;4pvZrTXtYjS18tiV0y4CQFcE7cDDEjGBkcnHPesi7/Zb1O9mWTUJZSBbod026Rt+wbhk8Y3fiB19&#10;a1c1Iy+E39a+OXwnsJ2s7jxxZLIp5VWLY/IVgap8XPhlqsTJaeMLNmb7qZIPb1FNm/ZHmOn/AGiC&#10;PzHkZlij8oBlZdnJH90hiB7j2NGifsT3uo3qNruq29rbDadtvFukYdwOykfj39KjfccbmOdNh8bX&#10;Q0zw4sd7csw2xwuGIHHJ9Bz1r3z4N/C2w+F3hj+y4iJLy5cTahcbR877cBR/sgdPxPepvhr8HPBP&#10;wvsvsfhLRo4ZZIwlxdMN0s+CSNzexZsdgK0vGnjzwh8N9Lk1XxdrCQiNQVtl+aZ2JwFCjnJJAA6k&#10;4AHIzMYml+5q32r6foOmzazqd0Ira3QtLIx7en1r5e/aCvLrXviF/al8zJNPYxvLbbvmgyzMqH0I&#10;jKZHqTXpHjDxVqF7AvxB+Jdr9h0m1bzPDvhls+ZdyDlZ5wcEKOCqEe7c4VfFb7VrrxRqVzr+qP5k&#10;11cNI5/w9q5cfaNCz6s6sCnKtfsZhjT+FG/z+NMaFSzKrbT25NajQWwGTFn/AGtn/wBaq88cW7a0&#10;Q2/wgV48T2dTP2TKxilMckf/ACz+Y7hV7Q49txNEh4WDjPUfMtQyW6SHYqNuz+RHb6U/SHNvf+VL&#10;IredGUwfXhv5CtImUvhLcwLL1/SqzKf4pP8Ax2rU4YD7jfgtUriSTsGrXUxOV+JUaObNiy7gZCu5&#10;B0+WuZA3zKCx+9+VdH8SXPm2e9TjbJ2/3a5jzAZlUhfxU13Uf4aOaf8AEPTCEUkevSnO42Zquztk&#10;M0i8CiQySD5H+oriOknDIcMG+8Pl96hlmEYG2Fm3enam7mIVkIG3+HvTpAei9e1V8gJ1eCMB2X5c&#10;jJr8p1LTTTeem9N7YZjHdAc+nVa/VLG5V2N91smvyxdGgmYahDJCxY+WbpIoWYezRk/rX2nCP/L3&#10;5fqfN5/9j5/off37ErRN+zF4YIPQ3gG3GP8Aj9n4GOn0r1ppE8vCbfzryT9iouP2ZPDLMr5IvDiQ&#10;qT/x+T916/zr1XCkdq+ZzTXMav8Aif5nsYH/AHOHovyQ7zMJtw3pTHl+Y5H3uGyelKIEK/K1I0Qz&#10;kjP4VxanXqPWQKmwn6e9OLrt3EcU1UTqRTWljzxx9VpfINQ2bTuDUMWGeep6E9KA8ZO5Wz+dIAsp&#10;y521IzMnnQltity1NW7bG3yW+vFU7Amazhlc/et1JXn0FD5zkN+eaxluaImubjzjyFVgPlOeaiO4&#10;fIW5ZcZpBhT8pX7tNMsUjfPJ+OazkaDpJMN5m/p0x2qPezPiU8dvekCI2AZuP9qlc2yrjzTx/dBq&#10;QuxsuAmFx+dQhp/lUtj14qTFjjg8Y+9zTHbTlkUSSMd3TJxU/Ir5CLIuS2WPpTTKwAIQKT0Vm6US&#10;Naqu6ONtvTpjH41Hvt2PlpCfryaPkPUbL5aNvY7mb06UCNHH7wbh/KmBxH12+3ymmrJngXKg/wB1&#10;hUhqIzosuKkE8QThd3vUYweA0bfVeKQwjdwR+GavUXyFMsbcbQv41R1OS/O2LTI4slvnMhOQPUVa&#10;do1PlzRjDfdK1HI3lS+XsynTNNEkazzpCu9clsV8qeMYpNT8V+ItQvEj23moTTafIucIrSSFC3qu&#10;GyfUfWvq4ACTYR8rdc9sV8mJLO/2qOdthWQwRebCQI9r4aRepLFcv905A2gc8d2BjrJ+hy4p7FPT&#10;byU3Mb215I1s20rJNGQ6nHyrkDsBx6gH8b13c60/l6XD80YMZumjjwSgHO3ttJCnGTycetV9YurQ&#10;aet5ZxGxZv3sLTws6+UjEFhx94rvyOTtGQGHWT7Pfi6eyvWuI5InzIJLgMH3OyDaxwpBB5XIOQw6&#10;gV6PL1OEsDTLhYd2oWtwvmXTQxtL8sjKCYkxjoDjd+Oe2RHcaROha2ln8yOOR0kxjKMzLyvPCnYX&#10;IPqD0IqfUxJNqcd1IP8ASVuHeGS3y6RlZFGJEbp+72n0+cjPQGtoDLDcLK2sRR+ZdeVE1xGoCEF0&#10;KMpPzEBXXIyCNoBzjE8pV0NtLC6slfYJHzDGjTWzfvJ0BLYAOMFiFLD0JHsGulzpsqmzuJJYYbiS&#10;NY2+U8nzFB4/2yePbk0+DU4r6Az5W6ghh81omjZWO3d5jZ67TgEE4OUcjkinmGfUTHeW8t6s1xcP&#10;5EIgEZSOPdFJtxnGSM9chuowDhFE1nKEuFl1C1/1bRyNjbtYrGHDAMOmf4uu5ie9VLuyv9QhmS1k&#10;a3k2oFjnjyu0v879c7jGCeO+zFSxEtYW+p31qt5a7jHI1vlVnk2YDOwHQuNnA4AHTIFQ2tvp0Wg2&#10;epXG64+1QxzRm1TeikMm3cV6g5VtuDxgAkgZXKF76GsblYY5BayhWtIJI18mEAt91hweqsqbc84V&#10;sjOaorY6fFb281w0e4MItPupJiyiMw/dJY8qwBwemQ3enWNtLZnMcJAuLWOCNmt97ERvKd65ySxx&#10;gHjaNpJxmpLRbK/uJbfXNPM9nG8ctvENhYxtu6ELzh1cb8YKg8dQFyAQyy6Xe3K63NBsummjjDSw&#10;bVMhQruwP4P3OMnsjHupp9xe2XiBtQvYLiEW8qG8Zl+QhAcOVU4xtXYNowCSSfdLS+TzVlvrpZE3&#10;PbbZo8+VMm4q5ccHiRSzHIJGPeq106w3izWSCBmZDCI4cKFU7AoXJJyhjRlPHygYyKrl1Fqa6xag&#10;GW4uftEafaVtbltwkaUuv3gOgI+bPYFwf4Qao6QY4fLnB2ecrT7SrMqHBAx25/dAc8FRTo9T03Tb&#10;SPVUtbnbGu0wxSFQWZlMik56MpdQOwUkGqmp61AbdLLS5EmSPdbPcxpu2mQBAWIyoACHHf5A2epo&#10;5RbbE9/NY6bN9s1SGE3C28kgURkxs2cgr05XzTjpnb361n6lJDbWy2d/P5ckluxuY1cbVR9uR74V&#10;+3J3e1WLm7W/gmv9Pjk+0RTG4VJ7dmjMbSBlDAE/MVETbcZwYxjqTcutKmkjj86DJklTDYIXzQqC&#10;JNxGGId41C/KW28Djml5hzFAw6yt+zRB2efa0iyyLkrjGwj+IfNnGc/gBTdOaG/uo7i3uY7WOFph&#10;G00eHmmSH5FbjnJfd2BKgdM0+KCa8s7HU10uZ3vzG8pWT5rcNlPNcgMRhjn2w2fWnTi+jvDFcanL&#10;JcwyRSNN5Pzq+9mABPVTuVAp5YuAp5zQPUjuLayvNE/sqCX97C25JnbEbfMUKjPXJZmPopUiodSd&#10;luI47l22xxqshjkIDyLt2v7ZAx35TmpLtYJH+zyQQSxMkcnlqoCOyKFOMnCsrBmK5yFGDk4zXSad&#10;bW302W5WaGEwkqDvaVXVQmGHc4Xtk7cgdTQvdFI2P7S8Pf8AQB1j/wAd/wAaK4fb4Y/6Bd1/4ET/&#10;AONFV7wanQXybb2VGHVm/nVGzfEzR46qf5Vp6mudSZQOpG38gaxJJvs14rNzuYrtXvnpj/P518XT&#10;vJ6H17aSuw1WRjcQxlS25PLVVXJLZ6ADJJyRwASe1c7qtubK4aRn/fMpBZf+WSn+EfyLd+i8ZZ+u&#10;toWgXzp9vmFdvr5an+EH3HBP4DjO7kfFbzTXwS2ibYzMpkVgo3hciPJ6EnaBnpnPavQwdOVSryx3&#10;6nJiqkadO8umxjvDNdxyJZiNtud/76NWzwAAGIyckY4OOuDwDlhDkNYW8kin94jR+WyScE7iSW2l&#10;SpXPQlckYwavzaWs9xHZ+XZqFjSZW2ACSYjGOTnGGDHg5yePRqxC4uY7SUTecJ8ySYLpFjkBuSSA&#10;FGdwx8ygfKOfqsPRjQjofM1q0q0rvYrCK1ubOCeeO3htZI2W3ea3nT5egZlVCw/gPzYBP1xSR+H3&#10;SaTTjPAreYrqsbMqgStwfnCDbwAp+YHO7gAVpn7K1g2n3N5JDbrCrMOW2zF2WJSFGAcr1GQMjqdu&#10;IJdHhV2jjjMxh8ows0WwfLlmz2QBh12ZGA+OM10ROcgtU0uGZp2spWjmk8tTIdyMfmAyoYDaOh7s&#10;du3AJKt1awlMUcltc26sZA0kbTKEbanzE9dilkIyeNgyAVY4vqYYfEXnWenKII7xoGiiwuFOVK4C&#10;9T9zcSCCMntihfS2cerpL9oWSyWORY4z0Kh1JKtnjkjjBHfG3gvUWoSxTQO+pWAYzsjvDujDSDG8&#10;gHa4Od3y4UEHqM5G6N/tF1YvbXcXlq+1IJI2Bz/CTuUsycYKtsOQuOSoFTCG2tr6aMWjRwzQSXNr&#10;JIh8tUfaHbbgbkUKNoI6kHB/imvNdNtLY27Xqs0gjlMjRmPdD5RYMVJ2jaAx+bgqT/EclSGRz2kN&#10;xJFPFdfM02JIZmj3KdocBirYHGeSCAcKcE82LDStI1PS2v7eWOKCOONle3HmS7myVwgG5iS23LAA&#10;CPJwCMrLHpct2C89z5cEe+XbDnaGch16YAwpXGPTKjFTfaNWnvIVlWGMRsG3x24T94E+dt3z/N8y&#10;ZJ5bYw6EVlI0iUYrnUjI1laxLNPGplaGNTgyCInj5lKjHuCSc9B8yvI95ZNqtyvnSSRyCPy5fMMT&#10;MxO08gPhgMgY+7nnOBbu5ZGv7OOK6YySuWaaST90ieUMnbtypAxg5A3buh3GgztPPDHZ6x92VSnm&#10;ZxKBIVIEZHDKw+UYA+9jlvlRepUm0uTTZ2hNqzhblzNI8XzAIqruZcbdx2kjnLMpG5QQS29eDRlk&#10;1DUIm2yXixrtZC0oLEggbm+UAkDjI6Z6ZsfZU1S4Zr8W7Fo/9I8l9qhX2FzjHJHmDsDnA+6DVS91&#10;aW7vIYrnSkdWwEEkZR1Vl4+boecHGQcbjjnhBqYuoWEEK+ezGZGm3SRs2za3ZRz825u2CMH6YWOw&#10;/wCJpmWIQyKvmxi4YOjpnO7cCBgHA25zg7sCtCy0+4u4/KuF8iNGaOaTL/vMAsFYjjIOVJyTk9cZ&#10;qGGOPbBNeW7TNHumm87G/auRkHPJ3AjA6BW7kimLbco6jEFYR5G7zyZLryyI+H25jB4bBXIZc9Rg&#10;EMStPUI4rvfDZqI4zzI0asACDjGeBw2MYzkckYxm5qMZEM13aT+TFcRkx7kxuwSCgB4UkD2H8jUu&#10;LlY4GSTEbSYUlirfKOwx2xjryfTGAAepFZxpvaSJ/ljUhuhbaeMjOMevrzXrn7EOt3GmftM+H7Oy&#10;l8tb6K8guoecmMWskgBzj5t0ceeMEAYwTivHyxt7cvaRqzF8Om0HaynaH6Z5H6+leofsaatY6V+0&#10;94Ya+uk2s1xDGW5w8lrLGq+gJZgMcdcVniPeoTXk/wAjSg/30fVfmfodB5ZGCpbPqvSrEYCJ95iP&#10;9qoYFYLuDd+RUzbXXEhP3cn2r4/U+hK9zM78ZI+gqjLEyR7scjNWL65023RZLm7SMM4WNpJdoY+n&#10;14qvcS2/l7mn743etO5XyMu8YIu5V6d+lcmbTwlqXiT/AIRXxZezaX5kn2nRddto/msZWJ3K399C&#10;4JI/h3+hNdFrN1bh9gb8axJNB0rxfOul3N0Iboo39nz7vl8zAO1sjkNjb6g7cZ5B3oztUVzGtT5q&#10;bR7j8Nf2mf2t/wBm3T7e08Z6SvjDwzGq/Z9WtS08fl+u9RuT6Ec4OABXuPw+/wCCl3wM8VokPiKC&#10;+0i5IwY5IvMwfQAfNj/gNfEfgX4s/Fr4O3X2TTNSubeNW+e1k/eQt74OV/Ku9t/2mfh74njaL4n/&#10;AAE8O6lI77pri3hNrI7f3iU5zXuU2zxJxPuzRf2nPgPr8Pm2PxIsFG37sxMZ/HI/r9a1B8ZvhDMd&#10;ifEPSWzz8t2ORn+VfEGh/Ez9kFFf7D8Ndc0nz1Czrpevyxo6+h+bke3St3QviD+yHot0moab4f8A&#10;FSzod0bL4knVkb1BVwc12RjE5JSl2Prq/wDjT8F7AxhfHdrdTS8Lb2tvPI4OSAv3ME8Dof4h7gcn&#10;rX7ZHwe07UP7E8O2moatf+c1u1nbW5MizDPylIhJJgY5yq+hwcGvE9V+Pn7J+oXMOuTfBGbWNYRS&#10;s2qeJtdlvzKAx2/LNuxhcDqeeRjOKtx/tuJ4esY9O+HPgjQdBhhyV/s/T1G7k4yMbfbp2raNOPcy&#10;lKXY9bj8Z/tQfFC1+06N4KtPAujyQh5tQ8QSBJh82GHkozOflx954/mbgHGDzN9qvwj+DVyuvzav&#10;ceMvFSIQNb1ba0duxVQxijGFjDbVztUZIyxNeLeLP2k/H/jCP/iaa/dXSgYVGkOBznp9efrXEz61&#10;4n8R3ggggky5x5kmcAUOUIiUZSZ3vjL4o+IPiV4sxc3klxLMx4Zui56+gwccfhXQabpzRWwgCZ2D&#10;BIrG+H3ga38KWC31+nnXtxzPK2RsTGVXHpnnHqAewx1tikHmbM43dBj/AArwcwxCqVeVbI9zA4eV&#10;OjzPdlN7BmGFXGP7386z7yzcMEjkjbb2YkZ59a6lrNxBkL0qld2Syqzbd2eOG4+tcalodhy8sOpR&#10;zqY7dW+bllfr+nNZ9/qNzb+INDgkg2/bNTeP7vXFpcP7/wByuruNNCo20Hr83ua5XxlbPH4p8KsW&#10;Y7NckY9P+gfdj09x+daRZE/hNi5wAdzfhWdcziMbhu28fex6VY1O6VTwcVjXs+9sAfjWlzD7Rz3x&#10;ImRpbFw//PT0x/DXMNeJ5i8t/wB9Vr/Eq4zNp6qp/wCWnzGPgfd/z/8Aqrm2uQhVlYkn/aHFelR/&#10;ho45/Gz1U3Ct8ow3/AetKLlXGGX8uDVPzyT+7x92gS4OAw/GuPlOouGdFfg/99UG4ZeP/r1TQngh&#10;s59alhuEVueKpa7i1Hz3my2mkHO2NmHy5wcV+Wun2hg87+zbNowf9Z/Z+niEf8CimO4/hX6eeIZz&#10;a6LfXMbYCWsjZDY6KTX5fweUdz3SQ53Hy2uA/A9pfvV9nwntU+R81nz96Hz/AEP0A/YnuQf2ZfDX&#10;lBcf6YfltzED/pk38J6fXvXq6zksFIHIOa8i/Yofy/2ZfDIZW/5fM7mLY/0yfueT9a9XUqrZ218x&#10;mX+/1f8AE/zPawf+6U/8K/JE8swhICg7v50kksmOW/AUx23Nz8wxRvRH+cfT2rjOi7JVkfO0nilb&#10;Y3ATLZ/iqBSwfcPut0qVZVUZ6+lAXHGQhvmdfwpVnCusPmMfwpm4K7bgPm+7UcrpEfNZl2rz+FTI&#10;pSOd0/T4tOsYbUNuEMKoGYcnHANSKob5nA9uc/yzUTTXDz7VGV/iY96fvdztH41zy3N0PynUov5f&#10;/WpCysPmU/r/AICo2GOXOf0qMPnjy8fjUlkgZOg/I4/xNNZ/m+YKPqD/AFqMgTPtL56fe/GlKqiZ&#10;3Y9ttZj8xJHJXhaiaGXzBMrqoHHAokinkI8sNj16Cq9xujJ3zKu78eaWpWpZ6DdK67v73WmRylkz&#10;5zfkKhVLedQrXLfypZbWIQsluvz7chpDwfy/Wl7z2Q+mrJm3y8q36CoA8TTeU8eW/wBmqw1SPT5v&#10;Lur+3jVjhfMlC45/yKdJrugWayXT6pbDaoaSTzlOFIyD17jn3HNVyy7fmTzdyae1i3fIwWkt5TIf&#10;K25/2qw4fiD4N1aeZ7HxXYyx2sbPdeXMPkXJG4+3ymo/EHxT8H+GraObUL9mV4mkX7PC0m5V+8fl&#10;9KtUqj+yzP2kf5kb14ZJAscbcqc7VFPILRb5QF9q5HS/jD4Zv5PJQ36K2/dNJpMyRxlc5VmK4BA6&#10;g49enTNu/jrpx1SaytfCuo3CQzJE9x5kMachSWG9xuADDOAcHI6gir+r1uzJdanbc6rxRqFxpfhP&#10;U9SjCyNb2Msi7pAqnahPLcYH+0SK+YbO5tvtdw1y7SeVcK0dxDj5NqASIAcb3C7MJ9wglVC7i49W&#10;8dfHzQ9b8Kf2Bpmk3vma3bPZMXxH9laSFcsxBJwC+Ny5BZSFJrz+9S8uLmPS7uxvry48hZI5d6yL&#10;OzrDCbZN6SB8t8zMVIOMsTjjvwdKVONpdTjxFSNSXumRex6LcQteTWrskzFtqqskrzr8yAw7AWk8&#10;vOUZWXa3PLBTLJZXkOsrZvdW9vbTyTfYZIGK25hWNpGLb1KcZiALlRkEgMxZTFrwttX0ndf6Zbtd&#10;xz7/ALHaR7t8UCoVcDYd7tEVxjI2zHaOjCy8Gm6eViVZLqS1kE9lNcNGvlSnzA2F53OwAYqQDgty&#10;2VA6znK+rxSX/wBo0m/hM0AmkRpriJv3kkuUcAhjgq03frGByBuSpo9D0zxO90ySQ3Ed1FJB5czF&#10;ltnR3P7voAQYhuJUfMD8gXcQ3TNNkubeKOztrK4D3UhmtbldrRxxGF/LLg4OfJTGQcdSd3J1YriG&#10;DT5I7nSLlIRbyJBdW14VZQi7pbiMvuDxtmTGcjIXJG/cQZibLqdF1cW8dr++/s+W2aPbLMgJKIF2&#10;qgyRCPMQkEhgV5Gbl1banc286PoA8v7aJZYW2olxk722suTna8Z3AljtYAEjBqXdxrGkTrts4Lm1&#10;tpcSGa6aSOyTfGWdEYEyOY2UMRklywIOTnT0xdFjss6a9vaXHmzPPNBZKVU5kAVfL2bozIZCrneQ&#10;VUjgMSCuUdcintbuG0uVkk+yyF7WG6liRJVd1j4/gJBYEg7sqVOFPyGG3t/s15dXGiWW+G3jGyOH&#10;YsZeWPJkjYMYz88ZzuC8Z5BSQVd0/TtPlistZh1G1uvOtmQR27OI0nS28tw2FfdiSSNgSWwI8g4Y&#10;A1NW0O7vba+g1GQTvsaGErt8xphLuUglPM/gd9pZgzBVIbJwtQHXVlcS6nHYyapHPqUkiywx2a/u&#10;khjcJIse8ApIFUfc6kKoLFjgv9OmtbFrHbFcLJcbTJDI8dvGIovvg7dpHEZAPGchGIEjGjHqVxc6&#10;Yr6dosLC3Ywyw27CKSE7o2YHBAVvMwuNpBbqSPlFqSJrGKC4uJY5LO8u1kkuVjXz0towQ23owVyp&#10;JBLMWcHJLHLL1BLTSJtQXS7h445vsMYuGsbeTcWKyBiiPgBlCOzfKmBGCcBv3deaOWaLzzb2c7N9&#10;olmhUfLLGE+VAknUbdxzvO4htpOWxDJDqEl1dWtjP9oWAJIt1MwhHNwyYb92WwGAVdvDHjkYK2IZ&#10;9XGgLYXPhCSW4kZRcedcFFkkMiKIgN3ysYjwQRkuxIBZgs2RFyrp09vGt1qelCNmiXdeNLMIwH27&#10;N6oflJDIcZAIOMFjmq91bR6ZpclvdtJZtFp7O11vicmUSqM8MC4zMeDlgrYwcPtvabbRvG1+IpGl&#10;WTzLy1ZpPMLy4cnG5Qdztn5txJxjJAWs27t9NslVU1CaNtrBvsFiFEXDPtbBBBLMRgc7QoGPmNUB&#10;sT65Yw2R0XSppmtTG+5ZLpVDypOqHDLsx5gXJc4Cl4yBuwojWJLmziWLTbr93Ms9pDHaxwLFvLss&#10;khcYVcpww2qBwMnBFSbXxf6bJe3tgtrd3UkNv9nuIVA3mQLgHIA6gE9QEkxzk0yG0l8V6jeyJZQ3&#10;H2VhPeLcTK+7Yql8OckcwOrAEbgTgkUWA2tU1ITahNb6ZZW6yTOxt5rNgZ5MuySxyMiDDBGDEcEh&#10;oipzyK8scN7pNlrNizTqu2YwzqvlzqSEHytkvtfOGKFgIg2FDLTotfk1O9j1D7Kn2hrtYl/dxooM&#10;h4yMblcFkZuD8z5Ay5NMuHKeJbjUD4eeSzkkFvIYYU3FtuDh8BlY4II6krDkbqAuVhYSWOrwvIZ7&#10;eS1jAmNxcDftjXPmfu97t8m/LquOgYkkk15ng1qzuLa71fctqpggbpsLhtrK7EbXfaRkHABOWJKq&#10;dS7trHTRI93BJfXCSSRQqsi/6wOEKu4PzSFzEcYVQDj7pbGOZb7SBcWmlanPcLDcRr5aoq/vHDRH&#10;7qDf/EwyBt2KwCgJtEiuYvf29pn/AD56H+bf4UVR/wCER8Sf9AG8/wDCwh/+OUVXLHuL3S5rN0tn&#10;qsU0iFuFO1VyWOcY+uKzRYI122oXCjzixMa54QHsPfnk/XHHW1cSvczNeXDAtyqFOgU9h+mTxn26&#10;Vj6xrUiTPY2EDyXIjyqqhIzgkjPqVRiAM44zjNfJUKNSpU5Yb9z6mrUhTjeXyJtWvbh2ktNN2vKm&#10;0yKW4CscD8yCPwJ7Vz91oMl3cXVydLa3ht9QBZpMbt/zMcZJGQqg46jcp6IasLq9vPqF1DoUcktx&#10;JG0W+ORQjbVcEB+Oc7sE5zgHPGTHfo9m6rbeMvtD3V9I00flfu9rRopbGMAqWC7h13rkBTk/U4TC&#10;xwtPTf8AM+axWKliJXe3bsR6jp1u2oafHcgNldl5JIyqqpGhBOR1JZW59u3FZ/8AZukXutG0gsbi&#10;WeP983nMgkA34ELc5HEYOep3Zz0pYbYL4ck1W9nmij02GZLu+vLdjHJIrEMpGTxnJVu5HTpt2vDP&#10;k6jql0pubaOZrGBpJo33Fo9pzPlhnAIO44BQbBliyg9xyfEL4c8PC+mjmlnVtQRke4RJSkZZefNX&#10;PGeGyOrAAjg8Yk+k297C0ElzA1wscgtY+f3krRuwxuIyxVWOcjLHb2wLPizUdN03beWdxM9vbzMb&#10;OzKN5bqqDexY7Tho92OGKhWHA5LdHtbm51u41yC2kdLi0aTa9uW3SMs8rExbcKyDy8oSDlsg5fbR&#10;HuDM6SMaVPbz2Mrf6RAJfMuVUNCSGk8s8ZG1EkznHK88jmWLwtrdlf3ekLZSRtaqws3uMbd2Svzq&#10;ejfOrcYweB3ztQaB4h1fUWF/4duLcx+UBL/Z7+SbVZso2eF+RpnyGG5gjZwMGs3xFby2Uk2i6pa3&#10;MFxd5gjhdtzSBDC0aqwOPkUAsoGWOBnbzV8xJUtdLvNJtpNGl1KMrZ+cY3ihbcBsbKDcT90o49lw&#10;OeDVmPQ9Xns/tETR+baxgPIYxJIm0zqox03EL90cZKAdidqbwp4jFhdvounTfaTFPF9jMyspil2h&#10;kLqRjzN0hV8Z3Y5xk1r22gK3iL7VZapZn7RdW226t7hWQRBlyNmRyZXjb+78wHzDAqA2OFsIwdbN&#10;3Zx/abeRYkt5PLOcAAjDcDG8nk9QWPphbO0up0uYb3T8ebcT7VX5tvmKWjUNj7jBl9DlVGetdZb+&#10;D7C+0ltNsXjikivI1SNrh1cuxRggB2qHKhMDkLuGc7WY1ZNJnW2j1HxFI1xp91e7ZLmxZmy2ySeM&#10;heWUhIWG3BI87ORtOZkXqYNz4Uttb1C6uBeTSHzmi8mNNjSkvKC2O4MrxN32gd81RtLLXr+drW4e&#10;TdbNGJJkusur7fmdTjDKSoUY7seOhrsJvDOlaZbS6naa40iyr9otbm2gzsZo0Oz5iDuZJY25GCAC&#10;PfN0jwrqV1B9tbUYZm3NNYrCv7lwpby0R9vEaKNzMBjDAE5YLR8h3MWJ9s39naXarDJMVLQCQ7VK&#10;gFdpJwCQPMK5GCR6EGnbXL21hb20Fz/o8UYVVuGyuPLQDaCPm+Xcx9NuK2NOjvru6Gsa55+nvdwy&#10;GFbgKY1kwD90A7h8ygsM8NxjgVn2Nh56W8U/2mZ1V/8AWRlXjkaASiEoejE9R/FuxkEGpC5DFOhv&#10;8T2DTRxuZfLGFDA7GMq8clV59SSemDTbTSDch3uLpY1mUK22bbu3vu2nuDknGOACDzzVy4jvtO1i&#10;3lisWvWa+iZoiu+RY9ijGMDC5Qhm6E5JAyGNKGO2WfUJIbqOOF5WjimkLsm4le+0sPvAHjBL7QT1&#10;p8rAoa4ZPOSxstrRy3AWE+YfljO5uM8grvA59B1rJuYriQSQfZWKJtiLpH1wfmPtgg5x610yaal7&#10;psd2NPWO5udqqyxlt5JKsE28lcKvzcHdu68Zz9V0vULG5WP7PFDbTXG/duLOCOSrKv8As/ORjOB3&#10;ycuJV+xzV7H5FzIGuPLSNmUqsnAbd0x27Hj14rp/gOsq/HPwPBDKyt/wlmmkKG/h+1JuX+v4YrCv&#10;dKuILn7NJbSESbXLN8oyAD8wIzjYQx6Y9OK0PhleapZfFTwxqWn6HNc30esWctnY20LPLLOJ0ZY1&#10;UDLMSdqrySSAO1FSzpsKfxI/Uq3i+8UBkVhhlFXfsSSL+8jYcfxV0mhfBf4jrLHbP4TuY1P35JJY&#10;to/8fz+ldE/7P/jQJva5085X7v2lsj/x3/GviXGe6R9OpR6s8rvvDel6wgjv9MguI45BJF50IfDj&#10;owz0I7HqKp6tYfZosQDC9W/xr0y6+BvxFiG23h09lPT/AE4r/wCyVnX/AME/ETxbNY1iytTn5vLY&#10;ybfxwv8ASiKqdUPmj0Z4pqk0eWYuSq8Vh3N9Cvz29xtdW3RsrHIPXPtXeePPhHdxSNBp3iSGTtI/&#10;2ZgpP/fVcPe/CnxKr4j8RWij+L/RX/8AiqL9yvdZNYeIYtft/Ka4/wBMjU7lY8ycfeH9ap3thFdt&#10;5cmFboGFLZ/CVY9s8viS6WZWyGhjAx9M/wCNbF34RYadGseoNNNGu13mABfnrx0OPbn869HD4zl9&#10;2R5+Iw3M+aJzT6FeRndDcBh/DnvUsGl6uDlNv4GrIhvYJfKYsrZ+bLcVetVuQBuc17FOtCoro8mp&#10;TlHRle10zWSFZ7j325rb0/S7jO+WZm9Aehp+m+bI27yWPPauq0OzeSRVFtz/ALXH51rzPuY8upX0&#10;PR768kEaRt83+zXrvgD4ZLpmnx69rcTeXJkW67f9a2P5Dr+laPwL8M+GNV1eG21CBJpGUFV7bsj8&#10;/wCVfSkvgKy0VbFNbtbWRssYYopI5ljGBhsoSuc54zkYyeGGcqkalSk3B7GlOVOFWPOeArNbiV2L&#10;qzNxksB+FRWl3p9rdIJNUt1x13Sj8q+kjoGiuMrpdv8A9+F/wqufDGgF+dBsz/27p/hXhfVZy1bP&#10;a+sxWiR4jDZT3yC6himlRujJCzA/kKq3ytDPGLmzulDtsjX7HJy2C3ZeOAfyr6Djhgto9kMCqn91&#10;QBThOgTCE5960WH8zL6x5Hzvb6Zc63L9l03TLqR/T7K6/wAwKxPiF8P/ABT4etLXxJqmgXEdrY3n&#10;mTTSY2x7o2iB69zIB9TX0zdFuoQ157+1JcSQfAXXHVQf3loDuOAM3cPf6fnirjTcSHW7nzhe6wsr&#10;bgy4P+1VA6h5p+RsVxupfFHwVolq13rHiqyjEWFmSGYTNGSWxlUywBKOASB91gOQaqn43/DSG6aw&#10;m1yeFvMZdtxp9xGMquWwWjAIUdcH5T15Iq406kujJlOmupc+Js5Nxp6+YvLyD5t3PA6Y4/OsBJG3&#10;q20ev3c+386b8RPif4FYQwp4gPm280oaFVdeV3ghsgDd+6faudzbSVDDmuc07x/Fe66PDsfhfVIp&#10;FjWSOWQQCORGAbIIlJxty2SADtIGSVB9KjTkqaTRyVJR59Ge47wfm2kfhSiTgswx/WvN/Ef7Qfhf&#10;Roppk0rU7k27S+YsKRghY8h2Kl92QVK7QpYkjCkEGsMftQX0V2beX4eySWsbSPLcLqSsy2wiWWO5&#10;WLYHkjdXXG0Eggg4YbTisNW7M19tTXU9oikYxqQeaTzd0vlhudteMeOf2ubPwrrV14etvAt1JdW1&#10;0tuv2qXyRKx2DKggsV3PtDAYJK4+8cSWf7Qnji68Sf2Anh7TV27JZpI5g8kdqzSr5jIJPl4RGxng&#10;Pj5jnFLC1uxP1imenePrpIvAevXYLfudJuXOfURMa/NKO6EJYGTy9xwwhuguf96M5P4ivt/xR8dJ&#10;dc8DTWy6DJJFqGmyC8hjb5/KltnkUrglgu1WRn2nDY2q2CB4b4f8H+GPDFxNLe/DS0vmjjX95cEm&#10;NJsXDyIjhj5rR+S0ZUqpYqoxl1J+kyOusvpz9ovit+B42Z0/rco8nS/kfSP7GjLH+zb4ZZQu1o7l&#10;soW4zdTH+LnvXpsV7Bc7VhkH+17183+GfjDJ4P8ADNnpNx4ghi0u309pitmtvbrPFulk86DLKNjp&#10;t2KWD7gcr94hun/EfWTpF1488N+LvERK+TJpen3VxFNBcr5UjquQ7YMmQcZ34jwFYKzjxcTh51sT&#10;Oourb+9noUMRGnRjC2ySPpRJcE7pV+X+HvT5GEhBEqgcAGvl3U/i78QdUgm1e8try+tY/Jivm8nK&#10;xndcvcKkIKlZFZI41DkjZ82QQA0ly7WE914gfUPOs9FvYbiPT47GVd0zybYRhju80skwZW2ZVxgK&#10;WRqx+pvqy/rK7H0vqGr6VocBu9V1eC3jVcl55gq49eapW/izQdUuGTTvENnPnGFhukbGScdD32n8&#10;jXgXxStZPFnhqC91u5bTbC5urGJ7ybDNAyGWVsxruUgNcFs+YVOVQFy4WsvS9UuLm1vvEkXhaaIH&#10;Vls4YZJFcNYvcJHLLDIGVnmYtO8ark/6OyBR8pao4NfzA8X2R9Baj8WPAOk3P2G+8W2izecI/JWT&#10;ewk3MmzC553grj1BHY1m6x8cfh2+g3f2DxLDcTNasLdY433PI8BmRcY4JXBwccdcGvn/AFHwBDpr&#10;3kGgQLpslrqZhe4uFMc0MalnDeYzqjgiJJSgIKSTLuO1jnR0m0h1+GbUY9UtdOuLq6gJsZtrXQjU&#10;wv5a4QJIWSKUuwGQpVTgqwFfU6e5P1mXY9MHx28GHVf7JW31RPL5a4bT2EYGFbOfTawOcYxn0q/d&#10;/GPwtDp4uXW4S7G3/iXzR7ZgSGIGPopzzXkN8Y5ir213ptvLNbLPNfLcOrW1vK+Y9/mEL5arO+CQ&#10;oYqx4CHNOf7FczrLD4htbKKO1klvbzUrgt5sZhWM4CZCyea23d90rhUOQ9T9SoFfW6h6xafHGee4&#10;ht9Q8FXFmtz8lvLJdJ88+C/kEAfK+xXY5xjaQeao698dRYaXqGt6Zo4jh0/KzXF5N+7LBypUBPmL&#10;crwB/Eo6mvMzq2p3v9j3razPNdTR3AvtRe8zuiHlLIrqjeXvY5PmAmRvmXbh8izaR6wstz8PfFcT&#10;QWt5cWaaVNZNtzC7QTuEXeW80yxIDuGU3NtLB94f1Oj2D61U7nZ2vxu8aG28OyS+GLVrrW5rYtCr&#10;SLthkLIzAMM7lYxgg9C59OZda+JPji6t/O0rU7PT/wB95bXF3GhiQMpIYgsHGxdrHjncMcGuUTX7&#10;7WtPs9T0mO8eaUzmKaO62w2satGCZmZN0WAZFYYIV4TzhslNS0+38RRQatcXsK3CrNfx3lvbruE7&#10;PwZk+YRdTt+8u1wBhguV9Vor7IvrFf8AmNUfF/xqky6Quv2Wqy3SRyRtawbHgR5xGoIBPO1gTnnI&#10;xjIIqPVvFWvfZLjxRaa/rEdm9iZoxLsYpL5TFUC47lFfALHYzZxxWfr13ZWkFzFpugyE3WlxalBD&#10;NgjexuMxO67izmX7Rt+VQpVF+YsFaPT4NSs9F0zwp4l01raaVo9Qt5kjXNuq4z0Qoocq27B3YRPl&#10;TLMmnsaMeiJ9pWfU1IvHmo6r4durLWNTmRrPU5bE3UzfZ2ZZJ08qc46gLhMjgnzDyuDWPo+ua9b6&#10;1p+k3unvHPHsXXWhvpibURP5i+WWb94X+dJMAgFRjg1DK99PbT+FbWO4+1ctDbQwrdR29qIbjAlP&#10;JMrCCURk9TMCAF63dI1KbR/GCaRdxxzXbNcLMl3D5blxMJFMvPKHzxApRTmX5RkqTT9jFbJC56nc&#10;yZNMtdY1XUNY0uGXUbqGRpIftEikx3JlMYIV8/34/kA2+WEbJbOdlX0KGZJNS8PLAu2G5kntbAFj&#10;bhjiMgHB2q5XA/h7cYOasfhLRlWC002afULqEQavb2se6BZEhkQ25YAkq5mVl2nbI2NrHYK2dC1z&#10;SdO0yzXQdHif+1JLa2t/sAKm7dQJUndZCGChPNcrwNgHL8A1y32M4mdqtlNbwWel22nz3a/Z/IN7&#10;bt8iWbTRF2ODkMGdfmzldudvY54W1h8PWt9bvelU023i+zxtumKRLNH5vBy5/fRjIJLEMSvJFbGo&#10;3Gt+BruO1GnSmGbPmT+dCsxeVpWlkZSwBBWNWwpPzOeASFqlO1pHeMW8QXKRwWzSaXDaW4maJmbz&#10;I5QxAVjtg8zBIIIA5woL+0EjEuNV1CS5vbBJHa0vYY3mkhwmVjbmUtj5XfbtfoTgnirD6HLqqxGx&#10;+0wpqF3F9kghlLoX3tKN+8HERZ2A7EBCAOzv7B08We63urdr642Zs4/3a3CtKqRtIp3MV82PBQAs&#10;M/NyCU0LjX9E0vVzJa3UP2fozyTsQFW43bWGdocRjG3O47pN20MSoC7mXJrWj3kf2aC9t5rqy3pd&#10;6bMsgcK9vLKG+UfKuxf3aj7uSvXFOlh1KTXF8Uaba2oFm/8ArpWdpA8heMsAcDHyOwXvjJ5JNWLS&#10;1lbUJNE8Q3ksLy6bGss9rMiTQgKixmVxt+UsxYEj+P03BcO6vbVrs6TYXCXQOoXCMkdxgHylUSxH&#10;cQo/dsrLIp2/OwP3iBMl1KiyO+0geGPGludMvVhs7Xz7j7C0I2y2rRhDM0h6PkvgcBfLBHQkactj&#10;e2F28sVykV5IYWO1AVt2MpaEHrvyjISSfm3euRWGJdZk024vfFN40kkFx9kuvLmVo0hmt5Eikba2&#10;PLkBkDrnKHJI25apXvreW9uNJl1tJNP+3bFtbe4cy+QqKhVsqQ20yBmLFfLIYEjhRHKyuY0NJ0y2&#10;0ZdUe3jLw+dIpZnwr5uWjaFs9F2KnfJMZxwaxNSstWWCzuNSHkyR6VdrNZxKGmEhaJVQ4OAAoQnn&#10;avGDkE10uvWsi6df6jZ2EskNvdx3JWK3OyaVpMJK64BKjeik85ySAfnxSXQfDXiCz/tnw88trLNN&#10;CZJryQn7PGHE8kTM5IOFa4BYKqnJJOBgP5BIpW1qbhrXVV8Q/aGhjigmhRFWaXzUjiLMx+83mOp7&#10;cx8ZFXDt8L6TDPeafcfZIZJYZI7vHmzCAbjlVJCBRJtIPygM3sas311pun+H9H8U6OPtlx9qltIv&#10;s1tg3OxV8tHXIDFFJdM4yVLdAKTWLG9nsBLqyRTalpi+fbzsJVV2nYsQFIUsSwZNuCAJUzwpNHKE&#10;TNS6ims11nTpZbeOGFryzbT+4CkFyMYIZYgSvUbwfenWN/q17qdrpl4bWKS4vI5JnEyusUsa+YrR&#10;SgbXHzydRn93jkir0dlqlvZpNo1xayw6f5iNBIpXasm7edsgGCyyKB38pck9A1Gy0zxdNcLp91f2&#10;sd9psLeTb3FiAzORGZJCMANkvGRnbgxHH3mNCXUPUz9HktbO0+w6pFBHJHCrTSSrhWkQxxI+Bzlh&#10;+8Y/dLbiTuYVevPDWoXNk0kmnieGzSP7LdWdyM22USH5gwxn7h4+XbLknoajk0LV9QWa4a2sYbWa&#10;SNIWhtzJCqtPsePphS7fKwJIXjheKtaHLP4X+0aINRjh1nEyTafegMk8km0hB84Xy0j2l8EHEKhc&#10;AHK6j5h2hHT30C2m1u4jS+l06OK4vIowAUaIMSX5B/1idcYKscZOKmntRdn/AIRi5lkt5pJo2kul&#10;4AMjuxdXOQSqjYFHY7j0OcvUPDdvF9mfSPEcmqTSaw8bwzTxwwzKxWaWQjPzJFGinB5KhSAQMMy5&#10;uNdk1O3s7eygZ5NQjjvlnuPtEMEAYDqSMSiWN4zhQpIBBwcEtEZdZ0sr7dZanvhVfK1O1vrcrG58&#10;+JFyx6ZLnawOcnIFVb3RI4Tbw3d3byM0lwfOSRmEvlSxfMd38R3RAkjAUg8LGap622palBdRWl3b&#10;lZrwQ5a8ZtsxdmMS52ksF8oZO0qQoO0pV6G1Osui67b3E1uukltliVkVDJPic7gMK7NvixnK+XIv&#10;XJp8obmZqcenaFeqtxNFPtuobi9EaF8qw8zeoBzjPmcHnaxH1l1HTXtDPdeH1glaPUlePzCB5BTy&#10;QRkHkMRv68llBGSal0TwnrFk15cWtrb3WrXN1Gmn7cbJYxvQKSTjzSF4zwVK7eA+2usdraRHU9Pt&#10;byzkZoVjtWt8yNcfL8r4YjhY3YknKlepxijlFqZWmxRSLcRfaRCwZ2lmtmZWdNrsVOexUIwXJI5H&#10;fAbYTKLy6s73UFiW4lS4mVY3T7KgQYRSWJaTdkYIIIjIJp2i32pWK/bb2b7Pp0KsBGUUSJI06yeY&#10;4AGQdzcZwQnONpJt3l3aS+ILjSJbBrK++0edZahcRuI3aQbWXeeAvmOnocEADkZPkLmL954gFvd3&#10;hhuFm1Ay3LKsY2xpHvMTqCQMLjnHXdgdjVBPCtpc6rdz2EDfvEaRVDNIUfzCCcggMvzZ67iIXJxW&#10;zYXE9nCulWEazNaxvcyM0fzyBcTbGkb7mZGVnfP3oCADkg0YlsL7SJktYZoY3tXiSaMYjtYQUCy/&#10;J8qNhmTbx8xJIwpFP1KuH/CTXX/RO1/8Bx/jRXJ48X/9DHdf+EnN/wDF0UwF1rXRGs9raXXlyRW7&#10;SNKsfmeV8jsuVHJzsbpnG056Gq2jiye6tNEhtbe0+1rM88MN9I00kZjdtkjttAY74+7bvMY4UoCK&#10;+mTXeiWv9l3ekQiNljea3mZd0108+wK6uH3hS0jZYZyhyAqph1zbrrGtXGuWaxyKzl5LqWNm+zsH&#10;TcwijIzgNK7ZGSS4IGOc8Lg6eFp8q36s1xOKqYid3stkFjLe3d9HqsOt262di5a6axztW3jad4Rt&#10;QEOBuRSdxJLAJuLITBa32qW1hbF4LWS4huBqFrdyKv2aKxxG6uATtJ6/ICG3wfeYDFaNnotre3tx&#10;Y6O8Ky2MsMOoW8cZUsRKDl3XO5cocg8FJOpKrijbQFY9NS2s1vrf7ck5hiUn7JFuZTAil2O4qG3R&#10;5Ykn+Guo5rGzb2pv42sZNJnht22y2NjdNEJTEk8+PmLhdowiv8+YySHIU5qBryGCHTY9O1O81Kz1&#10;eMP/AKPu8qTJBJw8gYW43IdsuCxxuGG2rDqHh2PV9Jm1K0Z5tQeGN7vc0bSRyrKoYKpQqylywNxj&#10;O4huRu30YdOj13RvtE09ve3xhkjsrJZlh2s0u+NSAoVCqjhyHd84PBINR5SdUWLnWvFejpfR6ZpV&#10;xb2cNwtzb61G3kwuHmCeQhiO12RDI2xULM2cFlCeY9tRstSvLTTtP1NtSka3mN/NYWNwkjGQCMDy&#10;5WClG3pAjtjczOd0flhWgstWTSrzzdM8V3ki3txHcSLqCySLDH5MXkquVCZKlIySwbb5bbSGdTeu&#10;bFLG1XU9RbVLxobOKJLa4ZY7ae9eGWdUVkQfOQqDDqQPOyWMhXL2JKtjeoy/LLeL9nljkjsjGs0k&#10;8ryM3IfA3Os/zbGZC8e9AimIsmmXtzqUoistAkuluH22b3Ny20LJKrB4nR5N4WOH94WBZj8oDZbN&#10;vw3PO0cN5pd7Z2cNvexP9nj0+Rm8yW4VpHjLyAqP3SnoDkNt2seY9G/tjxD4mkee0SISSyXEMdjZ&#10;FAFVXMkhcgMC23O5jvy8RxngP1D0M1NK8UwrL4h1SG3mtrqNbb7RqCmS1NxtZkeGSEK8gKTbyVQk&#10;CRVJXe7JvXavfeG20/T5Le3uLSaOPy3WOWSaVps7JAqZkwEdgqkArt3Y4NYWh6rpWk6lvdZrllWR&#10;7ANIri6eMlsiJwGLYfAkUK6jEa8YpfEGnaLa6q2k2l5Nff2i1vDb2s26SbTWMEcLHenyuyCPYUPR&#10;Zc54YEkBb0uSOSzafT5bryjcs9kqw+VDdv5xiSN4JUZWjQY/eSFWJnYjbgmrV5Z3niO2vI9Lu7+a&#10;2sfLNvHdSW6tDGsR53RhlkEnmo0bSDgoVMocqRCscN94hsorotHqVhYodavovMjdisO2SVSyBB8m&#10;1y5DZ2qrnHystnJLa+IoS/2qW8mmIaa4YTSTyBopUV9gZERVQbGcELtYAgJkyaBa3n23SFsNB0+z&#10;ura+u/Kjt5pnEzKPLCQ4kEatjEYLFiSyDlRirOtXWpx20Pi+KyF14fYef9ut7V42uY5grOgGB+8M&#10;ixYVyPkZRlmDgXXbTtJ8Pr4wvUYwxX32VtTkt0ZzaToxMxGGwPMyMsGXbgbRkMc3Sk8Ba7ezW2s3&#10;f2O2jdI0W+lPnbJEVSD5h2lVlaJjHnywm8FfvYnrqA7Txeaf4zVhZSatYXRk1G4W6kWecAMwlhIG&#10;EiygVN3HKMQGi8uVWXlhrGteJ2dbtkvLVBKxjmijmRJBC5AdctLIOQFIYbXVnSNXXGyt7opnvNbW&#10;C2Wzj1wW0V4yxAJeS70dhH8zbA/kjPJCgBcq+Tj+EoPEcVzaXdjbXEa6DaxpNZrhpbuSS3CSyJgh&#10;lTA+TaSEAYnkBSeoFi88F6fd69FrEeoGLzrW5mF/BLukdIm82RWCHe0p2SN5YUOwkkKYAxDQ/wCE&#10;XhF7Zr4j0yXGtais0yRxyRs6u1pP8mwSLklWLSI4QgEAnKGtvTdR1GTU11+HSLG4+w3jGzjtc+e7&#10;ZZDCi5LTPlpG3k9Ioy+wNuV0losGn2fiy/1qQfZblbJoYliktZYGxKFdYtocmN5pAHw29lznaoD+&#10;EPUz9X8L3Au5rrWobq8gsftMmsLFbr50MQjzu2YXlyINirtYRyKfnjGW5lvDV9p+pQw6Ld2uo280&#10;EhsI5reSG5EStJHDkudqI8ysFIG6QlQsYdwF7xfEBbVJrm5ksjaw3EKyaXZ/NFNGLqVJBFMzcJiK&#10;KR94UsqF1K52mbwnZQahogtte8OXl1b2mv3F9p019OZZbu6WAyf8tELvxyu5ijGVs5A2A2VrAebX&#10;Pw91P7bMNRnSS1FuZY0uJ0iZVyVjkxIyjLI5CsGG8FpF5jIr3v8A4JRfs6t8W/2j4vinrlmp0fwb&#10;arqM0cqRSJLqDl4rSNgSrB42jmkDohVXtAPl+UnzuXRdK0mzmhu9UtbPSLTT76LTdQs/syf2VNNb&#10;LkbFCyvKQUVnLFt/GWGSf0o/4J+/A/TPgZ+zdphWxaPUPE8ja5qnmQqsgecAxxt8isCsQj3K2Srm&#10;TBxgVyY6t7Oj5vQ6MNDmqX7HuSkom5aq6hq1taQNLPMqqv3mP8qju70xxMzPtUcmuB8W+JHv52hj&#10;kbyVPG3v718+9D1olrX/AIpT2xZIIYm/ubjz+lcJ4l8V3GuXHn3JVWxj5cj+dVtXvmlumdT0bA5r&#10;HvLlguWx9TWMpaGkUQ6vLHIMBq5u+8t2YA/iK0b++ZRj+lZssgC+Y5/hya55S5jojGxiajfRafGx&#10;kbGPu9P8awdU8TpHEzCXn1qv4z1ae5naK3OFU1yN7cTYIdjjpitIhynZWLpeaVDeTTKvmgsm5sd8&#10;j9MVat3WzcLIxPfjmm21ik+l2bwxbY1XCj0yo/wq7Bp6hhXs4T+Gjx8V8TLemaqN3yxP+Q/xrpNN&#10;uLicqIIW3f7VZ+maKkd40Cru2yEA46813XhDwx57riBucV6cYnmzkzsP2eVv9N8Ure3crcDcu7oC&#10;D6flX0lovj3wn4lfUdE0PUF+2aU0P27T3Vkmt96ny2ZHAbY6q2x8FXCttLYJHjHgHQVsb9XVOkeM&#10;49x/hXqHhuw0vR47640zS7W2m1CYXGoS28Co11MESISSEDLt5cUabjk7Y1XooAr4b+aI+KzOvsNR&#10;jkjUlevv71eymzcF6/7Vc/aOViQ57CtS3vVaHb6V5/LodvMSTN8uPm/OmmRiu7A5/wA+tRyyknOT&#10;UbSELy1Zm3vDbuRgudtcV+0Fo1j4j+AHjTStTs2nhbwzfSeSjANIyQtIoBOcHcgwSODXX3NwCvQ1&#10;x/xu0688SfBDxl4d0+1Wea+8K6jbQW7kbXd7Z1VTnjkkDniiPxIn7J+VunXC2moXVky6gupalGsd&#10;9tRoViswN0SMyhVD5Uwqw3hpP3YIMbxCSwOpXMP9p6IJfs+ikR3X9pbbWe6dpJEMKWzKsSQk+dCy&#10;y7CzQqGcYYnP1i+jSfVo9JspP7D+wystrZr9llWEeSGBe4ZWLjdHFvzk+YyncSCtjS55fG/w/Sxk&#10;TUBCd1rDZ292C5xIXd8b2QokbQx7SgDPtY7WXCe4u55/qa1ppWoSrdX3hyTR59P0++naHUbe62/b&#10;fIllmZC5nG9Yx5EZEgAHzAJKqOHh1rTIzqmm6dY3N1c2K28M8zQRvI1vbrDHGqtBHL5rxNK4G4KT&#10;GxKPiIujGtaXMthi18Vm1uYJoItOkaRo1ZY5yTJ5yLk7ERsKCyjaCpAA21NHuUZdQ8T/AA98PyyQ&#10;aTqFitrJbshuEm+x+c0iuCMP++KMCNpijIwxdoxXmRqauk+BdGsbK00PxDaJCvnwxrql0sjTStMk&#10;jeczMdjR75gjFF27Zzu3RRtJQNE02PX7rXb6eOxhuLNi/wDZVrHIvkxyq8SSybQuG3yI0JRiWtyv&#10;7tSUMNpf6nqI0OS21SOG6utF8iK8sp1nZFeVPOtmMkJUyJObWJiTuIuJWbn72P4ZuYNI1bxBNpml&#10;3g1LT1e1k1bUtQmSG6bbK7xRooRdrBLphJlQrOZFCnYlPUZ0GsatB4Rs/wCx9Pls4Y77Vrm2txc+&#10;Spt4vJnjNwxjCvFP5iFdssiAG3Du0TF1UUeJNSvFlv8AwdDJHDHa3ElnZ2880VnHDHDcvEpBMcow&#10;iRhQ2HbcgDeY7x0b3XorvxPff2/o1kbf+yJBN5MMUVnLBA5mj2scKyMG+aPbtZWK5YZ22vHcniHw&#10;3oelXN5ZadFrMFpM1nbXF1DPHLHFCxEocuZSI5VQuAwY+fMwLkAhe8TzRJoR4bSw02BXWbUbGG2t&#10;ba+86O4j2mf7PE7HdtkXfgncUb9zMEDEKK5HxLa+F/EupR/EzS7GO21LVrmSaGx+zG4aWTa0kEzL&#10;5Z8yJo4UYmKJwJWdUIdyx6r4dPot5LqGoacqx/2xbXctjZtqkccLxSv5cMxdIxIk6q6jOWaIR87W&#10;CCmW/iSKTTo28RO11pr6XldWXVYblfs7xoJXQyxGZTJ5bqiD5tyMFCKoNVT6omXvEHhXw14evpdQ&#10;j1iyg0i1tZs3UeoR/aYIriV1RBBcR3CtFJCUiWS5EgEjnc0aMyg6U2hahqesXEnj3QdSsbhY7W40&#10;2FHAtQREskRlRVXDI6XCby4SMSBfNjZzItM6tqlnPqfie9l0uG53iHWLC2uYXtL2J/synzOUKgAi&#10;MsuFjaYv0LMKvg621zV7Wx+Hjve2cmmtcHxFJfagNtxDPcTMucIsivHLcrMpTyiv7suEOwoSsUux&#10;teJdEjs/7DtvD2n3l3ayzXkZayUQX1kYrN1lMYWOTZLHJPMWZtrKU25JKlhdP0vx/badrelavc2c&#10;etWUEdrd6W6i6tmVwonOFUtC6zKhjjYbF2SP5nmu6UvB91a+D722+IGtz6fo8nnTm+t/s41GW3uB&#10;PK5JlDBkkZJ2/drgtkFSRuWma3rOp3/g24sE8XRrrDaxZ2V1qNnpsMxS5iDqw8sMoeWTMjjeqJFG&#10;kATa0UbVOpRJp15FP43bXpp9P0/S7LR7lNlvcRJYXbeXhgd0T4iBgWV2lkUq0qqdx3CtS8i0nXvC&#10;9xrl/wCJLy3jstJt7rQ5ob6Vt0pE8ckRt5AAblWjEpbbuaV24QrIpm07XI2u5PE+ps19Et00cN9J&#10;EJFjkMx8wYUKogeWOHcSy79qQsZFCrXM6out3+oTT+LbGT7dJDBqdrc3ine2rQ+WYdwCvtiE8zhU&#10;Zw2yZ1TK+XsVyfeL3iC88TXFlfXnheRr7SYdLePVLM2PnSxCKFmt1lLuzvcHcI9wkZJkeOQNGpys&#10;M6+M9aXUrnSfCGqWM1vaxtPDqGoJJBcwtDIGtSrLHPK6h7h2UggMJ1QMyhzoX/hmxE9zr/iXUhY6&#10;1eWFkbi2uIY/Knm+yzpDIluGBgRGN0ZFVtylW6LvMkWu2trZQ6t4f0XX49Qm0u+NvqkcmoOZmMu2&#10;R2Ds3mIPJwxYMJEFsBiRQyuvMryKk+u2Hi22zMXnsI9HkiN0ujSSG5IZ4FL27YZEDsy7SrjdvVQ5&#10;PmGOwuvD1gdH19b0zXX2yKFWudsN5dEpFJOtwkc2wqSqybQSZPKdlfaQQ3SLs+O7pYdEitzZXEIt&#10;n1G0vpBcRrGiCF3TzC1wq4Vtxd13STNIwxsNNra4sLOxaz0+40yO6syIft0MiG2hudryFjFLukja&#10;WNlMWWSMzyBQA6qCNtheZoCbQrnW7eXxNcNbnU9WjGqxeVbJAqh3APk+bMyJKZUi5ZS/2eYtsVN6&#10;3Jlfw9HZ3t/qbao+oNsmsrVViXzfNgaeSKRz5Ox3jZASEYrEu0uXaV8bXlsNO03Sz4e8OaTBount&#10;JZzNDZvFNd5kjHlSSIvG1WVSx+8zln5ZiNm8jstEvNN8SPew6Pp9vqZF1rUSrFPcA3Mcau7HOxZo&#10;jO27avy/u8KqIABoRtFBY3DvqGp2kepXNxLNI1xNFFBdGCWTDEj/AEd9wVZGjiZWB81WBaNmGVF4&#10;i1JfClvNB4njvdHt7FLmHSy1vG6fu0hNpJKgQtK0koXLgRmOaNsZyK3ZFTxBpzSWetx2fmahLIyl&#10;zP5Ts8G2BXMg8g+cEnkkDBlljSQAljtq2M3iDTrLU9R1LRPt2oWGpQyWPmXMfm6rJE3zB2ZvLdGt&#10;5CVADqG2srEjFHKMdOmqxXH2SfxNYotvMbbdf24dCY03xTGNCOWRDkqzKdpDFACytl8T6T4I17ff&#10;alrF3p08GpQWtrcGEfYFC+Z5EkaAhcm3hiCx7DHvZirbWkaSDVtRuNasNTSNrq41Ly7FpLjUmt45&#10;I2nIET27Mm3Y8qkMAoLYADFlzXbw3r/hfxLGdatdL1a51S5is9SWxlNndS3IcyQDco2D5XaI7yGf&#10;bueTBC1P2gLng1be80aS78J3ut6ja+IrdpS2jyQW1lNJNCWWMbDFLGVaF48MT5bsC6lXzJHfSano&#10;nitr3RYlj0vVLhYLG+sYpjNYN5qwhnhfBkcKQ6TkOdypgSAGd6LafHE0N7ZPMLm6E40+SO4NxKsg&#10;KwNcM6MJIlMJEfyMUDSNIVHzqbuueELOy8RS2vh/xlbWupakC8kWpWn26G4gnjO0kv8AKx+0M2zI&#10;XoTllkDqWYEGgW1tYWlnNCJmka1Wz0+ed23XRSaSV40kceXOm1SV8sAqAyoPLRt3R2XiA2Xi19L8&#10;WaG0a26ypaXCxh9RiiJCRXEcO4hi5kuPMfaoDPCgUlWjXmNU0m+vLy38V6prscLajqV00+m6PCbi&#10;OFY4pJVRvLjDqQ0g9HO9sA7Q4ngu9OvIr7VdH8QzLeXUd4NPuNK01zMquLchyxADTN5SMACoyGX5&#10;2JYFmVzGzeahf6ZdweEdOu3uGsY2m1COK8U+bkgramNS48rZNFGrNKFBVY87iznPfwO2nLDp3iyW&#10;0EV0ryW+oyNKfNQBG3PIU2oP3O9cqEbeoGS4LGm6lFZ602qanZNp9jIs3mTXC+eht4zM8ZYyq6iU&#10;h1GJG42EhSUXFrU7Wfxp4D/tXw3oGm6bbtYcT22p+ZJEgZJtqHaJHVvKVAzNgrnAxtIlxDdGfplp&#10;YLs1yLVvOkktFa93WrxifbuTc7pKzKDHOh+7k5B3OyKh5251Sa40u4e6sZNJ+Zlhv9PjuB5p8udp&#10;C4EflyoV+YYBPyK5kBZAurd2FxqqSaXoiWrrbafb6hAEiYXTSSywtLHNAd0W9bpGchWJIY/ePmBr&#10;d9fazo9poem21ncahdX0ZmW71BUaGD/loVZIkY7iVJ34xtVAq9dx1sSc5e23ifTLWK11SHxBqBhh&#10;Se4mtdLmlaSaVXi3FyR5oRZWG4FnZmWQAJF5dRMiagJvDuh2Laf9lu4radtLh3Mk7G53s8ckcUaY&#10;PSIB92dp/hcO1zxPeypP/Y/h5ItQ1O+k/tWHT9O2mOaLJucDYTI5ETIXQqGMSlGzJiPUlksft154&#10;Dnuo7uza6SxsjI06vFGx+0NbuhkDOrjYAzsVV5ix252EkUmjMtoLO0ij1XQ7q4vLDVtYkt1vIWDB&#10;1dPMkDR7Y2jjjHm7iH2xCOUFCykNfhs9LtJrXU0tpI721uJFkaQoEj2BZflnJLrHkBljYL8jwuAA&#10;iyLl20Nx4b8S3F/qd4umQzw3NrpdxZ3Ut3PaTGYqyAoykJHDFGphwET5WGQrCrw0271zOl6Zf2tt&#10;pa2r/d0s2U0N2s25BlcEMFhG4Jg5JGBtcGftFE+njVdPb7E9vZ2cNzL5un3C2ga0slnjPBMEpYqW&#10;deXVGbcWYkHK1ooobbw+ZLDVI1uoZJFFtLNFGNR33BNvcby7794Me8hTuFwqrvCZqrr8lnFc3PjC&#10;XVZrSONbeex+zSStEbZJXt1aFCD86RZO4KCFeJgCZS9R2+l+FrO4Wez1y/j+xwrqlvpUWoNNZ3au&#10;vnW8JCBgWMEhQRg48kbucE0egCTQ31/oOoeJ9RjlNjq2mqbfUtPZ5msgJHZLhAuPLjCFVIVmcs6o&#10;cDdLW3Fbtpdqsl7e3Un9j3kcklvFGlzJc75jMTG2wbY9mFEaktyygs2WqiyaXaahsbSZm03UFlTU&#10;IJLiT7O86z+Z5cQctvbzJTCMq24Io3BRIlUNPvdT8X2f9qzaTBDPIVt7i8t1fy7tvsjyjMq4l2lZ&#10;96ybiwkhUZXYgot3Ant7aIwNYa1Co/ta5eZrWPU1hdXljARimSSyk/dbLLuBP+rcx19L0mzgvnF/&#10;dN5kelrBaXjW81zDKMzmFA+7bI67zAYiQHjXzeQwRG+Gby58OeE4NItvEMsyskl/axqxVrVpZWuI&#10;5HKqWDIdo8sMcksQxDCqNxHqKabY6TeaFZ20casjaIihj5sMaFYQVG3yw0sZLMSfNUJwHZqLdwNz&#10;+2bWLULw3+u28dvqS3Ivri6hBuIJmjkaK2RWmIDom9yJCw2pHtJwpbHubG9Gh291EsaX1rYJNrDS&#10;TLbwtNLLCGlM2MKkMaLIzoTHuZRk7uNyK60nxBctLqPiOawjsY4buZTdLBEd8RZZ43EfmMqyKpIf&#10;kshZ9+TnBm1DSdRLahdTPHcLHFby3F35v2xFjmigEjJkfKDAd7FmO2Ri25AqmR3G2Ws+Ir7UNEOp&#10;6S0dtc28ltdLs+zyTOF82SNYwyBZGJcAlF2FAmZAMjW3LfeHbaLTtWs7NxeWr2t/HHG/lW73P3HY&#10;NEokWIxZPLqURgCJlaua1KWPW4Lq41GKcRsixzSWm+zF9IkJIIAK72WOQts+XlMKylqvrbpFLaWk&#10;MFnYf2ZNcCKOxjaSaxZpnb7ViT5ssshQx8vkxqrDkLXL1F6C3d9ZaR43m1OXRprifT5Jj5l0ohzC&#10;0nmyuo3p9o8tYnX90HGPJkzsPzJBo/hSA22p215rF1am1mkuDDL5UMvyRGVd+FDZBmKsD5e0yNHg&#10;qEWq114i8QXdrretXH9rXlzC1zp7aTG9u7wz5BjYDarb0Bjbq+zAAO3BoahYxyatq2o+IornUtPW&#10;VRb2iBlkMbqqxHYHVSSZXUsm1id0jMM4qR36Gy+n23h22jTSvBd5HeT3tuWuL26dI1kjdVjDncRG&#10;jG4uCjEfMFXCn5GeDVPDtkb2bXLW3bffySDUVnug0VuY3bCZT5UcTFsvKH2hXOBsAFszi31rcsOo&#10;W19eGTyJreFN9tcrJMd+/ag3gjbhSODtY4cIuDe6nNcWdroll4fnt0ht5ordprMLErtcxKUkERX5&#10;htdCwJbHVlGWZLYfxEviS4+z6Y0uvaI9nqUcK2ccaxmWKSTzCyq0cLN91tpfIClpE6OAhoXV5rlv&#10;rUckN/bGY2sz2a210ZpJic4ZXGQxJ2cYkDFJDu24Jua7q9tLqk3h+0s1WS5mys0Ecxn8nbIRiTBw&#10;ShO5xgs3I3BUInt729nghu7NYBNcTNbv/Z8bMsxkgkDFupDgRgtDkKiMEySxxXwi9SDUdQ0NGutN&#10;j8Xs15FaxrbwvNFHLesWBjXK4LsUeNTKCFjZsruCMxz9S1R5UukmsAqzPEYpIYBCtxG4kPm75GxI&#10;Tsj3kqyI8BYIQQy3PE+u2FppclzpslvNfRRW0EkN1CLjYqS5L7cqASxQ7gBkAsCc8Ys1zdN53iO6&#10;njj+VCzshkmztIAYZGQpZQnC7T91cgkP4h8puf8ACubb/obo/wDwQp/8k0Vi/wDCG+Ev+hqvP/A6&#10;X/49RR7N9yhuhxO2twM2rbljuUiY3iFWBkmDbWA5lO9FQEYG6Y8AAZsCw1KfwtbWISG2nnsZLOZY&#10;XDyCaVjbiUsMHbvkCsCPurjkqMWLa7/tfTd3/COww7XjtJNQTe3llQoaPdICTkpu8zA27RnDfdZp&#10;F5qdil94f8QeHnS1t7uVLfUIdLjWcbvl3YB/ebHdWbYu7vwMk6faM7qxS0bGt+MbPS7KG6s7GGZ5&#10;fs1xajM3zAfMqkZynmqc4wUAx83DLbxNJ4a0/ULeS2W2vLS6W5SFLcmK2/cu/lb93L/MoJxlcED5&#10;yca2meJbnwPrsuq26tcWkyx3lnNbxGZ1jMRd2Ma9NqSIRnICrkBjuIyvGGlyeHNYtdPuljaFoNzS&#10;JbtPCHVtnnu4LFtzAHYDks4GTuqlqL3jWmvbdbuaRLiOFWuFmuLy1YnzczCV4M9t2+JE6AnJC4DB&#10;sHQNMh0Cxjvtc0pbyzjZpbObyy0srCK4827HIwhMUThf4gCvtTvD/hjUNK0PT/C2qakzSbm+z25v&#10;Im3MrwlBKvVsqjFcrg9hhVZrt1Yahb6np+tnxbb3kK6eLLyZpkKy8Q77dioPzmMeZtCjf8xAAJJN&#10;tBe6VNRs9OS5c6lvRTr2Y/NmBd1SMbXjc4KH5wpU8qRngjm5eLqKadP4fhvbiSSa3jM2642yG884&#10;fImCDvTCkMQB8qE5BNV7W0sdUs7yfVfEce2KxWdlmvLfyxJJbKd/DFt5I2g9ZBGM9CXbBrmi/Y7v&#10;VYdqxrumtZIX+VrrAl2nJUZULCvlgcmUjHcXqSWdRXw3qfhb+1/EHiRYZ9PiNteZZzBbnzWCsNpX&#10;G5Yo2C4xkDpuJFm80e/0rWFvxZFVvZHHlKfLltspIRCjDG1NmxhnOCM9qm1pLbxZaXGl6VJZWvmS&#10;xOizxxtDKse/aC643KTHDLuIPEsiZ+YVVgkj1q1kvtI1iECS0MtxbzKbiOGNt5aJjkNiQTWb7du2&#10;PoxGDtXXUDPtr9YPEi3t6k3mWt06MuXKNHulJRdvzBhNskDZG8ZHIPFe61db7WLNdOF9G17LBdeR&#10;GVkjIZEcI5IBG+RLaMjoqgDjaRWnq8vh7w5qQvLaya7hlkmsJduqAxRttlgkRMEkuoAYljgJKW4L&#10;8VX0Twz4iXR/D0l1eWdxK4uQ0Y8iaKWZkmHBUlgAvCEsEb5CSc4qIDjcLofixmtbmRRbCJo4rVnj&#10;jeKFIlkGAx/1j7gR1UJySvSTw9bXviTxhFYabOGs/sMLzajhZmDxBZEQ5xyUYZHOGlwM9ruvaXa2&#10;08fhHQkv4Wkv4pbO4tceTb3CwCMBvlGQxiO9BypDYBBJpbhNG0WO3sjqk9xN9qubuGDTdPklaK8/&#10;eQxKwQjftZeEPH3eQjJnOTKiPjFx4x0++0mDSJLO3so2mmtbW4RUu4GURxujhSSISuUGBlAV7sKy&#10;vDuny7I7jUrl4dRurGKFYVhXZaxOSsu0gbhJtR4j02lB/E6muhA1yF2sLjSLi1js90ttdMq291PI&#10;VR0DFXOABKGOVG541XgMac8fgG38c6x41WC6kvtMaGWa8VnEMCbkLs2F2mMR9sk5hYgYJej0KJR4&#10;RS60RfCt/qjNdf2nbzW8irEpuI5WkClUjOVTAtpGXsyqTjGapanqEDjSYtTt5f7QuodscbSKoaSS&#10;EqrSRjjLLAsYXAyckrggVVjhh8R+Lbe7l8BWU2xbe7hk03VCTaqbaMRh8uAqLNCYJM4OSx2ncAbv&#10;h/RdXhbXNE1DSotQvtxgW3tr+Sa4LLJOAQHHOHR1xuViA/IUq1ADNQfWNfa/1bTLaaOe6TdCZUNz&#10;HFI2UMDRoQ0bZc5YEA+VxhWC1tDwrF9rTRrnWLO00jR7WRriymYSzQzoECTIqg7pWSdccD5pWHBx&#10;WT4YVdRk1mLQtRlvnlvJPsU82olpt3lDzbpSoBkbbMGwMHAVgMvio21LxJp+pXOoCEyXX9qRnUI7&#10;oxxT3Cee4if5zhYdwjidkLEswbKqULH2vQBnh/xHrfhHR7Xwhp3hJpbyxE0qLPHtXIgtriOVWJ28&#10;PPGADgkFQDkDGj4ntZdN1t/DWjXTRiWaCK3uUDokFy0VufLJGcRt5jMOxZWBHyLWlfaPp51DULHU&#10;4TcHVLeG0tf30PniWKWWOWERZ/hxB1BIVYxhiAEwbq/8Sr4o0rSLTVo1vl1KzuvtdvdCSFYGP+qI&#10;VDvWNxsVT9/zUbnzKq3UXvHpH7JPw7j/AGhvjNovhLxlpkk0l1H/AGj4rsEXbbxQW8iTSpKCS0jN&#10;K8VpuJ+63y4Ar9QJpjIzNI/NfMP/AATH+EOjeF/hjqPxpgtZfM8YTL/ZclzMZHGnRbhGQXUEBnMh&#10;HUPGIm4JwPo7xBqH9nWT3IYbmG1Pb3r5/HVPaYhrotP8z1cPHlprzMXxnr0bD7BbS/8AXRl9a4u9&#10;eNgxI/nWldyGQ7nOd3Wsy6CHcmPavPkdUTk9VaKOdgf4uPpWVqByv38e1bmsWpDNsX6NjgVg3kO1&#10;jvLVjM2gZN8hL/K9c/4n1c2sf2SIjc3Le1dFfKY13EbVxnd6VwOqO99cST4+82a54o2iZt9H54bP&#10;NYd/Y75FVc/f9PeuintTHH5mys+4QGWFXXrNn8gf8K0juNvQ7DRLWO405LYD+Ebfar1pYsZthXPz&#10;YpnhiL9woArodM07dd52/eOa93CfCjw8R8TNTRtEMmpyOF48xsfnXp/grQ44VVmTtXM6JpZju96p&#10;j5z/ADr0XwtaDKhV4WvV+0eZI6Tw9YiMbgv3jxXY6ai+UoK+1YGk2wbDYxtrotORmKxL9en+fUVN&#10;Tqwp9DYiRPIUbdvy5pbVmWXYJPvUbNkfTtioLZpftO4KvAJ6Vwy2OyJakZwc76PvZCvQXJPzLTS4&#10;Azt/+tWJoQ3CH/JqKJAF8ueBWRj8yHv7VNtVSwY9/WiJVf7r521XKHkfjdetFPpmt+IrrxP9mgs9&#10;SikkWPTcS6hN9tUOJExkrJNJAc/MVZWArqrnUNb0+7g8H6rY2Ok32oWNu8K6fbod9w08ZkEgbAKB&#10;Sw6gGMsrE8EV/FvgrxL4T8X+ILCWZEuPDuvtpemq0jCSdvtMMTOg253tHCsaybgI5Y2b5MEmv4c1&#10;K4sfiZNZ3lpNDfXNlaxWcNrcRzOtyfMXeY2GBPtaHfgNEPMuFBG11X3o+9A83ZkGsDwfqfiFteW/&#10;WGzbTpIYdftbc7kvlS0aJiQuSgKSE712DzAOhIp95H4SlvNc01Z44NEuJnlmu21EfL5c7ZVf45D+&#10;6JzltqlV/gO7D0XxN4n0fR7KK4ubM6bqgkun0Syt0ZizRwW0EbOjNiARxOSDtP7jgFlJHXad4d8N&#10;W1jp+kxw21uLq5i2wXl0sUtpbgSTu4DxKxaSaO8DqQG27l4G3aSCImq6ppF9o1jbeHtUh+1R6hcJ&#10;HJJH5jmyGoiO5viuMblmt3yWI3AFyCxGK1noVpq2jNo0mmSQ6dqE8l0JLOGMMl5BEhOxckDDwywq&#10;xIBj8tdpWTl+sX3hSa41nxhqc9jo95b6rqqnSBceXNf2ptnLneNuzbujYjBQtHvXJYk5Xhix8Vwe&#10;dpXh3VdL1Oxs76T+z7q5077PNaOqboEYEbGYC+2RpuVi3lpllDbTzF6Dn07Uk8BtHY+I9ShsYdMh&#10;utJhuoYpBNOZBJC11nId0CGJVwoyqE5Iwb1xb+H7i+gg8GyafJpNtqMH9gy+d9smcyu89ygjJ+8B&#10;GrZOchJOd3Jo6PjW9B0jXjrUwvP7dMuqW+qaaFlv5LTSbeWOHMWTESCyqoUsWkdirE0ul3WqWFrf&#10;+LINLnv/ADLGG30+Gz0l7aN7yCOUSwSLIqv5ykMjMhLHy88yKRQM6Oyi1HU2klbVoY4fOt49PtdQ&#10;YFLWdJoYJGjJAHys/l7cdHUrhmOc/UdI8M3+rza7exX0UljBptva3MMyrBOAqRGARYbY6/apNykF&#10;mWVSDhsC5oF1Z3thrkEOnaxcyW9pLrNjqBt/NNi0LrKkW/hnLERI0YwDtzkszuK+m+Jvhxq+g6f4&#10;gsr/AE2+Gl6raXJkkVreS1ui8OWl87auxTFbxhyCVbLZfGKFfm/AOUq+KJodd8MyNf3bTXUOsLd+&#10;IbHWLVYmlIt4LhtqRnDqYty5UswMJCn5RUl6LXxJ4U1NNM0q4v8ATYbpkt9Sa63Ndwqk8284x9+S&#10;VQAxwUYH5cbj0jxaJeaQ0tto80lrqlxcaleeZCI1jk82SAoszMwUsPKXZnlSGUYLViadqt6LS0Pw&#10;7jutU02aOaz02GzEC29rcgLbRW7Rjdl41glHnDKFC2CQ2+gepb0Q6NrugtB4SEf9nvfrqOrQXWk8&#10;JYrFKJAwOWlkLx7BnlWnQgbCtZM3hLSNLvR4m8KWVjdXV5pu6+WVh5Ns2B8xI4aMSspLtzlGKhic&#10;ix8RNH8dXPjiPw5LdXk0+m+YthNbzm1juPMkNxLubO0vBGpUY+8I4znKHGXqXh/XtT+H/wButtVk&#10;s2vNNjjjjVU8vUJwBuKcBowWCgqdw8x4wq7mKqE6F62uPEfh3w7p+uabuFrdapPcTaXLCQ1tcRXK&#10;IF8wkbUZ/OkCtnbJKOvJGpqkTaSs13qlpqDXgmtYRY6kyvClvPCiLZszk+WDNMYWYktgbznDGsm4&#10;+K+n3I0zTNX0+6kF1bPJpsNleBppYlWNlVRtWOYHe+WcJL5kkQUF0yM+41q78P6FqXiDx7eCW71Z&#10;kt7+xtZPtFza2vleVI8wkO5lQw/M3y7Wy24A7mSt1H9o2vHFnq8eiQ+JV1mS2urX7UstxJdpdifU&#10;uImgVHBzA8YbP3cK7bs4Y1W1K3uE0KxtrnRrXTbfWNUjt57WxTm4kMMu2Vi+TnbC8b9yGKYAJNXd&#10;J8CP4Qtl0bxfYtb2lrfXsOrRQ+bK25TbTLIkqkBXP2df3j7VK3e3B3thvgO0i0qz0e+1SWyW80e6&#10;CLNcKkCXM1xBKzznMjbmEjoxIG7LSxhF3OQ/QPIr3ek2Ph7WIfGdt4Vt9Pt5NQtLy1t9PVZPNt1k&#10;/wBLMcZ+6WijHbcV3c4kAFe/8NWep3cMuj6p5cmn6Zbwwzf6tY4R/pOdrZUBnic7OeoYEsMF1xFp&#10;ms+O9S0zStesNYv41W6vLK2lZrP7LGkfnCNwGCymZRGzHIC3UYAbaRVjwzaXNu97o2k2sc1lqVxZ&#10;qtta6eN1vGwaMz4JLAyzxZEbBShdiAc4qZd0VEm0bSZr2XXFuGXS9P1VpDHpjP8A6SskVv5dzcRx&#10;kfNIGDbW6OIk7gEs0+3kvdWs9M8bz3U0Sj7NZ2tvC0jLDvwbQkfLIqpL5IYgF5HbkBM1g6lrWt+K&#10;/G9jdeHbOKzupYHi0mS4ut6yp5dr5bfMNzebcyqACSxEgyMKTXUq4v8ARZLi51PVJrPyIzotvpl1&#10;J597HEiQzDdjHyqnmKrMdxdsD5sUdmLUsRCfwdol14J8JahDDa29hI11fSI5dRMZTPLJnA2pGI8v&#10;jltqk5Ymo5dX8M6mkeq3mpQxy3EsrWt1fWe+SCBlLTRRxqNqoh2JkEbzGwBOK5XUr+61ptSHhnVb&#10;y3kns9mpWt7akQw6fLIEKhn+9GzT3HGcE28W0gqynQ8Q3Eqy2GnXRtbxvsXmXFw0UmIpobr9756j&#10;94iILtx/ASHVSFIyTlGatzcS3Hg/+0dFs47O7uNQh8u2O0J5hk863iVyCpDCSNwF7bV5wMT2+t2e&#10;pz3njGHWNQuv7bt5JLa1tZB5spzFLMOP7sBQqMDPmc9sx6jZP4k8Oaz4N8RT6hHNpdnDLYNo9uS3&#10;NtahmURxyBHDtEehK/aJSMRlSIvCg1nxB4Mt/inpNnpc2tSWc0um6LZ/vYbiaO3aDzAML5BIjdgp&#10;Kt8mGG59qrl7gmXdbtYbXxLZ2OoW0M+kyaj51n9jtY4XtIzM0YkULkc5hJ3A/NKxzhBUcIi8M6np&#10;OnSeRd2llBBLpdxp0exr2F2kt2knYgCMNbO7pkgReWoAwFFV9VtHvNUk8K69qDW9/ItuuoWsfl+U&#10;8MDIkdsHAARd5iTOCpMysQN6rXSXV94XsbTWB4c1C8uTdapJdata3kTfvbRop1Xy224EflbEiUBQ&#10;WDqp3h6Vrb7h6HPar4huNG1r+0/C2rJa3s2ttLrkccb+U+wNbfaCiglwJg8nyAhXUEnJFP8ADHiH&#10;UtIRtRfT4dN0+Gx/0iHUoF+S6gkncyyyx/8ALMGN4wuGKqsOTnmrGj+KfDWqaNH9osWjvNPs5by1&#10;uEnEc11GkcV0YhtdRuM2wsjEK6qSm5CTXLWvh7VtRtrTxrpF9Dc2NxrK2sklvfSK0y3F9HPNIwB5&#10;gB+17UVQ3ykkbnwACXWNH1TUrHRU8RT3lzJqL3M/+gwp++EPlKXeQ7VhwjBTyM7WZQD0sNqnijRf&#10;CnkWkSwSXcVlZSWrqW89UtmKRPwAiqfPV2GSWVudpFR+BPFsvjCC2urvT5I1a8J1CeYSqreVLNlm&#10;kUFPkntpJHYhMwyeXty4NbVj/YPi7wBNoPhVZrb7VHsv9YhmDRwWUkKyJcMXywDmJSSeGJdAQSQD&#10;3gKOmaxb3dy90bGKOx1KNGNnMsayWzuSqzRyAtwI4xI3UAqg4KvmHw7Bp1x9n1WPVry4vVUPdalN&#10;hdv72GWAD+E7oLhn2Y+6oBJBxVlNMuXu9J0jRb/SFksY2e/sJro/ZnhknY7kQuMIN6xkZyFeM9do&#10;fnNQ1PUNRtNUstFs1sbJVaRIYPLdb7/SmjdUb5QSGSdNpILKiBRlVFJxGtyw2ny3ulJp3hCeT7Qr&#10;QyWdzNJmONluJllYA/K7rCzcH75EQxyRWWt/LpWka5Lr+lGGbxAlssSwMoN1EsxcSkuQpyzSqz4A&#10;3Ru5A3jGh4os7zWLrT9X06W2vYJrdp7WFblmgDPNsPnEkNkSPH8yKjEoRxuUGjJ/xPtXk8O+K7+L&#10;UdJ0e6tTaT3C27RQzKw80ZQttVEYM+TsCo6klmbC+IUvIboek+DotdtW0W5uYbW603ZqN95ewQ3G&#10;5mAZWGJG87cCBhcKoJOBV+fVdZ1CTWPF+n6QIWb7Jc6fdXVwJN99uUonkgfu03TLIQeTsZchSKoe&#10;HtauvBmoW2g2XmCO1vZY5NHeMSGXzvKPmxup+ZdjLlAx2swZjyzjSuLOHQNI0vwlda7ax31npylt&#10;WMYtlvZEeRlm3Fg0jmNIiV+8Rcsc8DE211NDD0nUdW0/xBpq6p40muLZrl5IbV7YssUa3g8qQueX&#10;UqkRLtjLRA8jIOvqsXiLTfEd7eadesURY5tEhkiI8ne6bgqoceSquyt1JG0DCupEF79ohgi8J69p&#10;EV9a+SdONxDIrPEySyyQxMwYLhU2naxyWibIGQDBqmoP4kFzf6X4oEkKaXN/o98jrNa2rTSSPMoC&#10;/IVkeJBvKlo4QTg4ycpKsTv4l07UoLzUNHt9SFil7cDTriSNvKgWSQxxs8jHcqK0zOAAPlJ5wGUW&#10;rSPWxo1v4dEMccl1qFm8iQ3Bjd4Q0ewFvupIyxRKQF+YzknBxmh4x1uz0/xBf6nDcNZ7bzzS1xMP&#10;miRmjkVVYldglcx7Dhd7gMI8bnlltI/7FdoNLvtK02azMqafJfPDJZlLiaWIK0i7lmBh4UFFOYxn&#10;GwsD0NHT9Y1PX/C/9p32i2NreW91MlwzXS3EKRGeUMqYwrskZhEan5hnggiuf1LU47OVJLbTVHm3&#10;jw3EyYC2G2QkplcsUdEkLMmQDGcZI5NU1mDwrZ/2BI2oFtbna83nSgtvIVjkllVymDHIzkvjHy7W&#10;UghCxS3m0vU9ZtdB8F+JtNuUs7G4uFt5WlV7rAY5kzhXPRvlIyY5MDGBU8oxNU1DUZ9Ia5s9fX7L&#10;pt60Gl6XZ2blYFyZFDIgzkrJtJXGMEYXJxc0m20kG9GrzwQ3W2SWLdP+58xrKPc/ylSpeaSTI3Ei&#10;Mp1CgDKW+1W/1u/tbVLzSIZPNN95qxLBHfosSzQStn5F+990thfLcZZuNyz1nTp9ebTm1pZri8nd&#10;rS42pM8zRsY1RwWG1pNqryu35CueW3HKBzN/Zav4e1mFpPC0L3F3p8N/dQWvEhIt4rZ413DBZwrJ&#10;gcAk5HKVDJPptjeSWeoS3GqW8sivLMsZVYGmuLgq7/IQ21DAWJABJ3gHtpW+v6ZcpNpepf2pHdQ2&#10;5upJUTyRM0W4+SolJZizAsSD1hwC3l1W0FUTUmlksZJI45rJYrWO3kja4tmiCxqxbgbnklVhhipQ&#10;Rs3HD+yJboige0s4JbSS6uMSKBaxuWB+VpHjO3gBS0oG0fKqxHHXFYfh3UdQ1O9vLKWQwzRTRQr5&#10;MzJHhfNLGVR0YQTM3JwG4PQCtO20a5bRdRabUlurW10FI2h8tz5m1Unj3FwuHdVbKKRsB4zkAMi0&#10;i7i1Seaz0pnhs765jmj08iUlt8rYIPyYFv5h7kbwei5VOPUrQRPEV7pomTVbkRLqkcFxcRLbNJ+9&#10;LZjdEYnPzg7s9BzyaqS+MdWtr7Gl6cqTee3meSpX5h8twSc43l/OywH8Hem2EGird6pqa+J913Db&#10;q7RzWYOMEMpA53b5RuCryxBHC4NV/EWgR+I4YbiLU7i1b7HcXNvGsnmbx8mFCD5ypDJJ1AbDHauR&#10;Uj9BqtqOm3Nr4itdPWOG6uIRdaVFCBLHgocnA+75h3hep8xgflU1Hp02qaV4QjvbW0+z/Zb6GRRc&#10;ElZcOmFPdhknn5uFAP3RiW2hmsdXmvdDvJbi5upLW3hubyEqjFokDlRgF2JZiDgFewxwaWv3Fpea&#10;bHpc4ikv7OxQWqw3C/OpfzI3+bhSwkJPU4V8/dyQPdGx6tKkbW15HJGqvbzyWnmb1LNGWW3UjozY&#10;jXccHCHOKqapNP510tjex/u41M1wq/JKEWRgeeeMSMeOA5GOa0fCwSTUdStL/SYVCxw3EFxJCWMk&#10;i7UUuInOSUk6ctlVORjmPULDUItNuH1Vp5Dbs3l3FvjzjCVkMnmBguABG+0852r97IyD94zP7W8S&#10;/wDQv6Z/3+X/AAopPtek/wB/S/8AwQzf/FUUXiM6LRNBsvF/iG4XTZ5rFlubOOZFlY+cHYz53hhs&#10;KNypCFgyKdwB2qt3C2j2jfErQ9LitbPRrFZYY47xhJNGfKCb41QITsRCyZwzqMFUBVyitpGP2RsO&#10;uLZ6xILuyknj/tG48mRrzbJLMlxNmQ7EVY2Ij3kkSbmG0gBy69DLomp63qNjp2lWen28lnqNvd2s&#10;sm5iI0VJkgJ2/dCuFJ5JKg8D5aKKcgic94n8EiTXpp0lHy6h9i3zt5u6MS+b5YTaEUIrEKzCRieu&#10;DtZa2leK/Dc6XlnPY3Ui6PdbVvtkYuxLHKsMh38q7GWVSJdqMU3ZUMWLlFN/D9xUviRa8QwWGm6P&#10;ceJtXt45ryDXL6yaWNX+Z4HmeJuZOgLfNkndtAwp+YclpHimNNL1PWxAPsejK1lDDDbpBIFWOeSA&#10;qyj5XxBIzP8A32QlHCgAoql/X4GUt0dLD4RgufFeueGE02FrHRZdQv7yFrpgNsRj8sqCjecUEh+R&#10;yqyZAZvkBNnw3oNjrvw4s9c8N6Rp/wBn1W8uxJcXNu1vcFY43yzCFypIKyKEztaLYjHhixRR9n7h&#10;faOZl+J2k+IfETP4vs764W6jjR7fzEmhixGjqEWQYwS0BbeGJIbBUqWl07PVPC/h241C+uNNvLi4&#10;0W7nsri4a4zGBBBICI4WLbgDGQu9yCI0LLuYlSiq+0OPwm1eeLJr+y1Lxlpur300ul6dp9xZ296M&#10;JFcaisUUcuAzKSrSOzYROCF+YKKoeHLNvG/imbwzYeZb2aeIJRHNJeO0wv1iEcEnz7/kVJFU5LZ2&#10;r8uEVSUVL+Fly+JHT6t8N9Z1P4gQyeI7WyvLyGws5IYWv3aM2/kXEgiaSaKVyT/Z1/vJ3M3m26lt&#10;oYJV8R+HvCd9ZaTqU8l+sVv4Wk1fVIZJGkN2WvIxEzFXj3uZId0gYYKkKpXClSiploJbIPG2n2eh&#10;eN7zw/d26tcNo8HiiL7Ci28ckRmaJItwBaGb5pMyjeV37l5UCn6NNFo/jCPTpHm+2aPb2kWm267C&#10;lmblLacMkwVc83QVswgsCSSWRWJRVPZfIcTavtF1fRLzU9avtRhmj0ZtLg2lJTIxdMfaNySRnz/N&#10;u1csCoYbs5ZYyOJ8f/EnR/DNv/Zg0dls7i2h07SGtbeFZbS7SOK7jmBKnYu2aKY7SG84yKDtVHoo&#10;qafX+uiCXT+up0Op6B4o8P3t1oNprH2HWNQ1EWl1rFneSyODNcPHCitNucqUlkLuzM6v5bru8tVq&#10;n8PfC2reL9b0jwtZ+K2j1DxV4r0/TItSksyBa/a5oZpFZUkBlTrksxLeVEAEIDoUUpP3So/5H67e&#10;HfDujeDNBsfDHh+y+z2Gn2MNrZW6yswihjXaijcSThQBkkk45JrL8byMzQ2x+6Iye3+HtRRXzEvi&#10;Z7SOYliYHOB6daqXUW0eYFWiisyjE1e3Lrkkelc9qFvliOKKK55G0TD14COymx/zzNcDJFzgfWii&#10;sftHREaqEgqT2xWPrYSzu7edssvnBdv14/rRRVR+Mn7J3nhGIPGo9Rn9K7rRtNRijg80UV72G+E8&#10;Wv8AEzt9FtUZt/fdXfeF7Tyl257iiivUiebUOx0+3CRKQa1NAMjQfbm4Mh+VQ3Rc4Xt15yfrjnAN&#10;FFZ4j4UVQ+Jlqa9fG09KdYyMu6RT1XNFFccjsj8RcRpXPzMKMnG2iisSiGaePHKmo0dg/wC7OCT1&#10;oooA/KL4teI9M+Jn7VXjj4e6hd3U1nD431i4WyfT7aIpdR3F8rTJcAM3+rtWVQ8bEbuCuQUxPiu8&#10;fgpbjxB46sV1y10fXreHUdNedmF/cNbsbJ3eQNuxaExSllO5pM7WaMSOUV71L4V6f5Hn1DP+Jnw4&#10;j8Bafr114t0ix1K30G8tpms47lz5lm12Yo41kkQlGZ23yYXO6W4Jd1lMdbVxZw+NNch+I7QxQ20l&#10;mujT6YLeMN5k8gWGfzQoB2zuflCKEVt48xgyOUVRP2WM1zxNdeHvFl5pGotDqGua1FcafYXs1kNu&#10;mfY9PVpU37z50bbmZBsj2OxJDg4qW3gu77xNpUek2a6Te69fX0um6hZ3gzbRxEIQyCJVLNJOjblw&#10;cPJuMgUK5RR9lAviKct3ofhPxR4U+FGo6HDdX+qeKPscmo2kS2zSQ/Z4fs7O6cifbexiSdVVyEYA&#10;/dYGqaTceIfD994a8Qqlv4gk13TLZLjT5F+zK7W2nXe7mMdRNA5YoSJJLkKFjYiQoqooIjrEWvxd&#10;uvF3he7ku4dY0ZbvS7i5hvZY9tvDLeJJGsxZzNkxwsrvGGBeXPykJV7wl8Jtf8c29rrljrIkE2qr&#10;Fpi6lcKhhuLW9u0ndzbQx+YroWC79xyAWBJXyyipl8LJLWqeI5/EWtzeG9M037Cum6pJH9hW+cxz&#10;JBDZCVnlULuw2pWJiQxZDWbMZMERmn8XLm08LadNL4jtGtY9Wku9Zl/sqdpZPsIgt7eZWLGNfNkF&#10;6uVRUGxpIy52q7FFBUjlPhH4u0bxXPdat4d8Np5ehzR6tCLqQxNbiS6u7QIgHmKzBl3eZiNwJW5b&#10;y0U9G/gnx94qh06XwteabZXMF9o8Mkl5dXErF7iQFVZ1C+bEsStGYyqBjM7kF/nYorQOqD4D+Gbb&#10;xYmq6D4r0SC4utG1Em8RNSm8hr6Ml5ZlBB3gBrRY965XbIScBVNHRr2X4i6Vo3ijw1Gs1z4h1eSC&#10;61bWnaO5NlIkME8LLCfmbMgVJA6ny1wwJyWKKzl8RMf6/A2vB+q6d4r8P32tHUNWu9YvNYutO0Y6&#10;leM8VhcWthiRfM3NKUlWCQPMhRpBKEeMqoFWLLV/EfhpbXxB4K8bXK6Xq2pzWen2WtWP2yRLhWjg&#10;jO95i0cQkmjJBMudjOArOVJRSlsV9kr6vpfiq/8AAa6x4K1mPR9Nj0fffPFDD513HvlliDR+SU2R&#10;gRlYgRtyyeYQqMM/w78OfF2p/Ea7ku/EqsfD18sGl/vGD3KCO8i2ytt2xhmt4XYhJDvTcMDEYKKq&#10;WkQiW7XwbeazrNjqEbabDqV9DKk0S2sv2eZZJll2v+93H/Sh98fMEYsPm4PPXPxJ8ReJ/wC2vibo&#10;HiD7RdWWmx3Kx3mmG0jEML3d5cQBYp3O0wxPGm5m++B8hBkYopR6h2Nzw3YtpWrWPga2uP7Q1aW4&#10;cx6tfQrFGbGDT7W7gjljiG6Ty0a3AjV41d4izMMR7ZPgjo8XxK8Lf8JVOYV0PW7q3/tOwuIXknmu&#10;rm4eyaRz5gik8y4s0kcmPhIwVXzJWZSiq+yEiPxPr9p8P9Um07R9XvrrX7Xw+mpwzXFuFgkkFjLc&#10;o7t5rMGBtLhTsVSRMPmB+ZW+KdY0V9Ul0zxzquvXUet3Cyabp9rfHyrXzUlmCCRmDR7kkRZJFUkv&#10;Du2kSbYyip+z/XkT9pG/d+HfF4+JeheG/Eeu2d7rE1jD9qvRZ+WJrZprqaQrJHteJsWhwmHUvHGx&#10;YFiUpHxLoU2v+FNNtNOuY38ZafKmn4uCFmXekPlXJDboovPkY4iJOESQkuoAKKzNI7kEttpc2q6b&#10;p85vLhtPaO2+zyTRRwl2jhnuIGEUapLbyedbkgxqS0bZBBO6JvFN/wDCrwlrEdzNJqUNta3Grede&#10;zSSXFxcGLUYZQ7h0ULsjk2bEVhsiDMwyQUVT+EPslfw9exeBrHxRDpslzNZaWL2/vop5R5UFvbXd&#10;3bL9ltwNiXTPazf6QzZUCJiJGeQV1Gr6BqXhqz8RX3/CS3H2uzht2uG+zwNFbK32+1RIl8tTKgJm&#10;kZJGCtJKXwNzoxRVC+yZen6hYazaeHNUtNP87R/E8CXFvp+oTSSS7ImtowJZi7MxdpAkifNGyqJA&#10;qvuWSl48023u/hjp+i3enx2Y8Ty6ffaWdLaNVihnljS2WUPCwDKlxKrbQcIqx7pAzsSis+w4GR8X&#10;7CLwR4m8GXt1fzzP4svLjRLCaD92yWouIEkE+1lLuDI0isWddxYBEDZXc174T+KYtD0/T9Tu7W41&#10;PQNPkjmdb+RYnure3iuGukzE22VzcCQyBFYnMbboxlyipl0Doyrc3WueLvinHey6qkF7YwzWfnQ2&#10;oXdbpbxytHkHcCrqWViSD5jq6lNqq6D4R6rZeNdBstU8L+F305dOkXTmRXaWO3Dwy3HmARrvkdJm&#10;H39hJPyjcWJRVdxPYwdE1m6+I+oT2ml20Nv4f1G8iuoftUkj3LtEkDYkUNsAaOVFfBYOUO4Ekua/&#10;i/X9D0fxpJpnjO2m1aGRkEccil47kXEyQ7JY3kKqI2YhHUH5JCNoMaliis18TL+yY/i3x74f+Gl5&#10;N4JFhNNc6TqctnHdW8bQmN0aSeQ7hNmVN8aOqsFGYEUrggx6Wr2Gt6HrOn+C9TNvPqHirS1t7m4V&#10;hsuFW7kiLSuY9wJjiuFG0fKrqoPO9CiiOpQyPXLPSvC+rRatYeYLeO6ubq4QmSSWVrPUr7eFYhco&#10;9hcbRIJMtOHyvzJT/Dj3Nrb3ngpHkkvkhDadqX2t4zKZGcB5NvzROXjjQsDIyqWcMW+RiiqXUn7J&#10;sXPgu6h1218BXE9vbwtqKWepSWNvH/pN89qfMk2yoymMlAPnVnAGd25nZs3Udc1Lwnp+seLPGuka&#10;fqV1obqlxexLumGJbSM+T5qttLC4jUszFiFYliNiIUVn9koq64dL+FmqaZoOtNctYXll5W2x2NcB&#10;d6WZDTMFLnajR7iMhHZl2E7Bznjzx7Y6M9hqkllKotdHUyRw7f3kMTMDGMbVVnRQjPtIx0QYKsUV&#10;oviA273S4fDvhqzvL7UFW2XS/tEbWOmIJIIGntGZQHchmBnjVDlSv7xtxYqBgrr+o/D3TG0mJV87&#10;VNSuLSO9t2HzzLBFEHdCm5BmQfdkLYZgWYKqkoqI7B1N7xXoWm+DYbu3uo5GvF09pILyFlblpIYU&#10;3K6nduXy9+SwOwnDF2Lc3qXjzwp4f1fT10TSprWTVvN1mzjjtYyiRvbBQjFmO1zv5IVgu1cZAKsU&#10;VH2wK+qam2t61q2lSCW1k03TYZZmt7hsDG6S4C9FIK4xlRuYtnCkqc0Xd94f8Aa14iFy0f2cm2uo&#10;tPYw+WzfZy3lYO3lJx8xUYJ5VtgZyiqf6lROg/4QvUNatV8XSXqRXUJjnhjikZY0jYSBI8AAELvc&#10;cjo2BtUFWqw2M39tx+Gb+dPtzLJcR3yxlk2QSLHsEZb93xOwXltuARg0UULqEib/AIRnVv8AoeNT&#10;/wC/dv8A/GqKKKOWJldn/9lQSwECLQAUAAYACAAAACEAihU/mAwBAAAVAgAAEwAAAAAAAAAAAAAA&#10;AAAAAAAAW0NvbnRlbnRfVHlwZXNdLnhtbFBLAQItABQABgAIAAAAIQA4/SH/1gAAAJQBAAALAAAA&#10;AAAAAAAAAAAAAD0BAABfcmVscy8ucmVsc1BLAQItABQABgAIAAAAIQDii6SlPgUAAP0LAAAOAAAA&#10;AAAAAAAAAAAAADwCAABkcnMvZTJvRG9jLnhtbFBLAQItABQABgAIAAAAIQBYYLMbugAAACIBAAAZ&#10;AAAAAAAAAAAAAAAAAKYHAABkcnMvX3JlbHMvZTJvRG9jLnhtbC5yZWxzUEsBAi0AFAAGAAgAAAAh&#10;ALQzyGvgAAAACQEAAA8AAAAAAAAAAAAAAAAAlwgAAGRycy9kb3ducmV2LnhtbFBLAQItAAoAAAAA&#10;AAAAIQBF437p4ywCAOMsAgAVAAAAAAAAAAAAAAAAAKQJAABkcnMvbWVkaWEvaW1hZ2UxLmpwZWdQ&#10;SwUGAAAAAAYABgB9AQAAujYCAAAA&#10;">
                <v:shape id="Textfeld 334" o:spid="_x0000_s1078" type="#_x0000_t202" style="position:absolute;width:36880;height:23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52hxwAAANwAAAAPAAAAZHJzL2Rvd25yZXYueG1sRI9PS8NA&#10;FMTvQr/D8gQvYjYaa0uabRHxH97aVEtvj+wzCc2+DbtrEr+9Kwgeh5n5DVNsJtOJgZxvLSu4TlIQ&#10;xJXVLdcK9uXT1RKED8gaO8uk4Js8bNazswJzbUfe0rALtYgQ9jkqaELocyl91ZBBn9ieOHqf1hkM&#10;UbpaaodjhJtO3qTpnTTYclxosKeHhqrT7ssoOF7Whzc/Pb+P2TzrH1+GcvGhS6Uuzqf7FYhAU/gP&#10;/7VftYIsu4XfM/EIyPUPAAAA//8DAFBLAQItABQABgAIAAAAIQDb4fbL7gAAAIUBAAATAAAAAAAA&#10;AAAAAAAAAAAAAABbQ29udGVudF9UeXBlc10ueG1sUEsBAi0AFAAGAAgAAAAhAFr0LFu/AAAAFQEA&#10;AAsAAAAAAAAAAAAAAAAAHwEAAF9yZWxzLy5yZWxzUEsBAi0AFAAGAAgAAAAhAPujnaHHAAAA3AAA&#10;AA8AAAAAAAAAAAAAAAAABwIAAGRycy9kb3ducmV2LnhtbFBLBQYAAAAAAwADALcAAAD7AgAAAAA=&#10;" fillcolor="white [3201]" stroked="f" strokeweight=".5pt">
                  <v:textbox>
                    <w:txbxContent>
                      <w:p w14:paraId="02919BFC" w14:textId="77777777" w:rsidR="00AE7CB3" w:rsidRPr="00AE7CB3" w:rsidRDefault="00AE7CB3" w:rsidP="00AE7CB3">
                        <w:pPr>
                          <w:spacing w:line="480" w:lineRule="auto"/>
                          <w:rPr>
                            <w:b/>
                            <w:color w:val="1B93D2" w:themeColor="accent1"/>
                          </w:rPr>
                        </w:pPr>
                        <w:r w:rsidRPr="00AE7CB3">
                          <w:rPr>
                            <w:b/>
                            <w:color w:val="1B93D2" w:themeColor="accent1"/>
                            <w:sz w:val="24"/>
                          </w:rPr>
                          <w:t>Worum geht‘s?</w:t>
                        </w:r>
                        <w:r w:rsidRPr="00AE7CB3">
                          <w:rPr>
                            <w:b/>
                            <w:color w:val="1B93D2" w:themeColor="accent1"/>
                          </w:rPr>
                          <w:t xml:space="preserve"> </w:t>
                        </w:r>
                      </w:p>
                      <w:p w14:paraId="2719B1F2" w14:textId="7F78857F" w:rsidR="00AE7CB3" w:rsidRDefault="00DF1FB2" w:rsidP="00DF1FB2">
                        <w:r w:rsidRPr="00DF1FB2">
                          <w:rPr>
                            <w:b/>
                          </w:rPr>
                          <w:t>Lest</w:t>
                        </w:r>
                        <w:r w:rsidRPr="00DF1FB2">
                          <w:t xml:space="preserve"> euch den Text „Überlebenswichtig - und zerstörerisch!“ durch und </w:t>
                        </w:r>
                        <w:r w:rsidRPr="00DF1FB2">
                          <w:rPr>
                            <w:b/>
                          </w:rPr>
                          <w:t>hört</w:t>
                        </w:r>
                        <w:r w:rsidRPr="00DF1FB2">
                          <w:t xml:space="preserve"> dem Klempner zu.</w:t>
                        </w:r>
                      </w:p>
                      <w:p w14:paraId="4DA64A47" w14:textId="77777777" w:rsidR="008154A3" w:rsidRPr="001E2322" w:rsidRDefault="008154A3" w:rsidP="00DF1FB2"/>
                      <w:p w14:paraId="1FCC4884" w14:textId="77777777" w:rsidR="00DF1FB2" w:rsidRPr="00DF1FB2" w:rsidRDefault="00DF1FB2" w:rsidP="00DF1FB2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1B93D2" w:themeColor="accent1"/>
                          </w:rPr>
                        </w:pPr>
                        <w:r w:rsidRPr="00DF1FB2">
                          <w:rPr>
                            <w:b/>
                            <w:color w:val="1B93D2" w:themeColor="accent1"/>
                          </w:rPr>
                          <w:t>Wie wird der Klimawandel die Verfügbarkeit von Wasser in der Stadt beeinflussen?</w:t>
                        </w:r>
                      </w:p>
                      <w:p w14:paraId="4AE34BAC" w14:textId="753FA88A" w:rsidR="00AE7CB3" w:rsidRPr="00DF1FB2" w:rsidRDefault="00DF1FB2" w:rsidP="00DF1FB2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1B93D2" w:themeColor="accent1"/>
                          </w:rPr>
                        </w:pPr>
                        <w:r w:rsidRPr="00DF1FB2">
                          <w:rPr>
                            <w:b/>
                            <w:color w:val="1B93D2" w:themeColor="accent1"/>
                          </w:rPr>
                          <w:t xml:space="preserve">Stellt mindestens </w:t>
                        </w:r>
                        <w:r w:rsidR="003B5A27">
                          <w:rPr>
                            <w:b/>
                            <w:color w:val="1B93D2" w:themeColor="accent1"/>
                          </w:rPr>
                          <w:t>drei</w:t>
                        </w:r>
                        <w:r w:rsidRPr="00DF1FB2">
                          <w:rPr>
                            <w:b/>
                            <w:color w:val="1B93D2" w:themeColor="accent1"/>
                          </w:rPr>
                          <w:t xml:space="preserve"> Tipps für einen zukunftsfähigen Umgang mit Wasser vor.</w:t>
                        </w:r>
                      </w:p>
                    </w:txbxContent>
                  </v:textbox>
                </v:shape>
                <v:shape id="Grafik 443" o:spid="_x0000_s1079" type="#_x0000_t75" style="position:absolute;left:39289;top:2152;width:21228;height:21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BTPxAAAANwAAAAPAAAAZHJzL2Rvd25yZXYueG1sRI9BawIx&#10;FITvBf9DeEJvNWsrIqtRRBDEXqwW9PjYPDerm5c1iev675tCocdhZr5hZovO1qIlHyrHCoaDDARx&#10;4XTFpYLvw/ptAiJEZI21Y1LwpACLee9lhrl2D/6idh9LkSAcclRgYmxyKUNhyGIYuIY4eWfnLcYk&#10;fSm1x0eC21q+Z9lYWqw4LRhsaGWouO7vVsHltqlPLW13RaTj0IzXn9vD3Sv12u+WUxCRuvgf/mtv&#10;tILR6AN+z6QjIOc/AAAA//8DAFBLAQItABQABgAIAAAAIQDb4fbL7gAAAIUBAAATAAAAAAAAAAAA&#10;AAAAAAAAAABbQ29udGVudF9UeXBlc10ueG1sUEsBAi0AFAAGAAgAAAAhAFr0LFu/AAAAFQEAAAsA&#10;AAAAAAAAAAAAAAAAHwEAAF9yZWxzLy5yZWxzUEsBAi0AFAAGAAgAAAAhACb8FM/EAAAA3AAAAA8A&#10;AAAAAAAAAAAAAAAABwIAAGRycy9kb3ducmV2LnhtbFBLBQYAAAAAAwADALcAAAD4AgAAAAA=&#10;" filled="t" fillcolor="#ededed" stroked="t" strokecolor="white" strokeweight="3pt">
                  <v:stroke joinstyle="round" endcap="round"/>
                  <v:imagedata r:id="rId36" o:title="" croptop="2992f" cropleft="13266f" cropright="10477f"/>
                  <v:path arrowok="t"/>
                </v:shape>
              </v:group>
            </w:pict>
          </mc:Fallback>
        </mc:AlternateContent>
      </w:r>
      <w:r w:rsidR="003B5A27" w:rsidRPr="00AE7CB3">
        <w:rPr>
          <w:noProof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31DFC8E1" wp14:editId="2026FC07">
                <wp:simplePos x="0" y="0"/>
                <wp:positionH relativeFrom="margin">
                  <wp:align>right</wp:align>
                </wp:positionH>
                <wp:positionV relativeFrom="paragraph">
                  <wp:posOffset>6303894</wp:posOffset>
                </wp:positionV>
                <wp:extent cx="6067425" cy="133350"/>
                <wp:effectExtent l="0" t="0" r="28575" b="38100"/>
                <wp:wrapNone/>
                <wp:docPr id="45" name="Gruppieren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</wpg:grpSpPr>
                      <wps:wsp>
                        <wps:cNvPr id="46" name="Gerader Verbinder 46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Gleichschenkliges Dreieck 47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A1F9A0" id="Gruppieren 45" o:spid="_x0000_s1026" style="position:absolute;margin-left:426.55pt;margin-top:496.35pt;width:477.75pt;height:10.5pt;z-index:251759616;mso-position-horizontal:right;mso-position-horizontal-relative:margin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uBabAMAAJMJAAAOAAAAZHJzL2Uyb0RvYy54bWy8Vttu2zgQfS+w/0DwfSNLlu1EiFIEySYo&#10;ELTBprt9ZmhKIkqR3CEdOf36HVKXOLGR3tD6QeZlhjNzeGaGp2+3rSIPApw0uqTp0YwSoblZS12X&#10;9J+PV38eU+I802umjBYlfRSOvj37481pZwuRmcaotQCCh2hXdLakjfe2SBLHG9Eyd2Ss0LhZGWiZ&#10;xynUyRpYh6e3Kslms2XSGVhbMFw4h6uX/SY9i+dXleD+Q1U54YkqKfrm4xfi9z58k7NTVtTAbCP5&#10;4Ab7AS9aJjUanY66ZJ6RDci9o1rJwThT+SNu2sRUleQixoDRpLMX0VyD2dgYS110tZ1gQmhf4PTD&#10;x/L3D7dA5Lqk+YISzVq8o2vYWCsFCE1wERHqbF2g4DXYO3sLw0Ldz0LQ2wra8I/hkG3E9nHCVmw9&#10;4bi4nC1XeYY2OO6l8/l8MYDPG7yhPTXe/DUoZier9HiGdxcUT/LV8iS4lIxWk+Dc5EtnkUbuCSn3&#10;c0jdNcyKeAEuADAitZyQEsACf/8VcC91GOXLHrAof6EHtFzhELhvhepZxBGlKVpWWHD+WpiWhEFJ&#10;ldTBQVawhxvne2BGkbCsNOkQ72yFCIa5M0qur6RScRKyTFwoIA8M84NxLrRPB3h3JNG80oh5QLcP&#10;JI78oxK9jb9FhRzCW057I6+dqzRKB7UKvZgUB+9eUxzkg6qImf09ypNGtGy0n5RbqQ0ccttvRyiq&#10;Xn5EoI87QHBv1o/xiiM0SLyQK7+DgauJgUpI3oRyqT8rWQtHLkFIwT+TfLXDxClvxwvs04eAQQ6l&#10;M8wv/EUQhhxO58dZPsd03c/kLJsvUkyBw/m4x1APkulavcrSHa4hRV8jwTPJQMpfTunsEDfGVIn2&#10;G6wBfQYtIox9Fk5hxGJ1mPXfkC6/m/VqKgBfYX3PHazLzvIricXohjl/ywDbJy7ik8B/wE+lDNYf&#10;M4woaQx8ObQe5LFW4y4lHbbjkrr/NgwEJeqdxip+kuZ56N9xki9WGU5gd+d+d0dv2guDFS2N3sVh&#10;kPdqHFZg2k/4cjgPVnGLaY62S8o9jJML3z8T8O3Bxfl5FMOebZm/0XeWj7UuFNuP208M7FCRPXa8&#10;92bsHHuFuZcNvNHmfONNJWPVfqomQ5WJxSQ2N+z8kULDKyU8LXbnUf7pLXX2PwAAAP//AwBQSwME&#10;FAAGAAgAAAAhAGyEYmfgAAAACQEAAA8AAABkcnMvZG93bnJldi54bWxMj0FLw0AUhO+C/2F5gje7&#10;SUusidmUUtRTEWyF0ttr9jUJze6G7DZJ/73Pkx6HGWa+yVeTacVAvW+cVRDPIhBkS6cbWyn43r8/&#10;vYDwAa3G1llScCMPq+L+LsdMu9F+0bALleAS6zNUUIfQZVL6siaDfuY6suydXW8wsOwrqXscudy0&#10;ch5Fz9JgY3mhxo42NZWX3dUo+BhxXC/it2F7OW9ux33yedjGpNTjw7R+BRFoCn9h+MVndCiY6eSu&#10;VnvRKuAjQUGazpcg2E6TJAFx4lwUL5Ygi1z+f1D8AAAA//8DAFBLAQItABQABgAIAAAAIQC2gziS&#10;/gAAAOEBAAATAAAAAAAAAAAAAAAAAAAAAABbQ29udGVudF9UeXBlc10ueG1sUEsBAi0AFAAGAAgA&#10;AAAhADj9If/WAAAAlAEAAAsAAAAAAAAAAAAAAAAALwEAAF9yZWxzLy5yZWxzUEsBAi0AFAAGAAgA&#10;AAAhADCm4FpsAwAAkwkAAA4AAAAAAAAAAAAAAAAALgIAAGRycy9lMm9Eb2MueG1sUEsBAi0AFAAG&#10;AAgAAAAhAGyEYmfgAAAACQEAAA8AAAAAAAAAAAAAAAAAxgUAAGRycy9kb3ducmV2LnhtbFBLBQYA&#10;AAAABAAEAPMAAADTBgAAAAA=&#10;">
                <v:line id="Gerader Verbinder 46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hTnxAAAANsAAAAPAAAAZHJzL2Rvd25yZXYueG1sRI9Ba8JA&#10;FITvhf6H5Qm91U2CBImuIkKlFwmNtb0+s88kmH0bs9sk/ffdQqHHYWa+YdbbybRioN41lhXE8wgE&#10;cWl1w5WC99PL8xKE88gaW8uk4JscbDePD2vMtB35jYbCVyJA2GWooPa+y6R0ZU0G3dx2xMG72t6g&#10;D7KvpO5xDHDTyiSKUmmw4bBQY0f7mspb8WUUJHluPq+X+K71Ma3yj3Mrx8NZqafZtFuB8DT5//Bf&#10;+1UrWKTw+yX8ALn5AQAA//8DAFBLAQItABQABgAIAAAAIQDb4fbL7gAAAIUBAAATAAAAAAAAAAAA&#10;AAAAAAAAAABbQ29udGVudF9UeXBlc10ueG1sUEsBAi0AFAAGAAgAAAAhAFr0LFu/AAAAFQEAAAsA&#10;AAAAAAAAAAAAAAAAHwEAAF9yZWxzLy5yZWxzUEsBAi0AFAAGAAgAAAAhAPY2FOfEAAAA2wAAAA8A&#10;AAAAAAAAAAAAAAAABwIAAGRycy9kb3ducmV2LnhtbFBLBQYAAAAAAwADALcAAAD4AgAAAAA=&#10;" strokecolor="#1b93d2 [3204]" strokeweight="1pt">
                  <v:stroke joinstyle="miter"/>
                </v:line>
                <v:shape id="Gleichschenkliges Dreieck 47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nRLwgAAANsAAAAPAAAAZHJzL2Rvd25yZXYueG1sRI/disIw&#10;FITvF/Ydwlnwbk0VXaXbKKIogiyo9QEOzekP25yUJtr69kYQvBzmmxkmWfamFjdqXWVZwWgYgSDO&#10;rK64UHBJt99zEM4ja6wtk4I7OVguPj8SjLXt+ES3sy9EKGEXo4LS+yaW0mUlGXRD2xAHL7etQR9k&#10;W0jdYhfKTS3HUfQjDVYcFkpsaF1S9n++GgXTw05ujtM8UHZ37UY2Pf7NUqUGX/3qF4Sn3r/hV3qv&#10;FUxm8PwSfoBcPAAAAP//AwBQSwECLQAUAAYACAAAACEA2+H2y+4AAACFAQAAEwAAAAAAAAAAAAAA&#10;AAAAAAAAW0NvbnRlbnRfVHlwZXNdLnhtbFBLAQItABQABgAIAAAAIQBa9CxbvwAAABUBAAALAAAA&#10;AAAAAAAAAAAAAB8BAABfcmVscy8ucmVsc1BLAQItABQABgAIAAAAIQD7hnRLwgAAANsAAAAPAAAA&#10;AAAAAAAAAAAAAAcCAABkcnMvZG93bnJldi54bWxQSwUGAAAAAAMAAwC3AAAA9gIAAAAA&#10;" fillcolor="#1b93d2 [3204]" strokecolor="#1b93d2 [3204]" strokeweight="1pt"/>
                <w10:wrap anchorx="margin"/>
              </v:group>
            </w:pict>
          </mc:Fallback>
        </mc:AlternateContent>
      </w:r>
      <w:r w:rsidR="003B5A27">
        <w:rPr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7B09BEC8" wp14:editId="33E9DD37">
                <wp:simplePos x="0" y="0"/>
                <wp:positionH relativeFrom="margin">
                  <wp:align>center</wp:align>
                </wp:positionH>
                <wp:positionV relativeFrom="paragraph">
                  <wp:posOffset>6621587</wp:posOffset>
                </wp:positionV>
                <wp:extent cx="5844540" cy="828675"/>
                <wp:effectExtent l="0" t="0" r="3810" b="9525"/>
                <wp:wrapNone/>
                <wp:docPr id="36" name="Gruppieren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4540" cy="828675"/>
                          <a:chOff x="0" y="-1"/>
                          <a:chExt cx="5844540" cy="828675"/>
                        </a:xfrm>
                      </wpg:grpSpPr>
                      <wps:wsp>
                        <wps:cNvPr id="37" name="Textfeld 37"/>
                        <wps:cNvSpPr txBox="1"/>
                        <wps:spPr>
                          <a:xfrm>
                            <a:off x="652008" y="-1"/>
                            <a:ext cx="5192532" cy="8286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B765310" w14:textId="77777777" w:rsidR="006F391C" w:rsidRPr="00617A6C" w:rsidRDefault="006F391C" w:rsidP="006F391C">
                              <w:pPr>
                                <w:rPr>
                                  <w:sz w:val="28"/>
                                </w:rPr>
                              </w:pPr>
                              <w:r w:rsidRPr="006F391C">
                                <w:rPr>
                                  <w:b/>
                                  <w:color w:val="1B93D2" w:themeColor="accent1"/>
                                  <w:sz w:val="26"/>
                                  <w:szCs w:val="26"/>
                                </w:rPr>
                                <w:t>Habt ihr selbst noch einen Lösungsvorschlag für einen nachhaltigeren Umgang mit dem Wasser in der Stadt?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Grafik 38" descr="Glühbirne und Stift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446"/>
                            <a:ext cx="579755" cy="579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09BEC8" id="Gruppieren 36" o:spid="_x0000_s1080" style="position:absolute;left:0;text-align:left;margin-left:0;margin-top:521.4pt;width:460.2pt;height:65.25pt;z-index:251752448;mso-position-horizontal:center;mso-position-horizontal-relative:margin;mso-width-relative:margin;mso-height-relative:margin" coordorigin="" coordsize="58445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9EhD9QMAAOEIAAAOAAAAZHJzL2Uyb0RvYy54bWykVs1u4zYQvhfoOxC6&#10;O5JsyT9C5IXXSYwFgt2gSbFnmqIsIhTJklTsbNE3660v1iEp2YmTtovtIcqQHA5nvpn5xpcfDi1H&#10;T1QbJkUZpRdJhKggsmJiV0a/PtyM5hEyFosKcyloGT1TE31Y/vzT5V4VdCwbySuqERgRptirMmqs&#10;VUUcG9LQFpsLqaiAw1rqFltY6l1cabwH6y2Px0kyjfdSV0pLQo2B3atwGC29/bqmxH6pa0Mt4mUE&#10;vln/1f67dd94eYmLncaqYaR3A/+AFy1mAh49mrrCFqNOszemWka0NLK2F0S2saxrRqiPAaJJk7No&#10;Nlp2yseyK/Y7dYQJoD3D6YfNks9Pdxqxqowm0wgJ3EKONrpTilFNBYJNQGivdgUobrS6V3e639iF&#10;lQv6UOvW/Ydw0MFj+3zElh4sIrCZz7MszyAFBM7m4/l0lgfwSQMZOl0bpcP29b/fjId3Y+fe0Zu9&#10;gkIyJ6zM/8PqvsGK+hQYB8GA1WzA6gHiqymv0GQWkPJqDiZkDx8lBO7jcV4Z2HwHrWkOdQxdArAM&#10;sR8xSxfjfDI+x+wYOS6UNnZDZYucUEYa6t2XIX66NRYSBaqDinvaSM6qG8a5X7geo2uu0ROG7uDW&#10;ewo3XmlxgfZlNJ3kiTcspLseLHMBD5wic5I9bA++mtLFAMdWVs+Ahpah94wiNwycvcXG3mENzQY1&#10;AQRiv8Cn5hIek70UoUbqb+/tO33IK5xGaA/NW0bmtw5rGiH+SUDGF2nmSs36RZbPxrDQL0+2L09E&#10;164lIJACVSniRadv+SDWWrZfgWdW7lU4woLA22VkB3FtA6UATxG6Wnkl6G+F7a24V8SZdoi7VDwc&#10;vmKt+nxZyPRnOdQYLs7SFnTdTSFXnZU18zl1QAdUe/yh3peXipEC/nqSAOlN4f83mcIt2zkYAyG3&#10;32WjxfqxU6MQL9syzuyz52aI2Tklnu4YcaXvFi96CGp+4Btcs0c0gY2KGgJQbvhffzZbpgVFnajQ&#10;vWW1dfU0WAj2AFBGbiV5NEjIdYPFjq6Mghbomy5+re6Xr5zZcqaGbnByHzY4cEav7yAXqPtKkq6l&#10;woZZpCnHFgahaZgyUEEFbbe0grb8VIUCgHRDX7qEuhb38+H38XyVJIvxx9E6T9ajLJldj1aLbDaa&#10;JdezLMnm6Tpd/+HKJ82KzlCIF/MrxXpfYfeNt+8Og35shjHjx1Voez8CoenBIU8Xg4uw5SBxvhqr&#10;qSWNE2to/l8A4UAAxwMP7QlNh/s/sB10DxDdeJJlfrIEIPx8mC1meR6oLg9yeGQYLgOPfRfVeYeC&#10;C14Ej3yv+Dnq4+xnvhvUL9de6/TLZPk3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4AxXseAAAAAKAQAADwAAAGRycy9kb3ducmV2LnhtbEyPwU7DMBBE70j8g7VI3KidpEAJcaqq&#10;Ak5VJVqkipubbJOo8TqK3ST9e5YTHHdmNDsvW062FQP2vnGkIZopEEiFKxuqNHzt3x8WIHwwVJrW&#10;EWq4oodlfnuTmbR0I33isAuV4BLyqdFQh9ClUvqiRmv8zHVI7J1cb03gs69k2ZuRy20rY6WepDUN&#10;8YfadLiusTjvLlbDx2jGVRK9DZvzaX393j9uD5sItb6/m1avIAJO4S8Mv/N5OuS86eguVHrRamCQ&#10;wKqax0zA/kus5iCOLEXPSQIyz+R/hPwHAAD//wMAUEsDBAoAAAAAAAAAIQBtU4cBqyAAAKsgAAAU&#10;AAAAZHJzL21lZGlhL2ltYWdlMS5wbmeJUE5HDQoaCgAAAA1JSERSAAABgAAAAYAIBgAAAdPAhSkA&#10;AAABc1JHQgCuzhzpAAAABGdBTUEAALGPC/xhBQAAAAlwSFlzAAA7DgAAOw4BzLahgwAAIEBJREFU&#10;eF7t3cuR3EiWheEWoXdtRS6mRWgRKEKJ0CJQhNGAxqzapwgUoUVIy1QgRWgRZnARB6xI8AYAd/gb&#10;/2d2FmTi4XB4ON7A34DKPv358q/PT28vn/94/aH/at/nP97+70g0eDu8Qh6JRq/LK5jl0x9v/7Vm&#10;9NvT2+/e35doMuX9z7eXvzsFetafH3LGqbMQZwtxdvxTUs081XSCWNtOOdOU0zokxwxzTPOhHDPL&#10;MU1XrhlN03tepmtNVP+d3jITi/4rmZzT/innTHJO+6ecM8k57Z9yzmTpnm3XQ//1k+3RWj49vf5n&#10;ybynO+/tvr1b5l2Xvd/PUniL/iur+/kdjUb1HR7wpPv5WNYbz61oEo8FDRzoftoWr0msh1lHgz0W&#10;NPBB99Pcm7Y37H002GPBI+xYT2+J/vwLb9j7aLBtUSM51tPxokF/8oa5jwbb93HE8AP3j+N/nPH6&#10;byHRJPatj8j034cdGfd+mKPRqMfEjhw63m/fX//3aDTKcevChEaTqSdkI7POP769/FOTqcsr3JFo&#10;dMBMu7j/9pqJF+uCNVobPn9//eoVdCsatQ0PTjNuRqMCC37ENfEjRmJek7Hoz+3zCm/Rn/vQdeEB&#10;oL5Pf759m0+5TDt6+q+2TX29Xer50Pf7efmiUdpgNe0XdDsavS6vYD8zNR3bzbbzle7fFU2qvNjC&#10;xI6X1LoAoec4b5dNP05Df8pv3ST031FSTSfI/UzPHpxP0/jQc+m/88kxw9TT25RrZrmm+4tcM8o1&#10;3V/kmlGu6X5w3/tEXUzbUGQBcs7k/jqb/iu9+32e1GvAbC3A+n6h9b1CFqsE7+aQD5aZWPRfWd3P&#10;72g0qu/wgCfdz8eydwP5fTQJ3+EBI91P35vH+u9eNKhvGiDLpv9+mnvTXQ+7jgZ77H5gu6ih/45y&#10;P6376M8ub/j7aLDH1u1R/x1lPZ37fy//d2/9dy8adFvUSCtb01j/LeSwVZPYFz3i5Oi46+GORKMe&#10;Ezti6Hi24TwajXLMfUFiEjzDHLyCHY0mUddUkA/bhqNp7loxavOaiZfdXd4avILuRaO2wSvgXjQq&#10;sPCaiRd+xDl4BdyLRgXWvOayRIO0bT5z1mvhF90vAAAA13J/mTIkdtpak8BRsZV9NGevGg3Jq6gS&#10;sT17FeF6Qh8L0mhBvOk8ika5Bq8C7pPrzJY3r3U06Ji8Bb6PBstu99fXy83oIdwFVTRIcXYzsVee&#10;JRqsf97CWVo5ie6VbYkG6Ze3UJbW9tG9Mi7RIP3Z2qfXIE3xymnRn/vjLYxFf26SV16L/twPewrM&#10;WxCLBmmSV16L/twP3XH9y4LYC6Y1SJO8Mlv05370ugIeHSPoz/3YOtjRIMPwljFlNJtw3sQs+nO3&#10;vGXKGc02XG+7oY945b/PowNKb9iYaHJxvAne0u7HQvzy/pWQI/i90x1HoknF8ya6RINU5ZXrUTRK&#10;EG86IdFkzvEmvESDFBf7ggiLJrGriV/Awpv4fTRYEd78l6zPU3nDrKNBP/CGi4kml443kyUaJJu9&#10;NwxqsE3eeDmj2aa1tYeU68K5N68lZw4QvemljGaThzfDOdORtAZJwp2HokGuy6uUUlER4FVO7mjW&#10;WHiVlCuaJQDc87qL1NGssLZ1bJAymh08XoWlDLesA9jgdRupo1lhjY1wA7wKSxk2wgAieN3JXjQq&#10;UvEq+VE0CnLwKtxy6cdOAQAAAAAD0x3Oz1Pe7R5S+2xCc1+nHMWtcv1TD3vRJBAq9G1aR6JJY4vd&#10;o+9VXspoVljzKitbEj970LWtl3rkjopwXV6lHMvrD/sAmz2BaN2WPdI0/X/Up49af3dFNl5lPEzE&#10;S/Ts4ow7LS8jvqRvi1sJTjT4KUef073M7Srewq9ju6EaPJkjxxPDd0dHugUNmo03z/tosPHsHlwV&#10;3DV0538XDTYWb0F/psJ+uVuOu2iwMUwL9HAXMeTVL6l55VmiQcbgLeASDVKNV6YlGqRvW7eca5Cq&#10;tnZTNUjfvAW7pZ03Zvnlu0WD9Gnr1TAapBleGS36c5+8BbqlvffF+eW0tPtuu13+ArXZqoZ7z2mP&#10;C+SV1aI/92UquLvv3/JJL6+8Fv25L96CWPTnJlnj8MpsJ/I0SD+8BbHoz83yymzRn/vhLYRFf26W&#10;V2aL/twPbyEs+nOzvDJb9Od+eAth0Z+b5ZXZoj/3w1sIi/7cLK/MNc/YRvMWxKI/Ny2mzHbEvI5d&#10;AbyPXff4Jbfd9Z+xlb2OZhHGCu5Ffx7GkcusZ6NZhfEmZNGfu3dr5f4ypo5mGWYa8cFVsI5Pbk1K&#10;VvwSzTqcNzGL/tyVR0fJ97GLO2dup38UFSGcNzGL/tyFoxWvwX/ae01+SDTJcN7ELNFb9oJiK/7e&#10;kWkciSYXbtpDsJtm0040sxQVf88bPzSaVBxvgpbWfgVHKt6G0eCHTeM92Bk5Hk0qjjfBJRqkqpC+&#10;OmYFpNgoa1LxvIku0SDVeGV6nPBd6Gm8ur8AM01ksxAarDivLEdi2zZNYpc3fmg0qXO8CS+xw3kN&#10;VoxXjvvYEzje/99nb0Wk2hXV5M7zJr5EgxSxd/5Gg81iV0QTxwFre3saGiw7b95LNMgvrJK94T9k&#10;qvS9lRsTFSENbwb30WDZePNcYq1dgz2UsmUfjWadjjeTJRokC51/d+c75V2DHVJyRWiWaXkzWqJB&#10;kvPmtUSDBCuxIjSrtLY3bulPWfvzuUWDnGIrwg66ckSzSM+rjCUaJBlvHkpQ1zMcp0KKRsW4Lq9S&#10;yoWXPM38yskfzR5TZZw+YRWaHE/jd82rpJzRbLFo/jYPAACuYOesZWT6viWyiBJvUNSs4PEqLEc0&#10;O6x5lZUjmh3WvMrKEc0OHq/CUkazAQAAHo6EK+FIuDKvwnJEs8OaV1k5otlhzausHNHs4PEqLGU0&#10;GwAAcMS08Qy+dVGjIoXd78840ahIxavkrWg0pGKP6ngV7UWjIDWvstc58qgpTtj65rAGAQAAAAAA&#10;AAAAAIC22Y0wdhuAfefDu/gZn9cfdlFVswHqOvRK9EKJ+T4KcJh9eip9j5433ochgMOmRlT8fbA5&#10;o8UCfDE3sfcajiXwU54XS/QTVQOupExvn+6sje3P5z8G4WMUw9t6NiM29uE7Tb64TG/nedbkMYqU&#10;PX7NBr8n5Q+cs0iD8FZuaLJ+ii4jb1lCo0mhN9aDeSv0aGyfW5Pq3tktw0h1cQneSjyalndxUvCW&#10;+Wg0CbTMW3GH8vT2okkM78wxEccGjbLbFbwVdiSaxOWEvLtnlWt/vbo1sY2/14Pb1Ly6ORB+BC2I&#10;bfy2G6BJYDLVScy9T/wIanNWym40Klbstmqvvjbz/fWrRkdp7grZiUbFA1MdPa/rbC8aFSVZz+Ot&#10;jK1oVOyY6or3a7fOWwlb4SW4Ybw63Ay7QuVMFc5mOrOYawUaFbl5lb8VO1OkURHAq8ut8KBNIV7l&#10;b0WjIZDtNnr1+SjcM1RAxE1u3N9+glOfm9FoyMWetPIq/lE4+D3Hq9OtaDTkEvpoIPv/53h1uhWN&#10;hlxCfwDc8nDOVIdBZ9w0GnIJ3QXi/PR5R9+cQWdTQPBB8IXu88/NrfupflM1/J5fUaNFKMMrwFY0&#10;GhpjT99566vHaJHK8AqwHd5504Lg3deOokUsI+JaAFuBCqJur+40WuRyvEJshVeI55eiwdtZvq1T&#10;1944LUTFK4etQH0lGvwjOd7ydyYqVlleQfaiURGhZoN/xJtHjag45XmF2YtGxY4WG7zHm2/pqCjl&#10;xdy3buEWiV+laPD3selp0llN8wp+PiR1VJQ6rDF7hTqQy7/VILYDORJ+AAWdWZFX3RqE3lcVGzth&#10;oVlm4c2zdFSU+rzCHY0mMbzaZ1BS/iBK/Yj3ouK04UyljP78wJm6Wd/zE/rE2KPE/CA4DbrjbAVp&#10;MsM48zUZ+9FoMptirs14efSDsB9gKz3+Oipie87cYTjKsUHKXj9EzLubeo0WuV1eoY9k6o26/l6A&#10;t0xHkuMMzsg/CC1i286c59YkunHi1HCxZR3pB6FF6oO3AEei0ZsX/97/1x+aRBU9/yC0CP3wFuJI&#10;NHqzpjJGXRTipVYXFPuAhkZvjh2veOXdi0bHFaU6l91rVA24spz3w7Sao+f2cRFX+hHQ+PGQ12AG&#10;C9/1wjan0YwSGj+OmRpL9XvMU+bMLQ0AAAAAgIs48yBJC9FiAOG8BtVp+E4awvT8rnovWizgmNFe&#10;5a3FAo7zGlKP4V5/nDI1oi6vCtPwAQAAAABBuBKMy/IaVKfhSjDCcCUYl8aVYFye15B6DBfEcMrU&#10;iLgSDAAAAADAvdRfWn8UzQ5oj9dgU6bU19eBaF7DTZHeP9iHC0n9PVvO6aNLsZ8tWjLKt4qBadfo&#10;5cveTXb2hUcNDgAAAAAAAAAAAAAAAAAAAAAAAAAAUNL/fHv5+6en139//v761V5rMj8n/PT2ogfn&#10;3/Uq9md7HNKG4zlgdOvIc78Rebcfj2YBtCNTg9/M7U0TL19UBKAs26Vp5RNKthvFLhOKKPXuz/i8&#10;/lBRgXTab/irTFsnFR2I113DX4cfAmL0/nHsdXijNA6Zz9cnfqltS+FgGQ91v7tzPO9aZOBm5F7/&#10;UbTouDJ7577XOC4Tri5fl618t1HkytPby7ybNc/35Yv9+OyYw/bL7d+/Pb39Pt8rdPJ7AhFhl+hq&#10;ppWe9cvvtktlN7VpdqfMB+YFjk80O4wuVw9r07XGqtlkk3PLpVlgVDkOdmt+u2uaf/ItmSaN0aS8&#10;eW3exWnoo3VTmZL+EDRZjEIPnLgrOzQtf61xKl+yH4Imid5NKzNNo+jolKFb/sDYVk6TQ6/sTIy3&#10;ckNT4uA2NXu80luWkPAj6Jg1Wm+lhsTO7GhyXUpRBz1t+XDHXZkBsQtTmlT3vOULSY9bwEs7e8Zn&#10;xLsmz9aJJoPWnb2Xf+Te7szZMI4HOuGtvKO5wqb+zJXwlk8BY3Kmh7vSfu6Z3SFNAq05c8bjij1b&#10;/G0hvHmiSbEr9MrPy3r1cSQaHa243VPvr6ydXPpe+NitJgfEjYnt/TX6pcVeLdfoqC2+9+fdmgu/&#10;fnbDk2QtiOz9WXkrTh3tRqOiJm/F7EWj4k7cKWTOCFUVs9J4S9pjXn3tRaOiBm+F7EWjwhHz8D1v&#10;m6vELl55K2QnzxodDzh1thlOiVYyVf77emXsRaNiw1RPwU/QaVSU5K2IzTzxqvCj3PrbiF1L0Kgo&#10;IeYKJvuqx3n1txV2gwqLed5Vo+KA+TWNTh1uRaOiBG8FbIfz1aH8enwcjYYSvBWwFXZ/wnn1uBke&#10;ni/HXQEb0WgIEHpNgOOAQmKe+dWoCBBzokGjIqepokPPU3PxK5JTl5vRaMhpquigC2Ajvd+nNK8+&#10;t6LRkJNX8VvRaIgQeqs5b40owKv4rWg0RAi+OY4zQfm5Fb8RjYYIoY9L2gVKjYpcvIrfikZDhPAr&#10;wlxwzM6v+MfRaIgQ/Lw1Nxzm51b8RjQaInl1+ihcDCvAq/itaDRE8ur0UfgBFOBV/FY0GiJ5dfo4&#10;HANk51f842g0RAq5FsBNhwV4Fb8VjYYTvHp1wruWSnAqfjMaDSfsvYAg5b7/7WZHe93Nduw7B3uZ&#10;XwO/l9utNZux5duLip/fVCB3JTyKRkMCU31ag/hYx4mu/p79sk/taDHy82a+FfZL29Z7w1+ixclv&#10;mtmvvdBWuD+lSaM0/CVarPx4UqlvozX8JVq8/GLeCKdRUdGoDX+JFrMMrwBb0WioYPSGv0SLW4ZX&#10;gO3wMYzSrM5t99NfH+NFi11GaMVyHFBOqoZvzxbYGbxPt2cSwk58VIgWvwzeDNceOzZL1fA1yV/Y&#10;GT1vnBaiIpbjFWIrXA/Io0TDX/PGrx0VrRyvEFthNyitGg3/njetmlGxyrndE+IX5lE0Kk6Y98sr&#10;Nvx73nRrRUUqJ+bNZXaDlEZHoJYa/iLmmlCuqEhleQXZi0bFQdbRtNbw73nzqhEVp6xpxsGf87Fb&#10;YDU6NrTe8BcxH/bLERWnPK8we9GocKRq+BZNMjtv3qWjopQ3zTz4IomtYI0OSdnwl2jS2XnzLh0V&#10;pbyYg+E53Cb9U+qGv0STz86bd+moKHV4BToSjX5peizQrZ+z0Syy8+ZdOipKHdFbgSmaxCXlvrVA&#10;s8nOm3fpqCj1TIWIumHqqscDdl7fq4/kyXzWrZX7g1ScuryCHcv1Xujk10PGZPoh5Dp+CY2KU1fM&#10;7RFL7KqiJjO8qo0m4Q+h2FbsQFSk+rzCHY0mMbRTncTT679v00hwf36CH4I73UpRkeo7c0Bs0WSG&#10;FPMF+CXesdL0/9V+CK3s+ixRsdpwppebMuQr/nJ2DNPfi/4QWmv8FhWtHV4hj2bEL0ueazTHnqme&#10;hs36Q2jlvh8vKmJbvIIejSYxhDMNx8bVZA6bxkvyQ9ApzucWe/x1tOhtObPZ9/Z5e3Ry1+fU7qCN&#10;v5resNEit+fUe2kGuF/IXa6D0SROm6Y1/A9Bi9qmqYDhzw0omkSXpvI3tdzTdIf9IWgR2zUVMqry&#10;e90VOrPrY+NqMllM8xjuh6BFa5tX8CPp8Spx7IFjzEFvrGl+w/wQtEhtO9MrahJdiL3gVWtrN827&#10;+x+CFqV9Jy6SPWsSzXPKfigavRqvTL1Ei9AHbwGORKM3Lfacf+6H10NYWXqLit6H2F2hHt4r5JV7&#10;L6Nc80CAacVH7Xdq9CbNX0Z0yryX3Gd90CivMRxIszfLOWU9EL7uflmtPE5XM6oKXJXXKC6TAW71&#10;wEktPVZXOqoCXJ3XOEbPlZ6Bxo4zV4h7DKc98YupYQx3g9ajcNoTLq+xDJghn3lGAtY4Vo1luND7&#10;Y5PXaAYKvT+2WSNZNZphQu+PQ7zG03+45QEB/EbUZ/g6JgAAAAAAAAAAAFx2C4FdTIp93WDR6L36&#10;KjpwTheN/kFG/NINCuq58S/hR4Ao9ro7r0H1GC0ScJzXkLoNxwQI5TakTsND8AjmNaSeo8UCjvEa&#10;Ua/heQAE8xpSr7G332mxgGNGeVkW+/+INsLbo7UoQJxeX57Lfj8AAAAAAAAAAAB28UwwLotngnFZ&#10;PBOMy+KZYFya15C6DccECOU2pE7DMwEI5jWknqPFAo7xGlGv4dkABPMaUq/hmWAE45lgXB7PBOPy&#10;eCYYAAAAAAAAAAAAl+ddkEodbm1As7wGmzqf/nz7ptkBbfEabOrwjC+aZb2z12hTRrMC2uQ12mR5&#10;envRbIA22V2YbuNNEHtGQbMB2uU13rPh4BfdSP00Gac+0Z3Pf7x88RpzaGj86NbZLQFPdWEIU2N+&#10;XjfuvXz68+VfGh0Yw+77Rp/eXmj4AAAAAAAAAAAAAAAAAAAAAAAAAAAAAAAAAAAAAAAAAAAAAAAA&#10;AAAAAIDL+se3l3/O30T+/vrVvmZvn3b9/Mfb+y8fAMwUze/59gHCly9WHhUNABDr9p3vly9z52pf&#10;cP3j7b/rDriXqOzP0wbj37ZcWkQAuDbba146+XXHeZ28/rCNnaoEAMay7NFPHd5zz3vzpWKnl+yI&#10;QdUHAP2wDn8+L09nnyxsFAA06dOfL/+iwy8cuzbCBgFAaezhNxjbIEwbYq0iAEjHOpfbBUun8yFN&#10;xTbMHB0AOGW+cHvpO3TGiB2taZUCwGPs6Q+e769ftaoB4K9z+m6HQYbMfJqIawbAddl5Yi7kErvF&#10;VE0CwOiG2tufr1G8/ljeyWN7tblfuTA/wfz09vttnm/Po1wn4agAGNTtadz+zu3rjpb/WGfbU+c0&#10;1/f316+9Xk/hLiJgALeLuuXeknky77119KHmt5jOG4Y+1omtDxUdQC9ur0tut5NZ9uw55fBzI/28&#10;rqO28vpDxQXQqlZP9ViHb3uTvDd/31+nj/y6rBlODQENarHjn+8w4r7z06zTneqzsaM5XmENNKGl&#10;vUVO6+RldWt17NV96XDXEFCRnU6Z97KdH2fJzKd3nt5+V7FQiK4dVD8ysA2SigSghNr38i+nd+zU&#10;k4qEilo4CuRoAMhsPgVQca+fvf22VW8fHA0AeVTd6396e2Fvvx/zTQFVn1DmIjGQROUf8zMdf99s&#10;Ha7WaZHwGmrgpGoXetnjH06VnYhpnpo9gBB2rt39UeXNOw9rjWs+mix855DtwNCmgAA1zvdzcfc6&#10;5q+9OW0gZ7hLCDigdOdvd25wuueaSj89PrU1XiUBPFKy8+eWThg9UOa2kRxhIwA4inb+7PVjxdqE&#10;11ZyhI0AcKdo5z/NS7MFPtBXztx2kzocfQITfnRoSckLxLRHXJr9ALwfRurY+X7uwsBRul3UbUup&#10;wy2iuCT7kZV4yIv7sBGj4EbgXbMErqPERTc6f5xRcCPwrFkC4ytx3p/TPkih1EaAO4NwCeXuu+aN&#10;jEjDjiL9NpY2trHRLIExlXj60o4wNDsgCdtD99pa4nAqCOMqc9fP6w/NDkhqal/ZXy3NNSsMa2rg&#10;Wd/EaOf9OYxGTlM7y/w2UXZgMKASh9Cc+kFuJdoxRwEYTvZz/3x8A4VM7Y2jAOCoEndR8Fg9Silx&#10;LYtTmRjG5++vX71Gnizs/aOw7J+YnH4zmhXQt9ynf3jDJ0rL/zAjp4EwgBKnf7hohtJKPCHMaSB0&#10;L/tdE5z+QSVT2876Piv77WhWQJ9yn//n9A9qyX0aiNua0b2pIWd9epK9JNRS4G4gXg2BvuW+AMzt&#10;n6gl94sN7RSTZgX0aWrIWR+a4QIwasl9IdhebaJZAX3yGnbKaDZAFV6bTBnNBuiT16hTRrMBqsj6&#10;QBh3uKF3dhjrNu5E4atfqCnnhWCub6F7ue+V5stfqM3uRPPbZny4BRRDsPv0vQaeLLwzBQ2wmxFS&#10;HO3yLWsMhXem4ErmO4MirgvYkXJrd7TZ0XX2l96RD1HVjyP3wzLcKoeWzZ3o7Wn459vp0NcfdlRs&#10;O0at7elbWfOfsiVb0aoYR4mXZnEdAAhHh99etGrGkvtpYE4DAfvo8NuPVtVYCrwzhVfnAivz6afs&#10;O18kZbTqxlLiNBC3zeHq6PD7j1bleKaFy/pWUAtHAbiS+ZRO7tusSdFo1Y6nxFEA3wbAyJYOP/fT&#10;9aRetKrHNC1g9qMA3g6KUbTU4VsZ7DTr3u/Lyqxnf7K+BXjUqBrHVOQogOcC0Cl7LqC3Dn+PfvPZ&#10;d/xGiaptXIUuUvElJTRvxA5/y+0itT9/couqalwljgIsn/hUJBpjneuVOvxH2BA8jqpobNY5ewuf&#10;OrxOFzXR4W/jPUO/RlUzvlL3K7fU4DE2OvxwPLfwMaqW8ZU6FWTh9brIwdowHf55U/m5Y0hRlVxD&#10;yXOBnA7CWXT4eZTcGWw9qpLrKHU9YA4fj0GAljr8daxcKuYQeEndLaqOa7HG7FVGjlhD02yBD1ru&#10;8NcZbgNQsA9oOaqO65kWvujDIlwXwGK+H7+DTv8+o20A7HSWt5xXi6rjmqYKKP3EIA+MXVyvd6GM&#10;tgHgbqBbVB3XVWNPgKOB67GbAnrb6/8lT28vIzzwaBey3eW7YFQl11b0wvCS6cek2WNg83n+US84&#10;drpBYO//r6hKUOIrYl5G2KOCTx9nd9f7kOlgg8DF349RtcDMe2sVDtNtnjZvFQOds3VZ47UD1o60&#10;I9PGg06NbRCmMvGW0FVUNbhX8RCRi8Sdq7jX77YdNgj2e3750v31l0xRFWGt2imhqaFykbg/83t5&#10;KnUy1lZVjF1X2iDQ8e9HVQXPfChf7cfy+kPFQOMq3lP+fvbU4WgbhHlDzHn+w1G1YUut94nb3gvX&#10;BtpV61z/nEyvGbEOeJp+FxsEq39twJ7Z04+LqhJHTI2xyu18IYf4KEMdj7u+csbaYMmdgqY2CCR5&#10;tJpxVK2HSOyHryKgsho3Cdz2cF++qAjV6CI3G4RBotWKUNozcis1Z0Z4HW+val3obfk1DGwQ+o5W&#10;I2LVOC3EKaHyqpzyeXp76e0aEBuEvqLVhjNqXCQe7eVcLatxl88oG3k2CG1HqwkpFD8amPYQNWtk&#10;Uvx8f4d7/SHYILQVrRakUvpUAbeK5mF1WvwWz6lz1Owvgw1C3Wg1IKW583AqO2e4OJxO6Yu9Ni+e&#10;/r7RBsGtJ5I+qnbkUPqUEJ3IecU7/8L39QMoqPweTf17xXtV+mK+XVzWrAGMqnjHwm2iwYpfuzn5&#10;zhsAHSl9XYAO5riSnT/n+4ELmzoB7ni4bk6/vRNA54rfXkiqh4u9AH6aOgU+T3eZ8G0HACt8uGL8&#10;8MoOAA/x4Mu44TZPALvsjh2vAyH9hs4fwGFsBMYJnT+AYKUfRiIZcsEXugFIhI1Av+HhOwCnsRHo&#10;L3T+AJKZXx3BA2PtZ1pHvIobQDb27pips7EHx3iNRMXMr4meN8qvP3ifDwAAAAAAAAAAAAAAAAAA&#10;AAAAAIBN9pSwfWhkfjDJeWCJpI3VNU/7AqjK3jRJp183vPMHQFHzHj8dfzOxdcERAYDs6PzbDRsB&#10;AFnZi8e8zoe0kNcfWk0AkN7U0fAG0EZjR2ZaTQCQHt8EaDrvWk0AkB4fi283fPwdQHZTZ2Mfg3E7&#10;IVIrnP8HUMjnP16++B0RKR2eBQBQBRuCOrELvnT8AJoxfzjeng5+ev3P1Elxt1CC6JmLd6tTO8fP&#10;t38BAAAAAAAAAAAAAAAAAAAAAAAAROGbwGXDN4EBVMc3geuH10EAKIrPQrYVWxccEQDIjs6/3bAR&#10;AJAV3wRuOXwTAEBGU0fDWz4bjR2ZaTUBQHp8E7jp8E1gAPnYXSdOx0MaCN8EBpDd1NnwTeDmwvl/&#10;AIXwKch2wrMAAKpgQ1AndsGXjh9AM/gmcPromQu+CQwAAAAAAAAAAAAAAAAAAAAAAACgPXqYzH04&#10;qrfYsmixAAB7fnt6+93rTHsMr2wAgEBT59n96yTsVQ72igwtEgDgiPndQk6n2ldevmhxAAAhuj4V&#10;9P31qxYDABDjH99e/ul2sE2HPX8ASKaT7xG/c84fADKw9+E7nW712MVeO12lYgIAcrENgT6W4nbI&#10;pULHDwAVffrz7ZvXOeeMzZNTPQDQEJ0iel532GdzezKZC7sA0BXbU7encaeO/Nk68ltnfnvIbPnm&#10;7u0C8+sPG4Zv7wIAAAAAAAAAAAAAAAAAAAAAAAAAAAAAAAAAAACh/va3/wcKg/KFzd+AhAAAAABJ&#10;RU5ErkJgglBLAQItABQABgAIAAAAIQCxgme2CgEAABMCAAATAAAAAAAAAAAAAAAAAAAAAABbQ29u&#10;dGVudF9UeXBlc10ueG1sUEsBAi0AFAAGAAgAAAAhADj9If/WAAAAlAEAAAsAAAAAAAAAAAAAAAAA&#10;OwEAAF9yZWxzLy5yZWxzUEsBAi0AFAAGAAgAAAAhADf0SEP1AwAA4QgAAA4AAAAAAAAAAAAAAAAA&#10;OgIAAGRycy9lMm9Eb2MueG1sUEsBAi0AFAAGAAgAAAAhAKomDr68AAAAIQEAABkAAAAAAAAAAAAA&#10;AAAAWwYAAGRycy9fcmVscy9lMm9Eb2MueG1sLnJlbHNQSwECLQAUAAYACAAAACEA4AxXseAAAAAK&#10;AQAADwAAAAAAAAAAAAAAAABOBwAAZHJzL2Rvd25yZXYueG1sUEsBAi0ACgAAAAAAAAAhAG1ThwGr&#10;IAAAqyAAABQAAAAAAAAAAAAAAAAAWwgAAGRycy9tZWRpYS9pbWFnZTEucG5nUEsFBgAAAAAGAAYA&#10;fAEAADgpAAAAAA==&#10;">
                <v:shape id="Textfeld 37" o:spid="_x0000_s1081" type="#_x0000_t202" style="position:absolute;left:6520;width:51925;height:8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4PMxgAAANsAAAAPAAAAZHJzL2Rvd25yZXYueG1sRI9Pa8JA&#10;FMTvBb/D8gQvRTdtqErqKlLqH3qraRVvj+xrEsy+Ddk1id/eLRR6HGbmN8xi1ZtKtNS40rKCp0kE&#10;gjizuuRcwVe6Gc9BOI+ssbJMCm7kYLUcPCww0bbjT2oPPhcBwi5BBYX3dSKlywoy6Ca2Jg7ej20M&#10;+iCbXOoGuwA3lXyOoqk0WHJYKLCmt4Kyy+FqFJwf89OH67ffXfwS1++7Np0ddarUaNivX0F46v1/&#10;+K+91wriGfx+CT9ALu8AAAD//wMAUEsBAi0AFAAGAAgAAAAhANvh9svuAAAAhQEAABMAAAAAAAAA&#10;AAAAAAAAAAAAAFtDb250ZW50X1R5cGVzXS54bWxQSwECLQAUAAYACAAAACEAWvQsW78AAAAVAQAA&#10;CwAAAAAAAAAAAAAAAAAfAQAAX3JlbHMvLnJlbHNQSwECLQAUAAYACAAAACEACr+DzMYAAADbAAAA&#10;DwAAAAAAAAAAAAAAAAAHAgAAZHJzL2Rvd25yZXYueG1sUEsFBgAAAAADAAMAtwAAAPoCAAAAAA==&#10;" fillcolor="white [3201]" stroked="f" strokeweight=".5pt">
                  <v:textbox>
                    <w:txbxContent>
                      <w:p w14:paraId="6B765310" w14:textId="77777777" w:rsidR="006F391C" w:rsidRPr="00617A6C" w:rsidRDefault="006F391C" w:rsidP="006F391C">
                        <w:pPr>
                          <w:rPr>
                            <w:sz w:val="28"/>
                          </w:rPr>
                        </w:pPr>
                        <w:r w:rsidRPr="006F391C">
                          <w:rPr>
                            <w:b/>
                            <w:color w:val="1B93D2" w:themeColor="accent1"/>
                            <w:sz w:val="26"/>
                            <w:szCs w:val="26"/>
                          </w:rPr>
                          <w:t>Habt ihr selbst noch einen Lösungsvorschlag für einen nachhaltigeren Umgang mit dem Wasser in der Stadt?</w:t>
                        </w:r>
                      </w:p>
                    </w:txbxContent>
                  </v:textbox>
                </v:shape>
                <v:shape id="Grafik 38" o:spid="_x0000_s1082" type="#_x0000_t75" alt="Glühbirne und Stift" style="position:absolute;top:234;width:5797;height: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g+8wAAAANsAAAAPAAAAZHJzL2Rvd25yZXYueG1sRE/Pa8Iw&#10;FL4P/B/CE3abqRNkVKOM4uZA2LB62PHRvDVhzUtJMlv/e3MQdvz4fq+3o+vEhUK0nhXMZwUI4sZr&#10;y62C8+nt6QVETMgaO8+k4EoRtpvJwxpL7Qc+0qVOrcghHEtUYFLqSyljY8hhnPmeOHM/PjhMGYZW&#10;6oBDDnedfC6KpXRoOTcY7Kky1PzWf07B0Xx+vx+qUA/J2v3VVl+72EmlHqfj6wpEojH9i+/uD61g&#10;kcfmL/kHyM0NAAD//wMAUEsBAi0AFAAGAAgAAAAhANvh9svuAAAAhQEAABMAAAAAAAAAAAAAAAAA&#10;AAAAAFtDb250ZW50X1R5cGVzXS54bWxQSwECLQAUAAYACAAAACEAWvQsW78AAAAVAQAACwAAAAAA&#10;AAAAAAAAAAAfAQAAX3JlbHMvLnJlbHNQSwECLQAUAAYACAAAACEAYooPvMAAAADbAAAADwAAAAAA&#10;AAAAAAAAAAAHAgAAZHJzL2Rvd25yZXYueG1sUEsFBgAAAAADAAMAtwAAAPQCAAAAAA==&#10;">
                  <v:imagedata r:id="rId39" o:title="Glühbirne und Stift"/>
                </v:shape>
                <w10:wrap anchorx="margin"/>
              </v:group>
            </w:pict>
          </mc:Fallback>
        </mc:AlternateContent>
      </w:r>
      <w:r w:rsidR="00182E68" w:rsidRPr="00182E68">
        <w:br w:type="page"/>
      </w:r>
    </w:p>
    <w:p w14:paraId="5C2F5930" w14:textId="6E2D81CA" w:rsidR="00182E68" w:rsidRPr="00182E68" w:rsidRDefault="007E3DA2" w:rsidP="00182E68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49056" behindDoc="0" locked="0" layoutInCell="1" allowOverlap="1" wp14:anchorId="60FFBD6A" wp14:editId="62D90E0E">
                <wp:simplePos x="0" y="0"/>
                <wp:positionH relativeFrom="margin">
                  <wp:posOffset>5040630</wp:posOffset>
                </wp:positionH>
                <wp:positionV relativeFrom="margin">
                  <wp:posOffset>-720090</wp:posOffset>
                </wp:positionV>
                <wp:extent cx="1418400" cy="1418400"/>
                <wp:effectExtent l="0" t="0" r="0" b="0"/>
                <wp:wrapSquare wrapText="bothSides"/>
                <wp:docPr id="34" name="Gruppieren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400" cy="1418400"/>
                          <a:chOff x="523392" y="0"/>
                          <a:chExt cx="1427688" cy="1424289"/>
                        </a:xfrm>
                      </wpg:grpSpPr>
                      <wps:wsp>
                        <wps:cNvPr id="35" name="Ellipse 35"/>
                        <wps:cNvSpPr/>
                        <wps:spPr>
                          <a:xfrm>
                            <a:off x="523392" y="0"/>
                            <a:ext cx="1427688" cy="1424289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Grafik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42" t="-6088" r="-7352" b="-6849"/>
                          <a:stretch/>
                        </pic:blipFill>
                        <pic:spPr bwMode="auto">
                          <a:xfrm>
                            <a:off x="527567" y="34453"/>
                            <a:ext cx="1409907" cy="137069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568711" id="Gruppieren 34" o:spid="_x0000_s1026" style="position:absolute;margin-left:396.9pt;margin-top:-56.7pt;width:111.7pt;height:111.7pt;z-index:251949056;mso-position-horizontal-relative:margin;mso-position-vertical-relative:margin;mso-width-relative:margin;mso-height-relative:margin" coordorigin="5233" coordsize="14276,14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8+8N5BAAANQoAAA4AAABkcnMvZTJvRG9jLnhtbKRW227jNhB9L9B/&#10;EPSuWJZlyxbiLBzbCRZIN0GzRZ5pirKISCJL0lGyRf+9h6TkXIEtsgYscXibmTMzZ3T65bGpgwem&#10;NBftMhyfxGHAWioK3u6X4V/fL6J5GGhD2oLUomXL8Inp8MvZ77+ddjJniahEXTAV4JJW551chpUx&#10;Mh+NNK1YQ/SJkKzFYilUQwxEtR8VinS4valHSRzPRp1QhVSCMq0xu/GL4Zm7vywZNddlqZkJ6mUI&#10;24x7Kvfc2efo7JTke0VkxWlvBvmEFQ3hLZQer9oQQ4KD4u+uajhVQovSnFDRjERZcsqcD/BmHL/x&#10;5lKJg3S+7PNuL48wAdo3OH36Wvrt4UYFvFiGkzQMWtIgRpfqICVnirUBJoFQJ/c5Nl4qeStvVD+x&#10;95J1+rFUjX3DneDRYft0xJY9moBicpyO52mMEFCsDYJDn1YIkT03TSaTRRIGz4dptT0eT7LZHMnk&#10;jydpMl9Y00aD9pE18mhTJ5FO+hkx/WuI3VZEMhcIbYEYEJsOiG3rmkvNgsnUw+V2HbHSuQZsHwD1&#10;3uFntH7iLsml0uaSiSawg2XIvAkuCcnDlTYenGGX1a5FzYsLXtdOeNLrWgUPBIWBeipEFwY10QaT&#10;y/DC/Xp8Xx2r26BD/JLMhZKgYsuaGISlkcgh3e7DgNR7UAE1ytnSCqvRBdrasiG68krdtVYFyRtu&#10;QAI1b5bhPLa/XnPd2lXmyrj3yAbWo2lHO1E8IRhK+LrWkl5wKLmCHzdEoZCRbyAnc41HWQtYLvpR&#10;GFRC/fho3u5HtmA1DDoQA7z6+0AUAzxfW+TRYpymlkmckE6zBIJ6ubJ7udIemrUAxGPQoKRuaPeb&#10;ehiWSjR34LCV1Yol0lLo9vj1wtp4wgILUrZauW1gD0nMVXsrqb3c4mTh/f54R5TsU8Igm76JIXdJ&#10;/iYt/F57shWrgxEldznzjCuqywqoo7NTyWmOf09BGL0rqJ9TNU6ZgwXS033zv+5oiLo/yMj7y3e8&#10;5ubJMT98tka1Dzec2uqywovaXAy1ealIye+DiaOLYZM/Asw4vRL0XgetWFek3bOVlugZFlJbP6+3&#10;O/GVvh3K3qa3zcA7biqH9RAPu9i7ivi9IewP0PLNYCPooWGt8d1NMVQXWquuwC/Im5w1O1YsQ/W1&#10;8EFHiFEZrkzAlK7j/JPMV3G8SM6j9TReR2mcbaPVIs2iLN5maZzOx+vx+l+bMuM0P2gGAEi9kby3&#10;FbPvrP2wvfSN2Dcu1wB9YQ/VC9McPw8mgqotJNZWreifgNk25Wgep+B8QB7NYkvwwCrKJlPM7ezc&#10;PHWBwxmjmKHVEJYBeh94SwnBrvtDFOhfBMnsKuJNX5om2XSWuf4ySdPpxJMPzOsbVLxYxFh2HWaS&#10;xbPF6w7zGcr1DHbkQEDwntPAcB8EcTqZpQjiLFqtNlmUppt5dH6O0Xq9XaST8Sydbo9B1BUBf1/v&#10;NEV5Fb8eR4uxs2p4uxRz6e+51w1RHFi3bRffJm5n/x1lP35eym7X89fe2X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TyKUzuMAAAANAQAADwAAAGRycy9kb3ducmV2LnhtbEyPwW7C&#10;MBBE75X6D9ZW6g1sk7bQNA5CqO0JIRUqod6WeEkiYjuKTRL+vubU3na0o5k32XI0Deup87WzCuRU&#10;ACNbOF3bUsH3/mOyAOYDWo2Ns6TgSh6W+f1dhql2g/2ifhdKFkOsT1FBFUKbcu6Ligz6qWvJxt/J&#10;dQZDlF3JdYdDDDcNnwnxwg3WNjZU2NK6ouK8uxgFnwMOq0S+95vzaX392T9vDxtJSj0+jKs3YIHG&#10;8GeGG35EhzwyHd3Fas8aBfPXJKIHBRMpkydgN4uQ8xmwY7ykEMDzjP9fkf8CAAD//wMAUEsDBAoA&#10;AAAAAAAAIQDFXNao0EISANBCEgAVAAAAZHJzL21lZGlhL2ltYWdlMS5qcGVn/9j/4AAQSkZJRgAB&#10;AQEBSgFKAAD/2wBDAAIBAQEBAQIBAQECAgICAgQDAgICAgUEBAMEBgUGBgYFBgYGBwkIBgcJBwYG&#10;CAsICQoKCgoKBggLDAsKDAkKCgr/2wBDAQICAgICAgUDAwUKBwYHCgoKCgoKCgoKCgoKCgoKCgoK&#10;CgoKCgoKCgoKCgoKCgoKCgoKCgoKCgoKCgoKCgoKCgr/wAARCAo+Cl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+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pHdIxudwo65Y0ALRXIeK/j98E/BDtD4o+K&#10;eh2s0f37f+0EeUf9s1Jb9K848Tf8FEf2ddD3JpWpalqzfw/Y7BlU/jJt/lXz+YcVcNZXdYvGU4Nd&#10;HON/uvf8DOVWnHdo92or5H8Tf8FSLVCyeD/hVJJ2WTUtQC/jhFP86858Wf8ABRr9orxArRaJcaRo&#10;iHhWsNOEjgfWYuM+4Ar4vMPGbgXA35K0qrXSEH+cuVfiYyxlCPW59/VXTVtKku/sEep27T/88VmX&#10;f+Wc1+YPij9oX44eMy3/AAknxT1q4VvvQi+aOP8ABEwo/AVzuneK/E2k6pFrmmeILyC8hkDw3Udy&#10;wdWByCDnNfG4j6QGAjWSoYGTjfVymk7eSSkr/MxeYR6RP1oork/gV45ufiT8IPD/AI1vZFa4vtNj&#10;e6Ze8gG1j7ZIJx711lfv2DxVHHYSniaWsZxUl6SV1+DO+L5ldBRRRXQMKKKKACiiigAooooAKKKK&#10;ACvBf26/2jfFPwO8L6Xo/gS5jt9V1qSQi6ZAzQwxgbioPGSWA5r3qvgv/gpN4vGvfHuHw1DJ+70P&#10;RYYZFz0lkJlJ/wC+Hj/KvzjxWz3E5BwZWrYabhUm4wjJOzTbu7Po+VS1Wq3OfFVHToto4Jv2u/2k&#10;2zn4u6pz6eWP/ZarH9qX9oc8/wDC39b/APAquBor+PJcS8Ry+LG1X/3En/meP7Wp/M/vO6uP2nP2&#10;g7pPLl+MGvYzn5L9l/liof8Aho749/8ARYfEX/g2l/xri6Kzln2ey1eKq/8AgyX+YvaVO7+86yb4&#10;9fHGeQyyfGLxRuP93XrhR+QfFRyfHH41So0Uvxf8UMrDDK3iC5II/wC+65eisXm+bS3xE/8AwOX+&#10;Yuefc6D/AIW18Vf+imeIP/B1P/8AF01vil8TXnS6f4i68ZI/9XIdXm3L9Du4rBorN5lmD3rT/wDA&#10;n/mHNLufoF+wP8cPEnxf+GF5pvjPUmvNU0K8WFrqQ/vJoHXKM57sCHGe4AzzXu1fDP8AwTO8Y/2R&#10;8W9U8IzS4TVtKLRqTwXiYH88E19zV/avhbnVbPOCsPVrzcqkOaEm3dtxel335XH1Paws/aUU2FFF&#10;FfoZ0BRRRQAUUUUAFFFFABRRRQAUUUUAFFFFABRRRQAUUV8p/ttftj/EH4a+Of8AhVfwsvYtPmtb&#10;eOXUtTMCSyb3G4RoHBUAKQScE5PGMc/PcUcTZZwllTx+Ovy3UUoq8pSd7JJtK9k3q0rJmdSpGjHm&#10;kfVlFfAPhP8A4KNftE+HwsWuXGk64g+819p4jkI9jCUH5qa9H8Mf8FSLJwqeMfhXJH2aTTb4MPrh&#10;wP518Zl/jNwLjkuetKk30nB/nHmX4mMcZQl1sfW9FeHeGP8AgoV+zjr+E1LWr7SW6H7dYOVH4x7v&#10;5V6R4T+N/wAH/HTLF4R+JmiX0rfdt4dRj83/AL9khh+VfbZfxRw3mtlg8XTm30U43+69/wADaNSn&#10;L4WjqaKAwb7por3jQ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R3SNdzsFHqxrB8TfFX4ZeDELeLPiDoum4523m&#10;pxRsfoC2T+ArGtiMPhafPWmoru2kvvYNpbm/RXi/ij9v39mjw4WjtfFt1qsi5GzTNPkYZ/3nCqfq&#10;Ca878Tf8FRPDEG6Pwh8M7y4b+CS+u1jU/goJ/WvkMf4jcEZbdVcdTbXSD5//AEhSMZYijHeSPqyi&#10;vhDxN/wUs+OWq7o/Dmj6LpStnDC2aeRfxc7f/Ha828W/tVftEeNmb+3Pi3rCo33obC4+yRkehWAI&#10;CPrmvisw8deEsNdYanUqvyiox++Tv/5KYSx1FbXZ+lWs+JvDnh2Lztf1+zsVxndd3SR/+hEVwnif&#10;9rv9nTwnuXU/ijp8jr96OzLTt+SA1+bF9quqanI02palcXDscs08zOSfXk1Xr4jH+P8AmlS6wWCh&#10;DznJy/BKH5mEswl9mJ91eKv+CmXwU0lWj8MeG9c1aUfdbyUt4j/wJmLD/vivNfE//BUL4iX25PCf&#10;w40nTlPRry6kuXH4gIP0NfL9FfE5h4v8eZhdLEKku0IxX4tOX4mMsZiJdbHrvib9ub9pXxLuU+Pf&#10;sKsfu6faxx4HpnBNeeeJPiT8QvGBb/hKfG+q6grdY7u/kdf++ScfpWLRXxWO4gz7NL/W8VUqX6Sn&#10;Jr7m7GEqlSW7YUUUV45AUUUUAFFFFAH6Af8ABOvxMde/Z3h015Nz6Vqk9s3sCQ4H5OK94r5C/wCC&#10;WvisBvFvgeaXki2vrdM/70ch/wDRVfXtf3R4ZZh/aXAuBqXu4w5H/wBuNw/JJnu4aXNQiwooor7w&#10;3CiiigAooooAKKKKACiiigAr8vf2jvFP/CafHXxV4jD7lm1iZYjnP7tDsUf98qK/Sr4ga/F4W8Da&#10;x4knbatjps07N6bUJr8o726lvrya9nPzzSM7/UnJr+dPpAZhy4bA4FPdzm16JRX/AKVI87MJe7GJ&#10;HRRRX8zHmBRRRQAUUUUAFFFFAHffsv8AjNfAXx+8K+IZpvLh/taO3umzwIpT5TE+wD7vwr9Oq/Ih&#10;HaNw6NhlOVI7V+q/wq8XDx78NdC8ZbwzajpcM0pH/PQoN/8A49mv6Y8AM05sPjcuk9nGovmuWX5R&#10;+89PL5aSj8zoKKKK/ow9EKKKKACiiigAooooAKKKKACiiigAooooAKKKKACvzD/ae8Tnxd8ffFWt&#10;CTcp1aSKP2VDsA/8dr9LfFWsQeHvC+pa/dNtjsbCa4kb0VELH9BX5Oalfz6rqNxql0cyXMzSyH1Z&#10;iSf1Nfzv9IDMOXA4HBJ/FKc3/wBupRX/AKUzz8wl7sYkNFFFfzGeWFFFFAHReGfi38UPBu0eF/iB&#10;rFiqDCxQahIIx/wHO39K9E8Mft7/ALSXhwqs/i6HUo1+8uoWaOW/EAGvGaK9rAcScQZXb6pi6kLd&#10;Izkl917fgaRqVI7Nn1Z4V/4Kj+KbYpF40+FljdrnEk2m37wMB67XVwT+I/CvTPCv/BSL9n7XFVNd&#10;h1rR5D9/7VYiSMH2aJmJH1UV8D0V9xl/jJx3gLKdeNVdpwT/ABjyy+9m0cZXj1ufp74Y/ab+Ani8&#10;KNE+Kekszf8ALOa5ETD6h8YrtbHUtP1SD7Tpt/DcR/8APSCUOv5ivyNrQ0bxd4r8OzrdeH/E2oWM&#10;i/dks7x4mH4qRX2+X/SAxkbLG4GMvOE3H8JKX5m8cwf2on60UV+cPgr9t/8AaU8FBYYviDJqcC/8&#10;sNagW53fV2Hmf+PV7F4B/wCCoLbktviX8O+Oj3WkTfrsf/4qvv8AKfGrgvMGo15ToSf88br/AMCi&#10;5fe7HRHG0Zb6H15RXA/Cz9pr4KfGFVh8G+N7Y3n8Wm3n7i4H0R8b/qu4e9d8DnkV+oYHMMDmeHVf&#10;CVY1IPaUWpL71c6YyjJXTCiiiuwo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ob7ULDTLZrzUr2G3hT7008gRV+pPFTV8E/8FFvHPi/VfjlJ4L1C/mTS9Ls4WsbNZCIyzoG&#10;aQjoWOcZ6gDFfH8ccXU+C8jePlSdRuShGN7K7u9XZ2SSfR3dl1uY163safNY+uPE37UPwA8JbhrH&#10;xU0ncuf3dtciYn6bM1574n/4KQ/ADRdyaNBrGrOvC/ZbMRqfxkZePwNfA9Ffzzj/AB24qxF1hqVK&#10;kvRyf3t2/wDJTz5Y6q9kkfWHiz/gqTr0waLwP8KLS3/uz6rqDTZ99kapj/vo15x4m/b9/aU8Rllg&#10;8VWumxt/yz02wRNv0ZtzfrXi1FfD5h4kccZlf2uOml2haC/8kUfxMJYmvLeR0/iP40/FvxcWPiP4&#10;j6zdBvvLJfuFP4AgVzLMzsXdizHkk96SivkcRi8VjJ89epKb7ybb+93MXKUtwooornEFFFFABRRR&#10;QAUUUUAFFFFABRRRQAUUUUAFFFFAHuX/AATy8Tf8I/8AtIWdk77Y9W024s3/ACEi/wDj0Yr9Bq/L&#10;b4A+JW8I/Grwx4gEhUQa1AGOf4WcKfwwa/UkEMNynrX9ZeAuO9twzXwretOpf5Tiv1TPWwEr02uz&#10;Ciiiv3I7gooooAKKKKACiiigAooooA8i/bn8Wr4S/Zn8QFZds2pCGwg5+8ZJBvH/AH7ElfnJX2Z/&#10;wVH8U+V4X8L+Co5P9fqE19Mn+4nlof8AyI9fGdfxz43Zk8bxs6C2o04R+bvN/wDpSXyPHx0uatbs&#10;FFFFfkJxhRRRQAUUUUAFFFFABX6C/wDBPTxh/wAJN+zxa6ZJLuk0e+mtG5+6uQ6j8nr8+q+rv+CX&#10;XjdbbxJ4m+HVxJ/x+WcWoWq9gYm8uT8SJY/++a/VPBrNFl3HFKnJ2VaMoP1tzL73FJep1YOXLXXm&#10;fZVFFFf2ge0FFFFABRRRQAUUUUAFFFFABRRRQAUUUUAFFFFAHlf7avixvCH7NHie5ifEt9arYRjP&#10;XznWNx/3wXP4V+bdfbv/AAU88Tmx+GOh+FI5Ob/VzNIv+zGhx+r18RV/H/jjmH1rjJYdPSjTjH5y&#10;vJ/hJfcePjpc1a3ZBRRRX42cYUUUUAFFFFABRRRQAUUUUAFFFFADo5ZIZFmhkZWVsqynBB9RXs3w&#10;W/bn+MvwonhsdX1FvEOkrgSWOpSEyKv+xLyyn65HtXi9FeplOeZtkOKWIy+tKlJfyvR+TW0l5NNF&#10;QqTpu8XY/TX4IftOfCz482YHhPVjBqCpun0i9wk6cc4GcOB6qTXodfkfpOr6roOpQ6xomozWl3bS&#10;CS3ubeQo8bA5BBHINfZn7KH7ecHjC5tvh38Z7iO31KTbHY61wsdy3QLJ2Rj2boT6d/6c4D8YsLnV&#10;SGBzlKlWekZrSE32f8sn68rfbRHqYfGRqe7PRn1JRQCGG5TwaK/dDu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iL/gp94X/s74oaB4tjj2rqejtCxx96SGTk/98ypX27XzZ/wU&#10;38LDVPg/o/imKLdJpWthGb+7FLGwP/j6x1+b+LWX/wBocB4tJa0+Wa/7dkm//JeY58XHmw7Phqii&#10;iv4jPDCiiigAooooAKKKKACiiigAooooAKKKKACiiigAooooAKKKKACitLRfB3i3xHIsWgeGdQvG&#10;bhfstm75/IV3vhf9jX9pXxYUaw+Fl9bxv/y11GSO2AHriRgfyBr08DkucZlK2Ew1Sp/hhKX5JlRp&#10;zlsjzO3nmtZ0uYH2yRuGRh2IOQa/V/wBr0XinwJovieD7mpaTbXSfSSJXH86+P8AwB/wTF+IN3qF&#10;vdfEfxnpVnZiQNPbaa0k0zL3XJVVUnpkFsV9maLpFj4f0e00HS4BHa2NrHb28Y/gjRQqj8ABX9M+&#10;C/CvEnDssXVzGi6UKigoqVuZuPNrZPRJO2tm/kepgqVSndyVrlqiiiv3g7gooooAKKKKACiiigAo&#10;oooA+Cv+CkXir+2vjvDoMcm5NJ0mKPHozkuR+or58ruv2mfFa+Nfj74s1+KXzIm1qaGB+zRxHylI&#10;9iEB/GuFr+AOMsw/tXivG4pO6lUnb0TtH8EjwK0uatJ+YUUUV80ZBRRRQAUUUUAFFFFABXqf7F3j&#10;D/hDP2j/AA7eyTbIrydrKbngrKpXn8cH6ivLKueH9YuPD2vWWv2hPm2V1HPHg90YN/SvSybMJZTm&#10;+Hxsf+Xc4y/8BkmVTlyzUux+tlFUvDesW/iHw7Ya/aSb4r6zinjb1V0DA/rV2v8ARCE41IKcXdNX&#10;XzPogoooqgCiiigAooooAKKKKACiiigAooooAKKKKAPh/wD4KdeJ/t/xV0Xwqkh26fo/nOvYNK5/&#10;XCfrXzPXqH7Zni5fGX7Svim+il3RWl6tjFzwPIRYmH/fasfxry+v4I48zD+1OMsdiE7r2kop+UPc&#10;X4RPBxEuatJ+YUUUV8kYhRRRQAUUUUAFFFFABRRRQAUUUUAFFFFABRmiigD6+/Ya/bDlmltfgv8A&#10;FXWGZmKxaDqlw3J7CCRj+Sk/Q9q+uq/ImOSSKRZYnZWVsqynBB9a/QL9iD9pQfGjwOfCnii8H/CR&#10;aLGqTljzdwdFmHv/AAt74P8AFX9Q+D/iJUzBLIsynepFfupN6yS3g31aWsX1Sa3Sv6mDxHN+7l8j&#10;3Siiiv6DPQ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8v/bJ8M/8ACVfs3+JrIR7m&#10;t7NbqMY/ijcN/SvUKzvF+hx+J/CmpeHJVyt/YTW/P+2hX+tebnOBWZZRiMI/+XkJx/8AAotfqTKP&#10;NFo/Jiipr+1ksb6aymQq8MzIyt1BBxioa/zulFxlZnzoUUUUgCiiigAooooAKKKKACiiigAooooA&#10;K2PBHw+8bfEjVzoPgTwxeareLGZHhs4SxRMgbmPRRkgZJAyRWPX0P/wTV8TjR/jtd6BJLhdW0SWN&#10;VPd42WQf+Oh/zr6DhXKsLnnEWGy/ETcIVZKLatdX2tfTV2XzNKMVUqKL6mN4Z/4J9ftIa/te/wBA&#10;stLRvvfbr9Nyj6Jur0Twz/wS41qba/i/4p29v3aPT7FpD9Muy19jUV/VWB8FeB8Hb2tOdV/35tfh&#10;DlPVjgqEfM+f/Cf/AATd/Z90Jll1+XWtab+JLy+8qM/hCqN/48a9I8M/s2fAXwhtbw/8KNFhdeFm&#10;ktBLJ/33Jub9a7iivtsv4P4Wyq31XBUotdeSLl/4E05fibxo0o7RRDZadp+nR+Tp9hDbr/dhiCj9&#10;Kmoor6OMYxVkjQKKKKYBRRRQAUUUUAFFFFABRRRQAVj/ABB8Tx+C/AmseLpWA/s3TZrhc92RCQPx&#10;OBWxXj37dnin/hGP2bdbRJNsmotFZr6ne4z+gryOIMw/snI8VjL/AMOnOS9VFtfiTUly03LsfnVL&#10;LJPK00zszuxZmY8knvTaKK/zy16nzoUUUUAFFFFABRRRQAUUUUAFFFFAH6O/sO+Nz43/AGa9Akmm&#10;33GlrJptx/s+U2Ix/wB+jH+det18mf8ABLvxh5uk+JvAksv+pnivYVz0DAo38lr6zr+8PDvNP7X4&#10;LwVdu7UFB+sPcd/N8t/me9h5c9GLCiiivtDYKKKKACiiigAooooAKKKKACiiigAqvq+pQaPpV1q9&#10;0cR2tu80h9FVST+gqxXAftS+KP8AhEP2f/FOsrLsk/suSGI/7UnyAf8Aj1cOZYyOX5dWxUtqcJS/&#10;8BTf6EylyxbPzU8S6vPr/iPUNdun3SXt9LPI3qzuWJ/M1Roor/OypUlUqOct27v5nzoUUUVABRRR&#10;QAUUV6F+yz8NNM+LXx00LwZr1s02nyTPNqEasRuijjZ9uR2JCr+NduW4DEZpmFHB0fjqSjBX2vJp&#10;K/lrr5FRi5SUV1PPaK/QjxN/wT3/AGctfDPY6LfaXIejWN82B+DZFec+KP8AglrYOGk8FfFmaPrt&#10;h1TTg+fT542XH/fJr9Nx/grxzg7ulThVX9yaX4T5Tqlgq8dtT49or3Txb/wTv/aM8Mo02nafpetR&#10;rznS9Q+bH+7KqEn2Ga8d8UeD/FXgnU20bxd4evNNul+9DeQFG/XrX5/mvDmfZH/v+FnSXeUWk/SW&#10;z+TOeVOpT+JWM2iiivFMwooooAKKKKACuq+C/wAU9Z+DXxH03x9o5Zvsc4+1W6tjz4Tw8Z+o6ehw&#10;a5WiujCYrEYHFQxNCXLODUotdGndMcZOMro/Wrwx4k0jxh4dsfFWgXQnstQtUuLWVf4kYZH0PqOx&#10;q9XzX/wTX+KT+Jfhrf8Aw21C53XGgXAe1Vjz9nlJP5B935j1r6Ur+/eF88p8ScP4fMYae0im12kt&#10;JL5STR79Kp7SmpBRRRXvmgUUUUAFFFFABRRRQAUUUE4GTQB4j+2l+0/qv7P3hux0vwbFbSa7q5fy&#10;ZLpd620S9ZNuRuOTgZ4z1B6H54+Hf/BR745+Gr8/8J39h8SWkjfMstrHbTRj/YaFVX/vpT9RXGft&#10;hfFkfF346atq1jcb9O0+T7BpvPDRxkguP959zD2Iry+v444z8TOIq3F1arlmLnCjSk4wUX7jUdHJ&#10;x+GXM7tOSejR49bFVPbNxeiP0Q+Fv7d/wG+IxjstS10+H76Tj7PrGEjLegl+5+ZFezQTw3MK3FtM&#10;skcihkkjYFWB7gjqK/Imu0+GX7QXxe+EUijwP41u7e3Vs/YZX8y3P/bNsgfhivq+HfHrFUrUs6w6&#10;mv56ekvnFuz+Tj6GtPHvaa+4/USivk/4Tf8ABTbR7to9L+MnhGS0bgf2po/7yPPq8THco91Lf7tf&#10;R3gL4t/Db4n2YvfAfjKx1JSuWjhmHmL9UPzD8RX7pkHGnDPE0E8BiYyl/K/dmv8At12fzV15ndTr&#10;U6nws6KiiivqDU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CccmgAory/4uftffBH4OmSz1vxL9v1CP/mG6TiaUH0JyFX8&#10;SK+Y/if/AMFI/i14qkks/h9pNr4dszkLJ/x8XLD1LsAq/gvHqa+D4i8SuEeGm6eIr89RfYp+9L52&#10;92P/AG80znqYmjT3Z9y6hqem6TbNeapqEFtCi5eW4mCKo9SScV5t4w/bM/Zt8FyNb33xOs7yZf8A&#10;ljpKtdf+PRgoPxYV+d/i74h+OvHt0bzxn4t1DUpN27/TLpnUH2BOB+ArHr8dzbx+x05OOW4OMV3q&#10;Nyf/AIDHlS/8CZySzCX2V9591ax/wUy+Clo+3R/DWu3g/vNDHFn82NYdx/wVJ8IYH2T4Val158y+&#10;j/oK+MaK+PreNHHlWV41oR8lTj/7cm/xMHjcR3Ptix/4Kh/DmaTbf/DbWIV/vLcxP+nFdZ4a/wCC&#10;iH7OOuusOparqWks3Ba+05mUfjHu/lX590VvhfG3jjDyvUlTqeUoJf8ApLiVHHV1vY/Vrwd8UPhz&#10;8Qbb7V4I8caXqigZZbO9R2T/AHlB3KfqBW9X5G2N/faZdJfabeTW80bZjmgkKMp9QRyK9k+FP7eP&#10;x0+G0kVrqmrL4h09OGtNVJL7fRZR8wP13D2NfouRePWW4iSp5thnS/vQfNH1cXaSXo5M6KePi/jV&#10;j9DqK8l+CH7ZXwf+Nflabbaj/Y+sSAA6XqUiqzN6Rv8Adf8AQ+wr1qv3HK83yzOsKsTgasakH1i7&#10;/J9U/J2fkd0ZxnG8XcKKKK9EoKKKKACiiigAooooAKKKKAPzD/af8Kf8IV+0F4u0BU2outSzwqBg&#10;LHMfOQfgsgFcHX3x+1T+xBF8ePEyePvCfieHS9WaFIryO8hZobhV4VsryrAcdCCAOlcT4U/4Ja6e&#10;hWbxx8WppOm+30nTQmPXEkjNn/viv49z7wj4xq8SYlYLDqVGU5ShLngo8sm2lrJO6Ts1a9121PHq&#10;YOt7R8q0Pj2gAscKK/Qjwx/wT4/Zw8PBWvNDvtUkX+PUL9jn/gKbV/SvQ/DXwH+DPhAL/wAI98Mt&#10;Ft2TG1/sKMw98sCa9LAeAvElazxeIp0/Tmm/yivxKjgKj3aR+Z3hr4b/ABD8Zy+T4S8C6xqbZx/o&#10;Gmyy4+pVTivSPDH7B37THiULJJ4Hj02NukmqX0cf5qpZh+Ir9FI4o4Y1ihjVVXhVVcAU6vtsv8A8&#10;ho2eNxVSo/7qjBfjzv8AE3jgKf2mz4t8M/8ABL3xrclZPFvxH0+1X+KOzt3lYfidorpPF3/BNbwD&#10;4d+HGsatp3jTWLzWLPTZp7IssaRPIiFgpTBOGxjhuM96+rqjuoFubaS2cfLJGVOfcYr6+j4R8CYf&#10;Dypwwt5NNc0pSk1dWuruyfXY2+qYdLY/Iuitbx7oD+FfG+r+G3j2/YdSmgVfZXIH6Vk1/FVajPD1&#10;pUp7xbT9U7M8R6OwUUUVmAUUUUAFeifsn+Jj4T/aG8LaoX2o+pLBJ/uyAp/WvO6taFq0+g63Z65b&#10;D95Z3Uc8f+8jBh+orvyrGSy3NKGLX/LucZf+AyT/AEKhLlmn2P1uoqromowaxo1pq1rJvjurWOaN&#10;h/ErKCD+Rq1X+icZRnFSWzPogoooqgCiiigAooooAKKKKACiiigAooooAKKKKACvlX/gqN4p+y+E&#10;fC/g2OT5ry/mu5FB/hiQKM+xMv8A47X1VXwN/wAFIPFh179oJdBjkzHoujQW+3PAkctKx+uHQf8A&#10;Aa/LvGLMv7P4FrwT1qyhBfN8z/8AJYs5cZLlw78zwCiiiv4sPFCiiigAoor1r9iLwFo/xC/aJ0jS&#10;vEWlxXlha29xdXVrOm5H2xMFyO4Dsh/CvSyfLa2c5tQwFJ2lVnGCb2XM0rvyW7KhFzkorqeS0V1v&#10;x48Iw+BPjH4k8KWtv5MNnq0ywRjoqFsqB7YPFclXNjMLUwOMqYap8UJOL9Yuz/IUlyyaCiiiuYQU&#10;UUUAe4f8E+PGJ8MftGWOkyzbYdas57Ngem8L5ifjlMD/AHq/Qivyg+Hfii48E+PtF8YWpPmaXqtv&#10;dLg4zskDEfQgY/Gv1btLu3v7SK+tJA8U0ayRuP4lIyD+Vf1Z4C5p9YyDE4BvWlUUl/hmv/koyfzP&#10;WwEr03HsySiiiv3g7gooooAKKKKACiiigAooooAKKKKACvnr/gpR4oGjfAS30COT95rGuQxMmesc&#10;atKT+DKn519C18W/8FRvFH2vxt4X8HRv8tjps11IAf4pnCjP4Q/rX574qZh/ZvAeMknrNKC/7fko&#10;v/yVtnPipcuHkfLNFFFfw6eGFFFFABRRRQAV9Lf8EyfC41H4s6x4pkjyum6P5aMezSOP6LXzTX21&#10;/wAEwfDH2P4a6/4tePm+1dbeNiv8MUYJ/DMn6V+keEuA+v8AHmFutIc03/27F2/8msdOEjzYhH09&#10;RRRX9uHthXN/E34S+Afi/wCHJfDPjzw7BeQyL+7lZQJYG7PG/VGHseehyCRXSUVjicNh8ZQlQrwU&#10;4SVmmk012aejBpSVmfmj+0z+zh4j/Z38ZLpV3I11pN9ufSdS2/6xQeUb0deMjoQQR7ea1+mn7Uvw&#10;gt/jP8G9V8Nx2iyajbwtdaS2PmFwgJCj/eGV/GvzLIKnawwR1FfxX4ocGU+D8+SwyfsKycoX15bf&#10;FG/XlbTXk1e71PFxVH2NTTZhRRRX5qcoUUUUAFFFFAHsn7B/j2XwP+0bpNu0u231yOTTbkZ67xuj&#10;/HzET8Ca/RSvyd8BazN4d8b6PrsD7Ws9SglDem1wa/V60uEu7WO7j+7LGrr9CM1/VPgHmU62R4rB&#10;Sf8ADmpLyU1t98W/mergJXpuPZklFFFfvZ3hRRRQAUUUUAFFFFABXnH7V/xQHwl+ButeI4Ljy7y4&#10;h+x6fzyZpQVBHuBlvwr0eviH/gpX8V38Q/EDTvhZp1zm00OHz7xVbhrqQcZ/3Uxj/favh/EbiL/V&#10;rhLEYmLtUkuSHfmnpdf4VeXyMcRU9nRbPmZmZ2LscknJPrSUUV/CZ4IUUUUAFWNL1jVtDvE1HRdT&#10;uLO4jbMc1rM0bqfUEEGq9FVGUqclKLs11QHv3wo/4KHfGnwKsWm+Mmh8TWMeBuvvlulH/XVfvf8A&#10;AwSfWvpT4Tft0/An4nNFp17rv9gahJgfZdYYRozeiy/cP4kE9hX520V+mcO+LfGGQ8tOdX29NfZq&#10;au3lP4l5XbS7HVTxlanu7+p+u0M8NzEs1vMsiMMqyMCCPrTq/L34Z/tE/GL4Ryr/AMIV42uobdT/&#10;AMeM7ebAfbY2QPwxX0p8Jv8Agprod8semfGPwi9lLwP7U0jMkR92iY7l/wCAlvoK/duHfGnhXOGq&#10;eMvhqj/m1hfymlp6yUUd1PG0Z6PQ+rqK53wD8Wfhx8T7IX3gTxhY6iu3LRwzDzE/3kPzD8q6Kv1r&#10;D4nD4yiqtCanF7OLTT9GtDsTT1QUUUVs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Xg/wC1h+2hofwRhm8GeC/I1DxQ8eGVjuisMjhpMdWxyEz6E8cH&#10;yM8z3K+HcvljcfUUIR+9voordt9EvXa7JnUjTjzSPRPjL8fPht8C9C/tjxzrapNIp+yadDhri5b0&#10;VPT1Y4A7mvir47ft1fFj4tNNovhy8k8O6LJlfstjMRNMvpJKMHBHVVwD3zXkfi/xl4o8fa/P4o8Y&#10;a1Pf31w2Zbi4bJ+g9AOwHArMr+S+NPFrPeJJyw+DboYfa0X78l/eku/8qsuj5tzyK2LqVNI6IGZm&#10;O5jk+pooor8mOQKKKKACiiigAooooAKKKKAHRySROskTsrKcqynBBr6W/Zm/b+8ReCHtvBvxmupt&#10;T0dSscOrFS9zaL/td5VH4tjpngV8z0V73D3Euc8L45YrL6ri+q3jJdpR2a/Fbpp6mlOrOlK8Wfrd&#10;oeu6N4m0mDXfD+qQXlndRh7e5t5AySKe4Iq1X52/snftY+IfgL4gTQ9bnkvPC95IBeWbHLWzH/lt&#10;F6Ed16MPfBH6D6Druk+J9FtfEOg38d1Z3kKzW1xC2VkRhkEV/ZnAvHWXcbZd7SmuStC3PC+qfdd4&#10;vo+mz8/ZoV41o3W5booor7o3CiiigAooooAKKKKACiiigAooooAKKKKACiiigD83f22fDJ8L/tK+&#10;JLcR7Vu5o7uP5eCJEVuPxzXlNfTn/BT/AMKf2d8T/D/jCNNqapozQN/tSQSZJ/75lQfhXzHX8F8f&#10;4D+zONMdQtb95KS9J++vwkjwcRHlrSXmFFFFfHmIUUUUAFFFFAH6YfsieKz4x/Zv8J6o8m6SHS1s&#10;5N3XMDGHn6hAfxr0ivnH/gmf4n/tP4L6l4aeTc2l60xUZ6LIikD6ZB/Ovo6v774IzD+1OEcDiW7t&#10;04p+sVyv8Uz36MuajF+QUUUV9SahRRRQAUUUUAFFFFABRRRQAUUUUAFFFFAATgZNfl5+0Z4pPjL4&#10;5eKPEIfcs2sTLH7KjbAPyWv0r+IPiCHwp4D1rxPctiPT9LuLlz7JGzf0r8o7u6mvbqS9uX3STSM8&#10;jerE5Jr+dPpAZhy4bA4FPdzm/klFf+lSPOzCXuxiR0UUV/Mx5gUUUUAFfTf/AATB0H7X8UNe8RGP&#10;/jz0ZYVbH/PSQHH/AI5XzJX2j/wS70DyPBfibxK6f8fGoxQRt7ImT+rCv0fwlwf1zj3CK2kOaT/7&#10;dhK342OnCR5sQjyL/goj4X/4R79o651BItser6Xb3i8cE4aJv1jJ/GvC6+wP+CpXhUNaeEvHEMXK&#10;yXNjcSeuQkkY/SX86+P65PE7L/7N46xtNLSUudf9vpTf4tr5CxUeWvIKKKK+DOcKKKKACv03/ZY8&#10;Yf8ACcfADwxrby7pF01LeY5/ij+Qj/x2vzIr7g/4Jj+NBq/wr1rwTNLmXR9WEsa+kM65H/j8cn51&#10;+0eBmafU+Lp4ST0rU5Jeco2kv/JVI7cDLlrW7o+mKKKK/rw9cKKKKACiiigAooooAKKKKACiiigA&#10;r86P27fE/wDwkv7Smtqsm5NPWG0UemxBn9Sa/RZm2qW9BX5TfFDxMfGXxH13xV5m5b/VriaNs/wG&#10;Q7f/AB3Ffgvj5j/Y5BhcGn/EqOXyhH/OaOHHy/dpeZg0UUV/Kp5IUUUUAFFFFABX6SfsVeEz4Q/Z&#10;o8MWsse2W9tXv5Tj73nSNIh/74KD8K/OHTbGfVNRt9MtRmS4mWKMerMcD9TX6w+D9Gg8OeE9M8P2&#10;0e2Ox0+GCNf7oRAoH6V/QHgDl/tM3xmOa+CEYL/t+V3/AOkfiehl8felI0aKKK/qQ9QKKKKACvy5&#10;/aG8NweEfjj4q0C1QLFDrc7QovRVdt4UfQMBX6jV+an7ZMsc37Tfi54m3L/aCDP0hjB/WvwXx+o0&#10;5cP4Sq/iVWy9HCTf/pKODMP4afmeZUUUV/Kp5QUUUUAFFFFAArMjBlOCOQR2r9YvAV0974H0e7k+&#10;9JpcDN+Ma1+Ttfq18K7f7J8M/D9tv3eXo9sN2Ov7ta/oj6PspfXMeunLT/OZ6OX/ABS+RvUUUV/T&#10;h6YUUUUAFFFFABRRRQBm+MfFOleB/CepeMdcn8uz0uykubhv9lFLYHqTjAHcnFflf478X6n4/wDG&#10;WpeNNYbNzqV5JPJ/s7jwv0AwPwr7S/4KUfEW78N/Cex8C2DMra9e/wClMveGLDbfxbb+VfC9fyl4&#10;7cQSxmd0spg/dorml5zmrr7o2t/iZ5WOqc01DsFFFFfhBwBRRRQAUUUUAFFFFABRRRQBZ0nWdX0G&#10;+j1TQ9VubO5ibdFcWk7RyIfUMpBBr3j4Vf8ABRL4y+Clj07xskPiSzTA8y6/d3IX/roo+Y/7wJ96&#10;+fqK9rJeJM94ere0y7ESpvqk/dfrF3i/mmaU6lSm7xdj9FvhL+3H8CPikY9Pm1/+wdSfA+xaziNX&#10;b0SX7jc9ASGPpXsEM8NzEs9vMsiNyrI2Qa/Imu3+Gf7Rnxk+Ecqf8IV43uobdf8AlxuG82Aj02Nk&#10;fliv3Dh3x6xFO1LOsPzL+eno/nBuzfo4+h208e9pr7j9QaK+U/hR/wAFNdA1FYtN+MHhFtPm4D6l&#10;pOZIW9zG3zJ+Bb8K+jPAXxT+HnxP0/8AtLwH4ustSjAzItvMC8f+8n3l/EV+55Dxlw1xNFPL8TGU&#10;v5X7s1/267P5pNeZ3061Op8LOgooor6c0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4b9ob42aP8BvhpeeNr9EmuseVpdmzY+0XBHyqe+0dSR2FcmOx2Fy3B1MXiZctOCcp&#10;N9Et/wDhuuwpSUY3Z55+2f8AtbQfBXSP+EF8EXKyeJr6LLSLhl0+I/xt/tn+EexJ7A/BF9fXmp3s&#10;2pajdST3FxK0k80rFmkdjksSepJOc1b8VeKdd8a+IrzxV4l1B7q+vp2luJn/AImJ/QDoB2FZ9fw3&#10;xzxpj+NM2deo3GjG6pw6RXd95S3k/ktEjw69aVad+nQKKKK+KMAooooAKKKKACiiigAooooAKKKK&#10;ACiiigAr6U/YG/acbwD4ii+D3jTUdui6pORps0zfLaXLH7vsjn8Axz3Jr5rpUdkYOjFWU5Vh2r3e&#10;G+IMdwvnFPMMI/ei9V0lF7xfk19zs1qkaU6kqU+ZH675orxn9iT49L8aPhWmn6xeb9c0EJbaiGb5&#10;pUwfLm99wBB91NezV/eeS5vg8+yqjmGFd4VIpry7p+ad0/NM96E41IqS6hRRRXqFBRRRQAUUUUAF&#10;FFFABRRRQAUUUUAFFFFAHzX/AMFN/DJ1P4QaP4mjiy+l60FZsfdjlQg/+PKlfDdfpR+2X4Y/4Sr9&#10;m/xNZrFue3tVuo1943DfyBr816/kHxywH1XjGOIS0q04v5xbi/wSPIx0bVr90FFFFfjJxBRRRQAU&#10;UUUAfVH/AAS88TG38ZeJPCEkvy3Wnx3Uae6PtY/+PrX2hX50/sHeKh4X/aZ0NJZNsWpxz2Mp9d8T&#10;FB+MipX6LV/Y3gjmH1zglUb60ak4/J2mv/SvwPYwMuahbsFFFFfrx2BRRRQAUUUUAFFFFABRRRQA&#10;UUUUAFFFFAHjv7eHi4+E/wBmjXEil2Taq8NhD775AXH4xq9fnTX2V/wVF8VeT4b8M+C45f8AX3kt&#10;5KnqEXYp/wDHmr41r+OfGzMPrnGzop6UacI/N3m//SkvkePjpc1a3YKKKK/ITjCiiigAr9Bv+CeO&#10;gDR/2arHUDHtbVNSurndjqBJ5Q/9F1+fNfqF+zf4c/4RP4CeEdDMe1o9AtpJlx0kkQSP/wCPMa/c&#10;vAXA+24oxGJa0p0mvnKUbfgpHdgI3qN+Rwf/AAUL8MHxB+zneX8cW6TS9Qgul/2RnYx/JjX581+p&#10;Xx78Mf8ACY/BfxP4cEYZrjRZ/LU93VCy/qor8tarx6wHsOJMPi0tKlO3zhJ/pJBj42qJ90FFFFfh&#10;ZwhRRRQAV9Df8E2fGJ0H45XXhqafbFrWkyRhT0MkZDqfrgOP+BV8812X7Pni4+BvjX4Z8TGTakGr&#10;QrMf9hm2Nn2w1fScH5n/AGPxTg8ZeyjUjf8Awt2l/wCStmlGXJVi/M/UaihWDLuHfmiv9AD6AKKK&#10;KACiiigAooooAKKKKACiiigDkfj74sPgf4KeKfFMcm2S10O4Nu3pKyFY/wDx9lr8ta/QL/gol4n/&#10;ALC/Z2uNJSTD6tqUFvt9VDeYf1QV+ftfyb485h9Y4mw+ET0pU7/Ocnf8FE8nHyvUS7IKKKK/DThC&#10;iiigAooooA7r9mfwx/wmPx68K6E0W9JNXiklXH8CHeT+S1+n1fA//BN3wodd/aBk16SEmPRdFnnD&#10;44EjlYlH12u5/Cvviv628CMv+r8K1cU1rVqO3mopJfjzHrYGNqLfdhRRRX7cdwUUUUAFfll8dPEK&#10;eK/jL4o8QRPujuNcuTC3rGJCqn/vkCv0w+KHioeB/hxr3jDPzabpFxcx84yyxkqPxOBX5SMzMdzH&#10;JPJJ71/OH0gMwSp4HArq5zfytGP5yPNzCWkYhRRRX81HmhRRRQAUUUUATWFq19fw2SfemmVB+JxX&#10;6yeGbT7B4c0+x27fJsokx6YQCvy/+Bvh1vFvxi8M+HQhb7VrVurAem8En8hX6nAYGAK/pn6P2ElH&#10;C4/FNbyhFfJSb/8ASkenl8fdkwooor+iz0QooooAKKKKACiiigDzX9pr9nDRf2jPCMGi3eqtp9/Y&#10;zGXT75Y94QkYKsuRlT9R0r4p+LP7F3x4+E7yXV14XOr6anI1LRszIB/tJgOn4rj0Jr9IKK/OeMPD&#10;Hh3jCs8TV5qddpLni97aLmi9Hbys7aXsc9bC06zu9z8iZYpYZGhmjZWU4ZWXBB9KbX6dfFD9mL4J&#10;/F2GQ+LvBFv9qYfLqFl+4uEPruXG76MCPavmf4qf8EzvGOi+ZqHwo8Ux6tbjJWx1DENwB6bh8jn3&#10;wv0r+fuIvBjizJr1MIliaa6w0mvWD1f/AG65Hn1MFWhtqfLtFbXjf4deOvhtqn9jeO/Cl9pdx/Ct&#10;3CVDj1VvusPcEisWvyevQr4Ws6VaLjJaNNNNeqeqONprRhRRRWQBRRRQAUUUUAFFFFABRRRQAVa0&#10;XXNa8N6lFrPh7VrmxvIWzDdWc7RyIfZlIIqrRVQnKnJSi7NaprdPyA+gvhb/AMFFfjJ4M8ux8bQ2&#10;/iS0XAZrj91cAf76jBP1B96+mPhL+298B/iokdo3iE6HqT8f2frOI8n/AGZOUbnpyG9hX5y0V+nc&#10;O+LvGGRWhUqfWKa+zU1fyn8V/VyXkdVPGVqe+vqfrtBcQXUK3FtMskbDKvGwII9iKdX5gfDD9pH4&#10;zfCC4R/Bfja6jt1YbtPuj51u49Cj5A+q4PoRX0v8LP8Agpp4Y1QR6f8AFrwjJps3Aa+0smWE+5Rv&#10;mX6Zb61+7cO+NHCucWp4xvDVP7+sH6TW3/byid1PGUp76H1RRWD4C+KHw++KGm/2t4A8XWOqQrjz&#10;PsswLxZ7On3kP1Arer9Yw+Iw+KoqrRmpRezi00/RrRnYnfVBRRRWw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Ga/PX9ur45y/Fn4uz+HdKuM6L4ddrW0Ct8s0w/1sv/fXyj/ZUHua+zv2mPiUPhP8&#10;Ete8YxyhbiO08ixHrPIdiY+hbP0BNfmLLLLPK08zlndizM3Uk96/nfx44lqUMNQySjK3tP3lT/Cn&#10;aC9HJNv/AAo8/HVLRUF1G0UUV/MZ5YUUUUAFFFFABRRXonwf/Zb+M3xsUXvhHwu0en7sHVL8+TAf&#10;90nl/wDgIOO+K7cvy3MM2xSw+CpSqTeyim366dO72RUYym7RVzzuivrDRP8Aglvrklsr+Ifinawy&#10;FcslpYs4B9MsRWL43/4JmfFHRrR7vwX4r07WGVci2kUwSN7AnK5+pFfZ1vC3j2jh/bSwUmuycHL/&#10;AMBUm/la5s8LiEr8p800Vp+LvBnivwFrk3hvxn4futNvoT+8truEo3sR6g9iMg9jWZXwdWlVoVHT&#10;qxcZJ2aas0+zT1TOfbRhRRRWYBRRRQAUUUUAem/skfGKX4M/GjTdbuLjZp18wstUUthfKdh8x/3W&#10;w34Gv0qVldQ6nIYZBr8iK/SD9i/4rv8AFb4D6Vd6hdebqOkr/Z+oMzZZmjACOfdk2knuc1/SHgPx&#10;I+avkdaX/Tyn+Cmvykl/iZ6WAqbwfqesUUUV/Sh6QUUUUAFFFFABRRRQAUUUUAFFFFABRRRQBneL&#10;9Bi8U+FNT8NTAbdQ0+a3bP8AtoV/rX5OXdtNZXctncRskkMjI6sOVYHBBr9dK/MP9qHwqPBn7Qfi&#10;7Qkj2x/21LcQr/djmPnKPwDgV/O/0gMv5sHgccl8Mpwf/byUl/6TI8/MI+7GRwdFFFfzGeWFFFFA&#10;BRRRQBtfDbxBL4T+IeheKISQ2n6xbXK7f9iVW/pX6uQzR3EKzwtuWRQyt6g1+RKsVO5TyK/Uz4Fe&#10;JV8X/Bvwz4iV932jRbcsc/xBAD+ORX9HfR/x9qmOwTe6hNfK8X+cT0svl8UTrKKKK/pY9IKKKKAC&#10;iiigAooooAKKKKACiiigAooooA+Cf+CkXir+2vj1H4fjl3JpGkxRsv8Add8uR+RWvn2u2/aP8X/8&#10;J18d/FfiZZfMjm1qaO3f+9FGfKjP/fCLXE1/n/xhmP8Aa3FWNxad1KpO3+FO0f8AyVI+frS5q0n5&#10;hRRRXzZmFFFFAFrQtMk1rW7PRos7ru6jhXHqzBf61+s2k2ken6Va2ESbVgt0jVfQBQMV+Y/7NWhf&#10;8JJ8evCmkFNyvrULt9FO7+lfqBX9PfR/wfLgMdirfFKEf/AU3/7cj1Mvj7smI6LIjRyLuVhhlPcV&#10;+UnxN8LN4G+I2veDWDf8SvWLm1Xd3VJGUH8QAfxr9XK/Ov8Ab08M/wDCOftLa1Oke1NTigvF9Pmj&#10;Cn82Qn8a7fHzL/bZBhcYlrTqOPynHX8YIePjemn2Z43RRRX8qHlBRRRQAUKzIwZTgjkEdqKKAP1Q&#10;+CvjRfiJ8JPDnjUOrSaho8Elxt6CbYBIv4OGH4V1FfP/APwTh8YDX/gI3hySXdJouqSxBc/djk/e&#10;D9WavoCv9BOE80/trhrCY1u7nTi3/itaX/kyZ9BRlz01LyCiiivoDQKKKKACiiigAooooAKKKKAP&#10;kT/gqR4nwvhXwakh+Yz3ki+mNqL/ADP5V8hV7r/wUS8Wf8JF+0ddaRHJuj0XS7a0wOm5l85vx/eg&#10;H6e1eFV/C/idmH9pcdY2ondRlyL/ALcSg/xTPDxUuavIKKKK+DOcKKKKACiiigD7M/4JceF/s3hf&#10;xV4yki+a7voLSNj/AHY0Zzj8ZB+VfVleMfsD+GP+Ed/Zt0m4ZMPqU012x9QXIH6LXs9f3f4c5f8A&#10;2bwPgaNrXpqT9Ztzf/pR72Hjy0YoKKKK+1NgooooA8b/AG9PE/8Awjf7NesQLJtfUpobRfUhnDH9&#10;Fr866+zv+Conij7L4S8M+D45cNeX0106jusahefxcV8Y1/HPjbj/AK3xs6KelKnCPzd5/wDtyPHx&#10;0uatbsFFFFfkJxhRRRQAUUUUAe4f8E9vCR8S/tJWOovGWj0XT7m+f5eM7fKX/wAelB/Cv0Ir5B/4&#10;JbeGP3nizxpJH/Db2ULen3ncf+gflX19X9meC+X/AFHganUa1rTnN/fyL8IJntYOPLQXmFFFFfrB&#10;1BRRRQAUUUUAFFFFABRRRQAUUUUAUfEXhjw54v0uTRfFOhWmoWkn37e8t1kQ++GHX3614H8U/wDg&#10;nD8JvF3mX3gDUrjw7dtkrGo863J/3CQwH0avoqivCzrhnIOIqfJmOHjU7Nq0l6SVpL5MznTp1PiR&#10;+bvxV/Yx+PPwpeS5vvCx1SwTJGoaOTMm31K4Dr+K49zXlckckTtFKjKynDKwwQfSv10mlihhaad1&#10;WNVJdm6Adya/L39ofxrp3xE+NfiPxfo9lDb2l1qBW2jhQKpjRRGrYHdgm4+pY1/Lnil4e5LwZSpY&#10;nBVpfvZNKnKzaSV21JW0TsrNN6rXQ8vFYenRScXv0OLooor8bOMKKKKACiiigAooooAKKKKACiii&#10;gAooooAuaF4g13wxqceteHNYurC8hOY7mzmaN1+hUg1718Jv+Civxc8GTQ2Hj6CHxFYKwEjSYiuQ&#10;vchwME/Uc+o61881a0XR9S8RazaeH9HtWmvL66jt7WFeskjsFVR9SQK97IeIuIMhxClllecG2vdT&#10;upPzi7qXzTNKdSpTfus/V7wr4m0jxn4bsfFmgzmSz1C1Se2kZcEqwyMjsfUetaFYfwy8GQ/Dv4fa&#10;P4Hgm8waXp8cDSf32C/MfxOa3K/v7ByxEsJTliElNxXMlspWV0vK9z3435dQoooro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yX/wVF8bSR6b4Z+HVvNhZZpdQuk9do8uP/0KT9K+O698/wCCjeuvqn7Q&#10;rabuJTT9JgjUehOWP868Dr+GfFDMJZjx1jZt6RkoLyUEo/mm/meHipc1eQUUUV8Cc4UUUUAFFFTa&#10;bYy6nqNvpsH37iZY0+rHA/nTjGUpJLqB9F/sMfsm2PxUnb4pfEXTzJoVpNs0+zkGFvZlPJPrGp49&#10;zkdjX3HZ2dpp9rHY2FrHDDCgSKGFAqoo6AAcAVj/AA18G2Hw98A6R4K0yARw6bYRwhR/eC/MfqTk&#10;k9ya3K/vHgfhHA8I5HTw9OK9rJJ1JW1lJrXXstorovNtnvUKMaNNJfMKKKK+yNji/jZ8B/APx38M&#10;P4f8Y6aPOVT9h1CEATWz44ZT6Z6qeDX5w/F/4U+J/gx47vPAfiqDE1u26GZV+S4iP3ZF9iPyOR2r&#10;9Uq8H/b6+CMHxM+EsnjHS7FW1fw2rXEcir80lv8A8tYye4AG4ehB9TX474tcB4bP8onmeFgliaK5&#10;m0tZwW8X3aWsXvpy9dOPF4dVI8y3R+f9FFFfx6eOFFFFABRRRQAV9Kf8E0viNcaH8Vb74cTsxttc&#10;sWlhX+7PCN2fxTd+QryX4W/s2/Gf4xXAXwX4Iumts/PqN4vkWy/9tHwGPsuT7V9gfsm/sUp8Btdb&#10;x74t16HUNaa1aG3jtUIhtQ33iCeWYgYzgcE+tfrHhbwxxTW4mwmZYejKNGErynJcsXDaSV/ium0r&#10;X1etjswtKr7RSS0PfqKKK/sw9gKKKKACiiigAooooAKKKKACiiigAooooAK+Cf8AgpF4Z/sf49Ra&#10;4iYXVdIikJ29WQlCfyC197V8mf8ABUfwwX0nwr4xji/1dxPZyv6ZAdR+jV+W+MmA+u8CV5pa0pQm&#10;v/AlF/hJnLjI82HfkfHVFFFfxaeKFFFFABRRRQAV+hX/AAT48T/8JF+zXp9q8m6TStQuLKT2wwkU&#10;f98yLX5619gf8EtfFTNaeLPBEsvCSW99bx59Q0ch/wDHY6/WfBXMPqXHNOk3pWhOHzS51/6Rb5nX&#10;gpcte3c+uKKKK/ss9kKKKKACiiigAooooAKKKKACiiigArF+JPiYeDPh/rXisuFOn6XNOhP95UJX&#10;9cVtV47+3f4p/wCEY/Zs1pEk2yai8Nmg9d7jP6A14/EGYf2VkWKxl/4dOcl6qLa/EmpLlpt9j865&#10;5Xnmedz8zsWb8TTaKK/zzPnQooooAKKKKAPbv+CfGgf23+0pp1yy5XT7G5uW49E2D/x5xX6FV8X/&#10;APBLfw39p8a+KvFzRf8AHnpcForf9dpC5/8ARA/ya+0K/sjwTwf1XgaFV/8AL2pOX3NQ/wDbD2cF&#10;G1C/cK+L/wDgqH4Z+zeL/DXi5Ewt3Yy20jY6sjA/yevtCvnX/gpb4VbWPgbZeJYYyz6PrcbSNj7s&#10;Uqsh/wDH/Lr2vFTL3mHAeMildwSmv+3JKT/8lTLxUebDyPhGiiiv4dPDCiiigAooooA+o/8AgmB4&#10;w+x+PPEHgeWX5b7TVuoV/wBqN9rfo4/KvtWvzQ/ZE8bHwD+0X4X1mSTbDcah9iuecDZOpiyfYFw3&#10;/Aa/S+v7A8D80+u8HvDSetCpKP8A27K00/vcl8j2MDLmo27BRRRX7IdgUUUUAFFFFABRRRQAUEgD&#10;JNFYPxQ8Qp4T+HOueJZJNostKnl3ehCHB/OscRWhh6E6s9opt+iV2G2p+aHx08UHxn8ZPE3icS71&#10;vNauHjb/AGN5Cj8FAFcpT7ieS6uJLmY5aRyzH1JOaZX+dWMxM8ZjKmInvOTk/Vtt/mfOSfNJsKKK&#10;K5hBRRRQAUUV1XwO8KL45+MXhnwpJHujvdbt0uF/6ZCQF/8AxwNXRg8LUxuLp4en8U5KK9ZNJfix&#10;xXNJI/Sz4R+F/wDhCvhd4f8AChTa1jo9vFKNuP3gjG7j/ezXRUUV/othsPTwuHhRh8MUor0Ssj6N&#10;aKwUUUVsAUUUUAfBv/BSrxaNb+O9r4ahlzHouiQxyJn7s0jNKT+KNF+VfPNd5+0/4o/4TH9oDxXr&#10;yy70fV5IoWBzmOPEa/8AjqCuDr+AeNMw/tXizG4q91KpO3+FPlj/AOSpHgVpc1aT8wooor5kyCii&#10;igAooooA+/8A/gnV4Y/sL9nqPVnj2yarqc0+fVQQgP8A46a95rjP2d/Cx8F/A3wr4ceLZJDokDTL&#10;txiR18xx/wB9Ma7Ov9A+E8v/ALL4YweFas4U4J+vKm/xbPoKMeWml5BRRRX0JoFFFFABRRRQAUUU&#10;UAFFFFABRRRQAUUUUAeTftp/FZPhT8BtUubW58vUNX/4l+nAHndIDvb/AIDGGP1wO9fnBX0N/wAF&#10;Gfip/wAJl8XYfAlhcbrTw3blJFVuPtEmGc/UAIPwr55r+LfF7iL+3OL6lKDvTw/7uPqtZv8A8C09&#10;Io8XGVPaVrdtAooor8tOUKKKKACiiigAooooAKKKKACiiigAooooAK+g/wDgnT8Lf+Ey+Mb+OL62&#10;3Wfhu381GYcfaHyqfiBuP4V8+V+jX7EXwlX4VfAjT2vbbZqWuf8AEx1DcPmXeB5af8BjC8dmLV+o&#10;eEXDzz3jCnUmr08P+8l2uvgX/gVn6RZ1YOn7StftqevUUUV/ah7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5y/t1TyTftN+IBI2dnkKvsPKWvIa9m/b509rD9pjWHK4+0W9vL9cxgf0rxmv4B40j&#10;KPF+YKW/tqn/AKUzwK38aXqFFFFfMmQUUUUAFb3wultofiToEt6MwrrFsZBnHHmLWDUtldy2F5Df&#10;QH95DKsifUHIrbDVvq+JhVt8Mk/udxxdpXP1zorC+GPiy18dfDzRfGFnLvj1DTYZt2e5QZ/XNbtf&#10;6MYetTxNCFam7xkk0+6auj6NO6ugooorYAqO6tbe+tZLK8hWSGaNkljcZDKRgg+xFSUUNXVmB+XH&#10;x9+GU/wg+Lmt+A3DeRa3jNYyN/Hbt80Z+u0gH3Brjq+2P+ChH7N/iv4gnT/if8PfD8uoXdnCbbVL&#10;W1XdM0WcpIq9XwSQQMnkHGMkfOnw3/ZA+P8A8Tb0QaX4DudPt92JL/WVNtCn/fQ3N/wFWNfw7xbw&#10;JnOW8WVsBgsNOcJSbp8sW04S1Vmlb3b8rfS2p4dbDzjWcYr0PMqv+HPC3iTxfqS6P4W0G71C6f7s&#10;FnbtI31wBwPc8V9mfC7/AIJo+AtDMd/8UPEtxrMy4LWdnmCDPoT95h+I/CvoXwX8PfA/w60oaJ4G&#10;8KWOl2w5aOzt1Tef7zEcsfckmvsOH/AzP8c1UzSpGhD+Ve/P8Hyr15nbsbU8DUlrN2Pif4W/8E4v&#10;i74vMV/481K18N2bYLRyL59yR6BFIUH6sMehr6W+F37FHwD+F4jubfwx/a99Hz9u1phM271C4CL+&#10;C/nXrVFfuXD3hlwfw7adKgqlRfbqe+/kmuWPqkn5ndTw1GnsvvGwwxW8SwQRLGijCoi4AHoBTqKK&#10;/QDoCiiigAooooAKKKKACiiigAooooAKKKKACiiigArxL/goL4U/4SX9mrUr+OLdJo99bXsYC843&#10;+U35LKxP0r22ua+MvhpfGPwn8SeF2j3fbtFuIl9mMZ2n8Dg14fE2XrNuHcXg7fxKc4r1cXb7nZmd&#10;SPNTa8j8rKKGVkYqy4I4IPaiv89z58KKKKACiiigAr3v/gnN4m/sP9oRdKd9q6rpM0B9yMOB+a14&#10;JXcfs1+Jj4R+PPhXWzJtVdZhikbPG2RvLOfb5q+j4Px39mcVYLFXso1YX9G0n+DZpRly1YvzP1Ao&#10;oor/AEBPoAooooAKKKKACiiigAooooAKKKKACvlP/gqP4tFv4Y8K+Bon+a6vp72ZQegiQIufqZW/&#10;75r6sr4D/wCCjnir+3v2hP7HSTMej6RBbYzxubdK34/OB+FflvjJmX9n8C14J2dWUIL5vmf/AJLF&#10;r5nLjJctB+Z4HRRRX8WnihRRRQAUUUUAfcX/AATE0D7B8I9b8QOmG1DXNit6pHEoH/jzPX0tXj/7&#10;Cegf2D+zRoOY9rXjTXROOu+RsV7BX96cAYP6jwXgKP8A06jJ+slzP8We9h48tGK8grgf2pfCw8Z/&#10;s9eLNB8rzHbSHnhX1kiIlT/x5BXfVX1ewj1bSbrS5lVluLd4mDdCGUivosywccwy2thZbVISi/SS&#10;a/U0lHmi0fkfRV7xRo8nh7xLqGgyoVazvZYSrdtrkf0qjX+ddSnKlUcJLVNp+qPndgoooqQCiiig&#10;CbTb6XTNRt9RgJElvMsiEdipyP5V+rvgbxFF4t8GaV4nhfcuoafDPuHqyAn9a/Jyv0U/YM8Yjxd+&#10;zZo8bzbptJmm0+bn7uxsoP8Av26V++eAeZ+xzrFYBv8AiQUl6wdvym/uPQy+XvuJ7JRRRX9UHqBR&#10;RRQAUUUUAFFFFABXj/7dvin/AIRf9mfXtkm2TUWhsouevmSDcP8AvgPXsFfKf/BUjxV5PhTwr4Jj&#10;f/j51Ca+mXPTy4/LQ/j5r/lXxfiJmH9l8E46vfV03Fes7QX/AKVcxxEuWjJnxnRRRX8HnghRRRQA&#10;UUUUAFe4f8E9vC//AAkH7RtlqLxbk0qxnud3o23YP/QjXh9fWv8AwS38MeZqPirxk8f+qht7ONiO&#10;7FnOP++R+dfc+GuA/tHjrA07XSnzv/txOf5o6MLHmrxPsOiiiv7rPcCiiigArP8AFmsReHvC+o67&#10;NJtWzsZZmb02oT/StCvMf2yPFX/CI/s1+KtQSXbJcWK2cODyWmkWI49wrE/hXm5xjo5blGIxb/5d&#10;wnL/AMBi3+hM5csWz83dVv5dV1O41Sf79zcPK31Zif61Xoor/O6UpSk5PdnzoUUUUgCiiigAra+H&#10;HhhvGvxA0TwiFJGparb2zbeyvIAx/AEmsWvXv2F/DH/CTftKaEWj3Jp/nXj+nyIcfqRXscP5f/am&#10;fYXB2uqlSEX6OST/AANKceaol5n6MoixoI0XaqjCqO1LRRX+hh9AFFFFABRRRQAUUUUAFFFFABRR&#10;RQAUUUUAFYfxM8d6b8M/AOrePNWwYdLsnm8stjzGA+VPqzYH41uV8s/8FM/ioNJ8K6T8JtPuf3+q&#10;SfbL9FblYEOEB/3nz/3wa+Z4wz6PDXDeJzBv3oR93zm9Ir72r+VzOtU9nTcj458Q69qninXrzxLr&#10;Vx515qF1JcXUn96R2LE/map0UV/Ac5zqTc5u7bu2923u2fPhRRRUgFFFFABRRWr4G8J6l478Y6Z4&#10;N0iMtcalex28QHqzYz+A5rSjRqYitGlTV5SaSS6tuyX3gtXZH13+wF+zj4U1H4T3nj34ieE7PUG8&#10;QTtHYxX1uH2WqfLuGehZ934Kp71sfFn/AIJufC/xWkmo/DTV7jw7fNytu48+0Y+m04ZPqGIH9017&#10;94N8Mad4K8Kab4R0iIJbabZx28KqP4VUCtKv7gwHhzwzHhnD5XjcNCpyRScrWlzPWTUlaSvJu1nt&#10;ZHuRw9P2ahJH5s/FL9jr48fCoyXOp+EZNRsY+ft+k5nTb6kAbl/EV5aQVO1hX68deCK84+K/7KPw&#10;Q+MBkvPEng6G31CTrqmmgQTk+rFeH/4EDX5fxF4Cxd6uS4i39ypt8ppfcnF+bOWpgOsH95+Z1FfT&#10;fxW/4Jp/EDQEl1P4VeIINchXJXT7oiC4x6KT8jH6lfxr568WeBvGXgTUm0jxl4YvtMuEOGivLdkP&#10;4Z6/hX4bnvCXEXDdTlzHDSgukrXi/SSvF+l7+Rw1KNSn8SMmiiivnTM7n9m/4ZTfF34z6H4MEDNb&#10;yXQmv2A4W3j+ZyfwGPqQO9fp7BBFbQJbQRhY41Coq9gBwK+Wf+CZfwp/svw3q3xd1G2/fak32HT2&#10;YcrChDOR/vPt/wC+BX1RX9i+C/Dv9j8KLGVFapiXz/8Abi0gvnrL/t49jB0+SjfuFFFFfr52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DX/BTXw42n/F/SfEax/LqOjBS3q0bkY/Ij86+bK+5f8A&#10;gpl4Cl134S6X46tId0mhapsuG/uwTjaT/wB/FjH/AAKvhqv4l8W8tllvHWJ00q8tRefMlf8A8mUk&#10;eJi48uIfmFFFFfmpzBRRRQAUUUUAfa3/AATY+NMWs+ELv4L6zd/6VpMjXOk7m+/bOcug/wB1yW+j&#10;+1fUVflD8PfH3iP4Y+MbHxx4Uu/JvbCYPGT91x3Rh3Ujgiv0k+Afx68IfHzwXD4l8PzpFeIijUtN&#10;MmZLWTuD6qezdxX9beDfG1DNsojk2KnavRVo3+3TW1vOC0a/lSfe3r4Oupw5HuvyO6ooor9uO0KK&#10;KKACiiigAooooAKKKKACiiigAooooAKKKKACiiigAooooAKKKKACiiigAooooAKbLEk8TQyDKupV&#10;voadRQB+VHxZ8PSeE/id4g8NyLg2esXEeNuMASHH6Vz1ex/t5+Fz4Z/aY1t1i2xalFBew/7W+MBj&#10;/wB9q9eOV/nrxHgf7L4gxeEt/DqTivRSdvwPn6keWo15hRRRXimYUUUUAFSWl1cWN1He2shSWGRX&#10;jcfwsDkH86jooUpRd0B+s3g7xHbeMPCOl+LbL/U6pp0F3F/uyRhx+hrSryn9iXxP/wAJP+zT4bke&#10;TdJYwPZSc9PLchR/3xtr1av9EMjx/wDamTYbGf8APynCXzlFN/iz6KEuaCfcKKKK9QoKKKKACiii&#10;gAooooAKKKKAAkAZNfl3+0V4oPjL44+KPEAcssusTJH/ALqNsH4fLX6WfETxLB4N8A634tuT+70z&#10;Sbi6b32Rs2PxxX5RXFxNd3El1cSFpJHLyM3VmJyTX85/SAzC2HwOBT3c5v5JRX5y+487MJaRiMoo&#10;or+ZzzAooooAKACTgCitDwlos/iXxVpnhy2H7zUNQhto/wDeeQKP1NXTpyrVFTirttJerDfQ/T74&#10;G6D/AMIx8HPDGhlNrQaHb719GMYYj8ya6qmW1vDaW8drbptjjQJGo7KBgCn1/ozg8PHB4SnQjtCK&#10;ivkkv0Po4rljYKKKK6Bn5p/theFz4S/aQ8VaaItqTX4uouONsyLJx7fNj8K8zr6V/wCCnPhT+zPi&#10;7ovi2KPamq6H5Uh/vSQyNk/98yRj8K+aq/gfjrL/AOy+Mcdh7WSqSa9Je8vwkjwcRHlrSXmFFFFf&#10;JmIUUUUAFfXP/BLjxo6z+Kfh5PN8rLDqFrH6EZjkP4jyv++a+Rq9k/YP8X/8Ip+0fo8Mku2PVI5b&#10;KT0JZSV/VRX3Hhvmf9k8bYKs3ZOfI/SacPzafyN8NLlrxZ+ilFFFf3Ye6FFFFABRRRQAUUUUAFfB&#10;v/BSfxP/AGx8dLXQUk3LpWjxpj0Z2Zz+PIr7yr8yf2q/FH/CXftDeLNVWQskerSW0fsIv3fHtlSf&#10;xr8V8dcf9X4Tp4ZPWrUivlFOT/HlOLHStRt3Z57RRRX8inkBRRRQAUUUUAFff3/BObwifDv7O0et&#10;yx4k1zVri7BYc7FIhUfTMTH/AIFXwDX6kfs/+GP+EM+Cfhfw0YtrWuiwCRf9tl3MfxYk1+5eA+Xr&#10;EcTV8W1pSptLylOSS/BSO7ARvUb7I7Ciiiv6yPWCiiigAr5l/wCCnvik2Hwt0HwjFJtbUtaM8gB6&#10;pDGRg+26RT9Vr6ar4f8A+CnHif8AtD4qaL4XR/l0/SfMZf8Aakc8/kor828W8w+ocB4qzs6nLBf9&#10;vSV//JUzmxcuXDs+Z6KKK/iQ8QKKKKACiiigAr6k/wCCXnhj7b488SeLXQFbDTYrdT/deVyc/lG1&#10;fLdfd3/BNHwodG+B194mmixJrGuSNG2PvRRIsY/8f8yv07wfy/6/x5h5NaUlOb+UWl/5NJHVg482&#10;IXkfRVFFFf2se0FFFFABRRRQAUUUUAFFFFABRRRQAUUUUANmmjt4WnmcKkalmY9gO9fmL+0v8Tpv&#10;i58atc8YecWtmufs+njPC28fypj643fVjX2/+218W/8AhVHwJ1B7G48vUtaP9n6dtPKlx+8f/gMY&#10;bn+8V9a/OSv5n8euIlUrYfJaUvh/eT9XdQT9FzO3mmebj6m0F6hRRRX85nmhRRRQAUUUUAFfTn/B&#10;NL4UR6/4/wBR+K2qW26HQ7f7Pp+4f8vMowW/4DHuH/bT2r5jAJOAK/TD9k74VN8Ifgdovh29tvL1&#10;C4gF5qakfMs0g3FD7qML9Qa/WvBvh7+2uLo4mpG9PDLnfbm2gvW95L/CdmDp89a/Y9Iooor+yj2A&#10;ooooAKzfE/g/wr4005tI8W+HrPUbZhhoby3WRf1HFaVFZ1KdOtTcKkU0901dP1TA+bfi1/wTb+Gf&#10;ikyan8MdYn8PXbc/Y5Mz2rH6E70/AkDsteJw/wDBOn9oJ/Ey6LNBpqWfmANqn2wGML/e243Z9sV9&#10;/UV+bZt4RcE5tiVX9g6Tvdqm+WMvJxs0v+3VE5ZYOhJ3tb0MP4a+A9J+GPgPS/AWifNb6XZpCsjL&#10;gyMB8zn3ZssfrW5RRX6Ph6FHC0I0aUbRikklsklZL5I6krKyCiiitg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5r4xeBYfiZ8L9c8CzLn+0tOkji9pMZQ/UMAa/LLULC60u/m0y9iMc1vM0cqMOVZ&#10;Tgj86/XKvz7/AG/vg63w3+NMvinTLfbpniZPtcW1fljuOkyficP/AMDx2r+fvHjh+WJy6hnFKN3S&#10;fJP/AAyfuv0UtP8At48/H0+aKmuh4XRRRX8uHlhRRRQAUUUUAFbnw/8AiN4z+F3iSHxX4G12awvI&#10;W+/G3yyL3V16Mp7g1h0Vth8RXwtaNajJxnF3TTs011TWqY03F3R9yfBP/go14A8Vww6R8W7X+wdQ&#10;4Vr6NWe1kPr3aPPvkD1r6K0bXNG8R6bFrHh/Vra+tJ13Q3VnOskbj1DKSDX5I10HgP4q/EX4Y3v2&#10;/wACeML7TWLZZLeY+W/+8h+U/iK/dOGfHTNcDGNHOKXtorTnjaM/mvhl/wCS+bZ308dKOk1c/Vii&#10;viX4b/8ABTTx/opSz+JfhC11qHgNdWUn2eZR64wVb6fL9a988Aftyfs7ePhHCvi5tJuXx/ousw+S&#10;QfTcCUP4Ma/bsj8TODM+SVHFKE39mp7j9Nfdf/brZ208TRqbM9eoqtpWs6Rrtot/omqW95A33ZrW&#10;ZZFP4qTVmvuoyjOKlF3T6o3CiiiqAKKKKACiiigAooooAKKKKACiiigAooooAKKKKACiiigAoooo&#10;AKKKKAPjP/gqP4WEHinwt42ji/4+bCaymfb/AM83DoP/ACK/5V8p194/8FKPDP8Aa/wMtdeSPLaV&#10;rEblh2V1ZD+HIr4Or+K/GLL/AKjx5XklZVYwmvnFRf4xbPFxkeXEPzCiiivy85QooooAKKKKAPt7&#10;/gmL4mN/8Ltb8LyPzp+rCSNfRZEHP5qa+mq+If8AgmD4oFj8Ute8JSSbV1DRRPGpbq8MgGB74kJ+&#10;gr7er+3PCXH/AF/gPC3d3Dmg/wDt2Tt/5LY9zCS5sOgooor9IOgKKKKACiiigAooooAKKKKAPGv2&#10;9vFh8L/s06zbxTeXLqs0FjGR1IaQM4/FEYfjX52V9lf8FRPFXkeHvDPgyObBuLqa7kT1VVCj9WNf&#10;Gtfxx42Zh9c42lRT0owhD5u83/6UePjpc1a3YKKKK/IjjCiiigAr0j9kHw9/wk37SnhGxaPcsOqr&#10;dt8vTyVaUH80H415vX0B/wAE39B/tT9oBtWdMrp+jzODjozFVH6Fq+n4Kwf9ocXYGg9nVg36KSb/&#10;AATNaEeatFeZ98UUUV/fp74UUUUAfMf/AAU88Mfb/hlofipIxu0/VmiZsdEkT/FVr4jr9Iv22fDH&#10;/CUfs1+Iolj3SWUMd5GMf883BJ/75zX5u1/H/jhgPqvGarpaVacZfNXg/wAIo8fHRtWv3QUUUV+N&#10;nGFFFFABWn4L8S3Pg3xhpfi2zz5mm6hDdIFPXY4bH44xWZRWlKrUoVY1KbtKLTT7NO6BO2p+uWn3&#10;1rqlhDqdjMJIbiFZYZF6MrDIP4g1NXmP7HHjD/hNP2cfDN68u6WysfsM3PQwnYv/AI4FP416dX+i&#10;GU5hTzXK6GNhtVhGf/gSTt8rn0UZc0VJdQooor0CgooooAKKKKAKPifXrXwt4a1DxNfEeTp1jNdT&#10;ZbHyxoXPP0Ffk3qF9dapfz6neyb5riZpZnP8TMck/ma/SD9s7xP/AMIt+zb4muEk2yXloLOP381g&#10;pH/fO6vzZr+W/H7MPaZtg8En8EJTfrNpflD8Ty8wl70YhRRRX8/nnhRRRQAUUUUAbHw80GXxT480&#10;Xw5DHua+1SCEL67pAMV+rlpbR2VrHZwjCQxqij0AGBX5zfsN+FW8V/tM+HUeHdDp7y30zY+75UbF&#10;D/382D8a/R2v6o8Asv8AZZHi8Y18dRRXpCKf5z/A9XL4/u3LzCiiiv3w7wooooAK/Nv9tTxP/wAJ&#10;R+0r4mmSTdHY3S2Uft5ShWH/AH3ur9HtRv7bS9Pn1O8fbDbwtLK3oqjJP5Cvyb8Ua/d+KvE2o+KL&#10;/wD1+pX011N82fnkcuee/Jr+f/H7MfZZRg8CnrOcp/KEbfnP8Dz8wl7iiUaKKK/ls8sKKKKACiii&#10;gAr9Nv2VPC58H/s9eFdFeHy5P7LWeVfR5SZG/VjX5reHNKl1zxDY6LBFve7vI4VUdyzAY/Wv1h0T&#10;TItE0a00aAAR2lrHCu30VQP6V/Q30f8AL+bMMbjWvhjGC/7ebk//AElHo5fH3pSLVFFFf08emFFF&#10;FABRRRQAUUUUAFFFFABRRRQAUUVg/FHx3YfDL4fav471HaY9NsZJlRmx5jgfKn4tgfjWOIxFHC4e&#10;daq7Rim2+ySu38kDdtWfFP8AwUY+Kf8AwmPxij8C2NzutPDdv5ciqePtDgM/4gbR+BFfPdW9e1vU&#10;vE2uXniPWblpry/upLi6mbq8jsWY/mTVSv8AP3iXOqvEWfYjMan/AC8k2l2jtFfKKSPn6tT2lRy7&#10;hRRRXhmYUUUUAFFFFAHqH7Hvws/4Wt8dtI0u6tvMsdPk+36gGXKmOMghT7Fto96/Sivm/wD4Ju/C&#10;QeFPhjd/E7Urfbe+IpttruXlLSM4H/fT7j7gLX0hX9neD3DryPhCFaorVMQ/aPvytWgv/Afe/wC3&#10;me1g6fs6N311Ciiiv1Y6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8v/a2+Bw+OfwjvNF063VtYsM3Wjs3G6VRzHntvGV+uK9QorgzTLcLnGXVcFiVenUi4teT&#10;6rzW6fR6kyipxcWfkTNDNbTNb3ELRyRsVkjdSGVh1BHY02vpr/goJ+zZceD/ABI3xn8I6fnSdUk/&#10;4m0cS/8AHrck/fI/uv69m+or5lr+COJuHsdwvnVXL8UtYvR9JRfwyXk19zut0zwatOVKbiwooorw&#10;TMKKKKACiiigAooooAKKKKANXwz458aeDLtb7wj4t1LS5l6SWF68R/8AHSMivYvAv/BRD9oPwoI7&#10;bxBfWOv268Y1C1VJcf78e3P1YMa8Ior28p4k4gyOV8Bip0/JSfK/WPwv5o0jVqU/hdj7c8C/8FOP&#10;hzqm2Dx/4N1DS3PDT2bC4jH4fK2PzNe1fD/9oL4MfFCNT4J+Ium3Urc/ZHn8qcf9spNr/jjFflzS&#10;qzIwdGKspyCO1fp+T+OfFWBajjqcK8fTkl98fd/8kZ1Qx1WPxan67qwYblOR6iivzF8B/tQfHf4c&#10;FU8NfEbUPJXpa3knnx/98vmvdPhx/wAFP9Yttll8Vvh9DdLnDX+iy+W4HqYpCQx+jL9K/Vsl8buE&#10;cxahi1PDyf8AMuaP/gUbv5uKR1Qx1GW+h9jUV5n8O/2vfgD8SvLh0jx5b2l1J0s9U/0eTPp83B/A&#10;16WjpIiyRsGVhlWU8Eetfq2X5plubUfa4KtGpHvGSkvwenzOqMoyV4u4tFFFdxQUUUUAFFFFABRR&#10;RQAUUUUAFFFFABRRRQAUUUUAed/tY+Gf+Es/Z28V6aqbni0t7mPjODF+8z+SmvzLr9cNW0y11rSr&#10;rRr5N0N3bvDMvqrKVI/I1+TWvaPeeHddvfD+oLtuLG7kt519HRip/UV/MP0gMv5MwwWNS+KMoP8A&#10;7dakvv5n9x5eYR96MipRRRX88nnhRRRQAUUUUAeofsY+KT4S/aX8K3rS7Y7q8aymHZhNG0YB/wCB&#10;Mp/Cv0or8mfButTeHPF2l6/BJsez1CGZW9Nrg5/Sv1g069i1LT4NRg/1dxCsifRhkfzr+pPAHMPa&#10;ZPjME38E4zX/AG/G3/th6mXy9xxJqKKK/oA9AKKKKACiiigAooooAKKKKAPgj/gpF4r/ALb+PyeH&#10;YptyaLpEMTL/AHZJMyn/AMdZK+fq7L9oXxc3jr44eKvFHm+YlxrU627esKN5cf8A44q1xtf5/cX5&#10;j/a3FONxad1OpO3+FO0f/JUj5+tLnqyfmFFFFfOGYUUUUAFez/sZ/tDeCv2evE+sax4y0i9uE1Cx&#10;SGGSxVWZCHychiODXjFFepkucY3IM0p5hhGlUpttXV1qmtvRsqnOVOSkj7sk/wCCmXwQWMmLw34g&#10;Zv4VNvGM/wDj9V/+HnHwf/6E7XP++Y//AIqvhuiv0aXjXx09p01/24jq+vVz7euf+CnvwsjcC18B&#10;a1IuOS0ka4/U1Gf+CoPw07fDvWP+/wDHXxLRWb8aOPG/40P/AAXH/IX13Edz668f/wDBSXwZ4y8D&#10;6z4Qj+FeoL/ammXForzX6bV8yMpk4GeM545r5Foor43iTizPOLK1OrmVRTcE1G0Yxsm7v4Ur/Mwq&#10;Vqlb4gooor5szCiiigAooooA+1v+CYPjD7f4E8QeCZZctp+oJcxp6JKuP/QkNfUVfAn/AATk8cDw&#10;x+0B/wAI3cSEQ+INLmtlXt5qYmU/kjqP9+vvuv7U8H80WZcC0It3lRcqb+Tuv/JZRPawcuagvLQK&#10;KKK/UDqCiiigAooooA+af+Cm/ij+zvhPo/heOT5tS1fe6+qRoTn8yK+Ha+m/+Cn3iv7f8UNB8HxS&#10;ZXTdFa4kUdpJpCMfXbEp/GvmSv4l8XMw/tDjzE2d1T5YL/t2Kv8A+TNni4yXNiGFFFFfmpyhRRRQ&#10;AUUUUAfU/wDwS68LfaPG3ibxpJGf9F0uOyibsTLJvb8R5S/nX2jXzn/wTS8Mf2V8FL/xE8eG1TWH&#10;Kse6xqF/LOa+jK/uHwqy/wDs/gPBxa1mnN/9vSbX/ktj3MLHlw8Qooor9DOgKKKKAPP/ANqbxR/w&#10;iP7PvirV1k2u2kyQR84y0v7vH5Ma/MevvT/gpL4o/sb4DwaEkhV9W1iKLA7qgaQ/h8or4Lr+R/Hb&#10;H/WOLKWGT0pUl98m2/w5TycdK9VLsgooor8TOEKKKKACiiigD0r9kDwr/wAJj+0l4T0t490cOpfb&#10;JeOAsCNNz7EoB+NfpdXw5/wTH8Mf2j8XNZ8VSRll03RfKRscB5ZF5+u1GH419x1/X3gbl/1Xg+WJ&#10;a1rVJP5RSivxUvvPYwMeWjfuwooor9mOwKKKKACiiigAooooAKKKKACiiigAr5X/AOCmfxYj0zwz&#10;pPwg0y6H2jUpPtupIrcpAhxGD/vPuP8A2z96+pp5oraF7idwqRqWZj2A71+YP7R/xNl+Lnxm1vxn&#10;5263kujDY88CCP5Ux+Az+NfkPjRxF/Y/CrwdN2qYl8nnyLWb+ekfSRx4ypyUbdzh6KKK/jk8cKKK&#10;KACiiigArW8B+EdS8feNNL8F6REWuNUvo7eMDtuYAn6AZJPYCsmvp7/gmh8KxrXjvUvitqNtuh0e&#10;3NvYMy/8t5BhmHuEyP8AgdfScI5DU4l4jw2Xx2nJcz7QWsn/AOAp287GlGn7Soon2T4R8Nad4N8L&#10;6f4U0mILbafZx28KquOFUDNaNFFf37Tp06NNU4KySSS7JbI+gCiiir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qrq2t6NoFp9v13VrWyg3bfOu7hY0z6ZYg&#10;ZqSxv7HU7VL7TbyG4gkXMc0EgdWHqCODU+0p8/JdX3t1t6ATUUUVQBRRRQAUUUUAFFFFABRRRQAU&#10;UUUAFFFFABRRRQAUUUUAFFFFABRRRQAUUUUAFFFFABRRRQBR8SeHNF8XaDd+GfEWnx3VjfQtFc28&#10;i5DqRzX51/tTfsxeIv2fPFjNCkl14fvpCdL1Db93/plJ6OP1HI7gfpFWT428EeF/iJ4auvCPjHR4&#10;r6wu49s0Mo/8eB6qw7Ecg18Dx9wHguNst5dIYiF/Zz/9tl3i/vT1XVPnxFCNaPmfk7RXtH7T/wCx&#10;z4w+BN9N4i0OOXU/DLyZhvlXL2oJ4SUDp6buh9jxXi9fxbnOS5nw/mEsFj6bhUj0ezXRp7NPo1oe&#10;LOnKnLlkgoooryyQooooAKKKKACiiigAooooAKKKKACiiigAzXdfDD9pL40fCF0j8F+ObuO1VsnT&#10;bpvOtz7bHyF+q4PvXC0V2YHMMdluIVfCVZU5rrFuL+9FRlKLunY+zvhD/wAFMPDupyQ6T8Y/Dbaa&#10;zYDarpqtJCPdo+WA/wB3d9K+mPCnjHwr450ePX/B/iC11KzmXMdxaTB1Ptx0PseRX5M10nw1+Lfx&#10;D+EetLrvgHxNcWMoYGSNWzFKPR0PysPqK/aOFvHDOMvkqOcw9vT/AJlZVF+UZfOz/vHZSx046T1/&#10;M/VSivAf2bv27fBfxca38KeO44dD8QSYRN0mLa7foNjH7rE/wHvwCa9+r+mMjz/KeI8CsXl9VVIP&#10;tun2knqn5P8AI9OnUjUjeLCiiivYLCiiigAooooAKKKKACiiigAooooAK/NL9sDwz/wiv7R/iqyS&#10;LbHcaibuPC4z5wEhP/fTNX6W18K/8FMPDP8AZfxn07xEkWF1TRl3N2LRuy/njFfi/jpgPrXB8MQl&#10;rSqRfyknF/i0ceOjejfsz5xooor+QzxwooooAKKKKACv1A/Zt8Tf8Jh8B/CuvmTc0ujwrKf9tBsY&#10;fmpr8v6++v8AgnB4sOvfs9f2FI/z6JrNxbKuefLfbMD9MyMPwr9v8B8w+r8U1sK3pVpO3+KMk1+D&#10;kd2Alaq13R79RRRX9anrBRRRQAUUUUAFFFFABWH8TfEi+D/h3rnihn2/YdLmmVvRghx+uK3K8d/b&#10;y8U/8Ix+zTrSo+2TUpIbKMZ673yw/wC+Fb8q8fiHMP7LyHFYz/n3TnJeqi2vxJqS5abl2PzsuJ3u&#10;biS5l+9I5ZvqTmmUUV/nndvVnzoUUUUAFFFFABRRRQAUUUUAFFFFABRRRQAUUUUAFFFFABRRRQB0&#10;3wa8WSeBvit4d8WxuV+w6vBI2O67wGH5E1+qEUsc8SzwvuV1DKw7g96/IlWZTuU4I6Gv1H/Z88Xj&#10;x38E/DPirzNzXWkRCUg5xIo2OPwZSPwr+kPo/wCZ+/jcvb/lqJffGX/tp6WXy+KPzOxooor+lD0g&#10;ooooAKKKg1O+j0zTbjUZSNtvC0jZ9FBNKUlGLb6Afm9+2Z4pPi39pTxRfLLujt7xbOL0CwosfH4q&#10;T+NeX1peL9bk8SeK9S8QSyb2vb6Wbd67nJ/rWbX+d+dY55nnGJxb/wCXlScv/ApN/qfO1Jc02+4U&#10;UUV5hIUUUUAFFFXPD2jXXiTX7Hw9Yj99f3kVtDx/E7hR+pqoQnUmoRV22kvVgfpL+yP4Y/4RP9nL&#10;wnp7JtefS1u5PlxkzEyj9GA/CvR6g0vTrXR9Mt9IsU2w2sCQwr6KqgAfkKnr/RPK8DHLcsoYSO1O&#10;EY/+ApL9D6KMeWKXYKKKK7ygooooA+M/+Co/i4XHinwt4FilP+iWM19OmeD5riND9R5T/nXynXsX&#10;7d/ig+J/2l9cCy7o9NjhsowD93Yg3D/vtm/OvHa/g/xFzD+1ON8dWvdKo4L0glBf+k3PCxMuavJh&#10;RRRXxZgFFFFABRRRQB9tf8EwvDH2L4ca94rkj+a+1RYY29VjTkfm1fT1eT/sReFz4W/Zo8NpJGFk&#10;v4ZL6TA6+a5Kn/vjZXrFf3pwDgP7N4MwNBqz9nGT9Z++/wAZHvYePLRivIKKKK+wNgooooAKKKKA&#10;CiiigAooooAKKKKAPH/24Piy/wALPgPqEenXPl6lrn/EussH5lVwfNcfRN2D2LLX5z19B/8ABRX4&#10;qDxn8Y18Dafdb7Pw3B5Um1uDcuAz/wDfI2r9QRXz5X8V+LvEP9ucYVKcJXp4f93HtdfG/wDwK681&#10;FHi4yp7Ss120Ciiivy85QooooAKKKKABVZ2CquSeAB3r9Mv2VPhR/wAKd+CGjeGLuDZfzw/bNU9R&#10;PKAxU/7own/Aa+If2Nvhb/wtX486Tp1zbeZY6a39oX+VyPLjIwD9XKj8a/SQAAYAr+lPAXh3lp4j&#10;Oqq3/dw9NHN/N8qv5NHpYCnvN+gUUUV/SB6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nX7QP7S3gD9n3QGvNfuPtWqTR/8AEv0e3cebM3Yt/cT1Y/gCeK4D&#10;9qb9uXw78JvtPgf4cvDqfiNQ0c02Q0Fg3T5v7zj+70Hf0r4b8UeKvEfjXXLjxJ4r1m4v766fdNdX&#10;MhZmP9B7DgV+J+IXi5g+H+fAZS1UxOqct403+UpLtsn8XY4sRi40/dhq/wAjpPjZ8efiB8ePEn9u&#10;+M9TYwxM32HTomIgtVPZV9Txlupx7Cu5/Y1/ajvPgZ4tTw34nupZPDOqTBbpNxP2OQ8CdR6dNwHU&#10;c8kAHxKiv5mwPE+eYDPo5xGs3XUruTd+bupd4taW7bWsjzI1akanPfU/XS0u7W/tY76yuElhmjDx&#10;SRtlXUjIIPpUlfH37AX7VbW7wfAn4g3+Y3fHh2+mblSf+XZie3dPckdNuPsGv7f4S4owHF2TQx+G&#10;dr6Sj1hJbxf5p9VZnuUasa0OZBRRRX0xoFFFFABRRRQAUUUUAFFFFABRRRQAUUUUAFFFFABRRRQA&#10;UUUUAFFFFABRRRQAUUUUAFFFFAEd5Z2mo2klhf2sc0E0ZSaGZAyupGCCDwQRXyf+0j/wTugvhc+M&#10;fgOqQzcyTeHZZMLJ7Qsfun/ZY49COlfWlFfN8S8KZJxZg/q+YU+a3wyWkovvF9PR3T6pmdSlCtG0&#10;kfknr/h7XPC2qzaH4j0m4sbyBts1vdRFHU/Q1Tr9SPi18Bvhd8a9KbTfHvhmOeTaRBfw/u7iA+qO&#10;P5HIPcGvkn4vf8E3viR4VabUvhdqkfiCzXJS1mIiulHpz8rn6EZ9O1fy7xV4N8SZHKVXAL6zR/ur&#10;30vOG79Y39EeXVwdSnrHVHzbRV/xH4X8SeD9Vk0PxXoN5pt5F/rLW9t2jce+GA49+lUK/JKlOpRq&#10;OFRNNaNNWafmjj23CiiioAKKKKACiiigAooooAKKKKACiiigAooooAK+qf2QP25r/RLu0+GHxm1J&#10;prCTEWn65M+Xtj0VJSfvJ2DdRxnjkfK1FfQ8M8T5twnmUcZgZ2f2ov4Zr+WS6rs91ummaU6s6Mrx&#10;P12imiuIlngkV0dQyspyCD3p1fIP7Af7VVwbm3+BXxC1UyLI23w7eXD8g/8APsWPXP8ABnnPyj+E&#10;D6+r+3uE+KMv4uyeGPwul9JRe8JLeL/NPqmn5HuUasa0OZBRRRX0poFFFFABRRRQAUUUUAFFFFAB&#10;Xyz/AMFRfDBuPA/hnxlGn/HpqklnI2O0se9f/RTfnX1NXkf7c3hdfFP7M3iJVj3S6esN9Cf7vlyK&#10;WP8A3wX/ADr43xCy/wDtTgvHUEtfZuS9Ye+vxiY4iPNRkvI/OOiiiv4NPBCiiigAooooAK+sv+CW&#10;/icQ6z4q8HSS/wCvt7e7jQ+qMyHH/fY/Kvk2vbv+CfPiY6B+0fp9g0m1NUs57bbn7zbd4/8AQTX3&#10;Hhrj/wCzuOMDVvo58j/7fTh/7cdGFly14s/Qqiiiv7sPcCiiigAooooAKKKKACvk7/gqT4vaLQ/C&#10;vgKJuLi7n1C4XPTy1EcZ/HzJPyr6xr4D/wCCjPin+3v2g20lH3JpOlQ249mbMh/Vq/LPGTMfqPAt&#10;aCdnVlCC/wDAuZ/hFr5nLjJctB+Z4HRRRX8XHihRRRQAUUUUAFFFFABRRRQAUUUUAFFFFABRRRQA&#10;UUUUAFFFFABX3b/wTS8bPr3wTvvB9zNuk0HWHWFf7sEw8wf+RPNr4Sr6W/4Jl+MP7K+K+reEJZsJ&#10;qul+ZGvrJE2f/QWNfpnhHmn9mcdYdN2jVUqb/wC3ldL/AMCUTqwcuWuvPQ+4qKKK/tg9oKKKKACu&#10;F/ab8Uf8Ib8APFniASbXj0eSKFvSSTESf+POK7qvnn/gpT4rbRfgPbeHInG/WtahjkXPWKMNKT/3&#10;2sf5181xlmH9lcK43FXs4052/wATTUf/ACZozrS5aUn5HwbRRRX8AHz4UUUUAFFFFABXpn7H3hj/&#10;AISv9o3wvZPFujt777VJ7CJS4P8A30BXmdfSH/BM3wwNU+MeqeJJIgV0vRm2sezyOFH6Bvyr6vgX&#10;Af2nxhgcPa6dSLfpF8z/AATNsPHmrRXmfdFFFFf3ye8FFFFABTZ5kt4HuJThY1LMfQAU6vOf2r/i&#10;XD8K/gNr/iIT7Lq4tTZacN2CZ5gUUj/dBZ/ohrhzLH0cry6tjKztGnGUn6RTZMpKMW2fnX8UvEbe&#10;LviTr3iYyB/t2rTyqw7qXOD+WKwaKK/zvxFepisROtPeTbfq3dnzzfM7hRRRWIgooooAKksrS41C&#10;8hsLSPdLPIscajuxOAPzqOu6/Zo8MHxf8evCuiGPcraxFLJ/uxnf/wCy12Zdg5ZhmFHCx3qTjFf9&#10;vNL9Sox5pJdz9LPB2gW3hTwjpfhazH7nTdNgtYeP4Y41QfoK0qBxwKK/0Vp04UacacFZJJJeS2Po&#10;goooqwCiiigAooooAKKKKACiiigArn/it4+sPhh8O9X8d6iV2abZPKit/HJj5V/FsCugr5S/4Ka/&#10;Fr7BoOk/BzS7j95fSfb9U2t0hQkRIf8AefLf9s19a+X4yz+HDPDWJzBv3oxtHznLSP4tN+SbMq1T&#10;2dNyPj7XNYv/ABDrV5r+qTNJdX11JcXEjdWkdizH8STVWiiv4FlKU5OUndvVvu2eAFFFFSAUUUUA&#10;FFFbHgDwdqnxC8baV4I0WLdc6pfR28f+zubBY+wGWPsDWlGjVxFaNKmryk0klu23ZL5sEruyPtP/&#10;AIJv/ChPCXwquviNqFttvvEdx+5Zl5W1jJCj/gTFm9xt9K+jaz/CnhvTfB3hmw8K6PFttdPtI7eF&#10;cY+VVAz9T1rQr/QLhfJaXDvD+Hy6H/LuKT85PWT+cm2fQUoezpqPYKKKK94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ud+J3xT8EfCHwtN4u8dazHaWsQxGvWSd+yIvV&#10;mP8A+vA5rHEYjD4OhKvXmowirtt2SS6tvYG0ldm3qeqadounzarq17FbW1vGXmnmcKqKO5J6V8af&#10;tVft833iN7n4f/BG7mtdP5jvNeU7Zbj1EPdE/wBr7x7YHJ83/aY/a78bfH++Ok2zSaX4dhkzb6XH&#10;JzMezzEffPoOg7c815DX8t+IXjBiM058vyOThR2lU2lPyj1jHz+J+Sun5eIxjl7sNu4rMzsXdizM&#10;cknvSUUV+CnnhRRRQA6C4ntZ0uraZo5I2DRyI2GVgcgg9iDX6A/sUftQp8a/Cf8AwiHi6+X/AISb&#10;SYQJmbAN7COBKP8AaHRsd+e9fn5Wt4H8a+Ivh34ssfGnhXUHtr7T5xLDIp6+qn1UjII6EEivt+A+&#10;NMZwXnKxEbyozsqkO8e6/vR3XzWzZvh60qM79Op+sVFcL+z18dPDnx9+Htv4u0aRY7uP91qthu+a&#10;2mA5GP7p6qehHuCB3Vf3FgMdhMzwdPF4WanTmk4tbNP+tVunoz3IyUo3QUUUV1jCiiigAooooAKK&#10;KKACiiigAooooAKKKKACiiigAooooAKKKKACiiigAooooAKKKKACiiigAooooAyfF/gPwZ4/07+y&#10;fGnhiy1O3/hjvLcPt9wTyp9xivC/iN/wTc+D3ilpLvwTq194duG5VI/9IgB/3GIbH0YV9FUV4Oc8&#10;L8PcQRtmGGhU82rSXpJWkvkzOdKnU+JXPz7+In/BPf8AaA8FPJPoen2niG0UkrJpc2JdvvE+Dn2U&#10;t9a8c8ReEPFXhG7Nj4o8O3unzK2Nl5bNHz+I5r9Z6p6z4d0DxHatY+INEtL6Fxh4by3WRWHoQwNf&#10;keceAuSYi88txE6T7SSnH0XwyXzcjkngKb+F2PyTor9EvH/7Bf7OfjlnurXwtLody3PnaLcGJf8A&#10;v226MD6KK8b8a/8ABL7xBbh5/AHxGtrodY7fU7cxsfbcuR+lflmbeDPG2WtujTjXiusJa/8AgMuV&#10;38lc5Z4OtHbU+UaK9N8efseftE/D1WuNU+HF5eW6/wDL1o4+1Lj1Ijyyj3ZRXm1xa3NnK0F3byRS&#10;KcMkiFSD9DX5xmGU5plNX2WNoTpS7Ti4/ddK/wAjmlCUdJKxHRRRXnkhRRRQAUUUUAFFFFABRRRQ&#10;BJa3VzY3Ud7ZztFNDIrxSRthkYHIIPYg1+kX7I/x1j+O3wot9Wvp1bWNNItdYj4z5gHyyY9HHP1z&#10;6V+bNeu/sVfGOX4R/Gyx+2XbJpetFbDUUJ+X5mHlv9VfHPoW9TX6Z4V8XS4X4lhCrL9xXahPsm37&#10;sv8At1vX+62dWFreyqWezP0booBBGQaK/tg9oKKKKACiiigAooooAKKKKACsT4laBH4p+HuueHJU&#10;3LfaVPDt9d0ZFbdBAIwRWVejDEUZUp7STT9GrMNz8iriCW1uJLWZcPG5Vh6EHBpldZ8dfDJ8G/GT&#10;xP4Z8sqtprVwsee6lyVP4gg/jXJ1/nTjMLPBYyrh57wlKL9U2n+R85JcsmgooormEFFFFABXVfAz&#10;xSvgr4x+GfFEkvlx2mt27XDntEXCv/46WrlaASORXRg8VUwOLp4in8UJKS9YtNfkOMuWSZ+vFFYP&#10;wr8UHxr8NNA8Ws+5tR0e3nkyc/O0YLD/AL6zW9X+i2Hr08Vh4VofDJJr0auj6NO6uFFFFbAFFFFA&#10;BRRRQAE45r8uv2iPFP8Awmfxw8UeIVkLJNrMyRt6ojbFP0wtfpT8S/FkfgP4d6540k/5hWk3F0q/&#10;3mSNmC/iQB+NflLJJJNI00rszM2WZjkk+tfzl9IDMuWjgcAnu5za9Eox/OX3HnZhLSMRtFFFfzQe&#10;YFFFFABRRRQB13wi+BvxI+OWq3WkfDrRFupLOFZLp5bhIkiUnAyWI5JBwBzwa9C/4d5ftNf9C5pv&#10;/g4i/wAa9e/4JcaB9n8IeKvE7R4+1ajBbK23qI0LfzlNfVVf0hwL4RcO5/wvh8wx06iqVOZ2jKKS&#10;XM0rJxb2Sb13Z6VDB06lJSlfU+AE/wCCcn7SDIGa10Rcj7raryPyWpIP+Cbv7Rk0myQ6BEP78mqN&#10;j9Iyf0r77or7JeB3BK/5+/8Aga/+RNvqNDzPgv8A4dp/tC/9BXwz/wCDKX/4zU0H/BMn4/Spvk8S&#10;+E4jn7smoXOf0tzX3dRWq8EeB19mp/4H/wAAPqNDzPhVP+CYnx5LAP4v8Ihc/MVvro4/8lqtH/gl&#10;98XcfL8QPDf/AH1cf/G6+4KK1j4K8Bx3pTfrUl+lh/UsP2Pyf8feCNb+G/jPUvAviRYxfaXdNBce&#10;S25CR3U4GQRgjgcGsevdf+CiXhMeHf2j7rV40wmt6XbXnA43BfJI+v7rJ/3vevCq/k/iXKlkfEGK&#10;wEb2p1JRV9+VN8rfrGzPKqx9nUcewUUUV4ZmFFFFABXoP7K/jH/hBv2gvC2tyTeXC+qR2tw2eNk3&#10;7sk+w3A/hXn1OilkhkWaGRlZWBVlOCD6iu3LcdUy3MaOLp/FTnGS9YtP9Coy5ZJ9j9dqKwvhj4uT&#10;x98O9E8Zoyk6lpcNxJt6B2Qbh+DZH4Vu1/ojh61PE0IVqbvGSTT7pq6/A+iTurhRRRWwBXxl/wAF&#10;RPE/2nxT4Z8II+Ra2U1zIvozsF/klfZtfnb+3x4nPiP9pXWLZZCyaXBBZr6AhAx/VyPwr8j8bMw+&#10;p8ESpJ61Zwj8k3N/+knJjZctC3c8Zooor+NzxgooooAKKKKACvtn/gl94T+w/DjxF40kiw2o6wlr&#10;Gx7pDGGyPbdMR/wGviav0g/Yi8PweHf2Z/DcMLKzXUMl3IysDlpJGbnHcAgfhX7F4H5esXxo67/5&#10;c05yXq7Q/KTOzAx5q1+yPWKKKK/sI9gKKKM0AFfCv/BRD462vj3x5D8MfDl6s2n+H2Y3kkbZWS7P&#10;DD32D5fqW9K9a/bD/bS0b4e6befDX4Y6ot14gmjMV3fW7App4IwQG7y+w+71PPFfDMkkk0jSyuzM&#10;zZZmOST61/NvjNx/hq2HeQZfNSbf72Seis7qCfV31l2slvdLzcZiFb2cfmNooor+bTzQooooAKKK&#10;KACvfv8AgnD4X/tz9oBtZeLdHpGkTT89mYrGPx+b9K8Br7S/4Jf+BTp/grxF8RLmL59Sv47K2LD/&#10;AJZwqWYj2LSY+sdfoXhZlss046wkbaQbqPyUE2v/ACblXzOjCx5q6+8+pqKKK/uI9wKKKKACiiig&#10;AooooAKKKKACiiigBs0scETTzOFVFLMzdAB3r8wf2jPidJ8XfjHrfjRZt9tLdGKx9BAnypj6gZ/G&#10;vt39uX4rN8MfgNqFrYXXl6hr2dOtcH5lVwfNYfRMjPYsD2r86q/mTx64i9piMPktJ6R/eT9XdQXy&#10;V3/28jzMfU1UF6hRRRX87HnBRRRQAUUUUAFfUH/BM/4WHWfHGpfFbULbMOjwfZrF2H/LeQfMR7hM&#10;j/gdfMKI8rrFEjMzNhVUZJPpX6afsufCmL4O/BLRfCckeLySD7XqbY5a4l+Zh/wEYQeyCv1zwZ4d&#10;ec8WLF1Fenhlzv8AxvSC9b3kv8J2YOnz1r9j0Kiiiv7IPY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89P2/8AXvF2pftF6lpXiGacWljDCuk27sfLWExg7lHT5m3Z&#10;PqMduP0LryH9rz9miy/aA8E/aNIgjj8RaXGz6XcNhfNHUwMfRscZ6H0ya/OfFLhvMeJuFZ4fBSfP&#10;CSnyr7ainePrrdd2kvNc+Kpyq0bRPzloqfU9N1DRtQm0nVrKW2uraVo7i3mjKvG4OCpB6EGoK/iK&#10;UZRk4yVmt0eGFFFFIAooooAKKKKAO+/Z1+PHiD4AfEGDxVpu+axmIj1awDYFxDnnHbcOqn19ia/S&#10;bwX4y8O/EHwvZ+MPCmoLdWF9CJIJV9PQjsR0I7Gvybr3r9iT9qWb4NeJ18C+L7tm8N6tOAXZv+PG&#10;Y8CQf7B6MPx7HP7T4S+IP+ruMWVY+f8As1R+63/y7m+vlGX2uifvae9fuweI9nLklsz7+opsM0Vx&#10;Es8EiujqGRlOQwPcU6v67PWCiiigAooooAKKKKACiiigAooooAKKKKACiiigAooooAKKKKACiiig&#10;AooooAKKKKACiiigAooooAKKKKACiiigAooooAK57xn8Jvhp8Q4mi8a+B9N1HcMGS4tVMn/ff3v1&#10;roaKxxGHw+KpOnXgpxe6kk0/k9AaT0Z86/EL/gmz8G/EyyXPgrWNQ8P3LcqqsLiD8UYhvycV4H8S&#10;P+Cffx78C+ZdaLY2viG0XJWXS5D5mPeN8HP03D3r9BqK/OM88I+Cs5vKNH2M39qm+X/yV3h90U/M&#10;5amEoz6W9D8kdZ0TWfDuoSaVr2lXFndRnElvdQtG6/gRVWv1W+IXwm+HHxV0ptH8f+D7LUov+Wbz&#10;QjzIj6o4wyH3BFfJH7Rf/BPHWvB9lceMPgxcXGq2MKmSfR5sNcxJ3MZGPMA9Pvema/DOK/BniDIq&#10;csTgZfWKS1aStUS/w681v7rb/uo4auDqU9Y6nzBRTpEeJzHIhVlOGVhgg02vxs4wooooAKKKKACl&#10;R2Rg6MVZTlWXtSUUAfpn+yn8VG+L/wADdE8UXcu6+hg+x6l6meL5Sx/3htf/AIFXotfHf/BL/wAe&#10;mLVPEXw1uJuJoUv7VC3dTsfH5pX2JX94+H2eS4h4RwuLm7z5eWX+KHutvzdub5nvYep7SimFFFFf&#10;ZmwUUUUAFFFFABRRRQAUUUUAfnz/AMFDvCX/AAjf7SN5qkce2PW9Ntr1do43BTC345iz+NeG19df&#10;8FSfDJ8zwp4xRP4bizkb1+66j/0L86+Ra/hbxMy9Zbx1jqaWkp86/wC30pv8Wzw8VHlryQUUUV8I&#10;c4UUUUAFFFFAH6KfsG+Jv+Ei/Zr0WJpNzafJNaN6jbISP0avZK+Wf+CXfiY3fgnxN4SeTLWOpQ3C&#10;r6LKhH84zX1NX94+HmO/tLgnA1r3/dqL9YXg/wD0k97Dy5qMX5BRRRX2ZsFFFFABRRRQB4z+3x4p&#10;/wCEb/Zr1e1SXbJqk0FmuOpBcM36KR+NfnbX2R/wVF8VeRoHhjwZHNzcXU13Ig7qihRn8W/Svjev&#10;438bMw+uccSop6UYQj82nN/+lHj46XNWt2CiiivyM4wooooAKKKKAP0G/wCCeWgf2N+zlZ3rx7X1&#10;DULicn1XdtB/Ja9yrg/2XtA/4Rr9nzwjpfl7SdFhnb6yjzP/AGau8r/QLhHB/wBn8L4LD2+GlBP1&#10;5U3+J9BRjy0oryQUUUV9EaBRRRQAUUUUAfIP/BUjw1+88KeMETtcWcjev3XUf+hfnXyLX37/AMFG&#10;PDX9tfs9tq8cW59L1SCbdt+6rZQ/qwr4Cr+MfGbA/U+OqtRLSrGE/wAOV/jE8bGx5a7fcKKKK/KT&#10;kCiiigAooooA/Qj/AIJ8+MB4n/Z2s9OeXdJo95NaMM/dXO9R+TV7hXxx/wAEufGiw654o+Hk8vNx&#10;axahar/uN5cn/ocX5V9j1/dHhlmn9rcD4Kq3rGPI/WDcfxST+Z7uFlzUIsKKKK+8NwZlRS7thRyS&#10;e1flL8UvFh8d/ErX/GeTt1TWLi5j3fwo8jFR+CkD8K/S748eJ/8AhDfgz4m8SCXy2t9Fn8p89HZC&#10;qn/voivyzr+a/pAZheeBwKf882vujH8pHm5hL4YhRRRX83nmhRRRQAUUUUAFb/hb4p/EnwQiw+Ev&#10;HWqafGhysNteusYPrtzt/SsCitsPiMRhantKM3GXeLaf3rUabjseveHP26f2l/Du1R4++3KvVdQt&#10;I5c+2SM/rXfeGv8AgqB8T7Aqnir4faLqKL1a1mktnb8SXX/x2vmOivqsD4gca5db2OPqadJPnX3T&#10;5kaxxFaO0mfX13/wVRj+yj7B8Em89l+bzvEHyofwgy36V5R8Vv27Pjr8T7aTS4NTh0Kxk4a30dWR&#10;mX0MhJb8iB7V4xRXTmfiVxxm9F0cRjZcr3UVGF/VwjFu/ZuxUsVXkrOQrOzsXdizMcsx70lFFfDH&#10;OFFFFABRRRQAUUUUAKiNI6xouWY4Uetfp7+zV8PT8L/gj4f8IzQ+XcR2Ky3a4/5bSfO36tXwz+xh&#10;8HT8X/jfp1vqFsX0vR2F/qWVyrKhBSM/7z4BH93dX6QV/THgLw/OnRxOc1V8X7uHomnN+l+VeqZ6&#10;eAp6Ob9Aooor+jD0QooooAKKKKACiiigAooooAKKK534s+PbL4YfDjWPHd+6hdNsXljDfxSYwi/i&#10;xArHEYijhMPOvVdowTk32SV2/uBuyuz4o/4KH/FlfHPxl/4QrTLrfY+GYfs7bT8rXTfNIf8AgPyp&#10;7FWrwCrOs6te67q91repTNJcXlw808jHJZ2Ykn8zVav8++I86rcQ55iMxq71JNpdo7RXyikvkfP1&#10;KjqVHJ9QooorxTMKKKKACiiigD1X9jL4Wn4q/HrSdPubbzLHSydQ1AlflCRkbQfq5UfjX6RgADAF&#10;fOv/AATg+Fg8I/Ca6+IF9bbbzxJcAxsy8i3jyEA9ixc+/HpX0VX9o+EHDv8AYfCFOtUVqmIftH/h&#10;ekF/4D73rJntYOn7OjfvqFFFFfqZ1BRRRQAUUUUAFFFFABRRRQAUUUUAFFFFABRRRQAUUUUAFFFF&#10;ABRRRQAUUUUAFFFFABRRRQAUUUUAFFFFABRRRmgAplxcQWsLXN1Mkcca7nkkYKqj1JPSvGP2h/22&#10;vhv8EzJ4e0d11zxAq82NrJ+7tj281xwD/sjLeuMivjH4xftOfF/423TjxZ4omi0/dmLSLJzHbJ6Z&#10;UH5yPVsn0xX5dxd4scOcLylh6b9vXWjhBq0X2lPVL0Sk11SOWtiqdLTdn278R/23P2fPhxJJaXHi&#10;06rdR5DWujR+cc+m7IQfi1eKeM/+Co+syyPD8PvhbbQp0juNYvGkZvcxxhcf99mvk2ivwbOPGjjT&#10;MpNYecaEe0Ipu3nKXM/muU4Z42tLbQ901f8A4KI/tJakx+x6vpdip/httLQ4/F9x/Wstv27v2m2m&#10;Wb/hPl+UY2iwi2n8NteP0V8fU444yrS5pZhW/wDBkl+CdjH29b+Znt+l/wDBQn9pbT3Bn8R6fdrn&#10;Oy40uPn8VAP612/hH/gqJ43tJFj8c/DTTb6PoZNNunt3Hvh/MB+nFfLNFdmD8R+OcDJSp4+o/wDE&#10;1NfdNSHHE147SP0I+H3/AAUC/Z+8bNHbanql3oNw3Hl6tBhM/wC+hZcfXH0r2XRde0TxJp8ereH9&#10;Wt761k/1dxazLIjfiDX5JV0Pw++K/wARvhXqo1j4f+L7zTJv41hkzHJ7Ohyrj2YGv0vIfHrMqMlD&#10;N8PGpHrKHuy9eVtxfonE6aePl9tH6r0V8n/A/wD4KT6ZqEkOg/G/SBZyMQg1rT4y0f1kj5Kj3XP0&#10;r6k0HxBofijSodc8Oavb31ncLuhurWYOjj1BFfv/AA7xdkHFWH9rl1ZSa3i9Jx9YvX56p9Gz0Kda&#10;nVV4suUUUV9I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y3+3v+yo/imxl+Nfw907dqFrHnXLGFebmID/XKB1de47jn&#10;qOfiuv13ZVdSjqGVhhlI618Iftzfsrn4VeIG+Jngeyb/AIR/VJybm3jXiwnPb/cbt6HI9K/mfxj8&#10;PfZylxBl0NHrWiuj/wCfiXZ/b8/e/mZ5uMw//LyPz/zPneiiiv5zPNCiiigAooooAKKKKAPsf9gL&#10;9qmTVIIfgZ8QdT3XES7fD15M3zSJ/wA+5Pcj+HvjjsK+sa/IuzvLrT7uK/sbiSGaCRZIZo2KsjA5&#10;DAjoQec1+hv7HH7Tdp8ePBv9ka/cxx+JNJjVb6EkA3MfQTqPQ9Gx0PsRX9TeDviF/aNGORZjP97B&#10;fupN/HFfYf8Aeitu8fNa+rg8RzLklv0PZ6KKK/fjvCiiigAooooAKKKKACiiigAooooAKKKKACii&#10;igAooooAKKKKACiiigAooooAKKKKACiiigAooooAKKKKACiignAyaACimQ3EFwu+3mSRc4yjA0+j&#10;fYAooooAKKKKAPkH/goD+y1ZWVtJ8dvAViIvmA8QWUS/LyeLhfTnhh9D65+Ra/WzxBoWmeKNDvPD&#10;mtWyzWl9bvBcRt/EjDBr8tfi14AvvhZ8Sta+H+oHc+l37xRyf89I85jf/gSFW/Gv5N8a+D6GT5nT&#10;zbCQ5addtTS2VRa38udXfqm+p5OOoqEuddTnaKKK/DThCiiigAooooA9S/Yw8aHwR+0l4ZvZJtsN&#10;9dnT7gdmE6mNQf8AgZQ/hX6TV+THhDVJtE8WaXrNs22Sz1CGaNvRlkDD+VfrLBMlzAlxEflkUMv0&#10;Ir+pfAHHyqZPjMG3pCcZL/t+Nn/6R+J6mXy/dteY6iiiv389AKKKKACiiigAooooAKKKKAPBP+Cj&#10;Hhka1+z42rpFuk0vVIZt391Wyh/9CFfAVfqD+0l4Xbxl8BPFvh+KLzJJNDnkhjH8Uka+Yg/76QV+&#10;X1fyV48YD6vxRQxSWlSkvvjJp/g4nk4+NqifdBRRRX4gcIUUUUAFFFFAH0V/wTR8V/2P8cr7wzNL&#10;iPWNDkWNf700Tq6/+OebX3dX5l/sn+Jj4S/aJ8KauX2qdUWCRvRJQY2/RjX6aV/XXgVmH1rhGphm&#10;9aVWSXpJKS/FyPXwMr0bdmFFFFftR2hRRRQAUUUE45NAHwL/AMFHfF6+IP2hP+EfhlzHoekQW7KO&#10;gkfMzH67ZEH4V4DXYfH/AMVHxr8a/FHicS71utanMTf9M1bag/BVArj6/wA/eLsy/tbijGYu91Op&#10;O3+FNqP/AJKkfP1pc9WT8wooor50zCiiigAqbT7G51S/g0yzTdNcTLFEvqzHAH5moa7n9mfQP+Em&#10;/aA8IaSU3L/b0EzL6rE3mn9ENdmXYSWYZhRwq3qTjH/wJpfqVGPNJI/TbRtMg0TR7XRrQfurO2jg&#10;j4/hVQo/QVZoor/RaMYwioxWi0PogoooqgCiiigAooooA4n9pLwqfGnwF8WeHkh8ySTQ55IE9ZY1&#10;8xB/30gr8va/XaaJJ4WglQMrqVZWHBB7V+Tvjnw9J4S8aat4WkVgdO1Ke2+bqQjlQfyFfzP9IDL+&#10;XE4HHJbqcH8mpR/9KkebmEfhkZdFFFfzmeaFFFFABRRRQB6t+xR4yPgv9pHw9dPLthvpnsZ/QrKp&#10;UZ+jbT+FfpFX5K+Gtan8N+IrHxBbFvMsbyOddvXKsG/pX6veH9Wg17QbLXLWQNHeWsc0bL0IZQQf&#10;1r+pPAHMvaZTi8A38E1Nek1Z/jD8T1Mvl7jiXKKKK/oA9A8N/wCChXij/hH/ANnO8sI5dsmqX8Fq&#10;o/vDdvYfkpr8+a+wf+CpXipVsvCfgiKX5pJbi+uEz02hY4z+O6T8q+Pq/jPxpzD65x1UpJ6UoQh8&#10;2ud/+lHjY2XNXt2Ciiivyc5AooooAKKKKACiiigAooooAKKKKACiiigAooooAKKKKAClRHkdY40L&#10;MxwqqOSfSkr6U/YK/ZeuPHniGP4weNbHboumTA6ZbzJ/x+XAPD/7iH82xjoa93hvh/H8UZxTy/CL&#10;3pPV9Ix6yfkl97slq0aU6cqs1FH0B+xR8BJPgp8KY7rXbcLrmubbrUF7wqR+7h+oU5P+0SO1eyUU&#10;V/emS5Tg8iyujgMKrQpxSXd92/Nu7fmz3oRVOKiugUUUV6ZQUUUUAFFFFABRRRQAUUUUAFfJ/wDw&#10;U1+LL2ejaT8HNLucNeSfb9VCnny14iQ+xbc2P9ha+rppobaFri4lWOONS0jscBVA5J9q/L/9oj4n&#10;v8X/AIw6142SUtazXRj0/Pa3T5U+mQM/jX4941cRf2Rwr9Tpu1TEvl8+RWc389IvykceNqclG3c4&#10;miiiv48PHCiiigAooooAK2vhz4H1b4l+O9J8BaIP9J1W+S3R9uRGCfmcj0VcsfYVi19Rf8Ezfhad&#10;Y8Zar8Vr+3zDpMP2SyZl4M0gyxHuE/8AQ/evpeD8hlxLxJhsvt7s5e95QWsv/JU7edjSjT9pUUT7&#10;H8L+HNM8IeG7HwtosPl2mn2sdvbr/sqoAz7+vvV+iiv78p04UaahBWSVkl0S2R9AFFFFWAUUUUAF&#10;FFFABRRRQAUUUUAFFFFABRRRQAUUUUAFFFFABRRRQAUUUUAFFFFABRRRQAUUUUAFFFFABRRTZZY4&#10;Y2mmdVVVJZmOAB60ANubm3sraS8vJ0ihiQvJJIwVUUDJJJ6ACvjX9rD9vS/12W4+HvwQ1JrexBMd&#10;9rsfElx2Kxf3V/2up7YHXG/bX/bCufiTqFx8K/hxftH4ftpCmoXkTc6i4PQEf8sgf++up4wK+bq/&#10;mHxN8WK2IqzynJJ2gtJ1U9ZPrGD6R6OS1l001l5eKxbfuQ+8dLLLNI000jMzNlmZskn1NNoor+eT&#10;zwooooAKKKKACiiigAooooAK7r4K/tD/ABM+BGsrqHgzWC1q0gN1pd1lre4HcFc8H/aXBrhaK68D&#10;j8blmKjicJUdOpHVSi7Nf11Wz6lRlKMro/Sz9nv9qX4eftA6YE0e4FjrEce660W4kHmL6sh48xfc&#10;dO4FemV+Sega/rfhbWbfxD4d1SayvrSUSW11byFXjYdwf85r7o/ZG/bW0v4vJD4B+I00Nj4kVcW8&#10;33YtRx/d7LJ6r37dxX9VeHfi3h+IJQy7NmoYh6RltGo+3aM322b2s7I9TD4tVPdnv+Z9CUUUV+3n&#10;c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NkkjijaWV1VV&#10;GWZjgAetADqK+XP2pf2/LHwlNN4E+CVzFeagmVvdaKhobc/3I+0jerfdHbJzjxj4Zft7fHjwTry3&#10;3ibXz4hsXf8A0ixvlVSR32OqgqfzHtX5Zm3jBwflOb/UJSlOztKcEpQi+zd7u3XlTt5vQ5ZYyjCf&#10;KfoVRXC/BX9oj4ZfHfRl1DwZrIW6VM3Wl3WFuLc+hX+If7S5Bruq/SMDj8HmWFjicJUVSnJXUou6&#10;f3fit11OiMoyV0FFFFdZQUUUUAFUfE3hrQvGOg3XhjxNpkd5Y30LRXVvMuVdSP0PuOQavUVNSnTq&#10;03CaTTVmnqmnumuzA/M/9pz9nzWv2fPH8mhyiSbSbwtLo184/wBbHn7jHpvXIB/A9683r9SPjh8G&#10;/DPxz8AXXgjxJCoLfvLG725a1mAO2RfzwR3BIr81PiT8O/E/wq8Z33gbxdYNBeWUxU8fLKv8Minu&#10;rDkGv4x8UOAanCOZfWcKm8LVfu/3JbuDf4xfVabpni4rD+xldbMwqKKK/KzlCiiigAooooAK3Phz&#10;8QvEvwt8ZWPjjwnetDeWMoZeflkX+JG9VI4IrDorbD4itha8a1GTjOLTTWjTTumn3Q03F3R+o/wN&#10;+NHhb46+Abbxr4am2s37u/s2b57WYD5kb+YPQiuxr80P2Y/2htc/Z88fR6zFvuNHvGWPWLAN/rI8&#10;/fX/AG16j16HrX6Q+GfEuieMNBtfE3hzUI7qxvYVlt54zwyn+vt2r+1/DfjqjxllNqrSxNNJVI7X&#10;7TS7S69npta/t4euq0dd1uXqKKK/RzoCiiigAooooAKKKKACiiigAooooAKKKKACiiigAooooAKK&#10;KKACiiigAooooAKKKKACikZ1RS7sFVRlmPavMvij+1/8B/hOkkOteMY769j6adpIFxMT6HB2r/wJ&#10;hXBmGaZblOHdfG1o04LrJpL5X3fktSZSjFXk7Hp1Zvijxf4W8E6U2ueL/ENnptmnDXF7cLGufQEn&#10;k+w5r4v+KX/BSn4k+JDLYfDTQLfQbVshbmcie4I9eQFU+wBx6mvn/wAX+OfGPj/VDrXjXxLeapdd&#10;prycvtHooPCj2GBX41xB46ZDgeanlVKVeX8z9yH4rmfpZX7nHUx1OPwq59pfFH/gpJ8LPC4ksvh1&#10;pFz4gul4WZswW+fXJG4j6LXzX8Vv2y/jz8V5JbfUPFjaXp8mQNN0dTDGB6Fsl3/4ExHoBXldFfhv&#10;EHiZxhxFeFbEOnTf2KfuR9G0+aS8pSa8jhqYqtU3f3Hpn7Nf7QHjD4R/FPS9VfxFdSaVcXaQ6xZz&#10;TM0csLHBbB/iXO4EYOR6Eiv0qhmiuIVngcMkihkZehB6GvyJr9Hv2KfixF8VfgRpstzdeZqOj/8A&#10;Ev1FSfm3IBsb/gSFTn1yO1fqXgTxNUlWr5NiJt3XtKd3tbSaV+6tKy7Sfc6sDU3g/ketUUUV/Sh6&#10;QUUUUAFfBf8AwUl8OR6T8eINbhTb/aejxPJx1dCyE/ltH4V96V8Lf8FMtZt734z6ZpETAvZaKvmY&#10;7b3YgfpX5H42Roy4Gm57qpDl9btfk2cmN/gHzhRRRX8bnjBRRRQAUUUUASWjFLqNh2kU/rX6xeDp&#10;Xn8IaVPJ959NgZvqY1r8n9PjM1/DCB96ZR+tfrN4ctDp/h6xsCu3ybOKPHphAK/o76PsZe0zB9LU&#10;/wD289LL/tfIuUUUV/Sx6QUUUUAFFFFABRRRQAUUUUANlijniaGaMMrqVZWHBB7V+T3jrw6/hDxr&#10;q/hVx/yDdSntvqEkKg/kK/WOvze/ba8Nf8Ix+0n4ihVCq3k0d2gx2kQH+ea/AvH7Ae1yXCYxL+HU&#10;cflON/zgjz8wj+7T8zyiiiiv5YPLCiiigAooooAt6Dqkmia5Z6zF960uo5lx/ssD/Sv1i0DU4tZ0&#10;Oz1eBwyXVrHKrDuGUH+tfklX6b/sqeIJ/E/7OvhHVrkN5n9jpC5bqxiJi3fjsz+Nf0N9H/HcuYY7&#10;Bv7UYzX/AG63F/8ApSPQy+XvSR6DRRRX9PHqBRRRQAVT8RrfP4ev00xN1wbOUW6ju+w7R+eKuUVM&#10;488HHurAfkjrlnqun6zdWWuWklveR3DrdQzIVZJM8gg9DmqtfrlNpunXEhluNPhkY9WeIEn9Kaml&#10;aXE4kj0y3VlOVZYVBH6V/N8/o+ylUbWZaX60rv5/vFqeb/Z/978P+CfkfU1pp2oX4Y2NhNNt+95M&#10;RbH5V+uVFOP0e431zL/yj/8AdWH9n/3vw/4J+Sf/AAj2v/8AQDvP/AV/8KtJ4B8dSIJI/BWrMrDK&#10;sumykH/x2v1ioraP0fcL9rMJf+Ckv/b2P+z4/wA34H5Q2/w1+I13J5Nr4A1qR+u2PSpmP6LXv37B&#10;f7PfxJg+MFv8RfFPg6+0vTdKhlMcupWrwtLKy7QEVwCeCcnGK+4KK93h/wAEcryXN6OOqYqVR0pK&#10;SjyqKbTuru7dk9fMungY05qV72Ciiiv247gooooAKKKKACiiigAr4x/al/Yb+K/iP4qan48+Gtjb&#10;6jY6tP572/2hY5IZCBuGGwCM85z3r7Oor5fivhHKeMcvjhMdzJRlzJxdmnZrqmtU9U0Z1aMa0bSP&#10;ztH7A/7TP/QmW/8A4MI/8akt/wBgD9ped9reFLSPjO6TUUx+lfodRX58vAng/wD5+Vv/AAKP/wAg&#10;c31Gj5n57f8ADvb9pX/oAad/4Ml/wqeL/gnT+0lIgc6fo65/hbVBkf8AjtfoFRWkfAvgtbyq/wDg&#10;cf8A5Af1Gj5nwDF/wTj/AGjnkVZLbRVUnlv7UBx/47Vj/h21+0B/z9aJ/wCBx/8Aia+9qK0j4H8E&#10;x39q/wDt9fpEPqNDzPhPSv8Agmh8bLq5RNV1/RbWIyASSLO0hC9zgLzX2v4F8K2/gbwVpPguzuGm&#10;i0nTYbOOWT7zrGgQE+5xWrRX1/C3AnD3B86k8vhLmmkm5ScnZa26Ja+RtSoU6N3EKKKK+yNj4H/4&#10;KTXeqXH7Q8cF9CywweH7ZLIno6F5GLD/AIGWH/Aa+f6/Ur4s/Av4ZfG2whsfiH4cW7Nru+y3COUl&#10;hz1CsOcHA46cV4v4o/4Jj/CjUt0nhfxlrGmsfuJJsnQfgQGP51/MHHHhFxVmXEGJzHAyhVhVk5JO&#10;XLJX6a2jpsnzaq2x5lfB1ZVHKPU+HaK+mPFn/BMP4q6bul8HeOdF1SNfupdLJayN9Bh1z9WFea+K&#10;P2N/2kvCZY3/AML724Rf+WmnulwuPX92x/WvyfMOA+Msrv8AWMDUSXWMedffDmX4nJLD1o7xZ5jR&#10;WhrXhHxV4bkaLxB4bvrJl4b7VavHj8xWfXytSnUoz5KkWn2as/xMdgoooqACiiigAooooAKKKKAC&#10;iiigAooooAKKks7O71C6jsrC1kmmlbbHDChZnPoAOpr6k/Zk/wCCfOq689v42+OUMllZAh7fQRxN&#10;P7yn+Bf9kfMe+Oh+i4b4WzrirHLDZfScv5pPSMV3lLZem76JmlOlOtK0UcF+yb+yNr3x41iLxL4j&#10;hms/Cttcf6Rc42teFTzFF/It2+tfoHomiaR4b0i30HQdPitbO0iWO3t4V2rGoHAAp2k6TpuhaZb6&#10;No1jFa2trEsdvbwoFSNAMBQB0FWK/srgfgbLeCcv9lR9+tO3PUa1k+y7RXRfN6ntUKEaMbLcKKKK&#10;+4NgooooAKKKKACiiigAooooAKKKKAPGP27fin/wrf4DX2n2Vz5d94gP9n2+0/MEYfvT/wB8ZH/A&#10;q/O6vfP+Chfxb/4T740nwbptxu0/wxD9m+Vvle5bDSt+Hyp9UPrXgdfxT4tcQ/29xhVjTlenQ/dx&#10;7XT99/8AgV1fqkjxcXU9pWdumgUUUV+YnKFFFFABRRRQA6KKSeVYYY2ZnYKqqOST2r9N/wBmH4Ww&#10;fCD4J6J4R8kLdG3+06k2OXuJPmbP0yFHsor4d/Yv+FD/ABX+PGl2dzbeZp+k/wDEw1IsvGyMjav/&#10;AAKQoPpk9q/SGv6Y8BeH+WjiM6qx+L93D0VnNr1fKr+TR6eAp6Ob9Aooor+jD0QooooAKKKKACii&#10;igAooooAKKKKACiiigAooooAKKKKACiiigAooooAKKKKACiiigAooooAKKKKACiiigAr5L/b7/ar&#10;awjuPgX8PdU2zt8viC9t5OY1/wCfcEdCf4vT7vqK9H/bM/ahs/gb4QPhvw3dq/ibVIytpGvP2SLo&#10;Z29D2Udzz0Br8+Lu6ub66kvbydpZppGeWSRss7E5JJ7kmv5/8YfEL+z6Msiy6f72S/eyT+GL+wv7&#10;0lv2jpu9PPxmI5VyR36kdFFFfy2eWFFFFABRRRQAUUUUAFFFFABRRRQAUUUUAFSW1zc2VzHeWc7R&#10;TROHjkjbDIwOQQexBqOihNp3QH3Z+xX+2FH8VLOH4Y/EW7VPEVtFizvGOBqKAd/SQDr/AHuo5yK+&#10;jK/I/SdV1LQtTt9Z0e9ktrq1mWW3uIWw0bg5BBr9F/2R/wBo+z/aA8ALJqbRx6/pirFq1uvAf+7M&#10;o9G/Q5HpX9YeEniNPPaSyfMp3xEF7kn/AMvIro+84rr9pavVNv1sJiPae5Lc9Zooor90O4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uM+NHx4+H3wK8Ntr/jXVNsjKfsenw4&#10;ae5b+6q/+zHAHc1y4zG4TLsLPE4qahTiruUnZJeopSUVdnR+KPFXh7wVoVx4m8VavDY2NpGXuLm4&#10;faqj+p9AOSelfDv7U/7cviH4sef4I+G0txpfh0sVnnB2XF+voxH3E/2R17+lefftAftMfEH9oHXP&#10;tPiC6NrpcMhNjo9vIfKhHqf774/iP4Yrzqv5T8QvFzF59z4DKG6eH2ctp1F+cYvtu1vZe6eViMZK&#10;p7sNF+YZooor8ROEveHfEniDwlq8Ov8AhjWbmwvbdw0N1azFHQ/UV9ifs5/8FEdH8QfZ/Cfxy8uw&#10;vThI9djULBKfWVR/qye5Hy/QV8W0V9Zwrxpn3CGK9rganuv4oS1hL1XR+as/O2htSrVKL90/XS2u&#10;be9t0u7OdJYpFDRyRsGVlPQgjqKkr83/ANn39r34mfAW4j063n/tbQt373R7yU7VXv5Tc+WfwI9R&#10;X3R8F/2hPhn8ddHGo+CdaX7QiA3WmXBC3EH1XPI/2hkV/WvBfiRkPGFNU4P2WI605PV+cHopL0s1&#10;1SPWo4mnW8n2O4ooor9DOgKKKKACvGv2w/2YrX49+Dv7U0CGOPxJpcbNp8rYX7QnUwMffsex9ia9&#10;lorzM4yfAZ9ltTA4yPNTmrPuuzT6NPVPuTOMakXFn5G39he6XezabqNrJBcW8rRzQyqVZHBwVI7E&#10;Goa+y/2+f2UxrVrN8cfh7Y/6ZCudfsYk/wBdGB/x8Lj+Jf4h3HPBBz8aV/C3F/CuP4PzqeBxGq3h&#10;LpOPRrz6NdH5Wb8KtRlRnysKKKK+XMgooooAKKKKACvor9hf9qiT4Xa8vwv8cah/xT+p3A+yTzNx&#10;YXDcZz2jbjPYHnjJz860V7XD2f5hwzm1PMMHK0ovVdJJ7xfdNfdo1qkaU6kqc1JH68AhhuU0V8vf&#10;sD/tUHxdp0XwW8f6ru1S0jxot3cP811Co/1RJ6uoHHcj6V9Q1/dfDPEWX8VZPTzDCPSWjXWMlvF+&#10;a/FWa0Z7lOpGrBSQUUUV75oFFFFABRRRQAUUUUAFFFFABRRRQAUUUUAFFFFABRRRQAUUUUAFFFFA&#10;BXnP7Tvx9sv2ePhwfFzacLy+urpbXTbRmwrylWbcx6hQFJOPYd69Grx79uT4Vt8T/gFqLWULPqGh&#10;uupWKr/FsBEi/jGz4HqFr5/iutmmG4bxdbLv48YScdL6pX0XV2vZd7GdVyVNuO58XfFX9qz44/F+&#10;V4/E3jSaCyY/Lpmm/wCjwKPQheX+rljXnJYsdzHJPU0UV/BOYZlmGa4h18bVlUm+sm5P8dl5LQ8G&#10;UpTd5O4UUUVwkhRRRQAV7D+xf+0BF8DPicF166Meh6yq2+psfuwnPyTf8BJOfYmvHqK9LJ82xmQ5&#10;pSzDCu1Sm012fdPyaun5MqnOVOSkuh+u0M0NxCtxbyrJHIoZJEbKsD0IPcU6vhf9kv8Ablu/hZbW&#10;/wAO/ikJrzQUASy1CPLTWA7KR/HH7Dle2RxX2l4P8d+D/H+kprfgzxHaalbSKD5lrMG2+xHVT7Gv&#10;7g4R44yXjDBRq4WajVt71Nv3ovrp1XaS0fk7pe5RrwrRuvuNaiisfxp8QfBfw70ltb8beJbTTbZB&#10;nfdTBS3sB1Y/QV9dWrUcPSdSrJRitW20kl3beiNr21Ze13W9L8NaNdeINbvEt7Ozgaa4mkbARFGS&#10;a/L345fE26+MPxV1n4g3CMiX10fssLf8s4FG2NfrtAz75r1j9r39tK7+M3meAPh4JrPw3G3+kTSD&#10;bLqDA9SP4Yx2Xqep7AfPdfyR4vcfYXibFU8uy+XNQpNty6Tna113jFXSfVtvazPIxmIjUfLHZBRR&#10;RX4scQUUUUAFFFFAHUfBLwvL41+L/hnwtHFvF5rdskgxnEfmAufoFBP4V+qFfB3/AATc8AP4i+Ns&#10;3jW4t91v4f0+Ro2xwJpQY1/8cMn6V941/WngRlcsJwzWxs1Z1qmn+GCsn/4E5fcetgY8tJy7sKKK&#10;K/cDuCiiigAooooAKKKKACiiigAr4h/4KeeGf7P+KOg+KI4sLqWjtGzf3nifn/x11r7eryf9rb9m&#10;xf2jfBFrp+m6nFZ6xpMzzaZcXCny23AB43xyA21eQDgqODXwfiVkGK4k4Pr4TCx5qq5ZQW13GSbS&#10;v1cbpeZz4mnKpRaW5+b9FfR3h/8A4Jl/GzULnbr/AIm0HT4R951nkmc/RQgB/FhXo3hb/gl34Dsg&#10;r+MfiZqmoN1ZLG0jtlPt8xkP6iv5cwHhRx5mD0wjgu85Rj+DfN9yPMjhMRLofFdKqO5wilvoK/Rf&#10;wz+wp+zV4a2ufAxv3X+LUbt5Mn6ZxXoXhv4X/DjweF/4RfwJpNiy4xJbWEavx0+bGf1r7XA+AefV&#10;bPGYunT/AMKlN/jyL8TeOX1OrPzR8KfAr4zeOAr+Ffhfrl5HJ924TTpFiP8A20YBf1r0bwz/AME8&#10;/wBo7XSrano2n6SrY3fbdQVmH4R7v51+g1Ffb5f4C8M0LPF4ipVflywX3Wk//JjaOAprdtnx/wCE&#10;P+CXVz58U3jn4mx+WGzNBptmdzL6BnPH1wa+sPCnhfRfBXhux8JeHLJbex0+2WC1hX+FFGB9T6nu&#10;a0KK/S+HeDeHeFeZ5bQ5JSSUpNuUml0vJuy8lZHVTo06XwoKKKK+oNAooooAKKKKACiiigAooooA&#10;KKKKACiiigAooooAKKKKACiiigAooooAKKKKACiiigAooooAKKKKACiiigAooooAKKKKACiiigCC&#10;90zTdSjMWo6fDcKRgrNCGGPxFcV4q/Zg/Z+8aBjr/wAJtHZ3+9NbW/2eQ/8AA4irfrXeUVx4zLcv&#10;zCPJiqMKi7SipL8UyZRjLdHzv4p/4Jq/AnWC0vhzVda0djnbHHdLNGv4SKW/8erznxP/AMEu/Fdv&#10;ufwj8S7K6AHyx31o0TH8VLCvs6ivicw8K+BMwu5YNQfeDlD8ItR/AxlhaEvsn52+KP2CP2lvDYZ7&#10;fwbDqka/xabfRscf7rFWP4A15r4p+GPxH8EOU8YeA9Y0vDY3X2myRqT7FlAP4Gv1cpHRJEMciBlb&#10;hlYcGvicw8A8grXeDxVSm/7yjNf+2P8AExlgKf2W0fkQQVOCKK/UrxN8Bvgx4xDf8JH8MdFuGb70&#10;n2FEY/8AAlAP61wmvfsBfs1a2zSReFLqxY9DZ6hIoH4EkV8RjvATiSj/ALriaVRefNB/daS/E55Y&#10;Cp0aPzwor7qvv+CZHwQuX32nirxJbD+7HcwsP/Hoif1qiv8AwS8+FgYF/iN4gK55AWD/AOIrwp+C&#10;vHkZWVKD9Kkf1sR9Sr9j4jor7u03/gmf8CLJ917r3iK8GfuzXkS/h8kYrsfDX7EP7NXhllkh+Hkd&#10;4y8htQuHm59eTiu7CeBfGVeS9tOlTXnJt/dGL/MqOBrPex+dug+G/EPinUI9J8M6FeahdSHEdvY2&#10;zSyN9FUE17r8Kv8AgnX8ZPGbRX3jp4fDdm2GZbgiS4K/7inCn/eIPqK+5vD/AIU8MeE7T7B4X8PW&#10;Wnw/887K1WMH67QM1oV+jZD4D5Lg5KpmleVZ/wAsVyR+erk/k4+h008DTj8Tueb/AAS/ZW+EfwLt&#10;Vl8N6J9r1Mj99rGoASTt7LxiMeyge5NekUUV+1ZfluX5ThY4bBUo06a2UVZf8F929X1OyMYwjaKC&#10;iiiu4oKKKKACiiigAooooAKKKKACiiigArnfi54+svhf8NNa8fX7qqabYvKm7+KT7qL9S5UD3NdF&#10;XyZ/wU2+K7W+maP8HdMutpuJPt+qKrdUXIiQ+27c2PVV9K+W404gjwzwzicff3oxtDznLSP3N3fk&#10;mZVqns6bkfIesatfa7q11repTNJcXdw800jHO5mOSfzNVqKK/gaUpTk5Sd29zwAoooqQCiiigAoo&#10;rc+GngbUviX490nwJpORNql8kHmBc+WpPzP9FXLfhW2HoVsViIUaSvKTUUu7bsl82NLmdkfan/BO&#10;T4Wf8If8IpvHl9bbbvxHcb42Zefs8ZKoPoTuP419EVS8OaBpnhTw/ZeGdFt/Ks9PtY7e2j/uoihR&#10;+gq7X+gXDOS0uHchw+XU/wDl3FJvvLeT+cm2e/Th7Omo9gooor3DQKKKKACiiigAooooAKKKKACi&#10;iigAooooAKKKKACiiigAooooAKKKKACiiigAooooAKKKKACiiigArifj38b/AAz8BfAFx4x19hJM&#10;f3em2Kth7qYjhR6AdSew/Cuk8X+LdA8CeGrzxb4nv1tbGxhMtxM56Adh6k9AO5r82/2kPj/4i/aA&#10;8fzeItQdodNt2aPR9Pz8sEOep9XbqT+HQCvzXxK48o8G5VyUWniqqagt+XvNrsui6vTZO3PicR7G&#10;Om7OX+IPj3xJ8TfF99428WXzT3t9MXkP8KDsijsoHAHpWLRRX8U1q1bFVpVqsnKUm229W29W35tn&#10;httu7CiiiswCiiigAooooAKKK7r4Z/s3fGj4totz4K8D3U1q3S+uMQw/99vgH8M114HAY7Mq6oYS&#10;lKpN9Ipyf3K5UYyk7JHC0V9Haf8A8EyPjlc2xmvfFXhm2k25WFrqdjn0JWHA/AmuV8f/ALCH7RHg&#10;K0k1D/hHLfWLeNcvLotx5pA/3GCv/wCO19JieAeNMHh/bVcBUUeto3t6pXa+aNHh60VdxZ43RUl1&#10;a3VjcPZ3ttJDNG22SKVCrKfQg8g1HXyD912ZiFFFFABRRRQAV2nwC+MeufA34mWHjjSJWMKP5WpW&#10;ufluLdj86H3/AIh6MAa4uiurA47FZbjKeKw8nGcGpRa6NO6/rqVGUoyuj9a/DniDS/Feg2fiXRLp&#10;ZrO+t0nt5VOQyMMirtfLv/BNf4zzeIPCV/8AB7W7ndPo5+0aUzNy1u5+aP8A4C/I9nx0FfUVf3xw&#10;pxBQ4o4foZjS0517y7SWkl8mnburPqe9Rqe0pqSCiiivojQ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psssUETTzyKiIpZ2Y4CgdSa+S/wBqv9vyO2W4+H3wKv8AdNzHfeIVHCdisHqf9vt2&#10;55HzfE3FWT8J5e8Vj52/litZTfaK6+b2XVozqVYUY3kelftP/tm+DfgXbyeGfD7xat4mePK2aNmO&#10;0z0aVh0Pog5xycAgn4O+IPxE8Y/FHxPceL/HGtzX19cNlnkPyxr2RF6Io7AcVkXl5d6hdSX1/cyT&#10;TTOXlmlYszsepJPU1HX8c8acfZzxpiv3z5KEXeFNPRecv5peb21skjx62InWeu3YKKKK+FOcKKKK&#10;ACiiigAq94a8T+IfB2tQeIvC2s3FhfW0geG6tZCrKfw6j1B4PeqNFXTqVKNRTg2mndNOzTXVPow2&#10;2PtL9nL/AIKIaR4ga38JfHMxafeMRHFrkUe23lboPNA/1ZP94fL67RX1Fa3drfWyXllcxzQyLujl&#10;iYMrKe4I6ivyLr1j9nv9r74l/Ae8i0+O5bVtB3fv9HupDhV7mJufLb8we4r9/wCB/GrEYPlwef3n&#10;DZVUryX+NfaXmve7qTPQoY1rSp95+kFFcP8ABb9oT4afHfR/7R8Eax/pEaBrrTbjC3Fv/vLnkZ/i&#10;GR713Ff0xgcdg8ywscThainTlqpRd0/n/Vj04yjJXQUUUV1DGyRxzRtFLGrKy4ZWXII9K+Cf23/2&#10;WD8HvEbfEHwVYFfDeqXB3QxjiwnPPl+yHnb6dPSvvis7xb4U0Hxx4bvPCXifTo7qxv4GiuIZFyCp&#10;7+xHUHqCM18Xxzwbg+NMmlhalo1Y3dOf8svP+7LaS9HukY16Ma0LP5H5MUV6H+0l8APEP7P/AI/l&#10;8PX0UkumXLNJo+oFflniz0J/vrwCPx6EV55X8OZjl+MynHVMHi4ONSDs0+/6p7p7NWaPDlGUJWYU&#10;UUVxEhRRRQAUUUUAWNK1TUdD1O31nSbyS3urWZZbeeJirRupyGB9Qa/Rb9kn9pXS/wBoDwOI9QmS&#10;HxFpiKmrWnTf6TJ6q3f0PB7E/nDXSfCj4o+KPg744s/HXhO523FrJ+8hYnZcR/xRv7Efl1HSv0Dw&#10;844xHBecKcrvD1LKpHy6SX96P4q66prow9d0Z+T3P1Uorl/hB8WfC3xp8C2fjrwpP+5uFxPbuw8y&#10;2l/ijfHcH8D1FdRX9uYXFYfHYaGIoSUoTScWtmnqmj201JXQUUUV0DCiiigAooooAKKKKACiiigA&#10;ooooAKKKKACiiigAooooAKKKKACo7q2gvbaSzuYw0c0ZSRW7qRgipKKHrowPy5/aB+G1x8JPjDrn&#10;gWWJlitbwvZsRw8DjfGR/wABYfiCO1cbX2h/wUt+Dzax4d034x6TaZm0v/Q9UZV5MDNlGP8AuuSP&#10;+B18X1/BvH3DsuF+KsRg0rU2+eH+CWqX/busX5o8HEU/ZVWgooor40xCiiigAooooAKv6B4p8T+E&#10;71dR8LeI7/Tbhfu3Gn3jwuP+BIQaoUVVOpUo1FODaa2admvmGx6E37V37R7Wf2E/GTXNm3buF3h/&#10;++/vZ985ri9d8TeI/FF42o+JtfvtRuG+9PfXTzOfxYk1RoruxebZpj4qOKrzqJbKU5SS+9sqU5y3&#10;YUUUV55IUUUUAFFFFABRRXqn7IfwMuvjf8WrWyurRm0fS2W61iQr8uwH5Y/q5GMegb0r0MpyvF51&#10;mVLA4WN51JKK+fV+SWr7JXKhGVSSiup9dfsI/CC4+F3wQttT1i08nUvELC/uEYfMkRH7pT6HZ8xH&#10;Ytg9K9qpscaRRrFGu1VXCqOwp1f6AZHlOHyHKKGX0PhpRUV523b827t+bPoKcVTgoroFFFFeoUFF&#10;FFABRRRQAUUUUAFFFFABRRRQAUUUUAFFFFABRRRQAUUUUAFFFFABRRRQAUUUUAFFFFABRRRQAUUU&#10;UAFFFFABRRRQAUUUUAFFFFABRRRQAUUUUAFFFFABRRRQAUUUUAFFFFABRRRQAUUUUAFFFFABRRRQ&#10;AUUUUAFFFFABRRRQAUUUUAFFFFABRRRQAUUUUAFFFFABRRRQAUUUUAFFFFABRRRQAUUUUAMubmCz&#10;t5Lu7mWOKJC8kjthVUDJJPoBX5eftAfFCX4w/FzWvHgd/s11dMunq/VLdfljGOx2jJ9ya+3v27vi&#10;n/wrf4EXthZ3Pl32vt9gt9p52MMyH/vjI/Gvzvr+Y/HriJ1cXh8mpPSC9pP/ABPSCforv/t5HmY+&#10;pqoL1Ciiiv53POCiiigAooooAK+pP+CZvwrbV/FurfFnULX/AEfS4/sdi7Lw07jLke6pj/vsV8uw&#10;xS3EqwQoWd2Cqq9yegr9Of2ZvhhH8Ivgrong9oAl0Lf7RqBxy1xJ8z5+mQv0UDtX694McO/2xxWs&#10;ZUX7vDLn8nN6QXyd5f8Abp2YKnz1ebsd7RRRX9jHsBRRRQAUUUUAFFFFABRRRQAUUUUAFFFFABRR&#10;RQAUUUUAFFFFABRRRQAUUUUAFFFFABRRRQAUUUUAFI7pGjSSMFVRlmboB60tfJ37ff7Vaadbz/Az&#10;4e6l/pMq7fEV5C3+qU/8u4I/iP8AF6DjqTj53inibL+E8nnj8W9tIx6zk9or16vorvoZ1akaMOZn&#10;mn7bn7U0vxj8St4D8G6k3/CM6XcH54m+W/nHHmH1Qc7exzn0x4HRRX8K59nmYcSZrUzDGSvOb+UV&#10;0il0SWi+96ts8KpUlUk5MKKKK8cgKKKKACiiigApUR5XWONCzMcKqjJJpK+qv2B/2Uxr93D8b/iF&#10;Y5sbds6DYyx/6+QH/Xtn+Ff4R3PPG3n6HhfhvMOLM4hgMItXrKXSMVvJ+nRdXZLVmlKnKtPlRtfs&#10;lfsG2MNnZ/En446SJppAs1h4fnHyxr1Vpx3PfyzwOjDOQPrC2trezgW1tLeOKONdsccahVUegA6C&#10;pKK/uDhnhXJ+E8vWEwMLbc0n8U33k+vktl0SPcp0oUY2iFFFFfRmh47+01+yD4I+POmSaxp1vHpn&#10;iSKP/R9ShQBZ8dEmA+8PRuo9ccV+fXi3wpr/AIG8SXnhLxPp0lrf2E7RXMMg5Vh/MHqD0IOa/Wev&#10;lH/gpf8AB+xutB074zaXZql1bTLZao6L/rY2/wBWzepUgj6N7CvwXxh4BwWMyypnmCgo1qetRJWU&#10;49ZNfzR3v1V73aRwYzDxlHnjutz41ooor+VTygooooAKKKKAPQv2WPiO3wu+OugeI5Ljy7WS8W1v&#10;m7eTL8hJ9gSG/Cv02r8hwSORX6nfA3xi/wAQPg94b8YTS+ZNfaPC1ww7zBdsn/j4av6X8Ac4lKjj&#10;Mrm9mqkfn7svyj97PSy+ejj8zqqKKK/o09I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lf&#10;jfoWveJ/hB4k8P8Ahct/aF5o88VntbBLlDgD3PSvy1u7S6sLqSxvbdopoZCksci4ZGBwQR6g1+ul&#10;fJP7f37K63MU/wAdvh/pmJI13eIrOBPvqP8Al5AHcD7/ALDd2JP4X41cG4zOsBDNsJeUqEWpQ7wb&#10;u5Lzj1XVemvDjaMqkeddD49ooor+TzyQooooAKKKKACiiigAooooAKKKKANDwv4q8R+Ctdt/E3hT&#10;WbjT7+1fdb3VrIVZT/UEcEHgjg19i/s4f8FDdF8TPb+EPjd5Om3zYSHXEG23lP8A00H/ACzJ/vfd&#10;9cV8VUV9Zwrxpn3B+K9pganuN+9TlrCXquj/ALys/lobUa9Si/d+4/XS2ura9t0u7O4SWKRd0ckb&#10;BlYeoI61JX5xfs8/tg/Er4D3cem/aG1bQC2JtJupD+7H96JuqEenKnuOhH3P8GP2gPhr8ddG/tPw&#10;RrStcRqDd6bPhbi3P+0vcf7QyK/rbgzxIyHjCmqcH7PEdacnq+7g9pL01XVI9ajiKdbbR9jtqKKK&#10;/QjoOK+PXwT8N/Hj4f3HgzXVWOb/AFmnXu3LW04HDj27Edwa/Nb4g+APE/ww8X33gjxfYG3vrGYp&#10;IvVXHZ1PdWHIPoa/V6vE/wBsz9l+1+Ong8+IfDVusfibSYy1m2P+PuPqYG9+6nseOhyPxzxY8Plx&#10;Ngf7RwMf9qpLZf8ALyC+z/iW8e+seqtx4rD+1jzR3X4n550VJd2l1YXUlje27RTQyFJY5FwyMDgg&#10;j1BqOv4+alF2Z44UUUUAFFFFABRRRQB6r+yj+0jq37PvjpZrlnm0HUmWPV7MdhniZf8AbX9RkemP&#10;0Z0XWdM8RaTba7ot7HcWl5CstvPG2VdGGQRX5I19M/sGftUnwNq0fwe8f6rjR76bGk3VxJ8tlMx+&#10;4SeiMfwDc8ZNfu3hD4hf2Pio5LmE/wBxUf7uTekJPo+0ZP7pa7Ntd+DxHK+SW3Q+36KKK/q49UKK&#10;KKACiiigAooooAKKKKACiiigAooooAKKKKACiiigAooooAKKKKAM/wAVeGdG8aeG77wn4is1uLHU&#10;LV4LqFv4lYYP0PcHsea/MX44/CXWvgn8SdQ8BawrMtvJusrhlwLiA8o4/Dg+hBr9Sq8d/bG/Zrtf&#10;j14E+26JbKviPSVaTTZunnp/FA3seo9GHoTn8p8V+CZcVZKsRhY3xNC7j3lH7UPXrHz06s5cVR9t&#10;C63R+dNFTX9je6XfTabqNrJDcW8rRzQyLtZHU4KkdiDUNfxlKMoyaa1PFCiiikAUUUUAFFFFABRR&#10;RQAUUUUAFFFFABRRVzQNA1nxTrNv4e8PabNeXt3KI7e3hQszsewFVCE6k1CCbb0SWrbfRICTwn4V&#10;8QeOPEVn4U8LaZJeahfTLFbW8S8sx/kB1JPAHJ4r9Kf2b/gVo3wB+HFv4TsvLlvpiJ9WvFX/AF85&#10;HPP91eg9vqa5H9kP9kvS/gNog8TeJRHdeJ76L/SJl5SzQ/8ALJPU/wB5u/QcDn22v678KfDqXDOH&#10;/tLMI/7TUVlH/n3F9P8AFL7XZad7+xhcP7Jc0t3+AUUUV+znYFFFFABRRRQAUUUUAFFFFABRRRQA&#10;UUUUAFFFFABRRRQAUUUUAFFFFABRRRQAUUUUAFFFFABRRRQAUUUUAFFFFABRRRQAUUUUAFFFFABR&#10;RRQAUUUUAFFFFABRRRQAUUUUAFFFFABRRRQAUUUUAFFFFABRRRQAUUUUAFFFFABRRRQAUUUUAFFF&#10;FABRRRQAUUUUAFFFFABRRRQAUUUUAFFFFABRRRQAUUUUAFFFcz8Y/iFYfCr4Ya14/wBRcBdNsWeJ&#10;c43yn5Y0HuzlR+NYYrE0cHhp4is7QgnKT7JK7fySBvlV2fE3/BQj4sv4/wDjW3hOwut+neGYfssa&#10;qflNw2Gmb8wq/wDAPevBqsavqt9rmqXGs6nO0txdTtNPI38TMck/mar1/n3xFnFbiDPMRmNXepJv&#10;0W0V8opL5Hz1SbqVHJ9QooorxiAooooAKKKKAPXP2J/hKfiv8eNNjvbffpui/wDEx1DcPlYIR5af&#10;8CkK8f3Q3pX6OV88/wDBOb4Wf8If8H5fHl/bbbvxJceZGzLyLdCVT8Cdxr6Gr+1PCLh7+w+D6dWa&#10;tUxH7yXezXuL/wABs/WTPawdP2dFeeoUUUV+oHUFFFFABRRRQAUUUUAFFFFABRRRQAUUUUAFFFFA&#10;BRRRQAUUUUAFFFFABRRRQAUUUUAFFFFABRRXGfHf41eG/gR4AufGmvlZJB+70+y3Ya6mI+VB7dye&#10;wrlxuMwuXYSeKxM1GnBNyb2SX9fMUpKMbs4j9sn9qC0+BHhD+wvDkyyeJtWjZbKPd/x6R9DO38lH&#10;c89Ac/nreXl1qF3Lf31w8000jPNLI2Wdickk+pNa3xC+IHij4o+L73xv4wv/ALRfX0xeRhwqDsiD&#10;+FVHAHYVi1/D/H3G2K40zh1tY0IXVOHZfzP+9K1320XQ8TEV5Vp36dAooor4U5wooooAKKKKACii&#10;uw+B/wAGfFPx08fWvgrw1AwVv3l9ebfktYQfmdj+gHckCurB4PFZhi4YbDQcqk2lFLdtjjGUpWR2&#10;n7Hn7Mt18e/Gn9pa9bSL4a0uRW1KUEr9obqIFPqe5HQe5FfodYWFlpVjDpmm2kdvb28Sx28EKBVj&#10;RRgKAOgA4xWR8Nfh14Y+FPgyx8DeEbFYLOyi2jj5pG/idj3Ynkmt2v7e8P8AgnC8F5OqWkq87OpL&#10;u+kV/djsu7u+tj28PRVGFuvUKKKK+8OgKKKKACvLv20bC31D9mXxWtxj91ZxyxsezLMhH+H416jX&#10;hf8AwUK8aW/hn9nm60RpMTa5eQ2sa56qG8xv/QBXzPGmIo4bhHH1Kvw+xqL5uLSXzbSM6zSoyv2P&#10;z7ooor+AT58KKKKACiiigAr9Dv2ANYfVv2aNKic/8ed5cW49gJN3/s1fnjX3z/wTe/5N6b/sNXH/&#10;ALLX7N4F1ZQ40lFbSpTT+UoP9DswP8b5Hv8ARRRX9fHsBRRRQAUUUUAFFFFABRRRQAUUUUAFFFFA&#10;BRRRQAUUUUAFFFFABRRRQAUUUUAFFFFABRRRQAUUUUAFFFFABRRRQAUUUUAFFFFABRRRQAUUUUAF&#10;FFFABRRRQAUUUUAFFFFABRRRQAUUUUAFFFFABRRRQAUUUUAFFFFABRRRQAUUUUAFFFFABRRRQAUU&#10;UUAFFFFABRRRQAUUUUAFFFFABRRRQAUU2WWOCNpppFRVGWZmwAPWvKPHf7bf7OfgO4ksrjxyupXE&#10;fDQ6PEbjB9N4+T/x7ivNzLOMqyej7XHV4UovZyko39LvX5EynGCvJ2PWaK+cZv8Agpn8FUnCReGd&#10;cdMn955KDHpxuroPCP8AwUC/Zy8TzLbX2v3mkSNxu1KzYJn/AHk3AfU4FeDh/EDgnE1fZwx9K/nK&#10;34uy/EzWIov7SPbqKqaHr+h+JtMj1nw5rNrqFnMuYbqzuFljcezKSDVuvrozjUipRd09U1szYKKK&#10;KoAooooAKKKKACiiigAooooAKKKKACiiigApssUc8TQzRqyOpVlYZBB7U6igD8/f21/2W7j4LeKf&#10;+Ez8JWJbwzqsxMYjXixmPJiPop6qfqO3PhNfrF438F+HfiH4WvfBviuwW5sb6ExzRt1GejA9iDyD&#10;6ivzY/aF+BPiT4AeP5vCWs7prSTMul6gFwtzDng+zDow7H2Ir+Q/Frw9/wBXca80wEP9mqPVLanN&#10;9PKMvs9n7va/kYvD+zlzx2f4HCUUUV+LnEFFFFABRRRQAUUUUAFFFFABRRRQAVoeFvFfiTwTrkHi&#10;TwnrVxp99btmG5tZCrD29we4PB71n0VdOpUo1FUpyakndNOzTWzTWzDbY+1f2bv+Chmi+Jnh8H/G&#10;4R6ffNhLfW41xbzH0kH/ACzb/a5U99vf6ftbq2vraO8srhJoZFDRyRsGVlPQgjqK/IuvW/2d/wBs&#10;D4kfAa6j0zz21bQGb99pN1If3Y/vRN/AfblT6dx/QPA/jViMLyYPP7zhsqqXvL/Gl8S/vL3u6kz0&#10;KGNa0qfefo7RXE/Bb4/fDf476F/a3gjWVa4hUfbdNmYLcWxP95f7vowyD65BFdtX9LYLHYPMsLHE&#10;4Wop05K6lF3T+f59noz04yjJXR8lft+/sqpdRT/HX4faZ++X5vEVnCv31/5+QPUfxev3uuc/Hlfr&#10;tNDFcRNBPErxupV0ZchgeoNfAP7bP7LsvwX8Ut428Iacw8M6tcHy1jX5bGY8+UfRTyV+hHav5r8Y&#10;vD36rUln+XQ9yT/exS+Fv7a8m/i7PXq7ebjMPb95H5ng9FFFfzyecFFFFABRRRQAUUUUAfdH7CX7&#10;VC/EbRF+FHjzU/8Aie6fCP7PuJm5voAOme7qOvcjnnBr6Qr8k/D+v6x4W1u18RaBfyWt5ZzLLb3E&#10;bYZGB4Nfo9+y3+0Xov7QfgNdRylvrViqx6xY7vuvjiRfVG6j0PB9/wCsvCHxC/tzCrJ8wn/tFNe5&#10;J71Irp5yit+rjrumz1sHiPaR5Jbnp1FFFfuR3BRRRQAUUUUAFFFFABRRRQAUUUUAFFFFABRRRQAU&#10;UUUAFFFFABRRRQB85ftm/sbQfFK1uPib8NbCOPxHFHvvLNMKNRUDqO3mgDj+9jB5xXwzfWN7pl5J&#10;p+o2kkE8MhSaGZCrIw6gg9DX6514v+0z+xp4I+O8DeIdHEej+JI1+XUIk/d3Xosyjr7MPmHuMCvw&#10;jxK8J1nlSeaZOlGu9Zw2VR910U31vpLfR3b4cThPae9Dc/O+iup+K3wZ+InwX19vD/j7w9NasxP2&#10;e5C7obhR/FG/Rvp1HcCuWr+WsVhcVgcRLD4mDhOLs4yTTT80zypRlF2YUUUVziCiiigAooooAKKK&#10;KACitLwr4P8AFXjnWI/D/g7w9ealey/ct7OBpG+px0HqTwO9fTvwP/4Jsatfyw678cNW+xwAhv7F&#10;0+QNI/8AsvIOFHrtyfQjrX03DvB/EPFVbky+g5K9nN6Qj6yenyV32TNadGpVfuo+e/hL8FfiH8a/&#10;EC+H/AehtcNuAuLuTKwW6/3nfHA9uSewNfe/7Nv7J3gb9nzTxfxKmpa/NFtutXlj5XPVIgfuL+p7&#10;+leheD/BHhL4f6JF4c8F+H7XTbKFcJBax7R9SerH3OSa1K/qngXwrynhLlxWIarYn+Zr3Yf4E+v9&#10;569rao9WhhY0dXqwooor9VOoKKKKACiiigAooooAKKKKACiiigAooooAKKKKACiiigAooooAKKKK&#10;ACiiigAooooAKKKKACiiigAooooAKKKKACiiigAooooAKKKKACiiigAooooAKKKKACiiigAooooA&#10;KKKKACiiigAooooAKKKKACiiigAooooAKKKKACiiigAooooAKKKKACiiigAooooAKKKKACiiigAo&#10;oooAKKKKACiiigAooooAKKKKACvA/wDgov4d8XeIPgNG/hq2mnt7PVop9UhgUlvJCuA5A6qrEZ+o&#10;PavfKbJHHLG0UqKysMMrDII9K8fiDKIZ9ktfLpTcFVi48y3V+vn5rqtCKkPaQce5+RNFfo78Wf2K&#10;PgP8V1kvJfDf9i6k5z/aOjYiZj/tpjY/1Iz7ivmj4pf8E5fjB4P8y+8B3dv4ktV5WOHENxj/AHGO&#10;Cfo351/IvEPhDxhkbc6VP6xTX2qer+cH71/RSXmeRUwdantr6HzzRVzXdA13wxqkuieJNGutPvIG&#10;2zWt5btHIh91YAiqdfl84TpzcJpprRp6NPzRyhRRRUgFb3wx8C6h8S/iBpPgXTQ3malfJCzqudiE&#10;/M34Lk/hWDX1R/wTM+Ez6r4m1b4wana/6PpqfYdNZhw07gGQj/dQqP8Atp7V9PwbkM+JuJcNl6Xu&#10;yleXlCOsvwTS82jWjT9rUUT7E8PaHpvhjQbLw3o1ssNnp9rHb2sK9EjRQqj8hVyiiv77hCNOChFW&#10;S0SXRI98KKKKoAooooAKKKKACiiigAooooAKKKKACiiigAooooAKKKKACiiigAooooAKKKKACiii&#10;gAoopskscMbTTSKqquWZjgAetAFHxZ4q0HwR4cvPFfifUY7WxsYWluJ5G4VR/MnoB1Jr82/2lP2g&#10;PEH7QXj+TxBeySQ6XalotH09m+WCLP3iOm9sAsfYDoBXeftv/tTn4w+Ij4A8E6gx8N6XOd00Zwt/&#10;MOPM90H8Pr19K+f6/kfxb8Qv9YMY8pwE/wDZqb96SelSS/OMXt0b17Hk4zEe0lyR2X4hRRRX4mcI&#10;UUUUAFFFFABRRSojyOI41LMxwqqOSaAL3hfwxr3jPX7Xwv4Y02S8vr2ZYre3jHLMf5D1J4A61+kP&#10;7Mv7PWifs9+Ao9Eh8ufVrxVk1i+Qf62TH3VJ52Lkgfn3rz/9hr9lVPhVoK/EzxvZf8VDqcI+z28i&#10;/wDHhAecf77d/QYHrn6Ir+tvCPw9/sHCLN8wh/tNRe6n/wAu4P8AKUlv1S00bkj1sHh/Zx55bv8A&#10;AKKKK/bjuCiiigAooooARnVFLu21VGWJ7V+en7c3x5i+MfxVbRtBud+i+H91tZsrfLPLn95L9CQF&#10;Hsue5r3D9vT9qpvBOlzfBnwBqIXVr6HGsXkTfNZwsM+Wp7Ow/JT6kEfEZJJya/mTxq46p4qX+r+C&#10;ldRadVrZtbQ+T1l5pLozzMbXv+7j8wooor+djzgooooAKKKKACv0E/4J3aZJYfs32s8q83WqXMq/&#10;7u4Afyr8+6/Tr9lvwo/gv9n3wrok0RSX+yY55lYchpf3hB9xux+FfuHgPg5VuKq+ItpTpNfOUo2/&#10;BP7juwEf3rfkd9RRRX9aHrBRRRQAUUUUAFFFFABRRRQAUUUUAFFFFABRRRQAUUUUAFFFFABRRRQA&#10;UUUUAFFFFABRRRQAUUUUAFFFFABRRRQAUUUUAFFFFABRRRQAUUUUAFFFFABRRRQAUUUUAFFFFABR&#10;RRQAUUUUAFFFFABRRRQAUUUUAFFFFABRRRQAUUUUAFFFFABRRRQAUUUUAFFFFABRRRQAUUUUAFFF&#10;FABXK/GH4x+C/gj4Pm8Y+NL7ZGvy21rHgy3MnZEBPJ/Qd62PGHi3QvAnhe+8YeJr5bax061ae5mc&#10;9FA6D1JPAA5JIA5Nfmn+0H8dPEnx8+IFx4s1iWSO0jJj0uw3/LbQ54GOm49Se5/CvzbxI4+o8F5c&#10;o0UpYmpfki9kus5LstkvtPyTtzYjEKjHTdmt8ef2s/il8dr2a31LUW03RmY+TotjMwj29vMPBkPr&#10;njPQCvL6KK/jTM80zHOsZLFY6q6lSW7k7/JdEuyVkuiPGlKU5Xk7hRRRXnknVfC340/Ej4N6wur+&#10;A/E1xa/MDNa7i0E/s6Hg/Xr7191/sw/tgeEPj/YJomoxppfiWGP/AEjTmkyk+P44SeoxyVPK+45P&#10;51Va0bWdW8Parb65oWozWl5azLLb3NvIVeNwchgR0NfoHBPiJnXB2KjGMnUw7fvU29LdXH+WXpo+&#10;qfToo4idF+XY/W6ivK/2S/2ibb9oP4efb79o49c0xlh1i3TAyxHyygdlfB+hBHavVK/tTKc0wWdZ&#10;dSx2ElzU6iun+j7NO6a6NNHtRlGcVJBRRRXoFBRRRQAUUUUAFFFFABRRRQAUUUUAFFFFABXBftEf&#10;Abw38f8AwBN4W1YLDfRK0mk6gFy1vNjj6qejDuPQ4Nd7RXHmGAweaYKphMVBTpzTUk+qf9aPdPVa&#10;kyipRsz8m/Gng3xD8P8AxPeeD/FVg1tfWMxjnib19R6gjkHuKy6+/v22v2WoPjN4YPjnwhpw/wCE&#10;m0q3basS/NfQDnyj6sOSvfkjuMfAbo8TtFKjKythlYYIPpX8O8d8G4vgvOnhp3lSnd05/wA0ez/v&#10;R2a9Hs0eJiKMqM7dOg2iiiviTAKKKKACiiigAooooAKKKKACiiigAooooA0vCni7xL4G1yHxJ4S1&#10;q40++t2zFcW8hVh7H1HseDX2N+zd/wAFC9C8VeT4Q+Npi03UTtS31mNcW9wf+mg/5ZN7/dPt0PxP&#10;RX13CnG2fcH4r2mCqXg371OWsJeq6P8AvKz9VobUa1Si/dP10trm3vLeO7tJ0likUNHJGwZWU9CC&#10;OorP8aeDfD/xA8L3ng7xTYLcWN9CY54m9OxHoQeQexFfnz+zv+2L8SfgRMmjyXD6x4faTMmk3UpP&#10;lephY5Mf+790ntnmvub4M/Hv4b/HXQf7Z8D60rTRgfbNPnwtxbt6Mvp6MMg+tf1jwj4hcO8cYZ4f&#10;SFZpqVKdtVbXle042+dt0j1qOIp11br2Pz5/aK+A/iL4AfEG48LaorTWMzGXSdQ2/LcQ54+jDow7&#10;H2INcDX6fftCfArw58ffh/ceEtY2w3ceZdL1DZlraYDg+6noR3HvivzY8d+CPEfw48WX3gvxXYtb&#10;31hMY5kPRvRlPdSOQfSv5u8TOAqnB+ae2w6bwtVtwf8AK93B+n2W913aZ5uKw/sZXWzMiiiivzE5&#10;QooooAKKKKACus+C3xh8VfA/x5a+OPC82WibbeWjN+7uoSfmjb69j1B5rk6K6cHjMVl+KhicPNxn&#10;Bpxa3TWzHGTjK6P1Y+GPxJ8MfFrwXZ+OfCV35lreR52k/NE/8UbejA8V0FfnR+yB+01qHwC8afYN&#10;YuZJPDeqSKupW/JEDdBOo7Ed8feHrgY/RGwv7LVLGHU9Nuo57e4jWSGaJgyuhGQwI6giv7e8PuNs&#10;Lxpk6q6Rrwsqkez6SX92W67O66Xft4esq0L9epNRRRX3p0BRRRQAUUUUAFFFFABRRRQAUUUUAFFF&#10;FABRRRQAUUUUAFFFFABRRRQBm+KvCHhfxxo8nh/xfoNrqNnL9+3u4Q6/UZ6H3HIr5t+Ln/BNDwpr&#10;fnat8IfE7aTcNll03UQZLdj6Bx88f5N9BX1JRXzmf8JcPcT0uTMcPGb6S2kvSSs/le3dGdSlTqL3&#10;kfmn48/ZA/aD+HkjnVvh9dXUKZ/0rS/9IjI9fl5H4gH2rzm/03UdKnNrqmnzW0o6x3EJRh+BFfrl&#10;Wfq3hTwvr8Rg13w3YXkbfeS6s0kB/Bga/Hsz8AcvqScsBjJQXacVP8U4/kzjll8fss/Jeiv1A1P9&#10;mf8AZ81cs178GfDe5vvNDpMcRPOc5QDmqafslfs2o4dfg5ovynPzQEj8ia+Zl4A5+pe7i6TXmpr8&#10;LP8AMz/s+p3R+ZdaWg+D/FniiUQ+G/DV9fMxwPslq8n8hX6d6R8CfgpoDB9G+Enhu3cf8tI9Fg3f&#10;99bc/rXS2mnafYII7GxhhVRgLFGFA/KvSwf0fsQ5J4vHpLtGDf4uS/IqOXvrI/O/wL+wn+0b43ZJ&#10;G8JR6Pbt1uNZuBEB/wABAZz+C1738M/+CZ3w80Hy774l+K7rXLgYLWtrH9ntwfTOSzj3yufSvpui&#10;v0TJPB3gvJ5KdSm6811qO6/8BSUX/wBvJnRTwdGHS/qYvgn4d+B/hxpY0fwP4Xs9Mt/4ltYQpf3Y&#10;9WP1Jraoor9Po0aOGpKlRioxWiSSSXolojq20QUUUVqAUUUUAFFFFABRRRQAUUUUAFFFFABRRRQA&#10;UUUUAFFFFABRRRQAUUUUAFFFFABRRRQAUUUUAFFFFABRRRQAUUUUAFFFFABRRRQAUUUUAFFFFABR&#10;RRQAUUUUAFFFFABRRRQAUUUUAFFFFABRRRQAUUUUAFFFFABRRRQAUUUUAFFFFABRRRQAUUUUAFFF&#10;FABRRRQAUUUUAFFFFABRRRQAUUUUAFFFFABRRRQAUUUUAFFFFABRRRQAUUUUAYXjr4ZeAPiZp39l&#10;+O/CdlqcW3CfaYQWT/db7y/ga+dPiv8A8EzPDGqJLqXwi8WyabccldN1QGWBvYSD5k/EN+FfVFFf&#10;M59wfw3xNBrMMNGcv5lpNeklZ/JtryM6lGnU+JH5g/E39mz40fCR3bxl4Iukt0J/061HnQEeu9c4&#10;H1xXC1+u0sUU8ZiniV1bhlZcg15H8Wf2I/gR8VWk1D/hHP7E1KTn7do2Itx9Wj+431wCfWvwziLw&#10;Fr006uS4jm/uVNH8ppWfzivU4amAe8H95+c8UUk8qwQoWZ2Cqo7k9q/Tz9m34ZR/CP4MaJ4OMW24&#10;S1E19xyZ5PmfP0Jx+FeS/Cb/AIJxeD/Afjmz8X+KfGM2sxafcLPaWP2URo0inKGTk5AIB29DjnjI&#10;P0pX1PhH4fZnwvVxGPzSCjVklCKupNRveTbTa1aVtb6O+5pg8PKleUtwooor9wO4KKKKACiiigAo&#10;oooAKKKKACiiigAooooAKKKKACiiigAooooAKKKKACiiigAooooAKKKKACvlL9vn9qsaNazfA/4f&#10;X/8ApdwmNevoX/1KH/lgpH8R/iPYYHc49H/bE/aetfgJ4P8A7J8PzRyeJdUiZdPjbDfZk6Gdh7fw&#10;g9T7A1+ed9f3uqXs2o6jdST3E8jSTTSsWZ2JySSepJr8C8YPEL+zaMsjy6f72a/eSX2Iv7K/vSW/&#10;aPm9ODGYjlXJHfqQ0UUV/LB5QUUUUAFFFFABRRRQAV9TfsD/ALKieJruH42fEHTd1hbyZ0KzmX5b&#10;iQH/AFzA9VU/d7E89q86/Y//AGZ774++Nftus28kfhvSpFbUrjlRO3UQKfUjrjoPTIz+iNhYWWlW&#10;MOmabaR29vbxrHBBCgVY0AwFAHAAFfvng/4e/wBqVo55mMP3UH+7i18cl9p/3YvbvLyWvoYPD8z9&#10;pLboTUUUV/VB6gUUUUAFFFFABXk/7Wv7SWnfs/eBWOnyxyeINSRk0m1bnZ2MzD+6v6nj1r1ivhf/&#10;AIKTeBPGVl8X4PH91ZTS6LfabDBa3SqWjhkTO6I/3SSdwz13HGcHHwPiXnuacO8JVsVgIt1G1HmX&#10;2FK6c/lsuzafkc+JqSp0W4nzxrGsap4g1W41zW76S6vLuZpbm4mbc0jsclifXNVqKK/huUpTk5Sd&#10;29W3u2eGFFFFSAUUUUAFFFFAHVfBP4fzfFL4raF4FSNmjvtQjW6K9VhBzIf++Afxr9TIYoreJYII&#10;wqRqFRV6ADoK+Pv+CZvwemmvdU+NOr2eIYgbDSWdfvOcGVx7AbVz6lh2NfYdf194I8PyyvhiWOqx&#10;tPEyuv8ABG6j97cmu6aZ7GBp8tLmfUKKKK/ZjsCiiigAooooAKKKKACiiigAooooAKKKKACiiigA&#10;ooooAKKKKACiiigAooooAKKKKACiiigAooooAKKKKACiiigAooooAKKKKACiiigAooooAKKKKACi&#10;iigAooooAKKKKACiiigAooooAKKKKACiiigAooooAKKKKACiiigAooooAKKKKACiiigAooooAKKK&#10;KACiiigAooooAKKKKAPkn/gpr8Wbi1t9J+DmmXRVbhft+pqrfeUMViU+24MfwFfHter/ALbviKbx&#10;H+034mlkk3R2c8VpCuc7VjhRSP8Avrcfqa8or+EvEbOK2dcZ4yrN6Qm6cfKMHyq3q05erZ4WJnz1&#10;m/kFFFFfEGAUUUUAFFFFAHqn7GnxSuPhb8eNJu2uWSx1SQWGoR7vlZJCApI9Q+0j/wCvX6SZr8jL&#10;K8uNPvIb+1fbLBKskbejA5B/Ov1m8N366p4d0/U1ORcWUUowf7yA/wBa/qHwBzWtWy3GZfN6U5Rn&#10;Hy5000vK8U/Vs9TL5Xi49i7RRRX9BnoBRRRQAUUUUAFFFFABRRRQAUUUUAFFFFABRRRQAV8c/t+/&#10;sryWNzP8dfh/pubeRt3iKzhT/Vt/z8ADsf4vQ89zX2NUd7Z2mo2cun39uk0M0bJNFIuVdSMEEehF&#10;fM8XcLYDi7Jp4HE6PeEusJLZr8muquvMzrUo1ocrPyLor2j9sj9mG9+BHjH+3PD9s0nhnVZGaxkX&#10;n7LJ1MDemOqnuPcGvF6/hXOsnzDh/M6mAxkeWpB2fZro13TWqfY8GpCVOTjIKKKK8skKKKKACiii&#10;gAooooAKKKKACiiigAooooAK0fCvi3xL4I1yHxJ4T1q40++t2zHcW8hVh7e4PoeDWdRWlOpUo1FU&#10;ptxkndNOzTXVNbMNtj7Y/Zu/4KF6F4pS38IfG3ydN1LhIdajG23uPTzB/wAs29/un/Z6V1H7Zf7M&#10;mm/HjwYvjrwTFE/iLT7ffazQMCt/b4z5RI4J7q34dDx+f9evfs8fti/En4ESx6M9w2reH9/z6VdS&#10;H9yM8mJuqfT7vt3r9qyPxQw+cZXLI+K4upRmrKql78X0cl1cd1Je9pqpXZ3U8Upx5Kuq7nkc8E9r&#10;O9rcxNHJGxWSNlwVYHBBHrmm17b+13qfwK+I0th8afhJrcUN9rUjLr2gsnlzQzAf61k9T3YZDHnO&#10;Sa8Sr8nzzK45Pmc8LCrGrFWcZxaalFq8Xps2nqt07o5KkeSVr3CiiivJICiiigAooooAK+qv2A/2&#10;qE8PXcPwP+IGp7bG4kxoN5O3EEhP+oJPRWP3ewPHcV8q0qO8brJGxVlOVZeoPrX0PC/EmYcJ5xTz&#10;DCPVaSj0lF7xfr0fRpPoaUqkqM+ZH670V8+/sPftTxfFzw4vw78aX2PEmlwjy5pG/wCP+AcBx/tr&#10;/EO/B9cfQVf3Vw/n2X8SZTTzDByvCa+cX1i+zT0f3rRo92nUjUipRCiiivZLCiiigAooooAKKKKA&#10;CiiigAooooAKKKKACiiigAooooAKKKKACiiigAooooAKKKKACiiigAooooAKKKKACiiigAooooAK&#10;KKKACiiigAooooAKKKKACiiigAooooAKKKKACiiigAooooAKKKKACiiigAooLBRljiql3r2iWAze&#10;6xaw/wDXSdV/rTUZS2QNpbluiuevfip4Dsch9fSRv7sMbPn8QMfrWTefHbwvFxZ6feTe7Kqj+Z/l&#10;W8cJip7Qf3GMsRQjvJHb0V5rdfH6U/8AHl4dUf8AXWfP8hWbdfHPxZL/AMe1raRf9sy39a6I5XjJ&#10;dLfMxljsOuv4HrlFeJ3Pxb8e3HTWvLHpHCg/pWfc+NvGF3/r/E18f9lbllB/AGto5PX6yX4mcsxp&#10;dEz3wkKNzNx71Vm1rRrf/j41a1j/AN+4Uf1r59nvby6O65u5ZD/00kJqMknqa2jk3ef4f8EzeZdo&#10;/ie9zeOPCFv/AK3xFa/hKD/KqkvxQ8Cxf8zBG3+4pP8ASvD6K2jk9HrJ/gZvMavRI9nl+MfgSPpq&#10;Mrf7tu1V5fjh4NT7iXT/AO7D/ia8goq1lOF8/v8A+AT/AGhiPI9Yk+PPhdeE0u+b/gKf/FVC/wAf&#10;dGH+q0G6b/ekUf415bRVrK8H2f3k/XsR3/A9Mb9oCzDYTwxIR6tdAf8AstRt+0EAfl8Jce99/wDY&#10;V5vRVf2bg/5fxf8AmT9dxP8AN+CPRpP2gZSP3XhRV/3r3P8A7IKb/wANAXn/AELEf/gUf/ia87oo&#10;/s7B/wAn4v8AzD65if5vwR6J/wANAXn/AELEf/gUf/iaB+0Bd558MR/+BR/+Jrzuin/Z+D/k/F/5&#10;h9cxP834I9I/4aD/AOpR/wDJ/wD+105f2gYSPn8KsD7XgP8A7JXmtFL+zcF/L+L/AMw+u4n+b8F/&#10;kenp8f8ATSB5nhycf3ts4OP0qZPj34dP+s0a+H+7sP8A7MK8qoqf7Lwfb8WP69iO/wCB65H8dPCL&#10;/ftLxP8AejX+hqxF8afA7/fubhP963P9K8boqXlOF8/vK/tDEeX3HtkXxZ8CS/8AMZ2/70TD+lWo&#10;PiH4Kn+54kt/ozYrwmis3k+H6Sf4f5F/2jW7I+gYfFPhu4/1OvWbZ/6eF/xq3DdW1yM29xHJ/uMD&#10;XznSiSRTlXYemD0rOWTR6T/D/glLMpdY/ifR9FfPdt4j8Q2X/Hprt5F/1zunX+RrRtfiZ47tBiPx&#10;JO3/AF0Cv/6EDWMsnrdJL+vvNFmVPrFnudFeOW3xq8bwcSzW83/XSDr+WK0bX496ynF3olu/ujkV&#10;jLK8XHZJ/M2jj8O97o9Sorz+1+PulNxe6DcJ7xyBv54rUsvjP4FuuJru4t/+u1uf/Zc1zywOLjvB&#10;/n+RpHFYeW0kdZRWXZeN/COof8eniK0Yn+Fpgp/I81oxXNvOMwzo/wDusDXPKE4/EmjaMoy2Y+ii&#10;ipKCiijNABRRRQAUUUUAFFFFABRRRQAUUUUAFFFFABRRRQAUUUUAFFFFABRRRQAUUUUAFFFFABRR&#10;RQAUUUUAFFFFABRRRQAUUUUAFFFFABRRRQAUUUUAFFFFABRRRQAUUUUAFFFFABRRRQAUUUUAFFFF&#10;ABRRRQAVxvx0+M/hv4F/D+68beIZFZ1/d2Fnuw1zOQdqD+ZPYCui8U+KdA8FeHrzxV4o1OOz0+xh&#10;aW6uJOiKB+ZPoByTwK/N39pj9oLW/wBoPx/Jr9x5kOl2e6LR7Fm/1MWfvEdN7YBP0A7CvzfxI47o&#10;8G5Tak08TUTVOPbvNrsun8z02vbnxGIVGOm72OV+I3xC8T/FLxje+N/F1+1xeXsm5sn5Y1/hRR2U&#10;DgCsOiiv4or4itiq0q1aTlOTbberberbfdnhttu7CiiisgCiiigAooooAK674J/BzxV8cfHlr4I8&#10;Lw48xg95eOv7u1hB+aRv6DqTxXP+GvDet+L9etPDPhzT5Lq+vplitoIxyzE/y9T2FfpB+zB+zton&#10;7PfgNNITy7jWLwLJrF+q/fkx9xf9heg9ep61+jeHHAlbjPNr1U1hqbTqS2v2hF931fRa72v04bDu&#10;tLXZHV/DL4b+GPhN4Ls/A3hKzEVpZx43Y+aV/wCKRvVieTW/RRX9sYfD0cLQjRoxUYRSSS0SS0SX&#10;oe2lyqyCisbx/wCPfDPwy8I3vjbxff8A2exsYTJIw5Zz2RR3YngD1PavnTw//wAFPfBN/wCK10/X&#10;vh/eWOkySbBqC3IkkiGfvsgHI9QCSPevBzri/hvh3E08PmOJjTnU2Tu9L2u7J8qv1dlvrozOdanT&#10;aUnY+pKKp6B4g0TxTo9v4g8OarBe2V1GJLe6t5AySKe4Iq5X0UJwqQU4O6eqa1TXdGgUUUVQBVHx&#10;L4Z0Dxjolx4c8T6TDfWN1GUnt7iMMrD/AB96vUVNSnTq03CaTTVmnqmnumgPg/8Aao/YZ1/4WTXH&#10;jb4YW9xqXh3l5rUZeewHv3dP9rqO/qfnev13ZVdSjqGVuCpHWvlr9qn9gax8S/avH/wRsI7bUDul&#10;vNDUhY7k9SYs8Ix/u9D2xX80+IXg5Knz5jkEbrVyordedPuv7m/8t9EvNxGD+1T+7/I+LaKm1HTt&#10;Q0i+l0zVbGa2uIJCk1vcRlHjYdQQeQahr+dJRlGTi1Zo80KKKKQBWz8PfA2u/Erxppvgbw3bNJea&#10;lcrFGAPujqzn2VQWPsKxgCTgCvuz9gX9myX4a+Ff+Fp+MNO8vWtatwLSGZPntbU4I+jPwSOoGB6i&#10;vs+BeEcRxjn0MJFNUo+9Ul2int6y2X37Jm2HoutUt06nt/wz8A6P8L/Ael+A9CTFvptqsStj77dW&#10;c+7MSfxrdoor+68PQo4WhCjSjyxikklsklZJeiPeSsrIKKKK2AKKKKACiiigAooooAKKKKACiiig&#10;AooooAKKKKACiiigAooooAKKKKACiiigAooooAKKKKACiiigAooooAKKKKACiiigAooooAKKKKAC&#10;iiigAooooAKKKKACiiigAooooAKKKKACiiigAooooAKKKKACiiigAooooAKKKKACiiigAooooAKK&#10;KKACiiigAooooAKKKKACiiigAooooA/NP9sfR5ND/aZ8XWkkZXzNSFwvuJY0lz/4/XmdfUX/AAU1&#10;+Gdxp3jfSfipZ2x+z6laCzvJFHAmjyVJ9yhx/wAAr5dr+CePcsq5TxljqE1a9SUl/hm+aP4O3qeD&#10;iI8taS8wooor5ExCiiigAooooAdDDLcTLbwIWeRgqKvcnoK/Wbwjp/8AZPhTS9K/59dPhi/75jA/&#10;pX5ufsp/DS5+Knx00Pw+kBa3t7oXl83ZIYiGOfqcL7k4r9M1AUbVHA4Ff074AZbWp4HG4+S92cow&#10;j58qbl/6Uj1Mvj7spBRRRX9DnoBVPX9f0bwvo1z4h8Q6jFZ2VnEZLm5mbasajuTVqeeG2ha4uJVj&#10;jjUtJI7YCgdST6V8Efts/tXTfGLXpPh94J1Bv+EZ0+4+eSNsLqEyn7/ugP3ex+96V8bxvxlgeC8o&#10;eJq+9UldU4X1lLz7RW8n8t2jGtWjRhd/I+qfAn7YvwA+InilfB3h7xni9lk8u2F1btElw3YIzcEn&#10;sOM9q9Qr8hwSDkGvrX9kv9vOW0e1+G/xw1BnhbEdh4hmfLIeyT+o7B+3fjkfmfA/jTTzbGfU88jG&#10;lKT9ycbqGv2ZXb5fKV7d7bvloY3nlyz0PsOimW9xBdwJdWsyyRyKGjkRsqynoQfSn1+/Xvqj0Aoo&#10;ooAKKKKACiiigAooooAKKKKAMP4jfDzwv8VPB174H8X2XnWV9EUbbw8bdnQ9mB5B/n0r81Pjl8GP&#10;EvwK8fXXgnxCDIqnfY3ojKrdQk/K49D6jJweK/UevN/2m/2e9C/aC8ASaJcRxw6tZhpdG1Bl5ikx&#10;yhP9xsAEfQ9RX5b4ncA0+Lss+sYaKWKpJ8r/AJ1u4P8AOLez00TZy4rD+2jdbo/M+ir3ibw3rXg/&#10;X7zwx4jsJLW+sZ2huYJByjA/5+oqjX8YVKdSjUcJppp2aejTW6a7o8UKKKKgAooooAKKKKACvbvH&#10;P7F3iOH4f2PxV+Devf8ACXaLeWazSrbW+24hb+IbATuwcg4+YEEYrxGvdv2Kf2o5Pgp4qXwd4uvW&#10;/wCEZ1a4AmZskWUx4EwH93oGx255xX1nCEOG8Xj3gc5TjCraMaqbTpS6Nr4XF3tK600aaszaj7OU&#10;uWfXr2PCmVkYo6lWU4ZSOlJX6CftB/sT/Db45wSeL/B8sGj65cL5q31uube7JGQ0ir1z/fXnvzXx&#10;D8Ufg/8AEL4N+IH8OeP/AA9LZyhj5M33oZ1/vI44YH8x3APFd3GHh7n3B9Xmrx9pQb92pFe6+3N/&#10;K/J6Po2VWw9Sjvqu5zNFFFfCnOFFFFABRRRQAUUUUAFFFFABRRRQAUUUUAFFFFAGj4S8Wa/4G8R2&#10;fizwvqL2t9YzCW3mTsw9fUHoR0Ir9Jf2bf2gNB/aC8AReI7NY7fUrcLFrGnq3+omx1HfY3UH8OoN&#10;fmTXbfAP43+J/gL4/t/GOgSNJA2ItSsd3yXUGeVPuOoPY+xIP6V4a8eVuDc25K7bwtVpTX8r2U0u&#10;66rqvNK3VhsQ6MrPZn6hUVj+AfHXhz4leEbHxr4UvluLG+hEkbL1U91PowPBHqK2K/tajWo4ijGr&#10;SkpRkk01qmnqmn2aPa31QUUUVoAUUUUAFFFFABRRRQAUUUUAFFFFABRRRQAUUUUAFFFFABRRRQAU&#10;UUUAFFFFABRRRQAUUUUAFFFFABRRRQAUUUUAFFFFABRRRQAUUUUAFFFFABRRRQAUUUUAFFFU9Q1/&#10;RNKUvqOrW8O3r5koFOMZS0SE2o7lyiuS1X40eC9P+W1nmvG9LeLj82x+ma53Uvj3qEmV0rQ44h2a&#10;aQsf0xXXTwGLqbRt66GEsXh4fa+7U9Pps1xBbRmW4mWNR1Z2AArxPUfir441HIOsNCp/ht1C/r1r&#10;DvL++1GXz9QvJp3/AL80hY/ma7KeT1H8ckvTX/I5ZZjD7MWz26/+I/grTuJvEEDN/dhbf/KsS/8A&#10;jr4Yt+LGxurj32hR+teTUV2QynDR+JtnPLMK0tkkd9qPx71iXI0vQreH/amkaT+W2sS++K/jq+4O&#10;s+Sv92CNVx+OM/rXOUV1QweFp7QX5/mc8sRXlvJly78Ra9ftuvNYuZP96Y1TJLHLGiiumMYx2Ri7&#10;y3CiiimAUUUUAFFFFABRRRQAUUUUAFFFFABRRRQAUUUUAFFFFABRRRQAUUUUAFFFFABRRRQAUUUU&#10;AFFFFABRRRQAUUUUAFFFFABUlve3lod1rdyR/wDXOQio6KN9wNiy+IPjPT/+PbxDcYH8LtuH5HNb&#10;Wn/HDxjakC8itbpf4vMiKt/46QP0rjaKwnhcPU+KC+41jXrR2kz06w+Pti/Gp+H5I/8AahmDfzAr&#10;a074veB7wYfUHtz6TRkfyrxeiuSeV4WW118/87m8cfiI72Z9Cafr+h6r/wAg3V7ec/3Y5gT+VXK+&#10;b/etTTvG3i3ScLY+ILpVXojSFlH4HIrkqZO/sT+9HRDMv5o/ce+UV5Fpvxw8WWmBfQ29yv8AtJtP&#10;6V0OmfHrRJiE1bSLiA/3oWDr/Q/zrjqZbi6f2b+h1RxuHl1t6neUVjaZ8QfBurkLZa/BubokhKN+&#10;TYrXjljmXfFIrL/eU5rilTqU9JJr1OiMoy+F3HUUUVJQUUUUAFFFFABRRRQAUUUUAFFFFABRRRQA&#10;UUUUAFFFFABRRRQAUUUUAFFFFABRRRQAUUUUAFFFFABRRRQAUUUUAFFFFABRRRQAUUUUAFFFFABR&#10;RRQAUUUUAFFFFABTZJEijaWVwqquWZjwB606vl//AIKA/tOy+ENKb4K+B77bqOoQ51q6jb5reA9I&#10;h6M46nsv148DibiLA8LZPUzDFvSOy6yk9orzb+5Xb0RnUqRpQcmeV/tw/tUv8WvELfDnwTeMvh3T&#10;JsTTK3F/OD97/cXoPU5PpXz3RRX8KcQZ9mHEubVMwxkrzm9ukV0il0SX+b1bZ4VSpKpJykFFFFeK&#10;QFFFFABRRRQAUDJ4Aor6j/YH/ZVPinUIfjZ4/wBL/wCJbZzbtDtLhOLqVT/riD1RT07Fh7V9Bwzw&#10;3mHFWcU8vwi1lq5dIxW8n5L8XZLVmlKnKtPlR6X+wv8AsrxfC/w+vxP8daZ/xUWpRf6HDMvNhbkd&#10;MdpG7nqBgcc5+iqKK/urh7Icv4Zymnl+DjaEFv1k+sn3bf8AktEj3adONOKjEKju7u2sLWS+vZ1i&#10;hhjLyySNhUUDJJPpipK+Pf2/v2qWu5Lj4FfD7Vf3K/L4ivLd/vn/AJ9gR2/v46/d9RXHxbxRgOEc&#10;mnj8Tq1pGPWcntFfm30V35CrVY0YczPNv2zP2obv46eL/wDhHPDVy0fhnSpCtoin/j8l6Gdvbso7&#10;DnqTXiVFFfwtnec4/iDNKmPxsuapN3fZLokuiS0SPBqTlUk5SPTv2c/2pPHn7Pmtr/Z8rX+hzSf6&#10;do00hCMO7RnnY/vjB7ivv/4Q/GbwH8bvC6+KfA2qrMgwLq1kwJrZyPuOvY9cHoccV+WVdB8Mvij4&#10;1+EXiqHxh4G1iS0uo/lkVT8kyZ5jdejKfQ/Uciv0Hw/8Ucy4SnHCYq9XC/y/ah5wb6d4vR9LNtvp&#10;w+KlR0eqP1YoryH9mb9rrwV8ftMTS7oppfiSFf8ASdLkk4mx/wAtIT/Evt1X3HJ9er+vMpzjLc8w&#10;MMZgainTls1+TW6a6p6o9eM41I3iwooor0igooooA8f/AGmv2QvBPx902TV7JI9L8SRJ/o2qRr8s&#10;2P8AlnMB95fRvvL64yD8D/Er4YeNvhJ4om8I+OtEks7qPlCwykydnRujKfUfQ4PFfqxXI/GP4J+A&#10;vjl4Xbwz440oSbctZ3keBNavj7yN29x0PevyHxA8Ksv4pjLG4C1LFd9o1PKVtpdpL536ceIwsavv&#10;R0Z+WtFemftD/su/ED9n7XWTUrV77RZm/wBB1m3jPluP7r/3HHcHg9RkVY/ZX/Zq1v8AaB8bxwXU&#10;U1t4fsmEmqagEOGUH/VIe7t09hk+gP8ALEOF8+lnqyd0JLEN8vK1+N9uW2vNtbW9jy/ZVPacltTv&#10;v2Ev2VZfiFrcXxc8ead/xI9PmzptvMv/AB+zqfvY/uKfzPHY19zAADAFU9A0HSPC+i2vh3QbGO2s&#10;7OFYraCNcKiAYAq5X9r8FcI4Hg3JY4OjrN61J9ZS/wAltFdF5tt+1Roxow5UFFFFfXGwUUUUAFFF&#10;FABRRRQAUUUUAFVdc1zSPDWkXGva/qMNnZ2kRkuLm4kCpGo7kms34h/Ebwf8LPC9x4v8b6xHZ2Vu&#10;uSzfekbsiD+Jj2Ar8/v2m/2s/GH7Qeqtp0Ik07w7by7rPS1fmQjpJKR95vboM8etfA8c+IGVcF4T&#10;3/fxEl7lNPX/ABS/lj+L2XW3PXxEaMdd+x6B+0R/wUK8a69r50T4H6gdK0m1YhtRMCtPeN6jcDsT&#10;0AGT1J7Ds/2Nf23NU8aaynwx+M+sRPfXL7dH1Z41j85j/wAsXxgbj/CcDPQ5OK+MadHJJDIssTlW&#10;Vsqy9QfWv5gwfinxdh+IVmdWvKab96ndqm4/yqO0dNna6ervrfzI4qsqnM38uh+u1FfPP7Ev7WkH&#10;xa0Zfhv48vgviSwhH2e4kb/kIwgfe/66L/EO45HfH0NX9h8P59l3EuVU8fgpXhLp1i+sZLo1/wAF&#10;XTTPYp1I1I80Qooor2iwooooAKKKKACiiigAooooAKKKKACiiigAooooAKKKKACiiigAooooAKKK&#10;KACiiigAooooAKKKKACiiigAooooAKKKKACiiigAooooAKKKKACiiigAooooAKKKKACiiigAoooo&#10;AKKKKACiiigAooooAKKKKACiimXFxBaQNc3UyxxxqWkkkYBVA7knpRe2rAfRXhfxZ/4KA/BH4cSz&#10;aXoElx4k1CMlTDpuFgVh2aZuP++Q1eL63/wVA+J11Of7A+Hui2cOflW4klmf6ZBUfpX59m/ijwRk&#10;1Z0auKU5rdQTnb1cVy38r3OeeKow0bPtyiviDSv+Cn3xYt592r+A9Cuov4lj82NvwO4j9DXrvwq/&#10;4KLfBvxzNHpnjOzuvDN5JwGumE1sx9BKoBH/AAJQPeoyrxV4HzasqNPFcknsqicE/wDt5rl/EI4q&#10;hLS56x8aPhRoHxq+HWoeAPEC7Vuo82two+a3nHKSD6HqO4yO9fmd8SPh34n+FfjK98D+LbFobyzk&#10;2nj5ZF/hdT3UjkGv1V07UtP1ixj1PSr6G5t5l3QzwSBkceoI4Nee/tF/s0eCv2hvDotNXVbPVrVG&#10;/s3Vo48vEf7rf3kz/D26jFeT4neHkeMsHHGYGyxNNadqkd+Vvo+sXtq09HdRisP7aN47n5n0V2Xx&#10;g+A/xK+B+tto/jnQWjj3Yt9Qhy9vcDsVf+hwR3FcbX8f4zBYzLsVLD4qm4Ti7OMlZr5M8iUZRdmF&#10;FFFcpIU6OOSaRYokZmZsKqjJJ9KtaB4e13xVqsOh+HNJuL68nbbDb20RdmP0Ffa37IX7D0fw1ntf&#10;iX8V4optdTElhpqkNHYHszHo0n04XsSeR9dwhwXnHGOYKhhYtU0/fqNe7FfrLtFavyV2tqNGdaVl&#10;951H7Ef7OLfBHwC+u+JbEL4i1xVkvN4+a2hHKQ+3Xc3qev3Rj26iiv7hyPJ8Dw/lVLL8JG0Kasu7&#10;e7b827t+bPchCNOKigoor53/AG4P2sV+FOjP8M/Ad6p8RahDi6uFOfsEJHX/AK6N29Bz6VlxBn+X&#10;cM5TUzDGytCPTrJ9IxXVv/guyTYqlSNOPNI4b9vL9rZbprn4H/DbUj5ats8QajA/DHvboR1H94/h&#10;618kU6SSSaRppXZmZsszHJJ9abX8M8VcUZjxdnE8fi3vpGPSEekV+r6u7PCrVZVp8zCiiivmzM98&#10;/ZR/bV1/4NTxeDPHs1xqXhmRwI8tul0/J5KZ6p6p+WOc/dvhjxPoHjPQbXxP4X1SG9sbyMSW9zA2&#10;Vdf8fUdQa/JavTv2cf2ovHP7Petj7BK19olxIDf6PLJ8rerp/cfHfoe9ft3hz4s4jIOTLs2k54ba&#10;Mt5U/wBZQ8t10utDuw+LdP3Z7fkfpVRXM/Cv4ueBfjL4Xi8WeBNYW5t34mhb5ZYH7o6/wkfkexIr&#10;pq/q/C4rD43Dxr4eanCSupJ3TT6po9ZNSV0FFFFbgFFFFABRRRQAUUUUAFFFFAHzv+3P+yx/wtXQ&#10;G+JfgTSt3iLTYT9pt4E+a/gAztwPvSL/AA9yOOeK+DyCDgiv14r4p/b3/ZWk8K6lL8avAOn/APEt&#10;vJSdctIV/wCPWYn/AFwH9xjnPo3+9x/OfjH4e+2jLP8ALoar+NFLdf8APxLuvt+XvdJN+djMPf8A&#10;eR+f+Z8u0UUV/M55gUUUUAFFFFABRRRQB9gfsCftWCZLf4F/EG/+dfl8P30zfeH/AD7sT3/un8PT&#10;P0947+Hvgz4meH5vDHjnw9b6hZzLgxzpyp/vKeqsOxBBFflLa3VzY3Ud7ZzvFNDIHikjbDIwOQQe&#10;xBr9Bf2L/wBqGD45eEf+EZ8UXCL4m0mILdDp9shHAmA9ezD156HA/p7wk48o5xhP9XM2alJK1Nys&#10;1OKWsJX3aW1946brX1MJiOePs5nz7+0X+wL41+Gn2jxT8M/P1zRF3O9uqbrq1XryoH7wAdxz6ivn&#10;iv14rwv9o79hzwF8Y47jxJ4REWh+Imy/nxR/6PdP6SqOhP8AfHOeSG6Hn448E4z5sZw/o9W6Lej/&#10;AMEnt/hlp2a2FXwP2qf3H590V0fxM+E3j/4Q6+/hzx94emsZ1J8uRlzHMv8AeRxww+lc5X834nC4&#10;jB4iVCvBwnF2akmmn2aeqPNacXZhRRRWIgooooAKKKKACiiigAooooAKKKKACiiigD279jD9p+b4&#10;GeLv+Ec8U3sh8M6tKoulYkizl6CcD07NjqOe1foNbXNve20d5aTpLDNGHikjYMrqRkEEdQRX5F19&#10;dfsBftVLGYfgX8QtSwv3fDt7M3T/AKd2J/8AHfxX0r+gvB3xC+o1Y5DmM/3cn+6k/syf2G+0n8Pa&#10;WmzVvQweI5f3cvkfX1FFFf1EeoFFFFABRRRQAUUUUAFFFFABRRRQAUUUUAFFFFABRRRQAUUUUAFF&#10;FFABRRRQAUUUUAFFFFABRRRQAUUUUAFFFFABRRRQAUUUUAFFFFABRWbq/i/w1oQP9p6xDGw/g3Zb&#10;8hzXJ638eNIt90Wg6XLcN/z0mPlr9cck/pXRSwuIrfBFmNSvRp/EzviQOtQ32o2GmQfadRvYreMf&#10;xzSBR+teO6v8XvGmqZWO+W1Q/wANumP1OTXOXd9e383n313JNIf4pXLH9a9Cnk9SXxyS9NTjqZjB&#10;fArnsOrfGPwXpuVt7uS7YdrePj8ziuZ1X49anJlNF0aGL0kuGLH8hj+Zrz+ivQp5Zhae6v6nLPHY&#10;iWzt6GzqvxB8Y6ySL3Xptp/5ZxERr+S4rIkkkmbfK7M395jmm0V3Rp06atFJehyylKWsncKKKKok&#10;KKKKACiiigAooooAKKKKACiiigAooooAKKKKACiiigAooooAKKKKACiiigAooooAKKKKACiiigAo&#10;oooAKKKKACiiigAooooAKKKKACiiigAooooAKKKKACiiigAooooAKKKKACiiigAooooAMcYq3p+v&#10;a3pT79N1W4hP/TOUiqlFKUYyVmgXu6o67SPjV4y075L14b1P+m0e1vzXH6g10+k/HfQ7jC6tpk1u&#10;3doyHX+hryqiuOpl+EqfZt6aHTDGYiH2r+p75o/jXwtrzLHpmtQSSN0iZtrfkea1K+b61tJ8ceK9&#10;EIFhrk6qP+WbtuX8jXBVyfrTl9/+f/AOuGZfzx+496ory3Rvjzq1uVj1zSY7hf4pIW2N+XIP6V12&#10;jfFjwVrBVBqJtpG/5Z3S7f15H6159XA4qjvG/pqdlPFUKm0vvOkopkFzb3UfnW06SKejRsCKfXGd&#10;AUUUUAFFFFABRRRQAUUUUAFFFFABRRRQAUUUUAFFFFABRRRQAUUUUAFFFFABRRRQAUUUUAFFFFAB&#10;RRRQAUUUUAFFFFABRRRQAUUUUAFFFFAHI/HL4s6V8FPhnqXj7UwsjW0W2zt2bHnztwifQnr7Zr8x&#10;fFXifXPGniO98V+JL5rm+1C4aa6mb+JmOfwA6AdAOK+hP+Cj/wAZ38VfEO3+E+j3ObHQEEl9tPEl&#10;446e4RCB9Wb0r5rr+O/GTiyWecRPL6Mv3OGbjps6n238vhXaztuePjKvPU5Vsgooor8fOMKKKKAC&#10;iiigAoorrPgv8H/FHxv8eWngfwxHtaZt13dspKWsIPzSN9B0Hc4HvXRg8JiswxUMNh4OU5tKKW7b&#10;2Q4xcnZHZ/sifszal8f/ABqLzVYZIfDelyq2qXPTzm6iBD/ePf8AujnuM/onpum2Gj6fDpOl2kdv&#10;bW0SxwQxrhUQDAAHoBWJ8Lfhn4X+EXgqz8DeEbTy7W0jw0jY3zP/ABSMe7E10Nf294e8EYbgvJ1T&#10;dpV6lnUl59Ir+7Hp3d31svbw9FUYW69Qoorif2hfjJp/wJ+FmoeP7y0+0TR7YNPtc4824fIQE9lH&#10;LH2U45r7THY7C5bg6mKxMuWnTi5SfZJXf/DdTeUlGN2ed/ttftS2/wAGvDDeBfCGoL/wk2qW52mM&#10;/NYwnjzT6Medo/H0z8BzTS3ErTzyM8jsWd2OSxPUn3rS8Z+MPEHj7xPeeL/FF+1zfX0xknlb19B6&#10;ADgDsBWXX8N8d8Z4vjTOXiJXjSjdU4fyx7v+9LeT9FskeHiK0q079OgUUUV8SYBRRRQBPpmqajou&#10;oQ6tpF9Na3VvIHguIJCrxsOhBHQ19n/sq/t7ad4qW1+H/wAaryO11T5YrTW2wsV0egEnZHPTPQ+1&#10;fFNFfV8J8ZZ1wdjvb4KXuv44P4ZLzXR9pLVel09qNadGV4n68AgjINFfCP7K/wC3Rr3wwlt/BHxS&#10;nuNS8P8AEcN5u3z2A7deXjH93qB0zjB+4PDniTQvF2i2/iLw1qsN7ZXUYeC4t33Kwr+yeD+Nsl4y&#10;wXtcJK1RfHTfxR/zj2ktH1s9D2KNaFaN0XqKKK+wNgooooAivLGy1G3a01Czjnib70c0YZT+BpNP&#10;0zTtKt/sml2ENvEP+WcEQRfyFTUVPJHm5ra9+oBRRRVAFFFFABRRRQAUUUUAFFFFABXD/HT4++BP&#10;gF4X/t/xdebriZWGn6bCw866YdlHYDIyx4Ga5v8Aac/a08Hfs/6O+nWzJqPiS4j/AND0uNuI8/8A&#10;LSU/wqOw6seOBkj8/wD4ifEbxh8VPFNx4w8b6xJeXlwfvO3yxr2RB0VR6D+ZNfj/AIieKeD4WjLA&#10;4Bqpi3v1jT85d5do/OWlk+PEYqNL3Y7/AJG58c/j747+PnipvEPi282W8bEafpkLHybVPQDu3qx5&#10;J9BgDh6KK/kXHY7GZni54rFzc6k3dybu2/62WyWi0PJlKUpXYUUUVyklzQde1jwvrNt4h8P6jJaX&#10;tnMsttcQtho2B4Ir9FP2T/2mdK/aE8HYvjFb+IdOjVdWs04D9hMg/use3Y8elfm/W98NPiP4p+E/&#10;jOz8ceD79re8s5M4z8sqfxRuO6kdR+PUCv0Dw946xXBea80ryw9RpVIf+3R/vR/FaPo10YevKjLy&#10;6n6tUVxXwG+N/hX48+A7fxf4dnVZgoTUrEtl7WbHKn27g9CK7Wv7awONwuZYOGKw01OnNJxa2af9&#10;fLZntxkpRugooorqGFFFFABRRRQAUUUUAFFFFABRRRQAUUUUAFFFFABRRRQAUUUUAFFFFABRRRQA&#10;UUUUAFFFFABRRRQAUUUUAFFFFABRRRQAUUUUAFFFFABRRRQAUUUUAFFFFABRRRQAUUUUAFFFFABR&#10;RRQAUUUUAFFFFAFDxP4n0HwZoF14o8T6nHZ2NlC0tzcTNhUUfzPoByTXwH+1J+2R4t+OOozeHPDN&#10;zcaX4YhkIitUbbJeY6PNjqO4TOB7nmuh/b6/aTu/H/jGT4TeFb/boejS7b5o2/4+7odc+qp0A9dx&#10;9MfONfyl4seJWJzLGVMmyybjQg3Gck9aklur/wAi2/vO97qx5WLxLlJwjsFFFFfhBwBRRRQB6h+z&#10;x+1T8Q/gBqyx6fdvf6HLIDeaPcSHYR3aM/wPj04PcHt+gnwq+KnhD4x+Dbbxt4M1ATW04xJG3+sg&#10;kH3o3HZh+vXvX5V16f8Asq/tBat8BPiPBqEl1I2iahIsOtWucqY88Sgf3kznPpkd6/YfDPxLxnDe&#10;Mhl+Pm5YSTtq7uk31T/l/mj03Wt0+zC4qVOXLLb8j9Htb0DQ/EumyaP4i0e2vrWZdstvdwrIjj0I&#10;YEV4V4//AOCcfwL8VXMl94Xn1Dw9LJkmKzm82AH1CSZI+gYD2r3yzu7e/tIr6zmWSGaNZIpEbIZS&#10;Mgg+hFSV/U+b8O5DxDTUcww8Kq6NrVeklqvkz1Z06dT4lc+RZ/8AglpH53+jfFtvL/6aab836NW9&#10;4X/4JhfDSwnWbxb491bUFDZMNrGluD7E/McfTBr6cor5mh4VcA4epzxwSfrKbX3OTX3oyWFw6+yc&#10;t8Nvgr8LfhFYfYPh94Ms9P8AlxJcKpeaT/ekbLN+JwO1dTRRX3WFwuFwNCNHDwUILaMUkl6JWSN4&#10;xUVZBRRXG/HL41eFPgT4DuPGfieXcwBSwskb57qbHyoPb1PYc1OMxmFy/CzxOJmoU4JuTeySCUlG&#10;N2cz+1f+0vpH7PngzNlLDP4h1FGXSbFvm2+szj+4Pf7x4HfH51a9ruseJ9ZuvEPiDUZbu9vJmmur&#10;mZtzSOxySTWp8TviT4o+LXjS88c+Lr0zXd2/C5O2JB92NR2UDpWBX8S+IXHWK40zbmjeOHptqnH8&#10;5S/vS/BaLq34mIxEq0vIKKKK/PznCiiigAooooA6z4P/ABn8d/BDxZF4s8Eaq0TA4urSTmG6j7o6&#10;9x6HqDyCDX6Cfs7/ALTHgX9oTw99p0W4W11a3Qf2ho8zjzIv9tf76E/xDp0OK/M+tLwj4v8AEngT&#10;xBb+KfCWrzWN9avuhuIWwR7H1B7g8Gv0jgPxGzTgzEKlK9TDSfvQvt3lDs+62l1s9V04fESou3Q/&#10;WaivC/2Vf2zvDfxus4fCfjGW303xRGu1ot22K+x/FFno3qn5cdPdK/sbJM8yviLL443AVFOEvvT6&#10;qS3TXVP8j2YVI1I80Qooor1igooooAKKKKACiiigAqvquladrmmz6Pq9lHcWt1E0dxBMuVdSMEEV&#10;YoqZRjKLjJXTA/OL9rf9mnUf2fvG+/TVkm8PanIz6VdMP9X3MLH+8vY9xz615JX6q/Fb4XeFfjF4&#10;IvPAvi+z8y2uk/dyL9+CQfdkQ9mB/PocgmvzS+MHwn8T/Bbx3eeBPFMP763bdb3CqQtxCSdsi+x/&#10;Q5Hav458VPD+XCuYfXcHH/Zar0/6dy35X5PePlddNfHxWH9lLmjs/wADl6KKK/IzjCiiigAooooA&#10;K2PAXjrxL8NvF1j428Jai9rfafMJIZEb73qjDurDIIPBBxWPRWlGtWw9aNWlJxlFpprRprVNPumC&#10;bTuj9QvgD8bvDfx5+H1v4y0ORUuF/dalY7vmtpwOVPseoPcH6121fmP+zh8ete+AHxBh8TWDSS6f&#10;cMsWr2KtxPDnqP8AaXkg/h3NfpN4P8X+HvHnhqz8XeFdSju7C+hEtvNH3B7H0I6EHkGv7W8NePKP&#10;GWU8lZpYmkkpr+ZdJpdn1XR6bNHt4bEe2jruir8Qvhr4I+Knh2Xwt488PQahZyr92QYaM/3kYfMj&#10;D1BBr4l/aQ/YM8afCtbjxX8ORca7oMeXkjVQ11aL6so++o/vKOOpAHNfe1BGRgivV4v4DyHjLD2x&#10;UOWqlaNSOkl2T/mj5Pzs09S62Hp1lrv3PyHIKnawor7+/aN/YT8B/FuO48SeBRBoPiBsvujjxbXT&#10;ekij7pP95R9Qa+IfiT8LfHPwk8RP4Y8eaDNY3K5MbMMpMv8AeRujD6V/JHGHAGfcG1r4mPPRb92p&#10;H4X2T/lfk/k2eRWw9Sjvt3Ofooor4cwCiiigAooooAKKKKACiiigAooooAKfb3E9pOl1azNHJGwa&#10;OSNsMrDoQexplFF3HVAfoN+xb+1FB8b/AAn/AMIn4puETxLpMKifnH22IcCYe/Zh689Dx7lX5PeB&#10;PHPiX4b+K7Pxp4R1FrW+sZg8Mi9D6qw7qRwR3FfpT+z/APHDw78e/h9b+MdFKx3C4j1Ox3fNbT45&#10;X6HqD3H41/X/AIT+IP8ArJgVluOl/tVJaN/8vILr/iX2u+ku9vYwmI9pHlluvxO4ooor9lOwKKKK&#10;ACiiigAooooAKKKKACiiigAooooAKKKKACiiigAooooAKKKKACiiigAooooAKKKKACiiigAoozRQ&#10;AUVR1fxJoegx+Zq2pww9wrN8x/DrXHa98d9Ntt0Ph7TWuG/56z/Kg/Dqf0roo4XEVvgj/kZVK9Kl&#10;8TO/zWVrnjbwv4dBGqaxCsn/ADxVtz/kMkfjXkWt/Enxhr2VudVaKM/8s7f5F/Tn9awSzM25jkn1&#10;r06OTverL5L/ADOCpmPSC+89M1r4826bo9A0hm9JLhsD8h/jXH638R/GHiDKXmryRxt/yxt/3a/T&#10;jk/jmsOivTo4LDUfhj83qcdTFVqm7FZmc7nYk+ppKKK6jnCiiigAooooAKKKKACiiigAooooAKKK&#10;KACiiigAooooAKKKKACiiigAooooAKKKKACiiigAooooAKKKKACiiigAooooAKKKKACiiigAoooo&#10;AKKKKACiiigAooooAKKKKACiiigAooooAKKKKACiiigAooooAKKKKACiiigAooooAKKKKACiiigA&#10;ooooAtabrmsaPJ5ulanPbt/0ykIz+Heus0b45eJLMLFq9tDdqOrhdj/px+lcTRWNXD0a3xxTNKda&#10;rT+F2PZdD+Mfg7VisV1ctZSN/DcL8v8A30OPzxXUQXNvdRLPazpIjcq8bBgfxFfOVWtL13WNFl83&#10;StSmtz38tyAfwrza2T05a05W9Tup5jNaTVz6GznpRXlGg/HPXbIrFrljHeR9N8fySD+h/IfWu10L&#10;4p+Dtd2xpqP2eRv+WV18p/Pp+teXWwOKo7xuu61O6niqNTZ/edFRSI6uodGDKeQy96WuM6AooooA&#10;KKKKACiiigAooooAKKKKACiiigAooooAKKKKACiiigAooooAKKKKACiiigAooooAKKKKACiiigAo&#10;oooAKzvF/iKz8IeFdS8Vai+2DTbGW5mY9lRCx/lWjXiv7f8A4zk8Jfs26lZ28uybWruDT0YHnaze&#10;Y/5pGy/8Crx+IM0jkuR4nHP/AJdQlJebSdl83ZE1JclNy7HwD4t8R3/i/wAT6h4p1ORmuNQvJLiV&#10;m9WYnFZ9FFf57VKlStUlUm7uTbb7t6tnzu4UUUVABRRRQAUUUKrM21VyTwAO9AF3w74f1jxZrtp4&#10;a8P2El1e31wsNrbxrlndjgCv0d/Zb/Z10T9nzwEum+XHNrV8Fl1i/A5d8cRqeyL2Hc5PeuB/YU/Z&#10;YHwz0GP4p+O9L2+INRhzZW8yfNYwMPQ9HYde4HHc19GV/WfhF4e/2HhVnGYQ/wBoqL3Ita04P8pS&#10;W/VLTdtHrYPD+zjzy3Ciiiv3E7grhf2jPgtafHr4W3ngGa++y3DSJcWF0VyIp0ztJHcEFlPs1d1R&#10;XJj8DhczwVTCYmPNTqRcZLumrP8A4foTKKlGzPyp+KHwq8b/AAe8VTeEPHWjSWtzH80b4zHOmeHR&#10;ujKf/rHBrna/U/4t/BzwJ8a/DD+FvHWkrNHybe4TAmtnI+8jdj+hxyDXwB+0Z+yx48/Z81hnv0bU&#10;NDmlxY6xDEQrDssg52P7ZwexNfx94geFuZcJzli8Jerhb7/ah5TS6dpLTvZ2v5GIwsqOq1R5fRRR&#10;X5OcgUUUUAFFFFABXpn7O37UHj39nzW9+lXDXujXDg32jzSHy3/20/uP7jr0Oa8zorvyzNMwyfGw&#10;xeCqOFSLumvyfRp9U9GtGVGUoSvE/Ur4O/GzwF8cfC6+J/A+qCTGFurOTAmtn/uuv8j0Pauur8p/&#10;ht8T/G3wl8TReLPAutyWd1Hw205SVf7jr0ZfY199fswftbeEv2g9MXSbmIad4kt4d15pzN8soHWS&#10;I919jyvTkYJ/rfw98VMBxVGOCx1qWK7fZqecez7xfyvrb1sPio1fdloz16iiiv147AooooAKKKKA&#10;CiiigAooooAKKKbNNFbxNPcSrHGilnd2wFA7k9qAHV87ftYftwaN8KluPAXwxuob7xFgpcXS4eHT&#10;zjv2eQf3eQD19K4r9rj9vAyfaPht8DtU+XmPUvEEJ6+scP8AV/wHrXyPLLLPI000jO7NlmZskn1N&#10;fzv4keL0cLz5ZkM7z2nVWqj3UH1feWy+zd6rz8TjLe7T+8sa1reseI9Vn1zX9TnvLy5kL3F1cyF3&#10;kY9yT1qrRRX8yynKpJyk7t6tvdvuzywoooqQCiiigAooooA7r9n347eJvgF48h8WaIzTWsmI9T0/&#10;dhbmHPI9mHUHsfxr9Ivh18QvC/xS8H2fjfwffi4sr2IMv96Nu6MOzA8Ef0r8o69e/ZJ/ae1f4AeM&#10;FstUke48N6lKF1O17wnoJ09GHcfxDjrgj9i8K/EWXC+MWXY6X+y1Hu/+Xcn9r/C/tLp8S637MLiP&#10;ZS5Zbfkfo1RVbRtY0zxDpNvrmi3sdzaXcKy29xE2VkQjIINWa/sCMozipRd09Uz2AoooqgCiiigA&#10;ooooAKKKKACiiigAooooAKKKKACiiigAooooAKKKKACiiigAooooAKKKKACiiigAooooAKKKKACi&#10;iigAooooAKKKKACiiigAooooAKKKKACiiigAooooAKKKKACiiigAooooAK4j9o74l/8ACo/grr/j&#10;iFl+029n5ViG73EhEcf1wzBj7A129fOn/BTDVJrX4G6fpkZYLda9GZMdwsbnB/Ej8q+a4yzKtk/C&#10;uMxlJ2nCnLlfaTVk/k2mZ1pOFJyR8KTTzXMzXFxK0kkjFpHZslmJ5JPrTaKK/gDzZ8+FFFFABRRR&#10;QAUUUUAfoV+wB8Rbjx1+z/Z6VqFw0l14fuGsGZjkmEfNF+SnaPZBXt1fI/8AwS11FzaeLNJ3HaJL&#10;ebb2zhh/Svriv7s8Ncwq5nwPgq1R3kocrf8AgbgvwSPdw0uahFhRRRX3BuFFFFABXy7/AMFL/h14&#10;x8SeGNE8aaFYTXVhpDSrqMcCljCHxiUgfw8YJ7cZ619RU2aGK4ha3niV45FKujLkMD1Br5/ijh+j&#10;xRkNbLKs3BVEveXRpqSduqulddV1W5nVpqrTcWfkTRX11+1t+waVa4+JPwP08kHMmoeH416HqXg/&#10;qn5eg+RnR4naORCrKcMrDkH0r+H+KOFM44RzB4THQ/wyXwzXeL/Nbrqjw6tGdGVpCUUUV82ZhRRR&#10;QAUUUUAFFFFAElrd3Vjcx3tlcyQzRMGjmicqyMOhBHINfZX7JX7eEHiJ7X4bfGu/SG+bEVhrsjBU&#10;uD0CS9lY9m6E9eTz8Y0V9RwnxfnHB+YLE4KXuu3PB/DNdmu/aS1XpdPajWnRleJ+vCsrqHRsqeQR&#10;3or4b/ZL/bm1L4eNb/Dz4tXMl5ofCWepMS01j2Ct/fj/AFX3HA+3NJ1fTNe0yDWdFv4rq0uoxJb3&#10;EDhkkU9CCOor+zuEOM8n4yy/2+Dlaa+OD+KD8+6fSS0fk7pexRrQrRvEsUUUV9cbBRRRQAUUUUAF&#10;FFFABXlf7Vv7OGlftB+BDa20MUWvacrSaPeNgHcRzEx/uNgfQ4NeqUV5+a5Xgc6y+pgsXDmp1FZr&#10;9V2aeqfRpMmUYzjys/JHWtG1Xw7q1xoWuWEtreWczRXNvMhVo3U4KkfWqtfcH7ef7K7+PNJk+MHg&#10;HT92sWEP/E2tIl+a8gA++PV0HbuvuAD8PnI4Ir+GeNOEcdwbnUsHWu4PWnO2ko9/VbSXR+TTfh1q&#10;MqM7MKKKK+RMQooooAKKKKACvff2Iv2pZPg74mXwF4xu2PhvVbgDzGb/AI8ZjwJP9w8BvTr2OfAq&#10;K9jIM8zDhvNqeYYOVpwfya6xfdNaP71qky6dSVOXMj9dopYp4lngkV0dQyspyGHqKdXyf+wJ+1U+&#10;rQQ/Az4g3+65iXHh++mbmRAP+PdiepH8J7jjsM/WFf3VwtxNl/FmT08fhHo9JR6xkt4v06PqrPqe&#10;7SqRrQ5kFc/8SPhf4G+LXhuTwr490CG+tZOV3riSFuzo3VGHqP5V0FFe5iMPh8XRlRrwUoSVmmk0&#10;0+jT0Zo0pKzPgX9o/wDYQ8c/CZJ/FfgITa9oKEtII483Nov+2g+8o7sOnUgda8BIKnawr9eCARgi&#10;vn/9o/8AYN8EfFSObxR8OxDoevnLMqri1uz6Oo+43+0v4g9v5z448E/ixvD3q6Lf/puT/wDSZP0e&#10;yPNr4L7VP7j4Horf+Ivww8c/CjxDJ4Z8eeH5rG6XJTzFykq5+8jDhh9KwK/nPEYfEYStKjXg4zi7&#10;NNNNPs09Uec04uzCiiisRBRRRQAUUUUAFFFFABRRRQAV6B+zh8etf/Z/+IUPifT3kl0+4xFq1grf&#10;LcQ59P7y9VP1HQmvP6K7MvzDGZVjqeMws3GpBpxa6Nfmns1s1oyoylGV0frN4P8AF3h/x34ZsvF3&#10;hbUY7qwv7dZbeaNs5BHQ+hB4IPIIINaVfDP/AATu+Ouu+GfiND8Gr+V5tJ1xpGtUJ/49bhY2fcPZ&#10;gpBHrg+tfc1f3RwPxZQ4yyGGOhHlmnyzj2mkm7eTTTXk7PVM9yhWVanzBRRRX2BsFFFFABRRRQAU&#10;UUUAFFFFABRRRQAUUUUAFFFFABRRRQAUUUUAFFFFABRRRQAUUVn634p0Dw7H5mr6nHD/AHYy3zH6&#10;DrVRjKTtFXFKUYq7NCmzTw28ZluJVjUdWZsAV5z4j+O5w1v4Y032+0XX9FH9T+FcNrPifX/EEnma&#10;vqks3OdrNhR+A4r0qOVV6ms/dX4nFUx9GOkdT1TxD8Y/CmjM0FjI19Mv/PD7g/4Eev4ZriNf+MXi&#10;zVw0NlMtjEeMQfeP/Av8MVydFetRy/C0el35nn1MZXqdbeg6eee5kaa4meR2OWZ2JJ/E02iiu45Q&#10;ooooAKKKKACiiigAooooAKKKKACiiigAooooAKKKKACiiigAooooAKKKKACiiigAooooAKKKKACi&#10;iigAooooAKKKKACiiigAooooAKKKKACiiigAooooAKKKKACiiigAooooAKKKKACiiigAooooAKKK&#10;KACiiigAooooAKKKKACiiigAooooAKKKKACiiigAooooAKKKKACiiigAooooAKO9FFAGpoPjTxN4&#10;bcHStWkVO8LNuQ/8BPH5c122gfHiI7YfEmmFexmtuf8Ax0/415rRXLWweHr/ABR179TaniK1L4Wf&#10;QGieKdA8RQ+do+qRTccoGwy/VTyK0K+cYJ57aQTW8zRuv3WRsEV1Xh34x+KtFKxXzrfQjqs3D49m&#10;/wAQa8qtlE460nfye/8AX3HoU8wi9Kit6HslFcv4d+LfhLXtsUt0bOZv+WdxwP8AvrpXTo6uodDk&#10;HkH1ryqlKpRlaasd8KkKivF3FooorMsKKKKACiiigAooooAKKKKACiiigAooooAKKKKACiiigAoo&#10;ooAKKKKACiiigAooooAKKKKACvlf/gqPqzReDfCuiK/E+pTzOv8AuRqAf/HzX1RXyR/wVMz9i8IH&#10;/prdfyjr878V6kqfh/jXHtBffUgn+Bz4r/d5f11Pj6iiiv4fPDCiiigAooooAK+gv+Cf/wAA4vid&#10;8QpfiB4jsfM0fw7IjRrIvyz3Z5RffaBuPplfWvn2v0m/Yz8D2/gT9nXw/ZRwqs19bm/uj3aSU5yf&#10;ou1foor9S8IeG6PEHFkZ4hXp0F7Rp7OSaUU/m+bz5bHVg6aqVrvpqepUUUV/aR7QUUUUAFFFFABX&#10;jv7aXxt8G/Cz4T3mg63Y2+pajr1vJbWGlzKGUgjDSuOyr+ZbAHcjvfi18VPC/wAG/A15468WXG23&#10;tlxFCrfPcSH7sa+5P5da/NT4v/FnxX8afHV5468WXGZrh8W9uhPl20WfljQegH4k8nk1+SeK3HlH&#10;hfK3gcO08TWi0luoRejk13eqinu7t6Kz5MViPZR5Vuzl6KKK/jY8YKKKKACiiigAooooAK92/wCC&#10;fPgDxT4l+PNn4t0uGRNO0OOSTULnoh3oyrHnuSTnHoua8q+Fvwz8UfF3xvZ+BfCNm0t1dv8AM+07&#10;YIx96Rz2UD9cDqRX6W/Bn4R+F/gn4Cs/A3ha2ASFd11csvz3MxHzSMe5J/IYA4Ffr3hHwViuIM7h&#10;mdS8aGHkpX/mmmmor00cn2suunZg6MqlTmeyOqooor+xj2AooooAKKKKACiiigAoorB+JHxK8H/C&#10;fwrceMfG+rR2lnDwN33pX7Ig/iY+grHEYihhaMq1aSjCKu23ZJLdtvYG7as09c13RvDOk3GveIdT&#10;hs7O1jMlxdXEgVI1Hck18MftY/tu618WnuPAfw2nmsPDe7bPcLlJtQA9e6x/7PU9/SuS/aa/aw8Z&#10;ftB6y1km/TvDtvJ/oOlJJ9/H/LSU/wATHrjovQZIyfJq/lPxG8Wq+ec+W5PJww+qlPaVTyXWMH98&#10;lvZXT8nE4v2nuw2/MKKKK/DThCiiigAooooAKKKKACiiigAooooA+jP2Hf2s2+F+qxfC34gao3/C&#10;PX1xiyupm+XT5mPr2jY9eyk7uMsa+60kSVFkjcMrDKsp4Ir8iK+wf2D/ANrhbiO3+CPxK1H96uE8&#10;P6lM/DL/AM+7k9/7p7jj0z/RXhD4j/V5QyHNJ+69KU29u1Nvt/I+j93a1vSweJt+7l8v8j63ooor&#10;+mj0gooooAKKKKACiiigAooooAKKKKACiiigAooooAKKKKACiiigAooooAKKKKACiiigAooooAKK&#10;KKACiiigAooooAKKKKACiiigAooooAKKKKACiiigAooooAKKKKACiiigAooooAKKKKACvAP+CkHh&#10;+bVf2e11aCPd/ZmtW8sjY+6jbo8/99Mte/1g/FHwLp/xM+Hes+AtUH7nVNPkg3Y+45GUce6sFYe4&#10;rweKMqlnnDuLwEPiqU5Jf4re7+NjOrH2lNx7n5S0Ve8T+HNW8H+Ir3wtrts0N5p9y8FxG3ZlODVG&#10;v8+6lOpRqOnNWadmnumtGmfPhRRRUgFFFFABRRUlrbXF7cx2dpA0k00gSKNFyzsTgAD1Jo1eiA+z&#10;P+CXegXEHhDxN4lkQrHcahFBE397YhJ/LcK+qK4D9mL4UH4M/BbRvBl0q/bvJ+06my97iT5mHvty&#10;Ez3C139f3xwLk9bIuEcHgqqtOME5LtKTcmvk3b5HvUI+zopMKKKK+sNgooooAKKKKACvnv8Aax/Y&#10;j0X4uLdePfh1HDp/iTa0lxDtCxai2P4v7sh/vdz19R9CUV4ufcP5VxLl8sFj6fPB7d4vpKL6Nd/k&#10;7ptEVKcakeWSPyT1/wAP634W1i48P+ItLms721kMdxbXCbWRh2IqnX6RftLfsqeC/wBoPRTcOken&#10;+ILdP9B1aOPk/wDTOXH30/Udu4P5/wDxO+FvjT4QeK5vB/jnSGtbqP5o26xzJ2dG/iU1/G/HXh5m&#10;3BeK5neph5P3aiX/AJLJfZl+D3XVLxsRh5UX5dznaKKK/PTnCiiigAooooAKKKKACvYf2Yf2u/F3&#10;7P8Afrot+JtT8NTSZuNMMnzQZPLw54U9yvAb2PNePUV6eT5xmWQ5hDG4Go4VI7NdV1TWzT6p6MqE&#10;5U5c0T9XvAPxB8IfE7wzb+LvBOsx31jcLlZI+qHurDqrDuDW1X5g/An9oDx58A/FKa94UvWktZGA&#10;1DS5mPk3SehHZvRhyPpxX6D/AAN+PvgP49+GF1/whe7biJVF/psxAmtXPYjuPRhwa/sPgDxKy3jK&#10;iqFW1PFJawvpK28oX3XeO681qexh8TGto9GdvRRRX6cdQUUUUAFFFFABRRRQAEBhtYV8M/t2/sqt&#10;8O9ak+LfgSw/4keoTE6jaxJ/x4zk/e/3GP5HjuK+5qp+INA0bxVot14d8Q6dHd2N5C0VzbzLlXUj&#10;kV8jxrwjgeMsllg62k1rTn1jL/J7SXVeaTWNajGtDlZ+SdFenftTfs66r+z34+bTIhNNol+zSaNe&#10;yD7yZ5jY9N65APqMHAzXmNfwzmmWY7JswqYLFw5alN2a/Vd01qn1Wp4coyhJxYUUUV55IUUUUAFF&#10;FFAElle3mm3kOo6fdSQXFvIskE0LlXjdTkMpHIIIyCOlfoZ+xv8AtOW3x58G/wBj+IbmNfE2kxqt&#10;/Hwv2mPoJ1Hv0YDofQEV+d9bnw5+IPiX4W+MbHxx4SvmgvLGYMvPyyL/ABIw7qRwRX3fh/xtiuC8&#10;5VXWVCdlUj3XSS/vR3XdXWl7nRh6zozv06n6uUVxvwK+NXhf47eALfxp4cmVZP8AV6hZbvntZwOU&#10;Pt3B7g/Wuyr+38FjMLmOEhicNNTpzScWtmn/AF8j24yUo3QUUUV1DOd+J3wo8B/GDw3J4W8faBDe&#10;27cwyMuJIH/vxv1Vvp16HI4r4h/aP/YX8efB9pfE/gsSa74fyWaSGPNxaD/pog+8v+2v4gcZ/QCh&#10;lV1KsuQeCD3r4fjDw/yHjKi3iY8lZK0akfiXZP8Amj5P5NPUxrYenWWu/c/IeivvP9pP9gvwd8UR&#10;N4s+Goh0PXTlpYFTFreH/aUfcb/aHB7juPij4g/Djxr8LfEUnhbx14fuNPvI+VWZPllXON6N0dT6&#10;jI/Gv5I4u4Dz7g3EWxUOak37tSPwvyf8r8n8rrU8eth6lF67dzDooor4oxCiiigAooooAKKKKACp&#10;rCwvtUvI9O020kuLiZwkMMKFmdj0AA6mtj4c/DXxp8V/E8PhHwNokt7eTcsEHyxLnl3boqj1P8+K&#10;+9P2Y/2OvBfwHsU13V0i1XxLKv77UJEyltx9yEHoPVup9hxX3nBPh/nHGmKvSXJQT96o1ovKK+1L&#10;yWi6taX6KGHnWl5dzh/2LP2L9U+G2pWnxe+Jy+VrCwsdN0lWDfZA6ld8hHG8qT8oztzzzwPp6iiv&#10;7K4b4byvhXK44DARtFatvVyk0k5Sfd2XZJWSSSPYp040o8sQooor3jQKKKKACiiigAooooAKKKKA&#10;CiiigAooooAKKKKACiiigAooooAKKRmVFLuwVRySe1cp4l+MHhjQ90FjJ9unH8MLfID7t/hmtKdG&#10;rWlaCuRUqU6avJ2OsJxyawPEvxK8K+GVZLi+8+cdLe3+ZvxPQfia8w8TfE/xV4lZonvPstuelvb/&#10;ACj8T1P8vaudJJOTXsUMo61X8l/medVzDpTXzZ2XiP40eJdW3Q6Uq2MR7x/M/wCfb8K4+eee6ma5&#10;upnkkc5aSRizMfcmm0V69KhRoxtBWPPqValR3k7hRRRWpmFFFFABRRRQAUUUUAFFFFABRRRQAUUU&#10;UAFFFFABRRRQAUUUUAFFFFABRRRQAUUUUAFFFFABRRRQAUUUUAFFFFABRRRQAUUUUAFFFFABRRRQ&#10;AUUUUAFFFFABRRRQAUUUUAFFFFABRRRQAUUUUAFFFFABRRRQAUUUUAFFFFABRRRQAUUUUAFFFFAB&#10;RRRQAUUUUAFFFFABRRRQAUUUUAFFFFABRRRQAUUUUAFFFFABRRRQAUUUUAFa3h7xx4l8MELpepOI&#10;s5+zyfMh/A9PwxWTRUyhGpG0lcqMpRd4ux6n4b+OWlXjLb+I7RrRunnR5aP8e4/Wu3sNRstTgFzY&#10;XkU0bdHicMK+dataVrmr6HP9p0nUJbd/+mbcH6joa8uvlNOetN2/I7qWYVI6TV/zPoaivNfDPx1c&#10;BbbxVYA9jdWw/Ur/AIflXfaL4g0bxDbfa9H1COdf4trcr9R1FeLWwtfD/Gvn0PSpYijW+Flyiiiu&#10;c2CiiigAooooAKKKKACiiigAooooAKKKKACiiigAooooAKKKKACiiigAooooAK+W/wDgqNo7T+A/&#10;C+uqnFvqs0LNt/vxggZ/4Aa+pK8a/b28HP4u/Zq1ieCDzJtHmh1CIY6BH2ufwjdz+FfGeImBlmPB&#10;OPoxV37NyX/blp/+2mOIjzUZLyPzsooor+DjwQooooAKKKKACv1S+C1xDdfCLwzcW8m5G0O22sO/&#10;7ta/K2v0B/4J+fFrT/HvwTg8HzXa/wBqeGm+zTwlvmMBJMUgHpjK/VPcV+6eA2ZYfC8RYjCVHaVW&#10;Hu+bg7tLzs2/RM7sBJKo0+p7vRRRX9YHrBRRRQAVX1bVtN0HS7jWtYvY7a1tYWluLiZtqxooyWJ9&#10;MVYr4h/bz/aqXx1qcnwd+H+qbtHsZsatdwN8t5Mp/wBWD3RT+BPqAK+T4y4twPB2TSxlfWb0hC+s&#10;5dF6LeT6LzaTxrVo0YczPPP2sf2k9W/aB8csbOeSLw9psjJpFn0DdjMw7s3v0HHHOfKKKK/hjNs1&#10;x2d5jUx2MnzVKju3+SXZJaJdErHhzlKpLmYUUUV5xIUUUUAFFFFABVjS9L1HXNSg0fSLKS5urqVY&#10;7e3hUs0jk4Cgdzmq9fa/7Bf7Kf8AwiOnxfGj4gWP/EyvIc6LYyx/8esRH+tbP8bDoOw9zx9Xwbwn&#10;juMc6jgqGkVrOfSEer9XtFdX5Xa2o0ZVp8qPRf2Rv2aLH9n7wT52qxxy+ItUjVtWuFwfK7iBT/dX&#10;ue559K9coor+58oynA5HltPA4OHLTpqyX5t923q31bPcjGNOKigooor0igooooAKKKKACiivIf2n&#10;P2uPB/7P+mtpNr5epeJJos2umq3yxZ6PKR91fbqf1rzc2zfLsjwM8ZjqihTju3+CS3bfRLVkynGn&#10;G8jpPjv+0D4E+APhZte8VXXm3UikafpcLDzrp/Qf3V9WPAHqcA/nr8cfjv45+PXir/hI/GF7iGHc&#10;un6fGx8m0Q4yFHqcDLdTgegrF8f/ABC8X/E/xPceLvG2tS319cNlnkPyoOyqOiqOwFYtfx34geJW&#10;Y8ZVnh6N6eFT0h1lbaU7bvqo7Lzep4+IxUq2i0QUUUV+YnKFFFFABRRRQAUUUUAFFFFABRRRQAUU&#10;UUAFOhmmt5luLeVo5I2DRyI2GVh0IPY02ijbVAfe37Ev7WCfF/RF+Hvjq+QeJNPh/czNx/aEI/j/&#10;AN8fxevX1r6Cr8k/D/iDWfCut2viPw9qMlpfWcyy21xC2GRgeDX6R/svftAaV+0D8Oo9eV449Wst&#10;sOtWan/Vy44cD+6+CR9COxr+tvCXxElxBh1lOYS/2imvdk96kV+corfutd0z18JiPaLklv8Amek0&#10;UUV+3HaFFFFABRRRQAUUUUAFFFFABRRRQAUUUUAFFFFABRRRQAUUUUAFFFFABRRRQAUUUUAFFFFA&#10;BRRRQAUUUUAFFFFABRRRQAUUUUAFFFFABRRRQAUUUUAFFFFABRRRQAUUUUAFFFFABRRRQB8wft5f&#10;soXHje2k+M3w8sGk1a1hA1iwhXm6iUcSqB1dR1H8Q9xz8TsrIxR1IYHBB7V+u9fOP7UH7BmhfE+7&#10;uPHXwukg0rXJMvdWTLtt7xv73H+rc9yOD1POSf588T/CmtmmInm+TRvUlrUp7cz6yj05n1j13Wuj&#10;8/FYVyfPDfqj4Vore8f/AAy8e/C7Wm0Dx74WvNNuFJ2/aISElH95H+6491JFYNfzJiMPiMLWlRrw&#10;cZx0aaaafZp6o8xpxdmFFFXNC8P674o1SLRfDejXV/eTtthtbOBpJHPsFBNZ04TqTUIJtvRJatvy&#10;QinX1R+wL+yvda3qsPxw8e6fssbV92hWcy83Eg/5bEdlX+H1PPQc6H7Nf/BPK+S+tfGfx4hRY4mW&#10;WHw8kgbeRyBMw4x6oDz0JxkV9eWlpa2FrHZWNtHDDCgSKKJQqoo6AAdBX9F+F/hTi4YqGb53T5VG&#10;zp03u30lNdEt1F6t6tJKz9LC4V355/cSUUUV/S56QUVwvx6/aA8Efs/eFF8ReK5WmuLh/L0/Tbcj&#10;zbl++PRQOrHgcdyBXmvwa/4KGfDj4k+KI/CninRpPD0tywSzurq4VoXYnARm42k9ieK+bx3GHDOW&#10;5tDLcViowrStaLv12u7Wjfom1fTujOVanGXK3qfQlFAORkUV9IaBRRRQAUUUUAFcf8Z/gh4E+Onh&#10;VvDPjXTVZlybK+jAE1q5/iRvyyOh79q7CiubGYPC5hhZ4bEwU6c1ZxaumvNClFSVmfmT8f8A9nDx&#10;7+z94kbTfEVobjTZpD/Z2rwr+6uF7A/3HHdT+GRgnz2v1i8a+B/CnxE8OXHhPxnokN/YXUZWWCZf&#10;bqCOVYdmBBB6Gvgn9qX9jnxV8CLuTxN4eWbUvC8kmI7wLuktMnhJsduwfoTwcEgH+SvEXwpxXDcp&#10;ZhlidTC7tbyp+vePaW6+13fk4jCun70dvyPE6KKK/GTiCiiigAooooAKKKKACtz4d/Efxj8K/FFv&#10;4v8AA+tS2V5AfvIflkXujr0ZT6H69QDWHRW2HxFfC1o1qMnGcWmmnZprZprYabi7o/Rj9mH9rjwd&#10;8ftKTSb549N8SQR/6VprN8s2P+WkRP3h6r1X6YJ9gr8kNI1jVdA1OHWdE1Ca1u7eQPb3FvIVeNh0&#10;II6V9vfsm/tzaX8Svsvw++LF5DZ+IGCx2uoMojhv26AHHCSH04Unpg4Ff1R4c+LdDOeTLc5koV9F&#10;GeijU8n0jN/dLpZ2T9XD4tT92e/5n0jRRmiv3Y7gooooAKKKKACiiigDk/jT8IPC/wAbvAV14G8U&#10;W67ZfntLnbl7aYA7ZF9xkg+oJHevzT+KHw18T/CTxtfeBfFtm0V1ZyYVtp2zR/wyKe6sORX6sV4/&#10;+19+zRZ/H7wT9q0WCOPxJpaM+lzthfOXqYGPoexPQ/jX5D4q+H8eKcv+vYKP+1Ulol/y8iteX1W8&#10;fPTrpyYrD+2jzLdH5z0VNqWm6ho+oTaTqtnJb3VtK0VxbzIVeN1OCpB6EGoa/jqUZRk4yVmjxgoo&#10;opAFFFFABRRRQB6N+zP+0Jrn7Pnj6PXYFkuNKumWPWLBW/1sWfvL23ryR69OM1+kXhXxToXjXw9a&#10;eKfDOox3VjfQiW3njPDKf5H1HY1+S9fQv7Dn7VEnwn8QL8NfGt7nw7qlwPs80jf8eE543f7jfxDs&#10;eR3z+3eEfiF/YOLWUZhP/Z6j91vanN/lGT36J66JyZ3YPEezlyS2Z950UiOsiB0YMrDKsO9LX9bH&#10;rBRRRQAVzXxQ+EfgD4xeHm8N+PtAjvIeTDL92WBv7yP1U/z710tFYYrC4fGYeVDEQU4SVnGSTTXZ&#10;p6CaUlZn59ftIfsP+Pvg1NN4j8JRTa54d5b7TCmZ7UekqDt/trx64rww5HBFfru6JIhjkQMrDDKw&#10;4NfO37SH7Ang/wCJLT+LfhcIND1p8vNahdtrdt6kD/VsfVRg9SM5Nfzhxx4Jyhz43h/Vbui3qv8A&#10;A3v/AIZa9m9EedXwX2qf3HwjRWz47+H/AIw+GfiObwp430KfT76A/NHMvDr2ZT0ZT2I4rGr+da1G&#10;tha0qVaLjKLs000010aeqZ5rTWjCiiiswCvSv2ef2X/H/wC0FrippFs1no8MgF/rE6/u4x3VB/G/&#10;oB07kCvQv2Wf2FNe+J32bxz8VLafTfD7Ykt7PJS4v1/nHGfXhiORjIavt7w74b0Hwjo1v4e8MaRB&#10;Y2NrGEt7a3jCqij/AD16mv3Dw98IcVnnJmGcJ08Po4w2nUXn1jF992trKzO7D4OU/ent+Zzvwb+B&#10;/wAP/gZ4aXw74H0lY2cA3l9JzNdOP4nb+Q6DtXYUUV/VeDweFy/Cww+GgoQirKKVkl5I9WMVFWQU&#10;UUV0jCiiigAooooAKKKKACiiigAooooAKKKKACiiigAooooAKKR3SNS8jBVHJZj0rj/FXxk8P6KW&#10;tdI/064XjMbfuwf97v8AhWtKjVrStBXM6lSnTjeTsdfLLHDG0s0iqqjLMxwBXH+K/jJ4f0YNbaMP&#10;t1x0ypxGv1bv+H515z4l8deJPFUudSv2EX8NvD8sY/Dv+Oax69nD5TGOtV38kebWzCT0pr5m14l8&#10;feJvFBKahfssP/PvD8qfj6/jWLRRXsQpwpx5YqyPPlKUneTuFFFFU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U1hqF9pd0t5p13JDKv3ZI2wahooavow22O+8L/HG/s9tt4ntftEfT7RDgOPqOh/S&#10;vQtC8UaF4kg8/R9Rjm/vJnDL9R1r5/qS0vLuwnW6sbmSGRfuyRsVIrzMRldGrrD3X+H3HdRx1Wnp&#10;LVH0ZRXlvhT44ahabbTxRB9pQcfaI1AcfUdD+leiaH4l0TxJa/a9G1COZf4lU/MnsR1FeHiMJXw/&#10;xrTv0PUo4ilW+F/IvUUUVzGwUUUUAFFFFABRRRQAUUUUAFFFFABRRRQAUUUUAFFFFABRRRQAVn+K&#10;/D9n4s8Mah4X1BN0GoWUttMp7q6lT/OtCioqU4VabhNXTTTXdPcD8mfGHhu+8HeKtR8KalGyz6de&#10;SW8gYc5ViM1m19K/8FIPgy/hX4h23xZ0m2xY+IFEd9tHEd2i4z/wNAD9Vb1r5qr/AD+4qyKtw3xB&#10;iMvqL4JPlfeL1i/nFr56Hz9an7Oo4hRRRXz5mFFFFABXXfBP4yeKPgb47t/HHhh9zR/Jd2rMQlzC&#10;T80bf0PYgGuRorpweMxWX4qGJw03GpBpxa3TWzHGUoyuj9RPgp8e/h98d/Daa94M1P8AfKg+2abO&#10;wE9q3cMueR6MODXaV+S/hnxX4l8GavFr/hPXbrTryFsx3NnMUZfxH8q9+8Df8FLfjDoFlHY+MfDu&#10;l695Yx9qINtM/wDvbAVJ+iiv6e4X8c8pxGHVLO4OnUW84pyhLzsvei/JJrzWx6lLHQatPQ+6qZcX&#10;EFpA1zdTLHHGu6SSRgqqPUk9K+NtY/4KkeJ5bcpoPwpsYZCOJLrUHcA/7oUZ/MV4x8W/2qfjZ8aN&#10;1p4s8WNDYMcrpemr5NuPqB8z/wDAy1e1nHjdwhgaDeC5q8+iUXFX85SSsvRS9C546jFaanvf7YX7&#10;c1k1ndfC34L6j5rSq0Wqa9C3yqOhih9Se79B0Geo+PySTkmiiv5k4q4szbi7Mni8dLbSMV8MF2S/&#10;NvV9elvMq1p1pXkFFFFfMmQUUUUAFFFFABRRXpn7Lv7O2tftB+PF0tY5IdGsSsmsXyjARCeI1P8A&#10;fbBx7AntXfleW43OMwp4LCQ5qk3ZL9X2SWrfRJsqMZTlyo7/APYX/ZW/4Wjri/FDx1p5Ph/TZv8A&#10;Q7eReL6dT39UU9fU8etfdqqqKFVcAcADtVLw74e0Xwlodr4a8O6dHaWNlCsNrbwrhUQDAH+etXa/&#10;uXgng/BcG5LHCUrSqPWpPrKX/wAitorotd2z3KNGNGFkFFFFfYGwUUUUAFFFFABRmmyzRW8TTzyq&#10;kaKWd2bAUDuTXx/+1v8At4m8S6+GvwO1UeS26LUPEMDZ3joUgPof+eg7fd7GvmeKeLMn4Ry54rHT&#10;3vyxXxTfaK/NvRdWZ1a0aMbyO1/a0/bh0j4YxzeAPhZdxX3iBgVur1cNDp/t6NJ7dB354r4e1nWt&#10;W8Rarca5ruozXd5dSmS4ubiQs8jHqSTVeSSSaRpZXZmZsszHJJ9abX8Y8Yca5xxnj/bYp8tOPwU0&#10;/div1k+snq+llZLxa1adaV2FFFFfHmIUUUUAFFFFABRRRQAUUqqzsERSzMcADvX1p+yR+wdJdta/&#10;En446Xth4l0/w/N1f0ecdh3Cd+N3cV9Jwvwrm/FuYrCYGF/5pP4YLvJ/kt30RpSozrStE4j9lX9i&#10;PxB8ZTH4z8fedpfhvGYdvyz3x/2Mj5UHdj14AzyRy/7VX7Mms/s8+L9lo0134fvmLaXfuvI9Ynxx&#10;vH6jn1A/SCCCG2hW3t4VjjRdqIi4Cj0ArC+Jnw28K/FnwZeeB/GOnrcWd5GRu/ihf+GRD2ZTyD+e&#10;RkV/SOO8E8jfC/1PCv8A2qPvKq/tSt8LWyg9klrHR6u9/SlgqfsuVb9z8pqK7T48fBLxT8BvHs/g&#10;7xFCzQt+906+2/JdQ5wGHuOhHY/hXF1/KmOwWKy3GTwuJg4VINqSe6a/rfZrVHlyjKMrMKKKK5SQ&#10;ooooAK9D/Zj+N+ofAj4pWfihZX/s24YW+sW6k4kgJ5bHcr94fTHevPKK7ctzDF5Tj6WMwsuWpTkp&#10;J+a/R7NdVoVGUoSUkfrlYX9nqljDqen3CTW9xEskM0bZV0YZDA9wRU1fOv8AwTn+L8njT4VzfDvV&#10;rvzLzw3IEt9zfMbV8lB9FO5fpgdq+iq/vvhvPMPxHkdDMaOiqRTa7S2lH5STXyPep1FUpqS6hRRR&#10;XuGgUUUUAFFFFABRRRQAUUUUAFFFFABRRRQAUUUUAFFFFABRRRQAUUUUAFFFFABRRRQAUUUUAFFF&#10;FABRRRQAUUUUAFFFFABRRRQAUUUUAFFFFABRRRQAUUUUAFFFFABRRRQAUUUUAFFFFAFPXfDmgeKL&#10;BtK8SaJa39s/3oLy3WRT+DA15vrn7FX7NevTNcT/AA1t7dmOW+xzPEPyBr1SivNx+TZRmlvrmHhU&#10;t/PGMvzTJlCMt1c8k039hz9mbTJvOX4dJN/s3N3K6/kWr0Pwl8P/AAP4DtjaeDPCen6ZGww32O1V&#10;C31IGT+JrYorPA5DkeVy5sHhqdN94wjF/ekmEacI7IKKKK9YoK534pfE/wAK/CDwXd+OPGF55dra&#10;r8sa43zP/DGgJ5Y1reINf0fwrol14j8QahHa2VlA011cTNhURRkk1+c/7VX7Sut/tB+NfNglkg8P&#10;6ezJpNj0B9ZnHd29+g4HfP594hcdYXgvKuaNpYipdU4/nKX92P4vRdWufEV40Y+fQ5r42/GfxX8d&#10;PHNx418UPs3EpZ2Ubkx2sOeI19fc4GTzXIUUV/EuMxmKzDFTxOJm51JtuUnu2zxJSlKV2fTH7Jf7&#10;dOpeAZLf4efF26lvNFOI7PVWYtLY+gb+/H+q+44H2xpWq6brmnQ6vo99FdWtxGJLe4hcMsinoQR1&#10;r8j69k/Zd/a98WfAK/XQtVM2peGZps3Gns+Wtierw56H1XofY81+4eHPi5Wynky3OpOVHaNTeUOy&#10;l1lHz3j5rRd2Hxjj7s9u5+ilFYvgH4geEfid4YtvGHgrWI72xukyskf3kPdWHVWHcGtqv6no1qOI&#10;oxq0pKUZJNNO6aezTW6Z6qd9UFFFFaAFFFFABUOoafY6tYzaZqdpHcW9xGUmhmQMrqRggg9RU1FK&#10;UYyjZrQD4o/a2/YTvPCBuPiL8GLCW50vmS/0ZMtJaerR92T/AGeq+46fLxBU7WGCOor9eCARgivm&#10;H9rP9hKx8bNdfEb4O2cdrqzZlvtHTCxXjdS0fZJD6dGPoTz/ADf4jeD/ADc+Z5BDznRX4umvzh/4&#10;D/KebiMH9qn93+R8S0VNf2F9pV7Lpup2ctvcQSFJoJoyrxsDgqQeQQahr+bZRlGVmrNHmhRRRSAK&#10;KKKACiiigApUd42DoxVlOVZe1JRQB9Xfsk/t4T6M1v8ADj43ai0ln8sen69IctD2CTf3l9H6jvkc&#10;j7Gtbq2vraO8sriOaGVQ8csbBldT0II6ivyLr3b9lX9tLxJ8EpofB/jJptS8MM+Fjzumscnlo/Vf&#10;VPyx3/oHw58XqmA5Msz2blT2hVerj2U+rj2luut1t6GHxnL7tT7z9AqKz/Cvivw7430C28T+FNXh&#10;vrG8jDwXFu+5WB7exHcHkHrWhX9QU6lOtTVSm04tXTWqaezT6o9QKKKKsAooooAKKKKAPlf9vn9l&#10;Q+IbOX43fD6w/wBOt1zr1jEvNxGB/r1x/Ev8Q7jn+Hn4vr9d3RJUaORAysMMrDII9K+Cv24v2Wf+&#10;FReIm+Ingqyb/hHdUuD5kKKSLGc8lPZG52+nT0r+ZfGPw99jKWf5dD3X/Giuj/5+Jdn9vs/e6trz&#10;cZh/+XkfmfPtFFFfzqeaFFFFABRRRQAUUUUAfaH7Av7VJ8R2UPwR+IOqbtQt0xoN5cPzcRgf6gk9&#10;WUfd7kcc4r6or8jbC/vdKvodT027kt7i3lWSCaFirRupyGBHQg1+iP7IH7TWn/H3wX9g1m6jj8Sa&#10;XGq6nb/dM69BOg7g98fdPXAIz/VPg/4hf2pQjkeYz/fQX7uTfxxS+F95RW3ePmnf1cHiOZckt+h7&#10;DRRRX72d4UUUUAFFFFAHL/FX4N/D74zaA3h/x7oEd0gB8i4A2zQE90fqv8j3r4d/aM/Yi+IPwWmm&#10;8QeGll13w6p3LeQw/vrZfSVB6f3xweuF6V+hVI6JIhjkQMrDDKw4NfCcY+HuQ8ZUXKvHkrJaVIr3&#10;vJS6SXk9V0aMK2Hp1t9+5+SOkaPqviDU4dG0TTprq6uJAkFvbxlndj2AFfaP7Kv7BWmeDlt/Hvxp&#10;s4rzVuJLTR2w0Np6GTs7+33R7np9CaL8Nvh14c1WTXvD3gHRbC+mz515ZaVDFK+fV1UMfxNbVfIc&#10;GeDOWcP4z65mU1iKkX7i5bQj2bTb5pdr6Ls3ZrGjg405XlqCqqKFVcAcADtRRRX7UdoUUUUAFFFF&#10;ABRRRQAUUUUAFFFFABRRRQAUUUUAFFFFABRQc5rC8V/ELw54SjKXl15txj5bWHlvx/uj61dOnOpL&#10;lirsmUowjeTsbpIAyTXK+LPiz4c8OBre0k+23Q4EULfKp92/wya898X/ABR8R+Kd1skv2W1P/LCF&#10;vvf7x7/TpXN8nk17OGyn7VZ/Jfq/8jza2YdKf3m14n8f+JPFbst/eeXCeltD8qD/AB/GsWiivahT&#10;hTjyxVkebKUpyvJ3CiiiqJ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msNRvtLuVvNOu5IZF+68bYNQ0UNX0YHonhL44zxlbPxbbb16C6hHI/3l7/AFH5GvQtJ1nS9ctR&#10;eaVexzRnvG2cfX0r55q1o+uatoF2t7o99JBIvdTwfYjoR9a8rEZXSqe9T91/h/wDuo46pT0nqvxP&#10;oaivP/Cfxus7srZ+KIhbydPtManYfqOorvLa5gu4FuLWdJI2GVkjbII+teFWw9bDytNHrU61OtG8&#10;WSUUUViaBRRRQAUUUUAFFFFABRRRQAUUUUAFFFFABRRRQAUUUUAcj8cvhNpPxr+GmpeAdUKxtcw7&#10;rO4Zc+ROvKP9M9fUZr8xfFfhbXPBPiS98JeJLFre+0+4aG5hb+Fge3qD1B7g5r9aK+aP29/2XZfH&#10;2jN8YPAthu1fTbf/AImlpEnzXduv8Y9XQdu6+4AP4n4xcDzz7LlmuCjevRT5kt50936uOrXdNrV2&#10;RxYyh7SPMt0fD1FBBBwRRX8jnkBRRRQAUUUUAFFFFABRRRQAUUUUAFFFFABRRRQAUUVPpmm6hrOo&#10;Q6TpVnJcXNxKscEMS5Z2JwAB65pxjKUlGKu2Bs/DD4a+Kfi341svAvhCy867vJMFm+5Cn8Ujnsqj&#10;k/pzX6WfBb4QeGPgj4DtfA/hiEbYl33d0Vw1zMR80jfXt6DAri/2Q/2ZLD4A+C/tmsRxzeI9UjV9&#10;SuAM+QvUQIfQdz3PsBXsFf2L4VeH64Vy/wCvY2P+1VVqv+fcXryrze8vkujv7GFw/sY80t2FFFFf&#10;rx2BRRRQAUUUUAFUvEPiLQ/Cei3HiLxJqkNnY2sZkuLm4kCqij3P+TWZ8S/id4N+EnhO48ZeONXS&#10;1s7dflB5eZ+yIvVmPoP5V+fv7S/7VfjP9oTWPsrl9P0C2kJsdJjk4b0kkP8AE+PwHbuT+f8AHXiF&#10;lfBeFtL95iJL3Kaf/k0v5Y/i9l1a56+IjRj59jrP2sP22te+LlzceBvh3NLp/hlSUlmGVm1D1Lf3&#10;Y/Re/U+g+faKK/jXPuIM14kzGWNx9Rym9u0V0jFdEv8Agu7bZ41SpKpLmkFFFFeKQFFFFABRRRQA&#10;UUUUAFWdH0fVvEOqQaJoenTXd5dSCO3t7eMs8jHsAK0fAHw+8XfE/wAUW3g7wTo0t7fXT4WONflQ&#10;d3c9FUdSx4Fff37MH7I3hD4AaausXwj1LxJcR4udRdflgB6xxA/dHq3U+w4r73gfw/zbjTGfu/cw&#10;8X79RrReUf5peWy3fS/RQw8q0vLuch+yV+w9pXw0it/iD8VLSK88QHElrYt80Nh6Z7NJ79F7etfR&#10;9FFf2Xw/w7lPDOXRwWAp8sVu/tSfWUn1b/DZWVkezTpxpx5YoKKKK9ws4T9oX4FeHPj74Am8Kawi&#10;x3kStJpV9t+a2mxwf904AYdx9BX5qeL/AAlr3gTxPfeD/E9g1tf6fcNDcwt2Ydx6gjkHuCDX6zV8&#10;V/8ABTf4cW2keMNF+Jdjbhf7Wge1vGVeskWCpPuVbHvt9q/BfG7hHD4vKf7coxtVpWU7fag2km/O&#10;Las+zaeytwY6ipQ51uj5booor+VTygooooAKKKKAPXf2H/iU/wAOf2hdHE8+2y1pjpt4vb95/qz+&#10;EoTn0z61+jdfkfpOoTaTqttqts7LJbXCSxsvUFWBH8q/WDwlrcfiXwtpviGJsrfWMU/H+0gP9a/q&#10;LwCzadbK8Xls3f2clOPpNWa9Lxv6tnqZfO8XHsaFFFFf0EegFFFFABRRRQAUUUUAFFFFABRRRQAU&#10;UUUAFFFFABRRRQAUUUUAFFFFABRRRQAUUUUAFFFFABRRRQAUUUUAFFFFABRRRQAUUUUAFFFFABRR&#10;RQAUUUUAFFFFABRRRQAUUUUAFFFFABRRRQAUUUUAFFFFABTZZYoImnnkVERSzuzYCgdST6U6vkP9&#10;vL9rbH2n4HfDfUO2zxBqML/+S6Ef+PH8PWvm+K+KMu4RyeeOxb20jHrOXSK/V9FdmdWrGjDmZw/7&#10;bv7V7fF3XG+HXgW/b/hG9PmxPMjYGoTKfvf7in7vqefSvnuiiv4Z4gz7MeJc1qZhjZXnPp0iukYr&#10;ol0+93bbPDqVJVJc0gooorxTMKKKKAO7+BH7Qvj74A+JV1nwreGazkYf2hpU0h8m5X6fwtjow5Hu&#10;OK/Qj4I/HrwD8efDC+IPBt/iaNQL7TpiBNat6MO49GHBr8vK3vhz8SvGXwo8U2/jDwPrUlneQNzt&#10;Pyyp3R16Mp9D9RggGv1Dw/8AEzMeD6yw9e9TCt6x6wvvKF/vcdn5PU6sPipUXZ6o/VqivI/2Y/2t&#10;fBv7QGkrplw8eneJLePN3pcjcSj/AJ6RH+JfUdV7jGCfXK/sLKc3y7PMBDGYGop05bNfk1umuqeq&#10;PYjONSN4hRRRXpFBRRRQAUUUUAeK/tTfseeFvjzp8niLQfL0zxRDHmG9Cfu7vA/1cwH5Buo9xxXw&#10;P448C+Kvhx4luPCXjLR5bG+tm/eQyr1HZgf4lPYjg1+sVcB8fv2dfAv7QPhr+yvEtqsOoW6t/Zur&#10;RRjzbdj2z/EhPVTwfrzX414i+FOD4mjLH5alTxW7W0anr2l2l12l3XHiMLGr70d/zPzGorsvjX8D&#10;fHXwJ8WSeGPGNj+7ZibHUIVPk3UfZlPr6qeQfzPG1/JWNwWLy3FTw2Kg4VIOzi1Zp/19+6PJlGUZ&#10;WYUUUVykhRRRQAUUUUAFFFFAHpX7Ov7Tfjj9nrxCtxpLte6PPIDqOjzSEJKO7If4Hx0bBHqDX6C/&#10;CP4xeBvjX4Vj8V+B9UWaPhbi3bAltnx9x17H9D2r8sK6j4S/F/xx8FvFkfi3wPqrwTL8txbsx8q5&#10;jzyki9x+oPIwa/V/D3xQx/CNSODxd6mEb23lDzh5dXHZ7qzvfrw+KlR0eqP1QorzP9nL9p/wP+0J&#10;4fEumyLY61bp/wATDR5nG9D/AH0P8aH16joQO/plf1/luZ4DOMDDF4Oop05q6a/rRrqnqnoz14yj&#10;KN0FFFFdxQUUUUAFZ/ivwroPjfw5eeFPE+mx3djfQtFcQSDhlP8AIjqD1BrQoqKlOnWpunUScWmm&#10;nqmnumuqYH5k/tJ/ALXf2fviDL4bvBJNpt1ul0e+ZeJ4c9Cem9cgN+B6EV57X6ifHv4KeHPjx8Pr&#10;nwZrsapN/rdOvNuWtpwDtce3OCO4Jr81fiB4C8T/AAx8X33gjxfpzW19YzFJFP3XHZ1PdWHIPcGv&#10;4u8TuAanB+ae3wybwtV+6/5Hu4N/jFvdd2meLisP7GV1szFooor8vOUKKKKACiiigArf+GXxI8T/&#10;AAm8aWfjnwld+Vd2cmdrZ2yp/FGw7qRwawKK2w+Ir4TEQr0ZOM4tNNaNNapoabi7o/Uv4KfGLwv8&#10;cfAVr448MSbRIu28s2bL2swHzRt9Ox7jmutr80/2X/2itb/Z78drqqmS40a+ZY9YsA330z/rF/21&#10;7evSv0f8OeItG8W6Fa+JPD1/HdWV7CstvPGch1IyK/tnw546ocZ5T+8aWJp2VSPftNLtL8HdbWb9&#10;vD11Wh59S7RRRX6KdAUUUUAFFFFABRRRQAUUUUAFFFFABRRRQAUUUUAFFFFABRRRQAUUUUAFFFNn&#10;nhtomnuJVjRRlmZsAUAOqjrviPRvDdp9s1i+SFf4VJ+ZvYDvXG+MfjZZ2bNYeFEE8g4a6kHyD/dH&#10;f+X1rzfVNW1LWrxr/VbySeZuryN+g9BXqYXK6lX3qmi/H/gHBXx1OnpDV/gdf4x+M2q6sWsvDqtZ&#10;2/Qyn/WP/wDE1xLyyzO0s0jMzHLM3U0lFe9RoUsPHlgrHlVKtSrK8mFFFFbGY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q+GvGviHwnNv0q&#10;8Pl9Wgk+aNvw/wAMVlUVMoRqR5ZK6KjKUZXi7HsvhH4s+H/EgW0vW+xXTceXI3ysf9lv8a6uvm8j&#10;Pauq8IfFjX/DIW0vXa8tF4EcjfMg/wBk/wBOleLisp+1R+7/ACPSo5h0qfeezUVl+GfGOg+K7bz9&#10;JvVZv+WkDcOn1H9elaleLKMqcuWSsz0oyjKN0FFFFSUFFFFABRRRQAUUUUAFFFFABRRRQAUUUUAF&#10;DAMNrDIPBB70UUAfFv7cP7HbeGLm6+Mfwu01206ZjJrWlwx5+yt3mQD/AJZnqw/hOT0OF+Wa/Xgg&#10;MNrDIr47/a8/YTmsjdfE74J6bvhy0upaBAvMfcvAB1Hqnbt6V/M/ih4U1I1KmcZLC6d3UpJbd5QX&#10;VPdxW2600Xm4rC/bh80fJdFOkjkidopUZWVsMrDBB9KbX85nmhRRRQAUUUUAFFFFABRRRQAUUUUA&#10;FFFFABX2n+wR+yonhmwh+NnxA04/2ldR50OzmX/j2iI/1xB/jYdPQe544r9ib9je48Z3dr8XPilp&#10;O3R4ZBJpWm3K/wDH8wPEjr/zzB6A/ex029ftoAKNqiv6R8IfDeanDPs0hbrSg191Rr/0hf8Ab38p&#10;6WDw/wDy8l8v8wooor+kz0gooooAKKKKACuD+PH7Q3gL4AeGzrHiq6868mVv7P0uFh51yw/9BXPV&#10;jwPfpXM/tRftdeEfgFpbaNprR6l4luI/9G09W+W3GP8AWSnsPRep9hzXwH4++IHi74neKLjxh421&#10;ma+vrlvmklbhF7Io6Ko7KOBX474i+KmD4XjLAZc1UxWz6xp/4u8u0em8uz48Rio0vdjv+Rs/Gz46&#10;+O/jv4pfxJ4xv/3asRY6fCx8m1TPCqPX1Y8n9K4yiiv5HxuNxeZYqeJxU3OpN3cm7tv+vu6HkylK&#10;UrsKKKK5SQooooAKKKKACiiigArtPgl8CfHfx48UL4c8HWOI4yDfahMp8m1Q92Pr6KOTXSfszfsp&#10;eM/2g9aF1tfT/D9vJ/p2qyR/f5/1cQ/ic+vRep7A/oD8Nfhn4O+EvhO38G+B9IjtLOHlto+eaQjm&#10;Rz1ZjjqfQDoBX694d+FuM4qlHHY+9PCJ6dJVPKPaPeXyjd3a7MPhZVfelt+ZifAj9nzwJ8APDC6H&#10;4VtvOu5UX+0NUmQeddN3J/urnoo4HueT3VFFf13gcBg8rwcMLhKahTgrKKVkl/W73b1ep60YxjGy&#10;CiiiusoKKKKACvm3/gp3FbH4JaLM/wDrl8URiP8A3Tbz7v1C19JV8if8FRfGULR+GPAMMvzq019c&#10;L6cBE/8AZ6/P/FLE0sLwHjXU+1FRXm5SSX+fyOfFO2HkfIVFFFfw2eGFFFFABRRRQAV+m37Keqvr&#10;P7O3hG9kbc39jxxsxPUr8p/lX5k1+lH7GP8AybP4U/68W/8ARjV+7eAdSS4kxUOjpX+6cf8ANnfl&#10;/wDEfoeoUUUV/Vx6oUUUUAFFFFABRRRQAUUUUAFFFFABRRRQAUUUUAFFFFABRRRQAUUUUAFFFFAB&#10;RRRQAUUUUAFFFFABRRRQAUUUUAFFFFABRRRQAUUUUAFFFFABRRRQAUUUUAFFFFABRRRQAUUUUAFF&#10;FFABRRRQAUUUUAeA/tx/tQ3HwZ8Nr4C8HT7PEOsWpIuF62VuSVMg/wBs4IX0wT2FfA8001xK088r&#10;PJIxZ3ZsliepJ9a+yP8Agoh+zp4z8Z6ha/GTwdZSX6WOmi11OzhUtJHGjO6yqv8AEBvbOORwema+&#10;NSCDgiv4z8ZMVntbi6dPHJqlDSkvsuFleS6Nt/E97q3RHj4yVT21pbdAooor8nOMKKKKACiiigAo&#10;oooAtaLrer+HNVg1zQtRmtLy1kElvcQOVZGHQgivt/8AZN/bk0n4lx2vw/8AirdwWPiDaI7a/bCQ&#10;6ge2eySH04DHpjIFfC1KjvGwdGKspyrL2r6/g/jbOODMf7bCPmpy+Om37sl+ku0lqvNXT2o1p0ZX&#10;X3H670V8c/slft4z6c9r8NvjfqJktuItP1+Q/NF2CTHuvo/Ud+OR9hW1zb3lvHd2k6SxSKGjkjYM&#10;rKehBHUV/Z3CvF2T8X5esVgZar4oP4oPs1+TWj6dbe1SrQrRvEkooor6c0CiiigAooooA5/4lfDD&#10;wX8W/C0/hDxzo0d5aTL8pPDxN2dG6qw9RX5/ftLfsoeNf2fNWa9YNqHh+eXbZ6tGv3c9ElA+636H&#10;t6V+kNU9e0DRfFOj3Hh/xFpcN7Y3cZjuLW4jDJIp7EH/ACDX5/x14e5Txphbz/d4iK9yolr/AIZf&#10;zR/Fbrqnz18PGtHz7n5J0V9EftYfsQa38KpJvHfwytptQ8Osxa4tVy02n/Xu0f8AtdR39T871/Gu&#10;f8PZtwzmMsFj6bjNbPpJfzRfVP8ADZ2aaPHqU5UpcsgooorxTMKKKKACiiigAooooA0PC/irxF4K&#10;1238S+FdXnsb61kDwXNu+1lP9R7Hg193fsqftqeHfjPb2/g3xxJDpvidV2qv3Yb/AAPvJ6Me6fl6&#10;V8A0+2ubizuI7u0neKaJw8ckbFWRgcggjoQa+14L46zjgvG+0w75qUn79Nv3Zea/ll2kvmmtDeji&#10;J0Zabdj9daK+T/2Sf28Y9Ve3+G/xw1NY7lsR6fr0vCynskx7H0foe+Op+ro5ElRZYnVlYZVlOQR6&#10;1/ZvDPFOT8WZcsXgJ3X2ov4oPtJdPJ7PdNns06sKsbxHUUUV9EaBRRRQAV4j+2f+y/B8cvCH/CSe&#10;GLdU8TaTGWtT0+2RDkwk+vdT68dDke3UV5Wd5LgOIMrqYDGR5qc1Z90+jT6NPVMmcI1IuMj8i7q1&#10;ubG5ksry3eKaGQpLHIuGRgcEEdiDUdfX/wC35+yoJVuPjr8P7D5xz4gsYV+8P+fhQO/978/XPyBX&#10;8LcWcL4/hHOZ4DEq6WsJdJxe0l+TXR3XmeFWpSoz5WFFFFfMmQUUUUAFFFFABX0Z+wv+1VJ8MdcX&#10;4XeO9U/4p/UZh9inmbiwnJ9e0bd+wPPGTn5zor3OHeIMw4ZzanmGDlaUd10lF7xl3T/B2a1SNKdS&#10;VKakj9eKK8P/AGAfiN4o+IHwMSLxRNJO+kXjWVtdSZLSQqoKgnvtB259q9wr+8sjzajn2T0Mwopq&#10;NWKkk91fdfJ6X67nvU5e0gpLqFFFFesUFFFFABRRRQAUUUUAFFFFABRRRQAUUUUAFFFFABRRRQAU&#10;VX1HVLDSbRr7U7pIYV6yO2BXmnjT403l+ZNO8KhoIehumHzuPUD+Efr9K6cPha2JlaC+fQxrYinR&#10;XvP5HZ+MPiPoHhFGiml8+6x8ttE3I+v92vKfFnjzxB4umY31z5cGfktYjhB9fU/X9KxpHkmkaWWR&#10;mZjlmZskn1pK+hwuBo4bXd9/8jx6+KqVtNl2Ciiiu45Q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ls768064W7s&#10;bl4ZEOVkjbBFei+DPjYrKmn+Llw3RbyNev8AvD+orzWiufEYWjiI2mvn1NqNapRleLPoy1u7a+t1&#10;u7OdZYpFykkbZDCpK8H8K+ONf8IT7tNud0LNmS2kJKN+HY+4r1fwd8SNB8XRrFHL9nu/4rWRuT/u&#10;nuK+exWX1sPqtY9/8z18PjKdbR6M6GiiiuA6wooooAKKKKACiiigAooooAKKKKACiiigAooooA8B&#10;/ae/Yb8KfGATeL/AQg0fxFy0u1Ntven0cD7rf7Y/EHqPiH4gfDnxp8LvEUnhbxzoM1heR8hZV+WR&#10;f76N0ZT6iv1crnfiV8KfAXxc0BvDnj7w7Bf2/JhaRcSQtjG5G6qfpX47xz4Q5XxJKWMy9qhiHq9P&#10;cm/7yXwt/wAy36pvU46+DjV1joz8qaK+nPjj/wAE4fGfhjzte+Dmof23ZL8zaXcMEuox/snhZB7c&#10;N6BjXzfrvh7XvC+ovpPiPRrqxuozh7e6haNh+BFfy7n/AArn3DGI9lmNCUO0t4y9JLR+l7rqkeXU&#10;pVKTtJFOiiivnzMKKKKACiiigAooru/hF+zd8XfjXexxeDPC0n2RmAk1S7/dW8Y9Sx+99FBPtXZg&#10;cvx2aYlYfCUpVJvaMU2/uX59CoxlJ2SOFVWdgiKWZjhVA619W/sl/sHXmp3Nr8R/jdp0kFqmJbHQ&#10;Jl2vM3UNMDyq/wCx1J64GQfXv2ef2I/hz8E5IPEesFdc8QR4Zb64jxHbt6xJ2P8AtHJ+le2V/SnA&#10;PgzHA1IY/PkpTVnGktYp95vaT/ur3e7ey9LD4Pl96p9w2CCG2hW2t4ljjjULGirgKB0Ap1FFf0Jt&#10;oj0AooooAKKKZcXEFpA91dTLHHGpaSSRsKqjqSewovbVgPr5v/a1/bj0v4bR3Xw9+FF5DeeIMGO6&#10;1BcPFp56EDs8g9OQp656VxP7XH7d81+918NfghqZW35i1DX4ThpOxSE9h/t9+3HNfJzu8jF3YszH&#10;LM3ev518R/F6NDnyzIZ3lqp1Vsu6pvq+89l9nXVedicZb3af3/5E+r6xquv6nNrOt6hNdXVzIZLi&#10;4uJCzyMepJNV6KK/meUpVJOUndvdvdnmBRRRUgFFFFABRRRQAUUUUAFex/sY/s76B+0B49uoPFWt&#10;LDp+jRR3F1YRvia8DMRtX0QEfMw5G5R3yPHK3fhv8RPFHwr8Y2fjfwhfGC8s5Mr/AHZF/iRh3Ujg&#10;17PD2KyvA51Qr5jS9rQjJOce6/Wzs7bStZ6M0pyjGonJXR+p+g6BovhfSLfQPDulw2dlaxiO3tre&#10;MKiKOwAq5XD/AAC+Onhb4+eA4PFugP5NwqhNS09my9rN3X3U9Q3cehyB3Ff3/l2LwOOwNPEYOSlS&#10;lFOLjtbpbtba3TY96MoyimtgooorsKCiiigAoooJwMmgCvquqafommXGs6tdpb2trC0txNI2FjRR&#10;ksfoK/Mn9o74vTfG34uap45UOtnJJ5OmwydUt04TPoT94+7Gvdf29/2sLbXDN8D/AId3/mW0bY17&#10;UIm+WVgf9QhHUA/ePc8djn5Qr+UPGfjijnOMjk2ClzUqTvOS2lUWll3UNfJyb7Jnk4yvzy5I7IKK&#10;KK/CjhCiiigAooooAK/Tj9lXSZNE/Z38I2MqbX/seN2XGMFvm/rX5oaNps+s6va6RaozSXVwkMar&#10;1LMwA/nX6v8AhTRI/DXhjT/D0KgLY2MUA2/7KAf0r+hPo/4OUsxxuLtpGEYfOTb/APbT0Mvj70ma&#10;FFFFf1AeoFFFFABRRRQAUUUUAFFFFABRRRQAUUUUAFFFFABRRRQAUUUUAFFFFABRRRQAUUUUAFFF&#10;FABRRRQAUUUUAFFFFABRRRQAUUUUAFFFFABRRRQAUUUUAFFFFABRRRQAUUUUAFFFFABRRRQAUUUU&#10;AFFFFAAQGG0ivl/9rT9hGy8YtcfEb4NWS22qEGS+0VMLFdn+9H/cc9x0b2Oc/UFFeBxHwzlPFWXP&#10;B4+HNHo1pKL7xfR/g9mmjOpTjVjyyPyNvrG90u9m03UrSS3uLeRo54JoyrxsDgqQeQQe1Q1+hn7U&#10;v7HHhb472U3iXw8YdL8URx5jvPL/AHd4QOEmx+Qfkj0IGK+CfGvgnxT8PPEdx4T8Y6PNY31q2JIZ&#10;l6+jA91PYjg1/GnG3AWb8F4zlrLnoSfuVEtH5P8All5Pfo2ePXw86Mtdu5k0UUV8Kc4UUUUAFFFF&#10;ABRRRQAV71+yl+2n4h+Cs8Xgzxs02peGZHwozumsMn7yeqeqfiMdD4LRXsZHn2acN5hHG4Co4TX3&#10;NdVJbNPs/Va2ZdOpKnLmifrR4W8VeHvG3h+18U+FdWhvtPvI/Mt7m3bcrj+hByCOoIINaFfml+zr&#10;+0946/Z61zzNKdr7R55A1/o80pVJPVkODsfHfHPcGv0G+E/xe8DfGjwrH4t8C6p58LYE8EmBLbvj&#10;7ki5OD+YPYmv7H4D8Rcr40w/s9KeJivept7/AN6D6x8t49ejfs0MRGsvPsdPRRRX6KdAUUUUAFFF&#10;FADZYop4mhmjV0ZcMrLkEelfJf7Wn7BYu5Lr4kfAzS8SNul1Dw/D0c9S8A7E9fL6f3ccCvraivm+&#10;J+Fcn4ty54THwv8AyyXxQfeL/NbPqjOpShWjaR+RM0M1vK0E8TRyIxV0dcFSOoI7Gm198/tXfsT6&#10;B8YLe48bfD+KHT/EyrvkjACw6h7P/df0fv39R8KeJPDWv+ENauPDnifSZ7G+tZCk9tcRlWU/579D&#10;X8Z8ZcD5xwXjvZ4lc1KXwVEvdkuz7S7xfybWp4tahOjLXbuUaKKK+LMQooooAKKKKACiiigAzX0h&#10;+yV+3Fqvw0a3+HvxVvJLzw/u22uoMC01h7Hu8ftyR244r5vor3OH+Is24YzGONwFTlkt19mS/lku&#10;qf4bqz1NKdSdKXNE/XHS9U07W9Og1jR76G6tbqFZbe4t5AySowyGUjggjvU9fAn7HX7YGpfBrVYf&#10;AXjieS58L3Uu1ZGbLac5P319Uz95e2cjkYP3rYX9nqllDqWnXUc1vcRrJDNG25XUjIIPcYr+1eCe&#10;Nct40yv6xQ92pGynB7xfl3i+j+Ts00e1RrRrRuiaiiivszYKKKKAGXFvBdwPa3UKyRyKVkjkXKsp&#10;6gjuK/P79tX9l+X4JeLD4u8KWDDwzq1wfs6qCVspjkmEnsOpXPYY5xX6CVk+OvBPh34jeE77wV4r&#10;sFuLHUITHNG3buGHowOCD2Ir4jjzgvCcaZK8PK0a0LunPtLs+vLLZ/J7pGNejGtC3Xofk7RXc/tB&#10;fA3xJ8BPiDceENajaS1djJpd9t+W6gzw3+8OjDsfbFcNX8O47A4zLMZUwmKg41INqSfRr+tHs1qj&#10;w5RlGVmFFFFchIUUU6KKWeVYYI2d2bCqq5LH0AoAbXsn7M37Hfjb493Uevamk2leGlkxJqTx4a4w&#10;eVhB+96bvug+pBFelfsqfsC3Os/Z/iD8crKSC1+WSx0BvlebuGm/ur/sdT3wOD9iafp9jpVlFpum&#10;WcdvbwRhIYYUCqijoAB0Ffvvh74PV8y5Mxz2LhS3jS2lPs5dYx8vifkt/Qw+Dcvent2Mv4ffD3wl&#10;8LvClr4L8FaUtnYWi4jjDFmZu7sx5ZieSa2qKK/qKhQo4WjGjRioxikkkrJJaJJLRJHqLTRBRRRW&#10;oBRRRQAUUUUAFFFFABRRRQAUUUUAFFFFABRRUOoajZaXate6jdJDEgy0kjYAoV3og23Jq5nxr8T9&#10;E8JBrONlur3/AJ942+5/vHt9Otcj44+Ml5qJfTPCxaC36NdH77/T+6P1+lcGzM7b3O5iclj3r2sJ&#10;lbl79b7v8zzcRjkvdp/eaXiTxZrfiq8N3q12WH/LOFeEjHoB/k1m0UV7kYxpx5YqyPKlKUpXYUUU&#10;VQ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xzmnRySQyLNC7KynKspwRTaKAPQPBPxouLNU03xYW&#10;mjHC3aj51/3vX69frXpVjqFlqdql7p90k0MgyskbZBr51rW8LeNNc8IXPn6bc5jJzJbv9x/w9fev&#10;JxWV06nvUtH26f8AAO/D46VP3amq/E96orA8G/ETRPGEKpC/kXQX95ayNzn/AGT/ABD/ADgVv14F&#10;SnOlLlmrM9eM41I3i7hRRRUFBRRRQAUUUUAFFFFABRRRQAUUUUAFFFFABWF42+GXw++I9i2neOfB&#10;+n6pEwx/pVuGZfcN95T7gg1u0VjXw9DFUnSrQUovdNJp+qejBq+jPmn4gf8ABM34V65LJefD/wAT&#10;ahobtytpMftMC+wLEOPxZq8n8T/8E1PjdpTs3h3WtH1SPt+/aFj+DD+tfd1FfnWaeEfAuZyc/q3s&#10;m+tOTiv/AAHWK+UTmlhKEulvQ/ODUv2Hf2n9NZgPhjLcKv8AHbX0DZ/DeD+lVF/Y0/acZto+EOoe&#10;nM0P/wAXX6VUV8xLwD4VcrxxFZLteH/yBl9Qpd2fnbo/7A37TeqttuPBVvY+95qUX/sjNXfeEP8A&#10;gmB45vXWTxt8QdPsY/4o7GBp3H57RX2pRXqYHwR4Jwkk6qqVfKU7L/yRRKjgaMd7s8X+F/7B3wB+&#10;HDpf3uhS+IL5DlbnWnEiKf8AZiACfmGI9a9ktLO0sLdbSxtY4YoxhI4kCqo9gKkor9KyrI8nyOj7&#10;HAUI0o/3Ulf1e7fm22dUYRpq0VYKKKK9QoKKKKACiiud+J3xS8FfCHwtN4v8c6straxcIvBkmbsi&#10;L/Ex/wD14FY4jEYfB0JVq8lGEVdtuySXVtg2krs1fEfiPQ/COh3XiTxLqkNlY2cRkubq4kCoij1J&#10;/L3JxXwl+1h+2trvxjmm8EeAZJdP8MoxEjjKzah7v/dT0Xv3zwByn7Sn7VHjT9oXWmin3afoNvLm&#10;x0mOTI46PIf4n/QdvU+WV/KPiN4s4jPufLcok4YfaU9VKp6dYw8t5dbLQ8nEYt1PdhsFFFFfh5wh&#10;RRRQAUUUUAFFFFABRRRQAUUUUAFFFFAHcfAH46eKvgH49g8W+H5TJbORHqmns37u6hzyp9GHVW6g&#10;+oJB/ST4cfETwx8VPB1n448IX63FneR5Ug/NGw+8jDswPBFflHXon7P/AO0r4/8A2e9ca88OS/a9&#10;NuHBvtHuJCIpv9oddj4/iA+oI4r9c8MvEmfCNd4LHNywk3fTV05fzJdYv7UV6rW6fZhcT7F8stj9&#10;NKK8r+E/7ZHwM+K9nF9l8Ux6Tfso8zTdXdYXVu4DE7XHuD+A6V6hbXdrewi4s7mOaNvuyRuGU/iK&#10;/rjLc2yvOMOq+CrRqRfWLT+/qn5OzPWjOM1eLuSUVV1TW9G0SA3Ws6tbWkajJkuZ1jUD6sRXkvxS&#10;/bo+Avw2t5orLXzr2oICI7HSMOC3o0h+VR6nJPoDWWaZ5k+S0XVx1eFNL+aST+S3b8kmwlUhBXk7&#10;HsNxc29nA91dzpFFGpaSSRgqqo6kk9BXx/8Atb/t4pqVvdfDT4H6n+5k3Rah4gh6uvRkgPoehf0+&#10;7615F8eP2w/it8dfM0u8u10nRW6aRYSHa4/6aPwZP0HtXk9fzbx74y1c0oywGR3hTekqj0lJdore&#10;Kfd+8+0evm4jGc3u0/vFZmdi7sSxOST3pKKK/AjzwooooAKKKKACiiigD1/9hv4bN8Rf2htIe4h3&#10;WeibtTuzt4/d48sfjIU49Aa/RmvnT/gnJ8JJPB3wruPiJqlrsu/Ecwa33LhhapkIfox3H6YPevou&#10;v7T8IeH5ZHwfTnUVqld+0fezSUF/4Ck/Vs9rB0/Z0V56hRRRX6idQUUUUAFFFFABRRRQAUUUUAFF&#10;FFABRRRQAUUUUAFFFFABRRRQAUUUUAFFFFABRRRQAUUUUAFFFFABRRRQAUUUUAFFFFABRRRQAUUU&#10;UAFFFFABRRRQAUUUUAFFFFABRRRQAUUUUAFFFFABRRRQAUUUUAFFFFABXn37QP7OXgX9oLw1/Zni&#10;K2FvqFupOnatCg82BvQ/3kPdTx34PNeg0Vx5hl+CzXBzwmLpqdOas4vZ/wDB7Nap6rUmUYyjZn5b&#10;/Gj4H+PPgV4qfwx4107arZazvogTDdR/3kP81PIP51x9fqv8TPhd4K+Lvhabwj450aO7tZR8jEfv&#10;IW/vo3VWHqK/P39pT9lPxt+z5rLXMitqHh+eXFjq0cfTPRJR/A/6Ht6V/IfiJ4W47hWpLG4FOphG&#10;995U/KXePaXylZ2v5OIwsqXvR1X5HlVFFFfkZxhRRRQAUUUUAFFFFABXU/CL4xeOPgp4th8XeCNU&#10;aGRfluLZiTFcx55R17j9QeRXLUV0YXFYrA4mGIw83CcHdSTs0+6Y4ycXdH6Xfs6ftOeBv2hNA87S&#10;ZRZ6xbIP7Q0iZvnQ/wB9P76H1HTocd/Sq/Jjwp4t8R+B9et/E/hPWJ7G+tX3Q3FvIVYe3uD3B4Nf&#10;eP7Kn7aHhv41WcPhDxpLDpvihF2+WTtivsfxR+jeqflmv6x8OfFjDcRKGX5q1DE7KW0an6Rn5bP7&#10;PY9bD4pVPdlv+Z7tRRRX7WdoUUUUAFFFFABXl37SX7LXgj9oTQ995GtjrttGRp+rxJ8w/wCmcg/j&#10;Qn8R1HcH1GivPzTK8vzrAzweNpqdOas0/wA11TW6a1T1RMoxnG0kflX8VPhP42+Dfi2bwf440lre&#10;4j5ilAJjuI+zo38Sn9DwcGubr9TPjB8GPAvxv8Kv4V8cab5i8m1uo8Ca2c/xo2OD046HHNfnv+0H&#10;+zX47/Z78QGy16I3elzSEafrEMZEc47AjnY+Oqk/Qkc1/IHiF4Y5hwjUeLwt6mEb+L7UOyn5dFLZ&#10;9bOyfj4jCyo6rVHndFFFflRyhRRRQAUUUUAFFFFABX1V+wH+1PcaJqFv8DPHup7rG4k2+H7qZv8A&#10;USE58gn+6x+7noTjoQB8q06KWWCVZoZGR0YMrK2CpHQg+tfQ8L8S5hwnnFPMMK9tJRvpOL3i/Xp2&#10;dnujSlUlRnzI/XaivHf2Lf2gD8cPhgtvrd0H13RdtvqeT80q4+Sb/gQHPuDXsVf3jk+bYPPcrpY/&#10;Cu9Ook15d0/NO6fmj3oSjUipIKKKK9IoKKKKAOA/aN+A2g/H/wCH03hbUdkN9DmXSb4rkwTY4/4C&#10;ehHp9K/Nnxl4P8Q+AfE974P8Vae1rf6fO0VxC3qO4PdT1B6EHNfrLXgX7bv7LMXxi8Lt498G2YXx&#10;LpUWTGi/8f8AAOsZ/wBsdVP1XuCPxXxa8Pf9YsG80wEP9ppr3kt6kF085R+z1a93XS3Hi8P7SPNH&#10;dfifAlFOlilglaCaNldGKsrDBBHau2+B/wCz98Qvj14iXRvCGnMtrGw+3apMp8i2X3PdvRRyf1r+&#10;UMDgMZmWMhhcLTc6knZRSu2/636LqeTGMpSskcz4R8H+JvHniC28LeENFuNQv7uQJBb28e4k+p9A&#10;OpY4AHJIFfdH7Lf7EHhj4PCHxl49SHVvEm0GJWG6CxP+wD95/wDbPTtjqe++An7OHw+/Z/8AD66d&#10;4Zs/tGoSxj7fq9wo864bv/upnoo6Drk5J9Ar+r/D3wlwfD3Lj81SqYndR3hTfl/NJfzbJ/D3fq4f&#10;CRp+9LV/kFFFFftR2hRRRQAUUUUAFFFFABRRRQAUUUUAFFFFABRRRQAUUjukaF5GCqoyzN2rz7x5&#10;8ZYbXfpPhJxJJ0kvP4V9l9T79PrW1DD1cRLlgv8AgGdWtToxvJnSeMviBong6DFzL510w/d2sZ+Y&#10;+59BXkfivxprnjC78/U7jbGv+qt4+ET/ABPuazbm5uLydrq7naSRzlndsk1HX0mFwNLCq+8u/wDk&#10;eLiMVUr6bLsFFFFdxy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6Gaa&#10;3lWe3laN1bKujEEH616N4G+M+fL0vxc3oq33/wAWP615vRWGIw9LERtNfPqjWlWqUZXiz6Ohmhni&#10;Wa3lV0YZVlbII9adXiPgr4j614PmWEMbizLfvLZ26e6nsf0r1zw54q0bxTZC90m6Df8APSNuGQ+h&#10;FfNYrA1cK7vVd/8AM9rD4qnXXZ9jSoozziiuM6QooooAKKKKACiiigAooooAKKKKACiiigAooooA&#10;KKKKACiiigAooooAKKKKACiivG/2of2vvCPwE02TQ9JeLUvE00f+j6erfJb56STEdB3C9T7DmvMz&#10;jOMtyHL543HVFCnHdvr2SW7b6Jasmc4043kzpvj9+0T4E/Z+8Mf2v4lufPvp1I07SYXHnXDev+yg&#10;7sePqeK/Pb41fHDx18dvFr+KPGeoMyrlbGxjYiG1j/uoP5t1Pesbx1498W/ErxJceLfGmtTX19cN&#10;l5ZW4UdlUdFUdgOKx6/jrj/xIzLjKu6FO9PCxfuwvrK20p23fZbR83q/HxGJlWdlogooor8zOUKK&#10;KKACiiigAooooAKKK9a/Zl/ZO8ZftBawl/KH07w7by/6bqkicyY6xxD+JvfovfPQ+llOU5jnmPhg&#10;8DTc6ktkvzb2SXVvRFQhKpLlijj/AIW/BX4mfGe/uNO+HPheXUHtYTJcSb1jjjHYF3IXcewzk/nX&#10;N39hfaVfTaZqdlLb3FvI0c9vPGVeNwcFWB5BB7Gv1W+HXw38H/CrwvB4Q8EaPHZ2cA+6o+aRscu7&#10;dWY45Jr5/wD26f2SP+E5sJvjB8ObBf7YtY92rWMa/wDH5EB/rF/6aL6fxD3AB/ZuIfBPGZTwzHGY&#10;Wo6uIhd1IJe64/8ATvS7cet/iWyTsn21MDKNO6d31PiOihgynawwRwQe1Ffg5wBRRRQAUUUUAGau&#10;2fiPxDp3/Hhrt5Bxj9zdOv8AI1SoqoVKlOV4Np+QFi81fVtQZmv9TuJy33jNMzZ/M1XooolKUneT&#10;uwCiiipAKKKKACiiigAooooAK7b9nv4Qaj8b/inp3ge0RxbvJ5upTL/yyt1OXOexPQe5FcXBBNdT&#10;pbW0TSSSMFjjVclmJwAPev0R/Yv/AGdofgb8OV1HW7NR4i1pVl1KRh80KdUgHoB1PqxPoMfoHhvw&#10;dV4w4gjTmv3FK0qj8ukfWT09LvodGGo+2qeS3PXdL0yx0XTLfR9LtUhtrWBYbeGNcLGigBVA7AAV&#10;Yoor+4oxjGKjFWSPcCiiiqAKKKKACiiigAooooAKKKKACiiigAooooAKKKKACiiigAooooAKKKKA&#10;CiiigAooooAKKKKACiiigAooooAKKKKACiiigAooooAKKKKACiiigAooooAKKKKACiiigAooooAK&#10;KKKACiiigAooooAKKKKACiiigAooooAKp+IfD2h+K9FuPDviTSob2xu4jHcWtxGGV1Pb/wCv1Har&#10;lFTOEKkHCauno09U0+jQHwb+1h+xDrfwlafx38NrebUPDe7dcW4JebT8nuOrR/7XJHf1PzzX67TQ&#10;xXETQTxLJG67WRlyGHoRXyP+1r+wZ5r3HxH+BumfNhpNQ8Pxdz1LwD+af98+lfzL4jeEEsNz5nkM&#10;Lw3nSW67un3XeO6+zdaLzMRg7e9T+4+QaKdNDNbzNb3ETRyRsVkjdcMrDqCOxptfzv6nnBRRRQAU&#10;UUUAFFFFABUltdXNlcR3lncSQzRsGjljYqyMOhBHQ1HRQm07oD7K/ZL/AG8odba1+G/xv1NYrxts&#10;Wn69Jwsx6BJj/Cx/v9D3weT9Wo6SIJI2DKwyrL0NfkQCRyK+kf2Tf25tW+G7weAPivdSX2g5CWmo&#10;NlprDtg93j9uq9sjiv6M8OfGCVPkyzPp3W0Kz6dlUfbtPp9rT3l6WHxn2an3/wCZ9z0VW0fWdK8Q&#10;6XBrehajDeWd1GJLe5t5A6SKe4I61Zr+loyjOKlF3T1TXU9IKKKKoAooooAKzPGHg7wz4+8OXXhP&#10;xfo8N9p95Hsnt5lyD6EejA8gjkEZFadFZ1aVOvTlTqRUoyTTTV0090090w33Pz5/ap/Y08TfA26k&#10;8V+FRLqXhmWTidVzLZEnhJR/d9H6euOM+G1+ul7ZWepWklhqFrHNBMhSaGVAyup6gg9RXxn+1r+w&#10;hd+HHufiP8FNPabT8GS+0OPl7b1aL+8nfb1HbI4H8v8AiN4Q1Mv58yyOLlS3lSWrh3cOrj3W8el1&#10;t5eIwfL71PbsfK9FDBlO1hgjgg9qK/n888KKKKACiiigAooooA9G/ZX+MVz8FPjJpviZrhl0+5b7&#10;Jq0YPD27kZJ/3SFYf7tfphBNFcwrcQOGjkUMjL0IPQ1+RNfo1+xB8UpPif8AAHTG1C48zUNFZtOv&#10;T3by8eWx+sZTJ7kNX9G+A3Eko1q+SVXo17Sn6qyml66St5SZ6WAqbwfqevUUUV/S56QUUUUAFFFF&#10;AHjXxF/YU+A3xI8XTeM9Q06+sbm6l8y9j026EccznqxUqdpPfGMnnqSa9O8D+BPCfw38N2/hLwXo&#10;sNjY2q4jhhXqe7MerMe5PJrXorx8Dw/keW4ypi8LhoQqVPilGKTd9Xr5vV93qyI06cZXSCiiivYL&#10;CiiigAooooAKKKKACiiigAooooAKKKKACiiigAqprWuaX4esW1HVrtYY19erH0A7msvxr8QdH8Gw&#10;bJm866Zcx2qNz9T6CvH/ABJ4p1jxVfm+1a5Lf8841+7GPQCvQweX1MR70tI/n6HHiMZGjpHV/wBb&#10;mx45+Keq+K2ewsS1rY5/1Yb5pB/tY7e3SuWx3oxRX0lKjTox5YKyPGqVJ1Jc0mFFFFaE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VrRta1Pw/fLqOk3bQyr&#10;3XoR6EdxVWilKKkrME3F3R7J4C+KWm+KVWw1ErbX2P8AVsflk/3T6+1dZXzesjRMJEYqwOQy9q9D&#10;+H/xieAJo/iyXcnSO8PUezev1rwsZljj79H7v8j1sNjr+7U+/wDzPTaKbDPFcRLPBIrowyrKcgj1&#10;p1eKekFFFFABRRRQAUUUUAFFFFABRRRQAUUUUAFFFFABRRRQAUUUUAFBOBk0y4uLe0ge6u50jijU&#10;tJJIwVVUdSSegr44/a3/AG75tZFx8NvglqJjtDmPUdejJDTDukJ/hX1fqe2Byfl+KuLsn4Qy54rH&#10;S1fwwXxTfZL829F16J5Va0KMbyO2/a0/bn034dfaPh78I76G810Apeakqh4bA/3Rnh5B+IU9cnIr&#10;4j1TVdS1vUZtX1i/murq4kMlxcXEhd5GPUknkmoHd5HLyMWZjlmbqaSv4x4v40zjjLMPb4uVoK/J&#10;TXwxX6yfWT1fkrJeNWrTrSu/uCiiivkTEKKKKACiiigAooooAKKdFFLPKsEETO7sFRFXJYnoAO5r&#10;66/ZI/YO2tb/ABI+OWldhJp/h+b8xJOP5J/316V9LwvwnnHF2YrC4GG3xSfwwXeT/JbvojWlRnWl&#10;aJxX7Jv7EWtfFh4fHvxLtprDw4GDW9q2Um1D6d1j/wBrqe3rX3PoehaN4Z0i30Dw9pkNnZWkSx21&#10;rbxhUjUDgACrEMMVvEsFvEscaLtRFXAUegp1f2dwbwTk/BmA9jhVzVJJc9Rr3pP9IrpFaLrd3Z7N&#10;GjCjGy+8KR2RELSEBQMsW7Clr53/AG9v2k1+GXg9vhh4Tu8a7rcOLiVG5s7U8Fv95/uj0GT6V6/E&#10;OfYHhvJ6uYYt2jBbdZPpFeben4vRMupUjTg5M+Tv2o9T8Bax8efEd/8ADW0SLSmvcJ5XEckoUCV0&#10;HZWk3EfXt0HAUEknJor+AcxxksxzCti5RUXUlKVkrJczbsl2V7I8CUuaTfcKKKK4yQooooAKKKKA&#10;CiiigAooooAKKKKACiiigAoor6Y/Yw/YwvPHl5a/FP4pWDw6HCwl07TZUIa/bqHbPSLv/tfSve4c&#10;4czTijNIYHAwvJ7vpGPWUn0S+97K7aNKdOVWXLE6D9gj9k+V5bX46fEXStqq2/w9Y3Ef3j2uWU/+&#10;OZ/3v7pr7ApsUUUESwQRqqIoVVUYAA7U6v7h4T4Xy/hHJ4YHCq/WUnvOT3k/yS6Ky8z3KNKNGHKg&#10;ooor6U0CiiigAooooAKKKKACiiigAooooAKKKKACiiigAooooAKKKKACiiigAooooAKKKKACiiig&#10;AooooAKKKKACiiigAooooAKKKKACiiigAooooAKKKKACiiigAooooAKKKKACiiigAooooAKKKKAC&#10;iiigAooooAKKKKACiiigAooooAKKKKAPn39q79iTQvi9Fc+Ofh5FDp/ibaXmj+7DqBA6N/dc/wB7&#10;oe/rXwt4h8O674T1m48PeJdKmsb61kKXFtcRlWRh7V+tdeW/tKfsseCv2hdDMlwF0/Xrdf8AQdXj&#10;j5/65yD+ND+Y6juD+H+I3hNh8+58xyhKGJ3lDaNT9IzffaT3s9ThxGEVT3ob/mfmzRXR/FL4VeNf&#10;g94sm8H+ONJe1uY/mikx+7njzxIjfxKf0PB5Fc5X8o4jDYjB4iVDEQcJxdnFqzTW6aZ5TTi7MKKK&#10;KxEFFFFABRRRQAUUUUAevfsxftceMP2f9SXSbvzNS8NzS5utNZvmhz1eIn7reo6H2619/fD34jeD&#10;/il4Yt/F/gjWY72yuFyGQ/NG3dGXqrDuDX5R12/wM+Pnjv4B+Kl8Q+ErzzLeRgNQ0yZj5N0nofRv&#10;RhyPccH9h8O/FTGcLyjgcwbqYXZdZU/OPePePzjbZ9mHxUqXuy2/I/UGiuF+BH7QHgT4/eGP7c8J&#10;3nl3UCqNR0yVh51qx9R3U4OG6HHsa7qv64wOOweZ4SGKws1OnNXUk7pr+t1unoz14yjKN0FFFFdY&#10;wooooAKKKKAPmf8Aay/YV0zx6l38Q/hBYw2eucy3elphIr49SV7JIfwDHrgnNfE+qaXqOi6hNpOr&#10;2MttdW8hjnt5kKtGw6gg9DX64V8+/trfsm6f8WvD8nxD8E2Cw+JNOhZpY4UGNRiAzsYf89Bj5T3y&#10;Qc8Y/AfE7wpoZhSqZtk0OWsrudNbT6txXSfVraX+Lfz8VhVL34b9j4JopXR43McilWU4ZT2NJX8s&#10;nlhRRRQAUUUUAFfUn/BMHxq9j431/wABSy/u7+xS7hT/AG422k/k9fLdeufsM+IX0D9pvw6N+2O+&#10;aa0l9w8TYH/fQWvsvD3MJZZxrgaydr1IxfpP3H/6UbYeXLWi/M/Ryiiiv7yPeCiiigAooooAKKKK&#10;ACiiigAooooAKKKKACiiigAooooAKKKKACiimXFxBaQNc3Mqxxxrl3Y4AHrQA8nHNcL8Qvi5b6Nv&#10;0fw2yzXXSSfqkX09T+grE+Ifxbm1YPo3hmVorbpLcDhpfYeg/U1wnfNe5gss2nW+7/P/ACPLxOO+&#10;zT+//Iku7u6v7l729naSWRt0kkjZLGo6KK9zbRHl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03gX4l6r4QkW0m3XFiW+aAnlPd&#10;fT6dK9e0XXdL8Q2K6jpN2ssbf3eqn0I7GvnutLwx4r1nwnqK32lz4XP7yFvuyD0I/r1rzcZl8MR7&#10;8NJfmduGxkqPuy1X5Hv1FYvg3xzpHjKz8yzfZcIv762Y/Mvv7j3razzivm6lOdOTjJWZ7MZRnG8W&#10;FFFFSUFFFFABRRRQAUUUUAFFFFABRRRQAUUUUAFQ6jqNlpGnz6rqVwsNvbQtLPK3REUZJP0FTVj/&#10;ABD8K/8ACc+Ata8GfajD/a2lz2nnL/B5kZXP4ZrHESrQw85UleSTsu7tovmwfkfDf7V37amv/Gae&#10;48E+B3m0/wAMq5WT5tsuoAHq/oncJ+fpXgdbXxB8BeJfhj4vvfBHi2wa3vrGXZIrDhh1V19VIwQf&#10;Q1i1/n9xJnGdZ1nFSvmsm6ybTT05bP4VH7KT6ffrdnz9SdSc257hRRRXhGYUUUUAFFFFABRRRQAV&#10;a0TQ9Y8S6rBoWgaZNeXlzIEt7a3jLPIx7ACtP4c/Dfxj8VvFVv4N8EaPJeXs/O1R8sSDq7noqj1P&#10;sOpFfoB+zH+yb4O/Z90Zb+cJqXiK4j/0zVJI+I/+mcQ/hX1PVupwMAff8C+H2bcaYu8b08PF+/Ua&#10;0/wx/ml+C3fRPooYeVaXl3OS/ZO/Yh0b4UxW3j34l20N94k2h4LU4eHTz7dmkH97oO3rX0RRRX9l&#10;5Dw/lXDWXRwWAp8sFv3k+spPq33+SsrI9mnTjTjyxCiikd0jRpJGCqoyzN2Fe0Wc18YPin4e+Dfw&#10;/wBQ8e+I3/d2cJ8m3DYa4lP3Ix7k/kMntX5j/ETx94i+J/jPUPHPim68281CcySY+7GvZFHZVGAB&#10;7V6x+3B+0fJ8Z/H/APwi3hu7P/CO6HI0dvtPF1P0eY+38K+wJ/irw2v448W+OP8AWbOPqOElfDUG&#10;0rbTns5eaXwx8rtfEePjK/tJ8q2QUUUV+RHGFFFFABRRRQAUUUUAFFFFABRRRQAUUUUAFOhhmuZl&#10;t7eJpJHYKiIuSx9AK6b4VfBv4h/GfXv+Ef8AAHh+W7dcfaLjG2G3U/xO/Rf5nsDX3D+zZ+xL4E+C&#10;SR+JPEoi1vxFgFbuaP8Ac2h7iJT3/wBs8+mOc/ecG+HufcZVlKjHkoX96pJe75qK+0/JaLq0dFHD&#10;1Kz027nln7Jf7BclyLb4j/HPS1WI4ksPDs3JYdnnHYeidf72OlfYEcccMawwxqqquFVVwAPQU6iv&#10;7C4W4TyfhHLlhcDDe3NJ/FN95P8AJLRdEexSpRoxtEKKKK+mNAooooAKKKKACiiigAooooAKKKKA&#10;CiiigAooooAKKKKACiiigAooooAKKKKACiiigAooooAKKKKACiiigAooooAKKKKACiiigAooooAK&#10;KKKACiiigAooooAKKKKACiiigAooooAKKKKACiiigAooooAKKKKACiiigAooooAKKKKACiiigAoo&#10;ooAKKKKAOR+MvwU8C/HLwq3hfxtpofbuNneRgCa1cj7yN27ZHQ45r8+f2g/2bfHf7PniRtP16H7V&#10;pc0hGm6xDGRHOvYH+4+Oq5PsSOa/TSsvxl4M8MfEDw7c+FPGGjQ31hdxlJoJlz+I9GHUEcg9K/N+&#10;PfDjK+M8O6sbU8TFe7O2/aM11XZ7x6aXT5sRh41lfZn5N0V7d+1N+xr4p+Bd1J4p8MibU/C8kny3&#10;W3Mlnk8LKB29HHB74OM+I1/HOdZHmnD2YSwWPpuFSP3NdGns0+jX5nj1KcqcuWSCiiivJICiiigA&#10;ooooAKKKKANr4f8AxC8XfDDxRb+L/BWsSWd9bt8skZ4de6MOjKe4Nffn7L37XXhH4/aXHo+o+Xpv&#10;iaGP/StNZ/lnx/y0hPceq9V56jk/nTVjStV1PQ9Rh1fRtQmtbq3kElvcW8hR42ByCCOQa+94H8QM&#10;24Lxf7v36En79NvR+cX9mXns9mnpbooYiVGXl2P1wor5r/ZN/bo0v4h/Zfh58WrqKz1zaI7PUmws&#10;N8egDdkkP5MemDxX0pmv7L4e4jynijLo4zAVOaL3X2ov+WS6Nfc902tT2KdSNWPNEKKKK9w0Ciii&#10;gAooooA/P39v74MWfwx+L/8Awk2g2gh03xJG10saL8sVwD+9UexJD/8AAiOgFeE19zf8FNtBtrz4&#10;NaT4hdB5tlrqxI3tJG+f/QBXwzX8P+KmT0cl42xFOgrQnaokunOrteS5r2XRHh4qChWdgooor87O&#10;cKKKKACu0/ZwvJbH9oHwTND95vFVhH+Dzoh/QmuLrs/2c7aW7+P/AIJiixlfFenvz6LcIx/QGvUy&#10;Pm/trC8u/tIW9eZF0/4i9T9RaKKK/wBED6EKKKKACiiigAooooAKKKKACiiigAooooAKKKKACiii&#10;gAoorL8WeLtI8Iacb3UpvmbiGFfvSH2Hp79BVRjKpJRirsmUoxjdlrWNb0zQLB9S1W6WKFOrHv7A&#10;dzXjvjz4j6n4xna2hLQWKt+7t88v7t/h0FUfF3jHV/GGofa9QlxGvENuv3Yx/U+9ZNfSYLL44f35&#10;6y/I8bFYyVb3Y7fmFFFFekc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Pp2pX2kXqahpty0M0Zyrqa9c+HvxPsvF&#10;US6dqhSDUF425+WX3X39q8cp0ckkTrLE7KynKspwQa5cVg6eKjZ6PozehiKlCWm3Y+jqK8/+HHxa&#10;S+8vQvE8oWbhYbpjgSegb0Pv3r0AHIzXy9fD1MPU5Zr/AIJ7tKtCtHmiFFFFYmgUUUUAFFFFABRR&#10;RQAUUUUAFFFFABRRRQB4/wDtc/swab+0B4R+36PDFD4l02E/2bdNhfOXk+Q5/uk5wT90n3NfnhrG&#10;j6p4f1S40TW7CW1vLWVori3mQq8bg8gg1+t9fOH7cX7Ja/EzS5Pip8P7IDXrGHN9aRr/AMf8KjqP&#10;+mijp6jjrivwrxa8Of7aoyznLYf7RBe/Ff8ALyK6pfzxX/gS03Svw4vDe0XPHf8AM+FqKV0eNzHI&#10;hVlOGVhyDSV/KB5IUUUUAFFFFABXcfAv4A+O/j74pXQPCdr5dtGw/tDVJlPk2qep/vNjoo5PsOR0&#10;n7MX7JfjD9oLVBqdwJNO8O28u281Jl5lPeOIH7zep6D9K/QD4e/Dvwh8LfC1t4O8E6PHZ2NquFVB&#10;80jd3c9WY9STX7D4deFmM4olHHZgnTwm66SqeUe0e8vlHuuzD4WVX3pbfmYvwO+AvgT4CeFx4f8A&#10;B9lumkCm+1KZR510w7sfQc4UcCu2oor+ucDgcHluFhhsLBQpwVlFKyS/r73qz14xUVZBRRRXUMK+&#10;c/2/f2kH+HPhH/hVnhG+26zrUJ+2TRt81rang49GfoPQZPpXsfxl+K3h/wCDHw9v/HviFwUtY8W9&#10;vuw08x+5GPqfyGTX5k/EHx54j+JvjLUPHPiq786+1C4aWUj7qDsijsqjAA9BX4x4wccf6v5V/ZmE&#10;lbEV07tbwp7N+Tl8K8rvdI48ZX9nHlW7Maiiiv5CPHCiiigAooooAKKK9x/Yb/Z3T4zfENvEfibT&#10;RN4f0JlkulmTMdzMeUhIP3h/Ew9MA9efWyPJcbxDm1LL8IrzqO3klu2/JK7fki6cJVJKKPDqK/S7&#10;x5+yF+zv8RMza18NbK3uD/y9aXm1kz6nyiFY/wC8DXlfiH/gl/8ADW7Zn8MfELWLL+6l1DHP+GQE&#10;r9PzLwN4wwk39VlTrR6Wlyv5qSSXykzplga0dtT4lor60u/+CWupiT/Qfizb7f8AptpzZ/RqdZ/8&#10;EtdQMn/Ew+LMIXP/ACx005/Vq8H/AIhL4gc1vqf/AJPTt/6UR9TxHb8j5Jor7d8Pf8EwfhfZsr+J&#10;vH2s33dlto44AfbkNXqPgT9kH9nb4eutzovw1s7i4XkXWqFrpwfUeaSqn/dAr38t8DeMMXJfWZU6&#10;Met5cz+Simn85IuOBrS3sj8/fh78DPiz8U7hYPA/ga+vFY/8fHlbIR7mRsLj8a+m/gx/wTR06x8n&#10;WvjZ4iW6l+9/Y+lsRGvs8pALfRQB7mvq23trazhW3tLdIo1+6kahQPwFSV+t8OeCvC+TzVbGt4ma&#10;/m0gn/gW/wD282vI7KeCpw1lqZvhPwd4X8CaJF4c8H6FbafZQ/6u3tYgq59TjqT3J5NaVFFfr9Ol&#10;To01TpxUYpWSSskuyS2OwKKKK0AKKKKACiiigAooooAKKKKACiiigAooooAKKKKACiiigAooooAK&#10;KKKACiiigAooooAKKKKACiiigAooooAKKKKACiiigAooooAKKKKACiiigAooooAKKKKACiiigAoo&#10;ooAKKKKACiiigAooooAKKKKACiiob3U9O05DLqF/DAoGS00oUfrSlKMVduwE1Fcjq3x8+CGhN5er&#10;/Fzw5bsDjy31iHd+W7NZMn7Wv7NsUhib4x6LlTj5Zyw/MDFeVVz7I6EuWpiqcX5zivzZPtILdo9E&#10;ori9P/aO+AOqP5dl8ZfDTN2VtYhUn6BmGa6bTPE/hvWkEmj+ILK6U9Gt7pHB/I11YfMsvxn8CtCf&#10;+GSf5NgpRlsy9RRRXYUFFFFABRRRQAUUUUAFFFFABRRRQBFfWNlqdnJp+o2kdxbzIUmhmQMrqeoI&#10;PUV8Yfta/sI3nhZrj4jfBbT2n035pL/RY8mS17lov7yf7PVe2R0+1KCMjBFfK8WcH5Pxhl7w2Nj7&#10;y+Ga+KD7p9u6ej9bNZVqMK0bSPyHYMp2sMEcEHtRX29+1l+wnYePDdfET4O2ENrrTZkvNJVhHDet&#10;3ZM4VJD+CseuDkn4o1LTdR0a/l0vVrGa1uYJCk1vcRlHjYdQQeQa/jLi7g3OODcf7DGRvB35Jr4Z&#10;ry7NdYvVeas341ajOjKzIKKKK+SMQooooAKKKKACiiigBVdkYOjFWU5Vh2r6p/ZJ/bvuNANv8OPj&#10;bqUk1jxHp+uyZZ4PRJu7L2DdR345HyrRX0XDPFGb8J5isZgJ2f2ov4ZrtJdfJ7rdNGlOrOjK8T9d&#10;LO8tNQtI76wuY5oZkDxTRsGV1PQgjqKkr8+v2Vv2z/E3wPni8I+LXm1Pwu8n+pzulsc9WiJ/h7lO&#10;ncYJOfvHwb428K/EHw/b+KPBuuW+oWNym6K4t2z+BHVSO4IBB61/ZfBfHmT8aYPnoPkrRXv02/eX&#10;mv5o9mvmk9D2qNeFaOm/Y1KKKK+3NgoorN8X+LvDvgTw5d+LPFWpx2djZQmSeaRsYA7D1J6AdzWd&#10;SpTo03UqNKKV23oklu2+iQHzl/wU88Y2tn8O9D8DLIpnvtUN0ybuQkaFc/m9fE1d5+0f8btT+Pfx&#10;PvPGl1G0Nmo+z6VaE/6m3Unbn/ablj7nHQCuDr+FfEPiKjxRxZXxtD+HpGD7xirX+bu15M8LEVFV&#10;rNoKKKK+JMAooooAK9a/Yd0B9e/ac8N/Jujs5JrqX2CQvtP/AH2VryWvqT/gmF4Je+8ba/4/mg/d&#10;2FitpDJ/tyNuI/JK+y8PcvlmnGmBopbVIzfpD33+ETbDx5q0V5n2pRRRX95HvBRRRQAUUUUAFFFF&#10;ABRRRQAUUUUAFFFFABRRRQAUUVyvxE+Jdn4RgNhYbZtQdfljzxF7t/hWlKlUrVFCCuyKlSNOPNIt&#10;eOfH+m+DLMh9s146/ubYN+regrxvXde1TxHqDalq1yZJG/JR6AdhUN/qF7ql5Jf6hcNLNK253Y9a&#10;hr6fB4KnhY33l1f+R4eIxU8RLsuwUUUV2nM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33w2+LEmm&#10;lNC8TSs1v92G6Y5Mfs3qPft/LgaKxr0KeIp8s0aUqtSjLmiz6OjljmjWWJwysMqynginV4/8Ovij&#10;deGHXStYZ5tPJ+Xu0P09vb8q9ctLu2v7ZLuznWSKRcpIhyCK+XxWFqYWdpbdGe7QxEK8brfsSUUU&#10;Vym4UUUUAFFFFABRRRQAUUUUAFFFFABRRRQB8d/t4/skJpzXHxv+GumbYGzJ4g0+FeIz3uFHYf3g&#10;OB19a+S6/XaWKOaNoZo1ZGXDKy5BHoa+Cf21/wBk24+D2tt8QvA2nM3hnUJ/3kcYz/Z8x52Ef3Dz&#10;tPQdDjjP8weL3hv9TnPPcsh7j1qwS+F/zpfyv7S6PXZu3l4zD8v7yPzPn+iinRRS3EqwQRM7u2FV&#10;VySfQV/PXoeeNr6M/ZL/AGINY+KE9v4++KFrLY+HVw9tZtlZtQ9PdY/fqe3rXafsk/sGrELT4lfH&#10;HSsv8s2n+H5v4e6vOPXv5f8A313WvraNEiRY4kVVUYVVGABX9E+G/hDLEcmZ59C0dHCk932dRdF2&#10;hu/taaP0sNg/tVPu/wAyvomh6P4a0m30LQNNhs7O1jEdvbW8YVI1HYAVaoor+mYxjTioxVktElsk&#10;ekFFFFUAU2SRIkaWRgqqMszdhTq+b/8AgoD+0e/w+8J/8Km8I6h5esa1Af7Qmjb5ra0PBHsz8r/u&#10;5xzg14fEef4LhnJ6uY4p+7BaLrKT2ivNvTy3eiM6lSNODkzwP9tn9oyf41/ENvD+g3pPh3Q5GisV&#10;Q/LcTdHnPrnovoB7mvE6KK/gzPM4x3EGa1cwxcrzqO77JdIrySsl5I8GpOVSTkwoooryiQooooAK&#10;KKKANLwd4T1vx34psPB3hyza4vtRuVht41HViep9gMknsATX6d/BT4U6L8F/hxp/gHREXFrHuupg&#10;vM87ffkP1P6ADtXgv/BOn9nv/hH9Db44eJ7DbealE0WipKvMVvnDSgHoXxgH+704bn6lr+tvBngv&#10;+xcp/tfFR/fV17qe8ae6+c/ifly+Z62Do+zjzvd/kFFFFftx3BRRRQAUUUUAFFFFABRRRQAUUUUA&#10;FFFFABRRRQAUUUUAFFFFABRRRQAUUUUAFFFFABRRRQAUUUUAFFFFABRRRQAUUUUAFFFFABRRRQAU&#10;UUUAFFFFABRRRQAUUUUAFFFFABRRRQAUUUUAFFFFABRRRQAUUUUAFFFFABRRRQAUUVw3xx/aE+Hn&#10;wD8PHWPGGob7qRT9h0u3IM9y3sOy+rHge54rkx2OweW4WeJxVRQpxV3JuyS/rZbvZClKMVdnbXFz&#10;b2kD3V3OkUcalpJJGCqoHck9BXhnxf8A+CgPwa+HEkumeGGk8TahHx5enyBYFb3lII/75DV8n/Hv&#10;9rf4p/He4ksNQ1FtN0Qt+70aykIjYZ48w9ZD9eM9AK8tr+cOLPHTETqSw+QQSj/z9mrt+cYPRLs5&#10;Xv8Ayo86tjntT+89s+I37fn7QXjuSSDStat/D9mxO230mHa+33kbLE/TaPavJde8YeLPFMzXHiTx&#10;LfX7s2WN3dPJz+JrNor8OzTiLPc6qOeOxM6l+kpNr5R2XokjglUqVPidwooorxiAqaw1PUdLn+06&#10;ZfzW8g6SW8pRvzBqGinGUoyunZgeieDP2rf2gvAbr/YXxN1Bo06W98wuIz+EgNe4fDT/AIKfapAI&#10;7D4s+AorjnDahosmxgPUxOSCfcMPpXyXRX1+TcfcYZDJfVcZPlX2ZPnj90rpfKz8zaGIrU9mfp78&#10;LP2lPg38YgkHgzxlbveOM/2ddHyrj6BG+9+Ga7uvyJjkkhkWWJ2VlbKspwQfWvdPgv8At9/GD4av&#10;Dpni65bxNpaYXy76T/SEX/Zl5J/4Fmv27hjx2wuIkqOeUfZv/n5C7j846yXqnL0R3UsdF6TR+gVF&#10;cD8Fv2k/hV8dtOWfwdrojvVXNxpN5iO5i/4Dkhh/tKSK76v3rAZhgc0wscThKkalOW0otNP7uvdb&#10;rqd0ZRkroKKKK7CgooooAKKKKACiiigArxn9qL9j7wj8etNk17Rkj03xPDH/AKPfKuEucf8ALOYD&#10;qPRuo9xkH2aivLzjJstz7L54LHU1OnLo+j6NPdNdGtUTOEakeWSPyf8AHngHxb8NPE1x4R8aaNNY&#10;31u3zRyrw69nU9GU9iOKx6/Tv49/s8eA/wBoDw1/ZHim18m9t1b+ztUhUebbMf8A0JScZU8H2r8+&#10;Pjb8CfHnwH8VSeG/GGnt5LMTY6jEp8m6j/vKfX1U8j9a/jvj7w1zLg2u69K9TCt6T6xvtGdtn0T2&#10;fk9Dx8RhpUdVqji6KKK/MzlCiiigAooooAKKKKACut+FHxx+JnwV1f8AtbwB4kktdzAz2knzwT+z&#10;oeD9eD6EVyVFdGDxmLy/ExxGGqOE47Si2mvRocZSi7o+1vhp/wAFNvBGqW0dp8UvCN1pd0FxJdab&#10;+/gc+u04dfp831r0yx/bZ/ZlvYPP/wCFnW8Py52T28qt9Mbetfm7RX61l3jhxlg6Kp1lTrW6yi0/&#10;nyOKf3HXHHVo72Z9/wDjj/goj8AvDFrIfD1zfa5cgHy4bO3KIx93fGB+B+lfJX7QH7UnxH/aC1Hb&#10;r1wtjpMMm6z0a1c+Wnozn/lo/wDtHHsBXmtFfO8UeJnFXFVB4fE1FCk94QXKn/ibbk15N28jOriq&#10;tVWewUUUV+fnOFFFFABRRRQAV+jn7E3wqk+FnwD0yHUINmoawTqN8COVMgGxPwjCZHqWr4u/ZO+D&#10;Vx8a/jLp+gTWzNptk32zVpNvyrChHyn3ZsKPr6A1+lcUUcMSwxJtVFCqo7Adq/o7wH4al7SvnlaO&#10;lvZ0/wAHNr00in5yR6WAp7zfoOooor+lj0gooooAKKKKACiiigAooooAKKKKACiiigAoorg/ib8U&#10;00gPoHh24DXR4muF5EXsP9r+VbUaFTEVOSCM6tWFGPNIsfEn4ow+HkfRdDlWS+bh5Ooh/wDsvbtX&#10;ks9xcXU7XF1K0kjtlnY5JNNd5JZGlmcszHLMxzk+tFfUYXC08LC0d+rPBr1515Xf3BRRRXUY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03w/+It/4Puha3Baawkb95D3Q/wB5f8O9czRW&#10;dSnTrQcJq6KhUlTlzRZ9EaZqdjrFjHqOnXCywyLlWU/55qxXhvgTx5qHgu9+VTNaSsDPb7v1Hof5&#10;17Ro+r6frtgmpaZcLJDIMqw7ex9DXy+Mwc8LLvF7M93D4mOIj59UWqKKK4zpCiiigAooooAKKKKA&#10;CiiigAooooAKpeIvDujeLNDuvDfiLT47qyvIWiuLeRfldSKu0VNSnCpBwmrpqzT1TT3TA+Cvi9/w&#10;T5+LvhvxnPB8NNL/ALa0WeUtZTCZUkhUn7kgY9V6bhwcZ46D3H9lD9iLRPhFHF43+I8UOo+JG+a3&#10;h+9BYD/Z/vSerdB0Hcn6Eor85yfwp4RyXOnmVGm5SveMZNOEH3irdOnM3bprZnNDC0YT5kgooor9&#10;IOkKKKKACiimySJFG0srhVVcszdAPWgDlfjX8WdC+Cvw6v8Ax7rrKwt022tuWwbic/cjH1PX0AJ7&#10;V+ZPjjxp4h+Iniy+8aeKb5ri+1C4aWeRu2eij0UDAA7AV6l+2t+0TL8bfiM2jaHes3h/Q5Hi09Vb&#10;5Z5Ojz++cYHoOnU14vX8a+LPG/8ArRnP1PCyvhqDaVtpz2lPzXSPld/aPHxdb2k+VbIKKKK/JTjC&#10;iiigAooooAK9M/ZT+BN38efinb6HPA39k2O251qYDgRA8Jn1c/KO+MntXnNhY3mqX0OmadbPNcXE&#10;qxQQxrlndjgKB3JJr9KP2VvgVZ/Ab4WW2gSwp/at9tudZnUctMR9zPog+Udup7mv0vwv4MfFufqV&#10;eP8As9G0p9pfyw/7ea1/up9bHVhaPtqmuyPRbGytNMsodOsLZIYLeNY4Yo1wqKBgADsAKloor+2E&#10;lFWR7QUUUUwCiiigAooooAKKKKACiiigAooooAKKKKACiiigAooooAKKKKACiiigAooooAKKKKAC&#10;iiigAooooAKKKKACiiigAooooAKKKKACiiigAooooAKKKKACiiigAooooAKKKKACiiigAooooAKK&#10;KKACiiigAooooAKKKKACiiuH/aB+OHh/4CfDy58ZauFmuSDHpljuwbmcj5V9lHUnsB64rlx2OwuW&#10;4OpisTNRpwTlJvol/Wi3b0RMpKMbswP2ov2pPDP7PXhzyY2jvPEN5Ef7N03d93t5snogP4k8Dvj8&#10;9fHPjvxZ8SPEtx4t8aa1NfX10+6SaVug7Ko6Ko7AcCl8fePfE/xM8WXnjTxfqLXV9eybpHboo7Io&#10;7KBwBWPX8T8fcfZhxpmDs3DDQb5If+3S7yf3RWi6t+LiMRKtLyCiiivz05wooooAKKKKACiiigAo&#10;oooAKKKKALGlavqmhahFq2i6hNa3UDbobi3kKOjeoIr60/Zp/wCChzn7P4K+PMi8Yjt/EcaYz6ee&#10;o/8AQ1A46jOSfkOivpuGeLs84Sxnt8BUsn8UHrCS81+TVmujNaVapRleJ+uVjf2WqWUWpabeRXFv&#10;PGJIZ4ZAySKRkMCOCCO4qavzz/ZY/bE8U/ArUYfDfiKSXUfC80mJrVjuktMnl4v5leh7YPNfffhP&#10;xZ4e8c+HrXxV4V1WK9sLyMPb3ELZDD+hHcdQa/sbgnjzKeNcFz0PcrRXv029V5r+aPZ/JpM9mjXj&#10;WjpuaNFFFfcGwUUUUAFFFFABRRRQAVg/Ef4aeDfiv4Xn8IeONHjvLOZf4uHibs6N/Cw9a3qKxxGH&#10;oYqjKjWipQkrNNXTT3TT3QNKSsz84f2mf2TfGX7PmqNqCeZqXh2aTba6sseNhPRJQPut6Ho3b0ry&#10;Wv1u1zQ9I8TaRcaBr+nQ3lndxGO4triMMkinsQa+Hf2s/wBh7WPhfJP4/wDhfBLfeH2Je6sxlptP&#10;75/24/fqO/HNfyr4jeElfJefMsmi54feUN5U/NdZQ/GPW61Xk4jCOHvQ2PnOiiivws4QooooAKKK&#10;KACiiigAooooAKKKKACiiigAooooAKdFFLPKsMMbO7sFVVXJYnoAPWm19Vf8E/8A9l2fWdRh+Onj&#10;rTitnaybvD9tMv8Ar5B/y3x/dU/d9Tz2FfRcL8N4/ivOaeX4Vb6ylbSMVvJ+nRdXZdTSlTlWmoo9&#10;x/Y2+AI+BnwujXWLQJrmsbbjViR80fHyQ/8AAQfzJr12iiv7wyfKsHkeWUsBhY2p04pL9W/Nu7b6&#10;ts96EY04qK6BRRRXpFBRRRQAUUUUAFFFFABRRRQAUUUUAFHOelBzXnvxR+KS2fmeHPDdz++6XFyh&#10;+5/sqfX37fXpth8PUxFTkh/wxnWrQox5pC/E/wCKYsfM8O+HJQZvu3Fyv/LP1Vff37fy8wJZmLsx&#10;Jbkk0Z3fMaK+qw+Gp4Wnyx+b7ng1q0q8ryCiiiugx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tzwR431LwZqQnhdpLWQ/6Rbk8MPUehFYdFTUpxqRcZK6ZUZShLmifQuh63&#10;p3iHTY9U0u4EkUg/FT3B9DVuvCPBnjTU/BupC6tW8yFzi4t2PDj+h969r0HX9N8SabHqmlz7437d&#10;1PofQ18vjMFLCyutYvZ/5nuYbFRrxs9y5RRRXCdQUUUUAFFFFABRRRQAUUUUAFFFFABRRRQAUUUU&#10;AFFFFABXzT/wUH/aNfwP4Z/4U94S1Hy9V1iHdqcsLfNb2p/hyOhfp/u59RXtHxv+LehfBP4cX/jz&#10;XHU+RHss7fdhricj5Ix9T19ACe1fmT418Y698QPFl/4z8TXjXF9qNw01xI3qegHoAMADsABX4r4x&#10;ccf2Flf9lYSX7+uveaesKb0b8nLVLyu+xxYyv7OPKt2ZdFFFfyKeQFFFFABRRRQAUUV1vwQ+E2tf&#10;Gr4k6f4C0ZGAuJN95Oq8QQKfnc/QcD3IFdGDweJzDFU8Nh4uU5tRil1bdkhxi5Ssj3v/AIJ0fs9/&#10;27rLfHLxRYbrSwkaLQ1kXiSfo0o9dvIB/vZ7jj7QrN8IeFdE8DeGLHwh4cslt7HT7ZYLeJB0UDr9&#10;SeSe5JNaVf3hwXwvh+Ecgp4CnZy+Kcv5pvd+i2Xkke9RpKjTUUFFFFfWGoUUUUAFFFFABRRRQAUU&#10;UUAFFFFABRRRQAUUUUAFFFFABRRRQAUUUUAFFFFABRRRQAUU2SSOFGlldVVRlmY4ArgfHv7UfwG+&#10;G4ZfE3xHsfOX/l1s2NxL/wB8x5P51x43Mcvy2j7XF1Y0495SUV97aJlKMdW7HoFFfJvxD/4Kg6RA&#10;0lp8Lfh5NcdlvdamEa/URRkkj6sPpXiHj79tX9ofx95kM/jmXTbeT/l30hfIwPTcPm/WvzHOPGjg&#10;zLLwoTlXkv5Fp/4FKy+auc08ZRjtqfoD45+K3w2+Gtt9q8d+NtN0sbcrHdXSiRx/sp95vwBrH+HH&#10;7R3wX+LOrSaD4D8dW15expv+ysjxuy9yocDdjvjOO9fmHeXt5qN1JfahdyTzStukmmkLM59STyTW&#10;n4C8ba58OvGGn+NfDlwY7zT7lZYjnhsHlT7EcH2NfnkfH7HzzSDeEhHD3XMrylPl6tP3Y3S1tyvt&#10;fqc/9oS5ttD9YaK5/wCFvxF0L4r+AdM8f+HZM2+o2qyeWTloZOjxt7q2VP0roK/pfD4iji8PCvRk&#10;pQkk01s01dNeqPTT5ldBRRRWwBRRRQAUUUUAFFFFABRRRQAUUUUAFFFFABRRRQAUUUUAFFFFABRR&#10;RQAUUUUAFFFFABRRRQAUUUUAR3V1b2NrJe3cqxxQxl5JGPCqBkmvzd/a0+Pt/wDHn4oXGoW9yw0X&#10;TWa20a3z8uwHmU/7TnnPptHavpr/AIKG/Hl/AfgCP4W+HbvbqniBSLx1b5oLMfe+hc4X/d3e1fCd&#10;fzD44cYSr4mOQYWXuwtKrbrLeMP+3V7z82uqPLx1a79mvmFFFFfzyeeFFFFABRRRQAUUUUAFFFFA&#10;BRRRQAUUUUAFFFFABXsn7I37U2qfAHxR/ZOuSy3HhnUJgL+3GWNs3Tzox6juO49wK8bor08nzjMM&#10;gzKnjsFPlqQd0+j7prqmtGuxUJypy5on64aVqum65plvrOj3sdza3UKy29xC25ZEYZDA+hFWK+Nf&#10;+Cef7S0mmagvwJ8Z3mba5Jfw/dSP/qpOrQHPZuq+hBHO4Y+yq/ung/inB8XZHTx9DR7Tj1jNbr06&#10;p9U0e7RqxrU+ZBRRRX1BqFFFFABRRRQAUUUUAFNkRJUaOVFZWGGVhkEU6igD5N/a0/YMXUnuviT8&#10;ENOVJzmW/wDD8K4WQ92gHQHvs6Ht6V8dzwT2s721zC0ckbFZI5FKsrDqCD0NfrtXg/7Uv7E3hj40&#10;wzeLvBAt9K8TBdzPt2wXx9JMfdb/AGwPrnqP598RvCCnj3PMsigo1NXOktFLu4dFLvHZ9LPfz8Rg&#10;+b3qf3H5/wBFa/jfwJ4t+HHiGbwt400OfT76BsNDMvUf3lPRgexHFZFfzDWo1sPVlSqxcZRdmmrN&#10;Nbpp6pnltNaMKKKKzAKKKKACiiigAooooAKKKKACiivff2UP2K/EPxhvYPGfj61m0/wxGwZQ3yzX&#10;/wDsoOyerfl6j2MiyHNOJMxjgsBTc5v7orrKT6Jd/kruyLp05VJcsUVf2PP2S9S+OOux+LvFttJb&#10;+FrGbMjFcG+kB/1Sf7P95u3Qc9Pv/T7Cy0qxh03TbWOC3gjEcMMa4VFAwAB6YqHQdB0bwvo9v4f8&#10;PabDZ2VpEI7e2gTasajsBVyv7W4H4Jy/grK/YUveqys6k+sn2XaK6L5vVnt0KMaMbLfqFFFFfbGw&#10;UUUUAFFFFABRRRQAUUUUAFFFFABRRXB/FP4mrpUbeHvD9xm6bi4mX/lkPQf7X8q2oUamIqKETOrV&#10;jRhzSIvip8T20/zPDXh6b98RtubhefL/ANke/wDL615gSWOWOee9BLM25jknkk96K+qw2Hp4Wnyx&#10;+b7ng1q0q0+ZhRRRXQY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bXgjxtqHgvVPtMGZLeTAuLfsw9R7isWipqU41IuMldMqMpQlzR3PoTQ9c03xDpseqaXcC&#10;SOQfip7gjsauV4Z4E8c6h4L1HzYx5lrIw+0W+eo9R6GvatJ1Wx1uwj1TTp/MhlXKsP5fWvlsZg5Y&#10;WfeL2Z7mGxEa8fMs0UUVxHUFFFFABRRRQAUUUUAFFFFABRRRQAUUUUAFNkljhjaaaRVVVyzMcAD1&#10;NOr5n/4KHftDSeCvDCfBzwxeFdS1q336nJG3MNoSRt+rkEf7oPqK8HiXiDB8L5LVzHE7QWi6yk9I&#10;xXm39yu9kZ1KkaUHJngX7Zn7RMvxz+IzWWiXrN4e0Zmh0xVb5Zmzh5/fdjA/2QPU145RRX8GZznG&#10;Oz7NKuPxcr1Kju+y7JdklZJdkeDUnKpJyYUUUV5hIUUUUAFFFFAAMngCv0I/Ya/Z9X4O/DVfEuvW&#10;IXXvEEaTXRkX57eDGUh9uu4j1PPQY+c/2C/2e1+K/wAQv+E58SWHmaH4fmV2WRfkuLrqkfuBwxH0&#10;z1r78r+lPBHgvli+IMXHV3jST7bSn8/hj/295HpYGj/y8fyCiiiv6QPSCiiigAooooAKKKKACiii&#10;gAooooAKKKKACiiigAooooAKKKKACiiigAorn/GfxV+HHw8gafxr4103Tdoz5dxdKHP/AAH7x/Kv&#10;FfiF/wAFJvgz4ZWS28FaRqHiG5XIVkX7Pbk+7uC35IRXz+b8V8N5DFvH4qFNro3eXyiryfyRnOrT&#10;p/Ez6Kqtqus6RoVlJqOt6pb2dvGuZJ7qZY0QepLEAV8F+P8A/gon8ePFxkt/DrWPh+3bIVbGHzJQ&#10;Pd3zz7gD6V414r8eeNfHV39u8Y+Kr/UpN2Q15dNIF+gJwPwFflGcePOQ4W8cuw86z7y9yP6y++KO&#10;WeOpr4Vc+/PH/wC3l+zt4IL21l4pbXLhOPL0eEyJn/rocIfqCa8R8ff8FO/G+oB7X4ceBrLTVbhb&#10;rUnM8g9wo2qD9cj2r5bor8nzjxk41zS8aVSNCL6U42f/AIFLmlfzTRyTxlaW2h2Hj34//Gb4mys/&#10;jX4i6ldxs2fsyz+VCv0jTCj8q48kk5Joor8zxWNxmPrOriqsqkn1k3J/e22cspSlqwooormEFFFF&#10;AH0//wAE4/jsnhvxXP8ABjxDe7bPWGM2ktIeEugOY/beo4/2lx1Ir7Zr8j9K1O+0XU7fWNMuGhub&#10;WZZreVTyjqcgj6EV+nH7Ovxg0/43/CjTfG1tIv2ox+RqcKtzFcqBvB+vDD2YV/VHgfxd9ey+WR4i&#10;Xv0VzU79YN6r/t1v7mux6uBrc0eR9DuKKKK/fDvCiiigAooooAKKKKACiiigAooooAKKKKACiiig&#10;AooooAKKKKACiiigAooooAKKKKACiiigArP8VeJtG8GeHL7xX4huxBZafbPPcyHsqjJx6n0Hc1oV&#10;8k/8FI/jzHBbWvwK8OXn7yTbda80bfdX/llD9T94jsAvrXzPF/EmH4V4frZhVteKtBfzTekV9+r7&#10;JN9DOtUVKm5M+Z/jV8VNY+M/xJ1P4gawDH9sm/0W33ZFvCOEjH0HX1OT3rlaKK/gnF4rEY7FTxNe&#10;XNObcpN9W3dv7zwJScpXYUUUVziCiiigAooq94e8M+IvFupx6L4X0O61C7k+5b2cDSMffAHT3q6d&#10;OpWqKEE23okldv0QFGivbPCX/BP79o3xPCtzd6BZ6VG4z/xMrxVYfVV3Gt6X/gmd8dEjZ08QeH3Y&#10;DhRdSc/nHX1tDw/42xFNVIYCpZ942/B2ZssPWevKz51or1rxj+xF+0f4Nie4n8CNfwpyZNLnWbj1&#10;wDn9K8s1HTNS0e8k07VtPntbiNsSW9xCY3Q+hUgEV4WZZLm+Tz5cdh50m9uaLjf0utfkZypzh8Ss&#10;QUUUV5hIUUUUAFFFFABRRRQBNpupX2j6hBqumXLQ3FtMssE0ZwyOpyCPxr9NP2afjNZ/HP4S6d4z&#10;Xal8q/ZtWgX/AJZ3CDDH6Nww9mx2NfmLX0l/wTZ+Kb+G/ijd/DO+udtrr9sz2qs3AuIgWx+Kbv8A&#10;vkV+teDvE9TI+KY4OpL91ibQa6Kf2H6393/t7yR2YOr7OryvZn3NRRRX9lHsBRRRQAUUUUAFFFFA&#10;BRRRQAUUUUAcj8Xvgf8ADn43+Hm0Dx5oMcxXm1vY1C3Fs3qj9R7r0PcGvin4+fsIfFH4T+dr/hKC&#10;TxFoifM01nFm4gX/AG4hkkDuy5A74r9BKK+E4u8O+HeMIOeJhyVrWVSOkvLm6SXk9bbNGFbD062+&#10;/c/Ih0eNzHIhVl4ZWHIpK/Sv4u/si/BH4yGS81/w19i1CT/mJ6Wwhmz6ngq//Aga+Z/iT/wTT+KX&#10;h2SW7+HniGz161BJjhmH2e4C+hBJViPUMM+g6V/NvEXg7xdksnPDQ+sU+8Pi+cHrf/DzLzPNqYOt&#10;DbU+bKK6jxh8E/i34BkZPFvw81azVPvTNZs0Y/4GoK/rXL1+YYrC4rBVHTxFOUJdpJp/c0mcrjKO&#10;6CiiiucQUU+3t7i7mW2tIHkkc4SONSzMfYCu98EfstfHv4gOv9g/DXUUib/l4vofs8Y98yY4+ldu&#10;By3MMzqezwlGVSXaMXJ/gmVGMpbK55/Wl4U8IeKPHGtQ+HfCGg3Wo3s7BY7e1hLsfc+g9ScAd6+q&#10;fhR/wTHfzo9T+MnjMeWOW0rRep9mmYce4Vfowr6b+Hnwo+Hvwp0oaP4C8LWunxbcO0Uf7yT3Zz8z&#10;fia/XeGfBLiHNJRq5o1h6fbSVRrySdo/9vO6/lZ2U8DUlrLQ+e/2cP8Agnhpfhua38X/ABx8nULy&#10;MrJDocL7oIm6jzSP9YR/dHy+u4V9SQQQ20K29tCscaKFSONQFUDoAB0FOor+muHeF8l4VwX1bLqS&#10;iur3lJ95S3fpsuiR6VOlClG0UFFFFfQGgUUUUAFFFFABRRRQAUUUUAFFFFABRmgnHFcn8S/iJB4T&#10;szYadIr6hKvyr18of3j7+grSjSqVqihBasipUjTjzSK3xR+JS+HYm0LRZc30i/vJB/yxU/8As38q&#10;8ld3ldpJHLMxyzMckmlnnmuZmubiVpJJGyzMckn1ptfVYXCwwtPlW/V9zwMRWlXnd/IKKKK6jE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uh+H&#10;vjy88GX+2TdJZzN+/hB6f7Q9/wCdc9RWdSnCtBwktGVCcqclKJ9FafqFnqtnHqGn3CywyrujkXuK&#10;mrxn4a/EOfwleCwv3aTT5m+Zc/6o/wB4f1Fex29xDdQJc28ivHIoZGXoQe9fK4vCzwtSz26M97D4&#10;iOIhfr1H0UUVynQFFFFABRRRQAUUUUAFFFFABRRRQAV8Uf8ABST4MeIbDxzD8abCGSfS9Qt4ra+Z&#10;Rn7NMg2rn0VlAwfUH1Ffa9UfEnhvQ/GGhXXhnxLpkV5Y3kJiubeZcq6n/P4V8nxrwtR4wyCpl85c&#10;srqUJdpq9m+6d2n5PTUyrUlWp8p+StFepftT/s2a1+z341a3hSa40G+kZtIvmGeOvlOem9R+Y59c&#10;eW1/C+aZXjslzCpgsZDlqQdmv1XdNap9VqeFKMqcnFhRRRXnkhRRRQAVreBPBeufETxfp/grw3bG&#10;a81K5WGFR2z1Y+wGSfYVk19uf8E7v2e18J+GG+NHiew/4mOrw7NJWReYLU9XHoX9f7oHqc/X8D8K&#10;4jjDiCngo3UF71SX8sFv83svN9kzahRdapy/ee7fB74X6D8HPh3pvw/8PQqIrOH99Nt+aeZjl5GP&#10;clifoMAcACumoor+7cLhcPgsNDD0IqMIJRilsklZJeiPdSUVZBRRRXQMKKKKACiiigAooooAKKKK&#10;ACiiigAooooAKKKq6vrejeH7FtT17Vrayto/v3F1MsaL+LECplKNOLlJ2S6sC1RXjfj79u/9njwM&#10;JIbfxPJrNwn/ACx0iHzMn03nC/rXhvxF/wCCnXjrVC1p8MfBNnpMXRbvUpDczEeoUbUU+x3ivhc6&#10;8TOC8juquKjOS+zT99+nu+6vm0c88TRp7s+1JJI4k8yV1VR1ZjgCuC+Iv7UXwH+FytH4q+Itj9pX&#10;j7DYv9pnz6FI8lf+BYFfnx47/aE+M/xJdj4u+IepXEbHm3jmMcX02JgY9sVxua/J858fp6wyrCW7&#10;SqP/ANsj/wDJnLPMP5V959j+Pv8AgqBosG+3+Gvw+uLg/wAF1q0wjH12Jn+deIfET9tf9on4irJa&#10;3HjmTSrWT/l10Nfs34b1/eH6bse1eT0V+T5x4kcaZ5eNfFyjF/Zh7i9Pds2vVs5J4mtU3ZJd3t5f&#10;ztc313JNIxy0k0hZifXJqOiivh23KV2YBRRRQAUUUUAFFFFABRRRQAUUUUAFe7fsFfHT/hVnxUHh&#10;HWb3y9H8SMlvLvb5YrjOIn9sk7T/ALwz0GPCaVWZGDoxDA5BHavXyHOsVw9nFHMcN8VOSfqtnF+U&#10;ldP1Lp1JU5qSP13oryT9jX46f8Ls+EdtLqt55mtaOFtNU3N80hA+SU/7y9T6g163X995RmmEzvLK&#10;WOwzvCpFSXz3T809H5pnvwkpxUl1CiiivSKCiiigAooooAKKKKACiiigAooooAKKKKACiiigAooo&#10;oAKKKKACiiigAooooAKKKKAOd+LPxJ0P4SfD3VPH/iCYLDp9sWjjzzNKeEjX3ZsAfX0r8vfGvi7W&#10;fHvizUPGXiC4Mt5qN008zH1J6D2A4HsK+hP+CjPx0HizxpD8INAvd1job79S8tvlkuyPun12Dj2J&#10;PpXzPX8f+MvF39uZ9/ZtCV6OHbTttKp9p/8Abvwrz5u54+Mre0qcq2X5hRRRX42cYUUUUAFFFXPD&#10;+hap4o1yz8OaJaNcXl9cpBawxrku7MAB+ZqoQnUmoQV23ZJbtvZAd9+zP+zf4l/aI8YNpdm7Wmk2&#10;WH1XUymVjU9EXsXbsPTJPAr9BPhR8GPh38F/D6+H/AXh+K1UgfaLpl3TXDD+J36sfboOwFV/gN8I&#10;tI+CXwy0/wAC6ZGnmwx+ZqFwq8z3DD53PrzwPYCuyr+1vDvw+wHCOWwrVoKWLmrzk1dxv9iPZLZt&#10;ayer0sl7eHw8aMbvcKKKK/TDpCuW+JnwV+GHxf07+zviB4Ps77auIbpows8P+5IPmX6Zwe4NdTRX&#10;PisLhcdQlQxEFOEt4ySafqnoJpSVmfEXx9/4J0+K/CUM/ib4N3cmtWMeXk0qbAuo1/2Oglx6DDeg&#10;NfNF3aXVhcyWV9bSQzRMVkikUqysOoIPQ1+uleKftSfsdeEfjnpkviHw7bw6b4oiXMN4i7Y7v/Yl&#10;A6+zdR7jiv5/468FcNVpzxvD65ZrV0m/dl/gb2f91uz6WOCvgl8VP7j88qK0PFPhfX/BXiK88KeK&#10;NMks7+xmMV1bzLgqw/mCOQehBBHBrPr+ZqlOpRqOnUTUk2mno01umujR5YUUUVABRRRQAVsfD/xV&#10;feB/HOj+MdOlKTaZqUNyhB67HBI+hAwfUGseitKNaph60atN2lFpp9mndME7O6P1x0vUbbV9Mt9V&#10;s23Q3UCSxN6qwBH6Gp64H9l3X38Tfs/eFNVlfdIdIjjkO7PzINv9K76v9E8txkcwy6jiltUhGX/g&#10;ST/U+ijLmimFFFFdpQUUUUAFFFFABRRRQAUUUUAFFFFABRRRQAFQwwy5rn/EXwm+Fni52m8U/DfQ&#10;dRkbkyXukwyN9dzKTmugorGvh8PioclaCkuzSa+5g0nuefyfsqfs4yyNI3wa0HLHPy2QUfkOBUlp&#10;+y5+zrZSebD8GPDzH/ptpqSD8mBFd5RXm/6vZApXWEpf+C4f5Eezp9l9xmaB4K8G+FIvI8L+EtM0&#10;1MY2afYRwjHphFFafTgCiivUp0qdGChTikl0SsvwL2CiiitACiiigAooooAKKKKACiiigAooooAK&#10;KKKACiisnxh4ssPCGkNqV4Qzn5YIc8yN6f41UYyqSUYrVkylGMbsq/EHx1Z+DdMyu2S8mGLeH/2Y&#10;+w/WvFdQ1C81S8k1C/naSaVt0jt3NTa7rmo+ItTk1XU598kjfgo7KPYVTr6rB4OOFp/3nu/0PBxG&#10;IliJ+XQKKKK7Dn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u2+FfxIOgTroGtXH+gyN+6kY/6hj/AOyk/kefWuJorKtRp4im4TNK&#10;dSVGfNE+kFZXXcpyD0PrRXmvwk+JHl+X4V16b5c4s7hm6f7B/p+VelV8piMPUw1Tkl/w579GtGtD&#10;miFFFFc5qFFFFABRRRQAUUUUAFFFFABRRRQBzvxT+GXhb4veCbzwN4vslmtbpfkfaN0Mg+7Ih7MD&#10;3+o6E1+bXxx+C3iv4FePbnwX4ng3Kp32F6qny7qE/ddT69iOxBHvX6j15/8AtF/ADw1+0D4Dm8N6&#10;ptt9QhUyaTqITLW8uOM+qHow9OnIFflviZ4f0eMMv+sYZJYumvde3Ot+Rv8A9Jb2fk2cuKw/to3W&#10;6PzHorY8eeBfEvw28V3ngzxbpzW19ZSbJEbow7Mp7qRyDWPX8Y1qNbD1pUqsXGUW009GmtGmu6PF&#10;aadmFFFWNK0u/wBc1O30bSrV5rq6mWG3hjXLO7HAA9yTUxjKclGKu3ogPTP2RvgHN8ePijDp+oW7&#10;f2Lpu251iTkBkz8sWfVzx64zX6QW1tb2VtHZ2kCRQxIEijjUKqKBgAAdABXn/wCzF8DtN+A3wts/&#10;C6Qo2pXH+kaxdKOZZ2HTP91RhR7DPUkn0Sv7c8M+DY8I8PxVVf7RVtKo+38sP+3U9f7zb2Pcw1H2&#10;NPXd7hRRRX6MdAUUUUAFFFFABRRRQAUUUUAFFBIUbmNef/ED9qT4D/DQyQeJPiLYtcx8NZ2Mn2iU&#10;H0KpnafY4rjx2Y5fltH2uLqxpx7ykor720TKUY6tnoFFfKPj/wD4KgaBaCS1+Gnw9mvJOiXerTeX&#10;H9diZYj2yteF/EH9tX9on4iNJFeeOG021k4+x6LH9nQD0yMuR9WNfmOdeNHBmV3jh5yxEu0Fp85S&#10;sreceY5p4yjHbU/QTxf8UPh14Atmu/GnjXTdNRf+fq7VWP0XOSfYDNeJfEL/AIKT/Brw4z2ngbSd&#10;R8QTL92dY/s9v+cnzn/vjHvXwxf6jqGqXLXup301xM33pZ5C7H8TUNfk+deO3EWMvDLqMKC7v35f&#10;jaP/AJK/U5J4+o/hVj37x7/wUX+O3infB4X+w6BC2QptIBLKB/vSZH6V4v4t8deNPHmof2r408Va&#10;hqtxztlv7t5Suew3H5R7DArJor8qzbifiDPn/wAKGKnUXZyfL8oq0V8kcs6tSp8TuFFFFeEZhRRR&#10;QAUUUUAFFFFABRRRQAUUUUAFFFFABRRRQAUUUUAFFFFAHqH7JHxxuvgb8XLTVbi4YaTqRW01iHsY&#10;2PEmPVG5z6bh3NfpNBPDcwJc28qyRyKGjdTkMD0Ir8ia++P+CffxyufiX8MH8C6/MZNU8M7YlmY5&#10;M9q2fLY+68ofYKepNf0R4G8XexxE8gxEtJXnSv0ktZR+a95dLqXVno4Gtr7N/I+gKKKK/pw9MKKK&#10;KACiiigAooooAKKKKACiiigAooooAKKKKACiiigAooooAKKKKACiiigArz/9pj4zWnwO+E2oeL/N&#10;X7dIv2fSom/juGHy8eg5Y+wr0AkAZJr88/26Pjq/xd+LEmhaRe79F8PFrazVW+WSbP72X3yQFHso&#10;9TX5/wCJPFkeEuG51qb/AH1T3Kf+JrWX/bq19bLqc+Irexp369Dxm/v7zVL6bU9QuGmuLiZpZ5pG&#10;yzuxyWJ7kk5qGiiv4clKUpNt3bPDCiiikAUUUUAFfV3/AATb+Bn9patc/HHX7LMNkzW2i+YvDSkY&#10;kkH+6Dtz6k+lfMPhLQ08T+KNP8Oy6hDaLfXkcDXU7BUiDMBuJPpmv1Q8AeDNB+HvgzTfBfhm2WKx&#10;020SGEL/ABYHLk92Y5YnuSTX7V4K8K084z6WZ17OnhrNLvUd+V27Rs5evL5ndgqXPU530Niiiiv6&#10;6PWCiiigAooooAKKKKAPnP8Ab/8A2c4PH/gmT4s+F7Af21ocO68SNfmurQH5vqyD5h/shh1xXwnX&#10;66XVtBe20lndRB45UKSI3RlIwRX5b/HXwH/wrP4u+IPBKJtistSkFuP+mRO5P/HSK/lrx04XoYHH&#10;Uc6w8bKs3GpbbnSupesldP8Aw33bPLx1LlkprrucnRRRX4AeeFFFFABRRRQB9q/sX/tW/Bfwv8G9&#10;L+HnjjxlHpWqafJKjLfRusbo0hZWEmCuMHGCQQR6c19F+HviH4D8WRLN4Z8Y6bfK33fst6j5/I1+&#10;T9SWt5d2UnnWd1JC396KQqf0r9u4d8bs2yXL6OCxGFhUhTjGKabjK0VZX+JN2XZHdTx0oRUWr2P1&#10;0or8v/Cf7Snx58Dsn/CNfFXWIUj4WGa686If8Ak3L+lepeEP+Clnxx0VFg8U6NoutKv3pXt2t5m/&#10;GM7P/HK/Sst8duFMVaOLpVKL72U4/fF83/kp0xx1GW90fd1FfLvhT/gp94BvSsfjHwBqVg38clnM&#10;kyj8DtNemeFP22P2avFm1IviRb6fI3/LPVo2t8fVmGz/AMer7zL+P+DM0sqGOp3fSUuR/dPlZvHE&#10;UZbSR6tRVPRfEfh7xJZjUPDuu2d/bt92ayuklQ/ipIq5X10JwqRUoO6fVao2CiiiqAKKKKACiiig&#10;AooooAKKKKACiiigAooooAKKKKACiiigAooooAKKKKACiiigAooooAKKKjurmCzt3urqVY441LO7&#10;dAB3oAg1zW9P8PaZJqupzbIo1z7sfQepNeHeL/FeoeL9XbU735VHyww7uI19Pr61ofEXx5P4y1PZ&#10;bsy2MBxBH/e/2z7n9BXN19Nl+C+rx55/E/wPExmK9tLljsvxCiiivSOI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B&#10;IOQa9a+FHxF/t63Xw/rM3+mRL+5kb/lso/8AZh+teS0+2ubizuEurWZo5I23RupwVPrXNisNDFU+&#10;V79H2NsPWlQqcy+Z9G5orm/hz48t/GOm+XO6rfQKPtEfTd/tj2/kfwrpK+UqU50ajhJao+ghONSK&#10;lEKKKKzKCiiigAooooAKKKKACiiigAooooA8Z/a+/Zb0v49eFG1rQraOHxPpsLGxuPu/aUHPkOe4&#10;P8J7H2Jr89dU0zUdE1GfSNXspLe6tZWiuLeZSrRuDgqR2INfrhXzb+3D+yM/xLsZPip8N9LDa9ax&#10;/wDEwsoV5v4wPvAd5FH4sOOuK/B/Frw3/tijLOcsh+/ivfil/EiuqS3nFf8AgS80r8OLw3P78d/z&#10;PhmvrD/gnN+z0uo37/HbxVYbobV2h0COReGk6PP77fuj3yeoFeE/Af4GeKPjb8SbfwTY2FxDBHMG&#10;1e68kj7JCD8xbI4Y4IAPU1+mHhjw3ovg7w9Z+FvDlglrY6fbrBawR9ERRgD3PueSeTXw/gzwTLNM&#10;z/tnGQ/dUX7ia+Kp39Ib/wCK3ZnPg6PNLney/MvUUUV/WB6wUUUUAFFFFABRWD42+KPw6+G9p9t8&#10;d+NtN0pGGUW8u1V5P91M7mPsAa8T8ff8FJfgz4d32/gzTNQ12ZeFkWPyIT75f5sf8Br5/OOK+G8h&#10;v9fxUKb/AJW7y/8AAVeX4Gc6tOn8TsfRVVdX1zRtAtTfa5q1vZwr1luplRfzJr4P+If/AAUY+O/i&#10;1WtPCgsfDdu3ezhE0xHoZJAR+KqprxfxP478a+Nbpr3xd4r1DUpWOWe+vHk/9CNfk+dePGQ4W8Mt&#10;oTrPvL3I/K95P5xRyzx9NfCrn3/8Qv27f2dvAKyQw+KZNbuk4+y6LD5uT/10JWP/AMez7V4Z4/8A&#10;+CnPjrVPMtvh14Is9Kj6JcX0huJfrgBVH05x6mvl2ivynOvGTjTNrxo1I0I9qa1/8CleV/Rr0OSe&#10;MrS20O0+IH7Q/wAaPicJIvGPxD1G4t5PvWUcxigI9CiYU/iDXF0UV+Z4zHY3MKzq4qrKpJ9ZNyf3&#10;ts5pSlLVsKKKK5SQooooAKKKKACiiigAooooAKKKKACiiigAoroPAXwq+I3xPvv7P8A+DNQ1SRTi&#10;RrW3Jjj/AN9/up+JFer6v+wz4h+Hvw/vviB8ZvH+l+H4re2ZrayVvOlnm25SIYIG5jxxnHXoCa97&#10;LeGM+zbDyxGGw8nSim3N+7BJb3nK0dPU0jSqTV0jwiiiivBMwooooAKKKKACiiigAoorS8IeD/E3&#10;j3xFa+FPCGjzX2oXkmyC3hXk+57ADqSeAK0pU6lerGnTi5Sk0kkrtt7JJatsFd6Ip6dp1/q9/Dpe&#10;l2clxcXEgSGCFCzOx6AAdTX33+w9+zNrXwL8L3fiTxnKq61rkcfmWcZyLSFckIx7uScnHA6c8mrX&#10;7Kn7Hfhv4E2C+JvEqQ6l4omj/eXRXdHZg9Uiz39X6n2Fe21/Vnhf4Wy4fqQzfNP94s+SHSndWbl3&#10;k02rbRv1e3rYXC+z9+W4UUUV+6HcFFFFABRRRQAUUUUAFFFFABRRRQAUUUUAFFFFABRRRQAUUUUA&#10;FFFFABRRUd5eW2n2kt/ezrHDDGzzSOcBVAySfwobUVdgePfttfHd/gz8JZrLRLvy9b1wNa6eyt80&#10;KEfvJR7hTgejEHtX52EljuY16R+1P8brv46/Fu+8SRyMul2h+y6PD/dgUn5/95zlj9QOwrzev4f8&#10;TOLf9bOJJzpSvQpXhT7NJ6y/7eev+FRT2PDxVb21TTZbBRRRX52c4UUUUAFFFFABXrnwP/bN+L/w&#10;VaHTY9R/tnR4+DpepSMwVfSN/vJ7dQPSvI6K9LK84zTI8WsTgK0qc11i7X8mtmvJpryKjOVOV4ux&#10;+lXwR/a2+EPxwgjtdG1j+z9VZf3mj6iwSUN6Iekg9xz6gdK9Or8iYJ57WZbi2maORGykkbEMp9QR&#10;X0H8B/8AgoL8SPh0kHh74jLJ4j0mPCrNNJ/pkK/9dD/rAP8Aa59+1f0Xwj45YfEcuGz6HJLb2kE3&#10;F/4o7r1jdeSR6VHHJ6VPvPvOiuQ+Evx1+GPxr0car4C8TQ3Dqv8ApFjI2y4gPo8Z5A/2hlT2Jrr6&#10;/fsHjMJmGHjiMNUU4S1UotNP0aO+MlJXQUUUV0jCiiigAr88/wDgoNDbQ/tPau0AG6Sxs2mx/e8h&#10;R/ICv0LZ1RS7thVGST2r8xf2nfHcPxH+O/iTxVay+ZBJqBht29Y4gI1P5LX4b49YqjT4XoYd/FOq&#10;ml5RjK7/APJkvmcOPl+6S8zgqKKK/k08kKKKKACiiigAooooAKKKKACiiigCzpes6vod0L7RdVub&#10;OZfuzWs7RsPxUg16B4U/a7/aK8H7V034n380a/8ALK/YTqfrvBP615tRXoYHNs0yuXNg686b/uyl&#10;H8miozlHZ2PpTwp/wU3+LelbY/Ffg/R9WjH3mjL20h/EblH/AHzXqXg//gpr8HtXRY/GHhPWtHmP&#10;3mjVLqFf+BKVb/xyvhmivust8XOPMtaTxPtI9qkYy/Gyl/5MdEcZXj1ufpp4U/aw/Z68ZFU0b4oa&#10;asj/AHYbxzA35SAV3mm6tpWs2/2vSNTt7qI9JLaZZF/ME1+R9X9H8VeJ/Ds63Ph/xHf2Mi/dks7x&#10;4mH4qRX3mX+P+OhZY7BRl5wk4/hJS/M3jmEvtRP1por83/B37b37S3g0JFF8RZtShUY8nWLdLnd9&#10;XYeZ/wCPV6d4U/4Kg+NLULF40+HWn3f/AD0m0+4eEn6K24frX32W+N3BeMsq7qUX/ejdffBy/FI3&#10;jjqMt9D7Sor558Kf8FJ/gVrJWPxHp2saOzdWktRNGv4od3/jteoeDv2j/gT49VB4X+KmjTSSfct5&#10;rwQTH/tnLtf9K+8y3jDhbN7LCYynJvpzJS/8BdpfgdEa1KezR21FNhnguF3wTLIv95GBp1fSb7Gg&#10;UUUUAFFFFABRRRQAUUUUAFFFFABRRRQAUUUUAFFFBJoAK8o+LXxCOsXLeHNHm/0WJsXEin/WsO30&#10;H6mtv4u/EIaVA3hjR7j/AEmVf9IkQ/6pT/D9SPyFeV17mW4L/l9Nen+f+R5eOxP/AC7j8/8AIKKK&#10;K9w8s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Lmha3f+HdUj1bTZdskbfgw7g+xr3Dwl4osPFukR6rZ&#10;HaTxNCTzG3cV4HW14F8ZXng3V1u4iWt5PluYf7y+v1Fefj8H9Zp80fiX4+R14XE+xlZ7P+rnu1FQ&#10;6ff2uqWUeoWMwkhmQNGy9xU1fLu60Z7u4UUUUAFFFFABRRRQAUUUUAFFFFABRRRQA1IooizRxKpZ&#10;ssVXGT6mnUU2SWOGNpZpFVVXLMxwAPWjYB1FeN/EX9u39nn4fzTafD4ofWryE7Wt9GhMqhvTzTiM&#10;/gxxXh/j3/gp341v99v8OfA1np6nhbnUpDPIPfaMLn86+DznxM4KyNuNbFxnJfZp++79vduk/Vow&#10;niaNPdn2m7pGhkkYKqjLMx4ArgvHv7T/AMCfhurr4m+ItgJk62tpJ58p9tqZr8+PiD+0L8afijMz&#10;+NfiLqV1E3/LnHN5NuP+2Ue1PxxmuMZmY7mOSe5r8nznx+lrHKsJ6Sqv/wBsj/8AJnJPMP5F959k&#10;/EX/AIKgaFas1n8K/h7PeHoL7WphEgPqIkyWH1ZT7V4d4+/bY/aH8fb4Z/Gz6bbtkfZ9IjEAA9Nw&#10;+b9a8nor8nzjxI40zy6r4uUYv7MPcj6e7Zv/ALebOSeJrVN2TX+oX+qXb3+p3s1xPIcyTXEhd2Pu&#10;Tyahoor4eTcpXerMAooooAKKKKACiiigAooooAKKKKACiiigAooooAKKmsdPv9UuVstNsZriaRgs&#10;cMEZdmJ7ADkmvZfhl+wR8fviCkd9quhx+HrKTkTaw22Uj/riPnH/AAILXrZTkOc57W9ll+HnVfXl&#10;TaXq9l6touNOdT4Vc8UrR8NeEfFPjLUF0rwp4evNRuGIHlWdu0hH1wOPxr7e+Gn/AATe+DvhZo77&#10;x5f3niK4TkwvIYLfP+6h3N+LYPcGvd/DXg/wp4NsE0rwn4bsdNt41wsNjarGo/BQK/Ysh8Cc8xlq&#10;maVo0Y/yx9+fz2ivk5eh2U8DUfxux8OfDD/gnL8aPGLx3nja7s/Ddk3LfaP31zj2iXAH/AmBHoa+&#10;ifhr+wL8A/ABju9T0mfX7tOfO1aQFM+0a4X88/jXtlfP/wC1P+3B4d+D/n+Cvh7Jb6p4k27Zn3b4&#10;LEn++R95x/czx3x0r9PXBfhv4e5e8fjYKXL9qr78pPoox+G/a0b93ZXOn2OHw8eaX4nZ/Gz9oD4V&#10;/sxeE1tpbe2W78k/2X4f09VjZz2OFGI0z1bH0yeK+BvjP8dPH/x18St4h8banuVCRZ2MORDbL6Kv&#10;r6k8mud8VeLPEfjfXrjxN4s1ie+vrqQvPc3DZZj/AEHoBgDtWfX8/wDHXiPmnGFT6vTXssLH4aa6&#10;22c7bvsvhj0u9XwV8RKtotF2Ciiivzg5gooooAKKKKACiivQP2fv2dvHH7QXij+yPDtu0Gn25U6l&#10;qsqfurdT2/2nPZRz36AmuzL8vx2bYyGEwlNzqTdlFbv/ACS3beiWr0KjGUpWRifCr4S+OPjL4rh8&#10;I+BtIa4uJDmaY8R26d3dv4QPzPQZNfoT+zp+zJ4H/Z60DyNKiW81i4jA1HWJY/nkPdU/uJnoB175&#10;rc+DHwT8DfAzwlH4V8F6ft6NeXsvM11Jjl3P8lHAHSuur+v/AA78MMFwlSjjMZapi2t94079IefR&#10;y3eysr39jD4WNFXe4UUUV+snUFFFFABRRRQAUUUUAFFFFABRRRQAUUUUAFFFFABRRRQAUUUUAFFF&#10;FABRRRQAV85f8FD/AI7/APCCeAI/hZoFyV1TxCubp1PMNmDhvxdvlHsG9q+ja+Vf+Cgf7NPj/wCI&#10;Gs2nxW8A6Y+pra6f9n1Kwg5mRVYlZEX+MYJBA5GM4POPg/EqpnVPg3ErLIOVSSSfKryUG7TaS1bt&#10;ppsm30MMTz+xfKfGNFSXNtcWc7Wt3A8UkbbZI5FKsp9CD0qOv4Xd46M8IKKKKACiiigAooooAKKK&#10;KACiiigC5oHiLXvCuqxa54b1e4sbyFsxXFrKUZfxFfUXwF/4KQ6pppi8OfHPT2vIOFj1yyQCVP8A&#10;rrH0f/eXB9j1r5Ror6Thzi7iDhXE+1y6s4rrF6wl6xenzVmujRpTrVKTvFn6weCfH/g34jaIniHw&#10;R4itdStH/wCWltIG2H0YdVPscGtivyl+HnxP8efCrXV8R+AfEtxp10vDeS3ySr/ddT8rj2INfXXw&#10;I/4KO+FvEbw+HfjRYrpF22FXV7dS1q7f7Y5aP68j1x1r+muEfGbIs85cPmdsPWel2/3cn5Sfw+kt&#10;P7zPUo4ynU0lo/wPqCiq+l6rpmt2MeqaNqEN1bTLuiuLeUOjj1BHBp97e2mm2c2oX9wsMEEbSTSy&#10;NhUUDJJ9gK/ZFUg4c6atvfpbvc7Dxv8Abh+PB+Dvwmm0nRLnbrevq1rY7TzDGf8AWy/gvyj/AGmB&#10;7V+eBJJya9E/ag+Nl18dfizfeKo2ddNt2Nto8Lfw26k4Yj+8xyx9M47V53X8P+JnFr4s4lnUpSvQ&#10;pXhT7NJ6y/7eevpyroeHiq3tqmmy2Ciiivz05wooooAKKKKACiiigAooooAKKKKACiiigAooooAK&#10;KKKACiiigAooooA3PDXxM+Ifg5lbwt421Sw2/dW2vXVR/wABzj9K+n/2F/2qPi74/wDicPhl481W&#10;TWbS4sZZo7uaMebbNGM5LAcqfu89yuO+fkSvun/gnb8DT4I8ASfFTXLPZqPiGMCz8xfmjswePpvI&#10;3e4C1+seEr4ix3FtCjhK840oe/UXM+XkW6cb295tRWl1e62OvB+0lWST06n0fRRRX9mHshRRRQAU&#10;UUUAFFFFABRRRQAUUUUAFFFFABXO/EXxvb+DtILRkNeTDbbRf+zH2H61ra/rtj4c0qbV9QfEcS52&#10;92PZR7mvC/EviPUPFOry6vqDfM7fu4x0ReyivRy/B/WKnNL4V+PkceMxPsY8sd2U7m5nvbh7u6la&#10;SSRizs3Umo6KK+nPD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Oy+E/j9vDt7/YeqT/6D&#10;cN8jMeIX9foe/wCdevA5Ga+b69S+Dvj7+0oF8LavP/pEMf8AorM3+sQfw/UD9PpXiZng7/voL1/z&#10;/wAz08Dif+Xcvl/kd9RRRXhHqhRRRQAUUUUAFFFFABRRRQAUUUUAFc18ZPC+qeNvhR4i8JaJcmG8&#10;1DR54LaQHGHZCB+Z4rpaKwxWHp4vDToT+GacXbs1Zg1zKx+RuoWF5pV/NpmoW7Q3FvK0c0bjBRgc&#10;EH8ahr6U/wCCinwGHgzxvF8XfDtpt0/Xm26iiL8sN2B972Djn/eDeor5rr+AOJ8gxXDOeVsur7we&#10;j/mi9YyXqrejuuh8/VpypVHFhRRRXgmYUUUUAFFFFABRRRQAUUUUAFFFFABRRRQAUUDJ4Art/ht+&#10;zl8afizOqeC/AN9NCx+a+uE8m3UevmPhT9Bk+gNdWDwOOzKuqOEpSqTeyjFyf3JMqMZSdkjiKdHH&#10;JK6xRIzMzYVVGST6V9d/DX/gmEF8u8+LHjrd3ksdGXj6eY4/ktfQfwz/AGcfgv8ACNFbwV4Dsobp&#10;Rg6hcR+dcH/to+SufRcD2r9ayHwS4rzS08a44eH9580/lGLt8nJHVTwNWXxaHwf8Nv2O/j78TjHP&#10;pfgmawtX/wCXzVv9HTHrhhuP4Cvof4X/APBMvwRo6pf/ABV8W3OsXHU2Onj7Pbr7Fjl3+o2fSvqE&#10;DAwBRX7RkPg3wfk7VTEQeImutR+78oKy+UuY7qeDow319TnfAnwk+GvwztltvAvguw07C4MsFuPM&#10;b6ufmP510VFFfqWHw2HwdFUqEFCK2UUkl6JaHUko6IKivb6z02zl1DUbuO3t4Yy800zhVjUDJYk8&#10;AAd6yvH3xB8IfDHw1ceLfG2tQ2NjbqS0kjfM57Ko6sx7Acmvgn9p79sjxj8eLmTw5ook0rwykn7u&#10;xV/3l1g8NMR19lHA9zzXxfG3H2T8F4W9Z89eS9ymnq/OX8sfN79E2YVsRCjHXfsej/tW/t83Gref&#10;8PfgbetDa/Ml94gXIeXtsh/ur6v1PbHU/KUkkk0jSyuzMzZZmOST602iv434m4pzjizMHi8fO/8A&#10;LFaRgu0V083u+rZ41SrOtK8gooor50zCiiigAooooAKKK+iP2Sf2JNW+LLw+P/iVby2PhtW3W9qc&#10;rNqGPTusf+11Pb1r2sg4fzbibMo4LAU+ab3fSK6yk+iX/AV20jSnTlVlyxOX/Zd/ZI8V/tA6tHq9&#10;+0mm+Greb/S9S8v5p8HmOIHqx6Fui9eSNp/QDwJ4C8KfDXwzb+EPBmkR2VjarhI4xyx7sx/iY9ye&#10;av6No2leHtKt9D0PT4bWztYVit7e3jCpGgGAAB0GKs1/Z3A/AOVcFYO1P368l79RrV+Uf5Y+W73d&#10;9LexQw8aMdN+4UUUV94dAUUUUAFFFFABRRRQAUUUUAFFFFABRRRQAUUUUAFFFFABRRRQAUUUUAFF&#10;FFABRRRQAUUUUAeZ/G39k/4RfHK2km17RfsOqFf3WsacBHMrf7XGJB6hh9CDzXxl8cv2Lfi78FzN&#10;qqWB1rRo8n+0tPjJ8tfWSPlk+vI96/RmggMNrCvzri7wx4b4svVnD2Vd/wDLyCSbf96O0vnaXaSO&#10;ethadbXZ9z8h6K/QX45/sHfCj4rGbWvDEK+HNYkyzT2MI8iVvV4hgcnqVwfrXxt8ZP2cPiv8DdRa&#10;38Z+HXNnuxb6taZktph6hsfKf9lgCPTpX8vcWeG/EvCUnUrU/aUf+fkLuP8A28t4/PTs2eXWw1Sj&#10;q9V3ODooor4E5wooooAKKKKACiiigAooooAKKKKAO4+D/wC0T8Vvgffrc+B/EbLbb902m3WZLab2&#10;KZ4z6qQfevYPjn/wUCb4rfBpvA2g+FrnSdU1JhHq03nholhHLCM/eO44HIGBnrxXzPRX1GXcacTZ&#10;XldXLsPiJKjUi4uL1ST35b6xurp8tt+9maxrVYxcU9Aooor5cyCiiigAooro/hT8LfFfxk8b2fgL&#10;wdBG15dEnzJ2KxwoBlncgEhQPQE9gCTW+Fw2IxmIhQoRcpzaUUtW29El6jinJ2RzlFe3eNv+CfX7&#10;R3hHdLp2g2OuQr1k0e+BYD/clCMfwBryvxN8OfH3gydrbxZ4M1PTnX7wvLJ0x+Yr08z4b4gyaTWO&#10;wtSn5yi0vlK1n8mXKnUh8SZi0UUV4pmFFFFABRRRQAUUUUAFFFFABRRRQAUUUUAFFFCqzNtUZJ4A&#10;9aAPRv2W/grcfHL4t2PhmaBm022YXWryL0ECkZXP+0cL+Nfpda2tvY2sdlaQrHDDGqRRouFVQMAA&#10;egFeO/sR/AqP4N/CWHUNVsgmt68qXWpMy/NGmP3UP0UEn6sa9mr+1PCnhH/VfhuNSvG1evac+6X2&#10;Y/JO7/vNroe1haPsqeu7Ciiiv1A6gooooAKKKKACiiigAooooAKKKKACmySJFG0kjbVVcsx7CnV5&#10;18ZfHhgU+EdKm+Zl/wBMkXsv9z8e/txW2HoSxFVQiZVqsaNNyZzfxO8cyeLdW+zWkh+w2zYhX++3&#10;dz/T2rmKKK+upU40aahHZHz1SpKpJykFFFFaEh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Ulrc3Flcx3lpK0ckbBkdeoNR0UAe5fD7xpbeMtGWckLdQ4W6j9G/vD2Nb1eB+EfFF54R1qPVbX&#10;LL0miz/rE7j617ppOq2Wt6fFqenzb4Zl3KfT2PvXy+YYP6tUvH4X+Hke5g8R7aFnuixRRRXnnYFF&#10;FFABRRRQAUUUUAFFFFABRRRQBzPxf+GWjfGD4d6n4A1sBY763Kwz7cmCUcpIPo2D7jI71+X/AIx8&#10;J634E8U3/g7xHamG+065aC4j/wBoHqPUEcg9wa/WavkT/gpL8CJCtr8dfDtnuC7bXXVjX7o6RzH2&#10;z8h9ytfh/jZwj/auTrN8PH97QXvW60+v/gD19HI4cbR54c63X5HyFRRRX8lnkhRRRQAUUUUAFFFF&#10;ABRRRQAUUUUAFfRf7PX/AAT/ANa+LnhbTviD4p8bQ6bpGoR+bDBYx+dcSJuI6nCocg/3iO4r50r6&#10;5/4Js/HVUmuvgX4gvcbg93oZkbqeskI98fOB7NX3/hpgeG8z4pp4TOYc0KiaguZxXPo4qVrNp6pK&#10;+raOjCxpyq2me4/DT9j74BfC5Y5tH8Ex3t4mP9P1ZvtEpPr83yr/AMBUCvTIoooIlhgiVEUYVVXA&#10;A9MU6iv7Vy/Kstymh7HBUY049oxUV87b+rPajGMFaKsFFFFegUFFFFABXnvx9/aR8Afs/aF9t8S3&#10;QuNRnjLWGjwSDzp/c/3Ez/ERj0yeK4X9qj9trw38G4ZvB3gR4dU8SMpWTDbobD3fH3n9EH446H4V&#10;8XeL/EnjvxDc+KvFurzX1/dybp7idssfQewA4AHAFfiviF4tYTh3nwGVNVMTs5bxp+v80l/Lsn8W&#10;3K+LEYuNP3Y6v8jovjZ8efH/AMePEzeIPGeofuUY/YdNhJEFqvoo7n1Y8n9K4uiiv5Px2OxmZYqe&#10;JxU3OpJ3cm7tv+vkuh5UpSlK7CiiiuUkKKKKACiiigApUV5GCIpZmOFVR1qXTdN1DWL+HS9JsZbm&#10;5uJAkNvBGWeRj0AA6mvtz9kb9hzT/h6lr8R/i3Yx3Wu4EtnpkmGjsD2Ldmk/ML255r67hDgzOOMs&#10;w+r4SNoL45te7Ffq30itX5K7W1GjOtKyOS/ZE/YTku2tviZ8btL2w8S6boEy8v3Ekw7D0Tv39K+w&#10;YYYbaFbe3iWOONQqIi4CgdABTqK/tDhXhPKOEMtWEwMd9ZSfxTfdv8lsunU9qlRhRjaIUUUV9MaB&#10;RRRQAUUUUAFFFFABRRRQAUUUUAFFFFABRRRQAUUUUAFFFFABRRRQAUUUUAFFFFABRRRQAUUUUAFF&#10;FFABVfU9L03WrGTTNX0+G6t5l2ywXEYdHHoQeDViiplGMouMldMD5h+PP/BOXwn4nebxH8GbxdFv&#10;GG5tImy1rI3+wfvRE+nK+gFfIvxG+Fnj74Ta6fDvj/wzc6dccmJpo/3cyj+KN/uuPcE4781+rFZP&#10;jTwJ4Q+ImhyeHPGvh+21Kzk6w3MYbaf7ynqp9xg1+N8XeDOQ55zYjLbYes9bJfu5Pzivh9Y6LflZ&#10;x1sHTqax0f4H5O0V9Y/Hr/gm7qFgs3iT4F6l9qjBLSaDfSYkA/6ZSdG/3Wx/vHpXy54h8N6/4T1a&#10;XQvE2jXFjeQtiS3uoSjL+Br+ZuJOEc/4VxHsswouKe0lrCXpJafJ2a6pHmVKNSi/eRRooor5oyCi&#10;iigAooooAKKKKACiiigAooooAKKKKACvuz/gnn8B38BfD9/ij4hs9up+Io1Nmrr80Nn1X8XPzfTb&#10;718V/D9/CsfjjSZPHJkGjrqER1LyV3N5O4bsDvxX6i+AfGfgbxt4ct9T+H+u2d9p6xqkTWcgIjAH&#10;CkdVIHY4r928C8jy/GZzVzGvOLqUlaELrmvJaztvZLRPu31SO/A04ym5PobdRXljZahCbe/s4p4z&#10;1jmjDKfwNS0V/VrSkrM9U898Zfspfs9eOwza/wDC3TRK/JuLJWtpM+u6IqT+ORXkHjP/AIJgfD6/&#10;aS48CeP9U05m5W31CJLiMewICMB9dxr6hor5TNeBeEc6u8Xgqbb6pcsv/Ao8rfzZlKjRnvE+B/GP&#10;/BOP48+Ht0nh6TTNajXp9mufLc/hIB/OvJvGvwX+LPw6DSeNvh3q2nRKcNcz2TeT+EgBQ/ga/VGk&#10;dVkUo6hlbgqw61+c5p4D8NYq7wVepRfZ2nFfJ2l/5Mc0sDSfwto/Iiiv1C8Zfs3/AAM8el5PEvwx&#10;0mSaT71xDaiGQn1LJgk/XNeT+Mf+CaPwa1rdL4U8Q6to0h+6u9biMfg2D+TCvznNPArirC3eDqU6&#10;y7XcJfdL3f8AyY55YGrHZpnwrRX0d43/AOCaHxm0IyT+DPEOk67Cv3I2ka1nb/gL5T/x+vJfF/7O&#10;vxv8CM3/AAk3wy1aFF/5bR2pkQ/RkyK/Oc04N4qyVv65g6kUuvK5R/8AAo3j+Jyyo1YbxZxdFOli&#10;lgkaGaNkZThlZcEGm18yZhRRRQAUUUUAFe2fsM/AdfjB8V4tc12z8zQ/D7LdXisPlmmBzFEfbcNx&#10;HcKR3rxnT9PvdWv4dL062aa4uJVjhijGWdicAD8a/TH9mT4K2XwK+E2n+EgFbUJkFzrFwo+/cMMs&#10;o/2V+6PULnua/UvCbhH/AFm4jjXrxvQw9pSvtKX2I+d2rtdk09zqwlH2lS72R6CAAMAUUUV/aR7Q&#10;UUUUAFFFFABRRRQAUUUUAFFFFABRRVfU9Ss9HsJdT1CYRwwoWdmoScnZBtqzH+InjOHwfojSxsv2&#10;qfK2sfv3b6CvEZ55rqd7m4kZ5JGLO7Hkk960vF/ii78W65JqtyWCn5YYz/Ag6CsuvqsDhVhaWvxP&#10;f/I8HFYh1qmmy2Ciiiu45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gkAZJqrPr2iWxIudYtY8dfMuFGPzNZ1K1Kirzkl6uw&#10;FqiqsGvaHckC21m1k3dPLuFOfyNWgQwypop1qVZXpyT9Hf8AIAooorQAooooAKKKKACiiigAoooo&#10;AKKKKACiiigAooooAKKKKACiiigAooooAKKKKACiiigAooooAKKKKACiiigAooooAKKKKACiiigA&#10;ooooAKKKKACiiigAooooAKKKKACiiigAooooAKKKKACiiigAooooAKKKKACiiigAooooAKKKKACi&#10;iigArsvhF46bw/qP9h6lL/od0/yM3/LJ/X6Hv/8ArrjaPwrKtRhXpuEupdOpKlNSifSGaK4v4Q+O&#10;m1/Tf7D1OXN3ar8jN1lj9fqO9dpXyNajKhUcJdD6GnUjVgpRCiiisjQKKKKACiiigAooooAKKKKA&#10;Cs7xd4X0jxt4ZvvCWv2yzWeoWrwXEbd1YY/Mda0aKipTp1qbpzV4tNNPZp6NMD8rfjD8NNY+EHxH&#10;1T4fa3G3mWFxiGQjiaEjckg9ipB9jkdq5mvub/gor8DD4z8CRfFrQ7PdqHh+PbfbF+aSzJyT/wAA&#10;Y7vYFq+Ga/hLj7hWpwjxJVwaT9lL3qb7wb0XrF3i/S/U8HEUvY1GunQKKKktLO7v7hbOwtZJppDi&#10;OKGMszH0AHJr4tKUnZGJHRXrvw0/Yg/aC+JJjuI/Cy6PZyc/bNakMK49kALn8Fx7ivoj4a/8E1fh&#10;d4cEd58Q/EN5r1wuC0Ma/Z7fPpgEsR9W59BX32Q+GXGXEFpUsM6cH9qp7i+SfvP5RZ0U8LWqbK3q&#10;fEmi6HrXiTUo9G8PaRdX15M2IbWzt2kkc+yqCTV7xt8P/Gvw41ZdC8d+GbzS7ySBZo4LyIqzRtnD&#10;D1GQR7EEdQa/UbwX8OfAnw6sP7M8DeErHS4cYYWluFZ/95urfiTXkn7enwLPxU+FTeLNEsvM1jw4&#10;rXEIRctLb9ZU98AbgP8AZ96+/wA18DcRlfDdbFxxLq4iC5uSMbRaXxJXbk3a7T0va1tbnRLAuNNu&#10;92fn5RRRX4EeeFFFFABWh4U8Tav4M8S2PivQblobzT7pJ7eRT0ZTn8u30rPoq6dSpRqRqU3aSaaa&#10;3TWqa9A2P1R+DfxN0j4wfDfS/iBo7rsvrfM0an/UzDh0PuGB/Cunr4X/AOCdnxzPgnx7L8Kddvdu&#10;m+IH3We9vlivAMDH++Bt9yFr7or+7eAeKqfF3DdLGN/vY+7UXaa3fpJWkvW3Q97D1fbU0/vCiisf&#10;x1498JfDbw5P4r8a61DY2NuuWllb7x/uqOrMewHNfYVq1HD0ZVaslGMVdtuySW7beiRte2rNS6ur&#10;aytpL28nSKGGMvLLIwVUUDJYk9ABXx7+1X+33JqSXHw9+Bt60cLZjvfEKH5nHQrD6A/3/wAvWvOv&#10;2of2zPFnx1uZvDPhwTaV4ZWTCWnmfvbwA8NMR+ewZA9T1rxKv5f8Q/GGtjufLshk409VKrtKXlDr&#10;GP8Ae+J9LLfy8RjOb3af3jpZpZ5WnnkZ3dizOzZLH1JptFFfz/vueeFFFFABRRRQAUUUUAFang3w&#10;b4l+IHiS18I+ENImvtQvJNkFvCuSe5J9ABkkngAZNaXwo+Efjf4z+K4fCPgfSzNO5BmmfIit0zy7&#10;tjgD8z2Br9Cv2df2Z/BH7PXh77Jo6C81a4jA1HWJYwHlPdVH8CZ6Ln6knmv0bgHw6zLjTFe0lenh&#10;ov3p237xh3l3e0eutk+nD4eVZ36HN/srfseeGPgRpyeJPESxal4onT95dsuY7MEf6uL+r9T2wOvt&#10;lFFf2VkuS5bw/l8MFgaahTj0W7fVt7tvq2ezCEaceWKCiiivUKCiiigAooooAKKKKACiiigAoooo&#10;AKKKKACiiigAooooAKKKKACiiigAooooAKKKKACiiigAooooAKKKKACiiigAooooAKKKKACuS+K/&#10;wO+Gfxp0ZtH8f+GYbo7f3N5H8lxAfVJByPpyD3BrraK58Xg8Lj8PKhiaanCWjjJJprzT0FKKkrM+&#10;D/jr/wAE9fiN8P1m1/4ayv4i0uPLG3jTF5Ev+4OJP+A8+1fPM0M1tK0FxC0ciNhkdSCp9CK/XavM&#10;/jb+yf8ACL45QyXWv6N9h1Rl+TWNPUJNu9W4xIP94fiK/AeLvA3C4jmxOQz5Jb+zk24v/DLePpK6&#10;80jgrYGL1p/cfmnRXr3xz/Yv+LvwWebUxYf21oqZK6pp8ZO1f+mkfLIcdeo968hr+c81yfNMjxbw&#10;2PoypzXSS3809mvNNo82UJU3aSsFFFFeaSFFFFABRRRQAUUUUAFFFFABW98Pvif4++FeuR+IfAPi&#10;i6025Rst5LZSQejocq49mBFYNFbYfEYjCVo1qE3CcXdOLaafdNaoabi7o+2PgX/wUe8K+IzDoHxn&#10;sF0e8bCjVbZS1q59WHLR/XkfSvpjTNV0zWrCLVNH1CG6tZkDw3FvKHR1PQhhwRX5H13Pwe/aL+K3&#10;wPvVm8EeInW137ptNusyW8nrlD0J9Rg1+7cI+OGYYHlw2eQdWG3tIpKa/wAS0UvXR+p30cdKOk9T&#10;9P6K8J+BP7enws+KiQaL4tkXw7rT4VobqT/R5W/6Zyds+jYP1617qjrIgkjYMrDKsvQiv6SybPso&#10;4gwixOX1o1I+T1XlJbxfk0melCpGpG8XcWiiivWKCiiigAoYBhtYZHoaKKAOa8X/AAb+FPj2FofG&#10;Pw80jUN3HmT2KeYPo4G5T9CK8i8af8E3vgL4hLT+F5tU0GQ/dS3uzPEP+Ay5b/x4V9BUV8/mnCnD&#10;edJ/XcJTm+7iub/wJWkvkzOVKnU+JHxL4x/4JifETT983gnxzpuor/yzhvI2gc/iNwryfxv+yX+0&#10;P4B3y618L9SmgTk3Wmxi6jx6nytxUf7wFfplRX5zmngdwfjLywsqlF+UuaP3STf3SRzywNGW2h+R&#10;U9tcWshhurd42U4ZZFKkH8aZX6u+Kvhr8P8AxzE0Xi/wZpuo7uN11Zozf99YyPzrzTW/2CP2aNbv&#10;xff8IZNa/NlobPUJI0PtjPH4V+d5j4B59Rl/sWKp1F/eUoP8FNfic8svqfZZ4H/wTr+Ar+MfGkvx&#10;g8QWmdN0OTy9PWReJ7sjqPZAc/7xX0NfcVZfg7wb4Z8AeHbfwp4Q0iGxsLVdsNvCvA9SfUnuTya1&#10;K/e+B+E6HB2QQwMWpTfvTkvtTe/ySsl5K+7Z3UaSo0+UKKKK+vNgooooAKKKKACiiigAooooAKKK&#10;KAAnFeT/ABi8cf2vff8ACN6bNm3tn/fsp4kkHb6D+ddd8VPGyeF9G+x2Uv8Ap10pWLaeY17v/h71&#10;4yzMx3Mck9TXtZXhbv20vl/meZjsRb91H5/5BRRRXvHl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Zx1oAKKr6jqmm6Ratfarfw20KfelnkCqPxNcH4i/ae+FWgs0VvqFxqEi/w2MO4f99MQP1rw&#10;844l4f4fhzZliqdG+3NJJv0W7+SYHolFeI3/AO2dYoxXS/AE0i/wtcagE/QI386r2/7aD7sXfw8G&#10;3+9HqnI/Ax8/pXw0/G3wxhU5Hj/mqdZr71Tt9wWke7UV5Tof7XPw81Fli1bTtQ09j95mjEiD8VOf&#10;0rv/AAx488IeMovN8N+ILa64yY45BvH1XrX1uS8bcJ8RSUcuxtOpJ/ZUkpf+Au0vwA16KKK+oAKK&#10;KKACiiigAooooAKKKKACigsAMk14v8bP2l49IeTwr8PJlkuVytzqXVYv9lPVvfoO2e3zPFnF2R8G&#10;ZW8dmdTlW0YrWU3/ACxXV93st20gPRPHvxX8E/Dm33+ItWUTsMx2cPzyv/wEdB7nArxnxh+114t1&#10;Fnt/B2lwafF0WeZRLL9cH5R+Rrye+v77VLuS/wBRu5J5pGzJLM5ZmP1NQ1/HHF3jvxfn9WVPLpfV&#10;KPRQ/iNd5T3T/wAHLba73KUTY1z4heOfEsjSa54sv7jcc7HuW2j6KDgfgKyXnnk/1kzN/vMTTaK/&#10;GsVjsdjqrqYmrKcnu5Scn97bZQ5J5o/9XKy/7rVq6J4+8beHJFl0PxXf22052x3TbT9Vzg/iKyKK&#10;MLjcZgqqqYerKEls4ycWvmmmB654Q/a48ZaWUt/F2nQalEOGmjURS/p8p/IV7J4A+Lvgj4kQ40DU&#10;9tyq5ksp/llX3x3HuM18f1JZ3l3p91He2NzJDNG26OWNirKfUEV+xcI+O3GPD9WNPHz+t0eqm/fS&#10;7xqbt/4+a+2m5PKj7korxH4K/tNfbZI/C3xGmVZGwtvqhOA3+zJ6H/a/P1r21WVxuU5Ff2Pwjxlk&#10;XGuVrG5bUutpRekoPtJdPJq6e6bJFooor6kAooooAKKKKACiiigAooooAKKKKACiiigAooooAKKK&#10;KACiiigAooooAKKKKACiiigAooooAKKKM0AFFIzqilnbAHUntXPa58W/hv4dZo9V8YWSuvWOOYO3&#10;5LmuLHZll+W0vaYytCnHvOSivvbQHRUV53c/tR/CKCTYusXMnvHZPj9RTY/2pvhC7hG1S7X/AGms&#10;XwK+YfiNwHGXK8zof+DYf5hqejUVyujfG74Wa6wjsvGNqrN0SdjGf/HsV09vc293CtxazpJGwysk&#10;bBlP0Ir6PL84ynNqfPgq8Kq7wlGX5NgPooor0QCiiigAooooAKKKKACiiigAooooAKKKKACiiigA&#10;ooooAKKKKACiiigAooooAKKKKACiiigAooooAs6Pq17oWpQ6tp8m2WF9y+/sfY9K928LeIrPxTos&#10;Or2Z++uJE/uN3FeAV0/wu8aP4U1oW93Kfsd0wWZc8I3Z/wDH2rzsxwv1inzR+Jfj5HZg8R7GpyvZ&#10;ntNFIrKyhlOQRkH1pa+YPcCiiigAooooAKKKKACiiigAooooAjvLO11C0lsL63SaGaNo5opFDK6k&#10;YKkHqCK+H/iV/wAE4/itb+OrmP4bnT7nRLicvaSXF55bW6E/cYEEnb0yM5FfclFfJcV8FZHxlRp0&#10;8wi7023GUXaSva6vZ6OyurdFYxrUada3MfKXw2/4JieHrTy734qeN7i8bq9jpK+Un0LsCSPoB9RX&#10;0H8Pfgj8J/hXZraeA/Amn2G0Ya4WHfM/+9I2Xb8TXVUVeRcE8L8NpPAYWMZfzNc0/wDwKV2vRNLy&#10;HTo06fwoKKKK+qNQoIDDawyD1FFFAH5x/tm/A5vgr8XrhNMtTHo+slrzSyq/KmW+eIf7rHp2BWvI&#10;6/Sr9rb4I23xx+EN5o1vbK2rafm70eXb8wlUcp9HX5T74PYV+a88E1tM9tPGyyRsVdWHII6iv4n8&#10;VOEf9V+JJSoxtQr3nDsn9qP/AG63df3WjxcVR9lUutmNooor8zOUKKKKAJLS7urC6jvrG4eGaGRX&#10;hljYqyMDkMD2INfph+y98bIPjr8JrHxVPKn9pQD7NrEacbbhQMtjsGGGA96/Muu/+BH7R/xB/Z7u&#10;9SuPBRtZY9UtvLnt72NmRXH3JQAR8y5PsQeR0x+keGXG0eDc6lLE3+r1VaaWrTWsZJdWnp6NnTha&#10;/sZ67M++fj7+0Z4C/Z+8O/2p4nuvPv7hW/s/SYGHnXDDv/sqO7Hj6nivz++OPx98ffHvxO2v+L78&#10;rbx5FjpsLHybVPRR3Y92PJ/IDnPGPjPxR4/8Q3HinxhrU9/fXLZluJ2yfoPQDsBwKy60488Ss04y&#10;rOhTvSwqekL6yts5tbvstl5vUeIxUq2i0QUUUV+ZnKFFFFABRRRQAUUUUAFeg/s/fs5+Ov2g/E39&#10;l+Hbc2+n27A6lq0yHyoF9B/ecjoo/HArof2Xf2RvFnx91aPWNTSXT/DNvJ/pWoMuGnx1jhz1Pq3Q&#10;e54r7+8CeAvCfw18NW/hLwXo0VjY2y4SONeWPdmPVmPcnmv2Tw58K8VxNKOYZknDCrVLaVT07R7y&#10;67R7rsw2FdT3pbfmZXwb+C/gf4HeEYvCfgvTVjH3ru8dR511J3d27+w6AcCutoor+uMJg8LgMLDD&#10;4aChCCtGKVkkuiR68YqKsgoooroGFFFFABRRRQAUUUUAFFFFABRRRQAUUUUAFFFFABRRRQAUUUUA&#10;FFFFABRRRQAUUUUAFFFFABRRRQAUUUUAFFFFABRRRQAUUUUAFFFFABRRRQAUUUUADKrrtdcg9Qa8&#10;L+O/7B/wr+LDza94WhXw7rMmWaazhH2edvV4hgAk9WXBPfNe6UV5Oc5FlHEGEeGzCjGpDzWqfdPd&#10;PzTTJnTjUjaSPzD+M37OHxW+Beom38aeHnNmzYt9WtP3ltMP94fdP+y2D7Y5rg6/XDVNK0zW7CTS&#10;9Y0+G6tpl2ywXEYdHHoQa+avj1/wTm8KeKBL4i+DF4mjX3LPpNxk2sx/2D1iP5r7DrX838XeB+Pw&#10;XNicjm6sN/ZyaU1/heil6Oz6e8zza2BlHWnr5HxJRXQfEX4V+P8A4T602g+PvDNxp83PltIn7uUe&#10;qOOGH0Nc/X4PiMPiMHXlRrwcJxdmpJpp+aeqOBpxdmFFFFYiCiiigAooooAKKKKACiiigAzXrnwJ&#10;/bM+LfwS8rSE1D+2NEQ4/svUJC3lL6RP1T6cr7d68jor0sqzjNMjxaxOAqypzXWLtfya2a8mmioz&#10;lTleLsfpT8Df2tfhH8c7dbTR9ZXT9Y25m0fUGCS/VD92Qf7pyO4Fen1+RVvcXFpOtzazvHJG26OS&#10;NirKfUEdDX0D8Bv+CgvxH+HLw6D8R428RaOuFWWR9t3bj1V+jj/Zbn0YdD/RfCPjlh8Ry4bP4ckt&#10;vaxXuv8AxR1a83G68kj0qOOT0qfefelFch8J/jr8MfjTpf8AaPgLxNDcyKuZ7Jzsnh/3kPP4jI96&#10;6+v37B4zCZhh418NUU4S1UotNP0aO+MoyV0FFFFdIwooooAKKKKACiiigAooooAKKKKACiiigAoo&#10;ooAKKKKACiiigAqtq+rWeh6bNquoSbYYULN7+w9zVknHavKPjL41Grah/wAI3p02be1bM7KeHk9P&#10;oP5/SurCYeWJrKPTr6GOIrKjTcvuOV8TeILzxPrU2sXjcyN+7TPCL2WqFHSivrIxjCKitkfPSlKT&#10;uwoooqhBRRRQAUUUUAFFFFABRRRQAUUUUAFFFFABRRRQAUUUUAFFFFABRRRQAUUUUAFFFFABRRRQ&#10;AUUUUAFFFFABRRRQAUUUUAFFFFABRRRQAUUUUAFFFFABRRRQAUUUUAFFFFABRRRQAUUUUAFFFFAB&#10;RRRQAUUUUAFFFFABRRRQAUUUUAFFFFABRRRQAUUUUAFFFFABRRRQAUUUUAFFFFABRRRQAUUUUAFF&#10;FFABRRRQAUUUUAFFFFABRRRQAUUUUAFFFFABRRRQAE15Z8XP2ltE8GSy+H/CkaahqSfLJJn9zAfQ&#10;kfeYeg4Hr2rA/aK+PkttLN4B8EX21l+XUb6FuVP/ADzU/wAz+HrXhJJJyTX8v+K/jdVyzEVMm4ek&#10;vaRuqlbRqL6xh0cls5O6T0SvqqUTW8W+OvFnji/bUfE+tzXTfwozYSMeiqOAPoKyaKK/kvF4zF4/&#10;ESxGJqSnUk7uUm22+7bu2UFFFFc4BUtnfXunXK3mn3csE0bZjlhkKsp9QRyKioqoylTkpRdmtU0B&#10;7F8MP2q9Z0l4tI+ISte23C/b1H75B6sP4/5/WvfNI1nS9f06LVtGvo7m2mXdHNCwZWFfENdp8HPj&#10;HrHwv1pVZ3n0uZ/9Ms89P9tfRh+vT3H9FeGfjlmWU4iGXcQ1HVw7slUes6fnJ7zj3veSWqb2Jcex&#10;9aUVV0PW9M8RaVBrWj3SzW9xGHikXuD/AFqxPcQWsTT3MyxxryzyMFA/E1/ZdOtRq0VVhJOLV007&#10;pp6pp7Wt1JHUVz978Vfhtp5K3XjfTQV67bpW/wDQc0ln8WfhpfMFtvHGmnP966Vf54rzP9YcgVT2&#10;f1ulzdvaQv8Ade4HQ0VHa3lrfQi5srqOaNvuyROGU/iKkr1oyjKKcXdMAoorlfjL8Qovhx4HuNaV&#10;h9ql/c2KnvKQcH8Bk/hXDm2aYPJctrY/Fy5adKLlJ+SV/veyXV6AefftL/G6XTPN+HXhO92zsuNS&#10;uom5jB/5ZAjoSOvoDj1rwLJNSXV1cXtzJeXcrSSyyF5JGOSzE5JNR1/nHxxxlmXHGfTzDFO0dqcL&#10;6Qh0S8+sn1eu1ktFoFFFFfHgFFFFABRRRQAUU2aITRmNnZc90Yg/mK8H+IPxr1+y1ptJ8GeILr7P&#10;asyPdTSB2nbPXG0BQOgx1GM85r7DhDgvMuM8VOhg5KLgryck+VJ7Xavq2rJWv12Ta2o0Z15Wie9V&#10;7p+zR8bmd4fhx4rvCTjZpd1I35RE/wDoP5elfn3pvx7+I9pcrLea21xHn5o2VVz+IHFaHi34/eND&#10;4j/tDwZ4hms7UJG9uigb42wCck5+YNnocV+zcF+HvHnA/FFLF4StTcWnz6y5JRTjeEvdupO94uzS&#10;ab6Wezy+tzW0P1oor8r1/br/AGrEXaPjBf8AHH+rj/8Aia7b9nz9o79rP46fFKx+G8PxvvbT7Yrs&#10;10ywqsYUZ5yhyT90DuzKK/rCGb0aklFRd36f5hLL6sYtto/RqivgD4q+LP8AgpH8Jr6ZNb8V6tNZ&#10;xqZP7QtoYmhCbguWbbgHJxjPPbjmuf8AgZ+2x8UtW+INtH8a/j/rWn6DCrS3DWdrGXmK4IjzsO0H&#10;nsScYGCci/7UpxqKEotPzsv1J+ozlHmjJP0P0fzxmgHIzivJ9d/aK+E8HwO1T42eGvGEl9Y6bp6T&#10;sgvJC/mOkbJCyhhhyZo0xkbXbBIIOPg2+/b2/arvLyS6T4qXNuskhZYLeFAkYJ+6MgnA6ckn1JrT&#10;EZhRw9r6310M6ODq1r20t3P1KzzigHI6V+WMP7eP7VcM8cz/ABbvXVXBKtDHhuen3ataz+3B+1nZ&#10;Xu9/idqVrHcL51rG0MeDGxOCpKcjtn2rn/tjD/yv8P8AM2/s2t3R+olAOa/K/wD4bt/at/6K/ff9&#10;+Yv/AImvt7/gn58SfiH8VPgQ/ir4mazcX+oNrlxFFcXEYUmERxFcYAyMs3Nb4bMaOKqckUzOtg6l&#10;CHM2j3KiiivQOMKKKKACiiigAooooAKKKKACiiigAooooAKKKKACiiob+/tNMs5dR1C5jhghjLyy&#10;yNhUUdSTUylGnFyk7JatvZICV3WNS7ttCjJJ7V5Z8TP2ovC/hSaTR/CcK6reJw8yt+4jb03fxn6c&#10;e9ed/Gz9obVfG9xJ4d8KzNa6Qp2tIvEl17k9l9F/P0Hl9fyj4jePtaFaeX8MtWTtKu1e/f2aelv7&#10;7Tv9lbSdKJ03jT4vfEDx3K39ueIZvIJ+Wzt28uIf8BH3vqcmuZJJOTRRX8w5jmmZZviniMdWlVqP&#10;eU5OT+9t6eWxQUUUVwgFbHhXx/4x8FXX2rwz4hubXn5o1kzG/wDvIflP4iseiujB4zGZfiI18LUl&#10;TnHVSi3Fr0as0B778OP2tbO9kj0z4i2S2zMQo1C1UmP6svJH1Ga9lsr+y1K1jvtPu454ZV3RyxOG&#10;Vh6givh2uz+E3xo8R/DDUlSOV7rTJG/0mxduMf3k/ut+h71/R/h74/Zhga0MFxI/aUnZKql78fOa&#10;Xxx7tLmWr97Ynl7H1rRWb4V8V6H400SHX/D96s1vMvBHVT3UjsR6VpV/X+HxGHxmHhXoTUoSSakn&#10;dNPVNNaNMkKKKK2AKKKKACiiigAoqh4i8T6B4U09tU8RarDaQr/FM+N3sB1J9hXlfi39r/w5p7Pb&#10;eEfD81+w4W4uH8qP64wWP6fWvleIuN+FeE43zTFxpu11HWU36QinL52t5gex0Zr5d1b9qf4tak5N&#10;tf2diufu2tmP5vuP61lt8f8A4utIJD41ueOwVcflivynE/SO4Jo1OWlRrzXdRgl8rzv96Q+Vn1tR&#10;Xytpv7TXxf05wX1+K5Uf8s7m0RgfxAB/Wu18Kftjbitv408Kqv8AeutPkOP++G/+KP0r1so8fPD7&#10;M6ip1qk6DfWpDT74OaXq7IOVnulFYXg34k+DfH0HneGNbinZVzJAflkT6qef6Vug5FfsGBx2CzLD&#10;RxGEqRqU5bSi1JP0auhBRRRXUAUUUUAFFFFABRRRQAUUUUAFFFFABRzRRQB6t8GfGp1XT/8AhGdQ&#10;m3XFqn7hm6vH6fh/Ku6r530nVbzRdSh1Swl2TQuGU/0+hr3jwx4gtfE+iw6xaH5ZF+Zf7jd1r5vM&#10;8L7Gp7SOz/BntYHEe0hyPdfkaFFFFeWdwUUUUAFFFFABRRRQAUUUUAFFFFABRRRQAUUUUAFFFFAB&#10;XwX/AMFBPgOvw5+JH/CxfD9ns0nxJI0kyqvyw3fVx7B/vfXd7V96Vx/x3+Emk/Gz4Y6l4C1Taklx&#10;CXsbjbnyLheY3+meCO4JFfD+IXCcOLuG6mFiv3sffpv+8ul+0leL9U+hhiKXtqbXXoflvRVzxBoO&#10;q+Ftcu/DmuWjQXljcNDcQt1V1OCKp1/CtSE6c3Cas07NPdNbo8IKKKKkAooooAKKKKACiiigAooo&#10;oAKKKVFeRgiKWZjhVUdaAEr6I/ZK/Yj1X4sNB4++JtrcWPhwNutrU5jm1DHcd1j/ANrqe3rXYfsh&#10;/sJmc2/xN+NunMseFk0zQZVxu7iScHt0wn5+h+voYYreJYIIlSNFCoirgKB2Ff0R4b+EcsVyZpns&#10;LQ3hSe8u0prou0d39qy0fo4bB396p9xX0bRtJ8PaXBomhabDZ2drGI7e2t4wqRqOgAFWqKK/pqMY&#10;wioxVktEl0PTCiiiqAKKKKACiiigAooooAKKKKACiiigAooooAKKKKACiiigAooooAKKKKACiiig&#10;AooooAKKKKACiiigAooooAKKKKACiiigAooooAKKKKACiiigAooooAKKKKACiiigAooooAyfGvgT&#10;wf8AEXQpPDPjjw7a6lYy/eguo92D/eU9VYdmBBHrXyf8eP8Agm5qNjHceI/gbqX2qNcu2hX0mJMe&#10;kUh4b/dbH1zwfsaivleJuC+HeLKPJj6KcrWU1pOPpLqvJ3XkZVKNOsveR+Smv+HNf8K6pLoniXRr&#10;mxvIW2y291CY3U/Q1Sr9S/ir8Dvhj8Z9KbS/H/hiG6baRDeJ8k8J9UccjHpyD3BFfHXxz/4J7fEj&#10;4fedrfw2lk8SaWuW8lEAvIl9Cg4k/wCA8n0r+Y+LvB7iDh/mr4K+IorrFe/Ff3odfWN+7SPMrYOp&#10;T1jqj55op00M1vM1vcRNHJGxWSN1wysOoI7Gm1+Q7bnGFFFFABRRRQAUUUUAFFFFABRRRQBc8P8A&#10;iLXvCmrw6/4Z1i5sL63fdBdWkxjkQ+xH+TX1F8Cf+Ckep6c0Ph7446a15DlU/tyxjAkT/akjHDD1&#10;K4PselfKNFfScOcXZ/wriPa5dWcU3rF6wl6xenzVmujRpTrVKTvFn6xeDfHfg74haNH4g8E+I7XU&#10;rOQZWa1lDY9iOqn2IBFa1flN8Pvih4++Fmsrr3gLxRdabcK2W8l/kk9mQ5Vh7EGvrv4Ff8FHPCni&#10;ZYdA+M1gmj3xwv8AalqpNrIfVhy0f6j3Ff01wj4zZDnnLh8yth63dv8AdyflL7PpLT+8z1KOMp1N&#10;JaM+nqKr6Xquma3p0Or6NqEN3a3EYkt7m3kDxyKejKw4I+lWK/ZIyjKKlF3TOwKKKKoAooooAKKK&#10;KACiiigAooooAKKKKACiiigAooqO7uoLG2kvLqUJHEhaRm7AUAc/8TfGKeE9AYW8n+mXOUt19PV/&#10;oP54rxMu0jF2bcxOWY9zWv438VT+Ltfl1JiwhX5beNv4U7fietZFfV4HC/VqOu73/wAjwMVX9tU0&#10;2WwUUUV2nMFFFFABRRRQAUUUUAFFFFABRRRQAUUUUAFFFFABRRRQAUUUUAFFFFABRRRQAUUUUAFF&#10;FFABRRRQAUUUUAFFFFABRRRQAUUUUAFFFFABRRRQAUUUUAFFFFABRRRQAUUUUAFFFFABRRRQAUUU&#10;UAFFFFABRRRQAUUUUAFFFFABRRRQAUUUUAFFFFABRRRQAUUUUAFFFFABRRRQAUUUUAFFFFABRRRQ&#10;AUUUUAFFFFABRRRQAUUUUAFFFFABRRRQAUUUUAFFFFABXA/tBfFEfDrweYNPl/4mWo5iswOsa4+a&#10;T8Og9yPeu+r5O/aC8Zv4x+Jd80cu63sXNrbjt8hwx/Fs1+S+MvGVbg/g+csNK1eu/ZwfWN1eUl5q&#10;Oz6SaY0cS7vI7SSMWZjlmPc0lFFf5++bLCiiigAooooAKKKKACiiigDsvAXxz8a/Dzw7c+HNDlia&#10;OaTfC0y7jAf4to6c8de/1NYHiTxl4q8X3H2rxNr11eMDlVmlJVP91ei/gBWZRXtYriTP8ZltLL6+&#10;KnKhTVowcnypXvts7dL3stFokgCiiivFAv6B4o8ReFrr7b4d1q5s5P4mt5iu76joR9a9b+HX7Wup&#10;WssenfESz+0Qn5Tf2ygOnuy9GH0wfr0rxWivruGOOuKeEK6nluJlGKd3Bvmpv1g9Ne6s+zQH29o2&#10;t6T4h06PVtEv47q2mXMc0LZBr5x/ar8Yv4g+IC+H4Zc2+kw7AoP/AC0bBc/oo/Cue+Efxe1v4W60&#10;s0Ja40+ZsXliW4Yf3l9GH69DXO+I9Ym8QeIL3XJyd13dSS89tzE4/Cv1rxE8YcPxpwHRwVGLp151&#10;F7aGtuWCumn1jKVmk9U42fRuVGzKVFFFfzuUFFFFABRRRQAUUUUAc58VfEr+E/BdxrCxF1Ekccir&#10;1KOwU498GvmK7lknupJ5mLNJIWZmGMknOa+iv2g4nn+GN1DHjc1zAF3MAP8AWDueBXNa3+zrBrnh&#10;yxv9Kla01JbGNZoZGUqxCHG7A++TtBbOOCQK/ozwp4i4e4V4b9tj5KEq9acObyhCDV1vZOT1S3au&#10;elg6tOjTvLq/8jxau+8AfB658e+BLrVrcNDdQ3D/AGPhcXHyj5SSeMN39zXJeJNAuPCXiCbRL2SG&#10;d7eTEnltlT6g4OR+hr134e/H3wXaW9r4Zm0ZtPjXEcbxoNmSRyQOmckk8859a/UuO804jo5DTxPD&#10;1J1JtxnzKzSgtfhesuZaWSva/Wx2YipU9mnSVzy3xb8OfF3gdVk8SaasCyPtjZbhH39eRtJPbviv&#10;ev2Ev2if2fPgHdPceNbTVbfWdUlW3uNVjLta28APV1Q7iPmJwEflVPy4yPF/jd4kufEHxAvFeT93&#10;asII1BbA29eCxAIJIyuAcZxkmuRr67hfH5pWynD4vGqKrTipNRTUVdXsk3J7b6/JbFcjxFBKp17H&#10;3t/wUP8A2n47H4UaLonwq8Vl4vFNu7zXlrHkSWjxDglh8m5JOOjc9sV8E10ng7wN8Q/iqbjTvCun&#10;3mqPplmZvssTF3CAYComcsTjAVQSeABXOPG8TeXIjKy9VYcivexWIqYqp7SSsugYejChHkTN3wH4&#10;i1rTry48N2NzELbXbc2F5DdBDCwcrtc7/lVkcKwfgqVyCMZrP8S+Gde8Ha5c+G/Eumy2l7ZzNHPD&#10;MhUqwJB/DI616l+xR8BdY+Nvxp00tpckmi6RcC71W4aP90Ng3RxMSpUh3CqV4JTfjGMj7c/az+Bv&#10;7NOteDrj4j/GPw75Z0+3aP8AtKxYw3BZ24O5B8zAliA4KZZiVPGNqGBqYjDupe1tr7eZnVxUaNZQ&#10;te+9vwPzIsbK61K+h06ygaSa4lWOGONcszMcAD3zX6Q+Ev2H/h94o/Zv8P8Aw/8Aippcq6tY6axW&#10;/wDtG6WzdzM4QEMVKoZ24yVO1eoAr4Fj+KMnhPXY9Z+EOlN4caG38mO4+0i5uie8nnMi7XOAcxqm&#10;DnaBnA9q/Z8/4KHfGvQdaTwv8SPFC61p91HJHBcanCpeCUxybNzIu+RTIUyCc4AwQMg1gamFozaq&#10;63020/zJxUMRUinDS2vmefftEeCfgn8IPiRqngbwZJq+rXWm6g8c323y47WJflZEVkdnlOCVYkJy&#10;vAr7f/4J1+Pb/wCIP7PY1O+0TS7H7LrU9pDb6TYrbxiNI4iCVXq3zct1IA9K/N3xprN54h8X6lrd&#10;9E0ctzfSO0bys5jyxwm52ZmwMDLMxOOSTzX6Df8ABK3/AJNluP8AsaLr/wBFQVtllTmxz5VZWehn&#10;jo2wqvq9D6Uooor6Q8UKKKKACiiigAooooAKKKKACiiigAooooAKKKKACvnH9pf4yHxPqkngTw7d&#10;Z060kxeSxni4lB6e6qfzIz2Br1X9oH4h/wDCAeAZmtJ9t9qBNvZgHkZHzP8AgP1Ir5QZmZtzHJPJ&#10;PrX8vfSC4/rYOnHhrAztKouas1vyv4aflzfFL+7yraTvUQooor+RCgooooAKKKKACiiigAooooA7&#10;b4JfFq++GHiRTO7SaXdMFvoPT0kX3H6jj0r6utLu2v7WO9s5lkhmQPHIvRlI4NfDde/fsw/FuyXw&#10;1c+EvFerQ266YvmWtzczBV8knlSSf4SePY47V/TXgH4iSwOLfDuYVP3U7ypOT0hJXco3e0ZK7XRS&#10;T/mJl3PaqK881/8Aad+FOiyGG31Sa+df+fOElfzOKwJv2yPCSviDwnqDLn7zSIP61/QmO8UvD3L6&#10;jp1sxp3X8rc//SFJE6nsVFeU6b+138PLt9t/peo2v+00av8AyNdv4T+KHgLxuwi8N+JbeebGfszN&#10;tk/75bBP4ZFelk/HXB+fVFSwGOp1JvaKklJ+kXaT+4Dfrzf40ftA6R8OVbQtFRLzV2XmPd8lv7v6&#10;n/Z/PHdf2gPjKvw40j+xdEnVtYvo8xf9O8fTzD79cfT2r5iubq5vbiS7u52klkYtJJI2WZj3Jr8h&#10;8YfGCfDUpZLksl9Za9+ejVNPoujm1rrpFeb0pIv+KvGHiTxrqjav4l1WW6mP3d7fLGP7qjoo9hWZ&#10;RRX8aYrFYnG4iVfETc5yd3KTbbfdt6soKKKKwAKKKKAJtO1LUNIvY9S0u9lt7iFt0U0MhVlPqCK9&#10;4+DP7TqapND4Y+IkiRzN8tvqf3Vc9g47E+vSvAaK+y4N464g4HzBYjL6j5G/fpvWE15ro7bSVpLv&#10;bQTVz7oVgyhgevpRXhf7NHxvkklh+HPi29LFvl0u6lb/AMhE/wDoP5ele6V/f/BnGGV8bZHDMcE7&#10;X0lF7wmt4v8ANPqmmQFFFFfVgFFFFABRRRQAUUUUAFFFFABRRRQAV13wk8ZHw5rf9mXkuLO8YK24&#10;8I/Zv6H8PSuRorOtSjWpuEupdOcqdRSXQ+kKK5L4S+MT4j0P+zr2bdd2ahXLdXTs39DXW18fWpyo&#10;1HCXQ+ip1I1IKS6hRRRWZYUUUUAFFFFABRRRQAUUUUAFFFFABRRRQAUUUUAFFFFAHxn/AMFIfgM2&#10;lavb/HLw5af6PfMttriIv+rmx+7l+jAFSexC/wB6vlOvvb9t79o/4ZeEvAmqfCW4SPVta1O1MTWM&#10;bAraZ5Ekh/hI6hev0r4Jr+LfF7BZLheMKk8vqKTmuapFfYqbNX2u/ia3TbvY8XGRhGt7vz9Qooor&#10;8tOUKKKKACiiigAooooAKKK1PBngvxP8QfEdt4T8H6RLfX92+2GCFfzJPQAdyeBWlGjVxFWNKlFy&#10;lJpJJXbb2SS3bBXeiKWmaZqOtahDpOkWMtzdXEgjgt4ULPIx6AAdTX2/+yN+w/p3w2W0+I/xUtor&#10;vX/lls9PYBo9PbqCf70o4OeinpkjNdR+yv8AsfeGfgNpy+IfECQ6l4mnT99ebdyWo/55xZ/Vup+l&#10;e1V/VHhv4S0sn5MzzmKlX0cab1VPs5dHP8I+b1XrYbCcnvT3Ciiiv3g7gooooAKKKKACiiigAooo&#10;oAKKKKACiiigAooooAKKKKACiiigAooooAKKKKACiiigAooooAKKKKACiiigAooooAKKKKACiiig&#10;AoopGdF+84H1NAC0Uz7Rb/8APdP++hSrLG/3ZFP0NF0A6iiigAooooAKKKKACiiigAooooAKKKKA&#10;CiiigAooooA8y+N/7J3wk+Occl7ruj/YdWZcLq9gAkue2/s/4jPvXxl8df2MPi58FZptRXTzrWir&#10;ymq6fGTsX/ppH95D+a+hr9GqR0SVDHIgZWGGVhkGvzni7wx4b4sUqsoeyrv/AJeQSTb/AL0dpfhL&#10;+8c9bC062uz7n5EUV+gnx6/YP+FvxZabX/Csa+HdafJaazjH2edv+mkfQH/aXB9Qa+NvjN+zj8Vf&#10;gZf+V408PSfYnfbb6tajzLeX23D7rf7LYP4c1/L/ABZ4b8ScJSlUrU/aUVtUhdx/7eW8X66X0TZ5&#10;dbDVKOr1Xc4SiiivgTnCiiigAooooAKKKKACiiigAooooA7r4OftGfFX4HXol8FeIXFm0m6bS7nL&#10;28vqdp6H3GDX2T8Bv28vhb8Vo4dE8WyL4d1xsKYbqT/R529Y5e3+62D6Z61+flFffcJ+JHEnCMlT&#10;oVPaUVvTndx/7de8X6ad0zoo4mpR227H67o6SIJI2DKwyrKeCKWvl/8A4JneP/GXiTwpr3hTXr24&#10;urDSZoW0+a4kLeXvDbogT2G0Njtur6gr+x+F8/o8UZDQzOnBwVRP3Xumm4tX6q6dn1Wtj2KdRVKa&#10;kgooor3zQKKKKACiiigAooooAKKKKACiiigArzv42+MhFEvhKwl+Z8PeFey9l/Hr+XrXaeKfEFp4&#10;Y0OfWbtv9WuI1/vueg/P9K8F1HULnVb+bUryTdLNIWdq9bK8L7Sp7WWy29f+Aefjq/JDkW7/ACIa&#10;KKK+iPH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zPGmtt4b8I6nryH5rOxllj/wB4Kcfr&#10;ivit3eR2kkYszHLMe5r61/aAuGtvhBrTKSC1uq8e7r/Svkmv44+ktjqlTiDA4O/uwpOfznNp/hBF&#10;RCiiiv5qKCiiigAooooAKKKKACiiigAooooAKKKKACiiigAooooAKKKKACiiigAooooAKKKKAOX+&#10;L3iO68J+CpPEFlbxSS29zCyJMuVPziuP8O/tEr4i0i+sdStbez1L7LIbFV3GOVwjEAk/dzwOT+PO&#10;B0H7RP8AySy8/wCu8P8A6MFfO9ojSXUcaHlpAPzNf0Z4X8F8P8TcHyrY2n+8hWlyzT1SUabt2avu&#10;mtV1R6WFw9OtQbktb/5DZ55bidrid9zyMWdvUk8mm11/j74QeKPCl7Jc2umTXFkRvWSOMsYxtBIb&#10;A7c5I44PSue03QLy/kjMzR2sLcm5um8tAPXJ69McZ54r+gMDnGV5hgY4nDVYyptX0adtNrLW/lue&#10;lGpTlHmTNK/8Ga9feGrTxnawPcQzZiuFjRmaORTgZAHQrtI/yTiQWV5dSLFb2skjN91VQnPOP58V&#10;9OfDm58GReHLfRPDOsWdwsMIeSOORdwzzuK8EDnjI6YrzH4+/G6+8R36+BvClnZ6XpOmbY5/7PsU&#10;hlvLhNytLJIBvb723GQuFBxkA18RwPxtiuI84xmX18O6aotuMmmm4uVoxcWlZ22d9ltfU5cPiKlS&#10;o4cu35H0j/wTN+D1l4DuLvx/4m8WQwarrGntBD4eklRZIo1lPzsBKSSduQrxggEEE5OK3/BRSP8A&#10;Z/8AhHY2tn4e+FWj3HinXriSRrlo9y2iRxxjcyhwVbBjCLtMZXzMjIFfGWheKPEvhbVo9e8Na9eW&#10;F9CxaO7tLho5FJBBIZSDnBI+hNdX8bPjh4y/aA1S08VeNLWGS/0+zFvcahCpUyrn5dwGEHzFiNqr&#10;94jkAY/XVjKf1P2SjZ9Ovq/UPqtT617Ry0+70MWw+KfxF0oxjSfGWoWkcLMYLe2umSOIsjR7lQHa&#10;GCOyhsZAPBFerT/tZ/Ez4v8AwS174P8Aj7WLq9uFtYbnTb2MgySeVK7Sxyj+MNG685+Xyc4JJI8K&#10;zXtH7A/w31P4g/tF6Pcw6d51jpMhudQaSHfFt2sAjZ4+bnjqdpwDg1zYeVaVRU4t+9p950Vo04w5&#10;2ttTxcMD0qS0ju5ruKGwSRp2kUQrCpLsxPAUDnOemK+yPjb/AMEvdN0m+vvFfgX4gQaXocNu00kW&#10;pRvIbYKCTyMs4wPrnPAGAPn/AOE3j34SfBP4jw+JNW8FXXiqXS76N7WaW8e1WF0YHzUVG+Zgw4Dk&#10;qR1FOphKlCoo1dPMmGIp1Ytw18j3v4h/8E2Nd8d+BdK+Inw61SO312806KbVdJvPLWGWYxpuaJoi&#10;wRWIdh97O9c7fmI9x/4J9/DHxT8IfgjdeCfGqWsWqQ+IriS7tLW8Sf7PuihKo7ISu4rtfAJ4dc4O&#10;QM7wF/wUA+EnxS8DeIr2w+1adqmkaDPfy6fcKykxqqgsroecM6j5SG6kDjNJ/wAE1vEmt+MfgPqX&#10;ibxFqM93eXni67ea4uZ3ldv3UAALOSxwAAMknAFe5h4YOOKjKjq2n6afqeVWliJUJKpsmj6Gooor&#10;1jgCiiigAooooAKKKKACiiigAooooAKKKAc0AFFGaCcLmgD5h/ak8WP4g+JLaTHLug0uEQovo5+Z&#10;z9eg/AV5rWh4q1d9f8S6hrbtu+1Xkko+hYkfpWfX+YvFucVOIOJsZmM3f2tSTX+G9or5RSXyNAoo&#10;or50AooooAKKKKACiiigAooooAKKKKACiiigAp0cskMizQyMrK2VZTgg+optFG2qAsapq+qa3eNq&#10;GsahNdTsoDTTyFmIAwOT7VXooq6lSpWqOpUk5Sbu23dtvq29WwCiiioAKKKKACiiigAooooAdBPN&#10;bTJcQSMskbBkZeoI6Gvrj4J/EJPiN4Et9VmkU3lv+4v19JB/F/wIYP4+1fIteqfsneLX0bx7J4cl&#10;k/c6pbkBc/8ALROQfy3V+zeBvFlbh3jSng5y/c4q1OS6KX/LuXrze76SfkTI+lKKKK/vYkKKKKAC&#10;iiigAooooAKKKKACiiigAooooA0fCfiO88K67DrFs33DiaP++h6r/nuK950++t9TsotQs5N0U0YZ&#10;G9jXzrXo3wR8YlHbwlfy/KxL2ZY9PVf6/nXk5phfaU/ax3W/p/wD0MDX5J8j2f5npVFFFfOnsBRR&#10;RQAUUUUAFFFFABRRRQAUUUUAFFFFABRRWX4y8aeF/h/4dufFfjHWobDT7WPdNcTtgewA6sx6ADJJ&#10;6VnVq06FOVSpJRildtuySW7beiSDbc0pp4baFri4lWOONSzu7YCgdya+T/2q/wBvyHTjcfD74F3y&#10;yT4aO+8QKuVjPQrBn7x9X6DtnrXmf7Un7bfin4ySTeDvA0s2leGgxEiqds18PWQjon+wPxzxjwWv&#10;5m8QvGKpiufLsgk1DaVVaN91T7L+9u/s2Wr8zEYy/u0/vJLy8u9Ru5L+/upJp5pC800zlmdicliT&#10;yST3qOiiv54bcm2zzgooooAKKKKACiiigAoor0L9nv8AZx8c/tB+Jf7O0C2a3022df7S1aRP3cCn&#10;+Ef3nI6KPqcCuzL8ux2bYyGEwdNzqTdlFbv/ACS3beiWr0KjGU5WRi/Cb4QeOfjT4rh8JeBtJaeZ&#10;iDPcNxFbp3d27D9T0GTX6Efs7/s0eB/2e/D32XRoVu9WuIwNR1iWP95Kf7q/3Uz0Ufjmtz4O/Bfw&#10;N8D/AAlD4T8E6b5aqoN1eSczXUmOXdvU+gwB0AFdZX9geHfhjgeEaSxeLtUxbW+8YX3UPPo5bvZW&#10;V7+xh8LGjq9WFFFFfrB1BRRRQAUUUUAFFFFABRRRQAUUUUAFFFFABRRRQAUUUUAFFFIzqg3OwUep&#10;oAWivNfiP+1x8Afhg8lprvj+1ubyPO6x0s/aZQR/CdmVQ+zEV4T8Qv8Agp/dMslr8L/h+iHkR3ms&#10;Slvx8tCP/Qq+MzrxC4PyC8cVi486+zH35X7NRvZ+tjGpiKNPdn2ASFG5jXB/ED9pn4G/DJWXxZ8Q&#10;7GOZR/x62r+fMf8AgEeTXwB8Rv2nPjn8U3ZfFvxCvmt2/wCXGzYW8A9tkeAfq2T71wbu8jF3Yszc&#10;lm71+Q514+rWGU4T0lVf/tkX/wC3nHUzD+RfefYfxC/4KhabBM1r8Lfh1JcKrcXmtzbA30ijJP4l&#10;x9K9O/ZO/a2sP2jbe+0fVdFj0zXNNjWWa3hlLRzxE48xM8jDYBBzjcvJzX5216d+x58RD8NP2gtB&#10;1iWbZa3kxsLz0Mcvy8/RtrfVa+X4X8XOKq3FVB5jXUqFSSjKPLFRSk7XVldcrd73baVnczpYyq6q&#10;5nofpVRRRX9cnrBRRRQAUUUUAFFFFABRRRQAUVT17X9E8L6TPr3iLVYLKztoy9xc3MgVEUdyTXyD&#10;+0F/wUb1PUXuPDPwIiNrb/Mja9dQ/vXHTMSN9z2LDPsDXy3FHGWQ8I4X2uYVLSfwwWs5ei7ebsl3&#10;MqtanRV5M+n/AIl/G74XfCKzN14+8X2tk23clru3TOPaNcsfyr5w+J3/AAU9RXk0/wCEfgPcvRdS&#10;1qTGfcQofyJf6ivkvWNa1fxBqMur67qlxeXU7Fpri6mMjux7kk5NVa/mziLxt4mzOTp5clh6fdWl&#10;Nrzk1Zf9upNdzzamOqS+HQ9U8XftpftHeMXb7T8RJ7ONv+WOmxrCv/joz+tcJqnxF+IGuMz6z441&#10;i63dftGpSv8Azasaivy3G59neZScsVialR/3pyf5s5ZVKkt2y1/bes/9Ba6/8CG/xq3p/jrxvpDB&#10;tK8Y6ralfum31CVMfk1ZVFefHEYinK8ZtPybJ5pHovhr9rP9ofwq6tpvxS1KRV/5Z3kgmU/XeDXq&#10;fgb/AIKa/FLR3jg8deENM1mEcSS27NazH3yNy/htH1r5nor6XLeOuMMpknhsbUVujlzR/wDAZcy/&#10;A1jiK0NpM/Qz4dft9/s/eOxHb6lrNxoN03DQ6vDtXPtIpKkfUg+wr2DRPEGh+JLFdS8Paxa31u33&#10;ZrWdZF/NSa/JOtbwn498beBL9dU8GeK9Q0u4U/6yxu3jz7HBwR7HIr9VyXx6zShaGaYaNRfzQfJL&#10;1s7xb9OVHVTx8l8aP1ior5Z/Yk/bE8e/FTxo3wt+J88d9cS2bzafqUdusbsyDLI4QBT8uSGwOmDn&#10;NfU1f0JwzxNlnFmVRx+Bb5G2mpK0k1umk2r6p6NqzWp6FOpGtHmiFFFFfQGgUUUUAFFFFABRRRQA&#10;UUUUAFFFFABVfVNK0zXNPm0nWdPhurWdNs1vcRh0dfQg8GrFFTKMZRcZK6YHzD8ef+CcvhXxQk3i&#10;H4M366PqByx0q5ybWY+it1iP/fQ7YHWvkX4h/C3x98KtZbQvHvhm50+cEhGmT5JfdGHDD6Gv1YrJ&#10;8Z+BfB/xD0SXw5428OWupWcy4aG6hDY91PVWHZgQR2NfjnF3gzkOec2Iy22HrPWyX7uT84/Z9Y6d&#10;eVs462Dp1NY6P8D8naK+sfjn/wAE2dRsRNr/AMDtU+1RjLf2JqEoEgHpHIeG+jYPvXy1r3h7XvC2&#10;qzaH4l0a6sLy3crNa3kDRyIfQhgDX8y8R8I8QcK4j2WY0XFPaS1hL0ktPk7NdUjzKlGpRfvIp0UU&#10;V80ZBRRRQAUUUUAFFFFABU2nafe6tfw6Xptq81xcTLFBDGuWd2OAoHqTUNfS3/BOj4EP4v8AGc3x&#10;g1+xzpuhyeXp/mL8s12RkkeuxSD9WX3r3uGMgxXE2eUcuobzer/litZSfovvdl1NKVOVWooo+ov2&#10;Zvgta/Ar4T6f4QZY21CRBcaxNH0e4YDcAe6r90HuBnvXoFFFf31l+AwuV4Gng8NHlp04qMV5JW+/&#10;u+r1PejFRikgooorsKCiiigAooooAKKKKACiiigAoornviV4sHhTw3JNDJi5uP3dv6g92/AVdOnK&#10;rUUI7smco04uT6HBfGPxeNb1v+xbKXdb2TENg8NJ3/Lp+dcbRkt8zHJ7mivsKNGNCkoR6HztSpKr&#10;Ucn1CiiitTM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if2iv+SP6v/wBc4/8A0Na+Ta+s&#10;v2iv+SP6v/1zj/8AQ1r5Nr+KfpI/8lnhv+vEf/TlQqIUUUV/PJQUUUUAFFFFABRRRQAUUUUAFFFF&#10;ABRRRQAUUUUAFFFFABRRRQAUUUUAFFFFABRRRQBx/wAdtK1HWfhteWWl2bzzeZE3lxjJ2hwSfwFe&#10;M/De18IaD4it9Z8Z6wq/ZbyMw2tvlm3hh8zHhVVeGJycgEYzXr/7QzunwtvGRip86Hp/10FfOVf1&#10;R4N4GrmXAuIw7quEJ1Zq8dJawhf3ndarTRJrWzva3rYGLnh2r2V/8j6e8VfEHSbPwJfeJdCvIbpo&#10;7dvJCSjhuBk9em4H8uma+btf8Qat4m1OTVtZvHmmkbOWYkL7D0FWfCF1qUt+3h20uSseqL9mkQk7&#10;SWIxnH+0F/rxVDU9NvtHv5tM1K3aKeCRo5EODhlJB5HB5B5HFfZcD8E5XwXWr0Kc1OpN80ZO3P7P&#10;RW9FJO7W+l+iN8Ph44eTW7/Qt+FfE+p+Etag1nTJ2VoZFZ0Vsb1ByV6HqOKd4u0e90jVy11YyQx3&#10;ka3VoHjK7oZBuUgH+HB4+lU9I0jUNd1CLS9Nt3kmmfaipGzZP0UE1+mPw3/Zh+FfxG/Zs8H+E/iL&#10;4Vtbx9P0dUW5CL5iM2fMCSYDKC3OV2k7V54r9AwmHweIziVODSrOnd93GMklfyTk7erDEYinh5Jv&#10;qfmNk+lfan/BPP8AZf0H4gfBLxFqnxS0BJtP8RTLBpatCElES/flWQHdguqhRgbfLJBO7j56+M11&#10;8Efh74rbw78DbVNajtoytxrusQySZmyVdFgmRVAXaGBKsQWI3MADXofwk/4KX/GrwfrNnb+ODa6t&#10;o8YWO5gjs0jk27smRduAGxxgYX2yc16uF+r0MR+9d+mmqFiPbVqP7tW/Blr9qz9jr4IfszaemuTe&#10;PNb1CS9+XTdF/wBH3lxkkyyZU+WRgfKhIIPJyMcf8A/22vEn7PVvJYeD/hj4de2mmjabzIWE7gbg&#10;xM2dxcrtUE5RcE7CWNVf22vjZpnxy+L7eKfDWqTTaX9jjS3hkkfbCy5VgFLFeSN25Rg7zy2Aa8dq&#10;a1aNLEN0NEtrFUqTqUUqup9kftf/ALXWnfHn9k+zuvA9m1rHqGsW1r4ntZpAWtZQn2hYV4BkUvHn&#10;zABgRDKjfx8b169+yH8Kr745+IfEPwlivHih1Pw/JKrqDiG4hZXhmPykFQ+IyCykibjOOMH4jfsu&#10;fHT4Y6pNZeIPhvqxtYmYLqkNi7WzKrsmTJjamShIDEEqVYZVlJWIeIxKVZq/T7goqjQbpp+f3nMf&#10;D7VptG8Z6fdxOV8ybyJdrbcxygxuM4OMq5HQ1+mX7EvwT8SfAb4QXHgrxNPbySSa9c3du9uxZWhZ&#10;Y1Q8gckJn6EZwcgfDP7JHw1+GWpfEeDxJ8dvFllouk6W3npaalMYWvJEIOxcMrkjIOFySccMAwP6&#10;b+GfE3hvxfo0PiHwlr9lqmn3G77PfafdJNDJtYq210JU4ZSpweCCO1elk9Fa1Hv0X5nFmVTaC+f6&#10;GhRRRXvHlBRRRQAUUUUAFFFFABRRRQAVDqOpWGkWUmo6peR29vCu6SaVtqqPrS319a6bZTajfzrF&#10;DBG0k0jnAVQMkn8K+VvjV8aNW+JurtaWc8kOj28h+y2w48z/AKaP6k9gen51+c+I3iLlvh/laq1V&#10;7SvUuqdO9rtbyk+kVdXe7dku6aPRvH/7XOm6fK2n+ANKW8ZeGvrvKx/8BUct9SR+Necar+0b8XdU&#10;kLjxQ1uOy2sKoB+lcNRX8XZ94r8ecQYiVSrjZ04vaFJunFeXutN+sm35lWR2Vn8f/i7Zy+aPGlxJ&#10;/szKrD8sV1vh/wDa48Spay6d4t0eG5WSFkW6tR5ciMQcEr91ufpXkFFcGV+JHHWUVOehmFVrqpyc&#10;4v1U+ZfNWa6NDsFFFFfEgFFFFABRRRQAUUUUAFFFFABRRRQAUUUUAFFFFABRRRQAUUUUAFFFFABR&#10;RRQAUUUUAFFFFABW18OtXbQfHmj6sG2iHUoS/wDu7wG/QmsWnRyPFIssbYZWyp9DXVgMVUwOOpYm&#10;G9OUZL1i01+QH3NRRRX+qRmFFFFABRRRQAUUUUAFFFFABRRRQAUUUUAFSWd7c6ddx39nKySwyB42&#10;XsQajoo30YHvvhDxJb+K9Bh1eDAZlxNGP4HHUVp14/8AB/xedA13+yLuTFrfMF56JJ2P49D+HpXs&#10;FfJY3D/Vq7itnqj6DC1vbUk+vUKKKK5DoCiiigAooooAKKKKACiiigAooooA4X44/tCfDz4CeHzq&#10;/i/Ud91Ip+w6XbkGa5b2HZc9WPA/Svz/APjv+0X8Qvj9r51LxVfeTYwyE2Ok27Hybdf/AGZvVjz9&#10;OldZ+37pniax/aR1S611pGt7q3gk0tmyVEPlgYH0cN+deK1/HXinx3nmcZxXyl3pUKU3HlWjm4u3&#10;NN9U7XitkrbvU8fFYipObhskFFFFfkBxhRRRQAUUUUAFFFFABRRX0X+yT+xFqnxTa3+IPxOt5LPw&#10;7u3WtmcrNqGO/qkfv1Pbjmvb4f4dzbifMo4LAQ5pvd/ZiuspPol+Oyu7I0p05VZcsTmP2Wv2RfFH&#10;x/1WPW9VMum+GbeT/StQ8v5rjB5iiz1J6Fui+54r7+8D+BvC3w48NW3hHwdpEdlY2q4jhjXqe7E9&#10;2Pcnk1e0rSdM0LTYdH0awhtbW2jWO3t7eMKkagYAAHQVYr+zeB+Acp4KwdqXv15L36jWr8o/yx8t&#10;3u29LezQw8aMdN+4UUUV94bhRRRQAUUUUAFFFFABRRRQAUUUUAFFFFABRRUN/qOn6Xbtd6nfQ28K&#10;rlpZ5AiqPUk0pSjGN3oBNRXjnxI/br/Z5+HryWVv4qbXLyPj7PokfnLn/rrxH+TEj0rwj4hf8FNf&#10;iFqwe1+HPhGz0mM8LdXh+0Sj8OFB+ua+CzrxM4LyK8a2KU5r7NP33ftp7qfk2jCeJo092fa11d2t&#10;jbtd3tzHDFGuZJJXCqo9ST0ry/4hftn/ALPfw68yG/8AG8eoXMfH2TSE+0OT6ZHyj8WAr4C8f/Gf&#10;4qfFG8N7498d6jqPzZWGS4Kwp/uxrhF/ACuYr8hzrx8xVS8Mpwqiukqju/8AwGNkn/29I46mYP7C&#10;+8+qPiP/AMFPPFWomSy+FvgS306LJCX2qy+dMR6iNcKh+pcV4V8Qf2hPjJ8UGZfGXj/ULiFutrHN&#10;5cP02JgH8c1xlFfkOdcccWcQNrG4ucov7KfLH/wGNk/mmzknXrVN2FFFFfKmIUUUUAFPtrie0uI7&#10;u2kKSROHjZeqsDkGmUUXcdUB+pnwM8ew/E34ReH/ABxFIrNfabG1xtOdsyjZIv4OrD8K6yvlv/gm&#10;N8RP7R8Fa18M7y5LSabeC8s0ZukUgwwHsHXP1c19SV/fnBedf6w8L4XHN+9KCUv8Ufdl/wCTJv0P&#10;foz9pSUgooor6g1CiiigAooooAKwfiR8SPCPwo8J3PjPxrqqWtnbr/F96VuyIP4mPYCr/ijxPofg&#10;3w/d+KPEl+lrY2MLS3E0nRVA/U+g7mvzi/ab/aP8R/tC+NG1GdpLbRbN2TSNN3cIv/PRvV2HU9ug&#10;r898QuPMLwVlqcUp4ipfkh+cpf3V98nourXPiMRGjHzJP2j/ANqTxx+0Frzi7uJLHQoZD/Z+jxv8&#10;oHZ5Mffc+/A6CvL6KK/izNM0zDOsdPGY2o51Ju7b/JdEl0S0XQ8WUpVJXkFFFFcBIUUUUAFFFFAB&#10;RRRQAUUUUAfVH/BMT4b/AG/xZrnxTvYf3en2osbEkcebIQzsPcKoH0kNfaFeT/sU/Dxvh5+z1okF&#10;zB5d1qkZ1C4yuD+95QH/AIBtr1iv7r8N8k/sHg3C4dq0pR55d+afva+aTUfke7h6fs6KQUUUV9yb&#10;hRRXy3+3R+1p46+Fvie1+Gnww1WOxuvsq3Go3yxLJIm4nai7gQOBk8Z5FfP8TcSZbwnlMswxt+RN&#10;JKKvJt7JJtK/XVrRMzqVI0o80j6kor4D+Hv/AAUT+O/hORYfFM1n4gtwfm+2QCOXHs8YH6g17t8N&#10;f+Cj3wX8WPHY+N7O+8N3DcebPH59uT/voNw/FQB618rkvi1wTnTUfb+xm+lVcv8A5Ndw/wDJjKni&#10;6M+tvU+hqKy/DHjjwb41s11Dwj4osNShcZWSyulkB/I1qV+jUq1KvTU6clKL2ad0/mjp32CiiitA&#10;CiiigAooooAKKKKACuS+KnwO+GXxn0s6Z4+8MQ3TBcQ3afJPD7q45H05HtXW0Vz4vB4XH4eVDE01&#10;OEtHGSTT9U9BNKSsz4N+O3/BPf4jfD159d+G0zeItJXLCFUxeQr6FBxJ9V5P90V8+XEE9rO9tdQP&#10;HJGxWSORSrKw6gg9DX6615l8cf2TvhL8dY5L7XdI+w6uUxHrFgoSb239pAP9rkdiK/AeLvA3C4jm&#10;xOQz5Jb+zk3yv/DLVx9JXXmkcFbAxetP7j81KK9d+O/7GPxb+CckmpjT/wC2tEHK6pp6FvLHpKn3&#10;kPvyvvnivIq/nPNsnzTI8W8Lj6Mqc10kt/NPZrzTaPNlCVOVpKwUUUV5pIUUUUAafgzwnrPjvxXp&#10;/g7w9atNe6ldJBbxqP4mPU+wHJPYA1+oXwl+G+j/AAk+Hml+AdEQeVYW4WSQD/WyHl3PuWya+a/+&#10;CbPwL8iC6+Omv2PzSb7TQ/MXovSWUfX7gP8AvV9b1/Wngrwj/ZOTvN8RH97iF7t91T6f+BvX0UT1&#10;sFR5Ic73f5BRRRX7gdwUUUUAFFFFABRRRQAUUUUAFFFFACMwRdzdB1rxD4leKj4s8SSTRSZtbf8A&#10;d2y54x3b8T/SvQfjB4sOg+H/AOy7SXbcXwKe6x/xH8elePV72U4eydaXov1PJzCtd+zXzCiiivaP&#10;NCiiigAooooAKKKKACiiigAooooAKKKKACiiigAooooAKKKKACiiigAooooAKKKKACiiigAooooA&#10;KKKKACiiigAooooAKKKKACiiigAooooAKKKKACiiigAooooAKKKKACiiigAooooAKKKKACiiigAo&#10;oozQAUUAg9KKACiiigAooooAKKKKACiiigAooooAKKKKACiiigAooooAKKKKACiiigAooooAKKKK&#10;ACiiigAooooAKKKKACiiigAooooAKKKKACiiigAooooAKKKKAOJ/aK/5I/q//XOP/wBDWvk2vrL9&#10;or/kj+r/APXOP/0Na+Ta/in6SP8AyWeG/wCvEf8A05UKiFFFFfzyUFFFFABRRRQAUUUUAFFFFABR&#10;RRQAUUUUAFFFFABRRRQAUUUUAFFFFABRRRQAUUUUAcl8b9D1LxD8OL7T9Kt2mmDRyLGo5YKwJx74&#10;FfNUsM0EzW88TJIjFXjZSGVh1BHrX2ESAMtXkP7Q2u6L4ZkttO0HSrKDVJSZpLuO0TzFjJfIDFeN&#10;zEk4IOc+pr988GeMMVg6n9g08P7T2knNSTty+6lJy0eiUVa2t36HoYGvKP7tK9znfgV8O9V1HxZb&#10;69qVi0NrbKZYWmUfvHBxgAkHjk9O1ep/E7w98P00K68SeJ9AhmNvCW3qNrueoXIIzk478mvnCLWN&#10;XhuGu4dUuFlbbukWZgxwQRznsQPyrrG+IHiLxl4AuvBurXtxcTWm26hmaYs06K3zJIScsAG3D/cH&#10;oK/ROLeC+Ic14mw2arF8tKEoxlGHNCUYN+81JS97V67aanRWw9WVVTvpptpoYUnjTWYb5rjSJlso&#10;9+Y47WMRqB2HGc49ya99/Zi/bq+KPh+4t/hV4y1ezutGure4ghvLyA/aIJGhbyVDhgu0y7ASynCs&#10;3I4I+a81e8LWWp6n4l0/T9FEhu5ryNbbyoWkYPuGCFUEtg9gCT6HpX67g6NHB1lUoxSla10tWuze&#10;7Wh1VKNKcbNFfUWmfULh7lVWRpmMir0DZ5x7VDX3R+0F/wAE0D49uP8AhOvhPrUNnqmoNHLqGn6g&#10;ziGSR1QPKGPzJ82+RlwTgnauQFPyt4v+D1l8GviQvhX4n+IrG4hs5l/tCPSbgyyNxkoAMFc8jLY9&#10;8Zrur4OvQl7y079CaOKpVo+69ex6z8Ff2GtU+PX7MNv448Ky21nr02sSG3kv5nWOa1QvGxG1TyXX&#10;ABHGxju+YAeX/E79lH41/CO0XUvGfhfyLVul0sgKAZIyT2GR39R6ivtL9l39t79nDXdOsfhfo9l/&#10;wiawzCy0e01G4BEyBcRZc9HYLjBLYIVdxLKD8q/8FA/i7rvxO/aF1LR7q+c6b4cY2Ol263BaIdC8&#10;qj7u5zjJAyQiAk7RXXiKODjhYzi7vRad/M56NXFSxDjJWW+p65+wn8Vf2W/gNpclrr3jAR+J9WSN&#10;b+6mO+GFdpby0fYoX5gFIy3O07sdO4/4KT/tCeI/APgLRvC3w/1QRf8ACQGSSbVLW4HMKjG1MA7s&#10;5OSD8o2gg7xX59nPavTtAsvGfxh+AN34dtomvP8AhXtx9ssI1ibfHZ3cmJ0BGFIEoR8HLnccfKvE&#10;U8dUeHdCKtppb8fwuVPCw9sqrd9db/geaXFxcXcrT3U7ySNyzyMWJ/E1+jP/AASzurm4/ZjaKeeR&#10;1t/El2kKs2RGpSJto9BuZj9SfWvzjr9GP+CVv/Jstx/2NF1/6Kgp5T/vnyYZh/u/zR9KUUUV9QeC&#10;FFFFABRRRQAUUUUAFGaKKAPHf2uPHU2l6Da+CLGba2oN5t3tbnylPC/Qn+VfPNeiftR6nLffF+9t&#10;HJ22dvBEv4xiT/2evO6/zu8Xs8r574gY2U23GjJ0orsqbcXb1lzP1Za2CiiivzQYUUUUAFFFFABR&#10;RRQAUUUUAFFFFABRRRQAUUUUAFFFFABRRRQAUUUUAFFFFABRRRQAUUUUAFFFFABRRRQAUUUUAfdF&#10;FFFf6uGYUUUUAFFFFABRRRQAUUUUAFFFFABRRRQAUUUUACsyMGU4IOQa9u+Gni1fFfhyOSZv9Kt8&#10;R3I9T2b8R+ua8Rrofhp4s/4RXxJHLcSbbW4xFcewJ4b8D+ma4cww/wBYoabrVf5HVhK3sauuz0Pb&#10;6KAQwyDRXyp7wUUUUAFFFFABRRRQAUUUUAFFFFAHh/7dXwGX4u/CmTxHottu1vw6rXNrtX5p4cfv&#10;Ivy+Ye647mvz3IIOCK/Xd1WRSjqGVhhlYda/Or9tb4ESfBb4tTXOlW+NE13dd6ayr8sTE/vIfqrc&#10;j/ZZfev5r8cuEeWUM/w0d7Qq2+6E3/6S3/hPNx1H/l4vmeO0UUV/N55oUUUUAFFFFABTo45JZFii&#10;RmZmwqqMkn0qbS9L1LW9Qh0nR7Ca6uriQRwW9vGWeRieAAOpr7e/ZI/Ye034bpa/EX4r2UV34g2i&#10;Sz09sPFp5x1PZ5B68hT055r67g/gvN+Msw9hhFaEbc9R/DFfrJ9IrV+Su1tRozrSsjkv2Q/2Enka&#10;3+Jnxu0v5Plk03QZh17iSYfyT8T6V9exRRwxrDDGqIihVVVwFA7CnUV/aPC/CmUcI5asJgYecpP4&#10;pvvJ/ktl0PapUYUY2iFFFFfSmgUUUUAFFFFABRRRQAUUUUAFFFZ3iLxf4V8I2Taj4p8R2OnQIuWl&#10;vLpY1A/4ERUVKlOjBzqNJLdt2S+YGjRXgfxJ/wCCinwK8Hb7Twk954kulyP9BiMUAb0MkgGfqqsP&#10;evB/iH/wUd+NficvbeDbax8P27cK0MQmm/76fgf981+d514rcE5LeLxHtZr7NJc//k2kP/JjnqYq&#10;jT639D7o1vxBoXhqwbVPEWs2tjbJ964vLhY0H4sQK8d+IX7f37P3ggSQaXrFxr10nAh0qHKk/wC+&#10;2F/nXwX4t8deM/HupNq/jXxTqGqXLf8ALa+umkKj0GT8o9hgVk1+QZ1495tiG4ZXho0l/NN88vWy&#10;tFPyfMcdTHyfwqx9IfEn/gpV8W/ErNafD7QbHw7bHgSN/pVwf+BMAg/BMj1rw3xp8UfiH8RLprvx&#10;t4y1DUmZs7bm5ZlH0XoPyrBor8jzniziTiCTePxU5p/ZvaPyjG0V9xxzrVKnxMKKKK+dMwooooAK&#10;KKKACiiigAooooAKKKKAPXv2HfiMvw9/aG0dbqbZa6yx024JPAMvEZ/7+bR9Ca/RqvyLs7u5sLuK&#10;+s5mjmhkWSKRTgqwOQR7g1+qXwk8cw/En4aaJ44hZSdS0+OWXb0EmMOP++ga/p/wDzz22BxWUzes&#10;GqkfSWkl6JpP/t49TAVPdcPmdFRRRX9CnoBRRRQAUUV5r+1d8bF+BvwgvvEVjKo1W7H2XR1b/nsw&#10;+/juEGW9yAO9cOZ5jhcpy+rjcS7U6cXJvyS6eb2S6vQmUlGLbPmv/goP+0fP4v8AEx+DHhPUMaVp&#10;UudWkib/AI+bkfwE/wB1PTux5+6K+Zakurm4vbmS8u52lmmkLyySNlnYnJJPck1HX8D8TcQ4zijO&#10;quY4l6yei6RivhivJL73d7s8GrUlVqOTCiiivBMwooooAKKKKACiiigAooooAK6n4KeAH+KPxW0H&#10;wIEYx6hqMaXRXqsIO6Q/98Bvxrlq+nv+CZXw6/tjx7rHxIu4Mw6RaLbWzEf8tpeuPoqn/voV9PwZ&#10;kv8ArDxRhMC1eMppy/wx96X/AJKma0Ye0qqJ9sW8ENrAlrbRLHHGoWONVwFUDAA9sU6iiv7920R7&#10;4UUUUAR3NzBZ20l5dSrHFDGXkkboqgZJP4V+Wvxu+Ic/xV+LGvePZi2zUNQka1VuqQA7Yl/BAv41&#10;99ftm/EX/hXH7PuuX0E/l3WoxfYLXnktL8px9F3Gvzbr+ZfHzO3UxOFymD0inUkvN+7H7kpfeeZm&#10;FTVQ+YUUUV/Op5xc0TxDr3hq9XUvD2s3VjcKcrNaztGw/EGvZfht/wAFA/j94E2Wut6lbeIrNcDy&#10;tWj/AHoHtKmGz/vbvpXh1FexlPEOeZFU58vxE6flGTs/WOz+aZcKlSn8Lsfdvw6/4KSfB/xN5dr4&#10;30m+8P3DcNIw8+EH/eUBsfVRXuPgv4keAviLZf2h4G8X6fqkajL/AGO5V2T/AHl6r+IFflDVnSdY&#10;1fQb+PVdD1S4s7qI5iuLWZo5EPsykEV+uZJ47cQYO0Myowrx6te5P8E4v05V6nXTx1SPxK5+t9Ff&#10;nj8Pf2+P2g/A/l2+pa9DrtsnHlatDuYj/fXDfmTXvfw2/wCClvwq8Q7LL4jeH77QLg/euYV+025/&#10;FRvX/vkj3r9gyTxf4LzhqE6zoTfSouVf+BK8fvaOynjKM+tvU+k6KwfBfxS+HXxEtluvBHjPT9SV&#10;hnba3Ksw+q9R+Vb1fpVDEYfFUlUozUovZppp+jWh1J31QUUUVsAUUUUAFFFFADZESVGjlRWVhhlY&#10;ZBFeG/Hn9g74W/FhZtc8Jxr4d1tst59pGPs87f8ATSP/ANmXB9c9K90oryc5yHKOIMG8NmFGNSHm&#10;tV5xe8X5ppkzpwqRtJXPzB+Mf7OXxW+B16Y/Gvh2T7G0m2HVLb95byenzD7p9jg1wtfrhqmlaZrm&#10;ny6TrWnQXdrOmya2uoRJHIvoVYEEfWvmn46/8E4/CniVZtf+DN+uj33Lf2XdMWtZT6K3LRn8x9K/&#10;m7i7wPzDBc2IyOftYb+zlZTX+F6KXo7P1Z5tbAyjrT18j4lrqvgr8LtW+MnxK0zwBpQZftk2bmZR&#10;/qYRy7/gP1xUfjP4N/FH4f663hzxZ4H1C1ug2FX7OXWT3RlyrD3BNfZn7AX7O918LvBc/wAQvF+k&#10;tb65ri7Y4Z48PbWoOQuOxc/MfYL6V8DwPwTj+IuKIYHE0pQp03zVbpq0VvF32cn7qW+rfQ56FCVS&#10;rytep7x4X8N6P4O8O2PhXw/ZLb2Wn2qQWsKdFRRgf57mr1FFf3HTpwpU1CCskrJLZJbJHuBRRRVA&#10;FFFFABRRRQAUUUUAFFFFABTZpo7eFp5n2oilmY9gKdXEfGrxUNL0ZdAtpP397/rMfwxjr+Z4/Otq&#10;FGVesoLqZ1aipU3JnnvjfxNL4r8Rz6o3Ee7Zbp/dQdPz6n3NZFFFfYQjGnFRjsj52UpSk5PqFFFF&#10;USFFFFABRRRQAUUUUAFFFFABRRRQAUUUUAFFFFABRRRQAUUUUAFFFFABRRRQAUUUUAFFFFABRRRQ&#10;AUUUUAFFFFABRRRQAUUUUAFFFFABRRRQAUUUUAFFFFABRRXnfxf/AGg/D3w5VtI0oJf6sR/x7q3y&#10;Qe7n/wBlHPrivFz7iDJ+GctljsyrKnTj1e7fRRW8m+iSbA77UNS0/SbOTUNUvYre3jGZJppAqqPc&#10;mvO/E37U3wz0J2g06a41KReP9Fjwv/fTYr588afETxf4/vPtfifWJJwrZjgB2xx/7qjgfXrWJX8s&#10;cUfSOzTEVpUshw8acOk6i5pvzUU+WPo+b5bFcvc9u1L9szUWYrpHgeFV7Nc3hbP4Ko/nVFP2x/Gw&#10;bL+FtLK9wvmA/wDoVeP0V+ZVvGTxKrVOd5hJeSjTS+5Q/MOWJ7tpH7ZkbME13wOyj+KS0vN3/jrK&#10;P513XhL9ob4YeLJFto9cFlO3Ahvx5eT6bj8v618n0V9Bk3j/AMfZbUX1qcMRHqpwUXbylBR182n6&#10;Byo+50dXG5G3A8gjvS18k/Dn45eOPh1JHb2l813YKfmsLliVA/2T1X8OPavpH4bfFPwv8TtK+3aH&#10;cFJ41/0mymI8yI/1HoR+nSv6c4D8WuG+OrUKbdHE2u6U2rvvyS0U0vRStq421Js0dLRRRX6kAVn3&#10;+oarBrVjp9porTW9wJWu73zgq2wVRtGOrMzEAAdAGJPAB8L/AGzv24tK/Z2ih8H+CYrTVPFFx88s&#10;Erbo7GL+9IAc7m7L6cntnA/ZG/bt1D9oDxRpXw88W6PHb675sjSNZoyQTwpauxl6n5t64KnAxIpG&#10;cHbySxmH9t7K+v8AWh0LD1vZe0tofUY6ZopF44pa6znCiiigAooooAKKKKACiiigAooooAKKKKAC&#10;iiigAooooAKKKKACiiigAooooAKKKKACiiigAooooAKKKKACiiigAooooAKKKKACiiigAooooAKK&#10;KKAOJ/aK/wCSP6v/ANc4/wD0Na+Ta+sv2ij/AMWf1f8A65x/+hrXyFfa7o2mLI+o6nDAseDI0sgU&#10;Lk8da/i36RlGtiONsNClFyfsI6JNv+JPsXEt0Vjp8QfA8sixR+LNPZmbaoF0vJ/OrWpeJvD2jwxT&#10;6prVrbpP/qWlmCh/p69RX4LLKc0p1I05UJqUtk4Su7b2VtfkXyy7F6isb/hYfgX/AKG7T/8AwKX/&#10;ABpU+IPgeR1jj8V2DMzYVVuVyT6da0/sPOv+gap/4BL/ACD2dTszYorHk+IHgiGRoZfFVirIxVla&#10;5UEEdutNPxE8CDk+LtP/APApf8aP7Dzpq6w1T/wCX+Qck+zNqimxyJKgkjbcp6Gs2+8beENMumsd&#10;Q8S2UM0eA8clwoZcjPr6GuTD4PGYqo6dCnKcluoxba6apISjKWyNSisb/hYngQcnxdp//gUv+NPk&#10;8eeC4oo5pPFNiqygmNjcrhgDg459a63kmdKyeGqa/wByX+Q+SfZmtRWN/wALD8C/9Ddp/wD4FL/j&#10;Utj418I6ndpp+n+JLOaaT/VxR3Clm4zwPpUzyXOKcHOeGqJLVtwkkkur0Dkn2NSiszUPGnhPSrpr&#10;LU/ENpbzL1jmmCt+tPsfFvhjUkeWw1+0lWMZkZZ1wvOOv1rN5XmcaPtXQny9+WVtdtbW1DllvY0K&#10;Kje6tooDdS3EaxgZMjMAo/Gsr/hYngT/AKG7T/8AwKX/ABqcPl+YYy/sKMp235Yt29bJ2BRlLZGz&#10;RWN/wsPwL/0N2n/+BS/40r/EHwPHtMniuwXcMrm5XkevWuj+w86/6Bqn/gEv8g5J9mbFFY3/AAsT&#10;wL/0N2n/APgUv+NXNI8R6Dr5kGiavb3Xk48z7PKG25zjOPXB/Ks62U5phqbqVqE4xW7cJJLpq2rb&#10;g4yWrRdoqG+v7LTLZrzUbuOGFBlpJWCqPxNZf/CxPAn/AEN2n/8AgUv+NZ4fLcwxkHOhRnNbXjFt&#10;fgmCjKWyNqis9fFPht9NbWV1y1Nqhw1x5w2A5x1+pqt/wsPwL/0N2n/+BS/41pTyjNqt+TDzdnZ2&#10;hJ2fZ6aPyDlk9kbNFY3/AAsTwJ/0N2n/APgUv+NT3vjLwrprKl/4gtISyhl8yYDIIyCPXiqlk+cR&#10;kovD1LvZckru29tOl0HJPsc98fL69034a3V5p91JDMlxDtkjYqw/eDvXhfjrxNrHjW7h8R6lbrxA&#10;sLTRx4G4DkH8ckA84PfrXrvx18YeFta+HF1p+keILW5nknh2QwzBmbDjsKT4O/DG1uPhpJY+LbdZ&#10;4tTcTRwtGymJcKRyQGByM+hwMEg1+88C5vgeBuClmWZYdqoq8oRTjafLONPm5bpXslezaTta9z0M&#10;POOHo88lrf8ADQ8Gr0D9nXww2s+M21Cey8y3t7eRZHZiNjMNv4kgkfjntU3xd+GvgD4f7Y7XWLz7&#10;VMu+G0Me4ben3sY69cnPTFVPBPx11TwRYR6Pp2g27WseSV3EM7EryT9AR07jOcc/qeb5pjuLeDKl&#10;TIKbk60XFOd6dk9G1ffsre631smddSpKvQfslv8AI6Px7+ztomlJNrmneI47GyjRmkjumzjCLhQe&#10;5JDk/UALxzm/AD4w+CfgH4tk8b3PghPEmpQxvHp63TKtvEWIG87kYkhc4xjO7HHWpvjJ8S7Tx94E&#10;0+fSX8tVuh/aFusxyjlAQCMfMuSRk4+ZeARzXltbeG8uKI5IqmdVXKspOKjJK8VF21a+Jve7vpZ6&#10;7iw8alSjaq/Kx+jGjf8ABQDwD8Ufg94o1vw7ZXWn65pGjTTx6bcNFvmKhBuUfP8Au9z/ADHB2orE&#10;4xkfndqmpXutapc6zqU5lubu4ee4kIA3yMxZjx6kmur+AE7f8Ld0XSpoZ5rLVLoWGrW9uJGaWzmH&#10;lzjbH8z4jZmCgEkqOCeK6b4+/sf/ABZ+CfiuTT18L6hqOkTSf8S7Vbe3EiSKS21WMZYK2FPBwe+A&#10;CK/S8RWxGMpKbV+XR2/MdGnRw1RxXXU8qtri4s7iO7tZmjkikDxyI2GVgcgg+oNen/ED9n34nj4a&#10;eH/jdJb3WqWmuwuZrgDc0e3Gwnnc24bsADjYaxfht8A/H3xA1C2ml0w6VorSK19r2rMtva21vwXl&#10;3SFQ+1CX2qSzAfKDX6f/AAf8EfD7Q/hNYeAPD93Za3pVrb+TMzMk8czH5m3DkHJIOCO44q8DgniV&#10;JS07epGKxXsbcup+R1hYX+q30OmaXZTXNzcSLHb29vGXklcnAVVHJJPAA5Nfon/wTj/Zz1n4P/DW&#10;+8VeNraa31XxQ0bvpl1CUe2t4wQiurKGVyzyFgSRjZwCDn5w/a9/ac1MfF3XvDfwcht/D+nx3Rhu&#10;9Q02zhjudRZVCiQzKu8p1MeG4UgjaTgeO/D/AONHxM+F/iO38UeDvFl1b3VvN5oVm3xyMSxJdTwx&#10;O5gT1wxGRmpoVKGDxN3eVtO3/D/gVWp1sVQt8N/mfY37f2o/s+/BBdPvrH4KeHNU8V6ixa1j1C1b&#10;7PHDyHlkjjZPN67UBOFLEj7hU97/AME2/Fus+N/2f7rXdceHzj4muUSO1t0hjjQRQ4RUQAAD8z1O&#10;SSa+Nv2rPihrfx9tPDPxnv7GWJZrF9NvI1CeTDdROSQuDu+ZGR/mxk7sAAV9If8ABNv4z/CfwD+z&#10;1PofjX4iaPpd43iO5lW2vr5I3KGOEBsE9Dg/lXdh8RGeYt6KNtOnY5K1FxwaW7v6n11RXO+Dvi38&#10;MviFeyaf4G8daXq00MZkkjsLxZCqggEnB6ZYfmK3NR1Gx0mxm1PU7uO3t7eJpLi4mcKkaKMliT0A&#10;HU17ilGSumeXyyTsyaiuHf8AaZ/Z7ido5PjN4bVlbDD+1o+D+dafhb4yfCrxvNNB4P8AiFpOpvbo&#10;HmSxvkkZF55IB9j+VSqtOTspL7x8k1q0zpaKKK0JCiiigAooooA+Uf2k/wDktetf9u//AKTRVwtd&#10;1+0n/wAlr1r/ALd//SaKuFr/ADO48/5LjNP+wmv/AOnZGgUUUV8oAUUUUAFFFFABRRRQAUUUUAFF&#10;FFABRRRQAUUUUAFFFFABRRRQAUUUUAFFFFABRRRQAUUUUAFFFFABRRRQAUUUUAfdFFFFf6uGYUUU&#10;UAFFFFABRRRQAUUUUAFFFFABRRRQAUUUUAFB570UUAeyfCHxSfEHhwWNxJm4scRvnqV/hP8AT8K6&#10;yvCfAHiZvCviaHUXkIhc+XcD1Q/4cH8K91R1kRZI2yrDKn1FfL5jh/YYi62ev+Z7mDre1o2e6Foo&#10;orzzsCiiigAooooAKKKKACiiigArzX9q34Ix/HP4R33h6ziX+1rNftWjyN/z2Ufcz6MMr9SD2r0q&#10;iuHM8uwub5fVwWJjenUi4teT7ea3T6PUmUVOLiz8i7m2uLK5ks7uBo5oZCksci4ZGBwQR2INR19E&#10;/wDBQz4FN4A+IkfxN0Oy26X4ikY3BRflhvBywP8Avj5h6kN6V87V/AvEmR4rhvOq2XYjem7J/wA0&#10;XrGS8mrP8DwalOVOo4sKKKK8MzCtXwV4J8UfEPxLa+EfB+kTX1/dvtihhXP1Y+igckngCtP4R/B/&#10;xx8a/FsPhHwRphmlYg3FxJkRW0eeXduw/U9ga/Qv9nj9mzwR+z14c+waHH9q1S4jA1LV5YwJJz12&#10;j+6gPRfzyea/SOAfDnMuNMSqsr08LF+9O2/eMO77vaPW7sn04fDyrO/Q5z9lj9j/AMLfAXTE8Qa6&#10;sepeJ54/394ygpag/wDLOEdvdup9hxXtFFFf2Rk+S5bkGXwwWBpqFOPRdX1be7b6t6nswhGnHlig&#10;ooor1CgooooAKKKKACiiud8a/Fn4a/Dq2a68beNtO05V6rcXK7z7BR8xPtiscRiMPhaTq15qEVu5&#10;NJL1b0BtLVnRUV80/En/AIKX/C/QC9l8N/Dd9r0w4F1cD7Lb/UbgZG+m1frXg/xC/b4/aD8cGSDT&#10;deh0K2fjydJi2sB/vtlvyIr80zrxg4Kye8KdZ15rpTV1/wCBO0fubOWpjKMOt/Q+9fGXxD8C/Dyx&#10;/tLxx4t0/S4cZVry5VC/+6CcsfYA14h8Q/8AgpD8GvDAe28F6bfeILhchWjXyISf95+cfRTXwxq2&#10;savr1/JquuapcXl1Kcy3F1M0kjn3ZiSarV+QZ1478QYu8MtoQox7v35euqUV6cr9Tjnjqj+FWPdv&#10;iT/wUL+PfjZ3tvDl3a+G7NuFj02PdMR7yvk591C14x4g8U+JfFd62o+JtevNQnY5Mt5cNI36mqFF&#10;fkub8RZ9n1TnzDEzqeTk7L0j8K+SRyzqVKnxO4UUUV4pmFFFFABRRRQAUUUUAFFFFABRRRQAUUUU&#10;AFFFFABRRRQAV9yf8E0PiINf+FuqeALu53XGhX4khjJ5+zzAkfk6v9Mivh+1tLu+nW1sbWSaRvux&#10;xRlmP0Ar7F/4JxfAzx74N1TWPid4v0u5023vNPWysLO6jKNPl1dpSp5AXYACeu5vTn9U8G5ZlT42&#10;ozw1Nyg1KNRpOyi4t3b2VpKLV93otWdWD5vbKx9X0UUV/aB7QUUUUAFfAf8AwUJ+MA+IHxkbwVpd&#10;xu0/wwhtjtbh7o8yt/wHhPYq3rX258VPG1t8OfhzrXje7cKum6fJMu7uwX5R+LYFflfq2qXmt6rc&#10;6zqEpkuLq4eaZ2/iZiST+Zr8B8eOIZYXK6GUUnrWfPP/AAxei9HLX/t08/HVOWKgupXooor+WTyw&#10;ooooAKKKKACigAsdqiu28Kfs5fHLxtCtz4c+GGrzQt0ma1Ma/m2K6sJgcdmFT2eFpSqS7Ri5P7km&#10;VGMpaJHE0V6dqH7G37SunQefL8KtQkH923ZJG/JWrh/E3gTxp4Mm+z+LPCuoac27H+mWrRgn2JGD&#10;XVjMkzrLo82Kw1Smu8oSivvaQSp1I7pmTRRRXlkhX6OfsQfDZfhv+z3pMc9v5d5rBbUr7cuDukxs&#10;H4Rqg+ua+BfhL4JuviP8S9D8D2ce5tS1KOJuM4TOXY+wUEn2Ffqhp9jb6ZYQ6bZx7YbeFY419FUY&#10;A/Kv6G8A8l9rjsVms18CVOL85e9K3mkkvSR6OX0/ec/kTUUUV/Tx6YUUU2WVIYmmkOFVSWPoBQB8&#10;Z/8ABTv4lDUPFGhfCqxm+TTrdr+/VW4MsnyxqfdUVj9JK+Va7D4++Ppfib8YfEHjJpd8d1qDrbnd&#10;keSh2Jj22gVx9fwLxvnb4h4qxeOveMptR/wx92P3pJ+rZ4Nep7Sq5BRRRXypiFFFFABRRRQAUUUU&#10;AT6fqepaRcre6VfzW0ynKy28pRh+Ir1v4aft0/tCfDpktp/FC67ZLx9k1yPziB7SAiQfixHtXjtF&#10;epleeZxktb2mAxE6T/uyaT9Vs15NNFRqTh8Lsfcnwy/4KVfDLxE8dj8RvD91oMzcNcw/6RAD6nAD&#10;Afga+gvCnjLwp460ePX/AAb4is9Ts5fuXFlcLIufQ46EdweR3r8ma3PAXxL8d/DDWF1zwJ4nutNu&#10;ON5t5MLIPRl6MPqK/ZOHPHTOsHJU84pqtD+aKUZrzt8MvS0fU7aeOnHSaufq5RXyx+z5/wAFGNG1&#10;94vC3xwtI9PumwsOt2q/uJT/ANNV6xn/AGhlT3245+obC/stUsotR027juLeaMPDNC4ZXU9CCOor&#10;+i+HeKsj4qwf1jLqql3jtKL7Si9V67Po2ejTq06sbxZNRRRX0JoFFFFABRRRQA2SCCZlaWBWK8qW&#10;UHFOoooAKKKKACiiigAooooAKKKKACiiigAooooAZc3ENpbyXVzKqRxqWkdjwqgZJrwXxf4hl8T+&#10;ILjVnJ2u2IVP8KDoK9F+Nvic6bosegW0n7y8OZMHkRj/ABNeT19BlOH5YOq+ui9DyMwrc0lTXTcK&#10;KKK9g84KKKKACiiigAooooAKKKKACiiigAooooAKKKKACiiigAooooAKKKKACiiigAooooAKKKKA&#10;CiiigAooooAKKKKACiiigAooooAKKKKACiiigAooooAKKKKACiisD4meOLX4e+DbzxLcbS8abbeM&#10;/wAcp4Ufn+grkzDHYXK8DUxeJly06cXKTfRJXb+4DjP2hfjkfAdq3hTwxOp1a4j/AHkvX7Kh7/7x&#10;HTPTrXzXPPPdTNcXMrSSSNueR2yWPqTU+r6tqGvapcazqty01xcymSaRjyWNVq/zr8QuPMy48zyW&#10;KrNxoxbVKn0jHu+jlLeT76LRItaBRRRXwQwooooAKKKKACtDwz4n1vwfrMOveH757e4gbKsp4b1U&#10;juD3FZ9FbYfEYjCV416EnGcWmpJ2aa1TTWzQH198JfijpXxR8NLqdqyx3kOEvrXPMTev+6ecH2Po&#10;a8p/bX/bR0X9nzQZPBvhG4ju/F19bn7PEuGXT0YcTSe/91e55PHX5/8AEX7TOq/s7TNqHhC4jk1i&#10;6t2jjt5BuRVI++49jyB3I9M14v8ADb4WfFb9q/xn4g1DTLmTUtYSzk1C7uLpm/fy5GIywBVSw3Bd&#10;xVflxkcA/wB+eHfGeccUcH0cRjKTjXd4uVrKaW1SK/vbPpzJtaWOzC4WMv3lT4V/X3HC61rWreI9&#10;WuNd13UZru8u5mlubmdyzyOTkkmvc/8Agmjz+1lpAP8A0Db7/wBENXkHjb4X/EP4cXAtvHHg7UNN&#10;ZvutdW7KrckcN07HjOa9q/4Ji2elT/tQWdzd6y0FzDpN4bW1+zFvtDeWAV3ZwmFLtk5zsx3FfUYW&#10;MvrkL73W/qepiHH6tK3Zn6SAY6UUDPrRX2R82FFFFABRRRQAUUUUAFFFFABRRRQAUUU2WaKBDLNI&#10;qKOrM2AKTfKrsB1FZs/jLwjbHbceJ9PU9NrXiZ/nT7XxT4ZvTts/ENjKT/DHdIT/ADrkjmGXyqci&#10;rRv25lf7rgX6KAQRkGiuwAooooAKKKKACiiigAooooAKKKKACiiigAooooAKKKKACiiigAooooAK&#10;KKKACiiigAooooAo+I/DmjeLNGm0HxBZ/aLScDzofMZd2DnqpB6j1r80f2+r/S9O+PN/4D8MaD/Z&#10;um6PDFEkYnkkNw5XeZCXdu7YA4+7071+nhyRX5d/tp+AvGbfH7xl43j8P3UulSa4YhfQxlo1cIBt&#10;JHQ8d/b1FfNZ5leW1a0MbKhB1o+6qjhFzUdXZStzJXb0Ttq+56GXcvtm32PF61tLj8UeLLf/AIRy&#10;waW6W1ikuo7YDcwCJlivf7oyQOwz2rJr7A/4JgfAK51DxFqHxg8VaOsumtpM1lp6zJGymR5EDsf3&#10;m9TsVlA2FWV3ywwA/mUMLHGV4xavZ3vbbz8j1sRUjRpub6bHx/XafAH4TeIvjJ8UdI8I6JZXxhl1&#10;CIX19ZQM32SPJJcsAQhwrYLcZHtX1L+338Cv2V/hH4Km8RWPh7+z/EWqMy6XZaawCsxBJkZN4CoG&#10;AyQDjOAuDx8jfD34o+PvhVqcmtfD7xNcaXdyxhGnt2GcA578eo6dCfWtq2Hjhq3JV1XW3YmnW+sU&#10;eaCt6n3d+0N/wT6/Z81jRpPiGdXuvCi6Tavc6zPaM00U8KKXkJV9zK/HDLnv8jE18C393pXh7xXN&#10;P4Wuftlnb3DC1luFZfMQHgkDB6YPavoDxH+254t+N37MXiz4W/EtrNtVVbOWyuIYmVr+NbpWdSo+&#10;VDHhH3AgEJgg5Jr5r69RRi4YBU408NTjGFrWSsktrW2S8jPCU60IuNR36H0p8FP2u/hfd6+NK+M/&#10;wqs47O4VsX2m6hdIsDBCVG0yk7SQF5YkFs5AGK8A8c6vDr3jHU9YtnVobi9keHaXIEe75QN5LYC4&#10;HJJ4rKr6J8X/APBPb4lt8K9D+J3wwsLnWP7Rs0uLzS3jWO6iV0QpiPc27BLbsNnp8oAJrysuyLK8&#10;FzSwGEp039p06cINrs3FJtX7lKOHw1S+19D52r1b4H/s2+J/j/8ADvXLvwVa+dqmi3kLRRsWCPC4&#10;IcEgN8wIUqoAJG484rkdQ+DfxA0K5t4/FmiNosFwyhb7VMxQjIzndg54z0BPB44r7u/Yb8bfsw/D&#10;7wYvw28D/ELTZtcubhP7Yk+eP7VdBNp8sy8unGFIwrEkqBu2j2cHhY1q3LU0XnvfyFiqzp0rw1Z+&#10;fOqeFPE2iX6aXq2gXdvcScxwyQNufkjj1wQQcdCCDyCK+kv2FvgT8NF8Vf8ACUfG/wAT6TbzNazy&#10;aboMmqKsxiSPe9zIY3zFGoDctj5k6jBB1P8AgpN+0t4mufiFL8GvCV69nYafCBqk0EgzdyMAcH5c&#10;rt+71PfBGSK+Sec5P41jiKGDjUlRqwVWGqcZJOLXVNO6a9dPIf7zE4fX3b/M/Qv9tnw58AvgT8JJ&#10;PE0Hwu0+/wBUvp1tNNi1C4uZYy5ycsBMDgKHI5AyPwP5/ajreq6tLJNfXrN5jbnVcKpP+6uAPwFd&#10;xffEfx18TPgpafDa5Sa8h8I3kl7btGfu28vDbkC87XxhycgSEcd/Pa4VluTYOSeBwtOjG20IRj6/&#10;Cl2/AMLh/YwaerudZ4J+K2peGdJ1Dw5rEEmpafqFi9v5E07f6MWz+8Tn7wyeM7c8kHGK5ae3uLSZ&#10;re6geOReGjkUqw/A10/wR8F6v8Qfi14e8KaNpqXUtzq1uJIZIvMTyxIu9mXcu5QuSwBBIB5HWvt7&#10;4/8A/BNr4aePHm8YeEvEp8M3Mdn+/SaMNbllEYDuc/KAiyZxnLOpyAuG6MDk9FRqVcNSjFyd5NJR&#10;cnbdtJXaVld62CpWo4epZ6XPz3r7Q+FH/BP7w78a/wBmTw/rd3qU2k+I2t53hvpoHZJI5JEeMMpY&#10;fKqqyqV4xKxIJwR83+IH+FXwn8fyad4d0lvGC6XceXNNr0ZgtriRchisUMhYoT0y+Rj8vrT9mz/g&#10;pboHjTXrfwH8TPDNnoJuZDFp95ZkiBSTCsaMOhZi0zFvkVQigBi/y92Do4KVb/aLNrbye10+jtpd&#10;dG+hnipV3BSpLbX+kfMfxp/Zcuv2fHitviZ41tftdym+20/TbaSSRkI4LOQI15DKRuJGM4INej/s&#10;6/H/APY58IaUnhTxT8KtQsTgGbWJ9XuJftBzjcyRsArcnO1QuAK8Z/aS8e+J/iP8b/EfiLxW8i3C&#10;6lLbR2skhb7JFExRIOQPugYJAGW3N3NcNXn47D5fjIyoV6EKlNv4akVOLs7q6kmt9dtDX2PtqKVR&#10;/cfS3/BQjWfhxBc+G9L+EEijSdU0lNQeS31CSRZ0fDR70kyynGCASP8AdBGT805r1HwV8FfiP8e/&#10;hddeKfCTHU7jwkv2e4sWmBnNuRvTyweSqgOMZ/uqoPbzbUdI1XR7ybTtV02e3ntziaGaIq0f1B6V&#10;nRy/A5fT5MHQjRpvVRhFQjd72UUlfuPDxhThyJ7bnTfBbw3rPxB8aQ/DXS7drj+2o3gEIJyrY3iQ&#10;AH+EqGJwQFDHHGRy+o2FzpWoT6bdriW3maKQDsynB/UV9Tf8E1fgXcXnj23+N+v39jb2djNJbafD&#10;PdbZZpXgfJVduD8ueM5K7zjgGvpL9tWP4JeCPhvN8WviP8MdP1zULNo7bTFnXZI8js2F8wI+FG52&#10;+YEZ9Cc16tDLYywrraR1bem+i1duuhhUxip4j2cVe/5n5z/CP4XeKPi/44s/BnhSzaSaeZBKyyop&#10;jjLAMw3soYgZbaDkhSegJH6ReJ/2J/2YtS8Frp/ijwh5cOnWLf8AEwbWLlDbAIcy5aUr8vLDeCox&#10;0xxX5u6f8V/FvhvVbnVfAd0PDzXIZWXSSUKqf4Q5JfH417v+zv8Atw/FXWNP1D4LePvE/wBvOtaT&#10;dWehanqUYfyr14dtukpALNGWwp4YkkDBySMsNRyqpUjLEUoznF3i5RT5Xa3ut6ptOzatpoLGUa9S&#10;0ou1vvPK/jnffBHw58Sbq1+Cvhi6FnY3RWNtQvjLEduOU2tuPJbO5iRhcd83fhX+07q/hrxBar8Q&#10;dEt9e0vz41uIWzA6Q+ZHv2mIpkiMSBc9GcE5C7T5fqFve2d/NaalG6XEUzJcLJ95XBwwPvnNQ14u&#10;Y5VlObTUsbhqdXlvZThGaV97KSdjq9jTlG0tfU7z9pXX/CviX4xapqvghZF0ligsY5XDFE2g7dwH&#10;zDJOCSxxjJOK4PntX154H/YHj+Nf7LuleN9GdbHxdJCGjWSQrDPGhfapJB+ZkKZ5ADLjIANeK+NP&#10;2Q/ij8Mr6OL4n3ekeH7OSbZ9t1HU4/8AbPyxqS8mQh+4GXJALDnHqRy36nRjGjTUKdlyqKSjFdEk&#10;rJJdtkZ0a1G3Intoa37HXwGX9oe68XeBhdxwzJ4f8+ymk3ERXCyLsfaCA2T8hyeA5IzjFUfHf7EH&#10;7SngfVJrH/hWmoapDHcCOO60mEziQE8NtXLBcdWI2r0LZr6M/Y8+Pn7GHwB0CTwVpnxCmk1C+mU3&#10;3iC+0WW1juyFJUbSz+WqBiuXIyxbbkEASf8ABUn47a1onhjSfhR4W1NFtdfhafUZbeb5pIEYALx1&#10;Rm46/wADAgg8egsHg44N1G1zbvltq9lf8Fft5HP7fEfWuWK0fdfieT/smfDn4U/CD4x6T4s+PnxN&#10;0Wx1CyvGFhpFvq0chtrhY23G8IUpEEPG0upLgAbsEV9rfHL40+H/AIdfA7VvilYJ/aENvbhYVt49&#10;3zswVcgq20AkE7lIA5IIr8l69S+CHiPxz488P69+z7F4iu5rXWtL87SrOaYskd1akzIqbslA6eah&#10;VBlyyg+onCY72MHSjHe9u9+hWIwvtJKcpbb+hw/jb4ieM/iHq0mreLvEl9fOxxGl1dNIsSAnaign&#10;hVBwAOgre+B3x78c/AzxdH4l8M6gzLtdZrWeRjG25Cm7AI5APGcjgZBxXIavo2r+H9Sm0bXtMuLO&#10;7t22zWt1EUkQ4zyDyOCD9DWj8P8AwB4o+Jvim18IeEtOe4urqdI9wjZkhDOF3uVBKoCwycGvPjKr&#10;7S6vzfidko0+Sz2JvijaXMHja+vriwW1XUJmu4rdNu2NZCTtAT5VAOQFAGAAK5/HfFfqp8Rf2Qvh&#10;N8WfBWj+HviNZTX15o9ikEOsiYx3EhVCC8hTaG3MS7DAGemBxXwx8drD4M/s6fEdfCXwmsLfxBqG&#10;kME1LUtZY3EZmzuZfJKCPgME6tja2ecE9mKwFTD+9Jqz+/7jmw+MjW91J3/D7z6B/Yt/ZK8P+Ov2&#10;ZptJ+L2hyyWutakup6bCZlAjY27RpcLsw2THKRhmIHBARhmvK/2mf2Kfhb+zlY/8JL4h+KE0kdyx&#10;/s/RLeNFuLn52ztLklVVTGM4fnOSNwx0fwc/4Kj+INL17T/D/wAQPBunW+gqsdvu06MobWJRtUqq&#10;joBgkAYwuFVc5Hl37f3jV/Hf7Q91rltqs15p8mk2b6TJt/cG1eISxmHjJUiTLE/8tDIBwBXRWngf&#10;qacFdrTXT5mVKOK+svmdk9TsP2d/28Pht8A9Ph0fRP2fre3jk8z7de2d8WuWyFON8gJcFlHBIChR&#10;jPQekft0ftRaJ8Rv2YtG1f4Y6sHsPEeoTW1/G3l+ZH5Y5idSrYbB3bQVYBkboRXw3Xtv7KXwVk/a&#10;T8O+JPhQNTNtdWkcepaLM5by0mz5cgbggKUIJ4BYqoyADWNHFYipTdBdVZdDWrh6MJKq+j16niVd&#10;/wDsweIPEej/AB28K2Ph/Wbi1/tDxFY29wkMhVZladQEb1Bzj6E1B4z/AGbfjh4B1U6P4j+HOoxy&#10;Ln95DD5sZwAT86ZXoR3717D+wZ+zrb3nxH074nfE/WrbRbfTr+I6Ppd+u241C5MhRdiswIAfaM7X&#10;zuONpww58PRrPERja2voa1qtP2Ld7n6J0UUV9kfNhRRRQAUUUUAfKP7Sf/Ja9a/7d/8A0mirha6z&#10;9r3XrLwb8Tta8Ta9uhsVktUa4MbEZNvGABgHJz29MntXiNp+0r8P7m5aF0u4V8wKsksYAI5yxwTg&#10;frz064/zw4p4S4lzjjDNsRgsJOpBYmv7yWn8WWi7vVOyu7a7HRCjUqRvFXPQqK5fxf8AFfQvC3hS&#10;18YQQSX1neS7Ld4MhW655Ixng8deD6GuS/4aq8O/9Cre/wDf5K8bLvDzjTNcP7fDYOTjdrVxi7p2&#10;atKSej02Kjh601dRPVaK8z0X9pnw9rGrW+lf8I5eRfaJlj8wurbcnGcDk1oeNvjZN8PtV/snxN4D&#10;1CCQxq6MZF2spLAHP1VvyNaPw242jilhpYNqbXMlz09UnZte/Z26parS+6D6vW5uW2p3lFec+HP2&#10;govFmorpmg+A9SuJGbDeWQwT3OAcdDXpS2d8yBjYzDjp5Z4rx864Xz7h2pGnmFHklLVK8ZOy8ot2&#10;+dr9CalOdN2krEdFcP4/+OvhzwFrUnh650u7uLqEjzlj2KqZAOOTnPPTFYY/aq8OZ58LX3/f1K9j&#10;BeG/G+YYSGJoYKThNXT5oK6ezs5J/gXHDV5RuonqlFcH4h+POj6JpNl4gtvD95d2F9uSO6jZAElU&#10;/NG3JwwBB9weO9Y3/DVXh3/oVb3/AL/JVYXw044xlFVaODbjdr4oLVNpppyTTTTTuugRw1eSuonq&#10;tFcP8O/jZZ/EjxGvhvR/DV0szRs5LNu+UdThQf6V1GvXfjXSJcWXw51G+TdjzIfl7Mc/MBjGPzYY&#10;z283FcGcS4HMFgsRQ5KjXMk5wSs3bdy5ej0vfyIlTnCXLJWZoUVzafEW1sJhbeMLD+xZmkVFt7y6&#10;Qy7mIAyg+ZeoOSAMc9K6K2kF7YvqVkrTW8a7nmjUlQvqSO3vXnYzIc4wM+WtRlvZNe9FvspRvFv0&#10;ZMoyjuOory26/al8MwXMkEPhy8lRJGVZFkUBwD1wfWmD9qrw7nnwre/9/kr6mPhZx9KKawMv/Aqf&#10;/wAmbfVcR/Keq0V5/rnx+0zRdKsNbPhe9mtNQtw8cysoCvyGjOe4IP1HI4rK/wCGqvDv/Qq3v/f5&#10;Kyw/hnxziqXtKWDbV2vip7p2aacrpppppijhq8tVE9VorI+HXiTUviJov9v2fhW+trdm2xGWNj5n&#10;uPlwR7gmtLxFdr4U0qXWtehkt7eJSS8y7MnH3RuwMn6181isjzjB5g8FWoyVVPlcV72r6XjdPfoz&#10;JxlGXK9yWivMZv2o/B0M3ljQ9QkXfjdHs+7zzyRz049+tdLa/Fnw9qnge78d6LbXN1b2S/6TbrHi&#10;SM4HBHPqMnkdTnAJr2cZwDxjgPZ+3wco88lFPRrmk7JNptK70V7amksPWja8TqaK8q/4aq8O/wDQ&#10;q3v/AH+Sli/am0CaVYYvCd6WZgFHnJyTXpf8Qr4+Su8C/wDwOn/8mV9VxH8p6pRXP+L/ABjrvhS0&#10;t71fh9qt7HNHukNrHnyjxwR65P6GsPw58ZtW8WTLD4f+Fus3OZNm9Nu0N/vdP8K8zB8C8U5hgvrm&#10;HoKVPW8vaU0lZ2d7zTXzsZxo1JR5ktPkd5RU0Gk65JCsk2iXUbMuWj8knafTIFcf8T/ippnwtnt7&#10;LWNKuZLi4XcsCrtITn5vmHTPH/6jXk5bw/nWbY5YPB0JTqO+it03d20red7ExjKpLlirs6qivKv+&#10;GqvDv/Qq3v8A3+St/wD4XZpUvgJ/H9hod1Pb29wkV5GrKDAWJAyeh5GPXn0r6DE+G/G2D5PbYOS5&#10;5KK96DXM9k2pO13om7K+m5rLDV42vE7aivKv+GqvDv8A0Kt7/wB/kra8B/HCH4heIYfD+h+DdQZp&#10;D+8mXDLEME5OPpV4nwz45weHnXrYNqME23zU9EldvSV9u2oSw1eMbuJ3dFSXWleJY1zZ6BNIfR1Z&#10;f/ZT7/56czq3xL8P+GrprDxVd29jcJ961a43SfXAHA+uD7V81hchzjHL/Z6Lm+ys5f8AgN+b8DKM&#10;ZS2P0Kornfh98Vfhz8U7KXUfh54zsdYhgbbM1lcB9h7ZHUZwfrg10Vf6ixlGSuncxacXZhRRRTAK&#10;KKKACiiigAooooAKKKKACiiigAooooAKKKKACvX/AIN+KjrXh7+yLqXdcWOEGerR/wAP5dPwryCt&#10;nwF4mk8K+JrfUc/uWby7hfVD1P4dfwrjx2H+sYdpbrVHRha3sayfTZnu9FIjpIiyRtuVhlWHcUtf&#10;Jn0AUUUUAFFFFABRRRQAUUUUAFFFFAHJ/G/4WaX8ZfhlqngDVFX/AEuHdazMP9TOvKOPof0Jr8wf&#10;Enh/VfCfiC+8Ma5atDeafdSW91Ew5V0YqR+Yr9aq+Qf+Ci/7PN9calD8bfB+jSTeciwa9HbRliCo&#10;wkxA9vlJ9hX4X42cHyzXK45xhY3q0FaaS1lTb3/7cevo5PocONo80edbo+Ra9E/Z6/Zu8c/tCeI/&#10;7P0GA2umW7r/AGlq0yHy4R/dH95yOij6nAro/wBl/wDY98YfHTWU1fX7efS/DVvJ/pV5IhWS4x/y&#10;ziBHJPdugHqcCvvvwR4G8K/Dnw3b+EvBujQ2NjariOGFcZPdmPVmPcnk1+a+HPhXiuJJRx+Zpwwq&#10;2W0qnp1Ue8uu0e65sPhXU96W35mX8IPg34H+CXhGHwj4J0xY0UA3V06jzrqTu7t3P6AcDiuqoor+&#10;tsJhMLgcNDD4eChCKsopWSS6JHrRioqyCiiiugYUUUUAFFeV/Gr9sL4NfBVZrDU9ZOqatGCF0nSy&#10;skgb0ds7Yxnrk5HoelfJPxa/b2+N/wASWkstD1BfDmnvkLb6Wx83b/tSn5ifpt+gr874o8T+FeF5&#10;OlUqe1rL7FOzaf8Aed+WPo3fyOeriqVLRu7PuD4i/G74UfCeDzfH/jmw0+QrlLV5t07/AO7GuWI9&#10;8Yrwf4h/8FN/BGll7X4b+C7vVJBwtzfyCCP8hlj+lfFt5eXmoXL3t/dSTzSNukmmkLM59STyTUdf&#10;heeeOXE2Pk45fCOHj0duef3yXL90fmcNTHVJfDoeufEn9t/9ob4jtJbt4v8A7Hs5OPsWiR+QMe78&#10;yH3+bHtXlN7f32pXDXeo3ktxKxy0k0hZj+JqGivybMs6zjOq3tcfXnVl/ek3b0T0S8lZHHKpOesn&#10;cKKKK8wkKKKKACiiigAooooAKKKKACiiigAooooAKKKKACiiigAoq5onh/XvEl6NO8PaNdX1w3SG&#10;0t2kb8lBr2D4d/sBftB+OmjuNS0a20C0flp9Ym2uF9o0DMT9QB7ivYyrh/PM8qcmAw86v+GLaXq9&#10;l82i406lT4Vc8TqaxsL/AFS7j0/TLKa4uJm2xQwRl3dvQAck19yfDz/gmr8I/DZju/HGv6hr9wuC&#10;0eBbwZ/3VJbH1avcPBHwt+Hfw2tvsngXwbp+mLtwzWtuA7D0LfeP4mv1rJfAniLGWnmNaFCPVL35&#10;fcmo/wDkz9Drp4GpL4nY+Cfh5+wn+0P48WO6ufCg0O1k587WZPKbHr5fL/mBXuvw6/4JkfD/AEl4&#10;734leML3V3XlrOxH2eFvYty5H0Kmvp+iv17JfB3gvKbSq03XmutR3X/gKtG3k0zsp4OjHdX9TmfA&#10;3wY+FXw1gEHgfwFpun4/5aw24MjfV2yxP1NdNRRX6ZhsLhcHRVLDwjCK2UUkl8lZHSko6IKKKK6B&#10;hRRRQB83/wDBS34gt4e+EGn+BLSbbN4g1IGZfW3gw5H/AH8MX5Gvhevov/gpZ4sbWPjXY+GkkzHp&#10;OkINvYNIxYn64x+VfOlfxH4tZrLNOOcTreNK1OPlyrX/AMncmeJi5c1d+WgUUUV+bnMFFFFABWx4&#10;A8CeJPiZ4vsfBHhKwa4vtQm8uFF6KOpZj2VRkk9gKx6+4/8AgnB8GrXwz8PJ/i1qdmv9oa4zRWcj&#10;LzHao2OP95wSfXaK+x4F4VqcYcRU8Ddxpq8ptbqCte3m21Fdm79DbD0vbVOU7P8AZ5/Yz+GfwSsY&#10;tV1Gwi1nxAygzaleRhlhbHIhU8IP9r7x9QOK9iVQo2quAOwoor+4MpyfK8iwccJgKSpwj0S38292&#10;31bu2e5GMacbRQVW1XRtH120aw1vSre8gkXDw3UKyKw9CGBBqzRXoyjGcXGSumUeJ/Ef9gP9n3x2&#10;8l7pWhzeH7yTnzNHl2xZ/wCuTZQD2ULXg/xA/wCCaPxW0SRp/AHiHT9ahz8sMzfZ5sf8Cyp/MV9y&#10;UV8BnXhdwVnl5VMMqc39qn7j9bL3W/WLOeeFo1N19x8v/sWfsZ+MfhL4yk+JvxShtYbyC2eHS7GG&#10;ZZWiZ+GlZl+XO3KgAnhjX1BRRX0XDfDeV8KZXHAYBNQTbbbvJt7tuy10S2WiSNKdONKPLEKKKK98&#10;0CvMf2wPiY3ws+AGu6zazbL2+g/s/T/mwRJN8pYe6pvb/gNenV8cf8FPfiL9o1jQfhdaT/Lbwtf3&#10;iKf4m+SPP4Bj+PvXxXiJnbyDg/FYmLtNx5I9+afuprzV3L5GOIqezotnydRRRX8IHghRRRQAUUUU&#10;AFFFFABRRRQAUUUUAFFFFABXr37M/wC1342+AWoppN3JJqfhyaTNxpcknMPq8RP3T/s9D+teQ0V6&#10;WUZxmWQ4+OMwNRwqR2a6+TWzT6p6MqE5U5c0T9Xvh78QfCnxQ8J2vjTwZqi3VjeJlHX7yN3Rh/Cw&#10;PBBrar81f2Yv2kvEn7PnjOO8jmluNDvJFXVtN3fKy9PMUdnUdPXGD7fo14V8U6D418O2fivwxqMd&#10;3YX0Ky2txGeGU/yI6EdQRiv7Q8PuPcHxtlzbShiKaXPD/wBuj/db+cXo+jftYfERrR8zQooor9CO&#10;gKKKKACiiigAooooAKKKKACiiigAooooAKKKKACmzzx20LXEz7URSzMewp1cb8Z/E/8AY/h0aRbS&#10;YuL47T/sxj7x/HgfnWtGlKtVUF1M6tRUqbk+h5r4z8RTeKPEdxq0jfIzbYV/uxjgD+v1NZdFFfYx&#10;jGnFRWyPnZScpNvqFFFFUSFFFFABRRRQAUUUUAFFFFABRRRQAUUUUAFFFFABRRRQAUUUUAFFFFAB&#10;RRRQAUUUUAFFFFABRRRQAUUUUAFFFFABRRRQAUUUUAFFFFABRRRQAUUUUAFFFFABXzv+1340l1Hx&#10;PaeC7ab9xp8Pm3CqfvTP0z9F/wDQjX0QTgZr41+KGstr/wAQtY1Rm3eZfyBef4VO0foK/AfpEZ5U&#10;y3g6ngabs8TUSfnCC5mv/AuW/loOO5g0UUV/EJYUUUUAFFFFABRRRQAVm+L9Q13TPD9xd+GtJN5e&#10;Kh8mHcOuOpyeceg5NZPxN+KWjfDfTlluU+0Xk3/HvZq+0sPUnBwPfFcboX7TNjf6PcQ67ZfYrxbc&#10;mOaD5lZ8gcAhued3ccHPTJ+64f4G4ozLC080w+D9rRU0rSdlPXXRNScb6Nrzts7b08PWlHnUbo8n&#10;8YReJk1+abxdHMt9MfMk+0KQWB+vQdsdsY7V9FfsJ/tZfB39nyym8NeKPDl9Dd6xdRC+1v8AdNCi&#10;iQKM7U80KqM7EbmGVwFBYmvmrU7+61PUZtRvbjzZppC8kh/iJPWoCM1/cWWyrYOjS0ipRSVoq0Vp&#10;ayXRLoe3OjGrS5JfgfQH/BQv48z/ABZ+Li+H9B1uO68O6Tbxvp8lndeZb3LSxq5lG07WIDbeQWVg&#10;65xwGf8ABND/AJOy0j/sG33/AKIavCodL1K9sLjWIbd5ILPYtxJn7m44X+WK91/4Jof8nZaR/wBg&#10;2+/9ENXpUakq2OjOXWS/MzqU408JKC6Jn6X0UUV9cfOhRRRQAUUUUAFFFFABRRRQAVzfxA+Kvg34&#10;bWgn8RamPOcfubOH5pZPw7D3OBXI/HP9oO08DJJ4Y8KSJPq7DEsn3ktR7+re3bv6H5x1XVtT1y/k&#10;1TV76S4uJmzJNMxZia/n/wATPG/B8LVp5Zk6jWxS0lJ6wpvs7P3pLqk0ovdtpxHy3PUPGn7WfjbW&#10;Ga28JW0OlwHgSlRJMR9SNo/L8a831fxX4n1+c3Ot+IL27kP8Vxcs38zxWfRX8lZ9xpxVxNVc8yxc&#10;6n929oL0grRXyRYEljkmlV3Q7kYr9DTJZUhiaaQ/KqktxnivPbr9pf4fW9w8CQX0gRseYkIw3uMt&#10;XHk/DufZ+5/2dQlV5Lczitr7XfnZmkKdSp8Kuev+HPiR488JSrL4f8V3tvt/5Z+cWjP1RsqfxFep&#10;+Bv2vb2N0svH+jrIuQDeWK7WHuU6H8MfSvkyH9pr4fzTLCbTUE3MBvaFdq57n5ulI37TngBWK/Yt&#10;QODjIhXn/wAer9P4bp+NPCtZfUKdZRX2JWlB/wDbsm0vVWfmV9Vrfys/R7w14r8O+MNMTWPDerQ3&#10;dvJ/FG3Kn0YdVPsQDWhXwh8DP2g7ua7m8RfD+7urb7LKqXEVwg2S5GcFcnI/WvsH4TfFzQfino/2&#10;izIgvoFH2yxZvmQ/3h6qT0P51/TPAnihh+JMZLKM0pfVswh8VNvSWid4Pe9tXF3aWqckm1zyhKnK&#10;zOuooor9ZJCiiigAooooAKKKKACiiigAooooAKKKKACiiigAooooAKKKKACiiigAooooACcDpXL6&#10;Z4G8FzRazoOp2un6lFqGpNd3un3MccqBmII3IQecrnJH8I9K6ivzV+N3x3+InwU/bG8War4S8SXk&#10;NrD4iEtzp8dxtinAQZUgggZDMM471x4zEwwsYykrpux0YejKvJqLtpczP239S+C1l8R5fAvwh8CW&#10;+m/2TcTJqV5b3BdbiQyMwIJJ3D5iQSThWVRgIAPNPCHxh+KPgK6srvwj471SxOnsxso4bxhHDuI3&#10;YTO0bsfNx8w4ORWX4u8R3/i7xRqHirVpWe61K8kubiRjks7sWJPuSaz6+VqVZSrOcdPTQ+gp01Gm&#10;ovX11PVP2jv2ivEv7SNno/iXxJbyQ3emrJbXSRTu0L5IaOTZxGjnLg7VBIAyTgV5XX07+wh+yzov&#10;7QPgPxevi2e6tbG6WK1tr22hjZopkdJdylycEYAIC8q7DcpxXOftCfsK658BLe313WfiDpMemXdx&#10;OkL304WYhEVkARcl3b5/lUbV2rlvnwN6mHxNWmq7V77v8DGFahTn7JaWOH/ZX8J3njb4+eG/D1tp&#10;Md5DNfYvopc7RbkESEnoDtOF3fKXKA5BwfWPjJ/wTJ+MHhC6uNT+G72+taaJlFvC1wFuApCDJyAv&#10;DFgSSAFUMTyduD+y1+0z8If2YtQk1K38BalreqXiqt1rTzInkIH5jhhx0ZCcszg7gOCOK95/a0/a&#10;98KfED9kdvEfw21aSP8AtzUv7JuodpVkk8pZJYySvQI454znHBOK3w9LBywsvaO8ld6f1qY1qmJj&#10;iFyLR6anyZ4J8K/Dv4c/ECMfHbUFmhsJs3Gj6OUvGeQdY5GSRVUAgqw3EhiOGAYV+hPwd/bI+Cnx&#10;Y8JX2oeC5JrefSLWVm0S4WKGYpGiEBBv27WLqiZK7iGA4UkfloRmrGmalf6ZcM+nXz27SxtDI6MR&#10;lGGGBx2I61jhcdLCtqKVn9/3muIwscRbmeq+42PiZ8TfFnxZ8XXXjPxffvNdXb7jH9olkjiHZE81&#10;3ZVHOFzhQcDAwBgxySQyLNC5VlYFWXqD610vxI+D/wARvhRdw23jvwxdWPnwxyxvJGduH37QT2JK&#10;Pwefkb0NY3h/w34g8V6nHo/hvRri+upnVI4baEsSScDp0HueK5ZKpz+9udMXDl02Oo+I9r4u8YeE&#10;tG+MGqvNeQ3Cf2TdXiqWEM9sihEkYDajNFtZVJyQpPSuJr9Of2Zf2ZPDegfszWXw0+JHh21um1CN&#10;59UtWQ/LM6lWydx+dQxXcMEYA7Zr5T/bV074AfBrxz/wiHwR8O6e+qL5jatctunW0fzW/coN/loy&#10;/MhUoSABk5ANd2IwM6dJVZS3Sv3ucdHFxqVHTiv8rHSf8ExPgXqXivxTrPxB8TaRHN4dTT2sJre6&#10;RmjvZHIPlsh+R1UAOQ2Sp8sgDcDXS/tk/slfsrfBvR2+Jl/fXekyX19cG18P6e2FvZWVnWKMfN5E&#10;a46hdoyq/KCMeA/C/wDbP+O/wv1KGaw8XT3Vks0Rn0+4YbXjTI8teDsG1iOAQODg7RW9+19+0dff&#10;tF+EvBfiae1ltZlsZI9WtYbh/swvI2wSqHjkNvBOSok2ZOMm41sJ9RcFG8l3Xn/WhMqWI+tczdk+&#10;xynwr/ai8Z/BLXF1j4ZeGtEsUVdssM1gJpJ13Btrzn96QDnADAYOCDgY+gdR/wCChJ+LX7NPiHwd&#10;qki6V4wl037NbyQyH/SgFTfKCFUIzDzMBeFI/hGDXxnXYfAPwUvxF+MXh/wU4k26hfrG7RAEquCS&#10;TkH5QBk8ZxnFc1DFYiP7uL0elvU6KuHoy95rbW/ocgztIxd2LMxyzHvSAujB0P8A9avoT40/8E7f&#10;jn4E8T3kng7RU1vRWuXazurWceZHCWJHmqQuCq43EZX0JxXnfwx+Gvg6D4if2T8eNZn0PSrNpPtr&#10;QsnmsVyAFyGzlh2U5GelZSw9anPlmreu33lRrU5R5ou56B+0H+yr49uPA+g/tC+DfC1zeWOueH7S&#10;61+Gxg8w2135JM8+1N37htvmebkqd24thhXik/gfxfaX0Onah4cvLWa42+XHdW7RsVIUhsMBhSGU&#10;hjwc9a/V/wCGfxh+DnivwmzfDvxVY3Fno9gPMtYWVWt4Y14ygxgAKOgwOOlfmf8AtHfHnxP8bPiR&#10;qev3l7NHYtdEWlr8i7FUbRnYACSOvJ+p4NduOwuHoxU4yvfotvM5cHiK1RuLW39I+8P2EPAXw8+G&#10;Pwq/4R3QPHuk61q0107ay2m6kJfKlycRlBK6owXrgLkDJGea8f8A+CmPxxt/DOt2nwo8IaXorSSQ&#10;vNrFw0EUk8LsEZAFDZRirMxLp8wcYJw2Pjfw/wCIdb8K6zb+IPDuqT2d7avugubeQqyHGDgj1BIP&#10;qCRXafHzxB41+KevQ/GfX9OJh1m1T/SokJQSR4SRS2ByHP0AZVB4wKlj+fB+yhG1rfcEcJy4n2kn&#10;e/5nH2fivxPYahHqdlrt1HNCf3UizH5OCuAOmNpK46YJHQkV6z42/aN+JH7Q/wAGv+EA8ZXcl9ee&#10;HUF9HcQwxo08atIJNyRqMhY3TkYAERJHVj4tnHWvp7/gml8FLvx3491TxL4n8Jx3XhtdJmtbiW7R&#10;tszSAoY17EFS4bPGBxyK48L7WrU9lF/FozoxHs6cOdrbY+Yc10fwi8L634z+KHh/wz4dvWtby81e&#10;3S3u1kCNA3mDDg5HzDqoB3M2AuWIB+sf2lf+CePwY8B6RqXxQk+Klz4b0iOaPMKaL9qEIO4FQiyI&#10;XJJTGCu0K3Dlht8V+E37S3w+/Zy8Tf2x8JPhbJqc4nAm1nxJqTfaJbfC7o444QscBzuwzeb1BIPQ&#10;VLCyw9ZKs7L7/wAiY4hVqbdJXPpL9oX/AIJoaP8AEjWrjxt4D8V2+j6jdR+Ze2bWYW1luCxZ5BtO&#10;UDE9OcY6mvlXUPhv8FPg/wCLW0z4nfEBvFE1nhrjTfBu1oWbd8qG7lBQ/IVc7FcAgocHJH1lrH7d&#10;3hr4zfs1eMr7wOLrSfE2n6C0s9jjc8KM4jaVW6FF3L8w5G9TgHp+fryPK7SyuzMzZZmOST6104+W&#10;EjKMqKTvrfp93cxwccRKLjUe2nn95+kv7N37ePwS+KGq2vwz03TLjQbhY0i0u3utu2bCnKLjoQAA&#10;B35OABXxJ+118TfEfxP+O+ualr+steR2N5JZ6eBt8uOBHbaI9qqDGeWVjlipXLMeT5zpWp3+jajD&#10;q+mXDQ3FvIJIZVPKsDwa9a+Mn7MXj7QvBml/GvSIJtW0bXtN/tKae3RnayQiMkSgDCbTKEI3Ngo3&#10;ZSRlVxWIxmH5Wvh1du3p5F08PRw1bmT30R4/Xq2jeB/Fnxl/Z+uNYsIhfah4P1JQqmZWmlsZyFYd&#10;S7eXJsPO1URycnIrznRvC3iLxDJLFo2kTT+QpadlXCxgAnLMeF4B6nsa/Sr9g/4ND4I/B6HRdY1W&#10;xl1jVJXvryGzuEkCjOwcqTvwAoLDjoOCKnA4aWIqOL2t/wAN+JWLrqjBNb3PzH8uQNs8ts7sYx39&#10;K+of+CcP7NXinxP8TLT4x+JdCuLbRNIZmsZplEf2i42HayZIbauR8yggk4B4OO7/AOCgvjL4PfBW&#10;W18J+DfhxYDxZqlm866nHGinToiFiWRQVOWYxcYwQULZz1+T9G+PPxm8PrEuifErWLUQ3JuI/JvG&#10;GJDnn3HPQ8e1Pko4LFJTfNbsLmqYrD+6rX7n6H/tafBP9mS68F6r8W/jF4S/5B/k3F1eWM5inn2t&#10;HGsY+YA7wEjOMMRgAghSPgy1/aX8b+BPEtxe/Be5h8N2CzN9it9PtVTKjhWkznzWK7chyynaCQSM&#10;16J8Vv2nfG/7Sf7K11p/ieyhm1Dw5rVpJqV2sgDvC67Fl2Iiqq+b8pBJyZE/u184k1eOxUalRSpK&#10;2l77Nk4WhKFNxqa67dD7M/Z8/wCCiXirxppWqfD34yX0cd5PpEo07XrSONXabGOY2QoW5L9Ng2kb&#10;QMCvj/xBHdQ65eRXz7plupBI3lBMncedo4Uew4Fanwn0bV/EXxM0HRNC0w3l1c6pCkdtziQbhuBw&#10;RhducnIwMkkV9eftPf8ABM7V/E+uy+OvgVqMKtPDF9q0HUWWPMgGGeOXpyApKsPvbju5CieXFY6h&#10;f4uX79fz/Mq+Hwta23MfEdfWkf7IPjb9oD9kPwX438NBrrXtH024hsLeTyll1G1a5ykbSyONohzK&#10;EBbGwDABJWvKZP2d9M+DvxEt7P8AaA8YaRaafa3EbXtrZ3Tz3Eq5GVEUY3qRuUkNsJU5Br7s/Zv/&#10;AGpP2evibpVn4C+GGsTWrabaxW9vpmoQmKQRgBVAySGxwuQTyQOpFa4HC05TlCs7XVrX1M8XXnGM&#10;ZU1e2t+h+f3iH9kT9ofwm2fEfw2vLSPLbriSSPyVUbtzNJu2IBt/jZc7lxkMDX1r+wgn7M3wSsr7&#10;w7YfGTR9V8WapLarfrGysE3BAkMMiriVd8mWKMwH8QUq1fO/7e3x08SfEv43ap4aTV5F0rRWNgtr&#10;bzSLDM0chJZkLEFgxxnA+77V4SCQcg1lGtRweIbpq9tLv9LGjp1MVRXO7X7H6Lf8FFv2j9S+EPw+&#10;sPDHgbWprPWNekytxFZ5R7TY4dkleJoywPl8KwkXejcAjPwj8M9W1XVPjD4d1LUtSuLi4k8RWryX&#10;E8zO7M06ksWJySTyT3Nd94msviX8fv2fNE8Y2l1caxJ4Lnn03VrdmEk0cRXzop8AFiuwMhZjyY1A&#10;B2k1538KEeL4r+G4pEZWXxBaBlYYIPnLRi688RiIyeztb+vUMPRjRouPXW5+xVFFFfWHz4UUUUAF&#10;FFFAHzP/AMFVlUfs1WbBRk+K7XJ9f3NxX51mv1C/bz+C3jn47fBCHwd8P7KK4voNchvGjlmWPMaR&#10;TLwWIGcutfnzB+zH8dpr24sbn4cX9qLWYRXVxeKIoYmJYYMjHb1Rs4JxjnGRXzOa0ajxV4xdrdj2&#10;svqU44ezfU779lfwJ4q+Pnwt8d/B6zaS8+z6ZDe6JDId4trxHZ0Cbzti8wB42cYID45DEV5L41+F&#10;3j/4e6zPoPizwvd2txbymOQNCSM7nXqPUxuRnkgZ6c1+gP7BXwD8NfA/wxdSaj4p0TUvEepRrLM2&#10;mzM7w2zcqp34KglTn5VBKdWxxq/t2fH5fgH8OYtT0LSLSbXtUL2mnXVxbhzaBlOX6g5xnHOMjkEA&#10;itHl8PqaqVJWa+en+ZKxkvrLhBXTfofMv7B37IvjjxF8T7P4m+P9EfS9I0G4WaGLUMRzXFyG+VfK&#10;b5gq/eywAY7QAwJx93fECz8C23hS/wBY8aeHrW8sLazdrmGTT/tHmx7SDH5YVi+7O3YAd2cYOa/J&#10;3U/jT8UdVvVvrjxrfKy3AmWOGYpGHBUg7RwcFFIznBANe5fCT9pr4tfGr4TeMvgJ4k1ldQvJvCt5&#10;c6L51qrPcGPbJJBwCzyGMSGMKM78ZOBwYLGYejB01F3fV9WGKw1apJTbX+SOM+JP7YPim98TXB+E&#10;OiaZ4T0uLdBYw6NaqqrGHOGUFFCkjnOwMCcjB6dv+yx/wUC+Ifhjxfpvg/4w64mreH7q4EM19fQq&#10;9za7lcBjKSCy+YULFy21c7cABa+Y57e4tJmt7uB45FOGjkUqy+xBqTS7O51HVLfT7Efv550ihywX&#10;5mIA5PA5PU15scRWVbnvr+H3HZLD0ZU+Vo7v9qeFl+PfiO8/eeXeX32mFpmLOUcBhkkDJ7dK8+zX&#10;6TfF/wDYa8PfHz4daDd+INQWy8W6doK27alDbmJLmTCMBKpywwwYZOcebIdudu35f8a/snfCb9nb&#10;XbVfjx8aLW6aGFJ7rQ9CspJLq6OM+VHnaqKdrp5zsMHbmMZ46cTga1Obl0et9tzKhi6UoKPVdD0v&#10;9kT9mDRvj5+x3deHfFqtaifxBcX+h3CrIFS4ERg89iMbwSNpQEgCJTwXOfPvGn/BM34v+EHur+fx&#10;foC6XayAtql9fLaxpFjLTOXOERR15J9sc19Ffs9/t1fsx6pPpfwk8KaZeeH4fJjg0xLy3VYyxIRY&#10;mKniQ+2V6YYngeK/8FTvijreqfEXS/hxZ6kBpdnp3nyW653PJIytubKDjCJjDMOD0ORXXWp4FYNT&#10;+Jqy0drvzOalUxTxLjsnrqjrf2QviL+xV+zkkmjv8VrXUPEF+yxXmutZ3KW5JIAhUugVVDLu8wjY&#10;A2TJg4HtP7YHxzuPhX+ztP8AEb4cz291NqEkMOn6lbxmaKJZQWE+U4wQAFYkLudOeQD+XP0r6I/Z&#10;h0XXv2ifgh4u/Z5GpM2oWc9rqnhwSyna3WOaEljt2hQjqo2ncrHJAIrLD42U6boxilo7W7mlfCQj&#10;NVZO+qvc+e729vNRu5L++naWaZi0kjnlmPevaP2J/jP4v8HfFez8Cm8n1DRfEEMmnT6HdSGS3cyc&#10;giNm2A5GCcZ2uw/iNeR+IvC+v+E9Uk0bxBpU1tcRMQySL1x6Hofwr2j9hL9nPxH8WPi3pfiy/wBE&#10;mXQdJmN491Mrxx3EkTqBGj7GBIZge3CtyCK4MNGp9YiorW511/Z+xfNtY8y+N/ww1r4O/FPWvAGt&#10;2jxtY38i27Nt/ewH5opPlJA3RsjY6jODggisPwv4Y1zxnr9r4Y8N2Jub68k2W8Cuq72xnGWIA4Hc&#10;iv1v+Kfw2+EvjfQbi9+KvhbTb6zsrV5JrjUIV/cxL87NvPKgbc9ccc18C+P/ANrPwR4B8bOn7L/w&#10;10XS7G1mUrrE2n5urtl6MWYl1Ay+CpQnf8wOBXZisBTws7yn7re3U58Pi51o2jHVfcfaXgX9nHw1&#10;rH7Mmh/BX4v6At1/xI7WHU4hII5IpE8t/LEkJH+rZEXcpw/l5OcnPy3+1J8Fv2Of2Wbq30yLw3qn&#10;iLXJ7H9zpN7qk626gggTyvCEJfdzsWReCuUAYMdn9mf/AIKa+JrrxHD4U+PUENxb3O4Q6xZxpEUk&#10;+XaJVyF24DDcuOSMqckjwX9tHVdS1f8Aab8WXOpyzMy34WLzpjIojCLt8s7EzGQdycfdYHLZ3Hox&#10;WIwssKpUopvbVaoww9HERxDjNtLfR7ntPw6/4KjXHhy5ttE1P4Q6TZ6JDDHDDaaPGIVg/eJuZVAw&#10;qhN+EAOTtOeoq1/wUu+K1l8Rvhx4F1rwD4gtrrw7rCyXjLAxDvIPlXdjj5SJFZW5V1IwCDj47r7M&#10;/ZR+Al9+0r+xfe+CfEsv2b7Hrk58K6lMS4hXMbyRhcfKhkEnzZY5lc7TtAbmoVsRi4So73Wny/zN&#10;qtGhh5RqpWs9fmfGea+g/wDgnZbp4o+KerfDDVW36X4i8P3NrfWzSOFmVoyGT5eVJQud4KkbMZGR&#10;VLVP+Cc/7Tuna/Lo6eFreaGOR9uoreIIWjDKofrnLBshcbsK2RxX0R+xz8KvgJ+zHqN9deKfjFod&#10;/wCMGs9t8qsIxpycl4Adx3NuibqFY7cFAaWEwlb6xF1FZJ630/4crEYilKi1F3fkfNPxl/YR+Pfw&#10;o1xdP0vwnfeJLWWPdDeaHp8k27lRtKqDhstwoJbCs2AATXWfszfsKePtY8Uaf44+LJs/D2i2Mi3U&#10;1vqciLO20qwVo3RkXuWWQZG0qyjPH2v+038ZE+BPwd1T4iLayzzW6pHbQwyBGaR2Cg7mR1GM55Uj&#10;jmvy28dfFj4kfErWI9d8ceNdR1K5hbNvJcXJPlehUDAB9wM8VpiqOEwVZbvrbp95nh6uIxVN7Lpc&#10;/YBLPTGtv3NpDJGF+XChsgV+d/7Wn7cHjnxR461TwX8IfEMek6BYXjQQ6hosaxT3exh+8W4Ridm5&#10;SVaMruVucg4qr+xH+1N458HfESy+G3iTxRczaHr0kdi81w7yvYZM214sttT55iSWDDgE8LXjvxi8&#10;Da78OviPq3hfxFpUdlcQ3kjfZoSDHGpc8LjjaOQPYVWMxirYZOkra2f6E4bCRpVmp69jrvgd+2B8&#10;Y/gdqSPpmvTappzXCyXWl6pcySRuu8swXLfuyxZiWA6nJz0Pcf8ABR+2fX/iPoHxe0mK4/sXxR4d&#10;gn07zto8shQxTaGO07ZEY9iWOCcGvn3RNE1bxJq0Gh6Fp011d3MmyG3t4yzOfYDnpz7AV+nfwy/Z&#10;q8I+KP2WfCvwl+LWgtcw2+nx3L2jXD5t5njfo2FZWAlfj+FicE4BrHB0qmLoypdFZryf/BNcRKnh&#10;qkaltdn6H5dV9w/8ExvhGfEXwh8TXvjjTbe60PXLxYrO1kijywTiVmYfMVZljAUnAMJOMOc818bf&#10;2VP2Sf2Wvs2p+PPGGv6xcS3jSrotm1v57QM0nlgK5UKoAVWdt28qxUJnC9l8G/8Agpn8FLMad4Lu&#10;PhZN4V09VZXkhukkhgbcm08Im7OZGZiFI2jAYt8umEo08Lif38kvLffv0JxFWeIo/uot+f8AkYvx&#10;S/4Jd+CfDUOpeLNM+Kk2n6NZ273Df2hEJHRQdzD5F5CoG6AkkDArP/Z3+OP7EX7M97eQaXNqGsak&#10;4EV1rkmjnLGNjzB5jZVWDnPEZPljKk4rqP8AgqT8UJ1+HPhjSfCesO1nrUk0k11Z3GYrmExrhdyn&#10;DKQ2SOh4PNfCYGOBRiqlHB4m1GC076/cGHp1MTQvVk9eh+s3iT47eAr74H638Xvh14hstUtNP0ya&#10;4WS3xuBQdCjAEN6KwGcjsQa/KrxZ4q13xr4guvEniLUri6ubqZpGkuZ2kYZYtty3YZNe7/8ABO27&#10;8QeJviLrXwkkmuptF1zwzcRXkccxC2biSMx3IXB3EOQmMjHmludpB4j41/sl/GD4QeKr/TZ/B19e&#10;abDcSfZNStbcvHJCrcOcZKjaVJJ6Z5qcXUqYqjCqo6ap27jw1OnhqsoX16eh7P8A8EjJJB8T/FkQ&#10;dtraDEWXPBInGD+p/OvvSviT/glJ8OfHXh7xb4k8X+IPCeoWOn3Wjww2lzeWjxrOxkV/k3Abhtwc&#10;jg54r7br2MrjKODV/P8AM8/HNPEu3kFFFFegcYUUUUAFFFFABRRRQAUUUUAFFFFABRRRQAUUUUAF&#10;FFFAHsXwe8Uf274bGnTy7rixwjA9Sn8J/mPwrrq8N+G/iQ+GfFMFzLJthmPlXH+6e/4HFe5A5Ga+&#10;XzHD+xxDa2ev+Z7uDre0o2e60CiiivPOsKKKKACiiigAooooAKKKKACkdEkUpIgZTwVYdaWigBsc&#10;UcKeXDGqqOiquBTqKKACiiigAoorlfjD8YfBnwS8GzeMfGV+sca5W1tVYeZdSY4RB3Pv0A5Nc+Kx&#10;eGwOGniMRNQhBXcm7JJdWJyUVdmp418c+E/h14cuPFnjXXINPsLVN0s8zdf9lQOWY9lAJJ6Cvif9&#10;o39v3xp8RxceE/ha02h6LJlJLtTtu7pf94f6pT6LyfXGQfM/j5+0R48+P/id9X8S3ZhsI5D/AGdp&#10;MLHyrZO3+82OrHk+w4rga/k/j7xezDPKk8FlEnSw+qclpOfz3jF9lq18T1svKxGMlU92GiHSSSSu&#10;0srszMcszHJJptFFfiZwhRRRQAUUUUAFFFFABRRRQAUUUUAFFFFABRRRQAUUUUAFFbXhD4d+O/H9&#10;39i8F+EtQ1KTdtP2O1Z1U+7YwPxIr2z4d/8ABN740eKWjufGWo2Ph21bBbzm+0Tge0aEDP1YV7+T&#10;8K8RZ/JLL8LOou6Vo/OTtFfNmkKVSp8KPnmtDw74T8U+Lr5dM8KeG7/Urh/uwWFm8zH8FBr7z+Hf&#10;/BPX4BeCwlxrtneeIbpfvSanNiPPtGmBj67j717L4d8KeGfCNiumeFvD9np9uv8Ayys7dYwfrgcn&#10;61+u5L4C5ziLTzPERpL+WK55el9Ir1TkdkMBJ/E7Hwn8PP8AgnX8dvFvl3fipLPw9bPyReTCSbH+&#10;4mcfQkH2r3f4d/8ABOD4J+F3jvPGl1feIp1wfLmlMEGf92Mhj+LYPcV9C0V+vZL4S8E5NaTw/tpL&#10;rVfN/wCS2UP/ACU66eEow6X9TK8LeBvBngewXTPB3hXT9Lt1+7HY2iRj6naOT7nmtWiiv0alRpUK&#10;ap04qMVskrJeiR07bBRRRWgBRRRQAUUUUAFFFFABRRRQB+af7YuuPr37SXiq5L7lhvxbx+wRFXH5&#10;g15nXVfHS8N/8a/F135m4P4mvtreq/aHA/TFcrX+eXEGIli8+xdZ/aqzf3ybPnqj5qjfmFFFFeQQ&#10;FFFFABX6t/DDwzbeDPhxoPhOzTbHp+kW8H1KxqCfqTkn3NflJX6sfCnxZaeO/hnoPjCycMmoaTBM&#10;dp+6xQbl+obI+or+hvo/PD/X8en8fLTt35by5vx5fwPQy+3NI6Ciiiv6ePUCiiigAooooAKKKKAC&#10;iiigBHdI0aSRgqqMszdAK/L/APaO+I7/ABX+NniHxqJC1vPftFY+1vGPLj+mVUE+5Nffn7V/xB/4&#10;Vr8BPEHiCKby7iS0+yWh/wCmkvyD+ZP4V+ZhJY5Jr+avH3O7zwmUQe16sl98Yf8At/3o83MKm0Pm&#10;FFFFfzgeaFFFFABRRRQAUUUUAFFFFABRRRQAUUUUAFFFFABX01/wT1/aLPg/xQPgx4rv9um6xMTp&#10;MkjfLb3R/g9g/Qf7WPWvmWpLS7ubC6jvrOZo5oZFeKRTgqwOQR+Ne/wxxBjOF87pZjhnrB6rpKL+&#10;KL9V9zs90aUqkqVRSR+ulFcD+zL8XIPjV8HdL8ZearXix/ZtUQHlLiMANn6jDD2YV31f3zl+Ow+a&#10;YGljMO7wqRUovyauv+Ce9GSlFNBRRRXYUFFFFABRRRQAUUUUAFFFFABRRRQAUUUUABOBk14X8Q/E&#10;h8T+KLi9jk3Qxt5dv/ujv+PWvTviv4jPh/wpKkMm2a7/AHMeO2ep/KvFa93KKGjqv0X6nlZhV1VN&#10;erCiiivbPMCiiigAooooAKKKKACiiigAooooAKKKKACiiigAooooAKKKKACiiigAooooAKKKKACi&#10;iigAooooAKKKKACiiigAooooAKKKKACiiigAooooAKKKKACiiigAooooAbMcRMcfwmvh27uGurqS&#10;6bOZJGY5Pqc19xT/AOof/dP8q+Ga/lH6Tkpf8JUen79/d7H/ADKiFFFFfyiUFFFFABRRRQAVzXxM&#10;+JOlfDrRGvLgrLeSjFna7uXb1Poo71L8RPiJovw80Y6hqDiS4kyLW1Vvmlb+gHc187XWoeIfid4y&#10;RtQuWlur6bZHx8seegA7KP0HJr9a8N/DuXElT+0sxvDB09XfT2ltWk/5Vb3pfJa3a7MLhva+9L4V&#10;+JS8R+ItW8VaxNrmtXTTXEzZYnoo7KPQD0qjWp4i8GeJPCt0LPWtMkjZt23b8wbaASRjqAGHNVdG&#10;h0241OGLV71re3LfvJlhMhXjj5cjOTgdeM1/XGErYCOXxnhLOko+7yarlS0UVG99rJL0R7UXHlvH&#10;byHal4d1vR7S3vtS06SGG6XNvI2MPwD/ACYdfWqdfSSeJvh9cfDlr3TXstQtNLtUPkuo+RhwpKnJ&#10;XkHtzg4zXztrGoDVdVuNSWAQrPMzrCpyI1J4XoOg46dq+T4L4tx/FDxEcRhHR9jJxbbtd7pcrSkn&#10;y2bvdamGHryrXvG1j77/AOCenwv+EuifChrbVPEHh7WtW19vPu7eDa58tJBtj3Miu6gou9MmMMvA&#10;5Jbkfg5/wqrTf+CjkPhP4TaBHaWek6fd2t3Msm7zrhLUq+PmIGDlSBtAK42jFfG/h3xN4h8I6nHr&#10;XhfWrrT7uM5juLWYoy/iK98/4J6+ItW8W/tn2XiXXrhZry8s76W5lWNU3uYGycKAMn6da/UKOKjU&#10;dKko2tJamFXDyh7Sble6Z+kVFFFfTHhhRRRQAUUUUAFFFFABXBfHv4tL8NPDPk6ZIp1W+BSzU/8A&#10;LJe8hHt2967q4uIbW3kuriQLHGhaRm6KoGSa+Pviv47uviJ43vPEErfuPMMdlH2SFThfxPU+5Nfj&#10;vjRx5U4M4Z9lhJWxOIbjB9YxXxz9UmlH+80+g0c/c3NxeXEl3dzNJLIxaSSRsszHqSajoor+BpSl&#10;KTlJ3b6lhRRRSA85/aB8cR6Fo0nhaSEk6lYv5TbVZdwZRznpwSQRzkDpXgIOa9e/abtJb/xToFjD&#10;bvM8yNGkMbBWcl1AUEg4J+lcx4w+A/jPw7dyNpWnvfWu4eVJHjdg56j2xyfcdO39feGGM4eyHhPB&#10;wq1I0qmJUp+80uZxlyPV+XLZddbbO3tYSVKlRjd2b1OIrpI/hf4puvB0fjTTbJri2b/WJEpLoAWy&#10;xHXAwORng54ArBtBapeIupiTyVf98sRAYgdQCQQD2zg49DX0R8N/Hvw3u/D8Ph7QNQCi2gKeRdR4&#10;ZlCkkngA8A/lX0XH/E2dcM4GjXy7DOt7y5/dbioLe7Wqb0s9l57GmKrVKMU4q5g/st2tza6Hqgub&#10;eSPddRlfMUjI2kZ/MGvaPBvi/WfA3iG38R6HcGOaFuV/hkXup9QRXl/wW8V3XjLUPEWs3EAiVtQR&#10;IYtm0pGFIUHrzgc+5OMdK7yv5c46x+Y4fjyvjF+6rp05e67uEvZwdlLS7i+ttTyMU5SrNv8ArQ+0&#10;PAXjTSvH/he18TaQ2EnX95Ex+aKQfeQ/Q/mOa2K+bf2VPiE3h/xc3g2/mP2XVuIMnhJwOP8AvoZH&#10;1219JA5Ga/uDw04yjxxwrSx0re2j7lVLpONru3RSTUl2vbocjCiiivvwCmyzRQRNNPIqKoyzM2AB&#10;VHxR4o0bwdok3iDXrxYbeFcszdWPZR6k+lfMPxZ+Ovib4lXslrBK9jpanEVnG/3x/ec/xH26D9T+&#10;b+IPiZkfAGFXt/3mImrwpRdm1/NJ68sb9bNt7J2di1z2Pxz+1F4A8KyvYaKZNXuk4b7KcQqfTeev&#10;/AQR715xrX7XXxCvZG/sfTbCzj7AxmRvzJ/pXlNFfyPn3jd4gZ3Wk6eJ+rw6RpLlsv8AE7zb7+8l&#10;5IvlPQP+GnPjB5vmf8JBDj+59jjx/LP61qaR+1v8RrJ1/tWysLxR1/dGNj+IP9K8ror5vD+JfH+F&#10;qe0hmda/96bkvuldfgFkfTHgj9qrwH4jmjsPEMUmkTtwJJjuhJ/3x938QB716Za3VtewLdWk6SRu&#10;MpJG25WHqDXw3XZfCz41eKvhlfIlvcNdaazfv9Plb5ceq/3T+nrX7VwT9IjHU60cLxLBSg7L2sFa&#10;UfOcFpJd3FJpdJC5T62orJ8F+NdB8e6FHr/h27EsMnDqfvRt3Vh2Na1f1lg8XhcfhYYjDzU6c0nG&#10;Sd009mmtyQoooroAKKKKACiiigAooooAKKKKADNflT+2Bp19q/7WvjDS9MtJLi4uNc8uGGGMszsU&#10;UAAAEk+wFfqsenSvzJ/aZ+Jkvw2/a48Xa74Q0CxOpW+sb477VLdbloZQiYkjRhtUqc4yGB4zyBXk&#10;Zxy+xjfv+h6GXc3tZW7H0tpH7Avw9+Jv7OHhvTPFOktpPiiDw8oj1CG38uRJmjcos4K73ClxuUkZ&#10;K8beg+QPjl8KvhP8FvH934LsvH154imsZtl1Da2fkrCcnMbSt958bTlFKjpknOPb/wBnz/gpn43j&#10;vJPDHxlgsbqza1b7JfRxmOQSJCqiNjkjDspcsQcM7AAAqF+UfEuq3Ou+I9Q1u8vmupry+lnlumiE&#10;ZmZ3LF9o4XJOcDpnFedjKuDnRi6S12ffQ7sNTxEaklUen+Z9Mfs/f8FHV+FCxeDr74WafZ+GIfKW&#10;3t9H3G4j5RXdnkf9623c3zEdFXgcjk/+CgPxdj+LPxVsdW8O63eXHh+XR7e40yFr53g3MmJHWIuV&#10;ifcCjbQudgPOcnwU8jFeyfC79mjxv8a/2ddS8beD9NW7uvD+uNHDDDuaWeIwhpY1QDBZSYmHUsHI&#10;HTBxjiMTiKTo79fuNHRo0aiqbdPvPG6774DeDNd+Kl9qvwp0WW4abVNPaezt4wxjluoQXiV8DA3f&#10;MgZiFBcZNZF58Fvi1pkE13q/w71exgt1BuLi+sXgjiyAcMzgBWwwO0nODnGK+nf+Ce3hf4F/DLXp&#10;vHnjX4weH5PEEkbQWenx3jD7KuMuWJCqcAElhuUDnK7TnPC0ZVK6jLRdb6FYirGNFuOr8j5V8X/D&#10;jx58P9YbQPGXhK+0+6WUxiO4tyN7f7DdHB7FSQRyCRXb/s5/s5698WvHOnw641jpuircBr641a+W&#10;33ooDFVQkO+VyeAAQG+ZcZH2l/wUC+Pui/Bb4dWtrpOg2V9r3iCZ49PuJNv+hqi/NcD5SdwLBRgq&#10;fnJDDbivzkuNX1W8unv7nUriSaRWDzNMSzBs5Gc9Dk5Hua0xFGjhMRy35rdNiKNWriKN7W/E/W74&#10;0eGvhF4l+Gl5cfFnw3Y6xotnbmeT7QELDapG6Nyy7JMMwDKyn5iAea/Lv4m/Fm48W+KdQuPBunW/&#10;h/Q5riT7DpGkW620ccJAQBvLA3sVUbi2cnNbngP9qP4neHPhprfwhk1G41HTdZtVgijuLhj9mXEm&#10;4L7NvBPIP7tecZrzS4t57S4ktbqJo5I3KyRuuCrA4II9a0x2MjiVFwVu/wDw5GFwroNqTv2/4Y9V&#10;+Dv7afx++D+rrd23jvUdYsdoWTS9ZvXuIiozgIZNxi5Yk7CM8ZzgY5/9o68uNb+MWteMGv5Lq28Q&#10;XH9qabPIzZ+yz/PEg3/MAi4jAIHEYwAMVxMUUtxKsECbnkYKq+pPavvLRv2APD3xm/Zk8GRat4lv&#10;tM8QWehq9neMkUyBJn87ZIoAZ1w7BPnUoGUHdtIOdCniMZTdNO9tUaVZ0cPNTatfQ+Cx04r6e/Yf&#10;/Zhg/aF+GXiLTfF+ntDpK36S6XqEMzRy/bEjZSvKFXj2yc4OVZR1zx5h8dv2bx+z9rFvoniT4k6H&#10;qd0zst1a6TN5kkLKeVZc7k+UofnCkliBnaTX0H+zD+358Bvhboel/ChfAWpaTpscaCXVj5TF7gx4&#10;d5FXHBZR82STnkACqwlOnTxFq7t5E4ipOdG9JXPI/jF/wT9+NPwg0u+8S38um3Wl2aBvtUd8i7+C&#10;xwH28ADknBJ6Ajmtj9ir41/s+/s6arNrnxDu9SuNWvpVhW407zWgskU/fcKQHBDHlRIcKwAAY51f&#10;+CmPx2Tx/wCNNJ8EeFdehudEtdOhvH+zSKRLLKgkTOCdwEbqwOQP3hGMruPy5jsKVaVPC4q9Fbd9&#10;QpxqYjDr2r37aH6V/tYftTaXoP7Mtz4++E+srejXVk0+z1PT7xM2rSK8fmBkkDo6kEqVDFWUA7eo&#10;/Ni8vLvULuS/v7qSeeaRnmmmkLPIxOSxJ5JJ5JPWu7+A3grxv8Ydck+D3hm8Ux38Mk32eaXbGkg2&#10;gSHg9GCZx2rjvEXhfxF4Q1SbQ/E+i3FjdW0zQzQ3ERUq6nke+OOnHI9aWMxFTFctRrTbyv1Kw1Gn&#10;h7wT1/Q2vg78SvEfwq+IWl+LfD2oSwm3vUNxCjDbNEQ0ciEMCvMcki5Iyu8kYPNHxg+G2o/Cvx7q&#10;HhW6gmNtDcH+z7pk+S5hKq6OjdHBR0O4Eggg9CK6D9mD4BeJ/j38UNM0HTrK6j0uO9RtW1OOF/Lt&#10;4lBdl8wKyrIyqQu7+Ijtmv0x8dfBz4OeMNEhXx/4H0u/t9Og2wtcWoYRriMYHXg+XGO/CL6VphcD&#10;UxWHbvaz0v8Aj+hniMVDD1lpe61/Q/IiGKS4lWCJfmdgq5YDk+5r9Lf2X/2XNEsv2V9N+Gfxn0O3&#10;1b7dvvLixuJjKtqZH3hYpFc7ONpPlkAtuPO4k/Enjb45eEPDGs3Ol/s9fDvTdDs4Wkhi1y6jN1qV&#10;0vKmQvL8kO4bXCoimNh8rDpXbfAv/goz8ZvAXiezT4kavJ4i0dmWK8+0MRPHGWGZFI4ZhyfmUs3T&#10;cOCHgqmFw9Z+0d76baf18gxUK9amuTTr5lz9qb4Sfspfs1+Jo/Dej6Zq3iLUvLLNYya9EsdqwAKi&#10;cRjzCG3DjEZAXgnORjfC7/goZ8V/hPa2mgeF/B3hu30Ozj2Jo9np5hVuvzl9xdpCSMuxJbbzySa4&#10;L9qfxVL4z/aA8UeIXebbNqTCJZpWfCDhcbmJCkfMFzhQ20cCvP6wqYiVOvJ0vdV+hpToxnRXtNfU&#10;+ov23/2kLf8AaD+EfhXX/C8sP2RZxFrlvG7o1pemIOYsNgyxt13bSFMA5ywr5dxxivoj9i/9mab9&#10;on4d+ONLuNXms0EMCaa3loY/tineGyQW4HysAVyso5P8PJ+Lf2Hv2ifBKzXfiHwjDb2NuW+0ajLf&#10;RrBEokZFZmJx8xUbcZPzrnGaqvTxOItWcW7r8tAoyo0b0r2t+pi/ssQ6he/G/R9DsdNa7j1RpLC+&#10;gW6SFjbTIY5SrOcbgrEjqSRgAnArW+OH7G/xn+CV851Pw82o2O8BLzSY5J0XLbQHOwbSTgDIGcjG&#10;a9K/Yi/4Zq+FHjL/AITT4h/FnTbrUivkWdqbGRI4ZCwxIsrOAeOu5Bg4w2AwP1h+0N+0Zo3gb9nO&#10;7+MHw+1iHUIry1xpOoWirNGrNlVc5YdHwhzkqzDKttK104fB0amFbqSs1d6Wdl6HPWxNSniEoR30&#10;10ufn38Mv2ada8S+MbXQPiP4i03wnDNIFkGsXQW4PXIWIZYFTjcH2Y3Cv00+Fd18O1+G2m6V8PfE&#10;1pq+h6Xp0dnb3kN4lwrxwoEyzrwxwvJHU5r8i/EfiPWvFuu3fiXxBetcXt9M0t1Mygb2J5OBxXcf&#10;s3/HTxv8G/Gsa+HtUYWOprJZ39jJzHIswVd2MHDBljbIwSF25wxBjA4ylhZ25d+vU0xWFqV435tu&#10;nQ6D9sX9oS/+LHxCufDmgxR6f4e0eRraysbKRVhk2t9/bGxjPoCCemeM7Rwvw++OHxS+GfiJfEnh&#10;XxrfwzNKj3CvMZEn2srfOr5DcovJGRgYqv8AFjwN4k8AeM7jSvE+jtYzXH+kwwn/AJ5szcj0+YMO&#10;QOlc7DBPczJbW0LSSSMFjjjUszMTgAAdTmuGpUrOs5Nu9zpp06fs1FLQ9e/ap8ZXvxog8O/H5lkV&#10;dbtWs9St1w0drfW+2NgGA+XzIhFIEbkA5yQePH6/RT9mv9kDwf4k/ZHsvAHxd8LSRXGpSXF1I4Vo&#10;bq1kcsqSAODtkUYxlcEKm5c5FeEftJ/sefs/fs1ada3HiT4taxdXl3cSCHS4bFPOmjBDAKfuoVUq&#10;rOxIYuCEXoOzEYHEOKrO2qTevU5qOKo83sl0dkM/4JpfC4fEPxr4ii1/Tku/D8mkfZdTtbho2ilZ&#10;m3RkoXDiRXVXSQKdpVsMrEGu0+Mv/BMLwxoA1DxhoXxZs9F0mMmVhrW1IYAS3y+YSNqj5ME5zkjH&#10;AJ5n4E/8FDfDPwYhj8F6N8Ire38O29uIxMtwTfXUiiQ+dK4wm5iU+RUwuW+bAAHSf8FBP2lNA+LP&#10;wD8K3PgG4nXSfEGoTvturd43lNu+1sYkAGxsZVkYMJVIKleein9R+ou/vSjr23/Qxl9a+taaJ/P+&#10;meXfAH4wfs+/sw+Lz4kXTJvG2pGGSO31RbDyIrJWA5jSY7i/BUkBTtYgMQxFfYcH7YPgP4ofs++K&#10;PiD8K9caPVtJ0GSaazkj2y6fM0chQnzVCSMuxmwCwbZjJyM/mDz3r0T9mE6rqvxVsfBNne3Edvrk&#10;gtrqOKMujZ4Xeo7ZO3PbdzxmufC46rSfs0lZ9u763/zNsRhac1ztu6OF1rWtU8RapNrWs3Rnurhg&#10;ZpWUDccY7ADoKjsL+/0q6W+0y+mt54/9XNBIUdfoRyK9I/aJ/Zb+IXwF8aXWj3ej3N1pTXEn9l6j&#10;FGzrNCFZxk7Rl1RSWwMDaTwCKp/BX9mr4mfGbV7E2Gg3dhodxOq3HiO8t/LtYk8zyyVeQqsj7xsC&#10;BslyFJHJHH7Gt7Xks7nV7Sn7PmvodH+098MPE+pvpv7QumeFJotJ8YafbXl00NmUWPUHjc3C7VXa&#10;gLxtIBkkrIrHknHj1naXeoXKWdhayTTSHEccSFmb6AV+xnhbwlpGg+BtN8GLBbT2ljpsNqqxxnyn&#10;REC8Bmc7TjoWY46s3U/nv+1H+1LBY/FDUvD/AOzto9j4WtNO1GaG61fR7WCO41CZGdDIsyAsIzl8&#10;bWAZX5HAr0MdgadC1SUt+luvWxxYXFTq+4o7dT6k/YG/Z2uvg78FZo/G+gRw6t4hlaXVrW4t/mMW&#10;CqQyBlBIC5+U5AMkmPvc8j+034A/ZR+CXjvwxe2vwqhfxJr2tBrGGGaVbeKRpk/fMFkXYFY/Ii/J&#10;94bOhHyn8N/2yv2hPhvq9nfW3xE1HUbSzYf8SvUrt5IZFBB2nncBwOhBxx0Jr0z9pH4kXPxn+M3w&#10;t+Ktrpvk6fq0enSR+VI7pHN5yiWAs2AWjlEiZCruABwa2WLw8sKoQjrG2+vXcyeHrRxDlJ6O+35H&#10;6HUUUV9AeSFFFFABRRRQAjOi4DsPmOF9+M1+fn/BRT9qfxZr3xPuvg94L1drLR9DxHetbx7Jbi7z&#10;uf5yAyqvCgKQD8xJYEAfRH/BRXx/4o+GPwW0Xxp4P1iaxvrLxnZSJNDjkCOdipB4ZTjlTkEcHivj&#10;/wDbK+GviybxLZ/HKG1lvNJ8XW32uG7t18xY8Rq2HdBtB2MO/JR+wrx80rz9m6cOlm/R/wDBPSwN&#10;KPOpy63t6o8X03WNX0bUIdW0jVLi1ureRZLe6t5mjkjdTlWVgQQQeQRyK98+MPxH8WftOfs06f41&#10;1wNJqvg3VY7S9aNuLq3miCq5UZLyLIjElsbVl4yWNfPtvb3F3MtvawNJI3CxxqWY/QCv0a/4J0/A&#10;vxH8N/gheN8Q9MEc2vaqbpNNuPn8uFUjCMRkqCxQscDJATJ4wPKwNKpiJSprZrX9PxO7F1IUYqfV&#10;PT9T84wTmvoL/gnD8MNU8Z/tBWPicWM32PQ1a6kulnki2MOBgoRuyflKn5WVmBznB9q/ao/Z2/Yj&#10;+AOgHxr4h8HXi3Go3jrZ6Xpeq7HLbGciNHYqseQFJ2tt8xdu35ceReCP+CjHiT4UzQ6F8Kvg9oOj&#10;+F7eYONFe4nnnkDMGlL3LEFnJ3bW2AKCAVfaM3HD08HiV7aS01srsmVaeJov2UXr30PpH46/8E+v&#10;gH42u7/xuhk8OySRtLeTWIZoxgx/MI8kD5UcfKMfOeMgGvmPw38Y/wBnD9mDx3Lq3wo8G6t4o1ix&#10;upIRqGvxraxW+3dGxhUZkO/1fYQpYMnJA9s+Mn7XmmfHr9iXxRr3hGBbDU4ltbXX7HzDN9kSeTA+&#10;bYoYOEdQQAQ2PrXwfWuOrUadSMqCWqvczwtKpOm41W9NLH6d/s2ft0fDT9oaeTw7Eh0bXI7eSYab&#10;fMT5iIFyyMBtfqeAQ2FY7cDNfnh8cfHPij4h/FTWvEXi43qXX26SFbW/ldpLVEYqIW3cgr/F0+bc&#10;cDNN+CHiDWfDHxa0HWNCtWuLiPUo1FqkoQzqx2tGCzKMspIGSATjPpX0d+2J+wD8Qz41uPiN8HdD&#10;/tKx1Py5LzTY5F8+O5biRwMAbWPzE56ljwCBUVKuJx2Fva/K9bdblU6dHCYi23MtD5Jhnntpkuba&#10;Vo5I2DRyRsVZWByCCOhzX1H48/Z2+JX7RX7MnhH46eG9Pk1LWNM0uW1vLOOJWuL63SYlHU7stsBd&#10;FTk7UQKvOB5x4A/Yy+MGu+IYIvHnh9vDekJqKW95fa1dR2ZkGVLrB5nMr7GJG1WBwcZIIr9Hvgl4&#10;f8DeDvh1ZeC/AGv2+pWekbrWSa3uo5tsoPzoxjAAKk4wQCAADVZfg5VuaNRNJr537ixmJVPlcNWm&#10;fk/YfDH4karqtvoWm+AdZuL26Zxa2cOmytJKU+9tULk4746V+gf/AATw/Z41X4H+AL7WfGNk1rrH&#10;iCaF5be42rJDGseUjZVkbDKWlJBCsNxDDjA8u/4KHftX674b8azfCL4eC3sJoYAutajFuW5bOxkT&#10;cuABgZwd2QUPynIr5c0P45fF7w5q0et6T8Q9US4jbcrPdM6k4IyVbIPDMORyCfWppyw+X4rrJrTt&#10;buVKNbGUOkUz9Hf2y/H3w1+Evwwk8Z+NfhxpPiGR7mOG1sdQtUcPIVcIxDI4bbuYgNgYLYIJAPwf&#10;q/7b/wC01qmqTanD8Ub21eQ8LbxxqsYwBhBtxHnHOwLu/izXpHx4+K/jf9qj9krQ/HN5A1xqXh3W&#10;7iDxFb2KjauE3pOUG5gnlHlmIG6KQgYBNfLw6cUZhiqkqqdN2i0nppcWDw8Y02pq7uz7X/Z//a+8&#10;bftF/Cfxh8GfiBd2Ta5J4Zli0e98pI1umMTIRKgByC20OVXo5AAyCPip0eNzHIhVlOGVhyDX0F/w&#10;TY8H+Jtc/aKtfEOjxMLPS7WQ30j/AOqZWGNjdycZZccB1jJ44P0V8fP+CaXw9+J3iW68aeCvEY8O&#10;3F4yyXVv9l3QeZuYySjBGMhgSuOSg+ZdzGq9hisdhYz3auteqD21DC13HZOz9D8+tJs7rUdTt7Cy&#10;s2uJpp1SKFf+WjE4C/jX6BfGX/gnjoPxk8LaPrumanJo/ipNNtYtVvryV7j7R5Vusaqw34yAqrkY&#10;B2D1JPjvgCX9iX9k7xePEWo+Nrzx94h0uX/RZNPhItYplkKFkAOzgHdktIDsDIQSBX158D/2p/g7&#10;8e4Fg8CeJFbUFt/NuNMmidZYRnac5ABGemD0INbYDC4fllCq02+l/wCtfQxxlatzKVNNJdf66Hxr&#10;qH/BPOz+FuoJqnx8+N/h/SNFW7K7refbNPHtLKB5mNshAJ2KH4U4Jr6q/Zu/aE/ZYv8AwzYfDH4S&#10;eM4Y4rEzQ2lnc2f2V5NrM7S7QiKN+TJ0UnLZAZXC/n3+098UfEPxa+NWt+JfEF0snk3j2toscqyI&#10;kKMQoRljj3p3VioYqRkk5J4OzvbzTrlbywupIZlztkiYqwyMHkeoyPpXNTxtPC1n7GGnnuzolhZ4&#10;imvaS18tj7Z/4KmfHHxh4eudN+EPh7UJrGx1DT3l1PyZnRrlS64BCkZT5SvIOT5g7V8R72JyWPPJ&#10;r6r+N/w08T/tJfst+Dv2gdA0+e81rR9PTT9ZhVSpaGPcrS4bLNgqj7t2PnkbpjHyzp2majq10tlp&#10;tm80jEfLGvTJxk+gyRyeOayzCVSpiOd7NJr0NMGoxo8q6b+p9OfBXXfHP7Sv7Ifi/wCCE8V5q2pe&#10;FY47/RZCRJNsDFliDSNnosy4GMLsVQcmvmjX9C1fwvrV14d1+xe1vLK4aG6gkxlHU4IyODyOoJB7&#10;V99/8E0f2bvEnwp8Mar8SvG1tDDeeIFii0+3Xazw2qZZiWBP+sdhle3kqcnOB6D+1Ppn7NHgHwpc&#10;fFr4yeBNOvpmuI4rdpLYma5uCpCKCoJDbVJ3dgnXiu2WAlWwsak5WaXXt0OVYuNLEShFXTfTufFX&#10;7B/wL8W/E743aX4gTw9MdE0efz9Qv5rdWhGAP3X7wFXLBsbQCQDu4xkfoB8ZP2fPhP8AGzTGg+I2&#10;hLLsiIW8jYJJDhJVDBiCCVErkZBCk7hgjNfAen/t/wDxd8K6tcP8PdI0bQdKe5V7XSdP01FWFAoU&#10;gswZpHYKMs5ZQckKOAPo74RftvWH7RHwo8ReDNThlsfFUPhu7kjW12K11siHMQIYNJyzYC4wjHaA&#10;KvA1cHGm6W7fdaP0JxVPEyqKpsl26Hjnjf46/An9lr4oTaV+zn8ObPUp9OZra61TUrqVsSBl3BRt&#10;G/8AjXcWdT1UAYr139nb/gppoHxL8U2ngr4neFodDuLsrHDqMF4DA0zSIiJtfBXO4knJxjp3HwPq&#10;BvGv5m1At5/mt527ruzz+tP0aS9i1i0l0yWaO5W6jNvJbqWkWTcNpUDktnGAO9cFPMK9OpeOivtZ&#10;WOqWDo1Ie9q+57B/wUF1fxHqf7VPiK28RvH/AKD5MFisC/Ilt5YkTnaMsd5Zs5w7OoJAFeLfhX6D&#10;/tMfsTeJf2lfDPhvx5Z67Yad4qtdChi1SFrFhHeStsLEvvLIqkyEAhzz17189Wn/AATi+OVlP9p8&#10;c6joeg6bDuN1f3upDagUZOAoJI/2sYHfirxWDxP1hyUW09b+pOHxVD2KTdmtD0f4CfAG+/a1/Ywt&#10;dA1rW5odS0HWphoN1cB22xhAu3LEBkI2qB/D5CqCozXgNz+xx+1BZ3/9mTfBXWvN+2/ZfkhVkL8Z&#10;fepK+UNwzNnyx/e4Nfoz+z9cfATwn4ei+Fvwc8X6TdrZoZmtrPUhO7g7QZASzF1HyqSCQDgHB4ry&#10;f/gpB+0x4r+DWgaX4E8A3t5Y6lrccsk2oR26GMW4Gxk3OjZc7s/IVZflJIBAbuxGDw6wqqVJaxVm&#10;11OWjiq3t3CC3d9ehX/YG/ZIn+CE03j74nT6eviS8jaK10vzba4exAZkZxIu4h2BKny3xtbDZPC+&#10;6fHr4q6F8F/hXq3xJ122W4TT4N1tbHbmaZjiNRkj+IgnByACRnGK/J6Tx/45k1g+IX8Yan9uLMft&#10;QvnEnLbiM56FucdM19U/Cz4q/EH9sb9mvxN8CtaaO81/S7O1l0u6mAMlztcglmJ+9/qhnGfmkbJH&#10;yicJjqapOjTjZ2dut2ViMLU9oqk5XV1fpY7j9gX9pP4jftA/G3xhe+LruOOxXSUlstNhjGy3/f4U&#10;bjliQpx1x6AV9aV8F/8ABJCOSL4qeLEljZW/4R+I4ZccGZSD+Vfeld+WzlUwqlJ3d3+Zx4yMYYhq&#10;K7fkFFFFd5yhRRRQAUUUUAFFFFABRRRQAUUUUAFFFFABRRRQAUUUUAFe1fCrxMfEXhaJbiTdcWv7&#10;mYnqcDg/lXivWuq+EXiYaD4pW0uHxb337p/RW/hP58fjXDmFD22Hdt1qv1OrB1fZVlfZ6Hs1FFFf&#10;KnvBRRRQAUUUUAFFFFABRRRQAUUUUAFFFFABRRRQBleNvGnh34eeFb7xl4s1BbWw0+BpZ5D1OP4Q&#10;O7E8Adya/Nr9oj4+eJv2gPHcniXV2eGxgLR6Tp27K20Wf1Y9WPf6AV6n/wAFBf2ipPHfjL/hUfha&#10;9P8AZGiSf8TCSNuLq77j/dToPVi3oK+bq/knxg48qZ1mMsnwU/8AZ6TtJr7c1v6xi9F0bu9fdPJx&#10;mI55ckdkFFFFfiJwhRRRQAUUUUAFFFFABRRRQAUUUUAFFFFABRXWeAPgZ8W/ig6HwR4C1G9hc4F2&#10;LcrB/wB/Gwv65r3T4d/8EyPHerPHdfEnxnZ6TD1e2sI/tEx9snCr9efpX1GS8F8U8QWeBwk5Rf2m&#10;uWP/AIFK0fxNYUatT4UfL9dB4K+FHxK+I12tn4H8D6lqTMcbra1YovuX+6o9yQK+/Ph3+xB+zz8O&#10;0jlj8If2tdR4P2zWpPOYkd9uAg/BRXq1hp1hpVqtlpljDbwoMJDBGEVfoBX69kvgHjqlp5rilBdY&#10;01zP05pWSfopI66eXy+2/uPiP4d/8Ez/AIoa2I7z4i+JLHRIW5a1t2+0Tj2O35AfozV7t8O/2Bf2&#10;fPAxS61TQZdful58zV5N0ef+uQwp+jA17ZRX69kvhfwVkdpU8Kqk19qp779bP3U/SKOyGFo09l95&#10;W0rR9I0Kxj0zRNKt7O2hXbFb2sCxog9AqgAVZoor76MYwioxVkjoCiiiqAKKKKACiiigAooooAKK&#10;KKACiiigAops88FrC1xczLHGi5eSRgFUepJ6Vk+HfiH4C8X3c2n+FPGuk6lcW/8Ar4bHUI5WT3IU&#10;kge/Ssp16NOpGnKSUpbJtXfouvyC5sUUUVqB+V/xttfsPxm8W2YDYj8TXyru64+0Pj9K5evSP2u9&#10;Dk0D9o/xZZtHtWXUjcJ7iRQ+fzJrzev88c+w8sLnmKoveNSa+6TR89UXLUa8wooorySAooooAK+x&#10;P+Cc37QmnvpsnwJ8U6isdxE7TaA0zcSqTl4R/tA5YDuC3pXx3U2n6hfaVfQ6npl3Jb3FvIHhmhYq&#10;yMDkEEdDX0/B/FGL4RzynmFBcyWko/zQe69dmn0aW+xrRqyo1OZH65UV8q/s4f8ABQ/QtSsLbwl8&#10;dJfsd7GojTXkQmKf0MqgfI3qR8p68V9RaRrGk6/psOs6FqdveWdwge3urWZZI5F9VZSQRX9t8OcV&#10;ZHxVg1Xy+qpaax2nHylHdeuz6Nnt06tOrG8WWKKKK+iNAooooAKKKKACiiigD49/4KffEtpbzQPh&#10;LYz/ACRK2pago7ucxxD8B5h/4EtfJNfU/wDwUE/Z8+JWqfExvit4X8OXmraZdWMSXRsYTK9q8a7f&#10;mVcttIGd2MDnOOM/LLKyMUdSGBwQe1fw/wCKn9qT44xdTGQcU5WhdOzhFJRcXs01q7dW+p4mK5vb&#10;u4lFFFfnZzBRRRQA6GGa5mW3t4meSRgsaKuSzE8Ae9fUGvf8Ew/Hkfhy11Dwv4+0+41E2yteaffQ&#10;tEokxkqki7s4PAyBn1Feb/sTfDr/AIWJ+0Josdzb+Za6TJ/aN1leP3XKD/vvb9cGv0er968J/DrJ&#10;+J8nxONzSDknJQp2k4tcqvKSs7O7aWqa0eh6GEw8KsHKZ+XfxB/Z2+NXwvlZfGfw81C3jU4+1Qxi&#10;aFvcSRll/WuLIIOCK/XaWKOaNopo1ZWGGVlyDXnvxF/ZR+AnxPjkbxH8PrSK6ccX+nZt5lPrlMBv&#10;owI9q9XOvAKpG88pxd+0aq/9viv/AGxFVMv/AJH95+ZdFfWvxC/4Jf30Bkuvhf8AEITL1js9YhCv&#10;9PMQYP8A3yK8G+JP7Mvxv+FCSXXi7wDeLZxfe1C0TzrcD1LpnaP97Ffj+dcBcXcPpyxmEkor7Uff&#10;jbu3G6XzscdTD1qe6ODooor5AxCiiigAooooAKKKKAPpz/gmd8TJNE+IGqfDO8uf9G1i1+0WsbNw&#10;LiLrj3KHn12j0r7cr8s/gT40b4efGHw54v8AN2R2erQ/aG9IWbbJ/wCOsa/Uyv668Dc4ljuF6mCm&#10;7uhOy/wz95f+Tcx6+BnzUrdgooor9qO0KKKKACiiigAooooAKKKKACiiigAoIzwaKy/GmvJ4a8N3&#10;WrMfmSPbEPVzwB+dVGMpyUV1JlJRi2+h5b8X/Ep17xS1nC2bexXyo8d2/iP58fhXK06SSSaRpZW3&#10;MzZZj3NNr7KjTjRpKC6HzlSo6lRyfUKKKK0ICiiigAooooAKKKKACiiigAooooAKKKKACiiigAoo&#10;ooAKKKKACiiigAooooAKKKKACiiigAooooAKKKKACiiigAooooAKKKKACiiigAooooAKKKKACiii&#10;gAooooAbP/qH/wB0/wAq+Ga+5p/9Q/8Aun+VfDNfyf8ASe+LKf8AuP8A+4SohRRRX8plBRRRQAVX&#10;1e7urHTJ7uwsWupo4y0durYLt6f5yfQHpWf448b6L4D0RtY1mcf3YIVPzTN/dH9T2rzvwh+0vpc1&#10;y0finTGt2mnz9oiZnVVwAOOwHoOO/JJz9hkPBXEed4GWY4TCurSptabc9ndpaptJaPl1u0lrttTo&#10;1akeaKujzv4nSePL3xA2reOrCaCWZmWBW/1aqp5VMcEDPb196s/CPxZ4R8Fa/wD294jsrqaSNSLc&#10;worbM9wCRz17jAz9KX40eND4z8Zy3FrdrLYwqqWexgQVxndx0JJ78jpXI1/YuW5b/a3CFLB46kqK&#10;qU0pQptxUU18K6qy0a73T0PbhD2lBRkrXXQ9s+O/xLtrzwVaReFtR32+qSOrSqpXei/eAyQwwcZy&#10;OcjnqK8TGe9TW8F/f/6LawzTeWrOI41LbVAyxwOgwMk1DV8JcM4DhHK/7Pwsua0pSbduZ8zdua27&#10;Ssr6J20SWidCjGjDlQ5ZZERo1b5W4YetNII6itLwf4eu/FPiW00OymWN5plHmEj5Bnlvcgdq9/1n&#10;4FfDDW7Rr/xO0mlx2Omz3F5e6Tb/ADHyoHc/u2J3Alemdx6bx1rHOuMspyLPMJlde7qYlpK3RtqM&#10;XLybdr9LaqxNXEU6M1F9T5u+lfoN/wAE+P2XLDwf4H0f4seKtAmsfEi3lzNDJIu1mtpIjF5ZB524&#10;ww44IyDhjn8+7hYVnkW2dmj3ny2ZcErng4+lfXX/AATp/aa+Mfij44Q/C/xh4wutU0a+0ucw2dwE&#10;22kkSKyNHhcqoVCvlqQvz5xkV99lsqMcUudXvovUzx0akqD5X6n3eucUtIuQMEUtfWHz4UUUUAFF&#10;FFABRRRQBw/7RHiV/DXwq1CWGTbLdbbWI+7nn/x0Mfwr5Pr379svUmh0LQ9GUnbPdzTEf7iqv/tQ&#10;14DX8K/SDzWeO4+eFv7uHpwjbzkvaN/NSX3IqOwUUUV+GlBRRRQB5n8ZvFeleDPHeia9qejteGGz&#10;n8lVk27WPH/1s84GeD0qT4gfGTRrv4b3GqeFbpbiaSSOB0XBMIfd8zq3IBCkcjqRXN/tWf8AIZ0f&#10;/r1l/wDQhXl+l2dxqd9FpVtKqtcSKi+ZIFUknjJPHWv6o4R4GyPPuFcqzTFtqdBX1bcXGNSUmnFu&#10;yXW6t53PWo4enUowm+n+ZXZizFj3OafBcXFs/mW8zIxUqxU9Qeo+hp19ZXem3T2WoW0kM0bYeORS&#10;rD8DU+gaHe+JdYt9E09My3EgVfRfc+wr9yqVsPDDurOS5Ert9LWvf0seg3Hlu9j2b9lyzurTQtUN&#10;zAyeZcxshYfeG08j1r1Ks3wfoEXhjw5Z6JFM8n2eEI0kjhj/ALucDIHQcDAArSr+C+Ms4p5/xRis&#10;fTVozlp6RSin80r26XsfPVqntKrkWNK1GfSNTt9VtW2yW8yyxkdipzX2roGqxa7olprMB+W6t0lX&#10;8RmviKvUrb9pnXfD/wAO9N8H+FbNYry1tfKmv51DbME42L0zjHJyPY1+n+CniBlPBE8eszm1SnCM&#10;opK7lOLtaK2u1LdtKy1aMJH0ldXlpZR+beXUcK/3pJAo/Ws2Tx74KjZlfxZp4K/eH2xP8a+Pdc8V&#10;eJfEtw11r+uXV3I3UzTFv06Vn19rjvpNVPbNYLLlydHOpq/lGNl979Q5TvPj18V7n4j+KGtLK5b+&#10;ybGRks41b5ZD0Mh9Se3oPqa4Oiiv5sz7PMw4jzatmONlzVKju+y7JdlFWSXRIoKKKK8gAooooAKK&#10;KKAOx+C3xTvfhj4pjuZHd9OumVNQgU/w/wB8D+8vX36V9Z2t1b31tHeWkyyRSoHjkU5DKRkEV8N1&#10;9LfsqeNW8R+BJPDt3NuuNIlCfN1MLZKH9GH4Cv6i+jvxtXp46fDeKneE050r/ZktZxXlJXlbo4yf&#10;Vky7nqVFFFf10SFFFFABRRRQAUUUUAFFFFABX5R/to/8nTeNv+wwf/QFr9XCeK+Hf2tv2APiV4s+&#10;KPiD4t+GvEOmtp+pXDXcy3TmM2yhF3Fjg56HGAScYry82o1K1GPIr2Z3ZfUhTrNydtD41BIORX09&#10;8U/+CdHxBk8GaX8RfhDpk1z9r08T6l4cvkeG8tZPlyi+YFDkbmBB2E7MqG3DHmHwc1f4IfCj4p2H&#10;iH4gi88SR6XfRyxx2KeVbb1kX52DrvkCj5gmEyyYJKkg/e/hX9sr4VfEf4V6v4s8E67bx6lpuktd&#10;No9xfRR3MWPlzghujFV3FSu5lHO4Z8vA4fD1IyVWWvTurHfiq1anKLprT8D87tT+Cet+B9btdL+M&#10;OpQ+F1n2PLHcf6RdRxsOpgiLMpHdX2kdx2r7v/Yy+NX7Juk+BNL+FXwu8epHfR4V7bWoPs13cyuX&#10;fBJAWU53f6ssB7ZGfzy8e+Mtc+IPjLUvGniS+luL3Ubt5ppJsbuTwvAAAAAUAAAAAAADFZ1jf3um&#10;3S3unXckEyZ2SwuVZcjBwR7GsMPi1harlCN1572/ryNa2HeIppSdvTY+lP8Agpb8drzxv8VpPhTp&#10;OqM+laA6i4gUuF+1gMGyPukgN1GeGxkcivmUnHFd38W4fFfi7QtD+Mmv280g1S1FhdX8zBmnuLaN&#10;ELM2csxjMbEkd8ZOM1wqK0jBEUszHAVe9ZYqpKrXc31/LoaYeEadJRXQ9P8AE3jX4j/G/wCC8La5&#10;rF5q1x4Lus3k11ePJM1pcSBI3fc3z7Jm2AgMw87kgAV5fX3F/wAEwf2f9b0jSde+JXj3wokdrrNr&#10;FaaXHfRAtLDuEjttP8LMsRG4Z+TI4bJq/tq/sz/sk/BbQLzxpdWGsWmpawxGladY3oaNZfkDMof5&#10;sAfMQzMoycBQRjqlga1TDqu301v+BzxxVOFZ0kvS34nzt+x78OdX+Iv7QPhvS7GxkaGPUPNuLjy2&#10;8uNUVpDuIU9QvTjPqOo+1f2if2Bvgb8S765+IV7qU3huaKESald2W0RtHHGFyVbKrhVXkDse5zXx&#10;N8Hv2qPiT8ADLB8KUsLOGa6WW6+2Wome5UDBjck8K3yk7NrAqNrDLZ9p+Jf7fl38b/2YtU8MX0tv&#10;oPig3SLNFaxrJDe24UFtvm5aIk7iMEspRMMSc1phKuDjh5QqK73s/wBGTiKeJlWUoaLb/hzwfRPF&#10;Pw/+EHxMj8ReDo18WW+nyeZZvqlr5cMjggqxRl3cH/dORxX19+z9/wAFNPDvj/W4/CPxL0MaReXj&#10;LHY3EPzW7TMyosZbOVBZurAAAEs1fAoz6U6CRop45Ek2srgq2Ohz1rkw+MrYeV4bdjorYWnWj72/&#10;c6T4yeJvEXi74pa9r3itp/t02qTmeO4kVmiPmH5Pl+XA6ccfXrXM/hX0l8fv2KPjLq9tH8afCPh/&#10;+1LXVtLs7y6tNN3zXBneI+c4QKCQWUMAq4AlAwAprybQv2cvizqlwzaz4abw/YxyFLjWPEzfYbOF&#10;gzJgyy4BPmDyzjOHwDiorYetGo009f6uVTrUnTVmjsfDnwL8fftCfAe28feEtMvL7UvCjPpk1nHZ&#10;SSPeW2Q8JiIAU7N0ilRlhjJ6ivJbjwh4rs9Z/wCEeuvDl9Hfee8P2NrVvM8xCVZduMkggg+mK/TD&#10;9imf4IeF/hNb+A/hp8SNM1e4t5DJqYhvImczthT8oSNiuUwrFMtjOWzuPzv/AMFGf2hvFehfFGT4&#10;U+B1m0WGxiimur6zj8ma5eRH3DfsDFCH5wxViM4yOO7EYOjTw0arlrpe2t2clHFVJV3TUf0N7/gn&#10;N+zhf+BfFMvxM+KPkaZqPltFpOi3sirdJkhPOKb9ybtxUK6gkFSMhlNerft8eIvhV4C+GUniPxb8&#10;NbHV9V1BTb6ddS28P+sRo5FWUl1d48ojbQHUlAGAyoP5x2HivxRpeqx65p3iG+hvI5o5kuo7pxIJ&#10;I2DI27OcqVUg9iBjpXpXjr41eNvj38HtN8KeJrKa6uvBcDyw6t57kzW7FFkSTLbSRiEjjI2kAdSS&#10;jjqccLKlGNn063/AdTC1JYhVJPT7jl/EPx/+LniO4t5JfGVzZW9ncCbT9P0vFrbWbKf3flxx4Vdn&#10;RDyUA4Ir1z4B/tYfGTxt4d1X9nnxN4qm1JvEGl3Vvo9/fKZrhLgw/JFuJG4PtK7nPHmEk8CvnGvR&#10;v2Tvh/rnxG+PXh/R9Da8ia3vVuprux2iS2VDnzMurJw23hgQc4wc4rioVq3tkk3rp6nTVp0/Zu6W&#10;h5yysjFGHI4NKqs7BEUszHCqO5r7/wD2hP8AgmX4P+IfiK98a/DXXm0O91C4ae8tZsyWrSuXZ3A+&#10;8mWIOFO0DhVAAr5ctovgR8APit9i12yk8eHS7gNJNFceTaxzIcgKqN+9w687m2lTgjINXWwNXDyt&#10;OyXf+tSKeKp1o+7q+x7vZ/sDN8df2aPCninSryz0fxeumxCSa4LmGeBEdVikVBmOTPlgkBiCjZBJ&#10;IHhXxQ/ZK1z9n1be9+OXimwto7qR1t7DQ5TcXUyq5XeAyqqqQN4JOcEAhWOB9i/s/wD/AAUJ+Dvx&#10;ZvI/Blxp0nhvUGuDb6Xa3kitHLGEkZCGBAB2oF29S7qq5zmvhj9pzx34i+IPx08T674j1Rrhv7Ym&#10;jgUMfLijQ7EVB2ARFHqcc5PNdeMjgo0Yzp6vby06tdznw0sVKq4T0W//AAx9c/sa/tQfsn/Dzwsn&#10;wu8KnUdLmeZZZrrVBHi7mdGJYuCDkCPByoVcqoYgiud/4Kj/AB58SWc+h/CrwlrFxbWF3ZtfX1zZ&#10;zbVulYtGse5TkqMPuXpyM57fFde12Pws+MXx8/Zuh8cadaXWvN4T1WS0t4oUeW4FvIPMdFUD59r7&#10;W43NiUdAOIjja1bDOil06dluXLC06dZVW/v7nileufAG71j4oeAvFX7Oclxd3Ul7pbat4VtVSSby&#10;76zDzNFGi9Gmh85MkhQWzhmKg+R596+yf+CZH7NniRPEH/C+/ERktbAWrw6XbNCjC93Yy+WB2qpA&#10;IKkNuXBOAyty4OnKtiFFdd/Tqb4qcadFyfy9T5A1vQ9Z8OarNouu6bNZ3Vu5Sa3uIyjow7EGus+A&#10;Hwa8YfGz4l6X4S8LafctHJfR/bb6EYFpEMs0hYlQCFRiOQSRgZJAr9CP2rfDH7OPgHwRffFb4ifD&#10;PR72+gEjWiyR+W1zcMMKCVU8k4w5BK5yCCa+DdM/al8f+CLm4g+DlnY+D9NmuN/2HS4zJI6iTeok&#10;uJS0zEABSVZQy5BGCRW1fC08JWSqSuuy3t+RnSxFTEU24Rt5vY/Rz4ofsyfB74waFb6b8QfCcF5c&#10;WtilrFqrRgXiRrnAEw+bqzNjJGWJwcmvgP4meL/gZ8FPjDdQ/Bn4fyahJod35NvfaxqPmQ+bGcGR&#10;Eib5iHXIZm5BOUGRj1j4G/8ABQHxt4+8C618Mvireytqn9kzvpviLS4jDcBhyGYRsilkzkbdgYIF&#10;bduY18ezwTWs72twm2SNisi+jA4Irox2Ko1IxlSSu+ttdOhjhMPUhKUaj/HQ+vPgj/wVM8Y2up2e&#10;h/GHRbGaxaSY3WrW8brImfMdF2KCMBjHGMA4UZO415D+3T4s1Lxj+0TqmtXVws1nNbW8mjTKTiSz&#10;eJZInwTlchs7Tgj0HSvH6+xH/YQ1/wCPfwC8HeN/DviGe11qz8PtA1nq1mYRMnmh4VGVDY2vJ+8J&#10;IYeVgAZNYRqYrG0XT3tr59jWUcPhaqntfQ+O6+hv2Q/gtq/7Tfwn8WfCCKeG3j0vULfV9NvpJ9qw&#10;3jxvFskAVmZZETggHb5TZBLCub1/9iT4r+BL6QfFDXfDvhnT4ZAG1TWNYWOOcBVdxAmPMuGVW+6i&#10;kkjaMnivqz9h34hfsn/DHwPb/Drwn8UtKbXNQuDLfXF4zWz3sxYRKE80j0ULGMMR82z5iS8FhX9Y&#10;tV0Wuj0uLFYhexvT1fl0PjbxF+yV+0d4Y17/AIRzUfhFrL3TSiOFbO389ZzsZ/kaMsrgKrElSQuM&#10;HB4r3X9hX4EeGvhn8SZvG/xu8b6FpOr6ZNHDp/h5tat5Z90qgh5VRmCZLKFUnduVsqPlJ9C/4Kc/&#10;tAa74B8OWPwr8L3qQy69b+ddXEav5sSRzIwAYSADJXup46YzkfA4urkS+eLiTzPM379xzu/vZ9fe&#10;irHD4HFWinK3cKbrYrD+87X7H6+fGP4meH/hh8NdS8c6xPbNDa27NEszZWSQKWC8ZyflJwOTjivy&#10;t+Jfx2+KfxX8bf8ACd+LPGWoSXkU5k08JeOqWHK4EABAjxtXlcElcnJ5r1j4EfEf4i/HX4S69+zB&#10;qjPrjSWZutGW8Z3kgKBduwrhsI6pjJIw+Mbd2fn26triyuZLO6iKSwyMkiN1VgcEfnVZhi5YiMHH&#10;SP6/8AWDw8aMpJ6v9D2T9lb9rf4g/BXxJZ+GrzxDcT+GryaO3u7Ga72R2ytKu6ZGIPlkLu5GM7sn&#10;OFxwXxz8I654G+MHiTwx4hlmmuLfWJ/9MmhMZu0Zy6Tgf3ZEZZB1BDiovgx4SuvHfxX8P+EbIIZL&#10;7VoY18xdy/fHUblyPUAg47iv0s+M/wCx38H/AI5eH4LPxVpbWWoW9jFbW+r6ft+0RRptwu6QNuGF&#10;x82SATzyanD4etjMO0n8L0v+K/IdatSwtZNrff8AzPyt5zX6G/slfsx6f4m/Zi0XRfifYzrfW+tJ&#10;qGny3FuPOsQlzHP5ULOMojbCrAYwZJcZzmvnXxjpX7K/7MXjJtE0mGX4hatYqFvv7XtwLNJRuDIs&#10;eAuDkZ3GTGAVPJr3P4Ef8FOfDPjXxfa+DvHHgiPQ4bxlhsZLORpVSVmVVRsAZByTuAGDgYP3q0wM&#10;cPQrNVpK70tuvv2Ixcq1amnTTtvf+tT62ooor6Y8QKKKKACiiigDxH9vL4SeLvjd8KNF+H/guCNr&#10;q68YWZkkmmWNYIvLmDSknkhQ2SFDNgcA9K9J0v4XeELf4cWfww1bSodS0u1sUtWt76MTLMFXGWDZ&#10;BJPPPevHv+CmfizxN4P/AGdbbUfC2u3WnzyeJ7SOSS1mKF08uZ9px1XcinB4yor57/Y8/bv+Kehe&#10;P7PwF8TPEk2t6brWoRQLd6lKWktGYSAbWClm3O0Y+YkAJgAA5HmVMTh6OMcZrWSSv0O6FGtVwqlF&#10;7N6dST9qP4j/AAJ+AfxBk8GfAT4S+HpL/TVeC6vNRspZlsrhXZWASTCzHBddz+YFPKkFRXPfDL/g&#10;pL+0B4O1W1k8X6jH4gsIWxPayxpC0ikjgMi4UgDAwMDqQTXm37TOiaxonx08THWLOSE3mrT3VtHJ&#10;IXKwvIxVNxJ3bfuZ7lDXB5rwqmKrQrNwfLrstF9x6lPD0ZUlzK/mz6Z/4KQ+O4/ijq3gz4h+HdQu&#10;Lnw/qWjSNpzMpWOOQOPMQjJAkwUY9CFZAelfM1feH7N/7KfhT49fsfaNovxGh8m4W7nutJvtPkjM&#10;0CuhQBshuoKsV4yUjPGBXkvxP/4Jt+KPhdZXniXX/ixo0Oi2sckn22aCXzCqhmC+WoPzED12g9TX&#10;RisLiaz9ulpJJ+mhnQxFGmvZN7OxR/4J0eBV+KPxB8TfDzWLqZtE1Dw0zatYvBvgm2zR+U5ydqzI&#10;7ZQ7SdplwV5DXfix/wAEzfjl4b8SXQ+HmnQ6xpO5ntrj7fFG20yEKjBym1gmGYkBAAfnJwD6v+yd&#10;+0B+xr8BNHl8BeGPEd5JfXSrLqGuXWmrH9tKkhVOGJG3e2FywALHIGcejft5fHvVvhT8BHv/AANf&#10;Rrea8fslvdpKCYY5FIZ1wd24DO1hwrKM9gemnhcK8Deo7uOuj28jnlXxCxVoKyff8z50/Zj+C/wa&#10;+B3jW1+IH7Qnxm8O2+qaYWmj8P2d40zWrBWALzRHYZgwP7tC5+UEE7sD7n/4WH4Sn8GX3jrRdes7&#10;7T9Phnaa5guA0amHcHUt2KlSDnpivx1vLy7v7iS8vbh5ppGLSSSMWLEnJJP1r3H9hP4u6t4V+Jbf&#10;Cq812aPSPGFu2mi1bDRLdSECJsEEqWOY+MZLru4GRlgcfGjL2SjZPr1v5mmKwkqi53K7X3fI4D43&#10;fHfx38cfGl94r8V3Sx/aJT5drDGqiKMcKhIGWwAAc9cDoAAGfA743eNvgV40tvFPg/UTGouFa8tW&#10;/wBXcLskjw/qAJXIzwG2tjKjEHxp+Efif4L/ABB1LwX4g0y7hjtbySKzuri2dFuo1Iw6FlAcYKnI&#10;459xVH4b/DXxl8V/FMPhHwRoV3fXUg3yi1tXl8iLcFMr7ASqAsoyeMsB3FebzVlXvrzX+dzttS9j&#10;b7NvwPSv23PCGtf8LQX4v2+nznRfGWm2+pWNwwZvJkKBJbeRsbVdJEbCKzBY2jGew8Xr9drb4H+C&#10;tS+Emm/Cfx9pi65aWmlpZzSXzEySfu9jPvXayscn5l2nnjFfKXx91f8AY8/ZI8ZTaP4H+ENv4g8U&#10;NeC7uFuL9HhsDkERfxeTwzEIEVuBn5duPSxmXuEvaykknvfucWHxnMvZqLbR3H/BOD4F28P7P2r6&#10;h440lZ7PxgzI1rJN8s9qYynOyQjBDkZIV1O8YGATQ+Pv7Df7JHwutb74seMNa1TR9GRMJpVjI8hl&#10;uCJDtThm5+XAyANrFmAJI5H4Zf8ABVzxBFqNlo/xD+G2k29gbqOKS50d5I0tbcuikiNt5JRN54bD&#10;YACr1rN/4Kc/EKH4kW3gPxL4X1SS68O3mly3NhtQqu92ALsCucsFCrk8eVJgck1tKrgfqPupSce6&#10;79fQyVPFfWvefLzdiT4Vft+fA74Gyt4c+E/wEksdLmmVrvULi4Vbq5JMYy+N5UKvmYG58kDAXcce&#10;3fGn9qHQ/iJ+xz4i+Kfwe1G+aSNFtJzbxsstjMwiZsnIwEWVSXUnBI6EED82819L/wDBN3SY/iD4&#10;i8X/AAd1+x+0aFrugk6htkXfbsMosiKxK/8ALTrtYhhGeADnnwuNxFSXsdLSTS0tb7jfEYWjCPte&#10;2r8z5oznmuz+AHjPxR4J+LOial4V1yWwmk1GFJJVb5Nu8cyDIBQdWyQNua9E+Iv/AATt/aL8H65J&#10;ZaB4W/tqz4MN5azouVwuSwYgKQWxjOTgkA4OPS/2Qf2LNa8BfFXSPG3xp1Wy0e4hJl0fRbyRfOvj&#10;tZXKr5it8mVzlWGH5A4I5aODxPtkuVrXf/gm1TE0PZt3T02OP/bB/Yk+I/g3xzf+OPh74RutQ0LU&#10;5JL5o7Tyy1gXl/1HlJyAm9VGwMoXHPBx5h8NP2XPjL8T9bi0fTfC02nxyReab7V4ZIbeOPjLswRi&#10;FAOScYAHNfrDJfaedN/tQ3MclqIfOEy/MpTG7cMdRjkYr8x/2q/2uPH3xf8AHF5Y6Fr99pehW8jR&#10;R6bZ6gfJmYFh5hCKoYkH+LceT8xXAXux2DwuHlztvXp/wTlwuIxFZciS06n6L/Bj4daV8Jvhrpfw&#10;/wBHvPOt9Pt9iSbQN3OSePf3P1r54/b8/aW0X4KX8Pg7wB4W00eKb1ftkmqTadBIbRgEWO4XcCfN&#10;AQBWI48sckKBXy38Df2w/jF8HvGy+IZ/GWq6np9xJnVNNurzzFuFO3LDzAwVwFGGGDgYyATXX/8A&#10;BR7wnOfjJb/F2wmkudK8Wabbz2d0j+ZbtthjC+U4G0qY9jcFstvOcHjStj41MC/ZKzVl6Ly/Iinh&#10;ZU8UvaO97v1ZzXhT9vP9p7wvqdveyfEi51GGGQvLa6iokWbJJIY43Ac4ABAHGBXq37YXxhn/AGlP&#10;2RvCfxVtdLsoZrPW/I163jbzJLScpIoKHblY32bmBI+9EPmIyPkev0A/4Jy/BnVW/Z91S1+JWnfa&#10;NE8TTLPa6Tf2br+6wNsoYsBtfCuMKDwrBjkY5MHLEYpyouTaa6627HTiY0aFqqWqf3n5/wBe5f8A&#10;BPHwlq/ir9pfTZNP0qS5tdPs5rjUminEZhhIEW7ll3AtKqsoJJRnwD0r2b4tf8Ex/hN4Ve68XS/H&#10;FfDuiy3i/vNaMKpaK2fkDEoshLfdBKYAwS55p3wU/ao/Ys/Zijh8H/D0+ItShvJJGvtcvFEjRKcE&#10;KQFjBGR/CgI6kmnRwcsPiIuu1FJ91qFTExrUWqSbb8tja+O//BMHSPHfjK88XfDrxbFosd5J5kmn&#10;tatKqttUErlx1YM3UAbuM9K4XwD+zV+zx+yr4ztfFP7S3xk0291CzkWSHR7PT3mhgkSRTlgQZJ+C&#10;nSMBfmJHANfTHxW/aK8Py/st+IPjZ8Itf/tDy9Jm/sy6tIdzRTbmhWQxyL0SQFjuXBVD1HX8s9Q1&#10;C+1a9k1HUrp5p5m3SzSNlmPqa3x31XDVFKnBNvXfT7jHC/WK9NxnJpLTzP19+Gvxf+GvxX043/w5&#10;8T22owwqu8W+fkyOnpxgjjOCMV+dH7bH7Qvjj4q/FzWPDlx4huI9G0u4ayj021vJBayGORj5jRkg&#10;F89SRkFQOwrlf2Wvih4o+FPxy8N+IPDdtJebtUjhuNMQk/a0kzEyKoIzJtc7P9vbweh9Q/bv/ZP8&#10;YeCPifqXxI8KaC1x4f1y+R4fswDMLiRCzjaigAF1bHUksOpNTiMVWxmDvFWs9bfgOjh6eFxNm91p&#10;c+e/DfiTW/B+vWnifw3fyWt9YzCW1uYjho3HQj0NfU37YPgTx3+0T8HvB/7UPhrS5LpRpHk67ZW8&#10;Cgo2QRcgLktn/Vt8xI2RgDG4j51+F3wU+J3xi1yPRfAPg3UL/NwIri6htj5NtwSfMkOEQ4BIDEEn&#10;gZJAr9VPgn8Mbb4TfCfRfhv5y3B0+xVLqXB2yynmRuSeCxNRl+GniKc4SuotfiXjK0aMoyXxL8j8&#10;gkV3YIilmY4CqOpr72/4Jc/Azxr4E0DXPiL4z0uSxTWPIj0u0uI2WRo1DMZiGUYB3qFIJz84IGBW&#10;z+2J8bfg5+zDcwyeGfhH4fvvGF9ZsLdrzSWRI4dylWLqg8xQ4B2K4+5gleM/P+g/8FQf2jtP1ia+&#10;1hNGvLaa4aRbNbDy1hTaQsKEHPlqx3c5kbGDJ0IqlDC5fir1J3a7Lb1JqSr4yh7kbJ92ffWifC3w&#10;B4d8b33xD0Hwxb2er6nb+TqF1bgr567g2WUHbnPO7GTk5zXRVxHwL+N/hD4/eDbbx34OmkWF1ZLi&#10;0eRS1tJ8hKSAdG54z1GSMjmu3r6Gm4SjeGzPHlzKVpboKKKKskKKKKACiiigAooooAKKKKACiiig&#10;AooooAKKKKACiiigApUdo3WRDhlbKn0pKKAPevA/iBPE3hm11QNmQrsm9nHB/wAfxrWryv4G+ITa&#10;atN4enk/d3S+ZCPSQdfzH8q9Ur5HGUfq+Icem69D6DC1fbUU+vUKKKK5ToCiiigAooooAKKKKACi&#10;iigAooooAK87/al+MNv8E/g1qnitJgNQmX7JpMfd7iQEA/RRuc+y46kV6JXw7/wUt+JUuu/EzT/h&#10;xazt9n0Wz86ePPBnl5/MIB+dfD+I3EcuGOE6+Kpu1SXuQ/xS0v8A9uq8vkY4ip7Ki2j5suLie7uJ&#10;Lu5laSSVy8kjdWYnJJ/GmUUV/CbberPBCiiigAooooAKKKKACiiigAor0T4dfsp/Hr4niO48PfD2&#10;8htJMFb7UU+zwlT/ABAvgsP90Gvdvh7/AMEvpJNt18UfiG0a9Ws9FiG76eZICB/3ya+yyXw/4wz6&#10;0sJhJcr+1L3I+qcrX+VzaGHrVNkfIoBJwBXbeAP2c/jZ8TpFXwd8OtQuI2P/AB9TRiGEe5eQqv61&#10;+gHw8/ZX+Avwxjjbw18PLNriP/l+v1NxMT67pM4+igD2r0CNEiQRxIqqowqqMAV+vZL4BSdp5ti7&#10;d40l/wC3yX/th2Qy/wDnf3Hxz8O/+CYGtziO8+KXj+3tx1ax0aMyN9DI4AB+in617t8PP2NP2e/h&#10;yI5rLwHb6ldR4P2vWB9obPqFb5R+AzXqVFfr2S+HXBuQ2lh8JFyX2p+/L1vK6T9Ejsp4ejT2Q2OO&#10;OGNYoY1VVGFVVwAPSnUUV9sbBRRRQAUUUUAFFFFABRRRQAUUUUAFFFFABRVXWtd0Tw5p0mr+IdYt&#10;bG1hXMt1eXCxRoPUsxAFeNfEL/goB+z94KElvo2sT6/dJwI9LhzGT/10bC/iMivIzXP8lyOnz4/E&#10;QpL+9JJv0W7+SZMqkKfxOx7fUGo6ppukWzXuq38NtCvLS3EgRR+Jr4g+JP8AwUs+K/iKOSx+Hmg2&#10;Ph+FuFunX7TcfUbxsX/vk/WvC/GfxR+IvxDu2vfG3jTUdSkb/n6umZR7BfugewGK/Jc88deHMFeG&#10;XUp15d37kPvacn/4CvU46mOpx+FXPvr4kftz/s8/DtJIE8VtrV5HkCz0SLzufQyEiMc9fmz7GvA/&#10;iH/wU0+IWsiS0+HfhCz0eNshbi7c3E2P0Ufka+Y6K/Ic78Y+NM3vGjUWHg+lNa/OTvK/py+hyTxl&#10;aW2h1HxB+NXxV+Kku/x7461DUY925bWSYrCp9RGuFB98Zql8OfHWs/DXxvpvjfQbmSO40+6SX92+&#10;3zFB+ZD7MMg/WsSivzeWZZhUxyxk6spVU01JtuV07p3bb0Zzc0ua7ep+tuga3p/iXQrLxFpNwJrW&#10;/tY7i2lX+ON1DKfxBFW68O/4J+fENvGvwAtNEurjzLnw/cNZNlssI/vR5+inaPZRXuNf3/w/m1PP&#10;cjw+YQ2qwjL0bWq+Tuvke/Tl7SCl3PhP/gpX4MfRPjNY+LI4cQ6xpa/P2MkZ2kfXBX86+c6+/v8A&#10;goZ8Ln8d/A8+KLCEte+Gbr7Wu1clrdhtlH4Da/8AwCvgGv5A8XMmlk/G1edvcrWqR/7e0l/5Mn8r&#10;HkYyHLWfnqFFFFfmRyhRRRQAUUUUAFdF4E+LPxJ+GVz9p8CeNNQ03Jy0dvcHy3+qH5T+IrnaK2w+&#10;JxGErKrQm4SWzi2mvRrUak46o+lvhz/wUv8AiboBjtPiH4XstctxgPNA32afHrkAqfpgZ9RXv3w5&#10;/bu/Z6+IIjt5vEk2h3b8fZdah8vn2kUlD+efavzror9NyPxh40ye0KtVV4LpUV38pq0r+rl6HTTx&#10;laG7v6n64aZq2l61aLf6PqMF1A/KzW8wdT+INWK/KPwf8SviB8P71dQ8E+M9S0uVe9ndsin2K5ww&#10;9iCK92+Hf/BSz4s6Asdn8QNCsNeiXhrmNfs859ztGw/98iv1/I/HXh3G2hmVKVCXde/D70lJf+Av&#10;1OynjqcviVj7morxH4cft/fs/wDjkx2ms6zN4eu5OPL1aPEWfTzVyo+rbRXsmk61o+vWSaloerWt&#10;7byLmO4tLhZEceoZSQa/W8pz/Jc8pe0y/EQqr+7JNr1W6+aR2RqQqaxdy1RRRXrlBXH/ABB+Afwf&#10;+KKyN418A6fdTSfevFhEc/18xcMfxJrsKK5sVg8Hj6Lo4mnGcXupJSX3O6E4qSsz5Y+Iv/BMTwlq&#10;QkvPhj46uNNk5KWepxedCfQb1wy/XDfSvAfiN+xl+0H8NTJNqPgl9QtY8n7bo7/aIyPXAAcfior9&#10;JaK/L888GeDc2vPDwlh594P3fnGV1byjynLUwdGW2h+Rd1aXdjcNaX1rJDLGcPHKhVlPuD0qOv1Q&#10;8e/BX4U/E+0a08d+A9O1DcuBNJBtmT/dkXDr+BFeL6z/AMEy/g1faz9t0nxRrVjaF8tYiRJMD0V2&#10;GQPrk1+SZv4E8TYWp/sFWFaL7vkkvVO6t6Sv5HJPA1I/C7mP/wAExfhu2n+Edb+KV9bbW1G6FlYs&#10;y9YowGdh7FyB9UNfVFZXgfwV4d+HXhOx8FeE7AW2n6fD5VvDnJAzkknuSSST3JNatf0hwhkEeGeH&#10;MPl105Qj7zWzk3eTXldu3lY9KjT9nTUQooor6Q0CggMNrCiigDxX47fsPfCf4u202p6FYx+H9aYF&#10;o72xhCxSP/00jHBBPUjBr4V+Kfwo8bfBzxZN4O8c6U1vcx8xSLzHPHnh0b+JT+nfFfqpXmP7VnwA&#10;0/49/DS40u3toxrdirTaLctgESAcxk/3X6HtnB7V+M+I3hblufYKpjsspqniopu0VZVO6aWnM+kl&#10;u9HfdceIwsakeaO/5n5q0U6eCa1ne2uYmjkjYrJG64KsDgg++abX8g7aM8cKKKKACiiigAr9WvhX&#10;4hk8W/DLw74olctJqGh2txIW67niVj+OSa/KWv02/ZSu2vf2cvB8zDposadc/dJX+lf0B9H/ABEo&#10;5xjaF9JU4y/8Blb/ANuZ6GXv35I9Cooor+pD1AooooAKKKKACiiigAooooAKKKKACvL/AI7eIftF&#10;9b+HIX+WAebMP9o8D9P516XfXkGn2U19dPtjhjZ5G9gM18/67q1xrusXGr3P3riUvt/ujsPwHFer&#10;lNH2lZ1HtH8zgzCry0+RdfyKlFFFfRnjBRRRQAUUUUAFFFFABRRRQAUUUUAFFFFABRRRQAUUUUAF&#10;FFFABRRRQAUUUUAFFFFABRRRQAUUUUAFFFFABRRRQAUUUUAFFFFABRRRQAUUUUAFFFFABRRRQAUU&#10;2WaKBGlmkVFVcszHAA9a8x8c/tUeBvDU0lh4eifV7hDhnhYLCD/v/wAX4ZHvXg5/xRw/wvhfrGa4&#10;iNKL2u9Zf4Yq8pfJMD1Civm7Uv2vfiJcS50zSdMto+ytE8jfnuH8qZZftdfEuCXdeafpc6d1+zup&#10;/MN/Q1+Xy+kF4dqtyc9Vr+b2bt66vm/C4+WR9JT/AOof/dP8q+Ga+iPCX7W/hbVh9i8W6TLprspH&#10;2iMmWMfXA3D8jXzvX4349cXcO8XYfK6+U4iNVR9tzJXUo39lbmi0pK9na61s7bDiFFFFfzqUFZfi&#10;7xdo/gvRZda1mcKqKfLj3ANK2OFXPc07xX4r0bwbosuua5dLHFGPlX+KRuyqO5P/ANfpXzX8RPiB&#10;rXxD1ttS1GVlhQ7bS1H3Yl/xPc/0xX6Z4d+HuK4yxntq14YWD96XWT/kj5939lebR1YbDSryu9hn&#10;jzx3rPxA1ttY1Ztqr8tvbqfliX0H9T3rErX13wJ4q8OwpeahpMjWskayR3kKl4WU9DuHHORjOM5H&#10;qKyMj1r+xMqjllLAQpZfy+yirRUWmkl006976331Pcp8nKlDYnj0y/m06XVo7V2t4ZFjkmA4VmBw&#10;P0/l6ioK+hfgpb+DrXwWvh2PVrK7mlYG8tvtAkHmMpbZjcQeFY/Lx8rccGvH/itfeGrvxVNa+GdC&#10;hs4beR4z5DHbJ8x5C9F9cADGcYGK+R4f42qZ5xHi8r+qziqL0m9E47JtOz95p8rV01r5nPSxHtKr&#10;hbY6f9m/wza3viCXW9QuYVVIWjhhZ8O5OMkD0xkd+/Her37Qnh7wD4btY5tP0jbqN7LvzHKAAuGy&#10;2M5PzY7c+o4z5XYajfaZdJeWF00ckbZVlPT/AB+nSrXiHxPq3iiS3uNauWmmt7dYBM3VlX7ufcDv&#10;1PcmpxHCeb1uN4ZysY1R5bOmm47J2Ts7SV9XfXysKVCo8R7S+hVsdQvtMuVvNOvJbeZfuyQyFWH4&#10;ity6+KHizUPCMngzUL3zrWRkwz/eVV27VHt8orna6T4QeArz4ofEzRfAVjayTNqV8sciQsAwj6uw&#10;z6KCfwr7TEZbgMdWhOtSjKUWnFtJtNO6ae6s9jonGn8Ulsc3Xvv/AATQ/wCTstI/7Bt9/wCiGrX+&#10;PX/BN34hfC+zuPE/hbxBpt9otu0QkutR1KG0MSlUDSSNMyIq+YX/AIicbRyc1l/8E14vI/a40uAy&#10;K2zT75d0bZVsQtyD3Fe1RoVcPjIRmrar8zCpWp1sNNwd9GfpZRRRX1x86FFFFABRRRQAUUUUAeD/&#10;ALaBP2zw6uePLuuPxirw+vb/ANs//j98Pf8AXK6/nFXiFf57+Nn/ACc7MPWn/wCmaZcdgooor8rG&#10;FFFFAHif7Vn/ACGNH/69pf8A0JaxPgJpWmDxTH4j1vVobWG3YpD50ijzZCv3eWBHB67SCM8ggZ6j&#10;9qTXLu1/s7RIEjEdxFI0zmMFyAVwoJ6DPPFeNV/ZHAmAxOdeFtDBc/svaQnHmVpPlc5Juzsk3quu&#10;mu+3t4eMqmDUdrn0N8d77wrovhU6hqeg297dTMsdoskeVBzuJJBBAxnkdSe4zXz41xKZGlVtpbIb&#10;Z8owe3HatK58S69rGgR+HriSS4htZDNFheYwFwc4HTAHXpisqvouBeFanCeUSwdaq6suZu7bty/Z&#10;Si2+XTdLrfV6GuGo+xhyvU90/Zd1PUL7w3qFteXskyW9xGsCyOW2Ls6D0HHSvUK8o/ZT/wCQFq3/&#10;AF9x/wDoJr1ev5T8UIQp8eY6MVZc0dv8ETx8XpiJBRRRXwJzhRRRQAUUUUAFFFFABRRRQAUUUUAF&#10;eo/slazJp/xMk0zzPkvrCRCvYsuHB+vB/OvLq779mb/ksGnf9c5v/RZr7bw3xFXC8fZZUpuz9tTX&#10;ylJRf3ptCex9VUUUV/pMQFFFFABRRRQAUUUUAFFFFAB+FfJ//BST9oG0tvhE3gXwF4omjvLjxA1h&#10;rX2dXXy0ijEjwlx91mLxEDoyCQZ7H6wr4A8W/DHXvj1+038Wvg1pcM7faLr7fYXG4NDZ3kSrtZ1J&#10;+QSLujMg5BKr0auDMJ1FR5Iby0/A6sHGLqc0to6nylWx4CubqPxRbafb6s9muoOLO4mWRlGyQgfN&#10;jtnB9MgHtV7xr8HPih8P/Ed14V8VeBNUtLy03NJHJZPhow5TzVIBDxlgQHUlT2Jr0r9iD4R2Hi34&#10;n2fjzxhr9jpOjaDf27zSapMsMdxJIWCRhnIBJZQMc5LKOMg18xTo1JVlC1tT3qlSMabkcD8X/gT8&#10;Sfglrv8AYvjrRfLaS3S4iuIJPMjeNiQDuHQ5GCDg5+ozzvhTwtrfjbX7fwz4btVnvLqTZDE0ipk/&#10;ViAPzr9bPi74n+Hngr4aal8QPHFnY3GnaTZG4X7RCrhmC5jRd3Rmbaq9MsygckV+Vvjf4r6x4s8T&#10;3XiPSdKsdBW5ZsWuiw+SFUnpu+8TjAJyAfQZIrrx2DpYWa969+nW3qc2FxNTERelrdT9OPgl8A/D&#10;PgL4FWHwg8TWFrq1rEgN5a3arcQtJkP0aNc/N+8AZcqW6nANfDn7b2pfBHwj8T774bfCj4ZafZya&#10;TeZutQhuiyNK8cZdPL2jaVYYxvYA7/lGeOW+AX7XfxW+BmsKbbWW1LSpI2im03Ut0yKrMGJTLAqc&#10;jkA7SCcgk5HJfGprOf4natqelnNnfXH2uxOVP7mUB0zsAXIDAcDqK1xWMpVsLGMI2tprrp5EUMNU&#10;p4hubvf8zpfA/wC2B+0D8P7mybw/4/uI7Wxf93p/loIDHv3mMpt24J74z744rqv21vjdc/tA2Xgn&#10;4jWukvbWlxobx3amQN5d8kzrLDgEjaAFkQkBisxOB0Hg+e1fVn7Gn7Jcnx7+BHiK08YRNb2t1cfa&#10;fC93JcPtguhHLD5oRH5UsAHDAEiJcZyCObDvEYi9FNu/6f1Y2rRo0WqrVrfqfKdeofsd/DGz+Lnx&#10;xsPBeraTPdWE1vM17Jb9bdQvyyHg8byqn03ZPANdj8UP+Cffi74QWzat46+LXhXT9PXc32q8umje&#10;VB97yosF5XGVyijPzrgmt/8AZR/aW/Zp/ZjW5/4l2tazqd1alpNYOl28QRyozbp1l8ssoO4tj5vu&#10;Ag5KOH9niIqv7q8wqVvaUW6WvoZPxq/4JyfHDwZ4jv5vh3oUniDSVYy27WqqkyozybU2FjvICjO0&#10;k/MuQM4rm/hN8J/hP8PfHEep/tJ/EXTbMabdwvH4d03N/NdspSTZI8DeXErL8uWfqTnbjn6s/bW/&#10;aZ0q6/ZVHiv4R6ul5b+IrpbOPUrXZJ9nXcS29WU7CVR15w6sV4BPH52kknJNa4yOGwtdezV+uu39&#10;fMzw0q9ek+d26eZ+tfhr9pL4K+MPBuqeJ/A/xA028t9Ftt96fMb/AEbIfYXGNwB2Mc46KT2r8xPj&#10;t8YPEfxv+JWqeONe1W6uIbi6k/s23uWOLa3zhIwuSqfKBnacFsnknNL8DPiJrXw7+IVjfWLXM1lc&#10;XCw6rpcLny76BgyNHIn3ZBtdvlYEHJzwTUXxq+Efin4KfETU/AviXS7qJbS8kSyup4dq3cAPySqQ&#10;SpDLtPBOCcHBBFGKxlTF0Ytq1nrbby/UMPh6eHqtX32/Uw/C3irxJ4I1238TeEdbuNPvrWRZILq1&#10;kKsrAgj6jIGQcg9xXdftJXfiDxz4jtfjXe2+bPxNZQzCaI/uo7jaRLCOcrh1fAbkjnkYrgdB8Pa/&#10;4p1WHQ/DGh3mpXtw22CzsLZ5pZDgnCogJPAJ4Hav0++CP7L+haB+zlp/we+K2hafqHmwLJqVutvE&#10;Y1kO1iAQg+YEAb+SSNwOTUYPDVMVGUE7LfyuVia0MPKMnv8AoflrmvsP/gl18D9b1ibxR8QPE9i0&#10;eh32lf2XbwzW4Bu2kOXlR+oCINvTa3ndcx4rjP2tfBX7On7NPi9vCPwu8Lz6hrkm24uF8QK1xa2c&#10;bMwEUattz93IZ9527cMcmqHww/4KPfHzwHfW8Gr3tnqmk29r5Q0x7GKNc7gfM3IoYNgFcAhec7SR&#10;y8PGjhMV++e3bVfMK0qmIofu1v3PU/2lv2GP2Z/g1pN58S9T8a6lp9qsUkll4f8APT/TLgICsCSs&#10;CVViDkYLYY7T8oFeLfBT9r+1+A0t23gj4R6Kskm8Wd/cqJbqHIC580ruOV4IBVeclTyD13/BQH48&#10;ad8eNI8JeJvBWv8Am6EYZPN0+S22SQ3mFLFjzng7cA4BU9c8fM1GKrRpYm9BJW6rqLD05VKP713P&#10;u74hfttaX8d/2SvFk/hPTtQsdcgtiur2Nr5bPa2kkxRZAS+XjI8uORgu4CR2CqACPhEszMWYkknk&#10;nvXsP7DWjal4q+PVv4GgEbaf4i0m90zXbeQMBPZyQsZEDqMow2CQHcmTHt3fNg3/AIwfsC/H74b+&#10;LZtI8O+Db7xBprMxsdUsIQyyIFDHeAT5R5x8+3cQdu6iv9YxlONW17aOw6PscNUdO9r6njvhjVtQ&#10;0LxHYa1pO/7Va3kctuI/vFgwIA4PP4GvdP2gf2KfiFo8Nh8T/hzo15q+la/F9rkt4bdlmsmkw6oy&#10;N83Rtvf7mTt3BRzvwc/ZxiHjJZfj/r8fgjTrNvNX+2VRZruSORMxRwMwkkypP3VIPGM5Gf0s8P8A&#10;jjwDrng2TxD4O1i21bS7OBi39kL9pK7EDeWI4gWL7cYjC7uQAMkCtsDgo16clU07d/uMsVinRqRc&#10;Ne/Y/JPQPhd488ReI7fwta+GL6K7uZliVbizlXYzHjdhSQOvbtX6afshfBzwr8GPhJZ+HNKv9Nvb&#10;6aGNtYu9OdZFkuAuXXf1cBmbG4AhSBgYr4B/aW/ak8e/G/xxfTxeI5odDjuWXTrGzUQp5YIwWKqr&#10;S8jIMmSMnAXJFcn8LPjJ4/8AhB4ps/Evg/xRqNqtvewz3NnbX7xR3ao4YxSAHDK2MEEEEHkGs8Li&#10;MPg6zaXN0vt+BdejWxNJJu3kfV//AAUT+M/gb4da5J8O/Bnw70Ntc1KGK61TVJtJjYjiUc84kkAb&#10;hmVgNzYORgfLlh+0b8dNN1RdWtPinrSyI6MsS37iIbWU4EYIVc7BnAGRkHIJz0H7VfiTWfipruj/&#10;AB5v9Dks4fFGmKrZjCxm5tsRyheeQfkfPGfM9jXlI44rHF4ipPENp2XS2mnQ0w9GEaKTV31Pon41&#10;/tB+Kv2m/wBl21vteubMah4Q8QRxatZxq26W3lhVLe83M3LeYs8bKoON4J28bvnavrf/AIJifBWT&#10;xRfeIvFXjDw+JfD99pos1W6gkVblhMjjaxTY6hozyj7laIAgBudH45f8E0vAPw70PVPHel/Ey9s9&#10;F0+z81lvoRcSoVIZslFQNuUOFHygNty3OK2nhcRiqKr76a/Lr9xnHEUKNR0tu3zPnv8AZO8P6l4l&#10;/aG8LabplsszDUhJNHIgZXiUEupycDcMru7FgcHGD9UftL/8E09O8VazceOfhb4ks9LWSPfeWOoO&#10;VUMqxgeWfu8hX4YoNzD5sZrx/wCCf7T37PX7MmqXuofDT4da/rWoSw+SdY1q+ij3YPDRxRr+7Vup&#10;DM5GAAeTnofiL+1VrPxi8Ear4qg8SSSSWsPOmqzQrb59EBHbOGyScdeOPlOJeKKXDOBpwjhZ4idW&#10;cYpx0hByainOdnZXfRO+10Y4ieI9spQTS2PMdJ+GPwM+ElxHqXxr+JS61qsMZkXwj4XtfPTcUyqX&#10;F4+I0wwZXWNZCPlZS3SvrHw3/wAFDvBHiVF0T4deDoYY7eMJbwXFx5YCKAAFjVRtAGABkcDpivzx&#10;mmluJWmmdmZmyzMxP86l0zUL3Sb+LUdOu2gmicMkifw/4/TvW+bU87xGWyp5dinhqrXxRjGSb8+e&#10;Mnb/AAtM6K2E9vG8pa/gei/tUfHjxj8c/ilqOp+ILjy7O1ufK0/T42zHbqihCRkZyxBYg9CxHavN&#10;re4ntLmO7tpSkkTh42HZgcg12/xa+HfiS01eTxhBozNaX0aXFw8OWEczLulGD82NwZs4C4I6dK4/&#10;StE1jXLpbLR9MmuJG/hhjLY5xk+gyep4Fc+T51hczymnjPbKXurnbknaSS5lJ7Jp3v8A5G1GVP2K&#10;ttY9O+JPirV/jd8IPDfiGd7q41TwrZzafqzPECJoVffDLuBGNsZKbQpwIsknOB5P07V9N/CbwOfB&#10;nguHSb6MedMgkvI2wdrsPmXgkHHT04965j4q+JvBXwr1SCXw94U0/wDtqRRKki24XyV3N84+Urkn&#10;cD3PGcjGPzfKPFl5xxTVyqjh3WXPanODXwK15Su0rLVpp66Ld3fJRxX7x04Rvroelf8ABML9nfxN&#10;J49/4Xt4m0VYtLs7CVNGkmWRJHuZMJvUFdrR+U0oJz1dCAeo90/af/Zz/ZRt/DupfF34reEfs6Wd&#10;rmZ9LkEEtw252VFwVBkZn25JHAUEhV4+LNA/bo/aQ8NXdjNpXjQJDp8Lpb2Jh/cnchTc65/eEcFQ&#10;5ZVIBAHOfV/2i/2kn/aj/Y/tdYFq9rq2k6wv9vWMIIhbaMCVfn6YeMgEHBZhzt3V++4fEYSODlTS&#10;u0r6rdkVqOIliFNuyemnQ8/0f9tbUfhFd6jZfs6eCtN0GxvJs+fdWStNIqnK713NyMvwXcDfwRiv&#10;ov8AZt/b9vfjpo+pfD/xH4ft7fxc2nTtosFpOUj1N44HkKBm/wBSxCfeJIBJPGAtfn9Xcfs0WGpa&#10;l8f/AAfb6RJcR3C6/byRzWqhni2OG8zaQd4UDcUwdwBUAk1x4fG4iNRK+j0t69jorYWjKm3bVdTj&#10;9X1O61jVbrV7+dpJrq4eaaRuruzFifxJrZ+En/JVPDf/AGHrT/0ctfWX7Tn/AATP8Ra74uuvG/wQ&#10;nt2i1K4ee60m6uSPJld8sUYj7nzZxkkbTjOQB598Of2QIvg98XdBvf2jviBpOh2q6lCdOs7W8E13&#10;f3G4eWEiRXZY/MA3O6qOgO0sMKWBxFOtaS679PvGsVRnT919Nup+jVFFFfXHzwUUUUAFFFFAHzT/&#10;AMFV/wDk2iz/AOxstf8A0TcV8G/B/wAJap45+Juh+G9JS633GqW4kmsjtkhTzF3SK38JA5B9cV+o&#10;H7VHwp+Hvxe+FE2gfE3xIuk6bZzm9+2NOsaxyJDKqsSxAO3eXxnBKDORkH4l8C/tN/s9fs5+MZNU&#10;+CXwZk1SSGGSFNc1zUpJLi4BZWHGFjiAIIDLGGI4J65+fzKjH62pzkktPXTyPWwdSX1dxim3+B9d&#10;/H39ir4cftCWNjdeJrqS01q0t1jk1mzt41kuMKwO8AAH5mLdsEDtkH5O+JX7On7Mv7L/AIot4viR&#10;8Q9U8XTSXm3+xtLjitltY1H7wTvmRnb51KhVTlSGIr6c/Zs/bg8J/tA+HbjSP7OksfE9ho8lzd2b&#10;Mqwy+WsYeRGLfKpeQYDdB3ODX50fEPxBrvivx5rHiTxMANQvdSmlvFXbhZC5yPl4ODxkcGjMKmF5&#10;I1KcU2+vp3X+YYOniOZwm2kuh+gvwJ/4KG/AHx3f2fgBNKuvDTKI7bTY7qJFgIzFGiAKxEeWchVG&#10;4KkbElQBXzz/AMFOPixr/iH46XHw2i1qYaXo9la+Zp6s6x+cyGUOy7irsVlUhgBhWVSAVNfNVvcT&#10;WlxHdW77ZI3Dxt6MDkGvr/4u/sueNf2m/g34I+OPge9kvdWj8Ox2OoWc8GxpVS4YLgKgO6PfIrE5&#10;LLECM9Tj9axGOw0qfVWenVGvsKOFrKfR6a9z49Jx1r6J/Z2+H3jz9pf9nnxB8ItMWEjQdVi1HSbq&#10;a6KKHeLy3iZVRifuxsGPQK+Opryjwv8As9/GnxjrjeH9L+GmsRzQ3f2a6kvNPkgitZdu4pK7gBGC&#10;nO0/McjAJIB/Qz9iL9m6H9nn4aiz19bJ/EmoSyPq01rIrjAkIjQNsVtoQKcHozNjrWeX4WpWrap8&#10;tncvGV4U6ej10sfmnrHg7xZ4evP7O1zwzf2s/mCPyZ7V1YuQpC4I64dDjr8w9RX09/wT2/ZP8dXf&#10;xLsfi94x0XUtKsdJzJZi4tVUXRkiYAgtIHAwx5CHBI5B5H0Z+2v8e/Dv7PHgeDxDB4UsL7xBqXmw&#10;aLJeWySIjDyzJvG9ZNpVV5XIyihipKZ+D9d/bB/aM1zxJJ4kHxR1Kx3M/lafplw1vaQq24bViU7c&#10;qGIVzmQYU7twBFTo4XA4hc7cmtbLT7yY1K+LovlSV+p+nHxO8FfDHxRor6l8TvD9jfWtnbyp5l6o&#10;/dJJtDgNkbS2FGcj6jmvgPxl+3prfhnUpvDn7Nng7SvCOg23mQWzW8PmS3MYO1Zcuq7CVUHldwJ+&#10;ZmIr1T4RftOeO/2svgP42+D13BDD4qtdCRtJnjkZ2vQdyyZ3javOxQWYnM2c/LkfEfNbY/GOShKj&#10;pfr19PkZ4PDWco1NbdOnqfav7Jn/AAUe8VeIPFsPgH45yWkkN4+2z1iKLymhOFG2QD5SuAzbjg9e&#10;TwK+Z/2pG1xv2ifGX/CRQSR3g8QXAkWUclQ2EYDsrLtYDnAIGT1OB8LtE8R+JPiPoeieEbCO61K4&#10;1SBbOGbd5bNvBzJt5EYAyzAjChjkYzX6HftMfsH+Bfj9Da+IdMuptG161tkh+0IQyTRrHhUdemQQ&#10;uGXGAWzu4xlTjiswwrV7uL69bmknQweITtbmX3H5p191fAX9mO1/aM/Yo0/wn4n12e1vo7iR9F1C&#10;609Wksk3qwTlyXjzvK8r8shAA5z5b4i/ZE+DP7OHinT2/aJ+K9veQyDe2i6fbTGW5BbaAdjL5ajI&#10;YlpEyFbaT0r6w+Av7WH7NPjqax+E/wALdda3a0sUj02yntZI1aJEOVDNnlQvJcjJPBbk1pgMLGnV&#10;lGs0rq1r6kYuvKVNOknpre2h8b61/wAE4Pjz4WuJZvFF9oNrpsdx5S6idUVY5P3ZbcPMChRkbfnK&#10;kn7oYYz9Hfsb6b+yV8CbKax8OfF/Q9Q8RanGsd9qB1FWV1Q7/LiZlT5RvG7AGcLnlRXmv/BUz42+&#10;LYfF1n8EtOvZLfTRZx392seB9oZvMQAkDO373y5we4PFfHdZyq0MBimqUb26v9C4062LoJzla/b9&#10;T9Tv2zfjtJ8C/gjeeIdHmm/tLUAbXS5oLUSiGRlOJXBkTCA4XcCxVpEO1uQfy+1/xFrXifWbzX9b&#10;1CSe61CdpryZ3JMrk5JPrz619P8Awmj1/wDaz/Yy8QfCKXUby71/wTeLqmiwxw5adT5hEJ2p8+4N&#10;OAM7t+wngYPy9rehaz4b1a40LXtLuLO8tZWjuLe5haN42BwQVYAjn1FRmFaeIcZ/Za09epWDpxo8&#10;0X8Sf/DH0T+xX+0l8RZNZl+BGq6l9vsfESyQQyXk3zwO0bJndtZmAyrnrwjD+LI8L+J3w68W/C7x&#10;leeEvGOjSWd5byfMpjIU7huG0kDIwe3oa9w/4Jz/ALPPiL4hfFWz+KtzYBNE8PXiy/ancjfcKNyq&#10;gUjJztzu42seCen3P8UvgL8HPi40N/8AEjwRZ6hNZYaG5k3K6hSWAYqR5iA5Ox9yHJypyc7UcHWx&#10;mETb1T0v2M6mJp4bENJb727n5MeFfCmv+N/EFr4W8L6ZJeX15II7e3jxlj+PAHqTwK/VmX9nj4e+&#10;Lfg/o/wv+Inhq11CHTdPSKMSR/8AHvJtGTESzGNQR8qhjhVVckCvj7Xf2uPgT+zt4h1LSP2Uvgpp&#10;P2iOZoW8RanI1yZ8cMUcyM/lFkRgqsqtjdwTXrn7K/8AwUb0r4sa9a+A/irp1rpOrXk0NtYXFsWM&#10;V3PIxUKBg7MsVUAk/eHJ5I0y/wCqUJOnOSbenl+Jni/rFaKnGNktfM4344/A39hv9lvxLa654pXV&#10;NSvmVmtfDMdw7oWUoxc7QMHDjCtIoOePu1sfDP8A4KjfDb/hIrHwdqPw6k0Hw7CjW9vefad7W8Uc&#10;bCIlADkuVRCucR5yZHAJr5p/bVh1u3/ab8WR64fnbUjJDtk3KY2UFSOflyMcHkV5XXLUx1TD12qS&#10;UUntbe3c6IYWFainUbbt3Ptj/gqr8Sbq58NeFPDOikyaVrMDX32oj5ZtpXYE9SA2XBAxvj684+J6&#10;+5/h7+znc/tXfsS+G7DXRFa61ov2g+H75JBtmTytqKzMrMEJEauAcboiewA8Qvv+Ccn7Ttv4wk8M&#10;Wnhe3mto1L/2y12Ettnzbck/MWO3lVDFdwzgHNVjaOIr1FVjFtSSt92wsLVo0abpt2abNz/gnhAf&#10;iHqnib4GanrPl6fq2lvcfY5FDK0gKDeFPcYUHHJUsM81xPxh/Yq+Onwu8VzaXB4C1C+02W8kTSr6&#10;22zefHufywTH0kKJu2kA+1fZX7En7O3g39naDVNIv/Hekar4smaM6lDY6gd9rGyBo42hMmAcHIYo&#10;GIY/MQQB6V+0P8WrD4KfCfUviBPA00tvEVso49u5pSrYILArwAzcjBAxznB7I5fCWDTrOzV/kuxz&#10;Sxko4p+zV07f8OfHP7Gv7CvxLf4lab8R/i/4cfRdH0uUXFtFd3KpPLdLJiNdgyy4YbgTt52kZ6H7&#10;7lEKwMJVXy9pDLt4K46Yr8ivFX7Qfxr8YeKG8W6x8Utfe8FxJLbOuqSL9m3Pv2xBSFjUEDCoFUYG&#10;AMCvov8AYV/bD8aeIvE9v+z/APFDxHdXNjrFrcWuk6jHhZ7aVo0EcYZUyAAj7T2aTJyAMTgMZhaT&#10;9lFPV7vq/wBCsZhsRUXtJNadEY37UP8AwUL+IOq+PL3wz8CfEH9j6Fp1wbeG+t7WMS3Xl5QsrfNi&#10;Juq9CRtJCnIrL/Z8/wCCiXxk8G+L7PTPiRr39uaLd3UcNwb6RYzaIzoGl3hCTtXJwfevEfi14G1z&#10;4afEzXfAviOOX7XpuqTQvJNA0fnqHO2YKwHyuuHU9CrAjgisLTtPudWv4dOskUy3EionmSrGoJOM&#10;szEKo9WJAA5JArzZYzFKs5czvfbp6WOyOGw/srWVrbn0D/wUn0y9f48r4sXRFisdV0yCSzvoYiq3&#10;AC7fnOMeYpUg+wHpx885r9YPEn7Mngf4k/B7Tfhh8UYhrMthYwW661PDtvP3ZXEgckssjBfmIbDF&#10;3yMMRXzl48/Yg/Zi/ZoSLx98UviLfXlkmoBrPT7mOMmfGGEJQcyfdOWAIwTlCAa7MZl9aVR1Faz1&#10;fkc+HxlNU1B3utF5na/8Eq/DGs6P8G9S1zU7SSOHUtQD2Tbm2yRrkbsHgNnIyOoC19SV4z+yl+0j&#10;8Dfiylx8Nvg1o1xp8Ph+zVxbtp628RjMhXcgTjk8nIU5bp1x7NXt4OMI4aMYu6XU8vEOUqzclYKK&#10;KK6TEKKKKACiiigAooooAKKKKACiiigAooooAKKKKACiiigAooooAsaVqc+janBqlq2JIJA6++O3&#10;419AaXqNvq+mwapaHMdxGrp+I6V8716t8DfEBvdFm0KV/wB5ZtujB/uN/wDXryc2o81FVF0/JnoZ&#10;fU5ajg+v5ndUUUV86ewFFFFABRRRQAUUUUAFFFFABRRRQAMwUbmOAOST2r8rvjR43f4j/FnxF43M&#10;m5NR1aaS3PpDuxGPwQKPwr9L/i9rj+G/hV4k12KTbJa6HdSRt6OIm2/rivypr+bvpAZhLlwOBT0f&#10;PNrzVox+68vvPNzCXwxCiiiv5sPNCiiigAooooAK6j4Y/Bj4lfGHVP7K+H3ha4vmVsSz8LDF/vO2&#10;FH55r0D9kj9k3U/2gdZbXdfkms/DNjMFu7iMYe5fr5UZ+nVu2fWvv3wh4N8L+AdAt/DHg/RLfT7G&#10;2TbDb26YH1Pck9yck1+xeH/hPjOKqKx+Pk6WGe1vjn35b6KP95p36LqdmHwkqvvS0R8wfDL/AIJi&#10;aTb28d98WvHElxOQC+n6Mu2NfYyuNzfgq/jXvXw9/Zv+CnwvEcvhH4f2EdxHyt7cRedMD6h3yQfp&#10;iu4or+lck4F4T4fSeDwkVJfakuafrzSu18rLyPSp0KVP4UFFFFfWmwUUUUAFFFFABRRRQAUUUUAF&#10;FFFABRRRQAUVj+LfH/gfwFp7ap408W6fpduv/LS+u0jz7AE5J9hk14b8Qv8AgpH8GvDYktvBGnX2&#10;vzrwsixmCE/i/wAxH/Aa8HOOKeHeH43zDEwpvs37z9Iq8n8kZzqU6fxOx9FVm+I/F/hXwhZtqHin&#10;xFZ6fCoz5l5cLGP1PNfCPxH/AOCh3x58Zq9n4ZubXw3atxjT4g8xH/XVwSPqoU14rr/ijxL4qvW1&#10;LxN4gvdQuHOWmvbp5WJ+rE1+R53485LhrwyvDyrP+aXuR+S1k/monJUx9NfCrn3h8R/+CiHwH8GR&#10;yW/hma88SXi8LHp8flw595Xxx7qGrwT4hf8ABRz42eKw1t4StLHw9btwPs6+dNj/AH3GM/RRXz5R&#10;X5Bnfi1xtnV4qv7GD+zSXL/5NrP/AMmS8jknjK0+tvQ1vF3j3xr4+v8A+0/Gniq+1SbJKteXLPtz&#10;/dBOFHsAKyaKK/OK1atiKjqVZOUnu222/VvU5bt6sKKKKzAKKKKACiiigD6Q/wCCanxFTw98Wr74&#10;f31zth17T2a1Ung3EXzY/GPzP++RX3RX5R/DLxjdfD74h6L42s32yaXqUNx16qrDcPoRkH2Nfqpp&#10;Op2mtaXb6xYSbobqBJYW9VYZH6Gv6y8Cc7+ucO1cum/eoTuv8E9V90lL70etgZ81Nx7BrGlWOu6T&#10;c6LqcAkt7uBoZ42/iVhgj8q/L346/CzVPgz8UtW8A6jG221uC1lMy8TW7cxuPqOD6EEdq/UqvAv2&#10;8/2d5viz4DXx14XsPN1zw/Cz+XGuXubbq8Y9SvLAfUDk17Hi9wfPiTh/61ho3r4e8klvKL+KProp&#10;LzVluaYyj7Sndbo+BKKCCDgiiv41PFCiiigAooooAKKKKACiiigAooooAK2PCHxB8ceALz7f4L8V&#10;32mS7sk2dwyBj7jofxFY9FaUa1bD1FUpScZLZptNejWqBNrVH0R8O/8AgpF8Z/CzR23jPTNP8Q2q&#10;8OZFNvPj2dMj81Ne+/Dv/goN8AfGyxwa3qF14fum4aPVIf3efaRMjH1wfavz6or9KyPxc40yW0ZV&#10;vbwXSouZ/wDgStL7215HVTxlaHW/qfrV4f8AE3h3xXYLqvhnXLXULduk1ncLIv5g8Gr1fk14X8ae&#10;L/BOorq3g/xPf6Xcp92axunib6HaRkex4r2/4d/8FG/jf4V8u18YxWXiK3XAZriEQzY/3owAfxXP&#10;qa/Xsj8eMixVoZnQlRl/NH34fpJeiUvU7KeOpy+JWPvaivAfhz/wUV+BXi9o7LxWb3w7dPgFryHz&#10;LfP/AF0TOPqyge9e3eHvFnhfxbYrqXhbxFY6lbyLlZrG6SVSPqpNfruT8SZDn1Pmy/EwqeSa5l6x&#10;fvL5pHXCpTqfC7mhRRRXtlhRRRQAUUUUAFFFFABRRRQB+af7YPhi18J/tG+KNPsYtkM199pRR2Mq&#10;h2/8eJrzOvT/ANsnxFB4k/aR8UXdrIGjgvBbKw9Y0Cn/AMeBFeYV/nzxVGhHibGqj8HtalvTnf4H&#10;z9a3tZW7sKKKK8EzCiiigAr9OP2VbM2P7Ong+A7udEif5v8Aay39a/Mev1a+Fegv4W+GPh3w1Im1&#10;tP0O1t5B/tJCqn9Qa/oD6P8Ah5SzjG17aRpxj/4FK/8A7az0Mv8Ajkzeooor+pD1AooooAKKKKAC&#10;iiigAooooAKKKKAON+NfiD+zPDK6VE+JL6Tb/wAAXBP9B+NeQ10nxW8QHXvGE3lyZhtR5EXpx1P5&#10;k1zdfWZfR9jhkur1fzPAxdT2tdvtoFFFFdhzBRRRQAUUUUAFFFFABRRRQAUUUUAFFFFABRRRQAUU&#10;UUAFFFFABRRRQAUUUUAFFFFABRRRQAUUUUAFFFFABRRRQAUUUUAFFFFABRRRQAUUUUAFFFFABUd3&#10;dW9jbSXl3MscUSF5JGOAqgZJNSV43+1p8QZ9J0W38CabcFZNQHmXhVufKB4X8T19QK+Z4w4mwvB/&#10;DuIzWurqmtFtzSekY/NtXfRXfQDg/jh8eNV+IGoS6HoU72+jRNtVVOGuf9pvb0WvN6KK/wA5OIeI&#10;s24ozSeYZjUc6kn8orpGK6RXRL87s0CiiivEAKKKKACmySxxAF26nC+9dp8KfGnwg8H2+q3nxltL&#10;BdPgs2uI7u7jywZB/q1xyzN2Uck8DrXlfgj9sH4DX3xY1Lxd8TPhk66SrCHw7ptnbgx2kI3b5XAb&#10;95M/y9QQu0AFQWav2Dg/wjxfGGT08yo42nCMnKLi1LmjKPR2VrPR3Tejvboa06NSqm4rY8X+NV94&#10;/wDEHiKW41/RLi3s7VtlrEqMY0UjOc45J7n8K5XwtDoU+u26eJZ2jsQ264ZOpUckfiOOOcmvqP8A&#10;4KA/FD4ZTeEfD+ifBawsFsdb86e41KyiX94kMxjMYbnA8xM7l4YKCCVbn5Mr+pMpyXE5Vk6y2ooU&#10;+WPKnRcrJW3Tkk+a7b1vrq22ezheaWHSasfSWsfEbwg/w+u9c8P3NvMltAY4oVjVvLzlVym4YGB0&#10;yMgY68V84XNw95dSXkiqGkYswRQqjJ7AdBTorm8WCSxglfy5mUyRL0dhnBx6jJ/M1EcjgivF4N4J&#10;wfBsMRChUc/aSunLdK21+ut3frcrD4eOHvbqTWGoXul3S3un3LwzL92SM4IqOeea6ne6uJGeSRi0&#10;jMclmJyTRFFLPIsMETO7HCqq5Jr70+Ff/BO34c+M/wBnfSYPH2lDS/EN3YC7/tLTrhnaNpI1ZS4c&#10;kZAwGQHbncR1G37zD4KWJqOVOKvbV9bdr2/AK1enh7OXU+Ca774HfDeDx9LqUerxstj9nWPzo8CR&#10;ZN6sNpIPZTn2NZ3xr8F+Cvh349vPBPgrxVca1HpszQXWoSQokckinBEYVmyo6ZJBz2GK6f4PftS6&#10;v8LpbfTr3wB4e1XSYwqy2c2nLG5xGE3iRMMXJAZi27Jz0zx8/wATZfnGPyuphcuqxpVm1acr2jZp&#10;trlTu9LLp+QVvaVKP7vd/I5n4lfCa7+HKLPdavDKksu2CMbt7rjOemMDkEkg8dBkVN8CPjTqnwH8&#10;fWnxA0Xw9ZX91asdq3m7oVKkAg8cHuDzg9hVj9pLx74R+JfxUuPGPgbSksdPvLG1ZbWNSvlyeSod&#10;cEnBVsrkcHbnvXB1tleDzHD5fTpZlWVarGzcorlTaaasuyaW+/VJOxVOMp0Uqmt9z64/ap/bx0D4&#10;z/s+2PhvwjLcWmpapM8WuWbWpXy1UjgMJeAwIIwHBBIO05FcJ/wTQH/GWekH/qG33/ohq8c+HngD&#10;xF8T/F9p4I8J2nnahfMwt48HkhSx6eiqT0J44BOAffv2CPh340+HH7Zun6D4y8OXljPDY6gn+kWr&#10;xrJtiZSy7gMrnv7ivpadWtiMXTqT7pGFSnSo4ecI9mz9FKKKK+rPACiiigAooooAKKKKAPBv2z/+&#10;P3w9/wBcrr+cVeIV7f8Atn/8fvh7/rldfzirxCv89/Gz/k52YetP/wBM0y47BRRRX5WMKKKKAPFf&#10;2q4Zm1TSZ1iby1t5AzheAdw4zXktfXOq6Fo2uQm21nS7e6j4+S4hVx+TA189fF3R/APhbWZ9A8LW&#10;sjXCzZuGkkfFv8owig/eznkknpxiv6r8H+NsLjMtpZCqM/aUot8ys48rk223dctnK3W/TXQ9bBYi&#10;8VTtsaH7O/gs+IvEk+p6hp7SWMNtJFIzZCuzrtKdeQVY5Hbitj4rfB74e+D7SbxLJq95DHJINthA&#10;qM+45wF3EYXPJzk4BxXDeGfiv458LPGNN1ybyIofLS0fBiAwcfLjGQec9T3NaHxO+KF98Q9N0+Sf&#10;y4TGHW4t4mf5W3cHrhgRt7Egr15r38dknHFXjynjoYjkwk0oyUJXajFOSUlKNk5O/vR2vZO++kqe&#10;I+sKV7J9ju/2VWB0HVlCdLyPnuflr1avKP2U/wDkBat/19x/+gmvV6/nXxS/5L7Hf4o/+kRPOxn+&#10;8S/roFFFFfn5zBRRRQAUUUUAFFFFABRRRQAUUUUAFd9+zN/yWDTv+uc3/os1wNd9+zN/yWDTv+uc&#10;3/os19d4f/8AJc5Z/wBf6X/pcQPqqiiiv9LjMKKKKACiiigAooooAKKKKACvnr4bt+zv8Lv2mPGf&#10;iXVfiHbt4w8QXrwyWszBRZ24Cv5Y93KKTknJVQAO/wBC1+Uf7Z7Ff2p/GrKcY1k9P9xa87Ma/wBX&#10;jCdr6/odmDpe2lKN7afqfYX/AAUg+Nsnwy+GtvoXhiyg/tDxJmGa/NrHIFgUNgZYHn5mK8cHJBB6&#10;/nneahfag/mXt3JKdxPztnBOMn9B+Veka9q3iD4vfAay1TUpvt2peB71rSa4kffcy6fcM0sZckl5&#10;Fjl80ZOFRXUDrXmNeBjsRLEVefpZW/X8T1sLRjRp8vW+v9eh6Z8PPjR8Tbj4Z+I/grBq91qNnq1h&#10;H9nsbpjMI1h5KRhs4+QfKqjgqDxtBrzWeGa1na2uImSRGwysOQa9u/4J+/CjVPiX+0NpepWjzR2v&#10;h2aPUL6eGcR7VVshDyGYOR5ZUA5DnOBX1P8AtP8A7EX7Oer2ep/FvxBeXXh9o0kn1G6trgbXZjEo&#10;YiRtvy7XwMjJlOTgKBpTwdfFYf2ie2mvYmeJpUK3Jbft3Pzu07TdQ1e+j0zSrKW4uJm2xQwxlmY+&#10;wFfohrn7AHg/4u/BjwnpXjCb+w/E+keH47VtQ0+IyLH/AB+UyMV3orFuDg/M2COtfHejfGP4XfCL&#10;xTb698G/hn9uvLGZvJ1fxdMZmddjxsy28ZWJN6tuw3mbD0JwDX1T+zf/AMFJdI+Ik8fg34nafb6P&#10;qkqlbfVDcAQSys5EabODnBGTkAkdsjG2AWDi5Qqu99PL7+5njPrErSpq1vvPmv4sfAH4T/s5eIpv&#10;D/xI+Il54g1aH5o9C0GxNuChJMby3Mu5VBClXRFZlLAhnANe6/s+/wDBTL4d6HY2vgDxV8Mv+Ed0&#10;bT7cx2Nza6m9yY4UDbEZWjBZgiqu7d8zchRnA+NfF+p6rrHijUNR1u3khu5LuQ3EM0YV433HKsAq&#10;/MD14BJyTyTWbXLTxk8PUbopJdt/vvr+RvLDxrU0qjuz6K/4KQ/F66+IvxitdI0rWvtGh2GlxSaa&#10;se4LJ5yrIZefvBhswfQDvmvnU19A2H7OXxA/aM/Z40b4seCNMa61LQY5NJvLaaeNXvIo5AY5Vdm5&#10;2o7IQ5XAiULnivIF+EvxMOsTaFN4G1KG6tcfakurVoRDkZBdnwqgjoSQDkYzkVOKjWqVPaNP3tUO&#10;hKnCnyJ/DodV+z98N/F3x6i1L4R+GtcSO4jt2vrOznb5Z2UfMoyeDnbx7ljwCR57rWha14d1KbRt&#10;d0u4s7q3YLNb3MLI6EjIyCARkYI9Qc193f8ABOb4CeHPhlY3fxA8V+ItCutavWEVnHa3EMxtV2cg&#10;OU3LJhmUiN9pBIbdtXHaft7fGLQ/gr4Asdbt/BWn6nrd3eNBY3F5Yhms0eJw8iSFGCsR8hGQWVmH&#10;rjs/s9SwaqzlZr56dDn+uP6y4RV0/lqfIf7F/wCzX4u+J/xg0PWNTspLDSLG4F813Myo0piYMqoC&#10;wYndtOQCMDOCK/Qj4z+C/hHrngy51/4s+HLO807Q7WW6kkuIwfJRUyzD/gK4+lfk7H4/8cW+py6t&#10;beK9QSecqZ5BeP8Avdp+UNk/MB6HIr374I/ta+O/Hfw81f8AZp8b6yZl1bw7c2nh/UbmYswuliXy&#10;YZXkLZjYI6bQDuLqoXk08DisPSpum46vv1fQnFYetUmp30Xbp3PNPHvx4EXjebUvgbp0nhPSILov&#10;YWtpsRyA25S5QckEnALNgHGT1Pov7Nn/AAUE+LXgDxVaaL8Q9dk1vQ7q4WO4W5jVpotzxgyK5K42&#10;oDhSdvPTuPnFlZGKupDA4IPanQQzXM6W1tE0kkjBY40XLMxOAAO5rghiq1OpzRdvy+47JUKUocrX&#10;9ep2n7SN5eal8ePFV/fj95LrEjfc2rt/h2D/AJ57cbPVNpria/QTxn/wT60P4x/Crwzql1cf2T4u&#10;h0e1TVtSuFZpbwpDHGBMA7LvCIASM/Nzkjr81/Ff9kfR/wBnvxLaW/xW+Lmitattka0s1eS7n7lR&#10;ChLKhwyiRio3LjjIrfEYHEU5ObWj1v69zGjiqMoqKeq6eh3H7G37K0P7RH7PvijTdan/ALLkuNQh&#10;/sPVmszNsaN1aRgm9Q3AaMHIxvbk4xXG/Eb/AIJ4/H34eNe39zHpdxpNqCyasL5Y43XIHzBuYzzz&#10;u+Xg4Y8E/RH7L37cH7KfhnStN+Dmh6Xd+F7OOR4rG51AM8cjNMx3TSZYxM5cyfMWRASC6gCvNf8A&#10;gqZ8X/EuqeO9N+E8Uiw6TZ2YuzGsbH7TI5IEwZlClQoKDYThvNBPOK66lHBLBqd7taaPr/Xkc9Op&#10;ininG1k9dS5+xD4o/Zc/Z71Ga88f+PrJvFssJVrhGaW3tEJw0av5YUSdjtZsjODjr9Cftf8A7QT/&#10;AAy/ZzuvH3w91eGW41JUt9KvreQMFMgx5qYPJUHcDnjGcEZFfl2c9q9g+CA8XfFz4T+LvglFp99q&#10;jQWcOraDna0dlPbl/MQNIwWLzIXcFh8zeSi8gADPDY6apOjGNtHa3c0rYSPtFUbvqr3PKdW1rWdf&#10;vDqOvatdX1wygNcXlw0jkDoNzEmvRv2XvjB4l+H/AMRLbRo/FE1npusRvp9z5lwwjhMq7EkHO1SG&#10;2/MQVA5IwK851vRdW8N6xdeH9e0+S1vbK4eC6tplw0UinDKR6gitz4VeArrx34pgtXtmayhkD3jc&#10;7do/hyOmenbrXz+PzPD5NhKmNxEuWFNOTfp09Xsl1Z11fZ+yfNsVfiP4H8R/DrxjeeFPFWmCzvbe&#10;U+ZbqcqmT0HJ49PasWKKSeVYIlyzsFUZxkmvqzxx4T8P+OjJf+MoWu5M75riWRvMbAbq3X+Ik46n&#10;Gc4rwLUfG2h+C9dkh+HPh+GH7PIyDUr6My3DYY5Kh/ljyMrwoODzzzX55wt4kQ4yp1Y5fg5+0hvz&#10;Siqave3NPfW2yhJ9k9bYYfFOtGyjr+B7N4S8CQ3fws0/wX4uSS4hjxP9nkf5Y5CCMgDjIUlc9cGv&#10;MviR4K+F3wz1ONTFe6nO7b/7Na8WNUQ7sFmCliAcYAx05PrqfD79pDUp9Sh0zxnDH5cjbftMKhdp&#10;x3BOOuP1+lcT8ZL27v8A4i6hc3Vysqsym2aNiy+SVBTH/ASCccbia+S4TyHjejxliKOcYicaVSMq&#10;rUJy5JtyStFqzjy315XGWxhQpV1XcZuyeunU6rwZ+03qXhI2tpZeF7e1tY2/fLpszRsBngpknBA7&#10;EnPGCtbH7Tfxi17x/wCE9D05PF17faW8kkqwzXBdN64XP+8OepyAe2efFc16Z8MPh9N8TPh3daVd&#10;ymH7FeNJpcxBwHZPnU+qnCn1BHbnP12cZLw7wbjKOfU3KjGM7VbTm1JVE480otvmak035XerSNql&#10;GjRkqtrWevzPM67D4Lb77xS/huUSG21G3Mc/l9EIPyuR35O3tjfnPFQ3fwW+I1lqv9lz+H32hdxv&#10;Fb9wFz94v0HrtPzY7V3/AMGvCXg/wNc/2x4i8VWLam3EMK3GPKU/LkDI3dTk4wPbGa7OLuKsohwz&#10;XnhKirTlH3FT998z1i/dvZJpO77bPZ1iK1P2Ls7+h554x+FXizwrqk1sNJuLi2WUiC4jhOHXdtXj&#10;nk8cc9a0PAHwf1/W9Zil120S0s4SJbhbuXy2dAQSMYJHB7gDg8ivbviP4uXwh4Ju/Eto8TSRqott&#10;2CruWAHfnueOwr5s1/xZ4g8S3kl7q+ou7SybmjT5YwfZRx0P1r5/gnibizjrI6rahQ5b0/a2cpOV&#10;ldqF0k0ndvm3eiVjOhVxGIpvZdLn1bDBZRWUcFvDH5EUe2NVUbVUDGB+HFeAfEz4t6ld63NpHheG&#10;GwsrWQqnkRgM7Z5Y/jnsPfJqp8KPidrXhTVV0u5uri50+4/dtatKWEeTyUBO0Hkn3Nc14p0e90Hx&#10;He6TqG8yw3DKzyNln5+8TznPWvP4F8OafDPEmIjmE1WfKpUm9mrtTk4Nv3o3im3e3No9ScPhVTrP&#10;n17Gv4b+L3jrw3ffbIdYkuVLFmhu2LIxII9QR17EVe+NuqHxF4js/EsMeYbzS4XjlU5VvvZ/3SGD&#10;Lg8/LnvXGRo8rrHGu5mOFUdzX0L4K+GOm6z8I7Dwx4otskq0isjfNEWYtwfxzjpn1FfRcYY/h3gf&#10;MMLnU6KUpN0pcqSbhJXcrLdwcVa/RvrY1rypYecalvL5HzzX0F+wZe6Haav4h0j4haQ1x4X8QaXJ&#10;pmoSLIytEXXaWXA6hHIJBBAbIzXF+PPhH8PPh9NFca54qvFSbmK0itvMkcDg4PC8ZB5I4zjJrZ8B&#10;fHnwLoyx+Hbbw2dPt2uFCzLsUNnapkkwAM+p/ujrxzpmvG2bYzI1juFsNKtK6fNKDjFJPWyly897&#10;OL5b211TJr1ZVqP7tN+Z6h8Sv+CXl7o93ceLfB3xY0oeF1tzceZqjFZolxnG4Dy3XHO/KkDOEbA3&#10;RfszePv2Rf2UPFL6l4g8ZyeIvEX2d1k1nRbN5LG0jZlAjRn2NKzKwJKxjG1lOdoJwf2hP2lPFEnw&#10;H034aeHtZlbTdYuGlW8hmKn7OoBMJxg4JYcE4xvBHTHzX7GvvuHeIsNnmU0MyoUXTlNPmjK94zi3&#10;GUflJNJ9uiJowq4ij+9k7f1ufqp4o/ab8L61+zbrXxr+FOoRXzWumyNbxySKrQXG0cSD5gCpYE5y&#10;Djrgg1+bvhDxTrXjf486R4u8R3Xn32oeJrae6l24yxnXt2HYD0ruP2JH1jxf8Spvgnc6nIdC8Uab&#10;dWmpWLMdu10XMqD+F1Mcb5BG7ylU5HFU9Q/Zt+LHwJ+PXhfw74z8L3W2fWrFrO+t4jJBcZkj3Kjr&#10;kEqx2kcHoSAGFfQ4itWxcYVLaJ2fa4UaVPDynC+r1XofqdRRRX054YUUUUAFFFFAHz7/AMFMPE2q&#10;+GP2Z5JtI1aS1kutct7d/LU5lUrISuQRt+6Gz6pjvX5q1+x/xL+Hfhn4r+CNQ8AeL7H7Rp+oRqsq&#10;CRlKsrB0YFSDlWVW64OMHIJFfCXjj/glf8atP8S3UfgzxDod1pHnM1tdXl48TRRYYjzBsPIxtyu7&#10;JwSFB48HNMJiKlZTgrq1vQ9bAYijTpuEnZnj/wCypfeK9M/aC8L6h4M0sXl6uoiM2rSCMSxSKYpE&#10;LkEJuR2UNjgsMc4r3T9rH/gnn8Sm+It/41+ENgmpaZqlwsgsvOxNDIyjfknggyAntgOuM4bHQfs0&#10;/DP9mn9lPx6upfFn43aBfeJmkaOws2WEx2LKm7zHc7vIYo3BZ0DdBubAH1Z4t+K/hrQfhdqnxP0f&#10;U7PULOx097iCSK6QRSN0QFywVQWwCSQBRhcDTnhXGq9b30augxGKqRrqVNdLa9T8+/hn+wN8Rr3U&#10;Y9Y+N1/Z+C/D9uvm391qkoMgTkBdoYAEsFX5mX74I3Hg/ob8ONV8F3Phez0fwTr9tf2unWkMI8m4&#10;3sihcKWBJYZAyN3JHr1r8nfi58WvGHxe8Z33inxR4h1C8We4ka1gvLySVbeJnLCNA7NsXJztXCg9&#10;ABgVq/s7fHHxR8EvihpfirTtcmis1ulXUIGlk8p4WBRi6rywUMW24OSo4Nc+FxtDC1LRjo923qa4&#10;jC1sRG8parpbQ9+/b+/bE+JWnfFG8+Efw58SyaXp+mxxpfTWbKJZZirFlLY3KMMo2g9VB4PA+a/B&#10;3xr+LHgDVZNb8JfEDVLO5nmaW4kW7ZvOdm3FnBJ3MTzk88nnk16J+3F8JvF3hb4s3nxGn0O4XRfE&#10;hivbO78tzFHJIhLw7mJIIdZMA4yBkDbg14rDBPcyrDbwtIzcKqKSSfpXLiq1d4mTk3e+n/AOjD06&#10;SoJJLbU+nP2nfiH4m/aw/Z18M/GiLTJVbw7dXlhrkEKnyrefELM+eMiRGiYDB2eURkknHzDX6Yfs&#10;Sfs/p4P/AGaV8K/EvwzDNJrzPLfafqOmqCImPyxyJJGrNglmxICRuwOAK8//AGnP2WP2NfgfpV18&#10;VfEmlXdu0zFrXQbPUEjW5l3hsRRsQRknaQoZEV8+WFUkdmIwNatTVeTV7K9zmo4qnTk6SXXSx5T/&#10;AMEvvh74r1f43t8QbLS2/svTLSaC5vm+6HdR+7UH7zYK5xyoZT3r3r41f8E1vg38QdfuPGuj+Jbv&#10;w2ZJPOvLa2hja1EY3M+xcDyiSR82WVQMBO48d+FX/BSzRvhhpNl4O0T4NQ2ejWvmKY4LvdKVwxU5&#10;wBuLYB4CgEkDtXrn7Uf7Q9v8Vv2JdX+IfwhhujY31zHY6o8nkrNaQMQHLJvbOSyRkDLKJCwA27hv&#10;h/qP1NwfvNXdv8jGt9a+sKS929keOfCz4zfsh/skePtQh0XR9Y8XahbXLImuR2ECQxJsX/j33yMz&#10;sG3AsTGpGcdt31d8Gv2tPhP8e/D1/qXgjXPs97YWrT3GnX6gTQpg/OU3DcoxztOB0zyCfymr079j&#10;3xTrHhT9oTw/caRc3UQu7oW10bSBpWMTEE5VVYlQVVjgdF9M1y4TMKlOooWXK3svM6MRg4Sg5Ntt&#10;HM/GL4h+JPiX8QdU8R+ItZuLzzdQma3Wad2WFC5wqBmbaMAcZPTqa53T9QvtJvY9S0u8kt7iFt0M&#10;0LlWRvUEdK+k/wBrv9gb4ifD/wAUXHjL4V+GbzWtE1C9uJmtdNhaaTTw0jMiFcmRlCEDfggFTkjI&#10;FcP8HP2Jfjv8TvFMNjqPgLUNL0dLtY7/AFe88uCNULMC0RkI8/BUg+UHxxnGRnkqYbFe3cXF3udE&#10;K+H9lzJqx6z+0d8Cvih+0R8DfCf7Smn+HUm1ttBiOv2cMxaWaNYvluEUIAQ6qsnlrypl2jdgmvlz&#10;/hAPHf8Aa0egr4M1Vr2aNpIbRdPkaSRB1ZVC5ZRg8jIr9d/hp4P8PfD3wFpPgbwxDbJZaVYx28Qt&#10;IwqMQoLPjJ5YksSSSS2SSSSfl39u79sq5+EnjK7+F3wt0iwj1iXTYRq2tG2Ilg3GRliB4D4R9w+8&#10;oMpHXcK9TGYGjGCqzlZ6X63Zw4XFVJS9nCN+3kj0T9gf9m3W/gF8OLqbxlbQxazrF0z3McW4ska/&#10;KisSBz1OMY5znk1uftY+Ivgd8LfAc/xI+JPw+03WbyFQum281vF5s8wbcke5ufL34J4YAEnaeh+D&#10;fB/7bn7RvhXxO3iO4+It9qCySQtPY3UgELrHIj7FVQBGp24ITaDubIO5s+zftueMtY/aE/ZV8C/H&#10;PRZY2sYbho/EFpFnFvdsNnG/BIV0kXgHO4N0ANVTxtH6nKFKOsVs/wA/1Jnhav1hSqPd9PyPO77/&#10;AIKMfHe3v4U8GRaXoek2d00tpo1jZjylXcxCMRjIAbkKFUkZ2ivoH4Y/tk6r+0T+zj4ostRSTSfF&#10;2l2E7zXGiwu2YgAy3Uasy4KjJZC5BER6Bwq/AVfTX/BLrw14hvvjnca/DpszaXbabIl1M1vJ5Qdh&#10;hRvCFA33vlZlyM4ztxXFg8ViKmIUHJtS0OrE4ejGi5parU+Z5opbeVoJoyrxsVZW6gjqK0vAsGoX&#10;PjfRrXSZLpbqTVbdbVrE4nEhlUL5fo+cY98V90fHL/gl94R8eeLZvFvw68Wf2Et4pa6sJLZWhSYs&#10;nzoFA2rt3kr3bHIya4n4WaH+xH+yH8QNO1LxN8WJvFPii3gmc3ekEPZ2H7lgxbYcbziRVQM75Zcp&#10;kqah5fWp1EqjSV97lLGU6kPcTb7WPUP2sf2Dovj5LZ+O/DviBofEsOmQ2lwJIo4ba8KszGZ9q7lY&#10;7iOM8BQAMc+C2X/BO7/hALmTxF+0b8YtI8K6Db6jshYMklxfQrIF3KC22MsCuMeYV3fMuBz9y/Cz&#10;4zeAPjR4WXxd8Oddh1C3YspjWVRJG4GdrrnMbEEHa2CARkCvzI/ar+OWrfHX4u6p4gl1P7RpkFwY&#10;dJUQ7FEKDbvAIDAOQXw3I3Y7Yr0Mwhg6aVa129tdH5nHg5Yqo3TvZLy1P0h+Bvjv4G3HhKx8FfCf&#10;xppt3b6bbxwRQQ3CCTlA4JUY+Zgd3A9fQ4+eP+CnH7SXinwpLb/BTwfqUlqt9ZLPqlxAskcijzAV&#10;VJVkAIO3DKU4H8R3ED4r8MeK/EfgrW7fxJ4V1aazvbWeOWGaFujIwdcg8MNyg7SCDjkGvqb9sv4T&#10;+JP2hPBnh39rT4daTe30OpaEi6tpsMJkktmR9vC4DNtJcEhSP3TNkKc1nLHVMVg5RgrNW27FrCwo&#10;YiMpO6ffufKWk6zq2g38Oq6NqU1rc28ivb3EMhVo2DBgQR0IIB/CvrfwJ4h8e/tb/sY6t8P7y3W+&#10;1Lww0TWc1xNuknSNW4VVTIdP3Q6klZCvfB+SbfQdcvbz+zLTR7qS4VtrQR27M4bHTAGc1+if/BN/&#10;9n/xF8HPhffeJPGOjy2Oq+I5kkktZ3BdIIwfKBAY7D87kggNlsMBtArly2nUqVnDXlaaZvjZQhTU&#10;uqasfnHIrxO0ciFWU4ZWHIPpX0B/wT2+B3iv4hfGfT/HUemSLo+h3SS3F3IrqjthiFVgOSNp6EYJ&#10;XPWvsf8AaN+GX7K3hTQdU+OPxd+GulSTWdiUkuU0/dJcMdqIm1RteQkIiu4yg/iRckfMMH/BTK88&#10;DXr6V8K/hJo9no6zAx+bGyzSKGJ+chiSTk8kkjJ61p9Uo4LEJ1p+dluR9YqYqi1Tj8+h9dfGL9lb&#10;4I/G28/tnx94WWS8RVDX0cpSTYGjYjPTlY9ueoVmwQTmvmfUPjR+x3+x946mt/hN4Ik17VbeMq9/&#10;DfFvLfDL5WWGAM9XyzfMcqwAz7Z8OP2qtF/aR+CfiC6+H3yeKLPRbiWbQ1lkgkU/OFVJsqFLADDq&#10;/wAhYEkYr8y7y9udQvJb+9uGmmnkaSaSRizOxOSSTyST3rozDEU6fLUopXet7f1qYYOjOfNCo3Zd&#10;D9MP2cf2+fhd+0Hq1v4ROmXeh6/dM6w6bcN5scm2N5SUlUAEBI2J3Kpzxg8E/Gf7fXjbWvGH7S2u&#10;x6pCscOmzC0skVi37tQBk5Awcg5UDAIPUks3m/wn1LXtH+Jug6r4Yto5tQt9Wgks4pZljV3DghWZ&#10;iqqD3JIAHU4r7o/a+/YXvfjusfxK8AQx2viWaGN9Qtby6ULIFgRPLBC43DYoGWC53HI3E1k6mJzD&#10;BtbuL+9f5m3JRweJT6NfceW/8Ejf+SpeLP8AsX4//R6197V8lf8ABPD9l740/AX4ga/rXxM8LR2V&#10;pfaLHDbzR30UmZfMVmTCsWyBn5sbTjgkYJ+ta9TLYTp4RRkrPXc4MbKM8Q3F32Ciiiu85AooooAK&#10;KKKACiiigAooooAKKKKACiiigAooooAKKKKACiiigArc+HPiBvDni21vGbEUjeVP/ut/gcH8Kw6A&#10;SORU1IRqU3F9SoycJKS6H0gCCMiisP4d6+viPwla3pfdLGvlXHs68fqMH8a3K+LqQlTm4vofSRkp&#10;xUl1CiiipKCiiigAooooAKKKKACiiigDgf2pZJIv2efFzxttb+x5BkfhX5i1+nv7TlnJf/s/eLra&#10;LO7+xZm4XPQbv6V+YVfyt4/KX9vYR9PZP/0t/wDAPLzD44+gUUUV+CHnhRRRQAVreBfCOo+PvGWm&#10;eC9JH+kanex28bYzt3HBb8Bk/hWTXsn7BOnW2pftN6Gt0B+5huJo8/3liYivY4fy+GbZ9hcFParU&#10;hF+kpJP8C6ceaoo92ffPw68A+Hvhh4K0/wAC+F7XyrPT7dY4/wC87fxOx7sxySfU1t0UV/oPQoUc&#10;LRjRpRUYxSSS0SSVkl5JH0K00QUUUVqAUUUUAFFFFABRRRQAUUUZoAKK5Xx98cPhL8L7Vrrx14+0&#10;6w2jPktNvmb/AHY0y7fgDXg3xD/4KceB9N32vw08GXmpuOFutRYQRn3CjLEfXH0r5fOuNOF+HrrH&#10;YqEZfyp80v8AwGN5fhYynWpU/iZ9R1zvjf4s/Db4b27XHjfxrp+nbVz5dxcr5h+ifeP5V8EfEb9u&#10;P9ob4hCS1Txe2i2b5H2fRF8hse8n+s/JgPavJby9vdQuGu7+7lnmkbc8s0hZmPqSetfked+PmAo3&#10;hlWFlN/zVHyr5RV216uJyVMfH7CPt/4j/wDBS74WeH0ktfh54bvteuRkLNMfstuPfJBY/wDfIz61&#10;4L8Q/wBvf9oPx20kNjr0OhWrfdt9Ih2sB7uxLH8x+FeK0V+QZ34oca55eNTEunB/Zp+4vvXvP5yZ&#10;x1MVWqdbeha1jXNa8Q3zanr2rXN7cP8Aenupmkc/ixJqrRRXwE5yqScpO7e7e5zhRRRUgFFFFABR&#10;RRQAUUUUAFFFFABRRRQAV+i37C3xGHxC/Z50tLiffeaLI+m3eTz8mCh/GNk/HNfnTX01/wAEzPiG&#10;dF+I2rfDu6udsOs2QngjZuPOiJ6e5Vj9cD0r9U8Hc8/sjjSnRk/crp036vWL9eZJf9vM68HU5a1u&#10;59vUHng0UV/aB7J8T/t0fsjXPhPUrj4x/DjTd+k3Lb9YsYV5s5D1lUD/AJZnv/dPsePl+v11uba3&#10;vLeS0u4ElilQpJHIoZXUjBBB6givjL9rL9g298PtcfET4I6ZJcWHMl9oMWWkt/V4h1ZPVeo7ZHT+&#10;Y/FHwqrUq1TOMlhzRd3UppaxfWUF1T3cVqnqrrReZisL9uH3HyvRTpI5IZGiljZWU4ZWGCD6U2v5&#10;3POCiiigAooooAKKKKACiiigAooooAKKKKACiiigArQ8O+LfFHhG8GoeFvEN5p8ynPmWdw0ZP1we&#10;az6KunUqUainTbTWzTs180F7bHvHw1/4KHfHfwS0dr4mmtPElmuA0eoR7Jse0qd/dg1e/fDv/go3&#10;8E/Fnl2vi61vvDtw3DfaF86EH/fQZx9VFfBNFfouR+K/GuRpQWI9tBfZqrn/APJtJ/8Ak1vI6aeL&#10;rU+t/U/WPwp458G+OrEal4N8UWOpw4yXsrpZNv1AOVPscVq1+Seh+INe8MalHrPhvWrvT7yE5iur&#10;K4aKRPoykEV7R8PP+Cg3x98GCO113UbbxBbrxt1KHEuP+uiYJ/HJr9fyPx6yjEWhmmHlSf8AND34&#10;+ttJL0XMdlPHwfxKx+glFfOfw0/4KSfB/wAUPHYePtLvvDlw3BuGU3FsT/vIN6/iuB3Ne5+EviJ4&#10;E8eWi33gzxfp+pxt/FZ3Sv8AoDkV+u5NxVw7xBDmy/EwqeSdpL1i7SXzR1wq06nws2aKKK+gNArk&#10;fjn8V9K+C/wy1Px5qbI0ltAVsbdmx59wRiNPxPX0ANSfFD41/DT4O6NJrPjzxRb2uxSY7VXDTzNj&#10;hUjHJJ/IdyBzXwH+0/8AtP8AiX9orxJG8kLWOh2Lt/Zum7s4zx5knYuR+AHA75/NfELxBy7hLLZ0&#10;qVRSxUk1CCabi3pzS7JbpP4notLtc2IxEaMfM8z1LUb3WNRuNW1Kdpri6maa4lbq7sSWY/Uk1DRR&#10;X8TSlKUm5O7Z4gUUUUgCiiigDpPg54SPjv4q+HfCBj3Jf6vBHMv/AEz3gv8A+Ohq/VSvgX/gnR4G&#10;bxP8eP8AhI5YN0Og6fJcbivAkf5F/Hk/ka++q/rLwHyt4XhuvjZLWtUsvOMFZf8AkzketgY2pt92&#10;FFFFfuR3BRRRQAUUUUAFFFFABRRRQAVm+MNcTw74bvNWY/NHCRGD3c8KPzIrSrzn4864PLtPD0T9&#10;W86YfoP610YSj7fERh9/oY4ip7Ki5Hm7yPK7SSNuZmyzHuabRRX2B86FFFFABRRRQAUUUUAFFFFA&#10;BRRRQAUUUUAFFFFABRRRQAUUUUAFFFFABRRRQAUUUUAFFFFABRRRQAUUUUAFFFFABRRRQAUUUUAF&#10;FFFABRRRQAUUUUAFFRzXdrbc3FzHH/vuB/OoRruiE7RrFrn/AK+F/wAaxliKFOVpSSfm0Bar5R/a&#10;P1iTV/i9qis2UtfLt4/YKgz/AOPFq+rIriCdd0MyuPVWBr5E+OP/ACVvXv8Ar/b+Qr+ffpI4iceD&#10;cLCD92VdX87Qm1+OpUTlKKKK/isoKKKKACq+q6tp2h2EmqateRwW8K5kkkbAFO1LUrDR7GTU9Tuk&#10;ht4V3SSyNgKK+c/i18WtR+IeofZLZmh0uGTNvb9PMP8Afb39B2r7zgPgTMONMw5Y3hQg1zz7f3Y9&#10;5P7ktX0T6MPh5YiVunVh8ZfiXeeOvED29tcf8S21bFpHG2Q//TQ+5/TpXG1cj0DV5dGbxBFYyNZp&#10;N5TTBTgNjOPy/Lv2qnX9nZLl+W5Rl8MDgUlCkuWy6Nb3/vPd31d7nuU4wpx5Y9DQ0Tw/4j8TJdQa&#10;HYz3S6fZS3t1HHyIYEAMkhHoBjOKz6+w/wDgmP8AB7w3BrUvxU8ZaxYrcXFrJb6Hpc2oRFp1fMTy&#10;mIHd0LxgN1Eh+X7prL/4KNeGP2ePhRrNn4O8AfDbTLXXdR08z3LWaPClhH5zsjqqYQs5aUYO4qkc&#10;YAVdufpPqcvqvtm7eX5GP1pfWPZJX/rU8c/ZR+C3iX4z/GLSdL0qzuFsbO5W71S/jXC28MbKT8xB&#10;G4kqoHPLDPGSPsz9rz9lz9mG28Dah8V/G+h6lYtY2o58NSRQvI4aR+FZCpLFyDu4AAxtAzX5221/&#10;fWeBZ3s0WJklHlyFcSLna/H8QycHqMnHWvQPG37UXxc+I/wmt/hN458T3Gp2trqgu0u7p90zqI9q&#10;xu2Mvg5bcSWJZsk08PiMPSw8oSjdsVajWqVYyjKyRw+na9f6Drkev+Gp5LC4t5N9rJDId8LdiG65&#10;969r+En/AAUI+N/w5sf7B1m7g1qwaFIP+JgrtJHGCqsRh13NsDAZIJYqSxAKnwagAsdqjr6VyU61&#10;WjK8HY3nTp1FaSuTaleT6jqNxqFzdyXEk8zSSTzDDyMxJLNyeT1PJqGvpTWP+CcnxG1T4XeHvH/g&#10;BpLq71LS0lvtJuYGikjlJyPvYZdwYcFcAqSWAOR8+eJfDGreC/ENx4Z8TWqxXljcNDe20cyv5bqx&#10;Vl3KSpPHUEjBBqqtCtR1mrXFTrU6mkXseg/Bv9lb4gfHb4aa14z+H+lNPd6LfpGIZLpVF4hjLOka&#10;7f8AWJ+7Jy2CJVAGQTXE+Lvhr8QfALY8a+DNS0vMzRK19aNGrsP7pIww4OCMg44Jr7M/Yo/bK/Zx&#10;8FeBrD4UXkd14blt1dpLvV7pWhldpWfiXgAfMx+YLjIA3YJrwH9vf4u3fxR/aF1azW7ElloMh061&#10;VV+XdGx8wglVJG8sMnggZHBFdVahho4WNSMry2ZhTrV5YhwlGyN7/gn344+B3w1+IP8AwlHxL8S3&#10;Fnqkt1Da6Svkx+QhlLIzSMykqoypLBlCjOcivtm8+LXh3Vfi54FsPBkml6lbeJLG/kl1KG3EkiQx&#10;QrIgEocGPLE/IyNuw3KFDu/J6vob/gm5qer6n+1ToMF9f3FxDY6LfR26SSMywR+Ux2rn7q7mPAwM&#10;n3rbA4yUeWjbdrX5ozxeFjK9W+yf5H6TDPpRQDnpRX0x4YUUUUAFFFFABRRRQB4N+2f/AMfvh7/r&#10;ldfzirxCvb/2z/8Aj98Pf9crr+cVeIV/nv42f8nOzD1p/wDpmmXHYKKKK/KxhRRRQB5j8c/iF4h8&#10;BeJ9JuNIuG8mS3lM1vuwsnYE8ds5rxfxLrR8Q69da40RjN1MZDGzFtpPbJ6/54HSvSv2rf8AkM6P&#10;/wBesv8A6EKk8OfAG18UfDmzvGkaz1JmeTzMAhlOcKR16gdTxzX9Z8F5nwzwnwTl+aY1KnOsnTc0&#10;tWuebXNbdK29m0vI9ihOjRoxnLrp+J5HkV2Xwm+Hc/xBXUrIq0aC3H2e4K4VZgwPLYPGOCBz8wPv&#10;WT468Can4A1JdK1W7t5ZmXc32d8gDt1wfzA/HgntvhF8a/C3gvTU8PX3hyaESSBpru3ffuc7V3FW&#10;PAwOcE9Olfb8VZpm1fhZ4rh6Htpz5XFxa0V781m1fa1ldu+1jetUnKjelqdn8BfAviPwHYalYeIr&#10;VY2muEeJo5AysNpHUV39Zug+JbPxFLM+nAtbrHFJDcbhtlV1JBA6j0wcHI6eulX8acUZhmWa55Wx&#10;ePgoVp8rkkrJe7G2jbadrXTd07rTY8SrKVSo5S3CiiivAMwooooAKKKKACiiigAooooAKKKKACu+&#10;/Zm/5LBp3/XOb/0Wa4Gu+/Zm/wCSwad/1zm/9FmvrvD/AP5LnLP+v9L/ANLiB9VUUUV/pcZhRRRQ&#10;AUUUUAFFFFABRRRQAV+Uf7aP/J03jb/sMN/6Atfq5X52ftnfG618BftH66nwi8L6bpOsQzR/2l4g&#10;axSW8NwF5aJ3d1jBRtrBVQkdQeDXk5vGMqMW3bX9D0MuclWdl0Pb/wDgm/8As6al4F+GOqeKPiF4&#10;dVLjxFcBY7S8jDZtYwuwlGXI3PvODnIVCAOp439tX4Rfsi/s66dY+ILT4Wi71jUb+Q22ixatJbwM&#10;PKJMrAK2Ujby/wB2pQN5nJNfP/w3/bQ/aE+HOuf2tD8Qb7UIp9SS71K31GQTNeEeWrK0jAvgxxLH&#10;1wq/dAwMaX7ZfxJ1T40X/hH4t3bfu9V8MrFtVQUguIZGWeIMOp3ESY4KiZR6E8MsVhnguSEdV3Sf&#10;Xc6lh631rmk9H2v9xm+EP2xvi/8AD7VorzwF/ZOh2cUexdL0nTUjh2+YsjZ3bmckhuZC+0SNgDjH&#10;q/xl/bZm/aD/AGTL7RNe02Gx16HVIYLyO1lZkmiwhExGAFDnzF2/NhkB44x8pV7P+w18M7L4ufF6&#10;TwR4g0trrR7nT3OoJ+7+Uggow3sOQQfu5bbvwOpHJh6+InL2SlpLQ6K1KjFe0a21PGKn0uG4uNUt&#10;oLMXBmknRYRaxlpSxYY2AEZbPQZGTX0j8Wf+CYvxj8I640/gTVNP1bQ2mdmvru6S3exhDffmDH5l&#10;Cckx7mOG+QcZ5X4BRfs2fCL4jjX/AIyeJ77VLzQWaeG30mxWSzedchYwZMM7hgCpChMkEsuCRH1W&#10;tTqKNRcvm9i/rFOULw19DvP2n/2AfilHqNv8Q/hzof8Aag1O1hl1qzsdv7m8MYMzxLuLGNnDEZLE&#10;Z+82a8W/4Z48SeGfEVrovxk1W38GpM6mT+0sSTiLAYusSHLHbnAJUEjGRX6Y2v7QPw58RfC7Vvid&#10;4L8SW97Z6Vp8txO4DERMkZba2M5x0O3I9Ca/Kn4ifEPxX8UvGF9438Zam91fX05kkZsALwAAAAAA&#10;AAOnOOea7Mwo4Wi1OGvNra+hy4OriKqcZaW+8/Tz9lrxF8ELHwFZ/C/4TePtK1aTRYXW6jsXKOzB&#10;wHk8tndtu5gN25hyBuNfJP8AwUg/aH8S+JfiHdfBXTxHa6Po74uLdYV3TMQjq5bJ4P3lxj5XXOTn&#10;Hzb4V8Ua14M8QWvifw9dmC8s5RJDIPX0+h6V6H+1J4ZvtR8ZR/GrRbIyaD44tV1axuoRuVJnB+0w&#10;OVG1ZI51lBUFtq7RnIICrY6eIwnJFWta9uw6eFjRxHM3e/fueaabqmpaPfx6npd/Nb3ELBo5opCG&#10;UjpzXsXxO+JnxM/aN+Buj6n4gs7nVLrweHi1DVFhDO0ZP3nKjsmzJOCdrMSckjxUAsdqjNfdn/BN&#10;L4A34+FviXXPiNoEw03xQv2OGxvN6rPbGMrI4U4wHEhXeOoBGRiubB06leo6SejWv9epviZwoxVR&#10;rVbHwnXs37CXwy174iftB6Pc6XayNa6PdR3d9MEbbGobI+ZWUo2AzKckbkAIYHB90/bA/ZY/ZD+D&#10;WmS+NtW/tbTZLtY4rTR9BUSHeXk3SgSMFXO5RgsABF8oPzV478If25NX+AlpDoHwt+HVhb6X9oaS&#10;9S9u5Zp7vI4y2QqEHuqjIABzitFh44XEpVpLTXTUh1pYii/ZLfufTnx3/wCCbfwc+IniFvHmh+Ib&#10;rwy0kivqtvCqyW86g/MUDcxSMON2WXgHyySSflLwb4s+AH7OvjqTX7KKT4hXtmSbJVVYdPyVKEM8&#10;iF3wGZshACQoxwTXv3xg/bS0j4/fsf8AiW78IWN1p+tQrHDrGlx3IZoLeSUxmXIALxFSoY7QAZQM&#10;5FfDQrbHVcPGpGVBLXW//A2/AzwlOtKm41W9NLf8E/Sz9nb9vv4ZfG3UE8JPp7aPqzQ4s7GRt32l&#10;ljZnCADAwEJA3HjuDxX55/FPxn4l+IPxA1bxV4u1aO+vrq9kMk8IYRkbjgIG5CAfdzzjGap+CfFm&#10;u+BfF2neL/DV81tfafdLNbyqxXkHlTgjKsMqwzypIPBr3D9pX9iD4jeENZTxr8NvB2o3+g6xAL6O&#10;3W0RJrBpXH+jNEhOGXzEG0D+9jIRiMqtbEY7Dq6vyvW3nt+pdOlRwtbTTm2+R89hip3KcEdDX0Fr&#10;HwL+I3x5/Zv0f416RI2sahp1xJZ3CrJmUWqBiQ2fmZlcHCjtJnnIrzXwp+zh8afFqTXtn4AvLext&#10;ZHW71DVGjsreIpgupluGRNwBztzuIyQDg1+mX7NvgTwR8LfhnZ/D3wV4lttTjs1Ms1xDcLIzlznc&#10;cewAHsAOgFVl+DlXlJT0Vvx6CxmIVJJx1dz8n4dE1q51NNEttIupL2S4+zx2aW7GVpt23ywoGS2e&#10;NuM54r7s/wCCbX7LviH4cxX/AMV/iFpUlnqF9bxR6XY3HmRzwwncXaSI4A3HZtyCQY26d8L/AIKE&#10;ftUah8PvGc3w7+EM7aRrk1qE8Q65ZwiO5kiKjy4hKY92FDOQyP8AKxOCGBr5G8P/ABU+JHhe+j1P&#10;QvG2pW80NxJcRut03yzOhRphk8SFSR5n3vfgUo/V8Ditfet8v87hL22Lw+nu3+f/AAx91/8ABQbx&#10;f8E/h54cLap4B0nUPEerMqrLJaK0m0K67m6FuGbqeOD1C18KN8UfHKTNJY65JZozZWGzURxpwBkK&#10;oABwBz1rrvjT8XvEvx68OR+OfE8kMmpQan5eoCOPG3en7soOdqfKwPTkL1xmvMa+Ooxo8QYqvisf&#10;RTkpzgoSSkoQi/dsmrXmrTk9W+ZK9lFIwmHUKdp6v7z1rwd8Ytb8Y+G9Y8K+I7ktdNpsj2txCqxs&#10;3Zl46nBBGB0DZNeTPG8UjRSKVZWwynsa6z4JaPe6v8QrM2qybLcl7gx5+590gkdjnB9s16H49/Zv&#10;stZ1O41zw9rMdismZJLeeM7A2Bk7uw6nofTgV8Q884O8P+JauAlajHEKNT3V7sZL3eW0U+W6SktL&#10;XvsHtKOFrOOyep4epKtuB5HevbvEXwTbxz4K0fWLC9WLU49LhDLw0cmQG25HYbjg5PA6HOa5PTdL&#10;+Gnwz19Z/Eerz6tdWkwaNbEAAMp9N306sOnGa9c8C/Fbwn48h2aXd7LpI1aSzk4YZVSducbgC23O&#10;Oo9CCfA8SOKOIqEcLmGSUJ+ypNzdVx91qSsouL15Wm7tpa2tqkzPFVqmk6adl1PGLz4H6v4eZrjx&#10;jrNtp9oD8twoMhbr0Xj06Eg816n8K/FHwr0ywXwh4S1tmaFss1yMNKzMOc7QDywXoO1eJ/EzxLqH&#10;inxjdX1/Pv8AJkaGLrhUDtxz05JrDguJrWZbm3maOSNtySI2Cp9Qa+nzbgzMONeH6VPOMXKM2lLl&#10;ppRpqTWl07ylbzkt20kbSw9TEU1zy+7Y9m/aT8ealpklr4W0e8mh82My3MkMmAykFdh469T14GPW&#10;vF2Z3Yu7FmY5Zm713niLRfEPxE8C6b46sreSaTT4fsOox7hukZSNsyjq2Qyq3fK4xgZrhNj5xsPr&#10;0r1PD3Lcvyfh+OBo8vtKUpRq2tfnUndvrqrON/stWLwsY06fKt1ud/4Hutb+IPgbUvh81yJriORb&#10;qzEzZbjgjJPTgfTcxOa8/r2z9m/4f6ropufFOt2DQ/aIUWy3Op3Iw3E8HI/h4OK6b4peGvh3b2Mn&#10;jTxVo0UslvGyqcEGVjjAbapLY28ZBABP1HxT8SMryDjLEZRhqDq06kotOlZv2sklJW2d3y3d1ytS&#10;un05/rUaVeUErp9u54j8LfB2oeLvFlrBBFMsMMnmSzxfLs24P3tpGc4OMc9OM5Hv3jT4YeDvHKrJ&#10;rtiwljjKx3EMm10Bx+BxjjIIFeHaf8Zta8Pyxr4T0ey06BFbdHHHvMrFSMszZOAcHaMDI969B8J/&#10;G+Txv4Z1TSr2FLbU47FzbtHJt807Hzt7gjAxjuw9M153iNlfHmNzKhm2EXsadJcqcJ/vIKckpSml&#10;o1tdRcklvpe0YqOIlJTWiRyGp+IPhj8OfElwfCHh+XUrq3m/cXE97/o8TDBBXbkyfN6kcAY9a6/w&#10;J+0hpus3S6b4osRZySSBY5lceWFwo+YkjnduPQADHoSfDc5oJ45r9AzTw3yHO8CqWPc6tVRS9rKc&#10;nJNdUr8qvu0kk+ut2dUsJTqRtK7fc7D463l7dfEm+S5ZikTBId2OFx7Ad/09a4/NeyeKfgvq3jvw&#10;xpPibTp/+JlJYxm8+0E7p/3Y2sxZjhiAM9eW7YNcMvwX8dQ3n2fVrKDTo/MCNd6hdJHECRkcgndn&#10;/ZDYJ5xU8J8WcLxyOlhFiYRnQioSi2k7w91tR3kpNXVk73XV2ChWo+zUb7HTfDvw3ffE/wCEd/4d&#10;En7+xvFNi0g+Ve+OvHBYcdAehrnJ/gJ8YkljW0+G+sXnnLmF7GwkmV/XGwHoeD6d+oz7X8LLfwVo&#10;GiL4b8Na5aXU0eHuTEwDsxH3mXr0HfnA9qv/ABe/aj8ZfCf4ZXHwp8I7VfXHkNzdSLu8mBojG6rz&#10;95sg8gj5fwr5DgvjitivELFZTOlKOGrOc4Xi4yi1FO9mlaM+VuzWja8zlp4ip9YcILRvqehfsAfs&#10;hXvwy1y6+J3xba3t9XgZYNP0v7XBIbXPUygbishbAABQjYfvByF+nviZ4k8LeDfD/wDwlHijT45o&#10;4bqCGEmIFhJJNGqDJHA37D7lQOTgH8f31jV3ulvv7Sm85VKrIshDKpByBjoOTwPU19YfAX48fFL9&#10;o/4YTfBnWRPqWqaDfWOq291HDEv2mzgvoTLC5JGCiN5ihBlvIC89G/o3BY6lGm6UI2fTrdk4rC1J&#10;S9pKV+/SyPvSiiivoDyQooooAKp63r+i+G9OfVtd1OG1t4/vSzPgfT3PtXN/Fz4waH8LNJ82cC41&#10;CdT9kslb73+03oo/XtXzD44+IHij4haqdU8S6k0pXPkwg4jhHoq9v5nvX454j+MWT8DyeCw8fb4u&#10;3wJ2jC+zm+/VRWrW7immNI9g+KH7cXw38A26zWllNdRyT+St1MxihDEEjPBbHynsPrXgn7XX7Ynx&#10;J134YSeHtOg0+3s9Yk8ma4sUJKxYzjczNncMjIx/KvOv2nv+SdQ5/wCgpF/6BJXI+DfDWufFr4W3&#10;FjPdPJcaTdEaa8khy2UBaI54xwmCehPYV+c5PxxxPnWV4biPMsd7LDxrOFWnFKMOV2UHdLnaUmuZ&#10;Sm1y3drJp99CjTjGNV7X1PL69u/ZB+Nt74Uuta+E/iL7ffaD4o0WaxazhumCwFslmC9tyl1yCuN5&#10;Oc15HfeDfFenXn2C98PXaS/NhfJJzjOSCOCODyOK9U+APwn1PTL4eMtfVY/3RFrb/wAYOeSwK4xj&#10;pg5+hyK+/wCKuLsHw7w/Wx1KvFT5WqdmpXk0+Wy1TV9X0seliqlP2Lu/Q8v8b+EL7wT4kutDulma&#10;OKeRbW4lh8vz4gxCyAZOMgZxk4zjNdJ8Cf2fvHnx88Z2Phjwxp8kdrNdIt9qbIDHawkndJgsu/AD&#10;YUHkjGRnNe9eJf7Ag0uTVfEVlDNBY/6QPOiVvLZQcMu7ow7HjGeteZv+3L8aNE1OF/AN9Y6TZwXI&#10;leK20uKKS/2n5PtTIA0uBkY3cgnOa8fw149nxtRm8ThpQ9mlzSi04Sl2V7NO2ttbLrsZUcTWrwai&#10;te/Q/SC4+FXgPU/A9p8Otb8N217pdnZQ20FvdL5myONQqDcecgDrnNfGf7U/xP8AgF+zZ4tfwP8A&#10;Af4O6J/wklrF5d5ql9byMtkcHGImwHlztdXYsuMEq4YVt/saf8FA/Hfjbx5B8MPjHLb3CXtu4sNW&#10;gtwsguAF2iQZC7Sok5A+8VGAMkfI/wAVdH1Pw98TNf0PWtG/s66tdYuI5rHduEBEjfIGydyjs2SC&#10;MHJzmv2PG4ynPDxnSW+l7aqxhhcLONZxqPz30Z9O/Br/AIKk+NI/E8GkfFfRbFtJmaOL7VaQ7Xtx&#10;u5YgYDEg4OAAMKQow27F/wCCmXj2P4g+JfCviLw54ghvNBvNFE9isGDhiTklgxyeqlcAqVYHJr5d&#10;I5zX338H/wBkzRfj3+xP4T8M+MbySzvone70m8jjObeEzudmCAWWQM788gyAg4AFc9GpisdRlRbv&#10;pf8AHY2qwoYWpGqlbp/wT4EzX1l/wTS8K33xF8L/ABG+G+sWU0mg6ppKRtIZ3SOO5ZXTaNo5LIck&#10;g5URrwdwrP1r/glv8R/D2prca58TNBs9DjV3vNYkEjeSobCgR4BdmBU4+UD5hu4Uv9Cfspa3+yb8&#10;EdHk+Fngz4saTda0DEdYu5GaIXNzsKkKz5TJ8p28tWLKB8wGKeCwdSniE6vurza102FisTTnRap6&#10;+nQ+YfiZ/wAE1P2gfBly0nha2tPEFu0jCH7DIVkIxkZV8ckZ7kAjryK9S/ZA/ZV0T4BeNo/HXx38&#10;XaBb6oYni0nTY9cR2MgdDuVAn7xsY+652gkFTuBX2T9un4/at8DfgwNa8G6zFb6tqVwLfTpuGYZU&#10;5dQVKtt4PPtwRmvzP1vxN4k8S6k+s+I/EF9qF5ImyS7vrp5ZGXGMFmJJGOMZ6VWIjhcBiFyRbe+r&#10;0QqLxGLovmdl+LP2K1vxfoGieDbzxzNq0J02z02S9kvI23x+SkZcuCD8w2jPB5FfmL+0F+1/8YPi&#10;54yvnj8cXVtpMV3INNttPjFqEi3DAJjYlunUsc9eM4HpH7Cfxe8d+O7XW/2btb8V3NxBqmiPHoU1&#10;9NLcf2Y0cbLGY0JwERzGduQMKOgBx87/ABL+HXiv4VeMLrwX400k2V/b7WeAyK2FYZUgqzAgj3NG&#10;OxlTEUIShdJ7+vYMLh40a0oy1fT0PQP2cP2xfip8BdetYY9XuNU0LzFW50e5uG27MpnyyQ2w4TaO&#10;GADNgAkEbH/BQPwVf6R8a/8AhYkVtN/ZXi6zW/024kRlVztXeo3Mxzho3I4A83AHFeY/Bv4ZeJ/i&#10;38RdK8GeF9LuLiS6vokneBT+4jLjdIx2ttCrlidpwFJwcYr9U/EPwT8A+OfhxY/DXx3pEeq2FnDE&#10;MXC8s6AAv7E88jBG44xU4ShWxmGlBvRWtfuPEVaeFrxklvufkJX6RfsE/ApPDv7MiaH4/wBIjuI9&#10;d1ZtUksbpUkUNiNVYcccRINpzyrEHDYHl3xs079i79jHxRaw6b8Iv+Es8SFlnFre6krW9kNjLuZH&#10;3ZJYbgpRsHJDqVUVu/C3/gq54P1iYWHxQ8DXmmyYkb7VprLNEcB2C4YqV4CqPvAk5JUZNaYOnh8H&#10;Xftpq+1tbfNkYmdbE0V7OLtuHxh/4J6fsq/Da3n+Jvizxz4i0vQba3Pm6bbtE5aRVUqEbyy2NqSb&#10;lOWYsCHXGGq/Cv8Ab5/ZK+DsNx4L+Hnw01XT9Jh2rHfRxr5l4yhxvZWYnkBcFm3EucgEZPL/APBW&#10;jxHcah4v8I6ItvJ9jh06e6tbpWVoZxKUBKkHOR5YyOmNpHWvkMDHGajE4pYXFONCKVutv6sVQofW&#10;KCdWTdz9Qv2jvjzprfsqax8UPhP4ohm+0wmCyvoX5VtxEmMMMOFVz17d+/5g3d3c391Je3k7yzTS&#10;F5JJGLMzE5JJPU19Yf8ABOjR/wDhcvgrxv8ABHxReStpH2GGSOFYXwjvIxD+Yq7VZWXhWYFvMYgM&#10;Izt8z+Kv7Bv7Qnw68UvpGk+DbjXdPkumjs9T02MlCvmFVMobBi42klvkGeHOCanGOtjKcKyWlrad&#10;GVhfZYacqTet/wADN/Yu8feLfBH7Qnh2LwzKzx6hqSW9/Z+aFWeJlZGJODyqu5HGfQjOa7H9t79k&#10;vxx8O/ipqvjPwl4TuLrw7q0z3scun2sjpanYHm8zAIjG/ew52gEAYxgel/sOfsQeIfC3jOH4rfFa&#10;aK1Onj/RNJkjdWLMqkSMxK9M9gVORhjggfad/eWmnWM2o30irFbxtJLIR91QMk/lXThcvlWwfLV0&#10;1uvL/hzHEYyNPEc1PXSz8z8ovhR+yt8ZPiz4ntfDuleFZrPz1WWS41FWhWOEsB5hBG7GDkccjpnI&#10;z+pPgTwLovw/8C6Z4A0hZJrPTLGO1ja6Ks8qqMb3IADMx+ZjgAkk4HSvz++P/wDwUQ+KXjPxXPZ/&#10;DG9XRdHs5nSzaBW3TgOCsjq4AJyM4ZePQHNSfss/t9/Fjwf4507wx8TPF8+saHqF5b29xc6tK80t&#10;opfa8ofmRjg5wSRlRjHOc8HiMHhKjiru+l+hWJo4rEQUnZW6HuX7ZX7Svwv/AGddTtfCvhDwFpt9&#10;4iulF3JNHBCUhXe6fvGIb58hsAqeO68Z8G8Gf8FPf2i/D+tLdeJRpmtWBlQvYy25hZEGdyxyKSQW&#10;/vSCTBHAHOc//gpBoviy0/aTvtX1yw/0G90+2k0i+jcstzblW2nBdtjKwkj2/Lnyt+35tx8Crnxe&#10;MxEcVJRdrPZf1qbYfDUZUE5K90fcH/BQDx9a/HD9mPQPiF4InvBpialHPfQeX8nzxLt38jBUyr2P&#10;LkcV8P1+hn7CPwUtfE37I1/4J+KGjLNZ6/PMptpoFEkMLKGjIyp+cFzKr5LKzDoUFcv8RP8Aglh8&#10;NrO5m8Q6d8VpND0tbgy3P25VMdtbhSWwzYycjqSAB6456MVg8RiuWvFbpXRlh8RRw96T6PQ8x/4J&#10;Y6FreoftEXWsWW5bGz8PzpqR2qVkWRkCRnIJ5Zd3GD+7wTgkH0z47/8ABLNfEXiqTxN8HfF8dnDd&#10;Sb7zTNUjBCMXYu0ToAOhXEbAdCd/IA6D4B/HP9hH9m6OP4ceD/iFBdXju1vqHihtJKi4kEzbUkmV&#10;BvX5jiQbogq53jjPsXx++NVt4B/Z/wBY+KfhC7hvnjsA2mywyb4zI+NjErkYGc9cHpnmuihhsL9T&#10;5ajTtduz2MK1bEfWOaCavZarc+avgV+y38Jf2UfGln8Qv2nPjD4fh1a3aNtJ0O3u2LwSvG3zSgck&#10;D5hwpTKg7+x+yfD3jPwn4s0/+1fDfiSxvrfaW861uldQB3yD09+nevxw1jWNV8Qarca5rmozXl5e&#10;TNNdXVxIXkmkY5Z2Y8sxPJJ5Jr27/gn38bNa+GXx50rwrLq90NH8QXH2KexV2aLz5Nojk2AH5tyo&#10;u4AcHk7Qa58HmFOlUVOMLRb76/M2xWDqVIubldr7vkfVf7OP7QviD41/tX+OdGknePRtA0v7Pptm&#10;yuhRhMiyF0LFd+9WG4AZA719FV8+fs8/s/eKPg9+1L4y8RX1xe3+m65oyyWupXCMw3C4AETSH7zh&#10;APw5r6Dr2MJ7T2b9pvd/mebiOT2nubWX5BRRRXUYhRRRQAUUUUAFFFFABRRRQAUUUUAFFFFABRRR&#10;QAUUUUAFFFFABRRRQB33wJ177NqlzoEr/LcL5ka/7Q6/p/KvUq+e/D2sS6BrdrrMIybeYMV/vL3H&#10;4jIr6Bt54rqBLmB90cihkYdwRwa+czajyVlNfa/NHs5fU5qTi+g+iiivKO8KKKKACiiigAooooAK&#10;KKKAMnx9oJ8U+BtZ8NBcnUNLuLdfq8bKP1Nfk8wKsVI6HFfrvX5eftG+DT4A+OfijwukPlww6xNJ&#10;arjgQyN5kY/75YV/Of0gMvlLD4HHRWkXOD/7eSlH/wBJkedmEfdjI4qiiiv5nPMCiiigAr0D9lzx&#10;xB8Pfj14b8R3kgS3/tBYLhj2ST5Cf/Hq8/orsy7HVsszCjjKXxU5RkvWLTX5FRlyyUl0P14BBGQa&#10;K8L/AGKf2nNO+MXgm38GeJdTVfE2k24jmWRsNexKMCYepx97356GvdK/0CyPOsBxDldLH4OXNCav&#10;5p9Yvs09Gj6CnONSKkgooor1igoopskiRIZJXVVUZZmOAKAHUV598RP2pvgP8MI5B4n+Idm1wg/4&#10;8bFjcTMfTamcfVsD3rwT4hf8FQAxktfhb8PWC8hbzWpRu+vlxkgfixr4/O+PuEeH7xxeLjzL7Mff&#10;l81G9vnYxqYijT3Z9eVxHxD/AGjfgt8LhJH4v8f2ENxHw1lBKJZs+mxMkH64r4E+Iv7V/wAe/ics&#10;tr4g+IN5DZzZDWGmt9nhK/3SEwWHsxNec1+QZ54+043hlOEv/eqO3/kkX+cl6HHUzD+RfefZnxG/&#10;4Ke+HrJZLP4WeApr6Tot7q8nlRD38tMsw+rLXgfxD/bF/aD+JBkj1Xx3NY20mR9i0lfs8YHp8vzH&#10;8WJry+ivyHO/EbjLP7xxOKlGD+zD3I+j5bN/9vNnJUxNapux9xcXF3O1zdTvJJI2XkkYszH1JPWm&#10;UUV8Rdt3ZgFFFFABRRRQAUUUUAFFFFABRRRQAUUUUAFFFFABRRRQAUUVo+HfCPinxddrYeFvDl9q&#10;EzHCx2dq0jf+Og1dOnUrVFCmm29kldv5INzOrsP2f/E+peD/AI1+F9d0qNpJo9at4/Kj6yK7hGUe&#10;5ViPrXpXw2/4J3fHfxoI73xTHZ+G7VuT/aEvmTkeojjzj6Mymvoz4H/sHfC74P69a+ML7ULrWtWs&#10;2328t0AsUUn95UHcdsk4r9R4S8MeNsdmFDFexdCEZRlzT91qzTuov3m+2iT7nVRwtaUk7WPcqKKK&#10;/tA9oKKKKAPE/wBof9iL4b/GoS+INDVdC8QHn7dbR/urk+kqdD/vDDeuelfF/wAYv2bPi18ELpv+&#10;Ey8NSGx37Y9WtVMlu/p8w+6T6Ng1+nlR3VrbX1tJZ3tvHNDKpWSKRQyup6gg9RX5bxf4T8O8USli&#10;KS9hXf2opcsn3lDRN92mm+rZy1sLTq67M/Iuiv0I+KX7AnwK+ITSX2i6dL4dvZMnzdLwIifeI/L+&#10;WK+efiX/AME5fjZ4PMl54LubPxLZryPszeTcAe8bnB/4CzH2r+es+8JOM8jvKNH28F9qn7z+cdJ/&#10;cmvM8+pg60Ol/Q+faK1PE/gnxh4KvW0/xb4ZvtNmVsGO8tmj5/Ec1l1+bVaVahUdOpFxkt01Zr1T&#10;OXbcKKKKzAKKKKACiiigAooooAKKKKACiiigAooooAKKKKACrOl6xq+h3QvtG1O4tJl6S20zI35g&#10;1WoqoylTkpRdmuqA9G0L9rb9o/w5EsGm/FzVWReFW6dZ8e37xWp+t/tfftJ+ILc2uofFvUlRlwwt&#10;dkGR9Y1WvNqK9r/WfiRUfZLG1uXt7Sdvu5rGntau3M/vLGqavquuXjajrOpT3VxIcvNcSl2P4mq9&#10;FFeLKUpycpO7fVmYUUUVIBRRRQAUUVufDXwPqnxK8e6T4E0aItcanepCuP4VJ+Zj7Bck+wrbD0K2&#10;Krwo0leUmopd23ZL5saTk7I+2f8AgnL8MT4N+C0vjS+t9t54kvDMrFeRbR/LGPxPmN9GFfQdUfC/&#10;h7TvCPhyx8L6REI7XT7WO3gVRjCqoAq9X+gXDWTU+H8hw2XQ/wCXcUn5y3k/nJt/M9+nD2dNR7BR&#10;RRXuGgUUUUAFFFFABRRRQAUUUUABOOTXg3jrXj4j8VXmpg/uzJshHoi8D8+v1Neu/EXW/wCwfCF5&#10;eI+2R4/Li/3m4rwvNe5k9H4qr9F+p5eY1NoL1CiiivcPLCiiigAooooAKKKKACiiigAooooAKKKK&#10;ACiiigAooooAKzfFXjDw54J0k654o1RbS1EioZnVmG49B8oJrSry/wDa+Gfg7Jkf8xKD+tY4ipKj&#10;RlNdEaUYqpUUX1Z0E3x8+EFvZx383juzWKVtsfyvuPGc7du7HvjFVz+0f8Ex/wAz7b/+A8v/AMRX&#10;x3HFJK3lxIzMeiqM5pBknk14f9sYj+Vfj/met/ZtHu/wPvPRtY0/X9Lg1rSblZrW6iWS3lUEb1I4&#10;PPNWq5f4JjHwj8O4/wCgRD/6CK6ivfpy5qak+qPHkuWTQUUUVZIUUUUAFFFFABRRRQAUUUUAFFFF&#10;ABRRRQAUUUUAFIzKoLMcAcnPaq2r6vp2g6bNq+r3aW9tbpullkbAUV8z/GP9oHXfiDcTaNokj2ej&#10;hiojVsPcD1f2P93p65r8/wCPvEXI+AcCqmKfPWn8FKL96Xm39mK6yfok3oG56n8Qf2o/BnhR5NP8&#10;OJ/a92vG6GTEKt7v3/DNeP8Aiv8AaK+KfimVh/b50+Bvu2+nr5YH/AuWP4muGor+MuKfF7jjiipJ&#10;TxDo0ntCk3BW7OS96Xnd27JF8pau9a1i/cyX2q3EzN1MkzN/M1VDMp3KefWiivzSpWq1pc05Nvu3&#10;djL2n+JfEOlSLLpuuXduy/dMVwy4/WoNT1PUNZv5NU1W7kuLiZt000jZZz6k1BRWksXiqlFUZVJO&#10;Cd+Vt2vte17XtpcAooornAKh1DULPSrKXUdRuVhghQvJI5wFA70+4uILS3e6upljjjUtJI5wFUdS&#10;a8W8UfGfw94t8Uxw6rqFxDoNhdI621vBue+YE/MxyMKCAcdSPevreE+Ecx4pxE/ZQl7KmrzlFXdu&#10;kYrrOWyWy3dkmzajRlVemyIP2g9c8caxfrZNpNxBo8a74dnzCb/po2Og54B4H1zjzK3gE1wkE0qx&#10;BmG6SToo9a+hvF/xY8MXPw9uvEnhe8t7xrdkEaSKQ0chbCnaRkHqRnHHI9D883VzcX1zJeXcrPLK&#10;xaRz3JPJr+pPC3FYytw+8JUwSwqotwtqpOVk23GSunqm227vpY9bBuXs+VxtY+k/g2/gaDwxaaDo&#10;mp2+oLGc3QRdxck85G0duOVBOM85yfNv2sfiD4c8c/GHVE8EaHaafotnceTZ21vpiW7blGJGb5Q5&#10;LPuJ389uMADznTNV1PRrn7ZpN/Nby7dvmQyFWI9Mio7q4uLudry5O55WLM20DJ79K93hXhOXDGOx&#10;9b28qqxMozfNbmTXPfVWVnzK1ktttiqOF9lVc273HWWoX+mzx3VheywyQyrLE8bkFXHRh7it74n/&#10;ABT8TfFzWbTxH4v8mTULfTYrOe8jQq115eQskmScybcKSMDCqABiubr6t/4J+fsoaJ8avA/izV/i&#10;ZoU/9lXjQWmlzfcLSIfMeRCMN8oMYznad7dSvy/dYenVxE/ZQ6/doaVqlOjH2kuh8pV6J+y18I0+&#10;NXxm0vwTe2Uk1jM5/tDy5NjLCRhmDbWAYAlhkc7cAg8jov2v/wBl3w3+zHrdnpGm/EP+2JtS3SQ2&#10;bW4SS1iXgmQg/MWJG3AHRwegJwf2eP2nfG/7N9/faj4M06wma/gaORrqAFl4wCGHOAcNtPykjkUR&#10;pxo4hRraWevUJTdSjzUuu3Q9S/aF/wCCcPjr4Yw6n448Ma/ptz4dtY5JtpMqzQIqjaCpDZyc8gkL&#10;jJOK+f8A4e+J9O8G+MrDxLq3hy11a3tZt0un30QeKUEEcqeDjO4A8ZAr6A/bI/bQ0b9o74O+H9D0&#10;WyaxnbUnuNU0+TD+U6BgvJT0Zdrq4LAuGRQcV8y1pi/q8a96G25GH9tKjaruffGj/wDBSHwJ45+G&#10;PiHRtB0Sbw3rVnpLLosNzcLtlO1gBGVIbeqrwMfeK9cV8H6vq2oa7qlxrOq3Uk9xdTNJNNIxZmYn&#10;OSTUMUbzSrCg+ZmCrk4610fxK+EvjP4T6ha2Pi3TGhF9p8F5ayY4eOWMOB7MMkEHuD1GCZr4itio&#10;pz6Do0aWHk1Hqc0Rng1vax4T8eX3h2H4natYXVzY6hLMi6kzeZlomjR93dQDLEuTgEuoByax7Cwv&#10;NTuo7GxgaSaRtsca9Sa/Tz9l34OfCzwt8CV+GU2raR4kt1mM+pNtjZfMwCGIDNgjG4HOR0zkVWDw&#10;ssVJxvbT8ScViFh4p2ufl7X2X/wSs+B/iW31/UPjpqcM1tp72L2OnfMB9q3MDJlGjJKgqhDo6kFS&#10;PmBYDwj9rfVfhQ3xZ1Lw58JPA1tpdjp1x5MlxDJKfPdUVMBXRPLUBBldpy5kO9wymuw/4Jq6tqs3&#10;7Vej2sup3DRLo99CsbTMVEflM+zGfu7gGx0yM9arCKNLHRT11tp3JxDlUwra00ufpOppaAMDAor6&#10;4+fCiiigAooooAKKKKAPLP2jvhL4v+JtzpMvheK3ZbOOYTefPs+8Uxjj/ZNfFnin9oLwz4S8Taj4&#10;U1PR7w3GmX01pcGPaVMkblGxz0yDX6TV+Pvxz/5LZ4x/7GrUP/SmSvxnjDwn4RzzOambYyM5VazX&#10;N79orljGKskk9kr3bO7A0YVpNT6HrGnftEaHq8N1caX4U1a4jsbfz7x4YVYQxbgu9sHgZYDPqRVU&#10;ftR+DP8AoC6h/wB8r/jXef8ABMP9n8eMNa8QfErxnoMkmjrpbabYrcW58u7afesxV89URNpAGf3w&#10;ORjl37bP7JH7N3wI0KbxTo/iXUNO1HVPM/sfQ23ywtIuGbawRivLKMOwXaTg5Arwf+IFcEvCqt7K&#10;VvOpI6PZ4NV/ZWdzC+FnxUtfjD41tfAfg7w9fSX11uMe9PlVVGSx25wAO+MV7XrP7NfxH8PaTca5&#10;rU2k2tpaQtLcXFxqSxxxooyWZmwAB6mvi34M/Hjx/wDAjVrnXfh9c28N1cxhGkuLcSbcZ5APfk17&#10;x8UP+CgmpfGj9l/WvAut+HWsteuLu2t7i4sb7y0e1JZzIo+8fmjWN0wQVlPzDOBhHwR8O61NuSqx&#10;kr6Kej+9S/QmtgZKouRaHjXxn+Jmk+IvGFld6Eqy/wBktInnEK8crbgQy56jI7iup8B/tGabqc50&#10;rxLawaavlt5FxHnYp7Kc9/fgE9hXiNHToK9bF+HPCmOyejltWi3CimoPmfNG75nr117po7pYSjKm&#10;ovoafjO/udT8WalfXdykzveSfvIpRIhAbA2sOCoAAGOMYxWZXrvjb9j34oeH/hh4b+KHh3Q7vV7H&#10;WNLF1dNYWskiwBn/AHTZwGw6MpAKrjp83WvOLbwP4tub9dO/sK4ikafyd1wvlIHyRgs+FHIPU8Yr&#10;7mGE+qU40YRtGKSS8ktLfI2pzpuPuvbQ9g/ZhsPGF38NvEGv6B4XvtYh0e6i+0W9iu6SONlY7lBw&#10;G5H3VJYlhhamvv2lPDWmXcmn6l4Z1S3uIW2zQTwhHRvQgnIP1r6o/YN0f4LfDT4cR+EPDfxC0HVt&#10;e1KQy6q+m6h5yyuqE7RuRDhV3HBXKg4JbG4+Hf8ABRz4yaTovxT/AOEE+H/hyytLqHR7eK/1pbSP&#10;zCu+VhBESCUQb+cEbiWBB2qa+Nzzwf4NzbETzPGRk6tRpytNpXslolZLRa+dzy+WniMVKPK/yN/4&#10;R+E/Ffxe0231XTtHj0uO+kZdNj1m8jhlvdq7m8qPJZtq8njgc9Oak+O3hLW/2efCcfi/x6tv5E9y&#10;ILeG1uQ0krkZwAcZwBk+1fF6alqMcrTpfzLIzKzOspySpyDnPUHp6V6J8S/2jfiF8XvhNofgPxpq&#10;cl83h+6kb7ZcMXkmVh+7Z2JyWALLnuMZyea+d/4gn4fyvLlqp9F7TR/+S3/E0ll/7xNPTqdd/wAN&#10;R+DP+gNqH/fK/wCNTad+0v4N1C+jsV0u9jMrbVZlXGe3f1rwHNdR8F/h9qnxS+J2keCNJsluJLq6&#10;BkhaRo1eNfmZS6o5TIBUNtbBI4oj4K8CzlyqlPX/AKeSNpYHDxi27/eeoy/tPeEIZWhl0PUFZGKs&#10;u1OCPxpP+Go/Bn/QG1D/AL5X/Gvdv2if+CZg8eeJv+Ew+F/iqz0+a4t2fU7fU3by3mAiVPL8uM7F&#10;IErMTnBCALhiV+TL/R/hb8LvE8mk69PJ4tubNtlx/Ztwbez8wHnZIRvkUEcHaoYNn5SMV0VvAzgn&#10;DytOlNLv7SRjSo4OtG8b37H1b8K/hL47+MPgC1+InhDT7f7Heh/IjubsI+VYqQeOOQa434s6rdfA&#10;+5Sy+Jlgmn3E29ra0W8jlmlRcfPtQkqpzgFsZIPpXsnwA/4KG/B34lara/DhPD+qaRfNCItMjugj&#10;RXDjgRB/MO1jxgPhR039M/E/7UfxY1z4u/G3xF4h1G8u/sq6pLDp1ncyNiCGM+WvyFiEYqgZgONx&#10;atMR4G+HVHD80FUk2/8An47L8Pzu9TGhhZTrOM1ZHp3hT48/D3xRqK6bJqq6czhismoMI4+BnBbo&#10;Cfetr40eNtL+CGr2Gka/LDqDalp63lrNo92k8bQt91twOCGHIIyCCCOtfKtd5pvw3+K/xZ+Hl14+&#10;0i1utUsPDMSW1xFFG7NCgUY2hQRwmCenC9zXn0/BLgeUm+So/Ln0/K/4nVLA0YyTb0O8/wCGo/Bn&#10;/QG1D/vlf8a1vA3xw0T4heK7PwZ4e0S8a+v5DHZxybR5kmCQgOerEYGeMnnFfOLKyMyOpVlOCD2r&#10;6o/4Jm/APxRr/wATo/jJfWRh0jS4ZEtbgzKplmYBSAvLEbSR0A+bO7K7W6KHgjwLiKypqlPX+/LT&#10;zJrYXDUabl+pyd5+0v4W0+6ksr3w9qUc0TbZI3VQVPp1rvv2Wf2jdN1n40aTaeHPAmtajJJJ5Ui2&#10;sKt5SuNvmOc4VRnJJP617N+2H8G/2VPAPga/+MPjP4TWr3UUP2a1h0tktRPOwLRhgGVSSRgsFZgp&#10;J2sBx8H+FfjV4p+Gmu3GufCjboM0zLtmjxLKqg5C7mGMeuAM8egr1cH4PcGcPZtRxlKEuelKM4+/&#10;J6xd1dPTdbGVGhRxFNuEWvV6H69IzMoJTbkZwe1Or5h/4JwftJfEX426Rrnhn4hXaXkmipbm2vmz&#10;5jIU8va3r/q9xY8lnYmvp6v3HD1o4ikpx6nnVacqNRwl0CiiitjMKKKKACiiigAooooAK/Kv9uHS&#10;73S/2p/GC3sOz7RqAmh/2kZFwf0NfqpXj37R/wCxf8Lv2jZYdW12a40zU4GXdqVgsfmSoA+Efcp3&#10;Lls9c/KAMV5+Y4WeKopQ3TudeDrxoVby2Z+Wlfa37Jv7GmifGb9l3+zvipY3Vq02uTahoF1HtSaF&#10;ZLdYjgsGIjYqj7cDLRqTuA58L+J/gf4I/s+eNYfD9tqiePLi3uXXUpPOSK2iKyEGPy4pGZjs/vOv&#10;zfQgfQHwL/4Ke+EJdW0/wX44+H1p4f0ryUi+3WMoWO2ZUPJRUC7WbbgAKEH96vFwcMPSrNV2u1t1&#10;83senipVqlNOkvO55L8c/wBgm6+Aely+K/GHxJt/7HUpHBJFaZnmlJb5QhYDAVc5zk9lrsP2T/2z&#10;P2Zv2ffD8mg2fw91ixm1B1/tTU/tBuHn8sHYzqW2qTvYYjAHXPauD/4KQ+ONR8U/tM6no1zN/o2k&#10;2drDaxeWAArwrMG3AnduEu7JCkbtuPl3HwOpqVo4XFP2CStprqVCjLEYde1d766aH31+31+0tb6n&#10;+zfpV/8ACDXpJrDxZdPBPqds8kZW3UsHTGVOXZGQ5BG1X6ZBr4FdmkJZ2JLHJY969m/Zz+EniL9p&#10;PwVrXwv0W/hjutBU6lp0c8h2u0g2MMAE8FUJPJx0UmvMvEnw88ceENUn0bxJ4VvrS4tjiZJLdvl5&#10;A64xjLAZzjJFRjKlbESVVrRr5ab/AIlYeFOjemnqv6R0P7P3i3xho3xG0rw34c1O8W31jUI7S+sb&#10;XDfaY5QYWXawKnKSMOR1weoBFX42fBfxn8D/ABteeFfFei3kEK3c0em309uyR3saPjzI2IAYYweP&#10;7w9RXsX/AAT/AP2btU8Y/EbT/ix4ovLfT9H0m6X7KLmTZJd3LLmMRgrg8ZYEMGBCkA4Nfc/xo0z4&#10;SjwZceK/ir4a0zULHS4y4/tC3V13E7QnIPBYjjBAIBx8oI6cPgZYjC80naz0v26mNbFxo4i0Vfv6&#10;n5QfD74f+KPif4rtfBvg/T/tN9dyBY4/MVO4GcsQO/Tqe1fqd8O/gR4esPgLovwf+JOj2OrRWen+&#10;Vdo9ttVnbdub77kOd7ZZW5YsVCghR+bviv8AaS8WXPiW61j4Z2Nl4QhmjkgU+H7T7NM0LEHBfc8i&#10;D5VIVXwp6HgGvSv2Wv29/iv4L8baR4U+I3iVtW0C9vYbS6uNUuCJLON32mfzMEttLF23ZLYOSCQQ&#10;sBXwuHqNSu76X6fcGLo4itBOOltbdRP2sNe/Zm+E/wASLjwb8Ivgza3WqaXeB7y+1LUJ5LVJM72Q&#10;R790ud2Dubauxdo5bOV4E/4KM/tI+E9fs9Q1bxFa6pY2+VuNNm0+KOOaPaQFxGF2lSdwZdrMQAxY&#10;cV5j8d4tcg+M/iiLxIZjejXLnzmnDBn/AHhw2GJIBGCBk4BArk+a5amJrRrNwfLrstDohQpypJS1&#10;066n0N/wUD+LFj8bvEPhXx/4ef8A4lbaCsSxbWzDcM3mOC2MchlUdD+7avnmvsr9k/8AZU0r9of9&#10;lG40/wAZTyWd02t50nUoVVnit12HadwJzln6AAoyAHrjyrx5+wF8VfhpcW97458VeHdI0WZiJda1&#10;PU1jS3+Una0a7nZiRhRGHBLLkrk41xGHxNW1e1+bX0M6NajTvSvsVv2DvhyvxX+Mt34F1O0kk0jU&#10;fDt5BrEiRlvKiZQFcH7qyB9rIzBgGA+U1c+Jn/BO39ozwLqs0Wh+Gl16yVv3Fzpkm5mGVABQ4bOW&#10;x0x8pJwK9e/Y0+Kv7F/wA1O40Oz+JVxqGsX4W3bxNe6LJaW86M+4RqpLNGqkgM0u3lcjK9PTP27f&#10;2joPB/7NkGq/DfUYbqXxcy29ndLhhHald0su1lIPBSPacEGUH+Eg9VPC4V4JupLVXejX3HPPEV1i&#10;rQWjstV+J8z/ALPvwE8E/DD4vaPq37QfxS8K6bJZ3f7zw+NcSSZJMFWS5MZ2Q7HK7kdxnDDDAMK/&#10;QKL4heEtU8Cz+OtC1W3vdNjs2n86OQbSuzf82fu8EEggEDt2r8dHYyMzt/EcnAxXqP7KXxI1vwl8&#10;Qm8GWl9DFZ+LLGbRrn7RN5aRtOAEkL7SRiRY84HIyO9Z4LHRoPkUdH1vqaYrCSrLnctvuMn4/fH3&#10;xr8d/HF34g8Q35jsxII7DTreST7PBEnCbVZm5xyTnqTjGazvhN8Y/Hfwf8ZWni7wl4jvLVoblXuo&#10;YZvluI9wLIytlWyBjkHt6CqHxI+Hfiv4W+L7rwZ400trS/twjPGVIBVlDAjIHGDj2II6g1T8K+F9&#10;d8aa/a+GPDenSXV5eTLHDDEhYkk4zwDxXnudb219ea/zudijT9nbpY9S/bJstS8SeOrX45vaSLa+&#10;MrRJw6/NEs0SJGVVgMcoI2xknDZ4BArx2v1Y8I/sy+Ern9nfQfgr8V7FdY/s/S0hupPtEhCTcM3l&#10;scHYjABMgYVFGOMV8X/tffD79m74A+PYvCHw80y61DUYYvM1CO4uDJFBIX3LGc4AIXHA3dw2DWmc&#10;Ua2Co/WFBzcmlyre733sklq276I48PjIy/dpN229DA/Zu8H2914Y1DUNXtoZre+kWMQsoYMEOeef&#10;XoCMj8aj8e/Ar4ceHm/4SG/8Sz6dZs+GtlXdliOAhIJUZ5OQ3tjis7w/+03qVldpa6j4etUsVwsc&#10;dvlfKjAIAH/jvbgA4B4xH+0V4ui8RQaNPo1wz6fdWzTLICdsjBipHplSOe/I9K/nOll/iD/xET2m&#10;InLDUcU23ySjONoQ0jqmufljvy33a0V1ny4n61d6c3b+txng34yeCvh/tsvD/g4tG4xcXjSYlfA4&#10;zkHPOeOAO1dl4q+Ktj4l+E2oaz4XuGFwsCR3UaHDQlxyASpDY5zgDgNgqcGvAK7j4GWba/rt54Ru&#10;WY2t9Zs0ijGA6kFWIPbqM4719RxZwFwzR/4Xail7SjKNSblKUueMZJyUlJv7N7Wtql89q+GpxXtO&#10;2r8zh+vervhzVrrRNag1C0lMbLIAzZ/hPBrf8TfBnx14f1J7aPQ5riFpMW8sOG3Kd2M474XnsOPU&#10;Vr/Cr4T3M2v22s+MpP7PtYJt8McsgjkmcE4xyCAGxyM+nHWvsMw4s4bhks8Y68KlNxbSi1JyutIq&#10;Ku23ta3rszedaj7Nu9yt8YPhpqmias3iawtRJY6hIHjaEhgrMm5jx0XO7HtjnmuX8O+Edf8AFV/H&#10;p2kadJI0ilt3lkqFBwW6dM8Z9eK+ro7i3e38+3kWSPb8rRsCD9K+dfiP8Ytc8Ta1dReHtQkstP8A&#10;ObyxasY2nAyA7kAE5HY9M45xX5v4dcdcT8T4WWX08NHmoxSdWUmkukU4KLblZP7STs9jlwuIrVY8&#10;iW3U9y+HnhSDwd4St/DySrN5W4SurZDNuOfp7j1z3zXn/wAcPG3h3wlcf2J4c8P6a2oSfNcXEluj&#10;iIY/u9N+QuNwOADxzXn3hD4t+NPCF551tqslxDtINrcPuj6HGAfu8nPGM1Z+NM7av4qXxTbW22z1&#10;K1jmtZcffUr0OONwOQcE8jrXFkvh1mGW8ePEZtW9rTrKc04txU5pp8s437NyUbtNJ9E0RTwso4i8&#10;3dP8yHT/AI0/EnTrmS5i8Ruxk+8skKFRwcbRj5QM5CjC+oI4rrvih4xn+JXwps9esYWjaC8IvrVW&#10;V1XHcnbkEfKR0+VmyDxjyfp2r2X9nXwe2qeD9Yh161kax1LYkascKwAYMy4OQemeB91eT2+v42wH&#10;DPDOHo5+sPCFTD1INcsYxclJ8jjZWTai+ZX25dGjoxEaNFKolZpr5njQOeMV1nwRguZ/iRp625IC&#10;uWkw2PlArtvFH7NGk2ctxq8Hi/7HY7izLNbbvJUk4A+YbuqqBx9T0qn8OvHPwh+GlzcR2/264nkk&#10;Ef26aBThQOSAPurnPQknK5HXBmXG2A4k4ZxKyKnPE1JQceWMJJRclb3nJJXV72Tb8rO4VMRGtRap&#10;pt+hf8d/s1yX2pyal4QvIII5XZpLV1IVM72+X2+6oHv2ArmtG+HPhbwZ4jhb4l+JLPbExaSxjjaQ&#10;NgjGTwCD7bu4Ir1rxJ8RtKk+HN94x8LX8VwkcWEdmKhWOBg9w3OAP7xANfNV7fXmpXb3+oXMk00h&#10;zJJIxZj+Jr53w5r8a8TZXXw+Z4mVKnSbpaRSrc1tU5STtZNa25r2s1rfHCvEVotSlZLTzPqnwt41&#10;8NeL7VbjQNQWT5FZo8YZM9j78dO1eB/GX4gan4t8VXFotzMlnaSskNvIoXaRwTjaD26MTg5wcHFY&#10;Pg/xLq/hjXLe+0q7mj/foZI424lAb7pGQG7jB9a3/jP4G1Lwx4iOrtE7WuofvY5sDhifutjo2MZ7&#10;Ek4Jrq4X4EyXgnjJ81RT9tB+x57cycWvaLZJuzVmtbX8yqOHp4fEa9Vocha3d1YzrdWc7RSL92SN&#10;sEV6R8SYL74keBdL+IWm2bTzW8TQ6gtqhby9iFmLDkgLtZsk8KcnrmvPdK0LWddu/sOj6ZPcTf8A&#10;POGMsR/nBr7A/ZK0TSfhfrehw+IpYY7e3mmnvJJYgMExNyeTkg4APXhe4r6DjbOspyfOMrqznFV3&#10;WjDVq6pVPdqN9kk003pdepWMqxouMluvyPjXPevsr/glb8J9c0nVtW+NXiCGaz0uew+yaXNO2yK4&#10;YyEO43L823ZtBBwNzA89MH9pb4nfAzwJrMes/Db4M6VHf+cVtby4/wBcBtJ8zacjg7cEguNw+YcA&#10;eT2H7TvxT8UeK7GPX9VW4hlvI4/Lky22IuBsBJOOOAa+khxRWq4eWNybD/WIRvaUp+zhO27g+Wcm&#10;uzcYxe6k1qTUqVcVh3yRsn1Z+pEPi7wpcS+RB4n0+ST+4l7GT+Wa0FYMu5TkHkEd6+F62PDHj/xl&#10;4OlWXw34jurVVOfKWU+Wfqp4P5V+Z5d9JqnKso4/Lmod4VLtf9uyjFP/AMCR4vKfaFYvj/xnp3gD&#10;wrdeKNS5WBcRx55kkP3VH1P6V5p8KP2p7PWp49B+IUUdpO3yw6hHxE59HH8J9+n0rmP2s/HT6z4m&#10;tfB9lcbrXT4xLIFb5XlccH8F6f7x9a/SeIvF7h+nwFXzvKKqnPSEYvSUakr254vVcqTl2ko6N7is&#10;eaeKvFGseMteuPEWu3TTXFxJuYnoo7KPQAcAVnUUV/BmIxOIxmInXrycpzbcm3dtvVtvq2yzjfjj&#10;4U1jxn4Tt9E0WDfM2pRs3oqhHyxrR+GXg2w8EeGI9IsrhZmb57iZScNJgZxyeM+nFc9+0zPNF8N1&#10;jjkZVk1KJZArH5htc4PryAfwrw7QfFmv+GtRXVdI1KSOYYG7cTuA6A+oxx9K/duEeDc44y8PFhqO&#10;LVKnGpNqHI3zSVrc0ubRdko6bu97L0KNCpXw1lKyvse+fG34gHwNoMYsrQyXV1LtR8YEfyn5slSC&#10;e2OvXkV4YnxG8dpdC9/4Su9aTerFmmLbipBGc/eAwODkV2XxZvNR+IXgzS/HVvY/JCrpdAKCycjn&#10;j+HkfQ7uMc15nX6h4Z8K5XlvDfs69KE6/NONVtKTUoya5db2SsmktHvrudWDo040tVr1PYtB8eat&#10;8U/hXrHha4ulj1SztEKuG+aeJcZY5OTnGGPON/uBXjtetfsveGdSGrXnimWFVtTamBGYMGdiynjj&#10;aV4Oecghe1dZ4r+APw/1eSTU8yaeTzI0LjaOFGcH2H5kk5rwcPxlwvwDxVjco5WqM5RmuRc3LOUU&#10;pQaWttE1a9m2rERr0cNWlDp5dzy/9nDw1rfi345eGdG0BZvtDatFJut1JZUQ7nPUcbQc+2a/QD9q&#10;H9hj4fftEAeI7GdtF8SNNEZtUiYskqDyo28yM/fKwx4XBQ7guTjNfFvgD4u/DD4Ea/FqPga1vNQv&#10;redW/tAtgPtcZGeOMDspB9Rk4+8Pgj+1l4A+PPw5vvFvh66+xX+n2tzNe6TITJPbRo8gSQhV+Ysi&#10;K+1d2C23Jxk/t/Ceb/21GvCvhZ0oJpwdSyc1bVqN7xt2dnZ+qWGLqYj2iqQTSWlz5Xu/2T/2bf2b&#10;PGQ1H4+fHT7ZNZXSS2fh/RhGZ/lVJEacFWYK2GG0IoIZSJO1fUfwH/a9/Z++MUv/AAjHgbWodNuo&#10;lka30m8VLd3jVpDuRcgN8iGQquSqnJ71+Y3jvxRrHjXxnqnizX7yO4vNQvpJriaL7rMWP3fb09qq&#10;6DrmqeGtYt9c0W/mtbq2k3Rz28hR17HBBB5GQeeQcV61HMFh6n7uCUfx+86qmDdaHvybf4H05/wV&#10;D+MPi/V/ixa/ClrG40/S9IsfM+bcv29pm/1gOdrxgRqowOHEgJOAB8t21zcWdwl1aTNHJG2UkjbB&#10;U+tfX/7Xf7M/jT4qfDDw3+0J4PsZNS1BtEhOu2lrG0junlhvNTkswDBmPByZGO7AAr508Pfs1fHn&#10;xVr7+GNG+FesPeQ3CwXCy2pjSFyxXDu2FXkHOTgY5rPG068sU203fVenQrCzoxoJJrTc+gvBI8Rf&#10;td/sGah4FjtbjUfFXgPVEltZrhxNJeRO7MuHcjyyI2kQjJ+WFf72B8p+JPDPiHwfrdx4c8UaPcWN&#10;9ayNHcW1zGVZWBwfqMjqOD2r9Qv2M/gFc/s+/B208N6tD5WqXu271aHzFk8u4ZRvG5eDjATgkYjX&#10;knJNf9rz4u+Af2ePAsfxCufDumzeIjI9t4dabTxJIskgPmlDwUG3cWO4A8A5yAe+tgPaYeNSpKzS&#10;1+X6nJTxnLWcIRum9P67Hz1/wTX/AGZvH2mfEVvjF438KXWm2Vjayw2MeqWTwyyyuqgSRhgCV2Mw&#10;z0OeMkcfXXxR+Gfwh8X6Ncax8TPBWl6hb2MTXM093aqWVY0bJ3AbsBc/hkV+eUP/AAUQ/ajj1eXU&#10;j4zt/KkaPFimnxrDEFABCADK7sc8nknGK+gH/acuv2ov2L/FcT6Jdf8ACQWdm0WqW1nMih1UxkzJ&#10;gjK4bO0jna4G4DJrB4nBxoulBN7vVb/mTiaOIlVVSWmy06Hl/ij/AIKH3HgPVrjwv+zp8JfDfhvR&#10;rXUGRby3tt013AlxuBUbVSISLkEMjkeYSCGAI9h/ZN/4KOWvxY12HwB8YNJ0/SdUuGWOx1CzmMdv&#10;dSM+0R7JGJRjlcfM245wBwK+AJI5IZWgmjZHRirIy4Kkdq7D9nvQdU8S/G/wvpWkBhMdat5FkRSW&#10;jCOHLjAPIC5HB5Arz6OYYqNZa6X26HbVweH9k9Pn1L37U974mu/j54kHizUYLq6ivti3FrGyRyRY&#10;BRwrM5QspDMu44Zm5Nef1+j37XH7A2l/tC6mfHnhLxKuk+IhbiNlukL2tzjcQrY+aMlmGXAbAB+U&#10;5GPE9M/4J9+C/g9q1trH7SHxg0aGwEe+W1tZJFZmC5O3K5dRg/MdvAyV5xVYjL8TGs9NL730Jo4y&#10;h7Nd+x6F4P8A2cP+Gtf2JPBNpr9/JDrOi2s40HUmumIaPlAjqVI25jjXGMgRDDAEg+In/gml+0Ja&#10;3w/tVdNt9PjkxdX7Xq4ijB+aTBI+ULls5HQ193/DD4xfBHxhFb+Efhh450q8FnaBbeytLoMywptQ&#10;YyclRlVzzXy5/wAFO/2h/GGi+IrP4NeFdbksYfsy3WoS2NyQ0itkKjHYChyCcKxyu0nG4ivQxWHw&#10;ccOqs9Wklo9zjw9bEyrOEdL3evQ9s/Y/+Enwq/Z+8Lf8IXofjSx1HxDqkK3mpN5kInljRigZVQBz&#10;ArswDMXAZyA2CAOg/a2+OVx+z58FtQ8e6WLdtS8yO30tLq3aWOSdz91grp/CGOdwxtzhsbW/Kux1&#10;rWdM1VNe03Vrq3vo5fNjvIJ2WVZOu4ODkH3zmvszSp/HX7bn7EQ8PWi/aNe8MzQwlprrLXbwRcSM&#10;zvy7rtBZiMtI56AVGHx/tKMqVONmk7f13KrYTkqKpOV03qfKviT46fF/xbqMmq678Q9TkmknWZvL&#10;uDEvmL0bamFB/Cvp/wDYY/am8YfFqe6/Zn+KVxdalHrGl3cWn6wrOJoj5JYxyOpHBRZGD5Vtw6kt&#10;kfHV/p99pVwbTUrOW3kX70c0ZUj86+p/+CYfwM8Var8UY/jNqGnSR6Jp9pcR29zvjImuCFUIVOXA&#10;AYtuAHKAE4JB8/AzryxUUm3ff063OzFRpLDttLy9eh83fEjwbr3w+8dap4R8SQyreWN9NFI02Nz7&#10;XZdxwT1xnqatfCL4YeJ/i34803wd4a0i4uWur6KKaWKB2SBWbl5CqtsUAEliMAAntX6lfGb9nz4O&#10;/GOya6+I/hS1uJYIcf2h5IE6RqGIHmAbtoLFtucZ7da+S9Z/aj/ZV/ZZ8R6j4f8A2cvgp/a2rQ6g&#10;0d5r2rSjykCSKSsByzsv31HEYBVW+cYretl0cPU5qk1y/j9xnTxkq0LQj734H1l46/Z4+H/xa+GF&#10;r8OviTp73ot7GOFL5JFS4idYyokV0VVyuSQNuwnqpHFfM/xH/Zq/YX/Za8UR678S/F+salLDbiTT&#10;/C6yEyXLcgtK0YGTllYAGIADkODivXv2X/28Ph1+0TrP/CFNpd3o+vNH5kNlcANHMoQF9koPzENu&#10;4KqcYwDg4+Hv20PFmveK/wBo3xK+tXt1ItnfvbWkN1IcwRqfuAZwozn7vB685yezHVsL7GNWEVJ3&#10;sm/1/wCCcuFp1/aOnJtLc+xvhJ/wUl+A3jTWrTwjcabd+HYpFEcM+qTRrDGd6Iqs27A+8WznAVSS&#10;c8Vxn/BWL4jeI9I0Dwv4E0fVPJ0/Vmupr6OGQbp2jEYCvjlVAk4HIbecgFBXwyrFDvXqORX3+fgV&#10;qH7Y37GXheW715otft0WW3u5ITsLq7KVYZGV2s/zDucgHAFYUsViMdh50utrq2nXY2qYejha0KnS&#10;/wDTPgDGK+tP+CekHiX40fDr4k/APXrie60W90GEWclxdSeTYXJ8xYwFXpuIVjgjItwMEHjy21/Y&#10;I/asvNYj0eH4VXC+ZAJluJrmKOEKdvBZmAVvm+4fm4PHBr7i/Y6/ZW0P9m3wjJFeXtnfeIryPGrX&#10;1r8yodxPlxuyh9nCgggZKZ2g5rHL8LX+sXlFpa3vpfS1jTGYil7G0Xd6WsfA/wAVf2Sfjp8J9eXR&#10;dT8BanfRyNGkF5punyzRSO+wBAyqRuLuEAzkt0zkV7h+wl+xD8SrX4h2Hxb+Kvh+50XT9PVpdPtb&#10;jYtxNLtGN8bAlEKswOQGBB+6QDX1t+0X8Z9O+AHwo1D4oahpf2xrN4ore087yzM8kiptDbWxgEt0&#10;OduK/Ovxz+3F+0X4y1e41G2+Id/pkc0bxJBYzbfLjbIwDgYOG+8MN6EYGNa1DB4CunJt9Uv82Z06&#10;2KxdJpJLpc/U0H5uBS180/8ABPr9rbxh+0HFrPg/4gRW7alo9vHcw3kKsGukklk37h91dn7tQB1B&#10;9ia+lq92jWhiKanDZnl1KcqM3CXQKKKK1MwooooAKKKKACiiigAooooAKKKKACiiigAooooAKKKK&#10;ACiiigAooooAK9m+D+uf2v4Qjt5GzJZsYm+nUfpXjNdp8Ede/s3xM+kSt+7vosD2kXkfpkflXBmV&#10;H2uFbW61/wAzqwdT2eIXnoeuUUUV8se8FFFFABRRRQAUUUUAFFFFABXw/wD8FMvALaL8TtK8fQQk&#10;Q6xYeTK2OPNiP89rLX3BXkP7b/wq/wCFo/ATUvsVvv1DRCNRsdq/M2wHzE/GMtx3IWvgfEzI5cQc&#10;G4mhTV5wXtI+sNWl5uN0vNnPiaftKLR+ctFFFfwyeGFFFFABRRRQBa0PXdY8NarBruganNZ3ltIH&#10;t7m3kKujDuCK+nPhL/wUx8TaLYw6P8W/Ci6t5ahf7U09hHM49XQ/Kx912/TvXyzRX0XD/FnEHC9Z&#10;1MtruF946OL9Yu6v52uujNKdapS+Fn6CaR/wUP8A2cNSRTd6rqVmx+8txpzHbx6qTUWtf8FGP2d9&#10;NiZrC51a+kA+VIdPKg/ixFfAFFfoUvHLjR0+VRpX78jv/wClW/A6Pr1byPrD4gf8FQNduUe1+GXw&#10;8t7XOQt5rExkYe4jQgZ+rEe1eC+P/wBo743fE2Rz4w+IuoTxO2fssMghhH0SMKv6VxNFfEZ1x1xZ&#10;xBdYzFycX9mL5Y/OMbJ/O7MZ4itU3YEknJNFFFfJGIUUUUAFFFFABRRRQAUUUUAFFFFABRRRQAUU&#10;UUAFFFFABRRXQeC/hR8SfiJOtv4J8E6lqRZsB7e1YoPq33R+dbYfDYjF1VSoQc5PZRTbfyWo0nLR&#10;HP0V9KfDb/gmj8U9fMd78RvEdjoNu2C1tAftNz9CBhF+u5vpXvPw9/YG/Z98DbLjUdCm124X/lrq&#10;025c+uxcL+YNfpeS+D/GmcWnUpKhB9ajs/8AwFXl96R008HWnurep8FeDvh745+IV/8A2b4H8Jah&#10;qswPzLY2rSBPdiBhR7kgV7f8Pf8Agm/8Z/E/l3PjLULHQLdsFlkfzpgP91OM/wDAq+59G0TRvDun&#10;x6ToGk21jaxcR29pAsca/RVAFWq/Xsk8COH8HaeZVpV5dUvch+F5P15l6HZDA04/E7nhHw2/4J5/&#10;AXwQUvPEdteeJLxcHdqcm2EN7RJgEezlq9n8PeFPDPhKyXTvC/h+z0+BRhYrO3WNcfgK0KK/W8p4&#10;dyLIafJl+GhT84xV36y+J/Ns64U6dP4VYKKKK9osKKKKACiiigAooooAKKKKAKet+HdA8S2baf4i&#10;0S0voHXDQ3lusikemGBrxb4lf8E9/gL44aS98O2Vz4bvGyd2lyZhJ94nyAPZCte60V4+bcPZHn1P&#10;2eYYeFRf3krr0luvk0RKnCppJXPhH4i/8E3PjF4a8y68DalY+IIVyViVxBMfbDnaT/wKvDfGHw+8&#10;c/D/AFD+y/G/hHUNKn/hS+tGj3e6kjDD3GRX6wVV1nQ9F8RWDaXr+kW19bSfft7qBZEP4MCK/I88&#10;8CeH8ZeeW1pUJdn78Pxakv8AwJ+hyVMDTl8LsfkjRX6GfEL9gT9n3xyZLjT9FuNCuX587SZtqg/7&#10;jAr+g/CvAviV/wAE1vi14aeS7+H2uWPiC1HKxt/o1yP+AsSp/Bsn0r8fzzwh40ye86dFV4LrTd3/&#10;AOAu0vuT9TjqYOtDpf0PnCit7xr8L/iH8Ork2njfwdqGmsGxuurZlU/Ruh/OsGvzXEYfEYWq6VeD&#10;hJbqSaa9U9TmacdGFFFFYiCiiigAooooAKKKKACiiigAooooAKKKKACiiigAooooAKKKKACvsL/g&#10;mr8Emt4L744a5ZfNMrWeimRei5/eyD6kbQfZh3NfOPwC+DWtfHP4k2XgjS1dIGbzNSulX/j3twfm&#10;b69h7kV+mvhbwzovgzw5ZeFPDlitvY6fbLBawoOFVRj8+5Pc81+7eCfB88xzR53iI/uqLtC/2qlt&#10;15QTv/iatszuwNHmlzvZfmX6KKK/q49YKKKKACiiigAooooAKKKKACiignAyaAPM/j1rpkubPw7C&#10;/wAsameYf7R4X8hn8687rV8b6wdd8U3uoh9ytMVjP+yOB/KsqvsMJS9jh4x/q7PncRU9pWlIKKKK&#10;6DEKKKKACiiigAooooAKKKKACiiigAooooAKKKKACiiigAry/wDa9/5I7J/2EoP616hXl/7Xv/JH&#10;pP8AsJQf1rlxn+6z9DbDf7xH1R4/+yx4KtfFPj/+0NSktWt7GPdJbzYLSE9MA9uMH2JHetT9qXwH&#10;8NPActrF4a09rXUbwmXyISPKWLp03ZXBBxledxwflwPIYbi4tZVuLSd45F+7JGxVh+Iq94i8W+I/&#10;F9xDd+JdUku5oYfKjklI3BdxbH5k183HEU1hXT5db7nuyo1HiFU5tOx9ifBL/kkfhw/9QiH/ANBF&#10;dRXL/BP/AJJH4c/7BEP/AKCK6ivqqP8ABj6L8j5+p/EfqwooorQgKKKKACiiigAooooAKKKKACii&#10;igAooooAKCQBkmivOf2mPH7eDfATaZYzbbzVmaCLaeVjx87fkQP+BV4vEWeYPhrI8RmeK+ClFyfm&#10;9lFecm0l5sDyf9oj4wyePdebw9od2f7IsZCFKH5biQcF/cen59681oor/NniTiHMuKc5q5ljpXqV&#10;HfyiukY9oxWi+963NAooorwwCiiigAooooAKbPPDawNc3MqxxxqWd2OAoHc0SSRwxtLK6qqrlmY4&#10;AHrXgvxs+NEviyWTwv4ZuGXTY2xNMvW5Yf8Asn86+w4L4NzLjPNFh6Hu042c520iv1k/srr6JtbU&#10;KMq87I0v2ifiQdUtrHQ/Dd95mnXMLTTXULfJMQxXYD0OMZI9xXktXNK0PU9aS4bTrZpPs0PmSKgJ&#10;YjIHAHXrVSRHidopUZWVsMrDBBr+zOF8hy3hjK45ZhJX5LtvTmbk73lbrZpX7LRJaHuUacaMORdC&#10;W1F5cMNNtGc/aJFXylbAds4Ht3qJlZDtdSp9DXs/7C3wdPxT+Oml3OoTWa2GkzC5uI7iZN0rL90K&#10;hOSQSGBwRkAHrX1N+298Df2XfBnw/vfi34n8C29vqkcfk6etizwrdXD7QqsiEBiACe2BuJ719bRw&#10;NepTlVVlHz3v921jOpio066p2vfsfnvYWN5qd7Fp9hbvLNNIqRxxrksxOAPzNfot4f8A2Cfhv4q+&#10;AXhnwX8SdD+w6zo9rIWvLWXBV5GDOHCkK2dq5IOcjhsFgfznt7ueyvFvLKRo3jkDxsP4SDkV7N4C&#10;/bq+NHhXw3q3g/xPqB8QaZqmkyWJtr6TaYt5fLhgpbpIy4GOAoBG0GtMDWoUpy9srpq39fgLFU69&#10;S3s3ax5z8W9N+HGj+Pb7TPhPrV3qWhwybbO9vBh5RjluUQ4znGVBxXpPwJ/bw+NnwW+w6K2qR6po&#10;NjA6R6TdQrnnew/egb/vt3LADoOleJEknOKCcDNc8a1SnU54O3obypwnDlkr+p6J+1D8XLb42fFy&#10;88fabNJ9ju4Y2treZiWt8qC0bE8EhsjI4xj6152BjoK9y+Cv7FXjP48fBG6+IHg+PbqlvrDRW9vL&#10;IFS5thC5Y8n7/m+Wo6YUsfmOBXmPjj4P/E34bO6+OPBd/pqo+3zLqEqrHLDg9+Vb8qutTrv97JfF&#10;rcmnOkv3cXtoWvgj8HfEXx08eQ/D7ws6reXFvLJC8iny8ohfDH+HIU4PrVPx58JviN8M9Rl03xv4&#10;QvtPkhkZGaaE7QRI8f3hxyY2xz8wwwypBP0D/wAE+/iv+zf8EtXfXfHPiK4j8SatayWizR2sot7S&#10;DzIm8uRicM7sFIKrhREwJywz6H/wUj/aNnsPDGg+GPh1qNm8OtWq3h1a1nSSRrV0yqbWQ7UcFXDB&#10;ucDgYBrpjhcO8H7Vy1XRa+hhLEVvrXIo6eeh8rfs36F4G1j4q6TcfEnxDY2GjW9/D9sW7hEpuAxI&#10;EYjMb7wTwflIGQeOo/Rv4sfGD4P6V8A9Y+LMa6b4h0qxsfLjk+yrPFNI6KI4zhcYYyRqegBfBxg4&#10;/KbHpWzovjTxlpmi3nhDSdcuhp+qR+Tc6f5paGTLo2dh+XduRcNjI7VOFx31anKKjv18+g8Rhfbz&#10;Ur7FfxP4gk8T69c682lWFh9pk3Cz0u1EFvCP7qIOgx9Se5J5rV+GHxW8X/CbxJD4j8LX5BjaPzrW&#10;ZmMNwiyrJ5ciAjcpZBkf15rnruzutOupLG+tpIZomKyRSKVZWHYg9KLW1uL65jsrSFpJZnCRxr1Z&#10;icACuJSlGV1udXLFxs9ix4gvJdR1u61KWCSM3UzThZByA53D8MHj2r3H/gmj/wAnZaP/ANg2+/8A&#10;RDV9HWH/AAT08E/Ev4E+EdK8cmTR/E2n6Msd1qFnCpdQ29xCw3Ybyy4XcSSQp6Egr5T+yX8NfCHw&#10;j/bn0zwJ4c8Xya5cWen3wvr1YVS3DG3PyRkMS+07lLHAOMgDkD0qeDrYfEU5y2bX6HDLFU61GcY7&#10;pM+96KKK+oPDCiiigAooooAKKKKAAnjpX5i/t6Wfwd0j406ho/wx0Oa2vPtUs2vTSXBkWW6eRi5A&#10;LEpk/NgYXDLgDv8Ap02SMCvyD/aGvpNT+PXjS+kL7n8UX/8ArJN2MXDjA4HAxgDsMDtXj5zK1GKt&#10;uz0stjeq35F74X/tP/HD4PfYLfwJ45ntbPT5mddNaNGt5txyyypj94Dzgk5XJ2lSc1037Wv7Rzft&#10;Hw+GvE8pENxbWc0WoWC28arDN5nDI2DIQybMhnIyDgDnPjdfRX7FX7LGnftIeBfGNhrN59jKm0XS&#10;7/yy/wBnlWXfIQOBlowY8knbv3bTgA+LRliKy9hF3v09NT0qsaNL961t19T51rsv2e/h9F8VPjFo&#10;fw9ubaSSDVLlo7jyY2ZkjCMzOAoLHaFLcYzjGRnI7D4z/sR/GD4IpNqnieTTRpKTOkOpSXyRrIo2&#10;YbaT95t5wilm/ducYAJ3/wBkP4wfs7fs6+IF8V+Mre+1zW52VPtCWYW20yIE7jH1aWUnBHCrjupH&#10;JToOGIUavurrcJ1VKi3T17WKPxo/YA+PXwx8Ry2fhrwreeJdNZWktbzR7SSZ9gA+V0VSQ+SQFGc7&#10;SeBXDeA/h54U0jxgqfHvVpND0+x2S32m+U7XtyCQRCsa8ozLk5YqBjBIJFfaH7ZP7WHhzVP2YX8R&#10;fBvxruk1bUFsvOtJjHNDgBnUEDhgCh4IOCpBx1/PQZzya2xlPD4esvZ69fIzw061an7+nTzP1h+H&#10;X7SPwR8a/D7UdX+E+vx6pD4d0uSWTSLOFhdiOKMkKsDAO2QMAgEFuASQa/Mv4v8Axj8a/GbxddeK&#10;PFOqTMk1xI9rY+cTDaqxzsReFA+gGevU1j+EvGPijwTqn9qeFNZms7h4zG7QtjcpGCp+oNO8a+D/&#10;ABB4H8QSaF4k09rW48tJhGVxmORQykA9AQRRisbUxVOKatbe23kGHwsMPUbWt9u5V0DxH4g8K6nH&#10;rPhnW7rT7yLPl3VlcNFIuQVOGUgjIJH0Ndd8c9Y8Q+PdQ034v6xZMkfiCxVPPZlPm3FuBFMTjksS&#10;A5YgFjITycmuL0/TtQ1a8TT9KsJrq4kz5cFvEXdsDJwByeATX6Qfsx/sleFYf2XLD4cfFrwnBcNe&#10;XzarcRsz7xNIiAP8yKY3CAJgZ4XqckCMHh6mK5oJ2W/lcrEVqeHtNrXb5H5s19Rf8Ex/g5/wnnjv&#10;WvEPibQ47rQbfS1jljuIUdJpmlBReTuGDGx4GDtw2QcHB/a8+F37Pn7OPi7/AIRL4f2N1q+ryyPP&#10;Kl/qDGHTFzhIvL2ZlyuTuL53DPT5ao/Bv9v/AONPwqm0/Rll0+XQbe6BuNOj0uNcRFl3iMKV2tgM&#10;RyAWYk9SadGNLC4pe2e3bUVSVTEYf92t+56X+0l/wT7+DHwa8PT/ABDf4mX2m6TDGUjs7hY5ZrmY&#10;IpSNCxUFmCTMevJUKoANeK/BH9pfS/gH4nh8QeD/AIUaTdPFJk3mot5l4QMj5JCCIdykhgijOeox&#10;XY/t0/tI6N+0PovgfXNEW6tiNNme+06RlMdvMWQMAQSSdynrjKiM4ByK+d6MVUp08RegrJdf62FQ&#10;p1J0bVXc+6PE/wC3tYfGb9l/xRB4bKaT4uttJzeWrqQhhLpHLJExDDPz/KpOe3bdXwvljyx5ruP2&#10;cPC1x42+NOg+FoopHS+vBDcLGSMxsNrAkK2AQcZwetb3xh/Y5+Ovwp8T3mnTeA9Qv9NW+eOx1Sxt&#10;/Mjnj3sEchC3l5VdxDH5c8mlWniMXTVSSvbQqlGjh5OCdr6nl+malfaNqVvq+mT+XcWs6zW8m0HY&#10;6kMpwcg4IHWvX/j3+zp8SI7az+OOkaBJfaT4qt472c2W6V7e9aF5bqNlxuIR4rhiwG0KpPC4J5T4&#10;O/CLT/HHjuHQfiF4lXw1pcTb9QvrtQrKi8sq7yBux35x1w2CK/Ubwdqvwr1H4dLpvgm+03UtA0vT&#10;/sYtbV1mjjhjTZ5TKc9FXbtbqBW+Bwf1mnJSdu3r6GeKxLoyi4q/c/Ii00jUby/g02O0kElw2IwY&#10;mPGcE4AJIGDnAPQ1+mf7D3wT0T4OfCI+G7nWrW/1TUfLutat1KH7PI6f6srtDYA4+fJPbjAr4T/a&#10;e+O958WfihearoljHpmn27CGyt7e1WGRVVUU7ipYk5Tj5uBgDGMVx/gj4q/EL4e6kup+EvF+o2Z+&#10;0edNDDeSLHM2MEuoPzEjjPX3rPC4ijg8Q3bm6X2Kr0amJopXt5H1N/wUl8UfCjwBq1n8PPCvwr0E&#10;6xqC/wBoapftaNHKi5KR52BfMz+8AyxChRgfdI+X/Dnxl+J3hPVLPV/D/jS+tZNPLfZFhnKJHuGG&#10;wq4ClgMEjB9881q/tCfEPWvi/wCPm+KOsaMlvJqlrDuuIUYLcMi7NxyTyAuzGekY75rhM1jiq8qm&#10;Ico6draGmHoqFFRlr3PfPjF+054w/aY/Z+h0LxLbyfb/AAneWs13cR4ZbyFohCZZCcYfzfm4H/LX&#10;H8OT4HX0p/wTa+EZ+I/xA8QnxD4auJtBuPDN1p15fK5jQeeAjRKccsVJOVIK4HY11H7QP/BNjwz8&#10;PbK48e6T8WLXR9BhmH2qLVoZJPIi5yysgLM3QCMjk9ZBkAbSw+KxVFV9+j+XUzjWoUKjpbf8E0v+&#10;CQ3/ACFPGv8A172n/oUlfb1fIf8AwTCsvhjpWp+LNM+H2t6pq0scFsb7VLy2W3hmyzlRFDy64HBL&#10;sckcACvryvey1cuDivX8zyca+bEyfp+QUUUV3HKFFFFABRRRQAUUUUAFfO+qfts6G/xJ8bfAfW7f&#10;+zdV03zINCvvmaO6cqAqHaysG3Mo+Ujgk5G0mvoivy//AGhdLuNc/bq1rR7WxkuZLrxdDGsMP3mz&#10;5Y44PP4V5+YYiph4wcOrsdmDowrSkpdFc8d1681HUdbvL/WHdrqa6ke5aSQuxkLHdliSSc9yST6m&#10;qtfXP7TP/BOP4qX/AMQNQ8a/CS2sL3TNTuIpIrH7awuFkcRrIxDKFVTK0j/fIVOpGMV43pX7Mmue&#10;EfF8Np8d7y18N6VGplvJrjUo0lMeDjy12uz5YbRhGBPHHJHztTCYinUakuu/T7z2KeIozjdP5dT0&#10;PU/2Wvin+0X+zz4Q+NPh2VtR1ax0ldIltfL+a+hjuvKt2TCLjy438t2bIItyxbGWPi918APjTp2p&#10;DS9W+GOt2k3mKrR3GnurKCceYQRnZn+P7ueM1+mX7PXxd/Z/8WeFrHwX8FvFtjcW+l6fGsdjH+7l&#10;RNo+ZkIDbiT8xIzuJzyefin9vz9pPx14y+MuqeANE8VXFroOjstqbGxmZEmmAPmM5GN5+Yr6YVeM&#10;jNd2MwuHp0Y1ea7dlprdnLh8RXnVdO1lvr0R9AfsD/D/AOEnwM8PTxan8S/D0vi7WLiO11G1j1VP&#10;NglDsEsyPOZTIGz8oUOTn7wxix/wUO/aO/4Up4asvCXhWys217XoZJBeSW0MzWkSsihyj5+/ghWK&#10;sP3TDqMj889I1bVdB1KDWNGv5bW6tpVkt7iF9rRupyCD6ggV7L8Y/FXxG/aE+B/hz4i6hHdX0PhO&#10;3k03UZ2Ut5coMe6RmwB86NCenG3GTRDHf7HKlTjZpaW/H5hLCf7Qqk3dN6/oeU654+8a+I9Sk1bW&#10;vE95NPJJvLecVVTknCquFQDPCqAAOAAK9r+F37QnxW+NHwr1L9lnW9VvNWvtQtZn8OXU103nGRB5&#10;n2YsoBkDKJVHmsVAcDgKuPn2voj/AIJq/DjX/FP7Qlp4vt7GYabosMr3V15O6PeUwseeME7s8duM&#10;c1w4WVWVdRTfvaP0e51YhU40XJrbVep871c8O6JfeJfEFj4d0yJnuL+8jt7dI4ncl3YKAFQMzcno&#10;oJPYE8V+g3x6/wCCdf7PPiMah4/TW5vCKxQy3F1JZqn2RDgsXaI44H91WTqeemPlvwX8e/gx+zv4&#10;3fUfg78K7zW5rW4ZY/EXibWAtw67AP3MVuvlwgSAkFjLvTggZwNKuClh6iVWSS+/8CaeKjWi3TTb&#10;/rqfVHxw/wCCfmg/Gzwbot9b64ujeKNP02GCa7+yq0dyqwqgWbHzlhsXDbj/ABcfNx8t/En9nf4O&#10;/s4eMRovxm+IGpaxMLdZk0XwzaokpySuHnlyiYPzcK+QpU7Scj6w+Af7fXgv45+H9S0u+RdB8SW9&#10;rcTQWbK0qtHHAZTMpxghAGyCQW2Zwu4Afnr8QPFer+OfG2qeLNdvmuLq+vHkeV5C/wAucKoJ/hVQ&#10;FHoABXXj5YPljUppNvr6eXc58JHE8zhN2S/XzPvr9nb9vv8AZ71j+yfhVZaZqGhsscNrYteKjRyN&#10;tRFUsCCXLHbwvOM4A6eF/wDBUD4reJ/EPxkj+G5uWXRdLs4Z7eOO4JSeRwcyFVcoccqCVDD5u2K+&#10;Ya+lvid8AfiN8dfgD4c/aI0DTv7R1Q28qa9bwbnn8tEJWQKF5zsztGSPNQDIyRk8ViMXhpUrbWen&#10;Yr6vRw9dTvvpr3Pmmvb/AIB+FPGf7QXwR8Y/B60a6u38Ox2+veHYYY0IS4QvFJAcLvbzY5TgA4DQ&#10;gnHQ+X6d8LPiRqurSaDYeB9UkvIlVprf7GytGG6bsgbc4PX0Poa/QL/gn/8Asxz/AAI8HXHijxVe&#10;xNr2urtlhtrxZI4oVOVUFRhiRhs5YDPBGWBywGHqVq1raa3NMXWjTp366WPzu8R+E/E/g/VG0XxV&#10;4evdOu16297atGx5IyAwGRkEZHHFe6fsEfs0+OviH8YNL8fal4cvbTw/orre/wBo3FuUjuJASI0j&#10;LEGTkMSUzt28kErn6w/ba+J3w6+B3gqHxhqHgfS9T8QSSSf2Ct0oUw3Jx/pAwpyVOGJ+UnGAwJyP&#10;hGf9q/49/wBovf6X8Qr3T1eUP9nspNkYw25R6kA+p575yc3UoYfA4hc8ua2tl+pMKtbFUXyq1+v+&#10;R+mHxq+F3wW8deF7jU/jF4U0+9sdNhM8t5dkRvbxp85YTZVoxxyQwyMg8Eivz/8AEH7Y1r4L8Vy3&#10;X7NXw+0/wvp8IMdmzW4MjfJs81gDy5wD8zMDgbgea9C8E/ti+Ofjp+zz4w+E3iePUJvEGn6G1/b6&#10;tp90yzXEa3IZjhFXyxErRscud6xlTgMSPkh0aJ2jkXaythl9DW2OxkanLKlpfrbX0v5GeEwzjzRq&#10;a26dPU+xf2Wf+Ck/jKXxJYeAvjXHb3lte3U27XwXWZWcSSKrIMqcyFY1ChFRSBgBa+dv2oP7Tf4/&#10;eKbzVvLaW61R7hZIRhZY5MOkmO25SDjjGeg6Vx2gWupXuu2dnowb7ZNdRpa7FJPmFgFxjJ646c19&#10;aftv/s6Q6v4i0G70yWKHVofB9sl55aAJcyq83zE4GSeFBP8ACF6BcH5/O+IMHk+U/WcxqctOM4x5&#10;mrpOWivbppv0NJewwtdPbmPj/NeqfDn4XR+P/hbJb3LrHcQ3ksunyeYpO5owMEjOELKvHXKt7Yxb&#10;r4P2nhO/UeOvF+lwRI2ZY4pmZ3UdQqhdxOOxC9eCe3qnw8+JXwye0s/Cfh/U/JKwqsEN1wW7Yzkj&#10;d7ZzX5H4hcXYqpkdOtw/CdVxkp+1hCThFK99bWd1dNK9le9icVXk6adO78zye9/Z++JFreyW8elR&#10;yRq2I5luFxIOeeTx074/Gu7+Ceh/D/wdeShvFlndazIvlyRxyqyxjG7ah/jOBk7ScYIIGDWJ+0t4&#10;01JtaXwbazMtmtur3CbR877sg568YHWvKa6sFlvEniFwfB5riVRjWimo0oWbXRzcpO6e7jFR/wAT&#10;WhUYVsVR9+Vr9v1Pp34t+MG8HeCrjUrZ186bMMB84KQzKeVPqOvHPFfNWo6vqusXh1DVdSnuZ26z&#10;Tylm/M133hK61b4jfDPUfB05E1xpWLmzaRiWaPByoAB5Ugd+j44HXzue3ntZWguYHjkX7ySKQR+B&#10;rfwz4ZwfC9HFYGbjLEwqNSl1cGk4Nb2TWrXe6d2h4OnGjzRe6Z33wd+IOrw6n/whupajM9jqERt1&#10;VQu6Mn+IMQTwCevH5Vx3ifQNR8M67daLqcb+Zb3Dp5jRlfNAON4z2PUexrpvgV4OvfEvjS31JNwt&#10;9PmWWZlx15wOo/TNe4+Kfh14K8VSfbvEGiwySRr/AK77rYBzyR16flXlcRccZHwLxpKmqXMq0Iuq&#10;oJcymm+RtaXbi9dbtWZFTEU8PiHZb727ny7bW1zeTLbWdvJNI33Y40LM30Ar6R0r4Z2GrfDbT/Cn&#10;i/T4zNDbpu2KMxP14I78kEg85bB5ryu98deBPAWtGP4f+FrW88rP+nXwZn34wQM8BenAHrgjPHZf&#10;Dn9ou28R6iujeKrKOzmmOIZoifLZs9Ockfj6deQK4fEj/XTPcuoYzK8NKlTov2t20qt7aNQTbSSb&#10;bXxd0rWJxXtqkVKMbJa+Zznjj4bfCv4a3An1bVbu9kOGi0uO5RWPPBcgbghxjjB64bNa3hX9o/w5&#10;p8lroLeG5LWxjXy1mWYsU54PzZJGO5Oc1598X9RuNT+I+qTTzM/l3HlLuBGxVAXbgk9MHPqcnvXN&#10;V9VhOCcLxJw7h/7fqzxFSUVK7nKKi5R+zGLUbxva7Tb69jaOHVakvaNtnsH7TPiSe80vSbXTLxns&#10;L2P7RlFGyTgFDnGehzjOPavH85r1vwR4JvPil8HF025uWS4sbtv7OnfawKD/AJZ9c92HbHy9hXGS&#10;fBj4kx3H2c+GZs7sM24bV9yc8Co4HzDhzh3LqmRyxEIVMNOcZczUXK8m1PW17ppPezVuwYedKlF0&#10;20mmafwPjHiDUL/wLesptdRsZQySEfeABBXPG4EKw4OApPasLxl8NvFfgm5aPVdOZoVYBbqEbozk&#10;Dqe3XvjPOM1638E/htafD95NV8Q6rajVJrchrdZ/9TCcE7ucZyOuMccE11/xE8Vw+DPCN5rzt+8j&#10;jK2/yg5kIwvX3/SviMw8TMRgOPJ0MooqvSrckLO8VKom1zQlZ6Wai3Zp8qeyRzyxTjiH7NXTt954&#10;v8Kvg54p1bxHbaprWlNZ2NrcK8wvF2u+MnAQ89QBk468ZxX0BLb280XlXESyKO0ig18u698TfG3i&#10;K6+0X+vTBfM3pDG22NTx/COD0B5712Pwg+MPiGXVovBviG5W8h1CQxQy3kn3GK4VT8pLAnAxnvWn&#10;iNwRxhxDRWaV61P9zFv2cOb3YrWTUn8UtG9o7JIeKw+IqLnbWnRCfEX413+m6rc+HfA1ha6fDbs0&#10;LXEdsBKGVmDbewH4Z7jFZngj4+eM/Dt5HDrV9JqVpuAkW4fMgG4EkOeScZHOfwrlPFGlXWi+ILvT&#10;byBo3jmb5WzkAnI69aoKrOwRRkscAetfp2D4K4VqZJHCyw8KkZRV5NJylp8XPq763VnpfQ644ej7&#10;O1rnoP7R8d5L4zt9W+0NNZ3dirWMir8mAfmUN0bk7u/DL2xXG+Ef+Rq0z/sIQ/8AoYr3yL4W6Z4w&#10;+G2k6L4hjkS5t7NRBPIv7yDcF3DG484AHJ7DjtXIz/BDwp8P9XsdT1nxk0m68jFrAtrhncEYGAx6&#10;kfeyAM9K+F4V8QuG6OS/2JKcvbUVOnFRhKXOo3UZR5U1rGzd7O93ru+aliqcaXs3urr1PZqKKK/k&#10;08gKdNNNO/mzys7cDczZPAwP0ptFF3awBRRRQB51+07k/DqHA/5ikf8A6BJXgdvBLdTpbQqC0jbV&#10;3MAM/U8D8a+utR03T9Wtms9StI5omVgySLkYKlT+akj6GvHvHfxJ8HeAPEM1h4D8H2bX8UwNzeTQ&#10;rsDDoExz3IOCuPft/RnhDxdiqOUyyXBYOVWqnKd+ZRgk7fE3qlp0TbeiR6WDryUPZxjdnoHwx8GP&#10;4f8Ah9b+Hdch3NLGxuYWYkLu6r1P44OMk4rl/iX4J+C3giL+3tb8PzM02RFZ280gWVvqD8uPYjvw&#10;ccYPgb9pPXk1KOw8W2kNxFcXCq10r+WYVOATjBBA64478+mf+0lLJfeK7PU4XLWs1iphbqDyeQfQ&#10;8ceob6mMl4U4yw/H8qeZ4idGGI56knRqOMajWrimmmnra7Skoq67hTo1o4i03a+uj3NLSP2lrbSZ&#10;1sLLwXb2+mxqBHDbkKy/N8xwBgDGePXvzx0Hxh8Z2vib4RtrPha6ae3muES4e3Y5iOR8rjHHbrjq&#10;p7ivB69b/Z68Op4q8Ha9oGqo32G7ZUzu+5Jt+8nbI4J46hetfW8XcG8KcLRocRUabg8PUhKau5c6&#10;cknfmbvJX5k76ta36bV8PRo2qJbNfM8kFe3/APBPXxFrulftOaHoumTy/ZdW8yDUYI2P7yMIzj5c&#10;jdgqM8HCFzjAJHMa5+zR4ztb/wAvQp4bqAyYVpHEbKp7nsQPzP8Adr6O/YB8BfBX4W+IL7XPGvxB&#10;0mXxRC6JZW7yrGbfcjI4XLZYkkr0B9ueP1Dh/i3hvPMwo0cDioznL3kldtJK75tPd009613otSq+&#10;JoyoNRd7o4v9pj/gnJ8UvDfjC61/4NaH/bOi3jvcC1gZEltCWdjGsfG5QNoULljuAAOCay/gb/wT&#10;p+L/AIp1Gz8R/FG2j8M6Mqi4miv7gxXToNrbcAHyiQTnd8ylSCoNfoH428a6f4P8Daj45d1mt7Gx&#10;e5+821wq56orNj1wrEDselflB8Y/jv8AEn43+KD4m8b+IriYx4FnapO/k22AB+7Un5ScZJ6k/gB9&#10;pjcPg8LUUrN31tfQxwtbFYiLjdK3XqfrfolnpunaVb6dpO37NbwrHCFkL4UDjkkk8dySTXxd/wAF&#10;BP2yPGnhrxXJ8GvhNrt5obWU27V9Q09hHJcE7GVUkC70wwIJRhnlSSMivE/2S/2o/HPwR8eW9oNV&#10;u7rR9QugL6wXEhkZ2TcyhiB5hC4B6ngZq5+398MtZ8D/AB+1LxNc2f8AoHiOQ3lleRKoinPG4jaA&#10;M/dZvUsTyDmrxOPliMHemra2fkiaOEjRxVp66aGD8Jf2wvjv8J/Elvq9j46vL6zWRftWl6lIZoJl&#10;wFJ2k/K+APnUhiRySCQfZP2+PEbfHP8AZ/8Ahz+0Po9xDJbXDPY6rbxzZ+y3rR7yqIM7cmKUNk5I&#10;SHivk21tbq/uo7KxtpJpppFSGGFCzSMTgKAOSSegHWv08/ZI+B9x4c/ZZsfht8SNJj/4mEcst1Yq&#10;WXashz83cP3OOOmK58DGtiozot6W+53VjbFOnh5Rqpa3+9H5f19d/wDBKHwHrt/4v8ReMr2zkbQZ&#10;NMawcMymGa43RtgruzuWN2AO3BErDI5B9A+Ln7E/7Fvwd0xvGHjPU7zTbVp0WG3k1HcWyDlEDHnJ&#10;O4lt2MYGOKzvh1/wUn/Z/wDAp0f4c+FvhbqGnaGsphnuopo1jtQSu1wpAMoJJLs2wqBkByavD4WO&#10;DxClXmlbZbk1sRLE0WqUWzpvjT/wTM+FPxB1288W+FNYuPD091NJc3MUGZo5JGJZvldvkyxJ+UhV&#10;BwFPGOL+GGvfsR/sYeMbix1HXLjVvEUM3lTX76f58ln820hSOExk7sBGK9Q3y16l+178crG5/ZFv&#10;/H/wy1eO8s9btfs0c0bYzHI3lvgNE4ZlOQyNtyok+YECvzRrTG1qGFrJ0YK+9/8AIjC06uIptVJO&#10;21j9fPhl8cPhv8YvC03iz4ceI49Ut7df9Iit1bzYm252FCAwb0BAJ6jggn8t/j58VPGPxc+J2reI&#10;/F+r3Vw326ZLW3maQLaxCRisao5JQDJ+Xsc13f8AwT/8XeIdE/aN0Pw/pV7Itvqc7x3VvuPluvlO&#10;rbsMvO1mK9cyCPg10H7V37C3xe8I/EnVPE/gPwnNq2haprBOnjT490kXmBGwyAnCh3aMMTyYySFB&#10;XOeKrVsdhIzS2dnb8GXRp0sLiHFvdaXPB/BHjzxZ8OPEMHinwbrlzY3lu6sJLe4ePeAwbY20glSV&#10;GRnnFfV/7e/wJ8X/ABf0vw/+034D0KS4i1HQLFNU0+3t1ExnldViYIGLSO3mpHgbjhEHI6eN/AH9&#10;jH4t/Fzx7YaRrvg/VNJ0Q3QGpatcWDbI49nmYGWXO4YAIPVh16V+oGmabbaVpdvpNqD5NvCsUe45&#10;+UDHPrxVZfg516E41LpO1vXuTjMRGlVjKGrV7+h+M+maLqusXtvYafYTSSXU6wwqsbHc7EADgdST&#10;X6cfsM/s+XvwB+Dken69Ev8Aa2ssl9qX7sq0TMg2wkFQw2Dgg/xbumcV5j+2X+2dafAHxgngT4J+&#10;HvD4163sfs2pahJp26SxjwrJEmAq4HB25cccqu0bvD/hz/wUh/aF8MeIp9Q8XeIE1ixupJpJrWWz&#10;j3IzI2xYyMbFVypxyAB0PQrDywmX4hqUnJ7XS0X4lVliMZRTirLfzZ9jftSw/s2/DTwlN8WPix8L&#10;tB1O4R47eBbiziE142dwhBK5ccFtpyMAk8ZNfK8H/BUX4gaNfWdl4K+F+g6LoNjb+VDotmny/cKr&#10;k7RhV+UhUCfdwWIPHdf8FIfEX/C3PgT4P+I3hBbqTSWuXuHXzFIjDooJkVQQHX5QpDnAeTjvXxHz&#10;RmGLq08RalorLVdfmLB4enOjepr69D9HrL9rLS/2jv2XvGWr+BxFp/iTT/Dt1NdaTNdDzIowrAyo&#10;2MkhRuBA4YoCRuBr84cc5r64/wCCS/hvXp/iH4i8VpayR6bDpq20l1tO2SZm3CLrg8DceDghOm4Z&#10;7L42/wDBKrQ/EGsPrvwa8YQaMtxcFptL1CFmt4lL5JRwSygLnC4OSFHyglgq1HFY/DwqpXauv+CO&#10;nUw+ErSpvbT/AIY+Tf2bJPFkHx88IXXgq2ml1CPxFZlEhZ1BQzKrh2TlYyrFXPTaxzX2l+2H/wAE&#10;/m+N/imP4g/DPUbTTtUuJJG1gXjSstydsYQryQuNr5wBncPTNZPwV+B/7J37Ifjn+1PG3xsg1TxF&#10;awsJHvIY4ra3O8bXVMOUcKyj/WNzuPHQfUXhLxx4R8d6IviTwf4gtdRsWYhbq1k3ISACRkd+RXVg&#10;8FT9hKnWau3e19Uc+KxUvaqdPot7bnwj4F/4Jk+LNN1W11f45fEDQ9B0f7ZGrQ/asy3IIJEQJKqr&#10;sQFwGJ5OMkV9yfDa28CaL4Qs/Cvw6ubNtN0m3S2hhtZVbyQoxhgOjdzkA5znmvzO/ax/aR8a/Gj4&#10;pahPNqN3Z6bYXUttp9h52BGqyMA3CoQSMZzk8deABzXwX+O3jv4NeLtN1zRPEV8LGzu1kuNNW5fy&#10;ZY9wLDZuAyevbJ68ZrmoY3C4Sq404ad76m9XC4jEU1Kcte3Q+yP+CkH7UviP4XWll8KPA95DDeap&#10;aySanJufzYoSNqFdjrjJ3cMCrbcEEAg/FOjfGz4r+HtcXxJpPj7U4bxF2pMt4wKLknAweOSTgcfr&#10;X1F/wUj+EPiPx3ofh39ovw7pourd9Hjj1ZrOPd5abDKsmQTmMDfzggDknkV8f6PomseIdSh0fQ9M&#10;murq4YLDbwRlmYnpwKwzCpW+tPV+Rrg40vq6/E+1vGvjvx3+3N+w3qWraXpdwniPw9q8Ml9Y6bBi&#10;PU1UjeijdnaFfzdvzEtAoAJIx8QzwT200lrdQtHJGxWSN1wVYcEH3zX6bfsCfBLWvg78D4Y/Fdn5&#10;GparM1xc2skJVoV6BGyTk/kPTI+Y6Hxs+Cv7J3hHRtQ+LnxS+Hunx29qyz3VxHZsx8wuAG2oMk5I&#10;HTGO2K7K2BqYmjGrKVpW1v8An/mc1LFQoVJU4q6vpY+ff+CRnhrWV8V+LPF8lnItj/ZsVos7Rtta&#10;XzA+0NjbkLg4znkcV9zV4D+x/wDtYeBPjh4k1L4b/Df4dXOj6ToelRT21xdzoHcbhHs8pNwXAx82&#10;859BXv1ell8acMKlB331OPFynKu3JW8gooorsOYKKKKACiiigAooooAKKKKACiiigAooooAKKKKA&#10;CiiigAooooAKKKKACrGk6hLpOp2+pQn5oJlcfgar0UmuZWYJ2d0fRlldRX1nFewNuSaNXVvUEZqS&#10;uT+DeuHVvB8dpI+6SxcxN/u9V/Tj8K6yvjK1N0a0oPoz6SnP2lNS7hRRRWZoFFFFABRRRQAUUUUA&#10;FNmhiuIWt54wySKVdW6EHqKdRQB+Zn7U3wfu/gt8ZdU8M/ZmWwuJPtekyY+V7dySMf7p3Kfda86r&#10;9D/23vgE/wAZ/ha2qaDZeZrmgq1xYqq/NNHj95EPUkDIHqB61+eDKyttZcEcEHtX8O+JnCU+E+Ja&#10;kKa/cVbzpvok3rH/ALdenpyvqeHiqPsank9gooor89OcKKKKACiiigAooooAKKKKACiiigAooooA&#10;KKKKACiiigAooooAKKKKACiiu28A/s6fGv4mMh8I/DzUJoZPu3U0Pkw/Xe+BiurB4HHZhWVLC0pV&#10;JPpGLk/uSZUYylokcTRX1d8Nf+CYWv3ZW9+K/j2Czj6mw0aPzZCPQyuAqn6K31r3n4efsb/s+/Dk&#10;JLp/gWG/uE5+1at/pDE+uG+UflX6lkngvxjmiU8TGOHi/wCd3l/4DG7+UnE6qeCrS30PgP4ffA74&#10;t/FOZU8CeANSv4y2GultysC/WVsID7ZzXu/w9/4JkeOdUMdz8R/GdnpcZ5e3sFM8g9snCj9fxr7T&#10;t7eC0hW2tYEjjjXCRxqFVR6ADpT6/Xsk8DeF8vSlj5zxEuzfJD7ovm++TOungaUfi1PIfhr+w9+z&#10;18ONtyPCP9tXi/8AL5rknn4+keBGPrtz716xY6fYaZbrZ6bZQ28KjCxwxhVH4CpqK/V8syXKclo+&#10;ywNCFKP92KV/VrVvzd2dcYRhpFWCiiivTKCiiigAooooAKKKKACiiigAooooAKKKKACiiigAoooo&#10;AKKKKACiiigCDUNM03VrZrLVdPguoZFxJDcQh1YehBGDXkHxH/YP/Z68ftJeWXhltBvH/wCW+iye&#10;WhPvEcp+QB969morys0yPJ87o+zx+HhVX96KbXo916pomVOFTSSufEPxB/4JmfEvRzJc/DvxTY6x&#10;GvK290fs8x9gTlCfqQK8G8c/Cf4l/DS+bT/HfgjUtMdTgPcWreW/usgyrj3UkV+q9Q3+nafqtq1j&#10;qljDcwycSQ3EYdW+oPBr8mzzwL4bx155dUlh5dvjh9zfMv8AwL5HHUwNOXw6H5G0V+jnxF/Yh/Z6&#10;+IvmXE3hI6TdSc/a9Fk8lgfXbgofxU14D8Rf+CZPxA0bzLz4beMrPWYeStrex/ZpgPTOWRvrlfpX&#10;4/nng3xnlN50aaxEF1pvX5wdpX8o8xyVMHWjtr6HzDRXUePPgr8VfhlKyeN/Amo2Ma/8vD25aE/8&#10;DGV/WuXr8xxWExWBrOliKcoSW6kmn9zszllGUdGgooornEFFFFABRRRQAUUUUAFFFFABRRRQAVf8&#10;L+GNe8Z+ILTwt4Y0ua8v76ZYra3hXLOx/kB1JPAGScAVL4M8F+J/iD4it/Cng/R5r6+umxFDCufq&#10;x9AO5PAr7+/ZR/ZK0H9n/RxrmtPFf+JruL/SrxU+W1UjmKLPb1bjd6AcV95wLwHmXGmYJQThh4v3&#10;6ltF/dj3k+2y3fn0UMPKtLyNn9lv9nXRv2e/AS6Xsjm1q+2y6xfKOXfHEan+4vOPUknvXptFFf21&#10;leW4LJ8vp4LCQUadNWSX9atvVvdu7Z7UYxhHlQUUUV3FBRRRQAUUUUAFFFFABRRRQAVjfEDWzoHh&#10;G9v0bbIYvLh/3m4B/DOfwrZrzv49axtt7PQkb7zGaQew4H9a6cHS9tiYx8/yMcRU9nRlI8zooor6&#10;8+dCiiigAooooAKKKKACiiigAooooAKKKKACiiigAooooAKKKKACvLv2vmA+Dsmf+glB/M16jXM/&#10;Fj4cW3xS8HS+FLnUXtd0ySxzIgbDL2I/E/Trz0OOJhKph5Rju0aUZRhWjJ7JnxQT2rvPgB8JY/ir&#10;4kvLDUluI7O3093a5jjO0SH5UXcRgNklsdwjfUcz468N2XhPxNc+HrLVftf2aR0mfyyuxg5G3kDP&#10;yhSTgckjHGT0Xww+PXjH4Wp9g0i2sZrJ3BmgmtQGPI53rhs4yBkkDJ4NfK0VThXSrbLc+hqupOi/&#10;Z7s+r/A/h0+EfCOn+FzP5v8AZ9okHmY+9tGM1rVk+BPET+LfBml+JpYVja+sYp3ReisygkDk8Z96&#10;1q+up8vIuXax85Lm5ncKKKKokKKKKACiiigAooooAKKKKACiiigAooooAK+W/wBp/wAUP4g+KVxY&#10;pKWh0yFbaNc8BvvOfrk4/AV9SMdo3Gvi3x3fyap401a/lOWk1CY/+Pmv5z+kjmlTDcL4XAwdlWq3&#10;fmoRvZ/9vSi/VFRMmiiiv4vKCiiigAooooAKRnVFLuwVV5LHtSk45NeL/GP4y2uuXn/CE+HdTaGx&#10;8zbqGoQruL+qryMr68jPrivqOE+E8y4uzNYXDK0VrOdm1CPfTdv7MVq35Xa1o0ZVpWRZ+OvjPxRr&#10;WjLb+FoCdFlk8uS+t5Axum5yo2k4UY5zgk140QV6ivpr4fa/4Gbwn/Y/hy/huIdNhKTRDG5vlBY7&#10;SeQS2M9M8Zr5/wDiB4lh8VeKLrUbS3ijtxM62qxRlcxbiVJBPBIOTjHJ6V/S3hZmTpyxGS0cC6NO&#10;g/jd1KV37rnFq/PJK71tbRJJJL1MHLeCja3U9S/Zt0DRNO0+bWptZhku7xfL+zLIPlUbTjB6n5hk&#10;jgEkdqz/ANovV/C+nRt4Z0rQ4Y9RuJ0mub6NVLNDt5iJIyBuWNgAQBtbj5q8osr27065S8sbh4pY&#10;3VkkRsEEEEH8wDVnWtY1TxBLHqWp5keOFIPP2n5gowMn1x+de9g+C8dhOOp59PFucZxacPhs7JRW&#10;jtKKW11e9nvqX9Xl9Y9o2V9O1G+0m+j1LTbloZ4ZFeOROqsDkH8xXa+Mf2h/iZ4++GVj8NvF3izU&#10;Ly30+8eSHdNtWSNljwkoXHmlWjBVnyV3Nzzxwma9Z/Yx+Df/AAuv40WnhvUNGa60kQyDVpPKLCCN&#10;o3G/OQFYYJUkMNwA2mv0qj7SUvZxfxaHRU9nGPPLoeTUqK0jrGilmY4VVHJNfTv7VX/BPq0+DFnq&#10;HxA8MfEOyh0IXMf2aw1aQLNGrABgGzmQByAAFLYYZzgsfDfhB8RNP+EPjyPxrP4UttcnsNzafHcX&#10;LxxRzg/JKdoy4BH3eMjuDyHUw86NTkqaEwrRq0+aGp798R/+CYPxDttF03Xfhbci6+0WayahY6pc&#10;Rxy2zeW7nJUlT91Ewpb55Ou0Fq+bfEvg7VfAni248IeN7ZrS6s5At3HDIkpTKhhgqxU8Ed+O+DxX&#10;3MP+CkPw68d/BXxDd3Nu2j69DYyxWentNu+1NscjadvybguP4tpbGWxk/Acksk0jTStuZmJZsdSa&#10;6cdHBx5XR1v933GOFliJXVXofe/7I37bn7OulaVZ/BtbC48PraQJBp99c2I26gyKqmSTyQfLkfl+&#10;QQOcuTjPyp+1x8WfFHxW+OfiG+1nVr97G01SaDS9Nu2kVbOJMJtETMRGx2AvjG58nvXmSSSQyLLD&#10;IyOrAqynBB9RXX+JvhJ8QrLwFpXxd1DT57nTdaSZ2uljLGBo5fL/AHv93dlWBOMhge4Jipiq2IoK&#10;m1pHXTt5lQw9KjW51179zj607bS/E3iTTJL20tLq8g0mFVkaNWk+zxM5xnrtXcTjoMt6msxQzMER&#10;SzMcAKOtfd//AATN+AVz4OsNa8b+MLi3jv74La/2K0gaRINscqSvtlKlX3AqCgPGQxDYrPC4eWJq&#10;8i+8vEVo0KfMz4Qr1r9i/wCCuvfGL456PHa6R52maTdx32rSzW5aDykcHy2JBX5zxtPVd2MkYPrf&#10;/BQrwp+zr8HdWt9K8BfDzSm8Sagpa+3XU2y0iKkgrDGyoHyVbc/QFcKwPyfNngz4tfEv4eyQyeCv&#10;G2o6b5DM0aWtwVQFuuV6HPuKqVOOFxKjUd7b2EqksRQvDS/c+6f2uv2Qf2W9K8L6t8ZvE0E2g3H2&#10;hZr65s7x/wDSneRMosbFlDNhgAi4AZjtOBj4W0f4gX3gLx23jP4UyTaS9vM502S4EdxNDGcgZLpt&#10;LFeGIAByw6HFek/FL9tLxr8a/ggvwv8AiTbpdahb3yT22qQL5XmKCciRF+VjtbAwBjbk5J48Uq8b&#10;Xo1KqlRVuvZ3IwtGpCm41Hf8rH1v8Cf+Cl3xBTz/AAx8VbuO4ea2m+w6wyRotvIqSMm9QuXUnYn8&#10;THtknniP+CbU9zc/td6Zc3s0kk0ljftNJKxLMxhYkknkkmvn/rX6Afs+fsSeJvgt+0H4Z+K2l/Z/&#10;7Kk0B11m2W4y1neNahXCDHzRtIWxgtgDk4IFbYWWJxVWDevI19zf/AM68aGHpyS05k/w/wCHPqyi&#10;gEntRX1B4QUUUUAFFFFABRRRQAHpXyl8Uv8AgnJovxb0Q+ItNu7fw74kutSvLm9mZpp45lkuC0e5&#10;WYbWMfzMAAA7bRkDJ+rSMjFfK/hr/gpF4fT4leKvht8SdCXSY9JvLm20vVIbjzPOaJxEQ67Rhiwe&#10;QEcBTtwSu5uPF/VXaNbrt/XQ6MP9Y1dLofIfxo+BOjfAHxkPCnir4j6XrVxFJm4stBZmkjj9JGI2&#10;xOSCNmWZRhiMEZ+gv2XP+Cgvwt+HNpp/wluvh7caXokciQ2eqSX0buheTc8k52ooUM7H5Rwo7mvk&#10;PxVrOp+JPEl/r2t6l9su7y8kluLo5/esWJLD0B7DjAqjXzNPFSw9VypK346HuToKtTUajv8A5n0J&#10;/wAFFvjBd/Ez4tWVjp2pfaNBttKhudKkhCGGdZV3CRHChnXHy/MW2SeaoxyK+e69Z8PfAfxn8V/2&#10;em+JPh+ylvLrw5fzQTr9oGBpyxGXdzk5R9/y5GFZTj5gT5tZ+E/E+oTNBZeH7yRlVS+y3bCq33ST&#10;jAB7E8GpxHtKlT2kl8WpVH2dOHIntodR8JPBXi34u2WpfDHwuZJriO3k1a0s8Fgzwp84UDJ3smAA&#10;oJYhQeBkcnr+g6v4X1u78Oa9ZNb3tjcPBdQswOyRGKsMgkHkHkEg9ia+v/8Agmz8DPDGg+Km+Jfj&#10;Hxhpn9teWyaPo1vrELuqsNrPJGFJ3/eAAcFccqQ6mvVP2/8Axt8LPg74Ei8TXvgbTr3xVrVwYdGm&#10;ksYXkTahEkxMiOCERwuCDkyIOPvL2RwPNhPazla35f5nNLF8uI9nFXv+Z8Xfswfs3+L/AI+fEbT9&#10;Mt9Mmh0WG8VtX1JmWNY41+ZkQuRucjC4UMV3BiMA1+jXx1+C/wAHPH3gi9u/id4dgmjs7PzJdSjh&#10;UTosUcoDZ2kHaJZSNwIUuzDB5r8qbjxj4qu9T/tmTxDeLciQussc7KUYjBK4I28ccdq9a8Fftj/E&#10;Wb4YeIvg3471O81i11+BYbO6kkHm2rbGBAY8/Mwi65ACtgZbIMFisPRpyhKN79Xt5aBisPWqyUk9&#10;u34nH+OfixYWPjK6l+BWmf8ACLaPDMyaabIlbxow3DSTlmkLHkkbsAMV5XivSPgb/wAFEvjT8O9f&#10;t4PHOuPrmjSXGb6OeENMiHyVJjwVAKrGxCjAZpHLZJyPn2WOWCVoZo2VlYqysMFSO1NALHaoyT0F&#10;cUcRWpz5ou3pt9x0yo0pxtJX/rudx+0nfNqnx08TasNThvobzVHuLO9h8vbcW7/PFKfKVULMhVmK&#10;jBcsec5PD19qz/sF3Px5/Zp8D+LfDmswad4kg8N2wX+0IXxewnLhHYY8var4Q7G4RQThiw+cPjL+&#10;zN40+A2p2ek/ETWdJhnurZJ3ggu98kaszD7oGT9w8jI961xGFrwftGtHrf1Io4ilL3E9Vpb0O+/Z&#10;F/ZSX9pr4aeJlui9ncaVOo0LUGcsjzOh3xlQwwBtjbJ4JY46NjkfiN+xZ+0D8NIbrU9X8FTTafby&#10;MjX0DArkNjlc5Ax8xf8A1eM/OcGvpb9kf9sb9lP4aeFrX4UWjXmi+X+8uNSvIX+z3MzKWcqS7ugB&#10;G0BsdRjPNcb/AMFRfjXq+o+LdK+GXh/VpF02OxF5cSWsjqs3mLgRsQ2H+XJIxjDp711VMPg1glO9&#10;5LR27v8AyOaNXEvFONrJ9znP2EfFH7N3wZ1+Tx58YPHtvDrZCjTLH+z2nW2/1gaQyiJgjYxwHX6M&#10;duPqH9sT9o5PAX7Ns/j/AOFPie2ku9SuobXS9RhhE8YYTATId0bx7wqyoUk2kEP/ABJivzHr0j4M&#10;nxz8UNIvvgJZ6jcXVldWsl5pli8hMcF5EGdCuTtjDZZWOOd+OC1Z4bHVKdF0YrfZre7NK2FjKoqr&#10;e299rHB67r2s+JtVuNb17UZLq6uZDJNNK3LMT+QHoBgAcCuw/Z/+LuufDHxtBEbqabR9TaS11jSy&#10;2YbqOaF4CXQ8SbfM3hW4LIuegI4We3ntZWhuYHjkGNySKQRx6Guz/Z++EHiL43fFPS/A/h618zzJ&#10;1lvpGXcsNurAyOwyMgDjqMkgdSK4abqe1XLvc6qnJ7N82xhePvBeu/D7xdf+E/ENjLDcWd1JEfMx&#10;8+1iu4EEg9OoJGayYopZpFhhjZ3dgqqq5LE9hX6ufGr9mb4F/FTwso+JHhhfL0qzbyb6zyk9vGqA&#10;fKUGWwEXC4OdoGD0r8+/GPxM+Dvwz8bXtt8Bfhza38drfTfZ/EPiiZb4y8/JJDAEjjiVTuwHEm4b&#10;d3TFdmKwP1WV5SVnt3+458Pi/rEdFr+B9dfs8/sg+HfF/wCyNo/gD4v6fcxyXsrX0aQokNxaq+4o&#10;pJjyT87yYkBZTJt42gD52/aW/Zv/AGef2ZvEdvpGueLPEGsXFxaiSHS7GOKMt8zBmeVs+WMFdoCt&#10;ko4JB6dT+zx/wUt8f2fizS/DPxdW0uNImaO0a4tbNIjDubHmt8wwBnnHyhRhUFeD/tO+JbHxh8eP&#10;EvibS7yS4tbzUnkt5pvvMp6Z4HToOOgFb4itg5YWLpq7Wmu5jRp4hYhqbsnroeufAr/goVY/BG0H&#10;hXw98FdPs/D5mL/ZrO+le4U7BljLKzFyXy2OAobArof+CiP7RWjfF74deE2+H+rR3Gh6hdXEsyrI&#10;jSRXEax5ilVSwjcLKhGDuIdwcD73yNzX0B+yb+z/AK9+0d8IfGngywuWh+yX1ldafcTQFo4LnLKw&#10;XkAs8WQxz8gjXIO8EYUsRia9N4da3Wny1sbVKNClJVn03/I9O/4JDf8AIU8a/wDXvaf+hSV9vV8l&#10;/wDBNX4LfE74N+JPGOm/Ebwlcaa81vaGBptpEgzJ0IJr60r3stjKODimrb/meTjZRliW15fkFFFF&#10;dxyhRRRQAUUUUAFFFFAAc44r4b8Q+Pf2avgd+134q+IvxGuLrWvEH9t5sbW1t5Vh0zKIrPI3Ac7G&#10;bAVZOeMKQDX3IckV+UX7aH/J0vjYf9Rg/wDoC15eaVHRpwkkm0+vod2Ap+0qSi30Pv7xB+1n8K/E&#10;HwD8TfFH4eeKre8bSdMXzoWZxJazTxp5XmCLLgAyruKfdKuuQyMF/MTxf4r17xx4kvPFXiXVbi8v&#10;L64aWae6maRjk9MsScAcDngCu+/ZLvfEepfFe0+G+lXTtZ+Jt9lqVgZCI7mJo2DBgAcgIWb3xjIz&#10;XP8Axe+CPj/4MeKLrw/4s8PXkUMV5JDZ30lvtjulDsEcYLAFgpYLknH515GLxFbGUoza0V0+1z0c&#10;PRp4eo4X1e3oYfgvxj4i+H3imx8Y+FdRa1v9Puo57aZVDYZGDDIYFWGQOCCPavQP2o/hzrmmeLP+&#10;Fu2+keV4f8YJDqenTeYxw86F3ixI3mfK6yrlgM7cjgjPN/Bj4IeP/jl4xs/CfgzRLiRbi5EVxqDW&#10;8n2a0+UtmWRVYIMKevJ7A1+qVj8K/CE/w30z4d+K/DtjqFnp+nxW/wBmuokmUFYthIJRcnGRuCqT&#10;k8DOKrBYOeKpSTdl09RYrExw9SLWr6+h+PyKzsEUcscAV+iP/BO79nqLwj8A9QvPHugK0vjCRZbm&#10;3uH3ZtkDLEu0HA4YuGHzZfBwVGPnj9pj43fDD4efEDUfCP7M3gbw3Yxw77e819dHE1xvBKMkMkjs&#10;gjyqlWVARtBVyCaofDf/AIKOftFeA7uSbWdUtfEMMkOwQ6sjfIwMjBgY2XktIC2QSVRVBXAIMLLD&#10;YPEXm79NFoGIjXxNH3Vb13PV/wBsP4Ffsbfs9Wlr4kvvCF5eapfXUjWHh2z1RoIpVA3bZSikrECV&#10;Xgo5DHDMRx5P8NP+CgnxK+EtkugeA/h/4T0vR06abY6Wyh2C7RI8m8ySSEBA0jsxYRr0OSZ/+Chf&#10;xEsPir8RdF8ceGtca60W80WN9OhK48rPLE/7RyMjqCuO1fPtRisQ6eJfsbRXl1Kw9FVKC9pr6n25&#10;+0h+1ta/tDfseatqPgGwubO5h1O1g8SW32hFaC1d5AHGH3MjOkaMMdJTwRkj4jHHFfRf/BOv4XRf&#10;FjxV4y8L6lZyjT7rwpJaXV8JBsjMrALEVxuJZlEgKsuBbsDndU/xI/4Jk/HfwxrskPgxLPWNPaZ/&#10;s9x9qCMsfzEb9wHO0KDwMscDIwTVanisZTjWtfpp5E0p4fDTlSvbqeMfAvWdb8P/ABj8M6t4ddlv&#10;ItatxHhQd26QKVOVbggkdDjOa9y/at/4J8+NPAOp3Hjf4U2Dalot1Nc3MlhEshl0+P8AezbSXzlF&#10;iUJlm3MwUAFnAq1+y18N/gb8BfiLB41+OHxk01NUtI3W30OG13Kk+6PaxlOTwCeAq5P8RUEH7Z1H&#10;4teE7j4Wah8UfCmrR6nY2ukzX0cll87OqIX4XGc4HAxk9gciujB4OnUw8lVeu++q/wCHMcRipwrJ&#10;01pt5M/Nv4a/sffEjxR4hsbL4gRJ4Ts57pUdtcDQ3Druw2yEjeD0+8FGGBGRX6OfAXTPhf4X+GOl&#10;eCfhR4nsdW0nSrUQx3VjqCXAkb7zOWVmGWYlsA4G7AAGBX5afFz41/EH40eJrrxH401+4uBNcSSQ&#10;2rSDy4FZshAAAMD6CpPgj8ZvFvwT8fWPjHw5qtxHHFdQtfW0c5VbqFG5jbrkFdy9DgE1jhMZQwtT&#10;3Y3T6vexriMNWxENZbdOh9C/8FAv2vNavvG918IPh3LFa2NjEqanfR7GlkuMsf3ckcjLs2MnUB1b&#10;cDtIxXzX4e+LnxT8KalJrHhz4ia1Z3MzK1xLDqUg84rnbv5w+MnG7OK7z9s3wN4g0X4nL8SNQ0+e&#10;Oz8ZQf2lbySLwZDjzFzn3V+gAEgAHFeRRo8rrFEjMzNhVUZJPpXNiq1aWIk23vp+hvh6dONFJI9+&#10;/aJ+Lfiz9p34DaL8U9Sjjhk8L6s2lazaxSSbW82JXt7g7zhmYpOhxkjbk4DDPgA9q/Qr/gnp+zxN&#10;pPwEvB8VPDcM0Ovap9qt9M1Cz+aJUAUF1dAQxZT1yMdMZOeH/aU/Yl/ZV+BmhN4217xxrNksxC2e&#10;lRtFNLchEXeI1JTLkjlydi71BQ5BrqrYLEVaart7rW+hz0sVRp1HSS66WPKP+CcPhDWPEH7Tek6x&#10;Z6bJLaadbXT3k4kUJErQPH8wJBYNv2gDJBYN0U19CfHH/gmP8PvGniibxn4N8X/8I7BMGkvrRoFM&#10;Qk3E7lOQFBBx0wNuTkkmvLvhR/wUO+G3wQgj8J/Df4DzW2iLIsdxc3OrLJe3arhFuHwioH2DJiHy&#10;lmIEigc+tftKftS+GPij+yHq3jH4R+J44rhpoLe8t5JBHcwbxuIADZQ4DYPIbY4HTI3w8cD9UcJN&#10;Sau+3Tp9xjWeK+sKUVyp2X/Dnzz8NvF/7Hv7PPiMa+/n/Em/XiNJtD8qztgRncPtIDNIrL/zzH3g&#10;VcYIPq3xM/aV+Hn7QniOHxH4Ba4LWujiKWxulWOYOskjYwWxyHXnO3JIzwa+Jx65ra+HOrXeieMr&#10;G6s92WnEcm1SSFY4JwAenX8K/O+PcnfE/CtbL7qNrTWml4apPW9ns9ToxGDjUi5Xdxvj3xRc+LvF&#10;N5rMsk3lyTEQxynlEHA46KcDJA71k21xcWdxHd2srRyROHjkU8qwOQfzr0L4w/CPxRp3ii813SNI&#10;kurO8mMq/Z8yMrNgtkdeWJPTp9K5vwz8M/F3iXUo7SPR7i3hMgE15PCVjiXOC2WwDj0B68VGT8Qc&#10;N1OHaOIo1oRoKEVZyXupL4Wu62ta7eyN6dSj7FNNWsdB4v8ABnibxf4O034jRedeTNZrFeIqF3ba&#10;21XAUdwRnPPyk85rgRBOZPKELbicBdpya+r/AAf4etPCnhy18PWkzSLaxhWZsZLdScduf8nrXmnx&#10;u+I1p4S1CHQPCWmW8N4mZJLyOMKYskgquBwSd2eR9DnNfl/BPiRmGZ5pUybBYRVIKU3TlzcijTu3&#10;HmXK7JKyVle1lY5MPipylyRjft00Nr9nv4e3XhLRJ9a1e3aO8viAYpoSjxRr0GGAIJOSexwvpmr3&#10;xhh+Hmh6C+veJ/D1vczEbIFVgkjnGAPvKxXpkDPHJGBkeJ2HxY+IGnXMdxD4muW8tgfLkkJVhkHa&#10;fY4Ga634reJ7j4kfDbS/F0MEsP2e4aK+hVyyB+Bu7Dup6cb8dq48w4G4mXHlDM8fif3depyylSlK&#10;DjaLcIbp2ajypq+u+rV5nh631hSm930/Ixv+F9+ObNvJ0RrOzt0cGG3hs0VUUH7gAGMdvUdiK7nw&#10;58V7/wCJfgTV9FmtYF1RbMrHCjMBcLsy3J4XIDd+K8QruP2ebS9uPiNDJBEzQJC4usR5BUjgE9uQ&#10;D7hSOc4r7rjDg/hfC5HVx9PDQp1MOvaRkkk3KD5kpP7Sk1Z33u9U3c6MRh6MabklZrU4fqcmnQq0&#10;kyxorMzMAFQfMee3vXtHjT9ma2vJnvfCOpNHJIykw3BBTk4PQDAxz39AOlYuieEvhZ8NNajvfGPj&#10;D7df2kylbWzQGNXweGHJOGHXK9siuvC+JXDuZ5e6uXudarytqlCEnO/ZpKyV3a7dvuKji6Uo3jdv&#10;tY6T4jfAubxnawa9olxHFqTQx/alm+VZcIq9hkEBff8Aw4m0/Z98T2xW58W6nY6Ta8l5JrhWKgEZ&#10;JwdoGD1zXt/hrxx4X8XW7TaDq0c3lqWkjDfMq7mXJHplT+GD3FfO3xW8W6l4s8Y3U1852W0zwwxc&#10;gRgHB43MM8ckHBx26V+b+G+cce5piKuTVKiowoLVzp3qQTuowim4qy6cydklbTQ5MLLESbp3tby1&#10;PfPhzqPgO30aLwz4P1+1uvsgZXWOfczMGIZsElsZHB5G3GCRiuO/aN+ImqaELXwxoOoz2s0q+bNN&#10;a3ARwM8Lwdw/QHPU4Irxaw1G+0q7W/065eGZAwWSM4IBBB/QkfjXo3xW0y88e+ENI+KWnWaySNb+&#10;TqXk5JBXuRgdCHycdwOg47Kfhzl/DfHGFzDHV/b0q0pK9RK/tmnKPN0lze81oveSVtmX9VjRxEZS&#10;d0+/c82W5uUl85bh94OQ27mvTLLXtf8Aid8JL7R3nlmvdJ2yMwjH75Cx4PH93v1+Qk9a8xRXkdY4&#10;0ZmY4VVGSTXuf7OHgPU/D+n32va3bSQyXjLFDBIMZjAzv685Jx0yNp9a+58ScfluTZHDMaqj7ajO&#10;EqSdruSkrpdbON79La7pG+LlCFNSe6aseGzwT2s7W11C0ckbFZI5FKsrA4IIPQg113wP8Mahr3j2&#10;yu7eHMVjMs8zNnAAPt3/AK+vSvYPiF4N+FVnayeJ/FOjwqwZv3ikqZHIY4OOueT0rzXS/wBoG48N&#10;zPaeGfCVla2K4EMJkd2HIJLNxu74A24zznHPkYfjTNOOeG66yTBSU5RcXKbjGCbVnyu7cnbaySXV&#10;p2Tj6xUxFJqnH/I9X8c/CXwf48ZbrVLLyblMj7Vb4ViMYw397HbPTHoSD5hdat8M/hF4pW20TTZt&#10;SureXE1xJMjLF1VgCufmwTx8uOh5rt/Dnxhs/HvhK+SwQW+qw2MjtBy6jG0bhypwSw75HrxXz5IX&#10;MjFx8247q+Z8NOG+IK9PF5bnlapGlRtD2PM0nzJu/Mnfl7KLs/TR44WlUleFRuy6H0R8PPjt4a8a&#10;3C6Vdo9nfO+2GFlLLJzxhgMZ6ZzjrxnmvN/ibqF5e/HpYrtmxb39tHDG2PlXKkYx653evzY7Vwen&#10;X13pt/DqFjP5c0MivHJ/dYHrXuXjv4V6l4r8Q6P4+0W32zbrY31tMyqyqpyT05YdDyenFd1Xh/hn&#10;w44pWJjL2dHFUqkFzO6hNcr0b2jJaa3d9LpOzqVOlha1+jTPTKKKK/lM8kKKKKACiiigCvqF9bWf&#10;kwTzbHupPKg+U8vtZu3ThWPPpXyn4qt7u18TahBfRssy3kgkVlK87j2NfTHjbSLjV20dbd5F+z61&#10;DO5ibB2qr/8AjuSMjuuay/HvwX8J+O3N3NGbS7w3+lW6/MzHuw6MM/jyeR1r9k8MeLsm4Lq8+Mb5&#10;cQmpNK7g4SfK7LW0k+l3dXO3C1oYeV5dfwPmtd24bc5zxivopvhjbeOPhnpeka//AKPdraxN9oWM&#10;M8ZxnaDnpye+K41/Dnwa+D+qKPEWoXWsapCAwhSPaincQDjOAQD/ABMeVyMHivRfBPxY8HeN5/7O&#10;0W5dZ1XPkyrg4x/Tp+H0r7TxI4mzrNMLhsfkeHqxo0JOp7dwcU9LJxUteWzu3KKT26M3xVadRKVN&#10;Oy6nmdx+znZ+HmW+8YePbO1sVbDO3yNJwThdx6+3Jrufhv46+E2l6da+EfDXiDavmSLbC8O1pSZD&#10;7DBJPAIDEEcda83/AGi/E2oal42k0NpGW1tFXy488FsctXntfR0eDs14+4XoVc+x0+apFTjGChGE&#10;bp8rkkvelZ63atqlbdaqhPE0U6kj6G/aB8bzeFPCS2Ni6/aNSZo03R7sIMbm9OMgYP8AeHXBr57E&#10;kgfzN7bt2d2ec+teu6domu/F74IRxyl5tS0+8Y2kkhUeao425xnGGI5xyo7CvMIvCniafU/7Gh0G&#10;7a672/2dtwHHJGOByOTxzXo+FeCy7JctxGVQlF4mjVnGpZ6ys/dklvyuNrb2d/QrBxhTi4dU9T6b&#10;/YT+Ivir4peC/F37K+sa00sepaLPc6DcXl8Q8EwjCeSpcn5M7G2oOFEpwc8fOXj/AOG3jL4Y+IJ/&#10;DPjDRpra5t1jMmY22/OiuOSBzh1yOoJwQDxX2V/wTS/Zg8U+BdS1D4x+PtKa2a6sI4NCj85TlXLG&#10;V2XGQwCxqpyBh369R9NfFTRfhrL4WvPEPxJ8P2N3YabGtzcNdwoQBGwdSd3HDKCM8cV+4QwE8Tg4&#10;ubs1e1+xzSxcaGIkoK6dvvPzH/Zj+AXjD44fFDS9F0uw1S309LxZL7WLSEqtqiEMxEhICvj7vJOc&#10;EA1+pHjLwD4M+IGgSeGfGnhy11KwlXa1reQiROoI4PcEAg9iAR0r4D8V/wDBRjxNolzeWPwC8G2P&#10;h2xmkUwzXFnG0qjaAfkGRnI/iZ1x/CCePff2S/2/7T47eIrvwT418Nw6TqDOG01ob4yC5Du4CY2D&#10;DL+7Xdkhi2QFHA0y+pg6V6XNdvy0fkTjIYmpapayXnqcB8Vvir+yD+yV46j0L4T/AAyW817Ry0Vz&#10;DLbzp9kkEm8FpJgGnJDkqxaRcBNuAFNbHwW/4Km6J4r8VweH/in4St9Dtblikd/bTPJHC38IfjIU&#10;ngnGBkE4AJr5B+P0WvR/GzxUPE5zfNr1y9wyx7QxaQsGAwOCCCOBkGuR6d64ZZhXp1nyWST2todS&#10;wdKpTXNdvvc+sP8Agq/rusTfFHQNJVrz+zJNCWe3k8xjbTN5jg7B90uBjcRnho+nGfk/rX6I+I/2&#10;TLj9pn9k3wPZ+JdYjtfFWleHYTpeqXFnIvysilYZ0LlgxVY1dsth9zBeijwS5/4JdfHa31WaCTxD&#10;oNvp8PmPJql7dNHHHGuSGcBWwSBkgbgvc96vGYTE1KzqRjdSs/w2JwuIoU6XI3Zo7r/gn/4Sb45f&#10;s7+KvhD4zbzNLS/jOlySSpJ9nbO91VC+5Mkn+FVIkfk5YV5T8RP+CdP7R/hDWvs/h7widY0+WcRW&#10;t3bXURdiem5A25fdiNq4JZgOa+2P2YbP4CfDXwunwf8Ahf8AETQ9UvreRpLuOx1ISNNIVDF1UyOS&#10;NpBO0kA5+790Uf25vj3rfwB+Cc2s+FxGup6tcfYLK4aco1szIxMqja25lAPBK4POcgA90sHh3g1K&#10;q9YrdfkcscVWWJapr4ns/wAzzL9iD9hy/wDhBrEXxL+M4t7fXY/m0/R/tUMogxuXc5XcrHlWG1jg&#10;qpzkYH1TrOr2mjaPca3clmht4GlYRAFnAGcL6k9AO5Ir8edc+Ivj7xNrb+JNf8Z6pd38jOWupr52&#10;cbm3MAc8AtzgYFfXP7BPx18X/GXwnrn7NvjfWLy4SbSbsWepR7Vnt45RggSHPzKWcplTglR0AAjA&#10;46jH9zCNu2t7vzKxWFqv97OV+/kvI8e+PP7enx1+Kev3dr4Y8b3mg+H1uAbLTdJkEJ2hCvzyqqyS&#10;K2SSjHYflyoIGOq/ZP8A2/8A4oeFfHem+Dfin4lXVNC1XVoYJrvUpEj/ALNWSQhpA/AWNS+4g8Kq&#10;YG0AY+evHHgTxZ8OPEl14T8Z6JcWN7Z3EkUkc0ZUOUYqWQkfOpI4YcEciuh/Z1+EviD40fFfTfB3&#10;h+1ildZFuLhZ13IIkZc7gHjJXJAIDq2CcHOK8uGIxf1hO75r7fod0qOH9jaytY7L/goD4R8QeGv2&#10;nfEN5q9gFt9QmjnsbmOEqsyGNep2gM46HGe2a8VAZmCqpJJwAK/Xr4ofAr4Z/GTwrD4S+I3h5dSt&#10;7fZ5M00h89WVWUN5gIbOGbPPcmvnP4h+CP2Ev2MdYN5rHg+TXtcluPtFrp95dJcNaEYeMbD/AKtM&#10;4wxVmIOTuruxWWyjUdRySi3fXoc2Hx0XTUOVtrseifsl/BtdZ/Y50z4b/FLS7iSHU7WZpra8ysiR&#10;u5KjGTjb2BxgBQVHIrgfGP8AwTM/Z98L313438R+OtW07w9bPLNcWdvl2RXdtkattd8IGjUcOzbT&#10;nrx2XwS/4KI/Az4ka1/wiN4jeH5mult9LW6UhLncUVdu1cIS7EBSc4XJxnA8o/4Kw+P/ABdbahoX&#10;w7gnki0e7t/tU/kz/LPIrHCuuwYx94fOQeDtBUE9VZ4P6mp2U+VJL/gnNTjivrPLdxvqeifAz9qz&#10;9h74UaWvw0+HetT6XbyahhVuI7m4MzskaecZDvGGIACq3GM7VGcd9+1X8Zbrwf8Asv6t8T/htqay&#10;veafEdL1OH/VxpOBtmyQcfK3yZHLsi8bq/K7HrX25+wZo13+0J+zH40+D/jnUJLjS2aO0syz7pLZ&#10;gm9Cu4kAIwjZRtABX8sMLjquIvRSSuna2ltDbEYWnRtVbb1V7nxVqeqanrV/Nqus6jcXd1cSGSe4&#10;upmkkkYnJZmYkkk9Sa97/wCCc/xb8SeDvj9pvgMTXVzoviJZrS+02OMyRl3QFZimQPlMYBYg7UaT&#10;A+Y1zvxB/YZ/aL8C+JbvQ7XwDeapbW+5odStFXy5ogM7/vELxjKk5B45wa+hf2Dv2G/Gvw78ZL8Y&#10;Pil5dncWalNL02NmaTJBDyMQVC9gAdwIZ8gHaRxYTD4pYqPutWev6nViK2H+rvVO60PFP2uP2N/i&#10;h8K/G2oeJNH0G61jRLp5Lo6hagSNGS7lt6Al1AUKzNjYC2M8VyfwL/ZP+Lfxx8T2uk6Z4dm0+wdk&#10;e51PUkMEYhOSWj3DMpwDgKCAcbiAc1+rF0beOBri6UbIvnyy5245zXwP+0X/AMFIvibceLL/AML/&#10;AAZhs9B0+2mkgmvkjMtxcupdC/72NBFkbeNhYFfv44rsxWBweHn7ScnZ9Dmw+KxNaPJFK66n3hou&#10;g6bofh+08N2VnDHZ2drHbwW8cIWNI0UKqKoAAUAAAAcCvn39q79pT4Nfswztpnhj4d6HqXii4uFu&#10;ZreKGBPIkdc+dLtBfzCI05IyQUOSMV5f+yH/AMFEvG+t+PrfwB8cdVjvLbVG8jTb6OzRGgmx+7Rm&#10;BG4ORtywZtzLlgMmvLf+CkPhjxDov7S+o67qcdxJY6xbQzaXeSKNsqKgRkVlUA7GGAOWCbMk5BPR&#10;iMdGWD9pR7216GNHCyjiOSr2v6nongH/AIKv+OB4jdPiD4E0+TTZrj/R102QxvbxlxgMXJDYXPzf&#10;LnHQV1X/AAUz8dW/jP4B+FPEvg7UoLnRdV1Rt1zbukhdghwhZcgAFWzhvvKAfb4XHJwK/Sf9lD4J&#10;aJ49/Ys0HwF8XNAW8stQjluvsUjOvlBpnMbqwbKkqQ+VxhnY965cLWxONhOjJ3ut/n+p0YinRwso&#10;1YrrseHf8EjP+SpeLP8AsX4//R6197V4F+yR+xTJ+y9421rxLH47XVbfUtPjtIYWs/LddpVmkJ3Y&#10;5YNhADtBA3Ngk++16uX0alHCqE1Z6nBjKkatdyjtoFFFFdpyhRRRQAUUUUAFFFFABRRRQAUUUUAF&#10;FFFABRRRQAUUUUAFFFFABRRRQAUUUUAdv8DNY+x+I5tJd/lu4cqP9pef5Z/KvWa+e/D+qy6Jrlrq&#10;0R5t7hXPuueR+IyK+goZo54VnibcrqGVvUGvnc2pctdT7r8Uexl9TmpOPYdRRRXknoBRRRQAUUUU&#10;AFFFFABRRRQAV8Q/t7fstXXg3W5/jR4H0wtpGoT7tYghX/jznY/6zA6I56noGP8AtCvt6q+raVpu&#10;u6bPo2sWUdxa3UTR3EEy7ldSMEEV8nxlwlgeMsllgq/uyWsJdYy6PzT2kuq87NY1qMa0OVn5H0V7&#10;z+13+x1rPwX1O48beC4ZLzwvcTFsKpL6cSfuP6pn7rfgeeT4NX8P55kWZ8OZlPA46HLOP3NdJRfV&#10;Po/k7NNHiVKcqcuWQUUUV45AUUUUAFFFFABRRRQAUUUUAFFFFABRRRQAUU6GGa4lWC3iaSR22oiL&#10;ksfQCvTfh7+x3+0D8RjHLpvgO4sbaTB+1ar/AKOmPXDfMfyr0MuynNM3reywVGdWXaMXL77LT5lR&#10;hKekVc8wpUR5GCIpZj0VR1r7G+Gv/BMHRrbbe/Fnx9NdN1+waJH5aA+hlcEsPoq/WvefAH7N3wS+&#10;GaJ/wifw90+OZOl1cR+dL9d75Oa/Vck8EOLMxtPGuOHi+75pf+Ax0++SfkddPA1ZfFofAPw1/ZY+&#10;O/xWZZfC/wAPryO1bn+0NRX7NBj1DSY3/wDAAxr3n4e/8EwHyl18UPiAPVrPR4v08xx/7LX17RX6&#10;/kngnwjltpYvmxE/7z5Y/KMbfc3I66eCox31PO/hr+yl8BvhWqy+G/h/ZzXS4/4mGpr9pnz6hnyE&#10;P+4Fr0NESNQkaBVHRVHSlor9SwGW5fldBUcHRjTgukYqK/BI6oxjFWSsFFFFdxQUUUUAFFFFABRR&#10;RQAUUUUAFFFFABRRRQAUUUUAFFFFABRRRQAUUUUAFFFFABRRRQAUUUUAFFFFABRRRQAUUUUANmgh&#10;uYmguIVkRlwyOoII9CDXlPxH/Yo/Z6+I7SXc/gqPSbyTJa60X/R8t6lANhOep25PrXrFFedmWT5X&#10;nFH2WOoRqx7Sinb0vt6omUYzVpK58X/Ef/gmL4rsRJe/C/xva6go5Wx1RTDIfYOuVJ+oUe9eC+Pv&#10;gP8AGH4YStH44+H2pWKqcfaPJ8yE/SRCUP4Gv1Kps8EF1C1vcwrJGww0cihlI9wa/KM88D+FswvP&#10;Azlh5dk+eH/gMtfukl5HJUwNKXw6H5E0V+lXxE/Y9/Z9+JQkm1jwHDZ3Umf9O0lvs8gPr8vysf8A&#10;eUivBvH3/BL7WbeSS5+GnxEhuI+sdrrEOyQD08xPlY++1a/H868FuMcrvLDRjiIf3HaXzjK33Rcj&#10;kqYKtHbU+TqK9U8WfsV/tI+Emcz/AA5uL6NP+W2mSLOD9ADuP5VwOueBPHHhhmXxJ4N1XTyv3vtu&#10;nyRY/wC+lFfnGOyPOsslbF4apT/xQkvxasc0qdSO6Zk0UU+3t7i7lWC1geSRvupGpYn8BXlL3tEQ&#10;MorsPDP7Pvxv8YOqeH/hXrkyt92WTT3jjP8AwNwF/WvWPAH/AATc+M/iR45vGOp6foNuxG7fJ58w&#10;H+6vGfqwr6TK+D+KM4klg8HUlfrytR/8ClaP4mkaNWe0WfO9etfAT9jn4q/HG5j1Eae2j6Hu/eat&#10;fxFQ4zyIk6yH34Udz2r66+EP7DPwN+Fflahc6Q+vanHg/btXwyq3+xEPlX8cn3r2KOOOGNYoY1VV&#10;XCqq4AHpX7Zwr4FT9pHEZ9VVt/Zwe/lKf5qPykjuo4HrUfyOH+B37PXw6+AehHS/B2mBrqZV+3ap&#10;Ooae4I9W7KOyjgfXmu6oor+icDgcHlmFhhsJTUKcVZRirJf11e7erPQjGMY2QUUUV1lBRRRQAUUU&#10;UAFFFFABRRRQAUUUUAFeH/E/WjrfjS8mVsxwN5EX0Xg/rk/jXsmv6kuj6Ldaoxx5EDN+OOK+fZZH&#10;mlaVz8zMSa9rJ6d5SqdtDzcxqe7GHzG0UUV7x5IUUUUAFFFFABRRRQAUUUUAFFFFABRRRQAUUUUA&#10;FFFFABRRRQAVxPx88cXXgD4c3OtWtos7SSC22McDDqwzXbV5d+19/wAkdkP/AFEoP61z4qUoYeUl&#10;2NsPFSrRT7nypJIJZmlK43MTj0oPPFd5c/s8+Oz4GsvHekWrX0N1brK1rbwsZUBIAwuMt17DpyMj&#10;muJ1TTNR0TUZtJ1a1aC4gbZNC3VW9K+TnSqU7OStc+ihUpz+Fn2d8Exj4R+HAP8AoEQ/+giuormf&#10;gw0LfCfw61urKn9kw7VkbJHyjvgZ/Kumr7Cj/Bj6L8j5qp/EfqwooorQgKKKKACiiigAooooAKKK&#10;KACiiigAooooAbP/AKh/90/yr4j1v/kM3f8A19Sf+hGvtyf/AFD/AO6f5V8R61/yGbv/AK+pP/Qj&#10;X8r/AEm/93yz1q/lTKiVaKKK/ksoKKKKACgnAyaK8f8Ajn8a1RJfBng69+bdsvryFug7xqf5kfSv&#10;pOFeF8z4tzWOCwcfOUn8MI9W/wBFu3ojSjRlWnyxOo+LfxI03SPAl7caFqMNxNJJ9j/dtuCOynOc&#10;dPlyfTivnNmZ3Z2PLHNXNHttX1a4/sHSmdmvHX/R1b/WsM7fx5OPrVMgqdpHTiv7G4J4Py/gvB1c&#10;FQqc8pS5nJ2UmmrK6XRNSt8/M9zD0Y4eLincmsdRv9LnNzp15JDIUK742w2D157VG8ciYLxsu4ZX&#10;I6iptJ0m+1zU4dJ02LfNO+2NeeT+FfQ+o/B7wdqfg200/wAQWohns9Njhe+j2q6bApJ7jnbz14LY&#10;POanizjjJ+DsVh4YqLbrOz5bOSS2k1u1d2772TCtiIUJK63PnCvoD9kX4F+H/iZ9m0fxnav9n1m/&#10;VY2aMExKufmTOcEnOT3GBzivEfFEXh+y12SDwvcSzWsTYWWZRhyCeQOfl6Yzk+tdx8GP2nPG/wAJ&#10;/GumeJZSuoWmnyBm06RQquACAAQPl69sdOc16WdYfNs2w2FeAkoR9pSqT5rxk4RkpOKVnZu2zt2e&#10;+ixEatSl+79fM2f2tv2b/Av7N/iaHwtpfxOfVdRmtkmk03+zyGgQ5+d5MhQCwYBBubABPBFVv2dP&#10;2wfHn7NtvLp3hHw3o9xbXMhkuhdQt50rYx/rA3yjheAMHaPrXOftHfEG2+Kvxs1/4hWOqPd2+qXE&#10;ctvJJAIzHGIkVYcDr5YAj3dX2bjyTXEV9dOr7PEOVHSz0LjT56KjU17n0T+2H+1xL+0V8OvCy6f5&#10;liXmu21nS4L2Ty43SYiFXTIVz5RR9+3gswB4wPnavSv2a/2d9X/aR1nWfCfh+7a1vrHTBd2tzNCT&#10;b5Eigxuw+6WUnbwclewyao+Ov2afjb8Pr+e1134e6n5NvvLXsdm5h2Ln5y2PkU4OC2M4OM4NVW+s&#10;V/30le/X0Jp+xo/u09jitL0+fVtSt9KtmjWS5mWKNpG2qGY4GT2GTXV/F74CfE74JeIJNC8b+GLq&#10;FUVWjvkhLW8oKq3yyDKnG4A4JweK6j9ki1+C+l/EW08Z/GnxdY29jp84eGxmt55JGmVlZJcxsqhV&#10;IOc78jjYchl+8v2jv2iPA3g79nG++Lnh2XT9ftrxRb6S0bRywzTMxUE5VlOwhiQQeVwcdt8Ng6db&#10;DynOVmte+nmjKtialOsoxje/5+p+ZvgrwVdeMPFVv4Yn1Kx0wSSgXV5q10tvFbJn5nYt2UZJABOA&#10;eODX6ffAzwT8HrD9nrS/h0mo6H4k0aHTFfUJLho7m3uud5kYOMMgK/LuHCouOFFfln4h1/VvFGtX&#10;HiDW7yS4urqQvNLJIzMT9WJJ/Ek10Hwh+M/jn4LeK7bxJ4P1ueFI5lN5ZqwMd1H0dGVgVOVyMkHH&#10;BHIFTgsVTwtR3je+l/L0HisPUxEVZ2sdJ+1T8QPDPiL4qajonw58LWeiaLpdyLeGG1tkWWeWIuDL&#10;LIpZpHDM4DF2GAMHGK4bwt4+8aeCdVtda8KeKL6wubGZpbWS1unTy3ZdjsMHgsvykjkjiqmvWt9b&#10;ak019YPb/av9Ihjfccxv8ykFiSRg9SST3JqnXJOpKVRy2OmMYxgonZfHH40eKvjv4yj8beLppHuU&#10;0+G1G9gcBF+YjAAALlmwAACxrja+xP2Kv2PvD/xv/Z41Kb4jWMcMOoapJL4f1OzYNPAwiEbFssVZ&#10;d3RNqsCrZbJG3x/9qT9kwfszzx2958SNP1Wa4m/0ezh2pOIv4ZHjLblzhugKjGNx6noq4XEezVeW&#10;qetzCniKPP7JdNDM/Y8+FGnfGH47aP4V1yxuJ9P8xpLxYYd67VUnD9gpxzn8j0r0n44/8E1vH3w4&#10;jvPEXhHX4dQ0Oxs5Lm5uryRI5EVCvyhQcs5Us2MBQI2G4kqDy/7Jv7YNj+zR5lm3w2sdQS+u0a/1&#10;BfluhEOCqk9cDJA4AJbruG30X9tj9sjQvjZ8D9AsPhxqRgOozY8SWXmYktmCK3kHIBdS4++AOI8H&#10;h8VtSjgfqb53eS17f8OZ1JYr6yuVWi9O586fBjxZ4M8A/EO18U+P/C9zq1nYbpI7G1vHt5DOvMbC&#10;WNlaMqwyGByCAcHpX6Vfs8fte/CL9oiX+wvB9/JDrENj9putJltZR5SDyw2JCgRgrSKvBBPXGOa/&#10;Kmvfv+CZ0sqftYaWiSMqyaXfLIFb7w8knB9RkA/UUZdiqlGsqataTVwxmHhUpub3SP0uFFAAHQUV&#10;9UeCFFFFABRRRQAUUUUAFfj78cQG+N3jAHP/ACNWodB/08yV+wVfmI2l/A3Rv2sNW1f4yeMZ5NPt&#10;/HF3PcWWm2Pmo224kbZM78BN4VWCq25d2COGHj5vHnjBXtr1PSy6XLKT8iX4sfsHfF7wlpem+K/A&#10;Xhq61rRbzQYr64vEmiV7d2UsyNGWDjau0kgEZbGSRXmC/CbxXYC3uvGcSeHbO4iWWO61gNHujOCG&#10;WMAyPlckYX5sHGTX6d+Hv2l/hl43+GOreO/hrrcd6ukaa1xLayRlXiUCTaXXIO3Mb9DyEbHNfl78&#10;T/iR4n+LPje+8d+Lr9ri8vZclmAGxBwqjAA4GOwz1PJNedjsPhcPyyg73+47MLWr1rqatb7z9Iv2&#10;L9R+Bvhv4aW/wm+F3jm31a60+P7Vqe3cHaSZ5PnKnO3Pln93ncqhSwG4E/Lv/BR79oO58S/Em4+E&#10;PhVpLOx0WYrqTQL5X2uZkQkNtb5wBgHcByuMcZPzb4d8S694S1aPW/DWrT2N5GrCO4t5CrKCMHB+&#10;hruP2gP7d8danafHq50xVh8XQm4vGtIz5EN2hEcyAjO35gGCsxbDgsSWzTq46VbB+zirWtt2/qwq&#10;eFjTxPO3e/fv/Vzz22u7uyl86zuZIXMbIWjcqSrKVZcjsVJBHcEivTvil8VPH/xx+EWjan4ju31C&#10;TwvdSW+pXDQqzqs7F4X3AFlUnep5VSVjAX5Rjy2vtP8A4Jh/Ae+vtC8UeMPHuj3X9kavDFYw6Vf2&#10;7LBeKB5nn7WX58bgqOpwA0vXII5cHTqV6nsovR7m+InClD2jW2x8WA56V6N+yf8ADfUPif8AHXQ9&#10;DtdFW+t7e8judQhkCFRCrqGLBmXIyw6ZPsa9+/a4/Yr/AGePgf4Wm8cp4n1Sxa6uvKsbPy/MUM6N&#10;ywUcgPgjaUAHBDV41+z9+1zrn7N1zIPBPg2wvIbgst5NqMj/AGh4yQQqMp2JgjqUfqeKr6usNiFG&#10;s9PLUn2zr0W6S/Q+n/2hf+CZvgLxv4gvvH3gnxn/AMI21xK91qUN0hmt8kFndcsCmTljliBk8YwB&#10;8g+HLz4cfBn4qpqOsRWPjaz026+W2t8NazYJ6tIpVxjGPlZTX0j8b/259N+O/wCyXrWmeF5V0XxD&#10;M0UWsaWzOzvZl0E3ksvYlwpLcGMScAkY+Lq2x08NGrGVBLvf/gGeEjWdNqq/K3/BP0Y/Zk/4KBfC&#10;74niz+H+q6Bb+GdRhs44tPsIXC28zKu0QwrtAXnaiRgszcYAwQPgz4w+NtZ+IfxL1nxZr0jNc3Wo&#10;Sli8IRsbzgMAq8gccjIxjtWFpN/d6VqltqdhL5c9vOkkL7iuGByDkEEc+9e3ftIfsl/ELQb2L4p+&#10;DPC891oHiJba4tYbeMtNFNNHGXQxgZUGZmVF5YgqMsTkzVxGIxmHSevL28/8iqdGjhq11pzHhNeo&#10;Xfwj+Jnxc+Ei/HrSbKbVF025/szXJBtM29PL8uVud8mVljUsQTkegyOR8GfCX4jeP9RGm+GPCV5N&#10;tkMc1xJEY4Ldgu4+ZK+ETC/NyQceuRX6Y/sdfDzwT8LvgzY+EPC3i/TNckZpZbvUNNmR4p33YbaV&#10;d9wXIBO4jcW+6MIpgcG8TJqWit+IYrEexinHV/oflaqO7hEUszcKoHWvtH/gmZ+zd4t0DxNJ8a/G&#10;NtcaWDZtBpdjeWjRyXcUiBjMN45j5XBXnIHOMg43/BQH486D4L+IM3ws+E3g3RdM1CzgjGqeILXT&#10;oDcAMAxgRgD5fIjJICuGjGDgkV8zw/Fz4ow6qNci+IesLeLdfaFuF1CTcJd27cDn+9z6ZpR9jgsV&#10;r73L8tQl7TFYfT3b/M+/f29dD+AXgr4dt8RfHPwyt9X1PzvK022ZpY0mkZoywZkwEBCAkgqxAOCf&#10;mFfEth+1P8ZvDunw6J4B8RR+GdNt5kmj07w/arBG7qMZkPLzZGNwkZg+AWBIzXXfGH9oHxX+038D&#10;NLsPE8t1Nq/geYPeTKylb+CZQhndVUfOjIo3cACQ5LFuPDaeNxXtK3NS0TXTR/MWFw/JT5amrv6n&#10;1Z8M/wBur4k/Ez4V+Lvg78Q7izu9SvPCt8NJ1KSMRtO4jy8TBeCxj8wrtXltowAM18p57V6L+yZo&#10;et69+0T4Ut9BkmWaHVop38lSS0aMC6nHRWXKseysTzjFfSP7QX/BLu91TXr3xV8EdetYYbiVpV0S&#10;9hWKOHO9ikbpwFHyqoK8A9Tij2eKxtFTWvLoP2mHwtVx2vqfFNfW11/wT48R/Fz4F+D/AIk+AZIb&#10;PXLrSvN1awvtym53L+6cM2ME4BOeokyCdoVvI9E8HfBT4LfFJdH+NF/ea++lzD7dpunQyQQCTbuC&#10;tIcSMBkZChfmB6jr93fAz9sf9n/4rSWvgnwV4ga1vUgdLHTb6N1dookJyWII4RcnLZ49a2wOHoTl&#10;KNZrXRK+tzPF1q0UpUk/Xofn/wCIP2ZPHfw7tYdY+ME0HhixnmKQtfZa4nAJUskAG/G4fxBeDuGR&#10;zX2R+xJ8Uv2TvAPhWy+FXgP4hxSareM1xcSapapbzPJIQRGzgbXfGFwrPjywCQdoPxj+058YfF/x&#10;k+L+ta54muLqOGDUJYNP064Y/wChwo2xU2k4VsDLYwNxbAAOB5/FLLBKs8EjI6MGV1OCpHQg+tc9&#10;LFQwldulG6213NalCWIopVHb0P2K0nxzDqnxB1HwPb2vGn6fBctcZf5vMLADBQAjC5DKzA8g4Iro&#10;K+Zf+CaWu6l45+HV54x8Rh5NStW/sw3zJ/x8wK7zJubJ3MpldeMALt45yfpqvp8PUdaip9zwq1P2&#10;dRw7BRRRW5mFFFFABRRRQAUUUUAB6V+XP7ZfgLxvcftN+LL628I6lJDe68IrSWOzdlmkaIMFUgck&#10;gE4HOATX6jV8s/8ABR/9pHVPhToOn+BvBpS31rUn8xr8hhLBbbWDGNhgqWJC7s4wZBjuPNzOlTqY&#10;e83a2p2YGc41rRV7nmv7A37KPiHQviTH8Q/i/ZNocmnqs+l6TfXEcdzMyvy7w7vMjCsEYb1XdlSM&#10;qefrj9oDxH4H8CfC3WvHXjTQtPvbez09laG/hBWbJ+WInY5ILfw7SCe1fk3F4q8Tw6o2tx+Ir4Xj&#10;Mpa6+1P5jFcbctnJxgdfQV754A+O/i744fs969+z34vu/tV5aWcl9pGoNcFZyYgrBHZiQU2CRDgA&#10;kMB1bJ87B4ylToulGNnra+t39x2YjC1J1FUk+1/JHm/xD/af+L/j3Vbd28WT2Ok6XfCfQdDsY44b&#10;WwVGzAixRqqN5a4VSwJAGBwTXpX7Iv7b3xQ8DeKbb4d+MPEdxqWj63eLbrc3YWWexmmkx9oDuQZO&#10;XyQ7EcDGAMH5xrpvg98PtZ+KHxH0rwbommG8lubpTJCHC5jU5fkg4GM84OPQ9K8+liMQqylFu521&#10;KNH2bTSsUfH+ia14a8c6x4e8R6X9hv7HUpoLyz37hDIrkFA2W3KD0IYgjBBPWsfrX6cfH/8AYU+G&#10;vx4ij1u/u7iz8QLBHHNq6kbrnaYQWdVAXcUjKAhdq+YTsOAB8k+Jfhb+zJ+zN47i0vx54qk8ealp&#10;swa/0yz/AHNrHIFDeU4G4uQwwcuAd2GUbTnfEZfVoyu2uXuzKjjKdWNknfsezfAr9kbT/j/+xjoe&#10;g+NL6ax1CPUHutJvo4WVoIfMb92yFQHGGkIYE8sOflK15L8Sf+CeGt/B21m8R/EP4u6HDo8bL5Tw&#10;qwuZxvAI2PhU+XnO9uTjB7/QvwG/4KN/BPxzr9n8Pbrw3N4X85nSxkuJo/s3MoCIW42MwO4/wggj&#10;cTjPzR/wUa8f+JvF37Rd9oWt28kNrosfkafGzo6tGed6MsaNg8ZVi5STzAGx8q9eJjgVhVOPvNWV&#10;9V95z0XivrDi9E7v/hj239lL9p79jv4G2X/CqvD+vanbyXUgmu9b1KIfZZp8LGV8wAFSQN2WURgA&#10;/vOmeo/4KF/tA3XhX4H6XJ8MvGiRSeIJ0kttQ0zVGjkkt9md8TxMCwO5SSDjp1BxX53V9D/BrwP8&#10;R/2mv2YvEngqxkm1K68KX9ncaDHNhvLXayPAhP3QY8txnPkquOQRlRx1arRdCK6aWLqYWnTqKq31&#10;1ufPGSeTXsv7HnxA1WTxhJ8Btb8UXtv4d8aWs2nmOGeXFrfMm61uIwn3W89IlJ4Uqx3/ACg48m1P&#10;w/rej6rNomo6ZNHdW9xJBNDtyRJGxV1GMgkEHOM19Qf8E5/2W/Fmv+OrX42+JLSSz0fTw/8AZ7sq&#10;5u5DujbaHjZWTAdGxtYbiQylRnjwdOpLERUV6+nW504iUI0G5f0+h85/Ev4ZeMvhH4suPBfjnSTa&#10;X1vtLKGDKwKhgQR14IPqM84p3wv+Fnjf4v8Ai+18GeBdEkvLy5kA+Xaqxr3ZmchQAAepGTwOSK/U&#10;748eGvgy/gbUfGnxc8GabqVlpNq1zL9ssxJnYDtHQnknH4+1fnr40/bB8R6f4svpvgH4c0nwXpbS&#10;7IZNL09GvLmNXLB5biQGQMctwhQbWKkNyT04rBUcLUXPLR9Fvb8jGhiqmIh7sde/Q/Quy/Z++G97&#10;8K9B+FnjbwvZa1Y6Da26Wy6hapJtkiUDeMjjOOR0IJByCQfij9oZv2Xv2Y/iFb+Dfhp8MpNf1jR2&#10;33V3q2rM1ursjDYyx4Z3UlT1UDbgqckntP2Pv+CiXjfXPG1p8N/jddWl1DqDslprQjEMizY+SNlX&#10;CEHAUbQpyTncWyPl3452niPT/i5r9j4s1j+0L6PUXEt95Kx+eCdyybF4QspDFR0JPXrXRjMVRqYe&#10;M6UddrtK6sY4bD1Y1pRqPz33PfvhZ/wVI+JGiavp9l8QfDemzaPHLtvE0qxEciRFx/ql3BRsTICk&#10;4J6mqP8AwU2+IS+P/HPha+0l5pNHbRZJ9Lm2r5U29wJHU53ht0YRlYLgIpA+bJ+Y+c19vfCL9kiP&#10;9of9irQNO1uBtP1zT576Xw/cXzShYhKwDZVduVcxo2WD424GAa56NTFYylKje+l18mtP66m1SnQw&#10;tSNW1un3nxD719Hf8E6/B8PxT1vxp8Jdd85tH1rQY2vo4ht8qWOT91Pux1Xe6hc8+bkghOM7xN/w&#10;Tp+N/guaW78Wa54d0/SYJiJtYu9UCxCPdjeFxvYlcsIwCx6AEnFe/wD7FPij9k74CaP/AMI3Z/Fn&#10;SpvEmvGP+1LxppIon8rzAg/enagBLn+EneMjgYWDws4Yle191eel+gYmvGVB+z1fkfOXxO/4J/ft&#10;EeAtbvLTRPB9xr1jBJiG902HLTRk4VhGCSSepVSzKOWAFUPBvwQvfhh4n+2fGWTTtLuLWNZV0+bU&#10;IJnTcFZWkCMwiPP3WIcdwMgn7Z/b1+Pmv/BH4HNqnge6eLVNW1COysdQjtUmjtyG3S7t4KZKI6AE&#10;E5JwPlJH5oazrereINQm1TWb6S4uLiQySySN1Y968fizJY4/L6mBw9eVJzVnJJNqL3Sv1a69CaEs&#10;RiqPvNJfifWd5qFrZ2E2oyyBooY2dypHbr+NfNXj/wCKXiDxprZ1GOd7WKM4to43IKDjnrwTgHjH&#10;9a3vgf4x1G71G58BalPNcw6pbukKyMW8tgGZuPcEk+6++a4TW9Hv9C1ObTNRgdJIpXX51xu2sVJH&#10;ryCPqDX4v4dcC4PhPiDGUMW41KyjB05d6cuZSai27PmXK/TTRhhcPGjVkpavp6G14D+KHijwVqUM&#10;lvqM01qmQ1nLIShUjoBzt9eOpAz0qf4y22oS+NJvEE6brfUoYriznVSoeJkG0YPIIA284Py5xzXO&#10;aPpN7ruqQaPpybpriQJGpz1NfTdx4A0fW/B1v4Y8SQJcGOzWJrhYlVlfZtLrwQpySR6V6nGnEWR8&#10;C8QYXMHSTnWjKFTlSUnC8WpbatSTWr1Te9k1WIqU8PWU7avf0PlvPpXuXwE8E2t78N72z8QaczQa&#10;tLlo5lPzJtG1hkf8CDDPYg5HGP4v8OfBj4Uak63Njd6lesu+OxnYNHGPToOOf4tx445zWh4W/aa0&#10;ia5TT9X8OLYwNIqRNBJlYl+VeeB05OcDgYx6+Xxrm3EHGPDMXkGEqOm3GftHaEvdalHki3zPXXmW&#10;mml9CcRUqYil+7i7dyPxR+z14I0IvrmoeLZLLT1kZ5FmUZx2RT/gCTn6VV8F/Fn4R/D66bTdA0C/&#10;aN9yzak2C0hzwQrMPlI5/hPTIzTf2l/ElzqFto0OnXivp91E88bRP/rDheDg4OAf/HvavJa6uFOH&#10;cfxjwjCpxFiqlRVL2gpciSi3Fc3Kk5STV/ebSaWjsOjSlXo3qSb8j6U8efES2h+GV14r8M3W5nUx&#10;28ny5R92MkHuOTj1xxzXzWzFjuY8mvRfgXaS+KdN1/wHJI3l3lgXi3M2xJegY46chT77cc1geIPh&#10;F460LUv7OOhzXO44jmtoyyt0yfYDIBJ4rq4FwWQ8E4/HZK60VU51NOTScqbinFXe7g+ZO3r1aTw8&#10;aeHlKm3r+hX+GmvavoPjXT5dImYNJdRpJCCcTKWA8vgH72cDg4JzWx8X/htq/hrxBNqlnY3E1jdD&#10;zlnWBtsWWICEnoQMdeea3vgp8HdZbXIfFPiK1WC1h5gWTIZ2IGCPw7/l0r2y7Nuts7XSq0aqSwfo&#10;a+b4z8SsNw7xlSllsY1vc5KqT+LW8UpJP3o3fpzNPyxr4qNPEJw101PlXw34J8R+J9Ti02w0yT95&#10;IqtJIpVUBIGSSO2e2T7Gvpjwj4Yg8P8AhC08L3MUcyw23lTKVDLJ65yBnPuK8P8AiR8Zdd1PX57f&#10;wrqUlnYqxVfIwvnZUA7iBkjOeCT1o8B/Hzxh4e1VV8Qai+oWMkn76OYZaPJGWU9Rgfw9OvHOa7eO&#10;uG+NuN8lo1oxp0uRe0VLmk5uVusuVLmSbVtr/aLxFLEYimnoutup2Xxj8S+FPh3P9n0bwtYvql5u&#10;maWa1DqcuSS/OWOScZBA7Y7choX7R/jjTpR/aKW91DvBK+XsIHAwMcAYHp1qL9ojTLyy+IL3szyN&#10;DdW6vbmTPA5BUZJ4zz2xnHauDr3+D+D+Hcw4Rw08bBYiVSCk5TvJ3e8U27xUXpZPdXNMPh6UqCcl&#10;e5658bfF58Z/DLRtcsV/czXKi82MQsU/lk7ME8j7+GwcbOo3c+R17d8BvCEWv/DO607xFbCS0vLo&#10;tbjaMqAMZGQec55rI1v9l+6smuLqy8WW8dpEgZZbwFdqhfnZyBhRnJHXjqa8vhji7hHhHEYnh2rU&#10;9n7GpLkbTakpNO10n70W+W1tUuruRRrUaF6bezOe/Z9s5rv4k26wwMwW3lMjY4RSu0k+xzt+rCuq&#10;8e/s2X91q02p+DbiFYZpC/2WVtu3OMhcDHXOBwB3IrQ+HniH4PfC/wD4lFt4oW6u7pts98YVCjHI&#10;G5Rwpz/ebkdRXZeOfGdvpfw6vvF2hX1vMqwf6PMjGRGYuExlGB6nGQeDzzjFfH8TcYcWUeOaeJyq&#10;jOlTrKFGDqQko1Lydm00mtZO3VK76sxq1631hSgrX01W55n4J+DuleEdSj174m6/p9uLc71sXm6H&#10;PyszAgZyD8oz25PSvZtP1PTtVgFxpt5HNH/ejbOK+SdQ1G+1W7a+1G5eaV2JZpGLdTnvXUfBvxvq&#10;vhXxtp9vHdN9jurhYLm3ZvlIc7d3Q8qSG464x3NfRcd+GudcQ4GWYYjGupiKcG1BRUadkruMFdtN&#10;20cm29E3pc1xGFqVI87ldrp0Ppaiiiv5TPICiiigAooooA574lePYvh1oEevzae1yrXSwmNW2nkM&#10;c5/CqujfFTw/4v8AC+oat4bvCJ7OzaWaKaFgYeGwSOjY2nO0np7isX9p3/knUP8A2FI//QJK88/Z&#10;1uZ4/iNHaIN0dzaSRzx7Qdy4z37ZAr9q4d4JybNPDmpnU4v29GU5b+7KMLNxkndaq6TVndq7aVju&#10;p4enLCup1Rw1zc3F5cSXl3O8ssrl5JZGLM7E5JJPJJNWNC1O40fWLfUrVN0kUgKqP4u2PrXonjf9&#10;m7xBYXjTeDV+12p/5ZyyqHXk/TPGPx9Ogm+H37P+qW+twX/jG6S2WGYNHaqquZ8Z9eg6c4PXscGv&#10;3qp4g8GVMlliYYmEo8r9xP33p8PIveXbbRa7HoSxWH9ne/yNP4wfCLVvF0cHjPw75M1xJbhrpUY/&#10;vvlXbswCDnnqccjmvOtF+E/jvXLn7NFoU1upXImukZVI9RwSR7gEV9O2s9tc28dxZzRyROoMckbB&#10;lZccEEdRivE/jZ8Z9Vn1lvDfhPUljtYU23E0OCzyZbIDAkbcbemCDnnsPyjw2414wzR/2JhaUGqa&#10;dpzuvZx6Jpb22itNrHHha+Il+7itu/Q9V+H/AIQt/A3hmHw9Bc+d5fzPJ03Mepx2rsdT/ac039nT&#10;4QXhs9Ksr7XNU1Bf7Mt7pgfK2BSZtu0/d6g8AMo69K+S/DPxb8beHNXj1E69dXEe8Ga3mmLLIPTn&#10;NejfHLw7rvj74Q6H8adDtml0tJmt79I9zGCVk3ZI9BskUkenpivZ4Y4L4i4X8SqOZYyqq3tlVvOK&#10;t77g20100u1a6sunSfqso4he0d0/zIX/AG+/2oBqy6pafEOWFVZytqY1kjywYZO7JbAbhfuggHbm&#10;vorxF+0Rrn7WH7DPjC+0zS7iDXNPZYtW0/TVkZpITKjBlIH3Apy45ykbhsBuPg+vuX/glT8MNe0/&#10;wz4n8X+ItOuI9P1qOGC1try0dY7iMBiZFLYV1IYjIBHHXtX9HYGtiK1V0nJtSTT8tNzpxVOjTpqo&#10;kk01+Z8OOkkTtFKhVlbDKw5B9K9Q/Yu0DXde/aU8Mf2DCzNZ3v2i6ZGRWSEDaxUsyjcdwVec7mXG&#10;elfX3xh/4Jt/BDxRr1143g8TN4ZtWjL3EaoogEzSuxkYllAXayoEG0/KCWJJzxPwY+P/AOxD+yPN&#10;a+G/A+t6t4kvL23P9seKlsyFTChtqoduFLA4QBiMgMzYBojgZYeunVkkk977ili41qTVNNu3Y9Q/&#10;aj/YG8EftC6//wAJxpertoeufZFhmmt7dDFc7d+15FwCz/Mq7t2diKvAUV4xo/7F/wCz7+zZ4ij8&#10;Y/tJ/HLR5rW3vlNjon2QzG4VWAIkiAZ3++hICEKDlsjmvrXwN8c/BHxU+HN18RvhnenVYbeFz9kH&#10;7qXzhEsggIfG1yHT2+Yc1+UvxO8e698TvHepeN/El+Lq7vrgs8yx7Qw6DAwMcew+grszB4Wi41Yw&#10;TctfL18znwaxFS8HJpL7z9W/hN8b/hR8XtKWT4a+I7e5SBURrWPCtD+7R9mB8p2q6g7SQpypwVIH&#10;xd/wU3+PHi7W/ig/wZ07VJbfQ9LtY2ure3uGCXkzYfMig7TswoAIJBDHjOK+c/hx468W/DnxjZ+K&#10;fBWtvp9/BcRmK5UA4xIrYIIIK5UZBBBHBBBIr6v/AG8v2VfHXxN1mH9ov4a6BdXCalpVu2raK0e2&#10;5t5VXaSE2jPy7ARkksHPTaDnUxdbHYOSitVa9uqLhh6eFxKcno9r9GfHukazqugajDqui38lvcQS&#10;pJHJGejKwdT6HDKpweMgV9o+JrDxF+2d+wvp3i2B7aXWfC7TLer5xYubeLnIVWbzSoVgDj5ZevzG&#10;vlDwT8DPjB8RNdk8OeD/AIcaveXUNw0F0osmRbaRQxKSuwCxMNp4Yg5GBzxX6dfsqfBT/hQfwY0/&#10;wBcJH9sEklxqTxZ2vO5G7HzNnACrnPIXoOlY5bQqVXKMvha19TXHVYU+WS+JM/KC6sL6yuGs7uyl&#10;imVtrRSRlWB9MGvtD/gmL+zr418PeJL34yeLtPvtNtpNNWLS7W4t5IhdCRjmQ7gAwUICMZ++Dkd/&#10;dv2pPiN8HfgH4Zk+I/ijwdpd3rVzG8WmieyjeSdwF45wxAOzOORxkgcj5Tsv+CqHxstPEEt9ceHN&#10;JuLGRgVtdrRsgDMQqnLKFIbByrOQo+fvVxoYXL8QnVndrol+ZEqtfGUWoRt8/wAj7Y+KnwS+C3xJ&#10;tJNR+KfhCwvYobdhJcXjFREnUtkEbD1+cYYAnBFfKOpf8FC/hf8AA27bwP8As6fCfSf7Bto2xJa7&#10;4luJ9mwSMWRWc4SPcxBZsffPBr1bxh8fIP2mf2MvFfiH4amaHVl0ZjfafGpMsahj5iLhW5ZEfGM4&#10;yOR1r8361zDGezlF0baq97GeDw/tFJVb6O1j9Mf2Vf26/Bn7Rcw8J6ppo0fxI0jrb2G5pEuVWMyb&#10;1OPlAVXyCSBtGTl1B+Bv2lPEGreJvjx4r1LWnk85dcuIljmtxE8SpIVCOoVQJBj58Dl9zZJJJ2v2&#10;LLHWr39p3wjH4eaRbmPUfNHlxlxtVGZtwDL8u0HPPA9elfX37T//AATs8N/GXxLN488C6xFomo3U&#10;rz6hAtoGW5lfG5+o5Jyx75Zjk5AGUvrWY4NPdxf36Gi9hgsS10a+4/POyvbzTbyHUdOu5Le4t5Fk&#10;gnhkKvG6nIZSOQQeQRyDX6KeOP2e/wDhsz9lvwnq93fDTfEn9m2tzDf3FmCHbaRIo53eS+SyEHlR&#10;Gcdq8t+HH/BM3RvB+oQ+JP2iviHa22l28PnXUNrdJBErBh8rzSD7mDg4C9eGHf7K8C+LPAnivQ4Z&#10;fh9rtjeWMMKLCtjIrLHHjCDA+6Co4yBkcjitsvwUoxlGttJbdfUyxmKjJxdLp1Pzy0v/AIJpftKT&#10;a3Jp+u6XY2VpHdCJL6O8WYXC/NmSNQQQowP9aYidwxnnH25+y98EPB37PXw7h8CaHr0d9fYWXVro&#10;TE+ZMRyQhY+WvoBjI5OSSa+f/wDgpJ+1X498DeLrP4P/AA48QXGl+XYx3ep31jdKsjSOx2wn5Nyg&#10;IFbKsA3mYP3TXx74b+KHxE8H68nifw1401K0v0k3/aY7ttzHGPmyfm44wc8Vl7bB5fiHGEW2tG2/&#10;yNPZ4jGUU5SSXY/UX9qr46R/s/8Awi1HxpDAZL5oXh0vdCHjF0ykR7wWX5d2CcZJAPFfnd4q/bO/&#10;aU8WeJm8TXHxS1Czbotjp8hjtF9/J5ViDyGYMwOMEYGPpX4w6nrv7aP7EMXjzRI7hta8P3/nXVkr&#10;R/6Wo+V22qvAAY4PygGJ+oHPw7e2V5pt5Np2o2klvcW8jRzwTRlXjdThlZTyCCMEHkGozLEVZVIu&#10;Dai0misDRpqDUkuZOzPvP9jX9qrxZ+0p4M8RfBjx7Fp91rVv4fmNncXjKV1BG3IUljZW3qAyK5w2&#10;VJzkmvhrxd4Y1Twf4iuvD+rWskU1tMUZZB+I/QivrD/glj8H/Ftv431D4r6roXkaZ/ZbQWN5J96V&#10;zJtZQFkBA+U53oQcAjGMn6m+LH7LnwN+Nd3HqfxA8CW91eRH93dxyyRSfw/eMbLu4RR82RgfWtlh&#10;a+OwcJN+8r79UZ/WKWExMopaPt0Z+Zf7PfgLxJ8RfjF4f8PeGXuYbhtSSb7Va7w8CxfvWdWUEhwq&#10;Hb0+bHI61+nnxi/Z2+F/x60Wz034leHUuJLFWFncRyMrW+5o2cKcj73lICeuBjIya+a9M/ah/Yz/&#10;AGTPFN74e+D/AMOrzUrhfkvtat70SLOVYqwRixAJKhsKEQ5HQYr6A+AH7Wnwn/aK8yy8F6lJHqUN&#10;qbi40u6jKyxR79mScbTyV6E/eHvW2X08NTjKlKSk3uumn5meMnWqSVSMWkup8++N/wBkj9jj9le8&#10;svF/xa8d63cFYCbDS47fzGu50C/N8qFVJIbAcovP3vlJr3T4Sftrfs7/ABX1q18G+EPFM8d/NGPs&#10;9nd2UqkkByY9xBXcqoGJzt+YBWYhgPgv9t/xp4i8XftL+KIddlu1XTNSeytbe6Xb5aR/LuUf3GOX&#10;U9SrLz0ry/Q9a1Hw7rFtruk3DQ3NpMssMisRhgc9u3r7Vx/2h9VruNKCUb/NnR9T+sUlKpJt2+R+&#10;vi+K9Qf4ur4KHk/ZF8ONeHDHzPN89U5BGNu37pB67wRwK6avO/2ejZeNfh54V+LF2I31KbwvHaNd&#10;QyKwlhJRwHIJyyleeeGaTjnA9Er6GnJyjzd9Tx5LllbsFFFFaEhRRRQAUUUUAFFFFABRRRQAUUUU&#10;AFFFFABRRRQAUUUUAFFFFABRRRQAUUUUAFe4fDDV/wC2PBlpKz7nhXypPbbx/LFeH16N8A9ZKy32&#10;gSN94LPEPf7rf+y/lXm5pT9phebtqdmBny17dz0qiiivmT3AooooAKKKKACiiigAooooAKKKKAI7&#10;u0tb+1ksb62jmhmjZJoZUDK6kYKkHggjtXyL+0r/AME8ZS9z40+A0akcyTeHHbB9/IY8f8AP4HoK&#10;+vqK+a4m4TyTi7BfV8wp3tflktJRb6xf5p3T6pmdSjCtG0kfkfqukapoWoSaVrWnTWt1CxWa3uIy&#10;joR2INV6/UL4u/s8fCf422TQeOvDEclxs2w6lbny7iL3Djrj0bI9q+U/ir/wTY+I/hySW/8Ahhrk&#10;OvWgOY7W4xDcqPT+6x9wRn0Ffy7xR4N8T5HJ1MCvrNLvFe+vWG7/AO3XL5Hl1cHUp6x1R800VteM&#10;fh347+Ht79g8b+EdQ0uTdhftlqyK/wDusRhvwJrFr8nrUK2GqOnWi4yW6aaa9U9TkacdGFFFFZCC&#10;iiigAoq9oHhnxJ4rvhpnhfw/e6jcH/lhY2ryv+SgmvXfAP7Av7QvjVkl1HQIdDt2587VZgrAf7i5&#10;b+VevlfD+eZ3PlwGGnU84xbS9Xsvmy406lT4Vc8UqWzsb3UbhbTT7OWeVuFjhjLMfwFfbnw2/wCC&#10;Z/wx0Hy734k+Jr7XZ15a1tv9Gt/ocZdvruX6V7r4K+Enwz+HNutv4J8Eabp23pJb2y7z7lj8xPvm&#10;v1jJfAviTHWnmFWFCPb45/cmo/8Akz9Drp4GpL4nY+Bfht+xF+0N8R3jnTwc2j2b8/bdcfyFx7Jg&#10;yH8Fx717x8PP+CY/grTAl18SvGl3qcnVrbT0EEf03HLH9K+pKK/X8j8G+DcptKtTeImutR6fKMbR&#10;t683qdkMHRjur+pyXw8+BPwh+FUajwJ4B06xmVcG8EAe4b6ytl/wziutoor9OwuDwmBoqjhqcYQW&#10;yilFL5KyOlJRVkFFFFdAwooooAKKKKACiiigAooooAKKKKACiiigAooooAKKKKACiiigAooooAKK&#10;KKACiiigAooooAKKKKACiiigAooooAKKKKACiiigAooooAKKKKACiiigAooooAKKKKAK8ulaXNI0&#10;s2mW7M3LM0Kkn9Kkt7S1tFKWltHEpOSsaBc/lUlFSoRTukAUUUVQBRRRQAUUUUAFFFFABRRRQAUU&#10;UUAFFFFABRRRQAUUUUAcb8bdXFh4SXT0b95eXCpj/ZHzE/yH415DXbfHTVTd+JYdMVvltbfp/tMc&#10;n9AK4mvqstp+zwq89f6+R4OMnz4h+WgUUUV3HKFFFFABRRRQAUUUUAFFFFABRRRQAUUUUAFFFFAB&#10;RRRQAUUUUAFea/tU3cdj8L1v7ixjuEh1a3ZreYkLIAT8pwQcfjXpVeX/ALXv/JHpP+wlB/WubGaY&#10;Wb8jbD/7xH1RzOhftZeFT4CvtPh8PyabfWNhs021DCWKU4CqM8EYJ5BH3RkEnivn27uri+u5b68l&#10;Mk00jSSyH+Jick/nUWMHNXdY0HWNAljg1nTpbdpo98XmLgOuSMg9CMg8j0r5itiK2Iiufoe/RoU6&#10;Eny9T7I+Cn/JI/Dv/YIh/wDQRXUVy/wT/wCSR+HP+wRD/wCgiuor6yj/AAY+i/I+dqfxH6sKKKK0&#10;ICiiigAooooAKKKKACiiigAooooAKKKKAGz/AOof/dP8q+I9a/5DN3/19Sf+hGvtyf8A1D/7p/lX&#10;xHrX/IZu/wDr6k/9CNfyv9Jv/d8s9av5UyolWiiiv5LKCiivLvjl8Z10GKXwf4Vu/wDTmXbdXMf/&#10;ACwB/hB/vY/L69Pe4b4bzLirNYYHBRu3q29ox6yk+iX3t2S1ZpSpyrT5Yln4tfEXVrjTtR8O+AVa&#10;aazjU6ldQ4JiVjgqvPUdz2/l4I27d83XvmvefgFp/hrQtEuLefXbS41C9nU3UZddytt4jz/ERzkd&#10;ia5L9ofUPDWm6pF4S0Hw/p8Txx77iaOHbJEScgAqcDIJJBHIIPoa/pDgHM8DkGfVOGMFhJNK0nWa&#10;5XJKK5pyUteXmdoW0s1bu/Sws406jpRXzKX7PvhNtU8WR69eTxww2hzD5hw0snovrgde4yPWu8+O&#10;+lfDvR9E/tvWvDkc11czbI2hfypGIGc7gDkcAc9j2rwWOeeIq0c7LtOV2tjb9K3Ne8eax4l8N2ui&#10;azdzXElrctILiaYsWUqAAc+mD+Zr6bPODM3zLjLDZvHFtUo+7KEbwaik38SleV5WvtvpobVMPUlX&#10;U76fcZVpq+oaddtfaPeTWbt0a1mZCB6ZBzXU6F8a/Ful6BeeH766a7juIdsUksh3xngH5s9MZ/H6&#10;k1xoPrVjSLGTVNVt9NiTc086oqgE5ycY45/KvtszynKMwo3xtGM1G0rtK65XdO++lu50Tp05L3kV&#10;2dnYuzFmJyxPeivYPGH7MskiJfeD75VbylElrdN8obvhuw+uTnPPNeb2tr4d8O+KoofEn/E1s7eT&#10;/S4dPnMfmkdUDkcDPBYdunavP4e4uyHiim5ZfV5mt42acfVdL9O/S9mTTxFOqvdPcvhh+wn44+NH&#10;7Ndn8RPBkOnrrBvrqWGG4vTG11bKoCxY2FRIXRipYqu10JYc48l+J3wH+KXwcjhf4j+G1003EjrD&#10;HLeRGRtpAJ2Kxbbzw2MMOQSOa+1P2aP+ChPwN1mLTfhfeeF5vCX+rg0+OSZprbzXYfJ5nLAb2PzM&#10;AMHnGK+OP2mfiJrvxM+Neva/rupm6aK+ktoCGBRI0cgKm0AbQc4IHPU8mvuMVTwccPGVN3e2mxz4&#10;epiJVpRmrLc99/Yc/aR/Ze+AumyaLc/25/bGsXVvDfahcWMJjXkruRgQ3kgncVPzjOArYJOh/wAF&#10;Ov2jptTGi/CfwRrMn9nX2m/2hqk9vMVS5SRh5KZV/mGFYlWXHzr3HHxrXTR+H/iF8QvCc3im0sbn&#10;UrLwvbwWd08EO77FbuZGi3YH3SRJzyRg5OMVEcbWlhnQS+772U8LTjXVVv7/AMDma1dK8SeL10aT&#10;wTo2p3X2K+m3TWEDELM52jkD733V4PHArKr6A/4J5/BTWviH8a7PxdPpSvo+i7pLiablWcqwC7dy&#10;k5G7nkAjnOMVy0acqtVQj1OirONOm5S6Hgd5Z3en3cthfWzwzwSNHNDIpVkYHBUg9CDxVjQfD+t+&#10;KNYt9B8OaTcX17dTLFb2trEXeRmYKAAPUkD8a/Qf9tH9nv8AZX0DwlefFvx1og028mmdY2sJBGLy&#10;7aKd1BXKksSWfCMNzIu4MAQfgDw54t1vwT4kj8T+DdRks7q3kY2s21WKggjkMCDwe+a2xOFeFqKM&#10;3f03sZ0MR9Yp3ivvP0S8T/sAfC74gfC7w7oXjeWS113R9Lgt7zXtPb95KEjcbCXHzorP8pYbtsaD&#10;gDFfAPxk8J+DvAvxJ1Twt4D8TS6tp9jeSQR3VxDtbcjshB4Ab7ucgYIb2zXu3w2/4KFfEnWvB2rf&#10;DH4na0ZJNU067is/ECRr50EzxfICpwuC4YHsBIMbQgB+Y55Zpp3luJGeRmJkdm3Fjnkk963x1bC1&#10;IxdKNu/fQxwtOvTk1Uf+R9RfBD/gpl498F3Wj+FfGfhzTrjQbdYrWSaPzFkt4vkUycbt20AttA6E&#10;gdseWftjfFe5+MPx81jxMt20ljH5dvpq5XaIVQYYBWYDcxZupI3YOCMDy6vb/hv+xb46+NHwPj+L&#10;HgBnmvI7preXTZk/4+AJVXzI2xjAViSOW/dt3Kg4qrisVT9lvbX7jT2eHw8/abX0PEK7r4AfA3xL&#10;8f8AxLqHg7wuV+12+ky3kavJtUshULuwCcEttyBgFlBIzWPqHwk+Jeiq0mv+CNS0+KOQx3FxfWbx&#10;RwOOSjsw+RwOSh+YDnFfW3/BOvVP2ffhD/aR1r4t6W3ibVoLdLiGS8VIIl3SbYo2cL5jnq20so+X&#10;oaWFoKpiFGei630KxFb2dFuGrPj/AMT/AA98b+DtVn0TxP4VvrO6trk280U1u3yy8fJnoTyOh5BH&#10;qK+gv+CZPw+1c/tA23jTU5obO1tdNuo7eO4mRZbuZ48bEjLByAhdy4UqPLIJBIr1T/gpn+0Be+Cd&#10;P0f4eeBLy3juNds2vb3ULXb5og3KsZV9p4co3zKwOIwDwRXiX/BNq7ur39rnSrm8uHlkbT75meRi&#10;SSYWJNdEaNLD5hGCd7NGEqlStg3Nq2jP0rAxRRRX1J4QUUUUAFFFFABRRRQAV+Pvxz/5LZ4x/wCx&#10;q1D/ANKZK/YLNfkH+0Bp1/p3xu8Xrf2ckO7xRqBXzEIz/pL/AOP4V4mdfw4erPUyz+JL0MvwHqni&#10;m21ZtC8KXnlza1GLGRSwAlVmU7OeOWA696X4g/DnxZ8Mtfk8O+LdKlt5kWNtzRsFbfGsgAJGCQGG&#10;cZGehI5r1H9hH4E6p8XvjJZ668kUOl+H7hLu8mmH3mGSiJkYLZG7/ZwDX6CfHXwz8H9U+Hl/4h+L&#10;fhiz1LStMtxeXBmUklYSJRyvLD5cleQwGCCOK4cNgJYnDubdrbX28zqr4yNGsopX7n5N+G/DeueL&#10;9dtfDXhywa6vbydYbeFSBuZmCgZOABkjkkAd6/Tf4Ofsp/D+2/Zu0P4TfE7wPZ3zwwNJfrcRpuFw&#10;0m9mV43bbnagyrfMqruA5Ufnd4j+Lrx+P7zxn8KdCTwqkshNrHaTNJLEMYyJHztORu+XG04x0zXp&#10;37Ov7f8A8V/hlrsem/EPXLvxBod1Jtu/tVwTPDucFpFkILE43e5yPm+UClga2Fw9R+01vpfpYMVT&#10;xFaC5NLa+ZR/bH8Mfs7fCj4if8K/+EOhXk11psanULqTUA8G9wsihSrFmIDkHO3bhRzjNM+GX7f3&#10;x2+Gt7Z2tjfWs2i2u2NdFktR5YiBHAb727AxuJNeb/G6z1Ky+LfiD+1mDTTalJcCRc4kjl/exv8A&#10;MScMjq3JzzzzXLVzzxFSFaUqfu69NDaNGnKklPX1Pf8A9vX432Xxz1rwd4s0YFbS48LxzvCG3pb3&#10;LM3mwhsDLIw2tjAJx6V4BX05+y5+yfP+0l+zprP23zbO703UJ5vC9yk2xbiYwFSku5W/deaqDcuM&#10;fvOSRgcb48/YJ+O/w6vJn8Tf2Ha6VDy+vXusx29ooJwgLylfmY8BQCQcZxkE6VqOJrfvmr8xNKrQ&#10;pfur2sYX7Inwyg+L/wAcLDwJdvcLFdWtwZPJhDqVWMlt+WXC4zg8/PsGMEkbfxg/YS+P3ww8S3Gn&#10;6f4KutY00SD7DqVhtkWZWOFXAO7dnjBUEnkDBFejfsb/ABh/Zc/ZivdSvfEnihtY1y7VIV1TT9Jl&#10;CJCxQ+WjSOP4s7jtQfu+rcY92/bn/aJTwb+ztHr/AMPNRtbqPxNI1jBeKz48uSJ8sjI6kNtyQTlS&#10;PXIz0UcLhZYNynL3lro9vI56mIrxxKUVo9NT5B+DP7P/AIe0Lx5Bf/tO6/p3hjSLPbJcaTqN5/p1&#10;1kkBVt4wzgA4LbwoCkN8y5r9HtN+Jfw8uvAE/jDwprtlqGj2NoSsmnt5iFVjBCKFB5IKgKATyABn&#10;ivx/urq6vZ2ury5kmkb70krlmb6k13n7O/xCvvCnjq38L33iGSz0HxF5ml61++jREhuUMJlLyArH&#10;s3K+/tsz0GKnBY6OHfJGO/Xr/wAMXisLKt7zlt06E37SX7QfjX45+PNQutS8VXV1okOoS/2LYlmW&#10;GOEO/lsEwPm2seWG4BiOnFcz8OPid4z+FHie18V+CtXa2ubW4jmCsN0chRgwDKeCMj6471X+IHgr&#10;Wfhx431XwH4ggeO80m+ktpt0TJv2sQHAYA7WGGB7gg96ybeGS5nS3i27pGCruYKMk9yeB9TxXnyq&#10;VPauTetzrjGn7NRS0O8/aK1zXvHvxDufinqei/Z7fxAsdzbyxrlHyvTdtAZgQQT/ALNcDX6ZfCz9&#10;kHwl4g/Zc0P4T/Gzw8lxdx23nSSKzrNYyEsyiNydylQxGOnLArjIr5N/aY+C/wABf2W/Eseg+H9b&#10;uvFWuec832HUyFt7SHd+6EgjUecwKsG+YBuQUWu7E4GtTj7WT0er73ZzUMVTk/ZxW23odd/wTa/Z&#10;+0/4n2HjLVPHPhiSbRr7TY9Pt7pgyq7M0hkCkMAdpRCRgkHZyBnda+Pv/BO3wB8JbHVPiNq/xkTT&#10;9FjupZ7XS1sA05iMnyW6F5QCwBVfMOckj5R3y/g9/wAFMPEPw7s9P8L3nws0aHR7WHbJDpCm3JbD&#10;8gYIAx5Yx1yhJYg4EX/BR3406T8Ybnwtq/gLxJJfeHGtZtvks/k/aVfB3KQAJAjD/aCsMgHitr4H&#10;6jp70o/Lf9EZWxX1rXRP57HOfs4/tYfC/wDZv1W41PRPgodQupsxtqE+qfv9nH3WKlVBIB2hc/7R&#10;BxX0l8Tv22fCfxM/ZM8U+OPhjdyWupW4W0urS6VzLZpNIyI0nlq23zEUgH7gkcLvOMn88a9a/Y00&#10;H/hPfixcfCO+jWTT/F2g3en3wbBaLCefFNGCcF0miibO1tq72xwWGGGxmIX7lbPRabNmtfDUf4j3&#10;WvyR5KSWYuRy3J4rV8E+K9U8EeKrLxRo9/PbTWswJkt2KsUPDrwRnKkjGcHPNdx8Wf2SPjb8JvEd&#10;1od/4MvtQjg3vHeabaSSpLCqhjKMLyoBG4jIU8EitP8AZv8A2ctU8Y+ObbWviHc2vh7w7pl5E19q&#10;WuTG3hl/ehRHHJ5ke5mbgFH4I69M8saNb2qjazubyq0nT5r3Qn7S37MvxH+Gd/b+Nm0ebUNF1izW&#10;9XVrNBJCpbJwxQfKdm1iWABLNgnGa8u0Lwxr/ibVrfQdE0uWe7uv+PeFVwX4znJ4xjvX7E3lv4W0&#10;3wnJFfizXSbOxPnfaGXyUgRMksXONoUcknGBzX5oftIftW+LviB491C38F21p4c0mCR7aGHSbeJJ&#10;pVDMC7zpliWGAdjBCoAweSe/HYKjhmpc2/T89TlwuKq1/dtt1Pu39jj4JT/AP4Pw+BtR1C1uL/7Q&#10;0+oNaTF1ErqpI5VSO2Mj7u09zXq9fFv/AASY8Qa9rF74wttW1m6uo4YbVoUuLhnCElwSMngkKo/A&#10;elfaVe5gqkamFi4qy7eh5eKjKFeSk7sKKKK6jnCiiigAooooAKKKKAD8K+Bf+CjHh3xX8QtXm+JG&#10;lWEl1p/h2+n0vUGSMFrZlKncducRkOmMkHJc4xzX30elcZ4N+Efh7RR4o/tXTo7pfE+tS3d/FcRh&#10;klUqqKCuMEbRjnn8MVy4zDyxNP2d7f1odGHrexnzn5DA9jX1l/wSs+FHim/+JmpfFppPs+kWGmNa&#10;+95JK/CgbSNi+UWJyCGEYGQWx1X7Y/hn9jv9m27jNl8Jra88U6pp4ey04yF7eKMEp50iMxwXIxuI&#10;JJjYg537vI/DP/BR347+ELqxt9Cs9Hj0qzldptLazyLoNjh3yCpXkqY9gyfmDjAr5+nTo4LFJ1ZX&#10;t0X6nrTnUxWHfs479z6g/aE/Yf8A2Xr8Xnxa8YSXWg2tnHHLqTWNwRG0caxosSphsblUIAoJJYbR&#10;nFfL/gD9rD4Y/s8+Kbq/+CvwcsrtuIodY1ZibgoGYEoSCy7kbqNmeNynGK9C/a3/AGibP9pL9krR&#10;/Fnh7S1hmh1Jf+EisUuQ8lg24oCcJkxswHOV+/FnkgV8e1pjcRCnWToJLS97b3JwtGUqTVVt9Leh&#10;+jfwe/4KAeBfjT4J1qzu7aTQ/EVnpNxNDYM4la58qB5HaE4AdgqM20gHg8EKWP53a7q2oa9rV1rW&#10;q3rXFzdXDSzTsxO9ick88/nXa/sry65F+0X4N/4R0t9qbXYU8tZNgljY7ZY2P9x4y6sOcqzDBzg+&#10;z/tFf8E3fiZoniyfWPg3pK6tpl1++W1j2Qm3ZnfMahnxtACnJIAzjtWdSWKx2HUrX5XZ2+RVONDC&#10;1nG9rny3FLLBMs8ErJIjBkZGwVIPBB7Gvqn44fss+P8A41fCLwn8fvhxpc2raheaPu1+yWYeYhVS&#10;WZPMYNIA6vgLuLF8jjFcH4H/AGKPGUF3DrXx81BPA/h3OJNS1SRI5JZNu4QRRsQ8khG7AVTnYxG7&#10;GD+jfw4l8BReErPw78PdQtZtN021S2hW1ZSqKmY9pCgAMChBXAIIOQK2wOBdWMo1dE7evrYzxeK9&#10;m4yp6/kflHpvwF+MmqalFpVv8N9YWaa7+yqkmnyA+aCQVxjPBHpX6F/sM/AfRfgL8OZdNk8T6fqW&#10;tao6Tao1i6lYX2D9zkMSxQkjPAIAO1STn5i/bz/a38YeKPifqHw6+H3i3UtP0jSXks7z7BfGJL1i&#10;F3rIqqrfKwZdrs2CDgKd27578H/ELxt4B1JdX8I+JbqxuF38wzHa29SrAqeDlSQcisqVbD4HEPlT&#10;lbS+33GlSnXxVFXfLfp/mfoj+3h8ZvCfwI+H7X9r4T0q68Q+Ip44bb7ZpsEyzrEPmaUPzIqK2BkN&#10;gyL0zkfCGr/tNfH7Xtb/AOEh1L4t641wHVo/LvnjSHAC4jVCFiyowdgXcM5zk59U/a88b6t+0Z8G&#10;/Bv7QBiVZre4m0nWrKEDZFLtM0csa/M4Vgs4cl8fu0GMqTXzjSzDE1Klf3XaOlv8wwdGMaWq16n1&#10;ho/7U/jP9pv9mrxr8LPHNmt3ruk6WupWt9EQn2qJZgHXavO9N6EcEMu8sVwM/KEiPE7RSoVZWwys&#10;MEH0r6f/AOCYPwr1/XPjFN481DwxqC6Pa6TcJBqpikjt5JSyI0QfbskJVjlM5Aye1e0/tBf8E5vg&#10;v4mvta+J1n4tm8NiSK4vL4zTL9mjlJMjzMz52oDuJXI68MoAA0eFxOMw8au7WmvbuSsRQw1Z0+j1&#10;07nwz8IfDviDxX8UNB0Hwrdm31CbVITbXSxq/wBnKsHMu1iA2wKW299uO9foT+0t+wT4G/aDuIfF&#10;Onag2ga4lrHC00S+ZGyqG4ZMgHG7tjO3qM5r5u+Fnxs/ZT/ZP8aS3/grw5rvizUIW8mbWrm/iEfG&#10;QXt40AQBs5+dnIAG1uTn6r+BP7ZPgH4++ENQv/DFsy69pel/a7zw/wCcPObC/N5Xd1D/AC7gP4kz&#10;gsBW2ApYX2cqVSSbfT0/X0McXUxHOpwTSXX1/rqfH/i/9kX4S/APVTbftAfG3/SGUNa6P4d05pJH&#10;jK4WWSWQBUG9ZAUVXbAUjcTivrr4CftY/sveKktfh98O9bsNIbKx2GmyW4tvPdt2QihVB+73AY5B&#10;IGQT+anjfxFqnizxbqGv6xJI01xeSuVkUL5eXJ2bQAEAz90AAdhVPR9Y1HQNVt9Z0i8kt7q1kEkM&#10;0TlWVh3BHNclHHLDVG6cEl+P3nTUwrrU/fk7/gfT/wDwUv8Ajr4l1j4ot8LdE8TSLpOnwfv4bK4d&#10;A8jKVdJRxuIO7g5G0qR9418rt0r6k/aY/Z3+KHxg8A+EP2jfDnh6S9uL/wALadBrkca5lmfaqRXb&#10;Mxy++Not7H7gHJKqWHzn4f8Ah7468V65/wAIz4d8IajeXwCmS1hs3LRKxADvx8i/MvzNhRkZNZYx&#10;VpYhyaeu3p0LwrpxopJ7b+p758MNJ8d/tS/sp654BTUbzVdd8La0NQs/tlw0jyW7xNxvlcKMMrKF&#10;B481iQeDXzbdWtzZXD2t1btFLGcSRyKQyn0Ir9NP2Df2b9W+AXwodfGNvHHrWtutzqFurK/kjHyx&#10;FhkEhcZwcZJHOMl37ZXxA+EHwK8HWvjrxD8KNJ1rVmumj0eO50/GJCMORMI2EbbecEgkA4zg49Cp&#10;l/Nho1akuVpa3/D5nLDGctdwgrpvQ+TP2dP2L/ij4tuNM+I2nab9osfs63UPAiBZkBXDSEKSNwPG&#10;en4j17xp+xx4z1/T5r/xX4At9kMDGS7bULcMiBTznf2BOOuD0pnhr9qb4t6jpGka5Z31np0TaZGV&#10;03TrMJbpvjUnCtuPBxjJIGMdCQfW7D45XfxY+C/ie0aK3t9Zs9Ndmh3FVkh8oF5BzncMSYHYhPXF&#10;fnuc+HeRcS5tHMauMxFOtCPLH2c4QSSu2l+7lLV73k7k4mniXUVR6LbTofKknhG/8JTzWHw3sNJ0&#10;5fM2zTSFpTIAexHbr3Yc5FdP8P8AT/GviC9/sbUzYzXUsii3aGYRKc7V2/vMDO7Jznv2AzVYcNn2&#10;rQ8LWtzqPiXT9PsovMmuL6KKOPdjczOABnB65x0P0ry8d4Y8IZrhfY4ijKU3ZOpzN1W9NeeV7vTZ&#10;prskdc8JRlTd9+55J8QP2a/FsnjXVJNS1+3jma8k8yOZSWQ5+6SvBx04rH/4Zo8Qf9DLZ/8Aft6/&#10;QH4zfsxw/EG8j8S+HdRjtdQkX/TfOjO2c4XDcfdP3u3f2rzFv2eoPBGoWc3xa8XWOn2s023yYZy0&#10;kvBxtAVjjIAJ24GfpX6JHJ5YGnGhTXuRSSfkkkrio4ujKmtdex5VoP7E3xZ+KPwf02ytLSKb7LMw&#10;s9RW4jVWQMRgo7KeASPwzn05Sf8A4Jy/H+1eUXVjDGsBHmuxG0cZyDnBAHUjgHgmv0A+HnxC+FGs&#10;InhHwH4is2NnCFjs42Kttwfu7vv4xyVJx36ivJf2vvidqw1OP4c6ZeNDbrEJL6PyCDKT935mHK9f&#10;u8HnJOMDmwHC+X5Hh606VepKNScp8rcHGMpO8lC0E0m3ezckuljjoV8RKu4JWvrr0PG/g7+x34y8&#10;DfaI9OWz1C+uFVJmXVbT5dpYELiTON2c8nla3fih8JPir8P/AAuda1HRbe182ZYreaa6SRdxyeRG&#10;xPQHnpnHqK5ayvtQ065jvbC9lhmhIMUkUhVkIOeCOnNeyQX/AIt+NX7OVxp4kuLrUtDvkZpGbLXM&#10;eeUdmbsHD+/lgY4r87xXhDwtnWcSzLGVa9SrdStKdNwly2tFpUk+WytZNO3W5dbCuNRTnK6bVz5D&#10;1D4JfETVNTk1e68eqZ3Ur5nmS5CHPyg5+7yeOnJrvPhb4C+I98D4BvNXtdUfUN0NtvkZW+ZSNuXI&#10;AGcenBPtWxIrRM0ci4ZThh6V6d+y34D1rXviFZ+JltP9AsZHM0zbSNwTpg8915HTOe1fW5hwnk2f&#10;YWOBr0ly6WcUlKFtnF2dmvRrumdeJjS9i2+mx8sa/wDsl+MvDes3Gi6vrdnDcQsN8TIxIyAR0z2I&#10;71DY/sr+LdVvI9O07WreaaZgscUUEjMxPoAK/S/x78G/AXxCnW+8T6TvkjUhpI2KluOM4549iCeh&#10;yOK8XPj/AOBvwT15h4C8IT6xqduHRtQvpnUqxxlcMAFI5XIQEYwc5NfVVss9g/fmlHv1+62/4GNL&#10;G+2haMW5fh95wOq/sM/EfxL4RsfDOu+Cty2NssdtKmqQBosKBx84zwoHI5HpXm/in9hR/hlPDeeO&#10;b2SKNziG1N9bs8uOpIQs2Blegx69a+zPhZ+034Q+IOox+H9QQ6bfTMFt1nYbZmOcKD69AATySAOS&#10;BXz78eNZ1PWPinrB1SRi1veNCqs5YIFPQZJ4+mOO1fB4fw6y3J8HKOBzHFKE5NuPPT5U5O7t+6vG&#10;7f2Wn1uc+GjiPaunJtLf/hjn9Ct7cG30HS7ZIVwsVvH5gVVAGAMngenWs/8AaV+AnxK/svT9F1fy&#10;NNimk8795cJKJcA4x5ZPv3/nTyMjmvoG1+GOo/Hb4GaLfi8UavpkMkdu00rHPT5GOMfMArZOSN+M&#10;8EV5OR+EXCuX53HM8N7R1ad5JSmpRbd027xcnLW695apabm1SjSw1SNTpfW58M/8M0eIO3iWz/79&#10;vXpXwQ/Zr+JvinTNV8Babex6jazWe1o4GWPyAzHJy5Gc5I69a9IHwH+LR1ZdI/4Qm+3NIyC4aBlh&#10;4P3i5AAB7ZOT2HIr6A/Zz+DF58K7G4u9euYm1K9UCWGGRWWNAxxztDfXkjnpkZr7vHcN0eIMO8Ji&#10;VKMbp8yspRlFpxcXJNJprs9LpqzNMZXpex0av0PgvxP+w98WPCF81jro8ll5VmtXKspbAIK5ByfQ&#10;muq+Ef7APxpuPEFl4sfRxLaWkizIshEDSNjKEeYy8A4PfpjvX318S/F+l+BPB114n1RY2FuuYVkA&#10;O+Qn5QATyc18peJfjv8AFLxFq8upv4tuoI2kJgtrZvLjhXJKhVHcA4Dct7mu3NsnwdTBzwdWrO1S&#10;Li3HlUkmrN3aaT7e78jOlWxGKptJJdLnQn9mj40AZPhFf/Bjb/8AxyuB1F/7M1CbTLlf3tvK0cvl&#10;sGUMpwcEHB5HUcHtXu37Pvx48SfEO6ufh34luFF1NYyHT9RhQ7kIH8fzckZyDwfl5yTmvn7VtPvN&#10;J1e60rUbMW9xbXMkU9uGz5bqxDLnJzggjqfqa/I4+BPAOF5aqdaqndWnNJJ6fyQg7/O3kY4fBp1J&#10;Rq9CzaXCX15FYwjDzSKib2CrknAyScAe54rR8W+HNd8D3sen+JNOMMk0KyxhZUcMpAIOVJ7EVhWN&#10;hdatqFvpenw+ZcXMyxQxhgNzsQAOfUmvrzxf8EtH+JHgXT9D8S3ckd9axRM19aIil5FjZTxtxsJY&#10;naMdvTFdWH8C+BcVUlUjSnorcvtJcrd9/wCa/wD29a3S+o8RRw2HqRvs/wCrnyX/AGnb4+635V13&#10;g/4OfEnx1o/9u+G/DLS2pkKLJJcxRkkezsDiu41P9ljwd4Gca5438cMunxzbmj8sLuXecKWyOo2g&#10;nK8k47V6V8OPi58FpLe38JeFNct7dYY9kMcimIPtC8/Nzn5hyepDcnBraXgLwHiIunUhOk+jjUfN&#10;/wCT88bfK/YyrxoezvRi356nzX8Wv2L/AI3fEDwwmiRaJDZ+XdrM80l9AwCqrD/np7+tc38Nv2Wt&#10;Q+GVx5LXWnyancK0LySa3arv5U4UGTt8tfS37XHxG1Twp4c0/wAPaBfy29xqErSSTW85RhGoxj5T&#10;kglvpx3r5lZpHfzHcszcszdTXbivC3h/B5G8ioYnERoXcpJTppybto37JtrbTY2wtGpWw9nKyO/1&#10;/wCBfxU0Pw5deIrnQ4I7a3tmla4/tGBlC7c5+VyTx6Ak9q+cfFXwd+IPi+/lvtW8aW7LI+VhVXCK&#10;MkgYHHGevWvrj9ne+1H4i+A/E3wk1K+mkaSxWTTZJppNsRUAKBjoqsIzjPI4wRmvJvFHhnVvB+vX&#10;Ph3W7V4bi1k2yKykZ7gjPYggg9wc10cM+GvDfBkXXwCnN1N5VHGUo26JxhGy67Xfc2wdKNGpKD3X&#10;5HCfBv4Z/ETw94jh0dPEceoQ3YWCKx3MPnJG0jPfA2/Q+wqp8ZP2NfiR4c8WXGq69JHZJqMjTx+c&#10;pYEk/N8yEjrzjPevdv2cfhhqHj7xxBqO4x2WmzpNcSbc8g5C9Mc47/kcHH1brHhzQvENp9j1/S7e&#10;8ixjbcRhgf8A9fcd6+my3g3LY5pUzainCrOKhJKyjJJ3u1a/MtrprTdMzxGIhh8VeK6an5a6X+yn&#10;4x1vUIdK0rW7Wa4uJAkUaxtyTX3P+yl+zlqHgP4OzfDX4xeFtPvo2mVvs9xDDNC42kZ25YA4OCeC&#10;SSe5rO8ZfGD4Q/CrxLNB8Nvhxpd7qEbKV1SORGhXMeDsK5IwcAqu0dehrV+HP7YFhrupLpPjfRls&#10;iysUu7ZiUOATgqTkHHA5OT9a9anl+A/tCjWq1HzUnJpK3K3KLg+a6vtJ2s0r73JxX1jEU04xst/M&#10;85+PP7MP7CX7PWmL40+IejamkM1yGs9H0+5eSS5kHJjQEjCYHO5lHP3skCs34d/8FP8A4NeHJI/B&#10;tl8KNQ0Xw7Y7bXRY7dkdktkBAaT5uHIC/J8w3E7pCMtXmv8AwVR1fxDP8fbHQtTgeOxtdFSfTSxU&#10;iYSsQ8gxyOYwmD/zyyB8xJ+Y63xGMlhsTKNGKilptua0cNGvRUqrbv57H6Ift9fGNNU/ZSs/F/ws&#10;8Z3EdrrmoQiG+0+R42mi+bem5WUqDg5BBBAIOMivzvGa+6P2G/hgPjt+yDqXwu+I8F1HpcetyNpF&#10;3HGEaNHTcVXcgyQ7PJuy2RMozhdo8k13/gl9+0hp+t/2dpH9j6hbtIRHfrfeWm0LncwYblyflAAP&#10;PXAp4yliMVyVoxumlt0YsNUo4fmpSdrP7xP+CZ/iLUoPjtJ4NjvXSy1bTZvtMKsAHKqQP+BYZsH6&#10;+tXf2pP+Cf8A8UPCvxDvtb+FXhdtS0PUriSezt7NQDa5wTGRwFGW+UcZ6AHFe8/sa/sfeFP2c9bv&#10;vFXjTxvpGoeJrdGhZbO6ZRYwyJE211Lgbjn+JejqQea+g/HPi/S/AXhDUvGmsbvsumWr3E+1lBKq&#10;MnBYgZ+pFddDAKeD5a2jTb9Dnq4xxxXNS1vp6nwJ+y9/wT4+MXiPx3pPi74reFl0Pw/Y3S3NxDqk&#10;iedc+W5xF5BDHDMoDeYEBQkgnIz+h0MK28KwJuxGoC5PJ+vvX5ZfGf8AbK+MnxW8aXHiWz8SXGj2&#10;6ysLC2065kXyY94KcljtbCrkoF3EEkZJz6N+xP8Atv8Ajrwp490/4e/EfXLrVNL1i6trOG4vLp2+&#10;xfMyjauG6l1zjGdoznqMsHjMHh6ns4J6vdmmKw+JrR55NadEeifttft36/8ADrxW/wAKfg3NDbzW&#10;En/Ew1SC4jcCQFleEKAdpVsg5IbIPGME+NfCv/go3+0D4F8RLe+Ktb/4SDS2ZfO068UKyqM8JIBu&#10;BPq27oOOxwf26Phv4z8CftF+Ir3xHYk2epXxudLvY4/3cluwzGmf76KNhzyShbnO4+PwwS3MyW8C&#10;7mdgqr6k9K4sRi8VHEy95qz2Oqjh8PKgtE7o+0v+CnDXvxF+HfhH4o+ELu8uvDslql0rRwusJjmA&#10;8uVwwBUjeqjcAR5oHHOfisnHWv1Y+BHwWsLT9mDQfhD8T9Btb+FNNRbyxvrYuu7f5vKyjOQ/zAFV&#10;K4UbQVxXkfjT9gX9kf4SXNx8SfiJ46lsNOS48y3sdQvIo7dgsakxqp+aWQssjBVODuCiMgYPZjMB&#10;WryVZW1SvfocuGxlOlF030btbqYf/BJnwjqreGPFmvatYq+lX0kVvbrJkrMwDebuU/K642AdcfvB&#10;xnnoPif/AMErfhv4v8Rya94K8aXWgwzzRGTTls0lijjVFVljwVKs2C247sE9DWh4C/4KCfsfeB4L&#10;fwF4aS+03S7WTyYbiHRxHDyzZk2xgHb0bIUH5vu8V137c/xj1j4b/s3XPizwPdL52o3MFvb3gUN5&#10;W/LBgDxn5e4I4II546qdPBfU+WTU+RX0MZTxP1q8bx5jiPhJpX7G37FmqzWerfE2zk8SSTrbzSNd&#10;O8iMUPysikqq8N87hQpYjI3YP0XpXjrwpr/hufxV4f123vbGCORpLi2lDKNgO7n8Py56HNfjfLLL&#10;NI000jO7sWZmbJYnqSfWvpP/AIJl/EXxFpfxtb4ZmW4m0XXNNuFuraKJGWKQKCsxyC2ONpxx84JG&#10;ASOXB5l+8VJQST2sbYnBPkdTmba3ueUftH/Grxd8bvidqHiHxFrOpTWsN5Kul6ffZQWMZwCixB2W&#10;M/IobBO4qCSai/Z4+NHiP4G/FLSvGmiTr5MV4ovreTASaFgUcEkHadrthuxwecYru/2mP2Jvi18J&#10;/Gl5N4d8N6lrmizTRm0vrWFppGMhfajBVGXyhyFHG5c43qDD+yf+yD8Q/jL8RLO91Lw9Jb+H9L1G&#10;JtWvLqN1ikVSHaFGBG5yvB2nK7hnGc15/s8V9a2fNc7PaYf6vuuWx61/wUn+AGveIrzS/j94L0b+&#10;0Ib62WLVG0+FpGKBA0Ux2ryuNylyQcGMDIHHyTpXg/xRresW+gaboN1JeXcmy3g8kqznJB644GDk&#10;9Bg56Gv2Si0+zh09dLaBDB5Pl+Tt+UrjGMHPGO1fNP7Zv7Wujfs06zHo3w48E6RceKL233NqF3Z8&#10;WqbmyflwXPzNgbgAWyc8qfUx2Ao8zrSlZddPyOHC4ypyqlGN30PTv2RPgzqHwM+B+neC9Y1Bri6k&#10;ke6mTzmeOEyciNMgYGBuIAxvdyM5ycj9orwj+yr8NNAuPiz8VfAOjsyz4j3W6iS8uGUssQ7nOxmK&#10;jg/OSDk5+dPg7/wVM8ex+L7LTvi7o+nzaTcSQwXF/bKY5LYFkV7hwA2/aoZtqKo5PBOMdJ/wVP1f&#10;VPFXwr8FeKtBTz/DtxqMha6juCqpcmI7FZM4clRLtbBKeW4yN/OzxWHeCbpK/KtmvxM/q9ZYpc+n&#10;N1Rz3h7/AIKo3Hhu7ttG0j4LaRpugw6j/wAeml5XyLMyln8tRsVpSpzn5FLZJHPHv/ij496D8cf2&#10;S/EXj74YeXdT/wBmtb3FrJGWFvcmNGaM5XnaHGDj0OBX5h5r7U/4JM+HtQ1TQPHH9o2KTaLeyWsE&#10;63GGV5lVyAq54wrndkc5jwflauPA4zEVqvspO6afy0OnFYWjSp+0itmvnqfFbFizbhzu5r179hPV&#10;dX0n9qLwvJpKufPuHguPLA3eUyENjJHt+GetfQPxh/4JVtr/AI4u/EPwv8a29hp2oXDy/wBm3lrj&#10;7IznOFKYBjBJwoAIGBzjJ7X9mz9mj4Gfsg3TeJviD8XdGn8RXDLEt3qFxBbQW/yNmKEyHcXPzlvm&#10;BIC/KMZOVHL8RTxCctEnvcurjKM6LUdW1sZn7Z37Aup/GrxefiZ8NL2GDVLpYoby1mVI4WCqw81i&#10;AGz9wE/M2AMKcceWfA//AIJhfEq88QR678cNS03Q9Ms7wf8AEt85bma/VdrH/VsFjjYEjJbflTlA&#10;CDX3zJeW8dq92ZR5caFmb0AHWvzI/ax/a4+LHxW+IOraBF4kvNP0G1vnjstLt9ke1VwuWdAHfdt3&#10;EMzDJ4AGAO3HUcFh5e1nFtvp0Zy4Wpiq0fZxaSXU/THRItOtdNi0/SrnzIbVfJVvtBlYbflwzMSW&#10;YEckknPXmrdfD/8AwSd8c+L9X8Y+JvCuq6/cXOnw6SlzDbztu2SGUAsGPzDgnjOMnOM819wV6WFr&#10;rEUVNKxx16Lo1HBu4UUUV0GIUUUUAFFFFABRRRQAUUUUAFFFFABRRRQAUUUUAFFFFABRRRQAUUUU&#10;AFFFFABW98NdWOj+M7KcthZJPKf6Nx/OsGnRSyQSrNE21kYMrehFRUh7Sm4vqrFQlySUl0Po6iqu&#10;h6lHq+jWuqRfduLdJMemR0/CrVfFyTi7M+mT5ldBRRRSAKKKKACiiigAooooAKKKKACiiigAoooo&#10;Ah1DTtP1a0ew1SwhuYJBiSG4iDow9weDXnniX9kP9nHxU7TX/wAKtNhkb/lpYKbf9IyF/SvSaK4M&#10;dleWZnHlxlCFRf34qX5pkyjGW6ueC6j/AME5f2dbwlrS31e1z/zz1EsB+Yqj/wAO0/gT/wBBfXP/&#10;AAKX/wCJr6Ior5yfh7wRUld5fS+UUvyM/q9H+VHg+nf8E6f2crJ1e5stWuSO0upEA/gAK67w7+yD&#10;+zf4ZZZLL4U6bM6/x3ytcZ/CQkfpXpVFduF4N4TwMuajgaSff2cW/vabKVGjHaKKukaHovh6yXTd&#10;A0e1sbdPu29nbrGi/RVAFWqKK+jjGNOKjFWS6I0CiiiqAKKKKACiiigAooooAKKKKACiiigAoooo&#10;AKKKKACiiigAooooAKKKKACiiigAooooAKKKKACiiigAooooAKKKKACiiigAooooAKKKKACiiigA&#10;ooooAKKKKACiiigAooooAKKKKACiiigAooooAKKKKACiiigAooooAKKKKACiiigAooooAKKKKACi&#10;iigAoorN8Y6qdE8L32pq2Gjt28s/7R4H6kVUYuclFdRSlyxbZ4n4x1T+2fFF9qAbKvcME/3QcD9B&#10;WbRRX2kYqEVFdD5mUuaTbCiiiqEFFFFABRRRQAUUUUAFFFFABRRRQAUUUUAFFFFABRRRQAUUUUAF&#10;eXftfNj4PSf9hKD+Zr1GvNP2srySy+D1w0UcbGS9hTdJGG2gnkjPQ4GM+hNc2M/3WfozbD/7xH1R&#10;8weD9M0TWfEtnpviPWFsLGSZftV038EefmxwcHGccEZxX1N458T/AA2HwhutZ02ysdYs9NtTHZW7&#10;KGVWChVxkEjAxz1x3Ga+R8Adqmh1LUra0ksLXUJ44JsedCkzBXx0yBwep6+tfOYbFfV4yjy3ue5i&#10;MN7aUXfY+0vg9cLdfC/QrlLdIVk02JlijztTK52jPYV0lcv8Ev8AkkXhz/sEQ/8AoIrqK+oo/wAG&#10;PovyPAqfxH6sKKKK0ICiiigAooooAKKKKACiiigAozjrRTLi4htYHubmVY441LO7nAUDqTSlJRV2&#10;A8kKMk1wvjX9oj4a+CpHs5dTa/ul4Nvp6h8H0LZCj868l+OH7Q+peMbibwz4PupLbSVbbJMh2vdf&#10;j1Ce3fv6V5WSTya/lzj36Qn1LFzwPDcIz5dHWldxv15Iq10v5m7PpFqzdKPc9s1T9srUZi8eleBY&#10;I1OQrXF6XJH0Cj+deL3dw13dSXbrtaWRnIHbJzUdFfzjxNxtxRxhKm83xDq8l+VcsIpc1r2UYx3s&#10;t+w7WCiivO/jV8ZYfBts3h3w5cK+qyJ+8deRbKe5/wBr0Hbqe2fP4fyDMuJs0hgcDC85bvpFdZSf&#10;RL/gK7aRrTpyqy5YnZXXirQIPtkA1aAzWMLSXESyjdGAO/p1H5ivmPxn4pufFutzanIgjjZyYYVA&#10;wg46YA64z0qjHqmpRzzXKX0vmXMbJcOzkmRW6hs9c+/fnrUdzZ3dk/l3du8bHkK64Nf15wL4dYHg&#10;mvVqqr7WdRRSbVmrL3rK+zfzS0739jD4WOHk3e7C0vLuwuFurK5eKRTlXjbBFWtd1bVfENz/AG5q&#10;u6SRlWOS4K/6xlUAE++MflVEAk4Ar3L4V/B3RNT+Gn2bxVZMzak63KukjK0YK/IR05AbPcEnnOK9&#10;zi7ibKOEcLDMMZG7clBWS5rN3la9tEldq+rSNK9WnRSk0eG1337P3hQeJvEt3FqFmz2LabLFcN5Y&#10;IO7A2g/wt3BH90+tZ/xX8H+EPA+tPoug6rNdTYDOrOpEPXKtjqenpj06ZPB/xo8XeDVW109LT7Lk&#10;FrdbREyeMnKgEk45Jzx0xxjDOsRmXE3CMp5GrSrR91zbg0n9paN37Xt3T2uVJTrUf3fXvodJ8TPg&#10;d4b8GW7eIH8SNBZtN8sPl7pDnpGo7n/aJAHpxXD+DvFy+DdRGq2+h2t1cI2YZbpSTEeeV7Z57g+2&#10;DzXR/Gb4kp4/sNJnslSOHy3aeHcpkWYHGDjkKByOedx44rgqz4RwGdYzhdUuIZupUndSi7KyTcbP&#10;lte9tW2739bqhGcqNqmp7FrX7Qdj4l+HWoWpjksdUMcccRibAdiFLMuDuXB3jvxtOeSB46WZmLsc&#10;seSfWrnh/SJtf1y10S3ba91MsattJxk9eP8AIrY8TfCnxv4b1pdHbw/d3Rkx9nktbdpFl6cDaDyC&#10;cY6+3NdOQ5PwxwhiZZdgpKE6zdRQb1aSUXy31aVr2u7XdtB04UaEuWPXU5vJHIrufHPwX+JeleHN&#10;J+I99pV5fWOuad9sN8qvJ5bCQRskjY+/kocc8OvXmud8HeG7DxD4stfDfiDxDDosU03lzX19G2yB&#10;v9r+6M4BJwBnJwAa/Un4P3PwDX4Mw+DPBXifR9e0Dw/pYivHeVZozGA4aVw275GZJfm5X5XAOFOP&#10;0DBYSOK5k3bt6+hnisQ8PytK/wDXc/J+v0M/4JxfBDSfBXws1DUvEtxpV9deKI4LiawS5WfFuBIq&#10;CRGjXaeZF25dflbDcso+Lf2j/inpfxh+Lmq+MtD8OWum2LzmKxhtY9u6FeFdgPl3Ny5wOrHk9a5/&#10;wl8RfHngK/8A7T8GeL9Q02cDHmWd0yfwuoPB6gSPg9RuJGDWeGrU8LiOZrmS+XzKrU6mIo8t7H0R&#10;/wAFJI/gn4P8aQ+Afh78L9P07WGWO51TVLNkjUDaQsQhUcZBVt3yg46Hk187+E/iN4+8CFj4L8Za&#10;lpPmSb5P7PvHi3tjGW2kZ49a2vjz8T9W+NHxCuPibqtiLdtSjQi3jjASIqMMqkfeG7J3HkljmuLr&#10;PEVvaYhzhp2toaUafLRUZa9z1z4z/tifEf46/DGw+HvjmC3klsdQ+0/2nDuWSVcOPLcbtrDLKeg5&#10;iXrXkdez/sKfBPRvjn8bW8NeJrOaTTbXRri6umimKFRlIxjAOTmQcZHryAVPXfFv/gmz47+HT3uu&#10;f8LI8L2ehx3CJZ32uasLUEMvR2dcBs5AAznGeK0dDFYin7bfp9xmquHoz9nsfPng7RdV8R+LNN0L&#10;Q4UkvLq9jjt1kB2biwwWwDx68Hivpz47f8E2PimdTbxn8LbawuYdQhinudDW8bfa3DKnmpHI6qJU&#10;8wuwLCM7cDbkV5H+z78SvhF8EfHkPjfxHo+peILywud2nm1WGOBMHAcrKjM2QTjGxlIBBzyPsrxJ&#10;+3R4L8dfsw+KviJ8OHWDVtLsES40y8WOWSBpWjjDeWT86bpQu4rtyGOGC4bowdHC1KMlVeu+m+hl&#10;iamIjUj7NabfefCU3wmn8J+K4fDfxf1tfDOVVrrdD9qntwSRhoY2yCCOVJB6V+gf7Lf7UX7MGv6H&#10;afDP4b61caZJbKBb6brSeVJIWGflO5kJJzlVYnd2yefzT1HUL3Vr+bVNRuGmuLiVpJpG6sxOSfzp&#10;+i6zqfh7WbXXtHumgurO4Se3mj6pIrBlYfQgVhhcZ9VqXhHR997GtfDfWIWk/wDI9X/bW+OPif4x&#10;fGrVIb7V520rSZ/sum2GdsUYQtltqyOrMSzfPnJGOFwFHj9dh8RfhV478N6VZ/EfVdGlbR9fVbix&#10;1KNS0Uhdd+3PZs7htOG+XOACCeSt7e4u5ltrWB5JHYKscalmYnoAB3rCtKpKq5S3ZtSUY00o9DsN&#10;S1P4mfFTwM19rF7eapa+FSzLJIN3kRTOobnHTeFzknlq9J/4JonH7WWkf9g2+/8ARDV9Kf8ABPH9&#10;ma9+Hvwl1LWPib4bUXXixB52l6jbI3lWuGVY3Rs4LAlmVuzKCAVNbHh74M/s2/Bb9qzQIvAHhu4t&#10;PEGsWuouLOCZvslpGIg7yBT0JyFVASiqz4VcLXqUcDVjKnWk+qunvvoefVxVNqdJLo7W9NT6EByM&#10;0Ui8Clr6I8cKKKKACiiigAooooADkjAr5o/4KM/Fvwz8LvBFvZ2/hnSrvxBrUbQwT3dkJJIoVZWz&#10;u3qwAcBgCHUlQCuDkfS5OBmvzL/a88U+Lvi6934r1Ytcf8If4o1DQLq4UMFEP2iR7XKjCKRGrx5U&#10;ZYRAuScGvPzKt7PDtLd/0/wOzB0/aVk3sjxhfF3idI/Itteu4IvNSQQ287Rxh1bcrBVIGVPIPUHp&#10;XqOn/tV/Evxb8FtY+BXjbUb3XotUNutnNczF5Ili2lF4AY4kSNsliTjBBzXjvSvav2CvhhqnxA/a&#10;I0O8bw7LdaVYzSSahPJZySW6KIX+WRgNoJ4ADHBYrkMMg/N4d1pVFCL30+TParKnGnzSW2v3Hi0i&#10;PFI0UiFWVsMrDkGn2tvLeXUdnAuZJZFRB6knAr74/aL/AOCbvwj1u5u/H/hbxU3hVZPNlvo2h822&#10;8xmGwpGoBRck5Vc9sAc5+U/B/j/4F/CPVIde8OeD9R8V6rBGPJvNanNpbQSFeZFghbcxUggbpNpV&#10;jkAgEaVsHUw9TlqNJd/+BuRTxUK0bwTbPqb4jf8ABOq1+Lnw+8P+IrPxHcWPiaz8Lw2TxXUcSRXD&#10;IsjRtcMnmMXG6ONpAz5WMYHp8z+Lf2efhv8ABzxfd6L8Y/jJHixvnj/snw7ZC41CaNDzvBbyrZmU&#10;oUDO+csDt28/XHwT/wCChfhH402114QHha4tfEz6XcSabp/2tIkv51EpS3jkLDa7IsZ3HABduRtB&#10;PwB4/wDFeoeOfG2qeL9VeRrjULx5pGmkdmOT3Lsxz7ZIHQYAArqx31NRjOkrt+vTv5nPhfrLk4zd&#10;rH23+yt+3z+zpoHhjSfhPdaDeeFIbO18pbi8KSwyuowGaSJVzJIAGYlEAYkZbIJ8j/4Ka/GDVvFn&#10;xyk+HllqLHS9Aso4WgWQMj3DnzHfGPlI+RCMn/Vg8ZxXzTXtGvfAf4lfGH4Raf8AHzwvpuqaxNDB&#10;Hp2rWMdhJJceZFtRJEAUb4zE0ZyoYDa2SDkDN4vEYnDulbbXTsi/q9GjWVTv37ni9elfBzw38Rvj&#10;X4f1D4QeGw19HY2El9p9gedkqsWOz0LZZeOpYA+3AWOg65qV8NM0/SLma4LbfJjgYtnGcYx6c/Sv&#10;u/8A4Jsfs1+IPhYNS+JXjX7JDfapa/ZbWzhvVmkiiDBzu8tiqk/I2DuOCnK/MGxwWHliKyjrbr6G&#10;uKrRo0r9eh8EXNvPaXDWt1E0ckbYdGGCDXrv7GnwC8TfGH4w6NeP4ckk0HT7xbjULy4tS1udmSsZ&#10;5AfLKAVyMjI9j9aft2a38A/gf4eTxlqfwa0PVvE+vSNbWJn09NuUQFrhxjaXT92oYjeA+FOAwr4b&#10;034+/GHQtVk1Xw/8RNXsGluPNZLPUJIVHzbtg2EbVPdVwD6dKupQp4PEJTfNbWy/UinWqYmi3FW8&#10;2fpp8cPgT+z/AOO9Hk8SfGHw/ZtHYW2JNSuJijxoCP48g56gepY45Ir87df+OujfD34jtrf7NOkn&#10;Q9PtgqWs11aqbp9pPLsXfIIwDyA+MlRnA9U+H37YXxW+PPwk8Sfs++K5LW+1WbwzPNpWpXQYS3zQ&#10;GOR7dvL2AEwLM3mMw+ZOSxOD8s981tj8VTq8s6Stfr1v2M8Jh5U+aNR38uh9e/sx/wDBSXx4PF9r&#10;4N+MkMOoWmp3MUEWq+eIPsWS+WZdjeZndGAMrjZ3LE188ftHeLJ/HHxz8T+Jp7maTz9UdE+0JteN&#10;IwI1jPJzsVAm44LbckKTgcUm8uuwHdn5dvXNfd/xU/4J6P8AGHwHo/jLRZbXRfFjafGdXhjkMlpc&#10;SCNFyhYblBCbgCSBux6k5x+tY6i4Xvy6/eXL6vhayltfQ+D819I/svfsuX37SH7O/iOzsdQeC+st&#10;Zhm0Y3TBYTIFIkUNsZgrI3IGMuiZwMmuR8a/saeOfg9qVncfGjXNJ0fSZGzcXy6gshOG5jijXMjv&#10;twfuYwT1wa+v/wBkr9oj9knR9B0/4IfDXxgbW4tgsUP9rGSEalMXCtLGZTjdI53CP5XIbiMAYDwW&#10;Fj7blradLPRu4sVXfsr0tfNbHxb4o/Yz/aU8H/aG1v4X3irbsimSGRJFk3DPyFWIfHfHTvX0F+wZ&#10;4Q+A3wX8Rr4j8d/EXTf+EwuNPmWOxe6hkitIi8QLh13BXOdo+fLKz8AZxn/8FPP2ifE//CYw/A3w&#10;7qMlrZ21otxqjWeoSK0xkwVikWN9pAVQ4Dg8SKcAjJ+PQSp3Bvx9KU5UcDin7Nc1u/ccY1cVh/fd&#10;r9j9Tv2vf2gNP+DfwIvPGGkCG+uNUhNro58sTW7yOpAZuGVlAy2Dw23bkZzX5k+LPH3jXx1q517x&#10;d4nvL+68wyLLPMfkY4yVA4XOB0A6V6R8Pb7xj8X/AIBeKPhimsalfXnh+W31rSNOhbzHuIlVLaaI&#10;IoMkgWPyWxkrGsJOBkmvI7q2ubK5ks7y3khmhkKTQyoVZGBwVIPIIPaljsVUxEoy2VtvPqPCUI0L&#10;x63PYP2U/wBofxv8OtYuPhxbXC3Wk+I4ZbZtPu3zH9okUBWwQQS20RkY+YN7YrzDxv4a1Twj4rvv&#10;D+r2UlvNBO37uRWyFPI+9yeO/eu3/ZJ+EPib4v8Axw0HTfD+6OHT9Ut7zUrqG8EMsEEcgZnT51fd&#10;xwU+ZSQeOtfod8cv2UPgX8a7ePVfiHoEcN1bMssmqWcv2d32rtw5B5UjAOTnCqM/KMXh8JWxmHvf&#10;Z6X/ABJrYilhq1rb72PnP/gkN/yFPGv/AF72n/oUlfb1fL/7AGn/AAR8OeM/GnhD4OC+vRpvkw6j&#10;rl5frLHeujyJuhVFCrGdpYHL5DDDEc19QV7mXx5MJGN777ep5eMlzYhv0/IKKKK7TlCiiigAoooo&#10;AKKKKAAjIxXwb8Uf25vjB8Ev2rvEmjT6tJqXh2z1ZoW0qQLlIiqfcJBwR1HryMjOR95V+Uf7aAJ/&#10;an8agDOdZP8A6AteVm1WpRpxlB21/Q7svpwqVJKSvodR/wAFDPEC+Nfjda+OtOEjaXqfh+0k0uZm&#10;JWWEqXDLxgA7yCAT86uc814PX6IfD79j7Q/jR+yJ4X8G/EyeSDVLezWTT9WhaKa4t4yWZIzIrOsk&#10;QMjbFDDEexflORXgPxk/YV8E/AGWx1P4nfH3TbKxvLplhtzYyyXcyKm4hIowS3I2lztRS6AsCRny&#10;8Vg8RKXtraPXta/qehh8VRUfZ9Vp6mt/wTm+Dll8Y/D3jjwz4z0iSTQb7T1tvtCuRtnJDArzjchV&#10;HBwcEDPocn4jf8Eyfjb4S1i/n0XWNFvNDgXzbfVJ7owfIXwEdWB2OBySSUx/HnivZP2X/wBs39kL&#10;4eWdj8HfCem6lotq9xsh1S80z/j7mkIO6XY8jglm2DcWAVF5VQAHf8FNPjzf6D8M9F8G+CtYkW38&#10;WQSS3FxDbgxXNrhcBZGQg/eGQhDAMhJAYBun2OD+o80ndx7Pv09Dn9rivrVkrKXf8zhP2TrL9mb9&#10;mDxjFr3xU+LGjXXioeYsI0u4e4h03920ciSSBQm/LMmEL5zkMVya+r/HPx18P6V8CtX+M3gO4i1q&#10;Gz0ua4sVt/nEki7lAYblO0Op3cggI2ORivyTr2b9kG71nxtrOsfAGW9kbT/FWh3UFtEzEx215tDw&#10;zYOVjG9FVn2k7WIHXNZYTMJQXsYxSvt3uaYjBxl+8lK9t/Q8w8deO/FfxJ8STeLfGeszX19Mqq80&#10;0hbCqMADJ4Ht05NbfwD+MOufA/4qaT480rULqK3tr2P+1ILVs/abXd+8jKkhWJUnAJADYORjNZfx&#10;I+Gvi34U+Krnwf4y01re8tSolUqcAlFfGfUBhnGRnOCRzW9+z18BfGH7QPxBs/CPhm3ljt/ORtS1&#10;JY2ZbSHcNzkgfex0BwCcDIzmvOj7b2ytfmv87ndJ0/Y6/Db8Dqv21/hP4p8F/GTUvFVxpEj6brjC&#10;/t9Rt4w1vJ5hwTuQbRlueeSWzzkE+NxI80ixRLuZmwqjua/YvWvhr4L8S+Ek8EeIPD1tPpqWogS1&#10;UGNY4wANiFMFAAABtxwAK+Evjp8bPgd+z58T77SP2Zvhzpf9tafczW19r2oaf5v2WUSkvHapKTHG&#10;F3SRFljGVHVvvH0cdgI0Ze0crJ/f8u/4HDhcZKpHkUbtfcfSn7FnwEPhP9mODwd8S9Et5jrRe4ur&#10;GaNXVYnHyrkE54JbqMFzgCvLf2nf2Yv2K/2f9Kj8Y6/pd+Lma6Z7PQYdTkWO7Zt3yEhHaONc5+X+&#10;4Aetcf8ABn/gqR8QdK8QxWnxe0y1vNKlfaz6fAI2tgTEAw6kqoErEZJJcAYCgVzX/BS/xB/wlfxg&#10;0XxRpm6TStR8MW8un3Sg+XJ88m9AcffRshhnIJAIBHO9XEYWWC/dxu42Wq28zOnRxCxXvu19dDX+&#10;FH/BSWL4Vi28NeHfgNoNhoYmbzrfT7mSFgrMDuBIkPBLnDb8luCBxXpv7Xn7S+lfFz9jpvFnww1O&#10;OJb+6trTXLWRgz2vmxh3twQOZOdueAUE3QgCvg4euK+oP+CefwrX41eHfHHw68SF20K6t7eX95b7&#10;1gvVf5JYi2VD7DIj4G4q6jIBrlw2KxNa9C/xJpeWhvWw9ClarbZq/mfL9em/sd63qui/tGeGotNu&#10;ZI01G9FlfLGzfPBIMPkAjdjhwDkbkU44Fdn4v/4JtftJ6B4h/svQvD9vqlnJdeXDfQ3aKoTYjGRw&#10;TlVBZl/vMY2wpyu71n9kf9lb4ffBDx1b+K/jZ8S9AXxFEyzaPoaaoY5o2Qyb32b1aVQQrcoQPLJO&#10;ACayw+DxCxEeZWs93oXWxNF0XZ3uuh51+1l+wX8TPA3jbUfFfwy8L3WreHr6/wB9stpteS23rGSr&#10;KDux5rSKvB+VVyxLHHI/CX9hn45fEfWbePW/D/8Awjult+8vNS1hxD5UOzeXCHLHjpwBnglRkj9K&#10;/E/jTRfD/gm+8dGX7ZZ2dm1yn2MGbz9oyqpsBLFjgDAJJNflZ8b/ANo34n/G/wAV32s+IfGGqHT5&#10;royWektebYLdACFAjjCpuCkjdt3HJySSSevHYbB4Wopau+tun39jDC1sTXi46K3U/VXwH4X8O+DP&#10;Bmm+FvCyQLp9naKtubeNVWQYyZPl+XLEliR1LE96+Nv25/2zfEfgv4gXHwh+C09vpsemhv7XvYbG&#10;Pe1253NsJzgr3OAdzPncMGvD/wBlv9qXx98DPiLHeRazNd6bqTeTqNneXTGMs3CynLbdytg5P8O4&#10;ZGchv7aXhvV9K+P2u+ILqNmstYuFvNPuWx+8ikiSRQxAGWAcA9eQRk4NViMwdbB3p+672fkvUVHB&#10;+zxHv66XRX8C/tiftB+BfEtx4mtPiJeXct7OJb1dQxMsh3bujdB1AUYABIAFesftneNL39o39n/w&#10;P8dtK0x9sLXVvq6xxpmCVZNjeZtzhc7TGCc7ZWJAyK+V1DOwVFJJOAB3r9GP2K/2dvDt/wDslnwp&#10;8RNBaez8Uk3F3am/mCyrnKyAK4EbcBcx43LGmSeg5cH7fFKVFvRrr0dzbFeyw/LUtrf8DwHwMceC&#10;dGH/AFCrf/0Ute4/sc2Gp3HxEuL63k22sVkwuAYywbJ+UZ7HPPNdD4y/Zb+DPw00SbXLrWtTtdKt&#10;I0S3sY28wxKDgIGblhjCjcwPuSeYfh9+058NPAlp/Yek+B7i1s/tBPmxLH5jjaPnbAGSSMewA5Na&#10;UcP9VxEXWklbUmrX+sUGqUW7ml44/Y303VNck1Hwnr8Wm2cilpLeSBm8kgfw8/MCfddo/vdKwPAM&#10;/wACPgx4taTW9ebVNStVcedBaO0Nu3Ixu43MVbBATg5B6Zr0T43fE6zufgXdeKfA2qNNDfMtul3b&#10;rIPLViQxOAChwNo3Y+ZlHcA/KO4uxdicnkk961xksPhaydKKvvfdfIjCxrYik1Uk7befzPt7wl8R&#10;/CvjrRpNY8MapFcLHHukjZtrR5BwHxnb0Pr0PpXx98SPGeteO/Fd1rOs3MjfvmWGJuPLUE4GOx9f&#10;etj4Aa7qej/EzT7Gxkdob+ZYbm33fLMvow/P8CR3q98Z/gV4o+HutyXVrbTXumzfNHeLFgbiT8pA&#10;J5wM+/aoxNetjMMpJbPW34FUKNPC4hxb3WhwenajqGkXS3+l30lvMuds0LlWGR6ivXfjt4T134je&#10;HNC+M2iaa1x9t02NdSht4z+5kCbjwTu253AcHjByciuC8B/CLxx4/wBWXT9O8P3scPmMk169o3lR&#10;MoyVZmwoPI+XOeRxX2Ro2i6doejW+g6dbKlrawJDDGcttRVCgc5J4AHOSe9VgMLLEU5xlpF2+8WM&#10;xEaNSLjq1+R8Jrb3M0y28NtI0kkmxEVSWZv7oHrz0r6m/ZY+Gd94D8Iz6prNt5d5qjh5E3HKopIV&#10;SMDBHJ6n71Yfx3+MHhv4a+In0jwn4S01tajTE16bUB4Q8YIw2zPTb91umOh6efaH+1j8WNO1pL/V&#10;dUivLXzMy2jWyKpTB+UEDIxnOc7jgZJHFFH6rgcR78uZrTRaIKv1jGUfdVl5vc9p+LvhD4I+FtCu&#10;PF/izwbbt5ZQNHZQqkk37wEKBlQeTzyCRnntXkf/AA1XregyfYPh/wCENL0zTY7jdHD9n+aRAMYf&#10;aQMkAZPXj7x77H7TvjEeOfhv4Z8TaWyrZ3jF5o0mDFJdo+RsccHcPYivD+3FGNxUqda1LTRapasM&#10;Jh4yo3qa+T6H1ND8Z7H4tfCLxBN4fe4sdSisbhBEJF8zuEZcZwCCuTxty2DwGPyztZGKMCMcYPav&#10;V/2Q9MudS8fXSGxmks/sMiXckcwVVDAgBhkEg+2SCF+o6bx/+x1qGo6zdav4L1y1hjmkZ1s7kPwS&#10;xON/PGMdvWlVp4nHUI1UrtXT/wAwpzo4OtKm3ZPX/gHiPhW5vrLxTpt5pjstzHfRNAyDkMHGPXv7&#10;V9C/Hv8AZx1D4hXz+OfDM0ceoNaRrNp+35ZnXdk7yRzt2KOB9z34xPAfw6+E3wW8VQ33xA+JOnXW&#10;qpMBb2caxssBGGDSbgxjI4YMSh44JyQfc9C8S6B4nsf7S8P6pDeQ9C8LZ52hgMdjtZT9GB7iujBY&#10;OEqUqdV6t7X1VjHFYqSqRnT6dbaM+ZfD/wCyr43lvWuPG19Z6LpcEjCa+nkDblBIBVcjgkD7xU4Y&#10;EZPFfR3gO38JaP4ctPDnhC8gktbWAeWsMgPDfNuPpndu/wCBV8pfHT4kax498c3nn3cbWtncSW9n&#10;9nPytGrnBzk7s4zkcHrjmue8L+L/ABB4N1228RaFqEkdxbTI4XzGCyAEHY4BG5TjBGeRxXPRxeHw&#10;dVqnG62u3qb1MNWxVNOcvlbQ98/ak+NuueEblPAnhUzWtxNCss+oxyFSqnPyKNvpj5g3cjGeR4Bp&#10;/izxPo+pf2xp3iC8iuPtHntItw2Xl5+dufmPJznOcn1NepftNeHte8TRab8WLKylbTrrTYSx2/6n&#10;J4zyQAcqe3LHrjNeOqrynYibm7KozWGPqVpYl3b8vQ1wdOnHDqy9fU93ufFWqfHf9ny/sZUzqWiy&#10;RySBQRvjRM78luScMD6ZyRyK8HOQdhFfUv7JngXVfC/ga4v9f02a1mvrhitveW2x0UcZ5UNhsLwS&#10;R8uQBk5vfEj4O/A/TIpfiF4w00WtvZxoJPJDeXnKIh2IpJxhVC4KgE5Xqa7KmDrYijGq3Z21v27n&#10;LTxVPD1ZU0rq+ljxH9l/wrqGvfFax1K2hbydPbzZpgxGz5Wx2Oc4PHGeea99+J37PngH4lXDarqU&#10;UlpfMw8y8tmCswHrngnHQnpgdRxXmWi/tVeD/A5XRvCXgcnT1bDSeZsZgMjIGO+B2AHpXpNl8avD&#10;vjr4Z6x4k8OXflXFjp8klxb8PJAMNhsd8hSR+VbYNYNUHSbUur/4BniXiXVVRJrov+CeeLJ+z18A&#10;/ErSiObWL+1lUqq7JDCdqkEc43Drk7QD05Fem/C/47+CviiWtNKma1vF3H7DcuBIyA/eHrwRnHQ5&#10;GSBmvju5uJr64ku7qRnkkkLOzMSST9a1/hzqmo6L480nUNJ8zzlvo1URE5YMcEcdQQTkdxXHRzGV&#10;OpaMUo32OqrgYzp3bblbc6X9pjxTrviH4qX1pq0Xlw6fKYbGMNuHlYHzZ6Zb73qM4OcVwcM09rOl&#10;1byFJI2DRsvVWByDX0N+0N+zzqvii9Xxl4Oj8ydhm8t1DMzsWHI5PcseB39Bx5r4b/Zs+LOt62um&#10;XvheazhjkVbq6mZAkaknkEnEnTnZuxxnGRWOKw2J+svRu73NMPXw/sFqlZHoU3grxL8b/wBnLSL4&#10;vJNq2nTObUs3/HzH5hQjnaFIXjvny++4GvFb7wD45025azvfCGoxyqQPL+ysScjPYc8V9m+BfC+n&#10;eC/Cln4a051kS2hVWlWNV8xgMbjtABPHU5JxySck8R+0X8a7j4W6VHp3hzyP7XugDG0qq3kxncN+&#10;3PPKkcjGcZz0r0MVgafsVUqSs0kn1v8A8E4sPiqntHCCum3byKv7LvwgvvAGj3XiLxHb+XqN8Qnk&#10;vGVaGMdjnuSecDHA5Nd18RNR8LeHfDd14u8TaXDcJYQMV8yEM3zYGwHBIDHAPb16V8sWX7RfxhtN&#10;Wk1ibxhNctNjzLe4UeVwMDaqgBPfZtyeuea9R8YeONR+N/7N11rVppDNeWuoLDe28JxhlKkOvOSM&#10;OvHqSMHGarD4vD/V3TpJ3SbV+oq2Gre2U6j3aTt0ON1f9rPx6t39l8JWOm6Xp0MjC3tba0GCm8kE&#10;k9yOuAM+gr1H4C/tDf8ACyIZNE8RiGLVYY18tY49ouOvI5xnhfTk8V8sZHWvRv2XdK1a++LFjeWN&#10;vIbe33G6kW3d0UYyFZgCEJIyCSASMZ5weHC4zEvERTd76WOvEYWh7BtK1upxvjC11Cy8V6ha6pce&#10;bcLdP5kpGPM5zuxk4z1xnvWWyPJ+7Ubi3AX1r62+KP7N3hH4l6t/wkD31xZ3pKiVo9pWRQuNuCMj&#10;oOc+vHNcXpPw0+BHwP1W31Dx54tkvNUhxKsZysUZGDuwoyxVlPGSTnG00VMtrRqO7Sj3bCnjqcqe&#10;ibfZGj8Xv2S/Dn7Qfwi8N+HfGks0Gr6DpXk6fcxzbfIZ0iDqdoIb/VIM4PQ8c1852X/BLe88Pazf&#10;al8VfjPp+leG7G4jEN5HbgT3sYUNIcM+2HuqnMjEjJQDAP2N8Mfjx8JfjBG5+HnjSzvpIhmS3Vts&#10;iqGK5KNhhyOhAIDKSAGXPwl/wUV+P/jPxv8AGbUvhnba6Y/D2hTiGGztbhCss68SPJs53BwyhXJ2&#10;hcgDca7sdHAxpqs1zPZWe/rY48LLFSm6advlt6H2d8BvEv7PHgnw/pfwa+GXxA0e4lt7TfFbR3ES&#10;z3PJUyMFADOSvPGeOmK43/goV+0T4i+BPwttrDwZKsGreILg20F0cboI1G6SROc7gNq9P+WoIIK4&#10;P5u6XqupaJqUOsaTeSW91BJvimjbDK3r/nrX274+8EeMf21/2MfCvjXRd154h0exkW+SbeJLueBS&#10;u4F9oZnCt0yC03U7OMqeOqYnDzp042klpbsXPCxoVozm7pvW58XT+OPGVxfLqUninUBOszTRyJdu&#10;pSQjaXGCMMRwSOSK+0v2L/i54w/ah+D3i74HfEjWLi9uHtZIl1VlPmJHMrFQ2MAnKyYOR9zB65r4&#10;un8CeOLbVI9DufBurR3su7y7N9OlEr4ZkOE25OGR1PHBRh1Br7q/4Jr/ALL3in4VafqXxW+IGlPY&#10;6lrFqltp9o83zRWh2yEuoOAzsE4PzL5ePl3MDxZaq0sTbW3X0OrHOlGjfr0Phbxv4K8R/D/xHceG&#10;fFGlXFpdW80ibLiIozBZGQtj/eRh1PII7V6h+xP8CfFnxW+Mmj6vH4bmk0PTb6ObUr2W3YwAZOEz&#10;tKkna3BIHB5BwD+jHxN8EfB280PUPF3xN8B6HqFvp9i9xdXOpaZBKVjjV3JzIMcZcjJwCx6ZNfIP&#10;jL/gpxaeC9SuPD/wG+E2m2unRTKPteosN8+1vmJETEHI4DbzjOeRxW1TA4fB1VKrPToramccVWxN&#10;Nxpx179D7G+Ivwl+HXxY0JvDnxC8JWupWpGFWZMMnT7rDDDkA8HGQPSvm/x94/8A2Kf2H/FzWXhP&#10;wFLfeKre3B+y2OWaHcjbPMlkOEz327mAkB2sMV6J+y9+2n4U/aRiuNBt9Lksdft7ITSWTOuyTEab&#10;9hLbiBIzAHA4AJxmvzp+MGr6trvxT8QarromF5Nq05uFuMb0YOQUO0kHGMZBOcZya6sdi6cacatJ&#10;Jt9bbWOfC4ecpyhNtJdLn3x8Df8AgpJ8Jfiz4ltfCPiDR7nw7eXoRYXvJkaDzmKr5XmZG75jwxVc&#10;91XGT41/wVb8WeMv+FhaP4SbWR/YZsfOjtYW24nH3hIu87iFdWDYUESBcEoTXyZYXc9jfw3tnL5c&#10;0MqvHJtztYHIOO/NfpZ+0D+zCv7WPwb0HULu/Gn+JYdPgnjumUbJHMfKPhQdpLE8AY9DxWFOtiMw&#10;ws6f2lZ9r+RtOnRweIjPo7/I/M857Cvur9j/AMG6n+0f+xLrnwt8XrHLHult9DmupjuhkjUeRKPk&#10;JVFcCPjJxE4wdxFeU2X/AAS7/aFbVUg1G70OGz+/NdtqGAibl4xtJ34JOACvH3jX3B8A/hh4E+DX&#10;w8tfh54E1RLqG1kkNxP56O8ku4ht2wAAgqV6A5Uk5YsSstwdaNZuorKzWvW4YzFU5U0oO7vf0Pz1&#10;8cfsB/tJ+D/EDaNaeCjqsbKzQ3mmSGSNhuIC5ZV+cgZ24zivpr/gn9+x34k+Cd1N8UviNutdY1Cx&#10;8i10ttm6GFgjsWxkhs4BGQRt5XpXqH7Yn7QU/wCzn8IJPGOmQRzajc3kdpp0cmdpkYkn+EjhFkbk&#10;Y+XHUgH837n9oz473GtyeIU+MHiaO8k4NxHrlwJNmc+Xu35KA9EztGeBRUjg8uxCere/oEJYnGUW&#10;tEvzP1q8Q6zp+g6Hea1qzqtta27yzbmVQVAzjLkKM9OSB6mvzy+PP/BRb4ueL/G1wnwv8QT6VoFv&#10;N/ocLW0aSTAKuTJtLcbgSBvPB/CvY/2Tf2jvGH7UPwg8WfBrxDP53iOz0HNrcTSNu1FH3rLubAVO&#10;Sg6jHm8DCcfDvjLwrrPgfxXf+EdfspLe60+6aGaORCp4PDe4IwwPQggjIOavMMZUnRhKk2k/z7E4&#10;PCxjUkqi1X9XPsj9iv8Ab98f+PviXZ/Cj4tC3u49TVl0/UoomWZZljB2MFyCrbGPQYLdcACvGf8A&#10;goj4R1zwx+0pqd7ql1dTW+qQrdWElzHtCRkkNGhydyhg2DxgNjtXP/sa/DLX/iX8fNCTRYpfL0m+&#10;hv7uaGRFaJI5FIb5zgjdjIwcjI71+kPxg/Z/+Fnxz0v7B8QPDENxLGqrBfIoE0QDZwGIPHLDnoHb&#10;GCc0qNOvmGBcZPVPRsdSdHB4pOK0a1R+R1vbXN5MttaW8ksjfdjjUsx/AV+pHwX+CuleKP2UvDPw&#10;3+K+kQ3iyaLDJNDJEcwM0Z27dwBR1R9p4BB3DkE58t1H4GfsIfse+IYPEXxFu4b7V2vBcWNpqV48&#10;xs4meQIy2iFmdAON8iyfNHkFTXq3wJ/bQ+Cfx+v30XwtrDWepecwh0vUmWKeVApbeoJw/CsSELFQ&#10;BuxkVpgMNTwtRxqyXM9LXIxdaVeClCLstbnjuvf8ErPgzo2o3fibVvipq9joNvA0s1v5cXmR45J8&#10;1sgIBxtKlu++vWPg98Y/2SfhxYx/CH4b+OtNtINPC/upLkldzs/WQ8FyVJPOeQTjIrwn/grD8SNV&#10;i1HQfhlaXbR27wNe3UakjeMlF74IPzDpkY5OCK+LwSpyDWVbFUcDiHGjTXmzSnh6mKoqVSb8j9XP&#10;2ufi7dfCH9n/AFrx1oU8n2oRpDZ3FvCZdkkjhAxw67Rk7d+flLA4cgI35Z+IvFXibxdqz674o1+8&#10;1C8kzuuLy4aRsEk4BJ4GWPA45Nfcv7IWma1+1L+yDqfw8+IOtXUjRaxcR2uotsLFHG5lPy5JDSSN&#10;ubJy68kLivln4gfse/H3wB4ybwcfAGoamzSutreabaSSRTIoi3S8gFIx50YMjYQNuG4lWxGYutiI&#10;wqxT5WvxKwfs6MpU5Ncyf4HtP/BLz4z+IT43vvgjr+qSXWlX2mtJpdrdXGY4XQsZIkQgj50d3IyO&#10;IjwcnHlv7Wf7LXjz4O/FHWJ9O8IzN4fvNQnn0m4sYXkjS3+VwGbaAuPM2YP8SMBkYJ+lP+CfH7Gv&#10;iX4RazcfFr4mQW8eo3FiINLslbebdZAGd2JXAfAChkYjazjJDV9W3S2Yt3e9EflKpaRpcbQo5yc9&#10;q6qOBliMDGNV2aenkjCpio0cU5U9U9z4h/4JO+DfFek+NfEfifVPD13b6fd6HGlrdTQlUlbzQflJ&#10;68c/SvuOvF/gZ+1Dofxi+OXib4X+DNDt4dJ8N2OTfKrK9zOJFjYAEDCqdw6c/Tr7RXdgYU6eHUYO&#10;6TepyYqU51nKStsFFFFdhzhRRRQAUUUUAFFFFABRRRQAUUUUAFFFFABRRRQAUUUUAFFFFABRRRQA&#10;UUUUAFFFFAHsHwU1Q3vg4WTtlrSZk/4CfmH8zXYV5b8BdT8rV7zSGb/XQiRR7qcH9DXqVfJ5hT9n&#10;i5eev3nv4OfPh4+WgUUUVxnSFFFFABRRRQAUUUUAFFFFABRRRQAUUUUAFFFFABRRRQAUUUUAFFFF&#10;ABRRRQAUUUUAFFFFABRRRQAUUUUAFFFFABRRRQAUUUUAFFFFABRRRQAUUUUAFFFFABRRRQAUUUUA&#10;FFFFABRRRQAUUUUAFFFFABRRRQAUUUUAFFFFABRRRQAUUUUAFFFFABRRRQAUUUUAFFFFABRRRQAU&#10;UUUAFFFFABRRRQAUUUUAFFFFABRRRQAUUUUAFFFFABXFfHLU/svhaPT1b5rq4A/4COf8K7WvKfjx&#10;qYuPEFrpaNxb225v95j/AIAfnXdl9P2mLj5a/ccuMny4d+ehwtFFFfVHghRRRQAUUUUAFFFFABRR&#10;RQAUUUUAFFFFABRRRQAUUUUAFFFFABRRRQAV5h+1xDcT/B+YQQPJt1CFmCKThRnn6V6fVXVdJ0/W&#10;bRrDVoPOgfIeNmIVsggggHkYPSsq1P21GUO6NKc/Z1FLsfBuT6V0nwg8G3njn4gafo8FnJNCLhZL&#10;plHypGOTuODgHGK7n9pzwR8KPAF9Hp3hrTpbfVLm3WX7PHM/lxoXYb/mByTgjAYY29Oa8y8N+L/F&#10;PhG5+2eGtdurJ/4vIlIV+nDL91hwOCCOK+UlTWHxHLU1tvY+hjUdejzQ0v3PuTSNNstG02DSdNt1&#10;ht7aJY4YlHCKBgAVYrn/AIVavqOvfDfQ9a1afzrm60yGSeUjBdyoyfxNdBX10JKUE0fOSTjJphRR&#10;RVEhRRRQAUUUUAFFFFABRRRQAV43+1h8SZ9G0iDwDpM+2a/XzL51PKwg8J/wI9fYe9eyV8j/AB61&#10;uTXfivrE7PuWG48iP2CDbj881+K+PHEuI4f4IdHDy5Z4mSp3W6jZudvVLlflJjicfRRRX8GlhRRX&#10;D/GL4uWvgDT/AOztKkjm1WZf3cfXyV/vt/Qd69bJclzHiDMoYHAw5qk38kurb6JdX+pVOEqklGJN&#10;8SfiPJo8/wDwhvhUxza5dxN5Ks3ywjaTk/7WAcD/APUfnPUHvpL6WTUnka4aQmZpPvFs85r1P4E+&#10;Gry88Vf8Jx4m1iPzpdzxxzXCPJcbxncRkkYPPODkCul+Pf8Awh+haJ/bN34Ysp9SnOy2nlt1bLYA&#10;+bkbsL0znGK/orhjMMq4A4ip8N4Og69SrGPPVjZN1PeutdPZxVtn7uvxSbS9KjOOGq+zir36+f8A&#10;keR/C/4Z+Lfir4qi8N+EtEkvJBiW6CEARwhlDOSegG4e9fW3xH/Y/wBePgq51HxtoFva6fpVjJLN&#10;ffbIwbaNUJZ+/QDPQ8ivi631PULS4F1ZXskEiyeYrQMY9reo24x+Fem6B+1r8ULL4T698IvEesSa&#10;vpur2bQxDUAJmid5pJXfL5yxeV33/f3BPmGxcfrudcJ5fxFiKNfE161KdHmcHSmo6u173i29renQ&#10;6MTRrVZRlF2see6pqtnb68194VtvscMUmbXbIzsPfc2CfyFdD4S+OXjnw1cQxzaobq1jyGgnQPuz&#10;uPXg9T69gOlcZmiuzG5DlOZYNYbGUVVilb31zPa1+Z3d9Xre99bnRKlTlG0lc0fFurw694lvdYtj&#10;J5dxcNInnY3AHscVnV9UeDv+CdfiL4sfAjwx408L6pHp+rzRzSX1vqFrLG08bFTH9/aBt+fBAIcM&#10;p3d68B+K3wX+IfwU1iPw/wDEfRPsF5LGXFv5yyYXPB3IShz1+Vj6HBBA9mnl88DhYQUbQSSXokki&#10;KVajL3IvbS3ob/7PP7OnjP8AaIbWdI8G6azzafDDI10zqI4izEbDnHLAMQQf4Dwc1kfEL9nz4y/C&#10;q0bUfH3w/wBQ063Xyw1xNH+7DOoYLuGRnkA+jcda+oP2E/2r/wBnX4UeFrT4XajG2jXl48lzqGsX&#10;0zC3luGWLC7m4U4BXJ2IBEuCxcmub/4KbfHrVPFfi3T/AIaeG9dil8O/2db3/mWcgZL3zF3o+7b8&#10;yY2sNrFG+U4ygI6I4DD0aE6/tXJyt7ulou1tNLq+7u3rta5hGtiPrThy6Pv5HhPwLn8EWPiiPUfF&#10;WoeVcLIEs1kx5eWGMtke/XIA79ePoP4j3+tfDf4Xf8Li0VrS8tZH+zWd5ayJMqvIv8Qwdoxj7wxk&#10;qD1FfIlbWjT+OvFFkngTQ3vL6HJeDTYx5hHIJ2Dr15IXqecV8DmnAOS51xDSzjFVKrq0nFwSkuRc&#10;rulblbs3q7NXKrYWNSoptmTdXM15dSXlw+6SaQu5x1JOTXQ/DH4reMvhRrUmp+FdVkihuozDqViZ&#10;G8m8hIKlJFBwwwzdemT6mucmhmt5nt7iJo5I2KyRuuGVh1BHY1ufDPwB4h+KPjrTfAvhe38y81C6&#10;WNMgbUGeXOSBgDkjvjFfbQ5+dcu51S5eX3tjP8R6FqnhvWJdI1iya3uECO0LDBVXQOv0yrA/jVGv&#10;1B+Lf7FnwR+JvhTTf+Ey0xrO40LR47VNQsZvLdYYoyFQuwJKr/tZ4z3OR+e3ju5+EngzxsyfC6yu&#10;tYt7G4BS48QCN4pmBDf6qMlWUH5cFiGA5HJFdmKwM8K7yas9u/3HPh8VGvok7o+sP2Wv2KfDvxN/&#10;Zgi034waDeWd1eXU9xpbLN5c9sHCgSAbBjJVTtff0OepA8G/aZ/ZS8G/s16iunaz8VpL+4uN0mn2&#10;NvpDiSWMEA72J2RkEjGC+4c4TgHt/gT/AMFMviH4W17T/D3xH0nTZvDa4gEWmaelu1jFvG1YlUqv&#10;lxp8ioegAyTjnxf9qDx3cfEX47eJPE8tzFNHLqUgtZIVTaYQx2fMqjf8uAGOSVCjOAANsRUwUsLH&#10;kV5LTUyoxxSxD53Zbnpf7NH7d1h+z1bxeF9M+Edr/Y0iD7dcR3zvfyS7smQs2I2XBbEYVOT98Dg9&#10;H+35+1Vofxv+H/hfTfhvrONOn/0nWrGRgs8M5jVo4nAYjAV3zjIzxnqK+U69M/Z1/Zs8Q/tGR+Ir&#10;Lwldr/aWkaU11aWbYUXMn8Me9iFUsRtGSACwJIANY08ViqlN0Frc1nQoU6ntXpY8zrqvgsdRufiL&#10;p/h2xFw0etSf2dfR28bOzW8vyuSq8sqj5yo6hOo60a98D/jD4X1tvDviD4aaza3ah28uWxfDKmdz&#10;hsbWQbSd4JXAJzjmvYf2J/hl8NfDvxSsvHHxk+Jfh/TTpLJd22nXF4DJFMr5jaVyhijGQjL8+45A&#10;GCSKxo0akqyi9NeuhpVqRjTbWvoeQfFn4K+Pvg34ruvC/i7QriFoXc280kO0TwhmAlAycKdpPtTf&#10;h58HPG3xF1+y0TT7JLOO8kVVvtSlW3hUFC4bdIQDlVJGPvdutfpj+1T8RPD3gb4E6p8Qm0LT9Ykt&#10;YVk0lbq1FxGJ84SQfKwBXO7dwBjrX5eeMvHPiXxx4kuvFGu6pNJcXF08yKZTtg3MTtjHRFHQKoAA&#10;AAAFdGMwtHCVUr3vrby9THDYipiKbdref/AP1c+Hfwl8DaD8ItN+F9xpun6lZ6farDdKYUeN5vvO&#10;xUKACWJbGB16V+bv7RPxQ8F3nj+80v4G+FoPDeg2+2JI7W3jSaWRQVdjKjMWUnkYbBwDinfs4/tN&#10;/FD4O61/YOj+LNQ/srUIpbb7D529LaWVSqzxq3CMHKscYDbRuzgY8z1TTr7StQmsNRs2t5opGWSF&#10;v4SD096vGYyNejFQja2/6ak4fCyo1JOTv/Wuh23w6/ac+Nvwy12z1zQfHmoTfY2XbZ3t1JJDIofe&#10;UddwyCSQec4OM9MfSP7Pvxek+PP7cvhr4qC1ktYrzw9ewfY25WCSKFg4Dfx5yGJwvLYxxXxhX6Ff&#10;8E3vgjpGlfCHTPiRqemyR6lNqEt1azsqqSpikhx03bSsnQnBKKR7rL3WrVlC+iaf3BjFTp03K2r0&#10;+8+oqKRaWvqjwQooooAKKKKACiiigAr5s/ZE/Z/gOo/Ebxr4401bqz8UeLr9bSyuMNEYobyZd5XJ&#10;G4uGHQHA5JBxX0nX516z+3/+0F8L/jl4h0+XxDHqmj2niy6jk067t15t0m8vy4yMCPCJwQPvEswY&#10;kk8GMrUaNSE6l+p1YanVqRlGHkdR+15+y1+yd+zpp8Pim7m8QT3epXDtpvh211GKNZNgjypkaMlI&#10;gD83DSEyLgjBryv4Z/txeNvgxeonwr+HnhnS9NXIk082kkjXfG1Gnm3h3dVxyCqsRuK5pv7bvxXv&#10;vjH430PxsY72Gx1Dw/Dc2VvNdFoVZwBKY497CNg6FGxjcI0YjJyfFa8DEYj2eIboe6ulj16NHmor&#10;2ur8z7C/aR/bD8P/ALQ/7KMlrY3NvY61/ai/2lpfktgorHGxmOfulW3d/mGOK+Pa9g/Yq+Fmh/GX&#10;4sSeAvE1jfyWN1p8hmuLGF2EBxgM5VWCA52hmwASOc4q98Tf+Cfv7Rvw819tMsfCh1yykl22eqaa&#10;2Y5F3YzIGx5GAQSZCFHOGbBIK0cTi4Ks1fpp5BT9hh5One3U8f8ADWrahoHiPT9d0q7jt7qyvop7&#10;aeVdyxyI4ZWIwcgEA9DXu/7VX7Gvxb8L+Nrzx3oPhBrjTdakkvvsthJJcPZMVR5UkYqAcO7YI4IH&#10;HpVL9mD4e/Avwf8AFix1347/ABa0u3k0W6W8h023Jmgd4zuAll4XIZf9Wu4kgcENg/oBqXxk+HUX&#10;wu1T4heF/Fem3mn6Zp8knmWcyuqMqZWMqPutnA2kAjOCBXRg8HTrUZe0lbtrqrbmOJxUqdWPIr/8&#10;E/L3w78BPHep6tZ2HiiCLwzb3bfLeeIt1uoGcZ2bTIefRScc9Oa/TD9mbwx8NvAvwvt/h58PfEln&#10;qsejyeRqE9vP5n+lEK7gnnkbl47cDA6D8wfi/wDFvxb8afHN5478XXCNc3TrtjiUhY1VFQAZJP3V&#10;HUmj4SfF7xx8FvGlr438D61cWtxC6+fFHMVS5j3BmikHRlO0cEHkA9QKzwmLo4Sq2o3XfrY0xGHq&#10;Yimru3l0PoT/AIKKftDwXfjO4+D/AMO7W1sbezuN2uahYkLNd3CEx7HZSPuFSuGyeBzjivnfwb8X&#10;fiX4A1CHU/CXjS/s5LdSsIW4JVVJUlQpyADsTOOu0Z6V0n7UGk+J5viVc/EHVoJJNP8AEiR6houo&#10;Ozt9otZIw0XMjF8qmE+bB+TJAzXm9c+JrVJYhybtqa0KdONFK1z2346/F7xH+0l8H9D8WazZXcmp&#10;eD4o7LVro3DSLPG6oguGGAFZpVGTzkygZAUA+JA5r7i/4Jv/AAG0bxf8E/Ep+I/heG80rXro2rWt&#10;5GwLBNjbhwMchGDA7lZAQQenO/tN/sI/s9fA7RrjxzqXxW1TS7O4mIsNLa0+0uzbQfLQqMkk5wXK&#10;qMgFu9dFTB4itRVdvda30MaeJo06jopbPTqeN/sO+FdS8T/tKeG/saXHlWt55ly1uAfk2NlWB4ZC&#10;Ad6903Cvor46/wDBL3wpe6lN4v8Ah14+h0PT9qPqFvq2BFaIuBJMrjAI2gtsbb82SXwcL5L8AP20&#10;vAv7NY/sLwN8LGvrW5Yf2prV48cd9OBnaAEG3aueFZmPLYIzx7j+0N+2V4e+JP7IOpeMPhZLqdre&#10;XVxDZ3e1jbzaezSNhiyPnDeWxBRiPuhsZKnfDRwX1WUZu7V3b5dDKvLFfWE4qydl/wAOfNnw6tvg&#10;B+z38Rl8QfEvxEfGU2m3G6y0/wAN26vEsq5w8kkrBDtcdF3fwsGI4r7j+B/7Z/wj+O2mX7eGJZrG&#10;+02zluLnT9QCpiKMcyBgcFPc4IGMgdK/LLvW/wDC3xdqfgX4g6T4n0ppvMt7tVkSAfPJE/ySRjg8&#10;sjMuQMjORyBXNhcdLDytFLle/wDw5viMHGtG7buWvjV4+8U/Ez4oa14u8YXG+9nvpFZFkDrCqsQs&#10;asAAyqOAQAD1rmIJpbaZLiB9rxsGRvQg8GvZv2oP2SviH8JdbHifStH1LVfD+owJdLqkdjLtt2kd&#10;wsMm75lbCqfmAI3gHnr578Pfg58Tfilqo0rwP4J1LUCtwkV1PBat5VtubG6WQ4WNRzlnIAwckVy1&#10;KdZVnGSdzanUp+zTT0PRvij4B+IPxU/Z/wDDP7Q02lyahcWvn6brd5BCTJJDG7GGZggxtQB42c85&#10;UA8AGvFbq3ubK4ks7u3kimicpLFIhVkYHBUg9CD2r9Zv2avg/pHwe+Dmn/D5Bb3Evk+Zqjp8yzys&#10;oRmILMMFUC8HB2njk18x/tzfHTw38EviYuh/BLwdouneJ1hV7zxEtlbTy2e4uWjhRt/kO+87yUUu&#10;HPXIYelisAqdFVZytor9dfL+vmceHxblUdOMb729Dd/4Jh/s8a/4XstX+K/jbSJLb+0IxY6fZXkb&#10;Ixi2hnkKMo4bcFBycgNx0Ndx+2B8Kf2S/h34Im+JvxC+Gln9qn1LFvJaxujXd2yyyKkhjO4oSrM3&#10;TOME4NfEOj/tZftJ6Ff/ANpaf8aNe877UbhmnvTMJH2bMOJNwdQPuowKqeVAPNeo/tbfHXxH+0r+&#10;z14R+Jr6NbwwWOu3Omaz5LsDbXhjWVEwSN6yxru4DBTDgsCwBqnisMsG6cY6pX1Sd9dyamHrfWVO&#10;UtH2/I4nRf21Piz4L1SS6+GOmeH/AAxa+Xsh0/RtGVIVXOTneWeQlsn94z7Sx24AAH0D4H/bw1j4&#10;+fBfxh4C1jTv7E8TW/h8vY6hp8zSrdZyjkIQDGQSgALsT5hORt5+IOnFeu/sN6Fe+IP2kdBsbe2h&#10;kt2aRb4XDbVMJQggHsx7dTnoK48NisR7RQUtHpb1/L5HTWw9H2blbVa/ce4/8EiN39r+Nt3/ADwt&#10;P/QpK+3q8l+Av7Lmj/AD4meLPE3hG5jXR/EflSW+n4wbNwzMyDjGzLfKOwwOcZr1qvo8DRnQw6hL&#10;dX/M8bFVI1azlHrb8gooorrOcKKKKACiiigAooooAK+B/wBobxT+zL8Hf2ovEPjXX9E1bxhr/wBq&#10;jmOhiOO2sbeY4DiSZzIzkJhgFjAyNrZySPvivyj/AG0f+TpfG3/YYP8A6AteVm1T2dGLS1v+h35f&#10;DnqtN9D7P/Z1/wCCh/wv+L+vWfgLWNMk0HUrh47fT1mb91cOViUIMZ2lpHdVXJyEBJBbaPkz/goD&#10;4x1nxT+0trVpqF3JJBprLBZxkkIq7RkqpZsZPB6Z29BwK8TVmRgynBByCO1fZX7Sf7HXxF+OnhHR&#10;P2gfAulW8+tanoqXOv6bBcKTPIY4ijQYGCCPNbliQDGMH5iPNlXxGOwrha7i09OqO1UaOErqWyen&#10;zPjXHFfU3wq+Ffjf9rn9ka58OWV/Jca34U1aN9FF9hFaMqVZBKQSVZeAAQN8HJ6Z8e079kv9ojUL&#10;2a0b4YXtqltCst1ealNFa28CmNJMPNK6xq4R1Yxlt45yuQQP0R/ZM+HHgT4NfDaH4b+GvGen6xfQ&#10;xrd6lJa3SSEeaW2ng52Flk2k4BIYgDkUsvws6lRqaai1Z9AxmIjCCcXd3PzC1b4d+PND1WPRNV8H&#10;6lDeSzRwxW7WT73ldVZYwMcuQynb97kcV9c/8E4/2UfHHhrxk3xl+IVjNo5t4THpul3cDJcSq6/6&#10;4jepRD90BkbcVf7pUE+k/wDBQD9qe++A/h+z8JeCzGNc1uGYtcLuWS0jAAEisBwck993HGODXwdp&#10;vxx+LukapHrGnfEHU454ZTLETcFlWQ7v3m1srv8Amb5sbvmPNEo4bAYpXblb5W/zHGVbGYfS0b/i&#10;fqZ8epvhbpXw7vvFPxY8N2epadpsXmNHdW6SN1BITd3OMnBGQtfnP4r/AGzfizLrl0/wv1VvCejy&#10;TK9npekxpEsWERNx2KF3EIMnGe2TjJ9Mn/aQ+Iv7UP7JPjD4f6vuuta8Px2d7crFhptRs/tOGIQD&#10;cBCxgdpOflX5jliT8qsrIxVlwRwQe1VmGMdSUXTdk1fs+34E4PDKCkp6tP5H2X+xz+3z4+8UeJ7f&#10;4QfF28/tL+1mlisdYZvLmiYxMVjyo+clwFGcHMmdw2AN8o/E/StX0P4ja5peuoy3cWqT+dujK7iX&#10;JDAEDgghhxyCDW/+zH4R8R+Mvjl4dsPDBvI57fUormW4sUYyQRo65f5eRzheoGWAzzX3d+01+wJ4&#10;D+Pmsr4y0q/TRNZ+ziO4mtbZVjutqPsLgfxbigLYJ2JjnAwoU8Tj8Lvdxel+z/yHKpQwmI7Jo/NU&#10;9elfeXhj9jWD9on9kHwfF4kvH0jxFa6WLjSdRSNZ0khm2SoGUyZw8e3PzIRIWYgjg+W3HwM/ZM/Z&#10;a8RQ3Xxo+LU3i3VLW6y2h+GeJEZCMrIquPL4dTh5EJ2ttzyB9Tfs8ftm/A/423Fv4I8I3d9Y6jFC&#10;qW+n6lE7NIqxFziX5txVVIYuQSwOCwwx1wOGpRqShWau1a1/61M8VXqSipUk7LW9j5N17/gmt488&#10;E3F/qvxC+JeiaP4dsY0b+3JsN5zFSSFjLjGCMfMwJz8oPSvoT9lL4ofsbfB3TZPhH8NfiwLqa4vD&#10;M11qzKrXLsoO1ZBGisFAwPQ5HORXzn/wUv8AizqXjT4+S+B0vi2m+GrdYI4dowLh8PK2cZ6eWmMk&#10;fu8j7xz85gkcisXiKWCxDVGG2l2/y7Gio1MVRTqy36I/SL/go38dPF/wf+E1pp3gyVIZ/EFxJZ3F&#10;3mRZIYjE2TGyMu1/TORjPGRX5wXN1c31zJeXtxJNNNIzzTSuWZ2JyWJPUk96+m/BHg74l/tW/se3&#10;lsbIXt/4H1K4fS7gMGku4WTzngChSTKjZCqCMrKi7cYJ+bL/AMO+ItM1CTSdT0O8t7qJislvNbss&#10;iEHaQQRkYPH1rPMKlSvUVSz5WtP1/E0wdONGLhfVPU+kf2DPiBrHxEj8RfsseMNdmn0fxLodxHY2&#10;8zRn7PISxkeMvn9587OOD8y7iPlr59+IPgHxJ8MvF994K8VWLQ3lhcvE+VIWTaxXeuQCVOMg46V9&#10;Yf8ABMn9mzxfY+LJPjj4tsZrKyhtWh0q3kmAaeR8qZGQHcoVQcbwMhwQCCDX1J8bfh78A9V0l/iD&#10;8ZvBemXkWjw+Y+oXGmmaVIwT8hCKzyJlifLIZSedpIBHVTwNTE4OMpOzV7X7f1sc88VGhimoq6fb&#10;ufl78HPhD46+MvjWz8LeB9DmuZHuY/tFwqny7aMuAZHbsFB3HGTgHAOK/VLxp8FPh78SPBkHgfx7&#10;ocWpWtvGixtMDuVlUgOCSfmwTz3yc9a+Brr9u7VPh9rU1l+z94C0HQ9JUBYZm0wfaZ8DHzsWOEIC&#10;/Iu0ZGRtyRXvn7Jn/BQ1/jF4nj+HHxH0i30/VLq3b7HqEMmIZZt33NpHy5UjGW6rjksKrL6mDo3p&#10;t3cvLQnGRxNS00rJfeec/Hi+/ZJ/ZF8bR6d8MfhhHr/iKzZjtvNbkMOnTDBRnGGab5uGjLpjbgEH&#10;JHS/CX/gqtDrPiSx8O/ET4fWthZz7Y5tTt9QOIm+cl9hQ5U/u1CZypDEu24BfkH4u31/qXxT8RXe&#10;qQXkVw2tXKzRakWNwjCRhiXcAxkGPmyAd2cgVzvfrXH9frU6rdO0VfZJHV9Up1KaU9X3ufod+1z4&#10;qbxPrGh3ukXyXGj3Wkx3enzxElZlk+YOMqOqkdzkEZryHGBmvdvhT8HD8Xv2TPBIvNSZb630W3az&#10;uXjG/wAtYyoiLHJ28jGOyJwMcclJ+yf8XIrtYpLOyjhZiHupr5FjiAJwWwSecAjaG+8M4OQNcVh8&#10;RVqe1UW1JJk4evRp0/Zt2tdG7+zJpL/EHwb4k+Ges28zWE0IlguFcbYZcjjknByFZflx8r57CuO8&#10;W/s9fFTwpfzW/wDwi9xeW8bHZdWa+Yrrk4OBzyBnGMivof4J+FvAnw20j/hGdI8S2t1fTfvruSO4&#10;P7w/KMlSTt6jA649eam+P/xMuPhp4Ikv9O3LeXQaGzlWPd5chXhuhHH3ueDtxzXbLBUvqadV6xW6&#10;/I5Viqn1lqmtG+v5nnP7PPwA1Pw7rq+MPiAgs5rdo/sNq1xGSWO7IcckH7uBweT17e8aneWmm6fN&#10;qGoSKsMMLPMz/dCgZJPtivh7WPG3i/XdQXVdV8R3k1xHIXhk84r5THHKAYCdB90DpXrX7P3xQ1/x&#10;bompfCnW51uvP0149Pe4IwMRBFiYf3PlCkAHJbnJYmpwOMoQ/dQi12b6vzHisLWl+9k7/p6HKePv&#10;2kPHviW8mtdF1CPTdPw0UEenxGPMe5sMSSSCQecY+gq78J/2lfGnhrW7ax8Sao19pr+XDJHJGGdF&#10;BUbgxI52g8knJOTmvOdd0e98P6vcaLqUTRzW8pRldSCPzqz4P8P3ninxNZaBp8IeS5nVQu5RkdT9&#10;5lHTtkZ6DkivNjiMT7ZPmd7/ANI73Qw/s7WVjrv2mtC1LS/i3f6pdCR7fUgk9ncMQwddgUgEDGAR&#10;gDrt2k9QT58fQCvtfxJ8KfB/jbw5a6B4p0vzltYVSGRZmDx4xkBs5x8o656V474y+H/7PXwOlVvE&#10;lrqOtag43QaazMEPcMThVxkY6sfm+6eSOzF5fUjUdS6UXrr0OXD4yLpqFm2tNDrv2f8A4fW+t/Au&#10;Pw54109p7W8llkjt51IaHJYfLwMf3geSGZvoOZ8R/sieD9Clk1vVfiE9jpECq03mQje3XcN2cLxt&#10;OcNkluAAK6bwF+1f8O9evIdCv7U6MrfLC05VYUwWwueijaF5OOSRjpnjf20/EWsHX9L8Mw6hIliL&#10;MzSWysyiSQvjc38LABcL3B39M89NX6n9TU7KXLZf8Oc9P619acfh5tTofhf8Yv2d/h1CvhTwxf3U&#10;UczL5uoXVu/72Tpljjj16BRnj0Ha/F34gLofwqvPFfhrUQ3mRbbe6hbOC3AYfK3T8Meor44JGOte&#10;2fs2w33xK8Ia38ONX1R2tVhTyVkw3l9QCu49B0OBxlOlY4XHVaidFJK6draWNsRg6dO1W7dnrc8V&#10;klkuJWmnbczHlj3rvf2cfHGpeFfifptgt3J9ivpjDcQ/My/OMBsA9cheegA56cYev/CP4k+GNSj0&#10;nVvBt6s02TCsMfnCTHXDR7gSAMkZyK9N/Zt+A/iODxLb+OvE0AtYbZS9tC3+sL5I6FSuMA98jPY9&#10;OLC0cR9ZjZNNM6sRUo/V3dp3RxPx6+FWofDvxvc/Y9NaPS764dtL2sG+XCsygDoFLYHtjr1rn/B3&#10;w98X+Or2Ow8OaQ8zSn5JJGCIev8AEeOxr7cvYLOe3kGowxNCFJk85QVC9857V84fEb9qTVLLxLNZ&#10;/DfTLO1t4ZtslxsDG6YMfmOAOMH1POeTwa7MXgcPQnzylZN7JanLh8VXrR5Yx1XW59AeF/Ctn4e8&#10;I2fhJo454bazWCTMeFkwPmJXnqcnHPWvLvjP4k+E3wcnWGw8EWsmsXcO5VhhACgDAZuRjOOOD06H&#10;mua+Df7VPi2fX7fw54/lhvIbydI1viqxNETkZOAFI6dh098jkv2oYrgfF2/uZpC0ckcXkjcSqr5a&#10;n5frnccfxFq3xGMpSwnPSWt0tVsY0cLUjieWo/PTqdT4a/bL1i31aQ+JPDytp7Koiis9u6PG7JOc&#10;bicjoVA29Dk1sftUeIh4v+Gel+IvC91JNpk10RO0bAKvPylhjOCR0JwDtPWvnvIFfTHwC8AQ+Mfg&#10;G3h/xfZS/ZdSkdoG888oH+VxzlSGQcEYIVeormwtbEYuM6Mne6/r5HRiKVHDSjVStZnzOR7V63+x&#10;ydWl8e39jbuGsZ9OYajDJESrp/Cc5ADBjgZzlWfjjI1de/Yu1W2nkm0bxjarbecu37YpUxx8ZJI6&#10;kc4HGfUV23wkf4JfCQyeELLxrp82rvtW/uP78g42BuRkEkeWDkenU1OFwdajiIyqe6l57+gYjFU6&#10;lFxhq35bHDfEH9j/AMSx68114DubWTT5jnyZCyNbnuP4ty9ORzzjGBk2/g1+z0vg3XLfxP8AFm90&#10;+3Zo86Zp8l4BIZQVOSvRsA4wCcE8jpXsfxH8ar4J8C33i23i89reAtDGP427fhnk+gBPavjDXPEe&#10;ueKNRbV9f1S4urhsDzbiZnYAdBliTitsXDCYOspKN3va+hGHlicVTcXKy2v1Puq1u7W8t1urO4jl&#10;jb7skbBlbBx1HvXy38efj34u8ReK7rw7oOr3VjptnK0SxwXAVpmDfeJUAjpwpJxz6kU/9lv4ma3o&#10;vjiHwbcXck1jqSsi27DdtkC5BHPHyqRjnnHTJrn/AI8/D7V/Avj68a8tm+zXkxnguP4X3lj69chu&#10;P6YoxWLqYjCKULrWzFh8NGjiXGeul0VPh78YfGnw/wBctdRstYuJraLCS2M0xMbx4xjGcAgHI9wC&#10;c13X7UmkXXiSx0H4r6dI0lnf2KxXEKqcRyhS28Dceoyp448sZJzx5T4d8N634s1aHRPD+nSXNxM2&#10;FSNC2OCSTgHgAE/hX2l4U8KJpXgix8Ka0Y7s29ksU7bBh224J6D8+DWWBpVMVRnTk9NLeTNcXUhh&#10;6sZpa9fQ+HxyK+mP2PvBkmleB7rxFfRjGrTHYBLuV41+UBl6Ag7/AMHx2xUnxI8PfAH4Q3S+KNV8&#10;M2dxqU0jPbWc8zPkncS/l4YEZP3mBwcYIIUVleH/ANs/TbvVbXT9T8J/Z7ea4WOW6FyFWJWYDfjB&#10;4AyTV4ejRwWIvVmr9Fr+JFerVxVG1OLsdN43/Zm+DupzXHiXUIptLjUNLdGzmWOMjO4khgQo69Md&#10;fpXOaF8cv2f/AIVzyaP4S8OTR/vFimuoIgxkCkgOWJJI7nvz0NXP2pPGcOofCixvfDepQyWuqSZ3&#10;LscPHwDg84YE44PQvk8c/NBPHFVjMRHC1/3MUnve3cnC0ZYijerJ27H2zZ/EfQvEngm68X+DJRqS&#10;w27usETBXLhc7CD90/55r4w8Q6xqWvX9xqmq3Mks0jMf3rlioyTtGegHp2r1n9jvU9SbxPqHheSC&#10;6k0+6t98jRljHDIAcFucDcMjPUlVH0q/Ff8AZZ8b6TrVxfeDbD+0LO8vmFrDb53Qq5+VWz0A6FiQ&#10;AACTzgRipVsbh4VIra90u5eHVLC15Qb3tZnxn8DfHXirwB8cdL1fwlqE0NxNrEcEkUUpT7SjTL+5&#10;JAPDEAdDjrivqD/goD+xp49+IXjd/jV8MNHN/LeWtvHqWl20IEm9EcGYsWGflWNcYz0qj+y9/wAE&#10;/vFfh74kx/En4wXtrZ2mm3Ukq2PzfOxX5Tv3LjBY5wCpxwx7fbg2eX8p+XFa4LAyqYWUK11d6eXm&#10;ZYrFRhiFKnrZan5R/Dj9kP49/EXXLPTLP4e3trDcuC1xqCm3RY9+1nywJwOTnacgcA9K/S74C/Cj&#10;Tvgp8KNG+G9hL5zafZhbm4bBMsrEs5yFXI3MQMgHbjPNfKP7Zn/BQPx54Z+IV58M/greW9lBpq+T&#10;fao9uJJWuM5IQMSoCgY+ZSclhgYBPk3wd/4KCfHv4baxZt4g8RyeINPjUxXUWrSPNNIjMCX8xm3M&#10;4xxuJAGQMAmssPWwOBrOKbb2uaVqWKxdNN2S3sfaf7XP7Qng79mvwrD4lvfBFvrGpalMsUNo0iw+&#10;aF3HLOY3zt3EhcHqenJr4/sv+Cm/7S0fimHXL6+0uSySZTJpUdgFjMe5SyBiS2SFxuYsRk4xnFdz&#10;/wAFSfC9z4nuvC/xh0jSpnsZtEjia+DAr5bOzqjAMcFTJnIHPmkZO3j4+9qzzDGYiOJcYuyW1uvm&#10;Vg8PRlRUpK7Z+hXxa+Mlz+1H+whrXi7wNLDZ38Wn/aNc02RVJCQMTOo+f5OEMqE7jhV4BYEfnrX6&#10;Bf8ABK/wZrumfBrWNY1uBls9W1RjZwyxYO1UVWcHHIYgjBORsBAAbJk+IX/BLb4JazqEmt+HPE+p&#10;aDBuZ5rcyiaJFwOQX+ZQMMeSc556VriMLiMbRhWW9tf8yaOIo4WpOm9r6HzH/wAE/NH1LU/2oNBu&#10;dNtL1vsTtPNcWLc26cKzONrbo2DeUw4wJScgA19VftX/APBPPRvjr4mh8c/D/XbXQtXnuHbWmuoX&#10;kjvAxTDja3ysgEhxtO/eAWUKKx/gH8WP2Fv2UnuvA2hfFQ3uotcNb6lrkmiud7iRsJvji3Og6BgX&#10;j7hhmvpS28d+Gtc8ISeM/COv6fqdksMjw3dreCSF2XIwXjDYG4YJAOOeOMV0YPC4d4V0qjT1u7Pb&#10;7jDEYisq6qRTXTbc+Pfhv+xD8H/2fPHlr4j/AGjPjL4bmWGYfYdFm4aYsDskkUt8gGD2dcjIcHFf&#10;YvhLx74J8cWzXfgzxNY6lFH1aznDgDe8eeO26N1B6Eo2Olfkh8WPir41+MXjO68ZeONR866uJmKx&#10;xxiOOFSxOxVHQDOOcnHUmuo/ZS+N3iL4K/GPQ9VtvEN5b6NcapBHr1nHNL5M9uSVLPGmTIUDsyjB&#10;ORgda5cNmFGhU5IQtFvfr6s6K2DqVoc0pXkvuPcv+Cm37Q/iuXxqPgpoOoSWdha2+dSWOIo9wXCn&#10;Bbf8yYHTaAe5boPmDwn8U/iL4H1u38Q+FfGeoWd5axmOCWO6b5FO7jBOMAsxA6AnPWvq/wD4KVfs&#10;v+NdZ8TxfG/wPo1xqdrJZ+XrEdtG0kluUI2NgEkqVZuQAqiM5PKg/Lfw8+DXxF+JXjSx8EeHvCWp&#10;SXV3cQxyNHYuwt43KfvX4AVArqxYkAKQSQOa5cdHEfXHe++n6WN8K6P1Zbef6n2Z+0Z4Y8U/tm/s&#10;f+Hfid4c0edvEFjMtwthZq3l3SSYSZQrMMAMFcE7iBFj+ItXwhqel6pot/Jpmr6dNa3ELASw3EZR&#10;kJGRkHkZH6V+tf7OPwm/4Un8GdF+HczQvcWduWvpYY9qyTMSzHGSM844POM965v9ofxJ+zZ8AtCX&#10;4oeP/h1otxqEd0kulLHokElzJdAoFeMsAFddqMX3BgsfGSoFelisv9tBVZy5XZXucOHxns5OnGN1&#10;fQ8f/wCCW/wR8QeFdG1j4neKNFuLM6hJHDYx3XymSMR7hKqNEGAxIwDCQhgxyo2At9BfFX9n34G/&#10;E2KfV/iN4G024kSJmuNQaIRzBQoBJkXDfdUDJJwBXyzp/wDwVr1b+3St98L449MJBUx3W+ZeBxjh&#10;SOvoa9o+M/xl8N/G/wDY18SeNvhjqE0sN5pL28yq22S2d4wDDIucZ+cRtyVBYtkhc1rh6mD+rOnB&#10;83Km7NbmdaGJ9tzyVr226HnP/Ddn7JfwAnPhb4LfDKO6gt0aBbzS7dYvN+ZTl5nG9lJLHID5x0HF&#10;e5fs8ftV/DT9pLS7i68HSXFneWuWm0zUfLW4EYIHmbUdsrkgZzwSM9RX5Q17p/wTm1nxNpX7UmkW&#10;3hq6Vft1rPb6hbtDuFxa4Duu7HyFdglByMmILzu2ngwuZVpV4waXK3ayWx2YjA0/YuSvda3Zw/7T&#10;3iHxP4l+Pviu/wDF1w0l6mtTQyLuysQRtgjXk/KqqFHJ4Ark/Cetap4d8TafrmiGX7Xa3ccluISQ&#10;7MG4AwDyenTvX3h+1t/wTtvPjT4+uviZ8N/EltY6hqCw/b7XU5G8oskYjypVSRlVT15DHndxy/wR&#10;/wCCYDeEvENv4s+OfjHT5rWydZPsNkqtC8gzgOZ0IdM7eCgzyMcg1nUy/FvEOy67/qaQxmH9irvp&#10;sel/tMfssXX7V/wq8OeIrLUY7fxFp+ko1pJNvRJVk8pmDLgYJVWwCBhiAWABNfK3hn/gnJ+0rrmu&#10;rpup+HbfTrRbpopdQmuFZdoxl1VTuYc8dMkHkYJr9KrCWxltkXTZYmhWNQnksCoXaCOnsRj2Ir5K&#10;/wCCgv7Z/iz4Za0fg18K9TuNN1QW8cupatCF3Ikgb90m5Dhtu1t6nI3dQy16WOwuDjH21W/y6nDh&#10;cRiW/ZQ/HofQf7O/wP0P9nv4Y2Pw50e8F1JAC95e+T5f2mUnLSbdzYz6bjgYGcAAM/aN+OWgfAD4&#10;ZX3jjV7mP7QqhNPtjH5jTSlgowm9CwGQT8y8dxmvzY+G37Wfx7+GfiC01jSviRqlxBDeNcXVheXR&#10;livGeXzJTIGzudznMh+fDHDDNfXn7TDan+1z+xTY/EfwfpjNNbp/aNxZ/OrRPDuEqgEqGwA/UEHg&#10;rng0UcdCph5RoqzitEFTCyp1ouo7pvVnzZqP/BRH9qHUPE9x4j/4TKGGKaTMelw2qi3hTcSEUfe4&#10;HG4sXwPvZya+vP2U/wBo/WP2v/g14i0a9dNB8SWMLWUl5Zq8iR+bCfKulBK8hxJ+73E4jGW+bNfm&#10;o0UqSmF42DhtpUryD6Yr7b/4JS/CfxDov/CQfEvW9O1CyjuoYbewE9q8cd1CdzM4LphxuC4KMSCp&#10;3AArnz8vxGIqYlRbbTvc68ZRowocySTVrGJ/wSs0LWPDHxs8a6B4g0ySzvLPR1hubWZcNG63IUr+&#10;BBFfdVYOh/DTwF4c8W33jnQfCdjZ6tqcKxaheWtssbzqHZ/m2jklmJLdTxknAxvV7mEw7w1H2bd9&#10;zysRW9tU5wooorqMQooooAKKKKACiiigAooooAKKKKACiiigAooooAKKKKACiiigAooooAKKKKAC&#10;iiigDa+Heq/2P400+7LYVp/Lk/3XG3+ufwr3avnGGVoZVmTqrAivoXRr5dT0m21BTnzoVfP1FeDn&#10;FP3oz+R6uWy92UfmWaKKK8U9MKKKKACiiigAooooAKKKKACiiigAooooAKKKKACiiigAooooAKKK&#10;KACiiigAooooAKKKKACiiigAooooAKKKKACiiigAooooAKKKKACiiigAooooAKKKKACiiigAoooo&#10;AKKKKACiiigAooooAKKKKACiiigAooooAKKKKACiiigAooooAKKKKACiiigAooooAKKKKACiiigA&#10;ooooAKKKKACiiigAooooAKKKKACiiigAooooAKKKKACvB/iBqR1XxlqF5uyv2gov0UbR/KvcNWvF&#10;0/TLi+c4EMLPn0wK+eZpWnmaZ/vOxY/ia9rJ4e9OfyPMzKXuxj8xtFFFe8eUFFFFABRRRQAUUUUA&#10;FFFFABRRRQAUUUUAFFFFABRRRQAUUUUAFFFFABXm/wC1JrOreHfhf/a+iX8tvcQ6pbtHNE5Vhya9&#10;Iry/9r3/AJI9J/2EoP61zYxtYWbXY2w+teKfdHzf4/8AiDq/xG1mHXNaH7+OzihkYfxsq4LnsMnn&#10;AAA9zknDBB6V6t8AfgbYfFfwxqU+q3klvGt2kcM8UMZYMoyQGJJxhhkbQOnJ5xzvxZ+C+ofCEwxa&#10;tr1rcyXUh+zxwqQxjA5Zs/dOcDHIOeDwQPmZ0MRKn7aSun1PehWoxqeyi9V0PqD4Kf8AJI/Dv/YI&#10;h/8AQRXUVy/wTP8AxaPw7/2CYf8A0EV1FfV0f4MfRfkfPVP4j9WFFFFaEBRRRQAUUUUAFFFFABRR&#10;RQAV8Y/EYk/ELXif+gzdf+jWr7Or4w+Iv/JQde/7DN1/6Nav5k+kx/yJsv8A+vk//SUVExqKK5H4&#10;sfFTT/h1pGIis2pTjFrbZ6f7beij9T+NfyhlOU4/PMwp4LBQc6k3ZL8230SWrb2RpCMqklGJ0jaz&#10;pSamNGbUIhdMu4W+/wCbHPb6An6A+leH/tDeNhf+J5/C+nwRxx2pUXE0e3dM2MkN8u7g8Yzjj8uC&#10;1DxFrWp663iW81CR74zCUXBb5lYHgj0xgYHbFR6ldahqkzavfAs0rbWm2YDMAP1xiv6q4J8J6HCe&#10;cQx9asqrULWtZKo2rta6pK6V1frvt69DBqjUUm7/AOZXR3jcSRuyspyrKcEH1rd8Q+Nta8X6DZ2G&#10;ru80mmtJtm3feRyPvD1B4B4AHGOpODXpX7PXgZPE11qkusQv9hNosMiZZfMLkkexA259jiv0DijM&#10;MryTLnm2Mgn7DWL+0nL3Go+bUmrbPr3XTWlCnHnktjzXNdV8EPBF18Rfiz4f8IWlhFdG81SFZLWa&#10;4ESzJvG5CxVsAjgkK2ASdpAIrofiz8G/DHge1udbi8TeX58hNjp7R89clQc5IGQPbOSTVX9nn9ob&#10;xB+zn4muPFnhfw5pt9dz2xhWS/hyYgf7rD5h7gEA45ru4b4gyniXBwxuEk3Sb3cWtVutUr22bV1e&#10;+olV9tRcqf8AkfTPx7/4JcWEuoXHij4ReK7PSrFV8ybT9R3+VAoWRpH8wsxAGEwMH7x+6F5+PtJn&#10;0fwh46tbrVbG31qxsL6OSe3D/u7qNWDFM+jD5T1HJ619U/HL9vzw98av2XNS0dNNOm+ILnVIbR9N&#10;3LL5kOze853LgJn5QR8wfaQAMkfHuMV9NjnhfaJ0F5/0jLCrEezaqvyP0I/Z7/4KMfCPxjJH4A1b&#10;wz/wiRt4PK0l5ZhJbyAbFRPlVSrkknaARhfvEmviH41/ETWfil8Uda8Z6zeXMputQl+zLdY3Qwhi&#10;I4yBwCFABx1OSckk1yyO8bB42KspyrKeQa9B+I37OfxP8E+FdJ+IN/4Xvm03V9MS7e6Zkfy2Zmzn&#10;azHaQFYMeGDqeCcCKuJxGKpKMteXsVTo0cPUuup56a61fBXi/wAZ/DdvH1gJNQh0KYWV+kX7yS0g&#10;8tpI3ZRkiLCyDecKNoFc3p2jatq98NM0vTZ7i4Z9ghijLNuzjGPXNfpZ+wd8L9P+F/wZXwrqmr2l&#10;xrE9w0+qWMN3DKbVuPkzFJIrYyCGDdGXIUkgGCwrxVRx2VtwxWIVCKe7PzKz2r6i/wCCbP7OviTx&#10;Z8R4fjLqtrcWujaOzC1m8zy/tMxHIAaNhLHjKMMrnecNlSpf/wAFDvG3wq8K/FD/AIQn4b/DbSId&#10;Zt4d+uaxJYLvEknzqFG7BfBDGRl3EFcMVIr54sPij8RtK1q18RaZ421K3vrFAlncQXbK0Cc/ImD8&#10;qnJyo4OTkHJpJU8Hive97lfQG6mIw/u6X7n3V+2/8C/2XPAngjUvjV4j+HW7VZryH/RdOvjaf2jK&#10;84ZlZtjhCwMhZlUOVBG4cEfEmh/Gfxl4H1uTVvhheHw6vn74VscGRVwQFaQjL/KcN0DcnHOK6X45&#10;ftReJvj74D8N+H/HOmw3Gq6Ckiza0IUWSfcePugYyoXcOhYZwK8tqsZiIVK3NSVl5aO4YajKFO1T&#10;V+Z9OfDv9vfx54x+HXiD4N/FWX7dcavo11FpWrRssZ87ymZIJVxgxyECI7cHa2MZYsPmR1eN2SRS&#10;rKcMrDkGul+DvhLWfG/xP0Pw5oXyzzalETN5IkECKwZpSp+8FALbf4sYGSQK+nv2i/8AgmR4vOtP&#10;4u+DN/ZXMN0zNdaK26J4pjz+5ZiVKE5++ybQBy2eD2eKxlHm+Ll08/8AghzYfDVOXbmPjuvpwfsN&#10;eNPi9+z/AOHfjD4KtJU1uXSVS50aRFb7aqtIyXKy7hy8ZiG0g4IxnA48mHgb4bfCvx5HpPxQ8Urr&#10;f2S5Vprfww3mQOoYcNLKo+Vhn7qMQOcHOK+8/wBm39sj9nHx9pmm/DfwTfy6TdWtiIrPRb608uRl&#10;jDDZHsHludqhgqHcQfuggitcDh6NSUo1mlfRK+tzPFVqsIqVNfM+BfGP7OPxO+GlysfxQ0yLw/DI&#10;7Lb3GoTDE4BwWjVcs4yR0HAYGvqz9gj4m/sufBzwtfeGIPiot1q2pak0s1zeaQ1qxQRIBGvLllU7&#10;yDkZLN8oxk/LP7UXxY8RfF/40634h1+S12299La2cVi26GOKNio2uURnBxu3MoJz0HQee8+tYU8R&#10;HC4hypK9u5pOjLEUUpu3ofcH/BUH9oHVdIs7T4K+G7toFvlS61CWOEgyxc4UOeCpbH3ecxuCccH4&#10;frvPEq/Fz4ueBH+J3iJLzVLTQWS1m1SdxJJsbj5mYl2CnHqBvJ45rg6nGVpYis5vZ7ehWHpRo0+V&#10;fP1PTvhz4/8AEvjP4Xa38AdYvlurFrU6loMdzJhrS6twzsI2JwA8RkDLgk7VClec+Y5r6c/4Jo/A&#10;vxd4q+LcfxXm0uOLRdDjLrdXlqHW4mYlQkRJBDLhmLrnGAD98V7d+1T+yT+yh4Z0fUPjH4xt9Q00&#10;w2xZrXS5SftTpHGqKF9dse3JIBaXLNk5rojgq2Iwqq3279v6uZSxVOjXdO2/bufBXgnwT4o+IniW&#10;18I+DtGuL6+vJVSKG3hZsZIG9sA7VGcljwBya/SH42/sI/Cn40+H7OfUri60/XbWzjh/tqF0Uy4K&#10;bpJY1URsxVTwqoMnAwAMfAfw7+OWt/BjW7vW/hRaR2dxPG0cN7fIJpY1OeQMbQehHBwR3r6X+En/&#10;AAUb1nxj8N/EHg74gutpr9t4dkk0vVoOPtUiRgPwFP73GZAAu04fJUAVeAng4xlCrq392n6kYyOI&#10;lKModPv1PnX4l+F/hP8ACD4uSaT4e1u+8RWuj3y+dDIvlec6NuKMxQYBwFYBcg5wTivrn9i/9uu6&#10;+MXjWz+Duq+ArTTZJIJ5LOTS1CQRRxiR9pUn7xGzLDCk7sItfAVzczXlzJd3Mm6SWQvIx7sTkmve&#10;v+CaH/J2Wkf9g2+/9ENWWDxFSOKShopNaeRpiqMZYduWrSP0vGe9FFFfWHz4UUVwvxt/aP8AhR+z&#10;1bafdfFHW57NdUkkSy8ixkmLlApb7gOMbl69c8d6mU40480nZFRjKUrRVzuqK8E/4eV/sl/9DpqH&#10;/gjuP/iat6T/AMFDv2X9c88aV4p1KZreHzZETQ7jdtyASBt561j9cwv86+80+r1/5X9x7hRXgsv/&#10;AAUn/ZQglaGbxfqSOrFWVtDuAQR2xs61a8P/APBQ39mLxTrVt4e0HxLql1eXcgjt4IdAuWZ29AAh&#10;J+gBNH1vCvTnX3h9Xr/yv7j3Cvx8+OZH/C7fGA/6mrUP/SmSv2Bjl8yMSBSuVzhhgivzG/aM8D/C&#10;b4XfHDVr3xNr83io6pqk1/NZ6RItvHbrLM7MhkJYuynIGAAw546Dzs4g5U4Ppc7Mtly1Jeh6r+zd&#10;+yLp/wC0h+yHZ23ia9ktb6z1O8l8NaiseBbpIU8yJk4Eqlog+7II37QQFIPkvxY/YY+JPwQsW8Rf&#10;EXxHpNto6L81/bs8jM+4DYqbQSxzxkgHHWvpb9n7/go38B7+9tfhnc+DLjwhp8MAj028muFktwFU&#10;kiTndGeAAfnzkliuOfAf+CkvxN1Lxp+0BdeFRrIn07QlWK1t45nKxOVHmZUgKH3A5IzkbecggcmI&#10;p4L6mpxfNJWWmmvmdFGWK+sOL0T1PSv2IPjv+yP8DbBtATW76HWtZ8oXms6pGFRiGdBGNoAhj/jA&#10;Ysf3nzMQox6J/wAFB/2im8LfACxb4aa1JN/wllysNtrWl3QMcUSHe/zqCCW2eXt3DIMnXYRX52+9&#10;eyfBvwF8Qf2hPhBrngDw9qzXT+GFGo2elzXLdMOcoGOwZ/eL1ABf3rOjjq0qLoRXTS34lVMLTjVV&#10;WT663PHZ5prmZri4lZ5HJLsx6n1r0z9mf4leINE8Xx/DW61O4k8O+JhLp+qabu3Qt58RiWUp/FsJ&#10;R8cZ2AZHWvOtS0bV9Gvm03VtMuLa4RmVoZoirAhip4PoQR9QfSvfP+Cf37Onij4l/Fay+IE9s1vo&#10;uht9p+3ecg3ThwFjC4Yk/ebkBflwWBIzx4WNSWIio73/AOHOqtKEaLctjxDxx4I8R/DzxJdeFfFO&#10;lzWl3azSRtHMu1jskaMnGTxuRvr1GRg03wh4K8V+Ptbh8OeDdAudRvbhwkcFvHkkn1PQDjqSBX6n&#10;ftC/Cn4AeJ/Ct549+NHg/Tri30Sxe4uNSe1HniGNHxH5ijzCoLkhAeWxweh/O7Xv2iYvDfjO78Qf&#10;AnwLo/hV/tTNb6hbQC5mChsqUaZAIx1+7GmQRkDAx04rAwwtRc0tH99vyMcPipYiL5Y6/gfoZ4e/&#10;Zq8Eah8BNB+EPxH0O3vWsNDitrqaIncs3lbZGjY8qNzMVHRRgAAACviX9qHwj+yz8DPiHeeD/BOi&#10;ajrmpWUa+ZDLfBbSOZh8yysjbmZTg7UEYGSp5HHb/swf8FH/AIgHxzZ+C/jAn9qWOrXaW0N5DtSS&#10;0kf5VJ3EBk3ldxLDapYjOAtfMvxX1C71X4m+INSv1ulmm1e4eRbyTfKpMh+Vj3I6dTwO9b4zE4ep&#10;h4unFX21WqsY4ahWhWam9N9Hoz6A+Gn/AAVH+LnhjV7az8VeE9Bu9E87E1pZ2z2728e3aBCwZsAN&#10;85Dq5OWAKgjbV/4KQfFC0+J/ibwzr/hTXo77w/d6Y0ti0e0FJQwV42A5O37wY95WUfdyfmmvrT9n&#10;f9kKf9pP9k6IS3c+i6iniBptMvri3MkNzAB5ZcAbeM70IySDDnHzDONKtisXTlQvfr9xrUp4fDzV&#10;W1un3nyXXtX7EvhDUPil4s8TfBqKaBbTxP4WuILrzmZTFJGRJbzjaMsI51jJTKhgecjg0vEv7Dn7&#10;RPg+4kPiPwvZ2djDEss2s3mqQwWaRHGXMkjLgjPMZHmYBIQgZr6J/Ym1P9k39ngXsWofHnQ9Q8R3&#10;gS31C+jE0NtGylyUieUKJY8j/WgBTtB43gGMLhp/WF7T3V1vp8te48RWj7F8mr8tT5q+KH7Hnx6+&#10;GPiaTw9P4C1LU41TfBfaZYySxyru2gAqD85P8GSx6gEc13P7M/7K02jfETS/E/7Qep2PhnT7eNb2&#10;PT9Q1WCG+K8MkjwOrskR5BZgm0gncrKAfrL9tf8AaL/4U/8AARvE/gi7S5vtckittLuLeQlY0lVn&#10;8/crAhdinDD+Jk9cj8xZppLid7iVtzSMWYnuTWmKpYfB4hcvvdbdP+CTQqVsVRd9Oh+yWr654YTw&#10;nP4juZ7W6023s2uTJGyvG0YUncD0xj+Lpj2r8u/2gf2mPGPxb8bald6Jq15pegyXUhs9Js7pkiIK&#10;hWkZV2qWk27jx3wc4yeg/Y9+NfjfRNS1D4Irrkk2keKNKuLK1026mJiS4ZWKiME7Yy5LKegPmZPI&#10;BHkfjXwfrvgHxReeEPEthJa3llJtlhkADAEBlPBPVSD171eNxssTRi4qy6+vqThcLGhUkpa9vQ7r&#10;4F/tU/FX4L+MLXWbXxVfXmn+cv27Tbq4aSOZMEdCcjG4kYI9OMmrH7YSXOrfFZfiMIbiOz8V6fFq&#10;drDcSM3kM2RLCGblgkocZwo7AAAV5fp+nX+r30OmaZatNcTyBIYYxlnY9AK/Tbwp+yN4Y8X/ALM3&#10;hX4U/GvSo59Q0vSQrTQxxrJZzOVZlRlyMrtVCynD7MnINZYWjWxlKVNPbVevb5l4ipTw1SM7b6P0&#10;PzDz3r7a/wCCdX7Pdh46+BniR/iDZXjaT4gugtvbts8tvLXalxHuQssikyDcDtYMMhsccH8efgX+&#10;yf8Asv6sljquv6h4m1aaZn/sUTAC2iyRhwmPX+JwSV4yM12XwO/4KVfDfwgdN8Bv8GV0HQ1IgRNH&#10;aLbExMQEz7tgbP7wseDwCSxJxeEp0cNiP38l2tvv3IxFSpXo/uk/UyPjL/wTS8G/DCG88a3nx1j0&#10;vwzb2xZTq1qkl0ZggIiUho1lLEPjAVgAAFbk1W/Zz/af/ZQ/ZgkltfDPhXXNQvr+6Eeoa5NMHKwK&#10;TtIGFHR3+VF5wNxyAasf8FPvi/b+Nx4R0jwtfSS6Ld2H9pRTLMuy5DjCMFDZ4+dTuAKspHfn5HpY&#10;itTwuKfsIpW67/cVRpzxGHXtW3fpsfsJ8J/jJ8PfjX4d/wCEn+HevxX1uuwTKrASQsyK4V16qcNj&#10;B7gjtXUV8Jf8EmfH+naR4s8Q/D++ubgS6tHFLYxJau0ZeNZC5ZwCEOwcbiAcYHPFfU3jf9qL4d/D&#10;qfyPF2ieKLUNIESb/hF7p43YjIAZUIP9O+DXu4XFxrYdVJtI8mvh5U6zhHU9Hori/hp8e/h98WIH&#10;uvCsuoJCrBVm1LS5bVJGK7gqtIoDNtycAk4BPQV2Mk8cUbSyHCquW47V1RlGcbxdzCUZRdmh9FeE&#10;Xf8AwUi/ZOsrqSzl8bXjNDIyM0OkzSKSDjhlUqw9CCQeoNeh/Bb4/fDP9oDRrvXvhlq093bWNyIL&#10;hp7N4Srld2MOBng1nDEUKkuWMk36lyo1oxvKLS9DtKKKK2MwooooAK+H/wBsH/gn38W/GfxY1X4o&#10;/DN7TUbXWJDcXNrNc+XNBIFAIA2gMDjjBJ4Oe1fcBzjpXA/tFfFP/hWXwS8SePNGuY2udNtWWHEi&#10;/JMSFAOTjIznaSCeg5IrlxlGjWo/vNlqb4erUpVPc3eh8J/DH9kLw/4V8d6cv7TvxA8O6LY+ev2j&#10;RP7ZDXL9zHIYjiDsDudT82RkA1+hHw88ffDbxzpCj4aeKtM1G1tIY18rT7hWNupBCBkBymQpwCBk&#10;DivyL8Z+N/FPxA1+48TeLtauL67uZnkeSeQttLMWIUdFGT0AArrv2ZvjfrvwQ+KGm65aahLHpc1/&#10;CutWsag+fbgsrD7rMMK7n5Rk/XFeHg8dSw9TlUdG9+p6uIwlSvG7lqunQ7P9tT9q3xF8afiNe6F4&#10;d16RPDemzmC0t47cRea8bOpmzuZmDfeH3cAgbcgs3k3gn4n/ABB+HPiFfFXgvxdfaffLIrNPDMf3&#10;hXoHByHHUYYEYJ9a779sv4M+JPhd8YL/AFbUIJ5LHXpn1C1v2hKxzNI7FsHJ5J+bbwQHAI9fL9B0&#10;HWvFGr2+geHtMmvLy6lWO3t7dNzOxOAP88Vw4iVb6w3Jvmv/AFY6aMaXsVy7WPoT9tfUL742fDzw&#10;b+1BaaUsNvqEDabqmyRmWO5BZ1XnAOAHQsAMmM5AG2vm/Nfqd+yx+z5a/Df9mzT/AIY+PtCsbi4v&#10;kkuNatWUyQu8pxtZZFHPl7FZSMbtw5B58S/aj+GH7F37K9xZ6/qPwhu9W1PUlf8As/TIdQX7KjRu&#10;rbpFeTcMhsZCOuBhlXcM+hisBUlFV5SSule/c5MPi4Rl7JJvV2t2Mb/glB8OZL/UfEnj++t45LRY&#10;1sVV4zksVJOCJMFdpIZWQ5OwhhtIPpXxx/4J4fs26tqH/Cwb3Xb7wrptuGOqQacqeXJvldt6llYo&#10;++QLkh1CKqhRgEeM+HP+CqXjTw1dR6XYfCrR49BtTFDY6XBK0bW9qgKhAwGN23aPu7Rt4XHFdp+3&#10;38cvDnxi/ZV0PxJ4E1ZZNP1DXI0votoZo5kh8zyjyCpAcN0PBwcVtTqYH6m4r3nHXVW/pGU44r60&#10;pP3ebTucT8PP2uf2Xf2aNVgt/gx8HrnWXaEw33iS+YQ3Xlko2FDAmQll3FcxqCF24HA+nfh1+1x4&#10;C+O3ww8Ra18O0updX0vSbiWTR8NHKX2N5ao+V+820AhhgnqMZr8uK9o/YB1HVrX9pXStN023t5ot&#10;UtZ7HULeeQo0ltIv7woQrfMoAkxgAiNhlc5HNhMwrKoqenK9LJbXN8Rg6Tpuet1re55L4l8Rar4t&#10;1+78Ta5P5t5fTNLcSFidzHr1JP60vhbxJq/g/wASWXijQr+S1u7G4WaCeFsMpB/XI4IPBBweK+if&#10;2ov+CfHxa8HeML/xR8KvCi6xoF5dyy29npLF7iyUsCFaLapI+Y48veFCnO0Yzm/An9h/xXe+OLW8&#10;+OFxH4Z0i0kMs32q4RWnKOV2Kd2CN45KFuOMrkMOV4TFKtytO99+nrc6PrFB0ua6t2/Sx1X7UP7K&#10;3jb4waVo37Sfwqik1uPxBotm2oWcMeZvOEZQyKqoMgqI85yd+8k4Ix89+G/gf8VfFesW+h6R4Lvm&#10;nuriSG33QkB2QsH28fMFKtkjIG088Gv1z0WTSpNLt49Fv47i3SFVhlS48zcoAGd2TuPqSSTXwR+3&#10;h+2X441n4lah8Lvhl4pvtI0vQ7xre6vNKvZLeS7nQMkisy7WKBiy4yVO0HkbTXo47B4eivayk9ei&#10;6vqcOExNao/ZxW34I+rv2Qv2f4f2evhJb+E7gwtqtw3n6xNAzENMwzg5OMgELkBflVQc43Hkv26/&#10;jn4H+BPgyMx+FbG+8R6yrQ6a01nFJ5Krgl23fwj5cAgjJXgjNfDnwv8A2qfjd8LfEVjrWlePdSur&#10;ezkTdp15eNJC8IZS0IDZ2KwUA7cdB6DHq/7cPifVPj78M/BPx+0yzuvsP9mvBfQrl47WbzSr7iDt&#10;ViwT3xLGCeBmvr1OWDlGkrOK/DuL6pOOJUqjumzzWP8AbX/aft7lbq1+LV/DtuFlWKKONY0w24Iq&#10;Bdqx9vLACYAGMCvo2/8A2itf/a4/Yj8aaelhHH4i0GG2Gowxo0huIQFczBUUAF/LmwAMAr2FfD+a&#10;+w/+CUHgHVL/AFjxZ4qv5LhdLksYbKXT5QGtb9X8wtvjPUrtAViMYeVQeWFceBrV6tb2Tk2pJp/d&#10;udOKp0adP2iSTi0z48rt/wBnDTNX1f43+G7LRbdZZm1KMvGz7cxg/Pzkc7c45+9ivsP4vf8ABLn4&#10;Ya3NceIPBPjWTw6v7stDcorW0KBERmPQ54aTGQCzEZUYI4v4TePf2Iv2L/E9xLb+I9Z8WeIoZGtp&#10;tQs7CKRbfco3mM7lUJlMcOz/ALwqVwCaFgKlGsvatJX3v+QPFwq037NNvtY9M/al/wCCdvhn4zah&#10;N44+HWrw6HrtxM899FNBut7yRyCzEr8yN95icMGJ6LktXiOlfsJ+Cvgr4lsfEv7T/wAYdF0/R1ke&#10;SPSo1Y3F7sIGMHgL8ysdu88gFeTj7L8H/tFfCn4n+B9T8bfDnxZDqVtptm89wohkjaLAbhldQw+6&#10;e2eh7jP5YfFPx54i+J3xC1bx14rmle+1C8Z5VmkLGMDhY8nsqgKB0AGBiuvMFg6LjUjFNvz09dDn&#10;wf1mpeDlZLy1P1h+Ffj74W+KfDllYfDHVLV9Pt7NUsLe3XYqW6BVTap6KFKY9AV6ZrxX9rP4o+Ip&#10;vGP/AAgunXxtbOxjV5FgmZXkkYZ+fGBjGCAM8HOecDw74T6zqfh7QfD+saNdeTcw6Zb+XJx3iAIO&#10;exBIPsa9y/aL+HPiHxFYab8WrDRRvvLCNtWhhYM8Z2LhjgYYDlc5PAUdBwqmMq4vByUVZq17dio4&#10;anh8TFt3Tva/c8ZtLm5sLmO9tZTHJEwaNh/CQa9ovJtb+PH7PMM0VzcXet+G70LcR7ctcRscKcKu&#10;SQpXng/IxOa8j0zwt4l1y/8A7J0jQby4uB1hit2ZhwT0x7H8q+s/2fvhrdfDTwMumX7yfabmY3Ey&#10;yKoKFgPlwrMMgADr1BrHL6NStKUX8LVn+nzNcbVhTipL4k9D4+kjltpWguI2jkViskbrhlIPII7G&#10;vaf2P/AGuzeKm8ezxSw6fHayJC7KVFwxO3HIwyggng/eVfQivUfjRcfDHwFpMXjXxJ4Zsrm+imYa&#10;cJoWbdcOnUgA84jHzEcbRgg4rxmL9rz4nJfG4EFiIfMytqsJ2qmT8uc5J5HPtWioUMDiE6k721sl&#10;+ZDrVsZRapxt6v8AI988ffCr4ZeK45NW8Y6Nb7kBMl2ZPLYAhASWyOyKueoHTGa8V1H9oHwR8Mta&#10;fR/hL8NNPEVpdeXJqFxJuadFyjbCvILDBEhZsgnKnNdrrPxcg+LXwG1bUNEi8nUVhMV1aruJQhhy&#10;ODwQVIxnBYAnrXzF1571pjsVGEoyo21V72VzPB4eUotVW9NLXPq/4QftK6B8T9ROiX2nDS75tot7&#10;drjzPPb58hTtHRVU545Y8cZPzt8YNT1jVfiTrE+uGT7RHeyR7ZJN21VOAFO1fl7rwOCOvWovhQL/&#10;AP4WPo7aXcyQTrfK0c0S52Y7kZX5f7wz93PXpXuvx9/Zmu/HOqt4x8Ey28d5IF+1WcmEEoCn5lPT&#10;f90fNge4wKzlLE5hhe7i/v8A+CjRRoYPEdk19x80kYbGa+itQ+El18dPg5oPiQv9n1yz08xQyEhl&#10;uYweNxyT2yDngs+RyMcr4e/ZWu9M1dJfib4lsbOyjkHmCK4x5owDtBYA9yDxj0Jr6G8G3PhCDSLf&#10;QfCOoWklvZxeVHHbyq20LwchffqfU1pgcHL3lWVk1a3UjGYqPuum9V16HytH+zV8YH1BtPfwwVCy&#10;bPP8xSjc8kc9B9Oe2a+h/gN8Mofhf4QbTH1OK6uLi4M00kabdrFVBT7zZI29RjIA4zkng/2r/jDr&#10;nh66h8CeHrjyTND5l5IYwW25G3Gc9wecdQfTNeF6X4y8W6Lq/wDb+neIryO82hWuPPLMyj+Fs53D&#10;gcHI4FZ+0wuX4hqKcmut9vQvkxGMoptpI+wfi/8AEK1+GXgm48TS2iTSbljghkk2h5DnAzg+nYH8&#10;Bkj5Z1X46/FXV9QbUJPFtxBufd5Nu21AMj5cdxwOpNeo+LdV1H9oD4A/282nxtqWksZZCi90X59u&#10;AThgG+Xjkp6ZrwF0kgcwzRsrKcMrLgj2ozHE1JTi4u0WroMDQpxi1Je9ezPof4E/GnXPijpuofDX&#10;xLfN/akmmzNZX5kjBlOANmGHLc7uh4DcACvn7VdN1DSdRlsNStJIZo5GWSN4yuCGIPH1BH4V6x+y&#10;D4N1e/8AHr+LpNMZbCzs3AunXH71mACpyOcbskAjbkHG4V7V8QPgR8N/iFcNqWuaR5V0Vw13auY2&#10;IyTz2PJJJIyfWqjhq+OwsZN6q+/VEuvRwuIlFLR226M+SfB2h6r4m8UWOi6GJPtU1wvltEhYx4OS&#10;+B6AZ/Cvrrxx8H/D3xJ8L2+leKtrXsMChb+3j2kSBcZAJJCknO3dnHG7vXlFp46+Af7P2t3UHhGw&#10;1bWNUVvLnmZykURDsrL82MsAT0VgeMMMmvU/hn8cvA3xRdrPRLto7xY97Wc6bZNuFycdDgnHBPTr&#10;zW2Bp4empU5yTb6dP+HM8ZUrVGpxi0l1PKtR/Z7+Evwv1e31rx98TtkMMpZdPjjHm3DBdwA6lRnt&#10;g5GPmBNej+B/2gPhDr00HhzQ9U+xs0gitLeaApuy21QMcDJ9fWvnT48+INZ174naodXlOYLgxwxr&#10;IWRFAAG3PTIAz7+tchEXikWVW+ZWyv1rl+vLC1mqUElfzuzo+qPEU06km3Y+iv2yvGl5puk6f4Ps&#10;pmWO/V5bj938siggAZK9jnIBBGR1zXzmR+VfR3iPwHq3x5+B+i63p9yt1qturPDIzLmQfMGQsTwe&#10;ADyOVGeleMWvwa+KGoXcdja+CL5pJNpX92NqhuhZs4UH1JAqcfCtVr86TaaVh4OVKnR5W0mm7npP&#10;wIfWPi18LvEnwv1YvL5cKzaZeM3Mcu3CxsxzxlV7ZwX56Y8q8YfD/wAU+BNSm0vX9MkQwOFaZFJj&#10;Oc4IPvtbH+6fQ19O/s5/CK4+FnhV5NaAGqagRJeRrIGEQGdqZHBwOuM8k4JGK6b4j+LtB8C+F5PE&#10;niC3WVLdlMEZC5aXquN3cYznqNue1djwHtMLGVV2aX4eZy/XPZ4iSpq6b/E8D/Zn+Cnia/8AGcPi&#10;7xFpNzY2NjlkW4haNppMfLt6EYJDbvUfXH0jq+j6VrNo1prFhHcRYPySxhh0IyPQ4z05r5Y179qr&#10;4p6ndzTaRqa2MMjAxxpGrGMccDI9u4716x8GPjpdfGDSdW8Papbx2upW9ruhaFgxlVgwLKpH8J2+&#10;vLLVYGvg4fuYX179RYujiZP2s7fLoc143/aM8NfDrV7jw18LvC9nGttLJDdSLa+WfMWQ5APpuz1B&#10;znt20fhP+1qvibW4fD/jjTIbOS44ju7dv3W7AwCGOVHB5Jbk9gOfnzxHY3+l+Ib7T9SXE8N1Is22&#10;PapYMeQMDAPUcDin+FLLUdT8T6fY6Tb+ZcSXiLFG2cMdw67ecY647Zrz45hilW0el9uh2SweHlS1&#10;+89C/a7XVD8WGe9tnSH7DH9kkLHbIncj0Ocg/hXlwOBjFfYHxQ+B+gfFPw9bQ3sz2+o29qkVrfzb&#10;naNdyltw3DJIBHJ6tntXnNv+yD4f8Ms+seOfG8P9nxrl+PJCderE8/XjvxW2KwGIliHJbPW99jPD&#10;4yjGiovdaG78C/BMfxG/Z9Xwx4ruFmtmupPsLrH89t16EnsWbpjhiPeuJvP2NfHkWri3s9as5LE4&#10;3XTKVYcDPyZPqe+OOSK948FeNPhzqNvHoHg3xHaTpb/u44Y5yxPBPBbl+jc5PQ+hrh/2r/ib4j8D&#10;6BZ6L4YmmtZtSZxLew8FEAwVB6qxzwRyMHBGK7K2HwqwqnU15UlddfI5aVbEfWHGGnM9manwS+E/&#10;hH4RGS0j137VrGoxoJ1kkTIVd5yigblU85ySCUHPFdp4y8TWng3wxeeJbyN5Ftbd5BHGpLSMFJCD&#10;3JGBnjJFfDE0s91O91dTtJJIxaSSRiWZieST3Jr6H+CXibUPjT8Kdb+HPiS++0XUcLxrJMqs3lvk&#10;o3zE5KNnaSOCq88ZqMHjoyXsYR5dHbqXicJKL9rOV9rnwZ8av2mPjF8X/EeoS+JvG199hluiYtMi&#10;nCQxqMgLtQKDgdyMnqcnmvbf2DP2zfHNr8QrX4V/EvXH1DTNYuGWK9vJC0lvI29upOCpdsknouec&#10;KAPmr4geBPGXgTxZd+HfF/hq80+8juJAYbiEgnBzkHowwQcjIwQe9e4f8E5PgZ408afGrT/ibDby&#10;2ui6DJI09/uUeZIY9pgUHJO5XweMBSx3BgoPlYWpinjFZu99f1ud2IhQ+rvRWtocR+2f8M/E3w3/&#10;AGgfESa6k0lvqGqS3Gn3k0iM1xGwVwSVA5AdQeB+NedeE/Cuu+NvEVr4W8N6fJdXl5MscMUa5PJ6&#10;+wHcngV+vfxG+Fnw++LWhf8ACN/EjwrZ6tZLJ5ixXUeTG2MblYYZDgkZUg4JGcE18r/F/wCOf7Lv&#10;7H3j2bSfhR8HdL1LxMLhTf3uItunFcfLGq/dbaXBA8sgkElhwOzFZdGnUdSU7Rb+foc2HxspwUIx&#10;vL8D6Q8DfCPQofgXo/wl8W6SJ7O30mC3urOS4aQAqAdu7CnAYccDAGMAcV4d8Zv2Rv2IfgPpp+Jv&#10;j/TdRt7KObEOmW98+LubbIVjXGGyByArL/qwW3c56H9nf/gop8Mvjf4l/wCEN1zRpvDepTTLHpq3&#10;VyskV2WKqihwARIzNjaVx0wxJxXzv/wVP1nXr/48WOmX9xE9jZaQosFjQhkLMS4bIGTnGME8Yrsx&#10;VbC/VfaQSlbReRz4enX+sckm431Z738K/wDgo3+zfqc9r4SjtLrw/axxpDatfKBHGoVFVWIJA5yM&#10;5IAUEkZ40f8AgoB8VtR0L9mCTWvBCzXFr4g8mFdVtWYJDFKAwZsEMoZc4J4DbQfvAV+a/fNfoN+z&#10;X4KuP2nf2GG+G3jVrmCRm+y2t/dSGXAjKPFKmHJwBgYbGGB+UgDPPhsZiMZTnRe9na35G1bC0sPK&#10;NTpdXPz7lllnlaaeRnd2LMzNksT3J9a+qv8AgmF4717VfH+pfCPWNWjudBvNFmEuk3bZV1LEsEGR&#10;3dsjB+V3PuOT8W/8E2P2l9E8RNovhvw7BrELSSCG8hvIokaNXIDkyMAuV2ttJ3ZJAB2k19afsXfs&#10;f2n7MelX2o+IdX0/UvEGpxxx3V1Zo223VSx8pGbDFSSM/Ku4qMjgY58DhMVHFJuLSW/+XmbYvEUJ&#10;YdpO7ex8m/H7/gn58aPh94suB4A8N3viTSBCJVvrWMby23LDYWLE55AGTzgZxk9F+xl+wz8VdT+J&#10;ml+Pvij4MvtF0fTSl5bfazHHLLN96P8AdurH5SASGUEHFfe/ifxDp/hPw/eeJdWm8u2sbdpp5CGw&#10;qqOSdoJx68HA5r85Pi9/wUT+P3jjXp38H+JB4fsV3xRJpinMibnw5MgJUlWHIAIIHIroxGGwOCqq&#10;cr90jGjWxWJpuMbep+lSqqrtUYC8L7V8p/tfft4p8BPFl78LvhV4Xt/7cgkjl1C8njT7OC8SMMqu&#10;GZ9m0dV42nJAxXP/ALB37c3jjx/4/tfg18WL176XUI5v7L1XCBkkRN4jkzgkFUcBvmYsVBByWHz/&#10;APtzfD/xJ4D/AGkNeOti9kt9UmW70y6vrhpmlgKhdodiWKoymNQ3O1F7EE64vHOWDVSjprZ+Rnh8&#10;Ko4nkq9r+p6l8Ef+CofxYtfHEOn/ABgs9P1TSNQvgjTW8K2slgruoBUj5XjQbuGG85yZOMHZ/wCC&#10;rb6vq9v4N8WWFzZzaDeQyrbPHH++WYYJBbcQykEcbRtKnk54+PdL0u+1vU7bRtNg8y5u7hIbePcF&#10;3yMwVRk4AySOvFfrPoHwes/EfwM034YfFmK21ORdJa2vLi3txBudoniaVQCdkhSRskHGXbAAOK5s&#10;JLEY7DzpSfazf5G2IjRwtaFSK76H5I195f8ABK/whdXPwi8Sza5pNx/Zur3nkx+cx8m5QIVfaMe5&#10;UkH+VXte/wCCdv7KPwznm8b+PPGE9lpK3SbYtV1FY7dBlvkL8Ek5Udf4eOtd78Jf2sf2LtI0qx+H&#10;fw18faVpdjaRiKxt5LWS0RsFQeZVXLksCWb5nJY5YhiKweDeFxClWkl2V9ycVifrFHlpxb87Hmnx&#10;U/4JVeEvE/iWTWfh942fRLW4kaSW1ktTPsYvK5CguMj5o1HKhVjOQxbI7r4EfDH9lr9kLUJvD8Xx&#10;E0z/AISa8YwX1zqWrRtPEpKsImwFWFT8hG5VLHH3iBW5+3T8U/Efwq/Z71LxB4SuI47q4kS1Wbdk&#10;osnyllG0hvxIA9+h/LfknJNViqmHwGIXs6a5t/T0Fh6dbF0ffnoftGmoWc9j/aNrL50Ij3jyRuLD&#10;GeB6kV+Vn7TP7Sfjn44fEi/1a48Qyx6ZDM0Om2llPKkPkpIWRipcgt33cZODheg98/4JY/Grxff+&#10;JdW+EOu3WpahYtpqTabNNM8kdh5RI8sbmxGrK3AA5KAdBXjX7TP7IPxQ+E3xJ1aPQfAWoXXh+a9e&#10;XSbyxtTJEsLyfJGSrOVK7gvzEE8HHIqcdWqYrBwnBO13ceFpww+IlCb10sXf2Kv2k/iH8OfjXpei&#10;y63c6hp3iC8jsrqxupHk8yR8JCVOcq2/YueQFJ4OBj0T/gpx8B/GC+NT8ddMhe40W4s7aKcLFtNp&#10;ISV2n5ucttPQcyY5wTXH/sa/sdePviF8UbHXvGnh5bHQ9JvA+p2+q2b77hdrYRVaNk5YDO4rwcrk&#10;gV+js9hZ3ti+m38CXEMkRjmjnQMsikYIYEYII6joarB4WpicHKFS6V9P67Bia0KOKU4dtT8cPCng&#10;jxT421iHQfDOjTXV1NMsUcagDLkgBcnAzz0r9Uv2XPhZrPwj+BWh/D/xTLDJfW1uxu/JhVVBZiQp&#10;xw21cLu6nGTXm/7TX7V3wf8A2VtVt9C8K+DdOuPEi2PkrBY6eiGzg2r5cZcABEIAwi7sYB24xng/&#10;gt/wVOj8U+NYNA+KvhG30ywuvkW/spdyxMA5ywYg/N8g4J5XhTu4rCxwmArOMp3k9PJE4iWIxdNO&#10;MbLfzPavjP8ADj9k34c6fP8AFT4o+DNAtW86NTdTRhJLiTI2xgDl+m4rg/dJPQmvHbH/AIKm/Bzw&#10;lIvhzQvhJqCaZbN5cbafJEqhAvBVW257DBxgDOT0qP8A4KvX3ieXwV4bn0LULhtDuJmGofZ5j5L5&#10;2vEW2th1JXPIIBRSCCRn4X75rPHY2ph8Q4Ukl523KwuFhWoqVRt/PY/ZPwH498JfErw3F4u8Fa1B&#10;f2E0jpHcW8gYEqxUjjoeOh5wRWzXyv8A8Eo5vGZ+DusWuryQto8eqBtJAVxKkjL++U5UKV+4wILc&#10;swOMAV9UV7OGqutQjNrdHm1qfsqjgugUUUVuZhRRRQAUUUUAFFFFABRRRQAUUUUAFFFFABRRRQAU&#10;UUUAFFFFABRRRQAUUUUAFFFFABXtXwi1L+0fA1sCfmt2aFvbB4/QivFa9K+AOpkx6ho7N0ZJo1/8&#10;db+S15uaU+fCt9mn+h2YGXLiLdz0aiiivmT3AooooAKKKKACiiigAooooAKKKKACiiigAooooAKK&#10;KKACiiigAooooAKKKKACiiigAooooAKKKKACiiigAooooAKKKKACiiigAooooAKKKKACiiigAooo&#10;oAKKKKACiiigAooooAKKKKACiiigAooooAKKKKACiiigAooooAKKKKACiiigAooooAKKKKACiiig&#10;AooooAKKKKACiiigAooooAKKKKACiiigAooooAKKKKACiiigAooooA534raiNO8C3pDYaZVhT33M&#10;M/pmvEa9Q+PuobNMsNLVv9ZO0rD/AHRgf+hGvL6+myqHLhb92/8AI8THy5sRbsFFFFekcQUUUUAF&#10;FFFABRRRQAUUUUAFFFFABRRRQAUUUUAFFFFABRRRQAUUUUAFeXftff8AJHZP+wjB/WvUa8v/AGvf&#10;+SOyf9hKD+tcuM/3WfobYb/eI+qPJfhd+1J4i8BWNvoOpaJa3Wnw7stBH5czEnOT/CTzjoOMZJxz&#10;zvx08Z2/jv4jXmt2FyZbTaqWbeZn5MZ6fw8k8etceRxgV1/hn4M+KvGngVvF/hi084297JFcQsx3&#10;MuxSrIMcjO5T6HHbOPm1VxFen7Le2v3HuunQo1PabX0PqX4J/wDJI/Dn/YIh/wDQRXUVzXwctbqx&#10;+Ffh+zvYWjlj0qESRyLhlO0cEV0tfVUf4MfRfkfP1P4j9WFFFFaEBRRRQAUUUUAFFFFABRRRQAV8&#10;YfEX/koOvf8AYZuv/RrV9n18GftIfEnSfh14n168uiJLuXWLoWdqDy7ea3J9FHc1/OX0hstx2cYX&#10;K8Hg4OdSdWaSX+Ffclu29EtXoaU4ynLlRifEn4laX4A09Vd45L66+Wzt2kCgnpuY9lHc186+MZvE&#10;9zr8934uS4W8lYsxuIyuRnjbn+H0xxW94OstX+LvxJivfEFwswebzLrfIFARQSEA67eMcdifrXtH&#10;jrwl8PJNHfxB4o0mOZbO3A84yfMyjoMlgCSfU5PrXxOV1sl8IcZh8vqU3XxNeP7yUEnKLbShCN2v&#10;dve60crKT6JepCUMFJRau3ufM8UU1xIsNvEzsxwqqOTX0L4E+Eulv8Nbfw14w0qOSRnaVlYfNGxz&#10;/ED1GTyCOOK8Bvb2E6nJeaVC1tH5hMMYfJRc8DPfj866vwh8dvGnhm88zUb6XULfaf8AR5pMc44O&#10;cH2/Kv0PxCyPijiDK6UcnqqnKEudptxm5Je6lJOytd3vpe2tjpxVOtVguTTr5lf4ueHfCHhPxHJo&#10;PhZ5maF2Nx5z7thPIQew9+fUng07wd8avGngqO3srK4jmsoeGs5kyHGeu77wOOBg4wBwcVzviHVW&#10;1rXLrVC8jCaZjGZPvBOig/QYH4VTr6OjkOGxmQ0sDmsfrFormdRJtytq/J3vZrVdGaxpxlSUZ6+p&#10;2nxl8dW3xAu9N1i0ULGtmVaHcd0b7vmB/Qg46H2ri/pXoHwe+EN78WNJvtNtn8m4FzCNNm2qQ0h3&#10;Bozkjg5XnIGfoRV34gfse/tCfDO3bUPFfgGSOzjZhJfx3CNCgHdmz8me27BPanw3TyzC0auU5enb&#10;CtRa1duZc8deujt3uncmnUo0/wB0nscv8IPAdv8AE34h6f4DuNUWz/tJ2ihuHYKqSbTs3E9F3YBP&#10;oa6X4z/sofGn4Ja1c2fiPwfdT6fEzeTrNnH5ltIoXfy44Rtv8LYJIIGcZr0j9iXx/wDs1fs/62vx&#10;J+JnjGW41+SNre3tbHTZXTT45AN0rSbtsnyjbtVS43nAYcj6S/bM/an0zwn+zpb+L/hN4sjuJvEU&#10;xg0nUbFd4ChmEjZyNmCpHIYEqV2nJK/aUcJh54VznL3lrprp5oxqYitHEKMY6PTXufCnwz+Emn61&#10;4tWy+LXiWDwnpNrJu1STVJfJufLDAMsUTKXZ+egQ+uDg1+nvh7xX8JB8IP7U8KX+n6h4Z0jST5f2&#10;VkmhFvApG0bcqQojxgdMYwOlfkde3t7qV3Jf6jdy3E8zl5pppCzux6kk8k10Pww+JXij4daxIdAv&#10;WW31Jfs2p2rLvjuoGBVo2Q/KwKu3XuazweNjhW1y79epWKwssQk+bY0vjd8a/FHxa8eXXiG5VdOt&#10;o5Wj0/TbOGOFLWIOzKv7tV3MCT8zbm7biAKwfBXxD8a/DrV4td8F+I7iwuoc+W0ZDLyOcqwKt+IP&#10;OD2FVfFPh/UfC+uXGjajatE0MmFDKeVIBUjPUFSDnuCKoIkksixRRszM2FVRkk+lccp1HU5m9Tpj&#10;GHJZLQ7X486zrHjfxu3xV1IXUkfiiNbuO4uBkF1AjkjVgAuEZcbV+4NqnpXE1+hX7Pn7E3hHxT+y&#10;3o3hn4uaDINSuLqS/hMzFpNPSR4iY0+chfMSFWI4w0jZGcg/Mv7TPwR+Cv7NfipvCth4nvfFGq+Y&#10;paxwkENnH5anMjK7u7s3OMIME9MDPXiMHWpxVWWz1+bOajiqUpezj00+46L/AIJyfArSfjB4y1yb&#10;xv4VstS8PWliqTLeR7j9oYny9nII4DE/QDPXOl8c/wDgm5N8ItPuPGsXxPjk8N2Ni019cXFmftKy&#10;KV+REU4bcCzAkjG3BzwTi/Aj/goT4i+DMMWgRfC3w+ulFgLgaXaC3nZAm1NzD/WlfvfN8zcjeucj&#10;U/4KKftC+GvjVH4NXwbq0c1mNNe6ntRGC1tLJsyC+fmPG3AA2mM4Y7iF3X1H6j3kvlv+hn/tX1rt&#10;F/Pb9Tif2dv2jvhp+zh4hm8QaX8J217UFt5I4NXvNSeJzkghREMxopZEbdhnXkc5yPpzxx+3roHx&#10;D/Zc13xd8NftFn4mgswLnSo5i09grSeUZ8pg7F3K2/gDevcED8+8c5r0D9mTw1eeN/i5Y+A4Y5Xt&#10;9ciksr5YWTcIXXBcB2VWKnDgEn7uQCQBWGHxleC9lHZ6fN9TSthaMv3kt1r9xwMksk0hlmkZmb7z&#10;M2SaueGfEGpeEvENj4n0eXZdafdx3Fu24j5kYMM4IOOOcEcV0nxZ+AvxN+DHjJ/BHjDw/IbndJ9l&#10;mtI3eK6RGYF4ztBK4UtyAdpBIANSfAz4Qah8WviDZ+G5b+x0+zWZJNRvNUkaOGOAOA/IIycZwNy5&#10;PG5etcip1PacttbnQ50+TmvoWPjh8Hta8DXtv4103TGfwz4gjF5o19DtMYVgrNEwTiNkZ9hQ9Dxy&#10;Qa4OCF7iZLeMrukYKu9wq5J7kkAD3JwK/YCw0b4Z2vw9j0OGLTr7R9JszlYY45FRdjBnwgwCys+c&#10;AZDN2Jr8zf2jPjFpvi74n31x4E8G6PoNnp9/NFYyaTaeW0sSuQjHPCkjkhQoJZiRzXdjsFDDWlzb&#10;9PzOXC4qVb3eXbqfcn7DP7PbfCb4Df2R4vt45rnxBJ9r1GzZt8a7lACEZI3bQFbHHy9Mg58B/wCC&#10;h+ifs1/C3Wo/CvhP4ZIviXUbOOeaa3umWC3iVfJiO3nHCY2IVB25bnGfDfhb+1P8a/hV4kj8QaP4&#10;3vroeYDdW99dNKs67oiytuz1WFVB52jIGMnJ+0v8Vpfjr8RP+FrmyltxfWcME0LSl1jljQKyrkAK&#10;D97AAySSRkknSrjKE8GqcI6rTXXTuv66k08NWjiueT0fb8hngX9qf46/DZba28DeOZNOtLSTfDp8&#10;VtE0BOV+8jKQ33Ry2SB0Iya9P/aJ/ae1/wDae/Zw0+W9gWG98O6tbJr0UcY/0jfb7RdAL/q0M29S&#10;DxlowMHIr5vr6L/4J6fBOy+NeueMPDniWO4bRbrw99lvNirtWRpFeJwd4Kyo6KyHY64Dg4yM8uHq&#10;YirL2KbtLQ2rQo017VrY+dK6r4Habqes/F7w7pOlaRJfy3GqRRmzjLZmjJw6naCcbN2fbNe1fGj/&#10;AIJteO/hik3iKw+IOiSaDHIokv8AVphZm33ORufJYFAuDlSXJziPucz9nbxd+zB+zr8R9P8AE3in&#10;xBdeK9UhMsc1za6eU07Tv3TBnQsGkuXLgIpCKhSUsSCoFEcLUp1kqvu69SpV4VKbdPX0Oh+Pv/BN&#10;b4n+HfFa3vwZsG1jRLqHzNssiJNZthiyMvBYYAxtBOX24OMm5+wP8EPGPwz/AGm9IvviFLY6TfNp&#10;F1JFoNzdr/aBDwkqWgGWjG3LZfGNuDgkCvoz4i/tieFr79nHXPi58E9RtdSu7G1wLa8mMMlq7mRF&#10;kKbGDlWRm2cK6xthumfkf/gm/fXWpftfaZf3su+abT75pH2gbm8hueK76lLC0cZT9nrdp76bnFCp&#10;iKmGmp6WT9dj9Ks0UYxziivoTyAr49/4K6aHqN14L8G+IIkU29nqd3BMd3IaWNGXj0xE/wCnrX2F&#10;Wf4j8O6R4s0W78Pa9a+dZX1tJBdQ7iA6Ou1hx7E1z4qj9YoSp3tc1o1PY1VO2x+MfPevoX/gm18M&#10;b/x18fF11tv9m6PYyyahG0gxMrjYI2T+JSWzzx8veu7/AG2vg3+yp+z1ardaJ4VmuPEuqStJa6e1&#10;45ggRvMJd0GBt3cAZBHGAQteWfC/9vn46fCfTrXQfDf9knTLV2K6a2nqsRUgfKNmCvzbmJByS7Z6&#10;183GlTweKXtntrpqe3KpPEYd+zW/c+lv2m/2Af2dJ7bUfi1N4ovPCKRyS3urtAxuIbjJeSQhJCWV&#10;yTxsO0AYEZ6j5a+FX7QfgP8AZ/8AHLaz4M+EWn60lrcP9l1LWrnzLo8nZIj+WFiOD/CnI9+a9k/a&#10;o/a/0/8AaA/ZPs73wwraRqFxrHk65pslyZCsa5/dqyKM78o2WCfKsgwc8/HtXja1GFdSoJLrf+ti&#10;cLTqSpNVW30sfor8Hf8AgoF4Z+NHgvVtMksV0nxVb2DNZ6eLgL9skKNxAXVwXBXAUhssyDBLYr87&#10;r6R5b6aSQNuaVi2/72c9+Bz+ArpPgnHfy/Fzw7Hpd8ttcNq0IhmZWKq27vtVjjscA8GvaP2pv2CP&#10;ib4F8XXnir4YeF7nVvDuoaggtYbXbJNbvLs+TYPmKeY7IpxwFG485MVamJxtFSavy6O3n1KpxoYW&#10;s4p25j5vr6F+J3wB+JXxs+E2gftHeHNEur2+m06z0/XrX5XnuJkXy0u927MpkXycjG4FwOdpNcN4&#10;B/Zn8Zat41g0b4lW8nhfSY33alqmp7IkijA3MF3sNzY7DJHJwcEV+knwBj+Emj/DDSfBHwm8Q2up&#10;aRplmsUMkMwk83OWaRsd3Ys56DLHAA4rTA4N1+aM9F+N/QzxeJ9jyuGr/Q/KeT4e+Ooru3spfCGp&#10;LJdSGO1/0JyJmDMrBSB82CrA4zgq3oa/Qb/gnp+z/D8GfBN5qPiQ2f8AwkWsQwXFxBuH2i0tnQMk&#10;UikBkGQeDkEg9ORXz1+3l+1D4u1T4vav8NfBF/8A2bpejyJaSTW9ukVw8iL86eYFDiMPnC5IyCQc&#10;EAfPmieOvGXh3XV8TaL4o1C3v1umuPtUV46yGVgQzlgclmDMCepDEHqainUoYHFNpOVtO3r3LnTr&#10;YqhZ+7f5n31/wUB+Lnww+Dei2do3ws0LWvEurQSCzfUrEPHbQ7wWd9pVjubcVGQCyludpFfDd78c&#10;vi5fX9tqX/Ce6hbyWche0XT5BaxwscZZUhCqpO0ZIGTgV6N+0j8T/FP7RHwv8L/EbVNOeSbRbP7F&#10;ql5FGFDvnBZ8En7wyORgSdBurw2px2IlVr3i7LS3QeFoxp07PfqfTejfta+O/jt+zn4q+DHjfXLd&#10;tdstFmv7C/kt4UOo28LebPDJuBUusPmMvlqj5iU7shifmSvfP+Cb/g3WfEX7TGl6tbacGs9OtLma&#10;6upI3wi+Xs2oQCu9t4Ug4+RnxzivcvjZ/wAEuvAeq6pceMfh/wCOj4fs/nlvtPurfzIYUwCWjYHK&#10;hQGO0g7uACnWr+r4rGYdVFrbT5E+2oYWs4bX1+Z8O+GtO1TWfEVjpGhwmS9ur2KG0jXGWkZgFHPH&#10;UjrxX3V8ev8AgntefGnSdF8b+FLrT9J8S3Fqr+I3mllMV1I4i+cKBtQg+axChR82ADgV8/8Aw3+J&#10;P7L37N3xHs9d8PaTrHxBubE7zrV5DHY2scoyVaC1cM5IBC73dSrrvUMAAfsz4JfttfDH44+FprnS&#10;bqHS9ehtZJJNHvpi4RkiRy24KpaMF9pbaCfLkIBAydsDRwsoyp1ZJt9PTz2v6GeLqV4yjOmnZdf+&#10;B/mfEPjD9lnQ/gprkFj8f/itY6ask5/4l+hW7Xt40O1sSEfLHH8wCkM2RuyA1fY37NP7Xn7Leo6V&#10;o3wf8Ca02kvCotdPstUiSDzHJGFVlCozMzHGMFm7Enn88fiN4+8RfEzxjf8AjHxNqFzcXF5cySf6&#10;TcGQxKzE7AT0Az0AA9AOlY1tc3Nlcx3lncSQzQuHhljYqyMDkMCOQQe9c1HGfVajdKKt572NqmF9&#10;vTSqS1/A+n/+CnHxy8X+IfitL8HIjcWuh6TFDI1vNbov2mcgt5ofbvKYYADcVJXOMjj5dBI5FfQ3&#10;x2+DnxK+L3wr8N/tL6VAuqR3GltBrTQ4VoPKGUJBfLcb14AwIwT94V4Lpnh7Xta1WPQ9J0e5uLyZ&#10;lEdtDCWdt2McehyOenNZ4z2k8Q5SvrqvToaYbkjRUV039T2nwDJ4/wD2j/2c9Y+FMFhq2sa54V1G&#10;HVtBuNrz+ZZbUt7izDE/IFLQShRktt+6Nua8LkR4pWhkTaynDKex9K/Rb/gm/wDs8eI/g38PdT8U&#10;+NbGaz1PxFLGZLCbb+6ii3iMMAT83zu3ODh8EcA1b/bXtP2bPhT4Ok+I3jD4SaRq+vyXEb6bbuFh&#10;e4l8yNSWfa24KnO1lYEJjAHI7ZZfKeFjVnKzS1v26fOxyxxkY4h04q6vpbufJ37B3wO8XfE/40aX&#10;4kt9Bn/sTSblprrVJbItbrNHtYRCRo3QSjcjBevQ8da+6fjx+y38CPi9aTeI/iD4UC3lrbs39raf&#10;iO4VFHPYrJwMDerAZJGDyPge0/bn+P8AoF7u8GeIotJs0mDQ2MVqjoqDIWM5HK4J6AfgMCvcNJ/b&#10;D1v9pP8AZZ8deBfEkctv4ks9F3NdafDGou43kYbVUk4GNsbkAfI7EYOKvB1sHGjKk1d6vVaOy6E4&#10;mlipVFPZbaPY8quP2oPhj8F/Fnn/ALMnwzsVt7WNUt9S1y08yaQ8MS5LF2+bPRlxhcccV7b+zB/w&#10;UruPHfiiHwN8Z7C1s5r7zhZ6pZwny/OZ1MUJTPC4LqDnPyICWLFh8KsrKxR1wRwQe1XvDUF5deIr&#10;G20+ya4nkvI1ht42wZWLDCg9s9M1xUcdiKdROL07dDqqYSjOFnv36nU/tJaz4j1348eLL3xWYfty&#10;69dRzJbtujj2ysNqnqVHQZ7VxBNfdv7VX7AepfFLQ4Pit8OL2KPXYdBtxqGl3Eblr5oYmyVZc/vS&#10;ojjC7Qp2LyMk18/x/sQ+PfCeuwRfGbxHoPhnTVVZL67v9aSPy1LFQF+Vi5LDblFdQSNxFGIweIjW&#10;d1e/UVHE0ZU1r8juvg/+zJ4y/ad/ZGtVg+zpqHhW8vU8LyTSMhkjlZZ3tiu0DlyzrIS2fPAyAuB5&#10;Rqv7Gn7Sel6v/ZL/AAp1WTddm3hmjtyVkbAOR6rg53fdGG5+VsfoJ+zR49/ZttvCWn/DT4KeNdLm&#10;8m381bFZAtxKWBcuyEKxYjJ5GcAdhXzp/wAFN/2kPG2n+M4vgf4WvbrTbGCyjuNQureZ4ZLp5AwM&#10;eUf5othAII5beDnAruxGEwsMLGpJ3aSWnU5aOIxEsQ4RWju9eh2/7BP7P2ifAPVtW1Txr40sf+Eo&#10;nsYo9R0PdGX0pTISokdXYKXXy2CnBOVxkEV61+198Y/+FHfBPU/GFpEjXzxi305pIwyrMxwjfMrK&#10;cH5sEYOPrX5W6Zqmp6LfR6no2o3Fpcx58u4tZmjkTIIOGUgjIJH0NfSGieK/F/7T37HGseC9Wv11&#10;LWvA19JqnnXUjNObUqz+YWdgDgGZOM7VVRjJBM4fHR+ryo042dnbW/8ATHWwr9sqk5XV1c8R8Y/G&#10;74s+Ptbj1/xT4/1S6uLeZpLPddMqWpJPESLhYlG4gKgAAOAAOK98/Yx/a2+Il9fyfAXxP4m1Sf8A&#10;4SG3XTtD1nzjNJpErCRElVG+9taRDjKgCMe5r5ZHSvZ/2EPhRrnxL/aD0a7srUmw0e4F1qcxUFVj&#10;APyEEEHf93HHDZ7YPBhalb6zHlbu2dmIp0/Yu62PItd0bVPDWuXnhzXLQ297p91JbXluzAmOVGKu&#10;uQSDggjgkcV93f8ABJD/AJJR4o/7Dyf+iRXqH7QP7FfwZ+PeojxN4kgm07UVkRrjUbF1VpkQSfI+&#10;RyDvBJ4P7tQCAOc/9h3wl8HfAmheKPCPwb8Rahq1rZ64o1DUL6SNt83lD5I/LG3YBjk/NliDgrXq&#10;4XA1MLjE21bW3f7jz8Ri4YjDNJa6HulFFFe4eWFFFFAAckcV8OzweNfi5+0l8Y/2abW5W40jWrW4&#10;uBbTs4W0uo/JaC5BQE4E3lqUyqnzctnbivuKvDvg7+zY3hb9pXxl8d/Ftva/atXvJF0CMzJJIkOE&#10;V5QNmYyfu5DkkPghf4uPFU5VpQitr6+ltTow9SNPmb7aet0fnN8SvhX46+EviS48MeN/DV9Yywzy&#10;Rwy3Vo8aXAQ4Lxsww68g7hkYI9a9E/ZG/Zd+JHxh+JGj6u/hK8g8O210lzeatdW5SFkXLDYWI83L&#10;Lj5cgEjdgGv0J/aL8ceCvhX8LNS+I3izSLG6bSY/tOmx3lqJA18BiDA67t+0BgQVHOQASPzs8c/t&#10;t/tD+MNSuJ7Px1LpFrNNvW00eIW68OWXJGWJGcHLHIGDnnPiV8LhsHWXPJvrZfqz1KOIr4qm+VJe&#10;Z+mXin4eeA/G2lQ6b458J6bqlvZsskK6haJIsbKOGG4fKR7dK+HPjJ+2X4J+EPjS+8Kfsv8Awo8L&#10;2K2cxRPEUcRl8xzHtd0QBQX3BcOxcMF5Dbq6n9jT9ubxv8RNcf4M/FjUYby51LT500nUNvlTXE6w&#10;jbAXDBVZgrYbAyx65IB+P/G+iaj4b8YaloWrStJcW15IksjKAXO77xAJAz1xk4zW+OxyqUYzo6Xv&#10;d21VuhjhcK41JRqdOnQ+nPgT/wAFPfibYeKbHRvi/aWup6XcSJDdXlrblLgMzAGXG7b6naoVeyqu&#10;cjkP+Ck2o+Ib39ocnUZWbTptJgu9GZZH2SwyAqZArSMEO6MxnaEDeSG25OT4BDBLczJbQRlnkYKi&#10;r1JJ4FfpFq/7I2n/ALQ/7OXhHQPiaW0jxFo+jtHZ3VtG7LbtIY97NE4jO4iJcqcbTkAkcnCi8Tjs&#10;PKle7Vmr/lc2qqjhK0alrXuv+Cfm3X1z/wAE8/gloXxy+EXjTwl40l1BdKnv4kX7P5QUTCI/vEZk&#10;YrIquevBDqcHZxgeLf8AgnzpnwZW38QfG342aLpuliQGby1lZ5UGNwiAXdI/XEe1eow5INfR37Nv&#10;7Sf7IvhLwtonwh+H3jOGxQRsYY9QYRbnLsCzszkB3ZS23dkBlJAzTwWF9niP3zS02b3uLFYj2lH9&#10;1d+dtrHzX4v/AOCXvx/0fWbiDwxNp+qWEbfubg3AikkXPXYe/fGa9I/Yz8Mfsxfs469ea746+Nug&#10;3XipZPsYaPUI2tbVJDGAI5AMO5L4ch2CDO4LtY11P/BTj44+Kfh14B03wL4V1BbX/hIzItxMmGke&#10;FNpcL/cxlBn+ISHHK5H59MxY7mOSeST3oryw+BxX7uN2u+y9AoxrYuh78rJ9v1P18+K/xb8N/DX4&#10;Tat8UW1O3mtbC1kMEkciyLJNkoqDDLuO/wCXaGByCMg1+U/xM+LHjb4seNrzx34s1mWW8upmZFSR&#10;9sCHgRpuYsFCgKMsSQOSxyT75+wr411j4reHvFn7KPinV7p7LxDoeNFnfc0dlJEG3R4VejoQ2SwA&#10;8jaMluPnXxh4G8WeA9Vk0fxZ4fvLCaOR02XVuYydrsh6/wC0jD8KWYYieKpwmvh108/62Hg6MaFS&#10;UXv+h6r+xz+0v8QfhR8VNK0ceIbu60fUJBZzaVPcEw5cKiFQVbacpGuVwcDGcZrF/bB+FviP4ZfH&#10;TXF1KzuDpupX73eh30jSSLNayfNGokclnZFKo24lsrk9QTU/Zc+Bmu/Hb4rad4fstHa4023uo5NY&#10;kaTYkcPzNtZsHG7YRwCeuBX6efEj4M/Dj4v+HG8NfEbwra6nCUAWeaFRNGePmRwNyElR90jOMHji&#10;nhcLVxmEcW9npf8AFCxFenhcQmlutf0PyBs7G81O7j0/T7OW4nmkCQwwxlnkYnAUAckk9hX6bfsl&#10;fs/Q6J+y9Y/D34veF7W6bUGa4u7G4jVsKXDRhinUjarBgcj5ecjjwL4w/EL9kf8AZP8AiLfaX8I/&#10;hHBrnii1WIyTalH5llYy4J2rvY4cfIx2oeTgOrAgdV+zx/wVAg8W+Kh4a+N2j2+lx3k2LPUNPhZo&#10;Yjhvlky25RkIAcPyxJKgDGmCjhsLXcak029PL5kYp1sRSThFpb+fyIPjp+x5+xp8Cha+MfiN4pvr&#10;e33tLHodvKVfUGRY8QDYCUiO1snAcmU/vQduIfhR/wAFHfgF8NrW18B+EfhPfaJ4dtZAqNHMZpCp&#10;8zLfMxY4Ii5Zix3EYGM1wX/BUbxB4i1H4y2NhJrjXGi/2bHLp9uuVWFyoLAruIY4YOHwDiXbzsr5&#10;irLEYp4XEyVGKjby3NKOH9vQTqtu/mfod+3f8exqn7Jtt4u+FGpG60vxFrH2GbUoThQkbShgCCDz&#10;LDwRlWCHOVbn88a+w/2EvhtefHv9mbxt8E/FWlxpo9zdfatF1Vipe1vtoAcJwxAKJzkAgOmeTXmH&#10;jP8A4J2ftNeGfEa6No/hKPWoJp9kF9p9wojAy2DJ5m0x8LyT8oyBuOaWMjiMUoVlFtNdOjDDyo4f&#10;mpN7Mi/YB8Tz6b8fLXwhNfTQ2HiKF7O88uFXU5UhQ2VOA25owem6VSemRJ+0t+w98Uvgv4hvdS0L&#10;Q7vVvDYlj+y6pEvmFQ4bPm7RiPaVwWbAO9MctgfQv7FH7H2nfADxZD45+LXizS18WNYytZ6JDcEt&#10;ZQuqKzu24AsNzIflKDOQzcGvpf4h+NrL4feANW8eXaxyw6Xp0lyI2mEaysq5VN+Djc2FBwfvdDXV&#10;Qy9VMHas7NNteS8zCrjOTEXp6p6ep8qfs9fs1fEPxDpmhDxV4YutLs7W2tVvo9QjME2Ai7l2OM5G&#10;Mcj8+a+wLLTbGx0+PSba2VbeKERLCFG0LjG3HpivjHxD+0B49+Klva+ILjWrq0tLqGG5h0+G4/dx&#10;Eojdgu75gGGRweldZ8Gf2k/EnhDW47Lxpq91qGmSEI3nSFmtwX5k+6WbAJOM9BgdqnB4rB4eXJFO&#10;z6v/AC7F4rD4mvHmdtOi/rc6/wDaC+P2peD9cn8H/D5bS1naMC+vkhRpo33NlQckA4/vLkbiRg4N&#10;cJ4M/ad+JPhnVI7jWNTk1S1ChHt7qZs9Mbg3PzZAJyD3xjNUf2ivDOpeHfipfteNcSR3jfaLeS4J&#10;PysTwCSeAQcenTtXDNnoK5cRisRHEN8zVnsdFDD0JUFondHt/wC1bq994y8IeFfG9jEjaXdQt8ys&#10;cxTsoYr2yCFODg/6s9M/N4ivAr6t+Cnw3t774G2fhbxno8JW48yWOOQJIU35w4PODyT6jOK5bxZ+&#10;y18MPCENxr+seMZrezWPdFBIF3cctj5huPtwAD+NdOKwdetasuqV76W0MMPiqNG9J9G7eepj/sZa&#10;HdalqGt3F7piyaY1ukbSSA4M2c7V7H5Tlu4+Tpnna8a/sZ2eoa1LqfhPxILO3muDI9pcQgrCpJJV&#10;CuOB0AI4A5JrR8EftBfALwMsPgvw9b3Nrbs5ZrwWo8ouTjLsDknpzgqBjkYwN79oH4iPpXwXm8Q+&#10;DtSZ/wC0fLitb6zYHy0c8ybgRtG3K5GSGZenUdNOlg/qdptS5bt2MJVMT9ZvFOPNZanIfDXw18Gv&#10;gRrn23xX4vhk1pl2wNIzbYQcg4AwOSDlmBAwMMOa9ktPEmlatoLeINJvY5rfyTIsm75SAM5z6e/I&#10;r4Vd3nkaaV2ZmOWZjksfWvSP2YvF2vaR8RbbwxaYm0/U90d7ZyH5WUry4GDyAAT6hSMjNc+DzBRk&#10;qSikn2/XubYnBOUXUcrtf18jnfih8SPEvxC8S3l9q+oyfZzcN9ns1uN8MSjgBcYBGB1xz1681R8B&#10;+NNX8BeJrfxFpF28bRyKJtqqxePcCyfMCOcV0Xxf+Cvi7wV4uvksNBmm06W7kaxktY2kAjJDKDx1&#10;AYA9shsZxms/4XfCjxR8RPEkOnWlg8dukge4uJkdUEYdQwDBT83NcEoYj6xZ35rnZGWH9jfS1ju/&#10;2pPBGs6zeW/xe0ZpbrSb7T4Hdtpxb5UYP3RtVhtPPO5sdwK8aijknlWCNcs7AKPU+lfellYwWGnx&#10;aXDGvlwwrGqBeAoGMY9Mdq8d+M/xZ8CfB/XYtN8I+BtKuNajRHd5LcLHaKSxG0KOGO5icFfvA89B&#10;6eMwNOMvaynZPfrr5HDhcZPlVNRvbb08zpv2avh5ceBfh4g1JFFxqDCeVVk3DBXjncVPB/hwCMde&#10;tR/FrwH8CdB0e78X+NvClrIzKfkW5MUk7/M21PnXDEljxye+cCvLPC/7Y/ju11K3/wCEosbO5td2&#10;LryYSrkE9Rg4BH079DxXQ/te6kfEXgXQ9d0a7kk0+S43sBGdpypCsTngjkEEdx0xWv1jCvBtU1fl&#10;WzX4mXscR9aXO7cz3TMyw/a80Xw0/wDZnhH4WW9npqtlYY5hGzEkZOFXaP4uOc8cjHPoevfGHTvG&#10;vwW1jxX4GvZVu7SySSaKFQ8lqxwfmBVhhcNnj7qsQQMNXybx1xXtH7GNldXmva1by7pLCSxEd5by&#10;IGhl3E4BB4Jxn8Ca5MJjMRVqeyb0d16fcdOJwtGnT9olt+J4uztLIXkYszclm6k+tdN8GdU1XRvi&#10;ho11otp58zXYjaDdjzI2BVwORztJI9wOD0r0vxx+xvrEFw1x4F1JZoz92G6dVbkoOvAwAXYnrwAA&#10;c5rf+EnwN8HfCnxFDrfi/wAdWNzqar+7tgVSOF9vzcsctg9CQvQHAOMY0sDiY1lzK1mtTSpjKEqL&#10;s73WxV+Pf7M2qeIdWbxV8P4Veabe15atIq7m3Jt2cDk5kJyf4RXF+D/2UfiLq0yXnidLbSrJDuma&#10;6m+coME8D7uRnrjGOcV9Rw3lrcwfabO5WaPrujYMPwxXyb8bvjj4h8b+K7i10rVJIdMtZtlqsJK+&#10;YV48z7x5POMHge9d2OoYOi/ayTd+i2OXC1sVVXs4tadT6r8O6RpmgaJb6PpKKttbxBYgrFhj1yxJ&#10;P4kn3rzH9pr41ap8N7e38OeG1KX19Eztc5wIk3AccZJOCOCMdea8S+F/xp8aeB/E1vdtrs01nJJt&#10;ure4mJVlJb5iTnkFi2etdr+1x4Tvru+0v4iWel+XDe2ey8EeW8qQY+9xjocZ77T6U6mO9tg5OkrN&#10;W+S8iYYT2eKiqjun+ZwOm/HT4saTfJqFn4zud0asqpIqyIMkk/KwIzyecZ969d+I3jW5+OH7PN1r&#10;vh21k86z1JRqFmq7m2huMYB6BkYnsobJr53jSSZ1hhjZnZgqqq5LH0FfWP7MfgbU/CPw5U63bvFN&#10;qDCbyZCcqhHAI7dfr69MDkwEq1eUqTb5WnfyOrGKlRjGaSumfJpJVtrD8PSvWv2OtFv734lzatb3&#10;nkx2env5q7h++yyjYVyCRzuzggFVz1GfXPGnwL+BlmkvivxLpVvYwxHdNN5xjj+Y45HTqQB+Fcvo&#10;/wC1R8H/AAUI/DXhXwzfDTYd2ZoY1QdVxsUnLZyxJbYRt754qng44SvGVaaVtV3ZE8VLEUXGnFu5&#10;1XxU/Zu8FfE29bXPNl03Um2iS6t13CUDA+dDwTtGARg9M5AxXL6dpv7OX7PepGW+1ePUNSjmwu4L&#10;cXFuwPOQvCEB/RScd8ceg6p8QNP8SfDHUvFngW6F5ss38nqh3lA23oTvwwwMcnAJHUfGd1d3GoXU&#10;l5dyb5JW3O20DJ/CujHVqOHmp04pyetzLCU6taLhOTSWlj7Y8DfE7wV8RoGk8Kaytw0catNDtKtF&#10;npuB+h/Kvmb9pfx5f+LPiXeaf57C10/FvHHtZMkcncGAOQTj0yCR1NY/wR17UPD3xM019OuzB9qm&#10;WCSQLu+UsDz/ALO4Ln2B69K9T/aM/Z38Sa94nuPHfgixW6+2KjXVnGyoyOqkMwHG7dhe5YsW9ayq&#10;1q2Owd4rVPWxdOjSwmK1ejWlzwiw1HUNJuUvtMvZIJo23RyRtgg+v6n86+g/H/gzXfjv8HdF8X6Z&#10;Cg1Szs2NxaxsrCTb1C4LHJA3KMk4YDGTXl3g/wDZ9+JPijxBHo974dvdPhLETXk1rlYuO4JUfr9M&#10;ng/WnhjQLHwt4ftfD2nKfItIRHGNxPH4k4HoM8DgUsvwtSpGaqJqL0+Y8biIwlFwd2vyPiK48K+J&#10;LS6ezuNHuFkjm8lv3Z/1mQNn+98w+XryOK+m/wBmT4Q6j8OPD8+q+I4Vj1HUmG6LHzRRg/Kp9z1I&#10;7cdDmrH7QHxmtfhVp0SabbrJrF3C6WkhhVvKXKk5JPTpxg84yOleM6P+1r8U9MvReanPb30G/dNb&#10;tGE3DcThWA+Xg7RwQMDg0U44TL8T70m2vLYJSxOMoe6kl67n0T8SIPhnpOhXXjD4j6LZTWdlbsbi&#10;4uNPM7JH34VWYjucDtz0r4puv+CoviPw5qn9l/DT4T6Lpvh+zhaHT7GPK7yMBJHwo+UKoGxdp5OW&#10;PGPYf2kvHM37R37CF/428JWccUzJHcX1mshn8nypf3qZCcsNp5wMEdRjNfnfj2p5jjKlOpH2Tsmr&#10;37k4LDQnF+0V2na3Y/T79mX9sXQ/2lvB+oQabp1vY+KrKCT/AIks1x8s7eWCjoTjKFsgjOV2nPGC&#10;fzV8cHUH8a6w2rpqS3f9q3Bul1jP2sSeY27z8gHzc53ZA+bPAr6A/wCCXeg+INR+P8mqWemzNp1p&#10;psjXl0khVY24CA8gMSTjbycEn3r6N/aH/wCCdvw2+NGvTeMfD+qtoOqXU0k161vbhkupGEhLNz8p&#10;MjozNg8KQAC2RM6eJzHBxn1Tfz8yozo4PESj0dvkfnn4Ei1afxxosGgajPZ3zatbrZ3lqf3sEplX&#10;ZInI+ZWwRyOR1Ffpf+0j+yjov7UPgPTf7a1Kz03X7dY5v7WtLPzFdvJdWjXLbhEzsrdScRpnOBXm&#10;vwu/ZB/Zq/ZO8Qaf46+LfxVivNasf38Laj5cFrDKrgrIiHLZXcmCWPzfMAvAH014P8eeEvHumLrH&#10;hDXbe+gb+OFs4+o7HkfnW+Awap05QrW16XMcXieacZ076dT4b8O/8EqfHiauz/EH4n6PpWkxzFPt&#10;UaM8kw+cAqrFQM7VPLA4b1GK+1PhVofw18IeFo/A3wyu7FrHSG+zvDaXCSNFJgMVk29HIZSd3JDA&#10;9818N/8ABQ79o/4kXnxtvvhx4c8XX2m6TpNvBHLZWc0kZa4wzGRiURvmV1xtZkZNjZySq/O3gjx1&#10;4p+HXiaz8XeENWms76xk3280bkY9RweQRwR0I4Nc8cXhcDWcacL9G7/kbSw+IxdJSnL0Vj9If27v&#10;2lNb/Z7+G8H/AAidkranrjTW0F40IkWz/dHEm0nBbcQV3BlO1gQelfnvdfH/AONN54qXxrN8StW/&#10;tJD8k6XJVVG4ttCDCBck/LtxyeOa+yv2vfBer/tffsw+Efiv8MtJk1C/juVmW3jaJWMMqlJA3zH5&#10;0kVFKqxw2/qBmvhKy8N+IdR1WPQ7HQ7uS8kbEdqtu3mE5x0xnrWeZ1K0q6s3ytJo0wMKcaWqV+p9&#10;5/s9fHDxT+1z+zT4m+G2t20La9ZaD9mWePEaXrBCo3rk/e2rvwAD5hwFyMfBvijw5qvg/wAR33hb&#10;XIDFeafdPBcRspBV1OCOa/Qn/gnB+z/4n+EHgG+8UeMdKvbDUNdZd1jeKE8tI2cKdokbk5zkqhx2&#10;IwT7H8Tfhh8HPFFlJr/xQ8MabdQ2pE0txfKMAqUxknqMonyngnsc11TwNbGYWE5u0kuvY544qnh6&#10;8oxV4t9D8+f2A/g34l+IXx40XxXDoN4+j6Lf+beajEJI44ZljZ0HmKpXcGCnaeuVB4bNfoR8XfgZ&#10;8NPjfob6F8QPD8dz/o8kdtdqAJrUuhXehII3DO4bgwDKpwSBXzB4h/4Kf/Db4e6vN4S+D/whkuNH&#10;sZfLjvJLxYVuVTK7Y41BEaEAFXJPHWMZ4+h/gV+0v8Ov2hvDkmoeCNVEN5Dbs93Yswaa2/ePGGIx&#10;0O0MMgHDrkDOK2wCwcaboqSk3v5+hnivrEpKq42XQ8g8Waj+xP8AsJaza2UfhG8uddNg3kxpZ+dJ&#10;Jgod7zSADLMM/KSqlThVwBXo/wADv22fgn8d9Zh8K+G9Ye11a4VjBp97HseXaHZgv97CJuOO30r8&#10;4fj3q3iDW/jN4m1DxUm3UG1idbpfMLjcrlflYohZePlJUHbjis34Y+JNe8IfEXQ/Evhneb6z1SGS&#10;3jSQr5rbwPLJBHysMqRkAhiDwa4Y5nOlW5YRSjfa39anVLAxqU7ybcrbn01/wVd+I/iib4k6P8Mo&#10;r6aHSbfSReSW3zqLiZ3Zd5/hdQqAKcZDGUE9APklWZGDq21l5DDtX6Xftc/sdWf7UXhbT/E+i3Ee&#10;l+K7HTkitJtQ3bJIid/kzeWWwVJfDLvwWb72QR8w+DP+CYv7QGra5a2fi+Ox0u1k+a8mW8EnkKN3&#10;BZQVJbAxs343DcBg4nHYTFVMU5KLaexWFxGHjh0m7WPfv2efC13+1n+xTH4O8e66Gka4kt7a+CtJ&#10;LCFA278yZLBiSOVBj8vjByflXxP+wX+034c1X+zo/h5cX0bNhLqzIdSdu7oCW7YzggHGSK/SL4Rf&#10;DXwp8JvANj4I8HQxrZ2sQHmLtzM2AC7EAbiQAMnnAHpXK/tYftE6V+zd8M/+ErnihuNQvLg22l2M&#10;lw0Zmk2MxOVjfhQO4C5Kgsuc16NfA0ZYeMqzs4rVo4aOKqRrNUldN6I4P9gv9kLUv2e9KvvGPjaY&#10;/wBvatCsMlmBxaRq5O3Icq5Y7TnGRt4PJr6E1K7sdPsptQ1KWOO3ghZ5pZGAVEAySSeAMDnPpX5f&#10;S/t5/tMt4ij8QQePXj8m6knWz8sNCSwI2sDyygHhc4yAcV9g/AH483n7ZH7OXijQhPJb+JLaxeyv&#10;Fg2RFnkgPlyLyQquyuOcfdbsKMFjMK4+xpJ6bX6jxWHrqXtKj338jw741/8ABT7x7P4kvdN+CkEV&#10;jpsIeCzu7u1jc8F1EypyCcbWXcSvqhxk+q/sZft8T/G3xCvw1+I9hDb6oNPEltqSyIi3civtZCow&#10;NxUq3ygDh+AAM/AGs6RqugapcaNrenyWt1byFJreaMqyN6EGvZ/+CfXgjxf4r/aR0fVPDX7u30lm&#10;n1K6eMtGkZRvkPu+CB0578V5mHx2Llikm73drHdWwuHjh3ZWstzN/bvs9Xs/2pfFQ1i2WN2u4/LW&#10;NgVZPKQq4xjBdSHIxwzsOcZPk1hZ3uoXsOn6ZaS3FzPKsdvBbxlpJHJwqqo5LEkAAck1+s/xv/Zr&#10;+Ff7QVnbW/xF0WSZrPd9nmt5jHIuSpPzDk/dx7At614/a/s5/sS/se6qPiN4z8WyLeWt1vs4tR1A&#10;yyRkqpVFgiG5yMbgSCefTFbYjK6ntnPmXK3e70sZUcdT9ko2d0rWPVtI+Bfhzxl+zrpfwc+JWjP9&#10;n/seCC6tVunZrVkZJFjSRuWWN0QLkYKxrldp214BH/wSN8ON4hWSf4t3g0rz2eSOGwXz2jymIwSS&#10;qnHmfvDu6r8nBz9J/Cr9oH4SfGeS4tvht4xt9QksxmeBVZHRc4ztYA46duMjPUV8w/8ABV/4s69p&#10;dzoHwj0e+u7e1vrCS81ZVDLHcL5oWJNwOGwY3LKRxlD3r0MXHB/V/aySlbRa7+V0cmHlifbezi7X&#10;Ppb4C6r8DdP8NQ/Dn4LeMdO1a20W3SOSSx1BLovhVy7SJ8rN8y528LuAwowK76vgn/gkb/yVLxZ/&#10;2L8f/o9a+9q3wNb6xh1O1vJeRliqfsazje4UUUV1nOFFFFABRRRQAUUUUAFFFFABRRRQAUUUUAFF&#10;FFABRRRQAUUUUAFFFFABRRRQAUUUUAFdZ8F7/wCx+NUhJ4uIWj/qP5VydaPhK/8A7L8T2N9nAjuk&#10;3H/ZJwf0NY4iHtKEo90zSjLkqxfme/0UUV8afSBRRRQAUUUUAFFFFABRRRQAUUUUAFFFFABRRRQA&#10;UUUUAFFFFABRRRQAUUUUAFFFFABRRRQAUUUUAFFFFABRRRQAUUUUAFFFFABRRRQAUUUUAFFFFABR&#10;RRQAUUUUAFFFFABRRRQAUUUUAFFFFABRRRQAUUUUAFFFFABRRRQAUUUUAFFGRRQAUUZxRQAUUUUA&#10;FFFFABRRRQAUUUUAFFFFABRRRQAUUUUAFFFFABRRRQAUUUUAFFFFABRRRQB5J8c743HiqKzDcW9q&#10;OPcnNcVW58Sb77f431CUHhJ/LH/ARt/mDWHX2GFj7PDQXkj53ES560n5hRRRXQYhRRRQAUUUUAFF&#10;FFABRRRQAUUUUAFFFFABRRRQAUUUUAFFFFABRRRQAV57+0x4W8Q+Mvhq2h+GdMku7pr+FxFH2VQx&#10;J/L8+g5Ir0KuZ+LviSbwl8PNU1u1J86O2YQhXVW3Y7buOBk9CeOBWOIjGVGSltZmlFyjVi1vc+ML&#10;vSrvTNSk0zWIZLWaNtsizRsGTjuMZ/8A119M/AT4ufCWLTbX4e+GnmtZlXEf2qLa1zJ8gLfePzMW&#10;OACcBGJwAK+Yrq5uL27kvbuZpJZnLySOxJZickkmkguJ7SeO6tpCkkTh43XqrA5Br5fDYqWFqc0V&#10;/wAMfQVsOsRC0mfd2g6rDrmkw6vbf6u4XfH05XPB49quVzfwfu7i/wDhfoN9dzGSabTIpJnbqzFc&#10;kn3zXSV9ZTlzU0+6PnZLlk0FFFFUSFFFFABRRRQAUUUUAFFFFABXx7/wUh034JfDLwkl3a/D61uf&#10;FPiS8kSO8murjdFDy80gw23h2jGzgHzMj7vH2FX5y/8ABSPWda8W/GzULZtLaSHwusUDXiMzbYZg&#10;HRWH3VAcvg9SW9hXi51hcHWoxqVqUZyi/dcopuLe7i2nZ2W6sdeChz4hX6HzhFcXEH+omdM9drEZ&#10;rr9M+LOsT+ANa8B69HLqEl8sL6ffSyM0lqyPmRevzK6nB3btu0bcZJrja9L/AGSfhnrHxQ+Oug6N&#10;YaW1xaxXySagzWokiSIZLB93y4KhuuTwcA4r5epl+Dx1aHtqUZtNOPNFSs+jV07NdGtV0Pdqez5e&#10;aS21PNKACx2qMk9BX3B+0b/wTP8AA1no978QfAXjxtFhs4I5LyHVERrWOFFRHk3KFaMKoaVj85Jy&#10;FUZFfLPh3W/h78IfH8etW0X/AAmDabJvtJFkeztTOudrngvIquAwwU3DuD09CthamHqctTTz/rUz&#10;p4inWjeGvkfQVj/wTX1Px9+z/wCHPFfhO7t9O8TzW/m3lvdXyTW91Gzjawlh3Lgrl1ZSQVKg85Ne&#10;B/FT9n7XPghr66H8SfEmkxzLcbJ7LTdQjuLuNc53NErZj3Jh13YyGXvkD7M+BX/BSLwP8SNFbSfH&#10;FlBoGvpZny41LvazyABQQxwUBY52EkgfxHBNfBfxA8T+IPGXjXVPE3im9+0X95eyPcybsjcWOQOT&#10;x6V0YuGBhRjKjq3+ndd2YYWWKlUkqmiX6+Z9Tfs1ftA/sUeFLbSfBuoeEdVsrm3nRW1zUrkoksmT&#10;+/fY4VAW2/KQdq9WO3nmv+CmXxm1bxh8XI/h1aX8Z0vR7WKWNLdn+dpo1dSxJ2t8hVwVwMSANkrx&#10;8zV6VqXw9+I3xM+C+m/FSy0y5vofD7HR7lIYXZ47VF8yGUALjywTKhIJIKEnvjgw1HC0KdVYahCE&#10;qjUpuEVFza6yaScnru7vcv6vTpVlUv8Af3PNa6zwho/xE+JXh2bwL4Z86+h0nfqMemrNyoO1JHRS&#10;ecfKT6DmuXisry4ufscFpJJNkjykjJbjrx7V9lf8Ezf2f9W8P+L774t+Mkjs3tYTZ2dnMy+Zuk2/&#10;MdswK5zgK8ZDdQQRzthaMsRWUFs9zXEVY0abl9x8a3lle6bdy2GpWklvcQyNHNDNGVeNgcFSDyCD&#10;wQa7v9mr4NeKvjX8W9G8M6DpN1JarfRy6pewxN5drAp3szPgqhIUqu7AZyq9TX2P+3x4V/Zm+HHg&#10;2bxzrvw80+bxRqUn2fT/ACYwzB2jl2yyReamUG088/Ng4OMV8Q6Z8Z/ihoWpR6n4d8Z3umtExaKH&#10;T5PJiQn0jXC9eenB5rSth4YTEKM3f0Ip1pYii3BW9T9KPjr+yr8Cfin4bjvPH3h+3tJdPVGfUtOg&#10;WKZlVBHtLqNxULgKpO0YXIIXFfnb4g+IXhr4e+OppvgFAtva6dfSDTdcvIxPdXKAsqyZkQeXuU5w&#10;qqRx0Oc+o+CP22PiL46+EWufAbx1eXV7earp80em64twPOXEMapbmPaN+7y3BbcDmZiQcYPzgTgV&#10;tjsTRq8sqSt3fW5nhaFSneNR37LofU/wD/4KZ/E/w5rGn+Hfi5PDq2kzakiXWqXCkS2VszRqSPLU&#10;tIEUSN8252LYzwM+KftNaxrmufHfxNe+IJWa4/tN1G64kkXYPulPMZmVCPmC5+UNtwMYHB/SvrLx&#10;f+wb8Qfir8H/AAz8UPCdtNJ4luNNt4tYsL6SOAFUjceZtKht+BGp3MWLZO3uMoyxWMouGsuXX9C3&#10;HD4aopbX0Pk32r2n9mX9lTUP2k/AvijUdEnkt9S0NIxpqzZWG7dwzFA2G5TaNwUf8tUz155L4kfs&#10;4fE/4Qalb6Z8RtLt9O+0H/WNeIyKu7Gcrn0PAycDpX2V+xL8df2VPBOg2nwd8D+I54dSuGQ3FzqS&#10;eWt5ct5pIDHGSoQDOAvzxqCScB4PDxliOStp5PRixNaUaPNT19D4y8ffs2fG/wCGtzdReKvh7qEU&#10;NrIyfbYo/MgmxIY/3bjh+Ryo+YDkgV7X/wAE/NA+CvgLxba/Er4q/E3SdO1r7U1tpej3k0e4b0+S&#10;QkOdh+995QAdmCC2D0X/AAVE/aA14+JbP4K+GtYmt7OGEXGrLCrL57EqY/m6FQQ3A5DKc+lfHJJL&#10;bievWip7LBYv3Fzcvfv8gh7TE4f3tL9j9R/2zfjtF8Gvgk3jbw9p1jql5e3CW+nySNHIkaSD5pgC&#10;fnXGF+XPMik5GQfzK8SeLfEPi3VJtY1/UmmuLhsyssaxqen8KAKOnYCvQPh34h8XfGH4d6t8CLq+&#10;fULq3jbV/DME7EsJoBJJcIrdSzxNKQpyCRkkEA15aOO9GOxUsVJS2VtvPqGFoRoRcev9WPT/ANmv&#10;41eOvAXi1fCem+Lbq10vXYprC7jSVV2tPGEWQMwyhV1ibKkEhMdCQfPPEWmaro2vXmla3bTQ3lvd&#10;SR3Uc8bI6yBiGBDcg5B4PNdB8Dvhzq3xX+K+h+BdHjmMl9qEaySQD5oowdzv95cYUE9R0r9DPj1+&#10;w78Cvi5ow1zxE0mg32n2btNrVlKseFG6R3lDkqw3FnYkg8t8wyTTw+Fr4ug2n8O1/wAQrYilh6yv&#10;1PzHAJOAK+9v2ff2LPD/AMUP2TtP0D4o6LJp+pXN1Jc2d9JbyLdQx4ZU4dht5JIwArIsRKnrXzD4&#10;i174A/BvxzPbfDzwnN4zmsZiv9oeJJjFZCQMwIjt4WDsoBGGaXO5cgY6/QX7Pf8AwVBn1bxFY+Cv&#10;i54RsbOzuJIre31TTpHXyDtxho9rAqX2gEFdinncQSdMDHC06rVZrXTy+8jFOvUpp0ltr5nkHx6/&#10;ZG8Bfs2avar8RPi813Hdsxt9J0nTWa6kVVBJZ2IjjGSq5OW+YEKRnHd/s1ft5/Bj4GafH4B0v4Y6&#10;rZ6OWy2qT6iLm5Zjli0igKuNxKgIB8oBOTnPiH7Wni3/AITb9oHxF4ijv2uoZrofZbk9JIto2kDs&#10;MdBXnFYvEfV8Q3RSVn6/18jX2PtqKVV3/A+yf+Clfx8k8aeBvB9p8OPEk03hnX/tU81xb5jS7eFl&#10;jMRBw/ysxLK67SdhXkNj42r2z4CfCHxx+0l8F/Efw/8ADCSXd94ZvrfUdDhkkRY083ck8O9hld4C&#10;uqghSYnJIPXzXUvhP8StI11fDOoeCdSj1BovM+ytatvCcfMRjgAsASeATipxUquIkqzTtL/hrfeG&#10;HVOjF009jZ+AGh3fj7xRcfCO3vo4JPE9m9vZmaTbH9rVS8AJ7ZYbc4J+bA5Nev8A7CXw28Y/C/8A&#10;bVsPC/jLRpbW5t9PvQzNG2xv9HJ4JAzjOD6HIPIre/4J8/s8WWh+O4Pi58RfFGj2bWMxgsdJk1RP&#10;O89wAhdMY3biVVC27ch+XgGvuyQWK3Ec0nliSQ7Y2HVuCcfkD+VehgMDzwjVk7NO/wAjjxeK5ZSh&#10;FXTX4ljOelFIvSlr6A8kK+ef26f2lPHH7NupeB9Y8MXCtY315ef2xYmCNvtSRpFtXcwJXBcn5SpP&#10;rX0NXxl/wV+OdG8B/wDX1qP/AKDb1x5hOVPCSlF2at+aOjCRjPERjJaa/kzwv9uvxjc/Ev4q6T8T&#10;odzabr/hWyu9L+YMIlZSZICygKzxyF0bGSCuDyDXima+2Pgl+xTpnx6/ZF0iHxW11puuW7zSeH9S&#10;uHLCOKSRJCm0HHlEAgDqrO5xnivGvjB+wx4m+C7b/FnxW8K28bhWhW7vGimKHIDNEAzcsCBt3LkH&#10;LDHPz+IwuIl++a0lr957FHEUY/u76rQvfsBfCbS/jn4o8TfDjxTFE2lvoJuY5GYGS3uhLGiyIm8E&#10;jY8gZgCB8gJG5QZ/iN/wTW+P3hLUW/4Rmwh1jT1j3fa450RhhI8goW3ZLs4GAQAmWIB49S/Za/a+&#10;/ZG+AnhpPh/okerRtNcB9Q1ibT2VbuZjGocLvcqoUnO4jHlnaDuFbX/BTL436lp/wp8O6H4C1x/7&#10;P8ULJLc3Vtgx3Fq0WAm7OcMHzjGCOvpXVHD4P6jzSd3Hs+/Q53WxP1q0VZPv+Z4z+zP4f+AX7P8A&#10;43Xxn+0X4wVde024DadoOnMZ/IJyvmTNGCoZc7tu9WAUEB92K+2PFv7Rvw5g+A+rfG3wV4ssdS02&#10;xsi8dxbzDaJdqlYmyP3cp3ooRwDuZVIycV+TPNesfsqeKPEepeL2+B8lzNPoPjKCbTb+x4ZYWmXa&#10;tyisdoaNwjlsEqqFgCVFY4PHOl+6jFK+3e/S5picKqn7xvb7reRwvxD+JPjP4oeI7jxJ4y8RX19N&#10;NMzRLeXjzCFC7MI03H5VXccAYAz0qf4U/FLxV8JfGuneLvDWsXFv9kvIpLi3jmdY7mNZFZopFVhv&#10;RtuCpOCKpeO/AviX4ceJ7rwn4r0ya2urWZ0/eQuiyqrlfMTcAWQlTg45q58Kfhj4r+LvjW18GeD9&#10;LkurmaRTIseB5cZdULkngAFhyeBXnr2vtevNf53Oz937PyN79pjwjfaB8VdS8QRpJNpOvXB1DRdQ&#10;4aO5t5lWVdrqAjFRIqsF+6QRXnvtX60eJv2aPhP49+GWl/C/x34YhvrLS7WOK1dWMckWxdoKuuCD&#10;jP5mviX9onxV8Bv2e/idqHhL4I/CfQ9Q1GzumF5qmvGW8WymX7qQwsFiXY27O7zA2BkDBz6GMy90&#10;X7SUkk/vOTD4z2vuKLuj3b/gn/8As62Z/Z01K2+JGiSXGn+MPJuo7O7kjkhaMAlZFTnaxO3IYHPl&#10;oT/dHA/tUfshfsm/s/WkPjPWtc1iGK5mZbfwvp2pxie5B7xtOHZUTjcxD5JUErnNcr8Lf+CoPxW8&#10;B21vpfiPwZpmr2FtCsUdrbyfY8KGc8EI4XhlUADaFjUBc5Jy/wDgpH45i+IHxe0rXtE1OO60R9Cj&#10;OlSw78NliXJzxk/KeP4dua2qVsG8CuRXcbLVdzKFPE/Wvedk77MsfBf9vnRfgZJJovgD4EaXpmi3&#10;GoRzTRw6hPPdGP8AdiTMszEszBDtA2opOcHnPr37X/7TGg/GP9jh/FHw3uph9q1a1t9Ws41imeyS&#10;RXYCf5W8sErtV1KneAobqp+Ea96/YO+FJ+NviDxf8M9QuLiPS9S8MkXkiQlkikWVWglBLhRKsgG0&#10;FWyhlxt61z4fFYionQ6STS6WNq2Ho0/3vbV9TwWu4/Zw8R6j4Y+Nnh++0/SbjUFmvhbXmnWvLXVv&#10;KNksZB4YbGJKt8pxzgZNdh8Qf2B/2j/BXiK50nS/A11rFnFNILfULJV2yRBiFkYbjsyoViuTt3Yz&#10;kGvQv2Pv2evCXwy+Idt8Rvjr8R9B0ubTrwJpuiyTeZJLODjcXDhVwSmMCTO452kc40cNXVdJq1nu&#10;9DapXo+ybTv6HD/tL/sOfFn4La7cX/h3w5qGveH1G9dWtIRKyffJMkaEugCrlnKhATjPIzyfwp/Z&#10;d+LfxV1q30+28PtpVrcKrjUNazaxPGRu3R7xmTKgkbQR0yRkV+pXibxx4b8PeBr/AOIUupW82m6f&#10;ZS3Ul1BIJE2RgkkEHBxg96/K34zftG/E740eJbnWfEXiOXyZN8UNvBEsI8ksxCsE6nDYPJyBjnFd&#10;eOwuFws1K7d+n/BOXC4jEYiLWmnX/gH6ifCb4eeGvhn8O9P+HmgeTNbWNssch2RfvGxgl/LRFY8Y&#10;3FQWxlsnJPxr+3J+1JF4T+IesfCX4XeCrDSZrO8zqesDTzDNcSPBF8wUquewDncrqqkZUgnxD9m7&#10;9o3x78CPH1jqmh6/cDTZLiKPU9PLBo54QWG3DcDHmMeMYJz1qz+154a1ex+Mt/4zn0y4i0/xMkeq&#10;abLKo2mORRuQFflAR9yheSFC5Jzk3iMf7bBpU1y2dn6epNHB+zxHvu99vUp+BP2sfjx4A8Rr4msP&#10;H17eSKy7rfUrmSSJlUSBUwGBCDzXOxSFyQSDtGPQv2wfjtP+0n8KvBvxKW3tbeS3vr6x1azjZTJB&#10;MGDxerbGhKnJIBYPgcV87nnivu79gv8AZl0rxZ+zdqdl8VPDxk0/xNcLcW0MivG4HlsqTAh+fkfc&#10;rALw569uXCfWMTzUU9GjoxHsaFqrWqZ8I17x/wAE6fBviDxb+0damy0yefSbfTrpde/54NbyRMgS&#10;XnnLlWVeSWRTjCll9K+OP/BOr4P/AAe0o+O/Efxxl0rQ0CxSLcaU0solYk5Xa5MpxgBMLwM7uMGr&#10;+zl+2n+zL+z9bQeFvD3w11iSNrdUvPE13b263UspCB8xIWKQ5XdgSSNxjaTg1VHC/V8TH27Uba7/&#10;ANfiKpX9tRfsk3c6H40f8Er7nVvEl14g+FHi+2tbW6meVtPvlY+VuaViEPcAeUoBPXcSQMAeafBX&#10;Sv2Uf2efiDDrPxb+Ilp4o1Sx1BHsF8OLNcWtm6DcJJJl2pICWU4TzR8hBA6H6Q/as/aS0fxB+ybq&#10;Xj/4N+KFuI7i4WwuLixLb4GdAWUngqQrqSeoytfnDnJrTGvDYasnSim9+6+4ywqrV6bVST7eZ+t/&#10;wn/aN+FHxl8MXniL4d6495Hp6sbqzW1k8+PC7sCMKWclSMBAxyQuA3yj8xv2hPipr/xf+LGr+Lde&#10;vFmzeSRWoVEASFXO1QVRNw9Cy7iOpJ5rS/ZO+IHijwB8ctDn8LaslrLqN7HZN50jLDLvcBUk2n7p&#10;baCT0BJ46jf/AGwP2W/FPwM+It/qGleHJv8AhGNR1CVtGuIV3rGnyHy22j5MNKFUHrjGSQanFYmt&#10;jMKpW2etvwZVCjTw2IavutP1PJPD/iLW/Cet2/iLw5qU1nfWsm+3uYGwyHGPyIJBB4IJByDXuH7T&#10;fgP4l/FLwV4f/adfQ9Sks7nw9aWurfa4x5kE8OYWk5O+RXISTeRyZuuBmvLfhj8GfiH8W/FUPhPw&#10;h4bu5ZnuPJmuDZytDbNgn96yqdn3T1r9UPhB8ItC+Gnwi0v4XTWkN1b21ikd5HL++jlk2jf98fMu&#10;7OAR0x0owGFniYSi9I/qPF4iNCUZLf8AQ/IXnoBX31/wTH/Z01nwH4W1H4teMrDybrxDbi30+1lB&#10;ytmGyWIPynzGAPf5UUg/MRXNftu/Ev4J/AXWV8GfCz4Y6Onil7IJJqH9mwOlnARtAG8N8+VByFDZ&#10;XO8HIPjXhj/goT+01oPiKDVrzx2bu1VkFxY3FqkiPGH3N153EfLuyDjuKKKw+BxX7x8zXZaIVT22&#10;Lw/uKyfc+tP2rvgV+yX4T8MzfFr4peCph9lYL5emrOBcnACwv5QIjViFXzTsbcVHmLuAPy54L/4K&#10;AeL/AIUJHo3wn+GXhfRtHjdQ1jb6eQZVGQXaQsZHmZQgMjs2dgJU856v9u74in9oP4I+AfjNoMFx&#10;9nVZotWt8LsspyQpO1SxUMyEZLHjygcFsH5Tz60Y7FSjiL0bLRarrcMLQUqP7zXyfQ/QWD9t3Rvj&#10;r+zJ4uu9LVdJ8S2ejT+fp/2pAxUIC7wjduf5S5HAzsb0NU/+CSrvL8LPFEjt8zeIELH1/civnr/g&#10;nbYXGtftM6boZcfY7mxuv7QjLD54hC+Vx33Z2Hqdrt9R93fs6/s4aH+zkniDSvC2qST6drGpLeWt&#10;vNEA1r+7Csm4H5hkFhwuA23nG492ClWxVSFaXS6f3bnLiVTw8ZUl1s0elUUUV7R5oUUUUAB6dK/L&#10;j9rbx3438N/tW+MbrQPF+qWUkOtK0LWt/JGUKqhXG1hjBAx6Yr9R6/KP9tH/AJOm8bf9hg/+gLXj&#10;5zJqjG3f9D0ct1rO/b9UeqeJvjZ4/wD2oP2M7jwxd6XdanrHhS6tX1CaMPI1xCGMYmJL7nkG6Pdk&#10;PuMjnAAGPluvvT/glz8Ftc8LeFNU+JPiO0urddaHk2dtOGVWRGKlijRjByDhg7Bg2MAqSek/aC/Y&#10;t/ZK0TSb74p+K9Pn0e3tYZHkgsLtYo5JGZW+VWIBYBGCqCFw7Eg8EcdTBV8TQjWb1trfstmdMcVS&#10;oVpU0tL6WPj39iz4d6x8Qf2jfC6abHiPTdWhvppt4Xy/JbzQeQcn5M7cc4xkZyPt74/fsAfCP48+&#10;JLrxrd6pqOk6xdYDXVm6GLiNEUGIjBACE8FSS7ZJG0L85/DP9v74afAKWfw38J/gA8eki5KyzXGv&#10;D7ReqpYLMxERWMkHcY13AE4D46/SeiftgeDvjP8ABjxH4s+FNpePq2maQ90NEuriGC6273TcMeaB&#10;9wkHDdUBGWxW+BjgfYunJqT3a16djHFSxXtVOKstun4nzHLoX7Jn7IfxCay8TPf+N9Xt1VJLWbS4&#10;WtYGzhmzLnLK6HgLnBGHxkH6o+Bv7cXwR+OmsL4Z0PU5NO1KZttrYakVR5zmX5V55bZFuOMgCRRn&#10;JIH5dSuXlZj1LEmtXwD4x1D4f+NdL8a6WZPP029SdVjk2F1B+ZN2DjcuVzg9a4sPmEqFT3YpR7f8&#10;E6quDjVj7zbfc9W/b8+LGt/ET9ovXNIfxBNcaXod21hZWe6RY4Hj+SX5GONxkDfMowwCmvEq+yP2&#10;6/2QfHXjnWrf4+fDHR7vVDq1naLqGlw2JFyGEL5uHy2c7UjVhtBBYDnmvnnwP+yp8ffiB4j/AOEa&#10;0n4aanDIMGa4vrcwQxD3kfC5zxjOc8cGssVRxH1mV03d6GmHrUfYKztZHuEPws+Jn7Xf7JGneMBq&#10;39oax4ZkulX7RcHzL2NfnUEsVXeG81dxyW8zJJwK+W9U8MeJdD1CTSNa8PXtpdRyFJLe4tXR1YEg&#10;jBGc5BH1Br9Y/wBnf4L6J8BvhlY+ANJuPOkhjV725YKGmmIGWwo4HoOSBxlsZPlX7c37Uemfs3Q6&#10;Xpfgvw1o914nvWknhkvLYt9jhbcHlXaVKu7O3zbhn5shsnHo4jAQ9iqtSVmkr9f6Zx0MXL2rpwjd&#10;Nu3Q5T/gmz+yr4o+HUt78ZPiHpd5p+oXVubPT9J1CxeCWBd2ZJHSRQwY4UKRj5d/UMDXvnx40z4H&#10;6T4KvvHPxf8AC2h3NvptnPJHLqUMYkZvLdjHE7fMJHAYAL8xJ45r4M0H9rr9pP8A4R+8+KE/j6ee&#10;WxuoraG2kXEIQgeZ8i45JEXzdRg4Iyc+weNPjz4j/bC/Yp8UX+nvaWWueHZI59a0uJfluLNIg8jD&#10;c3A3LJKp5I8lU5Y7jWGxeGjh3SprVJvXqTXw9b2ynN6NrboeY63/AMFE/HGgT/2T8B/BOjeD9Fju&#10;GeOztdNgyY927btCBFJO7Jwx+bgjnPvn7IH7eetfHm71DwF4/wBBtItdWze4sG01DHDcjeqeVh3b&#10;a2XXnOCM9Mc/nvXqP7GWg+JNa/aQ8L3Ph+0uHWz1WKS8kjgZlSEnYyuQDtVw2wtjgMTziuDDY7Ff&#10;WIpu6btY662Foexem3U4Tx7d6hf+ONYvNVjmS5k1KZriO5l3yI+85VmydxHTOecVkgkHIr9IP2oP&#10;+Cengr46arN428Ka02h69J5j3EjJvgvHLbv3i9VOSfnXJAPKvgCvGdO/Zg/ZO/Zd8TWGo/tE/Gsa&#10;xqiSKy6Hp1uDErFCMSqod2RXDfOTHnC5QZIp1ctxFOp71rd29BU8bRlBWvftY9T8dfsd3Xx9/ZY8&#10;IafcXTWfirSNCiNq1zcKUJ8o7LeRkUhguVTeBkhckt1rwqD/AIJh/FXRpJNV+I/xA8NaFoltGHu9&#10;UnvfljGV3Z3BVVcFsMWHToM19qfB/wDaO+CnxmM2mfDbxdb3E1j8klkymN1UYAKqfvL2BXI4r4l/&#10;4KUfGzxP40+NNx8Mma4tdI8P7VWzc4WaZlBMpGBnjAXrgbsHkiu/GUsFGiqzXNstHo/U5MLUxUqj&#10;prTrqtj60/ZPu/2bPh54FtfhR8I/inpOsXEMs32iX7VEtzeyrIyyTBRgvFvyqONy7doV24Jx/wBv&#10;z9o7UPgd8Ll0vwneiPWtaYRQSR3G14I88v8AJIsq5VX2uuQCuCQcZ/NfTdRv9H1C31bSruS3urWZ&#10;ZreeJirRyKdysD2IIBBr698baD4r/bP/AGIfDXjfSbLUdQ8VeDtUlsriPDOb1SEEjDO0H5fJfcA2&#10;CrJnJY1nSx0q2GlShGzS0t26/gXUwkaVaM5O6b1ufJCeIdfivxqkWtXi3K423C3Lbxg5+9nPWvq3&#10;9kb4t/Eb45/Brxr+zrqmpzapqc1g1xpNxfXEru0ZjSM2+QQEUmMDJYZadmJ6mvkx9Pvo7hbV7OTz&#10;Gbasew5ZvQepr7O/4Jkfs0eMPD/iq++NfjbRprCKO0+y6LFNgNN5ihnk+9kKF2gZHJc4I2nPBl6q&#10;yxCitnv6HXjHTjRbe/T1OWsPDOseCtNtfCniC0kgvNPtIoLiOSNkIZUAzhgDg9Rx0NdT8I/Bmr+N&#10;fHen2GmW0u2O6jknuFt/MWJQw+ZvlZcZ/vDaeh64r608b+BPh54it21Xxj4etrlLVDI0kkfIAB9O&#10;ehPFeG3f7TmgeDLmSz+FXgi3jt1ysMt0pUH5s5IByQfmwMoRkZzXVUwNPC1E6k9PxMaeLqYim1CO&#10;v4HunjH4X+B/HmmjTfEugQTBYljimVQskSjptccrj0zjk5BBIrx7Xrb9nr4Ea9BBZxyarqVrJukT&#10;zBKyHLj5yBtDDptG0/KMg557r4Q/tD+HvijA2nTxrp2qKNq28zblY7ThgeN3TpwfzFfMnxCvNYvv&#10;HmsXHiCXdef2lMLj59wVg5G0H0GMDHAArqx2IoqnGrSSbfW2xhhaNV1JU5tpLofRXgH9rDwZ4t1W&#10;HQtQ0yXTZJpGS3aSRdn8IUE5HJy35Drnjhf2zvEd1ceK7Hw0WkWO3t/O2tja27owx17jnpivFWGe&#10;c19QeOPhBqvxx+Geh63eGG18QRaVGA1xIyxksULEhVyuVDHGPlLYPTIxhXxGOw06e7Vn6+RpKjRw&#10;leM+j/A+YeDzivfP2ftGl+Knwf1DwHq91dRw2sxFrJ5WEAYN0bbg/ebIzkHFcPafsu/F6bVIbCTQ&#10;EWOSba07XIVVUY+YnBI4PoT7dq+ifhH4U8O/DzwxD4V07U7ea4ikaO6aO4Vy0wLEjoOQAflxkAc5&#10;xmpy/C1PbNzVla2vUrG4in7NKDu7306HzF4o+AvxR8LXklpeeGZ51WTbHNbLuWXOMbf7xJbAUZOQ&#10;eK9U/Zr/AGf9a8OatD478b6cbWeNSbOzuFBZdy8OcN8rDPRhkc8A4I7/AOPPxRb4YeC5L+w/5CFx&#10;lLHKqdrf3iCegyOx+nOR8uat8WPiTrerNrV94xvjMz7l8u4Kqn+6o4HHHA6HFOpTweAxCesmtbdh&#10;U5YnGUeiXfufa13NDbW8lzcsBHHGWdiOgA5NfLvxG/ah8d6pfzaP4Ju49H0yNmjQWMa+ZIvHJfnb&#10;04KEdep4rsvgn8WNd+MPhvVvhj4l1OSPUprGY2uqwhtwySQSBgZUsOMjKqB6mvn27tLrT7uXT72B&#10;o5oJGjmjbqrA4I/A1eOxkp0oSpNpO9+/oRg8LGNSSqK7X9XPcPgd+094m1HxVp3hDx1MlxHfS+R/&#10;aEnDiQ7vLG1FxyxRM8epPpwP7RGmahp/xc1ZtRs/LM8wkVt24SAqPmHpkYOO2egrE+HPhLU/G/jC&#10;z0HSoPMZpQ8n7zYFQEZ+bB2+mcHkjivrn4i/Cbwp8TtLWw8SWzeYgzHdwYWRDjGQSD69MenoKijT&#10;xGPwri3s9G+vkaVZ0cHiE0t1qfFR3Z+UV9V/Cf4dweLPgFZ+FfHWnSfv1LDz4WSROfkYBgCpAAGR&#10;1AyCd2a5vU/hL8AfgffR6x4vvr6/uGO+1tJWG0DJAIAxkgEck9VyMcCu88C/H74ZeNr4aLomptBI&#10;pCQx3SiPzOEwFyfVtoHUlTjI5OuBw0MPUaqyV2rWuZYqvKtTTpp2WtzzS/8A2NdP0u4W+1T4hrDp&#10;0bMbh5IAr7eSAOcZ9fxxmu5+F/iz4A/D+yj8H+FfGVvH507EyXlxh5ZMLyxIAXsoBC5IOATkni/2&#10;y/GetWV3p3g6yuZoIJIzcSmNivm9VwcPyOvBUYIyCc8eBhnjYOjEEHIK8EH1rKpiKOBxDjSgtN27&#10;/gaU6NTFUU6k35H2h8a/Gtz4E+GuoeItNlVblYwlq25eHY4z83BwMnHfGBzXxzrOvax4j1GbV9av&#10;5Li4uJGeSRz1JJPAHAGSeAABXuHwZ07WfjR8Dda8C65JHN9lmQaTdTNzG4XIXgZG3A55yHxjHXyf&#10;XvhN4+8Oau2jXXhy6lb7Q0UckELMkmG25Bx06cnHWpzCdXERhUinytfiVg406MpQbXMn+B3H7K/x&#10;G1DT/GP/AAguqapMbDVLVoLePaD5c2SykHaSOrj0y2T0rmfjf8MfEvgPxne3F7p1xJZ3E3mx3625&#10;8p2fJI3AbQchvl6gYr0T9mP4F+J9M8Rr498TxyWUMEQ+xxLIpaVjkEMuDgAe4OSMd8e96hbadcWs&#10;iapbxyQ7T5izKGUrjkEHqK3o4OeIwajUdmnp6GFbFRo4puCvdanxR4G+G3i/4g6tBpnh7R55EklC&#10;y3flkRRDjJLHA4BzjOT2619oW3hrRovDsPha40+GaxhtVtxbXC+YpjC7Qp3Z3ccc5z3rwPx5+1qd&#10;O1CfTfhf4etYY1ZVXUpsN5igDICAYA4wOSMDoCeN/wCCv7Ut34x18eFvGunwQyTRsbO6td3zsozt&#10;ZeRkgMdwIHGAvNGCng8PUdNSu3pe2noGKjiq0VPlsl95q/EjWPgv8Cfs7x+Bbd7+VWe3S3iXcRu/&#10;jYnJHpnIGAOOKwPBP7ZcGp66lh4u8Px2NrMwVJrdmk8s5UDPGSPvHgcYHXrXnv7Utvqtr8Y9QGqp&#10;8sscclrJsKiSIqAOpP3SCnGAShOBmvOmwTXPXx1aliGoJJJ7WN6WDpVKCc9W1ufR37YPiP7f8O9H&#10;fSZxJY6ldLKsyk4kXZuXuOxzyPyr5yOMYr6l+E/w4t/Hn7PeleH/ABwszLJHK9mzbTJbxsWCFSQf&#10;4TuGc4BUdAAOB1P9jDxZaTzPaeLtOe3VsxzTq0YCYYkv124wBxu68kY5rGYbEYiSrRV7pfLQnC16&#10;NGLpyezfzLX7Gs11qD634ZurNJtPuIVkkYyLlJOmNuc8joQMAjr0qr8R/wBkbxdBr81z4CWK4sZ5&#10;C8cc0qo0WSx29AMfdAwO/bHPq/wZ0P4d/DjSW8LaF4wsby6km3TPHcDMr7FJ2jceMc8dM89K6D4k&#10;+NbTwF4LvfFU43C3h/dYXdlzwOMjPPbIz6iuyGDoywajWfw3d108jmliqixLdPr36nk/wE/Zt1Tw&#10;nrKeLfiAEt7i3KtZ26XCMVO7ktwR2HQ9CfWvdQUK5BFfDviDx/4u8R69L4jvNculuJJGK+XcOBED&#10;/CvJIH4/WvXf2V/jF4ivddbwJr1213DNGGtXlb5osZyBxyDkfTFZ4HGYeElRjFpPr39TTFYWtKLq&#10;yd/L/Iy/2gf2hfFV94tufC/gzXbuws9NufLkktZvLaWRAVbkANtySMElTgHHANY3w1/aZ8f+EdXE&#10;niTWbnVNOZmaW1m2lgTj7rEZUADhQQoz061g/GLwJrPgvx9qlrdWUn2U3UklrcbWKtCWG35iOSAy&#10;qT6n3rI8G+FNT8b+Ibfw9pEEjyTON3lqCVXPJ5IH5kDPcda86piMV9Zbu732/Q7KdHD/AFdaK1tz&#10;1n9r7Sb7WrjSfHmlpLcaXJYLtuFjfYiudyk5HGc98dVGK8QfiFhn+E190Dwfodx4Vt/CesWEd5aw&#10;QxxmOZQQ23GD27jPYe1eceL/AAD+zd8G5Y/E/iHR4fOVVFrZySGTcV28+Xzk55LEHqfpXfjMvlOo&#10;6vMknvfocuFxsYwVOzfaxzP/AAT4+GGq+FvgDfWPjDSgbXxDqU12LS8VX8yKRFQgrzhCqgbWGc7i&#10;eGFZfxD/AOCZn7O+u6lceIrC9vPDts18tzdw2cmYo4AMyRx+YSI9xyd2CF4CqAMGTwd/wUx/Z31H&#10;Xf8AhFbjStS0a1hkW3t5prNRGcCTJ2xkhIxsjAJO4mTlVCkmv/wVK8Ya9oXwB0/StDMyW2sa5HHq&#10;FxGRsMaxu6xMMchmCsOnMVb/AOxfU76TUF/Xoc/+1fWeseZjfAP7Tv7CH7Mdk3gD4da60cM14pu7&#10;iz8++DN5Y/etMSw28fcjJAZm+Rcsa9y8RfEzw9N8JNS+Jfg3xDa6hYxaZPPbX1m/nRPsDDIKHnBB&#10;6elfj/X2V/wS61K78X6H4s+E+tSTy6PcWMm+1a1Vof3gCswZsgsM4K4P31PIBxzYPMKlSp7LlST2&#10;tpY3xWDjTh7S7dt79T5N8eeMtd8e+LdQ8VeIbqWS5vrySeRZJGbYzNkj5iTXffsc/GHxj8KvjnoM&#10;mgTXFxaX2ox29/payvsuI3BTO0EAsocsucgHnFdj8bv+Cc/xr8B+J7lPh3okniDRyy/YZYGXz2BU&#10;ZVkz1B3DgngAnGcV6Z+xl/wT68aeGPHcHxO+Mi21oNLkV9O0kBpWlk3H94zo6hdoA2j5slskDbg8&#10;NHC4z60tGnff/gnXUxGH+rvVWtsVv+ChP7HvjzW/Gs3xn+G2jS6pbXFqDqVnaQmS4DhlVSqIpaQY&#10;fHT5UiHYV8+/CL9lD43/ABm1KC18N+Dbi1triPzI9R1WNreCRMNhkZhmQfKRlAwBxnGRX6xMoZWD&#10;gc8fWvjP9sX/AIKE+M/APja++GHwaNhCbWMRajqU1m7TxThm3Km4hfu7edrYycNnp6GNweEpz9tO&#10;TSfRdfQ48LisROPs4JNrqfWHw08B6V8MvAOk+AdDj22ulWMdvGWxucqOXbaACzNlmOBlmY964P8A&#10;ab+Nnwx/Zo8GSeMtX8LWN5qd5PtsLFIVWS4n28MzBTgAJ949lwDnAr5j+AH/AAU0+IsHjLSvDPxV&#10;0611DT766tbKfUGujCbOMlI2uD8rbyOZGBIycgFRjGh/wVt0jxLc+IPBniOONZdFawuo4WjjYvFc&#10;hozJvO3AVk8raNxyUk4GMnepjqcsHKdHpZbbdDGGFnHFKNXr+JnaB/wVm+JUevxS+I/h1pLaab/M&#10;1vZSOsiWvzfIpYnMgyh3nCnYRtXdke1/tZ+M9M+O/wCxVfeLPh1dXlzb3xt38qx378h1by5VC5x0&#10;+UgZJQ9CM/m/X6K/8E1fB13L+zRIniy1a4tdU1N5baKdRs8lSAoxuOSGUtkgZDIOdvHFgcRiMVKV&#10;Gbumn8jqxVGjh1GpFWs18z86q+kv+CXR8SD9omT+xrmdLP8AseUaqixs0Tx8bQxBAVt+3bkH+LHr&#10;XuPjf/glh8Kte8TTa9oPjG40iwfcw02O0DLGxYH728ZQLuAUBTyCX+XDdh8D7H9kz9lexj8Hab8Q&#10;dFh1i98uG81K7kWKW7k3MAOSdq7s8EkDjJOM0sNl9ajiIyqNJJ733HWxlOrRcYJtvy2Ob/an/wCC&#10;dOi/GzxfN8RPAviZNG1S8MYvrea3VreTChd/ygMGwOeu4ntjnE/Z/wD+CefhP4M+Prbxp8WfGNnf&#10;TW90Bo1itw8Ykf5cMQrKW7godyFS25SDx9Sa94kttM8IXniyznhmht9Oku4pFl/dyKqFw25Q3ykc&#10;5APHQHpX5S/Hj9oX4ifHXxnqWv8AifWZVtLm7ZrXTI5B5VvECAkfCrv2qq/MQMkbsAmunGrB4Woq&#10;jheT18vUwwv1nERcFKyR+tVtd2t3H5lpcxyL03RuGH6V8V/8FC/2xPHPhrxlcfBHwC/2GG3hifUN&#10;QaE+ZK5+bEZztKj7pJUkMDjBXNeSfsHftB+Ifhn8a9J8Oap4huTomrO9lJZu26NZZRGqNgng5iiU&#10;EcgDA4Jz3P8AwUe/Zq+Ip+Kt58Z/DujXN9ouoWsP2hozvNrIkLl/lAG1NsRbJz8zHuwFTXxlTFYF&#10;ypJp3s/QqjhoUcUo1NdNDxX4X/tWfG74Z+LrPxHafEPVriGO8jk1C2uLnzftcQ8sNGxkDZBSNVH9&#10;3+HHNfWP7YvhvWf2ov2UdB+K/h+yt/tGmRyahOiFXbaqESBGGTtcLuwCc7Y892Hxb8Pvg78Rvib4&#10;pXwj4T8KX0115ojn/wBDk227EMR5hCnZnacZxnFfqv8AAv4dS/Cf4Q+Hfh3c3CzT6XpcUN3JHKzq&#10;820eYVLYYru3bcgYXAwMYrHLadXEU50535WvxNMbOnRnGcbcy/I/IGWOWGRoZVKspwynsa/QH/gl&#10;z8HdR8G+AdS+I+qybW1yQRQwx3TMNqMeXVXMZI42kqHXe4zhsV6f8fE/Zh+DVhP8Y/il8PdJmuGV&#10;kjI0mKWa6kO5toVgAzsT95vYkgDNeR+Hv+CsHw+1bxtcafqvgO90/RX8qPT7yeVWlLZbzJJguRGM&#10;bQFUPyCS4BwNKGGw+AxClVqK/Rfqya1ati6NqcHbqe5fFn9lz4D/ABcu3134geCreS4whuL6OUwu&#10;8aOHKsQQBnBUvw4VmAZc5rx2D9rz9h79mLVD4D+E/hL7sv2fVrvR9LZSnlGUYlmmxJcOrZAJLDEm&#10;Q3WvQ/2nvif/AGt+yH4g+Jvwp1Rr6JrNXt7vT3O4KtwscjA7W4Qht4x91HGV+8Py6mmmuJnuLmZp&#10;JJGLSSSMSzMTyST1Oa0zDFLC1E6UVdq97EYPD+3g+duy0tc/Xn4Q/HP4b/HTwufFPw31tryGNFNz&#10;C1u8ctuzA/IysPvAgjgkEjgkc1+ZP7V/jbxD47+PfiLWPERkWRL5oY4WkDKiIAi4wqjlVHbPqSeT&#10;67/wSs8T+ILH406h4XtYJptOv9NaS68uT5YJEBKSMu4fKQWXIBO5oxwCTXpf7WX/AATi1T4i+LLj&#10;4ifBzV7S3uLmEm40W6j2LLNvZiyyg8FgwABXA2ctzxnXeIzDAxnFap6ouj7LB4pxk91oz43+D/jH&#10;XvAfxK0jxJ4b1GS1uo7tY1mjJyFf5D0I7H1GDz2r9Af21/2U9Y/aU8A6X4g8OtGvibSLZ3hhDhUu&#10;Q0W5ohlgoLOqAMTxxyBnPn37L3/BNTUPAnivTfiT8ZvEkLT6evnw6LYxho45sDaZJmPzbMt8qrjc&#10;FIcgEH7EQRqoVANuPlx6VpgMFP6vKFZaS6fqZ4vFR9tGVLddT5D/AOCb/wCzn8Z/gr8QvEmq/E3w&#10;RNpdvdaSlvbzSzxMHkEqsVG1iSMfxfdPOCcV9f1ydh8ULLUfjLefCW1t90lhoS6hc3HmHhmlCBNu&#10;zB45yG65BXoa6yvSwtGnQpckHdJs461SdWpzyW4UUUV0GIUUUUAFFFFABRRRQAUUUUAFFFFABRRR&#10;QAUUUUAFFFFABRRRQAUUUUAFFFFABRRRQAUZoooA+hNA1E6vodnqh/5eLZJG+pUE/rVyuZ+Ed99t&#10;8C2qk8ws0Z/A5/ka6avjK0PZ1pR7Nn0lOXPTUu6CiiisjQKKKKACiiigAooooAKKKKACiiigAooo&#10;oAKKKKACiiigAooooAKKKKACiiigAoooz7UAFFFFABRRRQAUUUUAFFFFABRRRQAUUUUAFFFFABRR&#10;RQAUUUUAFFFFABRRRQAUUUUAFFFFABRRRQAUUUUAFFFFABRRRQAUUUUAFfKP/BS3/gsH+yf/AMEy&#10;fDUUfxT1eXXvGWoQebo3gXQ5Ea9nTOPNlJ+W2hyCN78sQQqtg4tf8Fef+Ci+gf8ABNT9j/VPjNst&#10;7vxVqs39k+B9Jmb/AI+dQkRiJGGcmKJQZHPThV6uM/yifFn4s/Eb47/EbWPi38WvFt5rniHXr1rr&#10;U9Svpi8ksjH1PQAcBRwAABwKlsD9Gv2gv+DrL/gof8SdVmj+B+k+E/h7pe8/Z1t9JXULtV7bpLnd&#10;GfwjryvSf+DkT/gsRpuo/brr9qW3vo/M3fZbzwTpAjx/d/d2qNj/AIFn3r4YAx0oqbsD9qP2Mf8A&#10;g7i8Z23iG18M/t0fBSxudMmcJN4o8ERtHNb9Bva1kdhIB1O1wfQHpX7WfBD47fCD9pL4ZaX8Y/gX&#10;8QdN8TeGtZt1m0/VdLm3owI5Vhw0bqeGjcK6MCGAIIr+KraO9fbn/BEj/grP4+/4Jv8A7Rmn6F4o&#10;1a4vvhT4qvktfGGhvIdtmX+RdQgz9ySI7WYYxJGGU4O11pSA/qloqto+r6br+lWuuaNex3NneW6T&#10;2txC2VljdQyuD3BBBH1qzVAFFFFABRRRQAUUUUAFFFFABRRRQAUUUUAFFFFABRRRQAUUUUAFFFFA&#10;BTZpUgiaeQ4VFLMfYU6snxzeGw8Iajc5xi1ZR9SMf1qoR5pqPdkylyxbPCr26kvr2a9l+9NKzt9S&#10;c1FRRX222h8yFFFFABRRRQAUUUUAFFFFABRRRQAUUUUAFFFFABRRRQAUUUUAFFFFABRRRQAV5j+1&#10;nDLcfCn7LAcNJqlui7Qe5I7c16dXN/E2z8LXmk2f/CYX8NvZQ6pDIz3EgVGYZ2qcgjk/T1yMVjiI&#10;89CUe6NKMuWtFnxv4r8Ka14K12bw9rtq0dxDtJ9CrKGUj6qwODyM4IByKZ4e8Par4p1eHRNIt/Mn&#10;mbChpFUD3JYgD8TX1v8AGfxJ4N0HwDc+LNX0i21B448aeHt1fdLkbMEggANhjnqF6HpXyFq2qT63&#10;qc2pXCqrTOW2qiqB7YUAfkAPavmsZhaeFqJXv1t5ep7uGr1MRTu1b/M+3/AWir4b8F6XoC3HnfY7&#10;CKHzAwO7aoHUda1q5n4MSSTfCfw7LNIzM2kwlmZsk/KK6avp6WtOLXZHgVPjd+4UUUVoSFFFFABR&#10;RRQAUUUUAFFFFABXhHhv9nOy8XftDfErx74409ZtJ1vT4tGht2kX99EVieUkDJ+8iAZx0bru493r&#10;4Z/ad/bO+M/wG/ae1rw/4YvrW60q3mhk/s6+jZlIZIWZQVYFfudv77ZzwBx4ypRpRjKotL/ozow1&#10;OpUk4w3t+qMD9sb9kX4Bfs8rb+IV8Yawv9oSSG00e3hidjhUwCzMu1chssFbluFAFeTfBf8Aaf8A&#10;EH7Pt3Nf/DDwbosd1cIEuNS1C3ae5dQSQgYsBGhz8wRQWwMnhcbH7Zvxjk+O/ijQfiXbSwrZ6joc&#10;W2zVGD2U6fJNbli37xVkDMrhUz5h44yfGcV83iK0YYhyoq3ax7VGnKVFKq7n1t+0T+3DYftBfssX&#10;uhw6FdabqM2oWdvqEUcn7o4EcpP3vmUyI+MjICr6kj5Jr0n9ln4V3Pxu+JUnwriT93qul3Ja43MF&#10;tXjjMkcrbQfl8xUX0zIOG+6dP4l/sRftD/DrxT/wjyeALvVYZpCLO+0tfOikXnknA2cDksABkeoo&#10;rfWcVFVWr9NP68wp+ww8nTTt1PJYgxkUBsEt97nj8q9T+Nf7KXxQ+GMum6na+FtU1LT9S0OHUJL6&#10;z06WSG2Zg+6J5FBXcBGZCMghWGQKg+DXw5+G1l4/sLj42/Euy0W0sr2OS60+OB7iaUr85iYoQIgd&#10;pQtuJVio2nPH6UXfxe+GF58LtU8b+G9c07XNM07SZLiaC1uEcNGI2Ox152AhWzuHAByODW+DwVPE&#10;U5c7t27+ehnicVKjOPKr/wBdz8qPD3w08V+ILqONrWPTrdpAsmoatJ9ngiXOCxZuoXvtBI9K/Sn9&#10;kL4ffC3wH8FbTwDomu6LrE+oWq3Wtx28scqzmRPLOVKhihEbL868kP7gfnH8aPjB4t+N3jy78b+L&#10;b4SSTNiGGNGSOJAMAKjO+3OMkbm5J5PFZ/gL4leO/hfra+IfAPie60u8VSPOtZMZBGDkdDUYXFUc&#10;JWbUb9L+XoViKFTEU0r28j6C/wCCgHxx0W1+JeofC/4V6BZ6T9lkT+3tYsbcR3V9PkvseQKGZV3D&#10;HzHHzAHBIr540Hx/468Lzx3Hhvxlqtg8Mwljaz1CWLa+c7htYc+9dL+0RLNrvxBb4kRaTcWdl4th&#10;/taxhnZm2rIzB1VmOXCyCRd2BnHAA4rg658RVnUruXnp6G1GnGNFI9Z/aD/aJ8b/ALQ3gvwzeeLg&#10;sk2i+fBczx7humbB3Efd5RV6DjackkmvJq+vP+Cbf7PVl8SvCvijWvH+nvP4f1GM2UFpcWK7ZJlA&#10;/wBIimJyGQNIhAXBJHJKYGd+1B+wP8Mfglokviy3+Mcemx3DbNO03VcO00u3c20qAwUEFQMNgMpZ&#10;yRhuiphcTWorEPW+9/LQxjiKNOo6K0seL/sq+A7v4ifHvw3oVvYfaI01SKe5Uj5VjRgxJzxjjoev&#10;TkkCvpH4/f8ABLu+1DxVeeLvhB4osbTT7q8e4udLv4xEtmjEswhKALtB4VCFAHG4YGfHP2Zv2q/C&#10;v7NBZtL8CLqt1eXQF9qV1Gm6OFfu+Uow24lnzucAcfewMfQ/x8/bP8L/ABg/ZA8Saz8MLj7PqDw2&#10;9trFlcyKJrKGeURsQCP3hP8Aq/lxgOXB+TnbCxwUsLJVHeW9ttl0McRLFLEJw0W3/DnyPo3h3wH8&#10;JfiJcaf8Y9Pi16GwMiTaTp92f3jjIAaSJxsIYYPzEgc4ORX398FP27vgp8Zorqz0sX2m31nb+Z9h&#10;voR++PlyyMsTKTvKpExIIU+m6vzBJJO41qeCvFWp+BvF2m+MdFbbdabeR3EJGPvKc45BH6GufC46&#10;WFl7qVnv3+86MRhY14+89UbPxv8Air4i+MfxJ1Lxr4g1G4m86dksopriSQW9upOyNfMJIAHOPVmP&#10;c1ySlkO4NyDkH0r1H9of9nTx98MNam8Wnw7cy+HdUb7dp2o28MrxR28oR0Ejso2MDKE+bBLKcds8&#10;D4Z8F+LvGesp4d8J+Gb7Ub58FbWztWkcKSBuIA4XLD5jgDI5rnqxq+1alubU5U/Zpx2Oy8TeFPi7&#10;8XPA7fHC/tr7VrW1uFsbq4jtnfy39TgYVeV4X5QXAwMjPnXtX6mfsjfAC0+D/wAD4/AHiWez1K5u&#10;Lh5NUhXEkSSE58sg8Eg88gEZAOdoJ+Z/24vHvwU+DvjdfAXwY+FPhZNatItup6hcaT5zWbHDoIfn&#10;CKw3tu3I+S2PlKfN3YjAezoqrOVr7p73OOjjOeq6cY37ehrf8EsPgZr/APb+ofG3XIWj05bRrPS4&#10;Wc4nkb78hA4+VMqM9pG46GvQf21/gR+yX4K8Iah8XvHXgWRdQmkjjji0W++yy3MhbsAGUk7iWdkY&#10;8AZHFfGWg/tR/tA+GdTt9X0f4qatHJaxpFCjXG6MRrjbHsPylBjG3GMcV6V+0r+0frv7UHwE0fxF&#10;df6HdeH9a+y67p8PzJcb4Q0N0Txs+fzk2DOfvfLwo0pYrDRwbpqN2tdbavv8ialCu8Upt6Pt+Rxn&#10;hP8Aa38efC29lPwT8O6L4Usprky3Fra2X2iS4X+GOW4nLSsq/Nt2spG9sda908Nf8FCPGfxU+CXj&#10;bwfqulpbeJLfw1czaffWdwY2ePG2R1IxseNWMgOcnYAMtXxtXe/sv2t3qHx+8K6ZblTHeaxDb3kU&#10;iqVmt5GCSREMCPnViozwCwPGMjjoYrERkoqWj0t69jorYejKPM1qtfuOB+tLkg5Br6u+PX/BMD4h&#10;eHtbF98ECusaXMx3W11dIk1v93BJbG7JLdOgXOfmwvkPg74WfCzwd8RE0L9oDx7Jax2crC9sNDhW&#10;ZmIBwpmYFFB+VshXyDjgnIipha1KfLNW83t95pHEUqkeaLv5dT0zxD+wN468Y/ATwn8Uvh1Yebqk&#10;+l79W0q5Z1mlDFPI2LtxuwXLMxVQu3oATXjP/DP/AMSdNEd1420uPw1ZybPKvvEEot45ty7lMeeZ&#10;AVyQVBXjGc8V+l3wQ/aH+A/xS0i00X4U+K7JvJt/Lt9HZvJnjSNV+URNhsBSOQCODzwa/Of9qz4+&#10;618ffixqPiCa9kbSbecwaPbuoG2FPlD4CjBc5cg5K7tuTjNd2Nw+Eo041Iu7fbZ26nJha2IqTcJK&#10;1u+59vfsQRfAz4YfDyDwF4S+Lml61q11+/vmS7G7eW4XYXPlD58KhCliGOCdxHnv/BTH9o/XfBwt&#10;vg/4REcJ1SyZ9UvPlLNEWGEUrJkcjkOgyOmQa+H9L1TUdF1CHVdJvJLe5t5FkhmibDIwOQR+Ir1b&#10;4yXHjL42fCjwz8cLuCa/uNLhfQfEF1GzyMrwgyQSyKFCoGhJGRnJiYscml9flUwjpQjay6duofU1&#10;DEKpJ3v379DyP7RcHANxJ8v3fnPHOf5kn8a+2/8Agmv8dfG/j2eP4WeIfFE10ugyNcW63VwGZ7Mw&#10;NGIgD85WOQRnOSqhwMD5SPiIk19df8Ervg54sf4i6h8XtU0y4tNJs9Na2s5pEZPtc0uOFyMPGFBJ&#10;/wBox4Jwwrny6VT63FR+fobY3l+ryb+R94r0paAc0V9cfPBXy5/wUh1v4a+GbzwD4i+I2jXWqQ2V&#10;9fS2+lQxRtHdkCDKSFzgL0/hbPIIr6jr4y/4K+jGjeA/+vrUf/QbeuLMJcuDk/T80dWDjzYmK9fy&#10;Ol/Z3/4KR/CvxXFY+DPG3h6LwrMkf2eyhsopZrc7SixooRCUG0nGePkPIyM/Mf7e/wASNd8fftHa&#10;1Y6pdzG30OY2NrayOu2DbywAQkBs8MckkqOQAFXxhJHidZY3ZWVsqynkH1r6T+NX7KfxT+Knw88P&#10;/tL+DdMuNWuNZ8O2cmv2MKoZjcRxGN7iNEAyjpHE2BudmdycZC14UsRicZh3Dfls9Ox6kaNDDVlL&#10;a+nzPmvHtXt3wp+GXi/9o34C6poWjXcL3XgOOW5sbWW4CmaF90rKBgktkOAThfnQEgc15/4a+A3x&#10;j8XasdG0X4c6s0kbFbmSazaOK2wCzea7gLFgAkhiDj8K/Qj9hX4ReD/gt8LYNJt/E+n32vaszXGp&#10;NZ6lFOjkHjy9jsCoRkGQTn5SQpJAnA4WVaq1JWjZ3/r1KxeIjTp3jq7n5r6v4b1/Qb+TTNZ0e4t5&#10;45vKeOSIj5vT3z2x17V9Rf8ABOr9l7xlN8T7P4v+NdD1LSbPTFEumJeQS2rXvmRMVkibKl0wecAq&#10;ysQ2QSD69/wUR+O2i/B7wnb+HPDnh+3PiTXJS9vqP2dP9FCYLTBipPmjcgGMHD5DDbg/DZ+OHxiO&#10;pSawfidrn2qaZpZJ/wC0pNxck5Oc8fePA45qpU8PgcUlJuVtexMZ1sXh3b3b/M/Tj9pi3+B2h/Db&#10;UPH3xo8K2uoWOmxqUEkYaXzC2FEWWXDkuRlWVsEjPNfnfrP7W/xWghj8PfDK+t/B+gWdwr2Wk+Hb&#10;NLcOFyqmeTBkuGZcCTzGZZCoLAmvSv8Ahpvxx+07+zfr3wZ8UNJdeItLsl1G1vOv22GCQvMGwPvC&#10;Igjdn/VsxbJAHzHV4/Ge0lGVLRNej9GTg8P7NNT1af8ATPsH9kz/AIKB/FnxP8QrT4cfFbXLa/8A&#10;7adbXT9UuIobdbaciYqzhFUMXZokwMcIoAyxJ+UPGn2v/hMNUW/0+5tJl1CZZLW9j2TQsHIKSDAw&#10;4xhuAcg55q98LPBviPx/8QNL8LeFLa5kvbi7Tyzaf6yPByXB3LgjqCWUZxyOtfe37Sn/AATm8E/G&#10;S/l8beDdabQNeuJJJ9QWK2WW3u5G3M3yZRldnOd5cgDOVJOREKeKx2H78r69b/5fqVKeHwlbtzL8&#10;j86frX2t8I/2SYP2l/2OtF/tK9jstetruSXTdTkVJN8QV0WFiGZkU7kLA4OYkwuME+S+If2bPg3+&#10;zx4ttdM/aH+IzapcxmOW+0Hw6QrINytsdzl8NGynAVD8/wArcbq+v/gP+2x+zr8S9Ts/hl4Lu7zT&#10;7iG3EGnWd7aMqtGhWNFVuRkgjAPOOuK1wOHpxqSjXaV9LX1IxVacoKVJPvc+PfE3/BPX4yeBIZNV&#10;+IGr6PpmmQybXvlujN5hy2DGijcRgKTu2EBuh2mvoX9izx1+yZ8ErVfhp4a+JMN74g1aE3eqalPD&#10;GiOwEYSASD7/AN9ikas5GJS20nnwX/go98WPGfi79oHUvAmo3ctvpOgiKKy03cQMmMOZnG4gs+/c&#10;pGP3ZQEBt1fPePasvb0sHiX7KN7aXf4lqjUxVBe0lvrofpJ/wUU+P2pfCL4Qw6D4T1K4tdS8StLb&#10;x3dowVooQmHwxBKk7hhl5GDgqcMPzhvtR1DU7t9Q1K+muLiRy8k08hd2Y9SSeSfevcvDWg/FD9p/&#10;9m3Vkzf6zqngbVLaXTVKqzS2ksYhliBxuZl2RyckAKJDyxrwu7tbqwuZLK+tpIZoXKTQyoVZGBwV&#10;IPIIPaox9aeIqKp9lrT9fxKwdONGLh1T1PcP2Q/ij4j1Ftd/Z5vtaVrXxdoc1po0N5tMKX6/PEh3&#10;5G2QBo8bWLM0ajHUeN+KvDGs+DvEF54a16ye3urG6eCaNh91lPI/l+dfRX/BOf8AZ08b+LvipZ/F&#10;ucR2OjaE6zLJdWvnLeSbseUAJEaNhy4c5AZFyrAkH7E+P/wS/Z48YaLJ44+M3g+1uItLb7Q95ueN&#10;yfkXDFCC27ZGuDkEAA8VvSwNXFYRSbta9r9jKpiqeHxDile+9u5+Wvg7wb4l8feI7Twp4T0e4vb6&#10;9mWKGG3hZzknqQoJwByTjgAmv1I179lj4YfEX4X6B8P/AInaNLqLaLY20KXT3jibMe0tl1IJ37cM&#10;epBOCDgj4Z1j9rXRvhb4qni/Zg+GGj+Hbe3vXVtYumN9c38asyggyAJBG67GKIu4MOHA4r379lL/&#10;AIKMv8SvES/D/wCLGlw2V5cRySWupQv+5ZlQHy9uNyjh2GSxI6tkDOmXywdKTpzd3LTbT8SMYsRU&#10;ipxVra76nj/x1+H37J37Lni5fD9jYeIfE3iCxSN2tbi8iitd+1XEjuAWxxjYFB+YkPwM998KP+Cq&#10;8UGpWPh3x98NYbTTWmig+2WF67G0iL7SzBwzSBUweu5iD618o/GN/Ez/ABW8RN4xZW1T+2LgXjJG&#10;yoW3nlA/zBMY25524rm+e1cf1ypRrN0lyq+1vzOn6rTqU17TV9z6c/4Kh/EiTxr8VfDumaRq5uND&#10;t/DaXWn7ADHJJPI2+VHA+dSscS5DMoaJgMHcK+Y6+vvBH7HWr/tF/sbeG/ElmWh8UaX9qj0Zrj5f&#10;tVk0+8RSMxOQH8xo2BUKshGG615DffsKftJ6TqJs9b8GW9jbozedql9qUMNpCAxVS8rMFG4gBfXc&#10;vTNViqOJq1Pa8rfNZ/gLD1aNOHs7pWujq/2DPDdx8ZbbxZ+z5q9/Muk6pp322E+R5yWd0vyecFJ2&#10;plSAWAyxSMZ4FeefET9kf9oL4Y6g9nr/AMOL64jVtq3mmxm4hY8ADKZKkkgAMAWP3c5FfZ37C/gb&#10;4Q/Avw9NoMnxP0HUvEmp3SvcGz1NX2KUjURqCFIXeDzjDEpgn5a6v9uX9oe//Z3+ES6x4bjtW1zV&#10;rwWel/aF3eXlS0ku0MrEKgxkZAZ48gg12LA0pYFSqys49tfkc31qosU401o+/wCZ81/sR/sd+MbP&#10;4i2fxG+MmhPoNnp4+0WNnqzRRyzssm1lkt3bzEBGfvoAVYEZBBr7o8YavoejeE77xFr0CXFjZ2bz&#10;zD7O0wKBST8qK7EY9FJx2NfkD4k8e+MfFt9daj4h8RXVxLeNm6LTHEvTqBwfuj6YFfR/7HH7RHjn&#10;x7pms/s1+M/Fl7NDr2lm20O+aeNWsJNrAneylmyWQnOflVzjJpYHGUaf7qMXr1fV+Y8XhatT95J7&#10;dPI4f48/tr/EP4j+KQPBF0dB0TTp5F0vT7Fh5XljKo5TYqltnTKkrk4x0q1+z1+3t8X/AIT+J4B4&#10;y8RXWvaHLKft8N4fMnG7bulDkhpHwgxvJ4BAK7iT4jr2j6n4f1q60TWLWSG6tbh4biOaMoyurFWB&#10;BAIOQeop/hvQNQ8U6/Z+G9LQNcX1wsMIZgPmY47/AOTXm/WsT7bmUnf+uh2+wo+z5bKx6X+24017&#10;+0n4i8RqYZLPU5ILrTru0bdDcW728TRSI44fdGVYkZG4tyep8n69DX6neKP2P/hb8Tfg/oHw4+Im&#10;leZcaNpMFvDqliWhmhZIfLzHlmwo/hRt6jaoIYCvmX4ifsy/sgfsqa5DP8V/iFqniK+84z2ugQ2u&#10;1Xh2gosgXq25WyxdVO9MxgcnsxWX1o1HUbVnrq9rnNh8ZTlFQSd1p6nbfsE/Aiy+JH7K+teE/iXp&#10;11No/iC+82yjmaVFQKykPFgjjzIlYlTyRg5BIrkPHX/BLqLwg9x4l1f44aPpWgwyhprnUY/KEaFg&#10;Am922g9fmJ6kDHr6T8Fv+CkP7PjW9r4PuPCjeD9Nt5mt7MM++KG2VH8tiET5SQiKVG4KXA3HHPBf&#10;8FXPiVqt5f8AhfwLpd9OdJvNPOpNtB8mcltsZB2j5wNxK5OAYz8u456qkcD9SUtJOKt2/wCDY54P&#10;FfWnH4ebU1f2e/2hP2I/2VBf+FvDnibV9QvJpUOqa21o80MzojqVg2ryA2ecBSHyHYAV9heG/E/h&#10;7xhotv4i8Laxb6hY3S7re6tZQ8bgEg4I7gggjqCCDyK/GGv0B/4JNarf3nwX17S7m5Z4bPxB/o6s&#10;xOwPEpIHoMjOB3JPenluOlUqexcUl0sPHYWMYe0Td+tz6rooor3DygooooAD05r47/bg8Vfs3/BD&#10;xcNVtPhfY6x401C7+2XiXsU6qytGwEpl2gMAyINiSActuXk5+xCcCvzI/wCCjOk6/p/7Uus3es6e&#10;0MN5bwSafN2nh2Bd2cDkMGHfGOa83NKjp4e6XXtex2YGCqVrN9PvO1+Hn/BUz4i6FfW9r4q8E6TJ&#10;pqyYmt9Lt/J8tcKD5a54wQzYJOSxGQMY6H/goV8dtI+KvwL8F6/4N18ra6vNM95Yxzl1WRY4WaNy&#10;vyiRPMwN2Mq0mPf4096+4P2Gvgjpfxw/ZL1rwT8QIQ1leayZNMlbcxtnWMqJVG4Yf5mHBAK7fUk+&#10;Vh6+KxcZUG73X5HoVqNDDyjVS2Z8P17n/wAE749Rvv2k7LRLRpGt9Q026h1GFZGVZINm47sMM7SF&#10;YA5+ZV47jrfFP/BLD4zaXqpj0DxTpN3Y+ZGDd3DNEY0KoXcqA2QrFlGPmbZkKMgV65+x14b/AGZv&#10;2Yb+fR9b+M/h3U/Gmqr5M1xbOypFEHP7hSzEZ3qc8IWxGNmRlowuDrQxMXUXKk+v9alV8TSlRahq&#10;/I8e+Pf/AATa+LvhnxTqGsfCvTYdY0aa+mmt7W3YrLZ27OxRMOxMu1cL8pLkjhTmtD9m39gTxHpH&#10;jW28V/tHtpGj6XZsZRo99fQSy3agBtzr86JERvB3kOCh4Xhq+w/2gPjHb/CX4K6r8TdOiW5MFmGs&#10;z5mxS7D5SX8twpPRdykFyqnG7I/K3x38SfHPxM1u41/xv4lu9QuLiYyv58zFVb/ZXOFAHAx2rfGU&#10;sHg6yaTb3tfQxw1TE4qm1ey2v1P2IsNS03U7Rb/TL6G4gddyTQSBlK46gjjFfnp+2t+2b8VfEPxP&#10;1X4d+C/EU2i6No95Jb7LJfKnklUgMxkwHUgr/DjqwywwTg/sJftHeJfhn8YdP8H63raSeHvEEklp&#10;fx37MyxSSgbJFO4bGMiopY5G1m4zgjlP2ufg74m+EHxq1uz1m0ufsV/qlxPpN3csGa5hLBwxYAAk&#10;K65wODwarF46eIwilC61s/67Cw+FjRxDjPXTQp/B79qD4yfB7xinifRPHWoSxT3nnapZ3k7TxXm5&#10;1MjOrkjzGA/1gw/JG7BOfWf2/k1T4taV4T/aP07wtdQ6ff6KtpdXDqNsUiyygxkbjgBgzKcDcH56&#10;YHzd4e0DV/FOuWvhzQrJ7i8vJlitoI1JZ3PQACv1S+C3wP0rR/2adB+DvxF0hdSRdJhXVrS+2yAy&#10;kiRkyAAVR/lXvtRcknJOGBp1cXTnSb0/U1xVSnh6kaiWv6HwL4Q8M+f8BLm08r95dW8twPwOQfyW&#10;voD/AIJUfC3ULbwnr/xF1OMrY6w32KOKSIYmVOp5HzLksOOM7gc9vTfG/wAKf2a/gFo8clz4WmvP&#10;9HWHT9Gku967cMM/NyR6s24jAxz18r8Lf8FQvCHgvX7zwjq3wJXR9NgvHjVdEuo2KMpVSWUpGr7s&#10;Mdw2kYUYbqNcPRo4LEJ15q66K7+8mtVqYqg1Si7d9Dr/AIr/APBN39nGea68cS65feHbGFzcagtq&#10;yCFIlwWVU24Un5h8o7gBSRz538Kv2o/2Gv2Y/EUmn/CfwdrWrLKqpeeKpVcyTffI2RzFSAA2wkLG&#10;T6MBk9r/AMFDvjHP4h/Zo0fxD8MLtrzQ9evSl1qtjdLiMYwI3XaThvnU/MhVlUHO7bXwF26UYyvT&#10;wuIXsIpPe9u/b/gCwtGeIo/vZPta/wCZ+smiftK/Dzx/8JtW+Ivw68T6XdSadp/mvb3F8qrbyuhM&#10;Qn/iiUtwSyg4DcZGK/K3xZ4v8TeO/EF14r8X6zPqGoXkzS3FzcNkszMScAcKMk4UAAdAAOK92/4J&#10;seIr3/hdd18N7xftGi+JNLmh1WxaNmWYKjY3AHgYZ1JORhscZpvxw/4J1fGT4eeJJLb4c6TeeJtK&#10;KgwXccKpJu+XKlQx7k88cKenGYxU8RjsPColtdO3fuVQjRwtaUG97NXPG/hP8QPEvwz8e6f4s8L+&#10;IZNLuYZ1VryNm2qhPJZQDvUcMVIYHHQ9K+mv28/2Uvin4o13T/jf4H8HXWp/2tp8f9uWOnK001nc&#10;YTAEZPmOp3sBsU7RGS2M1z37LP7AHxB8W+NLXxD8VtNk0fR7NvM8qZW8y5lC5VVwy4wSGzkg7cDP&#10;OP0Mjgggtlt0jVY40CrGBwFHQVtgcDOth5Rq3SbVvXuZYrFRp1oyp6tbn5CeBPgd8UfiJrtroPh/&#10;wfeq11deQLm5tZI4Y2yA2W287dwJVQWx0Univ06/Zb+CUfwE+D2m+Bbi4Wa8WPzNQlQKV85uWVWC&#10;KxTcWI3ZI3HnGAPmX9tr9urxt4T+JWrfCj4Wad/ZMml3CRXeuMxMl3mKNyojaNdoBJXJLqy/MuMg&#10;15L8Lf8AgoH+0J4B8Sx6rr/ieTxBY7sXFhqDY3r8+ArgZXG84HI6cHAxGHqYPA12rtva9tEXWp4r&#10;F0k7JLe3c+xv2vvin8Gf2ffDjeKNW+Hmj6l4g1Ir9lt2tbcPcbfk3TbiGkRVc4GHwewxuHyb/wAP&#10;Nf2kLO6V9K/sWG1RgUtG07cqqF2hPlK4UHkYwfUkV0v/AAUy1W48fR+BfjB4e1+G88L6/o5Olosa&#10;hoZBhnViCWzhgCpxsZWHXNfKhGajHYytHEOMHZLt163LwmHpyopzV35/kfp9ffF6T43/ALLUnjTT&#10;LCS1uryzQ3kMWP3O4Z43HlSCEz1G/OBjNfOAYY5Ne3/8E+fDtzP8KGvdRiZ7G9021hjjkX5GxENx&#10;985APptHrW740/Y48P317JqvhvxB/Z8PzO9vPlk+8xPzHJQBSvPzZweBWtbD4jG0YVlq7Wf+fzIp&#10;VqOFqSpva55J8A7W+vPixo8OnfK4ulZm2k4UHJPQ9OvPFe0fGv8AZdHjzWrrxd4X1NIdQuvL329w&#10;22IlQqcEAkfKM9+R78Z/w1vPgH8DLuSxn8fW+r6lcSAS3yWo8uFVPGCN2PvdQxzt4xivXrDxj4d1&#10;jw9J4m0DUY7+1jhaQtatvPC7iMDndgj5cZ56V04PC0ZYd06jTd72T2MMTiKqrKcE0tttzwPw5+y9&#10;YeEL+TXPjB4o0uHSbdc+T9pZWmzkDP3ccgYAJJzjrxX0B4d8R+GtfsI5/DmqW9xD5asqxN8yqVDD&#10;K9VJBBwQDzXxX478V6r438UXev6vd+c8kzeXt+6qbjgD2qx8OPHuu+AvFNjqml3cwhjvI3uLWOXa&#10;J0DfMh4OMgkdO9cuHx1HD1OWEPdfXr/XkdFbB1q0eaUte3Q9T/aw+L/iGDxQfh5oN/dWdvbQq15J&#10;b3DRmcyL9w7SNybT0PBJPHANeNaP4l8R+H7yLUtG126tZoGLQyQzspUnr375OfUE5r1f9p34Xa5d&#10;eIH+J/h+0lutNv7aGWRY4TutyVOSRk8HG4njBfpxk+TaRoGu+IL1dN0XSbm6mZQ/l29uzsFyBuwA&#10;eMkc9Oa58Y67xTvffT06WNsL7H6urfP163PeviH/AGx8dPgHZ+KdPt1muNNzNcKpOSUX94RkjJGH&#10;45zjI6ivntg8RKSKVZThlbgg+lfZXwR+Hz+Afhra+GdVt4vtEm+W+VRlXZj3BHXYFU8du/Ws/wCJ&#10;2j/Bv4fae3j/AMQ+C7OSWGT90I7XO6RiOcAYHb5iP54PdiMDKtBVZSs7K9zjo4uNKTpxV1fSx5z+&#10;xx4G1RtXuvG91HJFarF5VvuX5ZmPccdh7/xdOlerfED4KfDHxuk2o+JdHhhk27pr+EiKRQobJLfQ&#10;/wAWRwOOK8l0/wDbOv7S4ht28IWy2UYCtHbgrhQeFUZ+Xjvkjj7td74z+KNl47+BeseJvBt55ci2&#10;ZF1FuBkhVsg/xDHGcZ6gEYz02w88H9WdNe9a71W5nXjivbqb929kchF8cPgv8GNSuNG+HngiO4Xc&#10;PMu7a6DtNwv/AC1O7gc8biAewOa9O+F/xr8IfFa2Y6H50N1Hu32d0oViAFyy4JBUFwM8H2FfGZ96&#10;7H9ny71Kz+L+ivpbfO1zsZdxUMhBDAkA9v8AIriw2YVlWUbLlbtZLY6q+Bp+zcru663Knxk1i713&#10;4l6veXUyuq3ki25ToY9xKn2yDnHUZx2rnbG+utL1CHVLGby7i3mWWGTaDtdTkHn3FfRvxt/Zdn8Y&#10;a03ijwVdww3E7s95b3BOJHZixcHnByemPxGAK5fwF+yD4il1iG48e6ilnDHIGNva7JGkxnjLAr2H&#10;8LAg4OKyq4HFfWHpu9zSni8N7Fa9NjsfiN8MLv48/C3Q/EeiTNHqUdsJ4Y7rcokR05jOQOchcN0I&#10;BPIYGvGrD9nr4tX2oSadN4UmtfJOJJrhTszz90qDvHH3lDD35FfXmiw6VbaXb2uhtD9jhhWO3EDA&#10;oEUYAGOMADFeO/tQfHPXvBmoR+BvCN4sFxLarJd3Ihy8atuAVWzgHGD93I4wfT0cZhcOo+2qN9L2&#10;6s4sLiK/N7Kml8+h3vwZ+GMHwr8IR6E10s1y7b7mZQRuOTxjJ4GaufFTx7ZfDXwZeeKbq286SGPF&#10;vD/fkPCgnsNxGe+M4zXyfonxo+Jvh/WTrtp4uvJJndWmW5lMiSY7FT2+mDXrHxc1jV/jf8DLHxZ4&#10;f064WS31MR31isZw3GA4yRx8ynocb8Z4JKpY6nLDyjSVnFaIdTB1I1lKo7pvVnB6n+1F8WtR1WO/&#10;h1aO1hiclLO3jwh+9jcc5bAboTt4B25r2D4P/GW9+Mng7WND1G3RNUtbHbthkZGnDKw3hhjaSfQg&#10;gnPHFfLIZRXuX7GXgzVDrd544lheO1EBto3IwJckEgZU7hkDkMCCuOQTXFgcRiKmIUW209zqxdGh&#10;Cg5JJNbHieo6fcaVqE2m3UbLJbysjKylTkH0PStT4d6dqWseNtNtNJyJvtiMG2g7VByWIPGAM19W&#10;eP8A9n74dfEC5bU9SsGt7ptzNNbttDsVUZYd8bR0I788muF0HxP8AP2e9bl0axuLy61Hy2W+vNu4&#10;R8rmMDjHI4AyeOSacsulRqpzklG+4o45VKbUYty7HdfFL4HeE/irbW7aput7y2h8qK7hUbgvUKTj&#10;kA8gdOW6ZJrzeb9nH4W/C3U7fxD8QviBH9jjmUwWlzbqxueQCCgyWGWXOAQOp4r2DwP8SfCHxDs/&#10;tPhnVo5mCb5IN48xBuK5K5yOn6ivlj9oDxff+Lfifqiz3UjQWN09tbxNISECHDYGSB8wPTH0rtxz&#10;wtOmqyipN7f8E5cIsROTp8zSW59P+CfiR8MvEMv/AAjXg3X7Fns4lVbGHCbIwoxsHAYAY+7kL0OD&#10;xXnn7XfxH8QeGtOs/CWjssMOpRubi46s2Cvyr6YBGSRzu45U187aPq2oaDqcOsaVctDcQtujkU9O&#10;MfqMivov4wfDHXvjD8N9H8aWcCvrFvpqmSFWJ+0Zwcr0AJ+Y9P4gO2ayjjK2Mws4RVpLt2LlhqeF&#10;xEZSd0+/c+bBLPG6zJMwZT8rBuRX0l8Htbufjx8ENS8Da3rczajbEwXFxMCxZGy0TE4w3QgjJb5M&#10;nGRXhlh8KfiZqV4mn2ngbU2mkztVrRlxjPUsAF6HGSM9q+of2f8A4ZT/AAx8AxWGpbvt13Ibi9jb&#10;GEcgDaMeihQeeozxk1hltKq6zTXutWZtjqlNU1Z+9fQ+Tte8KeI/Ct42na/otxazJ95ZY/fHB6Hn&#10;j68V6v8Asn/CnWL7xUvj7VbSa3tbHP2fzrdl85zlcqzDBA5zjOCOccZ948ea54U8J+H7nxF4ogtm&#10;hhjZlSZU3TMo3BFDYDN8vA68V4J4h/bL8cS6oz+FdJsobNXyi3sJeRuvXawABGOOSCPvc4q5YXC4&#10;GspVJ36pWJVfEYui4wjbuz6L1vw3oXiSybTtf0i3vIZOGjuIQw6g9+nIB/AV4/4t+Pnww+Dd9J4a&#10;+G/g61muFiX7TJbweSu8A7Q7kbpD0JPP3uucius+FfxjHxd8F3k1tZCDVILZllt0U7Wk2DleeAWP&#10;AzkDHOa+Sb83Bv5jdoVlMrGRfRs810Y7GckIzpW162McJheaco1OnQ+pvhP+094a+Il+ui6raf2b&#10;ftsEMJ3OsrEkHDAcY+Xrj73fBryH9r261a4+Kc0N/Oxgis41tI+dqDbk+2SfmOOzKDyK4nwDpl9q&#10;njPTbPTYmaY3aMu1SxGDnOB1xjP4V9VfF/4GaB8XNNi+3Xs1pfQxt5V1Cq/MxTA3qR8wzjgFTjvW&#10;MZYjMMHKL3TXzNJRo4LFJrZr7j8ldU/5CVx/13b/ANCr9Fvgp8O7H9qv9gzQ/BXj+1jjkbTxBpmo&#10;QgM0T2rmKGZdwJVsR+W/QsPMwQrg15z4X/4Jc6H4Y1hvGHxo+KsH9kW0zz3S2u21iRRICu+WXPDL&#10;kMMLgnhzjJ+sPhlf/DC38OWnhH4Y6tp0lhptv5FtbWNyr7I0Yx7uuSCyn5+dxycnOaeX4OpTlL2u&#10;iatbuTjMVTqRXs+jvc+EF/4JaftCHW5rJ77R1sYZsJfC73echyQUTAORwGD7ME/KWHNfXf7Jn7Nv&#10;hz9mbwY/hSHWkvtYvm+0ancZxubaoIRc5CA4578Z5rjv+ChH7SuofBPwNb+F/Buri31/VGWSOSG4&#10;KyW8IbG7CMGG7DgH7uUI5NfAWkfGD4p6FqsWt6Z8QtYjuoZllWb+0ZNxYYxk7uRwODxUSqYPLcRa&#10;EW367FRhicdRvKSS9Nz9Zvin8QdM+Fnw51r4i6wiyQaPp0t00LTLH5zKpKxhm4BdtqDryw4PSvzY&#10;+J/7dH7RXxC8WLrtn8RL7S7O1uPN0/S7HZHDEcL98Kv77DLuHmbtpJxjJr6l+Gvj7xZ+2T+xZrvh&#10;zy0m163sVtZJJpmb7TNHgurEAfO6jcOwMyjPylq+C/GPg3xD4D8SX3hXxLp0tvd6fdNBcLJGy/MC&#10;RkZA4OMj1HNGZYmrOMJU21Fq/wAysDRpxlJTS5kz7V/YR/bp8b/FHx3H8IPi3creXmoRSPpepJCF&#10;JeOJSYmVFxyEkk3HAySBgbVHzR+2R8M/E3w2/aA8QQ69Z3Qi1K+a+s7q4VyJo5WJyGIGcHcOMgbc&#10;Z4r1D/gmv8CfG2r/ABgtvine2lxY6TpcMhEklupF05G0Rglw0ZBKtuCnIBXo1fdHxA+E3w5+KVjH&#10;p/xA8JWeqRRsGjW6j3bThhx+DMPxNVTw9bH4Fc71T0b7EVK1PCYp8i0a1t3PyP8Ah74D8TfEzxjp&#10;/grwlpk11e6hdLDGsUbNsz1dtoJCqoLM2DhVJ7V+sF38H/CHjn4Saf8ADP4kaBDqVnDpkEE0M2Qy&#10;skYXKuuGVuPvKQevqRXhvir4yfsZfsZeKLjTPBnhK3n1eNmF1DpNwJXgYB1MeSxCNuBUqduCTnHf&#10;0r4A/tm/B79oi/bQ/CNzeWuppCJG0+/tyr4wxOCMqcBTnBx09a2wNHD4eUqcppyeliMVUrVkpxi0&#10;l1PO/FX7Dn7IPwWaX4ieJptQtrGCR50t5rrzFRgQwRSwOEGMZY5+YZf17v4aftsfs2eO9eg8C+Df&#10;FcqzeWiw/aLR403EsNmW5JG0Etynzr8xJIHyZ/wVG8YeItY+P8fhPUJ5FsNK0yJrG2ZcDMg3NKOO&#10;cn5ep+5XzT1rlq49YTEOFGCST18zanhHiKKlUk23t5H6Zf8ABQ/4qeJPhh+z7PceENUurS91S8js&#10;0urGRkkhQ8tJuUhlXA27hj5pEHQkH8z5p5bqRpriZpHY5Z3bcSfXNfo14B8F3v7YH7Fmm2nji9uH&#10;1C4jllt7hdisZlDoOWjxtJJPAwDgZ+WvlHVv+CeX7Uema6dDt/Asd2PtggS7t7xPJZTs/e5JGE+f&#10;knkbW44pZlTr4icakE2mlbyHgqlGjGUJNJpnt3/BLX4ieKfGWieKPhD4ntPt2iW9nHLazy4ZYNw8&#10;trZlwQVdfmAOM+XJ97J2+I/tEfsS/F74U+ONUOieFWv9Baa8u9NubGYSeRYoXdfO4XY4jGMYwWGF&#10;ySM/an7Fv7Lkn7Nnw/ks9duY7jXNTm8/UJIZNyJ8qgRLwMhce/JYg4OK9d1/W9N8NaHeeJNZult7&#10;PT7SS6u55D8scSKWZj7AAmu2OX+2wcI1nZr8PI5pYz2eKlKmrpnwX+wp+xn8WLz4j6b8U/H3ha+0&#10;PRbOH7Xp9xeFUe5lV12oYd6yBWXcwZlCkAEZyM/f0iRyBo5Fyp6q3Q1+eXxT/wCCn3x41nxXNF4C&#10;Oj6Xo9vdSC3ihs2kkuYjjb5sjnORg8xiP7xznjHvn7C/7aWpftBveeA/H8Maa9p9r9ojuY1C/a4j&#10;JgnaoABXcg4A4I6nJqcBiMFSl7Gm3d9X1YYqjiqkfazS9F0GftRft3+GP2afFDfDvwN4FsdS1Tyk&#10;ubwrcrFFC7u5ZXWNSd5AD8kE+YCRzk8h+z7/AMFQJPGXjWx8F/FnwjbWMV83lJq1hI22OXaxG6Mg&#10;nBbaoweN2ScCvmT9r7RPE+jftD+KH8UWc0c1xq0rxySZ2yLnAKEqvy4xgY4UjqME8N4M0nW9e8Wa&#10;bovhtM6hdX0UVmP+mhYBf1rgqZjio4lpPRO1rHZTweHdBXXTc+wv+Cs9lrOoWfhLxBZQtLpUccge&#10;X7KPkd8FSH2bhkA7lLY4T5c5NfFeR0r9dPEfwR8EfFH4TWPw1+Jukf2haJZ24kHnFGEiKPmVlwVO&#10;c9McHFeE6Z/wTL/Z1+HOoHxb4+8d6hd6db3W+G11S4igh8oJnZIVAaV8gt8pQEcFTg56cdl9atX9&#10;pG1nbfoY4XGUqdHkl0/E0v8Agmb4O1OT9mHUtM8ZaTHLpOtavdfZ7W6hDpcwvEkUuQch0YgoVI6q&#10;4PcVxfjP/gkxaah4oa78FfEiOx0uSTd9muLNpHiXC5VTu5z82CTxgcHPH0p8N/i18Ars2fw6+G/j&#10;TRPMjV0sNJtbxA+1fmbamc8cnHXgnHBrA/bW+MWu/BP4B6n4s8MSxx6nNIlpYySY+R3PLAMCGIUM&#10;cEc49a7JYfC/VF7T3lFbo5Y1sR9YfJo5Mi/Zu+APwg/Zi0+78P8Ah/xf9o1K4WJtVe81Jc7gCMiM&#10;YCAkN1BPGM8V6rq+px6RpF1rDW81wlrbvMYbVN8km1SdqjPLHGAO5r8cNX8Z+LNf1KTWNY8RXlxd&#10;SXH2h5pLhtxlyT5nX72STnrX3N/wTf8Ajpq3xh+HuvfBfx54kvbrUdPjeS1u5GXzRZSqqYViCS0c&#10;m45bOPMQDIGBjgswp1JKjGPL2NcVg6kI+0lK/c+b/wBon9sn4p/Fb4h3GqaL4ouNP0+ymePSVsJW&#10;jKJwN4wx2sSu7KnI45OAa7r9hb9sP4i6B8RtP+G3jHXpNS0a/wAW8Md1KiC1ZpmkaXcRycySMxJy&#10;R1JCrt83/aU/Ze+JXwf+I13ZXGgTXdpfXIexu7OEslwzlcqihR/G2AoGQMfU91+wd+yv488U/F/T&#10;/HniDR5LPR9BvfMmkkba5mQK6oOvXKgj+6SOM5rzaMsZ9eW976/12O2osL9V6WtofZHhj4R3vhf9&#10;qjXPirbxR/YfEXhhIX8mLbsuIZUzuwMZZWXBJydrf3a9Qo6UV9PCEad0u9/vPDlJytcKKKKskKKK&#10;KACiiigAooooAKKKKACiiigAooooAKKKKACiiigAooooAKKKKACiiigAooooAKKKKAPU/gLe+Zol&#10;5Ys3+quAwHsR/wDWrva8r+Ad55evX1gT/rbUOP8AgLAf+zV6pXyuZR5cZLzs/wAD3sHLmw6Ciiiu&#10;E6gooooAKKKKACiiigAooooAKKKKACiiigAooooAKKKKACiiigAoorgP2p/2i/h/+yT+zz4t/aP+&#10;KN55Oh+EdHkvbvDYaZshIoV/25JWSNR3ZwKAOY/bc/b5/Zl/4J9fCeT4t/tJePF023bcmlaTaJ51&#10;/qswH+pt4cgufViVRerMo5r8U/2pv+Dtb9q3xrrNzpn7KPwm8PeCtH3Mttf69CdRv3XPD4ysSNjt&#10;tcfzr89/27/25fjh/wAFBf2gNU+PHxs8RzTvcTPHoejrIfs2j2W4mO2hTooAxlurNliSTXjAXBzU&#10;8wH3If8Ag4+/4LGHUPtn/DWEfl4x9l/4QjRvL69f+PTd/wCPV9F/sr/8Ha37VvgjWbXTP2svhR4f&#10;8a6OXVbnUNAhOnX6L3YDLRO3ttQV+SNBGeTU3YH9jf7E37e37M3/AAUD+E0Pxe/Zr8ex6paqwi1T&#10;S7qPyb/S58cw3EB+ZD6MMo45RmHNey1/HR+wR+3X8bf+Cen7RGj/AB9+C+tOv2W4SPXtDmkP2XWb&#10;HcPMtplHUFc7W6o2GHIr+tz9mb9oT4fftVfAbwv+0H8Lb4z6J4q0mK9tNxG+IsPmifHR0bKn3WrT&#10;A7uiiimAUUUUAFFFFABRRRQAUUUUAFFFFABRRRQAUUUUAFFFFABRRRQAUUUUAFFFFABRRRQAUUUU&#10;AFFFFABRRRQAUUUUAfzu/wDB258ctb8Y/tt+D/gU13J/ZfgvwYt1Fa+YSn2m9k3ySbegJSKFfcIK&#10;/KEADoK/Sj/g6p8MappH/BUaTxBeQstvq/gPSpLRmXhhGJI2we/zA1+a9Q9wCiiikAU0gAZFOobG&#10;OaAP6wv+CDfxw1b4/wD/AASn+E3jLxBeefqGn6TcaLeSNJucmxuZbVS/+00cSN9GFfX1fA//AAbQ&#10;eD9R8J/8Eh/ANxqSsraxq+s6hFGy4KxtqEyJ9ciMMD6MK++K0AKKKKACiiigAooooAKKKKACiiig&#10;AooooAKKKKACiiigAooooAKKKKACuV+Mt39m8DzRg8zTIn15z/Suqrgfj5dmPRrGyB/1lwz/AIKv&#10;/wBcV1YKPPioLz/LU58VLlw8n5HltFFFfXHz4UUUUAFFFFABRRRQAUUUUAFFFFABRRRQAUUUUAFF&#10;FFABRRRQAUUUUAFFFFABXl37XwH/AAp2Qn/oJQf1r1GvLv2vT/xZ2T/sJQf1rlxn+6z9DbDf7xH1&#10;R81WnjLxI3hp/BBvZJ7GRsw2krFlibduygP3STnpj7zeprICsjFWXBHBB7V6J+zR4B1DxX8R7LVz&#10;pbTWWmzLPNJIv7sEHjnByc8geq9uo9R+NnwE+E2maDqHja6jutPkDGVms2ZjJISTgghhgk5PAPHU&#10;Divn6eDrV8P7W+3fsj2pYqlRreztv27noHwU/wCSR+Hf+wRD/wCgiuorl/goB/wqXw6VPH9kw4/7&#10;5rqK+mo/wY+i/I8Kp/EfqwooorQgKKKKACiiigAooooAKKKKACvzA/4KHf8AJ1/iP/dt/wD0Utfp&#10;/X5yft+6L4K0X9qPUtZ8Valc3n2iOCaTSbGMxsUEYAVpWGBkgn5QeOhz08nOFzYdep6GXStWfoXP&#10;2Uf2QX/aP/Z91j7XqB065XXkl0a9lsztVQmyUg8eYrHjGcAwkZUsSPOviD+xr8X/AITwNqfxIk0n&#10;SdPTC/2hdX4CyS7d3kxrjfI4XJyoMZKkBycA/T37NH/BQD4BWdloPwesvAt14XtxCsMbPdedbQyb&#10;CxG9j5jfMAuSMszD614T/wAFFvi/4g+IHxzuPDYvJhomkW8S6XEspMNwroH+0pg7XDgjDDgqq9cZ&#10;rz61PBRwcZp3ktNO/mdlOpiniXFqyeup037FHxg/ZI+B2sSav4ke+uNcfKx6xqGmxbbTbFJve3PL&#10;IrrlPvB23qu05OPZP+Cgv7SdnpvwGtbb4YeJLG8g8TTPaTXdvMXzDhgwUbdpHyurHcCp2/Kd2R+e&#10;ozjmvSPhv4R8e/HTwHcfDTwpYy6heeG5G1LT7fcPkt5WSOZFLEKg3lHP94n2rOjjavsHQit1pbcq&#10;phaftVVb23ueb113wu+J/jvwbNc+GfDerTLY65F9k1OyXcVnhZZEKkL82AJZDgdz0JrlryyvNOuW&#10;stQtJIJo+JIpoyrL9Qa9e/Yr+A/ib4xfF/TNQsrLGm6TdC5urxtrJG8ZVlBUkE8spxgg9DwTXHRj&#10;UlWUYbnVVlGNNuWx5h428G678PvFV94N8S2nk32nzeXPHuDY4BByCRyCD+PPNVNI0jU9f1ODRtGs&#10;Jrq6uZVjgggjLu7E4AAAJP4V+qv7QPwR+AHjTwtf+Kvi54Os5rfT7OSea68wQSAKoP8ArQVZT8g/&#10;iGQMHI4r82bv4q6Z4N+IsnjP4G6RJo6wzb9Pmv445postu+6QYxj7vQ5Uc8k104vBfVai5paP77H&#10;Ph8V9YjotV9x95fDz9i/wZ4p/ZS8NfCP4saI0N7a2zXbTWrlJbS5lYOxGVGGxtVgVzwwzzmvj39q&#10;j4S/AP4G+I4vBfgXxbqmt6pbSSDVEmh8tIWV2XazFQM5GAFBBC5J559E/Zy/4KS/E3TfFEPhr4z6&#10;3HfaVqEgjbVGtEE1nIzj95wVXYAzZBBA2rtCgNu+c/ixdatffFDxFda7LbveNrV19pa1/wBTv81g&#10;dn+x6e2K2xdbC1MPH2cddrvdWM8PSxEKz53pv5anunwj/wCClXxG+GzWOgXHgvSZ/DtnbrEunW++&#10;OUdPnEhLc8Hggjmqv/BQP9oWz+NXiDw//wAIrqN4ujvo8F6LGaY4WSRNwLqrGPzFDMhxuKkMM4OK&#10;+da+i/2d/wBkLUP2l/2ftU13SpktdY0m8eDQ5rhmWG4GUd0YgYGMsB1OXUkgLg4062KxNN0U79fu&#10;NJ08PQkqrVv+CfOlejfsp+CLj4nfGO1+GkWrfZY9es7izul+bdLEYyzAbUblNvm/NtBERG4EjM2p&#10;/se/tFaNOE1L4Z6hBbjzmlvpoylvBFGFLTSSthY0wcjcQTtbjivdf2Ex+zn8AfFV1rvxG+Lfh+Tx&#10;Ld2aW9vJDfF7ayR5BlPM2iPe3yEsGYKoIJT5gYw+Hk8RFTVlfW+hdatH2LcdX5anz58Uv2ZvjN8J&#10;NTms/E3gbUPs8cqpHfQ2rNFJuClcEZ6lgvcFgwBbaa3/AIDfs4ahrvjfSdS+MkFv4d8LyXSC4utc&#10;v47Mz5QuiIjsJH3hTgopHGNy9R9r/tv/ALQMfw3/AGfv+Eh8D6razTa8qxaPqltcB1G4ZE0TqeWA&#10;+ZWU8EA8gYr819c8Q694l1GTV/EOsXV9dTMzyXF1M0jsxJJOSe5JP41riqOHwddJXl1sZ4erWxFJ&#10;t6dD9hBrfhCy8IyavZ31rLpmmWbHzIpFZUjjjyfm7fLX5c/GT9pnxp8TZbjQdBf+wfC7Pm38P6eq&#10;RxqMHPmNGqtKWJJbdnceTyBWp+y38YvGOk+Jm+Ec3ijVP7J8V2c2j2tvHdMUs7y4VY4LlY84LJII&#10;8crjrkYryvWtG1Tw7q1xoet2T213aTNFcQydUdTgj8x24q8ZjpYilFx03v8AgRhcKqNSXNrtY7P4&#10;NftIfFP4L+MbPxN4c8U3kkdusUM9lc3DvDNbIeISpP3QuQB/DnIwcGov2h/F998R/idqHxGuLBoY&#10;tYk82EsW2tgDJGScdckDgFq4mCCa6uEtrdN0kjBI19WJwBX6FeCP2IfDXxb/AGTPCfgv4iXd5pur&#10;W1v9sjvbGGBZI2dZNkUnysHRRIM4Ks20EsDWOHpV8XB04vbX5m1apRw8lNrfQ/POvqz/AIJ5/s4Q&#10;/F7wX40u/FMbR6RrFn/ZazQyMsgdGjlyBtxt3bOQ2fkYY71x/wC01+zZ8Hv2X9cj0688bXfiLUJ5&#10;jNDoCypE0Ft5p2efKoJJaPGdqocg44II9C+Af/BSDwB8MNNtfA7fBe30fSFmUz3Gjty2cBpGj/vA&#10;Ac5YtjnGeLw1Klh8TbENK3TcivUqVqN6KvfqYfxr/wCCbGrfC+C88an4p6Rb+HYZJm23YkN0iDcY&#10;kUYCyuVAz8y4wxG7HOH+yr+0l+z3+zbrM/iGTwV4m1DUZo1tzex3UY3RlwXPlBgowpOBucMYxnbu&#10;3L0f/BTv4qp8Qta8H/8ACNeIFuvDtxpMl9p6wj5JWaQoZTwDn5CoByABkfeNfKwz3pYipTwuK/cK&#10;1uu/3DownXw/717/ACP0s+L37W3hvxN+yTrXxZ+E+oSx3UlssEcVxOkNxZyyHo22Xh9gZgEYk4wO&#10;eK/NnUtS1DWdSuNY1a9mubq6maa5uLiRnklkY7mdmYksxJJJJJJPNem/staPrPxH1jW/gNaXccdr&#10;4u0zDGZtqx3dufMtpCVG44clNuQD5uWztFcz8Tfgh8TPhL4puPCfi/wrdRTQXKwxzRxF45i33NrL&#10;kZYYIX72DyBSxdatioxqNabeV/8Ahgw9Onh5Sgn5/IzPh/401rwD4rtfE2g6i1pPCxXz1XJVWGGP&#10;Q9j259K7L9qD4ReM/ht47/tvxNY3OzxFbrqn2qSNivmzZeSPeRhmDbicE9e/WrX7Kn7N+tfHnx1G&#10;Lp2sdB092l1XU5IwI41Rd5Xc6NHn7uQ4xhuQRX6ba14H8Bal4NXw14i8O2N5o9rZiL7NdwiSNYUT&#10;bjBB428fStcHgZYrDyu7dv1M8Tio0Kytr3/Q/H3Q9E1TxHq1toWi2hmuryZYrePcF3MTgDLEAD1J&#10;IAHJwK/TL9kb9m2P4f8A7Otv8PPin4etbubUJJLnUdMvPLuI4ncFSvGVyF4yCfr2Hxd8bf2lfDy+&#10;Opz+zr4G0jwvY2/7uPVLG333E+BtLRlxiBMKm1UUMCm4MCxFHwH/AG6PjL8HvEcd1rOvXmvaTJeS&#10;XGoafeXXzzs6SA4kYNgl3WQnBJMSgFQSCsHVwuFrvm16X6f5srEU8RiKXu6dbdT0v9trwB+yl+zv&#10;cw+GfDfwsmvNd1KX7UqnVCsFrECuFIDFtrcgLhSfmJY8Zn/YD/aX+JvjD466Z8K557Oz8MnT5zBo&#10;9lZqiQ+VA2zDfeY9MlickA8GvGv2ztV1bxN8bJvHd1NdSaf4m0uz1jRJLrCk2s0KhQFBO3YyNFng&#10;sYdxHzV0v/BND/k7LSP+wbff+iGpxrP+0UoaLmS000v+pMqa+pty1duvc/S8HNFFFfUHhhXzH/wU&#10;p+A/xO+NfhvwzcfDbQP7Sk0aa8e6tY5AsjLIsWNucKT8jcZBPQAnivpw9K4D9pr4qP8ABr4Ia949&#10;gufJurezaLT5PLDEXDjbGcN8pwxB5yOOQelc+Kp06mHlGe3X5am1CUoVouO5+ePgb9li503xJat+&#10;0Z4v0nwJpW5Wmt9W1BP7QnUsUAjto90i/Pt3NIEARt4JAr9I/hRr3wt1Dwbp+k/CjxHpl9pNlZrD&#10;ZjTblHVY0+TovTBGD0wa/IzxN4m13xjrlx4l8S6g11fXTA3Fw6gFyFCjoAOgArf+CPxc8ZfBT4ja&#10;b438GXVx5kF1H9qsYZNq30O8boG4bhhkZwSCQRyBXz2Dx1PCzso6Pr1/y+R7GJwtTERu5arp0PR/&#10;27v2j/E/xi+Kd/4N/tCSPQfD+oyW1rZwzMIZpYnkTzym9l34ZlDddvpnFeQeCfHnjD4da5D4k8F6&#10;7Np95C26OWLBGdrLkqwKtwzdQcZ4rrP2mPhXqfwz+KGoSQadKNB1a6e98N3xEhS4s5cSxgNJ8xZU&#10;kQMH+bPJ6gnz0AngVyYidV4hyk9bnRRjT9ilHax7x+1P4j8VfH3wJ4X+P09lczR2ukx6Zql15Pyr&#10;KjkMzEAAZkYngbcyqB058Hr9MP2NP2dbDwx+zNF4B+KfhWO6bVL6S8v9O1OzO0EldgKSKCCAqnkd&#10;a8X/AGmf2ev2Pf2XY7XVtTtNUvtUuYGOj6LJIXgldEjBlmwAWJcFsbhH85XywMV3YjA1pU1Xk0rp&#10;Xv3OSji6cZOkls9Ldjmf+CXXw3vfFfxS1jxJeWyyaTY6X5F9BcWqSQ3InDqIzucHJCtkBGUrvDFc&#10;gN6t8ev+Cb3wNMUnjbS/HC+D9OtpIWvhMqeRHbpGEYKWZQrnAbexPO4nJJNeS/Dj/gpbr/w2ey0D&#10;QPg14dtdBhjWO5gs42juXwThlcEIAAfulSc5+cZ47j9t/wDaU0340fsqaL4l+Ha3Udjq2rR2+tRy&#10;SFWtHCM4gkAfaxZozg7TxGeRuGdqMsD9TcX7zV32+7yM6kcV9aUvhT0PN/hb+0B+zT+zP43k1HwT&#10;8N7zxFeWszRQ65PeYwhXDMgJCsMgEDaMndh8YNfVXw6/bY+Gfxk+FXiHxHoF41jq2j6Lc3l1pdxg&#10;TRxxqB5oBOCuWXoSBuAyTmvzHr0H9lm+1a1+PXh2y0qWT/iZXhsLyGPbm4t5lMcsWGVlyyMQMjhs&#10;HggEcuFx9anJQSVn0t3N8Rg6co8zvdHF+I9f1TxT4gvvEut3DTXl/dPPcysBl3Y5J4AHX0AqLS9S&#10;utH1O31exfbNa3CTQt6MrAg/mK92/aJ/YB+Lfwl12S48D6Fe+ItFkCG3ksYzNcRsSw2MioCx+XPy&#10;qcBhnvWD8Fv2PPiV8Qdea88V6aNC8P6bcKdY1rVFC20UY3Fvm3oGxtwdrjbuGSuQa5ZYbEKryOLv&#10;/XU6FXo+z5k9Drf2ofgb4q8ZfDnwv+014Z0lr+PXtKjfWxYwtI0Enyqm/YmPlz5ZY4OVA5xmvBNP&#10;8HeKtVvo9OsPD15JNMwWOPyCuevrjA4PPQYPpX7AeB9G8NeGfBum+D/DEkP9n6ZpsNvaxxSlgsKp&#10;sT7zM2CF6sSTg5JOa+Gf23P2vvGWnfFq88E/B/WJNBt9MjSC+urG3hjnedWdiUmC+Yq4ZQQrAHnj&#10;k59LHYKjRiqspb20S3fWxw4XFVKj9nGO35H0d+wp+zvqn7P/AMMJLPxPdWz6vqkwuL2K2Y4iBHyI&#10;dyq24LjORwcgEjmsH9uLxV8G/gb4Pi8SzfDHQtR8Q39x5ViLjTUkaLMRAZvnVhF+6AKjKsRgqcmv&#10;h3wH+0r8bvh5rNprGg/EbVv9DmLrbzXzvHJkgkMrEhgSBkHIOOQRxXpn7afxE1b9oTwV4N+PtnaQ&#10;xaW32nSL63WVnktNQUiTaxIUbXhMbqFXAIfPJqvr1F4Nwpxs47X1+YvqtRYpSm7p/wBWOQj/AG2P&#10;2ibHUo7vw54yj0W1t1C2ej6LZx29hbrkkhbdRs+YliSwJycgjjHu97+1Zrv7U37IfjDwrq+mtH4h&#10;0qC1+1LYru+1xs2PM8vOdu9FBPQNKmOQCfjGvp7/AIJceBNT8SfF7V/EDad52l2ekNb37yLujzKf&#10;lQruHJ2MQSGA29OhrjwlbEVKvsrtqWn4fodOIp0adPnstNT5hroPhTD4juviTolv4QdV1FtSiFu0&#10;m7yx83Jk28+Xtzvx/Dur7K+Mf/BLLw3rvia88R/DjxlHotlMJJv7PmtS8cTk5wuD8qDnoDgYAXjJ&#10;83+Cfiz9k79knxlcaxq3ibVPF2vWlvJG11p9rCLEPtIMcQOXY70x5jMoKuMoMHK+o1aNVe1air73&#10;/IPrVOpTfs02+x69+1P/AME6k+MGtSeP/hzrsWm6zdRwrcWd5EFgk2xbS7smW3khcsA5JJ4PWvn9&#10;P2LLD4X+IIpv2i/ixo/h21juka301Yzd3OoRrtZ8iJtkCN8yB3ccqSQoGT9veCP2o/hz8Xvhprnj&#10;v4Xar502j6bJcTWt7AQ0DbZdhkQNnBMLnAIJVc9xn8v/AIkfETxR8UPGF94x8V6lJcXN5OXKmeWR&#10;Ix0VEMrM20KABuYnA5JPNdmYRwdPlqRV3LXfQ58HLEzvCTsl5an6ffAH43fs4eI/Den+BPg342sp&#10;ItOhW2t9NzIsqABuMSDJ+43IJB7EgjPyv/wU1+PniK9+Ia/CTQtXkt9P0+3U30aQ7fMkJDAhyoOA&#10;Rg7GxlcHpgfK+ga/q3hfWbfX9CvGt7y1k328yAZRvXmvd/2lfgl8WPiPofh79pjStC1PWU8TeH7O&#10;TWvstn5jRXaxFJJgkKYSKTyvN/2TJzjcAIqY6tisK4RjZq17dio4Wnh8QpN3T79z58LFjuY5J7mv&#10;phNT8W/tVfsdXFpdxWt7rXw9vpJ/MG0XDW7r5m7aqZAKrKvUB3SPuvHzfpOkatr2ow6PoWl3F7eX&#10;DbYLW0haSSRvRVUEk/QV+jn/AATp+AniT4PfCK51TxtpbWd94imW5ezuIyssUW3Cq47HHO0jKknO&#10;MkDny+jOtUcPstO/6fibYypGnBS6p6H5uyxyQyNDNGysrYZWGCD6V9D/APBN74P+LvGnx3s/Hlpb&#10;zW+j+H43nvL9ZWj3ORtWFdv3i+SCDhSiyc5AB+mP2tPCn7JnwW8L33xS8YfB7RNQ1i63/Y9PBWJr&#10;24Yn52T7pwWy0mxiB+APzVF/wUt+MehX1vbeBfB/h3R9FtZHZNHS1d/O3FD+9kDqSQVbGwICHbcG&#10;+UjT6vRwOITqzvbWyX5ke2q4qi1Tjvpdn2V8d/2S/gN8Znl8VfETRZIrqC3Hnapb3LRyJCjFyM8g&#10;Dlu3Rj3wR8h2n7UX7PH7N3iW8X9nL4JzXWpW6tbR+IPEsg81GDMrlFyzAFe4MZOcMnFeweK/2r7n&#10;9pr9j7xpf+B7OXS/EGm2SyahY2t7+8S2QRSzSqxUZTHmKy9SiN3IB+Ba2zDE04zjKilqr3tqZYOh&#10;KUXGq3ppa5+jX7Mv/BRDwf8AG/Xx4J8X6NHoWrTbFsFM+6O6cqBsUkfeL8BeCd6gBsMa+Hf2ktf8&#10;QeJ/jr4o1nxNfNcXUmrSDzMyYCKdqKA4DBQoAAIGAMVg/Dq1v73x3o9rpbMtw2ow+X5dwsTEhwcB&#10;mIAPHHPJwBzivsz9rj/gntqXj6b/AIWf8GYrdtUuIGm1TSY5VSG5kOxg0JPQnMvVsEeWABhmOUpY&#10;rMML3cX99/8AI0UcPg8R25l9x8M19nH4FeOP2vf2KPCPiSxDXXirRfPhtprp4/8ATYIzIqoJWbPz&#10;BY0JJH7xTuACkjyfRv2EfiL4clg1r466np/hDRSy+Ze319DlnIDeQoLDfKV34Vd2djYzg1+gnwMs&#10;fhb4d+Htj4J+EmuWV7pejKbbdZ3EchSX77iTYAFkJfeykA5fJAzV5fg5SlKNXRNWt1IxmJjFRdPV&#10;p3v0PzFt/wBlX9oabVU0qT4T6xFI8iJuktG2KzAELkZy2Dyoyw5yODj74/YD+Bl18D/hBNZarq8d&#10;1f6tfC8u0hxtt/3SKIvvE5BDZJCnsVGOfI/+ClX7UHifwzqsPwa8A60tp51o51u4tLpvNwzIVj+R&#10;ht4DAhsnDcAcE9D/AMEmb29vPhN4jS6u5JFh1xVjV2J2gx7iB/wIk/U1tg6eHoY/2cLt66kYipWr&#10;YPnlZLsfV9FFFe8eSFFFFAAeleSftO/sjeAv2mNKjbW5pLHWLOHy9P1WDBMa7921lP3l+9xx94nq&#10;Bj1s5xwK8/8ACP7SXwz8XfFDV/g3FrC2viDSr17cWFwwV7nbH5heMfxALuzjkbSTjjONZUZR5Klt&#10;dNTSm6kZc0Oh8f8Ai/8A4J9/Db4J3La/8bvjzDb6LDbxlY7K1H2q4k+YsdjH5U+XAVS7NzjBGK+g&#10;/gV+2D+x5Fa6f8I/h34oTSY4GFtpsF3pr2yXJ2g7w+wKGY5Hz7WZhwDkE/D37YXxE1z4k/tBa9qe&#10;t3lxKLG4+wWcd5bLDLBDESPLZQi4YMXzkZyT2xXmccksMizQyMjKcqytgg+or52ONjhazVGCt53u&#10;z2fqssRSTqyd/wAD7s/4Ko/GHxn4W8P6L8NvDN9c2dnrUc0mqXVpdPGZowuz7O+3G5GDElSSGA5H&#10;FfCNfYviP4H+Mv2xv2U/D/xU8OvHN4l0eK6jazaZVa6US7ijbiSHyZGTLDKNHkfNur5kT4G/GN/E&#10;7eDU+GOuNqiMfMsV02QyIoZV8wjHEeXT94fk+Yc1nj1Wq1vaWdpJW+4vBunTp8l1dN3PoT9iXxD4&#10;1/aD+HPjL9mfxVq13qGn/wDCOxtpDXZE0dpsYosYMjHbjMbRgLhTCDldoz81+N/h541+HGuTeG/G&#10;vh+axvLc4midlcDgH7yEqeo6E9a/QL/gnv8AsreJPgH4Y1DxV4/jWDWtcWPNnHOHEECjKqxBKl8s&#10;2cdPUivVfj14p+Fvwv8AAt58T/iJoFhcRWW3a1xZo7SSN8qLyCTzjpk4HTiu7+z5VsHGVWXK1fft&#10;5+hy/XFTxElBXTtt3Pgb9iD9mjxz8Tvivpfiq/8ACt1D4f0/N41/faV5lrclWQCIF8KSd+7jLAKS&#10;BkZH6O+LvBfhTxxpDaL4y0K11CxbmS3vYVkjbHPzKwKt+IOOtfm74s/4KF/tGa5r0eo+HNds/D9l&#10;axmOx0vR7ER28YyMOysW8xsKBhyyDnCjJr6Y/Y9/bW8RftB6bffDfXIrS18WW2hySWeoOwjhup98&#10;gX5PmbhTCWOD0f5QMZrL62Dp3oxu2+63JxlLEy/eOyt2ex5p8Xv2tvh7+y34t1L4Z/spfDDw/ZzW&#10;9z5era1vknaSRG5jO4AsVJkXl3C7uNpBFdR+zD/wUm1f4hfEOz+H3xP8PW9uNUmKW2oWrYSAiNmw&#10;w6ncVAHuQPeviHW4L211u8tdRtLq3uI7qRbi3vs+dE4YhlkyAd4PByAc54Fdt+zXpF5qXxJhubCG&#10;SSa3jzbrGpLGRiFUDHOeeMV58cwxEa14uyvt09Ds+p0ZU7Pfv1Prr9q29ubz4oNMbtZrf7LGbVkU&#10;D5SOeQPm+vPG36V8Z/HHSxpnxFvHVcLdIk6/iuD+oNfpp44+A+nfFDwXpdpqt0tjqdrDGZLqKPec&#10;+WQUyxztyV79EUcda+b/AItfsDveaxp/iX4ifEOz0vTo5Ghu5IAS5QFipB2tgkD+6QM8kVtjMDiJ&#10;VnNK6ev/AA5nh8VRjSUW9VoWv2I/g5dfHr9jHxB8NfG0s0emzeJGbRLibeWgYLC7mMbseXu5AAA3&#10;vITknjyrxL/wTP8A2hdD8Q32maf/AGdf6farvi1ZJHVJlLgKoQqWEm07mGCihWBkJxn7R/Z7+In7&#10;Olh4T034Y/CHx1Z3UNgzWsMPnM8k0q7WkIJzvOZFYlSVG8dBXnX/AAUm/aF8S/CTwFp3gzwXdyWt&#10;74heZLm8hwHigVMEKWQj5i/3lIZdvBGc12VsLhVg1Oo78qtdP8Dlp4jEfWHGCtzPqRfsZfsx/Df9&#10;nC8fxX4v8eabdeKby3a3MTXUOLMZZnRcE/NtUbiGI+VucV9AfEfxrY/DnwLqnjnUU3QabaNPKBj7&#10;o78kcfjX4932ua1qV8+qahqtxNcSBg80kzFmDZ3DPocnI9zX19+yf8SvGP7SP7OPjj9nnWdXW51m&#10;x0sTaTNcTJ5txF8qhG37tyKUCM23gSKMgkGowePhy+xhG2jt1uysThZ39pOV9rnz58X/ANqL4v8A&#10;xh1661XW/Flzbw3EUkBtbGR4UaBi37tgGOVKsQVztPpySfWf2F/2x/iF4R8b6b8KvFuq3WqaDeRr&#10;a2cMjeZJbSb/AJWVnbhQpK7emFTGMHPzj4r8La34K8RXnhbxFZNb3ljcPDNG395WKnB7jIPI4r1b&#10;9hr4Pa78UfjppF5aW/8AoOl3X2i8uFuAjR7RkEAMGPOBxkcgHqM+Zh6uI+tJpu9zurU6P1dppWsZ&#10;f7ZXww1P4W/tB+INPudN+z2epXj3+m+WqiMxSsSVjC/dRH3IqkAhVXjBGfM9N03UNYv4dK0mylub&#10;m4kWOC3hjLNIxOAAB1JNfr58Tfgv8MfjFpP9ifEjwfa6pAqlY/OyrxZBGUdSGQ8nkEH8hXyX8Qfi&#10;F+xN+x58QLjS/Afwbn8Q+LNNVo5J7m6Pk2r/ACMqZclVYDjcsZcbSGJ3EnsxWW+zqObmlFvrv/wT&#10;nw+N9pBRUW5I98+C37PWnN+yfovwW+J1hHKraXMlwlqZU8vzhJ86iZFdJNspYh0BR2PA2jHivxX/&#10;AGFf2M/gilr4n+KHxQ1jStLeZlFuzGWS5JY4UCONnwoKDIXtk9a7T4Ef8FLfhp8VfEsfhTxppC+F&#10;5rhcWtxeXgaB5NwAjL4AUkHgnA+U5xxnwL/gqV4p1rUf2gLfw3dW91b2thocJjjmTCTM0kp81Dgb&#10;1xgdSFcSAYO4V1Yipg/qiqRSlayV/wBTnoU8T9YcZNxvds+pvg3+1B8EofC+h+F/DenalpulR6fb&#10;xae+oRxqyx7UCmQIxUfe/hJ6HgDFbf7T3jG/svhPHqXhPWEEN9PGGuIW+Z4iMgqcfTngjjFfIXgQ&#10;/wDFEaP/ANgq3/8ARa19M/BDw7J8ZvgPdeD/ABJO6rZ3TQ6feL82xQuVzzyVJ+78vyhPXJyw+MrY&#10;qnKj1a0tobVsNSw8o1el9b6nz2AAcgV6z+yN4i1SDx2/hRbuT7HdW0jyQmRtobA+YLnG7p26fSue&#10;v/2b/jDY6oulDwnLLvm2R3EMitGeMli2flA98Z6DNe0fs7fADUPhpcS+IvFcscmoTRlIooJyywrn&#10;r0GSR3zwDj1rnwWGxH1lPlas9TbFV6Lw7V077HjfxY+A/jTwP4luI7DRZLrT5ZZJLOazjZgseSdp&#10;HJyoxnqOnOTip/gz8BfGXjXxFY6pqfh65t9Gjn3XF3NiPdtDEAKxDMCyhSVBxntX1br2qWuiaNca&#10;xfIWhtYWlfapJwoz2B/lxXyz45/af+Iev+IJL/w7qUmnWccrfY4dqOVXBGWyME4PoSD0NdGJwuDw&#10;tRSk36L+tjHD4jE4im4xS9f66n1cltGLdYJEV9qj7yjnHevF/jf8edJ+GGp3HhX4faRax6lI5k1K&#10;6it0UByO/wDffnJJH4nmsf8AZ8/aW16/12DwT8QdRW4W8mC2N9IoV1YrgI7ZGQSBgkFssck8Aec/&#10;tA6fqFh8Xda/tC18rzLwvFt6OhAw31IwT7k1visdzYVTpd7eaMcPhOXEOFTtf1O08IftleLbLVB/&#10;wmOlQ3VizKGFqoWWNc8kZOGOOxxn1FaH7Ztpc6lHoniSyeSWxWOSNmXBRWYghh35Ckenyj158IOS&#10;fl/SvsXwZ8OLLWPgzpvgXx7pkkv+iKt1BNKQylX3BdyEHghRweQormwssRjqM6UnfS6b732N8RGj&#10;hakKkVbyPjpRgdK9+/Y20i61TQPEcF/DItjdKltvXH7zKvvGccFQwx67z1xxb1L9kD4eaBcTa/rH&#10;jW5g0uJlby7p0RYhkDDycZBPHG0jPUnk9V4M+MHwA8Kxr4M8Na/Z2cUDBFbYVikbnJ39D7sTg56m&#10;nhMJLD4hSrNL579BYnFRr0XGkm/lscX4r/Yve61pp/CPiaG2snbPlXSMzRfL0GPvfN7jAPcjno/h&#10;b8M/hp8DdUjn13xhaf21cRtEvnXQXcOCdqnB6Efnz0Brofj78Qbz4f8Aw8k1nRyv2ieRY4WaNmXn&#10;3UjB/Hpk84xXx9c3V1eSm4vJ5JZG+9JIxYn8TV4mWFwNZckLy38kTQjXxlK05WX5n3imqWM1g2pW&#10;t1HLAqM3mRtuUgden0r49+Lfxe8U/EfWrmG61e4GlrdP9jst21Qu7jcABuOAMbhke3Ndt+yX4/12&#10;58VXHw91TUJp7G80+X7OsjM/kyL83HOACC+eMk7enNcT8XvhR4n8AeJrxbuxkktCwljvMDawfJ55&#10;OOQw567TUYzEVMVhYzhdLVP1/wAisLRhQxDjLfoO+CnxQ1zwD40s2XVJfsE9wqXls8z+WwK7AxUH&#10;kgEY4/hHpXa/tbfD7Uj4ltviFpOnNJb6lbIl40KlsSqAqsee6lVGBj5fU1xHwg+F3iDx74xt7KDT&#10;T5FrcxtqBmjGEjJJ5DKRyFPBHNfYgsbRrRLOS3jaNVVRGyggY6fyp4LDyxWFlCeivp6hiq0cPiIz&#10;jvbU+DbW0ur+dbWzgkmkkbbHHGpJY+wr7C/Z78D6h4G+GNro+tW7R3U0kks0LbDs3McDK9cj5uSS&#10;N2O2ByfxZ8b/AAs+B17bx+H/AIeabcaunMMfkeWIUKt84O09+MD1PINZPgz9suPUdXt9O8WeHkto&#10;Zplja6hl+WPJxvweij05OO5xzWFjhsDXaqTvLbyROIlXxVFOEdN/M674g/Br4E6DYXXi/wAQeGIb&#10;eFMM8VmywhsBflRQVUZ2n0Jyea5DQP2uvh34bxpOkfD26s9OjbbCLby9+wbsMwyMsflyMnqTuJ6x&#10;ftoaz/aOkeHDY326zmM00flvlJyAgyfQoG4/66N0xz4EDhfwqMXipYfEONFJedlr1Kw2HjWop1G3&#10;89j7J8VfEO31n4Pah468C3bTf6G8luQ2xkYDkHkYK8nrzjjORXxqvTGa+gf2MLPUb/QfEGl6lbSt&#10;pc7QvGsu4Rs53qxXschQGweNij6ZHjj9jzxXFq91c+Cbi1ezkuM2trJMwaNWdsKWYdFXHJJJ96MV&#10;DEY2jCrFdNV/XcMPOjhak6cn13OW/Zn1zUNH+LOn2tnLthvm8m5G0HK9R+uB+Oe1eg/tA/s1eKfE&#10;viu48beCniuDefNcWckm194TqpPy4O3uVwSOueNz4I/s86d8LNTfxN4w1qyutRjZVtljYhbfeAvJ&#10;Yj5mLbRx6YJzivXt6hN7MNoGdxrpwuB5sL7Ot3v5o58Ri+XEc9Ltb1Pln4a/sr+P/EOs29x4y0tt&#10;M0pXDTNNMqzSqGwUVBkgnGMsFGDkZ4B+ntF0mx0DSrfRtNtkhgt4wkcccaqAB7KAB+AAr5f+MH7S&#10;HjXxF4judP8ADGrmx0+3meOGS1jKSSKG4YtuPPH8O3qQc1D8HP2h/GXg/WrPStWvZL7TGYxyQyZZ&#10;wDtwV56jb753NnPGMMNicFhanJFP1/robV8PisRDnk16f11PXv2g/jzN8LFt9F0O0hn1C5BdvMY4&#10;ijx1wB1z79q8b0X9qj4r2Gsx6jqWqpeW6yZks2jCqVJGVBHPbqckc88mui/bD8K6t/wlFv42+ys1&#10;jNbxwLPsxtbDEIeev3j0HX2rxYjNY47FYmOKaUmrbG2Fw9CWHTte+59N/GnULr4t/s7w+MPC8zKv&#10;kx3V9bxyMF2r/rYmBIB2MN2SDny/l+8DXzLt9RX11+zt4I1Lwp8K49B8S6cqPcTSSTW8nOVbHUMA&#10;QccEHjj3ql4l/Zx+CNlqEnjLVbZrKCLMk0H2jFuTnJbb1z22g7enynv0YnB1sVGNXZ2V7nPh8VTw&#10;8pU91fSx59+xTo2oT+J9W147vssNqsO0x8NKTkMG9VXIwP8Anp7V6L8Q/wBl/wAA+ObwanZg6XcH&#10;/WNZQqquN2SdoAGeSM/T0rP8L/tE/Anw1t8L+HWe3tY5NizJZiNG5b5u3HA5IH3hx1ru/E/jjTdM&#10;+H19430i9guoYbV3t2WZVSRwdoTceFy/ynPQ59MV04elhfqvs5NStdsxrVMR9Y50nG+iPPvDfg39&#10;nf4I65HJrHimzbVY5NkbXdwWkiLJ1KLwowDywwCeucV6loXiTQvE9iNR8Paxb3lvkjzbeUOuQcdR&#10;7g18L32pX+rXcmoandyTzStukmlYszH1Jrv/ANmPxNrekfFTT9I064ka3vpGF1arIwV1EbZYgdSo&#10;yw46rjjrXJhcxjGoqaglFvpudOIwUpU3NzbaXU8B/wCCgPxk8W/Eb45ah4P1uRVsPDN9Pb6bb7MN&#10;GH2bt2GZSTsXkYzjnmvL/hb8W/Hnwg8Sw+JPA2vzWcyNiRY1Vg6lkZhhwygnYvOM8V9S/t2/sQ/E&#10;DX/Hk3xY+FujPqVve27PqNnbb5J1mV+oXksChHTPMZ9Rnyb4NfsF/HH4h+Nl0TxP4WudE0+1uY11&#10;O8vIshF3ruVcEB22ktgN0x0yDXDiKGM+uOyd76P8tTpo1sP9WWqtbY+lP24PhNqX7VnwG8K/Ff4a&#10;addXWoWcRurTT44mLS29xGrSpggHcpjTGRzjAHzCvhWL4ZfEWXVjoQ8Eaot4sxhaCSydWVwSCDkD&#10;GCDn0wfSv2B8N6HZeF9As/DmlwrHb2NskEEajgIowB+Qryb9rP8Aai8D/sz6Lbz3FlHdeIr6FjpN&#10;qsKuyKDgu3IKL87YPQnd1wQfUxuBpVP31SVtFc4MLi6kP3UI37EP7C/7PF58APhNJbeIIrX+1tYu&#10;FubyS23n5Ag2IxdEbIy/GMDd35J9E+JHh74TJp03jv4laDpLR6XauW1O+tVMkEWCGUPjcAQzDaDz&#10;uIwc18X+Ff8Agq/8T7TW4/8AhLvBenXWlrFtK2+RclscuzZVG5zgKqYB53EZPtX7bni+L4mfsdTe&#10;M/AQuZrO+kt5PMXCGKJ1+84J5BDeWV5wZM9VFa0cVhfqrVLXlWzM6lCv7dOppzPdHm+o/wDBUnwr&#10;4Pvv+Ec+GXwrtV0W1uZVt/JgFvH5ZZjuSIY5Zju52dSSuTgfRXwJ/aZ8G/tGfD+48SeDZlsdRt4H&#10;Nxpt1Iskls3zBXKqQWTI/wBknHbIJ/KGvqr/AIJN6Jq118Zdf121tZfsdp4f8i7uFVSmZZVKRNkZ&#10;BbymcMCP9SQc7uODBZhiKmIUJap/gdmKwdGFFyWjX4nzT42vfE9/4u1KfxnfXlxqi3bxXsmoSO02&#10;9Ds2sXJbK7duD0Ax2rd/Z81DxDpXxv8AC2oeFv8Aj+i1qAwphv3nzYaP5UcjcpK52nG7PbNfcP7S&#10;f/BOPwr8aPGt18QfCfiVtE1DUGVr2PyQ8LuAibgvGPlBYkHk9iTkV/2e/wBij4cfsmeILX4l/FT4&#10;uWM2pzBbXT4blIba2E7BspGZSXlc4G0Jsb5WyGBwMlluJjiNdr3vct46hKjpvbY6z9rj9ibw7+0v&#10;Ja+JdP1JNK1+zhWH7Z5Y23EYYHZJgE8AvhucEjjGa+dfh5/wSm+L2peI4/8AhY/ibSNM0m3vNlyb&#10;WZpp7mNSpJiAUKFYZAZyrAjJjxjP3vpes6TrcDXOjapb3cccjRySWsyyKrjqpKk4I7jqK+EP+Ci3&#10;7VvjO8+Idx8F/AviW80/TdLwNVazugn2mYhWCEoM7VHON3ViCAVr0cdRwVNe2qK78upx4Spipfuo&#10;P/gH258PfB/hT4e+ELLwP4JtooNP02MwwQQyFgh3EsMsSc7iTgk4rzP9tP8Aacb9m74drd6EYX1/&#10;UiU0qKby2C4I3SMjSKxUZ6qrYJAOMgj8/wD4IftHfEr4R+PNP1+z8Zao1it9C+pWLajII7mNXyQ4&#10;5z1bsepr7E/b9+FviT46fAfSfiH4R0N7y602JLlrK0geachyqsqKgy2Mknjoue1KOOeIwk/ZK0or&#10;by8glhfY4iPtHdN/1c+S7T9tr9qK28TL4pm+L+qXE20Bre4cfZiBj/liAEU8feUBjk88nP2t8Ifj&#10;DL+2/wDsyeJNHjln0PXFt2s7iazDfu5igeKZDj7pcFdobdhDypYY/OG08P6/fa2vhmy0S8m1JpzA&#10;unw2rtOZQcFNgG7dnjGM1+kn/BPj4F+J/gv8HjL4tSaC81tor1rG4h2SW25M7GBUMCAQCrEkMGxj&#10;NcWWVMRVrOMm3Fp3udWOjRp01JJJ9D82da0PWfDeqTaNr2lz2V5A22e2uoikiH0IPIr6H/4JlfC/&#10;xT4k+P1v8RrPTCum+H7eYzahJIFVJJEMYRVwd5ZGcdgoO7OQqt9t/Eb9nz9nzxTLc+MfiB8NdGuJ&#10;IcXN7fTwrHvWJDzIwIDKFzw5K8ZPTNeP3/8AwUX/AGavhfrE3g/wx4bupLGGZd1xpMcbQvuKbnXa&#10;2DgZPXPy469NI4CnhKynVqKyenciWMqYik4U4O/U9q+MHwA+Ffx00+Gx+I/hW3vmtmY2twy7ZIc4&#10;ztdcMAcDIBwdq5zgY8rg8L/sUfsN6rBqM9tBba00P+iXN5G1zd4O9WKysNsR2O4IBQsoxhjgH174&#10;VfGLwR8a/BR8cfDu/a+tVby5E27ZI5vKSTyjzgOFkTPPBODyCB+UPxZ8XeIfHHxE1jxJ4l1Fbm4u&#10;tSuJt0LN5K75GfEYZmKpzwpJIGAea6sdiKWHUasIpyezOfC0ala9OUmkt0fqh8JP2jvhB8b2mT4d&#10;+Lor1oW/1ZUxuyhI2LBGwwAMgX5gpyrYBAyfkn/gqd8X/Fp8dWPwj07U7+10qG1F1dQiMJFdOwKg&#10;hwdzqBvUqcDPrxj5+/Zn8X6/4L+OHh7U/D+oNayTajFbzXCxhvLhdwHcja3Cj5zweF9M194/tufs&#10;eyftI6LY694W1BrXxBpbSeTHLs8m4idRlG43AhkTBBwMv8pLAjH29bMMDJRXvJrbqa+xpYPFRcno&#10;z82dO1C80nULfVdOnMdxazLLBIADsdTkHn0Ir9GPDng7Vf20v2GNK0rxlYW9tq81sh0+8mxhZoHK&#10;JONqkpvQEEAZwxHQmvnXwX/wTC+POqeIotO8Z/ZdNsWj3SXtvMkxXn7u3K8/55r74+F3w40D4S+B&#10;dP8Ah/4ZaRrPTofLhknWNZH5zuby0Rdx7kKM9euTU5bhK0XNVFaLVrPqVjsRTlyuDu0z8yvEf7Ev&#10;7SnhrxXL4WuvhtdTKk+yLUrXElrMplEaujjrkkHZgSAHJQcivtT9gn9lXVf2d/B+oa14svd+seIG&#10;ha5t0RlW3jjDbE5OScu5JIHUDAxz3f7T/wC0Hpf7OPw1m8bXWmrfXbSKljp7TNGJ23KD84VtuAfT&#10;qR2yR8Wj/gqR+0K3jODX5tN0X+y4Ww2hx28ipIu5ssZN5cybWC5JKAopEec5fs8DluITbbf5E82L&#10;xtGySS/M/RG/ubOys5r2/kVII4y0zSY2hQOc5r4w+LH/AAVha11ObSfg98PlaG3uFVdQ1mYfvkUj&#10;dtjiJABOVB3n5cHAJwPevCnxXg/ag/Zi1LxX4OsfKudQsbu1axE7hopFLLtDgKdxXawI6Fh6Gvy5&#10;1vR9Q8PazdaFqttJDc2dw0M0M0ZRlZTgggjI/GrzLGVacIOk9H1JwWGp1JSVRarofp5+yH+17o/7&#10;UWnanENEOm6npLKbi03FgYnJ2OGxg9CPXKk4UEZ9mr4Q/wCCRljqP/CwfFmpizm+yf2NFE1x5Z8v&#10;zPNBC7um7GTjrivu+u7AVqlbCqc99TlxVONKu4x2Ciiiuw5wooooAKKKKACiiigAooooAKKKKACi&#10;iigAooooAKKKKACiiigAooooAKKKKACiiigAooooA6T4SXpsvHlmCflm3xt+KnH6gV7ZXz/4Uu/s&#10;HiWwvM/6u7jP/j1fQFfPZxG1aMu6/I9jLZfumvMKKKK8g9AKKKKACiiigAooooAKKKKACiiigAoo&#10;ooAKKKKACiiigAooooAK/H//AIO+fjprPhf9mb4Y/s/6RfNHb+LPFlxqmsRpkGSKyhVYkb1UyXJb&#10;H96JT2FfsBX4k/8AB4z4Z1U6F8D/ABgkO6zW81mzaQfwy7bZwD9RnH+6aT2A/DUHIooHSioAKKKK&#10;ACv6Gv8Ag0b+PWq+O/2L/HnwH1a7lm/4QHxqk+nGRyRDaahCXESjsBPb3L/WU/j/ADy5r94P+DOX&#10;wZq9h8K/jt8Q57SZdP1TxBoenWtw2fLea1gvJJFHbIW8iJ74Zc9qqO4H7QUUUVQBRRRQAUUUUAFF&#10;FFABRRRQAUUUUAFFFFABRRRQAUUUUAFFFFABRRRQAUUUUAFFFFABRRRQAUUUUAFFFFABRRRQB+Tv&#10;/B1P/wAE/wDxD8fP2ddB/bG+Gmkvea18MfMt/ElpChaSbRZm3GVQOSYJsMR/cmkbPyYP88IYE4r+&#10;3jVtJ0zXtLuNE1rT4buzvIWhurW5iEkc0bDDIynhlIJBB4Ir+f3/AILEf8G2PxS+EXirWf2iP2Av&#10;Cd94q8HXs0l5qHgLT4TNqWilmyyWsa5a6gBPyqoMiLxhwu6pkgPyJoqXUrDUNHvpdM1bT57W5gkK&#10;TW9xCY3jYHBVlYAgg9jUG/2qQHV2X7PPwJ+If7Tvxs8M/AT4U6HNqGveKNWisbC3hTOCzfNI391E&#10;Xc7McBVUkkAVofs1/sp/tC/tf/Ei2+E/7OPwo1bxVrVwQWh0+2Jjto84Ms0pwkMY7u5A7dcCv6Qv&#10;+CKH/BEnwT/wTL8JTfE34lXVj4g+LWvWfk6lq9spa30i3bBNnalgDyQN8mAXwBwoxTSuB9g/sxfA&#10;rw5+zH+z14N/Z+8JhfsHhHw9a6ZDIq48wxxgM/8AwJst6813dAyBzRVgFFFFABRRRQAUUUUAFFFF&#10;ABRRRQAUUUUAFFFFABRRRQAUUUUAFFFFABXlvx8vPM1uxsM/6q1aT/vpsf8AstepV4z8Zrr7T46n&#10;jzxDDGg/75z/ADNellUebF37J/5fqcWYSth7d2jlaKKK+mPECiiigAooooAKKKKACiiigAooooAK&#10;KKKACiiigAooooAKKKKACiiigAooooAK8v8A2vMD4OzZXrqEG325NeoV5d+16f8Aiz0nH/MSg/ma&#10;5sZ/us/Rm2G/3iPqj5w8IfEjxp4Ef/imNae3j8xJHjCgq5VsgH2z1HfODXTfEn476h8T/h7Y+HdZ&#10;haO+sbpWmlVlMdyu0jdjGQ4Pp2J55Irz2u2+AHgCw+I/jmTQNQVxEunTSMyqpCH5VDEH03cY5zjp&#10;1HzFGpXl+6i9HpY9+rCjH95Jba3Ppz4I4/4VH4d/7BEP/oIrqqyPAXh2Xwj4M0vwzNOJGsbKOFpF&#10;H3ioxmtevrKScacU+yPnKjvUbXcKKKK0JCiiigAooooAKKKKACiiigAr8v8A/gob/wAnXeIh/s2/&#10;/opa/UCvgP8Ab7/Zc+NXiP456p8SPB/gi71bS76GHy5LIK8m9YgCojB3MeDgAEnB46Z8vNoTnhly&#10;q+p3ZfKMaz5nbT/I+T69o8T/AAJ+JnxN+BPh749aJo11qkkMM9jrXkruaOK3KLbuF+82ULAkAgCJ&#10;QcEgHznw/wDDbxDqnidfDetWc+klSxuptQtzEtuqrvZn37cYT5uSOMetfqB+zRpvwh8H/Dax+HHw&#10;u8Zadq0NjE0kklndiTzizZaUfM2UywG5SVzx14ryMDhfrEpRk7K34+h6OLxHsVFx1f6H5Qm0uwiy&#10;G1kCs+xW2HBb0+tfdn/BMz4Bw+CdPvPif4nuNMk1LVrWNtKt45w9xbQfMHZkaIGMknG5HZWDYIBX&#10;nxv9vX9oa38XfFC++H3gnwxY6bp+i3DQSX6aeiz3jgDLh+0efuMuCy4bOGwPA9I8WeJdC1SHWdL1&#10;27huLeRXikjuXUgq24cgg9eainOjg8Vf4rfL/MucamKw9vhv8z70/wCCh2rfA/4YeDJJLj4ZeHb7&#10;xR4ibMT3VoVkKLIpklDIh+c56lkJ5O5sBT8O+Hvi18RfB7H/AIQzxXd6OhuFm8vS5TCrMOm7b98Y&#10;PIbIPcGuy/aE+M3iP45+EvB/ifxJPDNd6bp8mm3ki/faVGyHYkljuQoxLE5bcRgcV5XRjMR7bEc0&#10;NF06BhaPs6Npas+iH/bh8f8AxS+Bmr/Anx/511f6lautrrVrJ5crFNjrHJzhg+x1bAGQ2OjHHzvg&#10;p8rDmvXP2HfAN38Qf2kfD+nLoLX1raySXOoD59kMSoR5jMv3cMVxnAZiq5+YV798ef8Agl3aXV1e&#10;eKfhT4tsNLhbzZWsdWnk8sM0kjBfNbOBho0BPQLk5JJNewxWMo+03tp5k+1w+Gqcm19T4nghluZk&#10;t4E3PIwVF9STgCvtz41f8E+dd+LngLRfid4K1mMeKG8L6eupWN1G0a6lPHAqtIXfb5bsoUAFAMqA&#10;QuSw+f8A4beJ/wBn/wCBPjJfFE93qHjbUdPuN+ntZ262unll6FxOjSuDnsEK7D1DcfbPwU/bm+F3&#10;xt8M3w0ayutP1qysZpV0Nijz3Hlxu5Fuoz5h2rkDHtg4NbYGjhZRlCrJXfT089rmeLqVouMqa0XX&#10;/gHw5rX7L9z8OfE0mifHD4m6H4Zgix+8hkN9cyqWZQ6W0WJNu5ed+w4IIB5x9ffsjftQfslaF4Q0&#10;/wCFfgXWZtJMcYVf7chWGe4kBALyFSU3OSXwjMANxO3GK+CfiR431z4j+OtU8a+I7kSXeo3kk0hX&#10;G1cscKu0AYA44Az1rEjd4XWWJ2VlYFWU8g+tc9HFrC1XKlH797G1TD/WKaU392x9Of8ABUD4w6z4&#10;r+Mw+FcL7NJ8P21u4VZCwnuHQuZMcAYWQJjk5UnPOB8xV6l8VPht8QvFvw40/wDabuhNeaXqm22u&#10;7hzuaGaMmJt3szLkHqSTx3Pl8UMs8iwwRM7McKqrkk1jipTqV3OXXVenQ0w8YwpKK6aP16npXgnU&#10;fiL8XPhVq3wpjmm1C18N2ba1ptu0ZZrdYgRMFOeAYz0OeEAX0rzR0eORopEZWVsMrDBB9K+8/wDg&#10;md+zT4y+Hdpq/wAUfiFo82nzatbra2GnXQXc9v8AK7SOvLIS2F2thhtbK8itL9tvwH+yj8H/AA+v&#10;xH8U/D2zm17UJGi0bT40G2a4Vc+c8YZWeNFAUqSYxvQFclTXY8vqSwqqydrd+3Q5frkI4h04q/p3&#10;6nyF+yp8E9V+OHxh0vw9b6b51jazrdakZfMWJokYExs6I+zd93OOASe1ffn7RX7HP7P/AMY4Lvxh&#10;41s/7Iv1j33WvWLiJwq5JZ+Nr8H7zAnAHYV+f/hn9qz42+CBdQ+CPFa6Rb3a+X9n0+zjjSKPBGxP&#10;l+TAOA4O8YGGBGa99k/bt1n4+fs8eNPA/irT9Ns/EkOh/abdrdDHDNGsxEojEjuxkWMowUdcOcgL&#10;WmCrYONGVOSu3rqt7E4qniZVIzi7LyPE9S+LHw6+EfxW/tr4A+EbS4s9LuG+w6hrkZuZJWDfLKu9&#10;RsxtVlO0MrE4PSvon9nD/gpxqXiXxJa+DfjJoUe+9nEcOpaeqRohPnMS4ZgAMeQgHJPzsT0WviCn&#10;QySwzrPBIyyIwaNlOCp7Ee9cVHGVqM7xdl26HVUwtGpG0lr36nbftJ+I7/xV8dfFOtXmoS3Mcut3&#10;JsZJZS+bbzWMWOSACpBwOAScAdK4evsb4z/8E8vF/jrwlofxB+HNnbWerTaNE+taJcXDO4umILxi&#10;QfIdm5lyAAdvvmvCr39kL40eGNUtrf4j+H08O2LyKLzUtUuo44LZN7KWLltr425+Qt95M43CnXwu&#10;IjUbcXrrf1FRxFGUEk9ju/gZ+zr4n/aL/ZU1O00hpP7Q8O+JDc6MrQljLG8OJ4FBKqNx8uTduYkx&#10;7Qo6145rfwQ+MHhqS4h1/wCGmtWjWm37Qs2nuNm4ZHb05+lfoV+x98RP2YvDXgbTfhR8MPilY6lf&#10;Rwh7ySS2Nq9xNmKMtho06vJGq5yWLYBchjXjn/BSr9p/xf4f8X2/wa+H3iufT1t7eO41aTT7gJKG&#10;YNtiZgA6ZUhiuQCpQ8hhXZXwmHjhY1HLVJLSzuzmpYitLEOCjpvrpYm/4J7/AAG8GfDLxPF8T/iX&#10;40sbbxJNZSx6ToM9wkclqpZUkkcFt27DogBCgeafvEgj6A/a7+Mfhv4H/CS+8ZajpMd3qFzazWek&#10;Zgik/fSRnZuEjLuj3bSyjcSuTtIBx+WNtqup2d6NStNRnjuAwInjlIfI7569hXsr/EH4p/tB/s6X&#10;ngu9udQ1rUPDOuW120kjLI8lrKi2yJzg5WRV4XJdpmY5OSTD46NPDulCNnZ263YVsJKVZVJSur6n&#10;nXjH4yfEbxvfSXeq+I5oIZGDLp+nMbe2jwSRtiTCjBJIOM+9eufs0/tjfEzSJL74YeO/EF3r2l69&#10;bPbquqTSXEsbuNp2uW3YKk8Z6gYGTz89nI4xXpH7J/wx8T/FD456Bpfh2ynZbXUori6u44AyWqod&#10;+9yyMgHyk7XGGxtGSQK8/D1K3tlyt3Z11qdP2TutjhfE+iaj4a8RX2gavu+1Wl08UxbqWB6nk8n6&#10;1SRJJHWOKNmZmwqqMkn0r9Ovjn+wV8FfjfrreLNUW+03UJWDXM+nOi+aBHHGAcqcYWJQOoG5zjLE&#10;18XXV9+zR+z74oji0XSrn4h61YyKf7Ul1RYtKjkDZ8yJLc75irJxukCOrklQcY6MRl9TDy95pR7/&#10;APA3MqOMjWj7qd+x9MfCr9jLwv8AGv8AY+8F+HfiLp19pOqWNncSWDLMPMtVnuTKxIKkfOAG2sMr&#10;v2npWT+zX+xxZ/syftP6PceIvi7Z317d6fef2NptvpsolvFEREzOeUgCK6EZZ9+Wxtxz1f7OP/BR&#10;jwF8YfFkfgDxF4dOgXlzII9Lkkuk8mckhVTkjDknhRnPQZry74FeNtU8c/8ABTvU9Q1GfcLabVLW&#10;KMQCMRiKJoyMAnJyv3jy2M8cAel/sf7qUFd3Svtt3X9fccP+1fvIy0Vm7ep9zKMDpRRRXtHmga8T&#10;/az0bU/H+teG/gtaXzQW/izT9Vtrxl7BEgdWxxna2Gxlc4xnmvbK5rxF4F0/X/iB4f8AGmospbQ7&#10;e8FvG8MbZkm8kBgWUspAQ8oVPOCSCQcq0PaU+Xvb7r6/gaU5ck7+v5aH5HeLvAfjPwBqLaR418M3&#10;ml3IYjybyAo3BwevvXY/s4fs8eM/jt4/03SrPw5fvorXijVNShtmMcUeGJBfIA3bCoOeCe+MV+in&#10;7UviL4OfDb4ZX3j34meC9H1RgwjsbfUdPWX7TcBWkSPOxtp+QkE4AK9QcV+eXiv9rX4wa1qtxeeF&#10;fEE3hq3kuGkjt9FuHiaME52iQHcP+A7QcnI6AfNYjC0MHVXPK/l1+Z7VHEVsTTfKreZ+nHij4TfD&#10;vxv4Tj8J+N/Cen6hZxWP2bbJbBQkfyEqmOY1zGhwDgFF/ujHwH8Yvjl8J/gp48uPDP7MXw3g02bT&#10;V+zXGuXjJNJLIAVO3DvlcYP3lJJIZAV57L9lv9vb4jeJLtfg74/h/tW91vfaaXqSsUcTPEViRlVl&#10;CjeFXKlMBieoyfkzWxdjWboahE0dwLmTzo2kLFW3HIySSee5Jz610Y7GU6lOMqS1721VraXMcLhZ&#10;U5yjUfyvoz6X+EH/AAU5+Mej+M4f+FpXdnqGi3Mm262afh7bJX502EHCgH5eepOCcVyv/BRDWW8U&#10;/tCTeLLTUjdadeabbrprYXEcaoPlBDHcrEmUEgH97jHy14TX3fov7GF5+0L+yP4OtPE1/Po3ijSr&#10;NxbXFxpxjMsQDLFDNGyI6hFCJuHURlxv3hjz0ZYnHUZUr3tqv8japGhhakaiVr6HwhX09+wF8ILf&#10;44eAPiR8PNWgkhs9S062jS8VtoFwkvmxfNg42uikjByG6evO+N/2APHvwo03/hIvit8QvDOi6WLr&#10;y/tdxqDfvFyOEQKXkkK728tVY4X64+jv2Uv2gv2L/hb4fi+F3gHxibeZ7p1ur/UopIvtsqoxMwMh&#10;xtYIAqjaSzKBGCcB4PDcmIXtrRXZve6sGJrc1H91r5rpY+afGX/BO/8AaW8M+IH0nTvCcWqQ+XJL&#10;Hd2NxuTYJGRVJZVy7BQ21QSFYE7eQPSv2Mfhf8F/gX4oh+Inx1+I+hWevR2xksNJl1WGX7KrLuE0&#10;iqCIyADjLZDEZVWAz6J/wU1+PmqeCfAOm/DzwfqkkU2vx+ddXlq3Ats4Vd2ej4fkBvudsg1+ftOt&#10;9XwOK/dq7Xd6Cpe2xVD33a/bc/Xr4ofF7QPBfwV1r4uaNqdlfW1jpMtxYTLL5kFxNgrEhZT0aTap&#10;5GMnJGCR+V/xU+MnxB+MPiaTxL418T31232h5LS2mvHeK03bdwiUkiMHauQuM4Gc4r0z9lHxp8RP&#10;H2geIP2XrLW55rXXdBn/ALDs5HbZDcRsZTEpA+RJFaZSGYRhpNx+Y5ryLx94C8TfDTxVeeEPFumS&#10;Wt5ZylGVsYcdmUgkEEehP50Y7FVMVTjJK0evqGEw8cPUlF79PQ7/APZX/ac8a/An4h6Sx8Q3j+HW&#10;vNmpaWZiYtjhl3gbWI2s/mYUAsVx3zVT9r74c6h8Ofjpq0N7YzQx6tJ/adr5iEblmYs2Mk5Afeuf&#10;UH0rnvgr8J/EXxo+I2l+BPD1o0jXl7Gl1IrL+4hzmSTkjO1AzYHJ24HNfqR4u+Afws+IXg+x8IeO&#10;vCFnfW+n2ccFs1wm94kRNoAdstnBI3Z3ckggnNGFw1bGYdxvonpf8V+QsRWp4aspW3Wv6H5GIjOw&#10;SNSzHgKo61+jP7Gv7OdnqH7JieBPjH4Wikh1a9ubmC3mjIlgjkQIHG5QUkPzEEZ+UrycV89/F7V/&#10;2Sv2bviDNp/wn+H9n4q1rT9WuUvDrzXUtrprI0kZgSF2VZSpIG9zJzHuXBII9E+CX/BU2fWPEVv4&#10;e+LfhO1tbe6vhDFeaapUQRsY1QvubBwfMLMAoxtwOtXgo4fDVmqsk3t3XzZOKdavSTpxdt/Mzvj1&#10;+wn+zB8BtOPjbxh8S9dh055ZfJ0iCS3NzM5+ZI0LkZQBWU/KzncDn5Tmj8IP+CiXwn+CujR+CPBP&#10;wSurTR4lZlZdUMju+Gxu39SWxulGDgn92doB5D/gpX4+uPGvxm09IXl/s+PQ7e40zdLuSSGZQ4kX&#10;DlRu78A/L3GK+c8Drisq+J+r4lqglG34/eaUaHtqKdVt3P0M/bv+PWj+JP2Sm1/4Va39usfEF9HZ&#10;zXNvuTy4CA0hcMuccpGVIBzMD1XFfnnX1J+wT8Of+F//AAv8e/BXxBdSLpyta3unzLx9hu2WVC2Q&#10;OQ6LjBJUeXnbkg15j41/Yq/aL8GeKrjwsPh3fak0NwsUV5ptu8kMwZUbzAxA2xr5ihpGwisGBb5W&#10;wYz2+KUa9tGradGgw3ssO5Ur6pjv2KPE2o6B+0DpOm2ZjNvrm7TdSWT7jW8hUsGGCCuUXIIwelXv&#10;2lf2O/ij8HvHmqnTfCst3oMt/cy6RcWIebbacyJv+UYZU+Vv9pGxkbS3tn7GP7FU/wANvGum/FX4&#10;2a5ptjcW94E0bSXvtrPMYmbknAdxgkKpIxGxO4V9ieMfEmj+E/C994n1x4xZ2Nq89w0jKFEaKWY5&#10;YgYABPXoK6sPl/tsJaq7Wd15I562M9niL09dNT8t/gh+yj8XvjP4k0+00/wZfQ6VPNG15qM22FUt&#10;94DuhlIDsASQBknHQ1+oPgHwPpXgTwLpngPTi01nplmlvH5rFuFHvnAB6KOFGAAAAK/Mb4zftkfG&#10;34wa5NdN4qm0bS8slrpOiE2saxZGA+07pD8oPzMQDnaFBxXRfsx/tvfFj4WeObWPxh4s1LX9FlgN&#10;r9h1K/kkW33GPEidTlQm0L0AdiByc54LFYPC1HFJu/X/AIBpisPiMRFN206HsH7Zf7V2h/A7x1df&#10;Dz4E+G9Fh1hphc+JdWaxLyG4LM6oWOA5AcnJLbd+0bCpB8b+G3/BQj9ofwX4lj1fxL4uuNetHmQ3&#10;dndFV3oGQkKQuEO1GUED+NicnGOX/a88O+IdF+PniDUdc0toU1S9N3Z3So/l3cbqriVS5J+ZWViu&#10;cqWwQvQeZ1y4jFYhYhtO1nsjejh6PsVdXuj60/b/APiA/wAc/gt8P/jP4bW7j0fUI5DcWbqzRw3A&#10;Z42G44G5HSRMhfmGCDgDPyXz6V+gX7Gf7OGjePv2M5vh/wDFDSrpLXWNamvYJGeJ5IyDGokgJDCM&#10;fu9pBGciQ9HGPOfiP/wTW8B/CTQLjxj44+Ok0WlwuRuXSTvI2bsYUt8x2vjtwMkZ46MThMRXtXtu&#10;k30tp5mNDEUaN6XZu3mYv/BLfwzqfiX4neIba7jjm0FtBeDVLWdC0c5kO0KVIKsCu8MG6gjg10vx&#10;Y/4JT63Hrcl58KPGVqmnszP5GryHMSAR8BgOWJMmARtwgy67sDf/AGcf2yP2NfglpKeAvCulahp0&#10;Ekv+ka5NpeHujjO+bDO/BZlHLDjjapAHpX7a/wAfP+ES/Zgm8ZfDrXIZl19ktLDVLPUAvD5+aJ4y&#10;dzYUng4wrciuqlRwbwNptScbvR7GFSpiVirxVr6ang/7Pvw4/Zk/Zr+KFprPxY+NGl6j4isbiUWs&#10;Gl3TeVZHynUmduEVh90KrOSzKQSOa+0fCXxU8B+PfDs3ifwT4jt9UtreIvMtrIDIvBOCpwVJwcZx&#10;zX49X15ealeS6hqF1JNPPI0k00rFmkYnJYk9STXrf7FPjvxboHxs03wVo+u3VvpfiaX7DrVtbyIp&#10;mhMci7suCFKb2YHqOa58HmCpSVNQSTfzNsVg/aRc3K7RgftJ/HDXPjz8TrzxZql1HLbwt9n08pDs&#10;zCp4boD833sHpnFc58N/iT4v+E3i+18ceCNVaz1CzcGNx91xkEow/iU4GV6Gu6/aq/Zu8ffA74g3&#10;f9sWU15YXkhuItUhhYxMzt8wJxx8x4z6gcnNcp8G/gx41+OPjW18F+D9LuJGmmRbq8Wzlkis42YK&#10;ZZCinYoz1OB2zzXnzjiPrDTvzXOyLo+x0+Gx7V+354RvfG8/hb9pXw3oijT/ABZoCzX8dozS/ZJ4&#10;wm8SEIFGN4Td1JjbIGK9i/4JIf8AJKPFH/YeT/0SK+k/B3w78O+Evh5pvw5SyS4sNNsI7VY50Db1&#10;Vdu5uACx6kgDJJPeqXww8N/CTwlcazonwr0bS7Hy9QU6tb6U0YjFxsC8ohIRgFwQQpyCSDnJ+hp4&#10;J08Wq1991521sePPFc2HdK22z8rnXUUUV6ZwhRRRQAV+Znxh8S+JPCH/AAUD1TxD4SmkTULfxdH5&#10;PlyBS4YIrJlmVcMpKkEgEHB4r9Mz05r5Uuv2cvhf4M/a21L44fGf4teHrRrzUPtui+H7q9EVw/8A&#10;D5pHmKSqleSVZNu/cBjcPOzCjUrRhy6We/Y7MHUjTlJvsct+2x+wb408e+Obj4yfB7T/ALRNrRjk&#10;1TRGEMP2eURqrOG3AEsRubOfm3sWOQK8V+Hf/BP39o/xnr62OueD/wDhH9PiuGS+1PWJ1jSONRln&#10;UDLSAj7rKCpPVgMkfpjpGvaJ4g0eHX9B1m1vrG4i8y3vLO4WSKVCOGVlJDD3Br8yf2vP2p/iD8Zv&#10;iTfafB4h1Cy0PTbpobLS4b3EW5C6+YwjOxn+Zhu+bjgMRiuLMMNg6Mvayvq9lszqwdbEVY+zVtOr&#10;P0R+B3w68EfCT4caf4C8CXUc1lbRs/nrLvadmbLSE5JIycDJOFCjOAK8P/4KB/tha/8ABOK3+Gnw&#10;0drfW7638641b5D9jXcu1UUhsuRknONoZCN2Tt+N/gh+0n8T/gt4u03V9D8V3X9nw38cmoWLKki3&#10;EO4CRPnBxlNy5GCM5BB5r1r/AIKI+FvFvi/V9B+PNtY3NxoupaDBtnEPy2u5mIRsKMfM3VsnDxqT&#10;kgUTx/tcE1SXK1Zei8hRwfs8UvaO6f5nk+nftZftHaZrEmvW3xe1hrqW6NxK804fexDDaQwI2fO2&#10;I/uDIIAIBH0V8WfjTqH7ZH7EuteIobCG21jwrrEL6vZwXBdmh2KRNtEeQrEuAOmYWO7jA+MQCTgC&#10;v0J/4JlfB7VfDPwZ1jWPF2kQNZ+KpI3hhmjY/aIPLIIcN8rJhsDC9TICWGAOTAyr4icqTbs07/5/&#10;edOMjSpRVRLVNWPz26V7x/wTk8Pa7rH7T2k6jpKXHlafBNLeSQ42CMqVxJl1ypzxjcQ207SAcfTH&#10;xh/4J7/ssWM2p/E/xFrF14d05JGurxEvljtUZmJI+fohYqFjQoQTgHlQOD+Gv7b/AOyt8AIW8K/D&#10;bwPqE1o+oRtLqC26KzRlUWST7qknavCkZJ6nFVTwf1XERlWkkk7+pMsV9YotUots9Q+Pv/BOn4Zf&#10;GTW7rxToWqt4f1K7zJNNHbtMkkxMpaRlLjqXU4BH3Pfjl/g78Bf2cf2WPE1xdeI/Gw1vUIbhAW8k&#10;t9mkjfcMhDywypKhTtIwc4JPsGs/tFeC/Gf7O/iD4t/DHXo7iKz0aWXM0ZRreTyt21ww4YZ9x6ZH&#10;X4v+FrahfeFF1/WZ2lvtXupr+8mZQC7yuTu4AHIx0AFdWNnhsPOM6cE29b9DDCxrVouM5NJaeZ99&#10;eAviv4G+IkC/8Itq6ySeVva1kXbIgATII9t6g4JGT1r42/4KP+LPEfjOfUNMnluoLDQtQiWOzdiq&#10;twVMpUHB3F8q3XaR0yRWl8KvEV74W8fabqVjLtZrpYmO4gbXIU55HHNeh/tj/s16/wCLdK1PxD4O&#10;037St3p7C4gDgN5uQE2jAB5I75woA6VFbEVsdg3Zap626ounRpYTFK70a0v3Pzz06/u9Kv4NUsJ2&#10;juLaZZYZUJDI6nIIPYgivr74n+AfiB+1z+xb4K+KGl6Rcal4o8OzTWt/IYVEl7ajcu9Ty8hBWIck&#10;ZYysR3r57+H37L3xw+I/jNfBGj/D3U4rqMI9+91amNbFGLAGYtgRk7HwrEM204Br9PPgV8JNL+B3&#10;wy034aaRfvdR6fGwa4ZpP3jk5LhXkfZk8lVIXcWIVQcDLLcLUrKammotW+d/0LxuIjT5XHWSf4H5&#10;GnQtcW4+yNo12JftHkeX9nbd5v8Azzxj73I+XrzX3v8A8Ey/2d/EHw28L6l8UfF1pHBd+IIo4rGB&#10;4z50NuhJIbcoK7mwSoJB2JnBGK7D9s79orw5+zNoVjqejeBtN1DxBfSSGw+1WbbIGK/64uq9dyj5&#10;dyswU4IxkfJmhf8ABSP9piz8Yt4j17xTHeWk06mTTI7KKOKOEGQ+VGNpwMyD523SERoC+M5cIYXL&#10;8UueTk12W3rqKUsRjKNoqy9dz7v+OHhn4G2fhLUPiB8YPC2m3Fnp8LTXFxcW6bySEQYJxiRtsaBs&#10;g8KARgV8a6j/AMFJ7/wReyaB+z78GvDfh3w/Debo4/sv728RVKBpNm0BmAQ5wWG0As3U+n/tF/G+&#10;H9qP9hW78Y+BbDUI5F1aKDWNNtw5aF43ztk2ghoyDG/GRl4xncCK+Dc1eYYyUKkfYuyavdbsnB4a&#10;Mqb9prZ2sfph+yr+2zov7SWm3WiapodvpOvW1uMWS3fmLdt5bF2QFQVX5c7SW4PU4NfnP8QU1iPx&#10;1rEfiBIlvV1KZbkQIVjDBznaCBhfTgcY4r1//gnFYa5qX7UmkRaUrG3htbibUWViPLjWJgrcMM/v&#10;Cikc5V2BGCa+mf2pv+CdWh/GrxPN4/8AAet2ui6ndNm9ga2PlXB2KA3BwGyvOFGdxJJIGZlHE5hg&#10;4z3cW167DjKjg8S47JpfI/POy843kItzIJPMXZ5X3t2eMe/pX6NfHv8AY3i/ad+G/hvxJqGp/wBn&#10;+LbHQ7e3kvmjM3mxj5vLcM6/MGZznI5ds54x5n8N/wBjH4A/s6eMLHxF+0H8ebFtWsdQhudPsLaZ&#10;IYEZHVl84yBiFY4HOwYzhjzj668BfEv4efEfT5LrwB4ssdUjt8CZLWcM0WSQNy/eUHacEjDAZGRz&#10;W+AwajGUK1tel9dDLGYpuUZU76dbHzZ4E/Yv+I+nabZ6N4u1nS9NtLGxhhm1BZjIrsI8fIp2nG4A&#10;fPs68Z6V9JfDvw/4U8JeH4/Dvha8t5Fhw0xikBLMQBuIycZAGPYV4J+1X8U/EV94yn8D2M8lvY2c&#10;aiRfKAMzfe3BiN2M8cHBxXlej+INc0DUU1XR9WuLedGyskUzKemOoPpxWUcRhcDWcacL9G76/I1d&#10;HEYuknOVvKx9WftE/Feb4YeEI20xkOoahIYrVXzwMfM/GOmR34LLxzkfMb/Ez4gPfNqJ8W33myNm&#10;T/SCQ/AHzA/ewAMZzjAxXtHxdtdR+OHwQ0n4g6dBC1xZxtLcwwgMVb7rouMkZIztzk4QHsa+e2SZ&#10;JDC8DBhwVKnP5VGZVqsqyafu2TReBp01Saa1u7n0b8L/AIgat8c/hlrXgXWj5uqJYv5cyqo3Nk7B&#10;8xOCflAJ9G6Yyfna8srzTblrG/tnhmjxvjkXDLkZ6fQ19Ffsh/DPX/DcN94y16G7s/tkQghsriMx&#10;5w2TIVPJ9FPHBbqDmvSPGPw1+G3iWVtd8W+F7WaS3Xe1y0ZDFVO7Dbfvjj7pyD6c10PB1sZhoTk7&#10;SXfquhgsVTwteUYq6fbufLfwC8Jat4q+Jumtptj50dndJPcyN92JQcgk+uRx15Hpmvqjx78M/CXx&#10;Is47TxTp/miEHyXVtrJkqTj67R+GR3NeQz/tQ/D/AOH7/wBhfDnwM7wrJtuJJR5HQkHC4zx2HA5P&#10;Q5r0z4XfGnwv8VdLmm0gyQ3dvGWuLGTPmKPVf7w5AyO+PUVrgY4WEXR5lJvft8jPFvESkqvK0lsc&#10;HqOkfs3fALWPt9xuvNStZFaOxVhPPExCsGw2AD/ECSMZ4Oa7L4d/tFeAPiLqLaPZSy2lzuUQx3eF&#10;87dnAXB+8MYPYFgATmvlnx/q+pa5421TU9WlZ55Lx9xbdwAcKPm5AAAAB6AVn6TqF/pWrWupaXP5&#10;dxb3CyQybtuGB45yMD8a4o5jKjVtCKUb7WOuWBjUp3lJuXc9g/bQ13U5PGFh4dZmW2jsvOUBgVcs&#10;xGfu5DDaeMkY2nuRXi+QOM19UfGT4OXXxh8Jabq1g6W+qQ2vmBZFUmQmMkIWBIHzbeckfXFeM6b+&#10;y58XbzVFsbjw95KebtmuGuE2oM/ezn5h9MkdwKWOw2IniHJRbT2DB4ijHDqLaTR6F8ONE1b46fs9&#10;XnhfVL7/AEi3ulGn3My7yrx7T/eGdy5XJxy7HnFeQ6/8HPiN4e1S60658JXr/ZW+aaK3LI6ksAwI&#10;6g7T+VfWXwu+Hmk/DXwtD4e05/MYKrXEzAZd9oBPAHGcnHOMnk1R+NvxMt/hZ4Il1sIzXczfZ7AB&#10;QcSsDhuRjgAnnrj8K7a2Bpyw8Z1XZxWrOSni5xrONNXTeiOD/Za+CviHwZdz+N/E8clrcTW7W0dj&#10;NAVcKSjbs59RjG3tweteyanPp1laSanqir5dtGztI67toA5x+Hp1r5Al/aH+Mk95Lejxzcq0sivg&#10;Rx4XBUgKNuFHyjIAAbnOcnPtPw7+MF38avhzr2h30UcGqWemgSSKwHmBkIaVVznKsM+gLLTweLwy&#10;h7Kmn1tfqGKw+IcvaTt8uhxPj39qzxBZ61Jo/wAObe1tNMtWaKMfZQu/DH5hzwCfYZHUA12XwE/a&#10;VvPH+rJ4S8X2saXzxu0NzCoWNwAmAQTncfmPHHT8Pm3U7C50nUbjSr5Ns1tM8Uy+jKcH9RXUfATR&#10;NY1r4r6OdISX/RbxJ5pI1OFjU5IY9lYfKfYnr0Pn0cbivrCu93sdtXCYf2DstluXP2k7LVrL4v6o&#10;2rK371le2kb+OIqMf1H4VweQxyvWvtD4n/Brwd8VbRV16023UaBYL6EYkjXOcA9xyeDkc5wSBjz2&#10;H4A/BT4P3v8Awkfj7xRNcLuJsYLibyVXHP8AAQ0rAdh1z905rXEZbW9s5Jrlbvdvb1M6GOpeyUWn&#10;daWXU7Dw38N7Txv8EdL8J+NrNlkazV+Mb7dyDgr7gH9SK86P7FEsOr77rxxGulqxaSTyD523I+TH&#10;3fu5+fPX+CvYfCPxZ+Hnjef7H4V8Sw3Ugx+72sjHO7HDAc4RjjrgZ6EE+UftkeOdf05rHwbp948N&#10;ncp51wYmKs5DcKSD06HBHUA9q7sTTwaw6qSXNay0e/3HHh5Yn2zgna+p6T8NYvhl4G02HwT4Y8QW&#10;TyqAZN0kYlmYkqGbAGT8pHrxUnxt+ITfDX4eXfiOCKR7hmWC12dpH/iztYDABPIwSAOpFfGQlljb&#10;zUlZW3btytg59frX0j8OJNW+Pf7P994d1+7mku47iSP7QyEecQfMTnIB2sRwMKNqjGKyw+OliKcq&#10;UI2dnY0rYRUZKpJ3V9T5/wBZ8beMPEOoLqur+JLyadZhLHJ55Xy3GMMoGAp46gA17V+yn8Vdb8R6&#10;lefD7xTqM9550DTQz3EzMwUDaybi2e4Ixz9454FeOa18OfHfhzV00DV/Cd9Hdy58mJYC/nYAJ2Fc&#10;h8A87Scd8V7T+yz8D9d0HWT8RPFlp9n225TT7dn/AHgZhhnYA8ELldp5+c5AIFcGB+sfWlvvrf8A&#10;G52Yt0Pq728v+AeS/Fb4eeJvAHi+80/W7eV0kuJHtrtvm8+PcSHzk84wSCcjPNHwm+G/iTx94qs4&#10;dMs51to7pGuL1bcskQznnjH8J68etfZGr6To2sWj2+tadb3MDIRIlzErKV7g57V4x8Qf2pNJ8B+I&#10;JvDngTwrZzGC4K3l55g2NgjIUL1P3h14P4iuqtgMPh6nPUn7t9uvoYUsZWrQ5IR17ns9zoml32lf&#10;2Jf2MM1t5fltC8Y2lcYxj0xxj0rzfxxc/A34BzHxEPC8a6pMoNvbWceHcncAcniNcg5I9Oh4FSfB&#10;z9pLRvifetoupadHpt6qgosl0pWUliAqZwSenbqa8R/ae+1n4wag93d+cGVPK+UDYoGNvHoQfr1P&#10;NdWLxVNYdVaaT6J9jmw+HqOs6c2119T2TwL+1t4I8V6pHpGsWDaS8iL5ck026Mvj7u7aMemTjJwA&#10;D1ql+2Rrmr2fgmxsNPhdrG+uCLq4jm+UYAKKQPvA8nOcZX6V80ZI5Br660jwFB8TvgXpPhjxebhZ&#10;JLOBvOkLCVduCGOf4ivrkDPfFc+HxGIx1GdJ720f6G9ajRwlWFRbX2PkYsOlfQf7JNzP4u8Ca54C&#10;115JNP8AKaCNRkYjlDeYobHHLEjvlz6cYMn7GHjOK/2Lr9nJb/L+8BKk8DdwRxznHWvcvhf4E8O/&#10;Dbw1D4b0a4EjR5E8zSBmdyzMQcAdCxwMdMZ9ajL8HiKeI5pqy/PyLxmKozo2i7v8jwPx5+yR410n&#10;xAtv4PMd9YzKzLKxKtDt2gh+OpLcbSSQDwMV2n7P/wCzXc+EtTh8a+NlH2yL5rOzJBEbY+8evIzk&#10;dCCM4BAr1L4ieM7TwB4RvPFV7FuS2UYXONzMwUD8zXyb4o+O/wATPEN9JqK+JJrNdpCw2cjKpXng&#10;7iSw7bSSPbrV1qeBwNZSs290uxFGeLxdNxuktr9z7MaREQu7YVRkmvh79rb/AIKIeN9F+IeofDv4&#10;SwR2cOi3oim1JrhZftEi7GddqjC7XDIRubOD64rsf2C/2vfE3xP1u6+Dfj248/UI1uH02/XJby1A&#10;IDbmOcfP04HyDAr5H/ai+EGs/Bv4yat4evtJmtbW4nN1p/mSeYPJkO4KH3MW2ncmWO47cnrTx2Mn&#10;UwsZ0XZN6+XkLC4WMcQ4VNWtj3j9lL/got8R5fH9j4H+NWt297puq3qQR6pLbbZLVnZsZKEDYSyr&#10;kg7QBnjJqD/grH4Q8RWPxN0Hxpcz+bpeoaY1vaDAzDLEwLr94kgh1bOAOcc84+fPgP8ADDWPi58U&#10;dJ8IaXov26OS9ja+h87y1MAcb8tuBA256Hd3GSK/WLxb4D8M+PvDreGvGulw6jbyQtHJ9ohU53Lt&#10;Y4IIGQT/AJArLCxrY7BzpzfVWbKxEqWFxMZxXqj8bT7Cv03/AGDfBGsab+y9p/h7x3ojLHe+Y/2W&#10;8jcM9u/IV0eNRtIPGNwKnr1A5zxX+zf/AME/P2b9XXxj8TrTT7Y3U27T9N1i8luUQYKt5dsu5pk5&#10;yTIsiqcY2cCus+FH7d/7N/xJ1eHwpoWvnTJmTbZwalCLcbQ0UaoP4dxMnCqWwsbscAVpgcLHB1m6&#10;s1d6WuTiq8sRT9yLstbnC+J/+CV3wIvtVutatfGWtaVZOxma3WWIrbqByAzLwuck5zjtgCu1+Fnx&#10;G/Y3/Zzik+Dngr4laXbNHMZplmv/ADcyOwXa0v3d/A+XOcDOO9cx/wAFOviR4k8G/BO10Lwvq0Vv&#10;/bN8ItQKsvnNABnC5BOCwGSCCMDnBNfnWfepxWIo4Gvy0qav1f8AkVQo1MXRvUm7dD9jPHXji08N&#10;/DPVPiFps8dxb2WkSX0dxHtkjMYjL+Zy6BkC/MQGBKjg5xX5K/FP4oeLfi/4zuvG3jHU5ri5uGIj&#10;WSZ3WCPczCJNzHagLEhRxkk96+0v+CYHi7xD8QPhX4g8BeKp5r3S9PMdvb+dJu8tGVh5Q/2duB7B&#10;QOnFeDfG3/gn98evAfjaa18GeBbjW9Huro/2dcaTmURKztsjcE7l2rjLt8gBGWzmpx8q2Lw8KkE7&#10;PdeY8GqeHrThJq/c0/8Agnh+0T4x8GfG/RPhlrHiCabw7rZksvscytIIJmXMLptBIPmKqc/KFdic&#10;YyOl/b8/Y4+Idt8SdQ+MHgW1uNY03WLgS3FpGrvNZSsPnUDkFCwLDBGN+NuF3Hq/2Ef2GfH3w+8e&#10;6f8AGf4pWy6fcad532DTVuVZj5kLxbnwrKRhyRtfuDnjafsx1RgyMu5W+8D3rbC4OdfA8la61uu6&#10;/rsZV8TGliuel218z8m/g/8AssfGr4x65FY+HvAGoC1Vla8vLhVt0SLcoYq0pUMcMCAMkjscGv1Q&#10;8HeEdM8F+DtN8E6ZAos9N0+O0hjPOI0QKB78CvmP9q7/AIKHH4SeMrj4a/DLRY5tQ01mh1K5vLb5&#10;YyURk8o7scZOdykcdKq/sxf8FJdQ+JXi+x8BfFPw/a29zeK6xXumwlULqrt8wZzj5VXkdWzwBijC&#10;SwODqumpXk9L9PQMQsViaam42W57J8fPiZ8Ef2b9Nk+JXiDwxpP9sXKLBEVhSO6u03L+78wIzso2&#10;g7cEDYOmBXg3hz/grZp51mK28SfCqSOw3Isk1ldDfgyICQjYC7UMh+8d7Ko+QMSuJ/wVo0TXm8W+&#10;G/EY+1NpiWr27BmBiSZjuDLznLKrAjAA8rP8XPx/XPjcdiKOJcIaJeW5thcLRq0VKWt/wP08/bD8&#10;d3+v/sja543+E2q2t9Zz2YM11GQQbVjskZSWGGGfQnGRjPI/MPNfpd+wz4CudQ/Y4sfCfjG1ljtd&#10;at7tfs7mMslvMSuRhf4slxu3EFsHgADiPHX/AASj+HOseIH1bwj461LT7ae4kkmsZ1WVUDbmAR8B&#10;gqnAAbeSOrZ5rTGYXEYyMKsVuloRhcRRwrlTl33POv8Agk3qXiy0+KGv6bZadcSaPfaSGvZt22KO&#10;aJx5bcj5mxIy7QRgSZPSvRv2lP8Agmbp3xD8SL4s+Desafosk8jG+0y6hZITksxeMoCFwSoCbQMD&#10;7wwBXtXwO+Fnwa/Zw0G1+HvhnU9LhvrzeTJNJFHdagVILHk75Nu8d227gBgYA77X9Wh0PRbvWpkL&#10;Ja27ytt9FGa7KOBp/VVSra2/A5quKl9YdSnpf8T5n/ZV/wCCeGm/BvxdF4/+IOrwanqVnIsmlxws&#10;QsTc/My9Aw46Mwz3HQ/UQkRhuVgR7V+Ufx1/as+Mnxn8W319qfj7UY9LN039n6XZ3Bht4Yg7GMbE&#10;C72AbG9gXIwCTgY9s/4J5/tYfEvUfir/AMKr8e+INQ16HXI1FjcahePK1o0XmO+M5J3KxJYkn92g&#10;6dOfCY7C06io04tJvc3xGFxEo+1nK7XQ6z9u/wDbk8dfDTxxJ8J/hJqEVnNb2/8AxMtQNvFKwZ04&#10;EbCRtrKScq6KQy5+ZSDXivwe/wCChfx18BeKo9R8Z+IbrxFp8kwa+s7pxvdfnzsOMIcuOgx8ijHW&#10;uy/4KYfs++K7L4r/APC3vDfhia50/VrNP7SmsoXkEU8ZEYd+u3chiXgAZXJ5bn5z+GXwt8YfFvxp&#10;aeA/B9iZL+8LeX5kb7VAGSzbVYgAck4wOp4rhxVbGRxjSb30X5HTh6WGlhU7LbU+4v8Agoh4H8Sf&#10;G74C+GviH8MxfX9s1xb3TabDanMtvPEWjmIbDIVLBcEZPmYIGK/P429ws/2VoHWQsB5bLg5PbFfs&#10;n4Q8MQeG/B2n+FpNsws7OOKVzCi+awA3MVRVUZbJwqgZPAHSuB+Kvgb9mD4T6TcfF3xv8LtBX7DJ&#10;9oadNJhaRptyYcA4UyZVcMcEcgHkg+hjMv8Aby9rzW01ucuFxnsY+ztfscH/AME0PhZrvw/+Bs2r&#10;eINNltm8QXYvY0mI+aLbtRtvUAqARnGQQfc938U/2Nv2d/ixrUvinxf4Ft47ySFkuLqyb7OZMksZ&#10;G2YBfJJ3kE885GMedfD/AP4Kd/ArxTrNloGq6ReaDHMu37ReMnkwHIVVJHABz1OFUDk16L+1z4w1&#10;rQf2afEHinwPqjR3Dab5lpdWtw8bBSM70kjkQghfmByQduCGBweim8I8JyxtJRRhUWI+sXd4uTIv&#10;2ctX/Zl8M6xqXwT+AUdut1ose/Wvs9u+WYFU3PM4/esSf4SQCGHy9D61XwX/AMEkJJJfit4slldm&#10;ZtBjLMxyT+/WvvStMDW9th1KyW+iIxVP2VZxvf1Ciiiuw5wooooAKKKKACiiigAooooAKKKKACii&#10;igAooooAKKKKACiiigAooooAKKKKACiiigAooooAdBIYZklH8LA/rX0RYTfaLGG4znfErfmK+da9&#10;78D3RvPCGm3BPLWiZ+oGK8XOI+5CXmz0stl70katFFFeCesFFFFABRRRQAUUUUAFFFFABRRRQAUU&#10;UUAFFFFABRRRQAUUUUAFfHv/AAXM/YSvP2+/+CfniX4d+EdPSbxh4Zmj8R+DVK/NLd26sHt84z+9&#10;geaMDgb2jJ+7X2FSFcnNAH8Ql/Y3uk382lanZyW9zbytFcW8yFWjdThlYHkEEEEVHX7/AP8AwXD/&#10;AODdi4/aN8U6l+1v+wpodra+Mr7dP4s8D+csMOtTd7m2LEJFcN/GhKpIRu+Vixb8G/iL8NfiJ8If&#10;GF78P/ip4F1bw7rmmzNFfaTrWnyW1xA4PIZJAGH5c9qzAxKKCcdq3Pht8MviN8YvGFj8PfhR4E1b&#10;xJrupTCKx0jRNPkubidvRUjBJ9TxwOTxQBj6fpt/rOp2+kaVZyXF1dTLDbW8KFnlkZtqooHUkkAD&#10;1r+sv/gip+xHqP7Bf/BPzwj8IvE9j9n8TaqZNe8WRN1S/ughMZ9440ii/wC2dfG3/BDn/g3fvv2Y&#10;/Ful/tdftxaRp9140sVE/hXwTuS5g0SYji5uGGUkuUz8iqWWNvmBLBWX9eqqIBRRRVAFFFFABRRR&#10;QAUUUUAFFFFABRRRQAUUUUAFFFFABRRRQAUUUUAFFFFABRRRQAUUUUAFFFFABRRRQAUUUUAFFFFA&#10;ARkYzRjjFFFAHkfx3/YJ/Yw/acum1H49fsy+DvE14zZk1DUNFjF0/GPmmQLI3HqxxXmdj/wRH/4J&#10;Q6beR31n+w34JWSNsqWt5mH5NIQfyr6oooA5z4Y/B/4U/BTw4vhD4P8Aw30Pwvpatu/s/QdLitYi&#10;2MbisagM2APmOTXR470UUAFFFFABRRRQAUUUUAFFFFABRRRQAUUUUAFFFFABRRRQAUUUUAFFFFAB&#10;RRRQAV4T8Q7n7X411KYdBcsq/hxXuzEKNx7V8867ObnWrucnO65c/wDjxr2Mnj+8k/I83Mn7kV5l&#10;WiiivoDyQooooAKKKKACiiigAooooAKKKKACiiigAooooAKKKKAGzSeTC0u3O1ScV5l4I/aj8H+J&#10;5bxNdtV0cWr7Vae7V/N69BgHPHvXpd5/x5zf9c2/lXwbqQH9o3HH/LZv5mvNzDFVMLKDj1vf8Duw&#10;eHhiFJS8j7O+JfxW0L4beEv+EtuYmvopHVLdLWRf3rHphumOp78A15h/w3Dpv/ROp/8AwZL/APG6&#10;8NTxN4o1DQo/Bcd9JNZ+aGhtewYFjwPXLHnr2zjissZzzXm1s0xEpJ09F8nqd1LL6MY2nqfRMP7b&#10;+kPKqzfD64VSfmZdQU4/DYKdfftp22nXcljefDS5jliba6tqIBH5x14D4e0K+8Ta5a6Dp0TNNdXC&#10;RLtQttycbj7DqfYV9NePv2YfB3i3ToL4301lqFvZpHNfE7mnCIAGl7M/HLdTz14rXD4jMcRCThLb&#10;yX+RnWo4GhJKS382c6f24dMHX4dT/wDgyX/43XYX9rL+0v8ACJoJ9Pl0H7VcRyWsk2J/ukHdgFcg&#10;jI7V81a5p3hPwjrzWCSya01rMyXAeNoIZCD2w24qfqDx716x8Lf2uHguLHwz4s0C3gtFRIVu7eRz&#10;sOQoJDbiRjJJJJJp4fGSqScMTPR6Wt+q/wAxVsKoxU6EdVrf/gM8++JXwZ/4VjefYdb8ZWLyeSjr&#10;DGreZJuHJVRn5QwZcnHTpzx0XwV+P3hP4XZ0SHwtKtrcNm71CW4DSyNuG04VflVVMnHzEnb05J43&#10;4yeJ7rxd8StU1ae8aZFuDFbqWZhFGvAQZJ6c5xwSSe9czgelee63sMQ5UdLfM7VS9tRSq6/gfVfx&#10;C/ah8MeCbexu9H0v+2YL1WPnW92EEZAB2n5TyQwNcwP24dNIz/wrm4/8GS//ABuvI/h/8PdZ+Iem&#10;ata6LF5s9ha/aYogpLMQeVGATkrnAHUgCudn0rVLW4azuNOnWVXKFGibO4HBGMetdVTMMbpJaJ+S&#10;OengsL8L1a8z6M8M/tj6f4l8RWPh6LwFNE19dJAkjaiuFZiFBPyDjJGfaneJP2u7nwnqsuj698Kb&#10;y3miYriTUAA2O4/d8iuE/Zw+FbXHjKz8TeJ9UtLSO1kEsNlJdoJpvlY/cyTjPBBwcZGO9e3fGvVP&#10;BfhjwZdeLfE3hyz1BolWO3jmtw/msx+VTwcrkk4PH412UamMqYZ1JTtbyWxy1I4WnXUIxvfze5yH&#10;hf8AazuvF2opYaP8K7yQMQZJl1Bdsa5ALElB0z617A1xHHAbiZ1RVXczMwwo9SfSvhnVvF+t6vqD&#10;XgvHt494aG3tW8uOEDhQqrgDaOAeuK7b4aftFeN/C1zLY6vqsl9bXELqv2j5mWXb8rE9W5AznJPr&#10;WWHzS0rVW356GlbL/dvTVvLU9htP2pNC1P4mQfDrS/DU8qzXy2329rgKoY9Tt254PvXqdfGHwWbz&#10;PjPoMp3fNrCH942W+93Pc19n125fiKmIpylN9TlxlGFGUVHsFFFFegcYUUUUAFcf8XfitpXw0+G/&#10;iLx1CIr19BtS9xarKflfAKq5RXZB8wJO04Bziuwr87/2tPEHjo/tc+LPht4OlMi+KFs7a4s9oP2j&#10;EQwoz3wW4H3uBg9K48ZiHh6d0t9Pw0OjD0VWqWfTX8TwP4lfE3xb8VfFN14q8V35kmuJWZIVVVji&#10;UsSEVVAGBnA46ADsKPhp8UfG/wAJPE8HizwNrs9ncQyK0ixyMEnUHOxwD8yn/wDVg81n+KfDOreD&#10;vEV74Y1y1aG6sbqSCZGQrhlbB6gH9KPC/hfXvGmv2vhfwzYfar68lEdrb+aqb2PQZcgfma+T5qnt&#10;L63/ABPobQ5LdDrP2jNPvJviPN8QBazLp/i+Fda0uSRlZdk43PECvyjypC8ezqoQD68HnnFfqjH+&#10;yF8IPEPwZ0X4W/ETw8+oLplpDuu5L6VZvOVfncOHyoZizlAdm52OM818QfHnTv2bPgN4+vPCPw88&#10;G3HiTUtNuIz9s1rVhNYqcK+3yYQpdgcKys5UjdlRwB3YvA1KP7yTVn+ZyYfFxqe5FO6/I9t/4J0f&#10;s46T4u+Cmv6l8TdMiv8ASfENwosLG5g3LE0ayRtOu5eH+YqCCRgeua479pH9iP8AZ9/Z4tofFHiv&#10;4ra5DZXEjfZdJs7COa5uvmb92jMwWParRZdiwYh+FyorH+E//BTP4s+CJY9N8VaLpt9pEMp+y6dp&#10;thFZraw7HCwR7FwI0Jj2gjdhMFjmuf8A+CgnxXt/ix8YNP1fS5mk09fD9tLZs0MJA80b2CSooaWM&#10;HA+ZmCyCXG3JFbTqYL6ilFXlHTXz6mcaeK+tO7snroWPgh+3DYfs9WP9l/Dr4IafHC0f+kXF1q0k&#10;lzcybMEySbAu0sEbaiJjbjODx65+1L+2NoPxq/ZLj1DwBcCzvdQuFh1/Smuz51op3oycJiRD6nZl&#10;XQ8HKj4lr1v9jb4RwfHL4nXfw3vNUktYLzRbgysse5RgABsZxuVirDPcdq5qGKxMl7FPSWnRWNq2&#10;HoRftX01PJMd66D4VeLPEXgb4jaN4o8KS7b+1v08hS2BJuOxozyPldWZTyOGPI610njv9lH9oH4f&#10;eIJPD2sfC3V5JFj3wvZ2vnrOuMkxmIsH2j720kp/Fiu5/ZU/Z68KS/Eyz8QfG3x3o+j2ejXUNxca&#10;ZNqiLMJFlXYspztiUsU6sCQ+Bhqwp0K3tlG1nfrpY2nWp+zbvf8AEwf2mP2WfHHwl8XXms6N4TvG&#10;8MX9xLNotwu2RhAAjfOq8ptEgGGAIxz0NcJ4G+Evjn4gXttb6HpHlwXMgRb+8kWG3XnGTI5C4zx1&#10;68da/WLx5438NeG/hvqHxBljj1PT7Gwa5X7LGs6yIBnKjOGHQ9egzX5X/G742eJPjN4+vPGF/ttY&#10;2mkFjbWpZVhhLfKuM4zjk4wCSTjmuzHYWhhZpp3v0/4Jy4TEVq8bW26/8A/TL9nj4H+G/g/8GbP4&#10;YK8epRvG0mpNOwmW4eQfNn5Fym0BQCo+VQDnkn49/b0+JXgn4d+Orn4XfBnwRp2h3SSRTaxq+mxr&#10;HJK2wr5O3yhtUfKflcqSgyoIzXjPwJ/aI+IPwS8cad4g0jxFdtYw3itfafJMzxyxMyeaAu4YLLGn&#10;QjOxQcgYqL9pK9vdb+MeteKrm2iWLVrn7Xay2+zy5o3VWWQbAFJYEMSByzE85ybxGOhVwijTjZrT&#10;0XkyaOFlTxDc3e+vzH+Cf2nvjt8PZYpPDHxH1CEQszJHJJvUlgoJIPDEhV5Oeld1+1L8dtX/AGnv&#10;hp4Z8eS2dws3h1n0/XlKxiNZ5I42WdVXLASFXBJwuURQAeW8Hr7U/wCCfX7NGkfEP4HeKIviTobt&#10;pPiWW3WBo5EV5ViferBlyw2OoIBwCWbKtgGubC/WMReino1+WqOjEexo2qtao+KweK9a/Ye0G+8R&#10;/tKeH9KtV3QzNMl/EY2ZZrcwuJImKg7VZNwJ7e3WvSvj3/wTt0D4KaFfeN9V+OWn2ekLcRx2a6la&#10;uJvmIBG2MM0rAnO1FztBJwATVT9nD9qf9nv9mmW30/RvAE2tXk1wX1DxPdWccc0YKFCsOQ0gQ4B6&#10;rw7ApnqU8PLD4iPtmo2d/wCrCnWVai/ZK/Q6/wCOP/BLPxEfEsmrfBfX7CPTJvne01SZ0+y4X5uQ&#10;GJBI4xn73O0Lk+RfCTwX8Hfgp8Qo/E37QHi6zvl0uaGez0vw3dNcztOrq6limEC4GeX9iM8V9Vft&#10;YftXeHdT/ZSuPGXwl8R6fetq00FndKkkUxt1mjLGORGR1DdjHIqsVEnAKnH51VtjvquHrJ0lfr5G&#10;WF9vWpNVH5eZ+s3wo/ab+C3xe0i4l+HfidbiSwtZJJtNaMrOiRhc4U/eALKNwJBJGCetfmf8fvi9&#10;4r+M3xJ1PxP4l1CZ4zfzGys3d/LtYy/3VRidhwFBx/dHpVT4K+Otd8A/EOx1TRNUubYXTGzvFt5C&#10;vmwy/KysM4cZ2ttbjKKewI6X9pj9nf4i/Bfx3ejxDoM32G5K3NtfxqhjkWTcTjYTjDI4IOCMAnAZ&#10;crE4qtjMOnbZ6228iqGHp4as1fdafqeb6Rq2paDqtvrej3slvdWsyy288LFWjdTkEEdDmvVvjtp/&#10;in4rfD7w3+0nfwi4uryyOl+JriOEqXurZtkdwxLHeXgMKlgAoaMjr8o808I+DPFfj3XIfDfg3w9e&#10;6nfXDYjtrG0eZ+hJO1ATgAEk44AJ7V+qH7NnwOg+D/wN0v4X65cRai0KSPcFoVCBpGLMF+UNjJJ+&#10;YswLEA4CgTgcLPFKUdl+v9XKxdeOH5Zdf0Pyczzivtj/AIJV/BTVrIat8Ztc0xBa31r9h0t5FBMi&#10;7sykc9CQqnI6jrwRWF+2n4n+AXwA+JMem/Cf4V6LceMIZRdXd5qli88Fp5qSE4jZhHJLuMcis6yb&#10;SeCMADzbwp/wUU/ak8Nagby48Y2mpRt/rLS90uJYv4cYEITZjB+7gHcSwY4IdFUMFiv3ju122JqO&#10;tisP7itfufSH7Xf7K37KPgbwtqnxn8ReH7uzuHnV2s9N1AwLezFwxjGUcIWCtllXOC3TjHzb4D/b&#10;Y1D4Ra2b74RfBbwrolquY1jaCSe4li5AEtwzb2fG3LLsVmXJTnA7D9uX9oiz/aC+D3gDxfoaC3in&#10;m1CPULH5HMN0hg3Kx5KEKUZeQWWUkgDGfl+njMRGOIvQslpqlvfUMLRcqNquvkz780n9umL46fs9&#10;+Lrbwzps2neMNN0kNBbTlNkzMrEtEQ2XZAjnlVydgAOSK+A69e/YY0i68Q/tJ6DoUdrJNb3Hmi9W&#10;Mt8sQQtuOAcgEDrxzXo3x2/4JmfFLw94our/AOENrDqmk3V6x0+x84rJArs5SIs5IwqhVMjlV5GW&#10;yThVFisdRVS17aBT9hharhe19T5bBZTlWxX6PfCX9m/Xk+OXhX9qSTUGkl1Hw7DFrlvNb7ZZJmsn&#10;Rrp8nhnKREpgkGUg42Zb5j+G37MHgf4a/EG31D9pb4p6HpNvot0l1eaSE+0i5WPbKYGyMOWAZTGq&#10;sxHQNnFfoP8ADT4l/Dr4m+HYdc+HHiix1KyKja1nIuUz0DoMFD1+VgCDkEAgiurLMKuZ+03umlfW&#10;662OfHV9Fyeab6anRg5GaKBjqKK+gPJCvj3/AIKx69rvhm18A6r4c1q70+6W41ELc2Nw0Uigrb5A&#10;ZSDX2FXxn/wV+/5A3gP/AK+tR/8AQbeuHMv9yn8vzR1YL/eo/P8AJnmuofGfx1+07+yVqngnX9Ua&#10;513wg39q3F4yZe+sUcmSNySAu0MsgIzu8lVA5Jr5pr7M/wCCVPwn1uW58RfEXVx/xJryx/s5bWS1&#10;cedLuBLh2QDAQsvyMf8AWHcBgV1vx7/4J7fs1+HbLVPitq/jDWtE0+LzLi8gjdZlBYjCx7hkc5AD&#10;E9QSwAJrxpYPEYrDxrX1trfstmelHEUcPWlT6X6d30PkD9mnwVqfj345eG9C03SJL3bqsM08MbFc&#10;RpIpLEgcAcc9PXA5r7q/aR/4J6+APjhrzeMNC1P+xNYumY390kZZZmJJMpXOCwJPy8bhgblAFfNn&#10;wg/bC+Ef7M99cWHwg+Gl9qlvcRoLjWNZlihuZ2VmIASNTtXa7Lhnc55GOlfS+h/t0eA/ip8Dtb8W&#10;eCdat9G8SabprSHTdWXzPLmHljdsjYu8O6QKXAyAGJAxg74GOC9jKFRpve3p2ZlipYr2inBNLb7+&#10;58v3Xwu/Zr/Za+I0cvxR+IMnjK902cj/AIRvSdH3KzYO155JXVIgHXBjAlbBBBOePrb9nf8AbY+B&#10;XxhtrLwroKDw7fDZa22jXZijj3BPlSEqQGXgqo2qTj7o4FfmPqGo6hq19Nqmq3011dXEjSXFxcSF&#10;5JHJyWZjySTySeSado+q6hoWr2uuaTdy291Z3Ec9tcQSFJI5EYMrKw5UggEEcg1x0Mwlh5+5FKPb&#10;/gnTWwca0febv3/4B7V/wUF+J/iXx3+0Jqnh/VjNHZ6BIbaxtZAMLkLukGOobauD6KO+c+Gjivqn&#10;9rv9lzx/4+s9G/aL+HWhXWpW+vaLFPrFnHDJ51tPhSPlf5ipViAdoAEPJy67vBvDfwA+NnivxL/w&#10;iWkfCrxA18k0aXUcmkyxi13kbWmZ1Cwrznc5VQOScc1niqdZ4htpu70877F4epS9irNaHtFh4A+I&#10;v7W37JVjq2mwXWq614J1qS1sPmZ2mgkhj82DBAAK7IZA3zZ8zb8uCa+b7/SdW0m4ltNV0u4tZoHV&#10;JoriFkaNiMgMCOCRkgHtX6n/ALInwLtfgL8JLTw290txqF0qz38kbhlV8cquGIIDFzkdd2M4Ax51&#10;+3F+0B4E/Z9SCz8KeD9Dk8YXg+1Wl42nxNNaEny2lJaJgGaMuvJBKk9sZ9DEYCP1eNWpKzSV+vp8&#10;zkpYyXtnThG6b0/rseX/APBMb9njxzaeO7j41+I9FaxsLOGWxt4r5ZIpnkdEbzFRosOm1sbg64Oe&#10;tfUHx++GfwE1TwlqXjT4r+CdNuFs7OaSS8NuqzHKEfeBXc2OmTxngjrX52ab+2T+0jpWsf23ZfFD&#10;UBN9oWZvMYMJGXoHzzIuONjEqAcAAAY9x8bftO+I/wBqv9jzxFYXekXUeueG72yfVJtPmMKywyrM&#10;okKq48xSylHQqVG8PgYBV4XFYWOHdKKu7N69ScRh68qyqN6aLToeX3P7a3ibwPrkqfs++G9J8MaQ&#10;sax2sMWjxLMy7g58w7nZzv3fedhzwFGFHv37Jf8AwUC134saqvwr+Jf2LTtRfS5V03WoYXbz51WM&#10;JvVmI38TOegY7QNv8XwjXdfsy6brmq/HzwrbeHW23K61C+7yDIAgYbsqFY4K5GcHGc9s1wYfGYiN&#10;ZWeje3Q6q2Foypu617nN+PLfWbTxzrVp4ibOoRatcJfHzN+ZhKwf5snd82ecnPqayenFfoR+1B/w&#10;Tl074y+LdQ+JPgTxT/Zurah5Zntb7LW5ZURMjaNy/KnvknNeIx/sf/Bz4A6j/aX7VHxp08NDZiYe&#10;H/D8iyXUrncAoRlZmUsNoYoq5DZK4yKrZfiKdRp7d29Ap4yjOCtv26npWl/sazftKfsm+CNbe8k0&#10;3xFZ6KF01r2YshhkuFkLttUZ3oZZFGM5lQF8Lk+K2v8AwTn/AGhbfV5YvFdrpuk6VayL9u1qe8Vo&#10;o02I7sq8M+0MRk7U3Iw3ADNfdnwe/ag+A3xk8vSvh345s2vPux6TcMIbj7m/CxtgvhASdm4Lgg4K&#10;kD4p/wCCk3xq1/xh8cLz4c2et7tH0FIVjjtbpzHJI8KuxIDlCR5hUnaGzlSSFXHdjKODjQVXfZaP&#10;fQ5cNVxUqrp7bvVbH1B+x8P2e/g/4aj+E3gz4zaXr2sS3bJeSQssbTzDzGwqBmwAqN/E33c55FR/&#10;t/8A7SOvfAj4bW+neCZ1h1jXGeO3vBMFe1jAGZFGDuOSO4wcE5HFfmvZXt3p91Hf6fdSQTQsGhmh&#10;kKsjDoQRyDX1Brd34+/a+/Y1k8U6hPJqXiD4fX0zXzSM++exCeYJecIzqnmKfvOwgBJLMMxSx8qm&#10;HlSpx5Wlpbst/nYqphI06yqSd03rf+tj5s1vxh4q8R63P4m13xDeXeoXBPnXk1wzSPntnPT26AcV&#10;9Q/sc/Fjxf8AH7wN4q/ZW8a+Ib+4/tLw+39j34mbdZrGMKMLjcofygVLAMvy9M18nGOQSeUY23Zw&#10;V28g19Y/8EwfgL4wu/ig3xm13Q7qz0rS7J1024uLfYt3NMjJlCwyyhC+SvGSvPGDxYH2ksSktb7+&#10;nW51Yr2caDb6bevQ+VtY0XV/DuqTaHrumzWd5ayGOe3uIyrow7EGtz4QfD7xL8UPiLpXg7wpamS6&#10;uryP94ykpCu4ZdyAcKCRzjqQO4Ffpb8fP2df2aPFWnah8Svi34TsYEtYVuNU1KMeVJLHEsmAzLhs&#10;nefuFXcrGCTsQD4/0z9tnwT8D/GF8v7Pnwg0tNNa5bbf6gzma5TK/dACCFSN54XPzAH7uK1rYGGF&#10;qL2s1b8behnTxcq8HyR1/A+1Pip+y98K/jP4TtfDvj3Qo5p7SFVi1CFQsyuEC53jDEcDjIGAOmBj&#10;5F+Lvw+/Y+/Y/wDF1rbT6Zq3jjVoVEkWlPewJCrq5DC6lG4qwB3KqxYJQBuCSPdf2WP2+ND+PV/N&#10;4R1zQZLHXFtzLbwwqPKuDuP7tWLcNjbjdgdckV8CfGfxBc+Kfix4i1+5vp7n7VrFxJHNcKVd0MjF&#10;SVydhIOdowFJwAAMDrx1bDeyjUppNvr2sc+Eo1vaOE20l0PuT4Of8FOvhJ408Tf8Ib4l8K3nh2Dy&#10;1Gn6hI6vC+EyUdV/1WMbVwXDAZOwkLXjv/BVHx74i1r4oaL4RS9RtBh0lL7T/s14HjunkJBmIXjI&#10;A2rnPGSMBzXyv+Ffb2vfsv8AiX9rD9kHwD4r0zUI4vE+i6Z5UDXHyxXtqF2BSFUbWAjiAOOitkMW&#10;BrCOIxOOw86T1a106q+xpKjRwlaNTo9P+CfENfVP7HHhzX/2iv2c/G37PEkqxpbrDc6NNMzLH5nm&#10;+YeVXko3JBPzeeucBQT5k/7Cv7UQ8Sv4Vg+GM01wkfm+ct5CsPlZIDmR3VUzgkI5WQj+Hg4+7P2P&#10;/gL4U/Z28CR+HP7Z02617UFMmpXFu0ZaTa5+UEAM6r5gGT6rwM1OX4WtKv76aVmnfrfoVjMRTVH3&#10;Wm9Gv8z87fHP7Ofxq+H/AIju/DWu/DvVWktZjGJ7exkkinHmbFaNgPmDHkY5IOcV9DfsBfsZeOP+&#10;E4s/jT8S9LvtFs9LcTaVaXEIjkun2n5mBYNGgyP4TuJI4wa+mf2vv2hIf2dfhPceJ7OyhudVut0O&#10;kwTyoqiYjAkILKzhSykqmWx6DLD85fFn7Tnx98Zaw2tar8VtahkaQOsen3z20akMxB2xFQWG4gMc&#10;tjAzwKdWjhcBiFe8mtbf5ip1MRi6LtZdLn6w+JY9BTR5NQ8SWUM1vZqblvOhD+WVU/OvowGcEc81&#10;+d/xT/4KF/EC61q+074H6PpfhPRWmZoDp1qPOmYxhWmclVUuccNsBAVQScZPon7KX7U3jD44fDXX&#10;f2efiJeTaxq11od1Hpd7dSP5l2oi/wBS8igYby1lPmOwJK8sWYZ+PfEmgap4V1+88Na1btDd2Ny8&#10;FxG3VXU4IrXH42VSnCVJ2TvfvfsRg8LGFSUamrX3ep9Sfswf8FHfidZ+NtL8GfFySHV9N1C4itG1&#10;BgUuIGZ8CQ7VIf73I2gnC/MACD9U/Avw54m8PfFD4mf8JLfT3QvvEVvd6bczw7N9q1qgRVGTkRlW&#10;i3fxGMtgZwPy++HfhDVfHvjfTPCOjWdxNPe3iJstYXkcLnLNhATgLkk44AycAZr9hNE0uLTLG3ia&#10;FPPjtYoZpto3OEGACe+CT34yfWt8rqVq8Xzu/K9PmnoY4+FOi/dW61+9F6iiivaPNCiiigANflH+&#10;2o7y/tT+NmkYsf7YxlvaNAK/Vwnivyw/bW8NeIof2qPFyS6DeKbrUvNtt1q/76MogDrx8wJ4yOK8&#10;fOr+wj6/oejlv8Z+n6nT/wDBPL456r4F+Mmn/CzWL2OTw34omktLizumHlLcSoqo2Cp3FyiR7eM7&#10;hz2Pnn7S3wS8U/BH4q6x4f1bRLiHT21CZ9Ju33vHPbl8oRIw+ZgrKGzzn1yCfZv+CeX7LPj7U/it&#10;pvxi8TaMLPS9DlaWKK9+WWaQpIikRkEja3OW2nIUjI5r7v8AFPgjwZ4zt1g8YeGrHUY41Ixe26uN&#10;hZWZeR90mNCV6NsXIOBXNh8FUxWDSk7Wenp/kb1sVDD4puKvda+p+QvgL4beN/ibrK6F4H8NXmpX&#10;BI3LawltoyBk9u471+sHg/4R+G9H+Eel/CbxFarq1lYadHay/bVLedhcFjlmIJ57nA6Gvj34t/t4&#10;eFfhV4uuPDv7Nvw00W1ito2hfUpLSLrggJGYnbEQ+UhFK4xjCkEV2H7NP/BTDUPiF420/wAA/Ffw&#10;5Y2DXrbF1Wx8wqX2OceXhiuWCAckAbsnpVYGWDwtRwcrt6baE4qOJrwUlGyWu+pa/aF8M/sXfsj3&#10;VrrcXw3huNeuJPPsNNhuJGZNpTD4PAUHBwWXOGwcnBxfh7/wVe0r+2YdL8ZfDZdP0dVjiE1rctLI&#10;o3PukPHQKY8RgE/K53nKivGP+Cikuvz/ALUetS608hiEMKWEbqMRwhBgAgndkkvzyBIFOMADwyua&#10;vjqtHESjSSik9rLX1NqOFp1aKdRttrufdX/BTz4hTeI/gf4Y1PwbqJudC1fVpEmuoFzGzIGwC2er&#10;FW24GcRv82GIPwrjHSvvX9k74CaX8dP2F/8AhXvja2mit77UprnS7yWBTLbSpJxLEWHCnaUyMEq0&#10;i5+Y15F4h/4JY/tBWGutYeHtS0W/snkxDfSXhi2Lj70ikEjngbN5PGQO1YzD4nEyjWjG/Ml8hYWt&#10;Rop0m7Wb+ZN/wTG1S817xz4o+DOredcaB4i8NzG+s1jV1ikBVBOd3CrtdkJAOWeLIIGR654r/ZK8&#10;ceD9RXR/BWjyXmkwpHFZzeehYKIx97pjnI5A/Gu4/Y++Enwu/Zt0j/hAJfiBo954xvoBcaxb2urF&#10;2A46RF8IoyBvCKX+XOcDHrnxG8ZW/gPwRqXiyUK32S1ZoVbOHk6IvAPVyoz2zk8Cu2ngacsGlWes&#10;bvTp5HNPF1I4lukt7b9fM8R+BP7O+t6Xr0fjH4j2v9n29nIPstvcSKplkzgE+g4PBxnK4zyK+igV&#10;C5LcfoK+IfE/xJ8b+MNY/tnWvFF/NIkjPbq10wWAnGdgGAnQfdA6CvSv2XvjFrln4hj+H+s381xa&#10;3SlbFZH4hbJZjkjpgljyBwe5FZ4HGYelL2UYtJ9X3NMVha1SPtJPVdDxX9sf9vH4sXPj/Vvht8Md&#10;euND0izU2d35dvGlw8yu+5llBZgChQcEdOg61wfwV/b6+O/wy8UWt34i8VXWv6SnyXWm6hIGLLtY&#10;ZVyNwYMQ3Xnbg8Vn/tvfC/Wvhx8fdYN5p1wtrqLpd291JAypL5gJOGxgncGHHofSvLfDPhvWPGGv&#10;2vhnw9aLNe3swit42mSMMx9WchVHuSAO5rzauIxSxDfM7pnZTo4f2KVlax9Kf8FMra78V654J+NO&#10;kOk2h+IvDatbyRlpDDMCGZS+0AIUePaM8sspwM8/LvTk1+uXhH4O+H5Pgfo/wo8c+HrS6t7fSIYL&#10;qzmhEkaOEGQocuMK3TkgYGOAK+fPi9+zB+w5+zMzePPHmkz33nrt0nw1JrDhWZAGZ8GTzJOQAeWX&#10;94BsORjvxmX1JTdW6Se9+hyYbGU4x9nZu21upd/4JefDrUbf4Mazf+J7GSTTdd1COe2trnPl4j4D&#10;qpHDEruJ7gREGpvH/wDwSy+Ceq68/iLQ/GOpaDpxZpLywiRZURcgkRMxzHxuHzbxyMKMc2Pht/wU&#10;u/Z6n12x+H9v4TvNA0vykt7G5hsl+zQEfKsQijG5U4UBguORlVAJqb/gpT8Trqw/Zy09vCerM1r4&#10;jvI08yBWBkgKb9xOOFxhSDg7pFIwVNdCWB+pa2nyIwvivrXWPMzJ+DXxt/YP/Zfm/wCEW8G61ei6&#10;uNqXmsXEckhuJPu4cjhRlc52qg3HBFfQPiD4saNd/BvVvip4Bv7fUre20m4ubOaPLxuyIxGdvOAR&#10;z0IAPSvyEPNfWX/BLrxld6r4i174K6uLWXSb/T5bpre6CnzSQiSRgN9/KhTt5+VZMjnI58HmE5TV&#10;HlST2t0ZtisHGMfaXbtvfqfNPxC+Iviz4n+KLvxX4u1ea6uLqZn2yTMyxjsq5J4AwPU4ySTk11H7&#10;L/xY8afCf4xaJqfhG6uCt1qVvb31lbqrNdwtKoeJQ5C7mHAyRzjkV2P7Q37CXxf+FfjS5h8HeFbv&#10;XNGu7yY6Q2mxPPMsW6Vo4nUKC8oijLNsBAwScAjPb/sg/sE/Eq+8e6X8QfiZYjSdP02ZbqK0kZvP&#10;klRxtGVGEI65DblI/hI44aeHxf1q1ne+/wDwTslWw/sL3VrbHtn7TPwT8Sf8JfcePfDVg13Y6hh5&#10;lhAJik2Ek4HY7Sc88nk5NeY+Fvhz4z8Y30dhougzyeZIU8wrtUYznlsDsR168V9wAIy9AR9K8N+N&#10;n7Tkng/xC3hfwBp1s89scXl1cQuFVsn5AuF3DHzbgSDuGM16eMwOGpydWcmk3t/kcOFxWInH2cY3&#10;a6/5nqnwy8Ir4H8Dad4Xcs0lvbKLguwOZDy3T3yB7Cuf+Mni/wCHPwwsm8Ta7oEN1qdzCYrSKNV8&#10;yXbkgbj91ATyRnr0PSvIPAP7XXjfTNWgi8byx39mzEXEyxBJBuK/P8o/hAPAAHzHgnFaP7Zun3d5&#10;qekeJ7cTSWbWvl+Z83lqSSRjjAJ785OB6VrLGUpYNuivhstehnHC1FikqvW+3Urwfto+K4tVa4Ph&#10;Cz+whQsNlHMVKfNkkvtOTjjgADrg13nxb8eP4/8A2b7vxP4VSMmaC2e/hWQubdS6GRB8vzbW+U5C&#10;jAY9sH5cHoa+lP2Q9Dmu/hvqUGr20cljfTsixPtZZEK7XDLk5B5HIxjPWuTB4jEYiUqMnfmT+R0Y&#10;rD0aEVVirWa+Z817QeTXoP7Lg1H/AIXPpY06d0+SbzsRsyPH5Z3K+CMD0JyN+zj09E8R/sW2E19J&#10;deHvFrQ27uSsNxCDsGRxkdcDd29K2fhVZfBT4HyXGl3HjfTbrWANl7dbRvQ4y0SnJ/iX7indnbkZ&#10;5qKGBrUsRGVSySd73NK2MpVKLUNW12M74u/sof8ACTa03iDwJewWrTL++tJlO0vkndkZIyDjgHoO&#10;DkkYvw8/Zhfwp4lt9a+KGvaZDbx5a1txdHzJZFZeccDHXuT0yvPH0BfapbWOkTayFeaOGFpStuu9&#10;nCgnCgfeJxgDueK+LfiL8Rdd+IviOTXdWnXIGyLyVKrt/Ek/hXVjaeDws1U5bt9L6HPhZYnERcOa&#10;yXXqfaljfWGo2y3Om3UM8JyqyQyBlOOCMj0rwP8Aan+Nes2Guf8ACv8AwxfSWot1DX1za3DK5YlS&#10;q8AbcAc8nO7HGOeD+A/xW1jwH430+zn1TGl3M6291DcTbY41diA+ScKFZix7ct3Oa6v9rX4XarZe&#10;Kl8d6Vpyta30X+mGMjKyqQMlcZOQV5GeQc4pVsZUxWBcqejT19ApYaOHxSjPXsedeGviv488K30d&#10;9pniK4+Rw3lyNuX7wbGDxyQM+vfrXs3x9j1n4wfBvRPGPhqwuJfLujJNaxqOVKkb9oyTggAYPRj+&#10;Hz/pGjanruqQaPptu8k886wxqqE/MzbQDgZ6mvs/4SeEZ/BPw803wzfTtNNBbgzM+eGPJUZ6AZwB&#10;2ArDL4VMRGdOTfK1+JtjZQoyhOK1T/A+Js4HAr6I/Y28Dapp9peeOLyMpBfQ+Xanj51ViDyGz1By&#10;Co6KQTyK7b4k+GfgZ4NiXxz428KWLMr7EaSzeUSsVIG9FBD8HAZwQDt5BxXE2X7Z3hqC8jsIvBsl&#10;vYoCodXC4XjbhVBwOvHParo4ejgcQpVZryX6sipXq4qjy04Pz/4B3vjn4A/C/wAbanJ4i17S2juG&#10;j/fTw3BjBGOpHTOO/auPsfij+zh8D7ibSfC9g1xMrbZ7iyQTSN8zceYxxgc9+mODXUfE7xvbeJfg&#10;hq3iPwFetcLNa7IpY1dSN2M9shgp4/2sA45x8iYB7VrjsRDDVE6UVd63sRhKMsRTaqSdlpY+3/BH&#10;xF8I/EOxbUfCmrpcrGqmRMENHknG4EAjO0/lXyF8WPE+reLfiBqWp6veyTMk5hi8yPaUjQ4VCNq4&#10;I78DLZPeup/ZS8QajpHxVg0u2mk+zahC0d1AmSGwCVbbnGVOeTnCl/U13Hx1/Zk13xP4rm8X+BIo&#10;Xa/m8y8tcpEsZ2qpYcjczHcx9STk5651p1swwalFap6pfmXSjSweKcZPRrRs8K8Oa/feF9bt9b06&#10;6khlhfIeFiGx0I4I7V9IfHv4I6h8U9AsfFejyL/bFvZxrJbqB5c6kjdgk5GMsRjdnGOSc1yHw0/Z&#10;E8RDW7fU/H93HDb28m+S1t5G3PgAgbwRgg91yOODX0XDHHFEscSgKqgKB2FaYHBylRlGsrJ7L9SM&#10;Zio+1jKm9V/Vj430n4BfFjWNSbTI/Cc0LJJskluPlQHCnr3wGB4zX098HfhxH8L/AAXb+HZLlZrj&#10;HmXcsYO0yH723POM8A4GRjgGuH/aQ/aD1L4e3q+DvBlwiam0PmXF00aSfZwT8qgHPzEAnBHQqe9e&#10;V+Gf2pPixo2rR3er67/aFs0u64t7iFfmycnBABXjIA+6PTpWdOeCy+u1q3tfsVUjisZRT0S7dz6U&#10;+JXjPw/8OPDU/i3WbSOVo4zHGjL80rHpHuCnAJA7Y/Kvn2T9sD4ltqovVtLCO3WMotnDEVQZx83J&#10;J3DHfIGTxXdftCTN8UvgNp/j3RHVYY9l1NEsobg/IyEjqVbqOxU56V83MCh2sOhxj0qcwxdaNZKD&#10;srJq3UrB4elKm3NXd7eh9d+Cvira/GT4batN4cs5BqkNpNC1nIwj3SGM7MEMcKxOMkjkHgcV8j3h&#10;n+1y/alkEhkbzBMTvDZ53Z756+9fQH7FXh/VLa11bxFPJIttM628cRztLqAxbHTOGA/Ou28e/s0f&#10;Drx3qja3cxXFrdSMpmktZSN+A3Y5AJLKScfwDGMnOlTD18fhYT6q/wDw5FOtRwdecOh84/Ayz1C9&#10;+KmippzL8t/EZCxIwm8ZI9wOR7gfSvpn4ufA/wAOfFaK3ub92hvLdjsuI2PzA7QQR9FH5YyM5rnt&#10;Ab4D/s8XTWFxrgW8k+WaZ4i7dSQMKCxA9eQD1Ir0nw94o0HxXp41Xw/qEd1b7tvmR9M4Bx79R04r&#10;oweFpwoypVGm3uuxliq9SVRVIJpLZnjmgfsneDPBuoxaj448WQ3dushHkyQ7BNlT/tfLjr/FnHUZ&#10;wPXvDXibwjrEZ07wxq9nOtqPLMNvMG8sDA6enTnpXyv+0L4+1/xT8RL+wury6jtbGbyYrUzN5eVz&#10;+8VemDk4bGSpB71yfhDxbrvgnxBb+IPDl2IbmFht3AbWGeVbPY9DyOO4rkjjqGFrOFOGl9X1OiWD&#10;rYimpTnr+B9CftX/ABV1jwdY2Phrw3qPkz3yyG8wBkR4GOozyScEEdCCDkY+eoPGHiqy1P8Atq18&#10;RXkd0MYmW4YHG7dj6ZJOOnPSvov9oz4Z6l8XvCOj+MfCFkGu4YvM8iZVSR7eRA2C2eqsB8ucDcxz&#10;Xz5afDbx9qGtR+HbTwnfSXkzDy4vs55UnG/cflCZ/jJ2jrnFZZgsQ8VfW2lrGmB9j9X6X6n0LpN3&#10;rP7QX7O7WsV0seqKgieRuRJJHwc4P8S56/3s46V81a/4f1rw5e3WkazpstvNbMyyq8ZGMErn6ZBw&#10;ehr7D+B/w6Pw08A2+g3A/wBKkZprzOOJG7cEjgADg4rU8cXHg3QtEn8V+LdOs5IdNXz/ADLiFGKs&#10;pBXaW6NuCgc5zjHOK7q2BeIoxnOVpJanJSxao1JRgrpvQ+PP+CbP7PHjqy+I158bfEEMmn6ZHDcW&#10;ttZ3ETxyXTOVKvho9pjxkghg24Lxg8/XnjT4SfDX4hOtx418EabqU0SsIZ7qzR5EyjJwxGejtjsD&#10;yOQDXyRrf/BWq8t/Er2ukfCOJdLgk2/vNQzM+BgjhQqjPI4zgYr6G+E/7Qeg/tH/AAVvPFng25TT&#10;dRfT7gTWLTR3EtjJmRFLKRg52hgGXBDAc1WCng1T9jB83XVb/eRio4lz9pNW/Q8t8efte/sn/sjX&#10;174I+F3wwW816z8yG4h0uxS2VX3K5Sa5cFsEsT8qyAFcELxXpX7O37ZXwj/aMf8Asbw1dz2WsJEz&#10;yaXqCrHIwXGSmGYMMHPBJABz0zX5e+KYb+38Tahb6qka3KX0q3CxLtQOHOQoAGBnoMDjsK7j9kZv&#10;EcP7R/hG78KyyJdxazCcxyFdyE7WRiGB2MGKNz91jkEZB8+jmlf6wo2XLe1ktjsqYGl7Fu7v3PRv&#10;+CmvjLXNb/aIk8NX0Wo29tpenwrFb3eBE5JdhLFtYhkKsvzfeDeYpxjA+d7K9utOvIb+ynaOaCRZ&#10;IZF6qwOQR7g1+nH7XH7F3hj9ptbfxDb36aX4itbVbWHVJfMdfs6s7iMoHC/ekY5xnnr0x478Nv8A&#10;glZYeHfEC678W/iJDNp1u3mC3sYkUHG7AdpQykA7CQVweRRisvxVTFNpXTe/9dgw+Mw8cOk910PY&#10;4vhpp/7Xv7I2g2fjW6mtr7VtCiuIb8wtut7lkzv2kgugfBAz86gfNzmvlC6/4JfftIp4h/sm0k0S&#10;Szbdt1SS+ZY1xnAZApfcQB90Moz97g1+iekpp0Onw2elTRNb28Sxx+Tt2hQoxwvA4x0wPSvCP2+P&#10;2otY/Z78F2ejeELdhrGvCVLe6fcqwRqAGZTj5m+YfdOU+UnG5SfSxeFwrpqpW+yt11OLD4iuqnJT&#10;6vbsdt+y7+zlo/7N3w4h8H22qDUL52d9Q1IW3k+c7OWHybmxhSq9TnbnjOB2njjxhpfw/wDCGoeM&#10;tbVza6bbNNMse3cQOwyQPzIA7kCvyx0X9rP9oPQNftfEen/Ei9M9rdS3EUdxtljMkiMju6OCJGKu&#10;w3PuYZJBBJNfb9t4g/4bu/Y31YQaW8eqSLJFDDG/lK19CqyJtJfG1iyr8xwCWz0zU4XG0alN06Ub&#10;NLRDxGFqU6inUd03qz5a8df8FIv2iPE2u3Gp+HNXj0W3k/1NnCqyiD5WXglRn73UjPA54r6c/Yg/&#10;bW1H9oy9uvAvjXSbe11rT9NW4We3+WO6xIyuQGYsDtMXygEZDnIBCj86r/StV0u6FlqenXFvMVVh&#10;DNCysVZQynBHQqysD3BB6Gvq/wD4JcfB3xg/xJvPitqGg31nptnp5htbye0CR3LSZyqM4+fG3nYO&#10;MjLDIDeZgcVipYpJtu+6/rY7sVQw8cO2klbY8J/ah8G+LPBXxy8SWPjKySO5m1aeVbiKPbHdqzk+&#10;eo3NjfncRuOCxGeKxvgz4M8V+O/ifonhzwSJ11B9QikhuLeHzGttrhjLjIB24zgkZOB3r9Vfi58C&#10;fhb8cNHj0b4keEra/jikVoZjGFmiAdWZUlA3xhtgVthBK8Zry/WPHH7GP7FN5eCG50+31aaZfO0r&#10;Sgk95DuCMF8pMeUNhD7n2ll/ib5RW9TK/Z1ueU0o3vruZ08e5U+WMbyPWviH8KPBXxa8Ff8ACD+P&#10;dChubNgrLGDnyJAMB42I4IyQDgcdepFeK23/AAT1/Zc+Gd+PHfiK7uPsNjL50v8Aat2ghDGQlNxI&#10;ChVLKoXAztXO7Jz6x8If2ifhB8crTzvh142s7y4WJpJtNaUJdRKGCsWiPzhQzKN2NpJGGIIJ+LP+&#10;Cp3jbxNqPxus/Bl08a6ZY6PHJaiNjmUu7bi/YEMmABngZzzgd2MqYaNH23Kpdjjw0a0qnsk3Hufa&#10;Pw9+P3wJ8cXEPhj4d/ELSb5oo9lva2cnRUCDAGBwAyD05xXC/t+fHHxR8EPgqt94KuVt9S1S+W1j&#10;vGUkwptJYqdw+fO3HX5d5xxx+a3hjxLrXg7X7XxN4e1Ge1vLOZZYZreZo2BB6blIPPTr0r9JPE/w&#10;o1X9rr9i3w/onia5SDWb7S7DUbHUJpWkKyhQVmfaRuaSBmBByFaU91BGFHG1cZRnCKtJLSxtVwtP&#10;C1YybvG5+ad7q+q6ndz6jqOo3FxcXT77maeZmeVs5yxJyxzzzX3/AP8ABPL4r+Jfj18E/EXw68fa&#10;5dXd1prC2hv5FkaT7PLFhcyE4Zgyt3z3PUGvmPWf+CfP7VGneIG0HTvh22oBtzWt3b3kSRSoO5aR&#10;lEZ/2ZCpJzt3YNfcn7Hn7Nr/ALNfw2fw7ql5Bc6peXTzX01ui7QTwAG2hiNoHXj29eXLcPiY4i8k&#10;0ut+ptjq1GVGyab6WPhH9oD9kH4xfC74hanp9j4N1bVtLEyva6vbaexjn3xrIVGC3KsxTryy8dcV&#10;6t/wT6/Y/wDHc3xIsvjD8QtHvNHsdHYT6faX2nsj3shDBSCxXYFYBujE4wQAQT9yeK/E2g+DfDd9&#10;4u8UXy22naZaSXV9cNGzeXFGpZmwoLNgA8AEnsCa+I/iJ/wVZ8bnxk3/AArnw1YrotvKRF9qjbzL&#10;oYcZYn7q8o2AA3yckZIraphcFgqyqTk97pf10RnDEYrFU3CK9WfdVzaW15H5N3bpKu9X2yKGAZWD&#10;K3PcMAQexAIr54/ad/bU8AfstXEng3wL4QstQ16a4V7+3hmSGOHKZ8yXZl3fAQYIGQfvfLtO9+x9&#10;+19o37S+hXGn6hbpZ6/pyIb21ThZVKjMifMTjduHPT5etfCH7ZegeIfDv7Sfimy8R3E00kl951vL&#10;cTeYzQOoMfO5jwpA5OeOcV0Y7GOGFjUo9dL9jLC4bmruFTp0Psz9nn/go98PPjL4mXwZ4l8PXHh+&#10;+kz9nuJp0a2mG5VXLZDIzFs7MMFAPztXmP8AwV11TxGNR8H6LKjJpMkNzcQsuCs1wpVXDfNkbFZM&#10;fKAfObk7cD5S+FXhrxJ4t+IWk6N4V0m4vLqS+hHl28LvtUyKpZtgJCjPJxwDX6s/Ff4KeEvjZ4B/&#10;4QX4iQC8Xyhtu1hUSJLtx5i8fKc/3cccVhQqV8xwc6ct9Ne/ka1Y0cFiIyjt2PyF61+nH7DNnqHj&#10;f9jvQdC+IOmfaLZ7ea2hW5+YXNoJW8vKsowoH7sA5BCBgSGFcP4b/wCCWXwV8NeIY/EHizxpqV9p&#10;9uysdPmkWFJCHXBeRcNgjIKrg88MK+jfBl/8PrG0HgjwTrWnsujxRQNp9rfLLJaoVygcbiwyoyN3&#10;JHPNVl2Cq4eo5VLK6tbuTjcVTrQUYd73PLP2av2NNL/Zr+KeveLvC3iJ7jSdYsDBb6fcLuktcTB1&#10;G/8AjGMjkAjA5bJI9yoAHUUV61KlTox5YKyPPnUlUleT1CiiitCQooooAKKKKACiiigAooooAKKK&#10;KACiiigAooooAKKKKACiiigAooooAKKKKACiiigAooooAK9q+EV0LnwFZjPzRNIjf99nH6EV4rzX&#10;rHwHufM8K3Fsesd8x/Aov9c15mbR5sLfs0d2XytiPVHcUUUV80e0FFFFABRRRQAUUUUAFFFFABRR&#10;RQAUUUUAFFFFABRRRQAUUUUAFFFFABXA/G79lj9m/wDaT01dK+PnwP8ADHi6KNdsLa5o8U8kQ9Ek&#10;I3oP90iu+ooA+VP+HHv/AASb83zv+GGfBe7dn/VT9f8Av7XtvwP/AGWP2b/2atNbSvgF8D/DHhGJ&#10;02StoejxQSSr6PIBvccfxE131FABRRRQAUUUUAFFFFABRRRQAUUUUAFFFFABRRRQAUUUUAFFFFAB&#10;RRRQAUUUUAFFFFABRRRQAUUUUAFFFFABRRRQAUUUUAFFFFABRRRQAUUUUAFFFFABRRRQAUUUUAFF&#10;FFABRRRQAUUUUAFFFFABRRRQAUUUUAFFFFABRRRQAUUUUAQ38ohsZpj/AAxMf0r53kcySNIf4mzX&#10;vvi6f7N4V1Kf+7Yyn/x014BXvZPH3Zv0PJzJ+9FeoUUUV7R5oUUUUAFFFFABRRRQAUUUUAFFFFAB&#10;RRRQAUUUUAFFFFAEd7/x5y/9c2/lXwbqR/4mNx/12b+Zr70kVXXDjjoa+X/2kNN+FXgTWv8AhHfC&#10;PhKL+0JI/MuJmuZGWHLAghScEnkYJIAHQZ58fNqblTjO6Vr/AI2PSy2py1HG25H+yZ4Bvte8dr4r&#10;uLISafYLIrMyggylOByRjG4HIyc44wcjsvjt8Hfgl4Q05/Fuqi8sWnby4bLTXTdJJktlAwwPQk5A&#10;UAAA4NeOaP8AGP4m6FNbPpvi+8jitF2w2qyfuQvoY/unrjJGR2PArY+K/wAcb/4reHNLsNUheG6s&#10;2JuhDKwhnbGA2zOM+/UbiOnXhp4jCxwjha8t1ddTqnRxEsQp3svIwfD/AMRNS8G3pvfCWnW1rJvU&#10;rNKnmyhQcld5xgHuQAewIr1PQ/2nNR8beCNZ8IeJbWKLUJdIuDaXUedszgDEW3qMqW53cbc5OePD&#10;dw9a0/BFlc6n4y0uxs4kkkkvYwEkB2n5hnd7Yzn2rno4itTlyxej6ep0VqFKSu1qupmbi3LGjOD1&#10;r1v4p/sqeMtFv7jV/Bdj9usGZ5Et4WzLENxITbjn5cdM8g9OM8Ra+DdI8P66tj8RdZW38uTbPaae&#10;yTzA5xgkHYuMg8tyM45qKmGrU5cslbz6feVDEUqkbxd/LqdJL+z34u8SeB9N+IHhS0kuft1sGns5&#10;AEkVlyCyjuG2gjnkNnHNcZ/wgniqGL7RqOlSWluszRtcXQ2IGU4PJ64PHGea+ufhr8R/h14l0iLT&#10;fBerwGGzgWOODaIyFVcY2cEY2+gHpkc18t/Gjx7q/wAQfHV1faltC2sj29uqjG2NXYgHkjPJ6HHp&#10;XZjMPh6NOM4u7fbbzZy4avXqVHFq1u+57d+zJD8OvB2jjTofGOl3WsakxMht5GUuA5VVG88nnoAu&#10;fQ43Gh+1t8TItCji8HaGiLfXEeby7jYb0ix/q+DkZyDzkYPrg187wyzW8qzQOyspyrKcEGul8W6n&#10;4m8f6BD401maS6l09hZXE23ohLOhOBhRlmX3NL683hHRjG3p26j+p2xCqSd/8+hzYml5fzWyzbmO&#10;7qfX613GnePvFPjX4cal4A1O9uL2S1Ed5YmR8lI4w3mgnq3y7SM8DaT1PPCbgBXqf7J3gi/8ReP3&#10;1WeyLafa2bi6MitslDgr5Z/hYNzlTwQD1rlwqqTrKEXvo/Q6MQ4xp8z6anla9cVZ0vTdQ1jUodM0&#10;mFpLqaQJbxowDMx6AZ756e9fQvxa/Zn+GOmWd941k119Gt0YO0McO6JOMbVVRu5xnjJrx3wJ8RV+&#10;F+uXGseFrCO6mMbx29xeKRsBH3toPrg4J5xVVcLLD1FGq7Ly109CaeIVam3TV2fR3/DPXhkeKtH8&#10;b2e2zvtPnjlu47aPbHOyhs4GTtyxB5LcKBxyT6IDxXlXwT/aUtfiZeSaBrumx2OoLtNusUhZZ1JI&#10;JGehX5eM5O7gcHHqo6V9Nhvq8oc1LZnhVlWjLlqboKKKK6DEKKKKACvkHVP2fPF3xB/4KC6h8SJb&#10;FrXRtBvbCdru7SSNLhjHwIn24ZgVI4PDMvrX19X5q/t+eOPGujftY64+k+LtUtTb2sMFv5F/Ivlx&#10;NGrNGuDwpbkqOCea83Mpwp04ykr2a/U7MFGU6koxdrr/ACPs/wDak+Gv7Pc/gHVviV8ZPBVveQ6f&#10;a7pJk3LKS3lxqAy8qSQibhyo5HSvz01X9ozxNpGqSj4R6Npfg6zSRltx4ft2Ezx4ZAXnlzKxZCA3&#10;KhiM7Qa7XVf2uviL8Y/gBe/BjxneXF9qgulls763jRGkhVFUQFEUZ6Pn13jsMHwTIrx8di41pqVL&#10;TT539T0sLh5U4tVNdfkfUf7MX/BRH4h+HNcj8HfGLWp9W0vUrjyxqk5DTWTSDaGOf+WattJx0UNh&#10;WJGPnPx9Dr1t441eDxROZdQTUpheSlSu+TecsAQCAeo4HGKp6Dpd7rmtWukaarNcXFwscW1guGJ6&#10;5JAAHXJIA6kivuv9oL/gnDD8TmtfG/grX/sutSWUCarDcqALmRIVQy8/8tGK7m3NyWYls9ZhHFY2&#10;jZa8v6/8MVKWHwtW705v0PgmvqT4JfseXH7T37L9r4ksNVt7PxFpF9cWulzPlori03q4jmIJZZFY&#10;ybcDAR0+X5t1eYePPgJ4b+APje38MfGzxaL6ZWLXVl4YRpAq8EBppQuM8ggKSvXnjP2r+y9+2L+y&#10;/wCItG0n4S+CtXvtFmtlWz03TdeiKvLgKF2yLujIJbaqllYkEBAMZvA4ek6zjWaXS19bk4qtU9mp&#10;Uk31ufEfjb9kL43fDS3utR+Imh2ui2FrMkbaheXyeVJuIG6PaS0gBKg4BxuFfRX7Afij9ln4MxyI&#10;fiquoeJ/EFxHb5n01rdYE3BVhXlt26Rs7sjIK/KuCT5h/wAFGvjF4g8Z/HC88ER65ef2Xoi/Zvsa&#10;yFbeR924sFDEMc4BJGcpjsK+dlyO9R7Wng8U3TV7d/8AgFeznisOud2v2P0k/wCCh37QepfCL4M2&#10;tl4N1GKPUvE9x9ntpcAstuF3TSKGUg8FEPQjzlIPBFfm7LLJPK08zbmdizMe5NeueEtP8dfHL4F6&#10;p4eMEN1H4JiW70thtMsSEfvYu8nzqAVUDaTEckba8jmhmt5mt7iJo5I2KyIy4KsOoI9anHV54iop&#10;vZrT9fxKwtGNGLj1vqexfst/EzxLqd9N+zrqviWSLQfF1jc6bCslxsS0upghilDHhR5kSKeG+V5A&#10;o3NmvKNf8O674V1OTRvEej3VjdRn5oLy3aJ+pGdrAHGQa9n/AGDPgJ4h+Knxn03xVPoMkuhaDdx3&#10;N9cHywu7LeWAHdS3zITlAxXb0zivtj9ov9mH9nP4iaPqHj/4oaD9llsrJprzVrO68mQRRhpDncdn&#10;qSxAJ/vYzW1HB1sVhea9rbX7GVTFU8PiLW33t3Py90jRdZ8Q3y6XoGkXV9dSf6u3s7dpZG+iqCTX&#10;6dR/sc+AfGXwI8M/C34r2S6hfaFpcUCaojnzI3CruVHAVvLBUKo4OxFBPUn4Qtfjv4N+E3jC+139&#10;nTwdPZeZH5djqXiCYTTQ/e+dYgTGrYIxuL7SOpr6N/Zk/wCCkeq+OfFC/D34uafHBJqHmLp+qWe1&#10;fLcRMyowPVmZdq4HLOox61l8sLTk4VHdy08iMZHEVIqUFa2vmeOftBfBH9nz9mXx9b6FL4z1bxBq&#10;VnsnutHtokjUMUV0V5T/AKpSc/KBIwR0O4nNei/BX/gqNaeGPsPgzxZ8JLSx0WOcxQTaNdMPscBP&#10;ygxyZ8wjPzMGTjJCZ4Pyn8Qri5u/HWsXd2ytJNqMzs0cSopy5OdqBVH4AD0rHrljjKlGq3RXKu3/&#10;AA50/V41KaVTU+nv+CmXxVi8f+NfD0fhrXZLzQZNINxZyQ5+zyN5rxt16yKyOG7AbPevmH3r6a+E&#10;v7Kfir9oz9kS31jwxPJNq2l67fSWEd7sXzk8rJt4nZ+FaQIckood5Cc7QW8tn/ZB/aUttYXQrj4Q&#10;6pHN1kdvLEMKlmUNJLu8uJSVbDOyg4yDiqxVPEVqntXF+9ZioTo04ezuvdN79kPwK3xrm8VfAq4f&#10;5dZ0F7vS5Cx/0fUrc74HJ5VI2y8bsVJKvtBUsDXC/Ev4I/Ez4T+Ib7w74w8LXUTWHM1zFCzQlC8i&#10;LJvAxtZopNpOM7DjpX2H/wAE+vhr8IvgwX8ReJviv4XvPFmt2/kQ2djq0M4tUA8x4FkHytKMDeEZ&#10;gNnVhg167+2d+0Iv7PXwnfxDpgDatfXC2+mRtCxUt/Ed+0qpC5YBvvbTgHBrrjgacsGp1JWav56d&#10;vU5pYuccTywV0/lqfGf7J/7H/jLxl8R9N1r4nWMnhvSLW6WSJdYh8ibUJEkTMUUbsj5AbO4BgDtB&#10;Vg2K/RbxLpnhbUfDsyeINDs9QsYYS32e4hSRWAHQBuM9hX49a/4u8VeKtZu/EHiTxFfX17fY+2XV&#10;5dvJJMBtwGZiSwG1cZPG1fQV7v8AswftGeLte0PW/wBn74h302vaTr2jtb6fb3irJJFICWwrsCxO&#10;0sVzuKlE24C0sDjKFG9NR369+w8Xhq1S03Lboc38eP2n9Z1fxzq2m/BLUZPDPhkzeVDa6NHHai5V&#10;JC/mMYlDNlyzDcxIBxwPlFv4E/t0/GT4W+NLfVPE3ie81vSWO3ULG8m3GRdpCkMQcEHHOCcAjqc1&#10;454g0LUfC+vXnhzV4fLurG6eCdecblODjPb09RUNhp19q99Dpel2klxc3EixwQQqWaRycBQB1JNe&#10;f9YxCq8ybv8A1pY7PY0fZ8rWh6P+11LLq/xt1DxzDayLYeJreHVdLmkYM0sEsYIyykqWVtyHBOCh&#10;HUGvMq/SD/hiLwJ8XfgB4T0XxzpM2n+INP8ADdtBHfb5BJaZPmshQtjO53yGGcsemAB82/Fn9lD4&#10;Ifs06i3/AAtD4r/25M/7y30PTdsNwIiWxuGWJJKld2FXOckV1YrA14y9o7Wet77XOehi6Uo8i3Wh&#10;237BX7PFr8av2d/FvhvxxcSf2Xq2oJJov7jK2F0kbxm5Q5G5myFZRjCwrz84xzPjn/gmD8RPBNxc&#10;6tc/EnR28PWdu091rFxC8TxoqgsDFlvm+9j59p28sucD1H4Df8FFv2dPDFlZ/DW08BX3hfSrdxFZ&#10;3Eknmxbcgbn5ZlPJ6lgABlgOnIf8FUfijD4ln8J+FtDa1udMks/7TtdSt3DidZFG0q2z7pXDAo5V&#10;gRn7orqnDA/UlL4nHTRtb/oYRlivrTXwqXcj/ZU+J37G37MWpzapc+M9V1PXrqHyp75rUG3hVVbd&#10;5YVfl3H+Es5OEx1OfoL9pH9pjR9J/Zc1f4sfB3xTb3kkrpaadqEcMrRpIzjcSVwUOzdtY4XeUBzn&#10;B/MGvfv2NIPEXxf0bxR+za2qSSWOoaPLe2lnMwaNJVKruRXO0SB2jYHAxtZtwxWOFx1Tl9hFJXTt&#10;buaYjCw5vaybdrXv2PCtZ1jVPEOrT63rV/Nc3V1IXnnmkLM7H1Jya99/4Jj6xqlj+1FZ6Va30kdt&#10;faXdi7hVjsl2RFlJHQkHoe2T6mvEvGXw88a/D7xJN4R8YeGryw1C3bD280JBPyhsj1G0g5HY19A/&#10;8ExPhp4wv/j9B8QF0po9J03TbtZrqb5Q7sgjCKOpOZAewwDznAPJg41PrkNHe6v+p04iUfq0vQ/R&#10;IUUL0xRX2J82FfNv/BRrxP8ABrwn4V8Nat8Vvh/deJbj+0J10nTLfVPsa/cXzXeUIzAD5MBRycZ4&#10;r6Sr4z/4K/H/AIk3gP8A6+tQ/wDQbeuPMJcmDk15fmjowcebExT/AK0PO/hn/wAFNPiF4NmXT9V8&#10;E6QujrcRFdO0e28lYIVMQMUW8sRlVfLOXOWAG3AI7L/goH8arX40fs6+E/FngeGZtJvr5ZdTUXCM&#10;1pKYspDKq55yXG7OA0eOvT4xr7B/YK+Clh8ff2dvFvgXxwJV0ubWojptxG0m+OWNVc4/hCjdwM8m&#10;WQkcA14eHxGJxMZUG73Wny1/4B6tajRw8lVStZnx8DntXrv7DKSX/wC0nonht4UuLPWobrT9U0+V&#10;ysd3aywOs0bYU5ATL7TgEoBkZyOr8ff8E0fj94U1SSDQH0/VbGP5v7QkuktVCDbudt7FVUbs4Lbi&#10;EYhTjn1T9jXwn+zR+zhr82u+Lfjdoer+Jrkmzt5LCG58u3O3M0cZIxMmQMShQMY6ZFZ4fCVo4iPO&#10;uWz6/wBal1sRTlRfI73XQ8o+On/BPH4y+APFdzH8PPD11r2iLHvjvoYwGXEaswKZJ6kgYznBHOMm&#10;t8DP2KvEWteI7PUvjpJH4Z0RrdrqSG71aG2vmjCeYH8p0kZU2h2JdVH7tlLKeR97fG/4u2fw1+C+&#10;r/FDRZo7xLW132skW6RCxO0N8itwCeTjA7kDJr8p/HXxE8Y/EnxDdeKPGOuzXl3eTGSaRgFDMe+1&#10;QFz+Fb4yhhMHVTSbvrboY4WriMRTabtbS/U/YPQrnQpdEt5PDVzbTWCwqLWSyZWjKAYG0rwRgdq/&#10;O79tP9r3xh42+JeseAvAur29n4d0y+eCCfTFdGvWCKkrSNu2yDcrBWCgFNvUc1zP7Gf7RnjD4N/F&#10;LS9ETWrx9C1bUVhvtO+1N5QklXylm2Fgu4EoSTzhF5+UCsH9q/4Xaz8Kvjjrmk6loq2dvfXj3tgs&#10;MQSHypWLbYwuAEViyAYGAo4xirxeOliMInDTWz/T5E4fCxo4hqWumhT+Gv7Svxn+FfiO38R+HPG1&#10;5M1vIp+x6hcPNbyKufkZC33cEj5SCM8EHBHov7dWv3XxdvPDPx+0u/abSda02S2jtdhH2OWF/mGN&#10;xxuWSNuwySOcE14HY2V1qV7Dp1jCZJriVY4Y16uzHAH4k1+mv7L/AMB7e4/ZJ0P4b/F/QvP+1Wc0&#10;klnOybrZJhIAEeM/KTFI3IO4CRlPcVz4OnWxcZUb6b+SZtip08PKNS2u3yPzFIzwa+v/APglT8Lr&#10;rVdb8SeO9W0Zm02bT/7PWaT7kwLqzxbWjIdSVViyupUxYIYMcafx8/ZY/Yv/AGXVt/FPjr/hJr5b&#10;6bbYaLbt5gbBbcS3yAABl4Lg5XIB5xU+GH/BTb4b/DqxtfBuh/AL+x/D9uFWOHS7qMyJx88jDaok&#10;YnBySCTkliTV4ehTweJTrySt03+8mtVniKDVKLd+ux1XxX/4JZ/DC8vZvEHhj4lzeG7HLSTm+jE6&#10;RFpXbHzOmRh1jX5hgRjO9mJriPhL8bv2JP2UtfVfBVhqnijU57oQ3XiGUEi2hVg25TtUNndwEQbj&#10;GNxHBruP+Chnxw07xv8As16ZqXws8cRzabqmrLFqa2dy6u6+XuEThf4cMrMrYByhGRivg2rxlajh&#10;cR+4ir733+7oThqdTEUf3sn6bfefrFoH7Sfw++I/wq1j4gfDrVftzabps1zPp9u6NdRKu7nyxvOT&#10;tJUbTuOBg5r8rvF3ifVPGninUPFutTvJdajeSXEzyPuJZmz14zjpXsn/AATv8T32k/tFWvhf7VJH&#10;p3iCxmstSVZHA+7ujbav3j5gVM/wrKx4AJqt+0Z+xP8AF/4ReMZhofgy+1TQ7y7k/s2902381VBk&#10;wsTBWdlOGQDfgtk4yQ2IxVWtjcPGoltdO3fTUrD06WFrShfe1v8AI8r8AeN/EHw68YWHjLwxqUlp&#10;eWM++OaPPAIKsOOoKswPsTX0F+2d+zB8QdR1WP8AaD8NaDNcWfiSytbrUbK3gG60uTCBKSd2ZN7J&#10;5mQoyZcY4yeR/Z7/AGL/AIk/Ezxnbx+MLA+H9Ltr7bfSatayIxKqW8sKV27jtxhiDg5AYDB/TLT9&#10;H0uy0GHQIYY5LSG2Fv5TKpVkC7dpAGMY4xjHtV4HAyxFGUal0tLepOKxUaNaLhq+vofjvoHgXxf4&#10;m1NdH0Xw/dTXDXHkbPKK4kyAUOejAkZHWv0z/Ym+AmpfAP4LW/h7xNCq6tezPdalGsiOqu/YYUHh&#10;QikFmB2ZG3JUfO37c/7Yer+GviBdfDH4H3Fvo0mmr9k1PXNNhiW5I2jdbxyKN0Sghc7SCDGv3cEH&#10;yj4aft5/tDeA/FEGs6l41udWtPMjF5ZXzb1liB+YDt5hB/1hy5IXJIGKnD1MLgcQ7tye1+iHWhiM&#10;XRVkl1sfWn7ZV5+zr+z74cl+Id78J9BuvFWsOYtNWbT93nuCCzOFZCUXgsQwOSuTlhn5V8Jf8FD/&#10;ANo7waYIdKvdFNnbrsXTTo8ccBUKVUYi2EY45BDHaMkjiup/4KDeJpvjLovgX47aHYX0Ok6jopjk&#10;gmmVo7eYueQoY4ZirqTgZEUecZGfmOpxuKqRxL9m+VdLaX63KwuHpyo++rvz6H3Z8Sf2l779pv8A&#10;Yb8Q+KfDiwafrGlsqeI9LhuOUi3AeYrHDBWDBgOc4ZMnBNfCdfX3/BKzwFqXiCXxpf61AsnhvUtP&#10;XTbq1ZV/0mXB3fMDvTbHKV4xu8/IOU42vi7/AMEqJL/xJeaz8J/GlrZ6fJC0sdjqrMBHKQx2hkQ7&#10;YwcdicEjAwM1WoYrG0YVkru1n8upNOrQwtSVJ6a3/wCAfMP7Mtjr2ofHvwpb+HLeRrk65b7XRCwh&#10;/eA+aR3CfeIPB244zX1t+1r/AME69V+Jvi6b4g/CGfT7W6vGaXUrG6uJAZp3kdnkBII6sD1XgHAJ&#10;wK534E+Ef2RP2SfGMFx8Sfi5p+veKJDHCsQ01ZLe1kaSMiRXYHydgIPmSFCQGK5xivrTQfjF8P8A&#10;xp4FuPH/AIG8T2uqWENiblntXyyrs37WU4KNj+FgCDwcV04PCUZUJU6rV97Jq6MMViKkaqnTTtte&#10;258G+A/+CfnibQ/EEGpftCeL/D/hnQ1umjkW+1LEtwMOoZNpAA3AEbmXKnIz0r7t+D/jT4S+IvBt&#10;jpnwj8WWGoaZp1rHbWqWt35jRxxqqKGDHdkDb15OR61+WXxs+MnjL41eOr/xT4o1zUJ4ZL6eXT7G&#10;8vJJI7KN3z5casxEYACjC4Hyj0qv8Jvi349+D/i+x8V+CNbuYJ7WbP2aOZhHOrFN8bKDhlbYmQQc&#10;7FP8IxzYfHUMLUahDR9ev9eR0VsLWxELylr26H07/wAFHv2qfHmm+Prj4I+CdauNOsbW2jbU5IWV&#10;Xmd0bK5A3qu1x3GeoGCGPylofxB8b+HNaXxFo3iq/gvFmEpuFumLM/8AebJ+Y8DrnpX0V/wUQ+EO&#10;u+IvFmk/tHeENDuLzSfFWkWsl3cW9u+Y5vLRYy6sdybkaNBlVwUAPzE18y6TpOqa9qMOkaJp095d&#10;TyBIbe2iLu7E8AKOSa58dKt9alzN76enSxthY0/q6svX16n1d8btY8eftbfsceF/iPo9jfXWqeH9&#10;TTTtetYVLrdOI9n2nqoDbipwFJzcbc/Lk/JNfp5+wp8ALr4KfBFbDxNFnUNcna61C1ltWTYpG1EZ&#10;ZEV87RkhgMbsY4yef/al+Gf7HHwZ0KT4peOPhXo91qHmmXT9FjuFtjqEv7lTgfxhQinZhkAZ8qS5&#10;J7sRgKlalGtKVnZXuctHFwp1HSirq+ljwf8A4Jc/CjxjrXxgf4q27xw6LpdnPbXbSQq7XEjqNsS5&#10;IKYOHLjJ/d7CMPmvqf41/sUfAT40avJ4s8V6NNYXvkyi4vNJdIWkZlUea+UYO6heCQQMk4J5r5h0&#10;3/gqZ4v0O4bS/Dfwv0jT9Dt1SDStOtwc2tuisAOMKTjywAAFAU4GCAPcPiv+0poHxp/Y48Q+PPhs&#10;8kN4un75rGeSPfb7ZXUlsnHHlNIvQkBPl+fB2wssCsM6a9613qt/QyxEcV7dT+G9lp+p49p/7Sv7&#10;IX7KXi6PQ/gt8JJvEF1aJJb3viu6uEaQcqCY8g+buKnODEo/hyDgfVH7Mn7SXhb9pnwPJ4v8OaVc&#10;2EtrceRqFjcfMYZMZwHAAYEcgjsecHIH5N198f8ABJE/8Wo8Uf8AYeT/ANEiscuxlWpiFT0UXfRI&#10;1xmGpwoueremrZ9aUUUV9AeOFFFFAAeRXnf7Snxd8G/An4bXnxG8T6Zb3Vwqm2021ldUa6lYb/JD&#10;lTtBEW48HPl9CQBXolfKP7fdlJ8bfgrrlz4ZgVrzwFrzjUFGd32cRhpB8xC4I2yZG4/udo5bB58V&#10;UlToScd7aG1CEalVKWx83+Jv+CgX7Rur6vNd6B4p/seyMjG10+1RSIVOdq7sDpkcAKuVHygcV9If&#10;swftf+Mf2ofh74q+FWsW8cXjCz8Mz3VleWtuQl4uTGRsUgKwLwj7wDeZ90bCW+Acgda+mP8Agl58&#10;PNZ1z48SePYrYraaHp8gaZ4pcbpQU4YIYydoZdrOrfNuUNsbHzuDxWJniVFybT0Z7GKoUY0HJJK2&#10;x813Mc0VzJFcIVkWQiRW6hs8itT4e6Vr+t+OtH0vwqq/2lNqUIsdybgJN4KkjByARkjByB0Nfox8&#10;e/8Agnx8Ifjh4yPj2XVL7R9QmOdQ+xbTHdnJOWDDIbnBYHoAABivH/Btz+w7+xB47kuz8QtY8VeK&#10;Le5NtKtlYrJHYq0eCWfaFwpyG2OzgtgodvDlltSjUXtJJRvvf9AjjoVKfuJt9rHu37SH7Hngf9o3&#10;w1ZDUmbTdXsYR9nvocbj8gGxzg5+6BuIbAzgE4I+b9R/4JyeDfhH4gt/Efxn/aL0PTdBicTLDcWY&#10;FzdhHTdGqM+CMNgsA+PlymGIH1x8Ff2kfhR8fbS6uPh3rrTPZvia2uI9kgTtJtyflPocMO4FfnL+&#10;2T8RfGHjz4++IoPFN5I0em6xcQWNq6x/6NGCF2bkHzcIvJJPH1rvzD6nGmq3LzN7a6fOxyYP6zKT&#10;p81kvvP0I+Dv7QH7Neu2Vp4A+FvxA0lVsVjs7HT/ADFhaQDKqEVtu/cVPQZJOcc14r/wVF+PWqeD&#10;NM0f4TeFtcubHUL+P+0LqWzkdHWEMyIN6uNu5lfs2dvbv8MaDrmp+GdbtPEOjXPk3djcLNby7Qdr&#10;qcg4II619p/tBfCPx9+1r+yr4F+LWiWN1eeJNJ0+Q3NokOTeQtHlpEVVGWfyoyqqDy+04IJGUcbW&#10;xmFnCKtJLp2uW8LTw9eMpO6ffufMP7OFhcS+PG1eF2X7BaM8cisQVkYhR+m78q+5PhxrHiL45/BL&#10;Xvh5f34uNW09klsJpm+aSPIJQ8c9GAJJ5degUGvlP9nX4ZeMtL/tTTrvwtfLqD3qwNai2Zn+UHGM&#10;DkEk4I4PavuX9mT4U6x8OPCc1x4ms/s+o30xeS33qxjQcKCVJHTJ/wCBYPSubLaVSdVxs+Vpp/13&#10;OjHVKcaafW6sfL2u+G9a8MapNpGtafNBNGzDbJCy7lBI3DIGVyDzXov7MHwz8QeIfH1j4teCaDTt&#10;PfzzcMjL5xGQFRsYb5xhufu7hX0L8RoPh/pehXPijxrodjPDbxhnN1arJ5hUOFUg/e++2AeAWJ46&#10;14Tq/wC2L41a8l/4RzR7O3ts4t0ljztUEcnB6kZ78Z71vLC4fB1lKpPzSS1+ZlHEVsVRcYR9We8f&#10;EL4T/DX4n20cfxC8Hafqa2rB4Xu4QWiIzghuoxuP0zXyf40/aZ/Zo/ZB8UnwF8A/hZp15faXeSxa&#10;pqkitNLHIBIjxrIxDFg3ylt5AGRtYEEfQvwz+Nx+LvgbVo7F4dL121t5FVSGkRCY/knxxuXcGyoO&#10;fk5I3DP5UalYX+lajPpmq2klvdW0zxXMEylXjkU4ZWB5BBBBB6GtcfioxjCpRS1vrbXS2hlhMO5S&#10;lCpfTpc/RT9mr/gol4P+NviSPwX4o0NtF1S8nYWMabpIyD5YSPf/ABMWZ/mwg4X5eTj5e/4KQanr&#10;N5+1Hq1jqcNxHDa2tuLNZ2yGjMYO5OThSc8cdDwK8W8J6feat4o0/S9P0+S7muLyOOO1hcK0xZgN&#10;gJ4BPTJ4HU1+kH7UX7Eug/tH2dt4km1CHT/FUNhDbvqEcYWGba4LM6gFm+UyADPHyjOBWMZ4nMcJ&#10;KG7i0/Xc1lGjgsQpdGn8tj8z6++f2bvhTb/tOfsIaf4H8VybZrCa6i0e7RUXZtLbFzgnGWw2RnK5&#10;5wK4Dwd/wSs8T6X4gju/iz8QNLj0e3ud1x/Z0zK0sAIJ+Z1G1iu7I2kDghjyB9h/CGf4U6L4RtfB&#10;Pwv8TabeWOkK1ukdnfRymMh23Kdh6hgw6dQfSqy/BVIVH7VWTVrdyMZioSivZu7Tvc/P/V/+Cbf7&#10;Ten+I59Is/Dlrc2cdwUh1JbxAssW/Ak2glgdvzFeSOnJr67/AGMv2VtG/Zn8MzPrOuW99r2r3GZL&#10;kQiEonlofs4HmN5m1kkbdwcM3yjnOL/wUL/ak8SfAbwnpvhf4f6j9j17W2aSO8ESsbeCMjcwDqyk&#10;sSF57Z47j4Df4t/E6XxXJ44m8eapJqs0ySTXkl4zNIUIKBgThlXAwhG0DjGOKmUsHl2I92Lk/XYq&#10;McVjaPvNJfmfrd8SfHuh/DHwTqHjnxFNstdPt2lk2ruY4GeBkZ4BOBzgGvzU+K37d37RPxO1yS/g&#10;8aSaHZh/9HsNEDW6KoKkbiWZmOVDcsQCTjAOK+k/gJ8Qdc/bK/ZB8RfCTxJq9+dctdNa1m1QMxed&#10;1bzIixCjdwI1ZclnAbJyxNfB+q6Rqmg6jLpGtafNa3Vu22a3uIyro3oQelPMsVUnCEqbai1+Pb5B&#10;gcPCMpKau0z9Ev2Rf2lfEWvab4f8FePbqS8m1CwhWHUpXy28whgG45Jbj/gQ6YOfN/iz4Z1/wx4+&#10;1K08Q2PlySX0skciRkRyKWyGT2wQfbNXv2LvA3iLxBq3hfWrPT5BZ6fp8Mt1dyR/ImIQMAnHzZIA&#10;xkgndjANfVHj/wCFHgf4l2yweKNGWR4/9VdQtslTOM4YewHByKdKhXx2DXM9U9L9UFStSwmK91aN&#10;a2PiuysbrVLuLT7GBpJppAsccalixPsK+zoPhzomu/DzS/B/jG0W/W0s7dWeZeSyIBu5JIJ5zz3N&#10;ea6/qHwC/Z58VJNp3hy6vNVMe6ExTBorfBZT1b72CeoboORXa/Dz9ov4ffEXUl0bTXubW6k4jhvY&#10;1XzDjOBhiPXv27EgHbA0qOHlKFSScnpYzxVSrWipwi0lrc4rxD+zF8IvBCJ4i8UeKrqCwhk3zRMM&#10;mTCk7FPOFOO4JPPzDIx1/gH45fBqe2t/C/hzUls441ZLaGaMqNqgtu9sgE88+teSftg+JtZvPH6e&#10;GJ551sbWBJYYy7eXI7DBcDpxyufXd615CTgcCsKmMjhMQ40YJJb+ZrDCyxNFSqyb7eR9cftN+OL/&#10;AME/DiT+zPkmv5BBHMsm0x98j5Tk4HTjjJzxg/JG5idzncT3z1r6X8HeF5vjn+zha6Rq8yfa45MW&#10;tzJgtEyNjJ44JXPAxkMOa8g1r9nL4t6Nq8ejR+GmvZJmKwyWUm5DggEkttKqCw+ZgF569aWYRrYi&#10;UasU3FpW8h4OVKjGVNuzTO1/ZM8U6xrU2ofDPULuZtNk0uRYRCo/cMzElgccE727HnGegrh/ir8F&#10;/G3gTxHcLJotxNZu++G8hj3RkHBOSPu8nHOK92/Zt+CmpfC/TLnVfEqRrqV+qBoY2V/IQDO3cB1J&#10;PIBI+UcmvStU1Cz0zT5tSvXVYreMvIzdgBmuqngXWwcVVbTX4Lsc8sX7PEydNXT/ADPlf4EfA3xR&#10;4j8Z2WqeI/DN1BpVvMJZJLq2KiRlKsEwSpwc9cEYzwa+rpoYbiFobiFZEYYZHUEH2xXzH4z/AGvf&#10;HGqahIPCNvHp9r5g8tmxI5UYz1GOcenAPrXdfs9/tH6h8QdZ/wCEL8X28a3rRO9tdRKQJNuDtI55&#10;27jngfL6kCjA1sHRl7KDbb6vqGKpYqovaSVrdOxJ8UPj74K+EmpTaJ4Q8O21xqbH/Snt1jVd2/lX&#10;cZOc7sjBORjjrWT8Nf2w5dc1i10LxvoENs1zJ5f26zciMMT8uUbJA9TuPPYZ48n+O/h+98N/FjWL&#10;a93H7RdG5hkaHZvWT5s+5BJUkcFlbp0rk4IJrydLW0haSWRwkcaLlmYnAAHc5rhqZhioYh20SdrH&#10;VTweHlRTet1ue4/toareXM2iQwl2sbiFpopFP7tz2P3eDhv7x4PQV4WMYr7Ok+Gum+Mvhvp/hnxv&#10;aRS3EdgqySqu7ypGj2sYy3IAJyuem1eAQMecT/sd+DtGvbjV9d8aNHpca7lWTEflqB8xZyce/bHv&#10;W+MwOIrVvaR6/hoZ4XGUaVPkl0/Em/ZD0i41f4catZazD52nXV9iOOQHBIUbsc9OnbqDz6YniL9i&#10;zXDranw74ntzZyspdp4SrRD+LAB5/wBkcdcE8ZPr3gXxX8JrKyj8J+CvE+nsluuI4I73fxkDgsxL&#10;DkDgkDpVb49eP9Q+Hfw8uNa0g7bp2WO3kaPKqxPfkYOM4/ya7HhcN9VXtNeVbpnKq9f6w+TTmezR&#10;k/Bv4N+Dfg5OxvdfjuNYuoQWW4kjXao3fNGnUDGQTk9Dz1r0iSUJE0zH5VXcW/CvgybUdQubp76e&#10;8laaSbzZJWkJZnyTuJ7nJJz15r6D/ZQ+I+p+M7LUvh74tuI7xUtw8P2jaWkiI2MhGPnGMZJz15zm&#10;ssFjqUpKjGHL26/eaYrCVIxdWUr9zzX4ufHLxn4u8V3B0zXryzsIZv8AR7WG8O0FeN3CrnPPGD9T&#10;1rX+AHx28TaD4uj0TxFq9ze2OoSbRHNJuKTMwwQT0zyMDuR0rkPid8MvEHgDxbdaLcWErRNMzWkk&#10;auweMswXkqMnjn3rb+AXwn8ReNPGtrqJhe1s7GVZ5Ll2KMcEEBMENu7gjgYGSMivNpzxf1vrzXO6&#10;UcP9V6WsdD+1z4H1218YL42W3aawuIUT7RGoIjPOAxAHfODzxtGa8k03StR1u9j0zSrOS4uJWCxx&#10;xrySTj+Zr7t1HTLDV7N7DUbVZoZFKsjL2II/A4J5Feb/ABH8Y/B/4KzJcQeGtNbUpZPMjtbW3TfG&#10;QwJYKBhTznOVJx1OMV34vL4+0dVzsnuceGxsvZqmo3fQ6H4N+EJfDnwl0vwzrthGsn2Mi7tWjO0F&#10;ySykFm9TnsTk4GcDK8XfBT4H6b9s8ZeIdCigXf5t1K1wyqWJPqcAlj2xk4+lYPgb9rrwr4k1s6Xr&#10;+ntpcch/czSPuUYBzuI/wH1JxnJ/bZu9aXStHsxbj+z2nZ2mXORMFICtx3Vjt55w/HGa6albC/U+&#10;aCUlHTX7jCNPEfWOWTceY6DSf2o/g5pV3b+HLFbi3tVARbhYcxR8jqevcnIz0OcV0/xM8awxfB/U&#10;vGPhjVPlksSbS6jjLAZ+UHp098cV8ZAjGM19KfsqWh8WfBvVPCmtQq1m1zLBHuUMpR0BPXPzBiTy&#10;P7tcuEx1bESdJ21TtbodGIwtKhFVE+qufN01xNd3Ml3cys8kjl5GbksxOSa9R/ZQ8V6lpXxFj8Ox&#10;XQFvfhi0TvwWCnkDIGcficD0rQ8cfsd+NLHUpJfBM0N9aM37uKaVY5F4z3O0jPHJB9jXonwC/Z5m&#10;+FVxN4h8S6pHNqUymKNbOZ/JRCehyBvJwDyMD64Nc+FweKjik2rWerN8RisPLDtJ3v0OK/aF/Z08&#10;UXfik+KPAmlPewXeBPbxld0Tc89RlcAD2461gfCz9mPxzrviWC48Y6FJY6XBIrz+eygzDqFA5OCR&#10;zx0PbNfVBwF3N90ck18y/F/9qTxtqetz6N4Gvn0yxhZ4nkWNRNIQWUndk7RjGNuCCMg11YvDYPD1&#10;Pazvq9l1ObD4jFVo+zhbTqfTEcYhQRoOFGBXnXx4+O0XwlsY7HQ7C1udVuGysNzvCxrx85Cgb/T7&#10;w57nGK87+C37UfieTxBa+GfHt19sjvbpIkvJCiGHcSMnAHGSv4A+vFT9s3w9fWfjqx8QbjJb3ljt&#10;HyjMbocEZC/dIKkAk87ulbVsd7TBupR329DOlheTFKFX/hyHw5+2P8QrTUo38T2dndWbTlpEt7fZ&#10;IqkN8o5wQMg88naMtyc+gftQ3Evi/wCCkGq+GoZrq1uJIpxJDn7hXKkjuCD+e38fmFY3ndYYl3Mz&#10;YVR3NfZXwX8N3mnfCDR9A8SQPJItr+9S4kWQ/fLIAVZgVA27cHhQvCkYHLgalfFxnSm201v2OjF0&#10;6WHlCpBddj8jNT/5CVx/13f/ANCNfZ//AASS0TXPK8Va7MrLprmGCP72HkGS3+yQBjpzyc9q9O8T&#10;/wDBOn9l+TxN/wAJtqVlcWFjDCxudPW+Mds7ZB3sc7hgbgQCAcg9Rk7Pwz/aS/Yy+HlnafDPwB4w&#10;0nSbZZEhhhhsZIVklO1N0hKbgxOzMkuN3Xc2CQsLgZYXEKdWSVttdxYjFRxFFxpxb+Rz37QX/BOP&#10;4Z/GHXLjxf4Y1e40HWb68aa+udzTQyb+WYxMeSCPlCsg+Y5zgCtL4N/An9lz9kLWZ5x4ytBrM77R&#10;e65qkRngjJ2hTgIkYPmf3QT6nHHqfxg8eS+Cfg/r3xB0ONbxrHRprq28pS4ciMlW+VWyM4J4xjJJ&#10;ABNfkp438eeLfiP4iuPFfjXW5L6/uWzNM6qoJ9lUBV9TgDJJPUk1rjKmFwVRTjBOT1M8NTr4qm4y&#10;m+VH7IWd5a6hbreWNys0ci5SSNshh6j2r88P+Cg37TPjjxV8XtQ+Guh6rLZ6LorLBshQxtcyjJZ2&#10;OTuAY4HQZQcZGal/4JlfGfxP4Y+MUXwrlvpn0PWY55JLVWGyO52oFlO5gBxGqZAJOQMemj+3Z+xb&#10;8RrT4oal8V/hv4Xk1LSdaunnubewhjDWkvlB3JRTkhyHwcZL8H5nXdOJxFXGYHnpJ76pf1sVQo08&#10;PiuWo+mh5B+z5+1B8Rfgl8Q9P8Rx6/d3mm/bo21bT7iZnW5h2iNurD5hHjbk4BRM5AxX11/wUS+B&#10;nib43fDXRfiF4HhW+m0mFp2t4WVhJHJ5f+qOed3B4zu2JjHU/NP7Ov7EPxU+KHjm1tfGPha70jR4&#10;bj/iZPfQSRyBdrHAG35SSoxuK9c8jr+mGkabaaRpNtpFlbxww2tvHDDDCgVUVVACgdgAOBU5fh6t&#10;bDThVvyvYeMrU6daM4brc/HXS/h7421jVToun+Grp7hWVXRo9uxmAKgk8AkEcHmv04/Yr+Ceu/An&#10;4GWvhHxUManNeTXF1Grqyx7mwqqR2wM8k/MzdBgA/ab/AGl/hl+zJZ2viDxL4auL/VNQimi09bGC&#10;LflVB2u7MCiE7ckBumdpwK8V8A/8FYtE1nxbHpfjf4cNpun3V6scV7b3wk+zxsVAeUMBnHJYgjA6&#10;A1WHp4PL67553lttsTWqYjGUvdhofS3xB+H3wbuIpvGvxA8H6XILWItcX81iGdFLISSQC3VEyfQe&#10;ma8Ivf8Agpf+zt4E1O28HeCPCN9PpsOVnubeEW8cOCRtVWXc7cA87VwfvcEV0v8AwUG1PUPFH7He&#10;sa54Ivra602aSze+bLFmgF3FymAfmWVVDA4wu/JyuD+atPMMdUw1ZRppaq97bhg8LCtTbm3vax+u&#10;3w8+N3gX4yfD+48bfD3V3vIYrXNxDCP30Ehj3+WRyN4z2zzX5T/E/wATaz4w+IWseI9fuGlurm+f&#10;zGbPAU7VXn0UBfoK+t/+CREniMf8JpFi4bSc2nytu8pbj95ynO3cVwGwM48vtXX/ALQH/BMvwn8S&#10;vGL+Mvh74lTQWuIybzT2t90UknzYZSPuZ+UHg8LnBJNRiKeIzDCQqRWut1+FyqMqODxE4SfzPlX9&#10;iDxh4j8I/tJeHz4fvDCNSnNlfLtZvMt3wWG0EE4KqwGeqivtD9tn9jST9pDTLXxH4QvoLXxFp0bL&#10;H9odliukIHyHqA3ygA4HXkgDml+yx+wt4H/Zx1CHxj488Q2Or+JJYQLcyRKsNq2QW8kPyxBKjfgH&#10;gY25Ir6NikjkiWWN1ZWXKspyCPWujB4JrCulW6vbsY4nFJ4hVKXTr3PgX4Y/8EsvinP45gf4j6ro&#10;66Da3cZvBDdS+ZeRZO5Ywqgr0HLFfvcZxX3d4d0LTvC+gWfhvSIilrp9qlvbozEkIihQMnrwK+I/&#10;2+f20fiTpnxEn+Enwz8RXWiWul7ft15ptxLDcTTZDbS21HQAAcKcHc2SwxjzT9nb9uP4z/Dn4gWz&#10;eKPGd5q2iXchju9OutrrHuGFeIHAiw2CQuAcsSCTmsaOKwOCrOnBPezf9dDWph8ViqanJryR9sft&#10;jftH/wDDOHwvfWrG3aTVdSL2uksI1ZYZihIkYMRkDrjnp0IBFfFWif8ABSH9qLTNbTVNR8V2t9D5&#10;wa4s59PjVZF4+UFQCnT+HAz1ByQfof8A4KX/AA08YfFj4R+HfH3gm1uri10l5brUrPzo0Vbd4d/n&#10;OGYbmTaVAXJHmNXwJFp1/cXS2MFjNJM2dsKRkscdcAc9j+VY5liMTDE2i2lpa3U1wNGhKheSTfU/&#10;TLVfGyfth/sYalr3hDTYY5tY06eG80yXbcPbzROQy/Ky/OCqypnBI2fKN1fmhrOk33h/WLrQdUh8&#10;u6sbmS3uI/7siMVYfgQa/TX9gH4Qa38H/wBny20zxJB5N5ql/Nf3Fv5bqU3YRSwfncUjTsBjbgZy&#10;zdj8RP2cPgV8TtQXX/iL8P8ATtQnt2Ei3NwCpXbk4LAglOTlCdh6lSea6sRgamNowqN2lbW5hRxV&#10;PC1JQSvG58h/8EovAuv3/wASda8fR3JXTLGxFrNEuP3sznKk88bQrdud1fWPxt/ZW+DPx/VZvHvh&#10;r/TY9vl6pYv5VwuAQBuwQwwTwwI6ccDHGzftq/sc/BtIfAHh3xJp9rawSMsNr4f04vawbi7M37hC&#10;igvnIHz7nyVwSa9i8NeNvDXjvw1/wlHw+16w1i0lVxa3NrdBoZHXI2l1zj5hg8Ej0rowlHDxw/se&#10;ZS79fwMcRUrSq+1s49jyTwt8Ef2Qv2O2j167FjY3jWrKNV166Ek7qqDey7uAT1IjUdeABxXqfgX4&#10;neAviZp/9peBfFNrqUPlq7NbSbtoYuBn0JMbcdeK/Jv41eN9Y+I3xW17xhrzym5vNSkLiaRyyhTs&#10;UHeSRhVA28BeihQAo779hL4heLPBf7QWjaT4fvrhbfWLpIb+zjndY51AYgsqkBiAW25B5b3NcNHM&#10;4xrKnGCUb20/M6qmBk6XPKTbsez/APBUD46/ELQfGNj8LfDWvXGm6bNp6T3n2S6ZHuG8wkA7SCoB&#10;A+u0c9RXyX4R+IXjXwJrkPiPwn4lvLK8t5vOjmimP3+fmI6E8nrnrX35+3Z+xXefHhR8SfABVfEl&#10;tFbwNbyMdtzCHIbJz8pVX38KSRGQASwr54+FX/BNH45eLPEMVp8Q7I+HdP8AMVppmKTSNFkZI2tt&#10;UkZABJYEcoBzWGNw+MnjG0m77f10NMLWw0cOk2l3Pvb4LePH+KPwq8P/ABCnijjn1TSYprqOGMrG&#10;kxUCUICSdocMBknjHJ611FZ/hfw9pPhHw9Y+FtCtvJstOtY7a0i3E7I0UKq5OScAAckmtCvo48yi&#10;k9zxpW5nYKKKKoQUUUUAFFFFABRRRQAUUUUAFFFFABRRRQAUUUUAFFFFABRRRQAUUUUAFFFFABRR&#10;RQAUUUUAFelfAC4/c6laE/xRuo/76B/pXmtd98A59ut31uT961B/Jv8A69cWYx5sHL5fmdODdsTE&#10;9Sooor5Q98KKKKACiiigAooooAKKKKACiiigAooooAKKKKACiiigAooooAKKKKACiiigAooooAKK&#10;KKACiiigAooooAKKKKACiiigAooooAKKKKACiiigAooooAKKKKACiiigAooooAKKKKACiiigAooo&#10;oAKKKKACiiigAooooAKKKKACiiigAooooAKKKKACiiigAooooAKKKKACiiigAooooAKKKKACiiig&#10;AooooAKKKKACiiigDB+J0/2bwJqUuesIT/vpgv8AWvDa9m+M05i8BXCf89Jol6/7YP8ASvGa+jyd&#10;f7O35/ojxswf75LyCiiivVOAKKKKACiiigAooooAKKKKACiiigAooooAKKKKACiiigCO4k8qFpcf&#10;dUnH4V8U/FrV28RfEHUtfd3ZbybzYWk6+Xj5V6n7oG0dOFHAr7VvRm0l4/5Zt/KvGfBf7Puh+Pfh&#10;FZReKbaa0vt9y9pNs2vCrzMQSP4gfvD2YfU+bmFCpiOWEPN/l/md2DrU6N5y8l/X3HzdkZxXpv7N&#10;Pws0z4k6jqqa3FJ9ljs2iE0a8o7qRxnjdzuHBxt7dazPiZ8KtA+E+pR2OseJDqU0hbFrZRhdm3b9&#10;9ycqSG6BTj1456X4SftKeGvh5bLoa+A47W1Zibi4tWLyykLhCxY9c4yeRgnC9j42Hp06WISru1um&#10;/wCR6dapOpQvSV7mT46/Zi8VeB0m1O/13T102OTAvJpCrYyQPkGTk4HTPWoPg948+F/wy1Ztb1TS&#10;9Q1K8VP3NwMIsRByAiZ6kgZJOMDjvnpv2rPiVB4pg0mw8PXfm6bdWqztJHc5BkDH5GQHhlG05P8A&#10;e7448XxTrypYfEfuVt31FRjUr0P3r37aH1X4y+Pnh3VfgtqXjLwbfyCbyvs6r9ySCaTKrn0IwWGP&#10;QdM18rXM093M1xcyl5HbLO3Umum+EWmXfiPxO/geG6aGHWrVraaQH5V/iRmHcB1XjjPrWL4g8Na/&#10;4Wv20zxBpM1rOrYMcq/5zU4qvVxUYzlstPK/9WHh6NPDylBbvX5B4a1+/wDCmvW3iHTZds1rJuU8&#10;dCMEcg9QSPxq14w8G674WvFl1DTplt7uP7RaXHltskiOMEE/7y+/zDPWpfhz4C1j4i+Kbfw5pkca&#10;73zNJNKY1VRycnaxBPQfKeT0r7Bu/BvhLUvB8Gga3pdrfWcFmkatJGrDaFAypPToOQfTmtMJg5Yq&#10;nLW1tvXr+hGIxUcPUVle+58RRo80qwxIzOzBVVRkknoBX1R+z58J4NJ+Fw0zxlokMjahMZ5be4j3&#10;Y6YzyQeAMDAwc9c14B8R/E3hC88TzDwJ4Tt7CztnaK3k5dpVX5Q5DDgnG7kEgnkmtPwT+0d8S/CW&#10;rfarvX59Qt5HBmt7xy6gZGdv93gYAGBzRhKmHw1duevTTYrEU62Iorl06+Z0P7Qfgz4J/D6ZdI0K&#10;3mbVHUNJDb3AZYAEUBXGcru4boWOScnNcv4S+Pvj/wAD2SaX4bmtbezRcfZ/s+7LYxvJJyW6cZ25&#10;H3euavxn8UP448X/APCaAt5Oo2kbQxnP7raoVk5PZgT6c8Z6nk26c1lWrOOIcqXurpbt/wAEqjR5&#10;qKVTX1PYvjh8Yz8Uvhbp2pWFm1qG1J4NRgE2fLIUOin+8GxkHt5fbdivHQAOleofs3/D25+Idr4g&#10;0K7jVdNurWOOa4LMHjlVt6MuBhgCMMpI4cHPGKq+J/2Xfir4euisOn2t5bnlbqG8VUUZPDGTbtOB&#10;1PHIwSeKutTxOJiq1m76fcTSqUKEnSva36mL8CppIfjB4fMTld2pRq2O4J6V9oA5Ga+Yf2eNI8A+&#10;GfiBp1xrHjOC91S6/c22n2MTNHDIcMHabIRsbdu0bvmYYyBkfTw4r1spg40XfuefmEuasrdgooor&#10;1DzwooooAK/MD/god/ydf4j/AN23/wDRS1+n9fE//BQv4UfAzwj4pu/i94s166vNe1pY4rXw8tyI&#10;0yiZ835VLlfkCnOF/eDkEDPmZrTlUw2nR3O7AVFCv6o8o/4JzfDjUfHX7QMN5JottdaTp9nJJqjX&#10;S5CjjYE5+/vC9iNu7oSDXr/xs/4Jf+BdPvdS8f6B8V/7C0OORri6tb6xRlsouS+xw6KQDgKpC4HV&#10;iRz5N8Av2+9a+A2lR+HND+FOh/2e1y8l4tophmlU5KgyYJYgs3zPuO04GMV6v+2Z+1No/wAaf2WL&#10;PVPhpqZjg1K8VNasbpfJuYU3kDGJMN8ybWUBwyyZyNpz51D6j9Tal70lr2+47Kn1r6ymtE9O54V8&#10;DvjX8G/2d/H03iTT/h5N4muLWKSOz1TULjZ8xjZcxxD5Ywx25Y72VSwGc8/Y3gz9uvwB8Yvhx4ku&#10;fBc0+m+I9M0W4uLezmjVzuWGVxKmRhwnlliCOgAI+YA/mpXXfAWe7tvjJ4cksrBLotqkaS2siowm&#10;jY7ZI8SMqHchZQGIBJGa58Ljq1F8itZ/qbV8LTqLme6OZ1TVdR1vUJdU1e9kuLmZt000zFmc9Mkm&#10;oYJ57WeO6tpmjkjcPHJGxVlYHggjoRXsH7Sf7IXxK+DXj/UrXSfCt1faHNezSaTcafHLceXal2MS&#10;ynYMOEGD1GVbBI5rk/hV8CPGfxQ8ZW/hUQnSoWZWvNQ1CIpFbxZAZyWwpIzwCygnAJGcjllRrRqc&#10;jWp0RqU3T5k9DtfjL8E/id8QfB+m/tPaZBPrNr4gs431poYw0ttdrG4lZ1RdqIxiLD3lQdXArxZI&#10;5JCFjQnLAfjX67/ArwX4Y+Hfwn0X4aaD4ih1aHSdOSGS6WQN5zHJZ8bm2qzbsLkgDjJxmviT9tL9&#10;qOK1+J9x4E+EWgaTp0Gg3EkX9pQ6ZAZUn3szNDIjuqgs8jFgEYmVg6hlJPoYzA06NNVZS1e63162&#10;1OLDYqdSTpqO3XbQ9+/4Jzfs+a98HPhpdeI/GMAt9Q8Rukxs2j2vHCq/IsmecjLEDjb5jDvmsX9u&#10;i0/Zi+C+jL4l1z4M6Xq/iLXJnMEP2qS2cgyPJJMHQHnzJSxHG7dgnpXxj4Y/aK+Ong/Xf+Ek0L4r&#10;66l4yhZJJtRebzVClVVxIWDhQTtDA7cnGCa9G/a3+MFz+0b4S8P/ABVgtbi3Wz/4l+oWv341l271&#10;k3YGCSZFxgA7MirWMovBunCOq2vZ+rJ+q1frSnJ6Pe2nojjdM/ay+Ofhs28HgrxaugWdpKXt9N0a&#10;zjhtx6Ky4PmgdhIWxk46mvcNX/a58Y/tSfsqeMPh7qGi248SaPpseoX32eR1W70+KdTLLHz8jRjy&#10;2YMzBkD45bA+R696/wCCdPgi+8Z/HxoQsjaemj3EWrR/u2hmglXY0U0bOvmRsCRwr4fyyVwNw5ML&#10;Wryqeyu2paW9f8jpxFOjGHPbVangoq94Yj1WbxJp8WhwGS8a8jFrGAfmk3DaOOevpzX178Xf+CVl&#10;5Bd3GsfC/wAcQx2rSu32bVFCiFSIto3A/cB84s3LY2AIxyT5l8Kpv2Uf2dfiTpXiDxZ48vfG+paf&#10;Mxul0fRwumWriJ0YB5/nuWV+Y3VVRvlbK1MsHWo1Eqlku91+A44qnUheGvkeu/tFf8E4dU8awWPj&#10;b4Ni3t9Qmsd+qaVcTKsTyYDfu2AyDkuPmLZAXkc5+fL39lTxB8P5hdfG7xp4f8KxpJ/x43l99ovJ&#10;xu4220JMgV1DEMxReMFlJFfoH8Kv2tfg38YfBGoeKvAeqySzaTYyXN5os1u0d1AqqCFKAHdnIUFN&#10;6knALEV+Y/xX+JGvfFjx1feNfEF+1xNdTErI0KxnZnj5VJAOPc/U9a7MfTwdPlqQ1cvPQ5sHPFTv&#10;CWlvLU/Sf9lr4s/s4z+D9O+Evwa8Uwyx6XbnbaszhtzM8khxIzNyxdjyQM4B4r5l/wCCmf7QvibW&#10;PiJ/wpbQrz7PpGm22NQ8lSrXczlWKsc/dUIoAAHJfO4EY+WtA1vUfDWu2XiTR5zFd6fdx3NrIv8A&#10;BJGwZT+BAr2P9pTwF4y8ceFvC/7RltoD3EfiHSdmt3Fnbsdt3CwTzH2rgB0aPDE7mZJCQMZM1MdU&#10;xGEdNK1rbdioYWFHEKTd79+54ipKtvU4YdCO1e7t4q+IX7SP7Ll1oN5q19quteBdeiuFtVjRjc6b&#10;cx7BhUXe7QyxMS7cBbjGSWAHhUUM08y28ELPI7BUjVcszE8ADua/Qf8A4Jm/APXvhp4A1Lx3410S&#10;ex1DXbgLb291CyyJaoBtOGwV3sWYgDDARnORgc+Bozr1XTWzTv8A16m2LqRo01J7p6H57V7V+wP8&#10;Mtf+IX7ROj32kqq2+hzLe6hN5hBSMdgAwJ3H5DnIwxyD0r6Y/a++Dn7F3wR0K3+JPi74USG5vLxr&#10;a00/QsRpLI0L4Z4vMjURrt6ryGKkhua+d/Cn/BQH4pfDm3t9C+HHh/SdL0W3mV10tYMqRuDMuRjb&#10;u+YEgZO7rnmr+r08HiF7aW2un9aEe2qYmi/Zx37n2F+0R+w/8C/jRqz/ABD8RyXekahDCzX15Yyf&#10;u7hABzIhHLKoO1lKnJ+beAFr5Hs/i/8As2/s3+PCfhP8Ol8YfYLuRP7S8QSfvJAGYZVjGFTKnb8s&#10;fI68817Vdftf2/7R/wCx14w0+S0Fj4ktdJW0vrdSJftbGNd8iqNvlrJ+8Az909N23n4RwK3x1ejG&#10;cZ0Utdb2MsJRqOLjUb00sfod+zR/wUg8K/F3VoPBvxE0K28P6tNGwgmjuma2uJAYlVRuGULF5CFJ&#10;bAj6kkZ+Ivj/AOM/EXjr4wa9rXiZrxbiPUZbZIdQyJoI43KrG4PRxj5unzbuB0rmvD0l1DrtnJYy&#10;3STC6j8trNiJg24Y2EEfN6cjmvrz9rP9gv4ieOvEA+Mfwr0mG9n1q1guNY0u3aOIW8ywKJZVDYMh&#10;kYbzjc7OzEglqxlUxWOw9t+V/ff/AC/U0jDD4Wt25l+R8bnkYr6Y8F/s0+Lv2of2VdF8V+FRGdc8&#10;KzXWnwxyP8t7aCVXRC2Th08yXH+yiKFGQT5/4U/Y/wDi7c+ILa3+Ifhm68N6T9o26hqmpbIY7eMD&#10;e5LSMqghATjJY9lPSv0N/Zx0j4P/AA9+G2m/Dz4Y+MNN1G3hMjLNbXUTPcSMzMzHb94gAgE87Yx2&#10;FXl+DdSUlUVk1bsycZiVCKcNXc/MPWPgn8VtD1a40W/8Caj51tdrayeVbl1MzBCsalchnIkjO0Zb&#10;DrxzX27/AME8v2W9Q+Dq3XjL4hRWkWvahZpJZ6c28XNpbtkb3UvgZ5AOwMMsC3JUc1/wUl/aq8We&#10;CvEdr8IPhpq9xpl0tn5uravYzNHcKXIZbdWABUbQrkq3O5RxtOfjbTPH3jTSdbbxHZ+J777ZJeG7&#10;muHunZpZyHBlck/M5EknzH5vnbnk0ubD4DFaXlb5W/zHavi8PraNz9Q/2r/ib4O+C3wsvfiJr/hq&#10;x1K8hQ2+lxXdqsmZpOADyG2Z+9gjIHXpXyj+wj8evix8TP2ndG8O+KfF80mlR2N28Ok28UdvaoyW&#10;7hW8mFUTdgn5tuT1NVfH3xm8Y/tY/se3k/iCINrPgvUUn1CW3mYC5tySBI0ag8hZAPmJH7l2yDxX&#10;M/8ABNH/AJOy0j/sG33/AKIauitipVsdScH7rt+etzCnQjTws1LdX/I/S8DFFFFfQHkhXlv7Un7L&#10;3hv9p3wpZaFrOqNY3WmXDzWN5HEGKll2sh5GAcA9+VBIOMV6lWXqvjPw3ofiDTfC2r6rHb32rrMd&#10;OhkyPP8AL2bwD0yN68Zye2cGs6kadSm4z2ZUJTjLmjufnf45/YLi+Cfl638cvjLpem6T5u3/AIl9&#10;nLPcXJ5wsSkKuTj+JlIXcwDbcH6U/Z0/aw/Y28IeGtP+FXgjxf8A2TDZxqkcmsxiHzWYM5LS7VQt&#10;kncTtG49818cftmfEzxn8Sfj5rU3jCD7O2lzmys7KO7eaGKNT96NmVCUcneDsUlWXI4ryojNfMxx&#10;kcJXfsYq22t7/wDAPceHliKS9rL7tj7m/wCCp/xr8X+FrbRfhf4Y1prO21KGafVFhYrJMvyqgzgf&#10;JguOCQTnI+UGvhlnZ2LuxYtyWPevqbxF8MviZ+1n+yT4X+IOhadca14k8O6nNYXLSSRLLPZ+XyzO&#10;77pCrpHtGckyu205Jr5tTwT4wk15fCyeF786kzbVsfsr+YTu2/dxnG7jPTNRj3Uq1vaWdmlb7isI&#10;qdOnydVe57P+zF4g8a/Gbwl4s/ZqvdVeePU/D/2rRGmmO+K8gm3qm5mIEbrLKrLtJJ8sAryT4j4k&#10;8P6l4S8Rah4V1mHy7zTL2W0uo/7skblGH5g190/8E0f2avGPwvfWPiZ8Q/DFxpt5qVpFb6WtwY93&#10;2cszSDCyFlJdYyQ6KRsXBbcwHtf7T0Xwf8OfDK++JHxX8F6dq1ro7QT+TfRsRI4lVI0OxHJG5wAp&#10;UoSfmwMsOuOXyrYOM5ys1ffsc7xkaeIcYK6dtu5+dn7LXwC8U/HD4m6XZ23hu6m0WK93ajfNav8A&#10;ZgIwHaFpNjKpYEDBycMOORX6Z/EX4M/C/wCKGkwaf8RfCtrqMNmpMLXXJj/dumdx64DsecjOG6gE&#10;fnt4p/4KDfHKXUpIvh1Np3hnS47pWtrHS7NWAjUbRGWdc7SAMgBegxt6V9A/si/t26v8dJL74TfE&#10;O1hg8QSaTcS6XfQkLHeMiEtHswSHxlwFDAqjcDbzeX1sHTvSvdvutGTjKeKnapsl2eqPNvif+0H+&#10;z3+zJ45m8M/s4/BXSr7UtM4OvalcCeEyHZJkbSXkwSwxvTaQNvAAHVfs/f8ABULWfE/jm38LfGHw&#10;3p9rZ6lcRxQ6hYs0YtpGJB3BiQY8lcfxKAcs5xXxr4sh1S08T6jba2QbyO9lW6KqQC4Yg4yAcZ6Z&#10;A4qjD5wmU2+7zNw8vZndu7Y964Fj8RTqXjor7JaHX9Toyp2lq+/U96/4KQ+INT139pCb7Wt0trFp&#10;UH9nebIGgkhbcwlgIRco2fmOXIkEi7sKFXwOv0K+JH7FQ/aS+B3g/W9RmTR/Glj4dtrZp7qRnjEf&#10;zP5LbSeFZ2wwBJHB65Hz5rn/AATv8b+BbtL34m/Efw3oej7kMuoX2oeV5akkYbII3ZwBsMgy65wO&#10;mmLweJlWc7XT1+/v6EYfE0I01C+q0Ot/YY+CEX7Qv7PHjD4d+JL2SGxGrLLpd0ylxaXRgILqoIzk&#10;+UzDIz5Sg5Ga858V/wDBPf8Aab8Na6dJtfBY1K3P+r1CxmBjb0GD8wP1GBnk19p/sx+PP2XvBHhO&#10;1+Ffwo+IWnzP5wZoi2yWaZvLj3EFQcs2xV3DLcdep5b/AIKR/HrxF8JvhlY+GvCV0kF14ikkhmkY&#10;A77fYRIFHcDcob03p1BIrtng8L9TU5u7itWn+ByxxOI+suMFu+v5nK/sP/sseFPgf4vk8e/FLxfp&#10;y+KLWH7PHo7zRZ0x5mWNS7bjtkkEqKi/KSJcDduFfS3xe+I1l8KfhhrXxIu7BryPS9PedbdMjzjj&#10;5VyAcAkjJwcDJ7V+PbMzdT719Xfsk/EDxv8AtC/Bvx5+zJ4i1W61O6bQlu/DLXEys8bxjaYhJK/y&#10;gsIQo6AGQ5GeYwWOjGPsYQtvbW+vmVisLJy9pOV9r9NDw/4w/tH/ABO+MXjebxdrHiS/t40uHbTL&#10;Bb1mSyQ5AVcADdtYgsFUHLYCg4Hp37F37ZPxB+Hnj+y8HeMvEtxqWg38nk+TeAzSQSMycxtuDZIX&#10;G0kgk8DJzXz3quk6noWoSaXrFhLa3MWPNgmjKumQCAQenBFd9+yt8JvFnxc+NOi6N4Ztnxa30Vze&#10;Xi7cWsaMD5mGIDEEZC85I6HpXm0a2I+sJpu7Z3VKdH2LTStYh/al8Oar4a+Pviix1Yqxk1aWWC4R&#10;o2+0RMdySkxqq7mUhjgAbia4O0tbq/uo7GxtpJpppFjhhhQs0jE4CgDkkngAda/Wj4yfsz/CX472&#10;NnYfEDQZJF0+F4rNrSbyWiVmiJwR/wBclAzwAW454+S/iPpf7EH7H/xIa30/QdW8V+JtJuo5l026&#10;mfyrOTyo5ocsQqMM7W3AyY3kFDjFdmKy6VKo5uSUW93/AFqc+HxsakVFRfNY9w/Ze/Zv0HXf2QNJ&#10;+Gnxd8J3MaXzPdXWnXTSRyQOZd44YBozlVYryM1478Yv+Ce37P8A8JGbxX41+O8+j6P9qWT7C0cb&#10;XEsJdQYYQxLZGWxIRJgYLKdpJ9E+BH/BTL4bfEDVYfC3jbw6vhmSRtkM32oNbquJSBnaMAKka9iW&#10;k4XCk14j/wAFS/E+u6l8dLPQptUZ9Nt9HiksbeNj5fzM25j6vuB9QF2Y5JrqxEsH9TU4pStZL/g9&#10;TnorFfWXGTcb3f8Awx618Gv27/2SPhVpMfwz8IaNq2n6XZzRxx6hcR+Z9qZuGmc53cYyTgdQFGMA&#10;dN+338dDon7Mtt4j+F+v295B4i1CO2h1S1ZJoTCVk8wBtrKWO3ZtyG+//dIr846+wf2Svhnf/tR/&#10;sb+Ivgvq975LaVr0dx4dvbje620n3mxzgAgypgcDzWbBNY4fG4jEQlQSWqdrafI0rYWjRkqvnrc+&#10;PvevoD/gnp438RQfGFfhTBdzNpfiK2uFurNSxXcIHzJgccKN3I5MajIrifFn7If7RPhTxTceF3+F&#10;OtXbRTOkFxZ2ZljnVc/OrIWXoMkAnHIPINfUH7B37EPiz4X+M1+KHxmt7K1vkhkTSdDaWG4kyGQ/&#10;aCQGClSBgo24Fhkr0bkweHxH1mPutWep0YqtR9g9U7rQ+a/2jP2WPih8GvH2oWEvhi+vdMaRZbLV&#10;Le3LpMrruPTJyrZVs9CBnAZcn7OP7JvxR+OvivTvJ8I31v4faaN77WLq3aOEwZYnYSV8zOxl+QnB&#10;6kcV+nnj7xL4d8FeDtQ8YeKog9lpVubuZfLVmJj+dQoYgb9wXbyPmxyOtfnL8c/2+vjl8Q/Fd+ng&#10;/wAX3GhaGZtlrY6fsUuitwzuBuYt3GcY+U5HXpxWDwuEqKUpN36L/PsY4fE4jEQ5Ypadf+B3P0ks&#10;/D2k2uh2/h9rGKW3t7dYliliVl2qB2xjsO1fIf7Vf7VHg/8AZl8Z3fgD4CfC3w/a+IPME+qatdaW&#10;cxSSxtkxgbcuB5RDMSvUFCK5j9kj/gof8RR470n4efGS/wD7WsdVvobC3vxBHHJbvLIVWSRsqpQM&#10;yA8cICeSMHxT9sfwhrvgz9pHxTY66J2N1qLXVrNcKoMsMnKMNvGMceo2885roxWOjUwqnR01t5ox&#10;w+ElDEONTtf1PUPhB/wU8+MfhvXbeL4pNDrWls7/AGto7RVnG4Mdy4KjO8rgcKE3AL93btf8FSvG&#10;cnjaH4f6/ol1bz+HdQ0+6utLuoJDumkJh8xXXJHyDy8N/wBNXH8OT8jkE8Yr9Hv2fvgFYfFr9ijQ&#10;/h38Vkkk823eWykWOSGS1ySI+u3dtHGQMMuME/ePLhamIxtKdBu+l035NafM3rxo4WpGql1sfnDn&#10;jIr64/4JW+Fz4q1XxlY6rZLcaRJp8MF1HIAyMzsSFKlT18vOc/w4wc8aXiX/AIJbeH/CE1x4o1/4&#10;vw2uhwMXlSa2bdHGGB3bhnd8m75MA5x85r1T9m34x/sW/B7Q7f4Y+AvH1hbXdwwkuprhmU3MxIj3&#10;F2YqGJRRsDbsBTtwQS8Hg6lHEqVZperWosTiY1aLVO7+Wx4v8Uf+CVXxFtvFFxdfC7xLplxpNxes&#10;1vbXbPHLaQsWIUk7vM2Dauc7m64HNfQH7CPwLuPgJ4J17wpqXiK31C8k1sPcfZWBWLEKALxnnrnn&#10;24INXv23vjjq/wAHf2eLrxl4HuWa91S4hs9M1C2VZEg81WbzjnjbsVsHkFmQYIOR57/wSr1rWPEn&#10;w98Xa74g1S4vby48RI9xdXUxeSRvJXkseTx+ld9OlhcPj1CmtWm/JHLKpiK2EcpvRW9WfVVFFFes&#10;eeFFFFAAelcJ8M/hwdFu/GE+v2UckXiDxBNP5M0KsHhKKoB4+YHB4PSu7PSvlPxT/wAFGW+Gn7Re&#10;ufCvxz4S8zRrG+W1tryyYecrl4vmbcwUII2kPclgoyASRz4irRouMqjtrY2pU6lS6gjovj5+yN+x&#10;x4d0e++LfxJ0CfTbW1kFxqEmlyOgnHmBvJ2IMfOx2bgFfDYDjAI8z8A/8FF/2cfg+i+Bvhh8FdTs&#10;fD0PC3C3CmWRt5+cqzFiCvO5nLZONpp3/BVLxLqniDwP4N1Dw663Hh69llmkuopAy+dgbF4JHI38&#10;44K4zzg/E/vXiYzFPDYlqjFLztvf9D08Nh1XoJ1G35X2P08+K37T3hDxL+yh4k+Lnwt8SQyeRpqC&#10;TcX8y1klKqsbrHJG6MzN5e5WBViSN2wivzGuLm4u52uLud5JHOWkkYszH1JNfWP/AAS/0y48a23x&#10;C+F+rvI2g63oQt9QjjYqVMivEWUhTyUZh1GPQ9sb4wf8ExfjT4a8TTL8MI7XXNJlx9jJuRHOG+QF&#10;HDfKOWYhi23ahyVO0NOKjiMdRhWSv0aXe48O6OFqSpN+ep5l+xv401rwR+0Z4b1DRp5EW6vPsl9t&#10;l2KbeQYZm4O5UwJduDkxjvg17j+3J+w547ufHn/Cx/hD4Zk1K21KMtqNlZ7nmS58w/Ng/wAJQqOv&#10;WNicEgHrf2RP2B7b4Q+KbP4lfHHxHpbaxZqlxZaFDPn7DIBvEkkm4AspU52gp8hw7A19dyXEMUTX&#10;LN+7VdxZRngD9a6cJl7qYVwraa3XdGOIxnLiFKnrpb1PzG+EH7A/7QnxL1hF1bwRcaHp0N4sd5Pr&#10;DfZX2bsOY1ZSzYA67SDxjNfpJ8P/AAhYeAPA2k+CtMkZ7fS9PjtombZlgigZ+RUXt2VR7DpXwD+1&#10;1+3F8S/GHxD1Dwl4D8RPpuj6XdPbxtp9w4+04CiQP0WQb1YDgqR0yDk437OP7c3xp+Hni2y0vxJ4&#10;mvvEGm3FwIvs+pXLzNHuyF2ksONzDgnAA46AVlhcTg8HVcI3fS//AADSvQxWJpqTsvI+2v2gfjtb&#10;fC5/7C8OwRtrF1CshmVUbyl3cbwc9RnGQevbrXjen/tQ/F/Tr5bx9ciuFDL+5ntwVPIJzjBOQCOT&#10;wGOMHBG3+13oF6fF1h43tpJJ9O1SwU28m04jK4ypycjO5TyB1x2NeQlhWWNxWIWJaUmktrGuFw9B&#10;4dNq99z6P+Mniy4+LP7Pdt4u0KymWN7r/SoVU7o2XcpPDcr1ByG+8D2zXziDgZr6n/ZW8GS6X8K5&#10;rbXdL/d6ldNK0M+10lQoozt9CABg9cZ71X8Tfsq/CC0nuPEd3fT6dZRw7pIvtAWGPGMtk89jxnGT&#10;XRiMHXxUIVlvZXvp8zGjiaOHlKn0voed/sc6ZqN58Sbq9gH+iwaewuy0WQdzDaucEA5GexIU+9Xf&#10;2hf+Cb3gX4zeMr74g6D4uvNH1PUnRriPyYntlYNEpcKFVifLWX5S3zOyncoBDdb4c+OH7PHwr87w&#10;54Xtptqx75r6ztVZZ2BbCFyQztycdVAb7w5x13xg+Jo0f4FeIviN4B1O1upLDSZpre5WQPHGVXlz&#10;g87RltoOWxgckV0Yejhfqrpzala7dunoYVqlf6x7SKcb6K58/eB/2ef2U/2J/EH/AAmHxd+JNvfa&#10;5a2wmsbe8I81QVZfMigQ7ssQwBIYArgOOa+nfA/xK+H/AMSbOS/8CeLrDVI42IkazuFfZh2TJAPQ&#10;sjAHoccE1+Peua1qHiPWrrXtWm8y6vLhpriT+8zHJP516h+xX8TPGHgD476Fp/hm8k+z6tqkEV9Z&#10;K2FuANwA6HBw7qD23np1rjwuZRp1FTjBKLfzOivgZVIc7leX4HTft7ftF+JviP8AGTVPCOi+ILqL&#10;QdIma1htre6kWOchdrOQJCjhuSGCrkNg7sAnxXwv468Z+Cb5NS8I+KL7TZ4zmOWzuGRl4YcYPo7f&#10;99GvpX9vD9jHxvo/xE1X4wfDrR9Q1jTNdupL68t7WzMjWLlS8zMQxJUsGYfKAAwXnbz4t8Lf2Zfi&#10;38UvGlv4OsvCeoWPmKslxeXemzeXBFuUFzhe24dcD1I61x4qnivrTune+n6WOqhOh9XVmrWPqT9r&#10;74feIv2o/wBm/wALfHfwRpRuLm10mKe/sN0jTRuSEnRdwUHy337mIGRGW6Yr4hutL1Oxu2sL7T5o&#10;Z1+9DNEVYfUHpX7D/DbwNo/wy8CaT4C0KNVtdJsY7aHagXcFGNx/2j1J6kkk8mvKP2ufjn8Nv2Z/&#10;DdprkHhLRbvxFJcGXRbO4sAxjct88o248vPJLBlJI/iPFenjMvjOPtpytor6HBhcZKP7uMb66HP/&#10;APBN74AeIfhJ8OLzxb4pMkNz4j8qeO14wsIXKk988+w5PUYNem/HD4X/ALPF34c1L4hfF3wVpE0V&#10;hYyvcX9wgjlVdmCFkBDBiAFGDknAHavkDwX/AMFVPjLY6xbN440LS76xEmLpbW18uQoXXJA3AEhd&#10;2BkAkjJwOfcv2xviLP8AFb9jC4+Inwl1wyWM0cEupeWzRSC3fCup+ZSMFgCvzbhkYPWtaOIwv1Rx&#10;pq/Kr2a/EipRxH1hSnpzPdEmgftdeCvDWnpZfDP4Y2tto/lK9mkMgj85SEwcBfkG3d2bPy9Oa9g+&#10;Gvxk8O/FDw/NqehWsy3MCP51jJjeGUA4B6EHcMH/AANfDvgT/kR9H5/5hVv/AOilr279jq2u5/if&#10;NcQxbo4dPfzn3D5ckAcd8n06Vx4PH4iVdQez6W29DqxWDoxouS3X4nl+t313qmtXWpX8vmT3Fw8k&#10;0qjAdmJJOO2SaseFZdWt/E+nXWhbheQ3sctsyx79rqwYNjByBjJ4PAr6H+L/AOytY+MdXbxJ4QvR&#10;a3U0pa8hkPyyZ3EsOPvFivU4xk8kAGt8MP2aNB+HOr23ib4h+J7Ge8hkLQ2eB5CnnB3SAFj0PQYO&#10;euM1n/Z2JVaz2vuX9ew/sdN+xv8Ax5+Bsnxa0qz1fSm+zapbKxEMjAK6sq/Ixx1BUYOcct6gjybS&#10;P2Q/iZd6lJb6tLY2dvCqs11NPuV+mVG0Z4554HFfT2n6npurQfa9MvoriPpvikDD6cV86/tLfHHx&#10;N/wmdz4M8K61JbWdivl3DQbQzzYIb5gSRtzjsQwPsa9DHUcHH99UTd+3U4sHVxMv3UPx6Hvfgfwh&#10;ongPw3a+FND4gt1Yr85bJZiSeST1J78VzXx++Lc3wp8JJdaXFDLqV5JstI7jJQKCN7EKwJwDxgjk&#10;57Yr5k8JfFjx/wCDdW/tbSfE12TJcCW6hmmLpcNkZ3Bs8kKAW+9jvXsv7Smhap8S/h7ovj3wtFeX&#10;C7lMlnDG7K0ToWWbbxjHTOM/vAMjHKjjvbYWSpRs4rby8inhPZYiPtHdN7/5nlP/AA0B8W/7VTVR&#10;4um/d9LcKBERknBUfUjd97HfpXt3gz4l3fx0+EGtaTBaKuqW9msNxH5rfvNy/fBwMZw2Oc5HXvXy&#10;/wCVO032ZYW8wttEe35ifTHrX09+yZ8OdW8JeF7jXtcsvJl1La1vHJGQ6x4zk5Axng456A+w4svq&#10;YipWcG2007nTjYUadJSSSaasfMt5aXOnXkunXkDRzQSMkkcilWVgcEEHoa7r9mTw9qet/FqxurBT&#10;t08meZ+flXoM4I4yfX8+h+jvGHwW+F/iy/8A7e8R+HIWkhRjJIrsikZZiSFIH3mZj3JOTmuGj/aU&#10;+C/w1uf+ES8JaHdSWVuW86azgCruGOEDEFznOSdo4zls1osBHC1lOrNJX07sh4yWIpuNODbt8jvf&#10;iT8HPBnxPtv+J/Yqt1GpEN5GuJB8rBQTwSoLbtuRkqM8ZB4U+Ev2dv2fL6O+1i++0X3mBoI7jbcT&#10;oRznAACY3DBwpI/vYr0XwT8SvCnxH0NtW8K6ksxVP3kGP3kbcjBU4PUceor48+IHiXWvFvi2+1XX&#10;bi4ab7S6rHdH5oVDHEeM/LjngcZzXVjq1CjGNWEU29mc+Fp1aknTlJpLdH194E+LPgf4hSTWvhfV&#10;1mkgXMke3DbeOQPQEgZ9a8W/bH8eazNr9v4FgmSOygjE0yxTAmVyAQHXGVK5yOSCHHcV5V8O9X1P&#10;w/440vVNGL/aI7xAqxnDOGO1l6HqpI/Gvor4+/AGb4oJb+JfDjW8erLHHFMZJNscq5+8cLyQCeeu&#10;FA5wBWP1ivj8HKMVqmr26o19jSweKi5PR/gz5ehllt50uYZNrRsGVvQivprwzZ6z8eP2cfsOqTPJ&#10;qIjmSGdtiLNIjEx84wBnah6H5WPcE+SaB+zR8VtXvYLa90CSzimYhppgMoADyRkY6dCQfbkZ+nvh&#10;z4Hsfh14StfCunzSSJb5LOzE5YnkgZwvPYYGcnqTWeW4atzS501FqxeOr0+WPK7tO58i6v8ACD4k&#10;aHqLafqHhW6DLj94seYznoA3TPt19q94/Zf+C+teAYLnxR4ojWK6volSG1/iiTrzxwTxx+fIrtvi&#10;78TNO+FfhKTxHeW7TSFhFawKyjzJD0HPsCTgHhTXz7cftbfFJ9Sa8tZLWOHc5W3aLd1DAZPtkHtk&#10;qO3FX7PB5fiE5Nt9F2J9pisbRtFJL8z6muLa3nX/AEmFXUc/MoNeC+L/ANr600K9OnfDzw9byW8c&#10;bBWmjKL5mMZIHJA9Bgn1rutA8fyfG34L6pqWgQPa35tZ7aa3VS/74R52jpkMGGMf3vUGvkiSJ4X8&#10;uaNlbuGrTMMZUhGDpPRq9zPB4WMpSVTddD6y+CP7QmmfFHOkaharZ6nFCrSRq+VlJLA7eO2FOP8A&#10;bxzgmvBP2ihq6fF3Vhq000n74+R52Plj7AYAGPTqcYBJPNWv2X9K1TUPi7p1xZIyxwiR55dpxtC8&#10;jIHXkV9DfFb4F+D/AIrQxyamJLW8hz5d5a4DHOPvZHzdP1NQo4jMMDrun95pzUcHitNmvuPjkkj5&#10;lPI6V9jXPw0sfiH8JNO8KeMLcrMthDslb5pIJFTCsTnlgDhsHnLdjXIeHv2cPhd8K72Hxb4v8Ybn&#10;tZRNAbqVIY0ZXBUgHJOPlB56+leqaF4p8PeI7aO40LVoLhZIxIqpJ820gHJHUdR16Z5rTAYN0eZV&#10;ba9PIzxmKVXldO+nU8GT9iPWXv40l8cW8dvlvNkW1ZnA7bRkBu2clce9e1fD3RPC/hDQ4/B3h3UL&#10;WVrABLtYWTcJMDcWVT8pOQcHnkV5T+1x8Utf8P3ln4N8O6rcWckkYuJ5baR4pAMkAblYZU/Tqvft&#10;4JpGv614euY77RtTmt5YJC8LxvjYxxkj0J2j8hWUsRhcBiHGnC/d3/I0jRxGMoqU5eisfaHxT8Yp&#10;4F8Bal4l8xla3tW8llxxIeE6gjJYqBkEZPIIzXyFrnxU+IfiPVn1nUvF180zqV+WcqFXn5Qq4UDk&#10;9AK+gpbG+/aH/ZvtisirqywoGkkYEtNEwDlsAY8xRuA4ALrzgZr5x1vwX4n8PatJot/olwJ42K4W&#10;FiHx3HHI71GZVK03CUb8rSaKwMKceZS+JM+jP2bPjHrXxH0y88OeKbxrjUIQzLceSiKUPQYUAevb&#10;sa8F+LPgjWPAfjW903VLCaOOS4Z7WZ4ztmQ4bKnABxuAOOh4r279k74TeIvB8d54s8TWVxZy3kax&#10;Q2swC5QEncQHJ64+8oI7ZBr1vW/D3h7xDbeR4g0m3uol+bbcRggYOfy9R0Peuj6rVxmDj7R2ku/b&#10;zMfrFPC4qXIrpnyN8B/AGueNfH1jcWOmvJaWdwJbi5aI+Um0ghS2MZzjjrivrnX/AA1ovijS20bx&#10;BYR3Vq7KZIpejbWDDP4gZHQjg8EivKPFX7TvgL4b6hJ4Y8IeHYbiG1JXbYsEjzg5UADavzYyRnv8&#10;ua674TfHjwj8WYWg0+OWzv4/9bY3HJxgEsrDhlzkZ4PHIHGdMCsLRvRU029ycU8RVtVcbJbGZr+j&#10;fAj4EBNeufDsFvcXTN5K/wCskfbtzt3k4AwvTjJ96u+C/wBpD4ZeNtWj0LTdSkhuJsLEt2nl72JA&#10;CAk8kk4AHU18+/tMXWp3Hxh1OPVLXy2i2rDx96PbkHOASD7/AE6CuCDyIyyxfeU5XPrXHUzGVGs4&#10;04pRT2OiGBjVpKU5Nt9T0/8A4Kp+PfEvh/4b6L4Y0HVJrWC/vy995IkVpVVTsAcfLtBzuU85aIjA&#10;zn4CV3RxIjlWU5Vl6g+tfqf8T/glp37UXwG0/SPGln9j1h9NE1rcSLEXt7lo+fmXeAjMATtJ4Cnq&#10;AK+WYv8AglL8Xz4ia1k8WaX/AGabqRYbhnZZDErsAzgBghdQCu3zCCwDBcGpzDC4mtX54K6aXyDB&#10;4ihSo8snZo9h/wCCc+u6n8XP2d9W8IePZv7QsoLo2W26+Z3iMYXaefmi2BVBwMlZQSccfPXxM/4J&#10;s/H3wf4mXSPB1gviGwkEjR6lCyxbQC23ehYkEqBwM8kjoMn7y+BfwY8L/Ab4f2/gLwtv8pX82dnk&#10;3b5iiq7dB12g9KtfGf4n6Z8Gvhhq/wARdUtmuF020aWO1TO6ZwOEGM/iegAJOACR3SwNOphYqs9Y&#10;rc5I4qccRJ0lpJ7Hg37B/wCxXr/wL1ab4l/ECdRqtzYtbQ6f5Cn7LmTlhIHOdygcYHXr0z9Q7Ruz&#10;j6V+Z3i3/go5+034h8Q/2tpfim30u1juHeHT7OzXyypIKq5bLNtx6jPOc5r6q/YX/a8uP2jNL1Dw&#10;b4tijh17SLOOeSZbgbryNnZWdU2jAQ+WCcn/AFi1OBxeDVqFO69epWKw+J1qzt8uhxH7TH/BSy9+&#10;G/i+bwN8GvCmm3jWZ/0jUtT83yw+5wyCFdh6BGD78Hd0PWpv2Qf+Cimr/FDxra/C34u6XaxXd9Iy&#10;aXq1qCvmvtyI5UA27iQfmXaOVG0YLH49+PHgHxd8Pfilrej+L9KW3mbVroxyQwlYZlE7rvjyq/IS&#10;MjgcEHABFbX7I3gXxN44+PvhyDw3aXjfYtSjurqezzmGNGBLE7lwucA/MMg47150cdjHi0r9bWO2&#10;WEw31fbpue2f8FXfB/iFPiJo/jk295Jpb6eLXztpMEUuS2AcYDsAc88hR6GvknNfsV8SPhX4E+Ln&#10;h3/hF/iH4ei1Gx8wSLC7Mu1wrLuBUg9GPfHNeG3/AOyR+xX+zTdW/wAUfGtxcWy2c6m0XUNQkkUv&#10;gBQI4xukPBPcHnIxkV04zLalSu6kWknvfoYYXHQhRUGnddjvf2XfAOpj9lXQPBHxR0MCS90Uxalp&#10;d3G5xDICAjrISQxQgupxh2YYHSvLvF3/AASp+D2va9/aGheKdS0W1kug0lpaqJFEO7JRfMJKuRkB&#10;ySo4/d8HPs3w3/ak+BHxW1o+GfAvj62u77jbamN42fKyOAu4AFtkTsVB3KB8wB4rzX/gpP8AF7xD&#10;8Mfgvb6P4ZnWCbXrz7PLNJbs48tRuZVOxkD9CNxU4BK5I47q0cH9V5pWkoo5acsR9Y5YvlcmegfB&#10;u4/Z1+EWnw/BX4c+N9K+0WLGGSzbVI5LqaZF/ebsH5pBtJdVA2n+FRgV2njzxXF4K8E6r4zaxlvB&#10;pemzXa2lvzJcbELCNPV2xtUdyQK/GsksdzHNfob+wZ451z9on9mXxB8OfiBe3M0kElxp0WoNGG/0&#10;eaL5QGYndJGzMeRhQY8Z7c+DzD28vZKNtNLG2JwfsY+0cr9z4k+KPx7+J/xd8aTeO/FPiOZbyTIh&#10;js5HSO2Q4+SMFiVX5R3J4GTX0t/wTN/aS8Yal41n+Cni3Vvt1vdWZn0uW6kHmxmPJaNWLZYbW3Bc&#10;EgIegFeRfGH9hT48fDnxFcQaP4JutV04zqlncWLLI0u4gABAdx5PYcDBOOQPoL9gD9ir4g/CjxlN&#10;8WvivpkFhdQ28ltpumm4jmkQttzMdm5V+Xcow27BYEAHngwdPGRxibT31OvEVMM8K0mvI88/4KGf&#10;sp/EbT/inffF/wAH+GbjUtG1WHz757GDdJazL8rl1XLEEbX34wMtnG3J8n/Z6/Zh+LHxd8Z6VLp/&#10;gjUE0X7dGbvV57V1t1jEhViG3IZAGVlPltkEdR1r9WWRXXY6hl9CK+cv2nv+Cg3gj4C+J28EeGfD&#10;kmu6zC2NQTJhht8Z4MhU72yMYUEfeywIxXbisvwtOp7apKyvt5nLQxeIlTVOEbvufQWn6TaWWjRa&#10;IVEsMdusLLIN29QuDuznOe+c5rg/it4t+Af7OeiN8QvFmj6Xp8jSN9na109ftE0mwjC7Vz04zwuW&#10;AJywz5z+yv8A8FAvDXx51KPwb4w0O30PW2VvLWO7LQ3BBQAIGUEEljhctjYckZFeL/8ABWi78RD4&#10;k+G7C7lm/s3+yWks0W4YxF95DkptCh/cEkrt6V1V8ZTWEdalrbbyMKOGnLEKnPQ9c8J/8FRPgb4k&#10;8Ux6BqGkajpltJI0a6leBRHwMq2AeFOMc4IJGcDJHZftr+KtYP7KmteIPh5e+d9vs4TBcW671ktp&#10;cbmBA4BjJKsMfNt7HB/LsHIr9Tv2WvDMni39knwx4a+IVjPcw3WiojQ3kj+Y8BOU3c5xtxtwcbdt&#10;ceCxdfGRnSn23/A6cVh6WFcZx77H5Yk45r7i/wCCR3iDW77w74t8L3Mqtp9jdW89qu4sRJKrBwRu&#10;+Ufu0K8DJMnJwdtrXP8Agk14UuvFEep6P8RZoNNbyxNpzWeGGFUMRJuJIJDHbjPzfeGOfoj4H/B/&#10;4e/ALwrD8PfBrqsnlrJcCS5ZpJm+b95tZjtBIb7uBnPfNTgMvxFHE889EvxKxeMo1aPLHVv8D5z/&#10;AGnf+CaGp+PvH998Q/hL4ktbeTWtUa61LT9QZwkTSshkkRvmJ+cyyFeBztUDAB6T9kf/AIJ82PwT&#10;8Sx/ET4ga42oaxa5Fnb2rAWyAqOSCu5iD0O4D1XjNfS2sanb6PpF1q946rFa27zSMxwAqqST+Qr8&#10;x/jP+3N8dPiP4wm1DQvHd9pekx3SS2OmWsi+WhQDBb92pkGRuwwIzzjIzW2KjgcFVVVxu3sv1MqE&#10;sVioOmpaI/UHIPBr5R/br/bn8WfBjxDH8MPhHd2UWrfZy+qXlzZCaS0yVMYQM2wMQGJDo3yspGMg&#10;1Q/YJ/bX8Z/FLxOPhb8U737ZePCxsb6O3RPuovMhyOpDDIH3nQY548k/4KP/AAO8c+FvjHqHxUm0&#10;+a40bWZkMV+uW2ERqNj/AN3BDIv+yi5xkZrFYyVTA+0oX3s+6Fh8PGGK5Kvb7z2f/gnP+1B8W/jf&#10;4k1jwf8AEbW1vodJ0eOW3maFRIzeYqZZsbmOM5JJzxwOc/WVfBv/AASStLu3+Kfi4T2skezQYlff&#10;GRtJmGAfQ8H8q+8q3y2c6mETk7vUxxsYwxDUVbYKKKK7zlCiiigAooooAKKKKACiiigAooooAKKK&#10;KACiiigAooooAKKKKACiiigAooooAKKKKACiiigArsvgfMY/GLRf37V/0xXG10/wglMXju1H99HX&#10;/wAdrnxi5sLNeTNsO7V4+p7TRRRXx59EFFFFABRRRQAUUUUAFFFFABRRRQAUUUUAFFFFABRRRQAU&#10;UUUAFFFFABRRRQAUUUUAFFFFABRRRQAUUUUAFFFFABRRRQAUUUUAFFFFABRRRQAUUUUAFFFFABRR&#10;RQAUUUUAFFFFABRRRQAUUUUAFFFFABRRRQAUUUUAFFFFABRRRQAUUUUAFFFFABRRRQAUUUUAFFFF&#10;ABRRRQAUUUUAFFFFABRRRQAUUUUAFFFFABRRRQBxfx0l2eD4ogfv3yf+gtXkdeqfHuUroVlF/eui&#10;fyX/AOvXldfT5X/ua9WeHjv94fyCiiivROMKKKKACiiigAooooAKKKKACiiigAooooAKKKKACiii&#10;gCO6do7eSQfwxsf0rwj4cftbSy64PDvj2zgiia6WCG8t12KgyQGkycAZxlhgAdhivd7z/jzm/wCu&#10;bfyr4M1LjVLgg/8ALZv515WZYirh5QlB9/nsehgaNOspqS7Gr8S9Tl1n4gaxqUtz5zSahJ+82hc4&#10;bGOOOOme+M1inpxXrfif9nzxT4q8KWPxF8NQSPc3ltG95pskRDZEZ3SBzjdu2g/dH3+Ccc+dat4E&#10;8W6Bex2evaLPZs7Af6Qu3bzjnNeJWo1oybkt9fvPVo1aco2T2/Q3fhv8K9e+JnhXWZ9AkE11prRP&#10;HZ9GYtnoSQvIU9/4feub1Dwn4s0hZH1fwxqFqsLBZmuLJ4whPQHcBg19Ofs/ax8JvDnhtfC/hrxP&#10;azXvnbroyMA7yMi9DgZGFA47jHWuK/a0+K99Z62vw/0Q+WI4A95I0S/eYhhsOMjgcnPOfrXZUwdG&#10;GEVRy18tdTmp4qtLEOCjp56aGf8Asu+AtEtvEdr418T63bw3A3LpmnyybZZHzt3hcgsBkjoQOp7G&#10;vWvjh4w8IeDfBbeKdR0iy1Ca5XyNP3qreZvUMcN124QHI64X2NfIMdzcq3nLcSBz1bcc/wCeldpY&#10;+I/E3j34b3/hK91Ka5k0Pbf2vmOzN9lHySxk5xtBMbDOTlcD2MPjI06DpRjr331CthZTrKpKWn6H&#10;LXviTV7u6kukn+ziWQt5VrlFXnOBg9B2ySa7H4YfGXxjo32jwtdapc3drfWM1vbwySlvKkdVCkZ7&#10;YTbjIwGJGMnPA1tfDvQtQ8R+NdN0vTbeSSRryM5jH3AGHzH5WwB7iuCjUqRqLlZ11IU3Td0Yzq6u&#10;RIm1vSmN9K+qvih+y74V8e3S61p2otpl4vNx5cQZJxkk5HG1iT97nHoa8L1nT/hf8OvEH2eG5u/F&#10;FxazHdG0f2W2jYdFY/M0uGHONoYHqORW9fBVMPL3mrd/+BuZUcXTrL3U79v60PRPh58ANM+J3wP0&#10;y8nvZre8864ltXVl2tklMMNvTKDjI788jHB+N/gh/wAK3vWh8Y+ONMhT5THDbsZLmRSeoiHIHDfM&#10;SASOtetfC79rTwx4gurfw14l0BtJk2ssM8Moe3VVQt8xbDLwu0ABsnuK8Z+PHijVPFHxO1KfUDIq&#10;Q3Bjt4Wl3KqgAZGDjkAHjtjk9a6sSsGsPGUNXouq6dUc+HeK9u4y0W//AAx6L8GPjv8ACL4c2Q8K&#10;2NjqSRzXGZtQu44hvO0/PhQCASFwpJI3dcA1Z/a/+IzT6VpXhfQdTje1vrcXc7wyK3mxkkJgjOVJ&#10;Dcg447548Abp1rvfC3hbxL8T/hc2laTZXF1c+H75ns1WEsGhlUs8YPABDruxySZO3fKGLrVaDoJd&#10;NLfl9xpLDUqdZVW+ut/zMz4GAH4u+HeP+YrF/OvtOvjP4Oabf6T8ZvD9lqVpJDKurRho5FwRzX2Z&#10;Xo5P/Bl6/oceZfxI27BRRRXrHmhRRRQAV+a//BTPVNQvf2nbuxu3lEdrptutvG7ZUKVzkc8ZP0r9&#10;KK8A/ai/Y4s/2mBda2L2C016y/0bSrySZ1jMW+N9siqpwQPNAI3ffBI4GODMaNTEYflhve51YOrC&#10;jW5pbH5pV71+xD8EI/2hW8VeA9Tubi3tY9LV7e8jKbIbhywRSCCfm2luB0jbkEjOL49/Yi+Nnwwj&#10;jvvHKaPZWUkmPtsurKke0KrM3zANwCfl2l/lOFPGfpT9jH4tfsmfAzRT8PNM8dQNrmoMsmsapuY2&#10;88wIVY0kYKWUBtwO0KBv5znPhYTD2xCVbReelz1sRWvRbp6vyPmbx5+w9+0j4Au5INS8BSXUKNgX&#10;dhIJI34BG08bieRtALZU8dM93+yJ8JPhn8NfHtn42/aX8X6ToNxFMRpmg6tNHvmyp2yuNx8tMh13&#10;OMAoQSrFa9s/4KU/H7xf4C8B6P4Y+H+tiC38RK0k2oWbOsgRCrKYpkkHXIyNp4wc4OD+f8881zM9&#10;zcytJJIxaSSRiWZickknqarERw+CxVoK9u+3/BJoyrYqh7ztftufr546+K/hfwz8KtQ+KGmalb6h&#10;p9rp7XMNxaSrJHLGF3bwVyGXb82RnI6ZyM/lb8TPjb8Svizq1xqXi/xTdTRTTF0sUZY4Ih2VY4wq&#10;DA7hQSck5JJrtv2XfFet+MG1L9l/VdUm/sPxnYTw28XmHba6ggW4t5lUffJkgRNmVDb+Txg+Tavo&#10;+qaBqU2j61YyW11bvsmglXDI3oaeOxk8VTjJaLW/qGFw8cPKSer/AEO7/Z//AGi/iH8DvHGn6vov&#10;ie6XTRdRrqWnSS7oZ4M4ZcENtO0sAygMuTtIzWb8ffDPiTw38V9ZXxJYNDJeXr3UMm3CzRyfOsg9&#10;AysrY4IDDIFYvgDwPrvxI8Yaf4K8OW5ku9Quo4I+ny7mC7jkgYGfUV+nvjf9kr4afFP4VaR8PPG1&#10;vcSTaTpsNta6v8pu4toQE723ZJC4OSevc4NThcNWxlGUU9tu3oPEVqeGqp233Pyqr7y/Yf8A2W/D&#10;/jX9mTVPDfxq8DyrDq+tedDHeW8tvcIEVNrozYZRnIBXGfnBJBrxH476F+zP+zH8Srzwp4P8DN41&#10;v4gPM/t7WSbOwfLBojDAFeQlSOXkBVlBAx19E+B//BUe9tNQg8N/FPwhp9ppQeNY77TYn3wqZUDA&#10;xj5SApZsjBwvR2ODeDjh8PiGq0l2tuvmTiJVq1FOkn38/kYnx5/YC+FX7P2jL468Y/GLUP7H+1GP&#10;7FHYxm7uGK7kiiJYKWIV8sQMAZCtjFQ/s9/tt/Ab9noSaD4F+D+rw2dxNGtxquoaoJ7u4QyKXeQK&#10;FjBRS4VUUA7VyQSxrF/4KYeO9U8Z/GrTVj1CKfRItDjn0NoWBV0lJ8xzycEum3txGpxzk/OVRWrx&#10;w2KfsIpW+f5lUqTr4de1bdz75/bM/ag8OePv2QoPFXw11oeTr2ox2VwokcS28oUStAxikGxwuGww&#10;ZSOq5II+BveveP2LvhzrHxx0fx18EbO4t47fVtLtbxpJpihhuLef91JwpLLiSRSPWRSQcVxvj39l&#10;D49/D3xR/wAIrqnw9vruSS4eK1utNgeaG42tt3KwHCng/MFOCMgdKWKlWxSjWtpa2ndDw6pYfmpX&#10;63+RF+y/r2q6V8aNI0exvbiG316Q6VqTW5AIt5xsZySCAqZEhbsEJ6ZrV/ag/Zl8ffAjxvPFqGj3&#10;l1pd1Mv2bV47GT7PJK6lzEH27S3DnaDnCn0NenfsW/sp3emfEGH4p/GbVbHRdN0Hbcw2dxfJ5s8u&#10;CdjqM7QAPmUkMc4wQTj7w8ca34V8P+E77WfGklqul29uWvDebfLZf7pDcHPQDnJOK6cLl/t8K+d2&#10;1uv+GMMRjPZYhciv3PyZ+FHwO+JXxn1230XwR4ZuJo5rjy5NQkXy7aDGNxeRsKNqncVyWx0Br9Tv&#10;hX8K9I8C/B/R/hZqFjb3lvp+nrBNFJDuRz1bIdn6knPJGemBgD82fjB+118W/iZ4yu9esfEDaTbs&#10;xjs4dJ3QiOLYE4JJYEgZ65BPGOBW1+zt+2/8X/hP4k0+w1vxHdaxoUcpEum3MwGdwcZ37Gb70m49&#10;SSq+lRgcRhcLUad3fS//AAC8VRxGIgnora2/4J6d+2l8cvhn8JfHNx8P/gx8ONDh1e1kQ6prkCqX&#10;MilSI2ZRuYr8yn5wVZcHptryvwB+31+0X4H8RNrN14ym1S3kkiL6beN+5EaBh5aLgrGCG5YDcSqk&#10;nrnB/a+0W/0v9oDXdSuNSmvLbWZI9U0u8njx5trPGHjAOTuCA+Vu/i8rOBnA8z/CuWvia6xEnF2s&#10;+mhtRoUnRSavp1PpH9t3446l+0B8OPAvxGh0xbWxvPtkVxDDcyMsV3E4DRlWIUkIyOGCdJMbjjA+&#10;bsd6+3f2Gv2bvDvxe/Zl1PQfiRY3TW95qkk2lySRqfspe38vzYCwOCQwYjoSqHnFcV8X/wDgm1af&#10;DGOfX9R+OWh6XpPmKlrca0Wi3MzvwxAJTC+UBtEm4ls7RjO9fC4rERVfe6VzOjiKFFul2ehyH/BO&#10;rw3d+Lf2gH0JtLt73TZNDnOs29wxGbffGu5ecFg7Jwc5XeO9dv8AGr/gl38S9O8XzT/Bq7h1LSbl&#10;mkiS+mSGS2y7nyzjhgF2AEAZJPAxzv8A7K/7Sf7HP7Nq3XhLQNV1jULq+uI0vPE0+irbRXKggLhW&#10;mZ1VPMcncF4VsZO0N7b+2D8fT4O/ZhvPiH8NvEcLNqjLa6bqEDBwWdihK47jDnPQFMH0rpo4fCyw&#10;b9o7uN27PY56tbERxScFZPTVbnyt8FPhB8GP2e/ilDq37TnxC01NU0yaOW18P6feGZ4pDvGbgxfL&#10;GyHY4UyAkdmyAfvHwd8Xvhv8QPB03jXwH4tstS0+3gaSSWObb5QXd/rA+Gj+6TlgMjkZHNfj47s7&#10;F3OWY5J9a9R/ZC+Jev8AgT406NpFhKZLDXNRhsdUstisLmGRtjRhW4LMrMoHGWK+grHBZgqMuRR0&#10;f3m2KwbqR5nLVfcZf7Rnx08bfHf4j33iTxZI0EcczQ2empM7R20as2FwzsN3zMSQcZJwAMAcv4K8&#10;c+Lvhz4it/FvgjXp9N1G0Zmt7q3I3ISjIeCCD8rsOR0Y11P7RHwG8X/Av4kal4a1bQ5Y7D7RJNpd&#10;1HukiktfMwjbyByAyA5wcsPUZ5bwR4H8TfETxJb+FfCWmSXV5cNhVRSQoyBuYgfKuSBn1I9a8+p7&#10;b2z5r81/nc7I+z9krbWPaP2wfD3i74m2Xhz9pLT47rVNL17QbcXN3FH5gtZxv8yKRo12KyyLL8uR&#10;tBVcZBrwGv1z+HHwV8O+F/gzpPwi8UWMOqW1jp6wXS3GZEmfb85OQM5JPYfQV8m/tYp+yn+zL4th&#10;sPh58MLHUfFSwkSW+oQvPaWfyqUlKMwRpCwBwQ4wWyoyM+ljMvlFe1lJK9r37+Rw4bGcz9mo37eh&#10;1/8AwTE+B2uaV8PfEnirxxpcbaX4ojjtrewnkWWK7twjiQugYrzvKEMu4YcHGSD7H4Q/ZM+Bnww+&#10;MC/FzwpYHT9avrqbZC19I0cjSRzGVY0dz8zBi5HIAh+UKN2fkT4d/wDBT34w+EtRsbPW/DGj3mi2&#10;1usDadbxG2IAyA6uobb2+XaVwOACc19PaH8T1+MvxS+E3xH8NS3H9j6hp+ptc2yu3l2l0bX7j5A8&#10;xjiQKxUYETkcOcdmEqYOVGMIq7i1vvq9195y4iGIjUcpaJ328lse7A5ooor2Dzwr5H/4Kia7q3hf&#10;XPhb4k0F4VvrHXLqe1a6k2ReYjWxUOxZcJkc5YDGeR1r64rx39p34b/C7xh4u8C+Kviv4703SdP8&#10;P6pNJHY6kABqEknlBVDeYpTayqc4cc8gda5cZCVTDuK8vzRvhpKFZN+f5Hzj+2t+xV4u1TUG+NXw&#10;j8MXV1Z31klzqOkxwhrmF3dAFWOIHdtEgzjIVI2JOFyfD/AP7IP7QHxD1MadYeArnT42UNHe6wpt&#10;4JFOcMjsP3inB+ZNyjuRkV+p2ha/4b1fRV1PQdZt7qxjjwtxb3AkXaB/eBOfzr82/wBrf9sT4mfF&#10;vxrqXh3SNdu9L0CDfZtptpdfJcBXky7MFUkMrbSOQQvOc15OPwuFoyVRt69F1+Z6GDxGIqL2aS06&#10;s+9v2bvgxpHwD+F1v8OtJ1qS/NvcSyXFxJIrHexztGFXAAxwRkV41+35+1FP8A5LPwh8O9H0b/hI&#10;NUtXe5u7ywWWS2gK7UlTDDDBx8u9WUlD8pA5+LPhB8fviV8FfFFp4k8H+Ibhfs4ET2sj7o5YPMV2&#10;iwc7VLKDx3555r1r/gobazeNfE/hf466NbSNpvifw3G7AF38iaM/NzjasbK8TLg8kuxALHJLHqpg&#10;mqS5XG3yXkKOEcMUnUd73+88xs/2qf2i9P8AEQ8V2vxg1r7cp+V5LregXcW2eWwKeXk58vbt6ccD&#10;Hu3xX+P/AIl/av8A2N2so4Li41vw/qWnjXY7eNA10xjZPP8ALjHCtIDwAq75IwBnivkmvuL/AIJZ&#10;/CX7V4E8QeM/EOnRzWGrTRwW8c0f+sEbknkPhgGXoVGCBgkEgceClXr1HS5naSd/8zqxUaVGCqWV&#10;01Y+Hc161+w94a8R+Iv2mfDL+G5ZopLG6a5mlhmVCI1RsqcsC6MDtdFyxjMmBgHH1N8Zf+CdX7OG&#10;nPN4/uPE83hnSLWFzc2sKbo2c7AnJfOBh/lXBYsOflwfMfgX+2V+y5+znHLp/wAPfhTrtxJLbBbj&#10;XNQWCO4uZNpyhVXfyot4Q5DSNjOVJAJqODeGxEfbSSV7+tiZYn29Fqkm2euftQ/8E4/D3xq8VTfE&#10;DwB4ji0HVLyTdf281qDbTHCjeNgDK3BJJ3bi3UYrw/RvhN+y1+y18WFHxp8eyeJLzT7zNvpVtpMp&#10;ijZGVleU5VT6YBlX74ZcgEfV97+1H4N+If7OXib4r/CHVJLq40zRZ5fs3kj7Ray4kVGkjJ4UFC3u&#10;qkjPSvy51PVNT1q/l1XWNQnu7qd989zdTNJJI3qzMSSfrXTj5YajONSnFNy1v0+4xwar1IuE5NJa&#10;eZ+r/wAD/wBqD4MfHq3aH4eeISbiBtsmn3duYZVAzggHhgQpPyk4HXFfBH7efxm8T/Er466toN5r&#10;ks2l6HcPZ2Nosg8qPDZbACLzuHO7cwK4JOAB5t8H/Huv/DX4j6T4t8O3V3HNDeIsiWQzJNEzAPGF&#10;yNxI6A/xY9BXvH7ef7KXxD0fx9efGjw1oP23SNdkSa7XT13Na3BiLSZRRwh8t2DAt1G4gsAYrYqt&#10;jcHotnrbt0Kp4elhcTvutLnzLbXdzZXCXVncSRSRsGjkjYqykc5BFfU3jbwp8Qf2s/2SNA+JcKi8&#10;1rwvPcW99HtO64i3LtdCxLMSvDknG6IDA2k187+EPhF8TfHevf8ACMeFfA2qXl6H2SQx2Mn7s7S3&#10;z8fL8oJ5xkV+on7LXwUl+AXwd034fXepLdXMe6e7kjjKoJX5YKNzcZ75GeuFzgZ5dh513KLuotfj&#10;0LxlaNLlkviT/A/Jp1ZGKOMFTgivtX/glh8BtdsbnUPjvrccS2Vzamy0deGZ23/vZM9sbQnHXc4O&#10;CpB9G/bh+LXwf+AFnbaxL8KdB1vxZq3mGyF9ZxYjUdZ3zG28hyvHBPzYdT1+YYf+Ck37TUesLqL6&#10;9ZmGPzPLshZrs+bb1JyWxt4yehb1yKjTw+AxSdSV2uy/MUqlbGYf3I2v3Z9v/Hz4Ofs36poWofEj&#10;4yeDdPeGxg33uoSLtcrvj4zkDc2xU3cMAxAZdxr46H7e/hb4WJdaP+zP8C9H8PWslusMd/cQhrkh&#10;dwDsfmaVwDkNIzDOdytzn0z49/H3Uf2qP2E9c8c+EdEtrGbTdYto9e0+SdpZoYA0e54tq8He6jLY&#10;BhEhOCdo+G60zDF8tSLo2V1e9tWRg8PzU2qmtna19D9Kv2cf25fDH7Rukapoc2jSaLrtrZbks47p&#10;JXuCwk5gBXLldqjlcbpEGDuAP50eM7/U9T8W6lf6xM8l1JeyGZpEVSTuPZQFX6AADoABxXof7EVv&#10;r13+0/4WtvD9u00jXTm4hWbyy0Cxs8hB3KCQqlgCcblFfT37Sf8AwTPtviD4pm8b/CnxHb6V5lq3&#10;naM1jkSzASMCshkABY+XHggBQC2442mJrFZjhVJauLa9dio+wweIcdk19x8F1+gHxh/ZI1v9pf8A&#10;Z78F+Jbe+kg8UaX4bj81r2EGe/K2o2rKzEMkrMibgxO1mbP3cnzDwn+w38LfglqNn4p/ai+OGl2s&#10;kM0bL4f0/Y7NKXDRq+7LOCgbcojAz0cgfN9q/Dr4nfDP4hWMi/DjxZp2ox2TeXPDZTKWgYdio5X8&#10;utbZfg9JwrdbaX1MsXitYypdOttD8+/D3/BNT9pbVvEEuk6vpVhplpDMqNqVxdho5Ac5ZFX5iBjn&#10;IXqMZ5r7W/ZQ+HHwy+Efws0/wz4F8U6XqslxFG9/qGm6j58V3ciNfMaMl2GM5bauAA3QV8lf8FHv&#10;2lPFPif4k3Pwa0LVnt9J0VXh1BbWZ0+1yuVYpIN2GCBVGCB8xfqMGvmzw74r8R+E9Xt9d8O6xPa3&#10;VpJG8Ekch+UpIJFGOhAdVbB4yAetYxxGFwOIapxvbS7f5aGkqOIxdFOcreVj9KP26/2ktZ/Z1+Gt&#10;vdeErWddY1m4a3sb1YVaO1KqSXYvG6E+iHBbBI4Br867j4wfFO81mTxDe/ELWLi+mI866uL95Hkw&#10;UOGLE7hmNDg8fKPSvpr9omz8a/tY/sieB/jR4dsLrVNU0eSa38RRWyRbiVUq8jIuWJDJuUD+GbJX&#10;5uPkKRJI3aKRSrKcMrDkH0rPMq1SpWTTfLZNfNGmBpU4U2ra3dz7P+B37SPjP9pr9n7xl8EfFyW8&#10;2sW+iTNY3QBZ5ohhslXZi0iYcqQByIwNpGT8b6xpV7oOr3Wh6jGFuLO4kguFVsgOjFWGe/Ir7G/4&#10;JY/BfxzpXibVvitr2kXFjpc2mrb6e1xGy/a2MhyygjkLsPPuMAg5r6E+M/7Jn7OfxLu5vHXxH8Kw&#10;wzW+bi81KGYwM6qCSZCuNwAznPXA9BXR9Tr43Cxm3qu/Yx+sUsLiJRS0fbufnF+zr4BuviX8avDv&#10;hG2slufO1KOSS3aQp5qRney5B3AEKcleVXLdFNfpL8ev2SPhZ+0JolvY+M0vI9Qs7aOGy1i3u386&#10;NULEBgxKuCWbO4bjuPzA4I+aNJ/ba/Z8/Zj1K88NfAb4Wf2pb+fsuL1dQMaXW0sN4kMZIPfaEZTn&#10;5WA6/Rf7O37YPw+/aL0+aLw6Vs9XhLBdJu5tsj4QNuOAcA/N03AbTyela4Cng4xdKUlJvp/kZ4yW&#10;IlJVEmkj578ZfAb9jf8AY78Q2k3xB8TXviDVfs6zLpF1HDKSRyJCgU7EZlIAYE8kB+DXuHwS/bx+&#10;Afxb8UR/D/QZbrS7qRtunRXlqI4pxwAAV4Rjn7px065IFfnL8UvEmveK/iFq+s+JLu6mu2v5Vkkv&#10;4Vjn4cjEiqAA/wDe4+9msOzvLvT7uK/sLqSC4gkWSGaGQq8bg5DKRyCDyCOQa4o5g6FR+yilG+3X&#10;7zqlg1Vp+/Jt9z63/wCCrHxN1+fx1pHw1gLQWNrZm4dl3K0zPwQcjlcDsSD35UY+RK+8v2jv2WPE&#10;v7WPwo8P/HTQNPNl4yGiQDUtKcAJeYYBhGxkwqjLuhJJZAg4Jr5b079jX9pa912HQD8H9ajkkmVG&#10;drYKqKWUbyWIUKNw5JA9SOaWOo4ieIc+VtPb0DCVKMaKjdJrc+hv2YtB8R/tWfsZ+IPhZrWozTNp&#10;NysWmTO5Y7o490cQyw4B8sjkA9CMCvSP+Cb3wm8f/B3wR4o8M/EPQH0+8/t1GjjeRW3r5I+YYPQ9&#10;s4ODXoH7JfwFt/2e/hZb+DZb9bjUpNs+qSKijbKwzs4J4GcdSCckda9QzXtYbC8vs6k/iSt/XoeZ&#10;WxF3OEfhbuFFFFegcgUUUUABGeDX5R/to/8AJ0vjb/sMN/6Atfq42Mc18l/G39lz9mrwb8Xr/wCN&#10;/wC0F8SrqT+2NWNzbaHDBsjx5eAjkBmcZQtuyg/hIIyT5maUJ16UVG2j1voduBqxpVG326G5+z98&#10;CNK+Of7FGg+CPiZpOoQLNcRXtr9pvN2EDK4kiMbD93IhZirYIaV+hAavFNQ/4JW/EbSNcmfWPifo&#10;NroFtbiWfWrhmTbyMrtPAwuTuLAZGO+a+v8A4R/tJfAn4sD+xfhv40tppLeQ28dk6NE52KDhAwG5&#10;QO4yDg46Gvm7/gqX8bfGOg63ofwx8K+IprG1ksp5dWhhZla43+WEzlANoAbDK5JLOCF2gtliaODj&#10;hVUl73Kkrp7mlCpiXiHCOl23r0PYv2aLP9mL9n3w0fh14M+LWlX19IWl1C7uJoI5p/Ljd3l+RVJg&#10;AWVlkYuoX5RIQAK679qT4xXPwJ+DOpfEOwS3a6t3jit1uI2dGd2CjhWU9+xr8nBdXQlacXMm9m3M&#10;+85LeufWvtL4KN45/bQ/Ys174aa34lmm8QaLrCNZ3twrSPcQ/K6q7M6qzf61evygISMkE5YbMJVa&#10;bpQjZ2drF18J7OSqSldXVz5H8WfE7x7421afW/Efie5muLjPmeWwiQg9giAKBjsBjFfUP/BNv9o3&#10;4hav42uPgp4n8R3V9Z3OjldHa43SNZNEztkHcOMSNnOWOyNQQFAr5e8Z/DLx34A8SyeEvFXhm6tr&#10;6O8e2EXl7hJIrFSEK5D8j+EnPHrX1B/wTi/Zc8fWnxJj+MvjPQpLDTdPglSzS6jXfNMyqAQN25QA&#10;xOdpBwRXBgfrH1xWvvr+tzsxXsfqz28v+AfPf7SHwk1D4KfF/VvBF3p32WFZPPsIwxZRBJ8yhSWZ&#10;iF5UFiSduT1pP2cvhn4g+Kfxe0XQdF0K8vIU1CGS+ktbdnW3iDj55GCsEXP8RGBX6pePvhv8OfiJ&#10;pf2T4i+EtN1S3ijcD+0LdW8pWHzFWPKcdSCDwPSvna2/a5+DPg/xpeeBP2e/hvbSQ6VblLjVNoht&#10;dxZW2xKuWcZLgk7PmGRvBzXTiMvo4epzznaLe1tfQwo4ypWjyxjeX4ep9KzeFtJ1Pw9H4c8Q2Ud5&#10;CsISTzIwN5xgthQACe+ABz6V5l4x0H9nf4GXNvf6to26+nZpIoVi3u68jPQKgAOPl25755NXvgz+&#10;0xonxEuY/Det2UljqQt9zSsyGGVgyrwcg7iWzt24AB5OK8V/aautVn+MOoRatZSwNbqscIkm3h4u&#10;WV1OBgMGzt5wSwzxgduKxNH6uqtNJ9E2tjmw+Hqus6c211dup694L/a88E69qcWjaho8mlrJJshl&#10;mmTy0XgLuPAXqfYbfcVT/bF8T3A8DaZY6PqkbWuoTCSbypM+dGF3IQQcFSefQ4Uivm1iB0FfUHgT&#10;4eJ8Wv2eNL0TxTds0iWrLpd20LK0KgYTK7vmCkADoGVV9cnnoYnEY2lOi97aP9DetQo4WpGotr6n&#10;zCAOor1b9jG21PxHrPjb4ea/DPLoN5ZwTgSM/ls7go6r2BARSQDzuGRxTL39kH4pw3nkW50+RGm2&#10;K4uG4X++fl+7/wCPf7Ne1/BL4X+GvhZon2aO8tZtVuNsWpXUUwYPIrN8gJAOASflIznPHWs8BhK8&#10;cQpTVku/XyLxmJoyoWi7tnwr8Xf+Cc/x48HeJJh4L0CPW9NlmLQyaezZgRpGCqQ/zNgbc43Nz071&#10;6P8AsQfsIePtD8bWPxX+L2jyaTHp8gksdLuoYnefdGfmZTu8vGQMMocHONrAEfWfxz+Lek/A/wCF&#10;+rfEjVrdZl0+3LQ2pm8vz5TwkYbDY3NgZwcdcYBr8zfiJ+1n8bfH3jW88Xf8J3qtis1wZLOzh1Bt&#10;tou10VUwFUNsdlLqqk57dKrEUcDgaylq3vYijUxWKpuKsl3P1eIGM7ulfCv7Y3/BQXxbD41fwP8A&#10;s9+NI7XTLElb3VNPjglW9chTlJfn+UHPzJtPXJbOB0n7AX7Yvi74j623wW+Jl615JNCx0/UZGYys&#10;BHgxs27P8OQfUnnJFfJ/7Q3gLxl8PPi/ruieN7ci8bUppFuvJ2LdqZG/fKAzAbvvEZOCSM8Vpjsd&#10;KphYzpXSb17ryIwuFjDEONTW2x7p+z7/AMFMvixoHiG00X4yzw69pc0yRyXi2ix3cSs6LnKbUcKu&#10;9uV3MeC9Wv8Agq94a1ZPiXo3i7y5hYyaeLba0gMfmZLB1G7gsAVIAA/cA96+Zvh34K1r4i+ONL8E&#10;6BbLLdalexwRiR9qjcwGWPOAM88E+gPSv1e8RfA74f8Aj74Y2Pwx8eaCL7T7O3jWGOZt0kJVNo2v&#10;1BAOMjHFY4WOIx2FnTk9rWbNMQ6OExEZxW97o/Iiv0Y/4J+/DPVbv9lC68H/ABM0eb7DrU1zFHZ3&#10;VpJbyCzlX7oyq7lJdpFkUk5kIBGwAYvi/wDYo/Yg+BE03jf4j6veNaxmOWDSNQ1YbcCUD5VG15FJ&#10;YKQSeB65rtvhd+3f+yr4i1i3+HHhbW5NJjjWOLTWvLI29tLkfcRjypXod4XJ6Fhk1pgsLHCVr1pJ&#10;Nq1r9ycVXliKX7uLtvexZ179izwg9wp8Na/Lptqrf8e/kKywxgN8qKMDrsAHACg9TXR+ANV+Anwf&#10;hHhHSvGlmt3uZLm4vLtd7MGJIc8LHgtjBxwO5BNUf2uvGuqeGfANrp+kTXEMupXuxriLIURhG3Lu&#10;B4JJX6jd6Gvl3tTxFajgcRalBX6v/IKFGri6N6k3Y+6PEPiS00bwxdeJI5Fkhht2kXawGeO2SBn2&#10;Pevi3xl408Q+N9duda13VJrhppmZVkkJVF3EhVBJwozwO1ezfsnatqvjHwxrngDU7yZrGO1VIWWQ&#10;g224tgDj+L5j1GPL6c5rzv4n/Ajxv4G8QTQ2mkXd/YtIv2e8ggLbtygkYGSMElcnGdueM4qMdUq4&#10;rDwqRTt1XmVhI08PWlCT16ehc/Zy+I2teFPiNp+ktfzPp+oXHlXVvywLMMBsYJyDjp1wM9K3v2qf&#10;hP4gtvGf/Ca6Postxa6lsWZrWFn2TZCLuxnBYFFHTJ9Sas/s9fs9eK18WW/jDxjpRs7WycSQxSyD&#10;dK2G4KbTwOM5I7Yzzj6PaOOSPZJGrKRgqy8VrhcHUr4NwqXWt15GeIxMaOKU6eump8P+EPh5408d&#10;3yWPhnQZ5t8nlm4ZCsSNxnc54GAQcdfavsjwR4RsvBngux8Hxt50dnarE7SAnzD/ABNgk4ySTjOB&#10;nA4Aryv4yftH23w31lvBvgHw9YtPaxqslxIhCw5B+REAA44PUjnGOtVPhN+1td63rtr4a8d2EEP2&#10;mYRpqEKnGSDjcM8ZbaMgYGTwByHhXg8HWcHK8npfp6BiPrWKpqXLZLXzO5+Jeo/CT4T2beK9W8MW&#10;LXkxBhhhEaTTbSv3QSCVHBOAQDyetcPpf7a+lyXzRaj4PkgtfMIjaGQMyxgNgnplidnHQc8nisn9&#10;tS51Vtd0SJgv9nvaySW8iP8AffKhlIz/AAjBDYH+sI7E14jx6Vji8dWo4hxp6JeW5phsJTq0FKer&#10;Z9ZfHnxCmv8AwLvNZ8NXjNDcRhleNlG5Vb5gTnjG0njk7cd6+TcA8kV9Q/sr6G198IZtP17TpDb3&#10;k7/urgZjmT7u4cDjgKVyfuZ74rA179im3m1Ca48OeKvJty+Yre4jLcH+Hd/Dj1w2faqxWHr4yMK0&#10;FuticNWo4WUqUns9zmP2M9Svbf4k3mmwS/uLjTHM0e0c7WXa2cds46j73tXVfGX9lTV/EviO48Ve&#10;CNSiMl7M0lxZ3XyBWOPusB069vTrya7X4W+Bfht8G7Nra3161kvrqZYZbp5ArSMzAJGBuOeSOnr2&#10;rttT1iz03RpdbkkVoY4TJuV1+YY4wSQOfcge9dVHB03hFTra210exz1cVL6x7Sn6ep4j8KP2UbvQ&#10;PEUPiLxzqK7bOVZLWG3kXDuG6NuU8EY6EEE8EEV7woUrwK+NfH/xr8d+NdauLw+IZorcyMtulvH5&#10;GIt2VBAZiDjGRuP1PU9X+zL8YPFOl+MbXwbqeqTXVjelljimdnZHwuNp5wAF6dOT61hhcZhaVT2U&#10;ItJvc2xGFxFSPtJyTa6HX/tHftB614S1tvA/hVI0mjCvcXfmNlcqflwMeoOSSOOhrzXwT+0h8SPD&#10;WrRXGqa9caha+eWmt5pjjBGMDsoHUKABn9Nr9qn4a+J9N8a3HjRba4utPusYmWMnyCFztJ5wOuDx&#10;39OfL9J0PVtdv10rSLCSa4ddyxxpk4xnP0xXHiq+Kji3q1Z6HVh6OHlh1ondan0H+0rp8nxN+EGk&#10;+PtEsnl+z7bgiPeWRHAV0298Nt+YjgIcYBOfnA7h8rLX3J4N8LxeHfBtn4XvIY5FgtVjmVsSKxxg&#10;gnaob67RnrgVyvjX4ffATwQP+E68V+GbO3jt5fM+WFmVnZ158tc7uccYwBnjFduLwEqzVXmS0V7n&#10;Jh8ZGkvZpN66WOd/Y68IapoPha+1+/Esaao8bQxswKlV3YYDqDyc+oK+ldP45/Z3+F/jENc3Wjx2&#10;MgCZuLQCMqq4z0wPujb82QOw4rE0H9rD4RveR6Dpum31narIsVuxtY44+SRkAN8q9OuD8w+Xrjpf&#10;jJ4y/sv4Qal4r8PahuRoAIrq3wwG5go/iXqxC5BJUtnBwRXTS+p/VeS6koowqfWPrHNZxcmc1oXj&#10;z9mf4Nk6P4U1O0MzOv2i4tpHuCflGWMvIIx/Ch4OflHNelaD4m0LxTo6a74d1aG7tZFyk0LZHTOD&#10;3BHdTgjuK+E5ZHmdppHLOzZZmOST3Ney/sa+INQi8XX3hd5GNrcWpl2tyu8cbenUrk9eiEd65MHm&#10;MpVlTcUk9rdDqxOBUabmpNtb3OD+M3i7WvGHxB1O51mdmWG9kS3hbb+6QHaF+Xg8KOec1U+G/izX&#10;vCHi+yv9BvmheS4SKRVAO9C6krhgRyVX8hXq3x3/AGYvEd5rs3ir4fWMVxbyw7rmzE2JjNlslVIw&#10;Rt2d8k545pnwe/ZT8WWniq18QeP/ALLb2tnIZBZrJ5sksgPyg7flC987ieAMc5HG8LjPrWzvff8A&#10;4J0LEYX6vuttv+Adb+098ItW+IujWfirw1E0l7p8MhktVXLSRbd2FAGWbK4A7k4714hoXwG+K+v6&#10;l/Z8Hg+6hVZNklxcYSPqQSGPD4wc7c479a+zFG1Qoryb9oX9oN/hrKnhbw7C0mqTQiSSYquyFCSO&#10;uc7uOm3GGzkYwfSxuDw3M61Rtd7dThwuJxFlSgk/0O6+GPga0+HPgux8JWkjSfZ4yZZnIJeRjuY8&#10;AcZOB6AAc4p/xC8X+H/AHhubxZ4gQeXb4EYEe5mY8AD8TXz94T/bB8eWGqIPEtna3lm3EgVSjrx1&#10;BGe/JyDxwMdu7/a2s7zxP8MdN1rRbeS4tVuluG2RHKo0ZIkPPAxkYIP3u2K0jjKUsLJ0fsrYiWGq&#10;RxEVV+09zlj+2rri6opTwramzFwdw+YP5XOAOfvfd+bpwfl549f0Xx3ZfEf4dT+IPCk6+dNYuVVg&#10;w8qTDAZ6EgMpzjrivjAHjJr6O/Yy0bVLXwrqGpXcC/ZLy4P2bKjthWPuCVx7bD1zXHgMZiK1b2cn&#10;dNfcdWMwtGlS54qzX4nzncQXNvdyQXsTxzRuVmjlUhlYHkEHkEHrXd/szQ3cnxn0hrSORtjSNIUU&#10;lVXy2BLY6DnGfUrXuvjr9mD4eeNdZbX2E1jcTSb7j7LhVlb3H88YJ9Rzmbwr4X+D/wABgtrcavY2&#10;9/dYX7RdMomkGMAL3AJB+vcmpp5bWo4hSm0op3uOpjqdSi4xTu1sN+M/7PeifFeVdXhv/wCz9SVV&#10;VrhYFZZFAbAboe45yeF6Vzfgf9kHw34c12PVfE+qrqUcMgaG3lj2o7AgglQefoSQc8g17FaX9pf2&#10;wurG5SaNhlZIW3A/TFfJv7RHxc1vxx4q1LRLTUZo9Jtbh4Y7VZjsl2HG84+8CV3DPTI9MnsxkcHQ&#10;/eyjdv8AE5sK8TW/dxlZI+sNO1PSNUtvO0bULe4hRzHutpldVZTtK8HqCMEdiK+c/wDgoZ+1V4u+&#10;A/h3T/Bvw5v0s9a1rMhv2tlka3t0b5im7K7mOFyQcDdjB2sPkT9mP9oDxl8GfjhZ3lprc39malrV&#10;vDrVq82FnhDtGpYkMcIJXIAHTj0I+q/+Cjv7NPi74teHrX4i+AtL/tC90iNFmsoQWnmiZ8HYoHON&#10;ysRnorHsAc3jKmKwU3SVpL8vIawscPioqo7p/wBanxt4a/ai/aE8JeJJvFujfFvWf7QuFUXE15c/&#10;ahLtGF3JMHVsDgZBx2r738RX15+2l+xdfy6PprWuo6xpYlgt42Kr9qjIcIjsvKmRPLJA5XcOM1+e&#10;vhj4IfFjxd4ptfB2k+AtV+3XTRjy5dPlXyldmAeT5covyPyRyFOM1+n37K/wjvfgj8DtD8BarfNc&#10;XsNv5183IVJpPmaNQTkKpO3tnBbALEDmytVqjnCd+Vrr3OjHOlDllG3MmflN4l8L+IvB2ry6B4p0&#10;a4sbyFsSW9xGVI5xn3HHUZB7V9o/8ErvgprWkW2pfGfWbO2+yajbm201mBMoKvhiPmwoPzAgqSfl&#10;wV+YN9OfFcfCTwx4X1Pxt8SfDulTWkFs094byzhc3HlocDEmA7YG1cnvjivneT/grH8Ov+EquLJf&#10;AGpJpccgjtrpnRnkG5cysFY7Bt34Qb9xC5ZQx23TwmHwOIU6tT0ViZ4iti6LjCHqfSnxB+Evw3+K&#10;dkLD4heDbHVoVUhVvId2zPUqeqn0YYI7EV4r4m/aC/ZB/Y28Tt4D8N+CPsOoToDqM2m6ad20FyPM&#10;mf55TnI6sPm68ED1vw58X/DHxL+FV58RfhvcyarBHp8kkcNupEjyiASiHGCQ+HUYwSCcdRX5Ia5r&#10;F94h1u817U5Fe5vrqS4uHVcBpHYsxA7ck10Zhio4fllTSbfXyMcHh3WvGbdl0P1n+B/7Q/w1/aA0&#10;KTWvAGqtIYmYS2lxHsmjAIwxX05HTIzxnivhb/gpP438Z6p+0LqHhHUtXvv7Is44JLGxkmf7OCYg&#10;pkjU4HUMCQPvb+TWX/wTj17VNF/av0O1005j1K1urW8jXbuki8lpONxH3WjRzznajAZJAP2B+1z+&#10;xR4d/aRitdd0vUf7L1yzZwlwkaeXMrmMHzPl3PtCMVUMo3O2SM5rGUq2ZYC8d09fP+rmkY0sFi7P&#10;Zr7j82/CPiDW/C/iiw8QeHLmeG+tLpJLWS3++GB4A9SemO9fp78ZPgTH+1J+z3p/hLxTOun6oYbe&#10;7tb0Qh/s8wUbsg5OCpYEAg579a8C+BP/AASx13T9Wt/FHxt8Y29utuY7i30vR8SsHBVts0ki7ePm&#10;UqgYHqJMDB+2oIYraFbeBAqIu1VXsKrLcHUhTmqy0l0JxuIhKcXTeq6n5s6Z/wAEzf2m7zxNHoV/&#10;pOn2lrt3Tas18rwr8wGAB87HBz90DAPPTP3J+zF8A9L/AGd/hja+B7SaOa6YLLqVzC8vlz3G0bnC&#10;u7Ac8ZULkBQRxmuM/bb/AGtr39mjw9Y2XhzRra81jV932X7Y0qpEisu5sIuH4yMGRCCyEBhnHx94&#10;e/4KH/tJ6T4oj1zU/FjX1n9uhmuNKKqkbxI6s0SnaSgcKVLcn5jUqWX5bWsruX5FcuMxtO7sl+Z+&#10;knjTxbongPwvfeLvENwsNnY27SzMSOg7D1J7DvXwv8Qf+Cq/xLvfE+Phz4YsrLR0uon23y+ZcSRq&#10;6M6Aj5UDhWQkq5AclSrYx9FeKPFOoftY/sZ3mv8Age1ht73WtOZWtVuGfyZFfDoG2ZLYHHyjr171&#10;+Zup6ZqGjX8umarZS29xDIySQzRlWVgSCCCM9QaMyxlaHL7J2TV7hgcPTlze0WqdrH6hfsgftYaT&#10;+094MuLqSwWx1zSXji1azXPlkumVlQ/3GKyAAkkbDnqCfzz/AGo/A3if4f8Ax88U6P4pS5ae41i4&#10;vILq6RQ91DNI0iSnaqqSQ3zbFChwwAGMD6c/4JXfBrx1odxq/wAWdYkvtP02/gW0s7GSMrHfBTlp&#10;GVl/hJXYwOf9aDwefpb4tfs2fBj43SR3XxE8EWt5dRLsW9UFJtuCNu9cHAJyB2P41UqFbMMDBy0k&#10;u/UmNang8VJR1X5H5rfsj+Gte8U/tE+FNP8AD5j81NWilmaSYpthU5kIwQ24KDjHIODX6a/GD4Jf&#10;D346+E28H/EfRvtUH3opoZGjlhbIOUYHI5AyDkHAyDiuB0/xB+x9+xxdXHhm38SaZot7dbZLmxjY&#10;yT7cuVLKgJwPm69B9efU/AvxD8EfEvRv7f8AAniaz1Wz3bftFnMHUN6HHQ/Wt8DhqdCnKlKSbe6M&#10;sVXnWmpxTSWzPCPCX/BOf9nH4W3lx4x8U3rX9na27zXR16SI2sCKpLvhhtRAMnLlyAAdwwc+9eGf&#10;GHgnxJbRDwh4j02+haHfbnT7pJEaIYG9NhwyZ4yMjPFfCf8AwVD+L/iTWvikPhCxgXTNH8u4URyF&#10;maR4UOHBQbGG4kYZgVdTkHKj5z+H3xE8ZfDHxLa+KfBGsvZ3ttMHjfgru2suSp4Pyu456Bj61yyz&#10;Cjg6zp04aJ6nRHB1cTSU5z16H6O/t8/HjxJ8DPgwt54QgnXUtVv47aC9j3qtqAd7MzJggkLtAyM5&#10;Ppg/nBH8R/iBFq58QL401T7c1ylw10185dpVLMrEk8kF2PP94+pr9Mv2gfhM/wC0/wDs5/2fHFPD&#10;qVxpC3un28nlxt9r8sOkb5yqneNhwQAGb5h1r4Ln/Yh/adt9f/4R6X4Uak0n2jy/OhCvHt3KPM3B&#10;tu35uuccHng1lmlPETrKUU2raWLwEqMaTUrXv1Ptr9ir4s3/AO0p+znNYeP72PUL+H7TpmryTbGa&#10;VH3bC6DnHlOq5bl9jEliSa+HPjH+yR8ZPg94nn0TUPDU19bqrTQ31ivmJ5HmOiySY/1ednU/LyBk&#10;5FfoX+yZ+z3D+zr8J7XwpcajNd6hOzT6hNIoTazHIjCK7qNoODhmBbcQSCK9J1C+sdOs5NS1O5jh&#10;t7dTJNNMwVI1HViT0A9a7p4H61h4Kq7SS3/zOWOK+r1pOmrps+Jf+Cav7LfjzT/GFr+0B4pF5pen&#10;rYyLpdnJG0Z1BZUXbIwYfPDtYupHBdY2BIBB+3b/AE6w1O3a11GxiuI2+9HNGGU/ga+PfHP/AAVl&#10;0LS/EUln4G+H/wDatjGSouprhoQ3Aw6hk3MOvylYzx15r6A/Zu/aT8I/tG+C4/Emhxx2l4pkF5pf&#10;2rzXt9rlRk7V6rsboMbx16msDUwcI+xpyu/zJxUcTKXtZxt+hueF/E/wttvHuo/DfwfJpiaxb2/2&#10;3VrXT40DRguADLtHDEsTg845xgiusr5L/Y0stZs/21Pix/bbXDSyxyuDcM7cG76KWAOwdF4wF2jJ&#10;r60rqw1V1qfNa2rX3MxrU/Zyte+i/IKKKK6DEKKKKACiiigAooooAKKKKACiiigAooooAKKKKACi&#10;iigAooooAKKKKACiiigAooooAKKKKACt74Zy+T47018/8tiPzUisGtbwLL5XjLS3z/y/Rj82xWVd&#10;c1GS8n+RpTdqkX5r8z3qiiivjD6QKKKKACiiigAooooAKKKKACiiigAooooAKKKKACiiigAooooA&#10;KKKKACiiigAooooAKKKKACiiigAooooAKKKKACiiigAooooAKKKKACiiigAooooAKKKKACiiigAo&#10;oooAKKKKACiiigAooooAKKKKACiiigAooooAKKKKACiiigAooooAKKKKACiiigAooooAKKKKACii&#10;igAooooAKKKKACiiigAooooAKKKKACiiigDzv4/yf6Hpsf8A00kP6CvM69G+P7nzNOi3fwucflXn&#10;NfVZb/ucfn+Z4ON/3mXy/IKKKK7jlCiiigAooooAKKKKACiiigAooooAKKKKACiiigAooooAjulZ&#10;7aRF6shH6V8Z6VoPhnw/4/li+J8jR2tvcM81tCxLzY+YJ8vI3fd6jr1GM19l3mRayMDjEbfyr4O1&#10;If8AExuCf+ezfzNeLm0lF03a+/6Hp5bFy51fsfY/gb4xeAPHOjPdeGdat1kgVt1lPJ5ckeBnlTzj&#10;HO4ZAweeDXyt8VfiDrPxA8Z3uqX13cfZ/tBW2tZZSViVQFGF6KTjJwByTWV4X1ufw/rttqMcxVFl&#10;HnDnDIeGBAPPyk1f+IngXVfAuuGG+TNtds02nXCyh/PhzlXyOuVINcOIxlXFUFdbb2/D9TroYanh&#10;6zs99v1MOC6ubGdLuzuJIZY2DRyROVZGByCCOhBrovF8/i3xfolr471q1aSJW+yNeBF+Y/Myg49g&#10;3boK521tbvUbhLOwtZJppGxHDDGWZj6ADrX1x8EfhWvhb4XL4Y8UWqzNffvby2kbcgJwcY2jHbI+&#10;YZGQajB4eeKcop2Vvx6F4qvHD2la7/TqfIuQOCa9q/Y7+H93f65feMtSsFbT1tWtofNA/eSMRnjO&#10;cBcggjB3A9V4r/HyH4S/DfxJ/Zvhrwfa3moNbr58d5JJ5Nv8z8+WANzMMfMX4AXA5JrlfD37RPxR&#10;8NSf8S7VLcQ+YHNn9jRYvcAKBtB74wTTpxo4TFL2jvbsKpKpisP+7Vr9z1T41fAb4M+FtLuvHV61&#10;3YDzN32OznULOxbJRFb7pOcccKOQpxz5P4b+L0Hw81Nrz4d+ELO3+7m71AG4umUE8Bj8sYIOCEUZ&#10;HfgY6T46fFiX4teBNJ1mx01oIbe8ki1CPzM7JtilTgfwkE4JA5UgZxk+TKc9BVYutCNe9BJLuicL&#10;SlKjaq7+R9BzftNweNvhbrlnI66brEVr+7byY5I5VZwCAsmQQc7WyDgNn2r59LFjuLZz39a6X4QW&#10;MmrfEbTdFFjJdRXztBdQRtgtCVO89Odqgtjvtx3rq/iF+yv498M6pInhOxm1axJJhkVQJAMJ1Gcd&#10;WIGOuwnA4zNT6zjKaqWvbQqn9XwtRwva+p5ccHvXpvjH4H+MtV8JaP8AELQbGXVPtmnxi5js4HeU&#10;sDhX2DnBTHQcbeetc9oPw50y28Rf2Z8Q/FNvovl4aSFofPk45KsoYBeAc5Oc4GDmvrPwp4s8Favo&#10;qy+FNWguLW1h/wCXb5tqqOmBz0xx15rbA4ONZSVR27a639DPFYqVJxcNfyPjex8CeKNQmWOTSpbS&#10;Ithrq+QwxJjGcsw7ZGQMn2r6g/Z38H6B4C8LDSIdfsbrUrtFnuktpkbjtjgMy5J+Y59AcCvn/wCP&#10;PxLvviH46uwt35mn2dw0enr5YHyjgt7gkEjPOD+FcjpOr6noOoQarpN7JDcW8okhdG6N/n8xxWVG&#10;vRwdduK5uly6tGriqKTdutj6m+IHxB0nQvi3oPgbSdItftmoXluby7WMLIihyQM454Jxzj5m9xXp&#10;w6V8x6drl543+J/w/wDH93drNJeTJbXgVhhbiF8N8vVcq6NzwSxxgcD6cr3MHVdaU30vp6WTPKxF&#10;NU1Fdba+twooortOUKKKKACvM7j9q74P6X8XtQ+C3iXxFFpOrWSxmN9SmWGG4L7AFR2IUt84+XOT&#10;hsDivTK/MX/goBeXWnftd67qFjM0c1u1rJDIvVGWNSCPoRXDjsTLC01OPc6sLQjiKji+xU/b2+I+&#10;t+P/ANpPXI73VRPY6Z5Nppcca4WOIRK3dVOS7uxzkgsQCQBXjGSORXv37Uf7P3jnVNLtf2m9D8N3&#10;jab4ks47zWrNbGTzNMuhGRcGQkfMpkjeTzcKD5mcAYJ8X8P+A/G3irWU8PeG/COpX19JGsi2trZO&#10;7+WxADkAcKSy/MeORzzXzWJjVeIk5Ld3Xz2PboSp+xST2PXtB8K/Fj9pj9nSeTTbmfWJvACqLexB&#10;JkW1CY2oDgEiMcKu5iIcAFm58OubW4sbh7O8t5IZY2KyRSKVZWHUEHkGv0v/AGDf2dX+Cnwn87xR&#10;FaNrOsLu1KGNQxg5OYHbJyy/dZcAKysOep5H9v3xf8IPgjpFlqem/DDRrjxdqTSNpOoXGkwzJbFS&#10;m93VzhsqQBlWA4yBkZ76uXv6sq05Wdtb/h8zkp4z9+6cVdX0PGf+CaPwB8Q+Kvi/a/F/V9Nkj0XQ&#10;4rj7O1xYuY7yd4jFsDFdhCrKXznIKrxjJH1T+098Dv2XdS8Jap8TvjN4Os7dbOESXWsWcJjumbHl&#10;qC0SlpCchQGDBeCANoI/Pmw/ap/aE024Sez+KuqosdutusCzbYhCoIWMIMKFAOAABivY/G/7T/i/&#10;9qL9k/W/DGuwWY1jwuLa/wBUdYnxe23nGPzRlgI3Rnh4+bdubAXHDwuJwscNKko3er12bsLEUMRK&#10;sp3stFp0PP7D9sDXPhlrlxb/ALPHgXQfCuitdyMsUdi1xdXkf8AnuZ3eb5eWUI6BSxHIr3j9lb/g&#10;ob44+JfiFvhh8WNNhvL7UreRNJvNLj+ys7rC7FHYOArNtADLt2k/iPiPgCul+DOn65qvxb8M2Phq&#10;8+zX769aG0umthMIHEqkSGMn5wuNxXuBjvXFQxmIp1FZ6dun3bHTVw1GVN3Xz6/eZ3jbUJtX8Zat&#10;q091LO91qU0zTTffk3OW3NyeTnnk896y6+8v2of+CbVx8TPEn/Cf/CLVrHS7y7Xfqmk32/ZJKS7v&#10;Ikq5+Ykqu0qAeSWHSvA7b9knw/8ACbxRp9v+1D8QrfQ4ZpsyabprpJMU3MoYyEMijIDcK4K8fKTk&#10;VWwOIp1HzLTv0CniqM4aPXt1PSPDH7IurftM/skeG/EXhy5uLXxFpM1x9nj1GJoYbuBlX5UZlAYF&#10;lRlcHaMupOfu+Paj+xB+0BoN5NH4p8PW2k2luq+fqWoXYjgDk42KcZkI9UDL/tcjP31+z3+0L+zp&#10;448Naf4N+FXjSzAsbeK1ttNuMW85wCABGwUsTtJ+Ue/Ga+Qf+Cjn7QPjXxJ8Y9S+EthqlzZ6Ho/l&#10;RyWkc7L9om8s7nZcDAw5AHIK4bJDADtxWHwkMPGre70Wj0bscuHrYiVZ00rLV69D3P8AYV8J/s//&#10;AAF0C+00fGTw7qnibVrrN9It6kUkEcfCQ7HfKD52OSFLFsc7Rjpf2+P2jr34B/DKGz8NzKuseIPO&#10;tbKXyRJ9nVUBaXDfLxlQAc8tnBwRX5oRTTQSebBK0bYI3K2DgjBH4g17x4g1X4o/tU/s6W+q3K32&#10;ta94N1zZfzeXua4sbiM+XIW4C+VJGy4+Ynz9xKgcxTzBvDSpU42aWlvx+fUqpg7V1UnK6vrf8DxX&#10;VfFvijXL59S1fxDeXE8m7dJJcMTznI68Dk8Djmve/wBlv44+P/HXgzxB+y9rd3JrFrrGizHQ7e9m&#10;ldklTLyRKQdwDRlmALBVMQwMsc/OlfSH/BN34JeMvFnxw0/4kSaLLHoOjRzSzX8oZFkk2bUjQj7x&#10;3MCR90qrg56HhwbqSxCjHro/R7nViPZxotvpt69D551vR9R8PazdaDq9s0N1ZXDwXMLjDJIrFSD7&#10;gipPC+h3fibxHY6BYxSPJeXkcKiMc/M4X0PrX6cfHn9kT9nH4gxX3jzx5o0OmSR+ZdX2o28wt1kY&#10;x7d8h4z91DwVJK8nls/G+lftQfCb4C62837N/wAJJlvlkEU/iLxDqYlkkhyDIkUMYMcZJVQshaT5&#10;c5Ulsjatgfq1Re0krfj9xlSxft4+5F3/AA+8+xPif+xP8LPjT4G0zSvGVj9h1qw06OBdY0tVWQMo&#10;bg7wzNHvct5ZbjoCOSflH4tfAT9l79l3xhDY+NPHeu+JL6Es50Wy02JQ+NpCyySZRAVdcbRJ0bIX&#10;ivoX9mH/AIKDeHPjtrc3gnxVpNvousTc6XGJT5dxkgLCCc5cE9eN3UKMGvgv4za5q/ib4seI9c17&#10;5by41q4NwvHysJCCuRwcYxnvjNdmOq4T2calKKbfX0/U58LTxHtHCbaS6ep9p/AT/gpX8JL/APsn&#10;4ea38PLjw4rGCztF01FktYcnYBgbSqLx0B44A4rzH/gqb8R77Xfifo/hPR9Xuv7Jh0SKW4hW6lEM&#10;07OzqfK3eWSI2jIcKGPmFSTtAX5Vr6yj/Zg8ZftM/sl+EviNoiWs3iDQdObS7IRSuft1hHOxjXaF&#10;ASSNpJYyMNu2bi/OBhHE4jGYeVLdrX5LoauhQwtaNTZbHyaMDgV9G/sXaVL8dfAfiz9lvUPEU1mu&#10;oW51HR28stHHOu0MTgdMrESCeittwWJryyy/Zj+Pmoarb6ND8KdaWS6UtHJNZtHGqgElndgFQAAn&#10;5iOPwr7o/YK+BOhfAjwmy614ksJfE2uK0lza22rQzoY0bH7vYoyBkA4aQA85XcUEYDD1J4j3lZdb&#10;/kXjK0I0dHd9P8z8/PG/ws+Ivw312Tw3448G6hp15Gu5oprc4Zf7ysMq69fmUkZBHY17z+wf+yP4&#10;78W/E3TfiV438KX2maHpckd5ayalaywfbGKlopIDlGODtZZEJAO084wfrL9tb476R8AfhBJ4jGk2&#10;N9q2o3KW2j2t4uVab7xlIHJCKu7PHIUblJFfnR4h/aE+M/iTU7jVb74j6xHJcXLzMINQlUKWYsQP&#10;myFyemcVVajh8DiFzNytrb/NkU6tfF0XZKPS/wDkfq38QdD8Caz4YuW+IWi6be6bBH5ki6lHF5a4&#10;IIYNIQqHIUhsjBAORjNfnf8AFL9uDxJHrc2kfs/aZb+ENCgnZoY9Nto45LmTaVM0jqoeQtwxDkhi&#10;FLAkZrvf2av2r/iV8ZPh74j/AGevFes3F1rl9pFyfD+reXukZvJ4t2A25yV2gk5Jl6jaAfkaaGW3&#10;kMc8bK3Uqw9uv5Vrjsb7SEJUtL799OlyMJheSUlU1t93qfT37PX/AAUk+JvhfxhHafGXWG1fR764&#10;UXlzIgDWm5kDTKqIThVBPlpheuFyefPf27YNdT9qDxNca5byRtJdL5CtIWURhFA2k54P38DpvwcH&#10;NeV6No+o+INVt9F0m0kmubmQJDHGhYk/QAnA6n2r9LPjL+w74H+OvgHRdI1nxBqdjq2j6aYbTVmj&#10;hkmkyihPtPygzFQig4ZSfmy2TmsqMcTjsPKF78rTV/noXUdDCVlK1rpr8j8ya/Qr/glzo00/wMfU&#10;9YsrOX7PrUraXICrSw/IVYkZJU4dwDxlXxjHJ8a8V/sS/Aj9n65h1P4/fH2OdRKrNoelQBZyu/5Q&#10;cFpHVk64SPHOGOAT9H/sr/tW/s4+Oprf4K/CO0vtN/s+FotLsby3YefDGpzIDk9Qu75juOckAkit&#10;svw/1fFfvWk+ivqZ4yt7aj+7Ta720PeBwOlFANFfRHjhXxn/AMFfj/xJvAf/AF9ah/6Db19mV8af&#10;8FfYpW0LwLOsTbFvNQVn2nAJSDAz6nB/I1w5l/uM/l+aOrA/71H5/kzwj9h/49eKPhX8ZNJ8Lt4j&#10;kt/D+vXn2LUreSdVhQyqUSb5/lXZIUYt12qRkBjnl/2nvhB4i+DPxj1jwzrdnc+XJP8AarO6mhZV&#10;njlG/KsRh8EshIyNyMOxrvP2F/2bPGPxD+L+k+Nb/SLi30nQdRgvLh5Il/e7XJCYZ1P3l5wDgZ4P&#10;AP6FfEH4ZfDj4j6Qth8RfClnqlpbZkSO+j3KnHJHpxXk4bB1MVg7SdrPS/4noVsVDD4m6V7rX9D8&#10;g9B8N+IvFepx6L4X0G91K8mz5Npp9q80r4BJwqAk4AJ6dBX6r/Cz4E+HbT9nfQ/hB8SNLTWorfR1&#10;hu49SjLMrMNxCk/NHsJ2pghkCIAQVBr42+Mn7UPgv4I/E248MfsufDnR9Kj0e+khvdSubNpZZpV3&#10;xvGm84SP6DdlchgCRXefs1f8FNPFHifxxpvgP4waHZtHq2o/ZrfUtPjZPJaRv3SsuWyAxCZ6kMCS&#10;NrF6wMsLhqrhOV29NtCcVHEYimpRVktfMo/tQfCz9iz9ly6jex8Py6r4gmlaSDw+usbvJTahXzeG&#10;MUfAwWUSP5hKudrYd8NP+CqMWlFdB8SfC+zsdMhiZbX+z53/AHChG2IQcl/mCjdwTkk4rxj9vefV&#10;7r9qTxFPq8cg3eQbORmJEluYlMbrnopHb/8AVXjlc9bGVKGIkqSUUnayXbubU8NTq0Yupd6dz7j/&#10;AOClPxfsvGfwM8MXfgHW5J9E1q/kdpUjMf2jywByGG8BScEYUEyLycEV8OV9m/sj/AWz/aD/AGP9&#10;U8IeIby9VodSmn0XfaqvkTFGXdHI+d0bkICo24aNj33HyjxT/wAE6P2l/D2rTWNj4bttQtkvRBDf&#10;QXiKjoTxKdxGxMcknp07VWMpYjEuNdRumlt0FhqlGinSbtZ9S5/wTfvby6+ON54FfTLe803xFoc9&#10;rrFvcOv+pGGyFbh+Rgrg5VjVH44/sF/G/wCGni6+j8NeEpNU0Frq4k0+8tbpJGhtVMjR/aCQuxvL&#10;Tk4ClsKCSyg/SH7FfwE+FP7N15Pq3jv4k+HLjxlcp5DQ2+qg/ZImIO0B9pBPygnb9GIYAe7fG34r&#10;6Z8I/hRqnxJkD3CWtrvtltkWTzGI4IG4BlAyx5+6pIz0PXRwNOeDSrOzV3p0XY5qmLlHFXpq97L1&#10;Ph39kr9hX4oa/wCO9L8cfFLQbjw3olnMt5byX0iRz3EkcowgiLiSPJG4MygEbWG5SM/odHDam2W3&#10;SKPyVUCONVG0KOgA9K/I/wCJX7RHxe+K3iGbxD4q8a3jNNIGFvBJ5cK4KlRsTCnBVTyOozXs37BX&#10;7WHj3w58RbL4S+L/ABBdaloOsK1tbx3VwWe0mO0oyMcnGFZAoKjMgPO0CowOMwtCXs4p6vd/5F4r&#10;DYirHnk1p0Rsftg/t0eOtK+IWofDj4MXVro1lpl4y3WoWccbyXMoPOeWTrzyN4PB2MrCvOfg3+3t&#10;+0B8N9dsf+Eg8eX2uaRFMDd2mpMs0sibskec6tJ7DJIAJwAcEcH8e/ht4y+FvxT1nw34207ybr+0&#10;JpI5I0xHOhclZE4HysCGHAOGGQK5G1tp724W0tYi8kjYVV7mvPq4rFfWHK7Tvt28rHZTw9D2KVkz&#10;6U/4KKXMvxHvPB/x50S2kbR9d8OwbZlYSRwyEF/JLBcB1JdWGfvIRgEGvmf2r9Uvhp+zzoOrfs1e&#10;G/hL8YfD1peSWun273cCKdkdwEHK5dvmGSGYHDkudqhto8J+Jv7G37HP7MFpb+Pfin4g8Q6hbrcb&#10;LTS/lcXTBS6q4VRljtIzuSM8ZUck9uKy+tOXtbpX1d9LM5cPjKcY+zs3ba3Uk/4Jc/DLWL74feKr&#10;7xVFJJ4d8Qx/Zv7LvLZzBcgZVpASQpyN6NgHIC8jbinfFP8A4JX+Bl1lvEPhP4oJ4f0X7Tvu4dUX&#10;etvCSOEkZhzzgbyegyTmtT4Mf8FH/wBmzQrWHwHY/Du+8KaTbzSJp6xxiWMRmX5SwQZV23bivzKO&#10;RvOBnS/4KUfF7UtM+AmkJ4Lu92n+J7kLJqEcjruiAEihCrDk4z8wIKg98V0KOB+o62lyrz/4e1zD&#10;mxX1rT3eZnJfBb4q/sHfsnazLp3hXxxrHiDVC3l3mtReY1uJArIyRj5I2ViuQwDp8ynzMAEfUV78&#10;ZvB9x8J9U+LXhK+/taw07TZrpBZqS05SLzBGmRyWyoGMjLCvyCr6K/4J5+KG1rxvqnwB1zXp4dJ8&#10;W6bcR/ZkK8zeSwLpuBCyBfmBx/yzHoBWGDzCXMqXKkntbozbE4OPL7S7bW9+x4b4+8d+JfiT4ru/&#10;GXi3UlvL+8k3T3C28cW8+u2NVXP4VrfBD4q+M/g/8Q7HxX4Iu4Y7rz443S4jDRyp5iMUbJGASo5y&#10;CBnkda7D9oD9jz4u/BnxLcIfDM9/pclxssr2y/e+bnbj5VG4ZZsAYzW9+yz+xN8SPij8Q7W68W6H&#10;Jpuh6bdb9SluTtZ2QgiJRg7iTjI4+UNyDg158aOK+sWs+a/9anZKph/Y3urWOk/4KL/s++IdJ8ex&#10;/HHw7oUzaP4gtUkvmjtTut7rIH70IgVCytH94ks4k9K+dfCfgXxd451m30Lwr4fuby5uJljjWNMK&#10;CxwCzHCoOuWYgDBJIANfsdDZ21vZx2KL+7jjCLuOeAPWvi79qz9t3w98LfG938O/gN4N0+21DRZm&#10;tbrWI4I0SCZX/eRRoq5wCZFYhk+bdww6+ljsDQpz9rKdk+luvkcOFxdacfZxjdrr/mfR/wCyd8GL&#10;n4F/A3SfAesTedqG1rnU337h5z87RyRhFCoMcYQGuB/aoX9lb9n3w/b+MfFPwj0+fULq9CafDZ6W&#10;uS5jfjfx5cYAJKowyxUkHJNfN/wo/wCCmPxr8MeLU1L4lXX9vaW6bbizhijibIGAy8YB9htyTk5x&#10;g63/AAVK1S617xp4V8S6XcLcaDqmgJdaXeW8J8uZSchixHLEMDgH7pXIraeMw7wTdJfDZarbzM44&#10;WssUlUe93oS6D/wVW8c6LqtnaxfC7RYdEhbbNZWeYn8vcMeXj5UIXPBBBJ6ivYfjh+0Ha/Hn9hjW&#10;vHPw5tHW6vIltr/T23O9qN5EgbaP7qttb7pbHJ6V+d/DCvtv/glz4Ol8VfDnxVpvi7SI7rQ72dY7&#10;dJGJDnjzFYZxjIXZgdfNz2rlweKxOIm6MnfmT+R0YnD0aMVUitmvmfElerfsR3GrQftPeE10fVJb&#10;WSTUNrNHnbIhU7kYBhlSMg/yNe6/Ej/gk3rr61Ne/DL4iWZspI08izv7N0aOT5VO5wxG37zkgZH3&#10;Qh4rpv2Yvhv+zb+yH4gku/iN8bPC+peLpLfrZu2LAZdJFDlyD6HKow5yDlcY0cDiKeIi6nupPdtf&#10;gaVMXRqUXyatraxU/a//AOCdfiP4hePL74ofB2e2N1rF0st/pMgjgjSQmJGkU8ZzmWZycsSGwGZq&#10;8/8Ag/8A8E2PH1n4nj1/9odtL0jwzYzO+oRya4qvPGihy25MhYyMgksrABj8vBr7w1Lxjotn4Tvf&#10;GFpfW9xZ2VvNLJMs4CfutwcFudu1lYN/dIOelfk98cPjj45+N3jfUPE3ifWrxre4vmltNNe5cw2y&#10;jIQKhYgELxke9dmPpYPD1FUcW29bX0OfCVMTWi4J2S69T9a9Dm0ZtNji0GeKS2iGyLyZNwCg4wD6&#10;DHHt04r40/4KF/tneMfDni0/Bn4R+KtS0iSzhx4gu7eFraYSlgUjR3jEi4UBxJEwV1lGCwzXzx+y&#10;5+0H4w+B/wAS9JuLDxBcQ6NcaxbnWrNGUrPDlkYYc7R8sjHORyFOcqDXo/8AwUi+DPi7w98Vpviz&#10;n7ZoWtCNrW9jG7yiyk+W7BQPvb9vX5PLGSc4K2OqYjBN01Zp6+gUsLGjikpu99vU8c8G/tAfGTwL&#10;4jj8T6L8Q9VaeO8a6eO6vpJY5pmV1eR1ZuXKySDf94b2wQTmv1A/Zz+Mdt8dfhVpvxBit1hmuI9t&#10;zCjhlSQdQMHt0PTDKw7V+Suj6Rqev6pb6Jo1jJc3V1MsVvbwoWaRycAADk1+pn7FPws8Q/B/9nbQ&#10;vCXiqdmvnWS7mt9xK2vmuXES5UEYBBYHPzs+DjGIyedZ1ZLXlt+JWZRpqCfU9Yooor6E8cKKKKAA&#10;9K/Lb9vXxRq/iL9qXxRBqUr+XY3Udtbxsx+VFjUjgn/aPTHBr9STjHNfEv7cn7CXxO8Z/Ei++L/w&#10;ptIdUj1JVe+0uM7LhJQpBZcna4IC9wcnocE15ea0qlXDrkV7M7sBUp063vO2h8f+EvFuv+BvEln4&#10;q8M6hJa3tjMJYZI2Iz2KnBGVYEqy9CrEHg19wftafAXxJ+1Z8CvBvxj+Htv/AGhrdjpJaaGHymkv&#10;bZ4g/wB/dyyOnEYJO6aTAz18f+C//BNn40eL/EUDfEi3h8OacoWRmvITcNKcBvKKRyxkA/dbDqw7&#10;eo/RHTNOsdI06HSdOhWK3to1ihjjUBVUDAAA4FcmX4OpOjONVNRf59zoxmJhGpGVN3aPyU8L/s2f&#10;HLxZrkehWHw01eF2uhbST31jJDDDLlQUZ2GA67hlBlx025GK/Rj9jL9n68/Z5+EUPhnWJ421K9k+&#10;1aksOCizEAHDbFY8BR8xIG0Yxznzr9u39tXxJ8BtTt/h38N7awOrXVqz3lxewu7W8bJhHjAKrkE5&#10;G7cCV5XHX5m8A/8ABQn9pHwj4ih1TW/GTaxZ/bPMurO+hU7oyRuRWABUY6DoD2PSppywWX4hptt9&#10;+iKqRxWMo3SSX5n35+0H8RfA/wAF/hrqPxM8XeH7S+SyCbbWRVDzs0iqFUlW5ywxxjOMlRlh8Ua7&#10;/wAFRPjpLrRfwlpGj6XpccwaCx+xiRmQDGx2Pbv8gU9OeufQ/wBtnxld/tMfso+E/iv4B8P3VxZt&#10;rDi/gjZZHs5l3xYZVGcMQcE4ODH8oL4r4lHHU0swxlaNZKm7KyenUMHhacqbc1d3+4/ST4M/tPp+&#10;1h8AvFFjGsekeILPSZLe5WG458x4D++RM7lQtuxyehGTivkb9n3QJ9J0/Vrq7jVZm1Frdgo4/djn&#10;Htlj+Ven/wDBJ7wh4uuPG2v+M7LVI4tFS0Wzv7OW1L/anI3KVYOPLdCRyVYMskgwDhh9NeNf2SPh&#10;74hubjUtE8zT7q6uprm5aNiRLLI7uTzkL87ehwowMYFVKjiMwwsKnVXXr5hGtRweIlDo7fI+dfhp&#10;aalffEDSbXSYHmmkvkCxxybSRnnntxmvp74x/ADRPixAmpG5az1aGBY47pssCo3EIwz0yx5HP14r&#10;k/BGkfAP4BeIpIdW8ZLfawGZfOkt8LaruXjAzg8jnJzg4xyK9e8OeLfDvi6w/tHw7qkd1DtB3R9s&#10;9v5104HC040ZU6jTb6X2t+pjisRN1FOCaS623PBLP9kzTvCuof2v8RfGtjHo9uoMhLGMzHB+Ucgj&#10;nAwCSc8V7z4Y1nwld2i6V4Wv7No7ONY/stqwHkKAAqlBynGMAgcdOK+UP2gvHuq+NfiFe29zdZtb&#10;CZoLWJXDKADyfuL1PqCR0ycZrlPDHibWvB+tQ65oF60NxGCAy9GUjkEdx/WuWnjaGFrONOGl976m&#10;8sLWxFNSnLXt0Po79rH4pat4N0W18L6Jujk1WOQTXBVh+7xgqrAjnnnPYjg54+Qfi7rPirTvB7+I&#10;PD/iC+s73S7hLm1nt7llZDnaxBB7q7Z9RkGvrD9oH4f678V/A+j+O9As5JLxLVHmslUjJcKDsB5H&#10;PXk8Kvua+b9a8DeIvFmk3Xhyw8PXtxNeWDGOGO1ZmZGGA4GPu/MvzdORWWY+2liL620saYH2aoW0&#10;v1PTvAWr+Iv26/2F9U8P6/G174l06SWBZlRYRcX0A82HHzKg3I8SknC7mc4AAr4P13w/rfhfU5NF&#10;8RaZLZ3cQUy28y7XTcoYAjscEZB5HQ4PFfpl+wn+z/qfwI+Dkdt4pj261qkzz30IjK+UmT5cRz94&#10;qNzZwMGRgMgZPXfG3TfgR4Y8Oz/FP4v+EdJmttNaNpby40xJX3GVAn8JLfNt65/KuytgZYnDwnOV&#10;pJa37eZy08XGhWlCKum9LfofGP8AwTG+EPjPXfjKvxRhX7Pouj28kd1JLCG+0u6DbGuQcYyH3Ag/&#10;KMZGa+5PiT8GPhn8W7EWXj7wnaX22NkimkiHmRqWRiAccjdGjFTlSUXIOK+R9f8A+Cr7aNf2ul/D&#10;f4TWv9j2qmN0upPs7eWAQixKm5Y8fKdx3Aj5di/er6D+Fv7Ufg79oX4Ra54q8CWl8l/Z2VwJtJOx&#10;btCFOCgBYE4KkHnkjjJxWmBlg40nRjLm6u639CMVHESqKq1b9DybxR8fv2J/2ONfuvD/AMJ/hzpu&#10;pa5a3JW+l01TNNGzeWWT7XKGwBj/AFaMVVlI2qc49K/Z0/bl+Ff7QWpyeHoCui6kpiW2sdQu0WS6&#10;Zw5IjHG/bsGcZPzjgV+ZviDVNQ1rWrrVdTuJZbiaZmkaZiW9gc+g4x2xiug+A134psvjJ4aufBd/&#10;Fb6qusQfYZZ93l+ZvAAfb820/dOOcE9OtefSzOtGskklG+yR11MDTlTu23Lu2etf8FMvE+v63+0f&#10;LpGpXELWWm6fHHpqwlSQrEl9+AMNvDDBJ4VTxkivnncRypr9JP20v2JZv2kFsfFfhDXbXTdfsY2j&#10;kW8jcw3aHbwWUkxlQDg7W3cA7RzXiHws/wCCU/xBvtXhufi54nt7GxWc+daaRIskzoCwz5jDamcK&#10;RhX4JBCkUsVgcVPFSaV7vf8ArsPD4rDxw6TdrdD6M+HfhnUf2hP2SfDNl4rnu01RtLs5477UGdpH&#10;mWIDziScyb0ZvmbOS5PUA15cv7MHxge/ls/+EfVFhJ3TSSDafTG3O7I/u5x0ODxX1B8OvDXhzwd4&#10;C0fwr4Ru1uNN03TILaxuFkRvNiSMKrlkAViwG4kAAk5rj/2lvizqHw18LRWugxyLe6l5kUd1G4X7&#10;P8v3uVOTzxyD3zxXpYjCYf2KqVW7xSvbqcWHxFZVHCmt39xofAn4QJ8JvD0lrd3ST3txIWnljUgY&#10;7DBJ7Afl7mus8VeJNK8I+HbzxNrMwS2sYGlkORk4HCjJGWJwAM8kgd6+N4PjJ8ULW9bUE8b6g0kk&#10;gd/MnLKzDGODx2Fe+2Piu9/aA+A+oWtpawrqLQrFcW/UMy4ywyePmG4cnoO5yDC4yjKm6dKNmlou&#10;48RhakZqdR3TerPLPEv7WHxW1LWXn0bU4bSxVmENrHZr8wydrMTli3I4BCnAyOufUf2ef2gtQ+J9&#10;5L4U8U20Y1BLd5lmt49iPGCoxjPX5u1fMl/Y3WlXkunXsJSaGRkkVuxBwf1r1X9kbwXqmp/EKPxe&#10;2nP9jsYZAtwzFQHZSPl+UhuMgjI4Y8nGD52DxWKlikm27vVHZicPh44dtJK2xxnxl0bUPD/xO1jT&#10;9TZmk+2GRHfGSjDcp46fKR71iaBp9/q+t2mm6Su64muEWH5QcMWGDz719neNPhP4D8fo3/CTaBDN&#10;I2CZ1XZJwMD5hz04riDD8Bv2ddXV2Dx30kB5Z97qmB2Hrjrgk81tWy1wquUpJRuRTx6lTUVFuVjt&#10;/E3w90jx74Mj8MeKwzZhQSTWx2MrDGSuRxkjuK82/wCGTfhr4UuhruteKbg2sM2/yrpUIZQchcY+&#10;Y446HPp2r0XwF8W/AvxFix4a1qNp/LDtaSMFlUH1X+eM4rwr9r/xprl941Twp9paOxtbZT5CsRvc&#10;nJLc89Bj6Cu7GSwsaPtnFS6I5MKsRKp7JPl6s9y8GfEv4V6lt8L+FPEtjus1jhjtY8RqMj5UTgKx&#10;7YTODxx0rH/aT8f6n8P/AIayXmiyNHc3twLSGZcZj3KxLc9OFPPrj6j5J0+/vdKvYtR0y6khngkW&#10;SKWM4KspDA/gQD+FfUEWiah8d/2fIRqOoJJeyQtJHLFGTvdc4Ujd1yBn6dKxo46pi6M6aVpW0saV&#10;cLDD1Iybur63Pl+81LUtRuGvNQvpppi2TLNKWYn1yT1r6I/ZS8dXPjzw3q3w78XXMl2sMK+R50rl&#10;mt2Ty3j3fwhcLjkH94cdOPHb74H/ABXstW/sV/A99JMzssbRRbkfbnkN0xgcZxmvof8AZr+EV/8A&#10;DDwxcXGvoF1DUJFeaMAfu0A+VCRnkZY9R97GOM1x5dSxCxV2ml1udOOqUfYaNX6Hzt49+D/jb4f6&#10;xLp+paNPJF5knkXUMRZJEXcd3GcfKu7HYdcEEDrf2Z/hF4h8R+MrXxjf6XJDpenTLKJriBlE7Atg&#10;Rk4zhl5I6EYPWvp3VZbKHTZrnUUVoIo2eUSKCNoGT19q+ffHH7Y3iga7NY+D9EtLeyhkZVluCZJZ&#10;iCw3dlVT8vy4J4Pzc8b1MHhMHVU5yduisZQxOIxVNwjFX6s+hryxstQga0v7WOaJxh4pUDK31Brz&#10;H4o/GHwD8C9SbT9F8F28mqXluJZPskccIP3lQuwG5uR6dO9WvgT8fYvixbTaZqtnDaapaorSLEf3&#10;coJPKqSW4wM8nkjnnFfO/wAcItTj+K2sy6sJPMku2ZTIm35R8oA5PyrjaDnkLXRjMZy4dVKXXr2M&#10;cLheas4VOnTue8fDX9rDwp4y1O30PXNOk0y6uGKxszhoi2OBu4Iz0HHWuX/baOp+bogEjfY9snAk&#10;O3zOO2eTjvjjHWvDtEiu7nV7W3sLZppnuFWOGPqzZ6V9j+MPhdoHxJ8EW3hjxKJsxxRmO4DDzonC&#10;4zkjqR145/KsKNSvmGFnTlvpqa1qdHB4iM1trofFwOBzX0/+zRp8/i/4D3HhbXZd9jM1xbQ+WoVo&#10;43yWXkckFiwPP3vbFYmn/sY6Bp1/Jf8AijxjI2nxEbY48RlgMZZ3I+UH5htA44+evYfC7+ENMsov&#10;Dfhe7tRFax/JbwSg7VJJ3Yz0Jyc9zmnl+Dq0arlU00tbuLGYqnVpqMNet+x4Pr/7GHiT+2seG9et&#10;fsLyMd1yTviXJx0HzEjHp39OfUfgl8EdI+EVk8r6gt1qNzGBcTNEg2jjKqcbtuR0LY4HGau/HH4g&#10;ah8NfAFx4j0oQtciVI4VnjLKSxx2dSOO+Tj0NfJtz8RPHVzc/bJPFd95m4Hctyw/r09qK0sHl9ZO&#10;Mbv12CnHFY2lrKy/M+37y5hsrWS9uZNscMbPI20nCgZJwOvFfLXxR/aZ8da54lki8N3kmn2dpMVh&#10;jXDEsCMsw+63K8ZBx2xmvUP2avib4h+J3gu+0bXbzdfWD+Wl4sZ3bGGUZucEghhxjhRnkk14D8Tv&#10;hxrnw88SXen3emTLarMTbzbPlKHBHOT645POKePxFSph4TpXUXuGDo041pQqWutj079nX9onxPP4&#10;jh8FeONUmvob2YJa3U/zvC7E8FgNzAsQMkkKMdFFYv7XngvU9G+Ii+KtjNZ6pbgxyeYW2yJhWXkk&#10;jqpHQfNgdDVH9nX4V+J/EXj2x119O8mxsZhJcyXMIZWXkFNpI5YZHtnPavqfV9E0nXrCTTNb0+G6&#10;t5Bh4powyn86nD0auMwLhUfXRsK1SnhcUpQXTVHwpp2l6jrN5Hp2k2E91cStiOG3hZ3bjsFBJ454&#10;FfangXwnbaV8PNO8LalD9qjjsUSSG8jDcEcqVKjjkjBGcdea5nxFrXwF+B80YubCztbrrHb20BaQ&#10;Ag84APqevrU3w/8A2kvh34+1BNKtZprO5lztjvdqZ+ZQoznBY7ugz90+2dcHRo4Oo4zmnJ6WJxVW&#10;pioqUYuyItR/Zz+C2lGfX73TY7SGONSzy3AWOBEUDPzcD7uSzZYnJ3cnNnSPjz8FLK9/4RfTPFFr&#10;DHbLtWZnCwbs42h2Pzeu4ZXH8VcT+2tr99a6Tpfh+2vGWG6Z2uoVz84BUrntjcPzX8/nbbnvWWIx&#10;kcHXcKUEu5WHwrxNJSqSfkfbPxV8S6j4W+HWq+ItGt1muLW0LxgvtUerZBBwBluCCccc18V39/d6&#10;neSX15MzySMSzMxPU5719T/s43P/AAnXwWj0bxHDJNCoa0dZs4eNeBg+mMD2xXlni39kP4iabfv/&#10;AMI59lvrVmXyds21hk453AYx19MY5PNLH062KhCrBNq23YrBypYeUoTdnfc1v2N/GfiA+JbjwVJe&#10;tLYfY2lWBsnymDD5wccDnBGRkuOuOG/HX9mHxXceJ9Q8UeCI1vINQuJLh7dpArxu5BYAnC43FiMk&#10;YGByevo37PXwQf4U6XPe64sLapebfMkhlLhEA+5naMc5zjIJA5OBXpEjoib5DtVeSfSumjgvaYON&#10;Otvv5o56mK9ninOl/wAOfnv+yr+wj8VPFPxOs/HXxK8JXWj6DY3wvLd7xkVrt45gQnl7t+04yGIC&#10;kcgkHn9BkhjhiWKGNVVVwqqMBQOgAr4d/ag/4KQePtF+Jsvhj4LX1pHpek3LR3Ms1mkgvmBU5Egc&#10;nZkEDaEOCck5G3s/2Kf2+/Enxl8c2Pwf+JmmQf2leWsxsdStISomkij8wqyjgZjV26AAp1O4Bc8H&#10;WwOHqexg3dvfuy8TTxVaPtZJW7dj0L9rP9srwh+zGI9GtLCHUfE15ax3MemyLIitbmRkDtIEK9Uk&#10;AGcjHTkZ8X+FX/BVrVb/AF230f4m+A7dYLi4jj+3aa53R7pEBPlsegTefvE5x26cV/wVH8D+JLL4&#10;3x+Pri0mOmXljBbQ3DMxXzFVjgZJCgjOAMAlHOMkk/Mtra3F9dR2VpC0k00ipHGvVmJwB+dceLx+&#10;Kp4pxi7JPY6cPg8PPDptXbP0S/4KVz+INa/Zjh1/wXqEp08alDJqJt45MyW7hlBJGNqZYZ3DByB1&#10;r86frX64fDb4c/bP2ftJ+GvxK0y2naXQY7XWLdFHlu5T5yOBg5+YcAg9ORXluqf8Ex/2Z7jxBJ4n&#10;uzrCQtNLLNp636pbneScfKgdQuflCsBgDOec9GOwNbFVFUh1Sun0McLi6eHi4S7nH/8ABJzQtcsf&#10;AviLVr22vorG/vFFus1qwguNgwXRyuCQSykA856cVvfG7/gmN8PPiR4jbxN4I8Sf8I400gM1lDYq&#10;0O3Cg7QCMHgnp1bk4Ax7B4G8efs9eBbS3+GPg3xnoNhHp6vHHpq6ggMW1sMDuPBz2Jz6DA42vjF4&#10;9Hwz+GWs+OFi8yTT7JpIYzIF3Pjjkg/XGDnGK7IYXD/VVTqWlynNKtW+sOcNLnm37On7JfwY/ZTS&#10;68Rf8JGt1rAt3+16zql0kKwwckgJkKi4XliSflJyASK9sVgy742BB6Y71+Pnj/4v/Ej4l6tLqvjD&#10;xjqF4ZJvMWOW6comCduFz1G4gE5PPWvrT/gmL+0b418W+KtU+Evj/wASXWoxjS459FmvLou0TRO2&#10;+MZBLFlkByWGBB0OcjmweYUHUVGEOVPb/gm+JwdVQdWUrvqcn+3F+2z8V/8Aha+rfC74c+JV0jTN&#10;Fka0muNP2G4ln24k/egkxlCSnyFWDK2TkDHK/sh/tlfFjwD8R9J8K+IfE95q2i6hcJaSWd7M0jKz&#10;M20qTn5i74LHkgICdqADpv2+f2RfiHa/FW++J3gHwnNqOmasBPdLp6tJLHOSQxZMfxYXpnLH1PPK&#10;/sofsafFLx/8R9N1fxR4autJ0exullu7i5k+zzLt2vhVKMd+CMcKQecjFcNT699e0ve+na3+R1R+&#10;q/VNbbfj/me8/wDBTb4BeKfib4d0P4q+CLXUL6bSY5Le80yG3kkIt2UyiYIqkqQVKsT13IOMc/Dn&#10;hHwB408dazF4f8IeGby/uprhIVjghOFdmCjex+VBkjLMQB1JAr9lGVSuwrlfSvL/AI8fGj4I/sw6&#10;Kvivxb4fi+0Xl0Zbez0yxi8+5m3LukwSo3dCXJzx1zgV34zL6dSo60pcq6nHhcZUhBU1G/Yn/ZK+&#10;FetfB74EaH4N8SxQLqUdv5l8tuxZVdjnbnJBIGASMAkcep1fFfwZ+CN5eTeOvFvgrSVmt7eR5tQn&#10;j2eSm55JHByPLJLuzOuGbcdxIOK8Y+Ev/BT/AOEfj7WLXQ/F2g3Xh24uJFQNNN58Ksc4/eKozyBn&#10;cq4zxu5xt/8ABSLVPFMP7M11b+E55I47y6jGoPExBe1ALMmQO+ATyMqrDnOD1KthfqrlC0lFGLp1&#10;vbpT0cmZ8H/BSP8AZT8L3v8AwiOgw6uLOzJiimh0ryo2wQBtEjK3qTvCng9Sefd7bxbp3ibwXL4r&#10;8H3wuoZLWR7WRIz8zKCMYIzncPT86/G7HOa++v8Agk/f+Kbj4Va9o+o2Uf8AZEWqeZp824bjIygS&#10;KV29PlXB3HuMcZriwOYVsRW9nNLXa3Q6sXg6dGnzxf39T4d+IXiTX/F3jfVPEPii/vri+uL2RriT&#10;UnLTjDEBXz0IA24wAMYAAGK9k/4Jz/ELWfCv7RWm+F7XUVjstcZo7iOaQLG0ixuUJJ7kF0Vc8u6c&#10;EhRXvn7Qv/BMjTfiP43vPG/w68Wx6S+pTST3drcQbo0mY5+UDHykk5wRtAGFY5z2X7Hv7DOm/s3X&#10;c3i/xP4gtdW16aMxxy2sDpHbJkjarM2X3DBOVUZ7HarVzUcvxdPGKT2Tvf8ArubVcZh5YZpdtjP/&#10;AG0P2EoP2g9U/wCFj+BL220/xILVIbhZowsV6E3BWcqM78FV3ncdiIBwuD4n8GP+CYXxYn8e2lz8&#10;XI7C10O1ud10tvfJJJcBRkbF2sChPB37T1+Wvv0dMV8bftv/ALe3jL4e+Orz4QfCy2jtLrTZITda&#10;19p3ncYyWi8rYMEFlOSzDj7vPHfjMPgacvb1E99l1ZyYatipr2UP+GPsSxs4dPtIrC3G2OGNUjXO&#10;cKBivNf2pP2k/Dv7Nfghdf1S0kuLy83JptvGq7XkXbw2WBHDZ4zwp9K+Tf2Xv+CinxL0r4gx6F8a&#10;Nam1nS9Z1KNDdSBE/s7zHCtIMLny1B3bRwApwOcj1X/gqH8G/F3j/wAF6P428Mafc3g0ORlltbON&#10;pHkErKpJRUJYqQpU5woMvqKuWOVbBynQ3XTsQsL7PERjV2f4nlmhf8FXvi1ba4J/EHgrS7rT2kzJ&#10;bws0cirzkBuQQARgEZyvLEGvqT4vajdftB/siatrfwxDTTa14d+02dr9lEhm+QM0Ox42LMRkLhQ2&#10;7bgg81+Wtjp1/qeoQ6Vp1lLPdXEyxQW8MZZ5JGOAoUckknAA5zX6rfsc/D7V/hp+zv4d8Ma5dXbX&#10;X2XzpobxgWtmf5jEvyg7QxOAckZxnAAHHltbEYpzhUd1b7jqxtGjQUZwVnc/Kae3uLWTyrmB422q&#10;22RSpwQCDz2III9Qa+xf+CTPg/X5Na8QeOXtI/7LULaRzb13m4ADMAM7toR1zxgll54Ir6V8dfsg&#10;/s2+OtX/AOEp8V/DbT/tCXC3NxPGzQrKUXA8zaQGQKOQePWq2mftHfsm/DnWY/ht4c8ceG9PPDyR&#10;6X5a2yMRGoLyINm4goM5JwOfunFYfL/quIVSpNWW3mTWxn1ii4Qi/M9CtfBHhey8X3Hju00eOPVb&#10;qyFpcXSZzJEH3gEdM7ieRyeM5wMa1QabqVlrGnW+raZcpNb3UKzW80bBldGAKsCOoIOanr20ktjy&#10;9eoUUUUwCiiigAooooAKKKKACiiigAooooAKKKKACiiigAooooAKKKKACiiigAooooAKKKKACiii&#10;gAq94YkMPiXT5R/DfQnn/fFUam02QQ6jbykfdmQ/qKmSvFoqPxI+iqKKK+JPpgooooAKKKKACiii&#10;gAooooAKKKKACiiigAooooAKKKKACiiigAooooAKKKKACiiigAooooAKKKKACiiigAooooAKKKKA&#10;CiiigAooooAKKKKACiiigAooooAKKKKACiiigAooooAKKKKACiiigAooooAKKKKACiiigAooooAK&#10;KKKACiiigAooooAKKKKACiiigAooooAKKKKACiiigAooooAKKKKACiiigAooooAKKKKAPMfj8w/t&#10;HT0z/wAsXP6157XffH1gdZsFB6Wzf+hVwNfWZf8A7nD+up8/jP8AeZf10Ciiiuw5wooooAKKKKAC&#10;iiigAooooAKKKKACiiigAooooAKKKKAI7pWkt5IkHzNGwUfhXw/418HeK/CWuz2HiLQ5rWRnZ13K&#10;GVl65DKSp4POCcHg8ivuNjjmuA/aK8X2vgn4fz6vHYxyX0zLDZyNBG+xic5O9WGMZ4xz0BBII8/M&#10;MPGtS55O3Lc7MHXlRqcqV7nzt8Hvhh4h8W+K7G/l0+e306GdZpL+aMJFhWGAGcqCc9hk8E4ODX1n&#10;4hsvCsnhuceI7K1n023ty8y3UavGET5skNxxtzntjPavibUvEmv6xIJdU1m5nZWUr5kxwpUYBA6A&#10;gV2/wt+LPjOWO8+H97r8klvqemzW9ms4Vtk5X5MlgSQcFdvOS+Mc5ry8DiqNG8OXfr/wDvxWHq1r&#10;TvsZviH4wagNRuk+HVlD4fsZJGKtYQCO4kBOQXlyWyMnGGGMkVL8OPj1468A6ra7tZmuNNj8uOaw&#10;kwyeWvHyg/dbH8QwSQM5xXEPHJDK0M0bK6kqyMuCD6Uh3E7VHPauH6xWjPmTsdfsaUoWaOh+KOtR&#10;eJ/GFx4othtt7/8AfW6+UqlFPVDt6lTkdzgD6Dnz0r6S0f8AZysvHfwd0Ox16WPTdUigMn2iC33F&#10;Q3RSMjPy4Lc8tkjFeV/EH4M2Pwm8keNPEyzzXG5oLHT4/ndAcBizcLzz0PAPeujEYTER/eSWj1v6&#10;mNHE0Ze4t1ob37OPwuHxJ8L61pWtSGPTppYTGyr8/mxnO5T9CVOePnyORxT8Tfsp+OfDPnXU2rae&#10;1jArPLeuzIoUbcALgsWILcAY+Q85IFdl8KP2lPhb4V06z8HW+gT6baxrta4klMg3M+SSSMkZZmOc&#10;Y6AHisn9rr4hzazc6VoOhawG02S1a4byCcTsTgNn7rKBkDHQ789sdMqeD+pqTfNKPbz/AEMIzxX1&#10;qyVk+/8AW5k/A3xn8GvhpqY13Xr68uL5bgxRzLp6lYlOVMgyCwXaecEN1AU5Ir2X4i/GPTYPhBee&#10;PfAGopeblEUM0K5MLtjllYcEZBww/CvkMKBXY/Cux1DxhFqXw0ttR8v+0oVmtVkb5TNEThfQZVm7&#10;ZJCissNjakY+yilre1t7l4jCU5S9o3tv6HJXd1dahcNeX11JNK5y0krlmP4mtfwH418R+BfEEWre&#10;GrmRZmYI8KyMFmUsPlIB559c1n6/oWreGNVm0TW7KS3uLeRkkSRSM4JGR6jI4I4Nb3wh+G+p/Ezx&#10;db6Pbwg28cge+kLYCxg89weenHTNcNONT2qUfiudk5U/Zty2Ifij4Wv/AAv4vuFudLa1hvcXVrFt&#10;RVWOQbtoCEqApO3A6Yrnre3uL65jtLOB5ZZHCRxxruZmJ4AA6k19u+LfAXgvxfpH2Dxjo0V7DDGf&#10;3k331wpywYYIOCemK+YfHnjvwR4Z8VzL8KfCFtbNasqx6pcN5pb5RnbEy7VIOVyd2Rnua7sZgVh5&#10;czlo/vOTC4uVaPKo6r7j3r9nj4eX3gr4eWlrr9rCt1NJ9p8sQhWjJHG7jJbHryOAcEV6EM9xXzb8&#10;C/2jfH+o+ObHwn4q1D7fb6leLGHaJA0WQ/TAH8RXvwFwBzx9JDp0r2sDVo1KC9n001PKxVOpTrPn&#10;66hRRRXYc4UUUUAFfA/7V37N3iv4kftZ6lr3iG8svD3hm+uobca7rGpQ26yOLfdthR28yZjtKjYr&#10;DOQSMHH3xX5if8FFLu6uP2qtehuLmSRIY7dYVdyRGvlKcAdhkk8V5ebOMcOnJX1O7L1J1mou2h+j&#10;vw9h8HWvgqx0nwXe2d3ptjb/AGSB7PYY/wB0TEVwnAKlCpHYqQeRX5+/ttftXeKvGPjbVPhd4E1K&#10;TSPDdnceVcWunq1v9rkG7zPN/dxuQS3MbfLlQSCQDXAfsx/tFeK/gf8AEXR7xtbm/sH+0Io9Ws5W&#10;kkjW1ZiJSkYYDeFd2H+0BnPIOJ+0B4S1Xwd8Xdc0/Ul3JNqEtxZ3SyB1urd3LRzBx8r7lIJYcEk4&#10;rz8Vj5YjCpQVtbP7vyOzD4RUcQ3LXsR/DP47fFH4R68PEPgvxZdW8/keSytMzK0ex1VSCeVXeWCn&#10;5dwUkHAr079tfxpffHaHwv8AH6DRJbeC50ddPvFVR5cUiu8i85ySd7r7CNe5xXgYUuwRRlj0Ffo7&#10;+x9+zdo+ofsk2fgb4vaH9sh1i6kvWspbg5gQsNihkII5UvgEYLnqRk8+Dp1sVGVFPS1/K5tiZU8P&#10;KNW2u3yPzir6c/4JkfCceOfiJrWs67oslxoo0WfT7pmWVY5fOUK8e4JsPyHBXerjeCucEja/aG/Y&#10;5/Za/Zt3a94m+ImvXhuCkmm+H5GRXlAbDhpUi+ZSccAIwAbk9Q74J/8ABRP4W/CBY/B/h74BwaXo&#10;7zKbrUNPuQJpTtC73j2ZJGM53k47ZNVQoQwuKXt5JW6b/kTWqyxFB+yTd/kdF8bv+CXmgNq0/ibw&#10;F4/t9F0tpXmvE1ZmkW3TbK7bTxuG7y1ALDC7iSSAD538FfiT+yf+y744bVGg1PxTrFuyRQata3I+&#10;yx5kQtINnGAORt8zO3GATx6r/wAFAv2htD8cfszaJqPwy1t7iy1/Uo0upIlyIkMDO0MpA/dynIAU&#10;n5l83g7cr8KVeMqUcPiL0Iq+99/uROGjVrUf3rfa233n6neGP2uvhp8T/hPq3jX4f6zCupWOjz3b&#10;aPfXCJPH5arkkLuyAzoMgHl0yBuFfmB4o8Q6h4s8SX/ibVJXkuNQvJbmZpJXkO53LH5nLMeT1JJP&#10;cmu9/ZF1q607422OirDPJaa9azaVqUcDdYJlxuI/jCOEk28ZMY5HWrP7Q/7KHxP+B3ifVPtnh66u&#10;NDtmR4daWICJ1fZxwzEEO+zk5JUmoxVatjKEZtbXTt+ZVCnTwtVxvvseceGvEOq+E9fs/Emh3k1v&#10;dWVwssM0MrRsCDn7ykEZ6V7h+1/8KfHWv2+g/tJQ2LalY+KNDtptR1C1R22zARxI7hvmXerQr0Ch&#10;jtzuOK4j4F/sy/Ej42eO18I6doNxbJbsralNdRvGtuh3EBm2N5ZYIwGVPI6HGK/Uvwx4M8L+HPBm&#10;n+DdK0ezXTbO3jS3to4V8pdpDAgdPvDcD681pgcHLE0pKWi6epOKxMaNSLjq+vofjnY6bqOqXEdp&#10;pthNcSyyBI44YizOx6KAOp9q/ST/AIJ+fs/az8HPhBJc+MLXyr7xARcXNhIySCNeQuSMjlNuRkj1&#10;wcivn/8AbI/aO0r4cfFGb4ffAPwfoehyaKNl1q8OjwvcCZkbcsTtkRbQy8hBIHUkMOlea+Av25/2&#10;lPBXie212b4k3mpQq6i8s9TUTR3Ee9WIYHB3EDG4EMBwCAanDzw2BxD5m5NaabBWjWxVH3VZPXXc&#10;+nv22NB/ZN+Bmjt4g1L4UaLceJNYk83TdPjtXt1nEbQ+Z80Me2MdCTuVyXbDEEivnjwx/wAFBfjD&#10;4ElWy+H/AIa8M6LpMeFh0ex0kLHtB4Z3zvkk24UuxOcZIJOa1P2+vitpXx0tPAfxT8NqjWN5pF1D&#10;I29fMguo5lEtu6DJTbmN13ElhNkcYz86VOMxUo4l+ydlptpfqVhsPGVFe01fmfb/AI7/AGuLz9pb&#10;9jvxRNomk3Wl69pUlsuoQ21xhJlPzMyMGVgBtdscjKKPm3Fa+IAc9K+ov+CXfhDW/EXxG16eS0hm&#10;0JtLW31WOZsFmLb49vyk5BXplRgnk4Arb+MH/BK/xbaaxdar8IvEdnJpzSF4dP1G4IkhUknaJCME&#10;KP72CBjljk1VajisbRjWSu9n8upNOpQwtSVJu3X/AIB8xfCqfUbf4l6C2k2sk9w2qwRpBDjdKGcK&#10;UBIIBIJGe2c19c/ta/8ABO3xr438S33xV+EF6moXmqT/AGi90m+kEEjsyDcyM+1FO4E7W28N1yMH&#10;lP2dvCn7Mn7L3xHk8T/GD4wWWq69pas1ra6fp8rQ2kgXdnMihmm42gBV27vvHPy/Ymg/tA/DXxx8&#10;PtX8ffDXxPYa1HpNnJNNDDdBDGwViokyN0Skq3zMuMKxGQDXRg8JRlRlCq1d62T1VjPFYipGopU1&#10;p3to7nwB4a/Ye8baLr1rdfHfXtK8I6C1wgM95ehrq9BbaUgt0BlyGKgl1QKG3/MBX6A/BLxF8HI/&#10;Bmn+CvhP4t029s9Jto7SGO0vRIRtQepJPQ564IYHlSB+W/xg+Mnjv40+Mbrxb4312S6lmbbHHwsc&#10;aDgAKoCjpk4Aycms3wF8RfGXwx15PEvgjXriwvIwR5lvMy7h6HBGa58PjqOEqPkjo+r3Na2FqYiC&#10;55a9uh9T/wDBSf8Aah8VL40k+BPhK+a1sbOKJ9WkibJuXIDhDzgAfKeRnKjBHIPydpni7xXouorr&#10;Gj+J9Qtbtdm26tr2SOQbGVk+ZSD8rIhHPBVSOgr2f9tfw74u8Xarpv7TEug3Nroniy2t1jjmiKmy&#10;ufLO+2JOC2GSXDbV3BScDivCOc4xXPjKlSWJk2/T06G+FhCNFJL19ep9TfE7xX4u/a0/Y0sPGt1D&#10;9s1zwHfSLrF1HKwY25C7tylgGLKIX3YY5iwDktn5Z5BwRX6Lf8E5vgNrPgD4OahqHj7w19luPEcw&#10;+0affWuyVoULhFmR4wwI3ORljxIeBgVD+0l+zr+xj8IdMn+Mfj/wdLGI7hpo9Ls5vkvbkupCBCQT&#10;6bN3lhSxK4BrtrYGrXoxrN2dtb+XX7jjp4qnSqypJXV9LfkfNn/BOP4f+KvFf7Rmm+ItJ0yN9P0e&#10;OSbUridQVRSu0AZIO8kjGMkZyRivrf8AaC/YI+CXxr1G48X3G/w/qkx33mo6cqqsvzZZ5EPysxGR&#10;u4PPJOAK+afD3/BSe/8Ahsn9gfCb4IaDpeixwlY4WY/aJZAzbHd0CrswRmPaW+9iQZ49s+LX7W+l&#10;fGT9ibxX49+HV/JpV7Cq2moxFgZ7NJLhY1OB3kDKuQfl8xmBOzJ1wssDHCypt8zV29LfcTiFinXU&#10;0uW9l/w54nb/ABN/Yp/Zk8ZTN8PPh9feOtY0u4xa6xq5C28UwRfnjD/eKSLwfLBByVfG019Sfs9/&#10;tx/Cf9oHUbrQdJtr7S76CXbDBqQjX7Sp81l2bXPOyLLZAALBckkZ/L+WSSaRpppGd2YszMclie5r&#10;pPgxf6/pnxa8N6n4VcLqNtrNvLZsybgHWQHJGDxxzwcCuPD5hUpVEopKLeyR0VsHTqQu2797m1+1&#10;D4/8XfEP46eJdX8XXsjyR6xNDb232hZI7aND5aomwlcBUUZX72Mkkkmu8/4JoD/jLLR+f+Ybff8A&#10;ohq9E/bM/YM8d3niaf4q/Cfw+Li1urFrnVdLgkaWeO5XezBAF+cFAijHLMDxlsmH9gH9mX43fD79&#10;oq18Y+N/At1ptjp9ldR3Elxjh3jKqvBIOT6ZxjnGRmo4fERzCLkn8Sd/mKVajLBvla22PvIDFFAJ&#10;70V9QeEFea/tR/EXwT8KPhjceOfFvh231Ca1WRNKWdISUuGRtv8ArHU4OMMFySMjBGa9Kr5j/wCC&#10;pXhzxHrnwN0++0e3mmt7HWBJfLG20IpjYCRuRkDldvPL57Vz4qcqeHlJLZG2HipVopnyjqX7dH7Q&#10;zapc3PhfxVHodm0ZisdL0i1SC2soy4f5I1G0scHLMGPztjGRj6N/Ze/bW8WfH7wfq/wi8SNHZ+KI&#10;vD13JpusQQtJ5hRVCSFWJBdMlyGIDeWOpYgfCGfSvfP+CcvgXxF4n/aL0/X9KgultdHjaS9uooWa&#10;NNykBHPC/MNwwTnuAdvHzeExOIeIUeZu+jPaxFCiqLdkranhesaXqOh6tdaLq8HlXdncPBdRlg2y&#10;RGKsMgkHBB5BIpunWd7qOoQafplrJNc3Eyx28MKlmkkY4VQBySTgAV+if7QP/BN34bfGHxReeOfD&#10;fiC60HVL5vMuhGokt5JMr8xjOCCRuyVYDODtY5z4x4B8J/skfsc+NJPFXjr4sf8ACba5ZWoez0/Q&#10;7WJ7eGUq2V3Bm3uGAAYtGFzll6EFTLqtGpabSjfe4QxtOpD3U2+1j2/45fsN6B+0H4M0vxDf/ZdJ&#10;8ZW+iW8FxeWR/wBHmkUAnOAdynLAMQWClf7uD87L/wAE3vFHgm9h1j40fFDQNE0OH57uZJGkll2E&#10;F1QYChCu7EjspH8Sivs34LftTfB747LJb+CPEiG8jkKNp9zhJWO3d8oz8wwGPHZW/unH54ftl/F3&#10;V/i18etdvZtVkm06xvDaabCrERBIxtLqu5sb2DNySQGAOMADvx0cFGCqpczfZ6P1OPCSxUpOm3a3&#10;l+R9+fs4/Fb9mQ+F7X4XfBfx3pc0ekq0H2WLMLswYbnCyYZwzN/rBuVieGJryb/gpt+0R47+Gel6&#10;T8MvA2tXWlya1H9qutQsJmhnWON8bFkU7lDHGcYOFxkhiK+DLC+vNLvodT065eG4t5llgmjbDRup&#10;yrA9iCM19bfGn4a/Ej9qb9lvw38erSw/tDWNPtxFLDZxySTXcXn+X8iInVScHHaJmJyaiOOqYnCy&#10;pxjZpdO3Ut4WFCvGcndN9e/Q+Sf7R1AX/wDaovpvtXm+b9p80+Zvzndu65zznrmvrn9mPx54q/au&#10;/Z38cfs1+NdevLrULXSYrvQ7r7PuZooGQiMlUG5hKsOdzF3EhxnDEfJ1r4W8T3uoQ6TZ+HL+a6uJ&#10;Xjt7WOzdpJXQ4ZVUDJKkHIHI7199f8E1v2c/F/wo8K6j468faJJpt/rTKtvZ3UZWZbcKCpYE/Jkl&#10;vlxnpu5UAceXQqVMRy/Zad+1rHRjZU40b9Vax8B6/wCHPEHhXU5NF8TaJd6feQ4Etre27RSJkA8q&#10;wBHBB+hr2D9hf4H+M/ip8bNL1/R7KaHTNCvYrnUNTWSSMRYJKqrJzvOxscgcYJ5AP3j+0H4W/Z20&#10;LwXqXxJ+MfgPS7610+Pz5vOtA0kzBdqIPUn5VGeMkZx1r461X/gpz8VdK1tofhn4D8MaLocM8jWu&#10;mJYu3nAkYaZg6EkYJGwR8t824Ctp4Ohg6ydWd1vZLX5kRxFbFUmqcfn0PuD4t/AL4RfG+0gtvif4&#10;LtNSNrzb3D5jmi9QJEKuFPdc7TxkHAx8h+Ovjt+zP+yB4uvNA/Z3+Een6xr0NqI/+EovNUS6WOXM&#10;iuF2lihAJBC+VuwAVIAJ9h/Zx/bRT9pbwB4g8P3Ph6az8S6do8kn2e0kOLsFXGInDIVkIHXK7WbI&#10;4GT+dOqTi51S5uRcPN5lw7edJGFaTLH5iATgnrjJxXRj8VTUYVKKV3fW2uhhhMPJylCo3ZdL6H6B&#10;/s6f8FJ/CvxY8bDwR470CHQGuIv+JdeNclkmkAG5GOMKT8zDJA42jLEA/Of/AAUl8Qa3qX7TGpaR&#10;fXDNZ2dvCbFfLwp3RIHI4yfmXaeSMocY5FeEaXLNBqVvNbbvMWdGj8v727cMY981+hP7RX7FFx+0&#10;N8LvDOuaJrklr4o02wjDyX1ug+2K6RBlmKgFWTZuBGRnf8pL5GMamKzDCyhu00/XyNZU6GDxEZbJ&#10;3XofnfX2t+zB8JL39qT9h6T4V+IvsMK6PrzSeHNVjO6S3zKXljkyp2vh5DweUmjyAB83mOl/8E3/&#10;AIyaZdrcfE7UtL0PTVZTLdLfJJkZGVXkfPjdgcnjoa+3/wBn7Tfgx8NvBNt8KPhl4ys76PTZGWTd&#10;dQtcNM7sxEnlqo8ztt2hgoXI6U8vwdRVX7VWTTVn1uLGYmHs17N3d7+h+fWvfsHftO+H/EjeHJfh&#10;3LcBQW/tC1lD2zLvVAVf+IkspCAeZgk7RtYD6q/YK/ZMufgPNP448da9bnWNVtUjt9PjlZGgXksG&#10;G/DnGDhk3Lz93mtf/goF+1Dr3wG8G2fh3wY8a6xriyJHcSW28QINu5wd4w4zwCrA7ge2D+fVz8UP&#10;iLd6pHrU3jXUvtUSyLDMt0wMYkVkfbg/LlXZTjsaU/qmX4nROTXnsOP1jGUNWkn+J+unjzxfo3gP&#10;wjf+MNcXNtp9s00gXGWwM7RnjJ6D3r80fit+3L8eviNrd1faR4wvvD9pLIDb2+k3skbQqAo+VwQU&#10;J25JTaTuIOQTn3j4HfFPx5+1v+yb4q+FWtuuqa/pcOw3F1MS9xGx3RlsKPmwJACSTmLPcV8U6lpt&#10;9o+pXGk6naSW91azNDcQTRlXjkUlWVgeQQQQQeQarMsXUqRg6bai1f5/8AnBYeMJSU1do+wP2HP2&#10;7PHOo+NbT4TfF7Wf7Sh1KSODTdTuCqyQyYYYduN27Kcnkle5Ymvn/wDa18Fa54D/AGhPE2ka5LeT&#10;NPqDXdtc30bCSaGX51JJ++RnYX/iZGPXNbH7E/wu8UfEb47aPc6NojXFlpl2k+pTSK3kxx55DMMc&#10;kZwAc5GegNfoR8Zf2Wvgz8dZlvvHPhSJr4RGIapB8twqeW6hQ3I43lhkEAgHGQCCjRxGOwdm9U9G&#10;+w6lWjhMVdLda2PybghmupVgtoWkkY4VEUkk+gFfp54I/Zq8MfEf9lLwt8Nfilt1C4t/D8YtdQmW&#10;KeaxMsIysUvzDapIClTtKxx4yFFeI+I9F/YO/Yw8etqN7b6x4l8UWt0rxaXaTP5emjbkYDMFOUkU&#10;/O8mSuV29K9s+A37eXwb+OOoweGYHm0vWJo49tldcq8hMSbEfA3fPLtHAJCs2AAa0wNGjh6koVZJ&#10;t6W/z8yMVVqVoqVOLstbnh/xD/4Jr/Bb4XwXHizx7+0FJo/h+GNnMl3bx+cWAJ2IP+WhwDhVBZjg&#10;AZ6+qfAv9sH9i3wvAvwm+HfiGbS7O0lYWk91pLww3ZJBLgqgwSWxl1QkqeOhPzt/wU/+JmteI/ju&#10;fh+7+XYaDZwhYVmc75XTzCzKflU4cY2gkqQSx4VPmiuepjIYPESVCC00e/8ASNYYeWJop1ZM/Sj/&#10;AIKIfGDWfAf7PWPCF3tPiGZbZrxbfzUa3YbmQ5UqBIuR83BXcMHPH5rkknJr7b+Avge//a3/AGH7&#10;nwFf6vN/amh77bSVkiRF3RLm3G7b9whUjLdflk7nNfL+qfsx/H3SfEMvhib4U63JeR3HleXDYO+7&#10;nAcED/V5P+s+5njOanMPbYiUaqTs1p5dysH7OjGVNvVM9p/4JrfEbXb7xrqHwL12GC+8Ma5p1wt5&#10;bXLx/uWdcbgrcurn92VweZFJ9/Hfj5+zp8Qvgb43vtC1rw1cDT1uJG0++h/exSwb2CEuowGwvKnD&#10;DqQARX2F/wAE/v2NvEXwZnuPiV8UtIW31y4iVdNgWdHNtEyHeDtzhjuwRnHy+2a+kvGmpeF9B8N3&#10;mveLxarp9rbs1094UCbO6kuQvJwMEgE4rsp5fKtg4qq7NXt5Lsc08ZGliW6auna/qfmF+yv+zB41&#10;+PPj+1h/4RvUI9EtmWe+1NrEG32hlPllnZFJYHgLuY5zt2hmX9Q7jwtoGoeHv+EW1XSLe6082v2e&#10;SzuIQ8Tx7dpQq2QVK8YORivz7+Jv/BS74r6hrnlfCSK30PR4IRHZ2sljHmPEZQMApPTOQpLJ8q/L&#10;xg+wfsU/8FAfEPxf8V2nwk+LNhZ/2vd7xY6vaKYxc7It214wCokO1juUqpBwFGOTL62Coy9lFtt9&#10;baPyDGU8VVj7RqyXS+oftD/tD/Ab9j3xH/wj/wAGPhToZ8UssiahNHpbRNaxMUcJ5xUbkJAxGjFV&#10;2AYXAr0n9iX9pXxL+0v4H1TxD4m0O2sptMv0tV+zSFvN/dhi5z0OT0HFfB37ZVl4itf2kPFE3iTT&#10;2t5ptRZ413MylegKsfvA4z+PQdB9Uf8ABJD/AJJR4o/7Dyf+iRRhcVVqZg6e0ddPQK2Hpxwanu9N&#10;T60ooor3DywooooAD05qC7u4LGzl1C6mVYYY2eWRmwFUDJJPoKnPSvmb4TfHrW9f/at+JX7OPifX&#10;pDDdF28ML5CbYWSMmVN20kkqwYbsjEbdCQDjVrRpSin9p2XqaQpyqXa6any7+0r+278XvjD4g1LR&#10;dI8SzaT4eYyWy6fpzqnnw7pB+8lUBnDI21lzsYfw8mtD9kT9s74o/DX4iab4b8T+JrrVPDl9MYJt&#10;Pu5Fb7OXwFaJm5TDAfICFOW4y2a82/aE+Dni34KfEvUvDHifSpYI2unewncfLcREK4ZTgBgA6g4G&#10;AwZeqkC5+zJ8HPFXxj+K2m6L4dtMrb3Cz3ExkC+Wq5bI+dCT8vG05GM9jXy0a2L+tbvmue86eH+r&#10;7Llserf8FPPhtf6T8Z7X4m6fDNJpniDSYpCwLMkEqfIRwu2NWBRsZO52kbvz802lpd6hdR2NjbST&#10;TTOEihiQszsTgAAdSTX7JeIPBfhvxj4d/wCEY8XaRDqFm3lGS3uV3KzRurqT7hlU/UV8x/Haf9in&#10;9jzWbO90/wCD2n6p4jVV+y6bDfZ+zbdrLJIrM3ltjBD7CzZ4yM478Zly9o6rklF73OPC433FT5W3&#10;0PQP2EPhtqHhv9lrStA8c+G5LWbUGuJbrT762aNtpmcKXRhncVCkHuuzHY1zPxV/4J+/sh6DDceP&#10;Ne/tTQtNgVTdQ2d1JJGq+qgq75PU/e78ADjO+EP/AAVF+HnjrxvZeC/FHgebw/a3i7ItUkvFeGKT&#10;a5EbLgYXIRFbPJbJVBXM/wDBV/xZq0mgeGdE03WrhtLvh9pkt1jXyZmGdkiuEyxAJ3LvwN0RCjJJ&#10;6p1MH9RvFKfKrGMIYj61Z3jzanQfBn9v39knwLpum/DTwjoviLS9NjVYYbrULTzWDBPvSbHdgCQA&#10;NgYAn7qKK+gvHnjuCL4T6l448IXP2xV0+R7Wa3+bnkbvop+96BW7ivyi+E+l/wBsfELS7UpuVbjz&#10;X+iAt/Sv0S/ZBkuvEvgfWvCGu2Hn6X9ozG8hyCXQB4iCemAp6Y+ZuueOfA46tXl7J21TtZbG2Kwl&#10;OjH2ivo9b9T5/vLu71G6kvtQu5J5pW3STTSFmdvUk8k16J+zB4w1Pw98SbXRIdQaO11KQRyRNIRG&#10;zDpkZAyeQP8AaIHepvGP7KPxM8P3zR6Bbf2tb/8ALOSHajNyeNpbjpnrXo37Pn7OWp+BNWHivxsb&#10;Y3nl/wCi2sUrMYTnq2MKT0PfHsRXNhcLio4pe61Z6s6K+Iw8sO9U79DlPj5+zn4vPjC48U+CtG+2&#10;2upXDSSQ27Iphcgfw5GQTuORnoScd+T+Gf7PXxA8c6vBJeaBcWeli423V9cbUAUZ3bQTl+hGVBGc&#10;ZIHI+vTgjYwr5r+L/wC1J4sn8TXGk+AL6C2sbWYol1Gm95WUsC3zfLtPBHBPv2rsxeEwdGftZt6v&#10;ZdTlw+IxVWPs4padT6O0zT7fStOt9LtFxHBCscYJzgAYH8q89+Ofxn074OxQ2+maNDNqGoq7blZV&#10;KbQAGYYyw7fhXmPwY/ah8UabrNvoHj7U/tljPIsaXMiqHiZnUbnc4yo56/nxUf7Y+g6nD46t/ETw&#10;ym1ntliWQ/cVhk4HHBPPc5x7VrWx0amDc6O6svQzp4RxxKhV6/iePy/8FMfjV4Q+KN9beKNKsbzS&#10;oJmhWwhhCFUySr7upblc8gEDgA816l+3j4hb4zfsW6f8UPBkttJpsklnfXtrKqStEshVco4U7ZY5&#10;G8ttpUbWlBP8J+Nf2gtJGn+PmvUX5b21jkz/ALQ+Q/8AoI/Ov0A/Yd+Huowfsl6X4U+IJhv7TVIJ&#10;mWykw4jt5GP7piCQe5wMYzg8g1x4KtiMXz0ZttNPXsdGKp0cPyVIq1n95+Y/TtX13/wSb0TxHN43&#10;8Qa/9jmGkwWqRfaRJIF+0Nk+XgfIylfmbPIZYeOcj0jxR/wTC/Z107VbrxbfeM9T03SFmWZrW7vo&#10;0hhzLyjSsM+VghQuQ+f+WhyMdR8I/wBoH9iP4QGb4Z/D3xfpOnxwXMMNxdwwlYru4ZCu4Sc7/wDV&#10;YL8qPlyxyCTC4GWGxCnWklbbXcMRio1qLjTTfy2Oa+Pn/BMzwd8TPEknib4e+I18PzTKvnQyRvPG&#10;zDOW+Zs5xgYBA4z65sfA39lP4A/sm+KrHxB49+JVrL4lmjaKxiutTEPmNuTLJACC+Ny9dwAIJ5wR&#10;7p8UviHb+CvhJrXxJ0ny75LPQ572xEcm5LorCzooZQ3D4ADYI5HWvyN8WeLdf8ceIbrxT4o1J7u+&#10;vJN9xM+OT6ADgAdABwK3xksLgqinGCcnr5GWFjiMVTcXO0V95+yGj63pHiPTIdZ0HU7e8s7iNZLe&#10;6tZg8cqMMqykcEEEEEdjX51/8FBP2kvG/wAQfijffDGDUriy0PQ7hom0+GZkE02R80qhsMygLgMD&#10;tO7HWm/8E+fj9498H/GvSfAj3r32h6mzW95a3Fxk26lVVJI97gAIyoSAD+78zAJAI3P2/f2R/iFo&#10;vxL1T4weE9I+3aHqcZu72SEKrWkig+ZvGeQQofdxkuRjjJjFYmpjMDzU097Nf10KoUYYbFcs300N&#10;j4DfFLxX8PtE0TVdK1SQK2m2v2lWJbeu2IsMZGchAOexOMZzXv37Ufg6/wDiJ4O0f4geE7Q3Udvb&#10;NLceTtP7grvDZHLY56ZHJrw34JfA/wCIHi3TtF8PPoNxZtHp9qt99sjMbW67QG3AjKkYPBGeOlfa&#10;vh/RrPQNEtdCs4wIbS3WKNcdFUYpZfRqVsPOnO/K9vUrGVadKtGcN0fCkNjfXUogt7KWSTdt2LGS&#10;S3pj1r6y/Zl+H+t+Afh61p4hjMVxd3TT/ZiykxDAXkqSMnb6njHQ5As/Ffxx8O/hRZRarquh273k&#10;0xa1hWz5ZyDl84x9ec8j1zXAaH+2tbyapHb674S8m1aRhJcR3G5guTg7dvHYYyfrxzdCnhcBiP3k&#10;9f63JrVMRjKXuQ0/rY9W8W/Dv4aaoZfEHinw9p5aOMmW7uI1G1c5LZPAPH3uuO9eby/tUfC/wRcS&#10;aD4V8MNJawNsV7PCq+MjcWP3zwOec5zuPWt79o/W5dZ+Ck2o+Frh54bpoz51vyDHnJB4yBjPpziv&#10;lLAPOKePxcsPVSpJK6ve24sHh41qbdRvtY+2/CnxG0L4h+GZNa8F3sUk32bf9muGCtCxDbRIFJ2g&#10;lSMjPQ4zg18WaxqF9q2sXWp6nK8lxcXDyTvIoVmcsSSQOAcnoOBXsP7FX9pjxXq6290otGtIxdQM&#10;Dh2y2wjnGRhuueGauk+Ln7JkviXW7jxP4J1aGGa8uXmurW63YLuckq3Pck4wAM9egqK8cRmGFhUi&#10;tVe6/UqjKjg8RKDe9tTxf4Ra5qXhz4i6XqWlxzSMLjbLFbybWeMjDAZIBOOQCQCQK9+/aA/Z3b4m&#10;Xf8AwlXhy6WLU1jSOSOT7syru9TgNyMdBwc9cjP+Dv7MLfDzWo/GPjTXrG4ktzujt44m2xn5Sr72&#10;YDIbPG0jpg17QTz0roweCl9XlCst3t28zLFYpe2U6T26nyv4a/ZI+KWpawsGr2trZ2UcwE1xJc/f&#10;UPtbYoBYnAJGQARjB5r6Y8KeHbLwj4fs/DenD9zZwiNPlAz+QA/T614b+0n+0F4o0nxJJ4I8E6rc&#10;aeLYFb6VI1V3bgjaxG5e/TGQR1Brh/hf+0L4+8H6/apf67Jeaczqlxa3XzgLgjIJIKnnPXnHOaxp&#10;V8HgazhFN9GzSpRxWKpKcmu6R9DfG34u2nwj8Ox6ibZZ7y6kZLS3YHBIUncSOgBx788ZrwGz/ax+&#10;L8OpNe3Wp208bSBvsptVVEH90Y5wfck+mK9G/a30F/FXw80/x3poRoLDa8zMMNslKqB17MRx7n0r&#10;5vGMcVlmGKxEMRaMml0t1LwNCjKjdq76n1pL4uf46/AfWL7wylxa3UlrND5IZcs6rkpycbXX5STj&#10;G446A18mOHiZo5EZWU4KsOlfVv7KngXVPB3gGSbWbCW1uL6481optytt2jblSPlPP+cVteK/gB8K&#10;vFmrS67rvh5mmmGZvJmdAxCgA/Kcg4HbGT1zW9bB1sZRhUvaVtbmVHE08LUlC11fQ8P/AGQNB1++&#10;+JEmu6aypZ2dqVvWkjDCQOw2oO4OVLZHTy8Hrg+7fEv4I+CPii8Nzr9tJHcQ8LcWsm1yDjIPY9B1&#10;6Vztp8bvgT8OLpvC+klLRYpTFIba14DBiOdvOAc16B4a8W+H/GGlDW/DWqRXltnBkhbdtbAO0jsc&#10;EcHnmujCUcPGj7FyUu5hiKtaVb2qTj2PNtA+FXwH+B15b6p4h1aGbUIZN0NxqEm5kbafm2D5VGOd&#10;xHBxyDivRfDfjbwl4ujZ/DPiG1vdmd628wYryRnHXGRwehHIyCDXxr8RfFniDxb4tvb/AMQXjSS/&#10;aHXYrkomGIwoJPA5A9q0fgp4w1zwl48sho2oeSt3OsUyyZ8tueNwBHy56nPAJrjo5jTp1OSEEo3+&#10;Z1VMDOpT55SvL8D0f9rz4na3b+IbfwDpF/Jbww2/m3uxf9Yz42jJGRgAnKn+PHavFdG1vV/D+pw6&#10;1o2pTW9zA26OaGVkYcYIyCDggkH1BNfS37SfwK1H4nfZPFPheRP7QtYWilgmJHnRfeUA5wCrFu3O&#10;/rwBXj/hf9mj4o69qkVjqWiSabCzATXEyhvLUkc4B5+mfriscbRxUsW2k32/robYSrh44dJtLuey&#10;a1oF3+0V8BdNuBE1vqO5JFM6n/WISjnlhkMM4JPQ5r5zl+HvjyK5eyn8HalFNHtMizWbpsDHCk5A&#10;wCfWvtDwf4YsvBvhqy8M6d/qrO3WNWx97A5PU9T7ms/4nePtD+G3heTxNrNv53lsBDbqo3O+e2en&#10;1PfA6kCvQxOBp1oKpUlZpas4qGMnTk4QV03ocd+zD8HdR+HOi3eta+0f27UGUIsWfkhABCncoIO4&#10;nOOOBya9L1Gw0u6XzdRtIX8tGxJIgyikc4Pbj0r53j/bW8VPrSyz+F7OPT/NTdDGzPKE435Y4DHG&#10;7bgLgkZzg59abxXF8Wfgvd614dnNrNfabIm1XDNBJggj8/pxWmFr4X2fs6Wtlt3IxFHEe056mlzi&#10;fEv7XngnwvctongzwnNcx28zI0h2wxnD/MygZJyNx5AOTyOtd38JfjT4X+K9g76WslvdQ8TWc5Xc&#10;OF+YYJ+XLYBOM4PHBr42liaGZoJBhkYq2PWvT/2RLa6uvixiFWMcNjJLMyyFdgBUA4/i5bbj0Ynt&#10;Xn4XMMRUxCjLZ6W7HZiMFRhRcluuphftBzavL8YNat9aEqyQ3OyGOS4MmIsBlIyx2hg28KDhd2MD&#10;GBy+gfb012zk0qVo7pLqNreRYy+xgwIbaAScHnAB+hr62+K37P8A4N+KLSalcq1nqTIqrfRDJwvQ&#10;Fc4P+H4Ec34H/Zj8DfDHWP8AhM/FPiX7UtuwNnFcqqRxNz94/wDLRumMBec8HIwquW4h4hvo3e99&#10;h08dRVFLqlax2fjr4a6f8V/BkOleLY/s941qpMlq2fIlIUtt3DkBl7gEjPTJrx6z/Yp8SnU4UvfF&#10;dotmXJneNWMgXjAUYAJ+9ySO3FfRFpf2d+rPZXcUyq7IzRuG2sCQQcdCCCCOxrxf9rT4v6p4WFv4&#10;C8OXDw3N5bGa8uI5WVkiOVCjaRySGznoAOOQR6OMo4X2ftaqvb8TiwtTEc/s6btf8D1jwd4V0LwX&#10;oEPhzw5axx20G7AXuxPJJ5yfqe1U/id4/svht4OuPFN3btL5WBHCrAb2J4H+Qf618ieHfip498La&#10;jDqOm+JLktCSUSaZmU5BzkZ5+8fxr6V8daenx5+BbXWkJumuLX7VZrHzumQEhBz3OU5Pyk88iooY&#10;1YijKNKNpJaIqphXRqRdR3TerPAr39oz4uXmoz6kPFdxD50it5MbERooz8ir0AOeSPmOBzXvPwF+&#10;LjfF3wpNpWrkx6la2oiupELKZcgr5gK4weh4IIJOOgNfLt54V8TWGpLpF3oN2t0zBY4Ps7Fmb0AA&#10;5Pt1r6Q/ZN+G+veDPDt5q3iPTZLWa/ZWihnjw6rjqeMrnPT8wCK4MvqYqWJs22tb3OzG06EaF0lf&#10;pY/N/wCOfw88bfDP4nax4f8AHenXEV5/aE0i3EsZC3KtI2JVOSGViDyCecjOQa7j9hb4S+JPiT+0&#10;DoeoaZbtHa6LdC+uLxt6iMxnKlSEYFlbDbWwrbdpYFgD+k/jX4W/Dr4kWa2HjrwZp2qRKwYLd2qt&#10;0z3645PHTmvHPiB+3P8AsxfALU7jwXoMaXklvJma18NwxmISEqCNwITIBJPP8OOvFaPLaOHrKpOd&#10;o3uu5msbUrU+SELux7F8Rfhb8P8A4r+H28NfELwlY6ta/MYkvbcOYXKld6HqjAE4ZSCM9a8xu/g/&#10;+xj+y5dN8Qtd8N+H9Lup74z295qmx3SbzHkUW6v8sW3J2iIKdqAcla7T4I/tEfDD4/6EuteAddWS&#10;TYzTafcYS4hw207kz0BK8jIwy/3hn4B/4KJeLdd8R/tK6ppmqOWttKVbfT/u8x9SeOnzZXn+7nvX&#10;ZjMRRpUVWjFSb2Zy4WlUqVHSbaXU+/fhb+0p8E/jLKLT4cePrPUJ2jLra7jHNtBIJMUgWRcEfxKM&#10;8EZBBrwz/gqn8WPEng/4eaL8P9DkmtofENxM13dQ3DxmSOJVDRfu3G5f3g3K4KkMuASCV+I/hJ4m&#10;8QeDvifoHiXwrBNNqFrq0DW1vbzeW1wS4UxBsHbvBKE4Iw3Q1+mX7QXwC0f9qX4H2fhnUZ/sl8sc&#10;N7pOpXERaS3l2c7gCPvKxVlOQCQcEqKwp4mtmGEnBK0vzNqlCng8RCT1ifldFcXEEvnQzMr8/MrY&#10;PIwfzBNfpL+yf4h8S/tRfsp32k/E6/kdr55rEX1vGI2ePA5+UBchtwIAHAHqDXzrp3/BK746PrzW&#10;Oq69pEdipU/bbeUuXXbk4RguMN8vJHqM9/uL4MfCLwt8D/Alr8P/AAiJGtbdmdpZliEkrMclmMaI&#10;GPvtzgCscswuIp1JOasrWt3NMdiKM6aUHd3+4/Pf4kf8E8v2jPC/je+0Twt4Jk1bTRNJJpt/b3Ue&#10;2W3z8uSxXEgBAKHDEhtoYDNfTv7Bn7HOtfs/tqHjzxzeQzapqlnDDb28cTqbSMFmkBJPzbm8vqoI&#10;8v3r3f4n/EPw58KPAuoePvFV0sNjp1uZJWZsbsdEHqxPAHUkgDkivgbxD/wVD/aIv/GB1fSF0e10&#10;yPckOlxaedrrlsSOzOzmTDD+IR5QHy+oOkqOBy6spyu30XYiNTF4ym4q1uvmfouQp+/9a+T/ANpn&#10;/gpRa/C/xlcfD34W+HLHVLizmjF9qz3gkhXnLxqqcFgMDO44JwQGUqPVv2Uf2krT9qP4Y3niCbSP&#10;sd9Zy/ZNStY1ZUDtGD8jbicHJwcg/Svzj/aI8DeIPh58Z/EXhrxEtw00OqSFZ7gcyowEiNnJySjo&#10;epOGGeta5hjKkcPGdF6S6kYPDxlWlGotV0Pun9kT9vjT/wBoXxJceAPFXhldJ1aO1a4tbiO4DQ3C&#10;h1Qr82GD/OpwMgjd0xz4R/wVbHi9fjfpY1F5m0dtBjfTdsTLEH8yQSKT0ZwcE88K69M88D+wZ4A8&#10;e+Lv2idD1nwlpBktdLlkn1G8mj/cJCIyrIXKsAzbwowCwLg8YyP0g+JHwr8C/FfQm8O+OdBt763Y&#10;DaZYVZk+YH5SwOOQKzo+3zHAuM3rfR9y6nssHik4rS23Y/HmFJJpVjgjZnZsKqrkk1+snwb+HMOp&#10;fs4+G/AXxL0xb9V0GKG4tb+NGMSGMqITgBW2Rt5W4ffCk5YMSeJ8LfsSfstfBDxMvxDvLCQTQ3Kt&#10;pcd9fSNFakFsBVyWkY7uS5bG1cBec+ueEPih8OvHUklt4N8a6XqTwuUdLK8SQghVY4wecBlyRkAn&#10;B5BFXl+DeFk/aNXeliMZiViEuROy6nzTqv8AwSW+F02oSTaZ8S9YtbVpCyxyQxyNEuDhd3G73JHa&#10;voz4YeDvhr8KfDkHgHwEtja29uqkwQGNXkfCqZHCAbmbC5bGSTXlP/BQ344eLvgv8H7dvBd1La3W&#10;s3jWbXkcaMI1MbZX5gcMRkggfwHkcZ/PO2+K3xJstf8A+EqtPG+px6jtVfti3jB9odJAuc8DciNj&#10;1UVFbEYXL63LCGvUqnRxGMp3lPTofrr478Xaf4F8H6h4w1WWJLfT7cys008casey7pGVFySACzAZ&#10;PJFfmN8Wf20fjt8RfFN1qmn+PtQ0mz+0yfZIdKuJLc+SXYqjEOWxgjKbtpIGQSAa+5v2T/HFt+01&#10;+yxBa/EHTLi4eS3l0fXFvWf/AEohB+8VyASHjdGDD7rEgHK5r4U+In7Ff7Q/w/8AEM2hp8PdQ1iO&#10;OTYl9o9nJNFJltoI4zg8HkcA84wcTmU69SnCdK/K10/UrAxpU6ko1LXXc+p/+Ccn7VHjX4sw6h8N&#10;fiJfm/vNNRZrG/cHzGhPBVz0OGHH+/gcAY8R/b//AGbfiR4Q+LOqfE2K0vNT0PV7ppYbxYmb7MSE&#10;/dMQMDlyFHUhW4wpJ9q/4J2fsj/Eb4OazqXxK+KGnnTbq8sfstlpjMjSKPMO9n2sQOEXA7hs54xX&#10;1hJDDPG0UsSsrDDKy5BFbU8LUxeBjGtdNbGc8RHD4pyp2aPyv/ZN/Z2+IHxk+KemNp/hab+yrC5j&#10;ur6/vbFmtVVSGVW3AK+7j5M5ZQ2K/Uq20/T7TT49JtbOOO2hiWKKAKNqoBgLj0AArw39oT9vH4Qf&#10;s4as3gK20S51bV7W1z/Z2m7I4bY7Tsjkc/c6DgKSFIOCCM7H7N37Zvwx/aOZtJ0UT6frEfLaXebd&#10;7L853LtJ3ABDk9srnG4CqwUcLhZOkp3k9/8AInFSxGIiqjjaJseLV/Zi/Zqhm+JvibStB8OSOscP&#10;9ox6fuuWQCKJYohGrSlFCxfu0G1Qu4gYJrl/hv8A8FCP2dfiX4nXwppWrX1ncTXXlWjahZmNZVxw&#10;+c4UFuAud3zKSB82359/4Kyr4t/4WJ4fmuDjRf7MZLbYzcz7svu52njZjA9c9q+SrW2ur66jsrG3&#10;kmmmkVIoY0LM7E4CgDkkngDvXLisyq4fEOnCKsvxOihgoVqKnJu7P07/AOCgPjrxH4A/Zv1LVvDM&#10;1/DJcXUdpPdWNqkqxRSh1PnbwQkbHEe4YIeRMZzg/mDnmv1s8H6Dqvxh/ZxsPDfxl09ftmteH1h1&#10;pYwv7xiuPOAaMBGbAkC7PkLYx8tfOGrf8EldMk8YrNpPxIuE0Ly2aSGZF+1NIZXIUME2Igj8sbsM&#10;SwY7VBAWsxwuIxVSM6aurbdicHiKNCLhPR3Or/4JYeMtd8R/CHUtD1a9mkh0e8WCyjkiwqxnc3yt&#10;gZGSRjJI29sivqSuP+CPwY8G/ArwLbeCPBlo0cUaKbiSSZnaaXaA0hJ7kjPAA9AOldhXqYWnOjh4&#10;wk9UcFecalZyjswoooroMgooooAKKKKACiiigAooooAKKKKACiiigAooooAKKKKACiiigAooooAK&#10;KKKACiiigAooooAKVHaNxIp5U5FJRQB9IUVHasWto2Y8mMfyqSvhz6gKKKKACiiigAooooAKKKKA&#10;CiiigAooooAKKKKACiiigAooooAKKKKACiiigAooooAKKKKACiiigAooooAKKKKACiiigAooooAK&#10;KKKACiiigAooooAKKKKACiiigAooooAKKKKACiiigAooooAKKKKACiiigAooooAKKKKACiijNABR&#10;RmjIxnNABRRmgHPSgAooooAKKM96KACiiigAooozQAUUUUAFFFFABRRRQAUUUUAFFFFABRRRQB5X&#10;8ev+Q9Z/9ep/9Crg67z49f8AIes/+vU/+hVwdfWYD/c4eh8/i/8AeJBRRRXYc4UUUUAFFFFABRRR&#10;QAUUUUAFFFFABRRRQAUUUUAcj4R+NXw28ZXMWlaL4ut5rqVcrH5Tx7+QOA44OTwp+bHOMc1xfxY/&#10;alf4deNLjwnpvhxL77Oi+dJLIY9rkZ245yMYOeM54yME/NNtd3VhcR3tlO0U0TBo5FOCp9a6bxzp&#10;vizX9Kt/ibqyPNb3h8s3SrkbuepA9crz3GO2K+dlmeIqUbRVmuq7fM9pYCjTqK7un37npM/7bWqS&#10;xtCfAlv8ykf8fbf4VwF14k1H4h/D2507VAslx4f2T2LFfnS1OI3QHkkA7DjgAAmuLJx1r6C/ZA+H&#10;V9b2eoeLNe0mRIb6IQWyXUJCzREZLAEcqcgZ5B59Kxo1MTjqqpylfc0qU6GEpucV2Pn0Hiul+Dfh&#10;PUfGfxG03SdOSTctws0skcgQxRqwJkByOV6jHJIGK9p+Ovwg+Cfg/TZfG+r6bPbyTXQEVtZyFEnk&#10;YMdhABAXHPG0/L1OcHyjwn8evFvggyr4Z0rS7VZFZcR2eNmRjcOeW6feyuQOPWJYeOFrpVZeemuh&#10;Ua8sRRbpr7z3T4o/s0eBvGP2rXbW5/su6kjDSXGS6bhuyxBYdcjuPuj3z4Nd6r8PfAHi5odB0SHx&#10;Bb2c423V9NvSbB6hVG3H13A8e4r1Cb9pA/ET4R+ILeTT/serW1nlo4XYo0TNsLg8dMjIJ/iHXnHz&#10;2vU4rfHVcPzRlRS11v8A8AzwdOtyuNVvTSx9NfCP9qnR/F+or4a8S6LHpczA/Z5opR5O0DhMHkHH&#10;TGQeegFeDfFbVtS1v4iatqGqwRxzNfOGWLBXAOBg7V3DHRiASMVgRzvbTrPH95GDLXrnxE/Zz8Ya&#10;hpGn+MPCWlvN52lxPfWsjhZlk6bdh/iCkZBJOQfpWcq2IxlDlevLqVGnQwta+1zyMjjpXpGjeAfE&#10;nxT+C0epaZYSNdeG7qRIZJD/AMfVq43FFPLFo3HCnaoDnBJyK5m0+E/j+61OLSZfDVxbySBS32hQ&#10;vlKTjL5I2ng/KcHg8V9TfA7RvCHhfwRDofhbxDa6lGszmS8t/uzP/Fj5m3Y4GQSKeBwsq1RqeisG&#10;MxEacU46u58fzaLrNv8AJNpdwuDtOYT1zjH1zxXun7KHwnm0zUP+E58SPaq0tuP7NtXwZhyQzlWH&#10;yjgYI/McgzftWfFLUvDOo2/g/wALTrazPG015MtvGzMrjAIZgSrZB+ZcEEdeleEjxJ4iW/bU/wC2&#10;ro3DrhpvOO4jOcZ+vP1pfucDiv5rfL/Mf77FYf8Alv8AM+tvjxr3hjwj4Hm8Raz4etNQnjmj+ywX&#10;Vvvy5YLuz/CQpPzZHYZ5APy7e/FLxfceZBpF4uk2szMZLPSUEEb5GDuC/fyMA5znArqPEPj7xf8A&#10;FX4QCy1eWbUrzStWDzzLEC6xsh2khBwudwyRySvPGK83zRjsU61RShorf8OLCYeNODUtXc9i+GP7&#10;S/ia6hn8G+N7z7RHexvFb3zcOkj7vvHuNzD0ChcAdq8hu7eazvJrS5XbJHKyyLtxhgcdK6D4R6Dq&#10;fiP4h6ZYaTatMy3CySbUZlWMHkttIIXnBORjNfQHxV/ZY8MeO7+XX9DvP7Mv5mLTFVLRzNtAywJ4&#10;JIySMdSSCacKOJxuHve/LtcJVMPha1trnzb4M8Sv4N8Waf4rjtVuGsLpZlhZsB8ds19meFPEGv8A&#10;ijwZY+Im0xbG6vIFlNrcLu2ZHT5W79Qc5wRkA5A+Y30L4V/CjxV9l8SahqGuahY3eWg08CG3iKn7&#10;rs43Pn/ZC4x1OePcvhf+0f8AD7x1MuhQRSaXcLtS3t7lRtfJVFCsOMlmAAOO1dWWyjRlKE5pX6ef&#10;r/wTnxydWKnGL9SfxB8VfEXga4VviIND0mzMfy3AupZ3mbJBEUSLvYL8mSwXG8cHBwvg79pH4X+N&#10;NQh0mx1WaG6upljgtbi3cMxO0AHAK53HGATwMnAzj5w+OHirV/FHxK1KXUtQaZLe5eG3X5gsaBjw&#10;Ax4/xqL4Kf8AJXPDv/YXh/8AQhS/tKt9Y5I7XtruP6jT9jzS3tfQ+1BnvRRRXvHkBX5g/wDBRBWT&#10;9q/xEXUjKW5GR1HlLX6fV5X+0x4c/Z60nwfe/E/40eB9M1D7FEoVp4wJbkhldYRyPM5jB2HIwpyC&#10;M1w5hh/rFC17W11OrB1vY1r2vfQ/Nv4C/BrxT8cPiRp3gzw5ZzeXJcBr68WF2S1hXlnYqrYOBgcc&#10;sQK/Tb4jfsy/CL4s+FdJ8KeO/DS3UGi2X2XTWjkZWtoz5WQhySM+TGM/ewMZwTn8+bv9tT4m6Be3&#10;Q+DsFr4Ts5sLHBZW8btHGNwCDKhAMHA+UsMcN3r3j9nD/goD4n+KcF98KvH9rJ/bOoafdjStQsGW&#10;L5ltiUjTqxlYqwUfOxdl5PSvLwFTB0705auXdaPyO7GU8TUtNaJeevqeX/FHxz+zp+zX8VZNJ+BP&#10;w9m1LUtDus/2tr37yNZgqOjw7+fkfBDbFOVyrFSCe++CP/BU7xJdeLbfQ/jJ4bsf7NvLkJ/aVi3l&#10;NabmABYMdrIozkkg45zxg/HN4rpdyLJu3eY2fM+917+9R1wxx1anUvT0XZbHU8LSqRtPV9+p71/w&#10;UZ8S6p4j/aGlluNdW+sI9PjGktE7GNISWJXBAAYNuBK5DAKc56eC19q237IWp/tRfspeCvG2nava&#10;w+JrfT7lnlLCRb1cOsSNIGO0lo0355VpJMgFdleLT/sA/tDaPbf2r4y0nTdD0+Nm+2alqWrwRwWq&#10;hioeRy21QxHHJPIyBkVpicNiKlT2ii2pa/eTQr0Y0+RtXWn3HVfsW/BG6/aM+C/jn4WX2tRw2v2y&#10;1vtKzC5ez1BAVWYcBHR4mkjZS2QMEAFga8z8YfshftD+Ddbu9IvPhhqtwtqzD7Za2xeF1BIDhhxg&#10;7Tj17Z4r7O/Ys8Y/sofC3wpZ/DH4f/FC01DWNSaS5vbqfKtPMsW6QZMaeWiqhI3gcDAZyM0z/go5&#10;+0b4m+DPgzTfCvga6uLTVdakctqNvM6NawqpGQykEMSflyf4CcHFdcsHh/qanOWsVrbX5fic8cRW&#10;+tOEVo+/5nln7D37K+geCfHNn8RPjhrkOk61Y3r/ANieHb6dIZmkQYMrKWD8FlIBA6D7wPH2P8T/&#10;ABvonw8+HGtfEbVZIfs+k6VNcq0jAByEyqA4PLttUcHJI4PSvx8m1HULm7bULi+mkmdgWmeQl2Pq&#10;Seew/Kvon9mb4m+Lvi78JvF37LWr6st5NfaM1x4bt72QyPLJHIZZY13scsFJkVVAYtEDnANLBY6n&#10;Ti6UI2vezve7t1DFYWU5e0lK/fyR5f8AGL9pP4s/GLUbqHXvGN2mjtJi10GzmMNjDGrlkUQqFViM&#10;/eZd3TpgAd/+yf8AtofFH4dfETTdD8V+KL7VtDv7ow3lveSGaTc67UYM7jGH8vLEk7QQOwrwnV9K&#10;vNC1a60TUItlxZ3DwTp/ddGKsPzBrofgv8ONb+K3xM0nwRoVpcSTXl0Axt2CsqqC7HcQQp2qcEg4&#10;9D0Pm062I9upJu9zunTo+yaaVjV/ae8L6z4V+OfiG31iO6/0y+a9tZrxgzzQTfvEfIJB4bHtjBwR&#10;iuBVWdgqrkngAd6/Vz4q/sofCP44eGdP034iaBJc31jpsdrBrCzMl3GFUjO9SAxyzNhgybjkqa+O&#10;fib4H/Y//Za+IVzp0tvffEDULaRUj02TWPIgsGXqztbgNJOrptKllT52ygIXHZisvnRnzuSUW+v9&#10;fkc2HxkakeVJ3R7J+x9+zJoHxL/YvPhD4laWsMeuapc3lnJHFtntmGIRN86jbJmHHGQyKpzliB5n&#10;8Vv+Cdfgf4MRr4q8d/G7yNBRp3kSKxBvrgKVKQxIxCbtm/dIzBQQvyjdx6l8CP8Agpl8P/G3iFfB&#10;vjDwiPDkTN5emzLcBoioVjhuBtJwFCgHnABYsAPD/wDgpv461DxP8dbfQvtnm6bpumpJp+NhDecA&#10;zSKVUEqwVMElsgZBrpr/AFH6mpRXM1ZdvvMKP1r6y4t8qd3/AMMehfs//tsfsp/s+6PH4H8HeENY&#10;W1kDy6hrVxBF9ouSkR8sMEUbpGZQoUny0MmfNI3Eek/t6fHwaV+zDF4n+E/idpo9c1eKyh1fSdQe&#10;NoVw7s4eMg4/dFOoHzjqOD+clfUn7H3gvWv2if2c/GXwLubO7VdPnN/oOoSIHg85k+a2G7AVt4jf&#10;g/8ALQk443ZYfGV60HQSWqdrGlbC0aclVfRq9z5bZmdt7nLHkk969m/Ya8Z6hovxph8DNdbtL8WR&#10;nTtWsJZHEV1GwIwQpHzbWkAbgjewB+Y54/xl+zl8cPAni3/hCtb+GGttfSSMtotrpsky3YVC5aJk&#10;BEgCAsdpO0Bs4KnH0h+wX+xN44sPG9p8XvijpS2NnZLv0+xkaJ5HmB/5ao8b7QOowVcHuCCDx4Sj&#10;XeJilF6PU6MRVoqg7vdaHz78e/2Zfif8APElxpXinRZZLA3UqafqsSqY7qNS5V8KzeWSib9rHIGc&#10;9Caz/gz8A/iT8cPE9noXg7wzey21xdRx3WpJbEw2sZYhpGYlVwAGONwyVwOTX6tfEY+C7TwfqOte&#10;PNMs7nS7KykmvPtkKuojCndndwBjOc8YJzxmvzl+Lf7enxd8XazJb/Dee18H6TDdObSPw/b+RNNH&#10;uyhlcknIHUJsU5OQeMdWKwWGwtROUnZ9Ov3mGHxVfERsoq/fofot4f8Ah14c0z4aaf8ADHUNLjv9&#10;Ms9LisWtb+NZVkiSMIFcEYb5Rg5HNfI37Ufxt+BX7MPj258PfAX4S+Hz4okt832sQt8unSbmXyfK&#10;AwpGFbYrKuNuVxtrlP2WP+Ci/jvwbq9j4H+LtzBqGizSRw/2pKrC4tRujUEneE8tYw3AUHJDEnBz&#10;4z+1Lp11p/x88TPcyRstxqk0sJhYMgTeQFUjgqu3ap7qAeM10YrHU6mGUqK1221Rlh8JKNZqptv5&#10;M9Y+HH/BUD45aD4h+0ePo7HVtMZsta29ksTR8jhCD0wCOemc84wd7/gpR43ufid4P+HvxG8Nxzf8&#10;I/q+l/adrsmYZnVXWN9rH5gpYHqAVIB618k197fsn/s2J8YP2KrbwB8XdLvre3uNbfUNFNzvikgh&#10;3Ahoxkfu3BlZSRgmYvtI2luXDVMTjKc6Dd7q+vl/mbVqdHDSjVStqfBNfT3/AATJ8LN428Z+KvC2&#10;s6XNNol/4eltdQkEm2MiUFDCwHzHeuWyCMeV/tCjx1/wTT1/4Z6fc+KPGXxb0W10W1ZfMu5FdWK4&#10;Us23BPdwAAzHbnFeufsofG39iP4C+GG8GeE/iPI2oXV0f7S1G+t51+1yKD865XaEwDtAVWYFQVLH&#10;kwmFlRxSda0bd2tR4jERqUGqd3fsjy34t/8ABLj4saP4tkPwu1TTdS0W4LPB9pmkjmtlA+642MG6&#10;4G0lm5+UAVqfsvfs5/CH4MeP7fxP+0L8TvDi6lb4ksdF+3RS+UwXzVmlUq2xcRsQzFCOAQCwFfRX&#10;7bPxq8R/CP8AZ/uvGPw/nj+2XU0UFveeUsiwq5/1gDAqT9Qfp6fl5c3V1eTtdXc7SSMctI7ZJ/Gt&#10;MXHC4HEJwjd76vQjDvEYqi+aVlt5n7JW3jfwrqHhebxnpGvW15psFu88l1ZzLIhRU3kgg4+7zXxt&#10;+z5+0J4h/aA/b7sNVvrmZdMsrTUU0mykn3rApt8PjbI8fJT7yHDADk8V5b+wb8a/GXhH4s2Pwuh1&#10;a+bR/Esslm9vBlxbXEsexLkJ32naW6DAyfu13n7K3wU8T/Az9vu18K63olxa2rWd++mzSIfLmiNu&#10;WwjZO7buAPJPTOM10PFzxXspRVlzJP10sYrDxw/tE97aenU+9qKKK9w8sKq6ro2la1ayWWr6dBdQ&#10;TQNDNDcRBlkjbG5GB4KnAyDwe9Wq8h/ag/as0j9mDUPC7+JPDk19p+u3FxHdT2sg8y2EYi+YKR8/&#10;+sPGQeO9Z1KlOnBynsVCMqkuWO55H8af+Cfv7Knw+0W8+IHi7x3qXh/TI5Qx2yIwGE/1SjaSxYgk&#10;YBYngA9Dx/wo/bk/Zh/ZwUeDvhP8J9am02W/kbUtYkuFaaRMja6LIQXyABg+VgIpIJ6Wv+CpHxFt&#10;PFnhnwgnhHxVZXmj3RlnZbORJPNyBsbzFY5Tg/KOM7WOflx8Z5AGc187isRHC4lqhFK3W1z2cPRe&#10;Iop1W35H6gfEv9ovSPH/AOyp4l+JfwT1b7XcQ6S3y24QzWu47WcxyFfurvYAgFgvAJIB/MO6urm+&#10;uZL28maSaVy8kjtlmYnJJNfTv/BLy01fxH8QvFXgm5ha48O6l4fC61bgMuGEn7lxIFyCN0i7Ny7h&#10;IzYOzjE+Lv8AwTk+O/gnWJf+EO0Ua9ZSSoLY6fksN8mwIQem0nJZsKF+YkYODFfWMdRhWSvunbv3&#10;+Y8P7HC1JU2+zR5j+zV441j4efHLw74o0YXDSR6gsc0dopaR4X+SQABWJ+QngAk9q92/ba/Ya8fW&#10;XjjVPjD8LdMuta07XtQe9vLG3jLXFrLLhpDtPLq0jOw2glQcEALuO1+yv+wL4r+H/wAQNJ+I3x11&#10;LSdPt4bnZZ6RJflZprgx7kAIADMCG+RWz8pOSAQft5rq1FrJcidDDGG3svIG3IYfgQQR6iujB4B1&#10;MM4VtNbrujHEYxU66lT10s+x+Ufwt/ZI+PnxW1S1ttB+G+oR2c0g8zUL1BbwpHvCuwaTG4rnO1dz&#10;cHAOK/TH4DfCXRPgn8K9L+HWixQ7bOL/AEqaJR+/mJ+d2IA3tnjcQCdo4HAHwR+1r+3H8RPip4wv&#10;vDvw68bXen+E42WOC3sdsX2ornMjOFEhU5HyMdvyg7QemD8AP20fjL8JvF1i194rudU0d7uFb6x1&#10;CV5B5IDIdnzAghXJA5Xcqkg4xWOFxGDwdZpXfS+n4LsaV6OKxNNN2XWx9bftxftWWf7NkcWheAtH&#10;0+TxRrcSz3M09irqkKnajSHcpc8OFGGAA525XPyf4Z/4KDftQaFrkOs6l4+bVFjVxLa3kCCObKFV&#10;yEAxtJ3DbgkgZyK6T/go5pl/4h8eaN8ZLbTrmPTNe0eARySbthfbkdXYK23KlVCj9zuxliT831lj&#10;sViPrT5W0ltb8zTC4ej7BXV77n2v+078XZf2rf2IY/ib4UmWJtF11V8UaV5e0wMG2ocs3IxJEwK7&#10;s7yOCrBfijmvu7/gmn8Gl1P4D+LD4vs1fT/FcgtZITsbfCITzgqcHE2QSSDuHA282viX/wAEt/hD&#10;Nqd94z074jaxpdizzXV5azLDIsQJZzsfaNqLkYDBjgctzka1sJiMZThWW7Wvy6mdLEUcNKVJ7X0P&#10;CP8AgmtofirUv2k7XUtAsIZrWxsZG1VrhmVVhZlA2sqth92GAOA2wjIzkfQf7RP/AATR8N/FDxJJ&#10;4y+G3iCLRby7maTULe4jLRSuxJaQbRw2ecY+bnJHUYfwW/aT/Yl/ZnUeFvB1xNdXU0y295rkOmj5&#10;184bmeQZZkXczD5nyF+XA2ge/eJ/jx4Q1T4Dap8XPAGv297bwaczwvHITsm2BgjbGBDDI43D6jrX&#10;VhaGFeFdObUmtXZ7ehz4itX9vzxTV9PU+Zvhr+yf8Af2aPHGn+JP2gfivptxfWd0k9naec0KI4Db&#10;Wk5GCjYYKGbJTIyMivrf4a/F/wCGPxZ01tQ+HHjax1WGPiRba4DSJwPvKTuXgj7wB555r8jfFviv&#10;WfGviK88Ta7ezTXF5dSTuZriSTaXYsQDIzNjnuxPqSea7T9lT4l+K/hj8bNF1HwpetHJfXkdnNb+&#10;ZtS5V3XEbcEYLYHTg4PGM1y4XMKdGpyQglFv5nRXwcqseaUrtL5Hov8AwUA/aS8a+NvjHrXw10Xx&#10;Pcw+H9HuBZyWMMgVZbiMMkpJChiNzOhUkqduRkEGvBvCHjLxP4D1yHxL4S1iaxvoM+XNCRnBBUgg&#10;5BBBIwRX0l/wUI/Zd8eaZ8VLj4qeCvB95qWj6xEJrufT4ZJmhmGQTIoJZQV2/PjbnGTubn56+H3w&#10;y8afFDxfa+BfB2iT3Oo3gDRwrC/yoQCHbAO1MEHcflAOSQOa48WsR9bfNe99P0sdGHlR+rq1rW1/&#10;4J9N/tMeEvFH7Vf7M/gX9ozwpYX2oa1pln/ZniazWH5mCKzNc8hR99SSFBB89QPuHPyPLBPBI0M0&#10;LI8bYdWUgqfQ+lfrt8CfhNa/Bz4QaL8MTcrdmwsgl1MygiaU8yHoMruJAyM7cA5xmvIv2t/iJ+zd&#10;+zPHbaxc/BTw/rHiTUb5r21tDaxpmYPGz3EjbGw3IIOCSQO2TXpYrL+aKrTlyuyvfuceHxjjL2cY&#10;31djlP8Aglt8BNZ8I6Jqnxl8T6M1rcaxELPTfOkG5rP5JGYIOgd9vLYP7oYGGyfZ/jV+zd+zZ4qW&#10;8+JHxQ8F6er2tnI11qC/ujt+YljjAZ8sSC2SWx3r5P8AD3/BVX4w2niOSbVvCWhf2TJdRiDT4LZ1&#10;FnbgYKKQwLNwp3E4B3YXBUJ6r+1z8X7L4/8A7DUXjnwRb3cdvqVxFLeWjfwmKRvMifDDIVo3kDcg&#10;+SpxzxrQrYNYNwh73Km7Nb+ZnVpYn6wpS0u0tHsecaT/AMFA/hB8E7hfDH7On7P0Wm6OvF9eX0iC&#10;9vWBU8sjOMZ8wbi8gwVKhRxX0r+zn+1h4T/aR+H8134d3WviO1sT/aGkzJs2zCNdzRtuIaLe2FYk&#10;NjGQDX5a5r3j/gnBZ6zf/tQaWmlTXEccNnPPeyQ7NqxBdpDhuqtv8vgEgyKRjG5eLB5hiPbqD2el&#10;rWt6HTiMHR9i5Lda37nkPxI1rW/EfxB1rXfEaMt/dapO95G03mFJN5yu7J3YPGcnNUfDs9/ba/Y3&#10;OlBTdR3kb2+4cbwwK59s19s/tQf8E1tV8a+MtS+Ifwl1z/SNUuJ7u7sNQlQIJGwQke1F2gnd1LcY&#10;59ee+C//AAT60X4YeNtJ8UftEfFfRbOW0mju4fD1rOjSXGHIG4v/AMsw2wkhSMbgSuNwxll+K9tZ&#10;rrv0NY4zD+yun8j0D9qL9i7WP2nfD2j/ABb8M2Wm6P4yutLtF1eC6nxDN8vVnhRt7qDt3YIKIoyA&#10;or5u8Gf8E7P2nvFGvLpus+D4dCsUmKXmranfReVCAu4kBGZpOOAUBXdwWGCR+lXh3xB4d8TaPDrX&#10;hTXLLULCVSLe70+5SaFwpKna6EqcEEcHggjtXwt/wUI/a58Z3/j67+DPgy8Sy03SpIzdXUJYTyTb&#10;DuQkSFCmGUj5Q4x1ALA+ljsNg4R9tO+vbqcOErYmT9lG3z6H19+zz8HfDXwH+GVn8PPDN8LqOOSW&#10;aa53n9/I7klsFjjjauBx8uepOeX/AGzf2kR+zn8MG1fTUjl1bUpPs+lxtJgh+pfG08Bdx5wOMZyQ&#10;K/OfwF+0F8Z/hpqy6x4P+I2qWsnm75I2uPMjkOD95JNyN1PUHB5HIBr6s/brs7/9or9mbwx8etA0&#10;IMmmxi5k8lJWeCKbasq9ACm4RHcV48psEZIJHHxqYScaMbOK09P+AEsI6eIi6jum/wAT5zk/bS/a&#10;XbXTrsfxZ1ZT9qadbf7UTGGO7jaeNo3fc+5kL8vAr6t+G/7Rutftg/s1+Lvh/ZfarPxdZeGZZC1q&#10;ryfbiAyuihQvLDYu3Jz5wxnawr4Ar7o/4JVfCHxNoGka18UNdsrq1tdUihi02O4s/LEyjcfNRnQM&#10;wweqNsIYZ3EfJw5fVxFTEezbbTvc68ZTowo89kmrWPhl4pIjtlRlO0HDDHBGQfxHNepfsXeFPEvi&#10;r9pDwyPDDXUctjfLdS3FrIqmJF6ltzpuTn50ByybgA2cH71+LX7F37M/j24fxT4r8MW+ltH5ZvLq&#10;0mFtHJGhXCueiLhdpKFGKnG7pjx7Rv2yP2N/2Z7i48L/AAf8K3Oqb7xRcajY2qJHtKqGZXIDOoxj&#10;oSSOpGDVf2esNWUqs0lf5v5E/XPb02qcW3+B7j+0J+yT8Kv2h7PzPEukx22qQwyLa6taxhZVZsEb&#10;iMeYAV6HsWxjJNSfsv8A7OfhP9mrwvfeDfDPiGbUpLi7Wa/muCu4SbeMqv3fl24HcDPetH4PftGf&#10;DH45+F7zxN4A1vzo7FN15BJtWa2B3bS6E/LkKSM8HBwTg15v+wR4x17x3dfErxN4kmka5uPG0n7u&#10;S687yVCBUjVxwVVQFGOMKMcV7X+zfWITik3K+q7JHmfvvYyjJ6K2h9DUUUV2HOFFFFAAc44rwL4J&#10;/s361of7U/jv49+JY4RDqF35Wgp85dVIxLIQygA/KqhlJO0yA43c++18D/tC/t2ftBfC79orXvCu&#10;i+IoZNL0fWdkNm9pGPMgCgmEnb0JOd+PM7BwMiuHGVaNHknUvo9Ld7HTh6dWpzRh1R9zeI9H8Mal&#10;YC48WaZZ3FvYuLpZL2FWW3aM7xKCw+UqVDbhgjGa+KfiP/wUVsfhN401DwV+z98N/Dsei2t4BJew&#10;27I17IqbGZyAu45AG/kkKPmIOa9l+FX7R97+1h+zZ4svdAsYtN8QWNnJbSW4kZ1gkeDdFcZZcMof&#10;cdpzkREHOcH82rq1urG5ksr62khmhkKTQyoVZGBwVIPIIPBFcOYYyUYwlRe/X9DrweFjKUlU6dD9&#10;HP2Qf28tK/aG1mbwN4u0VdJ1xYjNbiHLQXCbgCFbsQWAw2MjGCTnHxt+3BBrtv8AtSeLk8QC487+&#10;0AYmn3fNCUXYV3dE24x2x0qP9i2x8Q3v7Snhk+HtHe+MV2WvIlhldVgKlGZjFgp94YcnYrlS3ygi&#10;vuv9p/8AYf8Ah1+0hcL4lluX0fxAFRH1a2j3eciqQquhIVuo54bCqNwAwcksRmWB7uL+80/c4LFe&#10;TX3H5ggkHINfpTp37Pdt+0Z+x94Z8LeP7y4XVk0VX03VL2APc2xZQUD7jk8BAwzztHPAI818Hf8A&#10;BOn4RfBDXY/H3x4+MkEun2F0XgtZI0tYJPmURmaWQnaDyCo2/MVw+Rz9TfDj4s/Cj4lWskXwz8ea&#10;Rqy2ahZodOvEdoF6DKA7lBxwSMHHFa5fg3T5lWt7yta5njMUqnK6fTW58lfDT/gmn8SPA/xI1DUL&#10;vxRpX9kRtJHYXkkrNIYWk+VioUfvAi/Mp2rlvlYjJH1h8L/CHhT4a+HV8LaNrEM0iuDPI0g3OxwO&#10;mTgegHGST1Jz5x+1z8UvEnhuW18HeHNVmsxdW/mXbwsoLru4Gdu5eR2YZGQQQePn6y1vV9N1GPWL&#10;HUZkuYpUkjm3ZYMpBU89cEDr6VEq2Fy/EONOF31d/wAi40cRjKKc5WXa35n2d8W/H0Xw28DXnify&#10;fMmQeXax4HzyN07jgcsfYGvk7XfjJ8SfEWpHU77xZdq32hZ1hhfbGGVw6fKOGClVxuzjFe3aLeX/&#10;AMfv2bLjTBePcaraqY5sqql5oyHTovcbRwMkE9zXzpqui6roGpS6RrOnTW1zAwEkM8RRlyMjggHk&#10;EEeoINRmVapPklFvla/ErA0qceaMkuZM+hP2YfjDrnji1uPAfi29a6uI4yYbuSQeYYyMenJUj7x/&#10;vjPTnwvx14N1/wAE+I7rR9esmjkjuJAsioQkgDkBlJAypxkcdPSvXv2TPhR4n0zxPN468RaNNZQQ&#10;2rRWa3KsjSOxwTtyDgKCPmGPmBGcZHuHibwV4V8X2/2bxJokN0pQrlsq209RkEH9a2jha2Mwced2&#10;kr2v2MpYinhcVLlWjte3c+OPhj4L1jxz4zs9H0q1aT98rSPtysajnLe3H1r7H17wX4c8VaGvh3xL&#10;pkd9aoq4W6y7Bgu3duPO7BPzZzyea8n8RftFfDD4V6vceG/A/hBZJIwI5prdkWFWXd8vyk5x7Y64&#10;4xXbfC348eDPiiDbaa0lreK202dyvzHhm4I4PCk9c8GtcDHC0b0udOT37ehGLliKtqnK0lsebfFn&#10;wJ+yJ+zadP8Ail8StOka6sLhpNJDW73UrzAb1SNQNqHMfys5UBv4x1Gj8Lf+CgH7O3xNu7XSIvEc&#10;mmX11u8u11C3ddh+YqjNt27iqljgsgOF3klQfBf+Ch8WqazrevJdmQpZyQzW687dqqq5XP4g9eQ3&#10;0Hx8kjxuskblWVsqynkH1rjqZhLDV3ClFKKe1tzphg41qKlOTbaPv7/gqj8SfFnhP4baP4P0MXEF&#10;rrl0wvbyNfkKx4YRbuoYnDcdQp/H4Ar9Ndf+DVv+2T+yl4Z0/wAdyjS9Vaygure+s/LnWOZVKF1O&#10;5t0Ui/MAHBwVycgivlCH/gmb+0odYSxutLsFtzMEa6jvlIX1bBIO3rz39OaWYYfEVqyqRTaaVvIM&#10;HWo0qThJpNM9g/4J0TP8Yv2dPFHwV8TXW/TreOW0t42gU+SJy8glTOcssjMwOAQwTHQY8L+Mf7BH&#10;x7+Hfia6g8PeBrzVtI89hY39oySbkH8ThWzGOn3wuc8ZwSPvD9l39nrRf2c/hzb+EdOu5ri7njSb&#10;VJpih3XBHz7dqj5cnAySQqqMnGT0vxe+JOmfCT4c6p8QNViaSPT7ZnWFVY+Y/wDCvygkZPU44Fdz&#10;wEKmEiqzs4rf9DlWLlHESdNXTex8r/sF/sQ+KfBPjKP4w/FO0uLK4sUkTTNOeOSCRJiV/fbg6sRs&#10;3oUZNrLIR8wyK+y2YKNzH5RX5keO/wDgoT+0R4q1yW/0HxRNo9o1wsiWtvLubapQhC+FAGU52Km4&#10;MwOQTn6f/Yd/bYufjqw+GfxAlaTxMlrNOt59nRI7lVfO3EYCjCMOw+4epPM4HFYOL9jTv6vqwxWH&#10;xMv3s/w6HSfFn9ql/DOvXHhfwLpis1nIUmuJVUJ5gbLAAZPqDnBznij4NftV6v4n8RWfhLxvp9uJ&#10;LyYRQ30L+WoY5wCpzyTtUYI5NeH+OvCeqeBvFF14c1iW8lkhfK3GoSb5rhDysjttXe7DlmAALZqT&#10;4caBq3iXxtpul6H9oFx9pWQSWrbZIwp3blY8K3HBPfFcP17GfWd+trfodv1TD/V/luehftkafew/&#10;Em11GW3hEFxpieVLGh3NhiDvOOTnpyeMfSvIjyelfb/jL4feGviFoq6P4w0qK5VV+VhuUo2QSVYE&#10;Ecgd+cc5rzm6/Z0+A3w8u/8AhJvGWteTaxxj7Nb3moNECyKCzAhg8jkgttXA+bAU8Y6MXl1adZ1I&#10;tWffSxhh8dTjRUGnddupu/ALw42qfBKx0rxZpjNHdRvuguG3bo84U9flyBnHBB9K5HUP2J9Im1GN&#10;9O8ZTQ229fNje3DNtCqGAOepO456DIGDivSPCfxo+FfifUE8PeHfFNq0+3FvA2U8wcABc45/2evH&#10;THNcx+1f481zwd4BjsdBEkb6pP5E10qk+VGBkrnoC2Mc543fUdlSnhPqqlL3lFbr/gHLTnifrFo+&#10;7zM3Phr4e+F/wohbwj4f120e9mVZLppJo/Om25UFtvYHdgdiT6mur8Q6qui6Deawdv8Ao1u8nzZx&#10;wO+AcD8K+EhNcJL9oSdvM3Z3hjuz65r6S/Zi8T6v8Rvh3qngzxVi4ht4vs8VxMN+6NkK7GyeduB6&#10;cEfWscHjo1X7JR5exticHKmvaOV+54V42+JvjPx3rUmrav4gvGX7V51rb/aGEduw4UoucKQO4596&#10;9G/ZW+Lur2fjBPA2vai0lnqCv9m38kXOQwJJP8Q3DjJLFfrXFeNPgV8RPBmvnRf+Eeur5X5trizt&#10;2dZhk8DAPzcEleoHPSvRv2ZfgT4o0zxZH458YaVJZw2sLGzhkZdzyMBgsvJAALHHBDAehB8/Cxxf&#10;1xOzvfX9TsxEsN9VdrWtoc7+0v8ACnxVpPjq+8YQ2E1zY6hcb4548MVJVTggcgAkqOOijnJrh/AP&#10;gHxF478Q2ulaVo91NHLIvnSww7lRNwBYklRgZ9RX23Nb29yvlzwK69NrLmvKfil+0f4Y+F+st4X8&#10;OaJDc3ULD7UFj2JFz90YAyce+OR15FduKy/DwqOrOdk3sctDGVpQ9nCN2em+H9Hi0XQbTRI2Zktb&#10;VId0jZZsKAST3J6k9ya5HxlYfBr4VrN451XwxpsN5I+6J1hRZHkAYjZn7pPOSvJ6nJrA+Ev7U2j+&#10;Pda/4RzXtK/s66mz9lYSbkbA5BOBg9WzgDH0yeO/bUGuf2/pbtG39mi2IV9p/wBdknBPTG37vfPm&#10;dhx1VsVR+q+1p2dtF5HPSw9T6x7Oel/xOs0H9sLwPq2tx6Ve6XcWcMm0C8eTK72dVA6D5QGLFjtw&#10;FIAJxnZ/aQ8Qf8WTvdQ0mWOa3vFjXzVUOrIxHPKkfjxjqDmvkhiD0NfWXwD0SXxN8A7TQPFkZuLW&#10;6hkjhW4hIYQk/LncSDg52nAG0Lx3PJhcVXxkZ0pdU7M6MRh6OFlGpHvsfJ3AHFe5/sUa5qg1bVvD&#10;ogmezaNZ/MDfJFIPl5BPVhjoDnaM9Kk1f9ii9Or3EujeLIxYsxNvFJEfMX5vuk5xgDjd1J7V6x8I&#10;vhNoHwo0M6dpredcynN1dM5LSN6YzgY6cAZAGckZrPBYHE08SpSVkvxNMVi6FSg4x1ueWfF39k/W&#10;NR12XXvAEkLQzsoayeTayNjrlj936ZPTAPWrvwU/ZauvDmtR+KfHckUrw/8AHvZqoZSSBlmBByOS&#10;MHB9gcGvbdTvYNN0+bUbltsdvG0kjYJwoGSePavkr4k/tG/ETxvqs66frUmn6dl0t7WxzHvjJIBk&#10;OSWJUgEZ2+gHNdGKp4HB1FUabb2XQxw9TFYmDpp6LqfXYHGK8a/aA/aUvfAmrt4P8GJbyX0WDeXE&#10;yM3knghQCApJB6gnGexGKy/2bv2gvE3iDWV8D+MJ1u5JDutbxsLIck7lbnB6rjAGADnPGOR/ax8B&#10;apoXxCm8WCPdY6kqMjquFjkxhk+pKlvqx/GsTjJVMH7SjprZ90Th8NGGK5Kvy7MteAf2u/Gulah5&#10;fjiT+0LNpNztFbqsqgnoOgwO30/Edp+2RpGr6v4Q0vVtJtXubOC4aSeWFtyxjZkNgHkEZ+bGBt6j&#10;PPz94S8N3fi/xDaeH7JlVrqdELFlG1SwBPJGcZ6dTX2xomgW+neF7bw1eQxyRx2awyx/MYyNuCoD&#10;sx29gCTgYGawwXtsZh505vTSzNsV7LC1ozgtex8KYyMLzX1V+yVomt6R8Mi2riRUuLppbaGSEqVQ&#10;gcgkDcD14z1/CtbX/hB8CvDpbxh4h8K2scduxcsyOyKSWJYqud33v4gQoUYAxUHhH9oz4P6q9voW&#10;k6ibTcfKtbZ7YptAwFGAMD0AGenYVeFwscHX5qk1foiMRiJYqlaEXbqM8cfsx/DjxpfzaxcG7s7u&#10;Z2eSa3mGNzSM7EqRjqx/DH1qTwlrfwL+Dgm8F6V4qt7eSP57n7RcFyvzHhnxtBBbpkHmtb43a/qv&#10;h74XatrGhpK0y2pCvA2HRW4L8g8DOT0IXcQQRkfGd1dXF7cPd3lw8k0jFpJJGJLE9zVYzEUsFVTp&#10;wXM+osNRqYqm1OTsj7yttRtbyzGoWdyk0LLuWSJtwYe2K+OfjR8RtR+I3jW41C5LLb2zNDZxN/Cg&#10;Y/z9OMfXJPpn7FviXVZ5tQ8KPchrOCPzljbOVLEcjn2Pas/4zfst+Kk8Sz674CtWvYL+5mmkt1wp&#10;t87SBlmJbJZvpt5wKzxc62MwcZ01p1RWHjTwuKlGb9Gcb8E/ir4o8E+MtLs4r28uNPe8SOXT1kZl&#10;KtuU7VyBn59wHALAZ6V67+1J8HNf8aww+K/C8Ml3NbqEks0YlmB6soJx0C8DrtHUmsD4Gfsv+JrD&#10;xLa+LfH8KW8No7PHYLcESmTBCsWQ8YPzcHsO2RX0MAFGAK0weFqVMLKnWuk9u6JxWIhDEKdLpv2P&#10;i3wx8Evid4r1RtM07wldRmNsTSXKiFI+nUvjJwQcDJx0FfXHw88H2vgLwbYeErM7o7OHaWzncxJZ&#10;m/FiT+Ncl8bfj/pXwoaHS7ax+2X0yMREkigR4xjd3Gc+h6GuI+H37Y19qet2+k+OdDtYI7q6SJLy&#10;1k8uOFWYDdJvJ4XJJbIGOwxmjD/UsDWcXK8np6BW+tYympcum57J4x13wd4G0+Txp4mENusMawve&#10;fZS8m1mGE+VS20tjjp3ryV/219BTVFhj8IXH2ISKPtMkwVtvGTsAOMcnqScDgZ41v2w7DVr34Zw6&#10;np1/H9jt7xTewNEp3qxAVw3UFW4wOoc56Yr5dcjyWH+yajMMbiKFbkhot/UrB4WjWo809f0PsPxV&#10;8SLPxd8Bta8e/DGeTUvM0Wd7X7DdLHKDsOdrDO2RRlgOuRjrX5Lajd319fS3eo3Esszv+8eZyzHt&#10;yTz7V+jf/BNTQ9Z0/wCB13rGpm4WG+1iY2aSXAZHRCR5irj5CSdhyTkRKeBimfF3/gmn8GPif40P&#10;jPTtX1TQ/PX/AE6xsZVZJmC4VlMisYz93d94ELwFJLExWHr46hTqR3tt69RYetSwtacJfefN/wDw&#10;S/ufFMH7SBj0GTFpJo8y6srRkq0OVI5AO0h9pGcAnivqj9q39iTwz+0leweJbfWZNN1i3h8lZmYt&#10;G67wckc8gbu3PHTrXSfBL4D/AAS/Zois9B0JdMt9a1C3eJbqZkW8vVVwzhdx3uAWTOMgfLwowK9O&#10;guba8to7y0nSaKVA8MkbBldSMggjqCO9dOFwcY4X2NXXr6GGIxLliPaU9D5d/Z+/4Jq+HfhR4vtv&#10;GfjPxT/bNxYyM1ssKNCjZDqcrnj5WXjc3IPSvqVJElQSRuGVhlWU5BFfmZ+2L+138Qvi18SNR0HQ&#10;fEWoab4f028e3tLG1vnRZtjY81wuBuJBPOSu4jJGAND9h39qrxx4G+M9j4d8WeK5rzR/EExtrz+0&#10;rx2EcrhRHIpZwqnciLkg/KzDuCOahjsJQq+xpxsr7m9XC4irT9pOV3bY+lP2/f2sPFnwD0Gx8MfD&#10;wfZ9Y1XzN2oSRxutvHsI+VSSfMBKkErt6fe5A+VPh5/wUE/aO8I+LYdc8QeNptZs2mU31jexqyyL&#10;kZK427DgcBSF5PHJNfQ//BSr9mfxp8Uf7H+Jnw80ae+utPs5INWt1mwogU70fDPtBXdJnAGRnJ4U&#10;V8WeGfhB8SPFvjKz8BaN4RvX1O/dltYGt2+cL95gcYKDqWHAHOcc1zZhUxkcXo2l0tsb4Onh5YfV&#10;LzP0S+Mket/tafsePeeAbJlm1mGOSTT7iMbpPLlwwGHONrqJlwSWEajBLYr80tU0TWNDv59K1jSr&#10;i1ubVttxb3EJR4znHzAjiv1w+A3wui+Dnwm0X4eR3U9w2n2uJprmcSuWJJ27wiblXOxflHyIo7VJ&#10;448D/BW1tbrxr8QvC3h9YoJVurzUtVt4VVHXYqyO78AjZGASf4VruxWXyxUYzcrStr2OXD4xYduK&#10;V1fQ+ff+CW/wX8R+B/BurfEjxFZSWv8AwkHlpZwyMP3kMZba+3tklsE4JB6YwT798RfgB8HfivKL&#10;jx98PdN1C45/0uS2Am+7t5ccngADOQMAjBAI8lh/4KWfs1WmtQeG7G4vBa+YYo7uOz2QRRLG5U84&#10;xkqiBcYG8EkAGvbJ/FkfiX4f3Hi34aahZ6k01jLJpM3njyZpQCFUuM7RvG0nBx3BxiujCrC+w9lB&#10;qSXzMa31j23PJNXPNdO8VfsffshN/wAIbYXej6BcNCxvJsBrh9oBxI/LuTkEIucE8KAa9L+H/wAT&#10;fAvxS0NfEHgPxNZ6lbMqlmtbhXMec8NtJwcg8exr8fNd13VvE+tXXiLXb1rm8vp2muriTGXdjknj&#10;gfQAAdq+lP8Agln4p8Taf8bLzwrp9rezabqGnmS+MOfJhdM7HkHQZyVB6547nHBhczc66pqKUXor&#10;HViMDy0nNybaM7/go78ZPGfir43X3gBteuIdH0qBLY6Xb3rCGRgxk3SxLIyFwSMEgHCrwMV4z8HP&#10;H/iv4a/ETTfEvg3VpLO7FwsW+Mna6sw4ZQDvAOG24PKg4yBX3z+17+wfpH7QF/L448H3ltpfiKTy&#10;ftFxMHZLhI0lBXAOAzZi+bB/1fbLbvOf2cv+CYXiPwv4y0rx58YPFOnldNuluV0WxjaXfIjHZvc7&#10;VwCEfGGB+6wIznCvgcZLGcy76PsjalisLHDWfbY90/ac+A+o/tL/AATTQo54bXWvsazWayXDJbi4&#10;OxirFQx25Xg4P65r4v0v/gml+1Lf+KV8Oy6BplvbhnE2r3GphbWPBfb0UyNvCDGxGx5i7tvzBf0s&#10;hihtoFt7eNUjjUKiKMBQOAK8h/a6/ar0/wDZg8JWeqRaLHqmqahdGK1sZZmjG0IxaQsFPAOwY4J3&#10;e1eljMHhan72q2rbnDh8RiIfu6a3Om/Z1+Cek/s//C6z+HelXbzeWxnupGYEGZwPM2naCV3Akbue&#10;ewwB1Hi7xNpfgzwzfeK9bl2Wen2r3Fy3mKuEUZJy5VRwO5A96+BfBH/BU746adrk1x410/R9Qsbq&#10;5kleFbExm1j2fJDDsYHaG6mUyMQcZGMn6s/aCig/aL/ZA1jVfhnq0sker6CL7S2t5BulCgO0DjcF&#10;yQGjZWJ2Nk43KKuhi6FSi1R+ythVcPVhVXter3Pn/wAcf8FadXXxNND8P/hlANKh8xYZdSuiZ52G&#10;8KxCfKin5CVBY8MA3II+ofgN+0B4S/aN8Bt4x8Di4tW3yRNa6hGiyxMpIDFUdhtJ6fNnHpX5KTRv&#10;byNDMu1lbDL6GvvL/glJ4E8XaD4D1rxZrVrJDpurXCHSVmt2QsBlZJFYr86sVUdSF8oY+8a8/L8d&#10;iq2J5Zu6f4HXjMLQp0OaKs1+J8hftH2fiiz+N/iQeL9Oa1vG1WY+QwGEQMVVVIJDKoXaCCc7epro&#10;f2IPD2r+Iv2nfCsOjxTbre++0SywyKpiRFLMx3cEYHTqe3NfoZ8av2VPgv8AHq9s9V+IPhuSS6sX&#10;/d3FrcNE0kZILRPjqrYGWGHH8LLzVXwd4W/Zk/Zds5ND0fUNF0NlkMk32u7TzoQyDl3b51Xao+Zz&#10;6fNyKayuUMR7SUly3v5h9ejKhyKLvaxtfHD4AfDj9oDwwPDnj/Rll8t99neRqFnt22kZVuuMHp0J&#10;AJBwK8j+H/8AwTQ+Afw91ZfEHiO9n1yOGXzFh1jaIVO5SAVGFZeCMNnO7BzX0VpGraXr+mw6zoep&#10;QXlrcxLJa3VrMskcsbDKsrLwykEEEcEEEcGvhf8A4KWftH+Nh8Ro/g34b1ebTrPS4RLqC267Hmkk&#10;CsgL7iSAvzDbt/1uGBKjHdjPqtGPtpxu+hx4X6xUl7OErI+6tNvtMvbWN9KuYZIvLVo/JYEbCPlI&#10;x2x0ryf9tT4+al+z/wDB2bxJ4dnhXV7qdbfTxMobDHq+0sM7eD39COcj8+vgb+0h8UfhN410u/07&#10;xbq0+nR6hbtfaUt4xW5iWVGaMZzjcF2/LyQSvRiD+gv7Wf7Pkf7Uvwjs9F0uVbPUIbiO80+5vFdT&#10;FlDuRlHqCMgg4x2PNZ08ZLGYafslaSRpPDxw1aPO7xZ4f/wTI+MPxK+JvxN8UW/jfxfeahDHpC3E&#10;cNxMWUSGVFLc8k4GMknHOMZNfaFfHf8AwTd+APxX+DfxQ8VT/ELwjc2FvJpMcFvdSRkRzv5oY7CQ&#10;MgD2HtmvsStst9osKue97vf1M8ZyfWHy7abBRRRXccoUUUUAFFFFABRRRQAUUUUAFFFFABRRRQAU&#10;UUUAFFFFABRRRQAUUUUAFFFFABRRRQAUUUUAFFFFAH0Vp0nm6fBLj70Kn9KmqvpP/IKtf+vdP/QR&#10;ViviZfEz6dbBRRRUjCiiigAooooAKKKKACiiigDwP9uP/gpf+x//AME69M0PUv2pfiRPo8niKaRN&#10;HsbDSbi8nuBGBvfZCjbUXco3MQCTgZ5x4DoH/BzN/wAEfNWuWt9R/aF1nS1Vdwnv/AerMrH+6PJt&#10;5Gz9QB718H/8HiEzn41fBmHzOB4X1Ftm7/p5QZr8aalsD+qSx/4OMf8AgjbqCsYP2x4V29fP8D67&#10;F+W+xGfwrU07/g4B/wCCQWpwG4tv209GVVYri40PU4W6Ds9qDjnrjH5Gv5R6KOZgf1p6f/wXF/4J&#10;N6lareW/7cfgxVbotxNNE34q8YYfiK6C0/4K9/8ABLy9tY7uH9vf4WKssYdVm8YW0bAEZ5VmDKfY&#10;gEd6/kMoo5gP7CIP+Cov/BOW5kWG3/be+GDPIQEVfGVpyT/wOtaw/wCCg37DWp3a2Nj+118O5ZpD&#10;hI08XWuT9Pnr+OGijmA/s80n9rj9ljXrwWGjftHeB7mbaT5cXim1JwO/+srYt/jx8D7rItvjN4Tk&#10;2/e8vxFbHH5PX8VdOiubu3Y/ZriSPd97y2Iz+VHMB/a7bfFz4U3qlrP4neHpgvDGPWoGx+T1dtfG&#10;3gy9i8+y8XaXNHnG+LUI2H5hq/iet/EfiSzUraa9exg8t5d265/I1ctviN8RbKLybTx5rUSddkeq&#10;SqPyDUcwH9s1vc293CtzazpJGwyskbBlb6EU/NfxS2/xu+NltCsFr8YPFEca8LHH4guVA/APWnB+&#10;1B+0tbBfs/x/8Zr5eNm3xNdcY6Y/eUcwH9o9Ffxn2n7cH7Zlhcx3Vn+1R8QI5ImDRyJ4tuwVI6Ef&#10;vK3tN/4KXf8ABQzRbxdQ0r9tj4oW8y8LJD41vAw/HzKOYD+xLNFfyE2P/BXf/gqJpztLB+3x8VGL&#10;LgifxldSj8nc1qab/wAFpv8Agq3pO4Wv7dvxAbzMbvtWrCbGPTzFbHXtjNHMB/XFRX8m+mf8F4/+&#10;CuukW5trP9t7xQylt2bqxsZ2/wC+pLdjj2zit7TP+Diz/gsvpNlHYWv7Z1wyR52tdeBdBmc5JPLy&#10;WDMevcnA46ACjmA/qqor+W+3/wCDln/gsbBEkcn7TemzMqgNJJ4B0bL+522oH5AVvW3/AAdEf8Fa&#10;7eaOWX4keEZ1jYFo5PBNrtkx2O0A4PsQfTFHMB/TlRmv5sdL/wCDsD/gqPYX0d3d6H8LL6ONsta3&#10;XhO5WOT2JjvEb8mFdFZf8Hd//BReOXfqHwK+Csqbfuw6Dq8Zz65Opt/KnzID+iyivzw/4IRf8Flv&#10;ix/wVTHxA8OfGj4UeHfD+reC47C4gvPC8k6291DctOuxo55JGR1MP3g5DBui45/Q8UwCiiigAooo&#10;oAKKKKACiiigAooooAKKKKACiiigAzijPGaDyMV/M9/wcx/Fz4vxf8FSfEHhQ/E/Wl0rS/D+mrpO&#10;m2+oSxQ2iPDuYKitjLNklsZPGelAH9JF/wDETwBpcbTan440e2VW2s1xqUSAH0OWrKu/2gfgNp8n&#10;k3/xs8IwNjO2bxJaqcevMlfxezeLvFtypS58U6lICckSX0hz+ZqrLqOpTtun1K4c4xlpmP8AWp5g&#10;P7MtY/bF/ZL0C1+26x+034Bgi37NzeLrM/N6cSVzOq/8FJ/2AtEna21T9sP4eQyKu5lPii3OB68N&#10;X8dewdzSlRjFHMB/Xnff8Fff+CYOmoJL79uj4bxqzYBPiKLr+Fc5rX/Bcz/gk9oc00Fz+214PmMK&#10;7maznknVuM/KUQhj7DPPFfyXbfelCgc0cwH9VOpf8HEP/BIXTEV5v2s7aTccD7P4d1GUj67YDisP&#10;VP8Ag5c/4I86ZHMY/wBpDU7qSJSVhtfAurEyHHRSbYLk+5A9xX8uW31NLtx0o5gP6YtY/wCDqD/g&#10;lFpgjNn4g8fahvzu+x+DGXy8evmyJ19s9OccVzuo/wDB2t/wTHsjKLXwD8YLzyydhtvCtgPN/wB3&#10;zNQX/wAexX83xXtmgIBRzMD+h3X/APg74/YLgaP/AIRb9nT4vXisD5x1Cx0u22+m3ZfS7u/XGPft&#10;yGs/8HiPwIhE3/CP/sV+LrnbIfsv2zxTaweYueC22KTYcc4G7B4yetfglRSuwP3M1H/g8k8PxSKN&#10;I/4J7Xky4+drn4oJEQfQAaa+fzFcrrP/AAeL/EueOYaB+wxoduzP/o7XnjiaYIu7owW1TcccZBXn&#10;nHavxdoouwP2C1H/AIPCP2o5JVOk/sjeAYY9vzLcapeyEn1yGXH5Vz+rf8HeP7dl7avBpn7Pnwts&#10;nZsrNHbag7KM9MNdEHj2r8naKLsD9PNV/wCDsP8A4KT3tysun+Fvh3ZxhMGKPQZXBOTzl5Sf6cVz&#10;t9/wdLf8FWrmPbaeKvBVu2776+D4W49PmJr85aKV2B99av8A8HMP/BW3Vrr7SPjRodr8u3y7Pwna&#10;ov1xtPNctqP/AAcIf8Fb9Qg8gftYXsHzZ32+j2isfbPldK+LqKLgfXGof8F3f+CtuoFy/wC2z4mj&#10;V12lYbWzUAe37niuU1X/AIK8/wDBTnWoFt7/APbd+IG1W3L5OtNEc/VACfp0r5yooA9u1H/gpd/w&#10;UN1OR5rv9tv4o7pBh/L8cXsY6dgsgx+Ff0Nf8G3P7SPxb/ab/wCCadj4r+NXxDv/ABRrei+MdS0d&#10;tW1W4aa6aGMQyxpLI3zSMFn+8xJ27ck4r+Xev6Nv+DR3UJL3/gml4qtmi2/Y/jRqkIOfvZ0vSpM/&#10;+P4/CqiB+pVFFFUAUUUUAFFFFABRRRQAUUUUAFFFFAHlfx6/5D1n/wBep/8AQq4Ou8+PX/Ies/8A&#10;r1P/AKFXB19ZgP8Ac4eh8/i/94kFFFFdhzhRRRQAUUUUAFFFFABRRRQAUUUUAFFFFABRRRQB8I+H&#10;/DOveKrxdP0HSp7mRiM+VHnbyBk/mK+vfhz8MdK8O/C618Ca1apdR+S/2pJV4LSA7sDewXhiDtbB&#10;JJGM18s+OPiTqHifxEdS0SM6Vaw7Vs7SykKJEqjCkAYCnHoOK1fhj8ePG/gbxFDc33iG7vLGabF5&#10;b3lw8i7SSWYAk4OTuyBk4xnk18zg6+Hw1R3V76X8vQ97FUa+Ipq2ltbefqb3x41L4ceBfETeGfhp&#10;4bjtdQtm/wBMvtoZY8hSFTJPI9cKR6nccc/4c/aI+Kvh6bK+JJLiHyyrQzYIJ2kBs4JBBOePSsf4&#10;qXMmoePdQ1lrd41vpvPRZGY8H0LEnH6DoOBiudLEHGK56tepGu3B216aG1OjTdFKSvp11PVP2gfH&#10;7fFbwx4f8b21t5UMctxa3FurF/s03ytgtxneuCBtGPL6nPHlueM17f8As6fByw8ffDbWLbxNZvHb&#10;X11A1rcL95Xj3/MuenDkEjGQwGetYPiz9lPxf4StbjVLzxHpa2MOD9quLjyl56bt3T5sKOuSRW1b&#10;D4mtFV7Xutflp/wTOlWw9GTpXtZmB8B9Jl8RfEGHw+Uka1vreSC+VFB/dMuO/GQcEE9COMnFdV4/&#10;/ZN8baZrUj+CoBfWMkn7pZJFV4xjJz0BGeOx6cHrVz4GfEb4KfChs3M1xcapcR+VcahDC4iKFg23&#10;52A4IHO0dOvUn0b44fFZbT4LP4n8FTNIdSjjSG4BKNBHIBl+oOQGAA7FgeQDXRQw+FlhH7R3a10e&#10;q8jnq1sRHErkVk9NdmeJ/D34e+G/D/iyO8+LuqW9jBZ3A22UkoZ52VsbSgBbGcZBA49Rmvpzwx47&#10;8H+JPDg1vw/q0dxawwhpRGwZ4htztYAnBH9DXxDI7zyGeRyzMcszHJJrf+GfjLW/BviiGfRbxo/t&#10;OIJlHIdWYcev3gvTnjHQkHHB46OHlyqOj+81xOElWXM5ar7iz8Vfif4j+I/iW4vdR1CT7OJNsNqs&#10;jeUqgnBC5689etc/ous6t4d1CPVdGvXgnjIKtG2O+f5gH6gVufE/wBr3gPxPc2mo6bcrbySK9vdS&#10;QMEkDqHwGwAxGdpx3Brn7Cyu9UvY9OsYTJNM4SKPIG5j0HNcVT2vtXzb3Oqmqfsly7HafGCebxjB&#10;pXxUgjZ01LT44NSfb9y9hURyAgcKGARlGeQ2SATiuG3j0r7H+GnwqtdB+Ftr4F8ZW1vqW5A91HPD&#10;uUMcHb82c7SMA4HCrxkV458atC+B3wo1lrDw34XjvtWjaM/2feXNw1vApUMHI3fvDwPl3bcOQRxx&#10;34rAzjFVZSSvvfucmHxcZS9nFN22t2NH9jnwLdXcmreKNUs2NjPCttGshO2VgwYnHqMLhucc9M1r&#10;fFX9m74ReHLKbxXeaxeabaRkNJa22xmIyBiPeRzn1yOfpXF+Ef2tvHXh3bZ3ei6XNYrxDa2tsIBC&#10;ueEXbxtVflAIzgDnrnU/aa+IkHj7wL4b1jQpWWyu2lkmi+bPmA7Sp/3SD1HO4YrWNTB/UXFLmce/&#10;m/yMpU8V9aTbsn2Ob8A/HbQ/hpcb/CPw5t490ISW5ur95ZnOOSSAq9ecBQQMgEZr2CX4+6d41+D2&#10;ueIfDBaDVbSxk/0RJf3kLbAfMGVGQuS3Qg7DzXyxt55Ndx+zxYNrPxRsdGezM9tcLIt5GULIY9h3&#10;bx/dIOOeMkfSubC4zEKSpJ6PTa1r9dDfEYWi4+0e619bHDp0p9pdXVleR3tncNDNDIskM0bFWRgc&#10;ggjoQa9G+In7MnxB8JalcN4e0mTVLHzC1ubXLy7CWIUrgFmAXnaD9OaPAnwMvLfX7bUfH/iLTtEt&#10;7O4hmuobq9CybA4JUsrARkjGDuzlh0Nc/wBVxEanK42/rubfWKLp8ydy38WPgn4w1SS3+JHh/SpL&#10;q31iBLm6ihiVTDKyAt8o7M24jA7jnJxWJ8CfCniO9+JWg6xBo0/2WHVI2kuGTagCtzyeOxH14619&#10;caZfaVd6bHNpN1DPAsY8toJAylccYOemMY9q+eLj4yaz44+P+j6Hp1xHb6RZ6+kVtHa4AmUPgsWB&#10;OQTkjGBgjgnmvSxGEoUKsKnM9WtPPT8DhoYitUpyhbZb+R9Jg55ooAxwKK948kK+Qf8AgoV8So/i&#10;D8PfFXws0VFj1LwhqVjfalBIpbz9PfCGSLGfnSV4dxIUKjHk7iD9fV8/+BfhHF4r/au+KHiPxPZ2&#10;1zo93pdvpslpMqSebvjUsGG4/Lgcq6YJ2MM7RjjxkZ1IKnH7Wj+5nRh5RhJzfTX8UfmnXcfs1aJr&#10;2v8Ax08MWnhuO8N1Hq0MymyYiRVRgxOR0GBz7Zr6i+M//BND4b+GI9V+I0nxXl0nR47hriS3bSiy&#10;28byjEarECxwG2javXHy1wXwH/aI/ZZ/Zc1gyeGPD2p+KL5mzN4kuNNjhaMBWUxwKxLhWODuJTIx&#10;lQQc/PLByoVkqzUV6nsPExrUn7NNs9Y/aH/4Jj6N491t/FPwi8Q22hzSQYk025hZrdpArEHcDuQE&#10;7VJAc99p5J8Gtv2d/g78BvFv2v8AaK+K+i6nDYyJv8M+HXkub6eTcrBGUFEjQrk72k7gFQTx9lt+&#10;1r8P/iP8C/FPxB+FmuyPdaPp9yzxvA0UkbqWVCnmIVZ3+UxjDZZ0DLnKj8wNW1bU9e1OfWtZv5rq&#10;7upTJcXFxIXeRj1JY5JP1rpx/wBToyjOnFNvXyMcH9YqRcZtpLTzP1a+DH7UvwK+NN02hfDnxdDJ&#10;dQ/KljNG0MjgBjlVcAthVJOAe/J618Mf8FCPjbr3xM+Nt54MuxGun+Frqe1tUXJLOWG9jlVIOFRS&#10;BkZUkMwOa8Z8DeLNT8B+MtL8Z6M2LrS76K5hz0LIwOD6g9CPQ17v+2p+z74mkv8AT/2hPCGmLf6L&#10;4o0uK71CezmjkMV0QSx2pyVZNrFhu+YSEkDFTWxlbGYRq2z1t2/4cqnh6eGxCd99r9z52trm5s7i&#10;O7tJ3iljcNHJGxVkYHIII6EV9F+L7H4rftX/ALMGl+PXtJtQ1bwTfT2120bAtfWbrvD4BLPNGyOu&#10;35fkdNoYsa8C8O+EPFfjDWo/DfhTw1qGpahNny7HT7N5pnwpY4RAWOFBJ44AJ7V+nv7F/wABJvgD&#10;8HIvDmqEtqF9Obu+bewG5lGBsPCsB8p6kgLk8BVzy/DzxEpRd+VrX9CsZWjRjGS3vofljX15/wAE&#10;tvgd4gn8a3Hxs1jS2j02GxeLSblmXEsrO0bkD73AVl7Dk9eK9J/bZ8X/ALOXwHMGsW/wj0HUPF91&#10;cJNb/wCixbY38uULcSx5xKyA8b1bBdD2FfNmj/8ABRD9prQ9VGoWniu2aH5fMsZNNg8l8EHG0IAg&#10;IBB8vZndk5bmqjTw+BxSdSV7dl+YpVK2LoNQja/d/kfa37R37O37OPiTS774o/FnQGVdPtWluru3&#10;kdW2jd1CBmP3j0B9cGvjHQ/2vfDPwR8QSR/s9/CXQbe1tbuX7NqmpW7zXc6bnCsZXbeMo23A2Agk&#10;FfT1j4v/ALSl9+1B+xDquqaXaSW+qaPqlra65ar5MzTL5Ybz2TyyYo3PmbWAQ74yA2ARXxbV4/FR&#10;VSMqKSur3tqRg6EvZtVdbO1r6H6I/ssft/QfHe7k8B+JNBtdK8QLYzSWtxNdf6PdODGI1wF3ZJZy&#10;wAGAgIzvIT8+vEV3qV9rt5c6zJeNdPdSG4OoTNJPv3HPmMwBL5zkkDJzwK6/9mWfVYvj34VTSLjy&#10;5JdXijf9+I98Zb5lBLKNxHCgnBbb16V9XftU/wDBN7VvH/jbU/id8K9Wt0uNUuDcXWkyRrEgkJjB&#10;KEYBLfvXYkjLH3NRL61mGHUt3F/fctewwdZrZSR8LEgHmvrzUv2MPEPx8/Zc8J/FXwtdzN4ms9Fi&#10;t1s7qPH261SRguSXZlZEJ24zuREARSa5XQP2CbP4e3sOt/tT/FPR/C+kx7pJYIbwNNcqq7jHGWxu&#10;cgMNqK5yBgNnFfd3wk8ffC3xt4Xig+FeuWNxYWCm2W1sXT/RVjO0RtGv+q4xhSAQCOBWuBwPM5Rr&#10;aXW3X1M8ViuXldLWz36eh+bOl/sO/tOajqp0u5+GV1YqsgSS8v5FjhUFtpYNk7wOp2BjgcA8V9yf&#10;sYfCH4e/AfwZeeCNH8baPrHiBp4j4gn09gGWTYSkLfMzELufGcZy3yryB8xf8FEP2pPGfir4k33w&#10;e8Oapqml6Pos5gvrXJg+1zKfvMBgunAZSSVKlGAB5Pzd4e8V+I/CmsR694f1i4tbqKZZRJHIfmYH&#10;PzD+IexyDk+tZQrYbA4h8kXK2l2/vsXKlXxdFc7Sv0X6n6Wft0ftJah+z18Lo5vDEStrWrT+RZyS&#10;KrLCoGWchlYN2G0gZG7kECvzt1344/F7xR4hh8V6/wDEPVLjULfd9luGumUwbgu7ywuBGTtXJUAn&#10;AzXvXxj13W/2oP2LdB+Kkrx3mueCLr7B4hMZHmlGcRxuR80jblaFiSQCwlIAAr5bIKttZanMcRUq&#10;1k03ytJr+vUrB0YU6bTWqbTPrj9m/wCPHxA+Of7P3i79m/VL6e61SPw28Phx4YoV/cxQfLbsWIyr&#10;CIxk4JxIMEE5HyTPDNaztbXMTRyRsVeN1wVPoRX1J/wS2+FHinVvjLP8UZrPULfR9J02aJbhVeOG&#10;7nkwvlMdu2RVXc5UHKusRr6S+Pf7D37OPxJuL74h+L7a40eaOAT6jqGn3iw5jiQ5Y7wUGVC5JH8A&#10;xtJYttHC4jGYWM76q616oz+sUcLiJQto7PTufnL8L/CN549+IejeD9PVWl1DUI4lDR7h15yMjIx7&#10;iv0q+Mf7GHwv+PGnaM/jVryHUNJtY4lurWYrvUCPcrDODkR7c9QDwc818qeFv2n/ANn79mHx9qFn&#10;8GvhlNrMMP7r+2bvUABM6SHmIKpzHhjhnd/uqRX1F+zh+298Nv2gxLpEELaZrVvaiVtNmYs05AJY&#10;RcfPjbkKMsRzjg41y+GEjGVKpJNvp00M8ZLESanFNJdfU+XviN+zt+y9+yhr1jafFvx7qXirUgWa&#10;TQ9L00KZVKEq0jNIFgTdtBGZHw2QCM7fon4Eft6fsy+LWj8A6LEfCv2VHFrbXlukNtIoJJaJl4we&#10;WO8IxyTtOCa+APjT4r1/xr8U9c8SeJ4o47641CQzRw4KKdx4UhV3L6MRkjGSetczHJJE4kidlZfu&#10;spwRXJDHPD1X7KKS/H79zplhPbU17STb/rofWX/BVL4reI7v4l6Z8LbHULq207TtOM11Ckzot1JN&#10;tOWUHa6KqqFJGQxlHSvkuvtH4yfATx/+1x+zX4F+Mvhq0W78UWGltDqUcyrG9/DgAMJZGy2GQsNz&#10;YPnOeO/zJB+zf8eLnxfD4Eh+E+uNqkzkR2/2FsbQ4Qy7/uCLLD96SI8HO7HNTjqdapiHOzalZr7t&#10;h4WdONHlurrc9y/Zs8LeJP2r/wBmHX/gjNrPmXXheaK40LzppM27Fm2gnBBRlMy7RkgRpgDOT83e&#10;KfAXjHwXrd/4d8TeHLq0u9MmMV9HJCcRMHKZ3DjBYEBs4PYmv0q/Yl/Zwf8AZ6+G32LXGX+2NUVL&#10;jUoSEZoJMcruVmBH3V4OPkB6k1o/te/Fbwv8EfhbcfEHUfAdnrl9DcW4srW6syymTzkw7SCNgmz7&#10;wZsDcEHVlz3Ty9SwsZ1JcrS19P8AM5Y4zlxDjBXTenqfKP8AwTu/ZZ8VeJ/iVb/FnxbpEtlpOiSN&#10;5Md3DLDJPPtUrtDR7JIyrEN82cHp0Nff8ul6fcX8OpzWULXNuCIZ9g3oCCCM9cHJ46V+XniT9u/9&#10;p7XtaGqWXxKuNNhinaS20+xiTyYwU2bG3KTKuMna5ZQxyAOMfWX7CH7bF/8AHiWT4afEloV8SW9o&#10;1xb3cSLGt9GrKG+XP+s+YNtUYwHIChcVpluJwkP3Mb3fV9WZ4yhiJfvJfcuh9NAY6UUA5or2jzQr&#10;4y/4K/EHRvAf/X1qP/oNvX2bXgf7cXgL4B+KoPC+uftAfE1vD2maTcXJt4YAGmvXkEQ+RNkjMFKq&#10;WwjDDc4FcePg6mElFeW+nVHRhZcmIi3/AFoeefsyfAPTP2lf2JYfC3ja9WOYXVwmh6lHGZGs9uwK&#10;23K55RQVyMhAMjOa8quv+CW3x30/XI7fUfEvh6PSQWkvNaF43l28APJKMqsX25bbwg4zIOSPrz4F&#10;ftN/s2+P1g8BfCvxRbQSWtnGYdNmQwsqjYgQF/8AWOCVU4LZPc814P8A8FUfjT4t0ZdJ+D+l2rW9&#10;hfQvdXl40AZbleFEasy/KyncWCndhkJIDYPBXoYNYVVJe9ypK6e510auJ+sOEdLu+vQ9C/ZI8Ffs&#10;2fs1pfeEtI+Mek6x4ivJIRql60sagMDtjiQBmC/63puYncTnHA9I/af+ONv8B/g1qHxGtkjnuFVY&#10;9Mjc5SWd/udCMrnk4IO0MRnGD+TMbPC4kidlZejKelfXv7P+v+P/ANrX9lHxp8DtfabVNW0mNbzw&#10;/e3Xlu0jIqlIAzkbHLqB5hOSJ3JbjmMLmHNTdGnGzs7W7l18HyyVWcrq6vc+YPFvxP8AH/jfxPJ4&#10;w8S+L9SutQbeI7iW+kZokYsTGhJ+RPmb5Rgcnjmvob/gnx+0X4wm+IsnwV8eeMbm+0nxBYy29jFq&#10;Vy8vlXGM7UJPG5N/yk4JAAwW5+Zta0HWfDupyaNremzW11EQJIJVwwyMj8wQa+if+Cdv7O3jfxZ8&#10;ZtL+KGr+F5ofD2is1y13eQFFnm2HyRESQxIcq+5QVwm0nDYPm4OVb61Hlve+v63OzEql9Xd+2n6W&#10;PF/jX8MfGXwk+IuoeE/HEEn2sXUrx3DqB9qj811EwAJADFW4ycdKxfCHhPXvG/iK18NeGtHuL67u&#10;p0jjt7WMsx3MF7A4GSOccZr9cviV8Hvhn8XdK/sr4i+ELPUoR/FNCPMVc8hXHzJn1Ug8da+QvH37&#10;YPwE/Z48eano/wCz98ItNurq3vJIbq8a1+zxBgwysQAGwK24ZCclByRg11YjLqeHnzTnaP4mFHGz&#10;rR5Ywu/wPqGz/Z88EeJPgno/wl+JGjpq0Nhp6xmS6w0iS+WUaRX2LhsM2GCr64FfPfxp/Z//AGI/&#10;2X7z/hIPFdtPe38jNdWugyX6/vFMrYCrgkIuQoAU5CjdxuI6b9mj/gpB4f8Ai54mh8DfEDw/Bot9&#10;ccwXoulW3bCAlfnOQd2cDJyOeMEV8yf8FCNa8Uar+0vq9t4h1WO6hs1WLTVhV1WKDJO0qxOGDZBI&#10;4bAOBnA7MXiML9WVSmlJ7K629Tmw9Gv7dwm2uvqfSvwi/wCCnXwi8UeKbfwLq/gjUdDs5Gt7bS9Q&#10;eeJkLMVQiVMjylVm6hnyoJO3pWP/AMFSfiVPc/CLwpp3hx5pNM169a6XULco9vIqxEeWxwSr4lBX&#10;BwR5meVGPhOvuX9nr4JXH7UP7BFr8Pdf1NlktNekn0G+uJnb7O6MwPGeVCySoF6YbIAIBHPRxWIx&#10;tKdF720/yNqmHo4WpGqtr6/5nw11HNfVX/BNPVbzxn/wmX7P2swXEmi63pbXAkWNmitp8eWd20cF&#10;xsYEsB/o+Bktxw+r/wDBOr9qrTtTm02z8Cw3wRh5NxbahEI5lwCWBcrtxnBVtrZzgEDNfYH7E/7L&#10;lj+zV4enPiq/sZvFGqZF0beaNxHGDnZG2xZCD8hIYkAqCApLZxwGFxCxKcotJb3/ACNMZiKLoNJ3&#10;fSx8a/HX9iT4x/C3xtfaZ4d8KahrWko3mWmoWdi2GjKK5BGT90tsyCclc8ZwO5/Yk/Yo+IHib4h2&#10;vjv4leGrzSdG0srPHFqFmV+37sgKuSOOuSAcd8ZBP2z8ePi94d+B3wv1T4ieI72OJbWBlsYpBk3N&#10;yQfKiUdWZmH4AEkgAkfmf8Rv2u/2hvibrT6pr3xS1RYVYi2sbSUW9vGu5iv7qIKjOu8gSMC/A+bg&#10;Y1xGHweBrKTu+tv+CZ0a2KxVJpWXS5+r0ywyR4nVWXcG+boMHIP4Hmvhn9qX/goL478I+PtZ+HXw&#10;NTTNNsYZiLjVI9LxcSTNHhzlmIJBwQ+xWBG3BChms/sIftl/EHxTrf8Awpb4p6rea9HeKI9Pvp2L&#10;XMe8srB5twZhueMAkkqM4OABXzN+0J4G1n4b/GbxD4S1sXLSwakzxyXcm+SWJ8SRuW3NnKMp5JPP&#10;POa1xuOlUw0Z0dLvXuvIjC4WMK7jU1stOx7V8EP+CmHxa8H6la6V8S2t9Y0x5mFzeSRN9ojDHO4b&#10;SA2GOcY+7wMcYm/4KlHWNT+J/hvxVFdRXWg6l4fWbRbqH0LDep+Y5HKOGwufMxzt4+a/DPh7UvFn&#10;iGz8N6PbSTXN9cpDCkUZdsswGcDk9a/VGP8AZw8FeMvgPo3wh+Jmix30VjpMNurHAe3KBSBG8YQg&#10;LtC/LglVwScknHC/WMdh50pPa1m+/Y1r+xwtaNRLe9z8oO3FfeH/AATE8CXOtfBHxLo/jXS/O0jV&#10;rxTDaXlthXjK4YjcuHVio78bRxzms/xp+wP+yh8BZx8QPix8QNYm0OMBI9HmkVWuJc9DLHtOCAfl&#10;GznHzcc+kfBX9t/9klItL+FnhPWI/D9vb2EcViuoK0dugSLAiM8nVwEA3OfmJGGZjiqweF+q4i9a&#10;SXlfe5OKxH1ijalFvztseX+Of+CS1q+uvd+B/iotnpc025o9TtS8lnHjnBUgTHrjJj2gclu3bfs8&#10;D9ij9lu4urHw/wDFi0vNXuJRby6lqDoZWVtpESFUXK52k4yOOfu8W/8AgpT8WNZ8HfAKzi8G675Y&#10;1/UEt5LixvGV2t2id8q0bglGCkE8qRwQQePzmZmkbe7bj6mniauHwGI/dQV/P9Ao062Lo/vJu39b&#10;n7EeNfiLp3hv4Z6n8R9G8vUobLTZLq3WGb5ZyFJVd4B2gnALYIUcngGvyc+JPxf+Ivxb8QXPiTx3&#10;4mnvLi6Y+YudsYXduChVwNoOMemB6V9Pf8EzPHOs+OrXxF8APFV7Lf6BcaXMZLGa5k+WGUbJFQj/&#10;AFa5JyFZTmYnkjI8E+NP7Kfxk+CXiaTRNb8H6leWom8u21ex02V7W4JLbArgFd5Vd2zO4dxxUY+t&#10;UxWHhUiny63XmVhKcMPWlCW+lvQ0v2Pf2g/EnwP+MGkyjU7o6HqWpQxa9Zw7m82Ihow+1VZmMe/e&#10;FUZbbtGM5r0D/goN+zb8RtA+K2o/E+wtdQ1bR9UmZxc+SzizwiHyy2ScZZgvAGFOOmBX/Yt/Yx+J&#10;HjX4lab458ZaPdaLpGiXy3D/AGhRHdGePJjxFIjAYkVSRIoBHZgTX6JXOnade2f2G7sYZoduPJkj&#10;DLj0weK0weDqYjBuFS6V7r9fkZ4jERo4lShq7an46+C/h544+Imrf2H4J8L3upXX8UNrbliuOufS&#10;v1T/AGavhG3wX+CeifDm82tcWtrvvsAYM7kvIOCRgMSOCc4zXgn7Sf7cHgH9nvxPdfD/AODXw50e&#10;41aygEP9pQtAba3IUp5W2IlhsKqDGdh4PQEMeb+Av/BUHxl4g+INn4c+LugaethqDR28M2k2rLJH&#10;cSTKoY7nI8sKSMYLZwdx6VWE+p4Gs4ud5PTbRBiPrGKppqNlv5nsfxx8F/sZfs9Qt8VvG/w2020v&#10;ZNz2aWFgS88qbCEjjBCK2Qgz8vUksOTXkGhf8FZdNsNeh0+b4Nta+H44zH/ot8JLpeTiTBCoQRtH&#10;l5BByfMPSsX/AIKxxanc+N/C+sLK0mnSabIkBwAqybgxxzk5BHUcYr5HzWOMxlahiHCklFLyWpph&#10;sLTrUVKo27+ex+k37YXxri8Tfsbax4++Dutrc2N8ttDdahDMYpLW3mdBu2nDZYskZXAI80k8KQfz&#10;Zr7s/wCCcPgCT4gfs1+KvCfjG3dtD1ud7RECFS6lCHYNgcgkdCcEdjXGePf+CUnj6HxTN/wrzxXY&#10;zaQ6s8P26UrKjGV9sZwvIEflkt3YsMYGaeLo4jGRhWir3W3YWHqUcNKVKT2e5wX/AATW8Sa7oP7U&#10;unWeiiF49U025tL6GVwrPBhZSUJB+ZWiR8cZVGGea+/PhP8ABXw18H9Q12XwpH5dvrl6t5NCzElZ&#10;vmBP0K7PxBJ5Oa8b/ZH/AGcfhF+y3fNqHjLxzo9142ubHZeMuofJYQttcpgkKoJQYd1BbaQpwSK+&#10;lkmSVFkicMrcqynIIr0cuw8qNFKe6bfpc4sZW9pVfLtb7x1FFFekcYUUUUAGcV+Uf7aP/J0vjb/s&#10;MH/0Ba/VwjIxXgfx7/Z0/Yz8Pazf/Hb436Taxy3DGWaO81eWKO7nAU5WMOGlfamPLXII3fISc15+&#10;ZYaWIopJpWd9TswdaNGo203dW0PK/wDgk98MfE2lx678UNR03ytN1K3FpZTSOQ02yT5iF28ruBG4&#10;N1Rhjoa9Q+L/APwTo+B/xa8YXnjaa61DSbq+XN1HppjWNpS2TKFK/eIyPQnkgmuW8J/8FJ/2X/CV&#10;x/whPhzwVeaXodnG/wBll0vT44oNxdmISEbcA/ezwSW6Zr0n9rL4nXWnfsreIvHHwx1GC6eazMVv&#10;dRyrhVL7JWXfwWVd524zlcdaxoxwf1TkbU+XVlVJYn6xzax5tEeceCvGP7DX7D9zdadoviq9utVn&#10;s1W4ljla7kuWVTwApEcZdh1O1ckfMBnH0P4D+KHgf4n6D/wkXgLX4NUtym7FtIu8ZzjIJG3O04zg&#10;HFfjmWLHcxyT1NfR3/BMj4h6v4Y+PbeCbaa4+xeIbXFxFBb+YDJCGZGYhSyqFeUZyFy4J6AjlweZ&#10;P2yp8qUXordDpxOBtTc+Ztrv1POP2pfjP4i+Mvxd1jVNR8RS3mn22oSQ6XEsji3WNTt3xxl3Cb9u&#10;7gnqBk4rnfhR8TPGPwq8Z2fijwXrTWdzFOvLMPLbt84PBHJznsT2Jr6N/a//AOCfnxPi+I2sfEn4&#10;TaVJrWma1qUt7NZwEGezaVwzgIAC672cgICQuM5wScv9mv8A4J4/FzW/HOk+JPiZpsej6XZ3Ed3N&#10;a3GWll2OCIjt+VSccjduA4OD045YXGPFPR3vv+tzpjiMN9XWqtbY+m/j98JPEnxK8Maf8RdK0aO3&#10;1L7DDJqGlmcsyMy/OisVG4qSBkhchTxnArxLRfhn4917U10ew8LXnnHj99EY1H1ZsD9a+27W1gs7&#10;WOztV2xwoEjXJOFAwBzXlv7Qvx/uPhVeW/h7w3YW82pSwrcM13CWjWMsy44YHdlT+GPWvUxmCw/8&#10;acmu/mcGFxVb+HBX7eR0vwP+Hl38NfAVtoWpXUkl1J++uI2YMInIGUBA5A/H6kVe+Iut+EPB+gze&#10;LvEWn2sklnbyG1MyqHLbSNitgld33ePXoa8F8I/thePdNuI08XW8Gowqw8ySONYpCvfgDbn0wF98&#10;9u0/armn8WfB/TPFmgTvJp7TRXEu2M/NHIvyMePlAJA5xywFaxxdF4WXsfsrZkSw9VYhe1+090cu&#10;/wC2n4mS7dLHwXp0NqpPkw+Y7EDjqflz36Bevtg+taN8TNP+Jnwv1LxF4YWQzx2c6vbRozMHVT8q&#10;5C5JGMdsnvivjg8dK+gf2KtM1LyNYv7k5spdqRRso5cfePrjGBXFgcZiK1b2cndP8DqxeFo06XPF&#10;Wt+J4DIzvK0kwG5my3y45+naus+A9rqVz8W9Dj0ua4jk+2A7rcfMFAJOeR8uAd3+zng9D7l43/ZF&#10;8HeKdal1rS9Wl03zJAWtLe2Tywu1RgAYwchiT/tdOObfw+8C/CD4FBrnVfEunNqAY/6ZeFBJESCC&#10;isecn5htGCRnjrUU8trU66c2kk97lTx1KdFqOra2H/tDfsz6J8cdFuIor9dPv5LWWFbjyQytvA5b&#10;HJxgke5PrXzn8Nv+CXp8IeIbfxB8XviJp/8AZ1uqO0dqzxs9wNp2Kcj5c7sPuDEKP3Yz8v2rY6jp&#10;+rWi32m3kVxC/wBySGQMp/Kvzc/bx/aI+JHjP43ax4Hi8SXFrouh3BtLexs3MaOwUb2fABc5yPmJ&#10;A524BOe3HwwdG1aUbt/j6nLhJYmp+7jKyX4H6OaFfaDNaGy0HUIJo7RjA6w3Ak8tl6oxySGHcHmv&#10;m/8A4KFfta+JvgjZ2Pw++H7yW+q6pB5019Jahkjh3YwjiUFZBjlTGQVkBDKRhvjD9nz9oLxn8Bfi&#10;NZeMNI1S6aza9jbWrFZeLy33gyIQeNxXIDHODg9QK+rv+CjfwB1341eHPDvx8+FFpdav5OnCK5s7&#10;aElpLNwZop0QgNkbmDLgsd6YUbWrOWOnisHN0laS6eXkVHCxw+Iiqjun+Z8paB+1L8f/AA1q8Ws6&#10;X8T9SWSHhInkDRYycjYRgZBIJABI4zwMfamv694k/bO/YinutJsbb+2JI4hLC8m5ZZEwHYfLw24N&#10;j0K9RX576f4d1/VtTh0XTNEvLi8uZ1ht7WC1d5JJGbaqKqglmJIAABJPFfqB+xH8FNW+B/wIsvDf&#10;iIKupX07X19GqFfKZwoVMMAwIRVyCM7t3ToOXLPbVpShJvla1OjHezpxjJJXT0Py5v8ATNR0i5ay&#10;1Sxmt5lZg0c8ZVgQxUjB9GUj6gjtX1n/AMEsPg5rl946vPjFf2s8On2lm9vYy7UCzyMcNzu34GMc&#10;KVJDAsCuD9b/ABS+GP7P7W918R/ih8PtFuvsNrJJdXV3pyyeZGoZyHXGJcfMwDBsMcjB5r57H/BV&#10;r4UaHq1voXhf4TX8WhQSGPzFeOJljyArJEvyjjJK59MGtIYOjgcQp1qi8kRLE1cVRcacPU+nvG3w&#10;u8DfEBU/4SjRUuJI8+XJkhhlcYyPwP1Arz+bxl+zl+zpdyaPpWnvPqcePO+yQ+fcKGyeZHIVeD0D&#10;A4K8Gu18IfE3Rfin8ME8ceCriRlvNKE8KmNlkjZo9wXH94HjjPI4Jr421a9vdQ1W4vNTnmkuJZma&#10;Z7li0hbPO4nnNdOOxEKHLOnFNy62McHQlW5oTbsuh9oeAPi14K+JUbf8IxqnmyxrukhZCrKBtycE&#10;A4ywr54/ax8V6nrXxQuNAnKrb6Yka26hSG+ZFYls+pJIxwV2msL9nrVb/SfjBotxp4jZpLgwukj7&#10;QyOpVgOeuOnvivdfjt+znafEq+/4SjQJ1ttTMarcZUbZwoIUn/a6DJPQAcYrKVSvmGBfKtU9fMuN&#10;Ojg8Wr7NaeR8t2V7cabfw6javtlglWSNsZwynI/UV9Y+JvBX/C8vg3bGS4Md7NY+bayTxhSsvUK/&#10;Urgja2OfvV5r4K/Y68TXF/DdeN9Rgt7VJyZbeE7neMe4IC7unBJAr6Mtoobe3S2gX92i7Vx7VWX4&#10;SpGM1VVk9LBjcRTlKLpvVdT5HT9mX4xnVv7Ibwxtxgm6NwvkgbtudwP47cbsdq+hvgV8KX+FPg9d&#10;LvZIJL+4cveSW7MUJycAFgM4GOw5qD4+fF4fCrw4j2Ee++u8rb7WX92ePmIIPbdjIxxXgVl+098Y&#10;rC/a+/4SUSJIxaS3kto2Vic8gkErjOQAQowOMcVP+w5dX6t/LT8h/wC1Y6j0S/M+sdY1aw0LTptW&#10;1Oby4YV3SNgnH5df6mvnLXP2xvF82rGXw/pVvFZLxHHOmGIx14JwfxIr0TX/ABC3x+/Z51LUfDME&#10;ovAjCSyj3ZaWPDGMfLl8qQVAzklR1BA+V5I5reQw3ELRsvDKykEUZhjKseX2Tsmr37iwWGpy5vaL&#10;VaW7H1t8Bvjl/wALdtLqzvtLjs7yxWPcq3G/zgc5bG0bQCPU9a+Z/ina6tbfEHVn1pJPOkv5WYyZ&#10;OfnPQkDI7D2FelfsbeE9Xm8X3XjD7NItlDbtbmVlIV3bBwOxIGPpketezfEL4J+APiZJ9r8RabIL&#10;pYwkd3bzFHVck9OVP3jyQTz9KfscRmGDi29U3v1BVKODxUklo/wPkfwFDfXfjbSbbTATM+oRBRz0&#10;3DOeRxjOeRxmvsXxr8O/DXxE0BNE8TWPmKuGhZmO6N9pAOQeoDHvXLab4f8Agd+z60mpXeq29nNI&#10;pKpNKGkK78AKvMj4JGTzjrwM47fw14q0HxfpkereHtRhuIZUDBo5A2PY4JGQeCOxrfA4WNGMqc2m&#10;3ujHF4iVaSnBNJdTyzSf2PPAuk6gmparrc11bxzu8lvJHtUoSdqZ3cADGSck47Z49Q8Mav4Ols00&#10;jwrqNi0NqPJjt7SVSE2cEAD04/ya+ff2u/HevXHjdfBsN3NDY2kMcnlDegkkIPzdcMMHGcdQRXk2&#10;h+I9Z8L6jHqeiahJbzR52sjeowf8/lyK53jcPg6zhTp6dWdEcLWxVJTnP0R9ZftEfEPVPh14Amvt&#10;FG26uv3MMwlw8BOPnClSGA+owSvXPHylqni7xTrN9Nqura/dT3E8ZjlmeY5KHOU9lO5vlGBya+n/&#10;AB14Ivvj78GNMuru3ittYaGK5hKsNm8jDjPP7tgdwAPZDk45+eLj4KfFODU00c+C7xppZvLhEahg&#10;/C/MDnGz5hlz8o5yRg4zzJYipUUop8rSt/XcrAujGm1K3NfU+gPgH8Qr74wfDLUNK1+/87UrffBd&#10;NtVco4Ow8diMjOOqmvnjx/8ADfxL4D8R3uk3+kTiGGZvJmVdytHgMGyOPusufQ8HBBFfTn7PPwvv&#10;vhn4L+x6wxF5eSeZcQls+UQThQQxBGOeO5PWu11Q6VBZS3usCBbeGMyTSXGNqKvzFiTwAMZ9q7JY&#10;OWKwsPaO0kv6uc8cUsPXl7NXT/rQ+bf2WvhR4mv/ABla+O722e30+zZ/9bvjeRtg24G3DKdw74IB&#10;r6Wu7K1vrdrW+t45oX+9HIgZT+BrwrxB+2jbWOqz2vhzwpHc2cWBbzPOy+YMem0bRnFej/B/4zaJ&#10;8WtHNxaw/Zb2Hi6tdxbYcDJBwMjJ4+lVgZ4SnH2MJXf5k4uOIm/azjZfkY3jf4n/AAi+BF6tlY+G&#10;rf8AtC4XDLp9vGrIpYH94/3gO4ADdBwBirvwy/aI8CfEcrp8Ny1nfbUVre6UIXcnHy8kEbjgc55G&#10;QM180/GeHWYvinrcevwNHcfbmO05xsP3CMgcFcEcYweKzfBMOrzeL9Nj0JpReG9j+zmFsNu3AjHT&#10;muD+0q0MQ4pK17Wt/Wp1LA05ULt62vc9l/bV1rU1udK0CK/kWzkh86W32kBnywDZxg45yCTj5eB1&#10;PggU9M19qfEv4V6F8UfDy6T4gjC3Ea5gu4vlaNuM49jjocj8QK8t0f8AYotbfUTN4g8as1mkilY7&#10;e3Cs685BLZA7djV47A4mtiHKKun+BOFxlCnRUZaW/E7v4N+Z8RPgnY2Hi6zkfzLQ28xmYkTxhdoY&#10;HJJyuAc4+bd7V5Fq/wCxl8QrXVltNE1rT7y1cH/TLhmh2EDoyDceTwNu73219I6HpWk6DpVvoWjI&#10;sdtawrHDErZ2qBgVhfGP4jQ/DDwPceJNiSXBxFZxSHh5W6D8OSQOcA+9d1bC0J0U632VuclLEVY1&#10;WqX2nsU/gp8HNP8AhDoclgl/9svLh991dGLZn0UDJwAPc5OT7Dsrm4it4HuZn2pGpZm9AOTXxzef&#10;tB/Fy41b+1x4vliIkZ47eOFPJXLbsbCCDjoC2WA78nP0L8GfiJc/GP4dzRX8i298tu0E1xHtbEmC&#10;N4U9x8rYP94VODxmHqfuqaatsXicLWp/vKjvfc8t+JX7W3irUNVuLLwC8NrYq5WG62lpJF5G7DAb&#10;c8HGCR6mut/Z7/aRvfG2sjwd43cG/uJHazmjhVYyoVSEPzZ3cMen414F4y8F+IPAWuS6B4jszFcR&#10;semdrjcQGBwMg4yPavQf2XPht4m1T4gWvi6TSpIdPsfna4uISoclTgISQSfcAjHB6ivNw+KxksYk&#10;299Ud1bD4WOGbVttGN/a28P6nYfEVtcltZRbXkX7p2k3KdoXOB/D94fia810TRdU8SapBomi2T3F&#10;zcSKkUSDqSQB9Bz1PAr7l1vw9oniKzNjrmmQ3UXZZlztPqD1B9xzXFa5ffBL4AQLf3FnFZzPxb29&#10;rGXmfgKTjP8As5LOcnnkniunEZapVnUcko7s56GOapqmo3fQ6/TtCt38KW/h3WI/tUa2aQzC6+cy&#10;gKB8+epPf3ribz9mz4LaVcyeIbvS0t41kWR/PuP3KAEcYbgAn881u+APjT8P/iRK1t4a1YtcLt3W&#10;80ZV+VZuh64CnJ6Aj3GfNf22PEer2eh6d4etjOlpeM7zsqjy5CuMKTjOc84zg9ccV24ieH+r+1sp&#10;W26nLRjW9t7O7jfc7bwZ+0Z+z74h1WHwL4O+JWk3FxHGEt7eCYBWVR91DgKcdCB04FWv2hviBN8M&#10;fgx4i8aWdwkd1Z6VM9mztjMojYqAcH5jjAyCN2K/JO+nmt9WuJYJWRhO/wAyMQfvV+l37PVyP2o/&#10;2Pl0Xx/eQ3Q1iwmsrqZI0ZoGHAO0k7XRwHTIBAEbehrmwmPqYtSp2s7aG2IwccO4zvdX1PzV1rxP&#10;rviDxFceK9T1GaS/uro3E115rbzITndknOc985r7Y/4Jc/Hfxp4zbXPhR4xv7zUobGzS702+uZPM&#10;8lAwRoWZmz/EpQYPCvyAoFeSfEn/AIJpfH7w74kurTwDo8etab5hNjN9qjjkkXfJgHcwVWCorHcV&#10;GZFA3EHH1X+xL+ybc/s1+F7y68S3MU2vakwF89rKGhCADaoO0E4O7qf4jwM1xZfh8XTxd2ml18zq&#10;xlbDzw9k0+x83ftsfsR/FfTfifqHxF+Hvh6517S9YP2u4Njb5a1mw3mhxvLEHaJN+AMyFf4eWfsU&#10;fsVfEzWPijY+OviF4avtF03Q7yO4VdQ08bbwqzZQEurA5X7wVgOc4+Xd+hDhGXa3IP3s+lfIn7Q/&#10;/BTdfAHja78GfDHwvHqDafM0F5cX4MaiZSQwGCSQDgEEA9RwRXXXweCw9X21Rta3t5nPSxOKrU/Z&#10;QXTc+uwPWvK/2i/2nvhj+zFpIvNeijk1LUG3w6baoBNccY3njnG0DJIHQEjK55f9kX9uHRf2ktSu&#10;PCWraGml6xawNPt+0LsuE34GxSdxOCNw5wfqK+Y/+Co+m+IrP9o2O61XyWtbrQ4JdPaGPafL3Oh8&#10;zjl9ykZJJKhegwB0YrGqOE9rR16ehjQwvNiPZ1ND3z4K/wDBTr4Z/Erxkvg/xV4SuvD/ANquGi02&#10;/mvUljl4YoJBhfKLYCgDeNzAZxzWh/wU2u9Wf9nHbosl15MmoRPcSWzL5bIOznOdpBJGOpUZ64P5&#10;2aBa6te67ZWWgQSyX015GlnHCCXeUsAgXHOScYxz6V+u+keAtM8RfCWy8BfEHSo76GbR47bUreWU&#10;sGPlhWAcHPrhgcjgg55rmwdevjqE6c303N8RSpYStCcfuPx9xX6Mf8Evm8VN+zrJZ65dtNpseqSj&#10;SoprUxtAGO6SMMT+8jJYSBgBhpXGTjC17L/glb+z9b+MI9bvNY1qbS1O9tEN0FR23A7fMA8wR43L&#10;tB34IPmZGT734Fg+HPhawj+GngW/sY49FjWA6ZDqAmmthtDAPuZnyVZWyxyQwJznNLL8DWw1bnqN&#10;LpvuGMxdOtT5Yep86/HH/gmF4X+I3jC68YeCfGUmkz6pqTXGoR3SGREMjSPLIoH3zuZNqZQY3Zbk&#10;Y9P/AGbP2Pfhp+zKlxe+Hbu51LUbriTU9Rji8xFIUFE2qNq5GcZ5zznArtvi/wCOl+HHwx1zxweD&#10;punSTI21mAYD5SdqthQcZJBAHJwATX5cePf2ofjx8RfE0nifXfijrXmfaBLaw2980UVowACmJI9q&#10;RsAo+ZVBJyTkkk6YmeDwNVTULyZFGOJxlNx5vdR+tansa+H/ANtr9vb4jaB4/v8A4WfB/V5tHi02&#10;R7bUrxrSPznkVl+aN9zELww5CkqQccg16B/wTZ/aW134reErz4aeNtYhudU8PxobJvLSOSSx2qiH&#10;C437GBVm28b48kls189/tufsi/EL4ZfETU/HWgaNqGqeG9SvWlt7yG3MgslbZthkILMApYRqz437&#10;RyWOKWMxFWtg1Uo3s97boeGo06eKcKttNuzO3/ZA/wCCgHxHuPG2n/Db4oP/AGtZ37w21reKv7+F&#10;sqoLFmG4EZJJy2efau1/4KjfBXxZ410PRfiJ4Z0aS+/suT7NcLbQFpEjkydx+bhQwUdOr9a8b/Y0&#10;/Y9+LniX4u6X4r8WeEtQ0XSdGvEubqS8b7PMWV+I/LP7wZwfvKAVB55Gf0bkhilQxyRqynqrLkGl&#10;g6dbFYOUK19drjxFSnh8SpUreZ+Nfh3wL4y8X6uPD/hnwvfX175gj+z29szMrckA8cHg9fSv1l+A&#10;nwuk+Dnwj0f4azamt4dMt/LadYfLV+SSQu5tuSckbjyT06Cj8XPiP8Hf2etBbxp4ss9Ps3YMlskU&#10;cUcs7AE7FzgnvwMnk8GuT+E37fP7PvxZ19vDNj4i/su7+byxrDLbpPhgo8tmIDZzkLw+AflwCReE&#10;w+HwNRqU05P5E4itWxVNNR0R1/ib9nL4Aa5q8vi7xN8LNDmul3yXF1JYJl84LF8D5yduckE9eeTW&#10;ND+17+zJoupr4Ri+JdhbzRXRtfJZWG2QE+o+7x977vvXL/8ABSTxLrfh39mTUP7Kdo476+t7a4mi&#10;chkBfeOhHBKc1+aRkcv5pdt2c7s859anG476nW5acV3ZWFwv1inzTk/I/Z2fXdPfw5J4js7pZLX7&#10;GbmOaP5gybdwYY68c1+Q/wAXfiR47+J/jm/8RfEHWJLq8a6kHl+bujg+b7keOAoxjjrjJJ61+gn/&#10;AATd8UeJ/FP7NdnbeKo76RbKaW2sLu8d2W4thI4XYzf3Duj2jIURr9B5v8ev+CXl14v8Z3nir4T+&#10;J7HTrW5YMNLvFkbbhEBw/PJbeeR029Tmpx1OtjcNCdNebQYWVPC1pRm/mcJ/wS4+JvivT/iy/wAM&#10;IdaX+yb63muZbCaR/vLHnfGPuhsqgPTKljzjj239un9iTWf2gr2y+Ifw6vYV12zs2tZ7O7mKpdRb&#10;y6bWPyqyl5OuAwfqNoDdN+x3+xxon7Nel3Gsavcx33iHUI0FxdKxKQKF+4mQMcswLYyfXBxXuHHU&#10;10YbBt4L2Vb/AIYyr4m2K9pS/wCHPgf9nf8A4Jr/ABLf4iWGs/GOyjstIsJI7i4hhulLTOAriEdS&#10;cE7WIAU4ba5wM/ettbx2sCW0CbUjUBFAAwK+VP2vv+Ch+rfBrxzcfDT4W6Lpd/e2ccf2y+vHkZYJ&#10;TtYxlAFDfIRyr8E+xFZP7I//AAUZ8S/Ej4i2nw3+MlvpsTatMkGl6haxeT++Kt8sm59vzttVdoHJ&#10;AwSazw9bA4Sp7GDd29/P1LrU8XiKftZLSx9hCaISrAZF8xlLKu7kgEZP05H51JWG2g6ivxGh8SKz&#10;NZ/2NNbsrSN+5lMsTAgbsfOo5wvHlDnnFbleqjzwooopgFFFFABRRRQAUUUUAFFFFABRRRQAUUUU&#10;AFFFFABRRRQAUUUUAFFFFABRRRQAUUUUAFFFFABRRRQB9EaT/wAgq1/690/9BFWKr6T/AMgq1/69&#10;0/8AQRViviZfEz6ePwhRRRUjCiiigAooooAKKKKACiiigD+f/wD4PCb60m/ah+EVjDOjTQ+BbwzR&#10;jqu684z9cGvx/r9fP+Du7wT4wl/aw+G3i+HwxfSaXN4Jlt49QjtWaEzJcsWTcBjcAwOOuDmvyJOm&#10;aovL6bcKPUwt/hUPcCGipHtLpBl7aRf95DUbqyffUj6ikAUU3fRu5oAdRTd56UbvagB1FN3nrigt&#10;6UAOopoc+lOoAKKKKACiiigAooooAKKKKACiiigAooooA/bL/gzf0Wa48RftAeIRMojtbLw3btH/&#10;ABFpH1JgfoPKP5iv3OGe9fib/wAGbenLF4a/aE1cSndPfeF4THt6bE1Q5/HzP0r9squOwBRRRTAK&#10;KKKACiiigAooooAKKKKACiiigAooooAK/mc/4Om9LWw/4Kq311FarGt14D0eRmUf6xsSgt9eAPwr&#10;+mOv5uf+Dr7TVtf+ClOn6gJGLXXw90/cp/h2yTClLYD8xaKM0ZHrUAFFGR0zRnHWgAoozRmgAooH&#10;PSp4tM1Kc7YNOncjssJP9KAIKK0oPBvjC8Ciz8KalLv+55djI276YFaFl8HPi9qas+m/C3xJcBSA&#10;3k6JO238koA52ivQ9H/ZA/az1+VYND/Zj+IN5Iyb1jtfB17ISvqAsR4rqdI/4Jpf8FFvEVut7oP7&#10;B3xivIXbas9v8NtTaMtnpuEGOPrxQB4nRX0lpX/BHb/gqbrLOtn+wZ8TV8vG77V4Xmtxz6GQLn8M&#10;4rrfD/8AwQL/AOCv3iaS3h039iTxBGbpcxHUNY020A4z85nuUEf0bBzx1oA+QKK+5oP+Dbj/AILH&#10;NZyXmo/ss2disZO77V8QtC4AGd2VvWAH1Pavlz9pv9mT4i/sk/FC4+D3xU1Xw3ca1ZxBryPwz4mt&#10;dUjt2JIMUkls7rHICOY2ww4yOaAPPKKKKACiiigAoozRnvQAV/Qd/wAGf2spcfsafFLw+Ltma1+J&#10;y3Btznagl062XcO2W8kj/gA9q/AfwJ8O/iB8U/Etv4N+GXgjWPEGrXkgjtNM0XTpbq4mY9FWONSx&#10;P4V/SX/wbV/sA/tJfsLfsseLpf2mvCK+HdX8deJINSsPD806vdWlrHbhFa4CEiN3JJ8sncoA3AMS&#10;oqIH6P0UUVQBRRRQAUUUUAFFFFABRRRQAUUUUAeV/HsEa7ZEjrbH/wBCrg69A+Pyn+19PbHH2duf&#10;+BV5/X1mX/7nD+up8/jP95l/XQKKKK7DnCiiigAooooAKKKKACiiigAooooAKKKKACiiigD4DKPG&#10;5R1IPfNOihnuZktrWFpJJGCxxxqWZmJwAAOpNfWXxR/Z++HPi+4l8U6vK+nui77ua2QDeBgljgZJ&#10;wMd+D06V4DpfjjwT8NvETax8PdPudSkjVhb3OrAIsZ7EIhycEA8kZHBAr5WvgpYedpyVu/X7j6Gj&#10;io1o+4tf66nu+ofs5+HPGngTSNL8TTTLqVha7ft8MaxSNnGQwBdScADq38RHXNeK/ED4S+CPhdrK&#10;22r/ABFXUGjlUyWNnYjziuRlSC+1e/JJ6dO1eqfCr9qq08Z3x8P+J9NWxupPM+z3EPzRkBS3zA9+&#10;D0zk49Tj588a6hqGp+LtSvdWnkkuGvJBI007SMMNgLuYkkAAAZJ4FdGMng3SjOmrt6X16d/P1OfC&#10;xxKqOM3Zb29T3r4Z/tU/DW3jh8MTeHJdFt42EVvJ8ro68KrNtA2sepGCBj7xrk/2v/Gc+r+JdP0C&#10;xvhJp50+O7i8v7sm/dtcHPPGewx6nPHjpA9K9M0T4V+J/id8GLPW9Dc3Fxotzcwpb4OTDgybB8uS&#10;27pjdkyqOMHGaxWIxVF0d+unl0NHh6GHqqoeZ4A7V3Hwn0TUviHo+rfCyyZRJMq6hYs7EATxkKVO&#10;BzujZsZIAI9652T4f+PE1VtCPg7UmvBk/Z47J2cgdwAOR7jivfv2XvhZH4Fe61zxHNarrMitb/Z4&#10;72OVoYyVbB8tyuThT64+tZYPD1KldJrTr/Xc0xVaFOi2nr0PnjXfDmueHNQk0vVtMmhmiySskLLl&#10;c43DI+7nvXX/AAI+EniLx14vtNQNjJb6bass815NCRG4DcKhxhiTnv2PIOK+gvj/AOOdL8BeDf7W&#10;udNhubyRilj5iq3lzYysmGBB2tg9OCBXy7qvxQ+IWsa1Jr914tv1unXarw3Bj8tf7qBcBB1+6BnJ&#10;9Tm62HoYOulJuXW234kUq1bFUnZW8z7K8SaB4T1LS2k8U6ZazW1rH5hkulBCKvzZJPYYzzxxXyv4&#10;6+Kq6T4iuNO+Fmn2ej2cE7os9lZqk0pG5C3mbmbBX0IBwDjNdN8L/jf4q8W+H9Q+GfiPU5Xmu7No&#10;9N1CFnSaKQ5CkmMjIB28DGQMHOTnx25s7nTryaxvYvLmgkaOVDj5WBwR+dbY7GRrQjKnpf7/AEM8&#10;LhnTlKM9fyPUvhx+1R458Pasf+Evum1SykVh5cjBWjb+HBxwO3sDnBxg818eXuZ/ivq93cOXWaZZ&#10;beTnEkLICjDJPBUjHb6VyMcL3E8cMQy0jBVHqSa+m9a/Zh0fxb4H0y2uZFsdXtdPjhNxCoZW25xu&#10;yAz9cZJHAHpWNGOKxlFwve2qv+RpUeHwtVTta+h8x17P8APhs3xR+F+uaBqs6hY5t2jux+aCUqck&#10;nBIRmVeBn7r8AkZxvEH7P+nfDaeO4+I/jO1WFpHKW9k2JJY1I5+bkEjPADYOOten/Cj4+/B6wtrH&#10;wHoQ1C3jjXyopL1Qc4UksTnpxxgZJP3R1NYTDxp17Vml0tfe5OJrOpRvSTfn2PKtZ/ZZ+KGk3twv&#10;2e3ayimYJfSXCqDHuIDlQSRkDJUZIrr/AIIy/BP4Rag2o6549juNWmZoRJ9n2x26lQSON3XH3iQO&#10;2AeSn7ZHjjWl1Ox8G2V08djJai4mMNwQJzu4BCvhlGFPzLkEZB5OfCeM5NFSdHB4lqlG7Xf+kVTj&#10;VxWHvUdr9j7K+LnxItvB/wAMrrxZo9zDO0y+VYyRzDazNn5gRnOAGPH92vj/AFrXNW8RXzanrWoS&#10;XE0jZaSRs/8A6uld98Ipdb8f+FNY+ESXMjQtYyXdtEsYJV0ZXBGBk/MAuM5Pme1ed3+n32kXsmm6&#10;naSQzRNtkhkXDLxn+VTjsRPEqM9lb8eoYSjGg5R6/odd8FvibqfgXxZa2s+pzR6TdzrFqEKnI8s5&#10;BYZPy43E5H164q94P8Ha/wCCf2gdF0jxBaNHINdTZKFOyZfM4dSQMqeo9iOBVD4IfDjXvHfjqzS0&#10;sZPstrOs1zclQFQKwOMnqc44GT/OvrnUfCug6rc2l9qOmRzXFjKstrMy5aNh0IPr/jW2CwtTEUk2&#10;7cruv1M8ViIUajSW61/Q0qKBxxRX0R4oV8t/F/8A4KGv8Cfj9q3wx8VeAI77SbYw+VfWd2Y5o9yK&#10;xLKVYP1PQrxjjqT9SV+YH/BQ7/k6/wARjH8Nv/6KWvOzKtUw9FSg7O52YGlTrVHGa6Htf/BRr44w&#10;/ED4FeE73wDfytofiC5Mt5Ku5Q7LGkiQsMDkbg2DjoOPT4nxgYxX1V+yF8AB+0n+zj4i8CarLBaS&#10;Q6vbXGjagWjd42VmEnHLKAjOCvy7t0fOBk+d+MP2A/2oPCGvQ6GPAkeqfaP9Td6ZfxtCcFQxYyFG&#10;jUF1BZ1VeepHNeLiqeIxDVflbTS26dP69T08POjQvSvqmR/sOC91v46Q/DVppf7N8W6RfaXq9vFt&#10;LPE9tIVkUPkbo3VJN2CVCMRnkGP49/sbfGH4OeKbqAeFLu+0nfI9pqVrHvRo1wSWK8Lwc8449wQP&#10;of8AYX/Zy8AfBXxWfG/xR+Inh1vFiZtLLSrfVopRYSSL80ZfobjCyRlUY4G4ZYNX0r8cvipp3wi+&#10;FGq/EWcWs62dqTbQ3FwkaXEhGFTczAcnjGcnoATgV10cBGpg/wB67NNv0Rz1cZKOJ/dq97L1Z+ev&#10;7Nf7G/xF+JHjrTLrx14cvNE0GO+X7VNqCrby3AUgtHEsjozcdWUEqDkBjgH9LNJttEOhQ2WnvDcW&#10;UcKxxtvEisqjHXnPSvyR+IHx2+KnxL8Rz+J/EvjC9NxcQ+S6w3UiqIiu0x/eJKkE5Ukj5m9a9b/Y&#10;n/bA+Inw48d6T8OvEnia81Dw5fTi1t7G4bzfs8rgJEEYqzqm4KAikKCc4GWJjAYzDYefIk9epWKw&#10;9etHnbWnQ2f2xv2z/EcnxQ1rwH8IbKPw/b6bqBtdT1axHl3WpTQPg+YwVTtRwyhSW6Eg4bFeffCr&#10;9uL4+fDTxRDrV14wu9Ys2uoZL7Tb6f5Zo12K0akgiMmNNuQpwTuwTzXK/tGfD/U/hl8Ztd8K6j9q&#10;ZVvDNZzXi/PLBJ8yHOAGwDt3DglTjHQcVHHLNKsMMbMzNhVUZJPYVw1sTiPrDlzNO5106NH2KVrq&#10;x71+3t4yufit4k8LfGGyT/iTa7oW3T36bZoW23EbDHDBmU/eb5HTkYwPA6/Sr4A/s0+HPGn7JXh/&#10;wH8XtHjvGuLM3Nu0luqy2yTAMACGbDbcZOQchThWUY8R+L37Dv7N37Pf2zxZ8VPjBeLpskaLo+iW&#10;sOby4kEY3dAScurYOFRQyhnHU9eJwNef77TVJu+ltDnoYqjH9120VupD/wAEvvhXN4rvvFGo+KtF&#10;mn8O6lpf2OSKQH7PcusiMc/MMsucKdpGGlG5cYbY+J//AASlhtNYk1nwN8Wbex0UfvLga1aAfYYE&#10;Cb2MquBIcb2GVQcYLD71bXwH/b//AGUvhrZj4ceHPAmp+GdDgkLW97Mr3Ak3FmZnCtJIpyeBlx83&#10;VQK3P+CknxnurT4CaXB8PvEZk07xRPJBdXNikU0E8AHKM5B2kkNgqQfkYfTpjTwP1H3mpOOuj7/o&#10;YSnivrWnu83f+tzgvgRefsT/ALI3jZ9Q8Q/EybxB4mih8v7Zb2nnWtrgsHaPYCqscDjc7AAYPzc/&#10;Vo+OPgrxB8JdS+LPgjWIb2xsbGebzJNyKDGGzu4yBlTz6c1+RYHrXvX/AAT58WkfGCT4RaxbxT6N&#10;4ys5LPUI7jBQbYpCAQ2VO4M6AEcu6e4OGDzCUZKkopJ6K3d7epricGpR9o220eQ/Ej4h+KPil4xv&#10;fGfi7U5rq6u5ndRNMXEKF2YRpn7qAscAYHJ45qb4XfE3xh8JPGNv4y8EazJZXkStG0ik7XjbqrD+&#10;Jehwe4B6gV0Px2/Zv+InwQ8b3HhfWNElmiw01rcWkckimAyuiEsUXn5OuMe9av7M/wCyz8Q/jd8Q&#10;LKzTSBZ6ZbyJcX9zqEZVWhDKSFQgl8g+m3nBIJAPnxp4h17WfNc7HOj7G+nLY6b9uH4J+N9H8Vr8&#10;cG0+6m0XxRBDerM8Q3WUksas0Euxdq7XLKvJATYuSRXhmiaFrHiTU4tH0LT5Lq6mYLHDEuST/T8a&#10;/ZFPD2lNocXh+7tUnt47cRbZFzldu38DjPI9a+Kv2vP2pvCnwb8fy+AvgD4B8P2Oq6ddO2paq2g2&#10;7/Z5mAbdb8lVcknc2wEnrngj0sbl9Ok/aynZPpbW/kcOFxlSovZqN2j3f9hn4Dax8HfgRFovje2t&#10;zda4v2q80+SyCvArqf3Mjb2EvBz0GNzKc9uL/al+Ef7H3wF0PUvit4l+F9realql2nk6f/aUsPnz&#10;HeTsIV/LJ+ZiQuCRzivA/hR/wUt+O3hHxHYDx1qEetaHDAsF1ZyQjziArDzRKTuaTJBO4kELgBc5&#10;rV/4Kaale+Odf8G/FTRkjk8O6p4bjFncRxqxEzM0hVpFXkbWAVSxAZJsAfMTrLFYZ4H93G7jZaq9&#10;r9TOOHrLFe+7c3b8in4C/wCCm/xN8EFdOi+HXh8aWJSy6dp6vB5S7fuxuxc8t8xLh85IG3gj2H9o&#10;f9p7Sfjt+xFqXjrwFJd2c0l0trq2nqqvLbfOFZX6jyyGRt3Bw6Hg8D4Hr6v/AOCafgK8+JmkePPB&#10;HiSJn8M6npP2WZWywW4cY3orfIWVdrE4LBlhPGAa5MLisTWk6Ld+ZNemh04jD0KcfapbNP1PlCu7&#10;/ZiPiI/tB+DY/C8ky3h8R2hj8kMw4lGS6qylo8Z3jIym7kda91+LP/BK/wCKOneJLq9+FWs6fqGk&#10;ySO1vbXVx5M8AOSEO4lWUcDduBx2ODXU/su/An4M/steNrPxL8cvipoU/iqbUBY6LYWEk7fZ7h2a&#10;HjGPMBDAFmj2IW5YcE508DiI10pqyT3exdTFUZUXyu7tsZ37Wn/BOnxhd+Krzx38E7dby1uSjPpG&#10;0K8TEkNtbd83O3+EADqeOfMfhh+wL8YNc8Sf8XMs7bwvo9rH5t3e6tfJCWXZu+QYYkDuxG0BTkji&#10;v0YuPHvhSPwbN4+tNYjutJgtWuGvLCNrhWjC7iyiIMXGOflB4r8q/jn+0P8AEz44eJ7rUPFXi6+n&#10;sfMK2th522BIwzbDsRUUthvvFdx7nsOzHUMHh5qdm762T0ObCVcTWi43269T9UvAK+DrXwxa6R4E&#10;1Czm0+1t1W2+xTK6bMkAjbwQSrc9CQfSvk//AIKFftgeOfAnir/hUHw41BtOK25bU7oW6M0qunGx&#10;skjB3DoDkHrgV8t/AT9oLx78AvGtp4k8MatM1msyf2hpjNuiuYd6llwchWIUYYcgj0yD6h/wUh+G&#10;0ll8ZY/iz4ai+1aR4s0u2vVvLNvNi8wrsB3Ku0B1VWXk7juNOtmEsRg37NWaav6eQqeDjRxSU3dO&#10;9vU8j8N/Hz4w+FfE8Pi/S/iDqjX0G4LJPePJlSD8pBP3fmJC9AeQM19C/tV+LPEf7Uf7LPg34u6d&#10;pL3N3pN19l12OFNzJM0J3zIqAhY2eJs5II/dAd6+SkjkldYooy7scKqjkn0r9MP2Bfg1q3gT9nCP&#10;SvG1oynxBJJcyWRumkQQONqkYYqu9fm+Q4IIOcmuXARqYjmotvla/HodGMlTo8tRLVM/M+vqL/gl&#10;j4D8San8bbjx/bWsP9maZps0N1JNu3b5BhdmBjcOnzEZVmxkg49i/aA/ZK/Yk+D1o3xc8eeHb600&#10;+FdraHpV24W8lZsDapcEY3Z2qyDCj0Iap+xr+2N4P8cfEjT/AIDfDr4MWvhnQ/7Pke18mdWk3xxl&#10;maTCjeTj7xyxJJYk1rh8HHDYyKqyV76JX17ehnWxLrYeTpxdurZ9ZKQeQKWkXpS19IeKFfGf/BX4&#10;Y0bwH/19aj/6Db19mV8t/wDBTf4L/Ev4t+H/AAnP8PPC82qf2Xc3n2yOF1DJ5ghCfeIzkoR9cDqQ&#10;K4sxjKWDmkr7fmjqwcoxxMW/60PgLRNc1Xw5qUOr6LfTW9xDIkkckMjKcq4deQQeGVT9QD2r6/8A&#10;2i/gd4x/ac+AvhH9oHwRZNqGrf2Wg1CytdrGcbggYZbPmAbVcAtzGBxg58b+Ef7DXxw+I/iC1sNd&#10;8MXnh+zklK3FzqlnIjRgKzYKkDaTtwAxU8ggHIz+l3gPwzpfg3wdp/hLS5DJDptqlurNO0rEqMEl&#10;mJYnIPU5rycvwc61Ocaiai/z7ndjMTGnKLhq1+R+RNh8LviHqWqNotr4Ov8A7RG8aTRtblfLZwpV&#10;WJ4BIZTg84PSv0O/YB/Zs134DfDibUvGFu1vrGtSebeWv2hXWNVYiMYC8HZhvvN98g4IxXM/t4/t&#10;ht8FLtfh78PtJg/4SC7gD3GqbWVraI5+UHYNxJ28q+RtbIU4J+YfDP7f37TnhzxEdefx615Gy7f7&#10;PuoVa3xl2A2gddzkls72AALcDCp/U8vxOrcmvLYqf1nGUdEkn+J98ftBal8CPhT4Ym+L/wATvCOm&#10;zyWQMVrIbGNp5ZJGB2JnGXYrnOQQAxyBmvie4/4KRfGXSryOH4eaXpujaXChWPT/ALLHIG4IBJ2K&#10;PTOBuOMFj1Hpn7X/AMTB+1L+x1pvxg8HuIbfSdc2a3o8uHaFyQiuNpOHXcuCQMpNIeM4PxXRmGMq&#10;RrL2TsrJ3XW4YPDQdN+0V3e1n0P0Q+Cn7YFz+0p8BPGGmDw9df8ACVaLoLPdW9nJGn2zzFk+e2GS&#10;3ybfukHkoMktX54yI6ORIrKevzDnnmvpr/gln4X8TX3x2ufFmnQXS6bYabJBqE0UyrGWkUlI3UsC&#10;4yhYYDYZFzjINe1fHf8A4JmeCfiT4xk8Y+BfEKeH0mhP2rT47XMZcJhSnOEz8oPHQZ5JOSdHFZhh&#10;YVN2rr18wjUoYOvKHR2fp5Hwn8Nxrr+P9Hi8NeX9uk1KFLbziwQszAYcryFwfmI5AzX6IftWfsP6&#10;F+0fZ2fifSten0zxBZ2flrcTx7lueAR5q8YbIxkEY3EnO0KfKvhl8Jv2S/2MPG1rrHxg+Mun6z4q&#10;24t9LgsROtlJlSGOAwhO11IeQx55KnAOPqz4W/Gr4X/GnRpNd+GXi+DVLeN9s22OSORPQtHIquoP&#10;YlcHHHSujA4WmqcqdZpt9L6q36mOKxFTnjOmnZdbaHxFo/8AwTE8eeHtag1D4r/EvwrpGgwzKLy9&#10;uLuTEpO4hIwfL3dFB3PGeW25wCfs74Fa58Gk8C6d4M+D3ijTb7T9LtI4Yo7G43FRjO5gSWBY7m56&#10;89a/O/8Abc+Nnir4t/G7VrHVryZdO0O+mtNLsZIXi8hQ2DuR+Q52ru7ZU465Pmfgrxz4r+HfiO38&#10;WeDNcudPv7ViYbi1mZGGQQRlSMggkEdCDg1zU8Zh8HWapw02bvqbTwtbFU05y17W0PvD/gpX+0f4&#10;i+FvhfT/AIceCNVmsdS1pXe6u7O5KSRW+1kK8LxuLcEMD8p44r4Lt/GXi611qXxHb+J9QXUJ+Zr4&#10;Xj+dJyD8z5yeQDyeoHpX1t+1p8O/Hn7S/wCzp4D/AGj9C0B5r+08NvJ4kj/cxMY0Tc8wy+513JIy&#10;KCzbX6BiRXx+2laol62mvps4uFYhrfyW3gjqNuM8VjmNStLEczvbS3pY1wUacaNlvrc+2fhr468b&#10;ftofsW+Jvh5e38F54q0y4VTH/qzcQ+akiM4J5Iw5G3HMSD1z8S6np13o+pXGk6hFsuLWd4Zk/uup&#10;II/MV+if/BN34EeJPhR8LLjxT4w0VrDUtemYtZ3mm+RdW8aOyqr7lDkHG8BugbIGDk+jfHr4Z/s5&#10;TaDN8TfjR8P9IvI9HRZmvbmxZ5AqsWVCYlMjpuYkx4ZTliVPNdtTA1MVh4VJytJLW/Y5YYqGHrSh&#10;FXTfTufDP/BPT4P+K/Hv7QGi+MbGxmGj6DdST6lfRyKuwiI7Y/mB3b2ZVIHO1mIxjI++PjH+zr8K&#10;PjtHbL8Q/Dq3Utnj7PcRvtkVQ27ZnupPUHg18nr/AMFQdK8C3x8NfDD4LaTa+HbW6ZLW3s/9GVod&#10;7HeqKoCkjBxtHJOQK+iPgN+1h4a/aQ+HGp6t4LtobLXrGOSP+x9UuAN0oiDIxKhj5TMdu7bn5Xwv&#10;FbYB4ONN0VLmb1em/oZ4r61KaqtWPD9c8b/sR/sV+Jj4a8KfDo+JtcgUR3uoXVxHdGLAG4gncFl3&#10;ovyBUAJbDLjB9i+AP7evwe+PPiFfCFhDd6PqUgJt4NSaNVn+fCqrBuXI2krjGTtBbGT+ZWqXd/f6&#10;ncX2qXNxNdTTvJcTXTlpXkLEszk8lickk8k1a8IS63B4n0+fw5cX0V7HeRyW8umlhcIysGDR7cEM&#10;pG4EHIIz2rz6eZVadT3YpR7WOyeBpzj7zbfc9v8A+CknjHWvEP7R15oN9c3P2TSLdI7O3uMARl1B&#10;dlAA4OF55JCrycV8/qzI29WII5BHav0W/bF/YYPx+P8Awsfwte21j4q+ywLerM0jQ3CxxuGUAE4Y&#10;5jAwOidyxNeB+C/+CXvxp1LxBDB441Kx0nTftB86dZBJIIRIy7sA7QzKu5QGYjeoYKcgGLweKliZ&#10;NRvd7jw+Kw8aCTdrHr3w7+H2r/ti/sGWOja/qb/23psc0emz7CRJJCP3SElgCGAQFs4Bz6EV8x6x&#10;+w3+03o+vPoZ+Gl1OqzyRx30JH2eTazAMGOCA23cMgEhl4Ga/Sj4O+AfBvwt8AWPw78DyQtZ6TH5&#10;LGNlLGX7zs+3+MltxzzzzXlf7eP7VGq/s5+DtOsfBxt217WLhxALiMSLFbqp3OV3A53FADjHDemD&#10;6GIwdD2CqVm7pJNrqcNHFVVVcKa0bdrkP7DH7ITfs8+GZvEnjMWtx4m1NyZWjtz/AKFEOFiV25yf&#10;mLEBclschQT7J8RfFGheBPB99458QW8b2+j27XRZl5TCkZBwSpIYjIHRj2zX5bx/ta/tD/8ACZ2/&#10;jq8+J2oXN7bOpiSVwsKKChKLGm1Y1fYofYFLjOScmvrHwv8AEzxX+2h+xH4l8NXLXTeKtN0wGW6t&#10;dsP22WMlgvDBf3ioUccL+8OByADC42i6bpUotNJ2v1/4JWIwtbnU6jvdq/keI/E//gpV8fvFmsY8&#10;D3Nn4b022vDJZwWEO+R4w+UWRnzu44IVUB7jpj2r9iL9vLxF8WdfT4PfFWW1i1a6hlOkaxGu3z5A&#10;oKxMn3d2A5ByoOFXBJzXwfcW9xaTva3UDRyRsVkjkUqysOoIPQ17T+wP8NPFHjf9orQtb0nSpGst&#10;EvFur28aCby4sZ2jeiMqucMyiQqrbCM5wD5uFxmKlio+83d6o7K+Gw6oPRKyOH/aI0jxFo3xq8R2&#10;vidHW6OrTllkm8zYokZQgbJyq7dg9lGMDiuQsrK61K9h06xgaSe4lWOGNersxwAPcmv1U/aA/ZH+&#10;FX7Rc9re+NIrqG5s+I7ixkVGKllLA5UnJC4HOATnBrwOHwh+xR+w58RI9U1/xZrOseI4JT9nsls/&#10;MS1VogQztsxwcZKtu+cDYQGrSvltSnVcpSSjfdsmjjoyppKLcrbI938Q/s1+DvjT8C/Dfw9+LEMt&#10;9caXY2zf2kMwzNOsW15eDlfMyWK5IBIznbXzv4l/4Jj/AA5+HDf8JX4/+P8ADp3h+3uEkmmvLNQ7&#10;JuGYPvAFiM/vBnr/AKrjJ+mvg/8AtUfBL43TfYfAvjCB7ozNHFY3JEU0uDLhlRjuO5InkAIDBBll&#10;XkD4/wD+CoXxh8Sat8XI/hJb395b6fo1oslxCkxSK5kmVGGVBxIFUDBbkM8gHHJ9DGfU1h1WspbJ&#10;f8Gxx4X6063s7uPVn1J8Bfi1+yf4e0ew+FPwk8faMvkR+VBD5ixyXZAYmQnA3M2GbPvwAMCsv9v7&#10;43+K/gp8F4tV8DaitrqWoalHbxzMiNiPBLYDHr05UEj2FfmbZ3l5p9yt5p91JBMn3JYZCrLxjgjk&#10;cV96ab8OPEP7cn7Emgrfaqia5Z6hJLY6hfTSyFtjPG4c5OSTuHO75VU8E8Y0MdUxVGdKMbSS0saV&#10;cLDD1Izk7q+tz4NfUL6S5W8a7k81X3pIHIKt6j0PAr9Cv+CXPj3xd41+D2rWninW5r1NJ1KK10/z&#10;myYoRAoCZ9AAB+FfEPiH9nj45+FtaXw/rfwp1yO7kuPIt4otPeUTycfLG0YYSHkA7ScEgHk4r78/&#10;4J5/Afx/8CvhTqWn/EfSG0/UNU1b7Qtm00chSIQoFJMbMAc7gQSCNvSuXK6daOKu07a3OjHypvD6&#10;NeR79RRRX0x4YUUUUAB6V8N/8FbfE+tDxD4X8Kx6lcR2f2GaaWzVSschZ1wzEP8ANzHwpUY25BOe&#10;PuQ8jFedftCfs6eEP2i/B7eHPFMs0FxHFItjfQ4DQs0kb56cjMSjHQjPfBHLjaM8Rh3CO5vhqkaN&#10;dSkfkuORX3n/AME0dEf4jfs2+Jfh743tPtWgvqzR26NI2cSRgyRbSgAAIVwwZsmQ8Lt55XRv+CTe&#10;tW/iH7V4p+JNp/Y8VwpkW2UiVoQqF2LMMJz5gAwcBVOeSB9VfA/SPhL8PvBNr8Ovhl4osLy101mh&#10;bydQilcygncG2YG7PBGB7815OX4GtSrc1RWVmrdzvxmKp1KXLDX9D4n8af8ABLT4+aPqsaeFNR0X&#10;VLOaSMNIt20TW+Qu4sHX5lViwBUlmVQxVSdo+if2NP2JbD9m67k8a+J/EjX2vXsPkrGsSxwwIQCU&#10;Xksxzu5JAI2/ICoNdx+1v8epP2efhFceNbK086+mmW3sY2ZQBIcnJ3dRxjAycHOCFOPzH1j4u/E7&#10;X/FFx401fx3qk2qXUm6e8kvXLMP7nX7gHAT7oHGMACnW+pZfXTjFt777BT+tYyi05WXpufsHd3cN&#10;jazXtzIEjhjZ5GPZQMk18CeO/wBtz4t/Fr49LongjxVNpvhmxupPs9rYuoF3GhyJJGXJOdqnG4gc&#10;9jivV/2Cv2gPEP7RXw78RfCn4kal9t1C2tTH9qmkkMk1vLH5eWJPqGztI5PQZFfNvgf4NeOPhX8W&#10;9c0bx9o01vdWMZEczoNlwryOolQqSpVvLccE4KsDypAeYYqpUw8J0rqL3/yFg8PCFaUam6Pqj4Cf&#10;tIeLIfEMfhjxpqUmoWt0AlvJIm6WN9w53Dqu3ccEHkDpkms/9rnwpqOnfEBvFElq32e9VEE3O1mV&#10;Bjuedo28Y+5nvXOfA34eeJfGPjuzn02xmSCzmWaa6aIbEww4y3yk8528kgHivrfxB4Z0TxTpcmka&#10;/pUF1DIhXbNCr7cjGRuBwR2NGHo1sbg3Gb2ejY61SnhcUpRXTVHwrBDcXU62tpA8kjtiOONSzMfQ&#10;Ada+xvhT4DTSvhBp/gnxTpcbK1oRd2cjCRQWJZhnaOSxLd9pOATgGud8TWHwD+Bl3/bU2hWsd7sD&#10;wWqyBmxuI3BCSx5PUg4xxjBxe8A/tO/Dzxzra+HoI7qymk/1DXaoqv8AdG3hj82SeBnhc5HONMHR&#10;o4Oo1UmuZ6WIxVapiaacIuy1uU9e/Zf+ES3U3iC9imt4VZprhFlwoGMkDsB17E88EYGL/hv42fA/&#10;Qmt/BmheIIbeNGKQrtKxqS/OWPA+Y/1riv22dc1S3sdF8PrEVtZ5Jbgy7vvugC7evGBJk5HO4f3T&#10;Xz4mNvSoxGMjg8Q4UoJd3+JdDDSxNFSqSfkfafxQ8aReHfhnf+LtHvVk/wBHBtJoW3BixGCCCM+v&#10;WvjXVtW1LW7+XVtYvpLi4mYtJNM24kk5/nX0Z+zvFJ8TvgdfeCvEM7eVGxtofLUAiLqjZx/eBXHX&#10;CZPUE+a+Lv2Vvilo+syW+i6THfWklwwtJIJwTtz8gfONpxjLH5B3aox0a2KhCpBNq34lYN0sPKUJ&#10;PW/4Gp+yN428RWvjYeDkuGlsblGeSBpPuEL95cj2XgV47/wUC/ZS+IUPxab4heBPC1xqWn615SMu&#10;n27yPHcYfO8AYAITO7OOeetfT37Of7Pd78P7mTxT43srf+0XjUWkKyLL9m67jnHDdBlSRjPJzXsE&#10;hjRCXIVRy1dFHAyrYNU6t1rdeRhVxUaeKc6evfzPy/8A2dP2Kfi58X/HFjb+IfBuqaPoMd5jUtSv&#10;rFowqphiiqzIWLAgAg98jOCK/Ty1sILaxSwI8xFjCHeB8wxjkdOfyr4b/aW/4Ka+Oo/EupeC/gQ9&#10;nZ2VrceVF4gksy8z7cbtscy7V+YEZZTwcY6NXSfshf8ABRbxL8RPH1l8L/jBYWqzatdeXYataqyK&#10;jlTtjZMN95gAGzgbjnAAqcHWwOFqOlGTbfXp6FYmniq8FUkrJdOp6t+1L+1j8OP2VRHcReDl1bxJ&#10;qcWIba2kjh+RWB/fS4Z1UBywAVsnj5Qdw8I+G/8AwVh8Xz+KLWD4oeC9Jh0uR2+3T6ZHNvjyAFKA&#10;u2AOWbO8tnA21yn/AAVO8P8AizTvj5Z61qrtJpd9o8f9ksJCRHtJEqEFjg7zuzhQQygZ2mvmZVZ2&#10;2IpYnoB3rlxmPxVPFOMXZJ7f13N8Ng6E6Ccldvqfof8A8FNptT8T/s4WM3hiE3Fm2sJcXUqx5/dx&#10;xuSPY5y2ePljbnsfzv4Nfqt+zd8M2k/ZZ8MeBPippMeoSS6GgvrTUbFQUWRDiJ0YcMkbCIkjJKHP&#10;WvJdf/4JWfBZNam8RHx9qWm6TGXkksdyBI0yxx5rklQq7Rk5+6SevG2NwNfFSjVh1SuuxlhcVSw8&#10;XTl0e/c3v+Cd9jqKeBPtskeLWbSLNFJ53sIx+WM/ju9q6b4o/siWnibVJ9f8G64lncXEskk1rdJ+&#10;5LM27goMqBkjGDxjpjnsfhld/AjwBoNp4J+HXiLSbe1VVFpBHqXmGUEAKVZ2JcYxjBIrf+IHiyDw&#10;P4M1DxZMNy2dv5ijBO9s4VePUkDPbOTxXZTwtD6moVGny7tPY5pYit9Zc4aXOK+FvwB8B/CbUBqm&#10;q62t9qSqHjkutiLHjcN6JyV+91JbBA5FenJLHMnmxuGX+Flbg18M+KfGviXxjqkura7qLSSTOzbE&#10;+VBkngAfXvz716/+yX8WNfn8Rn4fa/qE1xbTQyPYlo9xWXc0jbmxk7sucsevHcCsMHj6HtFRjGye&#10;3/BNsRg63J7SUrtbmf8AtF/HnxNe+K7rwj4Z1BrWzspFVpod6SO+35gecFcnjjpWF8KP2gvHPhnx&#10;ba/23rtxfWNxdYuobqc4XfuG4HBwAzBsDrtxxmrP7Rfwf8T+FPF954ot7W4vNN1C4aRblY2fyWO0&#10;7XOMDlsL64I7Vh/Cn4N+KfH/AIjhszpbQ2q7ZJ5LpXRWTrgYGeR9B7gkVwVJ4z647Xvf+vkdkI4X&#10;6qtrW/r5nrn7WvgnWPFnh/TvFelacZvsa/MkYZpAr/e4A5HC/kfXn53s9M1HUblbCyspJJpMbY1Q&#10;5OcY/Dkc+9feFlZW+n2MOn20eIoIljjVucKowK4vx94g+E3wgs4dZ1vSIVm/5c4La03yOwKjcM/K&#10;GHHzMQcA4JPFejjMvjUn7Vy5e5x4XGSpx9mo37Df2cvA+q+Bfhrb2Gtu32i4kM5hkhCNACB8hwx3&#10;HOTuODggEDbir3i34TfCnVZpvEXibw9ZrIv7ye8k+U8eprjfC/7YXgnW9Wh0q/0S8sftFwsMcjsr&#10;L8zABieNo559ADz2q9+1XrepQfCFdR8PXVx5U19GstxYzMFETKwy5XrGeF54LMn0rdVML9UfJaSi&#10;jF08R9YXNo5MWL9pH4GeE5F0DStRfyI+slrbs0a/KOc9/TjOMdq7218TWGr+Fz4l0K4WaGS1MsDt&#10;lR93IzwSPfg49K+Fh0+YV9B/sVXOqXGma7o94nnaa0kbqsinCSEFWHK4YMoHG7jZ0G7J5cHmFStW&#10;9nJKz2t0OjFYKnSp86b0PDfGGs3XiDxbqWtX8PlzXV9I7xgg7MsflzgZx0zgZ611f7OPia48NfFO&#10;xWG58qO+/wBGmbaOQSCAfbIFei/FH9kO/wBU1+bXPAt/DHDcSbpLOX5fK+XBK/3snk5I6nr0rX+C&#10;H7L/APwgOrL4q8c3ltdX0LA2MNs77IGyctn5dxxjgjA54PBrlpYHFxxSdtne/Q6KmKw0sPa/TYsf&#10;tI/AfU/iO0PiXwsy/wBoW0DJJbsABOu4YAPXcAWPORxjivMfBv7KPxG1nxEth4n0/wDs+xj2m4uh&#10;MvzA/wAKdcn8CB3r6pOT3rwf9o/9ovXfD+syeA/BF0baSOMC9vVwWBYZ2oecfKQdw5GexBruxmGw&#10;cJe2qX9F1OPC18VKPsoW/wAj3LStLsdG0230nToBHb2sSxwxr0VQMAfgK5b4yfFjT/hP4YfVJEjm&#10;vJlZbG3Yn53x1IHO0EjPI475xXiXw1/aw8a6Z4gjt/HF0t7psrYfbH+8g6YKkcsPrk89eAK679sL&#10;w5r/AIh8O6T4i0KOe6sbfzHuIoYGYIpXIlPHAxnOf05zpLHRqYWU6O66diVhZU8RGNXZnKaJ+2Z4&#10;6t79X13R7W5t/MLMkP7tgpP3R1GAPXk/3q9g8WazH8VfgdPqvhWWQDVNPBj2thkbOCjYDZAcbXHp&#10;u5r48CszbNp3ZxjFfXH7LnhbUvC/wot4dVgWOS6uJJ/LEofAJwCcEgHCj5e2OecgceX4jEYiUqc3&#10;dNfcdGMo0aMVOKs7nyS0Txu0U0TKythlZcEEdq9m/Yv0rWJfGN/qsZIsIbXbJz1lJ+X9M5/4D6ce&#10;teIv2cfhN4o1g63f+GhHM8vmTi1maJZjz95VOBnOSQASeSeuTS/GnwJ+GU0fhTStW0nTZGwjQwqF&#10;ZmVMgytjqV6NIfmz1JNVQy+WHrqdSSsvxCtjI16LhCLuw+KPwA8F/FG5XVb/AMy1vlI3XUKj94AM&#10;AOO4xjoQeBzVPwV8DfhV8IL7/hITfSNcRghLzUrwAICR6bV64A4713/9pWs2nNqVkTcRiNnX7P8A&#10;MXwOijua+Lvin461bx340vtW1DU5J4vPZLVDMWjSMHjYOgU4zx+ZPJ6MZUw+FkqnInJ/1c58LGti&#10;E4czUV/Vj7Q0/VNO1e3+1aZfx3Eecb4ZAwBwDjj2I/OvEv2r/i/4k8OalF4H8N30lostqJLqaPbl&#10;vm6A7cjoOQR3GOhrgv2ZfG/iLQPiNZ6HYOJrTUJRHc28kijj+8ue4yTgdQDx6enftK/APWfHUo8X&#10;+DoVmvI0VZrPcqmVcHJXOBn7vBPPzd8AzPEVcZgXKkmnfW36Fxo08Ni0qj0PBfC/xK8a+Ede/wCE&#10;i0nxBc/aGZTO00xcTBcYDAn5uABz24r6g+KGiQ/G34Nmfw2nmNdW6XenoxUHeOQCTkA9VOD6jNeB&#10;+DP2afih4o1OO11LR5NKt2yZLi8XlQGI+4Dkcg4zjI5GcjP1hoWkQaDo1rolqWMdrbrDGW64UACs&#10;sto1pU5xqX5X3Lx1SlGcZU90fE9x8PvGttq0miS+HLr7RHIyNthJUEMy9emMq2PXHFfT37Nfwy1L&#10;4c+C5F1yIx3l5NvmhEgKqBnB4JGTnk9wF6YrpPiL4/8ADvw28Pya7rkke/y3NvbmRUe4dVLbFz17&#10;DjPXpXkNp+23u1GRrzwXttd37pUuMuBz14wSeB7e9OnRweX1rznr6bCqVcTjKVox0PddU0fR9Xh8&#10;jWNLt7qNW3qtxCrgH1APQ8nmvL9c/ar+F3hHVP7C0jS7i4SPd9qmhhEaqQD8ozyzZAHYc/e4Irr/&#10;ABj4gTxN8JtQ8Q+DP9OE2mmW3VYzudcBuFKk7tvIBHXAOK+L2LO5eRfmLZb5cfp2rTMMZPDuPs7a&#10;63IweGjWvz9Oh9ufD/4k+FviTph1PwzqKyhP9bCVIePkgbh2zivlf9ofUdX1P4u6s+qzMyrMq2q/&#10;NtWIIAuA3Q8fNjjduxXWfsX2WpP8Qb7UbePFvHprRTuxGPmZSFAzncSmc84CnPUV6t8Wv2cfC3xS&#10;1Jdca9k0+9WEo0tvGCJOcjcPqTz1Oec8VnUVfMMEpJa3+8uDpYLFNPa33HzL8M9V1PQfH2lapo8b&#10;SXEd6m2NWxvBOCvUdQSOoHrX1h8W/hPpXxc8MLo2oytbTQlpLW48vcY3KFeRkZGSCRnnb1xXMfCr&#10;9mTw78ONVHiDXNUj1C42FYY5rddkZ3KQwznkYxnA6mvVYnSRN8bhlPRgetbYHByp0ZQq9ehni8TG&#10;pVUqfTqfB+hf8Ep/iTdeMre48Q+M9HGkmbzNQZkl8wqWb5I1U/MwAUklkALcFsGvtzwR4T03wJ4P&#10;0rwXo8YW10rT4LS325+5HGqL94k9FHUk+56183/8FAv2x/FXwO1Ow+GXw8tRHqF9Y/a7vUpC6+Qv&#10;mbVRNpBJO1yeRgFcZyQPmn4U/t7ftB+C/GFrqOu+O7rVNOku7f7dYXQj8swoyBkQFdsWY1IyoXli&#10;xyaxjXwOX1nTinfqy5UcXjKanJryR+hnx1+L2hfAz4Yan8Rtfj8yOzixb26yBTPM3CR5wcZbvg4G&#10;eD0Pwbrv/BTf9ou78TSat4curOxsGfKabcW6XHy8cM+1fzUJ9K+tv2mvAuuftM/sxi08FR25vL1I&#10;buCGaRCjewZgQD6EEEevY/mXf+GvEWl6n/YupaDe294OtpPausnTP3SM9Pas80xGIp1I8jai10Lw&#10;FGjKD5ldn6hfsuftK6J+1N8KrzV7XRnt9U0//Q9Y024kVg0jRZDqVxmN/mAyFIKsMYAJ/Nn41fD7&#10;W/hb8U9b8Ea9DdLNZ6hJ5cl4++SaJjuSRmAAYspBJHfNffP/AATf+Cfi34TfCC41XxlZNa3GvXC3&#10;UNpLCUmji2AASbgCO+FI4JcjIfNey+Pfg/8ADD4nrD/wsHwNp2qtbNm3lu7cGSLlSQr/AHlDbVDA&#10;HDAYIIyK3qYWrjsLBzdpIyp4inhcRJRV4nwH/wAEz/AHijxF+0Ra+NNNs5/7N0OGQ6hcRkBAZInV&#10;EbLLkE88BjlVOMfMPv74nfCXwJ8YPDjeFvH+ire2bMp2bypGHV8AjkZKLn1xXnnij9q/9kj9na/i&#10;+GNvr+l6e9vJtk0rw7pmYbEFnZ2fyV8tCGDFowTISwIQ7hn0f4cfE7wN8W/DMXjD4d+JYNT0+Y4E&#10;0IZSrYB2srAMjYIO1gDgjjmt8HRoUaTo8yk+q/4BnialapU9rytLp/w55x4d/Z1/ZF/ZjeTxtd6R&#10;o+mzbWlTUNeu1kZCmHJhEhwpGA2EGR2r0X4e/FXwD8UdJXW/AniW31C3bJ3Qt0xjqOoPI4POCPWv&#10;zp/4KF/EjxJ40/aR1rQNXWSOz0KSO1sbWa1EbRDykLkMUV2RnLMpOVZWVlyCDXEfs0eP9f8Ah18Z&#10;9D1nQNSNrJJeLA8jE7FWQhSW5Hy/3j2XNcf9pU6OI9lCCUb2/wCCdH1GVSjzyk27XPtP/gpr8aPF&#10;fw2+F1j4V8J3c9rN4guwk19au6SW8cbLJw6sNrMVUDrlfM6cV8B+G/Gninwj4gg8UeH9cube+t7p&#10;bhJ0mOTIDnceec5IOeoJB6mv1A/au/Zm0n9pf4f/ANiy3Is9Us0aXS7phws3GA5HVcblxyBvJHIF&#10;fI3hX/glz8cdQ8R/YfFl5aafp63CqbqKVJZJY/k3OoDbVHzMBk7soTsxgnPMcPi6mK5optdLdDTB&#10;1sPChaTs+p9Y/AXXb79pr9k2zTx/YiG41nR5rG/kaEFJsAx+cFDHIYYY8jnd04r4g8Zf8E+/2lvC&#10;nitvDdj4O/taE7mh1SxlHkMoGcndgoe2COSOMjBP6OfCb4baH8Ifh1pPw28PyNJa6TZrCskmd0rd&#10;Wc5JwWYlsZwM4HGKt+PPHHhv4b+FLzxp4uvja6dYQtLdXHkvJ5agZzhFY/p1wOpFehWwNPEUY+2e&#10;sVq/zOOlip0akvZrRvY8L/YB/ZW8S/s/+HdQ8Q+PRYf2rq2BFHbhmkt4CsbbCzAYJZeVAIO1Tniv&#10;oo7M5Zfxr4Xv/wDgrL4oXX2bT/h9bSab9oyodysoj446kZPPPbjrX1h8DfjZoP7Qvwrt/iF4PP2d&#10;rlZoZLWZlZ7WZGK7XCk4zhXAzna6nvTwdbCSj7Kk9icTSxHN7Sotzyz4/wD/AAUN+HXwL8ZXXgLR&#10;vDo1m6s1Bu/st1sCTEtmIjZjPAy2cjd90456X9lv9tTwJ+0zaS2MOkyaHrcMm2TSZ7lZg4wzBo5A&#10;FLjapJyqkHIwcZP5xfGnRNe0D4ra9Z+JLNoLt9VuJZEKMqndIxyuQCV64PcV67/wTV8K+MNb/aNs&#10;9V0e2nXS9PtZJ9WuF81VAxiNQyfLuZyBhjgx+b16V51HMcVPGKD2btax3VMHQjhuZb2vc6L/AIKu&#10;2WtQfGbSLydpGsLrRgtu0jDiRHO9FA/gAdGGf4pJOTjA+Y9B/tM61aLorOt4bhPs3lsFbfnjBPGc&#10;+tfrn8X/AIH/AA3+Onh4eGfiRoP2yBCzW8kc7xyQOVK71ZSOQD3yPUGvOvhR+wj8B/gh4oi8d6ZN&#10;fS3Vm7m1kv7pcRggjk7Qc7eDggEZBBBOaxWV1quKc09G/uIoY6nToKLWqPSJ/BFp8T/hHa+Dvija&#10;reLqGnWx1aNQYxJIuyQ8bjgb1GRk56civnG//wCCTngGXxGLzS/iHeW+n+cz/ZpLYSME3LiP7wyc&#10;b/n3DGF+Q8mvrDS9Y0fWI2k0jVLa6VGZWa3mVwrBipBweoII+oPpXh/7fv7RXi39n34YWc3gWaGD&#10;VNavHtre6kQO0AC5LqjKVPHcng7flYElfRxVLC+z9pVV+VHFh51/aclN2ueu/Dz4d+EfhZ4Ut/Bn&#10;gfR4bOwtc7Y41A3MerN6k+vsB0Aqx408U2fgfwjqXi7UIXkh02zkuJI4/vOFUnA9Pr2r8oPD37SX&#10;xy8OeMv+E9g+JusXWp/ZXtzNqGoSzq0bK4CsrsQyqXZlUgqG5x2r9J/AXimD9p/9mmLV4LxY5PEG&#10;itBdNAwAjmK7JF+Vjt+bcMZyAeeaywmOp4mLhBWaWiNMRhZUWpTd0z4b+JP/AAUV/aK8XeLrnU/D&#10;fipdH0sXEn2HT7W1RR5JG0CTJYscfMfmIDE4wMAfVH7B37WutftA+H7jw145iVtc01Wea8j2qs67&#10;uPl6g7SMdc7X6YGfib4s/sofG74V+MZvDt78PNUuoJNTa10m6softC3eWxEF8rdh3XBCHDc9Mg19&#10;kf8ABOn9l3xl8EvD+p+MviNpd5pmsauyxrpc10jILdQGRysbsN+WcfOA65ZdqjJbz8DPHSxlp3t1&#10;vsdmKjhVh7xt5WPnX/goH+zv4u8E/HfVPHOj+HpZtI8SXH2uKWztyVW4dHeVSASdx8qWUnjjccAD&#10;NYP7FnwA+IvxK+Meg+JtL0R4dL0nUYb+e/vreZIZEimAYRSKpBkBB28gBl5Iwa/TvUdN03VrOTT9&#10;W0+G6t5kKSwXEQdHUjBBBBBBBxivKPjF+2F8Df2e9as/BXia7mjuZAv+j2dmfLtY9+3c2BnGNxAR&#10;WPy9sjPTUy3D063tpzsr3sY08bWnS9nGN3Y9cXrinVwvwO/aH+F/7QXh/wDt74e60ZGTIubG6QR3&#10;EBGMhlyeBuHIJHI9RXdV68ZxqR5ou6POlGUZWasFFFFUIKKKKACiiigAooooAKKKKACiiigAoooo&#10;AKKKKACiiigAooooAKKKKACiiigAooooAKKKKACiiigD6Msxi0iAH/LNf5VJTY0EUaxr/CuKdXw5&#10;9QFFFFABRRRQAUUUUAFFFFABRRRQAy4t7e7ge1u4EljkUrJHIoZWU9QQeorDvvhR8LtTtms9S+G2&#10;gXELfein0eB1P4FcVv0UAcTffs1/s6apCLfU/gD4JuI1bcsc/hWzdQ3rgx9eTWfefsd/sj6iFGof&#10;ss/Dmfb93zvA9g2Pzhr0aigDx/Wf+CfX7C3iCdbnVf2P/hs7xptUx+DLKPjOeixgd6wdR/4JYf8A&#10;BOXVbpr2+/Yu+HrSNgMy+HYlzgY6KAK9+ooA+abn/gjn/wAEvLudrmf9iDwEXc5YjScZ/ANWXN/w&#10;RC/4JPToyN+wz4JXeCCy2soIz3H7zivqqigD40vf+Dfz/gkpe2r2jfsj6TGJBjfDqFyrD6EScVi3&#10;/wDwbjf8EjNQt/s7fs1SRfNndb+JL1G/MS19y0UAfAt9/wAGzv8AwSHvkVG+A2sR7TnMPjO/Un8p&#10;axdZ/wCDXb/gk5qcyPp/w/8AF2nqq4aO18Z3TBz6nzCx/LFfopR+FAH5nan/AMGpX/BMK+ufPs73&#10;4iWabQPJg8UIy59cvCx/XFY13/waVf8ABOC4uGmh+JnxVt1Y/LFHr1kVX/vqzJ/M19zftLf8FBf2&#10;K/2PtIfWP2j/ANpPwt4Z2puTT59Q8++mGSMx2kAeeXkEHYhxX5oftU/8HdnwY8OPc6F+yD+z7q3i&#10;WZcrBr3i6YWNs3+0sCbpCO43FD6gUvdGdvN/waG/8E+pCzRfH74xR7slV/tbSiF9udPz+tfMf7Vn&#10;/BCr/gjj+x3p9xH8cP8AgqXrmi6pHG3l6StrY3t4GHY2sCmTPPQ7Se1fHH7XH/Bdz/gpj+1+LjSP&#10;FH7Qd/4V8P3GVbw34DZtKt2QjBSSSJvPmUjqryMp/uivkK5u7u+na7vriSaZzl5JXLMx9STS0Ed1&#10;+0loP7NXhn4jvo/7K3xG8VeKvDUMIVtY8WeH4dNmmm3HJjijmk/d42kF9rdcqK4Gj8KKkAooozQA&#10;UUV03wt+Cfxk+OPiOHwh8GfhX4i8VapcPth0/wAO6NPeTO3oFiVjQBzNIxx2r9Nf2TP+DWH/AIKC&#10;fHCK28Q/Hq80T4VaRMFf7Pq10t7qTIRnP2e3YrHxxiSRXB6pX6Ufssf8Gu//AATj+BT2ut/F/Tta&#10;+KWrQEN/xUd81vY7xzn7NblQ4/2ZGdSOqmnZgeK/8GeHhDU9P/Z8+M3jy40m4jttV8XaZZ2146ER&#10;ztbW0rMqHuV+0jOP761+x1Yvw++G/wAPfhL4StPAPwt8DaP4b0OwXbY6PoemxWlrAvXCRRKqrz6D&#10;k1tVYBRRRQAUUUUAFFFFABRRRQAUUUUAFFFFABRRRQAV8jf8FDv+CKn7Gv8AwUw8daL8S/j7L4s0&#10;3XNF05rGLUPCerQ2rXFvvLqkomglVtpJwQAecEkYx9c0UAfmro//AAanf8EsNMeF7wfEnUBGMSJe&#10;eMI1EvGMt5Vuh9/lI/Liuq0f/g2P/wCCQWlW7RXvwK1/UnL7hNe+OtSVh7fupkGPwz71+gFFAHxD&#10;p3/Bul/wSE0yXzYf2Ukk+Xbi48T6jIPyacjPvXSaN/wQh/4JN6GkKwfsX+F5/JbK/bGnm3c/xb5D&#10;uH1r66ooA+bbD/gj3/wS+0wN9h/YW+HMe773/FPxnP510Gkf8Ezv+CfehzR3Glfsb/DyFo12of8A&#10;hF7c4H4rXuVFAHmujfsafsj6BbfZNH/Zh8AQR7t21fCNmfm9eYzW3Z/s/fAfTpDLp/wS8IwswwzQ&#10;+G7VSR6cR119FAGTpfgTwVonlHRvCGl2ZhOYfsunxx+X9NqjH4VqJu6EU6jIoAKM4rwH9r7/AIKf&#10;/sL/ALDmjT3/AO0N+0Bo2n6hFGTD4b0+b7Zqly3OFS1i3P1GNzBUBxuYZr8i/wBs7/g7c+LfjL7X&#10;4Y/Yh+DMPhSxbckPibxhsur91yQHW3jJhibGDgtJg9z0ouB+5vxY+Mnwn+BPg24+IXxn+I2i+F9D&#10;tf8AXaprmoR20IOCdoLkbmIBwoyxxwDX5lftpf8AB1r+yN8GVvfC37J/ge/+KGuxh44dUnkbT9Ii&#10;fHDl2UyzqDg7VVdwyN69a/Bf9oj9qf8AaM/a08at8Q/2kPjFr3jDVvmEM+s6g0iWyk52Qx/chTP8&#10;EaqvtXn6qQcmp5gPq79sv/gtV/wUQ/bemutO+KHxwutI8P3DMF8K+EFbT7BEJPyMEYyS8HGZHckd&#10;6+UlJPLZpaKkAooJxUljY3uqXkenabZTXFxM2yGCCMu7t6ADkmgCMEHoaM56V9z/ALD/APwbyf8A&#10;BRX9s2S18Q6h8Pl+G/hGZVk/4STx0r27TRnvb2gBnmJHIJVIz/z0Ffrx+xh/wbFf8E/v2bfsniT4&#10;0aZdfFjxBBtdn8TKE01ZB3Fmh2uM9pS4PcGnYD8Cf2TP+Cd/7ZP7cOrLp37NnwJ1rXrXzvKuNc+z&#10;+Tp9sc877mTEYI7qCW9q/Wn9iD/g0e8M6VLa+NP2+PjRJqjLtk/4QnwQxhhz12z3rje47FYkQ8cS&#10;HNftF4e8O+H/AAjoVn4X8KaHZ6Zpun26wWOn6fapDBbRKMLGkaAKigcAAAAVcp8oHmP7Nn7GX7Ln&#10;7IPhxfC/7OHwR0HwrbiIRyzadZL9onHH+smbMkhOATuY5PNenUUVQBRRRQAUUUUAFFFFABRRRQAU&#10;UUUAFFFFAHmfx+U/a9Of/pm4/UV53XpHx/jBTTZPeQfyrzevqst/3OPz/M8HGf7zL+ugUUUV3HKF&#10;FFFABRRRQAUUUUAFFFFABRRRQAUUUUAFFFFAHz94t+PR+KHwH1xYNPmtr61+zx3xVhhY5JMBgeNw&#10;bGwjAxvJxgc+BAqDwa9G/Zg8PP4k+IM+kXG/7DdaXcQagixsVljdPuEgHb8wVgSV+5jOSAdzx1+y&#10;B410vVJJPBd1b31kys8KzSeXIpzxGc8E4x8xIGc5xxn5epTxWMpxq2vbR/5/ie9Tlh8LUdO9up5P&#10;otxc2+sWs9lC0kq3C+XGuMuc9BkHk9K9k+Lv7MXiK5uofEvgizSSO4tVNxabm83zsMx4IxjAUdfv&#10;emawfAHhf4V/DnxTa6l8S/HtrcXlq2ZNK0+3kmSB8dZJV+VtvIKpuO7AG4V9Had8R/Ber+HLzxHo&#10;WuW95bWFtJNN9mbeUVFJPyrk9B0xnkcdq3weFpVKco1Wr9rq6sY4rEVI1Iumvw0Z8pWnwU8WxTed&#10;4sNrotos7IbjVboQmUK2GMakFnxxyqn7ynnNfTfwfm+HekeEtP8ACvgnX7O4EMILLHchnkkI3Ox6&#10;EknJ6DA4wAAB8m/EDxnqfxB8UXHibU5XLTN+7Rmz5adlB9BVPw74i1rwpqkOs6Jfy280MiurRyFd&#10;2D0OOoPQg8EGsMPiqWFqtwjdd3vY2rYepiKa5pWfboex/tXfFvV4vFTeAvDt0LeG3t4nvJ7ZnSUz&#10;ZZthZWAKhSvGOCzfh4rZalqenTRXFhqE0MkLFomjkKlCeCRjpkV2Pxi0zVtVm074pTWp+z+IbFJZ&#10;JFB2pcJhJV5Oeu1gcBTvwucGuJyKxxdSpUxDk/l6dDbDU4RopL5+vU9M8W+MvFHxc+D9rLcwTXNz&#10;4fvnGpSfM++N1LRzE54wFdSMN0zkZxXmeeK+iv2RPhv5PhvUvE3iLR1aPVl+zRw3Ue5ZIAfmypGC&#10;GbI55+TpgglvxY+BnwG+HOnyeLtbN/BbyMIrXT7eRm8ybBYKDyQCFb7xA9xxXVUwdatRjWbW2t/w&#10;f3HPDFUqVV0kuulvxPMP2b/D+qa58WtLewWQRW03m3UiqGVYwCSCD2b7vqCcjpXtvxO/Za8HeNtT&#10;uPEdrq8ml3Eys0zJGhi3ZB3kccAbsjPJIORg58r8JftIRfD2NdM8F+B7O2s2ug90x4mnjDE7S3Jz&#10;gkAktt7cV6Jrnx0i+I3wM1rVfDcM1rqMMSw3ECzBHUELvdOc4AJ9+K2wv1P6u6cveer/AA6GWI+t&#10;e2U4qy2/4c81sNS+CHwt1ppbS0l8UTwxqY5pG2xmUd1GPkGRnJ3MueM459o+Fn7SPg/4mX/9hLaz&#10;WOoFcw203IkPcKw6/oeCcCvksHJqbS7m6stWtbyymaOaGdJIZFTcUYMCGxjnHXFcdHH1KMvdSt2/&#10;4O501sHCrHVu/c2vir4sn8a/EDUdbku2mjNw0dvIx6xqcAgdgeWx23Y5rn69j+Ov7PXieLV7jx34&#10;btZbyPUp3uru1jjZmt3fDP8ANjldzMckLgVwPh74T+Nte1aLTZdDurONmXzri4tmCxISBvPHA56n&#10;A9xWdahXjWaknds0o1qPsk09Dr77wH4m+Kvwc07xlpdr9ovdHiWzkt1bLyQp8qlRgDhdv4ITnPXz&#10;C60vVLK5ayvdOmhmjA8yGaIqyZ5GQRxkEda+zvhH4R0LwH4JtfC+jajHdeTua6mjkB3yk/MeCcc8&#10;fhXnH7TXxpv/AAVqFp4Y8GxwQ3yBpZLxoYpGiU8Dy852kncDkDoeCCDXdicDTjRVWcrOyv1uzjoY&#10;qcqrpxjdXduhN+yr8Grvwxaf8J7ry7bq7hK2sP8AciIGGPy5yee+CMcZAI7H4yw/DTw74cufHHjD&#10;wzZ3U0cTJCWjAkldl2hA3XJ4Gew57V8uaV8VfiPpOq/2xB411R5mYeaZdQkbzcDHzZb5uABzmvQv&#10;iN8QNZ+MnwMh1idlW40W7Q6tHGpVXDHYsnXGcleAD9844BqqOMorCypwjqldX1v5/qTVw1b6wpye&#10;jdtPyOPb48/EW0uM+Hr+20q3EzSLZ6bZpHESTn5gcl/bcWxk+tewfs5/tDaj431CLwF4uOdQaMta&#10;327iZY0XKEYzvIV3LE8nPTgV82bga7T9nvT7nUfjDoQg0+S4WK9EkgUgbAqs24k8cYzjqcYHJrjw&#10;uKxEa8Vdu7SsdWIw9GVFu2y3PsmigUV9UfPhXwf+2f8Asw6z4n/aB1n4j+LfHeg+G/D1ysPk32p3&#10;TNJKyogKJFGC5OM8nC5GCwJFfeFfmt/wUk8deKda/aN1Twld67eNpenx232bTWu3NujiL/WCMnaG&#10;O9uQM8n1rzM1dOOHTkr6ndl/M6z5XbQ+r/2U/iN+yn8P/h5Z/Df4efFDS5JLKNzfzXU3kSXEoLtJ&#10;MyuxwCAzcFgiYBOFrg/+CmP7R/if4eWWn/CnwbqL2surWMkmpyKsbZiLKFUZBYH5W9Ad4wSQQPgk&#10;Eq25T0r6Y+L3gf4i/tP/ALOPhf8AaGgS+1jW9JafS9WSOFpnntVLyrNhF+TY/mKcght68jbz58cd&#10;UrYWVKEbNJbdup2PC06OIjUk7pvr36HzWby8ab7Q1zJ5m0jfvOcHgj6YJr6M+AvxH+J/7Qfwh8S/&#10;sz6lPFfGDS4rrw686bTG0T/vIiVQ7mZG3Aswx5Jxktx86z6bqFpqD6RcWMsd1HMYZLZoz5iyA7Sh&#10;XrnPGOua+3/+CYv7OHijwhcal8YfHHh+7064nX7FpttqFiY2MJVJDMu7kh9wUMBjCOMnPHJgadSp&#10;iOVXs9/Q6MXKnCjzPfp6nxBqGn32k382lapZy29zbTNFcW88ZR4pFOGVlPKkEEEHkGu9/Zc+Emsf&#10;GD4yaLoGm28zW9tqFvc6lJCpzHbrKm85H3eOAT3Nff8A+018IP2VbLQZvit8YfAGmv8AY9+WjmW1&#10;a7d2kcoW3oGZnd5Ou5mz94kq3ySv/BRPxd4J8nQvgX8OdH8MaDDJuGnNH5zMDtLDcAqqSd3IXJ3Z&#10;OTydamDp4Ssvaz07Ld/5GcMTUxFN+zjr57H278a/2YvhB8e445PHnheGS8hJ8u/hXZMRsZQpcYYq&#10;MhgARyq9sg/Ifirxr+xz+yJ44bQ/h/8ADC+8Za9pN9JHeS65dIFiYEjHmeWy8B8DZGPujd8wyfaP&#10;2aP23J/2kvC2ueDLjTYbDxfZ6LJcW8LRk211zsyG3DaA7xqVYqfnBBOGI/PjxRe6lqPibUL3WVC3&#10;k15K90oIOJCx3Djjr6V1Y7E0eWNWild9bdv1OfCUKnNKFRuy6XPuz9nH/gpj4e+IHiGx+H3xI8GQ&#10;6LcXLRwWeoaa3+iliCNrRscwqCAB8z5ByduOfAP+CkPjDWPEX7T2qaRdz4tdJtLa2s7fc3CmMS72&#10;G4jLGQsCMfIUBGQa8Ggme2nS5i+9G4Zc+oNfdnxT/YVP7QHwk8J/ELwqsOj+LG8N6dDeQ3i7EdUh&#10;CqsuF3eYilUZyC22LAU4VawjVxWOw0qe7Vn6rsbSp0MJXU9k9D4ROccV9ZfskfCbVv2m/wBlbxR8&#10;MdU1SYf2bfGXw7NJIojt5ygYIxKM20ui5A6Kz4wWrzeP9gn4+WEsU3jXS7LQ7GSZ1kv7++iWOONR&#10;uMrEsFVcBjtYh8Kfl5XP3R+yxofwS+FPw7svh14B+IGj6ncZ33Fxb30TSXMjMRnIwXAOVHHXPA6A&#10;y/CzdZ+0VlZrXS9wxmIj7Ncju79Oh+efiT9kv9obwrr03h7VPhhqXmQ7T9ohj3wuC+wbZB8rEn+E&#10;fNjnGK+o/wBgH9jXV/hr4ph+LnxUaC11aO1d9H0iTetxAroUMzYkA2lZGUo0bYJU7lIIPbf8FEP2&#10;ktX+CXw/tfCng++kttZ14SBbq3uAklrCMDeMOrgk5wyggbSCVJXP56P428ZtqDaufFmp/an1D7e1&#10;z9vk8w3eSftG7dnzcknfndknnmipHC5fitE5Na77f5hF4jGUOkb/AIn66fFXx34Y+GHw91T4jeLY&#10;zJY6PZtcyLGoZ3bGFVM8bmJCjkDLckCvzR+In7Z3xv8AGniWTVtB8XX2gaf5iva6PptwqwwMF27v&#10;kRAWOSckZ59q9j+CPxd+In7VP7NPjz4K+JfEGoah4m02xk1LSLmOASSXUKxAfZdqoNxZlZck7iZw&#10;Rnbz8i3FvcWkxt7qBo5FwSki4IyMj9KrMMZOtGEqbai1+P8AwCcHho03JTV2vyPqz9j/APb/APHG&#10;jeLI/A/xo12XVNL1CQJHqVw/720dmALtx8yclj0PBPzcLXhP7Smga/4b+OPiSx8SacbW5bVJZGj+&#10;baQWOCpP8J7eg47Un7Ovw78V/Er4vaHofhLTvPuI9ShmZnjdo4lWRfnk2gkIOrf7IPIr9HP2g/2P&#10;/hN+0PbW8niSyex1G23CLVbGNBMQSCQ5x84zkgE4BZj1NTRo4jHYW1/hel/x1KqVKOExF7brU/Kv&#10;Oa/Rn4NfsuaT8Vf2KdB+GXxS054bhrdrvS7iZCZbGR9zRycS/OB5hIXKgqwUgc58X8XfB/8AYr/Z&#10;O8bpd+OPHms+JNa06/S6t9C0l1zbbJw8avggbthTcHdCQrFeoWvf/gF/wUD+CXxq1/8A4QuOHUtC&#10;1BsCxj1ZAyXA6ACRWb5/Z9ucgAsc1pgaFGjUlGtJXelr/mZ4qrUqwUqadlrc8D+If/BMTSfh4v8A&#10;wkXiT9ojTNJ0E3Dq8+pWA85MhzHGmZUWdztGeY+NzAcYPrf7O/7TP7HHwo0nTfg34H8WyFxIkf8A&#10;aFxYhBczzSL1cKB95+/CqmCTjJ8K/wCCoXxC13Wfjp/wgclxcJp+l2MDx20tuFRpGVj5iNjLA7iP&#10;QEEdc4+ZTjqayqYmngsTJUILTTW7/wCGNIUJ4qinVk9ddLH6Vf8ABQH41X3gP9nY3ngy73SeJEW3&#10;t7qFnVo4ZACZlIZSBtYDud0icYzj82bq7ur65kvb25kmmlcvLNK5ZnY9SSeST619afAX4Y3/AO1/&#10;+xndfDULax614N1lf+EbvJuqK53SKTjIR1ZgQDguiE/dFfN3iD4M/FHw14tbwPqXgfUv7S86ONLe&#10;G0dzIzqrIFwOSQy8dRnBAIIEZhKriJRq291pW9eqKwcadGMqd9Uz2D9gD4l+Lz8QB8Do9Xm/sjxB&#10;DcxtahVYI7Qn5huBwAwRjjsrcEmvM/j78CfHfwM8b32ieKtAuobM3zrp188ZMVzHgOpVwApO1lyB&#10;0OR2r6c/4J5/sa+OfCvi7/hc/wAVNDvtFks1UaHaSTBHmDq4kZ1R96EYUbXADK7ZBB4+ufHeneBZ&#10;NAutb8f6dZzWOnWzz3E15b7xHEpWRuxJUmNSVGd20Ag9K6qOXzxGDXtHZpu1+xhUxkaOJfIrp7+p&#10;+VHwJ+Anj746eM9P0Hwx4dvpLGa9EV7qkdu3kWygBn3SbSqsF6A88jiv1Yu/AfhvWPB9v4L8QaTb&#10;3VjDDCjW/l7Y/wB2VZcLk7VBUYGTgADmvz/+Jf8AwUQ+IUWrnw58CrHS/DPhmxdorKHTdLWFp4xv&#10;A4OfLXDAhVCkFQeCSK9a/Y5/4KGaz8RPF2n/AAn+L9tb/wBoatfSRWOsRyCJNzCWRIyuMdQkKAHJ&#10;LJ945NVl9XB0JOne7el7aegsZTxNaKnayXS+pS/aJ+LH7Nv7Hfiy60T4M/BrRdS8ZSzJcz3WoF5I&#10;NPZgrLxnccBUYRoyAb85zkHL+FX/AAVd15tYjs/ix4ItGtpmxJeafK0fkk7jkKQ3yA7UC9cHczkj&#10;5vnv9rnSdb0X9pTxlZ+II2Fy2tyyl2hMfmI/zI4B7MpBHqDXnNcdTHYilXfJ7qT2srHRTwlGdFc2&#10;ra3Prb/gqn4mXxH4i8I3Wj6pNcaXcaQ09vwTA5Mjjeh28P2cZPHlcCuF/wCCaBH/AA1lpHP/ADDb&#10;7/0Q1fTPw/8A2arL9oL9i3wr4b+JVwP7a/sszWGq+Xultw774xukUsuYxGHx/EGPPU4n7Lv7Anjb&#10;9n79oCH4i6h4tsb3SbaC5itFjjKzuHRkHmA8LxgjaWzzkLjnrlhcRUxkK6Wjafpsc8a9GOFlSvqr&#10;r1PrLNFIp46Ute+eSFR3t1HZWkl3MDtjQswXqcdh71JXC/Ejxxb6b8QfDXwr1N/Ls/GFhqdu1xHP&#10;5ckU0aQlCjf3sM4GOdxU9sGZy5Y3/rXQqMeZ2PgP9pr9tr4m/Fbx9cjwp4h/s3RdPu2TSf7N3xtK&#10;ikgSMzHJJycYC8YyoNV/2Xv2zPif8HfGOm6XrvjK6ufDEl6x1Kxugs2A5clgzgsn7x97FTk4PXpX&#10;mnxV+GHjH4ReNb7wZ41sFhurW6mjWSNT5VwqSMnmR5CkoxUlcgEgg4GaX4SfC7xJ8Y/HVj4F8L2c&#10;0k15LteSGNWEK93bcygKO+WHtk4B+P8AbYr6xe75r/0j6L2WH9jaytb+me1/8FJfAmvW3xah+K39&#10;jzLpeu2kKx3fk4QSiPIjYgYD7c9SSdh/umvnCv2H1X4VeEPEvgO0+Hfi6zk1iwtbOOAtqMzSSTbI&#10;/L3yN/GxBJJOck5NfLXxv8FfsH/sk+KLXWNX+Hmq6zrUO57PQ4HLWwk2KyNOzkLsYgAj5x8z/uyM&#10;ivRxuXS9o6vMknvfp/mceFxi5FT5W2ux6J+wN8HNQ0T9mNvDnxI0SNrfXLiSZ9PuLV0byWAGJVcD&#10;5sg9ONoXvmuT+MX/AATr/ZY8KaVc+N9W8Z33hXS4ZoftkhmaaOOMzqCI9xLCRg2zcd6jKnZwcwfC&#10;P/gqb4H1/wATWvhbxv8AD+bRbW8n8q3vrFhJHblnARXQclcHl15z/BjkZf8AwVa8d+IU8MeGPDuj&#10;ST/2HrKvPNd287eRc7SrIhA+VuocZz0B7A10zlgngbpKXKrf11MIxxX1qzvHmZp/Cr9t79jf4E2r&#10;fCv4c6dra6TbzA/2tNDvW7lIVGfJO7+EclVXA4wMCvZ/jH8c/Dg/Zt1z4q/DnxBBqVuunSC1urO6&#10;VRuZem4xyBHww2qycuUU43V+U3419cf8E4bHUfiv8PfiB8A/EqSXHh7UtNDQs7RulncN8pYIzblY&#10;nY6sqEboiSwIXPNg8wrVZexsldO1umhviMHTpx9pd6NXv1Pku7u7m/uZLy8naSWRt0kjHJY+tesf&#10;sV/FLxH8PPjto9lpd7i11m4SxvIZJG8va0isGI3KBhlGSeilu5rU+L/7An7Qfw61q5Oh+B7jWdK+&#10;1Mljc6fLHLLIC7Kg8pW3klVD/KpAVhkg7lX2H9jr/gnh4u8M+NLf4i/Hyzt9POn3Cvpmhx3yTSSS&#10;oclpPL3RlMADaGbIZshcDPFh8LiliUlFqz3OmtiMP7F6p3OO/bp/Y0+Ivhn4h6l8VPA+hXGraJqj&#10;C5uFsrYvLaTHcHDKuSwIUSF8AZkIx8u4+W/B79kX44fGPxFHpOkeCr6zs/O2XWrXtuY4I1BYMVZi&#10;BKQUYYUnkYJGa/VtnQRmV3XYBktnoPWvgL9qj/goP8VLn4jal4S+GGpSaLY6TdNaySW825ppYpWy&#10;+TGjL0AK8jgjLA5PfjcHg6E/azbs3sv8zkwuJxFaPs4padT7l8CeC9M8B+BtL8A6epktNL02KziW&#10;Y7sxogUA56jAxznjrmvC/wBrf9p34V/szXH9l+E/CulS+MpoVeNodOjLWsciuA7MCCp+X7pzwyna&#10;Qa+fP2fP+Cj3xZ8KeKRa/FrVm17S7ldrNMFjeBuMMNiEYwu3aBjJz1yTR/4KcaPep+0Hb+Lo3tbj&#10;TNb8P2tzpd5arkSx/MvzOAAzZGRgn5CnPata2YQng3KitVZa9DOlg5RxHLV66+pc8J/8FRPj3YeM&#10;rK/8Tppl1oq3CrqFkun/ALx4TICzKwZQJQgKqRhCTkqTyPZP23fiEvxl/Y40v4ieBoZ3stSkjmuB&#10;DIreUP4o5BtPQg9CpDIM9SK+A6/RT/gnr8NLvVP2S5PDHxH0y8n0zWNSuZYLHUGKj7O6qpEW2QlY&#10;mwW5CHe0hwQVZuXBVsRiuejKV7p69joxVKjh+WrFWs/vPzr6Cvp3/glnZ+Jrr43X72VuzaTHpbHU&#10;pMNtVzxGvBAyfm654B+teq+J/wDglR8Mzri61ZfEC607R4LVftFrJGCSyhAXMhPCkB2PGctwQBiu&#10;h+D/AMU/2Ev2Wlm8HeFfiBp6X1zbLJq2pQtLcLL5KuAWYblDk78Rp85LD5eVyYbA1MPiIzqtRSff&#10;cK2KhWouNNNt+Rz37S//AATOb4j+Mbz4g/CnxVZ6fdanemW+0u8tmWHc7ZeUOGJBzyV285Yg5wDD&#10;8Gf2KPhF+zB4iX4k/Hn4oWMk9izyWEV1MlvbvtUPu8tstIylSQoYk8fJnGfo74qfEqDwt8G9c+JH&#10;he+t7r7Dp08lrcLIGhDrlck+isDn02mvyZ8b+NPEvxE8WX3jbxdq019qOoTeZcXFxIzseAFXJJO1&#10;VAUDoFUAcAVvjfqmDqqcYXk9d9PUywv1jEU3Fyslp5n7GaRruj69bNeaJqUN1CrFWlgkDKGHUZHc&#10;Hr6Gvz1/bz/aw8f+KPi5q3w48Ja/q+j6Tod01jNbw3hjW7ljcEy7Qisvzg4yzAgAjAPPI/sNfGnx&#10;h8K/jZpehaDOx07xBqltDrFpHDuedVEiqByOR5rHrjOD1Ara/b2/Zo8X/C34sap49tbaa70HxBqM&#10;lzZ3Crxbbtp8ggD5VRmKIOmxVHHSoxOMqYrB80Faz1/rsOhhoYfFcsnfTQ8v+Fnx7+KPwf16PXvC&#10;Pie4ykxlks7q4ka3mYnLF0DDOe5689c819Uft8+EdU/aF+CPhP8AaO8Aaa11Zw6dHNcwxKsk0cc5&#10;UbPkJOY3IVlBbB3dNpr5P+GXwX+IXxZ8ZW/gbwpokn2y4cBpLqN1jgBJG5yFJA4PQE8HAOK/V74V&#10;/DzTvht8MNF+HNukc0Ol6bHasfKAEzBcO7DGCztlmOOWYk9azy+jUxFGdOV+V/maYypCjUhOO/6H&#10;47gFjgCv0S/4JmfB7Xfh38LL/wAUeJLRrebWroGGEyBv3aj7/BIBPAIH9wZ9BuftXX37NPwK8NXH&#10;j3xN8KPC+q67cACzsdSs42N3IVKq0g2MZMbTgsCQNwDLkmvHfBP/AAVp1htZEfj74a2q2MhGX0+4&#10;cNHzz1zxjnoSSMcZyNKFHD5fib1Z69NPzJq1K2MoWpx06/8AAPoL4tfsk/sweJpr74l+PPAlrA9r&#10;bSXGpXlvIYVeJUy7OAQvCp97hhyQQSTXhPhz9v79mr9n6a68DfCL4JX39m2rSR/bIb5N1zIrEA5b&#10;cWjIA+Ytu6fKcV3H7fvxBg8Z/seN4p8DapHPpmp31qt1Jb4kOxiHCk4IAyFJII/hxkGvzvzmnj8V&#10;9XrL2KSur3stbk4PD+2pP2jb1ta7P1o+Dv7RvgD46/D648b+CLty1us/2jT5MefEY2IyV6kMArjA&#10;6OoIByB+WPxE8R+JPFvjfU/EHi66abUbi8ka6d2z8248D2HbHGOlfQH/AASwfWm+Pl9bWclz9hk0&#10;KUahGrsISu5dpYDgvn7uexf8e8/aR/4JieJdf8U3njH4Jazpqw3DIy6HfF4ivy/MVlywJLAYBCjB&#10;+9kYMYj6xmGEhUitr3S/Mqj7HB4iUG97W/yPk74OeNPEnw8+KWg+MfCU/l6hZ6lGYcthXDHY0bcj&#10;5WVmU8jIY8ivuf8Abk/Y21T9oSHTfij4Dmkj1yz0/wAiexnhO66hJDxry4EbIzSk4Uk+Zz90VyX7&#10;K3/BOzV/hv4ph+Ivx51vR18iy8y30W1umZ7eRgpYyyfKoKrvQhS6nJIbgGvsuOSKRPMjdWVhncpy&#10;DXRgcDJ4eUKy0fTqvMyxWKj7aMqXTr38j8wfAH7AH7S3jTxMuiXvgSTSbWORReahqUyxxRj5NwHU&#10;uwD/AMIIO1sZxX6K/Bb4V6H8Gvhrpnw90CI+XYwBZpXkDvNJgZdn2ruPAGdowAAAAAK+TP27v24f&#10;iB4b+IV78Hfhhdtpa6SypqGo+WGeZ2VH2rlipUZ2ncufvD3rxn4Oft0fHr4beK7W/wBd8eahrWmN&#10;fRvqNvqkhuZPJ3r5ixF2BX5Qdq7ggJyAMk1jRrYHA1nGN29mzSpSxWLpKTsuqR91/tb/ALS1h+zX&#10;8O38SQ6Yt5qt44h0y1kkMavIT1LbTkKu5io5OMZG4GuY/wCCfvx6+IXx/wDBviLxN8Qbu3kmt9YS&#10;K3itYdiRJ5K5AySxyRnknknGBxXkv/BR/SvEXxi+F/gb40+E9JmutJW1uDfNG6FbPciuHGDuZXCO&#10;d3IAiX7pbB6b/gkjx8KPFH/YeT/0SK6lXqyzJQv7ttPPTcw9jTjgXL7V/u1PrSiiivWPPCiiigAr&#10;D0L4k+BPFHibUvBmg+KrO51XSJCmpafHN++gOFzlTzj51+YZALAZzW4eRX5t/Eb4m+J/hV/wUA17&#10;X/DN/cRtJ4i+zzwwyHbMkiou1lyAwztbB4BVT1ANceLxX1XldtG7HRh6Ht3JLornff8ABUj47eNb&#10;Txba/A7SrlrPTRYpeXTQgrJdeYHTaXWQ5jPzKYyinK5ywYAfJ3hPxv4s8D69a+JfC2v3VneWZHkz&#10;QTspADZ28H7uR06V9x/t/fsieLPi/HD8W/h1p/2rVY7WJb/S4VLSTnG0unzdcCNcAdFzkcmvlPwT&#10;+yN8ePGfiW18Ov4A1LTvtHzm5vbGTasWVBkwqklfmGGxtPrXhY6niXjG7PXY9bCVKH1ZK68z62Nr&#10;4o/bk/YBjvNTG7xFYrPLEtvA+Lq7tGcRgbpOTJHhCxJAeRiB8oFfDuvfCv4i+GNcPhrX/B19a3yw&#10;+c1tJD8yx7ym846LuBGen5iv1W/Z4+Eh+Bfwc0X4VnVFvG0uOUSXSRlVlaSV5WIUk45c8ZPtxiqv&#10;7Qfxk8B/ADwE3xD8YaPJdLb3SC2gtbeN5TM7bdyh2UAjJJOQcZxmvRxGAjWpRqVZWaSuzho4uVOp&#10;KFNXTeh4V/wTN/Zz8TfD3T9Q+KPjPRltZtUto00tyV8xrZ1WQ/w7gCdh+9jKjg819P8AiDwr4T1v&#10;/iYeINBtbpoV3iSa3DsNobHbJxvfA5+8cda+GB/wVc+KQ8SW13/wiOn/ANmRrILm1bmSUlCEIbgL&#10;htrEdwCMjOR9X/8ACyV+Mn7OF9428K6ZcJJfaXKTYySBZEHIYHa3XaC2M8jjBzg6YSthPYunT1sm&#10;9VuTiKWI9qpz0vpp0Od179qD4ffD/UZtH8DeFI7qNJSJnt28pZDx/EV7c9jnGOM5rtvhJ8d/C/xX&#10;EtraRta3kIXdbTYy4IPK8+o9Txj1wPj1gU+VxtI4Ix0r0D9mCHU5/jBp40+ItGqs9y4x8iAdefU/&#10;L/wKuHD5jiJYiMXs3a1jsrYGjGi5LddSr+0Neatd/FfVF1S8WYRTFbcrnCx5OBgscEdODjvgZxXF&#10;wxzTzpBbRs8jsFjRFyzMTwAO5r6y+NP7O2kfFe5j1qDVGsdQjj2bxGGSRd2fmHBz15z6enPLeA/2&#10;StB8IamniLx14kt7pIZ2MVo0SGFl+YAOZB8xIwegwc4zgGlWy7ESxDts3uOljqEaCT3S2Oy8VfDK&#10;L4x/CrStN8Su0eoJaQzR3W4745fLwScrnnPzKR19wDXj0f7GfxHk1VrI6rpyW+zd9seRsf7u0AnP&#10;6cda+l9M1DTr+0SfTLyGaHaNjwsGXGOOlePftWfGPxD4PW38IeFNRksp7hC9xdQt+88vBG1Tj5eu&#10;dwOcgYIxXoYzD4T2ftavTt1OLC1sRz+zp9e/Q9K+G/gPRvht4aj8KaNIjeWfNndVw0jtxvIJJ524&#10;6/w+1N+J/ju0+G/g278UXbpujUJbxvj95IegA3Lu7nAIJANfIOg/Ezx/4c1KXVNN8W6islxIZLrd&#10;fSYncjG5xn5j7nnivorxWdY/aA+AEOpeHx5N1dKsk9nu+WRkPzJ97oHAZc8kKBgZqaGNjWoyhSjZ&#10;paIqthZUqkZVHdN6s8N1v9ob4u61qY1KbxdNGY1ZYY7dFjRAdwzgDqA33jk9OeBXt/wN+Luo/GPw&#10;tqWgeJLeM3ywyhmgjZUaNuNud2QQGAHIOPcE18xXem6jY3H2K9sJoptwXy5IyG3EA4x68j8xX0J+&#10;x38PdR0iyvvGOqwTQ/asRW8M1uVyB/y0BZc92HBxzzz04MvrYiWKs22nvc7MZToRw90kux+d/wAb&#10;/h/rfwv+K+veCdfimWay1GQK8y7WkjbDxvjJ+8jK3U9ea3f2T/hpr3xQ+OWiaVoWm/avsF1Hf3i+&#10;Zs2Qxyplt2DjDMvUYycV+m/j/wCBHwb+KAkPj/4a6PqUkzb5LiexTzi21F3CUAODtjjUkMCVRV6A&#10;CvFdf/a3/ZU/ZN1ub4ZeBvCEUcdvltSXQoYxmVUUBeP9ZJj5S0hToPmbki5ZbToVuepNKN/n6Gcc&#10;dOrT5YRblY9z+JXwk+H3xe8PS+GfiB4dh1C2kUKWf5ZFAIb5XXDLyOx9exNeKXv7N/7FX7KVzB4/&#10;8WaeGl80JbPq0n2nDM3GI8bBgDAO0HAPJJNenfAP9pH4Y/tD+HI9X8Fa1H9sWBG1DSZGImtJCqlk&#10;IYKWCk7d6jaSDgmvz5/b08XeIvFn7TOvJ4iBVtLZbK1h+f8AdQqSyr8xI/jJyoCnOcZJJ7cdXw9O&#10;kq0YqTezOXC0q06jpNtJbo/QH4XftVfAv4rzfYfCXjiz+0bo0W2uJBGxZtgCqCefmdU9CxwMkjPk&#10;H/BUX4r+JfBHw60fwr4X1Ca1/ti6kF/NbzbT5QQgRkAg4bLEHkfuz65HwR4V1/WPCvifT/E/h+cx&#10;32n30VzZyKoJWVHDKefcCv0t+N3wKg/ay/Z50tprua21hdIW605mhZMTsqMUZH2kZK7ecY61hSxV&#10;bHYWcErSS6dTWph6eErwk3ofL/geaZ/BmjyvI246XbksTyf3a19afs46nc/FP4SahoXjIveW/nNa&#10;O8khyyeWuU9sAhgQercYIzXjfhT9kH4waTa6f4X1Kwtdtrbx28l7bzbo3KLtLLu2ttyuRuCkgjAP&#10;Svpj4TfDDSPhX4XXQtObzppG33Vw2N0jdPT7o7D3Pqayy3D4iNZuSsrWd+prjq9GVNKLu/LofL/i&#10;n9nv4neGNTj046BJeLIWEdxZozRnbjJJx8vUYzjPTtXrn7MvwI1vwXfyeNvFqLFcSW+y1tdp3Rgk&#10;5Y88HAHGCcHtyK9W8Z+KdN8EeGbrxRq0iiC0j3NubGTnAHQ8k8dDXzrr/wC2J8Rb7VXl0Kys7OzV&#10;z5ULR+YxGTjcxx2xnAHTtmtZUcDgKynJtvojONbFYym4xS82fTkkUUqbJY1dTj5WXIrx34p/tU6H&#10;4C1q68NeDvD0eoXcOUnumkCwrJt4+7kyYPUZXpjI7dP8EvjJb/F/w9dCPba6tZKq3EJj+Ubl+WRe&#10;eVyDxnIxyBkE/LnxFsNa0vxpqFt4gt5Ybj7U5aOaQuQNxAAYk7gMbQcnp1rXHYyUaEZ0Xv1M8JhY&#10;yrSjV6dD6K+C37Tlj8StVXwzrej/AGLUWjZo2hbdDLjHryp5PHPTqc15/wDtnWWop440/UJnZraS&#10;yKQqYwAjBssM55zkH2rg/gtpOrav8TdITR4pDJHdrJIyxswCD72dqtgEcE44znjrX1l8Rfhl4a+J&#10;ui/2P4itxmPcbe4VV3wkrjIJH047kD0rKi62YYKUZPVPR9zSoqWDxSlHb8j4jYhu9fYXwo8N2/iX&#10;4F6XoHiezZobzT/3kMmPusSwORj/AHh3GR6ZrmbT9mD4ReBtQXxR4i8RzLb28itGt5cJHGGBHUkc&#10;5/rx2r0zRPG3g/xBcmy0PxJZXUwUN5NvcKzYOcHGc4OCfcCrwGDlh5v2rWqtYnGYmNaK5E9Nbnje&#10;tfsSWU+pB9C8byW1qzHct1bCVkGTjBBUNxt4OMc8npXqnw58F+GPhjoK+FdJvo2kj2tdSvsV3cjA&#10;YgdM9gcn3PWuW/ah+Jmr/D/whbweH7ryby+uNokVvmVBySMMCOw4FfLmna7rmkXkF/perXFvNbOW&#10;geOQgxk9cfXv696mrWwuX17U4a9dfyKp0sRjKN5T06H3N4h1uz8N6De+IL/Pk2NrJPNjrtRSx/QV&#10;8geM/jr8QfFniFtdt9dvLGNZC1raQ3TFYASOnTJ4HYfQV7v8CvGGqfGL4R3ml65qr/2jbyvbyXUa&#10;lWwfnjY4AB/ukDsvPXJ+f/H3wh8b+Adbm0/UNAuHg84i3uoEMiSLk45A64HQgH26VOYVqtajCdO/&#10;K/z8ysFTp06koztzI9g/ZT+MWveJrq48F+JryS6lhiWS3uJJSWEY4xjHY7RnI69O9cL+1F8OtZ0D&#10;4j3niG306Z7HUfLmWaNXZUkbKlCSMA7lJCjoGXHpXYfssfBXxJoXiFvHPjLw5JaeVCRppuGCyBju&#10;RztDbh8pI+YDIbIr3i4toLuB7e7gWSORSskcihlYEcgg9QfStKWGqYrAqNV2aelzOpXp4fFuVPVd&#10;T4t+F3w78R+O/Ftpp2m6fcrCtwRcXiwtsh2gsQW2kA8cA9yK+zo9Nt5NLXSb2JZo/JEciuvDDbg/&#10;nXnvxB+P3w1+Dzt4a0yxSa8t2w2m6fD5axZBbk4CrknnGT82dpyatfCr9onwh8Ub9tHtoZrG8Vdy&#10;w3W3958x4UgnPGPQ5zwMDOmDjhsLJ0udOT/qxGJliMRFVOW0UXdZ8MfBj4cyTeMdW0jS7GWQcTTb&#10;dzYxwgPfgHCjOee9Z3h79p74U+ItZTRLfU54ZJc+XNcQlYyQGJGfXA49SQBk15n+2hqesjxXp+jv&#10;czCzWzMqQ7hsYswBPHX7nfoQSOteJ4BwPyFc2IzCeHxDhTikl+JvRwUa1FTnJ3f4H2N+0L4g1fw1&#10;8KdR1DRM+eyiPzFbaUUnBYfQV8dk56nNfYXw00hfHfwT0vSfGliZFm08QyLKoyygFQ2MfKcdOMiv&#10;MNQ/Yn1SPUf+Jd4sjktfMX78eJNvfPYY55GT7U8fh8RipRqQV01t2Fg61HDqUJvW+/c2f2LvEeqX&#10;/h/UfDl1n7Pp8itakrwd5JZRx/CeTz/y0HHArF+LH7J3iq98U3mueAxDLb3ly8zW80yx+UXJYqvA&#10;G0HgD0IHOCa9l+F/wz0D4W+HV0LRUJMjb7iZ2y0j+vb8PbjsK37+8gsbOW8uJAqQxl2Y9gBXZHBR&#10;qYWNOtuvwOaWKlHESnS6nivwI/ZivfCWtxeMfGt4v2i3bdZ2sKgqG7MzHnPXgAduTkivcBwK+VfG&#10;v7VXxI1TxBJJ4b1VbTT4bljbwrbqDIgcFd5yT0A6HBBPXNejfs6ftB3nj69/4QzxcudQ8sm2ulXi&#10;XaoJVsDhiA7Z4HGOpFZYPFYOnL2NO6831ZpicPipR9rP/hi18fv2i774W6nH4c8NaZa3F9JEszyX&#10;m9lVCWGNq7cnK9d34Vznwh/a21fVtch8NeP9Otj9qmjjt9Qt9yFWJA+deQc57bQMdDnjjv2qfBuv&#10;6T8SrrxNd28klrf7DHdbflO1FUD2wAB7kE1xHgXwjqXjfxLa6DptjLN50yiTyx0XqST0HAPJrirY&#10;zGRxjS76I6qWFwssKm+2577+2ho2o3ngzT9ZtkZrezvcXHBO3eMKfQDPGeOSBXzSxBHWvvT+z7a6&#10;0tdM1SCOdDEqSxyRhlbGOx964e4/Z9+B/h+RdfvvDsMcdqxkbzpm8s9PvDPIGOF6HPQ11Y3L6mIr&#10;e0i0r73OfC42NGnyST8rEf7MWja1p/wjtbfxFbSo00shihuF2sIc4UEHn1xntjtiofFn7LXwz8TX&#10;j3kVtJYvJJuf7JwMEKDgZ6/KcHlQWJ2mus0P4mfDvVZhpmj+KLFpI2KCFJlG3acbfQH2647Vm/Hf&#10;xdqHgn4aahrmkXPl3QVUhkMe7DE9s8Z+uemK7HTw/wBVtK0lFHMp1vb3jo5Mm8G6H8N/hTpS+H9G&#10;1O3tYxIsckl1eLullx3JwCxweBjocAV1Zb5dwr4Iv9U1LVrtr3VdSnupm+9NcTM7H8TzX0d+yF4z&#10;8Q+J9BvvDmsy/aLTTYoorYsw+RcNhMY5BXjr/B05yeXB5hGrUVJQt2N8Tg5U6bqOV+55f8a/jJ41&#10;8Q+N77T4NbuLe1s7iSGCGFgmwZwwJUAk5HcnnPNdB+zH8ZfElp4ysvA+v6vNPpt1GYLeNow3lSYU&#10;R/NjcF42+mWHuak+NX7MnjSLxJeeJvBllHfWdzMH+ywtiZCQSx24AYZH8JLHd0642v2ev2b/ABd4&#10;Y8VReNPHljFai13fZbP7Usjs+Bh2C7lwMkj5shlBwMA1x06eO+u3d99+ljqnPCfVbabfO55//wAF&#10;MP2XvF/xGu9L+MPw60S41C4sdPe11ixtl3u8auGikjjVdzt88gbk8LGABg5+Wvhh+yd8c/iT4ltd&#10;Msfhvq0dk11Et3qMlniGKNmwXDMyLJjnIVuMYJFfq+oz1FeM/tR/tq+A/wBmXy9GvNEvNY1q6h32&#10;tjayIkScjmVydy8EkbVbOMHbnNdmMwGFdR1qkrLqcuHxddRVKEbvoenfDzwfa+APA+leCrGXdFpd&#10;jHbK2WOdq4/jZmx9WY47mq/jO++HfgKxn+JXi60sbUaZbySPqUlorSwoFYttYAsMjdwOuT618+/s&#10;5f8ABSrwz8WfF9r4E8feFW0W+vNwtby2LS28jBWOwj70ZwBg/MCc5K8Zj/4Ks2fiC/8Ag/oselWk&#10;8trHqzzXu2HfGm2M4J+U7XwWIYEHYJRnBIroliqP1V1KWvKYrD1PrChU0uX7D/gqX+z5e662lSaZ&#10;rVvaLceWuoXFsoV1z/rAoJIXHODhvQHt7X8QfEl7q3wb1jxL8NdVgnupdHmk0m6jzIjSbDgjy+Sc&#10;8DHevyBzxkV+lX/BNnS9Vsv2X7H+2IJFjutQuJLaO4hx+73Y3An7ykg4/LtXHgMdWxVR059t10Oj&#10;F4Wlh4qce5+bV/cXtzey3GoySPO0hMzTE7t3fOe9fWH/AASc8ReMU+JniDw3bz3E2iSaUst1DnKQ&#10;XAf91Jz0BXzVwDyWXIIXK+t/Fn/gmN8KviF4xm8VeHdem8PR3Ukkl1ZWNqpj8xnLZQE4QfNjaBgB&#10;VwBzn1j4B/s//Db9nPQJPDvg9ds1yokvJprp2aYj+PazFV4wCVAztXOdoxlhMtxFHFKcnovxNMRj&#10;aNTDuMd3+B5v+1t+wFof7QviF/H/AIV8Sx6Jr00WLxprPzIr1kj2R7iGDR4AClgH4AwvHPP/ALNX&#10;/BNTQ/hh4it/GfxQ1/8AtjULOQtBa2jbbXOFwSCu58HdzuUHgFcdfqpnG3du47mvz9/bF/bn+Kl1&#10;8TtQ8DfDjxA+laVpNz5XmWvmK87gDJcSIh4IPykMpz1YYNdeLp4HDS9tOOrf3v0OfDyxVaPsoy0P&#10;0EBA4zXhP7av7XVt+zZotnouj2clxrmrwPJZ+X5ZW3VHUbn3ZwGywB2kHa3pXiv7BX7aHxQ8X/E2&#10;T4b/ABS8Rza0NUXzNPmuZEVopN5aQDC5YbWLbc4VYiAAAMdB/wAFQ/gL4o8a2+lfFbwtpq3baXbm&#10;0uoLeEtcPGSz5+VCSiYLAFsDdIQOTl1MZKtgZVKG/wCQqeHVPFKFXY8t+FH/AAU5+NPhzxXav8RI&#10;7PVtEbbHd26wsk0a7SDIkmWJbOGIbcDtwuzJNfVH7XHh6f8AaB/ZB1S/+HM91efa9Nt9X02Gz63s&#10;S7Zdm3aS+Y8kIMMXCgeh/O34R/Bfxz8WPHel+D9A0yWGS+mjP2qbMaxxFlzJkjJADA8An2r9YPh1&#10;4THgbwNpfhD7S0x0+xjhMrSM24gckFiSBnoOgGAMAAVzZbKviaU4VG3F6XN8bGjRqRlBan45tZXs&#10;d42nyWki3CyGNoGjO8MDjaR1zntX6If8EyfhZ4w+Hfwh1DVvFUM1sNcvluLWzmwcRhBtdcMcbgeQ&#10;QMjbz2r2rxf8N/g6yXXijxx4b0nyzIlzf3WoIoSRow+0yluHCiR8K2VG44Fcfa/ty/svTeMY/Aln&#10;8TLVrg+Ukc8MLNbF5HREjWVQVY5dc7SVUbixXa2Lw2Bp4Gtz1Jry6E18VPFU+WEH59TpPid+zj8G&#10;/jBdLqPj/wAD2t7dLEI1uSuHAHm7fY4M0jDIIy2ewrP0tv2b/wBlm1s/Cdtf6Z4dbUZlitbeW4LT&#10;XTsTjgkswzkbjwOASOK67xd4o+wfD6+8YeH7mGYJpb3NjPtZ42/d7kc7FZinQnAPFfkH438Q6l4t&#10;8Y6p4n1gH7VqF/LPcbl53s5JzwMtnqTyTknJJNa47FU8G1KME5PqZ4WhPEpqUmkj9jNE13SfEmlw&#10;61od9HdWs3Mc8LBlbnHB781+fv8AwUp+N/j3VfjRefCy112+tND021iEljHI8cdxIyklz0DjD7em&#10;Oo5xXRf8Em/G/iL/AIS7XPh0k/8AxKxatqDRkn/XExxnHbJCr74U/h6l+2f+wfL8fNbf4j+BNYht&#10;NcWwEUlrcsVhuWWRMEsASpEZlGAMFtmSBknOtOtjsBzU1r1RVKNPCYvlm9OjPjv9lP44ePvg78Xd&#10;IvfC8s13a3V9DDqWkhwftcAJBRQzKPMAZtnIG7GcgkH70/bW/ZpP7Tfwys7TQb+3g1TR7w3mn3X2&#10;YStNE0TB4FO5doc+W2ecmJeO48Z/Zh/4JoeL/Bnjux+Ifxe8SWKR6ey3Fnpel3EvniXHBklTaI2Q&#10;4x5bNzyG45+zyw9aeX4Wp9VlTrLR9AxeIp+3jOluup+YfhP/AIJ6/tO+JPE9voN94H/s23cobnUr&#10;y4QRQKSuc4JLMFbO0A5xjrxX6H/Az4T6P8EPhfpPw20Y7o9Pt8TTFgTLKxy79B1YnsK5j9qv9pvR&#10;P2avAn9tyQxXWrXXy6bp8qS7ZiGAOWRSBgHPzMvAOCThT8+fCj/gqxqmqeK4dG+J3gmxt9PupljW&#10;+tblozb7nA3Puyu0DOenqTxyUlgcvrcvN7z/AACo8XjKd7aI+zNb1jS/D2lXGvaveQ29ta27S3Fx&#10;NIFVEUFiSTwAACa+V9T/AOCsXw2s/E8mlWnw51CbT1njSPUhfL8ykje5QKcADJGCxbH8Oa9k/a78&#10;N674+/Zy8QeHvCN9JHNfWqIslvKysyl1+QbQSVfhHHeNnHOcH8pZre4tZGt7qF45F4ZJFKkfgaWZ&#10;YzEYepGNPQrA4WlWi3M/YH4TfFjwl8a/AFj468HahuhvrSOSSHcDJayMuTE/Ub1OVPUZHGRX5X/t&#10;Ead4r0v44+KrLxvatDqi6zMbhNu0EFsqw/2SpUgjgggjjFfbn/BLjw/4k0f4K319rrSLBeagsmmx&#10;vICPJKZyAGOASe4U16X8a/2O/gV8eNR/t3xt4VEepMymbVNNbybiYBQoV2A+cBVUDcCQFwMc5eIo&#10;VcwwcJLSW5NGrTweIknqj5c/4JGE/wDC0vFgz/zAI+P+261961xfwj+BHwi+CcU1n8NvB+n6fNOD&#10;9ouIow1w6ZztaRsuyg9ASQO1dpXbgqEsPh1CT1OfE1Y1qzkgooorqOcKKKKACiiigAooooAKKKKA&#10;CiiigAooooAKKKKACiiigAooooAKKKKACiiigAooooAKKKKACn26LJPHG44ZwD+dMq1ocbS63ZxL&#10;1a6jA/76FKTtFsFq7H0NRRRXxB9QFFFFABRRRQAUUUUAFFFFABRRRQAUUUUAFFFFABRRnFFABRXn&#10;Px5/a+/Ze/Ze0WTxB+0H8evC/hK3jBJGsatHHK+BnakWd7tjoqqSewNfm1+1r/wdqfsmfDa8vPC/&#10;7Jfwq1z4j3kWVh8QaoraVpbNx8yLIPtMq9QQ0cXPQkUAfrXXk/7Sv7c37I/7IGlHVP2jfj/4a8Lt&#10;s3R6ffaipvJh2KW6ZlYe4XHvX84P7VX/AAcWf8FPP2mXuNN0b4xf8K60aZSv9m+AUNlNtJPBusmf&#10;POMq65Ar4d1rWNa8S6rca/4j1i6v767lMl3e3tw0s0znqzuxLMT6kk1PMB/QB+1f/wAHbv7NHgS2&#10;vNC/ZL+CeteOdUClLXWPEEn9m6ajdnKANNKAf4cR5HRxX5j/ALU//Bf7/gp9+1W11p2t/HZvCGjX&#10;O5f7B8A2x06BUP8AAZNzTuP9+VjXxeOBiilcCfVNX1fX9Sm1jXtTuL28uH33F1dzNJJK3qzMSSfr&#10;UFFBIHWkAUUm4da3PAPw1+InxV1+Hwr8MvAuseINSuJFSGx0XTpLmV2JwAFjUnk0AYmRRkV+i37J&#10;P/BsP/wUj/aKFvr3xS0HSfhPoUu1jP4wuPM1CRD3Syg3OrD+7M0J+tfpZ+yp/wAGrH7A/wAGDb61&#10;8e9Z1z4oanGFaS31Cc2Onlu/7mBg5XPZpD75p2A/ne+GXwg+Kvxt8TxeCvg98ONc8UatN/q9N0HS&#10;5bqbHqVjUkD3OAO9ff8A+yz/AMGu3/BRf49RW2s/FSDQ/hfpM2GaTxJcme8C8dLaDJzg8BmQe4r+&#10;jL4M/AP4J/s7+D4/APwJ+E3h3wfoseD/AGb4c0iGziZsY3sI1G9z3Zsse5NdcBgYFPlA/NP9k3/g&#10;1r/4J4/ANLXXPjTPr3xY16HDSSa9MLPTd4OcpZQHOOxWWWUc1+gnws+Cnwi+B3h6Pwn8HfhloXhj&#10;TY0VFs9D0uK2UgdM7AN31OTXUUVQBRRRQAUUUUAFFFFABRRRQAUUUUAFFFFABRRRQAUUUUAFFFFA&#10;BRRRQAUUUUAFFFFABRQTgV5z+0P+1z+zT+yd4Yk8X/tFfGrw/wCE7NY96/2tqCpLMOf9XEMySE4I&#10;AVSSeKAPRqq6xrWkeHNJuNe8Q6rbWNjZwtLd3l5OsUUEajJd3YhVUDqSQBX41ftvf8Hb3w68OSXn&#10;gv8AYO+Dtx4inXci+NPGSNa2gOCN8FmP3sg6ENK0fTBQ5r8lv2v/APgpj+23+3RfySftFfHrWNU0&#10;xpvMh8N2k32XTITnIxbR4RiOzOGYetTzAfv5+2d/wcr/APBO/wDZdN54d+G/imb4qeIrcsi2ng6R&#10;XsQ4yPmvW/dkZ7x7xjpmvyI/bd/4OP8A/god+15NdeG/BPi2H4V+E5VaNdF8FM6XVxGc/wDHxeuT&#10;K5wcER+UhGMoTkn4CCgHIoAwc0rgWNY1fV/EOpTazr2q3N9eXDl7i7vJ2kkkY92ZiST9TVcDAxRR&#10;SAKKbuY9BX0l+x3/AMEk/wBvz9ua9gf4F/ATUjo8zL5nijXv9A02JD/H50uPMAHOIw7EdFNAHzcz&#10;Yrsfgd+z98cP2l/G8Pw3+AXwo17xdrk2Cun6Dpz3DIufvuVGI0Hd3IUdyK/dj9i7/g00/Z3+Gi2X&#10;iz9s74qXfj/Vo9sk3h/QFex0lG4JQuf384zxu/dZH8Ir9RPgb+zx8DP2a/BEXw6+Afwo0PwjosRz&#10;9h0PT0gWRsY3yEDdI/8AtOSx9arlA/Cj9jD/AINMv2ifiUbPxT+2Z8U7PwDpblXm0Dw/svtUZO6F&#10;z+5hbGRn95g/wtX68fsc/wDBI/8AYE/YY0+3/wCFGfAXTTrEMYWbxV4gUX+qXDf3zNIMIT/diVEH&#10;ZRX0nRVWAAMdPyooooAKKKKACiiigAooooAKKKKACiiigAooooAKKKKACiiigDz/AOP0edL0+XP3&#10;Z3H5gf4V5fXq/wAeI93hq1l5+W8A/NT/AIV5RX1GV/7mvV/meHjv94fyCiiivQOMKKKKACiiigAo&#10;oooAKKKKACiiigAooooAKKKKAPm/4TfHL4N/Ci0bS9L0rVbgyThbjULiGIOw6F1CgEJxnaSWGcZO&#10;M13X7QnxPktPhIuteB9VXbfTrH9qt5huRcZ4x36dCPyNfLBAA6V6P8F/CmofFHwlrPw4DsqwzR39&#10;hIq58u44RgeQMMg7nqgx3z81h8ZWnTdBLdaW0se5WwtKM1Vb2etzzfhzksTXYfBHxLqGgeOoNMsL&#10;iRBq+LJgrcFnICZH+9ge2c1h674M8WeGNVbRdc0K6guA5VY2jJ3kf3SOG/DNekfs9fAvxDrPiyHX&#10;/E+nTWdlZtvxI6q0rDHy7T820jIJwOpwQRXJh6dZ10op3udFapTVFtvSxwvxM8Bar8O/FVxoeoWv&#10;lx+YTbNuyGTAIxyT3HXms/wx4U8ReMtSTSvDukXF3I0iq32eFmEe44DMRwo9zgV9peN7DwnNolxr&#10;HirSbS4hsbaRvMuod2xSPmAIUsoOBnaMn0NfLXin49a9c6s//CDWcOh2MZxa29mo+UdSfugcnJ+6&#10;PvevNdWKwdHDVLylo+i3OfD4qrXhZR1XXofTvg7wHp+jeAdP8E61aw3S2dssciuAysR36DPPtXiP&#10;xp1T4WfCfWV0jwP4MspNSZt9xcsFYQnBXaByFPqoUDr3rJ+Gf7U3jPw7q8UPjPUptQ03BEo8tWlB&#10;wBkMSPTPXqa474x2mqW3xM1hNXlaRmvHkhnLAiaJjuSQY4wykNxwCSMDpW+KxlGph06S1Wmq1Rnh&#10;8LUhXaqPfX1Ox8I/ta/ELS9ahfXVs7jT2aON7dbcr5EYIDFCDktgZ+bdz0wOKX9pr4g2nxCsfDet&#10;6XqGbaaxaRrPj93Lu2sTgnnIIwegAP8AEa8nCgdq95+Bnwms/if8ErjSNfmZcahI2l3GxgbZiF3Y&#10;6BgSoPU+nFc1GpicVGVG97q+vkbVqdHDyVW1raHg56V6N+y7p7a58QpPDtzbNLY3VhIb0KwXao4D&#10;dM87tvBB+fOeKueIv2UPGvhxXvb/AMS6NHZr964uLpk2DAJZsrjaOehLED7ueK7b4F+Jvgd8KmuN&#10;FTxnDNqVxHEb6+UubVmUuAsbMBnG7JOMYPscGGw1SniI+191Lv1DEYiM6L9nr6HD+Mf2UviToepr&#10;FoFlHqVrKwxNBJgx/wC8GwcD2zxVj4bfCGx8HeLbLVfi/rNrpQWQPb6dNIjSzDaSHK/MVTKkbiB0&#10;IyDXs3x1+JUHhT4W3WvaDqcTTXP7mzkjl++28KwUjuOc9DweQRkfIc88t5PJd3EjPJIxaR2OSzHk&#10;mtMVTwuDrLkV+tr6EYeeIxVJ8zt021PuvTvEei6voh17R7+O6swJNs0DblfYSrYPcZU8jg9uK+QP&#10;iv8AGLxJ8StcuJH1C4h0x5M2+ni4YxgDgMV6ZI9APxOSZvgl471vw54li8MwXTf2frEy29/CzPjy&#10;2DIXAUg7gG3DHJKge1YPjzwZr/gXxHNofiGErNuZ45GYHzV3su/gnqVPejF4ypiqEWlbv6jw2Fjh&#10;6zT17E/g/wCJfjHwLex3eh67dJGHzLb+cdkgxgg/h0PbrXV/tIWtxrOuWfxMt7KRLPXLKGRJJG4J&#10;8sEd+Pl+XGB9zPUmvPdK0u/17UodH0q2M1xcSBIYwwG5j9a+w/DXwj8NJ8MNN8A+KtJgvI7S3Ik8&#10;yNflkfcXZT/Ccs3Q8epqcHRq4qlKnfTRr1/4YeKrU8PUjO2v6Hxpu5r6K/ZM+Hd4/hHWLrxRYP8A&#10;YNXVYktbiEr5i4+/yoOCCMEHHccjjB+MfhH4FfCXWCsWkTahqMzLMumzTOIY0LHOdoGQf7u4Y4xn&#10;pUngz9sMaJLHpWqeCLe30uNcKumKFdDt5O07VbLe6kZ6nHNYenRwuJ/fSWnb9RV51cRQ/dRev9aG&#10;t8Tv2XfhnosF14nfxtJo8DNuCz+WV3YdiqgldxPygKCMYPXIApfA74qfCnwn4jt/BXgvwnqHnapd&#10;RwNqd3dBnky3VgMKuM4AUcgDPOTSftceMW8R+GPDs+km4/s2+U3CyLs2O5X7j4YkOoYYHQ7m5OOP&#10;MfgmoHxc8OEf9BeH/wBCFXWqU6ONSoxS219e3YinTnWwrdSTe+nofamOc0UAY6UV9CeMFfAv/BSH&#10;9m34kyfF6T4s+F/DN1qWl6tFBE/2CB5XinA2YYAHGSFx6lgBzX31UUptjDJ9p2mMKRJu5XGOc/hX&#10;NisNHFUuSTsbUK0sPU5kfkP8OfgN8Wfipr0fh/wf4JvpJGvPs01xPA0UMEgZQyvIwAUruBK/eA7V&#10;+mv7MHwLtPgN8GbH4dTyNc3HzzajJKFw8zn5gNvG0DAHJOBya+Mv2tf27fiX4r8fX3hX4YatNoOi&#10;6er2ayWyotzcfeDMXXJjGGwArZBXPyk4HBfBP9sL4zfC3xvYazeeO9R1DT1kEd5Y6heSSxPE0oeR&#10;iuTl+vz4Lc4yeleFha2DwdZ2vLpfp9x6teliMVSV7Lrb/gn1Z+3B8bvh1+zbf258G/CTw9eeLtYj&#10;3nUL3T/liSORW3Ns2s7ZZiPmXBIPPIPzDpH7f/7T+keJW8Rr45WZWky2lzW4+yCPAAjWNSNgGB8y&#10;kOe7HJztf8FEJtR8WfFDR/ixbyLNoviLw/A+lSLHt8ryyUlhOTlsSbmDEKCH4yBk/PuazxmKrfWG&#10;ouyW1tPn8y8Lh6fsU5K7631Psj9pz9oiP9qz9khvEnhzSLzT5dL1uFdZtUmZot3lb/LJ+UOPvOGK&#10;5Hk4GN5r43564r7a/wCCXfwqs9d+HnjK88V+HvO07XhFaMZs7biFd2VwRggMW5GfQ9Kd8Sf+CVvg&#10;fS/tXiXw/wDFh9L0y3Ekk0OqRhlRMZX96P8AVqp6kq+R6YrSthcVjKca+7a16bdSKeIoYepKlsk9&#10;D59/YctPFV1+034afwtFdN5Nwz6kbe3aRRakbXEmAQqNuVN7YCs6nIODX0R+09/wTR1fxl4vvPHv&#10;wZ1u3WTUrqe5vtN1BxGBLI5f5GA2hQSVxgYUL947mPNfs9/Hf9iH9m3VzNoVrqmvaokxhXxNJpIh&#10;Zo5MDMKSSHaBkhmfy227tu4HB+p/Gf7RPhJfgPr3xi+HOp2+rrpulGe3WNhgSvGrRCUZBRcuhbOC&#10;F3HtXRhMPhZYVwqSTe+j20McRWrxxClBNdNVufF/hL9mr4F/Ar4oR2/7TPxi01pNOlhnj0XSZmka&#10;VhIcrNtU7FwASpZGweh7/dnwy+Mnwp+KdgT8NvGWn6lHbxrujtZgWjXapGV+8vBxggHIPHFfkd4m&#10;8U+IvGWtXHiPxVrNxf311IzzXNzIWZiSSfoMnoMAdq6P4B/FHXPhD8UtN8YaFqUlqyyeRcupODE5&#10;AOQASQDtbABztxXNhcwjh58sYWi38zfEYOVaN3LVfcenf8FBPj/4p+KHxeu/Asspt9H8PTGG3shG&#10;F3TfxSMdzZJGAMEDAztBLZ8J0fXdY8Paxba/ompTWt7Z3KXFrcwuQ8cqtuVwfUEZr3f9t39mPx74&#10;A8cXnxTg0y9utF167e5MiwvJ9gZkSRo3f0DO6qTtz5bcDjPhujeF/EXiDU49H0fRLq4uZFVliht3&#10;ZgjYw+FBO35hzjHI9a5MV7b6zLnve/8Awx0Yf2fsFy7WPpH45yeLv2qf2U/C3xyjtjqWreHLhtI1&#10;wWtuzTCYyBfuogXDq9u+ACFLEA5Y5+X6/V79k/4Laj8FfgHpPw08Vw2c15C00t99ncyxu0kjP1aN&#10;CeCBgrxjGWxk+X/tc2H7I37PEFn4x8RfBTTtQ1q68xtJ0+3hiWIyIIwrSozj92MKoAV1Az8hAxXp&#10;YnL5SpqtKVnZXv3OOjjFGbpxjdXdrHnf/BKv4Na3D4j1b4xatZyQ2sdotnpzb/lmMgDucBuy7PvA&#10;/f46V7x8cf2O/wBlzxhpVz4p8a+ELfSTbx759W0zdDJGgCgkiPhztUAb1cL2HXPyvoH/AAVF+MPh&#10;+9httP8AA/huHR7W18m20e3s2jjiwTt2lWG0AYXaAFAHAruf2q/2zNE+Nv7Md3a+AtLvIBdXyQ6n&#10;JMFURRCQ8D58tu+ReR0cnAIGOWtnGSZbhIU8RNLmkox5k/enL4Vs7NvRXt95nWp4r6wpvS7S0OV0&#10;X9tH9nn9nu/urL9mz4BwsxV0TWtUvJWkkYoBvJcs5TcBmMFBwSCN1fSvwC/bU8DftCeHNaOhwSaT&#10;q2lW3mNa3ihwyskjB0AZTIFEbFlBHTg8g1+YNeofsceKx4N/aF0DWJiyweeVuZFz+7TG7cQFYkAg&#10;EjHT0qIZx9TTqVpRjTV3Ju0YxXVt9Et22dGIwdGVNy6rrc4Pxxqeoa3411jWdXULdXeqXE1yqyO6&#10;iRpGZgGdnYjJPLMxPck8nNt7ie1nW5tpnjkjbdHJGxVlI7gjoa+qv2if2K1+IPjWTxn+zfrWi3tj&#10;dRK11pcmpGO6SbDlnEbIAVICDAJYs2duCSE+DP8AwT51rwXrun+Of2kvHGj+F7S1vI5YdJa8SSa5&#10;2vgr5iuqocmMgoZD8/OwgZ5ML7PMF7TCzjUg/tRkpR9eZO34m0cXQ9mnf5dTs/2i/wBmP4g/tSfB&#10;nwP8cPDLi68SDwzCdYhmVY/7QBiVxPGqJgFzucLwMSKAoOa+ffDf7DX7TPibxDN4et/hzcWpt0Rp&#10;L2+Pl253LuASQjEh7HZuAPBI4r9PvC+teGdb0aCfwrrFre2axKkU1pOsi4AGBlSe2K+If+ChX7X3&#10;jZfiF/wqn4XeMLjTbHTYUfULzR76SKWS4JJ2GRCPlCbDhT1ZgSSMD3MdhcLCPtpt9Nupw4XEYiUv&#10;ZwS+fQ+oP2UfgPof7Pfw0/4Qew1eC+vxceZq91BNuDT7RlcYG0DsMA4Izk81z37cH7TEX7OXgKGT&#10;R7eN/EGsx3FvpEzRxyNaMIj+/wBjnkKxTsy5wCDnFfnp8Pvj98YvhfJE3grx/qFrHC2YbdpjJGnB&#10;B2q2QuQecYz3zgV9Fftnan4n/aQ/Zv8AAvx58O6feS2UMcyataxxtIsDouHmLYXG10lQ/Lg4znAF&#10;EcfGeDlGlGzivwCWElHERlUd02eG3f7Xn7Sl9r9x4mm+MGsLd3UaxyNBMIkVQchURAFjGc/dA+8w&#10;6Mc/T3wk/aa8V/tXfs7+KvhRrluZvFUOkXDR3MLNG1yu/McmIgoDRkplejiM5DbitfDNfYX/AASg&#10;+HPiZvFOu/Ea6sDHo7WAtYpnxieXfyAOpUDd7E+444cDWr1MRyXbUrp9TqxdOjGjzWSa2PkC4trq&#10;yuZLK9tpIZoZGSaGVCrIwOCpB5BB6iul+CPhnVPGHxY8P6HpVtdSSyatAf8AQ2CyKokXlWPCnsCe&#10;MkV+gnxj/wCCfv7OXj/X5PH2pxyaAzTGbUmsbhYbefJYkuDwmS3JXHQe+fIfh3+0h+xn+yNqlzZf&#10;D7w7qGvahJb+VLrlmsTmQjAK7i3yRsy7vlZj0JU4FVLL5YeqvaySj3/4AljFVpv2cW2e1ftQfsO+&#10;B/2jLxfEyakuj658v2q+t7FGN3sjKqrH7w/hG7LYVAMcZrw3Uv2Nv2b/ANlnxFY+I/jv8TF1a3Zt&#10;1rp91Y7UuCGHWNXJOMju68/MuMZ+pPgl+0h8Of2gfC8niD4d3LyXMKt9o0u5ISaJlA4OCRg7lw3+&#10;1zgggfl58ZvH2p/E34naz4y1TWTqDXd9IY7zyjGJYwxCsFPKAjkKfug47V2Y6WEpxjVjFNy2fQ5s&#10;HHEVG6bk0l95+mXwS/ay/Z++Md3/AMIn8OvE0cV1bjy7fTLqH7O7ooHManhhjsDnCngAVg+IfjD4&#10;ln/bi8NfBy0fytLj0G6u7kxzyfv5PKk+VlD7CBhT8ylgV4YAkH81PCviXV/BviXT/FmgziO80y+h&#10;u7V2XcokjcOuR3G5RxX6YeAfhSvj74l+Df2rLRYbe5n8PhdStWc7wZLeRWX7oyysY15xna54PBrC&#10;4ytjIqNrNNN27XJxGGp4aV76NP7z2zpRSKcilr2jzQrkfFvw5XxV8U/Cnji5/wBV4dttQMa7hzNN&#10;5CrkY5wqyHgjBA+lddXzb/wUI/aL+Jn7O58Gax8OtQhj+23V4L63uIQ8c6oISFPcfeboe9YYipTp&#10;UXOeyt+aNKMZVKijHd3/ACPbviJ8Nvhl8QNM3fEnwhpmpW9nmVZNRt0bycA/MGP3cAnnIxmvinxX&#10;+3v8OPg7qV9on7LHwK0LT5WVYrjxBfL5hnZSwJAQhpBgghmk6k5UjGfWvh/+1Ze/tUfsx+OLDStI&#10;ms/E2j+G2+12tjK7Ncbomy0bbF2FyjgAFiuQecc/nmBjgV5GYYyyhKj1W9tfQ9LB4W/NGr06dD9F&#10;P2VP+Chei/HLxSvw/wDGehQ6NqUlu72MizNItyyKpK5CABiPMbPAwuMdM/IH7blzrl/+1L4w1DXw&#10;3mS6iohby9o8lI1jjA4GdqoEJ5+ZTyTk1zXwAtNZvPjV4Xi0CMtdLrUEkeEDYCsGJwSBwAepAHqK&#10;/QD9qv8AYe8L/tHLb+IdK1P+xddg2r9oMKlJEaSPzDKANzsqByqhgC7HLAMWrKP1nMsG09XF/fp+&#10;Zo/Y4PEp7Jr7j8zwSDkHFffnw3/Zrh/ac/YR8KeFfEOoS6Xf28j3ei309mWlgUzPlXDsWaN1ZmQq&#10;VyhhPQEN534c/wCCcvg74Zzf8JL+0p8atPsbFJV+zafp2PMl4VsSFwcH76lEVh0IftX2T8N/Hnwn&#10;1uwXwt8NfEmlXEOloLaOz0+ZMQqm5NgVeBjYRgdMVeX4NxlL23VWtfUzxmKUop0ujvfofBS/8Exv&#10;2ipPGSeG1i09bFoPNk1qS5Hkp85XZtGWLYAbAGMHrnivrj9jX4O/D34D+Al8LaH460fXNW1D9/fX&#10;unXGRMVC7ggMjblQuBuUKCCmVBOT45/wU2/aU8deDNY0/wCDHgq7WztLzTTc6xdLtZpiz4WDBHyh&#10;VTceu4SrwNuT8WW3ifxHZ6kur2uu3kd1HGY1uFuG3BCpUpnP3SpKlehBIIwTUSrYXL8S1Ti211b2&#10;9DRU8RjKKc5WT/rU/Vz9pj4zf8KF+EOqfEKK2iluLePy7FLj/VtOwIjDAEEjdjIBBIzyOtfmf4t/&#10;aR+M/jLXJte1Lx1fRyTTJK0NvcOsYZduOCSSMqDgk19SeEPEnjb9ub9ijU/Cs99bXHizw/qyxXHm&#10;zHdcxYDxTFFQlSQWQcHJhZsjoPijUdM1LSLlrLVtPntZl+9DcQsjD8CM1OZYipU5JRb5Wrr16jwN&#10;GFPmUl7yZ9s/8E8f2tfiF8RPEeo/Cj4k+I5tVuprZZtFmmt418pY1IcMyqC2f3fLZ6ccnn5L+N/w&#10;08Q/CX4n6x4L8Q2N5G1vfSfZ5rzJaeEnKSbsAOSpBJHGc19Af8E0fgJ43ufi3F8Wdc0fU9P0mw0+&#10;V7G4kt3jivXZvLKbsjIHzHGDyoPbNfZPxW/Z4+DvxrWCT4keCre/ktmc2825kdC4QMcqRnIjQc5w&#10;FGMVrDC1sdgY8z1Tdr9UzKVenhcU7LRpXt3Pyp+FvgHXvih4+0zwJ4btzLeX8xEcajJKopdsDuQq&#10;scZH1HWv1X8W/AzwJ8UfhtY/D/4m+Hre8ht7OGPEOU8llCZEbZLIpKAfeJwBySM184+Jf2s/2V/2&#10;RdWuvCXwN+HcmqX8d08WoR20j20URVmzmWRSZOW+XAcEfxLgA+rfsyftwfDb9oV18OlxpmvrB5km&#10;myq+HAYKSrEbeWYYUMzYPscbYCnhaLlSlNOT6dPTzM8XOvWtOMWkvvPNfGn7L37DX7Lkv/CV/EbX&#10;5JJpIw1vo95cLcSSMF58mEgttJUnLbsE43gHB7j4Tf8ABQX9m3xprjeD9NuJtDijRjaSX1qIYXC7&#10;ix+XIUbQG5984xXx7/wUF8Va74j/AGo/EFhq8twItJkjtbK3uF2mKPy1YkDphyS6nklGTPTA8Vrk&#10;nmDw1dxowSSf3nRDBqtSUqkm219x98f8FVPib4y8L+BtJ8C6BfyW+n688iat5JX96ilWWNsxkgEq&#10;CCrrkLIrKwPHwPX6DeHvhTd/tmfsSeHj4s1C4fxBa6W8VlqkiqzzyxviNyznLkhAjMSCWMvPOa+Y&#10;dX/YB/ai0vVX06H4dy3S/bFt4ri3mRlkJIG/r8qDPLthBg/MQM0swo161VVYptNK3l5FYOpRpU3T&#10;bSabv5nt3/BNHW5Pix8NfGHwL8XyCfSIbNVaOR9z+XcFwdoYkcENn5ccp+PgvxZ/Yr+PHwu8Qtpr&#10;eCbm/s3y0F9YsJY1TcwHmMMCM8dWwCSADk4r7p/Yz/Zm079nHwI9jfXPn69qSpLq370N5JxkRgKS&#10;qkAgEgkMQPmYBTXofxW+JPh74QeAdT+IvinzPsWl2rTTLCFLv/dRdxUFmbCjJGWYCu7+z41MHFVn&#10;ZxW/l5+hyfW5U8RL2aumz4l/YL/Yw8ea3450/wCMPj/SbnSNJ00rdabHdwyxyXsmflZdsiMigZYM&#10;cq3y/Kyk197XtjY6lbNaajZxXELEFoZowynByOD6EZ+tfmT40/4KB/tI+JvF03iTSPG9xpcDRmO1&#10;0+3CGOBSFycbQGbKg5YHHbGTn6Q/YY/bV8RfGydvhD8TJYZtba2kNjqRwhulSJflZQMF+JHJ7gHj&#10;ipy/E4On+5hfXq+rHjKOJl+9lbTouhzX7U37f978L/HNz8PvgR4fs7Ceyvtuv6lPpoWaZkfJiUSL&#10;gD72WZWPznbtxkxfs2/8FOdRvtat/Cfxw00bbu7ggtdTsV+SBW2R5dTlzg/OWLOSS2AAAK+T/jB4&#10;a1fwn8S9a0fWtNFrMupTMIkjKptMjfcyB8npwOBVHwJ4Z1bxj4z0vwxoaSm6vr6KGFoQdyksPm4B&#10;Ix1z2xXn/X8X9Yun126Hb9Tw/sbNfM+k/wDgqzoniqH4w6Z4guJLuTRp9LSG1aWNfLhnUsWjVlQH&#10;aQQwDMx3GXBA4HytX62fEX9n/wAEfG/4YWXgf4mWMty8NmgivGkPnwzCIoJcnq43E85GSfWvANT/&#10;AOCbX7N3wylbxb8TviTqh0lJGWO1eRLdXyrEKzjJLDqNu0fLyOtdOMy6tUrupG1nrq9jDC42lGmo&#10;S3X4nS/sBeCB8Rv2N5fC/wATNKhvtH1e8uILWGbcRNaoVUMfm4ZJVkUEbSBEmOgNeeeNP+CTGoz+&#10;JJrvwX8TLGz0mS5Z1hvreRmghLA7QcnJUFh8x52glsk4+iPhH+0/+zT4suLf4Z/Dj4hWck2npHaW&#10;tnIHQuBhFWNnAEvYZQsOnPIrhv8AgpF8cPFPwl+FdnovhHUhZ3HiCSa3e4hmeO5jVQuXjKkcAMQx&#10;zkFo/WuupRwf1NSn73Kt0c1OpifrDUdOZ7M1v2Zfhh8Av2V7K48FWXxW0/UtfvG8y+kuZIYZXQO4&#10;VliBLLGAdpYsy5XOQDivXvGfi6w8IeCtQ8ayq09vY2L3X7lTJvULuyNoJI75HbmvxyvL691C9l1K&#10;/u5Z7iaRpJriaQs8jk5LMx5JJ5JPJNfaf/BP/wCJPjP49fDvxf8AALxzqc11aw6PGNKvZFV/IDF1&#10;dJGJ3ktuj28HhJOQcZxweYRm/Yxhbe3/AATXE4OUf3spX7ny/wDFv9ob4r/GLxDNrHizxrqE8eXS&#10;3t/MjjVISThWEKRox2nBbYN3p2r1z/gn1+1B4x8FfF2x+GnibxC91ofiK4MO3ULkn7PcsoCOhZwB&#10;uKKmDnPAUAk58n+Nn7PPxJ+CfjO48M+I/C94sMmoSQ6XcBQ4u0z+7K7CRllI+XrnI6ggewfsD/sn&#10;+P8AxF8VdJ+Kfi7wvdWWh6PcGeOS4KRtLMq5QbGYSbckHIXBIIyMEV52H+tfXFvzX1/4J2Vvq/1Z&#10;7WtoZP8AwUW+CGufD/436l8QI7ZTo/iCeO4jkjTCxTyB9yHHdjFI+eMktxwa8U+H/wAPPF3xN8S2&#10;/hjwd4fvr+4mmjST7HaNL5Ks4XzH2/dUE8kkAdyK/YbV9I0nXbJ9M1rTYbq3ZlZoZk3DcrBlP1DA&#10;MD1BAI5FfLf7Q37YHwj/AGTvEB+H3wX+FGh3WrLHvvZLcpBBaSErjdHEuZHKDklkONhyw6d2My+j&#10;TqOrKdot9tfkcuHxlSUFTjG7R738I/hdF4H+Cei/CnxLP/ags9HS0vmuG3CU7fmHQfKM7V4yFA7j&#10;Nangb4Z+BPhrDcWvgTw3b6ZFdzebcQ2+QjPljnGcA5Y9MV86/s4/8FK9J+LHjay8A+PPCVtos198&#10;kN+NQJjMnlsduCndgFALD7wGWIyfpjT7i5l8Q30cjN5K21u0ABypB8zLdB8xPBGTwFOeSB6uHq4e&#10;tFOnrbTzR59aFanJqfXU0qKKK6jEKKKKACvlGz/YX1vxr+1rr3xl8e3BttEGsPc2VtGqM91+7UIc&#10;knaA2Typ+7jjOR9XHpzX52/tn/tbfG+x+PWveC/Dfi2bS7DRbwQWaWfB4T75zn5iWPIAI7Yrz8wl&#10;QpwjKqm7PReZ14ONacnGm7XR+h0UaRRrFGgVVXCgdhXyz+3J+3HrfwY11fhj8N9PX+0GhMl/qErM&#10;vkn5dqqMfMDlskEEEDB61wv7Cv7bvxC134i2/wAKfifq8mpW2pt5emSLAnmRzNIWYs5ILDDE9yAp&#10;POK82/4KJ/CvxR4O+O+o+OL/AEaWPTteuS1vfcFJJFRcjjodpHB64OOhxz4rHSqYL2lHTWz8jehh&#10;VDFclXtp5mv8Kf8Agpx8cPDXjCS++JE9rrek3TMJbVbQRvbDDlPKKlRgMwzv3MyjGc4I9T/4KWRX&#10;HxU/Z78I/GHwpqobRoZFubi2SRWWUXCoqMSpwXjbKYwf9a/Ixg/EXh7w9rPivWrXw9oGmzXl5eTL&#10;Fb21um55HZgAFHckkV+tnwe+G0XhP4J6L8N9ftvMS20uOC4t5FC44yVwrsBz6Mwz0JrmwLr4yjUp&#10;TbtbfzNsUqOFqQqRWvbyPyP0eyk1LVrXToly1xcJGo9SWAr9Of2KfDWt6H4Jvry8WeOzu54/sUMi&#10;lVwqYMi567uAT/sLye2ZqP7C37JXgbV4/iHrWnTWcdjOk+JtSKw7gwA3KMZBOBgdz7123g/9of4G&#10;y3kfhLw5qX2ONWWK13WTRQv8oxgkcddvzAEkd+CbweDWDxClVmk+iuTicS8TRcacX56FTx3+yf8A&#10;D3xfqUusWNxcaXNKuGW2w0W7+8UPfHoVGeTnnMngiD4A/Aqb/hHrPxlarqUxaO6mutQDSMwbkOB8&#10;kWCQMELwOckE1u/Gbxc/h74Vah4h0W7hZpbTFrMcsj714OQD1HToCcDIzmvjVmMp8xzlm5J9a0xd&#10;ajgqydOC5nrcnDU6uKptTm7I+8tJ1rStf09NU0a+juLeRAySRtxyAR9Dgjg8818efGX4o+IPiR4t&#10;upb27ZbG3uHSytEY7UQHAJGT8xAGe2c4Ar0D9jXxfqr63d+BGlZ7T7NJdbWc4QZRWxzwcleg7sfS&#10;s749/s9eLtP8U33irwrpT3un3A8+RYVy8bfx5HJPPzZ4+8QAQpNTiqlbGYOM4LrqisPTp4bFSjN+&#10;jOL+E/xH8SeAvGNpfaZeSPHNNHFdQNucSRl1yAARzxx+XevZP2qfg1rfjSS18c+EtNkurm3s2S8t&#10;41Jd0ByuBnkjc3AGTjucCuP+Dn7M/jy98T2eu+LdMXT7K1lWZo7iT97J1wAoBwQQM7tvUYzzX05H&#10;GixqijAUYHtVYLC1KuFlCrdJ7E4rERp4iM6drrc+INC+Gnj/AMRXZsdJ8IahI6yGORmtyio4AJUs&#10;2AGwQcE55HrX1z8IPAX/AArjwDY+GZZVknjUyXUi9DI3JxyenC++3PGa5n44fHzRfhPs0DRrWO41&#10;Zo96weWdsKNnDE8Acg8cnpkYOa4rwX+2dM2pfZvGugFbZpD5c1nhmXLDG4MVHAJ5B7dO4MP9TwNZ&#10;pyvLbyQVnisZTTUbL8z2PxjP4E8K6dN4x8TWNlGtsv8Ax8SwruySuADjOSQvT09q8pi/bW0SPUGh&#10;Hg+b7L5wWNlmAYR88n36cdOvPHOh+1+Z9R+Hdlf6YZpLX7QHeWGY+WVIGNy9/UHsR718zk55xU47&#10;GVqNflp6fqPB4WlWo809f0PsjWPH48b/AAh1bxF8M9Ssm1P+x3eyhunV0S4aMmOOYA8At8p6Ec45&#10;Ffkbd3d1f3Ul9fTtNNNI0k0sjZZ2JyST3JNfph+xVoOrW9hrmq3jqLO68lIY9pyzDfuJOOwK4xn7&#10;xz0wOQ+L/wDwTB8A+O/Ed74o8JeK7rS7jUL/AO13ST5mV2dpWkVT/wAs8l0IbDY2EbeaWKo4jH4e&#10;nUitbaoKFSjg604SfzPmr/gnZeeJrX9q3w+PDyXEkbR3K6lDGzBGtjCwYyEAgKrbGGeC6ouQSK+q&#10;P2zP2EIfj9qknxD8A3dtZeJJBEt219PL5dxHHG6hccqrH9yAQAAEJOSa6P8AZ/8A2V/gv+ytO2tT&#10;61aTa1cb4Y9Su5PLfy22Exqpc55UHI5+le2xzwtF56Sq0fPzKciunC4GKwrpVtbu/oYYjFN4j2lP&#10;tb1PjH4E/wDBL3UfDnjiz8SfFfxHHcWum3UdxHb6dIAs7oxIRtyElCQufunGcHoR9mWdtb2NrHZW&#10;cIjhhjCRxp0VQMAflX51/tm/tm/FbxV8S9Z8A+EfEepaHpGmXUljNbW9wiSTNHJyS8ahl+Ybflcg&#10;gdWBycf9jr9rb4jfDT4r6NoHiHxVfah4e1G4hsJtPu7otFbK37uN4wzBYgpYE4wMDJBIFc9HGYPC&#10;1fZU4u19zarhsTXp+0m+mx9xftE/HSb4X6fb6Z4als5dVuJP3kNxl/Kh2n5iqsCDkrjOQeeDivD9&#10;C/aT+Luiaq+qS+JDfeY25re+XdFnOeApXaPZSB7dK9Q/a8+G+ueItPtfHGk2vnrYr5dxGqnesbH7&#10;3XkBscAZ+bPQGvnzT9D1rVr+HTNO0yaWa42+TGsZ+YE4B+nv0rDMK2KjirJtLpY2wdPDyw92k+59&#10;U+P5V+NnwFvNR8MibzJYfOt44+WdkOSnUZyMr+PTIr5Ont57K4ktbqB45I3KSRyKVZGB5BB6EV9n&#10;/BjwTqHgL4d2PhbWLuO4uIlYytHnaNxJ2jKqcAeozU3i3wR8LzBJ4j8WeG9N8u3ImmuJrdf4SCAe&#10;ORkfd5BPY5rtxWBlioxqN2dtbnNh8VHDylBK6voeV/saeCNR09NQ8bajYiNbmNYLORj8xTOX49CQ&#10;vXkbPevVPGvwm8AfEJ45fE+gRTTR8x3C/LIp+o6j2OQe4NcTYftX/CPTL6Pw/YaVc2llC7RK8dsi&#10;JGBn5gqnAT0/iyfu969E/wCEo0jVvCc3iXQLxbq3+zu8ctswOQB1HP8A9et8LHC/V/ZJqVtzHESx&#10;HtvaNNX2OHtNe/Z0+BWoyaZpj29rfM2J2QSSyDKgnLnOBwPlU4B7Dmu78K+NfDHjfT/7S8L6vDdw&#10;7sFo25HJHI6jpnBwa+INX1DUdW1ObUNWvJJ7iSQ+ZJNKXbPpkkk4+teg/speKdS0P4r22jWrN9n1&#10;VGiukVSeVVnRsD0Ix6AMxPTI4MNmX75U+VKLdlboddbA2pOfM20i5+1f411rU/iJceE5b5/sunhN&#10;tuuNoLIrdhycYPOcFiO1eceFPEOoeEvEVr4g0q7eGa3kyJI2wdpGCPoQSPxr6U/aA/Z2v/ijqVv4&#10;m8MapBBfRw+TNDeFvLdNxYEFQSpBZuxzntiuG+HX7IXjN9bt9U8dXlrY2tvMHa3hk82aQqwwvHyq&#10;CM/NuJHHy88Y4jCYuWMbSbu9H/XY1o4nDRwqTfTVHp3xb+GFz8avh1psSGG31KMJPHJKSQpKfMvG&#10;M5OOvpXz9b/s6fGC41P+y08HzLt2hppWCxrknHzHr0/hzjjPUV9hW0MVtBHbQLtWNAqj0Arifjh8&#10;adP+Emiq62n2nULoEWlv5gUf7x74HPQHkYJGRXpYvB4ef72q7W38zhw2Jrxfs6avfYtfBT4a/wDC&#10;q/BSeHJbnzp3nM1xIrZUuyqDj5QQPl6HP15wOk1vVdP0DS59c1adY7e1jLySOwXaPqSBz9a+a9H/&#10;AGxviBB4gS91exs5rFiqy2kcZBVcjcVOfvYzjJxk17B431Wf4p/Ae41fwvDJu1HT98cY/wBYp7rh&#10;W65GMZPWqw+Kw8qLjR+ythVsPWjUTqdXuef+Iv20zDqqxeFvDCyWS3X72a8yGeEE/dUHhiOQScDu&#10;DXq3wp+KOjfFfw42taXBJE0U7QzxP/CwCnj1GGHNfFYP94V75+xRoWtRT6t4ikRl0+aNYU3LxJID&#10;ncD7A49DuPpiuHA47E1cSoy1T/A68VhKFPD80dGvxPIvipp+qaZ8SNasdZkaS5TUZTJLJgGTLZD4&#10;HC7gQ2O2cdqt/BKy1O/+KeiwaWknmfbkLSREAxqDnfyCPlxuwRztx3r6e+I3wH8A/EqZr3U7Fre8&#10;kxuvLUBXblOvHJwm3noGPfmqvhrwX8HPgZdeZ/aFlZ3VzHtjkvJl80qAc4zyAcHPY49qP7NqRxHM&#10;5Llve4fXoyo8qTva1ja+I3wt8MfFDSDpfiJZo8LtS4tSqyINytwWVv7o7dCa898IfsdeFtC1WHUt&#10;f1d9SWNt32d02x54IGP4sHPXgjqtevabqmnaxai/0q9juIWJCyQsGU4ODz9RXzv+158RtYufES/D&#10;+zupIrGGNZLiNcATsTkZIY5AI+6yjBXPOQa7sYsLTj7acbvp5nJhXiJy9lGVu59FabJpzWiRaVNC&#10;0MfyL5LAquONvHpXE/tBfFG6+F/g1L/TIla8vLkQw/vNpRcEs4ypBI4GP9rPavl3wd8SfGHgXV49&#10;V0LWZlZGXdE8hKyKP4SM9Mcfl6DH1B8ZvBQ+MPwszpNxIsht0v8AT18lv3j7NyqVOCMqxXkZBbOO&#10;MVnTxksXh5qmrSS/qxU8KsPWjzu8Wz5ks/i18S9P1Vtbh8cakbhypld7pm8zb0DA8EexGK+mPhL4&#10;n/4XJ8G/s2qxSedJZNZXckkjfvXCbS+7g5P3jg5BNfMr/Cr4jJqSaQ/hC/E0kjIi/Zm+Yg4PbpX1&#10;H8APhnN8M/Asen30/mXV4wuLrEJTaSowvPPHqQD6gdK5Ms+sOs1K/LbW51Y72Ps042v0sfKni7wH&#10;4r8EalJpuv6LcwlWISZoW8uQAZyrdDwD0PGDnoa9V/ZA+Heq3HiB/iDdBo7OO3eKH92D5r5H94cY&#10;xnK4PYkA4b6E1uPRItOuL3Xorf7LDCXuHuVBQRqCSWz2HJ56V5d4n/bB8BaFq0mm2OnXGorGw/0i&#10;1kXyzyM8n2yeMg8DI5I1WCw+DrKpOenRf1/kZ/Wq+JpOEY+rPUdb8P6L4ksm03XtLgvLd+GhuIgy&#10;nkHofcA/hXH+IvE3wb+CFyZbmxstPurtQ5W2hXzpFG7BIHzY+8AenOM1veAPiJ4d+JHh+PxDoEki&#10;pJu3W8+0SJhivzBSQM4z16EV8k/G641K5+KGsPqkkjP9rbb5i4wueBgEjj2ODjNdGMxUaNKNSCTb&#10;2Zz4XDutUcJNq3Q+rPh98X/AnxMjceF9X3TRruktZhslVc4ztPb3GRyK8n/bX13WoJNF8OxedHYz&#10;xyzO4YbJpAQu3rnKg5PAB8wdSOPKfgre6tYfFbQZ9EdvO/tKMbVz86E7XTocbkLLkjA3ZJAyR9U/&#10;Fr4S6F8WtATStVlaCe3Zns7tFBaJiMfip4yMjOB6CsY1a2YYKUVpL8zaVOngsVFvVfkfGFvPPZTp&#10;c28jJIjZVl7GvsnQdOHxb+DlrZeLo51bUrNTdB4/LdXDZ/iX1HXGCOnBrzfwz+xXDa6ubrxP4u8y&#10;1hYGCG1h+aXBBy+4YUHptG7r97jn3OxsbLTbOPTtNtYoIIUCxQwxhVRfQAcAUZdhK1Hm9otGrWDH&#10;YinU5fZvVdT5r1j9jfx0mu/ZtD1C1exeZttxcyYaOPdwWwPmOPQdu1e0fBX4R2fwj8M/2aLqO4vJ&#10;/nvbmNSA7c8DJ6AYHQZxnGSaufFv4iW3wx8F3Hiab5pFZY7aLy92+RjwMbl46k8jgGvnL/hq34uy&#10;at/acup25TyygtFtwsY6/NxznnrnsKJfUcvrXs7v8BR+uYyna6t+Z9ZvIETzG6Dmvn34j/tjataa&#10;tcaV4E0a2+z29wV+33DFmmUHnauAEyQeTu4PQGvUPh747tfjJ8OJr+OIRyzQvb3kcYbCuU5AJA9f&#10;fHrXyT428Ha94J1i80PW9Pkha3mePcVO18dGBIGQQQQe4NPMMVVjSjKk9H1HgsPTlUkqi1XQ90/Y&#10;7/bKt/2lbrVPCuuaNb6brmkwiZ4LV3aOeLzGRnXcPlC/ugQWJzJx0OPk7/gpj4V8R6N+0vea1qNq&#10;5sNQ0+3k0+58qTaV2kMhduGYOGOAcBSowMV1/wDwTQ+Dfiu6+OF98U9U0a8tdN022uI7W5mtZFSe&#10;aTClQxXaQEfPUH5lIBAbH2t8Q/hN8OPitpq6X8Q/CVnqkCtuVbmPO07HTqOeFkfHoWyMEAhRp1sw&#10;y9Kbs76PuEp08HjG4bWPyX+Efh/xL4q+Juh6D4QnaLUrjUo/sk0cPmGNgd2/bg7sAE7cHOMV+uWq&#10;eDvDnizwmPCninQYbqxltPKms7r94MFChBPc7SRnOea8/tPDH7K/7Kb/ANrwWOj+GpJE2CbB8zy2&#10;ZjgtyxXIPUkDaOmK7L4ffGH4afFO3e58AeMbHUxH/rBbTBiOnP0ycZGRnitcDhY4VOEpJt9DLFYi&#10;WIalFNJdTyW3/wCCc37LHhrWbnxbPo1z9nVjceTqF/5ltaKAxbAcbSmDz5u/AUcjkn2Dw54y+Gt1&#10;cxeFPCninRpJlt/Ng0+xvIi/khgpkVFOSm4gbgMZOM5r5p/4Km/GLxf4L8OeH/AfhW+mtY9YM8up&#10;TwleY1G1YzlTgklmDAggx/iPhnw54r1/wp4otfGOiajJDqNndLcQ3W7LCQHO7J71hWx1HA13Tp01&#10;59DWnhauKpc85+h+s37QvxOf4OfB7XPiRDHG76ZbK0azIzKWZ1QKdpBySwUc/eIzxmvy68WfH/4v&#10;+MPEk/ijUvHOoR3E1w0yx2l08ccRJPyoAeAAcckn1JPNfpb8ObZP2j/2XNJtvihpQdfEnh1F1CNm&#10;3GQMuFmBKjazDbKMD5CRgnAY/Dfiv/gnF+0p4e8RPpOk+HodWtFcLHqNpOqq2cfwMQwxuGSMqO7c&#10;HE5nHEVuSdO7i10KwMqNPmjO1/M+nP8AgnJ+0f4r+N3grWvDXxF1z+0NY0e8WRJpI1VpLaUcZCIq&#10;8OG5JJO70Ar53/aw/Ye+MHhHx/rHjTwn4fvNa0TUL+a4hmgHmzQhpAdrqg4AD53YAAVs428/W37E&#10;37NM37Ofw3lsddX/AInWpzGTUmDKdoVmCKNpI+6Qep69ulezEAda6lg3icHCNdvmXXr8zH6yqGIl&#10;Klsz4J/YK/Yz8eyfFPT/AIs/ETSrrS9P0OQ3FrbXFvJG15Ns/dlWyuYwW37gWVtm05VjX3sVG3BF&#10;fLPxv/4Kg+Bfh54ouvB3gXwRea1cWcjQ3N7dSLb26ttU5QDc8mCSCpEfK8E5zXqH7Mf7W3gT9pfS&#10;7o6JbTWWpae0a3ljMCcB49wZWxgjIdT3BQ9ipJg5YOj+5pyu/wA2TiY4mp+9nGyL3xk+PPwN/Zpt&#10;odV8azQWd1dR+Xa21jY7p5kUoCBtGAFBU4JHAGOlct8DP2+fgx8bvE//AAiFgl7pmoSyAWcV9DhZ&#10;VJjUZYHAZpH2hec8c5OB8vf8FSNM8Tw/Hm11bU7Zl02bTFi02Rt3JU5kGSMcFgcDPBFfP3gPwzrv&#10;jDxfp/hrw3YyXF5eXccUMULEElmAxkAkdcdD179K46+ZYilinCKVk9u51UcDRqYdTb1a+4/QH/gq&#10;RqXizTv2d7V/D0l1HaS69FFq0lqzD900UoVZABjyi2AckfP5Y5zx+c59cV+x3izwBoPxG8CzeBfi&#10;DYw6la3lssd8skYw7DHzjj5TuGQRyD0xXzvo3/BKT4HWOtJe6v4r1y+tI2Yiz8xI/MBB4dgM8HBG&#10;3bwMHPJq8wwFfEVlOHbr0IweMo0abjI67/gn1rupeO/2UNLsvFyteRRPc2Aa6VWWe3VioXA6qATG&#10;d3JKnqMGvOfjP/wSx0fxh4tvPEvw08cR6PHdyK/9m3dqZIoz8oYhwd3I3NyDlj1APH1b4b0zRNB0&#10;e38OaA6/Z9PiW3jj87eYwowFJyTkYrO+K/j2z+Ffw41j4g3tqZo9JsXnaL58Njpkojsq5I3MFbau&#10;Tg4rvlhaMsPGNbXlW/ockcRUjWcqel3scT+y1+yX4J/Zg8PXFnpepNq2q3kzG71ma0WF2Q42xKoJ&#10;KoABwWb5ixGAcD1YjjIr8ufF/wC3f+0f4i8Y3nivSPiBe6WtwClvZW0gaK3j3FgqqRtJ5xuK7vfG&#10;APtb9hv9pnWv2ivhxLL4qt4xrGlS+TfXEK7UnJJIIXGB8pXOCawweNwtSXsaatbY1xGFxEI+0m79&#10;zxf9r/8A4KJ+L/D3ju7+G/wXm+xx6VcSW+oajJCjfa22YOxuSqgk4ZdrHAYNg4rov2Pf+Cht/wDF&#10;Hxda/DL4sWEceo6lc+Xp+oWy/u2kbewjKBcoowqKSWJLDceprxL9uX9lb4keB/jPq/jTQ9Am1LRN&#10;duPtlpLp8ZkaBn+/CyKoK7XBC4BXYU5zkDV/YF/Ze+K2o/GDRPipr3g+4stA024keS5vNkbMwibb&#10;tRiH+/tG4Lwe4xXBGtjvr9td9ulv66nXKlhPql9Nvnc9B/4KvfDHxjrEeh/E3TbKSfSdKs5IdSkw&#10;NtqzSoEPAyAxYDkkZUYxzn49+H/w98XfE3xRb+E/B2g3l9dTSIJBaWbzeRGzqvmuEBKoCwyx4Ga/&#10;Y+SKORNjrkVyPiLVfg58ENMm8Q6tHo+gwzSyXErxxxQefIdgeQjjc33MseemTXXisshWrOq5WT3O&#10;fD46VOl7NRu+hqfDfw1L4P8Ah5onhC4uJJm0vSre082d90jiOMIC57uQBuOACc4xWBf/ALNfwK1H&#10;xUPGuofDTTZNSXcVuJIztUttywXO0Mdo+bGevPJzX+E37U3wL+NmoHSvh145hvLzJxaSQvDKcKWO&#10;EcAkAA8jjg4JxXIf8FBPHvjjwB+z5dar4EuJLe4mu0iuLu3uJIpoIyDlkKDrnGckcZOcgA9s6mH+&#10;r8+klH57HLGNb23Js38j0Cy+MfwV0q/j8D2njzR7e4ttsC6f9sRWgAQFVYZ/dgrjbuxu6DNdJ4k1&#10;Q6L4ev8AWBaXU/2Oyln8mxhMk0mxC22NADuc4wFwcnAwa/GOGaaCRZ4JGjkVtyujEFT6g+tfqV+w&#10;18QPEfxI/Z30fX/FMjPdxs8DEoFIVMBc+uQA44+7IuM4zXLgcweKm4NW00OjFYP6vFSTueN/8E+/&#10;jJ41+NP7R3jzxP4s8SXF9G+mZsIXk/dwQ/aRsVFwAAFx2BPU8k19iV4v8B/2SdL+Anxv8UfELwxq&#10;pfS/EVoxWxa3SNbWR7hpPKjCYAjVcADAwCAM4OPaK6cHTq06PLU3u/zMcRKnOpeG1l+QUUUV1nOF&#10;FFFABRRRQAUUUUAFFFFABRRRQAUUUUAFFFFABRRRQAUUUUAFFFFABRRRQAUUUUAFFFFABWj4Qj87&#10;xXpke3OdQhz9N4rOrZ+HsXneNtNTH/L0rflz/Ss6ztSk/Jl09aiXmj3eigHPSiviz6UKKKKACiii&#10;gAooooAKKKKACiiigAorj/jD+0J8Df2fdAk8U/HD4t+HvCthGhc3Gu6tFbgqO4DkFvwBr87/ANrr&#10;/g6q/YL+B/2jw/8As8aBrnxY1qPKrNp6f2dpSNyMNczqZH7H93C6kfxigD9QMjGc1wfx8/ag/Z5/&#10;Za8LDxr+0T8ZvDvg7TW3eTNruqRwNOR1WJCd8zDI+VFY+1fzk/tUf8HNP/BSb9ohbjR/AHijS/hl&#10;pEwZfs/hC1/0naRjBuZtz5x3XaQeRivgnx/8RPiB8VvFFx43+J/jnWPEWsXjbrrVdc1KW6uJj/tS&#10;SMWP51PMB/Qt+1P/AMHYH7EXwqF1o37OfgTxB8StSjysN5s/s3T2b1MkoMhX6R5+lfmX+1l/wck/&#10;8FNv2nZJ9L8MfEiy+GOgy5VdJ8A2pt5mXt5l5KzzlscHY0an+4K+BNg9aWldgaXi7xl4v8f65N4m&#10;8c+KdQ1jUbhi099qd488rnPdnJNZgUClopAFFIxYdBWn4Q8F+M/iDrkXhrwH4T1LWtQm4hsdLsXu&#10;JX+ioCaAM2mhsnpX3t+yl/wbf/8ABTr9pt7bVNc+GVl8ONDmwzav49vDbybP9i1jV52OORuRVP8A&#10;eFfpx+y3/wAGn37EvwpNvq/7RPxE8RfErUY8GS3UDS9PLf8AXKJmkI9jKfwp2A/np8B+APH3xS8U&#10;2vgf4Z+CNX8Ra1fSCOy0jQ9Nlu7q4c9FSKJWZj9BX3l+y3/wbP8A/BS79ohLfVvHXgnTvhrpE21m&#10;ufGN5tugh7/Zot0gPs20juK/o2+AX7J/7NX7LOgf8I1+zv8AA7wz4PtWULMdE0mOGWcDp5soHmSn&#10;3dmNehY70+UD8tf2Rf8Ag1K/YW+DYt/EP7S/irXvirrEagyWE0zaZpKPgHiG3bzpMHu821h1jHSv&#10;0U+DP7NnwA/Z20OPw38Cvg14b8J2US7Vh0HR4rfI9yignPuTmu2oqgCiiigAooooAKKKKACiiigA&#10;ooooAKKKKACiiigAooooAKKKKACiiigAooooAKKKKACiijOKACiuf+JfxT+Gvwd8LXHjn4r+PtI8&#10;N6PaqWn1LWr+O3hXAzjc5AJx2HJ7V+av7bn/AAdR/sZ/AaK88Kfst+Gb/wCK3iSMlI76JzY6LC2S&#10;NzTsDJNjqFjj2sOPMWgD9SWZUUs7bQOpPavkX9tn/guF/wAE8f2GpLzw34++NFr4i8WWu5X8H+D2&#10;F/eRyDPyTMh8q3OcArI6vzkKRmv59/2zf+C5X/BRX9tdrnSPG3xouPDXh243L/wjHgvdp9qYzn5H&#10;ZW82UYJB3ucjrXyDli5YknPUnvU8wH6p/tsf8HWH7Y3xqivPCH7Jnhax+FeiTbo/7YZI7/WJIyCO&#10;JJFMVuSD1RC6nlXU1+ZfxG+KfxM+MPii48b/ABZ+IGs+JdYupC9xqeualLdTyMepLyMTWDRUgAAH&#10;QUUUbh60AFGR616d+zb+xl+1H+1/4jXwt+zj8Edf8VTmQJLPp9i32aA/9NJ2xHH/AMCYcV+rn7D/&#10;APwaO+KdWW28aft8/GiLS4Ww48E+B2E1wR/dnvZF2IfVYkfIPEgPFAH4w+H/AA34j8X61beGvCWg&#10;3uqaleTLFZ6fp9q8888hOAiIgLMxPAABJr9Ef2Lv+DY3/goF+0rFZ+KfjPplr8J/Dtwqvu8TqW1N&#10;4/azQ7ozjPEpRgeq45r99/2Tv+Cdn7Gf7Emkpp37N/wF0PQbpY9kutNbifUJR3DXMm6Qg9wGAPpX&#10;tme1VygfCf7D/wDwbw/8E7P2M3tfE+o/D1viR4tt9rr4k8cqtxHA45zBZj9xFyMhmV5F7PX3NY2F&#10;jplpHp+m2cVvbwrtihgjCIi+gA4AqajOaoA9sUUUUAFFFUdU8T+G9EmW21rxBY2cjLuWO6u0jYrn&#10;GQGI4oAvUVyN9+0D8BdMjaXUvjb4Rt1VtrNP4ktUCn0OZOtZd1+1z+yjYyeTe/tO/D2FsZ2y+NLF&#10;Tj15loA9CorxLVP+Ckv7AWi2/wBq1L9sT4dxx7tu7/hKbdufwY1gah/wV1/4Jl6VOba+/bd+HySB&#10;dxUa4jcfhmgD6Mor5S1r/guD/wAEodFtVu5f24PBc6tJt2WV1JM3QnJCoTjjr9K6/wDZh/4Kf/sK&#10;/tjfEC6+F37OX7Q2j+JNetLM3Umm26yRyPCMbnTeo3hcjOM4zzQB79RRRQAUUUUAFFFFABRRRQAU&#10;UUUAFFFFAHH/ABui8zwTvx/q7yNv5j+teP17Z8XITN4AvsD7nlsP+/i/0rxOvpMpd8K/V/oeLmH+&#10;8fIKKKK9Q4QooooAKKKKACiiigAooooAKKKjvb20061kvr+5jhhiXdJLIwVVHqSelAElFY8HxD8C&#10;XMywW/jHTXdjhVW8TJ/WtjNTGUZbMbTjuFBzjiqOp+JfD2inGr65a2v/AF8XCp/M0aT4l8Pa9u/s&#10;TW7W88vBk+zzq+3OcZweOh/Kjmje1wtK1z43T4M/E37Z9ju/CV1aqFzJc3C7YU5A5f7uRnlc7h6V&#10;9Cfs3/DXTPhtpdwt5rVrcavqEcck0UNwG2RgsBhcA4zuGeQdnHcV5x+1N8WfEV14xm8E6XeNb2dj&#10;8snlSD96xAJJ+UEYPHU15BZahf6ddrqFhdSQzocrNG5DKcdQeoPvXzcamHwOJfKnK2l3oe7KnWxV&#10;Bcztc+s/2ifiZB8M/Ccd5Z2lrJqd1KEsVuotw6gu2AQeF7g8Flz1r5cv/G/izU7s3txr90GL7lEU&#10;pRVOMcBcAcV3HjjxB4r+MHwn0/xNKftVzo+oSW2pxrGC43qXjlUDJCkblbJAyqAA4JrzIfKMGpx+&#10;IlWqpr4bKw8HRjTptPe+p698Nfipr/jbwRrXwr1698+e4s92m3EhPmZ53ZJPJztPTP3ic15EUaN2&#10;jZcFTg16Z+yd4X1TWvilDq9uJI7XT4ZJJ5gp2twF8vOCMncMjjjNewfE39mn4b+Kp7jxPLK+lSbp&#10;Li/uIZMK4w7MTnIXLEMWweARxnIuOFxGMw6nfVaa9iJYijha7i+uunc+W9H0m913VbfSNPiLTXEm&#10;1FXH9SP519SeOP2bvD/j7w1p6yyfYNWtbOKHz1+dQqRkCLAwNqkjBA/h6HJryHwz8QvhB8I9f+3e&#10;EtA1DXLpJmH9oXzJCkK54MSfMXJGc7ip4GMZIHs3wr/aN8M/EuOa2uLJtNv413C0a4EvmLkAbThS&#10;TkgYwOo69tcDTwtpU6kk2+np59/mZ4yeIupwTSXX/gHjPif4OeAPhdry2XxA8eGUeWrfY7Gzd5Hy&#10;PXIVQD2LBsYOMEV6z8Kv2hfhFqKx+F9Mii0Nt37m3mjWKI/LnG4ALnjHOMnGM5r5s8da7f8AiXxh&#10;qGsanfSXEk105WR88LuOAAegA7dqyQXQ5jc7h3HauanjPq9VulFJfj95vPC+3pr2knf+uh7Z+2R4&#10;t1W58Q2fhNZWFjHCJxsZSkjEdT8udwyeMkYKkAZ58TYccV7H4i+GfiX4rfCHQfHuiW7XOp2tqLW8&#10;t0csZlQ7Eddx5YoE3YPXjAwa8ui8GeLbi/XSofDV81wygrCtsxYqSAG6dMkc9KjGKpUrc7T97Veh&#10;eFdONLlT23PSPhHa6z8UvhPr/wAL1kkmksY/tunK+G2ybiwVdx+XcwYZ/wCmjH1ry/U9K1HRL+XS&#10;tWtGguIW2zQyDlD6GvqD9mT4SXHw70GbWdcmj/tC/AEluuM24BPyE5PzcDIwCDkHOM1sfHPxB4L8&#10;C+FJPFfiDwzaX10xWC0SWFN0jk5C7mU8DlsYI46V2ywPtMLGdSXK0tfTockcZyYiUYK6b/E8H/Zt&#10;+FGu+M/Gtv4ka3mt9P02ZZvtTQnbJIpGFRmUqWH3sHPT3zX0x4v8GeC/E9i0vivRLa4jt42PmSwg&#10;lF6n6jvg5GQDivlGT4/fFP7V9os/Eb2seRstrdQsUaDpGq9AoHGB2Ar0Twf+0HrfxC8Cax4J1yy+&#10;0aw2nzNZyW2I/NUR5x1++MMRjvtwDzTwWIwtOm6dm2+63FiqOIqTVR6enQ5rX/jfovgnxFcWnwW8&#10;L2Gn2aTuXuDbrI1y3Y72LEIDnaFKgA8deOm+E/7XGtXeuWuh/Ef7L9muGWL+0FjEZjdm4Z+QoQZ5&#10;OBgDJJrwYEA5zU1lZ3Wp38Gm2SbpriZY4Vz95mOAPzNcNPG4iNS8X8unpY7JYWjKFmvn1+86z49f&#10;2i3xU1b+074XB+0sYXEarhM8LhQBx0z1OMnmuOwMYFfUvxO/Z0j+KGj6fqsOtC31i3sEjluriFtt&#10;ywwdzAH5CfmJ4P3vavNG/ZgtfCjC/wDil4/sdOtSzbY4HHmumcBvm6HO3gB+vUVriMDiPauVtHre&#10;/wCZnRxlH2aV9VpY3/g98NH+Ln7Psvh/UZ2t2i1dpNNuZNzAMq43Y4yPmZccgYyBms/4ffs1fE3w&#10;n8UdJ1S7tLeSxsryKea7WbAABBK46luvTI4PNeofCT4jfBSHTLbwj4F12NccLHND5ckzAKNzDAyx&#10;46jnBxwKzfjJ8TzonxL8L+DotS+zwnVYZ9RmMhQKgONrHIG0hskHI4rv+r4VUYVJO7VldM4/bYj2&#10;koRVk7uzR6succ0Vhr8Sfh/jB8a6X/4HJ/jVzSfFfhnXpGh0TX7O7aNcutvcK5Uepwa9ZVIPRNHn&#10;8st2jQr5J1f9orxV4W/bw1j4J69qNzfeGfEkC6fHprSfLb3EsKbJFP3lBIKkBgB5jN1FfT0/xC8C&#10;WspgufF+nRuOqveICP1r5C1v4Ea58a/+CgzeNLTT3m8L2N9b3N1qiQ+ZBIYoQ4jByB8zKq5zxuzg&#10;4xXDjKkvcVN3fMvuOnDRj7zntZnyn8bvhxrXwo+Kmt+B9atJo2sr9lhaY5MkTASRtnJ5Mbo2M5G7&#10;nBrnNL0261jU7fSbGNnmupliiVY2YlmIA4UFjyegBJ7A1+tnxh/Z7+EHxwsFi+JvhK3vHt1xDegm&#10;OeJQc4Ei4YDrx05PrXxR4y/aE+BP7N3xCuNO/Zy+EtpeXVowhk8QX+qNJldo3KkQXCuGA+dmbo2U&#10;yfl8fFZfHDz5pTSi38/uPRoYyVaNoxbl+B9YeA/2bNL179mDw/8ABj4wgX1xa6TDDdXMVqkbxFXD&#10;rGu5MYQKke5lywTcfmJNfOnx7/ZR/ZM/ZXWz8U+LvEuvajJPIfsego0DPcYPJG8DAHygkhxk8qNw&#10;x6H+zn/wUq8O/FbxlaeAfHnhaTSLzUpJha3kMyG1i2iV1R2ZgxYoqLuA+aQ4CqCK+WP26Ne1LXv2&#10;mPEkl/HdxiK4VIYrxkLKoRQCpXgoQBtP93FdeLrYR4VTppSeiTfT1OfD08QsQ4zbXX1Poj4L/wDB&#10;TP4Q6LbaL4G1b4c3Gg6dBZJbyXFoyPHAVUKgwAuV4wTgYznGM1P/AMFNvi4NV+C+gWfgPxDZ3mj6&#10;5qG64urG5L7wgcABkbaykqwI5wVx34+Eq+v/ANm34Kar+07+xPqfhC81f/StE1q5fw7dStI5ikMa&#10;SNaFcLhC2x9wZ+ZzwCmDz0cXiMVTlQe7WnTbobVMPRw9SNVd9f8AM+QK+k/+CbniF9Y8fa98C9di&#10;kuNA8XaHNFqVsofB2oykFkG5AUkkXduUAkc5xXAeJ/2K/wBpTwrr/wDwjs3wyvryVmcQzWEZkil2&#10;k5KtwMYG7twR34r62/YH/ZRg+BxPjX4g3drH4p1SzeKLTRqEU3kRCTOVAXIbbsJKuww+CFIrLA4e&#10;v9aV01be/wCXzNcVWpfV3Z3vsfH/AMYP2T/jZ8HfETaJq3gvUL6FpnS11DT7GSSKfahckbQcfIC3&#10;0Vu6NjsP2Mv2Q/H/AMZPG2n+MNY0G80/wzZTmX+1Lq2KpPIhYKItxXzMSL82MqCpU88V+g/xr+Ie&#10;j/Cr4Y6t491u0+0QadbeZ5Hlh/MbPAwSB+ZAHqK/NL4m/tl/Hz4la/Jq0/ji602H7W01va6TI1us&#10;aliVTKncQBgYJOe+etbYjC4TBVk5Nvrb/gmVGviMVTaSS8/+AfqXc6Lo9zo40XUNPhmskjVfIuV8&#10;xNq4xndnOMDr6V8P/tPftwQ/Df4gav4J/Z18L6JpdxBN5Go+IbSzCyvPGDEyFfLXdsKgDcXQhRww&#10;xip+xf8At0+N9P1a4+HXxY8W/abK6tHOm6peW7zzwXO7jJBG9dpJ2n+4oBGTn5k+IOmz6X401KGb&#10;Tltd15K8dvGuFjUucKvJ+UdByeBUY3OsLOUKFKaVRpvluuay0vbe13uZ4bCKFZxqa9uzPbfht/wU&#10;n/aH8JXUkfijW7fWreZTva8tRuRi7sXXbtA++FCjCBUXC8HdyP7WPjPxN8SfE2lePte1m7vYdQ01&#10;WtWujxGDhtqqDhBhgdqgDNeUxxSzOsMEbM7HCqq5JPpX0dpPwt0fWfhrpnhbxPp6F7aAFGUnMbkH&#10;JBKqwznJBHBOOcA1+S8fcWQ4VzDAY/E1puDlOEqak7OLjfn5b2coytra9m1fo9qyo4WpGolb0Pm+&#10;vYv2cdAk1vwfrWm6qu7T7yRUVfLH3sEMckH/AGeO2OnNR658CPh94IH9t+LvF9ylirqqW6oN0hz6&#10;gZ5H8IGR13enT+Bfi38JraCHwvoFy1nHH8kK3ClQ3ON24nv15OfavkOOuMHxNwtKHD+Hq1ryjJ1F&#10;Tkow5JKWjaTck0ttEr3fQnEV/bUbU0352OU179l3UP7RU6BrkS2rbvMa7+8nJx0HPG0fXJ9q1Phr&#10;H8H/AIZ3rZ8eW95qUkO2WVNrRqDg4RlBz0AxuP0BNaP7Q/iy/wBH8HWq6Hd7ftlwpNxFIOUAzx/e&#10;B46eleADPcUcKZfxL4icKuWc42UaMm4qNOMYylytpucmm7X05UltdhRjVxVH35af1ufWl74nsrTw&#10;5deJtL1OOSK3tZJluLeTevypu/hPPHoa+YvGXjbxD4316XX9c1SeaR5WePzJmby8n+HJOOg79q7n&#10;9n3X9T1WS98BT3UjQXFpI0eWJ8rgLuA9jt4yOtcb458Aa94K1SeC802cWqzMsN00eFdeMHv6jvXZ&#10;4c5DgeC8/wAdlNWsnVlyShd2cqbv0/mT3W+z2KwtONCtKD36eh037N3x/wDHnwF8f2er+F9XmWzu&#10;LqFNS08yMYriHzVLAryNxXcobaSoclcNgjvv+ChfwS1PwT8Ypviho+mq3h3xZGl9Z3VuWKrMygSq&#10;wYllJbEnQLiUKOhA8t+F3wy8T+I/E9rO2myQ2ttcLJPLJhcBTnAB75GOhx1wa/Qz4UfFLwh8WfD6&#10;fCn4saJZ3cjKEg+1QK0VzgYHB+7IOxGPbBr9O/104ap51DIcRiFGtUV4apxUtlFv7MpX91O1/VpO&#10;cRiI0cQpR101PzN0XQtb8SalDo3h7Rrq/vJ22w2tlbtLJIcZwqqCTwOwr9Qv2OvgXcfCb9nPTvAv&#10;jewWa81HzLzV7G4jVkjaUAeTtxjiMKrZzltxzzgeF/tJftHfAz9m7xZF4K+B3w20ifWNNuGOoSJa&#10;r5Vu5DBlLktvfJGRtyMffBGKxfg5/wAFUfGy+LbfT/jLommvo9xct9ovrG3dZbRGYY2qudyIueCC&#10;7H+IV9phPquBrtTnd7eSJxH1jFUk4xst/Nnq37SPwZ/Yt+BugzfEvxn4GtYbyaZIrG1tSQ00nLhB&#10;GoKjPlsTKw3cEb+cHznwb/wVJ8L+FL628Laf8H47Lw7A2xJLOb95Gm/Gdh+8dmCWLbi2eOa5z/gq&#10;3r1zq3xO8M20N2sunLobXNg0cgeOQSvgyKQf4vLAxjGEBBO7j5U9qjFYydDEuNFKNvJal4fDRrUE&#10;6jbv57H6O/tY/GWz+JP7EuofEH4bT3Xk6pHCGDO8MkcZYeYG2uP4c/LllI4IPSvzir7W/wCCZXgV&#10;viF8KPGvhTxxoTy+H7yWGD97kC53K5ITj5dmScjOTMOmznifiR/wSz+NPh+4afwDq2m61a/u1jje&#10;YxTMxVQxwV2gb93BPyqVyzYYh4qniMZThXjG+my/rqLD1KOGlKk31/M4L9gnxFrugftS+GU0S7ZF&#10;vrh7e8hGP30LRtleQRx97PB44Ner/tYf8E6/iZN491j4h/B+1i1Wx1S8mv5rCS6SKWGSWTc6ICFT&#10;au5iMsPlGOSOe+/ZM/Zn+HP7K+vp4q+NPxI8PQ+L98kNvawa18ttDJEhAkDbMN9/qpGCuGORX1Jr&#10;mv6doOgXniG7uUFtZ2sk00m4YCqpJOenaurC4GM8I4Vt7380YYjFSjiOan2t6n56/s9f8E+PjHr/&#10;AI/0/Vvib4ROm+H7O8jnuJLx4iLtI5gGjEbHdtYA8soBU5GQRn9DtB03TNH0e20bR1jW1s4Fggjj&#10;xhVUbQOOO1fld+0P+1R8T/jz4r1C51HxTf2+hzTMtnokV4wgSHK7QygKHPyK3zDrz1zXa/sYftTf&#10;FXwR8Rl0bUfEN5rGl3FvM81hfXRbMgj+Vt7BmGCF49scV5tTOsryPC1cRWuqUE5SlvaMVduyV9F0&#10;V2aYrD16tP2k2tFsfpQAB0FFfMWtftWfFLU2b7DLZ2KH+G3t9x/Niaw5vj18XZn3nxxdr/sptA/l&#10;X5VjPpHcE0KnLQo1qi7qMUvlzTT+9I8rlZ9c18Z/8Ffv+QN4D/6+tQ/9Bt617P8AaC+L1m24eMp5&#10;OekyK39K5P47+P8Aw78V7fR9S+P1muoafoJuGitrW6+yNO0qpnLL3HlggDHfOavB+PnBueNYT2Va&#10;nObSV4KSvdfySlL7os3wsvZ11J/1oUf+CTvgHV5/GviLx9d2M66cdI+wK0lu/kzl5FZgGI2sRsAw&#10;MkAnOMjPqfxw/wCCZvwv+JPiFvFHg7X38MyTS77y3htRJCw2xp8oyoXAR36Es8jEtjAGH8LP+Civ&#10;7KHgGxt/BXhz4c6p4d0xZML9jsY3ijLN8zuQ+88kngMcD6KPSv2pfjro8f7Kms/Eb4Y+LopvM8uC&#10;zvLOTJWUsp25VgUbb83OeOMfMDX7Jh1gZ4GzalZX6p/jZo3qTxX1nmScb6Hk/wANbb9hz9inxX/x&#10;NfGV1rHiq28yK61WaOX/AEcZwY0gT5R9wYYhuejjIFfUXw++K/gD4o6CPEngfxHb3tt5ZdmjkG5F&#10;Ekke4j+7vikAb7p2HBI5r8e7u7ur+6kvr65kmmmkaSaaZyzSMTksSeSSeST1r3j/AIJxfELVvB/7&#10;SOn+HbTP2XxDE1peY/hwC6Hof4lC9vv5zxiufB5jy1VTUEot9P61OjEYK9Nzcm2jkf2tPjP4w+MP&#10;xo1i+8Q3kyW+n3klpY6eZDstlRtpXaGK7iV+YrwxGeetcf8ADL4h+JfhZ42sfG/hTU2tbuzkP7xV&#10;ByjKUdcEd0ZhnqM5BBAI+gP22v2KviT4a+I2o/EH4deD5tS0C+2zyfYGM00MpDb90YG7GVzkAj5h&#10;zkkVy3wN/YJ+OHxJ8Z2tn4m8NvoWlwXkZ1W41Ftkiw7lLqiYYlyhO3IC56kVx1MPivrTVnzX3/U6&#10;qdbD/V1qrWPYf26vgR4s+Onw98K/tIeErC6udQg8PrBrtitu/wA0IDTLOihAQMvJknjayYxtOfkP&#10;Qvhz4/8AE2r/ANg6F4O1G4u1kSOWFbRh5TP93eSAEB9WIGOa/YbRdJttD0e30azTbDawrFGqjACg&#10;YAA7D27V87/tmftkaf8As03lv4T8A+D9NvNfvGa4muJmKx2jEqWZkRQXZ1J53qehO4cH08bgaP8A&#10;GnK219L3ZwYXFVP4cI37HVfsL/s/an+z/wDB59I8Swwrq+rXovL4wyblUGJFVM57Yb05J7Yre+Pz&#10;fAT4beHJvix8VPCmlTSWu6OzmuFhW4eRlYmOFpGX52UOSEO5gG4OMV8a+Af+Cnnx00bxILvxmtjq&#10;Vhc6gsl1GLXa0MGEVkiAYDhVLDPJZjlsV6N+3/4wuvjr+y14H+KPhTT510y8u2vbqIMxW3kWJ1aM&#10;kqNxU+ZhiF4jcj7wFXHGYf6o1SXwrZr8SJYat9YTqP4nujnZ/wDgqzrui6xDZ+BvhFptvoFvGQtl&#10;cTMszkgYwyfLGA24n5XLZHSvoTwZ+0hpv7S37OHiDxD4CSS11qPSbiC4sFBZoZ/JBIU7fmB3jaQC&#10;eemQRX5g19df8El9I8QS+PfE2p7I/wCxn0tIplZfme5VwUI9VVHk3DPWSM4OMrx4LHYmpXVOTunp&#10;6HVisLQp0eeKs1+J8kXJmNxIbgP5nmHzPM+9uzzn3rr/ANnlNXm+N/he20MXBuJdat1RbZCzH94D&#10;yB1HGT7A9K+z/jf/AMEvfA/xA8R33i34feLpNAub+eS4ktZLcTW4lZmYgINpRSTjg4UDhDWZ+z/+&#10;z/8As6fsk+ODe/Fn426DqHimNVltbPiP7BgsCcliWJ9wmO4PBrOOW4inWXPZK+90aSxtGdJ8urtt&#10;Y6b9sX9glfj/AKq3xL8Capa6f4lkgRL6G5XEN5sQquWXkPwq7iG+UDoFAPhvgr/gmB8TI9bW7+LX&#10;iPS9H0G2Vn1K8j1Bd6IsYYspYFdoyRubGNhJAGDX3x4d8Y+FfF+ljWfCviKz1C1KBvOs7hZFAIyM&#10;4PBx2PNfmr+2/wDtF+L/AIv/ABZ1Hw9Lf3MWiaNftHpunzWohaJlUKzELI+4khiGzkhui52juzCl&#10;g6X76Ubt9E9H6nHg6mKqfu07JfgfpR4QtfDOmeHrXR/Cd1DJYWsIjtmjujNlRxkuzMznIOWJJJyS&#10;Sc18/wD/AAUU/aY174LeELPwV4Kv5LXVtchdvttrdeVNbRqwAZcDdyd3KkYI5POD8N/B74+/E74K&#10;+Lx4t8HeJbpXlmL31rJMWju8kE71OQWJA+Ygn6jIP1Z/wUN+E+ufGnwL4a+PfgLRPty/2dAJIbKN&#10;5pvLlBfA2r8yqSOuMHceN2CSx0sTg5+yVpL8vIFhI0MRH2jun+fmfK/hb9pT46+D9WbWdH+J2rGS&#10;S48+Zbq6aZJJC2S5V8jcf7ww2CeeTX2Hq/jHWv22P2CtSk0lLi58TaTbRve28MY3Xl3bgNKoRUO4&#10;vGS6Kg+88agggivgqwsL7Vb2PTtMspri4mcJDb28Zd5GPQBRyT7Cv0s/4J7fBHxD8HPgkZPFLbLv&#10;Xbhb1bQM37mMxqFDKVG2QndnGflCc8YHHlvtq05U23ytO51Y72dOKmlqmrH5o3dne6fObS/s5LeR&#10;VUmOaMqwBGQcH1BB+hr6W/4Jf/DbxFrnxzHxBTT4zpWlWM6y3TTDekzBQoVQ4cEgnLbWUruU/eyP&#10;rz42fAf9mK7024+Ifxa8F6esFlIt1eXW1lMu0PhW2csCZG+UfeJGc4GPER/wU4+B3w/vF8M/Db4U&#10;yR6SbgtJcabax20aL5a/OsXymViRtO4R4AyC+ADpHB0sHiFOtNWWq7szliqmKouNOD8z6A+NP7Ln&#10;wW+OsPn+PfBlrNfRxMlvqUe6KaP72MvGys6hnZthJXJyRmvEbbXv+Cf37FfiGSHRbaHU/EVm0iTX&#10;kd1/aF5DIJGRouvl27qHZCAI22rhtxHPs2g/tCeEfi18FNZ+JHwuvBcNbabcMkVzCy+VIA4UyAgH&#10;blCTjsDjPGfyt8S6nf614j1DWdVXF1d30s1yNxOJGcs3JJJ5J6nNdGPxFKg41KcU29b2McHRqVea&#10;E5NJdD9UvgL+1f8ACX9oeOW38D6nMl9b7ftFhdW7K6AruyDjaR94dQcqeMYJ+Jf+Clnj3xB4k/aM&#10;vPC17LcpY6NawxWlvNHtUkruMi8AsCWIyc8ggelebfsu+K/EHg39oPwjrPhyeRJjrlvDIkbDM0Mj&#10;hJI8EgEspIAPfHtX2V+3n+xP4n+OGoWfxE+FVvbSatBbmG+sprhIftC712spK4LAFydzDgDGTxWM&#10;q1fMMC7LVPW3VGkadLB4pXejWl+h+fUU0tvKs8ErRyRsGR0bBUjoQexr9CPFPw1vP28f2O9A1wS2&#10;KeJreT7RYXilNqSZKTQMRuKqw5Kgg5SMnO3nwX4Y/wDBMn46+LdX+zeP5IvDNl5If7V5a3chJ6Dy&#10;1kUD33MCMjg84/Qrwj4a0Pwb4etvC3hu2WGxsYxFbwrIW8tR/DySeP0FPLcHU5ZqqrRatbv/AMMG&#10;NxNPmi6bu0z8sJf2O/2l4tdbQB8ItUaQY/erGPKyQrBS5IVXKupEZIfn7uQQPur9hj9lrU/2cPBd&#10;5P4ouoZNZ1lo3vVgZtsQUttTkDdgHgkEgs+MBiC/9t79rJ/2a/CFvZ+GYY5vEWsrIuniaMNHbqFw&#10;ZjyMlWZSBhgSMEAHNfFOl/t6ftR6drX9tS/Eu4um+0GVre4iXyzw2E2gD5AWJC+oGcgYpL6jluI1&#10;u38tCv8AasbR6Jfmfph8QPEvhXwT4TvPG3jKP/iX6TF9puJVsnnaJV/jCorNxnJYDCjJJABI+E/H&#10;P/BU/wCMU/iWb/hXXh/RNP0iG4zZxTWTSSTJjGJSWxg/ewgUg4G4gHPuXif4ny/tm/saa9ceDLI2&#10;moS+VHe2KyeY0ciskiqCFO5d4VWO0EqrkBTgD86ZoZreVre5haOSNiskbrhlYdQR2NVmWMqx5fZO&#10;yavddScFhqclL2i1TtY/Sz9jr9tfT/2nbm+8HatojaZrtjYm7kjjctHLD5uxihxxs3xDnk7u+Ca+&#10;Bf2i9I8U6H8c/FWm+NLD7PqS61M08axsq4ZtyMu7nayFWU91II4Ir1z/AIJg+D/Eeq/tGQ+LrCO8&#10;TT9L0+4F7NDxE++PaI5MsuVyQ2AHIcRnaB86/YHx7/Yw+DP7Ql1JrHifTp7LVJGUyatp8m2dtqhA&#10;Duyp+VVHKngevNHs8RmWBi2/eTfzQe0o4LFNJaNfcfmD4Lt9Vu/GGl2+iJuu31CEWylSRv3jGcY4&#10;9eRxX7G+Ho7iHQ7KO6LNItrGJCzA/NtGehOfzr5w8MfA39kD9jTxRF4r8YeJof7UkkLabJqA+W2A&#10;IGVBLHOWHzE8YGMc596+G/xR8C/FvQv+Em+H+vx6jZrIqPLGCNjGNJApBHB2upx2z6105bh/qvNG&#10;clzPpcwxtb6xZxTsup0VFFFeqcAUUUUAFfln+3T4U8Q6B+034qv9V0ySOC+1Dz7WbblJEKJ3HGen&#10;HUZGetfqZWT4p0rwffaVNceMtLsLizjjBm+3wo6bQc4O4YIzg4PeuPHYX61TUb2tqdOFxH1epzWv&#10;0Pzj/wCCfXwW8XfEL47aT4106KaLSvDd8lxqd1HIyH7jlI87SCHI2spI3IWFfpD4n8K+G/GekSaD&#10;4s0K01Kym/1lre26yRvwRyrAg8E/nXyF46/4KqeGvC2t2fhr4Q/CcNounjy7pr+RICwXcoit0hLL&#10;GvCYkJbAJ/d8DPun7Lv7Wvg79pzwzPe6Vpr6Xq1lIsd7pNxcCTazKWVlcAbkIVvmKqcq3HAJ5cvl&#10;g6UXRjPmb3039DfGLEVH7WUbL8jh/il8Sf2P/wBiXVWm0f4UxHxJLtMUVjphMoTbGMC4mGEjCqMK&#10;jEbkPAOTWz8Bv+CgHwe+NWox+HrqSTRdVmkK2tndKzedwvRlXb1Yjk5JU8civhD9rC88S6h+0P4o&#10;vvFd21xdSahiO4aHYzwIipDuAVRuEaorYUDcrVxPhZdUk8SWMGjXFzHdTXcccLWcm2XcWAG09mzj&#10;HvXDLM61PENQilFPa39anUsDTnSTk3e25+h37aOo+J08Wabppju4tJbTjtkW4byJ5PMyVK4xvXCn&#10;qcjHTFeJZKNlDtPXNfYvxH+Elv8AFvwRY6V4huFt9Rt4t63UcZws3lFTgbjhS2GxknAxnPNeV6H+&#10;xRrj6sv/AAkfiyFbFfvG0jPnMc/7WVUdweT6qO2mOwWJqYhzirp/gTg8VQp0OWTs0dl8C7c/FH9n&#10;4+EvFDCaLa9nHI6ltsakGM8nqnGMYxtXGMV5n4i/ZF+JVjqpg0EW93ayTsI5mlCbEy2CwJJ7Dpn7&#10;3sa+kfBmheH/AAx4dtdC8NNEbWCMKjRlfnwB8xK8EnjmsT42fEmX4X+CJvEFtZrNcM/lW6yMyqHI&#10;OCSFPTrg4zgjcDiu6rhKMsPF1n8K3Ry08RWjWapfaexj/AP4DwfCWG41HU71brUrolGkjLKix8YX&#10;bnBOQfmxkZIzg16NLJFBG00jqqquWZuAAK+Mrr47/Fa5v21AeLrqPfIGMSOduR7H/Jr6B+BnxRl+&#10;MXgO60rWVH9oQwvDeN91ZA2Qp45GVIBPXIPtU4PGYeX7mmrdvMMVhq0f3k3fv5Hm/wATf2r/ABm3&#10;iaaw8EyrZ2tuxixNCrFmBOW6ZHbjOOOQa3/gD+05rfibXbbwT8QZ4Zbi8mKWuo7Uhy21iFYDCkkg&#10;IoUDJIGCTk+H+N/DGreDvFN7oWs280ckNw21pusi54bPfPr611f7OngTX/EvxK0nVrfTZPsFneeb&#10;cXjQlkQorMO45LKADzgkHBxg+bSxWMlikrvfbpv2O+ph8KsM9FtuWv2sdB1nS/izcahf7ZIL23jl&#10;tplh2jZyoRu24FSPUgA15vbWsl3cx20C/vJHCr9ScV9yeLfBfhzxxo8mieJtNS4gkGMNwV5HQjpy&#10;B+IFcW3h74DfAW7XV7qW3sbhoMQxySF5Cq4JIH3iSQPqa6cRlrdZz5kovV36GFHH8tNQ5W2tNDqf&#10;DXhGGT4dWXhDxVGb5RpywXfnMcyfLtOec5riG/ZF+F0Oo/2kJrtY1ZSYWlBjGMc4I6nB65XnhRxj&#10;qvBPxs+HPj69OmeHdeDXGMrBJEyMw55Gfpn1GRnFeb/to+JtTtNJ07wtb/8AHreMZJyrn7ykEAjb&#10;9CDu7NkdCO3ESwv1f2jSklt/w5y0Y4j23Im43PRNB+JHwZ8PNa+CdE8ZaSskcIWC3juE+faG+UFf&#10;lZ8Kx2D5gBnAFQ/tF+PdQ+GXwT8ReN9JtXlurLTpDb7WK7XI2hyR90KTkntivhL4xaU2q/DrUVRf&#10;mt4xOvtsOT+ma+ov2VdVuv2nf2Q5fDnji8WZrq1m0ya4kzI2QmwO4L5Y5w3JGRjpmufC46WK5qaV&#10;nbSxriMHHD2ne6vqfnf4s+IPjbxx4hm8U+KvFF/fX08m9ri4vJJGBxtABYkgBQFHPAAFfWf/AATA&#10;/aC8d6t4xuvgx4m1WS+0v+zZLjT2mw0kEyvuI3EhihUvnIbBEYG0dfI/iJ/wT7/aH8G+I7jSPD/h&#10;K61y1jAMN9awhfN+QMRt3NznI4Y9OcZwPqb/AIJ+/sha38B9JvPH3xCtmh8Q6tEIVs2kVvsluMNt&#10;O3PzM3J54CoMAg1w4Ghi44xNprudeKq4eWHaTT7Hz9+2L+xJ8VvC/wATNX8aeA/DN1rmj6tqE15G&#10;unwqXtRJJkQiJSXKpuwCqkBVycAHGJ+x1+yB4/8Aiz8RrDxB4n8KahY+G9Lv45by9ubYxx3LRyHM&#10;SM2N/wA0ZVimdvcgkV+l8zRLGzSY2ryc18eftC/8FO7nwb8QT4P+FOgWOoWOm3RTUtQa4fdcFXwY&#10;o90YCcAgth87uCNuT1YjBYPD1FVnJ2vsc9HFYqtD2cVr3PsVlWRdjrkHqDXBfFT4oeBfgxbtf/2V&#10;Zvq11Di3tYQqSSKN2CxAyE3Z5xjrjmuX/Zp/aoX4yWdhpPivSY7HVr3TUuY2t5P3MreWrMig/Mp5&#10;ZgDu4B5454H9sDS9Sg+JKavOk/2W4tUSJpGyqso5VfQYw2OeWb6DqxOMj9V9rR11tfsYUMK/rHs6&#10;mn6neeCv2wtA8Q63Do2ueH2sBcMqJc+ePLVi2DuzjAA5z6gj0q5+17qGof8ACp4ZtMljazur2Nbi&#10;RWB3Lgsu3g8EqOQR0HWvl+MymRVgDGTcNoXrntj3r7W0PwrBr3wy0/wv4vtVuFexgF1Fk7dy7WwM&#10;84DKMZ6gc1z4WtXx1GdKT1tub4ilSwlSE4rrsfE6gEYIr6R/YvOpS+ENWtbpmks2ulMSsxwpKkMA&#10;PfHt0p5/Yu8FDVXum8RXy2KuWS23LuI+XgvjhR8wxjPIO7jFeneCtG8J+DtLj8H+GJ4ljtlLCDzw&#10;z4J+8e/XvU4HA1qOI556fqGMxlKtR5Yf8MeU/ED9j2113W5NU8GavBp8Mzbvssisypwo45J6hj17&#10;gADFdN8F/wBnbRPhTe/21f6iuoai0eI5GtkCwHbhihILDqwyCAQ3I6Y7jxf4jtvCfhm+8SXMUkkd&#10;lbNKUjXJOB0xx/Ovj7xf8ZPiF4y1JrzUPEdzHHyEhhk2Lt9GCgBuOvGD6CtMR9TwNRT5LyepNH61&#10;i6bhze6j7VPTivnn48/tN+JNO8TXHhHwDNDAljJsl1AYkZnGMqAcrwcg5BP0Ira/ZQ+MGueLmvvB&#10;/ii/a5uIUWezuJG+YoFCMhyeeQG6d2JPQV53+0l8K9e8MePdQ8SWmlSSaXfSfaBcRR/LG7ZLK2Cc&#10;chjk460YzE1KuDVSjdJvXugw2HhTxThV6LTsbHwY/ac8XWviWLRPGl4Lyzutq+Y0eZhJhFzuzzkK&#10;eDnLHAwMAb37ZfgfxBqf9meK9Mt5J7O1gmW8VduID8pD9cncB2BA8v3rzv4KfCHxZ4v8Z2d5/Zs9&#10;vaWd1FNcXEiBSAGU/KGxk45HBHselfXF3Y2l/atYXtrHNBIu14ZYwysPQg9anCU62LwcoVG/JjxE&#10;6eHxUZ07eaPg/T9M1HV7xdP0jTprq4kz5cFvC0jtgZOFUEngE19jfAvwtf8Ag34YaboupwPFMIvM&#10;khkUKYyxyQRjg5OTnJBJ57CPxNN8IPg/Zr4h1bRbSwVpiFa3scszsS2MKPUnrwO2KyvB37T/AMMv&#10;FU/2V7x9PkZmCx3ny/KM4J7ZwOgJx61eEw9HA1ffmuZ9CcRWq4qn7sHZGv4g+C3wo1O9bxLrnhu1&#10;WWLdI1w7bVQcliw+6RyfvA47YwKoaf8AHr4H6Lf/APCJ6d4rtYY4SqiZAxg3M5GA/Q88lvugHOcZ&#10;xW/an1/XtB+EtzJoE3ltcTRxXUythkhY4O3nqTtX6M3pkfJbOztudtzHqzHr70sZjPqdblpxV3q3&#10;YeFw31mnecn2R94zavZnRZtc065iuIVgeSOSFg6ttB6EHB6etfEXjHxTqfjHxLdeIdUuWkkuJDt3&#10;Ljag4C4HTAx/+vmvoz9jzxDrGreArjTdSn8yOxuitsWzna3zHJ/3ifeuX+I/7H2s3PiGTUvAupRt&#10;a3EjSPBdyfNGSScKcc9cDPpywzU4yNbGYeFSmvVFYWVPC15wm/mc9+yl438Qab4/t/B8FxLJZ3zF&#10;mtzK21dqNk46Djn/AIAK7/8AaP8A2fdY8damfGXg2OOS+ZFW5tZJSDLtXAK54BwFHUD6cmrnwA/Z&#10;0m+Gt23ifxZNBNqn3bf7LMzLFGy/MDkAbs+mcY6nNetcjnFbYXBylg/Z1u9/QyxGIUcVz0v+HPlb&#10;4dfswfEHWPFEaeKNGexsLaRWuJpgMSYKkooP3sg/eAK8Hk4xX1PbW8drbx28Y+WNQv3QM/kAP0rx&#10;v43/ALTk/gbXW8K+E9N8y6t9y3ktwy7FbjbgAknvn7uPfti/B39rLXtS8QweHfiHDDMt7cxxW95B&#10;GIzGzsF+YZC7QSDnggZ68Cpw9TA4Oo6UW7t6sqtTxWKgqklouh6/8SPiNoPwx0L/AISDXVkYFgka&#10;Qx5ZsnH5c15Lo37a0UuprDrfhbybXvLA+5vu/wB3tz7mr/7aPh3Vb7w1pviC1f8A0exuCt1Hx82/&#10;hW6/w4Ixj+M+lfOIRpWWOMZZjgVhjsbiKOI5YOyX4muDwtCrR5pav8j7G+Lepv4j+B+r6x4XIuo7&#10;jSWljaOUruiK5Ygqw6Lk4yQcYwQcH45ZdrbXHzCvsv4J+Hr3S/hFo+h+IE8yRrHFxHPGPutk+Wy8&#10;5AUhOeoX8KzvEv7M/wAK/FGsNrV/pU0bSSb5o7ebYshww7cjk5OCMkD3ztjMHWxkYVI6O2qZlhcT&#10;TwrlB7X3PP8A9iqw1cS6tqYXFlxHu2HmTg4zjHTHQ59eoz6N8Uv2fPBPxRu01XUPOtb6OPZ9ptWA&#10;LLyQCpyDy2emTgDIFamg3/wo8AyQ+CdB1HSrGQyMqWccy7y+ed3Od2cDnnt2rpDOjW/nxMGUruU5&#10;4PFdVDDU1h1SnaVtzCtXqSrOpHS5wPwt+AHgf4Rk60L2W61BQxbULpvLWNcMPlUHCjaeck+uR0rv&#10;43SVA8bqytyGU5Br4u+J/wAU/Ffj/wAUXGo3+rTrBHMPstvE7Rxx7OFYJuYK3U9Tgk4OK7r9lX4p&#10;+JoPHUfg3VNUkuLG/Eh2zFpGSXGQQc8cjntya5MPmGHjUVGELK9kzorYOtKm6kpXZ0n7UHx08UeF&#10;9VXwR4M1Caxk8vN5dRqu5gy/dUkEqRkHcuCOx9PM/h5+0B4/8J+KbXUtW8UX99Yebi8tZ5vMEiEk&#10;s3zZ+bJ3ZGCemcGvU/2ovgd4g8Z6pb+NvCdsbiaO1EV5b5+YgOApX3wzE8AAKTnOBXmHw9/Z0+IP&#10;jLUbdb/R5LGxc5lmumMTbcA8DaxzzxkYPTI61y4r679c92++nb+u50Yf6r9V963n3PfP2gPh9qvx&#10;Q+HcdtomUuoJ1uDCwOXXacoB/eyQQcZ4IH3jn5Zj8DeNJdUOhDwpqC3ilfMt5LN0aPdjBbcBtHIO&#10;TgYOa+4rGzt9Os4dPs4RHDDGscUajhVAwB+QrL8WeI/CngnTJte8QS29vHuDsW2K0j8KMZIy2Ao9&#10;gB2Fehi8BTxEvaSlbuceFxk6MeRK/Y5n9nD4e678PPAC6b4k+W6nuGla3+U+SOy5HXuc++O1dlqn&#10;h/QtXdZtV0i3uGjB2ySwhmXIIOD1HBI/GvKdH/bG8EX+rQ6dfaJdQRzZU3KsGVGyoUc4JBy2Scbc&#10;DrklfQPH9/c3/wAL9Y1DwtebppNKmazkg+Yu2w4UYPBJ+XIOQee1bUKmH9jy03dRRjVhW9reas2e&#10;aeLv23f2cfhJ4n/4V1cXzRyQXf2eeOzhTZC2QMt82FAzkltpABPNeo/D34keC/ip4Zh8XeAvEFvq&#10;WnzYCz28gO1toYowHKsMjKnBB4Ir8edYlkm1e6mlbczXEjM3qSx5r7K/4JJN4wgufFCNGW0OaOJl&#10;LSMNtypIyo2FWyrc/MCNo4Ocjz8HmVWtiFTktH26HZiMDTo0eZPVfieD/tr/ABC8U+O/2iPEKeJA&#10;0J0y8awhtftDssccbttGGdlB+Y52YUnnGSxLf2KfiH4p+H/7RGgjw3dSKmsXK6dqEUcPmGSCR1J4&#10;2s2VZEf5Rk7NvRiD9n/tLf8ABPn4ffHzxJN430rXZvD+sXPzXdxb26yRTNtUbmjyuWwo6MvJYkkm&#10;ov2a/wDgnr4F+COur4y8TahFrmqRSRy2IeA7bKRGJDK+RvOdpzsXGMc1l/Z+L+uc/S97mn1zD/Vu&#10;XytY7H9rX9mHTf2lvAX9jR6gLHVrTDabePny1O5SwcAEkYz05z3618ueAv8AglT8UbjxBZr8Rdf0&#10;+301jm+/s67JkUYPCFkIPbkjua+/AeMmvmz9u79tDWP2f4LXwR8OoLWTX77LzXNyvmLZw7TzsyPn&#10;JZCpOVwHyM4r0MZh8H/Gqrb8TjwtbE/wqb3/AAPobQdDsfDmjWugaZFst7OFYoVP90DFYHxn+LGg&#10;/BP4cal8RvES+Zb6fDu+zrMiPMxIARd38RJAAr4c+C3/AAUs+NGieL44/iXqNvq2l3LSfaFktwrI&#10;7b2TaVxtXcUXuAg6EivqX9tH4dXHx7/Zfvh4Ra6lnSGHVtNggjbdc7RuCMmRnKMeDnBwcZAp08ZD&#10;EYeUqO6WxMsLKjWiquze584t/wAFavij/wAJJHdJ8NdFXSR/rrNp5GuG68iXhQOV42Hoeecj68+E&#10;Pxah/aE+CcPxE8GK1hNqdtcRWy3QP7idGaPLbTkgMM8YJHTFfk3L4e1+HVP7Ek0W6+2fbDa/Zfs7&#10;eYZw20xbcZL7uNvXNfpV/wAE9PhP4n+E/wCz9DY+KLP7Lcarfvfta7juXeqAM4aNGR9qqpXLriME&#10;N8xA4ctxWKrVnGburfcdmOoYenTUoKzufnB458IeKvBPiKbQ/GOg32m3i/ObfUYGjlCnoSGAz6Z6&#10;ZBr6O/4JX+DfFmofGK+8XWmY9Hs9PaO8Zgv72Vj+7UZ54wxyPTBPY/bPxC+Bfwj+Km1vH/gLT9RZ&#10;WX55oRuIDbsbhg4z155rn2+Nf7LPwUml8DWvjDw3oP2dg1zY2QSJUYovzuEGCSuwbjk9AaqllscP&#10;iFUlNWT0JqY6Vai4Ri7s6L4p/BT4Y/GnTE0r4k+DrPU44VkFvJcQ/vId4w2xxh0JwvKkHKjniuO+&#10;HP7J/wCzB+zk6+NNO8PWdreW7f8AId17UNzRlpPl2mRhHEcsqAoqkjaCSSSfUdF1/RfEViup6Bqt&#10;tfW7MQtxZ3CyISOoypIr82f+CgPxl8d+Mv2g9W8ManO9rY+HbvyNKtY8Bo12qRLvABPmcSj0DgZO&#10;0GuzG1aGHiqrgm+n/DnNhadatJ01JpdT9KNN1fStXiWfS9RhuFKq+6CUN8rDKnjsR09a+c/+Cjv7&#10;Rvin4NeBdO8KeB78Wep67I2b2K4KzQQp94oFIPJIGTx1GDnj5T/Yh+NXxE+H/wAZtF8JeH9WuptN&#10;1jUYbe50n7QRHJl+oBBCnlskDnPPbH29+2P+yxB+054JtLDTrm3s9a0uWSTT764yBgxN+6bAJ2tI&#10;I8/3RuIBI2nNYmpjsHJ0laW3/DfIt0IYXExVR3R+dPg79oT40eBNYtda8OfEXVI5LNna3jkvHeNC&#10;3X5CdpycZBGDjBBGRX6Z6VfWP7Un7NNnqEN1JZf8JPocbzNbkj7NcDBkjyyglVlRkPHzAHHUGvi3&#10;wX/wS6/aF1zxD/Z3i+50vQ7BZgJL/wC0C5Z0+b5440Iz0HDtGfmHuB+gfgjwjpXgHwhpfgnQg4st&#10;JsYbS1EjbmEcaBFye5wBzWOV0cTHmVVNRfR/12NMdUoS5XTauux+Z/jX9gz9pXwz4uuPDml/De81&#10;CHzGNne2ro0MseWAJkJCq3H3WIY5GBzX2l+wx+zFq/7OXgC6Pim9jk1jWJVe8it1GyFULBUBKhmP&#10;Ocn1wMd/XvHPjTw/8PPCl94z8U3n2fT9Ph8y6lEZYquQOg5PJFfLep/8FYfh/D4uXStK8E302jrc&#10;ssurSKFZow5A2xbs4K4beSCOhj5yNI4fA5fW55S16XJlWxWMp8qjp1PrdlV+XQHHIyOleJfGz9vL&#10;4D/BLVLjw5NqTavqluV86x0kB9pK7huf7g7AjJIyMivT/h58QvDHxW8DWnjjwdqH2ix1C3DxyRkh&#10;lJXJXpkMM4xjIPavyW+L+j+MdA+KOvaP8QZd+tQapKuoSLna8m7O5cgHYQQV4HykcDpV5hjKmHpx&#10;lT69SMHho1qjU+nQ/Ur4CftJfDn9ovQrjWvAUt0v2W4aKe3vrfy3UgKcjkgj5h3z14r4u/4KneJv&#10;FGofHWz8J6tJdf2bpulrPpsU1uqx7pseY8bhFZ1PlIDlmAdGAI5FS/8ABK7wz4jvfjfeeJ9OgX+z&#10;7HS5Ir6ZmH8eNqY9SRnPbZjvkfaPxt/Z0+GH7QGkx6b8QdE8yS3Vha3sOFmhz3Bwc454II5PHJrL&#10;99mWX9nf5Oxf7vBYzuvyuflZ8LdR8SaP8SNC1fwfPJHqdrqsE1nJFFvKOrhs7drbgMcjBGM5BFfr&#10;R8Svhzonxc+H194K8UWMax6hYvGPOhWU20jRkBwDwWUnIwRyOtebfAv9g/4PfArxNH4t0o3GpX1u&#10;pW2m1BUby+VIfpxJ8v3hgcnCivbIZoZohLDMrqejK2Qa1y/Bzw9OSqdehOMxUa1ROHQ+O4f+CSvh&#10;2HxHJcn4k3E2m/bg8NrNb4kFtn7jMuNz44yNgPXjoPq3wD4D8L/DPwlY+BvBulR2em6dD5drbxlj&#10;gdySxJJJySSSSTya8p/bq/aW1b9nT4Y29z4VjRtZ1q9+zWMjsB5CKpaSUAq24jCrjAx5oOeMH4n8&#10;Cft3ftIeEPF9r4j1T4hX2r2yXaSahp93Iu27jBTdHkqfLJVNoYDjOcE5znKvgcvrckY6vfyKjRxW&#10;Mp8zlp0P1IyD0orD+GvjSz+IngbS/G2nxMkOpWaTxhlIO1hkHB6ZGDjtmtyvWjJSjdHn7aMKKKKY&#10;BRRRQAUUUUAFFFFABRRRQAUUUUAFFFFABRRRQAUUUUAFFFFABRRRQAUUUUAFFFFABRRRQAV0Xwqh&#10;M3jyw4+6zN/44a52us+C8Pm+OI2I+5byN+lc+Kly4ab8mbUFetH1R7JRRRXx59EFFFFABRRRQAUU&#10;UUAFFFFABRRRQB/KD/wXu+Kfiv4k/wDBVz4wW2veL7zU7PQ/Ei6XpVvcSt5dnDBBFGYY0OAoDh84&#10;HzEluSST8e4GMYr6O/4LBajBqn/BUn493Ntu2r8UNWhO4fxR3DI36qa+cazAMY7UUUUAFFFFABSN&#10;nHFLRQB9QfsR+If+CS/gnSrXxR+3H4C+K3jTWo7hjN4b8O3tvY6UUDnaHkVxcSZXbna8WDkciv1K&#10;/Z2/4OGv+CLP7L/hO38NfAT9jnXvBcEcYDRaN4XsxKxAxmSfzfMlbHV3Yse5NfgrRTuO5/ShZ/8A&#10;B1z/AMEu5bWOS7034mQyMoMkQ8JwttPpn7TzWjH/AMHTv/BKh41kOt+Pl3Lna3hDlfbiav5nqKfM&#10;xH9O0f8Awc9f8EmmQE/E3xSpPY+D5+K3Lf8A4OS/+CQ0sqRP+0feoGYAySeENR2rz1OIScfQGv5b&#10;aKOZgf1Xp/wcM/8ABHOWRYo/20tPyzYBbwjrSj8zZYH1PFadr/wXs/4JEXlwtrH+294dVnbCmXTN&#10;QjX8Wa2AH4kV/J7RRzAf1tWP/BbX/glDqF4llB+3V4FVpGwrTX0ka/izoFX8SK3tL/4K3/8ABMHW&#10;L1bC0/b6+E6SP91rrxvZwJ+LyOqj8TX8g9FHMB/YpZ/8FKv+CdGpXC2mn/t9/BWeVvuxw/FTSGY8&#10;eguK1NN/bu/Yh1mf7JpH7ZPwpu5tpPl2vxD0yRseuFnJr+NeijmA/tE0j9qf9mPxDdmy8P8A7Rvg&#10;O+mWMu0Nn4vspWC5A3ELKTjJAz7iug0H4l/DrxVNJB4Y+IGh6i8K7pUsNVhmZF9SEY4FfxN0HpRz&#10;Af28DVdMPTUbf/v8v+NOXULB/uX0J+kgr+Iq01PVNM3DTdQuLffjd5EzLux64PPetHTviH8QdHVv&#10;7K8daxa7iC32fU5Uz9cMKOYD+2oEEZBor5G/4IT+OvGXxH/4JV/CXxV498TXusanJo88U2oahcNL&#10;NIsd1LGgZ2JLYRVGSc4FfXNUAUUUUAFFFFABRRRQAUUUUAFFFFABRRRQAUUUUAFfGv8AwXW/b5+L&#10;X/BOn9hWb41/A6w0+TxNq3iqz0HTbzUofOisDNFcStceWeJGC25VVb5cuCQQNp+yq/NX/g6y0iLU&#10;v+CV/wBsktmkbT/iTo88bLnEZMdzFuOO2JCvPGWHfFJ7Afz3/tH/ALX/AO0/+174wm8d/tI/G/xF&#10;4u1CRy0Y1XUGa3tgTnZBAuIoEz/BGir7V5zSLjHFLUAFFFFABRRRQAV1XwU+IXhr4VfEew8deLfh&#10;JoXjizsWLnw74kecWdw2PlMggkjZgDztLbT0II4rlaKAP0y8Kf8AB0n+2p8NNBh8I/CD9nX4L+Fd&#10;FtYwlno+i+E5re3tx6LHFOigewAqvrH/AAdZ/wDBU3VYVis7b4Z6aytlpLPwjKzN7Hzblxj6AV+a&#10;tFO7A/QTVf8Ag52/4K6ahLJJafGDw1Yh1wsdr4JsiqcdR5iOfzJrn77/AIORP+Cyd4iiH9rSG1Kn&#10;JMHgLQiW+u+yb9K+G6KV2B9ea9/wXp/4K8eJJbiXUf23vEkf2nPmfYNN0+1A/wBwQW6CP/gOK5HV&#10;f+CwH/BUjWdovP29/iinl52/ZPFlxb/n5TLn8c1840UAe2av/wAFLv8Ago3r0U1vq/7e/wAZ7iG4&#10;/wBdbyfFDVfKYemz7Rtx7YxXK6t+13+1nrzq+u/tQ/ES+aMYja88bX8m0e26U4rz2igDf1D4t/Fn&#10;VlkTVfib4iuVlbMguNanfec5ycvzzWdN4o8U3B3T+JL9z0y945wPxNUaKAJX1DUpRtm1CZgeoaUn&#10;+tRMXfmRy3+8aKKAG7WxRtPcU6igA7YzX3p/wbS6yuk/8FavA8Tb/wDTNJ1S3Gw+tszc+3y18F19&#10;qf8ABvDqL2H/AAV4+EqR3Cp9outQhYNj5gbC4O3n6fpQB/VZRRRWgBRRRQAUUUUAFFFFABRRRQAU&#10;UUUAY/xAg+0+CdUj9LN2/wC+Rn+leD19C69B9p0O8tv+elrIv5qa+eq+gyeX7ua8zycyXvxfkFFF&#10;FeweaFFFFABRRRQAUUUUAFFFFABWF8TtAufFXw/1bw7aTRxyXlm0aySZ2rnucVu1yvxxllh+EXiC&#10;SCVo2GmSYZWwRxWdb+FK/Zl07+0Vu6PCvhm3wb+D/iZNV8UeILnUNUgnaKNbSMeXDyVLNk5GBwck&#10;HkjBGa91X4r+EdV8D33jfwrqf9oW9nCzstvC3mLjI5RgrDoeoGQCRXxZtFdr8CNTvYPGw8NQXrxQ&#10;a1A1pcKMbTkZUtnjAPfrgkd6+fwmOlTfs1FJP77ns4nCRmudt3X5HM+JvFHiHxhq82t+ItUmu7iZ&#10;yWkmbOOScAdFHPCjAHYCjwx4i1PwnrUGu6VNtmhbK+nQj+RNaHxF+H3iD4d+ILjStY02aOFbhltb&#10;hl+WVeCCGxgnawz6Him+APAWufEPxNb+HNIi2tM48yZhxGnd+2cDnHeuDlre2trzX+dzs5qfsr9L&#10;G98cdCvZdYtPiBFp6rb69YxXVxJbx/u1uGHz8gYG4jcOSSDk9a4VIpZ5FggjZpHYBEVckn0GK+5k&#10;8I6HP4Xh8Jahp8U1nHDHH9nZcoAhG0AegIGPoK+ffjZ4w8E/DjxVJ4Y+HngTS4b+zaN5dQmjaTy2&#10;2q4Kow27uRydwx2z09HGYFUv3kpaP77+Rw4XFup+7UdvyO+/ZZ+Gz+Hvh5cXmvaS0c2sPmSK4jAL&#10;QgYUEde5IyONxx15x/jl8N/gL8PoD4m1fTJxdXHFvptreBTKSxLOAwJ/iOS2QAAox8uOD8HftW/E&#10;vw/qkT61dQ6hYl8TW0kIUqpPJRl+6QOAMFQP4elWv2pPF1t46PhvxRpKP9hvNNaSBmP8W/DpjoGV&#10;gQcdePStJYjCvBWgruPdfiZqjiFirzdk+z/Aj8I/tRar4Kt00jQPBWn2+nxqoWHzHaQnjLM5Pzd+&#10;MADPGBxXefEP4w23xN+AOpaz4XsysyyCHULWRlMkSFfmZcBsj5uvHyhzkYr5vPSvW/2SdCl8Sa7r&#10;GjajZCXSZ9OKXW7P3ycADnHKls8HtXPhcViKkvYt6SVvQ6MRh6NOPtbarX1PIlGK2PAl1qFp4y02&#10;TTbiWORr2JQYX2sfnHuO+D16gV6B42/ZK8f+H72Z/DbJqdmMtG+4LIB2BHQntkccZ4zitD4QeAPB&#10;Pw68TJ4h+JfjbR1uLNkeG0gumdoZN3ylmUhSOh43f8Bwc4wwleNZKatru9jSWJoypNxd/JB8a/2a&#10;PGX/AAk83iDwRo/2631G6aSSC38uP7MzsuFCkj5cseRwAMnArjfCfwE8fa9exvqumf2Tp4uPLuNQ&#10;1GZIVHbKhjmTJ+UFQQScZr65HiDTbnRH13TZluoViLx/Z2DeZxkBecEnjHPevjb4k/EvxH8RPEcu&#10;salqL+WrFbWNQF2R5OBxj175PqT1rsx2HwuHkp6u/TocuDrYitFw006n194E0Xw94Y8M2nhbw5cw&#10;vDp8Ii/dsud2NxZtv8R3bj67s968X/aa+Ouo6VrU/wAPvBsv2do41F9fQyFXyQcxcdsEZz7jB4Ne&#10;O+DvH3izwDqI1PwxqzwSKuNpAZSM5xtOR1rrP2jNIvLrxTH8Qra0kbTtbt45be4wMAlAdjFRgMAc&#10;dTkg8nBorY6VbCNU1y2tf0Cng1SxC53e97epyWm/EDxxpGpw6xp/im+jnt23Qsty20fNuK7c7dpP&#10;VcYPcV6f8WPF9z8W/gZpnix3U3WlXQj1JQqhSWG0kDBIOQh4I+Vj6ivGNx7Cvp/9lXwDPY/DO6l8&#10;R20clvrE2+K1b5laPaBvPJGT06DhF61z4GNWvKVG+jX3djbF+zoqNS2qZ8wbl6Zr0n9lTQNR1T4s&#10;WmowWMr21mkjTXCxtsjbacAkDGT2B616R8R/2dvgd4R02fxjrlzqFnZ28is8Nq+QdzqoTGCdvI6Y&#10;PJJJ7cx4e/ad8C/DzzNM8C/CxRbK2ftDXQjkuDgDn5G2jj1bIA4B6VHCxwuIi60kra92KWIliKLV&#10;KLd9Ox2fxN/ZN8LeJ7yTXvD+rNpUzLmZZCZIjgD5uTleB64+lcHp0vwC+B/iBbmS8uPE2r2f+ra1&#10;k/0eOQ+4+Una2P4xkEHB6elfET4yaT4l+CGqeJ/A2qbJWUwq0indFlipLAcqSoO0njcVz3FfKpLS&#10;El2LMeSx71tjamHo1FKlFXet918lsZYWFatBqpJ2Wlj7K+Hvxv8AAPxOMlv4b1LbdouWsrtfLkPB&#10;6dm6HO0nAHOOK+W/i/4y1bxp4+1G/wBTjaNYbyWO3gkgVHhQOcI2ACSO+ec59TVX4ZaxqGgePtJ1&#10;DTWzIuoRAxsxCupbBBwRkYJ716F+0D+z94p0jxDqHjbw5ZfatLmX7TPswHgO0lyRnJ+7uLcctjHF&#10;Z1q2IxuFvb4Xrb8GXTo0cJiLX3WlzyO2nuLK4ju7SdopY2DRyxsVZWHQgjoa9k+J/hPxN8YPhnoP&#10;xV0nTTcXEGnyrqhVQGZUbluSWbBD4HPyj1IB4Twp8FPiH4u1ZNIttAmtyyq0kl3GyrEpzy3GR06Y&#10;zX1r8PPCln4I8Gaf4bsLhZltbVFe5Vcee20ZfGT1+pwMDtTwGFnWjKM7qLX4ixmIjSlGUdWvyPiV&#10;NK1Rp/syadO0mcbFiJP6f55r6c/Zb+E+reAtDutb8QwrFdajtHkrIGKIpIAOMjPU8Hvz7ZH7SPxl&#10;sPA19/whvhGxjj1UKJ7i7jt48Ql1wOqk78BWyACAV+bjFeUaJ+0T8XNE1Fb4eLri4AbMkdxtcSfX&#10;INKn9VwOK95uTXZbFVPrGMw+iST/ABPpL4wR/Dfw34auPGXizwnZ3j2qj7Pvsld9xIwASPlycZOQ&#10;cDr0r561H9qHx/oVvdN4NtNL0u0hjlNtbwWIx0O13JJLuBjkkgnkjPNdf8Z/H6fGP4MWviDSLeXd&#10;Y6hs1CFVGVOzO4gZwhBP4qeuK8F1g50m6BH/AC7v/wCgmnjsVL2y9k7K17rqTg8PH2b9pq77Poey&#10;fs+ftsa5+0X8PvEfhBYLHTfGun6TNcaf9oGba8PmMEG0ENjBiV8DjLNwMLX57yeYJG87du3fNu65&#10;9696/wCCb+m6tfftTadPp8si28Nldf2gkbDEkTRldrDuu7afqF59fdP2kf8AgmSnxA8ZT+OvhL4p&#10;s9Na/uHm1PTb2BtvmMzM0kbKcckqNhVR1JbPFRKniswwsam7i2vXbUqM6ODxDg9E7M+F9IlvYNWt&#10;Z9Od1uEuEa3aNirBww2kEcg57jmvvT9p/wDYP1L46aLp/wASfB1wlr4qGk2seoWdwzKl0YoWXaN+&#10;3a/ESAnauFycEknzb4Y/s6fAv9lb4kw+J/2kfjXot5qWjs08Ph3T7N5dkqqrxOzMQ27+IJ5YydhD&#10;4OD9m/DP4zfCv4tadJdfDXxhY6lHbHZNDbSYeLAXIKHBAG5RkDHOM1vgcHTcJU61rvpfVW6mOLxE&#10;uaM6V9OttD4Bs/8AgnB8dbDV9njjUNB0fS47hEk1O41IsJl8zY/lRhfMYjr8yqCGBBIzj7h/Zwf4&#10;IeFvA0fww+DvifT7y30KZra7+x3TSq10VWaTDsTvOZQTtJCkleCpUfAn7b/x28Z/FD45a9od3q91&#10;Fo+k3jWFnp8c7CF1ic/vdudr7mG5WwMrtOAa8s8F+NfE3w+8RWvijwrq01rdWtxHKvlTMiybHDBX&#10;2kblJHIzzWFPF4fBV2qcbra7evyNp4etiqKc5W62Wx93/wDBR39qHxn8IdO074efDnVJNPv9UjaW&#10;8vBa5PkYI2qZIyvJP3kJYEH7uBn4Pfxz40l1r/hI7jxVqE18WUtd3F48kj7duAxYncBtXg5Hyj0r&#10;6W/aP8J+Nf2i/wBmXwf+0bbwQz3mj6eLLXI4yNzL5nlrIMtzyEJAHLSORtC4r5VPHBFY5hVqVMRz&#10;NuzSa9DTB06caNlvqmfZ3wq+KPj39rb9jLx78M9X1K8uvEnh23hnhvPtA8y7g5ZUZ3YEkiGVXJPI&#10;YcndivjOeGW2ne2uIyskbFXU9iDgivvT/gmD+z/r3gLSdW+KXjHw/cWOoaoDZ2sd7FJDNBCjZYeW&#10;6A4dgCTu/wCWacdxc/bv+HX7P9lbjVNa8IWceqSbry8u4W8lgijH8OMlz78n1Jrh4hzChk+Rf2li&#10;2/dtHlSvKTlK0YxWl5Nu1r+basznjiqeHryglo3079T4q+C3h3Vtc8eWNzp9vujs7hXuJNy/u155&#10;w3Xoele5+OPhX4S+IEkNzrlvKs0PCTQSlSV/unsR+GeOorzGD9omw8OXkln4P8B2tvp6rtVd22SR&#10;gTgkqMY56YJ6888eg+D/AIraP8QPDd5caeZILq3tz50JA3BtpyVHOehx1/nX8x+Iv+v1fNqGd0sP&#10;LDU4JQjKM05xUnq6nK3a7drapLRtu5GK+sOaqWscFe3Xwd+DmsrbWmi3GtarbtvaaZsJCxHAAPy5&#10;GARwSM/ezwO08DfHzwr4y1N9ImgksJQpaJriRdkoGOhzwe+PQHnivnm7aZ7qR7g5kaQlz6nNFrJL&#10;FcxyQSMjhhtZeo+lfpGa+FmT55gf9vr1KuJ5be1lNtp76R+BRv8AZS2631OuWDjUj7zbfc7j9ofX&#10;L/UfiDNpd1uEdiqrCvmMVwyhsgZx0IzgA5yMnArg8kcg17p8U/g9qfj+xsfEujyr/aMdksc0MrEe&#10;d0PU8Aglj0Gc+1ef6P8AAbx7f3KJqmn/AGCDd+9mmIOwZ64z/UVXBPGHCtHhWhRliIU5UYqE4uST&#10;Uo6NpbtSaumr3vbcMPiKMaKV7WOs8I+FLz4tfBi00a5utlzpl44s55HZ8x84HX32gdggxjIrzq6+&#10;HHjm0umtZPC978v3pPs7BF9CSQAv44r6P8BeEtJ8D+HofDulyK/l/vJ5OA0jt1Yj8MD2XqcZrF+M&#10;/wAS5vh7osZ06ONry4bEHnA7cZ5PBGeM9+OPWvzTh3xGzj/WrEZbk2HVWlXqylTjJuHLzNuUttIv&#10;WVmtOmuhx08VU9q401dN6GP8CPhPqXg2ebxFrkkfnzR+XHCqnKLwedygj8OPrxj0DX9Q03R9IuNX&#10;1TyRDbws7tN93p06Hr06E+xr5km+Jnjua9W//wCEnulkVtyiOTaoOMdPpXqOj+LL74u/CPUNGu3S&#10;TVI48SbVChiGypxnuMeg6+lLjjgHiKtnFLOM0xEZ05zhCpyJxdODaWl94paXund6oMRh6vMqlR7t&#10;X8jkfEP7Q3iy6v5H8MLHp9uf9XHsViOck9MZJz1B6+vNdd8Hfj9qWt63B4d8RJtuppALO6t8jDAE&#10;885HQc5zn8BXiOMGum+EGk3er/EPTEtrRpFhullmZQcIq87iQDjkDGeCcDvX6nxNwLwjHhmuvq8K&#10;fs6cnGaVpJxV03Ldu61u9bvuzsrYbD+xemyK3xNh1aL4g6wddkaS7k1CWWeZ2LNMzMW8wkk8tnce&#10;erHp0rCwSeK+nPHPwh8I/EGZbrWEmhuMqPtdu3zhQRkYPB4GOQcZrodG+EH7E/7LmuxfEP4i/FC6&#10;8TX8VrDeaP4Vht0kZCyEgS4GJCSON3lqARuUggjv8OeNMDxxl6jGXLXpRj7VS01as5R7xbT809Gt&#10;m4pY2nKmlZt9ke9RfsraT8Zv2ZfDPw9+LlxLHrGn6FHbLqFqkYe2bMbFQACpx5SISOSA2D8xJ8Bu&#10;/wDglfqOhSw6p4w+Mek6bo8Kedq17cfL5EShS4BfavA8w7yQAAMjrj6L8E/t6fs3+NdtvY+L2t7k&#10;wxutncwESFm6oMZDMvAOCevGea+Rf+CiP7Qmp/FX4pjwfpFyR4b0u3hexjZQGmmZMvI3yhl5JQKS&#10;eE3D72B+nYzMsh+srC+0jKuo35FJczitOZre3S9vI5MO8V7V078vXb8j6q/Zw+Mf7HPgPQ4fhZ8M&#10;vibovmWsn2aS6khFq15KqyOWLOqmRQqsfNJKHcAHJbFSft+fHm++CfwR3+G7mSPVNeuhZ2dxDcPG&#10;0KgbnkVo3V1OAFBUgjdnPSvzJjkeJxJE7Kw6MpwRX2/4W8OeNv21/wBhaW11e/luNe0a8kl0+4k3&#10;Mbq4gT5UOSMsykqTkjdMWx8oFdVDHVMRRlSjGztpY0rYWFGpGpJ3V9bnxJe6hf6ndyahqV7NcXEz&#10;FppppCzyMepJPJP1r6O/ZP8A2pPFMnhrxN8EfiLdX2tabrmk3H2CW4vJmkiupCS4MgO5VZWkcnI+&#10;ZeOXJrwbxP8ADfx54N1v/hHPEnhS+tbzzGRYWt2JdgzKQuPvYKsOP7p9K9T/AGdvhlqnh55vFviC&#10;xe3mmhEdrDKuGCHDFj6Z47ZGPcivzHjjiyHCnD+IxEKyhX5Wqa0bc3ovdd7pbu6tZM6sXKn9Xd/k&#10;eR+KfC+t+EtYl0nXLSSOVWyHZTiQZPzAnqODyPQ11v7N1pcS/EqK4WJtkdnMzNsOOgHUDjk98fng&#10;V7p4m07w7d6TNceJNOhnt7eNpZPMj3bVUZJ/SuI8DfF2z8SfEJfCPhzTYYdN2SsrRQiPcQuc4+vo&#10;B+Nfk8vEjNuMODcbSo4HWNKaq1Oa0EuV3cVZtyau1HT/ABHO8VOtQkuXpqz0iiiiv5nPLCvJf2rb&#10;mZdJ0e0V/wB29xK7LjqyqoB/8eP5161XPfEn4f2HxD0A6Zc7VnhLPaTNnCPtI5x29ev0NfXcB5xg&#10;ch4uwmOxn8OEnd2vbmjKKdvJtPvppqbYecadZSZ8uV7/APsq+KdXu/hT4o+EmvtJceGdYuI5biz2&#10;7Wjl+X94j7ep8pAQD0j7ZzXHW/7L/ikXTJqGs2qwKB+8i+YseMgA4wOvJ546V6r4A0Twn4N0n/hG&#10;dA1KGZoZP9IJmRpN57PtA57DIB4+tf0Rx54nZfRyRrIMQ5124tSgm1BJptyurWa91xe92mrXR6GL&#10;xNOVO0Hd6fI46X9g74ueJ9RluvhRFa6xpbXLCOSS6WOW3iycGVT3AwCFyzE5VSMkfQ37F37BF18J&#10;PFlr8W/idqsb6paxn+zdOjyogeSMqzMd3JwzKFI9SQDivO/Ffxv8XfAbw7ceLvBWrG1vpsW8G5Qy&#10;OzeqsCrYALcj+HtXzz4l+PPxm8Xar/bPiD4ma1cXH8Lfb3ULyx4CkAEbjg4yM8V+geGvGMeKuH4Z&#10;hisO41YycXZ+5JxSfNFbpa7PZ7Nk03isXSauktvNn67alqEGl6ZcanONy28LSsN6rkKM9XIUfUkA&#10;dyBzX51/tBf8FF/jL408V6lpvww1r/hH9CEkkNm9vaqt48RTYS8hZ9j53ENGVZcjDcA161+wL+0p&#10;4l+NvhTxB8CPH89xqGpQ6S8ljfSTOzS2hUQujH+EqzJhg3PmdBsJPx38X/ht4k+E3xG1jwP4ls54&#10;5tP1CSJZJo8ecvDo45P3o3R8ZJAcZr9Ix+MqVMPCdJtJ3v69icJh4QrSjUV2tj6C/ZS/4KFfE3Qf&#10;Fdn4O+L2vf2xo9xmNb67RmubckrgllyZAMN94Fzu+8eBWF/wU08F+KtD/aIl8UamPN0vVtPhk0uZ&#10;VGI1AIaM45zvDtk4yGwMhePM/wBm34S+MPiz8U9J03wvpMs0dtfQz3lwseUgjWRMscjBxkHb36cZ&#10;zX6l+PPhX4B+J/h1vDPj3wxZ6lasqrtuoQzLggghuqnI7Gow1OtjsHKE3s1ZsqvUp4XEqUVutUfj&#10;qqs7BEUljwoHev0w/Yp+D+nn9knSfCnjzQIbm11WOW7a1vLVzhZ1I3bZkBBKMRwNpBJBZWyeH+KX&#10;wn/Yh/Y01LTPGPijwhqF/qDXKnSdNguTIYwHc+aQ7jeBuAJdm+4uAOh6/wCD3/BRn4DfEzxRa+Bv&#10;suoaLcXCqlrJqCL5DtsLbA4OQRjb8wGWIAz1q8Fh6WErNVZrmelvUnFVqmIpp04u29ziviJ/wTI+&#10;BGjWepeMtR+Jmo6Lp0O+d3aGNlgTLNtwANxwQoCgE7QACTXUfAP9qP8AYq+HGl2/wp+HPjWWKATM&#10;LSfULHyftTMeW3bEVTx/y0CM3GAxIzxP/BVr4i+KNH0jw/4L0PWpodP1NJJb6O3kZfMUfKFYh8Mr&#10;AnA2/wALZJDAV8Nnnis8RiqeBxTVGC8/6uVRoTxVC9ST8j9av2i/jA3ws+AWt/Fjw35V01naxtat&#10;95GaSVI1/VwO+OpBwQfyj8S+Jde8Y65ceJPE+qTXt9eTNJcXEzZLMTk+wHPAGAOgAFfbX/BOJR8X&#10;f2b/ABN8F/G9p9q0aO4lgt45puDHMu50UAZTa5L7gchpMjBGa+d/iT+wx+0R8OdRFivgu41qNrgQ&#10;rdaLC8sZYhMdVBAJfGcYGDnGKWYOtiqdOrFPla27MeDVLDznTk9b790db/wTk+NXi3wh8ZrH4awX&#10;ks2l65M3nWG1WyyxuSykqSu0fvCARu8sjksKqftqfshfEL4WeP8AUvHOk2Vxqnh/V9Qlmt7qNS7w&#10;MzpiN8DGS0u1QOTsc7QFyfYP2Af2JviD8OvHMfxj+LGkvpdxZxSJpWnNNGZNzq8bs67WK8E4wynH&#10;XcrEV9jTSQRQtNcSKsaKWkZz8oA5JPsK3w+BlXwXJVunfTyMq2KjRxXNT1018z8oPgD+zD8VPjt4&#10;xh0jQfCF6unQXCHVtSuITHBbx71DAuxUF8Nny1O8jJAIBx+qfh/RLPw7oNp4fsYwsNpbrFGvP3VG&#10;O5P86+Lf2l/+Ckfinwz4uuPh98CNKs7K00lmtpdQuY1kBkUbcRRrhVVDkfNuBI+6AObX7K//AAUk&#10;8a+KfiJpvw9+MljazRaxdRWVlfafalWW4klIQuNx4JcLwMAKuAMMWMHVwWDqOmpNt6XtoGJp4rEQ&#10;U2rJdOp61+0r8afgj+x3Fp+t6X8KrCTX9St5LfTWsNNhjaKCMw5jMvDRxgFCqKCuU6DGa8V8Nf8A&#10;BW3xUPEEY8VfC+xbTGwsn2S8cTLw3zcgg87eMcAHrmuR/wCConhzXdO+O1tr99PeSWN9p4WxFwp8&#10;uJkPzpGSx4+ZWIwAC3SvmnkkADOTiubF47E0sS4wfKk9tDfD4WjUoKUlds/QT/gpX4puPFX7LGk+&#10;KvAepT3Wi6hrVs91NaCQK0LxSNG0nHEe7aNrgfO0fQjB/PvBPWv0x/ZG+FqeLv2MdH8BfE+xW4td&#10;Ts3Y20sABSFpC0Ywy8MBg5wexyeteZaj/wAElfCp8Rm8s/ileR6OqyNJBJAgmYl32KHxtjCJ5eWK&#10;vvKuQIwwC64zB4jFSjWit0tOxnhsRRw6lTk9m/mcf/wSh0/U9V8feKLeewW40n+xBFeicK0R8xx+&#10;7Kn7xbbnoQArA/eFdR8fP+CXWpeI/FN14m+D3iizt47yZT/Zl/EI0i+VQxDRj2Zvu8k9uSPZv2fN&#10;R/ZQ+CtkPhF8NPiNoLXq7Zbxl1ZHa5mk2gfOWxI5+UBVPGMYHSu8+LvxItvAnwb1r4m6PPHdJZ6N&#10;Jd2M0Mf2hJPk3I4CyJ5iYwxw65UEhh1rqo4PDvBqFV3td6PY5qmIq/WOamrX01PB/wBmT9hHwZ+z&#10;z4ktviD8UfGdtPrEd0qaSskkUUKuSyjAfJLsGTGGBzkd8V9RRTw3MKzWsyyIwyrxtkEV+Pfjr4uf&#10;ED4h+LpvG3iDxLeG8kupLiER3ku21ZyCRFuYlBkDoew9K+g/+Ccn7TPjzSfi3Y/B/wAR6rcX+g6t&#10;btb26zSMw0+ZEHksuAflOwRbflGZFYn5cHHB5hh4VFShCyb3/wAzbE4OtKLqSldok/b9/bB+IWsf&#10;EDUPhD4C8UahpOi2caw6ktnMqfbWZSfvqBJsaNwChbaehXjJ86/Z0/bO+Lfwb8aWkuq+M73UNBmm&#10;gi1Syvm8/FujHAjZwzRBQzfKmByeCcY3v29P2afGXw9+NOr+M/D3hCaTw7rCjUI7jT7d3itnKkzq&#10;/HyYdXf+6FdeR0HlvwZ+B3jb42eMbPwl4a06UfamO+6KDbGg+8/zMobH1H1rz61TGLGPV819P0+R&#10;2UoYd4VbWtqfVX/BT74feK/HXhjwx8WvDNveXWmW9jI2oWscLMtquFfzTx8vBIYei5PCnHxLBb3F&#10;1KsFtA8kjHCpGpYk+gAr9ldB8KWGk+DrTwbdp9stbfT1tJI7pQ4ljCbNrA8MCOOc5HXPNeMfGyx/&#10;Y9/Zjs/+Et1/wBosOoTSNPZ6bDHta4kLIS20A45jGCRjhsDrXoY3L/aVHWcku9zjwuM9nH2fLftY&#10;q/8ABN/4V+Lvht8DJH8Z6NJp82q373EVncW5jmCYC5kU8jpwGAIwTyCDXVfEn9jD9m/x/r03jLxZ&#10;4MhhupEbzbiCYxrub/loR91mxgDcGUdgDzXmvgn/AIKmfB/WNf8A7G17wvf6batJst7xcMPvHHyA&#10;cKF285yT/AK3v+Cifi/U3/ZcmvfB0kU1rqN1EtxNvYZt+clcDB5xwSBjJ5wBXVGeD+p2jaagjCUc&#10;R9Zu7xcmYfhn9tb9jb9nqzh+HPgmG/exj/1l1psaXIZgAvmO4facgZwmcdlXgV7zpPxZ8IeNPhxd&#10;fEf4daj/AG9aR6bJcww6arvNKRHvEQjC+YsjDACFd2SBjPFfj8PSvsD/AIJIaxrcHjPxZocKFtOu&#10;NPgluNqr8kyMwRieuMM4wO556Vx4LMatSsqTSs9rdDpxWDp06bqJu63v1Plj4heM9d+IPjbVPF/i&#10;PV2vrrUL6WeS4Zn2ncxwFDksqgYAUngADtX2/wD8EkSx+FHicZ4/t5OP+2Iri/2jf+CZvji78Zan&#10;4v8Ag9dw3VrqF3NeNp9wyRmBnaSQxIFAG0HYqjB+9zjbk+3/ALAf7PPj/wDZ6+GmpaV8RBaR3mra&#10;iLpbW1n8xoFC7MOQNuTjdwTwecHIqMDhcRRx15p9dSsViKNTC2i+2h7zRRRX0J44UUUUAB6dK8l/&#10;aY1fUfG/7Nnji3+Hccl1f2MM1rcW8Ub+YGiZTKEwuS4jyyleN2OetetE4Fed/BjwTqmh6346vNZi&#10;ZrXW/FE1xbxSfMrR+WiEj5iADt5G0c5OTnjGspS9zvdemhpTtH3u1vzPyYZGjYo6lWU4KkdK+jv+&#10;CX2ieKb/APaMbV9Is2/s2z0mYatclXCoGI8tAwwu9nX7rHlFlwDivqP4h/8ABO39m/xz4ik8VXum&#10;XWmbrj7RcxabcLDG+AmVYYwEO1i2MPl2IdeAD4f/ABK/Yv8A2Zo7r4e+EfEWm6bJHcBLyTlpJ5gD&#10;gNIfmYjkAk4HPPr4dHLp4fEKdSSST77nqVcZGtRcYRbb/Ak/ag/YS+H/AO0VdyeK7W/fRfEX2cRp&#10;fRqzxSY3EB49wHLNksBk/XmuV+Dn7EX7P/7NHiaz8XfEb4kR3usr82mreah9jUSDZuKRK4aXBPQl&#10;hhxlc4NfSdpr2l3+itrunXcc1qI3dZkcbSFJB5+oPPSvyr+M/wATvHPxu+OF6/ibVblo5tYkggsm&#10;mytvF5mDFwFyABjp2rrxzwuFkqvInJ/d6nPhViK8XT5rJH6q6Tr2ja/ZrqGg6va3lvIMxzWtwsiM&#10;M44KkjtXhv7Wvxa1vStXg8AaDPHGvkLPeygBmDEnantwN3IyQykY7+Z/APxzrXgfx3Yw6VL+5vrq&#10;GG6iEYJkTd90Z7kEgdOSPSvW/wBqX4LeIPGuo2njXwhpzXM8doYb6FWUFlVsowHBLfMwPJ4VemOZ&#10;qYqpjMFJ01Zre3byKhh6eFxSU3o9jwrwz8RPGng/V11rQvENzHMuPMDyl0lAGAGVshhg8ZHHbBAr&#10;6S+I2gXvx8+Cem6r4fMS3VxHHcLH5mV3Yw6HaDyG49sH0r5/8LfBX4i+LtTTTLPw9cW7M2He8iaM&#10;Rjnk5GQOPTntX134I8MweDPCdh4Ygk3LZ2yx7v7xA5PbknnpzWWW0qtSM4Tvytfj5GmOqU4SjKHx&#10;L8j4hGlam032ZNOnaTbnYsRJx6/pX03+yn8L9Y8EeG7jXNdPlzalgrbrMW2KCQN2CVz345GcHnIH&#10;cfEDX/BfgfRJvFviq0h8tSEJMCs8rYO1efvHG7A7DPvXktt+21aNrkcEngby9PMwRpjefvFj3Y8z&#10;aEI4XnYCcn+KrpYfC5fWUqk9emhNStiMZStCGnU9q1zwn4Z8QbG17Rra68vJX7RGGAPHP1GBg9Rj&#10;jFeYav8AtJ/Bz4ZXbeGvCmjS3XlXG24eyi2xj5m3EO/MmO2MqQRhsV2XiPxQfGXwhvfEPgq6bzLr&#10;S2e2ZcllYpkrwD83bgda+MHBz833s85rTMMXLDuLppXet7EYPDxrJ+0b06H2x8OPip4R+J2ntfeH&#10;NQ3tGxE1u6lZEIx2Pb5hyMjnGcg18t/tCavqeq/FvWF1Np1a2ujFHHPkbAAPujA+U9VOOVIPOc10&#10;H7Ij6gfiqqWpk8tbORplDfIBwMkZ57Y98V618Yv2adB+J2qf8JBp9/8A2bfyf8fU6w7xKflAJG4d&#10;FBGOM5Bzxg51Pb5jgk0tU9u5cPZYLFNPZr7j5f8ADWpajpHiKx1TSGj+1W95HJb+awVC6sCNxJA2&#10;5HOSBjuK+uvjB8I9N+L3hhbOWVrW8jTfZ3Dx8o3HDDIzxuGOg3E9cVxPww/ZOtvBeuN4j8ba/Z3s&#10;VszGK3S3YKFABEjOzDaeuVwQP71e1Kytyp/EVrgMHOFGUay+LoZ4zFRlUjKk9up8ry/sW/EvVZZN&#10;E1C606O1mVo57r7QWXyzgEhcbi2CeCAOOvNe/wDwa+FPh34KfDzT/hz4ZnuJbewjw0t1cNI7OeSc&#10;noM9FAAA6CuI/ah+NGreAYrfwn4auJIL6+tjK11DMFaBd2AcFTndhuQw6d6+NY/2yPj58HvjDdNJ&#10;48vrzTGula60+6CTK8TFWYqHHDYBAII9MgGsVWwOX4hxim31fY0dPFYyipNq3RH6AfGj4r6B8FPh&#10;9ffEHxGsjW1mvIj25LYOByw5J+Uc8syjvXwLff8ABTL9pWfxQ2tw6vYR2e5RHpqaeojRMqWAzklm&#10;C/eYtjJ27ckH6k/ak0K7/ap/Y5m1z4fWl1Pd+TBqthZwsFa4CEFkIx84MTM6qMFmEf0P5s3lpdaf&#10;dy2F9btFNBI0c0Ui4ZGBwQR2INRmmKxEKkeRtRtfTqVgaFGUHzq7vY/Tf9lT9pwftVfC/VLcRQ2H&#10;iDTbOO3vkbYyvK8OPOWM5/dmQNwQR25wa/N74h+Hdc8L+NdU0fxBpyWt1DfSeZFCo8tcsfu4AG30&#10;wBx2HSvuv/gmD8GvF3w+8C6t4u8WaHNpsmszqIYLyFo5iiZAJVgCF64+uehFe3/FP9nX4P8AxmMj&#10;/EPwjHfSyW6QeesjRyLGrOwAZSCOZG5681rUwtbH4SEpO0l36mccRTwuIkoq8T5f/Y40LV9X8S+E&#10;brTFfZZ2VtLdPHMqMI/KGRyw3A9CBk7d3BANfXnjX4eeEfiFYLp/i3SFu4423RhmZSp9QVIOf/r+&#10;prk5PiJ8A/gZAnhfSjZWKwqIPsul24cxhcja2zJG3BHPQ12nhTxj4c8baWur+GdViu4WH3o25Xkj&#10;BHUcg9fSujBUKNGm6LkpPqv+AY4qrUqTVRJpdGcJon7P/wAE/hYq+ItchjmaGRmS61aXdHH6fLwn&#10;A/iYHB5yOMdz4Y8beEvFqMfDWvW94I2ZT5L+jMmR6rlWww4OMgkc18v/ALUXiXU9Y+Kl9pUs8621&#10;mI0jhfIQkL98D8cZ61yfw/8AFeteD/FNjqWkXtwmLlRLDBz5qn5WXbnBJUkDPf0rl/tCnh6zpwgl&#10;FOz7+p0/U51qKnKV3Y+hP2tviP4k8F+HtP0jw1qDWr6k0i3E8bFZQqgcIcep5III+Xs1fMtvqF9b&#10;3K3kN1J5i87t5ya+t/jh8JZPjD4NtY7eWGPUrMma1l/hbcnzR55wrEKf+AjmvCNJ/Zb+Ll/efZrv&#10;Ro7SMSsnnTTAg4IGRtzxzkHvWeY0cTUxN0m10NMFWw8KNm0n1PbvhXrd98bfgnJb+JJf9KnWW3nk&#10;2j5huO1hyTyPlycHIbHY14D4r+AHxM8Na5NpUHhe6vIVuGSC6gQMrJk7XbB+QEDqcAcjPFfVnw78&#10;F2vw+8HWPhK1mWUWcWHmWLZ5jE5ZsZOMkk9TVzxJr+meF9EufEGsS+Xb2se+RsE4/IH/AOt1ruq4&#10;GOIox9q7NLVnFTxUqNWXs1o3ojyv9mD4I6p4EE/i7xVaLFqEy+Vbwnlo4yFJ7cHPHBIxXsDRRyLt&#10;kRWU9dy1846j+2t4sfUZn0/wlYxWvH2aOSR3cdMl2+UMDyQAFI45OOfaPhh8TtH+LPhT+3tJSS3k&#10;UmK6t/M3NDJjOAxAz14OKrBVsJy+ypPb8QxVLEc3tKi3/A5D4mftQeE/h3rJ8MaJon264ibFw8Ui&#10;LHCQ+Cvy5JbAY447etbPwj/aA8KfFaSawt4H0+9h2n7LcSKfMUkjKkdcYGeONy9c18r+PNL1LRvG&#10;ep6XrFoYbmG+kEkfPHOQR7EEEHuCDXSfs3WOsXnxf0tdHgZvLZnum5wkIHLcEe2M8ZIrz6eY4mWK&#10;UXte1jsqYKisPzLe17nSftk3d/J8Sra0mdvJj01DEu35eWbJ+vHT2Hqa8j3MOUJBr7a+Ifww8K/E&#10;vTF07xLZl/KbdDIrFWQ/UEcVw3hf9lH4d+DPEH/CS6lrVxdQwbTb211sVFbnJc4+fPGAAoGDwc4F&#10;YrLsRUxDlFqz/AnD46jToKLWq/E7Hw54fHjD4SabofjO3lne50WFLr7Vu80kxAbmydwfB55zuzXk&#10;0/7Ek4v1EPjNfszXBLZgIZIeOBzy3X2Fe+213az7lt50kMZAcK2dpwDg+hwQcehrz/8AaR+KOo/D&#10;bwgn9j7o7y/Zo4JvLDCPGM9eM4Pv39K9DE0ML7Lnqq/KjjoVcR7Tlpu1zqvAXgjQPh74dh8OaDDG&#10;EiX95IqANM3dmPUn6k46dAK0tb1mx8P6Rda5qc3l29nA0077SdqKMk4AJPA6AZNfGNr8XfiRaawu&#10;uW/i+8EysWUeZ8nLbiNvTGfavp7wbrC/HL4KiW5mS3uNS0+S2uJFjDCC4GU37d3ZgHAJBI29M1GF&#10;xtPEJwpxs0tEXiMLUotSm7pvVngfif8Aal+KGv3ckul340yGTH7q3YsQPQE9M+oAb3617B+zn8cd&#10;R+JtvcaL4jjX+0Lfc/mQrhWjOMd+xyPoB1OSfnnxL8KfH/hLVm0fVvDN15owEaGFnWUnAwhA+Y5I&#10;HFe2fsl/CrxJ4YlvPFnibTJrJriFUtreeNlZlI3bjzgfQjI9ulefgqmMlikpN+dzsxVPDLDXjbyP&#10;O/2mPh94h8OfEG61+5spGtNTkeaKdW3Z2lQ2eSV+8nXGd3Fc78JPA2q+OvGlnp+nWXmJFIs027cF&#10;KK65BKjjqM+gr7OvtO0/Uo/I1KyhmX+7NGGH61xXjb40/Cz4QMdDlTZcBgTpunWoU84+Y9F6c5z/&#10;AAkdeK3rZdRjWdWU7RvcwpY2pKmqcY3Z3EttHPF5M6CRcc7gOa5Sb4d/BfwJLN4zvPDGi6f5ex2u&#10;riFFSIqflKA/LG2SB8gBJx1OKm+H3xk8DfElpLfw/qqG4jbDW0jYdhtzuA7jqPw+mfFf20dW1s+L&#10;9P0eafbYLY+ZDGrffYsQxPPXgdu1dmKxFKGH9qkpW2OfD0akq3s22u57N4S+N/wt8ZXx0zw/4rhe&#10;bjy45kaIyDKj5Q4H8TbcHBJ6AjBOf+0j4vvvB/wtvL3Tbjy5riRbaJ1znL5z9OATzxxjnNfINvPN&#10;bSLc28zRyRtlJI2KspHQgivtKXw7a/Fb4V2uleLY+NTsYJrpYWICyfK/ykHoGHHJyPWufDYurjaM&#10;4WtK2htXw9PC1IS3Vz4vjuLiG4W9gndJUcOkyuQwYHOQeoOe9fUf7J/ijVfFnw7nsdalmmjtJvs8&#10;c0sjMxXaPlyTwMEYx7+lcDN+xd4zXWZYIvEVj9hEh8mfaxkZcnHydM4xn5sc8E4r3P4afDjQ/hh4&#10;dTw/ohkcbt000zBndvchRxyccVhl2FxFKtzSVl+ZtjsRQqUbRd2eG/Ff9lTxhJ4mvNW8DQR3VvdN&#10;5qW/mBWDHbvyXbHUs3X2Arrv2fP2c9R+H+tN4y8U3Ub3S2+y1t41OIy33mznnjgZA6n2r2K5uILG&#10;2kvLmULHEheR2PCqBkmvnDxz+1/4qOtzReCbeGO1j3IrXVvyTyN2NxyemMnHHK1vVo4HB1VVle99&#10;EY06mLxVN04/Nn0lweK82+NP7Q2ifC6ddEsI/tWpMododrbY1J4JPTseAcjHSpPgR8eLb4uRXWn3&#10;diLbULNfMkjDDDRl2Ax67RtBOByegyBXhn7T/hLXvD3xW1DUtTMk1vqO2e0uip27CMCPPPK7SuM5&#10;wAcDNaYvGSWFVSj169icNhovEOFXp07nrfwq/aq0jx34pXwvrejtp8t1KwsZfNBQ4BIViSPmOMDG&#10;ckgVn/tn6drFz4a029tY5ms4JmN00crbAeANy5wfYkZHY814v8HvDGv+JfH2mrolvNm3uo5ppoR/&#10;qkVhlv1H519mavo2l67pk2j6vZR3FtNGUlhlUMrKaxwsq2Owk4VH6M0xEaeExEZQ+4+C1VmOxFz6&#10;AV9mfASw1Gz+EGiQav8A6ySzEu0knCuS4ySASSCCfQkjJxmqul/s6/CjQtYj12x0RleFmdI/MJQM&#10;SDn14xwM4AJ46Y6jR/F/hbWp2stG1y1uHify2WGYN820NgY4JAIzjpV4HBSwtRym1d6JE4vFRxEV&#10;GK2PA/iJ/wAEzfgp468TXnie11jUtPnvZ/NmjhZDGHLOXO0KOuVxyMbSSTnj2P4U/DLwH8FvDUfg&#10;fwYkUFusjSMrJEkkjHqx8tV3HjqRnt0AAwv2tPivcfBf4D6544sWkW6W3+z2bxSbWSaX5EYHBwQx&#10;B6dq/L7Xfiz8T/EviJvF2ueP9WuNTZNv25r5xIq4xhSCNowO2M/ianEYjC5fV92HvPf0CjRr4yn7&#10;0tEfsPPPBBA09xKqRopZnZsBQOpJ9K/Nr9q39tz40ePvHmp+FPDPiq+8P6LpuoTW8dtpd0sM02xn&#10;Q+bNA7eYCCRtVzG2AfmwDX1H/wAE5/jx4n+M/wAH7yy8cXwuNT0LVGtopirbpbUxoyFmZjvZWLqc&#10;Ywvl55OT8z/tH/8ABPX4p/D7xjfX3wu8PXGteHpppJ7JbWMtJaRlmKwsCzM5UYQNnLcEgZqcdUrY&#10;jCxnRvZ723KwkKVKvKNW11senf8ABOv9r3x14y8VH4LfEK6bUA1o0um6hIx8xNrszI2Wxtw4ChQA&#10;oQDGBVz/AIKUfsw+P/Hl3Z/FrwHpE2qtap9mvLG23vOsW0sGVS3IDAjag3EyjAOKr/sCfsRePPh/&#10;44j+Mfxf0L+zprKGRNI02aRDKsjZQyuBnGF3YGQfmB5BxX2Uyhxhhx6VeHw9TEYH2de/l38iK1aF&#10;HFc9L59j8ofgd+yz8WvjD8Q18JWngzUrSGzkP9r3l3ZtFHZ7QTsdnwFckbQv3s5OCFOP1T0TSo9E&#10;0S00ZJzKLW2SHzGjVd+1cbtqgKM9cAADoABXmn7Sf7Wnw6/ZmsIIdegbUNSuYWa10mzuI1fgHaXy&#10;cohYY3BW6HAOMVjfAT9vT4M/HjxFJ4R09bvR9REZeGHVNirPgqPkYEg8twDhiASQMVWEp4XBTdPn&#10;vJixE8RioqfLoj0/xPb/AA08FJcfE3xLo+mWsljbsZtYawVpkj+8QGVS5GQDtGckdK8z8K/8FAv2&#10;avFviBfDll4vmt7h7gwr9vtTCpOcBgT8pBOAACXz/COtcJ/wVcfxPbfBjSbjT52GmT6wtvqCrNtB&#10;YqZEBX+MEx5/2SnvX5+DgYrHG5hUwuI5IRXn5mmFwcK9Hmkz9hPip4rl8P8Awm1zxho0yytb6NNc&#10;W80Tblx5ZIkBDDIA+b5TkgcZOK/IfxDreteI9buda8Q6jcXV5cSlp57q4eaRm93clmx0ySTx1r9Q&#10;P2K11PxB+yR4TsfGNs1wsmjtbqt0pJltdzLGpVgPlEeFXqCgUg84HnfxM/4JdfCjxr4+Pinw74k1&#10;LRbG6aSTUNNgZHBfaoUQlkPlAnczFt/oqgdHjsPWxtOFSn229QwlalhZyjP7/Q5//gk5408Wap4Y&#10;1/wXqFzu0vTp1l09WUZ3P/rFyBnC/uzyefMOPu8dl+2D+wXB+0Dri+P/AAhr62OtR2DQNb3TYgnI&#10;aR0JIUlTufaTz8vbI59a+A/wE8A/s+eD18J+BbCSNZCr3lxNMZJLiQDG9icfkAAM8AdK7cnC5Irr&#10;pYRPBxo1tTnqYj/aHUp6Hy1+zV/wTb0P4ReNIfHXj/xRDrd1ZZ+x2Y06NrffuBWQiUPyAOMYIJyC&#10;CK+pgc18M/tVf8FHfiLonxGvvBHwVews7HS28mTU5IvtEs0wb5ioP7sLjC4KseCcgnA7T9hP9t7x&#10;l8ZvFbfDD4nG3lvngDabc2tqysyxwDf5jFzknYzk4+85HAKqMcPisDRqewpd/wATStQxVSn7WfY9&#10;K/a+/a70f9mPR7OGDSl1PV9S3eTaLfRIYE2ttkdC3mFSykZCleDlgdobwf4Vf8FV/Emo+OY9P+Jn&#10;ga0TSbyWOKB9LZvNtiSqlm3cSfxH+HsPetD/AIKh/Af4g+Kte0b4meDbG/1SwisZo9RsbeFpBZyK&#10;U/ej5j/rF2jaqjHkZyS3Hyr8Gfgl43+MnjfTPCvh/RJmW9my08i7UES5LsCcZwFboevHFceMxWNp&#10;4zkh8l3OnDYfCyw3NL5+R+jf7bngnxN8RP2dda0LwhpzXtwyrMsFvuaSQKdwCBSC7HoFGc56Gvy0&#10;hgmuZVtreFpJHbakaKSzH0A71+zfhnSl0Tw3YaKilRaWccIVm3Y2qFxnvjHWuS1D4A/s96Tc3Hiz&#10;Ufht4es9jG4ubyS1jiRCFALseFUBR7DGfU1147L5YqamnbTU5sLjFh4uLVzg/wDgnT4D8XeB/wBm&#10;uwj8YwXVrcXt9dT29jeWZgltIPNKqjBlDHLK8oJ6rMMcYrsfil+yh8CvjJqy67488DW9xeKrbrmH&#10;MUjsSmGZkwzFQmACSvztlTmk8LftU/s3a/q7eFfDPxS0VpIY3fYswjjCqGL4LALhQpY9gOa674ie&#10;Irzwl4F1jxPp1m1xPp+nTXEcKru3MiFhxuXI455HFddOFD6uoaSSXrsc85VfbOWqb+Rg+C/DXwU+&#10;AOn23g7QtS0zRftGI4YbzUlWS4ZVLcB2GTgliFAAHYAV2lvdW17CLizuUkjOcSRsGU/iK/G3xr40&#10;8Q+PvFd54w8Tai1xfXkitNM38W1Qq/kqqPwr7Y/4JZfFzx741svEnhHxNqNxqFnpcds1tcTzsxtm&#10;czYTBHRwG5yMeUBg7hjiwmZQrVlSUbLodWIwMqdP2jld9TzP/gpF+0D4x1n4uT/DXw94rvrTRdNg&#10;WG5tbHVCIbuUOGLSpG+CySKQA43KUBwODWH+wr+0z8RvCPx10vwzr/i3UtR0fxBdJaX1vfXM9wsb&#10;FRHHIq/NggiNdwH3VAJCivdv20P2AdQ+MHiqT4n/AArngg1W8ZTqlncTbY5iFA8xePlOF5wTuJzj&#10;JY1h/sZf8E9vGvw9+IMPxN+NVnYxNprb9K0+G981/OwMSNtG3HzHGWJBX7vIYcssPjv7Q5lfffpY&#10;6I1sL9T5dNtutz2L9t79nLVP2ifhV/ZPhm6VdW0+4judNimlKwu4ba27arN/q2kwAPvbfevinwb+&#10;wJ+0j4i8ex+D9U+H9xY28bbr7VJpVW2jj45WXlZGORhU3MD94DDY/T8KAMYrz39of9o/wH+zj4UX&#10;xF4uMk00+4WOnw5ElyRjIBwQOo5PHIrvxeBw1SXtajtbc48Piq9OPs4K99jpPhb4E0/4YfDvRfh9&#10;pZDQ6RpsVssgjC+YyqAzkDuzZY+5rfrwv9kz9tbTP2ofEmr+GLXwRPpj6VYx3K3UlwrC4DMFb5B/&#10;qyG6Dc2R3HQ+6V2UalOpTTpvT/I56kKlObU9wooorYzCiiigAooooAKKKKACiiigAooooAKKKKAC&#10;iiigAooooAKKKKACiiigAooooAKKKKACiiigArt/gTB5nii4mx/q7U/qQK4ivQvgDBm+1C6x92FF&#10;/Mk/0rjzCXLg5/11OjCa4iJ6dRRRXyZ9AFFFFABRRRQAUUUUAFFFFABRRRQB/Ht/wVMvxqX/AAUw&#10;/aCufL27fjR4mix6+Xqlwmfx25rwiv14/b9/4Npf+Ch/xd/bQ+KHxr+EJ8H614f8cePNW8RadNNr&#10;62ssEd7eS3IhkSRR8yebtJBIO3I64rxO8/4NfP8AgrXbzmK3+GfhOdR/y0j8bWgB/Mg1FgPzzor7&#10;xv8A/g2w/wCCuFheSWZ+AWmzeW2PMg8VWbI3uDv5rBn/AODez/grbAzKf2VLxtpIzHq9qc/T95SA&#10;+LKK+vJ/+CDf/BWqCFpv+GLvEj7VztjuLYsfYDzaydV/4Il/8FXdFs2vtQ/Yc8aLGpAby4YZDz7L&#10;IT+lAHyzRX0Rqn/BJX/gpdo0C3OofsS/EBUZ9o8vQ3kOcZ6Jk9qxdS/4Jq/8FB9K2/bf2LfiYN/3&#10;fL8H3b/+goaAPEaK9avP2Bv26NPl8i6/Yz+Kgbbn5fAGot+qwmsXUv2Tv2qdGvG0/V/2ZviDa3Ee&#10;PMgufBl9G65GeQ0QIoA8/orpbj4M/GG0na1u/hR4liljYrJHJoVwrKR2IKcGsabw34jt0aS48P30&#10;apy7SWjgL9eOKAKdFNLYOMUBs9qAHUU3f7Ub/agB1FND0b6AHUU3dxnFG72oAdRTd/HSl3HuKAFp&#10;G6UK2e1D5x0oA/rD/wCCDGnWumf8ElvgzFaR7Vk8NvM3zE5d7iVmP5k19fV8xf8ABF+ztbL/AIJV&#10;/AiO0gWNX+HdjIwUdWZSWP1JJNfTtaAFFFFABRRRQAUUUUAFFFFABRRRQAUUUUAFFFFABXwP/wAH&#10;Mugz6x/wR5+ImoRTIq6VrGg3UqtnLqdWtYMD3zMD9Aa++K+Of+C/3gfX/iJ/wSG+M3hvwzoFzqd4&#10;ul6deLaWkTPIY7bVbO5kcBeSESJnPspoYH8oo6dKKs2Gh67qUbSado13cKjbWaC3ZwG9Dgda6PSP&#10;2f8A4+a/cR2mg/BHxhfSyLvjjs/Dd1IzLjOQFjORiswOTor1bRP2C/26fElqb7w5+xj8WNQtxIY2&#10;nsvh1qcqBgASu5YCM4I4966PT/8Aglp/wUk1SY21r+wx8VA23d++8E3kY/N4wP60AeDUV9MaR/wR&#10;n/4Kna3ClzY/sPePNsjbV+0aasJznuJGUj6niuqsf+CA3/BXq9kKH9i7W4cLndNq2ngH24uDQB8e&#10;0V9vaZ/wbqf8Fc9RSN2/Zi+zeY2Nt14gs1Kc9TiU8V1Gif8ABsP/AMFZ9Xkkjk+GXhez2rnde+Lo&#10;FDewwDzQB+fNFfpNpv8Awar/APBUm6Ef2218B224/Pu8VBtn5Jz+FdBpP/Bph/wUUvWb+0/iF8O7&#10;Pb93dq077v8AvmKizA/Lmiv1v0r/AINAv2zbqGGXVf2nPhta7+Zo1jv5Gj9uIAD+dbmn/wDBnn+0&#10;RJu/tf8AbC8GRdNn2bRbuTP1ztx+tOzA/HSiv2x0b/gzl8SyzQr4h/bssYEI/wBIaz8CvKV4/hDX&#10;abvxxXS6f/wZv+B40Yap+31q0zZ+U2/w6ijAHvm+bP6UcrA/Cmiv340n/gzz/ZsgmjbXv2w/HN1G&#10;q/vls9Ds4GY46gt5m3n2NdVov/BoV/wT8gtmXxJ+0F8ZLqXd8j2OraVbqF9CG0+Qk++R9KfKwP53&#10;aK/pI03/AINNv+CYFhOstz4s+LF4qrgxXXiyzCt7ny7JTn6ECuj0f/g1u/4JN6bb+TfeB/GmoNuz&#10;51541nVsf3f3QQY/DPvS5WB/MpRX9TVh/wAG3n/BHLT382P9k6WRtuP3/jrW5AffDXhGfwra03/g&#10;33/4JD6ZEsNv+xxpUiq24fadc1GVuvq9wTinysD+UumsxB6V/W/o/wDwRU/4JU6Fcm5tP2GPAMrM&#10;m3beaT9oX/vmQsAffrW/Yf8ABJ//AIJp6bGiWP7DXwziWNtyBfCdvwc5/u+tHKB/IDuPpX1//wAE&#10;D/7ST/grn8FbrTdGnvTD4gufOW3X/VxtYXKNI3oqhtx+mOpr+mHSv+Ce37C+hytPpP7I3w9gd12s&#10;yeFLXken3K7bwN8B/gh8Mpo7r4dfB/wxoc0KMkU+k6Fb28iqTkgMiBsH60coHWKciiiiqAKKKKAC&#10;iiigAooooAKKKKACiiigBs6+ZA6Y+8pH6V863sX2e8mgx/q5GX8jX0ZXz/4tt/snifULfH3btx+t&#10;e1k8vemvQ83Ml7sX6mfRRRXvHkhRRRQAUUUUAFFFFABRRRQAVh/Evw7eeLfAOreGtPdFnvrNooWk&#10;OFDHpng8fhW5QcY5qZRUotPqOMuWSaPhvWvh5420HUDpl/4euvM8tXBjt2ZWBUHIOOcZ7cV6p+zX&#10;8EtWj8TWfjzxLd/Y47X95a2Zysk+VIzzj5QfTIOD0xz3n7TvxZu/h1oFtpWjp/p2pLKI5g21rdQu&#10;PMX5TyGI6EEYr5nn8X+KbzU21q78RXkl4zAtcNcMXODkc59z+dfN1KeHwOJW8rdNrf5nuQlXxdDp&#10;G59reMtR0LSfDtxrmu2UU9tZoJ2EiocbSGDDcQMggMOc5HHOK+TPFfxz8da5czRaJqjaPZtMz/Z9&#10;HX7KZTyN8hQ7nYrgHJIO0ema6/4d+PvFHxU+HPiD4X65dyahcpZCayeVz5mwNzyq5IVth5PI+Xpx&#10;Xj8kckMjRSoysrYZWGCD6Grx2MlWjGUNE1+PYjB4aNOUlPVo9d+C/wC0t4o07XI9C8a6lNe2d1uj&#10;jlZwGhckYPQ8cFQOAM9gK4D4q2Go6d8SdbttUlaSb+0JHMzR7fNVjuV8ejKQw7EGqfgbw/qvibxR&#10;Z6bo1pJNJ5ys3lwtJsUMPmIXtkgdR16ivqL4nfs6eEfiTax3TS/2dqaqge+tYsiTaoX5lJ+YYAA5&#10;B4HJxiop08RjcM1e/K9L/kVUqUcLXT2utT5HYE9K+jfhJ8HLD4gfAO20jxIGSSWSSXT7lmSQwBn3&#10;DyyrHahxyp2kNvyMnJ4bxD8N/hP8H/FEcPjDxTda5JCxY6bYqke11Kkea24sAQT8oAP+1xz6v8Pf&#10;2nfhp4jurbw4iTaX+72QLd4CKFB43ZwOAMc1pgaNKnWarNXelicVVqVKadJPvc8w8Ufspat4UDap&#10;rHjbT7XTFuCr3EscjuqE/KQqKS7Y6j5QPU9R1vwi+LXwC+GFhF4b03U7ppbqcm4vptP+ZflGN5TP&#10;HYBd2CTkAc1yX7X3izU9S+IUfhz7Qy2tlartiVvlZ2OSxGeuAo59Mjrk+SEDHSs6laGDxLVGK073&#10;ZcKMsVRTqy37H1f+0z8Rrvwp8NUufDWpNHNqU3kw3VuMjbg5w3QHHTv1xjBI+UpZp7uVri6laSRu&#10;WkkYlj+Jr1/4U6HrPxg+Cmr+BnuJmk0ecTaa0oG1sjd5YOCTgg59PMUZxivK9b8Oa74b1OTRtY0y&#10;aG4hmMTI8ZGWHpkd+CPUEHvU46pUruNW3utaevUeDhCjzU+qf/DHafs+a+yeJ5PAd8u/TfEC/Z76&#10;PGW+6wVlzxlS27ODjGe1cp4y8FeIvAeszaJ4gsmjkhcr5iq2x+ThlJAyDjI9q9Q/Zm+Cfiq48W2/&#10;jfxBpU1laWLb4BcKyPJJyOAGVlx7ggg9CDkfQfirR/C+paXLJ4p0u3uLaOMtKLiMMNoBz/WuijgZ&#10;4jCrmdrN2v2/4cyq4uNHEPlV72v6nxT4T8IeIfG2sw6H4f06S4lmkVWaONmWIEgb3Kg4UZyTjgV9&#10;kL8OvDF/4ItfBHiPSob+1t7dE2zJ/Eq43jH3W5PIOeTzzXzr4q/aS1K1up9M+Feh2Oh2AHlRzQw5&#10;mdBlQc8BAVxwASCMhq6r4O/tW6tfavbeF/HkMci3LRw298pOVkLbfmGCSCCOc5yD/e+UwNTB4eTg&#10;3dvS9tBYqGKrRU0rW1tfUh+JGo/Av4IeJfsvhjwOuo6xDJ5v7y6zHZsApRcHPIIB6buT82ai8I/t&#10;m67Fqix+MdEt2szuLNa7lZRyQADnPYe+O3Nec/GuG+h+Kmtf2jGwdr5im4H7nReT1IAwTk5INctg&#10;elc1TGVqdZ+z91J7JfmdFPC06lFc+ra3PcP2ytYGqv4futOkWfT7i1eWG6jwyMTjo2PQg8HBBB9K&#10;8OIAFfQ/w7+EsXxf/Z603S9cma3mt5ppdJvYQGYAM67WDZ4z1A28Kvpzw95+yl8QtMDXOr3un29n&#10;GpM15NcqqJzjJLEYHTkkdavFYfEVpqso3Ukn6aEYetRpR9m3qm0WP2XNE/4TS61/wTqIlksLzScT&#10;Kw3RRtvXa+Dx5gYArxwA5BBHNPxz+y98SPDepMuhaS2o2bSt5M0TLkLlsbuePlCkk4GWwM4zXqX7&#10;PU/wd8C6cNH0Xx5b3eoalteZpJgMsFXKqNoIUHnnPfk4Ndd8cPiNdfDbwHJ4i0xIpLhpFjg8xSyk&#10;npnaQf16V1U8Hh5YNOo9r7PbyOaWKrRxTVNb9zyP4HfAmLRfFEOv/ETUbW1ktW3WunXDBWkdWX5s&#10;MQcDOCCvO4YzX0M19ZfZnvBcxtFGu55FbIC7c5/Ln6V8I3+p32r3cmo6jctLNM2ZZG/iPrXp37Mv&#10;xH1ey8WL8PNS1b/iV6tHLFHDPs2faDGAmS3OCECBQecqMVngcdSpSVKMbXe9+vmaYrC1KkfaOV7d&#10;DG+Mnxo8S+O/FFzDZ6jeWWmwyeXDYx3LqjbHJDsvA3Z55GRgelM+G3x48c+AtZSd9VkvbWaeP7ZD&#10;eSs5ZBgHDE8HaAATnAA9K5vxr4Vv/BXiq98NahbyRtazEL5nVk6q3QZyMcjiq+g+H9V8UarDoei2&#10;vnXE7YjTcBn8Tx/ieByRXn+2xHt+a75rnaqVH2NrK1juv2orK4l+Jf8AwkSt5lrqmmwXNrIozhcF&#10;cMccncpxyflK89h5uc5r7TuPhZ4a8R+BNP8ABvjOx+2x2ltGu7zXVtwAzhg27t6815P8Qvhz+zr8&#10;GrqOfXbe81G6MCi30s3L/OQB+9Yrj5iV9VX5vu9Md2Ky+pzOrdJPV36XOTD4ynyqnZtrsa/7KXgK&#10;C++GOo/8JPo+601S4ZPLmLjzU27ScdMDkBhyCXHGKz/Hf7IfgCwsLjVrnxtJpenLCxumm24SPbyQ&#10;WI56nk4FXvB37YfguW+TRdX8MSaVZBglvcI29VXOMsoHy/hu7/ji/txeI7+fwzp9jpd6zadcW9y0&#10;/lMdruANoYYxxtbHOfvccc9EvqX1K6tLl+X9Iwj9a+tWd48x5v8AAD9qT9iv9mKG88GeCdQ168W9&#10;ZJtQ1y4sSySyJlMDChwcfMF2lBuPz17x8WPj9o037MOufGT4Wa6twq6Y/wBjvI4ZG8iQ/LuYIrMN&#10;pOc429DnbzX5Wyf6xv8Aer6i/wCCZ8Z8c6j44+CfiKNJ/D/iDQVN5H5gM0UiMyq6KzYC7ZH3Nsb5&#10;hCCR0bnwePqzl7GyV00rdGbYjCU4x9rdu1r36ny/e3c+oXct9dMrSTSM8hVAoLE5OAAAB7AACvSP&#10;2R/ih4l+Fvxz0O90HUriOLUL6OyvreGQhZ45GChWG5QQGIOSeOTWl8WP2Ivj/wDDDXptMh8EXmtW&#10;y4aC70eBp/NUnGAoG4kdwAcAbjgc16p+x7+wN8TJfHGm/Ef4raZJoum2LJdW0JuUW4eZZF2o6FWw&#10;pGcg4OOODXDRw+K+sJKLumdNWth/Yu7Vmcl+3B+yX48+GnxK1j4heH/D13e+Hda1Ke8juLW1UpZN&#10;I4YxMsZOxQ0m1SQoIAAzzXlHwx+BPxW+L+sR6R4F8DalfbpQklxHb4hhzu5eRyqKPlbqw6Y68V+v&#10;N2LRbV2vFj8pUJk8zG0LjknPbFfnp+0r/wAFAvHuo+Jrnwd8BdTh8O+H7JpYPtGm2Mcc103mk+Ys&#10;nzFFwAQU2E72zkEY78bgsLh5+0lJ2fRbnLhcVXqx5IpXXU+4vgZ8O4fhZ8H/AA98Po4GRtN0uKOd&#10;JAM+dt3SE4ZxkuWJAZgCcAkYrxL9rT4kfAn9lCez1zwv8F/C914suislmsulmNoIS0gZ43SPbFkm&#10;TIV1LFmJDZJr54+AH/BQv4y+CPGGm2vxJ8XXWseH1/d3Nq1vC0m3y2VTu2hs7irE7gTjnOeT/gpN&#10;pGoal8ZrP4pWsl5caPr2i2psbmSQSQIRHny4iBgIVIbGTlzKQcdNa2Opzwd6K1Vlr08zOnhZxxNq&#10;j0d3p18ix4W/4Kg/tC6TriX/AIhi0vUrNp91xZfZRCAn92Mryv47s1S/ap+NFx8d/Bz/ABI01mjt&#10;b3UEimtfNO63VBhYzx04Dc4ySrY5r56r279njw6mr/D7UdN121aWxvLr/UTL8pwqncoP4H8Fr8h8&#10;TM0/s7K8LmWIm5Rw1enNwv8AFvF/9vRUnKPS6OjEUaNC1VK1meI13n7Oq38nxFjgtoWa3e2k+2EN&#10;gIuODjvzhfXDE9ia6bVP2XIxdyXFh4lWO1BZlWSE7gMjC9ew3fNz2461oeC9f+DvwjRtMTW/MvZJ&#10;ljurgRszZyeuOAoOegB9RmvnuJOPMp4g4XxOHySE8TVqQceWFOb5eZW5paaWWq3u0lZq5VbE06tF&#10;xpptvyKnjn9mmbU9Vm1LwnqUMCStlbW43bV4H8XJ67j0PUDHeqvgr4KaP4S1JNa+IWv2a+QA62/m&#10;LtB65bcOnXrj14OK9S17xTY6b4VuPE9pKJ4YoS6tF82fyB/HjjmvlvVte1rXZ/tOs6pPdSf3ppC1&#10;fMeH+M4641ymvhMVi/ZUadqblyL2rdtVd9UrczeuvqY4Z4jEQcXKyWnmfWdlqFjqUIuLC7jmjYZV&#10;42yCMkZ/Q14V8b/il4huvFd14c0vUPJtbGRo90ONzHC5+bqMEdsEVhfCDxtq/hbxfaQW0xa3uZki&#10;mhYsRtLc7QCPm649TV/47eA7/wAOeLLrX47cfYL6ZXjlRcKJHDEr9flY/wD6xWnCXAeW8G8eewxs&#10;41VOm3Qckl7yklJW1XMk9O6bsFHDxo4m0tdNDlfD/izX/C+oLqej6jLHIu448xsNkc5wef8A6wr0&#10;T42Q6t438G6B8QbK3kkt/sbfbFCjEL8ZbAJwGIPPYIvrivMtK0y81rUYdLsIw008gSNS2MsTgV9Q&#10;eCvCaaD4Hs/CuqRRzbLbZdKVBVyfvD364969/wATs8y/hPMsvzWnCMsRGck46JypOLUrvfRtOL7+&#10;VzXF1I0Zxmt/0Plevbv2YvC2pabpt9r9/ayQrdOqQrJHjzABneM84G4jI4OT1xxe+JGnfB34eJHq&#10;ur+D4Lq4nmd0t48bnLElmIJ5GT9BxjGBXP6F+0+lvex2Vz4OittPXCIlrccxLgc/dw2Dnpjg98ZP&#10;mcRZ9xB4i8IzpZHgJqnP4pzlCN1GV+WC5ryd1va26WtiatSriqNqcdDtvGfwf+HuuNLr2s27wGNZ&#10;JZpYW2g5yxJAHPJJ47+tcXoPxg+FHw5kGl+DdAv7iFpCLm+lI3OoJwVDEZ6nqF7Z9t74z+IV8SfC&#10;RNb8PO0sFz5byrGy5RCOc8HkHggEcb89K8Drk8O+FcTxNw9Ujn2JqzhGbgqPO4xjy/zJatpu6V+V&#10;WWj6RhaPtqb9o36XPqLwj8StA8baDJq2kzYkhhLzW2cuhCgnjvgnGcDP4ivmvxHrN94g1u51fULm&#10;SWSaZjukY8Lngc9ABwB2rrf2dJryP4lwJbPNta3l85IwdrLj+L0AODz/ABBR3rd+JP7PGuNqlxrX&#10;hBo7iO4mklNns8vy8nIVeSD1x26V38O4fhfw14zxWXVaqhGvCE6cpv4VeScHK2myabaT23RdNUcL&#10;iHFvfb/I8x0XULzStXttTsC3nQXCvH5bEEkHpxzz0r2L43/CvVfFcEfjPw3ZtPctEpurVW+ZlC/e&#10;UE9cADaBk9hnNY/w6/Z91mPU7XWfG/2e3txIf9CeY+Y52nH3eOvbPQV7dGqogRR93jFeF4ieI2Ey&#10;/iPB4vJKkalSkpqclrCUZOPuXW+sb6Oydnd9IxWKjGtGVPWx8w6N8IviLrl81jaeGLiMqwEklxiN&#10;E6dS3cZztGTjtX0v8Dm8SfA3Q4bDwp4ilhm3Frp4cBJmyeGXGHA6DcCfp0Hknx0+Mmq2eryeDvDU&#10;qxLCMXVwrHcW4+UemO+c5z2xXGeGvjX478O6g98dS+1rI2ZIbpSy9c8YIx34Bxz0r3cywPiPx1kN&#10;DG0qkMJtUhCDkpt291upf3bptpK1rrm12qpTxOKpJuy8j6B+PnxnubF5vHPiTy7rVLxljhXcFJUY&#10;4XOflXjj3rwmP9oP4kx3y3Q1NGjH3oWhUq36fyxXVfH+E+MPBmk+OdK/1K8TRrg5DdOh/hOf++jX&#10;jtdnhvwrkuYZDPF5pSVfFVJzVV1FzyUlJpx1vbu2tW3d+VYPD0ZUbyV2e7H4iH4pfCPWktLBmvrO&#10;zU3UK/Lu4yWXnttYgd8DucVwn7OisvxSt1ZdrC3mDA9vlrrP2WdCljs9Q8QyIu2SRYY2WTn5eSCB&#10;9R1549xXd2fwx8M6b4yXxtpsLQ3PlsrxpjY2QQTj155+gxjnPxGacRcP8GyzvhqjBqnVjJwa15Zy&#10;pKLg9dr7Ppdp6JHPOpToe0pLZ/5HRUUUV/Ph54U1pY1kWJpFDNnaueTinV5r+0D4ivPC2p+G9as7&#10;homjuZxIy5+4Qgbp7V73DOR1OJM6p5dTlyymp2dr6xhKSXzcbeV76mlOm6k1FGD+0h8QdUj1BfBe&#10;l30kMKruu/JmwZMr9xsHO3B5UjB49K8pstS1HSrgXmmX81tKvSW3kKMPxHNe0fHb4Wa34tuLfxXo&#10;Ni0l0LUJdW6t1IYYwSQONzdh92vJbHwX4q1G/i0y10G6aaZsRr5J+b3z6c9elf1l4aYzhuPBdGnR&#10;lCLjF+1Tcb8yvzOV907NpvTl20PYwsqP1dJW8z1Zn8QfGv4NhkZf7Qt7xhKBEf3qDnA6c/dPGfu4&#10;7143cWF9aStBdWcsbpw6yRkFfrX058LPBb+BPB9volxL5k+5nnYdNxPQcDjGKPiHq/hbwrok3iLX&#10;tJhnKlfLVocmR/4QTg/rX5nw74mRyPPsTlOW4X2+HqVpOioNRacnstLOLeqvblXVrbkpYr2dRwgr&#10;pvQ6z/gmJ+zXr1n4km+PfiyyNvFDbtbaHC0hDsZF+eYqBjGw7ACcncxwMKT9ceOfhL8KvHYN/wCP&#10;fAWj6k0Klmm1DT4pMADqd4OcDpnOO2K+E/Dn/BUT40+HpIbRvDmj3VjbbIYbPyzGq26KFAUj5hIc&#10;D5iWXk4QcY+oNL/aFi/aa/Ze8SeKfhHfLpeuJZXFt9kvY1ke3nxlFZQw4dSFDnKgsSVYKVP9fZbi&#10;MLLCKCT5rXcXa97ars7bGWKp4n2iqT0vpp0PEtV/bb+A/wCzX4ym8IfAT4HaXJaW6NFfa5b3MTT3&#10;ZO1gBKm7Kht3BZgPlwq4wPdP2WP20vA/7Sdu+kCzbS9ctola6sZmGxtzNjyyT84AA989hxn8v3kk&#10;ldpJXLMxyzMckn1r1P8AYoOtP+0/4TtNCimkkuNQ2yxwyhD5YUuzncrAiML5u0j5vLxwSCOPDZlX&#10;9uo/Zbta3c7K2Cpexb6pblb9sPWtb179pTxbe+IYLiG6XVDE0N0E3RKihFUbCVKhQMHJJGCec15o&#10;CR0r9Iv2vP2DtE/aD1Kbx14R1ODSfEk3lfabi6V3juVjjKBSFPynaE5wf9WMAZYnyP4Wf8Ex5PC2&#10;uWnij44fE3SbW1tZVnbSIbdZmnRSd6uZCEVcAHOHGM5AxU4jLsU8Q7K6bvf/ADHRxmH9irvZbHrH&#10;ij9n26/aw/ZG8Kw6vrIj8RQ+G7eXT76VSsckuxCDIAgKhwozgfKW/ixz8x23/BMr9qS512PSH0zR&#10;YYWaQTalNqoEEG0ZXd8u9g/GNiNjPzbcHH6KeE/EXg7WtNhj8G65YXdnFEq27WNwkkZQKhGwqcMo&#10;DJyMjkCvl3/gox+1p4q+Gd1Z/Cf4ZeI1sdRkXztYlS0WSQRMhCoGc4TO4NwpJxwy7SH9LGYbCezV&#10;WrfRJadTiwtfEe09nDr36Ht37MP7P/hj9nP4cweC9Ju4rnUJlWXVr6NiPtMuOWCk8KMkDvjAOcVp&#10;ftEfGKx+BPwk1X4kXkaySWcarawMrMJZmYKi/LzyT14A7kV+W/hv45/Frwp4tt/HGkeP9U/tC1uv&#10;PWSW8d1ds5KspOGU5IK9CDX2r40n179sr9gCPxDHDI2uWUIuNtuHUT3FuWSQfNJ8wZd+SxIycgZA&#10;xOHx0atGVOlGzitEOthZU6sZVJXTep8veO/26/2lPGfiKTW7H4i32iwi9+0W1jpUxjSLDEqhJyzp&#10;g4KElGwMrX1Z+xf+174l/aI8Pap8O/E2oQ2fiWG1m+w6gkLMGyo8uRu2Q28kDAIQdMgV+e97Z3Wn&#10;Xs2nXsJjmt5Gjmjb+FlOCPwNfXn/AASy+EPi2PxtqvxN1jQL+zsI9Nhjsbi7tTHDerKzkmMvEfM2&#10;mMHcjrjgHIbjz8DiMTPFJXbvudmLo0Y4duyVtj5Z+Ing3xH4A8aah4V8V+H20u+tbp1lsWkDiL5i&#10;NquCQ4GMbgSDjqat/CHwBq/xM+Iel+EdH0iS+kuLpPNtYZljZ49w3AM5wpOcbjwM57V+pfxY/Zs+&#10;DXxrnhvPiJ4NgvJoUKLOvySFD1XcOR/vDDDsRXhdx+0p+xj+x74kuPAfgTwTfTX1rMEvJbGzB8oN&#10;Ch/1shDPwFB6tnOSa0qZZGjU5qk0o3+ZEMdKpTtCLcvwPePjX+z58Mv2gfDUPh74laCt01qWazvo&#10;v3c9u5XaxRxyAeCVOVJVSQSox8+3X7Gn7GH7MHleLfjV49F0q3Sz2tvrXz+aqunyLbxAtOM/eG1g&#10;QTkYBr3L4E/tS/Cb9oS0mfwTrQjuIJjG2n3kixzkYJDBM5IKjPA457g18H/8FDfHvinxT+0lrXh7&#10;XL5ja6PIkNjarIxiijMSMpUbiMspViQAdzMMcV3Y6pho0VXUVJvRP/M5cLCvKo6TbS6n3T8KP2rP&#10;2cfiNd2/g34f+N9PiuEi2WWlMogPloAFEa8LjbjCA7gOoGCB5N/wVE+MOs+B/hzpfgPw9qH2ebXL&#10;vzLortLNDFzjDA8F9vTkbfQ18BabqeoaNfw6ppV7Jb3EEgeGaFyrIwOQQR71+jvxg+BMv7aX7OHh&#10;XWJl/svxDFaLdRvqEMsbwSNCyyW7blBIEu0FivzCMlcbs1jTxdbHYadNK0rdOxpPDUsJWjNu6Pzb&#10;BKnK9q+9f2GNe1/9ov8AZm174TeL9YkaPT44bCxulVQ0EaKpiT7oyAEQdTkDrnmvnA/sCftRR6y+&#10;kT/DqUbZQq3CTI0cgwx3KwPQbe+DyOOa+7/2Rv2cLb9mz4bf8I3PqS3moXk3n39wtuqfMQPk4JJC&#10;9Mkn1AGSK58tw+IVduUWlZp30NsdWouilF3d9D89/i1+yb8afhb4uuPD8/gbUL2HzpPsd1YWcskc&#10;sYYjIOwbsAAkgEDcvPIr3v8A4J2fsgeKLDx1D8b/AIg2X2WDToH/ALHsZrdw0k7ZQyEsoUqq7sbS&#10;fmZTkFcH6/8Aiz8TPDHwg8A6l8QPFk6rbadbNN5Kkb52A+WNAerE4A9Op4r4S8Zf8FRfjjf+Irq8&#10;8E2djYWLuFt4rq38x1RXBBxnaCyjDA78bjhuFI1qYfBYCupzk31SM41sVi6TjFLs2fodPa21wgS4&#10;t0kCsGXzFBwR0P1r5T/aC/4KBeBvgT42vvAHwr8HQ3l9a3mdYuPIEcUkxUlhvzudgSoJx2wG7V23&#10;7GP7Ya/tNaHdaF4k0uG18SadaNPqEenwyJbvGZWVdm9mIO3Zn5jkknjpX55/Gbw1rvg74seIvDXi&#10;aeSa+tdYnW4uJVw05LkiUjc2C4IfGTjdW+Oxso4eM6PXr28jLC4VSrShV6dD7l/ZQ/4KK6R8ZfEs&#10;Hw5+JGjrpetXj3D2Nzbgm2mALusXXKMIwBk5DFTyCQp8S/4Kqah4gf48adpGpPcCyh0RZ9Pja6Z4&#10;j5jsryKm4iMkxhCAFz5QY5zmvCPgvo/iXXvi14d07wf5i6l/bEEtrJDamdomjcSGTywDvCBSxGDw&#10;pr9Q/jZ+zf8ADr9oHw1DonxA05kmhhCR3lmw86IZVtodlyRlR6Hr03EHCjLEZjg5Qb1TWvfyNaio&#10;4LFRktn+B+StfpR+x/8AD7Rfih+xRo3hH4h6E0lnfwXS+VcRDeEaRwJVyOpzvVscAr1xmuA8Pf8A&#10;BL74Q/DfVF8c/F/4xtLoOnSRPJDcLFZQyNvjx50zsQqMxKFBhjuXEgPFfSfwz+J/wZ8U2MPhz4W+&#10;NtGvI7O32w2NheIzxxKdoOzO4L0w2MHIIJyM3l+DnQqN1bK6tbTUnGYmNaC9nfR3ufIfiT/gkv4z&#10;PiGSLwj8RLEaY15H5U2oK3mR2xU7yQi/PIG6L8q4/iz0+lv2a/gD8M/2YfDtx4Q0bXLO61S4kEmo&#10;X8ypHcS/KMK3JO0ckDgfN0ySTyn/AAUH/aN1j4F/CuHSfCazRax4guBDZ3sc7R/Zo0+eWQFCGLDC&#10;rgFf9bnJxtP50R+OPGUWuy+Jk8U6h/aE5zPe/an8yTj+Js5P41Napg8uxFqcLvrrt6FU6eJxlG8p&#10;WX5n7CeNPE9n4L8J6h4r1A4hsLSSeT5hyFGcckV47+w7+0D4x/aK0rxd4w8UXC/Z4fEAi0mzjjVV&#10;tbfyhhMgAsT1JPUk4wMAct+xr8R9Z/ay/Zl8TfDn4jXL3l9bxyabJeXLsPOjkh/duzIq8hs5wS3G&#10;T1Gb3/BOT4U+Nfg54W8W+DPHekyWl3HrkUke5GCzRmEYdCQNy5yM+oI7Gu6NadatSlH4Gn9/mcbp&#10;xp05xl8Sa+7yPpGiiivQOUKKKKABuRXjerfty/AXw58Xpvgx4i1m5sNSt7jyJrye1YWqS5AEZk7E&#10;ht2SNgAOXBwD7JX5R/toEr+1P41KnGNZOP8Avha8/MMVUwtOModWdeDoRxFRxl2Pur9vz4oax4D/&#10;AGaL3W/BfiC6sbrUri3hs9U02aRHQFw+UljIKFlU85wRkd6/MUnPJr9Jv2bPB9t+0b+wjoHgj4j3&#10;DzwXFq1ut3GqhjHb3TCIDjjaIxEx4ZgrHdlg1fPOu/8ABLH422fiy5stF1jTbjR/OP2O+a4/eshb&#10;5QyYGGCnJPTIOOorzswo4jFOFWCuml8up24OrRw6lTk7NN/M7P8A4JPeK9e1G18UfDq9VpdHXbcr&#10;HJ9wSSDY6gY5JCrkE9B+cfxQ/wCCfHjvQvjp/wAJ18PLePUdFurprgQbkjkgkK/dOSARuySxwORy&#10;ScD339kT9lbRv2aPCEluNQnutX1KON9VklZCkcgHKx7UU7fZi3PQ+vrOpXsGm6fPqVycR28LSSHI&#10;HAGep4rtp4GNTBxp1t1+ByzxThinOls/xPn34G/syeIrXxBb+KPHEb2a2cgeK1DFXMgwQdysCMeo&#10;74wTgivocY6Yr5Z+If7V3xC8QahLaeGJ4tLsVm/dtaqxllUEfec8gEj+EKcHBzXoH7Pf7Reo+PNU&#10;bwl4rhj+1P8ANb3KMfn+XlcYwOQT1/i9QSZweIwVOXsqd9er6svFUcVUj7Sf3djS+OP7SVl8Mr5v&#10;DWgadHealsBkZpvkgJwQGA5JI5xkdu1cX4A/bI1Y63HbfEKwg+xSsFmuLWM5iJ2jdt5yowzEDJOe&#10;Owrk/wBqXw5qmk/Fe/1G4gc2t0sUkEwjO0blPy7scnKv+H044fwx4a1XxdrltoGj2/mT3EgUccKO&#10;7H2Aya4cRjcZHFNRezskdVHC4aWHTa3WrPoP9tDTtXv/AAtpctnBJJbQXUklx5a5VDtxk8ehJHI4&#10;DdeMfNrDjgV9x6d4TsZfB9r4W16N9QhjtFik+3KrMy7cYbAAJA4zjmuI139nL4EaLPP4r1/T/stp&#10;EpaSE3jxwhs5zw2c+irgdsHiurGZfUxFT2sWle179DDC4ynRp8jTfawz9kbTNStPhMDqiBUmvpWt&#10;4ypBVMgcg99wb8MelQ+Nv2RvA/iXWJNY0m9k03znDSW9vEvlr8wLFVGAPlyAOgPPrnqvC3xd+E2p&#10;zQ+H/DnimxVulvCG2hhkgAZ9x0PPTjkU/wCNvi7UPBHwz1LxLpnyzwLGEkwCF3SKvcHrnHTqfxHX&#10;7LDfVUpWkoo5faV/rDcfdcmUfhl4P+GHwgWTw7pPiK2N9cQq90bi6jEsgUthiBg4yzfSu2+0wmFp&#10;1lVkGfmzkcda+Dr7ULzVbuTUL+cyTTSF5HPdieTX0D+x54513WrfUPCerXrT21nGr24cA7C7sWyc&#10;ZO4knknoa5sHmEKlRUlCy6HRisHKMHUcrvqeZfGr4ueJPHXjG5UX1xBZWd0wsrdZGUJgbN2M4BIB&#10;PH94+tbH7P3xs8V6B44stA1bV2udN1K72XQupOUZ8/vNx77iGOc5x75pvxf/AGdPHPh/xJd6j4d0&#10;ubUbG4mklh8n55FG7O0gAZOD0A55x0rU+AX7OvjKXxbZeK/GWmzafZWUizxxTYEkzAZVSvJAyRnI&#10;zgEcHFcMIY365ezvf5f8MdcpYX6rbS1jov2tfhTrniCS38c6Daef9mtzHdQoo3hAGct06DBPJ6k4&#10;ySBXxn8RvgX8Rfid8U9P0nwN4M1C+nvrYCb7PbjEQRwrOzOVRQAy8syjJGSM1+oIUY5ryr9pn9pv&#10;wd+zR4eh1S/017y8nmG2ytYgWClgC55GM5OCTyQfSu7GYChKbrTlZdTjw+MrRgqcY3fQ6r4I/D9/&#10;hT8JfD/w8kvZLiTSdKhglmmdmLOEG8jLNhd2cKCQowo4AFUviDofwJ8AwXHxa8f+HtBszYDzRql9&#10;apuik3OwaM4JWRmkflBvctj5jgV4l+z/AP8ABTPwp8UvG0Pgvx74YGgzalqC2+kyRSNNH8yAKjtj&#10;JdpcgHaqgOo5wWMf/BVxNduvgZoV9pStJpo15WvnhD/LmJ/KZiPl8vlgc4yzR4PUHoliaH1R1KWq&#10;ijBUa31hQnpc0E/4KkfAFfEraOtlqTaem0DU0tyFckdERgGIB6l9nfAbjPr/AMSfH1nrHwG1vx54&#10;Av1vY20aeSzuI4wynCkZZXU/KD98MvChuOK/I457V+in/BMfTb3Uv2Y77TvEunzyWd5rl1GsOoQt&#10;tmjMUSsE3HDREfLwAN4kHvXHgcdXxVR059U9V0OrFYWlh4Kce/3nh3h+7utT8P2Oo6gG+0XFnFJN&#10;u+9vZATngc5PoK9n/Y51PUbX4k3Fjbx77e4sHE67l+XBBDcsO4wcAnp9a7DxX+xppep6z9t8NeIl&#10;sbVjza/Zf9WoQABcHBJI5OBj0Nd58Jvg34V+EVmzWKK17cfJNeyuS7jcSF5wB1HQDOOc9azwuX4m&#10;nilKWiT37mmIxlGeHcY7voc38cP2a4fiPqzeKNA1AWt+0IR42UeXIwPDH04J6enQ1g/DL9ke60Px&#10;DBrPjLVo5hasHWG3UbXfB7nng4IOAeBx6e8HAGa+W/jr+0P4y1jxfdaJ4S1q803T7KRoFWGQIbjH&#10;BkOBuwecAkjG04BznsxlPBYeSrTjq3t3Zz4apiq0fZReh9RgAjFebftEfG+4+FGl29loKRPql42Y&#10;hNGWWOMdWPIz6f5Febfs8/tAeMJPGUPhjxjrtxfWl3G0dsrxKzJMWBB3Y3EYDADJAyOOK1f2xfAH&#10;iLU76x8baZbST2kNuILhVYHy3aQBdq4zliwHftRUxjrYKVSjv+KJp4VU8UoVdvzOZ8Iftc/EPTtW&#10;jbxTJDfWjTZmXyQjKp9Co6D6Z969a+LMC/GL4DLqnh62hk+2Qw3cSyYdoWHVQQDhgSUYjGBvHqK+&#10;VdF0a+8Q6vbaJpcfmXF1OsUKs2BuJxX2p8MPC0vg3wLpvhu4VfMtbZVl2Lty3qRubn1wcE5xgcDn&#10;y+pWxUZwqNuNt/M6MbGjh5RnBWdz4hKsuQ4wQcYNfSf7GXh3WNK8M6lq1/DcRw31wht45chG2j7y&#10;gnvnk45AXnjA9D1j4Q/DDVr2TWNV8F2Mkud0z+T/AKzAx8wH3uOxzWJY/tCfBbS7218LaXrUca7v&#10;Jt1trcmJMAYGV456DGearD4KODrKdSa8uhNbFSxVJwhF+Zr+PPgv4D+JEq3fiTTGa4XP76OQqx+X&#10;bj8ODxjkDOap+F9A+EXwRjksLLVLexe5kzLJfXg3cngc4VRnjgDOB1wMdPrOsrb+GLrXdNR7wR2M&#10;k8KWnzNNhCwCY6k9vU4r4i8SeItW8V6zca7rd201xcSs7MzEhcnOBkkgDsK2xmIpYSSnGCcn1McL&#10;RqYmLi5NJH3Jpuq2Gs2i3+mXkc8LqCskbccgH88EcV8z/tQ/EzxhdePrvwbDqrW+nWaqEhtmK+Zl&#10;OS5wGP3iNv3fr1q3+xt4p1aLxjd+E1uma1mtTP5LH5VKkAkc8H5h+ANdf8df2aL7x3rjeLfCl7DH&#10;dTMPtFtJGRu4A3bs+oz07n8c61StjsCpU1rfVGlKFPC4u1R6W0Z4X8NfHGu+AvFcGs6DPtkkZYZA&#10;2SGQupIIyM/dFfTfx3+Gs/xd8BRQ6UhW9iZZrNJWC4LEA7vopOep44ycV5h8Iv2U/GP9u2PiLx3D&#10;bWtrbzF3sJJWaV8A7T8hwPm2n73T8q+jo1VY1QZ+UY5oy/C1Pq8oVVZPoGMr0/bRlSeq6nx1Y/s8&#10;fGC81v8AsP8A4QuZZI1VppGmi8tFJH8e7aTznaCWx24r6j+FHgKL4b+BbPwoJlllhDNcTqv+sdmJ&#10;JzgZwMKCedqgdqo/GL4w6N8IdFjv721a6urkstpZrJt3kDJJbBwBkdieehry7w7+2teSayy+JvCM&#10;aWbsdptbg7olG4jgr87H5QTlRxnA6U6ccDl9azk+Z/h9wqksXjad1HRfj+J77f3lpp1o99fTCOKI&#10;bncjoK8X1f8AbU8M2+rx22j+FryW0UN9omuGVXZsHAUAkAbtuWJPBPHHPY/HaK98WfBLUZ/C0f2z&#10;z7WOeEKhPmRZViQMZzt+Ye4H0r4++YHBFLMcZWoTjGnpfW48FhadaLc/Q+5PBnjjQ/H/AIfTX/DV&#10;0JY3B+Vm5U5Iw3p09PwzxXx18UbjVbrx/qlzrNy000l0xEsi4LJ/BngdFwPwr3L9i3S9Xg8Kapqd&#10;yYxZzXaLa7XJZmC/PnnGBlccZyWrsviL+z54A+JOpLq+sW80F0y7ZJ7WTaxXDeuRnLA5IPTpzmnW&#10;o1swwcJLR9hU6lPB4mUXsfO37Nx1FfjFpP8AZrTf6xvMWEnaU2nO/H8OP1xX0x8VfhJ4b+K+mw2e&#10;tho5bbzDa3EbHMZZCvTODztb6qO2QYfAHwl+HPwqlWDRbeFL25DBZriQGaQYGQM844GQOMnoM12C&#10;PHIm5CrD/ZNb4PB+yw7p1NbvVGWJxPtKynDSx414I/Y+8PeH9Xh1TxBrs2oeS++OOLdCN2flbKnc&#10;COOh6jPHSvY4FhigSK3A8tVAUA9FrwH9qn41eItK19fAPhy7FqsMay3M8THzdx6Dr8vHPTOCpB5r&#10;g/hX8ePG/hbxVarqPiOabT7i4iS8juGDfJuGSC3TjIz6e4BHPHGYTB1nShH1ZtLDYnE0/aSl6I+i&#10;vjf8VIvhV4QOrIqyXdwxis423DL468KRx1wcZGec4B+ebb9qL4wW2rNqUWupJG3DW00Csh6+wPGe&#10;xA9q90/aL+Guq/E/wTGvh6XdPZs08cCqD9o+U4UHIHXp16180R/Cn4iyaquiv4TvY7hmCqrwnDcE&#10;5Uj7wwp5GQMc1jmNTFxrrkul0saYGOGlRfNa/W59ZeHvEth8XPhpNfWSN5d/ayRPHuAJyMFcg8HB&#10;2nng554zXyD4s8Haz4T8TXHhrULGRZoZmVV4JddxAbj1xX118D/h/e/DX4e2vhjU9R+0XAkklkKn&#10;5E3NkKuQCBjBP+0Wro9Q0nRbp/teo6dbOyrjzpolJA9MntXZXwcsZRg5u0ktTno4pYapJRV0zxH9&#10;jf4f6xpovvHOpWflRXUX2e13N8zKGyxxnpkDqAfl44Ne3a34e0TxLYtpuvaXDdW7EFoZ4wynBzyD&#10;157HivO9S/an+Degzppen3slxGD96ztSI0Xkk845z2x3r0Dw34l0fxdpEWu6BeedbTKCr7SvUA9/&#10;rW2EWHhS9lCSlbcyxDrSqe0kmr7HP3N58Gvg95l7PPpekSTI27GPMZVAyqqMtj7vyqMdOOlbHhLx&#10;14S8daf/AGj4V1uG8j/i8pvmXpwwPKnkcEZGea+QfjRfanqHxS1qXVopo5lvmVo5sZTHGBhVyvHB&#10;xyMHnOTufswatf6X8XtPhsgPLuleK5Xdj5NucgZGSCB68buK4aeZP6z7NRSje3mdcsD+49o5a2ud&#10;1+2b4u1e3nsfCNq8i2dxAJZ9sxCu4YkAqD2GCMjv6gY8P8O+Jtc8J6nHrOhalPbTQuHzDIV3YPRg&#10;D8wPQg8EHFfXnxj+D2jfFfQ/slw6297Dg2t5zlcHocdQckcg4zkCvNPCP7GOoWGvw6j4m8V2slpb&#10;3SSC3htS7Tqr5KNkgLkDH8XXoazxmDxVTFc0dU9n2Kw2Kw8MPyy/4c9B1PwlH8dPgB/wi/ipDG2u&#10;aDskaQsdjtH8jttbJIO1iN3JGK+JfEH/AAS6/aCs/GieHPDd/o99p8ql/wC2J53gjgXaT+8XaxyW&#10;G0CPzDypO0EkfolY2Vtp1pHZWcQSONdqKo7VxP7Q/wAd/Df7Pfw7uPHOvwyXDb/Ls7WL70shBI+i&#10;8Yz0yyjuK9DFYTD1oKVX7K3OPD4itTly0+vQpfssfs/6f+zh8LI/AsF6Lm6uLprzUpkJ2NcMiI2z&#10;IB2hY1HPJxnvgei3M0FtC1xcSrHGikySNwAPU1+fWgf8FUPjRbeJkuvEek2N1pkl4HuLe3t1jkjh&#10;352RHnHy8fOXJwMMvJP2T4I+I9l+0R8CW8YeArxIZdV0+eKDzNkn2e4G5NrrkgcgHB7MM0YXFYap&#10;HkpdFsGIw9enLmqdep89/Fr/AIKn6d4X8YXmhfDvwbb6rY2qtGt7PLJH5kyu69CowmAp4BPJwfT2&#10;79lL9qfw1+074Om1axtEsdW09kj1XTPO3eWzLkOvQ7Gw2CR1BGTg1+YPj7wt4j8GeMdQ8NeLdM+x&#10;6hbz5nt+Pl3gOpGOMFWDD2Ir64/4JQfDTx3pmt698TNQhvLTQ7zT0tLWGaB0jvZN+4ToTw3lgMgI&#10;yP3r8jbg+bg8diquM5Zap9Ox24nC4enhuaO/fuea/wDBTHw/rmn/ALSl14g1Jbr7LqVjELFbiYMs&#10;YjUKyRgE7UORJjj5pWPXOPNv2YtC8TeIvjx4Z07wnaSTXX9qROwjkC7Iww3sSTjAHOD1xjnOK/Un&#10;4ifCb4f/ABVtYbLx14bt75beRXhaSMbkw6vgHtnaAcc4zgg81heD/hR+z/8As26P9s0DR9K0C2j3&#10;M17dzAFBgAs0sh3YxwWY98Z6CtamVylinU5vdvfzM4Y+McOocutreR1fjPwT4Z+IXhabwd4x01L7&#10;T7ho2nt5PuuY5FkXPrh0U4PBxgggkV4p4Y/4Jtfs0+F/ET+IrjSLrUY1mWS3sdSuS8EQUJwV438q&#10;xO/IIYgjFe4+HfFfhnxZam/8M67a30IZh5lrKGHDsmeO25GAPQ4yCRXy7/wUt/ab8afC+PSfhb8O&#10;9ek0281K1a71S4hVPMFsWZI1UkEjc6SZZSpHl4yQ/HdinhY0/a1Ip22OTD+2lP2cHa59TaLbaDpV&#10;hDoOgW1pbW1nCsVtZ2aKkcMajaqqi8KoAwAAAB0rmfj38W4vgh8LNV+I82izag1hbs0NrCyDc5GF&#10;LbmX5N23dtywXJCnFfln8PvjZ8TPhv4vtvGfh3xXdm8twyqLq6keN1aNoyGG4Z+VjjnIPIwRX6fe&#10;I/DOnftL/ACHT9Uea1XXtJinbyw0TRyMgJUjOQOWXBzgHuRWWHx31ynJQVpJaGlbC/V6kXN3TPzr&#10;8Q/ts/tL+I/E8fimX4m3lq8M/mx2difLt88YDJz5gBGQHLbSSVxX3l+xN+0HqH7Q/wAHItd1602a&#10;ppsxsdTkX7ssqgEOuWJwyMpOcfNuHQAn4p8Sf8E9f2kND8V3GhWnhM3tpHd+Va6lbsClwhfar4GS&#10;vGCQ2MZ6nBr7g/Y5/Zxf9m/4XN4a1TUIbzU7+6+1X80MO0IdigRA5JdVIdgTj/WHgVx5bHGrEP2l&#10;7dbnVjXhXRXJa/Sx8Y/th/sk/FTw38a9Y1jwd4H1LVtN1i9a6t5tO0+WRRI6+ZIvfJzvbgnoeABX&#10;pH/BOL9lbxzoXjqT4vePtIOn2trC8Nja3MJLzvu5bJUqFVlGCrbgydhnP29Iqsux4wyn7wK186/G&#10;r/gpB8JvhR42XwJp2h3mrXNrqLW2sTRuI47MJKY5MfeLuNpIXAzjkjNbSweFwtb285W10XmYxxOI&#10;r0vZRjfTc+iZYIJ4/LniV167WXI9a4L4v/HH4L/s3aJN4m8dX8NjJdMfLtbG08y6vpAhKqFUdSF2&#10;hnKoOAWGRU3wN/aD+H37QHhtfEHgjUfmVSbixmZfOhw2MMAfX9Cp6MM/DH/BTnWfFtx+0lNo2tyq&#10;tlb6VbtpsMMp2vGdx3sueH3FlPqFB4zgdWMxSo4f2sNb7GOHw/tK3s5aW3Ps/wCDH7X3wT+OOsT+&#10;HfB/iRUv4Y43FreMsbyl2kGxAT+8ZRGGbZuUCRQGJyBwv/BS7xx448IfAw2vhPEdvqE32fVJ/l3J&#10;CxCkqSc5yQhABOJdwI2k18L/ALNM+v2/x/8AB8/hkXDXq69bmFLUNuf5xuQ45CsuVZugUsTwK/Vj&#10;4hfD/wAK/FHwjeeCvGmlx3mn3sTJNDISOoIyCpBBGeCCCO1c+Hr1cwws4vR7XNq1Kng8RFrVbn43&#10;lmJ3MeTX6wfsi+K9f8dfs8eGvEPix7ma+msFW4kvI5PMkK/LvJkAMm4ANv5Dbjya8g0j/glB8HbD&#10;xfa61qPjfWrrSoGDzaPJ5ebhg2dplABWMj5SoG7GcSAnj6h0TRNM8O6Tb6Jo1osNraxhIYl/hX+p&#10;9zyTU5bg8RhpylPS48diaVeKUT43+KX/AAShudY8Wyar8M/iHBbWF1OGmt9WiZng3SZdlZB8+EPC&#10;kLlh94A8e/fsq/sv+HP2ZvA7eH7W8i1LVLiZpL/VvsgjaQnHyr1YJhV+XOMrnrknufiD440n4deE&#10;NQ8Z64+210+1knlP+yilj+ik/hX59eIf+CnP7RF/4sXXvDMtjp2nrIWbSLiEXCSrgfK74VgBjgps&#10;PJyTVVPqGX1VO2rIp/XMZT5b6I/R84718nftPf8ABSGT4T+Pbj4e/D/wmt5eaVctDqcuoMnksRtI&#10;CGKRieN2dwUqeCM5x6t+yF+0rD+0p8NzrWpQ29vrFmwi1S2tSVQMR99AWLKucgZJPHU5r4j/AG2f&#10;2c/ir8Ovirq3jbVdGvtQ0jVryW5j1qO3Z4x85G2VhnY2NpG48g8ZIICxWMqTwca1C9pfevJ9n0YY&#10;WjTddwq9Oh9WfsW/tyR/tF6m/wAPfFmjta+IrfTmu2mgjVbadEMSNty+7eWcsF24Cg88c+f/APBV&#10;34ceJdYsfD/xA0nTJp7Wz8y1vmt4Wfau1pFZyCdoXEnOBnzOT8tcz/wTc/Zu+Iui/GY/FHx98P8A&#10;UdLtNM0+4TTZtSt3gYXTbY2wjYb/AFTSL8y4+fI5Xj7r1LTNO1iyk03VrCG5t5kKSwzxhldSMEEH&#10;rxVUYVsbgHGro31CpKnhsXzU9kfCX/BI+GaP4p+Lg8TLs0GNX3L90+eOD6Hg/lX3pWX4b8GeE/CX&#10;m/8ACMeG7LT/ADmJmNpbrH5hLMxLYHJ3Mx59TWpXXg8O8LQVNu5z4it7aq52sFFFFdRiFFFFABRR&#10;RQAUUUUAFFFFABRRRQAUUUUAFFFFABRRRQAUUUUAFFFFABRRRQAUUUUAFFFFABXqPwBt9ukahd4/&#10;1lyqZ/3Vz/7NXlxOB0r2D4I2n2fwT52P+Pi7kf8Akv8A7LXnZpLlwjXdr/M7MBG+Iv5M7CiiivmD&#10;3AooooAKKKKACiiigAooooAKKKKACiiigAAAooooACM9RRRRQAY9qKKKAAjJzSFEPJQflS0UAM+z&#10;wHkwJ/3yKT7JaHrax/8AfsVJRQBS1Xw34e13T5NJ1vQbO8tZsCW2urVJI3wQRlWBB5AP1Fc1q/7O&#10;v7P3iC0+wa98C/B19BuDeTeeGbSRNw6HDRkZrsqKAPL9V/Yh/Yu11Ei1z9kP4X3ixkmNbrwDp0gU&#10;nqRuhOKxtR/4Juf8E7dXlWfVf2CfgvdOq7Va4+FukOQPTm3Ne00UAfPOrf8ABJX/AIJha1eG+vP2&#10;A/hIjlQNtp4FsrdP++Io1X8cVg3v/BEz/glDf3Ul5P8AsJ+A1aRsssOnvGo+io4UfQAV9SUUAfIN&#10;x/wQR/4JDXLu8n7EXhweYSW8vU9QUDPptuBj8MY7Vk33/Bu//wAEdryzktYv2OLO3Z1wJ4PFmr70&#10;9xuuyM/UGvtSigD4L1H/AINqf+CRd9aNbQ/AHU7Vmx++t/Ft9vXntukI/SsXUP8Ag19/4JOX0Qjh&#10;+H3i21IbO+38XS5Pt8ymv0OooA/N2/8A+DVr/glVdFWi034hW+3tB4vHzfXdCaxdU/4NP/8Agmjc&#10;38c+m+I/iNawrjdbt4ihk388/MYARmv08o/CjQDmfg18JvBHwH+FPh/4M/DXTWs9B8MaTDp2k20k&#10;xkaOCJQqgseWOByfWumoooAKKKKACiiigAooooAKKKKACiiigAooooAKKKKACiiigAooooAKKKKA&#10;CiiigAooooAKKKKACiiigAooooAKKKKACiiigAooooAKKKKACiiigAooooAKKKKACiiigAooooAK&#10;KKKACiiigArw/wCKdsbTx5foR9+RX/NQa9wryH452hg8Yxzj/ltZo2fcFh/QV6mUytimu6/yOHMI&#10;3o37M42iiivpDxQooooAKKKKACiiigAooooAK5b42XM9n8J9evLaQpJDp7PG69VYYIP511Ncr8b4&#10;Jrr4S6/bW8TSSSac6xxxqSzMeAAB1NZ1v4MvR/kaUv4kfVHzz49vPGHxg+GWm+O5VmuJdLluLfUo&#10;41LKEX51m/2flJU9c7Cc9q8yGAOlfXfwA+GMvgv4Xjw/4ntI5Jr6SWS8t5IuAr/L5ZDDkbRk8fxE&#10;e55T43+Fv2fvhhbJrV94Gt5tQuJGez0+OaRY2f8AvsqsAUG0Ar93noNxJ8GtgakqSrSlbRXuetRx&#10;cI1HTir66WOY/Y58Earc+LbjxxIs0VnbW7QxspAEzt1B5yVAHTBG7aeor0j4m/AL4RapFceKNdjX&#10;SljXfPcWxSFQdxOT0XJJxz+deP6B+1X408NRQ2OjeHtIgsop3f7JBaiNSrFj5Y24CqN2c4LZAyx5&#10;B7L4s/EyL4tfs9S69o4aFodSjhv4WTGWUKx2/N0+dTznuPetaFTBrCOCXM0m9V18jOtTxLxCm9E7&#10;LQ4vw78YPAvwl1S4k+GvhD7Y7RCJNS1Cdt8oBHJGAFBKhtoAIz9719q+Gv7QegfEqzntNLs5F1aK&#10;0aZdPYY81gzgKrEhckKp5OBvHzHBx8j5GcV03wavLy0+JmkPYm43NdAH7NCZHA67toBLAY3EAcgG&#10;uXC46tTqKPR9LHRiMHSnTcuvcw9c1a71zWLnV728kuJLiZnaaRQrNk9SASB9AcCqquVYOjEHOVIP&#10;Q17Z8Xf2VPFbeIb7xH4LZbq3uZpLhrdj86FizFVCrz2wAO/tmuf8L/s0+KI54dX+Id7p+iafFIj3&#10;X9p3GBs8wAqxVlC57fODzjINYyweKVRxcX69PW5pHFYd000/kb3i74NeKfid8NdH+IuiW6XWprp8&#10;EU1vHOP30aKy7lzxnAT5cg5DdSQK81074SfErU7w6fbeDb0SCQo3nR+WqMM8FmwB0PU/zr7I8Kye&#10;F4dIh0zwpfWslraxrHGttcCQKoUY5yexB565z3rwT9pP4++IT4juPA3gzVZrO3s3MV5NCqq0rgjI&#10;VsblAIKnBGcHqDXfjMJhqdNVJSfy6s48Nia85OEUvn0R6f8As+/C1PhZ4WbTr+9jl1K6YS3kccm5&#10;YW2j5Bx9Mnvx1ABqT48/FXT/AIVeGl1KO3im1K8ZobONot3GMsW+ZSF6DqeWHBr5V0Dx54w8NX8O&#10;paV4gu42hm83b9qfa5+XIbB5BCKD6gCvS/jBf6t8WPgnoPxNKedNpbG21qRWIG4lU8zbwoywUnaO&#10;PMA6DiqeOi8LKFKNnFaddOop4SX1hSqO6bOKvPjv8WL3Uo9THjG5hMLs0MMIVY0z/sYwcds5x2r0&#10;zwr8Y/EHxV+EviDwdqjedq8OmyOsgXm5QAEqFAHzFQ/Q9icV4MG45r2D9jjw7NqfjfUdWKo1va2I&#10;juEkUnd5jcY5GDlO4II3DHORw4OtXnWUOZvm0Z14mnSjR5rLTU8gIKtsYYYcEHtWj4R0281nxNY6&#10;dp4l82S5XaYM71wckjHcDp719K+Pv2Uvh/4pv/7asbyXSW8zfcx2sKbHGADgY+U4XPcZJODmvPfD&#10;Hjb4LfA/xTJaafpN5q91byPHNqE0MY8k8qwTqScjGcqME8A5zUsDKhUXtZJK+/8AwBRxka1N+zTb&#10;7Hp3xV/Z00D4nLb6kbxrK/hjVXmjhX978wLbu5JGcHnBOeeQfJdY+B3gb4T3UN58TfHcNwMqf7Ns&#10;YGaaZhglAMjC4z87MByOATXuvw6+MvhL4nabcXnh9p1ktYwbiGePBXgnAI69K+TPiN4n1fxh4xvt&#10;Y1lGjmadkMLSM3l7fl2/Mzdh2OPTiuzH/VYxVWMU2+uttDlwf1iUnTk7JfefVHwx+LHwr11V8H+C&#10;9V8sWSrFb29wxBYZxtTcxLAcDjjBAHTjy39sL4kX02vW3w+024ZbeG3Mt+u0fO7N8q8rkbQuQQeR&#10;J7V4ja3NxYXMd5aTNHLG4aOReoI717V8XPA2s/GHwPofxk8K289/df2d9n1K2hhy7bHPzKqrkkMX&#10;BxngLjgE1m8ZWxWFlBLVW26r/gF/VqeHxEZt6Pv3PE1LxkOjlWU5Vl7V7F4KtPFXxw+DV54RikSW&#10;60W4h+x+YwGU2FcH0OAvp0Y5J4ryO10vUtRuYbOxsJppriQJbxwwszSNnGFAGWOfSvq79mz4V3vw&#10;z8ISNrcYTUNQkWWZecoNowh5xxz2yCW5IOBz5fRlWquP2bam+NqRp00+t9D5PurC906U219aSQyL&#10;1SSMqf1r1T9k/wCHWq6545j8Zzq0dhpysysWI86ToBjuAcnsMqOvNezfG3U/hx4G8NSeKvFHhKz1&#10;CaeRYI4ZIFYzuQSobIPAAY89MHHJ58Nu/wBqv4lpfxvoS2djYx9NPSAFW47kAEYPI2bevOec6PD4&#10;fA4hOpK9tbJfmQq1bF0WoRtfq2fR/jrwJ4F8X2PneM9Ht547dWdZpR80fAzg9R0HHfHevA7z42fD&#10;z4Xa1NafCL4fW0k0NxKkmpalGC78sMxkEsFPb7vy4BWu38M/G1/jP8Nde8P21qLfXI9JkcQKGkEq&#10;52kjao55UY65cYzzXzRhgx3jnPNbY7FR92dG2vW2pjg8O3zRqX06X0Ppn4NftTQ+OdYh8L+LdOis&#10;7yeTbazQsxWX5ScEYODx1JA5Hpz43+0LqV/qPxf1oX8To1vc+TGsmclFHB57HOR7EfWub8IG+/4S&#10;zTX0x4luFvYjC0zYQMGBy3I+X15HGa+lPi/+zXp3xLnXxJpN1/ZupPEBcLJGGWUhAF3EdxjBPOfw&#10;rOMsTj8K47uL+9GjjQweIUtk0fLea9/8H/Cw/G79nNdOur9lv1WeKxuLpfuNuGPmwx28HkD+JuOa&#10;5qw/ZgTwz5Ws/Fzxrp+j6espLRtcDzZlUBiq5P3iNwwu48cA9K98+HXiP4cXGjW/h/wFr1nPb2cS&#10;RxxwyLkZDEZAxhjtdiuAeCSBVYHCSU2qul1a3V/InGYmLinT1s736H50r/wTu/aum1xdKf4fQwo9&#10;wFkvJNUgMMUZfb5hKsSR1O1Qz4H3eQD9f/sY/ADwJ+zRol7pV3480fVPEmqSxLqE1rNsKYBxbhS5&#10;3FWEnOFJ7qK81/4KhftCeKfCy6f8F/C9/wDZI9Rt/tepTQzMszRhsIvytwhIP3hyUOMYBPxAmpaj&#10;HN9ojv5lk83zN6yndv8A72c9ffrWUqmFy/EtQi5NdW9vTQqMK+Mo3lKyfZf8E/Wn9pL41WnwD+E1&#10;98RbmyW5aArHb27yOgeRug3JHJtJ6Aldu4qCyg7h+ZXjT9pX46ePNcbXde+KOttJ5okt4YtQeOO3&#10;YLtDRopCo2MjcoBwTk8nP0Z4P8X+N/21v2MPFng7XtZkuvFXhO7/ALTsltowZL+NYmbyvKQFmLfv&#10;lAUAb3jAwq7a+Pr2yvdNu5LDUbSW3nhbbLDNGVdD6EHkGlmWJqVuSUW1FrT16jwNCFPmjJe8mfXv&#10;7Df7Y3jnxRrupfCH4s+KI72DUtPmk03UL6RUaObkurHA3AhmcnkgIxw2ePk/xjpN/ovii+sNSgjj&#10;kS6k4t1IiPznlMgfL6cDius/Z88J6vqvjq21tILiGzs1eRrpY2CswAHlhsYyd3I7rur2jxj8OfCH&#10;jWFjr+mr5gj2rdRnbIg55z7FiRnI5Pqa/G+LvFrA8NZ/SyzEQdSCjeUou8ott2TT0dkr731FKtTw&#10;uIaS0dr27ny/p9pPf30NlagmSaRUj2kA5J9yB+or70Piv4J/En4S6J8LfjJ8MrqSHS9PSK3urO8L&#10;NbyeXtLoNw24ycDLAYGM4FfM9/4x+E/wm1y4tvC2jC7uosq3lybljYE/LuPUj1JOPbpXW/Dz42eH&#10;vHdwumGJrW8ZM+S2WB4XODj+8xH/AAHNfP8AFXHXiBRwtPMciwkqeFUeabqQhJzTs1eGsoxS6qzf&#10;eyV88VOtWipxi0l1NH4ofs1fsq/DHwOPGdn8UptSnk1IhNNuF8uTy33FIwpIPyqpyxzuP4CsXwj8&#10;cvhpdXFv4a0qOSyTzRBbo1vtQkngjHRSfXB55A5I8q+O+o6jffEi9iv5JStvtjgWQ/KqYz8vA45/&#10;PPJrjlZkYMpwRyCO1fQ4/hHD+ImS4bGZvNxqSpxajSk1TjKSvzKMua7s0ndvay0No4X21JOpJtnu&#10;37S3im703w1Z6XYXC+TqW/zNrH51AXkYGCOeee64zzjwk8ivaNF8FXXxY+Cem2swjjvNPkYafcKw&#10;O9RwVYnJGehHHKA9sV53L8IPiVHOLU+Erre0gRQu1s9OeD93n73QetcHhvjuH+H8pq5PUrwhWw9S&#10;pGfNKMXK0naer1XLZPflaaexWFlSpQcG1dN3Oy/Z71C/8Q6Tq3gC6mka3MHmwbuVjycMuT0BOOMf&#10;3vWuJ8XfDfxR4U1eaxuNInaFZmWCZV3B0ydrZHTI55xXtPwP+GV14C0iS81b5b2+VTNDjmLGflyG&#10;IPXsB1OSeMdR4w8Qad4U8O3XiHVIGkht1Xeqx7icsFHHpk/lXwNbxMeU8eYqnk1GNejXlCPKnbmq&#10;WUXKLV0+Z6Xs1LdPW5zPFcmIl7NXT/M8O+Cvwu1vXvEcGt31rJb2lnNuMkkLAl1wQBkYzyD/AENf&#10;QU0MNxE0FxEsiMuGVlyCPTFfOOu/Hn4karqf2u0142cMcu63t7WFVRQBjByCWB6kMSM9hwB3Pwb+&#10;NWpeKrpvCvi283XdxkW10qon8PTGMbs9OOpAxWniZwnx1nVNZ1ivZqNKP8OEpOVNbyd3GPM1vKz6&#10;e7fdvFUcRP8AeStp07FP4i/GSDwR4kutG8B+H9LjmVVW41BYtzk8HaeB06YywAx0IwK/gv8AaW1V&#10;b+Oy8W2kckMjENcIduzJXBPsPmz9R6c+beLdN1LR/E99pusRFLmO6bzNybc5OQwAAGCCCMAAgjHF&#10;VdOsLrVL+HT7KBpJppAkcaqTkk+1fpmG8OeDK+QwhXpKo5QTdZtuT9341Nu6XVJPlS6HVHC0HSV1&#10;03PQP2m2mk8dQb2Yx/YEMfzHbgk8j39fwrzmvpjWPhjpfjTwbZ6J4olkkube3jWO+QFJVx65JySO&#10;DnOSSeDjHB3H7OHh7w8X1Hxb44aKxRhzFBh265z129ux79K+Z4G8SOGMDkNLK685KrQ/dpRhKXtL&#10;OylBRTb5uzSad+mplh8VRjTUHuvxNP8AZ+0U+IPhxeaZrdn5lnNO8cLNIccrhhjORjd+tYWqfsue&#10;J0vJhpOuWLQbswtcFlwuOd2AcH0xnPfHSvSfBXjn4aTiPw34W1mFXVQY7VpGLN8ueCxO845OCSMH&#10;NZn7QPjO/wDCfhKO30u4khuL6QxrLGnRcc8lSAfxB7g8V8HguKOOP9fauHy+Dw/1yd1CrB2SS+Oz&#10;1vyptuLs/utzRq1/rDUNOZ7Mj+GPgrwP8NJZwfE9tdX8iqk0z7V2jccKvJxnjIyeg9q7fVNUg0vS&#10;Z9XdGljhhaTZCAzSYGdq8jJPQc9TXyM888knnSTMzZzuLc1698B9cvPG+gaj8O9fl8yzW0YRyL/r&#10;U3sTnJzyCcgkHBAr1+P/AA1xVCm8+xmNlX5ZQdW8VF8l0m4crtp0jZadbrXTE4WUV7SUr9zzzxZ8&#10;RfFHi/VX1S+1B49w2pHAxUIvPyjvjn8a3/gl8TNX8M+JrHw9d38jaXdXIiaFm3CIvkArkgKN7Atj&#10;tk8muY8VeDde8HanJpWs222SNdzNHkrjjnOOnI/Oul+DPwz17xH4ps9WubOa30+2kWaWaRNolXGQ&#10;q8gkN0yOMH8/1viClwlHguqqqprC+zfLa1vhfK4d5a+7bW78ztqew+rva1g+PPhHVtF8Z3GtT2Ug&#10;tb6Rmjn4Kswxnp04I6461xdhp1/qt0ljptpJPNIwCRwoWYnPtX1xc2NneQfZry3WWMfwyDd+PNeZ&#10;+KPiL8OfhHqTaH4c8Jq17bJtZYwFVcopGWOSSRjJOT9a/NuCfFPM8yy2GV4fASrYmnCycWlBxirK&#10;Urv3eierTe1tEcmHxlSUFBRu0dl8PPDM+i+ANP8ADuu7bh0tgJo5IwQM87MEdunI7Vznib4afBbw&#10;TAfEOt2C28PmrtRmeRc+gXknrzwao+B/2krHXtVh0fxBpAtGuJFSOaOQldxJGCMZ/u8/XpWB+1Fc&#10;Xza9p48tvsrWp8qRW+SQ5yR06jjv0Ir5LIeG+MqfHbwOYVamFWJc6k/ZySU0ryai03G99Nm4roY0&#10;6db6xyybV9dDf039prwcuof2Y2i3NvYxqFhujg9B3QZKj0xk9OB29Ht9XsL+K2utPulmhuHxHJEQ&#10;yt8hbr6YH8q+Ra96/ZiuLufwZdLNeNJHHebY42JPl/KOBz06ceua9jxO8NuH+H8j/tTAc0XFqMou&#10;Tkpc2ild3aknq+j6W0NMXhadKnzxPSqKKK/nc80K5X4h+AZPG+taJM8vl2+nzSSztgei7R165Hoe&#10;nNdVXl/7S/iLXdAstJ/sbVJrbzpJvM8l8bsBMflnj0r7DgLC5ljOLMPQwFRU6slUSk1dRvTnd278&#10;t7dnZm1CMpVUouz/AOAenQxRwRLBEu1UUKq+gFeZ/Gz4zT+D7tvDHhZ9t+0e+6n8tSI9wwB/vYwe&#10;R0K9a5z4M/GrxH/wkUPhzxTqH2q3uvkjmmxvRwOPm43ZAxzkkkc1hfH/AEPUtK+It1eXtwJo71Fn&#10;t5AACEOQFOPTaQPYD6V+ncJeG8cq48+o57y1F7N1IbuNRppO6a15btuL6pPVHVRwvJiOWp2v6lrw&#10;7+0P46sdUgbWL5bi08xftCeQCxXJJwcjnBx+Arpv2hZ18T+CtJ8U6Zbu1s6+Z5vHyhgPlPJ7/qK8&#10;bhhluZlt4V3M7BVX1NfTvgrwdaw/DW08J69Yq6SWZS6h3kg7s55B4Jzng8E5BzzX13H1LhvgPNMv&#10;zvC0IwqKo1KEEo80HFqTsraq6s9tbM2xKpYecZxXU+YM19wf8Ek/D/iGDQ/FWuXDSLpV5NDHHDJH&#10;8ksihsup289Sp5/Dg1wfw1/Zn/ZxbxqNY+K2ryaf4fs7d5riG41YW8Mr7lCxtKxDBTnACsrEn73a&#10;vevhr+2z+xX8P7Wy+GvgjVo9G0u0tdsLR2E/kod3CltrO7sSWLtnJJJYkk1+1cE8QZTxRgY5phJ2&#10;p3cbS92XMkrprVdd02icRiPrFFxpxb+Rj/GT/gl98PviB4jvPEvgzxXcaHPfTebLG0fnRrIzyNI+&#10;0kE53IAoK4wxycgC58LPA/7IP7DOq3l9qXxSZ9amX7LNNqGJJgrvGfLSOJN2M7WOMgDk4AzXov7W&#10;/wATtR8Ffs3a94z8FQrqHn6e0Md1bsZI4UlGzzvk6qM9c4BwTwK/K29vbzUrqS9v7l5ppDl5JGyT&#10;X1OMqYfA1k6cFzPW5nhqdbFU2pydtj9ldE8V+HPE2k/254e1m3vrXGfPtZBIv3Q3bvtIOOuCPWvz&#10;F/bB/aF+IfxZ+LOu6PqXiO4TR7G+ks7fS7W6b7KyxSnDY4EmWG4My5IwcL0Ho3/BLv4p+KtN+Lk/&#10;wuXUJ5tL1K1e6+xtISsciKqlxk4GUCg4GSI0H8IrF/a5/Ye+JXw/+IGp+KPh94UudU0DUbya6t10&#10;yy+WyDyEiDYucBcqijHzfKACcgRi69bGYOM4J2u7pf1sVh6VPDYpxm+mh5X8E/j18Tvgx41tfEfg&#10;7Xrhm8yJZtPmu3EF0ilAI5BnG3airnsBwRgV9Uf8FGv2e/FvxTstN+O/w6srjVbeO0jWa1gtz5q2&#10;zjcH2swb5W6qEyPNJOAprxn9m39hz4v/ABH8fafL428DXmk6HbTebqX9qL9nlKqT+78t1ZgWZcYZ&#10;BlckZ4r9K7S1S3sY7KSUy+XGql5FUF8DqQoAyevAA9AKeAwtSthpwq3SdrevcMXXhSrxlTtdbn44&#10;eH/AvjPxXq/9g+HfC1/eXnneUbe3tWZlfnKnjg8Hg+lfp9+xp8D9T+AfwOsfB/iCCKPVLi4ku9SE&#10;ar/rGOACUZlYhFRdwPO0Vx/7YX7W3hL9lySLQvCvgnTdQ8T6hbmeKOaMpHCjb1WWTaoL/OPuhgTg&#10;8rwa8c+G3/BV/wAWQam//C1fBltcWrjK/wBkx7GRsuSBubhf9WADuPDEsc8PDxweX4hqc7y220QV&#10;nicZRTjGy/Fn0z8Yvh9+y94F0TUvi78TPhp4d22yyXF3cNpsPmXMrsG74V5nfADMclmxuGTXz3pv&#10;/BWTQdJ15dNtfghJDoMbKg8rVla5A3Nukxs2MduzCZ6g/OQQR0X/AAVC1nWta+AHh/xJ4X1izn8O&#10;6lqUJuJLdtzTb4zLCyurbXiYLu6EZVCDXwPn0NTj8ZUw+I5aVl8lqGDwtOtR5qmvz2P1duPjV4X+&#10;Lf7OutfEX4f3c5hk0e6Plts8+DG9CSqlhkbSwGTkY9a/KN0aJ2jf7ytg19s/8EnLDWbzQvFiajp9&#10;0dJkaOKKZpGELsR86Y6ZAwcg5+Zs44rW+Nv/AAS20bxh4zu/Fnwz8XR6Ta3haRtJmgLLFJsHCNno&#10;zgk5wF3ccDFGJpYjMMPTqxWvVfqFGpRwdadOT+Z8w/sU6jqml/tR+DrrR7qSOY6lsxHHuMiMjK0Z&#10;4OAykqW/hBzxjNfYP7aX7CN58f8AXbf4heANYgs9YiszBcWt4zCOcbndWB52ncxB9mJ5KhTa/Zd/&#10;ZB+FH7MV9L4v8Z+J9LvPE1vayNJdXN0FGnwuqhmALAIMZBcjOHI3YbB+jIZ4riFZoZFdWXKspyGH&#10;qPWurB4FfVXTrdXe3YxxOK/2hTp9NPU+DvhB/wAEuvH8XjeG8+LWs6Yui2NwrXIsbls3IyeE3x8g&#10;YGd6qDuGCecfdWh6Tpnh7R7Tw/o9vHDa2NrHb2sMahVjjRQqqAMAAAAAAYr87f20f2x/iV4x+Kuo&#10;eDvB/iVtN0nQb6a2t5tNjkgmlYMofzGLE5V0IyoTIzkHiuQ/Zi/a1+KfwY+IWmiXxbeXeg3epwrr&#10;Gn3jNcK0LOFkdAxysgXJBUjLKu7cMqeejjMHg6rpwi7X1f8AXQ2qYbFYimpyfyPsH9u39sm8/Z3t&#10;LPwR4JtFm8Q6patOLiVW2WUW7arfd2uzEP8ALuyu0EjDCvkXwv8At8/tJ+HNdXV5vGjX0Ibc1jcr&#10;+7Y7NmSR8xJwD8xPI4xXtn/BUj4E+L9Y1HS/jV4biu7nTodPkj1y3MpaOydNm2YBm48xcKQoAzCp&#10;5Z6+LYYpJ5VghXczMAq+prnzDEYqOKau0ltY2wdHDyw6dr33P0X+K/iy/wD2vv2J7zXvA2kTNeXE&#10;am50yMMZFlQh9qgH58/LgDd97B5Bx+cx+lfqJ+wf8KPF/wAJP2etP8P+OZE+2XV1Ldx2ywqptYZD&#10;lYiQAXOdz5bkGQqOFFXfip+zL+yhLDdfEH4m/D7SYLW1UzXtwd8K53ht37ohs7s/IvDF2BVi1dmI&#10;wNXGU4VW7Strc5qOKp4ecoJXV9LHzB/wSo+HOqX/AMSdU+I81nNHa2OnmC3ulUhXdj8yZ24IxjjI&#10;OccEZx9QfGr9i/4JfHLUJNc8SaELPUJo3E1/psaRTSuxiw7tt+YqI8c9mb1rzLR/+CiP7JXw61hP&#10;AHw98JT2ehwkqt/pulpb2wYyNkrGAG2knduwD8x4zXusXxa8NeL/AISah8SPhzr9rqUUOky3Eb2t&#10;wknlOIfM2t12uOPlYA56itsLTwv1f2PMpW1ZliJYj23tLON9jxXw74Y/YU/Yd8RQvqHimNvE01qs&#10;ayXcz3U4zjnag2QB2UHc+0Aj7wGa9x+Ffxp+GPxq0h9Z+G3iq31GOFts8a5WSJvRlPP49D1BIINf&#10;kb4p8S6t4v8AEN14l1y/mubq7m3yTXEhZiOgGWJOAoAHPQCvXf8Agn54w8TeF/2mtDttCW9lt9Q8&#10;221C3tfMKmFlyXZFB3KpVW5GBtB4xmuPDZlasqcYJRb6HVWwN6bnKTcjpP8Agpb8XPEni/43z/Du&#10;dPL0nw/s+xqWO6SRkHmOR2+bKjjJC5yQwrwTwR4y134e+LdP8a+GbtoL7TbhZreRfUdR9CMg+xr7&#10;q/bg/YV1j4x+JG+KfwyaFdWnVV1S1mZyZyke1WHzEDhFXAHvgnNeLfBr/gmn8bvEfim3n+JmlWui&#10;6Vb3yG6hurje91CroXVfKPyhlLAEkMCDkDrXPisLjJYxtJu70f5GuHxGHjh0m1tqj6S+Pnwk1j9r&#10;z9k3S9T026kk1n+zYNV0mOOTZHeTCM7Gw+zb5kbtjdjb5gznbz8J6Z+y5+0Fq3iuTwTafCnV/wC0&#10;YTiaKa38tI+M5aRyEAPGCTg5GK/WTRdIstB0q30ewQLDbRCONQOAB6eg9ugry39rb9qTRP2a/CMF&#10;4ot7jWL1/wDQdPkKsWTOGk2b1YgZ6ivSxmBo1IqrUlay18zhw2Kqwfs4K93oU/2If2c9Q/Z5+Fn9&#10;m+I4YBq+qTLd3vlziUwlo0Bi3bF6FeQCwyOCete1Zr84/Df/AAVA/aM03XLWfWJdJvrFZMXkdxpo&#10;3yRs0eTmNkAZQrBdoA/eNuDEKV+8vgp8VdE+N3ww0n4oeHYZorXVI5CsU64ZGjleJx9N6Ng9xg96&#10;3wOJw1SPs6XTuZYqjXpy56nXsdVRRRXecoUUUUAFfLPjr/gnNpnxG+PGsfFLxj4xVtM1K/8AtJs1&#10;iKt/yz/d8NyMB8tkdsKeo+pq+Cf+Ckf7TPjhvidJ8H/B/iO703TtLtgmofYNQaM3UkihmSRUI4AK&#10;4DZ9RjJzw5hLDwoqVVXs9F5nVg41pVOWm7abn294K03wj4a0G38F+DPs8dno9ultDa282/7Oi5VU&#10;PJIxtI5Ocg15z+2l8ftV/Z6+D03irw7HGdUurmO105plRo1lbJ5UsCflV24BHyEEjINfm98O/jl8&#10;VPhfrsfiHwj401CCeOKRAv2pyh3h8krnDYZy4yCN3JB5B+8/2q/hlqv7X37MWg+LPBcCx6pGkepf&#10;ZVeRtymFvOt1AA3sJNmCVyfL+X7xzz08dLFYeapK0ktF/kbTwv1etF1HdNnxLP8Atb/tIXPiuDxl&#10;N8XNWN9aoy2+JFESK2cgRY2c55O3JwOeBj78/ZN+K/iT9ov9nL+1vF7r/acouLO9khjKiTk468Al&#10;GXocc+xr82tX+GHxG0HX08Lav4F1aHUJdQ+wwWjWEhea4O3EUeB+8Yh0IC5yHUjIYZ/TX9jb4Map&#10;8Gfg/Z6Zr0XlahdwxSXFuVwYvlyFbgHdlmznJHA7Vx5XLESxDUrtW1udOOVGNFONr9LHzj4u8FeI&#10;fBWv3Ph7XNPkjmt5XVWEbbZVU/fTIGVI5Bx0r0T9k3wJr+q+O4fFwttmn2ccm6ST/lo3A2r75IOe&#10;nB+lfSmseH/DmqLJca5pFpcDySjtcwq3yc5Xntgn868n1X9rnwF4Y1V9A0Hw1JNZWqlFmtWjVGPH&#10;CBcjHXnPb3rb6jh8HWVSpPS+iI+tVsRTcIR1tqer+IfC/h7xXZix8Q6TDdRqxKrKv3TtKnH4Mw+h&#10;NcFrl98BP2f9RhuG8Pww6heSbo/s9qJJY1JI3BmIEajJHBGQOhxXXfD34i+HfiZoZ13w283lrI0b&#10;LPHtYEfj0r5F+L2p6vq3xM1q513etwt88ZjZgfKCnaEz7Afj171047Ewo041IJNvZnPhaMqlRwk2&#10;kt0fV3gH4y+BPiNvHh3Vf3isF8m4wjnPouc9iOnavKP20vEWtw3mm+G7e/kjs5IWkmijYqJGzxuw&#10;fmHpkcEHrmvHvhve3unePNIu9Ou/JlXUISsm3d/GO2Dmvq74x/B3Tfi5ocdtcXTWl3CQbedVVtvI&#10;yG4yRjPQjnFYxrVswwc4pe8rfM0lTpYPFRb2/I+N0d42DROVb+8pxX158OPL+MfwLtrXxXH5zXlo&#10;0Fx5mN25eA/TgnAkGBxlcdAa8v0H9izxTPekeIfE9pb26ykbreMyOy44bBxjJ4xmvoTw5oWneF9E&#10;ttB0yNVhtogq7Y1XPq2FAUEnngAe1LLcLWpyk6ismrW7lY7EUqijyO7T3PlvU/2T/jBZax/Ztppl&#10;rcxFvlvI7xfLC8ZY7sNxu6YycHAOK9u/Z++Csnwj0WZtWvIZ9SvG/wBIa23eWqg/KoJAJ9ckDqfq&#10;eg+K3j+D4a+C7rxVLAszQqohhZiokckADIBxXzleftXfFW41yTU4L2GG1Mm6OxSMEKM5Hzkbiccc&#10;/Kf7tEo4HLqybu3+QoyxmNp20t+Z9XyyRxRtLNIFVVyzMcAD1r5/+IX7Yt9b6q9j4B0dDDGpVri+&#10;wSWwOQqkjg+pOfQV6R8OviEfjP8ADa6uLAC01BrVoWWRSVSUoQH6YZdwPHoORzivkfW9E1Xw7qcm&#10;mazYTW1wgBaGZCrDPPOarMMXUjTg6T0fUWDw8JVJKotV0Pp74C/tDH4p3cnh/X7OG11JFaSFbcPt&#10;eMBcnkEA5J7/AIV4F/wUI8JapPqOr3N5A3k3VkJbNymNxiwSM45wceuARXT/ALJvhDVNX+JMPiQW&#10;95HZ2Mbn7VHC3lmTABjLbSvKscqSDg5HPNfSHjXwB4U+IekNovi3R4bqFlYYkQErnrjII9OuRwPS&#10;lTp1swwNpPW+j7hKVPB4y8VpY/Hvw1pOp6/4j0/QtGh8y8vb6KC0j4+aR3CqOcDkkdTX65v4B0jx&#10;/wDC228EfE3RrfUYZ7GJb6CZQVeQAfOuD8vPIwcj1rziP4afsXfseXjeK9QudJ8PzzASW8N9fNNO&#10;5DBd0UbFpnAJGcblXJOFAJHonw2+Ofwm+LjzW3w+8eabqdxbxh7m0tbxHliUhTuKqTx8wG4ZAOVz&#10;kEC8BhY4XmjOSbfQjF4iWItKMWkup4hY/wDBLb4Dab4jfW5NZ1Oax3bv7PupQUjXYR94YJ5w3Oel&#10;e4fDrxB8INN0qDwT8ONf0T7Pp7tbR2Wm3EWFdcbxtU/eycn1Jyea+cP+Cp3xm8R+E/Duk/CzQb/7&#10;Kusf6TdyRbhI8cbfd3ZwFLbeg3fL1wSD8N6F4i1zwxq9rrugapNa3llMstrPC+GjdWDAj8QPY1jV&#10;xmHwNdwpU15mtPDVsVSUpz9D9gviV4sTwT4I1LxMRlrW3LR7Yy2W6DgEd/cYHORXxvrXjzxhruvz&#10;eJdQ8Q3T3UgZfMa4b5YyxPlj0Tk/L056V9LfCi9vfj7+zPo8/iaZ47nVtIhaa4RTy+FbILDnkbT1&#10;Jweec14X4r/Z6+KPhrUZLKPwvcXsarujksUMu5SzADgZLYXJABwCM4yKWZe2rRhOF+W19CsD7Gm5&#10;Rnbmuewfsm/FbVvG2l6h4S8S6gs11p8cb2bMwDPBjaRtA6KQvP8Atj8fM/jv8DvFHhbxpc6lo+mN&#10;dWOpXRltRawsfLZzkoQFCgBiQMfw4r2L9mz4M3Xww0SfUtfg26nqATzY2AJgVd3yAgkHrk4/XAr0&#10;x9pU7/u/xZrpjg5YnBxjWdmvvMJYmNDFSlT2PlP9nL4O+JvE/jGz8UzwyWen6fdB5JmV1MjAEhVI&#10;GPTPPQ96+rHjSVDDIgZWGGVhwa8h+I/7VHhzwLqc3h3w7o/26a1YK68xxg4zjOO3sDXTfCP44+HP&#10;iyLi30+CS3urYjfbyZOVJbDA9Og+tVg/quHvRjK8iMUsRW/eyjZFrxv43+HHwokOtaybWC+uIzt2&#10;486RBtBA6tt4XgDHHSsXwH+1D8O/HGuJoMUd5ZTTbvs/2yIDdtXcQSpIGRnHPO09CVB8b/a2fWT8&#10;WJor9rn7OlvGbXzc+UAy8mPPGOMHH8Qb6DzfS3l/tK38gtv85Qvl9evauOtmValiHGKVk/vOujga&#10;VSgpSerR9Rftc3uq2/wv+zWMStHNdKLpiucJ69MdcelfKq4719vXfhCw8XeAV8LeJommW4sPKkeS&#10;MCRCUxvAI4YdRkcEV5a/7E/h+TW5LiTxfcR2DTb1tYbcb1UsfkDMT0GAGIOe4q8fgq+IrKcFe6+4&#10;jB4qjRpuMu5vfshaze6j8JV0+8ZWWyvpo7dlXojHftJ7tuZj/ustcr8Qv2OLvUtdm1LwLrNvbw3D&#10;b/s94NqxuxcsPlX5UHyAABj8x6Ac+2eGvDeieENGg0DQLJbe1txhI1PP1PvUfjfxKnhDwrfeJPs/&#10;mm0t2kWLcBvPYckV2ywlOWGjCtryrc5ViKkcQ5U9Ls5T4JfAbTvhBHNc/wBsNfXt0gE8xhCKoBOA&#10;oySOD3PX06V37c9K+PvEP7Rnxc1nXH1S38ZXVrCs7Na2sCokaIWyqMoGHxwPn3HHUnJz7n+zV8Y9&#10;T+Juh3Nl4jZZNSsZP3ksaYDRt9wkAYH8Q6n7vuKzweMwspexpprt5mmJwuIjH2s3fucp8cP2nfFP&#10;hfxRN4V8ExWipb7fMvJoWZ93zBkw2Bxx24IxT/gl+1JqniHxBb+EfG0EZa8dYra8U7fnJbhuO/yg&#10;e/1485+P3w08QeDfG95qNzZyPa39xLNb3IUsGXd1Y4A3YILe5NTfs/fDPxhrvj3TddXQJl022mWS&#10;e5uIyqMhVsFeVLZx1XODgn0Pn/WMb9d5bvfbpY7PYYX6rfy38zvv2z/CWtX0Gl+LLUyyW8DNbSW8&#10;e5trMCwfAGBwpBOf7v4eA21pd30nkWNtJNJ12RIWP5CvvS5tobuBre4iV0b7ysODXL6xa/DD4V2L&#10;eJLjRrWxRZNzSwwYJc4G4npk8ck5PrXXi8uVas6vNZdTnw+OdOmoct30Lnw28M33hjwFp/hjWr1r&#10;yS3tVimaXnjHKc9VHQZHTFYd9+zp8IbjWZvEdz4XjWSR/Mkj8w+UG3bi23OOT1HTHGK0vBnxl+H3&#10;jzVJdJ8N60ss8IO6MjBIBAJHcjJA3dPeud/ar8Vaz4X+F7nRLya2kvLpIWuIdwIXqQGH3ScY9xuF&#10;ddR4f6tzWUlFeuxywVb23Ldpv5HT6V44+GOi+R4X0zxDptts/dW9qkqovGMhR0/iHStvUrqaz064&#10;vbaJZHjhd445JCqsQM4JAOB74P0NfBvnSs/ntKxkzncW5r6w/Zk8T3fjb4TR2et3K3DWpa0fdt3G&#10;MDC5A7bcDJGTgk561z4PMPrE3TcbaaG+KwfsI8979z5t+IfjzxP438Q3d9rt23zXD4twAojGeFOA&#10;M46ZPNepfsgfEPxJL4kk8B3bSXFibV5VxgmFxsCsSSDswNnGcFkGAOQ34kfsi+LJvEtzqvg26tZ7&#10;G4kaRYWOx4uM7fQ5Oe4rvv2fPgK3wsW41vXJ1k1S4TyW8tgUSPOcDgHk4zzjgccVx4XDYyOM5pX3&#10;1fc6a9fDSwto/JHP/tL/ALPmr+MtYHjrwVaNNeSQql9aqR+9KjCuMnOduFwBjCjpya434Sfs0+Or&#10;rxdBeeK9NuNNtbG4R5G+X95hs4DBhwcdV3dRxzmvqLPevJfjR+0/p/w41lvDGg6QuoX0QBuGkmCx&#10;xZB4OMkt93jjg9q7MRhMHTqe3qO2u3dnLQxGKnT9lBX/AMj1iKNIY1hjHyquFySePxrD+IXxC8P/&#10;AAz8OSeJ/Eby+SHEcccMe55JCDhQOBng9SBx1rz74KftPp8R/EEfhHxFo8dlezR/6PJbyMySsqlm&#10;GCMrwCRkn69Kwv219L1WWHR9WjtX+xxF1kmU/KHJGFbjrjlee71tUxkfqkqtLWxnTw0vrCp1NDY8&#10;M/ti+D9c17+ytS0K40+GS4WO3up5gylS2Az4HyHHJHIHPzevdfFu41e4+GGqXPhbUPLuGs2aCWPJ&#10;yMcgYBOSM4I5zivi6KKW4lWCBSzs2FVepr7b+Guk6hpPgPTdN1mNBdR2qi4VegbHPc1y4HE1sXGc&#10;J9tzoxmHo4eUZQ+4+Ig3HzGvon9iiDVotF1pp3l+ySTRNHHIDt3YPzJzjJA+bgcBOT0HVap+yn8H&#10;tR1G3uk0Wa2jhx5lvb3UgEwG3AYljgYBBxhjuzuzzXceH9G8OeFtPi8MeH7eG3htolEdushZlXoC&#10;cksfu4yeuPapweX1cPX55tadh4rG061HkimcP8VP2avCvxJ1oeII7xtPunDG6kjj3ee3yBS2T0AU&#10;9OuRyMc2/hT+z/4P+E9y2sWV7cXV6VKm6uCo2qQMqABwMj9a7u5uI7a2kuJXULGhZmboABXyH8Uv&#10;jp4z8W+Lrq60vXLqzs4ZiLSG3umAAAC7vTJwTwB97vXRipYTByVVxvJ/1cyw8cRiY+zUtEfX+4et&#10;eLftN/H3VvAl6vg7wbdeVfNCJbufbzEvVQMjGSPfgfWqf7KXxm1/xNq914H8Yap9ok+zefp80zKG&#10;Yq3zp6uxDBvXCMTTf2qPgr4n8UX6+NfDFqLrbCUnt0UKyKFLZz3HDHnu3qRlV8RUxGC9pQv5913C&#10;lRjRxXJV/wCAfOP7P/8AwUI+M+nfFXT/AAx8Q9ZTVtFur420sckKiZNwCKVfjJ3AHBPJJ5Ga+kv2&#10;8/g3q3xz/Z9mbwTZXV7q2mSRXum2trMF+1RllEqEEgMPLJkA6lo1A5OD8mfs/fsP/HXxl8WLPU/E&#10;fg++0DS7HUvtFzeah+4lUJLxsQkPuOMqSACBkZHB/SWOJYUVF+6owKywEK1fDThWvZ7X3LxcqVKv&#10;GVK112Pxxsvhn8QNR8SzeD9M8G6jcalDceTLZ29qzusnOBwO+DjsccV+nn7G3wf1r4I/AnS/Bfia&#10;y+z6nuee/g+X5JGPIykkiN6BlI3AKSFOQOy8deLvh58LdAvPHPjbUdN0u3jXM11dMkZlYA7VBPLv&#10;1woyT0ANeX+DP+ChX7NvjLxe3hG38UyWrO0SWt1dWsixXMjkjYp28Y4yzbRz7VWGwuHwFW8p6vRd&#10;BVsRWxdPSOi+Z6n4u+Fvw38e3Ud5428DaVq0kaqqNqNikwwu7aCGBBxvfGc43tjGTnmPEv7Tf7Pf&#10;w01eHwlr3xD0+zupJxDHbLukZW+bO7aCVA2kFmwoOBnPFS/tNeIdY0j9nnxR4h8JmZrlNEkkt5Le&#10;3jl2gr95kkR1aMDl8rwm45XGR+S1xPNdXD3NzK0kkjl3dmyWY8kn8arHY76nJKEVd63JwmF+sRbk&#10;9EftBpOs6Vr2mx6vouoRXVrLu8ueFwytgkHkehBB9CMV+Y/7dnxQ8beNfj5r3h7XNaum03TL4R2O&#10;nreSNbLtXAlWM/KGKnkgZ68nrX0d/wAEnvEXiC++GfiDw/qQZrODV/tFnKysSWkQCQFicYygIAHX&#10;f17bn7V//BPax+PXjVPiD4M8S2+jX0yxpqcc9u7pMq7suuGwHxsGMAfLknJNRilWx2BjKmvVFUPZ&#10;4XFOM38z5t/4Jw/Ezxp4X/aA0/wHouozvp+umX7Vp3mfupGjheQvgsAGCK+D67c5FfZH7Y37Ktj+&#10;1B4NsbKLVTY6ross02m3Xl79wdAHiIJAwxSPnIwVHIGc83+yj+wb4d/Z78Rt441zVV1PWI49tncR&#10;zSoIQybXG0MEYHPRlfBAIIIzX0MvStcFhJRwbpVur28iMTiIvEKpS6dT4H+Hf/BLH4kN4yt1+IOu&#10;2cWkxsJZJrSQFmAkX92QQfnK7sgApkcOeM/d2labbaNp9vpVkm2G2hWONcAYUDAHFeBftt/trX/7&#10;NRs/Cvg3w5Dea9fRrNHLqkEv2WKHcQT8pXzG4xhWG3OSeNp8l/Z9/wCCoHiq/wDFtn4Y+NVhp72d&#10;9dQwLqsKrb/Zmd40MkjEhBEuXY8AqOpOM1nSqYDA1nSi9XuVUp4vFU1UeyPr/wCK3xM8P/CLwJf+&#10;PfEkg+z2URZY/ORDK+PlQFyFBPua+R9M/wCCucr+KjJrPwgMejNIiqlrqYe4iX5d7ncirIw+chRs&#10;ByoJGC1e1f8ABQH4e+LPiL+zze6Z4TtI7iS1uEupodg8zamfmQn7p6qenyu3OMhvzIewuobw6dcW&#10;7RTCTY0c3yFWzjB3Yx+PSscyxmJoVlGDsvzNcDh6Nam3PV/kfsD4a8Z6H8W/hpD4v8GajKLXV9N8&#10;y2mj2GWHenpkrvUnkZI3DHNfkZ400LVfC/jHVvDOuwmO+07Up7W8jZlbbLHIyOMqSD8wPIOPSv09&#10;/Yl+H3i34bfs7aH4f8W6otzNJD9phj2nNtFKA6xbixDYzwQFAzjBxk9F8SP2cPgt8WLiO78d+A7G&#10;6ljkdmmSPy5JAyMrKZEw+07tx2sCSBnIyDvisJUx1GEtpW/Mxw+Ihhakluv8j5P/AOCTXhXxevjD&#10;xB4texkj0U6asUdy6ttkmMg+Rf4eikt3yqdRmvrT40/AD4cfH3RIdB+ImmTTQ28/nQtb3BjZW2sv&#10;5Yc9utWNGvvgv8KbU+EtBuPD/h22huEX7Hb+VbQrNKxCpxhfMZuAv3iSOORnrFkSRdyng8g104bD&#10;06WH9lJ37mNatKpW9otOx5R8GP2QvgR+z1rUniTwlpkn9pXSiJbrUrwyFOpxGDgDOfc8DGOa9Xil&#10;jkXMbq2Dg7T0PpX5w/t5ftG/FfWPjprngWw8YXVnoul3CRWVnbRiBk/cqH3OEWRslmO1iQN3HGKu&#10;f8E+P2lviToHxk0f4W6vr82oaDrE0kMtveP5jwOyEo0RZgR+8CbgCRtMh2k4K8lPMMPTr+whGyvb&#10;5nRPB1p0vayld2v8j6M/4KDftNeJ/gF4N03RvBdtt1HXWkC3zKdtuke3OCGB3kkY4Ixmvj/4efty&#10;/H/wZ4zj8R3/AI7vL21kuQb2ym+eNoi4LBIyQobA4PBJ6nk19uftp/svXH7SXgO3s9C1BYNY0+dH&#10;sfOZvLbLANu+YAAKzHOCePpXyr8Nv+CY3x213xULbxxBY6RptvMjTTT3HmG5XKFlQRkkAgsMkg5X&#10;p0NYY6GOlir0720tbY2wssIsP79r9bn3B8RvBulftBfArVPCF3tSHxFopFtLIu4RSlQ8M2FYbgkg&#10;RwN2DtHY1+Zvjz9lX47fDrXl0DxF4CvA0ikxXUa5gcAgN+8+6MFgOTzkEZBBP6uaDomn+G9FtfD+&#10;kReXa2cCw28e5m2oowACxJwBwBngcV4P+2n48s7GWw8OXF8IrWxha8vmboGPyrn6AMf+BV874jZ1&#10;HhvhipmUY89aPLGEdXzznJJKy1e7dlrZOxx4fFVKDairpnG/8E2tLv8A4arf+BtbuV87VYhdpCGD&#10;eXIqjcmQOTgnoSPl4NfWFxZ2t35f2q1jk8tw8fmIDtYdxnofevzu+HX7X/g7wn8R9P1mC2uo4bW8&#10;Q/aJFAV0PDg88AqWFfoPpniDTvEfh9df8KX9vfwzQl7SaCdWjkPb5hkda8vwnzLibHZHVp59RdOt&#10;Go5K6SThO0lZXfwy5k09VpfUnERrKfNNWued/Ff9sb9nn4Ja3J4V8X+MlXVlZTJptjaPLIm5gMsQ&#10;NiEA7iGYHA4ycA9h8Nviv8P/AIu6Anib4c+JbfUrN41YvDkMmc4DKwDKcqRggHINfkz8XRrx+KGv&#10;P4lu7qe8bVJ5JJrxSJJA7lw7AkkbgwbGTjPWvp//AIJKDxP/AMJj4mkgu2bSWsI0uLf7V8qyh8q/&#10;l568kAkAEM2DwRX3WHzKrWxXs3HR/ejqrYGnTw/OnqfTei6/4tuf2vNX8N6n8uk2vgmGbS1DD5me&#10;5AlY85BygXnHC/jXqFV/7J046omtm0T7VHbtAs+35vLZlYr9Mqp/D61Yr1qcXG+vU8+Uua1uwUUU&#10;VoSFFFFABRRRQAUUUUAFFFFABRRRQAUUUUAFFFFABRRRQAUUUUAFFFFABRRRQAUUUUAFFFFABXuX&#10;wxtjaeBNNiI+9CX/AO+mLf1rw0ZPAFfQnhy2+xaBZ2uP9XaoP/HRXj5xL9zGPn+X/Dno5bH95J+R&#10;cooor589cKKKKACiiigAooooAKKKKACvPf2q/wBpf4b/ALHn7P3ij9pH4syXX9g+FdOa7vIbGNXu&#10;JzkKsUSsyguzEKASBzyQK9Cr85/+Do74kw+Bv+CV2reHROUn8U+LtL02DDYziQ3Dj3ykLUAcv8Nv&#10;+Dsv/gmp4wljtvG/gv4neE5GbElxqHh22urdBnrutrmSQ8df3f519E/Db/gux/wSZ+KTrD4c/bS8&#10;M2bMMqniCG50s/T/AEuKPn2r+TYdKD0qeYD+1P4U/Hv4JfHTT5NV+DPxZ8O+KLeIZlk0HV4rryxn&#10;ALeWxxz611tfz3f8Gf3hjW7v9tL4oeM7e5m/s3T/AIX/AGK6hVj5bT3Go2rxMR03BbabB7Bm9a/o&#10;RqkAUUUUAFFFFABRRRQAUUUUAFFFFABRRRQAUUUUAFFFFABRRRQAUUUUAFFFFABRRRQAUUUUAFFF&#10;FABRRRQAUUUUAFFFFABRRRQAUUUUAFFFFABRRRQAUUUUAFFFFABRRRQAUUUUAFFFFABRRRQAUUUU&#10;AFFFFABRRRQAUUUUAFFFFABRRRQAUUUUAFFFFABRRRQAUUUUAFebfH+0+bTb8L2kjY/98kf1r0mu&#10;J+OtoZvCkN0F/wBTdqc/UEV2ZfLlxkP63RzYyPNh5HktFFFfWHgBRRRQAUUUUAFFFFABRRRQAVzv&#10;xa1nUPD3w11rWtKn8u4trB3hkH8LetdFXJ/HX/kj/iL/ALBklZ1tKUmuzNKWtSKfdHgHgv8Aar+I&#10;uja7DL4kv4r2xeWNLlJIeY4hgMUwR82BnnOT9ag/ae8SnxZ4m0nXYGb7Jd6QlxZ4jwpVyQW5Oc5U&#10;qcheIwcc15qQT8qjJJ4r6l8E/BHRfFvwT0rw14xs7i3njjZ1kXMcsW5wxX50yASBkEfTjFfO4f6x&#10;jKcqV79dfyPZrewwtSNS3kfLQxjivZv2R/Cv/CVQ+ItK1i0jl0e7t44rhG+8ZBu2lTjsrN3yCVP0&#10;brP7L2g+Bm/tLx58S7K0sVXcseQs0+1VLhAeSfvABQx6cc4rsPhH8bvgX4Yhj8E+HXuLG3RVH27U&#10;pAombLlmJY4AHB7Z34CjFVhcP7HEJ1ml5N7/APAFiK/taDVJN+dtjjfFP7G/jiy1DHhjULO8tWlR&#10;I2lkMbIu35pJARxz2Xcee3Str4V+Fvg/8E/EMeqeMPiJZ3GqtuWBQqmOEEYJ43FTkMNxI4PQd+i/&#10;at+IUmjfD2DTtDvUb+2Jnh86Ft3yp/rORwCD8pB5yTjBXI+YSM8nvTxEsPg8R+7jdrXV6L0JoKvi&#10;qPvysttN2fcmoeLtIh8JXXirTtShuLeG0aZZoXDrwuR0I/LI/CvjXxz4+8S/EHWp9Y1/VZpVkmZ4&#10;rdpG8uHsAqkkLwAP5k9a7P8AZy1u91bVNQ+Fd5dlrLXrF08maR9oZUb7u37pwcnGM7APSuH8Y+Bv&#10;FPgPV5NG8R6VNbvG3yyNH8jj1VhkMPoTyCOoNLGYipiqMZpWWt/UrC0YYetKLd309C78N/iJ4l+H&#10;niOHWNEuJJCSUkt9/wAsqsylh3wTsXnH8I64rov2j/Dd/a+Mf+E48uRrHXI0uLWZoyoKmNSq8nOV&#10;Uheg+7nAzisH4Y/DXxH8QvFFrplhpUjW3nKbqdwVRIwfm+bjnGeBz+Rr7DvPCmh6xokeg69pltfQ&#10;rCqMl1bq6kgDnaQRnIz9aMHhamKw8ot2V1b1JxOIhh60ZJa219D4WiinupVt7aBpJGbCxopZmPoA&#10;OtfWn7O3w4vPDfwp/sPxhpi+ZfXDyzWcuWAXPAZTwDxnj2rzv4t+Ofht8JvFP9j/AA68CaTNqFuk&#10;fnTTwM0UR+bK7cgO2CPmJOM8HjFR+D/2zfEsWqxxeMdGtZLEqBJJaKVkTjr1wcnHGBgetVhfq2Dx&#10;D9pK7202DEe3xVFOEdN/M6L4qfCL4CfDeyk8Sa1YSeZNuNtYJeBPNYIPkAJ4BIySASN3HYVzvhD9&#10;rrTfC8Uej2/gD7Lpq8RQ291vaEZJ7hd5Oevygeh71f2xdQ1DU9f0W+heRtNutOEtqfMO3fnlSm4r&#10;uAIO4AEh8ZO3jxzavpU4rEyw+JapJRt2S1Kw+HjWoJ1G389j6d+NPxV0bxX8AbjxJ4V1LMd5NFCy&#10;7fmRt/3GBwV5QnOOcehzXzCvJzXsX7L3hmHx7oviLwVq/niwnjjYtGF2iTcGHJBIOVHtgEd6oeKf&#10;2Tfidpetz2/h3T4r6y5a1uFuVUsM8IQ2MNjucL7g8VOJjiMZCNZRvpbTyChKjhZSpN21vqcp8GNT&#10;1TSPijotzo0kIna8Eax3DFVlDAoY8gNguGKg4OCwNd18bv2b/Flh4nudd8G6Wt1YXTq0cFuWMisR&#10;82QRjqD0J6iug+BfwW0/4ba/H4t+Jusadb30ZVNPtv7QHySyKV2noGk6qFBbnkZ4Ne4anrFjpelX&#10;GtXEytDbwtI5VhyAOg5Az2HNdWFwKqYVxq6a380YYjF8uIUqeulvU+Sfh18A/HPi/wASWtpqugXl&#10;lp5mH2u7mQJtQYyF3dW5HGD9DivrTQtOstJ0W20nT5fMht4REp3bs4GOTXyH8SPjn468f6vPI2uX&#10;FvYlitvZ25EYCEAFWK8tn0JI5OKtfCT44+K/Afii0l1HXJ7jTXkSK8jupXkEcO7kqOT8uWIAB6nA&#10;yaywmKwuFqOMU3fq/wDLsaYjD4jER5m1p0/rqeoftHfHfVPBWt/8It4La1W4eFTeXXl5kRgwIXO7&#10;07EcZ4PPHkOm/Hn4saTqzaxF4yupJWPzRztvjIxjGw8Dp2xzWx+1F4X1TQ/idcaxceY9pqUaT2kr&#10;SFwuRymSTjDBsDgY6DArzfd7VzYzEYj6xLVqz0N8NRo/V1ondHun7Q/id/iv8LtB8aaRZ3CwxzSN&#10;dQpkrDJtXIbkA8bsMRnCtjG414XvwcGvqr9m/wAAunwc/sjxhokLRai8hMEygs8R6bvzOOhFc94x&#10;/Ze+EHhGCTxR4h8U3ljpsczNJDGpbarMdiKcM2BlRkhicZJGeOnEYOviIxraapXvpY56GKo0W6XZ&#10;6W1OU/Y50C9vfiLcawDMlva2DqWX7kjFl+Rv7wxz7HafSu7+Jn7I3h/xLe3Ou+FNWXTbiYs5t3iH&#10;kbyxbPy/dHOMAccHtg43gH9pD4JeAi+g+F/BN1p1i0qhrvG+SXLfefLFsKC3GW9BXc/F34nlPgbe&#10;eN/BUjSfaLe3CybtrQLMUyW2sGDbX2/KSVYj0JHRh6eD+puEmpWu3b9DKtLE/WVKKcb2S/4J594U&#10;0/8AZ5+BXihbnVfGU2saxagYaGH93C3zBiAvAPsWY46defavDHxD8HeMrL7Z4e12C4Ah81o92HRM&#10;A5KnkdRnjjNfD7yS3EjT3EjPI7FndmyWJ7k9zXafs+eLLrwf8VNOuIXYQ3hNpeKsYYmN+/QnCsFY&#10;45wuOhNc2FzD2dRQUUot/wBepviMFzxc3JuSKPxe8b6v8QPHV9rGqy/LHM0VrFwRFEDgKCAMjv8A&#10;Uk9zXP6d4i1TwhdDxJo1y0dxZqZY2Vuu3nH04r0b43fs/wDizwbrd5r2i2E97pUkzyiaKJnaEE5I&#10;faOAM9enB6Vzngj4KeM/iLfjSI9Jlt7eVMzTXKtH+7OMlflPY5Bxt9+gPHUpYj6w00+a51U6lD2K&#10;aatYwv2zvhb4/wDjd8LvCX7RWl6ALq6m0tIr+GxZ5pHQCRhKgVMeWUQSYz8u8gZJyfk+w0DXNU1J&#10;dH0/Sbia6fG2BITu5xg49DkfmK/YbwL4K0XwB4PsfBmgWMNvZ2MOyKGGJUQZJZiAoAGWJPTqa+ef&#10;2yf2m/AX7Nl9a+FvBfw/0m58QXULz/aVjtmNjICu12T5nVmDMdzKN3YtghfQxmAp29tOdtr6X18j&#10;gwuMnf2cY37ehqf8E8vgPrPwS+FN74h8YwTW13rvk3nlXCovkw+VkD5ZG9SfmCkDGQDkDx39oqf4&#10;UeIvF2q/ELWfDNnDa/aiRNHbktKdzfvGxy7EsTznAOOgFefx/wDBRv8AaBvIJtK127sbjT7ixe2a&#10;2jgZSoY/M27cWLEfLySAOgHOcf45683jj4Wad4q8PvusPtxN0DlWB5QdcZAbI/EfWvxrxNxGaZhm&#10;WU5Rhqk6GEqVLVKkZcrc7PlhdaptKVr6Ntb8pMsPiPrCc3bme6/Ix5P2kr7TJDbeGPDdvFarKGHn&#10;Z3FeOMAnGcEdT14xXd+HfixD478CapqGmReTqFna/vIyrFUZkJDdOQCGz14XPGcV87V6R+zNaXl1&#10;4uvFFoklm1iyXnmrlSCeB6HPPB7ZrwuOOA+FMBkNTMqdFRqUOWfNd3naUbxk29eZXS82dOIwtGFJ&#10;yS2POZ3nkmd7lmaRmJkZzkls8k+9XvCck8XifT3txNu+2Rj/AEcfvMFsHbyOcdORz3Fet+Of2bI9&#10;V1dtS8K3628czEyQy8hTgcj681D4F+GPhj4Xaxb658QfEtgb0zY0+1V2JD5I3AdSenbAJ9cV6tTx&#10;P4VxmSSqYSbqVZQfLRjFuo5NP3eVJ6Lq9ktddL6PGUZU9N+xqfF/4LXfjp4fEegXka3yWwWWJ4wq&#10;z8gg5/hOCeoI6DjrXC6P+zx44m1Py9djt7OzhRZLq6kuBtVepUHBywGefuj1r3+w1HT9Ut1vNMvo&#10;biFxlZYJA6sPYjivnb4z/EHVPFHim4s4NUkFjCBGtvDdFoXIz8+ASpJB+o6HpivzTwx4i46zjnyX&#10;DzhCnRjrOcG5003pFJON3va609EkcuEqYif7tPb8D3vwlp/hzQ9Hh0Lw5PC0FvH8qxyBs5J+brzk&#10;559q5P48fE3UfA2nW+m6G+y7vA/77IzGoGMgEHufbpXiPhfxr4l8H6j/AGloepyRtjDqW3K4wcZU&#10;5Bxk49M8V6B8bNK1Lx5oWk/EnQbe6mtZLAm5txEx8jB5PT1zk9MLkHFaU/DSjw/xzhK2bVlXw9aU&#10;/emrXq8rkozvde87tavmaaaXU+q+zxEXN3T/AD8zz+38eeM7a/bU4/E159oYjdI05JON2Bz2BZuO&#10;nNesQ+IdV+MfwcvIJLaN76CQiUL7HKsMDg8gEdxnk5xXiIDFtu05zjFe/fs3+FrzRPCcurXhwNQc&#10;PHGshI2jIyRnAPbgZ4wemB954owyfI8mo5rClCOIo1KbpaJNtPWOlnblTflZWOjGKnTpqaWqaseB&#10;OjxsUkRlYdVYYIrtvgBoep6p8Q7W7tIv3NqryXEjdAuMY6jnLLjrjrg4r1vxT8JvhI7zeI/EOjW9&#10;upYNcSfazDG3GB/EFXPHTGT16muR034+/D/wk39meF/ByxWvTzLdQpbAA3NkAsfc88cmvNreIGM4&#10;24dxGHyHAVJ1JQcZOXJGEHJWdnze81rZWXRvsTLFSxFNxpxdzuvGfwm8H+OJ/tuq2AW4ON1xH8rN&#10;gADJHXgCuKGlfBL4Na1C1+91eahGzbZJGD+UcjkqMc/QHvmu20j4haT4y8F3uv8AhmWZ5YbWXNvF&#10;HmZJAmQoUghm6Y4IJ455r5lv7qfUb+bULuUySzSs8khXG5ick4HSvk/DXIOI86jistzTF1qVDD2g&#10;6Kk4yu09L7qCXROz0tojHC06lS8JSaS6H034I+KvhDx9I1toVzKs0a7mt54SrAc/UHpngmvIf2i/&#10;E2qah41bQ3umW1tY1Cwox2sx5yRnqOB9Qa4zwtfX+n+JbC80vabiO9heFXbCswcEA8jjPXmvY/jB&#10;8Er7xdcf8JV4ajRLySMNc2jEDedvY4HOQOvUkmvawnDfC/hnxzRrVatqNenJQc2nyTTje700aekm&#10;tNm+papUcLiE29Ht5HhysyMHRiGByCO1e4tpl58Z/gvbywzmbULcgKG2qfMXAIJPTI568gj1rg/D&#10;/wAAviDrFysV/p/2CMuys9xyRjIzgdsjjJGRyMjFe+eE/D9r4U8PWugWhytvGFY7mOT3+8Scegzw&#10;OBxVeK3GuT4WODqZbVhUxVKopxcWpKMUmpKTXSWiaTT0e1h4yvT91wd2mfMp+H/jMajLpQ8O3LTQ&#10;sRIFjyow23OemM/nXtHwE+GGpeCLC41jXkWO8vPlWFZN2yMdM44yTk8E8Y6HIrS+MXxMX4caRE1p&#10;arJe3m8W/mLlF2gZLcg9xj8a8db48/E59Tj1M6//AKtyVthCvlbSclSMfMO2SSwHQiieK478VOFX&#10;HD0qWHoT3cpSbqcvRWi7R51q323dtTmxGMo6JJfmfRGuNo8WnPc67BDJbwnzG86MMqkdDz3FeJ6z&#10;+0x4iabyvDWh2ljArgkMxkZ8ZzzheCMds+9ddqni5vit8FdSutPh/wBMt4FN1AqbiWXBJC8kA4OD&#10;2x7V4LgqdpFcXhZwHltSji4ZzSU61Gpyezk24x91O/LflfNfRtPRaW1JweHjLm9otU7WPoL4TfG2&#10;L4gXTeH9SsBb34hZ4yGzHKBjj1B5PGDwOvavE/HMF5beLb9L6SSSRrhm8yVArOpPBbAA3Y64HXNb&#10;3wB027v/AIlWcttctCIFeRmVwNwC/dxkbgc8gZ456A17B8Qvgx4a8fzi/nZrS6VcC4t0GW6/e9eT&#10;9a655nwr4W8dVaMY8lHEU4t8qcvZyUpdNXyy0dk9O2w+ajg8S0tmvuPm+1W5e5jSz3ecZFEXl/e3&#10;Z4x75r6R8U/DSz+IvhCxsdcZbe8t4dyzQgsqSFMEDJBKbsEDIOFHvXI6d4B+Fvwl1yG98VeJ0uLo&#10;829rJCG2MpU7ieinkEZ2+xOK9K8OeMPDPiu2W58P6rHcKy5ChSrAf7pAI/KvD8TOMcdmMsHmGSU6&#10;sadFykq/JKMW5K1k5KzjZPV6PVLZkYqvKbjKCdl1PJP+GX9RsrqOfUvFtmtmrMbqaSMrtXJC455J&#10;GM5K4JwN2OfUPAj+DdN0q38OeFdStpVihL7YJMlsbQz4yT1I/OvK/wBpPxzd3mvx+ELGcrb28W66&#10;XyirGQk8HIzjABGDghu/FZH7OTMPifbgH/l1m/8AQa7s4yHibizgF5vnWNa5KcqsKUYRjGyTac2r&#10;Ntrbok9E22xzp1q2H9pUl52Pomiiiv5rPMCvI/2rv+PHRP8ArtP/ACSvXKo67pWg6hbfaNe0yG4j&#10;t1Zh5kO8qMcgDBJyOw69Oa+o4Lzynw3xPh8xnTc1By92O75oSirfORrRqeyqqVtj51+DXhHWfE3j&#10;Sxu9OiKw2d2klxcE4EePm44+9xwPXGeK+jNb0DSPEdi2m61YpcQt96ORa8r1X9o7w94blbSfAnhS&#10;FrWGQrG20QxsMnJCgcZPPIHviuu+F3xi0r4jtLZfZGtbyGMO0LNkMCzDg+w259246Zr9N8SaPHec&#10;VKefVMHLD0aMfdtJOcU3fmlZqSe19LR+9nViliKn7xxskY2tv8E/g9ftI2kRy6g43LD5ZlaMcH5c&#10;8LzjHI781p+Dfjz4O8W3f2BvMs5m3GNbgj5lBb8jtAbHIGcZOK8R+Jl1qV3461J9WiljmW6ZWjmY&#10;ttwegJA+X09sVhxyNE6yIcMpyK/Q6XhPlOeZHTq5jiKtXEzgn7VzcrNpO0U7pxWne9r31OlYONSm&#10;nJtu29z1r9qfUtR+2abpAlX7GqtL5YBz5nTJ9sdP+Be1eRglTuBr608Jfs72X7R0Gn+DdY1qS2vo&#10;9PMkOoBdzb0APzfNzkbgck4LEis7Sf8Agld8ZLjxNLY6v4gsLfTI7qNI7yMhpJoyFLuE3YXbkqMn&#10;JKk4xgn6jwkprEcF0qWGh/BnOnJrZyjK7l81JO79OgsLiKNOjyydmj1P9hSK4/aC/ZE134O+N45v&#10;JgmntbPVJj5ylJgzLn95uLxybiVOwbDHgnJI+ffGv/BPD9pfwx4ufw7o/g1dWtmy1vqVncr5LrsL&#10;HcW27CMFfmAJPQHIr9AvgR8IPAvwI8AwfD3wOyNFDIZLu4OzzLidgA0j7QMsQABnJCqoyQBVH9pz&#10;452n7PnwsuvHk9i9zL5ywW8aKeHYHDHCsAMgDLYXcygkZFfs1TA0pYWPtnZxWrXbsccMVUjXl7Jf&#10;E9jyb9hT9ibVvgPdyfEzx/qdrPrF9ZtDHp8dm2bH5/vLMX+bcuMjYMdAxGc/TFzcw2tvJdXD7Y40&#10;LOzdlHevyi1j9r/9pPXfEk3ivUPi5qv2yaLyg0MixLDH8mViWNVWHOxcmMKWxkkknP2b+xt+0r4k&#10;/ah+FGueDPGtzC3iK0tZIWu02RC4V48KzKgAUk7uigEK2B8pqcDjML/Bpxa7X6jxeGr/AMSbT7+R&#10;4l+0P/wUj+Jmo+NZNC+DWpw6boum6g+LmKz2yX+2U43FiSEZQOgUncc9q7b9kP8A4KMeI/Gni6H4&#10;c/G2O3kuNSuootK1O0hWEB2YqVkGduOUwRjgNnJwD8a+OvCmv+CPFl94Z8T6W1neW0x82AxMgGeQ&#10;VDAHbg8cdK7b9kn4beJ/iH8cPD66P4evrqztNWt31K5t4ZTHbx7s5d0B2A7TySPun0NebTxmM+tL&#10;V77dPuO6phsN9X26bnef8FLfCHiLSP2hrjxPqFve/YNStY1s3uJvMjQqPmSM/wAKnPmbezSOBwMD&#10;53zX7CfEv4O/Dv4waCvh/wCIXh6PUII8GFpGIaNgVO4EdeVUkHKnGCCCQfBr39nj9jn9j6/svHHi&#10;e9vvOhmItRe3atvbYTljhdx+U/KpAPHyHJz1YvLKjrOopJRet30MMPjoxpqDTuu3U9J+Cnwdur79&#10;lvQfhJ8YpF1JU021W4h8vy2jWNkkSEkMwfy2QIHGAyovHc+SeI/+CWnwVs9TuPECeOr/AE7S1kV/&#10;s0iiRYYgIwV3E7mYkSHeTgBlGw4JPrHwj/bW/Z5+M+vnwn4S8YNDqXmMtva6havB9oAZVDRsw2nc&#10;WG1ciQ/3BzXjH/BV/wCJvizw7onhn4faFqd3ZWeqfaJ9SMLSRrdqmxVj3KQrhSxLo2cFoiO9dmI+&#10;p/VfaNKXKkv6ZzUfrXt+RNxv/Wx7J8HfiD+yr8M7SH4PfDjxpo9rJbuwNp5yrLLJuIZ2OBuJbj8g&#10;OMV0n7QnxQuPhH8G9Z+I2nwLcSWFp5kMZl272PC4+R88kZ46ZORivyP82USeesrB927fu5z65r9A&#10;v2StU1H9q39kbVfh5401xpri3Uae087s8y7R8rEs5bayALu4+YSgdKxwmYSxCdJRs7O1jTEYONG1&#10;Ru6vqfCfjD4geNfiBq39u+M/El1qF3uz508n3SepAGAD9BX1B/wTF+PXjZfiF/wpPVr2a60W6tLi&#10;a18wPI1tKMNgHOEQ4YnPG4+rc+O/Ez9jL9oT4c65eWUnw01O8s49Q+z6fdWSpcNeKzyCIokTMxZl&#10;jLFQNygjcBkZ+ov+Ce37G/jn4P65efFP4raO+m6pJA1rp+ntPHIyxNtZpD5bsBnAGDhgVPA78GBp&#10;YpYxOzWuvodmKqYd4Z6ryPB/22/2WviH4A+MmreKND8K3V7oetXhurW6soC4WSQM7owUkhsrIeQM&#10;gE4xXH/sy/s2/ET43fEHSYtM0G4g0lL6KW+1W6sZGtxCsoEgB2lWbCuACQpIwSM1+q93aWt3AYLu&#10;2jmjb7ySKGB/A18fftD/APBTVPh74lvvh/8AA/wppl4thMYf7YuXZofMVxv2RqFDKcOAwYqQVYEj&#10;iuvE4HC0KntakrJvY56OKxFWn7OEbvufXmn6Pp1ho8OhwWym1ghWKOF1DAIowBj0AArxf44fFP8A&#10;Zg/Y+msvEuo/DazGsXTONPh0HSbcXMY2tucMxQRIdxUlTk7ujDOOR/ZN/wCChdl8bfF9t8MvG2gr&#10;puq3m77FdLOvlTFYwdnOPnJD4AHOQAOCT8+/8FPJNYP7TEkOooVhTR7c2e2QspQ7iWxgBW3ZB65C&#10;qc9h1YnGU/qvtaVnrbbY56GFl9Y9nU00v6ns/wAM/wDgq/4M8QeIYdH+Ivw9utHgvLoRx3tndpNH&#10;aqzqq+aX2EqAWZpABjGAh61v/wDBTvXteb9nezu/CeqzLZ3Opouotby7Ukt2UryRyTvKLtzgh2yD&#10;tyv53+9fqd8HPhanj79lXRPAPxk0G4aa80RRqFreXEwmjd4iu4s+HWTDZYdmZhz1PLhMRiMdSnSk&#10;+mj/AOGOjEUaOFqRqRXXY/LEcDAFfcH/AASSvvGU2meKrCXUkk0ON4XW3kZ/MguDkK0fG3a6hwwz&#10;kGNOACSYdU/4JIae/iSSfS/i1JDo5UlY5rEPcRtu6FshSoXvgEkdq+j/AIF+C/gz8FvCdv8ADX4d&#10;+J7eZVuWjLT6ss809xh2ZM5xuCxufLUDaEJwOTU4DA4ijiVOpol57jxeLo1KPLDW/wCB8ufHD/gl&#10;p43v/G82rfBnW9J/sm6k3C31O6lSaCR5WLFvlYGNUK/MCWJHCd69K/ZL/wCCfmk/AnXrP4hfELxF&#10;HqXiKCRxbW9vGv2SHMZHyF13uwyx3fIeB8owSffPij490z4Y/DzV/iBq0irb6TYvcSbiBu2jhRkg&#10;FmOFUZGWIHevyq+JP7Q/xX+KOvXmv+IPFFxC98f38FlPIkeMY28sW2/7JJA7DgVpiY4LAVVPlu3q&#10;lfREUJYrF03Hmstj9c8etfCv7aH7fPjmD4h33w0+E09xpdro9xJbXt8Zvnu5BtzhQBsVSrAfMSwb&#10;Py9K6X/gm3+1L4/+I/irUvhL8Q9YbUfL09r3TZnjG8fviZQzZ6fvlCqBhVXAAAwfCf25PgT48+Gn&#10;xk1DxPrFg82n+ILu4urK+RVAk2v8wKgnBAZG9MP6hgKxmLqVsGqlG6TevkLDYeNPEuFSz00On/Zo&#10;/wCCgnxh8OfEax0z4m+IG13SNQk+z3TXn+shLYCyKwx0YDOQflLYGcGvSf8Agql4D1nxR4e8OfFf&#10;QTJNptrGYLkRsSrK+XRyu7quH5C5w5ycLXzF+zl8DPiF8Z/iPpul+E9DnMMNxHcXd821IoIlkUF9&#10;z4DYLD5RubGSFODX6v8A9j2Nxpa6TqdrDdRLGEkWaFWV8DGSuMVngYVsZhZ06jdujZWKlTw+IjOC&#10;V+qPxht7ee7nW2tYHkkkbbHHGpZmPoAOpr9Ov+Cfvwt8Q/Cn9niy0vxPpX2K8v7ya9mhLvuO/ADO&#10;rxoUcKqoQC6kRhgxDYCfEXwd+xf+zoJfHnjTQtD0u485buO33Fri5l3nBWIEvNlieCCgwSdoDGus&#10;/Z1/aN8E/tIaDqXiHwLp15b2mm362m2+jCO+YkfdtUkAZZlAyT8ueMgVrgcHDC4j3ppytokRisTL&#10;EUfdi0u56JRRSE4PWvZPNFpC2DyKYLiIy+R5i+ZjO3dzj1xXmPx30H47eJt2k+AtQt4NLkXEqwym&#10;OaT7o2s3UAkngYGFO49jnWqOnT5km/JGlOHtJWbS9TqNQ+MPga08W2vga21VbrU7qTYsFt8/l4BJ&#10;3EcDgHjrXzd/wUF/Yz8c/FvxfbfFj4X26Xl0NPEGraezN5jbGUI8fUN8rnK8EBMjcTgelfs/fs2+&#10;IfB3iJfGfjsxR3UKhrS3hmWQqzBg2/KkAjjlW9efX28AYzmuSNOeNw7VdWu9F1Ru5xwtZOk79/M/&#10;Lf4SfsO/Hj4m+LodA1LwXqWiWP2jy77Vryz/AHdthl3cMy7mCtnaDk4wK/Trwv4e0/wn4ds/DWlQ&#10;+XbWNrHBboP4UVQqj8AAK+X/ANtj9vrW/g/4jk+GHwga0bVoY2GpX11bCUWpZcKEBbHmKfm+dSpG&#10;04YNzyf7Pn/BUDxTrfjS38K/GPw9ata30yQWt7pcJWRJGdVXepbB6tlhtGcYAGa5MNUwOBqumpNt&#10;6N9PQ3rwxWKpqbWnY+nP2hPjl4Q/Z58FTeP9fsY7i6bENja+Z5b3L5GI9+1iB34B9cYBI850P9ta&#10;+fUca94UjW3abIa3mJ2R8fLggc9SWyfZa85/4Ku+Eddvo/DPjG1s5JNPsw8U06zKFiZnXjbuyckr&#10;zg49etcauXbaink/nWWOx2IpYpwi7JW+ZrhMLRqUOaSu2fY3xB1xvHXwL1DWvB88i/2jo3mwbVDS&#10;AMoJjIDcMRlDgnaT3xivjne3Vu9fXn7NGha5onwk0+08QIuJlaa1j2jckLksobHXOd3PI3YOMYGX&#10;4h/ZD+Get6u+q21zfWazT+ZNBDNuU5znbuBK5PPUjqAAOmuKwtbGQhUjvbVGeGxFLCylCW19Gef/&#10;ALF8GozeMtQnSOdbWKz+eRW+TeSPkIxzkfN2wUHrXo3xY/Zj8LfETVJPEdjctYX0vM3lABJ24G5u&#10;Dg4HYcn3JNdB4Us/g98Lh/wivh2803T5ppC/2d7zM0p7n52LMBj1IGO2DXVPeWiWbX6zq0Ij3+Yh&#10;3ArjORjr+FdWHwlOOG9lUs/0MK2IqPEe0hdXPM/hn+zP4K+Gmppr1/rEmo38KqY5pgsaRkHO5U5x&#10;0HVj06jJr06GaK4jWeGVWRl3KynII9Qa+Mvih8WvF/xE1+aXU9WmW1jmYWtnHMvlxrubH3MK5AON&#10;3JI74rq/2Xvidr2hePLXwnc3U02nalMVkRmkk8qQrhXAGQMttUkjABySAK5cPj8PTqKlCFk3ub1s&#10;HXlTdScrvsdz+038dNc8F6hH4O8I36w3WA91J5IZlVk4AO7g8g/d59eDnyLwh8ffib4W10ar/wAJ&#10;RcXUckwa5t71jIjDdkjB+7xkfLjGeK9S/ap+DWveIb+Hxt4YsXunz5VzbwxszBdpIb6Ag9v4h2Fe&#10;T+EPgh8R/F2qw6dF4ZuLVZMM019G0KhD/FyMkHoCARk84HNc2MeM+tu199LHRhlhfq2tvO59EfHv&#10;wnN8UvhH9p0OKaSeIR3tjDHGS0uR0xkdVY/Svle58O+ILXUZNGudFuluoiRJAYW3Lg4zjHTPGelf&#10;cfh7Q7Tw7odroVlnybW3WKPp0Ax2ArM8c6/4R8C6LN4t8RWSmO3IP7uNS7EsOm4gE5weuewySAe/&#10;GYGOIftJSs0tTiw2MlR9xK+uhyH7L3w51jwL4Llk163EM99MJkhaMCSNSq5yQSecAbTjG3P8Vdp4&#10;i+HfgbxReJqniPwzZ3U8X3ZpoRux6E9xx0ORXmFh+2p4JkvjHe+GNQgt/wCGRCrt9cZHXjjPFd/8&#10;TPEIb4T6t4h8O3CXC/2e7wTQyZUrj74IIyMc8HkdM5rajUwv1dxg+ZRRnVjiPbc0lZtnOX3x/wDg&#10;f8Orz/hGdPmZTFIFmFjaMY4vlB69xjAwucHrjkjufCvjPw54108al4b1SK6j/i8txleuMjtnB618&#10;MHLnc/3u5Ne0fsXXHiGHxfqVva86dPaj7WrRtjch+Rg23GRuI27hkSZwdvHDhMyqVMQoOKs+3Q68&#10;RgYU6Lmnqu58g/tu+NPFniz9pDxNaeJ7udo9L1Sa20uCb/llbbspt77WBDj/AH+MDArC/Zj+IGuf&#10;Db44eHfEGiTXH/IRjhuYrfJMkTnYw2gHdgMTgDJxgYzX2v8Atd/sCJ8fvGFt468GeIotM1BofJvl&#10;ugTEygyvvAAzuLMF5OMH0UA5P7MP/BN2y+FXjdfiB8Ttas9VnsbgPpFjCjGONg5xI5OAzYCkDBAJ&#10;PcA1zywGM+ucy73uaxxmH+rWfbY9G/bC/ZSsf2n/AAhYpZX0NjrWlNK9jdyrgOrRMPJZgCQvmeWx&#10;4PCsBgtkfIvhX/gmX+0Zq3i5dH1/S7Gw09WJn1CfUlUbNxA27FkyxAzgAgZG4rkGv0gAx3r5u/br&#10;/bRvv2e5bP4feCbCOfXNSsnuJp5GZVtISSiMOPmZmD8AgjYemVJ9HG4XB/xqt16dTiwuIxP8On/w&#10;x794K8IaJ4A8J6b4L8NWxhsNLs47a0jZskIi7Rk9zgZJ7nnvTPHPjTRvAPhu68T66zeTbR58uPbv&#10;kOQMKGIyefWvmX4O/tgfEd00fVvGUkN9a3lja/ao1jIaMGMZZDu5OTklsk9M9K9r+PGi3vxH+D8k&#10;3hu1a63wrdRRRq5dgBuAVRyzdsEHr0q6eMp1sPJ0Vqlt+RM8LKnWiqmze55hqH7aHjAat5ulaBa/&#10;Y1mY7LjO+RfmAHHCdVJHzHK43EV7d8OfiHpXxX8Fv4h0hWX95JbzRkEFXA/qpVuM4zjJxXxSUffs&#10;KMG6c9a+pP2Q/B+peHPAU2rajGY/7Tm82OMk8oBhSRjA79M9eeQQOHL8ViK2I5ZO6/I68bh6FOjz&#10;RVmfNPiXRdW8N6/eaJrcGy6t7hkmG3apbPUcDg9RwOK9E/ZH0jXLv4rR6nY26taW9rJ9vZ1/hI+U&#10;A4+9vCntwp+h+hPFvwb+GnjW5N74h8J2skzAiSeNfLdwWUnLLg5+UfNnIBIBAY5qR698FfhDJD4X&#10;tb3SNHkmVQIIsB3VRgPKwyf+ByHnBJJwTVU8t9hiFUlJKKYp4721FwjF3aNDx98K/BvxKtkg8UaW&#10;sjR/6ueMBZFHPAbrjk/nXOeEf2ePhP8ADK9PikmVpbeQtFdahebVhywwOw/2eeoODnNd9perabrN&#10;jHqWlX8NzbyjMc1vIHVh6gjg18p/tO+O9W8T/Ee70SS4dbLTZGhhhWVtpYH5iVJxnIxwB93v1rsx&#10;k8PQiqzgm+hzYWNatL2ak0up9U6Trmja1B9p0jVILqMjO6GUNxjPb2I/MV5p+1N8V9U8BeGLfR/D&#10;909vfalJjzlVsrEAd5VhwGzsH0f8R4b8D/iL4m8E+NLK00m8ka3vbqOKaz3ArJllGBnIVjgLu4xx&#10;k4FfRXx7+E0/xV8JLb6VcGO9t5FltUkO1WYZBBz0+Vm9OcelZxxVTGYSfs1aX9bFSw8cNiIqbuv6&#10;3Pl3QviV470DWU16x8U3xuFmDyNJcs3ncBcPk/MNoA56AcYr6o0G4i+NXwPjW/RGl1PSzHNuk4Wc&#10;DG4kDj5gDwOPevAtF/ZX+LGoasljqGnR2du2f9MkbcvT+6PmHPHzAe2eM/T3gXwtbeCfCNh4Ztdp&#10;WztljZlzhmx8zcknk5NYZbSxCclUT5WuptjqlH3XC112PkDX/g38SPD+tf2Dc+FbqSVuY5IIy8bj&#10;Gchhx09699/Zd+EWt/D3S7zWPEsXk3d9hRbrcbsICeWAGM+nJwCemSK9N1zWNM8PaRc63rNwsNva&#10;wNLNI3OFVSx4HJ4HQAk14ve/tpaPbazJDaeG5J7MMojmVsEjJycHB6YxwKuOHweArKcpehMq2Jxl&#10;PljH1Pb7uztb+E219axzRsQWjmQMpwcjg+hANcB46/aE+G/w41caXJ/pEzLvnNjtbH3uOOrZHfA5&#10;6iun8JeNtN8feD4/FXh4v5dxFJ5asPnVgSvTnuOMjkY47V8Y+M4NStvFeoR6w87XTXLNJJcqQ7ZO&#10;cnIHUH0xW2OxkqFOMqfXqZ4PDRrVHGfTofYvw5+LPg/4pWEl54YupGaLAmhmiKvGcA4PY4yBwSM9&#10;zXhf7Zmoa+3jay029Qrp622+zZZCVc9GypAAcHPQnKsvPYY/7KMGrz/Fm3Sw84RxwPLcOjLtVRx8&#10;2RyDu28cgsD2yPoj4ofCHwt8VdOjtNci8uaFs291Go3JkjI+hAHcVlzVsxwL6O/ydi7U8Fi11Vvu&#10;PjTRmv4tYtZdMXdcrcI0AI/jDAj9a+1df8JWPxJ8Dx6D4yslX7VDDJcRRtu8qQYYhWIHfK5wCQT0&#10;zXF+AP2WPBngnxAuu3l62peUuIIbuFWUPx8/IIyCDjAyM9a9SieNxlHU/wC6avL8HUowkqnXoRjM&#10;TGtOLh06nz7cfsSzJqyi18abrNpGMnmW3zRrkYGQ3zkjPZRx1r27wX4O0jwJ4dt/DWhxGOC3XAyx&#10;OW7tyTjJ5+prl/2gvize/CnwtHfaRbxSXl1MI4fOAZE4J+Ybg3IDYIBHynJHGfnjTP2ivi7p2vNr&#10;83i6e6ZypktbjHkkAYwEGAnYnbjJHOecxKtgcvrcsYu738vvLjTxeMp3b0R9d6xqdtomlXGr3bYi&#10;toWkf6AZr5n8VftgfES/1iQ+HobOyslbCxRgyl8fxb2VTz/urxwR1r3q2v4vix8LmuLN2hXVtPKk&#10;LkY3LggZHvwa+P8AxV4I8T+Dtam0HXdNkjmhkYfKhKsAxAYcfdO0kZAyMHoaWZV60YxdN+6+qHga&#10;NKUpKa1Xc+pvgJ8abf4s6LJFeQ+TqVlGv2qPI2ydRvGAOOAenG7HOMnwP9o/wVrnhf4nalf3kU0t&#10;pfXHm290ynad4zsLYAyORj0A9K9Y/ZK+GWseF9EuPFPiDSjbTagcW8dxCVlWNSRnBAK5OT7jaa9a&#10;1bQ9H1yBbbWNNhuI1bcqzJna2CuR6HDMMjsSO5rT6vUxuCiqjtLcj20MLipOCuj5H/Z28Ia34n+J&#10;+m3WlyzW8Vhciee8iH+rABIX33Ebcc8E5BGRX15qGmWOq2j2GpWyTQyDDxyLkGuV8Q/Er4T/AAf8&#10;vQbuW30/d862tjY7VRSxy3ygL13EgfMfQ5rb8J+N/Dfjey/tHw3qS3EXXoQQO3B5HTvzWuDo0cPF&#10;0uZN9f8AhjPFValeSqcrS6GBH8Kfgx4Gu7jxXdaBp1uWjG6S8w0caqoHyq3A4A6ck/Wt/RPHHg/x&#10;Bdmx0XxJZ3U2wP5MU4LFSWGcf8BP5V4V+2b4m1ZtcsPDEdxNHarCZHjX5Vdjjrx8w49cZB4ryHwd&#10;r+oeF/FFjrmlmTz7e5VlWNQWfnBUAg5JBI6d65amYRwuIdOEFZPU3p4OWIoqcpa9D62+P/jHWPA3&#10;wvv9e0FmS6DRxxTeWGWLdIoJPoCMqD/eZfqPkF9c1ia8bUf7SmSZpml3RyFcOerDHQ19p+KvDFj8&#10;RvAc+g6g67NQssLN5OdrMuVcK3Qg4YdwQO9eFL+xf4s/tkw/8JHbDTwwxNsPmMN3Py9OnOc9e1LM&#10;sPiK1SMqaurFYGtQpQanoz1X9nvxxq/xE+Hy6h4lCSXH2iSORgg2yLn0z7kEHFeOfET9lXx9Y+J5&#10;G8G6b9usbh2aOVrqNShLMdrA7cYAHbHOM19DfDvwNp/w88J2vhTTmV47cNul8vaZGJyWPv8Aj2rW&#10;vru0060l1C/uI4YYY2kmmlYKqIBksSegAHWuyWDjiMPGNZ6pb/mcscTKjWlKls+h5L+zj+z3qXw7&#10;vZvF3i+S3a/khEdnDCS32dTgsSSB8x+7wMAA8nca9eIOa8D1/wDbXhh1Pb4Z8ItNabseZdybGI45&#10;wM89eM16b8HPi5pXxd0KbVLO1a3ntJEjuoGydrFAcg9xu3Ad/lycZpYStg4/uaT/AOCPEU8VL97U&#10;Rxv7RP7aHwn/AGctUh8O+JJLq81OSNJm0+wtS8gjZuuWKpnGTguDgjg5qt+zT+3J8Nf2i7yXw9DY&#10;y6NrMMMcrWNxMJEkViq/u3wpYh2Cn5R2IyDXxd/wUC8DeI/Cv7Qmo6tq2jSW1nqxM2nS+TiNwDhw&#10;pCKDgnOOSA65OCKyv2IvBnjLxZ+0f4abwvocl1b2t9v1a4aOTyYLXY3mF3T7jFdwTcQDIUHfFcDz&#10;HE/XfZ20vax1rB0fqvPfW17n01/wVpg8U/8ACtPDd1p7j+yP7WddSUb9yybD5R4G3YfnzuOdwjx3&#10;r4NimlglWaCRkdTlWVsEfjX7KeNvA3hX4i+G7jwj400pb3T7tClxbtK6bgQR95CGHXsRXlfg79g3&#10;9m/4e+Jrfxpovh+4jurNmk3TXzFWYhvmP9zG7jy9gwACCOumMy2tiMRzxas7fIzwuNp0aPLJHVfA&#10;Xw3Nd/s7eH/CnjSabVFm0Bba8/tGJQ88Lpjy5AHYE7CEJ3HdgnvXlPj3/gmL8E/F/iyXxVpesX+k&#10;+fOZJ7GFRJA2c5OCdwJPPDY4+6c19FaVrmg6sjDRNXtLpIZGhb7LcLIEdCVZDtJwVIII6ggg1xf7&#10;Tvxfl+B3wW1n4h2lnLPdWsKpZxxqP9a7hFJJVgAu7ccg8KeDXoVaOHdFe0V1FfkclOpW9p7js2zY&#10;+E/wk8C/Bfwjb+DfAukx2ttCPmkCASTtkks5A+Y5JPtnjFdOWwpJH4CvyKh/aP8Ajxa+MF8c2/xe&#10;8R/2lHIrJNNq8suVVy6xsrkq8YJP7tgUIJBXBIr9IP2PvjJqHx8+AOneL9fu1k1PM1pqkkbRhvNR&#10;iM7UACZUqwGBwQe9c+Dx1HES9nGNrbGuKwtSjHnk73Pkj9pv/gob8WNb+J15pXwd8WyaToOl3DW9&#10;vJbwx7r0r8ryE/NlCwbbz93acAkivZf2Af2zvFHxmur74b/E9ln1S32zWOoowXzoiuCjJjgqyk7s&#10;nPmqu0BcnwD9qb9h34veBfiXqmteC/CT6toep3jXNjJpcIHkGWRALfywAARJKEREzuUAgDBA9r/4&#10;Jxfsn+OvhreXXxb+JWiXmj3d1bmDT9PupGjlaEgHdJGGG3n+GRdwKggLjLcOHlj/AK9aV7X17W/r&#10;Y660cGsJeNvLvc5z/gp9+z3421TxXb/GfwvpFxeaatjDb6mI2DGKdpREm1ANx3Fox3ySMd8eAfs3&#10;fs5+PPjJ8UbHRLbwtMdPstSj/tq4urSRoIkV03o+3GTtYZXcpweq5zX6uPDFKmyaNWXIOGGRxyK4&#10;H4yftCfCL9neyt7nx3rENi187G3t4VBkkIKhm2LliBkZYKcd66sRltGVZ1pyst2YUcbVVJU4q76H&#10;eWtstpbR2iOzLFGEVpGLMQBjJJ6n3rntU8F/Czw7q/8Aws7V/Dek2t5p9q4/tia1RWtosEsQ5HyD&#10;BbJGOrepzzHwP/a1+Cn7QMr2HgLxMw1CNQ0mm6hbmGcAhjwD8r8IxOxmwOuMivI/+CrGveILL4L6&#10;Xo2nR7bO61hWvptrfwo21QRx1PIPUduK7K2Ipxw7qxtJLY5adGpKsqb0ue0eGv2oPgR4s15PDHh7&#10;4i2N1fySFFt43O7OM88cZ7etb3xY13UfDPww8Q+JdJt5ZLjT9FubiGO3/wBYSkTN8gwcvx8q9GbA&#10;yM5H47wSzwyrJbSur5+VkYg1+vXwT1fXPGfwW8O6z4006GG+1HRIXvobecSRklOWVgSCrD5hgkAM&#10;MM33jy4HHTxnNGSs+6OjFYWOG5ZJ3PyV8W+L/EXjjX5/EXijV7i8uriRmMlxM0hQFi20bicKCTgd&#10;BX3x/wAEuviT4o8YfCa+8K69fyXEOhXC29i8zbmSLGVQZJ+UdBxwBgcAVxHxd/4Jv/BfQvFY1Kx+&#10;M0fh/R2Ri+lyxm4uUOBjZ85ZhnOcjgYr1P4P/ED9nv8AZy8GJ4F+G1hrF5CsjSTXVx96eQkksckA&#10;dhwo4AzkjNfH4nijhvhrGtZnjqVOS3i5pyf/AG6ry+9G+KxNCtQUYf8ADHMftbf8E65Pi94uuPiR&#10;8LtbtbHVNQuWk1Gyu0YRSsyxgOGydvzB2Y4OQ3AJUBtP9j3/AIJ/W/wB8Sw/E3x94ij1PxFDDLFa&#10;29kn+i2m8bS6swDu+zcuSFAEjDacBq7Zv2yPC5l2DwhfbP73nJ/KvBfjj/wVM8U2GtzeHPhN4Ptb&#10;eGGRRNqGpB2m6MHQRkAKwO3BIbGCCprbJeMuB+IMVOWW4hVZw1aSnp56xS16a69DCnUxdaHsovT9&#10;PU+3QMnIryr9qH9q/wAEfsv+HLfUtd0u41TUtQdk03S7WZIzIyrks7N9yMfKCwVyC6/Kc1yP7Gv7&#10;b1j+0bNN4P8AFGnQ6br9rA85VZlEdzH5p2+WCdxYIU3YHUMeAQB5X/wVX+EHifUtQ0P4v6cizWUM&#10;X9mXEManerHfKr478Bwe4wvBycfXV8XzYN1aGv6fIzo4f/aVTq6HVfs7/wDBTXSfip4+034d/EDw&#10;Qmj3GqTeRa6la3m6AzsW2RsrYZc/KgILbnI4UHjzT9szVNQ+I1r4g1nTo2n/ANMUxRr/ABRI20fX&#10;gZFfOnw38CeN9e1+z1TQNOv4Yra6SX+04Mx+SysrApISB5g4IAOehr6aCZj2S4b5cN8vBr+ZfGrj&#10;TFZbjcroxkpOlU9tKPV8tlC9tk7zs/mtjoxFOlhq8ZU/uPj9I5JZVhjjZnZsKqrkk+lfp9/wT8kv&#10;Jf2ZNFGpM32qOSRbiNmYlMEbR83IOzYxHTcxxXze3g/wqt2dTbRbdZvM3tNtw2Qc8n0z26V7f+xt&#10;8Q9ITxDqHgePWrdheQ/aLSFZl5ePAfaO/wArLnHTAr2OCfGLD8QcV4bAUsLKEKnNGUm72la8Vp0b&#10;Vru2+xOKxX1imklax3/xT/Y++A3xi8Tr4y8aeDlk1JYmRriGVoxJkEAuo4YgkkZ7881s6bonw6/Z&#10;3+HU+neFdLtLC1tLeS4S1RVR7qQKPmOMbmPyru9No7Ct/wAd69c+FvBereJLSJZJLHTpriNZCQpZ&#10;UJGcA8cV+TnxM+PXxL+KPi668U+IPEUqtcXrXC2tuvlwoc5UbBnOMDG4t9eTX7xm1Z4XDzWHSjVl&#10;GXLK2idtG+9nbTqZ4ejVxUbc2iP1r8N65beJNBs9es/9XeWqTKPTcM4+o6Ver5j/AOCYfxj1/wCI&#10;nws1Twj4kl8yXw/dxpaTYGXgdOATuLMwZTkkAfMOTzj6crsy2tWr5fSnWac+Vc1tuZK0reV7nPUp&#10;yo1HB9AoooruMwooooAKKKKACiiigAooooAKKKKACiiigAooooAKKKKACiiigAooooAKKKKACiii&#10;gAooooAn0yA3WpW9sBnzJlX8zX0PEgijWJeiqAK8K+Htob7xrptvj/l6DH6L8x/lXu9eBnEv3kI+&#10;X9fketlsfdkwooorxj0gooooAKKKKACiiigAooooAK/GX/g8U+J8ml/Bn4J/BqG5XbrXijVdZuIg&#10;3zD7HbwwISPQ/bn69SDjoa/Zqv51f+DuX4nf8JP+334L+Gltcs9v4W+GsDzQluEubq8uJHx9Ykt/&#10;y9qTA/KkcDFB5FFB6VAH7x/8GeHw2ew+Efxk+Ljxhf7U8QadpSN3YW8Mkv5ZuDX7O1+cP/BrV8NU&#10;8Ef8EuLDxRJatHceKPF+pXzMy48yNGWFCOOf9WR3r9Hq0WwBRRRQAUUUUAFFFFABRRRQAUUUUAFF&#10;FFABRRRQAUUUUAFFcJ+0v+0j8JP2R/glrv7Qnxy8RNpfhjw7brNqN1HbtM/zOERERQSzs7KoHckd&#10;K+Tfhn/wckf8EiviNJHbXn7Rl54ZuJCAsHibwpfw9fWSKKSJcf7TigD7toryL4X/ALfv7DnxpEA+&#10;FP7YHw016W5wIbPT/Gtk9xuPRTD5vmK3+yVB9q9XstRsNSi87Tr6G4TpuhkDD8xQBNRRRQAUUUUA&#10;FFFFABRRRQAUUUUAFFFFABRRRQAUUUUAFFFBzjigAor8nf8AguR/wXc/ad/4JtftYaN+zz8F/hX4&#10;curG68E2utT6p4ihlka5ea4uYsRhHUBF+z4zyS270FfKPhz/AIO+P2w9OK/8JJ+zR4B1L9ztby7q&#10;7t8vkfNwzds8e9K4H9CFFfg5pP8AweIfFlTnXP2MfDzfKP8Aj08STr83f7yHiu10D/g8Y8IKGHin&#10;9h3UmPy+WdP8ZRqB13Z325z2x+NF0B+11Ffj3pX/AAeEfszTtjWv2RPG1t8wwbfW7SbjueQldpoP&#10;/B3B/wAE6L1ceIvhH8WrFjJhfJ0PT512/wB4n7apH0AP9KLoD9UKK/N7QP8Ag6i/4JT6xIi6jrPx&#10;A0oNJtZr/wAGlgg/vHyZZOPpk+1dz4d/4ORf+COOvxxm4/aum02VpCot9R8B62rDHcslmyAH/ep6&#10;AfdFFfJHh3/gu5/wSP8AE7xx6b+3D4VjMu7b/aFte2YGBnkzwIF6cZxnt1ru9B/4Ko/8E1fEkEdx&#10;pH7efwkk81N6xyePrCOQD3R5Qy/iBQB75RXluhftwfsZ+KGVfDn7V/w5vi0e9fsnjSykyv8Ae4l6&#10;V2Nl8W/hVqUCXOn/ABM8PzxyRh45IdZgYMpGQRhuhoA6Gis+28WeFrwZs/Euny45Pl3iNj8jWhnj&#10;NABRRRQAUUZGcUUAFFFFABRRmjNABRRRQAUUUUAFFFFABRRRQAUUUUAFFFFABRRRQAVz3xTs/tvg&#10;a+XHMaiQfgRXQ1U16y/tLRLyw25862dB9SpxWlGXJVjLs0RUjzU2vI+eqKKK+0PmgooooAKKKKAC&#10;iiigAooooAKy/GnhqDxj4VvvC11O8cd9bmF5I8blB7jIP8q1Ko+Jru5sPD19fWYzLDayOnzY5Ck+&#10;hqZWcXcqN+ZWPnLVtI/Z/wDgnqsllqC3nibVbaMCS1mTbGJcfQBVLDP8ZAII3d/S/hp+094B8cX8&#10;Xh1rOTSbkxjy47jb5JwpJVWGOBjuFzngV8r3l1JeXs13NjdJKzthQoyTnoOB9BwKjjleGRZYWZWU&#10;53K2CPxr5mnmE6NT3IpLt/wdz3Z4ONWHvtt9/wDgHpn7V3iDWdT+K11pF3c5tLKONbOFScAFASxH&#10;qWJ/AD6nzLaK9/8Ai18APEHj7w9p/wAQPD8qXWsTWMJ1JWDRm6IjAEgDAbGIC5UhQCecYNeW6X8D&#10;vibfXi2114WurNWk2s91CVAG4At/u/N944U+vFTiqGIeIb5W76oeHrUVRSutNDvPh74c1P4xfs/3&#10;nhZ1n+16LdtcaXIcssp5IQdPWRe+N+ccAV5bqPgLxppOpf2RqHhu7juBGZDEYTkIHZNx9BuVgD3x&#10;xX1l8E/h9o/w18Jf2BZarDd3DSl7yeFvvP0HGTjAFZP7RfxdT4YaBHa6SY/7Wvlb7GSuWiUHBfBU&#10;qcZ6EjPvzXdWwNP6tGpVlZpa9fT59Djp4uft3CmrpvT+vxOI/Za+CGtadrSfELxVYrFHHFnT45GB&#10;YsR97aUPY5DBgQR0IbI9p8ZnwnZaHda54us7d7SzhMszXEIbhQeMHqecAdyeOa+N7b4n/Ee0vhqc&#10;XjbVPtGctM147M/ThtxO9eB8rZFetQ/FPxH8ZvgNr2hXdp52q6fD503l8LPCrByeXB3KAWxzkoOD&#10;nFGDxdCNF04R1s3r1Y8Thq0qqnJ6XS06I4nW/wBozxwmvTXXg2/j02yMrGK2hs0TeDj7/wB7djtk&#10;nGTjrXefA/8Aaj1C9v4/C/xGvVb7RIsdrelQPmY4w57DJHPQD0ArwI4U4b7w4PFbPw+0e617xppe&#10;mWlusjTX0KESL8vzOBzwcD3xx17V59HF4mNZNSb126HbUw2HdNpr59R3xItrq28e6sl67NI15IxZ&#10;sZ5JI7ntxWGxwelfXXxW/Z28LfFC+TW5ryW1vlhWIyx4CsoZjkjH3iWOT7D058tuvgv8J/hHrEV/&#10;8SvHn2jbO5g0+C2WQyJ8wAcYY9uflwDxkcGtq+X1oVG9OW+7ZnRxtKUEtb9rHdaF8HH+JPwG0Xwx&#10;4wk+z3lrbh7G4hbmP5Ds3rtAOA20jnO3O7J4831H9kLxtpVxJLqPifS4NPi3PJqEzsqqgI6jBIbB&#10;Jx90Y+9yK9s+Hvxx+GnjjytK8PaqIZQoWKzulEUgAC8bemecfLkcde1eLftdePrzWPHX/CHW13Mt&#10;ppoUyw7mCNMV+9gnBIBwDjufU12Yqng1h1U+Jqy0e/qcmHlivbOC0vd7bHqHwe134L/DnSY/A+ie&#10;PLCe6aZzcXH+r86TJxnJIyBx1P3au/tHfEW/8C/DVtR8P36x3WoSpBZ3CNk8jcWXH+yCQ3TOPWvk&#10;dXZGDoxUqchh2r3Dw3oHiX4+fAaHSbLUWk1DRbzy4/MmbMse0/u23EKf+WbAnONuARzWdHG1K1GV&#10;GEbO2li6uEjTqKpKV1fW54pe6hqGqXJu9TvZriU/8tJ5Czfma9X/AGdfiP4g1G9m+FerSzXen6hY&#10;zQw7mdjAzKOP908r2wWznjFeV3mkanplz9hv9Pmhl+XEckZBO4Arj6ggj1BB717b+yj8HdftvETf&#10;EDxJplxZxW8ZjsY7iEoZWYcvhudoHQ4wS3B4IrhwUa0sSlH5+nW52YqVNYd3+XqeP+OPB2r+BfE1&#10;54e1a3dTbXDxxyMm0SqD8rjk8EYPXvT/AAB4K1b4geKLXw5pduzebIvnyKDiOPcAWJwcYFfZHi7w&#10;h4A1yylvPGXhzTrmONC0k11bKWUeobG4dB0NfPuqftPJ4VuJNI+EfgrS9N05ZlYSJCd042gEkYXk&#10;4HJGcDn1ror4Gjhql5z93t1/rzMKOLq14WhHXv0PoC8+HvhfWPC8PhXWtDt5bWK1SBYiAfLVVwAr&#10;YB4GQDgH8zXkHjyD4A/ADWA1r4NbWdWbc620l0rRw5bIVwc7PlPGEJwBnrmt34LftPR/EHxBD4R8&#10;RaX9nvbppPs8kP8Aq+FLhTk5+6CPqB68eCfFu71K7+JuuT6zbyQ3B1GQSQzS7zHg4Cg91AAAxxjF&#10;dWMxVH2MalJJu9r22OfC4er7ZwqNpb2vue1eB/2xNF1HUbPSPFOhfYY3Xy2ubVf3ayEgL8pb5UAz&#10;nr26AGsX9tDWru41DR7G11Bms5LbzfLVvkJJ4b3yOnpj3rww9eDX01ZfCZvjD8BdGg1CZrPU1tVl&#10;tZpWDquSDkheCrrlsdV3gHoRXPSrYjHUJ0nq7XX+RtUo0cLWjUW17f8ABPmZgDzivav2UdHm8WaH&#10;4k8G6rarLpd9bjzN3G2ToCOMng9jwVB61jL+yN8UoZW+3z6dHCrEGYXJI24B38gYHJ64PBwDxn2/&#10;4K+DPA3wv0f/AIR7S9ftbjULlvMupPOTfJxxtwASoH17+9LA4StHEJzVl59fIeMxNOVG0Hd+R8++&#10;Jf2bfip4e1M6fa6C19HuIS5tfukAISTnp98D6hsZwa7/AOAH7OOtaL4ls/GvjKZbeSzlMlvpxj3M&#10;/wAjBWLbhjBIbofu16d8cPiS/wAMfA8+tWcHmXUh8u0ztKq5/iYFgSv+7k8jtzXyfr/xF8aeJNSb&#10;VNQ1yfzPtBmVYpCqo3PIHcjJGTk47mqrU8Hga6dnJ72vohUp4rF0WrpLa59vTzRWsLXM8m1I1LMx&#10;6AAcmvlf43ftOeMNUvNQsfBl2NPs7dWEU1vIS7sqkFs8Dr0wO3U11P7OXxb8VeM4b74aa94ike5l&#10;0yU6XfXbvLKJssclupA3A8nICACvDPHnh7WvCsmoaLr+mtZ3EMMgaBh935T0POR7gkH1NXjsZOpQ&#10;jKldJ3v69iMJhY060lU1a2/zMP8AZV/b3+J/hL4gWnhr4na7ca5ot/NJG32iTMyTyO7q27BzmR9u&#10;OMAryFTFYv8AwUY8M6hZfHFPG6veSab4isUuNOkumYqMBdypuJwPnRtoAA8zp1NeP/DjwB4k+Jfj&#10;W18K+GNJuryeaYGRbS3eRkTcAWOxWIHIG4jAJGcCv1Q+IP7PPw5+K/gex8G/ETQLPUWsLXy7e/ks&#10;41liYqBI0ZVQY95UEhNvIX0FY4anXx2FlTb2atf8jSvKlhcRGaW+/wDmfkfXv3wL8LwX3wqXT9ct&#10;fNt7yZpFil5GM/eXnjoPTkE9811n7Un7Nn7Lf7MupWDHxTq91f3EnmxaL/rG8sFckuFC4yehKnBO&#10;M8Vzfg79oDwN4gv49DNvNYMzbbfzlHlt6DI6H68e5r8D8YpcR18D9Qy7CVJeylGpOrFaLlV1yfab&#10;V7yaXu2a72WJrSr0k6cXbe5zuv8A7MvhvTs3i+OmsrXpuvo0bacE9cqGzxxxjB69tXwD43+DngOL&#10;/hFdD1zzmK+Zcag0YUTNgcZwM8dB2wcnPJzf2nfFV9b2lj4ds5mSG6/fu0b48xRnA4PIyQcEYyAe&#10;a8Yrz+G+G848QOE6dbP8dUlCd3GEeSK0dlKbUbyaa2bsmru7uVSo1MVRvUkz6h8f+LV0v4faj4i0&#10;G7WZo7ciCSFlYBjgA9cYGd309a+Y769udSvZdQvZPMmmkLyOe7E5Jr1b4CGXxb4N1fwBePMkOfNg&#10;mVDtGSMjdjGchTgnJDcdDXD+Mfhf4v8AB+pTW13o0726MTDdRpuSRNxAORnBP908j0rs8N8Dk/B+&#10;Z4/JKtWP1hTTi5WTnTcYuNu9m3eKvZ3HhYwoVJU29fzRo/A3xZqegeNYdOtJC0WobYpYS2AxzkHo&#10;efvAf71T/Gn4baroHjC51DTNKdrG8dZIWgjLBXYfMvTg7skAdiK2vgz8EvEP9uQ+JfF2kNa29uyy&#10;W8NzjdK3PVM5GMD72OoPNe2uiSIUkQMp6qw6183xh4i5fwzxwsXlajWvTUK3K9JNO8feV05RWm2l&#10;3F+WdbExpYjmhrpqfKXhvwV4m8V362Gj6TPJmXy3l8ptkZHXcccY9OtfUeh6Nb6LolvosQ3RwQiN&#10;c+gGPz9+55ryLx58fr7RNXl0HwVpsNrDZylGYomHYZzgKSAM+hzx26Uvw+/aQ1KTUk0/xsIzDK//&#10;AB9Rx8xksOMD+EDPqfrVceZTx9xxlNHGRw8adKmueNNTcqjut3oldLaKd9Xu9jEQxOIipWsl06nU&#10;fErXfh78MZP7Sj8N2TatcLvt1NrnoR8xx06eoOR1rldN/an1Qaqo1Xw7C1ixw3ksVlXn73JIIx/D&#10;6/xViftIJer8Q91xCFje0R4ZFbIkUkjd14+7txx93OOcngK+m4P8PeG824Vw+IzKLxFSrBScpSk3&#10;G6+GOvuqO1t7p3Sei0oYWlOinLW57r8e9Zk8Q/C201fQ23Wd1JHLLuyG2EZH6kZzXhVfQPwb8MPr&#10;fwej0HxRZKbW6WXyV24cRszYPI4OSWVvQr6Vz19+yxKdRdrDxKq2m7KrJHl8ZPHpwMc859BXk8E8&#10;YcK8GrF5Biq3J7GrPllZtTjfTWKfvLZ/8PacPXo4fmpyezZl/sxTXf8Awl9zaxmTymtd0m3G3rjn&#10;8+PpV7x1+zfrU2s3GoeEZI5IJiZPJmkVSHZmO1eAAoG3r69+a7HwRa/Cv4WpNpFt4rs1upGVrpri&#10;9XcPlGARnCjnIzyc966fxVr8Ph3w1ea9lWFvCzL84ALduSQOvvXxmeceZ9R44eOyWk4RrqFOPtIN&#10;KrZ6Ss7dZWTvdLexz1MRU+sc9Nb236nmvw9+A9r4Uvo/EvjjWIVNqyukQZVjDbuNzN1zx2XrjmvW&#10;0kSQZRw3+6a+TvFHi7xB4v1JtS13VJrhi37tZH+WNfQAYA6DoBk8nmuw+CPxR1rRfEtn4c1G/kk0&#10;+5lEQi258tiNqkYBOMhfbv6mvo+OvDfirO8vlm2MxkatenBt04xaikldxg73b0e6XM7bddsRha04&#10;88pXfb/I0PjT8Z/ER8S3HhnwxqjWttZSeXNJCoVnkGQwz1wCcduRXKeFPi14z8MarBfnV7i6hjb9&#10;5bTzErIvy5GeecKADzir/wAbPA2ueHvFtxqU8E01rctviutnG0YGDjgEcD3/ABrldF8P6x4j1CPS&#10;dGsWmuJf9WgYLn8WIA/E1+lcN5LwdLg+iqdOlKhKmnOTUdfd95ylo097t2cfKx1UaeH+rrRWtqeq&#10;ftJaZ/bWh6V4402MSW/3HkXJyrjcjdMY46/7SivH6+rvC3he20DwjZ+FriOOaO3thFICuVc/xHn1&#10;OT+Ncj448K/Br4eWP9van4Wgd/MMkNqsg/eycHG0nlcj7oBUDPy1+Y8CeJ2Byugshhh6lbknKNFw&#10;s3OLk3FNSas/O7Vn0scmHxUacfZ2b7EX7OHhrUdL8J3F1q1k0a3cmYVkyGZMc8enTHfOfWtTxD8C&#10;fh5rN3Lqs9i1uzszzNDIQM8ZbHrxnuOTxzWBof7TfhqS5t7G90KSztydrPGAViXnAwD/ALvT3wOl&#10;af7QutD/AIVcz6fMrQ3lzHG0i85Abdjrxyvv0x3r5nH4fj7/AF/hUq8+DljKiinF3io6K2j5ZNJX&#10;s2rvayZjKOI+sXd48zMzQvil8IPhpJP4b0W1vAkUuJp9u7zGwAT1z29AODj39A0zxVpHiHQpNb0C&#10;6W4iVXKnkZKkj+YP4c18n5yea9M/ZknvD4nvtNECSWtzZ7bkMwyuM4OCeRyQcA/eFfY8e+F2U4XJ&#10;aubwr1JVqaUpupLm9ok0pXbs02trPe0UtUb4jBwjTc03dd+pwvivXdU8Ra9c6lq0sjStM3yyH7gH&#10;G38AAPwqf4e63P4c8a6bq9uWDR3AVtiBiVYFGGD7Ma7v4l/s+eJBrc2reDrOOe1mk3eQJgHQ7cng&#10;gcFs9M9R7kTfDD9nzxHa63FrPjSOO1jh+aGCO5VpfMDLg/LlcYz3znHFfcVuOuBpcJuf1in7OVNx&#10;9kmubWNnDk1eidnpZfM6PrGH9huttjU+PPwo1jxZfW/ivw1CksgtxFdR5Cl8H5XHHJwSDk9AuOlc&#10;/wDAPwZ4r0n4jpe6noF1BDb28izSyRlVBZTjnv8Ahmvdq5FPibDefFRPh7p0SukcDtdTcgrIFztH&#10;HNfhWRcdcTYzhHFZDRoRqU4Ual5ttOFKzvfo2k7R21stbHn08RWlRdNK6t9yOuooor8fOMKwPija&#10;Xt/8P9Vs9PTdNJasFXbnPtj1I4HvW/TSGLdRtxyMV25bjHl+YUcUkn7OUZWez5Wnb52KjLlkmfHt&#10;dt+z6mpP8SbUWMJaMRubrk4VMdevXOOtekeJ/wBm/wAIa1qzalp9y2mxvlpILdBsDZB4B4UdeBwO&#10;MAVL4Svvgl8NLt9K0nXrP7dJGBPN5hkZgCRjdyoOR90EE8cdK/qTO/E7KeIuGa+GymhVrV6kHFwV&#10;OT5OZWbk1ppq01e7S2PWqYyFSi4wTba7bEvxH+BGi+OdQbWrK9+xXcmTcN5e4THCgd+OB6HrWF4a&#10;+AfhPwXNDrPj7xDbytHIHSOSURQlhg4weXwQe4yP4a9Qt9W0++07+1LG8SSHy94kXkYxn/I618v/&#10;ABD8Waj4x8WXerXwVf3xWKMJjYg4A9TwO/fPSvivDepxxxRh6uTvGyo4ejFRb5U6ivdKCbtJaX1b&#10;fKkla1rc+F+sVrw5rJH3V+yZfWeofFe1uLC7jmj+yTjfGwYZ29OO/tXIf8FNf2kfH3hjxRa/B7wX&#10;rc2mW0lklzqFxZ3Ekc8p35UArgBMjsSSVIOMfN81/sufFXxH8IvjRpPifw44aSab7LLA7YWaOQgF&#10;D9SBj3x16V9Qf8FF/wBl7xl8Q9Rs/jN4HsvtW2xKX1nGC0wVInlygVcsMIeM/ecnABJH9FcA8Ky4&#10;P4Xq5bRqup+8c725XaSirNXe3Lut+yCOHhh8VFTd09vU+SvAPxz+K3w112PX/CvjW+hkSbzHjkmM&#10;kcjHqWRsqSfUjNfafxdTUv21v2BdP8X+HoZ7zxBpqwXlxaxIkbTX1uPKul2gEFSjyyIqkE/ux1yt&#10;fFvgL4GfFD4i+IrXwzoPhS7Sa6kKJNd27xxqR1ydpP4AE+1fqN+zj8KD8FPgxoPw8uZY5LqysU/t&#10;CWNiyvcsAZSGIBZQxKrkAhAo7V9pllOtWU4SvytW+fka46dOm4yj8Sf4H5I3Gm39tqEmkzWkguYZ&#10;mjkhVcsGU4I49CK+7v8Aglz8EPFfgnRtY+JfiK3ktY9YhS3tbdsfvFVt3mHEh6dsoD8zckV7f8f9&#10;d+BHwl8GXvxI+KXhnTposqhjksBJJfSDeY4SAp3jc743/Ipcn5ck183N/wAFbGh1qGK3+FStpvnn&#10;7RJ9q2S+XgY2LyM5znJPHpVU8PhsvxClVnr0VvzInWr4yi404+p9RfFL4C/Bj4qT/wBv/E7wdY30&#10;lra7Ptl38vlxLvYZPTCl3bngZJrwu9/bI/ZJ/Zm1i88IfDnwn9q8kiO6m0k7i8qO6lctxhSTk7gc&#10;E4B4B9D+Jvxj0P4ufsaa98VPhtcXxt7zQZpI1WORJoGVijiQICdqMr78ZUor4JU5r8v7iSeWd5bp&#10;3aRnJkaQksWzyTnvmtsfjPq8oypJXavexng8P7aLVRuy0sfrF8A/2nfhl+0Po8l94L1LZeW6r9r0&#10;6Zv3kZKKxIBALKGJXdgZ25xgjP53ftra7rHiD9pfxPd63EyzR3SwLuk3bo0QKhB8tOCMcY46Zbqd&#10;3/gnddeIov2odFtvD95dRCWOX7Z5IYxNCFy4lwR8pGQpOQJDH9a+o/2w/wBgW3+O+tf8LA+H+o2u&#10;m619mSKe3mTZDc4kyZGIBO/YzAdjtQZAyazqSr5lgU0tU9fM0gqWCxVm9GvuPz30DWdV8P6xb6xo&#10;l5JBdW8yPDJHKUIYMCOQQeoHev0i/aQ/Z31H9sn4JeGdUlmg0PxBa2v22DzrbzFDSwjfBlZPkRnC&#10;Hdl8BRwa8k+Bf/BLzXfDHi+Pxh8ZvGGm/wBn6fKJ4LGwkkLSY5DSvlPKI6/KzAMAdxAIP2nZtZ+Q&#10;sVi8flrGvlrCRtVegxjtxx9KvL8FUjSnGsrKXT9SMZioOpGVJ6rqfmhpn/BOP9qDUvFK+Gm8LWtv&#10;C3L6rcXgFsibgNxOCxODnaFLYB4yMV97/s3fAnRf2fvhlZ+B9OEclyqh9QukZm82U8kgtztySQOB&#10;lmIC5wPIf2/v2xPF/wABU0/wL8MZI7fWtQjaWe+uLUSCCHBUFA3yl9xB5BA28g5r5D8I/trftMeE&#10;deh16P4q6lfNHMHmh1KQTrOuWPluWBYpl2woIC5+XGBiI1MDltdxSbfV6aFyp4rG0U20l+Z+lHxz&#10;+Mnhf4D/AA6vfiN4rmTybZkjt4GkKtcTMcLGuFY5PJ4U4AJPAJr4B8Wf8FKP2nvEPiL+2NL8Q2Ok&#10;20c2+106y09TGg24wxfc0mep3EjJ4AGAPpz9pVLj9rX9jeDxR4P0633zSQagtvI4maEqpyEYKfnU&#10;sUOMHaZB3xX50XFvcWkzW91A8ci/ejkUqw/A1OaYqvGpFQbUWrq3UeBoUnF8yu72P01/ZM/apsf2&#10;qPAGoaTqL/YfEVjYgaklrtj3eZvXzYFYscKQOTkAsmfvYr84/iX4V8R+CPH2seF/FumyWuoWeoTJ&#10;cRSR7ckOfmXgAqeoYcEEEcV9hf8ABJ/4Y6hZWWv/ABL1C0aNLiRLW2ZpmU4VdxG0HBVt+SG6bIyB&#10;zmvoL4zfskfA/wCO2oprnjrwp/xMEUqdSspTFM67duG7PwBgsCV2jBGK0lh62YYOEm/eV/miI1qe&#10;DxMopaM/On9kLwz4o8UftF+FbXwldm1ubfVI7hrrtFGnLEjIyCPlIHJDYyOo/Sj44fs9fDb9oPw/&#10;FoHxA0t5Ps8vmW11btslibaw4bnIwzcHjPPBAI8uh+Jf7D37HPiX/hENHsrLSdRbfFf3UOmyzTW8&#10;ZfdteUq00ilugUuAU524Fev/AAu+NHw0+M+lNrHw48VQ6lCiqZFRWVkyoIyrAEcEA+hypwykDfA4&#10;ejRpyoykpN7oxxVapUmqkU0lszwcfsH/ALH/AMDZ28afEnVpru2QhltdYvP3KthvlSNAGZT6OX+7&#10;1HJPvngP4xfC74ilrXwN4y0+9kjVWa3t5l3KGXcOPpnOM4wc9K/Ov9vz4o+O/G/7Q2uaBr+tTHTN&#10;JuFt9M01Jj5MKKv3ivA80ln3E5IJK5woA8o+HvjDUvAPjjSfGWkystxpuoRXERVd3KsD0yM/nXJ/&#10;aFPDVnCnTSV7PudP1OpXpKU5tux97/8ABTL46eIfhh8OdN8G+FLi8tbrxBNIs15b4VUij2kpuKnl&#10;sgbQQSM84yD+ftp4n8SWGpprVhr97b3kYYR3UF06SIDnIDAggHJ6etfpD+07+zrd/tW/BPRb7TLx&#10;U1qC3t7mzfcAj79m/PzYOELEc9eMjOa+KNO/Yh/aaufEkfhzUvhZqNmzT+XJcOqyIo4y4KMd6jI+&#10;YHbkgFhWeZU8TPEcyTadrWLwNSjGjZtJ9T64/Ze8ba7+2R+yl4o8AfEARx3kn2mxh1Hyy65ceZDL&#10;t8zczxSkHGVGFj5Jya+J/iH+zl8Yvhp4ol8LeIPA+oNNG7hZLe2MkcqoIyzqy5yg86MbumWA68V+&#10;k/7KH7Plp+zj8KLbwV9ta61CaR59WuVkkEcszO2CIy7KhCbEJXG7ywTniux8f+MvCnw98L3HjHxn&#10;dQw2VkoaSSZkHJIAALkDJOO9d1TA/WMPB1XaSWr/AMzlp4z2NaSpq8W9EfIv/BNz9lDxV4a8Xv8A&#10;G34haQ1osNjt0GGRvnLSqQ0uNvTZlRyOHPBBBr7I1jw54f8AEEIg13Q7O+jCldl3apKMEgkYYHgk&#10;D8h6V8P+K/8AgrN4zl16F/Bnw2sbfTYlPnQ31wZJJT2AZdoUfgTz9K+mP2aP2ldB/ah+Heoa/oOn&#10;Q2uo6e4tr7Sri4D7XaFWVyMZETMXQEjkxPjOKrA1cHGPsaTv+pOKp4ly9rNW/Q87+NP7cvwF/Zo1&#10;+88F+Cfh1/aGvWTLDdWdnbrZxRDEbBWmKH5dh4Cq3KgHb1HSfswft3fD79o3VJvC0+mNoOtJ89vY&#10;XFx5guI9ke5lfaoyHZlC9SEDcbto/Ov4sw61B8R9Y/4SGdprqS8aSS4ktUhaYNyHZEUKGIwWwPvZ&#10;69a6r9j6z8QX/wC0f4Vs/DsVw0kupKtx9nmMZSHB8x92RjauXHqygDnFefTzLEfWlHpe1rf1qdks&#10;DR9hfra9z1r/AIKtXviub4z6TaanaSR6VFo4GmyeYxjmbcTIcdA4JAOOdu32z6l/wSQ/5JR4o/7D&#10;yf8AokV7V+0b+zF4A/aT0K10/wAYW7R3mn+cdNv4pGDQGRQG4BAblUPIP3MDGTnP/ZY/Zv0/9lfw&#10;xq/h5PFf2631HUhcRzTxiNkAQLg84J4zx/8AXrvjhK0Mydb7Lv8AkcssRTlgvZ9f+CesseOtcv8A&#10;EWz+KerWq6Z8Or7TbHeP31/eM7Oo7hVCkA+/P4V0dnqOn6jH51hewzr2aGQMP0rzv9pn4o6l8OPB&#10;0cGiKy3WqSNDHOrFTCu3lgQQQ3IwRz15BArvxE4RouUnp5HHRjKVRRitfM6n4feB18D6SbK61VtQ&#10;vJmL3WoSKwec5JGQzMeNx7457dK09f1u18N6Jda7eqzRWsTSSBepA9M8fnx618W6b8TPHul6l/at&#10;v4ovWlaQSSiW4Z1lYHOXBPzHJPJ5HYivpf4aeKpfjl8FLi01KWNr6SGW01BUwuW7fxEgMhAycHOa&#10;4sLjqdaLpwjZpaHViMLUpWnN3V9TxDxd+018Tdc12e+0bX5rG1YMsFqu35Vy2DwPvYI59q679kr9&#10;rLVfiR421j4P+PJll1LTmVtPvPLAM0RjU4cg/eBB52j7yjJJAryHxb4K8R+DNcm0LW9HuIJEmKx+&#10;ZH/rRuIDKRwwOOoJFdJ+w58CfG9v8ffEXxj17w9eWOlLbrbafNc26qt6WVS20ONxVWRDvUD5gBnG&#10;8V52DrYuWMSbb11/rod2Kp4eOFbSXkeA/t7fCPxR8M/2iNe1XVma40/Xrv8AtDS7w945cnysbiR5&#10;ZVoxnGVQEAAgDgfgl8NNd+LPxK03wfoWkSXnmXCyXix5wluGG9mYA7F5A3YOCw6nAP61eMPA/g/x&#10;9pLaJ4z8N2eqWpYMsN5bh9jgHDqTyjjPDKQynkEGvJfHnx5/ZQ/Y32+E7LT9M0y5kjMk2j+HbFfP&#10;YqqAGRYxgOw24aVl3bfvHBxtWyynGs6kppRvfX8jCljpypqEY3ketal4Q0HXvCv/AAh3iPTY76xk&#10;tVgmhulEgcBcAnI5I6g4GCMjBrlH+CnwS8F3jeMdQ0K1h2kAyXkn7lSTx8rHbnt071Q+AX7WXwn/&#10;AGho3t/CGrCHUIVzNptwxWQcvjaGALfKoYkDaN2Mkg489/bO1vU5fFGn6F9t3WkVv5hgH8Mnqf8A&#10;gJHI685+6K7sTWw8cP7ZJStscuHp1pVvZXce5694d+O3wj1q+Xw9o/iq1SSPCQxsvloQFzhScDAH&#10;8sVW/aL8Y6p4K+GF5qWkjElw32bzdv8Aqw4K54ZSD6EZwccV8gJPLbuJraVo3VsqyNgivsTSdLm+&#10;LnwQt7DxJZyQ3Go6Vtb7QxYrJtwshw2TyA3Jye+ORWGGxlXGU5wtaVtLG1fC08LOMr3V9T4/nvLy&#10;8uDe3l1JLMxy00khZj+J5r6W/ZF8d694o8OXWi6zffaF01lSFpNxfaeRyTzjkewC/jweqfscePLf&#10;WGtdL1O3ms/4bh+G/iIGM9eBkkqOeM9K9s+DXwm074T+G/7Mt5ftFzO/mXNw8a7txAyoPXHA4zjj&#10;OM5Jwy/C4qniOaSaXXzNsZiMPUoWi7voeF/E39lfxvoGutL4L006lp00x8nyn/eQgkkKwJzhRgbs&#10;nP1OB1X7Ov7OviLw94qh8c+M1jh+yK/2WzGS/mHK7iemAM+vXtiveLy7gsbWS8uZNscalnbB4FfN&#10;vj79rrxq/iOa18Fm1h0+3nKwyNblmmCucE7ugYY4wD7itq2HwODqKpK/kjOnWxeKpunG3mz6UX5e&#10;teZ/HL9oa1+E15HoulaHFfajcW7P+8uNiw9QjMACXGc/LlenWj4D/tAQfFaaTw9qlmYdThtTM2xc&#10;RuoYKcc9fmU4+vpz4l+1B4e1DRfive6hcwTJHqDebE0kpbdgBTgknjgEDoudowBga4zGS+qqpRe7&#10;37GWGwy+sclVbfieo/Cv9rSHxf4jh8NeKdEjspLpkjt5oZMp5mX3ZJxgH92FXk/eyxyBVf8AbVtt&#10;WPhzSdSheM2P2sxSrt+ZZCpZcHPIIU544KDnnFeFeBdI1nWvF+n2egpN9oF1G6SQwGRotrA79oBz&#10;jGeh6V9saroNhr+jHRdbtI5oZAnmLjglSGBGemCAR3FYYWVbHYWdOb9Ga4iNPB4iM4r5Hwiw4zX1&#10;n+zRp0198FLODWYPMhu/MAjlYOrx5K+nAOOntVWL9lf4U6PrK+I5p7qOG3mWZIZLgKisCDycfd9u&#10;PrXoGieIvCVyV0XQ9as5HhjAW3iuAWVRgA4znHTnvmqwOCnhqjlUa2tYWMxUa9NRgvO55f4u/Y68&#10;Ja9rFxq2i69cactwxb7MsavHExHVRwSM/wAOR14Ixiu4+Fvww8L/AAo0c6HokvnXLANeXcqqJJWw&#10;OePur6L2z1PWl+NHjm/+HvgC88S6XarNNHhU3MMITwGI7jOAQOec9q+QdR8ceMNV1RdcvfEt611H&#10;IZIp1uCpiY4yU24CdP4cUYirhcBWvGHvMVGniMZTtKWiPueSRYomlkOFVcsfQV+b/wC03+3X8XPF&#10;/wAS760+H3jBtL0XT7potO/s7Cs+1v8AWF9zbicDkbRgD5QSc/T37EPx88VfFqbxd4J8Xi5mk0O+&#10;RLTUXdm3xbBHsZifv5Tfxyd5JJPJ+V/2uv2Pviz4H+Leta/4Y8CX+oeH9QuZLy21CxhMqRhgHdXw&#10;zMhDMQN+NxB25wcTj61WthY1KN7Pe248LSp08RKFS11sejf8E9v2v/iPr/xOtfgz8QNbfUrO+0+R&#10;dLkmRpJxPEitgvn7vlRyE5GSwHOSc3v+Cm37NvjnxD4tsvjF4H0281K0lsxDq9nChc28ylESRRuJ&#10;PmKUXaqjBizyX4yf2Ef2IfidZfEbTvi98WPC11oun6W32nTbO+YRzXM6sQhaPPmRhWG/5wu7avDK&#10;xr7sK56jP1qsLh6mKwLhWutdH1FXrU6GK56Vttex8F/B34c+MPFWh6Ho2neHb1m+w20dw32dwIT5&#10;SkhjtO0455GfY191aFpw0nRbXTNqjyYVRtqjBIHPYfyrlfiH8YPh/wDBezt9P1G1kEkny2+n6fbA&#10;YUDOeyqvQdc88A84y/hl+0z4I+IupLoksUmm30mfLhumG2T2V+hOOecH0BxmtMJTw2CqOHPeTIxF&#10;SvioqfL7qOo17w58NNAnm8c+INF0u3kjjxLfXEC/KMg9x1yBjvXP2f7TfwlvtbbRYNebaJljW6aI&#10;rE7FiOCedo67sYwa5/8AbE1DWbTwLbW+n3E0cM1zi68uQqHQjHOCM4JUbSCDvzjjI+Y+cZFZYzHT&#10;wtbkgl5+ZphcHHEUuabfkfcfjLxFJp/gXUfEehEXDw2Mktu0JDZIHUdjjrj2r4ivLme/uXvLuTzJ&#10;JG3O/qfWvrL9l271C/8Ag5p41GZZUjkkjtyFwRGGOFPA6HIzzkVyPib9i7SrzU1uPDPiiW1ty2ZY&#10;blfMYjPOCMYOPUGljaNbGUoVKa6bepWFq0sLUnCffcyP2K/EOqR6tqnhcrM9lIqzqwPyRS4KnIx1&#10;ZQOc/wDLPHeuh+On7MN3421uTxb4FltYbqfc99bzMVEr4GCvBG485zgZ57mu6+EPwf0D4S6RJZ6c&#10;fOurht11eSfefgYX/dGDgdiT6117EbTXVRwfNg1Sra/oc9TFWxLqUv8Ahzwj4R/sm3mg67Hr/j+9&#10;hmNu4e3tLdQ8bMCPvlhz3GAB65r3Zeeor53+Lf7VXiiz8T3Wg+DYY7eGxuJIWmZg4mwQN3HI6Hoe&#10;/etj9nX9ozxB4u1j/hDvHU6zXEgza3iQhS3YhgvGclcYGOucYzWeGxGCo1PY0++/maVqOKqQ9rP7&#10;vI7f42/GrTfhJp8Pyia+ueYLfy93yjqx+ZcD8fwrzLwd+2dqr6utt410OEWLYH2i0z5iepYdG5x0&#10;24GeDxVj9s/whq93Npviy0tppbeONoZvKVmVAMsC3OBj5ucDOevFeJ+GPC2teLNbt9D0WyeSWeZU&#10;4Xhcnqc4AA9zXJjMXiqeL5Y/JdzfDYfDzw/NL5+R9WftIWOs618GtUOgSSbljjmlijXmWEMC46jA&#10;C/MeuQpGOa+Q5IpIZGimjZWRsMrcEH0r7s8N6JHofhmx8PE70tLGO3w2DlVULg8c8DHvWDq/wV+F&#10;Oo6g2val4TtVl48yRWMY4zz8pGOvbGeM5AFdWMwNTFSU07O2qZhhcZHDxcWrq5yv7I3h/wAR6H8P&#10;JX1uxa3juLxntY5VKyAcAkgqOCRxz+Hr03j34G/D74g6jDq2t6Sq3MJXdNCoUyAZ4fA5HP8ALOQM&#10;Vbtfij8K7S/j8LWfjHSYpoz5S2sdyihCCV2dcA5GNvX2rZ1zU30zRLjVrRFlaKEvGrSKquewySAM&#10;9Mkgc1106dH6uqbtJL5nNOpV9s56psw/B/g/wF8HtIGm6dcx2sc0oVpruZVaZ+cDsCcZwAO1dNFN&#10;HOu+KRWXkblbIyDg/rXwr4n8U694u1iTW9d1Ca4uJWzukmdtvsNxJA9BnA7Yr3L9j3x74n1a4uvB&#10;2o3zXFnZ25eHzeWjy2cA45G4nqT19BXHhcxp1KqpKNl0OnEYKpCm6jld9TF/aa+NHio+N7jwZ4c1&#10;q5srSxj8q5WF9plkYAk5AB4GAOfX1rnfgZ8Y/FfhPxrpWl3ep3Fxpc1wsFxavK22ONi2ZBgH7pcu&#10;eOcduo9I/aJ/Z28UeOvE/wDwmPhBoZGe3RLqGaYhsqSMqNvTbjvk84Fc/wDBv9lbxb/b9v4i8exL&#10;Y2tvJ5sEMc6mZnXDIxUqyhc/wtg8EFa5alLHfXrq++j6WOiFTCLCWdtte9z0j9pT4U6h8TfCtu+i&#10;bftmnyPKoeRh5kew5XABy2QuM9OeeTn530z4F/FbUtbOhR+DLxZI5FWaR48RoCcZLE4I79elfZ6n&#10;jmuW+KvxV0D4UaENX1g+ZNMxW0tVbDStjPuQPfGMkdM13YzA4epL2s3bucuHxdanH2cVfsXPhp4S&#10;fwN4H03wtJcGR7O2VJG9W6t3PGSe9a2oNptpC2qal5KJaqZDPLgCIAEFsnpwSM+hNeO+Cv2wNF17&#10;xDa6LrmgTWq3TJGs8ZDASsUUAgkYUEtluT04HNdx8dodV1H4Qa1b6E7NLLZHDRRhyUyCygf7S5Xj&#10;kbs9q3p4ijKg3S1UVt6GM6NSNZKppdnPS/tbfDKHXzo0kd4I1mMTXnlr5fXG7gk7ffg+3XHoeh+I&#10;dM8U6JDrug3aTQXEYeF+3Izg+h9R1HSvhHnGSa+ov2PbDU4PhzPd3iSJDNen7OrEYYAfeHGfbn04&#10;riwOOrYityTX/AOrF4OnRpc0WfPPxH1HWdV8c6pLrwkS4jvJImgmkLGEKxGzJ9P58967X9kebXLb&#10;4rrLpNn5lu9o8N823gRsQRzg4OVDAcE7SPWvZviV+zN4E+ImpNrQeXTbySQvcTWajEpPJJU8ZJ5J&#10;GMkknJJNbfw4+DvgT4Y+ZJ4c0tRdSxhJryZi8jKCTjJ+6PXaADgZzgYzpZdXjiudvRO9zSpjqMsN&#10;ypa2sQ/Fr4MeG/ixZRJqkj29xBIpjuoVG7bn5l5HcZx6HBwcEHjfh5+yHoHhjUodZ8T6zJqM8MhZ&#10;IY/3cS8cDuzEHnOVz/d459kzxmvCP2j/ANoTxP4S8RyeB/B0y280Ko894Fyy7lztHJHfuPbHeu3F&#10;U8HS/f1I6nJh5Yip+6ps92AG3GK5b4u/Eyz+FfhKTxHcWTXMm4Jb26vt3MT3ODgfga8T+B37SPjL&#10;/hMbXQPGmqtfWuoXDI00xJaORsldoA4BchccKAegAr1D9pX4dat8RvAEcOgwtLdWd0k0MK5+cH5T&#10;xgknDZx7U1i/rGFlOjuugfV/Y4iMauzPI9G/bH+JMGvR3es2mnzWJZRPaRwsmFzyytksGxnrke1e&#10;+vfx/FL4XXF14dnjQ6vpcq2rTZ2pIVZcPxyA3DDByAeDXyBpHw78ba1fw6dZ+G7rzJ2Co0kJVeoH&#10;X2z0HNfY3w08KjwV4I03w4YkWS3tUWdo8/NJgZOSAT+IH0HSuTLamIrOUajbVup0Y6FCnyunufF+&#10;t+FvEHhy9GnazpFxBM33FkhYb+AeMjnGR0r6B/Y68Ea5oWjX3ibUopoI75lSGGQcOq/xYzwckjp2&#10;617DqOj6NfRsdTsYJEbBk81BhsevqPrxXH6l+0b8HNF1VtDk8WRN5KjzZ7aMvCmcYUFc7zz/AABs&#10;d8YOKo4Gjg6yqTn6X0FUxdTE0+SMfXqbXxE+Ffw7+K+lppHxE8H2OrW8eTCt5CGMecZ2nqudq5we&#10;cD0rm4o/2cf2ZESGS80Xwy+qTkRrLMFkuGYs33euM5GcYGAPQV3enazpmraaur6RfR3VvIpaOa1f&#10;zFce23Ofwr8qP2t/H3inx/8AHzxFd+JrqaRbLVJ7bTlmjVdlqsjGPGAPlIIYZycMOT1O+OxMMLFV&#10;FFNswwtGWIk4N2SP1S8OeJ/D/i/TV1nwxrVrqFmzMq3NnMskZYdQGUkHBr49/wCCqXxm8c6Jd6X8&#10;I9HuTZ6TqVibm+aMssl1823ZkNjy+MEYyTkcg153/wAEwvHXibQvjfN4P09rttN1i1Bvo4YWeNWj&#10;J8tnKq2wfO6gkquW5OcV9Vftj/siWH7T2j6fc2Wqw6brGkRzra3LwjEyuoKo7AbtodQcc4DPgZNY&#10;yq1Mfl7dNWe1jSNOGDxiU3dH54fB/wCN3xE+DniiDxB4J8Q/Z5kj8lRcKJIlUsTgqQflDMWIHXLe&#10;tfp58Svh1Y/tJfA3/hFfFllJpraxY29xJDHIHe0mwrlA5UZwcoTgZGeBnFfMPwY/4JZ+LdE8eWfi&#10;T4neLdJm0uxuUmXT7dZWkuQFJw5BURlX2n5WbIzyK+2bW2trG1jsrO3jhhhjVIYYkCqigYCgDgAD&#10;jAqctwtaFKUay0fT8x46tSlUi6e66n5r69/wTW/absPEzaNo/hi1vLVl3RX39pRKmMDIOW4IJIGQ&#10;M4zgdK+8P2cfgnpvwB+FVh8PbBlkkh3SXlwshbzpmOS2SB2wOgwBirHx3+Nnhb4BfD66+IPiuK6m&#10;hgZEjt7O38ySR2YKOMgKOeWYgD3JAPyrpf8AwVs1L/hJvL1j4aR/2P5hzLBMTcBe3ykhfwz261UY&#10;4HLq2r1ffWyCUsXjae2iPtuaSOCJpZGCqq5ZvQV80/F3/gpp8KPhz4juPDPh7QbjxBJbjH2i1uPL&#10;hLYU7WZl+XqeVD8ryBnNe8nU7H4jfDL+3PC17JJa69ofn6bcx7o2aOaHdG4yNynDA8jI9K/Ifxp4&#10;W8QeCvFV/wCGPFOnva31ndSRXETwmP5gxBIBA+U444HFPMsZWw8Y+z69RYHD060nz9Oh+sPwH+Pf&#10;gj9oXwUvjbwS1xHF5zRTWt4gWWFgehAJHIwcgkfrXwD/AMFF/wDhNB+0xrEPiaOVrWIRf2XL9nKw&#10;mF4lYBGIG7/a5I8zzMV7j/wSb8IeJbDw54i8V6hYLHp91cRxWbyEiRmCgsQMcqRt59V4zmvoz4zf&#10;s7fCP49WEdl8SfCcd5JApW1vYpGinh4YDDqRkDcSFbcuTnFKdOrmGBi9nv6hGdPB4t9Ufmz+xtYe&#10;JdT/AGk/Ctv4WnvIbj+0QzS2ZGVRVLMWyCCmBlgQcqDxX6ffEn4a+Eviz4OvPBHjTTFubO8haNsq&#10;N0ZPR0yDhlOGHBGQMg9Kxvhn8A/gd8CVkvvAHgbS9Hd1ZJNQZd0+x2UmMzyEyFSyr8pbGQMCtP4k&#10;/FHw98OfDUmuXk6zyE7LW1jkG6WTGQPYYIJPofcVjUq4Lh/K6uJx9RRpwTlJvZJfn6bt6JXM8Vif&#10;b1FKKtY8Jn/YS/ZK+C+ot498XfbboC586z026vD5asrMQkaKQzdVzvZvugjbk5Z8Qf2lfF3icHSf&#10;Cw/sfTUXZHHA371lHHzN2+g6ep614N+118e/HN/ew3f9ryw3t8zFZIwdsUIyPLTKlRjIzghgSD3r&#10;xjwj8YvHOgaxbzXPiC7urc3CtdQzSeY0q5GRlgTnaMA9QK/Ac8x3G3iHks8TkNWOEwkubkim1VrK&#10;LavKSXuJ2fLFPyk+2scNiMRT55Sv2ufQ3jnxWfDXh6+8UXzNM8MZf523M7dupGefevBLr9oL4kTa&#10;1/acOrIsayMY7XyF8vaTkKR1PHGc5x3r3TxZoVp498GXGkxzKI762DW8zR/dJwytg8jt714PL8A/&#10;iRHqTWQ0bMKylftW9dpHOGwCTyB2BxnBwc4/OfCOnwTLA4r+2VT+sKT/AIvL8Fkvd5ut7p2127o0&#10;wf1flftLX8z3X4e+L4/G/hW118RCN5FxMitkBx1x7ZzXhnxQ+FXizRPElxd2+l3F1b3U7PHPEvmE&#10;5Y/e29D3JwBk17d8MfBkvgPwhB4envPPkSR3kk5xlmJwASdoxjgcZyepNdBgHqK+QyfjanwPxRjK&#10;uTwjUw05NJNtXim+Vp7rfS6ej1Madf6vWk4ao8o/Z0+HWueGtQm8V6xbtby+WosyJMMM5JPHQ9O9&#10;fTfw/wD2jfF/hbbpfiT/AInWlsuya3uvmkC9Dhj147NkH2614j4i+MvgLwvqh0jVNVxIg/eeXGW2&#10;HHAIAJz+GORzW9oev6R4ksF1LRb5LiFjjcnY/wCfzrfOOLPETDZwuJIxqYZVFHlaUvZuKWkWn7sk&#10;97SWt721RnWdSpL2k1uelftKfFz4Tnw7o6+F4bOxtdpkuBHaiNojwixnA4AHYcYAxXmOheK/D/iY&#10;SnQ9UjuPJfbJ5bd8A/lyOeleH/tLyay3j5VvWb7Itqos/vbcfxdeN27OcdttYvwTvdQs/iTpsmmR&#10;LIzSMjxtIFyhBDYyRziv0PPeCavHOQT4rx2JtiqlJT5YpKklGCtDV3Wz5neyk3pZHTHBqWH9pza2&#10;uetftF+JtV8PeDY4tKnkhe8uPLeWMHhcEkZxxnjvyM/h4b4Z8Y+J/B3iO18XeHdZuLXUbOZZYLqO&#10;Q7gynIB9Rxgg8EcHivp7xb4Q0LxtpP8AY3iC1MkPmCRdshUq4BAPB9z+dcHpH7MehafrsN/d6y9z&#10;aw4ZraSEfvGDZ57bcY4xz+Ned4Y+InCfDHDUsNi7wrRlKV1FvnvtZq+q0VpWS3T3teFxFClRcZb/&#10;AJn6CfCq7m+I3wQ0m58VRSSDWNHH2iK6hCSCOReFdQThgpCsM9Qa+C/2gv2R7LSPijrVn4A8SRNb&#10;rft5cNxCVWPcSxXIJIC5CdDuKk8A7R9zfCTx/aN8B7fxDcyKp0fT2hnz6wrgfmoX8a+VvFviVLaH&#10;UPFery9PMuJizdTycfUnge9fpHin4lYzA5RlMsjadXFpTV0pPkaSUWn1cpet4tX3OGjWq06jcNL9&#10;Dsv2FbOx+D3ihPBUNwJIdYjaO4m2lfMmHKNgscHgr1/ir65r85fgf8cNV8WePpr21sY7e30vy57f&#10;axLMwfqTx29hX6IaJqlvrej2usWjho7q3SWNh3DDNfQeDeZZ7Tp43Js8lfFUpKrum+Wsr2000km2&#10;louaxNeNSNR8+5aooor9uMQooooAKKKKACiiigAooooAKKKKACiiigAooooAKKKKACiiigAooooA&#10;KKKKACiiigAooooA7D4I2P2rxr9pI/49bWR/xOF/9mNewV5r8ALL95qOoEfwpGp/Mn+lelV8vmku&#10;bGNdkl+v6nuYGPLh0+4UUUV552BRRRQAUUUUAFFFFABRRRQAEkV/Kr/wcM/EhviZ/wAFbPipcl9y&#10;6NdWejov937NaxRkfmCfqa/qnnmjgiaWVtqqpLH0HrX8bX7d3xDb4r/tp/Fb4hm689dU8f6pJDN/&#10;fjFy6o3QdVUdqmQHk9BzjiirWhaLqHiXW7Pw5pEPmXWoXUdtax/3pHYKo/EkVIH9bP8AwRh+Gr/C&#10;j/gln8DvCs1t5ck/gK01SRcck32bzJ4HOJx9OlfTtYfwz8C6X8Lvhz4f+GmhD/QfDuiWumWXygfu&#10;YIViTgdPlQVuVoAUUUUAFFFFABRRXy1/wWq/aH8Yfss/8Ewviz8Y/h34nm0fxBa6NbWOi6laybJr&#10;e4vL2C0EkR6h1WdmBHI257UAfUtFfx/fDf8A4Kuf8FLfhRNHJ4K/bn+KEccbFo7XUPGF1fW6kkkn&#10;ybl5I+SST8vJOTzX0L8N/wDg5z/4Kz+BGz4g+KvhzxYvceIPCNspP42gh5qeYD+nyivyu/4If/8A&#10;Bev43f8ABSH9oLUf2c/jZ8H9A025tvDc2q2uuaBNKoYxPGrRvE5bGd/BB7V+qNUAUUUUAFFFFABR&#10;RRQB+Z3/AAdc/EyTwT/wS+t/B0F4sbeMfiRpWmzQ7vmkhiiub0nHoHtYs+5Hrz/NhgdMV+3n/B41&#10;8TVMvwN+DVrc/Mq63rV9D9fskEDfpcCvxDHSoluAYGOlfs9/wZ/6h8S9X+Lvxajn8aalJ4Z03w1Y&#10;L/Ys107W5upJ32yKhyFZURhkYyH5zgY/GBiccGv37/4M/vhrHpX7NnxU+Ks9niXV/F1tYQz7escF&#10;vuZc4/vSjvQtwP2FXOOaWiirAKKKKACiiigAooooAKKKKACiiigAooooAKKKKACiiigD8G/+DxL4&#10;YR2nxd+DPxngt23X/hvUdFvJdvAEFwk8Iz/28z/lX4xqflr+ij/g7d+GEnif9g3wj8S4LRWbwv4+&#10;hWSbaNypcwSR4z1wWA46ZAr+deoluAUUUUgCiiigAooooAKRgT0paKAGhTnOKltrq8s232l1JEx4&#10;Jjcrn8qZRQBuaf8AFD4n6SCulfEbXrUMAG+z6vMmQOg4YdK6TT/2tv2q9KLNp37SfjyLJBO3xbec&#10;46f8tK8/ooA9u0D/AIKVf8FA/DEiy6D+2P8AES2ZZVkDL4quD8w6HljXY6Z/wWm/4Kr6UymD9unx&#10;/Jtbd/pWsGbn/gYOR7dK+YKKAPszw5/wcF/8FePDLpJZ/tgalcGOTeP7S0OwugTjofNgbI9jxXZa&#10;N/wc4f8ABX7S3Rr344+H9SCk7lvPAumrv+vlQp09sV8A0UXYH6ZeGP8Ag7B/4Ki6CYzqug/CvWvL&#10;UhhqfhO5Xzc92+z3kXI7bcDjnNdpon/B31+3VAy/8JJ+zd8JboBfn+w2up2+W9RuvJMD25+tfkzR&#10;TuwP2g8Mf8HjXxTtAv8Awmf7Cfh/UD5Khv7M8dT2mZO7DfaTYU8/L1H94112l/8AB474YlJ/tv8A&#10;YL1CH5ePsvxAjl+buPms049/0r8MaKLsD+gLQf8Ag8D/AGUZt3/CTfso/EK1+75f2G+sZ8+ud0ke&#10;P1z7V1ej/wDB23/wT9v3xqnwm+JFiN6jdJptrJwep+Sc9K/nSoo5mB/UR+z1/wAHIn/BM79ob4ma&#10;L8JNG8YeJNF1jxBqUdjph17w+8Nu8zkBA0qsypuY7Rnua++M56V/Er4B8VXPgXx5onjezJ87RtYt&#10;r6Lb/eilWQfqtf2ofDfxRD42+HuheMra6jnj1bR7W8SaNgyuJIlfII6g5qkwNqiiimAUUUUAFFFF&#10;ABRRRQAUUUUAFFFFAHz74osBpfiO+09VwsN1Iqf7u44/TFUa6j4v2P2LxzcuF4nRJP0x/SuXr7LD&#10;z9pRjLukfN1Y8lSUfMKKKK2MwooooAKKKKACiiigApk674iu5l/2l6in1V1zWtN8OaTPrmsXPk2t&#10;tHvmlIJCr68UPbUD5++LP7Jevv4hk1b4elJre9uJJHtZGVPs7M2Qq/7Azj2A6nPGH4U/Z8sNA8RW&#10;y/GHxHa6bHu3rZJcp5koAyDyDhMhgSRjgjIr6F8TeP8ATtO8A3njnw/Nb6hFb24lh2XGFkzjChlV&#10;vmORgY5JAOAcj4x8ReIdV8WavNrutTrJcTsWkZYwo5Oegr5/G08JhqilFXb1tfQ9jCzxFeLi3ZLS&#10;/U+4tE1rQdXtFk0G/gnhXhWt2BXHqPUe44NfM/7Tnxg1XxP4ouPBNi/k6dp8xSRV3BpZO+7nBA7D&#10;HXPWuS+EHxE8Q/D3xbBdaRcyGK4kVLi03/JMM8ZBIGffqAT61pfH3wH4g0DxjceI7uymNnqszz29&#10;w+DnOCQ2DwcMvt1AJwcGIxtTE4T3VbXUKOFjh8R7zvpocpoPivX/AA1q0Ot6XqkyTQyK/wDrmCtt&#10;OQDgjIz2969O+Ot3/wALN+Gnh34vW0lu0kUH2LVVhXBSbPKnLEgBskA84kznmvJbS0u9Ru49Psbd&#10;pZppAkMaDJZieAPevsj4J+Bn8FfDHT/DuqW224aLzbxNw4kbkgleOOF46hc8nJrHA0p4iM6bfu2+&#10;59DXGVI0JRmt7/h1PjMkCvdv2NPBt/8A2he+M50uEt/LNvH82EkPytkjHPB4Oe54NbXxe+H37O/w&#10;1tl13xD4fmaaa4V4bC0BHndRtwNqqoGSRleg6nFcxon7YA8PH7Do3w4sbXT1ZdlvasIyR8oYnC4z&#10;tBA49M5xzVGjSwWITrTWnRXf3k1KtTFULUovXud/8Rv2Y/hVrf2zxNJNNpEvlySzzQyZizj7xRvT&#10;GQFK5yc54xwWg/Fz4IfA+Wa2+Hvh6+1m6ZVV9SmvNom5z/dwuAxA2pzgA9zXX/Hn4pWHiH4Gr4l8&#10;F6u6w6hdLAzbSGAIfKNtztPynqRzivmMAd60xlanh6ydGKva97fl0IwtGdam1VbttY+zvBHxh8Mf&#10;Ebw3cav4XcNcwRsWsbiVUcPsDAE84HON3ThuuDXyH4q1a91zxLqGrah54muLyWSRLnHmIS5O1sKo&#10;yM84VRnoB0rp/wBnS9vbf4rabZWrPsvGaGZFXIdCpyDyMDGeRyK6n4z/ALNPjDT/ABPda14M0t76&#10;yui0xWPAaL7u7OTzlmzgc9cDAJrOvUr47CqaWzs7fmVRjRwuIcW91pf8jyK0vbzTL2HUrCdoZ4JF&#10;khmRsMjKcgj3Br3r49/CPxP8TrXTvin4a0KZbq40tP7Q0tsmRXBXCjOM4DN2HCZ6nFct8Nf2YfGO&#10;parDqnjuGHR9PjZHZb11Mk2eihM/KfUPj6HkV9RWVpZWFpDY6fCkUNvGscMUYwqKBgKB2AFbYHBS&#10;qUpxqqydrd79yMXiowqRlTd2r3/yPinQPhX8Q/Eup/2RpnhK+81ZhFI01u0aRN8pwzMABwynHXBz&#10;ivqj4HfDI/DDwVHpNy+69mxJeNuUgNz8oKqMgZPUk8nnHA8s/aP+P3iTTPEs3gXwPq7WMdovl3dx&#10;at8zFl5XJQFCM9VJ7HIOQPOvDPx5+KHhW9+2W3ie4uPmy0d3IZFc4b72Tyfm6nngc8VnRqYTA4hr&#10;WT2uXUp4nGUU9Et7H0R8efH/AIc+GGhLrK6RYzaxOw/s9bm08wbgVyzYZSOABkEY98YPg6/tPfGM&#10;auNXXxHHtVhi0+xp5O0EnbtxnoSM53YxzwDXVftM6rcfEHwZ4f8AH+m6XN9j8kiaZmX92zbSFIBP&#10;qB9civFAQBU4/FVfrFoOy0tbS/mVg8PT9jeSu/PU+k9M+Md18Z/hHrWlWtzb2fiCGx8ySOOH5GXe&#10;RhVdjkMuEJydu/PoK+bNwxmvcf2LvDd1LrOpeKPuwrD9nzt5JJBxn09fdR+PV+Mf2QfBviDVG1XS&#10;taurHzpvMuUKhw33idvoSSvXP3ferqYfE47DwqbvVf8ABM4VqGErSh03Pnz4e2+qXPjbSxoyXDTp&#10;fRurWsLO6AMCWwvOAOvpX0j8Zv2bNK+Jd5J4k0q5FnqsqqZpWZmWYqgULgnA4AGeOnua5Xw1qX7O&#10;vwM1iZ5L/wDtTUo22LNHB5jR/OvC5O0Efe3Eg4X5c5wfYPDPxD8HeMdDk17w5rcdzbwqzTbcho9o&#10;yQynBHH6EHoQa3wWGo+zlSqNNvW19jLFYir7RVIJq3W254TZfsyeF/At7Hf/ABa8Y24s1wzRwOUD&#10;8nIzjdj7v9088Zr3HwN4++HXimIaV4H123uVtYgFhhBHloMAcEDA6f5FfIvxT8Wax4z8b3+qatf+&#10;ftuJI4NszNGiBjgJnovcYx1z1zWZ4W8Q3/hHxJY+JNLnaOexuUlQqxXdg8qcc7SMgjuCR3rmpY6n&#10;hqjVOHu317nRUwlTEU05y1/A9n/a1+LXiG18Rx/DzQNQmtYbeESXzRttMzOPlXOM4C89cEt0+XNe&#10;J2ut6zp98up2mpzR3CnKzLId2cEdfoSPoa9w/aL+GHiLxppGn/FDw9F9u3WqefDCp3+Wy7g4DEcZ&#10;5wBn5zxxXicfh3Xpr9dKXR7rz2bAj8ls9cZ6dM1hjvbfWW3fXb06WNcH7L6ukreZ7Zb3niH9oP8A&#10;Z5vIr62uJtW0W9EkMkYZhdDHbnGdpYEc42g4+YAeE3Nrc6fcyWV7A8U0MjJNHIuGRgcEEdiDX19+&#10;z78Mp/hl4EXTtRkVry5laa68vO0MTgY3KrD5QoIPdfzk+MLfDPwn4euPF/izwjYX0yqojjkjjWS5&#10;KkMELN1UEAlTkHH3WOAe6tgZVqMak5WaWt/63OSnjI06soQV03pY8d/ZG+HOp6n4v/4Tq8t9tnZx&#10;nyGbGXkbcuRz2w1e7eNPhP8AD/x8Vk8WeG7e5dBgTbcNjng46jnocivBbf8AbB8Y2V3DDpXhjS7T&#10;TIYxHHp9vGVCqCeh7cYGAMcdK9C1D4yWfxQ/Z98Ua5olleQ3VnpckN1GqoXVjFlnQbjuUZPUAnBw&#10;O1aYOpg40XSXvbvVbkYmnipVVUemy0ex86XX7W37Kn7L/jO+0n4BfAT7XercGO71ya9wArIm7yyx&#10;dmCsMGPMYypwRnNe3fsuft2+BP2jtRk8I3elHQ9ejVnhs5rhWS7QEAmM8fNgglOSBnBYKTX5nS/6&#10;xgf71dl+zrea1ZfG7wy2gTKl1Jq0MS7s8hmCkcA9ia8+hmVeNZJW5b7JJHXWwVKVNt3v3udD+2x4&#10;k8VeJP2lvFD+K7+Od7a9WGz8iTMQtxGvlFR/DuTaxXkgsQSxBJ8qVmVgysVIOQR2r7o/4KI/srWX&#10;ijU9P+J/hfUY7fUrr/RbuG5YiKTG594IBwxLHPHOe2K+ZdA/Zt1mG6W58ba3ZWNqpbdHHNukfBx6&#10;AAHrnJPqK+N4i4u4byHMK2GxuJSqxs3DVzfMrq0Um5XXb52HRxVD2K1tZbHRQ/Dq8+J/we0FLuWO&#10;O+s7fFrcMpGYdhCKQAPROf8AZzznnz+T4FfEkasdLh0PeOv2jcFjAywByf8Ad+uCM9a+h9D/ALFt&#10;tPh0zQ5oTDbwrHGkUgbaqgAfoK8+/aC+KOq+FGh8LaEJIZ7i386S8Uldi5IAUg/e4OfTiv534L44&#10;4uxGf1coyunDkqzqTjGomlSjKTk3o07K/wAK0vsjloYiu6jhDr36HRfCX4eD4eaE9hc3EM11JJme&#10;WFyVPoOQMf55rW8a+KrXwb4buvEFygf7PCzRxltu9scLnBxk4HTvXzHaeMvFdjcx3Vr4ivY2j+55&#10;dyygA4yMA4wdq5HfAzXrl/qeofGP4INLbRrcahbyEXUMand5iElcDjJZdvTIyxHUYGnFPhxj8JxD&#10;h8zznFKtRr1oxqyScOW+19WlFpct7qzaXZhWwso1FObum9Tz3VvjV8QdT1CS+h1qS13kbY4f4VB4&#10;H+OMA+lelfBf4s6t47S68OeJGQ3AiAhmt1ZWZdhBJOeDxnjHNeE16V+zV4a1C88XN4g8uaO2tYSD&#10;Jt+WUtkbenPIz1H3e9fqHiDw1wvh+D8RVdCFN0o3hKMVFqStypNau7SVup14qjRjQbslbY4PxLpl&#10;5o3iC90rUGZpoLl1kZhgtz978ev403QdKu9b1m30uyiDyTSgKrdMdST7AAmvpLxn8JvB3jiZbvVb&#10;HZcLkefD8rHJXOfX7vHpubua49vFXwb+DFzOvh+BrzUBH5Zjg+Zvo0h4UZAzgk9DtNeTk/izDPMr&#10;VLL8HUq4xRs4JLkUtruWyi3rrbt5kRxntKdoxbkdvrvw90DxX4fg0XXrU/urdY1kiI3pgdmI7fT8&#10;K4b/AIUZ8NfAk0eseLPEu6JSWWG9kUK2MHAAwXI/Hg/drtvBHxP8LePIiNJuts6qpkt5PvDJbp6/&#10;dPocYOBkV4j8fdcutY+I13bSShorPEMGOw/i/Hdn8q/OfD3A8bYrPK2RVsTUwtOMXOpGyuru1oXv&#10;y8zle66K+py4aNaVR07tdz2Twj8Vfhxq7w6FoGqRw7U2wwyL5YAXPAz7Cue/aT8Y6poOi2uiabI0&#10;P25iXmXIJC9QrBhgjjIKnIYYIIrwj6175q/hu9+M3wi0+8eRo9RWFZFaZTiSRRgk4HRgWOQMDd3x&#10;X0Ga8C5BwDxRl+a1akp4aVRxn7TVxm03GTaWqvdu60t56a1MPTw9aM27q/U8DJJOSfxr2X4JXl18&#10;QPAWreB9WYTxxwlY3mkOUZslD0zjOT1/h9684ufhf4/tb37BL4Wu/M3YXZGWDfQjr+HTvXuXwV+H&#10;MngPw9v1Bt15dfPJ8pXywQPl6+w9/pX1vitxBkVPha9OtCVbmhKlytSalGSfMrPRJJ63XbXZ7Yyp&#10;T9jo9eh4L4k8EeJfC2qNpWp6TOGH3JFhbbJ8u47TjnA646YrsPgN8NdX1rxFb+KbhpLezs3LrIuM&#10;yODjaMqQRnOfp2OK9w8Satp2g6Fd61qkW+C1gaWRdoJbaM4GcDPHHPWvDdX/AGkvHNxqck+lPBDb&#10;hz5Mb24zj/a5Ofzrxsp4y4y8RMgrYXL8LCnK3LOrKb5dVqox5Xq13do7630iNfEYqm4xS9T3q/06&#10;w1O3a11C0jmjb7ySLkHkH+YH5V5V47+MPhnwHq72HgXw7YyXTIBcXm3bs5b5AMdcc5zjnoa3PhP8&#10;aF+Ij3Gj39pHb6hHE0kccedsq+xJ6jI9PboceFeLLa7tPE19Deqwk+0sW8wc8nOep7H1r5rw44Bl&#10;/bmLy7PVL9yov2XO+SfNf3mk7SXuryvo9rGOFw/71xqdOh7R8Pf2iLLxTq0ei67pn2Wa4lSO18nL&#10;KWPGD+OOeOvtk8p+1A+pjxdaJOytataBrcqpGGzhlOWIJHByAOGAOcZrzzRrW8vdWt7bT93nNMvl&#10;lVyQc9ce3WvpPxp8NdG+Ieh2trrLFbiCMGG6jUbgSBn8DjpXu51geF/C/jbBZlRjy0asZxnFXlya&#10;K04p3dnezW+9t7GtSNHB4iMlsz5ir3v4Q+Hbfxt8HI9I8SJM1vNORHnaOI34K9ePl2nPo3rk5Ft+&#10;zNpGk3rahr/izFjFtKKsY3MeCdxPAHXjB7c16R4W1bwUtuvh3wpqNky2fyfZ7V1+Q5Ocgd85J9zX&#10;J4mcfZfnWT0oZHz1JQqRqOqoSUYcuqtJpe9dryVmmTisTGpBKn01v2PI9V/Zd8TRal5ei6vbyWrN&#10;8sk+VZFz/EBnP4dcdBXf/Cj4e6T8NLRrabXbe5vL3buZfl5HVVyTuGT1wO3AzTfjp471DwV4WH9j&#10;zrHdXUnlpJwSme4H0B56ce9fPsuv67PdnUJ9ZunnZNjTNcMWK5ztznp7dK3yPA8ceKHC7/tDGRpY&#10;eTslGCcp8r3ltZXts1e2q6jpxxGLo+9LT8z6t1/WbXw9ot1rl6f3VrA0jDcBnA6c9z0Hua+bvFHx&#10;f8eeK52lvNXNvGTkQWWY1HT3LHkZ5Jr0n4NeMNT+JHhHVvCGu3EjTxw7Y5wMboWTYV4GARj1538D&#10;ivIfFHhfVfCmr3GlajayqILho0meIqJACQGHsQMiujwt4WyzIc6x2AzGMJ4uk48rav7jSalC663V&#10;2tenRlYOjCnUlGa95HpHwH+LXiG88Rr4U8RanJdR3SsbeSdtzK4A4HGcYB4zitTR/DmoaL+0jNdS&#10;wSG3uYZJIZirFfmjJ27j3yDx2rj/AIE/D7V9d8X22uXWnyR2NjKJWmkh+VnXBVQT3zg8Z4r6EaCB&#10;5FmeFWdTlWKjI4I4/An8z61814i5tlHC/E2KpZdCL+s4aVOrGNkoylpGWmnMkk2rLR76mOKlClWa&#10;h1VmOooor8CPPCsnxH400Dwpd2Vprt55P2+Rkt2ZTt3DHBPbqK1q8j/av/48dE/67T/ySvrOB8jw&#10;vEnFGHy3EtqFTnu47q0JSTV79UvkbUKaq1VF9TrvjP4kvtC+G93quinc0gjVZo3+4rOo3cHoQccH&#10;qwr5qkd5XaSRtzMcsx71738INOXxx8GW8P695csMjzRowbcRlt2T/tBjuz9DXB6j+zf8QbTUHtrV&#10;be4t1xsuEk27snptPIOOT/D/ALVfvfhrmnDnB8sfkmNrwp1qVaXvyaipx0UdW7XVtY30v11Z6GFn&#10;Soc0JOzTNn9mHxDdm/vvC9wZpLeRBLH+73Rq2CCpPbI5GeDtPc843xG+BXinQNYkn0CzlvrKebML&#10;RqNybmOFIHoMZbAH0r0/4OfC1fh3psk19Ksl9dbTMVbIUDov4ZPr1POK7G7urextZL27mWOGGNnk&#10;kc4CqBkk+2K+IzbxKlk/H2Jx2RRjUpVVCMk1pUlFW5lbVPWyet9W99OeeK9niHKns/xPO/2OP2X9&#10;a8d/GbS/+EwtltLKzZrow3ELOJmjwdhCuhAPPOe3Qiv0sWNVj8oL8oXGPavytvv2sfiPofiNtY+H&#10;GpHSTHG0cUyqHcZGCfmGPXggivo/9iv9vvxh8RfG0Pw2+MU9vNNe7ItP1CG3ZXaVnYAMqKV5LIue&#10;AOCehr+rOB8fnEstvnUI0685NqMdVGNlaLf8yd77rUMVRxVWPtJ206HY/td/txaD+zrrn/CB+A9D&#10;hvNfkhV75hGqrbpkeWC3PzFd+FKnAxwMivJfhT/wVW8dr4kitfix4T0uXTZyVkn04yRG24+VgG8w&#10;tzndk9xjbtIbzf8A4KE/D/xT4U/aJ1XxJrNpdGz1yTzrG7m3FZNoVWRSRgbflO0EgK6+uK8V0LRN&#10;U8Saza6DotlJcXV5cJDbwxoWZ3ZgoGBk9SK9nEY7GRxTSdrPb+u51UcJh5YdNq91ufcf/BV2DWNd&#10;+E/hHxTob+fon9pNJcSJGT80kWYZM7flXG8ckZLLwe3wlX6yfD/4K+HtU/Zw0H4P/Evw7a3trBo0&#10;MF1aTL5ioyr1UsoIYdmAVh1GDXkOuf8ABM39mTRL+PxJ4k8W6jp+mx7vtFvLqEcMcjbG/jYZXH3s&#10;A87frXTjcBXxFRVY21Svd7GOFxlKjT9nLo3bzM3/AIJW6Pe698DvE+m+I9MgutFvNYmtFWbLbw0E&#10;XnQsC2NhDjACjlpMk5ADvi//AMErvCnjHxdd+KPh/wCP30WG8k3vpc9iJo43J+ZkcMCB32kMSc/M&#10;AePWPhZ+01+ytHPY/CT4c/Euzm+yu1lZxNLI291GeJJP9YD8x8wEof72cA6X7W3xS1D4Vfs96943&#10;8Ozt9sW18rT5YMMRJJ8ocfMOFB3Eg5AUkV1xoYX6moztLlW6/wCAc7rYj6y3G8eZnFfAH4F/s8fs&#10;Vs1j4g+KmlzeJtQiJuL7VriG1cQZYjZDuLRx4TBZmYFlPIyFHvdlfWWoWUeo6ddxXFvNGJIZ4ZAy&#10;SKRkMpHBBHcV+MWtavqfiHV7rXtZvpLi8vbh57q4mcs8sjsWZmJ5JJJJJ5NfYv8AwS7+M/jfXNa1&#10;L4QavfyXmmxWb3MbTXH7y2BIGV4yRuO0+hkTnhQefA5hTlUVGMLLp/wTbFYOcYOo5XfU8X/ap/ay&#10;+JPxm8c6ppVv4mvrPw/FM1vHpNrqZe3lCM6+Z8qR7lYMfvLnbgEk80/9lH9rLx18HviRotprvjK6&#10;/wCEXluoYNWt5EWXbBukw2WBZQplZjtIOOOcAVr/ALZX7H3j/wCGnxV1DX/B3hGS68O6tL9qsW0x&#10;PMFuzbPNRo1A8pRK/wAvG0KygHIIEn7IH7HPxg8ffELSfGOseHr7RdBtbgzSapO6RSFlUMoWJiJH&#10;ViQpIXaQSM9a87lxv1zrzX8/6sdnNhfqvS1v6+Z6d/wU9/Z+8e+I/Ftr8YfCuk3V9p1vouzVPLO4&#10;WxSUDIULkAiTcSSRhWPAU18i+E/h5448d68vhnwj4U1DUL4yKrW9rauzR5YKC+B8i5PLNgDua/ZI&#10;MR1rwn9p39qH4W/soRpp+keGtLk17Us3w0+3h8tmJKx+e4jTBJCbQzMpIjwCduK9LG5fRdR1pT5V&#10;1/4Bw4XGVVBU4xu+h1n7I/wp1T4N/AHQfBGvxeXqEdu09/GZGfy5ZGLFOScbchSBxkHHqZPih8N/&#10;2c/Dk0nxh+JnhXRkksbd0/tC+VBjcuMAMQpcgbR/F2FeI/Br/gqP4a8b+MofDnxE8Jx6Da3REcF3&#10;FJJN+9Z41VfkQnnc55AA2jk54m/4KqXGrXnwe0WbSEaSxbUPMupFjyoTb8pzjjkjuAeOvFdH1jD/&#10;AFNyp2korZmPsa31hKenMWrD/gqP8AtN1G20G38NatBpsZ8hZobdSsKKECttyPl+8MLk/KOnSvbv&#10;GfxEsfEHwI17x/8ADLUW1Er4buLrT2sR+9kb7N5qKgZGxIyspUFG5ZcqRwfyLyDX33/wSjt9buPh&#10;Dr0epvdNprapstre4jzDu2ZYpknnkbhgfw9c8cmBx9fEVXTl1T26HRisJSo01Uj0f3nwdrWs6n4h&#10;1e513Wrxri7vJ2muJpDy7sck17t/wTY8ZeI/DP7TFjpekQLcWurWM1pqNs02GEZKsJIwXUFkZVY8&#10;MfLEuBnkesfFf/glNdar4tuta+G3jyG2sLhnmexurFd0TsznZFtZV2j5Bg7cDJBOMV67+yb+xx4d&#10;/ZhS61/UvEJu9Xu4ViupY7p1gRQ528fKGJyBkrkZIHU558Nl+KhilKSsk73Nq+Mw8sO0tb9Dzz9t&#10;L/gn7rHxP8XS/FH4PNCNR1G4VtW02dlRJHIVfNRsDHIDNndksxyMAHhP2fv+CZvxAPjax1n4wSLZ&#10;6fZXBea1s5UZpWVSVG45GN+3PynIyMjqPvMlepP418Aftbft9/GBviVqXgf4XeIW0XTdNuPJeSO1&#10;j+0+coZZFLktgZOCBghl7Y57cZh8Dh5+2mnq9l1ZzYetiq0fZQa0W5992VrFp9pFYQD93DGET6AY&#10;rw79tf8Aa+m/Zj0ex0/w74eg1DWtYilNr9saVYoNm0bztXEmC3KB1YZXsc184fsd/t0fGG3+Kmm+&#10;BfiR4pk1vStUb7LD9uZRLHMVxFiTG5yzYX5iSSw5zwes/wCCpnwQ13VdS0n42eG9NW4tvJXT9QFr&#10;DukPDyRyttXkAB1LMeB5YHU4upjnWwUp0L3X4E08L7PFKFXZ/icD4A/4Kb/HPSvHL6148lt9R0u8&#10;u4zPY2tusX2WESElIQcjG1iPmy7YXMnGa+jv2p9dk/aQ/Yn1Dxj8LI5bpJPLumt/LG4xxS/vRgg8&#10;qAW49Ac1+cdhp1/qmoQ6Vp9pJNc3Eyw28Ea5Z5GOAoHckkDFfqv+yJ8Mdb+Fv7P2h+DfFJzeeS8t&#10;xHtX93vJOz5JHUkA/eVsN14JIrky+piMUp0pttNb9mdGMp0aDjOKs7n5RNx1r7Y/4JLeBPF2nr4m&#10;8e3KXVvpN+kNrbpJ8sd06FmMmMcldwVW6fNIOSDj3T4j/sY/sv8AivVbrx14w8D2tq32g3epXEEx&#10;gSbDeY5kxjgnJYjBIY5PTFH4cftcfst2V9J8NvhzKbPT9Nm8iGa10wxWbMApYqR82Mk5d1UMVbBb&#10;Klqw+BWDxCnVml28xVsU8VRcacX5l342/sR/A345eI28Z+KdHuIdWaPY1zbXkirKNjhQ6BgCAzh/&#10;l2sWRcsV3Kavwi+CX7Mn7JV+1noOteXrVzAyXV1qepF5pF3bsMoxHGAGAHyqSuMljkn1bxDrUieE&#10;r3WtAmhmkjtJHtnZv3bMAccjPGR1FfEfiDWNW8Q6xcarrd1JLcTTM0hk6g+mO2OmB6V0Y2rRwk1O&#10;ME5PqY4WnVxMXGUmorofcuia/o/iOwTVNE1CO4gkGVkj7/h1H418z/tX/ETVta8dzeD453jstNKj&#10;ySm3MmM7jkZ78c4I2kDuY/2SvGWoaL8Q/wDhGVuH+y6lHhlwCodckdT8oILD3YrXdftJ/s++IPG+&#10;tx+NPBFjHcXTRLFeWqyJEXwTiTLYDHGFOTnCqB0rOtWq47A81Na31SKp06eFxlpvS2jPCvBHjvxT&#10;4H1+31jQtTdXjlyYpJT5cmRjDDI4xx64r6Q+Ofwx1X41eBdK1jRGW3vIIftH2SZeX3xg+WTngg8d&#10;+p9K8s+G37LHxC1nWoL7xXpcOn6fDOjTJeTfvJ0ychUUEjpyH28EdecfUFjax2NpFZxMxWKNUUs2&#10;SQBjk9zRl+GqSozhVT5X0KxlenGrGVNq6PiyH4OfFG4vxptv4H1BpeefJIUY7Fj8oPsSD+dfUfwF&#10;+G958MfAkeiarMsl3LO0021R8mei5BOcY6+9Wfi38WNC+E2gjVdThlnmlbZa28G3cWwcZyRheOvJ&#10;64Bwa8i0v9tbWDqynVvClv8AY2mxtjmYMqfNyTg5PK9BjAPHPBThgsvre9Jt/l9xM5YrGUvdjp+Z&#10;79qsOjRQNqOq2cTJbfvQz2+8qR/EBgnP05r5i+Kn/BUHwH8PPGF14R8PeA7zVltLpI5rxbgQx+Xt&#10;yzqCCXP3cKQoIJO4dK9p+M73HjT4H3d94Zuwy3dktwnlqJBLHjcV6HOR0wM5A6V+W/xiBPxK1bn/&#10;AJbL/wCgLRmWNrYeSjT0ur3DA4WnWi3PppY/VT4LfHPwB8fPCTeLfAGp+dHHO9vcQupWSGRf4Tn2&#10;KsCOMMPpX5b/AB/u/E978afE0/jKC5h1I6xN9shujlo33fdH+wP4f9nbyetfUn/BJGx8QMPFWotB&#10;M2lrJDGkm/5FnIJIwW6lQucKei5I4r2D9oj9gT4UfHrxCvi2O5k0PVJXY6heWUe43ZZovmYMcbgi&#10;Oo7fvMnO0ClWp1sxwcJrft36DpTpYPEyi9j4P/ZNuPFFv+0V4TPg+/uLe+bVkWF4Ld5Qcg5WRUZS&#10;YiMiQ5ACFiSADX6afGL4M6J8WdHWC4l+zX0A/wBFvNpbHX5WAIyOT9MmvP8A4IfsjfAj9le7i8WX&#10;2qW02rNJ5Fnq+rSrGy7wqbUBbaGJOMgZ+cjgE17jDcQ3EYkglVlboytkVvgcH7OhKnV1v0MsViva&#10;VlOnpbqeC+Ff2MFs9YW68V+IFuLeO43LBasV3KD0Y4yc98bfY+nu9hZ2umWcWnWcSxwwxhI0XoFF&#10;eB/tVfGHxTpOvjwN4b1qayiFurXjW7Mjvk5A3bRx/usc4IPcHzf4b/Gvxh4C1yzn/taaWxhZY57Z&#10;lD4g3JvVASApIQemT1NYxxWDwVZ04R9WavD4rFU1OUvRH0t8dPidL8LPA8muWNt515PJ5ForLuVG&#10;Kk72GR8oxj6svrXzbZftG/GG11Qaq/i6S4Pn+Y0M0amNhnlMADCn0XHtiveP2jvh+fiv8NrfWPDE&#10;YvLu02XOmmGVcTRvt3YJOCCh3ep2jHXB+XZPD+uw3X2KXSLhZfMKBPLPLDsPWscyq4iOIXK2lbSx&#10;rgadCVF8yV+tz608K+Lrr40/CK4u9OaO1vrqyaFscqs2znjdkLnPU5ANfJXiHQdV8MazNomuWZt7&#10;q3I8yFu25Qw/MEH8a+tP2evhzqvw28BLo+uyq11NdPLIscjMqA8AAMBjpkjHU5rqfEXhfwtr1uze&#10;JdJtbiNYyGa4UfKvfk9B688jrXXWwdTGUISk7SSOelio4WrJRV43PAf2O/Al1eeJbrxtcpthtbcR&#10;2xWQcs5OTwc8BduCMHf7V714q8C+FPG1str4o0WG7VcbfMXkYdXwD6EqMjoRweCa4nU/2lfg54Fu&#10;E8OWbZhhkESx6XbqY4RlsnCkKFBHIB3c8Ka7rw54t8PeMNJj1zwzqsd1byRhlkjPTPqDyDweCAQQ&#10;Qa3wcMPCl7FSUu5liJVp1PatNdjlRoHwS+Birqstna6fJNJxdyqWckjoD2GB91Rx1xzXTeE/HvhH&#10;x1byXHhXWo7xIziRo8/L+Yr5D+N+p6hq3xT1i61SQNKLnZuXOCqgKuMgHGAO1WP2fdd1XQPi1pF1&#10;pUcsnmytDcQRsf3sTKdwwCN2PvAHjcq+lcMMy5MR7OMEo3t5+p1SwPNR53JuVrnqn7ZPjfXtHGl+&#10;FNKvbi3huopJrpo9yiUAgKu4cHBzkdR8p4zz4HpWq6jol/DqOm3LRywyB0KsR3Hp9K+uPjn8GLX4&#10;v6HDFDdR2+oWXmGynk3bfmAyrY7EhcnBI9D0ryrwl+xf4qfWVk8X67Yw2MMmZFtWaSSbBHA4AVSM&#10;/NnPTKjPGeOwuLqYrmirp7eReFxGHp4e0nZ9fM9Zs9Ns/jV8HrRdWu0ddQtw/nQk43Akc4bOcZBG&#10;eDn0xXgWsfsq/Fiw1sabpWlLe27ylY7xZFRQoPDMCflz+NfV1haW2nWUdhaxhY4YwqqPQVhfFT4i&#10;ad8MfB9z4mvFWSSMbbW3YkebIei8A16GIwdGrTUqr2WrOOhia1OTjTW72OP/AGX/ANnK2+AujatP&#10;qNzHdaxrWqS3N9cW8rmPy937tApAwVXqcZJJ5IwB6hIVjVpZDjbyfavgfxR/wU++N2jfEXUrT+xN&#10;HGmw3RhhtY7c7owuAW3EncSQTz0z9K+svh18WfCv7UvwOvfEfgi8v7VbyOaym8m4EF1ZzgDoY3Ox&#10;gGVx83IIzwcUYTE4WcfZ0enQnEUMRGXPU69Tw/4z/wDBU/Q/Bnim98IfDfwBHq32K8eCTWLrUl8h&#10;yku1mjSMHzFZQcNvXqDyOD6x+yt+2D4R/afsLyGw0iTSdU06GF7zT7i6SQtvLAmMjBdQV5baPvrw&#10;M1+Yvivwzrfg7xJqHhbxHZPb32n3k1tdQuwbZLHI0bjcpIbDKwyCQSODX05/wSl8IeK5/i3qvjK2&#10;jmh0q30gw3EjR/u7hnkG1MkZyNjNxgArgnkA+bhcwxVTGKMtn07HdiMHh6eHco7rr3PSv2p4NYj+&#10;MF6dTC+X5cZtWReDHtyM+/X9K4zwJBf3fjPTLfTbZpppLyNVgSTYZcnlM4OMjIzg9ehr7L8d/Dbw&#10;j8SNN/s3xVpazKrbopVYrJGcEZDDn+I8dPasPw98LPhD8JbyPVLa1tLebhbe4vGVpFIUglWbkEjO&#10;duM1tWy2pLEOfMrN38yKeOjGgoW1tY6bW/Cmk+KPDknhjxDCbq3lhCSb2+ZjjG7Pr715rY/sbfDi&#10;11D7Vd319cw+Zn7PJKFXbxx8gDbuuTkDnhR0r1LSNf0TXoDc6JqkN1GrFWaCQMAQSCOPcGvJf2vP&#10;iRrHhfR7HwxozeX/AGhue4nxnCoykL0x1rvxUcKqftakU7bHHh/bup7ODtc9a0Ow0bRtMh0nQoYY&#10;bWBfLhigxtXHbj8az/iD4z0/wH4XuvEV/PEvloREskgXe2Cdoz1OAcAcnGK+NdB+IHjPwxq41vR/&#10;Ed3FMWUybZ22y7c4DDOGAycA8DPFfWQgT43fBT7NqVl9ml1jTMNHLysU4PDja3KiRQy88jGepFZY&#10;fG/WqcowVpJadjSthfq8oubumz5l1j46fFDWdVk1VvE01uZGy0NsxEfQcYYnI46EnFfQ37OnxWuv&#10;il4RuE12WE6hZzMk6w7hmM8qxyxPPIz04r5+1r4AfFXSNYk0keEbu4VWxHcQx7o5BnGQR1+nXHav&#10;oX9nL4VXnwz8IONWb/TNQZZZUMW1o/l+6eTnv1wfUA8Vx5f9b+svnvbrc6cb9W9guW1+ljwn40/B&#10;zxt4X8Y3V9/ZtxfWt9M8sN1DGzlvmPBHJ3YG7vwc9jjc/Zd+FXiK+8dW/i/ULCa3s7FZCJGwu6Th&#10;SmGRs8MQRlSOuQRg/TU0KTRNDMiurDDKy5BHoa8z+If7VXgLwLq0uhWtld6peQFRMLcBI0ORkF26&#10;kDn5QQeBkc42ngcLh6vtZzsr3t5mccXiK1P2UY3fc9Jv9NsdUs5NP1G1jmhlRkkjkXKspBBH4gkf&#10;jXL+Jdf+Efwrc6jrTaXp9xLhlRIV85+GwQqjdjhhnGM8Zqz8Nviv4T+KGmte+HrhhJFt+0Wsu3zI&#10;iVDc4J45xn1BHavn39sG71qb4opa3zv9ljsUNihYYAP3zgHglhjPBIUegrqxWJjSw/tYJPsc+HoS&#10;qVvZybR7t4G+Ofw5+IF82maDrH7/AI2RTrsZwQOgPvx+HuM8r+2FrmqaR8OLe1sLswx3l+sVwVAJ&#10;kG0kJ7A4Jz/s47183+DTfr4t0yXS52iuI7+F4Zki3mNg4Ifb3xjOPavtLxX4N0z4geFj4b8W226K&#10;ZUadYWK4cc8c9j9fxrnoV6uPw04PR9zetRp4PERluj4bz6V9hfAbVLzxn8HtPHiSymO+3a3k+0Z/&#10;fIBtDg8ZBGCD+XTJ4PTv2J9NTUPM1bxpK1so4jt7cBnbI67s4GMjHOeuR0r2rw9oGleF9Ih0HRLS&#10;OG1t1xHHHGqjk5JwoAyScnjkmpy3B4ihUcqisrW9R47FUa0Uoau54L8QP2PddvvFEl94K1G0jsbq&#10;YHybgspt8j5j3yM88Y64AwK9I+BXwRg+D+m3C3epx31/durTTRxFVjAXGxck5AO45wM55HArrvFf&#10;iSx8I+HbvxJqIbybSEu20qCfQDcyjJPqRXzLq37W/wAUbnWpL/S7q3ht8kQW724IC5OCeeW5+nFV&#10;UjgcDWU2tX+BNN4vGU+RPRH1XuFeK/Gz9qSTwjrknhTwTDDNPazMl9dOM7GGMoueMg5U5B6Hp1rs&#10;/gh8Wv8Aha3hptRn0/7Pc25VbhV+6WOfu8k9u/rXzr+0B4A8QeE/iPrF7cWV1Jp9xemW1vWhbyyr&#10;gMEDHP3N2zr/AA9ulVjsVUWFU6L0fUWDoQeIcKu66HtnwT/aTtvibrC+GNY0oWuoSiR4fJBMZVVB&#10;wcnr97n/AGegyBXKfto+HNcubjT/ABFFC0ljbwlZZN3yxMXAxjPOSRXKfsw/DjxJrXxFtfEzaZJD&#10;Y6fule6mhYKzAABVOMbvmB+mTX1Fqmk6ZrdjJpus6db3drLjzLe5hWRHwQRlWBBwQD9RU0I1sdgX&#10;GpvfRjqunhMUnD5o+FdI0m/17VLfRdKtmmuLqURwxopJLH6f5Ar7k8PWd7B4ds7LVZ1uJ1tUW5l8&#10;vaJX2/M23tk5O3oM4rNsfCXw3+Hqtq2n6Fp+llvla4jhCMdxztLdSM9ugwPQVb8PeOPCHipmHh3x&#10;HaXu1sH7PMG5xn8eK0wOEjg21KV2yMViHibOMdEc5e/s7fCC61Ntau/C0XmFmcrvKxjI5JXofX5s&#10;47YrqrC/8MWE0ehadd2UMjKWis4nRWYc5IUdRweQOxrjf2lPHGteB/htNfaGZI5bqT7P9oiYBody&#10;kbgdwIPoRkggdOtfJsut6xNetqUurXLXEjK8lw1wxdmHQk5ySO1Z4jGUsDU5YQV3v0LoYapiqfNK&#10;Wi26n3Zql/BpWn3GpXUu2O3haSRj/CqjJP4AV8c+OfjT8QfF+uyahN4muo4Y7hmtIYWEXlqGYqDs&#10;wCQDjJzn1NfTXwK8Wah46+G1prer3Uc0js0ZkTOTjqDkdQcr7gA5Ocnxnxr+x74xsNYZvCFzBdWM&#10;jsV8yTa8a4yARjk549OhJGTtnMFiK9GEqN7Pe3ysVg/Y0ako1NzrP2Tvi/4j8XzXng7xNdXF5JbW&#10;4nt7yX5iF3cqxx7jGT0GO1U/2l/gB4h8Q6wfHXg+D7VJIQlxZqx3nphlGOeS2ecAEdADXWfs9fA1&#10;/hZYzarrU27UrxQsifKRGoJwBjPP0J/oPTOlbUsLKtg1Tr7/AIrsY1MRGninOjt+B8wfB79mnxpq&#10;Hi211PxXY/YbKymSW4jnQ7pRjdsXpyeATnjOeSMV9QqRjivLvjB+0zovwx1b/hHLLRv7SvFX99tu&#10;lVYWwCAQMsTznBC8dCe1z4OftEaD8WL2TRE0m4sr6G382RZWVo2G7GFYHJOCDgqMc8nuYV4PCydG&#10;Eve/r5BiPrNeKqyWh1fjbxl4b+H+jP4n8Sy+VDGwTdHHuc7j90fln8K43wX+1P8ADfxfqy6Ozz2E&#10;kkm2E3m1Vfj1zgZ6AZri/wBtzTNTcaHrA8xrFfNiIEfyxyHB5b1YDp/0zNeE6TDd3WrWttpzMs8l&#10;wiwsqkkOWGOFBPX0BNc+LzCtRxXJFaK3zOjD4OlVw/NJ6/kfZHx11DU9L+FWsX2krIZo7U/6skEA&#10;8E8EdM5+navi2ckq5J/h5r7n8O6LFL4KtdB1i0EqfYlimguI93y4xtIKjOOnIGcZrgtW/ZD+GGq6&#10;z/abvd28MkkjzWlrIERtxYgDj5QMjGP7taY/B1sVKM4dtiMHiqeHTjI4H/gmH4k8R6z8EdW0vVrh&#10;ZrPTfEs8Wny7/mjDKrvEwx2LBgxJyJccbcVP+01/wTx8G/HfxM3jzQPFdxomqyRCOaEW6PayAbzn&#10;AAZWLMo3ZYBRgL6e6+EPC/hnwL4ft/CnheBYbSzXy0j8wsc+5J6nr+Nadzdw2VtJdXD7Y4oyzt6A&#10;DJNdUcLTlhY0qutjmliJKs6lPS549+yt+xn4I/Zhgur601ybWtavo/LuNUuLVIVWMMxCRou4qDld&#10;252yUBG0cV7L/wACr82/jl/wUG+N3inxnfx+BvEx0fTI5Ggt/sDMDIgZsPyTtLKRyMEY4IPT6P8A&#10;+Cev7VPiT456BfeDfHV1HPq2jRxGOb5zJLBsVA7k5ySytls5yefvCsMLjMJ7RUKSt2Nq+FxHL7Wb&#10;v3E/ba/bevv2ftVtfAfgzSvtGszQGeSaaQCGOIghSeCzZcMMAofkb5hxXnv7KP8AwUf8c+KfH0Pg&#10;L40QWVxDql0qafqVrEYmtmZz+7ZQGDrgjDcMNnzFy2RS/wCCkv7Knj7V/iVP8dPAPhq41LT77TYf&#10;7aW1JklhnhUxl/LAyI/JSLkZ5VycZGfO/wBj/wDY8+MPjv4jaL411bwvqGj6BZ3Ynk1S4ZIWJTkB&#10;Eky7gkYyEI6jK9RxVq2PWP5Y3tfRdLf19x0U6WE+p3dr2363Pq7/AIKG/CDxX8Wvgn5PhGz+1XGl&#10;3DXjWsaM0koSNjtRQDkkZGOpJUV+deh/DT4ieJteTwtoHgbVrvUZI1kWzhsJGkEbEASEY4TLL8xw&#10;vI5r9jkjWNFjUYVVwBWNrmpeAfh/pl54k8Q3Ol6PaeZ9ovry4McKs+AvmOxxlsbRuPPQV2YvLo4m&#10;p7Ryt3OfD4yVGnyJX7GF+zh8N9Q+EnwR8O/DrVb+a4udNsQlw80m4rIWLuqnA+QMxCAjITaDnFan&#10;iX4QfDDxhq1vr3inwJpd9eWrFoLm6s1dkJzzkj3br03H1rmfhx+11+z58V9ebw34G+IVvdXIiaSN&#10;ZYXh3qpAbAkCtwSOoAOflzg41f2ifFXiHwV8DvE/ivwnbzSahY6PNLai3++jbf8AWDg/c+/06Ka7&#10;Iuj7H3bNJeuxzONT2mujfy3J7/4u/BPwLqsPgHUviN4e0u8hjEcemS6lFG0CgJtQrn93wyYBxkHj&#10;IBx1kM8NxEs9vKsisuVZGyD7g1+LL3dzJdfbTMwm37/MX5Tu9eO9fo9/wTV+JWv+PPgP/ZviS5uJ&#10;JtEuPs0Mlwp/ewZby3VtoB6NGRkkGLJ++K4cHmX1qtyONux1YnBewpqad+58h/tp/HD4hfEP4269&#10;ous6z5djpOoS2NrZ2M06RGOKY7S6O7DzAQNxAC7lJAFU/wBnv4i+MNS8Qr4T1LV5ry0ZXm23ExYo&#10;diLuBIJ6Ii4z0A9K+gP27/2Rvh/deLovG/hK/bTNU1qSWa+tY4VMLvkFpcDB3MT69cnkk15p8Lvg&#10;1pPw8lfU3uDc30i7fNYcIvoK/BfFri/hvC5XjsnxVRTxDVlCzdpSSlFt7Kyalvddr77yxGHlheVb&#10;2H/GH4X/APCxdGX7BKkd/bNm2aQ4Uj+JTweo/VV9DnhPBP7Nmux6zb3ni27WGCFg7R2rhmLAnAye&#10;McA9D1xx1Httcb8U/i9pfw6jjtFi+0X0g3LbmNgNnPO7p1HrkelfgfB/GHHcsGuHsntLnvy6XlBP&#10;e0topau7Wjd7nPRrYjl9lA7CKMRRLEDwqgZ4/pVfWdZ03QNOl1XVbpIYYVLMztjoM4HqcDpXA/DX&#10;4/2fjHWV0LWLFbSaZlW027m8xvmyDgYHQcnHWtD9oPRtW1n4dTDSIPNaCeOSaJVLM0YPJUAdQcHt&#10;hQ1eJHg7HZfxZhspzpex9rKN5XTTjJ2untvp5Pcz9jKNZQnpczYP2m/BTX5t7mzuo4cfLMse7HJ6&#10;jOemOg/GvQr53m0yZrNyWMLCNkPOcHp75r5Fjt5ppvs8cLNJnGwLzmvqj4d6TqOheCtN0rVlVbmG&#10;1RZlXHykDGOCQSBxkHnGe9fe+KnA/DnCGHwuKy5uMpSacJS5uZJJ8yvqrbPe/MtjoxmHp0LOJ8wa&#10;7bXtprFxBqIk84SkyecuGOecn6g5/GvYf2W9L1S307UdTn85LaZkWJXXCORn5hn09uOe+OO68RfD&#10;HwR4quvtutaFHJNu3NIrFS3CjnB7hVGeuBWhpOmeH/C9nFoukwQWsX/LKFWwWP4nJPT1rbjDxYwP&#10;E/CTyzD4eUas+Xnuk4pRak+VptvVK14qy7MqtjI1qPIlqU/GPw+8L+OrdYdf09ZGTGyZeHUbgSoP&#10;UA4wcc4JwR1qj4E+EfhH4fzSXukwyyXEnWa4fcUGMYUY4HX1PPU11FeE/G/4teKD4on8NaDq89nb&#10;2bbJDbsY5HfIJ+YcgDjoefxr43grBcXcXKeRYLFyhh7OU05PlUb7WWru7e7on1MKEa1b93F6Hu1c&#10;P8bPifd/D7SIYNG8k313nyzKpYRqOC2B354zwcHrjFcv8Aviz4g1zxE3hPxNfNciaFntZGj5Vl5K&#10;nA6EZOTjkdyRXTfG74XXvxC063u9GljW7slk2xu20TAgEDOOoIOM4A3HkV1YPhbA8J+IFDL+I3F0&#10;fi5teSSafK3f7PMuWV+qd9NRxoxo4hRq7HJfDX9rX4q6Ik/g3WPED3Gj6xcxi+tyqKBz1GF+XnaS&#10;Fxnbg5zXqPizQovGPha40V2ZUuosehH5g8j+YrxTwP8As/eN9R1lJtf02Ozs7e4AmFzKN0oB52AB&#10;tw9zgHsa9+t4I7WCO2hXCRqFUegAxX0fi1m3D9POMBVyWpF1KCt7jThBRlzwSt7qs3J2XzNMY6Ma&#10;idK3yPJv2efB3iHwj4q1a213T2hP2VVVuqt8/r/L1r74/ZW8W/2/8Nl0WeXdNpNw0PJ58tvmQ/qV&#10;+i18x16j+yh4pOj/ABDbQZZdsWqW7Iqk9ZF+Yfpurp8PvETE43xYoZhiYqCxMVQmk3a7SUXr3nGP&#10;pdq5yVqkq0nJn0vRQDkZor+4DAKKKKACiiigAooooAKKKKACiiigAooooAKKKKACiiigAooooAKK&#10;KKACiiigAooooAKKKKAPXfgdZG38IvdsuDcXTH6gACuzrF+Hdj/Z/gnTYCOWtlkb/gXzf1rar4/F&#10;T9piJy82fRUI8tGK8gooornNgooooAKKKKACiiigAooooA5D9oLx7a/Cr4C+N/ijfJug8N+ENS1S&#10;Zc4ytvaySkfklfxZXt7dalezaley+ZNcTNLNIf4mY5J/M1/WN/wXa+Ksvwg/4JLfG3xFbXYim1Hw&#10;qNDjG7BkGo3EVi6j1/d3D5HoDX8madKmQDq93/4Je/Dd/i7/AMFEvgt4ESyFylz8RtLnuLdl3CSG&#10;3uFuJAR3GyJs+1eEGvvX/g2p+Go+IX/BWbwRfSJ+78N6XqWrbuwZLdkX8zJUgf1FDGeDS0AEd6K0&#10;AKKKKACiiigAr8sf+Dtr4oHwn/wTw8L/AA3tbopP4s+JloJo/wDnpa21rcyv+UptzX6nV+F//B4r&#10;8SHuPEvwV+ECyDba2Oq6wyg9TK8MIJ+nlHH1NJ7AfieBgYobpzQPpQelQB+w3/Bn58N49U/aK+K3&#10;xUntyy6T4TtbC3l/uyT3BZh+KxV+/VfkP/wZ/wDw3k0f9kf4ofFiSDauvfECHTYpGx8ws7ONz3zj&#10;N56Y+uDj9eKtbAFFFFMAooooAKKKKAP5u/8Ag7H+JEvi3/gpFpPgcn934U+HtjbKue88s1wT06/v&#10;B69K/MOvrz/gvJ8RE+Jv/BV74vapbXXnW+n67HpkDj+7bwRoR+Dhh+FfIY44qGAHpX9Pn/Bsd8Np&#10;PAP/AASV8I65Nb+W3izxFq+r/d5ZftTWqk/UWuR7Gv5gm6dK/sH/AOCW3wti+DH/AATj+CPw6W3M&#10;M1n8M9Imvo2/huri1S4nH/f6WSnED3qiiiqAKKKKACiiigAooooAKKKKACiiigAooooAKKKKACii&#10;igD51/4KsfsW6t+39+w54y/Zq8MaxaafrepRQXWg3d/nyUvIJVkQPjJCsAybscb884xX4W3H/Bqv&#10;/wAFUopmjt7T4eyIPuyf8JcVz+Hk1/S5RRYD+ZLWv+DXL/gq/pKxtB4O8F3288iy8XIdv13otZl5&#10;/wAGy3/BWi1tnuI/hF4fmZFz5UXiy33N7DOBn8a/qAx3oqeUD+Wkf8G3f/BXPv8As7Wn/hUWX/xy&#10;vlP9pj9mL42fsf8Axg1L4DftB+DW0HxRpccMl3YNcRzARyxiSN1eNirBkYHg+xwQRX9oJ45Ar+dr&#10;/g7n+Etx4W/bv8D/ABdtrRktPF3w3jt5JtvEl3ZXc6yc+0M9sMdvxocdBn5S0E4GaKD0qRHuVv8A&#10;8Exv+Cjt1pEGvWX7BvxgubO5hSW3mtfhzqUokRwCrKEhJIIIOfSqGs/8E7P+Cgnh2wbVPEH7Cvxk&#10;sbZCA1xefDHVoowT0BZrcCv6z/2K/ixL8df2Qvhf8Yrm9+0XHiXwDpOoXs2ck3ElpG0wPuJN4PuK&#10;9OquUD+MDUv2SP2r9EsX1LWv2Y/iFaW8f37i58F30aLk4GWaIAc1g6h8GvjHpFq19q/wo8S2sCkB&#10;prjQbhFGTgZJTHWv7XaKOUD+Iy88MeJ9Oha61Dw7fQQr96SazdVH1JFUmJAzX9wH4VDqOmadrFlJ&#10;pur6fDdW8vElvcQiRH5zyrAg8ijlA/iD3nFAY55r+16/+Dfwg1W1ax1T4VeG7mB/vw3Gh27q31BT&#10;BrHu/wBln9mK/tms779nLwHNDIMSRTeD7Jlb6gxYNHKB/FzuYdaC5Bxiv7Mrn9iL9i+8ga2u/wBk&#10;P4Xyxvw0cngDTmVvqDDWbf8A/BPD9gXUrOSxuv2JPhL5ci4by/h3psbfgywgj8DRygfxwk4FNDHF&#10;f1tfGT9hn/gj58GfCFx4l+OH7N/wZ8L6QsZMt5rGkWdopA67WIUk/wC7zX5o/tm/8FF/+Dc74KWV&#10;54U/Z5/YE8N/FnXgGjWbTdJOm6TG3Iy13JmR8HBHlRMrD+NaOUD8U9/FOXOOa9Q/ak/aN8LftDeK&#10;odY8F/s3eBfhpptsWFvpHguzmVSDj/WyTSO8h49hycAdK8vGcc1IBRRRQAj9K/rv/wCCPfxUj+M/&#10;/BML4IePldmkfwDZ2F07HJaezBs5W/GSBz+NfyIP0r+lX/g1P+LUnj3/AIJe/wDCAXV5uk8DePtU&#10;02CE9Y7efy75T9DJdT/iDVRA/SyiiiqAKKKKACiiigAooooAKKKKACiiigDy/wCPljs1Kx1FR/rI&#10;Wjb3IOf615/Xrnxx043fhJL5V+a1ulZj/ssCv8yteR19Rlk+fCLyujwsdHlxD8wooor0DkCiiigA&#10;ooooAKKKKACuT+OvPwf8Rf8AYMkrrK5f402d3qHwq12wsLaSaabT3SKKNcs7HoAKzrfwZej/ACNK&#10;X8WPqjwH9ma7sPEY1r4Ra5KhtNcs2aONsbjIqnlN2RuXhxwfuZ7V574y8D+JPAOryaL4ksvJljbb&#10;vX5kY7VbAboTh1JHUbhnrX0F+y18INQ8F2k3ivxTaz2uoXWYorWYhdignORu5JxnkDA6ZzXpnjzW&#10;dD8O+E7zW/EFrbzW8MJLRXQ+WT0U/K3U+gP0NeNDAOtg4uo+Vq/3eZ6UsZ7PFNQV07ff5Hyh8EPh&#10;brPxI8XW/kWch0+zmEl9cHKoMchN2CNx4464ye1fX99omkapYf2ZqmnQ3NvtAMNwm9T/AN9ZzXyZ&#10;4i/aV+Jurr9j0i+h0e1Eaxx2umx7FRACAq5yVGPTGMCvQfgJ+0l4j8R6u3hDxnNFNNcRYsLpsLmU&#10;s3DcdDuUcdAnQkk0YDEYSi/Zau/VrT0DGUcTU/eO2nQo/EX4x+BPhh4sutJ+Gfw/05dQs2MM9+yq&#10;yggJhRjLYUrgqCuCvY1B4E/bF1+zljtvHln9sjAbfNAqIxOWI4AAwAVUd+MknNeSeK9PutL8TX1p&#10;dtMz/aGbzLhiZHBOQWJAy3PJx1zWekUk8iwwxM7uwVVVcliegHvXDLHYiNVuLtrt0OpYWjKnZq/n&#10;1PWP2wDd3Pj6x1VSsljdaarWN1GQySjqcMBg9V7ngqehFeTKOK+rJPgfp/xB+D+h+HfFAnt9Q061&#10;It52ky8LEYK5DMCuQvrwq9OleeXn7J2n+FbptS8dfEyytdJRcmTb5czHJGMMSAPunPzE5xgda3xW&#10;DxFSr7RLR677eplh8VRhT5G9Vp6l/wDZc8OReP8A4ceIPB/iMJNp8k8YhRiS0bdScbhgZAKkY58z&#10;k9sDXv2PfiLZan9n0S4tby3kmYRztJ5exOcFgc4OMdM8n8a9c+EPxA+COk6VZ+CPAniBD+7LASws&#10;kkrfLlmyo5OR19DjocUv2qviLr/gfwZa2nhuTypdSuGjmulb5o0C5wB6knr2x3zXXLD4X6mpVHfl&#10;W6f4HMq2I+tNQVuZ7MyPgt8PPht8HdbmvPFXxC0m41xVeNoxcIq2Y3KCGJPyscr12nlhz29d8Ra5&#10;b+HNAu9euT+6tYWkb0AA6n0Hv2FfCC5U7s4717R+zP4x1vxRZah8Ib6dprW406Q2u8bhDjHByfuH&#10;oRg8sPUms8Hjo/wYwtfb18zTFYOX8SUr9/TyPOPH3xG8S/ELXptZ1jU5mVpD5MKytsjXcSoAJ4xm&#10;t/4J/GzxJ4D8W20V9rBk0u7uY49QW7y+yPJyVJI2kbieuOOciuP8V+G9U8IeILrw/q1pJDLbzMu2&#10;RfvKGI3D1Bx1HFdB8Hfhl4i+IHi6xjsrB1s1uA1xeSW++KNQM/MCRuBxjGe9eZTliPrCavzXO6pG&#10;j7Czty2L/wC0h4N1Lwt8Tr7UJWM1lqjC5sblE+TYw4jyOMrggc8qAe9cFFFNcSrbwxtI7sFRFXJL&#10;HoBjqc19zeIvBnh7xbow0HxFpkdxbhRtXbjBAwCPp6V478QvFHwd+BOtfY/CPhSGbWI8eZH8/wAg&#10;IzkkjH8K9Ccc/L3r0MXl8YTdRySi/v1/M5MPjXKKgo3aO2+BHw7fS/gvZ+GPGWnNIbxJJbmxvFz5&#10;SyEny9pAK/KckHkMzVzPjf8AZ/8AgN4CWXxh4gu5rW3Y4jsnul8st6RqwLM3tlh1wo4xV8Bftj2W&#10;s65HpPi7w4ljBcTbYryC5ysQLAKHDAdMklge3C1zf7aGsX914q03To77dYx2ZdYVU8Sk8sexG3AH&#10;JIO/pnnoq1cJ9T5oJS5bJXMKdPEfWuWTcea70Oh8GftTfDLw4LTw3p/hqezsVhCvdDBwwwFyAOeM&#10;knjHYV1Px78byT/Be48QeC9QE0NxsVrqzdH2I2OT8reo54IyCCK+TdoI4Fe8fsw+Hbjx98OPE3hP&#10;V5JhaXCpFDJIpaNJCrBWUbhkrgZHHATmufC4yviL0X1TtbS2htiMLRo2qro1frfU8J2j0r0f9lrx&#10;Ne6D8V7OwiaRrfUEeCaFZCASRkNt/iwR+Aye1L4s/Zb+J2galLbaTYHVLaOPelzboVLcH5dvPORj&#10;gkcjJGa9G/Z6+Asnw/1SHxX49kt4dUmVxYWDXCs0Y4GcY5bGehOAwzg5A58LhcTHFRvFqz1ZtiMR&#10;h5UHre6OF+Mn7N3jPw94luNQ8IaLPqGnXMrTL9kgX/R90hxHsBJwoI5xgDk4way/hJ8AvF/jfxLC&#10;+saHdWelw3H+lXU0JVX2k5Qcgn5l2krnac55FfW15eQ2VjJfSuFjijLs3YKBnP5V8l/E79orx74w&#10;1i4h0bxDdWOmpdObSO1fynKbjtLMnJOO2SPrXVisLg8LUU5X16f10OfD4jE4iLgradf66n1lZWkV&#10;lYx2MaqVjiCYC4BwPSvHv2gPjxN8NNYbw14N0e2j1SS3HnahcWp/dIwONgIAYg8gncuRgg8gcV8C&#10;P2h/F2neKbXw94n1CS8sbyZgd+N6OVwMEkADIHH19axP2mvDl7pHxPvNVeykjt9QbzYWLZVm7kfX&#10;hiPVj9BpiMd7TB89LTWz8iKOE5MTy1NdL+pP4Z/au+K2iaqtzrOpw6nbvIDcQ3NuoONwJKFNu044&#10;A+6Ou3PNdT+1H4jHj74e6D478O6skmkyXT209ttXdHcYY9evRDxkDhTjkY8LYMxCquSeK+s/gl8P&#10;Gb4KQeFPHGnQyR3jea1v833dwZd24D5gVHTKnAwSOTy4OWIxcZ0XJtNbvudGJjRw0o1Uuv4HyaOl&#10;e1fsZaFe3ur63e3EczaXPY/ZbiIqfKlYkHk/3lXgD0kb0rpPEP7J/wALPDobxBq/iW+tdNgfdJHu&#10;DEg7AFLYzjO7oM/N14xV/wAD/HH9nn4facnhXQNQltbWORzJNNGxHAZjIzHtxgD72WHA5IrDYR4b&#10;EKVaSVvPcVfEqvRcaSbv5bHkHxq/4JY6R4v8X33ib4V+LLXQre8k8xNLuIXkhhOxAQpyWwXEjnkg&#10;bwoUBeYfgZ8Kf2TP2PPFdxrfxI+OlhqniCK3MckMtun2e1OFLbAFZ3kVsjhujjMYZQw9w/ah+MU3&#10;gL9njV/iV4H1OG4ZYwtrPD8wdt+z5cdcN970UORyBX5X6rq+ra7fPqet6ncXlzIcyXF1M0kjfVmJ&#10;Jq8ZLC4OspU4Jyevl9xnhY18VTanJ228z9Qvjn5fxt+H2ka18JLqDxBaG7kdbjTLhJEIAKnnP94E&#10;euQa+I/iX8L/AIm+L/ENx9r8RwxW8Fw629q8ZjaEZHythQSRjvkit7/gm/8AGHXfCfxytPh3Lqjn&#10;T/EMJtlhuJz5UbIHlAALYUnMmMAkuyj+Imvav2gvg94k8G+M7zWbPTJZtLvJjNDcQxEqhbkq3XBz&#10;nr168ZFfIVOE8rr8RVOJeVyrzjGDTSahypK8dLptaN320Kw9Gnh8S4SfTQ+ZfB/we+JXg7V4dR0X&#10;xLbKVba0O9tsinqpGMf4HB7V3Pxn/Y++LXi14fiFYaDJb28lmhuvMJdd3ADrgk4IwOAPu56k16b8&#10;O/gn468ba7a2/wDwj1xFZ+fH9qmmxFtjLfMRu5OAD0BPtX17aaLZ2+jRaLPAk0EcKxmOZQykAdxj&#10;B/Kuqlwfg8dnVLN9adWmpRukkqkZL4Z6XaTSlGzTTW9tB4vERo1oyjZvr6H5VWP7L/jrVLtLDTbq&#10;3uJpDiOGCN3Zu/AAyeK96+DX7JHxp8AeGZLDUPBsk01xceb5kIVfk2jCnJByDu68847cfR/xn+KX&#10;w++DN3HHpHgyzutYum3yLGqxCNQDh3OCWOTwMdN3IwAeM8J/toa6dYRfF+iW32OWbEjWqsDCu0DI&#10;5JOCCx6nB4HAzz8WcG5VxRlryzG4icIuSb5LXdtUm5KStfXTshVpYjF0bwjZfmeS+Mv2Wp9LQ+Mf&#10;F3wuWFbX710wUKM8DIVsN7ZBx2xWHbz3OkvFY6TpMEdmjNu/eHd3PA+pzkn8K+jP2ttQXxV8MdB8&#10;S6RPP9jmmW48vKbdrx8F8E/OpbAAOPmfrjI+eCBjNfFy8IeHcPH6tjK9fEwSXKqlR2jp9lR5UrXd&#10;vP1DC4eNalepd+V9jeg8F+NPFXha81XwppjSLFbyGSaNg3k4XkkBgRgHP5etfPUn7OXi+eRpZdcs&#10;2ZurMzEn9K+1v2KpNXfXdWtjGx09bYMzdhMSMD8VGT6bV6Z5t+O/2Mr6bVftvgHXYVtZGJktr4nd&#10;GM/wMAd30bb0+9zx9Fwf4c5bwhhassucpKrK75rNpLRJNJNrV73Y6M6OFrSpyfax8YeCP2evHmn+&#10;MNNn0rV7drj7bGIo4pGUysWA2Zx/F0/GvTfix+wd8YfGesf8JB4e8ITW9xMf9KE0gIfAABHPHAr6&#10;X+D/AMA9E+FOtx+IPiL4j01tUjk3WMMdwQsaFcbzu2853DpgY6nOB7VFPb3EK3EEyvG6hldGyrA9&#10;Dn0r3KvBNPHZxRzV150qtOLhaPLaUZNO00076q6s1bfcxxOMtWUqfT8T819L/wCCcvx/kvIzqvh9&#10;lt9/73yWUOV7gZ6H3wfoa9o0b9nP4p6JpcGk2PgW68q3jCL/AKodPZSAPwAHsK1/2hPjj4i8YeJL&#10;zwvp08lrpdndNGIo5GBn24GXHGRkZCkcZ7kZrF+Hfx18c+DvEsOpXXiG4urVm2XEN5K0iBCykkLn&#10;jAXjHQZAxk18txh4e5PxlWp08diqyhT2UORK+zk04N3+fyNalHFYimpSa9Dmvi14R+JXg2xGmR2K&#10;6bqFwpMMl0VbYvdgBuGeRwR3ry7R/C3xv0m9juW8cQXKrn93cM7bs7eSccnC8ZyBzxya+u/2vfBt&#10;zrtvpnxI0WFZ7f7KIpJYucxkGRW69ANx4HevA8YOCOlPKfDPhbhjBywMKKqqWrnUjGUpJ9L2WiWi&#10;SS69W2aYOlRlh02rvqO8W/BL4qfFf4PzXWkaV9yJJby4hz5LeWQZMDdnAKkjgn5ffNeKt+zZ4sRm&#10;R9XswVOG+9/hX6LfsqeDNa8J/Dlzr1nJbzXl20scMjDhMABsDkE9CD6ds1c8c/AL4QavNN4m8Q6a&#10;tqsce+5e3kEK4G9iTjHJ3ZJ6naPSvpOGeBcDwzlkqGAk+Sc3Pllb3eZJWTSXuq11e713tZLCjiqe&#10;HqSp7q+lj4Z+AP7KnxNPir/hKNK0s6hDZqys9pGfkZhjgsuCcZBGQcNnNegeOf2LPFHjy8j1PUvh&#10;9qkN1GoXzrbC71BJCsOhGT1GG7Zr6D0b9oj4A+Abj/hHvCmiyW9vvKtdWdmNnDHlmJ3N3xjcORyB&#10;09ITxxpuueC7jxR4WnS822bSwxLMqlm2kqpIyFyeM9ufSvIzXw1wedZ8s2p5jVo1owUP3Tilyq7t&#10;rFtptt2d1foY4ipiPbe0SceiPg7Rf2a9H+DGoxy+I7KZtYhbcsl1MFdAykcRK3CkZ5YHnv0ruvDH&#10;g/xJ4zdo/C+lteuhw0cMi7h74znHv0rn9U1K61vVbrWNQbdPdXDzTMBjLsxYn8zXT/A7xXq3hP4m&#10;6XdafcssU92kN5HyQ8LHDcDqQDkY5yAOc4r4rNPB3J+IMYq+YY7EVJvTmcoOyu9EuTliru9opLsj&#10;rrYOUqbk5NyPIvjv8IviHrvjCTSLq/jsY7FfLazlkfcGIG7cASvp0ri7D9nzxxpd3Hf6f4itoZo2&#10;DRyRu6sCDkcgetfdv7S/wB8R+MNdTxv4Mja5mkhWO6s/4iVIVWU59D0IAAQnOSBXm3gn9m34l+K9&#10;Tgg1DSTplo7gzXN4pyI8jJVRyTg5GcA46iv07LeF8PkOX08rw8G6cIqKuk+ZdXLSzb3fmzTD18P9&#10;XWq21PPPGv7KXxf+MfgHS9U0/wAOM1xHmWO8TlJYypyAMgnnGOM8cdTnzBv2KfjSmoNpcmh3Czxk&#10;CSNrGYbMnAJ+XgH16V+n/hnw5pnhPRLfQNHtY4be3TaixoFz6k47nqT3Ncl8c/i9p3wm0BbiCGCb&#10;UrqTNnbyxllYjGWOCO3Gcj2zjB3yHgrA8L5dLD0q0nT5pSSla0OZtuMbJe7d6J39Tiw+LqRl7OCv&#10;fY+R/gv+yB8Xvh5plxNfeEb6a6vHBk8uMbAg+715zy3tz7A102vfA3xpBaHVvEngJ1htTv8AtF3G&#10;gWM4K5yTx94j/gXvXSWX7XvxVtr+S8uRY3Cu24W8luQqjH3RtIP9TXrXjDxnD8YPgBqmt+DJJY5m&#10;hYSQrnfEw5aMgYzlfl7j5s84r86zXwZyDiLNq2Z1cdXVWWrS5I6JWUV7t7JWW7dt2KtRxEaqlU6v&#10;dHyHf6h4wtr0ReH9M0yOzUfdmkfe/T0GF5z2bPHSux8A+D/G3j+CYaDoLXk1qF+1C3Iwm7O37x77&#10;T+Vc9gAYFeqfse6bql38UX1K0kkS3tdPcXW2PKybiAqE9uRvH/XPHeoxXgzwTmlGGGjTlTlde/GT&#10;c33bc+ZO/XT02R1YjC0YUW1o0efakLjR9RuNJ1O1eG4tZmiuImxlHU4I/A02ylk1G8j0+xtpJppp&#10;AkUUa5ZmPQACvp/4q/sz+E/iPdyaxZXR0vUJJC8lxDCGSRuMlk4yTg85Byc81j+EvgR8KfhPq39t&#10;+LfEdtcSRqrwR3wAEWM5J5w3bsOnQ10S8A+C4z5XSlbv7SX+ZyxeClTuk+bseUR/An4uSRrIvgW8&#10;wy5G7YD+RORXIfFf9jv4tfEYaetx4Zure3sZJGnYPGCVYLyCSQMbe9fbui67o2v2q3uh6nDdQsqs&#10;rQyBhggEfoQfxrwD9qr4veJLbxY3gHRL1rWC1VZLhkwGdmXgZxwMHOQf4uxFLL/A3hvhnFRzHCYy&#10;uqkbqLvTduaLi7e5bZvdMxwsasq1o6P8jz/wv+zl478O6TDoHh7wPMsMMe5I0uEYkEk7uXJIJzzn&#10;+VZ/xL8A/EjwRoTTXejR2N1PxZ/bpBtYgjJ2q24gA9umRmqfh3xt4o8J6zFr+iaxNHcRTmbczFgz&#10;lWUswPBJDsMnn5j619E/E/Rb/wCO3wE0/wARaZazf2hEqXC2qqSWkB8uRe3A+Y5xjAzXm4TwL4Vr&#10;Y542riK9Wopc7U5Qam73fM1BN3e+up0VMN7GtF1HdN6s+FL74cfGTUL1tQPj5YWMpkVLeeRVQ4I4&#10;H0YjJycHkmvVvAfwv+LfxK8BajotvYLfagkMsLXVq2EQuG8snODx07khckkmnXWg65Z3q6fc6Tcx&#10;ztIY1haFtzODgqBjk+1fSv7J/wAM9S8GeG7jxHrVosdxqgQwqyssixgZwwZRjnHqOM55r7HMvDzI&#10;eJoUqE6fsnSkpRnBRUouOyu4tNPqmmuu51Y1UY0bq1+h+fniv9ln4g+CZbq08SyQ2txZxM8tvMrq&#10;2AM8ZHII6Hoa6T9gH4XeI/iB+0HpOq6TdyWtrosn2u9uFjRw8akBoSGII8xWK7hyudw5ANfpB408&#10;EeA/FemSjxvoVnc26Qt5kl0oGxCPm+bgqMdcEcCvmjxF/wAFH/2cfhFqS+BvhD8NbiTT4r5GvrrT&#10;NOhtbfaRHveKPcrSybdy5cR/MoOWWvvv7Po4Sqp1amifzZn9cqYim4whr+B9FfE74MfC/wCM2kro&#10;3xN8F2erQxqywmcFZIt23dskUh0J2rkqQeBXh3iPRv2AP2MdXbVdU0GzbxJGVuYYdsl5dhxJlSik&#10;mK3I3A8CP5QDzgV6p8AP2m/hp+0doM+teBpriF7W48maw1BUjnz5aOSFDtlfn25zjcrYyBk/mt+0&#10;7rXirWfjx4qbxXq11dyR67dC1a5eTasDSs6eWjsxjjKsGVMnarAZPWuvHYilTpxqwim3s7HPhKNS&#10;pUdOTaS3R+jvwD/a5+E37Qv+geDbuaHUI7bzrjTriP54hiPPI4IBkC54BIbGdpr5z/4KwfEvxBFq&#10;Oi/ChPNi0+WFb+TptmYFl7DJGexIwVzjnNfIvgu/1nS/Fum6h4e1SSxvYb6J7a8jViYXDgh8KGJw&#10;RnAB6dD0r9J/2sv2U/8AhqrwLo9y62uj+J9OhZ4pmmLRrviJa3Z/L3OglCfNtBA3EAElThHEV8ww&#10;c4Je8rfM0lRpYPERk9n+B+Y1vPPaXCXVrM0ckbh45EbBVgcgj3zX6Mfs7aa/7V37Edr4J8X6jeRu&#10;sa2Bu/JVGH2dl8sqdm1l2qqkgE9QTnNfP3hn/glh+0BqPieTS/FOr6LpemwzhG1SG4NyZkIPzxRY&#10;UnBwCJDGeeM193fCT4aeH/hB4D0/4eeGZJWtNOh2RtNJuZjnJJ7An2AHtU5bhK8ZydRWi1az6lY7&#10;EUpRjyO7TufnJ4y/4J+/tM+GfEB0bTPAUmqRt80N1ZzIYyO4LMQoIPGCQT1APOPrb9g/9kDWP2dt&#10;K1LxN46urebWtW8sLFbsxW0iQN8uSBkku2eoOExgg59K/aR+PPh/9nj4bXfjjWYWuJ/LZNPs43RW&#10;nmx8o+Yj5dxXcQGKg7trAEV8A3X/AAUI/aZm15tYtvGZij84OLXywybQXITp935+cAZ2r6CnKGBy&#10;2upO7f5CjLF42i1ol+Z+nU7wwxNcXDhUjUszN0UDvXxH8c/+CoPirRfG91ovwY03SptNs7gBLy6g&#10;8wXRAw2SsmCmem3aePvY4PtH7M/7RFz+1f8ABDVLDUrVbfXE06a21D7KrRozMHRWVsEAldhJHRmO&#10;AAMV+bfi7wrrPgfxPqHg/wAQW3k32m3b291Hzw6nBxkA49OBxWmY4yoqMJUXZS6/oTg8NB1JRqLV&#10;dD9BP2QP+CgNp8f/ABZF8M/G/h6HS9euLd5LF7RmaC7aNN8iqCMxnaJGAYthUILE4z8s/wDBQ+w8&#10;R2P7VviB/EUM4+0R28tjNID5ctuYlCGPKr8owUONw8xJOScgVv2Efhh4p+IP7RmgaloujNNZ6HdC&#10;/wBQu2k8uO3WPG1txVgzB2QiPGW7lRl1/Q/42fs//Dj4+eHn0Hx1o6yN5TLbX0SqJrclWAZWI/hL&#10;bgDxkc5GQc6ccRmWBtJ6p6Pvp/WpUpUcFivd2a18j8j7GC6ur2G2sVYzSSqsIVsEsTgYPbmv1d0L&#10;4Tad8SP2btJ+HnxStbe/mufDkcN5cSQqcTtFzMoG3aQ3zDGCCBgjFefeGP2Uf2VP2UNSs/iL4o8S&#10;x28lqoW1u9cukH7wPH+9GR94HH3cAb+1eufDT48fCT4wJIfh545sdSaL/WQxybZEznGUbDchSRxy&#10;Oa2y/CLDuUarV5dDPF4h1rOCdl1PnGX/AIJN+BI9cm1CH4jXrWJvA0NnNCP3cOTlWcYLnGAMbMc8&#10;mvoz4cp8Gfh6r/Cv4f6loVncWLLJd6PY3EKzRNIF2tJEpypcFcZA3DGM14P/AMFL/iL8TtP8P6X8&#10;M/hzBrVuupAz6jeafBiOeEBlMHmrIGBBKlk2EMrL8wAKt8R6R4J+K+gajFq+h6Fq1ndQsTDcWytH&#10;ImRg4I5GQSPoaxqYrD5fXcKVP1d/yNaeHrYuipTn6H6oftDfEy4+EXwa174hWUUcl1p9izWkcsgR&#10;TIflXkgjgnPIwSMd6/Lnxl8e/jD478QyeJfEXxI1q4uHkkaPzNQYCJXYkqqptRRz0VVUdgBgV+gn&#10;w303xV+1N+x5deGfilpUP9p6hZTW8Et24w06qDFM21SUKycHAJ+Unvivhzx5+xp+0V4A1abTrz4e&#10;XmoRxf8AL9pcLywv8u7glQ3tyo5HGeMzmcq1aMJwvytfj5jwKp03KM7cyZ9Nf8E0f2ovFHjy6vfg&#10;t8QtVa8ks9PSXQ7mRSXZEJEkbtk5O0pt4HCNnJOT88ftkfs3eOPgn8T7u+vLC8vNH1a9ZtP1j7Pl&#10;ZndmIjdkVV84gElQAWIZgMV9Pf8ABOT9lPxj8IINQ+JvxEtbjTtS1KH7Lb6RcQ7WiiDbi7fNnJbj&#10;BUY25yQ1fU1xBbzRMlxErKVIYMucqeo+ldFPB1MVgYxqtprb08zKWJjh8VKVNXT3Pyy/Y9/Z98Uf&#10;HH4uWNra6fMuk6XeRya5eGFgII8n5Q20qspAOzd/EM4IBr9SbvT7LU7OTT9QtI5reRCkkMihlZSO&#10;QRXyz8cP+Cl/gv4WeIl8EfCvwda6zb2ke2S+ivhHFGyu6GFERSAMKCH3cbvuHv3n7K/7b/gr9pTU&#10;LjwyNMk0nW4bX7UdPfc6mMSBDiTaFbBaP0J3/d+UmqwLweHboxneT/qxOK+sVkqjjZIsfGXxJ+zB&#10;+yPZW3j7Wfhtp8OoSRyR6V/Z+mxmdigDCNGb7gztxjheuKyPg/8A8FFPgx8V/GFr4HisdS0+8vR/&#10;o7TWpeMt852ZXJBAVecYy/Xg14h+3d8HPFnjr9pCbXdcNvZ6K1nCNPmgUmaZVjVXDAjG4OCd3PyF&#10;PoOf8H+C9A8FpHb+HNMVJCy/vNu6SRs8ZPU89q5a2YVqOJcIJJJ7W3OijgqdaipSbbaPqT9uOK61&#10;P4V2ugG/vYbLUNRRb5bX5VnjX5xE7YyoLBW4IJCEZwSK+Z9N0rTdGtFsNKso7eFBhY4lwBX2lY+B&#10;LDxx8I9M8JeMbLK/Y7cvHxugdACFB9RjYWHUbvWvM/8AhiVW1xc+NW/s0KS223/fM2eB/dAx356d&#10;OflvHYPEYiqqkFe6XyJweKoUabhJ7P7zY/Y/vLnW/hnqHh7VI45LWG8ZI/myxV1+ZWGePbgda5j4&#10;j/sieJG1qbUvA17DPDdXTMttMBH5KnnrnkDp09OK9v8AAPgnwz8PNDh8OeHFQLsBkkbb5k7ABS7Y&#10;AyemfTNXPF3iWy8IeGr7xPqAbyrK1eVlVclsAkDqOScDqOTXb9TpywsYVvsrfscn1qpHESlS69Dz&#10;34Dfs8P8KNTuPEGr6xDd3c0BhCwwsAi7g2QS2DnAzlc5AwRyD6ngYzmvj/xT+0n8V/Ed81zBrzae&#10;m/csFiNqjkHGTkkZHrz3yK9n/Zl+M2tfEaxu9D8TOsl5Z7Ck2eZI9gXJHruUknuXxxis8HjMLzKj&#10;STXbzNMThsRyurNpmH8bf2pdS8Na9deEvBNgvnWq7Jr24UjbJ3AQqCcDGCTg+hHWj8I/2r9c1HXr&#10;fQvH4jkhmVY1u44wrb/lBYqqgHPLcAYHGD1rgf2hPA2q+Fvidqkv2KRrS4uDPBMqsVwy7iCcDkc/&#10;lVb4IfD7xH408cWJ02C4it4ZhLLeC33ogXJ5yVDAkYIz0zwTwfPlisb9c5bve1uh2LD4X6rdrpe/&#10;U9J/bR8Na5d3em+IbTSmks4bZlluo1J2NuGVfA4XoVzjkv8Ah4JHFLIwiijLMzAKqjJJ9K+89R0f&#10;TNZ09tL1ayjuLdgA8Uy7g2Dnn16fjXF6l4T+Bfwkk/4Si+0ux0tl3NHJtJbIGDsHLZwcYHXPvXXj&#10;MudWs6nMknvfoc2Gxvs6ap8t30saHwP8M6j4U+F2laBrNuY7iGJjJG2cpuctjn0z+Fef+Nv+Cff7&#10;NfjfxbN4y1LwtdRXNxGFmht9RlWHcPLAcJnhgqFQPuYdiVJwR33g345fDbx1fjS/D2u7rl8+XDLC&#10;ylgGIz7ZxkA4OCMgZrzX/got4/8AFfgL9nO+fwxaBv7Quoba4vFfLWimVW3bDGysjBWjJLKVMiYz&#10;njrn9V+q8zSkor12OaP1j6xbWLk/Q6rwH8Xv2XPA99YfB7wJ8SPDKXASOG3tLPUoDvfd5aR7lIVp&#10;SRtEY+boNoBWvQPEmsx6F4avteZ1VbOzknLNGWUBVLZIHJHc45xX4xu7OzSMOWOemK/Rb/gmj8QJ&#10;/iF8BLnwjr8qXK6LN9jNrNCpBgfeRkc7lYZXkclWGPXlwWY/WKnsnFLsb4rB+xjzp37nw/8AGr4y&#10;+K/jP8Ub7xtrl86+feL9mt45HCRIirGuAzHBKqCeeST0HFfbX7KPxJ8WQeNofBcl011Y3SuzRytl&#10;ojtHzKc/7K5HOBnGMk14b8af+Canxh8N+Mprz4VWketaLLM0sZaVIprdd7HaVz8+Fx93knOEHAr6&#10;m/Zt/Z71PwPejxx4zj8vUHhZbWz8wHyQ3Utj+LHvwCQQCK4sLh8ZHGJyTWur6HXWrYWWFaTW2iMv&#10;9qH4H+Jde1hfG/g/TZL4su26tYVBkXAJ3KOrDg8DJyeM5rz34Z/AXx94o8W2ttqWg31hZpIslxey&#10;W5CqoI4DZALZ7A5HPpX18cdSK8n+M37TWm/DbWv+EY0nSZLy9jCvcbsLGuT93ccndgZ+6RgjnrXf&#10;isHhY1PbVG0uxyYfFYiUPZQV2epafZpY2MNkqqFhiVFWNSqgAY4BJwPxNc/8QfGXhD4Z6P8A8JHr&#10;tvFHt3C3225JZ8E7QQp2598da4L4P/tV2vjrX7fwn4o0VbG8um2W1xBNmJ35wpB5XPAHLZJ7Vmft&#10;r6Zrk2m6PqMMnmWCyss0Pl8pJgkPkDgEZByewwOtdFTGQ+qurS1t+BjDDyWIVOppc0NI/bK8G32s&#10;/YtQ0ma1teP9Kdi3POflA6Dj65rrvjpfvf8AwV1q70WS4kWSyP7yzJDbMjceh+TGd3+xur4727uA&#10;vNfZfwW0jV4fhLpem+MIvMuJLMi5jkBOUbO1Tnvs2hvVt3XqePA4qti+enPtudOKw9LDOM499j4y&#10;OCc+te+fsTHUjJrSm9Y2qrGPs7NlQ2T8wGeD17c113iL9kr4aa9qzakj3Vmsk3mSQ2rABuckcg4B&#10;z25967Pwd4a8FfDXTY/Bvh+5jgVd0nkT3W6Qgkktyc469sVODy+tQxCnNqy/ErE42nWouEU7s4r4&#10;wfsw6J8R9XbxRpGrPp9/IirMrLuhlxxux1U4wODj5emSTUvwd/Zl8P8Aw11JPEuram2p6jGg8kmE&#10;LHbttwxXqWPJAJxx2zgj025mFrBJcFGZY4yxWNSzHA6ADqfavkH4l/Hrx5408QzS2niK4tLFJGW3&#10;tbS4YRlfU/KhcH/aUcdRnNdGK+p4SoqrjeT2/wAzHD/WsRF01LRf1Y+wAT2FeNftJftBeIPAF6ng&#10;7wVtt75lWWa+khWTYufuqGyueADkHgnocGsP9lf42a9qOvr8PvFmqSXEclu/9nzTfMxkDFypYnJ4&#10;LY68ADgCk/ay+EvinVPEI8e6BYyXVqLSOO7RXBaN9xGVXqRyMnn8s0V8VOvgXUo38+67hSw8aOKU&#10;Kvy8zm/hf+098QtJ8TWdn4u177fps0ojuPtSqGjDE/Pv4OATk7iQAMADjHrn7R3hLVviJ8MI30NI&#10;2+zuLpoWUE4Ck5B7Ecj6MfSvn/4Z/B7xn428Q2saeHpltVuEN1JcL5ahMjP3iCRjrjJx0B6V9jaf&#10;aLYWENisjuIYlQPIxZmwMZJPU1lgI1sRh5wqt2e1y8ZKnRrRlTtdH4/+ONA17V/ihqmj6Tot3dXk&#10;+oT+Ta2tu0kkm1mztVQS2NrZx/dPpX6I/wDBPj4P+LPg/wDAhdO8aaeLO91LUHvPspUrJGjIgAkG&#10;4jfweRg7QgPK8ek+Oz8IvAcV18SfG2l6TaOyhbnUprNPNm2odqM2Nz4UHCnPTivM/B//AAUR/Zw8&#10;WeKbPwhBrlzaXF/cmC2kuLVhCpygQO4G1SxY4wWX5DlhlQXhsLQwNbmnNXe3QK2Iq4qnaMdOvU9I&#10;8c/AX4PfEW4ivfGngHT76WGZpo5JIf8AloVddzD7rn52PzA4Y7uoBHKar+0n+zF8DtRf4c3Pimz0&#10;lrXlrdVO1Xdm455PI+990ZGWA6dD8ffE2uab8AfEvinwJtubpPD8txZNHcNGXTZuLxsiMd+zLJxg&#10;ttBIBJH5K6rquo63qU+r6tey3F1cyGSeeeQu7sTySzEkn6mqx2M+pyXJFXfUnC4b6zF80nZdD9mN&#10;D1/R/EukW2veH9RhvLK8hSW1uYWykqMoZWB7ggg/jXyV+0N478Q+KPiXqVjfXsy2tlN9ntbTdgRq&#10;o7gAfMSWJzyCducAV2//AATy1zXbj4cLo95BNJZpp1nJb3LyZVG8lFMeC2RwFIwMcNk8AV0/xc/Z&#10;VsvHfiNvEvhrWY9PmurgyX0cluXVixXc4+YHP3mx0JOMqOanEe2x2DjKmvVDo+zwuKcZv0Z5D+zz&#10;421Dwl8SbGKPUFjt74/ZZhM3yAMwI6kAfMBz6E+tfQHx8+DjfFnw/Cmn3Cw39rMpt2k+6VJwwP4Z&#10;PfpjvmsD4Ffs1SfDzXF8XeJNRSa9h3Laww5wilWUk9skHpyB6+nsBGRWmCws/qrp1lv07EYrER+s&#10;KdPp1Plfwt+yT8RdS1eG38RW6WdquDcSJMCwXjKj/a/MfXpX09omkWeg6Rb6NYJtgtoljhU4+VR0&#10;HAHAHHTpXn/x5+Pf/CpY7fT9J0uG8vbpXOJZmXyQMYOAp3DrkblPTGcnHnPgP9sbxLHrVvb+PLGG&#10;ayZWWaa1VUdWJ4bB4IHTGR1znjFTTngcDUdNN3e7KnDF4ymptadD3zxf4s0PwRoM3iPxBciG2hxu&#10;bjJJOABkjJ9q8VX9tyI6xt/4QplsRgbjcZlb5k5x0GF38c5O3pzXbftMaHqnjH4QyyeGg1xtkiuP&#10;LhwRLF6++MhuOeK+SeSOTWeY4zEUayjB2Vr+ppgcNRrU25as+4tC8T2Xj3wPH4k8PpHNHfWbNDFJ&#10;ICNxBGxiM4OcqfQ59MV8U+IYb221y6i1N3edZ2MkkmNzEnOePXrX1R+yz4b13wz8L44ddjli+1XD&#10;XFvBNj92jKPu4c4U8HaQpDF+DkE7njf4J/Dz4g3ZvvE2jeZcMAPtETlHwO2R/WtMRhquOw8J7O2z&#10;8zOhiKeFrSW6PE/2NLXVJPHF5cQ28v2OO1/fSCQhVf8AhHocjPvxXt3xO+Dfgv4r29vH4ltplmtc&#10;/Z7q1m2SIpILL3Ug7R1BxzjBOal0SP4W/DdF8NaLPpWmNg7oRMiu2Dn5iTknk9TxniumV1dd6ng1&#10;04bCxp4f2U7S7mFavKdb2kdOx558Nv2bfh98N9QXXoBcX2oxyM0NzcTFVi68KinHTH3txyMgivQl&#10;KsMxnj1FfLH7T3xP17XviBd+FoJ5ILHTJlSKIMVLSKOXPPqTg8fLg96i/Z0+LPjLRPHln4d+1TX1&#10;nqM6xz28jbmTlvnXLDB+bJPcAdcAVyU8dh6Nb2MI2V7X8zonhK1Sl7WUru1/kewftN/FfUvhv4Xh&#10;tNEVlvNSZo451fb5SgAlgcZzzjgg85BBFeB+G/2g/in4d1VdUXxPNdbVO63umLRyZJPzDuck89cc&#10;AjAx79+0X8F774q6Tb3mh3Crf6fHJ5cLHH2jOCFyTgcgjn+9nPGD4d4d/Zf+L2vXXkS6FHp6h2Xz&#10;tQm2rkAHooZiOeCAR15rHHLG/WrwvbpY1wbwvsPftfrc+l9Ti0v4tfDWRNKvf9F1ixzHID/Cw5U4&#10;PXqCM8HPcV8n6t8GPibpWtnQz4O1CSTd8rRW5ZdpOAxI4Vc/xE4688V9keHtDtfDWi2+h2CKsNvH&#10;tQLGF/HA45PJ9zU2qahYaTYSalqc6RW8K7pJJOi+9d+JwUcVGLm7NLU5MPipYdtQV0zzn9mH4X61&#10;8O/CtxP4gVorjUWR/spbd5QGeeCRk5Gcf3R+HpF1Z2d3H5V3bRzKeqyIGB/OvKZ/2xfhol+LK0tL&#10;+aPeN1yIgqbfbcQ272IA6/N6+nabrFh4i0ePV9Eu1mhuId8MiNwQVyP0IrXCyw/s/Z0pXsRiI1uf&#10;nqK1zmfFvxt+Fvw7mbTNU123WaFWDWlniR0Ix8pVfunno2OnFbnhDx14V8daeNT8La3b3kf8Sxv8&#10;yckfMp5Xp3FfFfi671XUPFOoXeuqFvGvJPtCqwIVwxBUY7DGPwr1T9jCTWz43vore8ZbH7GftMDK&#10;SrtkbSOwIP5gng9R5+HzKpVxShy6P7zrrYGFPD899Sp+2DrepXXxMGkm6b7LBYxJ5I4UNlnyeTuO&#10;HBzgdQMcZPCfC7WdZ0Dx9pN7oRnaf7dGohgkYGYE4KcdcgkYx3r6q+K/wX8MfFe0H9qO0F5HGFt7&#10;yNclcB8AjjIy+cZGcVg/D79lfwb4J1v+2ru7bUmjfdax3UYPlkNwTjhjjHYd+tTWy/ESxnPHa979&#10;i6eMoRw3I97HaeO/Bun/ABD8F3XhzUYc/arVhC0hZTHJj5WOPRsHHtXiMX7FOsprPl3PiiCSx8w4&#10;aMFZNvOM5BAPToDX0YBgYxXC/Hn4vRfCTwqt7aosmpXjmOwhdcrkDLOwyPlAx0zyy8YJr0MVh8LK&#10;PtKq2OLD1sRF+zp9TqfDPhrSPCeiW+haLZrDb28Soqqc5woGSTyTgDk1NrWsWHh/SrjW9Um8u3tY&#10;zJI2DwK+XvDP7WXxN07W4rrX72O9s2uQ1zD5AVthYbghGMYGcZ4r6E8TQv8AE34W3kOhyeVLqWns&#10;bVjg7XxwOoHJ45PfNTQxlKvTfslqlsOthqlGa9p16ni+vftp+Jv7cmHh/wAL2K6ejMtv9o3tJJyQ&#10;rMQQAMYO0DOR97FexfCD4r6N8WfDTapYlY7q1kWK+tt2CjFchgM52nnBPUqw5wa+Ptd8Ma/4Z1Gb&#10;Stc0qa3nhdVkVl6EjI5HXIII9RX0j+yV8PNe8IeG73W9agjh/tXyXhj+dZQq7uHVlAGM8YJ+82e1&#10;cGBxWLq4nlm7rr5HZjKGGp0OaO/TzPG/2jfDmraF8VNSu9TtWSPUJmmt33MRIvQkbiT1GcZwM4HT&#10;FaX7KWga1qHxTt9Wscra2kUhupNqnIwBt55HJHIr6g1zwv4f8SQrb69o1teIrZVbiEOAfUZHB9+v&#10;JrKfVfhn8JrFNHFxp+j2/wB4QrhM8Abz3J4A3HnpWv8AZ0Y4n2rlpe5n9ecsP7NR1tY19f8ADmh+&#10;KdMk0bxDpkV3azf6yGZcg+/sffrXM6P8DvhJ4P1B/EcHhm1WZZhJHPdY22+GBXYDhVwejY3epPFd&#10;TpGuaTr1qL3RtRhuoT0kgkDL+Yrwf9sH4h+I9N16y8FaXf3FrD9lW6laGTaZMsyryDnqrZHsDznj&#10;sxVSjRp+1lFO2xy4eNWpU9nF2ue+WuoWN4zLaXUcjR48xVYbkyMjI7cEHn1rj/j/APEG/wDh38OL&#10;zWNILLeSKYraZYw3ksRjfgkDg49cEg4YAg/L/wAKfGOteD/G2n3ul6g0Sm48tkaRvLIkwGyB2O1c&#10;/wC6D2FfWvxD8Cad8TPCD+HdWYqsmJEZM/K20j8sE1lRxUsbh58itI0q4eOFrR5ndH5Y3n7Rvx0t&#10;PGMnia1+KWsR3kN5JJG0d2VRSXBI2D5MEquVxg46V+kH7KfxXvvj1+z/AKT4p8SW0iag9qbPVXZh&#10;++mRQDMNoAG9Sr4AG0sQOmT8j6d/wSr+PGqeLJbbXPFHh+y07zg0moQTSTM6sWJ8qMohYrxneYxk&#10;8FgM19yfCP4Y6B8G/h5pfw38MeYbPS7URJJLjfI3V3bHGWcsxxxljjA4rmyyji6dSTqXt59zfHVM&#10;PKKULX8j4P8A2hf+Cefxq0v4hapqfw08NLq2l3l5LPax2swUxRnDYJkbAIyerduM19EfsHfsfaz+&#10;ztaah4r8d/Y5Nc1O38hRbNu+zQ79zJu2A/MUjJ5I+UYAOc/RFzPFa27XEz7URcsx7V8sfET/AIKm&#10;/Djwj8RT4R0TwPqV7pun308Gr6puiLSGPzEH2dBJh1ZwjeY7qdu75MkEbfVsDgq3tZO19jL22KxV&#10;P2aVz6pKL0Iryz9oL9r74Q/s6RfZvFt7cXWqPzb6TY25aST5c5LHCKOgznOWHHXHT/Bf4zeEPjv4&#10;DtfiF4Jmk+y3MkqeTcALJG0cjIQygnbnbuGcEqykgZxX5yft6aZ4qsP2oPE1x4miuGWa6U2NxMrB&#10;ZIfLQqEyTwAQOOO+BmtMdjJUMOqlPW/UnC4eNas4T0sfoD8Cv2qPhN+0Es1v4H1r/TrVd8+n3GFl&#10;2bmXeBnJXjrgY3LnqK8N/wCCsN/4s/4QPQdN023P9kmeSTUm8xvmbdGEOAwGFPB3A8yrjkEjwn/g&#10;m9pniW+/aY0y40nT7p7OCGV9QuoW2pAoQ7d2QQdxOzb1w5P8Nfot48+Hvgz4leHpvC3jjw7a6lY3&#10;C7XhuYw2OQcg9VOQOQQeKzpTqZhgZJ6N6FVIwweKTWq3Px30NdSk1m0i0cyfapLhFt/KUs28kAYA&#10;6nPbvX7E+CTrGp+BdNPjFbe4vptOjGoGNQY5XKDc2NoGG64wBzjFeVfDf9gL9nj4b6rbaxZ+HW1C&#10;a3TGdW2TrI2FyxVlx1UnAGBuOMcV7Yjo67kYEZ7UZdg6mF5ud7hjMTDEW5eh8ta//wAEqfg3e+IP&#10;7V0XxTqttaK0P/EukKMuF4cFlAYggDptbO4ljuyv0L8MPhj4O+EHhC18D+BdJjs7G1GdkY5kbABd&#10;j1LHAySST3J61h/tLfGe1+A/wm1Dx7LbJPcLthsLZ5vL82VgT97afuorvjHzbMDkivz6/wCG/v2m&#10;o/Ey+Irbx3JGvmlmsWjDwuCirtIbPA25GMcknnNKrWwWX1NI6vsFOnisZDWWi7n0/wDtR6++qfFK&#10;4szJmPT7eOFV9Djcf518q+N/2k9ZsNfmsfCtnbtDbTPGWuF3LLg4z8rA/TBH417CnxGPxkgb4gXC&#10;xxzatGsl1Hb7gschUB1XPIAbIGSTgDrXzr8Q/g74y8Pa3PcQWE19azSF47qFSx5Y8MOx/Mcjmv5A&#10;4bo8M8QeI2b1M+UXUdSfs41NE1zSXXS8YqNlut1tpeDp0vaONXoet/CL4sL8RbNra8sWhvYYy0xU&#10;fu2wQMg9vvDiuL/aX8Favdavb+LbC0nuI/s/lTCGFmESrltxwPlHJ5Nb37P3w21TwlZza7rcckFx&#10;dKUa1kj2lQDwf5/99e1elEAjBFfH47P8p4F8RKuLyGMZ0Y3i4p+67r3lGWuiezV18iZVI4fEuVPY&#10;+afhJ4K13XvG0P2e2kj/ALOuUa8Z1ZTFyf8AZIByDweuPrj6VKhl2uMjvnvWZr3izwr4Ot1bXNWt&#10;7NcZSNmAJ6nhRyeh7daXw34x8NeLbYXWgatDcKVztVvmHTqvUdR1rz+OuI8643qU80lhJU6FNcsW&#10;k2tdXefKldtbdNtdxYirUxDU2rIenhPwvDdLfR+H7NZowQkgt13LnrzinWvibw9e3Uljaa3ayTRS&#10;eXJGk6kq/wDdPP3vbqK8+/ag1nU7HwvZ6Vah1t7ydhcSLnB2gEIfr1/4DXi2g6tqWiavb6lpU0iT&#10;RyqV8tsFuQcfjX03CfhbiOMuG1mmJxjUnzKnH4kuV295t3SbT0S03u72NKODlXpc7l6H1R4p1e40&#10;Hw/d6xaWyzSW8JeOF5Noc/3c84z0Hua+WdU8TeINZvzqWpaxcTTfwyPMxKj0GTwOn5V9VW0cWs6H&#10;HHqFvuS4t182OReeR0+teYan+y3b3mtTXNl4m8i0kkMix/Z8sgJ+4OQMejdum09a08J+J+FeFfrd&#10;PNWoVW9J8rleKunFWTa1u9le+t7Kxg61GjfnOj+AvivWPFfgzzdXk8xrWTyVm3Es2B0bPU9DnP8A&#10;FWL8XPgPqPi7XZPEvhu9jWaaNRLbz8KWHGQR04x1z357V3vg7wdovgjRYtF0a3VVRQJJmUeZMf7z&#10;EAZPJ+lapOOTXxNTjSrk/GGJzbIUqcJyaUXHRxdt49LtX0el+hj7b2dZzpnnnwc+Cs/w/u31/WtQ&#10;jmvJYPLWKFTtiBwSM9zkenbg8mvQ68u8e/tGQeG9fl0bQtOjuhayNFcmTcp8xTggHHTOR0OcdRXT&#10;/Cz4oad8R9McrtjvrZUN3bqpAG4dVz1GQR1PbPUV2cXZHx5mOG/1jzik3CajqrLli9I3itYrVb63&#10;euo61PESXtZosfEL4kaJ8O7GO61QeZJM22K3jcbm4Jzj04xn3FZfgD44+HPHepLosVncW90ysVV1&#10;BUgY5yPr6Vxf7SvhbxNea3Dr1rpzTWMduqmSFSxQ553DH0796474SeGvEOseONNuNMsZPKhulkmn&#10;2HYIwfm5weoyv1NfeZF4d8H4/wAPXmder++5JSc1KyhJJtRcb200TT1fQ6KeFoyw3O3qfTfOaueH&#10;dbu/DevWfiCwbE1ncpNH7lTnH0PSqdFfz/RrVcNWjWpO0otNNbpp3T+TPOPuDSdSttZ0u31azbdD&#10;dQLLGf8AZYZFWK85/Zf8VnxF8MobCaTdNpczW7/7vVf0P6V6NX+nXDGdU+IuHsLmVP8A5ewjJ+Ta&#10;95fKV18jMKKKK94AooooAKKKKACiiigAooooAKKKKACiiigAooooAKKKKACiiigAooooAKKKKACp&#10;LO1kvryKyiHzTSKi/UnFR1ufDXTzqPjWwi25CTeY3/ARn+dRUl7Om5dkVCPNNR7nuUEMdtAlvCuF&#10;jUKo9ABinUUV8UfTBRRRQAUUUUAFFFFABRRRQAUUUUAfmB/wdjfEiHwt/wAE3NJ8Axzstx4o+IVi&#10;m0dHht4ppnH/AH35Rr+b1Pu9K/cP/g8T+JMv2P4LfCGOUbGk1TV3XuSBFCP5mvw8QEDBqZALX66f&#10;8Ggnw7i1r9rj4nfEu4tdy6D4DhtIZOf3c1zdrj80hkFfkXXYfBj9oL45fs6eIZvFnwG+LniLwfqV&#10;xD5NzeeHdWltXnj3Btj+Ww3ruAO1sjIzUgf2oA5or+U34bf8HBv/AAVo+Grx+R+1Vfa1HDgJD4h0&#10;u2ulwOxzGGP4mvfvht/wdr/8FBvCuI/H/wAMfh74pXGGabTZ7OT6gwyhc/VTVcwH9GlFfif8Lf8A&#10;g8Y8JzmC0+NX7D+pWvT7Tf8AhfxjHcZHcrBPBHj6GXn1FfSHwy/4Oof+CVPj2WODxNrPj7waz4G7&#10;xJ4Q8xQeO9jLcfn09cCncD9IKK+X/hr/AMFoP+CXfxXijbwp+2h4LSSRgEttUvzZTH/gE6o36V7t&#10;4L+OnwW+JCwt8Pvi54Z1z7QivCuk65b3DODjGAjk9x+dMDqs1/Nd/wAHWXxJj8X/APBTC38GW935&#10;sfhfwLYW7Lu/1UsrSTMv5Mh/Gv6UDkjpX8mP/Bc74lD4qf8ABWL42a4j7otO8XNo0S5+79hijtHH&#10;U/xwufx6DpUyA+Tl4FByRxRQxOOKkD+pH/g2y+F1v8NP+CRHw5vjbeXd+Kr7Vtbvhg/M0l/NDE3X&#10;vBBAe39T93143/wTz+Gz/B79hT4P/DGa08mbRfhzo9rcIF2/vVtI95I9S+4n3NeyVoAUUUUAFFFF&#10;ABQcY5ory/8AbY+LE3wJ/Y8+Knxmtr77PceF/h3rOp2cu7aRcQ2UrxAH1MgUD3IoA/kN/ar+JS/G&#10;T9p34ifFmOXdH4k8b6pqUJzwI5ruSRAPYKwA9hXA0KMDFFZgbvwv8FXfxK+Jvhz4dWKs02v69Z6b&#10;Cq9S086RDH4tX9qvhvS4dD8P2Oi2tskMNnZxQRxRrhUVEChQOwAGK/kc/wCCQvw3X4sf8FMPgv4N&#10;lTdE/jq0uZvlztWAmbP5xiv68RnHIqogFFFFUAUUUUAFFFFABRRRQAUUUUAFFFFABRRRQAUUUUAF&#10;FFFABRRRQAUUUUAFfjt/weF/DB9Z/Zy+EHxhhXLeHvGN/pcny8hL22STOfTdZKP+BCv2Jr4B/wCD&#10;l/4XN8R/+CUPjDU4LLzJvDOr6bq6yY/1SJOEdv8AvmQj8aGB/L6vSg0DOKKzA/qj/wCDdr4oN8Tv&#10;+CS/wzEr7pPD63ujSPnr5N1IRn6K6j8K+3a/Jf8A4NEvif8A8JH+xb4++F899uk8NePPOhtyT8kN&#10;zbRsG/F0k/Kv1orQAooozzigAoozXzP+1f8A8Ff/APgnl+xrFcWvxi/aP0VtWgyG8P8Ah+T+0L4t&#10;z8pig3bDkYO4rjvigD6YzVXWNX0rQtPl1bW9Tt7O1gjLzXN1MsccagZLMzEAADua/Cn9sL/g7s8f&#10;a5JceF/2HfgDb6Ha8rH4r8dSC5u3H95LOI+VER/tySg91FfmL+0//wAFCf2z/wBsi/kuv2iP2hvE&#10;XiC3kfd/ZL3xhsU9hbx7Y+M8fKcVPMB/RZ+15/wcW/8ABNP9lSW68O6R8VW+I3iK13K2k+AVF3Cr&#10;j+FrzIt/Y7HcgjkCvy//AGuv+Drv9tb4tpdeGv2X/Beh/DHS5sqmrNCupart5HDzDyYiQecRswIB&#10;DCvytAwMUUuZgdX8Xfjz8bfj94nm8ZfG74teI/FuqTvukvvEWsTXch+hkY4A7AYAHA4rlMD0oozS&#10;AMe1GQOpoyMZr079m79i79qj9r3xAPDv7OPwN8QeKpN4Wa50/T2NtAf+mkxxGnfqwPBoA8xzUlpa&#10;XeoXC2dhbSTTSNtjihjLMx9AB1Nfsx+xV/waM/ETxDJbeLf27vjdb+HrThm8H+CNt1eSdfllvHHl&#10;Rc44jSXIJ+ZTzX6vfsif8ErP2EP2Iba3l+An7P8Ao9pq1uB/xUmpxfbNRZv73ny5ZT/u7arlA/nq&#10;/Yy/4N4/+Ckf7XkFr4mvPhb/AMK78M3O1l1rx5us5JIz/FFaY89xjkFlRWHRjX73/wDBJD/gl34V&#10;/wCCWHwD1T4U6T8RrrxVq3iLWBqeu6rNaiCLzREsaxQxgnCKAeSSWLc4wAPqtc96WnawBRRRTAKK&#10;KKACiiigAooooAKKKKACiiigDJ8cWH9p+EdQswuWa1Yr9RyP1FeC19HSxrNE0Tj5WUg18961ZNp2&#10;r3Vg4wYbhkx9DXu5PU92cPmeVmUdYy+RVooor2zzAooooAKKKKACiiigArnPi7rGpaB8M9a1rSLn&#10;ybq2sHeCUKG2t64IIP410dcp8c0d/hD4hWNGZv7Mk+VRk1nW0oyfkzSlrUin3R8kt8T/AIjNqS6x&#10;/wAJrqQuFZmjkW8ZQmeoVQcKPYDFexnx74j+OX7POsRSXLNq2myA3UNvGpa4jGCPkQZAIzjAAJjb&#10;sCK8AJHavon9jr4f3WnaVqHjDUhJ5epQRw28LfcdMtuYjPzdgMgY+bHWvm8DKtVrOnd2knf7tz2s&#10;ZGnTpqdldNW/yPnd0eJzFKhVkOGVhgqfSu1/Z60LV9c+K2mHS1wLebzZ5DHuUIOSDyMEjp15xwcV&#10;7z8RP2fPgvOsvi3XbNtPjim868ktJvLWTLcgj3J7YPoRXA6B+0T8KvhverpHgD4cyx2abjPfXGzz&#10;5XwVwOSQvCncSTyfk7m/qawtZOtNJX87sn608RSapRd/wPSfi7+z14W+Kcyap5xsNQQruuIowfMU&#10;bvlP1LD5jkjbx1OfMZPDXwB+A2vh/EWq33iDWbK6ikhtYY3jW2b5HVsghWI6/eYHgFRXrPhn4xaD&#10;8RfAmoa74YfZcWtoxmt5sjZJszjI5IyeuB9B0r5D1fUb/VtVuNR1OWSSeSQmRpHLN6Yz7Dj8K6cd&#10;Uw9PlqU4puXXdf8ADmODp1ql4TbSXQ+wPh/8dfh18Rbv+yNB1Xy7xULC1uImQlQQuVJG08kYGc47&#10;cGvA/wBqvxrqXiD4kzaBLLcLbaWvlR280ezDZyW9wRgqT/CQR15880XUNR0rWLXUdKvGt7iGZWhm&#10;VsbTn+X8xXvH7RXwT8R+OvsXxF8LaZJNeSWMa6hZqqbmPZuDyQDg9eAMYArKWIr47CSilqmr26ou&#10;NGjhMQnfR9+jPn5HeIh43KsPusp5r3LTvCmr/tA/ArTWtmhTVNAmNsu58ebCse1c9Tk4TnpkOfQD&#10;zvQvgP8AFHX9QjsYvDM0HmYPmXKlVVTnk98cHtmvqb4T/DnTvhh4Rh8OWUyzSbt9xcKhXzXwBnBZ&#10;sdOmcZyQBnFTl+FqVJSU1aLWo8ZiKcIxcX7yZ8c3fhLxRYah/ZF1oF2twF3CNYCxZf7wxnI68jiv&#10;oD9lP4N6z4Tefx34iQRTXMJitYUkyRHnLbscckD1xt7cius+P/xSg+GHhlJ7fSYbq8upNkIkk2+U&#10;204k+6ckbenHTqOK8Bl/aT+L76kmox+J2jVDn7MsYMbcdwc5/On7PC5fiLybk15bBzYjGUbRSSf4&#10;n1J46j8GWOhXHiXxjptrNb6fGZ2a4hViNvI27v4s4C85yRivn/Xv2sNQsdRYfDrwzZ2doJiR51uA&#10;ZR8w3MFI5IIPJIyOh612F38R5vjl8ANWt4LVU1iG13XVrbsxU7GzwMEnIA+XnBZeT1r5uyBxWmPx&#10;kk4uk7Jq9+png8LF8yqbp2sfUPwJ/aQX4kX3/CKeJbZLfVGVmt3UhUmUDO3ry/U8Dp2GK+dfH0ep&#10;weNtUg1myNvcJeyLNAeiHPQcL8vpwOMVs/ASwutS+LuhxWRkDx3gl3RtjG0E5PzLlfUA5K5GD0r3&#10;34tfsw+HPiXq39v2Gqf2TeSbjdTJbeb57kphiCw6KrDAxksDnjBz5cRmGFT3cX95pzUcHiLbJr7j&#10;5TUvvXyzznjb1r6q1X4Mp8XPhXosHil/s2sQ2MZ+2BSzBuuGycnvwehZuM1wel/An4afCjV21T4t&#10;/EfT51t9xj0uGLLyAbWVjzuBIz8m3uMMa9u8E/EjwR43g2+E9ZhuPLRS0acFM7sAjsflNbYDCxjz&#10;RrW16X1M8ZiHLllTvp1sfP5/Y5+IovVibVNPSDzQHnaY/KmeuMcn24+te2fCOz+HngrQE8GeFfEl&#10;rdSRS/6TIlxu86crhsckE4TBVem3kCvG/wBr34g+Ibvxd/wgUcrw6bbwxyNEvH2hzzuPPKg9PdfY&#10;GvHIJp7SZbm3laOSNg0ciMQysOhBHQ1j9Yw+BxDVKF7aNt/kaKjWxdFOcrdkl+Z9e/tDfE2f4aeA&#10;2vNODi8vZhbW7xnBTKsS4JBGQF9DyRXyZqPiTxFrF82p6trt5dXLY3XFxdOznAA5JOegA/Cvc9Yg&#10;1/8AaB/Z4Gp/ZZLrV9LvPMh8tEBlIAV1HHTazHaMZIXrivA7i2uLKd7W8haOWNsSRyLgqazzKrUq&#10;VIy+y0mv67lYGnCEWvtJ6nvH7PPxO1r4haFrHwo8S60z3kmmsdIuJmXe/BDIWbO4jKnBDHaHPQV4&#10;brWj6loGpzaVq9t5dxE2JFyMDIzxjjpXu37Ivwu1/StVu/HWvadNar5LW1rDcQsrNyCz4IGOgAPp&#10;uGOQa9e8beA/A3iqwmuPF+lQyxxw5kmb5WRFO7ORyOh/DPqa6I4Oti8JGUnZq9r9jF4mnhsRJRV0&#10;7bdz5D+FPhTUPGXjzTtHsE5NyrO/n+WUUHlgQQcjrxzx9TX2B4u+H3hHx3pi6V4s0dbyFFwm6RlZ&#10;eVOQVIIOVHOemR0JB8V1T9pvwp8O9UuNC+GPgewWzjXy96RmMyOpYAs2AcAnpg55wwzx6F8Hv2g/&#10;D3xWml0gWLWN/FCJGhaTcGGFB2n2Y49xg8ZwNcD9UpXpOSk35aGeM+sVGqii0l95xfiTw/8As5fA&#10;i9/0zR01jU/M3fZ7q5ExgDLkAx5wBwCCyk/Nnd0rpPBH7VXw98Uajb6LdQy6bNPMIofOXKc5A5Aw&#10;uTgc8DPJ4r57+MN5q138TNZm1t1af7aw+RSF2DhcZ7bcVzcU0ltOtxC5V0YMjKSCCK4/7QqUarVO&#10;KSvtY6vqcatNObbdt7nun7a2t3h1HRdGRGW3aCWbzQnyy5KgAPjtg5UHupI5FeBauR/ZV1/17yf+&#10;gmvqjxX8IZvjJ8HNCeSdodWsbDzLVpeWfKD925J6nC55698V5PH+yP8AFPUJZdPv4ILS3kjZGumk&#10;DY7cLkZ655IBx1p43D4iriOeMW1K1vuDC16NOjyN2tf8zmP2DNJ1H9oH9nHxn8BfGUs02l298suk&#10;3jSCRrRn+Z4hly0YJBIwoB8yY5JJA8R+If7Cn7SPgbxHNpNl8OrzVrP7UYrXUNP2yI6EttdwDmIE&#10;Kcs+FB43HIz+gH7M/wACfBf7PfgweCfD+pLdalLDDPq0zbFklbaVDbFJ2oWEhHLclhuOKP2qvj5b&#10;fs4/CO68ffZ4576SZLXSrWZSUluGyQpwynAVWY4IOFOM4weyWApywkXWdnFbrt2OWOLmsQ/ZK6k9&#10;jwf9g/8AYh8ZfC/xv/wtj4mhIZreGSKx01ZJUKsdp8xgQA464B4DKGGSAV+vL54EtZJrqItGqFnU&#10;RlyQPRQCSfYAk9q/KnXv2w/2kPFnieLXr34q6lbyLcq8UFjL5MMZ44CLwRx0Oec+pr74+Afxc1L4&#10;teGNU8G+KrhpNQjhKi4VUUtE0YUMPVwwY5IwCU654WAxeFX7mmmvXqGKw9f+LNr5dDjfiP8Atb+K&#10;5dZudO+HcVtY2cbbI75oBJI+CPmAcbQDyMMpODng9ND4N/tW65da5HoXxKuI5IbhgqX+1I/KY7FB&#10;boAvDMT/ALXGAAK8U17RNS8Na1daBrFs0N1ZztFNG3Zgf1HcHoRyK0vhr4e1rxN420/TdCsfOm+1&#10;RswkjLRqoYZL45C+vt0rzo4zGfWL3d77dPSx3SwuG9ja3Tf/AIJ1P7VMGpRfF+8Oo+WytDGYGjXA&#10;KY4z79vwrzd/rX214/8Ahd4S+JmkR6T4ptpJVhcPHLHKVcMFYZyOv3jx0zXlmvfBj4EfBa7j8TeL&#10;tXvrlVQC009lDGVsHk4GDnH+yoJOeMY6cVl9X2zndcrd7voYYfG0/ZqFnddup1fwY8CRaz8BrPwp&#10;40sZJYbqF2EVxJuKI/K7Sp+UYORggjPauP1z9jLSYrp7y18Yi0sg7PN568Qxhs5yT2XPU8Y5Nek+&#10;EPjz8L/Gt8ul6P4jVbmThLe4GxmOM4GevHofauC/bI8a6zoumad4Y0yWSGO+3vcSRtwyjHynjg5w&#10;evbtiu2tDB/VVN+9ypK5yUpYn6xyr3eZ3Oo+F+u/BHwDYw+DfC3i2wmuGk2yTQqC1w/PzZUHcPlP&#10;zZKjAGeRXTfE3xr/AMIP4DvvFdoFkaGHMJ2F0LHoTt7emSATgZGRXxHHJJC4likKspyrKcEH1r6M&#10;+BF1ffGD4Iax8PtduGkaGN7eG4uMuQzZeN+WyxV8HsPlArHC46VZOlGKTs7WNsRhI02qjd1dXPAd&#10;c8Rat4l1a41rVrppJ7iRmkI+7yc4A7DnpXqX7K3xU13SfF1v8Pbotc6fqDMFV5TugbbkFQTjHy8j&#10;rjJ5xg8L4k+EHxE8KajJp2peFrttr7UkhhLLJ0+6QOetepfswfA3xPp3iiH4heJ7OSwS1Um1t7i3&#10;IaYSRkbgdw24Dd1bIJHBwR5+Ep4n63Gyd76+nU7MTPD/AFZ6rbT9Dhvj58L/ABN4K8Z3WpXsEk1r&#10;qE0k8N2vzA/PzuwTtPK9fXjoa5zwD4L13xx4ntdE0LTpJmaZTMywllij3AF34ICjIyTxzz1r7bvL&#10;Owuo8X9vFIi5P75AQOMHr7ZrxH4k/tS6d4G1Wbwr8OPDVvvtZ2E8k0apAW+UkhYzlv4geVIPrXZi&#10;sDh6NT2k52Te1rs5cPjK1SHJGN33PaNM0i00/RLbRRaReVb26RLGsY2ABcYAAAAx2xXnXxEu/gT8&#10;Fbj+3rvwLYLqlwqvaxw6b94qTyh27EI3HOCDjbnPy1k/BL9qGTxtryeEvGVpDBdXUuzT5oVwrHaS&#10;VY5xkkALgDsOSa87/a7ttVi+Kn2i+Vvs8lkgtJGXqozuX8GJ98EetdWIxdP6r7Wkk7O2q2Oejhp/&#10;WPZ1Hbr6ndaH+2roVzqn2XWvCNxbWrMoSeKZXZfl53DjvxwenNaP7W3iaZPhlYzaDflra+vgjz2t&#10;wcONhIU7TypGfbgcc8fMYI6Zr6v+F3gpfH/wF0/w549tpCs6h9gdlbaG+Q9epXB+prlw2IxGMpzp&#10;SettGdOIo0cLOFSPfVHygcdM17X+xrFf3+t6zp9wLiTTp9N8qaNmYRn5umRxuwx9wGJp1z+xR4kX&#10;WNlr4stTYhj+8aNvOI5xhfuknjOSMZ43Y59b+E3gnwJ8LtMbw7ourwzXbTMt1LJcI0hYHOw4AxjP&#10;3cA1GCwVeniFKasl+JWKxVGdFxg7tnkfxL/ZK8W/27ear4JNvcW80nmQ2gYq6ksgPLHH8TN16LgA&#10;10PwV/Zbm8Ia/B4u8dXkMk1myyWlvGoKLJg/MSf7pwRwOQDxivWPHfilPBnhC/8AFDWjXH2O3LrC&#10;rbd56AZwcDPfBxXx74t+K3jzxhrEmraj4kvFBcmG3S4YJCNxKgD1GeD1rXE08Fgqylytve3QzoSx&#10;WKpuN7La/U+2s4r54/aG/aO8U6f4luvBfgDW/skVruivLm3RWd2K4ZQ5B2kHPK4IPfPAk/Zb+N/i&#10;DVPE6eAfF+rrcQzWjfYZ7hi0pmVshNxPQqW690UDknPAftEeANY8FfEnUJ7sySWd9cGexuGBxsbn&#10;y8kn7n3OTkhQcAECqxeMnWwanSutbPuicNho08U4VNdNPM2fhV+0t4/0fxLa2XiXVWv7G4kjilEy&#10;Dei5bkYxyS+Sxyx2rk4GK6P9sXRNX1ePSfGVrYSPYpaYebb/AKncwwG57kr26nrXj/grwdq3jjX7&#10;fRtJs5JPMmUSNGPurkZOfoa+1B4a0658NR+GdYtkvLcWyxTLcID5uBjcfcnn61ng41sZhp05t20s&#10;33NMVKnha8ZxWvVHwomSMV9Tfsk+GNV0P4cSXGrWHki/ufOhEispeMqMMQyjqOhGQRjmrHif4bfA&#10;T4XxR+Kdc0mG3EbEQxtJzIxI4AJ5x9cAH6Uvhr9qn4UatfQ6S1zNZmTCxySQny9xIAXOM9+pAHXm&#10;qwuHp4OverNX6IjEYiWKo2pwdu43xd+yr8MNfv5daXztPdlLS+S4WI8feK8AY68Feck5zTvDPxB+&#10;BPwoC+DtK16KFmutjF9oIYkZLsAFQDPVscA9aj/ar8T6ppPwrLaG0bQahOILmYSD/VMp6eufY18p&#10;rycZoxWIp4OvalBX6sMPQniqN6knbsfdj+J9Ek0G48RWWqW9xa29u00k0MysoUJvznOPukN9CD0N&#10;fFPjXxfr/jLX7nVtc1CaZpJm2xvdNKsS7idikk/KM8Y49K9k/Yt8TanNNqvg+5kZ7Py1nhzk7H+6&#10;R7AjH5Vz/wATf2U/GPh3VJLnwfAt/p8kv7lU3eZGpycMDnp0zkk5HFTjJVsZhoVILTW68ysLGnha&#10;8oTeulmYH7P/AI/1vwj8RdPtLS9maC+mW1a3aQ7CXZQDt6dcDOOAcjpXo/7UHwP8R63qX/Ce+E9O&#10;mvmdtt1aw7nkVcDBCk5PzbuFGfmHGBxR+A37MWvxa9b+LfiNpX2a3tZRJb2ckwDyOpOC6gHK5A4J&#10;GfccH6KO0jBrTB4OVXBuFW6V9O6IxOJjTxCnT+Z8W+Efgt8R/Fuutotr4WvI/JwbqWeHy1hHHBL4&#10;G7n7ud3Xjg4+wPCHh218JeGrPw3Ztujs4FiU+oFeV/Hn9pi+8A6vN4N8G2NtJfRqPtF5OSwgyucB&#10;MAbuVOSSPUHPHL/Df9r7xAmtLafEbypLGRcNcW8ADRn5juIGM9QOOy8Akk0YeeCwNVw5m29G+i8h&#10;1o4rFU1Llsux7F8UfG3gr4XaT/wmOvadDJdLmOzjjVBNKSVJC55xkKTjpgE9K8lsP22L+TV1bUfB&#10;sUdiXVWWKYtIq5O5sngnGMDHbrVr9tOw1O50jRfE1pfJNpjMYf3eCN7AurBs/MGVT2x8gOeRXz9w&#10;OKzx2NxFHEOMNEvxLweFo1KPNLW/4H1f8bvGQ8S/sx+IPF/hRJHW60OZo9wAZVIKliD6DJx19q/K&#10;Gv1S/ZV8PXknwhm0zxFp7NZX0zmKG4yQ8bDDADaPlPXOTyT0xXnvxG/4JdfBfxr40m8V6R4i1bRL&#10;a7mknvNOs3jaMu244j3ofKG8g/xAKCoUZBDxeFxGOpwqx3tqicPXo4Wc6cu+54B/wS9n8Qn9od7L&#10;S7eR7JtLll1F0UYiC/KjHjOCX28f389q+h/2rv8Agn5pPx38SSfEHwn4j/s3Vnt9ktvLGvkSlVlY&#10;HgZDF2jBPOFB6nFdN8FvC/7KH7LUN54Z8J+MdMt9QuNh1S5utSEk07RqAByccb87V6FzwOlewTa1&#10;YNocmvWN3HcW6QPIskDq6sFBzg5wenqK6cLg6f1X2VVp6306GFfET+se0p6dPU+XfgF/wTq8I/A/&#10;xhY/EP4n/EeG8ubKbNnbrHHDbtNuO3Jkyx47Dac98ZB+rY5oJ13Qyqw7lWBr8pP2hP2lfiH8YPiZ&#10;feJD4tuo7OG7kXSIrVjCsMWcAqFY4JAGTkk4GSa6X9i/9qT4hfCL4i6L4MGtTXHh3UtWggvLC48y&#10;VYI3YozRIrcH5s4AIyAcHnPLh8wwtGp7KELRvvc3rYPEVI88pXdtj3v/AIKO/ta678P7uP4I+Ap/&#10;Ju7qx8/VL6G6IaGN8qsWFPUjcSrcbSpwQwr5j+GP7Y/x8+GPiOPW7Lxtdahb/Ks2m6hKWheMfwqB&#10;gx+vyYBIBYNjFe9f8FLv2X/GOseOY/jZ4B0e+1KG8so49atLeGSVoZo9sSyqATwybFKgDBj3c7jj&#10;5b+H/wAGfiV8T9YtdD8H+Fbm4mvFLW7SL5cbrg8hmwCPlPPtXLjZ4tYx7+VuxvhY4d4Vbedz71/b&#10;L8J65+0v+y5p/ir4cWn24NDHqsNvBGzSTR+VvTy14YsQdoXBYlwNuRx+dB0+/F4NONjN9oLbRB5Z&#10;3lvTHXNfr58Gvh5ZfCr4YaP8P7K1ihj0+12vHFgr5jEvIwwqj5nZmPGMsQOMVzfxT8Pfsz/CLw9d&#10;fEn4g+DNGsrW3mWSS6XTAzmQkKFUKCeTxtHHXjrXoYzL/rFqspWdtexyYbGexvBK6voeS/8ABMH4&#10;N+N/h94I1Txj4s0+4sYtcZDaWd5biOTCFhvwRvUEYwDgEEEDnJ9q+JX7MvwM+Ll4NV8d/DrT7y7D&#10;A/bPJCTZBBGXXDMAcnYSVO5sqcmvDbP/AIKq/BDT/EreHbL4fatBocT7LfUreONQxLMC3kggpH91&#10;t3LnLDywRz7B8cPiNdar+zHrnxJ+EmsNNJ/YrXVjcWuS4G0MWGGXayj5jnONpyD0rfDywn1bki1J&#10;RWplWjiPbc8lytnn7ftP/sUfssXa+CPBmoRzSS7RcyaCxvI4sAKDJIGKr05VMkY5UcZ9m+FPxh8A&#10;fGrw0vir4e69DeW/mMkirIpkhYEja4UnYxADbTztZTgbhX4/zTzXMrTXEzSSN95nYkn8a+kP+CX2&#10;o+KrT9oRrfSYbmTT59MmTUljUiJRgFWY4xkFeBxn8K4MJmVSVdU+VKL0suh1YjAwjRc1J3XfqcT+&#10;258Stb+Iv7QmvLqV0rW+k30llZwxldsSo5VhwTzuBzk547cAXP2KfFOs+DfiJJ4h0Hc1xbmHbCoz&#10;5wLEGPGD94EjpkZyOcV9Ofta/wDBOi1+Lmv3HxE+E2qWml6xeTPNqVneKwgu5Dt+YFQTGeHJ+Vtz&#10;MM7eTWb+yD/wT98ZfC/xRceKfi3eabJbsv8Aoun20zSSFkkODJgBAGUbhhm+9ggEHGNTA4x4y9ut&#10;7m0MVhlh7eVrHu3x1+Ez/FzwjD/ZF0v26Py5LR5G2ow5zngnkMfTnHpXhel/ssfGK81GG0uvD0dv&#10;Gz4mmku02xD3wTnI6bc9RnHOPrYEA4ryj9o34733w3EXh3ww23Uph5jTMqMsaYI5ySQfun7vTvXp&#10;43C4X+NVb07dThwuIxC/d07fM734d+CNK+HvhS18M6VCqrEgM0gUAyyYG5zgDJOOvXpTfiZ460/4&#10;a+BNV8daoN0WmWMtx5aqTv2IWx+OK+a/Cf7U3xO0jV7aTW9WW8tBIouI5oQSULJuPGPm2rgZ6ZPr&#10;Xpv7W+naj8TP2X9Y1bwobpmGntO1lHGWNxH0ZCMj7p+fPP3OOuaqnjKdTDy9itYrYVTC1IVo+1e7&#10;3Pl/VP8Agq58a28RTXWleFNBXT1uP9HtZLeXcYd3Rm35L7eAwwBkkqeMfV3wL/aE0v8Aah+DeoeJ&#10;PBsUlnqkNu1teWYdla3ujCDhXIHG5vlYegJweB+XuieD/EniHU20jStKkkmjcrLxhYyDg7j0Ffff&#10;/BNf4E6t8KvCes+KdXbdNrjQhZEb5CsRfAAPJwWb5uM7sdq87L8Viq2I5JO6d7+R14zD0KdHmirN&#10;HxMvwV8e6n4u1DSLzTri1+z3jpcXWoKQSc5zzy5I5yODnPevo79iz4L2XhX4vaXe6Ess95Dve9vp&#10;I9wWHady4xhA3C565I56V9ceO/gZ8OfiBPHea7ooSZdqma1xGzKCOCQOeBtz1A6EcVS01vgh8DEO&#10;lW1xY6fMzKrl2DTvu6AnliOPpV08slRrqcpJRTuKWOVSi4xi7tGl8UPhB4U+K2nR2uvW5juIWU29&#10;7D/rI13KWUdvmAxyCBnOMiuR8I/sp/DXwZqC614h1CbUXjlDWwuJDDHGwKkHCtljkHqcYPTjNeoa&#10;XrWka3B9p0jU4LqPGd0EocYyR29wR9QfSvlT9pP4i+IfEHxF1DQf7SuYrGxkMCWnzRqTxkldxz25&#10;4B64GTntxssLRSrSgm3scuFVeq/ZKTSPqnR9a0LW7RbjQNYtLy3HCyWdwsi8cYypI7Y/CvN/2oPi&#10;r4i+HXh61tPC03k3V7KQ91sRvKQDgYcEHdzzjjaemRXz38L/AIg+IPAvimzvNL1CVY2bypYfMO1l&#10;bjpz0J3fUV9EftFfB+9+Kvhe11XR4Y49U0+NnWPkmVCuTFkdTuHHHUnpk1nHF1MZhJ+zVpL+tC3h&#10;4YbEx53eL/rU+adM+IPjPSdbTX7bxLetcrMrs8lwz+ZtZWAYNkMMopwQR8o9K+pvCWsn47fBMrev&#10;JDc3du9tffuyvz45IyuCGUhgRkDI7givnXSv2f8A4p6rqr6X/wAI1JB5d0bd7i44jDBtpYEZ3KPU&#10;A5HTNfU3wr8EN8PvAWm+FpHjaa3hH2mSNiVaQ8sQTgkZ6ZHAwO1c+WU8RzSU78rXU2x06PLHlte/&#10;Q+QfEPw38c+F9ebw5qvhy6+1Bm8tYYGcTBerJgfMMc/TrXuf7Jvwj1rwvJdeM/E+mNbzyp5NmrS8&#10;mM4JOFbGCeORkEdq9g17VdF0HSrjWtbkjjt4Y8yvJgZHYc9eTwPU14hfftupFqki6b4C3WcbMsfm&#10;32JJVzw2QpCcfw4br19dFhsJgKynUn6KxLxGJxlNwhH1Z7tf6dp2qQ+RqNnDcIGz5c0YYZ+hrzvx&#10;18e/ht8IdW/4RyPRbiS6OHmWziUKoyw5YnkgjGMd+tdd4N8daX8RfCn/AAkvhJiRIjiFbgbdsgyM&#10;NgHAyO2fxr4v8TtqZ8Tah/bcTR3gvZBdRsxJSQMQwJPJIOeTye9bY7GOjTjKnbXqY4PDKtOSn06H&#10;198NfjX4M+Kb3EHhuaZZrVUMkV0gRjuL4wM8/cyccAEfQeH/ALYetarefEKHSJ5pfstrajyYWVgu&#10;5uSwzwc8cj0xXN/s5fbX+L+kxWKsd0pMjJj5FAyTyDx/jX0l8WPgt4a+LNjHFqs0lrcQsGju7ZV3&#10;4AI2nIOR82cccgcisoyrZjgWuqf3mjjTwWKT6W+4+N4ZZIX8yCRlbpuRsH9K+ufF/wAM7T4+fAke&#10;DPH8a/aNU0dVlujB80cxUYmClV2ncA4GBggcZArkvBn7HOleH9ei1nxD4q+229u2Rarabd+AMMW3&#10;HbzngA44+bvXtcJiVViiC7VX5QvTHb8KrL8HUpRl7Vb6WDG4qnUlH2fTqfn7P/wSl+M6679ltvFO&#10;jtY/bgpuHlcN9n3AeZjb9/bk7OnHWvsn9nj4D+HP2evhva+A/D8sk0i4lvrqSeRvOnI+ZgGYhBnO&#10;FUKO+Mkk8j+23+01efs4/DeG+8OWVvc61qlx5VjHcTMqxKCC0pVcFgOmMjlhk9j8OaN+3X+03pGv&#10;rrp+I09yN2ZLO4QGFz67Rgg9ehHWolUwOW1rJNv8hqOLxtK7at+Z+nvifxHpPg/w5f8AizX7nybH&#10;TbOW6vJNpbZFGhd2wMk4UE4AJOOK+cPE/wC2D461DUZJvDFlDY2+1liWUCRlBxg/3d3B6hhz2r0v&#10;SvEQ/aq/ZWuNT8P+XZ3PiTw3LHbg3TNHBdmMrtZwoJVJgUb5eQrDBBxXzLr3hTxF4auprHWtIuLd&#10;4MCTfGcDPTnFGZYitGMXSfutXugwNGlJyU1quh9SfAD46/8AC1rCXTtagjh1a3VnkW3RhG8eR8wz&#10;nB5HGf8A63hP7RnhDV/DHxLvr2/s5Vt9Qlaa1maMhG7MAcY4PYZwGX1r0v8AY9+Hmv6IL7xZrEE9&#10;qswMEdrcRlGONp3YZQfyOD+Fey+IvDOieK9Ok0rXtOjuIJI2VlkXpkYyPQ+h6itPYVMdgoqbtLoR&#10;7anhMU+RXR8Z/Cvwvqni3x7p2maXEWZbqOSVhKqbEDDJy38up7A19na94e0jxRo82h+ItPjuraeM&#10;pNG4PORgkHqp5OCDkdjXK6l4z+CnwXt200XOm6bIFG60s4g0zDdwCFGTyxPPQe1bvgz4ieD/AB9b&#10;yz+FNZjulhYLKF6qSqt09PmAz0yCOxrTBYelhoum5Jt7r/gEYqtUryU1FpLY5zTv2dvgl4Yum1yX&#10;wnbnygzL/aFw0kUa7ecq7FTxk5YEjrngY6Xw3458F+Jd0XhnxBaXSxyNEot5BglcA7f7y8j5hlfQ&#10;14R+2d4p1pvEdj4RLGOwS2FwqFf9ZISRvzjt93r2PTNeM6Nql7oWsWutacwW4s7mOe3bGcOjBgcd&#10;+RXPUzCnhazp04Ky36G9PB1MRRU5zd3t1PsH9oDxpqPgb4Z32raSzLcyYhhkVirIW43AjnIHPGOA&#10;T2r4/m1zWbnUm1i51a5e7aTe100zGQtnOd2c5zz9a+x9b8K2fxh+GFvpuuFoft1vDMzJjdE+Accr&#10;1HI6V4CP2Rfiwb1bZ4LFImCnz/tW4LnB2kAZyM+mMg84wTOZUcRWqRlBNq3QrA1KNODUnZ3PX/2a&#10;fHWvfEL4fSR+I28yS0k8hbxZF3SDHRgOjjGeQMhlPPJPkXxU/Zn+IGj+K7i48KeH2vtPurkvbtaK&#10;oEIZh8hGRtAJxnoFGTjnH0B8JPhfpPwr8LR6Dp87TTSfPeXLLt86TnnbkgcHHU8AZJxXT3EscEDz&#10;yttWNSzH0A5rslg/rGGjGs3ddTljivY1pSpbM8O/Zr+APibwhrn/AAnHi7bbyLA0dvZA/MN2PmY9&#10;PXofxNe5bVZdjqGHQ14F43/bJubDV57LwXo9tdQxtiKa5VwG45J5BP0wPqR19K+DPxj0j4v6PNc2&#10;tp9lvLXaLy18zfsLZwQcDIOD27UYOrg6f7mk9fzDFU8TL97UX/AIPix8dPCfwqkjs7gJcXsse5ba&#10;FvmVQcZOBx3xnHQ+hrP+F37S3hP4ka2vh5rWSxupVYwxzHcG2hTjIGAT83/fPcmvC/2lLTW7T4wa&#10;sda3HdIpt5OdjRFAU28DoDg4yNwbk1j/AAesdc1D4k6TH4eSXzlvEZmjXdtTPzE+i44J964ZZjiF&#10;jOVbXtY644Kj9W5nva9za/4KzQeIpvBHh42kcjadDes93/oqMitjarb9m5Dk4wHCncMgnBr4RVmV&#10;tynBHII7V+xvxG+Gvg/4seErrwT460eO90+8i2SROxGDkEMCCCCGAIPYgV4poX/BNT9nrw94k/4S&#10;SWbULiOO7adbOeRPLwST5bfL9wZwAoU4HJY81WOy6tXxHPBrXv0IwuMp0aPJJHW/sXaVqdx+yp4Z&#10;07xVbf8AH1pzN5Mkm5vJlZnG4gn7wfcBwVVlB5BryDx9/wAEoPBOq65NqHgHxnNpdm8a+Vp86tKs&#10;b4OfnYltvQ4JJ5IyMDP1jYano89xNplhqVvJNa7RPBFMrNFkAgMAcrkEHnsa4T9qv4r3vwX+Bmue&#10;PdJuRHfW0Kpp7Nt/17MFX7ysD1zgjkAjI6jvq4fDvDpVVdRW/ocdOtW9s/Zu3M/zN34TfC/w78H/&#10;AATY+C/D8cZWztkha4EYVpto6nkk/iTXUZUcmvhrQ/jn8VvEdppPjTU/GV0161rHcrtYKiO8eWwg&#10;G0ffYdOAcV9Ufs+fFCT4q+BPterNu1CzuHgv1MYCtklkIx2KEDtyrcYwTlg8dQrS9nBW7GmIwtal&#10;Hnk79zx/4rftU+PNS1e60bwdP/ZVpDJt8wQYuDjIKsWJC8+gBBGM9c9t+zj8f/EHj3U5PCvi6SOS&#10;4Ee+3nUKuRlsjA64yq9zxySTXlPxZ+BPjbwXrt3cxWM17ZNI0iXa/MWUk43YA+b145PSu6/ZX+DP&#10;ibS/En/CdeKNKurFbeH/AEOOaMqZd6kZ++OMHoVPOOhFcNCpjnjUpX317W/I7K0MIsLeNttO9xP2&#10;w/hxrtxqVt4/06zaa18sW92sMWWjxlhI2B06qWPTCjPPHkXw/wDBPiDxx4rtdB0SwkaR3DySGMlY&#10;0GCWY44HTrgZI55r7gZA4wwDe1cn44+I3w/+DenxjU4kt/tD7orSxt1DPyoLY4HHGSew79K6sTl9&#10;KVZ1pSsupz0MbUjT9mo3fQ6bTrP7HpsFg4U+VCqHavy8DHA9P6Vi3fgH4Z6XPL4mvfCmkxPCxnku&#10;pLRP3b5yZBxwxPJYck+vFU/AXxr8AfEa7fT/AA5q+biPkwzKUZhxkjPXrXD/ALZmt6ppngzTbKxm&#10;uI47u+YSvCSqkBD8rEdzngdwG9K7K1ajHDuqrSSOanTqSrKm7ps7jRfjd8Ltd1BdI0zxRD5zNtjS&#10;SNk3AKGzyPlHOPmxkg4zitbx5q9/oPgzVNZ0sr9pt7GR4C/QOF4J4Pf2xXw3BNPayi4tZ2jkX7sk&#10;bFSPoRX2R8GrnUPF/wAHdJbxTDI8k9j5UzTgZlQEqrfiuOTyeveuXB46pi+aDVnbdHRisJHD8sk7&#10;q58gazrWp+INRm1fWbxpri4kMkrkBcsfQDAA9AAAO1fQ37G/i3U9W0C+8PXs5eOxk3xb85O45yCT&#10;zg5z6ZT1ql4u/YvOo65JqHh3xZDb2s9w7vDJanMKkkhVw3z9QOSvAzzXqPwt+Ffh74V6L/Y+ivJM&#10;zOzSXFxtLtk9MhRx07dhXPgcHiqOJ5p6L8zfFYrD1MPyx3/I8++PX7M+o+OfEE/jbwjeKt1Nbj7R&#10;Zyf8tpEXCkEnAJAVew4z3NR/BL9ly/8ABniWDxf4w1OKSe1w1ta2+7aHwRktkdPpg17ccY5rwn4w&#10;/tX3/hvxBN4Z8CabE7Ww2XF5d8gSc5CoMdOOScZyNpHNdWIo4HD1Pb1Frf8AH0OejVxVaHsoP/hj&#10;3VeBXGfGH41eHfhDYQvqcMtxd3e77LaxL97bjLEngAZH+c45f9n79oyT4j3Y8JeLIoIdV2k2skOQ&#10;tyFXJ47NgFuDggHgYrjP2z/DGsf8JNY+K1sy1j9hWFrrP3ZA7fu/Ychh7u34VXxn+xurR1/Qmjhv&#10;9pVOrp+p1HgX9r/Q/E/iCHQte8PvYLdXAigufPUoMthS+cY6jPYY71037S2l6prHwk1CHSZGVocX&#10;Em0feRMsw/IE/hXyt4O8La14u8RWuj6LaTySSzqu+FfuY5Jz0GACfwr7i062kttPhtbiTzGjiVWZ&#10;hyxA6nk/zNY4KrWxlCcKnpf1NcVTp4WrGUPuPglfmPIr61/ZV0/X7L4TWs2vRSRmeVns1k3hjB0R&#10;iG9ecY4KbK1x8BfhRFqC6pF4Rt1kVs/LnBxjH4DFbmkeKvCV5M2kaNrlnM1vtjMdvMG2nAwvHXgj&#10;6UYLAywtXmnJdkLFYtYinyxXqcz48/Z2+G/j+/XWdS0+W3ugxMklrMUEuST869OpJyME+tbngfwD&#10;4T+GWljR9ATyo2fO6aQbmJ49snp7n3q94t1pvD3hjUNdjCs1pZySxqykqWCnGcc4zjPtXxb4q+IH&#10;inxj4kk8U6rqk32rpGY5mAiG0KQvPAIHOOua0xVbD4Kakoe8/kTh6VbFR5ebRH3GSCMg184ftOfG&#10;/wAXW3jB/BfhbXrrT4bDb9qNrJ5ZkkwerABiNrDK52k9iRmuq/ZJ+JfiXxdpd74d8Rs1wtiqGzu2&#10;YbsYwUbn02kcc/Nk8VlftDfs6+JPEniR/FvgyNbl7jc1xa7dpU8chs4Ock9vbOanFVKmJwSnRvrv&#10;3Hh6dOhinGrbT7jE/Zw+PHihfGFr4M8Va01xZ6hM6wyXTZZJWChEBJwq/LgKBjLnjJGPSv2m/hXq&#10;fxJ8HwXOg2bXGpabNutYVkC71cqJFyzBegDc8/JgdTXn/wCz/wDs3+LLHxda+L/HelNZ29m3nW0M&#10;kq7nlU4G5eSMH5h07HPY/RnPejB0atbBuFa+u19/67BiqlOniVOl0+4+KNB+DvxJ1/X00GHwZqcc&#10;gkC3DPZsqwcE5YthV4GRuIzxjqM/YvhTw/D4V8O2fh21mkkSzt1jWSaQsxwO5PWqPj/4jeGvhtpP&#10;9p+IbxY927yYs/NIQM4Fch4I/ap8AeM/EaeHRa3Fi0zBYJrphtdsOT06D5VAzyS/QYJp4elhcDU5&#10;XP3n3FWqYjFx5uXRHot1p2lM5vrmxgZlX5pZIQWx9cVxl1+0l8IrHWf7EuPFCrJ5wiaRY2aNG55L&#10;gFQOmTnjPOMHC/tIzaqnwd1YaRa3ErSxrHMbX7yRswBOO6n7px0Vie1fHuB0FRjsdPC1FGCXcrB4&#10;SOIg5Sfkfe6XlvdWjXlndRuu1gJFO5cgkHp6EEEeoxXxH8SNU1rV/G2pXWvXEklx9qdT5krPtAOA&#10;AWZjjAGBk4FfSf7JS6yPhLG2qPI0cl5K1qZc7tucHqTxkHHTnPFWviB+zN4D+IOuyeIbuW6tbifb&#10;9oa2cfNhQuRkYBwB2I68ZOaMVRq47DQlDTrYMPUp4StKMtelzzb9jLxDra+I9Q0F0uJbGS3Vt3nf&#10;JBIN2BtJ6MN3IBIKr65Hq/xk+CGh/F6zt3vLuS1vbNWFvdR8/KcZVlPUcexB/EHQ+Gvwr8KfC3TG&#10;sPDcMm6YhriaaUsztgAn0GcZ4AHsK6cnPANdOHwvLhVSq6mNbEc2I9pT0PGPhf8Asjad4S1228Re&#10;KtdXUJLVt8drHbgRF88E7s5AGeMDnBzxXs67VXArxT9ob9ozxH4C8Qf8Ih4Ke2WZYVe5uJrfeyMS&#10;TtBJ29MZ+U9eoIqr8BP2lNe8V+JV8K+NdsjzqBazQxKvzcA7uR7sevfoBWVHEYPD1fYQVtfx9TSp&#10;RxVan7Wf9I7L9pT9obw5+zj8PpPGmtRpdXEhMenad5xVrmTHQYB+UEjcegyOckA/MXg3/grVr9x4&#10;wjTxz8N7KDRZ5gsjWNw7TWqbcbskYk+bkjC8cDJ6+u/8FFfg140+Lnwajl8Fwfam0W4a9uNPWEtJ&#10;MFQgMnP3lBcbcHIk/wBnB+DPBP7Pfxe8deMIvBWj+Cb5LuS7e3ZriHy40dGZZBubCnayMDg8FSK5&#10;cficZTxKjT20tpubYOhhalFynv67H6l+IBp3xk+EFxJ4U1udLfxBo4fT9Q0+6KSReYoKSK8bj5lO&#10;DgNgkYOQSK/JPxP4L8V+DfENx4S8SaJNa6la3T281rgMwkRyjKNpIPzAjgkHqMgg1+vPwv8ACH/C&#10;AfD3RvBiiP8A4lunRQful2rlVwcDsPanax8Nvh9rV0upaz4K0q4uI2LrdSWMfmKSSSd+NwySSeec&#10;nPWurGYF4yMXezRz4fFfVpSSV0z56/4JffC/4g+APhjq2s+L9KvrG21y9WbT7O+UptCAxmQRk5Ut&#10;t5LBdypGRkYI+gPiD8Kfh58VNLOi/EDwlZ6pbmRW2XEfORyORg49s44FZdx8e/gb4b1j/hDrnx/p&#10;FlcQzRwLatMsYEjuyKg7feU5xwO9dgl1HcWq3lhIs6SRh4WjYFZFIyCD6H1rpw9OjToqkndL5mNa&#10;pUlUdRq1zmvCngz4VfBu3j0jw5aabo4uyqRxtMsZmZQAAqkgenyqAPaunhuILqITWsyyLn7yNkV+&#10;U/7UXx48afFj4ua1fXfiW5ksIrp7Wyhjk2xiFB5fQAYD/MxU55cjnrXvf/BLT4ueOtV8S6n8M9S1&#10;ie806C3+1RrdPJIYhtCbVYttXBVMJjkGQgcEjio5lTniPYxjZbI6quCqRo+0ctep0P8AwUx/aL8c&#10;fD+fTfhf4PnW1j1C2+0Xl4uC2VkUhBiTHYZDoeCCp618+fs2fte/F/4Y/Eq1uLnWNR1zT9Rvo/7U&#10;01meaWVOFJjAOSyoPlXlcZAAzmvtD9s/9kJf2mPD9rd6Brcdhrmnyf6NJdBmhkQhsowHK/MVO4Ak&#10;AHCscCvHP2b/APgmZ4z8IfE+z8bfFjXdNbT9Gu0ns7WxldpLmZCrI/8ACEQNzySx2YKAHNYYmhjp&#10;Y7mhe2ln0RrRq4WOF5Zb9T6k+PvwpsPjf8H9c+Gt8se7UrEi0kl3AQ3CkPFJ8pB+WRVOO4GDkEg/&#10;Ar/8E2P2k18Zw+Go9DtZLWSVjJqn2kLDFCHZd5J7kLkIu5sOpIHOP0rzgYxXPfFH4p+DPg74NufH&#10;fjzUza6fa7RJIsbOxZjgAKoJJJ9K9DFYPD4h89TS3XyOTD4mtRXLDW/5nxlYeAF+F8X/AAghaNpN&#10;NbybmSONVV5VADN8qjOSOpGT1JJyanOOprhNe/a58IeM/iFqOp/2De2dpf6g8lvJOVLBWbILgE7O&#10;p4BYdORzXX6ys97odwNN2ySSW7eUobAk4+7ntnpntnNf50cacO51lvElSWY03TjXqTcZNppxct7p&#10;taJptbrrYVSnVjL94rXOT8RftAfD7w/ftpq3cl5JH99rVN0Y9Ru7nHpke9dV4c8R6T4q0iHW9GuR&#10;JDPGGXplc/wn0IPB9CDXyjqlteWeozW2ob/OWQ+Z5n3ifU+5r2/9mKx1WDwpc3l5Htt5bjFrz98D&#10;7x69AT+ea/RuPvDHhzhnhJY/C1Ze0i4q8pJqfNZOysrdZK3S977rrxGFp0qKlFnBftDNq3/CxZl1&#10;Jj5fkq1qNxxs6Zxng5BB6Zxn3Lf2e5tfh+I9qdHt5JIXVo775MosRBOWODt5UEdMkAZ5Ne6eK/AX&#10;hfxmirr+mJKyrtWQDDbc5xnr/wDrpvhXwD4S8EQFPD+kRQtg7p2+aQjPQsecf4VP/EV8mfAP9jfV&#10;m63svZWsvZ7cvNe9/OyV79UH1yH1f2dtbW8ix4q8LaP4y0aTQ9cgZ4ZOflbDK3ZgfUflXJ+GP2df&#10;A/h7Vv7VuJbm9aNg1tFPJtWIjByduNxyO/GD0PWu+rz347fFC/8AA9jDpWhsFu7xW/fbxmJQRzjr&#10;zz6fjjFfnfB2L4wx+IWRZPiZQVZu6UrRSteUr7x0WvLq9tb2OajKtJ+zg9z0IAAYArP8UeILXwto&#10;Nzr15t2W8e7azhdx7DJIHJ4rxX4a/HbxWniaz0zxJqkcllPIIpHmj5TO7BzkY+ZhknsPQV7L418O&#10;HxZ4ZutCWfy2njIVixAzjocdq2zzgrEcH8QYbDZxJOjUablG9nBSSl0umlv2unqOpQlQqJT2PGv+&#10;GnPGov2mFlatA0mVhMZG1fQHP55z7Yr2nwt4js/FmhQ67Yxsscy8K/Ue1fPEPwR+IsmqyaW+i7fL&#10;mVHnZv3fIByD3ABGcfzr374f+GW8IeEbPQZWDSQxYkZX3At3wdo4/CvuvFjL+A8JlWGlk6pqq5L+&#10;G004ct7ys/Szeur7nRjI4eMV7O1/I8F+Jnwx8T6H4wvksNEuri1munezeGF5MofmxnknaDg/7ua9&#10;B/Z0+HeteG/tXiTW7M28lwnlQxsw3eXwc4B4yfXkbPevU2AIww4rD1r4jeCfDl2mnapr1vHM0nli&#10;NWyVbjg46de9eXjvEribizh3+w6GF55uKU5RUpSko2u+VLRuyu9ettzOWKrVqfs0jakijmTy5Y1Z&#10;T1Vhmq0r6NoNu91M0FrFy0kjYVQOSST2HX2FTWd9Z6hCLmxuo5oz0eNgw6Z7exH514D+0Zrmo3nj&#10;2TTGu51t7e3jT7OwKpuyWzjcQxIYHdgcEDHGT8nwLwniOLs6eWSqulFRcp6O9k0ttFe7Wr2+4yw9&#10;F1qnLex73p+r6Vq0fm6VqdvdLtzut5lcY9eD7GrFeKfsq3Vw2s6rbNMxj+yRttzxkMef1r2uuPjb&#10;hqPCfEVTLYVOdRUWm1Z2lFPVeQq9P2NRwPVv2S/FzaN48n8NTy4h1a3woP8Az1TJX9C4/EV9JV8T&#10;+E9dm8M+JbHxBATus7pJPl7gHkflX2lYXsGo2UN/bOGjniWSNl6FWGQfyr+pvo5cQPHcL18qqP3s&#10;PO8V/cqXf4TUn8znkTUUUV/RRIUUUUAFFFFABRRRQAUUUUAFFFFABRRRQAUUUUAFFFFABRRRQAUU&#10;UUAFFFFABXc/AjT/ALR4judQK8W9tgH3Y/4A1w1esfAjTPsvhq41Nl+a6usA+qqMD9S1cOZVOTBy&#10;89DqwcebELy1O4ooor5U94KKKKACiiigAooooAKKKKACjNFFAH84f/B2X8Rl8Tf8FGtD8AW155kf&#10;hj4d2SzR7v8AVT3E08rDGeCY/Jb8RX5d19tf8HEV1471T/grr8Wda8a+Fr7S4ZLrTrfRvtduypcW&#10;cGm2sKTRE5DI+wvkHqxBAIIHxLuGM1mwCik3igODQAuPaigHPSigAowPSiigAq1pniDX9CkE2h61&#10;eWcgOQ1rcNGR+KkVVooA9g+Gv/BQn9u34OhU+F/7YXxK0OJP+Xax8ZXiwt7GPzNjfiDXlWva/r3i&#10;vXL3xT4p1m61LU9Su5LrUdQvrhpZ7qeRi7yyOxLO7MSxYkkkkmqlFABVrQruxsNcs77U7ZpraG6j&#10;kuIY2wzxhgWUe5GRVWigD+mX4G/8HM3/AASc1zw7pPhzxH8R/FHhFrXToYHbXvCVw8cbJGFxutBM&#10;SOMA47jpzj6X+Fn/AAVh/wCCafxlhWXwH+3H8NZJGYCOz1TxVBp9y2fSG7aKRvwXjv1FfyB0jAmq&#10;5gP7cdG8WeFvEdlFqPh7xLp9/bzruguLO8SVJF9VZSQR9K0K/iV8JfEDx/4AvF1DwH431jRLhWyL&#10;jSdTltnB9cxsDmvcPhv/AMFZf+Ck/wAJXVvBP7Z/jyNVGPLvNce6Uj0Pn780cwH9fWR60ZHrX8wf&#10;w3/4OcP+CsHgBIrfVPif4d8TQxMCY/EHheBmfpw0kWxznH97vX0N8MP+Dwv9ofSpY1+M37HHg3Xo&#10;xxI3hvxBdaWx4HP75boZ6nsD7dafMgP32zXxP/wcOfEqP4bf8Ekvip+92Ta9a2WjW/zYyZ7uLePf&#10;MayD8a+bfhl/wd4fsT+IoI4vit+zx8RfDN0xG5tP+x6lbp/wPzYZD+Efb8K+e/8Agvn/AMFtf2OP&#10;27/2L9D+Bn7LnjLWNQ1C88VW+oa5a6hoM9p9mhhjcqrNIAGO9x93cODzRfQD8bR0oPSgZxzQelQB&#10;+h3/AAa+/Dg+PP8Agq1oOuS2XnQ+F/Cuq6pNlv8AVnyRAjdezzrX9OKk9xX4Kf8ABnX8Lm1P43fG&#10;r41uuBovhXS9EjY/xfbbmWdsfT7AufqK/eyqiAUUUVQBRRRQAUUUUAFFFFABRRRQAUUUUAFFFFAB&#10;RRRQAUUUUAFFFFABRRRQAV4b/wAFMvhcvxo/4J9/GP4ceUZJL74e6nJbxqpJeWGBp41AHcvGo/Gv&#10;cqr6tplhrWmXGj6rarPa3UDw3MMgyskbKVZT7EEigD+IcccUHpXVfHP4Zan8FPjb4x+DWtKwvPCP&#10;irUNFuw3US2tzJA2fxQ1yp+lZgfsN/wZ6fFdtJ/aQ+L3wSkkXbrngmz1uNW6hrK7EBxz3F+M/wC6&#10;PSv36zgZNfyD/wDBLP8Ab+1H/gmp+1xp37Tlr4CfxRb2+i32m6hoMeq/YjdxXEWB+98uTG2RYpMb&#10;TnZjjOR7z+11/wAHKX/BSX9p+S80Xwb4z0/4YeHZ9yR6X4JgZLlozxiW8lLSs2OCU8tT/dFUmB/R&#10;f+0Z+2p+yf8Asj+G5PFP7SHx/wDDPhK2jUlYdU1JftM+OqxW6bppm/2Y0ZvavzD/AGs/+Duf4GeF&#10;ZLjw/wDscfAzVvFlwu5IvEHixv7Ps2PTekC7pnXuN/lnsVFfg74u8YeLvH2uz+KPHPinUdY1K5bd&#10;cahql4880h93ckn86zdoo5gPrL9sP/gtx/wUf/bViuNB+I/7QF9ofhu4LB/CvgzOmWTqeqSmI+bc&#10;L/syyOuegFfJsrSzu0s8rOzHJZmyTRRUgNVSOtOopCSDigBabv5xivWv2Xv2GP2t/wBs3Xf7D/Zs&#10;+BWveJws3l3Go2lmVsrZvSS4fEaEDnBbOO1fqh+xd/waL+KdXuLXxb+3Z8dV0u04aXwf4FVZbl/9&#10;mS9lBjj56hIpMjoymgD8XdM0zU9bv49L0XTbi8uZm2w29tC0kjn0CgEk192fsYf8G53/AAUf/a4h&#10;s/FHiL4dx/DPwvdFWGs+Os29xJGf4orEf6Q3GCC6xowPDGv6Fv2Tv+CZX7Df7EtjDD+zv+z3omk3&#10;0SgHXLqE3eoOR/EbmYtJn6EV7xjjBquUD80f2Nf+DXb9gX9nt7PxP8eU1D4sa9b7XMeuMbfS0kHp&#10;axEeaM9pWdSOqmv0a8H+BvBXw88P2/hPwB4Q0vQ9Ls4hHaabo+nx2tvAg6KkcahVA9AAK1KKoAoo&#10;ooAKKKKACiiigAooooAKKKKACiiigAooooAKKKKACvFvi/pZ0zxzcSBcLdIs6/iMH/x4Gvaa84+P&#10;um5XT9XVfu7omP6j+v516OV1OTFJd1b9Tjx0ObD37Hm1FFFfTnhhRRRQAUUUUAFFFFABUV9Z2uoW&#10;cthfQrJDNGUkjboyngipao+J9fsPC2gXXiLVGK29nCZJivZR1pSso3Yat6HkfxgtvgX8Gmj1QfDn&#10;Tr/VLiNkt7WSTcowAQzI24deS5G48/NXN6F+2jrkGqKNc8K232Fm+7asQ0S5PTP3uMenSsH9reDU&#10;h8T11Ke5kktLmwjayWRMCMAfMo555+bPH3wO1eWn6181iMXWo4iSp+6k+iR7lHDU6lCLnq35s+jv&#10;2lviCviv4HadrnhZ2bTdYvI0uJGjCsu3c3lkNznfH1XI/d9cEZ+c+or6F/Zs8HL4++DV/wCF/FqT&#10;Np82oLJZ/u8bNrBiUYjkFlIOOnzDIJrC1v8AY28T2+pN/ZWv2/2EKx864Ybh0wO2SeeoUDHerxVD&#10;EYrlrJXul8v+B1Jw9ajh+ak3azfz/wCCc7+yyZLj4pQ6K9m01vdWs32htuVRfLYZbtg7tvP8TL9D&#10;0nxW/ZN8Wxa9cat8O4Iry0uJcrYmZY5IsgZ5YhSN27uCAR15rsvg7ofwg+C0ht9R8a2ba3fRhZnu&#10;LpdqbRkqvACr7knPYnivRvG3jGy8IeCr/wAZny5obO0aaMB8LK2PlXIzjc2FzzjNdVDB0ZYPlqva&#10;70exz1cVUjieamt9Nep4P8L/ANmLULDxPDqPxG1C1tbe2k3x2vnYacqR0yQdvTPA6jryK+jLeW2m&#10;iVraaNk2/L5ZBGO3SviHxR8QfGHjW9kv/EOvXE8kmQwDbVwe21cDHHTFdX8CPjNr/gfxhZ6df6hN&#10;Ppl5cRw3cc03yxITgycgn5clsDGQMZ5rHCY7D0JckY2Te/U2xOFr1o88pXa6HRftBftBeKpPFd14&#10;S8NTfY7axk8uRtql3kDZzkMykcDH49DXD+Evjf8AEjwjqx1ODxRd3CyPuuo7mTzPO4AGS4J4AGPT&#10;tjJq3+0N4E1Hwf8AEvU5vsEi2N1cCa3mAYr+8BbbuPfIbj/ZOOnHG6bpuoazfR6Zptq000p/dxr1&#10;OBk/oK4sRWxH1l3bumdVGlR9grJWse0ftSnU/HXhzw58QtFt5ptLms5JNqxn/R2bZnccA4OBjP8A&#10;dbsa8Q3V9o/DnwBZ6J8L9O8Ga9aC4WO1AuIZ13ZY/MQQSehPrgVwvxR+Fn7Onw1tv+Er8S+G5tsk&#10;jCGxs5nAkk68DcMDtjIUZ5Hcd2KwNSp++ckrpXv00OPD4yNP91ZvV2sUf2NPDWt2Wmahrt5Ey2V2&#10;F+zrIGwzBiCRkY/h5xn+Gtzxz+yr8MtZvJtdguW0eMqWmW32pCn3eQPuqAA3AwMtntXP+Hv2w/BW&#10;nSrpNt4GuLDT42ZYdkysQnUHGPlJPG3kcj5sCui/aP8AGjXXwR/t3wpeM0GotCrTQ5BWJxnJ5GBg&#10;7SME5cdMZren9T+p8ukuVXMpfWvrV/h5mcp4I+KX7PPwTaSx8KX2qatLNGv2q+W3whZQwwobac59&#10;iMEYbg165ofxQ8LeLvBU/jLw1fmSGG2aR1eFt8ZAPDL14IPI4ODg45r4m2gc16Z+ydrGoWXxWh0m&#10;GVmtb+1miurXqsq7c9DxwRnPXAI7kHmweYVPaKnZJPTTpc6cRg4cjndtrXXqcJ4q8QX/AIr8Q3Wv&#10;6lNvluJizYRV+nCgDPqccnJPJJp/gvxNeeDPFVj4ksULPaXCyeXz846Efka9A+Kf7Mfjjwzq1xd+&#10;FNLk1HT2ZnjaNw0qrljgqAMkKB0HXpVj4Q/sy+M9V1231jxvpTadp9uwkZLiYJJKflIAABIBz7Hg&#10;9DXGsNivrFrO99/1udH1jD+xvdWtt+hv/tO/BzWNYmi+JHhm3W5jkgLX0cKj5QI2kMgI424U9Tkl&#10;gBksBXj3h34e+N/FeqLoug+F7ye5K5MflbAg9WZsKo9yQORX3FHEkUaxRrtVVwqjtXh37Q37Q1/4&#10;S1c+CvBDGG5jy15cDbhSSCFHGckc5BHUdcnHpY7B4eMnWnJq/RdX5HDhMVWkvZRV/P8AzPRfgx8O&#10;U+GXga30CWZmuHAlussSFkYDcANxUYPHy4Bxn3qp8YPFvgj4YaGnizVfDMF3eLIy2CizDFZSGOd2&#10;P3eSxy3U7u9eFeCv2pviLoGqxSa9f/2ha/KkkUmF2ruXJGB12hgPdsnOMV1H7XEsnirwf4d8caV8&#10;1hIzpJ8rHY56dsDowPqcelafXKLwcvYrWKWj/Mj6rUWJXtXv1X5GJ/w2J8RPtaSpY2fkrNuaLZjc&#10;mR8g9Oh55PPGK9J8R/Fiz+KHwB8Q6/4XiuFnt7UR3VrCd0iZVC2Rj/VgFgxIwVR+3NfLIY4r379j&#10;Tw9Lc6drd7f2cj2d7GsDLJ/q5F5yMd+pGfqK4sHicRWqOlKV1JP5aHTisPQpU1UirWa+ep4CcqxD&#10;de4rtf2eX1ofF/Ro9DLbpLnFwoOA0GMyZ5HRQWH+0q4BOK9l8afsfeFvEettq+i61JpqzT77iGOD&#10;cu3qQoJ4Ynv0H9007wLD8C/gJeNYXHiS1k1aZ3hmuPM8ySMAklWI4UDaBjC844J5pU8BWo1k6jSS&#10;e9/yHUxlOpRagm21tYsfG39me2+Jeqt4o8P6nFY3wtVjaFrcCOZgzHcxHOSCFzg4Cjr0rlfC/wCy&#10;dpXhi5XWfid4shjt4VV28mYRIrDDH5m/hGG5OM+1e6aV4h0fXtIXXdBvkvLdl3RyQHdu4zj6+x9a&#10;+M/iJ8RvEvxE12bU9evlZd2Fgt3k8hcZwVV2OOp/OurHRwdCSqON2/PT1OfCPE1k4KVkvvPtDSdT&#10;0XUbVG0XUYLiEKCrwzBwV7HIPI968L/a++NXinww7+DPCGp3Ng32CR7q6gwpfcpwFYrlSMfeVgRn&#10;8vIvhr491z4f+KItW0jUWhD/ACTbuVKkYyQeDg816T+198LfEmsPJ8SdA0OeS2m0fOoRptZoZACP&#10;urz0Iyeeh7ClUxlTFYOXs001a9uw6eFhh8SlN3T2v3PgzwP8WvH3w48VQ+LfDPiGZLq3uln2zOZE&#10;kZW3fMCefqMNgnBGa+w/iXrfiz9tb9hez8WafaWra1pOps+qWsb7gPJV8uBhijlShGSDsd+cNg/E&#10;uieHtX8T63a6Fo1lJNcX12tvbKqk75GIAUYHJ5HA5r9Sv2N/g7qPwS+A2k+ENdiaPUpA1zqMbSh9&#10;srnO3IA4AwAO2MVyZbCpW56bb5WtfU3x0oU+WSXvJn5XpaXVnqCW13bSRSLMFaORCrAg8jBr9Gf2&#10;Ovh/rA1y4+IFz9ot7VIXt4lI2rOx2n1ywA56YzjBJBA6/wCPvhX9l7wBo0/xI+K/gjR2boivbrvu&#10;pNhVYwo4Oc454BKk84NclpX7ZkWlypYwfDy3t9Nj+SK3tbjDRKAvOSoDZO7jC445PNa08LQwOIUq&#10;s/Rf5kSr1sXRapx9T2Hx18I/AXxCeG68VaQskkDbhMh2sRtIwWHO0ZzgEAkDORxXlsXxX+CHwL1+&#10;fQPCPhe6uJ/OZdQvm2sRjkBBkAdccBfujOSMjvdZ+Idt4/8AgnrHirwFK8kn9nzpGoDLIjgEEAbS&#10;d2OQMckgZGcj4/djNI0jn5mOW9zW+PxEaMoypJXet7GeDoSqxlGo3ZaWPsz4WfGfwn8VrWVtEdob&#10;mDHnWs3UA5wQe/Q+nQ/WvmL49eItU8SfFXWLjUryR1huPJt4m3gQxrwqbXxtI5yMAbix71J8Ar3U&#10;LP4raPBp7Pm4uljbapYAdckAjgY59FzXsPxt/ZaPjbXpPFXgy8htbi5k3XlvMp2yOSoL5zxxliME&#10;k565wMpyxGYYO6WqevmaRjRweKs3o1p5HzbbXV1ZXKXdldSQzRuGjkjYqyt6gjoa+o/iB8M9R+OH&#10;wo0XVJVWPWo7WB9wkUo7HaJDuDEFSMuDknGO5IrgPAX7I/i2TU7fVfG19Y2Nos3zW8jM0kgAyMBS&#10;uMn/AGgRjOD0P0jYpbR2kdvZMvlxL5ahDwNvGPwxj8KvL8HPkmqqsn0/UzxmKjzRdN6rqfH9p+zh&#10;8ZrnW/7BPgySORVV5JpLiLyUUkDmQMVJ5ztBLY5xX0h8DvhND8KfCa6fcTrLf3GHvpEbcm/0XgHH&#10;865P9pf48al8P5YfBvhLyft88XmXVw/zG3jP3QB03E889AOh3AjxPT/jx8VtL1Z9Zh8YXDSyMDIs&#10;oVlwA3yhSCAPmPGPT0FTGWCy/ENK8n8tPy1NJRxWNo3dkvzPrL4g+NNJ+Hvha48U6xzHBgInPzOe&#10;AOAcfXFfNes/tZfFnUb2O502+gsYV5a3SFX8z2JIyB/u4PvXpHxVv7740fs4ReI/D8dxNNHJFNPB&#10;GgzIV+WT5QDnByeMcj0FfNO7AGTSzLFVlUioNqLV9OoYHD0nFuau07eh9W/BP45t8WtCutGvLeCL&#10;Wobd8RO37ufjhsY4HIBHPQmvl7XrW6stauYb95Wk81mZpsl2zzk56k5r2P8AYz8K6tPrl54u2YsY&#10;w1vux1kAU4yGHZh1BzntivWfiB8APh18Rr5tT1vTpIrpl2tdWcmx8Y/FSenUHp7mqlQxGPwkJN6q&#10;+/VExrUcHiJRS0dvkfJvgTStX13xjpmnaGl39qa+iMbWI/ex4cfOpyMFeuSQBjJI619d/FD4ReGv&#10;ivpENp4gjKXFuri1uoycxMwG4gZ5Hyqef7o988Raaz+zh8AdZfSLWTzNQ3L50gjM7RZ2sPnPTjDY&#10;B9e9ej+C/iJ4R+IGnLqPhjVlmVgf3bfK6425yPbcufTcPWt8Dh6NOMqU5Jt7q/YxxVapUlGpFNJb&#10;M8k0/wDZa+GPgN49a+JvjSGS2yVMV1OLaJ2IbAB3Bicc4B6j04r1TwZ48+HOvWtvpfgzxHazRxw7&#10;YYI2O5FXauCG+YH5l4bk++DXzV+094v1DxF8UbzTJbif7PpreRDDMu3aQTk42jg5yDzldpya4fQt&#10;c1Lw5qlvrGl3LJNazLKgDkAkEHBwRwcDPPNcqx1LC1nCnBW6vqdH1SpiKSlObv8AgfSf7W3xC1fw&#10;l4XtPD+jzRr/AGv5kdyWXLeWAvTnjOcdwRkGvmHzZ1O7zW9T8xr6d+LPwzvfjx8PND8XaJOsd8mn&#10;/aIYXQZmWRAyoTuwpB4PXkn0rwWP4Q/EubUv7I/4Qy+SbzQm2SAgEnPQ9COOoyB61nmUa9TEc1m0&#10;7WNMDKjGja9mtz3X4LeItb+N3wk1Xwr4lvXlmjjW2+1MzEuu0D5mzkscc+u7PevAfFXw88X+D9Yb&#10;RtY0K4SQyFISqiQSfMRwUJGeOnWvqX9n/wCFNx8LvB5tdSuFe8vH824VFYBDj7vJIJx3AH44zXT+&#10;L9S8N+G9FufFPiWGLyLOEtJK0IZgvoPqeg7nFd0sC8Rh4Oq7SS1fl5nHHFexrSVNXTeh4B+yz8Gt&#10;fufFMPxB1u2+z2NmGNvHIxEksn8Jx/dHJ5OcgcYOa+itY0HRfENm2na7pNveW7EFobqFZEbByMgj&#10;B5Ga+fdc/bP1mC+8rwt4WtfssUyiP7SWG6IZyNqnhj8uDnAx93nj1f4S/GXRvi9otxNptq1teW8S&#10;/abWWRWKswPQjqMjrgdRwOlVgamDjH2NN3fn1JxUcTKXtZq36HKeO/jV8K/gzr82keGPDVtcagpA&#10;vPscYXyhhf3ZYjAHT5VJAIOQD11/hT+0v4U+Jmr/APCPNZNp940bvDHcTLhwvYHjJxzgc4DcYGT8&#10;u+LINRt/E2oW+r28kN0l04njkbcytnkZwMj046VL4EvL7T/Gml3WmzRxzLeRhGkbCnJxg8jgg4PI&#10;4NefHMq8a2iSjfa39anZLA0pUb31tuejftjalfXHxFh06S9LQW9mu2Hb9xjz+PBBBPOS3bFeRLlX&#10;3KTwcjHavsb4x/BbRfizo6pKRb6hbp/ot5zngNhG/wBnJ54OOcc15voP7E1xBrSza/42iksYZVZY&#10;7ezPmTLnlTlsJxjn5+vTjm8XgMVUxLlFXTDDYzDwoJSdmjrfhf4SPxH/AGcLPw34kedvtVnKtvcX&#10;TMZEyzbH65IVsbRnBRV7HFeZa5+xv8SLfV/s2h3un3FnJIdlzLcFCi4JG4bSewHGeSO2SPo/w5Do&#10;GnaRb6T4clhNrbxiKFYXDDavy449MYPpXE/tG/Fi5+GPhSFdKEn27UJGjhkjlVTGu05cblbdjjoO&#10;DjJGQD34jC4b6upVfspao4qOIr+2cafV7F/4K/CDTvhJoJ09r1brULhme6nXIB54Cj0AA/HPriut&#10;1nV7PQdKuNY1GVY4LeIvIzMAAPqeK+KT8S/H02sHX7jxbfSXTABpZLgtkAYx9MV9E/Dzxlqvx/8A&#10;gvq2nTz29vrEfmW7+Wvygkbo22lycH7uScZDelRhMbRqR9lTjay0XcvEYWpB+0m73ep5N48/af8A&#10;iX4h1uQ6DrjWGnwXjtZxWsYjaSPJ2+Yckn5TyAcZ56gEei/s4ftCa7441aXwj43njmuvKRrGaOFU&#10;MmN2/dg4z93G0Y4avnvxF4d1vwpqsmi6/YSW9xEeVkXqMAgj1BBB/GvT/wBlD4c+I7/x3D4xmtrq&#10;1sbGPesjQsq3O8MAFJXDDjnBrzsLiMXLGJNt66r+ux2Yijho4V2S20Zz/wC0b4UuvDHxR1C4mtWj&#10;j1KZrmJmkDbyzHc3U4yfmxxjOABjFch4a0TUPEmuWuj6XDummlAXcoIA6kkHggDnHevt3xF4P8M+&#10;KovL8QaLb3W3AVpYgWX5geD1HIrgNX8W/Av9nuePR7DSIobpcCRLVQ8qBl6uSd3IA9yMHnNdFfLY&#10;xqucppRuY0cdJ01BRbkd43hHSr/whD4S1Oxj+ypapD5Ef3UCgABc9hjjPpzXn11+zr8CPAc0nirX&#10;rdhbQyI0cN3M8kaYI42DJk56g7hg4Ixk1v8Awz+PngT4n3kulaJNNDdRKW+z3Ue0umcblPQjpxwe&#10;RXlP7aPiDVT4i03w75VxDbratLuz+7nyR0weSpByD0+U9wa7cVUw31f2ySlbRHLh6df23s23G+56&#10;14S+NHwa1Bl8P+GvE2n26whUhtcCBdpzjYCAD06LyMjIGa4f9vX4w+LPhB8AbnWvAWox22pX13Fb&#10;pcEoXihJ/eOiuCHONq4wSA5YY25HzD4kyvh3UGXg/Ypen+4a+gvhF4eX9s39ifQdL+KFxOLx42iN&#10;9bsyl5Ld3hSXJLby0Yw5PG9nIAwAObD4yrjKc6SVpW0sb1sLTw04zbur63PzhvtS1HU7yTUdSv5r&#10;i4lkLyzzyl3dj1YsTkk+tfcf/BL34seKvHPh7Xvhd4l1C6vrXT4/PimvLhpCglONgLHIGQxx0HXq&#10;efDtd/4J0/tJ6Rrlzplp4ajuraG42Q3scy7Z1JO1goJPTqP4c19kfsbfsoW/7NfhW4bVtS+3azqE&#10;jfaZliVFjjyMIAC2TwCTu544GMnly7D4qGKu00lvc3xtahKhZNN9D5F/al/Yb+Mfgj4jalrPgbwZ&#10;da5ouo3jz2X9j28k8sQf5trRgFsglhxnhcnaCM9L+xT+xD8Trv4maX8T/G9t/Y9n4f1OO5jtbiFi&#10;14yOfuOPkwGXsWzgg4yCfvnUby102wm1C6LeVbwtJJtjLnaoycKoJJx2AJPavhH40/8ABU74m3uu&#10;3mi/CDQNL0uwhmMUepXObqaYLJ/rE+6iKyjBUq5AJIYHBHRXwuBwdVVJt73SMaOIxWIp8kUvU+9N&#10;qt8roD35rwH9p/8Aba+Hv7Musf8ACJaf4QbU9clUSvFbyQxxRqUPzOQS4b7nBQAgnDfKRWX+xj+3&#10;fb/H/UB8PPH+n2um+IhGWtWtmIhvVVFJ2hmJD5DkrzxjBODXyh+39ovirSP2mtefxRHb/wCkSLJZ&#10;TW8ZVZYSoKkgs3zAEA84JGcDOBvi8d/sqq0ertfsZYfC3xDhV6L7z6L/AGfv+CnOn/EDxpZeCPiR&#10;4VXTZtW1GO2sLqyJaNHldURGz0AY8sexzxjlv/BV3SfFOteC/Df9jWd9JZ299JLdLBGrxSMV2qx5&#10;3KyE44GGE3OdnHw74U8O654u8SWPhnwzYTXV/eXCxWsNvGWZm9QB6Dk+gBPav15s/BkXiP4aWPhD&#10;x+jX0jabDFfySsVeWRUAZyQchiRk4PBPU9a5sLUr5hhZ0pvtZmuIjSwdeE4r1R+Qn/CM+Iz/AMwC&#10;9/8AAV/8K/Rf/gmpZeK1/ZuVfF1hJBG+pTJp8Myr+8gUKvmEYyMkNHhuoiDdGyejH7Hfwv0y8TVt&#10;Q8Q6gLC1VpbmO4nRd2CD80m0bUABzgA853DFeieFfFXgDyLPw54W121kxGVtbaObcxRcjIHUj5W+&#10;bpx1q8vwNTC1uao0uiV9wxmKhXpcsEfLfxF/4JOeGL25ab4aeOZrGM+UscOoDzdo3KHYkDJO3LYG&#10;Mtx8oPHsv7Mn7Lvw7/Zf0abTbDWoNQ1a8kzcaldW0Mc5BC/uwcb9mQDt3Y74BJJ7P4z/ABBHw48B&#10;XWvxzRpcuwhsvMXcDKQT0yM/KrHGR0r4b+MvinxHfeDdc1u41u5+1TRiSWaOYqSwZSDx6EDHpgYp&#10;4iWDy+snCF5euwqMcRjKbUpafmfoY0gSFpBzhc9etfDfiX9rnx38YPi14h0nSdYms9D0m4kt9Pt7&#10;aZ1juIxJtEkiEDcx2bvmBKljjFdr/wAE4f2iPH3xtsPEXw0+JupyagNP0+F7K+ZX81o2LpIskm7A&#10;PKbcAE/Mcnbx5tqP7K/xP+CXxK8Qalqlncappd8HuLfWYYG2sPOk4k5ba20BzyRhhznIE47EVMRh&#10;YzpX5Xe//BHhaNOjiJRqWutj2b9nz4/+LR4u0/wd4p1Ka/tbx2hWa4mZ5EZguw5Y8gFT1z94499D&#10;9sTwHq9xrNj40sNPknjeBoZmgiZtiopky2MgADec8cA+lc58BfgV4z1rxrY634g0G6sdPs5fOka6&#10;gKmRkPCYJBGTjnHT1r6lmhhuITBcRLJG64aN1yCPQ1WFo1cVg3Crda6NixFWnh8UpU+2p8I6Toeq&#10;a9qUel6XYTTTSSBNsNu8jAn2UFvXoCeK+1fAXhT/AIRvwFp/hXUQk7QWKQ3CyKpVvlwVOFAbA4zj&#10;Jxzk1geOfiZ8L/gurwXEFtDfSxCYWdrDiSVSzAMcDnnd1P5Zqj8P/wBqDwD481pNBSG40+aVtsH2&#10;5kUOcE4yCRnjgZ547nFaYSjh8HUcZTTk9CMRUrYqmpKDUUbF98G/gfo7TeIbn4d+H7RY1eSaQWMU&#10;URzkszrgIT1JZhn34rLi/ag+DcOpLo/9vMqLIYzcrbsYUOSOoHI4+8oK8jmud/bR1PUrbwVptraz&#10;strc3xE3lnhyFyqnnp1PQ9B0r5pIwMZrPGY6WFrclOK89NzTDYRYilzVJPyPuTxhr/2HwVe+INHm&#10;jn8u1aS3ZZflkPYBgRjJ43Z4Jz2r4hvr681W9l1LUJ2mnnkaSaR+rMTkn86+nP2T47/XPg7cad4h&#10;EtxayahMtv52f9WQu5VyOQH3HIJ+Zj3BrmfHP7Hmq6h4inv/AAhq1rb2s0hcW8xY+X0yBx7nA6cd&#10;RxU42nWxlGFSC6bBhalHDVJ05v5mP+xv4o1Ox8bXXhUeY1neW3mNthLBJE6ZIB2ggt1IGRjqRXVf&#10;tB/s3eIPHPihvGfgy5haaaFVuLO4k2lmUEZVunI2jBwM5OR0rsfgr8ENJ+E9nJO0rXF/cKvnTybT&#10;swOQuFG0E9st9e5712jjVpZGCqoyzN0A9a6qGD5sGqVb19DGtiuXFOpS/wCHPnH4Xfsl+JTrEOre&#10;O5VtY7f5/s8ZDkyDBAJzzg56ZBxwSK+jY444o1jiTaqjCqo4A9K+dPjp+014ri8V3XhXwDqy21nZ&#10;XHlzXMduPMlkUjID7j8u4EcBcjPUGtL4D/tM+JPEHiWPwn46ltpFuF22txHCVkaQsMA4O3GCewPA&#10;yTznLDYjBYeo6ML6vfzLr0cVWp+0l9x33xz+NNn8JNGja3gjuNSuji1t5CduB1Y4HQccZGc+xry7&#10;wd+2X4kTVo08a6TbyWrZDNZx7WU4GCAW6Zz37+3Mv7ZfhLxHNrtr4sitnm02GzVJJQhxAxfGCc9y&#10;R2HJ714ppWlalreoR6VpNm81xO4WKOPqx7CubGYzFU8U4xdktl3N8LhcPPDpvXz7H1f8e4ZvG3wS&#10;udQ8KTzzRzQR3UL2zSKZIsbuVGCwKkgqwOM5IyvHyPnsRX298N/Cx8LeAdN8MXaq7W9mEmXgqWPL&#10;dhxknt0rn9a/Zv8Ag1fXM2q3nhsQqzebcLDMUVsKR2+6O524yRzmunGYGpiuWomk7aowwuLp4dOD&#10;1V9Dkf2K9O1i28M6pd3ayCznuFNqHiZQGAIZlJXDZwAcMduwcDdk9Z8Qf2bvh54/vpNVns/sN1IW&#10;aSaxjWPzJG6s2B8xJ5OeSe9ammfEr4S6BdxeDNO8RafayKdkNmrbQDnp6A57Hmt/xFrkGg+HbrxB&#10;LuaK1t2mZo+cKBkt9AOfoK6qVGh9WVOTUktznqVavtnOKaucn8OPhf8ADv4LrMtjq6/ariMGaW8m&#10;RWCjPI4BA+pOMcYyc9va3lpe263NncxzRSLlJI2DKw9QR1r4d8W+NfEHjXWJdZ1nU7iUvMXijkmL&#10;eUNxIA6dM4zivXP2PfHmt3GvXPgi5nkntzC1wokk/wBVjaCRx67R1/i9q5MLmFKVVUoxsuh04jBV&#10;I03UlK76lX9pr40+L4vGV14F0a+Nna2bo3mQfLKxKA/fBOOueMHBAODkV8z+D/2tfin8DPjtf+T4&#10;ru7rRbvVIW1PT7yZpYznaXkAIZlYgtkpgtnnJAx9aftB/s4a74o1+Txp4OKSSTtiezZjnkr8w49S&#10;xOTwAMeleA/DL9gv4sfED45/8Jx448P/ANleHIbqO5b7ZcLHNdgIhVEXa5GT1LKMBWHBxXHWp476&#10;57t99H0sdFKphPqutttfU94/bz+AXiX9o74QafP8OYVvNS0+8ju7K1kuBCJonXDY34GcEHBK8A98&#10;A/Anhn9nn42+K/GMXgHSPhhrTarJ80lrNYtE0CbgpeTftESgkfM5UcjnkV+u8aIsaxou1VGFA7Cv&#10;Of2h/wBp74bfs2aHHqfjAzXVzMVNvpenyRG4kUtjftZ1+X73zdPlI68V6GMwNCrL2s5cvc48Liq1&#10;OPs4Rv2Gfsl/BD/hQPwP0rwLcq39oMpu9X3SBv8ASpAC68MVwoCxjacEJnkkk9/qVpojR/2hq9pb&#10;stt+8WWaIN5eO4JHB+lfKPgP/grF4K17xAtl4z+HN1pFpKypHJb3X2lkJkC7idq5G1t2NoxsIBYs&#10;APfv2irm9j+DurXOmRtIfLXd5bYwhYAt9Bmt6WIw/wBXfsndRX5GVSjW9svaaOTMPVf2wvhTYar9&#10;hsYtRvIVbD3kNrtXt91XIY9SDkDkcZBzXovh/wAU6L4t0GPxDoF359vNFvjKrhsEZA2nocdjXwpw&#10;TyK+kP2K7fVB4Z1S5ubeRbb7QqQyM3yvxuwBjIK7s5zg+YOOK4sFmFbEYjkn17dDqxWDpUaPNFnh&#10;vxN1PW9U8e6tc67dzTTfbpgplZsKm8lQu7kLg8DsMVv/ALNGoappvxi0o6aXYTO0VxGoHzRlTnJP&#10;TH3vU7cDrXufxY/Zl8LfEjVF1211CbTr5mVZpI1Vo2QZz8mB83bO4Yz3wBWl8K/gV4N+FFw2o6e0&#10;kt9IrR/ariY5Kk5xjhc8dgPx61lDLsRHFczeid7mksbRlh+Vb2tYPjZ8DNI+MFrazS3v2O+s9whu&#10;ljB3IeqN3IBGRzxluOa4DwR+xqNP1qDUPGGvJc28MiyNb28Y2yHrsJbORnrwMgdOa96bJ4rwv9pX&#10;4+654X1pvAfhFlhkjjDXd55h3fMv3QB04PcnPpjBPfjKODp/vqi1/M5MNUxU/wB1Tf8AwD3G0tra&#10;wtY7G0hWOKFFSONRwqgYA/KuU+MnxX034S+Fhrd1bfaLieYRWlsrgF26knPYDrjPOB3zXhnwd/aQ&#10;8aab4ps9J8V6nNqFndXSRN5snzR7tyjHH95l46YX8R6l+0/8PtY8d+BI7jQovMk0/dcNCqlncBCd&#10;qgAkkjPHc4o+ue3wsp0d10D6t7HERjVejPKYf2vfidFqK3TR2kkIPzQPH94ZPGR04PbngZJr6As9&#10;e034rfDq6u/Dtw/l31rLCjYKkEqRn5h6EHp357ivje08M+ILzUU0qPSLhbh7jyPLkhZcScfKcjgj&#10;I49xX198D/Bt/wCBfhvp+haq5NyFZ51ZV+Ukk7Rt6gdiefXHQcmW1sRWnKM22rdTox1OhTjGUNGf&#10;HetaJqfh/VJtF1aykhuLeQxyRyRlSGB9xXuX7GngjVrPUL/xpd2c0MUlr9lhaRdqupKuSAevIXBH&#10;HBHfj2zVPAng3Wrtr/VvDdncTMoVpZIQWIBz1+vNcvcfHb4JeEbiLw7b+JbSNY/kxZx7oogNoGSo&#10;x3HTPQ+lVRy+nhayqTmrLboKpjJ4ilyQi79TpPGXw98IfECxWw8W6JDeIhym7Ksv0ZSGH4Eflmsf&#10;RvBnwi+DzNqtuLPSyyFGuLu82gKzDj522jkAZ6n1OTXVadqljq9hHqel3cdxbzLuimicMrj1BFfG&#10;Pxj8T6r4s+I2qX2qzZaG8khhjUECNFcgLznp39844rpxtelhYqpypt7P/gmGFo1MQ3DmaSPsrSvE&#10;Oh62rNo+q29z5bYkEMgJU+47V8ff8FSvjp418L3ui/CzwdrWq6Zb3dq11qV5Y3TwrcA74/s5KEFx&#10;tbc6E4w0ZxzmvPP2KviP4n8J/thXfhbT3uG07XL2eDUFjhMixYbcrkBTtBcLGT8oBkBJ+Wvp79s3&#10;9kXT/wBpLwwuoaRePa+ItNT/AIlsh2GOQc5jbOCA2QNwYY2qcELg4yrVMfgZOmrM0jThhMWlN3R+&#10;dvwv+Lnjj4VeMtP8YeGPENxBNZXG/wD1m5WUqUdSDngqzA/n1AI/TLxv4I/4ah/Ze/4R7WUW2vNd&#10;0OGeGS4iDeTc7VdW5UbcsOoAIDHA7V8r/Cv/AIJYfFW48YWt78Stf0mz0e1vw1xHDI80t3EpJwir&#10;t2hsAZZlKhicEjB+8NH0u10fSbbSLNNsNrCsUaqMYVRgVnlmHrRpzjVXuvo/xKx1alKUXTeq6nyD&#10;Y/sp/GPwymneD4/Dn2vyreO3S8t5gYSEjHzMxxsHB+9gk8AHIz9K/BH4YH4V+C00O6mWS8mmaW8k&#10;V9y7jwFU4B2gAcY6lj3rY8feN9H+Hvhm48TaxKoSLiONmI8x8EhAQD1x6V4tpX7bFydZ26v4RhWx&#10;eb70Mx3RJk9c53EDHIx0Py88aRp4HL613LV/giZTxeMp2S0X4n0FIqbPnHHXmvIvGf7Xfg7w1r0m&#10;jaVp0moR2+4S3EMi7WcH7qkHGP8AayevTivQX1u38bfDqTXPDknmR3+mu9uVyDkqeOmcg5HTqK+J&#10;9Y0y80jUp9O1G3kimhkIZJlIYenUDqMH3BqswxlShGPs+vUMFhqdaUufp0PtL4Y/FDw78VNA/t3Q&#10;BLHskMdxbzJho5AASM9Dww5Hr2OQPm/9q+z1KL4vXd5dWvlw3EMZtX8vbvVVCnJwMncD3PG32A6z&#10;9ijTtbOo6vqe+Qad5aRbSvytN1yD2IU4I771P8Ir2bx58LPBXxJsxa+KtK8xlXEdxG22SPnPDVMo&#10;VMwwKez/ADsEZU8Hi31X5HyH8KxqTfELSE0iKSSdr6IL5alsfMOSB/COp9hX2R4x8F+HvH3h+Xw7&#10;4m02O5t5PmXzF5jfHDqeoYZPIIOCR0JrG8C/Bz4b/DKf7RoGlRx3EnH2i5k3yHp0Lcjp2wPYV1Nl&#10;f2eo263dhdxTwvyssMgZW+hHWtsDg3h6ThUs79DPFYn21RShpY8f0D9jPwRpmp/bta1e51C3Dtts&#10;2/dqVycZZSGPGOhHNewWNrbafaR2Fpu8uGMLGGkLNtAxyWJLH3JJPevKf2ovjF4h+HlpY6H4VnWG&#10;6vN0k07QhtkY4xzxkn2P3T0rw3wt8dfiX4V1r+1ovFN1cCRs3ENzIHWQZGQNwIUnaBkDNYyxWDwN&#10;V04x9bGkcPisXTU5S9D6y+IfjK08BeEL3xVeLuW1hJVdrEM3ZTgHGTgZOBkgZGc180al+1V8WbzW&#10;f7SsdUjtbfdkWMcQZfxZhu/LAPcGvorxdolj8XfhkbO2m/caraRywvGR0YBgeR+I9wPpXytffBD4&#10;pafqr6PP4RuvMjAJaOMsp69CPvdO2ccZxWeZVMVzR9nfl8i8DHD8r9pa/mfUXwY+Io+J/gS316e2&#10;CzeX5N4u8NmReGPA4z97Howr5p+Mvwm8ReBfGt4iaVJJY3F27WM1vHlSDhtmF+6QGAx+Wa+hv2d/&#10;hfqXwv8ABsum63LG11dXTSt5LsVC4AUYOMHr0HpXeT20M6bJoVcf7Sg10VMLLGYWCqO0kYwxEcNX&#10;k4axZ86/sm/DHxCPEzeNtUtZba1t12xBpNpkc5BGAwYEYH3hghiOc19E3FrBeQ+TcwqyE8qy5Brg&#10;fGH7RPwv+HmrN4XuZZjcQvtkjtbU7IvvE88A8jHGeT9a67wl4z8P+N9KTWPDl+s0LjI7EfMy8j6q&#10;w/CtcJHD0Y+xjJNrcjESrVJe0lGyexn6rqHwu+FsJ1bVrjTNJzCVjLKqs0aAfJGo+YgDb8iD04qx&#10;4S+JXgjxz8vhfxDb3Uixq7xRt8yglhg+/wAp46gYJ4IJ+b/2s9b1O/8AifJpdzLN9ms41FvHIDtB&#10;ZQSR7HiuS+D2van4f+J2i3+kvJvOoRRvDHjMyMwVowDxlgSBnoSDx1rilmTp4r2aiuW9vM6Y4Hnw&#10;/O5a2ufQ/wC1l4n1vQPhusWkRDZd3Sx3Uvl7vLXqOCpGCRjdnIJXHXI+Vo7iaGRZopGUhs8GvuHx&#10;74G0T4heHLjw1rsbeXNGQsq43RnIIK5BGcgHoeleOad+xMkWtRzaj44WSxjkVnVbHEko3cp9/C/L&#10;0b5uT93jlZhg8RWrqUFdfkPB4qhSouM9H+Z6t8NdUm+IPwwstR8RxLJ/aVkwuo1YjKtkEcHI49K8&#10;T8U/sZ+LI9akTwjq1pLZNzC13IVZOeQ2AeMdCAeeoA5r6M0jStP0PTYdJ0u2WG3t02RRr0UVD4h1&#10;6w8M6Lda7qTlYLSFpZSB/CBk131cLSrUkqu6W/5nHTxFSlUbp9ehyXwK+DMHwh8PSW1zeC51C6k3&#10;XVxEzhCMDaoUnHy8/NjPJ7HFd0RXzXqf7Z3ih9bWXSdCiFgszM0czgSSJ2UEAhPfhj6EV7f8LfiZ&#10;pPxU8MLr2lxmGRdqXVvuyYZCoJAOBuAz1wM46CpwuIwsv3VJ7FYihiI/vKnU4v4r/tS6D4D1mbw5&#10;oemSX95bjE2+No40f+7lgCexyAQQRg+m58FvjvonxbimsorX7LqFrCsk9s0gO4E4JXuQDjJ7blzy&#10;cV83/G3wPq3g7x9fQ3dh5UV0zXMOz7uxmYZ46DcrY9setdp+yF4F16fxq3jae1ubeztLUrE7RsiX&#10;JkyvUjDqArdDw2yuGjjMXLG8j2vt5dzsqYXDxwvOt7bm1+2vpmsSSaRqsb+ZZYaMxhSSjjnd6YI6&#10;/wC6K8S8H2Oqah4ks7fRG23RnUwneFwRz1JAx+Ir7mv9OstTtJLHULZZoZFIeN1yCCMVjaN4I+Hn&#10;gC3k1PTdHsdPWNnlmu5MLtLdSXboO3XGK2xGWutiPac1l1MaOO9lR5OW7Na1tEbS47C7/fL9nWOT&#10;zPm3jGDn1z+tcP8A8Mw/B8a7Jr8nh1pGeTzPsr3DGFWyDnbnnOPukleSMYrutP1PTdTj87Tb+G4R&#10;lDK0MgYMp6EEdQex6GuH/aS8fa74A+HjX3hw7Lm5mEIn3YMSkcsPU/y69q7sQqHs+eaTS+Zy0XW5&#10;+WDs38jttLsNJ0e0j0jSLK3tYYV/d21tGqKgJzwq4xknP40urapbaNpN1rF4SIbS3eaXapPyqpJ6&#10;Ak8DtXxDpXj3xhourw63Z+Irz7RDIriR7hmzgg4OTyOOnSvsH4Z6/eePPhpp+taqGWe8tf3zYAy3&#10;I3DHY4yPaufCY6OKvGKs0jbEYWWHtJu9z5p8Z/tH/E/XPE8uoaR4xuLWzhnY2dvbqqxhePvDaPMH&#10;H8YPU8DJFe3fs0/GLU/ijoV9a+JJof7SsZhxEoUPCyja2Mkk7g2TgAZWvK/G37Jvj2LxVdnwvbQT&#10;afJMZIG3BPLRmOExznb047YPGcD2L9n/AODz/Cbw7NFqN0s1/eurXDIuFQAfdHJzznnjIxwCDnkw&#10;cccsU/aXtre+3yOjFSwjw65LX6WPPv2k/gD4r1rxLN458HafLfJOkf2i1jfc6thtzKCc44Thc8se&#10;Bis79n39nzxjB4ztfF3iu2m02HTZhJFGsm15GB6ZGRt6qy55G4HFfSDD071w/wASvj74G+Gdwuna&#10;pcNcXDKxaK2YMUx/exyPy6101cHhadb283bW/lcxp4rETp+yir/mdztBrB8ceNvA3wv0STxf4y1K&#10;DTrNCRJdNCTztZsfKCegY1y3wB/aj+GP7RNleP4LubiG80+VY7zTryHbLFkEg8ZUg7WwQT90186/&#10;8Fbv7da08L7Vul01JpC/7weS8pHBxtzvADfxHg9BnJ3r4qNPCutDXsY0qEpV1TnofQnwz/bB/Z9+&#10;LPiH/hE/B3jyGTUj/wAuc0TxsT6KWAVz1+4WAxyRkZsfta6x4q0L9nLxdqngrUGtdSh0l2huI5Xj&#10;kjXjzCjJ8wkEe8qR/FjkDmvyt8EadrWr+K9P0zw+Lz7ZNcqsH2BS0+c5+QAglsdBkc9x1r9hoNPu&#10;9Y8Kx6V4vSGS4ubBY9SFqjRxvIyYk2AsxVc5x8xIGOT1rmweKqY6lOMlZ7XXmbYrDwwtSLTv5eh+&#10;NT317Jd/b5LuVrjzN/nGQ792c7s9c55z61+mP/BO3x14m8efs06bceKbi4uJtPuprKC6uJN7Swof&#10;l5LFjtB28gfdwBjBrl9b/wCCVH7Pmqa6dQ0/XvEWm2Lj57CzvI32MFAGx5UcgE5Yht5JPBUDFfRf&#10;hLwl4f8AA2hQeGPC2mR2dlbLiKGMdPf3Pueayy/A4jDVnKb0t95pjMVRrU1GP/DHzp+0J/wTZ8Ff&#10;FjxhceNfBOuLoV1qFxNc6krLJMs88jKS+GY7RnexC4HzYGABXefsn/sh+FP2ZNFuXiv11PWdQK/b&#10;tSaIquFBCqiknaBufkYJ3kHIAx69PIttC079FUk8V+e/xk/4Kc/GvW/GU0fwxitNB0e1ndIoZLfz&#10;prpQRhpWkA2/dyFQKQGIYtgGt6/1HA1FVlH3n2/HyMqP1rFR9mnoj9C8givnz9rf9u7w/wDs56pb&#10;+D/D2hw65rE9u8k0a3yrHZkMFVZAMtk/NxxjA6540/2Hf2mr79of4et/wk+W1zTWZdSm2xqsuZGK&#10;EKmMDYUH3Ryp69a8G/4KQ/s1fEvXfiVB8WfC+iTapa3tsbe6+yWwzb+XjY0hz/EJCgJxxD15AqsV&#10;iKjwftaHX8BUKMFieSr0O6/ZE/4KKyfF3xhZ/DL4s6TY6fquoSGPTdQs2McM8uCyxsrk7GONq/Md&#10;zFQBluOs/wCCkXwr8XfEv4DpL4LstQvLvSdUiuJNN08FmuIj8hygOX2khgACeM44Jr5p/YO/ZV+J&#10;ni34r6L8Tdb8P3elaDpqi/tNQvLNwt4wKbVjxJGykpIZEkG5coOGGRX6MPFHImyRAy91YZBrPBqt&#10;i8HKNbron1sXiPZ4fEqVLp0PxfsdG1TUdQXS7Owme4eRUEaxkkMTgZGM19V+FtPutJ8N2Ol30zST&#10;W9qkckjNksQuMk+tdJ8Wo9E0L4j+I9QeO3tVbVJjNNtVd2GPU965fSfGfhTXZhb6Pr9rcSEZ8uOT&#10;5vy9fb/Cv4b8TuLsw4vrPDUcJKNHCzmnLWV2vdu2klFaN2u+7egYjESxMVZWSGap4F8Ha1frqmre&#10;GbK4nXjzJrdW3cY+YEYbA6ZzjtitBLnT4XFlFPCrLwsSsMj8KzfHurX2h+D9Q1XTdvnw27NHuHAN&#10;fL13r2sXt/Jqc2oS+dNIZJGRtvzHPPHTqa5OB+Acy8QMBOrWxjhTovkgnedna9km0ox16b/iPD4e&#10;WIi9dEfXNfPHxg+KPiHWvFlxp9lNdWMFjN5aweaQwkXgsQrFcg5ww7d+a9c+C/iLUfE/gG11LUjl&#10;1LRBucsF+XJ5PcGuc+J/7P0njDXpPEOg6rFbzThftEdxuwSABkEZ7DpgV0+H9bIODeM8Ths9cb0+&#10;aEZtNxUk9dNbXXVrRq3UMO6dGu1UKP7PHxK8R67qc3hfXria8VbbfDcyMWZMMThiT33YB9gK6T4w&#10;/CIfEcW99Z3a291axMisyk7wSCB1xx834mrHwr+EmnfDiGa4F3JcXdwqrLI+Noxn7oA4yT3J6Cuw&#10;ryOKOKsHgePJZvw3aCjazStGTcbSfLtZ3tayu1fcmrWjHEc9LQ8V8B/s5a3b6zDf+K5444Yn3NDE&#10;d28cHaTkYzkg4zjsa9qrl/iJ8VdA+HKwpqcc0k1wpaGGKP7wBGeeg61T+Hnxs8O/EDUW0iG1ktLj&#10;Y7pHNIvzqpHT/awc49j1xmnxLLj7jbARzzG0G8PTT5XFJRSv70km+ZptavXa3QKv1ivH2klodXqu&#10;r6Xodm2oaxfw20K8GS4kCLn0ya5HSvj/APD7V9fi0O3vnRZVwt1NGyRl8rhBkZ5yeSABjvmm/tCa&#10;ZqWp/Dq4GnhiLeVZ5lQdUXOc89APm7/dr56063u7u/ht7EN5zSqI9mcg54NfU+HHhtw/xVw7Vx2M&#10;qy57yilFpKFlo2ra7310svu2wuFp1qblJn1xclriwkNo+WkiPlsuDnI4NfJetzXtxrN1LqSbbg3D&#10;ecvHytnkcV9VeFLS8sPDVjZ6g+6eO1QTbegbHIHsOg9qy9d+EvgLxHeNf6loMfmtgO0Z27uWPbpk&#10;sckYJ49K8bw742yvgPMMZSxMHUpzaSnBK/uOS6tXUk7+pnhcRHDyd1e5yf7Lo1NfC18LkS/Zzdg2&#10;/mZx90Z254x06V2Hjn4aeGvH8CprUMiyJjy5oW2sMZxnjkcmtqw06x0q1Sx061SGGNQqRxrgKAMY&#10;qavkM64sxWO4rrZ1gG6EpyurPVaJatdXa76XZjUrSlWdSOhzvw/+Gmg/Du3mi0h5JJLjb50kmOcZ&#10;xjjOOe5NdFXJ+GfHd34i+I+reG4xttdOtU2rtGWkLfez9CP8K6yuHiWnnUc09rms3KtUjCbbd3aU&#10;U430Vny20Wi2Jqc/NeW7Cvqb9mXxYfEvwvtbO4m3XGlu1q+euwcp+G0hf+A18s163+yL4pOneNLr&#10;wvNJiPULYvEuesic/ntz+VfoPgbxB/YfH1GlJ2hiE6T7XdnD586S/wC3n3MpH0bRRRX9+EBRRRQA&#10;UUUUAFFFFABRRRQAUUUUAFFFFABRRRQAUUUUAFFFFABRRRQAUUUUAFe8eANN/srwdp9mVw3kB2+r&#10;cn+deI6NZPqer2unxrlprhEH4kCvoSKNIYlhjHyqoVfoK8XOKnuxh8z0stj70pfIdRRRXgnrBRRR&#10;QAUUUUAFFFFABRRRQAUEZ70UUAZHizwB4F8e6bLo3jrwXpOtWcybJrXVtNiuY5F9GWRSCPYivA/i&#10;t/wR4/4JefGgE+Of2Gfh2sjA77jQdBTSZXz3aSx8lmPPUkn8hX0nRQB+cnxI/wCDWn/glX41lnuf&#10;Cvhjxn4TaQsYYtF8WSTRQ5zgYu1mYge7Z4618/fEr/gzz+EN5HJN8JP2v/EFjIxPlw69oMM8a+nz&#10;RshNfs5RRYD+eX4k/wDBoh+2toTyN8Lf2hPh74gjUZX+1PtenM3tgRzDP44+lfPPxQ/4Nz/+CvHw&#10;whkvW/Zc/wCEhtIjg3PhfxNp94zfSHzlmP4R1/VAB70UuVAfxo/Er9h39s/4OSMnxV/ZO+I3h4L/&#10;AMtNX8G3sCEeoZogpHuCRXmeoaZqmky+TqmmXFs3924hZD+RFf29VxPjn9mz9nr4mwzQfEP4G+Ed&#10;aFx/rm1Pw7bTM3T+JkJ7DvS5QP4tN4zRu4zX9afxJ/4Ie/8ABKr4qAnxH+xl4UtpGzum0WOWwkbP&#10;q1u6GvAPiX/walf8Et/G8slx4Qm+I3g1mX91FoPiyOeJGxwSL6CdiM9RuHsRxg5QP5q1bPalr9wP&#10;ib/wZzrtmu/gt+3Kc7v3On+KPBXb/auILn+UP+FfP/xK/wCDTr/go94Rc/8ACC+MPh74sTGV+xa1&#10;LasfYi4iTB/Ej3pcrA/L+ivr/wCJX/BBf/grB8MvOk1H9kTWtThgGZLjQbq3vFPXoEk3N07CvAPi&#10;V+yd+1L8HFaX4r/s4+OPDcSkgz614Vu7eM4z0d4wpHB6HsaQHn9FN3nPSnAk9aACiiigAooooACM&#10;0gX1NLRQADpQelFBoA/og/4NFPhnB4b/AGFfHXxNltmW68TfEiSESHo9ta2cCpj6SSz/AJ+1frBX&#10;xH/wbt/Def4a/wDBJT4YwXNsscmtR3ur8Dl1uLuV1J/DH4V9uVogCiiigAooooAKKKKACiiigAoo&#10;ooAKKKKACiiigAooooAKKKKACiiigAorwv8Aax/4KVfsRfsRwTRftHftDeH9F1SOHzF8OxXQuNTk&#10;BXcuLWLdIAwxhmCqcjmvzB/a1/4O8dD05bvw7+xX+zqdQm+ZIPEvjyZo4B1+dbSBg79j80qY7g0A&#10;ftdeXlpp9rJfX9zHDDEu6SaaQKqL6kngCvkP9sD/AILqf8E1v2NYLrTfGvx6tfE3iK3yB4U8CoNS&#10;vGcfwOyEQQHjpLKhx0B4r+cP9qn/AIKtf8FAf2zry4b47/tKa9eafM2V0HSpF0/T41/ui3twikY7&#10;sGY9yTk1898k7mOTnOanmA9U/bf+Pfhf9qX9rv4i/tG+C/CNzoOm+NvFd3rFtpN5cLLLB57723so&#10;ALFizHHA3YycZPldFFSABQDkCijNGaACiivYv2Uv+Cfn7Yv7butf2Z+zP8Bde8SW8c3lXWsRWpi0&#10;+1buJLqTbEpA527txHQGgDx2rWheH9f8UapDoXhvRrvUL64YLb2djbtLLIx7Kqgkn6V+1n7G/wDw&#10;aJ3t29r4o/bn+Pr2sfyvJ4U8BBTI3qsl5MpVfcJG2QeGU1+rv7K3/BOb9in9izSodO/Zw/Z50DQJ&#10;o1AfVmtzc6hKR/E91OXlY/8AAsDtiq5QP56/2K/+Dbf/AIKNftZfZfEvjjwhb/CvwrMVb+1/G2Vu&#10;5ozjJhsUzMxwcjzfKRuznmv1j/Y6/wCDYv8A4J7fs5La+IPjFpF58WNehCsz+KD5enLIMHK2kZ2u&#10;Mg8SFwQcEGv0eop2AoeF/C3hnwT4es/CXg3w5YaRpWnwLBp+maXZpb29tEOiRxoAqKOwAAFX6KKY&#10;BRRRQAUUUUAFFFFABRRRQAUUUUAFFFFABRRRQAUUUUAFFFFABRRRQAVzPxc0z+0fBFy6rlrdllX8&#10;Dz+hrpqh1Cyh1Kwm0+4H7ueFo3+hGK0o1PZ1oz7MipH2lNx7nzrRUl1bTWV1JZzriSGRkce4ODUd&#10;faHzWwUUUUAFFFFABRRRQAVy/wAaLK51L4V67Y2cTPJLp7qiqpY5+gBJ/AV1FZvjHxDYeFPC994k&#10;1OBpLeyt2lljRQSwHYZqKlnTafZlU21UTXc5HxR8CvDHxB8BaT4f1iKS0m06wihtbiHa0kKhV+TJ&#10;HPC4/WvOb/8AZZ8GeBMaz428dr9hWf5Q8JTevBCcHqcNk5A6cDrXp/w2+PHgT4kxLBp9+LW8Y4+w&#10;3Tqsh6dOeeoHHevnb9pDxPq2u/FbVLK8uW8mzuBHHbjO1NqgZ6nn3/QV5WMeDjRVVRUnt/w56GF+&#10;tSqOm211PfPhr8VvghbtF4F8FalDarGdsMZUqsj7WZvmPLEBD8x+X7oDHIFY37WPxH1nwf4YtdE8&#10;OXslvJqLETXEEgV1QdACGDDODyARxgkZ5+YEkaNhJG+1lOVYHkV7/rfhLW/jz8AND8Qxxt/a2jxT&#10;AghszqqkEKqjDFtiEYBweM5zWNPGVcVh504qzS0t2NKmFp4etGbd1fW/c8APtXuP7NOtaj458C6x&#10;8I7u6byUtZDb7VGVikzuUcY5Zm5Jzl/QV5FffD/xxpt01le+FNQSVbr7Nt+ysd8ufuLgfMT2xnI5&#10;r6R/Zj+DWrfDnR7jXfEmY76/wPsuP9Ug6ZPqSTkdOncGubL6VV4jZ26+h0Y2pT9hvr0PnDxd4G8S&#10;+DNeuND1TS7lWimdIpHtmUTKrEb1z2IGfpXVfs8fC/XvGvjrT9bjtlWy0u8iup3nJUSBJAdq/KwY&#10;5HQ4B5GR1H1B471Dwv4f8OXXiPxVaQyW9vDiTzItxbPAXp3LEfjXznrv7W3xBm1GP/hFNPsdK023&#10;YGPT44dwfBDfO3B5IPC7eGIOeta1cLhsHWTnK/VJLUzp4jEYqm1CPzufTeu+HdD8TWX9n6/pMN5D&#10;nPlzRhh0x/Ike4JHQmvCfHfxZ+GPwb8Uy6d8NPhxpk2qW8zCbUZPLKwNhlZI9hLIRkqR8vQ5Bzmu&#10;j+BH7RN58Spl8HeIo0h1d43+z3EMR2PtjB3MMjkkOSBgdB3zXzd4lg1K28TahbawjLdx30y3SyNu&#10;YSBzuye5znmujG4yLpRqUuvW2qt0McLhZe0lCp06dz3/AOFf7XEeuX1toXj21it5p5liW7t0bYzM&#10;VC5HOOrZ6AYHXnHG/thXN5cfE6GO4dvJj09BAjKuACSSQQSeT646V5TDDJczR28Ee55HCovqxOAK&#10;+svHXwUj+LHgHTbbxDqLW+t29nAX1CO3Ub5Qvz7lwDtJLHaNuDjjjB56c8Rj8LKm9WrP18japGjg&#10;8RGa0TufJZAPJFfRX7OnhiP4hfBDUPDGv2ZNpLcPHA7Y+8Bwy8HGCfwIrl2/ZEvdIDXnjP4hafp1&#10;mu4ecIyzOQM/KCRnPpnPtXtnw41v4YaVotr4T8H+K7GZLf5EQXEYkZjub5goX5jhjjAOFPHBqsBh&#10;KlOs3V00tZ21+ROMxMalNKnrre/Y8D1r9kb4rWesfYdItrW7tXnCLdfalVUQ4+dgcHAzyAC2QcKR&#10;gn1j4BfB+w+EcVxLrXiOzuNUumVZFtp2CIOcLyRuPDYJUEfMB1NSftOfFO/+HvhKOw0O68nUNQfE&#10;MohDeWqkEnk4GenQ9encfLM+va3cTteS6rcNIz72bzT971+vJoqSwuX4j3Itv12CmsRjKHvNJem5&#10;90a1qtnoej3Ot38ojhtbd5ppCDwqqSTgcngdua+Q/HXx4+IPjLWm1GDxBdWMKt+5t7W4ZVjIGNww&#10;eD15HPNejfAnxr4i+LXgTXvhTr140sy6O4067mkbO47sBiBkgEpxnBUYxgnPiviTwtr3hHUn0nxB&#10;pk1rNGxX95GQGxjO09CORyKMfiqlajCcLqL/AD7Bg8PGnUlGerX5Hq37Pv7Q3i5vGll4U8aa1Ne2&#10;d9/o0Mk3LpMcCMkhSzZI25Pd8k8GuV/aN8Jar4b+KF9f3sDCHU5mnt5ipxJzhvxzzjsGX1qL4D/D&#10;XxF458dafcWljMun290Jbq9aE+WFQglQ2CN56DuCQe2R9Y+JfB/hvxharZ+JdGt7yNWyqzxhtp9s&#10;08PQrY3BuMns9GxVqtPC4m8VutUj4Zgt5rueO2t490kjhVUdya+yPh54DgHwe0vwV4v02ORW05Uv&#10;LbdwMjkZU+hxlTycnvXC+I9f/Z9/Z+1k2ek+FpZNRj2v5MO6Qoc/35D1wc9SB25ra+G/7U3hLx9r&#10;MPhu50m6sby4YiFWAkRsBm+8OnA9Ov51eCp0MLVcak05PS3QjFVK2IpqUItJa3MXxD+zd8DPAsZ1&#10;3xPr0lvabgscd5dABm2ucdizHGQB/d4BrW8JftI/A3TZ4fBWgTNY2Nuii3uPsfk27E/M2OhHJJYs&#10;q5OcbsjPn/7Z+t6s3jOz8PSxSJZpaJPCWkJWRyWUsBuwMdOgPB9TnxntzWVbF/VcQ40YJW38zSlh&#10;vrFFSqybufXv7RHi9/D/AMIr7UtKudzXgW3hkj5yH4JHB7ZNfIRAbkivoX9n/wAO/wDC2PgVqHgz&#10;xJfytbw6oVtZlxuiAVG25x2JJ78OB04rzrXP2Yvi5pF21tDoIuk2gxyW8ytuJIG31zz1OBjkkUsd&#10;GviuSrGLs19xWElSw/NTk9Uzb/ZF8WXVh43uPCErf6Lq1ptYsfuNHvKgfXe/Hqc1S+Nv7P8A4r8L&#10;eJrjU/Duj/aNNupfMt47NSTFkoCpXaAPnf5VXPHoAceo/s3fAq++HaTeJfFUO3ULmNBHCwXNuPm3&#10;DIJznI9Og69vV9Qu7ewspb27YLDEhaQt6V1UcD7XBqNXRptryRz1MX7PFOVPVPfzPkj4R/AfxX47&#10;8QL/AGhp09lZQP8Avp7mzYqWAzswcD0yM9O3NfXaQxxwLAMlVXb87Fjj3J5P418r/ET9qfx5rniB&#10;n8Iai2n6db5W3hjUfvOT87epwR8pJXj7vWuu+AX7S2ta1ri+EvHcizNcLmC93HcZN3QqB3BJ4wBt&#10;wBzUYHEYPDz9nFvXr3KxVHFVo+0klp0OY/bP/bY0j4B6+3hT4V6Pp9x4ulh26jqFxppK20YK4Xfh&#10;fNzgjCswUoQcMuK8s+Fv/BVP4hW3i1IfifoGn3GjzMokktVeOW34bLAqG3AkjjbkAYFeV/t4+EvF&#10;vhv9qLxZd+JNPZYr++S4sLuO1dIZ4XiQptZhhio+RiCRvR/TFeQ21rc3tzHZ2VvJNNNIqRRRIWZ2&#10;JwFAHJJPQVw4jHYqOKlZ2s9un9M6qOEw8qCur3W59vf8FNdXk8dfC7wP458KGa60O8aO+W68uRY/&#10;KlRTE+GUbSQ4zuweQMVxoPFfTXwY+Amiar+yJ4d+D3xI0x7iOTQcXC3UR823klJlyokBKsjtlMj5&#10;di/KuNozL39jTwjZXUmqal44ubfT42aW4WOFV2x5J2hmJ2hRj5juz6CunFYHEV6iqxW6V/J2MMLi&#10;qNGLpy6N28xn7FianLousW96S+ntIvlRtgqGx83GehGO2ODzUfjv9jNr3Upr/wACeIIbeOT5ltb1&#10;flViTkBkHyr0xwfTgCu78C/EP4FeGEh8CeC9fs4UWTEcKzNJl3dQBvYncSXHQnABzgKcaPxq8dTe&#10;BPhvfeJNLVJJGi8u3k87aAzjCsCOpGcj1x1FdkcPhvqajUaly9Uzmdav9acoK3N3OX+FXwb+HvwW&#10;1BtW1vxba3Wp+WFWa6VIxAWbb8mSSC2QvXJyR3r1KC5t7iAXFvOskZG5ZFbIP418H3+qalrF09/q&#10;t/NcTSMWeSaQsxJOScn3r2X9kDx9q8fiKTwDNcPNaTq88cZGfLYKATn0wqjHT06nOGDx9P2ipRhZ&#10;Pb/gm2KwdTkdRyu1uc18b/jr4q8Y+KLrT9J1e4s9NtmaKOGJTC74yDv6NzkgqeOPbNZHww+M/jD4&#10;da5az2+pyXFisirPZTSblMWRuVc52HA4xwODg4q38Zfgt4s+HuvXFy9tcXmnyMzw3y/OdmT9/AGC&#10;BjJwBk9siq/ws+DXjHx34gs1Og3EWnsyvNdTRlV8sruDDJXdnjBHHI7V58vrjxWt+a/9fI7Y/Vlh&#10;+nLb+vmd9+194Gnu72x+JmkeXNbXUSwSNbqSX+UushIHI25GSeAFx7eI21rd30q2tnbSTSN/DGhY&#10;n8q+9BaWotBYfZ18kJsEZXjbjGPyrzX4m/ET4X/A9l/s7wpZzajO0kgt7MxoySHDbpMcrk4OcfnX&#10;o4zL6bm6rnyp7/8AAOLC4ySiqajd9DW/Z78EXvgz4V2eja0spnuN89xb3Cn90X/5Z7T0AHUdyWOO&#10;aZ4t+EHwR05bjxh4m8MW0axyGe4n2uwDFsklRnIyfu4IA7AVxXgr9svStQvI7LxjoS2SMfmuoWYq&#10;mWOPl5JAG3JzzzwMc2P2zdY1a08G6fYWTyrZ310Y7pkUFG24cKxKnByoK4YZCtwe2/tsL9TcoLm5&#10;V1/Ax9niPrSUtOZkekftefDTSLuPw9pPhS7tdLhkjit7jaoVY8gMxRclFUZIA3EgdATgejaz42sd&#10;e+GV94s8FX63CyafI9pMN6fNgjOMblOfbNfFfQcV9BfsbxXes+G9e0zUImk0/McWJMlSSGOBnjgH&#10;kY7r+PLg8dWrVPZy6p28joxWDpUaftI9LfM+f7ma5uriS4vZZJJpJGaWSRizMxPJJPU5rtf2dvEO&#10;qeHvi1pZ065dY7qXyLmFWOJY2H3cZ5PcZ6EZrvfH37Hmty6xcaj4O1WFreeaSRbeRdvlAksEHr2U&#10;fnx0HWfAr9nS1+Gusf8ACReJNSE2peXIlvbpMPLC5X58YySPqQN3QHFc1HA4qOIV1az3Nq2Mw8qD&#10;1vdbGb+0d+zvrfjfXF8Z+CkjkupIQl1anam/arEPuzyThUGR/dyQASOH+Hv7K3jnVvEcMXjKwaxs&#10;oWVrrod3U7Ac89MZXcB6jg19S5GMmvmb46ftH+MLnxTeeGPC1z9htbOQxedFITI7g8nP3R6dCRyc&#10;8gDuxmHwdGXtp31e3c5cLWxVSPsoW069j6S0uwt9K0+HTbRW8uCMIm9yzYAxkk8sfUnknk1wPx++&#10;NsPwo02GzsIFm1K8VjEnmAeUvQORg556dM4PPGK8g+Dn7THjjRvFFnpnjLWW1DS7iYRzPcJulizk&#10;BgwwT8xGd275RgYrX/bE8KeIbrX7LxjbWUk2m/YQsk6qp8lg3KnAztwVIyTyzdOlXUx3tMHKdHRr&#10;T0JhhPZ4lRq7P8TB0r9rf4oWmqpeanPBcWyt81ssKruX5uM468jn/Zr1H4u6xF8YPgFPrnhqXG2T&#10;zZYY5Mn92SSjYHOVwwHfK/Wvl6ON5JFjVcszYVfevrz9mzwvqfhf4T2VlrdrHFPNLLK0anOFLnaS&#10;QzBiVA5GPl2jGRk8mAqV8TzUpttNfcdGMp0sPy1IpJpnyEcnhlr2v9i7RdUbxVqGvrJMtqlr5Lqu&#10;QjsSCCexIxx9TXpXiD9mj4KXFx/bWo6P9jhh+e6Zb+SNGUbfvEthVwDnGDznINVfDvxw/Z78FtD4&#10;Q8KajHb26xg+dBA/lbuFwztyzcDLH6k1WHwP1XEKdWaSW2u4q2K+sUXGnFu+5c+JX7NngX4h37a1&#10;iSxvnZ2lmt+fOY93B64P04OOmMZnhL4a/Br9n3VV1/VPGTf2hJm3i+1TDdhyo2iNBknkc44ByeBm&#10;vQtc8R2tr4QvPFGn3HmQx2TzQzRIWB+XIbAByO/TpXxN4g1y+8S63da7qcpkmuZi7uwXJ+u0AZx3&#10;AGa2xtTD4WanGCcnrf8AUywsK2Ii4uTUUfcWheIdE8SWg1DQNVgvITx5sEgYdcY46cgj6ivm39q/&#10;4keINT8Zz+B4Lq5t9PtY41mhWRlS5bO7cVBwwBx1HVfasr9mHx1feF/iVa6QLpVtNU/0eRZHwqsT&#10;lSMkDORj8cd67n9pT9n/AMS6/r3/AAmfgmy+1Gbi6tQwDBv7wzjg8nk/zAqa1erjMDemtb6pFU6N&#10;PC4u0300Z4v4K8a674F8QweINFv5Y3jYCVVY4kTupGcEY6Z6HHpX0N8ZPBGp/G34QaT4j0uxaTV7&#10;eJJoIlZRv37RKB8xG04DDnPyr0ya8j8Afs1fErxVq9vHrGgz6ZYmT/SZrr924QNhgqkE7jg4yMdD&#10;yK+sNG02DRtKttItlCx2sCxqq9AAAOPapy/D1KlGcKiai/z7orGVqcakZU7cyPhy18JeKry//su0&#10;8O3ktxuK+THbsWyB9PY19U/s4fDHUfhl4HkttbgaPUL66M1zGzK2zA2quUZlIwM5z3/CtD4xfFLQ&#10;/hNoTatPaxyXl0StrEYj+9cKcFiOoHHccHtXk2j/ALaniD+2UGt+GbVrBuJPJYrKjZ6jJI24/hOT&#10;/tdqKVPB5fX9+d5emwqk8TjKPuxsvzPd/E+jeD72yk1HxdpGnz29qpmkkv4EZIwoJ3ncMDAzz259&#10;68j1n9snQtI1VrHRfDX2q1jbaJo5iN3Jy3IGe3GOefmrovjR4mTx3+zpd+JfClvNdW17BG8nk5Dx&#10;Isg39uQrLhuMbQ3IHI+Uz0qswxlSjOKpaXV79xYPCwqxbqdHax9qfDr4peHfih4ck1rQp9jRgrNb&#10;s37yFtoPIx7+4PYmvkT4jS31z471aXVCrTfbHDGNdqkZ4wAB2x2r1P8AYq/tZvEuqBGb7CLVS688&#10;y549sYznvnZ07958Wv2Y/D/xD1ZvEGlXf9n30zR/aJBuZWAwuducfdA4G3kcnk0q0a+YYOM1um9O&#10;4U5UsFipRex82+BLq+tPGemS6dNNHL9tj2tb53feHTBH8xX1T8bPgrZ/F/R7XzLwWuoWat9nuNhY&#10;DdjcpGRwcVj/AAt/Zz8K/CzUH8R69qFvdTwqGhuLk4EOMHeMkKvI9CR/e659TRlkjDoysCMqy9DW&#10;2BwThQlCt16GeKxSnWjKn06nzbpv7FXiC7v20/xXrVu+nyxus72rlSVPGOedxU56YBB56Z+gvCHh&#10;nS/BfhbT/COixbLTTbOO2t12qMIihRwoAHToAB6ADivBf2xfjl4x8NyXXg7wbql1pv2fTWmmu7fC&#10;tK5UkYbG4bcDlSOSwOeMfE3wo/at+N3wm8SWuu6R43vLyG3kzJp+p3DzQSqXDMpG4EZKjJUqT0zg&#10;kHCOKweBrOEIvzZo6GKxdNSk15I/RH9r39oeL9nH4Tz+K7KGObVbt/s2kwzLlTMR94jIyFHOAcnH&#10;QgGvhKb/AIKEftTT+IW15vHiKvy+XYrZp9nTDxsfl6tny8ZYsQHfbtzkfVf7b/gbWf2k/wBmrSvH&#10;nw9uYJbS1tf7Ylt2dGzF5O/cHBxuQB1IGc725GCD+d17YX+m382l6lZS29zbzNFcW9xGUeKRThlZ&#10;TgqQQQQeQaxzTEYiNdcrajZWt1NMDRoypO6TfU/TH4OfEyw/bO/ZevtO1qMtfXOnmy1owoqBLrH3&#10;0UMcEECRVPUFcg5xX5teKvCfiLwR4gu/C/irS5LO+sbmS3uoHYNtkRyjAMpKsAykZBIOOCRX6K/8&#10;E4/gt4v+EPwbvLjxlE0FxrWpC7trVZtyC38pAsm0jKux3A9iqR4HUn1Xx98DfhB8RJxqXjnwFp15&#10;JCr7rh7UCRlZWVlLKN2CGPQ5rqq4OpjsPCUnaSXUxp4qGFrTjFXjc+FP+Cafwt8T+I/jrbePodHu&#10;Bpmj28jyah9nUxK7AqF3Mwwx5HAY43dOtfeXxW+DvgD41eGv+EV+IWipe2fmiVFYDdG4DAMpIO1s&#10;Mw3DBwTg814nd/tzfsnfATXZfhZ4T8L3Gn2un3UkV8ul6OIYonDEnCjBYlieoGOc17j8M/iz4A+M&#10;Phz/AISj4deI4NStfMKM0WVZWBIwVYAjoeo5xxW2Bp4enRdFSUn1McVKtOoqri12PGn+Hn7Ev7FO&#10;sSeMtZkt7TVrmJVsbe8mNzMBtK4hjAwm7BBkbABPLqCc+vfDb43/AAs+L9vLP8OvGtnqf2dgJo4X&#10;IdM7sHawBwdj4IyDsbng4/MX9q74keJ/iV8dvEWp+I7m422uoSWlnZ3HmKbWGJiioUflX4JcYHzs&#10;+AOldp+wR4k1bwv8Q5tS0qfawvrJZE3HbIpMykEAjPysQB6muGnmUadf2cIJRv039TqlgZVKPPKT&#10;crf0j6z/AGy/F/iCyudP8K2d15dlcQNJME+87BhgE44xgdDz3rwa0vL3TrmO9066kgmjYNHLDIVZ&#10;COhBHINfWnx8+Cp+LejQzaXdx2+oWrKYHkU7XUn5lODxwc5wemO5rx3w7+yD8StT1KS21ie20+2j&#10;m2/aHbeZF4yyqO2CcZI5HbrU47C4qpim4ptPb+uhphMRh44e0na257JpKXHx3+ArRasiRy6tZvs6&#10;kJKr/K3XoJFyOeQBnvXy/wDFb9mb40Xmh6j4R0TwTdXlxcRulq8bIkcu18FizsAg44LEZyMdRn7S&#10;8L+HNL8I6Jb+HdGhMdrapthQuzYX0yxJP4msn4t/Em0+FPgu48X3emTXnksqR2tuyq0jMcAAtgfm&#10;a9DEYOnWpxlWdmlqzho4qpTm401o3ojyH9gz9lHxH+zt4VvtW8eNaf21rHlvLb2sgk+zoF+VGbaP&#10;nUswO0lfmbBYYNfQUvkqnmyhdqfNub+H39q+UNM/bB+M1xqcOqaxBYW9vHGQ2mQxrJvY7eXkKqWx&#10;g4CBPvnJb5ce9+D/AIjWfxg+H99f+G4YRdLCYpLO4IYbzGG2sAeFOSufUHriqweIwvJ7Kl079QxN&#10;HEc3tKnU4n4j/te6b4b1WbRfCGgteSW8hWSe6/dxnpyuDuP8XXbjjrXXfBr48aH8XYprS302azvr&#10;WLfPBIysuN2AVYHJ7dQMe/WvknWbC/0zV7iw1KORZ45mEqzLhs+49a9M/ZC0XUr74p/2vZ3DRw2N&#10;m/2pVP8ArA4KhT7Z+b6qK8/D4/E1MUovZvbt/wAMdlbB4eGHcluluUf2qbbVIPi/dtqMsjxy20T2&#10;fmNnbFgjaOeAHD+nOT3zXC+HI9QfxBZ/2Sf9KW4RoMKThgcg4AJ49ga+yviL8KPBnxOsY7bxRp+6&#10;SJSIbqL5ZYwcZw34Drx9eQea8OfA74O/B64h8S317Gjxvshu9Yuo+WKtx8wC7sZxtAyB0OCaqtlt&#10;WWIc01yt3v2JpY6nGgo21SsdVrPgnS/HPgiHwz4sh8yOS3jMwTgq4HUZHGD0NeW6d+xVolvqPn3v&#10;i2e4t1kDLB5IUlcfdJB657jHH517Loev6H4gt2uNB1WC6jjcxuYJA3lsACVIH3SARwcHmvJ/2ufi&#10;TrfhTRrXwvodysJ1SOT7RIrMJAgK/dwwxnpyDkEjjHPoYqGF9n7WpG9jjw88R7T2cHa56l4W0Pw5&#10;4T0eHwz4aiihtbUsqwRyFtpLFmHJJzkk8+tVfiR41t/h74LvvFt3btKtrHlY1zlmJAUZwcckc4wO&#10;9fGuheOPFnhvU49Y0rXbmOaKYSf64lWOc/MM/MD3z1r6m0Jrj48fA+EarL5E99bsk7x/d3AkZwG5&#10;yOvOM9h0GOHxyxNOUIRtJLTsaVsK6ElKbum9T5w1r43/ABO1rXP7el8YXkciq6W6xybVhRjyFCgA&#10;HHG4fNjHNe//ALMnxh1L4l6Dd6Rr2Wv9LMYaZmz50bAhSeclgVbPHdeSSa+dfEHwm+I3hi/Fhqfg&#10;/UF8yQJC6W5dZCW2qAUyNxOPlznkccivoL9lf4S3/gLQrnxJr9vJFf6oqKLeaMq0Ma5OCCAQSTyD&#10;/dHriuHL3i/rXvXt1udeMWH+r+7byseI/Gz4Za54M8f6oU0q4bT5r5pLO58tirK5DBckkkgvsyTk&#10;kVe/Zy+HPiLxh4+tdYspRb2ml3Cy3Uzg/MP+ea/KeSPXGB3zivrS9sLHUIvLvrOKZV5AljDAe/Ne&#10;Y+K/2lfhd8Pbt9C0S3S88l2E0emoAquMDGcBSffPauipl+HoVvaznaN72Mo4ytVpezjG7tuen3Vn&#10;aX1u1pdwLJG6lWV1yCDXG63pHwW+FV3H4tvNC0yxuY1EdvIqIpjBJ5RSQqdWyVAJyeuTVr4YfGHw&#10;n8U7Fp9EnWO4jwJrWRgHViD0HUjg818+ftbXl7dfF64t575pI7ezhjhh8sAQjbu25H3s792TyN+O&#10;iiurF4mnTw6qxSlroc2Hw851vZybXc968FfH74Z+PNUbR9G1vZceYyQR3C+X9o2hSSmecfN/EATh&#10;sAgE1z/7W/iHWtB+HCwaSGWO+uDb3cizFcRsh+XAILA/iPXg18waOb1dVt/7Omkim85fLkhbDKc9&#10;QfWvtDxP4Ls/iR8PG8N+I4x5l1YriQksYZtoIkHQkq2D2z0PBNc+HxFbHYecNmb1qNPCVoS3R8TH&#10;OORX1l+y74k1HxZ8IILTVyWNi7WUb7cboVACDOMZAO31woJ5OTwcX7E2qPq7K/jSGGx3ttb7OXl2&#10;4yOMgH0JyPXFe5eCfBmieAvD8fh3QIAsMZ3M3lqrSN03HaACcADOMnHOTzUZbhMRRrOU1ZWt6lY7&#10;EUatNRi7s+f/ABp+xv4yttTMngi+s7ixaRVjW4uCkqA4yzZXGAc9CTjt2r0n9n/4CXPwljuNT17U&#10;4LrULrAK2u7y4lGcYLAFiQTzgdcds13fi7xNp/g/w9deJNVbbDaRb25xnsB+eK+Y/Ef7WfxT1PxA&#10;2oaRew2dnHI/2WxS3BAUhlVnb7zMA2euzcoO3jFaVIYHAVVNp36LsTCWMxlNxTVj6tbGK+S/2tP+&#10;CjOr/CHx3ffC74Y+GLK6vLGPZeapfs7LFKyKyhUAAO0Hk5IOR0wa91+A/wAZh8WdDkN9bxx6ha5F&#10;1HCDtA3Haevddv1O70r8+P26vhr4r8DftCa5q+uadKtrrN0bqzu25WYEYJzk4JKsdvYdOBTx+KqL&#10;CxqUXo+pOFw8frDhVW3Q+m/2Uf8Agow/xh8Z6b8LviF4YS01bUnaOzvbEAQO4WR8NvfK5CqBgHJO&#10;Md64n/grn4Y8Tf234R8Zl7iTR/s9xZbRG3lW9zuD5JztDSIOBgEi3PXHHjf7Dvwd8ZfET47eH/EG&#10;meH77+y9J1IXFxrCWp8i3ki2uP3jI0YkUlHCkHJ2jgHI/THxh4K8L+P9Cm8MeMtCtdRsZv8AWW91&#10;CrrnHXBHXms8Oq2YYGUaj66Mqs6eDxSlBeqPxu063nu9QgtLWFpJJZlSONFyWYnAAHqTX7CfDrRb&#10;y0+G+maJ4kVZpk09IrpSo54xjjjjpx6Zrh7D4Efsrfs8yyeNYPCumaKWuhMs80jOwl3ggxhizYDY&#10;wq/KvYAZrvvDnxF8EeLJDB4e8TWl1IP+WaTDceAcD1xuXOM4yM4zWmBwawcnzyV30IxWJ+sRXLF2&#10;XU4zUP2UfhZea9NrbW00ccjM32ONtsSsWYk4GMD5gABgAKK7Hwz/AMIH4WsIvDnh24021j87y1gt&#10;2RN8mBnherYxnvXLftN/EDWPAfw7L+H7kQ3l7OsMcvy7o4/42AYHPGF6ZG/PGK+UH1jVJbgXkuo3&#10;BlViyyeacqT1IPYmpxGKoYGtywhr16F0cPWxdPmnPTofdmqXv9m6dPqHll/JhZ9q4ycDPcgfqK+O&#10;/iJ8ZvG3jrXLq7uNamhtZN8cdrbyMqLEeCvXoRjIzg96+jfgB4u1L4jfC6O611pJpFzayzSOWaXa&#10;oUsT3J6n3Jrxr4lfst+PtO8TXl14W0tbrTZJJJoPJk3GNc5CEfeJwccDkg+1GYOtiKMJ0r2e4YP2&#10;VGtKNS10dT+yh8YvFPiDxDN4F8T6jJdRmyaW0uJtzOJFYfLnsCpY5PdR3PMH7T3wL8W654wn+IHh&#10;Sw+2RXMEQureNy03mKuzKrjG3aqDAJJOeK6j9mr4F6r8N2uvEvicqt9dRiOOBQp8qMEkgnnqdp4x&#10;90da9cPPStKOFlXwSp173vdd0Z1MRGlinOkfI/wj+AXi7xd4qhXXtHmsrGGXNxJc2xIbHJTpgHHX&#10;OOvc8V9bRoqxiML90Yrzf4t/tH+GvhZevoEWmTX2pRqp+zqQiAMuQS3OO3bvTvhH+0f4X+KGpR+H&#10;zZyWOpPEzrbyMCr4ALBW/iPU9M4UnAxVYX6phZOlGV5P+rBiPrOIiqjjojsPFnirwj4DsW8R+J76&#10;3s41Tb5zrlmGfugAFjyegBrh/CX7V/w38V61DosNrqFo9xIEje8jjUbiQOcOfXtk8Hjpnk/21odZ&#10;li0iWKNxZxhzK247WckAcZ4I/XeOu3jwGAStMi2/39w2YHfPFc+MzCtRxHJFKy/E2w2Cp1qPNJ6/&#10;kfZvxp1nXdJ+F2qa34WmIuIbfzI3jTcQuRlh16D5uQRgGvi/huK+3/h5YX8fgHTdP8QQK032FVuI&#10;nXOMj7pBAzxxyPrXm+p/sW+A7q/jl0/xHqFrb7k8+IhHZgBg7WwApbrkhsHoAOKrH4WtiuWcO23Y&#10;nB4ilh+aM/vK37FN7qs/hvWbO4kaS1S8jaHd/A+zae3OVVR1ONnQZGbvxW/ZQ0nxnrM3iPwvqUen&#10;3NwzPcQSR/u5HJzuyo+XJPPB/nXp3hLwl4f8EaNH4f8ADdn9nt0wQm8sWO0DJJPXAFaE8nkxtKRn&#10;aueO9ddPBw+qqlV1sc08TL6w6lPS54p+zz+xR4N+CPjO++JGp6jHrWuXsrvFPPp6BbEln5hJyyko&#10;21jnnnscV7eenSvzl/aY/bv+NuofF7VLDwB4uutF03SdQmtrOG2kVllVG2iRlKAEkruG4MVJwDxX&#10;uH/BOT9rHxh8YY9Q+FfxHvLjUdU0u2F3Z6rM25pbfKoyvxncrFDuJYt5h6bRnDC4zBqp7CmrdvM1&#10;r4bEOHtZu5a/bc/br1H4D6+nw0+HVkG15Y47i7uru1V7dInV8KDv3b87TgqOO/Ned/s4/wDBTHxx&#10;q3jWz8K/GO309tPupGU6lDBIskZIXaCqBt3IY9BnOPSj/gpX+zR8Qta8fR/GTwb4dvtWtbi1EOoQ&#10;6fatK1ssYGHYKucHceecBewFeLfs0fsu/Gf4mfEPSb3TfCeoadYW15DcSaxfWO2OJQ2RIqyYE2Cv&#10;QZHQHGa4q9fHRx3LG++i6WOqjRwksLd22363Pv39q7wZrni34cpcaBCbibT7xZZbZU3M8ZG0lRtJ&#10;3AlTnI+Xf1zg/K4sNQa5azWymMw+9GsZLD8K+9ooo4YVgRflVQqgnPAHvWTe6d4N8LR3HiS9srCx&#10;VSHuLxlSPnCoCWOOwVRk9gK7cZl6xFT2nNbucuFxkqNPktfsYXwA8Iap4J+GVho2sWqw3DBppI1Y&#10;5UvzgggEN6jsc81f1/4PfDPxNqn9t674Ps7i6Miu00inLFVVVB5wVAQDaQR7cnNXRfjr8K9c1X+x&#10;7DxhamYyLGokbarud/yqTjcfkPIyOVGcsKvfFfXNV8O/D3VNY0RYWuYbf9355cLyQMZRlYEg4BBG&#10;GIPTNdUfq/1eytJRXrsc8vbe2vqm/luSJ4g8A+C4YfDy6pp+nRxusNvab1jAY8hVX8+BW4kkcieZ&#10;HIrL/eBr4Jury7v7hru+uHmkY5aSRsk19L/se+KtX13wPdaLqUjSR6bc7bWRv7rZYjOOcEnqSefQ&#10;CuTCZj9Yrez5bdjqxOC9jT51K/c8o/aE+KPinxJ471HQRq93Dp9pM0C2fMatg87lGC3I43Z9RjJr&#10;S/Zb+JPifTvH9r4PN5Jc2moOVaGRi23ajEkcHGB82OnB6ZJruvjZ+y9f+O/Fb+K/CeoRwyXWwXUd&#10;w3yqwXG4ALnnC9yck9uml8A/2c2+GmqSeKPEN752oGAwxpE4MaKSpLfdznjAOehPHNc0cNjPr3O7&#10;2vv5G8q+G+qcvlt5l79of4HP8VtOt9V0SWGHVLGNlWSRSPOj67CQCeDkjrgseOSa8j8FfsqfEbUN&#10;bhTxZpH2O1SVTcfvkfK55GVbB4/uk++K+qODXn3xv+PWl/CS1W0t7Nb3VJgDDamXaqDn5nx2GOnU&#10;5HTqO3FYTCOXtqmnfzOXD4jE8vsqZ3Wm2Sadp8GnxfdgiWNfoBiq3iXxJpPhLRLjxBr115NrbIWk&#10;bGSfb6mvIfhl+1yPFXiCx8MeKPDyW819cQwQ3FmW2mVyFxsOcDceu48fSuk/ak0PW9e+F80WjNP/&#10;AKPMJ5o7dSTIqqchgAcrjJ+oU9jW31qnUw8p0tbGX1eUayhU0uc7Yftp+D7jVmgvPDd5a2YaTZOz&#10;BmZQrFSQOjMQq7eQC2S2BmvXjftrOgNqPhyeORri1L2UkmVQsVypPGQM4zxn2r4RVHdtkabmY4VV&#10;HWvsj9n7Sdc0X4U6XZ+InzceWXwcfKhPyLx6LiuLL8ZXxE5Rqa6bnVjcLRoRUofcfHuoWd1p9/PY&#10;31o9vNDM6TQyKQ0bAkFTnuCMV7Z+xVp+rHXdV1FUZbNbUIzdmYsOg/4D19j15x6l41/Z9+GHjq6b&#10;UNV0LybmRi0t1Zv5buS24k9QSTznGffBIPQeFfC3hHwPYr4f8MWFvZQqobyI3yx7bmyST0PJ61OG&#10;y2pRxKm2rIqvjoVqHKlqzH+JnwW8HfFJYpNbtfLuYfuXcPyuVxjaT37demOOprL+E/7OvhP4V339&#10;vRajc3eobSvnyNtRVOPlCj39T39q9EBBXcv4V8x/tDfHbx5/wsC88K+H9WNjY6fIqRNartkkO1WL&#10;lsn+LONu3jGc114p4XD2rTjdnNh1iK/7qMrI+nABjAFecftD/GK/+FOjWqaPaRS3V6xCmRm+RR1O&#10;MY9O/wCHevNP2afjj4zu/Hdt4P8AFOtyXlnfLIqyXDFmSYhShzgnGVK44yZCSTgY9D/aR+Dmo/FD&#10;Q7W80BFbULJ28tXcKDGVOR09Qvf3pPEyxODlOhuNUI0MSo1djybwV+1b8RNO8RW83ibUVutOZ1S4&#10;hMQ+VMjLA8tkDPc9a+gviFoV18Rfhnf6JpN39muNQsv3D7sANwdjHH3Tja3H3SeK+bfBX7NXxN8Q&#10;a9Bb6porWFnu3TXdxtxtBGdqnO78sH37/WGlafDpOl22l2xYx21ukUZbqVVQBn3wKxy5YipTlGte&#10;z7mmN9jGpGVK1/I+JdS+G/jnS9dbw7P4ZvHulZkVIbdnDkEj5SBhhkHkelfT/wCzd8N9b+HHgdrH&#10;xHA0N5cXBkmhZkbZxwMozBvrwfau71K+sNLsZtS1KVY4YULyyMOgH8/p1rgY/wBqL4Rz6w2kW+tT&#10;SfdEdwLdgkjEjhScfrj8aqjhMPgavPKer2voKriK2Kp8qj62O91PSdL1m1aw1jTbe6t34aG4hEit&#10;9QQRWP4j+J3w+8FXEdh4h8UWlrNM2Fg3Fn7nJCglRwfmOAPXkVszz77B7i3kcgwllaNct06gEHJ9&#10;OK+IPHN1ql94z1S71t2a6kvpWlZs8/McYyBxjGOBxitMdjHhYpxV2yMJhliJNN2SPt3S9X0zXbGP&#10;U9G1CK6t5BmOaCQMrZGeo+tfOf7ZHivXrrxja+EJUkh0+2t1uI1Ods8jceZ74wVHp83ritL9ie+1&#10;s3usae0kh0/ykZVZflEoPY49DyAe44r0v4w/Azw98XIoZ72Y2t9bwmOG8jXLAFgcHnkD5uD/AHjj&#10;HNZ1HUx+BvDRvp6FQVPB4y0tUj5x+AnjfW/B3xFsI9OuH+z306293Fv+TaxH7wjp8v3s+gIyM5r6&#10;n+I3gDSPiZ4Zk8M63lVZw8cqqC0TDuPeuO+GH7MHhL4fa5Hr95cyajdW+1rWaYlfLfbgsFUgdzgH&#10;djjnNeoDOeTVYHC1KeHcKvXoLF16dSspU+nU+ddK/Yq1oaii6v4pha13ZYwx7WC8eueevHTj71fQ&#10;Gh6LYeHdIt9D0yER29rCscKDsoFcx8Z/i3p3wm8PLqk8PnXVxIEs4Nud5z8x6jgLn8SPWvJ/CX7Z&#10;mvvrcdt4p0K2azkkx5sLFZEGD16hucYwBgdSetKMsDgKnItG/mOUcVjIcz1SPoW9uoLG0lvbltsc&#10;MbPI2DwAMnpzXiGs/tp6TY609tpPh37bZK67bhZGQsvGcBlB9RyBg+o6+qeNNLi8ffD6703S5mkj&#10;1KxzbyK2wkMMqwJHHY9K+K9W0bVtC1GbStY0+a3uLZ9txFNCVZD2yCOMjkeoNRmWKxFDl9non1Kw&#10;OHo1r8/TofbvgjxlpPjzwzb+KNFmV4LjP3WztIOCp4HP1Ar5L/aH0fxLo3xO1hPETea0kxa3uEjK&#10;pLGVDKRwBnB+bHG/d1619Afsr+EtX8KfDNRq8Ow38/2qFd5P7tkXafbIHTiu38Q+D/DHioxjxBod&#10;vdmHJjaaMEpng4PUcVpWw88dhYc2ktyKVaOExErarY+Cv+CZfhzxheftCajrthHdR6Pa2UzX0iqf&#10;KkcvtjXOQN2S57naHAHUj7x8ceBPCXxH8M3PhHxtosOoafdqBPbXC7lbDBgcHuGVWHoQKz7az+En&#10;wQ8PuLS20XwzpqyZYqkdtGzs3TPGWZm4HJJPAya6gMGXcDwa2weGjh6Psm79/mZYis61XnSseS/D&#10;P9i39nv4SeK/+E18KeFZo79WVrWSa/lZLfG7hV3AEHd/Hu+6uMYr1S2urW73m1uY5fLkKSGNw21g&#10;eVOOhHpXxT/wUz/aF+JnhbxtZ/C3wf4kv9LsG08TXU2n3RQXG7cpjbCKwYA5K72Uq0ZwCST4z+x7&#10;+0V8Vvh98X9F8P6Trd1fafrGsQQ32myMZPO3yEMVyeGO9/YkgkEqpHL9fw+HxHsYwsr627nR9UrV&#10;qPtZSvp1PvD9r344XXwE+DN94x0ae3TVWKxaWtyoKtKSOME/Nxk4HOAenWvgKy/bp/aes/GEnjB/&#10;iVcXDSybv7PuFDWicMAEi4CYDkZXDHjcTiv0V/aM+C9h8ffhLqXw3u7pbWS6VHtLxrcS+RKjhgwB&#10;I5IBXORgMfpXxPof/BL3483XjY6dqE2l2+jw3hVtRupyfNiByCI0O45GBgMME9RjNZ5jTxsq0fZX&#10;t5dy8HLCxpv2lr+fY+4Phr4v0P8AaA+CGm+J5okaz8TaHtvIbe6J2GRCk0W9MEMrb0JGCGU9CK+A&#10;fjT/AME/P2gPBPjO4tfB/g6/8R6XNdKlnqdrNHLJKz85kUEMmP4nZQgP8XIz+inw68D6P8NvBOme&#10;BfD9tHFZaXarBbxxKwUKO/zMzZPUksSSc1tuQiFiOn90V2V8HHFU4qq9V1X4nNRxMsPNuGz7ngH7&#10;BX7Lfiv9nTwffXvjq4hGq60sMs1nbXhkS24J2NwF3jIBKlgSDhiME/QGB6V83+I/+CmfwM8P+Op/&#10;CC215cW9veLbyarCVaFsuitIpUnKKC7E9wnGSRXvHgfxz4Y+Ivhm18XeD9WjvdPu4w8NxGpAOQD3&#10;APQitMLLDRj7KlK9iK8azl7SotzlvjF+078GPgRPDYfEXxR9murgK0NnBavI7JuClyQNoAB3HJBI&#10;B2hjgHW+Fvxs+GPxp0ltb+GfiyLUoI32SKInikRtqMcpIqt0kTnGPm61+c37f0Pie3/af8QL4ju7&#10;iRJHWXTxcBAyQMOFGxVG0EMqkgsVVcsx5PWf8EurHxPd/tCm80qRvsFppc51BfMG1Q4AB2bgckgD&#10;dggEAHqK4I5lVljfZcul7efqdcsDTWF9pfW1/Ih/b51XVrHxrd2dneTQ29xrV15iwsQHIPRj6YPA&#10;6HLZ6CvAPC+o6ppXiKy1DRrjyrqO5QwuzELnPRsfwnoR3Ga+xvjx4Z0TxX4517StesVuIf7WnIUs&#10;QVbLLkEdDhiPxrgfDHwU8BeE9QXU9O01pJo92yS5fzCMk+vHAO0YA4HOTk1/KGW+J/DvD2W43LMV&#10;h5SqKrXVkly1OapN+876aNRd09NtNFWHxVOnh+RrU6WSC31XTvIvbUmOaP8AeQyrzgjoRXnF3+zF&#10;4auNXe+j1WaO3eRm+yqOFyzHbnrgAgD/AHfevT6x/HvixfBPhe58RGwkuWhAEcMQPzMxwMnB2jJ5&#10;J/U4Ffi3C+fcT5bjfquS1ZQlXkoqKtZtuy+LRPW19PU5aVStGVoPcu6Hoem+HNMj0fSLcx28IxHG&#10;ZGbH4sSf8KtswVdzHAHJrwSL9on4kf25HfTWUIs1bElktqSGXPXcfm3Y44IXgcdc+36Pqlr4i0aL&#10;U7Zf3dzHuVW9D6/Ufzrv4w4H4k4XlDFZpaSqt3mpOXvPVqTaT5nvfVPuVWw9WjZz6nmPi79pkaVr&#10;cmnaFoKzQwy7XmmmHzjuQFzj2yT7gdK7T4ZfEzTPiRpclzawmG4tyBcW7MDtznBHqDj0FeI+OvhJ&#10;4z0PxLdQ22hXFzayXDNbXEEe5WU8gcZwecYPJ7Zr079nvwDrHhHSbnU9ZgEMl9t2wsjLIgUkYYH8&#10;x9T61+lcbcNeHeB4FhjMtlH21ocklNuU22uZSV30u3ouVq2mx0V6WFjh1KD1OV/aX8Ka8/iWPxJB&#10;ZyS2bWqR+cCvyPub5MZzj+LOOrHnjAxfgP4U13UviBZ6lDDNFBYs0lzKrBdo2nCkZyQ2QDgdCfev&#10;oiWGGdds0SuA2QGXOD61TvNS8PeGogby6tbNZMlVJCmQjGcDqx6dATXg5b4rZkuEf9X6WE56rg6c&#10;ZK791pq/Ik25JX62b1a3vEcZP2PskvIvHkYNZdr4K8JWWorq1p4cs47iPPlyrbqCpJySPRj3bqfW&#10;r1jqFjqdst5p13HNE33ZImDKecdR7iuB/aO1/W9I8J29no6ELeXOyeRVO5QBkY+uOvb8a/P+Gsrz&#10;bNM8hlFCpKjKq+WWrWiTvzK6vZX0e+3U5qUZTqKC0uegQXdrc/8AHvcxyf7jA1S8Xa4fDXhm+15Y&#10;PMa1t2dU9W7Z9s9favmzwN4k8T+FfENpeae9xtWXa0LZ2srcHg8d8j35r6cmtrfV9LezvUWSG6ty&#10;kyqxAZWXBwQehB9a+k4z4DXAOZ4V16nt6E3d6crai1zRau909Hfr5G1fD/V5q+qZ8wah8S/HGoa1&#10;Jrr+IrpZ2I2tHMV8tR0VcfdHqBjOTnqa9/8Ag94v1Hxr4Ih1fVo8XKzPHKwUBXwcgjBPYgHODkHi&#10;uFvf2VQ2rgab4p8uxP3vPh3Srx04wG5+mPfv6l4W8OWPhPQbbw/po/c28e1SVA3HqTx3Jyfxr67x&#10;Q4o4FzjIcPh8oUXVi004wceSCTTi3yry91N7X7X2xdXD1KaUNzP0TwJBoXjW/wDFVnKNmoW+2WLn&#10;Ifduz9Dk/wCenQUUYPpX4vjMdmGbVo1K7c5RjGN7a8sVaN7dlpc4ZSlLcK0vBviG58J+K9P8R2rY&#10;azu0k/3lB+ZfxGR+NZuCOoorDC1sVg8ZCtRuqkJKUe6aaafyauSfclndwX9pFe2r7o5o1eNvVSMi&#10;pK4P9nHxV/wlHwus1ll3TaezWs3PPy8r/wCOkV3lf6e5DmtPPMlw+YU9qsIyt2bSbXyd0/QzCiii&#10;vWAKKKKACiiigAooooAKKKKACiiigAooooAKKKKACiiigAooooAKKKKAOq+DWlDUfG0Nw6/LaRNL&#10;+ONo/U5/CvZq89+Aml7LK91hl/1kixKfoMn+dehV8vmlTnxTXbQ9zAw5cOn31CiiivPOwKKKKACi&#10;iigAooooAKKKKACuV+MHx0+DH7PvhZfHHxz+KegeEdHe6W2TVPEWqRWcDTMCVjDyMAWIBIHXg11V&#10;fgL/AMHev7RUvin9ob4Z/sxaXqLfZPCfh241rVLdHO1ry9kVI947lIbfKnsJ29TQB+7XgH4r/DD4&#10;qaTFrvwz+IeieILOeMSQ3Oj6pFcoyHo2Y2PFdBX8UHw++LnxV+EuqLrfwt+I+ueHbxG3LcaLqkts&#10;2fXMbDNfZP7OP/Bx7/wVX/Z5nt7W/wDjbaePtLh4/sn4gaSl6GHT/j4jMV1nHT99j2qeYD+paivl&#10;3/gkP/wUJ13/AIKYfshW37Rnij4ZReFdSj1y60m+sbO6aa2mkhEZMsLMNwUiQfK2SpBGW619RVQB&#10;RRRQAUUUUAFFFFABRRRQAUUUUAeZ/Ff9jD9kH47yzXPxp/Zb+Hviqe43GW68QeDbK6mLHOWEkkRc&#10;Nkk7gQcnrXzv8Sf+Der/AIJIfEdJHb9lKz0GaTO648N6xd2hH0QSmMfglfalFAH5W/Ej/g0p/YB8&#10;TzSS/D34qfEHwyG+7H9ugvAp/wC2kYOM18+/Ef8A4M7fGUcck/wj/bV02Z1/1Nr4i8KyRhvrLDK2&#10;PwjNfupRRZAfzTfFf/g1V/4Kl+AUM/geD4f+OVPKx+H/ABZ9nl6jgi/it1B+jkYHXPFfOXxJ/wCC&#10;M/8AwVM+EzzDxn+w5488u3/11xo+mrqUKj18yzaVCPcHFf1zUVPKB/FJ4u+Cvxk8BytD42+FPiPR&#10;2Q/N/aWizw4/77UVzQDDhhzX9uWu+G/D3ia1+xeI9AstQh/5431qky/kwIryf4j/APBO/wDYU+L0&#10;jTfEz9kT4e6xJIuGku/CtsW6dchAQfcc0coH8ctKqNKwjQfMxwK/qX+J/wDwbgf8EiPiXbzeR+zT&#10;P4bvJmz9u8M+Kb+3ZOvCxNM8A/79np6ZFeFXX/Box+whb+PdN8ReH/jz8UIdItb6Oe/0XULqwnNy&#10;ivuMSTJbRmNSPlyVdhyc56HKwPv3/gn58OIvhH+w98Jfh3FGVOm/D/S1kUrt2yNbI7jHszGvYKh0&#10;+wtNLsodM0+3WG3t4VighjGFRFGAoHoAMVNVAFFFFABRRRQAUUUUAFFFFABRRRQAUUUUAFFFFABR&#10;RRQAUUUUAFFFFAH8aH7cuheL/C/7aXxY8N+PtTnvNa0/4jazb6peXMjPJNMl7KrOWbk5IzmvLq+1&#10;P+Dhr4RxfCH/AIK6fFe0srVo7PxBeWOv2pZcbzd2UMszf+BHnjPtXxXWYBRSFsUbsdaAFpNwr2/9&#10;kj/gnJ+2p+3HrA079mz4Aa5rlosmy616S3+zaZanuJLuXbECBzsDFz2U1+q37Hf/AAaKacn2TxL+&#10;3F8e5pOA83hbwIAnP9x7uZDx67I+QeCOtAH4k+GfC3ibxtrVv4a8H+Hb7VdRun2W1jp1q800reio&#10;gJP4Cvv79i//AINoP+Cif7Uctr4g+Jnh6z+FPheZlaTUvF+Wvnj4OYbGM+YxwePNMSns1f0J/st/&#10;sA/sb/sXeH4/D/7NP7Pnh/wyFUCXUIbUz31wR0Mt1MXmkP8AvOcZ4wOK9hquUD88f2Of+DaP/gnZ&#10;+zGbTxB8R/DV38UvEFvtZrzxdj7GJBjlbNP3eM9A5fg4Oa/QHw74c8PeENCtPDHhTQrPS9NsYVhs&#10;dP0+1SGC3jA4REQBVUdgABV2iqAKKKKACiiigAooooAKKKKACiiigAooooAKKKKACiiigAooooAK&#10;KKKACiiigAooooAKKKKACiiigDxH4qaUdK8a3YVMLORKv4jn9c1ztekfHzSDix11E/vQSN/48v8A&#10;7NXm9fXYGp7TCxflb7tD57FQ9niJL+tQooorqMAooooAKKKKACuT+Ov/ACR/xF/2DJK6ysH4o+H9&#10;Q8VfDzWPDulIrXF5YvHCrNgFjWda7pSS7M0pu1SLfdHxn4O1LUNL8U6feaZqD2sq3UeJ48/INwOc&#10;AHOOuMHp0PSvdf2iP2evEnjXWV8eeE0jeea1UahYvI24Mo4KHHzccYwOmec4FD4T/s6/8IDrcHjP&#10;4t6jZW0drIsllai8HzShSwDcfMQRnap529xkV9ALLG8e+Nsqv93mvIweB5sPKNbS7WnVeZ6GKxfL&#10;WjKn069/I+P/AAv+zp8U/EGtQ6dP4WuLSFmX7RdXGFSJdwBzk/eGc7fvcdK+qvAXhXR/BXhW08O6&#10;GV+z26Y3K2dzEksc+5Jr5v8A2gPjj4x17xnfeHND8Q3FnpdmzWzW9rIUEzDiTcQAWGcrg5HGRjJr&#10;lfAXxg8cfD/VY77TdXmmhXaslpNMSrxhi23nOPvN7ZbOM4NY0MRhcHWaim+l/wDI1q0cTiqScml1&#10;sfQn7RnxtuvhZYw6V4dt/wDibXih4Z5I0aNIw3zZG7dk9uCOTzkV4Ha/H74tW2rNq8vjG6laS4jl&#10;khkkPltsIwu3oqnHIGM9+9dx+1fpmp+Jm0f4naXHLLo91pMUkbSbVMO8ggYznJ3rn0JrxUkHissf&#10;iK/1lpNpLb/M0wdGj9XTaTfU+kvEfi+++OX7PV1eWcMf9oW6q15HDGcIyk5xkjgqCO/3s9q+b8gC&#10;vpz9j7wpq+i+Br691i28uLULpXt422tvTYPm45wc4wemPc1a8bfsu/CW+urrxRqF7dadCp8+8Mdw&#10;AkcaRnIUsDtHG4k7uhxjt0VsJXxdGFXrbW+nzMaWJo4apKn0voeNfsw+Hr3W/ixY3lta7o7HdPJI&#10;wbCcYHIUjPOcHAOOua9y+J37Mvgf4iXz61Fv0++lYvNNagASsepYYxk8knGSee5rlPDvx0+AHwwn&#10;k0rwb4VaJRM0bXUP7xnXIOTISzFfTk/d7cV6Yfib4d17wDqHi/wxq0MsdrZTSsdwYxbFJJZVbPAG&#10;cAgkY5Ga6MHRwv1d0pNSe7McRUxDrKpFNdEeV6Z8NPgX8C9egu/GfjG4vNUt1WRV27FQ4bJ2j1/u&#10;liemOteveDPiT4J+IFt5/hTxBDdLnBTlZB9UbDDp3HSvifUtRu9Y1CbUr2ZnkmkZ2LOzck56sSfz&#10;JNa3wx1/VfDPj3SNU0l5PMj1CImKOUp5oztKk+hVmH0Y1x4fMI0anLCCUW/mdNbAyqQ5pSbl+B3v&#10;7VnxF8Rah46uvBS30kdjYlf3KHActGp5IPzDBzzjBYjHGT5Zpmpalot/HqmkXsttcQtmOaGQqy/i&#10;P8mveP2kfgNrXiDVV8b+CLFrtrp/9IgjyWAIXDcnpu3E9AAecAV5j4V+BPxM8Vaiunr4aubHIy0m&#10;oQPFhcjnBG4jnrjHvWGLo4l4p6N3en6GuGqUVh1qlpqeveNNG1f9oL4B6f4jsI5H1C3m8yCNQW84&#10;7/LkHQfd+bsc7MgcivnuXw34ht799Im0S6W6jOHt2gbcuDjpj1Nfa3w78HQeA/Bdh4UilEn2SEqz&#10;4UbmJJJ4Ve564yepySSee+NfxY8OfCfTEvLnToLzUrhf9FteAxGRyTg4Xjv128ZwcejicDGpTVWp&#10;LlaSucWHxUoTdOEbpt2OY/ZR+FXiHwXpt34k8S2DW09+EWGFmBbywM5IBOOT0OCMdK9G8XeG/AN7&#10;avrfjTR7CSO1QtJcXcYwF4+8e4+UcHPQV85wftg/FVNT+1zR6c1vtC/Y1tSqjk5IbO7cQcc5UYHy&#10;9c+j+OfiSnxY/Z41PxH4ctJ1eF1ivoUYqyNhCxBDDIG4euRkYNVh8Rhfq7p09eVN2a3JrUMR7ZTn&#10;pdrbocrfftdadoNz9h+Hfw+gt7BWA3XTBXZMDgKmQmOccsMY4HSvSPgp8fdG+LKzabJbfZdUgjZ2&#10;tecSJnqp56ZA656nAFfIwYYxXo37Ktpqlx8YbKbT2ZY4YZWumEe4GPbjBODjJxzxXDhcfiJYiMW7&#10;pu1rHZiMHQjRbS1XU5Dx6t2njnWG1CbzJn1KZ5JvK2CXc5O8LztDZzjPGazrO4uLe7iuLF2WaORW&#10;hKjJDA8Y/GvqP4u/sx6L8Rda/wCEl07VZLK8kAWZMKYyArfNjGc7iO/T07cx4R/Z58FfC3X4fEHx&#10;J8a6ezRyb7GwmUbpdvG7YTliMqeFbHfFTUy7EKt5X3uVDHUfZrvbY674jfA6L4veBtHluSun6xZ2&#10;SiORudqsgzE5A+bBxz/vYxuzXlNv+xz8TTq32O6u9MFuBua6W5YLj0+5u3fgRx1HGfpTQfEXhzXb&#10;RJfDurWt1DghGtZlZcDHTB6DI6ccivAf2svixqc3iJvh/o1z5dtaqr3EsbHc0mDkAhsYGcHKggg8&#10;16GNo4ONP201fbZ7nDhauIlL2cXb16HtXw38O+EfBHh+Hwf4X1KOaOHdJt+0B2O5sluvTJrL+PPx&#10;RHwu8GtqFrD5l5dForVfM27Tj7/Q5wSvHHX2r5K0LxR4g8OarHrGk6vcQzRlfmjmZdyqwYKcH7uQ&#10;OK968f2niH48/ASx8WW2nn7faq8t1aqkmXKdGRf4iy88A/6zGeKmnjnWw8oU42klp6FVMJ7KtGU3&#10;dN6ni1x8WfiTd6hJqsnjTUPOlYFmW5boDnb7Lk/dHB9K97+BPxI1P4z/AA+1jwj4lu5G1GC3MUl1&#10;FlWeORSFb5QMNkN0P5V8xAFeNhr6M/Y58A3mlabeeO72PauoRLDa7oyDtVzuPIGRkDpkceo44cuq&#10;Vp4nlu2ne5142FKNC9rNWseA69od/wCG9YuND1O2kimt5mRlkjKk4JGcH6V0HwP8L654o+JWlx6L&#10;aM32e8SW4m2ArCgOSzZI7A/U8Dmvqrxl8Mfhr4shkvfGXh6zkVYy01zJ+7KqDuJLggr65yDjPOCc&#10;+XX37S3wa+FAk0r4eeD1kto4/wB7NZw+UG2qBliwDOcDknJOOp61pLL6eHqqVSaUb/MzjjKlem4w&#10;g2/wPQvi98APhX8ctK/sn4ieF4Loqu2K7VQtxFwwG2QfMMbicZxntXgmqfBv9g79jjxDZ+KfGlzJ&#10;earHMzWMN7cm4aFg6EP5KckqCvJU8HJHevZP2ef2pPhz+0fpVxd+DvtEN1ZpH9us7qPDRM2/5c9G&#10;+5nI4wy85yB+bP7S3jXXfH3xy8S654geTzl1aeBYZGz5Ko5UJ1IGMYO3jOcetdWOr4enTjVhFSb2&#10;ZzYWjWnJ05NpLdH6JfBf9t39n/42S/2b4c1y40y8X7tjrVusDMA23KlWZD1BwGzg8gYOOZ/bT8W6&#10;wt/pvgqDfHYvD9onkVztlkBICEf7Iw3vvXpjn85NAlvodbs30ySRbj7QiwmHO7cTgAY5J7Y71+p/&#10;xX+EF98ZPAWn6hHdiPWI7WF1aUbUkO05yNoI3bvQY46YrGnicRj8LOFtVbbqbSo0cHiIzb0f4Hyr&#10;kqM+npX0p8IBcfGr9ni88I6zDGZ7VXtLOSZuCyqGikJ2kgAkKSMn5W9cV5rpv7KXxau9X/s6+06G&#10;1h/5/DMGRuCeAPm68cge2a+ivhN8NdN+FnhKPwzYT+azStNdT8/vJGABOCTgYVRx6Z6k1OW4Wuqj&#10;542i0079SsdiKLprld3dNHyvr/wP+JWga42hP4Xupm83bDLDHlZRgtuB6YwDk5wCMZr2b9mL4Ga/&#10;4GuZ/GXi1YYbmaLyrW1RtzRrk7ixAwM4GME8dcEYr0T4r+PrT4b+C7rxHKYmmUbLOKRgBJLgkLyR&#10;noTgHOBxXzTfftP/ABnvNRk1GHxV9n+ZvJhhtY/LiUnOApUhvTL7iPWqlTweX11KTbfRaaExqYrG&#10;0Wo2SPriWOCWPFxGrL1wwyOK+fPiX+1vqdprc2m/Dqxs/soOJLyWF/MdgWB4IGOMHoSD3ru/hb8X&#10;ZvjJ4F1C1NpDHqyWsiyW8e4I56cE9OCvfv14OPljW9NvdE1WfTNStJIZopMNHIpBweQeexBBB7gg&#10;961zDGTVOEqL0fX9CMHhYupJVFquh9G/Br9qQ+OfEEfhjxXpsNpdXUipZNah2V2w5IPXHRAM+rHP&#10;QV5j+1XYata/Fu7vdQQ/Z7mNGs255UKAR0HOQemeCvNc/wDBTRbnxB8T9Hs7SJmZLxZWxu4CfNn5&#10;enT2HqRX1Z8RfhT4R+JmnC08QWEfnLt8u7WJfMQBwxAbG4A4wcEcE1lTjXzDBtSeqej7l1HRwWKT&#10;S0a1PiliD1r6+8H/AA8h8Y/AvR/Bvj+yjZls4tyhfmhKfcxkZVwvyn33DkHnmLD9nr4S/Ci/i8S+&#10;JvEryLDIjQreeXjcCPmbIwBkH0I/vdq9L8J/ETwP4z82Hwn4htbxrd9kscMgyp57enBw3Q9ia1wG&#10;F9hKSqtXatYzxmI9tFOmnZa3PHb39iezg1Hzbbx0y2XcXFuNycd2BAbJ9lx6nv6j8N7H4e+BtGh8&#10;K+G9Zsy23fJtuBukYAAvgk4/lXnn7XnxI8Q+G4rHwnoOqfZftSefcSW91sm25YBSBzsODyOMqQa+&#10;d4L/AFG1uVvLe/mjlX7sschDD8azqYjDYHEONOGvV3/I0p0a+MopzmfbXxK8YR+BvBGoeKSu42tu&#10;zRjjBfHyg+mWwueeSOD0r478SfEXxn4tvZL7WdbkbzpN8kMZ2xk5H8I64IGM5xX0N8NtV1L49/BO&#10;80jWr6T7R/x7yXAVV3EIAQcLjJzu6fxD0NfOfiTwR4o8IalcaTrekTRy2pXzisZKqGPynOOA2OM4&#10;yKjMqlSrGE435Wvx8ysDThTlKMviTPaP2Ufi/wCJdc1yT4e+JtRa8ia1kks5rqUtIGByUyclhgse&#10;TwFP4eb/AB1+G+r+BvH2oqNKlXT5rlpLOdY2MZVgG2g4AyN2COg6CvTv2UPg54m8P6rN4+8UadcW&#10;PmW7Q2dtcRlHYFuWKn5l+6MZAyD3BzXuV7p1hqEYj1C0jmUNkLIoODW9LCVMVgoqo7NPS/YxqYin&#10;h8U3BXT39T4v+F/gHXPH/i6z0jSodqmYGS4kDBEC/MckDrgdue/Y19nNptpNYLp17GJ40VBib5tx&#10;XBBOe+QDn1ryLx9+0n4M+FGoP4K8DeD4JpLSZkuFhZIoY2BO4DZn5g3UEDvmtz4N/tG6B8U9Qk0G&#10;4sfsOoAs0ELMWWSMBec44OS3HsOueLwP1XDydLnvJ/d6CxX1ivFVOWyQni3RP2fPgpH/AMJRrnhe&#10;0WaVfLtLdbUTO20A4RT8oPA+c45PLc1X8G/tY/DnxVrUei3FveafJcXCxWbXEW5ZNzbVBKZ2sSeR&#10;yoH8XUDyP9rO71O4+Kc1veXFw0MEKi2jmjChFIyduAMjPc5PvXmSs6FZI2wV5Ujsa5a2YVKGIcaa&#10;SSfbc3pYOFaipTbbfnsfUn7XOraxZ/DOMaTJi1uLpBcyQuwcLwVPHGw8g+5T1NfLhPHFfXfh7wcv&#10;xL+BFjoPiRRHLeaapWaSNZGjY8h/TOeeMY49K8vb9irxMurtCPFdr9hEg2zeUfMZd3Tb0BC89cZp&#10;47DYjEVFUgrppfIWDxFGjTcJOzTfzN39i7VdS1Xw3rnhnU8T6fDJG1vFJhlXeHEikH+E7VwMYJ3+&#10;9cp47/ZE8c6dq0i+CIRf2Z5jaa4RXYknjsBgDvgdgSeK95+Fnw/0L4Y+Gx4Z0m6WaRWD3UxVVZ3I&#10;AyQOnA7571seJNbtfDmhXmvXrbYbO2eaQ88Kqknsewrtjgac8LGFbePXsczxUo4iUqXU8k/Z/wD2&#10;a9U8A60PGPjHUIWu41ZbW0tHbamQPmZuMn7w24I4Bya9oOCK+O/Fv7QfxL8TatJqVn4hu9PRlxHD&#10;b3GPLHHQgDHTqACe+a9h/Zg+N+s+PvtHg/xbcrNfWsIktriOEJuhGFOdoxkEqO2cjryazwWLwkZe&#10;xpprzfUrFYfEOPtZtP8AQy/jp+03qWg683hfwOHjmtJmW8nkVdrEHAC4JyOp7cYrJ+En7VXidvEs&#10;el+PXjuLW6Zh9oTCGFiF28enykYz1fPOMVw/x88F6/4U+Il/earZyCDULh57e5KHbJljuAOAAcgn&#10;HXaVPcGsb4ceEtf8ZeK7Ow0HS5rgrcRtK6wlkjXPVyOAOO5Ga8+eKxn1q13vt/wDtjh8N9XvZbbn&#10;rP7aui6jJcaR4njuN9k0Zg8vYPkf7wYHGeQfXsOK8IXgda+7dU8OaVr+hP4e16zS4tpoDFPG2RuB&#10;XacEcjgnkHNcLqfwb+APw6kHivV7O209Ax/4+b0hJHwWwoY5zjOFTGcdDiuzGZdOrWdRSST3v0Ob&#10;C42NOmoNNtbWF/Zo8OXdp8GbfSfENrKyXUkzNb3OCvlufugZOAecggEMW47mlr/7I/w41jXZNatr&#10;m6tVlkLyWiSboyxOSeeR9M4roPB/x8+F3jPU/wCxtG1/ZMZXSFbiMxiXaCcgnoCASN2CcdKzf2n/&#10;ABXP4a+F1zHaybZL5hCrCMngnnnoD3554OOmR1Sjhfql3aSijmUsR9YsrxcmXvCep/Bz4Txr4H0v&#10;xBYW9x5h86PzF8xmAYkvj2Ujnvx3ArtL27jtbKS+Ks6xRlysalmOBngDJJ9ABk18EPJJJIZnkZmL&#10;bixbkn1+tfS/7I3i++8VeBr3wlqxZk09ysMxY7pEkLMeSTkqSfYAp+OGDzD21T2XLbtY2xWDdKHt&#10;L37ngfjz4g+KfiJrTax4l1OSX52Nvb7z5cCk/dVe3YZ6nAzmu8/Zb+Jev6N42s/BDXDSWN8/liDA&#10;+Q/O2RkjHLFj3x64AqH4o/s0ePNE8U3D+FtDe/sLhpJoGtVVViUuP3eM8EFgAo5I6Dg47P8AZs/Z&#10;/wDE/hbxF/wmvjbTvscturJZ2shR2O4D58gnbwSPXk1wYejjFjE2ne+rOytVwzwrSta2iMX9sb4I&#10;+JdVuNU8d+FdK+0QzaZtuo4du7zdjqWAHJ4CZzyS3GcHHxb8IP2Y/it8UfiBb+E4fBGpRQQ6lFDr&#10;FzJYybLRPNCPuIxyozkZHTqOtfrHw/DLn8K+Zf2uv29rT9nvxAvgL4beG7PUNX3eZqDXkMscUB3r&#10;ngBRKWAddytgMOclStdmMwOFjL205WXVd35HJhsXiJR9lCN33PoTwF4UsPAvgvS/BumRRpb6ZYx2&#10;8Kxx7RhVxnGTz3PJ5rkfjl4/+DPwKsIfi34+0Wxa/tQ8GlzrDF9qLmJyUiLkFdy7lO3s2Dwa8N/Z&#10;/wD+Cnmn/ELxvZeCviZ4Si0f+0ZVt7O8s5HmU3DMiopGMgMWfn+HC9ckjA/4K06D4ivJPDevQ2V8&#10;+m2UciySJua3RnZRuYYwr5wuSeQVFdNTGUvqbqUdbW+RjTw1T6woVNLm34Q/4Kx+DdX1yGy8UfDS&#10;60+2mnIkni1BX+zxhFwcsq+aS+/r5YUbfvEnHs37UPiW5179lbxN4j+G2rQXa3WgPJazwtuSeB48&#10;sVIVskxsWXjk7RkAkj8qfev03/YH8O65J+ydo+leONN2xXsc32eB/MBks3J2MQx43KSQVwCpUjrm&#10;uTA4zEYvmpTfTfsdGLw9HD8s499j8yOCK+sf+CTt/wCJZfixrthbz3rabFoObiPk26sZk2Z+YASZ&#10;3FeD8vneua9B8cf8EnfA2teLJtT8IfEK40fS5o122Js/OaFgig4ZnG4MwZj027sAYAx7t8Dvgx8I&#10;v2b/AA5/whngm/8ALa4uFW5mv9S8ya5m+YqMEhVON2FRVB5OM5NZYPLsRRxKnPRLz3NMTjKNSi4x&#10;1b/A8c/ae/4JvaN8XfGNx4/+HniCHRr7Urpp9St5YTJHLK7Luk+8MZJkdiPXAB4Fav7I/wCwXB8A&#10;p5PEvj7xNbatq1w0Z+y2sINpCVBxtMi7nIJJ3EL/ALoxk/Rl1cRWltJeSMNkcbOzZ4wBmvhI/ta/&#10;FH43eNfEsV3qdxpulWc0EdnpMcIhaADzQwc43sSR8ysSM9AMADrxUMDhaiquN5PZfqc+HlisRH2a&#10;loj7yBHQV45+0d8f9X+HmpQ+E/Cf2c3kkLSXUsisWhGRsx0HOG9eMHjNcn+y78b/ABKfF1t8PvE2&#10;qSXdnfBks5rqUE27qmVUE87Tt2hc9SMDrm1+1j8Jdfv/ABBH4+0Kx+0RyxiC6ihTMmVGVfA5bjK+&#10;oCr+DrYudfBOpR0d7Pugp4eNLFKFXY53wR+1X8RNM8RwyeKdQS9sZrkfaI2iAZELDO3GOgzjP45r&#10;1T9pjw3qHj/4UQ6r4bFxM0M0c/2eGQYkjPGSM84yCMc/rXzn4K+HnirxzqkFno2iTSxySfNMy7Y9&#10;oIB+ZioJ56A5PavtLw/pA0XQbXRRKzi2t1j3MzMWwMdWJP5k1hgPbYqjOFRuz6mmM9lh6sZQSuuh&#10;8Ixo8jrDDGzMxwqqMk19R/sjeEdb8MeBLq81u0eBr67EkMckbKxj2KQ3PbLHHA5z1zx2XinSfht4&#10;Vsrnxhr+g2kSwhXnuI7Pc7bfu/dGWxk9eAM9BmuS0n9rj4S3uoNZSyXlnCMCOe4tjtI4zwmSOvvn&#10;Haqw+Fo4GspVJq/ToFbEVcXS5YQdup1Pi74M/DrxrqP9seIvD8ctxtKtIGI3cYBOD2x/jmsiz+Jn&#10;wH+GT/8ACIab4hsbVhM3mw28ZKq4OGLlRtB+pyccZ4rc+KHiC60/4Zatrvh26UyrYu1vPGdyg4xu&#10;yvp6jpXxTNPPcTNcXErO7tlnY5JPrmtMdio4OonTirvW5nhcPLERfPJ2XQ+8NH1vSvENgmp6LfR3&#10;FvIMrJG2R0zXyD+0D4p1fxN8UNSXV2/48bh7aGMchFU9Adq5GehwMjB9z6B+xT4i1ga5q3hl7hpL&#10;BrVbhY2kP7uUMFyq54BU4YgdVQEjjO98df2YNQ8a+I5PF/gy8gSe52/bLW4YqCQMbgeewAxwOPqa&#10;zxDrY7BRnBddUXRVPB4pxk+mjPHPgZ4x1DwZ8SLC6spdq3Uq20y7iFKuwGW5HAOCc9BX0D+0T8Ep&#10;vipptvrOjyeXqVhbyLHGY8+eCQQpO4bcEN2P3vauT+DP7K2r+H/FUfifx1cqq2biS0t7W45dv9vA&#10;6eqg898jIr3jPPFaYHCyeFlCstG9iMXiIrERnSeqPkDRv2afi3qetw6TdeF5rWOUjdeSY8uNePmP&#10;I9fu/e64BIxX1b4N8MWPgzwzZ+GNNLeTZwiNGbq3ufcnmuL+PXx4tfhNFb6Vp9qLjU7uNpI4ywxE&#10;mcbj3GTnHBBKn0NeceDv2xfFB1+OLxdplq1jJIFb7Ou1o1w/PJ5Ykpk5AwnCjOamjLA5fWcLu7/A&#10;qpHF4ympW0/M998U+JdF8H6HceI9eu/JtbZd0km0n9ACSa8TuP22Il1NRa+DJHs/NXfJJcBZBHjn&#10;CgEbunVsHHbOR2H7S+mT+Mfg5JfaFcq8KKl7vjkBEkKrvPI6gj5u+SFr5QZtpxipzDGYijVUabsr&#10;X9SsDhaNWm5T1Z9teEvHGl/FDwM/iPwrNLGLiOWONZNvmQyAEYIBIB6Hr0Ir4u1pr86zdnVixuvt&#10;Di4LybjvDEEZyc898mvpj9j3RNV0v4eXM+o+asV3eebaxtKrIFKjkAE7Se4IB6V0Hj39nT4Z+P7v&#10;+0dS06S1umP7y6s5irMMsx4OVzljyVJ6DoAKrEYetjsNCa0dtiaNang604vY8R/ZFh1eX4qB7E/6&#10;NHYyPeElsbeAuMcFtxA5/hL45r3v4qfBzwv8WLFYtZEsdxCuLe4hbBUgNgHIORlj2qTQfDnwq+EU&#10;Uem6La2OlvfTBI0aYtNcNuAwC5LsAWHGSFzngV1MUkbx743DL6qa6sLhY08P7KpZ9znxGIdSt7SG&#10;nY8v8D/sseAvBGsr4ludSuru4t5vNt/NYLHDgkjjvxjkntkYr1CGWKVBJDIrq33WU5Br5Z/ab+Kn&#10;iLWPHd54UsNZuobCzXyJraG6YRzMG3bmUYBI4688e1ZPwS+L/izwf4xsbJb6S6tLy6hguIZnLHyy&#10;VXC5I5C4xnjIHQZzywx2Fw9X2UIWV9/M6JYSvWp+0lK7tse2/tK/GfUPhfo9ppXh5mXUtQ3mObYr&#10;LFGowSc98sMYHYkkYwfBNE+PfxV0TVo9X/4S66uitw0rQ3UrPHIWBBBXOAPmOFGADggcCvfv2kvh&#10;NffFLwtb3vh3bLqGnvvtI/M4kR8bxnOOcKcn+72BNeAaF8BPitr+o/2cvhG6tvnIaa8jMcYx/ED/&#10;ABqezLkHI55rnzD659a929tLWv8A1ubYP6t9X961+tz6V1YN8bvgm0ukS/Z59U00PDh8bJsfdOG6&#10;Egryeh5z0r5P1fwX4p0TWpfD+o6FdLdRE7o/s7cj+8OOV5HPvX2Z8O/Btr4B8G2PhO0KstpDteRV&#10;xvYnLN0HUk1oapPpGm20ms6s1vDDbxlpbicqoRRySWPQV3YjA/WoxlN2aWpy0cX9XlKMVdN6HlX7&#10;KHwu8Q+CNKvtc8R2rW8mpRxmGBtuQo3dcEkHBHHHXnOOPR/FHw+8EeNQP+Ew8IabqW1Qoa+sklO0&#10;Nu25Yfdz1Xoe4Nec3H7YXw+tNWWwi0y5lh8xU+0REbVG4gtzjIxg/j1r0a28V6X4p8Hza94Z1VWj&#10;ksWkjni2u0RKZGRyMj0PcYrbCywvsvZU3exliI4j2ntJq1zznx7+0T+zX+zHdx+Eb+5tdNlVo1kt&#10;LCzYi2jOAMhASAF5CKD9ADmu3+F/xo+Gnxk0ltY+HPiy11KKNsSLDIN8ZwDhl6qcMOCARnnBr8kv&#10;H51j/hNdWXX5pJLxL6RLiSZgWLBiOccdu3Fe2f8ABNK/8Rp+0/ptnpF1efZv7OvGvYIWbymjMYyZ&#10;McBdwjIJ4LrGOuK82hmlSeIVPlSTdvQ7KmAhGi582qVzqv8AgqN8SvG1x8a7X4ZS3Nza6NbaZb3E&#10;UCXJEd4XYkyMiuQcMpUbgGBQkDBBOv4J8R654V8S2eseG7po7qO4Taok2rJ8w+Rv9k+9fRf7Un7I&#10;ngr9pizsb7Urh7HWNN+Wz1CJzzGWBaNhypHfO0kHoQM5p/Db9knTfCviWHXPE2ow6hHbqSlu0Z2m&#10;TsxHTGOxz9PRYjA4qeMc47N79v8Ahh0cXh4YXle9tu56L468CaN8VfB6aLrEkixybZ4nTKlW2EAk&#10;H2Y8V4RJ+xj8QIr/AMoazp8lu021ZVkZSE5+ZwRwenC7/wAK+ml44B4/lXE/HT4u2/wn8MreQwLN&#10;f3m5LGGTO3cByxx2GRxnJ/Mj0cVh8LOPtKvTqceGr4iMuSn1Nz4d+BNI+HHha38LaO7PHCMvJJjc&#10;7n7zHA7nn26dq1tRv7fTLGXUbuTbFDGXkb0UCvl3SP2vvidba19t1gWdxaySDdbLblREvGQnPt1b&#10;ceSARxj6A1iGx+Lnwwmi06R1h1az/cybiChz8rDBHQjPXBx6GjD4qjWpuNJfCtgrYerSknU69Txn&#10;xV+2d4ifVmg8L+G7e3tYZmBa4mErzAFgOV+VQeDxu6cMQc16t8FPjLpnxe0SSeOzNve2ccYvYf4d&#10;7A/d5zjIP4Fec5A+QtX0XVNB1GXStWsZLeeGRkkjkHcEg4PQjIPI4r6D/Yz8GanpulXvi+7t9sOo&#10;JstpNx+YK7KRjGPvA9K8/A4rFVcVyyd118jtxWHw9PD3irPoeS/HnRNa0f4p6zJrEcn+kXzvDO0J&#10;RZFwpGPoGWrH7OOhaxrXxe0efSXkjW1maW6mSPcFjCHcp9A4+TPbfX1h4n8GeGfGNj/Z3iXRLe8j&#10;3bl86FWKH1GRwccZFYYvfg18GxHpEP8AZejyTRgeXHGBI6qMbpGGTj/bc885PWtHlvJiPauXu3v5&#10;77ELHc1D2ajrax0WveG9E8UWJ07XtMhuoWH3Jow2OQe49QPyrh9F/Zt+Dvg++/4SG403zTCVMZv7&#10;jMUZG0A4OATkd85LGu50TxFoXiOyXUNB1WC7hZdyyQyBuMkZ/NSPwNeA/th+NvEcXiG28H2t1JDp&#10;7WYkmUKuJX35643DG1e4FdmLnh6dP2soqVtjkw8a1Sp7OLt3Pf8ATdX0fUNyaVqFvN5fDLDIDt9O&#10;B0rlvj34/u/h18PZtb0+WNbiaYW0PmDqzKx4O5cEBSR16YxzkfK3gDx5rfgbxLb6zaancLGJlNzH&#10;HMwEi4K8gEZwGOK+uviN4MX4lfDy88L3kUcc11bgxly22KYcq3GCcMPxHXgkVnRxcsZh5qCtJL/h&#10;jSph1ha0ebVM+QV+Jvj+PUW1WPxhqCzPIHd/tbneQMDOSc4wMZzjHGK+p/gf43vfit8MhfeIABcM&#10;0ttdeSpXcMcEE99pHSvD4v2RPik+uNpsgtUtBnGoeblWGSPu/ezxnnjB6mvof4W+AbX4aeC7Pwrb&#10;yeY0SlriYAjfI3LHknvXNltHFRqtzTS8+5vjqmHlTXJa/kfnn+0r+xd8cfC/xavW8P8AhS812z1i&#10;8km0+6sYSzPksxVlycMApY8kBWXJBJUe/f8ABPj9jfxn8Hdfufit8UdPt7XUJLOS10+zW7WV4QzD&#10;c7AJtU4U4KyNlXIIUg5+rrq5gtbeS4uHCxxqWkZuygcmvlP4jf8ABVb4Z+GvEcmj+B/B95r1rCwH&#10;2/zPISTnnaGG7p0yBnPbFX9VwWCrKrOVuy/rUz+sYrFU/ZxXqz6tnjgnia3uIlkRlw6OuQw9CK8y&#10;+Of7V3wV/Z5kFv4y11G1KePzV02yQSXDr8wBKjpkoygthcjBYVsfAr4+/D79oXwpJ4s8A3zMlvN5&#10;N1bzALLC+xWwy5yPvYz0JVsZAyfzv/b10LxVon7TevTeKYpFF+UudNaSRm3WuPLTlmJ4KMp55Kkj&#10;jFdGNxkqOHVSnrfqZ4XDqrWcJ6WP0O+EX7QXw++M+nQ33hWS6hM1rFOtvqEaxyASDIGAzAkd8Ejk&#10;c1wf7bOoavb6Ro+nwtKLOeaQzbV+QyLjaD74Jx9DXi/7IEepT+K/BsGmOwZrKAyfNgbFg3tng5xt&#10;zjuQOnWvsjxh4L8PeOtFk0HxNYLPbyclSoypwRlSRweeo5FY0alXMMFJPR7eXc0qQp4PFRa1W58N&#10;I8qSK0DMJN3y7Oua+1/BNndeIfhpptj4vgjnkn02NbreCwk+UYfDKpBOA2No2k98ZrkfDf7J3w68&#10;Oa7HraTXVwIZN8UNwVZVbj1GCo5wCCeR83FeoR+WF2x429sVWX4Oph+Z1OvQMZiqdayh0PD9X/Yr&#10;0a71qS+03xdNDbSyMzWzW65jJbPBGPlxxtwPXd2r1L4d/Djw78NdEXR9AtVXcqfaZuczOBjcck4J&#10;5/Oo/it48i+G/gm88VPD5jQrthQjIZycLnkcZxXy4P2hvi22tf25L4tnkczpIYX4jKqynYFXAVTs&#10;AbbtLDOScnM1amCy+ppHV/gFOnisZDWWiPsWSaKCFppZFVI1y7MeAB3r55+Lv7VvifTfF1xoHgaW&#10;1FnY3WyS4MJLTMpG4ZJ+7kEZAGR68GvYPhV45HxM8AWfiZrVYnuI2SeLqu9SVbHtkH8K+X/i58Hv&#10;FPgrxXqjWnhe9Ojx3Tvb3kNvI8KRMQVBc56bguWPJHU1WYVq31eMqWz6oMHTp+2cam66Hu37P/x9&#10;k+KIk0PX7eOLUoQW/cqdsiBV+b0yW3+mAB1Ned/td+A/FJ8Zt40i00y6abSJWuI1J8tuRhuPUe+M&#10;jpkVufsi/CrxHot9deN9fsrqxVkMEFtdWpjaQYVt/wA652nPBBAOD1r3ae2huoGt7mJZEbhkkXIN&#10;FOjUxmBUars+5M6kMLim6auj4n+GXgbVvHXjez0CysVk2zB7pZmZFCKfmDMqsVz93O04JzjGa+2V&#10;j3QCOc+Z8uGLL96sDXvEPgL4Xaab3UjaabblmJ8qFV3EkseAOSTk4HJJ71P4P+Ivgvx7E8vhTxBb&#10;3nl48xY3+ZQc4yp+Zc4PUA8GtMHh6eEvDmvJk4qtPEWly2SKEvwh+FFtqDeIrvwdp/nK8krTTpuU&#10;sxZmYg8HlieQcdsYGNTT/G/g/Ur9tMsfE1jNcKobyUuFLYyR0z6g/lXmP7YfiHxHonhKztdGu5YI&#10;bqdo7uWG4dGKlfuEAgMp5zkHp27/ADdpOsaroeox6vpV9JDcQSCSOVezA5zzwfoeDWOIx0cHW9nG&#10;HqaUMHLEUueUvQ+3/G3iFPCvhS+8RyBttnbtI22MttA/iwATgdTx0Br4t8Q+OPE/iXV31fUNauTI&#10;brz4lWYgRMPulQMAEeoANfaHhyabxR4LtZ9bthHLfWK/bIVYHy2ZfnTOMHByM9DivD9Z/Yr1L+3I&#10;10HxLGuns582S4GZI1wnQAAMSd/oAAvXJpZlRxGIUXT1XYeBq0aPMp6M7T9lP4ga/wCNvCFxb6/c&#10;SXDafIkKXUzZZ+Oh4yTjHJJzmuX+PP7MXiHX9fl8X+Ao4ZvtUubiyaTa+4kYZeMYyWzkjAx2zj1H&#10;4S/CrRvhT4f/ALH0+fz5pG3XV00KK0h7dBnAz3J/pXV10xwvtsLGnW3/ABMHiPZ4hzpbHifwB/Zn&#10;13wF4jj8b+MdSt/tEULLbWNqS2xmUDcz8DIBddoBHIO6vauGHBrxn4n/ALW1p4Q8QzeG/DWgx3xt&#10;yVmvHuB5e7AI2hfvd88j611PwP8Ajrp3xes5rdtPa01C1XdcQKxZdpYgEHA7Y/HNLC1MHSl7Ck9f&#10;1HXp4qpH2s1oavxM+L3hD4UWMdz4le4keY/uraziDSNz15IUDr1Izg4ziud+GX7T/gj4iapDoNxB&#10;NpmoXDMsNvN8yOQCcCQDHIHcLzwM8E+f/toeF9ePiHT/ABQhuriwktWi2iImO2dSCeQON4I+8SSU&#10;bsAB5f8ACrw14k8SeOdMi8N2twZIdQgaS5itWkW2+cfO2AQAMZ544rkr47E08Z7NLS+3c6aODoTw&#10;3O3r37H0p+1Kmtt8JrwaLDI6+an2vyZWVljz14B3DOMgkDB/CvklcV99S2sM9ubaeJWRlwysOCK5&#10;OD4DfCiz1ddctfB9rDMGz+6Xavfoo4Xr/CBnjOcVrjsvqYqqpxf3meFxkcPTcWiP9n601ay+FGlw&#10;6zGI5vLZljDBtqliQcjg5zu9g2O1Z3jj9mj4d+NvEA8RXUc1tM8jPdLBJ8s5KqBn0xjtjqa762ub&#10;DZ5FpPGfLby9iSA7SB9364qDxDqo0PRbvWWiL/ZrdpNnHzYHTkiu10aLoqE1dL9Dk9rU9q5Rdm/1&#10;KXgrwH4a+H+kpo/h3T44UDHdIsYDyEkn5j1P+AHpW2eeM18Z+Jvjt8TPEeqzamPE09qJODFaMVUq&#10;M8dScHPK/dPpX0J+zT8UdZ+Jfg2eTxGd19p8wiaZY2HnRlflcnGCchgcE8rk4yK5sLjqNap7KCt2&#10;N8RhK1KHtJO/c479oL9ozxJ4W8Vy+DvCCpCbPHnXXmbvMJQHG3bxgkjqenapf2cP2g/E3jDxE3g3&#10;xpOLmWaEvZ3Krg7gzFg2BjG1lA6YEfctmqf7RX7PfjHxN42uPG/g2y+1x3ixfarfzFDo6ptLAcfL&#10;hV4GSSTjPSj9mn4A+KtE8RR+PfGenSWP2fcLSzmVd7krjcRnK9eO/B4HBPInjv7Q62v8rHRbB/U+&#10;l7fO51f7Tvwq174haDb6loM6NJpyO5tnJy/f5flPJGRyQCdteCeDvg1458SeLI/Dj+HLqERzKL15&#10;IiFiT5ScnHBwRj6j619njnvWP4s8a+EPAdi2p+KdatbFGycSN80p4HyqPmfGR0BrqxOX0a1T2snb&#10;uc9DGVadP2cVfsaGlWH9maZBp+VbyYVTcqbVOBjgdh6Dt0p8lhZyTR3ElrG0kbExu0YJQnqQe3f8&#10;64/wF8f/AId/EXVP7G0C7uFuPJaTy7iHb8oZF9TyS449AScU39oq81iz+EWry6IZPM8jE3kr83lZ&#10;w56HGByTxgA8jrXX7an7Fzjql28jD2c/aKMtG/1NRPi78Nm1pfDqeMLJrs5/drMDg7lXBI4BJcYB&#10;OTzjoa6GZm8pnjGcLlcd6+BFcqdynp0I7V9k/s93uvX/AMINFl8QMzTLb7I5HUqXhB/d8bR0TC55&#10;3bd2TnJ48Dj5Yqo4yjbqdOKwccPFSTufl5+0L4+8VfEX4w69r3i3VLq4mXVJ4LeO6ds20SytthCk&#10;nYF5+UcZJ9a+rf8AglL8S/Fut22ufDzUpfM03TY0uLVm6qzbU2DjoAg79+nU12vxs/4Jn/DP4seM&#10;bnxlofim48PTXknmXENnYo8byF5Gd9uV5beg4xgRnO4tkesfAP8AZy+G37Onho+HvANrdM0zFry+&#10;vLkyS3DZJBbGFGAcDaq8DnJyTzYXA4qljPaSen5m2IxWHqYbkitfyOO/a3/Yw8PftM2UWqWmtLpG&#10;vWqhbW8a33xyAA/JIAQeflG7kgIvBAweF/Zd/wCCbkPwZ8eWPxL+IHji31a/02RpLPT7Ox/0eOQr&#10;IgcvJ8zkBlcYVdrjq2Aa+pyQeK+YP21P28dU+A/iiP4afD3S4J9WVEm1C6vIiVhjZSQqc4Lng5II&#10;GPunPHZiKODoy+sVFr+voctGpiqkfYwf/DH1DkA4rifj78cPCX7P3w7uPiB4rkVlWRYLK1aQqbm4&#10;YErGCFYjIViSFOApOOK8a/ZK/wCCgUPx38YD4feM/D0Gm6lcknTmt2d1lwrsVPGMgKOflByeBgZu&#10;f8FKPgn4u+LPwg0/WPAun3V9faDqRlm0+DafMtnTDuF2kl0ZYyMEYQydcitJ4r2mFlVoakxoOGIV&#10;Orocd8Mv+Cr3hXWPENvpHxM8DyabaTcSapYM0ghcyYAMXLMuwglgc5BAQ8V9L/G3SdY134R+ItK8&#10;PrG15NpE4gWTozbDx0PPpx1xX5WfDT4F/FL4qeI4fD/hTwXfTM115U0zwmOOIqRvDO+F3KDnbnd6&#10;Cv1q8JaN/wAI/wCF9O0AnP2KxigHzE8IgUAkkknA6k89a5curYjE05Krt0Z0YylRoSi6f3H46az4&#10;a8QaFrMmhatpNxDeR3DQmF4W3M4I4HHPUdOuR61+jv8AwTd8J+OvDX7OcMnjqGaFrzUJJNLt7jer&#10;x2gACblYDBLbyMcbPL54wPZNW+HPgTWtROsav4Usbi63KzXEkALnbjAJ7jgcdParEfizwba39v4c&#10;j8RadHdTK/2SxF0iySLGF37EzlgoZc4B27hnGRTweX/VK3O5X6InEYx4inyKJg/E79n/AOEPxjaO&#10;T4k+BrPVJIVCwzTbleMDdwCpBA+Y8d+M5wMX/h78M/AXwl0b/hGvAmh2+m20khkaG3UL5j4ALkDq&#10;2Aoz1wq5JwK6EyIq7yeK/L39rb9pX4sfEj4qa1oV74m1Kz0nTdWnhsdKAW38pVkwA+xUZyNoxv3E&#10;ZOCMmt8ZiKODtUcbt/1uZ4ejUxPuKWi/rY/QDWf2bPhn4l1e61+7+2NNeTNNIY7rClmOTjivG/2j&#10;/BPgf4W3lnoHheKY3lxH50rTTFtkeSOnuRxx/Caz/wDgmP8AtA/E34ntrfgLx3rVzqsGk2MU1nfX&#10;RRpIiZGBR3xvkLbuCS2BGeRkCvaP2h/gNcfFaG31nQbiGLVLOPylE3yrMhYHDNgnj5iPqfWviq3A&#10;PBOMpvF0supe0k+ZtwV273b83cqnTjh8Vy1dvwPnj4Vpoes+N7DQfFsLSWl9cLDJIlx5bRE5AbOD&#10;nkjj27V77r/7I3w/vNKlg0a4vobhl/dvJMGAPuDWD8Hv2VdY8M+LIfE3jG9j22MyS2cdtLnzGG7O&#10;8EHvt6GveB0rfLuAeFaddYueApRqppxkoJNNbNWta3QMVUpe2UqX4HyLb/sw/Fr+3U0m78PyLGzf&#10;NdQsjoBzzkso7dCQeRXs9h+yV8M4LSKC7kv5JFjAkk+043HucAcV3/i/xXpPgnQLjxLrjSC2tl3S&#10;eUm5vwrhvCP7VXw28V62mi7rizkmuvJtWuo+JMkhTlc7cnHXpnrXp5lwzwzmcY0cyoxrJO6U0mk9&#10;rpfhcKlXE4qN7aLsB/ZP+FQGSt//AOBf/wBauJ1vwt+yfoGpvpN/4pvPOjXdL5ckjBOPULgnPG0Z&#10;OT064931wajPol1/YfltdtbObPzSdhk2nZux/DnGfavhO/gv7W8ltNThmjuI5GSaOZSHVgcEMDyC&#10;D1Br53H+H/AWF5eTK6OveCKweHjiL8z2PqTTv2Yfg5q9lFqOnTX0sMy7o5FuzyPyr5/+NXhe08F/&#10;EG+8OaXFcLa28gEPnNu/hBODgZHNfQX7JWm61p/ww36tEyrc3jTW++ZX3qVVcjBO0fLjacEMrZ6g&#10;V1Xj74O+AfiU0c3irRvMmhVhDcwzMjpuAyeDhvujG4ED869PA8D8MZeo4rLcFTo1Wt4xSdnur2ur&#10;io1I4XEO+q2Pmn9nT4e6d8RfG0mj67BO1itm7u8D7dr5GOfzr226/ZI+F1xbtAraghYcMLrOD69K&#10;6/wB8MfBvwz0z+zPCml+TuINxcSOXkmYADczH+QwoJOAM10ROOtdUeCeG6uMWPxOEpyxCaftOX3r&#10;rRe9vokZYjEe1rc8NDyPwz+yD4D0LVhq99qt5dNFOslrHkIse3B56ljkE9a9WFjYEZ+xQ/8AfsV5&#10;r+0L8eLj4Vpa6Poti0l9dL5gkdSFVOh5KkMc+hyO+OK4/wCCX7UPifX/ABXF4X8beXOt9Mwt5oYg&#10;vlk7NqcD7oAc5YkndycCvZjLLcNiHTUfedk9L+m/qaSo4qvT9q9T2jxbrXh3wZ4euvE2r2sYt7WP&#10;c4WEFm9AB6/5PFeFxftiY17bJ4It201pMbuFmC564+70/hz1/i549m+Lngu58f8Aw81LwvptwIbm&#10;4iBt5G7MGBxnsGAKk+jH6V8vWn7PfxYvdZOjr4WkjxMY/tU0irETlhkMCd33TnGccZxkVlmHt6dS&#10;KpR08ktzTB08LOm3U3Pq/wAO3+heLvDlr4h0m3j8i+t1ljby1JXI6cdwcg+4r5L+Knwu8V+DvGF1&#10;aT6DMY7iTzrdrdfMUqxPHy5xggjB549xn628D+Gl8IeE9P8ADMcquLK1WLzFTaGwMZx2z1+pNaUk&#10;EMnEsKtwR8y54rqr4GOJpRv7r8l95jQxH1ao3FXTPI/2T/h1rvhXw7qF94o0qSFr6SJreGfaQFXc&#10;CQNxKscjOQOAvXt6tcaPpd3E1tdaZbyRyKVkjkhUqynqCMciqOo+PfBGh6mug6l4osYLxmwLRrhf&#10;MX5S2SucquB1OB05yRWskqSIskbblblWXkH3rahh6FOmoJJ29LmVac6lTnkrXK2k6Lo+h2/2bRtM&#10;gtY88R28QRR+A6VbriPDXivV9X+NeveGb1FS30vT4WtlDE58zBJ646KOwxz16129bU5RlH3Vs2vu&#10;IlFxevr94UUUVoSFFFFABRRRQAUUUUAFFFFABRRRQAUUUUAFFFFABRRRQAUUUUAFFFWtD05tX1m1&#10;0xR/rplU/TPP6UpSUY3YJczsj2j4Z6SdH8FWMDLh5Y/Ok+r8/wAsVvU2KNYo1iRcKqgADtTq+LqT&#10;dSo5Pq7n00I8kFFdAoooqCgooooAKKKKACiiigAooooAGxjJNfyO/wDBZf8AaCk/aV/4KX/Fj4hR&#10;Xpns7XxNLo+mN5m4C3sv9GUA+mY2Ixxg1/Ud+3D+0Ja/spfsffEn9ou4MfmeEfB19f2Ec33ZrxYi&#10;LaI/785jT/gVfxrXd7d6lfTajqFw01xcStJNNI2Wd2OSxPckmpkAymvwetOr1j9hL4Cy/tPftk/D&#10;X4DrbNND4k8XWVtfRr3tRKHn/wDISvUgf1Ff8Ea/2b2/ZY/4JofCP4YX1iLfVLjwrDrOuL5e1xeX&#10;/wDpckbj+9H5whP/AFyFfT1R2tvHaW0drCuEjjCKB2AGBUlaAFFFFABRRRQAUUUUAFFFFABRRRQA&#10;UUUUAFFFFABRRRQAUUUUAFFFFABRRRQAUUUUAFFFFABRRRQAUUUUAFFFFABRRRQAUUUUAFFFFABR&#10;RRQAUUUUAfz0/wDB3p8LW0D9s34dfF6O2VY/EngBrCRlA+eSzu5Gy2O+25UZPZQO1flP4O8GeMfi&#10;H4gt/CfgPwrqGtapdNttdO0qze4nlP8AsogLH8q/rq/b2/4Jifsm/wDBSPSPD+k/tNeFtSum8M3j&#10;z6Te6PqjWlwgfAkiZwDujbaMjGcjIIPNdX+y7+wv+yN+xh4YXwn+zR8BPD3haLYq3F7Z2Ie9usdD&#10;NdSbppjycb3OM8YHFTygfz5fsb/8Gx3/AAUK/aWnsdd+Lthp3wn8NXDK0174mzNqJj9YrKM7mbHI&#10;EjxDH8Xav1o/Y4/4NvP+CcX7Kq2mu+K/BN18TfEVvtdtW8bFZLfeO6WiYiVc5wGDnBwS1ff34UU7&#10;AVNE0HRPDOkW/h/w3o9rp+n2cQjtbGxt1ihhQdFRFAVQPQDFWznsaKKYBRRRQAUUUUAFFFFABRRR&#10;QAUUVyvxP+OfwV+CWiyeJPjJ8XfDPhPT4f8AWX3iTXreyiXjON0zqM+3WgDqqCcdq/Oj9pP/AIOg&#10;P+CY3wQkuNH+HHinXviZqkGV2eFdHkisw+fum5uhGrDH8UQkU569cfBH7Rv/AAd0ftUeMPtOl/s0&#10;fAvwz4Ntn3LBqWuM+p3aqejBfkiDD3DD2pXA/oMlmigiaaaVVRVLMzHAAHUmvBfjb/wVF/4J8/s8&#10;NLB8WP2tvBOn3EKFmsoNajuZzj+EJCWO7261/Lf+0p/wU1/b4/a+upn/AGgf2qPFutWcrZOiw6h9&#10;i01SOhFnaiOAHH8WzPqTzXhbs0rmSRmZjyWY5JpcwH9P3i3/AIOcP+CSPhi5+y2fxi8QauwcqzaX&#10;4OvGVcd9zooIPsTVPQ/+DoT/AIJL6tfrZX3xL8Vacrf8vF54LuzGD6Hy1Y/jjFfzG7R0xRgelHMB&#10;/Xl8Bv8Agrl/wTi/aSnt9P8AhZ+1r4Smvrn/AFWm6lf/AGG4PtsuAhz7da+i4p4p4VuIJFeN1DIy&#10;tkMD0IPpX8QaM0biSNirLyrA9K+tP2DP+C137eX7AGo2+l/D74qXXiPwgrf6R4H8XTveWG3OT5G5&#10;t9q3XmJlUk5ZWo5gP6ywcjpRXxz/AMEvP+C0/wCy3/wUz0E6D4Z1BfC3xCsbdZNU8C6xcKJnXvNa&#10;OcC5iB67fnTjeoBUt9jVQBRRRQAUUUUAFFFFABRRRQAUUUUAFFFFAGB8TtJ/tjwVeQKmXjUSx/VT&#10;n+Wa8Or6OniS4geCRcq6lWHsa+fNd02TR9autLkHzQXDJ9cHrXvZPU92VP5nk5jT96M/kVKKKK9o&#10;80KKKKACiiigArD+JniG98KeANW8SacsbXFnZPLCJs7dwHfBFblZPjrw6PFvg/UfDJOPt1q0W70z&#10;3qanN7N8u9iocvMr7HxL4g8Q614q1abW9f1Ga6uJnLM8shOMknaM9FBJwBwK9D/Zr+KXiDw540tP&#10;C019JNYX8qRtHNKzCEAOBsGcL97nA7D0rhPE/gnxT4P1ibRde0S4gmiPRojhl3bQwI4IJ4BBIPYm&#10;vTP2X/g/4mv/ABjZ+PNa0OaHTbQs1vNOuzzZNvBUFgxUZ+8AVJ47HHyuFjiPrSte99f1ufQYiVH6&#10;u72tbQ5T46fDDVfh544vxFpzDS7i4aaxmjj/AHaxuc7OpxtJ289cA8ZxXM+FvD2q+Ktbt9G0vT5r&#10;hppo0fylb5FZgu4kK20c9cHHvX3Hqel6Zq1v9n1bT4biLrtmjDAe/PQ+9eE+O/2jfDXw21abwt8J&#10;/B9jbxwzf6VJHY/ZwzjG4bdoOeANxHbjIwa7MVgKNGfPKdovpbX5HLh8ZVqx5Yxu116HsXhnwPpG&#10;keBLPwTe2MVxa29usckc6iRXIOdxBA5LfN04J9q89+I2gfAT4LSJ4mvvBttcX03/AB62LNlDzgtt&#10;IIA684NZ3wo/a3TxJ4gXw/47sLeyW5lC2t3Ex2hi2Aj56dfvZA4PTiuD/a1vdQufivNa3dyzR29v&#10;GsMTfdjyoPHsQVb0BJ9yenEYrD/Veemk7WSutjCjh631jkm2r6+p2/hn9s/w6t3b6XrPhCSyslhC&#10;faLVgQhGAAIx91AM8gk8AYrS/a212/vfhVaXHh+VJdPvLqM3ksbZ+TG5PwJx+lfMrfSvpr4K+EJf&#10;iP8As4f8I14kiYJcCePT5pJWPAb93Jwc4VxgKeMRjjBrmw+JxGMhOjLqtDevQo4WUaq6PU+ZivcV&#10;7D+xvf38vjW/0QzyNay6a5mhGdv3gN2fXt24J9MU7Vf2NfHMOsSQaZrVnJZBN63D/K3Jb5AueoAG&#10;SSB8wxnnHrPwa+HHg74RWh0ePXbebVbtN9xveMSMu7HygDdtBIHJIye2anB4PEU8QpTVkisViqM6&#10;DUXds8g+If7JPjXQ9X3eCYhqNjLjZ8wV42LH5SCegGPmzjn2zWx8GP2WNTTV4fEvxCZIo7WQOmnK&#10;u7zMHgs2QAMjsDn1Br3Lxp4ntfB3hO98UXjr5dpD5hLAkHnA6AnqewNfH/jv4u+O/iBqL3Gs+Irh&#10;rdbhpLW2jxEkYydvyrjJAOAxycd60xNHBYOopWbe9uhnh6mKxVNxul59T7UB3LuBz34r59+P/wC0&#10;n4l0nxNdeC/A11BbpbsFuL2OImUPtO5QSccZ9Mgjr1qj+zP8b/F0njGz8AeIdTa7s7wyCGSbLSLJ&#10;tyBuJ+78p6gnJPrXD/H3wbqXhD4k3/2y1ZI76Z7iGTnEm5jluSepyfqfatMVjZVcIp0rrWz8icPh&#10;Y08S41NdLrzNj4c/tLePfDniOGXxHrb31jPcIL0XGWKIW+d1A/ix29vrXT/thaVd6vDofxBsLjzd&#10;PlhNtt4wkhy4Yc87lB6DA2Dk7q8W0bRtS1/Uo9J0iymuJpWwqQwvIQO52oCxA9ga+1NF8FWY8B2n&#10;g7xHax3UcNqkUiuq9lx1AHI6bhz3681hg41sZh50pPTSz8zXFSp4WtCpFa9V5HxDjA/rX0d+xt4c&#10;uovB2s3Wp6OyW+oTJGk0nS4TY2V246Dd97od5H8NT+PPgp8AvhtC/jHxFFqCx/avPWzt5R8+ZF/d&#10;qMAKgzjqpx36Vc8LftXfCppbfQIbC40+3DCKF5lAjRcYBJzx2zngcnJxy8Lh44TEXrSSfReosRXl&#10;iaNqUWxni79kPwBrGsXGt2Gq3Gmxzbnkt4wGjjY7iWAPOOR8oIAA69qj+HXiz9nf4Mmfw/o/ibzb&#10;rcBeajNHy54+XIA49hkDHPPNaH7Vviq+0j4YRS+H9Tkikur9E861u2jPl7W3YKMNwzhSDkc9MgEf&#10;K5z1qsVWpYPEfuoK+9/XsTh6NTFUf3knY+5rfxbo+s+F5PE+g6hFdW4t2lSSNsjAB/wNfGPj3xlq&#10;vjvxLda7qd00nm3DNCrfwqegHA7AflXqn7Gmt6lca3rHhC4eaSxuNOEqnzG2wyBtuAOgLB2PYny6&#10;wPi5+zt438NeJry78PaFPfafNJJPDJbxlhGnB2k5J3fNgA8sRwDU4ypWxmFhUitNbpdysNCnhsRK&#10;En2szA+CvjzXPBXjvTl06+kW3uLkRXFvztdXKg8DvkL9MfWvSf2pPgn4i1jxQPiF4U0ua6F5FGl/&#10;BENzJIoCKw55BUKMAcEd81jfBP8AZr8eXviOz8TeL9IbTbG3kSaOO7CeZMQ33TEwO3gHO8DqMA9R&#10;9OKiqgQLwOgrTB4SdbCuFW6V7ojFYmNPEKdOz01Ph3Qfh9438Tah/Zek+GL2STftb/RnwhAyQxxw&#10;cdq+xfhn4Ktfh94JsfCVtJ5n2WLEkm3bvc8s2MnqxJxk4Bx2rzb43ftMW/gLV38JeCbOG4uo1BuL&#10;oODGjEH5MDqw+XP5cEVyvgL9sLxTb6pHB47t4bi1klcyTQW+10BDbQAOwbaO52+p6mHlgsDWcXK7&#10;2vbRBWjisXTT5bLe3c9d+Jmp/DX4aabJ438QeHbRrgyKYdtmjySS54YA4G4dd2QeOteTXP7auv8A&#10;9qs1v4Xt/sQkPlqzHzGXDDJ7DqrbRzxjf3q5+2RJcazpWg63ZJL9haNpFk8wbZNwGMrnqoxg4/5a&#10;H0NeCAZHNZ47GVqeIcabsvzLwmFpVKKlPV/kfWvj/wAaw/EP4Cal4t+H2qTRj7K0mVby5o/LOXUk&#10;H5GAGfcdMhga+QdXH/Equj/07v8A+gmvp39jCy1OLwRqqajFMtrPqCyWsU1qyo2Uwzq5XD52gEAn&#10;GzoM80vGP7E2iavcsPDPieaztpYykkM8QkKjbj5WGPfqKrEYfEY6nCtFa21X6k0K1HC1J05PS+jP&#10;kX/gnBNrS/tS6bb6XEzQta3D3v7wKI4wh+Ygj5uSFwMEb89sH6F/az/4J22XxT1qbx58JPsun6rd&#10;STT6lbTTFEuZG2kbFxtDE7+pQZbknt0PwB+G37KH7I2sXGjT/FPRm8V3EezUbq+1lQ8Me1GCum7Z&#10;bqSwKlwC28AMcgV71P4g00eHn8S2N3DdWq2xnimhuI9kq7cjDlgmDxgkgc9QOa6MLgqf1V0qtnrf&#10;ToY4jFS+se0p6dPU+N/gd/wTOPgbxBD4z+PvjDTxb6feRSQ2tlcL9nkO8BVkeZPm3MQu0BTkjDEn&#10;A+1IHtjGotyu0KNvl9AO34V+Uf7SX7QHiz48/Fu98Q6pe3EdhDqEkOk2RkdVhtlkxGDHvZFfCqWK&#10;4BbJ54r6f+B/xe8WeB/FdnZR6ndXGn3EyQzWUkztGis4LMqc/N16DJ5HeubDY7C4eo6cI6X3vqbV&#10;8LiK1PnlLXsem/tRfHDxF4X1SPwR4TvGs5lVZbi8gnG7BVsxldvHUHOa8j8MfG74k+FL+O/t/E91&#10;dLHnMN5O0ivkDg5Oew7/AMzXo37X3w81u58QWnjfS9MmuoZoTFM1vbu/lhBkFiMgDk+nQ+leM6P4&#10;a8QeINRXS9I0qaadmK+Xt24IzkEnAHTua58ZUxKxb1e+n6HRhYUHhlovM+jvjZDc/Gb4BWnjfwyt&#10;1HKqx3DWMJZvNUsFkjP3c7GG4Ng/6vgDdkfMrrJC5ikQqysQwbsa+1vhH4Fb4feALHwtcyLJNFHm&#10;6ZWJUyHlsZ7du3Ssn4heDfgl4csrjxX4s8P6ZbfucbtwheXYpwi7SCTjjC8nCjB2qB3YrAzxCVVt&#10;J2V7nHh8XGjemldX0OJ/Y68Ca/odvqHirVbaS3hvoo0t4pFwZMM3zcjIxz3Od3bAz6J42+CXw88e&#10;6jFq+v6GjXETAtJH8vm4xw2PvcDH049K4Gy/bF8AWV7HpVp4WuodPVtqzQooWNc9kGOPy69K77xp&#10;4ytdQ+E974q8MXXnR3Gm+ZbyKVH31+UNuI25yFPcZz2rfD/VPq3s01JR1f5mVb6z7fna5bnJWHj/&#10;AOAXwLuJ/Dul3LCZWxdPAvmEtg/KcemPoCeTXe+BPiP4V+I2lnVPC9/5qq2JI5F2vG2AcEfj1GR6&#10;GviFpJZpWmmkZmdtzMxyWJ6k16P+ypqeo2Pxj0+zsrrbHdQzJcQ7ciVPLLY6HGCobPGduM81xYbM&#10;putGHKlFu2nmdeIwMfZOd3da6mN8dPE2s+J/iZqzavNcBba8eG3t5z/qUXC4C5IGQBnHXqa53w7q&#10;+o6Drtrq+lMy3FvcI8XlnBLBgQBX0F8e/wBmjV/GniR/GXgy8jM1yqi6tbhtoyq43KQO4CjHJz9e&#10;OZ+HP7IXjN/EcN74+a3tbC3lYtFDcCSSbH3cYBUKevJzgYIGeOerg8W8U7JvXc2p4rDrDq76bHe/&#10;Hn4RXfxf8Kaf4k0SCFNUtbUuN8hHmIV3eVnbyc9M4AJPTJrwtPgD8XJtYk0W38G3LtHNsabG2PqQ&#10;G3Nj5TjOT2r7HgihhhWGBcIihVHoAK8x/aG+PV/8Khb6R4btLeXULlPM3XS7lRM+gYH9Mc8HgivS&#10;xuDwz/fVG13t1OHC4rEfw4K/a50fwX+GUHwt8Gx6D5xkuJG828k3ZUyY7cDj8CccZOAa1/HHizRf&#10;A3h248Ua6yrDarlc4yWPAUe5zj8a+ZvD37V/xU0nUGvNVvodQSSRTJFNHtXgjgBeF+UEfKBycnJ6&#10;+t/HtF+J/wADzrvh6NriONlu02q25do647/KSMc4zntxdHGUZYeSorWK0TJqYepGsnVeknued6t+&#10;2j45uNXa60bw7p9vZKoCWczNIx6ZYuNuTwegAAPOcZr2H4S/Fuw+Mvhe4k0lmstRtYlW6jZd4hdw&#10;21u25cqeODx2yDXx4MdhXvn7Fnhe/t5tS8VT2+2GeEQwSbl5Af5s9+SvHptPqK4cDjMTUxCjJ3T3&#10;OvGYahToc0VZo8I1WzvtO1O5sNUjeO6hneO5jk+8sgYhgfcHNdT8BLPU7z4taH/ZakNHfBpJNhIW&#10;MA7s8HGVyPqa+i/iJ+zb8PviBqLazPDJY3Um7zJLUAK7Eli5Xu2TnPQ5OQSc1Q0LTf2d/gZfPCt/&#10;Yw3ywh5Li6YzSqFDdGOQrEZ+RMMePlPFKOW1KNZSlJKKe9wljo1KLUU22tjo/ih8G/CfxUsVh1qJ&#10;oriNgY7y3wJBwRjOORz3z0HpivPdG/ZE+H3hdft/jvxdJdR5bCbhboOBgdSzEYPIIzn7texaF4j0&#10;HxRYf2j4d1i2vrdmI821mDqD6cV8uftL/EjxNr/xC1Dww+ouum2Nwq29qjJj7i/MWUZOTlsEnGcY&#10;BFduO+q04qtKKk3t5+pyYT6xUl7OMrI+pNK1vQdThX+x9VtplVtqiGYNg4PHXrgHj2PpXm37UnxY&#10;1L4f6BbaLoFx5V9qLZWTacxxqQSwORznA6HgnpXzp4A8c674E8RW+saTftDtmUzDaCrLgqcgg9mb&#10;t+uK+jf2hvhnrXxV8EafqHh+DffW8kbi3aQD5HGHPTkjg8dgcZOAYjjKmMws/Zq0l2/Qt4WOHxEe&#10;d3iz5stvHnjWxvFv7XxTfJKr71ZbhuG5y2M4zyefc+tfR3gzXNQ/aB+AOo6fqsEa6n5U1usm4gNI&#10;BmOTpwD904zkBvXFfPdl8LfiHfamukp4TvUkZtn7y3YLnODzjkjuBk8HjIr6s+BXw3b4YeALfQru&#10;VZLyVjPeMo4EjfwjIBwBgc98njOK5cthWlUkpX5WtbnRjpUowTjbmvofIuu+E/EfhrUm0rV9HuIZ&#10;t7KgaFsSEYztyPm6jpXtH7IPwv1my1uT4havBLDB9leG0jbA8xmK/MfmzwAeCuOQc5Fe5eJ5tC07&#10;R7jVtetYpLe3iaSTzFXkAdPmwOfcgepArxnV/wBtXSIb4ReH/CMzWquC0kzBWdcrkBRkA43dz2rV&#10;YTC4Gsp1J+isZvEYjFUnCEfVntHiLwp4c8WWn2HxHo0F5HggLMmcZGDg9RxXnnif4u/BL4KXl1pu&#10;l6bG+oquZLTT4Od2fuk8KnXJ56djwK6/4f8AxJ8PfE/w22v+GZJGCsY5reQbXjk2htpPTow5Bxz2&#10;IIHxv4v/ALQbxbqUmrHdcyX0rzN5ZXcxYnIByQDnI5PFdGOxXsYRnTSbfUxwmH9rJwm2rdD69+HX&#10;xs8D/EyRrXw/et9ojTdJBJGy4+hIGfy7V4X+2HqutTfEiPSbsPHax2cclspbKvncC44/DHQEH6nk&#10;fgdd3tr8WNCSxikkMuoRo6RLuO3dksf9lcbj7Ka+k/jX8DdF+L8FrcyXJs7+zVkhuY1X50JB2vxk&#10;gEHHPG5vWsfaVsxwTS3T+815aWBxSfRr7j4/AI53V9eaX4Ms/i18D9J0LxbuVnsoW+0RqoZWUYDL&#10;1xx/9f0rgvDP7GTWWvLeeKPEsMunwqreSsZzK2BuDcjauc9DkjHNe82cFrbW8drYRRxwxKFjjiUK&#10;qqOgAHQU8vwdSnze1WjVrE43FU6nL7N7a3Ply6/ZB+KkOoRWdq1jNHIyhrj7RtWPhdzHjO0EkDHz&#10;EDO0dK94+DXwosfhT4Y/s2OVZLq4VGvpI5GKNIB/Dn3J7DtxxWf+0J8XH+FPhOOTTI92pahIYrPp&#10;iMDlpOQRwCAAepYdQDXzro37QHxX0nU4tS/4TG8uPLl3NFcTM6vkkkHOeOTgdBwccCpcsDl2Isk2&#10;/wAilHFY2jq1b8z6/wBa1a00PSrjV75sRW8LSPjvgdK+ZPFn7WvxFv8AX57jwxdpa2Kyf6LDJbqW&#10;A4+91znHQkjk47Ae0+HPEo+OHwXmmtA0NxfWL29xhiu2bGGwcevPAOM18j6ppeoaJqM2l6nayQzW&#10;8jJLHJGVIIODwRnqKeZYiqowdN2i9boMDQpuUlNao+ov2ffj9L8TojoXiK2hh1SJWPmQsQsygDB2&#10;noT8x4OPkPTgV+f37bHgnxV4O/aY8Yf8JFZKI7zWXubO6ggZYZYZVEsYDFQGcI6q5GfnD8nqfsT9&#10;jjwTq8nie48cPGFtYYntvmVssxCtxxjuvOTxu46Eex/FL4F/Cr4yRW6fEbwhb6i1ru+zySZDJuXG&#10;eDhsdQGDAHnGaPYVswwMeZ6p6X6oTqU8Hi3yrRo/KP4T+F9X8Z/EnRPD2h2l5NcT6nDhbBsTBQ4L&#10;Mh3LhgMkHcMEZyOtfrR45+G3hP4oeDW8G/EPRbfUrWeFROskeBuBVty8kr8yg9T0GSa82uX/AGN/&#10;2KIIZl0vR/DclwrxR3CQPc3joXUsu/555FBKkjLBRtztGK7L4MftE/Cr49adPffDzXvPktZNlzaz&#10;xGOSNsZ/3WGMHKFgMgHByK2wOHp4bmpzknJ7oyxVade04xaS6nltr/wTs/ZU8Cand+Otfs7ye0hI&#10;n+x398fstsqqd2AMEqep3M2NoxivX/A/xU+EPia+k8I/D/xdo9zLp0aq1jps6HyEG0ABV4AG5Rxw&#10;MgV8g/8ABVf4p+K08Y6X8LLC7u4dI+wrdXXlySLFcTbmxGRkKxVSGPXh4+lfIul6rqOiX8OqaTdv&#10;DcQSK8UiHkMCCPryBweK5amPpYOs6dKmvPob08LUxVJTnN+R+on7cXxe8S/Bz9n7VPEXg+6+y6lc&#10;yR2lreFT+4LnBZfkYb9ucbto75yAD+ZOrePvG2u69/wlGs+LNQudQ3My3k10zOu4kkA54BJPyjA5&#10;PFfpx4l8CXP7WP7JltoPiMrYahr2i291FNdWwdrW6AVwSuBtbIKtjBALY9K+XfDf/BMz4maLr5Xx&#10;VZw6jbR3G2Oa2uAIWXPDMud547AYB4yRzU5lTxFapGUE3GyHgalGnCUZtJ3Pav8AgnR8aPFnxg+F&#10;l94Y8aPJcf2PDFZw3Bt1VWj2lQCR1O3b252tnrXmdx+xv4p+BmtXtroljqOrW+ozKyX21X3fM+1T&#10;sHDcnOQM9eBivqL9n/4L2vwY8J/2WjR/aJ+bgW4KxrgnaoXcV4GBkDPXmu8nkigiaadwqquW3V2f&#10;UXiMLCNZ2kjn+tKjiJOlsz54/Zq+BHiuw8Z2/jfxPara21nGzQW8jfPI7LhTjGMAEnqCGC9cV9Ey&#10;KroUkQMrDDK3Qivn/wAZ/tl3lp4ga08GaFbzWELMpmuGcNN1AIGBsHQ8g+legfBH49aP8Xlm01rJ&#10;7XUrWHzZoNpKMu7G5T7fLnOD83GcHDwVXB0/3NOV3+YYqniqn72a/wCAQ/FX44eCfgukdlZaBHea&#10;gY/Lis7VkiWJBt+V2wSg29AFPQDgc1V+Fn7UXhv4ia8fDl9pLabcSbfsjSThhMdpLZ4G3GOOTkc8&#10;V4j+0rpGp6d8XtUutRhk2Xkglt5HTG9cBfQA4xjvxjJJ5rl/A9pq154z0u30IR/a21GAW7TAlFfz&#10;Bgtj+HPX2riqZhiI4pxWydrHVDB0ZYfme7V7nun7a+o63baPpOnwCQWF1LJ5zRyna0i4IV1249Cp&#10;3dm47187BccmvuTxn4F8O+PvDj+GfE9l9ot2ZWTkh43HR1bqG6jPcEg8E15lafsceCrLXodSuNdu&#10;Gs4n3tasq/vDuJCknPygbRznOD68aY7AYitiOeOqdvkZ4TGUaNHlluvxN79niC48Q/BK1s/EKSzR&#10;3IkX/SGJZkz169PT2rifF/7F0t1fTX3hTxZFGtxdO6WlxalUiRnZgN4Yn5V2r905IzwDge4aN/Y1&#10;pp0GnaRcQmCCJY4lidSAoGB0rH+LnjmT4d+BLzxRBb+ZJEoWFW+6rHgFvbPHuSB3ruqYXDyw69rr&#10;yrc5YV6yrP2el3sVfhJ8IdD+E2jf2bZTrdXcgP2i88sx+Zzn7u5sdh17CuuyoGTXxTrHxk+JGs6u&#10;2sS+KruF2Yt5VtKyRqeeducEjPDHJHHPAx9Gfs4fFbUfit4SuYPEfkyX1i6xTOMAzoV++V7ZOc8Y&#10;9AKzweOw9SXsoRt2NMVha1OPtJu/c8x+Ln7U3i+58R3Gk+CblbGztmaLz42LvK3ILfMq7fpg4I+8&#10;Riuo/Zv/AGh9a8WawPBPja58+6aIfYrraA0pGdwbGMnGD06Kxz0B8n+MPwl8SeAvF91btpbS2Vxc&#10;yvYzQR/K6Dax4A4Ch1HTGcgE4OOr/Zh+D3inVfF9n49vbe80/T7CUyRTNH5f2k7SNq5IJXJwcAgj&#10;cMg151GtjvrtnffVdLHZUp4X6rdW20fW5e/bE8FeIR4rh8aQWkk2nNZpG03B8lwWynA4XGG57s1e&#10;SeFvDOseMNdt9A0W0kkmmkAPloW2LkDccdAM9TX3RNbQXUXlXMCSLuDbXUEEg5B59DzXI+MPH3wp&#10;+CcAk1OOGxmvN7pBY2JMtyyhQSSoxuwV5cjPrxXXisupyrOrKdl1uc9DHVI01TjG76HS6Dpn9maD&#10;Z6XKqZgtUiYR528KBgZ7elc5qHwi+EVpqw8Wav4c0+OSJNu+6wIRznJB+XPOOe3FR+Afjz8OviLe&#10;rpXh/VJPtTR7xbzQsrAcZB4xkZGcEj0JrkP2ydV1qz8DWljYRt9luLrF5Ip5XGCo+6flJznkc7Ou&#10;SK7K1Sh9XdRWko7dTlp06vtlB3jc7PS/jZ8H5b6Dw7pHi6wB+SK2ji+WP+6qKcY9BjtWr8QtdfQP&#10;AWra9a5Z7fTZZIWRd3zbDtP0zj8K+HgSh3ocMvII7V9d/ASSTxb8D7HTvEkSyxzWklrMFmH76E5X&#10;qrEg7Tg5wwYHgcVy4PHVMU5U2knbSx0YrCRw6U076nyZrGsX/iHU5tY1W5aa4uG3TSOxJY/5Fe9f&#10;sc+Otc1OXUPCWp3U1xHCPPilnkZyoIVdgJbgfKCAB3as3xJ+xbriasv/AAi3iO3ayZT5huVIdDjj&#10;Az82T6kY9+leofBP4Kad8JtMkzefary4k3STNGo2jAG0d8cE9f4jXLgsJiqeKUpKy6+Z0YrE4eph&#10;7Rfoee/tA/s3eIte8Tf8JZ4Ht/tH2xmN1bswBjbIwRk8g5PbjHOAarfBT9lvxVpvi6z8VeOZIrWP&#10;T7hZ4rSJi7vIjZXLAgAAgNxuz0OM19DnA5rwX4n/ALXUukeI5tF8C2KzR2k7RzXMu3bMykg7SM/L&#10;nkHuPSurEYfA4ep7ap328zno1sVWp+yh957wQFHArjfi/wDGTQvhPpiy3kfnXlyG+y2+1ucA8nA6&#10;Zx3H1Fcr8CP2lG+Iuof8Iz4ttbe11Bm/cSQsVSbg8AHODkYxnnIxXJ/to+G9XXWNO8SxYezkhaN1&#10;WEZjdSPmLAZwQQOTjgVtXxd8G6tHX9DOjhv9pVOr/wAObnhD9s3QdU1tdP8AE+hNp9rJtVLwSbwG&#10;z1YY+UdP73ckjFdR+1H/AG0/wdv10axeZWmjF2YnKtHDu5cevzbVI/us3pkfKOi6LqfiDUodI0mz&#10;knnmcKkcUZY/XABOK+5dB06Wy8P2elX0007Q2ccUkl0++STCgZdsnLHuc8nNc+BrVsZRnCb+fqbY&#10;qnRwtSEoL5eh8IKcDOK+i/2FbPxNF4I1661qCRLObXG/stpCf3kYjTcwBJ43ZAwAOO/Wuwuv2Y/h&#10;Heas2sNo0ySNcCQpHcELwF+XHocZJ+8SxOemOj0vxd8PNOvh4K0rxVpv2q1jXdp66grzRKQzKzqW&#10;LAEKxDN1x1NGDwFTDVuebXZeYYrGRxFLlijyX44f8E9vgp8a/FVx43u7vUtJ1S7eNrqaxmBjlCRr&#10;GFMbggDag+7tOec11n7PX7Mvwx/Zo0Wa18MuJry4X/TNUvI41lYHblQQMqhZQdpJ5AySRmu0+IPi&#10;2LwH4D1jxvc28k0WkaZPeTRxDLMkSFyFHdsDgcZPGR1r8nviX8eviv8AFbxZN4t8V+OdUmk+1STW&#10;Vv8AbnEdkGI+WFQQsYwqj5QM7QTzV4urhcDUU1C8mRh6dfFQcXL3UfryGG2vnf8AaJ/aD8Y6Z4xk&#10;8J+C9Slsbe1jVbiQRpueXcTlW5OMYHOOc8evC/8ABL/49+LPFkF98IPEcpuLbS7Rp7C42sWUtKzs&#10;HJbAyXOMAZx7V3n7R/7P/ifUfF1x448F6Y11BebGuoFkG5JCG3P8zfd+VSegG/jgHCxFaticEqlG&#10;/nbcdCjTo4pwq28uxi/AT9oLxdo/jKw8OeKdYmvtMvrgQM1w4Z4Wc4VwzEcbiM5JwucDOK9O/an+&#10;HOu+OfCMOoaCfMbTS8s1qseWlGBgg54wN3Y8N7V5n8B/2ePGuqeJ7XxP4q0W50yxsbtJPLvodj3B&#10;U5KeW3zbTwCSACCcZxivp4KCMMM9vrRgaNatg5QrXs9u48VUp0sQp0rXW58O6d8PPG+ra4PDln4Z&#10;vDefxxfZ2/dj5uW44Hyt9ccZr7I+HXhY+DvBOneG3l3ta2yq7hSMtjpySeOnJzgVH4/8e+GPhloj&#10;eINePlxtJsVY1XdI+1mwMkZPB9TXHeCf2rPAXi/XLfw/LbXFlNdSFI2uMbC38K59+nOMnAAOaeHo&#10;4bA1LOfvMVariMXTuo6I9A1Pw14YvZV1HVdFtJnt5PNWSa3VirYxu6dcfyHoK5Kf9pT4R2+qzaa/&#10;iQZhba03lnYzc8A9+nXpyOan/aCm1aP4QaxJosse5rU+ZvBO6P8AiwR0O3JH096+OOTzSx2Nnhai&#10;jBLXUMJhY4iLlJvTQ+87PWLLVdNXVdFnW8hkj3wtDIMScZAB6c+9fFPxE8War4z8XXus6nfPNumx&#10;FnIUKBgELuYKSBkgE8k819D/ALHk+pz/AAxnN/JctGNQcW7XDNgDauQmf4Ppxu3elHxP/ZU8PeOd&#10;c/t7Q9QGlzTXBkv1WHcsu45Zhzw2c/nz2AWKp1sdhYTh62Hh50sLiJRn955t+yD4p1rTviK3hyOW&#10;R7G+tW86HlgjLyrAduSQT0wx+tev/HT4Gw/Fizt57C5W3v7eT5ZpGO3y9pyMYOTnb6dOoq98Jfgb&#10;4U+E8Lzaa89xfTDE93NM3zr2AQHaMc4OCRuPODiu2IyOK3wuEccL7Krrf8DLEYhSxHtKWh4P8Nf2&#10;QLjRtbh1vxzrcU32WcSQWtjyrYwQXZx65yoGOB8x6V7tFDFFEsMMaqiLtVVGAAOgFeM/Hv8AaUvP&#10;Ams/8Ir4Pt4ZLmNSbiebfiJgQANuBno3QkdPXFY/wP8A2pPEes+Irfwr49ljuBcKyQXiQqjtLuXa&#10;GxhcY3DgZJ2jvWdGvgcLU9jD7/P1KqUsXiKftZHrvxN+I2jfC7wy3iPWYZpY/NVFjt1UsWPszLx+&#10;Oa8S0j9tHxG/iSF9c8P28el/dkjt8tKoLL8xJIDEAMABtHz5OcAV3n7Vnw61bxx4Ntb7w/BLPd6f&#10;dAmBZwqtGwwSQzBcg49+fTNfMumeFvEes6kuk6fo08lw8ixiNo9uGPQEtgL+JFc+YYrFU8Qow0XT&#10;zN8HQw9Si5S1f5H1t8RRL8X/AIB6wPAM8M7a1oMotI5lDLOGQ7rd8Ou0sN0TfN8hY5ztxX5La9oe&#10;qeGdauvD+tWclvdWczRTwzLtZWHYjtX69/CDwk/gX4caX4XmtvJkgt8zQ7t22RyXfnJ5LMzHBIBJ&#10;A4AqHxf8D/hD451GTWvF3w90u9vJIRC99LagTiMZ+USjDqOTwpGc810YvAzxkIyvaSWphh8VHDSl&#10;G11c+a/+CT/gvxXovhvxN4h1m3u7exvriFLOGaFlVnQHe4yoyeQOvbpX0P8AF79nD4PfHP7PJ8Rv&#10;CEN5PasPJu0zHKFDbthZeWXOflORyfU5qL+0J+zR4K1iP4dWvxP8M6fPFI0X2G2u4khtpAzbo3Zf&#10;3cT7lb5GIYnsSa9AiuYZYBdRzK0bLuDqeCPWujD0aMcOqV1K25jWqVJVvaWaucr4L+Hnwy+CWjrB&#10;okFvp8O0QrLNIASoHyxg98AcD2+tdXFcQzqWikVhnHymvin4q+O/Evjrxhcap4ksJLC4jIjfT2mE&#10;n2Zl6puVmViDkblO09R1r0X9kXx/4ofxg/g261S4urOa23pHNIXEOwY+XJ+UYI4A549K5aOY03WV&#10;GMbLZf8ADHRVwVRUfaOV3uzoP2tPi1r3hy7tfBHhfU3tWktzJeT285WTkjC8dBjJz3zxjHPkfgD4&#10;zeOvAOpw3Wn6rJcQxr5f2S6ldotu4H7oI57fSvoL4/8AwEPxZW31jRryK31K1tmiQzbtsw3KVBIz&#10;jHz8gZ+bnoBXm3w9/ZG8Zz61HdeNmtrexjbO2O43SScAggbTgckfNggg8dDXPiqOOljOaN/J9DfD&#10;1cKsLaXzR7f8RvB9t8U/Ac2jW120f2iHzbd2yBu2nAYdQOee49K+X5f2efi5HqyaOnhGeSRmUGSP&#10;HlrnHJY4AAzgnpwe3NfYyhQPlFZPjfxv4e+H+gyeI/El+tvbxsqDdkl2JwFUAEse+AOgJ6AmvQxW&#10;Do4j35u1t2ceHxVWj7sFe5k/BL4eL8MfAVv4bdf9IaRp71twO6VsA9OOAAB7AV1jbVG4447+leK6&#10;f+2j4UuNXjtL7w/c29q3+sui24r0/hGT6+tetaq7694WuJNAvkk+12LGzuIJAytuT5WVgRkHIIII&#10;+taYeth5U+Wk72Mq1OtGfNUVrnE+Lv2o/hn4Pv5NOlnuL6SJ2SQaeEkIYH3YLj6kfj27Lwh408P+&#10;OtGj17w3fLcW8gyOoZeSOQeR0PWvh3UhdLqFwmoBvOEzCYNJu+bPPOTnn3NfQ37FWn6zDoGrX91F&#10;ItnJMi27MwIdsHdgdRj8Adx64rgweYVq+J5JLR/gduJwdKjh+ZPX8zzT9p/Vb/U/jDqCX8ciizVL&#10;eBZExhANwI9Q24sCez45ABNL9nu91O1+L2ijS5HVnusSKucOpUgg4BwME84r6e+Jnwd8IfFK2Efi&#10;CCRZo1IhuIWwytjgn1x6d8/TDfh98Evh18NZGvfD+hqbrbj7ddN5koxnoTwmQSDtC5HXOBUyy6s8&#10;Z7S+l7+Y1jqUcLyW1tY0PiF8P9C+JHhmfw3rsZ8uUKUlVRujYMGBB/DB9iR3rzvw1+xx4G0fUk1H&#10;WNYvL5Ypt8du5VUwMYDYGWOcnsMHGOMn2DcSMivJ/wBpz41+IPhlaWOieEpIodQvg8j3EiK5hiGA&#10;CFORkknBII+U8Ht34qnhYx9tVjexx4eWIlL2dN2uerwxRW8KxQptVVAVR2A7VmeN/FuneBvDF54p&#10;1Vv3NpFu2/326Beh6k+hr5p+Gn7T3xF0nxRbp4p1ltS0+6vAbyOZRvQMcExnjbjOQv3eMACvoP4s&#10;+DpviF8Or/w9ZSeXcTQ77VizAbxyAdp5B5Hcc9DSpYuOJoylSWq6P8B1MNKjUiqmz/pngrfti/Ez&#10;+2Ptps9PNqF2i0W3Kg/7WdzEH2yQPQ19D+APG2nfEPwrD4j03cI5l2uNpXa2BkD8/wDJr5Kufgd8&#10;VLfWX0Q+D7ossmwTiP8ActzgYc8Enrt+9jt1r6h+B/gK/wDhz8O7Hw3q14s10u6SYxxgKm5i2wfK&#10;GIGerZOSegwBx5dUxkqslUvbz7nVjaeGjTTp2v5HzN8afh94r8M/EG+/tHTriZb66aS3uVhYrMWJ&#10;OB/tHB+XJx2r0n9kD4a65pmq3PjrVtPkt42tzBa+ZgFs7WJxnPp2r3y4trW4TbcW0cg9HQGub8Rf&#10;F34b+D9R/sfXPEttazLt3RsD8uWC9hzyecZwAScAE1pHAUcPX9tKWl9LmcsZVrUfZKJvato2k6/Z&#10;Np+s2EdzC3WOVcj6+1Zq6Z4C8CRvfpZ6fpqtyzKqpnkdAPw6VpaTrOla9YR6nompQ3dvIoMc1vIG&#10;VuPUV8y/tc+J/FN18Rm8N6hcvHY2tuj2sMcnySZ3fvCAfvdV55GDjg104qvDD0va2u+n/DmGHoyr&#10;VPZ3t3PpjSvEGia5EJ9H1a3ulOfmgmVumM9D23Ln0yPWvO/2pfiPqvgbwNHa6FP5N1qUpiWYdUjA&#10;+dh78gf8CB7c+I/s0+I9V0P4rafb2Uly0F0zQ3EUIdl2sPvFVByAQvJGB1OMZr6b+Jfw20L4oeH/&#10;APhHtd8xUjm86F4zgrJsZQfw3E/UD6HGniKmOwkuTSWxpOjHC4iPNqtz5A8PfEfxj4e1iHWLHXrr&#10;fDJu2+edpGRlfYHGDj+lfY/hqceMvAdjc6pFn7dp6NLzncGUfN+I59s143o37F0kPiCGfWPEsM2n&#10;RyBpYVRg8w3N8uQRt4285zyemBXvNhZ2+n2cdjaRBI4UCxqOwFZ5bh8RS5va7PoaY6tRqcvs9z5p&#10;8Z/sg+O7PW7j/hDpIb6zZt9v5sixuMsflOTg7RjJ4yTwK9q+Cfwpt/hP4RGimRZLu4lMt9NHIWVn&#10;xjAJVTtAHHA7/Wum17WrHw7pNxrepy+Xb2se+ZmkVcKO/wAxA/X9a8N1P9tXy9dS30zwl/oMcxE8&#10;kkwaRlyRldvy+h6noR3zV+zwOAqc7dm9upPPi8ZT5Vsj30jHIrzr4m/tKeB/hrqMmhSw3V9qELL5&#10;lrbptChhnJduOnpk54x1I67wV4x0jx94Zt/FWieZ9lut4USqAwKuUOcE9we/TFfIvxq8P+IdG+I2&#10;sNrtvMwk1CXyrp7coso4I28YOFZPwIPcVeOxVSjRU6XXqTg8PCrWcanTofVXw0+LfhP4pWEl34dm&#10;ZZIGxcW8owy+/uD26H1APFeP/tqWOvTaxpl81vJ/Z8NqwEisdm5m5yMY3cD8Cvoaj/Yu0HWV1zUt&#10;fwy2X2dYipQjc/UNnHYEjGed2ecV9AaxoGheIrT7D4g0W1voevk3lusq5+jAipiqmYYG0tG/0Kk4&#10;4PF+7qkfE/w8tL+78baZFplpJNL9sj+SL72NwB/nX29NaW97atZX8CTRyRlJEkjBV1IwQR0wfSsL&#10;wd8MPh78PI/M8M+HrW1k2bZLxkBmfJBOXPOCQDtBCg9AOK6GOSOX5opFb/dNXgcJLCwak7tkYvEr&#10;ESTStY86T9lf4PR6r/abaHIyggratcN5YwSTx1OcjqT0HvXocMcNtCsFvGFVRhVXtXD/ALRfxE1D&#10;4bfD06rpWRcXV0trFIpwULI5yD2ICn/63UfNmhfHn4n6Dq8WtP4v1C68lmZre4vGZJcrtw4Od2O2&#10;7OMcYrOpisLganIo772Lp4fEYqnzOW21z7D13WbbQNGutbu0kaO1gaVo4wCz4Gdq5IGT0GSOa/O3&#10;4nf8FIfjpqvxFuNW8D6tHp+l2d4w06zkgWRWQBk3OMfNuDZwc7eME4zX3t4d1bRfjV8JLfUklYWX&#10;iLRSszQBlZBLGVcLvXIIJYAkds818D+O/wDgmb+0DoXilrHwtZ2ep6WzYS/W6CtGNvVkI3HLZA2B&#10;scFtoyRGZSxUoxdC9vL8CsEsPGUlVtfzPsj9j39oqX9pH4UR+LtQ0mOz1CzuGs9TSFmMZnXBJXcM&#10;4KNG2MnG/GSQa+a/+Ch/7JvxG1P4jTfGLwNoUmqWd/An26GziLSwurxRL8oGX3GQYxk4RiQAua+i&#10;P2Mf2YB+zL4Au9J1LUlvNX1a7E2o3EYKqqqCI4wNxHGWJbqS+CSFXHsZAx0roeHlisHGFbSX6mPt&#10;lh8Q5Utj4a/4J+/sjfFbwp8Vovir460YaXa6bCywwXE4E0jSIR9zY3A7/MhBIxu5FfcoVeorzL4x&#10;/tcfAr4F3LaX448a2/25EYyaZp7faLlG2blRo0yULDGC+1eRlhW98HPjh8O/jx4Vj8W/DnWvtEB+&#10;WaCSMxzQN/ddDyD2yMqccEjmqwsMPh4+xhK73eupOIlWrP2klp+Bt63qHhLwXpj+ItZks9PtbONU&#10;a6kCosSkqoGewztGOnSsjwN8cPhP8SL+bTPBHjrT9QuLdtskVvcAtnJBwO+CCDjgHHqK+Vv+Ct2q&#10;+KrUeFdKgEy6PdJO07LF+7MyFcKzY64OQMjoeD1Hyt8BNe1/w18Z/DOteGZJFvYdat/JWNQTJmQA&#10;p8wI+YHGTwM54xmuTEZlKhivZKOmlzoo4H2uH9pzan6Yfth+OfFfw8/Z18R+KPBUnk6klqIre65/&#10;0fzGCF+Od2CQnUeYUyMZr8rb7xFr2qai+saprV1dXcmBJdXNw0kj4GACzEk9B1r9kNd0HR/Fmhza&#10;F4k0mC6tLqMLNa3UKyK3IIyGBBIIBHHBAPavnG//AOCW3wSvPFkevJr2pW9obhprjT4FQI3zZCLk&#10;HYo6dwc8ADFLMsHiMTUi4PTsGCxNGjFqR6r+yh8QPE/xU+AmgeOfGUa/br61JnOMbiGK7iu0ABsb&#10;wBkYccnrXkP7RH/BNDwz8VfGWpfEDwJ4xk0e/wBSmE09jcwh7ZpNuGIKgMmWAcn58ksAFBBH07ou&#10;i6V4d0i20HRNPhtbOzhWG1treMJHFGowqqoACgAYAAwB0qa6ubextZL27kEcUMbPJI38KgZJ/Ku+&#10;WGp1aKhV1t1OWNaVOo5U9Lnlv7LP7K3hn9mLw3PpWnax/amoXchN3qf2UweavGFKb36Y65PU4xk5&#10;9VYE96+L/EP/AAUw8Z6n8dV8HeAvDNnH4fhvHt3bULWRLqdlzliGI8r5hjaV3Y67SePqP4Q/FKw+&#10;Kvhn+2LWIxzRbUuodpwrlecHuNwYfh7issLiMJJ+ypdDSvRxEV7Sp1MX4zftEaF8KZ10i30/+0NR&#10;Yr5tv9oEYhRlYhzwSTwPlwMhuop3wW/aG0f4sTvosumtZ6lHG0nkqxZHjXaN+cfKSW+7k49TXlf7&#10;V3w48Wnx1L4wtbCS5sbmOJI3iUsytsckEAdAEY99oxnGRTf2S/hx4guPHsfjW/0u8trOxt5DazSW&#10;7LHOzBoyAxGGx82QOhx6VyfWsX9f9nbS+1unc6Pq+H+p899bfj2PSv2rfDWteIPh2sujx+Z9lmMs&#10;yqmWZcdOh479uQvvXzF4b0TVte8Q2uh6RBuuppgsKf7Q5/TFfdxVSNpFVItL0DSJJtRg06ztWkO+&#10;4nSFULH+8xwM9+TW+Ky9YisqnNbuZ4fGuhTcLXH6VbT2mmW9ndTCSWKFVkkUcMwHJ/OsPxB8JPh1&#10;4n1hdd17wrb3Vyqn55AcHlTkjPONvHpk+tblnqmm367rK+jlyP4JAayPif4ou/BngPVPE9lb+ZNZ&#10;2xaNfLZgCSBuIUE7RnJ9AD0HNd1RU/Z3krpfPY5Ic/PaOjZs262FrGtnaCGJIQqLDHhQg7AAdPYV&#10;OTgZxXxHN8WviLLrZ19PFV0lx5wlVVYCNGBBG1Pujp6c85zk5+tPhB4s1Lxt8PtP8SasgWe4Ri23&#10;ow3HBHHHp68VyYTHU8VJxStY6MRhJ4eKk3e54P8AGr9ozx3J42vtF8MX50+zsZjbxtDyzlSMvk8Y&#10;LA4IA+XHevRv2Wfi5rXxB0u88P8AiZvMudNSM290zZaeMjDZ46qQvOSTvHpk4vxS/ZJu/EevTeIP&#10;B+r28P2u5LzW0ybVQMxJK49AcAcDjtXcfA34LWPwi0u5U3X2q9vCvnzmMDaAPujvjJP6ema5sPTx&#10;yxjlN6a+hvWqYP6qox309TH/AGlfgrqnxO0+01Tw2ivqFmzLtkkCqYtrMR06lgoHu3OBkjh/gx+y&#10;74ysPFlj4o8YXCafDYyLOtvGxaR2ByFJBAUeuC3oRycfRnXqK5P4o/GHwh8KLNZ9fa4kuJkJtrW3&#10;gLGT6tjavI7nPBwDg101sJhfae3qO35GFLEYj2fsodfvOrA7g1X1LUtN0Swm1TVbyO3t4ELzTSth&#10;VUd65j4afGrwb8UkkTQJ5I7iEKZradMMMgnjseh/L0wTz/7WUHiKf4Vyf2JBLJELpDfCDduEfqcf&#10;w5xnPFbzxEVh3VhrZGMaMvbKnLQ3vDvx4+F3ijW00HRfEiy3MkrRxr5TKHIDEkEjBGFPPTkeorqN&#10;Zmmh0e6ngZldLd2VoxllwDyBg5PoMHJr4X8P6XqOsatBYaVZT3EzyfLHbxszn1wFBPTPavujQ4ri&#10;DRrWC7OZFt0WQ7duW2jPHauXA4upi4y5la3Y3xeHhh5Lld79z4X8Qz6pda7eT62D9se4Y3H+9nmv&#10;qb9lHWNf1j4UQtrk0s3lXcqWs8r7i0e77uc5OG3de2AOBxteI/gH8LvFGsv4g1Pw0v2yRsyTRSFd&#10;3TqAdp+pGfQjAx1em6dZ6TYx6fYQ+XDEuI03Fto9OSTUYPA1cPXc5S0/P1NMTjKdaioJEY0TTF1o&#10;+IVtgLxrUW7Tc5aMMWCn6EsR/vGrdFFera2x54UUUUAFFFFABRRRQAUUUUAFFFFABRRRQAUUUUAF&#10;FFFABRRRQAUUUUAFdf8ABXSP7Q8X/bXT5LOFpP8AgR4H8z+VchXrPwL0f7F4am1WRPnvJ+G/2F4H&#10;6lq4cwqezwsvPT7/APgHVg4e0xC8tTt6KKK+VPeCiiigAooooAKKKKACiiigAooooA/MD/g60/aC&#10;Pwy/4J66f8GNP1Dy7z4h+LLe3njWTl7S1/0hwR3HmLD+IFfzfAEd6/Vr/g7W/aLh+IH7cHhP9nfS&#10;r8SW/wAPfB6T6lGoI8vUL9vOKH1xbpasPTzTX5S1EtwCv08/4NS/2ej8VP8Agofqfxg1DT/M0/4c&#10;+D57zzXTKreXTC3gX2bYZ3H/AFyNfmExNf0X/wDBpl+zinwz/YO8SfH7UbAx6l8SvGD+TMzD59Ps&#10;FMEIx1H7+S8PPUMCOOSID9UqKB0oqwCiiigAooooAKKKKACiiigAooooAKKKKACiiigAooooAKKK&#10;KACiiigAooooAKKKKACiiigAooooAKKKKACiiigAooooAKKKKACiiigAooooAKKKKACiiigAoooo&#10;AKKKKACijI9aM96ACiuH+L37TP7O/wAANLk1r43/ABw8K+E7WL78viDXoLXHGcYkYEnHYDJr4P8A&#10;2mf+Dpj/AIJtfBZ5tI+D8/iX4palHwreHtLazsA4PKtcXgjY/wC9HHIp7GgD9KKZc3NvZ28l3eTp&#10;FDEpeSWRgqooGSST0Ar+d79o3/g7S/bT+IQuNM/Z7+FPhbwFaSblhvLpW1K8Vexy+2MMP9wj2r4H&#10;/aU/4KGftv8A7X8rD9o39pvxd4mtGk3jR7nVGi0+NvVLSHZAp4HIQGp5gP6fP2iP+Cy//BNX9mEz&#10;WvxJ/ar8N3F9B/rNL8N3P9qXH02228AjuCQRXwR+0j/wd+/B7QLe60f9lL9l3WvEV5tZbfWvGWpJ&#10;YWsbZ4f7PCJJJl/2S8J568c/gqueppaOYD7j/aL/AODi3/gqj+0N9osT8cbfwVptwWxpngXS1sVR&#10;T/D5zGScjH96Q18aeOviT8Q/ifrbeJviV451fxBqEn3r7WdRluZfpukYnFY9FSAUfhRRQAUUZGcU&#10;bh60AFFWNN0fV9an+zaPpVxdyf8APO2gaRvyUGtHVfh18QtCt/tet+BNas4SMiW60uaNcfVlAoAx&#10;qKTcvrS0AbHw++Ivjr4S+ONM+JHw28UXmi65o14l1peqafMY5beVTkMpH/6iODX9N3/BDL/gslo/&#10;/BS34TP8PfioLPTfi34Tsl/4SC1tvli1m2BCjUIUP3MkgSIMhXORhXVV/l5r0n9kH9qf4qfsW/tG&#10;+F/2k/g/q7WuseG9RWby937u8t2+We1lH8UcsZZGHbdkYIBDQH9m9FcD+y5+0P4E/aw/Z+8KftEf&#10;Da68zSPFejw3sCbgWgZh88TY/iRwyn3Wu+qwCiiigAooooAKKKKACiiigAooooAK8j+OGjix8Upq&#10;kaYW8hBb/fXg/pivXK43426Ob/woupRplrOYMf8AdPB/pXdl1X2eKj56ff8A8E5cZT9ph35ankNF&#10;FFfVHghRRRQAUUUUAFFFc98V9d1Lwx8OdY8QaRN5dzZ2bSwvtzhhUylyxcn0KjHmkkiX4h+J/Dvg&#10;rwvceKvEdqkkNjiSNTGGYvkbduejbsYORzjkV8161+1X8UbvV5L3R9RS3t9/7mFoVbC88HoOc9cZ&#10;GBzxmvQPHfiPU/jf+zYmuaeBHdwt5mpQwuTuaHduXAHRgA4U9CU+tfOKsAK8HMMVV54+zdk1f1PW&#10;wOHp8r51dp2Pqb4K/HVvi3pN14Z1aMQax9mcjbtCSDaBlffOTgg4A6nFfMesafe6Vqtzpmo2vkz2&#10;87JNDtxsYHBFepfsfeH9QvfiHLrqR7rW0tmErbx8rMOP4g2e3QggsDjv698Tf2cPBHxJv01aQyWN&#10;1tcSTWx/1m5t2SDxnJbtzuOc8U3RxGPwsZ9Vf5oPaUcHiZR6O3yPlLQLO6v9btLOxWTzZLlAvk/e&#10;HPUe4619cfEz4KaJ8VvD9vBrEzRajb2223vtpJDbSBuGRuG47sev1ridG0/9nP8AZ81T7RqWvRX2&#10;rW6Mq/uzPNG3ynhVyI29CdvBIB616f4H+Jngn4iWjXfhPXo7ry8edHtZWjJzwVYA9j2rfA4elTjK&#10;nUabfS5ji69Scozgmkutjxyz/ZE0Pw3PJrHjzxfD/Z8dz8q+d5aiPdgB3IGSRjptwehOePWfBPxA&#10;+GGpQxeGvBuv2bJaxrFBbxPj5QAoC57DgfXFfN/7T3i7VPEfxPurG+t1jj01fs9uFYkMuSd2SB1J&#10;9OPfrXA6fqF9pN9HqWm3ktvcQuHhmhkKsjDuCOQa5frlLB1nGlDS+vdm/wBVqYmmpVJa/gfTP7Wf&#10;xN8QeCdBsdC8OSNbyai0nn3SyFWWMLjauOpOeTn5cDI+YEfNUmr6q101+2pXBnfbumaZtzYIIyc5&#10;4IBHpgelfRPxQ8Iax8efgzofjDSLFrjVooVkhh3pHuDkLL95toHAPXPyj1rwC48G+LLedrO48N30&#10;cisFZWtWGCeR29KzzH20q3NrytK33GmB9nGi46XTdz2z4Pa94h+M/wAHdd+HF9dK11a2apYXDbmd&#10;m5OHJbvhQDx1Y84rw3X/AA9q3hXWJtA1u28q6gK+ZHnONyhh+hFfUP7Mvwm1L4b+G7i91v5LzUGD&#10;TQ7CNqqTtByAeMn05Y9eDXa+MV8JWGiXPiDxZY2klvZ27tJJcwh8R8Fl6E4O0ZUA5wODXZLAyxGF&#10;hKbtJLr2OaOLjRxElBXTf4nzZ+y98ONa8R/EG18UGFVsNLfzJpHwctg7VxnI55z7fl9NeIfCfh3x&#10;VB9l8RaPb3adF86MHHIP9P8AOTXz1qn7X/iGyupLHwZ4Y0+z02GPy7GDy8bcZw2BgY6fKAOlerfC&#10;r46aP8XdOvre1gNjf29q0jWzTh325K71wB0O36Fh6jOmBqYOEXRi7t91v6EYuOJlJVWrL8ji/Gfx&#10;I+DXwN8Q/YfBXgS0vtUUfv7mOYBbbIGAODuxhTtG0f7QNdR8Kv2m/CnxE1CPQ7uwbTb6aTbDFJMH&#10;WThz97A5wvTHVlAJr5h8Y/bl8WagNVn8y4W7cSSDODg9s84x09qb4WfUl8S6e2jKWuvtkfkqHK5b&#10;cMDI6A9/auCOY1qdb3UlG+1v61OuWBpSpat3tvc9Q/bIvNQm+IlrZ3VnJHDDYg2srOCkoY5JGFGC&#10;CCCMngKeM15A2e1fXvxb+CGl/F3RLNr2aSz1K0gxbys27bnBKNjIPI68/jXmGk/sYa5BrCyeJvFt&#10;jHpqYLvCrebIcjK4PyqPfcT7DPF4zA4mpiHKKumThcZh40FGTs0dX8HPCdv8Wf2fY/D3ilpJFa8c&#10;288yNmJlY8ryM9W5Bx8zCvM9X/ZO+LWnaobKwsoL2JpMQ3EcwVSPVt33fx/DNfS3gqw8M+H9AtPD&#10;Phq4tmgs7dY1WFlyePvEDuTliepJJrlv2h/ixefC3wpHLo0kY1G8m22qyR7l2j7x/I13VsJh/q6l&#10;VfwrdHJSxFf2zjT+09mN+AXwSi+E2nTTancW9xqk+5Jri2kYqI8ghRuAx0GeO1dx4i17T/DGiXWv&#10;6tN5dvZwtLM3sBnA9SegHc8V8VXHxH8fXV8upT+Lb/z0OYmW4K+VypJQDATO1c7cZxXvnwj8aah+&#10;0B8Kde8I+KpN15Fsi8yMBSY2Rdj53cuHRmOcD7o55qMJjaMo+ypxtpp5lYnC1Iv2lSV9dTy/x3+0&#10;/wDEbxZfTto95/ZNnInlpBbNucLnPLkZz7gDjt6+gfs7/tG+I/Fevx+CPGzW8heHFrdJHtd2B6N8&#10;2DwRjC9Bk9zXgOr6TqWgajNpGsWjQXFvI0c0b9mBweRwfqODXdfszeD9f8QfFTTdU0/zILfT2a4u&#10;LrycqUAIMeSCPmzt7cbiOQK87D4nFPFLVtt6r/gHbWw+HWHdkloZ/wAf9C1rQvirqqaw3mebdb4b&#10;hYwqupUMo4zyFZc856E9a5KxsrnVL2HTbKPfNcTLHEo7sxwB+dfbvjDwD4V8eWS2HifSUuFjYNG3&#10;RlbBGc/Qng5HNea6zf8A7P37OGpK9nonna0kY8mGOEyTLlCu8yNwmeh2nPzcKRXRiMt5ajnKaUb9&#10;d/8AgmNHHc1NQUW5W6HeaX8PtIv/AIb2XgfxLpqzQJaxrLCzFgrDB4P1/TiuB1D9lr4KeD4217xH&#10;r15HZwx5k+23arGANvPyqGLH6kZbhegHXfDr4/8Aw8+I9+2kaVqLQXq7tttdIV81Rj5kPRhz04bg&#10;/KBzXlH7Z/iXXD4ksfDcepMuni13tbxyEB33AneO+MLjr68V24mWF+r+1spW0Ry4eOI9t7O7jfVn&#10;qPgb4w/BOSK28MeEdZtbZS3l29v5XlbiMKOoGSeAO5qP9p3xzqngP4OanrGhtItxNH5EM8ce7yiy&#10;n5if4fZjxnA4LA18hqSG3J26GvpzwDoWofGb9lubwZq7Ms89nLbWs9wXIJU5icnuAQOBwAuMdqww&#10;+MqYqnKkkk7O1jWthYYeUajd1fW5+XV3d3NzeSXc9w7SySl3kZvmLE5zn1r7I/4JgfFbxB4vbXfg&#10;L4m1Oa701dLkubWFpHDxROVjlw46AEx4HBBlYgnGB4n4s/YX/aT8O+Mr3w3D8N9QvLeCVvs+qQQh&#10;obmPewV12Fjk7c7OXAOSAOa+v/2DP2TNU+Anhy48V+M2ZdZ1bazWpTabeMKNqthj8w3Seh+fkAjj&#10;hy/D4iOKTaaS3udOMrUZYeyafY+Sv2iP2O/ip8H/AIg+Rp+japr1heXDSW+pW9mztIxklO0hSxL7&#10;I/MPoCeoG4/SXwJ+BXivxN4us9c1XTprTT7G5SaWWQFS7I2QoBU55HPsDyDX1Nql5YadptxqWrTx&#10;x2tvC8lxJMQFSMKSxJPAGM5z2r548e/tf+Jjq72/gexjgt4ZGCyXSq/mDIwcKfr0Peuutg8Hg6iq&#10;Tk7djGlicTiIOEUvU+jHhgeLypIlZQuApUY6YrzH4tfGLwR8Fr77BpHh2BtWkgEyxpa7V2sWHUYx&#10;kqc4Pvg1n/AT9pGTx9qi+E/FcKx6hKcWskaqqPhCTnkHPB6DqRXj/wC0lpepab8X9Slv/M23W2a3&#10;Mm3/AFeNuOD0BVlGeSFz3zXRisavqqqUe9r9jDD4X/aHTqdvvPTPAf7ZMGreIf7M8Y+Ho7KznkAt&#10;7q3mLeT04kyBkdTuGMcDaeTR+2td6qfD2ipbsjafNcMzOknJkC8DrhlIOenBHfPHz3BbzXc6W1sj&#10;NJIwVFXuT2r7Oj8BW3jP4Xaf4S8ebrpvsMYuJY8xt5gTG8dMH2xjPY1zYapiMdh6lKT16P8AQ3r0&#10;6OErQqRXyPi8ZxX0l+x7Fcat8N9U03VIGeza7aBd7ZV1ZMsgGOMbj3539qry/sXeFYtSN3ceMbqK&#10;xRctHtXdnI/iPAGM9s16T4J1j4aeH7SLwL4W8RWTCx3RrDHMnDZZnB2gLu4ZiByMEkVWBwdXD1+a&#10;pZfPcMZiqdajyw1/Q8j8a/sa6ze+I7i+8Ha7Zx2Nw5aKCdWVoCT90nnK+45ycbcDNd38FPgPpXwc&#10;U6nq+tW95qd0oRZhDsEeVy0aEkl/uk54yBnaK6D4y+Orj4d/D2+8T2du0k8ahIQB0djtDH2BNfHu&#10;o+LvFOsam2tah4ivprpo2j+0SXkjOIyCCm4knbgkYzjBPrTxDwmArKUYXlvvoiaKxOMpNOVl6bn3&#10;PNcQxQNdyShY0Usz9gAOTXy18av2hPHeu+KL7RNB165sdNt5HgEFuyoz9myy8nkep9RjOK7f9k/4&#10;r+I/E0s/grxBeyXC2tqXt7q4laSRm3k4JJJ6E+wCKK8p+M/wk134d+M7yGPR5V0y4uXfTZo42aPy&#10;ychM88rkLycnGe9GOxFSthYzpXSe4YWjCniHCputjpfgH8evGmm+NNP8K69q7Xen6jeJDI1wGd0Z&#10;hsXaQeMttByCMVq/tc/D7xRN4qXxnZwTXWn/AGNFk2rn7O24gjqcjOD0GN31Ncd8Dfg/4k8eeL7O&#10;6l0ZxpVrdK99Ncwfu3QEEx/NjJI445Gc19dX1hY6jatZajZxXEMgw8M0YdG+oIwaWEo1MVg3Co3v&#10;o/66DxFSnh8UpQXqv66nwbZaff6rdx2Gl2U1xNIcRwwRl2bjPAHJ4r7O+EXhSXwv8NtN8Pakm5ha&#10;r5yyEN94ZKn5FyOccjPqTWH4+8U/Cv4EhNVh8MWEV9eMfltY0jlkXJJZiBuYZPoR7iqHw9/ar8G+&#10;NdXj0K+06bT7iaTZbtIwZH6Dnpt5PAG7gEnHfTCUcPgqzjOacmRialbFU04x91Gx4g+BvwWtJZfF&#10;+r+FbaNbVJJpmXKx4wSzFQdpxyeRx2rItP2nvgvokn9iaeZreGN2C+RaARgcktx79uprL/bN1HU4&#10;fBGn2lnL/otzef6VtbrgZXjvyD9Me9fNeR0rPF4z6rXcKUUu7tuVhsL9Yo81STfY+3vGHiiOw8A6&#10;l4p0S7hmENg80c8TCRcBc7uGXIA54YE9jXxPqOp3+s30upalcyTTTMWZpJCx69Mkk19Hfsdy3Gqf&#10;DrVNJvLppLcXjIse3b5YZACAcc5698VyPiz9jbxfBrGPCeo2s1jJJhTcSkPGu1eTxyS24YHYAk8n&#10;E4yNbGUYVYLpsVhZUsLUnCT+Zmfsk+K9T0j4nroaedJaahatHMq5KxMDuSQgA98p2A83Oex6v9oP&#10;9m/W9U1iTxh4EtI5vtE2bq0ViH3MVA2jofmLE8jAI4wK6n4B/s+QfDU/8JH4g2zas24R8IwgXBHB&#10;wSCQTnDYIPPt6rkAV04fAuWD9nW73XdGNbFKOK9pT9PU+W/hl+y7431XxHDJ4utfsFnbsskm+MOZ&#10;MYOzqB398ehr6gt7eO1gjt4B8saBVX0AGK+fPjZ+1H4v0vxTd+FvAvk2sNqxja8kiDyO+ByAeBjn&#10;qPqOKm+CX7UniTV/EVr4V8dwxzrcgqt9Gu1gwA5YZxjAY8DqQAKjC1sFhajpQbu3uVXo4vEQVSVv&#10;Q9D+Nfxu0f4RW9sJNMW+1C6VjDbLcLGVQFQSxwxAPbjkqfSvLfDX7Z3i1tWhXxToenizaZRM1rFI&#10;CibhkjLE5C7j3yQBgcmpP20vDOpJr+l+LY1mks5rVreQhWZIpFO4HPQbg3A4/wBWx7mvD44pbmZb&#10;e2jaSSRgqIoJLE9BiubGYzFU8U4xdkjfC4XDzw6k1e59VftBalP4x+A7a/4TRri3ulim2rC24xE/&#10;e6jGMjqD9O9fKp6Yr7J+C3g2PQvhJpnhzVLIsr22+4trmMkBmO5htdQR82Tgjgn6VieI/wBlr4Sa&#10;lfvq89rJYw4ZpY7WQRRqMlsjj5cZ9xgADAFb4vB1sVy1Fa9ldGWGxVPD81N7XdmcZ+xJZ6qh1q/+&#10;b7FJ5cePL4Mq8/e9g3T/AGvauz+KH7MfhP4i6r/bttfzadeMf33kxqUkXZgDGBgg4Oe43DuCut4S&#10;8ffBLwxbR+EfC/izTIo4DsRVug24k7vvE/P97JwTt74xXTeJtYm0vwvea3pqrM8Fq8sPzDaxCkjn&#10;0rqo4ej9VVOTUrHNUrVfrHtI3jc4X4X/AAZ+HfwRuYptR8Qx3WsXZKw3F0qx8fN/q48kqNvBJY9O&#10;oBxXo1lfWOoWq3un3kdxDIMxywyBlceoI618N+LPFmt+M9euNf1y78ya4kLNtGFHoAPQD8eOa9Q/&#10;ZC8e6vp3i5vATz77O+Vpo4WBysijkggd1GTnj5OMZ55cLmFJVFSjC0XsdOIwdT2bqSld9Rv7Unxj&#10;1vVfFt14C0S+aHT9PKpcNDKQ08hX5lbDYwN23GOoOfQcb8Pfjb468CazFexatdXlurZksZbn5ZBx&#10;xkhscD04r0b9qP4H+JdQ8Vv8QfCthNex33lreQxLuaJ1Tbv46JtUZJ4B6nmuL+GX7Ovj3xpqUM2p&#10;aBNZ6b5h826uZFjzgZ+VTlmB6BgMdeeDXHXjjPrjte99PTodFGWF+qq9rW19T2T9pn4c6r8TfCFn&#10;rnhYec1pG06xc7pVK5XaCPTd6HJX8Pm228E+MrvVl0O18M6g1223/R/srbgC20MeOBnjd096+5oY&#10;I4IhFBGqKv3VVcAVzfxJ+I3hL4WaI2s69lWkbMNvDDueZsgHHQdxySK9LGYClVl7WUuXucWFxlSn&#10;H2cY37GV+zx8PtS+Hvw7h0zWd63lxM81xC3/ACzJOAOp7AHtnNdNr/hrwZeuNb8SaPp8htULfaby&#10;Nf3a4JOS3bBJ54FeSaP+2noM+sSW+seGLi3smlVYZo2DOq4bLuMjvs4GeC3JwAe0/aB1DWpfg1f6&#10;x4N1SWNhHHN51ruDtDuBbaVIK/L8xP8AdBz1ranWw31dqnqorb0MqlKv7Zc+nMzE139rn4Q+ESLO&#10;2Fzc2sEeWuLOHMcSKAehwcY7KD0+ldr8N/ij4P8Ai54Mg8d+BNSW9srqNjHt4ZWVmUqR2O5SPfGR&#10;xXwz4mwfDeoc/wDLjL/6Aa7j/gkj/wAJC9l4oE1tONNVovJlYHyzIc7lXjGeBnn8K4cHmFatiFCS&#10;Vn26HVisFSo0eaL1R8n/ABw8Xa945+LniLxL4l3C8n1e4EkcihWjAkYBCAByoGPwro/2OfFGveFv&#10;2l/BtzoOp/Z2uNcht5kP3Z45MxvHg8bmV2VSejMDkYyPsH9oj/gmp4J+LHiS68aeBPEf/CO3t1ue&#10;e1SxR7eWVpGd5CAVILbsdcDArb/Zs/YL+HH7PPiL/hPtW1NtU1i3lb+zb24kMa2gYNHwAQrMyvg7&#10;geTxyAa54ZbililJ7Xvf5m0sbh3h7Ltaxq/thfsiaV+0f4d+3aXdfZdes482UrOsccpVXwrnYxwS&#10;w9PuryMV8/8Awp/4JUeMp/FUVz8WfFUEOkxzMWt9LZWuJVBbbkuGRM4U4Afgkcda+7UdXXcjZB5B&#10;rwb9pP8AaA8T+GPETeBfBWofY5bcI13eRFWY7lbMfIO3gqfXp0r0MbQwcf31Vfd1OPC1cTL91Tf/&#10;AAD2/QtHsfD2kWuh6ZF5dvaQLFCvoqjFc58Z/idF8LPCMmtpFHJdSZSySZSUaTGQDgg/qOnX1+e/&#10;hl+0r4+8Ma3Z2niXxFJe6W1yi3X2xfMaOMt877gC7EDLd8n1JNetftY+BdY8bfD+z1XQra5uLjTb&#10;sSNZw7m8yNxtY7ADuZTtOeMLv9apYxVsLOVFapbCeF9jiIxqbM8rsv2ufirDqsmo3r2k8Um/barC&#10;USPhtoGCeAxB5+YhcbhnNe723jE/FT4R32teF4/LuLixkRYfMLeXJs+7nbyeeOOtfHRt7hJfs8kD&#10;LIG2lWUgg+lfXX7N3gvWPBfw0t7LXYo0uJpHlaNTkopY4U9s9enr7Vx5bWxFapKEm2rfcdOOo0ac&#10;FOKs7nyRqenXukahNp+pW0kU0TYeORSD6g89iOQe4Nex/sceENYk8W3HjKWCaOzit2gR+iyO2CR7&#10;gDB+pHvXt3in4R/Dnxjd/wBqeJPDNvPPtw02SpI+XOcHGcKBu6gDgisGD4q/Az4W26+E9KvbWxji&#10;nSNbe1Xq74+djnPA5LvjgdTxVUsvWFrqpUmrLYmpjHiKLhCLv1Og8ffCvwZ8Srb7P4n0pZHXaEuE&#10;+WRFDBtobsDjBxzgnGDzWF4W+Fnwj+DF7JrENx5FxPx519dcRrkAKOgAz3OTyeTXb6dqmn6xYJqO&#10;k38NxDKgeKaKQMrAjIORXxt8ZvFuu+LPiFqU2t3V0Vt7ySK3tblm/wBHUHG0KSQucAkDqa6sbVo4&#10;e1XkTk9mYYWnVr3p8zSR9iaD4l0HxRZrqPh7VoLyFlBDwyA9emfT8a8Y/a6+Jnifw7eWPhLQNTa1&#10;jmt/PuGikXc3LAAjbkDg4IbBwcjgGvM/2c/F+p+F/ilpcUF0wtruRra4jLfLtfGTz0wyIxxgnYBn&#10;Fe7ftC/ApvirZw6zopjj1WzhZI92F89M5CE4+uMkAFu2Saz+sVcdgpOmrSXb9C1Rp4TFJT1R8w+H&#10;PGXiLwzrcOvabqMvnRzLIWZ87yCDznOeg656V9aavoa/Gf4PW9pfOytqFjDMWVlXe20EN0IwT8w4&#10;/u/SvD/Cn7IXxO1LV9niKOzsLGOZPMma63NMmTu8tVBORj+Lb1GM19OaLpVpoWlW+j2Me2G1hWKF&#10;fRVGAPYe3QdBWeW4esozVVNRfRl46tScoum9V2Pju++Anxa0/VF0Y+DLqaVslWtwHQ4GT8wOB174&#10;z2r6M/Z7+Et78LfCcketyE6heTF50VgViGAAowTnpnOeeOnIrpviD440j4deF7nxVq+WjgX5Y1YA&#10;yP2UZ9T9fxrxFf219el1PLeD7WO0MmFHnMzKmTyT3OMdBjrVRp4LL615Sd+nkKVTFY2nZR0PoiRI&#10;pExKisOvzDPTkGvJPGv7XvgnwxrEmiaPpFxqjQzbJriKZViwAclG53nOB0AIOd3HPcW2u2PxP+HE&#10;2q+EJ45E1GymS2NxGfLMg3JtcOnK7hg/KcjPWviq7tLvT7yWxvraSKaCRo5oZF2sjA4KkdiDxV5h&#10;jKlCMXS69ScHhadaUvadOh9ofDL4teFPitpsmo+HJpFkgZVuLWZdrxkjIz2I69CRwa+b/wBp6+1K&#10;6+LWoW168/lwMFt0mztAIBJXgcH8frXQ/sYWOqP421DUrcD7Iln5dw3GdxOVHX2PY17T8Tfgn4K+&#10;KkMb63bPDdQsTHeW7bX5GMMOjDhevPyjBxUSjWzDAp7O/wB5UZUsFi32t9x8ieEJb6LxRYtpwuPM&#10;+1Rj/RVJkILDIABGT6cjnFfZ/jfwNpHxB8OS+H/ENujLIgG/afkbIORyD1HrXK+BfgF8NfhfdR62&#10;6xz3UZUR3WoMCVf5cEA/KDuGRgZGeDXoUNzb3C74JldQcEo2QD6cVtgcHKhTlGpZ36GeMxKrVFKH&#10;TqeH6d+xXolvq/2rUvFE1xZiZSlsF2NsB5DMBzn2249T1r2bw3oGmeFtEtvDujQeXa2cQjhjZixV&#10;R7kkn8a8x/ag+MOsfD7T7bQPDkrRXl+u/wA4blaJVYcqwI69Px/CvDfDnx2+KXhzVF1KLxXc3Az8&#10;0FywkQ+uAfu56nbjJ65rGWIweBrOEY+rNI0cVjKfNKXofXPjbxVZeC/C954m1BHaG0hLssa5Y+nY&#10;/wAuBzXy5rH7UfxXv9YOpWOr/ZYxNvjt1UMuOMK3AyOOcAA85Fe/+MNKt/jr8E2bTEhjm1OxjubP&#10;cwfyJhhtm7HBzujYjBwWHtXy5rfwu8d+HtSk0q/8OXG+NtvmJGSh+Zlzntkq2M4yBnoQajMqmI5o&#10;+zvy26FYCnRs+e1/M+pfgj8UU+Kvg4anKrx3kLNFeDjhvYgAdCOw+lfMnxj8Dav4I8b3lpfWLRRX&#10;DedC3BXDM3HHA+ZWwPQV9D/syfDDWvhx4Pn/AOEhYpdahMsr2uW/dDbwCD/F649B1xXotzaW93C0&#10;F1CrK6FX3d1I5FdE8LPGYWHtHaSMY4iOFxEnBXR8u/srfD/xFqvj6HxYLXy7PS2/fSSx5yzA4AG5&#10;SOATnnBxwc8fUGo6ZYaxZSafqtlFPBIpWSKZQysCMEY+hrhfGX7Qfwo+GU40F7zzp0ba1npcIbyM&#10;k5LYwq8jkZLcg7T1rp/BPj/wv8QtKOr+FtRW4hEjI3ylSCD3B5GRg884PIByBrg4UKEfYxkm+pni&#10;ZVq0lUcWl0My68OfCH4Wxf8ACTXenabpaqdq3DqF7Y2r+A6DPc+tXPB3xS8C+O5prbwvr0dxJA+2&#10;ReVJ+9gjPUEKxHsDXzn+1vqGs3PxXkstStljht7WP7G20fvIyOu7aCRnIxkgNux1NcN4D1bUdD8Y&#10;6Xqmm3IjlivomVmYhThwcN6j2rjnmXscR7OMFyp2OqOB9pQ53J3aPpL9rHxlrHhbwDHZ6LeeRJf3&#10;HlySjcrbBzhWHQ5x17A4r80/ihqWpaR8VdS1DSr6a1uI518ue3lKOv7tRwQcjiv1d+Inw70P4qeF&#10;v7B1tHjViJIZfLHmQvjqM9Dzz69K+S9W/wCCWfjHxb8UZ9d1/wCI1hbaHOyyTfZ7d2uiw2Aoqn5c&#10;EbvnJzkD5OcjPMsLiq9dSgrr8isFiMPTouMnZ/me+fsr+LdV+On7Leja14ruGmm1DT5Laa4dRuZ4&#10;3aFnIDdd8ZYdOCvAOa+S/jF/wTP+NmjeNpf+Fa2Vrq+lX147WzxssAtVZ2KxsGckBVAy3TpX3t8P&#10;fBej/DnwVpfgfQ0C2umWcdvCQuNwRQoJ5POB6mnePvGOmfD/AMG6l4z1jf8AZ9Ns5J5FjiZ2bapI&#10;UKvJJPFehWwdOtRiqz1S3/M46eJqUqjdPq9jxn9hj9knWP2cPDV5qfjWazk17VGUzfYZndYYdqkR&#10;MThSytvztBHoxFe/fSvgPVv+Cq/xSn8avcaH4Y09NFN5H5NrLERN5IdN4J3EbmUMB2UvnnAr7Q+E&#10;fxT0z4qeGf7ZtEWG4i2reW6yZKMR1+hO7H0PoanB4jCSXsqT2HiaOIX7yotzlPi5+0/pXw51v/hH&#10;NJ0YahcK2LhzOVERDcrjbycZGcgA84OMVpfB39obw98Vrj+yHsJNP1La7LatN5gdVCksGCj+8eMf&#10;wmvnT42+F9e8L/ErVotdZZDNevLFdRx7VmVvmB4A+bDDd/tZ5PU9F+yj4Z1fVPinb6zavNDb2Nu8&#10;srqWUSA/JtyOCMnke1cNPHYqWN5Hte1jrnhMOsLz9bXudN+2tZ6q2o6TqLRy/ZI0aNX48su3P/fW&#10;FP4AV4fYW9/d38NvpysbhpB5ARtp3Z4wfWvujxH4a0XxbpMuia9YLcWs2NyEkdCCORz1Arn/AA/8&#10;IPhT8Pbn+39N8OWtvNEM/bJvmZCAcsC33DgnO3APpW2Ky2dbEOopaPczw+OjSoqDWqN7R7G4uPC1&#10;rp2v28bSyWKJeRLnbuKAOozzjOQPauBuP2S/hHcak2o/YbuNCT/osd0RHzjn1BznGCBg9OBXpFnq&#10;+lai7x6fqUMzRnEiwyhtv1xXC/tIePtZ8AfDmW/8P3Jt7q4mSKG48rds+bJGCjLkqD97HGcc13V4&#10;4f2PPUSaicdGVb2nLB2bO10HSdF0LTI9K0K0ht7aH5Y4oQAq+1T391HY2ct7MPlhjZ257AZr4gT4&#10;ieOI9fi8Uf8ACU3zXsLZjna6bKjJOwc8ISTlRgcnivrP4WeI7j4r/CqK/wDEVuytfwzQ3HlsFDoS&#10;y5Uqc/dO0nghlbgYrHCY6GKbhGNmlobYjCSoWlJ3ufOvjT9pD4n+JdZlubbWG0+3W4DRWttHswFP&#10;AbJJPuCcZ9uK9i/Zg+NGt/Em0vtA8UzwvfWIWSKVFCmWIkg5GeSDgZAAwRnk15R41/ZY+JPh/V5I&#10;fD+mSalZb8RXCMobbgclc56kjAyflJwARn139mn4N6l8N9Kn1bxBLILy+2MtucqIl28gjdyee4B4&#10;6DFcODWO+ue/e3W+39eh1Yp4T6t7tr9LbnC/tSfBzxbd+Lf+E08PaPPfxXUZ+1fZbfcybcBScEkk&#10;g7eB0jz345v4H/A3x14g8YWOrT28um2tjcRzy3EgKMQCDtX5T82PXp3xX1g20964H4p/tDeCvhdf&#10;rot1HNe37YLW0A2rEuRy7H1BJGAx45x1rprYHCwq+2nKyvf5mNLF4iVP2UVd2O/UALtIrF8RXvgn&#10;wNpkniTW7a0tILc7vOFuMhvbAzn6Vl/DD40+DPipFINBuWjuIQDNZ3C7ZFznnHQjjOQT1GcHivLP&#10;23JdcjbQ4HuW/s6RpnSONjjzlCglx0JwRtOcjMg479NfExjhnWhr2OejQlKuqctDsvBH7YPwG8f+&#10;L28D6F4wA1LdIq29xC0bMUzuAz3wCcdwM1J+174v13wN+zx4l8ReG7iaG9isSsE0IOYyxA3HAOB7&#10;8Y9a/MPxaupt8VdQXR3lW6/taTyWhOGB3Hv/AI8Y68V+r3hfw+PF/wAIdL8PeO0kvPtmiQJqHnSO&#10;Hm+ReWO4tvPU/Mec8muXB4urjqc4PR23XmdGJw9PC1IyWq7H4/SSySO0sjEsTkt61+j/APwTG8Y+&#10;IfFH7OK6dr7eYuk6tPb6fPuLF4DiQBiWPzq7SLtwuE8vjkE8v4l/4JQfDnVvFC6novji903TZL2a&#10;W4sI4fMZIiWMcUbseNvygltxIBr6T+F/w08J/CDwVZ+APBdq0On2W8wpIwLZZyzEkAZJJPascvwO&#10;Iw+Ic56K1vU0xmKo1qKjHf8AI80+Ln7J3/CX67N4l8JaxHayTRjfazKSpZQqjBzxwGyfZRjkkdH8&#10;C/2f4fhJ52oalq0N9fXCIN8duVWHAO5QSxLAk9cL06V6NNPBawNcXMqxxopZ3dsBR6k180/EP9rf&#10;xtJ4gurTwc1vb2cbmOGXb5jNxjdyBznJHGOnXqeqtHA4Op7WS1f9XsY0pYrEw9nF6I+mCQOteb/H&#10;P4+WPwoMGlWds11qE3z+QMALHkcknOM8gcHofqE/Z8+NM/xT0ia21tY11K2kPneXGFQqfu45J5Gf&#10;++T6V5n+1p8OPEdt4vbxzawzXGmzQorSNIXMEnzEoASSF4LccDcegxVYrFSeD9rR6/gTh8PH61yV&#10;f+HOs+EX7WEXjDXU8N+L9Ijs57qZUtLiGQeWckja27BB+7yCQTnheBWv+1j4V1XxN8NxPpVo0zWF&#10;x9okWMZbaFIb/wAdJb/gPvXiXwL+Fvinxh43sb+LRLpbC0uFluLtotqLjBGCxHPIIxkjrg4r69MY&#10;ZdjpuXGDu5zWOD9tjMJKNXromaYlU8NiIyp/cfBdrYXt/dLYWNlLNPI2I4YYyzsfQAck19p/CXQt&#10;Y8M/DjR9A16YyXVrYqkuf4fRP+AjC+4XPtV2z8LeCfDl2+s2ehabYzONsl0lukbMM/dLYBxwMDOB&#10;gY6CmaD8RPA/ii6ksvD3iizvJI/vLDJkH7vKnowyyjIyMnHWtMHg44OTcpXbJxWKliopKOiM/Xfg&#10;t8MvEt8uoav4StWkVt3yptDH5vvAY3ffPX29K2rR/DegMmg2T2dq20ypZxlUYrnG/aO2e+Kz/ip4&#10;jk8KfDvWPEEAfzLewkMXl5yHIwp4IIG4jJBBAya+LLzX9c1HV28QXmq3El7JJva7adjJu9dxOePr&#10;RisVTwUkow1fyDD4epiotuWiPvHeu3eDkHvXyj8ffjN4x8QeOLvSLDXZrXT7GbZBDZ3R2PjPzkrj&#10;dkN+XHOM17V+zF411nxt8M47rW7iS4ms7hrVriZss+1VIyckn5WXJPJOa5b4v/so3ni/xJJ4k8H6&#10;rb25uPmuLe5DYLbiSwbJ7HgYxkdRU4z22KwsZUeutuo8L7LD4hqr0Mb9k34r+KdQ8USeB9bvTdW8&#10;8ctws0xd5RL8vGd2AuAe3XA712/7THwg1j4n6FZ3nhwK99p8jssUkhG+Nl+YL23Eqn5e9M+AX7Ph&#10;+Ft1N4h1q8We+mj8oLsXEa7jyDzjOFPXt+FeqZA4rTD4ecsH7Kv1IrVoxxXPSPlz4d/srePNR8QW&#10;7+KreOws4iskxf5mPHAAGBnOMjI4z16H6ftoIrS3jtYE2xxoFRfRQMAVxnxb+OHhf4UxR2+oOs95&#10;MpaO1jf5gMdSB0GfXAPrwayPhV+014Y+JWtjw3Ppkmn3UnFqsk6sJjhiR2wcAcc9aMOsHg5+yjL3&#10;mFZ4rEx9pJaI9E1jV9M0LTpNW1e8jt7eEfvJpXCqvOByfU4H1rz/AEv9qf4WanrUWji8uIWlmEaz&#10;TRhYwSwUEtnGOevYZJ6VD+1pa+ILj4UsdDt2kVdQi+3LH1WI7l3DnJ+couBnhjxgEj5Vtrea9uI7&#10;O1haSWVwkccakszE8AD1rDHY6th6yhBf8E2wmDp1qblJn3ZrFxM2hXVzps48z7O5hkXDANtOD74r&#10;4b1uXU59XuW1q4lmuhMyzSTMSxYcc5+mPavs74SWmr2Xw30e212No7tbNPOR87lPocgHPrnvmsnx&#10;1+zz8OvH2sya/rVnMlzMwNxJby7S+ECD9FX8vc1eNwtTGU4yjo+z8zPC4inhZyUvvOF/YouNWfRd&#10;bjmuZpLX7RCIlfOyJgpztPckYyOwRf7wrv8A4pfAvwZ8V5IbrXDcW91Cu1LqzkVXK8/KdykEZOem&#10;fcc10PhbwtoPgzRYdB8P2nk20KgKrOWJwMZJPetTI9a6qOGjHCqlU1MaleUsQ6kNDzv4Ufs5eE/h&#10;ZqLazDf3GoXjKVWW4jQJGucjaoGQcYBOTnGQB0r0SvnH49ftJeL4PE114S8D6n9jtbePyprmNVMp&#10;k3Nkq4Y4G3b6MCD0NdP+zV8e/EHxB1e68IeLUWS4S3+0WtxGMblDAMpyc5G4EdeN3TArnoYrBwqe&#10;wpq3+ZpVw+JlT9tN3On+PXxqX4Q6Rbm00uO8vb7zFto5JioTC/fIAO4AlcjKk56ivMvhr+1z4uuv&#10;FFvpnjlbFrG4mbzJo7cq8WQdqrg4wDtHzBjjPNdf+1X8Kdd8daPa+IPDqSTTadGwks4Y2d5wWXGA&#10;O4y3boTXkPw0/Z8+JfifxLCtz4eutPtbeYNNfXaeWqEZxtDcudy4+UHB64rnxVXHRxijC9tLdjow&#10;9PCywrc7X6n0v8S/DcvxC+HOoaDpc6s1/af6O27CsfvLkjtuwT1yBjnNfHc3gnxjDrK+Hn8M3ovZ&#10;JCkdv9nbc5HXHHIHc9BX3LbQ/Z7eODOdiBc4xnAps7WdjHJeXBjjUfNLI2BjA6k/SurF4GOKkpN2&#10;sc+GxcsPFxSvc439njwXfeBvhdZaTq1k1veSSSTXkTZyHZiOfooUcccZGc5rqNd8MeH/ABJEkWva&#10;Nb3ixsGVZ4w2CCD/ADUH8BWDpPx1+FOtahFpdh4xtzNOxWFZFaPcw7fMBj2JwCeASa6e9uJk0+W6&#10;sIPtEiws8EasP3jYyACSBz6kgV0UfY+xUIu6Wncwqe09o5SVmzMvfF/gnwxKuj3mv6fZtGoUW7Tq&#10;vlKNoAI/gHzKBnHWte3niuIVnglWRGXKurZDD1r4W8WeKNZ8W61caxrWqTXU0shO+QBeP90cL64H&#10;evf/ANizxBql54W1Tw9ePI1vZ3SyWjMzMF3j5kHZQCu4DjJdjzzXFhcy9vX9ny2XQ66+B9jR57+p&#10;zP7Xfj/xCfF0fg60vJI7KG1VpI4/lDuWz1z2wPSsr9mn4n+MLL4hWfhufVZ7q1vco1vM5Y8AtlTz&#10;yBk++McV7P8AGj4B6R8W44rz+0Wsb+DIjuFQMpXHRh35A71W+D/7OPh/4W6o+vSajJfXxj2RyN8o&#10;jBxnAHXp39azlhcW8f7RPS+/l2KjiMOsJyNa/r3Ok+Kvw7tPif4NuPDF3MY2cq8EqsBskU5B5Bx3&#10;B4zgn1rxfwv+xnry+II28V61CdPWRiws2HmOASB95SADwejZHBwTx9GDAGSa5X4u/FfRPhL4b/tv&#10;VImnmkJW1tY2UNIwGe5GB0yRkjOcHBrtxOGws37Wr0OWhWxEfcp9TotE0iw0DSLbRdMgWO3tYFii&#10;VVAwqjA6AelSajf2WmWMuo6jcLDBDGXkkfoqjvXyX8Lf+CpGleJ/iDH4Q8ceAZbG3vL8WtjdWVws&#10;mGeREUyhyoAGWJYH04r339p3wz4j8Zfs/wDizw14RZv7QutFlW3jjiLtOuMvCAO7oGQHsWB7VVPF&#10;Uq1Jypa26Ezo1KdRRqaXPINb/wCCpvwH0vxD/Y+maNq+oW3mbW1CCJVjA3EZ+chieAemMH73UV9D&#10;eDfGXh/4geFbHxn4S1KO80/UbZZ7W4Q5BVhnBHYjoVPIIIODX49az4S8TeHtZm0DWdEure7t5vKk&#10;hkhIYNkjH4kHHriv05/YR8CeNfh5+zdoug+O4/Lu2aSeG3bZmCF2LIhKEg8Hd1z82DgjFcOX4zEY&#10;is41FpbtsdeMwtGjTUoP/gnwN+2X4W8WeF/2ivEQ8W20yNqF0byxknJJltmJCHJ5ONpQnn5kbk9T&#10;7b/wSc8PeLh448QeIBp95HpK6aii6kYrBIzPgxgFDvY7A25WUr5WDkPx9lfED4R/DX4oRQxePvBt&#10;jqf2dg1u9xDloiDnKt1U+4IPJ9TS+CPAPw4+DvhyPwz4I0Cx0XTxJhY422+Y5GcszEtI2B1Yk4Ho&#10;KdLLZUsZ7Xm0vfzFUxyqYb2dtdg+Jfwq8BfGDw1J4S+InhuDUbGQH5ZVw0bEY3IwwyN6EEHIHpXG&#10;fCb9jX4D/BnxTJ4z8HeGpP7Q27bea6uN4t1wvCDAAPy/eOWO5stg4r1btivjf/gpD+1d4++H3iWz&#10;+EXwx8TXWkzfYTNrF9YTiOY+YRsjDbdyYUFt6MM+ZjOVIrsxUsPQj7acbtbdznoRrVZezg9/uPsd&#10;c9TXnP7U/wAcm/Z8+El54/trKO4uldYbOGaMvGZW4XcAynbnGcEV8j/sI/ti/FN/jHovwu8f+KLj&#10;U9G1Ymzja6DyNasI28kIFBwDJtQkjAVskgIMfXP7T3wJtv2hPhbceB3uEiuFYz6fJI2EWYIwTd8r&#10;HGTzgZAqKeK+tYWUqOj2+ZUqH1euo1Nv0PiHwB/wUp/aG0HxVDqPjDVrXWNPmvY31G2lt/LJiDJu&#10;WMpxGdqnGFIJZiQ3GP0P06/s/G/hCO/W0DW+qWIYQ3EeVZHXowI5BB5BHINfAngX/gl58eLvx4lj&#10;4uuNFt9Gs7yH7ZfJeuftMRIMggUxbmYL/fVVJ4BODj788G+GNO8FeFtP8I6PCqWum2cdvAqqFAVF&#10;wOFAA/AAVhlqxlpe2vbpc1xzw/u+yt8j89b39hr42/C/47Q2OjeELzVNFXVXXS9QhIk8yApKyGQg&#10;AKwVMNkAbiAPvDP2x+zZ8Mdd+GXg+4sfEpC3V1d+d5KlSsa7EGMjqcg9T2GAOc+iTSpDG0srqqqM&#10;szHAA9a4fUP2iPhZpetf2Fd68nnee8TMrKVQrnJZs4UcY5IJJ4HXF08HhcHV9pzWvtcmeIxGJp8l&#10;r+h3RCkYIrL8R+MfDXhKH7T4h1aG1j2k7pmxnAJ/kOnU1oQ3EF1CJ7aZZEYfKytkGvj39ovU9Y1L&#10;4s6oNXiuI/ssxt7cXCtzGpJDDP8ACdxYdtrDGep2xmK+q0lJK9zPC4f6xU5W7H11o2v6J4htBe6H&#10;qkF1CwzvhkDf/qryD9sTxX4o0PRtN07RJ5Le2uGdbqaKZgzZHCYHGDzz147c55z9iibXj4k1dEkZ&#10;tPaxRZEY8CQOShHHbc/AI+/nB6j3D4gfD3w98SPD8nh3xFbbo3KmOaMDzImDA5UkHB7H2LDuazUq&#10;mOwLcdGy+WOExaT1SPkn4N+JdZ8O/EbTb3TJrgtJeKkyRbmLK2VZiADuwCT07H1r7J1bSbPXtJuN&#10;F1WASW93A0VxHnhlYYIrhPAP7Mvw58CajHrCWzahdRBTHLfKrBHHO9VxgHPfqMDGK9EGF70Zfham&#10;HpONTr0DGV4VqilDoeID9i3w6viD7Y3ia4bT1ZStiU+dhxnMnYZyNoGcY+fPT2TQdC03w3o9voOj&#10;WwhtbWMRwx7icKPrWf8AETx1pfw68K3PinVUZ0gX5I1Vv3j4O1cgHbk8ZPAzzXiXh79s3xFdeIYY&#10;te8O2MVjNMqyNGz5iXuR1yfwo5sDgaltm/6+4OXFYyN90j6JYhVyeleN+Of2v/DvhzxD/YOg6HJf&#10;JDcbby981Sm0Y/1YU/OTzySoHHXt6zaXtr4g0Vb3T7gtDeWu6KRcjhl4PqD+or5D+IPwU8e+GfE1&#10;1aR+HmnhMm5ZrKMtEu7nHQbOvGQOnGcVOYVsRSpp0uvXceDpUalRqp0Pqr4ffEDQPiT4e/4SLw5J&#10;I0ImaJvMjKkOMEjn6ivCv2yPCHiIeLrXxYsc1xYzWZT5YywtmQjOSF+VW3AjJJzu9q9H/Ze+G+sf&#10;D7wRM2vReVd6hcCaS3IbMS7BtU5A+bk5xke9elSRJKMOoPpWkqMsZg0qmjZEakcLiW4apHzH+yR4&#10;N8UP8RW8RiGS3srS3aO68yMbpS3ROSCuGAYn/Zx/FX05NDDcRNDcRK6N95WXINU5LrQvD0EcE89r&#10;Zxs22JCyxqTycAce5q1DcW91EJraZZFb7rI2Qa0wuHjhaXIncjEVpYipztWMbRfhv4F8O3CXmh+F&#10;rO1ljyI3ji5UYP8Aia20ZWztYHBw2OxryT9rL4i634L8O2Wk6LdeS+pmRJC0JO5ABkq3TIzyD13K&#10;exryD4P/ABh8faN47sIP7blvI7y4jt5Le4YtvBYbY1OCVyeAAMAtnFYVMdRw9f2Sj93ma08JWrUf&#10;aXPqjxn4ij8J+GbzxHNHvW0hLsmT83twCf0NfKF3+0f8WbjV49Tj8TTQrHKr+RCfkcA5wd2cg+nT&#10;2r631TTLHxBpUmnXsG+C4jwysnUH2NeD337E2ovrDGw8ZW62ZYsrS25MijPC7QcHjvkfSozCnjKk&#10;ouje3k7FYKph4J+0PZPhb4zTx94D03xSoUSXNv8Av1Vs7ZB8rDoO4PaugrO8K+G9L8I6Fa+HtIgC&#10;QW0YVQufz5J/nWjXo0+ZU0pb9Tjly8z5dgoooqyQooooAKKKKACiiigAooooAKKKKACiiigAoooo&#10;AKKKKACiiigBURpHVEHLHAHrX0D4Y0oaJ4ftNLA5hgUN/vY5/WvHPhlov9ueNLOGRcxwv58n0Xkf&#10;rgV7jXg5xV96NNep6uW0/dlP5BRRRXinphRRRQAUUUUAFFFFABRRRQAVHc3NvZW0l5dzLHFDGXkk&#10;c4CqBkk+wFSV8+/8FUvj6n7Mf/BPP4tfGb7V5Nxp3g+4t9Pf/p6ucW0A/GSZB+NAH8tP/BRv4/XX&#10;7UX7d3xV+O091JLF4g8aXj2BkbcUs4n8m2jz6JBHEg9lFeL0O8sshllYszMSzMckn1orMBrDvX6a&#10;f8E0/wDg5X+Mf7B/wX8P/s1eOP2cfDvjLwX4dhkh0+bTdQl0zVEV5GfLyETQy4LHjykJHVs81+Zt&#10;FAH9MX7P/wDwdFf8EzPjD5Nl471fxN8Pb2TaGj8T6R5kKsev762aRdoPc4JHYdK+3Pgh+1f+zP8A&#10;tKWK6j8Bfjv4V8WK0fmGHRNahmmjX1eIN5if8CUV/GCelT6PrGs+HtSh1jQdUurG8t5BJb3VncNH&#10;JEw6MrKQQR6g1XMB/bzmiv5O/wBnr/gu9/wVQ/ZxjgsPD37VuueItOgZdul+OGGsIVAwE8y43TKu&#10;ONqyAV9zfs+f8Hf/AMQ9LEGnftPfsqafqyKMTan4P1VrWU/7XkzB1P8Auhl+tHMB+71FfCP7Nv8A&#10;wcef8Eq/2iPs+nah8b7n4f6tOwUaX8QdLeyUH1+1RmS1Az03SqT6V9m/D34tfC34saPDr/wv+I+h&#10;+IrG4j8yG70XVYrqN1zjcDGxGM1QHQ0UUAg9DQAUUUUAFFFFABRRRQAUUUUAFFFFABRRRQAUUUUA&#10;FFFFABRRRQAUUUUAFFFFABRRRQAUUUUAFFFFABRRRQAUUUUAFFFFABRRRQAUUUUAFFFBOO1ABmuU&#10;+M/xz+D37OvgC8+Kfxy+I+k+FvD9gP8AStU1i8WGNT2UZ5dz2VQWPYGvlv8A4K3f8Fm/gV/wTA+H&#10;/wDZUiR+KPiZq9uT4c8GW82PLU5/0q7cf6mBT25eQ4CjG50/my/bR/b2/ah/b6+JT/En9pH4mXmr&#10;tHI50rRkkMen6XGx+5bwA7U7Atgs2BuJwKTYH7Pftjf8HavwA+Hk914W/Y3+Dl5481CPckfiDxFM&#10;1jpqt2ZY1BmmGe37rI/ir8z/ANpP/g4E/wCCpn7S8lxaar+0RN4R0m43AaH4Ds102FFPVfNXdcOP&#10;9+Vq+LAuD1pam7A0vFfjHxh481eTxB438V6lrF9IcyXmqXjzyt9Wck/rWaOBiiikAUUUUAFFDHAz&#10;W34D+GnxH+KOrLoHw28Baxr987ALa6Ppstw/PtGpxQBiUm7HUV92fs2f8G4//BVL9oqW3u774K2n&#10;gDSZiN2rfEDU1stgxn/j2jElyeOn7rBPcV+gf7Of/BoP8EvDv2fU/wBqP9pjWvE1wNrTaX4V09dP&#10;tfdPNkMkjD0YBPpTswPwP3ivbP2cf+Ccv7cv7Wiw3fwB/Zg8Xa9p8zbY9aXSngsCe/8ApUu2IkZ5&#10;AYn2r+nv9nD/AII4/wDBNn9lk2978Mf2UvDNxqVvjZrXiSzGqXYYHh1e53iNvdApr6ZSKOKJYIY1&#10;RVUBVVcAD0FPlA/nh/Z1/wCDSf8AbM+IMlrqP7Qvxi8K+AbOQqZrexV9VvFU9cIhjj3AdjIOa/QL&#10;9mj/AINc/wDgmd8DfI1X4maT4k+J+rRqpkk8V6p5NkJB1KWtqIxtP92VpfrX6PUDinYDgfhh+yr+&#10;zR8FdKh0X4TfATwj4etYP9THpPh+3h2/iqZ/Wut17wh4U8VWn9n+KPDOn6lbhcLBf2UcyAem1wRW&#10;jRTA+C/+CgX/AAb0fsH/ALaXhq+1bwR4Ftfhp46MbPp/ijwrbCGGWXnC3VqMRzIT1YBZB2fGQf5z&#10;/wBtr9if47fsB/HnUf2f/j94dNpqVqon0+/hy1rqloxIS5gf+JGwR6qwZSAQa/skIz1Ffnz/AMHH&#10;n7Bmk/tcfsC658VNA0RZvGXwos5tf0m4jjHmSWEahr6DPp5KmUDnLQgAZNS0B/MLQaRRgUtSB+7/&#10;APwaMftn3niXwD47/YY8Xah5knhyUeJfCPmOdwtZ3EV5AMnhUm8qQADJNxIT0r9oa/lB/wCCCnx8&#10;m/Z//wCCpvwv1yS98my17VH0DUCx4aO7jMQBHf8AeFMe9f1fA57VcdgCiiimAUUUUAFFFFABRRRQ&#10;AUUUUAFV9W0+HVtLuNMuB+7uIWjb2yMZqxRTTcXdA9dGfOd5azWN3JZTriSGQow9wcVHXUfGDRTp&#10;PjKadI8R3iCZfc9D+orl6+zo1PbUozXVHzVSPs6jj2CiiitCAooooAK5T44wy3Hwj8QQQRM7vpzq&#10;iIuSxPQAetdXWN8QvEUfhHwVqXiaax+1LY2rTfZ/M278ds4OPyrOrZ0pJ9mXTuqit3Rxn7LfgjVv&#10;Cfwy8rX4JYZb67klNnMrKYxnZyrDgnbn0I2+9N8Zfs/fAnT2m8ZeIdM+xwxLun2XDiIcrg7Bnptw&#10;FAxhjkHjHJ+Fv21rW51JrbxT4TW1tGZvKnt5mYxrglQw2ndzgEjHXOOMVb/bC1e81T4e6Pd6Jcs2&#10;m3U4mmZd6lwVBjJGMbeTkEgglOPTzva4P6n7qUuRdUdvs8T9a968eZ9BNG/ak+EHhARaB4Y8OXa2&#10;aqA1wIlTOEOOOpOQo7AA57Yrvtb+JWl6t8KNR8deDLySdY7GWSF4ozuVl3LyMZwCDn0AJyOtfGar&#10;jnNe5fsYzPeXut6DdKZLOSFTNDJGGjk3AqVbJ5OBwMEY3dO/Ng8fWq1PZO2t7W6G+JwdKnT9oun4&#10;niNxcz3tzJeXczSTTMXkkfksxOST7k10vwa8Rav4Y+JGkXuk/vGN6qyWvmFROpypUcjLEE7c/wAW&#10;OvSu48c/sh+NNM1knwU0N5pzqzK8022SHAzhhjLZ6DbnnqAK6j4Ffs0zeF9Wt/F/xEEK3UUm/T7I&#10;TAlJAThmGME9GGCSOOhFclHBYpYhKzVnudFTFYd0W73utip+0R+zlr2ra63jTwLam5+1MTeWagbl&#10;bruX1B5z6e+eOC8H/s1/EzxFr0Om6roVxp9qZMXN7KqssQweQNw3dOx719dgg9+9fNPx4/aO8UXv&#10;iSbw34L1OTT7WxuHjkntbjJudrDDZ2ggcZ4JBB6kZrvxuFwdGXtZ31ey6nJhcRiqkfZxtp1fQ+iP&#10;DWh23hrQrPQbQKqWtusa7FwDgemT+pJ9z1rivjt8ZrT4SabCunWsMuqXSstqkkeVVMH5jgjjdtrx&#10;T4bftLfEHQPENlb6/rf2zT2lSKeO42qEj3KNwIHGAD+Z9sdF+2P4X1KbWdM8bWzSTWs9oYWjGSIi&#10;vzbuBgZB5Of4R6VpUxyqYOUqKs1ZehnHCOGJUar0f4nN6P8AtX/FrSp1mu7+C8XzWeWOaEfvMgDB&#10;x90DHATbyxznjHpnxn8Vw/Fn9nmfxJ4TsZJo1uIXu7fgyQKCCWwATlTwcYGNx5Ar5nJ9RX1V+yn4&#10;d1Ow+Fklv4h05o1uLyQRwzxH5o+ByD1Gc9vWuPA1K+JlKjKTaafyOrF06NFRqRVmmfK5DRkq64YE&#10;7h6V6v8Asd6Rq118SJtXsLjyobSz23J2swkVzwhwRwdpbJzhkXivU/Fv7LHwj1G5/tmYTabGr77g&#10;W9xtRhuyQd2cZzjI9sVX8KfFP9nf4TK3g/w/qzw7ZyJpBG825ucsXGRxjGBz04qqOBlhsQpVZJJe&#10;e5NXFqvRcacW2/IsfFb9l3w18Q9Z/wCEl07UpNOvJCv2tVXckyqAvH9w7QBkZHHTJJOH4M+Cvwp+&#10;BupQ+I/iD43SfUVVjbxzYiiQ4GSq8tIwORnPRh8oODXrM/ivT5fCc3ivR2a8hWzaeFbdcvKAu4Ko&#10;OPmI6A45I6V8Sa94g1fxTq02ua5fSXFzcOWeSSQtjnoMngDoB2FbY6WGwtRVIwTk9fL1MsLGviIu&#10;Dk0lp5n3BoHibw94r09dS8Oavb3tu3SS3kDAHAOD6HBHB5Hevm/9qL4q+IdU8azeDtO1SaCz059s&#10;iQXHErkLyQFUgjHQlsEnBwcVzP7P3ju78DfEixIvWjs75/s94v8ADhuFduQMK2CT2XdjPSu8/aj+&#10;CniS58VzfEHwvpQns7qGP7ZHDjzEm5BbaOSCApJ5OSe1TWxNTGYJuCs09UuxdLD08LikpvRrQ8f8&#10;K+K9c8HarBq+jX0kbQzpK0asdsm1g2GHcZAr6A+MfhnW/jP8HtJ8ZaVB/pVvbm4nt1HDqEJO0ckn&#10;g4wedx9Rjxnwh8FPiN4x1VdOsvDskKC4EU1xdHy0j+bBOT97HX5QT9a+vvCXh628KeHLHw5ZHdHZ&#10;26xKfYCs8vw9SrTnCd1Fr8SsdWhTnGUPiX5Hw++ha0NT/sUaVcNd7mAt44SzsVJBwB1xtPT0NfTH&#10;7K3wv1nwN4bvNX8SWzQ3V9MvlW7dUjCjk4Pcnp22+9dB8YvH3hH4TaQ3ia80KxuNRvmEcMbqEkuN&#10;gJ+ZgjEhc9+AWHIzmvJtM/bU8VRXzS6v4Ss5bckYht5WjKdOhO736jvxVU6eFy/EXqTu/Tb1JqVM&#10;RjKNoRsj3Xxd4Q8Dazb/ANreLdEs5o7RvPM1wg+XapGWJ6gAnrwOvYV5Pcftd+B/C17/AGJ4T8Dy&#10;NYQzOJJlkVdwyeUUdc+5GPQ11fxT8VQeP/gDqPiTwbciRJYG+VuSAp+dflzhgMke+Oa+TcDbitMf&#10;i5UakfZW1V723JweGjVi/adHax9o/DL4veGPinpU154ekb7RbKpuLOThkLA457glW/LnFfIvjzVN&#10;Q1nxpqV9qj3HnfbJF23ShZEAYjawCqAw74A5zwK9E/Y4Gtf8LGuTaIzWIsT9s+ZsKd3yHA4LZ3df&#10;4S2K774tfspWPjfX5PEXhfV4dNmuZjJfRyws4kZ3BeQHdwcFjtxgnjKg5GdWOIzDBxmt03dd/Mqn&#10;Kjg8TKL2aXyPnbwtqV5pXiGzvbC9kt5FuFHnRMQyjPJFfUnxv+B8vxa0CzuReQ22tWqqTIqExSfL&#10;86dcgZwQeSAuMc1z3wt/Zp0T4d61D4h8a69azXEMhe2h8wqOACGPI5BBOOQPU9vZLa6tb23W5tJ1&#10;ljbO2SNgVPPrW2BwbjRlCst+hni8UpVYyp9Op8x6L+x/8QJ9Vjg1uS3htfOXzJIZgWMeRkjI4OM9&#10;jX0T4E8G6V4C8LWvhTRpJGhtVIWSZlZ2JJJJKqoJz7CvGP2pfjZr+ka6vgLw1e/ZxFHvvm2jdk4K&#10;Dr6DOCOjKfp5Hovxl+IXgq+uPE+m+IJpZtm+Vbhyyy7UcKrf7IDthegOOOBjKOIweBruMYt9GzSV&#10;HFYyipSaXZH0R+1z+0VL+zV8M08aWnhttUuLm/S1hh84xKm5WO8v5bgY29CBnPB4r4F1D9uz9p+8&#10;1uPW7X4lXFm0edttbxq0LZGPnWTf5ntuJ284xmvqT9t3wVqH7TH7Lnhv4u/DvRLy+vI0t7z7Hbqh&#10;k+zzIPMDKGOSj7cqpJBzngGvz/mgntpGhuIWjZThldSCD75rDM8RiFWXK2o2TVjTA0aLpO6Td9T9&#10;IvgD8f8AxL+1l+zLrli0emw+LIbG5s7q3WP9xcnB2fIzkqHQhCWJAbc20qNp8R1Kxu9Jv5dNv49s&#10;0MhWRSc4Neqf8Ewfg/40+Hnw51jxR4utWs49cuIZLKykYbjGIwwlYY+XIcADOeDkDAz7v45+Efw3&#10;8aSSat4o0GFpxEd94oCyBdoHJ74AGM5xjjFdU8LWxmFhOTtJLqYwxFPC4icUvd8j5u/Zm8Lal4g+&#10;Kdhe29r5lvYyebct5m3Axwc8nIOGGB1AGRkGvpj4gfCjwX8TLeOHxTppkePiOaGQo6jIOMjtx36Z&#10;OMHmuDHxz/Z8+Et5/wAIz4O01DhlFxcabbZjHzchpPvSEAkjG4fw5Hb0jwl468M+OdLXVfDeqRXE&#10;fR1SQFo2wCVbBOCAw/Ot8FRw8KbouSk+pjiqlaVRVLNLoecQ/C79nr4EXkOv+JtWzfCYy2f224LM&#10;nBwEiXqowcMwbB/iziu+8FfFDwN49i/4pbXY7hlzuhwVYYx2IHqOnrXyR8X9Y1nW/iPq0uuXbSTQ&#10;30kQH8KKrEbV4Hy+h6kYJ5rP8D6/rnhrxbp2qaBI32iG+heOHziiykMPkY5HynkHJ6E1xQzGNGty&#10;QglG/wAzqlgZVafNKTcrfI9p/bO8b6xbTab4Ls7lorWaJ5rtBHzIcgLzjoBuHB5yQa8Et57izmFx&#10;aztG652ujYI7fyr6n+PXwUm+Mml2PibRT9l1G3sWC29wBukDFWWNju2gr8/Q4y3XA58a0j9ln4va&#10;rfmzm0eGziXg3V5NtXOFOAFBY43YyBtyp5rPHYfFVMU5JNp7f10NMHWw8cOk2lbc9p8Ix3vx5+AU&#10;NprGobLi6jMUt00ZOWRtpOMg9vXn8a+etT+CfxU0fUl0yfwRfySSbdrQQmRRn1ZcheTjkgcHtzX1&#10;v8OPBNp8PPCNp4Us5hItup3SCPbvYnJbHPX6n60nxG8e6L8N/C83ibWtxSMgRxRqC0jHsASB+ZH5&#10;4FejXwVOtRjKq7NLVnDRxUqVSUaaum9EeefsvfBfX/h/Dd+KPFcKwXV4qxw2uVZo4xzliM8knoCM&#10;bO+ePW7uC2uYWivYEkjxllkUEH8DXzDcftg/EkajJc2UNr5DTKVhmizhB/Dx0z69a9o8E/Ea2+Nn&#10;w1vJNJMlrqDWJhuUiZcxTMh+7knjPTPbr3p4PEYXl9lSvp36hiqOI5vaVOv4HFePv2t9K8M+IG0j&#10;wbo0N7bW52yzbim9gRlVOPlA5HQ/hiun+DP7RWi/FK6j8O3Nn9l1T7K0kikhUkZQm7YCxJ+8xA64&#10;Uk9K+UL2zutNvprC9haOaGQpJGw5VgcEV3f7M2k63qnxf0+bQ5/KazSSe4kKhgIsbCMZGdxcLxyN&#10;2e1edQzDFSxKT2b2OytgsPGg2t0tx37UNzqNx8Y9STU5ZGaGOKONSuFRPLBATk8HduPozsK4GyW8&#10;e6jXT0kabePJWFSWLdsY719jfFj4KeFvivaqdULwXcKMILqMDI+VgoPqoZt2Mjp2zXK+HP2Y/hn8&#10;Pb3/AISfxDrH2iG1ZZIzqG0ImCTlux7dquvluIliHJbN3vcmjjqMaKi90tjrrnwFp/xE+FNt4Z8W&#10;WMsbz6ehZZJjvt5toIIbH8LdMjkDBGCRXlEn7FF8mqsB4sjax/5Ztt2ye+7jA/AH8K950TxHoHiG&#10;2+06Bq1vdxdN1vKGH6V5P+1h8Wtb8E21j4W8MX01rdXyvJcXEfBWLG0KDjqST0OV2jpuFd+KpYX2&#10;Ptaiva23U48PUxHtOSDtc9O8FeEvDfgPRYfDHhu2jhhTc+xWJZiTyxyST2GSfSm/EPxfB4F8H3vi&#10;eYr/AKLFuVG/jOQAMZHr618XaR4v8TaBq51/TNbuo7ppvNml84kyvknc2fvHJJyecnPWvpmD7V+0&#10;R+z7Kl3DHHqEyMY1CkKJkbcmMkA7lxznALH0xUYfHLEU5Qpxs0tEXWwjo1FKcrpvVngPiP44/FLx&#10;TqTale+LbmH96ZIre1YxxRHBA2qPQMRk5PqSea9x/Zf+L2ufEbT77wv4oufOudPt4zHcYO+RDlWL&#10;Nnr933zk56AfPGv+BPF/hi/l0/WfD91C0TEbmhO1gDjII4IPbBr3b9kv4R6n4cS48eeIbXyZru3V&#10;LKNo3WREPLE7lHX5fuk+54xXn4CWKeLSd/O52YyOHWG0S8rHkPxy8Far4J+IN5b6nFxeSNcwyf8A&#10;PRWY5bkk/ez1NN+C3gvxB418f2EGgIqtZ3UdxNcNgiBVcHfg/eIxkL0JGO9fYuqaFo+tRpFrGmW9&#10;0scm+MXEIfY2CNwz0OCeRzya8r8S/tDfDH4PX/8AwhXhXwp5kdu+LhrFoljBwo3DBJd8dd20nb1O&#10;Qa6K2X0aNb2k52jf5mVPGVatPkhG7seq6jpOmaxpzaZqljHNbuu1omXjGMfhXA+JvCn7P/wjH/CW&#10;614Ys4ZFkVoNtr5hVg4wUXoCCQc9ceuK0vhV8dPB/wAVxJbaSs1rdwIHktbhk3FckZXBOQOM8D7w&#10;614R+1vqGq3HxXk0+/jKw29rH9j3Sbt6MMlsfw/NkY/2c966sXiKUcP7aKUuiOXD0akq3s5Nrue5&#10;+Dv2h/hb4v1H+xNO1tbefb+7S6Xy1cYJ+UnjIA6Vz/7XnjG/8M+ArTTdK1CSC41G82MY2ZT5IQ7+&#10;VI7sowcghumQCPl+zmvLa7jmsJXjmDYjaNiGB9jX2HqHgOH4sfCvTdI8a3BuJ/s8c63Ue5N8nlsq&#10;yEFQQSr5IIGCenFc9DE1sdh509nbc3rYelhK0J7o+OSOM5r6h/ZS1q68YfCm50LXDNMtrcvCsk0j&#10;NvjYZxn2JIxn+dcKv7FvjmTVPJbxJpsdnn5psu8nU42rtAbjbnJXknGQAT7p8NPh1oPww8OL4c0L&#10;c6eYXkmkUb5GIHLY69KjLcJiKdZymrK1vUvHYijUpcsXdnz98RP2U/H+l61dXnhGxhv7Oa6dreG3&#10;kw8UZJKg7+uBweTXof7O/wCz5qfw21G48T+LHtpLySFY7VIGZjCMneD0Bz8nIz0PTJz6h4n8Q6d4&#10;V0C68RatL5dvaQtJI3sB/npk+gJ4r5l8Q/tcfE/Vr15dHNtp8JOFhSPzCBnPJPtwcAfhWtSngcDW&#10;U3e/RGdOpi8ZTcFa3Vn1R71418Wf2r7LwdrM/hvwlpa31xbNtkuHmUw7seqkk4PUcHryDW3+zx8a&#10;rj4p6PPY6/HGmpWrYkaJdqyoRww54Oc+nbHevnr43+Fte8L/ABK1aLWlkfzrx3huW6TKcMCDk8hW&#10;XPOR3qsZjJ/Vo1KOz69icLhY+3cKvToey/B39qyTxhrkPhjxlp8VvcXUyRWstqp2u7seME8AEqAO&#10;TjqTjnF/bW07V5tS0nU47ZjZw2zK0vYMW6de3Hb+Lvjjy34R+FdR8V+P9LsLOy8xftitKzB9gVfm&#10;ILKrbcgdcYHU4GSPsjXfDGgeKtLbRvEmlw31u2N0dxGDkjv7H6Vnh/bY7ByhN+jNK3s8HioyivVH&#10;wjnPNfZ3wV0nVLT4R6Lo/ilI5JhYBJFKDHlnOxCMYJCFVPXOM85zWKnwU+Bvw08vxFrUdpbrAFH2&#10;jUpV2lsrg/NxnOOgzzXVeF/ij8PfGEotvDXiyzupTz5KSYf/AL5ODWmBwv1Wo/aSV2trmeMxH1iC&#10;5Iuy6nn/AIh/Yy+GOuGYW13fW0csZjNusoMe0gg54DHj0YHjk5Oa6L4aaX8C/gbpy/Cbwbrmj2Ml&#10;m0S3Nn9siE4kk8tYzMBgh33xBd3zOXH3i2Tj/tjeNtT8GfBLUn0oBZNQiktGlYcKrROSBgg5IB7E&#10;YBzyRn8rbK8vNNu4dQ066kguLeRZIJ4ZCrxupyGUjkEHkEcis8RiaGX1rU6av1Lo0a2MpXnN26H7&#10;L+KPEVl4X8NX3iW8dPJsrVpm3SqitgcDcxwMnAyfWvyw+OH7TPxJ+KXxKvvFMHjHUrezi1CRtHt4&#10;r6YLDEJN0Z2s5AbgNxgA9AoAA+2P2DviNrHx8/ZtuvDnjZpJo7ON9FkvIT5bNH5KqUBA4YRsjbh/&#10;f9VNfJfxu/YK+Onws8UyWWgeF7jXtHkY/YtVsV3AjOMSLwY26ccg5ADManMZ1sRQhOknyvceCjTo&#10;1pRna6PVf+Ccn7VXxA1b4hQfBfxzrVzqdjeQ3ElneXty8kkMm2MrHyD8uEbAyozIxOeAPV/2sfhd&#10;rq+KY/Gmj6TNdQ3UZFwbWF5DHtA+ZsAgA54+hrif+Cdv7IHjj4e+JZPjF8TNHuNLuPsb2+n6beQb&#10;JlZnIZyN2R8qDhlGQ4Izjn7GIBrXD4WpiMCoVr76d0Z1q8KOL5qfzPiv4cfCzxV478VroVrpc0Ih&#10;mAvJri3bZAeeH+UgHg/KRzg19m2FjBYWEOnQlmjhhWNfMOSQBjn3rz74uftD+FvhVOuhW1q15fNC&#10;W+zwDCxjLAbj0HzKRxkj06VB8Lf2oPCnxG1q38NPpN1Y31wxEcchVo+FZj8+Rn7uOgJLKACMkXhY&#10;4XBzdPnvJ/1YWIeIxMVUcbJHS+M5/hd4Esz4l8UWGm2+1dkbSQpvk6fKoxlj06ZwPaub0D9q34aa&#10;3rUeiD7VC0rKkUzQ/KzliAvr6HOO9cX+23ca4kmi24lkGnSLIWVQQhlGPvepwePTmvA0VpGVI1Zm&#10;Y4VVGcmufF5hVw+IcIJWX4muHwdOtRUpN3f4H2Z8eNV1PTfhPq15ocxjma3CLKFHCswBHI/iGVB7&#10;FgeOtfGZyW+Y+9fZHwf0641n4QaZZ+LtPZvtFqDNb3WG75DdO+A/qpbHUVxOtfsXeFtQ1j7Xp3ia&#10;6tLV5S0tusatgHPyp/d7cnPpiqx2Fr4vkqQXTbsLCYilh+aE++5Q/Yn1DVpbfWtOnnZrNPJaFGH3&#10;G+bP4EY9uDWh8bP2Wbnxt4lm8YeE9Wjhmutn2mzmQBSwXbuUjpkAEg99xzyAPSfh38PPDXwv0CPw&#10;9oC8NzLNJt3zuByxwBk/yFbl5eW9haS395OscMMTSTSO2AiqMkn2Arrp4OLwipVtbfgc08TL6w6l&#10;PS55N8F/2Xl+HWvL4r8Sa7BfXUakQQQ2/wAkZz97c3OfoAffGQfX+1fKfxR/aa8f694guLLw5rUu&#10;n6bBcEQxwBUkcAj7zozZGR/C2CPUHFd5+zB8c/E3jXVp/Bni+9W5ljtWltbjy8SPhuQxHHAI9+nv&#10;WOFxeDhU9jTTXn3ZtiMPiZQ9rN3Nf9oH9oa5+GVyvhjwva282pSQhpJbhiwt89DtHU45GSByODyK&#10;4v4XftbeKH1q10Tx9bx3kVxL5f22BBG6sfukoo2nnC8beOTk9a/7WXw08VJ4vk8cWUFzeafJbxBm&#10;WMsIG+YFeM4XgHt98deTXnHw8+Hfirx94gtdP0PR5ZY2k3yTMu2NUBOSWPHYgc8niuPEYnGRxlo3&#10;30XdHTRw+Flhbu22rPoj9qnw1qnjH4bQ3WhJLMttN9pMcKkl12+gBJGCT25xXywY5lm+zPC4kDbf&#10;LKndu9MevtX3jZadFb6XHpkscbKsPlyKsYVW45+XsD6VhXngT4XeGZJvFVz4ZsLZ4d0sl15HzR8E&#10;ttxyOC3A65NdmMy94ip7RSt3ObC432EOS1+xg/sw+FNQ8K/Cy2i1OO6huLqeSaa1ukK+S24jhWAZ&#10;cqFyDxnkdSTs+Kvgf8MfGV42o6/4XhknZt7TRkxszc8krgnqeDwe4qPRPjj8L9a1VtD03xLD5y42&#10;qylFPOOCeM5/h+97Yq98UvE9x4W+HWpeJtPWaRre13xtaxh2AJA34JAKgHceegJrqhHDrD8uklFe&#10;uxzylWdbm1Tb9NyvpmsfCn4ewDQrDWNMsgFUGNZkUsQMAcdW4+6Ofbmumt7m3ubdbm1nSSNlyrxt&#10;uVvoR1r4M1LUr/WLxr/UbuWaV2+aSWQsfpk19F/sZ+K9W1bw5qfh3U7mWWKwmja1eV92FYHKDj+H&#10;aD1/jHTFcmDzD21ZUuWy6HRicC6VP2nNfuea/tD/ABS8U+I/iDqWjpqksen2NyI7W3j2rjaoBbcv&#10;JywLDJyM44xgS/sx/EjXvDfj6Hw+l40lnqkgWaF8t8w3EFe+eWz2OcnJArtfjb+yzq+ta+3iX4eJ&#10;G32ub/SLJ5FjEeTkuCcfKPQZOMADirXwB/Zr1jwj4ij8ZeMgsc1qzC1t1kVtxK439DjGTg5Bz2Hf&#10;kWHxn17md99+ljp9thfqfLptt1udJ+0j8HdT+J+iWt74cKm+s5CVjkYKrRlTkdM5yFwPrXh/hj9m&#10;74n+INZg02+0OWwhkw0t1MuVjTOCf97/AGc59cV9eYz9015/8aPj/oPwha30x9Nl1DULlDItvHKq&#10;KiA43MxyRk5xhTkq3TFd+LweFlL21R27+ZyYfFYiMfZQV+x2nhvQrHw1oFn4e02EJDZ26QxqPRQB&#10;nqeT9TzTPE+uaN4W0S48Ta4dtvYxNLJJ5e5lAHb3PT8a8a+HP7Yf9s62umeN9Igs45mxHcW29sMX&#10;RVXGCcYLnPOTgcV0H7XeiaprHwzjn0zTFuFtr1Xn/dlpI1IIDLgepwenBrX61SlhpTpa8q2M/q9S&#10;NZRqaXZnP+2f4J/txrNdCvDYLHlbz+Jn3AY2emCTknPGMc5r1NdbtNd8ItruizySw3FiZreSBTvZ&#10;Sm4FRjO7B44618KgHfgDJr62/ZY0rXdK+EdnFr1ssPmTSSWabSHELMSNwI6lizDqCrLXHl+Nr4iq&#10;4T7fcdOMwtGhTUo/8OfK/iVtQbxDfNq+77UbpzNuUjLbj2POPTPavWP2L31B/G2oLDK/2eOyzIuP&#10;l5YY78Hj34B+teqeN/2Zfhn411M6xPZzWdxJNvmks5NvmdMgg5HbtjGa3/BHg3wJ8KtPbw94ekW3&#10;V2Mki3F3ud+CdxyeOAegHC+1Rh8urUcUpyasn9462Op1MPyJO7Mn4xfAbw78Xhb3lzfPY31suxby&#10;OFXLx7s7GzgnHzY54LHg1ifC/wDZT8KeAtZHiHWdTk1W6Tm3ikiCxQnIOe5dhjGeBgn5fT1UFcZU&#10;9a+ZP2jvjl4ou/HFz4U8N6rNaWemyeWzW8jp5zbRuDrnnByMEduldeLWEw/7+cbv+vkc+HeIrL2U&#10;ZWR9NZx0rw/9ub9p68/Z1+HkC+HDImu6xN5elyqsbeVsIMjkOrLgLgYKnmRfcjm/2evj142l8b2P&#10;hDxNq8l7Z30nl+ZcSZaJsNg5IPU4GPp75X/gof8Asx+Lvjf4WsfF3gK2FzfaHazGSxUbpblcqVWM&#10;Bc5x5nAPJ8sYxllUsVLEYOU6N7/j/Vgjh1RxUY1dj5i8Af8ABRj9pPwjrsN5rvir+29O89GuNOvI&#10;owXUSBmVZSjMhYblzyAG4HC4+7fi54X0/wDaN/Z8vtG0NVmh17S1l09pCFySA8TgsOOdrA44r85/&#10;hh+yH8efiX4lj0aw+Hl5Bbx30cN9d38gtYoQSu473ByVVgSFV2HZSeK/UP4d+EIvAfgTSfBkNy8q&#10;6ZYx24keRmztGOC3OB0A7DA7Vz5Z9YqwnGrdxfc2x3sacouna/kfkjqnwo+JPhzxlH4I1XwRqS6q&#10;ZmWOxjs3kklKDLbAoO/aAScZxg5xg1+mX7KXw+8QeCfCN3ceJdN+zTXt0HhjkUiQR7F+982MZ6DA&#10;IO7JOcD0jVP7B0+KbVdXW0hXy8TXFxtXKDJwWPYcmuGm/al+DNnqS6YdemKjcHuIrVmjjxjAyoO7&#10;OeNoYcHOOM3QweHwNbnnP0voTUxVbF0+SMfW2p3Gu+F/D/ie3Fp4g0e3vI1bIjuIgwByD39wKyNb&#10;8d/DT4Zr/Zus61Y6Zkbxb9GwSfmCLzgnPIGODW7PetNpkl5pirO3lM0K7sB2xwMgHHPsfpXw54t1&#10;O+1rxTqOqan5nnz3kjyrJ94NuPB4HIrfHYr6qk4pNszwmH+sNpuyR9xaRrWla7YpqejX0Vzbycxz&#10;QyBlbnHBHB5r5w/a/wDF3iVvHC+GBfsmnx2ytHFCzqCSDuD84ZuewxtKe9S/sV6jqcfjTVNMVN1n&#10;Npu+Tp8siuu0/TDPnGeSue1epfGj4BaJ8XPLvlv/ALBqEWFW6WIMGHfcMjdxjuDwOcDFZVJVcfgb&#10;wVn29DSEaeDxdpO6Pmr4R+NdW8GeOtN1Gwv3jj+1qtxHuG1kOVOQeMYY/Tr1r6x+J/w/svil4Jm8&#10;M3VysbTeXJDcBd2xgwOR9Rlc84DdD0rz/wCGH7JuneDfEMfiPxDrRvZLWTdaxxBo8MOjkq3H0yfr&#10;2r2TaCMD/wDVTy/C1KdGUKuz6E4zEU51oypvbqfMdr+x14+OrLbXd9a/ZRMQ00b8lARyAe5yeO2D&#10;7Z+ifBvhTS/Avhiz8LaOrfZ7OEJHvxubuWOABknJOAOSawPjX8WbX4SeGF1QQRzXlwzJZQzK+x2A&#10;yclVI79CVyM4PGK8h8LftmeKBrinxXotvJYyXGG+y5Vooye2c7tvXqCcdeaIywOX1uXq/nYcljMZ&#10;T5uiPoy/vLXTrWS/vp1jhiXdI7MAB+deGaz+2zZW+qtBo/gpprWNWHmTXQDSv0GMAhV755JHYV6b&#10;8Qornxx8J78+Fpo3kvdNL24YblkBXO3gHnHAx3xXxrqelX2j30mnalbSQzQuVZJFKng+9RmWKr0X&#10;FU9E+pWBw9Gtfn+4+1fht8QtC+JvhhPEmivhfMMVxEesUgAJXpzwwP0NfKXx50u90f4r6wl8ZC09&#10;0Zk82TcQrdBnHQdB7AV7Z+xv4V1rRPA15rOoXEiQ6hdh7W1Lhl2hF/egZ+UtnHQEhRnIxXonjT4b&#10;+DvH9p9k8UaMlx8ylZMlWUjdtOR6b265HzGrqUamPwcW9Jbip1aeDxUktVsfN37J+na5c/FSG/02&#10;I/ZYIG+3McjCnoBz1zj14z7V9MeM/BPh/wCIGiNoHiWz863Ziy7WwyNtK7gfUBjiqXh7wx8NPhfC&#10;bPQ7Ox0zz2zIzSAO/QcsxzjjpnH61vWN/Z6jareafdRzQuuUkjcMrD6it8HhlQo+zk0+5jia/tq3&#10;tIqx474B/YU+A/gD4mS/Fm2sL661QzTSW8V1eMbe3L7wSqdWOx9p3sw43AKa9mjdJFEkbBlblWB6&#10;ivi3/gpv+0T488J+J7P4O+FNXNjazael5eSQ8TNkuow235RwcFWJyp4XAJ8F/ZZ/aT+Jvws+LVrc&#10;Wuv31/ba1qEcWqWdzdNL9oZ5Iw0gDsFMxCKoYkEjgkCuV47DYWv7GELK+tu5t9Vr4il7WUvS59/f&#10;td/Hi6/Z7+CuoeOdJ0sXmoySLa6fC27y0lc4Ekm3kIo56jLbVyCwNfn7a/tx/tOWvib/AISZfiXc&#10;M3mbmspI1Nuw3E42Y99u7O/GPm4Br9EP2jfgxpv7Q3wouPBk15JD522e1kjYDcwUlVJIPGSremVX&#10;PSvgzRP+Ccf7UWseJ5PDdx4WtNOWOFZJNS1C9AtlLA4QNGHLt8vOwMFyNxGayzKOMlWj7O9ulu5p&#10;gZYVU3z2v5n6A/A7x7J8YvgpoPjXUBD9q1XR4m1GOMDYs5QCQAZOATkhSc4IzXzr49/Z5+I/hvxR&#10;cWOm+HJr61lumFnNaxghlLcZAPygAjJPA7mvpb4NfDOx+EHwy0X4d2d0Lj+y7CKGa6EWz7RIqgNJ&#10;tycZI6ZOBgZOK6Z8KpYt05rurYP61RgqrtJf0zlp4l4epJ01ozyP9lj4ReJPh9YX2t+J4zbz36oq&#10;We4HCqT8zYJGeeOmMt1yMetXEENzE0NxCsiOMMjKCCPQ5ry/XP2uPhho2uf2PDFqFysbkXF0tvtj&#10;T5TwAfmZtwAxtA5Jzxg+heGPFOh+MtEtvEPh69W4tbqPfFIv1IwR2IIII7EGrwssNGPsqUr2JxCr&#10;yl7SorXMrxt8Ufh98MoVXxLrENrIyExWsMZaRgu3gKvTgjrj2q14J+I/g/4gWn2rwtrEdztVTNGo&#10;IaMkdDkV8r/tFXWrTfFnV49TnuGWO6It1lkZlUYH3M9B06Vp/soXGsj4t2ttYXMqwC3lkuo1b5Cu&#10;3b8wyM8lcdfm2nGAa4o5lUeM9ny6Xt5nU8DFYX2l9bX8j0L9tTVtUtPDmmaXbMRaXVyftWQOWUZU&#10;DjPqTzxtXjmvnzQb3VLHVoLjR5WWfzk8sKxG47gQDjtkCvtrxv4E8O/EHQ5NA8SWhkhkwcqxVlII&#10;OQR9K4bwb+yl8PvCOqR6pcSz6i8MgeMXgGAw6cDAP5VOMwGIrYrni9NPkPDYyjSocslr+Z6ALaDx&#10;V4X+w61bbo9QsfLvIVyoKumHUc5HU98141qn7Fun3GtvPp3iQ29iQPLtwCWzg/xEHaM4/vZ55HFe&#10;6xokaCONNqqMKoHSsT4k+NbT4e+DbzxVdxeZ9nT93Fuxvc8AZwfqeDwK9HEUMPUjzVVt1OOjWrU5&#10;WpvcXwF4E0L4d+HY/DXh63McKsXfMjNlj1PzE4z6Dj2FbhO0ZNfK8X7XvxMg1P7YsdrJbmVmNtNH&#10;n5T0XIwRivo/wh4osvH3hK38QWH7tbyANtVwxjYjpnvg+3aowuKw9ZclPS3QeIw9al70+p5F8Qv2&#10;wRoviC40rwfpcV5Bbs0fny5AeQbhnIPzLuweMZA+8M133wf+Nug/F2GaGyha3vLWJZJreRl3EFmX&#10;IGScDaM+m9fWvmj4l/Cbxj4N8Q3f2rQJhb7vNSVMMu1j/sk4G4459vWvYv2QvhrrXhy0vPGGu2j2&#10;7X0SpaxyKysEyckg4HJAPfovTkHgwuIxs8ZyT26q2x2V6GFjhuaO/Q5X9sfwrq0HjO28ULbyPZz2&#10;eGZVysbKwUk+md6DsMkDvXG/ADwvr/ib4nac2g3a28lnN58lw3zbFXnBUMpYH7pAI4PUV9jywxTp&#10;5c0asv8AdYZrJlk8E/DjSZJZDY6RZtJvlb5YlZzgFj6tgDk84A9K2qZbGWJ9q5WV7v8A4czhjZRo&#10;ezUddv6RqSW8U8bQ3EayI33lZcg1zdt8G/hjZar/AG3D4OsVmWTzI2MI2xtheQOgPyjnr1+lbei+&#10;IdG8RWgvtD1KG6hb7skD7lNeXftbeP8AXvCPhex0rw9qE9pNqE58y5t5CjKiYOAwIIJJHTt+vbiJ&#10;0YUfayV7HLRjUlU5Iu1z1iC7tJZWtoZ42aNQXjVhuQHpkds4NZ/jnX5fC3g7U/EttAJZLGxlmVG6&#10;HapPPtx+NfF/gnxZrPgvxHZ63o13LHJBMDtj53KcBhj3Ax719p/ZofE/hlbfU41K3dsvmBemSAcj&#10;8eRXPhcZ9chJJWaNsRhfq0o3d0z461z4wfEjxBrA1q78X3yyJMzwrHcFVizjhQuAOg7dq+mP2d/i&#10;Vq3xL8EPqPiBU+2W10YneNQA64BBOD1zu7DjHXqfM9W/Yu8RTeIW/sfxNZR6a8jMXmjbfEpY4VVH&#10;3yBjOSo54J5x7T8Lfh1p3ww8H2/hbT7hpmjJkuLgrt82Q9Wxk4HQAZ6Dv1rmy+jjKeIbqXt5vc3x&#10;lXCzopQ3/I8e+Pn7NPizWvF174z8CwR3Ud6Vlms9+2RZCDuI3HBBIz1GN2MYFb/7OX7PWu/DvWLj&#10;xV4y+zfavK8qyjhmLGLn5mJGByMDvxn159kxxivKfiT+1T4Z8B+JW8P2OlNqDW8jJeSQ3C/Iy5BQ&#10;D1BGDnGOeDW9TDYPD1fbzdtflcxjXxVan7GOv+R6sVJ71z3xE+I3h34Z6L/bfiGV9rSCOOOMfM7E&#10;Egfkpqr8Jvi3oXxa0B9X0mFrea3dUvLOSRWaJiuQcjqp5AJAJKngV4x+2bpmt/8ACUWOrzWpFgIR&#10;FHJxgyHJ9c9Fx0H3fetsTivZ4X2tPUzoUOfEeznoewfD346+AfiPdPp+h6lsuUGfs9x8jNz/AA5+&#10;917VnftPS6/F8Ir+bQLqSFlkjNy0Odxhz8wyCMepPPAIxzkfPP7P9jrt58WdHOipIAt3/pEg3bVj&#10;ALNkqDzgHAPBYDNfY11Z297ayWV1F5kU0ZSRW7qRgj8qxwtapjsLJS0e10a4inHC4iLjr1PgeJ3j&#10;kWWN2VlbKsrYwc9c9q+1/hH/AGqfhto41mUyXC2KBpGk3l+OCT9Mev1NZelfs6fCXRtS/tO18LQs&#10;/ms+24/eKMkHaFbIwMcd/eu3U9h0qcBgamFlKU3v2DGYqGISUUeb+Lf2Wfhj4s1xtde3ns3kffND&#10;ZuEjkYnJ3DHQ/wCyVPv0x2PgvwN4b+H+jroXhnTlghGCxC/M7Yxlj1J+tX9Z1OPR9JuNVnX5beFp&#10;CPXAzXyvr/7U/wAUtT11tS0zUo7O3WTMdmkWVKgjAbJJ7c4PcjmtK1TCYGXM46vsiaNPEYuPKnou&#10;59Y7uea8S+NX7VF14N8Qy+F/BNjb3FxaSFLu4ustGGBwU2gg5BB7gcd88d58DfiHN8TfANvr98gF&#10;0jNDdbcAF1PUcnqMdcV5P+0X8AfGOqeL38W+FLCTUFvVLXUca4ZGXpyTz8uB2+6OpNGMrVpYVTod&#10;fvsGGp0o4hwrdPzOu/Z4/aEvfiQW8O+Lvs66lGf3T28RQSoFHzEEkbi27OAByoA5o/ay+GPiLx74&#10;e0+/8Lac11cWUziSFJMEoy9QCdvBH15rH/ZY+DPirwhrF14y8U6fPYu1u9vHazxhWYFlOfvZxle6&#10;jtgnmvc8A80YenUxOC5K99fvCtOFHFc1Lp9x+U3wl/Zq+KXxL+MMfhL/AIQXUIVt9RR9U/tCylhS&#10;CIuxxITGfLDBHAJBzg4BwRX6paVYNpmmW2n/AGqWY29ukfnXDbnk2qBuY4GSepOBzWT8QPiT4D+F&#10;mgP4l+IHie10mwQ7fPunwGbBbaoHLMQDhQCTjisr4aftC/Bf4vqi/Dn4h6fqcjIG+zxyFZlyGI3R&#10;sA6nCMcEA8UYPD0cHeHNdv8ArYWIrVMTaXLZI2tQ+H3gXU9R/tjU/B+mXF11M01ijMx55JI5PzN1&#10;9TUFp8VPhpfa9J4YsfHukzahFcG3ltYr+NmSYCQmE4PEgEUhKfeARiRxXnf7eXjLxL4J/Zu1jVPC&#10;05huJJIoTOEVtilsnhiOuOvOPQ1+Xun6lqGkXa3ulX81rOqsFmt5CjAEFSARg8gkH1BIrPGZgsHV&#10;UVG99WXhsH9ZpuTlY/aK4nit4WuZ32xxoWdj2UDJNfk/+0T8cfiF8Svixqet6vqV9YNb3jRRWC3U&#10;q/ZWj3JjBlcBx8ykq2DzjGcV+nPwO1zXPE/wg8Oa/wCJ026hdaPA94uSdsmwbhkk7uc855689a8O&#10;+O3/AATV8EfFvx3c+ONE8Z3WizX0wkvV8nz1OBGuFUkYyofnPBxweaMwo1sVRi6XrYMHVpUKj9p9&#10;4z/gmZ8avH3xS+H2peHPGd7Nfr4fkjgt9QuJWaQqxZlVyxJY4JUEEAKijGck9B+2X+xJp37Slxbe&#10;MvD+px6dr9jYPb+YynbdqHVo1fnHyjzQDgEmRcthAp9F+AX7PfgP9nTwh/wiXgZJmWUq95dXWwy3&#10;EgH32KqPU4HQdBiu6bkV0U8NzYRUq2pjOty4h1KWh8s/sef8E+9Q+Bfi63+KnxC8UWd5qsVnJHb6&#10;ba2u5LVpFUFvNY8sF8xDhcYbhua+pgMDFfPf7WH7d/hv9njW4/Bej6FNq2sbVkuI+EijXcp2lzyC&#10;VJ6Kwzxwc40P2T/22/Cn7Sd03hNtIm0/Xreye5uISoETKrICV+Yk58zgcnCOSFG3dNCpg8PL6vTe&#10;v6lVY4mtH201oejfGX41eAfgZ4U/4S3x9rK2sLzrBbJglppSGYKAAeyscnjj6V5P8KP+CjvwU+KX&#10;xBs/h8thqGmzXzLHZ3l4EEMszAYjznIOflGQMnAHUVj/APBTv4W+NviF8LtP1nwtb3l3Doc73V1Y&#10;2sLvuHyqXKrwdqsTkjgK2PvGvjL9nn4OfE/4l/FPQ7HwTpN7BJHqkMraoLTMdmsco3THdhTsIJ2k&#10;8kbeprlxeMxVHFqnBaadNzfD4XD1MO5yev5H6ofEGxvtc8C6ppuiFWuLqxkS3JPylivHTtXxBeWt&#10;3Y3MlleW7RzRttkjZeVNfeWnRXEFjDb3UkbTLCokaGPam7HO0EnAz0GTgdzWc/w+8DnUl1lfClgt&#10;2rZS4S1VXU88ggcdTnHXv0Fb43Ayxbi07WMsLi1h7pq9znP2cdK8QaT8K7G08SWk1vPuYrb3ClXR&#10;c8ZBAI6ZwelbHjL4TeAPH8gn8VeHYbiQLgS8q+OP4lw3b16V0Cywo/2ZWUMFyIwecdM49Kc0oRGd&#10;uirmuuNGCoqm9Uu5zyqS9o5rRvsZ/h3wt4f8JWK6b4e0yG1jwAfKjC5x0zgc9T+daRIxzXyX8Vfj&#10;/wDEfVvGV5HpXiW6sbK3u/8ARra0mAXC8AkqBuBHJU5HPIr2P9mD4ra/8SPD15beJ5FkurGRFWdY&#10;yDKpXqT0zkdvWuWhjqFSt7KKt2OithK1On7STuUv2lfjvr3w1ktfDfg94Y766jaSa4mhDmKPICsg&#10;JxkkMPmUj5TWL+z9+0f4t8YeM4fBvjHyZvtVvIbeaGAhzKoDc84A2iQnAxnaAB36z9oT4GXvxXs7&#10;W80PUkhvrNm8tLlj5bKwAYcZ2/dU5APTpzXL/BL9l/VvCXjCHxV4xuI2bT5GNrFCyssrlMB+QTgE&#10;kgna2QDgVjUjjvry5b8t16W6mkHg/qln8X43PRvjX8PJfib4AuPDdrc+VceYk1szH5S6noeOhGfT&#10;nHOK+d9G/Zi+KF14hi0rUtF8iHzm8y4ZspsVgC2R6g5HevrUAHkVU1jWdM8P6fJq2sXa29vCMySP&#10;0UV04jBUMRNTn0MaGKrUY8keoaHpaaNpFtpcRXFvEELKu0Me5x2yeatMFHzNjj+92rkfCXx3+Gvj&#10;TUv7I0bXl+0Yz5Uw28ccg9D17E474PFbnjK51C18K6hcaZvFwlq5iaNckHHUfTrXRCpTlTvF3S7G&#10;EoyjK0lZsp6n8Uvh9omotpOq+LbK3mVlDLNMF+YsFA568nn05JwAa3La5gu7dbq1mWSORcpJGwYM&#10;PUEV8G6r/aS6pcnVZJTd/aH+0tMx3mTcdxbPOc5696+vP2c5PEDfCPSx4jdmmVW8qR2bc0Wcrnco&#10;5HTjIIAOTnjhweOliqri42OvFYSOHpqSdzwv9qXxR4ruPihdaRqE8tvbWyL9khjuCVdecP0GCc4I&#10;9QeT1rqv2K/EmtzX2q+HJ7iaSzSGOaMO5Kxt93AHbIx/3zXqnxF+CPgX4mSLea7YGO6VNv2qDCuR&#10;hgATjnBYn6gelaHgD4ZeEPhppraZ4U09o1ZmaSSSQs7k46k/QD6Cpp4PERx3tXLT+tCpYqjLCezt&#10;qN+I/wAMvDfxR0RNE8SLJtjkMkUsJUOjbWXIJBx97P1AzkcVxfw0/ZT8M/D7xPH4quPEV1qE1tJu&#10;s42t0RE+UjLfeLHnIIK4I6GvVQ2eTXAfHX45Q/B+xtkt9IW9vLzeIY2uNgjwPvEYJYZIyOPrXXXp&#10;4WL9tUW3U56U8RL91B79Dv1xjgVQ8T+JdL8IaFceI9bm8u1tV3TNxwMgdyOcnp1PQZNeVfBH9p+b&#10;x7ro8L+K9Mit7qbm3mt87HOWyp7g4MYH/AiSOAe7+MfgVviN4CvPDUCx+dIu+3aT+GVRlDnBI5xn&#10;HOCw5zinHERrUXOlr/mTKjKnVUamhlfCD48aZ8Xte1XTNK0WW2g0+ON4ZppMtMGJBJUD5cEDuc57&#10;V39eB/sdeEvE3h3xFr0uu6Bd2a+RHDuuICgMgbJXnuAR+de+UsFUqVcOpVN9fzKxUKdOs4w20/IK&#10;KKK6jnCiiigAooooAKKKKACiiigAooooAKKKKACiiigAooooAKKKACThRQB6V8BdGIt7zX3X7zCG&#10;P8OT/MV6NWT4G0RfD3hSz0zbh1h3zf77cn9Tj8K1q+QxlX22IlLz/I+iw9P2dFRCiiiuY2CiiigA&#10;ooooAKKKKACiiigAr8jf+Dur9o5vBf7JXgL9mfSL0x3Xjnxc2paoqS9bHT4uI2XurXFxC4J72/5f&#10;rlX80X/B0r+0HH8Xf+Clcvw2sLzzbP4eeGLXSto/guJc3Mo+v71eaTA/NyiikYkdKgBaK+6P2Zf+&#10;Den9v/8Aa5/ZC0T9sD4Kjwddad4ia5bR/C+oa5JaapcwwzyQeaPMhFuqs8T7d8ykrtbowrwn4+f8&#10;E0f2+P2Y5pE+Nn7KXjHR4Yid18ulNc2px1Kzwb42HuGIoA8NookSaGVoJomR1OGVhgg+hooAKKKK&#10;AEZc9DXQ/Dz4sfFL4S6quufC/wCI2t+HbxW3faNF1SW2Yn3MbDP41z9FAH3R+zr/AMHGf/BVb9nu&#10;W3tp/jnbeOtLhwG0nx9pSXyuBxjz0MdyOPSUD2r70/Z6/wCDwL4e6lb2+mftRfsoajpNxtVbjVvB&#10;erLdQO3d/InCPGv+yHkPvX4R0EZGKLgf1gfs+/8ABeH/AIJa/tFtDZeHf2pNH8P387BU0/xoG0t8&#10;ntvnxF14+/X1roWv6F4o0e38QeGtatNRsLyMSWt9Y3CzQzJ/eR0JVh7g4r+IkqMYFd/8Df2qf2lv&#10;2Z9T/tb9n748+LPB0zSB5l8P67PbRTkHP7yNWCSj2dSKrmA/tCLDpRX8zn7P3/B0Z/wUw+D7W9j8&#10;RdW8N/EOxh/1i+ItJENxIPea2Kfy/Ovun9nD/g7v/Za8YNb6R+09+z54q8F3DKFk1bw7NFq1kGzy&#10;zITFNGvsqymquB+vVFfPP7P/APwVf/4J1ftPrDH8G/2tfCN9dTrlNN1C/wDsF2OM8wXQjkH4rX0F&#10;aXtpf2kd9Y3Uc0Mqho5oZAyup6EEcEUASUUUUAFFFFABRRRQAUUUUAFFFFABRRRQAUUUUAFFFFAB&#10;RRRQAUUUUAFFFFABRRRQAUUUUAFFFFABRRRQAUUUUAFfNX/BVb/gop4I/wCCaf7KeqfG/XI7e98Q&#10;XjHT/BmhzPj+0NQZCVBA58tAC74x8q4yCRX0oxwMk1/Lj/wcQ/t6av8Atnft9a14S0TWmk8FfDN5&#10;NA8NWaSZiedW/wBMu8dN8kq7c/3IYx25TA+Ofjj8cPip+0j8Vta+Nvxr8Y3WveJvEF893qmpXeAX&#10;kY5wqqAsaDoqKAqqAFAAArlKF+7RUAFFG15CEjUszHCqvU19qfsYf8EA/wDgo/8AtqWFn4q8P/C+&#10;38F+Gbva8fiTx5cPYxSRn+OOFUeeXjpiPBPUgc0AfFdHJ4HWv6BP2cP+DRD9mPwbHb6t+05+0R4m&#10;8a3q7Wm03w/ZppNj7oSWlmfnowaPj+H0+9P2d/8AglD/AME8v2Wo7d/hB+yp4Ut763wY9Y1TTVvr&#10;zcDkOJbjeyt7riq5WB/MH+zT/wAEt/8AgoL+1zFBqPwJ/ZW8W6ppdzzD4gu9NNlprDjJW6uNkT4z&#10;0Vifavvr9nT/AINGP2ovF7W+pftL/H3w34NtWwZrHQbd9TugPTJ8uPPbqfxr+gpVVFCquAOAB2op&#10;8oH55fsxf8GyP/BMH4BGHVvHvgnWvihq0e1vtPjbVD9lRx1K2lsIo2U/3ZfNr7k+GPwP+DXwV0eP&#10;w/8ACD4U+HfC9jCpWK10HR4bVFX0AjUcV1NFMA2gdqMAUUUAFFFFABRRRQAUUUUAFU/EGlWGvaHe&#10;6Jq1nDcWl5ZyQXVvcRhkljdSrIwPBBBIIPBFXK5z4v8AxK8J/Bn4U+Jfi7481MWei+GNBu9U1a6b&#10;H7u3ghaVyPU7VOB3PFAH8YXxX8JQeAfil4l8C2sm+LRfEF5YRvz8ywzvGDz7LXP1q+O/Fl5498ca&#10;1451CIJPrWrXN/Mq9A80rSEfm1ZVZgdN8EvGtz8MvjN4R+JFhL5c3h/xNYalDJuxtaC4SQHP1Wv7&#10;VrWUzW8cv96MH9K/iHtbS41C6jsbVN0k0ixxrnqxOAPzr+3bTxiwhGP+WK/yqogTUUUVQBRRRQAU&#10;UUUAFFFFABRRRQAUUUUAcT8cdDF/4ci1iOP95ZS/MQP4G4P64ryWvobWdNi1jSbjS5h8s8LJz2yO&#10;tfPt3bS2V3LZTrtkhkZHX0IODX0WU1uai6b6fkzx8wp8tRT7kdFFFeseeFFFFABXJ/HXn4P+Isj/&#10;AJhkldZWZ4z8M2/jLwrf+Fbq4aGO/tmhaSMZK571nUi5U5JdUyqclGom+58KkcYFfVnw38CRfEH9&#10;nzT/AAx43svLaW1KwyRjEiLuyjfMDhsBc8fQVx0/7Nnwv+GV9BrPxD+IqtaoM/Y5LcKbhgAT3Jwc&#10;N8oBPI+Ykc+weDviL8P/ABRBHZ+FNbs5Ag2x28UgUqB2C/THHpXj5fhfY1JKq1qrWutT0sZiPaRT&#10;p30d7niGqfsXeKIrvZpPii1kh80DdcRlGCZ5YgZ7c4Fer/B3w98OPh1oi+GfDfiPTbq7mmxeTW92&#10;rNPMBjH3jyNrfKMYwxwOa439sH4i6noGk2vgvTJdn9pLvuSUBzGrDgZHcgZ9h7185293c2k63NrM&#10;0ciMGVlPIIOf51FSthsBiLU4XfXXb0NKdOvjKN5ysvT8z7a+JHixPBXgy+8SNtLQW7GNWYDc2DjH&#10;Izjrgc4BxmvjjXvH/i3xPq9xrep63ceddNmQRzuFxxgck8DA79q93+HWqa18d/gJqnhXU1je8tbU&#10;QWs+8qfMQZQttXjoucZyCR3rwPxJ4J8U+E7mW11zRLiHyXKtIYm2Z3FfvYx1BqMyq1K0YTjfla/E&#10;eBpxpylGXxJnrn7M3xw8Ry+JLX4c+JtUnurW6jkjs5pPneGTC7BnBO3CsOcgFh0ANef/ABw8Ca14&#10;H8e3i6tbt5d9NJcW8+07ZQXOcHGOvOOwK5613/7KPwk8SJ4tPjrXNMktbW1gZbdbiNkeSUkD7pAy&#10;AA3fglSB3H0FrOh6N4gsjp2u6Vb3kLc+XcRhhnHXB6Hnr1rajhauLwaU3Zp6X7GVTEU8Nim4Ldan&#10;xF4K8N3ni7xRZ+HdPRGkupwqrK21T7dQfyOfSvtd/Dem3vhuPwxrNuLy3FqsEonYsZBs2kkkk5Iz&#10;znPPWvJPGX7Q/wAO/hHqV54Z+HnhO3muY8LcPBCI42kBPDv958ZJ6HrjI5xsfBn9prS/iTrCeFdY&#10;0r7FqUu77KYyWjmwjOeP4MBT1JBx1GQKvA/VcNN03O8nptp6E4p4jERVRRsl9/qR+NPBX7NHwmk/&#10;t3xD4csjdSKfJs55ZJi+Qf8AlkSRg7T8zDr3zTvC37W3w01nUW0u5guNNjEmyGSaPKv82AflB25z&#10;nBryX9q5tWHxeuo9SV1ja2ha1HmMVaPBAZQenIIOONwY9680I9K5q2OqYeu404pJPtudFPBxrUVK&#10;cm2/PY+nv2vfEk9l8OobCzu3EWozBH2KpSRRhsbsHnvgEZGfSvmLGOa+pvA3ge1+L/wC0vSPFkk3&#10;zrvgmZV8yLGRlSQeDyR/slfpXmFx+x78TU1cWtrLZfZTGp+1SXHIPGV2gZ3df9nj73q8dh8RiKka&#10;sY3TS+QYOtRoxdOTs02bf7HV/qerHXPCl6nnafLaxlnMnzRMCQMAnpgnt1A+lc/8SP2XviJoevyS&#10;+FtH/tKxurhzB9l2gwqW4DAkYHPXoAOcV7p8HPhNofwk0h9MttR+0Xk6pJeSShVb8AOi5z3PTqcV&#10;0njDxFB4T8NXniK4iMi2kDSeWDjeQOB+JrsjgYywcY1nZq/yOV4uUcS5Uuv4niPwG/Zo8R6J4lt/&#10;GHjqGOFbXJjstz+YHwOcqwGOoIO5SMjBzke/FUdcOoPrmvjzxT+0R8U/EOuyavb+J7qziMjG3tLe&#10;QBIlIxt6Ddx3I65PFeq/syfHnxD4z1ibwR4ynjuJPsxltLpmxI7A/MhGMHg5zxjaeueIwOKwkJex&#10;gmrvd9SsVh8TKPtZtadOxV+PX7TmteG/EFz4P+HVxbxyWreVeXzW4keORSCVTJKccqcqcHPQjNYv&#10;wr/ax8YjxVHY+PrqK50+62xqY7ZVaF8YBBGCQx65zz02jNcH8cfC+r+FvijrFvqUR2TahJNbzc4k&#10;jc71OSBlgGAb/aB69axfCfh7VvFPiC10bRrSaaaSZeLcfMq55b2wK4KmMxf1p6vfbp6WOyGGw31d&#10;aLbc9c/bK0i4utV0zxTZWrSWrWoX7VC26NwT8rZA/XJ4K+orw8+pr7muvCOka74XXwx4k06GaFoV&#10;WaEElNwIPy55wCOPoK861n9nb4HeB7ZvEniGWaG2ikZpDNLlTnPy4x0Ht6V14zL6lSs6kWrPe/Q5&#10;cLjYU6ag07ra3Uk/ZJ0a4T4RsNSuFuLa9upTHbOwdUX7rLjPAPUr15OetUPFP7HHg6+1GXUtB1mf&#10;T4WjJ+yE7o0bHUM2SFzyQc9eCAAK63w7+0H8JNavY9B0zxEFuHdY4oXibkkgAA4wevYnAz6VnftS&#10;eNNd8JfDNjoEk0UmoTrbvdxHHlIQScEHgkDA9s9DiuqUMJ9TXNaSijGMsR9Z091yZY8BL8Gfg9C3&#10;huw8SafHeSbftEsjIsk2MgH+8VHzc8gfNz1rur3UobTTJdTDB444i+5fmBwPb/Ir4OmlkmdpppGZ&#10;3bLMxyWPqfWvoH9j3xHNrvhzVvh7qkrSW0KF4Y5EBXy5OHUZ9+cYx83uawweYe0qeyUUuxpisH7O&#10;PtHK/c8c8dfEfxT491u41bWNTuNskhMdsZMJGuMBQAAOnHTnvk11P7OnxV8Q+EPGFv4fSb7RZ30q&#10;RtDNNgJjP3dxwCQT7khfcGH4ifs4/ELwZqUw0zRptSsVYGG5t8OzAjqVHI546V0X7O/7P3iS98VW&#10;vjHxjpVxY2Vn++t4riIq1wxX5CDuDLgkNnB5XHfjz6NPGfWlo731f5nbUqYb6s9rWJ/2tfhZrMWu&#10;N8SNNtTNZzKqXTRxZMeMbXcgdDnaCegVRk15HoPgPxT4+1FvCnh/S5pLq4h+bEJxEjADzG/ur8w5&#10;PHI9a+7FAxyK8g+Nv7TOj/CF7rQ/Cfh22vtQSOWS63TeXHDLtDAsqjLk555U8dTnjvxmBw8ajqzn&#10;ZPdW/I5MNi60oqnGN2dx8IPh1p3ws+GOjfDywXdHptikUjMB+8kxmRzgAZZizHjkkk8kmuT+N7/s&#10;5/Bfw/8A8LZ+JHw60+RLO7VobiHRUnlSaRwNy5GFYkgk5BOO+K8M+Af/AAVHh13V7Twt8afD9rYt&#10;K6xSa1bTbY9zSBdzIR8ihW3HnorEHkLWR/wV2tPFUep+DrwpF/Yk0NyivHGfMF0pXiQ4xt2NlBnJ&#10;PncYArepjKP1NzpK/Lb5GEMPV+tKFTS/4m9p3/BWbwhe+I005/hhdWumyahbxR3Ul4GeOBnQSyui&#10;r1VS5VVJzhQcZOPoT4q+L11L4I6h4p8HXkjx3Wn7oLiNDlVbqSCOOM9elfknaf8AH1H/ANdF/nX6&#10;pfswabd6v8F103xNaM1vNcSJbrJn95Dng4JOPm3AdOAvFcmBxmIxUpUpvdPXsdOKw1HDxjOK6o+W&#10;Dz8x69c163+x1fainxEuLKC7ZYXs2aaP+F8HHqOefQ9K67xV+xhp2pa59s8NeJxZ2s1y7zW8luW8&#10;qM7mCpzzg7V5I+XnkjB7j4T/AAv+Hfwi86DR9XjlvrkiK4muLpC5IY4THGOTjAAzgdanC5fiKWJU&#10;p6JPvuViMZRqUHGOrZyPxs/Zdk8ZavdeMvCGopFdz4aazlU7ZCFxkMW4JwvGAKo/C39kaXRdag13&#10;x7qVvcLb7XFjFFuR26lWLcEDp0OfbivdLmZbe3adyNqqWYt0AxXyJ8Vfjt408aeJbiay1WSzs45G&#10;it4baQqCgJAY8n5sHqPwroxlPBYWaqSjdt7GOGnisRF04ysl1Pr1SDya8b/aS+PmqeA7xfBnhZZI&#10;rySHfPdEbQqMDgLleef4lPBBGQQccP8As/ftA+KtO8WWPhPxXrM13p95ceX5lxh5I2ZSF+Y843bc&#10;8nAz1zTv2v8AwNrln46PjgRyPp95bwx+YzriOUArsAHOMKG57sfoHiMbKtgnOjda2fkFHCqnilCp&#10;208zF8JftS/FHQtWiudW1j7daqwElrJCgymTkDAHPOcnnIHOMg+t/tL6ZP8AEL4SQ6/4eKS29uft&#10;u9fmzGEJJBH8JX5vQ4X1r5u8OeGNY8VapDpWkafNM88oT91HnHr1IHA55Ir7T8D+G38L+DNO8NTy&#10;mQ2tmkTHHoOnU8AcDk8AcmsMv9tiqU6c23Frd9zTGezw9SM4LXsfDXTgivpT9jjwvq2jeG9Q1rU9&#10;Ont1vJIzatMrL5se3IYAjBHOQw65rsvFHw6+Cvh5m8X+KNF0+12yDfdTfKCxbI/HPfrWLpv7VPwZ&#10;S8h0OzvLiGFEVY7h7VliHGAozzxgZLAD3POKw+Ep4OupVZryRNbETxVFxhB+Zs+O/wBn74a/EDVo&#10;tb1jSpI7mPdua2mKLNks2HA6/MxbIwT3OOKoaXrfwH+BUn/CN2/iG3guS5jkj84SSr93iTbwnUHL&#10;Yzz15ra+Levta/CTWte0a48xW02Ty5oDu4YYyODxzz0wMnIxmvjKWeW5na4nkLPIxZ2Pck5JrTG4&#10;ing6idOC5nrcnC0Z4mm1OTstLH3X4d8UaB4u0xdZ8O6pHdW75CyR57EjocEcg9RzXyf+0N451rxX&#10;8Rr6zvZtsNhIbWKKNm2lVYnJBJycn2+ldP8AsdeJdbg8cz+HUaWaxnsWLRmX5YGDZDBSwAySQcAn&#10;J+prd+Ov7L+u69rzeK/h+beT7QzNeWUjFGDFs71JJDdTkcYxxknAjETrY7BKUF11RVGNLCYpxm+m&#10;jPI/hP461jwH47sNY065kEbXCxXUOWKyRv8AK2VBGSAcj/aAr6I/aJ+E2ofFfwvZ6loJWbULH5re&#10;NW+WRXA3gEsBzhTnn7o9TXn/AMGf2WvFf/CSw6949tY7Wzs5maODzT5kzqx2ttx93Iz8xBPHBGRX&#10;0ciRwxrHEiqqrhVUYA9qvAYWpLDShVWj2X6k4zEQVeM6b1R8Z6P8CfivrOprpsXgnUI+8kk0Plqi&#10;5AyS+BnnO3O4jnGK+r/hn4HtPh34KsfCNq+/7LH+8kx992JZm6nqSe/HbjiuQ+P/AMeh8L7ZNG0J&#10;Fk1S4UlfMj3LCu04Y8jnOPXocjpXm3gn9sDxhD4gjXxlBDNYS4WYwx7WjP8Af/lkdAMkAnipovBZ&#10;fWceZt7X7FVPrWMpKVlb8z6B8Y61oHhXQbjxHr0SfZ7Zd7s0Jf8AQAn8ccDJPGa8PP7bV8dSb/ii&#10;4fsvIXbcEvnnDcgDHTjjvzXXftOm98X/AAUi1rwxBJdW0k8M0yxtysJ534HJIbaCO24k/d4+WxwK&#10;nMMZWo1lGm7K1/UeCwtGpTbmru/3H2h4U+I2kfE/4e3XiXw5PJD+5ljkUsPMt5AvfB4IyCOmeDXx&#10;pqdtNY6pcWVw+5453R29SCQa+iv2LdP1m08MatdXLSLaXF1G1vE8Z2ltpBdT79COei9P4up8f/s1&#10;fD34garca7fLc2t5c7TJPayAdFVeAQV6KB0PU96qtQrZhhYVFuTSrU8HiJwex4L+zK96vxf06GxV&#10;mWRZBOqylfkC5J464IBx0r6F+MPwL8N/Fu1jmvJ3s9QgTZBexjdhdwOGXuMZHUYznnGKZ4L8AfCT&#10;4LSYsbqG3vLhfLa4vLjMkgJX5Rn3CnAHU121td295bpc2Vwssciho5I2BVgRkEEe1dOEwcaeHdKr&#10;Z3d7GGIxLnWVSndW6njfgH9kDQPDOsw674r8QNffZ23JaRxhYy2flLE5J47DHPfjn2aKSBxtgZSI&#10;ztwnReOntXy3+0N8bvF+ueM7rw3pOo3NhY6fM0axwzbWkYH75IVWH+6ScZPJzgYHwd+MHiz4f69b&#10;2llcyXFnM4jaxlmbYu51JKjIAPy4+jH1zXNTx2Fw1X2dONl1Z0TwuIxFP2k5a9j3v9pH4w33wv8A&#10;DsFnoDxrqeo7xDJIu7ylAwXAyOQSMZyPUHpXz3pvx3+Kun62mvN4uuZ5F48qZv3e0srFQowFBKLn&#10;bjOMHIJB90/ak+G+teP/AApa+JfD4kkfT4jLJZqpLOpxyAD95ct+BPpXz5pPwr+IGs6odIs/Ct35&#10;yuVIkj2KCM5G44HGDWGYSxX1r3b20tY1wUcP7C7tfrc+oYJYvj18CI5JI9raxYbZQFICTo+CRyOF&#10;kTI55AGeCRXybrHhjxF4ev8A+ytY0ie3uPMMfltHklhj5RjqeR0/vD1FfZHwc8BN8N/ANl4andXu&#10;VXzLyRW3BpWAzjgcDhRx0UVqa/Z+FbO3bX9d0+0C2sbH7TLbqWjU4zg4yM8Z9a7cRgXiqcJTdpJa&#10;nJRxX1epKMVdN6Hj/wCyB8PPEvh433inXNNmtIbyFUt0nQKXwx5wfmXnPXGQe/Br2LxL4P8AC/i+&#10;y+weJtDt7yHzA+yaPPzAg5/QfUcGvJ7v9szwNpuozadpPhW7ks4VK29wGWPzH+bomDtThfmJ3Yb7&#10;mRg+o6J4y0zxf4W/4SbwZMmoJJC7WqbtnmOMgId33fmGORxW2DeFVH2UJKVtzPELEe09pNWucfrf&#10;xV+CXwXvf7AthHHdNGPMhsIdwjAX5QxHC8dh+Qrq/BnxG8IePrP7X4Y1qCbpuhEq+YmRkblzleM9&#10;fQ+lfF/iXWNY1zXLjUPEFxLJdGRll8/O5SDyMHkc547V2X7MlzrEPxe06LSrto1k3faE5KvHtOQc&#10;fofXHrXn0czqSxChyrlbsdlTARVFyu7pG9+2H4r1e/8AHEPhppsWNnbbkRWX5pG+8TjnjCjn8Ote&#10;T6bqmo6PeR3+k301vPG6skkMhVgQQQQR7gGvq/48fAWH4t2MV9peopZ6rbnMUkylo5V242Nj7vO0&#10;7gDjB4Oa4j4e/sfanpPiuPVfGGtWs1naSrJDFArb5mGDzyAq59yTjkDNRisFiqmKbSvd7/12Lw+K&#10;w9PDpPp0PRvH/gtPjn8GLnw9qVqbO41TTSY1kbd9mnI68HnDfmPrivhO+/4JlftIw+IBpOn2em3F&#10;u00irfteCNFRWYB2B6bgoIAyfnGQOcfpBbQQ2sCW1um2ONQqKOgUcAV5N+2F+0u/7NPw9h8RWPh/&#10;+0r2+vktreFrjylQFWYuTsbONuMYGc5zxg+hjMLhqkfaVui3Rw4fEV4S5KfV7Gp+yv8AAKx/Z0+F&#10;UPga3vHuLiac3eoO/lkCdkUMFZI0LL8vBfcwHG7AUDvPEOuaT4Y0S78R67eR29nY273F1cTMFWON&#10;VLMxJwAAB1JxX5y6J/wUv/aQ07xDb6pqmo2V5ZwyEyaf9mVBIpI+Uvgt2wDyRk19peLPEUv7S37L&#10;Gqan8LZCs3iDw+xtLe8iQs+5QzW7jftBdcxFtxClieSuKeFxmHqU3CivhWiHXw9anNSqdXueBX3/&#10;AAVC8Q+IvidD4b+HHhCz/sqWZo4brVI23uvJ3FFbrgDGGHU5B4r6a+C3xq0v4v6VNJFZta3tqqm8&#10;t925U3FguDxnhfSvy/8AA3hnXfB3xksfDviXTJrO8tbx0lhnjKkEKw79sivvj9i7wZqNvNqHjW7t&#10;ikM0HkWsjcFxuy2PUZUemCvfJx5+BxmKqYrlk7p7rsdmKw2Hp4fmj8vM83/aE0TVNE+LGpDUw226&#10;YT2u8j/VHgAYJ4BDLzydue9Vfgtomv618S9ITw4jCaG9SUzbQVjVcsS2QRjAP9Oa+tPGXw48FeO4&#10;9nifQbe5YR7FmaMCRF5wA3UAEk46ZNYun6R8EfgfbKqnTNNlLYE1xIrXDFgeMnLYIH04rSWWuOI9&#10;o5JRvfzM4479zyKN3ax0Xi7wfonjnw/N4e8Q226OaFl3R8NGWUruU46jPGQR6g1wfhz9kv4VaHq7&#10;aveQXV8qlTbW9xcFY48bfmO3BZsg9Ttw2NvGa9A8N+LvDHi2CS58Na3bXixyFJDBIDtYdj+deCft&#10;h/EDXG1+DwLY3/k2cMW+6ihcq0hYD5Xwx3LjBGQPvHg4zXdjJYWFP20oqVtjlw8a8qnsoya7n0DY&#10;ano955lvpeoW8v2eZoZFt5Fby3HVDg8MO46iub+OPj28+HHw8vPEOmq32jiK3YKCEduAxBBHB9jX&#10;yT4J8Z+IPA/iG217QtSlheKVd6K52yL0KsB1GCR+PHNfWXjbwc3xe+GKac92I5ri2EsL7mVDIU+X&#10;djJxk88H6VlRxksZRmoK0kjSrhY4atFyd0z5Pb4j+P31T+25PGOpPd7Nn2iS8dm2f3eT09ulfUH7&#10;PfxI1L4peAZptetNt3bTNC8hjYrPGRw+WGDzvUgE/c5xkCvBT+zJ8YBqX2CTw6qjeqtcGYeWM98j&#10;7wHfAOK+jPgb8L1+FHgePQ7ieOa8mkM99NHnaZCAMDPOAAB2zgnAyRXJltPFRrvmul1udGOnh5Ul&#10;y2v0sfOPxM+A3jvwx4rvLbRvCd7dWLXLmxazt3lzGSxUd2OAME844z1Ge8/Zb+CXivRfFP8Awnfi&#10;ey+yQwwvHaxswLuxwCe4Axkeuc9K+gJpEjjZ5sbVUlt3pXj3in9sTwnoeuTaZpOjTX0ELbPOhYLv&#10;YMA2CeAMbiMZzx93ORtLB4PCVVVnLrojNYrE4im6cY37s9jlijljMcqhlPDKwzmuN8ffFf4e/CTy&#10;7XUGgW4k5+y25USKpJ+YqOQCc9sZq58Lvin4c+K2hvrGgmRWhYR3cEyhXjfaD0BPB7HPOD6GvmL9&#10;oo64Pi7q0GuCTdHKFt9/TyyAwK8ng7t2Mkjdg4xiujGYz2OHVSnrfZmOFw3tKzhPS3Q+jfht8fvA&#10;XxMvv7K0e7khvD5jC1uVCsyrt5HPOd2cDJG1s4xzwX7at5rEWkaTHbNttGkdZmViCWYcA88ghT27&#10;e9eOfB1r/wD4WfosOmIzSSXqptWQKdp6nJ9Bz74xX1348+H/AIe+Ivh6bw74htt0cqjZMgHmRMDk&#10;MpI4P8wSDwTWFGpVzDBzi9H/AEzapTp4PFRa2PiGN2idZImKspyrL1Br7J+EVrrGtfB7T9K8YrJ5&#10;0mn/AGeTzI9j+XjaAQyjDAfLyDnbnnOa4nSP2MPB+n36XF/4lu7qFM+ZE8Sjfx1z/DznjntyK9is&#10;rW1sbaOysreOGGFAkcUahVVR0AA6Cnl2DrYeUnU6q1hY7FU60UofeeA63+xVdDUv+Kc8TYtfMA/0&#10;zlwu1ecqAOu7t0xx6+tfCP4W6T8K/DI0WxRGuJGDXlwpJMrc469hnpgD2qf4q+PIPh14IvPE7Mhl&#10;hUC3iZd3mOSAFxuX8eeBzg4wfl6f9pH4vXWrR6rN4pb93Ju+zxxhYzwRyB7E/jz1AoqSwWX1rqOr&#10;/AVOOKxlOzloj7CdgoLMfl7189/FT9rnxDZa/NovgGxtYoYGKNeXUZdpDxyq8BR16g5B7GvT/gn4&#10;/ufiv8NIdX1R1W9zJbXzQIVUSA8EZ7lCjccZPtivmb4ufDXxZ4K8X3qapp80kMsrzx3ixHa6k5Lc&#10;ZxyeeeDRmGIrfV4zo7PqGDoU/bSjU3XQ94/Z7/aCufiW7eGvE1lDDqEKfu5bcNtmUDPOScNgHvg4&#10;7dK4H9s/wrfWXjCw8YLE5tby1+zsw3MqyISep4XKtwoxkoxxkk1Y/ZB+HmuDxNJ441PTXis1tGS3&#10;kmjYeYxKkFcrgjGDnPHoc5H0PqOm2GrWjWGp2UNxDJw8M0YZW+oPBopU6mOwPLUevRhUqU8LjLwW&#10;nVHw34N8PXnirxTYeH9Oh8ya6uFUDJHHU9PYHpzX3BZadGukQ6ZeoJlSFUYSLnOB3rnNQ1P4U/BW&#10;xku5ks9LFwwL+XH+8nOQMd2OM/QDJ45rS8K/EXwd4zj3eHdet7htoOxZBu5zxjPsa0wOHp4S8XJO&#10;T6E4qvLEWkotJGLJ8Bvg3b6q3iK88GWO6NGO2X/UoOcsUztPXqwOMDGMCtrRfHXgLU5IdL0LxPps&#10;jMWjtbeG4UF9g5Ea5+YADPGRjB6EGvN/2xfGd9oXhGx8O2E0kMmpXDeYyrw0aj5hn1BK8e+eMDPz&#10;Xb3VzaTfabWZo5BnDqeRkY/rWOIx1PB1uSEF59DSjhJ4mnzyk/I+4vHOv3fhnwhqGv2Fp501ravJ&#10;DC38TAZHccfiK+K9a8ZeJ/Empzaxq+szyXFwQZXDbd3HoMDufz96+wPh9fP8QPhhp9x4ksZPMvLJ&#10;Vuo7heWbGC3QZB+90714r4l/Yz8YrrbL4X1ezezdmZJLuYhkXdwDhOuD0AI4PI4ysxp18RGEqd2u&#10;wYKpRoylGpoztv2UfiZ4g8caJd6L4hvpLubTdgE8nLbW3YLHHJPIGcn5Dk8iuf8Aj/8As2+LPE3j&#10;O68aeCoo7hb5Vee1aQKwkCgfLwBzjueucnmvTPgx8I9P+EmgSabaXr3FxdMr3k7xhdzDOMAZwOem&#10;TXZZ4ya6o4V1sJGnX3RhLEezxDnS2PAvgB+zZ4r8NeKLXxr40jgt/su4x2JYtIGKjDZU7eMnjJHF&#10;e+8V4x8V/wBrOx8IaxceHfCOjG+urWTZJNcYWDoDkbW3P6dF57kdZ/2eP2tfDfxw8T6l8OrnTmsf&#10;EOlW7XE9uuXikhUxqZFbt80qjaeRngtgkThamDoy9hTev5sdeGKqx9rNaG78fP2kvhl+ztpEepeO&#10;dSZbi6UmysoYGeSfDKGwQMDG7PJFec/BP/go78JPi94ws/BNxo1/o97qEgisxdAOryHjaWXgZ7ds&#10;Zzjv4n/wVh8MeK5PiRovi1rO5k0mPR1hW4w3lRSGV8p127uAScAkMoOQor5o+Fnh7xN4l+IOj6b4&#10;SspJr7+0oGjaOEuIv3q4dgAcKCRk4xXFicwxFPGckVounc6qGDo1MPzt6/kfoz/wUKg8YXX7NWqD&#10;whLcfLNE+ox2sTM0loGBl+6MgBfmYn5diyZ9R87HA+bFfdttpS3/AIZj0bxJptrN51iIb61/1sLZ&#10;Ta6fMo3qeRyoyOoHSuIT9l74UpqTakmjsN1wJfJ3fIME/KAf4eR+VdGOwNTE1FOD6W1MsJi6eHpu&#10;MkQ/sqSatdfCmC81OaZlkmcQecwOVU7cjHOOMc85UnvUPjz9lTwJ4w1STWbKeXTpJATJHaqoVnLO&#10;xPQ9SwzweFAGK9G09tIsY10bTngjWzRIhbxsP3S4AVcduMYH0pvibXYfDPh+81+ePctpbtJsLbd7&#10;AcLnBxk4Gfeuz6vS+rqFTWyOX21T2zlDS5i/DH4VeGPhbpTWGhQK00zZuLpkw0vPAzycD0ya6jA9&#10;K+L/ABR8b/iP4j8Rtro8U3kCxzM9pbxXB8uEHOABgA4zwSMj2r3j9lr4r658QdCvtK8TOZbrT3j8&#10;q6ZjmaMrg546gjJOed44GOefC47D1KipQjbsb4jCVoR9pJ37nN/tEftGeLPDHiiTwX4IvIrX7LtN&#10;1dLGkjsSpzHzkKMFT0DAjqKj/Z2/aK8Xa/4sj8F+M7tLqO6VjaXHlnzFYDOzI+8NoY5PzcHJPFUf&#10;2lPgV4wuvFs3jTwxpjXtvdKXuI4W3SRsuBkjAyDkdCeh6cVV/Zx+BnjdPHNn4y8RaVdafaWP76Lz&#10;l2mZih2gfMDjnJ4IOMHrXHz47+0La2v8rf8ADHQo4T6nfS9vnc7r9rzwBqni7wdZa/o0M082jzO0&#10;sMQJBhdRvbaASSCi85AALZ9vnHw94R8Q+JdWh0jS9EvJ5pVVysNq7lYyQPMIUE7eeuMV91r6VkeL&#10;PF/hjwDpcmta/eRW0JYZ+6rSNwO+Mnp+FdWKy+nWqe1crdznw+MqUqfs0r9ibwhoKeGvDVnoioq/&#10;Z4FRvLGBnHP+fWk1Hwf4S1K5XUdU8O2U80UglSSa3VijAcMMjggd65rwZ+0F8NfHGrHQtJ1h0uvM&#10;2RxzxFfN+XOUPcdR25HoQS39ovWdZ0X4S6pcaIXSaVVhaZM/u0Y4Y8DjI+UHjBYc12e0o+wco2aX&#10;6HP7Op7ZRejf6monxV+HNtrS+FYvENvHeZCpbfd28qMEfwfeGM4znjNdC0++28+FlOV3KW6dK+B8&#10;4FfW37LtzrU/wjsrXWbbbHC7ratxl4idwyPxPXqK48FmEsVUcHG3U6cVg44eCknc+bPif4s8ReKf&#10;GGoS69f3T+XeSLHb3Mh/dKGPy7eAPwA+gr1T9jHxjrMmq6j4MuJ5ZLMQi4h342xPnBUHrlhghc4w&#10;jHHU10/xK/ZL8PeN/EMniHQ9cbSpLubfdL5HmoWI5YLuHJPPUcknngV1/wAKfgz4Y+E1pLForzTT&#10;3BPn3FwwLMuRgcADAx/P1rnw+CxVPGc8tu99zWtisPPC8iWvbseXftn/ALFcf7S81p4r8O6zb6dr&#10;lha+RG8trlbiPfna7g5wAWxwcE9smvNP2YP+CafibwR440/4gfF7XdPaTS7pLi20m0iM6SMrNgs5&#10;KgEEIw+U/mAa+zDyMV8u/toft8ar8BvFLfDH4b6HYXWrx26vqF3qPmkW3mIWUIgAVzgo24uR2Knk&#10;jqxWHwVOf1iqv+C/Q56FXFVI+xh/SPqAAdMVxXx7+OvhH9n3wJceOPFKtN5f/HvYxTIsty24AhNx&#10;GcZrw39kD/goVdfGbxNH8OPijo9nZ6pdSBbC9sQyRy5zhWUk4O7aoIIyXHHBNav/AAUx+GHi74hf&#10;B+z1DwvayXA0a6a4uLeBWaSQEBQAqqSw5JxkchT241lilUwkqtHWxEcO44hU6mhseC/259D8TfY7&#10;3U/CElhY3iLKszXG9o4mjLLuAX72dgOMjknPAz7H4xs9Q8R+B7+08O3YW5u9Pf7HIyKVZiuVDB1I&#10;2k4ByOhPQ818LfDHwh4m1rQdF8P6doty14bK3heExMDG4jUFW4+UjuD0r7v8IaVc6F4X0/RrqaSS&#10;S1tEiZpG3McDHJyc/XPNc2X4jEYqMlU277G+Mo0aDi4fcfDN7Y32nXcljqdlLbzwttmhmjKujehB&#10;5Br6b/Y60jX9O8BXVxq+nyQW9xeeZYmaN1aRCoJYZ4KHjBA5O7k132qfDPwFrep/2zqfhWzluSPm&#10;maEZPIOfr8o561oW+ueGrTytMi1mzQ5WOGL7QuSegUc8n260YXL/AKrW55S9AxGM+sUuRRMzxx8K&#10;PAnxFeGTxboS3TQKwjbznQgHbkfKR/cXnrxjOCQXeDvh94M+G9ibTw/YLbxswHmSMN3OABnvzjry&#10;T1JrfckDcAfoO9fIfxm+MfjLxR46vo7bW5La1s7poLVLOYgAI2N4IwcsV3eoBxziujF1qGEtUcby&#10;f9bmOHpVcR7ilZL+tj69zuHymvFv2n/jh4k8D3sPgzwzbSQSXFuss182QCuT8qYxk8DJz6gg54qf&#10;sofFrxT4n1Cbwb4ju3ukt7dpYZmAL/eH3j6DnnnJYema6P8AaL+BV58ULa21jw9Iq6laKy+W7ACW&#10;PYxCjOBneEGSQAGY84AqKlapisE50L3f3+ZVOnDD4rlq7Hlfwi/aR8f2njaw07xTr7XWn3t1FBcL&#10;MqKsSkhQw4AUAnJxjPJOTivfPjJ4Cl+JXw+vfC1tLHHcSbZLSaReFkU5/DIypPoxrxf4R/ss+NLf&#10;xjb6r43tRa2djMsy7LhG85lcHYVwTtPfOAR0PIr6RAwMGowNOtPDyjXvZ99ysZOlGtGVK2nY+M4/&#10;gF8XG1SPSh4HvN0kzR+ZsGxQGYbmOcKp2nBOAwxjORn6t+GfhBvAvgiw8MSyK0ltCBMVZiu/vjcS&#10;cZ/D0A6VoeJvEujeEdGuPEPiC+W3tLWPfJIwJ/AAckk4AHcmuB0X9qv4X63r66HDPcxJJII4biaA&#10;qJHLADA7Lz1bB46dM1Rw+FwNTWWr7hVrYjGQ0joux6VNbW8yFZoEYHruUGuP8S/H/wCFHhTVV0bU&#10;/FkLzlsSra/vRD1++VyFORjb97kcc10Xix7p/CWoSabO6yGxkMUkIBZfkPK9QW9O2cV8N6vHew6p&#10;cRanu+0LMwm3Lj5s88cUY/GVMLy8i3DB4WOIvzPY+6tE1zSvEWlw61ot/HcW1xGskMkfdSAR7g4I&#10;4OCO9fKP7UOv6/qXxb1HTNWkVYbN0W0iQDCxmNSCTgEkg55zgsQK9V/Y3/t2TwXez389y1t9pVLZ&#10;ZjlRhf4PbGBXZ/Ev4I+C/ilIt3r1m0d4kIiS8hbDqm4nHp1J6g9ec0q0KmPwcXHRvWwUpU8Himpa&#10;rY8D/ZJ1zVNP+Llvptu6tb3tnPFcRyP91du8MgyMtuRex+XcccEj6I+J/wAMdC+Knh06FrW6No9z&#10;WtwgyYZNuA2O/uOM+oqv8Nfgz4I+FoeTw1aTNcTRqk11PMWZwMdug554HGTjg112a1wmFlTwrpVd&#10;bmeIxCqV/aQ0seKeB/2OtD0LWoda8TeJZb5beXfHawxCNWIYFSzcnp1Axz0bjn2mKOOKMRRrhVGA&#10;o7CvNf2hfjdN8LNPj07Rgf7UukD27tGrIq7uScn0B7HqvrXAfBz9qbxhqXjK18PeMvs81nfS+Wsy&#10;rtkicj5QP72T8uD3I57VnGtgsHV9jFWbLlTxWKp+0lqe8+KvEFr4W0C7167jdo7W3aQqkbMWwCcc&#10;AmvDIP2177+2m+0+EoxY+YBGI5DvCbhknPUkZx0xkcHFevfFzwW/xB8AX3hyBd8k0e+EbgMuOV5P&#10;HXFfJlp8IviVd6y2gr4QvI7hWAYTR7FHGR8x46D1rPMK+Kp1Iqlt6dTTBUsPUpt1Nz7H8J+KNL8Z&#10;+HbbxJo06yW91HujIYHHYqcdweCOxr4/+LXgLxZ4Q8bX9vr4kujNfMY9Q8sf6VuJIY46Ow5I65z1&#10;619Y/CzwiPA/gXT/AA6eHhhUy/Pu+YgZ/X04rcu9N0++aN72xhlaEkwtJGGKEjBxnpkEjjqDiujE&#10;YV4yjFSdmv6ZjQxH1apLlV1/VjxL9jzwL4t8OrqWv63Z3Vnb3kapDbzrt3lWPzlScqRyBkdM+ua9&#10;q1HSNN1m0Nhq1jFcQt96OZNymqGq+MPBvhhv7P1LWbOzZV3LAzBTjk5C/ga1o5Y5k8yJwynoymts&#10;PRp0aXsk72Mq1SdSp7Rq1zN0rw74W8K5XR9MtbJWUKFhUKMAcAD0A7CtC3uYLuPzrS4jmTJAaNgw&#10;yDg8j0PFfL/7VfjzxhP8RrzwwmrTw6ZbwpHDbwyFRLlPnLjvkkjHQqFPfJX9k3x1r2meO18IvfTS&#10;WF7H8sDZZI3HQjn5AdzDjqdufbjjmFOOK9io6Xtfz9DoeCqOh7Xm8z1b9pz4na98O/B0S+HLtLe6&#10;1CTZHcNCHZQCC2A2RnHHIPB4wQDXz54V+OHxG8MeIZPEEevS3ck7KbiO8cssmAQAfQDceBx7cDH1&#10;V8Vvhpp/xT8KSeGr64+zs00ckVyqbmjKuCcDI5K7lzzjdnBxivKfCn7GU2neLUuvEXiK3vNLt9rB&#10;Ps7K9wwwdpUMQq9edxPH3cHNZ43D42piVKntpbXY0wtbCxoNT39Nz2i7tNO8b+E5LK5jb7Lqdi0c&#10;kbNhgrrgqdp4IyQcHqOtfOOu/sgfES01mS10S5tbq1Zv9HuJJNp28ff44PPbOa+oVxtwKrazquna&#10;Hpk+savdrBbWsTSTSueFUDk13YjC0cQk6nTqctHEVaLfJ1Od+DnwxsvhV4Rj0C3kMk0j+beTcfPI&#10;R7AcDoOv1rrCB1rxWL9tLwnJrTWUnhe6hs/OCR3bzqx25Xc7KoOABuI2l87R0zkewaZqVlrml2+s&#10;aZcLNb3UKywTL0dWGQfyp4erh5x5KT2JrU60Zc1RbnG+P/2hPAHw71z/AIRzWZ7iS7Cq0iww5WNT&#10;6n1xzxmul8H+NvDnjvSI9b8M6nHcQyZ+6w3IfRh2PI4PPIr5C+M+hapoXxL1aLVIJUaa6aWMzMGJ&#10;VuRyOuOn0xXrX7FWnaqLLVtUcMLLzFjjOTgyYGRjPpjt+NcOHx1apjHSktNflY662Dp08Kqieuh4&#10;X/wVovPHdp458OWFzcyjw9eae8tosc8gSS4jbbIrR+YULIrqwcIhIn2kttGPCf2R7jxnF+0P4Si8&#10;FXl5DO2uQGT7LHIylATu80IQfK2Fw5zgRlyeM1+pHjv4e+D/AIl6G/hnxvocOoWUmd0EwPcFSQRy&#10;OCRwehrmfhP+zH8C/gWw1DwD4GtbW6jRg2qXDGW4Cndn945JXhivGPl4ORSrZbUqYz2qlpe/mFPG&#10;whhvZuOp2uuaHo/iTTX0jXtNiurWTaZLeZNytg5GR9RXz54T/wCCXv7OPhrxJa69e3Ov6rDaNvjs&#10;L7UEEUrYODIYkRmwxDDaUHygMGBIP0hkYzXk/wC2N+0Ncfs5/CWbxVpmmrdaheSfZdOVpCqrM38T&#10;YU/Kq7mPKgkBcgsK9DEU8Py+0qxT5Tkoyrc3JTe56paW9vZ26WtpAkcUahY441wqqOgA7CqviHxD&#10;ovhPRLvxJ4j1GKzsLGBp7u6nbasUajJYmvzn+HH/AAUd+PGgeO7DVPGniFr7RFniTUtPgtYyxgEg&#10;MhTd1k2ZAywzxyOtfovqVlZeKNAm0+ZhJb31qyNtbKsjrjqOxBrPDYyniov2fTuVWw9TDySn1Phn&#10;xv8A8FW/iI3i55PAfhLT10eO4VVjvlJkmiBG4jB+RzzgncAMfLnNfW/7Ovx00j9oP4a2vjzTbP7L&#10;I6hbyz8wN5UmOQCOozkA+xHUGvgzxn/wTx/aH0z4kXXhbw34Sa801rp/sesMyx25h80qrthmKnbh&#10;tnLgdjX3B+yD8DdR+AHwYsfBWu3VvNqLSPNfNahvLV2J+VS/zEDryAMk4ArjwE8dLESVW9vPv5HT&#10;i44SNFeztf8Arc+UP+Cgf7KXxTX4v3nxO8F6DqGtaPrEkPlw27PcTW9y5O6FEJZ2Vn3OFUYXeQFV&#10;VFdV/wAE4v2UviF4P8dXXxd+IeiNpi2sDWunWss374uyqXZlU8Da23a3OS3AIGftYgHgiuL+Jn7Q&#10;fwb+D9xbWPxA8e2On3F1MI4bZn3yZ+XkquSqjcpJIAAOa2/s/D08R7du2t/K5l9arTo+yS8js2VX&#10;Xa65HoRWdLbeFvCtnPrdxDY6fb2sLy3N44SGOGMDc7sxwFUAEkk44yah8EePfB3xF0KPxL4J8RWu&#10;pWM2dlxazBl6kEe3IP5V8i/8FZfE/i+1i0Hwtb3/APxJLqPzLi28sAidWba27PzBhkYx8pjz/HXT&#10;iMRGjQdVK5jRoyq1lB6H154X8deDPGkC3PhDxVp+qRMpZJrC7SZHUHBZWUkMoPGQSM8day/jV4sv&#10;PBXw01TX7G1kkkjh2KY5Cvll/lDEghgASOVIYdiOo/OD9hPxv4u8LftK+GLHw9d3Ulve3zw3mnR3&#10;RWOZHiZWYruVWKj5hnuo9BX6faxpNnr+kXWhaipa2vbWSC4VWwSjqVYZ7cGsMLipY7Dya0e34Gte&#10;gsLWSeq3PiHT/G/i3Tdaj16DX7xrpLgTGR7hyXYHPPOT1P519p+CdUu9e8Jafq+pWximubOOSSNl&#10;IPKg8g8g4PIPQ8V5un7Hfw8h13+011K8a137msZMMvQ8BuDjOOuf8PWrO1t7G2S1tIlSONcKqrgC&#10;s8vwuIw7l7R/13LxmIo1lHkPF/iR+yLZeJPEcmueFtUWzjuH3TW75IVjnO3Prx3PfA6Cu++D/wAK&#10;NI+E3hz+ybEeZcTvvvLnzCfMbt14AA9APx6nrJHSNGkkPyqMsfSvEPFn7ZOnaNr8mm6F4fW+toiU&#10;+0eYVwwBBOCPmAPbjOPvc8azjg8HU9o9G/60M4yxWJjyLVI9xPpiuJ+KHx08G/C2aOy1WX7RdScm&#10;1t5FMka+rLnIH1xntmtr4f8AjrRviN4Zh8U6C7eRMzL5cn3o2U4II7Hv9CD3rwP9rPwD4qm8fL4i&#10;stPurm1uLRTujUskRU7T3OM5HYDn3qsZiKlPD+0pa7fcLDUYzr8lTQ9k+E/xu8K/FuG4j0ZJre6t&#10;cGa1udu7aScMMHkcc8cZArmP2v8ARvEeq/D21fRbcz28OoK17En3+QQjjHUAkgjn74OOMjjP2OfB&#10;PiaHxHdeMJoJrfT/ALN5SmSJgLgnDDHHIAwc579+30XNBDcQtb3EKyRsuGjdcqw9CD1qKPtMbgrV&#10;NGy6nJhcVeGqR8O+ANM1jV/GWnWWhQs1xJeRhR5vl8Fgp+bsDnB4PXoa+4baLyrZLd5Gk2oFLOcl&#10;uOpz1qnpPhnw7od3cX+kaJa2010264mhhCtIeByfw6evPUmtDK+tVgcH9Ui7u7ZOKxX1mSdrWOV1&#10;P4K/C3Vtc/4SHUPBGnzXBZnfdbrtkds7ncDhycn72eeevNdNa2trZW8dpZ26RRRKFjjjUBVUdgBW&#10;L8T/ABNd+D/AOq+I7AA3FrYyPbj5fvhTg/MQCB1I6kDgE4B+WY/2kfi4muf25L4neT7222ZQIl3Y&#10;42j6D/JNLEYrD4OduXV9kOjh62KjdPRdz7Er5z+L/wC1Z4vtPEl14c8Dmzhs7djG11t8yVyCQcNu&#10;2qMY6DcCOoPA9z8BeJH8YeC9L8USRLHJfWMUs0aKQEcqNwGecZzj1GDXj3xa/ZQ8ReLPGt94n8J6&#10;nZxx30xlkjvZn+ViBuPCHGWzgDPXtSx31ipRTode29h4T2MarVX+md98Afize/FvwpLqmrWMUN1b&#10;XDRTrbqRGeARjJJ6GsP9pP4Ia18TjZ634Zlj+2WkflNDJIQJQWGPYYyefz9ui+CPwes/hBoU9guq&#10;fbbm6kDz3HkeXwOi43N0yec967atY0ZVsKoV9+pnKpGliHOlt0Pn/wDZ7/Zz8Z+FfGMPjHxpaQ28&#10;drG3lWvmh3LkEZOARx9e+c8YPv8AtX0rA8d/Ezwf8OraO48UamITM22KJVyze+PQY5J4H4ipfB3x&#10;A8J+PLNrzwtq8dyqSFGUcMCOvHp79KeHp4fDL2UHrvvqKtOtW/eSX+Rt45zRTfm80cNjafp2p1dR&#10;gFFFFABRRRQAUUUUAFFFFABRRRQAUUUUAFFFFABRRRQAUUUUAFbXw+0U694us7EplFk8yT/dXmsW&#10;vSvgNoQSG88RzJ8zfuIT/s9W/XH5Vy4yt7HDSl8l8zfDU/aVkj0YAAYAooor5E+hCiiigAooooAK&#10;KKKACiiigAooooAraxrGleHtJute1zUIbSysbaS4vLq4cLHDEilndiegCgknsBX8ZH7W/wAddR/a&#10;c/ah8fftBajuVvF/iy+1OGORiTDDJMxii57JHsT6LX9Q3/BdP9oM/s4/8Eufit4ptL9rfUNc0E+H&#10;tMZR1lvj9ncex8lpSD2IH1r+TnHqKmQBVzw54e1bxf4j0/wnoNq099ql9DaWcEYy0ksjhEUe5ZgK&#10;p19a/wDBDX9nz/hpL/gqF8K/Bd1YfaLHS9ZbXdUVvuiCyQznJ7ZZUA9yB3qQP6jv2Wfg5pH7PX7N&#10;XgH4FaHCEtfCHg/TtJj/AHYUuYLZI2dgP4mZSzHuWJNd1cW1veQNbXcCSRuuHjkUMrD0IPWn0VoB&#10;4T+0D/wTH/YA/akt5k+Of7Jvg3Wp5lAbUo9LFneqB/durYxzL+DjPevgv9oj/g0d/Y88bS3Or/s4&#10;fG7xf4GuJGZodL1Yx6tYp6IhYRzqvu0khr9aqKAP5rf2g/8Ag1e/4KPfCpprz4ST+FviLZxn92uk&#10;6oLO6f8A7Z3Oxf8Ax+vhn4+fsdftX/ss3/8AZ/7Rf7O3jHwaXkKQXGvaBPBb3BHXypivlyj3RmHv&#10;X9nFV9W0nSte02bR9c0y3vbO4jKXFrdwrJHKp6qysCGHsRU8oH8Q65xzRX9aX7QX/BEb/gmH+0j5&#10;1140/ZR8P6ZfT/e1LwrEdLmB9f8ARyqe/wB2vhj9oj/g0A+C/iCC41T9l/8Aam13w7d7Ga30nxdp&#10;MeoWsj/wp50LRSRL6sVlPsaOUD8FKK+9v2hP+Da7/gqp8B3uLzS/hJpXj3T4T8uoeBdaW5Lj2gmW&#10;Kfp1/d49zXxj8Tvgb8Z/glqzaJ8YPhV4h8M3SuV8rXNImttxHoXUBvwzUgcvRRmigAKg9RQFA7UU&#10;UACExsHjJVgchlPIr2L4E/8ABQr9uD9mK4W4+BH7UvjTw6isp+x2utySWr46B4JS0Tj2ZSK8dooA&#10;/VP9nH/g7R/bs+HKW+k/tCfDXwf8RrSPiW/jtm0nUH9y8GYDjrgQLn1HUfc/7P3/AAde/wDBP/4k&#10;+RYfGnwl4u+H93IyrJNcWIv7VD3YvAS4Uf7hPtX84tFPmYH9kn7Ov7en7GX7WkMZ/Zz/AGmfB3iy&#10;5kVn/svTdajF8igZJe0crOgx3ZBXrgIIyDX8QdrdXVjcR3ljcyQzROHimhcqyMOhBHINfSf7Pf8A&#10;wWK/4KUfszmCD4bftY+KJbG3KhNL8QXh1K32jou253kKPQECnzAf100V/P3+z1/wd6/tM+Efs+m/&#10;tKfs2+GfGVqo2zah4f1CTSbw8/fIKzQtj+6FTP8AeFfqx/wTU/4LA/ss/wDBUS11q0+Bun+JNI1v&#10;w3awz61oPifT44pY45DtEkbwySJIm75c5DdMqM1VwPqyiiigAooooAKKKKACiiigAooooAKKKKAC&#10;iiigAooooAKKKKACiiigAooooAKKKKACiiigDyv9uP45Wv7NH7HPxO+PVzPFG/hXwPqV/ZrNnbLd&#10;Jbv5EXHOXlMaD3YcjrX8bOo6lqGs6jcaxq11JcXV1O81zPIctJIxLMx9ySTX9SX/AAcjeKpvDH/B&#10;HX4qRWxkWXVJ9DsVkjx8obWLNnz7FEdf+BV/LOvAqZAFITngUtfUn/BFv9lrQv2v/wDgpJ8NvhP4&#10;w0lb7QbfVG1jxBaMm5J7W0UzGNx3R3VEYd1Y1IH6r/8ABv8A/wDBB34f/DnwD4f/AG3v2xPA0Ose&#10;MNYtY9Q8FeFdXh3W+h27jdFdzRH5ZLl1IZQ4IiDA48zBT9g4o0ijWONFVVGFVRgChEWNQqjAUYAA&#10;6U6tACiiigAooooAKKKKACiiigAooooAKKKKACisjxz4/wDA3wx8MXXjb4j+MNM0HR7FQ15qmsX0&#10;dtbwgnA3SSEKMngc8k4r4o/aM/4OOf8Aglp+z6k1rZfGW68c6jD007wPprXW855HmuUhBHu4oA+7&#10;Wxjk1+In/BzT/wAFgvBeteFNQ/4Jx/s4eMI9SuJryMfFDWNNk3QwLGwddMWQcO+8K023IUqIyd29&#10;R86f8FDf+Dnn9rD9qvT7/wCGf7NPh5fhT4Puo2hnube8+0a1fRng77gBVt1I/giXIyQZGFfmRPPc&#10;XdxJd3c7yyyuXkkkYszsTkkk9ST3qXIBoGBgUUUVIHr3/BP/AODt3+0B+218K/hDZ2T3C614506O&#10;6ij6m3WdZJvp+7R+a/sgjVUjVF6KMCv56f8Ag09/Yl1T4pftP+IP2zPFGiv/AMI78PbFtP0W5mj+&#10;S41i5TlVJ6mKAlmxypmi9a/oWC4OaqIDqKKKoAooooAKKKKACiiigAooooAKKKKACvHfjNof9leL&#10;mvoo9sd8nmf8C6N/j+NexVyHxn0A6t4UOowR7pLF/M/4AeG/Lr+Fd2XVvY4pX2en9fM5cZT9pQfl&#10;qePUUUV9UeCFFFFABSMcKTilpk7yJEWji3t2XdjNAHx5+0B4t1zxR8SdSi1S8ZoLeZUtbeO7MkKq&#10;EUblGSo3feOOQWIPINcfpmq6joepQ6rpV00NxbyB4ZFA+Vgcjrwfxr3v47/sx6trGry+K/AFvCxn&#10;m3XFl5hDszuoyvG0AEsxyRgfQAcj8O/2WviFrmsQ3fibSY7HT4ZlacXVxtaZQVJCgKx5B7gDgjIr&#10;5athcVLFPRtt7/8ABPfpYjD/AFdarRbHpHxq+H+sfHP4d6P4q8M2U0eoIqyNY3mYWVSpEiYZQdwY&#10;ADoCASM5GfBLP4S/EnUNdj8NWvg69N88fmeS0OzYm4ruYtgIMqRliM8eoz9rWVnbWNnFY2y4jhjC&#10;qM9gK80/aF+PbfCpLfQtFs4rjUbyBpAZJSBAoYBWKgfMGw4+8Pu16eMwdBr21STW1/M4MLiay/dQ&#10;jft5Gn+z98K5/hd4O+zakii+vNs12owWjbaP3ZYEhtpz04+vWuk8d694Z8JeH5vE3ii3ja3s/n+Z&#10;EZt2CBtDEZY9ABzzXzDof7UXxb0jVk1G71mO8iCqslnPEBGygHptwVPPUdwM56V6h+0BrEvxL+A8&#10;Pirw2Zfs4uIZLq3Ck/KQOSTjgFl7c5p0cZR+rSVJfCtn+YVMNW+sJ1H8T3Rx+q/tneNZNQV9F0K1&#10;itfM3Mk3zOy8fKCOF784PXtXq3wq+Nmn/Fvw9dJZWvl6pb2xa4sucdSAQ3Tnj06+xNfIgPFe1/sY&#10;aDqknie/8RrHi0W2MLN5mNzZBxjHzfmMe+a4sFjMVUxKjJ3TOrFYXDwoOUVZo8f14Xya3eDVHLXH&#10;2lzMzJt3MWJJx2z1rT+GFtrN58RdEi8PweZeDVIXhXYzAbXDEtt52gAlvRQTX0l8T/2XvBvxH1b+&#10;34dQuNMvJHX7Q9uoZJFGAfkOMNgdQepyQ3Ssvwn4Y+APwK12IzeKoZtWklaCN5rgSSRcsp3bflTG&#10;dpJC/wBan+zatOtebSjfe/8AWpX16nOlaKbdtrHRfGP4FaH8XrS1uZ5VsdRtV2rdpHuJjJBKHpuA&#10;5xnoSfU151o37HWm6O41X4geNYksYV33KxsIlUbeQZG6AHv6Dt1Hufh7xPoHimxGo+HdWgu4dxG+&#10;GQNg+hx0PI/Ovl79p34h3/i34gXXh+K/c2OmSeUsAGFEy5DEjJyQSVz7HpXdjo4OnH20o3b89zjw&#10;ksTOXslKyX4H094Y1XwlcafHYeFtWtJ4LeFRHHb3Qk2x8hT1Jwdpwe+OK89/an+KWs+APDNro/hy&#10;8a3u9WMi/aIZNrxIoXJBHIPzcEYOec8EH5r8H+LtY8E6/ba9pN3IjQzI8iRybfNUHJU9eCOOh619&#10;BfH34dar8VvAul+NtDCPcW9iZmjQljOrBWUqAvcbvTqvpUrGVMVhZqmrSXbt5FPCww+Ii5u6Z886&#10;f4t8U6VeC/0/XruOZd+2QTEkFlKswz0OCeeoPIwQDX0d8NvGWq/tA/BzWPD2pTn+1I4zBNJtCiUM&#10;p2NwoAyVYHHI2+4r5zg8KeJbi+XTU0S6WZ5vJVWhYfvMgbeR15HHXmvqn9m/4Z6r8NvBDQa3ct9q&#10;vpPOlt9wZYeuAOAckYyMkZ6Y5rky2NaVZx15bO/9dzoxzpRppq1+h8napo2raFqEmlazp09tcRPt&#10;khniZGB+hANeqfsq/DDxBqnjiDxveac0en6eHZJZG2l5doAAXIYj5ic42nBGcjFfQ3ivS/BcNhNr&#10;finTbNobaMyyTXEIOwKCxbpx0zkc8V43d/thaHoVwumeEfBcLWIZRvUmPYvGSFwN5xnrtwQOTWn1&#10;PD4Osp1Z6bpdSfrVbFUnGnH1Z7H4w+H3g3x/ZLp/i/QIbyNeUaTKunIPyupDLnAzgjI4PGRXnmse&#10;NfgH8BtcEGkaZG19tMcy2MvmtCu4ZUruwh+uCffmuw+HXxS0f4qeE5dY8PbluYYQt1bFWPkzFM7A&#10;fl3YPGRjPtXx34iubu+8QXt1fb1ma6kMiyfeB3Hg+4rpx2KhRjGpTSbfW3YwwmHlUlKE20l09T65&#10;+F3x78F/FR2stNMtrepHvazucZIyoJBB5G51HOM9gcHHjX7YniPUb3x5BoHnN9kt7RD5ezaPMy2e&#10;2ScEHrjDLx3PnvwtnvbT4h6PJp3m+c19GiiEDedx2kDJHOCe9fTnxw+BFl8WdOS5s79bPVIVHl3D&#10;RApLhT8r45GSR8wzgAcHGKxVTEZhg5RW6f3mns6ODxUX0f4HyNuZGBRtpHRvSvqfwr4SufjF+zhp&#10;/hvxA8MNx9jjS1u49smPLI2N1O1to2NyCDv4HSvP/D/7F3jO41NR4h8QWNtaRt+8eINI78fwrxxn&#10;jkqe+PX6K0bSrLQ9Mi0mwCrHbxqir9BjvRl+DqxcvaqyatbuGOxNOXL7N3adz5X1L9lL4v2urNp9&#10;hokd1F5hCXS3UarsyPnOSPXp97g8dM+4/s+/Byf4UaBIdWuVfUbv/j7WGTdEMMdu35Qfu4/Gn/tA&#10;/Fe7+F3hRZ9JXbfXhZLWXy1dY2Hcgnvzjgj5TXzqf2gvi82oNqMvjW6ZmkLGMEKoySdoGMAc9PYU&#10;n9Sy/EbNv5aDSxWNo9EvzPsLU9QtdLsZtSvGYQwRl3KoWPA7AAkn2AJNfM/jH9r/AOIGqXrQeGob&#10;Wxs1b5WWMmWQYI5Yn5QSQflwRj73WvUdJ8Y3vxz+AepXun2kcd9JbzQTW5k3jzF5xwo5KlSBjgsP&#10;rXyzqmlajod7Jp2q2kkM0UhR1kQrgj61WY4qrywdJ2i1e5OBw9Nykqi1XQ+nvgN+0WfiZO3h/wAS&#10;WUdvqa4MZt8+XKu3k9PlOQeCT1FeDftN6Hq2ifELXm1FZtt55k9vJMD86EHoSBkDBA9AAK6z9kfw&#10;jqmq/EL/AISRfOjs7GNg8ixjY7kfcye4yDxz06A1798RPhH4G+J+my6f4s0kSGSLy1uoztljA3Y2&#10;t2+83sc85ojSrZhgVzPVPS/UHUo4PFPlWjWvkfkb4S8N6p4x8X6f4W0WDzLrUL5IIV3BQCzY3Ekg&#10;KoHJYkAAEkgAmv1g8Y/Bbwr8W/hHB8NPibpn9pItiipcagfMuIbhYyiz7w2fOGTlg3JLDJDHPlj+&#10;H/2Lv2IdXhlm0qO31S62yQzXSm5mQb1TeHkPyAdeCOjYHOD6d8Gf2lfg78eoZ5Pht4rW6ktmUT2s&#10;0TQzJndg7HAODsbp2FXgcNTw/NTqSTlLoZ4utOtyzhFpLqeHWP8AwTQ/Z28A6v8A8JZ8QPGk0mk2&#10;8jBbPUL77PCSXfZvlVlYtgoMKU5Xvkg/Rfg7xj8Nrmzg0Pwbr9g8cEaxx20E3zRgDADA8qeD97BP&#10;PXmvjT/gqH8XfGafFLS/hVZ6i1rpcFlDePHBJIrTSM7DLc7WUYGMDOQ2ScCqdtPcWc63VpcPHIhy&#10;kkbFWU+xFYyxlHB13ClTWm/c2jhamKoqVSb8j7C/aA8d6j8Pvhvdaxo8bG6mZYIZPK3LDu/jIwRj&#10;sM8bmXPofkO+1vVdTvZNTvr+RppGLMwbbz14A4H0FfVFvpH/AA0F8C7IaxNNHeTW6tJI0IUmZVwT&#10;j+6x+cY45U9sV8/6l8APitpd5JYyeFZpGhALSQ/MvIyMHvU5lGtWlGcU3FrQrAypU4yjJpST1PY/&#10;2T/iFrHjLw/eeDtddbhLOM7JHAyFY/cIxyDk4z1w3Xt5B8VPg14v8BeKLi0/sSaexmvGWwurWLcs&#10;gJBVcL91vmA2nHPTI5r3z9nD4OX/AML9HurzXWha/vW+cRBvkQHgEk8/98jHqc16NfS2cFrJc6g0&#10;aQxxs0skxAVVA5JJ6DHX2rqjgpYjBwVV2kjn+tRoYmTpq6Z8w/s4/BfxVq3jez8VavpjW+n6fMXf&#10;zjtZ3CnC7cH+LGQccHivp65tre9i8m6gSRM/dkUEV4P47/bCfR9Ul0TwD4Vt2htp9huruT5ZFGd2&#10;1ExjnoxYjrleeO5+Cnx/0b4tNJpctn9i1GFWk+y+YW3R5HIOBnGQD6kZwM4FYGpg6P7mErv82Tio&#10;4qp+9lGyG/Er4s/Db4K3cVs/hwyX0tufJjs7MKqoNuE3kAAdPlXOMcgZGcz4c/tX+FvGviGPw5qm&#10;lTafLdzrHZSM29WZjhVbHQ5wPTJ7DJrxH9oZtVk+LmsS6pHMNt1siMmcFQBgKcDIwR+dcno5u/7X&#10;tTYMyz/aE8kqeQ24YPbvXDUzKvTxDUdEntY7KeBoyoJvdrc+g/21brXB4e0m0s2f7C1wzXm0Ny2B&#10;s5HylfvZz324r5zB45NfbniXwFpPxA8Ir4e8W2n3o13tHjMbjBJXO4Dke/FeSWH7EdtDqUTah49a&#10;W1jZWm8uw2vLzyoBchOMfN83XoMc647A4itiOeCun+Bng8VRpUeWWlvxOo/ZXkude+EH2TXI3uLV&#10;ppIFhvISUePG1lXcSGjI4PGN3mCuJ8VfsWasl/NJ4O8RQtb7f3Md9w2fQsB/SvdvCNp4Y0nRotC8&#10;KPb/AGOzXyo0t3DKuPp3znPvmsv4vePE+HPgS88T7A0ka+XboZNpaRshccH6/QE9q7Z4XDywsVV1&#10;5VucscRW+sN09OZ7GL8DPgdY/CKwklu7+O61K6X99Mm4Kq54VQTjpjnAOc84wB6ATj5gd3Havie4&#10;+LvxGvNcfxBJ4ru/tDyK/wDrjtG1gQoB/h+Ucd8c5r339mT4vX/xI0e+8K+JdSZtUs4w0Um1QXgI&#10;CbhgclW65H8a9ecZYPHYeUlRhG3Y0xWFrRXtZO/c87+LX7UPjLWfFLW3gbVZLHTbG4YQmMYa5Kkg&#10;O3GSp67Dgf3gSK6H9nn9o7xPrviWPwV44uI7r7Uzm3vG2xsH4wmBgEcNgAd/QYryz4pfDXxJ4A8R&#10;XEGp6XIkDsZIplXKFS2OuOx4/FfUVu/s8fC/xR4l8e6brx0q4j0+yuEuJbt1dFYcldrY+bJHY49e&#10;tedTr4z64rt3vquh2VKOF+q3VrW3Oi/bI8I6jbeLbPxah3Wt1bmLav8AAyYyfxDD8vavGba2nvbm&#10;O1tVDPIwVdzBRz6k8Ae5IAr70u7O1vbV7S9t0mikUiSORQVYHjBB6jFcVq1/8FvgfH9qlttP0+4f&#10;dIEjVTO+R1/vYO3HpxXZistjOq6jnZPe5zYfHSjTVPlu1sb/AIE8Mp4d8E2Hhu4TzBDarHKsjFt3&#10;y4JIbOM9SOgJNc3cfs4/BuPVDr934YX93IJPJkncxBht525+YfL905Xk/LzVrwL+0B8N/H1//ZWk&#10;apJHcszCOG6j2GQDccj/AICpbtx1xXG/tmeINR07wlY6Ja3skcN/MRcxeX8sgXBAzt4IPOMjPocc&#10;dlWphVhueyko7bHNTjXdfku4tnZaZ8YPgtodyPCGk+IbC1a3YRJa28BWNWJOFBRdmc5+UHOe2a6D&#10;xvr0nhvwZqfiO2VZGsrGSdV3Y3bVJwPf09TXwwheM7kbawOQw7V9V/syXl54w+C0eleIczRxzTQx&#10;zGQszxlycMST8yknHQbdnFc2Dx9TEydNpLTSx0YrBxw8VO99dT5h17xFrfibVJda13VJ7i5lk3GS&#10;aZmK+gBJJAHb0Ar2T9jXxnqJ1288F3F0zwtb+fCsjE7AvBUHPHLA4A/vGs/xf+x/44g12ZvC9za3&#10;FlJMWRn/AHZiUs2BjJzgAdOeelep/AD4GJ8J7CW/1S687U7rAmKqNkagD5V6k855yM56CuTB4XFR&#10;xalJNW3Z0YrEYeWGai79kcF+0T+zp4o1DxPeeOfAumveRXhWW5s4WBkSTDeYwBOWyVU4GTlyAOKx&#10;/hJ+y74tv/EkOoeNtPaxtbS4R5IGkO6UBuQGQ8dOoOR7cZ+nDjpmvBfjH+1frWi+Jbjwt4Bt7YQ2&#10;zeXcXk0TGTzA3zBQcBf7vIJ+h6deJwuCoVPbVL6vbzOahiMVWj7KHTqe8RQrFEscZO1VwNzEnH1P&#10;J/GuP+Lvxb0L4R6JHqV3apcXNxKUt7NZQrsdpJbucDjJx/EOeRXG/A/9qFPG2oR+F/GNktvfSMsd&#10;vcW5/dzMSRyDyp+6OrZOenSuQ/bM0jU08XWetvayC1a3WJJfMyhY5PA7N8pz7Bfx3rYyP1N1KOv6&#10;GVHCv6yqdT/hzb8J/towT3XkeL/DSwxs0hWW0cnaMEquD1P8OeBnngZx2n7TAutU+DN5c6JeQvEy&#10;pK7bFkWWHrwcHHGGDDngc818l29vc3tzHZ2dvJLNI22OONSzMfQAda+2vAvh+5tfh1p/hvxAWmdd&#10;NWC4EjZYjbgqSPTp9K5cDWrYynOnN9NzoxdGjhakJwXXY+Itwx1r6T/Yr/tR/B2pPdJJ9ljvtlrI&#10;0vBYqGZQvYDhs9CZG961NX/ZG+FV/dz3oe+tUkcOyw3C4j9QNwOAeScgn0IHFd14cvvBOg2lv4V0&#10;LU7ZFt49sNsJgWCgnn1xnPPSjBYGph8Rz1Gv8wxWMhWo8sEzhfiT+yt4S8cazJ4g068l066nkaW6&#10;ZWLrM7MSSQxO3JPbj2rT+DvwK8NfCONr2a+jvNSk3A3UkSL5akL8i5+bHHrznpXaeJ9WGheHr3WD&#10;GzfZrZpFVSASQOBk8Dn14r4w8W/E3xr41vpr3WddnYTSA+UrBVGAABhQAeg7YzzitcVLC4Kop8l5&#10;Mzw8cRioOHN7qPt0FccGvnr9or9oXxDpvieTwl4Nukt1s3KXFx95vMVhxjJXgg8MDxg8VY/ZK+Kn&#10;iTVdUn8Ea3dTXse15o55n3PE3Xkk52nkdDglR3qn+0n8B/GOpeK28Z+GbA6gl5xcRwqA8bD7pOTz&#10;8uF9go9aWIxFXEYNTo3317hRo06OK5atvI5v4RftJ+MvCuuW2n+LfEbXelSXCLdXGoSb3gTPLeYz&#10;DgA/xEgAcY5zrf8ABSH4AeIfjH8OtL8ZeAdJuNR1TRbkh7e0Yt5lrIpJYKD8xDBcYUn5ySQoJHP/&#10;AAd+AfjXxnr1nqOo6PPY6WrLM91dW/ySqHX5ACQTkE8+lfWkcSxRiNR8qrj6VGBpVcRhZU617Pa+&#10;5WKqU6OIjOna/U/GjRPB/izxHq1voOg+GtQvLy6YLb2trZvJJIckcKoJPIPQdj6V+qX7J3wq1j4N&#10;/AXQfA3iTct/Da+ZeQM0bfZ5JDveIMijcA7NyS3XAYgCrvxh+Lvwm/Zw8OXHxB8aRx2n21hHmxsg&#10;Z72RclUyANx+ZsbjgZY8DJryb4df8FO/gd458Uv4f1fSNS0G3YxiyvtQKMJWZ449rqhOwguTwWGx&#10;CSQflp4Whhcvq+/U95/IVatXxlP3YaI9u8TfCv4S6zqp8Y+LfAWg3F1bx75NQ1DT4mZVVThmZh/C&#10;pbBP3QzYxk1hXX7TvwW0zVDokPiXcseVa4t7VzCrBsFQwHPqGAKkfxUftL63qGl/CW7udGF0fOZE&#10;+0WeP3anncx6hfcdDivkUZAyBTx2MlhaijTS11YYTCxxFNubemx96abq2m6zpyappV9HPbyx7o5o&#10;WDKRjOQR1r4l8f69r/iPxjqOqeJvlvGunWSPcCIsEjYCOCB0yOuM817t+xXd6vceGdUt57p2s4rp&#10;RHE8TbVbaOVbODkcEY4wvqKtfFn9lC08a63N4k8MavHZ3N0+64juNxTPyDIxnoof5cDJI5AFLFRr&#10;Y7CwnBeqHh5U8HiJQn955l+yn4m1rSfiva6VZR3M9rfRyR3MMUh2oMA+aRnHBAGTzg8ZOAfZ/jt+&#10;z/b/ABant9Z069jtNQt7cwmaQMwkXeGUEA44/ec/7XPQYd8G/wBnfQPhbd/25Ncveahs2rNJ91OM&#10;EquPlzk92IHGfX0ctgZrbC4NrC+zrdXt2MsRiU8R7SkfN3gT9jzxRJqdvd+Nb+G1gVhJJBAwkbsd&#10;hOceoOMj0Jr6Ms7WCyto7W3RVjjXaqooUAfQYH5CvIP2iP2hdU8AaqPCXhNdt7sDXE0qAqqkcAc5&#10;J/LHqeRXMfBr9qLxbdeK10PxxLHdW9/MFikSJUaFtp4HIGCQvHPPuTnOjWwODq+yje73ZdSni8TT&#10;9pLbse0/FD4laD8LfDDeItcLtulWK3gjUlpZDk49uAxycDj1IB8W0j9tLW/7aT+1vD0P2Fpl8zyz&#10;86JkZwO5xk8k5I7V2H7XXhDUvEXgGPWLCBZF0qUzybUywTGG5z93HzHg/c96+YbWzub6dbazt2kk&#10;kYKqovUk4H61jmGKxNHEcsHZfmbYPD4epR5pav8AI+07vUYvif8AC+e+8L3ci/2lp8gtZEADBsEY&#10;5x3GOeK+LbiCa1ne2uEKyRsVdT2NfZfwP8ISeDPhnpej3IbzjbrLcKezsNxHBPTOPfGam8RfCD4c&#10;eKrw3+teGLeSZh80irtY9e4+v5fSujFYOpjKcJXtK2pjh8VDCzlG11c8k/Yp0bxBbXmray3mx6bc&#10;wpGqtbHbNIjH5g+MfLuIwDzvPB28es/Eb4QeDPijaLB4ntJBJG26G4tpNki/oQRjjkHqcYPNN/4T&#10;v4SfD+X/AIRMeINN0+SFc/Y1kxs+vp9DXUC4hkg+0I+6Mru3D0row9ClHD+xbUrbmFatUlW9qk1f&#10;Y43wL8Ivh38IVuNT06UQtIoaWe8nG2MKG5BPQYJ6k49q7K3ube6iE1tOkiHo0bBh+lfGvxq+IOve&#10;PPGd2+oahvtbeZo7WGN28sIGba2CSM4brXUfstfEXWtM8fx+F73V91vqRwqXMjEeZknA5wCQWPPV&#10;gB3weOjmNGNZUoxtG9jpqYKrKl7WUrvc7j9rL4t+IfCf2TwX4Y1WexuLmPz7ma3+VjDyFAfGVywP&#10;3SD8vPDDPjPgn4v+PPBmuLq1p4hv7hWleS4tJr6QxzOwILOM4Jyc5PORX0J+0X8Dr/4padb6j4eu&#10;kXUbNmMcUzELKpAyuegJ2ryR26ivJfA37LHxG1TxJDF4o0MWunxz4upGu1UlQM5XAYsDx0HPqOo5&#10;8ZTxksZeN+lrbI2wtTCxw1pW8z3P4j+Fv+Fy/CJrS3tvJuby2iurNZ8qYpOGwRkc4yvPGT7V8u3X&#10;we+J8GstoqeBtVklWZkQpYPhgGC7+nCEkfN9334NfadhY2+nWUWn2qlYoYwiKTnge9UfGHi7RfA2&#10;gzeItfuRHbw4B+YZZicBRk9TXoYrA0sRac3Zpas48Pi6lG8Yq93ocx8APhdc/C7wQNO1SXdfXUnn&#10;XWGyI/RODg4559T3AFdtPbW9wP8ASoI328/MoNeKaT+2p4du9TjtdU8I3FvbvJtaaO6D7Bn73IXP&#10;bI4wMnJ4B9W1XVo9b8DXGsaBd7lutNaS1nhYHGU4Yc4yOvXqK1w9XDOly0ndRRnWp11U5qis2cf4&#10;y/ac+HHgfXZfDdzHdTSWp2TG3jUheQMLz2yeu37vGcjPY+CfHfhj4haEuv8AhXVEuIWYq4+60bDq&#10;rKeQfr1BBGQQa+H9QtbmyvJrK9jZZoZWSZWXBVgcEH3zXuv7FKaoZtWkKymzBUKyv8qSY5BGOdwC&#10;85GNg4OePPwuYVq2I5JLR/gdmIwVKlQ5ovVficX+1Lea3L8Wby11d38uGNfsa+czL5Z7gFjt9CBg&#10;EgnHNc/8G9T1TSvidoc+j3nkzPqMSDcMrJubaUPB4YHbnHGc9s19SfE/4F+CvitNHe65HNBdRLsW&#10;6tWAYrhuDkHOC2fqFzkZBq/D39nj4d/DXUE1fTbea5vI8iK6vJdzLknkAYXODjgDj1pTy3ESxfOn&#10;pe9xxx1GOG5GtbWNz4j/AA60H4neH/7A8QJJtWQywSR43RybGUHkc8Mfxx6CvKNG/Yn0+DVWk1zx&#10;jJNaLIfLjt4QjsvPBJyAenQHvXvO4V5T+0p8a9U+Glla6P4Zktmvr4SeY0yMxhQKPmGGAByQRnIP&#10;pXdi6OE5fa1VscmHqYi/s6b3PULCxtNMtI9PsLdYYYUCRRp91VHQD2rP8a+LNP8ABHhq68T6lzFa&#10;ruZd2C3Pb1OMn6CvmPwf+1B8TNI8QJea3rMd5azTKLiO4hyI49y7igQgggA4HTk8V9EfE7w0Pib8&#10;MrzQ9JuI5P7QtVe1bd8jnh4zkdtwVuM5A96KOMjiKMnSWqW35BUw0qFSKqbPr+Z4XqP7ZHxAn1NZ&#10;tL0yzhtFcnyZE3s4ycAtxxjHQZyOuK95+GXxA074o+EIdftomhMke24hLEGNsYYAjtnOD1+lfIE/&#10;w/8AG1rff2Zc+GL1JlkEbK1ucBiAQuemcMDjryPWvqP9nHwDqngH4fJZa7D5d1cTvJJD5gbZzgdF&#10;GMgDglvrzgcWXVsVUrNTba8zqx1LD06ScNz5n+Kng7xH4Y8bapb6tY3hT7fKIbueGTbMu7hgzfe6&#10;jnJzn3pP2Ifgp4uvv2ntW+L1/pdzbaXpitFa3DKqiaWSAKSA3zMgQkcDG51OflIr7O1Tw/omsjGr&#10;aTb3O37omiDY6c89+Bz14rzXxn+1T+zN8FPEUfgnWfGWn2d9Nlprexh3CIhQQZWQYUkYxuOTVxy+&#10;lh66qznondepMsZUrUfZxjrY9D8T+D/C/jXTm0bxf4ds9StWzugvbdZF5UqeGHdWZfcMR0JriPD/&#10;AMG/2af2cV/4TK00rRfDUcMQh/tHUtR8qOJSVAG6V9oYnA3ffJPJOTntfBnjbwt8QfD1t4p8Ha1b&#10;31jdwiSGa3kDfKfXHQ8EEHkEEGvz0/4KZfEDWvEnx+k8JXF9I1jodqqWsP8AArvhnIHrwqk99orq&#10;xlenh6Sq8qb6f8Oc+GpVK1T2d7LqfoL4R+JHgHx+kj+C/GOm6p5IUzpZXiSPDuUModQdyEg5wwBr&#10;hv2sfG3iDwf4Bt4NBdo/7Ru/s9xcK+0omxjtGGBycehGAc44z+fv7GHxI8UfDv8AaG8OTaBDfXUN&#10;9ffZL7T7IsTLFKpRn2gHd5fEmMc+VjIHI/TD4qfDbT/if4PuPDN5KsMjYa2ufL3eTIDw2MjPp1HW&#10;saWIqY7Bz5VaWxpOjHCYiPNqj440Hxf4l8NatDrWj61cQ3EMisHWU/Ngg4IPDDIHByDX2L4Qum+J&#10;fwthk1wfLq2ntHceTgEq6kZGRwcHPTg14hov7GHjWXW1ttd1+xhsV5muYQ0hfrwq/KTzgHJXGeM4&#10;5+jNF0qy0HSodI0+LZDbxhI1+lZ5bh8RT5vaKyfRmmOrUanLyO77ny94j/ZJ+J+mai1voltDfQsw&#10;ELrMFJ4GSc4C456kZxxk8V7V+z98GpPhLoE39q3CyalfMDdeXJujQLnaFOAec5P4eldtres6f4f0&#10;m41zU5StvaxGSZsdFFeG6v8AtpiDV5ItG8Li4s1LBJZZNjMBuxx7/L8xPAz8pPXT2OBy+rzt69Op&#10;PtMXjKfIlotz34jIxXnPxK/aS8DfDrVP7EM39oXSI5mhs3DeUwyArHoDuGCM5HcdM9Z4G8caL8Q/&#10;DkfiTw7K5t5HZFaRMEMpweDXyN8ZfCes+E/iDqUWrWUka3F001tI5Lb42JI+Y9SOh9wfrV47FVKN&#10;GM6fXqZ4TDwq1XGp06H1H8J/jN4X+LNncSaIJobi02fareePbt3ltuD/ABcKfpXkv7bI1xdc0dmk&#10;k/s9rV9iqG2eaG5z2zgjHfFZf7HOh67c+PrjxDaoUsYLNobqRo+JGYghAfUbQxx6AH71fRfifwh4&#10;c8aab/ZXiXSYbyHOVWaMHafUHt0qIe1zDAWlo/zsVL2eDxmmqPibwfDqVx4psIdJt5JbhrpFjjjI&#10;3NkgYyeBnpk9K+4LrSLTVNJGk63Ct5G0aiYTIMSEYOSBgA5GeMYPTFc94Q+CXw08D3rX2g+GYVmZ&#10;iyzTDzGQ8fdLZ24I4xjFdTaXlpfW63VjdRzRuoKSRSBlYeoI61pgcHLCxam73JxeKjiJJxVrHlMP&#10;7Hvw0j1ttSnnvJrXcW+wNJtU57FlwcDnAGO3Jxz6doWh6T4Z0m30PRbKO3tbWJY4YY/4VA9+SfUn&#10;knk81yfx++JV/wDDHwK2saRHuvJpRDbs2MISD82CDnHpjn2r5n0T46/FHRdYGsf8JfezlpxLNHNN&#10;uWXA6EHPHHQVnUxGDwNTljHV72Lp0cRjKfM5aLa59k6jf2ul2Fxqd5OkcNvC0s0kjBVRVGSST0AA&#10;r5a8ZftXfE3Wdekn8OalHYaekn+j20cC7mUNkM7HLZ6ZAIXsQec/R3gzXIfiL8PrPXbix8pdTsf3&#10;1vKmQrEbWXkDcuQe2CPY18z+LP2ZPiToXiK40vRtIa+tV3SQXUcgIEeW2hjgfNheQB1+oqcwliJU&#10;4ujez7fgPBRoRnJVbX8z179lj9oqT486TrkGp2C22oaDrElpcJFuZWjwCjk7QoJ+fgdNvvXyn/wU&#10;F/Ze+KY+M2q/FXw9od1qmk6tJb+S0A8yRZTGQ0e1VHAaPAHJPmIAWJOPpv8AZB/Z01z4H23iHWfF&#10;GoQyXniDVDOlvbs22KLqN2QPmyT2OMcE5wPZyowSRmtvq0sZg4xraPcz9tHD4lypao/PD9gr9lv4&#10;n6l8ZtN+IniPwzJpulaLK0kw1KFlaVirL5fl8MDj+9jBKthwCD+h5UMhVl3AjBU15r8ZP2p/g38A&#10;buPSfG2qtHcSL5n2W1jDOqsGbdtyOpUj1JP1rc+EHx3+F/xz0WTXPhv4nhvkhbFxD9yaE4BG9D8y&#10;9euMdR1BqsHTw+FXsYyu933JxFStX/eSVkb2ot4b8ORSa7qAtrbavzzsgBx1wMcnp0HXFV/D/wAQ&#10;/BXiqf7L4f8AElrdSBc7YZQ34ex/2TyPSvGv21r3xBC2kQQTSR6dtkEvlsw3yN2bnBG1Tjv96vD/&#10;AAvq2p6F4gs9V0bUfstxDdRvHO33UIYHLeq56jByO1c+IzJ4fEezUdEb0cCq1Hn5tT7F+NfiLVfC&#10;vwy1TXtFeZLiCJTHJDAshTLAFirAjaAcnjgenWvjG41LUby7N/d30kk3mb/MdyTu9a+7L7T4fEGi&#10;yaXq9qAl1bGO4i4bbuXBHIwceuK8auv2J/D51pbuz8Z3Udn9oV2gktUdzHxlA2QAT82G2kAEDacE&#10;lZjhcRiJRlDVdgwOIo0YtTO3/Z38T6r4r+Fun3urrN50K+QZJoSm8KAAy8AMCMcjI7ZyDXC/E/8A&#10;ZEfX9duNb8FapBarcMztazRhUViWOBtHA6AcHAr2Twx4e07wpoVv4f0mMrb2sYSLcBnHvgAfpV6W&#10;eOGJppGwqrlm9BXbLCwq0Iwq62RzRxEqdVyp6XPPPgR8CoPhJYT3OoXiXWpXTDzJ4WdVVMDCYzg4&#10;bcc47j0r0Un3r518c/tl60NXa08E6FbJawXDA3FxIZGuEBGMAABAec/ePPBFeqfBT4uW3xZ8MLqU&#10;lslvfW6ql7BGxKh/7y5HQ4yBk46ZOM1nhcRg+b2NJ7FYijibe1qdSr8Xf2gvDPwnuodJu7C4vL2Z&#10;PM8iHCgR5xkk/pwQcEZyDWf8G/2ltG+J+rR+GNR0trDUpVdoY1bfHJtG4gHsdoJ5GPl69AfN/wBr&#10;L4c+JE8dL4usrGa6tb6FU2woW8p04xgDgEHd3JbeemKx/wBl/wAA+IPEPxHs/E0FvcQ6fprGWW8V&#10;Sqs3QRg4wcnqP7ob2zxyxmLWO9mlpfa3TudMcNhng+e+tt/Pseqftg6LrWp/Dy3u9MtPMhtb3deb&#10;UyyKVOG6cDPB5HUdeK+Y7S3uLy6jtLONmmkYLGq9Sc8V97PGsilHGVPVWrD07wP4A8I3k/iLTvD+&#10;nWEjfNcXixKmAMjqfujBPTFbYzLniK3OpW7kYbHKhS5bX7FzwnZXlj4as7HUQnnx2qrN5bEqXxyR&#10;7E847ZxXOaz+z/8ACjXdd/4SHU/C6PcNcGab98+2V+PvDPQY+6MKc8g10+meI9B1h2h0rWrW4ZRl&#10;lhmVjtyRnAPTg89DVH4j+Jrrwj4J1HxFY23mzWtszxxkdW7dxx68jiu6caMqfvJNL57HHGVRT912&#10;bNLStM0fQrJNK0awt7O3iH7u3t4ljRMnPCqABzmrWa+HW+I/jhtU/tk+KLz7R/eEx5GMYI7j2NfW&#10;XwN8Z6v49+HVp4i1uJfPdnXzFYHzADjPAGMHK45+771y4THU8TJwStb8joxOEnh4qTd7nhfxp/aH&#10;8dXPji403wxrdxp9nptw0ccceV3kEZLoyqT0xtcHHPvXefsr/GjxF46mvPCni/UzdXFtbrJazysg&#10;aRQxBHABY4I556c9azfjN+yrrHiPxdP4l8DSxhdQmaW7iuJgAkhK5IAXODlmP3jn611n7PPwMf4V&#10;2k2q6tqUk2oXigSRqoEca4HA6knOfmOPTAxk8tCnjljryvb8LG9WeEeFSja/43M/9pj4I+IPiOLf&#10;xJ4ZkElzaQCL7CVA8z587gxPoTx/sivPfhb+zB8QJvFdpqPiiAaZDp99DNKnn7nkVWViqvE3ykjo&#10;Q2QeeK+oD9a5b4ifF3wR8MI4f+Eo1ApJcN+5gjQs5Hc4HYV1V8FhXU9tN2766GFLFYhU/ZQX+Z1K&#10;8LgVX1G+0/S7OTUtSuo4YYEZ5JpmCqigckk9ABXJ/DP47eBvilO1hoMtxHdJEZJLa6h2sqgqM5BI&#10;6sO9YX7WtrrF38LJDpW5khuFkvI1j3boxwexIxkHqBtDZroniI/V3VhrYxjRk6ypy0N/SPj58Jtb&#10;1j+wbDxfA11uKhdrbTj0fG1h7gkYGa6jW57yDR7qfTYPOuEt2aGIHBdgOB0r4R06C9ub6KHTone4&#10;aQeWsaktn2xX3D4FhvYPBulwX88zzLYRb2uVxJ90cNyfmA4PJ5HU9Ty4HGVMVzKStbqjoxeFhh7O&#10;LvfufEevX95qOsXN7e+Ys0k7lldcFck/LjjH0r6U/Y41XVrz4d3Njeopgt75vs8wlBZt3LKwySCD&#10;zyBkMMZrZ8XfswfDDxbqkmrTWc1lJIgEgsWCAnLEvggjcc85B4UYxzntvDfhjRPCOjxaHoNitvaw&#10;jCRr/MnufescHgK2HxDnJ6fmaYrGUq1FQitfyOS+Kf7Pvg/4o3q6tfNNbXgZd9xFITvUbRjBOAdq&#10;4zj86T4MfAbQvhKs98tz9s1C4wrXTRgbEH8C98EnJ6ZwuRwK77tzXz98cv2nfFGgeLJfCfgd4IYb&#10;N1F1PJA3mO4zlMk8L06AHjg4rqxH1TDS9tNanPR+sV4+yi9D6BrivjX8YrH4R6DHfNY/aru5Yra2&#10;5LKpIxyzBSB7ZIJwcZwayP2ffjrP8V7a5sNXsFt76z2ljFJuWRSOuMfKMg4BJPv65n7VXwf1Tx7Y&#10;WPiTwxpvn6hZbopwrqpe3wWxz1Ibpg/xt7YqriJVMI6lDXsKnRjHEKFbQzvhV+1vH4l1eDw/410m&#10;G0kuCiR3kMhWMyFgDkN90YO7JPY+1ejfGfw3rHiz4bapomheWbiS3+SORSwkA5K8d8cjg8gV85/C&#10;D4D/ABB1vxjZ3uoeH7ixs7O63y3F3b5VijD5dpdCwPqD0yRmvrRYwiBB0HFY4GWIxGHlGt6djXFR&#10;o0aydL1PhI+GvEP9qNoa6HdNeCcw/Zo7dmcyA4KgAcnPHFfZPwf8Oan4U+GukaBq80j3FvZqJPOY&#10;syE8lOey52gdlAHat/yLO1kkvvJjjdlHmyhRuYDpk9wOapWfjPwpfal/Y9nr1tJdbc+Qsg3AcDkd&#10;uo69c1WFwUMHNy5rt6dicRipYqKXLaxJrHhjw9r67db0K0u143Lc26uGwGABBHIG5uDkc5qxG+ma&#10;eq2sbwQj+GNdq/pTr+Z4LOWaMLuRCVDHAJxxk4OB+Br4j+IfjXxR4q12+m13UrpsXUpW3mkz5XzH&#10;5eFUZGcZ2j6DpVYzFxwdny3bJw2Hlibq9kj7hDKwyDXw3/wUV/au8e6F8R5vg14C177Bb6fbxm/n&#10;t43ScSyRFiA5O3GyRSGUblOcMOc+w/8ABO34m+LfiJ8Jru18WX95dSaTftawT3kR+ePcxDCQ/wCs&#10;H8PcgxtnqM2v2uv2HtB/aYv7bxVp2ux6TrdrbiA3L27Os8YLYVsNxtLbvuknG3K7twjEOtjMEpUd&#10;GyqPs8PimqvQ8N/4J7ftYfFXXvihbfCXxrrMmsWN+JZPtd1ukuVcRjBZ93zDKjLMC3JyTxj6e/am&#10;/Z3039o34dSeFZL02t9b730+6LPsDkdGVWAYblRuc/c46muP/ZR/YS8Lfs3atP4t1PXpNa1qSPy4&#10;bzZ5UcKbmyFj52kjaDlm+7xgEivfEx2p4TD1fqvs6+t/yJxFWn9Y56Wlj4O+HX/BKv4jr4w3fEHx&#10;hZ2umQvuguNMZnlk54yMr5Z4B4J578V932tra2FrHY2VukMMMYSGKNQqooGAoA4AA7Vw3x9/aJ+H&#10;f7OvhhfEvjueaRpji00+z2NcXGCA2wMyjAyCSSB+JFeZfAP/AIKNfC/41+OY/AN54evdCvr6+MGk&#10;/apBKlwuG25ZR8rnavyngF8BmxklGOBwNT2cXZvv+AVJYrFR52rpH0Nc3NvaW0l3czLHHHGXkkY4&#10;CqBkk+wFeCv/AMFJ/wBluTxGNEtPFt1JbYG7U202aOEkjooZQ3B4O4KB23V6d8fPDOveL/g94i8P&#10;eFJZI9UuNKmGnNFKqZm2HYpLAjaxwrf7LHBBwR+Rlvomr3F+NKt9LuGuG24gEJ3c4wcehyOfessw&#10;xlbCyioLf+rGmDw1PERk5PY/Z2zu7XULWO+srhZI5FDRyL0INflN+2JP4ruf2jPFU3ixbgS/2tMt&#10;uJZWdPLU7B5ZIGUG3HAwMY7V+jX7KHhrxj4U/Z98M6J4+tVh1aPTUa6jWRm25GUDZJO/Zt39t+/H&#10;BFbPxH+B/wALPiu8E/j7wVZajNbBxb3E0f7yLeAGww55Cr+QrXF4eeOw8bOz3Jw9aOFrO+q2Plz/&#10;AIJM2fjkWviS/u7rUP7BZI47eG4ST7P5wbO6Ik7Q2C28AZ5Tmvqb4t/B7wJ8bfCU3gzx7pLXFrKC&#10;Y5I22yQvtIDqcEbhkkZBAODjIFanhTwb4X8CaQug+EdDt9Ps42yttbLtVfoK1N3OBW2Hw6o4dUpa&#10;mNas6lZ1FoeYfBn9kb4LfAjWrrxB4B0i4juLnH+vvGkWIAt8q55I+b+MtjaCMHmvTk9a+Zf2t/2t&#10;vFnw/wDi/o3wW8G6dNayzBLm81R5DtkjZX/dqm3nkKd2/HUFScEdN+zT8evFPi/xRJ4P8Z6itw0k&#10;MktnL5aqxbcCUPTIAzgAdM9gMYwxWFpVvYRVvTa5tLD4ipS9tJ3/ADPT/iz8SNM+GPhKbX71labb&#10;i1t9w3StkDgEjIGQTjoK8a8H/tieIp/Esdp4l0u2awuLhUDJhGhViRuJ6YHy8HnAPNewfGn4dt8U&#10;PAk3hiC6SCfzo5reZ4y2xlPPGR1UsPxrwHwj+yn8S73xOtrrulraWMMv766a5XkbSV24znnAOAcf&#10;rWONljo4iPsr28v1NMLHByov2m/9bH1BPt1nSGFpOY/tFv8Au5QuSmRwceo9K+QPGPwH+Jfh7xLJ&#10;pNv4SvrxWYNBLZW7SKynB7Z+6TtJPQ9eoJ+xLK1+xWkdoJmk8uNV8yT7zYGMnHc1IQvUiurFYOGL&#10;iuZ2aOfD4mWHb5Ve5xXwC+HN58NfAEGk6ohS+mZpbyMTFlDkkjjcVBCkKSvXaOuBXZzQQ3A2zRKw&#10;9GXPfP8AMCuek+Lvw2g1v/hHH8ZWRvfMWP7Osu47iQAuRxnJAxXRZDpuVvlIzW1FUo01CDuloZVH&#10;UlLml11ILrUdK0a2WTUL63tYhhVaaRY1GSABzx1IH1NTwzw3MSz20yyIy5V0YEEeoNfIP7SGueI7&#10;34u6pbaxcMv2G5AsUV/9XGVVkIx0JXa3rmvT/wBi/XtdvNF1TSL/AMySzhmR7WZmJ2HaAyHJ4BG0&#10;rgdnyelcdLMFUxTo8vfX0Oqpg3Tw6q37fiWP2uviL4h8K6dp/h3w/fXtjJdP5zXdrOYyyrkFMqd3&#10;cZBwOnXt5h+zr8R/Efh34hWejvrkzWN/L5U1tNcN5W4kYbBbAb5QM9ccd6+mPiD8NvDHxL0kaT4n&#10;s/MWPLQSKxBjYjqMEfzrD+HX7PPw/wDhrq667pME094sbKlxcyFim7rgDjpwOM46k9aithMVPGKp&#10;GWmny7l08RQjhXBrU7DWdHsdf0qbR9Rh3wzrtdfT3+oNeK2X7E2jrrMkuoeLbiTT/MBihjiCylec&#10;gscjPTBAr3YetZHjjxfpvgbw3deJdVb93bxMVTdje2OFzg4yeK7cRh8PV96qtjlo1q1PSm9y/pen&#10;WWjabb6Tp8SxwWsKRQoqgBVUAAccdBVg9K8P8J/tl6Rqmuf2Z4j8Nm1t5pHEN1DMCI/m+UMGxnjq&#10;2Rz/AA4PHtoeK5h3KQ8ci5BHRgRTo4ijXj+7d7Cq0alF++tzzHxh+1V4D8JeIpvDrWlxctbyeXPJ&#10;CysqtkgjgnpjnuM9Mg16F4Y8R6P4t0K28Q6BfR3FrdR74pI2z7EH0IIIIPIIIPIr488YfCD4g6B4&#10;puNJudCvrjddSLDfNAdtwoZgJCckAsBuwTnnvX0z+zt4N1zwN8L7PRfELOtw0kkrQO4byQzkhRjo&#10;MYbHJ3M30HFg8Viq2IlGpGy/I6sVh8PToqUHr+Z43+1/4T1+Lx3/AMJQ9i7WM0McUcyuDl9pONuc&#10;jgEdP4fer37HPhrxDH4nutdms7qOyWEDcx2KzMDg4J+YH2HUCvom+02x1ONYdQs4ZkVtyrNGGAb1&#10;570yy0/TdKjFvYWkUKnA2xIFzj+dX/Z8Vi/bc3W9iXjJfV/ZW8izRSK6t900teicQUUUUAFFFFAB&#10;RRRQAUUUUAFFFFABRRRQAUUUUAFFFFABRRRQAAEnao5r3zwZoY8O+GbTSyuHSIGX/fPJ/WvJfhbo&#10;X9u+MbVJE3RWzefL/wAB6D88V7cM9zXg5xW96NJer/Q9XLqejqP0CiiivFPTCiiigAooooAKKKKA&#10;CiiigAooooA/GH/g8C/aETRvhd8K/wBmHTdQHn65qt14g1S3RvmFvbqIYdw9GklkI94TX4O1/Tn/&#10;AMFov+CEVp/wVQ8b6D8bfB3x6bwf4u8O+G/7GhtNS0s3enX1us8s6btjq8Dh55cuBICNo2DGa/Ir&#10;9oH/AINpv+CpXwOae60D4Y6T49sIc7bzwZrCzNIB3EMwjl/8dqWB8At06V+0v/Bn1+zWmpePPix+&#10;1zq9k2NK0218KaHMyZUyTuLq7x6Mqw2gyOcTMOh5/IX4r/Aj42/AvVzoPxm+EfiTwrd7iFh17R5r&#10;Xfg/wmRQHHuCRX9Nf/Bub+zncfs8/wDBLfwZLq+kG01Txpc3PiO+WSMrIyzvthLA9D5McePbFKIH&#10;3UM96KKKsAooooAKKKKACiiigArH8ZfD3wD8RdIm0D4geCNI1yxuI9lxZaxpsVzDKuc7WSRSpHsR&#10;WxRQB8PftJf8G7f/AASq/aOubjWD+z2PA+rXDlm1L4e6g+mKOOgtRutQM88Qg+9fCv7QP/Bn3rEC&#10;XGo/sw/tYQ3GMtb6X4y0kxk88J58BI/4EU/Cv3LoosB/KT+0Z/wQC/4Kqfs3LNqGrfsxaj4s0yFj&#10;/wATP4fzLrAYD+LyIf8ASAMd2iAr5E8ReFvE/hDUZNH8WeHL/S7yFis1rqNm8EiMOoKuAQfqK/tx&#10;xzmuJ+MP7Nf7Pv7QWmyaT8b/AILeGfFUMkXl/wDE80WG4dV9FdlLL/wEip5QP4tdw9aTcvrX9Ov7&#10;Qn/Bsd/wS6+N32i+8KeCPEHw91CbJS68G6ztiVu37i4WWPbnqFVSR3HWvgn9oz/g0K/aU8Itcar+&#10;zJ+0j4Z8ZWq/NDpniSxk0m8P+wrKZoXI/vM0YPoOlLlYH5A5or6X+P8A/wAEd/8AgpR+zQZpfiT+&#10;yZ4qls7dmDaloNn/AGlbkDqwa23/AC453EAYr5svbS8028k0/ULSS3nhcpNDNGUZGHUEHkH2NICO&#10;ik3DOKWgAziv3y/4NBf2e20L4CfE79p7VNN2yeIvEkOgaTM2QWgtIVmmI9VMlwi59YmHY1+BjZ6C&#10;v66/+CPH7PKfsvf8E0/hH8JZrD7PfR+FY9S1hWj2t9tvXa8mDeu15igJ/hRenSqjuB9LUUUVQBRR&#10;RQAUUUUAFFFFABRRRQAUUUUAFFFFABRRRQAUUUUAFFFFABRRRQAUUUUAFFFFAHxD/wAHGfg5/GP/&#10;AAR2+LkdtbNLcaamj6hAFz8oi1iyMjHHUCLzP59q/ldU5Ff2ZftrfB6H9oL9kH4nfBGW3jkbxV4D&#10;1XTbfzlyqTS2sixP9VkKsD2Kg1/Gje2F5pV7Npeo2zQ3FtM0U8LjDI6nBU+4IxUyAjr9Dv8Ag188&#10;V6N4a/4KvaDa6rtV9V8JatZWbN184xK4A+oRq/PGvUP2Jv2k9V/Y/wD2tPAH7SulQyzHwj4mtr28&#10;tYX2tc2m7bcwg4OC8LSIDg4LZwakD+zCisX4cfEPwf8AFrwDovxP+H2tw6lofiDS4NQ0nULdspPb&#10;yoHRh9QRx1B4PNbVaAFFFFABRRRQAUUUUAFFFFABRRRQAUUUUAfnT/wdA/s9eKvjb/wS+1Lxf4S1&#10;G6Enw58UWPiTUNPhkbbeWgElpLlRwTGLrzsnhVjk9a/mU2Cv7XfjF8MfDvxp+E/ib4Q+LbVZtM8T&#10;6HdaXfxyA7WiniaNs/g1fxn/AB9+EniH4A/HDxZ8EfFUEkeoeFPEV3pd0si4bdDKyZI98Z/GpkBy&#10;eOc0UUVIBXcfs3fs7fFn9rH42+H/ANn/AOCXhW41fxF4k1BLazt4V+WJSfnmkbpHFGuXdzgKqknp&#10;Vj9mT9lr47/th/Fqx+Cn7PPw/vfEGvX3zeTbR/u7aLIDTTP92KNcjLMQOcdSBX9M3/BHL/gjZ8LP&#10;+CYPwyOsaxdWviT4o69bL/wk3ihYMR2y9fsdpuG5IV43MfmkYbiFGEVpXA9y/wCCfv7GPgH9gT9l&#10;Twv+zP4BEcy6PbGTV9SWLa2o38nzT3LdyWbgZ6KqjoBXtFGB1xRVgFFFFABRRRQAUUUUAFFFFABR&#10;RRQAUUUUAFR3dtFe2slnOu5JYyjL6gjFSUUAfPWu6VNoesXOkzD5oJiv1HY/lVSu++Onh0Wmp2/i&#10;O3T5LlfKm9nXofxH/oNcDX2OFre3oRn/AFc+crU/ZVXEKKKK3MgpsrIkZaUgKOW3dKdXK/HCWaD4&#10;R+IJoJWR102QqysQQfrU1JckHLsiox5pJdzpjImwyBhtHNfL3xp/aM8Wa94gutF8J6q1jp8MgWKW&#10;3YCUkDBIdWIxnoRg/Tmuh/ZU+KXiHW7u4+HPiG5uLq3lgf7LcPIS0Pyklc9cEA454P1rzH4wfDzx&#10;F4B8W3Ueq2krQ3ExkhvPKISXcSevPOQeM5rxcZiqlbCxnTulfU9PC4eNPEONTV9DoPg5+0B4x8L+&#10;MLWHxH4gubzT7q5jiuvttw8giQsd0gHPzfMWJHLEc5re/bJ8IXlt4ssfGlvbu1reWvlTOisyiROj&#10;E5IBZWAA4/1ZPNeffC74a+KfiB4itbfRtLka3WZTNdSwkwooYZ3HGDwenX2r7IvvD2i6rpY0fUtM&#10;huLXyvL8maMMu3GMc+1Rg6NbGYSUJvS6s2XiKlPDYmM4r1R8IKHlYRxIWZjhVUZzX15+zj4Vn0X4&#10;QWNlqsjSreJ56wyrjyUf5tnQZ5JbJyQWxk4FZXja5+BHwCddRfwnH9tuJfOht7VQ0hIYc/MflUZO&#10;B04wKi8E/tc+BPE2prpWq2U2ltIyiOa4dPKXOBgtn1PXAAH0Jq8JRo4OtapNc21jPEVauKpLki7d&#10;y14n/Zv+CdrNP4o1mx+x20SM8sccpjhGc/wrjp2C4/Gqfhj9of4BeGLhfCfhRPstn5qAXMdh5EUr&#10;uVBfovQH5mfbwnG7jOb+2h4jurTwpo+lWOoNGl5eSSnyc/vVRNpG4N0HmDKkHORyNpB+b1AxmpxW&#10;KWFxDjRil3disPh3iKPNUk32Pt3xV4wSP4d33i3wxcLNjT2mtJBjqVyDhscgc4P0r4r1bVb/AF7U&#10;5tX1S7aa4uJC8kkh5J/oPQdAOK97/Y7urzX/AAvrnhbU3aawRoyI2/5Z7gRgcchtp74Gzp8xrmfH&#10;X7Jfjuw1u6uPCcdvc2LzSyW8YmO6KPcSiHPLHbj8c/UmM9tjKMKsFp1XmPCunhasqcn8zH/Zd8TX&#10;fhv4sWdvAkjQ6hG1tcJGu7g8g9CcBgDxj34zXaftJfs/+KtY8UXPxA8G2bXy3QU3lnGf3qMqY3KP&#10;4gQo4GWyeAe25+z5+znqHgfVf+Ex8Xy/6XGoFrbx7NqZHzFuCc9MYK4xznPHs2QASa2wuBdTB+zr&#10;aa3XdGWIxShiuel2s/M+RPh5+zt478Ya5DaavpU+n2u4faJpoW+UYDbfRWIPQnI9K+tdNsLfTrGK&#10;wto9scS7VA/+vXz78Zv2qddi8QXHh3wGscNvayNH9u8zd53y4J24GMHPUkcciovg7+1P4wuPE1n4&#10;b8Y+TdW91cMr3QjbzcsHIGAcffKDgABQRjkETha2CwtR04ttt2uViKWKxFNTkkrdD1L43fGLSfhJ&#10;psUn2HztQulP2WNdnYjJbLA457A8+leUaF+2d4sTWv8Aie6NZtZPIowqsGiXPLZHXjtj86d+2Vo2&#10;qyeJdP8AEf2UtZ/YxGtxzwSxOwjJGR1yAPvY5xmvFQpLKqpkk4AFc+NxmJp4pxi7JGuEwtCWHTkr&#10;3PqL4967H8R/2fJfEvgu6kmtZHjmnWOPcWjR/nRvTaRuLdMRnnBzXy6K+uP2cfBd74f+EdvpPiPT&#10;BG96ZJpbaTBysnTcCoIJXClTnGO3IGPrv7Hfw51S/W60zUL7T43uN88EbKw2YPyRkj5OSOW39ABj&#10;nO2KweIxcY1Vu0rojD4mjhnKm9ruzOJ/YsttUHi/UrpHK2bWO2RNvDyBhg59QCeOM7vau2+JP7J3&#10;hbxfqdxrugXx064lVm8iOMCN5SXbJwOMlgOBwF7nNbXg/wAY/AH4d7vBPhPxPYwjzN7RrdNKCx2j&#10;75JDZ44BPf0Ndd4i8R2Wi+FbzxLG6zR29q0ieW27eQOACD3OB1rqoYah9V9nNqVrt26HNWr1vrHP&#10;BNXt8zzn4c/s++Avg7dL4k8VeJLW6u42RoZL2OOOOFtxCsu7JySy9+oFeqW11a3kC3NpcJLG33ZI&#10;23Kfyr4d8X+LtY8Z+JLrxBq+oyzSTTM0bMSNik8Ko3HaAO2Tj1PWvQv2UvHmsaP47i8JfbJHtNQX&#10;atu8p2qwJbKjkZxuPbvXLhcwoxqKlCFotm+IwdWVN1JSuzS/ag+M/id/GE/gbw5rtxZ2ljtW4NnM&#10;0bSuVO5WIwSMN0ztPoSOOD8A/Gfx98PryJ9K1uaa2jz/AKDcNvjwc8DPK8nPykZPXNegftQ/BvxS&#10;/igeM/DOjTX1vdKRdLaxM7xMCACQM8Hdxj+6c1wHgT4KfEPxzqdtb2nh26t7WZkMl7cQlESM87xu&#10;xuGOmOvHPNcmI+ufXHa976eh1UPq31VXtbqe0ftHeFNR+Lnwy0Xxt4W02aa4tT5v2Rc7vLlUb1C4&#10;+Zgyp6cbsZyK+blsr+aYWsdjM0jDIjWM7vyr7s0TSotC0a10WKRpEtbdYldhywAxmuZ+IvjP4f8A&#10;wn0/+29UsbVbqWNhaxJEFeUqgwuQDgfKo9OnFehi8DGrL2spW2ucWGxkqa9nGN+xifsufDfUvAXg&#10;aS612zNvfalKJJIWi2uka52Bs87vmY84wCBjjnqvFHwz+GviK4TWPFfhixuJLeRZBNcL6cAHn5l/&#10;2TlT6V5ZoX7amlzalHa674YeG2b791C27b7bc9P9rP8AwEda639oDXpda+ANzrfh1HaHU7e2kSTb&#10;grC7KwJHuML35b8RtTq4X6q4w95RWzMqlPEfWE56cz3Ma4/ao+Fng6WTw5omhTC3tXEcK2qqseOM&#10;9OFA9snjp6ej+E/Hfh7x74c/4SHwxqAeFlbmReY2HZgP5V8OhR3Fe3fsXTasdf1K2VG+wtDmRtpI&#10;8zj5Txjkc5zxsx/FXHg8wrVK6hLZ/gdWKwVOnRc4vVfifB3x08WeIfGvxf8AEXiHxTLdNeSapKjr&#10;esTJEqHy0jbIB+VFVeeflq3+zh4s8S+Dfjd4a1fwtfLDcnWIIys1wY45laQAxucgYPvxnFfY/wC1&#10;J/wTgt/i344vPiL8NvEy6bqGpNG95a32DahljVMqETcuQoYklyWJ4APC/sv/APBOHR/hd4rtfHnx&#10;Sv49U1CxkEmn2sMxEKTA5EhUD5sdssQecrnGOb+z8X9avbre/wAzb65h/q9vLY6n9tf9jeX9o+3s&#10;PGXg6a1s/EmmQiIfavljuod4bY7KpbK5cr1GTjjJNcz4X/ZM+Jeo38UfiSxSwhLDzttxG7IvPcMR&#10;2HTd15xX1NFJHLGssThlZQVZTkEHvXh/7Sv7QniHwnrP/CD+CJ44JBb7r288vdJGxPAQ5wPl5yRn&#10;kYIr0sZhsHF+2qX+XU4sLXxUv3UPx6Hs2gaJY+G9FttB0qHy7e0hWKFSxOFUYAyeuAMVh/Fz4m2H&#10;wr8IyeILqDzpm+Szgw2JJMcAkA7R9cemckV83/D/APaQ+IfhjxDHea1r1xqVrJtSeC6uDgDehLZw&#10;fm2qVzg8Mcdq9d/as8NX/jT4c22uaKrTQ2JN0yxqSWQr97GOgUk9qpY6NbCzdFWcVsS8K6eIiqr0&#10;Z5if2vvisda/tEGxFr8w+wC3+Uruz97724DjOce1e36V4rtvjj8I746CRDdXmmvF5UjMEWUqRtY7&#10;eU3Aq2Acrn1r49Hpivqr9kzwfrXhf4fPd6xNIo1C4aSG1kjX90ASpIYMchsA4IGCD65PDl2IxFas&#10;4Tbaad/I68bRo0qalFWaeh8s3dreadcyWOoWskM0TFZIplKsrA8gg9K9Q/ZI8LanqfxOh8SQ2TNa&#10;6ej+ZcNuAVmjZQBxg8E8Ej1r3zxl8FPhr43ne+13w/H58g+e5jbYx5Bzn1469cVzum/Ff9n74VO3&#10;hXQLmG1WKMGb7PC5yQpwCx5ZuB9S3XrVU8vWGxCnUmkk9CZ4z29FxhF3/I6b4ifBvwL8TkjfxNpe&#10;6aIMIrqFyki5xnkcH7o+8DjHFcn4V+D/AMH/AII6nH4j1nxR5d8ybIRdXgRWOFyFTq5yM455I4yB&#10;XpWl65puu6VHrOkXK3FvKpaKSPkOPavjn4z+NdV8b+P9QvL+TEUdx5cEKTeYihQF3KcDhsbug+9X&#10;VjqmHw9qvKnJ7f5nPhIVq16fM0lufYuj+IdD16Hz9E1W3ulDbWNvMr7T6HB4NeKftg/EjWtI8nwH&#10;pzBLe+tRJdb4j8wDgjBzg8r6cV5P8EvG934F+Ien3yXkkdrLcBLxVAIKEFckH03E+uM4r3v9pT4L&#10;at8TNPtNS8M4bULSRg0ckgVWi2MSOmd24IBzj5iTWbxNTG4OXIrSXRGioQwuKjzu6PmTSPEGt6Dq&#10;UWsaRqk0NxDIrxyK3dWDDIPBGVBwQRxX1Nq2lah8fPgIsTJDHfXkCzWcjsGUSKcj5sHGRlSRzgsP&#10;UV4d4c/Zi+LWvar9gudFWwhVmDXd2+E4JBwBljyPTnr0r6n8H+F9N8G+G7Pwzpa4hs4VjU55bA5J&#10;9yeT05PQVlluHre+qiai1Y0x1an7rg9U7nxpqPwv8f6XqzaLJ4VvJZluJIY/s8LOJWRmDFMD5gCr&#10;cjjivov9mP4ReIvhzo11qHikNb3d45VrHzVkEag8MCjFQT369F6YxXbfELx94f8Ahz4dk8Qa/N8q&#10;qfKhVl3zMBnaoJGT/LPpXi037bmopqA+x+CIpLRd2VluisknTbggEJj5s8NnjkY5uNHB5fW5pz16&#10;LsTKrisZS5Yx0Pf76xsNQtntdSs4biFlIeO4jDKR3BB4xXlPjv8Aa08E+D7+40fw9ps2o3EKlfli&#10;MUayZIKksAeMA8Ag54Pp2lr410z4h/Dq+1/wjdtIrW80e6H76SBeQMqcsAQRwRkivjPVoruLVLiO&#10;/wD9es7eblcZbPJx9a0zDGToxi6XXqZ4PCxqykqnTofZPwx+Mvg74r20h8O3EwuLdVa5tZoWVogS&#10;QMnlTnaejH3xXzh+1CNbb4yal/bKOq+XH9iyzFTBt4K5A4zuzjjfu68mtD9kO212T4qLPps22zjt&#10;ZP7QX/nopB2L9dwDZ44VhnnB90+LfwK8KfFmKO71J5LXUIYTHb30P3gucgMDwygknHB5OCM5rOXt&#10;sxwKfVP77f195a9ngcZ5W+4+RvDst5ba/Zz6f5nnLcoY/K+9nPbkc/jX2P45+G+k/E7wTD4e8TBv&#10;MEatHcGP95FJtxuHPB9RnBxzmuT8C/sx/D/4dXy+Jdcv/trWab1uL5/LSNsDLkZCgZzgHdjjnivU&#10;be6gu4lnt5kkjZQyvG2QQe4NbYHByo05Rq9ehnjMVGpOMqfTqfPumfsUakt6v9r+MYWt93zCCAqx&#10;XI9T1xnj9a9x8F+ENE8B+GrXwpoMRS3tY8KGcsWJJLMc9yST6c8YHFeb/tV/FnWPAmlWnh7w3dTW&#10;t7fZf7VDNtZFUjgcE/qvUdRuFeE+F/jN8R/Cd7HeWHie4lVJN7Q3UhkV/Uc8jI44IPpisXXweX1n&#10;CMXfqzT2OKxlJSlL0R9deP8AxlYfD7wje+K9QXclrFlYwwHmP0VRnHU18v6z+1F8X9T1aa+sfExt&#10;IWc/Z7aG3j2xLx6qdxwP4s9TgDjHvGqLF8ffgcsljH++vrUN5bALtnXqOQcAMP8A69fJ+q6DrOiX&#10;s9hqemzQzWzKLhJImBjJGRnI4yOee1RmVeveLg2otX0LwFKlaSmlzJ9T6u/Z++LT/FbwpIdajj+3&#10;Wkhhu1Vh+8UgFX29g3zD0JRvoPmv4t+CNf8ABXjrVNO1lZpgbx5I754Sq3Cs24P0Ayc844ByB0r3&#10;P9kj4cav4W0O88T65beTJf7VtYypVjHgHcwI6Zxt/wCBeor1nVfD+ia5GI9Y0uG5Ve00Yb+dbvC1&#10;Mbg4c7tJGKxEcJiZcivE+Sv2cvB2ueKPiZYXmmxstvYTrNdTcbQgPT7ynJ5wVyQcHHGR9Z67oGie&#10;J9Kl0fxBpsN5azDEkM8YZT3/ADB5B6iuH1j4wfBL4Q3beHrUW1tJGzCeDTbcEod5yG2992eDyPxr&#10;p/APxF8LfEfSjq/hi98xVbbIjLho2wOD+YrXBU6NCLpcybe5niqlWtJVOVpdDml+E3wP+FlwvjKf&#10;SY7VrbLW7z3DMqEbjwCcN16vnGF5GBXR+FPin8P/ABpey6b4Z8UWt1cQ/wCshjf5u3I/vDkfMMjJ&#10;xnOa+d/2uNb1LUfic2mzv/otpbItugVhzyWJz/FknkcbSv4+deFtV1TQ/ENnqWiT+Xcw3CNFuYqp&#10;O4cNgj5fXnpXJPMI4eu6cIJJM6Y4KVaipzk7tH01+1j4013wn8Po7bQpbqCTULpYnvLWQp5Kj5sb&#10;hyC2MdeRur5bF3dpdfbhdy+cH3ibzDuDZznPXOec19mfETwBbfFv4fjQdW/0KadYZkdoxI1vICGI&#10;wGAJxuXIPRjXh2n/ALHHxBn1dra91axhtEk/4+HLEsuR0Ud8E9wMgjPepzHDYmtXUoJtW+4eBr0K&#10;dFxk7M9T+BmuD4rfBUaV4jlac/ZX0+83MQzqF2gk5ySVx8xwSc14942/ZU+I2ia29v4V0ttSs3kC&#10;2s3nRqzfKCd2SNuDuGWwOOvIr6R8AeDrXwF4Ss/ClnKskdpGV8xUK78sTnBZsZJ9cZ6YHAueIde0&#10;zwtpFxrurzeXb28ZeSTaTgAe1d1TB061CKrPVLc5aeKnSrSdPZvY8z/Zx+A+sfDMz+IPFYgXUrhF&#10;WOO3m3eXGQCUY4xnd1AJBKqcnAr1kgda+aNd/bN8bz69Hc6Lo1nb6fCHBtSTIZyRgMzlQQAcEBQp&#10;7Ent7B8FPjHY/FrQPtJtfs99AuLq3D7gOSAQcDqMHpxu74oweIwf8Gk/v6hiqOJ/i1F/wDlvjt+1&#10;fpfwpkvNF8O6ENS1Cyt2ebzZgsMZChgvy5JJGc9MYHXNcz+yl+3v4Y/aH8THwBrOiLo+tPDvsoWu&#10;Ny3YSJTJt4HzbhI23rsGedpNeRftGaHe+H/FPia0vY2VpI55lEjbjtdCw7dPT2rxb9hn4f8Ainxx&#10;+0b4fvvD9hcPDoeoQ3+oXEOQIYkkXqQyjDH5SpPKb8BsYPnLMMV9c5el7WOx4PDrC83W17nrv/BW&#10;zw94gtvHfhXxNcG3k0280+4htXWECaKSNkLxuwUEph1ZMscM82Av8XyLB5wnT7Nu8zcPL8vO7dnj&#10;GO+a/Yf4mfC3wJ8X/DEnhD4gaEt9YyEnYZGVkYqV3KykFTgkZB715l4O/Ys/ZY+Beqx+OV0yOFoJ&#10;H8u41y+EiKXL4UeZxwrbRjBIUbtxyTri8sqVsQ6kWrPv0M8PjqdOioNao7z4PaTql98E9B0j4gaT&#10;/pcmkQjULW4l80FtoJySSTzzzz64rjbn9jTwPNrD31vrN1DatMzrZLyApJIXcecAYHqccmvUPDHj&#10;Hwh4thkk8J+IrG/S3YJMLO5SQxHJADAHK9DwcdD6VzP7RfxB1T4efDmfUNEh3XV1KtvFJ5e4Qbus&#10;jegAGBnPzMvBr0K1PDex5qiuoo46NSt7Tlg7NnR+D/DPhTwNpK+HPC9rDbwRsSY1fLMx7sSSxPGO&#10;SeAB0AFaOqajb6Vp82p3cipFBGzyM2cADqTgHj8K+Hbjxn4rnvW1KTxDdiZmYsyTFfvAg9OnDEfj&#10;X1j8F/GOpfFH4ZR6l4iijaaVWgnkVAFl4wTgHHPORx9BWODx0MQ3TjG1lobYnCSopTk733PAPHf7&#10;SHxF8Sa7NdaNrkun2o3RwxW0nG3BXd7MQT8wwwzweBj1D9mP476t471O68G+LriNrqO2EtjIqhfN&#10;wzeYDzycMhAA6KxJryrxz+zr8R/DPiWbTdM0KW+tWkdre6to/lZM8Z5ODjHy5J9M4r1L9lf4OeIf&#10;Bst14v8AE8C28lxGqW1rJEwkUc7mOcbTyB0J+90rhwrx31xc199b7HViFhPqvu28u5yH7UPwe8SW&#10;XjO68b6HpNxcabebXlaIBvJkIJfgEtgkFskYBbHoK5H4SfCfxf408Y2cFvp01vDb3Ect1cPI0TRI&#10;CpypHzBsEbSB1xyK+xnijcYdA3ORuHQ1wvxE+Ofw++Ety2mahFJJdyKZGtbO35JwvU8Lkgjv2+ld&#10;NfL8PGq6spWV72MaOMrSp+zjG7O62KybGXjpisPV7L4deEnXxNrltpNgY5D5d5crHGFdiSSCcAMx&#10;JyeprG+FXx18H/FKNbawn+z6gLcSz2DkkpyobDYG4BmAzxnrivOv22b7U44NIso5GWzk3GZcnDOP&#10;u4/XP/Afx662Jpxw7rRtKxy0aM5V1TloeieFv2iPhP4t1b+xNK8RbJmbbD9ohaNZeB0LDjqAN23J&#10;4Gam+Peq3mk/CDXL+wXcWsWiYqeQsnyEj1+9+WT2xXxtbyzQTrJbybZFYbWDYx+Nfa/hPTP+Ej+F&#10;9no3iZzdLfaOsN0xyrSRvHtOTnOSp5IPXkY6DlwmLq4ynODVnbdeZ0YrD08LKMlqr7HxKxZ23yNn&#10;PJPrX05+xz4h1nVfA15pWpiaSK1vCbWd2ZhgqMpzwMHnA7sSeTWPq/7E1tdazJLo/jT7PYySZVZr&#10;Xe8S4Py4BAfnbzlcDPB4r1v4efDzw58M9ATw94dhbaDummkxvmbAG5iAB29P61jl+DxNHEc0tF+Z&#10;rjMVRq0eWOrPKviz+yXceINdm1/wJfW9v9o+aa1uGbHmFiS27nggj6Y7543fgJ+zrJ8LryTxF4lv&#10;7e61KWPy0S33GOFc54JxuJwpzgYxx7+qyukaM79hnivmP4gftZ+NrvxHN/whV4LWwj+SGOSBGO4A&#10;gvnnPPI5xwMjrXRWp4HB1FVktXt/nYxoyxWKg6aeiPp6vLfjn+0VZfC+5Xw9olut1qjJumWRG2wq&#10;QcEngEn0BPvju39m/wCOepfE6xuNG8UeSdSs2UiaJAgmjI+8Vz97cDnAA+ZcCvPf2tvh3rsPjRfG&#10;dlYtLa3luBIYY/uOpVOfUncv+QarFYqUsH7Wj/wxNDDxWK9nVOo+F/7Xdp4h1VNI8c6dHY+YyrHd&#10;QuPLySBltxG0ckk8gAe1bH7Xeja5q3wzjm0aNpY4dQjN5Cr4wmDh/vDOGwMYP38/w5Hz/wDCn4f+&#10;LPG/ia1Xw7pm+OO4Bkuri3drdSMEq5XscjIBzg19pPbQTwfZriJZFxgrIN2fzrLByrY3CzhV+TNM&#10;TGlhcRGVP7j4FRXkZUjUszHAVR1NfZnwH0rVdG+E+i6frLM0y2oYK4AKKxyF49Af8a0Ivhz8PNE1&#10;G48Sw+GbOG4dllluPJHylVABH90AKOBjnJ6k1JovxM+H/iDVG0bRPFtjdXaAEww3AYtkZ47NwOcZ&#10;x3xV4PBrB1G5yV3oicViniYJRjtqZPi34A/C/wAZa03iHW9A3XEnM5jmZBKQm0bsHPAx0IzgZzW5&#10;4f0fwd4IsV0LQLaxsY9wJhhVI97kBdxxjcxAUZOSeKg+KXiHUPCnw91bxDpSr9otbF3iMh4U4+97&#10;46gdyAOM18Xap4q8R6zqbaxqGs3Ulw0hfzGnbKsTzjnjtRisVRwdRcsNXr2Fh6FTFQ1loj7uRwY9&#10;y/NxldvevlP43fH3xp4g8Y3WneHPEF5p+n2cpijjt28pyyswL7gA4z6Zr1b9k/x3qXi3wNJpWrX6&#10;zTabJ5Y3f6zYSSCeeR2H0x2rlfjb+y74l17xleeLvBM0M0eoSedLazMVMchHzYYk5BILdsbsAcVO&#10;LlWxGEjOjfXdLcrDRpUMQ41em3Yyf2XfjF4wg8W2/gbVbu51Cxuvkj8+4Lta4UBdu48KCFG0dASQ&#10;DXe/tN/BfXfiNa2/iDwtumu7KHZ9hEn+vywwRkhQQCxz1I9eKpfs8/s6X/gPWW8YeMG/0xI9llDG&#10;RtjySGY9TkjA7YBbrnj2YgKM4qsLh6lTB+zr3127onEVowxXPS6fcz5G8Afs6/EXxNr0FtrGhXGl&#10;2/33nvLU4GOcFT0Ps2OvQ19a2FlDYWUNjAm2OCJY41HYAYH8q4/4tfG/wv8ACWzU6hH9svJGAjsb&#10;eZA4BDEM2TkLlcZwetYPwv8A2pfDHj/VrXw7qGmyabfXUhSPzJF8osdxVQ2ck4AXoNzEYAziqw8c&#10;Hg5+zUveYVpYnFR53HRHo2uapo/h7Tpdb1mZYYLdd0kzIW2jI9AT6dK88sP2tvhVf63JphnuIbdZ&#10;Csd5NFtVwAxL4PRflAGfmJcDaOcJ+1va6vd/CeR9MnZY47pHvFRfvx+hOeBnB/DHevlMAcDmscdj&#10;62HrKEF5+pphMHSr03KTPvDUL+5n8PXGo+HI0vJjaPJYokg2zPtJQbicYJxznHNfkX8b7+/1P4q6&#10;zqGo3klxPNcK0s08hd3OxeSTyTX6n/AKLV4vhRpP9uW80Vw1vuaOZssF/hPIGMjBx2JIrzH4vf8A&#10;BOj4JfF7xrceObzVdZ0u4vGT7VBp80Qh2g8tGrRna56ZJZQM/JnBFY7DVsbShKH3epOFr08LUlGX&#10;3+h43/wSUvfFA1/xRYw3v/Epa2haa3eE/wCtBO11f1G4grn+LOO9e+/tQ/sYeBP2k5LbWb3ULnT9&#10;WtdyrdQyZV0ZQMMpBGRtXBGO+c5GO1+CfwM+H/7P/g5fBPw8tLhbff5k895cmWaeTaAXY8AE4zhQ&#10;qgk4AzXYg98V0YfBxjhFRq6mFbEc2IdSGh82/szf8E6vB/wN8WL488XeJY/EWpW8wbTY205BDbEE&#10;MsgD7j5gYZDKVIIGCOc/SefavhP9r79v/wCJFh8XL74c/CO4Gk2nh/VGtLq+YeZJdTxMA42MNqqs&#10;gZeQxbaCCASK91/Zw/aE8ReKfEkfgfxpeRSeZA5s7qTPmPICpCEk+m/1JO3GMHOOHxWDpVPYU1bX&#10;5XNa2HxVSn7Wb6fgd18dvjLF8JtDims7Jbm+un228bSKAvBO4jO7HTtjnr2ryvwR+1/4xm8T29l4&#10;o021ksbibZ+5jKyRljgHJODg/Tiu1/ap+FOueP8ASdP1vwxZvc3llI0clup6xFS27k4yGUDpk7h0&#10;xXhvgX4K+O/GGtx2Ufhq6jt1uNlxczR7EXBORkkZ5Ug4zg1z4ytjY4vlhe3TzNsLTwssPedr9T6h&#10;+LOlal45+EepWPhpnW4vrFXt12/MwJDFMA9WXK/j3r47vtC1nTNRl0i+0u4juIXKyQvCwYEHB4Iz&#10;2r7o0XTTpWjWmlyXTTNbW6RNOw+aQqoBY8nk9epqK+tPDtjNL4j1OG1haOHbNeXAVdkYJOCx6DLH&#10;8668XgfrTUnKzSMMNi/q6cUr3OH/AGYfAuq+CfhtHFrlnJb3V5O80lvIpVk5wMggEHAHB9q7PX/B&#10;fhHxOVfxF4bsr5lxta5t1c4Bzt5HK552ng1h2/x2+Etzqw0S38bWbTGXyw24hC+SNobGO3Xp78iu&#10;puLlRYvdRSKV8ossnVenX3FdNGNH2KhFppfMwqSqupzSTTZnHUPBXgayh0xr3T9Lg3CO3tzIkS7i&#10;MhVXj06CtSG4huIllt5VdWGVZWyDXwz4y1vWPEXim/1bXi32qS5YSozZ8vBxsyPQcfhXun7F/iTW&#10;ryy1Tw9fC4ltYGje2mkkLJGcYMYz04wevbpXFh8yjWr+y5bLodVbAulR9pzX7mH+1x8TfEcvir/h&#10;X9jeTWlpaw7rpYbgr9o3gEK4VsMAAGGefm6DvzHwA+KXinw948sNIk1yaS0u9tosNxM7RpyuwAc4&#10;+6EHZQ56cmvb/jd+z1pXxYu49etbv7HqcNuYvMz8kyg5UMMHoSeRzg4OcDGT8Hf2WdO8C61H4k8V&#10;3KX91CjCGNT+5ViMbtuOcDcASe+doIBGFTC4yWO51tffyNY4jCxwnK97beZ2nxg+HEfxO8HzaALl&#10;op1VntW3bVMm07Q3B+XOM8dK8L0z9jrx/JrP2TVr63jsxcbftELhmaPP3sE8fTkjv2z9QEA9q5f4&#10;sfFDRvhX4c/tzVUZ2kmENvGqk7pCrMM46DCmu/FYXC1H7Sr0OTD4ivT9yn1NnwxoFl4W8P2fh7Tx&#10;+5s7dYo89SFGB+gqfUtQsdIsptT1O7jt7eGMvLNNIFVV9SSQAPrXivhP9szSNQ1UWfijQ/sdvt/4&#10;+I/m3H/dz8oHPds+o6V6d8TtIuvGXw21TStClSSS9sG+ytHJ8smRlcEdQfyOauniKVSm3S1stjOd&#10;GpColU0ueC+Of+Cn/wAKvBXje48Kp4TvtQis9Sa2uruzmXARX2tIu4ANwMhQSG/vDrX0H8PPH3h/&#10;4n+DNP8AHPhiZnsdRtxLB5hXcFJxg7SRn8TX5FfEuKSP4h61C6YZdSlG333Gv0W/4JyeD/Fng79m&#10;mxtfFyNG13fT3NjbyQqrQQM3Ckg/NkhpMnkeZtx8orz8vx2IxFdxntb7jsxmFo0aScT4W/a5n8YT&#10;ftDeKI/GsNwt1b6tPDG01v5YeMSMVdBgfu2zvXr8rryeteq/8Es7LxHN8bL67sbe6/s2HT83k8cL&#10;NEshJCKx2kAkF8ZK9/Svtj4pfs8fB/4xTLe/EDwVa31zHF5cd00Y8xF3KeD/AMBxnGQCcYzVr4d/&#10;Cj4TfA7RptP8BeGrDRbUQKbuVWwzom4hpHYknGWO5j3OaKeWVKeM9q5aXv5hPHRlhvZ8utreRpeN&#10;/APhb4haO2ieKNLjuImZSrFfnjIPVW6qeo47EjoSK5XwF+zX8PvAWtL4hsmu5riPIh8+X5VHBGQB&#10;yRjr09q9EXpxXhX7VHxp8W+FNVg8F+Fr6SwMkQmnuY1Ad1zxtbJIGQQeAcqeoNd2K+r0Y+2qRu19&#10;5y4f21R+yg7XPcwRu4rlfjP8TYfhV4MfxF9n864klEVrERwzkE88jjA6jpkcGvBPgR8fPHOleM7X&#10;RNd1O41Ky1C6VZluJizxZ3fMuc8ZbcRjJ2jkDIPvHxs+HJ+KPgK48O2xhW8WRJbGebIWNwwz055X&#10;cMdMkelTDFfWsNKVLSSKlh1h68Y1NUfP1j+1t8V4dY/tO+ubW4hx/wAeaw7I1+mOefcnHbFfTFjq&#10;Fj468Gre6bP/AKPqliTHIvHyuvB+Ye/ccdx2r5hsf2WPizPrv9lzaHGLdX+a8a6VY2XcAdpwTnBz&#10;93t3r6j8G+GbDwd4XsvDOmxqsVpCE+UDBbqzcADliTwAOeg6Vz5d9bbkqt7efc2xv1dcvs7X8j5D&#10;8c/Br4geF/FMmhv4Yu7gySZtpLO1ZkmyAcJgYOM8gdK95/ZZ+GOv+AvCs194ls2trnUWWRbaXG+N&#10;MDGQDwTx8p5B64PFeqPsRdzHAXk1wmq/tF/DLRPE03hi/wBWZZrdtkshj+QPuC7fwzk9sA1VPB4b&#10;B1faOXpcmeJr4mn7NR9bHc3EEFzH5NzAkiN95ZFBB/A1keJvHngnwP5KeI9dtbNrhtsMbH5mODzg&#10;dBx944A7kZrS0vVdP1rT4dW0u7juLedN8M0TBlYexr5I/aPvvE138VNQtvErLiGTFmkbPs8k8qQG&#10;JwcdcYGQcCt8ZivqtJTir3M8Lh/rFTlbtY+stA8S6H4p09dV8PanDdW7syrLE2QSrFT+oPPQ9RkE&#10;GvHf2zPG+qaRpOm+ErBnijvjJLcSNb5DhcAKHPAIzkgc8qcjjdyf7G0uvJ49u4rJx9hazIu43zjO&#10;flI4POR0yMg+2K98+IXw48MfEvR10bxLbb1jkLwyLgNGxBGQfx6fTuARlGpUx2BfLo3p/XqU4Rwm&#10;KXNqkfH/AMOvFut+D/Gmn63pV1NujvYzJDG3+uU5VlwcjJVnUHGRuyMGvtC70/S/FWg/Y9RhW4t7&#10;qFWZZI+GBGRwR+hFee+Bv2U/Afg7WIdYuribUpYVVo/tPCiTHLBRwBnJAO4jjnIzXqIX1FGX4Wth&#10;6clU69B43EU6004dOp4A/wCxRjWSI/FzGx2jbuiHmk559hx0/pXtngzwjo/gbw3a+GdDg8u3tY8L&#10;0yx7scdSTyT3NVfiT4+0j4aeE5/FesIzxwsiLDGy75GZgMLkjJxlseik9q8QsP21vEP/AAkinUPD&#10;Nn/ZDSgMqlvtCL0Lbs7Tjk7do9M96L4HL6ltm/noFsZjId0j6LYhFLsThee5rx3xx+174a8NeI5N&#10;C0PRpr5LecRz3RyijBXdtBwWI+Yc7eR3HNep6Tqtp4u8OpqNm0scN5CwVsbXTqD9CDXxt8Qfh94r&#10;8JeKL+x1TTLuRY7iTF41u2yVd+0PuKgYJI59x60ZhiK1GnF0uvUeCo0ak2qnTofW3wz+JmgfFHw4&#10;Ne0KXPlsI7qLaw8qXaGKZZRnGeoyK8E/bE0PW0+IUeuz2TfY5LOOO3uFViCBkkE4xuBLdzxtr0D9&#10;kXwFq/hbwpeazq/nQnUpEeGBm+RowoKvgjIPzNyDgjHXAx6vqGlabqsQg1OwiuIxk7Joww6EdD7E&#10;/nVSpVMdgkp6N6kxqRwuKbjqj5Q/Ze0DX9S+KlnqGnWmYLVXe8kdRtCYxgZI5yw6ZPOcV9ZXdnaa&#10;haSWV9bJLDNGUlikXKupGCCO4IrPi07wf4Js2uIbfT9Lt93zS/JCuWPQk46n3rRiuYJ1zBKrD/Zb&#10;OK0weGWFp8jd3uZ4mu8RU57WOT074E/CnStcXxDZ+E4RcpIZI2eR2Ackktgk7uT3yBgYxXXK6HIU&#10;9OvtXlH7WnjvxF4O8G2tn4fnaBtRuDFNcRsVZV2HKjBGM/jwDXh3wy+LXjfwz4u0+4XX7ieIzeVJ&#10;b3VyxR1bI+b1wSD9QKwqYzD4Wt7JR9bG1PC1sRS9o5elz608b+JB4Q8K33iY2vnfY4TJ5PmFfM/2&#10;QQDyeg46+nWvlW6/aX+L0+vSazb+Kpo42f8Ad2vloY0j3E7Qu3GecbsbscZr6u1vRbTxd4ZuvD+s&#10;RskWoWbQ3ATG5A64JBII3DOQSOoBxXz3f/sZeNP+EiFrpmt2bae7ZN5JkNGuOhTkk/Qn3PWlmEcZ&#10;KUfY3t5dysDLDRUva2v5ntnwc+IifE3wDaeJmgMdxlobyPacLKvUgkcgghuMgbsZyDXj/wAeP2bf&#10;Guq+LZvFXhC1W/jvPmmiDKrpJnGMHGQQRz0GDkjjPt3w68E2Xw98HWPhGwnMsdnHhpiu3zGJLM2M&#10;nGWJOMnGcDitvbgcV0Tw31jDxhW3027nPGv7Gs5U9v0PKf2a/gl4h+F8F1qfiowx3d9Gm2C3m37F&#10;xkq5xjcDxwWHXBr1fA9K898bftK/DXwRrEuh3d811cW+5Zls137HAzsz0znjrwc56V1PgbxxofxC&#10;8PxeJfDssj2srMqmSMq3ysVPB9xVYd4emvY03t94q3tpv2k1uS+KvF/h3wZp/wDaPiC/jt4sgZZg&#10;OpA7kADnvVXwZ8TPBXxAjkfwnrsN0YWxJGuQy9edpwQMg845xkZBBPg/7Z9jrq+MtPv5zJJYmxPk&#10;N5fyxkNhhkKO5XqSefpXN/svW2r3XxYs20x5lSNGe6eKPcAnHDex6fU1xyzCpHGey5dL28zpjg4S&#10;wvtL67+R7t+05r2s+H/hTdXOiNcJJNMsMk0DODErZBJK9Afu84G5lr5LsbjUYbxJNNmmjuN2I2gY&#10;h8njAxzmvvDU9K07WLKTT9UtEuIJMeZFIuVODkfqK4Nfg/8AA34baivi68s7OxZWZla8uMruP91W&#10;OBjPAUCs80w6v7epUUYRWrk7JLvd6feGFxdOhTcWtTsvC1zqOq+GLG8123iW6ntUa6WFtyFivJHs&#10;euOwOK878Z/sk+APFfiSfxJHfXln9qkeS6tYXBV5GHLAnJX5vmxyOeMDpJ4k/at+HOhK1toFrcak&#10;yDCeSnlx/m3b6CvPPE/7XPxC1EONCsrLS4cZ3LH5sg/4E/y/+O18Bnni94d5bJUJYn6xUvZRpLnb&#10;e2ktIav+8clOpVhK8NLnuPwu+FvhD4PeDrfwR4K0/wCz2NuzPhpGZndmLMxLEnJYk+gzwAOK2b7X&#10;9D01d+oaxawgdfOuFX+Zr8yPF37cnx+1zxFOdQ8WPJZxyNGtnGWjUgMcNnOQ2P8AgP8As16R4S8X&#10;/wDCdeHbXxNubN1CrOHkLbW/iXJ64bIz7V5HG3itm3BuCpYhZZenN2TdVLldrpSjGLs7dm1o9TWt&#10;hq1P3p9T1H9qD/gpDb/CDxlcfD74deGdP1m4t1Qzam18zRJvTO0KqgFgSDwzLg8kHIXpP2cv+CgX&#10;w6+LuiT/APCbJHoOq2vMlrGs06yLuOGXbHwANueTyfevij4xfBrxVJ4vn1zQLFru2vpgY1V8tGdo&#10;zngYXOQPwFdR+z58ONa8Jw3Wta5F5T3ShY4WUhlwTz2xn8c8dMc8ubeL1DC8H/2zg61KVaUYuNN6&#10;rndrxcVKMtNb6q1up0VKWFWFTj8R7B/wUf1Hw58a/Dmh6n8O9Vj1KfSrhlkt1sXjkRZMAsHkRflP&#10;GRn+FTjgmvnL9mj4f+IdU+Mug31xqMmg21jfx3Vxq0zNG1ui/OGUL8xJ4AxxlhkgHNe81Xu7vTtK&#10;ha6u5o4ELZZmwMn+pr8ho/SA4kxUm6uCpzrNrl5OdLpo4uUpP5SRnSxVSnR9mkfZmn/Fr4Z36KsP&#10;j/SncgfeukQk/QmrH9lfD3Xr611kWul3dxaljaTfI/lMxUll7BvlHzdR2Iyc/FWl6xpet232zSNQ&#10;huY921nhkDANjODjoeRxWJ8XPEeveFfAN9q/hy6uILpFULNbthkBYAnoeAD7fUV9bkf0g88x2cUc&#10;uxeXQU6k4w+OULNtLVSjLY5Y05SmorqfoFbazpF3K1vaapbyyK21kjmUkHAOMA9cEfmKmupzbW0l&#10;x5Mknlxs3lxrlmwM4A7n0r8d/DHxS+IPhTxBbeItD8XX8N1b3EcsbrcFhuWRJBweCNyISCMHHOa+&#10;7vh7+2H8QU0WzufEGn2eqRyQKzMymGU8f3l+X/x2v2nP/EjIeFfYvNeaEajaUopzSa1d7e910tF9&#10;TfEYSWHtre58r/HD9sT44eMPiVq2oWPjj7DFDcS2lv8A2LN+7EKTbgEk67SVXlcb16ggkH7M/wCC&#10;fvx08e/HP4UXl/48tIGk0u9W0tb63womQRrlGUfddep5yRIpwBgt86+Mf2XPgb8TfG8muaD44uPB&#10;dreSZk0+TRluIbXO9iUZHXcuSihSFwuTuYgA/YX7Nfww+GPwi+GkHg74X6xHqFqszTXl9vjMlxOw&#10;G53CAAHAUAYyFVQScZro4X4myXiHEOpgMZCqtdFJc3zg7SXzSNsTWwssOowWvpscb+0l+x3bfGTx&#10;1ovxN8O6x9j1TTZGS6WYlo5oSjYAHZg+PQYZic4AOx8Bv2ctU+GOsSeIvEWuQT3EkJRbe03hY/m6&#10;7sjdkY4K8ZI56n1wjjpXn/xa/aG8JfCm4Ok3dpc3mpND5kVrGm1SDnBLnoMjGQD34JBFfWVMPg6V&#10;T289H+voYU62JqQ9jHVHfhQKzvE/irw54N0yTWvE2rwWdvGpLSTNjdgZwo6s3ooBJ7A1k/DP4s+F&#10;/inp8134duP3lrt+1QMDuj3Z25yO+0/lXC/theHfEer+ELLUNH82S3tZnN9CpUALt3B+mTjae+On&#10;Ga2rYjlw7q09exnTo81ZU56HWeB/2g/hn8QNXGhaJq0q3js/k29xbMpkVf4gQCoB7AkN7dK3viB/&#10;aTeCNWGkttuPsMnksqglTt6gHgkds8Zr5L+BnhrxVrXxL08aFpkjfZbpTeymNtkMfO7eR0JAbAPU&#10;jvzX2WFG3GK58FiKuKovnVul0bYqjTw9VKOp8DT2t1bXTWc0LLOkmxo/4g2cY/Ovs74JWWr2fwt0&#10;e3127lmuFtRlppA7AZ4G4MwYDsc/dx06VpzfD/wVPri+JZvDNm1+pyt2YBvHOev1rYDCpwWBeFqO&#10;Tle5WKxixEVFK1jlvHvwY8BfEm/g1PxRpjyTQhV3RzFd6Ak7D7ZJ5GDz1rY8NeFfDng7TV0jw3o8&#10;Fnbrj5IIgu4gY3Mf4j7nJPc1o5PpXzB8T/2nfH6eNrq38JarJZ2tnK8UMckSNk5AJKlRzxjDZIye&#10;hrbEVsPhP3klq+25lRp1sT7kXou+x9QZryr9of4/T/C9o/DmhWzNqVzbecs0kYaNFLFfX73B7EdK&#10;2f2fvitP8VvBP2/VRGupWczRXyQoVQ8kowyTwV4PPVW6DFc1+0d8ANX+I2ox+LPC9wrXiwxwtZlQ&#10;ofDNl9xPXBUdsBO+eJxFSrUwnPQ6/fb/ADHRhThiOWt0JfgL+0ZcfErVZPDniCwjguljDwyRyDD9&#10;c8ce34kCut+NngO8+I/w+vPD2nt/pO3zbdM4DyLyq8kAZPGScDvXDfs8fs9at4A8QzeKvFbD7TEG&#10;is0j+7g8FuvII6cdq9oxxg0YWNarheWv1v62CvKnTxF6PQ+SfDH7NHxLvvFkOkavo7WkCybpLh13&#10;oyjJzweAcdG2nnpnivq/TrNbCxhskHEMSoOScYGO9JqF/aaZaS6hfXKQwwoXlkkYKqKOpJPQCsvw&#10;18SPBHi69m0/w34ktbuaBsSRwyZI+nqPcce9Vh8NRwbaT1fcVavWxOrWi7G08ULlXkiVirZUsvQ4&#10;xn8iaqz6/oltdpYXGrW8c8mfLheYBmwCTgd8AE/hUXi+8v8AT/C2oX2loGuIbOR4Qf7wUn1H8xXw&#10;9d6/rN7qbatPqtw1w2f3rSHdg5469OTx05qMZjfqjS5b3KwuF+sX1tY+8s5HFfK/7UXxI8U6n4+v&#10;vCSavNHpNrtSO1ibasrDBYtgAthwQAcj5QR1zX0N8Jr3X7/4d6TN4msmgvls0SZWzk4GAxySckYz&#10;nnOayviV8BvAvxQvF1HW4Z4bpV2/aLeTaSCV5x0yFXAzkDOSD0p4unVxWGSpu19f+ALD1KeHr3mr&#10;2/q5yH7HnjvWvE3h/UPD+s6jNcf2W0fkNcMWby3zhQxJJxgjHQDaBXs1YPw8+HXhn4ZaCvh7w1by&#10;LHu3SzTMGklb1YgD8gAB2Fb1bYWnUpUIxm7tGVecalZyitAoooroMgooooAKKKKACiiigAooooAK&#10;KKKACiiigAooooAKKKm06ym1K/h0+3XMk0iov1Jobtqw30PUPgb4fNloc2vzx4a8fbF/1zU4z+Jz&#10;+Vd1VfSNOh0jTLfTLdcJBEqL+AqxXxuIrOvWlPufSUafsqaiFFFFYmgUUUUAFFFFABRRRQAUUUUA&#10;FFBz2r4p/wCCvH/BZ/4cf8Eo7XwjpeqfCu68a+IPFrzSw6PbastkLaziIVp3kMcmcudqqF5w2SMc&#10;gH2tRjnNfBv7H/8AwcYf8E3P2rDa6HrXxKk+HHiC4wraV46C2sO8nGFugTCfqzL/AEr7p0jWNL1/&#10;TbfWtC1O3vLO6hWW1u7WZZI5oyMh1ZSQykdCCQaAIdf8K+GPFdm2n+KPDljqVuxBa31CzSZCR0O1&#10;wRV2ONIl2RqFUcKqjAAp1FABRRRQAUUUUAFFFFABRRRQAUUUUAFFFFABRRRQAUc0UUABAI2sM/Wv&#10;Jf2hf2D/ANjT9q60a2/aI/Zm8G+KpGjCLqGpaHF9tjUdkukCzR/8BcV61RQB+XPx/wD+DUD/AIJ+&#10;fEYzX/wV8XeL/h/dOWaO3gvxqFqp7KEuAZAB7yE4r4Z/aH/4NMP26/h8txqX7PvxL8HfEK1jXdDY&#10;zXTaTfSf7IWfMBPu0yfSv6LKAAOgpWA/lH/Z+/4Iu/8ABQnUf2xfBPwQ+LP7IfjTRbO68TWv9tat&#10;eaM8mm29kkymeZruPdAYwoIyHIJIAySAf6sdL02y0bTLfR9NgEdvawJDbxr0RFUKo/AAVORng0U9&#10;gCiiigAooooAKKKKACiiigAooooAKKKKACiiigAooooAKKKKACiiigAooooAKKKKACiiigBGAZdp&#10;GQeCD3r+TP8A4Lefso3X7IH/AAUm+IfgGHTTb6Prmof8JF4dYKQklnekyfLnrtl82M443RsO1f1m&#10;1+X/APwdA/8ABPO8/ah/ZRsf2oPhzoP2jxb8J0nmvltocy3uiybWnQ4G5vJZRMvZQZsD5iaUgP5v&#10;6CAe1IpGMUtQB+sP/BA//gvZpP7HunWP7Hf7X2oXR+Hc14R4Z8V5aQ+G2cktFMmCzWrMc5XmMkna&#10;QTt/oF+H/wARvAPxW8K2vjj4aeMtM17R76MSWmpaTepcQyqRkEMhI6Gv4mGBIwBXpPwB/bH/AGrP&#10;2V743/7Ov7QHirwezHMkei6xJFFJ67os7G/FTmq5gP7OKjubq2sreS8vLiOGGNS0ksjBVRR1JJ4A&#10;r+ViL/g4q/4LMQ6aNKT9s64MXl7NzeB9BaTHr5hsN+f9rOfevEPjl/wUW/bs/aUVofjh+1b438QW&#10;5/5crjXJI7deOcQxFYxnvheaOYD+sy1/bR/ZHvfira/A+y/aW8Dz+ML5itn4bh8TWz3kzAZwsYfc&#10;TjsK9Or+Kn4H/FPWvgr8a/Cnxm0aVze+GfElnqsR3HMjQTpJtPs23B9QTX9ovhHxLpPjTwppfjDQ&#10;L6O6sdW0+G8sriJsrLDLGHRx7FWBH1ppgaNFFFMAooooAKKKKACiiigAr+bn/g6j/ZAPwN/b1tP2&#10;ivD2neXofxY0VLy4aOPCR6tahYLleP78Yt5snlnkk9K/pGrm/iP8H/hV8YLK10z4rfDbQ/ElvY3S&#10;3NnDrmmRXSwTDo6iRTtYeoo3A/jx+Av7FX7W37T+qxaR8Af2d/FniqSbG2XTNHkaED+80pAjVfVi&#10;wA7mv07/AGH/APg0s+NfjJ7Lxp+3V8UrPwhp7MryeD/C863uosv9ya4AMEJz/wA8zLx/EDX726No&#10;WieHLBNL8PaNa2FrH/q7azt1ijX6KoAFWqnlA8p/ZH/Yn/Zm/YZ+HH/CsP2ZvhbY+HdPl2NqFxCm&#10;+61GRQQJLiY/PMwy2Nxwu4hQAcV6tRRVAFFFFABRRketFABRRRQAUUUUAFFFFABRRRQAUUUUAFFF&#10;FAGL8QdA/wCEj8KXVgi5kVPMh/3l5/XpXhOCODX0hXh/xO8PL4d8W3EUMe2G4bzoR2AY8j8Dmvcy&#10;et8VJ+q/U8vMae1Rehz9FFFe4eWFcr8bre4u/hLr9rawtJJJprrHHGuWY+gFdVWX438RxeEPCWoe&#10;J57bzksbdpWi/vAdqzq2dOV+zKp39ordzx39lT4NeI/DF/ceNfFWmPZu8KpZxvKpLxsNxyoJK/w8&#10;HBGOnWvatT0TSNahaDV9Lt7qORdrx3EKurLnoQRyPbpXzBd/tefFua9kntm023haHy47eGy+WPri&#10;QFiW3DI6kr8o+Xrn2HwJ8XbX4wfDXUjbbbXVI7CYXFujA7chhuUZyccfiR6ivPwWIwns/Y07/Pqd&#10;2Ko4jm9pP8OhxPi79qzR/B2sSeHvh94Ls2trX90LxZ12suxQAgQbVCnjGSMDtXZfBz9pPQvidqI8&#10;O3mnyWWotzGmQUkUJkkHPUEEY7/Ke5C/K19azWF9NY3IxJDMySD0YHB/Wul+B2n6pqfxU0ddIjmM&#10;0N0suYZAhVVPOT/dxwcc4Jrz6OYYr6wk9m9jsq4Kh7Fvrbc2v2pZdUb4w30GoRbY444za/MDujK5&#10;zx05yPwrzpueMV9j/Fb4HeEPipB9o1S1aHUI4dlvfRSsrIM5AxypHUcqTg8Y4I4Pwv8AsqeDvBut&#10;WupeNfEcN5Gv/LrMoxM+/jCf3cEZHzd+nasTl2IliG1s3v2JoY2jGik90tjrdO8Dn4vfBHSdK8cr&#10;LHdNbrcb+6y7HVXPrw+cep/CvLH/AGLvHEVzt/4STT5IjKQki71+Tn5myPlPTgbuT1719EeH/EHh&#10;nW7NJPDWsWl1ABtRrSZXXjsCvGR3HavKf2tfip4j8G2Nn4W8O3X2V9QVnmuEUb9g4wpP3eSOQM+h&#10;Fd+Ko4VUVUqa2S1XU48PVxHtOSGl39x6B8MvA3hn4ceHY/Dnh2cOrStJJI0mWlfABP6CrXxF8Z2n&#10;w+8HXviy8t2lS1QHy0ZQWJYAfeIHfpnJ6DJIB+Lbfxb4qs71dStvEF4s6tlZRcNke/X2FfS3h3U9&#10;U/aI+BF3p+rWnkXM37tmXdslZWyrrls8OvQkg7cd+Iw+OjWg6dONmloVXwsqU1OcrpvU8J8SfHX4&#10;m+I9Rm1I+JrizaUbdtjI0e1c52hgdwHsDivZ/wBmT426z8QXuvBfjK8jmuobXzLeZl2vcLuIcHAC&#10;/KCvvj6GvnLV9G1Xw/qL6Xrdk9vcR/ejk6j3969r/Y9+HWqvqs3xC1HT/LtUj2afNLCAXY7lZ0JX&#10;pjKnBA+Y5yQMefgauJli0rt9zsxVOhHDN2XkeY/FvwVrvgzx1qWn6rbyeX9uk8m48vCyrwwIwSPu&#10;unGcjPPNUvh/4U13xf4rtNI8PWMk0/nK7bCB5ahhlyW4AGR16njvX2l4g8LeHPFVstn4j0S1vIww&#10;ZVuIQ2D+IrzHxD8avgt8D76fwx4U8Kf6bCypcR2dsIwPl6tI3zMeFz1J6810Vstp0anPOdo3+foZ&#10;08dUqU+SMby/A9O1HwvomvaXHpPiLSra+jVVyt1bq6lh3wQRXnOo/CH9nP4T3EXijxUkMKopFvDf&#10;zNIrlcHIj5LsPTB69K3vhV8efCPxWuZtO0tZLW6hLFbe4Zd0iDHzqAc459OK8L/au1vWNQ+KE2mX&#10;tyzWtnGPssYZtq5A3HBYgHgAkBQcDjPJ7MXXw8aCrRSl2OXDUazq+ybce57l4A/aA+FvjK4h0HQr&#10;02c23Zb2d1GsR2heAuCV6DG0HIx0HFYf7XPinV/D/wANre20p9qajeeTNMAG+XYTt56ZAPIz0x3z&#10;Xy7b3E9tdR3FrIySRyBo2Q8qwPBHvmvrSLwNL8VvgPY6D4iWRbyayRo5rrcHjkB4Y988Ywc1z0MV&#10;Wx1GdPaVt0a1sPTwtWM+lz5JHA5r6Q/ZU8QXnjr4caz4E8TTz3EMbPDHO8+W8iWPa0Y4yNpyQSed&#10;+B92uF/4Y++Jzav9gNxY/ZwGP2zzDt6sAAvUkgA+272r3b4NfCbS/hL4dk0y2kSa5upFku7oR7Wc&#10;hQAvU8A7iO3zHiscvwuIp4jmkrLW/ma47EUZ0bRd30Pnnx7+zL8R/C+rtb6JpjapayPi3ktfvnp1&#10;U/XsSAOpGDXffs7/ALOGveGtdXxh4/0+zDRJmztGkEskMwfhzwUz8uQVYkZ7HOPZfGPijTvBnhm8&#10;8TapKqQ2cJdtzhcnoF57kkAepIr5l8RftXfE2/1trzQdR+y2yzFoYJII2+TdkKRjnjjkk+hHWtal&#10;HA4Gspyu+yM6dXF4um4q3mz6swCuGHFeNfHD9pv/AIQXWm8M+EoFnuo1zPNJF8qt8w25zzyAemMd&#10;DzWn+zt8b9Q+KFhcaVrtukeoWm0eZEpKupXgnJJzlWzz+PNfP/xs8N6n4Y+JOo2upRzL58nn2/nM&#10;WYxt0AJJJCkFQSckLWuMxkvqsZ0Xo+vYzwuFj9YcKvQ9b+FX7XF5r/ieLQvHen2ttb3Hyw3luG+R&#10;yRtDdeMZGcdcZwM1l/tq2+sDX9Hunlkaxa1kEahTsWTcN3OcEkEfhXkfgjQdV8T+KbPR9FsPtU0k&#10;wPk7Wwyjk52gkDGcnHHWvtHxD4O8PeMNC/sTxPpkd3D5e1hJjIO3BIIxtPuMH0xWGHdfH4WcJPtZ&#10;/obVlRweIjOK+R8MPnqDX1t+zr4ekuvgbp+k+JIftEF0rvHb3UIwsTNuUYI5H8QJ/vD0rPtv2Yvg&#10;/wCCZf8AhJtTvZltrWbzmk1C4TZGMrhSWAXaCDjI3fN97gV2nhz4o/DTX7ptF8OeL9NkkhZo1t47&#10;hFLbQSdikjcoAJ3KCuBnOK0wODeFqN1WrtWSuRi8V9YglTTstbnmuq/sW+HLrUpLqx8V3EML/MIf&#10;IX5Wz04/hxxjg+/au6+H/hP4bfCOCHw3p19Yx6hcKTI0kgE05VRuOCSccA46Vn/tL+OdS8EfDmSb&#10;Rp2jurqURRzRzFWjz/ECrK2RxyMjPUEGvkXVNV1WO3uNSXUZ/tCQMVn807hhTjmliK2GwFa1OGo6&#10;NPEYylec9D7u8TeIdN8LeGNQ8VatceXZ6bYy3V1NtLbIo0Ls2ACTgAngEntX5Y/Hf9q74x/G3xDd&#10;Sa34uv7XS1vGks9Ft7rbDAA4ZAfLC+aVKqQzZwclcZNfYn/BOn4p698YfgdqXgfxZfNfSaJI1mZ7&#10;qZ5JHjk3Mm8t1XBKBcn5YunNfKP7Qf7HPxb+FPjPVP7H8B6le6Ct5K9ne6fYzSwxW5d9gZ8HG1VG&#10;Sx7g5Oc1nmFStiMPCpTvyvdf5lYOnTo1pQnutj0z/gnx+1x8Rrb4n2fwl8da3faxpOsSFI7q6Z55&#10;rSYqEjJbazshYRx8nCBlOQq17D+1R8KPEtp4zu/HWm2tzd6fcRxyTybS32dsMCv+6NufbcB6E+cf&#10;8E8P2QPH+heOofjV8SPDd7o8dnDJ/ZFnqFsY5JJGJRnZGIZRt3Abl53Bh0Vq+3pYYp4mhuIlkRlw&#10;ysuQRWmFwtTE4HkrNrW67mdavDD4rmp9rM+IfAvgPXfGviu38M2FmyyPJ+8Msb7Yxz97arEdMdPr&#10;gAkfaXhrQ7fw14fs9As41WOztUiVVYkDAxxntXnPxY/aD8I/CLVjoOg6HBeak0m69SFxGIgct8xA&#10;OWyc7T69s1J8Lv2nvDXxA1e38NXenS2l/dMVgRV3K33j17cDPetMHHC4So6fPeT0/wCATiZYjEwU&#10;+W0V/VzZ8aeF/gz4Jt38beJPCtiZLeSa5T92GeaVss7bWIV2PYt0OMEYFc9ov7Yvwx1LUEsdQsNS&#10;so5GbF1NCrRooycvtYsDgD7oYZPXAzXK/tsrqUtzorf8ucSyAfKOJG7/AIhf/He2efBRk/xVz4rH&#10;VMPiHCmkkvLc2w+Ep1qKlNt/ofZXxy8SalpHwm1TXvDEskkqQqY5rWQ5RSwBcFewByfYV8bsxcl3&#10;OWbkse5r60/Z8huPE3wPtbHxDAxjuIZINpx80XKgjA9Pyrhda/Yokl1pm0HxYkNi0inbcRFnRcLu&#10;xjGTnfgHttyScmqx2Hr4yMKsFe627CwlajhnKnN9dyn+xVq+rp4i1bRkl3WclqjvG275GVjhl4Kj&#10;72CMgncDzg1pfGT9k++1bUrnxJ8OfI3TyGR9MkkEYDHJOw42jJwACQB7CvTfhB8INB+Eeiyadpt1&#10;JdXNwwa6vJo1Vmx0UbRwoyepJ564wB1lxNHBC1xK21I1LO3oAOa6qOBjLBqnW6fgc1TFOOIdSl/w&#10;54h8FP2VtV8JeIbfxd431WHzrVt1vZ2TsdrYHLP8vI5BUAg+pBxXuQ6civlX4pftPePdf124tPCO&#10;p/2Xp8cjJC1m2ZJV4+cvztPHGzbwcHPWu0/Zj+P3iPxVr6/D/wAa3y3UjWztY3ki/vZGQA+W2Bg/&#10;IHbccH5Tkkms8LisHTqexpp6vfuzTEYfFVIe1m/l2R0H7QP7QsvwrvbXw5oWmx3N/cQ+dI8zHbFH&#10;uwOAOSSGHXjb05FcH4C/a98YNrdpYeMLS1ktZpkjmmhiKsilgMgA88Z/HFRftg+A9Ut/GcPjay06&#10;aS1urQLdzxo7pG6HaCx5VMqyADgEqT1JJ8w8GeD9d8ba5DpGh6dcTM0yLJJBGWEQJ6sQML0PJ9K4&#10;8VisZHGOKfXRHVh8PhpYZSa9WfQn7Wmh6t4t+HOn634dtTcww3SySKsRLhHX5WHHA6A5x1FfMq5x&#10;yK+7NC0drHw1aaLqLC4aG0jjmaRR87BQCSAAOvPAArl9T+E3wR8JibxTqXhrTdPRVHnTO3loMAgB&#10;RnCk5PCgFj1ycV1YzL5YioqidtNbnPhcZGjDkav2scx+x34cv9H8BXmpX1l5P22+JUM3zMqgAErj&#10;5e+PUHPAxnofGH7Onwz8Z6s2uahpTQzySNJcPBIV81jjr+R9zk89MSeGv2gvhL4h1GPQdJ19VkeY&#10;Q2yzJ5YlO7aNufU4wDgnPStj4peItQ8L/D3VPEGjhftUFozW25l4bHB+bg464I5xiuqnTwv1VR0k&#10;or1Oec8R9Y5tYtmN4bl+CPwcdvDtjrek2N03E4aVBMwBY/OfvYHP3jxXa2V7aajbi6sLqOaNsbZI&#10;3DKe/UV8GX1/d6ney6jfztJNM5eSRurMe9e8fsX+NdbuLnUvBl7NJLZxxrcWxf8A5ZPwpUHHdQDg&#10;nA2cDk1y4PMY1Kqpctl0sdGJwLhTdTmu+pwX7RHxD1Txp8Q7i2lndbbS5WhtYMkeWwPzEjJAbIwc&#10;f3fwB+z58SPEfg7x1a6bY3ck1pqE3lyWMlxtjkkbGDzwHOAoPU5HXpXffHT9mXxX4j8aXXi/wYI5&#10;o76RWmhkkClH2qCRx0OCe5+ueKfwI/Zl1+HxJF4k+IukeTa2rsbe0kKsZmxwzDnA5yOhyvbHPH9X&#10;xn17ms99/L/hjp9thfqltNtjsP2mfgdq/wAR1t/E3hfyzeWdu6S27ybfP+ZSuOMZxuGSRn5eeK8H&#10;0X4KfErWddTQR4SvoZGkCzNLbkCIcct6cEYJwDnr3r7UPTFcH8ZfjVo/witIo5LNp767UtbxKvDY&#10;IBJ5HavQxmBw0pOtOVu5x4bFV4x9nFX7HSeA/Cy+CvCNh4XS5aYWdusfmN/ER1PU/wA6ta9qujaD&#10;YNret3EMMNurN502Bs4JOD24B/CvE/Bf7Zy3+uJZeMvDsNjZyNg3kMzMYuB1XHPOeRjAI4OMnq/2&#10;r7HWL/4SzSaK8xWGZJbpYoy3mQg85wDjGQxPGFVs8ZraOKoyw8pUteVbGUsPUjWUamnMzGb9s7wU&#10;mtR2Q0K8a0aTbJerjCDI+YLwzDGT0UjHQ16ZaeKbTxh4GbxN4QlFwtzZu9oWRl3MMjGCM/eGOlfD&#10;4ORmvqL9kCy162+GckuqiRbea9ZtPWRNv7vAyRxypPQ9OuK48Bjq+IrOE+q+46sZhKNGmpR/4c+Y&#10;9WuLi61a6urmMrJJO7SKYwu1snIwAAPwFemfsi3esxfFD7JYI32eS1Y3jq2AgH3c+uScAepB/hr1&#10;jx9+yn4G8Y6jJqmmTHSZJIgu21twY9+9maQrkZJyB1AGO/bpfh98Kfh98H7KRdAiaFrjy47m9vbo&#10;s87AkIDnCg5fACgZz3NZ4fLcRTxKnJqyd79yq2Oo1MO4paszPi98AvD3xXaO/kuTZ30e0fao4wd6&#10;5GQfU7RgHnHHUDFcz8Nv2Q9H8LajDrXi/W11KaF2K2sduPIIxgZ3Aknv29Pc+y7sjINfMv7SHxr8&#10;bL45vvCPh3xNdWen2u1JYbdlQs+3DAsFDY5+6WIzz6AdmMjg6D9tON3+pzYWWJrL2UZWR9Mps24j&#10;24HHy+3avOf2hvjRefCbR7W30W2WTUNQ3+Q8kYaOILt5Ybh1zx1Bw3pXkHwG/aB8ZaB4qs/D3iLV&#10;LvUdMvLkJKsmZXgBDZdeC2ASGIHZW4ya9K/az+GWueOPD2n654a06W6utLlkEkEONzQsuWOMZYgo&#10;uAD3bgk0pYuWIwcpUd0OOHVHFRjV2Z5LpH7UvxasdYbU77WVuo3mZ2tXiCpgqwCrgfKBuB9SVGSe&#10;c+/fES3uvin8FbqbwxJH5l7p4nhRyrLIMbimSCM46HjnHI618r6B8N/G/ie9+waV4YvHYTNFIzQl&#10;ArqQGXLYG4Z5XOfavsX4c+E4/A3gmw8LxBf9Fhw21mI3EljjczHGSe/04rny14itGcajbi11/Q2x&#10;yo0XGULXufE97pGqabfvpl9ZSJcRytG0ZTncDggevPpX0T+x/wCBvE2gaPf+INZtZLe3vtn2WGWM&#10;qzcff55wRjtg8c8V61qGi+HWd9U1HTLUsqbpLiSFchRk8k9hk1w0v7U3wfs7/wDs99Vk2rMsayww&#10;7kAIHzHb/CPbJ46VdHBUcFWVSpP06E1MVVxVPkhD1Ou8Y/DrwV8QLCTTPGXhu3v4ZI9jLMpyBhhw&#10;QQRwzdCDz9K4p/GH7NP7LduPCiX2l+HfOKzSWsMYjX5nVPMfACL1GScMQvcivQpNYgv/AA22t6He&#10;QyJLaGW1mZWKHK5UkD5sdMjg4r8gPiZrviHxD491jUfE91dyXjancect6W8xG8xshgeQ2c575znm&#10;tcdio4TlnGKbfUzwtCWIvGUmkuh+vHhDxn4Y8e6FB4l8IaxHe2N1GHhmjBGVPqCAR9CAa+F/+Cnn&#10;xm8en4tx/Cyz1a4s9JsdPhnaGFTGZpH3fNv2hmXGBgErkc5K8Yn/AATG8VeNbb9oGHw1pep3DaTL&#10;ptyb+x5ZCp2nd90hcOFOcr3GfmIP0z+2J+xDpf7St/aeMdG106brlnbC3L+SrR3MW4kBujZGeDuw&#10;BkYOcjKpUrZhgG6as76ruVCnTweLtPY+GP2V/Het+BPjn4b1TTbu4Ea6iPtFvD83mIR8yhSQCSAO&#10;4yQM9K/Tn4nfDvT/AIueCU0uW7RWZRNa3UYBBJQ45/ukkHjrgV8xfs5/8E0/Evw/+KFr40+JXiO1&#10;uLXSrgS2kOnzuvnthxzwGXHyngg5+lfZMcaxARoAFUYVR2FPLcLVhRlGstH0DG4inKrGVN6rqfJa&#10;fsrfF5NUbT7jRV8tXwtxDMjLIvPzLllA+jFW5HFfS3wx8A2Hw18IW3hTT5GkEOWkkY/fcnLGqfxc&#10;+Kul/Cjw02sXtu1xNLuW0tlbG98cZODgZ6n/APVXjOkftn+LTq6trXh+x+xtNhkhZgUjJ6knJLAd&#10;+B/s04/Ucuq2u7v52CTxeOp3toj6MvLqCyt5Lu7kEcMal5HPRVHUmvD/ABB+2tpVtqpt/DfhGa6s&#10;0mx9ouJvLaVAD91QDtycEEk8dQDwPSfGlvH8VPhLqEPhm8k/4mWnyLayRvsJcZGwkg/KWG1vVS2P&#10;WvjK5gnsrh7O8heKaNiskcilWVh1BHY0syxdajy+zej1uVgcPRrc3Puuh9qfDD4naF8VfDQ13RQY&#10;2Tal1aswLQSYyQcdR1wcDOM4r5R+NFpqlt8UtcfVYtsjalIdyg7W5zkEgZ4I7d69c/Yq8OanaWGq&#10;eJJwy293sjh/eKQ+0tk4zkc5HI57V6r40+FXgb4hbW8V6Es8ke7y5lkZWXcFB6HnhV65xjinUo1s&#10;wwcG3Z/mTTqU8HipLdHy/wDs5WniK5+Leljw+ZFVXLX7Lu2/Zx97dj3xtzxv2/Wvqjxx4C8OfELQ&#10;30LxJaedC3KsrFWRv7wI71leFvA/wt+Dlvb2WlxWtncXC+THcXUwNxdt8oPJ5Yk7SVUAAngAV1lr&#10;c213brdWc8ckbjKyRuGVh6gjrW+DwvsKLpzad90ZYrEe2qqcdLbHlvhn9k74d+Gta/t+e/vZvJnW&#10;W1j+0eWsW3nkjlvzFepQyW8kStbyKy7flZWyMV4H+178UPEumatD4B0i4e2tZLVZrqRYyDMSx+UN&#10;nBUYHQZBzz2rzP4V/Fnxl4O8X2t5Br0zwzSrHc291cfupFPA3buFA4OeCAOorn+uYbCVnShCyvqz&#10;f6riMRSVSUvQ+nvjX4/uPht8PrrxHaCM3G4Q2/mMfvtnBGAckdcccDr2PzFbftA/Fe21QamPFt1J&#10;i6MxhmkLISTnbjsv+yMD2xX0z8XfAX/C3Phw2hQ+XDcSGK4tWmUN5Ug7deDgspI9TXzbY/s3fGC9&#10;1T+zm8ISQqGw1xPIojHXnIJz07ZxxnFZZl9bdaPs72tpa+5WB+rezfPa/mfSfwq8bp8WvhtDrZla&#10;G4kR4LryWwYph1xg8cEMM9QRXzB8Rfg/418E+JJtMl0C4li3BoZbdTIjA44yPQnHOD+dfVHwe+Hq&#10;/DHwNa+GHuFmmUs9zMvR5CevQcAYA9gK6SYQqPPl2jap3M3Yd/5V2VcH9boQ9o7SS/4c56eJ+r1p&#10;ciumeI/sofCHxP4V1C88YeKdMuLFpLdY7WGSZR5inkllVicjA4YDHGM5OPb7iC3uoXtrqFJI5FKy&#10;RyKGVlPUEHqK8w8S/tYfDbQNU/sqyM17t3CSa3jIRCA3HIGeQBwD1Fd14L8b+HfH2j/294Zv1uID&#10;IyZ2lSCD3BrTCfVacfY05XsRiPbzl7ScbXKPifxv8OfhVZRrrF7aabCqhIYIYhlVAwAqIM49gKd4&#10;F+Kngj4kQTTeFNZW4MEmyaJ4yjrnJU4POCFJH05wQQPlv9oe61mf4x61FrUoZoZlSAKeFh2hkHsd&#10;pBP+0Wpf2ep9TT4s6TBpxY+ZP+8XfgbQCxJ5GQMflmuH+0prFezUdL28+x1/UI/V+dy1tc9R/bU8&#10;RajZ6VpXh63upo7e8Z3uFVmCyBSpAbHDc4ODnpkV8+2F9fadcLc6XdzQzDhJIJCrfgRzX2t8Rfhn&#10;4Y+KGi/2P4kt2ZVDG3mjkZWhYrjcMHBIODggjjpXnPhT9jvw5oXiCDU9U1qS/ggfeIZFK5YMCv3S&#10;OnckkH0HacZgcTWxPPHZ2+Q8Li6NKhyy3/M9K0Ev478A2p8T6S1vJfWa/bLVnB2yDrgqxyu4ZHOS&#10;MZwcivEtV/Yr146nJJpniq1a1ebMUbQsjIpLZBOW4A24IyTk5Axk/Q8EMVtGlvAipHGoWNFGAqjg&#10;AfhWJ8TPG9p8PfBl54outpMMR8hW6NIR8o6jqcdDmvQxGGw9SmnV6Lc4qNatTk1T6vYg+FXwz0f4&#10;V+F18PaU/mszb7i5ZcNK+ACT+XA7V0jnAzXyqn7XXxaOqyX0l1ZG3Z1Is0swqxqCpIUnLcgEHcWx&#10;uOMHBH0Z8P8Axdp/xJ8GWviCOFdl3bgTRMQRuxhhwTxnI+oI7VOExWHrfu6WluhWIw9an79TW55L&#10;8RP2wbvRvE02j+DtHtLi1tpNkl3JI58xlbkLkDA4x0PqCeK7T4HfHvTvizBJp19bLaapCXdrdZMh&#10;4wRhh0P8WO/TOea+afiV4B8Q+A/GN5oOtJNMwkkkhumQ/wCkx5P738e/XBzzxXq/7GfgjWYr268c&#10;3NuY7OWFobWSSMjzSG+YqehGeDjuCO1efhsVjJ4zkl812O2vh8NHC80fk+5jfte+HvEsPjxfEF1Z&#10;zHTZIUS3n3ZQvtJIxng/KewyFzXn3w18Pa74m8bafp/h21uJLhblZQ1vIqvGE+YuCzKAQASPmGSA&#10;M19q6ro+lazbfZNXsIbiPOfLmjDDPrz3rIGm/Dv4cxyapBpWn6b5m6Wa4jgVC2ASzM2PTPJNbVst&#10;VTEe0crK92ZU8e40fZ8uuyNua1S+sGsdQijkWaIpOm3KuCMEYOeD6GuJP7OPwcTV21uTwpH3byfN&#10;ZYVbIO7aCMfT7uO1ddoPiXQfE1mt/oGpxXULfdkjbr7j1Hv0ryz9rnx54i8JeHbLStE1CS1XUnZZ&#10;JIWAchSpPOMjsOCMhiDXdiJUI0faTSlb5nJRjWlUUIu1z1fTr7SZV+yabd27eWoAhhdfkHYYHQdK&#10;xvi545h+Gnw11rxzKm7+zbB5Y18xF3PjCjLkKMsR1IFfG+g+Lte8O67D4isb+T7RDcJMd8jYkKsG&#10;w2CCQcc89K+xNQ0LSvi58Krjw54gjZ7PXtJaC6XJRtkiEc4IIYZ5GRggisMLjPrkZKKs0a4jC/Vp&#10;Rbd0z8uvGv7T/wAbfG3i2Txfe+Or63ma6inW3tJikO6JkaMsmcSbWjRhv3AEcY6V93f8E+/2gPF/&#10;x0+FlzbeNbOZrzQZIbZdUkUst6hQgEuSS0oKHfn+8pySxx84+Lf+CW3xutvG82meEr/TLjR3u2+z&#10;6hPcFDHB8mCy8nf8zfKM/wCrPPIr6/8A2VP2ddN/Zr+GK+DLTUReXl1cfatTu1RlWSYqq8KzNgAK&#10;BxjOM4BzXFl9HGQxLlUvbrfqdOMqYWVBKFr9PI+Xv20f2IPiZf8AxPk+IPw10e61q31CNpryKCN5&#10;JIWQtsTklnPlhEAGeVBOAePc/wBm/wDZ58XeF/EcfjbxpZWtui27fZ7OQh545CwwxG0qvy56NuGc&#10;EdRXvf8ADxXlPxI/aq8K+A/Ecnhqy0abUZrdlFzLHMqxo2fmXuSwHt144rqqYTB4et7ebtr+JhDE&#10;YmtT9lFX0/A9Wz7Vz/xA+Jng/wCGenDVfFmotCsgYQRxQs7zMBnaMD9SQMnkiqPwm+MPhr4uaXLe&#10;aKrwz25AubSZl3pnODgHkHHX8K8R/bP07W7bx/Y6hd3UkljdaeBaA4CxsjEOgAPJG4NuI/5aY6Cu&#10;jE4r2eF9rT1MsPh/aYj2c9D2T4fftA/Dz4jXcenaPqLW91KrGO0vQqSHHJGMkE4yflJGB1zxVD9q&#10;PVta0v4U3DaPPNC0k6LLNBwVXOcZyCM46jPSvmj4Uw67c/EbR4PDcTNeNeqI1G7BX+PO3nbs3Z9s&#10;19r3NjaX1r9jv7dZ4yBuSRdwOO9c+FrVMdhpRlo9rmuIpU8JXi1qt7HwUsjxOssTlXVsqynBB9a+&#10;yvgRL4hufhXpUniW6a4uDB8s0gYSFM8B9wHI5XPIIUHJzk4+nfsq/CPStX/ta2024bbN5kcM1yXS&#10;PgYUbuq9T82WyeoxXo1tDDbRrbW0apHGuFRRgAUsvwNXDTcpv7isZiqeIilFHlfjr9lLwl4z8SSe&#10;I4tYubNriRnuIo1BDN8mMZ6Dh89zuHIxz2fw3+GXhr4ZaONN0C1VXcD7RcN96Vh3OScfStbxRr9l&#10;4V8P3niPUf8AU2du0smO+B0/HpXyx4i/ak+Keras19pmrfYITwtuqq2FxgjJHBPPKgMM9eAautUw&#10;eBqc7j7z7EUoYrFQ5U9F3PrYcjJFeK/Hf9pbVPAniQ+E/ClijS24U3VxMQRu4O0AHPT1xzXZfAb4&#10;rD4r+DW1S9aFdStZ2iv7eI/dzyjAZztYdD6qw5wa8d/aO+BXi238bXXi/wAM6Rc31jqM/mSLCjSG&#10;CRhufPJIUncc8KM44GKMZWqywqqUOvbewYWlTWIcKvQ7j9nv9ovVviNqs3hnxZaQrdbd9tNbrtVh&#10;k5BGe3y4x70v7W3w91/xb4fs9b0a0mujpjN+4hj3NhyoY4zk8AHocBT61yn7LHwc8WWXi3/hNPEm&#10;jXmnw2qskMd1G8LSsVHO0gFl5+mfXGK+iiqupV1DDpg96MPCpisE4Vr6/eOtKnh8VzUuh8O+FPAn&#10;ibxZ4ntvDFhpkyzzTKH8yMjylzy7cE4AyehJ7Anivtjw/p7aRoNlpbqga2tY4isbEqNqgYBPOPTP&#10;OKh1XUPC/hG2bWNYvbHT42YI11cSJECey7jjJ9vas3wd8V/h948kkg8MeJre4kjbDQs2xyMgbgrY&#10;bblgM4xk461WEw1LBycXK7ZOJxFTFJPl0RX8R/A34PeLdbHiTxN8M9Fv7z7QJ5Li60+NzNIIzGrS&#10;ZGJdqnC7923AxggYuSfFD4dxeJG8ISeN9LXVI4PNk09rxPOWPdt3Fc5xu4+tecft7+NvFXgL9mTX&#10;tX8K25aS4VLK6mWRlNtDO3lNLkOpz8+0dfmdTjANfmJb67rdrqDatbavdR3TZ3XCzt5jZ65bOTWW&#10;Mx0cHV5Yx31ZWHwssTT5nLbRH7NX12ljZS30p+WGFpG+gGa/KP8AaE/aJ+Jnxm+IN5q+u+MbxrG3&#10;vpDpFjb3eILWMMwUoEO3dtYjfyxBxkgCv0a/ZL8aeIfiJ+zx4Z17xfZXCX7aXDDdSXkwla62xqFu&#10;C2TnzF2yHPILEHOMnxL41f8ABLPw5418bN4o+G3jQaJa3twrX2m3Vv5qQ5J3tEwIPIxhGzzk78EA&#10;LMKdfFUIultu1sVg50sPVkqn3nc/sG/EbxL4s8AQ6L4j1ma+kg0+C4ae6keSZ2kUMWLNndltxJJz&#10;k5711vx/+Adx8U/s+q6HeRw3lux3idztdSFGBgdflGMkD3HWtT4B/AfQvgT4Rt/Dmn6nJf3CWscN&#10;xeywIhfYMDAAJUYA+Us3Nd70roo4aUsGqVbUxqVuXEupS0PCfg5+ylrvhDxTZ+LvGOt2LtZyGSOy&#10;tVd8tt+UlztwQx6AEcdea91UjFeYfGf9pHSvhdqyeHNO01b69KhrhSxCwqenb5j7ZH1qT4N/tIaD&#10;8Ub/AP4R6907+z9SbJhhaYMswC5O3pz1OOeB7Glh54PDy9jB6/qOtHFVo+1mtDtPG3jfQfAWiSa7&#10;r9yFiT7sYkQPJyBhdzKCefWvP/Bv7XHgbxPqkOi32lX1lcXNxHFCSqtES7qg+fcD/EWOVAAU4ycA&#10;1v2wvCOteIfBtjqmiwSTLY3hN1CgztjKN+85OAARg4GTuHOFr528L+EPE3ibXo9F0TRrya4FwqS+&#10;TCxMBLYy3HyYPc4ArmxmMxNHEqEFp+ZvhsLQq0OaT1/I+zviI2onwPqjaQ0nnmzYRNCu5lJGMgd8&#10;dfwr4gurS4srmSzvIWjmhkZJY3XBRgcEEdiDX3fo9vdwaNa2t8zPItuqSl23FiFwSfUnvWVqfwt+&#10;H+q61/wkd/4VtZL1hh7gx/Mev/xRyRgnua2x2Cli+WSdrGWFxUcNdNXucl+ydDrEfwqjk1e2mi3X&#10;Li3EzA7414DgYyv93B/uA9Grf8f/AAT8BfEbUYdT8QaZ/pCFQ80OFeRQGAUnrjLA/wDARjFdTbfZ&#10;YYlgtyqrH8gRei47VI7bVLbc+wrrhh4KgqctUjnlWk6jnHS5geBvhp4P+Htq0HhrR4YGkyJJljHm&#10;OM5wW+8QPQk10IHHIr5J+Ln7Qfj3xT4ivdO0rW3s9NjZoFjtI/LMqgkFmOS3OTwCBjHHevWf2YPj&#10;J4k+IlvdeH/FUDSXFnEHh1BISElUEBlY/dDjcpAGMgngYyeXD47Dzq+xgrduxvWwtaNP2knfv3J/&#10;2jPjpqXwxW20bw4kD3l0rmRpckxLjg4HfJ71yPwN/aa8V674wtvCvjO4hmhvJGWO4Me1lfHC8DGM&#10;9M/4V037SHwB1X4k3dv4n8KNGt9DCsM0MjECZd4wc5wNoJJ4yQO+AK5H4J/sweLLDxfb+JPHFqkF&#10;vY3AkhhDqxlcDKtgg4AbHUZ47Vz1vr/173b8t16WNqf1P6p72/43PXvjX8P5PiX4DuvDtqY/tH+t&#10;tfM6eaoO3nB289x2JHQmvl/S/gR8T7/xHF4evPCt5as0ypNM1uWWNS2C5x1X3zjjrX2auap6/r2j&#10;+GNLl1vXL5be2hGZJGBOOcdACT+FdeKwNHESU5O1t/Q58Pi6tCPLFXuVvBHhpPB/hWx8NxzF1s4R&#10;GrMBnHpx6DjPfGa1HiikKtJGrbWypZeh9RXDeEP2iPhh411KLSdM1hoZp32wx3iiNmbBwOTyT0GM&#10;kmup8YHVj4U1E6Bai4vPsUn2WHzmj8xtpwoZSCpPYgg57jqOinUpSp3g7pdjGUainaas33M28+LH&#10;w107Vf7DvfG+nx3W7a0P2gZQ8cMei5yMZxnPFdBBNDcwrNbzK8bfdZSCDXwTdXd3f3Ml7eXDSTSN&#10;ukkkbLMfU19XfsrT+KZvhXDH4kEzIJ3axa4jKt5THcByo3LzuDZIIfGeMVw4PMJYqs4ONv66nXis&#10;GsPTUkzxP9qDxBf6z8VbiC5b5LKMQ2/7koyrySOeTyT7dSOprqv2NPGGtDxHeeD57q4ksGtfNhRm&#10;LRwuCeBx8u7cT1AyvcmvUvit+z74O+Kt1HqmoSz2d9DGyLcWu3EmcY8wEZYLjgAr945zWh8MPg34&#10;Q+E1pNbeHBcTS3D5muryQNIR/d+UAAD2GfXPFZwweIjjva30vf8A4BcsVRlg/Z21Jvij8MtE+Kfh&#10;xtA1cmNgweC4VQWiYdx+dee+B/2PNB0DxJFrniHXv7St7eQPFp7W67HODxIT98ZwcYHTBzXtGa87&#10;+N3x3074TW8dla2q3epTrujh8wYRfVudw7Y457Zwa7MRRwi/e1Vt1/rc5aNTEfw6b3PQooo4I1hi&#10;RVVFCoqrgKPQVT8Q6/pfhfR59e1q5ENrbR7pZNpOB9ACSfYDNeRfBz9qa88b+KP+Eb8WaPDbm5kC&#10;2MlpuPJYAK+e/P3hgdOByT3nxy8Jav42+GWpeH9DI+1SKjQruPzYcEr+K5HpzVRxEa1Bzpa2/MUq&#10;MqdVQqaXOAs/2z/DFxry2txoVxBYbm3Xkgyw4O0bVyeTjnnr0GK9is9Qt9d0aPVdFuEmhurcSW0j&#10;AhXDDIJ4yPyzXxfZ/Cv4hXutN4etvCd4bqPbvRo9oXPTJbAGeeM5yCOoOPsL4eeGX8H+DNP8NOwP&#10;2OAR/KeP855rly/EYqs5e0Wne1vkdGMo4eko+zZ8f/FLwb4j8KeOL3T9XsbjzLi5aW3kk3sZlc7h&#10;8xHztzg/7QPWvd/2OPDfiXRPB+oXmt2Bt7W6vFexWaJlkb5BvfkfcOEAweqt7V6xe6JpWozx3N/p&#10;0M0kOTDJJGCU5B49OQPyrK8ZfETwZ8NdNWbxDqcdvuU/Z7RMGSXH91epHv0FYzo4TKVPGYiqo04J&#10;ttuyStq2/IVbGSrUfZ2/pGh4j8MaB4rsv7N8RaRDdw5yFlXkEEHIPUcgdCOlclq3jT4NfBCzmtLX&#10;7NbSM2/+ztNjUyO2APujAB+UcsR0615J8Sv2nvF/iwyaZ4XLaTYnIZoz++lHu38P0X8zXkmqXdxP&#10;cMzyuzdWZm5Y+tfkv/EWI8UZ7LKOF4RcoxblXqp8sUrK8IK0p6tJczir9Gt8sPRqV5cidkexeNv2&#10;sfGetl7bwpZx6XAeFk4kmI9cngflXlniHxBrGrztqes6jcXdxJw01xKXb8zVHT52kLIxz3yTU88I&#10;nj2E1+B8R47OMH4hUcNxfi3iKEZKTX/Lvladn7Ne6td1a9vUv2UcPiFGexShvrgSAP8AMD2q+yh0&#10;KEcMMVWh04RuGkkJwc8cVarzfFLNOEcVm2Gq8PqKlFXnKnFRje6cbKy95Wd3bsuhpi5UZSXszwHW&#10;P2dPHh1+4S0iiktWm3R3AkX5g2T0JHTvnGe2a9m8CeD7LwN4ch0Gy52/NK/99yBk/oPT6VpX9/Z6&#10;ZZyX+oXMcMMS7pJJZAqqPcnAFcUn7Q/w9OpPpr3E+VkZFlSPcj4z0I9e3bnrWGZ8R8feJGWLDxoe&#10;0p0bOXs4vV2snLV3e7skt27WtaZVMRio2tdLsd3WH4i+Ivg/wreLYa3rCwzNzsKngYzn39MDJyRx&#10;W4CGGVNfKvxEg1aDxrqS60kgn+2SFi+fm+Y8rwPlPUcdCK5vDPgnAcaZlWpYyq4RpxTtG3M23bqn&#10;pHrpu0GFoRxEmm9j6j03U7DWLKPUdMulmglXMcidDXj37Ut/rAvNPsFeVbExsWVWIV5Mjr2OB075&#10;3VrfswQauvh68muxMtt5wW3DY2t34HUYyfY7h6V6H4g8MaF4psxY69psdxGrBlEi52sM4I/M1tg6&#10;2X+GfiLJVP39Oi2rq3MuaO/bmjez8+z2IuOFxOutjwP9nq612H4i28ekwCSF0YXis20LHj73Q8g4&#10;wO/Tjkj6C1fSbDXdMm0fU4PMt7iMpLGSRkfhWb4U+Hfg3wV83h3RY4ZWGHuGYtI3TPzE9OOgwPQC&#10;tuuHxB4wwnFXEkcxwEHTUIxim9Jtxbak7NpNX0s72Fia0a1XmirHBab+zv4F03Xl1tGuj5c6y29u&#10;JsKjBtw9yOg69q71QFXaO3FUfEN5q9lpbz6HZQ3Fz0jjnmKKfqQD/KuY8Lav8YW1qNfFWl6V9llY&#10;CT7LMR5XHVepOe+SfbFdVPh7j/j3K5ZtVm6tOkmo88tXy25lBdXpq3a76tj9niMRDneqR2c0qQQt&#10;PKcKilmPoBXlY/bC1bwz4jW78HaVNBHDKytcx3xjkkXPGCvC57g7hXp2sWH9p6Vc6YZGTz4Gj3Lj&#10;IyMZ5zXg99+zV8QhfSLZLZNDvPlu1zt49xjivU8KcBwXiK1erndSMakLcnNN07aO8k1KPvLS2t10&#10;1sVhI4eV/an2V8JP21dc1LSYNR1e2GrWUnHnbfKnH9D+X41zPxrl0nxp4yfxp4LdriLVFD3FmtuV&#10;kt5QACGUDHzcNkE5Yv8Aj5/8OfCb+C/CVrok8xkmSMGZjg4cjkAgDIBzjPOO9b0E89tKs9tM0cin&#10;KujEEfjXq4Pxoz7Icyq4R1XjMHGbUPaP95yp6NVLXen86lfyM6dX6vWcoar9D3T9kf4ZeM/CdxqX&#10;iTxHZXVhHcRrDHazNt83BJ3GP1B4DHBALYyGOPccDbtIr5u+Gf7U/iLwx5ekeNVOpWY4W4zieIfX&#10;o4+vPvXvnhDxt4Y8c6Uur+GNVjuYekiqfmjb0ZeoNf1TwPx1w7xZgIPBSlGbTfJUXLPzcek0u8G0&#10;utnoY16kqtTnktzQEdhp0G5Y4beKNcZ2hVUf0FOgube5+a3njkGM5Vs8eteE/tn+M/EOmPpPhbTp&#10;poLS4hkmuH8obJmDKFUMR95eSQD0dc9q5P8AZU8c+KLf4jx+HG1G6ms76JvNRvnSNl5DHIO0HlOM&#10;cuvtX1ssfGGKVHl8r+bNo4OUsP7W/me/fGHxlf8AgPwBe+JtMjjaa3C7Vkzzk47d6+V9E+NvxQ03&#10;X7XVl8YXkzRzDdHPdMySg8bXyfmHpnOOowa+xNc0PTPEemyaTq9mk9vL/rI5FyDXkukfsbeENN11&#10;NQu9amu7aMqVtZIyucbepVsknBzyBz09Ix2HxVarF0np62sXhK2Hp05Koj1jw3qU+teH7PVLy2WK&#10;W4tleaEOGCMRyMjrzXjXxH/ZBl8SeMLjxF4b1+O3t7yRpbi3mUlllLDO0/3TlmJ5IIwAc8e321vb&#10;2dvHa2sSxxxoFjjUYCqOwp0sgijaVs4VSTtUk/kOtdlbD08RBRqa2OanWqUZNwdjlfhH8LtK+FPh&#10;hdEsv3k8ziS8uN2d8mAOuB8o7cdz0ziusryXV/2vPh5p2v8A9jQWd5NGlz5U135e1UAcBmwfmIxk&#10;jjt2zXpnh3XtO8VaFa+IdIm8y2vIRJE20jINFCph2vZ0mtAqwrR9+otzJ8e/FbwP8NxD/wAJXrcd&#10;u0x/dwqrO5HrtUE498Y96m8AfEjwn8StIbWPCd+00Ucnlyq8TI0bhVYqQwHQMORkehNfPX7Wvhvx&#10;EnxJGsTWTNa3UKpZPHlt+1csOnUEn8AK6f8AYv8AD2s2sOo+ILmBlsLtQIGZXGZEJB2n7pHJz15C&#10;8jBFcccZWljnRcdPx9TolhaSwntb6m5+2Voutar4As7rTYppILK/Et3HGoK7SpUOe/BbAx/fJPTI&#10;8M+Cdnrd58U9Hi0OWaKZbxSZYVB2KOSWyV+XsRnJGQMng/Z89tDdxNb3MKyRupVkZcgj096z9J8I&#10;eFtDvJL/AEbw9Z288xHnTQ26hnwOCT1NViMv9tilV5rbfh2CjjPZYd07GmpyMkVxmq/AP4Va3rZ8&#10;Qaj4TjaYoqsqyuqHChV4BGMKoAxgfWu0yB1NYvxD8YQeAvB994tubcyJZxhii/xZYDH5n867qkab&#10;jeaTS11OSnKopWg99DYjRI0CRIFUdAowKceOa+T9E/aw+Kdlrrajq+ox3VrNcCSS18hQI05GxOOB&#10;yPclRzy2fqjTL+21jS7fVLMlobq3SWIspBKsoI4PI4PescNi6OKvydDWth6mHtzdTjPh/wDGBPH/&#10;AMRdb8LadZ7LPR4womZSHlk3lSef4RjjgdfpXd1w/gL4TS+BfiHrXiuC/Wa31a3T935e1kkDknvy&#10;MY9K7gHIzitKHtfZ/vN7v89DOt7Pm9zayCjNGazPE3i3w/4Ss/7Q8RalHawrjMknCjkDr06n17+9&#10;aylGKuzNJvRGnRmqPh/xHofijTk1XQNRjuYJBlWXIPUjkHkcg9RWb8RPiP4b+F2ixeIPFDTrbzXS&#10;26/Z4t7byrMOMjjCmk6kYx5m9O5SjJy5UtToKK858P8A7Ufwt8T61a+H9KmvvtF5OsUPnWwRSxOA&#10;Mlv06k8DJIFeirnqamnVp1VeDuOdOpTdpKwtFNaQCRY+7An8qdWhAUUUUAFFFFABRRRQAUUUUAFd&#10;t8EPDv8AaPiCTXJ0/d2K/u895G6fkM/pXEnGcV7h8MvDx8O+EreGWPbNOvnTeoLdB+AxXn5lW9jh&#10;mlvLT/M7MFT9pWu+mp0FFFFfLnuBRRRQAUUUUAFFFFABRRRQAUUUUABJA4Ffyf8A/BdH9si3/bS/&#10;4KO+OvGPh3VlvPDPhm8PhzwvNG26OW2tGMbzoehWWbzZFPdGSv6G/wDgsv8Atgr+xR/wTy+IHxX0&#10;zURb65faa2i+GWDYcX12DEjr7opaQehTJ4r+SMM7Eu5yWOcnvUyAWvdv2R/+Cmf7cP7Dl2kf7OX7&#10;QOuaPpazeZL4buJ/tWlzHOSTbS7o1JxyyBWx3rwmvTv2LP2cNe/a5/at8B/s5eHoJXm8V+I4LSdo&#10;gSYrbO+eXjoFiV2J7Bc1IH9YH/BNT9oT4p/tX/sLfDX9oz40+FrfRvE3izQPtupWNpGyREedIkUy&#10;KSSqyxLHMBngSYr3KsnwL4M0D4deCtJ8AeFbGO10zRNNhsdPt4kCrHDEgRFAHAwqjpWtWgBRRRQA&#10;UUUUAFFFFABRRRQAUUUUAFFFFABRRRQAUUUUAFFFFABRRRQAUUUUAFFFFABRRRQAUUUUAFFFFABR&#10;RRQAUUUUAFFFFABRRRQAUUUUAFFFFABRRRQAUUUUAFFFFABUN/Y2eqWU2m6jaR3FvcRNFcW88YeO&#10;VGGGVlPBBBIIPBFTUUAfzL/8F7v+CMniT9gj4uXnx8+BvhW4uPg94nvTLbtbRl18N3cjEmzk6lYi&#10;f9U54IOzOV5/OYMDxX9tHxC+Hngf4seCNU+G3xK8K2Wt6DrVm9pquk6jCJIbmFxhkZT1BH4jqOa/&#10;Ab/gqh/wbD/GL4K6nqnxl/YC06+8beEWke4l8DpmXWNMXOdkA+9eoOyr+9xxhzzUtAfkjRU2qaZq&#10;uhajNpGuaZcWd3byNHcWt1C0ckTg4KsrAEEHqCKgUk9akBaKKKACv6w/+CD/AMdpP2gP+CVHwi8Q&#10;3t+J77QfD/8AwjeoeqNp7tbRA+pMEcDZ/wBqv5Og2TjFf0D/APBoV8WNZ179ln4k/B+/huja+H/G&#10;EV7YStG3kj7TABIobpuzECQOcEGqjuB+vdFFFUAUUUUAFFFFABRRRQAUUUUAFFFFABRWf4p8WeFv&#10;A+hXPinxp4l0/R9Ms4mlvNR1S8S3ggjAyWeSQhVAHUkgCvzl/bQ/4OgP2Bf2c3vPC3wKuLz4seIb&#10;fdHu8P8A7nS0kBxzdyDEoz/FErqR0Y0AfpVnNfOP7YP/AAVm/YG/YctbiH48/H7S4tWhVtvhnRf9&#10;O1KRwD8nkRZKEkYzIUUEjJA5r+fP9tv/AIOGf+Civ7ZiXXhWz+Iq/Dnwncblbw74F3Wsk8ZJ4nu8&#10;+fJwcFVZI27pXw7fXl7qd1JfajeS3E8rbpJp5C7ufUk8k1PMB+v37ZP/AAdsfHfxze3Xhr9in4PW&#10;PgzSVZkg8ReKtt9qU654cQr+5gyP4cykf3u1fpB/wQb/AOClPij/AIKPfshTeJPi1qNpN4+8I6s2&#10;meJ2s7dYVuEK77e42A4G9Mg4AG5DjvX8rqjbX6Df8G2f7bkv7Jn/AAUN034e+JdWEPhP4rW48Pas&#10;s022KC93b7G5OSBkS5hyeAty57ChMD+nqiiiqAKKKKACiiigAooooAKKKKACiiigAri/jZ4bOqeH&#10;V1q3jzLYtl/eM9fyOD9M12lR3ltDe2slncJujmQoynuCK2oVZUaymuhnVpqrTcX1PnOirniHR5tA&#10;1u60idfmglKj3XsfyqnX2MZKUU11Pm2nF2YVyvxvhln+EfiCGGMszaZJtVe/FdVTZUSRDHJHuVuC&#10;pHWlOPPBx7lRlyyUux8BkgivoT9i3w3rNrBqfiK7tdlpPtS3kkjIZmzztPdTxn3VcdTXXeI/gJ8B&#10;/DqTeLda0tbOGFkeRmu9kaqAqBOTgbiB82d5Zj82SKo6L+098GtHKeGtP+0W9vbt5ccnllo9vThi&#10;ST9Tx714eHwkcHiFKtNLsepWxMsTRcacX5mv8QP2bfh74/1J9YukntbuRlMktuwAYKoXGCOm1QOK&#10;zPDE3wL/AGfJrjTW8RrHeScTtJHukxhflG1c46HHNdh468WJa/DW+8VeHmF4rWHm2rQ5PmKy5yMA&#10;8lTxngnA718V3Ms13O1zPLukZss1bY2tSwlRShBcz1uZ4WlUxNNxnJ2XQ+6vDvivw74vsf7S8M6x&#10;BewhivmW8gYZHavkv49/EPxD408falZ3mqytp9peNHZ2gyqIq/Lkr6nGTnoSenStX9kzxXrej/FW&#10;10K1uGaz1KGSO6ti528LuVwMgbgVHPJ2lsda6v49fsz+I9T8T33jTwLbfalvJBNcWZlVSjkHzCC7&#10;c5IDdsbiBwBWWIq1sdg1KC2eqRpRp08JinGb6aM8f8A+Nda8CeJrTWdKvbhFjuY3nt4ZGVZlB+6w&#10;BG7qeD6177+0t8KdY+I/h2x8ceHY2murWzXzLOKLc06sy4xhv4dzHoeM81598Lv2X/iBr2tWuo+L&#10;NIk0zTVkV5DNIEndeeFTBKnIH3gOoIzX1FaWsNlax2VugEcMYjjXHRQMU8BhalTDzhVTUXt/mTjM&#10;RCFaMqbu1v8A5HxNa/DH4hXl+mmQ+DdRaZiRt+ytxjrnA9Oa+rfgd8N5/hh4Eh8O3l4JppJDPMyx&#10;7drMBlfvHOMYyMA46VlfHb46w/CK3htNL0yO61C6yVSYOqKuPvZC4bBxld2eR65ryzw7+2R47t9a&#10;WbxHpdjcWcjqJIYIzGYhkZKHJ7ZOGzyeoHFFL6ll9ZqUm5fkFT61jKN1FJfme+eNLvwh4Z0K48T+&#10;JdNtZIbWRZ3Z4YyzSDaFI34G/wCVQCSPujnivG9Q/bdkOsH+y/Af/EvVmC+deYmkG7hjhSq/L1Xn&#10;n+L16j9pS4Hjb4JjXfDV+slqJUuJNvIdBkEfUE5+o7V8tgYPIozDGVqNVRpuyte/ceDwtKrTbnrr&#10;b0Ps/wAI/EzTvij4Dvdf8Do0l3FDJGtpcYjYT+XuVDzwCSBnOOuDxmvjbUJLl9QnlvQ/nNMxm81c&#10;Nuzzkdjmvdv2JtE1qObWNedbhLGaOOJNykRSuCTkc8svTgHAY8jv13xI/ZX8HeOtcbX7C7bS55mZ&#10;rr7PHlZHJJMmDxn8s9zRWo4jMMLCot1fT9Qp1KODxEoPbTU8H+AM2txfFvR10KMs0tyEuh6Qfxt+&#10;AG4epAHOcH6M+M/wF0b4tQR3gvns9Qg/1dwq7lZSACrL36DuOnXms/wD8OPgz8Dbs3V14lt/7UVd&#10;s15e320xqwXgpkKik8gsM/NjJ4r0qzu7S/h8+zuFkTP3lPBroweEjHDulVs7vbsYYrEuVZVKelup&#10;4J4L/Y5GkXMerfELxTb+XBcI6xWJ/dsoYcM0ijr024/E5wPedNjsLSzjsNN2eVbqI1jjxhABwMDp&#10;xj8K+Xv2kfjBr3iTxrd+GNM1BoLDS7h4BHFlS0iNhmJ9dwOMY4x1rkvhp8T/ABN8PvFEWr6dqLMr&#10;Dy54ppCUdT68j2/L2rnp4zC4Sq6dOOmzdzonhcRiaanOWvY+iv2kfjBf/DLQbe10Ly/t19LhTJnK&#10;RgHcwx3ztGc9z+Hzzpnxr+Jul61BraeLryRoZAzQyTMUlXIO1/7wIGOeQOmK9u/ab+GOrfEvwzpX&#10;izwrpM1xe26gNbswRvIdd3IZgAVYAYHPze1fO9l4T8T6jqLaTbaBdGdZhFJG0JXy3OcK27AU8Hrj&#10;pWOYVMSsVo3bpY0wUaDoa2v1ufTUOuar8ev2d7ptHuI49WmtmimjjYgeYjcockcOnGeg3+2K+Wb6&#10;wvNJvZtN1C3aKe3kMc0bDlWBwRX19+z58PNQ+Hfw8t9M1qPbfXDefdR5/wBWT0Q+4HX3/Otrxb4c&#10;+HsVrd+KfFeg2O23tHa6vpLcGRYVBY/MBu9Tgc56c111sFPFUYTk7SS1uc9HFRw9SUYq6b0PFP2P&#10;PAGrDxDd+OL2CaCCG3MEO6PCzbjkjkdioPB4xz1Fe4eKvh34M8ahT4l0C3umVcCR4xu288Z645P5&#10;15lP+2B8MdDuf7J0Dw3eSWceQssEKxL1P3V64PXt16V6X4Q8e6B498Mf8JL4bvlaH94h3Ebo2Ukf&#10;MOo7MAcHaQcDNb4P6rGl7GMlLqzHFfWJVPaSTXY4ybxD+z98Aria3imgt7zpJBaqZJjxkLgdOnBb&#10;ABPUZrr/AAV8UfA/xAWRfC2ux3EkJxLD0deSM47g7SQRnI5r408XXuraj4o1C81+48y8a8k+0OGJ&#10;G7ccgZ52jt7VvfAbUtXsvilo9vpEtyGuL6NZI7dm+dQcncB/DtzuPQKWPTNcNLMpKsoKKUb2sddT&#10;L4+y53JuVrnVfte+LNT1L4h/8IrcXA+y6dGrxwhfus6g8nvxhvbdjtXldhqN9o97HqOmXLQzx5Mc&#10;sf3lyMcfga+q/jx+z/afFmSHW9Luo7XVIIPJEsm7bIm7IDAemXxgZO7k8AV5v4J/Y98ZPr8M3jC8&#10;tYbGJleTyJi0j4KnAG3gdeT6dKyxWDxUsU2le70f9di8PisPHDpN2t0PT9W8MS/Hf4J2H9qN5OoT&#10;2Hmxs+5EFxsI56nbu7gHjkZr591r9mf4xtDNpcPhRpZZVES+XINuXQ8ljgBQeCxIGemRzX2BY2Vp&#10;ptlFYWMQWGFAkar2Ari/j38Z9P8Ag/4Mm1KGWGbVHX/QbN2DE8Md7LuDbBtIJHfA716OKwdCcFUq&#10;u1lq+5x4fE1oy5Ka3eiOX/Y6/Zctf2aPBFxaahOt1rmqMkup3Ec3mIuFH7uM7FKqDnjnPBz0A9X1&#10;7W9O8OaJda9qt0sNrZwNLNI3RVUZzX5ueGP+CkP7TmheIG1XVfFNvqcMt55l1a3dimxkxt2KE2iM&#10;AAEbNuWGSTlt32ZP4lP7WP7JN7eeG1uIL/WtBKBYT5bJd+WCVUlx8u/jlsYPNGExWHnScKK+FaJk&#10;4jD1o1FKq93ufOvxE/4KoeP2+IVzB8NvD+m/2FDMYbL7ZCxe4AdR5rnIOGAYhQEIDgHJXJ+rPgd8&#10;ddJ+K1gLG6j+y6tDGfPtywIl24y6kY4O4cEDHOMgE1+TrWd3p2qrY31u0M0cwWSORcFTmv0P/Yz8&#10;M39x4ru/Fb2qfZYbdoo5Gxu8zjO3vwpwex3eo487BY7FVMUlJ3T6djuxWFw8MO2laxwnx1h122+K&#10;2sReISxmW7IVt2VdOqsOTtDA7tv8JbHasbwVY6rqfi3TbTQ/OF0byNoZLeMs8ZVg28AAk7cZ6Hp0&#10;NfYfxA+Engn4lQBPE2mb3VT5c0bbWUnHzZHPbHXGCaw9F8A/A74Fxf2xLDa2s0cQJ1DUHMkvAblS&#10;fuseflQDd0weK1qZXU9u5OS5b3v1Ip4+PsVFR12sdJ438AaB8SfDTaB4rsV2yKp3QtloXBByjEdj&#10;xnAyCR3IrzbS/wBjb4eaVcPda74hvrqAcrCzLGFXA6sBknOTngYIGOMn1Xw34s8M+LbT7d4Z121v&#10;ouNxt5gxTIBww6qcHoQCO4rw79r/AOJev2GrW/gTTLm7s08nzrh4bjatxGw24O05IzuBDY+70wQa&#10;7sZ9VjT9tOKl28zkwv1iU/ZwlY9z0S68NW9tHo2gXdt5dqohSGGYN5YUAbevUeh5rmfj38Rb34a/&#10;D6fWtLdRfSSxxWm5VIBLDcSCeRtz0yckfUfJPhnxXr3hXV49Z0fVrmGRJQ8nkXDJ5g3AlSR1BxzX&#10;1b448Ln46fBeFI1SG6vbeG9sXmJGxuG5x3KEjByAW9qzo4yWLozjTVpJaF1MLHD1YubvFs+X9T+K&#10;HxC1PUW1W68X33meb5irHcMiI3qqggDjjI5r6O/Z5+KOo/FzwbfaRr7Mt9axrDLdRkgyKy43+zcZ&#10;4PU8AV4Fc/Ab4swa1Job+C7zdG2BceX+5fngq/Rj32jLDnjg19Gfs7/Ce/8AhZ4Wmt9Vu1kutQkS&#10;aZY84T5fu8gHj/IFceXRxX1h817dbnTjpYf2K5bX6WPnP4n/AAr8YeCvF1xp15pk9ws0pkt7mGFm&#10;WYNz6deuR6g9etdt+y/8HvEN14yg8Z6/obR6fawmS2knIBMwZSmF+90y2cY4x3r6SvXsbe3e7v2j&#10;SGFTJJLMQFjUDliT0AHevF/FX7Y+gaJrjaRoHhdrq3hkKy3S3SFX4HKbSVPORnOO4raWDwuFrKpU&#10;lpfRGccViMTTdOEfVntF3ZWt9F5V5Asi/wB1h0rhPHfxD+EXwORUudHijupF329jp1ku5uRyOip1&#10;zkkZxxkjFanwo+L/AId+LWlTXmipJFPahBd28i/6ssDjnoeQent0zivmb9om31C2+L+rjUA+XlV4&#10;mZhyhAxwOnp+Ge9dGMxSp4dVaaTvomYYXD+0rOnPS3Q+h/hz+0Z4A+JGsf8ACP6c9xbXnl7ljuo8&#10;JJwCwRs849wpPYYrh/20vFGrafZaT4ctZ7iG3vDJLM0ZKrKFG3ZkHnG7JBGPmX0rxD4f3GrW3jfS&#10;n0KHzbpr6OOGLcF8wsduzJ4GQcZ7ZzX2H8QvhtoXxM8Ox6B4iMhWNt8c0eFYPsK7s49/89Kxo1q2&#10;YYScdn3NalOng8RGXQ+JAxVsqcd6+tvgJb3Pi/4I2en+L7d5lYyR/wCkJy8e7jjHQcr7gZ71xNp+&#10;xWkWuRz3Xixf7PSdneIw7nZNx2rngZxtBP1x2r3TSNO0/RrCPS9LhjjhhULHHEqqoH0UAD8AKnLs&#10;HWo1JSqK2lrdx47FUqkEod7nzj4p/Yz8ZWOoTN4V1e3vrTrbrMfLmGWHytn5cBSTuBySPujNeufA&#10;/wCC9h8JdGZZZY5tSuY1+23EZJXIP3Vzjjp2HTOBmtr4o+Oofhz4Lu/FckKyNBtEMTttDsTjGfpk&#10;++MDJIFfL2p/tIfFW/1gapB4iktljZjHBCx28hgN2SS2M8KTtyAdtVU+o5fWUrO7/AVP61jKdr6f&#10;mfYLsoG5unrXzz8U/wBrfXoNfutG8AW0ccFrcGNb2fD+bjAJCjgDO7HJyMHAPA9O+CHxNj+MHgae&#10;/wBSto47hLiSC7t4mbAU8rzx1U9vTt0r5d+JXgbXfAniq80vVdPlSNbqUW83lnbKgbgg/QqfXDA9&#10;xRmGKqewhOk9H1Fg6FP20o1Vquh73+z7+0ZefETUpvDPiy3jjvdqvayQKdsgyQ2fTBKY9c+1cR+2&#10;H4V11fHMPif7JLLZtZpGs4U4Qgu2z8PmOeOD7ZrP/ZP8CazrHxCh8ULFNFZ6ermSbyTtkYrjZkqV&#10;/iHGQ3II6Ej6e1XRtK1uzaw1bTYLqFgQ0NxCHU5BB4PsTRRp1MdgeWo+ujHVlTwmLvBeqPhfQ9Iu&#10;/EGsWui6fC0k11MscaqM8k9a+3PDegw2vgyx8Najp8flQ6fHbyWsgDqqhAuw9mAHy+h/Gudmsvgb&#10;8CLRdSuLTS9GaZmEczRb7iXLAsFwDIygleBwox0GK1PBHxa8CfEH934b1yOSfy1d7WQhZFBUHp3x&#10;uAOCcHg81pgcPTwknGUk5PoZ4qvPERTjF8q6nP3H7MnwaTVG1y70HbEmXaFrgrCOXYk+2CB1wAo9&#10;66bR/F/w8Ep8O6B4h0pfspVPsdrPGojyMhQo4/KvOf2yfEmuaP4N0/TdLZo7e+umS7kXbyAhwhzz&#10;zycj+6c9RXzTBLNayrcW8jJIjblZexrLEYyngq3JTgvPoaUcLPFU+ac35H298RPFS+D/AANqXihJ&#10;F/0W1aSMsu4M3YcEdTwDnqe/Svi/xB4x8SeJ9ak1zVtZuprhpGMbPcM3lBmJ2rk/KoyeBxX1d8J9&#10;Ql+K3wQgtPFSXCyXlhJZXrGExsy7SokQsoByhVgwBXJx1BrxbX/2RviVZa99l0KC3ubF3Oy6NwAY&#10;1AH3gQDknIGAffFTmEa+IjCdNNproVgpUqMpRnZM7f8AZF+JXiDxJBfeEtZu2ultczxzStlkVj93&#10;p0znvxn0Fc/+0N+z14qbxXJ4s8IWH221vPmlhi4eN8gYx0IORjBz97jAzXpHwC+Bo+FFpNfalerc&#10;ahdqRNtjwI13cAHJ7Y/OvRjtUciumng5V8HGFbf8jCeJjRxTnS2/M+afgZ+zj44/4TSw8T+K7COz&#10;srGbzZLeaYiaQ7CVG1QRjdt3KxGRkc9K+l9uOK8c+Kn7V2l+DfEE3h3wzp6ahLas8dzIwZVSRcgp&#10;zjOGHJGRjpnNbXwX/aM0D4p3P9hXVk1hqm0lbctuWQAZJU+3PUDt64owk8Hh5exhK7v+I8RHFVo+&#10;1ktDofiT8UfCHws0tdR12RfNkBS1t48b3wOnqF6ZwDj0rlfBX7VngLxbq1tolxDc2c9zKkUPnR/f&#10;lZgoA2k8Ekckg+oA5rzz9tPT9Vh8Z6bqMoZrOSxKwna2FcN8wyeM8jgf1rx7TLK91PUYNP02N3uJ&#10;5lSFYwclyQABjnr6Vy4nMMRRxThFaLp3OjD4KjUw6k3q+vY+rP2rH1MfCO4i06BpEkuIxMyfNtXP&#10;cY6E8Z6htuPUfJnU4xX3Vpemf2l4UtdO8SxJeM9pGLv7RbgCVsDLFCBjJ524GOmBivPb39kL4W3G&#10;rHUYDeW8bNua1jmyg4/h3ZI55Odw7DA6aY7A1sTUVSHbZ9DPB4unQpuEu5H+yBcX998MJV1CJvJW&#10;8aKHeAVdQoyRx05245+6fWvPPjl/wTL+H/xS8aXnjnwt4sn0KfULiSe+skt1khkkZeWU9UJfLn7w&#10;OSo25BH0bollougafb6FpkkMaQx7IY1ZQWwPQY/QflUPjfxRZ+CvBereMtRbbb6Tp015cNtJ2pGh&#10;dmwOSAATxzxxk8V2LC0ZYdU6utjl+sVPbudPS55v+y/+yH4L/ZmsLh9N1JtU1S6Upcak9v5W5NxI&#10;Gzcw4HGck/exgMRXrqngV+U3xX/bE+PfxR8XXHiCX4i6pp9oZ82Ol6bdNbwQIrlo8ohAd1z/AKxs&#10;tkDnAAH1p/wTn/aw8T/GO0vPhZ8RtWmvtY0ewjms7+4wXubdWCNvYKMuu6PLMSzZySTuNc2Dx+Fl&#10;UVGnGy6G2IwleMfazd+5Q/aV/bi8Z+HvjzbfBf4aTWdvbQNt1S+MDtMZCjHYN4CjHysCoYEbTu5K&#10;r1vwC/aU8Y6t4ws/Bfje4jvIb5mjivJPkkSTBKg4GGyRtxgHLDnjB8V/ah/Zh+Ifh79q6T4naJo9&#10;1qGi61qCzwPDumljdoGMilVUYVWR8ddqlMnkV33wA+DHibxj4vsNd1HRbuDSbWdZpLqWFkSbG4gI&#10;xI3fMoBK5xmuJ1cd9etrvt0t/XU61Twn1O+m2/W56p+1r4A1vxb4csdW0O0E50+RjJGqkyHeVXAw&#10;OmevI6e1fNul6NqWtatDodhaO1zNN5ax7DkH3AGeO/HFfeBXK4b6GsLxTrPgr4b6ZP4p1Wzht1LZ&#10;kkt7UeZI2PYdcDqTj1Nd2My+Fap7Vyt3ObDYydKn7Plv2HfDrwzdeEvBlhoF5ctNNbw7ZJGYknnj&#10;sOcYzxycnvUWvfC34feIdU/trxB4ZtbibrJJMv38bMbvUDYMA8deOTWH4M/aP+GXjfXYvDWlahPH&#10;dTKzQia3ZVbAZiN3QEKuTnjsCaf+0Zq+t6N8KNQ1LQJrmOZDHmS0dldFLAFsr2Hf2rq9ph3h242k&#10;or12Oblre2Sejfy3L9t8XfhTZXUfh608VafH5cYSGGJgqKoXhFxxwB90e3tXUSXKi3a4jDPtUsAg&#10;yWx6Y618DuzMd7Eluu7PNfUn7IOt6tqvwymt9TmkmW11F0t5WAG1SqsY/U4J3ZOf9YBnjA48HmEs&#10;RV9nKNu1jpxWCjQp86dz58+KXjPV/G3ja/1XUrpW/wBIZI1hbKBVOPlO1SRxkEgHGM16H+x14u1S&#10;z8Z3Hg8fNaXlqZDkf6tkyR277j3FdN8Rf2QbfXvEEmr+D9Wt9PhuJMtatbkRxZ3klcHpnYAowAM+&#10;mK674L/AHRPhN52pS3hvtQn4+0NEqiJMfdXvyc555444zXPh8HjI4xTl31ZvWxWGlheSPbYoftCf&#10;AWX4orb65oF0sep26lMSfckj2k4PcHcBgjP3jx6cJ8Lf2RfEo8QWusfEKW3gtLeYSPYwv5jy4P3W&#10;IwFBwDwWODj5T0+jQvrXk/xw/aUg+GmsJ4c0TS1vLxVDzM0gCKvPHQ5OePbB6V2YrD4OEvb1f+HO&#10;WhWxUo+ypnqsMUcMKwR7tsagLuYk4A7k8n8axfiF8QfDnw38PyeIfENwyxrxFHHGWaRscKB7njJw&#10;MkZI615d8GP2qbvxhr6+GfGmnQ28kynybq3zhn3KAm3BwMFjkk9Ks/tk+F9b1nwhp+s6TZzXENhd&#10;ObpIoi3lKV/1nCkhRjkk4HFayxcZYWVWjrYiOGccRGFTS5R0j9tTSLjXmt9V8KyQ6cdohuBNmQHJ&#10;yWXkDIxgAnBHJwcr6n42uDr3w21C88N3ZkF5pbPa3FvIQWRkzuQgHnacjjrj618UWOmajqtytnpu&#10;nz3EzNhYbeFnY/gOa+1fhR4XufBvw90vwvebjJa2+2TcwPJJY/hknHoMCuTL8RiMVzRqbW3OjGUa&#10;OH5ZQ37HxReW01pdy2t2jLJHIyybgeCDzX0P+xTHrEejauLoyfZGkja1WRSF3HduI55HA7dQa9D1&#10;/wCBHws8R6y3iLUvCsP2x2BkmhYpvO7JJUHaSectjd6EYGNrRbjwfoH/ABSWj31nDJax7zYrdAyR&#10;qT94qSWwT3NGFy+eHxHPKSstvMMRjY16PJFepj/Er4K+Cvii8dx4gtGW4iCqt1CcPsBJ2Z9CSfzq&#10;PwD8F/APwulfU9Js187nbdXW0tECACA2Mj8+59a7AsGXNfHPxh+K3ivxx42uLm5vbq1hsrh47O08&#10;xkMADd1zw/AzxnIx2roxlTD4Vqo4XkzHDU62IvTUrJH2OrAruz+VeMftSfGrxB4GuLXwj4TvGtbu&#10;aFbiS8jYbgu4gJgoR/D1yDyOKwv2Uvi34n1DxAPAOs3TXVu0O+3ZlG6EKuOoHIPA+bnJFdD+0n8B&#10;Na+IeoQ+L/CYWS8itFhksxtTzSH4fcxAztJHJ/hWpqV6mKwTnQvf8SqdGGHxSjV2/A8u+GP7R3jz&#10;wnrcEWva3Pf6fLcRC6S4w7qm5QzAnBLbARyeuPSvoX4xeCj8TPh3caPpjeZJLH51ptYAOwXKcn1O&#10;Pzrwf4a/swfELVvE8b+J9Kk0+ws7pfOmeQK0gBBPlggkjH8RAHPqCB9TRRpFEsUShVVcKqjge1Z5&#10;fTrToShWvZ7X/ErGToxrRlStddj4nufhD8SrXWl8Pt4OvGupBlI44d4IwTnK5GOD+VfVfwS8AzfD&#10;nwDb+H5p5WmZzPMsnGx2AyoG5to45AOMknjNb/iLxDoHhPTm1jXtTt7OFePMuJVTe2CdoJIycAnH&#10;Xg15zp37XnwvutSFldG6t4tzbrp4TsAB4P8AeORz0z2wTVUcPhcBUvKer2uKpWxGMhZR0W9j0680&#10;2w1GMQ6hZQ3CK+5VmjDAMOhwe/vXK+J/jz8MPB2oyaZr3iNY5oWxIkcbSENkjGFycgg9sVveLX1J&#10;vCuoSaJbeddfY5Dbxf3228DoefwPPavhm8M8l3LLchhI0jGTzPvbs8596rH4yeFsoLViweFjiL8z&#10;2Pu7Rdd0jxJpser6HfR3VvMuY5o2ypr5U/ak8Q6xq/xZvrC8upms7LZFZwuSFXCjcQM4yX3c9SMe&#10;1eh/sUTavNpWsLNHL9jjaJY5JEO1m+Y4Q9OMtuH+0n49n8W/2e/C3xUu49Unnks71cBriH+NcqOR&#10;3woOPfHOBzNaNXH4FSho97FUnTweLalt3PAP2b/EviLR/inpWnaXdXLW9zcMt1ZxyHY6suCxUkLk&#10;YBz14+lfTnxP+Gei/FHw03h7V3Mf71JIZ1XJiZT1AyOq7l+jGsX4Vfs++CvhZONTsWuLrUtrK19N&#10;My/KQMrsU7ccZ5BIJ69Md7n0rTBYWVLDunV1v0M8ViI1KynT0t1PCPCP7FsOm60t/wCKvFi3VvBc&#10;K8MNrb7fNUbT8+7OMncu0Z4wd3OB7naW0Flbpa20arHGuFVVAH6V51+0J8crz4SWNnaaNpsNxf3+&#10;8xG4B8uNVxkkAjPX19fSvm/4Z/8ABQr4laX8eIvhz8TJbXUNJutTjtxe+XHbyQb0wC21QpUOVPRT&#10;jPJyMZxrYHA1fZRVm9/+CVKnisVT9o9Uj66+JnxL8JfCTwZe+PvGuofZ9PsYWeRlXLOcEiNR3ZiN&#10;qjIySB3r4wb/AIK3+O5tfNx/wqvTYdNEw8u1W9d5fL/iDuQAzehAQDuGr6e/a7+GHij4yfADV/CH&#10;gy9jivpUSaOGaNGW5VTlojv4Ukcq3BDKvI6j8y/+FLfFlfE9x4Nk+HuqJqNrcLDdQyWpVYWJIXc5&#10;+RVJBwxO1sZBIrHMsRiqVSKp3S9N2aYGjh6lNue5+r/wt+KXhP4yeBoPG3gy/Wa1uFKMOcxSADKn&#10;IHqCOBkEHvXyT8WvD994b+IeqadqUbLJ9oMqq8gY7X+Ycj2P5V9EfscfB7W/gn8C9J8J+JJG/tCS&#10;Nbi7hZiTBJIoZojh2QlGJTcmAVVeuMn0fUfDuhas2/VNIt7huzSwgsOCOD1HBI+hrpr4WpjcPDmd&#10;pGNHERwtaXKro8E/Y08H+JLXXtQ8U3MFxb2TWv2cLIpVZWyGzg4yR2POMn1r3rX/AA7o/iawOk67&#10;YR3Nu2C0ci5B5qhd+MvAPhOaPR7vX9Osf4UhaVUUHONvpuz26mte2vLe/tlu7SZZI5Fyrr3Fb4Wj&#10;To0fZJ37mVerOrU9paxh+HPAfw/+HatcaFpdrp4kOGk3bc9cDJ69T1zW9BcW9ynmW0yyLkjcjAjI&#10;OCPzr5f/AGqfiN4iv/Ht14Nh1Jo7Gx2fuY4wp3lc8tjcQQ3TOPbIqn+y1401bR/ilb6NHL5keqKY&#10;ZPNcnbjL5HPXg/ia5Y5hShiPYxjpe3z9DpeDqSo+1lLW1z2r9pD4man8OPBato1u32m/ZoYrgYxC&#10;eOT8wPTOCARnGcZGfnXw58bPiV4d1xdZh8VXU3z/AL63mk3JKDnOQeM89eucelfUPxj+E+m/Fbw3&#10;/ZtzI0d3bhjZz7yFVjjggdRkKfw+ufHNH/Yx8WtrcK61rlmLFWBmeFj5h55UDB6jPJ79qxx1HGzx&#10;CdO9uljTB1MLGi1O1+p71pUyeNfBcM+oWZh/tCzH2iBv4dy4ZeD069+lfMfin9lj4q6NrD2Wk6Wm&#10;pWrzbba4tmC7lL4XcG+4cYJzlQM/McV9W6dYW2l2cenWUZWGFAkas5bCjtkkk0mpX9ppVlJqN4xW&#10;OFC0hVS2AB6Cu7EYOniYr2j1XU46GJqUJPkW/Q4v9n/4UyfCzwb9k1AN/aF44kvNzKdmBxGNpIwM&#10;sep5Y89Md1tz1NeMyftpeC21qOztvD959jaQCS8mwpCkddoyeD9eBXrHhzxFp3i7w3aeJNFuA1vf&#10;WyywtwduR904P3lPBGeCCKrDVMNKPs6TvYnEU60Zc9RbnM+NPj/8MPAuof2Tq+t+ZdrJsktbaMs8&#10;bZA+boF4OeSOAcZrY8BfEPwt8RNHXV/DepJMNoE8a53RPgEqcgHjI5xXyD8WrfW7f4j6ydfiC3Ta&#10;hKZCikK3zHlc9q9R/YtstZOtajefaNtgLfPl+cMmUFQPl3ZxgnPHUJz0rho5hWqYv2bWn4nZVwdO&#10;nh+dPUZ+2pNrX/CQaaju62P2XCRlRtMmSSwOc8jjGBjZ3zXlfw3bWR450qPQpp0uHvYlX7OWBI3g&#10;4OCOOOfavsrxl4E8MfEDRm0XxTp32iE8qVYq0bYIyCO/P09QaxfA/wACvhp8Prh7/RtCWa6aTzBe&#10;XoEkkeCSAnACAZ/hAJ4znAor5dVq4r2ilo/vCjjadPD8jWp0HivwtpfjfwpqXg/xDE0llq2nzWd4&#10;kbFSY5YyjgHsdrHntXzqP+CWXwGbxfJrdzquqHS2hAj0eGbYBJlyzmTJYjBQBRtA2HO7dgfTYbIy&#10;K8f/AG0v2jZv2dvhYdV0Vl/trUmaLS9yZ2Ebd0nKsp2l14brnjOCK7sTTwzhz1lflOOjOtzclN2u&#10;es6Zp1npFlHp+nwCOGIYjRSTj/Jo1LULbS7CfU7xysNvC0krBSxCgZOAOSfYcmvzX+Hn/BRr9pHw&#10;n4nbU/EHi1dZ0+4md7ix1G0RlQs+4tGV2suOQFBCAHAUYXH6G3Z0f4u/DNp/D2uyRWevaWHsdSs5&#10;vni8xMpIpRuSpwcZwSMHIzU4bGUsVF+z3XRlV8NUoSXP16ngl7+2l4w1a7j1fwxZW6adcQJJDDcQ&#10;rvAZc9VdxnnqCQcenFe6fCH4lWvxQ8IW/iCOExT7Nt3FxhZASCByeMjIzg4IOBmvl6X9mH4q+DVt&#10;fC8HhuS6htbOKNbyGRTGdqIDzng5OMHk4JAOK+if2ePhTefC3wpJb6tdtJeX0iyzRCQmOI4x8oIG&#10;DjAPXO1enSuLA1MdLENVL263/Q68XDCqinTtfyPIf2pPhn4htPiFL4o07SJbi21CFZJJLeFiFcMI&#10;8Hrycp+Yq9+yr8J/E6+M4/HOr6XJa2tnGwhaZQrO7LjgdR8rHt39q+kJIo3Xa6gj/arC8VfEbwH8&#10;Po1HijxBa2O4ZWNuXYZAyqLlm6joDj6ZraWAo08R7eUrK9/n6mX1yrKj7JLpb5G7JBFMuyaNWU9V&#10;Zcg1nw6F4a0HzNRtdJtLXLF5JI4VT5j1bgdT3PU07w54m0Lxbpiaz4c1SG8tZPuywtkfT2PseRXh&#10;v7aPinWLe803wzEs0Nq0ZuPMWYhZWyRjAbt7jvwetdOIrRo0fa2v2/4c56NKVWr7PY9103xHoWsO&#10;Y9K1a3uGUAsIZQ2M/SsD43eKNR8I/DLVNY0eTbeLblbZg4UqxHLAkEZVdzY77cd6+VfhD4v1/wAK&#10;fEDSZ9Fu5gsl/Ek1tHIQsys20qRkA8McZOM19k63ommeIdKm0fWLYTW8y4kQsRn8Rg1jh8VLG0JW&#10;VnsbV8OsLVjfVHxJc+O/G17qX9sz+K9QN0GYrOt46su7G4LgjaDgcDA4FfYnws8TX3jTwHp/iTUF&#10;VZrqEO21Sv14PPXP4V5bN+xZpDawtxbeJnWzaQloHjLMi88A5Gfxx+Ne16Ho2m+HtKg0TSLdYra1&#10;jWOGNeygYHPc4HU8nvWOX4fFUaknU29TTGV6FWMVTPDfiv8Asl6/4g8Yah4q8J6za+TfSNO1ncbg&#10;6ytjIDdCC25snG0cANXf/An4KwfCHRJkvLmO41K92m7nhztAUnCqSAccnJwM8ccV3cjpHmSR1VR1&#10;Zj0rw7xT+2bY6Z4hk07QvDS3Vpbsytc/aB++YEj5ccbTwc81rKngcHV9rLRszjPFYqn7NapHuhrh&#10;/i18dvCfwnhS3v1kvL+Ujy7K3YAhT/E5/hH0BPI4wc1qfDP4maB8UvDa67okgVlwt1bM3zQvgHaf&#10;8ehwcdK+ff2sPBXiSy+IE3iufT5Gsbxo44Llcnc2zgHk4PBXAx9zOOQTeMxMqeF9pS1v1/UnDUIz&#10;xHJU0PdPhb8b/BfxYkubbw81xFcWo3SW91GFYrnAYYJBH459QOK5j9r7TNZ1H4bpNpiyNDBdI11H&#10;Gudy5wM/iRzz6d680/ZC8K6/efEhfFFt9ohsbGB0unCsEmLqQIyehA4fB7qv1H1BPa215A1vdW6S&#10;RuuHjkXcrD0IqKEqmOwTU9G7r/glVowwuKXJrbU+E/DUWozeILOPRl3XX2hPIX1bNfc+kxTw6Zbw&#10;3R/eJCok/wB7HNZ2k/D/AMCeHLttQ0Twjp1rOy7WnhtEV9vHy5xnbwMDoMD0rWjlSTmKRWX1U08D&#10;g5YRO7vcWKxX1m1laxxet/s7/CPXdWj1i98JxI8bZMVqfKjf2ZVwCOK63RtI0rw9pkOj6NYx2trb&#10;rthhhXAUf4+p6k8msz4m+MV8B+BtQ8UtFua3gPlq3TeeFzyON2BxzzXyu/7RPxVOv/8ACQxeIXjb&#10;cCLWNm8nAKnBUnLA7cfMSQCcY7FfE4bBVPh1fZDo0K+Kjvou59i716186fGT9qXxVZeMLrw/4IMd&#10;vDp9w0L3D/OZXU4bjAAAOR3zjIODXtPwq8XzeO/AOm+J7qyaCa4h/fRsD94cEjPUHGRXjXxa/ZT8&#10;Var4rm1rwZPDLb3chZoriYgw/ePU5JGAq9yS3pk0sbLEVKEZUOvbceFjRjWardDvv2cfjLc/FTQr&#10;q111ol1KxmAkWNSN8RUbX+u4ODj0GeoziftW/CXxD41h0/xL4atftEtmskVxCGO7y8bwQMY6hh1B&#10;JZQM5rd/Z++CT/CjT5rvVbpZtQul2yCNfliGckA55zhf++fc16QenNXCjUr4NU627/pESqRo4pzp&#10;bHzP8Bv2ffHaeN7PxN4m0r7DaWM254blysknDDAXY2RxyCVyDkGvpfGa57x58UvBHw1tI7nxfrC2&#10;7Sqxt7dELyS4HQAD8MnAyeSKd4F+J/g34iW8s3hnWoZnhk2zQbvnTrjj0IBIIyOvPFVhaeHwv7qM&#10;td/MmvUrYj95JaG1dXFnZRNe3s0cSR/emmYKFH1PSsjR/iZ4B168uLDSfFljNJaNtnVZxx+Pfoen&#10;oa4b9rvVtc074Y+Rpg2291eRx3kisMhR8wXnnkqOnPHoa+WYpZUkBhdlbplT61x5hmcsHNxiloru&#10;7t/SN8Pg1XouTdj6Y+Lv7UVho4k8P/D0x3V1grNqDcxxH0T+8ffoPft84avrOr63qcmsavqM1xcy&#10;NmSaaQsx/E+lWx05qN7SB5PMZevav5NyHxxqYjNMVU4ibcJW9nGCvCFr3ilu+a93Jtt2Wy2eDrU8&#10;PfmW4Wbu9spcHPTPrTZ7SOdgxO31x3qYAAYAor8XrcU4rB8UV82yhug5yk0lZ2jJ3tZq1n2tp02M&#10;fayjVc4aEcFvHbrtQfU+tSVXnv1iYoqcipLedbiPeo9jXr8ScMccVsAuIs1i5xqcrcm02k17rcVs&#10;u1tNUVUpV+X2k+o6aZIE8yQ+1RwX0c77NpXn5c96bqETyxBkzlf4R3qGztpfPVmQgLzyOtfacPcI&#10;8B43w6qZji6yWISm3Lns4TV+WKjezvpo073dnomtqdHDywzlJ6md8T9CvvEngTUtI00EzyW5Mag/&#10;eI5x+OK+ZDomri+XTDpk/wBoZiqw+UdxI64+lfXVRraWiS+ettGH/v7Bn86+c4D8Tq/BOX1sJ9XV&#10;WM3zR97lala2ujutF2ej76Rh8VLDxatcoeDdPvtK8LWGnak2Z4bVEkJbJyB9BS654Q8MeJWV9d0S&#10;3umj+60icj2z1x7dKvLeWjT/AGZbqMybd3lhxu25xnHpRe3H2Wzlucf6uNm59hmvz+WNzD+0pYql&#10;J06k5N3i3H4n0ejS17nNzS5roLe3t7OBLW0t0ijjXbHHGoVVA7ADoKkrwn4Z+PPE/i74rrPqmu3U&#10;0LLK0UDTfu0+XAwowo47gDPU8k17lbSeZAre2DX3nGHhjm3COT08xxFaM+ZpSSveMmr7v4tnrZPy&#10;OithZ0YKTZDe3UyP5UR28cn1pbK7kmby5V+jCn3dr9oAZWww/WltrVbZeG3E/wCzX0FbOPDeXhpH&#10;CxpR+ucqXwtT9orXk521T33s1dWRo6mF+q2t736i3Nutwm0nocioI9OcNmR12+g71bpskixJvc8V&#10;8hwzx1xhlOXvJsqkmqkvdXLzTTlo1H19HrqrGNLEVox5IdR1FRw3MM7bY25+lOmVniZVPJHavnJc&#10;P5hhM6pZdmEHRnKUU+ZWspNK/p1M/ZyjNRloHnxbtnmDPpTqywrmTaFbdnpitNMhRmvvvErw/wAp&#10;4Lw2GqYTEObqXTjK19EnzK3S+nzWrOjFYeNBKzvcoXhk+0MJD3+WtrwL4v8AEvgy/XWPDuqSW0yt&#10;1Q/K49GHQj61TaGJ23PGpPqRTunQV6efeK2EzDg/D5ZgqEqVeHs/fTUVBwtrTcXzXdtNtG7hVxUa&#10;lBU0j3rQ/Hvw1/aJ0228KfEuxWz1aDItpVbasm7bu8tv4Sdoyp9sE9u/+G3wV8F/C+SS58P2haeV&#10;cNcTYZ1HcA9QD6Zr5HV2Rg6MVYHII7V6Do/7VnxC8LeGV0DZBfTx8W95e7mZU/utjG/vg5BHvX6v&#10;4R+L2K4ixccqzilz11FuNaK3Ud/aJbPtJaPRNJ6vnpxrVP3cHp2PqUHJ4rB+JfxA0n4Z+ErjxXrE&#10;UkiQlVjhhxukdmAAGSB3yfYE84xXDfs5fHrV/ihNeaH4mt4VvLWOOSGSFCPNQjDkgDAw2PwfHOCT&#10;03xx+HUvxO8DTaDasv2mNvNtd2APMAO3qOD2z6Mw71/R3tvbYZ1KOr6epPsvZ1lCp5XPP/An7YsW&#10;v+KP7L8S+HYbCymA8maKZpHRsDIb5QG7ngDAGOTXtmo2a6lp1xp7SMi3ELRl16ruGMj3r5j+H/7L&#10;HxFPjO3fxBCLOzs7hXkvIpVLMVYcIGByfcgr9elfUEaJFGsca7VVcKo7CscBLFVKb9svS5ti44eM&#10;17I+NfE3wL+KGi+JH0VvC9xdNJNILee1j8xJgGb5gQOOBnBAOO1fUHwW8FTeAfhzp/hy4Leasfmz&#10;Ky4Ku53MMZPQk11eAASazrfxd4VuNUk0W18S6fLeQ5861ju0aSPGPvKDleo6+tVh8FRwtRyT301F&#10;WxVTEQUWti9PBBPE0NxEroykMrLkEehpJ7i2tUD3Fwkas2N0jAZPpzTycrXyF+0H4x8R618T743V&#10;zNDHasYbVNrx7YxkY5567vbOcdTV4zFRwtNSte5GGw7xE3G9j6/zxXjn7WPxK8UeC9IsdG8NXslm&#10;2ob/ADbq3chwoGCv3fl6jBDZ68DGatfsm+Mdf8UeCbi11x7mX7HcssFxLCQrqxLYV8YOCTxkkcdB&#10;iuz+KHwr8O/FTQDouttJCytvt7qEDfGwBx1ByOeRxn1FKcp4rB3paNocYxw+JtU1SPDf2bfjT49u&#10;vG1t4P1XUW1C2vHxtuG+aMfMWZSFyTk7jnqFPrkfQ3ivwvpfjPw5d+F9ch32t5DskVWwRzkEe4IB&#10;HuK5H4U/s7eDPhXqDa5Z3Fxfag0Pl/aLhsKgzk7UHAzx1JPy8Yyc+gUsHRrU8PyVnf8AHTsPE1Kc&#10;q3NTVv8AM8J0j9imwtfEC6hqPjJpLKOfctrDbbXZeoy5Y7fyP1Hb3O3t4bS3jtbeMLHGgSNVHAUD&#10;AFZ3jDxfoXgbQJvEniK88m1h2hn2s3JOAMKCeSR2rgfBv7V3gPxZ4lt/DLWl1avdSJFb3Ei/I0rH&#10;ATA5GSQM9OecAE04LB4OXIrJsUnicTHmd2keosyopd2wo5JPauK179oT4V+Gtak0HVvEIW4jlEbC&#10;NN6hjjqVztxnndjvXYajFNPp88FuFMjQsEEn3SccA+1fF3jD4beMtI8a3Xh+bSbqe5knLxscszqx&#10;B3M3/AhljxnPNZ47FVsPGLgr3LwlCnWk+d2sfaNpd2upWkd7ZzrJFIoaORTwwPevmj9sbSvEg8eQ&#10;6ndq01j9hX7PIsJxCNxBVmxj73I5J5r2/wCBvh/WfDHww0vSdfDfa1h3SqxBK56LxxwML74z3rpt&#10;Q0rTdWg+y6nZRzx7g2yVAwyCCDz3BAI9CK0rUZYzCpPRuzM6NT6tiLrW2h4L+xnpPiW2u9SvZlu4&#10;dPZQBHIpEUknHPP8XTkds173f6bZarYyabqdrHNBMu2SORchhSWWnWGmReRp1nFbpuyViQKCfXjv&#10;U+4YrTDUPq9FU73Jr1fbVXO1jA8MfDDwR4MumvfDOgw2cjIVzFnpknnueT3z+lbynivNf2kvi/rv&#10;wu8N2y+GUhW+vpGRbiVA/kqFPzBemc4xkEccg1x37P8A+0l4p8T+MLfwh46u1uPtistvdRwhT5vB&#10;AYKO+COMAZHArJ4rD0ayoLR/hqaLD16lN1d/zPeJP+PyP/cb+lS1E/8Ax9x8fwN/Spa7F1OUKKKK&#10;YBRRRQAUUUUAFFFFAG58O/D3/CSeKrezkj3Qxt5s/wDujt+JwK90riPgj4a/s3QpNeuE/e3zYj9o&#10;x/icn8q7evl8yr+2xFltHT/M9zA0/Z0bvrr/AJBRRRXnnYFFFFABRRRQAUUUUAFFFFABQTxRWD8V&#10;PiL4a+EPwy8RfFfxnfJa6R4Z0O71XVLiQ/LFb28LSyMfoqE0Afg1/wAHa37aT/EL9oDwh+xL4T1M&#10;NpfgXTxrXibyZOJNVulIiiYesNsAwPrdsDytfkEBgYrvv2pvj74k/ak/aM8aftB+LJZGvfFniK51&#10;BlkbJjR3Jjj44+VNq8elcDWYBX7Of8GjP7GUOv8AxJ8cfty+LdLV4fD9n/wjnhBpI+l1OA93Ovoy&#10;whIgR1E8o7V+MsMM9zOlrawPJJIwSOONSzOxOAAB1JNf15/8Eo/2P0/Ya/YO8AfAO/09bfXLfSVv&#10;/FI4ydTuB5s6kjg7Gby8jgiPPeqiB9F0UUVQBRRRQAUUUUAFFFFABRRRQAUUUUAFFFFABRRRQAUU&#10;UUAFFFFABRRRQAUUUUAFFFFABRRRQAUUUUAFFFFABRRRQAUUUUAFFFFABRRRQAUUUUAFFFFABRRR&#10;QAUUUUAFFFFABRRRQAUY9qKKAPAv2tf+CYf7DP7bUMk37Q37Pui6rqTptGvWsRtdQX/t4h2ucf7R&#10;Nfn58Z/+DQD9mHxRfPefAf8Aau8YeEFkJP2XXtFt9aiT2Ta9q4H+8zH3r9gKKLAfgfq//Bnd8fYd&#10;QWPQP20/CFza/wAc154XuoJBz2RZZAeMH7w54967T4f/APBnJYxzx3PxV/bxmlj8z97ZeH/AIjYp&#10;7TzXjYJ/65HHvX7eUUuVAfnf8A/+DYn/AIJcfBe5i1HxR4N8SfEC8hdWE3jDXN0RPcGG2SKMgn1U&#10;n3r7l+D3wL+Df7PnhCPwF8EPhlovhXR423Lp+h6elvGzYxubaBubH8RyfeuropgFFFFABRRRQAUU&#10;UUAFFFQ3t7aadbPe393HDDGuZJJpAqqPUk8CgCaivhX9tr/g4c/4J0fscG58Nad8R/8AhZHiuEEL&#10;oHgORLqKJ/Se8z5EXPBUM8gPVO9fkf8Ato/8HQH7fX7RaXvhf4E3Vn8JvDtxuRW8PnzdVeP3vHGY&#10;j3zEqMD0bFK4H79ftSft8/sg/sX6I+sftI/HjQfDkix749NmuhJezDtst48yNnt8uDX5O/tvf8Hc&#10;ZK3Hgz9gf4JsOCh8a+PIxwcn5oLKNj7EPK/sYq/E/wAT+LPFPjjXrnxP418S6hrGpXkrS3mo6reS&#10;XE87k5LO8hLMSepJJNUaXMB69+1N+3v+17+2nrb61+0l8dte8RI03mQ6ZNdGOxgbt5dsmI1x2O3I&#10;HevIdoooqQAjJzRRmjI9aACrWg69q/hbXbLxLoN69tfafdR3NncRnDRSowZWHuCAa0PAPw0+I3xZ&#10;8TWvgr4WeA9Z8SaxeSrHa6XoOmy3dxMxOAqxxKzEn2FfpZ+xV/wat/tq/HSCz8X/ALUOv6f8KtDu&#10;FWQaZcFb3WJEODzDG3lwEg9JH3gjDIKAP3G/4Jq/tZaP+27+xD8Pf2jtNu0kuta0NItchVstb6lA&#10;TDdRt34lRiM4JVlboRXuleN/sG/sQ/CP/gnr+zhpf7NXwYn1C40vT7ia7udQ1WcSXF7dTNulmbAC&#10;rnAAVQAFUDk5J9krQAooooAKKKKACiiigAooooAKKKKACiiigDzf47+GubfxRax/9MbnA6/3T/Mf&#10;lXm9fQXiPRYPEWiXGj3HSaMhWx91ux/A14Fe2dxp95LYXce2WGQpIvoQcV9JlVf2lHke8fyPFx9L&#10;kq866/mRVFe3trp9s15ezrFEmNzt0HOKlrlvja9zH8J9eezZ1mXT2MTR53BuMYx3zXpVJctNy7I4&#10;4x5pJdzyz9tbUb6OPR9OjkmFvN5jOuB5bMCMduGH15FfP5Ga+yNc+HOnfFf4Z6fo3jED7V9jRxdw&#10;qpaOYx43ocn5SecZ5GAa8qtf2JdWOqol740hWy5MkkcB8zrwoHTp3z+FeDjcHiK1bngrp2+R62Ex&#10;VGlR5JOzRu/snBvFnw11Lw/rcck1mlwIVEinB4yNp3duOwxgVx3jH9kHx7Z6rK3hS4tby1kbdCrN&#10;5bDLv8vJI4UKSSQMvgZwTXvvgHQPCngjQbfwl4dubX9wo8zyioaV8cuwHJJx3ycDqcVW+L3xDT4Z&#10;eC7jxKtp50y/u7eMq20yEcZKqQB9cA9M5xXdLB0ZYWKrP4VujljiaqxDdL7T2OX+AH7Ptx8J5bjW&#10;tfv7W61CZTGrWocrGmR3bGT/AMBGPU9vTyyqrSM20dSW6CviXW/ix8R9d1tdev8AxnqXnxyF7dlu&#10;iohyMHYq4VcgYO0DPevdv2YPjPrXj5brwb4ulW4ntrbzIbh1VTKu4gqVAAOAR0HQc5zms8FjcPzK&#10;jCLXbzKxWFr2dWbv3OL+L/7UHja78SXejeB9UbT9PgbylkSECZmVuW3HJHPGOOOorQ+A/wC0p4nv&#10;/GFv4W8dagbiC+ZYrWYIoKS7QqKeP4iMdfvN7k15f8UPAmt+APGN5o2su02ZneG6ZtxuEz98n+96&#10;57/nVz4K+A/EHjTx/pa6XbzLDb3sU9zdR718mNWyWDgfK3ynaf72K82OJxn1vVu99v0O6VDC/Vtl&#10;a25137YHhjU7Xx4PFMtky2tzDFEtxxh22nj6ja34AV5GqPKwjRNzMcKvrX3jquj6XrlmdP1axjuI&#10;X+9HIODXAeIdK+BvwHRvFR8LW8N00jNG0ce6QOQfuFj+7BGRtTAx0U4rsxWW81V1OZJPV36HNh8d&#10;y01DlbfSxvfCzwjNpXwvsfDHiSNZmazKXUbR7cqw5UjJ5wcHnk5OB0rm9U/Za+DMV7Lrt5ZXEMID&#10;PJCt0wjHO4n1GORjOMHpWh4E/aP+HHjvWDoVley29w23yFuIWXzWO7IBAwAAB94gnd04rm/2w/FX&#10;iDRPB9ppOlLLHbahIY7q6ikYYGM+Wcf3gPXkBxiuypLCfVeeykor1OWnHEfWOW7i5G/oHxl+BHhh&#10;IfDWh6ta2Ma5RVjtyigKGJLHHseT1J9TXV+OfEX/AAj3gzUPEVnJGWtrZ2jdj8oYcDOA2AD14OK+&#10;HQP71fS37K97eeNvhLqXhPxFP9qt45JLeMzfvNsbp9w7iRwckL0AI9a5sHj6mIk6VktNLG+JwcaM&#10;VUTvrrc+ddd1/WfEl/Jqmt6hJcTSNuZpG74x06DivVf2RviHrNr45k8GXl3JPb6pDuj86Rm8t4wz&#10;cZbABBbPBJIX3rM8ZfspfE7RdYmg8O6WdS09XAju1lRWK7FJYpu3YyWXABJ2HjkZ9N/Zz/Z+uPh/&#10;cN4t8Ubv7RddtvErYEaEc5Ab5snswyCoOAa48Jh8XHFptNWerf8AWp1YmvhpYZpNO+xyH7RXwB8W&#10;HxLP4y8L2Ml/b3TM08cKfPGe3GSTx8v4D145L4bfs++O/F3iG3j1DSfsVrG6yXEl4rAFQRlcDkk+&#10;mR9RX12R3zXhfxj/AGrNW8K+Ibrwp4N0e3M1nMUmu7gl1bpwFwvvnkj0JrsxWDwdGftZtpN7HLh8&#10;ViakfZwSv3PcbW1jtLSO1jJZY4woLHk4HU+9cZ8VPih4H+EWnLe3+mRT3zBpLOzt0QOxJPzE/wAI&#10;LE5bk9eDyK4j4I/tR3PinUIvC/jeKNbh41Ed9vVFdvkU5GBycs5xgAA9hmuZ/bS0XVoPGmm65PJH&#10;Ja3Nk0dvtixJGUbLKxxyvzhhk5yzDsK3rYyLwjq0en4GVLCy+sKnU/4c3PCv7a1te639l8U+EFtL&#10;GRsLcW92ZHi4/iBUBue424HYnr1f7TGqy6h8FZtR0V5ZLe6WNjNbyYHltg84BypHB5HbnsflHaX4&#10;jTcfRa+zPhL4Ve0+EWk+GfEHmTbbMCRZnbOCxYLk87R0H+yB06Vy4OviMZGdKb6bnRiqNHCyhUiu&#10;ux8ZbcjmvoD9ie61NotYspJ0+xqVdY8ncJDwT9CAPxFa+rfsaeBLm9+1WOt3lnbmZnkh3hticYVS&#10;e3Xk5P1xz3PgJfhp4F0eHwb4Y8R2bR29w8W175Gk81nOUYjHzZyNuAePrSweBrYfEKdRpW89x4rG&#10;U61Hlgm7/gcL8Vf2T7Txnr83iTw1rK2UtyXkuI5lLKz/ACBQOeB98k9vlAU8mtT4N/s3aH8K7+Px&#10;FrusR6hqXS3fydiW7Mm1lUkkv1IBwuQfujt6Pr2qro2h3esLH5n2e3aTb2OBnn29T6V8VeNPiJ4o&#10;8beIpvEWp6nIsskflYhkYKIwCNvU8EE57HJ9a1xX1TB1FU5Lyeu/4meH+sYqm4c1kj7fGCvSvnf9&#10;pj49eKLHxVN4G8KX09jHZgC6nhkw0pZc46cDBHc/hzUf7JvxX8QjW1+HmqX0l1aysz23nSbmiwuN&#10;q7m4UYU7R0+Y45rO/aa+DHiPSfGd14z0awkuNP1K4DfLIXZJ2BZl2nnBIYjHAzjjgExOJqYjBc9K&#10;611DD4eFHFctTXTQyPhz+0z478G6pCutX7alp/mKJoZl3Oke4btnzLzjOM8Zr0v9sfwPq3jX4dr4&#10;h8OxC+jsreSRUt497FWXkqR1BBB4/uDrmvHPhj8F/GHxH1uO1g0a6hsUmC3160QVYlyN2C5G5gDn&#10;aMn2xX2RFZ28FmthHCPKSMIsZ5G0DGOfaowNOticPOFRuztYrFyp0cRGVO11ufjHY6Pq+s6quj6R&#10;pVzdXkjssdrbQNJIxGSQFUEkgA9u1fpx+wR8I/E3wf8A2f7TR/Ft1I11qFy98LZ1ZfsqSBSI8Mis&#10;D1JBz8zHBxXQ/FPxh+zz+zfDN8TvGWnaLpF/qUgiN9DpgN5euBwpaNGkcKB1OVUADjivLPBX/BUj&#10;4GeJfFUfh7WtK1PRrSbYsOqX0a+VvYchwhYxqDgbuRzk7QDTwuHw+X1r1Ki5noKtWrYynaEHY9X8&#10;b/sz/s7eI7z/AISjxf8ADfRV+yBpp52hWGPaqn5pNuAQoyeeBjPapH+O/wAE/CFwnhq01q1hVZCn&#10;l2cY8pOeSSvygc59+etc1+3X4j8RaT+y14h1XwbdRlZ44be8kXDE2s0qRSbMqQch9pPGEZmBBAr5&#10;oBGOf1qsbi/qdblpxV2rtiwuF+s07zk7Lofd+leI9J13Rk17RLlbq1kjLRvDzux1H1yCPrXxZ8SP&#10;Eup+LPGd9qWqzszLcPHGGPKRhjhfbGelez/sU6jqU1tq2nyyytbQhDGrNlVJJ6DPB6549KsfFH9k&#10;Y+I/ELa54H1C1sYpsG4tZlc5cuxZwcnsR8vGSOozmpxMa2OwsJwXqisO6WExEozfzPLP2efFes+F&#10;/inpcemTN5N9ci3vIOSskbcHgdxww91HXpXun7Q3wKuPijZw6toF4I9RtWO2ObJSRCBkdflPA6A5&#10;x+NUvgv+zFaeANXXxP4lvY7y8i/494vJRo0Ofv8AzAkNnBBBBGOuCRXroIxnFbYPBy+qunW69Oxn&#10;isTH6wp0un4ny54R/ZI+IGo67HbeJWhsrJJMzSK/mMy8fdAxyc9yCOTjjFfTWkaVa6LpsOl2YPlw&#10;IEXd1PufevHf2iP2kdT8Faq/gnwMY476MKbq+kjVxFlT8qjJG7kdRxjGDmuT+F37VnjRPFVlpnju&#10;/huNOmkEdxN5Kq6sd2HJyABuZc9go4AxWdGtgcFVdON7vRsqpTxeKpqbt6HunxR+JGl/C7wtL4k1&#10;K2a4ZSFht1bb5rE9M4OPyNeF2H7aXjpNWW61Pw7p8lt0kt4N6cc8qSTznGc5BxwB1rtP2v8Aw1q/&#10;iHwJp+u6Kk0sdpdBrq3RQcoyHa57/KcjA7OSegx8zwxS3MiwQxszu2FVFyWPpWOYYvE0sRywdl+Z&#10;pgsPh6lHmkrs+zL/AMW2/wARPhNfa94MuN32mwlVefnibaQRweGXORz6Y6ivjW4tZbWd7W5haOSN&#10;ykiN1VgcEH3zX1t+zN4V1Xwv8LLW31i1kgluZWn8mSMKwBxgsOucADnnAHAOaueMf2fPhl431WbX&#10;da0eRbq45kmt5ihLYxn0JxjrkcfXO2IwtbG0YT2dtUZ4fEU8LUlHdX3PHv2M9H1t/G95rlsJFsY7&#10;Mw3B2/JIxIIXPqOtey/E34HeCfiiftGtQS290uB9stdquVAYAHIII+b68D0qPQNe+DHwvRfB+j61&#10;Z2W6ZVELXDO0kjbEGCSSx+7nHA745rsrO9s9Rs1vdPu47iGRQ0csMgZWBGQQR1GMV1YXD0o4f2Um&#10;pdznxFapKt7SN12PO/h1+z94B+EuuLrqaxcXF6+5YPtTIFXJI+UAZztOCc4PtnFeiWV/ZajAt1p9&#10;3HNG33ZI2DKfoRXxz8ZPif4j8feNb6a61K6SxhuDFZ2TNtVFUkAlRxuPJJOTzjOAK3P2aPiPr+g/&#10;Ei00J7+5ntdSX7N9nkuGMaMSCHC5xkbcZ6gMa46OYUKdX2UI2jfc6auDrSp+0nK7segftXfF3xJ4&#10;TntfCPhrUGt/tELG7kWFSSDjADbsg4/2R16npXjPhb4wfEDwr4iXxFa+IrmSR1CXEc0pdZEBJ2kZ&#10;6DJIxjBJ9TXu37TXwN1L4geV4v8ADa7r61gWKS3VWYzjeMYxnBG4np0HNeR+EP2ZPi14n1JYrvw6&#10;2n2sdx5dxdXkyrjGCdoyWfg8MAVJ4zwcc+MhjHjPdT8rG+Flhfq+tvO5794t0m9+NXwPUW7iG41P&#10;TY5vK2sqGYANt6k7RIoIPOQO+a+Wbj4c+PLTWI9AufCV8t5MwWO3+zsS/Tp2I5GT0Gea+2NC0i30&#10;HSLXRrSMLFawrHGqqAAoGAOABgDj8Kq+MvFOjeBtAuPFGtK3kWq5fy1Xe2SBgZIGenUivQxWBhiE&#10;pzlZpas4sPi5UbxirpvQ4f8AZh+Fup/DzwlcXevxNFfalIrSW7R7WhVcgKeeeST26/jXoWqaHous&#10;qqatpcNwq9powwx6c9R7dDXjNr+2roEmutBP4SuU09pgkc3nL5m3PLsOnT+HPfrxz6pqeqzeLfht&#10;c6z4OZ5ZL7SZJNN2y+Uzs0ZKruBGwk4G7I2nnPFa4aphXR5KTvYzxEK/tOeorXOT8VftOfCjwRqk&#10;fhyJ7i5MQ2yfYLceXbgAYByR27KDjH0rrfAvxD8MfEXRl1nw3frIpwJIWYeZExUHawB4Iz9M18QH&#10;JOW/WvaP2L21k+LdQigb/QRbbphtPD9F5xj17546VwYXMq1bEKEkrP8AA7MRgadKjzJ6o5n9p3Wd&#10;T1T4sXttfXEjRWuEto2zhF74G4jrxkYzgcCuR8FX+qab4qsZNFupobh7qJVaHO4/vFIGADnkA4we&#10;RX1T8YvgHoHxY8q8e8azvod224jjBD5AGG7n7oxzxz61mfDr9lrwV4D1NNd1C6l1K5t5kktZJmMY&#10;iZTkHCkA8465HtUVMuxM8U5LZu9y6eOoRw6i97WsdZ8Svhxo3xS8LNoOtw+W7bXhkjYBoXB7HB9x&#10;0rxvSv2K9aXWdmu+KIWsA2Fa0UrK4weTuBCc4xjdkf3e30SuMcV5h+0f8ar74ZabBpugxL9uvG4l&#10;Zv8AVpg5I46/d/P2r0cZRwtva1VscOGq4hP2dN7noXh/QtN8NaRb6JpNqsNvbptVUUDnueAOSeel&#10;V/G3ivTPA3he88Varu8mzh3sseNzegAJAJJ7ZFfMHhj9qf4o6Ff/AGrUtSGpQLnFvcfLj23Dk/8A&#10;AskdiK98+K+kzfFj4NTDww8ivf2kN1aKw+ZlO1thAOMlSR3APPYGlRxlPEUZeyWqWwVMLOjUj7R6&#10;N7ni+r/th/ER9XefRoLWO1WbdFDcW+WKbjhTg8AjAPJI7N3r3X4TfEiH4o+DYtcjCx3Xl7blVjYK&#10;j5I4yeenr+NfHep+F/Emjag2mapod5DMv/LKa3ZWIyRnBHTINfTX7KPgDxN4L8F3Vz4kXyf7QuhL&#10;bWuQ3lrtxuJHduOMnAUdCTXBl+IxVTEOM7tdfI7MZRw9OjeNk/zPnn4q+EdU8F+OL7SNStfK3TGa&#10;2XJOYmJK8nrgcH3B69a7D9lHwRq2ufEmDxEbFvsemr5rzuuBuOQoU45PX8Aa+nNZ8K+GvEfltr2g&#10;2d40JzA9xbq7RH+8pIyp9xg1zOo/ED4OfB+H/hHhqdjYsrgGxtWDSFyucuM5BKgfM5HYZ6CtFltO&#10;jX9pKS5U7kPHSq0fZxjrax0vibwp4e8X6c2meI9KiuoW42yLyOQeD25UH8B6Vzmi/CL4VfDy/bxV&#10;aaTb2bRkFZ5pNqw8AcE8DOOp7k10mgeJ/D/iuyOpeHdYgvbdZGRpLeTcu5Tg/wD1j0IwRkEGvmL9&#10;q7xZrer/ABOuPD+ofu7fTFVLeFXb7rKrZPJXJ4bgA4IByVGOzGVqNGmqvKpPp/w5zYanVrVPZptL&#10;r/wx9M+HvGPhjxXB9o8Na5a3iYyfs8wYgc9R1HQ9fSuF/af+JGseA/BUMXh+4eC8vbjYtxG3Magc&#10;n/P5HNfOPwr8Var4O8f6XrWkMfMW7VJI9ud6N8rLjB6qSOOfTmvq74ufDGx+K/hVtInuGinjVpLO&#10;Q5ULIUO3cMZxnGR1xmsaeKqY3Cz5FaSNamHhhcRHmd4nxrf+MvFWg2eoeINK8RXkN59nkkNwsxLF&#10;1U4Y56kds5r6l+AHjiT9pH9nCz1/xJZ7V1q0mt5wzBvM2s0bZBQAgMrJ0IYLnvivKJP2LPifq8l1&#10;ol5qOm29rJG0f27zmbIYMMqm3JI4JzgfMME84+ivhj8P9H+F3gXS/AmhszW2m2cdvHJKcs+xAu4+&#10;+FGcYrHLcPiKc5c6aVtma46tQnGPJqz85vid/wAE/P2hvBPie40zw74Om1qxMzfYbixkDs8ZeXYG&#10;yF+fZFubAwN69zivqn/gn9+yn4t/Z90jV9e+I+mRW2taoywrHDeJMEgXkfcGOST/ABHp0HU+8eP/&#10;ABx4d+G3g/UPHPiu9+z6fpluZrqby2fao9kBbqQOAa+PNc/4Kx6hbeN5LfRfAVrcaFFfNGs/mOss&#10;1uH4lAOMMUGdpA684qvYYHL6ynKTv0RPtsVjKbglp1Ptv8K81+J/7S/hL4a6x/YD6fNfXSMPtCwy&#10;KFjXB9zlunynHXqO+l8Avjv4P/aF8AR+O/B0rKqymC+s5ceZazBQxRsEj7rKQQeh7EED5c+LNl4j&#10;sviHq0fiYXDT/b5sS3COokXecMm7+A9V6jBFbY7GSo0Yzpdeplg8NGpVcanTofU/wr+N/hP4sxSw&#10;6OssN3Chea1mXlV3kA56cjaeMgbsZOCa8n/bYXWJNb0iZ4z9ghgdY229JnOT+aoP++TXM/snabrd&#10;18WYL7TZdtvb28n247RhoyMBee5ODx6V9NeMPBPh7x7o7aN4l0yK4h3Bk8xASjDPIPY8kZGDgkd6&#10;zg6uYYFp6O/32Ll7PBYtNar8rnxHosl9Dq9rLpSlriO4V4doydwOQf0r7et9FTWvBkeheI7XcLjT&#10;1iu4W5xlMEZwOR647ZrlPCP7OHwp8E3q6rFoyXUyZbzNQPmKnQ/KrfKMEcHBYetd/FNFMu6GRWGc&#10;ZVs1pl+Dnh4y53v0JxmKjXa5FseNH9i/wSNckvR4hv8A7C0itFY/L8vOWBfGSuOAMAj+8e3q3hbw&#10;zo/g7Qbfw3oULR2tquyNWkLH8yc1yP7Q/wAUdQ+F3glb/RfJ+33lwIbXzudvdnxkE4Ax7FgfY/OG&#10;nfHr4s2OvR6//wAJrfSsjgtbSS/uHHGR5f3BkdwAe+c81nUr4PAVeWMdetioUcVjKfNKWnS59i6v&#10;qEOkaZcapNGWS3haRgoPIUZ7An9K+YPFf7WvxG1XWGn0J7WxtEmzHDGrMXQMCAzNg9Bg4C5BPAr3&#10;T4e+Irn4vfCCO+1AtDcahZyW915eV2vyu4HHcYbgY54r5r8cfAL4k+ENaksx4cmubZmZoby1G6Ir&#10;jPJ42dx82MkHGanMKuIlTjKjfleun4FYOnRVSUatrrufQH7Ovxkvvir4fuI9aijW+09kSVkbPmKV&#10;GHIwMZIf8q8n/ax+HWuaf44k8bw28k1nfRqZGjUstuy4XB+XCg/KepyxavQf2W/g9qvgK0ufE3iS&#10;Job28j8pLV4SrwpkEgkgE5IXpxx3r110SRMOgYf7QraOHqYzAxjVdmZ+2jh8U5U9UfI/wB+GXijx&#10;D8QbPUVsZ7e1066R7yRkUFevGHI67SD1I9DX1u0UUsbRSoGVuCrDOa4/x58avht8LZRpuuX7C6aM&#10;OlnZ2pZipPrgIMdcFgcduRnT8C/Erwf8RLFr7wpqqXCoQJF+6ynnqpww6HqBnqOOavB0qGGvSUk5&#10;df8AhjPE1K2ItUcbLoF74f8Ah14S3eJL/T9NsfL5a6mVU6A9z1PX1NM8NfFf4f8Ai+5Wx8P+KLWa&#10;Z2YRxb9rSbWIJUHr0yPUc9K8e/bY8Q65Fe6T4ZWW5TT5oWuGXywIpZFO0ANjJZckkZwAyHGea8L0&#10;66vbK+juNOuHimDYV4ycjPHbrkHp3BxXNiMx+r4h04xVludFHA+2o88pas+zfjR4q1fwZ8O9Q17R&#10;Io3uYo8R+Y23bn+IcHJHXBwDg818ZT315PcPez3UjTSSeZJIzncz5zuJ7nJPPXmvt+HSrfxf4Ntr&#10;LxRZR3AurONrhJEBDNtBPGO/PYcHtXi1/wDsSXLakqaX40VbXHztcW5L/wAPAA45+Y9eOBzSzHD4&#10;jESjKnqrbBga9GjGUZ6M7j9lzxrrPjL4ZxrrgkaawkNss0mSZ4x92TJHPdDyeYyScmuJ+MH7KWt6&#10;z4tn8Q+AriNor5pJrm3uGCeVJleFOfm3Es3OANp5ORXsvw+8C6F8OfDMHhjQLVUji5kk2/NNIfvO&#10;x6kn9BgDgAVr3Uy28DXEg+WNSzY68Cu36rGthowratdTnWIlTrudLRM8r/Z4+AF98MGk8SeKbiCT&#10;UriPYsNuxYQIQMgtwC2eDgEccE9vVior58+IP7YmrWmuXOneBdJha3hk2JcXi7t5GMnCnpndjnpg&#10;+1ek/A/40Wvxa0Z5J7eO31CHcZ7aLcyhc8HJHoV79/Y1nhcRg4v2NJ7fiViKOJkva1EHxg+Omg/C&#10;dYrS7gae8mj3xQKpOVDAHsB0Pcj8ehyfhH+094c+JWqR+Hb/AEttM1CZsQRNJ5iSnB4DYHPGeQOu&#10;BnGa8p/ax8Ka9Y/EmTX7myzaX0a/ZpkUZfavzBsAcjnk5+UDniuf+Avg3WfFPxK0trDT2eKzuFup&#10;pWDKqKjA53AHnOODwTxXHUx2KWO5EtL2sdMMJh3hOdvW17nt37X+jazq3w6hudMeRo7O6Et1DGuQ&#10;6/dzgA8gtnqAF35zxXy2QVJDZB6YPavvi6tLe+tZLO5hEkcilXRu4PUVzuj/AAh+GfhvVJNf03wh&#10;Yw3TSea1y0IJjOD93PEfBOduM981tjMvlia3OpW7mWFxsaFPkauTfCq11mw+Hmk2niBpGvVskFwZ&#10;lw27HQ8nkdD3JGe9c/r37Mnwl8Rav/bF1okkLMpDw21wyI5z944PX6Y/Gu4tdW0u/leGy1GCaSM4&#10;dY5AxX2OKx/in4tl8DeAdS8TQf6y2t8xbl43HgdiBk8AnjJHXoe6dOj7H31dRXXyOSM6vtfcdmzS&#10;0LQdB8JabFo2g2FvZ26nbHHGoUMf6mrxyDk18P3vxK8e6hrzeI5vFuoNdncqyNds21CxPlgE42ZP&#10;3entX1L+z58QNU+JHw/j1PWPnuLeT7PNNtx5jKoycAAc9eOPmxxiubCY+niJ+zjG3Y3xGDqUY87d&#10;zx746/tB+Objxhe+HPC2vTWWn2swTbGiq7MOGyQN2M9snpn2HVfsyfHzxF4v8Rt4F8Z3ouJZLeSW&#10;zunYBnZTuMeAvPyljnPASsf40fsu+NtQ8XPr/ge2hvLa8YNNH5ixPC2Tk4OAVxjpliSeOK639nP4&#10;Ban8N72TxT4l8v7dJD5cSL/AjAFh971A6jNclGOO+vXd7X17WOmpLB/VNLXt87iftS/BvVvHtrZ+&#10;KfDNn519YxNHcLuwXgALY9yDnA/2j14r5J8P/sT/ABs+I/x3kvrrw+um6bHcx3T3WoO8YkjUxgqu&#10;xWIY5yOn3TyK/RY9K83+Pv7T/wAMP2d9Nim8Y6ojXlwymHTYZl85kLYMmzlto55CnnrjrXVicDhp&#10;VPbVHbv2MKOKrxp+ygr9j0S0to7W2jtoy22ONUG5sngfrVLXpfD2jWMniLXLa3WGxVp2uJIQxjwM&#10;lhxkHjqPSvLv2ev21vhD+0Nq8/hnw5c3Flq0TM0OnX0DCSeFUjLTAqCije7IFLbvkyQNwFcl/wAF&#10;Pr3xNa/s5xpommSzWs2sQpqE0MQfyF2vtZgUbCE5G/KlXMeD81dE8RT+rurDVI540Z+2VOWlzt/D&#10;X7bH7Ofi7xbD4J0fx2rX1zLHHbrJAyrI7vHGihsYyXkUAdep6DNemazd3EOiXN3p7x+atuzW7SZ2&#10;bsfKTjnbnGcdq/GXTxMb+D7OG8zzl8vb13Z4xX7BfCqLUx8ONJj1+FhcPZr5yOwbr7jIPH6VyYDH&#10;VMY5Rktux0YzCww9nFnxj4g1TW9X1a4u/EV7PNdNM5ma4YlgxYlhg9Oc8V9AfsUeINWvdD1jQbu8&#10;aa1tZopLaNjnySykMMnoG2jAHHyt0zz0Hjj9lH4f+LtWk1qykuNPmubhprswSFg5bJJCsSAdxB4w&#10;AMjHSu78E+CtC+H/AIfh8NeH43W3hztMrAscnOTwP5D16k1lg8DiKOK55PRfia4jGUauH5IrX8jk&#10;PjN+zzovxZu4dYi1X+z76PaslwtuJBLGA3ykZGDkjnJxjoaq/Bb9m3TfhhqDeINW1VNQ1BlHk7IS&#10;i2/HzAHd8/1wv06Y9POemK8C+N37Uninw74pvPCHgmxht/sn7uS+uIyzM5XqqsAABkYJBBxnkEV1&#10;4iODw8vbzWv6+hzUZYqtH2UXoe/E4FcR8ZvjZo/wg0qGa409ry9us/ZbRZhHuAIyxYg4Az2B59Oo&#10;5/8AZ8/aCm+J1zN4a1+28vUoY/NWRB8skecHtgEEoPfdx0NZf7Xnw+8SeJ9OsfEeiWrXS2bCKS3h&#10;j3SAu4Ube5yxUbRznHHo62Jc8G6tD+u4U6CjiVTqlX4fftkf23ryaT4w8NW9nbzSttvLe5b90uPl&#10;BUj5jnqwI+lemfGHw3d+MvhtqmiaaW8+e0Y25jYKSwGQuTxhvun/AGWPTrXyz8MPhR428YeKrS1t&#10;PD99Hbx3Q+0XbWZ8uLbgkMW2rnH8JOTnvmvsu2hEFukAO7YoUFiTnj3rHAVK+JoyVXba5ri40aFW&#10;LpnwXLY38F7/AGZLZyC43hPJ2nduPQY9favr79nXwtqfhL4Uabp2rNJ50y/aTHLnMQk+YJggbcAj&#10;I7NursH0rR1u/wC03021FwFK/aGhXeFOON2M4+UfkPSs7TPiL4F1i9XTtN8WWM0zyFIo0uF/esF3&#10;EIf48DrtzinhcDHB1OZyvfRdBYjFSxVPlUdhfFvw88G+OPJPirQobz7PnyvNzwDjI+hwPyqfSrXw&#10;x4Xgh8N6SlnZKqbobOEqpKjjdt6npyfzq7fXX2OxmvBFJJ5MTP5cSFmbAzgAAkk+gBJr4l8d+N9f&#10;8ZeKL3XNSv13TSMv+igohUHj0JHAPzc9PoNMZiqeDtLlu2RhsPPFXXNZI+31Klcocjsa+d/2sviz&#10;4osfFEfgbR55rO3t4VkmljcqZmbPcHlQOMY65611P7IvxA1zxX4TudC129a4bS5NsM00haR0YlsE&#10;k5O08Z7AqO1Wvj5+zqfijcRa94c1GO11ONWVxcbvLmXsCeduD6D+I+1RiJVMXguaj1HRjTw+K5av&#10;Q+Z/2T/2q/idYftKf8Kp1zWLrU9J1TXJovs7KHkjLGU7gWIwqswdsdERsDjB+oP2tP2fo/2kPhJJ&#10;4Cg1KGzvY76G6sLya380ROpweNy4yjMM5PB6GuD/AGcf2E7D4SfFW8+MXivXBqGpNJMdPhjjAS33&#10;scvnk7tvy8HoWB4YivorHtRg6FX6q6dfr08gxNWn9YU6XT8z85fhv/wTQ+OeteKrOPxtFb6Tpf2j&#10;NxcczSFACeI8pjJAX5mUgHIDcA/od4e0PT/DWg2fh3S0221jbpBCp/uqoA6Vyfx4+Pvw+/Z68Ir4&#10;r8fak0Kzs0dhbx28kj3MwUt5a7VIBIHViq56kda8l+CP/BSb4YfFvxxbeBNU0G40G41C6WDTpryc&#10;NHNIThVLAYVmOAFPGeNxJAooxwWBqezUtX3CpLFYqPO1oux9HTSRW6NJKyqqrlmZsACvOtR/ao+E&#10;Wl6r/ZZ1aebbJtknt4C0a8ZznuO3GTmun+K9prF98OtYtNAEhupLJli8tiH99uP4sZx74r4pe0uY&#10;7k2L27CYPs8rb827OMY9anMMZVw0oxgty8HhaeIi3J7H3hYahZ6rYRajp9ws0M0YeKVDwykZB/EV&#10;8b/HZtXb4s62uttulS7xHnHMWAYycdyhUkepPA6V9Lfs52Ou2Pwm0uPXxKJmQsqTKQyx5+UYJz0x&#10;6cY7VpeOvhB4B+IdxHeeJtBjluIwBHdR/LIADkAn+IdeDkcniqxVCpjsNFrR72+ROHrRwteSevQ8&#10;X/Yuj10+J9QuI5JvsK2jJIpUmPdlT13DD/dxweC3Tv7d8Q/hr4Y+Jujf2L4lgkZVUmGaFtrxMcfM&#10;p9eB1BHrmrXg3wT4a8BaOujeGrJoYMgt5kzOWbGM5YnH0GBknjmtj3xW+GwvssN7Kevcyr1/aV/a&#10;R0POfh7+zP4B8Aa3/b1tJcXk6riNbzYyIdwIYDbncMdc/lXo3BGK8T/aW+PniXwJrcPhHwVfJbzt&#10;apPNdrGkhQl3XZhgQD8uTkdxWP8As+ftIeL9b8aWfgnxreQ3FveK0dvdSYV0kC5QFifmzt28/MWc&#10;cnocIYrCYet7CKtr8rmssPiK1P2snf8AOx7B8VfH9v8ADbwbdeJJI1aVI2W1WQHa0uDtBx2Jx3H1&#10;FeH+FP2xvGUniSNfFGl2b2NxOiutqmxoBkZK7icjGepzz1GBXsPxy+Hl78TPAVxoWlyKLpf3tsjs&#10;QHkUZC9QOemTwM189eHf2X/ipqXir+w9T8Pta20Mim6vJpAIwpyflIJ3k4x8m7BIziscdPHRxEVS&#10;vby7+ZphI4WVF+0tc+rFaz17SA2N0N5b8jd1Vl9QfQ9jXxv4p+C/xB8La0dKk8N3c6yXbQWc0cH+&#10;v+9tIAJxlVLY7DvX2Xo2nppGk2umRuzLb26xhpG3McDGSe5qdgmN7Acc59K68Vg44yMeZ2aMMPiZ&#10;YeT5Ve55v+zJ8N9Z+H/gdj4hjMN3fzGWW1aIq0OCVAY7iG4AI4GNxHPWvRrq0tb2Fre8to5o24aO&#10;RAyn6g1z138Xfhxp2pto994utY7gMR5bPzwGJOPQBT83T35ro43WSMSRSBlboynit6EaUKapwd7G&#10;NWVSVRzktyrcahoegQRWs9zb2kUceIkLBFRFH5AAD6AVLZahZ6jaR3un3CzQyrujkjOVYeor5G/a&#10;L8T6vrfxT1a1utQumtbW6aG3glmfYm0BW2qSQAWB6AZAB6kmu5/Ys8Qa42rar4dluZpNP8hJY42Z&#10;mWKTJ5HOFBHX1IWuGnmKnivY8ul7XOqpgnHD+1v52Nv9rv4i+MPCUOnaF4fuxbW18khuJ0ZS7MpX&#10;C9Mrgd++7HavKPgt8TPGOgfEOxig1W4uV1K8jhkhuJmZXdtqKx5HTCr/ALv0FfTnxS+F2gfFTw//&#10;AGHrIZGSRZbe4T70bD+YILDByOc9QCOR+G/7K3hLwNrsPiO91S6vrq1k327eYYlRuOSFIz34JwQc&#10;EEVniMLi6mMU4vTTrsaUcRh44XkktfTc9F8T+H7Dxd4dvfDOplvs99btFJ5ZwwBHUV4S/wCxTqD+&#10;IJGHi6FNMM26FY4W80JuPynPAO3HzfNyenr9Cg+lY3j7xnpvgDwvdeJ9TAZLeMlIfOSMytjhQWIG&#10;T6DJPYE4B7sRh8PW96qtjjoVq1PSm9y14Y8Paf4V0G10DS0IhtYVjQtjJwMZOO9aB6V4XoH7aml3&#10;2t/ZNa8Ita2ckmFnjuQzRrg5LDAyenTFe1ie31jSftNhcLLDdW+6GWNgyurLkEHoQQetVQxFCtH9&#10;072CtRq03763PN/Gf7V3w68IeIW8PR2t5fSQti4uLZV8tOuVBJyzcDjGOfvDBx33hTxbovjXRI9f&#10;8PXSzW0rMqsCOqsVP8vywe9fHHj/AOHfivwn4tvNJvtCuVAmZ4SkZdWT7wIYZzgEZ5yO9fRn7Kvg&#10;7xB4Q+Hjr4gEkbXl400MDTK6qmAMrtJAziuHB4vE1sS4TWnpsdWJw9CnQUoPX8zy39siy1+1+I1v&#10;d3l7LJp93Yo1nHt2pEyEq6dTuOfmLYBxIB2zWL+zz4jl8DeJJvFupXRg0uGH/SE2tunba2wR8YLZ&#10;yOf4Wavpj4na54K8N+GZNb8b2FrdQW7B7e3uIVkMkw+6EDA/Nnv2618n+MPFMvizV3vksIbSDcfs&#10;9nbrhYwT/wCPMe7Hk1+T+KXiDg+A1y4eSqYyprCH8q/nn5X2jo5baJNhHGf7N7K3kaXxQ+K/iP4o&#10;6u13qknlWcbH7LYxt8ka+/8Aeb1P5YrlViiQ7kjVT7U6oby4aBMoPmNfyPleN4w4wz+WFhipurin&#10;77c2k1Zt8yWlktEkrWtFLZHPSjOUuSPUmpsjiONpCPujNU4L24Mu1juycVeI3Aqe4xW3E3BOI4Hz&#10;jD0czkp0ptO8L6xTXMrOzTszSrQlQmlMotqU27cqqB6NVyNxIgdT1qo2mSZwrrjvVxFCKFHavrPF&#10;Kt4e1svwv9gcntE9fZq3uW05tN72tfXe/Q2xTw3KvZlS6sZmdpE5BOcZqayt2gTLnlv4amqN7mFG&#10;2tIuc4x6fWvIrcd8Z8VcPx4fpUVUiopNwjJzcYWtzWbVtLt217mbxFetT9na5JSO6opd2wB3NKrK&#10;w3Kcg9Ko6wG2bifl2kD614HBfCf+tHEkcqxFR0dJOV173u7xSdve9dtXZ2sZ0KPtqvI3YfpOu6Rr&#10;0DXOj6hFcRqxVmibOCO1cv8AHnWta0L4e3F5osskbNIsUssXWNWOC2cjH93oeWHTrXnHwBXWX+J1&#10;w1i032WPzTdbSfL5JADc9eMjryvTjI9z1PTrTWNOn0q/i3w3ETRyr6qRg17XEGR4Hw645oQcvrFK&#10;DhUaaV7X1jJaq9ldaWd1oaVKccNiEt0rM+VvDPibX9A1mHUdHvJPOW4D7WY7ZGzzu+vQ98V9Wxlb&#10;i3UyJ8sifMsi46joR/SuU0T4HfDvQtUbVYNG852+5HdESJHx2UjH4nJ9MV11dXihxpkfGGKw08up&#10;OLpp80pJJu9rLRvSNn16uw8VXp1pJxWxx+k/BfwzoPjFfF2kTSQ/Kwa1AGw5UDj06Z78k+2OvRBG&#10;gRegpWYKpZjwOTVX+0svxH8v61xZfg/ELxGwLoQqSrUsPbSUklezsv70rX3u0t3qiYxxGJjZapFq&#10;op7uOBwjDP0qX6VTvLOVpt8SFg36Gjw5yHh3M+JKmDz6XIoRlaLlypzTs03dbau19Wuq0HhadOVW&#10;1QsQXCTpuUY9V9Ki1KOR4wy9F6inWVu8Kkvj5v0qeli8xy3gXxDlicltVo0ZaJttNONpR5vJtpS1&#10;2T1E5Rw+IvDVIo2NvN5qyBdqrySavUcmgHIyK8/jnjLGcbZlDG1KKpxhFQSWvVvWVldt3t2XzbWI&#10;rSxEuZoQKoOQtLTLh2jhZ06iqUV3Os3mSOW5+Yetevwt4d59xxlFTHwxCSp3jFScm20k7LpFa6Pv&#10;06lUcNUxEHJPY0M1RfUZy3GPyq9VefT0lbejkNuyc1r4YZnwblOYYiPEEIu6ShKUeeKtdSVknvda&#10;26DwsqEZP2iJLaYzxeYy4NR3Vl57b1bB71NFGsSeWtOr5ynxPLh/iyvmWQP2dNylyJq65G78rT6b&#10;aXutNdDL2vs6zlT0O0/Z18c6H8NvGP23xHZK0N0vlfalHzW/+19Dnn8PSvq+0ubS/tY72ynSaGVQ&#10;8ckbZVlPQg18MTXMcBUP3/SvWP2d/ju3hGePwj4luN2k3EmLeZm5tXPr/sHv6da/ovw48UuJaE4v&#10;iek44TEy/dVuXljCT0UX/cdtJPZ7txd4zWVap+9ktz6E8Q+I9B8Kac2r+ItUhs7ZCA00zcDNZvg/&#10;4q+A/HrNF4X8Qwzyoqs0DHbIAenynBrzz9sLSNc1bwVZ6lo8l1NaQzBrmK33NGynGGYDjg4wT0z7&#10;15L+zdpPiLUPijYy6PvjSP57qTynZTGGXPRSM5wRuwCQBnJAP9GVsdUp4tUlG6dvxNqeFp1MM6je&#10;p9TfERteXwLqzeGLdZr/AOwSfZo2crubb0BAzuxnHTJwMjqPiBX1Ca/3I0guJZOq/KxLfT1zX3ww&#10;yuMVg2vwx+H1rrR8RW3g3Tkvfl2zi1XKFc4KDGEPJyVAJ75wMaY7BSxUotStYnC4qOHi01e5J8O5&#10;dTufAWjTa0zNdtpcH2iRmyZG2DLHgdeuMcZxWZ43+CPw5+IN5/aHiPQVa4KBTNCxjYjJI5XHcn86&#10;60AAYUU2Rwi72OAoyxPQV2OnCVNRmr+py+0lGXNF2KHhrwp4e8H6Z/Y/hrSorO33l/KhGBuPU1o1&#10;87+Of2wfEdj4plsvCmkRLZ282xlvo2WSTBO4EcFD29iDwa9l+FnjyH4j+CrHxTEiq80eLiNM4SQc&#10;MvIHQ5/n0IrGhisPVk6dN7f1obVcPWpxU5rc5z42fH/TfhLLDpkWnte308bP5asAqAYwGOcjOeDg&#10;9Ohpfgr8f9O+LEk2nz6f9jvYyzrbrlgI8D+LoTknnjPoKwP2kfgD4h+I+q2nibwbDbG6SJorxJph&#10;GXUY2EcckfN1PTGKk/Zv+A+u/Di7uPEPiidFuJl8uO3i5Gz1J6/gQD61z+0x317lt7n4WNuXC/VL&#10;/aOp/aA8C618Q/hxcaF4fm23SzRyxxFsLNg8oeD2OR05A5xXz18P/wBnv4ka/wCIrWO+8OvZ26ss&#10;0kl8xjV4+DgEK2CQeDtOD1HavrzHtTZZIYEMszqijqzHAFaYjA0sRVVSTehnRxdSjTcIjhkDBNNk&#10;hjkHzxK2GBXcucHPWqekeIdD10yf2LrNtd+S5SQ28wcK3px+I+oI7GmeLr2707wxfXtgrGaO1cw7&#10;VJ+bHB456+nauzmjy3OblfNYuNdW8Uy20kyLJICVjLDc2OuB3qUHNfDQ8d+OofEbeID4jv8A+0fO&#10;UvLLMzszIRtDBs7sEDg5HGK+0vBmp32teFNP1bU7fybi4tI5JosH5GIyRz1APGe/XvXHg8dHFSaS&#10;tY6cRhZYdJt3ufOv7SHxk8f2vxGuPDGla5dafb6ZMpjihfYzN94OxCjIIKkDkYI5OTXp/wCy78Qf&#10;Efj3wZcHxHKZ2spxEt08gLScZIIwMY47nO725v8AxP8A2ePBPxO1c6/frJa3zRqklxbDBkC8AuP4&#10;jjAz1wAM4AFdJ4A8C6T8O/DNv4Z0cs0cPLSuqhnY9WO0Acn/ACazo4fFQxkpyl7uvX7tC6tbDywq&#10;hFa6dDK+Lnwd0D4t6Stnqc8lvcQRt9lu4lDGNj6g9RkDIyCR3HWuf+C/7ONn8KtXuNfvNb+23D/L&#10;bBYdoiTJ6n+InjjAA9+CPUOMYFcb8V/jP4W+E9pCdWmWa6m5js4pB5hXn59vpkEZOBwec8HoqUcL&#10;GftpqzXUwp1K8o+yg9H0Osc/6ZHx/C39Kmrh/hT8bvC3xdupodEt7i3uLNWMkNwoyULYVwQSOccj&#10;qCe/U9wM45ranUhUjzRd0ZyhKnLlkrBRRRWhIUUUUAFFFFABVzw/o8+v61baPbg7p5QvHYdz+AzV&#10;OvSPgT4b5uPFFxH6w2+f/Hj/AE/OufFVvq9Bz+71NsPT9tVUT0Oxs4dPs4rG2XbHDGEQewFS0UV8&#10;fufRBRRRQAUUUUAFFFFABRRRQAUUUUAFfl1/wdSftjz/AAQ/Yfsf2a/CurfZ9a+KmqLb6h5cmJF0&#10;m2ZZZx6gSSCGM9ivmKetfqLX8r//AAcIftnW/wC2F/wUl8WL4W1g3Xhf4fsfC2gssm6OV7ZiLudM&#10;EqVe583aw4ZEjNJ7AfD+MHNFFIx5qAPt3/g32/Y+H7XH/BSfwh/bmji78O+A3/4SfXFkj3Rt9nYG&#10;3Ru2GuDHweCFIPBr+qQgHrX5cf8ABq3+xb/wor9iTUP2oPFOnKniD4sal51l5kfzwaPas8UC8jjz&#10;JfOl44ZDCeo4/UeriAUUUUwCiiigAooooAKKKM0AFFFFABRRRQAUUUUAFFFFABRRRQAUUUUAFFFF&#10;ABRRRQAUUUUAFFFFABRRRQAUUUUAFFFFABRRRQAUUUUAFFFFABRRRQAUUUUAFFFFABRRRQAUUUUA&#10;FFFFABRRRQAUUUUAFFFFABRRRQAUUUEgdaACihmCruY8DnNfKf7aH/BaX/gnj+wzZXVn8VPjpZ6t&#10;4jhQ+T4O8IqNQ1GVuPlYIfLg65zM8YIBwSeKAPqyuF+Pf7TX7P37LvhBvHf7Qvxf0HwjpfPl3Gta&#10;gkLTEdVjQndK3+ygJr8Gv2yv+Dr/APaw+LJuvDf7JHw+0/4a6TJlYdYvtmo6oV9fmXyYz3wEbHTJ&#10;61+Yvxf+Nnxh/aA8bXHxI+OPxO13xbr10oE2reINUlupyo6IGkJKqOyjCjsBU8wH7r/tqf8AB2p8&#10;B/h9De+Ev2J/hHd+ONWUGODxN4mZ7LS4W/viFR51yOo25hHQ7j0P5G/tf/8ABWX9vr9uG6uI/jt8&#10;ftVk0mdiV8M6K32HTY1/uiCLAYY4y5YnHJJ5r5yUEdaWlcAooopAFFGfarWi6HrfiTU4dF8OaPda&#10;heTtthtLK3aWSRvQKoJJ+lAFXIzik3DpX6EfsR/8G2H/AAUN/aya28UfEXwxb/CjwnMof+1PGSsL&#10;64TI/wBTYpmXODkGbylI5DHgH9cf2Mv+Da3/AIJ1fsttZ+I/iJ4Pm+KniK3Kv9s8bRrJYrIOcrZA&#10;eUwz2kEgx7807Afz+/sif8Ezf23P2476NP2dvgHrWraa0myTxFdQ/ZdNjIIBzcy4RiMjIUsR3Ffr&#10;R+xH/wAGj/gDw+9v4z/bz+M9xr86hXHgvwSxtrUNkHbPeODJKMZBWJYjnBEhHB/ZrSdJ0vQdNg0b&#10;RNOt7OztYVitbS1hWOKGNRhUVVACqBwABgCrFPlA81/Zz/Y8/Zi/ZJ8NJ4U/Z0+CXh/wparHskk0&#10;vT1WeYYH+smOZJCcc7mOTzXpQzjmiiqAKKKKACiiigAooooAKKKKACiiigAooooAKKKKACvKPjf4&#10;aOn6zH4gt0/dXg2yH0kA/qP5V6vWV408Px+J/DdzpLL8zLuhb0ccj/PvXVg8R9XxCl02foc+Jo+2&#10;ouPXoeCVT8Q32j6ZotxqPiCeOKygj33Eki5VVHc1elikglaCVdrIxVlPY1yPx2BPwe8RAf8AQMkr&#10;6upLlpuS6JngwjzTUfM2vD3ivw74qgkufDutW95HGcSNbyBgvJxnH0+teN/tefFHxJoU1j4K8PXc&#10;lotxC015dQSlWcZwsfB4xyx45yuD1rxn4W+NdY8BeOdP17SfMfbcqs1qrkCdG+UofU4Y4znBwe1e&#10;+ftI/Ay++JP2fxl4TMbX1vZlJodx/wBJUEFMYHXBfkn+6OnI8l4qrjcHLkVpK17dvI9FYenhcVHn&#10;d0/zPmvS9Z1fRL2PUdJv5reaLd5ckb427lKt+YJBr6mRb/4//ATcH/0u6gYLkBRJKnT1A+YYP414&#10;HoPwC+K3iDVW0q28LSQ+XMsc1xcyqsUZODndn5sA5OzcR6Z4r6s+G/g6HwF4MsfCkTK32WALI0a4&#10;Vn6seg6nJ6ZPWscso1pOSmmotfiaY+rTXK4v3kz4z1PwR4x0jWF8P6l4avY75s+XbfZ2ZnAGSVAB&#10;3AAHOM4wfSvfP2T/AIT+I/CZvPFPiXTGs5pgYYYZo/nKYU7gQ/Azxjbng816p438Y+H/AAFoM3iL&#10;xDOI4V+X/Us5dsEhcKCex9hivC2/bV8RJqW6Lwnata7xmNpCrBeM4689euRzVrD4PL6ylUnd9F/m&#10;S62JxlJxhH1Z9A6xoWg63Cq65pdvcpHkr9oiDbemcZ6dB9a8q8V/tP8Aw/8AAWp/8I/4X0dbqGGd&#10;luGs9uxcOdwUDAOeTnOPY11Hh74jL8VvhVfaz4OYf2gtm0ckKq6+XceWGKg4z1PBGe1fH83mCZxN&#10;u37jv3dc571pjsZKjGMqVve6kYPCqpKSqdOh9ifCn45eEvirustMLW99Hbiaazkydq7tpIbAzg49&#10;OGHrXzz+07qGp3vxe1BNQuJJI7dVitxJGFKIOdvCjI3E4PUqVyT1pn7MVvq8vxj0yTSkU+Tva6Zl&#10;OFi2kHp0PIA7ZNfQHxe/Z+8M/FeQalPdSWWoJGVW6hXO703DvjH1x+FZ/wC0ZjgvNP7yv3OBxXk1&#10;9x8kafd3dhqEN5YybZopA0bbsc5/Divr7xL8M4fir8KbHw74hZ7a6a2t5Fnkj3SQMu0nOT98ruQn&#10;1YnHauM8C/sj6D4T1ZNa8Va+L1IRlY9pjXOPvZDcfTJ4HvivZbW8tbuPzbW5jkQ9GjYEH8q1y/Bz&#10;pwkqq36EYzFRqSi6fTqfNMf7Gnjs6osM+rWhtRIA0qkhmXCknHbkkdz8ucdBXvnw68AaR8N/C8Ph&#10;jRy7pGSXmlYM0jE9SQB/IVwv7UXxk1z4dWFnoXheVY7zUEd3uflLQqCAPlIP3jnn/ZP4eDaT8afi&#10;bpOtNrkXi68kmlm8y4aSTd5n+zz/AA+i/dHpWftcHl9dxjFt9X2LVPFYyleUlbofXfjjxfp3gTw3&#10;ceJdVz5NuuW6/lwD16fUgV8uaz+1H8YNX1WPVIdbisViyFtbKHEJOBywYsW6fxEgV7PqV1qP7QH7&#10;OUl7YRxxalPCxaDzDt8yOTlTtBPzKNyrjqy/Wvl/VtI1DRb6bTdStZIpYXZZFZCOhxnkdM1GZYit&#10;7jg2otX00KwNGn7ymk2nY+pv2efjTefFbQbrTdeWNdUslUSPEu0TIVwH9AxYHOAB0wK+dfi14V1X&#10;wh48v9P1W1mj8yZpbczNndGx4IPcDp+GK9i/Y48AatplreeOb1vLhvIxDbwiQ5ccHcRnGPTPPfoe&#10;fXPFnw/8IeNo0j8T6HDdGNldGkXnKhtuf7wG98A5A3Hitvq9bHYODm7SXcz9tTwuKlyrQ+Q/g74W&#10;8QeKPiBpsehW3meRfQvcORlY494yxG5SwwDkA5IzX2F4n8J6J4w0l9E8QWS3EEikFW7e49685vvi&#10;Z8CPgFrEnhfRPD7Q3EnN3JZW+7aQcbXkZtzYyTgbgOehzXa/Dn4teCvilZyXPhS/kaSBUNzb3EDI&#10;8JbOAf4SflP3SRx1rTA06FCLpOScnujPFVKtZqootJbM5C7+D37P/wAIr2PxlrKfZ9h220V1cPJG&#10;rYbkLyWOD1YkAhcYPXrvB/xY+H/jeb7D4Y8QQTTKMm3+64H0PX8M188/taeI9Z1L4my6DdSXCWtj&#10;DH9nhkJCMSM+Yozg5zjOM8EV5pp99faXexahpl3JBcRPuhmhYq6N6qRyD6Ec1yzzCOFruFOCUU9e&#10;50QwcsRRU5zd2j6h/a08bav4V8BRWGkT+W2ozGKV1cbgmOeChyvYkMpBK9QSK+Wop545RcRzMsit&#10;lXUkEH1r6/8AGHgCH41fC3T49eYR30lnHcLNCq8StFyAcn5CxB4ODtX0rw8fsi/FptXbTkisVtwu&#10;5b6W6wnX7pUAtuxzwCo/vVOYUMRWrKcU2mlbyKwNahTpuMnZ9T1r9m/xbN8TfhXNo/iCZZpbNmtL&#10;jc3zSIRwx5PBBIyQMlW9K8Q8Y/s5/FDw3rsun2Xhy4v7ZrjZa3VqgKyKWIUkAnZkYJzwM8mvpv4U&#10;/Dq0+F/g+DwxbXklwyMXmmkY4Zz1KqSdo9h9eprc1nV7PQ9LuNX1GXy4LaFpJnJA2qBknn2rulgl&#10;Xw8FVesVuckcU6NaTprRnjf7M3wE8ReCtTk8b+MrZbe4Mfl2dr5mXQEfMzYHB6Ac/wB7I6V7ZJGk&#10;qMkiKysuGVh1FfNniD9s7xfcaix8M6Hb29oJPkW6y0jLjvjgHPPGcdOetet/Bf4y2fxb0iaYWq2d&#10;7CzeZbiUNhc8MPzHUfzowVfBx/c0n9/UMVRxT/e1F/wDE+Kf7T/hX4datJ4d0rTH1K8gyk8cbCNI&#10;2BHylsHB69AcY98034S/tSaD8QNWXw9rWlnTbyeYJaDzt6S7s4XoDkcD0PXjOB88fFHTb/SviFrF&#10;rqFtHHIupTDEMe2M/MeV4HH4Cn/CfTtR1X4jaPbaWk/mrfRybreRUdVVgSQSygfmM9ByQK8/+0sV&#10;9Zt0va1jt+o4f6vfra9yh/wVo/t4eLfDkhe6XTms3TazL5LyBiQVAGd2CQck9FwB1b49r9hPin8I&#10;PAPxp8NN4V+IWhre2rMHUbirIwzyCPqfp1HIBHi3h3/gnd+zP8MLx/Gfiq4+2WdpL57f25Kn2eNQ&#10;WO1g3ylcFRhs52+9aYzLa1bEOcWrPv0MsNjqdOioSTuvxO//AGdtH1rx3+ytoeg/FmL7Rcav4dNv&#10;qsas6mSGVCuGJO4SGJhv5GJN+MDAHPaz+xdod1r0t3pWvy22ntGClqW3P5hLZ+cg7VA24BDEndyO&#10;K9T8FfEH4ceLoFsfAXivS7+OC3Ro49NuEdViwNpXbxtwQARx27YrA/aL+Ieo/DvwA9/pMgS4vJPs&#10;8cm4qy7lblSOjDr68EjpXoVqOGeHUqmqitzkpVK6rWhpzPY3fh54B8MfDTSP+Eb8PxpHuPmzfOSz&#10;npu+Yk4/HHWty/vI7GxlvXRmWGMuyxqSxAGTgdz7DmvhOPX9di1P+2l1a4+1fahdGd5SzGbOfMJO&#10;ctnJycmvqj4GeMr34wfC65ttckbzlBtJLlVU87Bg8k/MD83I7qeecY4PHU637uMbWWhrisJOl78p&#10;X7nhPxE/aF8feM9fe70vxBfWNjFNvsrWOVVKYJwTsAyee+cdMnrXo37MPx18UeKPEb+BvGV+lyJI&#10;Xls7iRQsm4HJUnI3cEkcE++AAPK/HHwW8feDNXmtZ/Dd1JAuWjmhQOCvy5Pyk4ALgc9zXpn7KXwg&#10;1ix1j/hPvEWlyW/lxD7ClxCylgwYFxnHboRnhvevPwssZ9cXNffW99jsxEcKsK7W8jn/ANrH4eaz&#10;pXjhvGMNv5lnqEW92iXHlshVSW5PXcnPqcV5/wCAfAviHx54hj0XQbHzJeJWWRto2ZHOfTnrX3A6&#10;BxtZQR0w3evP/H3xn+HHwZ36TBbQNdNIXuLHT1USb2A+dgMckYJLEEjuTXViMvoqq6s52i9Wc9HG&#10;1XTVOMbs7qCygSwXT5h56LEEbzgG3jGOeMHPeuX17wB8HvDETeL9c8LabBHZsJPOeBQsbZABx0yS&#10;APc8VV+GHx98F/E+ZrKxlNpefN5drcSLvcAA5Azk9eeMcHk4zXl/7bd3e/2vodlIzfZxbyOn93dk&#10;A9uuMd67MRiKMcM6sUpW2OajRqPEKm249z0zw7+0b8ItZ1JNCsdfWGRnWO3WSFlRmYgBQcY6mtD4&#10;3eI9R8N/CvVtZ0KRftAtcQyc4UE8tkHj5c456469K+MYZ57aZLi2naOSNg8ckbEMrA5BB7GvsT4V&#10;aZJ4r+C2m6X4stZWW4s9kkdwCG2hjt79BgbfYLXLhMZVxkZQejto0b4jC08LKM1qrnx3PcT3U73N&#10;xK0kkjbnkdskn1Jr6I/Yt8UavqWkat4b1C4M1vavHLabiWZMghlJzwOF2jH97rjjM1j9ifVZNZzo&#10;njC2SyaQlvtEDF415wBg/Mc467cA9Tjn174V/Crw78KdDbSdF/eySNuuLySFVkl64DEDkDJxnpk4&#10;61jgcHiqWI55KyX4m2MxVCpR5Yu7f4Hkvxu/Zc8Sav4uuvFvgVY5odQmM1zaySHfHIfvEZ6gtluv&#10;G7GABWv8Cv2YdU8Ea+ni/wAc3ds88MYNna20jMY5M8ljwDxxjkHPbHPtM8qQxNNI4VVXLMe2K+aP&#10;Hn7Xfja71qW28Etb2tjFLiORrb95KAx+b5ugIxxgHHoa6K9HA4Sqqs07t3S8zCjUxWIp+zjt3Ppr&#10;IA5rzX44ftA23wkZNM0/RlvtQmU7UkmKJENuQxwCW5xlRjjuMis79nb9oDUfiZcXHhvxVDCuoQr5&#10;kMkK7Vlj5ySM9RwOPUeteZ/taeENe074izeKrq0/0G88qOC48wHewj6YzkYwR06L786YrGSeD9rR&#10;7/cTQwyWJ9nV/wCHOt+Gf7XkuqX0eleO9NWNpmkP2q3wqKcllGCRtAHyjO4ngk9a3v2vtO1LVPhh&#10;De6ZK7W9vdrNceWNyuhGASc9MkHvXzl4Q8Oa74o16203w/p8s8zzfL5aMQMDcclQSOBX29ZWAGjx&#10;6ZeorD7Oscqqx2/dwQD1xWGDlWxuHnTqP0Zrio08LWjOC+R8GE7eK+t/2WtI1XSvg5YLqksh+0SS&#10;XFvFKP8AVRO3Cj/ZP+s7f6w/U6c3wT+Emnak/im78MWSSKWkmmnUFfvBtxDcAjH3sZ681saN8RfA&#10;ut3a6ZpPie1mnK7lhEmHK+uDzj39jV4LAvC1uaclfZIjFYr6xT5Yp+Zyviz9l34W+LdaGuT2VxZy&#10;ZzLDZTBI5f8AeXBx/wABKnk5zxjoPCPhr4d/DGwfR9EeztFiKm4aSZN4JCgb2688deufepPit4qm&#10;8F/D7VPElsxE1vbnySOznhex7kdeK+MdW8T+INdvv7R1TVppptwZWLYCsMAEAYAPA6CjFYjD4Gon&#10;GC5n8gw9Gti4WlLRH3gTxkV8o/HL43eN9X8c6lodjq32a0028ltYfsimNnCSEZb52ycj7wwCOcDO&#10;B6h+yT8RNa8ZeGLzQtduZZ5tLlBW6mYs0iuSRyTkkEHPoCvXJrj/AI7/ALN3jG68XP4g8EWDahDf&#10;OWkhVgGjb5zyWbkBVAySMkgDJNLGVK2JwkZ0b672/ruPDQp0cS4VbabGZ+zd8Z/F+n+MrfwjqurT&#10;XllfTKgW6kMjRHJ5Uk9y3P09q9D/AGpfg5rfxCs7HxF4XtWmvrLfFLbr1eEqWBHPUMMYxk7+oxzz&#10;n7O/7PHiTRfFUXjTxlYTWn2NWNrC+3mTO3J+bdwN3VQDxgmvoEn3qsHh6lXBunWvrt3Fia0KeKU6&#10;VtNz4v8ACPwW8feKNfh0d/Dl3bq0gEz3ELxhFyep2nbnBAJB+hr6+8JaBb+FvDGn+G7UDbZWkcOR&#10;3woBPQdTz071z/xY+NnhP4SWijWGluL64jLWtjbr80mO5Y/Kq5xz19AcVyXw+/a48MeLNdXRNc0O&#10;bTWuJFS1mM6NHknGGJK47dAc88DHLw8cHgajhz+8wrSxOLhz8uiPS/EX/CJaVZTa74lis4oYYy80&#10;91GuMAE9+p6nHJ9K4Eftb/Cj+2l0r7RdeTtOb4wHyw2cY9ffOMYNV/2w5NWX4ZRrp4m8l75VuzFM&#10;VXbgsAyg/MMrnkHBHavlsfNxis8djquHrckEisJg6dalzSZ93Xmq2t14cm1XSb2ORGtGkhnhYOp+&#10;XIYYPPr1r4Z1q71C/wBWuLzVmZrqSZjOXYsd+eRkk/1r6y/Zhl1m4+D2ny602dzOlvuznyVbYueB&#10;zhccZ4APUmsvx3+yb4Q8Ya1ca7aatdWdxdTeZP8AN5i8lc4B6cBgOe/tTxlCtjaMJw7Xt6iwtanh&#10;asoy+/0OD/YwutaHi6+tI55WsWsm8yHzDsVtynfjByw4HbhyecYr0j46fs76d8VrqPX9OvFs9Ujh&#10;8tptuVmUZIBGRk84zwcHkkKBXR/DD4WeGPhPpb6ToE00jT7WuJbhgWkYDBPAHHtzjNdQT710YfBp&#10;YVUqupjWxLeIdSnoeKfCr9ke28K6zH4h8aa3BfNECYrCO1GxW3AqxZickAHgDgnIbjn2wcDAr51+&#10;Pv7Rviyx8XTeFPBl61pDYSBbiaOQbpnBzjI6DpwD6g9wJ/2d/wBovxdr/jaHwX4zulu11Fm8m5K4&#10;aOQJwvUDaQvYZ3H3JrGhisHQqewpq2tr+ZrVoYqtT9rN9NvI739pH41x/B3wJdX+mzRNq0lu32OF&#10;grmP5HIlKFhlQUxnkZxkHpXx78MP+CoXxmsfFllbfEKPTL3SZ7yFL64azKywxGaPzZAIyqkiISBV&#10;AUbirHdghvpj9tn4b6/4u8BTeINEt2um0+zmzbxqzONy4YqM4wflJ4/g96/Pn4Y/s9/Fn4reMbXw&#10;f4a8E6g0k0qi4mkt/Ljt4+SzszlVACgnBYEkbRkkCuXHV8ZDFqML+VupthKOFlh7yt5+R+lH7Qnh&#10;m7+O37NGtaV4IHnz6tpPnaaFkKiVhh1GR13YwM8HIzxX5VahousaTqbaLqmlXFteIwV7WeFlkDHB&#10;A2kZycjHrmv2F+GPhabwV8O9F8Iz3DSSabpsMEjuFzuVACPl446fh361Hqvw5+GQ1SPxlqngzR1v&#10;NPicw6pJZRiW2QqQ+2TG5FKlgcEAgnNdeMwDxnLK9nbU58Ni/q142uuh4P8A8EyPhJ4r+HHwq1XW&#10;/F3h+40241rUAyw3UTRTGOMFVDxvGGXBLlWDEMJSCo2gt7x4v+FXgDx3KLjxR4Zt7mQKFExBVwAc&#10;43DB6j8q5e3/AGtf2cT4y/4V5H8UNOj1NcgW53CPgkEeYB5Yb5T8pYNjHHIr0DUr9LTSbjUYjvWG&#10;FpPlwc4GfUZ/MV1UaeHVBU01JL0ZjVnWdb2jTTfyMdbj4bfC3T2hNxp2jwCPJVmWPcFB4/2iBnjk&#10;1uWt9Z38AuLG6jmjJxvjcMM9xx3r4b8YeKdZ8X69PrOsapcXTs7CJppnfZHuJCrvJIUZOBnjNeyf&#10;sYeM/Ec+rah4PvbySbTUtVlt/NkLeRIDwijsrLuJ7AoOhbnjw+ZRqV1TUbJ7HRWwMqdFzcrvqVv2&#10;tPij4ni8VL4I0rUJbWzgiV5PIkwZmPfI5wCCuPVfeuK+C3xS8UeEfG1kiapcTW11cCKa1aY7XL/K&#10;D35zivcvj/8As/3HxXMOseHtUit9Qh4Zbst5cinaMZUErgDPQ5/HNcr8M/2QbnSvEaap48vbee3t&#10;W3LbxhWWZsDqGBBTOeuCcdB1rnrYfGyx3PG++j6WNqVbCrC8r7ao9L+NfwyX4q+BZPD8PlR3izRy&#10;2dxLnETBhu6dcpuGOhJHTGR8+Wv7KnxXm1aPTriwhjjZ2H2jzMqFBA3frxnrX1mu1RsUYxwBXK/F&#10;n4qaP8J/D39t6jD9olkbbb2fnBGlPGcZB6Z7A/hXfi8Jhqn72ppbc5MPia9P93DW5o/DzwbbeAPB&#10;1h4TtLhpls4AjSsuN7dWbHOMsScZOM4ycVqXt3bWNrLf3cyxwwRs8sjHARQMkk9gAK8J8Kftn/bd&#10;VgtvFnhyO2hkk2yTWrFtgI4ODz1xnrx0Fen/ABX+36/8KNQm8KXEjSXFkrwSW/3ipwdw9MDn6D8a&#10;0o4mhOi3S15VsRUo1oVEqml3ucXqv7Y/gKw1ltNt9Ev5oY5Csl0uzB6DKjPPf06cZ4r03wj4r0fx&#10;t4dt/FGgztJa3O7ymZdpO1ip4+qmvhm4t7izuZLK8haOaGQpLHIuGVgcEEdiDX0z+xvo+s6d4Bvr&#10;m/8AMjhuNSLW0Mke3GEUM4PcNwPbZXBgcdiK+I5J7fkdeLwdGjR5ovX8zw742Qa/b/FLWF8RTM8z&#10;XTNGzf8API8oB7bcV0n7JketS/FGP+zF/cLCzXjf3F2nB6d/u9vvZ5xX0B48+CfgD4iT/b9e0SP7&#10;Udoa6hAWRgoYAEjt8x+uFznaMSeBfhd8O/hXC3/CPWiwyOv764uLgs7LknnJwMewHFEctqwxftHL&#10;S9/McsdTlhuS2treRY+Ivwz8L/E7SF0fxNBIyxsWhmhKiSJiMEqSDj8q4fwR+yN4K8I+IU8QX2u3&#10;moNbybrW3kjRIwChHz8EsQTkEFcYHB7+sRyJKoeNtynkMO9eG/tRfGvxF4U1iHwh4Uvvs7GEm6lX&#10;BPzYwOGyCB2Ze/cV2YqOFp/vqkbtHLh3iJ/uoO1z3TNcv8YfiTb/AAr8EzeKZbRbiXzkhtbdpdnm&#10;yMemdrYwoZun8NfO3wh/aD8f+HvFtvba5rt1qVjd3KpcR3UjzNGpYZZerfKMkKOOuBzX0D8a/AF3&#10;8RfAV34f0+58ufZuiVmIV2HzAHAJ+8FPQ/SlTxn1rDylS+JBPD/V60VU2Z8+2v7VvxTi1n7dcXsc&#10;lt5hYWaqAAMYxuIJPrzkZ6AdvpTwzrth8TPANvrEMckEOqWJ3KG+aIsCrAEjkg5wcds4r5R0r4Af&#10;FfVdaXRYvCs0e6TY13N8sMfOCWbtgc7cbsdFPSvqz4YeCYfh74IsfCkRVmt0PnMv8Tk5JzgZ+uBm&#10;ubLZYqUpe0u159zox0cPGMfZ2v5HyL40+GPjLwXr82jajoN2w+1mG1uI4GZLjLELtIHJbGQOpz0r&#10;3H9kz4XeK/B1vf8AiLxJaPZ/bY0WK1kjG9gOQxOcrjJ4xzu5+7XssgRSXYD7uGZvSuE1P9pn4QaV&#10;r8Phs6/JNJJI0ck1tas0MDDGAzYGQc8FNw4OccZqngcPg6yqSn6X0JqYqtiafIo+p2+oaXYatbNZ&#10;6pZx3ETKyskigjBUqfzUkfQmsfU/FPw7+G9tHYanrOm6UuF8u3MiodpJAIQc4yDzjHBrW0bWtN8Q&#10;aZBq+lXSywXESyRsrA8EZ7V8hftEaxqWs/FfUrjUWkHlMIoVliClYwThcd8HIz3/AEroxmK+rU1O&#10;Ku2Y4XD+3qODdrH1n4X8Y+GfF9o134c1q3vFTb5nkyBihKggNjocH+fpXlP7ZvibXNK8N6fomnzS&#10;RW99M/2mSM43AKfkPPQ5/Q5rzv8AZLvvEEPxWgtNNvJFtXt5Ptlv83lyrjvhSFIOGBO3OzbnnB+i&#10;Pih8L9B+Kmg/2JrI8tlkDRXUcamSMjPQn61lGpUx+Blyqz2NJU4YPFK+q3Pjvwd4m1nwn4ks9e0a&#10;eRbi3uEKqrY8z5gdh9j78V9qanpNn458HTaNq8TLb6pp5jm2gbkDp1XcOGGcgkcEA4rzHwX+x94Y&#10;8PatDqniDWZNSWLJaBkMaFsHB4Oe479q9hhRIY1iQbVVdqj0FLLsLWo05Kps+g8biKdacXDp1Pnb&#10;Uv2LdbGu50vxDEdNMn3Zv9cF9MgbT9cD/dOOfb/hv4C0r4beEbXwppEkkkcO5mlmYF3ZmLEkgAHk&#10;4HHQCpPHvjXSPAHhW68Vay7eTbKCFjUFnYkAKASMkkjuK8Htv20/Ey6i7T+GrVrV3OxTIwaMc46d&#10;ecZ7kCn/ALDl9Ts389Bf7XjId0j6QLKBkmvIviD+1l4e8IeKZvD2l6U18LOR4rqRSR+8AxtBOMAN&#10;wT83fj19G07V9O8c+EjqOkNHPb31s4jWaM7GyCMMCOR6jHSvjn4heA9d8DeJLnSr/SJ4YwxktmaN&#10;iGiJG05IGcZAPoeKMwxVajTjKls+oYOhSqzaqdOh9afCv4teG/ixpE2oaAJI5LVlW6tZR80ZYZHP&#10;cHBwfY18N/8ABU7wr4k0v442PiK9aabTdQ0lTYyNGcRMrYePdgDg4OMkgMM9RX0p+xh4M1iwXUvG&#10;F9p7R291CkVnMzf6xdxLYX0yBycdsZByPZPGfgXwn8RNBk8L+NtBt9S06Z43ms7pd0chR1dcjoQG&#10;VTg8HHNL2dTMMCufRvX+vUOeGDxb5dUfmH+xD4c8da/+0n4Zk8EiRFtdQWXVZwvyLZj/AFyk4xlk&#10;yq+jFTxjI/UXXtB0fxPpc2h6/pkN5aTrtmt7iMMrfUGua8FfCP4MfBP7dq3g/wAJaXocl/KZL+/P&#10;EkmSPlMrksEyBhM7QeQASc9Nomu6N4i06HVtB1W3vLW4jWSG4tZA6OjDKsCOoI6VtgcL9VpOEndv&#10;UzxWI+sVFJKyR5Pof7BP7Mfh7xpD440/wK32i1Znt7aS8doEkJY+ZtzksCxxuJC4XAG0Y9iTYFCp&#10;jaOFr5z/AOCiP7Rfi34K+DdH0T4e6tNYatq2oZe8jhVtkCqcj50ZTkkdDkY96868D/Fzxx4R8TR6&#10;1H4mvGWSbdeiSdnE+cjLg53kZJGckdsZrGpjMNg63s4x9bGtPC18VT53L0ufYPi7Xk8M+F9Q8Quu&#10;5bO1ebG3I+UZ59vX2r5R1v8AaU+LmqeIG1u18USWqCQmGzgjAhVckgFTnd16nJ/Kvqy+0+Dxf4Ua&#10;w1W22Jf2aiaFsNt3KCVPY+noa+btT/Y++JkXiBtM0q4sZrM5aPUJpyiqOwYBS248j5QenOARmcxj&#10;ipcrpXt5DwMsPHm9pa/me4fAv4nXHxU8Errmo2sMN3HcNDcRwsdvHIYZ6ZB9T0614t8bf2cfGkPj&#10;fUNa8HaC1xpt5cK9skUil1Z9u5doxgBy2PRRye9e6fCD4bR/CzwXF4WXUPtUiyPJNPsKhmY9hk44&#10;x3rqMY4zXRLC/WcPGNbdfmYxxHsK8pUtmeI/swfAzxP4L1qbxh4xsntJfJ2Wtv5ik85DbsZP4cDo&#10;ee3uGV9a848d/tNeAPAettoV1FeXU0eDI1qqMoGCeMsCT0HQDnrXWeBviB4W+I+jHXfCeotcW6TG&#10;KRmheMq4AJXDAdmHI496rC/VqMfY05Xa+8nEe3qP2k1v9w/xh438NeBrD+0/Ed/9njbhT5ZYn24/&#10;r7+lVvBfxP8ABXxADHwtrMdw0agyRjhkz6ivCv20JNZm8W6alzCwso7d/s7ckFyV3HkYHAXgdw1c&#10;V8AIdan+Kelpotv5jecrTZkVdsYYEvyRnbgMVHJAIFclTMakMZ7JR0vbzOmGChLDe0vrufQ37UGq&#10;a9pPwourvQJpY3+0RCaWFiGWPdyeAcjpnkf0r5KguJ4Z1uLWVlmVg0bKfmDdiPevu7XND03xLpE+&#10;h6zarNa3UeyaJhww/wD115/on7K3wt0XV11b7HJceXcCWOG5bcigHIXH8Q7c5zTx2BrYispRen5C&#10;wmLp0KTjJHW/C+81TUfh5o17rZY3j6fEbgsuCW29ce9eeeMP2PvCXiDXzq+j6tNp8Em4zWMKDaT2&#10;2sc7MfRs9AF6169BFDbQrBbxKkaLhURcAD0xVfXdYt9B0a61m5H7u1haRhtY5AGf4QT+QJ9q7qmH&#10;o1KaVVXsckK1SFRuDtcyfhz8NPDfwx0M6N4dt2XzH8y4kaRmMj4Az8xOOB24roh0r5i1j9sPx3c6&#10;4txpVhbW9jHdb/s/LNLGGztLEDGRwSADz2r3j4TfEGD4leCbPxNHCY5JF2XEfpIvDY4HGazwuKw1&#10;V+zpdDWvh69Nc9TqeD/tU/8ABRPRfgj4qvvh14C8PLrGtWShbieeQC1glKE7WKnc5Viu5BtP3l3q&#10;RXQ/sg/tu6T+0oZfDevaBHpGvQ7m+ywXBljnRVUl1yoKZJfCndgJ94k185/t8/snfE+z+LWpfFTw&#10;n4YbU9J1dTdXR0uHLWrqMOzoACAwXzGcZG5nLEEjPZf8Ez/2aPiB4U8V3nxi8ZaZJptu1m1pYW11&#10;bsJJgxBaQEgYXgAFScjeDjjPBTxGOeYcjXu37aW7nTKjhfqfMnr69Tov+CqXwo8W+LfB2heO/Dtr&#10;c3Vror3P9qQx4KwxmMOJcBd3RGBbO0AL3Oa+O/gd8KfGnxR+Jul+FPC+mTtdSSLPuVjGyRLhjIrF&#10;l5C/Mp3AZxyK/XggEYIrI17XvBXw60e58Q+ItU03RbIy+bd3l1IkEZkOBuZjjLHgZPNb4nLadav7&#10;VysuplRx0qVL2aV+xqgbkw4+tYt18OvA19qA1S78KWMtyJhN5sluCfMBBDfXgVb8PeLfDPiy3+1+&#10;Gtdtb6MKG328wYbT0PHY44PQjkVzfx98W654J+HF3r3h+ZY7hJEVWbPAJ5xjv+XGea7qkqapuctU&#10;te5ywjUdRRWjZ1ttdaf57aZa3MPmW6rvt42G6NT93KjoD2qWd9kTOBkhSRXwjofiHVvDeqQ6xo96&#10;8NxbtmNh2z1/MV9s+B9ZufE3g7T9evIgkt5aJJLF12MRyp9weD7iuXB46OLurWaOjFYV4azve58p&#10;fEX43ePdf8aXGp2evahYw291ILO1E7L5S57rxzwMgjivcP2V/iZ4g8eeFbix8QSGaTTfLiW4KgFl&#10;wcAnPJwBzjnqck5rC+If7Hf/AAkniebXPC/iaGzhvJmkuYLiFn2MzEsVIPPXocc9/T0b4QfCfSvh&#10;J4dOj2Ny1xPOyveXRUr5jhccLk4HX8658Lh8ZDFOVTbXrubYithZYdRhv6bHF/tE/s733xG1L/hN&#10;fDN6Fvo7VIpLNoxtmC7ju3Z+9ghQMdh9azfgL+zFrvgzxTH4x8cS2vmWit9htI2MhEh48wkEDgZw&#10;OeTnjAz7lXA/Fn4/+E/hTdx6ZfRyXd3IAWt7blo19TnCj8889MV01cLg6dT289PyuYU6+JnT9jD+&#10;kd6Bis7xX4r8P+DNIk1zxJqUdrbpxukYDc2Cdo9TweBzwa534TfG3wp8WIZItKWS3voYy9xZyc7F&#10;3YyGwMjkenXvg44v9s7QNa1Xwhp2paek0lvY3TNdRRt8uGAUOy9yCQBjJAdu2a1q4hLDOrT1MqdF&#10;usqc9DsPB/7QHwz8bar/AGJpeubbxmZY4Zo2XzMAn5TjB4Ga2viaNVHw+1h9HYi4j0+R4vmC9Fz1&#10;IOOBXx58N9L8Waj420yDwhDJ9t+2xrG+19iZPPmbRkJjO7/Z3V9vxpsiWPcTtXGW5JrnwOIqYyjJ&#10;TVul0bYqhDDVI8up8CEsWMm7nru96+v/ANmxNaHwj05tbkdpJGkeJpG3MYy3Bzk5zyR04wO2ToXf&#10;wP8Ahlf63J4ivvCttJdSBQzSRhlG1QBwRjOFHJyffk11iAIu3PTipwOAnhajlJ36F4rGRxFNRSON&#10;+IPwH+HnxI1FNV8QadKLlcbpredkLgEcHtjAweM4PBBwa1/Avw98L/DrSRpPhrTEhXO6RwvzO2By&#10;T1PQdT2rbZhjO7HevmH4m/tRfEKfxjcW/hHU2sLCzuGSOFrdN0u0gHeeeDjsRwfy2xFTC4N+0lHV&#10;9lqZUadfE+4nou+x9QfWvLv2g/j9d/CU2ukeHbC1udRuP3jrebiscfrtUqTk9DnHB64OLf7OXxa1&#10;D4peFJv7cEf9oabIkU0iuMzKV4kK4GMkHpxkcVi/tN/A3X/iPLa+J/B9uk2oW8fkS27zBDLFnICl&#10;vlyCWPJHBPXgUV61Srg+ehu/v8wo04U8VyVun3Ff4C/tL3njrVx4Q8YQot5JGDa3EcYUSEfeDc4z&#10;j5hgAYB68V2Hx/8AAGrfET4eTaJoU+27WeORFYcSqG5Q+nZu/K/iPOf2dP2fPFfhvxZD4y8WQzWn&#10;2aNvJhHykuccEhg2MEjG0qeecYz75hiMGpwsa1bCuNfrp52KxEqVPEKVLp91z418N/Az4la1rkOl&#10;y+G7q0DXGySa4iKiPnkng4HHB6Htmvr7w1pUmi+H7HSJfL3WtnHE3lZ2gqoBC552+ntUupalY6Ra&#10;SX+pXSwwxqWkkY8AAZrJ8PfFHwB4rvTp3h/xPb3U4yTHHncMEA5yODk9Dg1WGwtHByaUtX3JxGIq&#10;4pJtaLsa9xpthchvtVnFIG+95kYbP1zWdr3jvwf4ZtZ7vV/EFrGLcN5i+cu7cP4MZ+9x93rU/jG/&#10;vdL8K6hqGmx77iG1doEyBufHAOeACcZ9BXw7rGtat4g1KbV9avpbi4mkLSyStySTk/QZPQcCscyx&#10;k8LDlpW52nZvVJ9G1dX16XXqisLhfrN9bWO2+LPxS1f4oeIm1C5Zo7GFitjZ54jT1Pqx7n+lcPe3&#10;EnmsgcgL2FWrRpGgVpOtJPaRz/MchvWv4a4c4mwuQ+I2MxXEsvbTbnB1Lc6UlJLmS1tGyaSWsVZJ&#10;WuisPKnh67U+mgzT5ndWjc529KlmgSdNrfgfSiCBIF2p+NPr5fijijC1uNJ5xkN6KTTi0kne1pS5&#10;dlza3Tvdb7tE1qq9u509Cvb6eIZfMZ92Ogx+tWKjuLlLccjJPQU23vFmO1l2n+ddec4HxA4yy98Q&#10;42m6lGEWlL3IpRT15YKzaTvd2fq7aOccRWj7SWqJiQBuPaoUvoHfbu+hPenXMZlgZFPOOKopBK7+&#10;X5be5xX0nhvwRwhxJkWJxeZ13GpBtW5lFQjZNT13u7rVpaNW6mmGo0alNubNI5rLnEqyEy/ePPNa&#10;g4GOfxo75x06e1fP8Acdw4Dx2IboqtCpZXT5X7t7NOz0d9V6MjD4j6vJ6XuQ2HmC3+f1+WpJI0lX&#10;ZIuRTs80V8nnOfYrNOIK2a006U6knJcra5b7Was/n1MZ1JSqOe1yno3h3RPD0ckOiaZDbLI26QQo&#10;BuOScn8zVyvFfjn8WPFWmeKm8N6NcSWcNqoLMjf67cvfHUYPQ9+o4ra/Z8+JfiTxdLdaD4gdrj7P&#10;H5qXbfeJZySrc+/AAwAMcYFfXZl4c8SR4Y/1jxNWM1JKck5Nz5ZWSbb0b1Wl7pPyNpYar7H2rOg+&#10;MfxHPw+8Pq9m+L663C1BUHpjLc+mR2PXpXB/Dn9oTxPd+JbXRvE5t5be8ulRp9oVoshh6gfeKn2A&#10;IA5GPR/il8Pk+I/hxdGF2tvLHcLLDM0ZbbjIPAI6g1w3gH9m680jXLfVvFd9bzLazB/JhO5ZCAcd&#10;V5Gcdcd6+h4RxXhtHgWvSzSMfrXv3ur1G7e46bsrdNL7pt6M0oywv1d8+/8AWx65InmRshP3hiqf&#10;9mzb8Blx61eor4rhHxAz7g2jVo4HlcajvaSvaW3MrW1tpZ3W2hjRxFSjdREVQihF6DpS0xbm3Z9i&#10;zLup4r5vNsJm9DFOrmNOcJ1G5XnFxcuZ3urpaO9+xjKM0/eQjMqY3MBnp70oOeRWbdLKsziT726r&#10;lgHEHzlvvfxV+lcXeGOD4Z4To5tTxftJS5LqyUXzq/udXbu91rZHVWwsaVFTUrkWpSuCsakjvx3p&#10;unNJ5rLn5dtW3jSUbZEzRFBHAMRjr1rbD+IXD9Pw3lkUsK/buLje0eVu91UbvdNb7PXZ22f1in9V&#10;9nbUcwDLtNQx2EMbKwLHb696mqO4nWCPcev8I9a+F4bzXiuFT+ysnrTTrvl5ItLmbVuu2m7TVlu7&#10;HPTlW+CD3JKKr218ZnWN1HI6+9WGG5Sp7jHFZ59wrm3C+ZU8Lm0OTms7pqScb2bTXVCqUp0ZWmVx&#10;qUO/Yyt9anR1kUOhyDVH7DcCQIFznvV2ONYkEa9BX3niXw/wHk+XYWeR1VKpJ6pT57xt8UrtuLvb&#10;TRavRWOjFU8PTivZsqXkEvmtJs4J7VLYQyRId4Iz/DVignua83NPE3Ns74ShkEqEUkoxcldtxhZq&#10;y6PRXaevRImeKnUoqnY90/Zo+MzXQj+G/iy63N00u4kbk/8ATInv7fl6V7TpOj6XodnHp+jafDaw&#10;RrtjhhjCqoHsK+JIZpreZbi3laOSNgyOjYZWB4IPY16B4/8A2mPG2ueE9N0Swuvss/lkahdR43yu&#10;pGCv93jk8dTx0r9x8D/E6WPwf9g5m3KrSjelJ6uUFvBvvDo+sdPs689OjKtUUF1PqUMp6Gub+Lfj&#10;sfDnwJe+KFtfOkiTbAvIXzG4XJ7DP+R1rxv9lP4qeM9Y8XyeEtd1e41CGWFpvNvJGkdNox94kk9V&#10;HOeB2AFe8eLPDlj4w8N3vhjUiwgvYDFIUOCAa/pGliPrWHcqej1XzKqUfq9ZRnqtPuPlzQP2nvir&#10;beKYdVvdYW4gaTa9iygR7SwOPXjpkknHGec19XWtxDqNnHdxBvLmiV13Lj5SM8ivH/D/AOxx4T0z&#10;xEuqajrE91ax3Bkjtc7flDkqhI5+7tBOeecY4r2VRtG38qxwFLFU1L2z9NbmmMqYeo17JHgXj39j&#10;zUdV8USap4U1yGGyuJCWgnUs8XXp0DDp1Ofc17B8NvAmm/Djwlb+FtNO4Q5aSRtu6Rz1Y7VXPp0z&#10;gDOTzW6zKqlieB1PpXm2qftU/CbS9fbQv7SuZvLjYy3SWrLGrjP7v5sEtx1wF+YfN1xpGjg8HPn0&#10;Tfn+RDqYnEx5d7HpROOtYHjH4m+BPAqZ8UeJLe3k5Kwbt0jYGcbRzyMdcDmtuOaK4jWWCVWVuVZT&#10;kEV8v/taeGvFqfEltYuFvLqwmtUa1kMbNHAOQ0YPTqN3GOGGcnkvGYieHo88FcWGoxrVeWTsfS2g&#10;eJdB8UWf2/w/q1vdw7iC9vKGAOSO3uDXl/7Yt94ht/h7HY6fabrG6ulW9mVvu7TvUEY6EqDnPG30&#10;qj+xnpXiax8O6ldapbyR6fM0f9ns0ikSH5i/AORjjrjO/vjj2a9sLTUrSSw1G1jnhmQpLDMgZXUj&#10;BUg8EEcEHqKUebGYPX3XJA+XC4rTVJnyL+zUviRvixpreHjMUWTdeKjMqGLBB3kA+vGR144zX19I&#10;gdSrDI/u+tZXhvwJ4N8I3E934a8NWdlLcf66S3gCsRgDbnsvA+UYXPOMk1rBgelGCwssLS5W76hi&#10;q8cRU5krHGR/s/fCqLxCviVfDCfaBceeF8w7BJ13Yz+nQdcZ5rsoY44YlhiUKqLtVV7AdqyfH3iy&#10;DwP4SvvFFxCZFtLdn2BgMnsOSOpwO556GvB/Cn7YnimXxLFDr2lQSWNxNGm2MYeIFgCRyAeM9cc0&#10;Tr4XBzUWrN9kOFHEYiLktbeZ9IV4n8Rf2uovCvii40HQdAivEtWaKWSSQriQEjOR1A9Mf8CHSvao&#10;ZFliWVDkMoIr518ffsgeKtQ8X3F34KuNPh0+7uHkjjmmKLbDk7SFXgZ4UKCPXAAzOOlio017D5jw&#10;scO5v2p7f8P/ABrp3xA8NR+I9MjdY3O1ldCpzgHv7EH9K80/aa+CXizx7fQ+JvDLLcNbwhBZsQG9&#10;wp29OFIBPB3eteh/Cf4exfDDwbb+FYrv7Q0fzyy7QAXI+bHfG7JGcnnHQCul9zWkqP1jDqFXd7+p&#10;Eansa3NT+XoeH/stfB7xj4C1e68ReLtL+ytdWZit4WkUuuHGcgZxnAr3AcDFQyOi3sSlhkxucevK&#10;1NWmHoxw9Pkj0IrVZVqnPIKKKK2MwooooAKKKKAJrCyuNSvYdPtU3STSBEHuTXv3h7Rrfw/o1vo9&#10;qPlgjC7v7x7n8Tk15v8AA7wwb7VJvEtzF+6tfkgJ/ikPX8h/OvVK+ezbEc9RUl039T2MvpctNzfX&#10;8goooryD0AooooAKKKKACiiigAooooAKKKKAPnn/AIKpfta2/wCxL+wd8Qvj1FerDqlnozWXh/c2&#10;C2oXP7mDb7q77v8AgPpmv5CLy7u9RvptSv5mkmuJWkmkY5LsxySfck1+zf8Awdy/tpS+IfiD4F/Y&#10;V8I6v/oWgQ/8JL4ujjfh7yVWis4W944TNIR0P2lO61+MNTIAruv2Y/gV4m/ab/aH8Gfs/wDg+1aX&#10;UPF3iK10yDb/AACSQB3PoFTcxPYKTXCk47V+vX/BpN+x9bePv2jPF37Z/ibTvMtfAWmnSPDcjY+T&#10;UrxCs0o7gra74/Qi5b0qQP3k+EXwy8M/Bf4W+HfhH4MtVh0nw1o1vpunxqu0CKGMIvHbgZroqTIX&#10;qaWtACiiigAooooAKKK+XP8Agsh+2LL+xF/wT58ffF/RNUNp4gutOOj+FpEbDpqF1mJJF75jBaQH&#10;sUFAH4lf8FRf+C6H7Y1//wAFF/GGtfsn/tK65oPg3wfrDaP4bsdLuFNjdi2PlzXDREFJlklVyCwI&#10;Kba99/Yv/wCDubxvo8Vv4S/bu+BVvrUalU/4TDwLi2uNv96azlYxue5aJ4xjgRk1+LIXB4pai7A/&#10;r+/ZF/4KkfsKftvwwW/7P37QOjX+rTruHhvUJvsepDjJH2eXa7477AwFfQVfxufsC/Bnx7+0F+2l&#10;8NPhL8M726tdY1XxfZC3vrN2WS0VJRJJOGHK7ERm3dttf2PWNu9pZQ2slw8zRxKjTSHLOQMbj7mq&#10;QEtFFFMAooooAKKKKACiiigAooooAKKKKACiiigAooooAKKKKACiiigAooooAKKKKACiiigAoooo&#10;AKKKKACiiigAooooAKKKKACiiigAooooAKKKKACiiigAooooAKKKMnOKACivCf2tP+Cl37EX7Eel&#10;zXv7RPx/0XSbyOMmPQ7Wb7VqMzAfdW2h3SZPuAB3IHNfkj+2r/wdw+P/ABHPd+E/2FPgqmgWPKQ+&#10;LPG6pNeycfeS0iZoovbc8hPBwvSi4H7kfEX4mfDr4QeELz4gfFbx1pHhvQ9PTfe6xrmoR2ttCP8A&#10;akkIUZ7DOSelfmr+2V/wdSfsTfA5brw5+zV4f1H4qa3FlY7q33WOlq3qZpFLuP8AcQ59cc1+B/7S&#10;X7Yv7T37YPir/hMP2k/jXr/iy6jdmtYdUvma3tN3UQwDEcQP+wozjnNea4HpU8wH2N+2p/wXc/4K&#10;L/tuXF1pnir4wSeEPDFxxH4R8Cq9hahemHk3NPMT38yRhnoqjivjueWa6ma4up3kkkYtJJIxLMx6&#10;kk9TTQMDAoqQCiiigAooooAbuOeK9M/Zn/Y6/af/AGxfFjeDP2afglr/AIuvI2UXUml2JNvaA9Gn&#10;nbEcI/32Ge2a7f8A4JU2f7N2q/8ABQf4X+H/ANrbwlBrfgPVfEH9n6xYXUzJCZJ4pIraSTaQTGlw&#10;8LMMjKqa/rj+Hfw1+Hvwj8JWfgD4WeBtJ8O6Hp6lbPSdF0+O2t4QTk7Y4wFGTyTjJJyapK4H4d/s&#10;Y/8ABo7478RyWfin9uf44R6DZ5V5vCvgjbPeSL3R7uVTHF/wGOTuOOtfrZ+yZ/wTW/Yi/Yh0mHT/&#10;ANnD9n3Q9Fuo1Ak1yeI3Wozt/ee6nLSE55wGCjPAA4r3SiqsAEZ70UUUAFFFFABRRRQAUUUUAFFF&#10;FABRRRQAUUUUAFFFFABRRRQAUUUUAFFFFAHkPxm8L/2P4h/tm1jxBffM3HCyDqPx6/XNeW/FbQ9R&#10;8S/DjWdB0mHzLq6sXjhjzjcx7V9MeO/DK+KvDdxpqqPOC77dj2cdPz6fjXgt232FJWvBs8nd5m7j&#10;bjr1r6bL6yxGFcJPVaP0PExdP2OI549dfmfO3wm/ZN146tb6z8RI7eO3j+ZtP8xzITwR80bLgjno&#10;TgjoRxX0SNuMAV8rfFL9pjxr4h8TXCeE9Wl0+wtpmS1NvId0ijjeeB97k4I4Bx1Ga6f9nT9obxJq&#10;fie38B+M7lrxb52FreSEmRH28KcA5BIPpgt1wAKxwuKwdGp7Kmnq9+5riMPiqsPaTe3TsdR+0D+0&#10;O3w5uf8AhFfDCK+pFVeaYNG3kc52kc4YjHVeh47EcB4H/a88bWniCOPxettcafNIiSARlWgXKgvn&#10;knAy2Dnk8YGAIP2uvCeu2XxAPiieKSTT7iGNIZ2Q7Y2+Y+Xnp13EexxjivLdG0XUPEGqQ6Rpdq0k&#10;08qxqFUnBJAycA4HNceKxeKjimk2rPRHVh8Nh5YdNrfqfSX7VlnqPi34VWuvaHLM1vazefcQxrkM&#10;vQ5GM5U85zgAMT2I+Y8dya+3vAvhddM+HWm+E9ct47hY9NjguYZowykbcFGBA3YHB4GcZwM4rltX&#10;/Z7+B+iJN4g1TSYLOCMmSVpJtsaqNxxgnA6/+OiuvGYCpiJKomlor3ObDYyFGLg110Oa/Yq0a7tP&#10;CmqaxJGwivLpVjZgcNsB6duCTnAOcjnjFb3jr9lf4deMtT/taA3GmuynzFstoV2yTnkH+9joeAoG&#10;AMHW0L45/BlZ08L6H4mt1W3VYo41VhGoxwFY8MMD+HOO+K0viz4tfwf8NNV8S2kvzR2ZEMignDN8&#10;q9OnJAB7EgniumnSwqwvLJqSic8qlf6xzK8XIxvB/hn4Q/AdX05/EFja3l0qFmvJ0WV13MAVB+bb&#10;nPUkDHUYru7W9tL+zjv7K5jmhmjEkU0ThldSMhgRwQRzmvg29u59Ru5tQu33SzyNJI3qzHJP5mvb&#10;P2MfFerHxBqHhGYtJYtZ+bHyNsUgbp05LBiev8JrlweYRlUVJQsuljpxOClGm6jld9Tkf2gPiX4m&#10;8R/EPVNMTW7uPT4J/LisluT5alV2k4HHPP51R+CvxS8ReAPF1nHFrE39nzyGK4tWO6M7uAcHOMNt&#10;ORg4BHc12vx//Zz8XL4rk8VeCdKa+s7z5riKFh5kMmcZK4HykYORnGGzgYznfBv9mvxtrfiyK+8Y&#10;aRc6Zptm3mNJJgNOwxtVRnJB67hxgHnJFccqWM+u3Sd779P+GOmNTC/VbNq1j0H9q74Zav460Cw8&#10;UaBatJNpqyGePcBiEruJ6ckFR3wMmvn7R/h/4113XY/DeneGrxruUBhH9nbhMgeYeOE+YfN05HNf&#10;cUUaxoqKDhVwNzEnFcD8bvjjpXwh09I7a1iutTuf9Tas5UKO7tgdOnGRnseDXoYzA0JSdacrdziw&#10;uKrRiqUI37G38JfBD/Dz4f6f4Tkn82S3jJuH9ZGJZvwBJA9gB2zVrxengnStOk8ReLrWx8m1wzXF&#10;1GnynsAW75PA7mvGPBn7Z11da5b2Xi/w9DDZyDbNdW8h3I3PODxt6DHGOpJrqP2r7i51f4Owahoa&#10;tcWtxdwPI8Sn/VFSyuf9nIX05K88YO0cVh/qrdLXlWxk8PW+sJVNOZ7mTF+2f4UguWtIPCdxHaxk&#10;Jbssg+6AOqgcdwAM8Y6V6hpvjXS/GXgaTxX4Ovt8c1vJ9nlaM/JIMjkEdj14PTvXxCcBeBX0p+xZ&#10;ZatH4G1Z79F+wzakBbQtGdxbyx5jHPBUjYB7q1ceBx2IrVvZz1vf5HTi8JRo0+ePS3zPnHUftTal&#10;cG+SRZvOfzRN94Nk53cDnPXjrXffswajqVp8WrG1s3by7jcLhVYBSoB5P09ucmvX/iX+yd4Y8deI&#10;JPEWj6xJpdxczb7tVhEkb8ckLkYYnknPXJIOa3Phl8FvAPwdunv7LVJGvJo/Ie4urkDcC2QNvAz0&#10;HvWdHLsRTxCb2T3NKmOozoNLdrYo/HT9nu1+Ksket6Vew2eqQxqnmSRkrKgJ4Yg+h4OD0xwDXI+A&#10;v2Op9M12HVvF/iOGWCFt62tvBuL8Hgs3AIODwDXvKyo/zIwYeor5p+P/AO0H4wuPFV94P8MXsmn2&#10;NnJ5XmxqFlkYDlwwJwDngjBxg8GuzGU8HRl7apG7/NnLhamKqL2UHofSdvBBaW8drawqkcShIkTg&#10;KoGAB+FcJ8fPjNH8JdDh+xW8c2o325bWGSQgLgffOByASOMjPqDzXhfwh/aB8deGPFdvBq2rT6lZ&#10;3TpDPDdSliuXH7wE87hzzzkHnOBj1D9rL4c6x4w0Wz8TaDCJzYrh4kXLurso+XA9wfTAz2oeMdfC&#10;SlRVmgWFVHExjVejPKNN/ac+Lll4iXXbvxG1xGqlW09o1ELLknGMdc/xfewMbq988Uix+OvwOmut&#10;AWTdqFj51oqttZJ1z8hODxuBRsdRuwec18oaT4V8Sa3qKaTpmi3EtxJJ5YTyiMN6Enp+NfYnwW8E&#10;3Hw9+HOn+GbyaRpow8k3mYyrO5bbgMyjAIHykjIJ71y5bKvW54VLuLXXudGOjRpcsoWTv+B8X3dp&#10;eabcyWV/aSQzRMVlhmjKujehB5Br6C/Yz8H67py6h4o1HT5ILa6hRbdpoyvmjOQy56qfXv8ALjoa&#10;9b13wL4Dv7n+2td8PWUkkbFvtE0I+UnYC3sfkQbuvyjmuLs/2qPgpa6iuiWWoTR2scIK3Zs5FjLZ&#10;4QDG7PUksAPc540o4Kng66nUmvLoTVxVTFUXCEH5nX+N/hV4C+IkkMnjDQFu2hUrG/nPGy5xnlCD&#10;/CK5xda+A/wDP2GPU7OzuG+RoUlDyquV+/8A3QMg5YgkDOTiuzt/Eena34a/4SLQZGu4ZLYyweQv&#10;zSDbuAUHuRjANfDfxB1/UvE97q2t6tcrLPcLKzMn3eh4X2x09q2x2Ip4W04RTk+plhKMsReMpNJd&#10;D7a8C/EbwR8StJ/tzwP4it9QtwyhnhblCUVwCDyMo6N9GB718L/8FR/ir4j1L4tw/DGCaaHSbHS4&#10;Xlha3VVuJmZn3hsbiACF64BVsdTnk/8AgnR4p8S6J+07pWlaRPI1nfJOmoWilfnTYfnAZgMqcMSM&#10;ttDAA5xX05+3H+xPcfHuGPx/8PdqeI7ONke1aRUS9j2EqmWwofft+YkDDuTkhRWNStWzDL24LW+q&#10;7+hcKdPB4tKT0sfBfwp+JHir4WeONN8W+E794prW/t5nh3N5dwI5Vk8twpBZSVwQCCQSMjNfqb8U&#10;PA7fGv4Vw2FpJDb3Eyw3NrJMm7y3xkg46HBKkj3r4/8AgR/wTM+KDfEi3uvjFZWdvoNjJ5kzW9+G&#10;N0wDYRFA3YD7clggIyVLDGfva0tY7KzisoS22GNUXc2TgDAoy3C1VRnGqrJ9B46vTdSLpvVdT48l&#10;/Z3+MK3y6f8A8IZcMzylBIjKV46knOFHHU4z2zX038F/hwvwv8CW/hmaVJLgs0t3JGoUNIx/XA2r&#10;nuFHTpUXxm+LWj/CXw2up3kEk11dOYrK3j2/MwUnccnhRxkjJG4cGvGdO/bQ8Zwax9ov9CtZrHb/&#10;AMeqsQ3Un7/rggdMDGcHoahHA5dW1k7/AJCk8XjqeiVvzPpDUZbO0spLu9X91Gu+T92WwBznABJr&#10;xPxP+2npenai1v4b8LG+hXI8yaYxdzz0Ptxj8a9A8eXdv8R/g9qUvhvy7hLyzbyfl3ZwQcgYPOOR&#10;746V8dXVrPZ3MlpdRMkkUhWRWXBBB5FGY4ytRcVTejV7hgcPTrXc+nQ+y/hN8X/D/wAWtIkvdHDR&#10;3Nrt+2WjZzFuLbOcYOQp6dK+YPj1a61bfFfWP7ct3jaS53W5YH54eiNz1JH3scbt3TpXpP7FGhaj&#10;Hf6x4geK4W2kt44Y2DfupDuJORkZYYGDg4G4ZG4Z9U+IvwP8BfE2b7f4g05lvFjCJeQyFXVRkgeh&#10;GWJ6UTp1swwMW97/AHhGdLB4qS6fkfLPwYh1qX4n6KuhQeZcfblLD5sBP4icEYwufavrL4kfDLw3&#10;8UNC/sfxBbBnjR/stxg7oJGXAcYIzg4OMjOMHgkHJ8I/Cz4S/BfOpwGG3uJEI+2ahdAuRhQduTj0&#10;6DI3Hsa7S0vbXUIFubG5jmib7skbBlPOOCK2wWE9jRdOpZ33RjisT7SopwurdTx3wt+xp4U0jW49&#10;V1/xFdX0MR3R2cY8vLA8EuDuI74G0j1OOfZLSC2s4EsbSNUjhjVI41/hUDAH5V4F+1p8WvFWia/b&#10;+CPDurTWMa263E81nMySMSWAUsMEdM4HbBzyQPKPht8UPFHw91u2utN1WRbWObM1qx3RkEENweAc&#10;HqMdvSsPrmFwdZ0oQ9WbfVsRiqaqSl6I+qPjb8Rm+GngW61y3R/tEitDaOse4JKynaxyCODg89ff&#10;pXzDP8evi9NfNqcvjq8MjMG42hV/3VAwoPcAAHvX0n8VPB0/xe+FYtLJW+0yW4ubWMkLulCEqvJw&#10;MnjrjBr5nl+CPxSTVm0b/hEbhpF6tgBBnOPmOAMhT1wazzJ4p1VyX5baWuaYH6v7N89r+Z9M/BT4&#10;jx/GX4eyXup2ca3Ecj2l9CWDK/yj5sccMregGQ2OK+YviH8L/GPgHxDLpmsaXcSRvdGO1vFjLLcE&#10;k7cEZ+YgZ25zX09+z/8ADK++F/gNdG1ieKS+uLhp7kwsWVc8KgJAOABnpwzNiuyu7Wxl8ue8to38&#10;klo3kQHZkEEgnpwSPoa66mDljMPD2jtJL+rnPDErD15ezV4s+fv2TPhf4m0/xTL4z1vTJrOGO3aO&#10;BZgytIScEFdw44z8ynoCPWvf9R0fTNYtjZ6rYQ3ER/5ZzRhh0x39q828R/tTfDHwfrDaDDbzzrBM&#10;0czWMalUbcQSOcYyCTzn2Oa7jwL498PfEXQV1/w3eLNDuKSDvG4AJUjqDgjqBwRWmD+rU4exhJN9&#10;TPEutUl7WcbdjJ8R+Jvhf8HbdJ76K10/zl2wxwQhS6qOw7gYA456VZ8FfGH4ffEC6ksPC+vpPcRK&#10;WaExsrbQ2MjI5H64NfL37QtxqF58XtYl1GeSTbcbIw7EhFUY2jIHyg5xxyOe9VvghqWq6d8T9Hj0&#10;mW4DXF6kciwsRvXOfmwR8vGT7A1w/wBpTjifZqK5b28zq+oxeH53J3tc9e/bP8U6/pOn6XoVldND&#10;a3okaXy2ILlWU4OD2+XHB6mvni3ubiznW7tp3jkVsrIjYYfjX2p8TvhponxQ8OHQdYPlkSpJBOoJ&#10;MTA9QMjsWHP96vLPDf7F9tp3iGO51vxPHfWMMqu0X2UoZgCCUIDcDtuz+A60sdgsVWxPNHVP8CsL&#10;isPTocstH+Z6N4KSX4o/BOztfFjLI2qaT5V1IjE7jgrvyGyTwCeeuenSvGNb/Y18cW+rTJoeq2c1&#10;m0zfZzJId4TJIDcdcYHpmvpSztINPtVtLSMLHGuFUdqxPiV4/wBL+G3hSbxPqg3KrBIUbf8AO5zh&#10;cqrYzg8kYzgEjOa78RhaFSknW+ytzjo4itTqNU+r2Mz4JfCKw+EvhtrBLh5ru6YSXUrSblDYAwow&#10;MDj3J7k4GOyYgDc3HvXylN+1r8Vp9dh1M3VvHbRSlmsYYQEdTj5STk9Bwe2e9fQnwz8fW3xV+H0O&#10;v2a+XNLb+XdxjjZMFwwHJ4zyOc4Izg8BYPFYap+7paWHicPXh79TqecfFD9rx/DOvTeHvCHh6G4k&#10;tbgpcXF3IfLYAj7oUgknnkkY9DXUfA39oHTvimW0bUYFtNSjT5Y2kX99hRkjpk/ePAHAPHFfNHxH&#10;8Jan4N8YXuj6pp8kO2dmj387lPzDB78EV6X+xt4P1a58XXPjQwgWdtA0Cu2fmkbH3fcAY57Me4rz&#10;8PjMXUxijLvt2OythcNHC8y+8q/ti+G9X074iQ+I7i5aa0v7NVtQwP7gpw0fXoSd/bl244yfMfCu&#10;malrfiKz03SUk+0PcKY/LcKwwc5BOACOtfb/AIi8MaD4t02TR/EWmR3VvIMPHJnnkHqOR0HSuasv&#10;CPwZ+DzDW/sGm6ZNI21by4I8wnB4UnoSCfu4z3rXEZY54h1OZKL1ZnRx3JRULXa2OobS7XUtMSx1&#10;a2W4TYvmLOobccdT715/B+yf8IbfxDHrhsLpljbctgbn9wx7EjG7g9gwGAMg857zQvFXh3xJC0ug&#10;axb3SoxDeTIDt5I5/EH8q8w/a48f6x4W8KWuhaSm3+1PMW4mEg+RRtwuMc5yee23nOcV34n6uqPt&#10;ZpSsclD23tPZxdrnqWkyaNHANN0aS38m0/ciK3I2xbfl2cdCNuMdsVW8ceKIfBfhLUPFN1FvWxt2&#10;k8vdjcewz2ycDNfE2ieI9d8O6kuraPq1xb3Crt8yGdlJX+7kHpx0r7L8L30HxK+HNrfarasseqWO&#10;ZouVwrDkdT79+lY4XG/W4yjFWaWhpiML9Wkm3dM+Sdb+LnxC1zWpNcn8SXUM0i7dsNw4VVxyoyTx&#10;7EkfhX0J+y98Vtb+Ieg3WneIWWW408RgTr95wQR83PU4B9zu6AADyrX/ANkn4l2GuR6ZoghvreQn&#10;/TG/dKi7gNzDLeoOAWbg8cV7b8Afg4fhH4cnhvrxZ9Q1Bka8aHPlrtBwoz1wWbnAznoMVxYCnjI4&#10;q87263OrGVMLLD2ja/Q8g/aD+AHi3T/F974s8I6HcahY6hcNNJHaoZJIpGILDbkswLEngcc8ACr3&#10;7PP7PPjCz8Z23jHxlpP2O2sJPMgt5mG+SUY2nGDwCc9Qcr7V9GscdTxXlfxD/av8E+CdTuNE0ywu&#10;NUvLWV4po41MSpIrAEF2H15UMDjtnNdFTB4PD1vbTlbW9vMxhicVWp+ygr9L+R6qQAOlcJ8VPjf8&#10;GPgNYR3fjjxJpunSMQIbJWXziG3HcsagttJB+bGM981Y+E3xw8J/Fm1aLS2a31CGHzLiwm+8oyAW&#10;B6MuSOfcZAzivjX/AIKupr//AAtfSLib7Yun/wBlrHCrzZhZwSxZVB4bkg55+UdsE9GKxSp4X2tP&#10;Uxo4dzxHs56H0x8F/wBub4G/GjW/+Eb0bV2sLySQrbQ6k6RNPgMflBPPC5wMn1xWT/wUf8QeK/D3&#10;7MmpXXhiJjHc3MVrqcisv7m2lOxnOfvAlhFgc/vt38NfnZ8MR4jPxG0NfCNq8+pnVYBZQxsV8yTe&#10;MKSCMA9DyOCeRX69a54V0rxf4OufB/iaD7Taahp7Wt6rHBkR0KNz2JBP51z4XEVcww84S0e1/U2x&#10;FGnhK0ZLVdvQ/Iz4Rf8AJSNJH/Twf/QGr9Qf2Xr/AFbV/hLbz61NNMWuJtj3GTuXPPXqM5/WvONH&#10;/wCCaPwV8P8AxAj8baVrGpLDHMZF02RlZF+9wDgHHI656cV9CaVpem6JZR6VpFlDb28K4jhhjVFH&#10;vgADrU5fga2HqOUysZi6NamoxPIfHv7H/h3X9eOr+G9UksY5pFNxa5DIBwCE4yvrkk89B2rtPg78&#10;GtA+FGlNHaBZb6YYurvcSWGegz0HToBnFdTrmrW2gaTcazdxSPHbxmSRYgNxA5OMkc496+TNf/aa&#10;+LWs6tNfWfiNrOF2JgtYFXbCM8c4yxA4yeD6VpWlg8DUU+X3n2M6UcVjKfJzaI+vSQO9eIfHv9pr&#10;VvBviFvB/gT7KZoVxfXc0fmNG5xhU52ggddwbr0GOeq/Zz+MF58VfDNwmuRquo6fIqTOuAsykcOA&#10;OhyCDxjpycmvIf2l/hR4qtfiJdeI9L0O5urW+jE8k9vbkqjZIIJyecAHt96njMRUlhFUo9fvDC0a&#10;ccS4Veh3nwI/aav/AIga/wD8Ir4xsLWG6l5s5bMMqyHPK7WJ5HXg9AeBik/bF8Favrvh7T/EGjwz&#10;TCzmcXkMfI2bSRJ142/MOBzv5+6K4b9l34VeItS8dW/i3UbCe1sbIM6TTW7DzmxjapI24KtznseB&#10;3H09c29vdW8lrdQJJFIpWSORQyupGCCD1BFLDRq4zBONXrsx13Tw2KUqfQ+D9E0m71/WLXRNOXdc&#10;XdwsUI9WY4Ffb3gfRn0LwbpuhzQ+W1rZxxtHu3bcKOM0X58IeDYbzxPdW9rZ+Zhry6EQVpOeNx6n&#10;k8e596z/AAz8X/h14v1H+ydA8VWtxc9oFkwx4B4/vfeHTPOR1BqsHhaeDk+ad2/kTicRPFRVo6IN&#10;Z+EPwy1/V/7d1rwZp89xnc8kkA+Y4Iy397r/ABZ5APUA1dsPEfgqzuotB07U7GGRm2wWsbKpfHHy&#10;juBwMjjp6isD9oXxTrnhP4Z3upeHp1huW/dCZv4VIO7adwwwGWBwfukY5Br5Aa+vmvf7Ta8ma583&#10;zftBkPmb853buuc8561OKxkMHU5Yw1er6FYfCyxULylotj7zknxA08K+Z8m5VUj5+O31r4y+J/xW&#10;8V+PfE15dXWsTramRkhtY22IsYJwMDr1PXJ5xk4r6V/Z08U6r4u+E9hea8ZGuIQ0DTSKf3qqcK2T&#10;944xkjuPXNcL8U/2RtR8SeJ7rxH4M122h+3XTTz298zbVZjlyGVSfvEkDB69Ripx0a2Kw8JUtuq9&#10;R4SVPD1pRqfeN/ZA+JOu61PeeCdXupbryIzcwzTSFiifIpUegBx/32fStj9ov9nzUfiTdp4s8JmI&#10;ahHCsc0MkpUTqD9MAgH2yB9K6L4L/A3R/hJazSpeteXt1t864kiVduM8KOSo5Pc9e9d6B3rajhZV&#10;MGqVf/hjOpiFHFOpSPnP4Ofsr+LbPxTZ+JPHMdvb2tnIs62vm73dxyAdvAwwBPJB9+a+jNqgV5f8&#10;b/2krH4V3v8Awjmk6OL7VOGYSzARQqQCCwU7iSDwvy+uemU+D37S+i/ErV28OajYyWN5JKRZ5wVl&#10;XDNyc8HjGPpyTSw8sHhZ+xg9f1CtHFV4+1ktDufG/jjw98PdAk8R+Jrny7eNlUbFyzsTjCjuf6A1&#10;514Y/bD8Aa3q39nalpd3psbj93cXDKVzxw2Dxnnnpxzim/ti6Nq+oeAbfULJGaCzula62pn5TwCe&#10;eBkjt1r5o0zS73Wb2PT9NtZJppHCqsalupA7fWubG47EUMRyQWn5m+EwlGtR5pP/AIB9t/EFNavP&#10;AmrDwqwa+fT5PsuJCNx29FIIwxGdpzgNgnivh13Z2yxLe56192eE7S9tvC2n2erSeZcR2caTSN1k&#10;YKAWIIGCepGBgnFc/q/wI+Fus3/9oXXhO1WTcDmOMKBjjoOD+Ofat8dg6mM5ZRdrdGZYXFRw3Mmr&#10;nI/sa3Op3Pw9uo7uNvs8F8Y7VyRhuNzD8C3f1rqviZ8BPAPxRdbzWrWW2vFXC31kwSTHXByCGGfU&#10;E8nGMmut06DS9NtY9K0xIYYbZQkcEeAI1xwMdhip5HEaeYzYVeWJ7Cuqnh4xw6pT96xzyrSdZ1I6&#10;XOY+HHwl8IfDCKZfDdltkuGzNI3JOCcAE5bAz0JP611C9OK+VvjD8ffH95451DTtE1yaxt7C8lt4&#10;1tXK7tjFcnkg8jr3xnA6D0H9lv40+JPG91N4O8S/v2tbVpY7xizO/wA/Ru3AOAfYVzUMdh3V9jBW&#10;7djerhayp+1k7l39ov4/X3w4mj8LeGYf+JhNGJJLlsbYlPbB6np0x16giuP+DX7UvjHUfG1r4Z8a&#10;tDdWupXiwQNHDte3dyQoBH3l3FR82TjnPHPTftQ/BTxN8QJ9P8S+E7Zbia2ikhuoWkIbZ95Noxz8&#10;24Hnqy9skef/AAg/Zs8aar4wt7vxjoFxZ6bazJJM0m0eeMZ2jnkHgEjOAexrlryxyx3u3tfTtY3o&#10;xwf1X3rX/E9w+PPgXUPiL8ObnQdJKi6E0ckG5mAOGGRx14zweM89ga+U/wDhWvjwa1H4ebwfqS3c&#10;g3LCbCTdsyBvxtztBPLdBX3AowMEVU17xDofhfTW1fxDqsNnaxsA01xIFUEnAHPfNdmLwNPESU5O&#10;1tznw2MqUY8qV7mX8LfCNx4H8C6f4YvLnzpLWPazjGOpOBhV4+oz6561sX2kaXqX/IQ0+GfGCPOj&#10;DdCGHX3AP4CuQ0X9or4Ua9rK6Jp/iRWkY7VleMpGWz0y2Pruxt988Vp+L/HXh638M6g2n+JbP7QL&#10;VxD5cyOQ+MDjPPNXLGYGhTSlUil0u1rb1ZzyjU5/eVmx+rfEj4c+EL1dC1fxVptjOrBFtGuEUx5X&#10;cMj+AY6E4HI9RW9aXlrfW0d5Z3Ec0MyB4ZY2DK6kZDAjggjvXwTeXNxdXUlxdtuldyZGb1zXu/7B&#10;/izVr/Q/FWl65rKyW9nrypp8czBTEvkR7lHyjIzg5yTkkYGOeTDZpGtW5JpJPbU7MTgo0aPPe/c+&#10;UP8AgoR8VPiD4n/aH1zwXrs91Y6fojJa2emLdMY3jKrL5zDcVJk3Kw4GF2AgEGup/wCCY/xe+INj&#10;8af+FaNq1xdaFqOmu1xbzSBltXjOY5FyCw5Yx7VIB80E52DH0f8AtO/sIfD79pHxD/wnQ12bRdaa&#10;zWCS8tYUeOfYG2PInG8jKrncCVVRkACtn9mT9jH4bfs0LJquj3Vxqet3FusV1qt0AMjusaj/AFak&#10;nkZOcLkkgGs44LFfX/a30ve9+nY0lisO8HyW1tt59zS/ah/Zn8MftJ+DU0TVLqS11CwEsuk3kbYE&#10;cxT5d/Bym4LuGM7d2MEhhyHgv9jW6tdaXUPFfiaM28FxmO3gtwzTKCfvbsquflOMN3zXvuAPmrzz&#10;49/GyL4U6VFBp0aTaldcwxvGWVFwfmPIxyOOucdOpHdicPhL+2qrY5aFbE/wqb3PQLa1t7O2js7a&#10;MLHFGqRov8KgYAql4n8RaV4Q0O58R63ciO2tYy8jfyH4mvH/AIRftY3PivxLH4b8Y6ZBb/aFxb3V&#10;vnl+PlYH1GTkY6YA5FehfHHwjqvjj4ZaloOjljcNEJIY1cr5hU7tvA5zjGOhOK0jiYVqEp0dbfmZ&#10;yoSpVVGppc88j/bU0P8Atn7LN4WkW0FxsFws2SYt338Y64/h/WvZNI1ez8SaJBrOk3TfZ723WW3m&#10;VedrDIIyOv1FfENp4P8AFOoan/Y9n4funufM8vyxCeG64z245r7H+EnhGfwP8OtM8LXKbZrWFvN5&#10;H32Ysx4J6lieveuPLsTia8pKpt+vY6sbQoUYpw3PkDx/oPiHQPF1/Z+JbOSG4a8lO5oWjWUbz86b&#10;uSh7H0r3D9jDw74n0yx1TU9TiuIdPuVia1imt2USsQT5ikjkbcdODkV7FrHhLwzrzrNrWhWt0y4K&#10;m4hDbT2YZ6H361Il1oOieXp63NtbdkjaQLu/PqaeHy76viPaOWgVsb7aj7PlIfFPgvwt41sP7M8U&#10;6LBeQhtyrMudpwRkHqDgnkc81U8KfDjwR4BTHhrRorT5du/OTjgYJPJ6Dk8nuTW6kiuNyNuHtXzT&#10;+078XPG8PxAuPCejavcWNjZxoqNbSbGmbqzhgAwwfl4P8J9cV04qrRw0fayjd7eZz4enUry9nF2R&#10;9LBs/nivPf2ivixqfwt8KQz6JFC17fTeTD9oUkKuMswAYHI49gSODmvM/wBlT4qeK7rxefBWranN&#10;eW9xHvhWaTPlbV5xx3GCeeo9Sa9c+N3wnt/i14UXRxdfZ7u1n8+zn8lWOdpBTkj5WB7EchSemKn6&#10;xLFYOUqOjK9jHD4pRqao+efCn7SvxZ0bxImqXetSaosrKkmnzINrjgbUCgbCfYdeSDX1J4g02z8c&#10;eCrrTLe6kWHVNPZYpk+VtrrwfmHHUdRXz74O/Y/8Zy+IrePxoYItOVRJdSW90Mt83+rXgknGMkhQ&#10;MnBOOfpWCGO3iWGKNUVV2qqjAAHascvp4nkkq17Pv+JrjpUOaLpWv5fgfJXiH9mL4r6PqjWWn6A1&#10;9CZisE0MinevJBPOF49cc8V9EfBD4ZH4V+CU0Ge6M1xLM0903O0OQBgcngAdsZ64zXVX15badZTX&#10;95KI4YI2kmkb+FQMk/gK81t/2tfhRL4gm0ea5u4IIRhb6a3IWRu4A+8B0wSBnngYG6qeHweBqczl&#10;Zva7JnWxOKp8ttF2PTZYIZ42hnjWRGGGVlyCPQivOfil+1n8B/g54jg8KeNvG0UWoT4LW9uhkMCk&#10;Md0hHyr93pnd8y8YYGvQ7e8hvrRbyylWSOSPdHIjcMCOCK/Jj9qSz8a2Xx88TRePmka/bUndTIzH&#10;MLcxY3AHbsK44A9KrMMXPC01KCvcnB4eOIqNSex+q3grxz4a+IWgR+KPCepJdWM0kiRzL3KSNGeO&#10;o+ZD1wa+Jv8AgrT4h8Vjx94c8MTy30ektpb3FuoP+jTSGTDfwDMq7fmG9gFaMgIWbd0H/BJS18SR&#10;WHiie6024j01/JNrcuv7uR8sGVTjqMc89+gxX058YPgF8LfjpYWtn8SfDS332Fi1pJ5zq0eWQsBt&#10;IyG2KDnt6VMvaZhgNNG/0Y48mDxeuqR8q/sh6tr+neIvB8Wh3Uy+fa2wuIY+RNGIPmUjB/h3c446&#10;5GM19pa3oGkeJdNfStbskuLeT78Ui5Df5HFcj8JP2ePhx8HbCzh8M2dxJdWdmlv9tubhi7qqBTkD&#10;C4OM4xgHkdBXdVeBws8PRcJ636CxeIjWqKUOh4xpH7Fvg3T9Xiv73xZqNxBEqt9nWONC0gIOSxB+&#10;Q4Py4zz97jn2OztLewtksrWMJHGu2NV7CuW+MnxNh+FfgyTxI1r9omaVYbeEyBN7semcHkKGbGOQ&#10;prxfwZ+2D4wXxRDH4rtbWTS5po45RHGQ8CnALgjJbH3sYOegxkYn2mCwNTkSs3/Wo/Z4rFw53qkf&#10;R+pX8Ol2E2pXIby7eFpJNq5O1Rk4HrXhmu/tq2tnrUlvoPhb7XZhlCzyyGN8cZ+XnPfHSva9c0u3&#10;8R6Dc6Rc5WO8tmjY4BK7hjPPcfzFfIGsfAf4oaV4gm0FfC9xdNHNtW4t0JjdS2A24gYU+pAqcxrY&#10;qly+y/K5WDp4epf2h9Y/D/x1pPxE8NQ+I9Hf5H+SZOf3cm0EryBnqOa+bf2ovAvirTPiDfeKruwm&#10;k0+6cNBdqgIVcLwxUDGGO0Z5IA5Jr3r4DeANT+HHw9t/D2syRm5aVppFhk3KpbHGdq/1x0ycZrsm&#10;jRtpdQ205Ut2OMfyNa1MPLGYWKqOz3+ZnTrRw2Ibhqv0Pnn9kT4c+KdO8S3HjPVtJmtbX7IYoGnB&#10;UyEnn5cg9AOo7gj1r6FkhjnjaGaNWVuGVhkGs/VPEvhfwyqRaxrNnZ+YwEcc0yoWLHAwM9zn8au2&#10;N7aahbLd2NzHNEwyskbBlP4itcNRp4en7NO5nWqSrVOdoqaP4V8N+HeND0S2tAWJ/wBHhC8kknp6&#10;kn86t217a3sPn2VzHMu5l3wuGXcDgjI7g8fWvD/2yvGPiLR4dP8ADem30tva30bm4+zyMpkHQo5B&#10;5Ug9O/Oa4H9mz4geJ9E+I+m6Hb3ck1resbZ7eVsiNTg7hwcYKg8cdfWuaePp0cSqPL5febxwc6lD&#10;2tz6K+NHji6+Hvw41DxPYwyPPGEjhMeBsZ3C7slWUYBJG4EE4HcV8raT8bfiXpviRfEr+Mb6SZrh&#10;XuFebKyKOq7SCuMcYxgcegr7B8W+F9J8a+Grvwvr1v5lreR7ZFz0IIKt9QwBHuK8d039izTLbWFv&#10;L/xb9otVnLmD7Lt3JkYj+96Z+bPPoKzx9DGVasXSenrazLwdbDU6bVRa+lz13wRrZ8WeDdO164hI&#10;+22aSMGx82R147Hr24PQdK8W+Jf7JGr6n4juNa8I6rH5NxIrNbzLgqTw2COv97oPTnv7zptlb6bY&#10;x6faJtihULGu4nA9Of8AIqSaZII2llYKqrlmboAOprtq4WniKajU6HLTr1KM3Kn1OM+B/wAJbf4T&#10;eGX043ck11dsst2zsCqvtAKrgDjOeufrXbEA9a8j8Yftb+EfC/iCbQrTS3vPs9wI5JYpflHIDEnH&#10;G3ngBskY4616V4T8VaR400C38S6Bc+daXSsYnK4+6xUj6ggj8KWHqYf+FSfw9ArQrfxKi3Mf4gfF&#10;7wV8MykXiXUCssiB0gTBcqSRuxnOOD2qz4C+KHg/4k2cl54U1Pz/ACdvnRtGVZCwzgg/j0z0r55/&#10;a18La7p3xHl165DzWV1bxtDKsQxF94bCQo7qSMknHfoK1f2L9E1tvFF/4gij26etqYpX4+aTIIHX&#10;PQntiuOOOrPHey5dL2/4J1SwtL6p7S+v9aHYftm3euW/gHT00xHFvJqWLuSMnI/dttB9j82foPWv&#10;nvwCNWfxjp8WipcPPLdRx7bdsMQzAYz0HXvxmvuC9sLPU7KbT76DzIZ42jljb+JSMEflXIXvhT4X&#10;fBzTNQ8f2vhy1tZoI3bzgg3ksSRGn93JbaAuOODWOZ0adHmxlaooU4Jyk3slFXb+5XFh8ZGjRcHE&#10;5f8AaZ+LEnhnw+vgXS7pf7R1CHN40f8AyxhPBHsW5Hrj6ivnB7O3dt7JznJ561qeKPEeo+LdfuvE&#10;Wqybp7qUu3t6AewHFZssgijaQjpX8K8UeIfE3GHGUq+W1p0lUapUoxk4+43aN7Ne9Jvmb6N6PRHN&#10;TdSMrRdmx1FUf7QmD7z06Yq6jb0DY6ivB4u4B4g4OhSrY9xlGrfWMm7S3ad0nfrezXmbVsPUo2cu&#10;pWub94pTEkfTuamtpxcReYB3wR6VXm099+YiNrHoe1WLW3NupVn3Ent0r7bi7C+GVPgWhPK5R+tW&#10;g1ZtzbdlP2iu+Xq7PRNWjozatHC/V1yb/wBXuR30Ekqq0Y3Ff4abZ20qSCWVNvHAq1SM6pyxxXz2&#10;W+I3EseGP9W8LRjNSjKCajJz5ZXukk7N6vWxnHFVfY+ySFopFdXG5GyKivnlSDMfrhq+PyXIcVm2&#10;f0cpm/ZTqSUXzJrl9U7O/ZaXenUxp03OoobEw5GRSM2xSxPTms6F3WVdh5z+daVfV8ecDw4BzPDp&#10;1fbU6nvWa5X7rV09Xo+j9dNDbEYf6vJa3uZhupi5k8zn2rRhcyQq5XGVqM2FuXLlev8AD2FTDgYA&#10;r3/EnjThHiTJ8Lhsro8s4NNtxUeWPLbkVt9beS5dNy8VXo1YJQRwvxN+CGlfEC8j1WC+azulUq8o&#10;yyuM5AKk+uehHXvxWl8NPhjpXw6spI7Q+ZcTcTTFmywBOO+O/YD+tdRXnfj/APaG0Twbrj6BYaRJ&#10;fzQ8XLeYI1jbGcA4O4juMD69cfMZTmHHvF2XLh7BTlVpRV3HRWinopTdvdTtZN2ukkZQliK0fZx1&#10;R6JWL418eeHvAWnrqOv3DKsjbYY40LM54zj6ZzTfAXjzSPH2jDVNNYK6gefb7stET0zx7H8jXF/t&#10;F+AvEnihbDVPD9rNdLbrILiBZBhehDBScknkcegrj4b4dwtbjCnlOeSdCKbU7tRd1FtLmei5nZJ9&#10;b6bpk0qcXWUKmh03gP4weFPH922naa0sN0uSsEy8soA+YY+v6V1E6s0TKhOe2K8N/Zz8GeI4/GR8&#10;Q3enzW9rbwyIZJEK72IHyjjnrmvdK9bjXLsn4J4zpf2RJVI0+SbjJ8yUk23FvtZJ73V9zTERp0Ky&#10;5Hexlxo7SqFPJb5T71qDPejAznFFHiF4hS46+rxWH9kqSb+LmbbtfW0bJW0776bBicR9YtpawjIj&#10;8MgP4UoAUYFFZ730/mMyOQN3Arl4Q4N4g48p1KNCulTopfHKTSbvZKKva9t7JWXXYmjRqYi6T2NC&#10;q17eNCwjjPbJPp7VPDJ50Yk24zUN1ZCdvMRtre9bcF0eHsj4zlh+JYrkp80dVzQ500lzKzvHfXba&#10;6s9HQ9nTrWqjrS7NxlXTaw9O9OuYfPhKd+1FtbLbrgHcfWpK48/zjKcr41lmPDXu04SjKGjUbpLm&#10;spa8rd9Hbd2srE1JwjX5qW3Qp29jMku5yAqnt3q5SMyoNzHA9aSOaKX/AFb7qz4mzrizjVLNcbSb&#10;pU1yqUINQjrrd66t7tsKtStX9+S/yHUhZQ+wt83pTbgSGFvLPOKzow/mZQNn/Zr6Tw98N8HxnleJ&#10;xdbFezdN8qSSdny3UpX+zftvZ6o1w+FVeLbdrGpWfdyyNMcsdoPyitBfu014YpG3OgNcPhzxZlPB&#10;OdV6uOo+0TXLGUbNxafS+lpd730W5OFrRoVG5K5HYSM9vhv4T1qxbxafNcxrqscjW/mDzfJYK+3v&#10;gkEZ+oIpo4GAKK+ZzHiOpLiqrnOWr2Dc3OKT2v8Ahru1a2rWxjKpeq5x0PrD4OfC74eeEtMTxJ4M&#10;hWZdQjWSG6f5nEZA+XJyfr0GewruAMV8o/D39pHxH8K/Dcnhiy0uG+X7R5lv9pkbEKnO5QB6nnrw&#10;c8HNe3fAj43W/wAW9KljurX7PqFp/wAfMYxtK8bWB9+ew5B9M1/oNwVxJR4k4dwuNdP2c6sE3G2i&#10;ezt3Tese8WgqUcRKHtZbdzpPiB490T4ceG5vEmuPlIwRHCsiq8zYJ2ruIyeK4P4e/tXeEfHHiRfD&#10;93pU2mtcSBLN7iZdrsWwAT2J449eMnit79oH4bat8T/Av9jaFerDeQ3CyxrI7BJl7odv4MCQeVHT&#10;OR438Gf2efHtt8RLPU/FnhyW2tdNuFlkeTYyswLbQDvGcFQcruxxnrXvYitjI4qMaa9126febUae&#10;FlQbm9T6T1u3uLzR7qzsmVZJIGWNm6BiOK+OPEfwd+I2j+JbjRT4O1CZlmbyXgtXkWVeu5SAdwxj&#10;J5weDzX2iAMZxS4HpW2LwcMXa7tYyw2Jlh72V7mH8OPDt14V8Faf4dvppJJLO3Ee+STe2B0GcDoO&#10;Bx0ArWurCzvV2XdrHIPSRAabDf2UsrwxXcbPG211VgcH0+tTZbGeK6oxioqKMJSbldjYYILSNYLa&#10;FI41GFVFAA/AVJzXyf8AHb4uePj8T76yt9TmsF02dobdIJMFRgZbIY43YB4I617d+zd4413x18Oo&#10;tR1/c0lvJ9mWd85m2KAWySd2eCT/AHi3pXHRx1OtXdJJ6fodFTCzp0VUb3MT9pz406x8OEsdA8Nb&#10;BeXQ8+aRpiDHGGwo2qQSGIfnIA2981gfsyfHjxf4p8Vr4G8VSfbFnhkkhulhO5GRVwrYO1U2q38I&#10;yxHJLV6j8U/hF4Z+K+nw22vGRJLVZBazxtzGX25OO/3Fqh8H/gP4Z+Ega7sbqa81CaHy7i7mULwd&#10;pIUD7oyOmT9TWcqOMeNU1L3P60sVGphvqvK1739dTqPFfhvTfGPh668Oarv8i6haN2jYBlyMZGQR&#10;ke4NeJ+Gf2KzbeIGuPEfi1ZLG3uFMMUVt89wg67snCf+PV78FA7VR8Q+IdF8K6TNrniDUY7W1hwZ&#10;ZpmwoycAfiSAPeumthsPWkp1FsY0q1amnGD3LkMUcESwRIFVFCqo7AdqcQOuK4XwP+0T8NPH3iE+&#10;GdGv7hLpmYW32qDYtzjJJTk9hnDbTjt1x2l/DPc2Utva3JhkeMiOYDOxscH3wa1p1KdSN4O/oZyh&#10;KErSVjAv/jB8MtM1xvDd9410+O8jOJIWuFAQ7tpVm+6GBHKk7h6V0assi7l+or4j1jwN4/8A+Enk&#10;0y80HUJL15CfmhYlvmYZ791I69q+wvhvp2raZ4G02x1x910tqvnfKRhiMkc1x4PF1cTOSlG1jqxW&#10;Hp0YxcZXuc3Yt4ik/aJuDfxyrYL4fK2RwdhPmRliD0z0GPb3r0Cq8kMX2+OXy13eWw3Y5/hqxXZT&#10;jyX13dzllLmt6WCiiitCQooooAKdb2813cR2lvGWklkCIo7knAFNrufgl4XGoaw/iO6izHZ8Q7u8&#10;hHX8B/OscRWjh6Lm+hpRpyrVFFHovhLQIvDPh+30iMfNHH+8Yd2PJP51pUUV8fKUpycn1Po4xUYp&#10;IKKKKkYUUUUAFFFFABRRRQAUUUUAFZvjLxboHgHwjqnjrxZqcVlpei6bPf6leTttjgt4Y2kkkY9g&#10;qqSfYVpV+cP/AAc9/tbX/wCzx/wTpuvhV4ZvpLfVvitqi6EZI+NunqPNuxntvQLEfVZHFAH8+H7b&#10;37SuuftiftYeO/2kNekk3eKfEM91Zwy43QWu7bBFxwNsSoDjjOa8soFFZgBGRivYP2SP2+v2vP2F&#10;/EU3iL9l343ar4X+1TJJqGnw7JrK9K8DzreVWjk44yVyB0Irx+igD9yP2Ov+DuvTrwWnhf8Abm+A&#10;S2so2pN4s8BMzRMOBueymZmU9SSkrA54Va/U79k7/gof+xn+27pa3v7NXx90HxBeCHzbjQluxDqV&#10;soAyZLWTEoAyAWClc9GNfx0FQTk1c8P69r3hPWrXxJ4W1y803UbKZZbO/sLpoZoJB0dHQhlYeoIN&#10;VzAf26Bsmlr+YL9j3/g5S/4KNfswNa6H488Y2vxQ0C32p9g8ZKWuhGOMLdpiTOO77+euelfrF+xb&#10;/wAHN/8AwT3/AGmoLXw98YNUvvhL4om2rJZ+KP3unSuf+eV9GNuP+uyxHngHrTuB+jdFZfhHxt4P&#10;+IGhQ+KPAninTtZ024XdBfaXeJPC4x2dCQfzrUGcc0wCvwB/4O1/20YfHvx68H/sS+EdVZ7HwPY/&#10;214qWOT5X1K6QeREw9Yrf5/+3vH8NfvB8U/iJ4b+EXw08QfFTxjepbaT4b0a51PUriRsLHDBE0jk&#10;n6Ka/jb/AGqvj74j/al/aR8aftC+Kndrzxb4iudRZZD/AKpHc+XH/wABTavpxUyA4GkLEHGKWhIZ&#10;ridLe3iZ5JGCxoi5LMTwAPWpA/Zj/g0c/Ywj8S/E7xv+3T4tsN1v4btD4b8I+YvH2ycLJdXA90hC&#10;RDqCLmTutfvQOnFfOX/BJz9kNP2Iv2B/h78C73Thb61Do6ah4mXHzf2lc/vp1PujN5fp8lfRtaIA&#10;ooooAKKKKACiiigAooooAKKKKACiiigAooooAKKKKACiiigAooooAKKKKACiiigAooooAKKKKACi&#10;iigAooooAKKKKACiiigAooooAKKKKACiiigAooooAKraxrGk+H9LuNb13Vbexs7WFprq8vJljihj&#10;UZZ2ZiAqgAkknAAqW8a6S0laxRGmEbeSshIUtjjOO2a/kf8A+Ck37eH7d/7SHxz8X/Dv9qb4ua40&#10;eh+Jryyk8Hxztb6fYtDOyeWLdMKdu3gsCfek3YD92P20P+DlT/gnf+y2954X+HHiyb4qeJLcsn2T&#10;wY6yWEbjs16f3Tc/88/M78gjFfkf+27/AMHJn/BQ/wDayW68K/DzxXD8KfCtxuU6Z4McrfTxnPEt&#10;8373ocEReUpzyDX59KMUtTdgWtY1vWfEWpS6z4g1a5vry4bdPdXk7SSSN6szEkn6mqu0elFGaQBR&#10;RuGM5oyPWgAzQa+j/wBkD/gkn+31+3Fc29x8DfgHqh0e4Zf+Km1xfsOmqp/j86UDzAOfuBicYAJ4&#10;r9cf2J/+DSz4CfDyGz8X/ts/Fq88c6wu15fDPhndZ6TC3dGmYefc9vmxCOoKnggsB+E3wg+CPxl/&#10;aC8aW/w6+Bvwu17xdrt1/qNJ8O6VLdzEDqxWNSVUDkscKo5JA5r9N/2Rv+DTv9r34r6aviP9qT4k&#10;aT8M7eWHdDpNui6nqAYg4DiNxEmDjIDscH14r96PgN+zP8AP2YPCS+B/2fvhDoPhLTFUB7fRdOSE&#10;y46GRwN0h93JNd0RkYquUD+Lf9pj4A+OP2V/2gvGP7OvxHtWj1jwf4guNMu22FVnEbkJOmefLkTZ&#10;Ih7q6nvXD5r9hv8Ag7Z/Y0Hgn42+D/22PDGlbLPxjaf2J4kmjXj7fbJmB293gG3J6iEDtX48KeOl&#10;SBLZXl3pl7Dqen3DQ3FvIskM0bYZHU5DA9iCK/rp/wCCR/7Ylh+3L+wH4B+Of9oRTax/Zv8AZXii&#10;FHy0Gp2v7qYMM5BYBZRnkpKh71/Ikelfr1/waWftnN8Ov2gPFn7GHijWNmleOrT+1/D8Ej/KuqWy&#10;YkCj+9JbgZxyfIX0qogf0DUUUVQBRRRQAUUAg9KMj1oAKK8Z/ap/4KEfsb/sWaPJqn7R/wAfNB8P&#10;TLHvj0p7nzr6Uf7FtHulbPb5ea/Jv9tz/g7j1O7a68G/sEfBEWsOGT/hNfHQDSt23QWMbbV9Q0sj&#10;ZBwY1NAH7beMfGvg/wCHnh268YePvFmm6Ho9hEZb7VdYvo7a2t4x1aSWQhUX3JAr84/2zv8Ag6J/&#10;YO/Z6e88MfAFL74sa9blo1l0U/Z9LWQcf8fTj94uf4olZSOQxr8B/wBqD9un9rf9szX21/8AaS+O&#10;mveJsSb4NPurwrZ25/6Z26YjTHTIXOO9eT1PMB/Qf/wRz/4OK/it+3v+2XN+zH+0R8OfCXh238RW&#10;FzN4Hm8PrcLKLiBDK1tM0sriVjCsjBlVOYyMciv1xFfxS/Bb4teL/gL8X/C/xs8Aag1rrXhPXrXV&#10;dMnX+GaCVZFz6glcEdCCQetf2QfszfHjwn+098APCHx/8ETK2m+LNBttRgVH3eU0iAvETgco+5Tx&#10;1WiLA7qiiiqAKKKKACiiigAooooAKKKKACiiigArxv45+C4LXVJbhrbdZ6rEyyKMgbiMMuR0yDn8&#10;69krI8ceG4/FXhyfSyv7zbvt29JB0/w/GuzA4j6vXTez0Zz4qj7ak0t1qj8p/H3w+8S+BdevNN1P&#10;SLpIYbqRIbprd1jlUOQrKWHIOMj1rrf2c/hb4l8ReP8AT9duNKmh0+zmMs1w2FyVGQACQ2CSvIBH&#10;619Vazo2m3atBremQy+RJu2zwhtjr3GehHr1FeOeK/2tfBXhHU20PwV4Z+2RKx+0XSYiRWwOVXrI&#10;eoOSvQYJrvlgcPhaiqVJ6X0RyxxeIxFNwhHXuev6voWj6/afYtb0yC6i+b5JowwBKspxnvtZh9Cf&#10;WuC8UeIPgP8AAm6huJtNt4L1oz5NrYxb5FTOC23OF57nBOG681p/CD42eHPi5ZP9ihNnqEK7rixk&#10;lDsq5wGB43Dp2GDx6E/N37Q2o63ffFfVo9Vu5JFjuSII2Y7YlwBhR0/hwSOuK6sZiqdOgqtNJ32Z&#10;z4XDylWdObatuj6C+Gn7SfgT4j6pHoECXFjqE27yLe4XIkwpY4YccAHrj2zXJfto67r1noOm6Jah&#10;V0+6mLXEgcbi6g4Ujrg5zkdwc9q8A8P3d5Za9Z3enBjcRXUbRBWwd24Y5r7G8f8Awy0n4qeC4/D2&#10;vhoJNqPFOq7mgkx26Z7jtmsKNatj8LOH2u/c2q0qWDxEJLY+LOvWvqT9nXz/AIi/Au78P+JNQkuI&#10;biS5s2cKA8SOoyoJXqNxYHnG4DtgcTYfsVeJ31eOHUPFFpDZ7Q08yxs7Z5+VBkbugyTsxu4BxXvv&#10;hPw3ovg7QoPDWgwLHb2q42J2Y/MSR2JJz+NTl2Dr06rlUVla3qPHYmlUpqMHd7+h84+Kv2QPiFYa&#10;nIvhmW2vrQt+5LTbHAz3B4wPr+deqfs9fAuT4VWcuqa7cLJql0uyVYZA0caZ4AO0Ek9+cfTmuq+K&#10;PjmP4d+CL7xU8IkaCP8AcxtJt3OTgDOD3I7Gvlu+/aH+LV3rMmrw+K7mINcNJFCCCsalshMYwR26&#10;VVSOBy+spWbfbsKnLF4yk1dW/M+xuAODXzp8UP2t/Eya9JpfgNYIbO3k2ySywh3kYZBXcrFdue68&#10;nHDV6D+zt8W9U+LfhPUU1iWGHVLCZUZ7eFgPLdPkkOTgkssmQCPujpmvmz4jeBta8BeJ7nStW06S&#10;3jaUtas4JVozyMMepAOD7iqx+KqPDwnRej6k4PDw9tKNRao91+Av7S2o+OdaHhTxhbQx3Dxlre4h&#10;Uje28/LjnAAZQMkn5cknPHF/tj6Lq9v8QrXVpY5Gs7jTx5LCI7UKthhuxyclT143D1FYH7NvgzXP&#10;EfxM0/VbKDba2MzSXFxIp2sAvMYO0jJDD3AOfSvqrxN4S8OeMbA6X4l0aC8tyQdsy5xyDweo5A6e&#10;lTRjWx+BcZvW+jKqSp4PFpxWltUfDNlY3GpXsOn2MW+e4lWOFMgbmY4A59zX2n4F8K2sHw00zwxr&#10;tgkyx2aLNDMqsGPXoOMdx6CsM+CvgX8GXbXrnTtPtJHkEscl0wd1IK4KbumDg8dCa2/B/wAXPh94&#10;4u5LHw74kt5p42IETNtZ8YyVB5I5rTA4WOFk1OSu+hnisRLERThF2XU5O4/ZP+E0utf2zdW832ZI&#10;23WaymONzjqxXGMdgu3kc55z1ega98LfCrw+CdC1fS7ORY9y2Mcyq3AUZYZyGOV+9y3bODXBftge&#10;M9Z8P+FrLRtF1CS3N7P+9aFijbV/2gw4J7Y/GvmeCae1lS5tpmjkjYNGynBVgcgj8azr4ulgqzhT&#10;pq/VmlHD1MVS5pzfkfc3jbXJPDXg/VPEcKktZWEk64x/CpOeh9K+MPEnxB8ZeK9X/tjW/El5cTLM&#10;ZYWebAibOcqFAVcED7oA44Ar6Z/Z+1KT4i/BGDSfEsbyeWslpI8vPnRgnaeg42/Jjn7vvXjHiv8A&#10;Za+KOka5La6TpMN5bEs8M1vcfKqbm2hi2DuwPSpzD22IpwnTTs1sisH7KjUnCdro7n9kP4m6/r15&#10;d+CNZv2uI7e1E1rvAyiLtQ9ug+Udc5bPqa5n9oj4FeMbDxtqHi/QNNmvdP1G8WRBCu+RZJNoK4A7&#10;yHCgc4KjnmvSv2cfgRffDFbjxD4kmjbULqPy1jhztijznBJwSSe2APrxj1TAx/Wuing5YjBxhWvf&#10;dd0YTxUaOKc6Wx8o/Br9n/xr4k8V2eoa7pU2n2FrcLJcNOpWRsHO0Ag4PA4bHDd6+rlRVUKB0rxn&#10;4uftWR+CtfPhjwfolveSW7/6ZdXEhKA85RVXHP3TuLeo2961fgt+0lp3xN1H/hHdYs0stQkY/ZoY&#10;9zLIPnbGfZFGTxk54HFGDlg8PJ0YSu2/6QYmOKrxVWUdDpfih8R/Bnwl0xdd1u1SS4mci2toQglm&#10;PGSM9hxk9sj1Fcb4O/bA8Ga/qq6drmmz6ashby5mIZV5OA3uVA6DqcDNcL+2Vp+rL43s9Vlif7H9&#10;lWKOQrwHyTjPoQOnqrHA7+OhDMyxJyzNhRXLiswxFHEuMdl07nRh8FRqYdSlu/wPrL9qqTUx8ILq&#10;TTRIQtzEZmjByqZ68dBnGa+TMAjmvtnwroDav8MLLw54riWZpdLWC7V4gM/JjpzivOdU/Yt8I3eq&#10;m7sPE93a27TbmtxCrYXIJVTng4yMkEc9OOdMdg62JmqkOy0IweKpYeLhPvuJ+xdqV/eeEtUs7lZm&#10;htbxEt5GX5eVJ2Ke5BOT3AdfaqfxV/Y3h8S3N5f+BtYhsRcowWxktwsaZDfdK4wM4xxwK9b8EeHv&#10;C/gnQYfDPh6SFYYW25G0NLJgZY7QNzYx+A9qseNPEA8KeENT8S+WHNjYyzqhUncyoSBgcnJHauyO&#10;Ep/VYwq68pyyxFRYhzp6XPE/2Ov2JNP/AGbby88UeKNS0/VteuCyW95b27j7NCQuVUs3BJ3ZIUEj&#10;HOOK9/YbulflR8Tv2yPj98SPEF3q0/jq602OaRhHbaTI0CxR7gQgIO7A2jnOT3Jya+oP+Cdn7Xnj&#10;X4qazcfCP4k3cl/dxWUl1aazc3A3yMHH7jYEGTsZmB3cCE8c8c2Dx2F5lQpxaXTzNsThcRyurN3f&#10;Up/tqft2eMfh18Sh8LvhjCsbafNG15fzeYqyPyGjAAUsoPBIYrlSMHHHafBH9qLxW/iS18L+O7n7&#10;ZDfXWxbwjEiO5OAQBgjJUAAACvA/2/f2ZPH+hfG2b4l+HPDFxqGm+IJlmlbTbVpPInHykMEXgsqh&#10;yeSWLknpn0b4K/CjxT478XWdxBp9xFp9vdxvdXvlNtUBuinj5sqRweOtcU62OWOaV99uljqhSwrw&#10;l3bbfrc9c/bG8Ga5r3hzT/EulQSTQ6e0n22PcMRqVBEmPwIPP93ivm1Y2LbUX5j2xX30VR4vLkUM&#10;rLhgw61zOsj4W/C5JPFuqWmn6a3l+WLgQjeVGTsQAZHU8L1z9K7sZl8a1X2vNbvc5cNjXRp+z5b9&#10;iP4LeEdV8EfDix8N615f2iBW8wR54yc456/pxjineIPg18MvE2qR63r3hS3uLiKbzN7sw3NnPzYP&#10;zLnPynK8nIrH8JftL/C/xlrQ0Oxv7i3nkm8u3+2Q7Fn5wCpyevGAcH2HNTftGa/qWg/CfULrSIla&#10;SZRGzN/Ch+8ehB47HgjOfQ9XNhvq11aSivXY5+Wv7azvFt+m5Yi+LHwX8IXn/CG6d4h021e1OGs7&#10;KMCOLnlflG0sD1UEtntwa68XUUts1xA/mLtJUrzmvgjOBzX0p+xpruq6n4S1LSNQvDNDa3KC3Vuf&#10;LUpjbn04GB04NcmDzGVet7OUUu1jpxWBjRp86d+54T8TPGOu+NvGl9rWtNIsn2hljt3UqYFBwEwe&#10;QQAAfcV3H7JXjbU9I+JUPhQ3LNaalBInktjasiqZA3PI4VhgdSwrrvi/+yfqOv8AiKbxH4Hvo1N5&#10;K0lzDdOFRGJXG3avA++T945xxySOi+BP7OqfDC7bxJrepG41JojEY41HlIDtJxxk8jqSM8fKCK5a&#10;ODxkcapPvds3q4nDSwvKu2xR/aO/Z61b4i6oPGvhKaP7bHZrDLYsoXzypY7t/wDewQvPZRz6ef8A&#10;gH9k/wCIWp6vDJ4us49PtY51M0ckgkZ1zyBsbHbsc89q+owTjmvJ/jt+0aPhrqA8OaBZrPfFFeRm&#10;UbY+ehOeuPY8Ht1rtxWFwcZe2qXX6nLh8RipR9lA9R0+zj02yhsIA2yGJUTczMcAY6kkn8SayvH3&#10;jzQfh34ffxFr83lxh9kK7GO+QqSF4BxwDz0ryf4PftWap4n8Tr4d8a2FrCtyWMN1CxUJ8qAJg5PZ&#10;2JJ/i7Ac6f7YfhzWNY8E2mq6e0jQ6fOZLiFMlWVsLuIAPK8YOeAXraWMjLCyqUdbGaw0o4iMKulz&#10;L0r9tTTrjXYLTUvCrW9lJMEmuvOyYlLAb8Y5AGSe/YA16d4p1W58X/Cu91fwNN9okvNNd7EqD8xx&#10;0GOc+mO9fFkcE9zIsFtC0kh+6iKSTX2X8CPD994Y+FWk6VqPmed5G9kkz8m75tvPQDPTtXJl+KxG&#10;JlKE3pbc6cZh6OHUZQ77Hxm27c3mA7t3zbuua94/Yit9XN7r1wGT7D5UAbk7vNy+3HOMY3ZyM/dr&#10;0XxN+zZ8KfEmoPqs2gi1lkQK32Nti/Xb0zjjOK3dH/4QD4dWtv4RsNQs9PXaTDbSXAVm+8S2CfZu&#10;falhcuqYfEKc5Ky/EeIxsK1HkitWY/xR+Afgv4o3K6nqiS296qhPtVvIQSu9SeOmdqlQSDgMTg4G&#10;K/ws/Z+8IfC67bWIZmur5uEmnVfkXGMDjOeuSMZ444r0B5NsTSoVPy5GWwPzr49+M/xc8YeNfE+o&#10;afLrNwmmrcbY7BZj5Y2gDn5V3cjPI6n8a6MXLC4WSquF5PYww8cRiIumpWR9hqQeleQftPfG/wAQ&#10;/Ds2nhnwjPDDeXcZkmuJI1dokBGCFPHJyMkEcNjkZrj/ANl34v8Aim48Yr4L1i8a6hvt0is7AurB&#10;WJAz1HO488BDiur/AGpfgvrfjw2fivwlprXV9bRtFcxrIq5hALDAPJOc4A/vUqmJnicC50b3/EcK&#10;MaGKUau34HkngL9on4i+Edeh1HU/EN1qVqu4T2t1Jv8AN3BRyTySNq4JPHOOGYH6C+N/g68+LXwp&#10;+z+FLqNppPJu7Xa+VnTrt3DOQQdwxnJVfrXz/wCAf2ePiV4j8Qw29/4cvbG0WXNxeOqrsAYA7dzD&#10;J57Z6EgHFfW9jZw6daR2NspEcSBVyc8Cscvp1qlGcKt+V9zTGzpU6kZU7XXY+GpfB3iuLUU0h/Dt&#10;41xLI0cMMduzNK6n5lXaDuI74zivqn9mz4dat8PPAH2bW7ib7RfTC4a1lyot8qPl2nofX8OB0rsv&#10;EniHRvCOkXHiTWp1ihhjzJIcZI7D35PA96830v8AbA+GeoatHp11a31rFNJtjupI1Krx/GAfl54+&#10;XcO5I7VRw+GwNbmnPV7E1cRiMZTtGGnU9M1Xw7oGuxmDWtGtbtGXDJcQq4I9CCK5TX/jt8J/A+tt&#10;4Z1PVfsske4yeXZP5aMD04HJOOoBHvXQ+J728n8HXl/4cv1jmezL2dyF3KGI+ViMHK9M8Zxmvh68&#10;kupLuV9QeRrhpGMzTE7y+ed2ec5655zWmOxksK1yJXfUnB4ZYi/M9j7p8OeJNF8WaRFrugagl1aT&#10;bhHNH0baxU/qpH4V8s/tReIPEGpfFO90jVbi4FvabRa275VApUfMo6HP97v+Fdn+xZd6w0+qWTyz&#10;GzSJWhVlJjBLc4OeDn2P8XTv3/xg/Z48MfFW4/th7uSx1LYqreRruDAA4DKTyOe2Dx1qKyq5hgU4&#10;aPt3Kp+zweLalt3PnT4FeIdY0P4q6G2lz/LJfqk0Ek21ZEbKsMFgC+1m2gn7xHXOD9QfFz4UaL8V&#10;/D/9m3/7u6hV/sN1837pmx2BAIJVeuelc/8AC39mPwl8OdZg8Sy39xfaha8wzyNsVWKFWIQdjk8E&#10;tj1r01eF5rTA4SVPDyhW69CcViI1KynT6dT500L9ivxAdQB1/wAVW8durf8ALvCXZgCOecdRnivo&#10;PSNLs9E06LStPi2QwrtjXA4H4V51+0H8d3+E9vb6TolnHcapeLvXztwSKPP3uB8xPIwGGOvPQ+b/&#10;AA+/a68XR+I4bfx0IZrCacLJLDGEaBSevoQO/Q47nGKiNTA4Gq6cd3uVKnjMXT53t0PobxP4h07w&#10;rodxruqyhYbeMs3zAZ9uf84rwW//AG2dYF8TpXg6E23mZxcTneV29PlGAc855+np6x8bPC1x48+F&#10;+oaXp6See0Jmtgkmxt6gkDnjB+6QezH618c3Om31ndtp91ask0b7XRhyDWWZ4rEYeS5HZdy8DQo1&#10;Ytz1Z9teCfG2lfEnwrHr2g3AUTR4ZdwZoHK5wfcZ/HFfHPxF0jWdG8bala63biOZr6Y7ljCpJiRl&#10;LLgAbdysOBjIIr3v9n3xX4M+GXw7TTvFni6xt7qeYzm33hnRSBgEqzZ/JSOhHGa0/GHxk/Z18QOr&#10;eIBHqMkQYRt/Z7OVyMHBI/zwa8HM+KuFY0IrFZhRpzW6dSC/C97mVGtHC1pJK6POf2OfDOuz+PpP&#10;FK291HYwWMkbTKpWOZmI+QnGGAxux2YKa90+Lfwd8AfGzwrJ4R+IOjLdWxDmCQYElvI0Tx+YmQRu&#10;VZGK5BAba2MqCODtP2pvgp4QtPsGg+H9QjhXc22G2jRR9S0gwP8ACok/bV8GX1st5pPhW9uIpI1e&#10;J2njUMCMjpnggj8DXDLxD4DynBReIxseSW0uWbjL0ai0/kZ4irUqVfaWt2NT4ZfsmfAD4DatceM/&#10;CehtZtGvmCa81BmS1VQxJ3Mckc5JkLY2jGOc+m6bq2m6xax3ulahBdQzRq8U1vKHR0IyGBHBBByC&#10;ODX5r/t3ftJeKfi/8QR4ehW403RbO1jUael4zJcPkvvcYAJGQBwcFSc84HO/sl/tE+Ovgz8W9Nu7&#10;TVby806+ka1vNJlvG8qbzMBWwSQrB1jO4DO0EdDiveo8S5V9TWLo/wABx5+ZJ/Da9+W3Nt0tfy6G&#10;7wdSpR9rKV3a/wDTPun9sL49ax8IbPw/4W8NSeVqHia6mi+0bwGhhjj+dl4zuy6Yxgjrnjnw7w18&#10;WfHnhnW01q18R3MzfaBNNHcyGRZW3ZJYE9T68HnrzXafHT4v+Gvjj4b0/R9R8JTWNxp+opd2t39p&#10;E3lsFZWAGFzlWIrzC301jPGLksI9w8wx43Be+PfFfE1PFHgfMKkquHzGHLFL4uaD+Smot/JPot7G&#10;uDlh40Wp2v1ufZulSx/Fj4WRteO0B1TT8NJHkeVJjh155AYBhk4IxnINfMfi39nb4o+GtWNhaeFr&#10;rUInm2W81nGZN2QOSByAMgFj8oPcV7N4Q/aa+Eeh6HaaDDb6rbw2sKxR+daqcKP91zXRWf7Sfwgv&#10;V3DxP5XfE1u6fzFe9S424DznkhTzKi5uyS9pFNt9LNp7+RyUcVUoSfItH0M/9m34Qat8LvDtxP4i&#10;ZBfagyPJAuD9nUD7m4ZycnnHGR3r0po45U2yorD/AGhXi+p/toeEbPVY7aw8OXN5bbiJLiOYLtHO&#10;CAwG49OOABzk9K9W8L+LdD8aaJHr/hq+W6t5CwVlP8QJBB/EV9phamF5fZUpXsRiIV+bnqK1znfH&#10;3x0+Hnw0uxpmr6kslwhAks7Mq8kQwCMqD8vBB5xx0zWp8PPif4S+JunSX/hnUFkMLBZoXOJI8jIy&#10;vUA8gHGCVbGcV8j/ABestS0/4m63bau0jTLqDsrSsNzIx3oTjjJVgT7k13v7Gtprp+IFzdWkX+g/&#10;YmW7cseGyCvA75PfsTiuGlmNapjPZtaXt5nXUwVOGF509bXLv7aWpa3/AMJTpmlTShbH7E0kKIfv&#10;sX5LfkMV5H4TvtTsPEtjNpNxdRzNcoitYhjMcsBhAvJb0A6nFfaHjz4deFviRpQ0jxTYmaNeY2WQ&#10;qycg8Ef7ornfAf7OXw18A6jHrNhYy3V1Dny5r2TeVO7IIHABHQHGePXmjEZdWrYrnT0f4Do42nTw&#10;/I1qdfq2iWHiTRm0nX7FJYbiPE0PUZx2P9a8eh/Yq8O/2r51z4rujZ+ZnyYo1VyuOm45xg+xyPSv&#10;cBwK4n47fEq4+GXgeXVrAf6ZMTFZu0IkVHI4JBZf6+uDjFehiaOHlHnqq9jioVK0ZctN2udT4f0D&#10;SfC+kw6Folt5NrbrthjMjPtH+8xJP4mrN3cQ2lu1zcNtSNcs3pXybon7U3xZ07W21W/1iO6jlZTN&#10;bTW67Coz8q4xt6npz+VfTml3+lfEfwLFfxIslnrWm5aOTB+SRMMjYPUZKkZ4IIqcLjKOITVNWt0K&#10;r4apQac+p4J4v/bG8ZTa+o8J2VnBYW8zffjLtdAbgMlh8qnKnAAbj73OK9j+DfxZsviz4cbVYIBD&#10;cQyslzb7vufMdvfuuD9c18x+JfgV8SPDuuNo7+HLq4VpCIbiOE7XXPDdwM/X8696/Zb+FniT4eeH&#10;Lq88SOscmourx2ivnywARluPvH2JGPQ1wYGtjZYlqpe3W/Q68VTwscOnC1+nmeWftP8Aw08Zaf45&#10;1DxpJZT3WnXMi7btRu2LsUANgkqB90E9dvvUf7MXw08Tan8R9P8AE13oMy6dYsZXmmXaNxQmMgEg&#10;kZwwIBGQK+pri0trxQl3bxyKrBlWRQ2GByDz3Bwaw/EHjrwH8P547TW9Rt7Brjc6jZtBwOSSB6Vt&#10;LL6McR7Zysr3+fqZxxlSVH2Sjra3yN2WGK5haC4hWRG4ZXXINYsHhH4e+DtuqW+iabpscI2rIsaR&#10;ImSPoAc456/nV7w54o0HxZp41Xw7qkN3bsceZC2cHAOD6HBH514j+2d4r8V6Ze6ToNhfvb6bcW8k&#10;knkvtaWUMMg85wAVx0zubr268TWp0qPtbXtt8zlo05VKvs72ue3aT4n8Pa5I0Gjazb3Ekaq0kMcw&#10;LoGAZSV6jIIIyOhrC+NPjO78BfDzUPEVhhZkTy4XKbtrtwpx9ceo9QRXyN4I8V674V8T2OqaLeMs&#10;kd7FJ5RkISXDqdrYI4OMH2yK+0vE3h6x8aeGLvw7qIkW31C3KPwQRnp6HIPasMPipYyjNRVpL9dj&#10;ath44WpG7uj4rfx14zOq/wBuJ4mvI7sfdnhuDGy8beNuMcelfXXwT8Y3vjz4bWHiDUI28yRDE7Oc&#10;lynykn15B+vWvIdQ/Yyu7TVmvJvG9laaSJpWkknjZmhi3N5Y6qHJXbu5UAk43YGevvv2gPhj8KvD&#10;8PhXwcjatJaxCNFt/kiyBjJc59OwNfNYziDKeE6csRnGJjRhbRSesv8ADFXlL5Jm2NrUKkIqnucp&#10;8VP2S/EV3r82s+A54JLe4fd9kmkIaM8ngnqMADk5z3rqPg54B8P/ALPumTa58QfE1ja6hdxlJE+1&#10;KQFDZG0bQzdB0z/OvNvGH7SfxN8VFooNSTTbds/ubFdpx7scn+Ved32t3F3dNcXMsk8jHLzSyFmb&#10;8TX5fDxaefY6pS4Ry6WInHVzqSVOnG+zs3d31sm4vyM4zxWJp+zWp9M+Iv2tPh3pm6PRLS81Fx0Z&#10;Y/LQ/i3P6VwviP8AbK8Xv+70Pw/Y2Yb7rS7pW/mB+hryOGZJ03r+K+lVdQRhNvySCv5e1fH8N8ec&#10;d8V8ZzyfOMS8KoKTdOkowbkrWipvmktG5XUtUtHqicPh4yrckzttR/aE+K3iMslx42uod3/LO1VY&#10;cD6oAf1rmfEmva/rcP8AxNdXu7r5snz7hnx78ms2yVmuFZf4eTV4gEYIr5TjfMqnA/iJh68cTVxF&#10;OKU5QqVZTcW+ZWvJvpaUb389DWrGnhcSnHpqZUYdmAUfTFaoJxkio0toIzuWIf4VJXz3id4g4Pjb&#10;6vDBUZQhSu3KVuZuVtFZtJad7t9rarFYiOItyrYheygkfzGBznJx3qW0RbAMLEeTubc3l/Lub1Pv&#10;xSSSCKNpGH3Rmvn74kfEjxloXxJ1KHTdbmSGK4UrBvOwjYpxj0+lacM8N8aeJGWy58a1QoNRipyb&#10;TlbZJdlbV90l1sUqVfFR30Xc+kbLxR4l0xvM07xBfQN6w3Tr/I15f48/by/aB0fX7jRPB/xDvYrW&#10;2byybhY5jIysTvDMGbHTjdgjqCMiui+GXi6bxt4OtdfuohHNIzrMqqQuQxAxkntjv1z6Yryv4lfA&#10;PxZJ4ku9Z8OwR3FveXLSLCrncm45OSeOpJ617fhTj6XDnFWKwWcYl0p004xTqNQ5lK0uqTdtYva1&#10;32DCxoxrNVenc+kf2aP+CiXxE8YWEui/ELQbLULyxjjMl9bqYGnXG3cyjK7yRk7Qq88AdK2fj18R&#10;NE+LU1rrmmQ3NrcWsOxrOb5gxJ+Yg5wOAvAA6Hua8F+CHwlvPAqzavrkkbXk2UVYwTsTg9SByfpj&#10;3r0SvR4q8aM/yziitSyzERr4VcvuyimrpLmUZq0rX2d2tdLpEzqQo4nnpbHWfAj4ReJ/Gfi/T9Yt&#10;Jora0s7qO4muDIjOAr5wEw2CSv8AGAOc8jr9dqAFAA/Cvhyz1i80W5W+0/UpbaZPuyQyFWH5c16F&#10;4I/aq+IWgFYdTli1a3X70d18smPZwP5g1+kcJ+NmHnlv1rNcuq0aN1etFOpTXS70TSv2UicROtiP&#10;fa0R9NTWmnoxu5raEMvz+Y0YyDjGfrisfTPil8OtW1YaHp3jbTZrxlytvHdqWbluBzyRtJK9QMEg&#10;AivFvjf+0Jo3jz4arZeG5bqzupbgR31jKuMxsjZbeOGX+HHGd4PGK8OtLm7sp1uLG4aOQZCsrYPI&#10;wR+IJH41+xYPirK82w8cTltSNWk/tRd9e3dNdU9V1Rph8Eq9NycrH3Z4k1K40fQLzVba3817a1kk&#10;WPI+bCk96+H/ABB4n1vxLrM+uapqNxLNNMXy9w77ewALEnAGAMnOBX2x4QN9eeDtNGvjzbiTTYhd&#10;+YM+YxQbiQQOvXBA64IrzvxP+yB8P9e1htUsNTvNPWRk3WsIQxqoCghcjIJAPJJ5OcHpXqZhh62K&#10;jF0/uFg69LDykp/eWf2UPGGueKvhy0Gum4kksbhoobiaJsTRnkEPtwxB3KeSRtGeop/xm/Zx0f4n&#10;3v8Ab9jqDWeo/KrvgbHXK5yMZJ2g45HJrtvA3gvQ/APh+Hw7oMG2KMfNIyrulb+82AMmtjNdUcPG&#10;WGjTra2Rzyrctdzp6HmHwN/Z2tPhZdTa5q99HeahINkUkasFiTAyOTgnPt268kV6fwK8R+Mn7VN9&#10;4Q8Unwv4P0y3nW1bF9cTltxYN9xOMDgdTu+90GOev+B3xqtfi3pcguoY4NSt+bi3iDbduF+YZzxu&#10;JA5PFZ4etg4S9hTe39bl1qOIlH20+pp/Fb4taB8KNITU9Yj8+WZsQWccyrJIM8kAnJAyMkDjNcn8&#10;L/2qfDfjrWI/D2q6ZJY3c7Itv8wZJGYhdueuQT6dOeMVi/ti/D/xBryaX4s0LTprpbWN4LuOHc5Q&#10;EhlYKBjruBPU/L1xx5b8E/hj4j8W+PNPnfQLhtPs9QQ300kLqibW5UnHXIx7HriuXEYrFwxqpxWm&#10;nzOijh8PLC88nr+R9KfHXR9b1/4WappWh7jNLGvyxnDFQ4J/Djn2Br42ntLm1uGtLq1kjmjcrJFI&#10;pDKwOCCOxB7V974bGCaoReGPDdnqba5Botql1t5ufJG5Rg5wf4c5OcYz3rbGYD61UUlK3QywuM+r&#10;xcWrmF8END8Q+HPhhpWjeJ7w3F5bwsrSeUExHuPlpgAcIm2POMts3HJYmoPiN+zz8F/i5d2+ofEL&#10;4eabqVxbXCyrPJAFkYqBhWdcMycDKE7WwAQRxXT2nifw5fXv9m2euWslx85W3Wdd5CttYhepAPBI&#10;4zUmuakdH0a61ZLSa4NrbvKLe3UGSXapOxQSAWOMDJAyeortVOn7NReqXfXY5eaftHJaNlfwz4W8&#10;KeCtJj8O+EtAsdLsYc+TZ2FqkMaZJJwqgAZJJ+prSwuK/J3xv+1n8f8Axn4mbxHf/Ea+t51lVlGn&#10;kW6/KxIyqcEc8qcg9xX3d+wL8cfFHxu+DK33iwyXF1pdx9im1CRiTNIiKSG+RRnayPwTnzMfwmuP&#10;C5hRxFT2cVbsdNfB1KNPnbuQ/tHftAeJPCvin/hDfB13HC9qn+k3CsWIZlBAxnGR6EHr0qP9m79o&#10;DxJ4g8Tw+A/F139p+1K7QXcsjM5cKDt6HqAx6ge3r0Hxy/Zmb4k61J4r8O6qlrfyRokkc4AifAIz&#10;8q5z0y2TwOh4qb4D/s6N8LtQl8S+I9ShurxoQkaxxgJD/eIY8t2wfl6dKw9njvr3Nf3b/Kxtz4P6&#10;pb7X43Oh+O3wvm+KXg5tKs5dt3bsZbNXYBS+O52kj047E+teIeEf2SfiRfa6sPiWKGxs45/3kvmC&#10;QuoI5UDsRnGSDxyBX0lqPjjwbpOf7S8U6fDt6q10uR+Ga5/Vf2gfhJpaF5PGEM23+G2RpD+grhzP&#10;NuF8LV58bi6dNrfmqQj+Ddzmo4qtRp8kTsLK1hsbSKytk2xwxqkakk4UDAGTyac7pGjSysFVRksT&#10;0HrXl1v+1z8MpIPNmsdWjbtG1shb9HI/U/0rnPiX+1N4b8SeDtQ8P+FdK1KG6u7cwx3FyiKqBjhj&#10;8rk52k49GxXi4nxT8PcLFt5lSf8Ahlzf+kpmHLeVmehL+0B8I5NbTQrfxnbzTPOIQ0KsybycABsY&#10;YEnquQO5FdkrrInmRsGVhlWXnIr4POmZGDP/AOO//Xr2rwd+1jc+FvDdnoN34Okv5LaEJJdS6tta&#10;RsctjyjjJyepxnqa8Gl43eHkZP6xjUu1qdV/lBnRXp4eNvZSueZ/GnVdb1f4lapca7PcSSJOYozd&#10;QrGyxqcKpAVRx06c4r1r9ifW9WuLXWtDmuGktLfyXhTaMQsdwPOMndjp0Gw9M8874t+NHw08fXja&#10;h4m+DmLjyWRbiDVRu5JOceUBnLE59TXReD/2oPAfg3SV0TRfhxc2tujZVYrtW3E9Scgc1zYPxa8N&#10;/rftf7SVtd6dVX9b00dFbFQqYb2ajroerfEv4YeHPihoD6NrtuvmAE210FO+B9pAYYIzjOcE4OOa&#10;xfhl+z14K+GGqPrWmmW6utu2Ka5Ckxr7ccMeQSMAg4xWHbfth/D2Q7brQNYj/wBoRRMB/wCP/wBK&#10;w/iP+1rG9tDbfDfT5i7Za4mvECbOmFAyc988jHGCea+jp+JnhviJe1jmFK67y5X/AOTWOOnKs4+z&#10;Tsn9x7tXP/Ez4h6T8MvC0niXVoZpEVxHHHDEWy56AkfdHuf54Fea/Bj9p6XX7240r4mTWNi337S6&#10;UlFbLH5D1HAIAOQSBzk5Nbfx20TR/jH4C/szwf4m0+e+t7hZreFbyP8Ae9ihz65B7cgV9JheJsjz&#10;PDuWBxVOo+ijOLf3JhGnGNZRm9O6OY8G/tkR6tr9vpXiLw8tvbzfI1zE5+V8HHy88ZwOp654xXs+&#10;rwf2z4fuILIJJ9qs2EfmfdbcpwDkHg55BHSvlDwj+zp8VdW8QQ2s/hm4tY4ysk11Lt2pwrYGSMt8&#10;w47c+hr66tYBa20durFvLULuPfjrXdl9TE1oS9tfy6HRjIYenJeyPiXxX8OfFvh/xRN4ffQr2WQ3&#10;nlW5jgaQzMeVUED5mweQOc54r6i/Zw8D6h4D+GFrp2qrNHcXUhu54ZlKtEzgfJtIBXAC5B53bvWu&#10;8yOlZ8/izwzbasNBuNfs0vCM/ZWuFDjpjIzxncuPXIp4fA08LUc+b0JrYupiKahYs6hpmnatbNZ6&#10;pYw3ELjDRzRhlI+hp1tbWWnxeRaW8UMfZI1Cj8hUnDLkc96+SP2jfHfjHVfiXfaNqVxcW1vpd0Ft&#10;bPzTtGPmEmO+c5Bx90jgdK2xeKjhYKbV76GeHoSxEuVOx9cBgRkGvnL9sP4lS3msQfD7TLj91ZsJ&#10;b3a33pCOFP0B/M1o/s5fF3VNO+GeuzeJHeaHRl82zmlOTMWH+rzjqrbe+cSDjjnxfXby58Ralcav&#10;qkzSXF1M0sspPJYnJr8i8SvETJMhqYLL8bHmhXblUVua0I3Suuqc7eqjLR3sXCEcPibVNUjPsbmU&#10;y+W7Ftw4zVxgGUqR1GKht7KOA78lmqav5V8RuIOH804mhjMgjyqCV5qPJzTTupJWT0VtWk77ovFV&#10;Kc6l6ZTXTG8z5pBtHt1q4OBikdwg3N0qGPUIHbYdw9+1LMsZ4heI2C+s1Kcq1Khp7sUknZXdlrKT&#10;Su7Xt0STFKWIxMbvVInqN7qFJPLd8GpKzWimEpRk+b2rr8L+C8k4wxGJjmFZx9nFcsYtJu97yu09&#10;I2289SsLQp1pPmexpAhl3DoeRVPUQ+9Sfu9vr/nFWLRJI7dVk6+npUh5GCK4uH88wXh3xvWqwX1i&#10;lTc6aaaTavZST1V9NejV7PUmnUjh8Q2tUippwbcxwdtWyAw2sM0AADCiivI404q/1o4lnmdCDpfC&#10;o91y7Ntfa636dyK1b21XnSsNjhii/wBWmKdUN5cm3TKjk1Ha3zu/lyr94/er2qfBPGnFWQT4hrVP&#10;aRjFtc825yjC/M1e+1no2m3tds0VCvWpupuWmYKu41TbVSG3GNdn6/WrUkYkRkJ+9VM6ZKTsLfLu&#10;x+Fex4Z4fw7rYDFPiCUfafZU217tt42avK9/Pa25WFWG5X7UtW1xHd26XMJ+WRdy8dq8N+LPwW8X&#10;y+KLzXtA0pruC4/ev5CjcXP3vlBySfvE9yT36+4WFnHp9lHZRMxWJAqljyamr4/hfjDGcF5xVxOW&#10;pShK8bTT1je62aaf9WMaNaVGd4nEfA34f6r4E8NSJrYVLq6k8ySFTny+MYJDEH8uDu5IPHb9eCKw&#10;9W+JPgbQr9tM1TxLbxTx48yNm5TIyCfzrbVlcblOa83iPE55mmYSzTMaUoyrvmTcXGLVl8N90lbq&#10;9LNvUmpKpKXPJbiDy4l2jaoHQdKdXnvii+1Nvjhpen3MW23j0uR7dlfIfdwc/KMMCvTLcbTxkiu3&#10;03zCWJPy/wBa+4qeGEo8AriP60ubl5+S2nLe1ubm+K2r0393S130fVf9n9rf5E93I8UO5MZ96p2t&#10;zJHIq7yy5xg1oMAw2sODxUMdlbxNvVTnt83SuzgnjjhPIeEcTl2Pw0p1anNqoxandWSbbTXL897o&#10;KFejTouMluTVXbTo2k3byAeSKsUjMEUs3avzvh/iLiDIa8llNWUJVbRaik766WTT16Lrroc9OpUp&#10;v3HuCKEQIOwxS1X/ALRhMgQKcdNzVYUhhkVtxHwzxNkdSNfN6MourdqTad29Xdpuz7p2fyHUpVae&#10;s1uRy3cEJ2s3zf3QKdFKky7oz7VTu7afz96ru3dMVYsoHgjIk6sc199xNwhwXlvAeHzLB4nmxM1B&#10;25k+Zy+Jcq1jy6+lrNtm9SjQjh1JPUbqMckkIaMH5TyB/Oo9OSUSeZ5fy4xu9auUV5uW+J2Ky7ge&#10;pw8sPF3Uoqd9ozbbvG2sld2d7baaExxUo4d0rBSBVU7lUZPfFLUdxN5MRfHsK+ByfD5ljswp4DAy&#10;anWahZScU7u1peXe5zwUpS5Y9SSiqNtdzb9rHdubvV4+hr6DjDgjMuCcZRpY6UZxqK6cG+luZapW&#10;tfTv+BpWoSoSSkU31BxLlR8oPT1q1BKJolkHf9KrzacJJfMV+p6elWUQRoEXtX1HH2M8OcRkGDjk&#10;MEqytzWi01FR1U20uaXM1rrs7O1r7YiWGdOPs9yG6s/tDh1bbxivo/8AZM+GkXhzw3/wnDaq0kuq&#10;Q7DbxS5jUBzjIx98Yx143N6187161+zn8btC8BWF74a8Z6iYbTcJ7N9pba3R149eCPcH1r7rwO8Q&#10;swlnVDIcalKjySUJWd4Ne8uZr7LV46rRuOtjH21adL2S1R9HYHXFVdU1fTNEtGvdVvoreFRkySuB&#10;2zgep9hzUfh3xDo/ijSo9a0G/S5tps+XKnfBII/Agj6ivJ/2zZfE8fhLTU0ZJRZtdSHUJIZSu3Cf&#10;KpAPKkF854yo9a/r+vW9lQdRa2MqVP2lVQeh6tofijw/4kSR9A1q2u/IkMc6wTBmjcdVYDlT7HBq&#10;j8SNQ1fTPA+pXmhrIbxLdvs/lqp+bsPm4wTx7Zz2r5t/ZPtNfufinbzaTcSrb26s94ijMbKVZcP8&#10;y9icfe+YLwccfWBGRgissLXljMO5NW6GmIoxw9aydz4asvG/jGPxNH4itdbuv7Q+1ebvWVl3MTyM&#10;Ljg5xgY4OK+29Fup77Sbe8uYmSSW3RnRuqkjJHU/zrDtvg/8N7XxE3ipPCVq188rS+dJHuw5zkgH&#10;jJJJ6da6UdM1ngcLUwvNzSvcvFYiniOXljaxw3jv9nv4d/ELXP7f16C6W4ZgZDbTBA4AUbT8p4+X&#10;qMHk89MdZ4d8N6H4U0e30Hw9psdraW0eyGGPsPUk8kk5JJySSSck1blkSKNpnbCqpLH2rwrxj+2U&#10;dI8USaToPhFZ7O1mZJp5rsCSXC4O0KCq4bPdtwH8OeNqlTC4WXPKyb8tTOnHEYhckdbHvBPrXD/F&#10;j47eFvhJ5drqdncXV3PH5kNvBtwRnBySePywcV0vhPxNp3jLw/a+JNKD+RdR74/MUbse+CR+teUf&#10;tNfA/wAW+PdVtfEnhd/tTqq2/wBh27dudxL7s9MgdQBz1oxVStHD81FXf6CoQpyrctXRHc/Cj40e&#10;F/izaSf2Q5huoI1a4s5G+dQSRkeo46jpkZxmq/7QvgPUviH8NbrR9ItxJdwyLcWqeZt3MueOoByp&#10;ZeeMnPYGue/Zp+CGv/DIXuteJbiD7VeKsawQqxKIOeWJHU5yNpHCkN1FetDp0pUY1K+F5ays2tR1&#10;HCjiL0noj5V+B3wS+Jg+Imla5f6RcaXb2N0txNJc/u3dFYgpt+9hsFeQAVJPI6/VRGeDTZZoreJp&#10;55FjjRSzuzYCgdST2FNt7y0u18y1uY5FIBDRsCCD0NPC4anhY8sXe4sRiJYiXM0D21vI/mSQIzf3&#10;iozUnAOBWT461y48M+DdT8Q2sDSPZWUk21VDYCrktgsucDJxuBOMDmvkfTvjh4/tfFcfiefX7plW&#10;886S185zGRk/LjdyAGOATioxWMp4WSUluXh8LPERbT2PsmT/AI/I/wDcb+lS1T0+a7nhs5r6NVma&#10;3JlVegbC5x7VcrrjqcoUUUVQBRRRQBJbW095cR2lshaSRwqKO5Jr3rwj4et/C/h+30eAfNGmZW/v&#10;OeWP5/pXnfwT8JnUNTk8S3cf7m1+WDd/FIe/4D9SK9Wr5/NsRzVFSXTf1/4B6+X0eWLqPrt6BRRR&#10;XjnohRRRQAUUUUAFFFFABRRRQAUUUUAFeQftm/sLfsxft9/DFfhL+0/8OE17Tbec3Gm3EN3JbXWn&#10;XBUr50E0TBlbB5ByjYAZWHFev0UAfhH+2B/waL+NtEa68SfsSfHuLWbddzw+GvHCrDcj0RbqFfLc&#10;+7In9a/LP9qP9hb9rr9i3xL/AMI1+038BPEXhRmkKWt/eWRexu8DP7m6j3QzcdQjkjuAeK/sorL8&#10;X+C/CHxC8PXHhLx54V07WtLvE2Xem6tZJcW8y+jRuCrfiKnlA/iTzRX9NH7Yf/Bsj/wTx/aVS61z&#10;4W6XqHwp8QTZKXvhbEtiX9Xs5TtIz1CNGT6ivyZ/bH/4Nrv+Cjf7Lb3uveB/Cdn8UPDVuzPHqvg1&#10;iboRDJ3S2cmJEbAyQhkUdAxpWA/P3OelFXPEXhrxH4N1m48NeLtAvdL1GzkMd1YahavDNCw/hZHA&#10;ZT9RVLcvrSAUqD1FG0YxiiigD1P9mr9t/wDa2/Y78SR+Kv2avj34i8KTxsGktrG9L2k+P4ZbaQND&#10;Mv8AsujCv1S/Y6/4O6fHGkQ2vhj9t/4EW2rqm1JvFXglhbzMOm+S0kJQt3Ox1B7Ktfi1RRcD9zf+&#10;C5P/AAXk/ZV/aR/4J6f8KS/Yz+LM2pa18RNQhtvFFnJpdxa3Wl6XEwlljkLoFDSyJHGQjMDGZB0N&#10;fhlRRQAV9uf8G+/7HY/a7/4KTeD/AO3NJ+1eHPAMy+KNeWSMNG32Z1a2jfIIw1x5eQeGVWHeviJz&#10;xX9Ev/Bpt+y54a+HP7FWvftPyahYXmvfETxFNbKttMryafp9k5hSGQA5jd5hNIVOMoYW75LW4H6u&#10;DPrRQDRVgFFFFABRRRQAUUUUAFFFFABRRRQAUUUUAFFFFABRRRQAUUUUAFFFFABRRRQAUUUUAFFF&#10;FABRRRQAUUUUAFFFFABRRRQAUUUUAFFFFABRRRQAUUUUAFFFFAAfev5zf+Dqr9imD4Iftmab+1Z4&#10;P0cw6H8VdPVtWMUeI4tZtkWOQ8DAMsIik9WcSseTX9GRGRXx3/wXT/YmuP23f+CdnjLwf4X0g3ni&#10;zwvbnxF4Tjjj3STXFqpeS3Tvulh8yMAdXKUPYD+UMHIzRTQSowRXsX7K37A37X/7autro/7NnwI1&#10;zxHF5wjuNVhtTHY25/6aXD4jXHcbs+1ZgePbhWj4X8JeK/HWt2/hjwT4Z1DWNSu5FjtdP0uye4mm&#10;cnAVUQFmJPQAc1+2P7EP/Bo5Gs9r40/b6+NrMmA7eCPAjbcng7Z7+QHjqCkUeT1Eor9Yf2XP2C/2&#10;RP2MNCj0L9m34E6D4aKx7JNRt7USXswxg+ZcSbpXyOuW5quUD8Bf2K/+DX39vj9o2Gy8X/HiGy+E&#10;/hu6VJVj14ibVpYzzxZxnMJx2mZHBx8lfrh+xH/wbzf8E5/2NLi08V3nw2/4WN4stRlfEHjyNLuO&#10;J/70NmR9njIPIYq7qeQ4r7oop2AhtbK2sLVLKxto4YY12xwwoFVR6ADgVNRRTAKKKKAPnT/gq9+x&#10;tpf7d37Bvj74BS2qNq82lnUvCtw2AbfVbX99bkHsHZTEx/uSvX8iGoade6Pfz6TqdrJBc2szQ3EE&#10;q4aORSQykdiCCDX9vRAPJFfy0/8ABxD+xbP+x7/wUZ8RaloukND4W+I0f/CTeHZY4tsYeVit3AO2&#10;6OcMcddksZON1TID4VPSu0/Zu+OvjT9mH49+D/2hPh/Pt1jwf4gttTs0aQqs3lOC0Lkc7JF3RsO6&#10;uRXF0N0qQP7VPgP8ZfBf7RHwX8L/AB1+Hd79o0XxZodtqmnScbhHLGH2N6OpJVh2ZSO1dZX5Mf8A&#10;Bp5+2evxY/ZZ8R/sieKdYEmsfDe/F5o0MsmXk0m6Yn5QTyI5w6nHC+an96v0p/aB/am/Z2/ZV8JH&#10;xx+0R8Y9B8I6btYwyazqCxvPjqIo/vykeiKSK0uB32ahv7+x0y0kvtTvIreCNd0k08gREHqSeBX4&#10;9ftsf8HbHwY8Dw3nhH9h34O3HjLVRlIfFXiwvaaZC395bdMTXHfgtCOhy3SvyQ/a8/4Kp/t4/tw3&#10;c6/H79oDVrrS5v8AmXNKb7FpqL/d8iHCsOn39xOMkk80uYD+gb9tn/g4q/4Jz/sfXF14T8PfENvi&#10;Z4sttytofgVluLeFwOBNff8AHuvOQVRpHUghlXivyR/bU/4OcP8AgoF+0tDeeEvgvqlr8JfDd1lG&#10;Xwwd+qSR573rjfCeBzCI26jcQSD+cIGOc0VPMBc8R+JPE3jHWZ/EXi3xBfapqF1IZLq+1G7eeaZi&#10;clmdyWYk9yapjpRRSAKKKQNnoKABgSK/f/8A4NLP22o/iF8B/Fn7EHi7Ut2reBbr+2vDIkbmbSrl&#10;8TRj/rjcEHntdKBwtfj7+yF/wTB/bi/bnu4v+GefgLq2oaXJJsbxHfR/ZNNT1/0iXCNjuFJIr9zv&#10;+CJf/BATW/8Agm38Sbj9pj41/GmHXPGl5ocum2ug+H7dk0/T45SpkLzSfPcv8oAwqKvzffyCrQH6&#10;bUUCirAKKKKACiiigAooooAKKKKACiiigAooooA8L/au8Dak3hvWr7w7a/PqWmzxrHkBZJvKPy5y&#10;MB+hORg5OR1r85hx1Nfr34r8OWninQbjRrtf9ZH+7bH3G7H8/wBK+RPiB+y18OPEOuSSajps2n3M&#10;W6OZbBljBbI+bG0jIA47YJ4zzXpwp1MwoxSfvR016rocbqRwdRtrSWvz6nin7IVhrc3xV/tHTpfL&#10;tobGRb75MiRGxhM4O35gGzx9zGfmwfbviz8BfC/xYMV3qF3cWt1CGEdxbsMHdt5ZSOfujGCOp61R&#10;8H6/8BPg9bt4Q0TxXapJGwF08lwZHeTCjLMBjJPZeAc8CvQrTULO/tReWdwssLLlZI23Aj8K9XCY&#10;elHD+ym1Lqzz8RXqSr+0imux5P8AD79m3wT8LNZ/4SrxL4nimeGZWtVuliSOP5vlyXBO7OMEbTke&#10;5FesWd/YXoY2V7DNsba/kyBtpwDg46HDA/Qj1r41+MnjrxL4w8f6hJrdywFnfTwWsSqo8qNZGAXK&#10;8EgcZyc+prR/Z5+IGueEviNpunQ6hJ9j1C4W1mtmYlSXIVcDsd20Zx0rjoZhQo1PZQhaN97nTUwd&#10;apT9pKV3Y9R/aw+LmpeHUh8EaBcyQzTKJLieG5KMFIYFfkYNggjqMHnqRx4b4W+JHjPwpq1nqen+&#10;I77y7S4WT7IL6RY5FDBihAONrY5HQ175+1N8Gdc8exWPijwpBJc3tvugmtQPvRYLhgScDDAjGOTJ&#10;1GOfEvDnwP8Aip4lv/7PsvBl5Ftba8t3H5SLxnq2M/hXPjo4r647J+VjbCSw/wBX1t53PoPxrpWo&#10;/Hj4DRSaUipqE6xzxx7iBvU/MOwOVz6jn6V8u6h4b8QaXdtp1/o11FMr7WjeBgwb0xjr7dR0r7a8&#10;D+FofBnhWx8NQSbhZ26x7guNxA5P4n/J61H4u1/wr4K06bxd4keGFIY9puGjyx4zsHfJx07mvQxO&#10;BjiIxnOVmlqceHxkqMnGMbpvQ84/ZQ+E3iDwRpV34k8UWv2efUERbe1khCyxx9WL/wAQydvynGNp&#10;45r1HWvC3hvxEgTX/D9leqFxturZZMrkHHI6ZVTjplQewrx//htrwrHqZg/4Q2+azC8XCzJvzk8B&#10;D2xjncOvT19OuvFOn+L/AIfX2u+D9SWVZLWZIZo13bJACOQCOQe2Rn8a2ws8L7H2dN3sZV44j2nP&#10;NWuch4m/aL+D/wAM5JPDWjItw1qu0WukxDy0bbwu4YQDoDgkr0IyCK7PwF8R/CvxI02TU/C9950c&#10;UmyVWXaVP09xz64PIHSviO9a5a7kN68jTbj5hdssWzzk+terfsgS63H8S2S0s5pLGa0cXciMQkbL&#10;gqx4wxyduOOHJ7V5+GzKtUxCg0rPS3Y7K+BpwouSeqMb9p3WNa1T4w6la6wWVbHZDaw/L8kW0Mpy&#10;Ou7dv55G7HGMDjvC2r3+h6/a6jpt+1rNHMoW4Vd20E4PGDu47YOa+pfjR+zvofxWuf7ftbz7Hqkd&#10;s0ayDASYhW2B+CeGIyRztGPQjC+Gf7JGjeF9Uh1rxXqX9oTQgMiRsUjWQMCCAOTjB5J5/ujtFbL8&#10;VLFOS2bve5dPGYeOHSfbY7L4r/DC0+LXgtdPvJWjvI7dns5NwAExTjdweNwGcds14vp/7GnjuTUW&#10;h1LVbSO1EwVZYW3MyZPzYPToOOTzzivppWUjKH6V5d+0h8bbv4ZafDo3hu8WPVrlRKpMKv5ce4jJ&#10;DHuVPY9O2Qa9HGYfCte1q9PxOLC1sR/Dp9TuPAHgrTPh/wCF7XwxpZ3LbxgPN5KI0rYwXIQAZOOv&#10;JPck8mfxn4o03wV4YvfFOqvths4WkbCklj0CjHqcD8e1fKXhf9o34p+HNUGpT69JqCs26aG8YkPx&#10;jt3x064xXv8A8Q9MuvjH8CjNokayXF9p8d1bx/Mu5wA20DPc5AB9s+tKjjKdajJUlrFaL8grYWdK&#10;onUeje547qf7YfxOn11r3TI7CGxVsJZtb7ty+pbO7J9jgccdc+3fBX4t2vxd8KtqT2f2W8hmaK6t&#10;1Y7RjkFW9CrL6HOfTNfHt3YXthctZ3ds8ci/eRl6V9GfsdeBvEWhaLfeI9WthDa6h5ZtFZQWkxn5&#10;vVR/Pd7VwZfisVUxPLJtp7+R2YzD4eGH5opJ9PM8F8e6RrOheMNS0/X0k+1LeymSR4tnm/OfnA7A&#10;9R7Guk/Zz8KXviT4raXNHaXJt7O48+a4hjbETKpZCWClR8wBw2AcY5JwfqjxX8PfBnjQI3ifw/b3&#10;jR/6t5IxuX8f89a5qTxB8D/gW76XF9j0uWSIPJHFGTJIFyBnqSeD9TWn9mqjWU5zXKnfUn686lLk&#10;jF81rHSeOPh94U+ImitonivS1uIiwZHztkjYZwysOQRk+xyQQQSK43RP2dPg58PtSj8R3DyeZAB5&#10;X2y9wm4EENjjc2R9Dn7tdz4U8aeGPG+mDVfC+sQ3ULZB8tvmU9wR1Br5t/ay8ZaxqfxBm8LG6mWx&#10;s1Xy4tzbXJUbmxuIPzAjoOV79a7MZUw9OmqzipPocuGhWqVPZKTS6n0tovijwzr+9dA16zvPLbbJ&#10;9kuFk2MP4TtPBHcdRkZ6iuD/AGofiZqPw98DpbaHdtBf6nJ5VvKqglFBBduQR935fX58jpkfMvgb&#10;xRrPg/xVY63ossvmR3UZaGGbZ567gTGTzw2MdD1r60+Mfw0svi74K/sZGSO5WWOexuZQy+W2Ru7Z&#10;5QsMEHnBxwKzp4qpjcLNQVpI0qYeOFxEOZ3ifIcPinxPBqH9qx+ILz7QWBaZrhmZsY4bJ+YcDg5G&#10;K+qfh9q9x8dfghNZ65c7Z9QsZbO6uI48fPt2lsEYznkgcc8V4lYfso/F271v+ybnTba3hH3r6S5H&#10;lY9sAnJ+lfSnw58GWvgDwdY+FrULm3t1EzR52vJj5259WzXPltHERqS501G3U2x1ShKK5Gr36H5n&#10;fGf9jL43fC/xnNoVn4NvtYt5rpl02bSbOWYzrjcoCqnzNtySq7tu1s9K+o/+Cd/7Ini74OS3PxV+&#10;JmitYapqWnfZ7XT7iRWkt4mdH3sq52Odq/KfmXBBAJIr6Y8Y+LdB8CeGb3xd4mv0t7LT7d57iR2A&#10;wqqWOPU4B49q+NvFH/BXK+fxRar4O+EUa6LHM32xtR1D/SrlPl2lNi7ISPmyD5m7IwUwSaeHwOAr&#10;KpOXojP22KxlJwivVn228Ucy7ZY1YejDNecfE79pHwR8MNRbw0un3F5fJGrmO3QLGm4ngsT1xzgD&#10;v1znE37Of7Q/g/8AaL8DjxR4XZ1nt44k1O2eMqYZ2TLL1PG4MBycgA55r5k+KmkaponxE1ez1iPb&#10;M148n1VzuU/kRXRjsZKlRjOl16meEw0alZxqdOh9RfCf49eE/ixcy6XpyS215DCJGt58fvFwu5l5&#10;PAY457Y98eU/tp3usJ4t03TpnuvsTWPmxDc3kM4ZgcD7pcZ5PXayD68X+zjY67efGLR5tAVfMtpm&#10;luWYZCwbSsg6HqrbR6Fh06j6n8ffDXwr8StMTS/FFj5ixtuikXh05GQD2Bxg+3ocGsacq2YYFp6O&#10;/wB5pONLBYpNbWPiSGaeC4jntWZZEYNGy9mHSvtjw9o8Hij4e6fYeKtPWZZrGJp4LlN3O0HDAj8D&#10;6854OK4/wz+yt8L/AAbqa67c3FzeLbt5inUJl2o2OpwFXA68jIPOeK9MgurSU+TbTxttUHajDhSS&#10;AcehIOPoa0y/B1MPze069CcZioVrcnTqeF3H7EtidS32/jST7HtH7trcbwcjvnGMbvxxXrnw++H/&#10;AIZ+Gugr4e8NWpjj3b5meVmaWTaAXOT1OBwMD0ArC+P/AMT7n4X+CG1TTIUa9uJlhtfOjZo9xOTn&#10;aQQdoYjnqtfM0Hxq+J9rqH9pweMLtWAYbVk+X5hg8evoexANZ1KuDy+taMNfy+8qFPFY2neUtD7M&#10;1S/h0zTrjUZwSlvC0jKoOSAM4GO9fMfjv9q7x3qXiCZ/B199jso5sW3yKxZRgE4K9+fvA4B4wa9w&#10;+GnixPjP8LWvdTtjbtfRzW11HG+4pnIyCV/ukEcHt1r5c8Y/CPxz4J1ebTdR0SaSOKQql1BGzRuu&#10;4qGzjgH3x1ozCtWdOEqTfK9boMDSpe0lGpuu59A/s5/HTU/irLf6L4jghjvLOKOWFoVP71CSrE8Y&#10;GDs787+OnHlH7UngPxDo/wAQ7zxTPYO2n30imG6SNiN23O1mxjPBwM/dX2ruf2TfhRrfh6a48ba/&#10;btb+dF5VtGzEMynB3EFen488ccZr2+7sbO/hNvfWsc0bcNHIgZTxjBB61ccPUxmCjGq7Pe/+ZMq1&#10;PC4pumro+Mvg94I8WeK/HemtoOnFha30M800hVVjjWRct8zLvwOdqnJr7Mksree2+x3FvHJCV2mO&#10;RdykenPWuR8UfEv4TfCVlj1K7tLWaXI8mzhDS7QecheQAfX09q0vh78UfCfxM05r/wAM3bM0aqZ4&#10;ZMB4iw6H8iPTg1rg6NHC3p8ycnv/AMMZ4qpUxFp8tkjPj+Enwd8Ip/br+GrG2Sz3zNNcSEqp+Ziz&#10;l2w2MnG7IXHGMVf8O/Ff4d+KNWl0LQfF1jcXEWPkS4X951yE5+fAGSVyBkc15J+2prWsJHpehLFt&#10;sZGMrOsnWQZGCuPQ5Bye/A7+B2d1eWd4lzYyukyt+7ZOoPtXLiMwjha7pwgrLfob0cG8RS55Sd+h&#10;9kfHvxXqPg34V6prejTtDceWsUVwqsfKLsF3ZUgqcHAbsxWvje8vbu+uWvLq5eSaRiXkaQkkk5PJ&#10;PvX2tpmk/wDCffCi20fxU29tU0OOO9kVVyXaIAyLwQDn5l444rxHU/2LvFH9ueXpXiK1FjJcHbNI&#10;pLRw+pHUt/s9OnzdaMxw+IxEozgrq2w8DWo0YyjN2dzuf2SPGGpeKfANzpet3jXEtleOPMmkDO6y&#10;EuSe5+Ytyckk9a474w/sqeJrjX7jxB8P/LuobhtzWckio6tnBwThcdDzjv7Z9j+Ffw2034W+FovD&#10;djd/aJFJa4uvK2ea577cnH5n+ldK7Ko3k8YyTXYsGq2FjTrbo5ninTxEp0tmeM/s8fs5az4A1pvG&#10;PjVrcXiwhbO3gl3+TuHzljjG7+H5SRjcMkGvZ8AjGK+ePHf7YXiC08US2ng3TbVrG33Iv2iMkzN/&#10;eJz0BHQY78ngj0j4HfHSz+LtjcRz6T9hvrWQCSFZvMV1IGHB2jHORt5xjqc1GErYOMvYUn/wfmPE&#10;UsVJe1qL/gDfjP8AHrRvhN5FhDDDeX8xybXzsGNcjlgAcZB4zjPbPOMf4X/tU+GvHGrroOuWf9m3&#10;NxNHFZqQziV2KqBkDglzjnAwRz1rzP8Aa28J67p/xGk1+SKeaxurZHjn8olYjkrsLBQByOASTgiu&#10;J+FvhbVfF/jnTdN02C42rfwtcXEKMfITeMuSv3fY5HPcVxVsdio4zkW17WOqnhMPLC8z7Xue9ftm&#10;W2rS/D2yksreR7dNQH2p48/J8p27uPuk9cnG4JXzH1GB1r72u9NtNTsH03U4VuIZY9kySqCHBGDm&#10;uTsfgN8ItD1g+ILbwlaxy46SZaNeCOFY7RwewroxmXVMRW54y+8ywuMjRpcjRJ8DbDVbT4R6Np+v&#10;JGZlswCq4I2H7oPJ524B981ieLv2Wvhr4r1xtcaK4tZJrlp7xYZT++ZtxI5Jxlm3dM8YGB073T9e&#10;8OXc7abperWckkGFkt4JlLR+gKj7v0PpVH4j+JJ/CXgfVPEduh8yzs3kjxjg468g9OvQ/Q9K7ZUa&#10;PsUpq6ivyOSNSr7W8XZv9R/g7wZ4W8AaQmh+GtPhtYUY/dJLOSxblmJZjlj1Jx0GBxWuSCK+I9c+&#10;JnjrxBq8ms6h4nvGlkfcNsxVV5JGAuAME8YFegaR+1l8Qrbwpb6JbWtm1zAgjfUJlLuwAwPl4Gfc&#10;5zXy2eca5Nwvlc8djlKNKFl7q5m23ZJJbfNpeZ0YjB1KUeeTv3F+Nv7Sfja98VXnh3wZqv2CwtWa&#10;D7Rb48yZsEM4bnAyTtZcHgHIPS/8Ef2pNU0+9/sX4oaw9za+W3l3zQ7pIyFG1TsGXzg8nJy2Sa8g&#10;1lr/AFfVrjVrkq0l1M0shVQo3McnAGABnsKjtLNo386THTgV8BmfivkeH4dqZxhMVGUnG8IN3fM1&#10;7sJQTurPSWqtZu/U6p/U/qulr2+dz0H9o34heG/ihrlrqXhmO42W0flt9ohVN3PUYJOOnX0rzeG0&#10;llbBXA/2q0KjnuEtxl889MV+KZZ41cbZxKeDp4WNbE1G+RwTVtP5dU+VJu7a89EYUMVWjT9nBX7H&#10;San8VviTrEK2+oeONSaNU2+Wt0yKwxjkLjcfc5NYEkjyOZJXLMxyzMck1DFeQTv5aE7vpSX5kFtl&#10;P7wzX52so4pzLiyhled1atOrVkleo5N2lpdXbvezSs7N6GEaM/aqEtLjlvLZm2CTr0qRjhSf5Vkk&#10;nNakDFoVY91r7DxK8Oco4JwuHx2DqSnFzUZQqNNvRu6aUd0rNW66W2OjFYWGHSlF/ec/4ofzNA1J&#10;2P3rKY/+OGvP/wBlnWNSkbUtHmuDJboiPEjMSYzk+/AP869U1jQotV0+4sVl8n7RA0e4LnbkYzjv&#10;+lUPAfw90H4e6YdO0YSSMzZluJtvmP8AUgDj0r6jjzxL4OzzguWAwScqk1FKHK4+z5XF6trl0tZK&#10;Lf3Wb2xGKo1MPyx3/I574r/BG1+IN5HrGnXy2l4q7JGZNyyL24HcHPPfdz0FZvwx/Z8l8J61H4h8&#10;RanHNNCd0ENuzrsbJ53AjPHUEEEEgg16hXkHxV/aB1HStYl0DwfEqm3YCS8l7tjkBCByD6nGQciv&#10;heEc48ROJsC+HcsrfulGzk0lyweluezaTvZJXlbRaJnPRniasfZQeh6/TJ51gTc35V5t8F/jVqXj&#10;fV38Oa/bxicW++GZGx5hB5G3HofX+HpzXoeoRSOFdBwud1cOTcE08t4+oZNxDaMHrdS92XutxSlp&#10;pJrl6O+m7JhQ5cQoVNAhv98m10wD71NOhlhZFHUVQhiknfagP+96VpDgYr6rxQyjhvgvPMBi8njG&#10;NSMuaVNO69xxcW023HmvbztdbGuLp06FSLh9xlcrwVrX0TUtU0lFn07Uri3fqrQTMpH5Go/Lj3by&#10;i59cULLG7bVkXP1rn418T8Vxrk0cJgMJOHI1Ock+blsntyrRXd+ZtbWsLEYqWIp8qj6mlqvirX/E&#10;EQh8RalJqCjb818fMfAIOA5+demDgg44rvvh9+0reeBbEaTb+BNJW3LZb7DF5BY4AycZ3NgDk8mv&#10;May5pXklLc9eB6V1eFdfxA4ixFVYTNqlKFFK7l+9+K9oqM3a2nyWxnh6M8QnHm0R9UaB+1t8OtS2&#10;prlne6cx6s0fmoPxXn9K8/8A2h/2hNb1DWYtF+HHjCSHTfs8cjXOnTNHI77myC21XXt8oODgHviv&#10;ItNkZ0ZGP3TxS3VkJz5qHDfzr9Gwfixn2R8VVcg4nrU+SK0rRg4ttpOPNZ8qTTd7R0fWxVGnTw+K&#10;aqdD0v8AZ8+N3i/R/Ftp4U1LUHu7C8aOFYppP9Tj+5kgDK5GO5x1PX2/46fDKT4m+CbjTbN2+128&#10;bTWUatgSSqpKryQoyflyema+UfCt9feE9dtvElhJH9qtJRJBvjDKGHQ4Ne4eEf2xFKrbeOPDGD0N&#10;1prcfijH+TfhX2uD8ZPD9YuWXYjF9rT5W6evTmSdmuraUV3JxVSH1hTpdDgNG/ZZ+KV5r40jWNJW&#10;0h3fNdeYsisvPI2njOP4sHnoTkV9R+FfDth4T8PWfh7TUKw2dukSfMT91QM8k9cZrj7/APaT+Fll&#10;4ck8Q2+ueeVO0We0rKWwcDB+lYvhP9rzwJr+qLpup2M2nKzELcTPlc7sDGBk8HPOD7V+l5XjMlrU&#10;VXwdeNSM9pRkpJ+jWgVJYrFx5uXRdj1a4eKOMzTMqqgyzN2rznU/2qPhNpWrtps2qySKswj+0Wsf&#10;mp1I35XIKjHYlufu10XxnsdQ1H4X61DpXM62Luq7sZ2jcR+QP418VFXWQoyHd0ZSOQfSurMMbWws&#10;lGC37lYPC08RFuTPvXS9V07W9Oh1bSbyO4triMPDNG2VZSMg18Z/G26v7z4qa5PqJbf9uddrZwMf&#10;LgZ7cYB74r6K/ZUttdg+EVquuIy/6RL9kRlYMId3G7d3zuxjjbt962vH3wN+H3xGvF1HxFpjfaFX&#10;b50MhRjyOTjqcZAzxzyDgU8TRqY7CwcdHvYnD1YYTESUtVseJ/scXWr/APCdXFpb3Mn2T7MzTQ+b&#10;8u7jDFc8nj0P8q92+J3wt8OfFXQP7D17zFMcgkt7iFsNEwyM+h4YjBHf1wRJ8PPhl4S+F+kHR/C1&#10;m6q7bpriaTdJK2AMsfw6AADJwBVX4kfGLwd8MbX/AIm91514y5hsLcgyN7n+6Pc/rXLisZluQZRK&#10;vmVWNOlHWUpOyXl5vslq3sjLEV/aYj2kNDkvA/7K/grwL4hbxTqOsSXQtpBJZx3Cpsi2sGVmJHXj&#10;tjFL8Rf2qPC3hp5NL8HQjVLpMq0wbECH2P8AH+HHvXi/xV+O3jf4hztb3d4LWzY5Swt8hAvbcerH&#10;3PHoBXF2t5KXWORtw9a/IuJ+LuLMw4ZqY/hSnClR5XJTnd1ZxSb5oQs4xTSvHnbk19mLsbSw+Jr0&#10;/aydzqPH3xU8a+O5vtfibWZJYw37q1j+SFPoo4/E5PvXLpqMgfMkY2/7ParF1CZo9qn3qmLS4Ztv&#10;lsMV+WeH+H4J4iyPEY/iKtGrinKXtJVqnvRjpyuPM9uzXX3eiRthaeFlRbnuaHBXI5BH51mzRPE7&#10;KV6HrWii7UVP7q4pa/PuDfEB8BZhi4Yakq1Co9E5cr91tRlez3T1Vut+lnhh8Q8PJ2V0V7CKSOMm&#10;RcFj+VWCAwwRTTPEr7Gf5qdXznFWOz7MM6lnGNoyoyrNSjpKKskkuVuzdklqZVZVJVOeStcQBUAU&#10;AL2FKCCMg1n3skkkzITwp6VJprSFiM/Lj9a+/wA28JauD4MefTxfNV5FUlFq6akk7KV7tpPfZ9O5&#10;0zwbjR9pfzJL+do49idWqrBcSpMrNKxGcEZq/PAlwm1x9D6VFDp0SfNI25u3tXu8FcacB5XwDPAY&#10;6P7201ODjzOo5Xs07W2aWrTVra7u6FbDww7jLf8AMsMARtIyK8g8afs+eIvE/ju61tNSt1srp1bc&#10;ufMXhQRjp2Jzn8K9frP8UeJtK8I6LLrmsT+XDHx7sx6Aepr8u4Q4y4p4eqSwmUO/tmlyOPN72ycV&#10;unr89L3sjlo1q1LSHUb4R8N2vhHw5aeHrNtyWsITdsC7j3PHqcn6mtIkKNzGvKdL/ag0q815LK80&#10;KWGzkZUWcsC24kDcwzhVHPdifbpXpVvdxa/oa3ml3QVbq33QzABtmRwcZ5we3tXNxNwzxNk+LWIz&#10;mm4us+Zydmm27u/LfXq1v5Cq0qtOV5rc4/xJ+0H4K0HWf7Ft/OvJEuvJuGjQqsJDYY5I+bH+znPr&#10;XdRypKu6Ns18m6xpGs6PrzWetW0qXBnJbzBy/wA5Bb8wfyr6s0+J44iz/wATZFfqPH3hzwrw5wfD&#10;H4Oq/apxSbldVObeySsrK8la2is7s6sRhaNOipRev5keoq3mq5+7jAptgHM+5QduMNV1kVvvLmkW&#10;NE+4mM81w4bxawlHgP8AsN4Z+19m6SenJZq3M1e97O9tr+RKxiWH9nbW1hWVXXa4yKv+DtYi8H+I&#10;YNfi0uG6aEn9zcM21sjH8JHP6e1UahvZzCm1R8zd/SvhOB8VxZPOKeXZHiZUp1ZdHaOiu5Nap2Su&#10;9G2lY56PtZS5IPc+r/hr+0L4I8flNOmn/s3UG6Wt02Fk/wBx+h+nB9jXV+MfEtt4S8M3niS5iaRL&#10;SBpPLjZdzYGeNzAHjnGcnHAJwD8O215PHKpMhPp7e9ekeHvjdrw8NXPgTxlc3F9pN3B5ayxyEXFq&#10;equjZ+bBAO0nBxjIGa/rOn4mZjwbiKOXcW8r9onyYimmotqyftIWvFq696N1r8KSbCrhpUKiUth5&#10;/a7+K/8AbEl8sli1qzfLZG1AVFyP4gd2cepI56dK+jPhp41g+IvgbT/F8Fv5P2yH99Ef4JFJVwPb&#10;cDjuRg8V8teHP2f/ABn42umk8GT2d5Zb+Lo3QARc4+cEbg3tjPpX1B8KfAEPw28B2PhRZxJNDHuu&#10;pl+68zHc5HA4ycDIztAzX6tkuMqY6mq8J89KSvGSd0+zTWjXob4z6r7Neztfy7eZ4D+0B8CvHEXj&#10;y917QNIutSt77FwzWtuzMjsSCmAPmPGcDnDdO9d7+yp8IvFngWG68S+KbZrNtQhUR2MmPMC9Qzd0&#10;OCRtOCMncAQK9lIB61yHjH44fDfwJqTaR4h1xY7iPb5kUalmXOMZA+oP05rtWDw+Hre3lK3rtdmX&#10;1qvWo+ySudc6q67HGQeMetU9S1jRfDtqbvVL+G1h3fedgoJP+f0yaTQfEei+KNLh1nQNRiuraZd0&#10;ckLZBH9P/rV83/tk6hrzfEC30q8aRbFbNZbVN52MTkFsZ6g5Ga3xWJWHo+0SuZ4ej7atyPQ+j9D8&#10;U+G/E0Rn8P67a3qKcbrW4WQfgVJB/DuCOoNcZ+0v4q1vwp8NLi50OWSGS5k8k3EcuxkBB+6QQQcA&#10;njsp6Zr5/wD2dPE83hX4h22p3Os/ZNOUN/aHmTFY3XaRzgHJGcgY6gDIzmvWviZ+0r8NNT0qfw/a&#10;eHptaSRSp83EUQ4IyCQWzz2H418nnPHXDGS4OTzLFwoy/lbvL5QjeT+SNKlKOFxCW63Pzr8VeM/F&#10;ugfF/UvEOj+IL6G/j1iSSO4iumWTf5mchs5BzznqDz1Ga/Vrw54y03VfAOm+KPE9zb6f9v06Ka4j&#10;vJPKWNnQFl+fHAJI56jnvXwmvwh+H6+KLrxYdD8y4uLx7hFnmLrCS24KoPYdicnjkmusu9Qvr9la&#10;+vJJtq4XzHJ2j0HoK/DcZ9IfKct54ZbhZVm9nNqEfW3vSfz5S8ZWp4i3KtjP+Ov7KfwA134l6p4v&#10;8O/Fa+aHUrqa7uNPstPEmyeSTeQsh2p5eS2MZIGOuMn0r4WfGHQfgR8PbX4cfC7wnJ9ltWkb7Tq1&#10;55kjs7s5J2Ko6sce2Otef0V+V5l448dY6pKWGnDDp/8APuCvb1m5v7rGE61SpFRk7pHf63+0z8Xd&#10;YykOvR2MbcbLO1Vf/HmBYfga5LVfGHizXW3a14n1C7z/AM/F47/zNZtFfnuacVcTZ039exlWr5Sn&#10;Jr5K9l8kZgzMxyxz9aKKK8HfUAooooAKKKKACiiigAooooAKVXdDuRiv0pKKPMDU0jxx4z0AqdF8&#10;V6ha7f4Ybx1X8s4Ndhon7UPxa0khbvVbe/Qfw3dqufzTafzzXndFfRZXxdxRkrX1HG1aaXSM5KPz&#10;jflfzQHs1z+1zf6n4evNMvPDCQ3U9s8cNxDMSqMVwCVPOM9s14ev9r2t6upW9zIs8cgdJ4pCHVgc&#10;ggjnIIGMdKtUV+g4Dxz46w8orFzhXS/nik/vhy6+bTN6GIlh78q3Prz4Iahf6j8LNFk1S4Elwtiq&#10;O2MHC8KCMDGAAOnbv1qj8R/2ffAnxM1Zdb1mKS3uCoFxNZhUeXAwCTjkgYHOeABxXy/o3iXxB4dm&#10;+0aFrV1aN1zbzFf5V6B4T/ar+I2hMsOuLb6tbj7yzr5cmPZ1/qDX7NkX0ieF8dCNDOMNOjsnJfvI&#10;+rslNfKMjHmnGo5x0NL9oWx8K/DLwvp3wr8F2Edv9ob7VqMg5klVSQm9jy2WLHHQY4AHFeP1tfFP&#10;x5qPxC8Y3PioWnlpMqrDbs+4xqBgDPGaw4ZDJHvZCp/umvw7xSqYjiPOa3EFCtTqYZyVOChNOUIJ&#10;WjzQdpR5rOWqsm2m9UXKEuXnbv8AMjuLtIPl/i9MU63uVuM4GCO1R3ts83zpz/s0Wdo0DGSQjOMY&#10;r1o5P4bvw0eKdRfXFG/xe/7TT3eX+Xpttf3t2dXJhfqt7+9+pLcRtLCyL17c9apQ2dw7AeXgbuS3&#10;FaFAyeBXz3B/idm3COT1cuoUozUm3FttOMmrXtqnsml/mZ0cVOjBxSADAwKKAyt91gfpTZGKozAd&#10;BX59Tw+M+uxo2cakmkr+7q3pvay8zntLmsOorLeWUneZWz65rSiYtErMOdvNfoHHXhri+CMDQxNS&#10;uqiqNxaStyySvpdu6avrZea1OjEYWWHim3e5WvbqaOUwoxUbR071LY3D3EZ8w/Mp/OluLSO4+Zjh&#10;sYyKdBCkCbE/E+te1nnE3AWK8O6OX4TDpYtKK+C0oyVuaTnb3ubXS+vVKxdSph3hlFLUS4t1uE2t&#10;2qO2sRBJ5jNu/u1YqO4uEt03P+Ar5Hh/iTjStl/+rmVTcoVbpQSV7PWSUnqk9XJ3Wl9UrmNOpWcf&#10;ZR6klDMFUs3QVHDdRTnCE5+lNvonntJIoxyy15VHh3FYbiKjlWap4dynFSctOWMmlzdttnt52I9m&#10;41FCehzHh/41eBfEett4ftbyaG484xxrcx7d7A9v6d/YV1coLRMq5yVP3etfL2j+EPF2r+NGs9E0&#10;mdbqG8Ds0kJ2w/NlWbI4HGffHGa+oYlZIlVuoXFfX+J3COQ8I47Dxy2q5c8W5RclJxta0rpLSV9P&#10;R20N8VRp0ZLke58p+NrfU4PFt/BqjySTLdMhZmLE4PAyevGK97+Aqaovw4s5NTdmLs5j8wncFBwO&#10;v0rp7vw9oV9fRaleaTbyXELFopXjBKkhQT9cKvPsKuV0ca+J1Pizh2hlscL7NxcXKV01eKatFWVk&#10;7p3b02s9x1sV7akoWtYhnsLK5nS5uLZWkjUiNmHK564qVUSNdqIF+lLVW6vZYpPLjUcfxda+W4Wy&#10;biTjGt/Y+Cqv2cU5uMptU47K/Lru2lom9b9zGlTq1nyRZaplxMtvF5jD2A9aZZXDTqQ68r+tPuIF&#10;uIvLY49D6Vrg8jwXD/G0Mu4i0pwkuezummrp3WvK7q/W10EacaddRqbdSK0vTPL5bptz92p3QOpR&#10;u4qC1sTC2+RwfYVYrv8AEGpwrg+JKdXhppQjGMm43cVNO65b+STe6v56F4j2Mal6RRXTpy2G24z9&#10;7dV1V2KFHbilpqTRSEqkikj3rLinjTijjzCw+s0l7Ohdv2cZcqb05pO8raeaWrtvYVavVxC16dh1&#10;GaKzbhnaZmO7rxn0qvD7gN8dYutS9v7KNJJt8vM222kkrx00d3+A8Nh/rEmr2saVVdSllTaittVv&#10;Q1NZmQwKZSd3vTpYo5l2yLmp4dxWW8D8cy/tGCr06MpwbST1V0pxT0bW9m/xFTlHD4j3tbFfTpZH&#10;3I77h/Dk1ZdEkXY65X0pIoY4F2xinVx8ZcRYDN+LJ5nlEHRjeLi17suaNvf934W2r6O/V6irVIzr&#10;OcNCGKxiik8wc+zVNTZZUhTe/So7e9Sdtu3b6e9dGNwXHfGmXyzvERlWpUVy8z5VZLey0btf3mk3&#10;1eidnKOIrR53qkTE45NRPe26SbC//Ah0qVhuUqR1GKz/ALDcebs2nGfvV7Phxw3wbn2HxU87xPs3&#10;BLlXOoadZK972elrNa7F4WnRqX9o7Gh1HFUdQikNwWIJGBj2q6i7VCjtxS14XBvF8uBc8q4qhTVa&#10;LUoavlurppp2dr2XTZkUK31epzJXPo79kLw94i0TwBcS65ZXFslxeF7WG4haNim1fn+bqDnggY69&#10;a9WmtoLmNobiFJI2XDRyKCCPQ5rz/wDZj8WN4j+GFvY3Eu6bS5Gtmyedg5T8lOP+A16IDnpX+gvC&#10;+a4fPOHcLj6Pw1YRlbs2tV/267p+hz1KjqVHJlfTtL03SYvs+l6fb20e4ny7eEIuSSScAdySfqas&#10;Ag14t+1P8ZPFXgS6s/DnhHUHs5riFnuJljXO08DBIJB9wRjnr2i/Zd+NPjHxzq914Y8V3H2vyofN&#10;iufLAZeRw2O3XnGcnrgCvT+uUViPYdfwNfqtT2Pteh6Z8VPHQ+HHgW+8Xiz+0Naqvlw5xuZmCjPt&#10;kjPtXiPgH9rjxlqPjexs/FyWMenXVxHBN5aiNYAzY8wsx4xkEknGB0HWvfvFvhjTPGGgXHh7V03Q&#10;3EZVvbIxmvLPAv7IHhrwz4lXW9c1l9UhglWS1t3j8sIwORuwfnxx6A85XnjPFU8ZKtF0np1/4JeH&#10;lhY0pKotT2TaCOK+ePEX7G2vXni+e70nXLWPS7i8kkVPm8yGMvlU+YndhTjcTnI6HNfQ6gAYFISM&#10;5NdFfC0cQkprYxo16lBvk6mX4G8KQeCPClj4XtZ2lSzhEYkb+L36n+daxrkW+OXwzj8UHwhL4jjS&#10;8EgjxIpVTISAEyR1ya6xZFkQOvKtyDWlOVNxtB7aGc1O95Lco614r8OeHZYINb1mC3kupAlvFI/z&#10;SHIHCjnGSMnoM84q1ZX9lqVpHf6ddxzwzIHimhcMrqRkEEcEEGvlj9q208VH4nzXGqidrWZNmnx8&#10;7NiKCdvJz97cT6sRjivUf2QrPxHb+ALifWZZWt5roGzWVslVCAcc8Dpxjt+XHSxsqmKdFx26nVUw&#10;saeHVTm36B+1/qniTTvAVumiysttNdbL/aBwuPl/Udq83/ZH1zxIPil9jgu5pbOWxk+2RuzMoGVw&#10;wGcBtwUZP8O6vpzUtK0/WrGTTtVtI7i3mXEsMi5Vx6EVQ8N+B/C/hFpn8PaNDbNcMGmZF5YjOP5n&#10;86KmDnUxkaylougU8TGOGdNx1ZqyIkqNHKgZWGGVhwRXDwfs5/Ci18SL4mtfD3kyq+9YIZWWMPz8&#10;wA+716KQOBwa7kNk4xWX418VWXgrwxeeJ9Qikkis4t7RxY3P7DJHP412VIUpK80nbXU5qcqkXaDe&#10;pfYbbqIekbf0qavKvgt+0FcfFvxveaGdCW1t7azaW3kMm53G8D5h0HBHAzjnk16rU0a1OtHmg9B1&#10;KcqUuWQUUUVsZhUthY3Wp30OnWUW+WeQJGo7kmoq9E+B3hMzTSeLLuP5Y8x2uR1P8Tf0/OsMTXjh&#10;6Lm/l6mtGk61RRO88MaDb+GtDt9Hth/qo/nb+83c/nWhRRXyEpSlJt9T6KMVGNkFFFFSMKKKKACi&#10;iigAooooAKKKKACiiigAooooAKKKKACg5IwDRRQB4z+1f/wT4/Y2/bb8Nt4d/aW+AGgeI2EZS11Z&#10;rX7PqFpnJzDdwlZo+TnaG2k9QRxX5W/thf8ABolp10114k/Yh+PrW5wXt/C/jpd65/uLdwrkD3aM&#10;+5PWv24ooA/jw/a1/wCCbf7bn7D+tSaX+0j+z1r2h2ok2wa9Db/a9MuPTy7uAvCTjnaWDjuoPFeG&#10;lq/t11vQNE8TaTcaB4k0i11Cxuo/LurK+t1lhmX+6yMCrD2Ir4W/bH/4Nyv+Cbv7WK3eu6L4Buvh&#10;v4kuAzR614GkWCIyHvLaOGhdc8naEY9Ay1PKB/Lpmiv0m/bB/wCDXz/goF+zp9r1/wCC7aX8WNBh&#10;Zmim8Pg2uoiMd3tJWPzY7RySD37V+d/jvwD48+F3ie58FfEnwXqmgaxZttutL1mwktriI/7UcgDD&#10;8uakDJopC1LQAMCehrvv2f8A9qf9pD9lXxfD46/Zz+NfiLwfqUbAtNompPEkwBzsliz5cyeqSKyn&#10;uDXA0UAfsF+x9/wdtfHvwWLTw3+2f8HtO8aWikJN4j8MhNPviuMbmhx5Lt3O0RjsAK/V79jH/gsb&#10;/wAE9v26beGw+DPx90+z8QSKPM8I+KT/AGbqat/dSOYhbjHcwNIB3I6V/I8Vyc0sLy2863NvK0ck&#10;bBo3RiGVh0IPY1XMwP7f0dJEDxsGVhlWXvSg57V/J7+yB/wXR/4KRfsYm10zwR8c5/EmgW2F/wCE&#10;Z8bxtqVqUBHyKzMJY+mMxyKce3FfrL+xx/wdf/shfF5LTw3+1X8PNV+GOtSKqTanayHUtJlfgbg6&#10;qssIJydrIwUcb2p8wH6u0Vx/wY/aA+CX7RXhNPHPwJ+KmheLNJfbm+0LUo7hYyRkK4U5jb/ZYA+1&#10;dgDmmAUUUUAFFFFABRRRQAUUUUAFFFFABRRRQAUUUUAFFFFABRRRQAUUUUAFFFFABRRRQAUUUUAF&#10;FFFABRRRQAUUUUAFFFFABRRRQAUUUUAFFFFABSOAy7WXIPBFLRQB8L+Df+DdH/glr4Y+OGrfHPVv&#10;gpca/PqWqSX8PhvXNSaXSLOR23lUtlChk3E4jkLIBxtwK+2fDHhbwz4J0Cz8KeDfDtjpOl6fbrb2&#10;Gm6baJBb20SjCxxxoAqKBwFAAAq/RQAUUUUAFFFFABRRRQAUUUUAFfm//wAHOv7GX/DS3/BP6X4w&#10;eH9K8/xD8Jr5tYtnRfnOnyhY7xB3xtWKQgf88Qe1foB8Tviv8Mvgr4PuPiB8XviDovhjQ7T/AI+N&#10;W17UorW3jOCQpeRgNxwcLnJ7A1+Xv/BQb/g59/Yc8JeCPEXwg+AHgi7+LV9q2l3OnTTTxm00Zllj&#10;aNt7uPMmTDcqqjdyNy53AYH88I6UUDpRWYHoX7Mn7Vv7Qv7G3xHk+LX7M/xQv/CfiCbS5tOm1CwW&#10;NzLaylS8TLIrKylkRuQcMisMFQRgfFX4v/Fb46eM7r4i/Gj4k654q169bN1rHiDVJbu4kx0BeRic&#10;AcBegHAAFc5RQAYHpRRRQAUUHOOK9Q/Zi/Yo/as/bJ8S/wDCLfs1fA7xB4rlWRUurzT7FvsloT08&#10;64bEUXAJAZgTjgGgDy+reheH/EPirV4dA8LaHeajfXDbYLOxt2mlkb0VVBJ/Kv2d/Yu/4NG/FusS&#10;2fi79un44rpdoQskvhHwOVkum/2JLuVTHH77EckdCp5r9bP2U/8AgnP+xX+xRpMem/s3fs/aHoMy&#10;Lh9WaE3N/L7vczF5WP8AwLHpiq5QP5+/2Iv+DaL/AIKEftVJa+K/iroVt8JfC02G+2eLkJ1G4j9Y&#10;rFD5i/8AbYxAjkbq/XD9jD/g28/4J0fsqSWfiXxv4Gk+KHiW2Cv/AGh41VZrNJB/ElmB5PXp5gfH&#10;Xg81+gFFOwENjYWOl2cWn6bZQ29vDGEhggjCJGoGAqgcAAcYFTUUUwCiiigAooooAKKKKACiiigA&#10;ooooAKKKKACiiigArwP9uWC78FfDXUPiNoKyLK0Qt5mhODG7fKsme3XqOQQK98rF+I3gTRfid4H1&#10;TwD4hVvseqWbwTNGxDLkcMMdwcH8OeK1o1p0Zc0X5GdSnGpG0j8kLi4ubyZrm8neWRvvSSMWY/ia&#10;9z/Yx8XeIJtV1Lwxdm4uLMwRyRyPNlbZ1BAGCc4ZeOAcbFHAxTfH37C/j7w343u9B0/WLD7GtxIY&#10;ZpGcbIcsUzwSSRtHGetenfBP4K6X8I9LkUXYvNQuf+Pi78nZgddo5PGffnA4HOfRy/C4iOIU7WXf&#10;ucuMxFCVFwW/5Hlfxn/Zd8Tf25N4h8CW32q3mJZrVWO+PhzjkkngIo68tzgAmrHwS/Ze8X6T4os/&#10;FnjpLW1js5BLHZLIJZPMVuM4BTtnIJIyOh6fQdxMltA9xIPlRSWwueK+bPib+1v4ym1ufTPAiw2E&#10;FtcOi3TKJmmUHAIDLtXOO4J54I79WIw+BwtRVZ38kc9Gti8RD2cbep9KBQV5rzn44/H/AEv4SmPS&#10;LPT2vNUnhMkce4CONegLHO7k9ABzg8jFYP7Of7ROp/EHU5PBnjFIzfeQZbe8UqomwQCm3j5sHdxn&#10;gN0AArz39r7wzf6T8T/7fmud9vqlqjW6Y/1ZRQjL9M4b6ufTJ1xGM5sH7Wj3t6GdDC/7V7Or/wAO&#10;dd8PP2xX1LWl07xtpMcMMzBY5rUfcPzdckcfdH51pftk2l3f+BdN1GzszLAl4TJMrD5AUyO/IOOu&#10;Djb2zXzv4e0bVvEGs2+l6JaTTXEj5RYIyzDHJOB6da+3tO0OzPhu20HULKOSGO1SNoX+dRhQMZIG&#10;QPpnFc+DnWx2HnTm/mbYmNLCVoTgvkfCeeMgV9Tfsh6Vq9j8LTNqEq/Zby8kltIiB8q52k8diV6H&#10;nirkX7NHwU8Lytr11ZvDHBL53mXl9+7hXj5ctxtHq2WyfvdK6Tw58SvhfeSf8I94Y8TWDG3k8tYL&#10;eTgfNj5fVc/xD5eevNVgsFLC1uapJeSuTisUsRT5YJnKeNv2U/APi/XJtfiurqzmuJjJOsLAq7E5&#10;PB6d+nt6Vv8AgLwF8NPhAo0fT57OG9uF3tJcSKJpAoAJ5OcfMOmB83vWh8VvGN94F+H+oeLNMgjk&#10;mtYQ0YlUsnJAGQGUkZOODnnPOMV8X3+r6pql7NqGoahNLNPnzZGkOWBOSPp7dKrFVsPgaqcYLmeo&#10;sPSrYqnaU3ZH3krrIu5W+UjtXyj+0J8Y/EPi/wAXXHh+x1OaHS9PnMa28M3ySurZ3OBwxBAwGztx&#10;2Oa9A/Y++Iusa1YX3gvWb0ziz2y2bSklgh4KZJ5AIyBjPzHr25P47fs5eLbHxXfeKPCOntfWd/dN&#10;KYIVZpInbkg5JyNxY56D24qcZVqYrBxnSTs911HhadPD4pxqbrYp/Af47+NdG8XW+g63q9zqVnfT&#10;oj/bJGleLkbmB5Y4XPy88jgcmu8/aw+FWveKoLfxX4dsprxrZRHJa28JeQknBbAOcY29uNnvXH/s&#10;+fADxTe+NbfxL4v0a4sbPS7nzEjuoWRp5lwVwDg7Q2Gzgg4xyCa+mtqsu0rTwdCpiMHKFa9nt3DE&#10;1qdLEqdL5nw3oHgjxR4j1238P6fo9x59y2F3274VecscAnAAJ4BPHGa+yvhz4Sh8C+DNP8LQ7f8A&#10;RbcCTauAXPLHoOrZPPPNZHxT+LPhH4SRw3eqwK11ecRxRx/M6gHkkDoDgfjXIeB/2wfC3iTWV0fX&#10;tFk0sSS7Y7qS4Ux7eMFicbec+oA71WGp4XA1HGU7yYq88RjKaajoj0XxN4d8BQW0niDxHoen+XbS&#10;G5mmuIkClghXe+cBiF6Fs47YwK4z/hrP4WR64NEea427tv2tEBhB3EYLZ+hyMrg/e4qH9r6bX4Ph&#10;gs+jyf6P9sVNQC7gRGwKhshgMZIUqQ2fMzxjNfLC884qMdjqmGrclNJdX5lYTCwxFLmm/wDgH3Pq&#10;niKOTwZceJ9DkWdf7Pa4tmRgQfk3A9cH86+G7idrq4kuXOWdix/E19Sfskz6hefCjZqKFoVupI7f&#10;fJuDR9xjHHJIxzWb47/Y98PeIdZfV/C+vNp6zFA1q0QaOPG0Flxgn5QTgnljy2KWMo1sdRp1ILpt&#10;6jw1SlhKs4SfzOF/ZA1jxBD4/bRrK7cWLws9xCVYoW49AQDgZycfcxnnB9Q+O/7Pn/C07iDW9F1F&#10;La+hG2QzZ2OpKDsOoUN9Tjpya3vhD8EfDXwj0+SPT5nvL24bNxfTxqrEYHyqB91eM4JJyTzXZtwv&#10;FdWHwdsJ7Ktr+hz18TfEe0p6fqeDfDf9jq403Vo9X+IGrWdwkMoaOxtUaRJMEEbywHHUFcEe5ziv&#10;ehjsK+bfj3+0n4xi8UXPhTwJri2dnas0U1xaxr5krcZxJk4wQfu7TyQc4Bp3wF/aQ8Z3Pjax8J+M&#10;b77db6ndeUs7L88TsDtwBgEF8Z/3iTnAxhQxWCw9X2ME9Xa/ma1sPiq1P2s3028j1L47fGqD4Q6V&#10;bvbWsd1qF45+z20yttKLjcxI6dR359DzjxfTv2zPiPpt+upa7b2VxZx5a5git9p2Ac7fm69+TyfS&#10;u5/bD+Hmr6/plj4v0WCab7CkiX0SZ2rEFLiQ84G35+3O7k8AV89WvgrxR4pnuPD2i6DdT3R3QPHH&#10;bnMTkEYb+7yD1x0Nc2OxGLhiuWLaWlrdf8zfB0cNLD3kk+59HftQJqfxm/ZQ1if4bzXEranYxusd&#10;urmSSPzF3pheeByeoKhh0Oa/Lu9s7vTb2XTtQtZIbiCRo5oZVKtG6nBUg9CD2r9evgZ4MvfAXwc8&#10;O+CtWUNcWGjwwXCsq8FUA2HAAYqAFzgZxnHNVfEXwD+Bmqa7ceO/Efw70d75osT30lsAQoDZPsTu&#10;OWHJwMk4FdWMwEsZyzvZ21ObDYuOH5o2ur6Hzr/wSh+HuvaN4d8Q+N9Tsmt4L6ZLaDzEkV32DPIZ&#10;ApHPBVyeuQAQT9M+NPg98O/Ht0L/AMQ+G7eS4JXzLqOMLK6gYClhzjHHrxxjArlNO/a8/ZktNfXw&#10;HafE3SrWSHMUSySeVECq8rubCqRjGGI5GBk4z6VLqMR0xtT09lulWFni8mQEScZAB6c11Yelh44d&#10;Uk1JLfqYVqlZ1vaWauc34b0D4V/CMf2fpZ0/Tpbjhmd1EkgGT8zH5iBz9498egrptP1Gx1O1W906&#10;8juIX5WSGQMp/EV8P+NPF+t+NfEFxrOtX8kzzSlvmyABk8Bcnb9AcDoOK9O/ZA8Y6/D46m8PTPdX&#10;FncWJXb53yW5Dlg2D7sw/wCBVx4fMoSrKkoWWyOqtgZRpOo5XfUt/tXfFXxGviz/AIQfR9Qa3s7W&#10;ENceV96SQ88nqMDGMeprgPhb8WfE3gPxlBqp1+5+y3NwBqUc0jSLIrHBdl5LMuSw75+pr2/9oP8A&#10;ZzufiLqC+LfCU8MWoiNY7iGXIWcDODnoCOB0HGcnpXGfDj9knxSdfivfHMotrWCQMPsssbMzDBHD&#10;oylc9iuDiufEUMc8Y5Rvvo+htRrYT6rZ221XU9d+Nfw/vvid4Am0mxdorzy98MDSbVdxhgrfiBz/&#10;AI5r5q0/4AfFm81VNLuPBl5b5uhDJI8YKp8wBbg8p/t/dOODX2SAMYxXNfFD4o6D8LPD/wDbWsq0&#10;jMwWG1hdfMkORnAYjgZzXoYzB0Kz9pUdrbnHh8VWprkgr3D4S+BU+HXgWx8Lb1eSGPM7qv3nY5bu&#10;e59a6K5eCCFri4KqkY3MzdgB1rwnQP200u/EiWuteFo7fTZptqzLMTJEvGGbs3O7IAGOOTzXpnxJ&#10;k1Txf8INQuvBc376+0nzrMtwXjZQxX2LISB0wSOR1GlHEYeVF+x15Vt6GdSjWjUXtNLvc47xB+2N&#10;8OtJ1lbDSrC+1C1X/XXkMewDgcKr4Zucg529OM16H4C8f6F8R9AXxF4dMnks20rMoDK20HBAJ6Zx&#10;9QcZGCfh5w6EpIjKfcV9H/sW6T4i0/w3qd/eQtHp93cKbdXXBZgoyw4yQQfXtwOSa4cFj8RXxHLL&#10;Z9uh2YrB0aNHmjv+Z4r8Yb7WtQ+I+qXOuS3LSfanVPtWdyoCQF56AYIwABxWp+zhNrEXxX01dJhl&#10;ZZmMd0YscR43ZOR0BUNjqduB1r6O+J3wI8GfFBWu9RhNrfeSyR3kEYznBwWHBYAnOARk9ak+G/wa&#10;8A/CCCabQ1maachZry/uAzsM8LwFUc+gBPfNTHLa0cVzt6XvccsdSeH5UtbWsWvih8LPDnxV0H+x&#10;9cRo5I23wXUKjfG2CO46c9O9ef8AhT9jbwzo2vDVNd8QS6hbRMDDZm3UBjg53k5BHTgAd69mBBHy&#10;npXhf7VHxs1zw5qK/D/wvNJbS+Sst3eRXBVhuB+TAx/Dg5JIOemQDXdjIYWmvbVI3a/E5MNLETfs&#10;4O1z3SJVjRY1xtVcDFc38WPH0fw28FXfiVoBJJGuIIyyjLngdT6+mTXzd8LP2hPiH4Y8QwwXuoza&#10;pa3EgT7FOxb5mYfd7g54wOOehxivffjt8P7v4qfDz+ytDkX7Ss0U9q0rMoI75H+6e4/UVNPGfWcP&#10;KVJe8lsVLC/V60VUejPBbf8Aar+K8eqtqUupRyRtcBzb+WNgXP8Aqx6DHH973r6M8E+JLf4r/C+3&#10;1lUjX+1LF0mjaMsivyjoQw+YBgQexH518l2Hwk+JWpao2j2/gu+E6qjMssJQKGAIyWwAcHp168cH&#10;H1d8EPAN18N/h3ZeGdRkVrpd0t1s+6JGYnAPfAwue+M8VyZbPFTqSVS7jbr3OjHRw8IJwte/TsfJ&#10;/j74f+IfAniWbQdQ0qZf3n+jnaTvQ9MHHJ5wffOM17F+x/8ADnxFpVzd+NNa0mS2t5oxFa/aYtrS&#10;dDuUHkDn7w4PI7V7peWWmzMtze20TNCCUkkUfJ0JOT0+6Pyrh9c/aP8AhH4Z1H+yZPECTNHIEZrN&#10;fMRcgHO5eMAHsTzx1q4YGjhK3tZT06ESxdbEUvZxj6naazoOj+IbFtO1vTo7iFusci/qD1B9xzWS&#10;X+HHwssWZU03RbZ/mYIqwoegzxgZ6cnk1qaB4j0XxVpiaz4f1KK6tZGIWaFgwJBwRxXyP+0XrGva&#10;r8XNUt9djaM2c/k20BfcFixuVh/vg7/UBgO1dWMxMcNTVRK7ez/4JhhaMq83Bu1tz6x8MeNPDHjK&#10;xXUfDOtQ3UbgFdpIYAgEZU4ZeD3ANeTfth+PNe0Cx03w9oeq3Nn9pdpJ3tpmjZ1AxjKnJXk5HT69&#10;vDfAXjnxR4D1r+1fC2pfZ5mUh8xh1YYI5BBHc49Kk8UeINc8Z3jah4m1Wa8uG6STNnb7DsB7Cvyv&#10;jLxayXhfG0cuxcJc1VXlKNuWEb2u1fmbbW1ttb9DZ0aeExS5ndGRomva14a1KLWtC1Ka1uoWDRzQ&#10;vgjB7+o9QeD3rsPG3xg8ffEOPyfEGtyfZm5+ww/JEOO6j7345rkYtOVX3SPu/wBmrNfhnir4lYTM&#10;sPh8LkWLno3Kbg5Ri9rJrTmaavZppFYytTqSjybrqUhp829gWG319as28C28exT706RxGhdu1VRq&#10;cgY7kXbmvI+teJXixkjpQjD2NJq7Xuc80lpq3d9dOWN300SObFYyFuiLlV5r9Y32ou4f3s1Ojb0D&#10;jvzWZKsiSFZR/wDXrHwn4KyTPM0xlDOYNzo2SptuOrbUm7NN2slvbW/YMHQp1JtT6dDQguI5x8p5&#10;9Kr6kreYrlflxjOO9Lpkf3pdvHRatMquu11yPeqrZhk3hb4l1Xg4OpRUbON7yhzJNpN726X1s7N3&#10;1ByhhMU+XVGdbI7TL5Y53CtF1WRSjjIPWkigiiP7pMU4HIyK8XxG44/1uzOhjMBSnShRXuzeknK9&#10;73i2lZpWs7p3ZnisR7aalFWsQiwtwdwB45+9U2ahvbgwRfKcMxxVNLqeOTzWcnn5uete9lPAvGXi&#10;NkKzPGY5ytzKlGbcr20eu0btNX1d1qaQw9fFU+dy9LlnWr59M0e61KOPc1vbvIq+pVScV86an8dv&#10;iJfamNQt9YNsqzb1t4vu45+U56jB9h36gY+itYsjqujXWnK+37RbvGrem5SM14Dqv7O/xEtdXaz0&#10;/To5rdpHENx9oXAQE4LehI9utdfhL/qbg6eLpZ06arqTX721uVLVLm0ve9+uxWD+rq6qWv5nrXwZ&#10;8f3XxA8LPfaiirdWtx5M2GHz/KCHx2zkj6g15l8a/hP4is/FE/iHSdPNxa3jNI32eP8A1bAEndgA&#10;ZIGc9SSe5GfU/hH4Dm+H3hNdJvWja6klaW4aJiQWPQc+gAHHHU966ivlKHGmH4N42xeMyKEZYeUn&#10;FRekXH+690ubWPlpYxVf2Ndyp7HjXwA+FniTTNdPirxDpk1kkMZW3WVyjuTkHKDkDj+LAOeAeo9l&#10;rmtS+KfhjTfGNv4GDTS30zAP5cfyxZUsMk+w7eoro4po5hujbNcPG1Ti7iKquIMxwkqdKSioNRai&#10;o/Z1d3q3e7sm3ppYmu61V+0ktAkkSJd8jYFEU0cy7o2qrqJbzVHbbUdszLOu3+9g4r7zI/CLLc44&#10;Ijms8TJV5wc1tyRSv7rVr9Ped9HstHfop4OM8Pz3138i3eu6W7Mn+RVAHvWowDDaR14qFbCBTk5P&#10;sanwv8ROGeFchrYPHRcZ8zleMb890kl5NWtrpr6hhMTSo02pD7YuYFLnnFRSaejyb0faP4hVgccA&#10;UE4XNfmuXcX55lmf4jF5LL2TrzfuJJq0pNxjZprS9k+nRnLGtUjUcoaXGQQJbrtT8afVOXUnJxCn&#10;H+1Vm3m8+ES49jXrcacE8ZZZh/7azhqbqyXM07yjJq6UlZJKysraJq2ml7rUK8Fzz6jLm9S3bZtL&#10;NRbXa3GQRtYVXvIJhMZAN27pTtNiYM0pHbFfpGO4L4Bo+Gf9ows6vs1JVOZ8zqNfDa9t048ttLPq&#10;mzplQw6wvMt7b+ZJqUZaESD+Fun1qnCJGlXys7uq44x+NalN2op37VHv6V81wb4vVuGeHFlX1X2k&#10;4c3s2nZXk20pK137zb0d3e2m5nRxjpUuS1+x9EfDf9qrwpeWNrovjWK4sZ44lja+kJljkIGMsR8w&#10;J9cH1JFdUfg/8EfG11/wk8Og2N8Jth8y2uD5Z2KFXGxuAFAG0YX1Ga+TldHGUYH6Vd03xj4n8Iq9&#10;z4b126spGG0tbzMvX6V9vwT44cT1c4oZPnmFVZznGKlb2c4uTSXMmuVpX7Rdt2zjhGp7Tli7N6dj&#10;7SgfSrHy9LtGt4dq/ubaPauFHoo7VNdTeRayXHy/JGzfM2BwO5wePzr4VTxR4ki1P+2o9evBeDOL&#10;j7Q2/qTjOfUmvSvHX7SPizxr4Ts/DlpK9qrWiDVLhQFkupNo3fd4VScnAxnP4V+9cV+IWU8H5NLH&#10;Y2LeqjCMd5yadlfZbNtvZd3ZPbEYOWHSd73Oe+JHx1+IfjLV7u3m1+aCw8/EdjbsFTaOACQBv5Gf&#10;m4zzgcVzjavqOt3M2oatdyXFxJIWlmmfczk9zVWfT2dy0bKM1NbW4t025yT1Nfgfidx5wdxPwa40&#10;6qq15OMoRs+aErrmb00tG68+mmp1V6mFlh0o7jLy0NwQ6nDDj61Fa2Uqus0oUf7NXKinuo4DtPJ9&#10;K/NuG+NuPMfk64ayuCqXi4ppe/GFndczaikr7vVaJMwp4jESp+yhqS0jsqruY0yG6jn4Q/N6VHqQ&#10;YxqVX+Lk+lfPZHwfia3GVDJM1ToOb969r2s3o9m5Wsnrq9LvQyp0ZOsqc9B6XlvI2xX5qR95QiP7&#10;2OKzIwxlGzrWpzX1niRwfkvAObYKvgZOUZPmcJtN+5JPsnyy21T1T16LbFUYYeceUy2GeWJ+tX7J&#10;me3VmNL9lg3+Z5fNSAADAFd3iN4nZPxdkNLA4OhKMuZSbkkuWyatGze91rporW10rFYqFamopEU9&#10;pFOdzfe9RT4oY4V2xLinVTuL+UTbIWXap+9jrXzfC2B4547wcsmwuJf1ekk2pyaglf3Y6Jt7aKzS&#10;t0M6McRiFyJ6L7i5UN1eC2IATcT2zRZ3RuAwI5Wm31tJNhkPTtVcM8NZXlPH6yriblUYXveVoSk0&#10;nC8tNGmnrZdH2CnTjDEclULW9aeTymT6Guf+MXhS48YeBbrTbKFpLiP99bqjYJdQeOoByCRz6+uK&#10;3LS1lWbe4xtq5Xdx/U4f4Y40w+K4d5P3ajOSi7wUk9Fo+qtdJ/mViPZ066dLofKlp8P/ABfeazDo&#10;Q0OeOeaXy18yM7RhipORnIBByRnoa+mvCWjtoHhuz0d23NBbqrNk8tjnr71buriw0+Nr+9mhhRVw&#10;00rBQBnoSfesnw/8SfBXief7LouuxTSMzKqcgtgdcHoPrjNYcZca594g4GHJg3GjQfNJxUpLmaer&#10;drJJXsvVt9lXxFTExWmiNTUNJ0vVohBqmnQ3EYbd5c0YZc/Q1PuTdtDDPpVDxbfXemeGNQ1GxfZL&#10;BZyOsm0HZhSS2D1wOcd8YqF2YvuY5J5p+Hvh3V47wtapVxLp06T5YpLmfM1duzaSXfq36BhsM8Qn&#10;raxrVRv3ZpthyNtWLJ2eDLtnk0txapcHcWwcYrfgjGZLwDx5iKOcNNU+emppNqLT+Kyu1zJW2bV/&#10;UdCUMPiGp9NCLT5pH3RM2cDIJqa4gFxHtLYPY0W9sluODknqakrxOMOKMFU44lm/D79mouLjJR5b&#10;yS1lytfa6prXW61M61WP1jnplWHT3STdK6sAeg71apk08cAzJnnoB3pkF9HM2wja1dWd4fxC45y5&#10;Z9i6TqUaaaTSjFKKfvOMVZtXTvKz21eiKqfWMRH2kldI2fCnjLxB4F1Zdd8O6k1vMnDYPyyL/dYd&#10;CPrXt3hD9sXwvqbWth4j0eW1mfIuLhZF8kYXII3EdTxg4x2J6V89XKSSxFIxyaz0ildtgTr7V+v+&#10;AWKlgMlxOIeL91S1pOS5YJJPnaezl3Vk0tbtaaYXDUa0HKbPvb7RHdWIurQrMske6Ioww4IyMH0N&#10;fD/xA0zW9I8bapp/iKYy33213uJmUKZS5378DhdwIO3tnHavW/AH7VWpeFvByaBr2htqF1aRrHZ3&#10;HnbdyAYAfjt6jqPTGTwHxA+IviD4kar/AGrr62ylWJjjtrcIqdO/3m6DliTX2PFPjpwTh8DGeDlK&#10;vV19yKcUrO3vSlottOXmbWtrO5jhq31actLnZfs9/GnSPhd4Iv7bxJLPcu13/wAS/T4dxYDblid3&#10;yom48YJJJY47nL+K/wAeNW+KEK6dcaBZW9nC5aFZIxK6n1y3AOPQVwdFfz3xH4z8bZ9TeHpVvq9H&#10;blp6Nrzn8T+TivIzqVHOo57XAADoKKKK/KZzlUm5zd29W3q2zMKKKKkAooooAKKKKACiiigAoooo&#10;AKKKKACiiigAooooAKKKKACiiigAooooAKKKKACiiigApHdY13ucClo68EVth5YeOIi68W4X1UWk&#10;7eTakk/VMFa+oiurruRtw9RUOo7/ACNytgbvmxUqRrGCEGMnNOIDDawr6TKM2yvh/imjmGGjKrRp&#10;yUuWaSlbqnvFtX0ezaTstlrCcadVSWqRnWbP9oXYW960aakMUbbkjC/SnV7fiRxngeM84pYrCUXT&#10;UI8t5W5m731s3oumv3GmKrxrzTSsQtZQO+/b+VTU2SRYkLmqianLu+dF27vyq8s4f488QsvlXjUl&#10;Vp0NI883vbaCe7ta706K/QI08RiI3Wti7VebUFil2Km715qwfSqdxYyGbMfKsc9elaeGWA4NxubV&#10;ocQyioqPuKUuWLezu01qlsr/AHseFjRlN+0LUUgljVx3FQ39vJKVePnb1WpLWEwRbCfepK8+hn2F&#10;4N44qY7JbVKNOUlFN6Sg1Zq/bs/JbkqoqNdyhsVbC2dX82WPbgYXNWqPegEEbga8/i7iPNuL8y/t&#10;TF0+VNKMbJ8qSvZJvd3u3rveyRNarKtLnY3bHGM7VUCiOeGUkRSq2Ou1ulcP+0D4k1nw74LVtHnk&#10;ha4m2STR4yBjp0OM/h0PNeVfB7xh4rh+IljDDqFxcLeXJF1C1wdrqVbLnPXaCXx/s19Fw/4Z47iD&#10;hStnUa8Y8im4xfXkV3d/ZvZ237uyZpTwsqlF1L7H0Rqd4dP06e/ELyeTCz+XGu5nwM7QO5PQe9fN&#10;83xu+IsusLq/9utGR1gi4jb6jnP49Pzz9LModdjrkHqK8+uv2cPA8+tSarH5kcMjbls1z5aHOTjn&#10;P4dAOMV0eGfEnB+QrFRzuipOaXK3BT0V0421te6d9nbfRDwtSjTv7RXOu8F65P4k8L2Wt3EPlvcQ&#10;B2X+v49au3Fik779205+b3p1lZW2nWkdlZQrHFGuERRgAVLXxuB4kx2Q53Vx+Ty9jzOSSsnaDd1F&#10;p3TS0+7cwjUlTm5Q0I7eBbddqk89c1JUMl5FHJ5ZP1I7VJHIkq74zkVrxDlvFdaKzrNqU7V2mpyW&#10;jutF5aLRO2i0HUjW+Oa36hLKkK75DRFNHMu5DUOoQtIisoY842imabE6sZGHHSvtMLwPwzW8OJ53&#10;LFNYlJu148qabShy25ryXW+9raJ33jQpPCupfUsXJYQMU67az7cSiZdqHO6tOjaM5xXNwN4lf6m5&#10;LiMC8MqjqNyTvbVxUbSVrtaX0ae663Fh8V7GDja9wPXimyQQynMkYNOoHPFfm+Dx2YYPEe0wlSVO&#10;b6wbi/T3Wmc0ZSi9AAAGAKKpNqcpbKKAM9D1NW43LoHK4z29K+s4s4C4g4Tw1HFZhytVXundqVrt&#10;S899VdOzNa2HqUYpy6kVzei3fYqbj39qfbTi4j34xjgio7uzNwwkRsHv70+1tvsykbt2a+izX/iG&#10;8vDuj9Va+v2jf4udyT9/m05eWzbj3SVtUzSX1b6srfEF1bm4TAOCOlRWdlJFL5suMDO0Z7+tWqGZ&#10;VG5jgepr5/KOPuJst4fnkWEadOo2l7rc1z7xi0/tN9m7vTciGIqxp+zWzCikR0kXcjZFJLu8pgn3&#10;tvFfK4fLcRVzOGBqr2c5SjF8ya5W2lqnqrX1MVF83K9B24HgGisuB5Flyr7fmrUr7TxC4B/1FrYe&#10;CxHtVVTe3K0426Xejvo79HfpffEYf6u1re5XXXtasZPJsdXurdY7lZlSG4ZQJEztcYP3hnhuor69&#10;+AfibWvFfwu03WPEDyNcNGUaSb70gU4DngdQM/Q96+XPBEGiN410ttesUmtXvo0ukk6GNmCsfwBz&#10;+FfaGn6dY6XZR6fp9qsMMKBIokXAVR2Ff1x4PcTZVxJkVsDTdL2CjCULJJNq942esW07N2bd7rqz&#10;EYinUoxjGNmjl/il8G/CfxXtI49ejaO5hwILuHG9F3ZK+4PP557CpPhn8IPB/wALIJk8N2jedcYE&#10;11MxaRwCSBnsBnsBnAznGa6rA64rzj4wftEaJ8KNSh0UaU99eP8ANPDuMfloRwwJUhsnI44yCM5G&#10;K/V6iw1GXtppJ9zCm69SPsotvyPR6yvGPi/RvAvh+48R67Ky29umWCY3N7DJAz+I5rI+E3xb0P4s&#10;aRJqOlRNDLC2Li3c5aMEnbk9OQPwPr1rN/aJ+HGpfErwG2m6NCJLy2kE1uhYLuI6rz6jP1IFVOq5&#10;Ydzpa6aCjTtWUKmmuo74d/tD/D/4jaynh7SbmeO+mDNDbzW7fMqruPzAYBAz1PbjPBPYa5ZXGpaL&#10;eWFjdvbzT2skcU8eN0bMpAYZ4yCc88V86/AD4EeP9L+Itr4g8R6PNp9vprMzNLwWfbwBg/MOfpgH&#10;6V9LYHUCssHUrVqLdVWf3GmKp0qVW1N3PiWf4UfEC18QR+Hb7w3NHcNMI/mYMmfl/jUlTgOvQk81&#10;9leGbC+07w9Y6fqsqSXUNqi3DRklDJtG7bnnbnOParxijMgmMa7lUgNt5A9KFkViQD04NThcFHCS&#10;bTvceIxUsQkmrWI7rT7G+iMF7aRzRtw0cqBlb6g061tbWyt47Kyt44YoowkUUSBVRQMBQBwAB2p7&#10;EjpXzJ8Z/wBoj4l2fju90bQdU/s+2sbgxKsMOGk2vkElsnsAQMDqCK1xOJp4WPNJfcZ0aM8RLlif&#10;TleYftEfHO8+FEVnpuh20Ml/dZfbNv8Aljww3D5dp+YcjcCOOCDkb/wP8e6n8Rfh9a+JNYg23Ekk&#10;iMyqAsmGIBGP++TwOVPGMVD8Zfg1pXxf0m3srq8+y3FrM0kNysYZuUYbOeilthPrsH1pVpVK2F5q&#10;L1a0HTjCnXtV2W5zX7NPx11z4nT33h/xTHD9stkM8dxHhfMVnPy7fRQQB7AZyea9A+IXgnTPiH4U&#10;ufCerMyw3G070PKMpBBH4iue+DHwI0T4QRSXNtqs99e3Mey4mkjREA3EgIoG4cYByxyRnjOK7yjD&#10;06v1dQr6vr6BWlT9s5UtF0PIvgR+z9rXwm8YXet6prcFxFPayQQRxxkMRvU7jzgZAHGT15x0r10Z&#10;7iopP+PuP/cb+lS1pRo06EeSGxFSpOtLmluFFFFbGZc0DRrrxDrFvpFovzzSAZ/ujufwFe+aRplt&#10;oumQaVZptjgjCKP61xfwT8I/2fpreJ72L99dLtt8/wAMfr+J/lXeV83mmJ9tW5FtH8z2sDR9nT53&#10;u/yCiiivLO4KKKKACiiigAooooAKKKKACiiigAooooAKKKKACiiigAooooAKKKKACgjPWiigAxXm&#10;P7TH7GX7LP7Y3hVfB37TPwL8PeL7SNWFpNqlipubMt1aC4XEsBOBkoy5xzmvTqKAPxp/bA/4NG/h&#10;T4oa68SfsV/HO68M3TAtB4c8Yq13Zlv7guIx5sYz3KyYHY9a/KH9r/8A4JN/t+/sO6jOnx3/AGe9&#10;Wj0mN8Q+KNDX+0NLnXnDC4h3BM4ztkCOB1UV/XpgelQ31hY6nZSadqNlDcW8yFJoLiMOjqeoIPBH&#10;1pcoH8Qils4alr+qz9sv/ggR/wAE3v2y4rzWdY+D48E+J7os6+KPAci2MwkOTukh2tbzZPXdGWwM&#10;Blr8m/2wP+DVP9tz4Km68Q/s1+K9J+KWjxszQ2cONP1QJ2BhlYxs3+7Ifw6VPKwPy3orovix8HPi&#10;38CPGVx8PfjR8ONa8K65an99pevabJazKOzBZAMqezDIPYmudByM0gAjPBpNo9KWigDrPg18efjX&#10;+zt4xh+IPwI+K/iDwhrUPCal4e1WW1lK5+4xRhvU91bKnuDX6afshf8AB2J+1z8LHtfD37V/w90n&#10;4k6ZHhbjVrFU03Uyv9792vku3/AFHGOOtfk/RjnOKAP6wP2Lv+C5/wDwTl/bcittI8D/ABsg8M+J&#10;p8BvCPjdRp15uPaN2JhuPpFIzY6ha+vLa5t7yBbq0nSWKRd0ckbBlYeoI6iv4gwSG3A8joa+nf2Q&#10;f+Cxv/BQ79iW5trf4O/tBaldaLbsN/hbxN/xMdOlTjKeXKS0ecY3RMjAdGFVzAf1x0V+Rf7Dn/B2&#10;B8C/jHrmj/Dr9rr4PXPgPWNRuobT/hINBuGvdKaV2C72RgJrdNx6Zl2jqxr9dAc1QBRRRQAUUUUA&#10;FFFFABRRRQAUUUUAFFFFABRRRQAUUUUAFFFFABRRRQAUUUUAFFFFABRRRQAUUUUAFFFFABRRRQAU&#10;UUUAFFFFABRRRQAUUUUAFFFFABRRVXXNd0TwzpFx4g8Saxa6fYWcLTXl9fXCwwwRqMs7uxCqoAyS&#10;SABQBaor86v20P8Ag5i/4J5fsym68N/CjxLP8V/EVvuT7P4RYf2ekgyMNeOPLcZwcxeYMHg54r8k&#10;P23f+Djr/gol+101z4a8GeM4vhb4Tm3KdE8EsY7qdCCMT3zDzm4JBWMxI2eUOAQrgf0Dfta/8FPP&#10;2Gf2H9Lnuf2h/wBoPRdNvoo2Mfh+xkN5qUzAHCLbQhnBJ4ywVQSNzKOa/JH9tD/g7d+KPi57vwp+&#10;w98FYfC+nndHD4o8ZbLm/kH99LaMmKHjszy+uR0r8c9W1bVtf1KbWNd1O4vbyeTdPdXczSSSN6sz&#10;Ekn61XpcwHon7R/7W/7S/wC114uPjn9pH406/wCL9QVmNv8A2tfM0NqD1WGEYjhB9EVQa87Xp0oo&#10;qQCiik3CgBScdaAQeldZ8F/gJ8av2j/G9v8ADX4C/CzXfF2vXPMWmaDpslxIFzgu2wEIgzy7EKO5&#10;FfqB+xn/AMGmv7TnxPW08TfthfEuw+HemyYeTQ9I2ahqZXP3GIPkxMfXc+Mg4PSgD8lra3uL25Sz&#10;s7eSaaRgscUaFmdj0AA6mvs39ir/AIIGf8FGf207q01fR/hOfA/he4w7eK/HheygMfrFDtaeY4zj&#10;am3PBZetf0H/ALGX/BHD/gnz+wxp9vL8H/gPp9/r8KjzfGHipV1DVJWwfmEki7Yc55WFI1PGQSAa&#10;+n9uCABx/Kq5QPzH/Y0/4Naf2GfgGbXxF+0Pqeo/FbXIsNJFqSmz0sPnPFvGxZh04d2z6YOK/SLw&#10;F8PPAPwr8K2vgX4ZeCdJ8O6LYpsstJ0TT47W2gX0SONQq/gK2KKoAooooAKKKAQehoAM4orhv2g/&#10;2l/gJ+yp8Orr4r/tE/FbRvCWg2vDX2rXYTzXxxHEnLzSHtHGrMewr8Uv+Cj3/B1j418Y22ofCr/g&#10;nl4Xk8PWMgaGT4h67ArXzLnBa1tzlIcjo8m5hnhVOCAD9cv21f8AgpD+x7+wB4Pk8U/tKfFyz025&#10;aEvp/h2y/wBI1PUG7LDbodxyeN7bUGcsyjmuD/4Jg/8ABYD9mv8A4Km6X4kHwh0bWvD2ueFbhf7R&#10;8O+JBCLh7WQkRXUZid1dCQVYZyjjB4ZGb+Uj4i/Ej4h/FzxdeePvij421TxFreoTNLfatrF89xcT&#10;uTklncknk17T/wAEvf25vEn/AAT0/bJ8K/tB6bLcSaPDdCz8WafAcm80yUhZlx3ZRiRf9pB0qeYD&#10;+v6isvwN438J/EvwXpPxF8Ba9b6roevabBqGj6nZtuiu7WaMSRSoe6sjBh7GtSqAKKKKACiiigAo&#10;oooAKKKKACiiigAooooA8R/bh8VQ/DH4aR/Ea102Se7F7HZJtj3KN4Yhn5GANpAP95lHevhG+/aB&#10;+Ld/qa6oPGNxAy52x252x8gDlf4ug+9nHbGa/T74nfD7Q/ip4C1T4feJLdZLPVLVopOOUbqjj/aV&#10;gGHuBX5d+M/gr8QfBfj7Vfh7c+Hrqa60m78qaSOA7NrDMbljwodfmBJ5HSt1iMQ4qCb02sZ+xo8z&#10;m0tT6M+CfxNvvjP8Pb9tThWO+hLW03lqFV8xjDDnvk+mPfrXzJ4+8Eaz4F8T3mjanp0kKxTfu2OC&#10;pUgMvIyOhHf9a+l/2aPhhrvw28HTp4mCx3d9cCVrdWBMK7RhSfXr/wDXr0C70nSb0+bfadBIRzuk&#10;iBI4969yWDnjMND2jtJHlxxUcLXlyK8WfNP7Knw58SXvxAi8X3GmTW9jp8b/AOkSLt3SH5dgB5OR&#10;uzwcD0JBr6U1jRNJ8RWDaZrWnQ3VtJjfDPGGVsEHkHjqBXl/ib9qz4b+Ddal8NaXot1MtuzJNNDG&#10;I0VwTlcHnrx0GDXdfDr4meFviZo/9qeG7zc0ap9pt2+9CzLnafocj3wccYJ1wX1anF0YyTfUzxXt&#10;6klVlGy6GBqt98CvgJse4htNLmlX91Dbws8sowcZCgk9xubgE9RmtnwR8YPh98QpPs3hvX4pLgKW&#10;a1k+WRQMA/KeoBIGRkehNfMP7RV7rN58W9VTWIpo2jmCxxyk4CYG0rn+EjGKwfhxqmoaL450u90y&#10;SUTG8SMfZ1ZpCHO0hQCCTzwPXFcP9pSp4jkjFKKdvM6vqMalHncne1z279tDxbqNjY6X4UsLvZFd&#10;+ZLeKByVGAnPcE7846bR0zz882tzc2Nwl3ZzvFNGwaOSNirIwPBBHQ19lfFf4P6L8W9Ags9ZmaG9&#10;tUb7JdRE4jZtu75c4YHaOvTHXrnx2w/Ys8YjVok1HxHp7Wi4aaRd+TyMqBjuM857Usdg8VUxHPFX&#10;TtbyKweJw9Ohyydn+Z6n8H5bj4m/BCwtfGFtJIZrdoJ5JpNxuEBK787i3K8HODndjjBPiHiP9k34&#10;q6Tq0lnpVjHqFsMeRdRyhfNJYDBUnKHnJz8oAPzHHP1H4e0TT/DejW+h6XCscFvGEjVST/Mkn8ST&#10;71S+IHjG28CeE7zxTcp5gto8rHz8zdhwD9T6AE9q762Do1KMfavWK3OOliqlOq/Z9Xscj+zz8FW+&#10;Fugtea0i/wBrXgDXChlbyR2QEDqO+CRnuRivRnYbC2elfKl/+1t8Vp9R+1WEtrbwCTf9naHfuGPu&#10;k8cZ5+UKT3JGc+9/Cj4jR/GDwA2tQIlldN5kE8ccm/yJOcHqD0IYZwaMHisLJeypX079QxOHxEf3&#10;lTqef/FD9riHw54iuNB8E6al59kkMU1zcZWMuCAQv8TAHcM8DIyMjk9F8Cf2hbP4oM2g6xbfZdUi&#10;GVUEbJlxyR75ByMDAK4zzj5n8aeHNZ8K+JrzStdtBDOtzJ8qrhWAkZdy99pKnHqMHoc13n7JOgS6&#10;v8T/AO0A/wC7sbRpGUSbSckAcAgkA89xnAPUZ86jjsVPGKL6u1jtrYXDxwra6Lcs/thaTqMHxGj1&#10;ae2lWCa2VIpHbKuQOdvp16e2e9eWafp97qt9FpunWzTTTOFjjRcljX3F4n8H+HPGOn/2b4j0qO6i&#10;+baJM5UlSpII5BwxFcrpPwr+Cvwbs5fFN7Z2du0UjSNqWqOGZCSxCpkAKcEqFRQWAA+Y1tiMsnUx&#10;DnzJJ6u/QzoY6MKKhyu60R01voo13wbHoPiOeS7Fxp6xXkkkZjaXKgEkEAqT3GBg9h0Hn0v7Hnwu&#10;l1lr5pdQW18vH2Rbjq5JO7djPTAA/nXofhnxt4T8Xqz+GtchvNsSSOI85RXGVyCMgkdjzivNf2uv&#10;iJq3hPwtaeHtDv2t5tVaRZmXcGMIGGAIPfcAc9q78R9V9j7SaUkjjo+29pyQbVz03Qj4V0e3Xw5o&#10;Nzaxrb/IttFMGKcscdSc/K3vwfSm+NvEY8I+Fr7xGYfM+yQGRl3beB17HoOcY5xjvXxBYa3rOlXi&#10;6hpmrXEE8cnmLNDMysr8/Nkd+Tz7mvrfwhqFn8ePgrs1G8XffWfkXTwMQ0FwmOcBs5DgOAT8y7c8&#10;HnDC4761GUIqzS0NcRg/q7UpO6vqfMHij4reP/F2r/2vq3iu+3rcedbxxXTKkDDIBRQQFIBI3Dn3&#10;6175+zB8YNf8f21z4e8SBpp7RC63mc7gXJweeozgey15Dr37M/xY0vXJNMsfDMt1b+Y3k3kbLsdQ&#10;Rz1yOvQ8nBwDg17f+zl8E5/hfp02q646tqN7Gm7y5G2xrjOwrwCQe5GevTJFcWBp4yOKvK9utzqx&#10;ksL9XtG3lY8o/aP+DfjDT/Hl14k0rRp72zv1E7TW8ZbY+SGUjJOeA2enzAVF8BvgV4z8QeMdP8Qa&#10;zpDWml2r+dLJcNsaXAGEVeW5JHJAG3dznAP1Syq3LAV5f8Sv2nvCHw919vD1pZnUJreQperbyY8t&#10;hjjJGCeeeeox1rpq4HC0a3tqkrK+3mYU8XiKlP2UI3dt/I9QKq67HGfrXL+NfE/w7+EmiTeJdasr&#10;e2iWRpilvCgd2JyzKOPmPUnqfc4rP+E/x38JfFVpLSwY2l9HkiyuHG91CqS6+oyxH/ASeleK/tyy&#10;aufFccF46m1XRme0Vc99wYn3yv5AV04jFQhhva09exhQw8pV/Zz0O4+E/wC3x8Avix4pj8G6frFx&#10;Y308kcVn9ui2RXMr7AI0Y/Nu3vs+ZVBYfKSCCcz/AIKOeKfGHhn9nSaXwhqjWf2y9WG8mhkZXkhK&#10;NujUqykZGWzyCIypB31+b+iXeoWHiKzvtJvZba6hvY5LW4gYq8UgcFXUjkEHBBHcV+vcvgvSvHfw&#10;6t/C3xC0JZo7qxQX9jLMW2MU+ZA64PBJXcMcVy4TEVsfQnCWj7+pviKNPB1YSWq7eh+Pdp/x9RZ/&#10;56L/ADr9Vv2T9R1jVfhWv9rXLTRJdPHbmQNuCjgjJ6j0IPUsO1eL3H/BJrwDF4iW80z4iaith54f&#10;7NdRq7RoEOV3KF3kvgg/LgcHceT9UeFvC+ieD9Dh8O+HrNYLa3XCIoHPOSTjqSep71GW4HEYes5T&#10;0X5l4zFUa1NRieP/ABJ/ZFk8TeKLzxF4Y12O3W9mkuJYrgMzeazZIHouSTnPHTBrsPgh8BtM+EsE&#10;l7c3K3ep3AxJcKDtRf7i57epwM8ccV2niDX9M8M6LPrmsXkdvb26ZklmkCqMnAGSQOSQB7mvlXxd&#10;+098VPEOs/bNL18adbwyEwQ2MW0Pgnaz7ixY4IypO3j7vXO1f6jgaqqOPvMzpfWsVT5E9EfW5PHF&#10;eK/G39qK/wDA/iG58HeE9Jt5bq1bZPdXDFlVigIwuByCfUjitv8AZv8Ajbd/FHTrnSPEckP9rWEa&#10;M3lqE8+P7pkxnruxuwAAWHAyBXj/AO0Z8LfFuhfEK915bK4urHUr4CznVS7ElVwmMk8E7B67OnIp&#10;4zFVJYRVKHV6+QsNh4LEOFXod78Cv2n9W8X+JY/CXji1j8263fZbu3UKqsBnay+hw3IzzgY6kWf2&#10;yPDet6n4bsdbsIZpLe0nCzrFkgbjtBIB/vEAHHU4zzXlf7O3gHX/ABT8RNO1a0srpbGzut819HD+&#10;7jZVLBSxRlz04PqOmQa+uprWC4ha3uolkjbqrrkGowvtcZgpQqP0ZWI9nhcUpU16o+C7S0udQu4b&#10;Gzj3zTSKka5xuYnAH519rfC/w5L4X+H2l+H7pVLw2i+cFxgs3zNxjjJJOO2cZPWq+o6Z8JPhsjeJ&#10;dQ0fStNO0J9pWzXeRkcDapYgHb06cU7wh8ZPhv42vF07QPFVtJdP921kkCSNxnhT97jk4zjBzjBq&#10;8HhaeDqPmmnJ9CcViJYqK5YuyKOu/s+fCHX9UGs6j4RgWXdukW3YxJJxjlVIH5YrT0TXfhn4XtV8&#10;L6Dq+l2sdntQWsEyjZ0688k+pyT1NY37RXjDUvBvwzvNR0ppo5ZmECzw4zHuyAeen1HINfIJvLv7&#10;QLs3MnndRJuO7P1qcVi6eDrWhBXer6Dw+GqYqneUnZbH3tNcRxWzXLTKqrGWMh6AAdfpXxj8UviN&#10;4p8XeOL3Ur7UJIWhnlgt0jkx5cW9hsyrEdDzgkH3r6J/Zc8T674q+FUJ8Qx3Ej29xLFHeXLl/tUe&#10;4nOT/dJKdxhRz1A4D4l/si69e+JptS8D3dv9kuZVPkXEhBhzu3c45AwuOpO76mpxyrYrDwnSTs9W&#10;isK6eHrSjUe3Ud+yB8RvEF1q1x4B1LUZLi1WES2izuzGIKNpVT2XG35fy710X7S3wJ8SfEfULDxJ&#10;4SMUlxDC0F1FPMwJTIZNoCkcEyZyR1XGa1PgJ+z+vwpabWdW1OO6v7hdmEhwsSgnoSc8j2H416eD&#10;xzW2HwsqmD9lW/4KMa2IjHFe0pHy38LP2WvHGv63bah4xsf7N06G4DXEVwxE0qgnhVA4yRj5ivBy&#10;Aeh+o1CRqEUBQowAO1ea/GT9pDQvhfqZ8PWtg1/qCpuljWRQsWVyobnIJyD06HPNUvg/+09pnxG1&#10;3/hG9a0j7DdTY+yeWxZZDl8r+ChOe+W4GBkw7wWDn7GMvef9ehVZYrER9rJaHoPjbxx4Z+H2iN4h&#10;8VakttbiQRoxVmLueigKCSep4HABPavN9N/bL+HN1qq2F5pWpWtuwx9saFWUN82flVi23AXBwSST&#10;lRjJoftp6Vqtz4d0nU7aJpLWG5kEzBgBGxTIPXnIB+m33r50t7e4vLiOzs4HlmkcJFHGhZnYnAAA&#10;5JJ7Vz47H4ijiOSGy/E2wuDo1qPNLf8AI+3PiLNeyeAdRn0S6kEr2bGCa1UOeRwRzyP6V8RzNM0z&#10;m5dmk3HzGkOWLd8+9fTCfHLSfhP8OdL8J6rN/amuWmnpDNaxrsWEqMBJOBgqMLjGTjJ614B4ivE8&#10;R+ILzxDcWcUMl5cNNJDb5EasxycAk8V+Y8Z+K/BeRY2OFq1nOqvijTXNyPtJ3ST6WTbXVIzweIjh&#10;3KMvvOn+Ffxy8Q/DjwreaJolojyTTZjnmbKxDHZccnOTknHPSuX8SalqPi3Vpte168ae8uGBmnbG&#10;WwAB+QAA9hUKgKNoFFfy7xN4qcVZtnv1zB4ipSpR/hQT0StZtq1pNtNtu9m7KySRlUrS9s6kdLkc&#10;NtFDyo59akqjc3TvJhWwFPaprK6eU+W46D71etxV4c8bV8nfEGZ4hVaijzTjd3jHfeyWi1cUlbW1&#10;zerha/s/aSdxb24aFAsZ+Zv0FQ2+oSb9snK9PpUt9atON6n7o+7UFvZSmbDIV29Sy19twjl/hrW8&#10;POfGey5+V+0lKyqKfk/i005UtH2d2bUY4V4f3refct3cRlgZR97qtZ5jkDbSjZ6VqUEgDcx6dzX5&#10;1wF4n47hDAzy6nhlWjKTcNXFqTSVtndNpab76nPh8VKjFxSuMt4zFCsbdac6I/31B4xTBd25baJR&#10;9e1PdiilsfdGa+SzbD8Tw4g+s4yE6FbETck3eGs5dHporrrorXMJe19pd6NiFo49qMyr2UU7PpWU&#10;SD1NXNNYmNlL52n7vpX6Pxv4Q0eGeG5ZpSxTnKHLzqSsnzSUbpq9tWtHv3vZPqxGD9jT573ItQll&#10;8xoyx28YFGnzyiURZJU9RVi6s0uTuztbGKLayjtzuDFmr35eIHAv/ENf7O5f3vsuT2fK789kufmt&#10;y7+9zXu30urF/WMP9V5La22/UddW4uU25xg5zVeHTG35lkG3PQd6uVFdXIt1HGWboK/N+DOLuOqd&#10;FZDkkruo3yq0bxum5OMnZRXVt7bqxz0a2It7On1Jaq6xq9hoOmzatqU3lwwxl3b6DNEOoj/l4Xb/&#10;ALS1g/GHQtS8TeAbvTNIQvK5QhFBLMNw6Y/Dt0zXm4zgvMsl4mw2X55+7jWlG80004uVm09tOt7W&#10;6kSoyp1VGppc43/hqjTW1covhuZbHcqq8kg8zGTuc4yBgYwoznB5r07R9b0/xHo0es6PN5sEyt5b&#10;dM4JU/qCP5V8nro+rNe/2aul3BuP+fcQtv8A++cZr6W+EXhi/wDCPgW00nVI9lxzJNHx8jNzjj0G&#10;AfUgnvX6J4rcFcI8NZRh8RlvuVXJLl5nLnjZ3lZtvR21WmtrbW6cZQo0opw3PG/DOl6jo/x2hstU&#10;h2SjUZGPybQQVYgjgdQR2r3/AEwP87EYB/WmXPhnw/eanDrN1pED3VvIXinKfMrFQuc9+AB+Aq9k&#10;AVlxB4s0+JOEHlFHCS9tOMYze8VytNuKWu6VrpWv1tqVMZ7SjyJajZIYphiRM0RwQxfcjH1p1U72&#10;7kEnlRNjb19a+K4Hy3ibiyvLIsJi5U6HK5TTlLlUbpP3U+raVvPXqc9CNas/ZxehcqK7uDbx7lHz&#10;E4AqDTp2Mnks5OR8vtVi4gE8ewn3Fd9XhPA8EceYbB55OM8O2pcyTs46pOUdWlzK0lqrJ6sp0Y0M&#10;Qo1Niql/Or5Zt3+zVziaLBHDLVSPT5fMxJ077augYGK9/wAWsfwf9ZwdXInT9tFtylStZJWcb205&#10;r69+5pjJUeZOna/kZzWVypKlCcelXLSA28W0tndz9KlJwMmoft9vu25P+9iuXNuMuOfEnJXgMPg+&#10;aELSqOnFu7WqvdtLa9lq2tNNAnWxGKp8qXrYmprzwx8PKopysGXcvQ8isufeZWLbuvG6vJ8NeAsL&#10;xlmGIo42rKnGildRspNttW1Ttazvo+hnhcPGtJqTtY00dJBuRs1V1Nm+VCPl9aNL37WJU7fWrMsS&#10;TLtkX/61ehQhlPhd4mctWTrUqa3snKPPHRu32op62tdMpcuFxWuqRn2xYTKEOPm/OtB0WRNjjg1H&#10;DZQQN5ig7vr0qaubxO44y3ibPsPisp5ouitKjXLJy5uZNa3tF7N2d2+lgxWIjVqKUOnUq/2ZHv5k&#10;O30q0AAMAUyeYQR7yPaqyajKGw6giumnk3iT4nZQsdVqKpTpXUFJqPM0tXFJJN6WcpO99L72PZ4r&#10;FQ5nrYuZqq+ogSFUTK/3qtHDLgjg1nG1lWUxLGx/u/T1rq8IuG+E86q4r+2OWVSFlGEnypL7Ut1d&#10;p6eW5WDp0ajfOX4pBLGsi96p6hA6zeZ1U8//AFqs2kUkMW1/XOPSpTzwRXj5bxNgfDvjrFVcsj7b&#10;D3cLX3jdPSVns1o+pnCrHDYhuOq2KenxSeZ5jIVAFXCARgihnVRl2A+poII6ivC424mzDi3OFm06&#10;LpRsowtfaOvxaXd23psRXqyrT52rCBEXlVHPJ460uc9Kq6jNIm1FJA74NQ2k7JMqgsyk4K4zX2OX&#10;+FudcScLPPa2LvNwcoRleTcY30cr6N2dlZ+ZtHCVKlH2ly7cSGKFpAOlUFvbgPvaU1pMAwKnvxVT&#10;+zDu/wBbxXoeFGecB5XlOJo5yoKrKV7zjzc0LJcqdns76bu5eDqYeMGqm5ZR/MQOO/NVZdNkMpaM&#10;jaeee3tVwAKNqiivgck42x3CeeYjFZMkqVVtKE1dct243Sad4p6Wel2tUzmp15UajcOpDZ232dME&#10;8t19qmqB7+JGKgbsd171MkiSLuQ5FHGGV8ZVK7zvOqEo+3a96yS2XKrJtx0SSUtXbq7hWjWvzzW4&#10;yWeK3Hznr0qrpviXRNX1G70rT79ZLixZVuYsEMhIyOvrS6gpEu7+8K8z8DWurP8AtC65dWKKbaOE&#10;Lebz2Kpt28/e3DPcYDeor9Aq+F+QU/Dn+21iJe29mql7x5Lv7Frf9ur3r83loun6rT+q+0vra/ka&#10;f7TDaungaNrC4ZYPtSi8Vc/MpHHTtnrnivD/AA1dajZ67az6U9ws/nAL9lz5hzwQMdyK+sL6xtNS&#10;tWsr6ASRSffRuh5zWLonwu8A+Hb9tV0rwzbx3DMGErLu2Yz90HhOv8IGe+a5eB/FLK+F+FZ5biMN&#10;Kc7ycbcvLLm/nbs1bVbS0svScPi40aLg0bdiJhZQi5YtJ5a+YzDq2OaSSxt5H3lTz15qbIpssnlR&#10;lyOlfmORZtxBg8w9nlFaVOpWajaD5btuyXbRvR9OjRy051Iy9x2uOVQqhR2oqidSm35wuP7tXIZB&#10;NGsg7173GXAPEXCdOni8xlGaqvWSk5Pn1bUrrd6u+t9dTSth6lGzl1Ibi/CMY4VDdt1SWtx9oQsV&#10;wVOCKr3NnI0xeJMhuamtLdrcMXPLelfe8WZb4Z0fD+nVy6cHibQ5XGV6jk7cymr32u3zJJW0SOit&#10;HCrDpx3/ABGX9tLKRJF/CORTLG3kE/mPGyrj86uUV8tl/itnWX8IvIoU4tcsoRqXfMoyvpba6TaT&#10;0sraaGMcXUjR9mFHTpRRX5fGUo3SdrnKFFFFSAUUUUAFFFFABRRRQAUUUUAFFFFABRRRQAUUUUAF&#10;FFFABRRRQAUUUUAFFFFABRRRQAUUUUAFFFFABRRRQAUUUUAFFFFADZVd02xvtb+9UMEtysvk3CfR&#10;qsUV9NlfENHA5XWy/EYWnVhUTtJxSqQk1ZSjNK7SevLK67Wu76RqcsXFpO/3jZYxLGY2P3vSqyaY&#10;yyZ835e3vVukZ1RdznArs4X404q4ew88DlVSyqv4eVSfM0leKaerSS+4qlXrU1yw6igYGBRUaXlv&#10;I/lq/J6e9SCvDzTKM3yrGKlmNKVOctffTTab31316333M5RnB2krDTJGp2tIufTNOrNljlEzIfvb&#10;vTrWhCHEKiQfNt5r9E4+8Pcp4TyXC43C4v2jqWVna0rq/NG2vL9+6179WIw8aNNSUr3Kd+XMxUk7&#10;euO1SaaXwwZuOw/GrLIj/fQH6il6DArTHeJWBxnh7Dh/6raooxjzXXL7rT5krX5nZdt3r0ZLFRlh&#10;/Z2KusaLpmv2L6bq1nHNC6kFZFBxkYyPfmsbwv8ACrwZ4Qvv7S0bS1WYMxWWRQzLnOcHHHBxxjiu&#10;jrjfjD8UZ/hrptvJY2MNxcXbOsazMQEwPvEDqMnpkZ9a+G4elxLmVVZLllWX766cFK0Xo273drWv&#10;c56ftJPki9zsqq63rNj4f0qbWNSk2w26bpCOv0HuTxXnnwe+N+p+ONb/AOEc16zjWZoWeOWFeGIO&#10;cdeBjP5Dmu/8TaJH4k8P3mgzSMi3Vu0ZZeoyOvQ1eacN4rhjPqeAzhcqvFycXe8G9XF27J9N1sOd&#10;OVKpyzOF8AfHx/HHjT/hHhoKw20isYZPOJYYA5bjnPPYY969Irxv4W/Bfxj4P8fRajqtvGbVY5Fa&#10;4ikHoMcHnn8a9k57nPvX1nibgOBcDLC/6vTi24vnUZOSsrcrbbdpPW6uns7am2Kjh429kUbmzuBK&#10;zoNwY5q1aw+RCFJ56nipKCQOWOPrXJnniHxFxZkFLJ50laFnJwTblyq0brW1utt3YmpialamoMKK&#10;Kq6jNNGFRSVU88d68Dg3hevxhnkcup1FTunJt66Ley6vyIo0nWqcqZaqO7naCLco56fSotOkd0YP&#10;k9Npqw6JIu11yK7sVlOF4J44hhMySrUqM4uVlpKLSe3dX2vurFSgqFflnqkVLS7mecLK+d3H0q4R&#10;kYIqGGyghfzFBz2yelTV2eJHEHDefZ1TxGS0fZxjFKT5VDmle90l2Vld2bfkk2YmpSqVL01Yrvps&#10;Tvu3kD+7VgAKNoFFQjULcvt3HHqRXNVxXHvH+HUX7TEww66JWjdPV2S5pNJ73kF8RiI21diao5bq&#10;GHhn5/u1JVG8tZ2nJRGbd0rTw54dyHibOpYbNa/s4RjzJJqPM01pd6JWu3bW21gw1OnVqWm7F1GV&#10;13qcg1W1ISlBtX5Ryams45IYBHJ1z09Kk68GscDmeH4D44liMJbEU6E5Ri7/ABR1jdNKydnuk1dd&#10;UKMlh6946pFTTUkUsSp21bozRXFxpxTLjDPZZi6ap6KKSd9urel3qKtV9tU5rAAoO4KMnqcdaKju&#10;JTDEXC5/pVe3v5GkEbgNu9O1ejlfA/FPFGR1s5pyU4Urr3pNyairy5b30S7tX2SZUcPVq03NdC9F&#10;I0UiyofmVgRXqr/tn+Jbe/RbbQLeS1SFUZZlIdmAOWyG7nH5dK8or0T4ffsu3/xB8OWfiux8Rwpb&#10;3LN5kTKQybWdWGefQYOO59Of1L6OuOlTzLHYOlJ884QmlpZqDab9U5r5MeH+r3ftfkfS+g61ZeI9&#10;Ht9d0x2a3uoVlt2ZSu9GAKtg4PIIPIrxz9oP9nLxZ498Wt4u8KXMUz3CoslvPIqCPau3g46HCnnP&#10;Jbpxn2TQdEs/Duj2+i6em2G3jCIMn+pPf8quE47V/YtWhHEUVCp+Hc56daVGpzQPN/2cfhBqfwu8&#10;Pzya+qrfXrBpIwyuYsdsr64HAJHH4V6RWX4h8beEvChjXxL4htbFpgTCtzMEMmMZ2g/ePI4GTzWj&#10;b3MF3CtxazLJGwyrKcg1VGFOjH2cOgqkqlSXPLqLJLHCnmSuFUd2qO0v7LUIzNYXkUyhsFoZAwB9&#10;OK8f/bKuvFVv4RsTo9xNHY/ah9v8ncM/3CSvG3PXPcpjB68b+xte+JF8a3NnaXCnTWtWN5G5H3uM&#10;MvGc5wMZAwfYVzyxvLjFQ5d+pvHC82HdW/yPdPixrmr+Gvh1q2vaL8tza2bNGy/eT/aHytkjrgjH&#10;uK+XfA/xi+KP/Cc2NyniW+vJLi+iD2ZfKy5YKVVcELuHB2gZr7EnhhuYWt7iJZI5FKyIy5DKeoNc&#10;rpXwQ+Fui+If+EqsPB1qt8rKYpGywjIxhlUnaGyud2N2SeeaWLwtatUjKErWHh69GjTlGUb3Oog8&#10;wxq0oXdt+bb61wPjn9mz4eePNZ/tu/int5pJlkuGtpMGXliVOc4B3dueBXoAIHGKUsANxNddSlTq&#10;xtNXOWFSdN3i7FLQNA0vwxpMGg6NB5VrbxqkMW4naoGO+avc9q8Z8Qftg+HNE8bTeHxoElxYW8xi&#10;lvobgMSQxBZV6Fcc9ea9c0XWLHX9Kt9Y02bzIbiPfG3+feoo16NRuNN7FVKVamlKa3OY+J/xp8H/&#10;AAqltbfxEl1JLeEiNbeMMEH95iSPl/3Qx9jWr4A+IHhz4j6H/b/hm7MsKyGOQMuCjgAkH8CD+NeV&#10;/tOfAvxf478QW/ivwdYi6ZbXy7q3MyqSQwwVBwM4POT0Ufj0X7NXwf1/4XaNeXPiG/Iub6T57KJg&#10;YlVfuMcru38t0OCGGQSARzxrYp4xwcfd7/8ABNpU8OsKpKXvdj0aVXOowuH+VY3G3HXlf8/jVgZx&#10;zUL5+1x5/uN/Spq7l1OUK2vAXhWTxb4hi08qfIX57lh2Qdvx6ViqC5CqMluBjvXtnww8Hr4U8PKb&#10;hP8ATLrElw393jhPw/mTXHjsT9Xo6bvRf5nThaPtquuy3Oihhjt4Vt4Y1VI1Cqq9AB2p1FFfKHvh&#10;RRRQAUUUUAFFFFABRRRQAUUUUAFFFfM//BWn9vTS/wDgnX+xZ4m+O1tcWp8SzR/2b4Ls7rDLcanM&#10;CIzsP31jAaVh3Cc8HNAH0xRX8v3wF/4OYv8Agq38GtdfUPF3xa0f4h2E0zyTaT4y8OwbAWOT5ctm&#10;IJUx/Cu4ovZMcV93fs8/8He/wW8QNb6b+09+zLrXh2RmVZ9S8K6gl/Ao7t5cgjf/AICCfqaXMB+y&#10;YOelFfLf7N//AAWj/wCCZf7Ustvpvw4/ax8M2OrXO0R6H4puv7Ju2c9I1W62LK/+zGzmvqKKeGdB&#10;JDKrKwyrK2QaYDqKM0UAFFFFABRRRQAUUUUAFFFFABRRRQAUUUUAcL8ev2Zf2fP2o/CLeBf2h/g3&#10;4e8YaX83lW+vaYk5gYjBaJyN8LY/iQq3vX5i/th/8Gl37NfxHjuvEf7H3xY1HwBqrgvDouuK2oaY&#10;7cnbuyJogem4F9o/hav10ooA/kp/bD/4Iq/8FFf2Jby4ufif8Bb3WNBgY+X4s8H7tS0+RR/EWRRJ&#10;Fn0lRG9sV8quGjdo5FKspwysOQa/t9lhSeJobiJXR12srLkEehHevk79sr/giP8A8E5/23ba7v8A&#10;4k/Ai00PxHcjK+MPBjDTdQRv7zbAYpz2/fRyYHTB5qeUD+TPI9aM56V+tX7YH/Bpl+1H8NFuPEH7&#10;I3xR0v4haeu5o9G1YLpupbeygsTDIe33k6dq/Mn46fs4/Hn9mHxpJ8O/2hPhD4g8H61GNwsde0uS&#10;3aVc43xsw2yoT0dCynsTUgcXRSbh3pT0oA+t/wDgiB+xtD+21/wUY8C/D7X9M+1eGfD96PEPiuNl&#10;yklnaMJBC3qJZfKjI67XYjpX9ZNfkf8A8GmX7Gtx8NP2XvE37Y3ivR/Jv/iLqbWHhuSRfm/suzdk&#10;eQegkuRKv/bAHoRX64VcQCiiimAUUUUAFFFFABRRRQAUUUUAFFFFABRRRQAUUUUAFFFFABRRRQAU&#10;UUUAFFFFABRRRQAUUUUAFFFFABRRRQAUUUUAFFFFABRRRQAUUUUAFeW/tLftq/srfsfeHm8S/tIf&#10;HLw/4Vh8svFb6hfL9pnHP+rgXMjk4wNqnJ4r8w/+DlD/AIKwft3fsYfF7w/+zZ+znq6+C/Dvibwc&#10;upS+MrOyV7+8lM80MtvBM4K2/lhIySgEoMikMoIz+Efjfx946+JfiK48X/Ebxpq2v6teSNJdanrW&#10;oy3VxM5OSzySszMSe5NS5Aft9+29/wAHcPhbS5brwX+wP8FpdUcK0f8Awm3jhTDCG5G63skJdx0I&#10;aV06YMR61+TP7W3/AAUb/bS/bg1OS6/aO+Peta1ZNN5sWgx3Bt9Nhbttto8R5GTgkEjPWvEQoHIo&#10;qQGhcd6dRRQAUUZx1rS8IeDPGfxD8QWvhLwB4S1PXNUvZVis9N0iwkubidycBUjjBZiT2ANAGbQT&#10;g4xX6ZfsXf8ABrr+3f8AtCQ2Piz9oOWx+E+gXKrJ9n1jFxqzxnn/AI9Yz+5OO0rK4PVBX64fsRf8&#10;G/X/AATo/YsuLXxZb/DH/hPvFtvtZfEvjrbeeTIOd0FrjyITnkNsaQdnp2A/nz/Y9/4JDft//twz&#10;W918E/gJqEei3DD/AIqfxF/xL9ORT/H5so/eAekauT2BNfrn+xX/AMGmX7OXw2gsfFf7Z3xUvvH2&#10;tBVefw9oCtY6TC/dDIT59yBx8x8oHnKV+udraWtjbpaWVtHDFGuI44kCqo9AB0qQKByBVcoHF/A/&#10;9nX4Ffs1eEU8B/AL4TaD4R0lQu6z0PTkgEpHRpGA3SN/tOSfeu0oopgFFFFABRRRQAUU2WVIY2ml&#10;dVVVyzMcAD1r88f+CkX/AAca/scfsTT3/wANfhNfxfFD4gWu6KXTdBulOnadMONtzdjKlgesce5h&#10;ghtp4oA+/fGHjTwj8PvDd54x8deJrHR9J0+Ey32paldJDBAg/iZ3IAH41+S3/BST/g6h+DvwjW7+&#10;Ff7AmgQ+OfESs8V1401VDHo9iRwDbx/fvGznk+XGMAgyZIH5E/t7f8FVf2zf+Ci3iptV+PvxOnTQ&#10;oXzpfgvRCbXSbJckj9yp/fScn97KXkxxuCgKPnDaOuKnmA9J/af/AGvf2kP2y/iBJ8Sv2kvi1q3i&#10;jUmZvs63s58izUn7kEIwkS+ygZxzmvNlXbS0VIBSbecmlqxo2j614i1WDQvD+k3V/fXUyxWtnZ27&#10;SyzOTgKqKCWJPAAGTQB++X/Bqh/wUXX4mfCvVP2AviV4gDa14Nt21LwR9pl+a50tn/fW6Z6mGRgw&#10;XOdknAwhx+w1fhL/AMEIf+CB37YPwt/aK8FftzftIzzfDqz8Nzve6X4SmYjV78SQSRbLhAR9ljIk&#10;+aN/3hGVZFzX7tVaAKKKKYBRRRQAUUUUAFFFFABRRRQAUUUUAFcP+0IdF034Y6l4u1jTbi4/sWE3&#10;S/ZIVeVQPvEAkcY689B7V3FR3Ntb3lvJaXcCSwzIUlikUMrqRggg9QR2qqdSVOalHdEyjGcXGXU/&#10;PPSf22Gn1fbrHgtYbORwF+z3RZ4V9SSAH59AuB/exg+oeMtYi8bfCG+1Twhqe5b2xb7NcRqGXOcE&#10;MCp+XIKsCOm6vC/2xf2epvgF8Vp9O0q1f+w9ULXOivyQiE8w59UJx64xXr/7MnhzWdA+E9vp2v20&#10;sbTTPLHBMzELG4U4Ct90HklRxuLHvXtYDFYjEylTqO6tv2PNxmHo0IxnDTXY+R5YpIXaKdGVlYqy&#10;suCpHY17T+xW+qDxbqqRbms/samcZ4DbvlP3h79ifpXo3i79lP4Y+JtVk1mGK6spriV5LoQ3DMjs&#10;xYlsMThsnsQox0rpPBOg/D34YaVH4W0TWIk2MV/0q+UyMxJbB6AHgnAA6E46mlhcvrUMQpzasvxK&#10;xGNp1qDjFO7Mf4s/s7+FvindjV5LlrG+LL5t1HHuMiqpG08jHbn2HBrJ+FX7MHhv4b6xF4m1zWV1&#10;C8jZWto5LdVjgfaQcEk7zk5DYU8A4Br1YOCm9Tu4z8tfIvxu+NPifxt4xvLWw1aa30y3kaC3ityY&#10;/NQcF26Fg3XB4AI4zknqxn1TDSVWULyvp/mc+G+sYiLpxlZH10GXHBrx79pr46az4Bkh8KeFJI47&#10;yeLfcTNGxaNcjG3gLzgjqTz0HBPB/sxfFbxTZ+N4PCWoarJdWd7H5UcNxIDsIJYYY/Nxl/lzjnp6&#10;dl+1N8GfE/jKaPxh4aT7U1vEsclmOHILYyvqckcfWlUxVTE4Jzopp9Rww8aGKUamx5X4a/aQ+KXh&#10;7VhqN1r8l7GcCS3mxtKjdgDj5eWJzjJ49BXvvxb0a0+NPwWOoaDC0vmQrfWEbEK6yKp+U8kbuWQj&#10;JHJ56Gvm3wV8HvH/AI21yPTLHwrfpCt0Iby6ktykdvgjfuZsDcoOdudx7Cvsjw/o40HQ7XRBO032&#10;WERiZs7nx3OSSSe5zyawy6NatTnGpflff9DXHOlTqRlTtddj4Yn0vUre+bS5rCZblZvJMHlnd5mc&#10;bMeue1fUP7KXw81zwR4JurvX4Ghm1K4WWOFmb5Ywg2kqcBWOTnHUbc9OO88Raj4S8I2cnijXoIoU&#10;j4a6WzMjjP8AuKW6gfjivO9P/bF+G19rqafJZ39vaPx9smgBwx24yqkkD72cZPA4q6OFw+BrKU6m&#10;vQmriK2Mp8sYadT0TxP4E8IeMAn/AAlGg2155alVaePO1SOQD2/D2rmdU+M/wV+GbQeEoNWtofLl&#10;8n7Jp8OVgORkvjheuSTyeevNdB4m1oah8Or7xB4c866E2kST2f2TcskimPcpTjO4g/LxnOK+Jby6&#10;uNRupL69laSSVyzuzEkn8a0x2L+qyThFXfUzweG+sX5m7Lofc3hfxd4d8ZaVHrPhvU47q3kUEMvB&#10;GQDgg8g4I4NfK/7UWuX+tfFq6hvR8tnAkFvhsgoMsD91ccscjnBzyRXVfsWX+oDxRqWlrO32f7L5&#10;rJn5SQQPXryMHB/ir0D41/s4aZ8T75Nf0i+Wx1BV2SyMpKSrnjIz1B3HIxnPOeKzre2zDAqUVrfY&#10;0p+zweLak9O585/DDxDrnh7xxpdzot3Irf2hFuh85lSUbvutgjIOSPxr6o+Mvwqt/jF4Uh0f+0Ps&#10;M8dwk0NxJb+YU4wVxuHUH17Vx/ww/ZN0nwfrtv4j8Tay19PZyrJbwxApGHGcE9zg4OMjkc5BxXsS&#10;hewrTA4OpChKFZaPoTjMRGVaMqb26ny/oP7HfxFutVWDX7u0tbQSASTW8nmOy46qCB9PmII64Pf6&#10;S8NaBYeFtDt/D+mr+4tYxHHnrtHT9OPwrhv2hPjXN8KNOt7PSIN19fK/kyHBEe3HOCCD1HX24OTj&#10;yzwr+2B44s9b83xRBHdWbMB5MMaoR83XOOuDjsOBx1qYVMDl9VwV79WOUcZjKfM7W6H0T4r8VaP4&#10;L0C48Sa9deTbWqbpG2k59BgZ5J9K8G1D9tXW49VDaT4Wt5bPzPmS4Yo7JnoME7Wx3OR/s+vqXxy0&#10;DUfH3wnvLLwukd1JMkcsMaYfzlyCNp9ehBFfHzW1ysv2Z4GEhONm3nP0rPMsViKNSKg7K2/cvA4e&#10;jVi3NXZ9seAfH+ifE7wiuv6IrbZI9s1uzgNG5Xlcg+pxn2PpXyB8TNJ1DQ/Hur6dqbzNKt/I3mzs&#10;Gd1Y7lZiO5Ugn69q+iP2R/B3iPw14JuL7XovJjvplks4W++q4OScMeDxgEAg7+Oa7bxl8KPAHju5&#10;jvfE3hyGe4hOY7gZVu33scOOOjAj2rSth6uOwsJPSRnTrU8JiJJao+dv2StG1a7+KcWrWaSrb2tt&#10;J9olVflORjYT79fwr6P+IHw58KfErRZNE8V6cs8TRsiNgb492MlT2PA/KqFq/wAJ/gzZnTI7+z0p&#10;Zj5nlS3BaWboDtUks3UHCjAyTgZNdLpuqabrdjHqWkX8N1byrmOe3lEiPz2YcGujCYeFGj7KTTfV&#10;GOIrSq1faJNdjxn4WfsI/AT4OeMofHWlWtxc3NswazTUHSRIZA5dXGVzuU4wc5G0GvY9K1vR9btl&#10;vdG1S3uoZMlJreYOrY9COD17V+fH/BST46eP9d+NN18LYdXubLRNFSLy7CG4ZPOmK7jLKoxyd3yZ&#10;z8m1hjea83/ZJ+N3iP4O/GjQ9Rg8Q3EOl3F4lvqlq1w3kPG4KbnTcFOzeWBbheTXGsww+Hr+xhCy&#10;vZs6PqdatS9pKWtj7j/b0/aJ8RfAj4b2tt4Rtpo9Q164a1h1KNlH2UbDlhuRstyOw74Oenj2lfFz&#10;4h6X4hbxMPE91NcSMnnedKSJFViwQ88LkngYHJr3n9rf9m23/aQ8AJbWOotDqmnxtPpjCU+XLKFL&#10;IjDO3Bb5d2DgMT2FeSWP7L3xev8AXptETQlhS3wXvbmTZCcgkbW53njnbuweuKzzCGMliE4Xt0sa&#10;YKWFVFqVr9bn0Z4P1qL4v/C/7TfWvlrqdrJDMrKCpVhjoG9Dg88HIr5c8R/BH4k+HdV/s9/Cl9Mr&#10;TCO3mit+JiemME/l2719c+B/CNh4G8NWvhjTC3k2se1dxHPqeAOp5PHUmtDVdQ07R7CbVtVuoreC&#10;3QtJNM4VUH1PArur4OOJpxdR2aWr/M5aOKeHnLkV0/6R5X+yz8Itb8AaXea94jieC51FFVbOWEK8&#10;CqTnJ3HOeOCBjHvXrE0MM8ZhuI1dG+8rKCDXi+rftleHdM8Q3Gm2/h97qzhmaNLqGcHfgkbh2I7j&#10;HUd69U8G+M9A8f6BH4j8NXyz28jMn+1Gw6qw6g9Dg9iD0INaYSphVH2VKV7EYiOI5vaVFa5zvj74&#10;6fD34WXsPhzUhN5vk4WG1hHlwKAu0HngYPG0Hp9K0/hv8W/BvxSsDc+GruQSIu6a0uFCyxDcygsA&#10;SOduRz0I6ZxXyR8U31GX4h6xJq3+uN9IG+UADDEADHYYwPUCuy/ZEbWT8V1GnQyNamzf7dtkKqi8&#10;bWPYndgYPYtivPpZlWli+RrRux11MDTjhue+trnQftrarrw8QaTpJuJF0w2busSt8skwb5iRnnC+&#10;XjPTJx3rxjQL2703WrS/0+Z0mjuFMbR5z16cdfp3r7O+Jnwt8MfFHQxo/iCBsxvvt54mKvG2CMg9&#10;xyeDke2cGuS8Dfsp/Dvwfqg1i/kuNSlhnElr9pkKrFg5AKqQG9DuyD6UYrL8RWxTnF6Pr2DD4yjT&#10;w6g1qvxO2v8Aw7b+N/AbeHfEUrSR31iqXDopRjwDuwc4OcHBrx+X9ie3l8SzSjxX5elli0EMakzc&#10;lvlJIwoUbBn5i3PC170Gx90Vxvxz+KR+FHgs67BZC4up7hbe1jZsLvIJySOwVW/HA75HoYmhhpR5&#10;6q2OOhWrxly03ubngjwVoXgDw/D4b0C32Qxcljjc7YxuY9zgAZ9AK0NRvbbStPm1G7fbFBGXkb2A&#10;r5R0v9qT4s2eux6te6ytxCsnzWTRBY9hIyoxyTgYDMWI9eTn6M8M+ILf4s/CuPVLO4CvqOnlJvLI&#10;/dy7cOuM8fNngnoRU4bGUa8XGmrWWxVfDVaLUqnXqeKeMv2x/Fs2tSxeDNKt7azimxG10vmSSqCe&#10;T0ChhjgZI/vGvW/gb8Yrf4teH5LmS2+z3trJ5dzGMYbgHcOTgHPf0PXFfLvjH4YeNfCHiK40C/8A&#10;Dt5uiZmjkjt2ZZYxg71ZcgjBGeeCcHBBr3D9kn4X+JvCMV94s15Wt476FY7e1ExPmANnewB28Ywp&#10;5Pzt07+fg8RjJ4rlndrr5HZiqOFjh+aFvLzPP/2rfCWs6X8UbnX3gmazvoY5IpNh2RkLtZQcnupb&#10;ty/4nK/Z48Eax4m+Jum3EFk/2azlE1zM2VCqASMHHXI4+lfXF/pGlasiJqum29yscgePz4Q+1h0Y&#10;Z6EetcJ8SPjB8Ovgratp2n21q2pSfMun2igEMR9+QgfLxjryRU46jhcDzYuvNqC1sk5N+SSu230S&#10;Tb6GUMbKVH2UY3drHX+MNW8LaJoE914xubeOxKbZVuACrjH3dp+9n0718u/ELx94TvNXkPw28KQ6&#10;Rbhj/pirtmlP97j/AFY46D/61ZPjn4j+JviTqrax4h1HzOcQ28fEUK+ir/XqfWua1GU/LD68mv5r&#10;zzxD4h8SOKFw3lfNgqF5c85K1Zxiru60cE+kU03fWVroww9KpKpyXsWvMEh3b9xPPXrTZ5TDE0uP&#10;u1mo8kcmYzz0rUwGXa69RhhX5nxdwLgvD/PMFWxFR18NOV5JpKVouPMrXs7p6bdmbVsPHDVItu6M&#10;wSSht/mt+dX7SYTQK2fm6NVdtOlz8rr71aijWKNY0HQV9d4tcUcEZzw/SpZdKNStzJxcVbkilqm7&#10;JpPRKPlfprtjK2HqU0oblW4sJN++Lkcn6VJZWrQ/PIPm+tWKrz6gsbbI03FWw2a+fy/irxF47ySW&#10;RYKlGcYxSnNLlk4rZOTly3drPS7+9vONbE4in7OKLFMluYIf9a+PalhmSdN6H8PSqeooVl3kcMOK&#10;8PgTgehmvGE8ozpSpuEZNwuk5NNaX7Wbel9F2uZ4egp1uSehaiuoZzhG/BqZqO8W+VP8WGqrYqzX&#10;K7e1aJAYbWGfrXucVZbk/hjx/g8Rglz00lNwbu1dyi1drqtY31T+TNK0YYXERa9TJA7itVdxQbxz&#10;j5qYtpbq27yh+PapM1j4oeImV8ZYfD0MDSklTbk5SsndpKySb07u+rSsLF4mFeyitiFrCB5N549V&#10;FSIixrsQcUSuY42kC7toziqP2u43FzIee1HDuQ8deJ2VyjWx3+z0WopTbd5JXWiWtk/ik/JX1sU6&#10;eIxUfi0Xc0KqXN7IJdsLfKvB4qe3lM0KyEdar3drMZ90SFgxz9Kvw2ybh/L+LsVgeI1T9pSTUVNp&#10;w5k/e1ejdtVe2l+uzwsKcazjV6dyS0uzMfLkI3fzpL+3klxJGM7etLZWrQ/vJQNx/SrFcmfZ9lPB&#10;3iO8fw8oypwVpRWkG2nGcY26bNbpS20SRNSpCjiealsZy2dxcIyrujyMb+OPfmr6KERU9Bio7+9t&#10;9Nspb+6k2xwxs7E+gGf6VjeEvib4N8azNa6Dq6STKu7yWBViMLkgHBwC2OnUHtzXFxtxBxLx5Rhm&#10;c8FKGHpJpSipOOtrtytb8EvxJr1KmI9/l0Rpy6TocMsmoz6fbqzAGWZoxlsdNx747Z6VTsvH3g6/&#10;1BdKtPENq1wzFVi8wAkg4/nXL/tG6hqdl4D8mw4Se4C3DBmB24zjgj685HHTpXz7FLNFMs8Lssit&#10;lWXqD619DwL4YU+NOH3mGLxUou7jBK0kuXS7vrv0VtFvrpph8J7enzNn2EWwu4Dd7etZckkshzJK&#10;xpvgae+ufCOnz6lN5kzWqFpNu3dx1xgYP4Vem06ORmdXYFuanwt4m4d4LzPG4bNWlJyUVUScl7jk&#10;mtE2k730Sv12VjCVqdCUlP7w0+VpIyGJbDfeouLFJ33htpzzU0MSQpsUfU+tOr5LMuNJ5fxtic54&#10;f/dRm2kmlaSdr3i1pzNc1ujMZV+Wu509CC1sxCd78t29qnqtcXxjdoo1+ZT1qW2uVuN2FwVrv4ry&#10;DxAzrBf6y5tTvBxTVnFcsHZxfInpHX/F/MVWp4icfazQ6aeOBd0h+mKhgv45W2su30o1CJnQSLk4&#10;PQVVt43kmVdv8XzZBr7ng3w/4JzbgOWYYubdVqTlNSt7Nq9ko6Lazd0227JpM6KOHoTw/NJ6/kXr&#10;kMbdwnXbWa3XBFa1N8qLf5hjXd64r5Tw78TaPBOX18HXw7qqUuaLi0neyTTbW2ia0unfTUxw2KWH&#10;i01cbaBltkDf3aJbaGY5dOfWpAR0FFfB4jPM3lxBVzHDSlQq1ZuXuNxa53e11a61+e5zupP2jktG&#10;xscaRDai4p1Z891K0pO5l7fLVqym82H5mywPNfc8Y+GGeZDkv9s4rEqrJuPtE7uSctL8zb5rOyv5&#10;6aHRWwtSnT55O4y8umRvKQe+6ktL2R38qRS2T96nXlq07B4+uMGi1smhfzZGy3YDtX1tHHeGK8MV&#10;SqKn7f2bVv8Al77a1ua+sknJJp/Dy2umtDZSwv1Wz3t87j7qBp49qtjBz9arJY3DNgqFx/eNXqa8&#10;iRrukbAr4bg7xG4pyHLv7Gy6lGo5t8i5W5KUt0knrd62aepz0cVWpx5Iq44ccUZqOK7gmbYj8+/e&#10;nShjEwQ849K+RxHD2cYfPKWBzGDo1aso6zVtJu3N6Xvt5oxdOcZqMtLjWuYEbYZRUmaySPmrTt93&#10;kKWHO2v0fxJ8M8r4NymhjMLXlJylyyUrauzfNGy0Wmqd91qdWKwsaEE0yjeuxuWDL93gCpdNZ8lN&#10;3y46VYltIJm3uvPfnrToolhTYnavW4g8TuGcz8Po5RRoP2zhCLi42jBxteSd3fVXj1116lVMVSlh&#10;uRLUSeCOddrr/wAC9KZBZRwPvB3f3fapqr3l4YDsQfN7rXwfCOO46zui+HMprtU5qTcXblUfte80&#10;5RTb1tve3VnPRlXqfuoPcsU2WQRRmQjpUNpfGd/KkUKe3vUl1D58JQfe6rXP/qjLh/jHDZZxBaFO&#10;UouTT91wb3UlZpOzTejWvVB7H2dZQqENvqIkfbKu3JxkVaOSMA1mpaTmTy9h9zitIZAwa+s8WMl4&#10;RyHFYSeSOMZu7lGMuZJK3LJ3bs3r62NcZTo05J0zMkjkjfDIau2UbRwAt/FzU3XrQWCnaTz6Vz8W&#10;eJ2acbZFHLY4Tls1Kcotyvy9lb3VfV6vsKti5V6fLYCqt95aiVbOz/doscfmNnAwNzevualr53+P&#10;PifxDcfEC+0eXUrhLW3KrDAr7VI2hs4AGefXJ96+f4F4TzDjfGTy+GIdOlTXO73aTvZWjdK7v5aX&#10;M8PRliJcqdj6GjljmQSxSKysMqynINebftB/EnXvB8dnougSCF7pGeeZo8kr0CqfzJ4yPl9TWZ+z&#10;H4t1G7a+8N6hcySxqqSW5fnbhQpXOM/dC4ycALxXb/FD4a2HxI0WOynl8m4t5DJb3Cxgt90jZk9F&#10;JxnH90elelhcpyzgPxEhhc7tVowd720alH3ZOOt+VvVa6ryKUI4fE2qapHkfwt+LvjSHxdb2F/qs&#10;l5HeyLF5Vw4ADcBQDg4zgLx3OevX6BliWZPLavNfh9+ztYeFtah13W9T+2S2zb4Y1jAQNzgnOScc&#10;EdMEZr0ytvEriHh3FcRYfGcPWjKkk3OEeVOSacbKyvypb2+8eKqUpVVKl0Kf9mSF9olAX171bUbV&#10;C56DFDsEUu3aooLxbiQoqNXLnGc8eeIOTvE14c2Hw2snFRir21bbd5O3RXt2VxVKmIxELvZE1FFF&#10;fmZyhRRRQAUUUUAFFFFABRRRQAUUUUAFFFFABRRRQAUUUUAFFFFABRRRQAUUUUAFFFFABRRRQAUU&#10;UUAFFFFABRRRQAUUUUAFFFFABRRRQAUUUUAFFFFABTZYlmTy2J/CnUV04PGYrL8VDE4eTjODUotb&#10;prZjjJxldFNLCZJ1Cn5Qc7hVw0UV9PxbxpmvGUqE8dGKlSi43irc13dt69dNFotbLU1rV51rOXQK&#10;KbIWCMVGeOlZ/wBrn37gzdc9f0r1uC/D/NuOsNVq0a8YRpaLmbbbaukktl5/cnYuhh54hNp7GlVK&#10;+vZY2YQv90enerqsGXcO9QXNhHcbm3FWYUeHuM4YyPiSouIqalBJxTceeMZqSV3Gz6J2dtO2t0Ye&#10;VKnUftUc38JvHd7460m6n1GGNJrW8aL92pAZccHqec5/TjkVH8XfhiPiNoyx2c0cd9Bj7LJMxCD5&#10;huzgE/d3duuK2fBvg/TfBWktpWm/MHmaWSTbguzHqf0H0ArW6V4+Oz6hlnGFTM+H/wB3TjO9PTS2&#10;zun9mWvuvo7ESqKNbmp6a6Hmnwk+Bd34I1yXXfENza3DoMWYjBJXrljnhT9M/Ud/S6xfGfj7w94F&#10;tUudculUyZ8uPcNzYxnA6nqOgNHgv4geG/Htm13oN3uaMAywSYEkeScbgCcZwa04ircWcUU/7fzC&#10;nKVPSKmo2grO1lbbW+vd7hUdar+8l95tU1ZombasgJqK/jmkiHkvt2tlvcelVLUSfaVKIc5yfpX1&#10;HBXh9k/EvDGKzLE4p050+ZJLltG0bpyv0belrbPW+21DDwq0nJytY0qzJpJDITIW3f7XatOkKIx3&#10;MgJHTivO8O+O8LwRiMRUrYb2vtEkmmk1a+l2npK+votCcNiI0G21e423DiFfMbcduaWWGOddsi5p&#10;1FfGYjOsVLOamZYZujOU5SXI+Xl5m3ZNWtv0t6GDnLn5loNjijiGI0xTqrXV80EvlIo49altp/Pi&#10;3++DXvZxwfxVhclhn+PV6dXlfM5c0nzK8XLd2a2bfYudGtGmqktmE8626b2FNtrtbjgLg9f1pbq2&#10;+0qvzY20yzszbnzHb5sYwO1fRZZhPDmXh9Vq4qf/AAoLmsry5ua75FGPwuLVm3bTq0axjhvq7b+I&#10;ndQ6lD3qkNOnLbflx/ezV6ivE4R8Qs84NwlbD4JRcajv7ybala11Zrp0ehFHEVKKaj1AAKMKKKAc&#10;jIor4qtGv7Z+2TUnq73T16nP6hmiqFxczC4YByuG4xV23LNAhf723mv0Li7w5xfCOS4bMJ141FVs&#10;mkrWbjzaO75lbS/+aOmthpUaak3uV765eNgkZ9zxT7GYyoyu+WU/pUksEc331pYoo4V2xriu7EcU&#10;8HVfDmGVRwv+1q3vcq3vdz599Vpy+dtUtadaj9W5OX3gdFkRkYfeGKjhsoYX3qS2Ome1TU2SRIk8&#10;yQ8V8fkufcUUcPLKMsqz5a/uuEVdyvo0tG1fra2nkY06lW3JF79B1fS37KGqQn4TS/aZlSOz1OZW&#10;d2wqrtRyST2+avmWC6juCQte7/s0aZceJ/hT4k8LWmqzWU011+5ureQrJEzRjDZHOMqOnUZFfq3g&#10;rgc04d8UI4PG0nTqSpVE4ve1lJeWvKROm4y5Z6HocXx9+FU/iT/hFI/FMP2zzPLH/PMtu24D/dzn&#10;tnNdgHVl3Doa+M9F+CPxXufElvpNt4N1CObzA32iS1ZY4sDduZnAVenAbGegzkZ+xtPintrKG3up&#10;VkkSNVkkUY3MByfbmv7SwWIrYjm9pG1jXFUaVG3JK58oftLaD4uX4o32pavpkzRTSAWs0as6GPoo&#10;zgc9OPX1617j+zBo/iTSPhhbr4liuYZJGJhguWOVjBIU4KjZkYG3J4APGcD0OS3t5julgViOm5Qc&#10;dP8AAflT+nFFHBKjiJVea9+nqKpinUoqnbYq6xo2leINPk0rW9PhuraTiSGeMMrfnUeiaBonhqwX&#10;SvD+lQWdvHjbDbxhQeAMnHU4A5PJ71erx/8Aac+Nvi34ay2eheEzHbzXkfmG8eJZCoVuQoJIz2OV&#10;6HjnkdFapTw8HUktvvMaVOpWlyR6nsGawfiT42tfh/4RufEtysbeUMRRyyMod8HA+VWPbJwOgJ7V&#10;xP7Nnxs1f4pRX2leIrSOO4sY42hli3fvlOQ2c9MHb3JO72ruPiN4B0b4l+FJ/CuuJ+7kZXjmVRui&#10;kU5DLnoeqnGCVZhkZqY1fb4fnpdVp6lOn7Gty1PmeT/B79qbXvG3jS18L+JdJtY1vHkEcluj53Yy&#10;qAZOBweTnPqK9xlj8yFotzLuUjcvUe9eQ/DL9lHTPA/iaHxJq2vfbZLZy8ESwKEDbvlJ3A8gemCD&#10;0Newg5HArPBxxSpv229ysU6DqL2Wx87+J/2PfEereM57vStegh024uN7STJukTcMnaowGAbPUrx0&#10;zXu3hTw7D4W8O2fh+CXzFs7dIvM243bRjOK0T15rGPxD8FLrMXh5/Elqt5NJ5cNq8oWR2+boDzj5&#10;Tz0JwAckA1Sw+Hw0nKOjfmKpWrV4pPobR6c1WvNV03TBnUNQhhXrumlC4HrzVgnjIr5U/arl8Xj4&#10;nXlrqFzeNp/lwtaod/k4KHGB93OQ/TuG9DRi8R9Vpc6Vww9H6xU5b2PqYur3UTowIKNyPwqavNf2&#10;ZD4y/wCFdWreLmkbzJp5LNrjPm+Wz7iXyASSxZgTkkN1xivVNF0m813U4dJsU3SzPtHt6k+wrSnV&#10;U6XtHpfUidNxqOC11sdT8HfBg1zV/wC3L+LNrZtlFPR5Ow+g6/XFeugY6VR8O6DZ+GtHh0exHyxL&#10;hm7u3dj9TV6vl8ZiHiazl06eh7mGo+wpqPXqFFFFcp0BRRRQAUUUUAFFFFABRRRQAUUUUABYDrX8&#10;yv8Awclf8FE5v2xv20pfgn4D1xZ/AXwqeTTdO8h/kvtUbH2y6ODg4YCFPRYiRguwr9pf+C4P/BQq&#10;y/4J5/sO674x0DUIR448WK2h+B7ViCwupUIkuiv9yCLdJ6F/LU/er+Ue7ubnULuW/v7iSaeeRpJp&#10;pXLM7k5LEnqSeSamQDKCM0UVIDdnvXr37P37e37Z/wCyzJD/AMKC/aW8XeG7eBsx6bZ6xI1mP+3d&#10;y0XP+7mvI6KAP1I/Z3/4Owf2+Phf9n0742eAvCPxGsY9qyvcQvpt66jriaDcgYj+Jom+lff37N3/&#10;AAdZ/wDBO34tW9vp/wAbNA8XfDHVnUed/aWnjUdPDf3UubbMhH+08MYr+bmgqD2p3A/sv+Bv7bP7&#10;JH7S1tHcfAj9orwj4mabHl2+ma1E05yM48okPn8K9RJr+IbTNU1PRbpb7R9RuLSdDlJraZo3U+xU&#10;givqX9mj/gt1/wAFPP2UY4dM+HX7Veu6ppEIVV0HxkV1i1EaniNBdh3gX2heP60+YD+tSivwj/Z4&#10;/wCDwD4g2H2fTf2pP2WdN1Jc4uNV8F6k9sx9xBPvHv8Af59q+8f2b/8Ag42/4JW/tCyW+k6j8dJP&#10;AOrXBVRYePtPexiDY5/0ob7ZQPV5EJ9Kq4H3XRWP4M+IXgL4j6Hb+Jvh5420fXtNuo/MtdQ0XUor&#10;qCZM43JJGzKwyDyD2rYzQAUUUUAFFFFABRRRQAUUUUAFFFFAAee9ct8Xfgj8IPj74Rl8BfGv4aaJ&#10;4q0ebO7T9d02O5jDEY3KHB2Ng8MuCOxrqaKAPyu/bH/4NS/2L/jPDeeIv2YPGmrfC3XJFZ4LPadR&#10;0mSTkhWid1kiU8LlHwo52MeD+ZvxC/4Nq/8AgqN8PvjFpvwzj+FWn+ItJ1LUUgXxh4b1RZrCGEuA&#10;ZpfMCSRBV+Yh0B44z1r+oP3owPSlygcZ+zt8FvC37OHwJ8IfATwVapDpfhHw7a6XZrGuAywxhC54&#10;GSxBYk8ksSeSa7Oj3opgFFFFABRRRQAUUUUAFFFFABRRRQAUUUUAFFFFABRRRQAUUUUAFFFFABRR&#10;RQAUUUUAFFFFABRRRQAUUUUAFFFFABRRRQAUUUUAFFFFABRRRQB+cf8Awc3fsYp+0z/wT9m+Luga&#10;V53iT4T3x1mzkWPLtp8gWO8i+m0Ryd+YF6c1/M3X9uHizwtoHjjwtqXgrxXpkd7pesWE1lqVnMMp&#10;PBKhSSM+xViD9a/jz/4KDfsm+IP2Hf2yPHv7M2u+bJD4d1yRdGvJlwbzTpP3lrPxxloWTdjgNuHa&#10;pkB43RU2n6bqOs3kemaRYTXVxM22G3toi7u3oFAJJr7s/Yi/4N0f+Civ7YK2vijxJ4DX4ZeE59rf&#10;2544R4LiaM94LMDzn45BcRoR0c1IHwbXs37Kf/BPX9sv9tfWY9M/Zx+Auu69btJsl1gWph0+HkZ3&#10;3MmIxjIyNxI9K/fz9i7/AINkP+Cf37NT2fin4y6Pc/FjxFblJN3ihQumJIOTiyX5JFz/AAzGRSOo&#10;r9DvDvhnw94O0a28N+EtAstL06zhWKzsNNtEgggjAwEREAVVA6AAAVXKM/Fn9iL/AINHdKsmtfGX&#10;7fPxrN6y7ZP+EK8CuUj9dk97Iu4+hWJF56Smv1d/Zg/Ya/ZM/Y38Pr4e/Zv+Beg+GQsYSa+tbMNe&#10;Tj/ppcPmR8+7V6zRVbCCiiigAooooAKKKM84oAKKK8f/AGvv28v2Uf2E/AU3xC/aZ+L+m+H4fLY2&#10;OmbjNf6g4HEdvbR5klYnjIG1c5ZlUEgA9gr5T/4KA/8ABZP9iT/gnbptxp/xY8f/ANseLo4823gf&#10;w2y3GoSMegkGQluMc7pCvHQE4B/Hv/gov/wdEftNftER6j8Nf2ONOuPhj4VuN0Ta8swbXLqM8ZEq&#10;nbaZH/PMlxnhx1r8tdT1XVdc1SfWdc1G4vLy6maW6urqZpJJpGOWdmYksSSSSTkmp5gPuD/got/w&#10;X/8A22v297u/8I6Zr7fDzwBOzRweEvDN06yTwnjF3dfK85I6gBI/RBzn4ZXp0ooqQCiijIPegApC&#10;GJwtfSf7An/BJv8AbR/4KLeJlsfgV8NpLfw/FIF1Txtr2620uzX/AK6EEzPjpHEHb1AGWH7zf8E4&#10;v+DdT9jL9iGbT/iN8S9Kj+JvxAs2WWLWPEFqpsbCYc77a0OUDA8iSTewIBXaRmnYD8df+CdX/Bvv&#10;+21+3jNp/jHxBozfDfwDcbZH8U+JrFxNcwkA7rW0+V5iQcqzFEI53dM/vZ+wL/wR4/Yl/wCCd2k2&#10;918IPh0uq+KlhC3njfxGqXGpTNjko20LAp/uxheOpPJP1KiLGgjjQKqjCqo6ClqrAFFFFMAooooA&#10;KKKKACiiigAooooAKKKKACiiigAooooA5z4j/CnwF8VrG1sfHfhyHUEsZjPZ+avMUhQruGPY9OmQ&#10;D2FfO8nxA8AW/jW4+Hem+IoJL60uHt/soBVgydVwR1GDx7Gvqs5xxXxv/wAFHf2d5NLvov2jPAto&#10;0MgkjTXltxja44jueOh6Kx9lPXJPZhMZPCydldPc58Rh44hK7tYvfGjxPqXhH4baprmkpm4jtyI3&#10;DYKE8bxxzjr24z6V8a6nqup63eSalq99JcTyMS8krZJyc/1r7A8HaTN8QPg1YaX4wEcz3mmKski/&#10;N1XAb5v4gOvuDXiOofsbfEuHWGsNM1LT5rUjMd5LMyAdOCuCc9egI45I4FehmNHEYjknBNprY48D&#10;Uo0eaM3Z33O+/Y98eX3iHwve+GNYu5JZ9Pn32zSAcwlQNoPU7W65HAdce3EfGn9mfxnD4z1DXfBG&#10;lNeWF5cPcLGmwGJnYExgDHG5jtGBhR3wTXtPwa+Ell8JPDbaRDfNc3E8nmXc+WCs3qELELxxkAEg&#10;DOcCuwmljhiaaRsKqlmPsK644P22EjTrbr8DneK9niJTpbM8F/Z4/Zw8S+HfEMPjnx3ax2/kKxs7&#10;HzMyB8DDMAMAYJ4znI6Yr3rJ28Cvnvxx+2Tq8WuNa+B9Ks5LGKVdtzcLJumXHIwdu3nviu6+BPx8&#10;j+K5uNO1SxjtL+Fhtii3Msi4JznGB0P5fSlg62Cpy9jTf/BfqViaWKqL2tRf8At/GL9oHw58JHhs&#10;JNKl1C+uI2eO3hmVVXBA+djkrnJxhTyprA+GP7Wmg+MdVXRPEulx6XJJuMU/2jchbeAsfI64b72e&#10;Sp4GQK8x/at8O6/ZfEibXr6yl+y3IVIJvmMfAzhcjA4PIH8W81574a0a81/XbXSLG38xpp1XBkCj&#10;BYZJY8KPc1w1swxVPFOK2T2/rU6qODw88Om92tz6Q/bIttYm+H1vPZyN9ljvlN5EEyOhCtnHGDx1&#10;A5718wsMDgd6+7Lrw5p2r+HV8Oa9ZR3Vu1usc0MyhlbGMcEY4IB6dRXE2/7L3wg03Uf7WGikqJAy&#10;w3E5eJcZ42sTnOed2eg6V0Y3L6uIrc8WvmY4XGU6NPkkiT9mKPXP+FO6dB4gjHG/7LkksbdmLJuy&#10;fQ8Y4CbfesXxb+yB4J8Qa+2s6Zq91p8MisZrGFV2lsDbsJB2DOSeGznjbjn03RNT8MfZY9M0K/sv&#10;JgjWOGC1kXaigDCgLwABjgcAVR+J/iybwP4F1LxPaxLJNa27NCjdC/Qfr/KuyVCh9XUamqivyOVV&#10;qvtm4aNv8yD4c/DXwh8MLFtI8PRKss/zzM0hLyfgSeK6boOBXw7rnxL8c+I7+e+1PxJdFrhg0iRy&#10;lUbBBUED72MDGckYFfSH7LnxJ1rx94OksdfuWurrTpDHJcTTBpHU8qWHXGDgE9dh5Nc+Dx1GrU9l&#10;GNuxticHUpx9pJ37nmfxq/aN8bXHjC60bwxefYLXT7gxr5bEu7rkEtkDB55XHBHU9a1v2fP2jvFW&#10;o+K7fwZ43vWvIr1ljtrryxujkxgbiMZDHAyc846ZNYvx8/Z+8baf4vuPEnhnRZtQsb6bezWq7nik&#10;Oc71HPOMl8YyeSCa1P2aPgX4ss/F0PjbxJaTWMNju8mORSDMWUjOehXBzxkZ9K4oPHfXrO+/yt+W&#10;x1S+qfVLq23zubn7XXws13xFJY+M/D1nJOLaCRNQjEvCgbSjKvXJ+YHH91fx8N8L+APFfivWodE0&#10;7R5vMlAb95GVGzj5uccYI9uRzX3GMEYNcx8Qfih4E+Flot34n1AQvMGMFvDCXklIGcAKMDPAyxAz&#10;3FdmKy+jUqOrKVl1OfD4yrCmqcY3fQ2PDGip4f8AD9noadLW3WPhiRwOgz29Paq+ueGPBMxOueIt&#10;I08+Rh2urqNBswc5LHtn1OK5H4fftM/D7x7qkOhRtcWV7cybbe3mhZvM+ZgBuUYBwATngbhySDjN&#10;/a+1HVrL4YLBp0kix3F2qXDKuQUwSVzjgn6jK7gcg4rqlXo/VnOFpJHPGjU9soS0bNy2/aJ+Dqav&#10;/wAI3b+JoVaP5A6xlYR7BsbfyrrvEF7c2ehXd9p8SyTR2ztCrPtDMAcDO1sc+x+hr4PCk96+vP2b&#10;Lu+1T4P6b/aYZtsbRosij/VqSoxyeCB3xzniuTA46pipuElbTSx0YrBww8VKLufKOv6tqGu6zc6t&#10;qskjXE8paQzNlh7H6DjoOnavZP2MPFHiV9fv/DMpe4002YbDSc2zgnBUFvunJBwCc7OgzWx43/Y3&#10;t9Y16XUvDHiVbOC4dnkgnhL7GZ2Py88gAqMHngnPavQPg/8ABrRPhLpP2e2mW6vpRi4vmgVWOcEq&#10;O4XI6E9h6Vz4TA4qnilKWiXW+5viMVh6mH5Y79ux4f8AtsfsF3nxz8UN8WPh1qsVtrUttHFqFjPF&#10;iK5EUb7ZS4O7fgRxgYIwF6YJrlf2Tf8AgnF48+H/AMQbL4nfFbXdNgfSbwSWOk2m+dpWBYb2kVkC&#10;cYKj587juAxg/ZxIAzXxh+2N/wAFBPG/gH4hXHw2+EbR2v8AZ6rHqV1c26M/nbiSqnccDbtzkA8n&#10;GODXViqGBw8/b1Frf72c1Criq0fYwf8Awx9nAAjGK474zfFux+Evh5dUltvtFzcMY7S3bcFZsZyS&#10;ARj2JGexr58/Yh/bv8X/ABp8ft8MfifDa/bbq2kn0+7tysSs0axgxBDyx2iSQ8k/ePQAD0P9sTwD&#10;rGt2Fj4u02zWVbFTFN5ceZCrEcHAyVU8jnA3v076VMX7TBurR/4YiGH5cSqdUo+DP2zbu712207x&#10;Z4ajjtZ5dsl1bzcxk9DtI+7nHGSQMnLdD6V8bYrnxN8GNWuNAum+bT/tClWADxr87A5H90E8YOQM&#10;V8k+HPDWueJ9Yg0fQ9OnmuJZtirDGxKnqScDjABJ9AK+3PCunXWl+G7HTNQdZJobVEmZRwWCjNc+&#10;X1q+KpzhUd1tf1N8ZTo4epGUF8j4RA7GvqD9j7QNf0jwDPe6lC0Nrf3Hn2kbL98fd8z73GduPugE&#10;BCCea7i++EXw2v8AWm8S33g+xkvWQKbiSAHOCDuweN3A+bG4dM4q3B488Ff2rB4cg8RWpu5kzDar&#10;J8xUHGcdhkYyep6ZqsLl/wBVrc85LyFiMZ9Yp8sY+pleO/gd8PviNqUeseJtMkkuI4xGskNwyZXd&#10;uwccdzz1x3FXfCfgvwF8MbD7Fodla2Y+USSyModiSFG5zycnA5PJPqa2dXu3stLuL2Lbuigd1352&#10;5AyM47etfE/jfx/4w8caxJf+JNduLhvMykXnHy4yAB8qjCjp2AyeTya0xdajg5KaheT/AK3MsNRq&#10;4pOPNZI+4FZZF3qcr1U14D+1N8ZvFWh+I/8AhCPDOoS2ca26tdSIqhnJwwwcZHHGQcdRUv7HfxG1&#10;jVZ9R8FazeyTKqrcWkknOONrpuJ6nCsBjnDkmtX9pD9nzWfH95H4u8GxLLfJH5dxaNKE81c8FSxC&#10;5GSTkj8TgVNarUxWB56N79V1KpU6eHxfLVPMfgj8a/HGi+NrGwvdZuL61uH8lra4k353Fem4jDfK&#10;Mc9fqa92/aF+FV78VvBsdho08Ud9ZXAngMqnEq4IaPI6Z4bODygHGcjzP4NfsteJLLxXa+IPG8Xk&#10;Q2UgmjiRh88qtwOu7g4PTBx1I6/RXAFTgaFWWGlCsnZ99ysVVpxrxlS3R8aWvwB+K1zqK6bJ4Vnh&#10;3SFBLIvycZ54zxxX1b8NfCDeBfBmn+GZXjeS3t1EzwqQrSYG489ee/GfQVD8TPiVoPwv8Oya/rbF&#10;26W1rGwDzv2UZ/U9h2PSvPvBv7YfhrX9bj0zXNCbTYZnbF1NdrsjGDjcSAOvfI696qjTweAq2cve&#10;fcVSeKxlO/Loj1+8t7OWBhd28bx4y4kQEYxXnN7+1Z8J7HXW0KW8vP3bbJLr7KRGrBiCDn5u3XGO&#10;frja+PEssnwe1prC7WPzbHCyKy/MpI4yeMHpnsDkdK+NQWJJaozDMJYaqqcLXtd/oPB4WniItyZ9&#10;HfF39qSyitP7E+GV0s0si/vtT2/LGCOiA9W9+g+vT541e/v9T1KW91K5kmmkcmSSRixY/WptPEnk&#10;Zf7u75afNaQzHcwIP+ya/lmt4pVMp8SsdHPKjnRjeFPkV401dO3LfdrSctZOSXRWVUZU8JiJJ6ra&#10;5W05mEpXPG2rU0CTrhx9DSW9slsMISc9c1JX5ZxxxxHNeMo5xkzlSdOKUZ2Sk2r3k12afLZ3ulro&#10;7GeIr89fnhoV4tPVJN7vuH93bViq93eNA3lxpk9SfSo7fUJN+yfp/er3sx4T8RuOsjhnuNqKaUXK&#10;EHZS5d7xjGKWtr6vmem9zSVHE4in7STuWpZBFGZDVUam7Scx4X0qxdRedAygfMOV+tURb3G7YYWz&#10;XveE/D/AuZcO1q2ZRhOspNS52lyxsrNXasuvNvfroaYOnh50257mjnemUb7w4NZkkckZ2uMVpQp5&#10;USxgngd6cQCckV8dwf4gYfgDNMbRw1L2+HqSfLryy91yUXez0kmr3vbdeeNDELDylZXRW06KRFLs&#10;PlarDIj/AH1zTTcQh/LMo3U/ORkV85xdm3EGaZ487xFGeHdWzg7Sj7qVlyyaV9N2t/mY1p1JVOdq&#10;1xoEUQwAq04EHkGs+/aRrllI+7wKdp0kvm7Fyy9/avvs08I8UuE5Z5WxjnX5FUkpbNWvbmbbcrWs&#10;3u9LbHTLBy9j7Ry13JdRnaNBGvG7vVeCd43DBzj+Krs9ulwu1z05FRRaaiNukcn/AGa9zgPjHgHL&#10;OBZYLH2VT3+eLjd1G27NOzW1krvS3YvD1sPHD8st/wAyeRFmj2Ho1VDps27AZdv96rtI7qg3OcCv&#10;y/g/jribhuU8FlCUlWlpBx5vedknFK2rSS7Oy0OWjiK1L3YdRIYlhjWNT07+tOqt/aSb8CI7fXNW&#10;QQw4P5VycV8M8V5XjVi87puLrybc7xabbu9nZPrZ208ia1OtCXNUW5DLewRdW3f7tSRypKMo2az5&#10;UaORkc8g9fX3qxp0bgNIQdrfd96/U+NvDLhXI+Cv7SwlZ+0iotScrqpzNbLzTbVui17nZXwtGnh+&#10;eL/4Jm+Ni/8AYeoZ+6LGXH/fBrwP4JPqqfEjTzplrJKGkK3KxttxGRyxOD04bHcgDvX0lfWVtqVp&#10;JY3ke6OaNkdfYjBrJ8J/Drwh4JkkuNB0sRzTM3mTMxLEEk4HZQOnAHAGc1y4HxbynD8B/wBkTw0n&#10;WVN0la3I9Lczd013aSvfZ9VMcZFYf2bWtrGlq2j6frlhJpuqWyzRSKQysoPUYzz3ri7L9nPwBZ6t&#10;Hqu68cRyM4t2kXyznOAflzgZ4wR0Gc8574EMMqa8/wDjx8SNa8CaZb22gptmvN6/aGVWEeMdATnd&#10;6ZGPr0r834NxXFmJx6yjJ8TKm6101zWWzbb3ask9texy0XWlLkg7XO+jRIkWKNAqquFVew9KczKo&#10;yxwK8C+E3xV8d3/xAs9P1PxBNdQX0xWeGbDD7rEbf7nPZcD2r3wgSJtYcMtd3E/AeM4LzLDLNJqd&#10;GpJXlBu9k1zqzSadno+vrdKq2Hlh5Ln2ZSOpTl9wC4x09atW8wnj3478j0qm1hcBvLUZz/F6Vct4&#10;vJiCY5/ir77xUw/h5R4eoPJ/ZKtzLl9m1dws786Wu/V63+Z0YtYb2a9na/kVbu2lV2fHDN2qSwt3&#10;j/eSAqegFWqjkuYY22yPivHl4k8X8VcP/wBg4XCKc3DllKClKTgkl8OqTfV9W0kk95+tVq1P2aRJ&#10;SFljXk4FCujjcjBh7VU1EyCRQT8rLxz1NfG8FcJ1uJuJFlGIm6Ss3NbS93ok/ta9VormFCj7aryP&#10;QuKytyrZ+lQ3krQwblqvZMwnwpP+1irrosi7HGRX0XEPDWX+GvG2DdWXt6F41GmlzWUrO62bW677&#10;M0qUo4Wur6rczPNdWEgb5vWtKMlo1Zh1Wo00+BW3Hc3tmpq9Hxa414b4qjhY5Ym507tzceWydvd7&#10;vVX2suj1ZeMr0q1uQrS6cry70k2qevy9KmhgSBNifmetPJCjJNVH1Mg/LF+ZriwNfxK8TMr+oU5+&#10;0o0bczbjC715eZ6OTt3vsm9dXMXisVHlWqRbqGe8it22EEtUkb+ZGsgP3hmqd9DJ5xKhirdDj9K5&#10;fDnhPKM24qq5dnl4unF+5fl5pJpNNrXRXdk1fdPTWcLRpzrONQtQ3Mc65Xg/3TUOpCQqpVcqOvtS&#10;adCwZpXX2WrZAIwRXZm1bKPDXxIjWyte1pU1dxbvZyTUoqXeKel7tPRlScMLirw1SM2BJXlUxrzn&#10;OfStLJ60gVFO4AUteV4i8cf69YqjXo4d06dJNJvVtys3drSyt7q9XpeynE4j6xJNK1hht4S28xjN&#10;PHHAqO5kaKBnWqMVzMh3ea33ueetenwvwHxL4h5RPGVca+Wm3GCm5Su0k2t7RWq11b7JalUcPVxM&#10;Obm2NLOOaoy30hcmNto6euavBgw3KeDzVObTHZt0bjr3rbwsxHCWUZti6fECgppKMXUV4pptTVmm&#10;rvSz7XDByoxm/afiTWU7TRfMPu8bvWm3tm0/zoefSpLaDyI9nfOc1JXg4jizD8N8cYjM+G0lSbai&#10;mnyyi7cys7NJyV1s0tNNjN1vZ4hzpbFWztHSTzJk6fdq1Uc1zDAPnfn+73p0U0cy7ozWPF2J4w4q&#10;is/zDDuNFpRjKMWoJX0tdt6t79WFaVat+8ktPwHEgck0xJ4ZG2pIDUWohjEpB43cjFVbd3SdGjH8&#10;VfY8H+FeW8R8HTzWriXGo+flStyx5b2U773sm7NWTXU2o4SNWg53NCVykTOB0Ws0ksdxOa1CARtI&#10;qM2dsZPMMQ+naubwv8QMj4NwuJo46lJubTUopNuytyu7Vl1Xq7hhMRToJqSC28zyVMh5rjfiF8Dv&#10;D3j7U11hr2SzuC6/aJI1DeYgB49icj5jnG3pya7YAKMAUZxya/Po8UZjgeIK+aZXJ0JVJSaUbWSk&#10;72ad1bytZPa2hze1lGo5w0MLwN8PPD3gCyktNEgYNM2ZpGYkt+ZrdrxXxr+0hrlp4mksfDdvD9jt&#10;bhlZnjO6fGR36Dv0B+leifCr4hJ8RfDjas8KRXEUxjuIUz8pwCOvqK93ing3jPB4FZ7m65va25m5&#10;Xkm9uZdNPktFo9C6tCvGPtJ9Sn8Vfi3bfDmOGzt9PF1fXWRCjSbVjGPvN3ODj5eM+orrLW8FySu3&#10;BAz9a8t/aC+Guva7q9p4s8PaZJdbI1iu44fmYYb5SF6nqc4z07AV6dZWcsT+ZLx22g19lhch8OX4&#10;YvHVqi+tOLd+Z86qX0goJvTpt8L5nbRrdU8N9V5m/e/UnuIfPj8snjPNLHEkK7Y1xTqK/H5Z1mk8&#10;phljqNUIycuVaJyfV23eml726WOLnlycvQKKKK8skKKKKACiiigAooooAKKKKACiiigAooooAKKK&#10;KACiiigAooooAKKKKACiiigAooooAKKKKACiiigAooooAKKKKACiiigAooooAKKKKACiiigAoooo&#10;AKKKKACiiigABxzUP2KDfvx3zj1qaivWyvPs5yXn+oV5UudWlyu115+l3bquhcak6fwuwUVE1yyT&#10;LE8XDdG3VKRkbSK0zbIcyyenRq4lJwrLmhKMlKMlfXVPddU7MJU5Qs31PO/Ff7Rnhnw3rEmlW1hJ&#10;e+TJskkhkxz3HI7fXrxx1HbeHfEWleKtKj1nRblZbeRmCsPY459P/r14l43/AGf/ABoPFMjaBbC6&#10;t7y6YxyMwXygSTlj0AA79T2BNeufDPwdJ4G8IW2g3EyyTKN1wysSpc9cZ7DoOBwBX6Fxtkvh9gOG&#10;cLXyavzYiVrrm5nKNnzOcbvkakraW1utbadNenh40ouD1OD/AGjPAXiPXry38QaPZSXSxReXJHCp&#10;JVeT0z2Oeg53Y7Uv7OPgXxZ4fu7zXNXt5LOC4hRFt54uZh94N1G0j3B4JH09apskscKeZNIqqP4m&#10;OBXkvxIzefBq4cVKHJZR5rXly3Ttba/97fqrPUj61U9h7Kw6jp0FAIIyDUN7K8UO5B1OM18fkeU4&#10;rPc1o5dh5JSqyUVzOy9X6K/dvZJtmNOMqklFdSahm2ruNU9Pnkefy2dmDZPPY+tXCAwwRXu8WcI1&#10;uCc8p4PGTVSLUZXjpeN7Na7PRpX9S61F0KnLIo/2hOJc5yufu1dRiyBiO1Q/2fB5nmfNyc7c1OOB&#10;gV7/AIiZ3wNm2Hwschw6pzivfagoaW0i0tG7t3dvm0aYmph5pezViG5s1uXDl8djT4II7dNkf1JP&#10;en1HJcRROI5Gxurw6Wd8a8UZVDI6DnVpU1fkjG7tHa7Su0uibtorK5HtK1WHs1ql0JKRnVBudsUq&#10;srDcpyKqalHM2GUfKPvVy8H8PYXPuJ6WWY6r7GMnJN6J3in7qvopNq2vXTeyFRpqpVUJOxZSRJBl&#10;G3UlwHMLCM4bHGKh05JEViR8p9T3qzXdxBl2C4G42VLDSVeFCUJe9Z32lyytpdddPVDqRjQrWWtr&#10;Gdb+aZ1KE+9aNIEReVQenApa6vEXjbD8bZhRr0aHslTi1rZybbvq10XT1fceJrqvJNKw1oInO5ox&#10;n1p1BIUbj2qm2ptuG2L5e9ceQ8NcYcdUJQwsnUp4dWXPP3Y3WkYpvd26K212tBU6VbEK0dbFyoZ7&#10;xIG2eWzNUysGG5TwarXVi0z+ZHJz6NVcB4XhWpxA6PEb5KSTtdtLnTStJrVK1+2q3Hh40faWq7E8&#10;MqzRiRR1pt3C08Oxeucii1hMEXlk55zUlceJzTB8O8YSx2QyvTpTbpuV2mvO9nZ3a1s7eZLlGnW5&#10;qfR6FWxtXibzJExxxX0N+xl/yCde/wCviD/0F68DLBRljX0F+xpAv/CMa1dL/wAtL6Nd270TP/s1&#10;frXhnxFnHGXi5hczxkUrQqRXKmopKnOyTbet3ffdt9Sa9WdZ80j2bAA4FNWRTK0e4blAJXPIHOD+&#10;hrmvjFrHiDw/8NNY1rwxHuu7ezZ1+faUX+JwcjlVy3r8uByRXzB8FPGvjnTviLpkOk3V/fK12TPY&#10;i6OJVO7efnYLuwWbkjJ6nmv7HxGMjh60abV7lUcLKtTlNO1j7Elcxxs4BOBnA718n/Fr47fEK6+I&#10;l+2ieI7yxtbW622dvHLwAqhd3T+LBbGON2OcZr6wAY8kdq4/xN8CPhv4t8RL4o1nQlkutytJ0CSs&#10;D1cfxccYORjjFPG0K2IppU5W1DC1aVKTc1cv/CrxTqXjPwJp/iPVEVZrmLdJ5a4B/DtVT4qfBvwn&#10;8WbWCDX/ADoZbd8xXNqQJFBIyOQRzjuDj0zXUWFhZ6VZR6fp9tHDDCu2OKJAqoPQAcAVN15rf2al&#10;RUKmumpj7Rxqc0NDl/hn8KfCXwrsp7PwzasGumVri4lcs8m0YAJPpknjAyx4rqK4T4nfH3wT8LNR&#10;h0jWWmuLqSMSNb20ZZlQsRnJwuchuCQeOnIrf+H/AI/0D4kaCPEXhyV2gL7GWVQGRtoJUjJwRnB9&#10;wcZGCZp1MPGXsoNadBzjWlH2kk9epa8UeKtC8H6W+r+INRitoVU/NI4XcQM4GTyeOlZvgr4r+CPH&#10;80lt4Z1qOaSGMO8bMA2DxkDvg8ema5v9pzwD4n8e+BUt/DMkjyWsxmms0XPnqFJwAOSwI4HOSenc&#10;ef8A7MHwi+Ifhn4gXGva3YtYW9rbPBcJKobzyWX5ARkcbd2VPZex5wqYjERxapqPuvqawo0ZYdzc&#10;tex71r8N1daLdW1ojNJJAyhVkKE5GCAw6HGcH1r47tvAPxHTx6LBNAvWv11Bv3nltGJWDnLBmA4O&#10;Cd3pzX2kM45pghjWXz/LXe2AWxyRzgfqfzqsVg44pxbdrCw+Klh7pK9yDSLe6tNMtra7laSSO3VZ&#10;HY8swABNGo6Jo+rhf7T0yC42/d82MHH+cn86tZHrSHPauuytY5r9SvHbW1pLDbWlvHHGsb7Y40Cq&#10;OR2Fev8AwZ8Ff2Vp58S6hFi4uVxArL/q4/X6n+VcF8H/AAdqnjTV/tWtWnk2tu++SPjcFzwhIJG4&#10;98HGPrXuyIsaKiIFVRhVXtXi5piuWPsY9d/8j0sDh7y9pL5f5igY4FFFFeEesFFFFABRRRQAUUUU&#10;AFFFFABRRRQAUUUUAfjj/wAHUX7A37VP7QNl4S/ac+D2l3fibwr4J0W4tvEHh3T1aS5sS8m83ixD&#10;/WJtAVioLLtHGOR+Btf2/SRpNG0UqBlYYZWGQR6V+OP/AAWs/wCDcDSviuda/ar/AOCf/hmKx8UN&#10;5l74i+HdrhLfVW+88tivAinPLGH7rk4XDEKZaA/A+irGsaJrXhrWLrw/4j0m6sL+ymaG8sryBopY&#10;JFOGR0YAqwPBBGRVfNSAUOsi7WZGCt90kcGivqD9gL/goxY/svN/wqD9ov4GeHfi78HtRvjPqngj&#10;xTpcFy9hI+BJdafLKpa1mIAztIDEDOCAwAPl+iv308Of8EF/+CO3/BTr4O2/7Qn7AvxT17wfb6ku&#10;6Sy0/UftkenT7cm2uLW5LSwSK3UeYRgfLkYJ+RP2n/8Ag1Q/4KE/CBLjWfgPrPhn4o6bDlltdOvl&#10;07UdoGc+TdMsbfRZSxxwvIFOwH5jUfhXbfGP9mb9oj9nbWpPD3x3+CPinwjeRsQ0PiDQ57XPPUF1&#10;AYehBINcTuHrSAAoHQUYHpRkZxRQB1Xws+Ovxp+Bmrf2/wDBr4reIfC95uDNNoWrzWu8j+8I2Ab8&#10;Qa+1P2dP+Dl7/gqT8CWt7HxD8SdH+IGmwn5rHxtpAmkccD/j4gMc3QcfMR7GvgGj8KAP39/Zw/4O&#10;9f2cfFkVvpX7UX7NniTwdebUWbVPDOoR6tZs38TlHWGaJe4UCUgcbj1P3j+z1/wV6/4JxftPLDD8&#10;LP2rvC/2yYfLpetXg065HtsudnPsMmv5EaFZlO5Tg+oquYD+36GaK4iWeCVZI5FDI6NkMD0IPcU6&#10;v45v2b/+Civ7c/7It1FJ+zv+1D4w8OWsUm8aPFqzT6c7erWc++Bj7lCa+9f2d/8Ag7U/bW8BGDTv&#10;2gfhR4T8dWse1ZbyzifTbt17tlN0ZY/7gHtRzAf0SUV+Zv7N/wDwdT/8E4vi7Nb6T8ZrXxV8L76Y&#10;4abWdLbULFW7Dz7MPIMnjLRKo7kDJH3f8Fv2tP2YP2itNj1b4E/tBeD/ABbDIF2/2D4gt7h1J6Ky&#10;KxZW/wBlgCDwRVAeh0UZHrRQAUUUUAFFFFABRRRQAUUUUAFFFFABRRRQAUUUUAFFFFABRRRQAUUU&#10;UAFFFFABRRRQAUUUUAFFFFABRRRQAUUUUAFFFFABRRRQAUUUUAFFFFABRRRQAUUUUAFFFFABRRRQ&#10;AV8P/wDBS7/ghD+zH/wU2+M3h343/Ejx74l8MatpNkthq7eHRb/8TWzVyyITKjeXIpZgHAYYbG04&#10;zX3BRQB89fsh/wDBK79hD9h6xt1+AH7P+kWeqQqA3iTVI/tupSsMfM1xLlgcjOE2qCTgCvoUDAoo&#10;oAKKKKACiiigAooooAKKKqa5r2ieGdJuNf8AEer2thY2sZkury8nWKKJB1ZmYgAe5NAFuuT+NHxz&#10;+Dv7O3gG8+KXxz+JGkeFtAsVzcaprN4sMYOMhFzy7nsigsewNfmj/wAFJf8Ag6J/Z0/Z4lvvhX+x&#10;fpMPxL8WRq0U/iRpCmh6fJ0wrj57xwc5CbYxx87cqPw1/a9/br/an/bs8e/8LB/aY+Lmo+IJ4Wb+&#10;ztNaTy7HTlP8FvbrhIh0yQNzY+Yk81PMB+sP/BST/g61kmg1D4T/APBOfwr5bMzQz/EjxFb52r0J&#10;s7Rh1PaWU8dozkMPxo+Lvxo+Lfx98b3nxI+NPxE1fxPrl9IXudU1q+eeViTkgFj8oyfujAHpXMjp&#10;RU3AKKKCcDNABRuAOCa3Pht8MPiR8ZPGFn8PvhP4E1bxHrmoSiOz0rR7F7ieVicABEBPU/Sv2G/4&#10;Jv8A/Bqb4p8UW2m/Ff8A4KI+JpdEtpNk8Xw50G5Vrpl67by5XKxEjrHFuYd2ByoAPyr/AGWf2N/2&#10;lP21PiCnwz/Zr+FGqeJtSyv2qS1h221khP8ArJ5mwkS+7EZxwCeK/b//AIJs/wDBrF8Efgx9i+Kv&#10;7eOux+PPEqbJbfwbp7GPRbFupE7Y8y8cHGOUjGGBWTII/T34Bfs5fAz9lv4dWvwo/Z8+F2j+E9At&#10;fmXT9Hs1iEsmADLIw+aWQ4GZHLMccmu2quUDP8KeE/DHgXw/a+EvBnh6y0nS7GERWen6darDDAg6&#10;KqKAFH0rQooqgCiiigAooooAKKCcCjNABRRnNFABRRRQAUUUUAFFFFABRRRQAUUUUAFVdb0XSvEe&#10;kXGg67p0N3Z3kLRXVtOm5JEYYKkdxVqigDxr4lfDaz8DvbyeHbEQ6W0axRRRj5YSBjb+IH868o+M&#10;XxMt/hb4Nn8R+XFNdcR2dvLIBvcnGcZBYDOSByR3HUfUXj/RbzXfCl5ZafEslx5JaGGRsLIw5C57&#10;ZPQ9jj3r5X/aT+FmveM/AFxoVjAy3cax3lpbybk83AyByOpUsACB8xGcc17+ExdSrhZQXxxWnmeT&#10;iMPGniFJ/C3qfO4/ai+MZ1f+15PEKFfMU/ZVt1EWwFjsxjvuxuOW4HPFfRnw08c2/wAXvhuuuLCs&#10;Elys1vdQxyH924JXr2yu1u+N2MnGa+R4fA3jC41X+xYfDd41yZNnl+SfvfXp+OcV9Sfs3/DfUfh1&#10;8P1tdds/s+o3kzS3kfmK235iEGVJH3QD1/i56YrPLamKnWandq2tzTHU8PGmnGyfkfKvivwxrfhH&#10;XJtI8QWckNwrEjzI2XzF3Eb1yBkEg8169+yF4D8SJ4mk8aXENxa2a25QeZFtW4VlyMbl55KkMpHQ&#10;jODg/QOq+HdA1vy21nR7W68mQSwm4hV/LcdHXI4Yeo5ritb/AGgfhF4Gv5NCkvWVo1/5dbfcrsON&#10;ufX3OFP96rhl9LC1lUnPRPToRLGVMRSdOMdep2HiLwj4b8W2gsvEekQ3ca5KCZc7SRjIPY81g2ul&#10;fCL4NxRywx2el5j8tHZjkrlepPqdvJPJrf8ADHirRPGGkR65oF6s1vL91sYII6gjsR/nivkf9oPX&#10;Nc1b4p6rFqmoXEkMN0ws4ZWfZEuAMKrE7enOOCRXVjMRTw9NVFFNvZmGFozrTdNtpLc+tPDHjbwp&#10;41s2vvC2uW97GhxIYXyUOSMEdR0PUc9q8o/bD8e6/wCHdI0/wzo901vHqHmNcSrj96q4+QHHGMgn&#10;kfeHXnHjvwK1zWdE+Jeltozybp7yOOWONQfMUsPkPB2hvu7ug3ZPSvpr40fCCw+L/h6HTZbxbW6t&#10;ZvNtbryQxHykFCeoVjgnHdF9KyjXq47ByUFaRpKjTwmKi5O6PkDS/EGuaLfrq2l6rcQ3C/8ALaOQ&#10;7umOfXivsK3tYfjN8Go7fUzNG2raWomZlVWWXA56ED5hngdOleReHf2NPES+IYV8R6zb/wBnpJvn&#10;eBuXXcfkXIySVAySFA3cZxz9DaVp9po+mwaXYx7YbeNY419ABioy3C1qal7RWT0sVjq1GfLyPVdT&#10;5X8Q/sofE/StSki0qxju7U3DJbyLMN5Tc21mHb5QCfTOK90+BPwdsvhN4Z8m4Pm6ndSM97cEDjph&#10;Bj+EYzyTyWPGcDoviB440f4e+GLjxNrT/u4eI4twBlc9FH5E9zgHg14LeftpeL31QTWnheyjs1Zv&#10;3LSM0hUkY+bpkDPbHNVyYHL63M27v52FzYzGU7JaH0k+1lwRx715D8Q/2uPDPhPU5tC8P6PJqNxC&#10;22SYyKsKtk5wQTvxwcDGc4yDnHfeCvGdh8R/BEPiHSCytc2gMkYz+7kK/MvIGcNkZxzjPSvjfxno&#10;OpeFvFV/oOsQtHcW9w29W7g/MrdBwQQQe4NVmGLqUacZUtn1JweHp1aklU6dD6w+Dvxy0D4uxTQW&#10;1obO+hVnks2kLnywwG7dgA9Vz9e9eJ/tiwaxD8Uo3vmdrWTT4zYnnaF5DL0+9uyTyeGX6UfslaVG&#10;fH7+J7ySGOGxgZFkmmRNrOpGRkgtxwcA43g8d/ePG2kfCj4h2Men+LNQsLhIZVeP/TArAgg4yD0P&#10;Qj0P41xyxVLFYLlq1Yxlfq0r2Kbp4LGabW+4+Q/B0GtXfimwg8NGQX32pPsrQpuKvng49B37Y619&#10;s6x4d0rxPozaNr9nHcQyJ88ci5GcY/qfzrjPCXwu+BPw2u/+Ej097FbiEl1vLrUA3lZXBwC2APwJ&#10;BPWu8stT03UV83T7+G4UjIaGUMMfga7MtoRp03eSlzdndGeMxCryTirW6nkqfsZ+AP8AhIP7Sudd&#10;1A2WFI0+PYuXDZ5fBOwjjaAG77q9X0bTdL0LTIND0mNY4LOBIYYd+4oiqAo556Dv1rzL9qr4n634&#10;E8NWeneHJJobjUJmD3UbFfKRR0yCCGbPH+63pXzr4b+I/jTwrfw32k+I7yMQ42xrMdoXejlQDwAS&#10;i5x1xg5GRWdTFYXA1nCEPVo0hh8Ri6fNKXofZvjXxFD4T8Jal4nnXctjZySqu7buYLkLnBxk4GcH&#10;r0r5J8aftFfFTUbq+13TPFN5Zjy2eGCOYERYGcD5QMZA7DPfPOfqWOCx+K/wy8jUlVIdZ08hmjw4&#10;XcOHXIxkcMPcCvlnxb+zj8YNMluNDh8JyXjOjxx3Fm4aJiRwSzY2Dnq4XvSzJ4mXK6d+V9isCqC5&#10;lUtfzPUv2F/2qdS/aN8J6hpni23Zdb0PyUuJljAS6QxhTL8oChjIrsVwAA6gZwWPyL+3L+zh8Qvh&#10;n8WtY8cS6Vd3mg6zqE1za6mqeYsW5lOyVlUKhy4C5xkcDJBr7C/YY/Zj8Q/s4eA9StPGt7aT6tq1&#10;/wCewsbh5IooQihV+dFw2d27AIOF5OK9wYAfMR/9atXhJ4zBxjWdpLr/AJmSxEcPiZOmvdPz5/YE&#10;/ZP+IepfF3TfiV438KX2laXo8gu7aS7jeF5Jkf5VAEiOvzLyGVlZCwIwQa/QZ41kG10DD0NeI/F7&#10;9vn9n74O+JG8IXurXOrX9vdGC+s9DhEzW7gsrBmZljBVlwy79w/unrXp3w/+KXgz4l288vhPU/tD&#10;WqobmPy2Ux7ywX7wHXY3vxnGCCdMHHC4dexhJN9TPEyxFZ+0lGyHa1qvw++Gdh/aGoyWGmRsWZfu&#10;oZCBk4HVj+Z596reDvjL8PPHeovpXhzX1muFyVjZCu8ZPIz9D74rw79syXVH8b2Ynt9tqLXbbuF+&#10;838WTj6d68s8H6jqGleKLG+0u2kmuFuVWOGL70u75dg9yCR+NctbMpUcT7NRVkzpp4GNWhzuWrPq&#10;X9qjXtR0H4SXMmmi4Vri6ihaa3B/cgtu3Mf4V+Xbn+8y18lpNPDOtxFMyyK+9ZFYhg2c5z65r7m8&#10;ReFdM8aeGZPDPieFbi3uI0FwqkgFlIYEYx/EAa8lh/Ys8Pxaz9rfxRNJarcBvszQdY+PlyD1+9z7&#10;jjjkzDB4jEVlOG1vuDB4qjRpuM+52H7O2u6v4v8AhJaz+J4vMfMsRkkU/v49x5OTz1I9OOK4H4gf&#10;sc3eo65LqngvXoY7eZlP2O6iIMfygEhh94k5bkDr1PWvcNB0Sw8OaTb6LpUXl29vGEjXcTgD3JJ/&#10;WpNa1ez0LSrjWNRlEcFrC0k0jZwqgZJOB0Hf0Fd0sLTqUIwra2W5yRxFSnWcqel3scX8Dvglp3wl&#10;0ySSWUzahdYNxN5mQvH3QMAcc9ieTyQeO+JHSvlnxB+158Sb7W3u9D+z2lmm5be3aAHIyMM+Scnj&#10;oDjk9eK9w+BvxWHxY8JNrFzax291b3BiuYYpN3YFW9sg/p+FZ4TFYWT9lS6fiaYjD4iP7yp1OW+N&#10;/wC06Ph5rS+FvCukQ3l9HzeS3e8JBzwu0YLEjnOQAMdc8W/g3+0tpXxK1OTQNW0v+z7z5Tbr5nmL&#10;ICcdcDnOOw6j3NeM/tG/DnUvCHxGvr23sN1lfst1HJbwnZGZGcbDwADuRyB6YPer37K3gjW9f+IS&#10;eIYBNDZaem6aZWIWQkj92e543H2KqfSuGOLxn17ke17W8jqeHwv1Tm6238ztf219F1e507R9btbJ&#10;pLSB5EuJVUnymONvToDzknuFr56CmU7EGTmvt74jeJPCvhjwneXvjCQGykt3iktwfmnDKQY15HJH&#10;HUY65HWvkjxlrlj4n8Rz61p+hW+nwtxDa26gLGmTgccd+wAr868S+PMp4LkofxcVUXu0o79lKT+z&#10;FvbRt9FZNrPDY32NHk5djT8Z/FLxF4t0ex8MPdyJpmm2scFvCW+aXYoAkkOTuc4+g7etcq9pBI25&#10;k5p6urcKwOODimXUjxQl0NfyDTzjjXOuLNcTUp4rESUG3KULKTslbS0Yp6JLRbHNT9p7S0XZv5Eg&#10;XA4HFBOBk1miabzPN807vWr1tIZIVdute7x/4Z4vg3B0swqYj20Zy5ZaNNSabvdt3vZ6uzub4jCy&#10;oRUm73KlzdySMRG5VegA71Pp8zSxlGbcVPWo5tNbfuhI2k9PSprS1+zL8xyx9O1ff8ZZ54bYjw/W&#10;HwLpubjH2cVH34yur81tYtK/M29dbc11forVMK8NaNr9O429t3kIkTnttqO2s5xMski7VH61cqK4&#10;u0t+CpYmviuG/ELjrGZRDh3K6MakuVwjJJ86ja2/Moqy2k9upz0sRiJQ9lBEtI7rGu9zxTILuG4y&#10;FOD2Vu9R6iHMIKnjdzxXyeUcG4ypxfQyTNU6Dm1e9r21+F6p3tZPVXMYUZe2VOeg5L23bjdjnAzU&#10;k7FIWYf3fyrNVSzDb97NagyV+Y54596+08RuCcl4Bx2BxmCbnGUryhN3b5GnuktGrp/gdGKw9PDy&#10;i4mTuydzdT1rQsHZ4PmHQ4pzWduzb/LqRVVeFUD6CvS8RvE7h/irhuOBwdKXO5Rk3JJclt0rN3b2&#10;utLXKxWKp1qajFEVxaJcMGLFT049KdBBHbrtjHXrk9afVOe/dnKQnH+1Xy/CtPj7jvATyPC4l/Vq&#10;aXNzO0Um/di2k5NNp2jqrLsjGisRiI+zi9EXKiubpbYAFclulNs7ozfu3HzCm39tJKVeMbsfw1HD&#10;PC+X5P4gQyribljGKb1a5JPlvC8nb3X0va8rR30CnRjDEclULW+aaURuF+bpUt1HJLCUjx+NVbaz&#10;d5dzhl2+1Xq9jxG/1f4R4ywmLyBQU6aUpQjrBST02ejkt0rWsnuzTE+zo1k6fQyyj52lD7ZrSjXZ&#10;Gq+i4pxIHzMfxpiXEDttSVSa4+NuOs48Q8vhTw+BlGlRfPNxvPW1rtqKUUk3vvu7bE4jEVMTFWjo&#10;hWjRxh0B/ClG1NqDAz91aRyyoSq5NZpJYlmPWsvD7gPFce4Wq62MlTpUmko/F7zW/K5JJJW1trtp&#10;YMPh5YiLvKyRqV89fG/4ja3qfjW70fTdXuobOyk8kxRzFVaRCQzYGO5K+4Ga9+0+V5YSXOfm61wX&#10;xU+A1v481V/EWk6mlpfSKBN5yFklKrheh+XoBkA8DpXXwZLI+A+PMThM9s+ROEZ25oqV007JNq8e&#10;u8Xo11Toezw+IaqdDlf2cvHeuS+JZfDOo3r3ENxb7ozMSxjZSTwc4GQx65zhRXf/ABg+GrfEPQPK&#10;spgl7b/Na+YxCE5GQfwz+Jqv8Lfgrpvw5uJdTn1H7deSJsEhhCqi5zwOeTx37V29eZxnxdgFx0s4&#10;4dfLyKPvctlKSVm+VpOzXuu6Ter8yK1aP1jnpHjfwx+AXivQPGFvr+u3VvHb2b71VGLNLlSMf7P4&#10;17JWTr3jHS9B1XT9FndWuNQmZIow3IwuSenT8utX7e+incpgr6Z71rn1HxE8QMtjnWJoc1Ckny8q&#10;SSWnM4xu5O9ld67aaIKn1nER9o1oicsFGWOPrUC6hAz7Ae/Wn3iNJbMq9fT1rPIbdsCnNe/4W+H/&#10;AAzxVkuIxWYTbnGTioqXLyKyak+97vfTS2pthMPSrQbkzUBBGRyKzJQwlZnGCTWjBGYoVjJzgUPF&#10;HIQXjVseorxuBeNMt8PM7xtGpB1qUpcqnG17QlJJpPRqV03rp0v1zw9eOGqS0uV9M3bGGfl3frVi&#10;eFLhNkn4e1O6DAor5TiLizFZnxZUzvB3oSbTjyuzVkle6tdvd9NbGNStKVZ1I6DY4IYf9VGFp1Vb&#10;y7lR/KiJX1OKLG4kkYxyHd3Br6rM/DvjDMOHXxJja6qNwU2pSbnyWve+22tr7eej2lhq0qXtZO5N&#10;dXAt4t3G48KDVePUZg375VI/2e1T3dsLlAM8r0qvDYy+Ypk3L9McV9R4f0fDOpwXVebOn7f3ufna&#10;U0vs+zvrta3Kr8zs76X0w/1X2D59/wCti2w3pgH7wrPeznjfkbsd1rS4HAFFfBcE+ImacFOrRwlN&#10;VadR35ZXTvsmmu60a+7z56GJlQulrcjtojDEIyakqMXlsSR5o49akr5riKjn/wDak8bmlGdKpWk5&#10;+9GUb3d9Lrpdea0uZ1Pac15q1xrSxRnazqKcGDDKms26eRrhjIeQ33fSrOmlvLZWP3elfpnFPhPQ&#10;yDg+OcQxXPUSg5p25XztL3Hvo31vda6HVWwip0ee43UpGBEStxjJFRWUsgnVQSc9Rmrs0EU4xIv4&#10;023tUtzuDEtjFd+VeInCOF8N5ZPWoN1uSUOXl0lKV/f5la3Rt6STsle11UcTRjheRrUkdQ6FD/EM&#10;VWGmrvyZfl9MdatUyeZYE3sO+OK/OOE+JOMMBL+y8lrNOu0lG0Xr3XMnZ23a9d0muWjUrR92D3H9&#10;OBQTgZNVor/fNsZMK3A56VZYEqQp/GufiDhPOeGcxpUs5jyKo0+ZNS0b953V9V1X6MKlGpSklPqV&#10;5NRgR9oDNzyamjkSRd6HIrPNrcIwRoWzV62jMUKqRz1av0jxM4N4J4d4foYjLKn76TSVp83PGzvJ&#10;q7StpqrLWx04qjQp004PUq38TCXc44bpTtOjbc0uPl/nVxlDDDLn60E84J615+M8WK2YcErIVhVz&#10;uCpuSd1yxtZqNrqVl3aTV1vZTLGSlh/Z28hGVXG1hkUiRRx/6tAKdVbUJnjCqjEZ54r4fhPLc64j&#10;zGOSYOu6cal3JOUlCyV23Fbuy2tr6GFGNSrL2ae5Zps8nlRM/wCVVbK5lafynfIPrVqWNZkMb9DX&#10;qZ1wlDgfivDYbN5KrQbhKTjpeHNaWm/R3XXZNXuVUo/V6yU9v0KS306ybmfP94Y7VdGJocOv3l5F&#10;Vk03DZdxj0q2oCjaB0r6fxWzLgXG08L/AGEoe0je7px5UopaJpJK99tLpLc2xksPK3s/wPDPHf7P&#10;Pit/Etxe+HBFPaXDmVdz7WQnkrj65xjtjNeh/Br4cf8ACvPDrxXTbry8ZZLpsDjA4TjsMnv1JrsC&#10;Qoyajt7j7RudYyE6KxI+b3+lfM514jcT8RcPrLMU4+zjy8zStKXL8PNrZ6q9klqr9DGpiqtSnyPY&#10;kooor8+OcKKKKACiiigAooooAKKKKACiiigAooooAKKKKACiiigAooooAKKKKACiiigAooooAKKK&#10;KACiiigAooooAKKKKACiiigAooooAKKKKACiiigAooooAKKKKACiiigAooooAKKKKACiiigBrosi&#10;7XXIpw44ooraWIryoxoubcIttRu7Ju12lsm7K/eyC72Cqc2v6Lb6mujTanCt08e9bff8+3IGSOwy&#10;epqbUjdDTp2sovMmELGKMNt3tjgZ7ZPGe1fJ93p+vtrkiXljcLeyTeY8bQkNuJzuxj1Nfovh5wDh&#10;uNvrEq2J9kqSWiSbblfXVq0VbXTW9ro6sNh1iL3drH1sDnkV4L+0jrniBvF66RNflbOOENDDGSoJ&#10;4J3DcQTkDBwPp3r2jwfHqUXhmzj1eWR7gQjzWmHzZ96k1vwzoPiONYtc0qG5VfuiVc9wce4yq8Hg&#10;4rg4Nz/A8E8VSxGJp+3jDmheNtHe3PG68vLR7kUKkaNXmaueffsy+Idc1fRNQstTm86G3uEMMzyZ&#10;dSUAKkZ6YUEcdd3J7emyIsi7HHFR6dp1npNlHp+nwLHDEu2ONRgKPQDtU1eRxJn0M24mq5rgoOhz&#10;SUoqLs4tJJSurWba5tNm/mTUqc9VzirDIreGE5jjwfWn1Hc3C26ZPUnAFNtrtbksAu0r2rvxXD/G&#10;WdZNLiLFKVWktHOUrysna9m7tJ7teb7jlTrVIe1eq7kxIA3E9OagS/hZ9n/j1SyL5iFM43DFVY9P&#10;k8wNI2BmvoeA8m4CzHJcZWzyvyVY/CuflaVr3itpNvS1nrZW1V9MPDDyhJ1GXKo3VnN5zMgLL1+l&#10;XqK+e4L42zDgjHVa+FhGaqR5WpXWzunps1r3WpFCvLDybRHbxtFCqM2TUlGaK+ZzPHYjM8wq42sr&#10;Tqyc3ZWV5O7su1zKUnKTk+oAdgKKp311LHL5cb7RjmprGZ5ocyEllbGSOtfa5h4c5tl/B9PiGpVg&#10;4T5XyptySlone1m27XXnubSw040VUbHXErQxGRccetQWl5LJMInG7d6dqtOiyKUboaigs47eQyIW&#10;5rv4dz3gXBcE4rB5hhufFy5uV8t3qvdanvHler2vbrsVTqYeNCUZLUmBwc1VGmqJMh/lznb/AEq1&#10;QTjmvj+H+KuIOGfarLKzh7VJSSSd7Xs0mnqruzWurMadapSvyvcFG1doFFRpcxOdoJHOOR1qSvPz&#10;TLc1yzEcuPpShOXve8rN36kyjKL95DHnhjbY8gBp4IIyKo3cM7TZKk7vu4q5CGWFVbqFr7zizgvI&#10;cj4XweY4TF+0q1bc0eaLWqu3FJJpJpp3vrodFajTp0YyUrtkGoiTYpXO3PzLivaf2LbLxTHq2p3q&#10;rMmkvbgNvjIjkk3cFT03DBB68E9OK8fIBGCK+tPgDo66P8JdHhaPa0tuZm+Xn52Lf1r9p+j9xNLM&#10;oLJPYKKw8ZT5097ySSatu+Z632j1vpLxNsN7K3zOwmt4LmFoLiFZI5F2ujqCCPQjvWXo/gDwd4f1&#10;OXWdF8N2drdT/wCumt4QrN/nNbGcDiuV+L/xIi+F/g2bxG1mZ5d6pBD5iruYn3PpnoCfav6hqOnG&#10;PPLocsFKUuWPU6rNI7BV3HtzXiHwT/ai1bxz44h8J+K9Ot4VvI3W1lt+glABVTk9CA/qclRjqa9s&#10;u7aK9tZLSdcpJGyMAxHBGDyORU0cRTxEOaBVajOjLlmeLy/tl+Gh4mj0+28P3Eti0/ltdtKqbVJU&#10;B8HOR9487cD17ezadfQanYQ6hat+7mjV19sjp9a8D1T9jXVbvxhJeJ4khk02a48195YSYyCwPB5J&#10;LY9hyQcA+8aLpNvoWj2ujWju0drAsSNI25mCjGWPcnqT1J5rnwcsY5S9t8jbErDKMfZfM8W/aK/Z&#10;+8WeO/GqeLfCxhkSSzVLiOSRtwdScYHTBUqBjupJ65Pa/s8fCy6+F3gtrTVJM3l7J51yo6R8cL1P&#10;I9eP0rvsVWvNW0rTnVb/AFCGFm+6skoUn6A1pHCUadd1luyJYirKiqT2LLAkdKaCBxSo4cblOR2I&#10;714t+2F4p8Y6HpGm2Gg3V3aWs0jvc3VnMYy2Bt8tirA7fnyQRg5HXHGmIrLD0XUavYijTdaooJ7n&#10;tWQeBWJ8Rtd1Dwz4I1LXNJhMlzb2jtbpxy2OOvH5149+xt4s8XandaloupTXl5p8UMfkTTTlktmX&#10;IEahm+UEHoo7DoK94urW3vbd7W7gSSKRSskcihlZT1BB6ipo1vrWH546Xv8AIqpT+r1uWWtj5Z+E&#10;fx2+KN38SbeG+1mTUP7Vm8qWG4i3KuckFQuNignnHyhc5HHH1dptjc6teRafZRF5pmCqvqTXFeGf&#10;gN8L/CWv/wDCS6L4bWO6Vi0DGVisOVKkKM45BPXPtivoP4M+Bhp9r/wlWpw/v5lxaqw/1af3vqf5&#10;fWuOMqmX4aTqyu76HTJU8ZXSpqy6nU+DvC9r4S0KHSrf5nxunkx99z1P+HtWrRRXzspSqScpbs9e&#10;MYxikgoooqSgooooAKKKKACiiigAooooAKKKKACiiigAooooA/PH/gst/wAEGvhJ/wAFDvD118Y/&#10;gyln4S+L1nEXj1JIQtp4gUA/uLwKMiT+7OMkdGDAgr/Nz8dPgP8AFr9mb4qav8Fvjj4IvvD3iTRL&#10;jyr/AE2+hKsMjKup6OjLhlcZVgQQSK/tUr5b/wCCnf8AwSg/Z0/4Kd/DFfDvxLsV0nxdpduyeF/H&#10;FjbK13pxJ3eWwyPOgLcmIkDJJBU80nED+SMNmivav26/2BP2jf8Agnl8Zrv4OftB+E2t28xm0XXr&#10;RS1jrFuDxPbyYGQR1U4dTwwFeKg5GagD2L9if9u79pH9gD4vW3xh/Z28bSafcK6jVNJuCz2Oqwg8&#10;w3EWQHUjOCMMucqQa/pg/wCCWf8AwWO/Zt/4Kc+DFtfC1yvhr4gWNr5mveBNQuladMfemt24+0Q5&#10;/iADKCNwFfye1s/Dn4jePfg/440v4m/C/wAXahoPiDRbtLrS9W0u6aGe2mU8MrqQR6EdCCQcgkU0&#10;wP7UfGHgXwV8QdGk8PeO/COm61YSffstVsY7iI8f3XBFfF37TP8Awbpf8Etf2lIprtPgrceA9Wm5&#10;GsfD/UPsLBvUwOslu2T1Jiz6EV4T/wAEaf8Ag468BftUPp/7N37a99Y+F/iF5aRaP4qZli03xC/T&#10;y36C2uT1AP7uTnBVgFb9Xc1e4H8/37TP/Bon+0V4Qe41b9lr9obQfGVmuWg0vxJZtpl4P9jerSRP&#10;/vEpn+6K/Pj9pf8A4Ji/t6fsircXvx2/Zh8VaXpttky65bae13p6rnG5riDdGgPbeVPtX9hBGTmk&#10;ZQwww46EEdaXKB/EACDzSbh3r+t/9pv/AIIyf8E2P2s5LjVPih+y14ds9YusmbX/AAvbDS7xmJJL&#10;u9vtWVyT96RXNfnr+0v/AMGgHhHVFuNW/ZI/aiuNLm5a30XxzYGe3Jzwv2m3G9B/tGOQ+1LlA/Cs&#10;HNFfXn7T/wDwQl/4Ke/soyXl74w/Zr1DxFotoWP/AAkngiZdUtHjBx5m2L99Ev8A11iQ+1fJes6N&#10;rXhzUZNH8QaPdWN5C2JrW8t2ikQ+hVgCKkCvRRmigBGBI4q74f8AEfiTwnqket+FNfvdLvYWDQ3m&#10;n3Twyxn1DoQQfoap0UAfW/7PH/BdD/gqL+zS8Ft4M/ak1bV9PgAUaT4uhj1S3Zc52/vwXTOOqMre&#10;4r7/AP2b/wDg8F1mOODS/wBrf9k22mfpPrfw91RogeP+fO7Ld+SftH0FfiTRTuB/VN+zx/wcJ/8A&#10;BLP9oM29lH+0LD4R1CbaBYeNrN7DDHt5rZi49S4FfY3g7xv4M+IegQeK/AHi7TNc0u6GbbUtHv47&#10;m3lH+zJGSrfga/iR2EdDXZfBn9ob4+fs6eIP+Eq+Anxo8UeDdQbHmXXhrXJ7NpQP4X8pgHX/AGWy&#10;D6U+YD+1DNAOelfzJ/s7f8HPP/BTf4LCDT/H3inQfiJYRMN0fifSVjuHUdvOt9h/EgnPev1m/wCC&#10;Pv8AwXr8D/8ABUX4h6l8B9Z+CF/4N8aaT4dk1l2g1BbvT7y3jmiikKOVV4nDTx4RgwI3HfkYp3A/&#10;QaiiimAUUUUAFFFFABRRRQAUUUUAFFFFABRRRQAUUUUAFFFFABRRRQAUUUUAFFFFABRRRQAUUUUA&#10;FFFFABRRRQAUUUUAFFFFABRRRQAUUUUAFFFFABRRRQAUUUUAFFFFABRRRQAUUUMSBkUAFGa+bf27&#10;v+Cr/wCxZ/wTw8PzXnx7+J0cmueTvsfBugqt1qt2cZAEW4CMH+/KyKPXpn8F/wDgot/wcX/tpftt&#10;nUPAnwzv5Phf4DuVaL+xvD983268hOQRc3YCsdw6ogRccc8kq4H7F/8ABRv/AIOBv2K/2CZtS+Hu&#10;i64vxC+IVizQy+FfDd0jR2M4JBS7uBlIWVuGjG6Qc5UGvwU/4KCf8Fif22f+Ci/iG4T4s/EKTR/C&#10;Pmf8S/wH4bZrfTbdO28Z33L+rys3JO0KuFHyyeTk96MD0qbgJtHpSgY6UUUgCimsTnAp7I8bGORS&#10;rKcMrDkGgBK9R/Yn+DXwv/aH/ax8A/A74z/EiTwj4Z8U+IodP1TxFHGrNaLJkJjf8q7pNke9vlTf&#10;uOQCK8up1vdXNjcR3tnO8U0MivFLG2GRgcgg9iDQB/Yd+xd/wTp/ZC/YF8FR+D/2a/hBY6TMYVTU&#10;fEF0vn6nqTAcvPcP8zEnJ2rtRc4VVHFe4YGMYr4n/wCCD/8AwUZsP+Cgv7EulXXijWkk+IHgdY9F&#10;8a2ryfvJWRf3F76lZowCT/z0WReduT9sVoAUUUUAFFFFABRRRQAUE4HNfJv/AAUE/wCCzn7Ev/BO&#10;zSrrTvif4+XXvGUcZNn4F8NMs9/LJjgSnOy2X1aQjjoGOFP4I/8ABRH/AIL5ftu/t+nUPBf/AAkI&#10;8BeArrdH/wAIj4XuHT7RCeNl1ccPPkdV+VDk/LjilcD9if8Agot/wci/sZfsaPffD74N3cXxU8dW&#10;26J7HQb0f2bZTDI2z3YypIPVIwxHQkHOPzm/Y7/4Ocv2z3/bo0jxp+1t4+sZ/hXr2pCy1vwrpehw&#10;Q22hW0pCrc27BTOxhbDN5kkhdN467dv5X49qAAOgqbgf286ZqWn6zptvq+kX0N1a3UKzWtzbyBo5&#10;Y2AZXUjgqQQQRwQanr8wv+DZL/go/F+1L+yvL+yt8RvEPmeOPhbDHDZrcS5k1DQ2+WCUZ5YxNmFx&#10;ztHlHPz4H6e1YBRRRQAUUUUAFFFFABRRRQAUUUUAFFFFABXKfFTwP/wlOkfbrCLN7aqWjx1kXuv+&#10;HvXV0VpSqyo1FOO6IqU41IOMup8p+NvGPhjwDpUms+JLqCBVyyxyOqvIwx90HljyOnPNedaZ+2P8&#10;P7rWFsL3Sry3haQr9sIDKvOASBz79OBXY/8ABTb4eaxp/hrTPGmgtMumf2gw1S3jX5RI64VyQeBk&#10;EYI5MlfGYXJwq5PbFepWzSpzr2W2hxUcvp8r59z7a+IWt3sPw01TxB4cBkkXS3ntWXA425DfN6D5&#10;sH0xXxHw1fZXwH0fUbD4P6Vo/iNTI4t2V4Zo+kZJxGR3AB2+4FYHib9k74beINW/tO3e5s9ygNBb&#10;42cbRnkZzgevU5Oa6MZha2MhCce23qY4XEUsLKUZd9zkv2Jb3VnGtaeP+PGJo5fvD5ZWGD2ychB3&#10;42e9dr8Yf2cNB+KF0Nct9RmstQVQu5NpiYb8ksu3JbGQPmHOK6vwT4L8J/DnSY9C0KKGHdtV5WVR&#10;JOwHG4gDcev0zW9I2xGcLnA6L3rro4WKwqpVdTmqYiTxDqU9DzD4Pfs2aL8M9YbxHqF99uvEJW1f&#10;aQI1IHPpn8OPWvUBjr7V8n/GD9obx94g8UahpuheIJrHTYbhobeOzbYzKpA3F155K54PGcZIq/8A&#10;DL9qvxf4YsW0vX7f+1lRf9H8x9rL8vQsOwIHY9T7V5WIzvK8owtSrVvGlTTlKVm9Ert2V29F0Tfk&#10;b1sLiJQ9rN3PSf2iP2gNT+Ft3beHfDVjayXk8fmySXWWEacgYVWByfUnHse3mnw9/at8c6NrUcfj&#10;G8XULOe4zcSSLtZAxQFgAMAKFbCqAMu2c8Y4/wCKvjnXfih4j/4SjWIYY5FgESx26kKqAkgd8/eP&#10;NczDayvIF249SV6V8fhfEPIs2y2Wa4fEqNGN/iai1Z296N203a6W7TVl0OnD0sK8LeVvPue3ftB/&#10;Hnwz8RfCn/CJ+FbO5OblHkuZ0CqUXnAHJyTt544B9SD4a29TtdMexrWwAMKKRto+cj7vf0r+e8r8&#10;e88liqkcww6xDk/3fJ+7fZRtad0/nK73ehzYbFewjy2uX9C8YeMNB0gaRpniW+trfcWNvBcMq5Ps&#10;Kp3s02pXDXeoStNK33pJWLMfxNQC8t2YKJOv6VI+djFRzjj3r834gxnG1TiFV8e6uHqVpXjdyioq&#10;T5bR1Vktnb57mNT23tOaWjfyGeZbwjbuVcVICGGQayuXO5+tW9OkYgx54WvvuN/COjkHDc81hipT&#10;qw5XU5rNSu0m09He70ve68zqxGD9nS573fUjvbh2n8sNhV7VPo+tavpVwp03UbiHn/ljIV/lS3Fk&#10;s3zodrfzot7JYG3s+5vpwK+mwviFwLh/DuODi0pqlyeyUWpc/LZyTSt8T5lNO99b3NPrGH+q8vW2&#10;3maXiDxL4k8UWcdlruu3V5HCcwrczF9h9s9Kx4dOPmK1xtKqw3Ln7w7irlR3FyluuSu5j90V+a8G&#10;8eeIUorJsrl7Wc37rmuaUe9pSdlFbvmTS1OXD18RFezp9T6G+HX7Tvw707RLPw7qWl3WnLawrGrK&#10;vmJx345/SvQh8Wfh7N4bvPFVn4ps57SxtmnuWjmG6NQM8qcEfiBXxnBqHmSBJVxu6baj8QxvJoV4&#10;ife+zvx6/Ka/YsF4o+IXCmeYXK+JqNKUKzilUXu2Tdr80fcfL1XKtOvUzlh5RqpT0udhqP8AwVt8&#10;J2vib7NYfCy9udLWZ1kumuljm2D7rKmCDk9QSuAe+K+oPh98SvDXxe8Cw+N/h9qK3FreRt9mkmjI&#10;2yAfdYD0PBwfxr8e3t7g3JgFu+8sQE2nJOfSv0A/4Ju+I/DfgH4Qt4R8V3UOm6hqGpNdxxzMwEyt&#10;GiqSSoCthQNuTnGc84H7rT4kweDxEKePrwh7R2jzSUby7K9rvyOrGYWjRppw3/M+FfF+ma1pHju+&#10;s9f0q8s7oalIZbfUEZZlPmHO7cASc5BOByDX3l+xrba4/wARLu7sGkWzjsSl9tjyjFj8gJ/hOVJH&#10;TO0jvXrvxG/Zd+BPxZvv7d8XeArG4vGhZY72NSrLuLNuG0gE7nZvcsSc5rpdE0/wJ8ObNdB0uSz0&#10;9W/eCFp1Vm/2sE+3X2r0cPlk6OIVRyVlqKrj41aLgo6sj+IXwv8AB3xN0v8As3xVpvmbNxhuIWKy&#10;wsRjcp/oQVJAyDisD4f/ALOXgD4eauuuack1xcR8RNc7WxwPm6fezk5XaOenFd7BcRXUS3FtKskb&#10;qGSSNshgehB7ivmf9p/4t+LbnxzeeCdN1C4srGxKoRbyvGZ90YJ3cjI+Y+xGOvWu7Fyw+HSrTjd9&#10;Dmw0a1Z+zjKyPppGQ/cOa88/aO+K2pfDLwip0EyJqF8+y2uFjVhDjksQwKn0wQevbqPHP2efjL4v&#10;0jxxY+GtR1a4vLG+P2aK3mlyI3LAqRwTjjbjgDd7V7N+0H8ILj4t+GrW30q4hh1CzuN0Eky/KVYY&#10;ZScEgdDx6dCcCo+tSxWDlKirSK9hHD4mMaj0Pn/w1+0f8VdC1v8AtS88TXF8kk2+eC4YFWz2HHyj&#10;k4A+Udh0r6YN7Z/F74TNdaTIyLq+mMFB42yYIaNsjBG4FW7EZx1zXzPov7N/xd1TV4bCXwfNDH8r&#10;zTSyIqqmRnknG4A/d69eK+sfCmiDw34fs9C+0PN9lgWPzJG3M31OBn64561z5bHES5lVvy+ZtjnQ&#10;jyuna/kfG3ir4T+OfCutjRLjw7dTNLOY7VreBpBMcthVKjlsKTgc19B/sr/C7W/AXhy61TxHZm3u&#10;dSaN1gk3K8ce3IDKTwcn0yMYNeoalqNlpFhNqWo3McNvDGXmlkbCqo6mvNL/APa1+Fdjq39mLc3E&#10;imYIbqGPdGq8ZckfjjaGyeuOcXTwmFwVb2kp+lyamIxGKp8kY+p6XfWFhqUDWmoWcc0TD5o5UDA/&#10;ga5vxl8Tvh/8LYjbazcw2reWZY7WFAGk5x8qjqc+g+uK1/8AhL/Dx8Mjxi+qRrppt/P+0k/KU65r&#10;4q8Z69deKPFN94gvY1WS6unlZV6DLZ9Bn8qnMM0w+HqrDwmvayi5JXV+VNLmt2u7X2uZ4XD/AFib&#10;jJ2sdN8TviprPxU199WvZWjtIztsrNW+WFf6sepP9ABXH6jMwZYgfek0wtvYAfKasT26XC7W4/2q&#10;/jPHYrBcD+LksXm1WWIjJOTm7OUXNaNpfy7JJK0bWWiRrFU8LitdUUY5HjcMjbe2a0XVXUow4IxU&#10;UFlHC28szN2PpU1eT4pcdZRxFm+FrZPe9C79rblbbaatdKVo2uubu0ktbmLxEKs04dOpV/s0BuJf&#10;l+lWURY12IvFMuZjBEXUc9hVVdSlDfMgIraOW+JninkqxVSpGdGm2opuMOaSSTaSSTeu8mle6VtR&#10;8uKxdO99EXqqvqWHISLK+uetWT86fI33l4NZz284Yo0Zz2xWnhDwvwrntbFLOIqVSHKowlJxstea&#10;Vk0200l5dtUwwdKjUb5/uNCGVZoxItU9SQibfj7w9asWMUkMRDgjJzg1MQGG1hkelefgeJMt8N+P&#10;sXLLo+2w2sLKWqTs/dlZ35Zaa3vbfqTGpHC4huOqKOnws8vmNGQq87sVe6jBFGQowTgUAg9DXh8e&#10;cVZhxdm0M1VGVKnFKNN69G3fm0V7t7bGeIrSrVOe1hqQxRD92gFOqvfyyJtVDjP61XhnlSVSrE5P&#10;I9a+ty3wx4g4y4bWd4jGuVSUZOEZtzbUW0k5uXuttPvbrq3baOFqVqXtHIvTSeVE0mOlUWu7hn3+&#10;Zj0HYVeliWePy2PWqp06Xdw/BP5CvS8JM44Fy3KcTSzZ041nJ39pFNShy7K6af2rx3d7Wd0Vg54e&#10;MXz2v5lqKTzI1kH8QqrdWUhlaSJcg8/SrSII0CKOBTq/P8p44xHCPEOKxWSRj7CpJpQknZw5m49U&#10;00uz8mc9OvKjUcobENnbtCm5/vHtU1V5NQhR9igtz8x9KmjlSVd0ZqOMsv40xlb+3s5w0oKtaztZ&#10;KytFWu3HRac1m99QrRryftJrcSaeKBd0jfQetLFPFN/q3zVLUBI1xhm4xxRYbzc5Xpjmv0KHhTkc&#10;/D3+2frEvbey9re65Nr8trX8r3vzHR9Tp/VfaX1tfyJ9Rz5HH97n3qmhKuCg+btWowDKVPfioo7O&#10;3jbeE+ntUcA+KeQ8L8KvLsXQk5xcmuVJqfNrq21a2z30tYMPi6dKjytEiE7QSO3eoX0+Bm3LlfXF&#10;T02SQRRtI3YV+XZDxFxJgc0msnqypzrytyxtZuT0VmmtL2TtdbqxyU6lSMvcdrhHGkS7IxxTqydW&#10;1u50/TrnUI1DeTC8ir64BOM1H4A8XWnjvwnba/BGyNKuy4iYjKSDhhx27jpkEHA6V7XGnAPE/DNK&#10;OY5nNVFVl70lJyam1f3rpavXXZ29DSth61L3p9Tzv4jftD6po3iJtI8M2qeXasVuPtEXzNICwx1+&#10;70PAB9xXWfB74pn4k6ZMb60jt7y1ZRNHFJlWBH3gDyBnPXP1NeW/Eb4JeM9M8Q3V3o2mS31pNI0k&#10;LRyb3AJ+6Qecj8eO/Wu5+AHwz13walzrWvKkcl1GESFZCWUBj94Y29uME9a/QuKsn8N6Ph7GvgJU&#10;/bcsOSSa9pKTa5lJJ32ve/w202OitDCrDXi9fxNLx/4T1a9+Ifh/xVbQedBazNHNsjGY1KHknrgH&#10;/wBCPSupsoJmlWQJtX+9itChmVRl2A+tfNZD4q51geF1kOGwynU5ZQhJXulJP7CWsldtO+vVPVmV&#10;PF1I0fZpBQFAOQtNjljlG6Ns1Heu0cG5c8tjI7V8DkuT5pi+IKeUOUqNSpJQlzXi1ffmWj+T3OeE&#10;JSqKG1ybcCSoPI6j0pGbYpY1lBpEbKtz7VqqCUAfn5efevsuPPDulwHWwteVb21KpKzVuWXu2bW7&#10;Vmm7dutzfEYb6u073TM6SeZzvMjZ7Ves5jNbhm+8Dg1HJp0bsWVtuf4amjjWJNiCvqfEjjPgfPOF&#10;KGEyyC9qnFxShy+zSWqeiX920brrtZvXFVsPUoqMFr+RFdWhnbejBTjHPeltbQwHe7fN04qaq9zf&#10;eQ+xU3evNfJ5HxB4hcVZS+GsvfPBRs/hi1BdHNtaPa27Wi0ujGnUxNaHso6limyzJCm9z+HrSQTr&#10;Om5R9R6VBqSMwVwvyr1NeTwvwjHE8bUslzpOjq1JNpNtJtRTvb3nomm79LsmjR5q6hPQkhvYZm2A&#10;4P8AtU+4DNCyp121Rs42kuFGOM8mtGvovEDIcm8P+LcJVyz3lHlqOnJ3s4yuk3vaVuqfzWhpiKcM&#10;PWXL6mSTkc1qR7hGoc/NjmjyId27ylyPanUeJHiTg+NsDQw2Gw7goPmcpNN3atyq3Tq3dXaWmgYr&#10;FRxEUktiOW2hm++nfPFOREjXYi4FOJAGTVCTUJy+VOMH7tebwnw3xd4gYOWDpYpqhQtpOUuVN3sl&#10;FX7drJbE0aVbER5U9EX6r3d81s2xIwxxn5u1SW03nxb6ju7Npj5sZG7+6a24LynIck44ngOJ+VKm&#10;mlzaw59LXfazbTdkutgoxpwr8tULW881vKk+9/On3kJmh2qPmBytNtLQ25Luwz6DtU9Z8WZtkmQ8&#10;eRx/DPLyU+WVkvc59eZJae61ZO2l72a6FadOniOal0M+KzuZDlk2r7nmtAcDGaa7rGu5zgURTxTf&#10;6t81jxdxNxTx/RjjauFaoUb6wjJxV7Xbk7q+i7BWq1sR7zWiHU0SxFtvmLnp1ptyzrAzR/exWbll&#10;OQTkV6nhz4aYfjjL6+Kr4l01CXJFRSbvZO7v9nVJJLXXVWKw2FWIi23Y1qzbuR2uGL/wnC4rQi3C&#10;Mb/vd6bLbQzNvdeelZ+HvEeS8B8S4qOYx51rBTir25ZatLtLyd15oWGqww9R82pHp0skiMHOcYxk&#10;1JcW6XC4ckY6Yp0caRLtRR+VOr53iDiqNTjOtnOSXo+8nCySfwqLdtve1bVuupnUrXrOcNCG3s4r&#10;c7gMt/eqaobm7S2+XG5jzii0uvtAKsu1l/WvQzvI+POIsp/1mzFOdOy95tJqCdk1DS0b66LrfbUd&#10;SniKkPay2JJJEiTe54ribn46eG9O8bzeDdTt5IPKk2fbHYbM7QR/h+VdlexPNDtQ++PWvL9O+D03&#10;ij4s6p4m8RQMun29yhijZf8Aj4cIvH+6O/r09a+g4SyDw/rcE4jMs4qv20XJWUrSj0jyx6uTe7uu&#10;7STNKNPDug5Tep6oDHNHlSrKy9RyCDTgABgCkVVRQiLtVRhQO1LX41fotjjCiiikAUUUUAFFFFAB&#10;RRRQAUUUUAFFFFABRRRQAUUUUAFFFFABRRRQAUUUUAFFFFABRRRQAUUUUAFFFFABRRRQAUUUUAFF&#10;FFABRRRQAUUUUAFFFFABRRRQAUUUUAFFFFABRRRQAUUUUAFFFFABRRRQAVXfSdMlumvpLCFpmUK0&#10;pjG4gdBmrFFaU6tSjK8JNX7OwBRXjPjrxZ8T/hv49RtR1d5tNubnfA7YCOmMbDwdu3PI/GvYrSWW&#10;e1jmng8uRo1Lx7s7GxyM4GcfQV9NxBwnisgwOFxjrQq0sRG8ZQb3VrpppO6vZ6aPR2ehrUpSpxTv&#10;dM4OP4r6pffFxvBVvbeVa2qyLKskfMjAAhs9cdxjHBzz27y2uFuY/MUY9V9K5qT4V6OvjxfHdpcv&#10;FN5JSaHblZG6Bs+uOPwH49PGgjQIvavq+KMw8PMRwbhaWWUuXGR5eZqLT0Xv87taV3tq3trZWNas&#10;sM6KUV7wy5thcj720jocUlraeR8zHLVNTXkSMbnbFfPZfxbxZUyJ8O4STlSndKMY3lZu7imtbNvV&#10;a9tjONat7P2a2HUe1NR1ddytmm3QcwMErwstyerjM7pZdXfspTmoNyVuW7s207bdnYzjHmmovQkB&#10;B+6c/TtQOvNZ9mJBcgIP96tCvqPEDg7C8E5tSw1HEe1UoqWqSa1tqk3o915G2IoqhPlTuZsskrSt&#10;vb5snvWhGT5a7uuKGiiZt7Rrn6U6vQ4848y3i7LcHhsNhPZOitXppdJOMUvs6Xu9dtFresRiI1ox&#10;SVrDZIo5RiRN1EcaRLsjXAp1FfAVM2zSpgI4Gdeboxd1ByfIn3Ub29NNLu27Ofnly8t9AooorzyQ&#10;ooooAKKKKcpSk7sAooopAFdjpnx9+K+kaZHpFj4pZYYUVbf/AEWLMYHTHy8/RsiuOor1soz7Osgr&#10;utluInRk9G4Scbrs7OzXk7oD2jwH+1zqOnWcdh480lr6RTzf2+1Hbn+JAAvHtjgV2Wr/ABH+B/xu&#10;8P8A/CKa1r626yzRyCG8cwHcrA43Zwc8jGc88YOCPmWiv1jJvHzjrLrQxkoYmGzU4pSt/ihy6+bU&#10;g1UuZaM+lfg/+zXonw21weJZdWXUZl/49ZdjLgEdcBtv5hugIIr1OvjTwn8S/HHgh1PhzxFcQxg5&#10;+zlt0Z/4CeK9b8Cfte20rLYfEHRvJ6D7dYgkD3ZOv4qT9K/dOE/HrgvNOXD4yLwk3/N71O/+NLT1&#10;lGK8wqTqVJc0nc9suLiG1ie5uZVjjjUtJJI2FVQMkk9hWDo/xY+HOv683hnRPGNhd3oGVht5w2/5&#10;d3yMPlfA5O0nGDnGKdda7pnjvwbet4K1iG6a4tWSKSGTlGK4BPIII/DpXy34Q+E/xQsfiZY6VHod&#10;9a3EN8hluxblkjj8wK0mQcMuCcjOCO+DX7NPMYzhTqYa1SE9VKLumvJrQ2w9CnWjJylZo+xM8Zr5&#10;F/aSsvFlh8WtUudSubiaPestnPtChIXA2r8vQD7mTy23J5NfW8KbYljOflXHzHmorvS9Mv5IZb7T&#10;oJmt5A8DTQhjGwIIZcjg5A5HpXTjML9ap8t7a3Jw2I+r1Oa1zl/gNa+JbP4X6bD4puZJLgx7k84H&#10;zFQ8hWJJzjJAPA27eO56jUtK07WLVrPU7OOaNuCsi5qxRXRCChTUN7GMpc0nIpaL4c0Hw5aCx0HR&#10;7azhXOI7eEIOTk9PU81dryn9oH9oC9+Ft9b6FoWnrNdTJvkebGxF9Ouc9OwGDw2QQOu/Z18Za78c&#10;PD8N8+hPa3Ut00OMfu3AAy6nrt9c9CCOetYxxWHVR0k9V9xo6Fb2aqNbnp3wx8Et4s1oTXkR+xWr&#10;Bp/9s9k/Hv7V7SiJGgjjUKqjCqO1UPDHh2y8LaPFpFinyoMyP3du7GtCvnMbiniq11stj2sLQ9hT&#10;t1e4UUUVxnQFFFFABRRRQAUUUUAFFFFABRRRQAUUUUAFFFFABRRRQAUEZoooA8r/AGwv2Mv2fv26&#10;Pgzf/A/9ojwLb6xpd0rNZ3W0LdabcbSFuLeX70Ui56jg9CCCRX8yv/BV3/gjj+0D/wAEwPHZvNZj&#10;k8SfDnVLxo/Dnja0tyIznJW3ugOIZ9oPGdrYJUnkD+r6uf8Ail8K/hz8bPh/qnwp+LHgzT/EHh3W&#10;7U2+qaTqduJYZ4zzgg9wQGDDBUgEEEA0mgP4nwcjNBGeDX6af8Fo/wDg32+JH7EGoX37Qn7LVhfe&#10;KfhPMzS6haLmW+8MtydsoHMttj7sw5XG1wPlZ/zJBOagB0ZaJxJG7KytlWU4INfrZ/wRr/4OQ/Gn&#10;7OSaX+zT+3Vq9/4k8DJsttD8aSEzahoUfRY5v4ri3A6HmRBwNygBfyTo/CgD+2nwH4+8F/FDwZpv&#10;xD+HXiey1rQ9Ys0utL1XTbhZYLqFxlXRl4IIrXr+Uf8A4JVf8FoP2jP+CY/i+LRdNuJ/FPw3vLwS&#10;a14HvbwhEyfnmtGORby454G1z94dx/S5+xp+3F+zh+3p8Jbf4xfs3+O49W0+RVF/YzAR3umTEZ8m&#10;5hyTG45HUqcEqzDmtLgeuUUUUAGBjGK8p+Pv7DP7Hv7Umnyad+0D+zh4S8UCRWH2jUdHj+0LnqVm&#10;QLIjf7SsD716tRQB+Tf7Uf8AwaVfsa/Ei5utf/Ze+LHif4cXkrM8Wi3z/wBr6YnoieaRcoM/xNNK&#10;cdq/DH9s39mXVP2Nv2nfF37M2t+O9H8SXnhHUfsd1rGhsxt5ZNisVG4AqyltjKfusrDtX9Vn/BUb&#10;9uLwt/wT3/Yv8XftDazcwtq0NkbHwjpsjfNf6tMClvGBkEqpzI+ORHG55IAP8ivi/wAXeIfHni3U&#10;vG/i3UpL3VNYv5bzULyZstNNI5d2P1JNTIDPoor3r/gmv+wr4y/4KJ/tceG/2bfDN7Np9jfSNdeJ&#10;NahhDnTdOi5mmAPBfGEQHgu654yakDwWiv15/aj/AODRf9pzwSs2ufsmfHvw744s1G5dF8TRNpOo&#10;f7iOPMglPTl2hHt6/nl+0T/wTh/bn/ZSuJh8eP2Y/Fmh28JYNqX9mtPZkDqwni3Rlf8Aa3YoA8To&#10;oooAazYNf0bf8GuP/BPs/s8fsp3X7XXj7QPJ8UfFWGOTR3mjxJBoSndDjPRZm/fcfeURnkYr8Y/+&#10;CSP7CWq/8FCf23fCnwRlsJpPDdrcDVPGlxHkCHS4WBkXORgyHbEOc5k45Ff1u6DoWjeGNDsvDXh3&#10;S4LHT9OtY7axsrWIJFbwxqESNFHCqqgAAcACqiBboooqgCiiigAooooAKKKKACiiigAooooAKKKK&#10;ACiiigAooooAKKKKACiiigAooooAKKKKACiiigAooooAKKKKACiiigAooooAKKKKACiiigAooooA&#10;KKKKACiiigAooooAKM1gfE34qfDb4MeDbz4h/Fnxzpfh3Q9PiMl5qmsXiQQxKBn7zEZPHAGSewNf&#10;j3/wUo/4OsPCfhZb74T/APBOzwwmtah88Vx8RtfhK2cB6Zs7Y/NOe4lkKqMcI4OQAfqt+1N+2N+z&#10;X+xX8OJvin+0t8WNL8MaVGCLdbubdc3snaK3gXMk7n+6inA5OACR+IH/AAUc/wCDqL43fF+HUPhf&#10;+wdoE3gLQJt0MnjPUEV9ZuI+mYF5S0yM/N80gz8pQjNfl/8AHv8AaN+Ov7UXj+4+KH7QHxQ1jxVr&#10;lwx3XmrXjSeUpOdka/djTP8ACoA9q4up5gL3iXxT4o8a69deKfGXiG+1bUr6ZpbzUNSunmmnkY5L&#10;O7ksxJOck1RooqQCijcO1d5+zx+zB8ff2sfH0Pww/Z4+FureKtZmI3W+mWpZYFJxvlf7sSf7TECg&#10;Dg8jrmvev2G/+CaP7YP/AAUN8Zf8Iz+zj8Lbm80+CQJq3inUVNvpWnA/89bhhtL4ORGm6QjkLgEj&#10;9cv+CbX/AAapfD3wHDY/FP8A4KF+J08Sa0rJNB8P9BuNunWh67bq4HzXLZx8seyMYIzICCP168Af&#10;DrwH8KfCNj4B+Gng/TdB0TTYfKsNK0mzSCCBfRUQADnknqTyearlA/O//gm5/wAG1X7JH7IMth8T&#10;/wBoiGH4qePLdVkh/tS3/wCJPpkvrDaniZwejzbgOCqqRmvkv/g6s/4JuWHg3WdF/wCCgXwi8Jw2&#10;em6h5GiePINPtVjjiuANtrdsqgAblAhZvVIx1Iz+71cb+0F8C/h9+0x8E/FHwD+K2jR6h4f8WaPN&#10;p+pW8i9FdflkX0dG2urDlWRSOQKdtAP4scj1or079sz9ljx3+xb+034u/Zs+IkEgvvDOqPBBcvHt&#10;F5bE7oLhfZ4yrcZHOO1eY1AH11/wRS/4KGXH/BOz9trRfiD4i1SSHwT4k26N45j5KJZyONtyVHUw&#10;viTudoYAHOK/rAsL6x1Kxh1LTbyK4triJZbe4hkDpIjDKsrDgggggjgiv4hGBPQ1/SD/AMGxP/BR&#10;b/hp/wDZUm/ZT+Imved4y+FVvHDY/aJd0t5oZIWCQZ5PksRCeTgeXnGRVRA/UCiiiqAKK5H41/Hj&#10;4N/s5+Arr4nfHP4kaR4X0GzXM2o6xeLChP8AdXJy7Hsqgk+lfjH/AMFI/wDg62vr4Xvwo/4JzeEz&#10;bR/NFcfEjxFBmRuoP2O0IwvtLKSeuIxw1AH6yftk/t/fsn/sFeAz48/aZ+Lun6Gsit/Zujo/najq&#10;TgE7Le2TMj+hfARcjcyg5r8L/wDgpD/wc/ftN/tK2+ofC79kGxufhf4RuN0U2tQzbtcvo+nEy8Wi&#10;kdo/n/2xyK/Nn4u/GT4r/HvxzefEv4zfEHVvE2vX77rrVNYvWmlb2BY/Ko7KMAdhXNjp0qeYCbUt&#10;V1XXNRm1jW9RuLu6uHLz3N1M0kkjHqWZiST7moaKCcVIBRmjIAzXp/7LH7F37TX7avjxPh7+zV8J&#10;dU8S329RdTWsO22s1J4aeZsRxL3+YjpQBt/8E8f2y/GH7BP7XXhH9pTwpJM8OkX4j1yxhkx9u06T&#10;5biA885QkjP8Sqe1f2BeCPF2i+P/AAZo/jzw1cGbTdc0u3v9PmKkb4Jo1kjbB5GVYda/Kj/gm1/w&#10;a0/Av4Hx6f8AFT9ufW4fH/itdssfhOxymi6e3BCuTh7xx6nZHyRsbAav1mtLS2sLeOysrdIYYY1j&#10;hijXCooGAAOwA4qogS0UUVQBRRRQAUUUUAFFFFABRRRQAUUUUAFFFFAGf4n8L6F4x0G58NeJdNjv&#10;LG8j2XFvL911r5Z8TfsjfCz4YeJ/NXQXaNY90E0lw22QYxvOCMN1yBhcnp0x9bV4j+3h8HfGfxW+&#10;DrTeA76UX2ju1xJYwsVN7AVIkjBHU4+bb0bGOuK6cLiI0J3lFSRjWpSrRspWOI0jxp4R1i8bS9H8&#10;SWNxNHgNHb3Ctgnd8vBxuGxsr1GOQOKxvjd48ufh18O7zxDprR/bPlis/MdVG89/m4JChmA5yVxj&#10;mvjvStY1vw1qUep6PqE9ndW5/dyxsVZPUf8A1q+vvEi6L4++Cn/Ff3sNjBqGmQyX00Um1IpRtf5C&#10;c5AdeOuR65r2KeZRq4apKTUOVN3bskrbtva3dnl1sLHC1Itu6bPke98aeLdQ1aTXrrxJfNeSPua4&#10;+1PuzxjBzxjAx6YHpXtngT9qy1074dC18S29xqGsRs8e0tgSAknczdhzjA6YwMDFeH6po8VvqE0G&#10;nXa3ECzMIZsFdy54ODUlvCIIgmfdvrX4Hxz4tYHI8mk8jxcKmJm7LltNRXWT6Xt8N76vZo6cZUw8&#10;6KUbX8g8RSTavrFzrCWyx/aJmkaOMk7STk9eetQ2Fq8R82RcHGAKtVXl1BEfbGN3vmvyzL+NPEbx&#10;Ayepk2Doxm+W1Sp8LcX0bbUU5arRXa6KzZnCticRT9nFX8yxmo57iOAZY/hSwzpOu5M/jVLUd/nn&#10;d0xxXzXAnAsc04yllOdJ0/ZxcpQvZys0rJrpre6d7bGWHw/PW5J6WLcN5DM2xTz6UzUN/k4X+981&#10;VLVPMuVA9c1psoddrDrX0fFeT5D4X8c4DGYSLnTtzypt3as3G6b77xvs4vW221anTwuIjKOxlMBj&#10;pWnAXMKl/vbajWxtlbdsz9TU3TtWPil4h5NxhgaGGy6nL3JOTnKKTWluVavfRt+SJxmJp14pRRXk&#10;0+N23K7Lk5apookhXZGP/r0SOI0LtVF7u5Y7jJ9MVnw7lPH3iflEqNXHWw1JqNpXtJpJpPlS5uXT&#10;4m7XVgp08Rio25tEaFVbm+eORoogvBxuqa1lM0Ic/SqtxZyLJlV3BmrTw34dyHAcY4rLuIlB1aSt&#10;CM/gk73b1sm7WsndNNu2gYWnTjWcavQmtb0zt5brzjqKTUIHkCyICccbRSWVpIjebKP90VarHibO&#10;sm4H8RljcghFxjFc8U/d5pXUlF620ttonsFWpToYrmpGbBBLIQVj/GtLnHzHNNlmjhUNIcdhSRXE&#10;Mv3H/CuLjziLiLj7C0sfDAzp4Wle0rOSu/ibnZKytbTRddbE4ipVxEVLl0Rm6h4Z8HRmTV9S0exj&#10;Ee6Wa4kjVV4BJZz0OMk5PTrUFh8SfAepXp07TvFVjLMr7Akc4+Y8fd/vDnqMjg88Vy/7Supanp/g&#10;iKOxklSO4uPKuWj+6VK/dbnofx6V4BFNJDIs0TlXUhlZeoPrXtcD+GceNuHlj8djJ7yjCKfMo201&#10;5r7vordGXh8J9Yp8zkfdnhT4+/ED4Y6ZM+m6sLizihZvsl9mSNOCdwwdy464UjNch4j8R6l4m125&#10;17UrlmmuJWZvm+6Cfuj2rB+Ftxe6x8O7GTXC0zTQsJPPyS6knhgQOn3e+QOvNbUumqzbo3x7Gve8&#10;OePMPwrWxeRZ7jJctKbVOUuaUFytxaW7jeyaW3TR3u8HUpYepJT+8+gP2MvGes6ppmpeEtQkeS3s&#10;dklm7LnYDwUzj2GMn6cA1e/aA/Zx1X4h6zB4p8JXcMd0Y/LvIbpyqsu7KlcA8jc2c9tvTHPn37PX&#10;xd0b4VXkthrWiI9veFRNqFuv75ME4yP4lGfqPfpX0zout6T4i02PVtFv47m3mXMcsbZB/wDr1/Rf&#10;CPGPC/G2BlSwGIVSUG7xd4ySvpLlkk+V9HbydndHNUxHLinUpni3wK/Zh17wl4ph8YeN7mFWtVY2&#10;tnby7juZcZc4xwC3APXByR191wOmK8V+L/7VcfhHW5PDXg3T1u5rc4uLifiMNjgDBJcev3e2Dzxr&#10;/Af9oMfFCZtB16CK31KOFWAhU7Zvmbc3tgbOPqc84H1mGrYOjL2FN6/r6lV6eKqx9tNaf10Ot+KH&#10;xS8OfCzQxq+uOzNJII7e3jXLOxz+QwCcnHT14rgfBf7X3hTxDrcek63pEtgszbUumcFQeeW9BjHq&#10;c1hftn+D/El7qGm+K7KxM9jBZvHcSRqSYWDZy3HCkEY/3W6d/FvBnhvV/F/iax0DRbfzLi4uEVWK&#10;krHlgN7YBwozycGuXFY7FU8VyRWmnzN8PhMPUw/PJ6/kfW3x603WdY+F2pWWgvdfaHRSFsd29xn7&#10;vy8kHoR3FfGpDKdpGDnp6V96aTYmz0i3sJY1HlW6J5e7cFwMYzgZA6ZwM+gr58/aVsvhf4Xu18Oe&#10;FvC9muqS7XvLhQT5C9QAM8M3f2+teHxxnWX8M5NPNsZK0YKyj1lJ7Rj5v8FdvRMywmLjh4uLVzzm&#10;Lx94puPh/a/D+4v/APiX29y80ca4BIbBCkjqAdzDPdvYYxpbaGYfOnP94dafvXOAwpSQBk1/CGb8&#10;X8TZhxRPN4VJ0qtTSFm1aG0YLa8UvKzd3uzKVSp7Vzjo2NjijhXZEm0fzp1Z01xJJMXVjj+HnpVu&#10;xnM0TBz8ytzX1XGHhjxHlGSvPMdiVVm7Oonfmi5NL4m3zWbSe2u1zathasKftJO/cj1C5kiIijJU&#10;nvTbO8lZhHId2akvLRpT5sZ+b0ptrYOkglmYfL0Ar7XL8R4Yx8M+WsqTq+zd00vaurbo7c1+ZpJ7&#10;W30ujeLwv1XW17fO5Ndw+fAUA+bqtU47K4l6rgZ61oU15EjGXYCvgeCfEriPh/Lv7HwNBVXKT9nv&#10;zRclqklo1fWzWmt99OehiqtOPJFXFUBVwq49hS81HFdwSvsRu2eaW4ZkhZkXJ218fiMhz2nxBTwu&#10;YwlRq15rWat8ctZX0VrvXXcwdOp7S0tGwa4gRtrzKDnFPByMiskgVo2RY2y7h249xX6P4j+F2WcH&#10;5NTx2Eryk+ZRkp21b6xslbbVa9zqxWFjRgpJlO9dzcsGbv8AL7VLpzP5hAb5asTWkU53OOfWlggS&#10;BNq17meeJ3CeP8PnldGm/aunGCg46RaSXNe1tLaW18kaVMVRlhuRLUS5gFwgUtjb0qOGwVJNztuA&#10;6VYqG7u2gO2NVJ96/PuD874+zCj/AKu5NWfLNS091csX8TUmrxWvR3101Zz0amIkvZQZNTZpVhjM&#10;jDp29agtr5pHWGReT/EKkvIpJotsZHXPNc8eC6mRcZYXK+IGqdOck3JS91wba0l0u1y6pNbuxPsH&#10;TrKFTRES6kC+Gj2j1q0QDwazVhkdtgQ5+laKgqoBr7LxY4d4S4ZeEq5Ryxq31gpOV4pJqTTbau+t&#10;1e+i6m+Mp0aXK4Ga8ZidkYd6t6ehWIuV+8asEA9R70m9M43CseKvFPHcacOvKsPgmm+V1JJuXwtP&#10;RKOicktW9NrdRVsXKtS5FH1B0WRdrqD9aRUjjG1EVfpTqoXc8hnZC/Cn5a+V4E4ZzbjjETyuGLdO&#10;jTTm022tWkrQuldu13pZa67GOHpTxEuROyL9QX87wRjYOW7+lR6ZNIxaNuVA49qnuLdLlNjHHo3p&#10;XoYbJct4B8RaWFztqpQg0+a2jUk+WTjq9Hutduq3pU44fEpVNirbXkyyKJZSVPUVckQSRtG38S4q&#10;CDTzGyvJJnHOAKs13eKefcN4riDDYrIHHnpq8pwVk5Jpx6JNrW7s+i6FYupRlUTpmTq2iXN/pl1p&#10;8TKvnW7xqzepUineDPC9p4N8O2/h+xC+XCCflzyxOSeST1J71ev72HTrKa/uTiOGNnkOOgAya8+s&#10;P2mPBV1qn2Ga0uoYWk2i6dOO+DgZOOnJweenXGWa514ieJ2WJRw/PRou79nGyckut27ySd7La+2q&#10;QSqYnFR2ul2PR65HxP8AG3wD4V1BtLvNU864jk2SR2q7/LPIO4jgYIwR1HpXTyyNe6c02myxsZYd&#10;1u7fdOR8pPt/SvkrVLe/t76UajbzRytIzMLhTuJJ6nI60vC3gTK+MMRif7QnJKlyrki7SblfVtp6&#10;Llta273XUwmHjXk+Z7H1lomuaV4i02PV9FvVuLabPlypnBwcHr7imaiCJvmPBWuB/ZksvENp4Tup&#10;NUDLZyXWbCOQHcOPnPP8JOMe4b159JkijlGJEzRk+ZZb4YeIleM716MOaHMrOSUrO/Rc0fhla2t7&#10;BTlHC4l9UinprN52APl2881cdEkXY65FEUMcIIjXGadXk+IHGVHifiiOZZfGVJU1FRltNuLbUtHo&#10;03pZ6JJ7meIrKtW546EMdhBFJvXJx/eqaobyfyIvl+8elV4L6YOqON3avYp8I8f+IGSrOq9ZVVFN&#10;QU5WlJR35dOXdbtpyaZp7HEYin7Ru5eZgq7m7VTGpMH+ZPlzVxhuUoT97is97GfdtCfjXpeFGW8B&#10;47A4qWeOn7VOyVSSilC28btK973e60261g44eUX7T8S8jiSNXX+IZqjeW0qStJsJXPBq9DGIo1jA&#10;6U6vl+HOM48BcS4qtlsFWoSbik21eCleLUtbO3Vpqz1RlSrfV6rcdUV7CKSMFnGM/wAJFWKa8kcf&#10;+scL9acDnkV4vFubZ1xBmjzjG0XTVS3K1FqNkrKze9urIrTnUlztbgAB0FGap6hM+/yQSFxk+9N0&#10;6R/N2K3y/wAVfb0/CjEYngmXEE8Uuf2bq8rV04pXs5X+JpaaNXsr9t/qcpUPat+Zau5ZIYTJH1/l&#10;VBbiZXEu9ifcnkVpMqupRhwagi06FGyzFv0r1PDfjLgjIeGa+FzOn+9k237nM6kWrKKdrK2ujaWt&#10;0Vha2Hp0mprX8ywrAjcKqtpilsI+Fq1QTgZr804d4uzzhnGVZ5RPk9rpytKSer5dH1V2k/N9zlp1&#10;qlKTcOo2GJYY/LX/APXTqqnVEBOIj7c1aBBGQa14r4b4uyyosxzqk067b5m4u8nq0+Vvldnonbst&#10;U0nWp1o+9Nbkc91HbnDCnRTRzLujb/61U7yB1mMmz7xyNtSafEybnZPvdDX6Ln/h/wAH5d4eQzbD&#10;4huvywkpOSanKVrwUfL3rWu1Z3bSOmph6McMpp6i6kH2KwPy7vmFQWayGdWjXofmOK0DyMEUBVXh&#10;Vx9K83h/xUpZNwTPI5YXmnyzjGV1yvnvrJWvdXe172RNPF+zoOnYOvBFMFvCH3iPk80+o7mYwRGR&#10;QCR2avznh2pn1TMIYHK60qc67ULRk4p3fWzWi38uhzU/ac3LF7klB6VRS+nEoZ3+UtzxV4HIyK93&#10;jPgHNOCalF4ycZxq3s433VrpppdzSth50Lc3Upz6iwbEOMetWLecTx7h+NV57CVpWePG1j0zVi3h&#10;EEWzv3Nfc+IEvDOXCGH/ALG5Pb3jy8i9/lt73tNE/vs+bbS5viPqvsVyb/1uQ3to0r+bGP4eRS2N&#10;s0f72QEN2qzTTIgbYT8x7V8rR8ROKsXwt/q9SgpQUHHmUW5qmlqtHayWjdtIq3mZLE1pUfZr+kOo&#10;oor81OUKKKKACiiigAooooAKKKKACiiigAooooAKKKKACiiigAooooAKKKKACiiigAooooAKKKKA&#10;CiiigAooooAKKKKACiiigAooooAKKKKACiiigAooooAKKKKACiiigAooooAKKKKACiiigAooooAK&#10;KKKACiiigAooooAp654f0bxJaCx1zTobqJZA6pNGGAIPvVyiitZV606MaUpNxi20r6Ju17Lpeyv3&#10;sF3sFRS3kETbCSWzzgdKlqnc2sxnJRchjkV+g+HGQ8K59mFaGd1/ZxjG8VzKF311fZa2WvXZHTha&#10;dGpJqo7FxWDLuU5FVdQhmdvMQfKFqxFGIo1jA6CnV5eQ8QrgniyeMwCVaEJTir6c8G2k7q9m1Z3V&#10;16oinU9hW5o6lbTo5Y1YuMZPQirNFFeXxPxBiOKM7q5lWgoSnbSOyskl6vTV9WTVqOrUcn1D3xRQ&#10;RkYzRXj1FzQU3O8ne61uvNvz+fmZhRRRWIBRRRQAUUUUAFFFFABRRRQAUUUUAFFFFABRRRQAUUUU&#10;AXvD/ibX/CuoLqnh3Vp7OdDkSQyEZ9iOhHseK9u+Gf7WFleGPSviLbrbSE4/tC3Q+Wfd1H3fqMj2&#10;FeB0V9pwj4gcUcE4jny6s+Ru8qctacvWPR+cWpeYWufcVlfWWo2yXun3cc0Mi7o5YXDKw9QRUjkh&#10;cgV8g/Df4t+K/hrqCT6XdNNa5PnWMzny3BIzj+6flHP/ANevpr4cfFTwt8TdM+16Hc7LhFzcWc2P&#10;MiP07j3Ff2l4e+LXD/HUFQ/g4pLWnJ/F3cHpzLy0kuqtqZ8vKeD+Of2qviLD43uI9BuFtrG0vPLW&#10;3e3Vi6q2GByP4sfUZ4IzX0V4J1y78SeEtO16+tVhmu7VJJI0bcuSOoIzkHqOTwRyetc1r/7PHwx8&#10;SeKz4w1PRS1xIS08SyERyuTnew7t1/yBjs7GytdMsodOsYVjhgjWOGNeiKowAPoBX6RhaOKp1JOr&#10;K6e39dDqxFTDypxVONn1OM+LnwK8N/FuW3u7+WS2u4dsZuo8k+UNx2gdM5b/ABzgV9H/AAL+FOl/&#10;DbwtbwW2nLBJ9nWOKLHMMY6L9T1PcnrWJ8HvAR1O8XxTqtv/AKPC3+iqy/6xx3+g/n9K9VrzMyr0&#10;1UcKa1fxP9P8zuwVOo4KU3otl+v+QUUUV5B6AUUUUAFFFFABRRRQAUUUUAFFFFABRRUd7e2mnWc2&#10;oX9zHDBBG0k00rBVjQDJYk9ABzmgCSivwl/bA/4OsPjF4D/bdvtJ/Zj8EeHdd+EfhjUPsM1tqkLL&#10;deI9hxPcJcKSbdS24RYVhtVXdW3FB+pH/BPX/gql+yZ/wUj8Drr3wP8AGS2viC3t1k1rwXq0iR6l&#10;p7fxZTP72MHjzEyp4zgnFFwPpKiiigAooooAKKKKACiiigCG/sLHVLKbTdTs4ri3uI2jnt54wySK&#10;RgqwPBBHY1+If/Ba3/g23fzdc/au/wCCdXg5QreZfeJPhdYA9eWlm01T+LfZRwOREPux1+4VBzjg&#10;UAfxA3NrdWFzJY6hbyQzwyFJoZkKsjA4KkHkEHsabmv6Q/8AgtJ/wb4fDr9tbTNS/aI/ZU0yx8M/&#10;FiMNPf6euIrHxNxysg6Q3H92UcMchwchl/na+KHwt+InwS8fap8Lviz4N1DQPEGjXTW2qaTqVuY5&#10;oJFOCCD1HcEZBHIJBzUbAYNerfsbftsftFfsH/GSz+Nn7Onjy60fUbchL6xLFrPU7fILW9zDnbLG&#10;cd+VIDKQwBHlIORkUUgP6rv+CT//AAWr/Z1/4KceFl8N20sfhX4mafZiTWvBV9cDM6jAa4s3P+vi&#10;yeR99M/MMYY/aVfxJ+A/HXjX4YeL9P8AiB8OvFN9oeuaTdLcabqum3LQz20g6Mrqcg/zGQeDX76f&#10;8EZ/+DkPwl8eYNM/Zp/by1m10PxvuS20PxxJtjsdb7BLnoLe46fN/q5PVGwGpMD9eKKbHIkqCSNw&#10;ysMqynINfKv/AAWX/b2sv+Ce/wCw14l+LGl6pHD4s1eM6P4JhYjc+oTKQJAO4iQNIfTaPXFUB+L/&#10;APwc7f8ABQiL9qD9sJf2ZPh/rqXXhH4TyS2dzJbSbo7nWmwLpuOD5RAg9mST6n8y/wAKk1C+vtW1&#10;CbVdRupJ7i6maW4nmYs0jscsxJ6kkkk96jJwM1mAHOOK/pF/4NjP+CdUv7LX7JUn7UXxI0ZY/GXx&#10;YjjurFJF/eafoa820Z9GmOZmH90xA4KkV+MH/BHT9gjW/wDgob+3H4Z+EcmmPJ4V0eZda8d3nRIN&#10;LgddyZ/vSuUhUc8yZ6KxH9aOjaRpnh/SLXQtFso7azs7dILW3hXCxRooVVA9AABVRAs9R0qK9srP&#10;UbVrLULSKeGQYkhmjDKw9weDUtFUB8sftS/8EWP+Caf7Xomvvil+y/odjrE24/8ACReE1Ok329jk&#10;u7221Z2/67LIB6V+df7Sf/BoBYEz6r+yX+1JMg3M0Oj+ONPDEDPC/aLcDJx3MY+lft3RRYD4c/4I&#10;h/8ABIaz/wCCWvwf15vHes6brnxE8YXyPrut6dG3lW9lEP3FnEXAO0M0kjNgb2dcjEa4+4x9KKKA&#10;CiiigAooooAKKKKACiiigAooooAKKKKACiiigAooooAKKKKACiiigAooooAKKKKACiiigAooooAK&#10;KKKACiiigAooooAKKKKACiiigAooooAKKKKACiiigAooooAKKKKAPxP/AODvf4JfG/VNC+Gnx/0b&#10;X9QuPAOlrPpGsaPDM/kWmoSOZIrp0B2kyIDHuPI8sAfeNfhaFPWv7P8A9q79mn4b/tg/s9eKv2b/&#10;AIr2Xm6L4q0mWzmmRQZLSQjMVzHnpJG4WRT6rzwSK/kA/al/Zx+In7I/7QHin9nX4p2Xk6z4X1aS&#10;znkVSsdzGDmOdM/wSIVcezeoNTIDgaKDnHFESyzusMEbPI7bVRVyWJ7AetSAhbBwRWn4N8GeMPiL&#10;4ls/BngDwpqWuavqEyw2Ol6TYyXFxcSMcBEjjBZiT2Ar9Av+Cdf/AAbd/tmftmHT/HnxntpfhV4F&#10;nZJGvtesW/tO8hzz5Fo21lJHRpSoHXDdD+837DP/AAS3/Yx/4J6+GY9J/Z7+FVvHqzQhL/xZq+25&#10;1W9OOS85A2g8/IgVBngU7AfkL/wTi/4NVvi18UItP+KP7fniG48F6PMFnj8D6TIj6rOhwQtxJ8yW&#10;uR1UbnHQhSCK/bv9mj9kv9nP9jz4dW/wr/Zt+Emj+FNHt1HmR6dagTXT4/1s8xzJPIf78jM2OM4A&#10;A9FoqwEAwc0tFFABRRRQB+SX/B0z/wAE4LX41fAmx/bq+GPhzd4q+H9uLTxZ9mj+e/0Vnyrtgctb&#10;yMWB/uSuDnaoH89YbNf24+KfC/h/xv4Z1Dwb4t0mHUNL1azltNRsbpN0c8EilHjYdwVJH41/JP8A&#10;8Fav2Adc/wCCc/7aPiT4IeVcS+GbqZtT8D6jMpzcaXK5MSM3RpIuYnI6sm7ADAVMgPmevaP+Ce/7&#10;ZHjT9gr9rnwh+0v4NuJtujX3l61YxyELqGnSjZcW7jowKEkZ6OqMMFQR4vQQCcmpA/tV8C/Gz4Y/&#10;EH4OaT8e9C8YWA8Ka1okOrWms3F0kcAtZIxIJGdiFUBTzk8YNfmV/wAFHf8Ag6R/Z5+AVxf/AAs/&#10;Yl0q2+JXie3LwzeJ5XZdDtJBx+7YYa8wf4kIjPZ2zx+EGq/tX/tK658DtM/Zp1b44+JZvAOjvI2m&#10;+E21ST7FBvcyMBGDgjezNtOQCTgV56FAquYD1j9rj9uD9qX9ub4hyfEr9pv4val4jvORZWUknl2W&#10;nx8fu7a2TEcK8DO1QzEbmLMST5QBgYooqQCiiptP0/UNX1CHSdJsJrq6uZVit7a2iLySuxwqqoyW&#10;YngADJNAEJOBmt74Z/C34l/GjxjZ/Dz4SeANX8Ta5qEwjstJ0PT5Lm4mY9giAn8eg71+kH/BOT/g&#10;2N/ao/ahn0/4h/tW3lz8K/BUjLK9hcWu7XL6PrsSBvltsjjfLkrnPlt0r91v2N/+CeP7Iv7Bng6P&#10;wh+zV8IbDR5PJEd9rcy+fqN/6tNcMN7k+gwo6AAAAOwH5Kf8E6f+DULxJrQ0/wCJX/BRXxZ/Zdu2&#10;2YfDvw3fK9wRwdl1doSqdwVhLEf389P2l+Bf7PfwS/Zm+Hln8KfgF8MNH8J+H7FcQabotisKFsAG&#10;RyBukkbGWkcs7HkkmuyoqwCiiigAooooAKKKKACiiigAooooAKKKKACiiigAooooAKCMjFFFAHxz&#10;+1r+yj8Lfh/4zm+PN74qt7DS7iZZpfDf2cM93dZJIi5xtY4YqQQPmzxxXzr8SPilrXxDu44XiWz0&#10;y0XZp+l2/wAsUCAYHA4Jxx04HAwK+8v2xP2c4vj58PhJpCBde0dXl0l2bAkzjfCf97aMHsQPevzj&#10;1OLUdD1ObTNWtZIpIZGjlhkj2tG4OCrA9CCCK/BvFGjxpn2Olk2FnGnQcOeEE2nXcdZxvazlDdU2&#10;0mrS1fw+biqdSrVt5aeff5hLIsSeY9Vf7Qk3Zx8tT3cUk8OyM++PWqKpI52pGx9sV4nhJwvwXmvD&#10;davmEIVKqk1NTf8ADitt7ct9XzfjpZGDo0J025b/AJGirJPGG6qwrOkjMLlGHfr61ft4zFCqGnlV&#10;b7yj8a+P4T49wfh9nmOw2HputhZzfLZ2futqLV9Hdb99HfSxjRxEcPUklqitpyNhnPQ1ZdFkUo65&#10;BpGnhVtrSrn604EEZFfN8ZZ1n2cZ9/btTDzw6ly8jtJfCtLSaV310M61SpUqe0asNjiihXCIq05W&#10;DDcpyPUVn3srvO3oOKWwkdJfLU/KT0r7/MvCPMcRwzPO8TjXPEez9o1LVNKPM1zttt22drX9dOiW&#10;Dk6PtHLXcnvp5YQFTjd/FVVLiWJt6sfvZb3q9dQC4i2j738J9Kgi00/8t3/75r3/AA94o8P8v4H+&#10;rY5wjUSkqkZRXNU1un/e0aS10tbSxphq2HjQtL5+ZZO2WL/ZZap/YJ920fd/vZq8OOKbI6xoXc8D&#10;rX5Xwdx7n3C+Jq4TKaanCvP3YSTbUm7RtZrVqyfR6HJRxFSi2odRttALePYPqTUlVV1NcndH9Oas&#10;k7lyhHtXHxhw3xdgsw/tDPafI68ruV04puza91u3KtLdlpewq1OtGXNUW5DLfxRSeWQT64qSGeOd&#10;dyH6r6VnSq+5g45z3qxpiHcz44xiv1fjPwt4VyTgiePwsn7WnGL53K6qNtJ6bK97rl7LzZ11sJRp&#10;4fmW/wCY3UwRMrHpt+Wo7YukytH1zitCSKOUYkTdTYraKA7kFc2U+LmR4TgZZZUoSdeNP2aikuSV&#10;1ZNu+38ys233vdKGMhHD8jWtrFXxF4f07xTos2haqjNBOFEm3GeCCOoPcV5/bfsveFItUW6k1q8a&#10;3XlYMLktz1JBGOnGOfxr07OelcH8c/iXc+BNIhs9Gnh+3XTfdkUsVjwRuADDHPc5HGMHqPzHgnMu&#10;MJY1ZPkmIlT9s3daWWmstU7WS3VmctCVbm5Kb3O5t4Y7aBLeFcLGoVR6AU53EaF27V82eFfjJ440&#10;rxLb6jea1JdQmYCa3nYlCpyCABjGM5GO4HXGK+kmHmJgH7wr0OJvD/FcG5phXmtRTw9WS5pxve11&#10;zpp63trfXfuOrh5UJLn2ZVfUJmbKBVH0rrvhX8XfFHw5v/tujzl7eRsXVjIx8uT39m9xXGNaXOdg&#10;iJ96uWkLQQ7XHzZ5r9R8QKnBvDuR4fH8PVKdLFwlF05UZLmcbe9zWd3Hl35k7uyejZ04yOFVFclr&#10;+Rs/EC3l8XeKdQ8X+GdMuJrW6fz7hY42Y27kZcN14zkg/d5wOmB6J+yZ8M/E8fi//hNtS026s7W3&#10;g2xNPb7RcB1ONu4cjpyvtzzz5v4X8U634O1mHXdAvDDcQtle6t7EdxX0HoP7V/w1n0G2uNcmks76&#10;SZYrizWMt5ZJAMm7psA59eMYzX6L4U+JGD40vQx3uYumuZ2XuTW3Mn9l3esX391tXSy+tVqlH2UY&#10;30sepSwRToY5o1ZT1VhWQbbwH8PrCS+WDStFtVbfJIqx28eTgZPQZJwM9TxVnw34r8P+LtPGp+Hd&#10;WguoTxuhkDYOAcHHQ4I4PrXzl+2R4g1K5+IkGgTNItta2KPDGyja5YnLg9TyNvPTb71+4YrERw9H&#10;2iV+xzYejKtV5G7dz2Lxl8fvAmjeCpvEfh7xBZ31w8eLO1jl+dnI4JQ4YAdTkDivlbxBq+pavdXO&#10;s6hcNNc3MjPNNI3JZjyazLN5FlUb2x/d/wA/Sr0iCRGjbowxX8o+MXEFahxtllXMWpYSnafs13T9&#10;6Ul1b0t2St1d96lGOFrK+qMtGdTuVyMc/StSBnaFWfrtqFNNhU5di3P3asfQV8n4vcacK8TYXD0c&#10;t/eVISbc+Vq0bfDd2bu9WrWuk0++mMr0aqSh95VbTcvlJMfWpra1S2GFOffFSEgDJqrLqYU4jToe&#10;rV5eAzDxK8SsplltCSlRp25m7Rv2i5de9tPMiMsVio8i2LVRT3cUB2ty392nwyrNGJV7/pVO+ik8&#10;4ysPlbvXH4b8HZZm3FlbLc9TjKlF/u2+Vykmk1db2V3ZO73WiYsLRjOtyVOhahuY5x8mfxqLU1cx&#10;q4fgNyv9aZp0R3tJ2UYq4yhhhhXdnn9j+GfiVTrZdH2lOmk5QbTcXJNSim768tmr6q/azHU5MLir&#10;x1SMuJGeQKm5voK1ACBgmmrDGG3JGM+wpwIIyprzfEjjyjxxWw88LQlCFG+srXvK3VXsvd01136C&#10;xWI+sNNLYiazt2feU5znipRwMCo7qXyYGcHnotUftM4bzPNbP869Phvgvi7xIyf6ziMc/ZU24wVR&#10;yldpK9lfRK9r6vpYqlQrYqF3Lba5pfhVCe+md8RttX+dXY3EsYkXow/Kqs+nuZWeEDB55rXwrjwp&#10;ledYuhxCqaqw0i6lnFOLalZu65r2t6aO48J7GNRqpb5k1lcNOnzqcj+L1pt5aySt5kS9uRmn2dv9&#10;miKn7zfeqWvDx/FWA4Z8QK2Z8ORj7FOyVrQknFKdkrNRck2reqsrJZyrRo4hypbFO0tJPM82Rdqj&#10;pmrlMnuI7cAyHrSQ3Ec/3G/CufjLGcYcZQjn+Nwrjh0uWLinyKN+7bbu95PRvRW2FWlWrfvJLQkJ&#10;Cjcaak0UhwkgNQ6juMQA6Z+aqceY5FdeoavruDPCfL+KOEnmVXEONWXNypWcY8t1aV9dWtdVZWNq&#10;GDjWo8zZpSFxGxQfMF4rMZyWyxP1rVznnFQ/YLbduKH/AHd3FcvhXx5kHBtHFUMwg7zaanGPNe11&#10;yvZrut1q9uqwmIp0E1IWyeR4A0hyaSaxhmbeTg98VMAANoHA4FFfB1OLsxwnE+IzbKJOg6spWSs/&#10;dk72atZ9Htuc/tpRqucNLkdvbpbrhevc1JVW5vnikaOJF4PX1qW0uftKZIwV617XFXB/HCy//WPN&#10;/fVTlcnzXlFSty3WyWqSSej0aRpVo4jl9rPqJcXaWxCshOaba3v2h9jJtNJqFu8gEsfYYxUdjbyC&#10;be67dvNfeZXwr4e4jw1lj6sl7dQbc+d80amto8t7b2VuV3V2jeNHDPC8z3/UZ4shmufDGoQW8bPI&#10;1nIFRVyWO08AetfKljo+qalfR6bZ2MjTSybEj24y2cY56c19d1Vey0exLanLbW8PlKztcMqrsHJZ&#10;s9upJPuc18rwJ4pV+D8oqZf9W9reTlB81rNpKz0d1dLaz3MsPi5UYONrlXwTpMuheE9P0ieLy3t7&#10;VFZN2dpxyM/WjV/BPhTX55LnV9EhnkkVUeRs7ioOQuQemR06HvU2n+KPDeq3AtNN16zuJWyVjhuF&#10;ZmA6kAHke444pvizU7nRfDN/q1mI/Nt7V5IzKDtBA6tgg4HU45xXwMa2df23zxcqNerLdOUHecu+&#10;jtf8jm9/n7Nlm3XTdOSLS7VYIFVcQ28YCgAdlUdvpU9fNvw18Ra1rPxX0/UNQ1GZ5JrljIfMP91j&#10;j6ZJ4r6OtJHlgVnHP86+6468L8dwfldPMJ4hVVKSjPRpqTTd1du60tfe+ttdOnEYWVGKk3cr3t1I&#10;JdqNt2H86ksbl5wyytlhyDjrTrmzE7eYrbWx+dFrai2XBbca+ozTiLw4reGsMFRhH6yoJKPI+dVF&#10;ZSk5Wtq7tvm1Wm+i0nUwrwqit/1C6tvtCjaQGHrUMGnuHDyjGDng1cpskscK7pGxXxPC/G/G2Hyz&#10;/V/KUpqd1FKN5x5r8yi72Sbd7tO3RoxpYjEKPs4DqCQBkmo4bqKZtq5z7ii6RngZV64r56lwvjsL&#10;xJQyrNYug6kopuXSMnbmXRrfW9r/ADMvZSjUUJ6ALu3MvlCTmpO9ZKgs2AOd1aqZCKGPavufFLgH&#10;JeC6eFngasm6l1KMmm/dt7yslZa2d79LdTfF4eFC3K9zMmBEjbjzuOau6ezmDay9D8tSPBDI2948&#10;mnjA4Aru418VMt4m4Tp5XQwzjN8nM3bljy/yWet9ldKyb0vZlV8XGrRUEhssEMw/eRg+9JDbxW4x&#10;Ev1PrT6q3d28cnlxn9OtfH8KYbjDi6LyDAYlqjZylGUmoKKa3sm7Xa0S3+8xoxrVv3cXp+BaqO4n&#10;ECbsc9qjsrp5v3ci8j+KpLuDz4toHzA/LVYThnC8OcdUcs4ksqSkuZp+64te676NRbtfZpX2CNNU&#10;8Qo1diGDUC8gjkT7x4IqxKpeNkDbcjGaqQ6fKXBkO0dfertez4nUeE8pzzDVeHZRUkuaag+aCaac&#10;GtWrvW6Wmib3NMV7GNROkZotJ95Qx9Djd2rQiQxxLGTnaMU6m+Ym7YHGfSseLOPOIfEDLaeH+q2j&#10;S96bgpSvK1rvR8q3dr+rdrk1sRUxEUrbDu+aCQByaKzrmSRpW3k9fyrg8POBp8dYqtRlX9nTpJN6&#10;XbbbSsrpdHd+gsPh/rEmr2saIOeRVW/uJo2EUZ28ZzTtPeR4jubIDYX2qWaCO4GJB06e1dmSRyrw&#10;98Q5Uc2tVp0W48yV7NpOMuXur2a1tra9h0+TD4m09Uitp88hl8tiWBGfpVqaFJ02SDim29stvkhs&#10;k9akrn4/4nyrMuMFmeRXhyKPvpOLlOLvzpOzXRapXtdrVhiKsJVuanoVV035v3jgr6Va6cU2aZYI&#10;/MeoYL4TP5ZTb+NVmMfETxEy/wDtOvTlWo0E0mlGKWzlyxVnJ6K9k3olpogl9ZxMed6pFioDqFur&#10;7STj+9ipmUOpVuh4rNMEvmGLy2Zs9K9bwt4M4Z4qp4qeaVWnTtaKko2Tvebb1dtF0S63urVhKNKt&#10;fnexphgwypzTVjxI0hOSeB7Ckt4zFAqEduafX5zisRLKMZjMHgqvNSk5Q5lb3oKV1r0Tsm7OzXdH&#10;NJ8kmovQKKKK8UgKKKKACiiigAooooAKKKKACiiigAooooAKKKKACiiigAooooAKKKKACiiigAoo&#10;ooAKKKKACiiigAooooAKKKKACiiigAooooAKKKKACiiigAooooAKKKKACiiigAooooAKKKKACiii&#10;gAooooAKKKKACiiigAooooAKKKKACiig5IwKqEPaTUb2u7AGRnGaKzDJP5+4M27dWjHnYufSv0fj&#10;zw9lwTh8NV+sqr7VapKzTSTuld3jro/vtc6sRh/YJO97lW9llNwscZYY6Y71agWRIlWVst3p2Bnd&#10;iivPz7jChmnDmCyjD4WNONGK5pWTlKdrNp20i7ttbtvXYipWUqcYJbBRRRXwxgFFFFABRRRQAUUU&#10;UAFFFFABRRRQAUUUUAFFFFABRRRQAUUUUAFFFFABVzQdf1jwxqsOt6DqElrdQNujljbH4H1B7g8E&#10;VTorSjWrYetGrSk4yi0002mmtU01qmu4H1D8Gv2gNH+IVr/ZWuGOz1aGPc6FsJOo6snv6r+We3q/&#10;wq0C5+JV1HcJYXNrZhi8zXUJjcRg4B2nlS3UAgMAeQMEV86/sn/AG+8b6zD4r1fTfMt2Ypp9vIvE&#10;zdGkP+wBn6/hX3r4Q8K2XhHRY9KtBlus02OZG7n/AA9q/v7w34i4ozLgujic6ilVlfkltKcNLTmt&#10;k3rZr4laVtdejC4f20rvZf1Y0LK0ttPtI7GziVIoUCxqvQAVLRRX0R7gUUUUAFFFFABRRRQAUUUU&#10;AFFFFABRRRQAZ7V+SH/BzX/wVlPwC+GMn7BXwL11V8YeNNO3eNNStpD5mkaU/wDywUj7s04BBPVY&#10;845dSP0D/wCCiP7YukfsF/sgeMv2n9T8Ptq03h/T8aXpqqdtzeyMI4EkII2x+YyljnIUHHOK/kT+&#10;Nnxm+JH7RPxX1742/F7xLNq/iTxJqMl7qt/NxvkY9FA4VVGFVRwqgAcCpkwOV2kdDXQfC/4p/Ef4&#10;JeO9N+KHwl8bal4e8QaPcLPpuraVcmKaCQHqCOo7EHII4II4rBoqQP33/wCCUP8Awc/+BvivNpXw&#10;J/4KG3Fh4X8QTeXa2HxEhj8rTb6TO1ftiji0ZuMy8Qg5LeWOn7A6Xquma3p0OsaLqMF5aXMayW91&#10;azCSOVCMhlZSQwI6EV/ENsWvun/gll/wXg/aj/4Jz63Y+BNfv5/HPwtaZRfeEdUuCZrJO8ljM2TC&#10;w/55nMbdCAcMK5gP6mKK8R/Yf/4KE/suf8FBvhpH8R/2cviDDqDRRqdX0K5xFqGlyH+CeEnK8g4Y&#10;ZVscE17dVAFFFFABRRRQAUUUUAFfG/8AwVh/4I0fs+/8FO/Ap1PUoY/DfxI0u1ZPDvjW0h+ZhyRb&#10;XSj/AF8BPr8yHlSBlW+yKKAP4z/2vv2N/wBoH9hj40ah8C/2iPA1xpGrWTk21ztLWuowfw3FtLjb&#10;LGw7jkHKsAwIHl9f2Jft3f8ABP39nH/goh8Hbj4P/tBeFfOVVZtG16x2Jf6ROR/rreRlODwMqQVY&#10;DBB7fzF/8FNP+CU37R//AATG+J//AAjHxO09tY8J6hdMnhnx1Y2bJZ6ivJCMMt5E+0EmEsSMNtLA&#10;bqhoD5ho+YEFGxiiikB+qH/BHD/g4z+IH7JCaX+zp+2fqeqeK/hvDsttJ8QsWudS8OxcBV5y1xbI&#10;OiZLoowmQFSvH/8Agv7/AMFOdH/4KMftY29n8IvFcmofDDwJZtZ+EZFglhS9mlCNdXpSVVcF2VEG&#10;5QQkS8Ak5+DyM9aKLgA4GKD0or7Q/wCCEn7AD/t8ft2aHo3ijRRd+CfBTR694yWVMxzQxuPJtm7H&#10;zZdqle6B/qAD9pf+DcP/AIJ8N+xn+xBafFHxxoItfGvxVjt9a1QTR4mttPKbrK3bPKkI5kKnkNKQ&#10;cEEV+hY4pscaRRrFGiqqrhVUYAHpTq0AKKKKACiiigAooooAKKKKACiiigAooooAKKKKACiiigAo&#10;oooAKKKKACiiigAooooAKKKKACiiigAooooAKKKKACiiigAooooAKKKKACiiigAooooAKKKKACii&#10;igAooooAKKKKACiiigAooooAK/HX/g6g/wCCZ178VPAGmf8ABQD4O+HZLrXvC8cel+OrCxtd0l3p&#10;pJ8m8+XlmgciNhg5jkB4EZz+xVR3NrbXlu9peW8csUilZI5EDKwPUEHqKAP5N/8Agnr/AMEWf23v&#10;+CiHiCGbwB4Dk8M+D1kxqHjrxVC9vYxKOqxLjzLmTHRYwVzjcyA7q/er/gnN/wAED/2Jf2AGsfHU&#10;nhpfHnxAtQrr4w8TW6yfZJQDlrS35jgOTw/zSDAww5z9u2VjZabaR2GnWcVvBCu2KGGMKiL6ADgC&#10;paVgCiiimAUUUUAFFFFABRRXlv7Vv7aP7Mn7E3w/f4k/tL/F3S/DNiVb7Hb3U266v3Az5dvAuZJm&#10;6D5QQM5Ygc0AepV+Qv8AwdhTfsZeKf2ZdFTxR8UdJt/jN4Z1iFvCWg2bCa+vLOaRVuoZwmTDCqfv&#10;leTA3xbVyZK+Zf8AgpL/AMHTPx0+NsV98LP2FNFuPh74bdjHN4yuiG1q9Tkfuhylop9Ruk6YZOQf&#10;yg8TeKPEvjTXrjxP4x1+81TUr2QyXd9qF0000zf3mdyST9TUtgUVJI5NLRRUgFFFIx+WgBaa+exr&#10;6A/YX/4Jjfth/wDBQ3xQdG/Z1+F9zdaXbziLVPFWoAwaXYnqQ87DDPjny03P7Y5r93v+CbP/AAbZ&#10;fsi/sdLZfEf4/JF8U/H8O2RJ9UtwNI0yQc/6Pan/AFjA/wDLSYt2KqnOXYD8ef8AgnJ/wQh/ba/4&#10;KEXtt4ntPDDeBPALYafxp4qt3jS4XcAVs4MeZcvjJB+WPg5kBwD+9n/BPD/gid+xL/wTrgtfE/gP&#10;wMniXx1FHiXx34kjWa8jYjDfZlI2WoPIygDEEgsRxX11a2ttZW0dnZ28cUMMYSGKNQqooGAoA6AD&#10;tUlVYAooopgFFFFABRRRQAUUUUAFFFFABRRRQAUUUUAFFFFABRRRQAUUUUAFFFFABXyb/wAFAv2V&#10;W1q2n+OfgLTd1zCA3iCzhX5pFAx9oUDqV4De3PY19ZU2aGK4ha3niV45FKujDIYHsa8TiDI6GfZe&#10;8POThJPmhNfFCa2kvTZrZptPRkVKaqRsz8iaC6oNzNtHevfP23P2WZvg74mfx74PtWbw3qlxny1X&#10;/jwmPJjP+wTkqfw7ZPz3qWfKUjdw3bpX8a5bwRjv9eYcPZjJ0m5NOS+1FJyTjffmS07X1V00eNGh&#10;L6x7OWg9b22Ztok/E96fKXWNmjHzbeKzegxWlDu8pd/XaK+x8RuBMk4Cq4LH4JylFzSlCbTvy2ld&#10;NJaOzUtN2rW2N8Vh6eH5ZR/EzBk/eFXrCRnh2Nn5TgUpsIC+7n/dqVEWNdiLgV7HiR4ncM8S8LfU&#10;cFGUqk3F+9G3JZ3bvrdvbTo7+t4rFUqtHliRXFkk53hiretOt7SO2yV5J71JVK4vZxLtiO0DjG3v&#10;XyfCNTxA44y6eQYTFJYenFKTlpaOyjzKLk1potrK10tDGj9YxEfZp6F2oby5Nuo2j5mptneGZvKk&#10;+9/e9aL+CSQLJGu4jjjrWfDPBuEynxAhlPEnKopNr3vcm7e7q0tHrvyu6s+zKdGMMRyVRlvqDPIs&#10;cij5uN1TXsZkt22k5XnHrVK3t5JZNmCuOrelaQ44r3vEmnkHBfF2Bx2SRjGpD3504/Do1a6W3Orp&#10;pdFe2uumK9nQrRlTMrnPStK2Ro4FR+o607YhP3BTRcQF/LEq7vrXFxx4gZj4hZPHDYLAyjTpyU5y&#10;V52aTtqklFJNtt76bW1nEYiWJjZR2FeGKX/WRg0KqRKFUBR2okbYhb09azTI7nc7HPua5uAeCs08&#10;QMvqRxONnDDUWlGN3JczV9It8qsuu+pOHw88RF3lZI1KyfEl3MmnXkKyFR9nfOP901e0+R5EbceA&#10;eKj1rTX1GymihfEkkLKufXacf0rr4Po5FwB4gV8FncoyUFywqNXipNRknbW107X6PqiqKp4fEuNT&#10;7zxb9n74g63B4sh8H3d1NNZ3CstvGWJWEgbuBnAGAenc+5r0b4wfDL/hZWjW8FtdJBd2crPDLIpI&#10;KsvKcHuQhzg/drM+FPwPHgTUW17VtUS4umjKrHHD8sfzZyGJyeMdhzXoVeZx1xZltPjqGbcOySlB&#10;K80rKU9VJ2aV04vlelnq7u5OIrR+sc9I8B8J/s6+Nb7VxJraw2drDcsrSMxLShSRuRcZ2kjgttyC&#10;CAa9+UbVCjtXM/Ef4m6X8O7aA3Vubi4uiRBbrIFJ9z7ZPXFdBb3qTsEK7Sa14gl4ieImVxzWrhk8&#10;NS5nHksl/eaTfPJ6avbTRLYKn1nEx52tETE4GTVddRhJwVYVJco0luyJ1xWaAScd69rwr8O+G+K8&#10;mr4vMJSlNS5VGMuXlVk+Z26tt2vppsaYTD060G5GsCGGVb8azZi7St5py27mr1ojR26q/Xr9KV7e&#10;GU5kjzXmcE8W5P4c8SY/DVU6tFycIzik5WhJ23tdSW9nuk0Rh60MLVknqj2P9iS61X+2NbsVfNiL&#10;eKRlMv3ZckDC57jOTj+BRnoDr/ti6t4dksdP8PyWyyakzeb5m7mGLkY/4Ef/AEGvHvAvjLWPh/4i&#10;t/EWhS7ZIWxJH0WVO6H2NJ418W6n458T3nifVm/e3UmVTtGnRUHsBgV9zxH49UsdwfVwmWU50cTK&#10;fKm9bU93NPpJtcttbau5hWqupiHUjoY0NrDDyqc+pqSqt5eSRPshI4GS1FhcySHy5Gz/AHc9a+Ez&#10;fw/42zrh/wD1jzDEKpLk5+STfMob6aW21tp95tLD16lP2smS3VyLdQcZLcVXTU5Af3kfFWbuEzw7&#10;F+9nIqnHZXDSqHG339K+q8N8J4b4jg2c81VL2qc/aObSkl0cbu6VrW5dXLz0NsLHCui+e1+peYeb&#10;FhWxuXg+lZ7W86E7om+uK0lG0YoJCjLGvz/gfxExXBNTEYfC0VWpVZJxTbTurpNWT1krJrXZWOfD&#10;4mWHukr3IrOFoIdjN1OcelS1H9stt2zzR9e1SA8ZFfOcTLiOtm8szzKhOjOu3JNxcF02dlsrefV7&#10;mVX2jnzTVrjWeOIfO6r6UqurjcjZFZ05czMXbcd1T6Y5O6PJwvSv0vibwgo5FwjLNlinOrBKUk1a&#10;LUml7v2r3a1e/ZHXVwfs6PPfUXUXcMsf8JGfrUNtI6TKEJ+Y8r61dmt47gASA8dxTLeySBt+9mNe&#10;pw/4h8F4Hw6eVYmn+95JRlTUXacne0uazWuju2mmtFoiqeJoxwvI1r+ZJJGsqeW/Q1VGmPv5m+X2&#10;q5TZZkhTe9fmPB3FnGWU3yvJJ61paR5Yy95pK65lZOys3tZXe11y0a1aHu0+o5QFG0CiqseolnCv&#10;HgdzmrRAIKnvxXPxJwjn3D2Z0450uX20r89+ZO79537q92ialGpSkufqV31GFH243D1Wp0dZFDr3&#10;GazGhkV/K8s5z271esonhh2yLhs1+meJXA3BvD3C9HF5dK1VuKXvc3tE95Wbei3vHRXtsdWKw9Gn&#10;SUov/glW/RxcMxHp834U7TkczlySBt/OrrIrjDrn60vauDEeLX13gn+wo4Ruq6apOSty2SUeZRS3&#10;aWySs9U9ES8ZzYf2dulgKqw2soI9CKbHBDEdyRqD/exTqrahPLDtET7c9a+C4PwPEXEGYLJMBiHT&#10;jVUuZOUlCyTvdK9+1ratq9t1z0Y1KkuSL3LNNmlEMZkI6VTsrmVZljkJKtx9DVyWPzY2jJ+8K9TP&#10;eDI8C8UYWhms1Uw8pRk5RTV4KVpJrVp29fIupQ+r1Up6oo/2hOHyW/Cr0b+YgcDrVX+zpd4DlSue&#10;1W1UIoRegr6zxaxnAeIwOFjkipurfV00klC20klu3Z66733NcZLDuK9nb5FKXT5lb90Ny9fpVizt&#10;zAm5j8zfpU1Qvewo5Q54rz8Rxvx5x9kjyXD4f2lkvaShFuUkmmubWyu1rb4np6y8RiMRT5Erk2ab&#10;LNHDzK+3NKjpIu5G3CqWpqwnB7Mvy187wDwbR4q4kllmPnKkoRk5JWU24tLlSknZ63d07JMzw9FV&#10;qvLLQuq6uNyNke1eaftO6hqdn4Ts4LRW8ie5KXDeWCB8vAyRwTz0wevvXoGm7xK3Hy7aNc0LS/Ee&#10;myaTrNmk1vJgtG6g9Dkda9XMsuwPhj4iULy9vSpuM7acyUk1Z9OaO62vZbXLlGOFxK6pHyt4a1TU&#10;tH1u3vtJumhmWTCyJHuKg9TjBzxX1cYI9S037NqNorLPDtnhkAYEEcqex/lXLeGPgZ4A8K6w2uWV&#10;nNNNuzbrcTFlg6/dHfr/ABFjxxjmuwq/FHjnKOLsbhpZdTkvZJ3nJKMm3ZpKzbtG27e97WWreLxE&#10;K0k4rY8/0v4AaFovjOHxXpuqzRrDO8v2Xy12jIwFGMYAya79EWNQijgUk0yQLuf9KqjU2L58oban&#10;A5b4jeJuXN+1dSjRdlztRTlbZWXvSs93tdaomMcVio73SLlV59QSIlFTJHrU8biRFcDrzVK5tJVm&#10;JijLBm+Wn4XZFwxmOeYjD5/ZOEfdhKXKm07Su7rWPa/d9CsLToyqNVC3bzrcReYo9selV9SikZld&#10;VzhafYwSQKd/ftViuepnOX8AeIlXFZMlVoQbSXNdNSirxUtfhbsnrtrfUn2kcPiW4aoo2MDPOHeM&#10;hV5zjqavZoZwq5dsD3oVgwypryeOOLcw43x0cxqUXTpwXJG12l1d5WSvd+WlicRWliJczQYAYuB8&#10;x6t60Zz0qG9kljgLRj2PtVOGadZFMbHr93PWvo+GfDHNuMuH5Zq8Uk1dQjK7vy6Wcm/dXRaO2+2+&#10;lHCyrU3O5pM21dxrOa8nMjMJD/u9q0eoqq2mLu3LIfpW3hRnfBuSzxSzyMVOVlGU4cytrzR2dm3a&#10;/fboPB1KFO/tCe3l86FZPbn61Fc2Jmk8xG5PrU6Isa7EHApa+RwvF1bhvijEZjkNoU5OSjGSuuRu&#10;6TV/JPRq3poYRrOnVcqen+RDa2v2cbi2WPFTVHNdxQnaTk+gp0UqTLvQ1XFWD4yzT/jIM2oSUKtr&#10;StaKVrRSV24rtff5jqxrT/eTW4ruiDc7AfWmx3EExxFJu/CodRjZlVhnH8S4/WobFXa5Uqfu8mvu&#10;cl8NcgzHw7qZ1UxDVZRnLRrli43tCSs3rZXtrrpc3p4WnLDOpfUt3TOtuzJnOOx6VnJu3rj73UVq&#10;0wW8IfzBEN1cXh34mZfwZk1fB4jDOcpS5ouNld2S5ZX6Kzaavva3UWGxUaEHFoerMyhmHJFRy2sM&#10;x3OvP1qSjOBmvzfB53nGDzKeIy6pKlOo38Da+J3S03V9jljOUZXi7CIixoEXoOlLVFtRuGkym3ap&#10;6Y61bgmE8fmAY9q+m4s4A4q4dwUMzzO01UfvNScpKTu7Tvq27Xvqr6N3ZrWw9anHmn1I7u7MB2Io&#10;z70trdC5B4wRTLy0eZvMjA+lLZWrQDfIfmPYdq+sxmC8NI+GkatKcfrvLHaTdT2l1zJxu7R33SSW&#10;q1NpRwv1W6+L9R15C88W1D052+tV7ezuPODspXa3+frV6hmCjLGvB4Z8SuIslyF5JgqUZ811B2bk&#10;ufdJJ+87t2ur3fVJIzp4qpTp+zigooVlYZVs/Sivzevh8Rg6zpV4uElummmuuz1OXVaMKKKKxAKK&#10;KKACiiigAooooAKKKKACiiigAooooAKKKKACiiigAooooAKKKKACiiigAooooAKKKKACiiigAooo&#10;oAKKKKACiiigAooooAKKKKACiiigAooooAKKKKACiiigAooooAKKKKACiiigAooooAKKKKACiiig&#10;AooooAKKKKACiiigAooooAOh3Ac+tFFFaVK1atbnk3bRXd7LsvIAooorMAooooAKKKKACiiigAoo&#10;ooAKKKKACiiigAooooAKKKKACiiigAooooAKKKKACu4+Bvwh1D4qeJ1iliddNtWDXkyr9854jX1Y&#10;/oPwzz/gTwVrHxA8SQeG9Fi/eSnMkhHyxIOrH2H86/QH9mX4EaL8P/DdrcrZ/u4kza+YBulcjmZv&#10;c9uw7dq/ZPCXw7/1qzD+0swj/sdF6r/n7NaqC/ureb7abu60pUpVp8sTrvhB8NLHwFoMWbNI7hoV&#10;RY1HEEYHCD+tdjQKK/sKUuaV9uyWyS2S8ke7TpxpwUYhRRRUlhRRRQAUUUUAFFFFABRRRQAUUUUA&#10;FFFFAGD8T/hl8PvjP4A1b4WfFbwbp/iDw7rlm1rq2j6pbiWC5iP8LKfQgEEYKsAQQQCPwm/4Kw/8&#10;GwfjX4VWmp/Hr/gnolz4i8Pw7p9R+HVxMZNSso+pazc/8fKKM/u2IkAHy+YeB++9FAH8QuraVqug&#10;6pPoutafcWd5azNFdWt1CY5IZAcFWU8gg9QelQ1/Ux/wVO/4ISfswf8ABRzSLvxxolpb+BfigkZa&#10;z8YaXZr5d+wHEd9EuPOU8fvBiReoLDKn+dP9uP8A4J7/ALUP/BPT4n/8K2/aO8AzWC3LOdF163Uy&#10;afq0a4y8E2MMRldyHDLkZAyMxYDxOgjPWjNFIDtf2ev2kPjh+yn8UrD4x/s+fEjVPC/iLTm/c3+m&#10;XBTzIz96GVfuyxNgbo3BVu4r9/f+CTn/AAcpfBn9q+fT/gV+2MLHwF8QJtkOna55mzR9ck6bdxP+&#10;izE/wP8AI3ZgcKf5zaPcU7gf2/QzxXEazQSLJG6hkkRshlI4IPcU6v5m/wDgk/8A8HEf7Q37C09n&#10;8Ifj8198QvhhlYoba6uc6loS5+9ayt/rIwOsMhx/dZOQ39C/7J/7YX7PH7bXwotvjJ+zf8SLHxDp&#10;ExEd0tvIBcWE+MmC4iPzQyAH7rAZGCMggm7gem0UUUAFFFFABRRRQAVx/wAe/gF8Iv2nfhTq/wAE&#10;/jn4HsvEPhrW7fyr7Tr6MMP9mRD1SRThldcMpAINdhRQB/MN/wAFkv8Agg/8Xv8AgnRrdx8YvhIL&#10;zxb8Ib65bytUWMtd6AxPywXgHVD/AAzj5Tghgpxu/PZck8mv7dvEHh/Q/FeiXXhrxNo9rqGn30DQ&#10;3ljeQLJFPGwwUZWBDAjsa/BP/gtX/wAG4Wu/COfWP2qP2AvDc2oeFMSXniL4e2qNJcaQACzy2Y5M&#10;sA5Ji+8g+7uUYEtAfjvRRtZCUdSCDghh0oqQAnHNf0I/8GofxX/Yr0v9lPVvhB4D8WWtr8YtR12a&#10;/wDHWl6pGIbu9gQlbRrZuk9tHETwpLRySTFlUSKW/nurY8AfELxz8KPGFh8Qvhp4s1DQ9c0u4WfT&#10;tV0u6aGe3kB4ZWUgihAf20UV+R//AARw/wCDkbwP+0LBo/7Nv7d+uWfh3x43l2ek+NpFWDT9ekOF&#10;QT4wltcMcAniNieNmcV+uAIYblNaAFFFFABRRRQAUUUUAFFFFABRRRQAUUUUAFFFFABRRRQAUUUU&#10;AFFFFABRRRQAUUUUAFFFFABRRRQAUUUUAFFFFABRRRQAUUUUAFFFFABRRRQAUUUUAFFFFABRRRQA&#10;UUUUAFFFFABRRRQAUUUUAFFFFABRRRQAUUUUAFFFR3N3a2VtJeXtxHDDEpaSWVwqqo6kk8AUASVz&#10;3xP+Kvw0+DHg+7+IXxa8eaV4b0SxjL3eqaxfJbwxj3ZyBn26mvzh/wCCjP8Awc6/sp/swNqHw5/Z&#10;Tjtfip4wt90TahZXP/Ejs5enzXC/8fOD1ERKnpv64/Cn9tD/AIKIftdft/eOZPG37SvxdvtWjWQn&#10;TtBtv9H03Tk7JBbJhFwMAuQXbGWZjzS5gP1r/wCCkP8Awda+HNBkvvhT/wAE6vCg1a5XdFcfEbxF&#10;blbZG5B+x2p+aTsRLKVHXEbDDV+Lfx5/aG+OP7T/AMQrr4qfH74nav4q1664k1DV7xpCi5z5ca/d&#10;jQE8IgCjsK40DAxRUAFFFBPtQAUEgVp+CfBPjX4leKrHwL8O/CGp69rWp3CwabpGj2Mlzc3Up6JH&#10;FGCzsfQAmv10/wCCdf8AwaofFP4iPp/xM/4KA+J5PCOjsVm/4QbQ7hJNTnXg7J5xujt89wu9h0+U&#10;9AD8tv2d/wBlz9oP9rLx3D8NP2dfhPrHivWJmGbfS7UssIP8UshwkS/7TsAPWv22/wCCcP8Awapf&#10;DT4eQ2HxQ/4KC+JY/FWubVlXwHodwy6ZatwdlxOMPcsO4TYnUZcYav1K/Zx/ZW/Z7/ZH+H1r8Lv2&#10;cvhLo3hPRbVAPI0u1CyTsAB5k0py80hxy7szE9TXoVVygY/gP4f+B/hb4TsfAXw28IaboOh6bCIt&#10;P0nR7JLe3t0/upGgCqM88DknPWtiiiqAKKKKACiiigAooooAKKKKACignAzRkYzQAUZ5xXh37Yn/&#10;AAUg/Yw/YO0H+1/2lvjnpGi3ksJlsfDsMwuNUvV5GYrWPMhXII3kBAeCwr4a+Bv/AAdX/sq/GT9q&#10;rSfgnqXwh1zw14Q1y/WwsPG2r30Q8mZ22xvPAufLiZsAkMSuckYFAH6rUU2KWKeNZYZFZWUFWVsg&#10;j1p1ABRRRQAUUUUAFFFFABRRRQAUUUUAFFFFAGb4v8I+HvHnhq88I+KtNS6sL6ExXEMncHuPQjqD&#10;1BFfm7+0t+z3r37P/jubw9erJcaVdFpNIv2X/Xxf3Tj+Neh/PvX6aVx/xw+DXhf45+AbrwT4mgUM&#10;432N4F+e1mH3ZFP6EdwSD1r878QuCY8WZeq2FfJi6OtOadm+vK2uj6P7L12vfnxFH20brdbH5Zx2&#10;sERDJHyO5qQHIyK2vjF8MvF3wi8X3vgXxZYtFc2smRIB8s0Z+7Ih7qw/LocEEVyMEzxMChPavxfL&#10;/DfiLjjJ5Zhj8wbrwcoKnNOTi4vWMm5Xi2+nLtZ6po4o4WpXg5Slr2NG4l8qFn/KqC3Vzu3+ZWg6&#10;iaJkP8S1TbT51OF2n3ru8Icy4Jy/K8TRzV04V+Z3dS2sLWtFyXR3uk7u6LwcsPGLU7X8y1byGaFX&#10;br3qrcWMyvmIFh16VchiWGMRr+NOr4bLePJcH8U4zEZHCMsNVk0oSTScU3yta3TV3bydmjnjiPY1&#10;ZOnsyvYW7xbnfjP8NWKhkv4I2Kckg4apI5Y5V3RtXJxxheNM1xDz/NsLKnCpy2aXuxVkorduN/71&#10;rt/Imuq0n7SatcJJoohmSQLSRzwyn92+ap6gm2fJP3hnk0lkrG6XZ25/Cv0Sj4SZDV4D/tZ4iXtn&#10;S9re6UL8vNytWbt9m979bdDqWDpvD899bX8ixqJb7P8Ad43c1SDbWBUc54rUdFkXY65HpUUdjBG+&#10;/BOMbfmrHw68TuHeGOFpYDG05e0i5SXLFNT5rWu7qz6O+lktWycNiqdGjyyX/BJFO+MFh95eahk0&#10;6N5N4fbz0xVikdwiFz2Ga/L8j4p4ky3N6jyWo6csROygkmm5S91Waaur2Tsmu6OWnVqRl7jtcSKF&#10;IF2R5x15p1Uft9yTkNj/AID0q3FMJ496jb9a9vjfgHizIKKzXNakavtZWlKMnJqTWnNeK3Wiavqm&#10;uzemIw9amueetzyD4jftGaxpfiK60LwlbWphtZNhupAWMjD72OgAzx36ZBwa6v4P/F+H4kR3FjfW&#10;a2t/aqrtGsmVlQ8bl78Hg+mV5548o+Knwv8AEeieMbprDRpZrW8uC9mbeHO7cNxVVXn5fmHToM8Z&#10;Fdp+zx8NNc8P303irWVWHfC0McKvljyM5wcY46dc46cg/o/E/Dfh1h/DlYrCciqckXCalecpu11J&#10;X1b1Uk1aOtkrHTVp4VYW63/Eh/aO8Ja3eazY+I7C1mmtY48XBVsiNt6gYHXnI6Dt9a9PtYZXkVkU&#10;8fxY6VfkjjlQxyorKwwVYdaVmVBljgV8vwz4sZpl3DMckw+E9pWScKcld6O9rwSbbV3s1eyut2ZU&#10;8ZONL2aQvNNWONTuWNQf72KEkjkz5bhsdcVHfO8cG5G2/N1r8/yHKc8xHEVPKITlh6lWSjK/NBpP&#10;X3lo3pdpdem5zU4VJVFDZsmznvQxCruOeOeKy0Yg5VzmtKPcY13ddvOK+s4/8OafAv1fEe29tTnK&#10;zTXK7rV7N6NX16G2Iw31ezvcz5Lm4kOWk/75q3YTNLEQ5+ZWpj6bk/JJgdhU8EKwR7AP973NfbeJ&#10;HF3AWccHQwuWuMqt4OEVDldNLe+it7t42Td35am+KrYedG0N+nkRXNiZn8yN8HuG6UWdo0TeZIOe&#10;gH9asVBPfRxMY1Xcw9+K+NyPivxC4myd8N5fFVI8nK3ZKSp6Kzk2opW0u1drS5jTrYirD2Udf8ie&#10;mySxwjdIcCm29ws6bgMHpiodSRiFb+HkGvD4Z4L+tcaU8kzm9HfmV0m7JtJPVe9bR6+WpnSo81dU&#10;56EkF7DOcfd5+XPenXRdbdinpVC2jMk6KD/F+VadfUeIXDuR+HvFGBxGXrmV1UdOTv8ABJW1etp2&#10;a62szbE06eHrRcfWxknpkGtK23+QokHOKDbW5k8xolJNSDpxVeJXiZl/GeV0cHhKEo8slOUpW0fK&#10;1yxtutXdu2y0DFYqNeKikRT2kU773znp1p8USwpsQcU6qMl7M0m5G2r6V5XCeS8Z+IWBqZfTxjWH&#10;oJaTk3G7+GNlvs2r6KxnRp18RHlT0ReqvdXhify4xz3qS1uPtEe8jnocVHd2jyv5sQ7cir4LybJc&#10;j48nl3EyglBSS5mvZ8+jTk3pZxu1fS9kOjCnTxHLV6Ba3rSP5Uo5boadeQvNHhT93nHrTbSzaJ/N&#10;lAz/AA89KsVpxpm2Q8N8eUsfw1y/u0nJRs6fP7yaVtLOLSdtnqtR1p06eIUqXT7jPjs7h3/1RHru&#10;7VoDIGCaRmVF3OwH1pkVzBMdscmTXLxhxTxN4h4WGKeDccPh73cIykk3a7lK2mltNFbX0mtWq4lc&#10;3LoiTvmmmRFbYXG70zSXG8wN5Z521mZ44616Hh34a0eOMvrYrEYpwUJcqSV3flTu79NlZb2eq0Kw&#10;2F+sRbbNas+7laWZgSRt6LmrsBYwqXPOKZLZRSvvJI+lHh9nOR8B8WYuhm1pct4RqJc1nGVnZbpS&#10;W+7Vku4YepTw9ZqZHp0srlldt20dzU1xbJcLhuD60sMKQptRfqfWn14PE3F9OXHFTOsivSSa5Xa1&#10;7RSbce0rap7rfczq1r4hzp6EFvZCCTzC2f7tT1Dd3f2faqrktRa3i3B2FdrfXrXZxBkviFxRla4l&#10;zCHPT5dH7qahfdQWvLq3e17avSzKqU8RVj7WWxJJIsSb2NRQ36StsZNpJ9aW9heaHEY+YNkD1qmk&#10;crS+V5bBv5V9d4c8F8D5/wAK18VmM17ZOSb53F00krOyaTTuneSd37vc2w1DD1KLcnr+Rovkocel&#10;ZjKyMVcYPpWoM45FIURjuZQfwr5Xw/8AEOnwHPE0ZUfbU6jTTTUXeN0ujumnr23XVPLDYn6vdWvc&#10;i09WW2BY/e5FSSRpKMSLmndBRXx+cZ/mGO4irZvTvRnUk5LlbTV+zVr6Wu+ure5hOpKVRz2uNjij&#10;iGI0C06sXxfd3I0HUEjcpts5en+4e9cP+zb441rxBbX2h61fTXT27LLHNPIXYKeNuSemRwPrX22f&#10;eGXEGD4a/wBYcZiFUk1GU4ttySlZJuTb5nqr/g2dFTC1I0vaydzQ+O3xUvvAdta6Toe37ZeKztI3&#10;PloOBx7nP/fPvXG/DD47eLZfEsOkeIrpbqG8uFUM0fzR5btjtjPqeK9F+Lnwug+JOnW4inWG7tGY&#10;wzNnlSOVP4hT7Y7ZNcp8Mv2eb/w9r1r4i8TahCz2kheO2hUOpbBCnJ7g4bp1FfRcM5l4aUvD2dLH&#10;Qh9Z5Z8ykr1JTvLkcHa6VuVK1lH7Xd6UpYX6s1Lc9UvLKG+WNZi37uQOu09x/wDrquulzmTDFdv9&#10;7NXgMDAFDMFXc3SvheD/ABA4k4Ww88Dl0VNVHpFxcmpOy91LVt6K2t30OejiKlG6j1ERBGoRRwKW&#10;oUvrd2xu2/71THJGBXzmdZTn2BzDmzalKnUqtyvNWu5O7fbd3fa+xnONSMvfVrjGuIVbY0gzT855&#10;FZc24yMZPvbuavWW/wCzgOpHpn0r9L488Mct4T4Zo5hQxLnNuKkna0uZXvC2tl89He51YjCxo0lJ&#10;Mr6jKTPsx90U7TWk37N3ygZqzLBFNjzEzilSNIl2ouK6qniZkEvDdZHHDP23s+TZciet5p73vray&#10;ab0YPFU/qvs7aiuiyIUYcGoorCCJt2N3+9U1R3NwLdNxXJbgV+f8K5jxfiKn9iZPXlH2za5U7LZ3&#10;d3srXbaOelKs/cg9ySkZgilm6Cq0GoNJL5ciryeNvarE0fmxNHnqKjNuEcbwtn1DBZ37kJuLcou/&#10;uOVpOLtulfRrfpawToyo1FGp/SIDqKBsCM4z96rP0rPNncLII/L/AOBdqvouxFT+6MV9z4qZHwPl&#10;OFwtTJJx9pLeMZ81420k9XZ3Vt1fXTR23xVPDwUfZso3UMqzMSM55+XtU+nwtGjSMOWP6VYOaCyq&#10;QGYDd0561w554o5txLwxHI44ZJtRUpRbbkoWatG2m13qxVMVOpR9nYKAAPuj3o5HUVT1KSQOqAlV&#10;254PWvk+DuG8dxfm0cqpVvZppybd2ly9VG6u9dF+SuY0aUq1TkTsXKjupjDDuA56Cq+nzSvJsaRm&#10;AXv2q1LEsyeW/SvUzDh/C8B8b0cLmtq1CLhKVl8UH3jrquq627O5Uqaw9dKeqKMF9Ksq+Y5K5+at&#10;Cq8emxRv5m9jtOVFWK9PxQz7hHNsww1XIYKLhG0pRjyJ2a5UlZax11ttZbIrFVKM5J00VZNN3Tbk&#10;kCq3XjpViKMRRiNe1Ozjk1B/aEAbbz1xntXJWzTxC8RsuWFSlXpULN8sYrWzScmrc0rX/F2vdg5Y&#10;jExtukT1HJcQwtiR8VICCMg1n3quLhi+4++3rU+GvB+W8WZ9VweY1HBQi3yrSUmmo2u07Wvr120t&#10;exhaMa1Rxk7F5JEkG5GzVfUt+1dpbH8WKdp8MsUbFxjceARVggMMMM06eKy/w58RJTof7RSoSaWq&#10;u1KOutrc0W7PS10wvHDYnTVIo6cHW4yo4xg1epFVUGEXH0pa4vEPjDD8aZ5HGUKLpxjBRV7czs27&#10;u2nWy9CcRWVapzJWCiiivgznCiiigAooooAKKKKACiiigAooooAKKKKACiiigAooooAKKKKACiii&#10;gAooooAKKKKACiiigAooooAKKKKACiiigAooooAKKKKACiiigAooooAKKKKACiiigAooooAKKKKA&#10;CiiigAooooAKKKKACiiigAooooAKKKKACiiigAooooAKKKKACiiigAooooAKKKKACiiigAooooAK&#10;KKKACiiigAooooAKKKKACiiigAooooAKKKKACpLOzutQu47GygaSaaQJHGgyWYnAApiI8jhI1LMx&#10;wqqOTX1V+x9+yldvfw+LfFMG268sNtZc/Y0Pb/roRx/sjPvX3HAXBGO44zpYaneNGFnVqW0hHy7y&#10;ltFdXrsmVGMpS5Udz+yH+zNZ+FtIXUtXtFaR9rX1wy/65x/yyX/YXv6n9PpNFVF2quOMYFRafp9n&#10;pVlHp9hAscMS7UVewqav7kwOBwOV4GlgcFBQo0lyxiu3VvvJvWT3bdz28PRjQhbr1Ciiiug3Ciii&#10;gAooooAKKKKACiiigAooooAKKKKACiiigAooooAK4n9oH9nX4L/tT/C/UPg18fvh7p3ibw5qXM2n&#10;6jCGCSAELLG3WORcna6kMM8Hk121FAH853/BWX/g2r+Mn7K39ofG/wDYxi1Lx54AXzLjUNB8vzNX&#10;0KMfMTtX/j6hAz86jeoHzKRl6/LCSGW1me3uImjkjYrJHIpDKR1BB6Gv7gGUMMEV+cX/AAVe/wCD&#10;d79nT9upL74xfAiG0+HvxRdC815Zw7dM1pgOl1Cowkn/AE2jAJyd4fgrLj2A/mcznpRXp37WX7HP&#10;7Rf7EHxXuvg1+0l8Nb7w/q0GWtZZV3WuoQ54ntph8k0Z9VOQflYKwKjzGpADkivUP2Sf2y/2j/2H&#10;vinB8X/2bviReaDqke1byGNt1rfxA58m4hPyyp7EZHUEHmvL6KAP6av+CUX/AAcL/s5ft42Nj8J/&#10;jjPZfD34pbUiGm3lxt0/W36b7OZj8r5xmFyG5+UuASP0VUgj5TX8QUE09rcR3drO8csbBo5I2Ksr&#10;A8EEdDX6p/8ABJ7/AIOXPjF+y/HpvwL/AG1ptS8eeA4WWGx8SlvN1jRoemwsSDdxL2DnzFHyhioV&#10;RSkB/RXRXGfAT9oT4M/tP/DDTfjJ8BviFpvibw7qsW+11HTZwwB7o6/ejkU8MjAMp4IFdnVAFFFF&#10;ABRRRQAUHniiigD8kv8AgtX/AMG5/hX9o631b9p/9hjw9Y6J8QPmu9c8Fw7bez8QN1eSHokF0eTj&#10;hJD1Kscn+fzxh4Q8VfD3xPfeCvHXh280nWNMumt9Q03ULdopreVTgo6MAQQa/twr4P8A+CwX/BDf&#10;4If8FJ/C83xE8FW9j4R+LWn25Gn+KIYdsWqqF+W2vlX/AFi8ALLgunTJXK1Lj2A/lvoru/2k/wBm&#10;j42/si/F3VPgb+0D4CvPD/iLSZts1rdR/JNHk7Z4X+7LE4GVdSQR75A4SpADnqK/VL/gjn/wcb/E&#10;f9lK70j9nj9tTVtQ8U/DXclrp/iVt1xqXhyPouf4rm3XuvMirnZuwEP5W01xxmgD+2L4W/FX4c/G&#10;zwHpvxO+E3jPT/EHh/VrcTafqul3KywzIe4Yd/UHkHg10Ffhr/waAaN+0ld638UvFFx4qv8A/hUt&#10;rp0FjDo91IzW8uvPKkglgB4Qx26yLJtxu+0Q5ztGP3KrQAooooAKKKKACiiigAooooAKKKKACiii&#10;gAooooAKKKKACiiigAooooAKKKKACiiigAooooAKKKKACiiigAooooAKKKKACiiigAooooAKKKKA&#10;CiiigAooooAKKKKACiiigAooooAKKKKACiiigAooooAKCcV5P+2r+2b8Ev2Cf2ftV/aO+PurXNvo&#10;emyxW8NvY25mub66lOIreFOMuxBPJCqqsxICk1/Pz/wUf/4OVP2vP2wbfUfhj8AZZfhZ4Eut0Uq6&#10;TdH+2NQh/uy3a4MSkdUh255DMwJFK4H7E/8ABRL/AILvfsQ/8E+rW+8L6l4oPjjx5CrJB4L8LXCS&#10;SRTAHAup8mO2UHAbO6QZ4jbBFfgf/wAFCf8Agtn+25/wUQu7rQPHfjT/AIRjwXMzCHwP4XleGzMe&#10;chZ3zvuT6lztJHCjgD5GnlmuZWuLmVpJHbczyMWLH1JPWm4HXFTcBNoApQMUUUgCgnHNIck4Br64&#10;/wCCd3/BFf8Aba/4KL6lFrfw+8Dv4b8ELPsvfHXiaJ4LPGfmW3UjfduPSMFVONzLkUAfJVvFcXlx&#10;Ha2lu8kkjBY441LMzE4AAHU1+jX/AATg/wCDbj9sH9sifT/iB8do5vhX4Am2yveatZltWv4/7tta&#10;Njbnp5kpULnIWTG2v2H/AOCcP/BBr9if/gnutr41i8LL46+ISR/vPGXie3WX7I3Gfsducx23++AZ&#10;cEjfg7a+3doxgCq5e4Hz3+w1/wAEvv2Nf+Ce3hpdL/Z4+FlvDqkkIS/8Vapi41O8453TMMqD/dQK&#10;vtX0IQCMUUVQBRRRQAUUUUAFFFFABRRRQAUUVleM/HPgv4deH7jxb8QPF2l6HpVnGZLvU9Y1CO1t&#10;4UHVmkkYKo9yaANWmyTRwxtLNIqqqkszNgADuTX5d/tu/wDB05+xZ8BZrzwb+zBpF58VvEFuzR/2&#10;hZ7rXRo5BxxcON84z3jUoRgq5r8e/wBuX/gt1/wUE/bze48P/EX4vTeHfCczfL4M8HM1jYuvpMVb&#10;zLn1xK7LnlVXpS5gP34/bY/4L2/8E6/2KYbzRdd+Ko8aeKLfeieF/A+y9m80dFll3CGEZ6lnyBnC&#10;sRivxy/ba/4Ocv28v2nHvPDHwTNp8JfDE25I7fw/cG41J4zkYkvXVTnH/PNIx+Wa/N5yXbe53Mer&#10;N3oAA6ClzMC74l8S+JPGmv3Xinxf4gvdU1K+mMt5qGo3TzTzyHqzu5LMfcmqAUqcq2KdRUgf0Tf8&#10;G2H/AAV0l/aj+Fa/sWftAeI1k8f+C7Ef8Izqd1N+813SUAAVs/eng+6SDl49pxlWLfq1mv4p/gn8&#10;Z/iT+zt8WPD/AMb/AIP+J59G8S+GdTiv9I1C3PMcqHOGHR0YZVkbKurMrAgkV/WZ/wAEuv8AgoT8&#10;P/8AgpJ+yppPx18K+Taa1Bix8YaHHJltN1JFBdMZz5bAh0J6qw9DVRYH0ZRRRVAFFFFABRRRQAUU&#10;UUAFFFFABRRRQAUUUUAeVftV/s06P+0J4IaC2EVvr2nxs+kXrrwW6+S5/uN0zztPOD0P5weIfBms&#10;eEPEd14e8R2Elrd2UxjuLWVfmRh1H+HrX66V4D+2l+yZafGXRH8f+CrNY/E2nwfNGnA1CJedh/2x&#10;/Cep6HPGPzHjzIc9hhK+ZcO1HTrzjy1YpJ+0iuqTTtUirpSWri2k7qJzYinU5XKm9evn/wAE+Bab&#10;JIsSGRzwKLoXWn3rWF/bNHIshRlZSGVgcFSD0IPFMvYzLbkKOQc49a/l3L+GaeH4iwOHzWaWHxDi&#10;1OLvFxba3ezUlyyTScXutr+VGl+8ip7PqRDUwW/1Xy/71WckruQ/SsxUZm2qmT9K0ol2RqvoK/SP&#10;FvhXhXhehhK+VwVOq5axu5KUUrqTUm9mrdne3p1YyjRoqLhuZjoynY64x6irelpiNnPfpVhoo3IL&#10;Rqceq0u9M7d6+vWs+KvFmtxhw5PK8LgpKpUSc2nzJKL5nypK7Wm7tZX9QrYx1qXIo+okkUco2yLm&#10;kSGGEfIgX3p9UL6aQ3BX5gq9v618hwDkWe8a1p5PDGTpYeC5pRvJx3SsoXSu2/TqY4enUrvkUrIv&#10;1XvrholCJ1bv6VHp80pk8onK9fpU91ai4H3sMOhr0cPw5lfAfiNQwmdyjUw695Sa92zT5XKOu01q&#10;tV1ehSpxw+KUamqKsF3Kkihnyu7nd2q86CRSjd+KqR6awbdLIODnirleh4q57w1UzzB4vIJQdWne&#10;Up00uW6acNlZta38tGVjKlF1E6f4FH7Dcb9gX8c1at4fIiEf51IzKil2OAOpqu+p20StI5IVVyzY&#10;rLNuIPELxQyf2VHC3o0mnL2aa5pJabtttJ35V69hTqYnFQslouxYZQw2sMj3rk/Efxq8BeGL5tOv&#10;9SZpE+8IV34OT8vHfj6e9dItzFqelfa9PuG2TwboZY15wRwQGHX6j8K+TNZt7q01e6tb1EWaO4dZ&#10;RGoVQwY5wABgenArl8L+A8s4uxWJjmM5RVGy5Yu0ru6bd07Wtb1eosJh415Pmex9W+HfEej+KtLj&#10;1jQ7tZoJONw7H0I7HmjUWdpdh+6BXmf7LFpq8Gm6lcTWzJZyyIYXaMje4BztPQjHX3r1iWGOYbZF&#10;rpyvF5N4X+JFeFa9WjBOKas5R5lGV+ibjrF7dXboOEoYTFO+qRSsHZblUHRs5q8yq6lHHBpkNvHA&#10;SYx1qSvH8RuNsJxJxLSzDKlKn7KKSm/dk5Jt302tdJa307aEYqvGrV5oaWK66dCsnmBj/umrFRXV&#10;wbdMqPmP3cjiq0V/OrfvPmH0r2I8K+JHiNk0M0xFZVIRTVOMpKLlbRuKjHlu2rXk03bcv2OKxNPn&#10;buXmO1S3oM1TbU33bvKG309atTRiWJk9RVBrS5VvL8snnGa9DwjyXgfM8LinnKhKtF6KpLlShbWS&#10;V0t93vGy1VysHTw8k/ab+Zfhl86JZQPvVRu4pUnLlfvZIq5bQmGFUPXvzUn4V85kXGmF4A4sxtTL&#10;aarYaUpRSu0+VSbi4y9772ndfeZU66w9aTgroq6dFIpaVhjtirRGRgimtIiHDuB9TTuleDxnnWc8&#10;SZss5xVB0ozSUNJJWjtaTSu/NddrGdapOrPnatcaFjiHAC5PNOzmqepPKH2FsLjPFMsnkWdUVuD1&#10;96+5oeE+KzTg95/Wxl60oOrZpyTildJzbvzWWujSenS50LBylR9o5a7lq8maGHchGc45qiLiZWDJ&#10;Ia0ZoUnTy5BxUCabGDl3LDOcV6vhjxhwNkfDFbDZmkqrlJyThze0i1olo1orqzstfMrC1sPTotT3&#10;9Nyyp3KGHpVWTTy0uY2G1j+VWhxwKCcc1+YcO8aZ1wrmFaeUO0artySSkrX93zur9Hr1uctOtUoy&#10;bh1I7e3S2TYpzznNSVVfU4w2EjOPerKMHQOO4zWnF/DvGWDrf2rnlFp13dy916vo1F+7psmlorLY&#10;danWj79RbjJbqCE4kb5v7oFOinimGY2zVG9RhMwNSadG4bzCPl6Z9a/Ss38NOFcD4drN6dd+29nG&#10;fM5LllKST5Erdb2X2r7nTPC0Y4XnvqO1JnMa4B2g5NV7YSeepUfNurSIDDBFNWKNG3ImO3FcPC/i&#10;zl+Q8GPKauFcqkYzjFq3LLmbd5X1W9nveyto9JpYyNOjyWHVEbK3LbgmOc1LUdzKIYWfP+79a/Me&#10;GsZxJTzGOCyivKnOu1G0ZNJ30V7drt3tdbo5acqnNywe5JRWfHe3CsCZNwzkqav8Ovsa9vjPw+zf&#10;guVKrjZxqQqP4ot7rVpqSTv2ez8maVsPOhbm6lOXUZRMypwvQblqzaz+fHuI5HBqrLp0itmL5t36&#10;VatIWgh2Mfm6mvv+Po+Gf+pdH+yHT9v7vJypc7W0ufr3vzfa2OjEfVfYLk3/AK3I762klZXjyT06&#10;dKZY2siP5sg244we9W6bJLHEMySKv418vgPEbivHcMrhrCUFUbg6acYtz5LapJaXtpezdtd9TKOJ&#10;rSpeySHUcnoKbHIkqb42z/SodR3bF/u5r5PhzhfEZ1xRSyXEt0ZSk1LmTvFxTbVnbXSyv1fyeVOk&#10;6lVQehOro5wjA49KSWTyomk9BVG2ZkmXb3ODWgwDDaRX1PG3BmB8Ps+wjc3Woyak4uylaMlzJ9Nd&#10;bfiaYihHD1FrdGW0srPvaVs/3s1oWzO8CtJ94im/2fbly7A8nO2phxwBXt+KHHXC/FOU4bC5bTfP&#10;CXM24qPKuVrkXdXeqSt7qaZpisRSrQSgijrmijWLC4s1n8s3EDRltuduVIzjvWN8Nvhfovw4tJE0&#10;+SSS4mXFxNI2d2Ccdhj/AD1610zMqKXdgqqMkntXkni/9ph9L8QzaZ4f0eG4tbd2RriRmBkYAjgY&#10;GBux+R9RXzuUYrxE46y15JhKjqUaSV03GKSXwqUnZvbSLb2vbRszg8TiI+zjqkeuVyvxJ+LWhfDe&#10;KNLy1lurqZWMNvC6jBA43knKg+oB+lXfh746sfiB4eXXLOHyj5jJJDvDFGB6HHtg/QivMv2j/Afi&#10;GfWv+EwsYpLiy+zosy+YW8ptwTgE8ZLLwvucdTXLwXwvl2K40WU58/Z8vMnFu3NNaKHMn16Wetkl&#10;uTQpRlX5Kmh3Xw3+MmgfEItZRW0treRqvmRzbdrEgn5DuJIGO4HUV1d5GZICqjnrXiX7PXgLXo/F&#10;x8QahaNbw2seDHLkMzMCBkdsYPWvcq9Pi2jk/AfHlKtk1pxpcs+Vu6Utfdvr0s/K5Vbkw+IvT6GW&#10;kUkh2KjGtTGOAaMD0orm8Q+P6nHfsOXD+zp0b9eZ80rX1srK0VZaX1v0sYjEPEW0tYaYYmOWjX8q&#10;dTZH8tGfbnaM4qibu4Ztxf3wOlacG8EcQeIOEqP61y0qNlFTbkuZrZK/uqyWtvS9go4epiE9dEaF&#10;Vbq9kV/Lh2/73WrETmSJXI6rUFzY+Y2+JsE9RWnh3/qzkPFlfD8Rxj7ilBOS5oKalZ36apOzasvK&#10;4Yb2VOs1V/pj7S5a4B3gZHpS3cH2iLav3gciltrcW6kfxHqakry884hy/KOOp5pw1aNODTjo1F+6&#10;lL3XZ8snfTTTtspqVIwxHNSKcFhIsoaXGF9+tXKZNPHAu6Q/h60sc8UozG4z/d70cUZjxlxpRWdY&#10;3Dy9hBcqlGMlTSvrq293u72v22CtKtX9+S0/AcSAMk0xLiGRtqSAmm3nmfZ28sc1QXcGyD+XavpP&#10;D7wzy3jHIa+Or4lwnGTjFRtZNJO8762d9lbTr21w+FjWpuTZqZxzWXOW85i397rjrWpz3FMe3hkc&#10;SPGpI9utef4Z8cZZwPjMT9cpOaqJJSjZtcremttJX6NbK6elpwuIjh5O6GWTO9urOadPbx3A+ft0&#10;qQAKNqrgegor4/H8SYqXE1bOMuvQlKblHldnFPp81urWd2YSqP2rnHQbDBFAMRr9adVe6vfIfYgz&#10;/e5p1pcm4Vtw5XrXuZ5wjxnWyX/WXMm5wkotylK80pNKLaeybatrpdaGlSjW9n7WQ+edIE3v+HvU&#10;dtfJO/lldrdvelu7d7hQEfGO3rTLewMbiR2+72FfQZDgfDF8DTq5jWtjZKdleXNGSvyJRV1Z6XbV&#10;nfV6K2lOOF+r3k/eLDDepX1FZwtZzIU8tuO9aVFeNwP4kZjwTha2Ho0Y1I1Hzatq0rWvpurdPxIw&#10;+Klh00luNiTy41THSnUUV8FiMZiMVjJ4qT9+cnJtaaybb/M53JuVwooormk+Z3e4gooopAFFFFAB&#10;RRRQAUUUUAFFFFABRRRQAUUUUAFFFFABRRRQAUUUUAFFFFABRRRQAUUUUAFFFFABRRRQAUUUUAFF&#10;FFABRRRQAUUUUAFFFFABRRRQAUUUUAFFFFABRRRQAUUUUAFFFFABRRRQAUUUUAFFFFABRRRQAUUU&#10;UAFFFFABRRRQAUUUUAFFFFABRRRQAUUUUAFFFFABRRRQAUUUUAFFFFABRRRQAUUUUAFFFFABRRRQ&#10;AUUUUAFFFeufsw/s8al8U9et9a1TTGk05JsW8LrxdODzn/pmO56Hp6173DPDeacWZxTy7ARvOW7f&#10;wxit5SfSK6/JK7aQeR037Iv7NOoeLtWt/F+vWB5YPp8Ei/Ki95n/APZR36+lfc/hvw7p3hfSo9J0&#10;2Laqj5m/idu7H3qp4F8Faf4I0ZdPtEUysAbiVVxuPoPYdhW1X91cNcN5Xwjk0MtwC91ayk171SfW&#10;UvyivsqyPYwuH9jHmlu/w8gooor3DsCiiigAooooAKKKKACiiigAooooAKKKKAE3c4Ir86P22P8A&#10;g5K/ZK/Yu/a/X9ljVfh/rXiu30qVYPG3inw/fRFNEuD1gWFh/pLxjHmAOmzlRuYFR6B/wXI/4Kia&#10;L/wTc/ZXmbwlrEDfEvxpHNYeCdP3Zkt/lxLqDDtHCGXBP3pGQDI3Y/lf1fVtT1/VrrXdbv5ru9vr&#10;h57y6uJC0k0rsWZ2Y8liSSSepNS2B/aD+z7+0d8Ev2p/hnZfGD4BfEXTfE3h++4hvtPm3bHwCY5F&#10;+9HIMjKMAwyOOa7ev46f2If+CgX7T/8AwT4+KcXxS/Zx+IFxp5kZV1jQrlmk07VoR/yzuIM7X6na&#10;4w6E5VhzX9FX/BK7/gvD+y//AMFG7C3+Hmu3lv4F+KEduGuPCWrXirFqJA+ZrGZsCfuTF/rFUE4I&#10;BYNMD7sooopgFFFFABRRRQB5d+1j+xn+zh+238Mbj4TftI/DOx8QaZIrG0mmj23NhIRjzbeYfPE4&#10;9QcHAyDX883/AAVc/wCDeX9ov9g+91D4r/AxLz4hfCxczDULW3J1LRkxkpdwoPmRecTplSBlljPF&#10;f01U2aGKeNoZ4ldGXDKy5BHoRSsB/EAGzxS1/RX/AMFXP+DaP4N/tR3GqfHL9i9dO8BePLjdPfeH&#10;FjEWj6xNjJIVeLSVj1ZBsJJJUEkn+fr4zfBn4m/s8/FPXPgp8ZPCdxofibw3fNZ6xpd1tLQSgA9V&#10;JDKVIZWBIZWBBIIqAOZoIzRRQB7h+w3/AMFEf2pv+CenxFHxA/Zz+IM1jDPIh1jw/dky6dqiKfuz&#10;Q5wTjgOMOueCK/ow/wCCWv8AwXT/AGWf+Cj+jWPgy8u4fA/xO8oLfeC9VvFK3Und7KYhftCHrtwJ&#10;F6FTgMf5X6m0vU9R0LUYdZ0XUbizu7WVZLe6tZmjkicHIZWUgqQehHIppgf29UV+B/8AwSk/4OhP&#10;F3w3i0v4Ff8ABRKW517Q4vLtbH4kW0LS39nH0BvY1yblVGMyKPMwOQ55P7qfDf4m/Dz4w+CtP+JH&#10;wq8b6X4i0DVrdZ9N1jRb5Li3uIz/ABK6Eg/nkHg4IqwNyiiigAooooAKKKKAPnH/AIKN/wDBMf8A&#10;Zr/4KWfChvAXxp0E2utWMbnw34u09VW+0qUj+FiPnjJ+9G2VPscGv5i/+Cg//BN39pX/AIJvfFyb&#10;4a/HXwwzafcTP/wjviqxjZrDWIR0eJ/4WwRujb5lPBz1r+wLAznFed/tSfsqfAn9sv4O6p8C/wBo&#10;XwFa69oOqQlSkq7ZrSX+GeCUfNDKp5DL9DkEgpoD+MFWJODWx4C8B+L/AIpeONH+Gvw/0GfVNc1/&#10;UodP0nTrVd0lzczOEjjUepZgPavsb/grr/wRN+O3/BMrxcfGGkxXnir4W6pdmPR/F8FrlrJzkrbX&#10;oXiKTH3XOEkwdvIKj6g/4NTP+CfM/wAT/jRq/wC3n4/0JzongWRtM8INcQnbc6rJF+9lQng+TC4G&#10;ezTjuDiAP2Q/4JwfsW+Gf2BP2PfB/wCzZobQzXmk2Im8QahCuBe6lL89xL6ld5Krnnaq17pQOnFF&#10;aAFFFFABRRRQAUUUUAFFFFABRRRQAUUUUAFFFFABRRRQAUUUUAFFFFABRRRQAUUUUAFFFFABRRRQ&#10;AUUUUAFFFFABRRRQAUUUUAFFFFABRRRQAUUUUAFFFFABRRRQAUUUUAFFFFABRRRQAUUUUAFFFFAH&#10;iv8AwUL/AGNfBH7fH7I3jD9mbxsixtrWntJomobctp2pRAva3K8j7sgG4ZG5GdcgMa/kJ+LHwt8Z&#10;fBH4ma98IviNo8mn654b1SbT9UtJVIMc0TlW69jjIPcEGv7YK/Cf/g6z/wCCbEOg67pf/BRb4U6G&#10;Vh1SSLSfiPbW0PypOFxa35wON6jyXPdhEerMamQH4r0Um4Yzmuv+CnwF+NH7R/ju1+GXwI+GOs+K&#10;9evHCwaboti0z/7zY4RR1LMQoHJIFSByOR1zXs/7HH/BPj9rP9vbxn/wh/7NPwmvtZWGQJqGsyL5&#10;On2Oe81w+EU4525LHsK/Wr/gnN/waiaJpEWn/Ev/AIKKeLFvrv5Zv+Fd+Gr39xF38u6u1/1h9VhO&#10;3qA7da/Y34V/CP4Y/A/wLp/wy+D/AIB0nwz4f0uHytP0fRLFLe3gXrwiADJOSSeSSSSSc1XKB+bv&#10;/BN3/g2K/Zf/AGYLex+JP7Wt7D8UfHEbCVbGSIpoemtwQEhYbrlwQf3kpCnjEakZP6e6Zpmm6Lp0&#10;GkaPp8NraWsKxW1rbRBI4o1GFVVHCgDgAcCp6KoAooooAKKKKACiiigAoooJA60AFFG4AZJr5j/b&#10;W/4K+fsDfsG6bcL8bPjhZXWvxx5g8G+GWW/1Wc9h5KNthB7NM0aHB5zxQB9OV5p+0t+2H+zN+x94&#10;TPjT9pD4y6H4Vs2jZ7ePUrwCe629RDCMySnt8qnkjOK/Cr9tn/g63/ar+L32zwr+yB4Hs/hro8m5&#10;I9avdl9qzJ/eBYeTC30Vseuea/L34mfFX4n/ABq8a3nxG+MHxA1nxRr2oSb77WNe1KS6uZj23SSE&#10;scDgDOAOBgVPMB+2X7dH/B25oOmxXngf9gL4P/b7rLRr448bRlbdO26CyQhpD3DSuoBHMbCvyJ/a&#10;p/bx/a6/bT8Qt4h/aU+OWueJT5pkh0+e58uytzkn93bpiNMZOMLwK8loqbgAzjmj3pNw9aVEaZ1h&#10;iRmZm2qqrkk+goAKK9yt/wDgnT+0/pf7Peo/tUfFHwjH4D8C2sAOl6x40layfXLhvuW1hblTNcyN&#10;ydyp5SgEs68Z8LQ5FADqKKCQOpoACRjk1+yX/BpP+zn+1Ra/GrxV+0zYz3Ok/CW40GXSNSjunYR6&#10;7qAkRofKToxg/eEy/wAO8oM72x8Z/wDBG/8A4JLfED/gp98dxZ3y3Wk/DXw3NHL408SRpglc5FnA&#10;SMGeQfUIuWPYH+pb4QfCL4dfAX4Z6L8HvhL4Wt9F8O+H7COz0nTbVfkhiUccnliepYkkkkkkmqig&#10;OkoooqgCiiigAooooAKKKKACiiigAooooAKKKKACiiigD5Z/bo/Y+Hi6Cf4w/DLR92pxKZNa063X&#10;/j6Uf8tkA6yDv3Ye/X4tIZTtYYI6g9q/XgjIwRXxv+3H+x1/ZDXXxn+Fmm/6K7GTXNKgj/1JPWdA&#10;P4SfvL2zkcZx/Ovi54d1q1F5xlabUbyqU1sr25qkF0bsnNLe3N3PPxmHb9+HzX6nyczKg3McU2O4&#10;hlO1HqHUt4jXDfKfvYqorYYMp96+e4J8J8v4s4V/tLEYmSqz5lFKzjFxbS5k1d6rVJrR6GeHwca1&#10;Hmb1NKdikTMDjArMyzNuzWqRuXDL16ioDp8Bk8znrnb2rDwr434b4No4vDZjdSlK6nGPNzJK3Lp5&#10;3a6avUnCYinRTUhbN2eEbjTbqy8996vt7NU6Isa7UXApa+Fr8bY3AcX4nOMlfsVUlKysrOL6Si7r&#10;XfyeqMPbSjWc4aEdvapbD5SST1Y1JVSTUju2xJ04yaltLr7QCCPmWva4w4P49qYF8Q5ylK6jze8u&#10;aCbtFOPRXa0W1/W11qOI5faTHT3MduPm6+gplveieXyim09RzUWoxSF/NA+Xbj6VHawSPPu+7sOT&#10;mvvsj4J4Cxfhs8fXadX2cpSqczThNfZsnsnZWa1+Z0U6GHlheZ72Ll2jSW7Io96ydVilk064gSMl&#10;2gcKvqdpraprBM+YwHH8R7V8jwD4qf6nZPPL6mG9oruUWny+8+ktHpotVd+Rlh8Z7CDja5kfD7SL&#10;vQfBun6TfZ82G3AdSc7T3A9s5x6DjjFM1/4a+CPE919u1nw9BLN/FKF2s3sSOtX7DxHoGqXElrpu&#10;tWtxJFJskjhmVmVvQgHrTPFmrT6F4avtYtoHkkt7ZpEjjXJJAr8+jjM+ln8q1KUqNetPo3B3qP5O&#10;13+pzc1T2l1o2SadY6L4dsotL06KG1hDbYYVIUZ5OB74B/Ae1XK+TbrxN4g1vXhrGqavcTXEjlWk&#10;aU5CsTlR6LhiNo4wSMYr6sspnmh3SA9fvetfd8ceF2ZcLZTHNKuJVZuSVTRpqUr6ptvmV9G3Z3a0&#10;3t0YjCTow5279yC+uJhM0cbkKvHHen2FxI7GKVt3GVNF1p/mt5kTYJ6in2lobfLO24n9K+wzLPPD&#10;Sp4ZrC0lD2/s4pRUf3iqpK8m7XXvXbk3Zq6V9jaVTC/VbLf8bj7mDz48A/MPu1VhsJzLmT5QD/eq&#10;9TJp0gXcx/4D618Lwfx/xrg8vjkOVQjUc21C8byjfV8uqjZav3lZatnPRxFeMfZwH0VFDdwznarf&#10;N6GkvVLW7ALmvlqfCuZUOJKGVZrF4eVWUU3JbKTS5lrZ/fa+7MvZS9ooS0uKLy3J2h6lz3rKAGel&#10;acIYQoG/uivv/FDw8yXgvC4bE4CpJ88nFxm027K/MrJadHvurWOnFYaFCKcXuZ8xcysX67qtaczG&#10;NlPZuKkktYJW3unP161IqqowqgfQV6XGnilkPEHByyvDYeSqNQvzJKMOW1+Wzd9mlotHfyKrYunU&#10;oKCRHcW6XC7X7dKIraCE5jXn+8TUlVby9eJ/Kix/vV8Twl/rtxVRfDuXYhqjZylFu0VG6vd2crN2&#10;91XWrstXfno+3rfu4vQtVHcXC28e9hn0HrUdpdtKfLkHP96nXtu86Dy25Xt608Hwlh+H+OsPlXEk&#10;lGk2nKSfutNPl10ajKSUW3a2t7bjjRVPEKFXYjh1Lc22RP8AgS1aZA6lG78VQisZmcLINvGav/Sv&#10;o/FPC8K5BnODr5A4KpH3pRg7xXK4uD0bSb12eqRpio0adROmZjW06NsdD1rQt08qBY89BT/rTVnh&#10;dtiyAmuXizxCz7xAyeOEp4JqNNqdRw5pq6Vk3Ze6tereoq2IqYiFrbDiAeopMop2jA9qU5rMnkll&#10;lLH14ryvD3gnEcdVq2HniXSpUkm1bmu5XStG6XRtv5ek4ag8Q2r2SNP6GquozOgEa9+c96dpzO0T&#10;BnztOB7VJcWyXA5OD6135Lh8n8PfEeWHzeSqUqV0pKN0nJJxk46tNJ2a1aequrMqEYYfFWnqkVbG&#10;eXz9jMzA1clQSxNEf4hio7azW3bfnc38qmrm8RuKMnzLi2nmOQvl9mo++o8vNNNvms0npdK7V3bt&#10;YnE1acq3NTKi6awl5f5atgADAFNlmSFd71DHqEckvl7CATgGrzL/AIiN4kZaswq03Uo0E7cqjFXS&#10;XM0tHN6K9r22SWqCX1nFR5mrpFiomvbdW27/ANOlSPu2nZ97tWX5coPllG3elel4V8D8PcXU8VPM&#10;qj5qfKlFS5Wk7+8+60t99+heEw9OtfmexqK6uu5DxVG+VluMsfvDIq3axmKBVbr1PtTnjST767vr&#10;XncM8TZf4c8Z4t04uvQTnTUk1zcqldNO1m9FfZPddiKNWOFru2q2K2m7tzEH5atMquu1xkUvCjA6&#10;dqK+e4w4rqcScTTzfDwdH4VGz95cqSTure91020XmZ1q3tavOtBkdvDGdyRin1Xv7poRsjb5j1pl&#10;ldyyTeVIc5Hy19FLgLjPiLhx8R4qt7RcrklOUnNwju1dNeaV9Vd9r6fV61Sl7Vv/ADLMsnlRs+Ol&#10;U01CcSZfBXPIq5LH5qbCTVVNOk3fvH+X/Zr3vDH/AIhv/YOJee+z9td/xN+Tl09n1ve+sbSvZdr6&#10;YX6r7N+03/rYtZMkWUbbuXg+lfPXjz4IeNNO8T3jaNo7XNjJK0sM0KjCqfm24zngnb74zxmvocAg&#10;YJz70V8PwpxxjuCcyr1Mvip0qmnLK+qTfK7qzTSv5au6MaOIlh5Nx6nG/BHwJqHgTwrJa6swFxcX&#10;BkkjXdhew6nrjqQBwB1xk9kRnqK5nU/i/wDDzRtROmaj4ijjkVgjfIxCsexwOPqeB610Vpd219ax&#10;3tnOssM0avFJG2VdSMgg+hFeTxN/rBjMwlmmZ0JU3XfMm4uMXorKN1slbztuZ1PaSlzyW42W9sbK&#10;SO1lnjjaRtsSdM/5xU3bNeLeINU126/aKt7DUXuI4Irpfs9vJcFowvlHDqM4GRz65JzXr+mux3IQ&#10;do6elfoOYeFVPB8CRz761epyRqOOnK1KzSTW71t2bOmWD5cP7S5JeyvHDmP+919KpwSyxyqQ/wB4&#10;gc1oSRrKhjfoetMis4YpPMXOfrXbwb4hcK5FwRVyzF4dus+fRRTVTm+Ft6Wtotb2smuw6OIo06Di&#10;1qS1XfT4mYFGZR3FWKa7hFLHsM1+ZcNcRcTZJiHRyetKEq1otJJ8z2Wkk1fV2e6ve63OalUq03aD&#10;3HKAo2gdKKqrqYz88WF+tWs9wa14n4T4k4bqQq5vTcXWu0+ZSu9G7tN66jq0atPWa3IJ7+OB/L2F&#10;iD81SxyLKgkQ9ao3VvOJS2wtubOat2cUkMGyRcHOcelfonGfCPAmUcFYfG5fXUsRLls1Pm57/E+X&#10;olZ6pK2id2zorUcPCgpRepDqcZ+WVc+je1NsIXabzSCFC/nV0gEYIoJ7E15eF8U8bT4J/wBXo4ZO&#10;Ti6ane/uv+5bWVnZO/S9n0lYqX1f2VgpFRVO5V5pahvZ2hj+UctXwXD2X5nnWaU8rwk3F1nyvVpW&#10;3d1fVJJu3loc9OMqklCPUmoJwM1RtJrkygZZlz83tV4jIwa9ri7g+pwTnNLC4urGrGVpNx0dr6px&#10;b919tbPcutR9hUSbuUTfTyy4i6f3etXlJZclce1NSNIxiNAv0p1dPG3FPD2fxp0cry+OHjT2lopy&#10;VrWaWlvVyem+469WnUsoRtYje1gkl850yx9aeqqgwq4paK+TxeeZzj8PDD4jETnTglGMXJuKSVkl&#10;G9lZeRjKpOSs2FFFFeWSFFFFABRRRQAUUUUAFFFFABRRRQAUUUUAFFFFABRRRQAUUUUAFFFFABRR&#10;RQAUUUUAFFFFABRRRQAUUUUAFFFFABRRRQAUUUUAFFFFABRRRQAUUUUAFFFFABRRRQAUUUUAFFFF&#10;ABRRRQAUUUUAFFFFABRRRQAUUUUAFFFFABRRRQAUUUUAFFFFABRRRQAUUUUAFFFFABRRRQAUUUUA&#10;FFFFABRRRQAUUUUAFFFFABRRRQAUUUUAFFFFABRRRQAUUUUAFFFdb8I/hD4i+LWvrpulxMlrG6/a&#10;rrYTtB/hUd2PYV6OU5TmGe5lTwGBpudWo7RS/N9klq29EtWBqfAD4Iap8XvEiBoW/s23mVbhk+9M&#10;3URL7nuewr9C/hV8MNK+HWhQ2lvbRrcCEI3lr8sajoi+w/U1lfAX4G6B8IfDNvZ2mnRxzrHwMAtH&#10;kcknu57n8BxXoNf3FwNwVl/A2T/VaTU687OrU/mf8seqhHp3fvPey9bCYX2fvz36eX/BCiiivsTu&#10;CiiigAooooAKKKKACiiigAooooAKKKKACuR+PXxv+HH7Nnwb8R/Hj4u6/Hpfhvwtpcl/qt5JztjU&#10;cKo6s7MVRVHLMygcmuurz39qr9mn4afth/s++KP2avjDaXE3h3xZp4tr8WdwYpo2WRJYpUYdGSWO&#10;NxnIJQAgjIIB/Jt/wUd/bs+In/BRL9qrxB+0P46eaG1uJja+GtIeTK6ZpqM3kwDtuwdzEdXZjXhQ&#10;r7q/4Kpf8EGf2of+CdGpXXxB8M2Nx46+Fzy/6P4s0u3zNpwJ4jvoVy0R9JQDE3qrHbXwqD2rMAqb&#10;TtS1LRdRt9Y0a/mtbu1mWW2ureQpJFIpyGVhyCDyCOahooA/YX/gk3/wc8eOvhM9j8CP+Chc9z4k&#10;8Nrsh0v4g28ZbUdOXptu1H/H1H0/eDEi858wY2/uz8Kfi58Mvjn4C0/4ofB/xzpviPw/qsPm6fq2&#10;k3QlhmX6joR3U4IPBANfxPsCT0r6R/4J4f8ABU39rH/gmx48/t/4H+M3uPD97Or694L1R2k03UR0&#10;LbM/upcdJUw3QHcvymlID+vGivkP/gmV/wAFl/2Uf+Cl3hWKy8F66vhrx9axZ1jwDrU6rdLgDMts&#10;33bqEnOGX5lx86LkZ+vM1QBRRRQAUUVV1vXNG8NaPdeIfEOq29jY2Nu9xe3l3MI4oIkUszuzYCqA&#10;CSTwAKAPEf8Ago5+3b8NP+Cdv7K2v/tD/EO8hkureI2vhfRWl2yavqTqfJt0HXHBdj/CiMe1fyQ/&#10;HL41fEL9oz4weIvjn8VdabUPEHijVJb/AFS6Yn5pHP3RnoqjCqOyqB2r6t/4Lj/8FRr7/gpN+1TN&#10;L4I1S4/4Vp4MlmsPA9tIrILpdwEt+yHkNMVBAIDBAgIByK+KKmQBRketBIHWvob9hL/glz+17/wU&#10;bj8VXX7MXg2xvofCOn/aL+fVdQFpFcTMCY7SGRxtM74OFYqoHLMo5qQPnmitz4lfDL4h/BzxpffD&#10;n4reCtS8Pa9pkzRX+k6tZtBPC4PQqwB/Hoe1YeRnGaAEbp0r6X/4J3f8FX/2t/8Agmx42XV/gr4t&#10;/tDw3czhtb8E60zSadfrkbiFBzDJgcSxkMO+4ZU/NNFAH9aH/BNr/gsT+yT/AMFLPDccPw18Q/2D&#10;40t7cPq3gTW51W8gOPmaE8C5jH99OcfeVelfWFfxI+DPGvjL4ceLNP8AHnw+8U6homtaTdJdaXq2&#10;lXj29xazIcrJHIhDIwPQg1+3X/BKP/g6LsdWuNL+BP8AwUgnW2nk229j8UrW3AiZui/b4UA2Z6ed&#10;GMA43KASy0pAftpRVHw14n8O+M9AtPFXhHXbTU9Mv4FmsdQsbhZYZ4z0dHUkMD6g1eqgCiiigAoo&#10;ooAoeJ/C/hvxpoN14W8X+H7LVdNvY/LvNP1K1SaCdeu10cFWGfUVW8BeAfBHwv8ACdn4E+HPhLT9&#10;C0XT4yljpWlWaQQQKSWIVEAAySSeOSSTya2KKACiiigAooooAKKKKACiiigAooooAKKKKACiiigA&#10;ooooAKKKKACiiigAooooAKKKKACiiigAooooAKKKKACiiigAooooAKKKKACiiigAooooAKKKKACi&#10;iigAooooAKKKKACiiigAooooAKKKKACiiigAooooAK439oX4E/D/APab+Cfib4B/FPTPtWg+KtIm&#10;0/UIxjciuuBIhOcOjYdT2ZRXZUUAfg7+zz/waH/Eif4zXQ/ag/aH02HwJp9832X/AIRGFm1HV4A3&#10;y8yrstNy9SRIQeAD94fsf+yt+xV+zB+xT4Fj+Hn7NPwf0nwzYqgFxPaw7rq8bAG+ed8ySscDlmP4&#10;V6niiiwBRRRQAUUUUAFFFFABRRSFsHBFAC0Vynxf+Ofwb+AHhSbx18bPifofhXR7dS0moa7qUdtG&#10;MehcjJ9hk1+WX7c3/B2P+zz8MZbzwP8AsRfDi6+IOqR7k/4SvXA9jpMTesUZHn3PfqIl6EFxQB+u&#10;WoahYaTYT6rqt7Da2trC0tzcXEgSOKNRlnZjwqgAkk8ACvz9/bb/AODkr/gnp+yiLvw38PvFEvxT&#10;8T2+5F03wfKrWaSDPEl6f3eM4zs38HjOMV+B/wC2h/wVX/bn/b2uZrT9oH44ajPock3mR+E9Jb7J&#10;pcZByMwR4EhHYybiOxFfOuwd6nmA+8P24/8Ag4h/4KG/tlTXnh3QvG8fwz8ITb0j8OeCZHilliJ4&#10;Fxdk+bM2ODt8tD1CCvhW/vL7VbyTUdUvZri4mcvNPPIXeRj1JY8kn1NRgY4FFSAUUE4FXvDPhjxN&#10;401y38NeEPD15qmo3kgS1sdPtWmmmb0VFBJP0FAFHNOtobi8uY7Ozt5JpppAkMUalmdicBQByST2&#10;r9NP2A/+DYL9sr9pv7H47/aavI/hN4Pm2yfZ9Qi87W7yM8jy7UfLACP4pmVhkERuOn7SfsK/8Ecf&#10;2D/2AI7XW/g78JLfUPFVtHhvGniMC71LcRhjG7DbBnn/AFYXg4JIp8oH4V/sKf8ABt5+3x+121n4&#10;r+Ivh9fhX4RulWT+1fFlswvZYz3issiQkjp5hjHTnBzX6yfDr/gmL/wSU/4Ig/AS8/af+Mekw69q&#10;Wg26/aPGnjZEu7u7u2B2W9ja48qN3bIREUvjl3YKWH3J8fPjz8Kv2ZvhNrXxu+NHiyDRvDug2b3O&#10;oXk7dgOEQfxux+VVHJJAr+Wn/grl/wAFZ/ix/wAFQvjc2tXq3WifD3Q7iRPBvhFrjcsCdPtM+Ple&#10;4ccseQo+VTgZL+EDm/8AgqB/wUx+Mn/BTD4+3HxF8c3Umn+F9KeS38E+EYZP9H0qzzwSo4aZwAXk&#10;6k4UYVVA+alXbQFx3pakALAda+hf+Can/BOP40/8FLf2iLP4OfC6xlttJszHc+L/ABRJETb6NZFj&#10;87HoZHwyxx9XYHjCsRxf7HH7Hfxr/bq+P+ifs8fArQPtWratcL9pvJsi2021DDzLudgDtijU7jgF&#10;j0UMxAP9Wv8AwTq/4J9fBf8A4Jwfs7af8CvhJbLc3B23HiTxFNbhLjWb7aA874zheMImSEXABPJL&#10;SA7L9k79lT4NfsXfArQ/2fPgV4Yi03Q9Ft1XcEXzryfA8y5mYAb5ZCNzMfpwABXpFFFWAUUUUAFF&#10;FFABRRRQAUUUUAFFFFABRRRQAUUUUAFFFFABTZoYriJoJ4leN1KujLkMD1Bp1FAHw5+25+x0/wAP&#10;7u5+K3w10tn0G4k36lp8Mef7PY9XUD/lkT/3yT6Yx8zJbQIdyRDNfrxdWttfW0lleQLLDMhSWORc&#10;q6kYII7jFfB/7aH7HV78I7ub4ifD2JpvDd1L+/gVctp0hPQ+sZ7Ht0PYn+eePuB80yeU8VkuJlRw&#10;daX7+EW+WneydRRjrydZJK8bX+H4fPxFGUNYOye/+Z8902WTyo2kIzt7VTinuILjbcM3X5s1cliW&#10;ZNjHj2r8pzjgujwbxBgo5nVjVwlVxlzwvZwTXMvuaejd000zkqUPY1I87umUhqFyW3EjHptq7E/m&#10;IsgHXmqQ0+4VgMKfxq7GgijWNe1fa+LlbgOrleGlk7pOvzKzpW+BJr3uXbW1rq+js7Jm+M+r8q9n&#10;a/kU7iymWUtEuVOTU1hA8Sb3/i/h9KsVDJfW8b7CxznDYXpXj1uPOOOOOH3keFwvtHZKc4Rbk4xa&#10;3+zG9ld9dluR9YxFen7NK5NTXliiGXcLSq6uNyNmqOoFnnwx+70r5vgHgtcVcRTy3GTlSUIuU1tL&#10;3WlZJ6J3et1p2Zlh6PtqnK9C6kiP9xwfoao+KGlGhXQjP/LB93/fJp2nGQXGP4dvzVau7WK9tZLS&#10;cfLIhVvoa9/NMoyvwx8RMNKbdahG07NJySalHVbNxeq8rGk4RwuJXVHyTpuqXui6ompafcNHNEzb&#10;XU8jIIP04Jr6s0d/7Z8N2z6lsn+1WaGY4+WQMvJ6Dg/TvXHeH/2dfA+jaidSunuLxhITHHJJtVRy&#10;MHHJ4Pr1rv8ApwK08VuOsh4sqYZZZGXNSu3Ua5Xra0V9rRpvW2uw8ZiKdZrl6dTyW9/ZZsTq6z6V&#10;4plhtR822a3Ejhs9BgqMYr1iKNYYxGpOB0zWf4u8T2Pg/QZte1BJGjhKrshUMxLMFGASM4zk89Aa&#10;l/tKQPyo25rPB4TxK8UcpadZToUXpzcseaSXdRvKST6uyuKKxWKhvdIu1Xnvlhk2BN2OtTRyLLGJ&#10;E6NVGe3mST/V53f3RR4XcMcPZln+KwufJc9JWVOT5byTal1Tbja1vO/QMLSpyqNVOnQuW84uE3qM&#10;diKh1NG+WUE+mPSnafBJCrGRSu7sasEZGCK5cRmuV+HfiRUxGUpVaNPTl5r6SiuaKlr8LbSer0s+&#10;onOGHxV4apGfYwySTh9pwvJNaFHAHsP0oVlYZU5ry+PuMMZxvjoY5UHTpU1yx3erd23KyV7+hGIr&#10;SxEua1khAiK29UXd64pahvZjFF8pwTxVNJpo23LK3PXJr6Hhjw1zzjrI/wC062Mta8YKfNK/Lo9W&#10;/dV77X226mlLC1MRT57mkx2qWxn6VnyXdxK24y/981fHzryKrS6fl90bcHt6V1+E2a8H5HWxVPO1&#10;GNa+jnFNJRupRWjs297b2Kwc6NNv2hNazedAr9+jfWobyxeZ/MiK+4qxFGsKeWlOr42HF74b4wxO&#10;ZcPpRpSlJRjJe64N7W0aV1dLRrQxVb2VZyp7FeytWh+eQ/N0xVioZr2KCTYRu/vbe1PhnSdN6H/6&#10;1VxfheNM6iuI82w7jTqKKUkrRUfs6Xbin0ct2/NXKyr1P3s1uLLKsKeY/SmxXMMxwjc1X1NWJVyn&#10;ygfeqKzUvcLtPQ195kPhdkOaeH0s4q15Ks4TmndckeW9oyVm+mrumr7aa9FPC05Ybnb1L8+8wt5f&#10;3ttZajPTNa3XiozaW5bcYhXm+GviVlPBuVV8JjKEpOUuZSgou+iVpXa00036k4XFQoxakh0ZYxqX&#10;HzY+ao5rOGY7sbT3K96moNfm+F4gzbB51UxuVzdGdSUrKOmknpG2ztey0OWNScZ80NBsUSQpsQcU&#10;6qUmozbyFUADtVmCcXCbwhWvpuLuAOL8lwKzjM2p+0a53zc0oyltzN732um1f5GtbD1qceefUbcX&#10;gt32Km5uv0otbz7QdjLhh+tR31tK7iWNd396nWVrJCfMkC5PH0r7TGZT4aw8MY4inOH1rkTT5v3n&#10;tdLxcb3te6s42Ss+zNnDC/Vb/a/G46+gM0XyLlgeKqw208jqwUgZ64rQpGZUG52wPevmuE/FLOuH&#10;MheT4ahGo237Nu94817rlXxau621vdO+mdHF1KVPkSuKOKO+cU1ZEb7rA0lw5jhZ164r4DC5dmVT&#10;NqeCknTq1ZRj714u8mkr3s7XZzKMubl7jwQTtBorJVm3eYDyDnj1rUhLmNS/WvvfEDwznwPg6GJW&#10;JVWM3yv3eVp2vouaV09fNeZ04jC/V4p3vco3k0zT9du08DP61YsJ3mjYSEtg/exTpbKGaTzW3Z74&#10;71JDEsMexPrX0PF3GXAuacB0cvwNG1ePIkuSzptW5nza3vtu273epdath5YdRitfyG3Nt9pA+fbt&#10;9qbbWSQEuzbm6VNUVxdx252tktjO0d6+N4d4h46zTLVwzlcnKnNNKKSuottyXNo1HV3u+tttDGnU&#10;xEo+yiS0jOqDczYplvdJcglRjHUU29R3gO0dOa8vL+F61Hi6jk+c3oXklK7SsnqmntZ7J3tqTGna&#10;soT0FS9t3fYr/nTNVimm0y4ht3ZZGhYIyY3KcdRkEZHuCPaqL2sl3HJaIzJ5ild6khlyOoPrWnbo&#10;8VvHFJIXZVAZz/Fx1r6zxP4V4f4NzTCrLJtuS5pQk+a1mrO/aWuj7aG2Ko06MlyM+RdVt7211OeD&#10;UV2zLMwkGON2ece2a+jfgRDq9v8ADPT01ZFGVZrX5skwkkrnnr/TFdFeeGPD+oXkd9faNbzSwyeZ&#10;G0kYOHx97HTPv1q8WUHBPXge9aceeKFLjLJKOAp4X2bjJSk276pNWiklpre79LdQxGK9vTUbWKl7&#10;oWj6leQ6jfadFJPbtmGZl+ZOvQ/ifzqzHGkS7Y1wKdVK7vJVmaOKT5Rxx3r53hHh/ibjeUsqwmIa&#10;o01zNTlL2a1svdV1dvbTozOjTq4j3IvT8C7UN1dG3wFTJPr0ospmngy/3lOGpbu3+0IMH5lPFb5L&#10;kuU8OceRy/iZRdKm2patxbcbwbtZ8t2nr0+JWuFOEKeI5auyIrS+aR/Klxz0arE0fmxMmcZHWobS&#10;zeB/MZh/urViunj/AB3DOE4tpYvhrlUYKMm4K0PaRk37qatta9vd7dSsRKkq16X9MojT5i+xvu5+&#10;9V5RtUL6UE4GTTEuIZDhJBWXE3FXF3iBg41K2HvSoXbdOErJtauT962iva6S3FVrVsQtVt2H0hdA&#10;dpbmlPSsuRnMh35/4Eea6fDbw/w/HE8Q69d040lHSKTbcr666WSX3tDwuH+sXu7WNSqeozSCUR9F&#10;25GO/vVi1LeQu4fw4omt4p/9aM46VnwjmmV+H/HFX+0I+2hT56fNFJtNO3PFN76W30Te4UZww+If&#10;NrbQh02R23Juyq+vWrEkSSrtkXIoSNIhtjQL9KdXj8YcUUc64rqZtlkHQ+HladpXikuZ8uzfk/m3&#10;czrVVUrOcdBFVUG1VxS0UV8fVq1a9R1KknKT1bbu2+7b3Mb31YUUUVm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b3w6+Hev/ErxFHoOhwNjcDcXBX5YUz94/wBB3NdeX4DGZpjaeEwkHOpNpRil&#10;dtv+teiWr0AsfC34X+IPil4iTRtIhZYVZTdXW35YlJ/Vj2Hev0I/Z++A2hfCrw5bxpYLHLGv7mNu&#10;Smerse7nv6VR/Zw/Z18O/Cvw7bTHTsTY3qsy/OW/56P/ALR7DtXrFf2z4e+H+D4Fy5udp4uov3k1&#10;qorf2cH/ACr7T+012SR6eEwtv3k/kgooor9APRCiiigAooooAKKKKACiiigAooooAKKKKACiiigA&#10;ooooAg1PTNN1rT5tJ1jT4bq1uY2juLW4iDxyoRgqynIII7GvyB/4Kxf8Gw/gT4uPqHx5/wCCe0Fl&#10;4X8RMr3GqfD6dymnalJnJa0Y/wDHrIef3Z/dHjGzv+wtAGORQB/FD8WPhL8S/gV8QdS+FXxh8Eal&#10;4c8RaPP5Wo6Tqts0U0LYyMg9QRghhkMCCCQc1zgbJ6V/Xl/wUM/4JZ/sn/8ABSbwMugfHTwXHDr1&#10;nbmPQ/GmlxpHqenjJIQSY/eRZJPlPlckkAE5r+cf/gpp/wAEZP2rv+CZ/iqa98Y6Q3ijwDPORo/j&#10;7RbVvs0ik/KlynJtZsdUYlSfuu1RYD5GooUkjmikBoeEvF3izwD4ks/GXgfxJfaRq2nzCax1LTbp&#10;oZoJB0ZHUgg/Q1+1/wDwSe/4OiVFvpvwF/4KQSFpFKW+m/FCzh++vAA1CJf4h/z3Qc/xLkFm/ECm&#10;hBQB/bl4U8W+FvHfhqx8Z+CfEdjq+kapapcabqmm3SzW91CwyskciEqykdCDitDPtX8nH/BM3/gs&#10;z+1f/wAEztfh0nwNrH/CSeAZroy6n4B1m4f7K24/PJbtybaU9dyjaT95Wr+jf/gnr/wVN/ZP/wCC&#10;kfgCPxL8DvGcdvr9vbq2veCtVkWPUtMkxyCn/LWPOcSplWA7HKi7gfR5bBwRX4x/8HQf/BWK38Ee&#10;GpP+Cc/wI8S51rVoUn+JWoWcv/HlaMA0en5H8cgw8g/hTaDy5x9+/wDBWz/go74G/wCCan7JmrfF&#10;7U3ivPFWqK2neBdB8wbr3UHXiRh2hhH7yRvRQo+Z1z/Jz8SviH40+L/xA1j4o/EbxBcapr2v6lLf&#10;atqF05aSeeRizMT9T+ApSYGGqkHNOopGYjpUgdr+zv8AAH4kftSfG3w38AfhHokmoeIPE2pJaWEC&#10;qSFzy0jY6IiBnY9lUmv63f8Agnr+w38Lv+Ce/wCy54d/Zz+GlnGzafbCbxBrBjAm1bUXAM9zIepy&#10;3CrkhEVVHC18Of8ABtN/wSig/Ze+DCfto/Gzwt5fxA8eabjw/b3kP7zRtGkwy4B5SWfCsx4ITavA&#10;Zs/qlVRA+Z/+CiX/AASj/ZN/4KT+A5dC+M/hCOw8SQQFdD8c6PCqalpzdvm6TRZ6xPlT22kBh/OL&#10;/wAFKv8Agjt+1h/wTP8AEbXvxI0P+3vBNxdeVpPjvRoWazlJPyJMOtvKf7jcE/dLV/WlWX4z8F+E&#10;PiJ4U1DwN4+8M2Os6Lq1q9tqelanarNb3ULDDRujgqyn0IptXA/iSDZpa/bT/grB/wAGvV1psOpf&#10;Hv8A4JvwyXUa5n1D4W3Mm6UDks2nysfnx/zwfkjO1icIfxZ8U+F/E3gfxDeeEvGXh680vVNPmaG+&#10;0/ULdoZoJAeVdGAKn6ioAo00oSc5pynIzRQB9h/8ExP+C0/7Vn/BNPxLb6T4f1WTxZ8PZpgdW8B6&#10;xdt5Own5ntZOTay+hAKH+JG6j+jb/gn3/wAFO/2Uv+CkPgNvFXwC8bKNYs7dZNc8Iam6x6lpmSBu&#10;eLPzR7iB5iZQkgZBOK/kGIyMV0nwg+MfxT/Z/wDiHpvxZ+C3jrUvDfiPSJvN0/VtKuTFLGe4yPvK&#10;RwVOVYcEEVSYH9rlFfkP/wAEmf8Ag5w+Hfxyl0/4Eft+z6f4R8VybYdL8dRL5Wl6o/QJcD/l1lPZ&#10;v9U3TKHAb9cdP1LT9WsIdV0q+hurW4jWS3uLeQOkikZDKw4II7iqAnooBzzRQAUUUUAFFFFABRRR&#10;QAUUUUAFFFFABRRRQAUUUUAFFFFABRRRQAUUUUAFFFFABRRRQAUUUUAFFFFABRRRQAUUUUAFFFFA&#10;BRRRQAUUUUAFFFFABRRRQAUUUUAFFFFABRRRQAUUUUAFFFFABRRRQAUUUUAFFFFABRRRQAUUUUAF&#10;FFFABRRRQAUUZpskiRI0srqqquWZjgAetADqK+Nf22P+C7//AATs/Ykhu9I8TfFpfGHii3Vlj8Ke&#10;B9l9cGQDhZZNwhgGTyXfOM4ViMV+OP7bX/Bz5+3b+0qL7wx8CYbP4S+GZ9yRx6JP9p1R4z/fu3Vd&#10;px/zzRMe/WlcD96v2wf+Civ7HH7COgrq/wC0z8ctH0G6mh82x0FZvP1O9XkBorWPMjLkEbyAgPBY&#10;V+RP7bv/AAdt/EXxDDe+Df2D/hDbeH4ZFeOPxl4whFzdqDwJILVT5SN3BlMg7FDX45eKPFninx14&#10;gvPF3jbxHf6xquoTGW+1LVLt557iQ9WeRyWY+5NUKXMB3fx7/af/AGhv2pPF03jz9ob4x+IPF+qT&#10;NlrnWtQeUJ/sxp9yNR0CoAAOAAK4TaPSiipAAAOgoorrvgt8AvjV+0d41t/h18CvhjrXinWrhgEs&#10;dFsXmZcn7zEDCL/tMQKAORra+Hnw2+Ifxd8ZWPw7+FXgjVvEevalN5Wn6PoenyXVzcP6LHGCx9Tx&#10;wOTxX6+fsB/8GmnxH8XrZ/EL/goD8Sv+EZsdyyL4F8KypcX0y9cXF3zHB7pGJGIJ+dDX7GfsofsH&#10;/sn/ALEfhUeFf2afgto/h1Wj23WpQ24kvrv/AK63L5kkHGcFtuegFVygfiH+wr/wal/tM/GBrLxh&#10;+2j4zj+G+hyYebw/ppju9YkTrtJBMMBPqS5GfunBFfs5+xh/wTD/AGJf2CfDsOkfs6fBHTrHUY49&#10;t14o1JRd6teNgZaS5kG4ZxnYmyMHO1Vr36inYA61z3xW+K/w5+Bvw41n4ufFvxhY6B4b8P2L3mr6&#10;vqUwjht4VHUnuScKqjLMxCqCSAb/AIx8Y+F/h94U1Dxz421610vSNJs5LrUtQvJhHFbwou5nZjwA&#10;AK/md/4Ln/8ABa3xL/wUU+I83wZ+Cd9e6X8HfD15ixt5Dsk8Q3KE/wCmzKPupn/VRkkhQHbDNtV3&#10;A5P/AILTf8Fi/iH/AMFNvi7/AMI34Tu7rR/hP4ZupF8L6BuKHUJM4N/dAfflYABFOREuQMMzlvh4&#10;AdaABjpS1mAV1XwQ+CnxN/aN+LOg/BD4OeFLnWvEviTUFs9L061jLM7nksf7qKoZ2Y8KqsxIAJrF&#10;8I+EfFHj/wAUaf4J8E6Ddapq+q3kdrpunWMJkmuJnbaqIo5JJNf02f8ABCz/AII0eHv+Ccvwmi+K&#10;/wAXtNs774weKNPU6xdKBIuhW74YWEL4+9jHmuOGYFQSqhmEB6X/AMEhf+CUvws/4JifAGLw7aW9&#10;vqvxA1+NJ/G/iox/NPLj5bWHP3LeLJCgfeO525IA+uaAfaitACiiigAooooAKKKKACiiigAooooA&#10;KKKKACiiigAooooAKKKKACiiigAqDU9M07WdPm0nVrGK5tbiMxz280YZJFIwQQeoqeilKMZRcZK6&#10;YHwF+2L+xtffBzUpPH/gawluPC802WVcu2msx4Rj1MeeFY+wJyRnwSv1x1PTNP1rTptI1ayjuLW5&#10;iaO4gmXcsikYII9MV8GftifseX/wY1KTx14EgkuvC91JmSPbl9Ocn7jesf8Adbt0PQE/y/4s+HmO&#10;wNJZjlzlLC00707tqim7twX8jbu0vh/w/D5eLw8o+9Hbt2Pn+SRYozK/3V61CmoxO4Uowz39KdfR&#10;tJBhR905qiiM7bAnzGp8NPD/AIQ4i4Wq43MJXqXknaTj7NJaO2195Xd1bS2jHhcPRq0m5b/kahyR&#10;gH8ayWBVmVx82cGtVAwUBuuOcUjRRP8AfjB/CvmuAOP8HwDisXh6lJ1aU5aSi0pe62k9XazT76dL&#10;mWGxEcPJpq5DpqsICxP3m4FTSwxTLiRPxp2R0zR7V8XnnE2ZY7iarnVBOhOpLmjyuzSsktUle6Su&#10;7e9q3uYVKspVXNaDY4YoRiNAPf1p1Ubq6kM2I3wF/u1LYTly0Uj89Vr7biDwx4mo8Oy4hxuJ9pPl&#10;U5xfM5pO28ne7V03211013qYWsqXtZO5w/x5+JWo+CNMg0zRm8u5vlcecrYZFxgkcdckeh9K4j4b&#10;/HjxaniGLT/EEv26Cf8AdqvRkJI5/wBroevPPXtXoXxn+F158Q9MhbSLiKO8gkG37Q7BCvOegPPP&#10;pXFfDv8AZ28RWmu2+reKp4YI7WZJRbxjzC+CTgnIA5A6butfUcI4vw1h4fShmHs/bJS51JfvHLXl&#10;5ftdkraLra7NaLwv1Z82/wCJ6r418Mw+NPC1zoMkxj89VaKQfwupDLng8ZAzjnGam/s6fftC8f3q&#10;0B0oZgo3MeK/PuCvEPiDhKhUwWApxqRqyuotNtTaSurNNt2WmuxzUcTUox5Y9RsMQhjEa06olvLd&#10;32B/xPSpdwA3Yz347185nuV8Q4fNPaZtRlTqV5OV5rlu5PV9rJv5baGdSNSMvfVmxsk8MR2vIAfS&#10;nKwZdynisuTJkbc3fuKu6eXMGGHG75a/TuOfCjL+FeFY5lRxDnUi4qV7KMubS8Vvo7aXel36dWIw&#10;kaNHmTIdSZ/OCsfl25FGns3nFVPy4y1WpreKcYkX8aSG2jgzsHfvXdT8TOGo+G7yZ0X7b2bp8vKu&#10;Vvbnv/5N3vt0ZX1qn9V9nbWw6WJJk2SDioY9OjRwzNu+verFR3VwtvHn+I9K/OeEc840jP8AsXJa&#10;zXt2/dVrXa1d2m46LVq2190jmo1K3wQe5IOOBQSAMmqlvqDMwSUDk4DVZkQSRtGf4hiss44NzHhf&#10;PcPg85tGFSSvOLunHmSk0+6WrvqtG0KpRlRqJTK41MbuY/l9qtKwZQw7jNZrWs4bZ5TflWhFGIYx&#10;GDnFff8Airw3wPkuWYWrk8oqrJ25Yz5uaFviertrbXS932OjF08PTinAoXcMiSt94jd94jrVnTkY&#10;IzsOv3asEZ6ihiFGWNcObeKmacRcJrI6eF99xjGU4tu6jy7QUdOa2utleyRM8XKpR9nYCAwwwpqR&#10;onCIBTqqahdOjLFE5Xj5sd6+N4L4ezXi7Mv7IoVnTg05Tu3ypLS7inZttpL1MaNOdaXImW6jupmg&#10;i3qO+OarafPK0oiPK7fyq3LGJozGx6/pXrZjwxheAeOMNhs2kquHvGbaWjg21rG7d01qrvTa6aLl&#10;SWHrpT1RRjvbgS7mkJGfmrQIDDHUGqsWmqrbpJe/RRVrgcAV7PixnnB+bYvDTyJR54J80oR5E1py&#10;raLbTvrbruXjKlGUl7Mptpkm/CyfL6ntVmCEQReWDn1PrTyQBk1XGowbtpVsf3sVyYriDxF8SMr+&#10;pQpOrTpWcuSKV2lo5O+r3aS37N2FKpisVHl3SLFRzXMUP3zUmQeQaoXkbLOxIOGrj8NeDct4szyr&#10;hMxqSgqcb8qajKUrpW1T21vpfbVCwtGNapyyZeR0ddyMGHtVbU9+xcD5c0uno67mYEA/rVh0WQbX&#10;XI962lLL/DPxKvTft6VF+XNaUNV25ouTXTbpdpHu4XFaapFCwZhcrtXr96tAgEYIpqRxx/cTb9Kd&#10;XL4jcaYXjDOqWMwdN01Tikm7KTd7307bLXzFia6rVFJKxGtnbq/mCP5t2akps0ohj8wrmqqahL5n&#10;zoCvotduW8LceeI2VvHSre0hSvGHtJ6yaV2o/gryaWtr6McaOIxMea97FyqsmpBW2xR5/wBo1aBy&#10;MiqM9hMJCYuVY+1dPhXgOC8RjsTT4h5FKK9xVHyx0vz6tr3lp101ZWEjQlJ+1/EtwTCePzAKgvbZ&#10;y/nIMjHPtU1rB5EIUj5v4qkrxcHxNR4J42xGMyS06ClKKTekoN3smr6Jr3Za3ST6mcaqoV3KnsVd&#10;PgkRmkZdvbaR1q1TXkjT77gUqurjKNmvL4uzrOuK8wec4ug4QlaMWovkSWyUnu976/cTWqTrS52h&#10;cAc4qO3vLS8VntLqOVVkZGMcgbDKSCvHcEEEdiKzfGxceF77a3H2Obd/3wa+ffgtqfiOy8e2Vt4e&#10;k5nmH2iNvuyRgHIJ5xxkZ5wSOCcV9dkfhZXz3g+WevFqMrSlGLWloXT5p30vbTRpK1/LanhHUoOp&#10;c+hPG2r3WgeE7/WbKORpre3Z41jUE5H1B/l0r5ni+IPjaHUhq6+KL1rjbt8yWYvkYIwQ2QeCetfV&#10;F5aW1/ayWN3EJIZkKSI38SkYIrz21/Zo8EQ6o17PdXMkPy+XbbtoXAGSSDkkkE9hz0ro8MOMOEeG&#10;svxVLNqV5zaafIp80bWcPLvrZO716DwtajSi1NHaeDtabxD4XsdZkDeZPbqZN2M7sYPTjrnpxVqX&#10;T0kk8xX259qlt4IrWBbaBdqRrtVc9BT6+ByzijMuHc3q43J5uipuSSspe63dRaas7aa26HNCrKnJ&#10;yhoMggS3Xahzk5JNPqCS/ijk2Hkf3lqWNxIgkXo3NdfFGQ8YUorOM5pS/ftPnlbVtXSaT93TZNK2&#10;1rqxVWnWXvzW42a4jgHznr2pYp4pxmNqg1GGR2WRFJGMH2pLC3kSTzHQr8vFfc/6i8I/8Q1WcvEv&#10;6xy83xK3Neyp8u/l367aHR7Cj9V576/1oS34Y2+VPQ81SgjleZfKXkEfhWnQAB0GPpXDwb4o/wCq&#10;vDNXKnhVUlJycZXSXvJK0la8rO7vfVO2liaOL9jRcLAetNMUZbeUGfWnUV+X4TMMfl9RzwtWVNtW&#10;bjJxbXZtNaHLGUo7MKKKK4223dkh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W1&#10;4E8BeI/iJrsegeG7MySNgySH7sS5+8x/yT2rqwOBxmZYyGFwsHOpNpRildtvogHfD/4f+IfiP4gj&#10;0Dw/bbmPM0zD5IU/vMf5DqTX39+zZ+zdoPwq8OW0tzYr9o2h8OnzO/8Az0f39B0AqH9mP9mHw78I&#10;9Ahvbyz8y9fDs8yDc7Y++3p7L2+teyV/aPhz4d4XgfB+2rWnjKitOS1UE/sQf/pUvtPRab+lhcLt&#10;OfyQUUUV+knpBRRRQAUUUUAFFFFABRRRQAUUUUAFFFFABRRRQAUVyvxQ+N3wc+Cek/238X/inoHh&#10;m18sus2uatDbBlHUr5jAt+Ga+bPHf/BeL/gk98PruSw1b9sfw7eSRqxb+xYbi9AwORmGNhn2oA+v&#10;aK+LPDP/AAcJ/wDBI/xTdpaWn7WljamR9ofVNFvbZBxnJaSEAD36V9DfBX9s79k39ozavwM/aM8H&#10;+KJHbEdvpOvQyTNxniPdvPHtQB6bRRRQAVneLPCXhbx14bvPB/jXw7ZatpOowtDf6bqNqs0NxG3B&#10;V0YEMD6EVo0UAfh//wAFW/8Ag11Ms+qfHb/gm7Dt8xnub74W3lwAqt1I0+VzwD2hkPB+6+CFH4m+&#10;LfCfizwF4nvvBfjjw3qGjaxpl01tqWl6pZvb3FrMpw0ckbgMjA9QQCK/tyr5G/4KW/8ABGf9kz/g&#10;pX4em1Lx1oY8N+O4rXy9J8eaLbqLqIj7qzpkLcxjptYggfdZeCJ5QP5OKK+jv+ChH/BK/wDa0/4J&#10;t+O5PDvxy8Gm40G4umTQ/GmkK0um6knYq+MxPjrHIFYe4wT845qQAjPBrf8Ahd8V/iT8EPHOn/Ev&#10;4ReOdS8Oa/pcwlsNW0m6aGaFgexHUeoOQRwQawM0e+KAPZ/21/8AgoP+1T/wUG8Y6T43/ai+IS61&#10;eaHpa2Gmx2tjHawRKOXkEUQCeY7fMzADJwBgAAeMCjHtRQAHOOK/Rr/g3Z/4JVyft1ftGr8efi34&#10;ba4+GHw51GKa9juYc2+s6ouJIrE54dF+WSVeRtKK3Egz8X/sefss/Er9tL9pDwr+zP8ACizEuseJ&#10;tREImkB8u0gVS81xJ6JHGruf93HUiv66v2Pv2Vfhb+xV+zt4a/Zv+D+kx22keHbERtMIwsl7cHma&#10;5lI+9JI+WJJPYdABVRA9KijjgiWGGNVVFCqqrgADsKdRRVAFFFFABgelfHf/AAU7/wCCLH7KP/BS&#10;7w3Jq/ifSf8AhFfiDbRn+yvHmiQKs5OOIrtPu3UOccHDrj5HXLBvsSigD+Qf/goP/wAEv/2sf+Cb&#10;nj5fC/x48ESNot9Ky6D4w0xGl03UgM/KsuP3coAyYnw4HOCuGPzuOlf2tfGD4NfCz4//AA91D4Uf&#10;GfwHpviTw7qsXl32larbCWKQdjz91h1DDDA8givwf/4Ky/8ABsZ8Q/gs198eP+CfsN54r8K/vJ9U&#10;8BzPv1PSl67rZv8Al7iH93iVeOJBkrLiB+QtFPvtPv8ASdQm0vVbKa3ubeVo7i3uIyjxupwVZTyC&#10;DwQeRTKkA2jrivvX/glb/wAF9P2nv+CeGoWvw38cXl14/wDhazBH8L6nc5uNJGeZLGZvmTjrCxMZ&#10;7BWJavgqvo7/AIJZ/wDBPjxv/wAFIf2tdD+Bugw3FvoNvIt/401iFf8Ajw0xGHmEHoJH/wBWg/vN&#10;nBwaAP6uf2av2hfhx+1d8CPC/wC0V8Ir+a58OeLdLS+02S4hMcqqSVaN1P3XR1ZGGSNynBIwa7mu&#10;d+E/wr8C/BD4aaF8Ifhj4fh0vw/4b0uHT9H0+3XCwQRIFVfc4GSTySSTkk10VaAFFFFABRRRQAUU&#10;UUAFFFFABRRRQAUUUUAFFFFABRRRQAUUUUAFFFFABRRRQAUUUUAFFFFABRRRQAUUUUAFFFFABRRR&#10;QAUUUUAFFFFABRRRQAUUUUAFFFFABRRRQAUUUUAFFFFABRRRQAUUUUAFFFFABRRRQAUUUUAFFFFA&#10;BRRRQAZrN8WeMvCHgHQLnxZ468Vaboul2cLS3mpatfR29vBGBks8khCqAOpJArSNfzW/8HPVn+2L&#10;4T/b51bTfi/4713UPhrrtvb3/wAOLU3TLp0cAgjWaFYlOwSxziQEsC5BV+jihgfop+29/wAHSX7E&#10;f7P8l54P/Zosbr4s+ILcsn27TWNto8cg/wCnlxunAPeJShHIc1+PP7cv/BcT/goR+3i9xoPjv4tz&#10;eF/CcxIXwd4LZ7CzkXpidlbzbn1IkdlzyFXoPkJPu9KWouAM8sjmSRizMcszHJJoooJwM0gCik3i&#10;lznpQAV3/wCzZ+y1+0F+2B8S7f4Q/s2fCvVvFmvzp5jWmmwZW2h3BTNPI2EgiBYAySMqgkDOSAeA&#10;PIxX0d/wSx/4KD+OP+CbP7Wej/Hbw6JbrQ7lRp3jTRY2/wCQjpburSKM9JEKrIh7MgHQmgD9N/2F&#10;v+DSWxgaz8Z/t/8AxXNwVYSSeC/BNyVRv9ia8ZQ2PURqDjIDjhq/Xz9nv9ln9nf9lDwLb/Db9nL4&#10;PaH4R0e3XAttJswrynGN8spzJM5wMvIzMcck1s/Bz4u/D349/C/QvjL8KfElvrHh3xJpsd9pOo2s&#10;gZJYnHt0YHKsvVWUg4IIrpq0AFBAxRRRQAVX1fV9J0DSrnXNe1O3sbGzgaa8vLyZY4oI1GWd3YgK&#10;oAJJJAAqS6u7ayt5Ly8nWGGGNnllkYKqKBksSegAr+e//g4J/wCC6r/tL6rqX7Ff7IXiiRfh9ZsY&#10;PGXiW3O0+IbhX5t4SD/x6JgZbgytnjYoLgHG/wDBe/8A4Ljaz+2/4nu/2Wf2Z/Ek1p8JdF1A/wBo&#10;alZyMjeK7iM4EjHgm0U5KR9HOJGBKpt/MVQQMUiqRS1mAU6CGa6mS2tYmkkkYLHHGpLMxOAAB1Oa&#10;aSc4xX7g/wDBub/wQ58o6X/wUA/bB8Etu+W5+GvhHVrbG3nK6ncRt34BhRh38wj7mAD2H/g3t/4I&#10;fWf7Knhqw/bQ/aj8PLN8SdasRJ4Y0G6jBXw1ayD/AFjDvdSKR/1yUkD5iSP1eGe9IoxS1oAUUUUA&#10;FFFFABRRRQAUZxQSAMk1+Qv/AAXN/wCDhfRPgJa6r+yT+w34oh1Dxy2+08UeNLVhJb6CMYaK2YHE&#10;lz2LDKx47t90A+9viD/wVT/YG+Fv7Uem/sb+OP2jNHs/H+qTJBHpeyV4bedxmOCe5VTDbyt2SR1O&#10;SoOCy5+hFYMNynI9RX8ROseINf17X7jxXrmt3d5qd5dNc3eo3Nw0k00zNuaVnJ3M5bksTknmv38/&#10;4N5f+C5g/aB0jTf2HP2uPE0a+OLGMQeB/FF1Lt/t+3UfLaTZ/wCXpAPlbP71cAjepLymB+vVFFFU&#10;AUUUUAFFFFABRRRQAUUUUAFFFFABRRRQAVDqOm6frFhNpWrWMN1a3EZjuLe4jDpIpGCrKeCCOxqa&#10;ilKMZRaaumB8D/tffsaat8Hr2bx58P7GW68LzSZljVt76cxPCt3Mfo3OOjHoT8/fKvPA9a/XO/sL&#10;LVbKbTdStI57eeMpNDKoZXUjBBB6ivhn9sr9ie7+Gslx8Q/hfaTz+HpMyX1mvzPp7ZyT6mL9V7nH&#10;NfzRx54U0cBjlmGXycMHOS9tGKbdNX1nGK3glq1q47q8dF5uIwvLLmjt18j5yV1b7rA0kzvHEzou&#10;Sq5qgqS2twuR37d60favg+MuD8s4IzLBYrD1vrOHq2mk7e8ouLavHRxknurPX5nPWoxw8otO6Zlm&#10;SRzuZzuzmtC1kklhDydfX1qP+zoN+4k4/u1YACgKo4HAr6nxS464S4myOhhstjzVFJSu4OPIkmnH&#10;pvezSvHS66M2xWIo1aaUEV7jT1lO+NtrH71SW9slvkqclu5qSqGrau1lazyQx5aGNm/IGvmsnzLx&#10;E46yt5BhanPShFc17L3U/dUp7taaLW9jGEsTiI+zTui/XK/Eb4t+HPh0q298JJ7yRQ8drCpyVOfm&#10;LHgDIPfPtU/wz+IVn8RNEk1KC3aGSG4aKaFiMjoQeD0IPXjJB4rzb9pLwTrM3iCDxTY2DTRTReVI&#10;0Mf3SoyN3PUgkDj+H3rj4N4TwOI42/sjP70+TmvG6XNJaqPN2au9Hd6WeoqNGLr8lTQ7P4b/ABx0&#10;Px7eSaZcWn2G5D/uY5JgRKpJxjpz0yPU8V2d6rtbkL+NfP8A8BPCOt6j44h1VIGjt7Fs3BkUjnsv&#10;17j3Ar6G/CvY4zweS+H3HmGr5QuZU+WpKDfMou/w3d2rrVXva6fkXXjTw+ITh01MtVaQ7UXcfatK&#10;IMsahuuKBFGG3BF/KnDkZFcviN4iU+OaNCnQw7pwpNtt6u8klZNaKOnzaT6BisV9YtZWsMe3hkOX&#10;jFPAwMCkZtqlqzjdT7/MDn72anhDg/ibxEy+cHjGqNBpRU3KS5mtkr6WXXpol5KjRq4mLXNojSqn&#10;d3sizeXC33T+dWbaQywK5696iu7Jp381CM9618PqPDeQ8ZV8LxGofu1KMXNJwU4ySu7q21+Vvb1s&#10;08OqVOs1V/pjrK4edW39V70XlqbkAg8rRZ2v2cFn+8f0FTVwcRcRZXkfHksy4Y5YwhtZWg5NNTtH&#10;T3XdpWSWl1pZk1KkaeI5qRRtrKXzQ8i8Kfzq9TZJY4RmV8Ukc8Uv3HFZ8WZtxjxzQjm+KwzWHppq&#10;LjF8iV1dttu7fV7adEtFWnWxHvtaIfTfPhD+WZV3fWm3as1swHpms3kHIPevo/Dvwvy7jLI6uOxO&#10;IlGSk4xjG2lkmnK9929lbRbmuFwsa9NybNbntWXK8jSHczfe9a1FJIyw5qN7W3kbc8dcHhnxllPA&#10;2Y4uOYQclOyUopNpxb03StK9/kicLXhh5PmQyxd3t+STjgZp9xax3A+fg+tPRFjXai4HtS18pmvF&#10;deXF1fOcpboOUm42smk+61Tvu1qm31MZVn7ZzhoRwWsdv9zOfU1JVe7vGify4uv8VOtbsXGVZcMP&#10;1r2c+4T47zHJ/wDWbM/fjJJtuSc1B25Zcq2i73SWqWrSWppUo4iUPay1HXE628fmN9APWo7e+Sdl&#10;j2YY06/gaeIbOqtmq9vZy+cHcbcHPXFfXcH8N+H2YcBVsXmE0sQlO7c7Sg18PLG6TWz2d22r2NaN&#10;PDyw7cnqXJlZ4mVTzis4Qy+YYQh3DitOg89a+X4C8SsVwPhq2Gjh1VjUfMteVqVrbpO68vmnvfLD&#10;4qWHTSV7jYUMcSoeoHNOIB6ik3KTt3c0o54r4fMMXmdTNp4yqnTq1JOeicX7zvps7anPKUnK76hw&#10;OgorPu7iV3YMcDONtWrKV5Ysvzz971r9A4s8Lcy4b4ehnFbEKo2488dbpy2abfva6PZ9dr26auFl&#10;TpKbYy9u5IGCJxxndTbC6kklaKZ+oytT3FpHclS5I2+lNtbMW2WJ3MfbpXvYXiTw9h4YvAVaa+t8&#10;jVuRuTqX0kp20Wib95ae6jSNTDfVeVr3v1JJoVnTYxP4VVj06QSZkYbe9XKbJIsS73PFfD8K8ccX&#10;ZLhXlWUyv7V+7Hl5pKTsvc63fz77mFGvWpx5IdR1FQw3sMzFB8p/2qlcFkKg9uK8DHcP5rlOZU8L&#10;mlOVFza1kujau77O19ddHo9TOVOUJWkrDDdW4k8rzOakBBGQaymVs4IO7vxWlbKUgVW/u1+j+JXh&#10;7kvB+V4bE4Ku5ym7NSafMuW/PG1tL6dd1ruzpxWGp0YpxZSvSxuGzx2qbTS2x1I+XORVh40kG2RA&#10;31pwAUYAqs68UMDmnAdPIoYVqoowi5NrlXJb3opa3dttLXerCpiozw6p8pFe2dvqFpJY3ce6KaNk&#10;kXOMqRg1geDfhP4J8Dv9o0bSla4BJF3cYeUdejEfLwcfLjI65PNdJWX4qsfFGo2i2vhnV4bFmyJL&#10;iSPcwGOw/wDrjpX5rluZ5rKg8shi3SoVH7ycpKHm2opv5JO7scsZSty3smalZPjXxXY+CfDdx4j1&#10;BWZIdoCouSzMwAH5n8qf4Z03xLplvJF4j8Rx6kzNmN0sfJKD+7945H1596b408IaX468PzeHNXeR&#10;IZWVvMh270KsDkFgQOmOnQms8HRyvD53Shi6ntMOpx55QUtYXXNZSjGW1+i8gjyqoubY868A/tD6&#10;x4m8V23h3UdFt1jupmVZo2IKjBIyOfT1r1o8jFcD4b/Z48H+F9dtvEGn6tqTzWsm5EmkjKngjnCD&#10;1rvgMDAFfXce4zgPFTw9XhuDg1zc65Wl9nlau3rvt+HXfESw7s6XzKL2FyZMKA3erVtEYIRGx571&#10;JR1p8UeJ2ecV5LTy7EwhGMWm3FO8mlpo27d9BVsVUrU1FhRzRVG/eTzmVmO30rzeBeD6nG2bSwKr&#10;Kkoxcm2uZ6NKyV1d691oTh6Pt58t7F6myLIwwj7fWodOkkeNtzE7TgZqxXLnmV1uCeKKmFUoVZUn&#10;o2k1rHRuLurxvezurpbompF0arjvYAMDAooor5epUqVqjnN3bd231ZkFFFF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XTfC74V+J/it4hTQ/D9s2zcPtFyVJWIH+ZPYd67Mvy7HZtjqeD&#10;wVN1Ks3aMUtW/wDLq29EtXoBD8Ofhz4i+JviKPQNAtzyQbi4ZTthXPU+/oOpNffn7N37NPhv4S+H&#10;oZpdPzdNhz5o+Zmx99/f0HRatfs8/s4+Gvg/oFuUsV+1bQ3zKC27++x7t+g7V6lzX9o+Hnh1geB8&#10;H7WrapjJq05raCe8Kfl/NLeXlHQ9PC4S3vz+SAcDpRRRX6OeiFFFFABRRRQAUUUUAFFFFABRRRQA&#10;UUUUAFFFeI/t+ft7fA//AIJ2/s+6h8e/jVqW5Y90Oh6FbzKt1rF5j5beEH82fBCLknsCAdp+0Z+0&#10;t8DP2TPhXqHxq/aF+JGm+GPDumR5mvdQmw0r4+WKJBl5pW6LGgZmPQV+Ff8AwUP/AODqf4/fFa71&#10;D4efsHaL/wAIF4dbfD/wl2pW8c+r3cZGN0SMGjtc84OGcZGCpGa+Df8Agob/AMFJf2j/APgpL8Yb&#10;j4m/G3xB5OmwTP8A8I54TsZGFjo8BPCRqT8z4xulb5mPPAwB8/jgYqXIDf8AiP8AFn4q/GPxHceM&#10;Pi38Sde8T6tdSmS51LxBq015PKxOSzPKzMT+NYFFFSAVNpur6vod8mpaJqdzZ3EZzHcWszRuh9Qy&#10;kEVDRQB9/fsF/wDBxr+3/wDse3Nj4T+InjST4peC4Cqvo3jCYzXtvHx/qL45mGAMBZDIgHAVetfv&#10;N/wTn/4Ky/slf8FLPB7aj8F/Fh0/xPYwhtc8D606x6hZ8cuq5xPDngSJkf3gpOK/kbrd+F/xR+Iv&#10;wT8eab8UPhR401Dw/r+j3An07VtLuWhmhcejL2I4IPBBIIINNMD+2PNFfmX/AMEQf+C+XhD9u3T9&#10;O/Zo/aVkh0X4vWsPl2V4i7bPxRGi58yP/nlcAD54jw33kPLIn6aZ5xVgFFFFAHP/ABP+FXw1+Nfg&#10;jUPhr8XfAeleJPD+qW7Q6hpGs2KXEE6Ecgo4Iz6HqDyCCK/CP/gq5/wa/eOPhJFqnxz/AOCeUN54&#10;l8NwrJc33w9uJmm1OxjByRaO2Wu0UdEY+bgcGQ9f38oPNFgP4g77TtQ0i/m0vVrCa1ubeRo7i3uI&#10;ikkTg4KspAIIPBB5FR5z0r+pb/gqd/wQd/Ze/wCCjOlah480GCHwJ8UDG0lp4u0uyUxX8vUJfQjH&#10;nK3QyAiRSd2WAKN/Oj+21/wT9/ai/wCCffxJf4cftG/Dq407zJHGla5bq0mn6mi/xwT42vxglThl&#10;yMqKiwHi9FAORmikB13wE+Pfxg/Zg+LWj/HL4E+Ob7w54o0G4Mum6pYuNyblKOjAgq6OjMjIwKsr&#10;EEEEiv6CP+CUH/Byf8Ff2tLjS/gb+16dP8A/EK6ZLfT9YaTy9H1qbGAA7HFrKx6I52sSArZIU/zk&#10;0EZouB/b9E8ckayQyKysMqynIPvTq/mf/wCCUX/BxP8AtD/sOXWm/CD9oV7z4hfC5dsKw3ExbVNF&#10;TgB7aZj+8jUdYJOCBhWTv/Qr+yv+19+zv+2l8MLb4ufs4fEzT/EekzKouPs0mJ7OQjPlTxH5onH9&#10;1gOnGRzWlwPS6KKKACiiigAooooA+Cv+Cqf/AAQQ/Zk/4KKW918SvCFva+Afih5OI/FGm2YFvqZA&#10;+Vb6FcCU9vNGJAMAlgAB/Ot+2r+wX+01/wAE/wD4rS/Cj9pH4fXGl3D7n0rVoQZLDVYQcebbTY2y&#10;DpleGUnDAHiv7Hq4P9oz9mX4F/tZfDC9+D37QXw407xJoN8p3Wt9CC0L4wJYn+9FIOzKQRSsB/GT&#10;4W8LeIvHXifTfBXg/RbnUtW1e+is9N0+zhMktzcSuEjjRVyWZmYAAckmv6uP+CM//BNHw3/wTS/Z&#10;LsfAl7YWs3jrxIyal481eNFaSS6KAJah+pigXKqoO3cZHAy5J80/YH/4N1/2S/2Cv2qLv9qDw343&#10;1zxXc2Zk/wCEM0nxDawlNBMgIMm9R+/lCkqkhVSoJOC3zD9BaSQBRRRVAFFFFABRRRQAUUUUAFFF&#10;FABRRRQAUUUUAFFFFABRRRQAUUUUAFFFFABRRRQAUUUUAFFFFABRRRQAUUUUAFFFFABRRRQAUUUU&#10;AFFFFABRRRQAUUUUAFFFFABRRRQAUUUUAFFFFABRRRQAUUUUAFFFFABRRRQAUUUUAFFFFABRRRQA&#10;V83/APBUn/gnX8O/+Clf7LOqfA/xVLFp+u2u698G+IGi3NpmoKp2se5icfI6jqpyOQK+kKPwoA/i&#10;l+NPwd+I/wCz18Vde+Cvxc8MzaR4i8N6lJY6rYTDmORDjIPRkIwysOGUgjg1zIOea/oo/wCDkH/g&#10;jtdftZfD+P8AbH/Zs8HTXXxI8L24h8Q6Lplruk8Q6aOjKijL3MJ+7jl0LLyVQV+T/wCxP/wQj/4K&#10;Iftq6tDLpPwevPBPh0zbLrxN46tZbCFADhikTr5sxHP3Vxx1qLAfG27nFfUf7C3/AAR4/bu/4KBa&#10;rbzfB74QXWm+GXkxdeN/EyNZ6XCueSjsN1w3+xCrn1wOa/cz9gT/AINsP2Ff2QIbTxd8WtNb4seN&#10;Itsjap4mtVXTrWQc/wCj2QJUYOPmlaRsjI2gla/QzTdN07RtPh0nSNPhtbW3jWO3traIRxxIBgKq&#10;gAAAdhxT5QPzN/YP/wCDXz9ir9nD7L4x/aYdvi34mhKyfZNWt/J0aGQc8WoJ88e0pZTzlTX5n/8A&#10;Bwj/AMEj1/YB+OEfxw+CPhVrf4T+OryQ2MFrGTDoOo/feyP9yNhl4geNoZR9w4/porz79qb9mn4W&#10;/tffAbxH+zz8ZdDjvtB8SWDW8+5AXt5Osc8Z/hkjfDKwwQRTsB/GADkZoPTmvZP2+P2Jvix/wT7/&#10;AGmte/Zw+LOnyCbT5fP0XVPKIh1bT3J8m7iJHzKwBBx910dTyprxuoA/WD/g2j/4K3wfs1fE+H9h&#10;n49eKvI8C+M9T/4pHUr2Q+Vo2rSkAQkn/Vw3DYXPRZSpOAzMP6IAc8iv4f43kgkWeB2V0YMrKcEE&#10;dxX9Kf8Awbsf8Fb7H9tn4GR/sy/GjxKD8U/Aenqiy3c3z6/pa/KlymfvSxjako5P3X6MdtRYH6W0&#10;juqKXdgoUZJboKXPOK/FX/g4W/4Lv2vhey1f9g79jHxcsuqT+ZafELxpps/FkvRtPtXXrIeRJIDh&#10;B8gySStAcb/wcMf8F2rvxbfa5+wP+xv4zMWkwyNZfEPxlpVwD9vIGJNOtpVJxED8srqQWIaPO3eG&#10;/FvAzmjHO6iswCkYkdKViQK/QL/ghV/wRp1//go38Vo/i18X9LurP4P+FtRX+2bhQ0ba9cJhv7Ph&#10;cYIXkea68qpwMMwZQD1v/g3u/wCCH1z+1V4jsf20P2qPDJj+G+j3gfwv4evoefEt1GQfNdWGPsiM&#10;MHP+tYEfdUk/0Qwww20K29vCsccahY40XCqo6ADsKoeE/CfhrwL4YsPBng7QbXS9J0u1S20/T7KE&#10;Rw28KDCoqjgAAVo1psAUUUUAFFFFABRRRQAVHc3MNpC1zczLHHGpaSSRgqqo6kk9BUOu67o3hjRL&#10;zxL4k1a3sNO061kur++vJhHDbwxqXeR2bAVVUEljwACTX8+P/Bcn/g4T139pmXUv2T/2Kden0v4f&#10;o8kHiTxfbyMlx4jHA8mLgGG1HOT96Xj7qghwD1D/AILnf8HFEs82t/sef8E/fG2IVMlj4u+JWlyc&#10;seVltdPk9Oqtcr158s9Hr8R3aSZ2mllZnZsszNkk+uaTAIpRxxWYAam0rVdU8Pata67oWp3Fle2d&#10;wk9neWkzRywSoQyujqQVYEAggggjIqGr3hjwr4m8deJLDwb4M8O32ravql0ltpul6bavNcXUznak&#10;ccaAs7EkAAAkmgD+kj/ggL/wWqsv2/PA4/Zq+PusLD8XfC+lect1Ku1fEtjHtRrlT0+0JlfNTgsG&#10;3qCA+z9KgSRmvy6/4IH/APBCuX9hJYP2tf2lWaT4q6jpslvpeiQ3ANv4dtZkAdWx/rLllyrNkqik&#10;qASSx/UUEkcitEAUUUUAFFFFABRRRQAUUUUAFFFFABRRRQAUUUUAFNmhiuIWt7iJZI5FKujLkMD1&#10;BFOooA+Kf2xf2G38J/avij8INL83Sw3mahosMZZrTPWSMd4/Veq9uOny7X68MqupR1yp4IPevkv9&#10;sL9hgX7XHxP+Cmkqs2DJqmhQKAH9ZIR6+qd+o5zn+b/E/wAK68qbzLJU3GN3KirtRu7t010Tergv&#10;VdjzcVhX8UPu/wAj45lkEUbSHsKqf2lJ5m4qNv8Adq5eW0gElrPEyyKcMrrgqwPQ+9UPsE/mYK8b&#10;sbh/OvF8K8L4e1skxDzr2ftuZ39q0rQsrON7Wd77e9cnCRw7pv2lr+ZejcSoHXvWTrtnONOugqNI&#10;Wt35Uf7JrXRdiBM9KWvieFePK3A+cYqpl9NVKFSTSjJtPlTfI0+js9dNeq0RhRxDw824rRnnvwB+&#10;H+o+EtHm1fVjNHNqGD9lfKhFB4JU9/cgHkjpgn0FlVxtdQw9CK5jUvjH8PdJ1iXRL/XhHND/AKxm&#10;jbapz0zjk9/TB610lne2mo2qXthcxzQyLmOSNgysPYjrXj8WVeIsyzOWb5nQlT9s7xbi4q1lyqLa&#10;1tG3m9yK3tJS55rco6lrfhTwbaKNRv7PT4vmMcZKpu7kKo5Y+wBJJrSBBGQa+evj7e6tP8TzaahN&#10;uhhWP7Gu3GFJ5yPXdkZ7gCvedNZw7L1B/Sv0DGeFNOnwN/b7xTdXkVWSa91p62v8XNZ6t7vSx0Sw&#10;n+z+0v5kl/KyR7V/iqrDI8Ug8s9TitCWJJl2yD3qOOxijfeWLelelwL4hcH5HwTPLcdSbqe9ePLz&#10;Kpzba300sne1rXXYrD4ijTw7jJa/mTEAjBFVW03J+WTjdVqkd1jQux4UZr8t4Z4r4n4frSo5PUcX&#10;WaXKkpXb0VlJPXWya1Zy0q1Wm7Qe4kaCNBGvanVVOqDfxH8v6mrQIIB/GtOLOE+KOH60MTnELOu2&#10;+bmUryvd3s9Hrf5+TsVqNWnrNbkEuoW8R24LGpYpVmj8xKo3FvIkrYQnc3HHWrNjDLFGfM4yfu46&#10;V+lcZcE8D5TwLSzDA1f30lBxfPd1L/EuXZJavRK1rN9DprUMPDDqUXr+ZFqSykg7Tsx+VR2ETvOG&#10;B4Xk1oUZwMdq8rLvFqpgeCv7DWFTnyOmp393ld1dxtrKztvZvXyJjjHGh7OwU1YYkO5IlB9QKdmo&#10;ryUxQ5H8XAPpX53w3hc5zLNI5Vl9VwlXfK1zOMWtb81t0lfR/LU5qcZylyRe5LQzBFLMeBWfb3Us&#10;UvzOSpPzVoMAw2kda93jHgXFcC5hh4Y2aq0qmt43V+Vrnjrs0mrPzTNK2Hlh5Lm1TKP264Jzu/Sr&#10;kUnmRq+OoqsdNbdxKNtWYoxEgQdq+08Tsf4dYrI8PHI40/a832I8rULO6lotb2te7vd+u2KlhpQX&#10;s9yC7s5JW3xn/vqnWVqYAWc/M1T1HJdQxHDP+VfO4fjTjjiTIFw5haftY8qTcYtzcI9G726Wva7W&#10;m71zVevUp+yWv5klBIUbmPFNjkSVdyH/AOtVbUw3ynPy+npXhcJcJ/27xZTybHSdF3lzXVpe6m3F&#10;XVlJ20vp67POjR9pWUJaFlZYnOEkVvoabdyNHbsydfX0qppwYXGUP8PzfSr5AIwRXvcWcO5d4dcZ&#10;YVQft6UeSo4ytdpS1i9lrbS6t3uaVqccLXXVbmWHcP5gY7s5zmtRc7QT6VGLWASeaE5qSuvxQ48y&#10;bjKGFhgaMo+zu3KSSeqXuqzbsuuyb2VrMrFYinWtyrYhlsYZX3nPvUkcaxII16LTiwUbmPAqm+pP&#10;v+WP5a8zJ8v4+8RMC8FRqupRw9tJySinZ8q11bsmlul1aTRNOOIxMeVO6RcqG5vFtzt2bj9elSQy&#10;rNHvX/8AVVa8s5ZHMsf5VPAeRZFU4ungOI/cVNSTjJ8q54tLlck1bq97O3YWHp0/bctXT/MntrpL&#10;kEqMY6029jaWHCjoc49abY2rwFmfv71Yp51jcp4O8QPreQONSlSacVfmjdxtKKd3dK7s76P0CpKF&#10;HEXp6pGfaW8xmB2FcMdx28fStCiivP4645xnHGNpVq1KNONNNRinfd3bbdr306JK3qLEYiWIkm1Y&#10;AADuA5ooor4qVSpUtzNu2mrvoc4UUUVABRRRQAUUUUAFFFFABRRRQAU2SGKb/WRg06iunB4zGZfi&#10;FXwtSVOa2lFuLXzVmOMpRd0IiLGuxFwBS0UVlWrVsRWlVqycpSbbbbbbe7berb6tibb1YUUUV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XonwE/Z58U/GnXYUtrWSPThJiW4C8yYPKr/V&#10;ug/SvWyTI804izKGBy+m51JdFsl1cnsorq3og30M34N/BjxP8YvESaXpFvItqsii5uVTOM/wr6sf&#10;06mv0C+BPwA8M/B7w9b2drYR/aY1+8cNsYjkk92Pc/lxWj8Hfgt4V+EXh2DStGsI1ljTDMq/d9h3&#10;z6seSfyHZ1/aXAfAOWcD4H3LVMTNWqVLf+SQvqoLr1k9XZWS9bC4Tk9+e/5f8EBxRRRX3h3BRRRQ&#10;AUUUUAFFFFABRRRQAUUUUAFFFFABRRRQBzPxm+MPw6/Z/wDhVr3xp+Lfii30Xw34a0yW/wBW1K6b&#10;CxRIuTgdWYnCqoBZmZVUEkA/yc/8FTv+CkHxN/4KY/tNX3xe8WXN1Z+GtOaS08E+GpJv3emWO7rt&#10;B2+dJgNIw5JAGSFXH6Mf8HYn/BQi/vvFGi/8E7fh9rbR2thDBrnxAW3m/wBZM677O0fHZUInKn/n&#10;pEeeMfimAB0qZMAAwMUUV6D+y7+y78av2xvjXo/wD+AnhGbWPEGsTbY41GI7aIffnmfpHEg5Zj09&#10;yQKkDzzcc4IrotD+EvxW8TW/2vw58MvEGoRYz5lno88q/mqmv6V/+Cbn/Bu1+xn+xd4W0/xP8ZfC&#10;unfE/wCIxjWTUNd1u18zT7OXgmOztn+UKp4EjgyNyfkB2D7+0XQdE8N6dHo/h7RrWws4uIrWzt1i&#10;jT2CqAB+VVygfxK614e8ReGrn7H4j0G8sJv+eV5avE35MAaqA5Ff2gfGz9lf9m79o7Qbjw38dfgj&#10;4Z8UWt0u2b+2NHilkP0kK7lI7EEV+L//AAVj/wCDX278BabqXx7/AOCci3+pabbxtcap8Mb6Yz3U&#10;Cgks1hK3zSoBj9zIWk4OHfIUHKB+L9BzjinXtre6deTafqFpJb3FvI0c8E0ZV43U4Ksp5BB4IPIN&#10;faf/AARN/wCCT3ir/gpn+0VE/iuG60/4YeE7qK58aavEmDcgHcunwt0EsuMFv4E3NgnaDIH13/wb&#10;Gf8ABJLxP428e6d/wUg+NdncaboPh+6kHw509spJql3tZJLxh/zwQMVX+++7oE+b98OlZfgzwb4V&#10;+HnhTTfAngjQrXS9H0eyjtNM06zjCRW8KKFVFUdAAK1K0AKKKKACiiigArif2hP2cfgl+1X8LtQ+&#10;DP7QHw70/wATeHdTj23FjqEWdjdpI3GGikU8q6kMD0NdtRQB/OT/AMFYf+Da/wCNP7J8OpfHD9je&#10;HUvH/wAP4C8+oaIsfmaxokPXcUUZuolHV0XeoBLLtBYfltKksErQTxMkittZGXBU9wRX9v7KrDay&#10;5zwc96/N/wD4Kwf8G7X7PH7ctrffF79nyGx+HvxRO6WS6toduma23XbdQoP3ch7TIAf7wcY2zygf&#10;zP0V6X+1X+x/+0T+xR8Vbr4PftIfDe98P6tAzG3aZN1vfRg4863lHyzRn+8p46HB4rzSpAQrnmvV&#10;f2RP20f2kP2GfirbfGD9mz4kXmg6nEQt5bK2+01GHPMNzCflmQ+hGVPKlSAR5XRQB/Td/wAEo/8A&#10;g4V/Zv8A2947P4RfGWaz+HvxR8pVTTb64C6frTYwTZzMcCTPPkOQ3PyF8Nt/RHcD0NfxBW889pcx&#10;3lrO8U0Th45I2KsjA5BBHQg1+rH/AASY/wCDl34t/sztp/wM/bffUPHHgVWWGx8VKxk1jRUxgBsn&#10;/S4BxwSJFH3SwASqUgP6JqK4/wCA/wAfvg9+038MdO+MfwJ8f6d4k8OapHutdS02cOobA3RuOqSL&#10;nDIwDKeorsKoAooooAKKKKACiiigAooooAKKKKACiiigAooooAKKKKACiiigAooooAKKKKACiiig&#10;AooooAKKKKACiiigAooooAKKKKACiiigAooooAKKKKACiiigAooooAKKKKACiiigAooooAKKKKAC&#10;iiigAooooAKKKKACiiigAooooAKKKKACiiigAooooAKKKKACiiigAooooAKKKKACiiigAooooA+I&#10;/wDguN/wSt03/gpX+zNK/gfTreP4n+DLee88D3cjLH9sO3dJp7u2AqzbQFZiFV9pJAya/ll8Q+Hd&#10;e8I+Ib3wt4p0i40/UtNupLbULG8hMctvMjFXjdTyrBgQQehFf27V+Hf/AAc6/wDBIeZJbr/gpD+z&#10;z4cVolVV+KWjWcPzJ/CmqKFHI6LN6fK/TeRMgPxDruv2af2jfil+yZ8cvDv7QXwb12TT9f8ADeoL&#10;c2sisdsy9HhkA+9G6FkZe4auFBB6GipA/bP/AIKP/wDB0ToHxI/ZE8P+A/2IzqmiePvGGir/AMJz&#10;qd1ZvG3hZiu2a1tnYATSs2dk6ZVYyDw5Kp+KF1dXV9cyX19cyTTTSNJNNK5ZpGJyWJPJJPJJ61HR&#10;QAUMeKK95/4J1f8ABPn40/8ABSL9oex+BXwitvs9uqi58SeIpoS1vo1kGw08mMZJPyqmQWYgcDJA&#10;B3//AASD/wCCUvxT/wCCnnx/j8P21rc6X8PdAkSfxv4q2FUhiyMWsJIIe5k/hX+FQzHAHP8AU/8A&#10;BL4MfDb9nf4T6D8Evg/4VtdF8N+G9PWz0nTbRNqRRgkkn+8zMWdmOSzMzEkkmuX/AGOv2Qvgv+w5&#10;8BNE/Z5+BXh/7Ho+j24E11Mqm51G4I/eXVwwA3yueScADgAAAAeo1aQBRRRTAKKKKACiijIzjNAB&#10;WH8SviZ4A+DngTVPid8UvFtjoPh/RbVrnVNW1KYRw28S9WYn9AOSeBk1iftFftG/Bn9lH4Rat8cv&#10;j346s/D/AIb0aHfdXt5JzI/8MMS/ellc8Kigsx6DrX8y3/BYf/gtR8Zv+Cmnj5vCfh2e98M/CfR7&#10;gnQ/CkcxVr5/+fu92nEkv91eVjHQZZmKbA77/gtj/wAF5vHn/BQXVtQ/Z/8AgDLf+Hvg/Z3mySN3&#10;8u68TNG+UnuAPuQEhXSA56Kz/MAF/N9M4pQMHNLUAFGR60ZFd1+zP+zL8af2vfjJpPwI+AXgq41z&#10;xHrEhFvbQ8JDGOXmlc8RxqOWY8D3JAoAxfhX8KPiN8cviDpXwp+EvhC+17xDrd4ttpml6fCZJZpG&#10;OMY7AdSxwAOSQK/pO/4Is/8ABCX4a/8ABO3w/Y/G/wCNMNn4k+MV9Z5mvCqyW3h3epD29occvtO1&#10;5urfMFwp59A/4JCf8Eafgx/wTB+HI1e5W08SfFDWLUDxH4we3/1CkAmztA3McIPVuGkIy3GFH2lV&#10;pAAz1ooopgFFFFABRRRQAUUUUAFFFFABRRRQAUUUUAFFFFABRRRQAUUUUAfOP7W/7EGl/E2O6+If&#10;wstIrPxBtMl1YrhItQPqOyyH16MevPNfDmsaXqXh/ULjSdbsJrW6tZClxb3EZV42HUEHkGv1xrxn&#10;9qb9kDwp8ftNbXNJEem+JYI/3N8q/Jcj/nnMO49GHI9xxX4fx/4TYHOMR/amXQtUunUpxaj7RX95&#10;wbTUajV91yye+t2+HEYSM3zR+a7/APBPznjv4JCFyQT6jpRqRkGnXHlbt3ktt8s/NnHb3rS+IPw1&#10;8V/DXxXceEvFmjSWd9aviS3mBGQejKf4lI5BHBFU1GBgCvxrjnKOEMneExmSTfvN89KbvKEoNaST&#10;96LveLTuna6dt+PEQows6f3PofIOoQ3FtfTQXcbpIsjB1k+8DnvX0F+zr/aw+HEP9pu7J5zm13j7&#10;seenXkZyR04NdHqHw98EatqLarqfhiznuH+/JJCDu4ABI6EgAYJ5Fa8UUMCCGCNUVeiquAK9nj7x&#10;SwXGHD9PAUcM4SvGUnJppNJ6Rtrrfd200tqaYjFqtTUUjF8XfD3wv428ptdsd8kP+qlVsMvPrW1H&#10;FHCuEWnVTur6UO0aDbg9e9fN8H5RxZxvCWTYXFSjh6a5pRlJ8iTei5Vvd6pWsnqZUadav7kXp+Bc&#10;qK5ufs4HyZLdKSynaZCJDlgaLu1NxhlbDCtMm4fy3hvxAhlvErj7ODfM7vkbcW4NuyfK21ul56XC&#10;nTjTxHLV2I7a/Z22TL16MKsSx+dG0WfvVXtLJ0cTSHH+zVqvQ8RMZwxlfFWHxXDLgnTSlJw1gpqV&#10;1ZfDstbabdblYmVGNZOl/TM9bK68zY0f/AjV9F2IE9BilJwMmo47mGRtqvXPxTxdxZ4iYGLeF/c0&#10;Pek6cZOKk9Ltu9tHtfbUVatWxMdtF2JM00yIG2lxmnHp0rKZ2Ls79SaPDfw9o8dPEOtiHTjS5dEk&#10;23K9t9Evd+ewYXDfWL3drGrmqOoyF5fKB4FWrNma2XcOnFE1tFPyy8+ta8J47KfD3j6tDMv3kKXP&#10;TUopO0rq0reiadndN+Q6MoYbEPn1sV9PllLeUz/L1watSRrKhjfoaIoY4RhEp1eXxxxXg824wea5&#10;MnS5eXlklyuUlq526N3trq0texFetGdbnhoQQ2EcT7ydx61PUdxcLAuSOT0FR29+s7+WU2nPy810&#10;5llfiBxtlP8Ab+LTq0qcWk/dXux+JxirXV73aWrT7IqUcRXj7SWqRYZlUbmOBUH9oQ+ZsAOP71SX&#10;Cs8DKnXbxVDyJt/ltG276V9F4X8I8G8RZViq2bVP3kXZLn5eWNk+fdX1drvRWs1rrphaNGrBub1N&#10;Ks+7WRbhi4+9yKvRhwihz82OacVBOSK+d4N40o+H+e4qVGn7elK8E72bUZPladra7u6+4yoVvq9R&#10;taor6cjLEzt/EeKsMqsNrLn60Y9qK+X4j4ixWf8AEVXN+X2cpyTSTfu8qSVnpqkld6amVSpKpUcx&#10;qRxx/wCrQLnrinVUv7mRH8qNtv8Ae96WwuZJG8qQdsg19hi/DfiLEcJviWvXU3KKqOLbc+T+Zye7&#10;tZ21069DeWFqOj7VvzJrqZoYt6jmq1tfTNKFkOQzY6dKtzQpOmx6rxaaqSb3k3YbOMda9rgfMvDX&#10;DcIV6WcQi8Q+b4oOUmmvd5JJO33qz1empdCWFVFqa1/rYtdKpPp0xlwjKF7E1dor4ThTjfPOD6lX&#10;+zWrVbJxkuZXWzWzurtLprqmc9GvUo35eo2JPKjWMH7tOqIXluX8vdzuxUteZn+XcQYXFvFZrRnC&#10;dZud5Ra5m3dtdN3stu1iakailea3GtJGhw7hfrTgcjIqNLdRIZnO5ifyqSs84o5Dh1TpZfUnUkku&#10;eb0i5PdQjZSstry1fa1hS9mtIhRRRXik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AFjtUZJ6Cvov9lr9i/WvHV/D4r8e2LW9lGwe&#10;OzmXGe4Lj/2T8/Q/T8KcI5zxhmSwmAhtrOb0hBd5P8ktXskyoxlKVkct+zV+yr4m+Merw6lq9jJB&#10;pKsrZb5TOM9fUJ79T0Gecfe3w6+G/hz4a6HFougWUcaxxqjMsYXgdgOw9q0PDHhbRfCOlR6Rolms&#10;UcagEqvLe5rQr+0uD+Dcn4Ly36tglecrc9Rr3pv9Ir7MVot3d3Z6+HwsaPvS1f5BRRRX1Z1hRRRQ&#10;AUUUUAFFFFABRRRQAUUUUAFFFFABRRRQAVmeNPFmkeAvB2reONflMdjo2mz31469RFFG0jn8lNad&#10;fNf/AAWE8eXHw2/4JjfGzxXZTyR3EfgO8gt3j6h5V8ofh89AH8qP7U/x08UftNftJeOf2gPGN4Z9&#10;Q8XeJ7zUpWLEhFklJjjX0RI9qKOyqB2rgaaoOcmnVmA0784UV/Tt/wAG7X/BNPwv+xX+x9pnxr8W&#10;+HU/4WR8TNPi1HWr64jHm2Onv89tYpkfIoXEj4+87ckhFx/Nv8A/DNn42+O3gzwdqBxb6r4q0+zn&#10;OM/JJcxof0Nf2m6Zptho2m2+j6VaJBa2kCQ28Ea4WONVCqo9gABVRAnoooqgCiiigD86f+Cn3/Bu&#10;l+zh/wAFA/iXH8cfAXjJ/hr4wvLgHxNfabpK3NtrC4/1kkO9Ns/QeYD8w+8pPNfX37FP7G3wb/YO&#10;/Z40P9nH4H6N9n0vSY993ezKPtGpXjAebdzsB80jkfRVCqMBQK9YooAKKKKACiiigAooooAKKKKA&#10;Cg9KKKAPKf2uf2Lv2cf25vhXcfCL9pP4aWPiDTW3PYXE0YW602Yrjz7aYfNDJ05U4YcMCMiv55f+&#10;Cr3/AAb0/tHfsEz3nxc+CouviF8LdzSNqFnbk6joi/3byFR8yek0eV4O8Icbv6cKZc21veW72t3A&#10;kkUilZI5FDK6kYIIPUEdqLXA/iCHXr/9aiv6Jv8AgrP/AMG0nwi/afn1D48fsVCx8DeOpVebUvDP&#10;l+XpGtyckuoH/HpMT1Kjy2PJVTlj+BXx7/Z9+M37L3xP1H4M/H34d6n4X8SaXJi603VLcxsVP3ZE&#10;P3ZI2HKyKSrDkE1mBx1I3Til3D1ooA9y/YQ/4KLftR/8E6/iW3xE/Z18dzWtveSRjXvDl2zSadq0&#10;aHhZ4c4LAFgsgw67jggEg/0Yf8Etf+C5v7LX/BSLQ7bwfcX8Pgj4nRoFvfBOrXg/0xgvMtjKcCdD&#10;z8nEi9CCMMf5XasaPrOs+HNWt9f8ParcWN9ZzLLaXlnM0csMinIZWUgqR6jmmmB/bwOlFfgn/wAE&#10;nf8Ag6B8VfDy20z4Cf8ABRWWfXNHh22+m/Em2gLX9rH0Vb2Nf+PhV4/eqBJgfMJD81fun8PPiJ4F&#10;+LXgfS/iX8MvFljruga1Zpd6Tq+mXCywXULDIdWHB/mCCDggirA2aKKKACiiigAooooAKKKKACii&#10;igAooooAKKKKACiiigAooooAKKKKACiiigAooooAKKKKACiiigAooooAKKKKACiiigAooooAKKKK&#10;ACiiigAooooAKKKKACiiigAooooAKKKKACiiigAooooAKKKKACiiigAooooAKKKKACiiigAooooA&#10;KKKKACiiigAooooAKKKKACiiigAooooAKoeJfDOgeMvDt/4R8WaTb6hpep2klrqFjdRho54XUq6M&#10;D1BBIq/Xxr/wWJ/4K7fCr/gmB8GdsVza6v8AE7xFZyf8IZ4V+90+U3lzj/V26NxyQZGBVc7XKgH4&#10;B/8ABa//AIJ7+H/+Cc37b2rfCjwF4lt9Q8La7arrfhm3FwGudOtpmb/RJ16ho2DBWP349jdSwHyL&#10;XUfGv42fFH9ov4ra58a/jP4wu9e8TeIr57vVNSvHy0jk8KB0RFGFVFwqqAoAAArl6zAKKK6T4PfC&#10;D4k/H34m6L8HfhD4Su9c8R+IL5LTStMsY9zyyMcc9lUD5mY4VVBJIAJoA6P9k79lX4zfto/HXQ/2&#10;fPgV4Xm1LXNauAu4KfJs4R/rLiZukcSDkscdgOSAf6tf+Ca//BOr4Lf8E1/2d7P4MfC2xiudUuQl&#10;z4t8TSQ4uNZvtgDSMeojXkJHnCDOBlmJ89/4I4f8Emvh/wD8Ev8A4DjTL0WWrfEjxHDHL418SwJk&#10;FhytnAxAYQRnOOBvbLEDIA+xsYOatIAooopgFFFFABRRRQAFgDg15P8Atl/tofAD9hH4K6h8c/2h&#10;PGUem6Zaows7KNla71OfHy29tESDJIePYA5JA5rlf+Ci3/BR/wDZ8/4Js/BKT4s/GrVvOv7vfD4Z&#10;8MWci/bNXuQuQiKT8qDjfIflUHnJIB/l5/4KE/8ABQ/9oP8A4KQfHG5+MXxw10x20RaLw74Zs5m+&#10;xaLa54ihU9WPV5CNztycDACbA7D/AIKj/wDBWD9oL/gp58Vm8QeOr19G8F6XcP8A8Ip4Js5j9nso&#10;8kCWX/ntcFfvSHp0UKOK+V6KKgAoJA60E4r6K/4Jtf8ABM39oP8A4KZfGhfht8I9Jez0TT2STxV4&#10;vurdjZ6PC2cbmHDSvtbZGDubBPAViADkv2Jf2Gf2hf2//jZZfBL9nvwhJfXczo+qapMpWz0m1LAN&#10;c3EnRUXPTlmIwoJ4r+of/gmP/wAEsf2fP+CY3wiHg34ZWCap4o1OGP8A4Szxpd24W61ORedo5PlQ&#10;g5KxA47ksea639gn/gn/APs9f8E7PgdZ/BT4C+HPLAxLrmvXmGvtYusYaeZ8fgqDCoOAOpPt9WkA&#10;UUUUwCiiigAooooAKKKKACiiigAooooAKKKKACiiigAooooAKKKKACiiigAooooA4H49/s7+BP2g&#10;fDf9k+J7byb6FT/Z+qwoPNtj/wCzL6qeD7Hmvz4+NfwJ8e/AjxQ/hzxlp/7tmJstQhUmG6Tsyn19&#10;VPI/Wv1FrD+Ivw38HfFXwtceD/G+jR3lncLjDD5o27OjdVYdiK/L/EDwzy3jCk8TQtSxSWkuk7bK&#10;dt+yluvNaHLiMLGtqtGfkX491258NeD9Q12zC+ZbQbk3NjnP+63PpxjOM4HNfNtz8Q/Gd3qa6tLr&#10;8/mrKZECthVbJ5C9O5564r9A/wBrL9izxL8HY7mVrdtY8K3hMceoCIFoM9FlGMKw7N0JHY8V8qT/&#10;ALLvh6XU2u/7euFt3kZvs8cartBzwG56fQ1+V8BZlw/4f/W8v4ko+zxPNe7hzc0LJJJpNNN3d9nf&#10;c5cPKlh7xqrU7X4aeJbvxb4I0/XNQh8u4khxcKD1YHG7oMbhhsdg2OetalzYGaTzEkA3H5gR+tGk&#10;aTYaHp0elaZB5cMIwi7ie+epqzX5bgeLsbw7xBiMfkT9lCcpWi0muRyuotO+2ltbru9b8sa0qdRy&#10;hoR21stsCA+4nvipKry36RzeVt4H3mqaKRZUEiHg10cV5LxpOP8AbmdUZWrWfO7dV7qaT93RaJpa&#10;WHWhW/iTW42e5itx+8PX0ohuYp8hD0qtqMb+YJCPl6ZpdPhff5jJ8oHU1+gUvDvhV+Gv9tyrv2/s&#10;3Pm5lyqX/Pvl06+69ea7bXRHT9Wo/VfaX1/rQnvFZoDsJ454qggdmwFbdu/hFanWkCqpyqgfhXm8&#10;C+KWH4R4fqZdVwzqNuUotNWblbSSfReVzPD4r2NNxtcVdwGGPNRm1gL+YY+akpsr+XGz46DNfmeU&#10;5hnOFzDly6pKnUqtR9xuN+Z2S0tpd6djmhKal7r3HUVROoTnJU7R6VcjkWVFkTowr6rjLw7z/hDD&#10;U8ZjZxnGo7NxbbUmr2ldK7etmm72bdjWthqlGKcupDdXrRN5cac9ye1OtLo3AIKYIqO6sXeTzYj/&#10;ALwNSWdt9mQ7j8zfer7TiJeGMfDmn9S5Hi+WHLb+Lz3XPzre1ub4lZ6cutmb1Pqv1VcvxfiF5bmd&#10;AV+8tQ2lpIJt00fC5/OrlNeRIxudsV8pkXiLxPg+Hnw9g6anzqUYtRk5pSvdRSer1bWjtruZU8TW&#10;jT9lEdRTY5FkTejZqO+d1tzs+lfIZdw/jcZxBRymsnSqTnGD501ytu12nZ+i69DGNOUqig9CQSRs&#10;21XGacOtZcbGOVXU9GzitTOecV9n4jeH9HgWthnTrurGqno0k042vs3o7q2mm2pticP9Xas73Myd&#10;5WlLSnkH8qu2UkkkO6SnSWcEsnmOvOfm+brUgAUbVHA4r3ePvELhniThfD5fgcM4zjyvWKSp2VnG&#10;DTd0/lpvrtpiMTTq0VGK/wCAR3FtHcD5+o6GiC2it/ufiakqC6vRA/lhMmvkMhxPHHFGDXDuX1ZT&#10;pJN8l0ko3vrJ2fLd6Ju19kY03XrR9lF6diemzSpCm9z/APXpttcLcKWUY29ajv4HmjBX+HnFYZDw&#10;3h6PGlLKM/8A3MVK003b7N4rmTslLSzvs9GKnTSrqFTTuPgu4pzheD7091ZkKqcZGM1VsrSdJFlk&#10;Xbj171cr2fEHLeH+E+KKLyOakoqM2ubnUZJ3Svd3ukna/UvERp0ay9mzNjtZZW8oKRjqfStFEEah&#10;F7UtFcfHXiJmXHDpU6lNU6VPVRTveTVnJtpP0XRb3epOIxMsRa6sFFFFfnhz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Np2nX+r3s&#10;em6ZaSTzzNtjiiUszGtHwV4H8SfEDXYvD3hjTnuJ5D8xVfljX+8x7D+dfcf7MP7Gfh74W2UfiHxZ&#10;brd6pIoL+YvT/Zx2X26nv6V+jcB+G+bca4j2rvSwsXaVRrf+7Bfal+Ed5PZPSlSnWlaJwv7KH7EH&#10;2Y2/jr4lQAzDDwW55WP0x6n1boO2etfWWnadZaTZx2GnWywwxrhUReBUqIkaCONQqqMKqjpS1/ZG&#10;R5FlXDeWxwOXU1CnH5uT6yk/tSffpsklZHs0cPCjHTfuFFFFesbhRRRQAUUUUAFFFFABRRRQAUUU&#10;UAFFFFABRRRQAUUUUAFfKP8AwXG0q/1j/glF8bLfToPMePwdJO67gMIkiMx59ADX1dXnv7WHwhj+&#10;Pv7Mvj74LtB5jeJ/CV9p8MeR80kkDBBz/t7aAP4wQwPSirOt6Ne+HdcvNA1KFo7mxupLe4jYcq6M&#10;VYH8QarVmBpeCvEl14M8aaT4xsXZZtJ1O3vIdp53RSK4x+Ir+z79n/4w+HPj/wDA/wAJ/GzwpexT&#10;6f4o8P2upW8kLZUebErFfwYlfwr+K9hur9qP+DZD/gr9oHgO3t/+Cc37R3ieGzsbq/eT4Y65fTbV&#10;jmlbL6Y7E4AZ8tET/E7JnlAKiB+7FFFFUAUUUUAFFFFABRRRQAUUUUAFFFFABRRRQAUUUUAFFFFA&#10;ARk14X+3R/wTo/ZZ/wCCh3w5bwB+0Z4AivJreNxo3iCzxFqGlyEfehmxkDOCUOUbHINe6UUAfyt/&#10;8FSv+CFv7U//AATj1y88Y2Wnz+Nvhi0rNY+NNJtSWtEzxHexDJgcZ+9zG3UMDlV+IgwJwK/t41nR&#10;tI8RaVcaFr+lW99Y3cLRXVneQrJFNGwwUZWBDAjggjFfjp/wVc/4NfPCXxHutU+O3/BOqC00DW5m&#10;a51D4bXM/l6fcvjLGydv+PZmOSImPlAnC+WuAJ5QPwTorb+JPw1+IPwd8b6l8Nfip4M1Lw/r+j3T&#10;W+paRq1q0M9vIpwQysAfoehHIJBzWEGJO1Vye3vUgdx+zj+zx8Uv2rvjf4d/Z++DGgnUfEXibUEt&#10;bGI5EcWT80sjAHZGi5ZmwcKD16V/Xp+xB+yn4X/Yj/ZW8Gfsv+Edan1O18KaSLeTUrhdrXc7MZJp&#10;tuTsDSOxCZO0YGTjJ+C/+DbH/gk4P2Tfgsv7Ynxx0Dy/iF4+09G0Wxuovn0PR2AZFweVmm4d+6oE&#10;XglxX6lVUUAUUUVQBRRRQAUUUUAFFFFABRRRQAUUUUAFFFFABRRRQAUUUUAFFFFABRRRQAUUUUAF&#10;FFFABRRRQAUUUUAFFFFABRRRQAUUUUAFFFFABRRRQAUUUUAFFFFABRRRQAUUUUAFFFFABRRRQAUU&#10;UUAFFFFABRRRQAUUUUAFFFFABRRRQAUUUUAFFFFABRRRQAUUUUAFFFFABRRRQAUUV8+/8FJf+CiX&#10;wV/4Jr/s6Xvxt+K+oLPqFzvtPCPhqJv9I1q/25ESAfdjUfNJIflRfVmRWAOd/wCCqv8AwVI+D/8A&#10;wTC+As3j/wAWRw6x4u1WOSHwb4RW5CSahcY/1kh5KW6HBdwCew5Ir+V/9pj9pf4xftd/GbWPjv8A&#10;HbxfNrPiDWrgyXE0jERwpn5YYk6RxoPlVRwAPxrW/bN/bG+N37dv7QGtftE/HnxFJfatqsgS1tI2&#10;IttNtUGIrW3TOI40HYcsxZ2yzMx8tx7VDYAAB0oopY45biVbe3jaSSRgsaIuSxPQAetIC14e0DXP&#10;Fuv2fhXwxpNxfalqN1HbWFlaxl5LiZ2CpGqjksWIAA6k1/S//wAEH/8Agi14b/4J8/DCH45/G7R4&#10;b74w+JrMNeGRQ6eHbVhkWcP/AE1I5lkHUnYPlXLeS/8ABu//AMEQD+zdoOl/ty/tXeEFX4garY+f&#10;4L8O6hHl/D1rNHxcSofuXUkbfdYbolbB2uWC/rh9aqKAMc5xRRRVAFFFFABRRRQAc9q+S/8Agqp/&#10;wVx+Af8AwTC+Fcmp+K549c8eapZu3hPwTbTYlu5OglnYZ8iBTyzkZOCFBPFcL/wWQ/4Lb/B//gml&#10;4Nk+H/gy5sfE3xc1WzL6T4ZWQtHpkbAhbu8K/cTI+WLId+wC5YfzO/Hr4/fF/wDag+LOtfHD47eO&#10;bzxF4m166M+o6leMOT2RFACxxqMKsaAKqgAAAAVLYG9+13+2D8eP25PjTqPx3/aF8ZTatrF8xS3h&#10;3FbfT7cElLa3jziOJcnAHUkk5JJrzGiipAKGOBmg9K++v+CM/wDwQ4+LH/BSPxTH8VPiWl14Z+EO&#10;l3ipqGsspjudakHJt7IEfMB0eY/KucDc2QoBwf8AwSb/AOCP/wAdP+CoHxPjGlrL4d+HWk3ijxV4&#10;0uLclVUEFra1GMS3BU8DO1M7mPQN/T1+yn+yf8Df2L/gvpnwI/Z+8GQaPoWmrltqgzXkxADXE8mM&#10;yytgZY+gAwAAN74K/BP4Vfs6/DDR/g18FPA2n+HfDOhWi2+m6Tplusccajqxx9+RmyzyNlndmZiW&#10;JJ6rp0FWtACiiimAUUUUAFFFFABRRRQAU2R1jQyOwVVGWY9qViQM5r8Kf+DiX/gujc+IrnWv2Av2&#10;OfGyrpsbNZ/EfxfpMwb7WwPz6bbyr0QEbZXQ5Ygx5xvBAP3Q0/UtP1eyj1LSL+G6t5RmKe3lDo49&#10;QwODU9fyy/8ABHv/AILa/Gj/AIJo+OB4O8Xz6l4q+FOr3gk1vwu1xvksJDw13ZlziOTH3kyFkwM4&#10;IDD+mb9n79ob4OftS/CjSPjb8BvHVn4i8Na1biWy1CzY8esbocNHIp4ZGAZSMEULUDtKKM0UAFFF&#10;FABRRRQAUUUUAFFFFABRRRQAUUUUAFFFFAEGpabp+s6fNpWrWUVza3EZjnt5owySKeoIPBFfGn7V&#10;f7A1/wCG2m8f/BGze60/l73Qly0tt33Rf30/2fvDtuB4+0qK+V4r4PyXjDA/V8dD3l8M18UH5Pt3&#10;T0frZrKrRhWjaR+Hvi74q/EL4eeLZLXxX4XgfTZJmW0ktd3T5tqlj0bO0NkcAEhTXpSsGAYdDX3f&#10;+1v+wP4J+PFnd+I/CVhZ2OuTKWuLeSMC3v29WA+5Jn+Md+TzzXxF4r8HeJfAOvXHhTxbo09jfWjb&#10;Jre4TBHuOxB7EcHtX8v+JHDP+rtHDxlhFTnFuPtad/ZVYpLlbTbcKit70Xe9202jy8TT9nbS3mtn&#10;/wAE52a1mWYqqsw65q1ZwmCLae5zU1JvQNsLDPpU5/4jcRcaZBHKlhr8qi5ygpSb5batJe6r6vpf&#10;QKmKqV6fJYXr1FAGTRVG+mlaVotxCjt614PAXB+I42zWeBVb2cIRc5PfqkrRuk3dre2hGHouvPlv&#10;YvA5GahvZnhiBTqWxUemyuwaNz93kVYljWaMxuK9Gpk+B8PfEKlQzRqtQpyUm7X91rRuOusXq0r7&#10;aFckcPiEp6pFG3uZvOUhi2481oMAylW7jFQwWSQv5m4t9amrXxQ4l4dz7PKOJyWNuSNpTUeTmle6&#10;srJ+7tdq/TZIMVUpVKidMptpYLfJN8v+7VxVVRtUYpGYIpZugqBdSiZ8FGA7GliMR4keJWX8zjKt&#10;SoX2UIrmtrfZylbprbok27jeKxUe6RYqKS8gibYzHd/Fx0qXoazrmF1lYbeD93FV4X8IZFxZmVej&#10;mlRx9nFNRTUXJtu7u7u0bapLqtVbUwtGnWm1NmgjB1Dr0PNVNUD5XH3cVNZRNFD864JPQ9qmIBGC&#10;KwwGbYHw54/q1cH/ALRRpOUN0m01Z2aurxel7Wdul9FGccNiG1qkUdNVjNvB4A/OrwJHSgAKMAYF&#10;FePxxxZ/rhxA8yhS9klGMUr3fu3d20ld6/JWXQjEVvbVOa1hqwQocrEtOqG7naCLKjrxVe1vZDKq&#10;SnIY4r3sBwHxdxfkE88nW51FPlU5ScpKN78t7paqyTavZ7aX0jh61an7S5eJAGTVNtSfzDsX5d3f&#10;qRVw+hFVTpp35Eny/TmvQ8LanANOliv9YOTnduX2i05bO/L2lfs79isL9X19qWI3Ei71H4Gq11Zy&#10;PMZIk+9+lWUQRoEXtTq+UyXi6twfxJXxuTpezk5RUZ3acHK8b2ad0krO90ZU60qNRygQ2dqYMsz5&#10;Y+lTU15oYzh5FGe1OyD0NcHE2M4gzzGPOcypSSrW5ZcrjBpKyUXazsl3b6vW7IqSqVJc8luFFFFf&#10;Mm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ABY7VGSegoAK7v4J/s/8Ajf42a1HZ6HZSR2fmYnvmjyoHfb6n8cDvXf8A7NH7Ffif&#10;4qXMPiPxlbyWOkqQ3lSKVaUe/oD6dSPSvuPwL8P/AAv8PNEi0PwzpkdvHGgXKoATjt7D2HFfvnh7&#10;4O4jNOTMc+i4UdHGlqpzW6cusIPt8UltyqzfVQws62uy/rY5T4E/s4+CfgpocdtpljHJebQZrhwC&#10;xb1z3Pv+WK9Goor+o6FChhaEaFCChCKtGMVZJLoktEj16dONOPLFBRRRWpYUUUUAFFFFABRRRQAU&#10;UUUAFFFFABRRRQAUUUUAFFFFABRRRQAUUUUAfzA/8HHf7B13+yF/wUB1r4leF9HaHwX8VZH8QaPJ&#10;HGfLt75z/p1tnoD55aVQOAk6gfdNfn7X9dH/AAVc/wCCdPgv/gpZ+ydq3wT1eeGw8R2ZOoeCtckj&#10;z9h1BFO0N38qQZjcDsc9VFfyd/F74Q/Eb4B/E7XPg58WvDFzo/iLw7qEllqunXS4aKVGIOP7ynqr&#10;DhlIIyCKhgc3TopJYJluYJWjkjYNHIjEMpHQgjoabRSA/bj/AIIf/wDBxw1qdL/ZK/4KFeMJHjPl&#10;2vhP4lX0hYryFW21Bjzj+7cH0w/96v3Es7y01C1jv7C6jngmjWSGaFwySKRkMCOCCOhFfxBkegr9&#10;TP8Agib/AMHCfjH9jubSf2ZP2w9dv9e+FvmLb6Tr0itcXnhhWbpxl5rVSc7PmeNeIwQAlUmB/RpR&#10;WX4J8b+DviR4T0/x38P/ABRY61ouq2qXOm6rpl0s9vcwsMq6OpIYEHqDWpVAFFFFABRRRQAUUUUA&#10;FFFFABRRXK/Gz41/C/8AZ2+F+sfGX4yeMbPQfDeg2bXOpaleSYWNFHQDq7noqqCzEgAEmgDqvmor&#10;+Vv/AIK/f8FnPjD/AMFHfjdFP4D1jWfCvw48M3hbwfoMN60Mskini+uPLIHnsMYGSIxwDkkn9Av+&#10;CFf/AAcPz/EW+0P9jP8Abw8Sxrrcuyy8H/ES+m2i/bAWO0vmbjzmPCzZAckK3zEMVcD9oqKRWDDK&#10;mlpgFFFFABRgHg0UUAfMv/BRT/gk/wDsl/8ABSjwW+l/Gfwkun+Jre1aPRfHGjwomo2Jx8oLY/fR&#10;A8+W+RjOCpOa/Nb9gz/g1e+Jvwj/AG17Xx3+1h448M+JPhp4RvPt2jx6TJIJvEU6MDbpPA6/6PGD&#10;88i7nyVCKWVi4/cOiiwDY4IYY1hhiVEjUKiKuAoHQAelOoooAKKKKACiiigAooooAKKKKACiiigA&#10;ooooAKKKKACiiigAooooAKKKKACiiigAooooAKKKKACiiigAooooAKKKKACiiigAooooAKKKKACi&#10;iigAooooAKKKKACiiigAooooAKKKKACiiigAooooAKKKKACiiigAooooAKKKKACiiigAooooAKKK&#10;KACiiigAooooAKKKKACiiigAr4D/AODhb/gmd4i/4KGfsj2niH4XSzN47+GM11qvh3TV5j1W3lRB&#10;d2mO0jLDG8bc/NFsxiQsv35RQB/EHdWl1p91LYXtvJDNBI0c0MilWRgcFSD0IPao6/Xz/g5m/wCC&#10;RMHwS8bz/wDBQD9nvw00fhbxNqGPH+k2cfyaXqUh4vFA+7FO33h0WQ5HD4H5AlgR1rMAYgjg1+13&#10;/Buf/wAEOD4gudL/AOCgP7XfhgjT4dlz8NfCN9b/APHy/UalcKw4QcGFOrE7zgKofxv/AIN8/wDg&#10;iPJ+2Z4rtv2t/wBp/wALzL8LdBvgdF0e7jKjxRdxtkg+tqjDD9pD8gOA1f0aWdnaadaRafp9rHBb&#10;wRrHBBDGFSNFGAqgcAAcADgCqSAkAwMCiiiqAKKKKACiignAyaADIzivzP8A+C3P/BfDwZ+whomp&#10;/s6/szahp+vfGC5h8i4uWImtfCwYDMkyg4kuNp+SInCsQzggbH81/wCC5P8AwcNaR+z8NU/ZI/Yb&#10;8Sx6h44aNrfxN45s5Ve30HIIaC2YH57sd3+7Fxjc+Qn8/wDq2q6tr+rXWva5qU95fXtw895eXUxk&#10;lnldizyOzZLMzEkknJJzUtgaXxA+IXjj4r+NdS+IvxJ8T3uta5rF09zqWqahOZJriRjkszH/APUB&#10;wOKx6KKkAoJFABJ2gcngD1r9iP8Aghl/wbwXXxlTSP2v/wBvDwtPa+E2ZLvwp4BvI9kmtL1S5uxn&#10;clueqxHDSDk4UjcAeb/8EQP+CAfi79tTVtL/AGmf2sNEvtF+E1vMJ9N0mTdDdeKSp4VejR2pP3pB&#10;hnGQhGd4/oq8D+B/CHw08J6f4B+H/hqy0fRdJtUttN0vTrdYoLaFRhURV4AArQ0+wsdKsYdM0yzj&#10;t7a3iWK3t4YwqRoowqqBwAAMADoKmrRaAFFFFABRRRQAUUUUAFFFFABQeRjNFFAH5C/8HH//AAWm&#10;139m20vf2Bv2adSurHxtqmnxyeNfE0LNG2kWM8YeO3t2GD58qMGZx9xCAMs+V/n5yzMzu2SxyT6m&#10;v6Wf+C5H/BCTw5/wUIsLv9pD4AGHSfjDY6csckM0/l2viWKFAscEpbiOZUGxJOBjarnaAV/m98ff&#10;D7xx8KfGWpfDv4leFNQ0PXdIumttU0nVLVobi2lU4ZHRgCDmplcDIr6s/wCCWH/BWb4//wDBMP4u&#10;x694Pv5ta8C6pcIPF3gm5mPkXkOeZYc8QXCjJWQdejBlJFfKYOaKkD+yr9jj9s74Aft1fBWw+OX7&#10;PPjSDVdLulVL213BbrTbjaC1vcR5zHIM9DwRyCQc16tmv4+f+Cen/BRb9on/AIJu/GuH4u/A7Xd1&#10;rcbYvEXhm9kY2OsWwOfLlQHhhzskHzITxwSD/UP/AME7/wDgo5+z3/wUj+CNt8Wvgrraw38Map4k&#10;8K3ky/btGuD1jlUHlCQSkgG1xyMHIFpge/0UA56UUwCiiigAooooAKKKKACiiigAooooAKKKKACi&#10;iigArhPjn+zx8PPj54ebSvFuniO8jjIsdWt1Hn2zdsH+Jc9VPB9utd3RXJjsBg80wk8Li6anTkrO&#10;LV0/66PdbomUYyjZn5h/Hj9nP4k/ADVzY+K9PE1nMxFjq1upME/XjP8AC2B908/WvLc78lic993W&#10;v1+8VeFPDnjjw/deFfFmjwX+n3key4tbiMMrDOQfYg4II5BAI5FfEv7UH/BP3W/ABn8d/CiCbVtH&#10;XLXGn4LXNmvXIx/rUH/fQ9CMkflGByGt4V1MTisBh5YnCVLSko2dam43sknZThrrqpR3adm3zRg8&#10;I24q6f3o+bbTf9nUOO2OaJbeGb76c/3qkKGM+WU27eNuOlFfy5iOIsdHP62aYGToTnOUlyNqyk78&#10;vmu6ejPKdSXtHKOg2KFIE2Rj/wCvTqp3N86StGh6e1WLWfz4g5HPevpeIuA+MMHlC4gzJqaqWcm5&#10;OU1zWs53XW9t3bZ2NamHrRh7SXUbdXQtwMLuZu2aba3pmYRyL83tTry2M6hkA3L/AC9KbaWZjbzZ&#10;gM/wj0r6rK8D4Zy8N51sTKKxnLLVyftPaa8vLG9nHa9kk18Tvqaxjhfqrb+L8bklzG0sLIpqmLG6&#10;LYCfU1oUE45NfM8GeJWecH5fUwOEpRmpy5lzJ3UmktLNX2WnfqZ0cVUoxcYoRAQoBPalzTVkjc4V&#10;wT6U45xxXw+KwuYRx3JXg4VJu9mnHWT7O2lznalzWYFhnk0VlzSSNI3mNzmtC2kaSFXc8mv0fjrw&#10;vqcG5NRx/wBZVTmajJctrNptOOrutHe9ns+9urEYX2NNSvcr31zMs3lxnbtH507T55JCyOS2O/pU&#10;1xapcMGdjx6UsUEcI/dr+NermHGXBWI8NYZTTw/+0qMV8PwzTTc+f+9a7s762elypVqDwvIlqE8C&#10;zptb/gJ9KjgsEifzHbcw6e1T0yadIF3OD/wGvieHeJeNPqP9gZVUk4VbpQSTfvfFZ2vFPVuzS3fc&#10;56dSty+zg9x9DMFUs3Qcmoba7S5yAMN6VJKhkiaINjcuK8nEcO4zKc+p5bm8XRvKKk3bSLavJPVN&#10;JdVdXViXTlCpyz0GLeQPJ5avUvWs1YZfM8oqRz1rSUYXAr7rxQ4L4d4RWF/s2s5OoneLalore9dW&#10;tdvb7tjoxVCnRtyvczboSLMzOOc/nVvT0kSDLn7xyBU5AZdrDI9DRS4q8UJcScJ0cn+rKEo8vNK6&#10;afIrLlVly3e+uiVlo9Ctiva0VCwUUUV+THG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dr8GvgN4++NmuJpnhbS5Bb7v8ASL6RD5cY+vc+&#10;354r0MryvMc6x0MHgaTqVJPSKX4vokt23ZJat2DfRHK6Joer+JNUh0bQtPlurqZsRwwrkn/Ae/av&#10;sX9lv9hC10BLfxr8V4VmvOHhsf4YvT8fU/gAOp9U/Z9/ZS8B/AzTVmgt0vNVdQbi+lXJ3D09vSvV&#10;K/q/w/8ACTL+GuTH5natit0t4U35X+KS/meifwq6Un6WHwX2qn3f5kNlY2mnWy2djbJFDGuFjjXA&#10;FTUUV+y3vqz0gooooAKKKKACiiigAooooAKKKKACiiigAooooAKKCQOtGRjOaAAnHWiviX9v7/gv&#10;n+wN+wU9x4S1HxrJ488bQ5X/AIQ/wYyTvbtg/wDHzck+TbjOAV3NJyCIyOa/Kz9oj/g7J/bm+IV5&#10;cWnwC+HPhPwHp0m5YZJrdtSvFXPB3yFUDAeiY9qVwP6LQQelGecV/J74n/4L4f8ABXbxVcrcXf7a&#10;fiC1CMxji0zT7G1Vc4yP3cALdONxOOcdTVrwh/wcBf8ABXjwdMpg/bG1bUIlfcYdY0ewuVbpwWaD&#10;fjjoGA5pcwH9XFFfz0/s7f8AB2/+1x4Jvbey/aQ+Cnhfxrp6sBPcaOX0y7246qf3kZP1XH0r9WP2&#10;Cf8AguB+wN+39Bb6D4A+JX/CL+MJOJPBPjIx2l8zY58htxiuV6/6tywH3lXOKq4H19RRketFABX5&#10;6f8ABcH/AIIi+Df+Cjvgn/hcPwct7TRfjBodrssr1sRwa9brk/ZLn/bH/LOXqp+U5U8foXRQB/E/&#10;8VfhT8R/gZ8QtV+E/wAXfBuoeH/EWiXRt9T0nU7cxzQPjIyD1BBDBhkMCCCQQa5+v6tP+CtX/BGr&#10;4Ef8FPfAX9q3Yh8NfErSbNo/DvjO3gyWABK210o5lg3H/eTJKnkg/wAyP7VX7KHx1/Yu+MmqfAr9&#10;oPwPc6LrmlykDzFJhvIs/JPBJ0licYIYdjg4OQIasB5zQTxRRSA+7f8Agjr/AMFv/jR/wTW8a2/w&#10;/wDGslz4p+Eep3GNY8NzSFptLLH/AI+rFifkcHlozlJFyMK211/pb/Z2/aN+DP7Vnwm0v42/AXx5&#10;Y+IfDurR7re8spgxifALQyr1jlXI3IwDDPTkV/FuwJ6V9Nf8EyP+CqX7RH/BMX4rnxb8Mb9tU8L6&#10;pMn/AAlXgu+uGFpqSDgOOvlTKPuyAZ7HI4qkwP65qK8X/YX/AG9f2ef+ChPwSsvjX8APFC3EMiqm&#10;saJdMq32j3OMtb3EYJ2sOzDKsCCCc17RVAFFFFABRRRQAUUUUAc38Xfi58OPgR8NtY+Lvxd8YWOg&#10;+G9Bs2utV1XUZhHFDGPc9WJwqqMlmIUAkgV/MT/wWo/4LJfED/gpl8WG8I+B7i+0P4S+Hbgr4d0E&#10;yFW1KQE5v7oA4aRv4E6RrgfeLMf3J/4Lrf8ABPf4x/8ABRj9i6T4WfAzxnHY+INB1ddbs9DvLhor&#10;bXGijcC1ZxwkhDHy2YbA+AxQEuv8tHxA+Hvjn4T+M9S+HfxL8K32h65pN01vqWlalbtFNbyKcFWU&#10;9P5HtUyAxx0pVZkYOjFWU5BHakBz0oqQP6CP+DbT/gsnd/tB+HLf9hD9pzxkZ/G2i2ZPgTWtSnJl&#10;1yxjXLWrOeXnhUFgTy8YPUoa/Xiv4nfhR8UPG3wS+Jmg/F34da1Np+u+G9Wg1HSb6FirQzxOHU5H&#10;uPyr+wD9gH9rTwt+3H+yF4H/AGnPC0kYXxJo6tqVrG3/AB530bGK5gPoUmRx7jBGQQTUQPYqKKKo&#10;AooooAKKKKACiiigAooooAKKKKACiiigAooooAKKKKACiiigAooooAKKKKACiiigAooooAKKKKAC&#10;iiigAooooAKKKKACiiigAooooAKKKKACiiigAooooAKKKKACiiigAooooAKKKKACiiigAooooAKK&#10;KKACiiigAooooAKKKKACiiigAooooAKKKKACiiigAooooAKKKKACiiigAooooAKKKKACiiigDD+J&#10;Xw18CfGLwBrHws+J3he01rw/4g0+Sy1jSr6PdFdQSLtZGH07jBB5BBANfiT8Nf8Ag0v8XWH7bMtx&#10;8Qvibp1x8DbHVjeWghumOrajahtyWLqFAjb+B5QeQCVAJAH7pUUAZfgvwX4U+HPhLTfAfgTw/a6T&#10;o2j2cdppmm2MIjhtoUUKiIo6AAVqUUUAFFFFABRRVPxB4h0Lwpol14l8T6xa6fp9jC015fXs6xRQ&#10;RqMl3ZiAoA7k0AWbm5t7K3kvLydIYYULyyyMFVFAyWJPAAHevw4/4Lpf8HEw1SDWP2O/+Cf/AI1Z&#10;YfMez8YfEjTJiDIAcPa2Ein7p5V5x1HCHBLHzH/guV/wcJ+If2lbzVv2Tv2JvEtxpvw7jZrbxF4u&#10;tS0dz4j6q8UR6x2nbIw0vU4UgH8lQoI5qXIB8ss1zM11cTPJJIxaSR2yzEnkk9yaSjpwKGOBUgFP&#10;tra6vbmOysbaSaaaQJDDEhZnYnAUAckk9qt+EvCninx54msfBngrw/earq2qXSW2nabYW7SzXEzH&#10;CoiqCWJJ6V/Q1/wQ4/4N+PDP7J2naT+1T+2T4cs9W+J00a3Oh+G7hVmtvC4YZVnHKyXgB5blYj90&#10;lhuDQHmn/BC//g3dj8CXGk/tift8+EoptYRUu/B/w7vo9y2D53Jd3q9GkHVITkKeW5AA/aGOKOKJ&#10;YY4wqquFVRgADtTsCir2AKKKKACiiigAooooAKKKKACiiigAooooAGG4V8If8Fkv+CJPwi/4KW+B&#10;5PH3gv7L4Y+LWkWx/snxFHCPL1ZFU7bO8A5ZCcbZR80Z/vLla+76KAP4rfj38Bvi1+zF8Wta+B3x&#10;v8GXeg+JdBuvI1DT7xMEcZV1PR42UhlcZDKQQcGuRr+tD/gqr/wST+A//BUL4XLpXi9YtB8caPat&#10;H4V8b29qHms8kt5EoBBmtyxJKE/KWYrgk5/l/wD2vv2O/j9+w18adQ+BP7Q/g19J1ixcmG4jbzLX&#10;UIM/LcW8uAJI2HIPBHRgrAgQ1YDy+vUP2Qf2xfj1+wz8a9N+O/7PnjKXS9XsJFFxbMxa11GDcC1t&#10;cRggSRN0I6jqCCAa8voIzwaQH9Z//BK7/grd+z//AMFPvhcNV8HTR6D450u1Q+KvBN1cKZ7VsAGa&#10;HnM1uW+7IBkZAYA8V9Y1/Ff8BP2gPi/+y/8AFbSfjZ8CvHV94d8SaNceZZ6hYzFSV/ijcdJI2HDI&#10;wKsOCK/pk/4I4/8ABbb4Qf8ABS3wLD4F8Zz2fhn4t6Taj+2/DbPsh1JRx9qsix+dT1aP70ZPQqVY&#10;2mB92UUUUwCiiigAooooAKKKKACiiigAooooAKKKKACiiigAooooA8B/aX/YV8GfF1ZfFfgEQ6H4&#10;h5aTZHi2vfZ1H3G/2x+IPBHxD8Qfhx40+FviSXwp460CfT7yLkJMvyyL2dG6Mp9R9OoIr9XK5f4q&#10;/B74f/Gfw63hvx9oUd1GMm3mHyy27Y+8jDlT+h71+N8deEWV8Sc2My61HEvV/wAk3/eS+Fv+ZLXq&#10;m9Tjr4SNTWOjPyluNP8AMffG3U85qa3txbpsDbuc5xXuH7Rf7EvxF+C1zLrnh2GbXfDv3lvrePMt&#10;sP7syDpj+8PlPseK8NmvI4JRFIrZNfjWcYvxQzaC4XxkG3BX5bRUpqGzUn8aXTlevmzjnLFS/dSJ&#10;qbJIkS7nOO1OVgw3CqeqI/mK/wDDj8q+e4F4WwvEXFUcrzGbpJKV1tJuP2VfZ/LoZ4elGpW5JaFq&#10;OaOUZjfNR3pfyfkH1xUOnQyJIWZWC7fTrVwgHgivSz3B5b4eeIFP6o/b0qMoTalZvXeLasrpap97&#10;XW6KqRjh8RpqkZcBYXClBzurUpqRxx/cQD6CnVPiVx1g+NsdQq4ai6apRavK3M7tO2miS6ebbfSx&#10;isRHESTS2I2tbd23tEM5zUnToKGIVSx7DNURqcu7LKuP7tZZJw3xt4hYOXsqrqU8PZJVJu12vhje&#10;+tl5W01Jp0q2Ijo727l6q8+oLE/lrHn1OasA55FVbnT2kkaWMryc7a28OsDwm+IKuH4ltFRTUVNu&#10;MedOzUmmtbXtfTR3Kw0aPtGqpNb3C3C7lXp1pl7byzAGPnb/AA+tOtbfyE5+83Wpa4cVnWD4S46q&#10;Y7h5qVKnJ8l/ei042kt7tXvZp3tZkupGjiOansirZW0kcu+RcbRxVqkd0jG52xSqysNynNcnGHEW&#10;d8ZYxZtiqPLBJQTjF8itrbme7u29+uiRNapUrS55IKAQ33TUd0zJbs69qp2W5rldpPGc/Svc4Z8O&#10;1xBwpis7q4pU1S5rJq9+SN3zO6avsrJ/oaUsP7Si53tY0KKKK/MTl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nRxyTSLDDGzMzYVVXJJ9BX&#10;QfDj4U+O/ivrceheCtBmupJJArTbSI4vdm7AfifQGvtv9nL9hvwX8KEh8R+MVj1XWtoO6Rf3cB9F&#10;FfofBfhtn3GVRVYL2WHvrUktH3UFo5v0tFdZLQ1pUalaVoo8O/Zt/YP8TfEGS38VfEuKTTdJ3B1s&#10;2GJJx7+g/X3FfangrwL4W+H+iRaB4T0iG1t4lwFjQDPua10RY0EcahVUYVR2FLX9d8L8I5Hwhgvq&#10;+X07N/FN6zm/70u3aKtFdFe7fr0cPTo6rV9wooor6Y6AooooAKKKKACiiigAooooAKKKKACiiigA&#10;ooooAKM0VS8SeItB8IeH77xV4q1i30/TdNtZLnUL68mEcVvCilnkdjwqgAkk9AKAKHxL+JXgP4Pe&#10;AtW+J/xP8U2ei+H9DsXu9W1TUJhHFbQoMlmJ/wD1k8Dmv56f+Cv3/Bx38W/2rL7UfgJ+xhq2o+C/&#10;hwkjwX3iCGQw6p4hXofmHNtbnnCKd7j7xA+Qeb/8Fyf+C0vjP/goh8UL34NfB3xBd6f8G/D+oMum&#10;WsLNCfEUsbYF7cL1KZG6KNvujDEB+F/PkDHAqWwFneW5ma4uJmkkkYtJI7ZZmPUk9zSDjiiipAKK&#10;KKAEKhutS2N3eaZeR6hp13LBcQyB4ZoZCrxsDwQRyCPUVHRQB+tv/BIP/g5W+JXwFvdP/Z//AG99&#10;bvPFXggskGleNZE83U9EXgBZiBuuoB6nMqdiygKP3+8EeOfB/wAS/CGm+P8A4f8AiWz1jRNYs0ut&#10;L1TT7gSw3MLjKujDggiv4lNoPJFfox/wQm/4LaeLP+Cf3xEtfgJ8c9YudS+DviC9CSrI5Z/DVy7D&#10;/S4c/wDLIn/Wx9CPnHIIakwP6aKKo+GvEug+MvD1j4s8K6vb6hpmp2kd1p9/aSiSK4hkUMkiMOGU&#10;qQQR1Bq9VAGOc189/wDBRb/gm3+zx/wUm+C0/wALfjRogt9St4nbwz4ss4V+26NcEcOhP3oyQN8R&#10;OHHHBww+hKKAP4//APgoj/wTf/aK/wCCbPxlk+F3xu0LztPu5JG8N+KrKJvsOsQKfvxsRw4BXdGf&#10;mTcM8EE/PwOa/s2/ay/ZH+A/7bHwZ1L4F/tC+BrXWtFv13QtJGBPYzj7lxbyY3RSr2ZeoJU5UkH+&#10;ZD/grP8A8Ebvj1/wTG+I8l9cQTeJPhpqlwf+Ea8aWsJ2qCTi2u1A/c3Cgf7jjBU53KstAfHNBGet&#10;AJNFSB65+xV+29+0J+wN8arH44fs9+MJLG+t2VNR02dmaz1W33Atb3EYI3oceoZTypB5r+nr/gl1&#10;/wAFaf2ef+Cnvwx/trwFdLofjPTLdW8UeB764VrmybODLGePOgJ6SAcZAYKeK/kprsPgN8ffi9+z&#10;F8VNJ+NfwM8d3/h3xJotwJbPUdPmKEjI3RuOkkbAYaNgVYcEEU0wP7UM84or4B/4I2/8Fzvg/wD8&#10;FHfCtv8AC74l3Nn4X+L2n24F/ocjhLfWlAObmyYn5jgZeI4ZCeNy819/DNWAUUUUAFFFFAAea+C/&#10;+C1X/BF74Xf8FHPhTefEH4eeH7LR/jFolrv0LXo8Rf2tGgJ+w3WOHVs/I5+ZGxztLKfvSgjPWgD+&#10;I7xZ4U8TeA/FOpeB/GWh3Om6vo1/NY6ppt5EY5rW4icxyROp5VldSpB5BBqhX6tf8HX37H2ifB39&#10;rnw5+054P0aO1s/ibpbrrXkxBUfU7XarScfxvE0ZY9yuTkkmvylFZgI3TpX7kf8ABn7+0rezaV8V&#10;f2SdY1Nmt7ea28UaFbySDEbOBbXQUHru22xwOm0nua/DgjPBFfo1/wAGtfi+48Nf8FT9P0aPeYda&#10;8F6pbTKrYGVVJFJ9htP501uB/TMDmijGKKsAooooAKKKKACiiigAooooAKKKKACiiigAooooAKKK&#10;KACiiigAooooAKKKKACiiigAooooAKKKKACiiigAooooAKKKKACiiigAooooAKKKKACiiigAoooo&#10;AKKKKACiiigAooooAKKKKACiiigAooooAKKKKACiiigAooooAKKKKACiiigAooooAKKKKACiiigA&#10;ooooAKKKKACiiigAooooAKKKKACiiigAooooAKKKKACiiuI/aF/aJ+Dn7Kvwo1X43fHjxzaeH/De&#10;jw77u+um5Zv4Y0UfNJIx4VFBJPSgDZ+JXxL8C/BzwFq3xQ+KHiqz0Tw/oVjJeatquoTCOG2hQZZ2&#10;J/l1J4HNfzd/8FsP+C8vj/8A4KBa3dfAP9n+4vPDvwgsblhINxjuvEzqflmuO6QjGUg/4E+TgJ59&#10;/wAFhP8AgtL8YP8Agpx8QZfC3h9b7wz8J9Jvi/h7wo0wEl4VyFu73YdrykfMIwWWPOAWI3n4iqXI&#10;YY9qKKMgdakQZroPhJ8JfiZ8ePiPpPwj+D/grUfEXiTXbtbbS9H0u1aaadzycKoOFUAszHCqqsxI&#10;AJG1+zV+zL8a/wBrz4waX8DfgF4Judd8QatIFit4VPlwR5AaaV+kcS5GXbgfUgV/Tp/wSI/4I0fB&#10;X/gmH8OodXmNv4l+KGrWKjxN4wktwBCzAF7SzBG6O3U8bj80mNzBchFaQHn/APwRX/4IS/DL/gnf&#10;4cg+NXxqtbTxL8YNStVE144WS08OxnkwWgI/1p6POck4CptXdv8A0SooqwCiiigAooooAKKKKACi&#10;iigAooooAKKKKACiiigAoopk80VvC1xcTLHHGpaSR2AVVA5JJ6DFAEWp6npui6dcavrOoQ2lnawt&#10;NdXV1KI44Y1GWdmYgKoAJJJAAr+ZP/g4R/4KueA/+CjXx20XwH8E9ItZfA3w5mvItJ8StblbjWpp&#10;vLEsw3AFYB5K+WpAJyzHqAPcP+Dhv/guWPj3qupfsNfsi+JpP+EKsZGg8deKrSYBdduFPNpblTza&#10;pj5nJ/etkABEDSfkHUtgFFFGakAxnqK1vh/8QvHXwn8a6b8Rvhp4qvtD1zR7pLnS9V024MU1tKpy&#10;GVh/+o9DxWTmigD+lP8A4Il/8F8fBP7eemad+zt+0rqOn6D8X7e1EdrN8sFr4pEajdLCOFS5IBZo&#10;F4OGZAFBVf0tr+IbR9X1jw7rNr4g0DUp7O+sbhLizvLWQpJBKjBldWHIYEAgjoRX7/8A/BC//g4X&#10;0r4/w6X+yL+3D4ht9P8AHEax23hXxtcyhIfEHYQXOQBFcjgK+dsuedrD56TA/XqijOaKoAooooAK&#10;KKKACiiigAooooAKKKKACiiigAooooAKKKKAEdEkQxyIGVhhlYZBr5z/AGlv+Cfvgv4oef4q+GKW&#10;+i6y+XmtAu21um9cD/VOfVeCeSM5NfRtFeTnGR5bnmHVLFwvZ3jJNqUH0lCSs4td0/XQmdONRWZ+&#10;Tvjb4ceM/hXr83g/x1olxY3sBz5c6/fXPDKejKexHBrJ9q/VP4n/AAj8A/GHw+3hzx7oEV5Dz5Mu&#10;MSQMf4kfqp/n3r4i/aO/YY8e/CCebxD4JjuNe8P8t50cWbi1XPSRV+8B/fUYPcCv5b8QvDLiTJ8Z&#10;VzXDzliacm5OS/iR85JbrvKOnVqJ5WIwtSMnNa/meE0Uc9DRX4vKUqkuaTbb3b7/AKnEI4YrhW2+&#10;+KREKdZGbP8Aep1FdkcxxVPBPCRa5G7v3Y3b/wAVubpor2XQrmfLYCM8EUz7PB/zwT/vkU+iqweb&#10;Zrl8XDC4idNN3ajKUU33smtQjKUdmAAAwBRRRXDOcqknKTu3q292+7JCiiipAp6kXLrwQo79s0aa&#10;ZA7L/Dtq4VVhhlzQAFG1RgelfrkvEzDS8P8A/V36oubl5Oa/u2vfmtZvmv5pX1v0Oz60vq/srAQG&#10;G1hTY4YoiTGv3qdRX5fRzDH4fCzw1KrKNOduaKbUZW2utn8+y7I5eaSjZMKKKK4yQ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6r4W/Bn4g/GLWk0bwRo&#10;Mtx8wE1yy4iiHqzf0612YDL8dmmKjhsJTdSpLaMVdv5L8Xsuob6I5eNJJXWOJGZmOFVRkmvoL9nb&#10;9g7xj8STD4k+IKSaTpJIZYGXbNMPT/Z/n9K+gf2ev2IPAHwjih13xKi6vrQUFppk/dxN/sj/AD+N&#10;e5IiRoI40CqowqqOBX9McE+CeFwLjjM/tUqaNUk7wj/jf235L3e7kmehRwLetT7jA+Hnwx8FfC7Q&#10;49A8HaJDawxqAzIg3P7k10FFFfv0IQpwUIJJJWSSsklsklokuiPSjGMY2SCiiiqKCiiigAooooAK&#10;KKKACiiigAooooAKKKKACiiigAooooAK/Gv/AIOqf+ClN18O/Bmm/wDBPT4T+I2i1TxNZx6n8QJr&#10;Sb5oNPLnyLNsdDKyGRlODsVD0cV+xWuazYeHtFvNf1SXZbWNrJcXD/3Y0Usx/IGv44f27v2kNe/a&#10;5/bC+IP7RHiK8aaTxJ4luJrXcxYR2qHy7eNc5wqwpGoHYCpkB5OAB0FFFI3rUgWdG0bWvEes2vh/&#10;w9pN1fX19OsFnZWcDSzTyscKiIoLMxJAAAySa/W79gr/AINR/jf8YfDtj8Rf21fiPJ8PLG8jSaLw&#10;rpFulxqvlkZAmZj5duxH8OHZehAOQPoT/g2X/wCCSHg3wF8KrD/goR8efCcd94s8RZf4f2t9HlNI&#10;sBlftYQ8efKc7WOdiKu3BZq/YaqUQPzU0/8A4NTv+CWdppC6bdN8SrqYRkNqE/i6NZSf72Et1jyP&#10;93Hrmvn39qP/AINCPBcmk3Ws/sdftK6rBeIha10Lx5bxzJKQPu/ardE25PAzEcdya/a2inZAfxo/&#10;tdfsV/tL/sMfFCT4S/tL/C+/8Palt8yxuJEL2mow5x51tOPkmTPBKnKnhgCCK8sB45r+yr9sf9i7&#10;9n/9uz4M3/wQ/aF8Fxanpt1Gxs76NVW70yfGFuLeQgmOQfiD0YEZFfyzf8FPP+CZ3xo/4JlfH64+&#10;FPxG3apoF88k/g/xbDbGODVrQHgkciOZQQJI8naehZSGMtAfN+R61c8N+Gtf8X6/Z+FPCeiXWpap&#10;qV0ltp+n2MDSzXEznasaIoJZiSAABkmtD4X/AAt+Inxq8faX8L/hT4O1DxB4g1q6W20zSdMtzLNc&#10;SMeAAO3ck8AZJIAzX9JH/BFL/gg98O/+Cfnh2x+Onx902w8RfGC+tgzSttmtfDannybXI5mxgPN1&#10;yCEwOWLAeqf8EKP2TP2l/wBjH/gn7oXwh/ak8SSXGuy6ncajY6HJcmY+HrOZYymnlySMqwkkKr8q&#10;tKwBOM19kUUVYBRRRQAVzvxW+E3w0+OXw/1T4V/F7wPpviLw7rNq1vqWj6pbCWGeM9iD0I6hhggg&#10;EEEA10VFAH8z3/BZ/wD4IFfE39gC+vvj5+z3Z6h4o+EM1xumk5mvfDW48JdYGXgzws+MDgPgkFvz&#10;gB45Nf27a5omj+JdHuvD3iHSre+sb23aG8s7uESRTxsMMjK3DKQcEGvwS/4Lgf8ABunqnwgk1L9r&#10;H9gfwtdah4XYSXXir4f2qmWfSD1aezUDdJb9S0XLRn7uVIVJcQPx2oIzwaCDGfLkBVlOGU9qKkDQ&#10;8JeL/FPgDxNY+NfA/iK80jV9LuUuNO1LTrhoZ7aZDlXR1IKkEcEV/Ql/wRI/4OG/C37VMWj/ALLX&#10;7aniGx0X4k+Ulrofimfbb2niV1XAWQ8JDdtjp8qSMcIAxCH+d2nQ3FxaTx3dpM8csTh45I2KsrA5&#10;BBHQg0Af2/Zor8M/+CIH/BxpNpr6Z+yT/wAFB/Fata4S28J/Eq9k+aLgKttfseq/3bg8g8PkEMv7&#10;kWl1bX1rHfWVzHNDNGskM0LhlkUjIYEcEEcgjrWgElFFFABRRRQB+Pf/AAeDtpY/Zl+Ea3BX7YfG&#10;16bXIOdn2Rd+PbOz9K/AOv1I/wCDqT9tbQPj9+2Lo/7N3gPXFvtK+FdjLBq0lvJuj/tacqZo/TdG&#10;ixo2OjblPKmvy3HAxUPcAr9Dv+DX7Q7/AFn/AIKv6BdWaZj0/wAJ6tcXDHPC+Uq/nlhX54t0r9k/&#10;+DQP9n271r4y/FD9pm+07NnoOi2+hafdN/z83D+bIF9cRxDPpvX1FJbgfvaDxRRRWgBRRRQAUUUU&#10;AFFFFABRRRQAUUUUAFFFFABRRRQAUUUUAFFFFABRRRQAUUUUAFFFFABRRRQAUUUUAFFFFABRRRQA&#10;UUUUAFFFFABRRRQAUUUUAFFFFABRRRQAUUUUAFFFFABRRRQAUUUUAFFFFABRRRQAUUUUAFFFFABR&#10;RRQAUUUUAFFFFABRRRQAUUUUAFFFFABRRRQAUUUUAFFFFABRRRQAUUUUAFFFFABRRRQAUUUUAYvx&#10;G8a2Hw2+H+ufEPVLG6urbQtJuNQuLaxhMk0yQxNIUjUcs5C4A7mv5QP+Cpv/AAVd+P3/AAU6+MB8&#10;R+OtQl0jwXo80ieEvBVrKRb2MZP+tlx/rrhgBukbpjau0cH+teaGKeNoZkDKylWVhkEHqDX8/X/B&#10;w1/wQyl+Amsap+3J+yR4a3eCdQmM/jbwpY25J0K4YkteRYP/AB7OT8yYHlNyMq2EUgPyGopobnBF&#10;OqAAnAya9g/Yh/YY/aD/AOCgfxxsfgZ+z54VN5eT4k1PVLrKWelWoPz3FxJj5VA6KMsx+VQScV48&#10;3vX72/8ABqf+29+yz/wpi4/Ylbwtpvhj4nRX11qD6ozKJPF8LSPIrbjgmWCM+X5XI8uMOOS+GgPv&#10;j/gmJ/wS0/Z//wCCYvwdHgj4Z6fHqfijVI438XeNLq3Au9UlUHCA8+XAhJ2Rg4GSTliSfpyiirAK&#10;KKKACiiigAooooAKKKKACiiigAooooAKKKKACiiigAzX4m/8HFH/AAXMuPD/APbf/BP79j3xkY74&#10;7rP4k+LtNmw1sP49Nt5B0c/dlkU5X5owQd2PTP8Ag4Q/4Lk6f+zH4b1D9i79lDxYs3xG1S3MXirx&#10;Bp8oZfDds4IaFWH/AC9uPTmJTk4YgV/PPLPNdTSXNxK0kkjlpJJGyzMTkknuTUtgN56sc0UUE4Ga&#10;kAr1X9i/9jj40ft3/tA6L+zt8DNCa61TVJN13eSKfs+nWq8yXM7D7qKPxYlVGSQK579nX9nr4vft&#10;WfGHRfgT8DPB1xrfiTXbkRWdpbj5UX+KWRjxHGg+ZnPAAr+qL/gk7/wS2+FP/BML9n+HwL4fW11T&#10;xprMUc3jjxYkOGv7gAkRR7vmWCPJCLxnliMnhpXA/n6/4Ksf8ETf2iv+CX93p/ivVr//AITDwDqi&#10;pFD4w0yxaOO0uyObe5TJ8pic7GJw4HHIIr4uBz0r+2T4k/DXwF8YPA2p/DT4oeErHXdA1m1a31TS&#10;dSt1lhuIz2ZW9Dgg9QQCMEA1/OD/AMFsP+CCfj/9gnXNQ/aB/Z0srzxF8Iby4Mkka7pbzwyx/wCW&#10;dxgfPBk4SbsOHwcMzaA/NmiNpYnWWJyrKcqynkH1FJupakD9tf8Aghh/wcSHS10L9jb9vzxjI1vi&#10;Ow8HfEjUJN3lYAWK0v36lf4VuGzg7RIcZcfuPbXNveW6XdpOkkUiho5I2DKynoQRwRX8QTdK/fH/&#10;AINT/wBtj9rb44eHvFv7OXxUku/EXgHwPpVu/h7xFfKWm0yZ5CBYeaf9YhTLKrZZAnBCnFUmB+yA&#10;OaKAeOlFUAUUUUAFFFFABRRRQAUUUUAFFFFABRRRQAUUUUAFFFFABQQGG1hkUUUAeC/tC/sHfDr4&#10;syT+JvBQj8P67J80jQR/6Nct6vGPusf7y4z1IJ5r4r+K/wAFviN8Fdfbw/8AEDw9Jat/y73SfPBc&#10;L/ejccMPbgjuAa/U6szxd4N8LePdDl8N+MNCttQspvv291GGGfUeh9xzX5Hxp4R5HxJzYnBWw+Ie&#10;t0vck/70Vs3/ADRs+rUjkrYOnU1WjPyaor6s/aB/4JxatpLzeJvgVdvfWvLSaDeSDzo/+uUnRx/s&#10;thhjq2ePlzV9H1bw/qU2j65ps9ndW7bZre5iKOh9CDzX8tcR8J59wrivY5jRcb7SWsJf4ZbP00a6&#10;pHlVKNSi7SRWooor5wz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msNPv9VvI9P0yyluLiZgsUMMZZnY9gBya9R+Bn7H/AMVv&#10;jdLHf2tgdL0hiC2qX0ZCsv8AsL1f+XvX2v8ABH9lf4V/A2zR9B0n7XqW3E2qXqhpWPtxhR7Cv1bg&#10;3wl4g4n5cRiV9Xw715pL3pL+5HR2/vSsu3Nqjoo4apW1Wi7nzl+z9/wTu1/xItv4n+MkrafZth10&#10;mJ/30i+jkfc+g5r7A8F+BPCfw90OHw94P0K3sbWFcLHBGBn3J7mteiv6o4Z4RyHhLC+xy6lyt/FN&#10;6zl/il+itFdEj1aOHp0dt+4UUUV9MbhRRRQAUUUUAFFFFABRRRQAUUUUAFFFFABRRRQAUUUUAFFF&#10;FABRRRQB4D/wVQ+IF18LP+CcXxs8eWM8kdxY/DfVBaSR/eWaSBo4z9N7rn29elfx9hT1Ir+tb/gu&#10;D4evfE//AASd+OmnWG7zIvBMl221N3yW80U7/htjbnsOa/krqZAFWtA0t9d8Q2OiI4U3l5FCGboN&#10;7hc/rVWptM1GfSNUtdWtX2y2twk0Zx0ZWBH6ipA/tg+G3gLw/wDCv4eaD8MvClqIdL8O6Pbabp8S&#10;rjbDBEsaD/vlRW1XF/s6/Gfw/wDtE/Abwf8AHXwvLG1j4s8O2mpwiJsqhliVmjz6qxZT7rXaVoAU&#10;UUUAFeOft0fsOfAn/goL8AdR/Z++PXh4XFjcOLjS9UgUC70i8UER3Vu5+64DMpHRlZlYFWIr2Oig&#10;D45/4Jff8EVP2Xf+CYEWpeJPA9zdeLfGmq7o5/GWvWsa3EFr2t4EXKwqerEHc56nAAH2NRRQAUUU&#10;UAFFFFABRRRQAUjIrqVdchhgg96WigD8eP8Agt7/AMG6Ol/GqTWv2tf2D/DcNj4udZL3xN8P7OJY&#10;4NZbG55rNRgR3DckxjiRjxhjz+B2raTqvh/VbjQte0y4sr6zmaG7s7qFo5YZFOGR1YAqwIIIIyDX&#10;9vHNfm7/AMFpv+CCXw5/b+0S++PH7PVtp/hj4v2sZlkkaPyrPxKoHMNxtHyTn+CfBy3yvwd6S0B/&#10;NDRXRfFf4T/Ej4GfETVPhR8W/B19oPiHRbprfUtL1CEpJC49j1BHIYZBBBGRXO1ICMu6v1D/AOCL&#10;P/Bwr4x/Yoh0/wDZt/a0udQ8SfC5ZPL0nVo8zX/hoM3RR1mthyfL+8uflyPlr8vaQrk5NAH9rfwg&#10;+M/wp+PvgDTvil8F/iBpXibw/qtus1jquj3izRSKe2VPysDkFThlIIIBBFdNmv4zv2aP20P2p/2P&#10;NffxH+zZ8cNe8JzTMGubfTbw/Z7g/wDTSFsxv0xypOK+0/Cv/B1L/wAFUvD2lLp2rX/w+1yZT/x/&#10;ap4QKytx3FvNEn/jveq5gP6XsjrmvzN/4Lc/8F6vhh+xT4N1X9nb9mfxba698XtQtGhlutPkWa28&#10;Lq4I82ZxlTcgcpCMlThn2jaG/IL9pP8A4OAv+Co37TeiXHhbxF8fv+Eb0m6Vln0/wTp6aaHU/wAJ&#10;lTMxH1c18YXdxd391JfX13JNNNIXlmmYszsTksSeSSe5o5gJtU1bU9e1O51zWtQmu7y8uHnu7q4k&#10;LyTSuxZnZjyzEkkk8kmq9AGBiipAksLG91a+h0vS7WSe5uJlit4Yl3NI7HAUDuSSBiv61P8AgjN+&#10;w/a/sCfsA+D/AIO39gkXiTVI217xnMvWXU7pVLKf+ucSwwDpkQg9Sa/IX/g2f/4JMXX7Rfxjt/25&#10;vjloD/8ACC+CLwnwnYXMPya3q6/dkOfvQQfeOPvS7BkhXB/oiFVEAoooqgCiiigAooooAKKKKACi&#10;iigAooooAKKKKACiiigAooooAKKKKACiiigAooooAKKKKACiiigAooooAKKKKACiiigAooooAKKK&#10;KACiiigAooooAKKKKACiiigAooooAKKKKACiiigAooooAKKKKACiiigAooooAKKKKACiiigAoooo&#10;AKKKKACiiigAooooAKKKKACiiigAooooAKKKKACiiigAooooAKKKKACiiigAooooAKraxo2keItJ&#10;utA8QaVb31hfW7297Y3kCyw3ELqVeN0YFXVlJBUggg4NWaKAP5rf+C+X/BEjU/2EPG837S/7OPhm&#10;e4+EPiDUWFxZ2+6Q+F7qQlhA3VhbNyI5CTtICMcld35oAnODX9tPxA8AeDPip4J1T4cfETw3a6xo&#10;etWMlpqmmX0YeK5hcYZGHp+oPI5r+YX/AILaf8EbPHH/AATV+Lcnjv4fW11q3wi8S3znw7q2ws+k&#10;SMSRp90399RnZJ0kUDo2VEtAfCJGetangbx34z+F3jXSviN8OvE19ouvaJfR3uk6tptw0M9pcRsG&#10;SRHUgqwIByKy6OvUVIH9RX/BD/8A4LK+DP8AgpR8KP8AhXvxJ1Oz034veGbNTr2k8RjV7cYX+0Lc&#10;dCCeJEXmNiOArKT97V/FT8EPjf8AFD9nD4raL8avg14tuNE8SeH71bnTdQtz9xh/Cw6OjDhlOQwJ&#10;Br+pr/gkP/wVj+Fv/BUD4GR65bfZdG+IWg28cXjTwqsw/dS4A+1QAnc1vI2SuclfusSRk0mB9eUU&#10;UVQBRRRQAUUUUAFFFFABRRRQAUUUUAFFFFABX5yf8F4v+C1ujf8ABPX4eSfAj4Fapb3nxg8SWJ+z&#10;nh08OWjqR9skHQyn/llGepG5uAA3f/8ABaH/AILBfDz/AIJk/BqTRvDN/Zar8VvElm6+E/DrMHNm&#10;pBX7fcp2hRh8oP8ArGGBkBiP5d/if8UPH/xq+IesfFb4qeK7zXPEOvX8l5q2q38peW5mc5ZiT29A&#10;OAMAAAYqWwM/xF4k8QeMvEF94s8WazdalqmpXT3OoahezNJNcTOxZ5HZiSzEkkk9c1TAx0o6dBRU&#10;gFbXw2+HHjr4w+PdK+GHwz8MXes69rl9HZ6XpljHvknmc4CgfzJ4AyTgA1n+H9A1/wAW+ILHwp4V&#10;0a61LU9SvI7XTtPsYGlmuZ5GCRxRooJZ2YhQoBJJAFf0pf8ABBf/AIIm6J+wH4Ah/aE/aC8P2t58&#10;YPEFmCEkUSf8IzauozaxnJXzm/5aSD/cBwDkQHoP/BFf/gjp4D/4Jk/CH/hJPF62ms/FbxNZxnxT&#10;riIGjsE+99htWIyI1ONzdZGGcAAAfcdFFaAFVdd0LRPFGi3fhvxNo1rqOnX9u9vfWF9brNDcQupV&#10;45EcFXVgSCpBBBwatUUAfz2/8Fyf+DenWP2bm1X9rP8AYf8AC9xqPgEzNceJPBdnumufDwYkmWBe&#10;WktAeCMlogQTlAzL+R5LKcH8q/t/nt4LmF7e5hWSORSskbrlWUjBBHcV+P3/AAU4/wCDXLQ/2hPj&#10;Yvxn/Ye8Y6F4HTXbjf4p8LavFILGCUn5rm08pSUDcloSMbslSAdolx7AfkH/AME3P+Cdnxs/4KT/&#10;ALRGn/BX4WadJb6ZCwuPFXieaBja6NZD70jsBgu33Y06sxHQBmH9WH7Hn7InwV/Yf+AGifs7fAjw&#10;zFp+i6RGWmm8sefqF03Mt1O+MySuerHooVRhVUDl/wDgnd/wT6+Cf/BOH9nnTfgT8IbIXFyI1m8S&#10;+JJ4AlzrV9j555ME7V7JGCQigDJOWPvFNaAFFFZfjbxp4V+HHg/VPiB461+10rRdF0+a+1bUr6YR&#10;w2tvEheSR2PAUKCSaYGpRXwL+yH/AMHGn/BP79rj493HwA03UtZ8JX0999l8Nar4rhigs9bfdtVY&#10;3Vz5TNxtWQKWzjrxX3yNx5zQAtFFFABRRRQAUUUUAFFFFABRRRQAUUUUAFFFFABRRRQAUUUUAFcH&#10;8aP2cPhX8dtP8nxpoCC+jj22urWoCXEPtuH3l/2WyPTB5rvKK48dl+BzTCyw2LpxqU5bxkk0/k/w&#10;e66EyjGSs0fnr8fP2Gvin8HfN13QYW8QaGpJ+2WUR863X/prHyQP9pcj1xwK8RYMp2sMEcEHtX68&#10;HngivF/jv+xB8JfjHHLq2l2g8P642SuoafGPLlb0li6N9RhvcgYr+e+L/A1PmxOQTt19lN/hCb/B&#10;S/8AAjz62B60/uPzvor0X41/sufFv4FzNceKtDNxpu/bHrFjmSA84G44yhPowFedV/POYZbmGU4q&#10;WGxtKVOot4yVn6+a7NaM8+UZQlaSCiiiuEk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tbwZ4F8X/EPW4/D3gvw/dajeSf8sraIttHqx6KPc4FfVnwH/4J&#10;vW1u8PiP44aiJiMMuiWUhC/SR+p+i/n2r67hfgbiPi6qlgaX7u9nUlpBd9erXaKb8jSnRqVXaKPm&#10;j4W/BT4k/GPWF0jwH4ZnuvmxNdMu2CEerOeB9Op7Cvsf4D/8E/Ph98PDDr/xGePxBqkeHWGSP/Ro&#10;m9lP38ep/KvdvDXhXw54N0qPQ/C2i29jaQriOC2iCqPyrQr+oOD/AAl4d4Z5a+IX1iuteaS92L/u&#10;Q1St3d31Vj06OCpw1lq/wGwQQWsK29tCscaLhUjUAKPQAU6iiv1Y7QooooAKKKKACiiigAooooAK&#10;KKKACiiigAooooAKKKKACiiigAooooAKKKKACiiigDg/2ovhXbfHT9m/x58GLuNnj8U+EdQ0tkjH&#10;LedbvHgfi1fxj+JfD+q+EvEuoeFNct2hvdMvpbS8hZcFJI3KMPwINf26Y74r+YX/AIOQP2C9U/ZF&#10;/b81b4peHtJKeC/isz67os0ceI7e9JAvbU4AAIlPmqP7k6jkq1TID8+aCM9aKKkD90P+DWj/AIKl&#10;eH7jw3J/wTg+NOvi11CzeW++Gt9dSfJdRMd0+nZPSRSTJGOjL5i8FVDfthX8RvhTxb4m8B+KNP8A&#10;Gng3XbrS9W0u7jutO1CzmMc1vMh3K6MOQQRnNf0Tf8Ea/wDg4l+FH7VXhbR/gD+2Z4q0vwn8TraN&#10;LO3168kW207xIw4STcx2QXLDG6MkI75KbdwjWosD9TKKKKoAooooAKKKKACiiigAooooAKKKKACi&#10;iigAoxRRQB8b/wDBWf8A4I3fAX/gp58P/wC0by3tfDfxL0mzMfhzxvb2o3lRkra3e3ma33EkA5aM&#10;sxTG5g38yH7V/wCyP8ff2KPjHqXwM/aI8C3Gi65p0hEbN89vfQ5+W4t5R8ssTDkMOR0IVgQP7N68&#10;P/bp/wCCeX7MH/BQ/wCFUnwu/aL8DrdNGjHRvEFiRFqGkzEcSwS4OOeqMGRujKRSaA/jvUkiivu/&#10;/gpB/wAG/X7aP7Bt1qHjfwvoM3xE+HtuzSJ4o8O2jNPaQjnN3bDLxYB5ddycE5Ar4Q571ABRRRQA&#10;UUVY0bQ9b8Taxa+HvDekXWoahfTLDZ2NjbtLNPIxwqIigszE8AAEmgCvX2z/AMEbf+COnxS/4Kbf&#10;Fddc161vdD+Ffh+6Q+JvExiK/a2yD9itSRh5WH3mGRGpyeWUH6N/4Ja/8GxPxs+OWsaX8Xf29LW+&#10;8D+C1ZLhPB6ME1jVVwGCS9fscZ43Z/e4yoCH5l/fj4T/AAk+GvwL+H2l/Cr4Q+C7Dw/4e0e2WDTd&#10;K02ARxQoB6dye7HJJ5JJqlEBvwi+E/w6+BPw10X4PfCXwna6H4b8O6fHZaPpNkpEdvCgwBySWJ6l&#10;iSzMSxJJJrpKMDOcUVQBRRRQAUUUUAFFFFABRRRQAUUUUAFFFFABRRRQAUUUUAFFFFABRRRQAUUU&#10;UAFFFFABRRRQAUUUUAFFFFABRRRQAUUUUAFFFFABRRRQAUUUUAFFFFABRRRQAUUUUAFFFFABRRRQ&#10;AUUUUAFFFFABRRRQAUUUUAFFFFABRRRQAUUUUAFFFFABRRRQAUUUUAFFFFABRRRQAUUUUAFFFFAB&#10;RRRQAUUUUAFFFFABRRRQAUUUUAFFFFABRRRQAVx3x++Afwn/AGnvhHrfwN+N3g+21zw34gs2t9Qs&#10;blfX7siN1SRThlccqQCK7GkbJHFAH8mX/BXH/glX8T/+CYPx9k8K3y3OreAtckebwR4qaPi5h6m3&#10;mIGEuI+jLxuGHHBwPk2v7MP2v/2Rvgx+278A9c/Z5+Ovhxb7R9Zt8RzKv76xuBzFcwt1SRGwwPfk&#10;HIJFfyo/8FJP+Cc3xw/4Jp/tBXfwZ+LGnSXWl3O648J+KLeE/ZdZs88Oh7SLkLJGfmRv9llZpaA+&#10;fa9K/ZG/a1+N37Enx30f9oP4B+LJtL1rSZcTR7j5F/bEjzLWdOkkTgYKnoQGGGVSPNaDyMVIH9e/&#10;/BM//go38Gf+ClX7O1j8ZPhrew2usWypb+LvDDTbp9HvtuWQg8mNvvJJjDL7ggfRIIPSv47/APgn&#10;x+3v8av+CdP7RGm/Hv4PX+5I2WDxBoM0h+zaxYk/PBIPXHKv1RsEdwf6sP2Hf22vgd+35+z9pP7Q&#10;XwL1zzrG+Xy9S0y4dftWlXYH7y2nUE7XU9D0ZSGHBq0wPYKKKKYBRRRQAUUUUAFFFFABRRRQAE46&#10;18t/8FW/+CoXwl/4Ji/s+3HxD8TCHVvGGqxvb+CvCYm2vf3WP9ZJjlII/vO3UgbV+ZhjsP8AgoT+&#10;378EP+Cc/wCz1qHx2+MurRtJ81v4d8Pxzqt1rV7tJWCFTz/tM2CEXk9s/wAp37bn7avxy/b7/aB1&#10;j9oT47eImutQ1CUppunxfLbaVZgnyrS3ToqIOM/edssxZmJKbA5z9pP9o/4u/tafGjXPj18cvFVx&#10;rHiLXroy3NxKx2xJ/BDEvRI0XCqo4AFcPRRmoAM4606C2uL25js7SF5JZWCxxxqWZ2JwAAOpNMJB&#10;HNfuF/wbr/8ABDCIJon/AAUC/bE8Fb/Mhjvfhn4R1SAgANhotVnjPXK/NCjDGGEmM7CAD1H/AIN6&#10;f+CG8f7NugaZ+25+1f4bjbx/qlv5/g/w3dwhj4dtXX5Z5Qw4u3BOAP8AVIQM7ywX9bqAMDGKK0AK&#10;KKKACiiigAooooAKKKKACvwF/wCDl7/gsJD8X/FF5/wT3/Zx8Wi48LaLdJ/wsTWLCb93qd9G4YWC&#10;sOHihdVL9jKuP+WeT9pf8HC3/BYLT/2GPg3L+zX8EdfVviv4201lFxbuCfDumvlXum9JnGViU9OX&#10;PAUN/NTdXFzeXMl7dTvLNNIXlkkYszsTkkk9STUyYDTnqK/WH/gj7/wcl/EX9mqbR/2ef25tS1Lx&#10;Z4BUpa6f4wZmuNU0JOi+bk7rq3XgEZMiLyu/aEP5PUjdOakD+2H4XfFP4d/GrwHpvxN+FHjPT/EG&#10;gatbibT9W0u4EsM6HuCO/qDyDwcGugr+cT/g1r+MX7Zdv+2yvwc+E+uahffDGbTZ7z4gaPeSGSws&#10;o9uIrlAeIpzLtUFcFxkHIHH9Hf0rQAooooAKKKKACiiigAooooAKKKKACiiigAooooAKKKKACiii&#10;gAooooAZcW9vd28lpdwJLFIhSSORQyupGCCD1BFfPXxv/wCCeHw28eCbWvhpOvhvU2ywt1UtZyN6&#10;FBzGPdeBnoelfRFFeJnnDuS8SYX6vmNGNSPS+684yWqfo/UzqU4VFaSPy5+LHwD+KnwW1KSw8eeF&#10;poYVkKw6hCPMtphnhlkHHPocH1APFcbX64ato+k69p8mk63psF5azLtmt7mIOjj0IPBr5v8Ajb/w&#10;Th8CeKnm134Raj/YN42WbTZsyWjt/s/xR5+pX0Civ5y4q8DcxwXNXySftof8+5WU16PSMvnyvtc8&#10;+rgZR1hqfD9Fdd8VvgX8UfgtqQsPiB4VuLSORytvfKu+3nx/ckHBPfHBHcCuRr8LxmDxeX4iVDFU&#10;3Ccd4yTTXyZwyjKLs0FFFFc5I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Va0TQ9&#10;a8SapDonh7Sbi+vLhtsNrawtJI59Aqgk19IfBj/gm9428TeTq/xc1X+w7RsM2n22HumHoTyqfqfa&#10;vo+H+E+IOKK3Jl1BzSdnLaEfWT0Xpv2RpTp1KjtFHzjoHh3XvFOqR6L4b0e4vruZgsdvawl2Y/QV&#10;9NfA3/gm74i1tIdf+NWp/wBm27YZdHs3DTsP9t/up9Bk/Svqj4ZfBT4ZfB/S10vwD4Ut7PC4kuNu&#10;6aU+rOfmJ/HFdVX9H8J+COTZW44jN5fWKi+yrqmn+c/nZd4noUcDGOs9Tn/h38LPAXwp0ZdB8BeG&#10;bbT4P+WjQp88p9XY8sfqa6Ciiv26jRo4elGlSioxirJJJJLsktEjvjGMVZBRRRWgwooooAKKKKAC&#10;iiigAooooAKKKKACiiigAooooAKKKKACiijOOtABRXgX7bH/AAU3/Yv/AOCfuhrfftI/GWw0/VJ4&#10;fNsPC9iwudVvEyRvS2Q7gmQR5j7UyMbs8V+Un7TP/B3546ubu40n9kL9mLS7WFSVg1vx7dyXDMP7&#10;32a2eMD1GZT7ii4H7sZxQCD0r+Vz4if8HF3/AAV/+IdzI5/asbQ7Vt22y8O+FdMtljyCOJPs5m6H&#10;jMhxgHrzXPeFf+C9X/BXjwfdC70r9t3xHMwk3bdU02wvlPGPu3Fu4x7Yx361PMgP6xM0V/Od+z5/&#10;wdm/t8fD6a3sfj58O/BfxCsFYC5uksW0rUHHqHtyYPfHkDPqK/TT9hn/AIONP+Cf37Ymp6f4E8T+&#10;Jrj4a+Lb5lit9J8YMsdrcTEgCOK7B8rJPQOUJ6DJIFO4H37RSI6yKHRgysMqy96WmAV80f8ABVv/&#10;AIJ3eFP+ClP7JWsfA/UJ7Wx8SWudQ8Fa1dKdljqSKQm8qCwicExvgEhWyASAD9L0UAfxO/FL4W+P&#10;/gj8RdY+FHxU8LXWieIdBvpLPVtLvE2yQTIcEehHcMMggggkHNYIOelf0pf8F7P+CIWm/t8eD2/a&#10;P/Z10mGz+Lmg2e2e1XCR+JrNQSIH44uE/wCWcmeQSjZ+Ur/N34o8LeJfA3iXUPBvjPQbzS9W0q8k&#10;tdS03ULdop7WeNirxyIwBVlYEEHkEVDVgKNHPagHIzRSA+t/2S/+C4//AAUo/Y70Wz8H/D34/Xes&#10;eHbFQln4f8XQjUbe3QDASNpP3kagDAVXCjsBX1r4S/4O9f2ztKsVtfFv7OHw71aVV+a6je8t2Y4H&#10;OFlK+vQd6/JOii4H7Bt/weEftP4+T9kjwFn31K9/+LrmfE3/AAd0/t16vDs8P/Af4b6S3lkbo4Ly&#10;b5v737yY1+UVFO7A/RTxh/wdGf8ABVfxNC1rpfi7wfoytnD6f4Vj8xevRpGb19O1eW+Kv+C+n/BX&#10;DxYkkFz+2TrdnHJ96PTNNsoO+eGWHcPwNfHtFK4HvGv/APBUz/gpN4kctqf7dXxWXd1+x+Ob2275&#10;/wCWMi1wfiX9qn9qPxlIZvF37SPj7VWaUyM2peMb2clz1b55Tz79a4OigDWu/H/jzUbl73UfGurz&#10;zSHMk02pSsze5JbJrU8J/Hr47eAbqO88C/GjxZos0L74ZtJ8R3VsyN6gxuCD9K5WigD6q+DH/Bb3&#10;/gqf8DrmOXw3+2N4s1aBWUvZ+LLsaskmOgLXQeTHrhhnvX6Cfsc/8HdXiaz1Oz8M/tx/AWC8sHZU&#10;n8VeBf3dxD/00e0lbbIPXY6EDoGPB/FGg5IwKdwP7Nv2YP2vv2bv2yvh/H8T/wBmv4s6X4q0ltom&#10;exdlmtmP8E0LhZIW/wBl1Br0qv4x/wBlb9rn9oX9i34q2Pxj/Z1+JF94f1izlUyrDITb3sYOTDcR&#10;Z2zRt0KsPpg4Nf0yf8Ehv+CznwW/4Kf+BW0CaCHwz8TtFsll8ReEZJsrMmdpurRjzLFnGR95CwBy&#10;ME0mB9qUUUUwCiiigBDz2r5M/a1/4Ih/8E3v2yNQvPEvxI/Z9sNJ8QXztJceI/CTf2bdTSEkl5PK&#10;ASViTks6lj3NfWlFAH40fFD/AIM9Pgtqt6Z/g7+2F4k0WJufJ1/w7Bf7Tk9DHJAcdOuT15riIf8A&#10;gzb8QiZWn/4KCWbJn5lT4ZuCR7H+0TX7nUUrID8h/g3/AMGhf7Kfhq6hvvjZ+0f4w8VbGUyWel2c&#10;GmwyDuP+Wjj8Gr78/ZI/4JhfsM/sPIl3+zp+z5ouk6ssex/El1D9q1JxjBH2mXc6A91Qqp7ivfKK&#10;YBRRRQAUUUUAFFFFABRRRQAUUUUAFFFFABRRRQAUUUUAFFFFABRRRQAUUUUAFFFFABRRRQAUUUUA&#10;FFFFABRRRQAUUUUAFFFFABRRRQAUUUUAFFFFABRRRQAUUUUAFFFFABRRRQAUUUUAFFFFABRRRQAU&#10;UUUAFFFFABRRRQAUUUUAFFFFABRRRQAUUUUAFFFFABRRRQAUUUUAFFFFABRRRQAUUUUAFFFFABRR&#10;RQAUUUUAFFFFABRRRQAUUUUAFFFFABRRRQAHPY14P/wUM/4J9fA3/go5+z/f/A34yWHkz7TL4e8S&#10;WsKtd6NeY+WaInqOzITh1yDjgj3iggHrQB/Gr+2j+xr8bP2D/j7q/wCz18ddBNtqmmyb7O+hU/Z9&#10;StST5d1Ax+8jgfUHIOCDXlNf1sf8FYP+CXXwk/4Kd/s/yeA/FEFvpvjHRVkuPBHisR/vNPuWXmNy&#10;OXgkwA6HI4VhhlBr+V39oz9nb4v/ALKHxn134B/HXwbdaH4k8P3rW95aXMZCyLn5Jom6SRSLh0kX&#10;KsrAg1DVgOJIyMV9P/8ABK//AIKg/GT/AIJifHyD4g+DZZNU8I6rNHD408IzTFYdRts48xOvlzoC&#10;WRwOvDAqSK+YKVIpriRYLeJpJHYKiKuSxPQAdzSA/tF/Zs/aP+EX7WfwZ0T49fA3xZDrHh3XrXzr&#10;O5j4aNujwyL1SRGyrKeQRXdV+XX/AAbFfsD/ALVH7IPwB8S/E39oLUbrR9N+Ios73w74DuWbzbJE&#10;D/6ZNGw/cSyqyjyx821V34ICr+otaAFFFFABRRRQAUUUUAFeaftbfta/BD9if4G6x+0D8fvFH9m6&#10;Do8O7y4FD3N7MfuW9vGSPMlc8Bcgd2KgEjf+Ofxw+F/7N/wl1743/Gfxba6H4a8O2LXWqajePtVF&#10;HAVe7OzEIqDJZmVQCSK/ll/4K8/8FYfip/wVB+Oza3dNPo/w88PyvF4J8KK3EUZ4a6uMf6y4kxkk&#10;8IuFX+IsmwOJ/wCCk3/BRz40/wDBSz9oG7+MfxQnex0u1LweFPC0Nw0lvo1mTwi5wGkbCl5MAuw6&#10;AAAfPYGBigDHSioAKD0or9Jv+CCn/BEzVP2+/G0P7Rv7Qmi3Nr8IfD2ojZasDGfE91Gcm2RgQwgU&#10;4EjryclFIOSAD0z/AIN5/wDghpd/tC65YftuftceENngLT51l8F+GtQj51+5Rs/aZo2GPsiH7oP+&#10;tbttU7v6DURIkWONAqqMKqjgCqmg6Lo3hrRrXw54d0q3sbCxt0gsrKzhWOKCJFCqiKuAqgAAADAA&#10;q5WgBRRRQAUUUUAFFFFABRRRQAV89f8ABTL/AIKFfDD/AIJt/swat8dvHRivdWaNrXwj4dM219W1&#10;EqfLiyOVjB+aRx91AcZOAfY/i18VvAXwN+GeufF74oeIYNJ8P+HdNlvtW1C4YKsMMa7ifc9gOpJA&#10;71/KL/wVq/4KZ/Eb/gpv+09efE3WLi4sfBuil7HwH4bZsJY2QbJlcDhp5T87uecbUztjUBNgeG/t&#10;CfHz4o/tR/GPXvjv8ZfEsuqeIvEV89zfXMn3VyfljQfwRqMKqjgACuNFAGOAKKgArpvgv8HPiN+0&#10;L8VNC+Cvwk8MXGseIvEeox2Wl6faoWaSRj1P91VGWZjwqgk8CuZEckrCKJGZmbCqoySfSv6Pv+Dd&#10;D/gj3N+xj8LI/wBrT9oLwt9n+J3jTS1Om6ZfQ/vvDumSAOsTA8x3Eo2tIpwyDEZwQwoA+rP+CVv/&#10;AATh+G3/AATQ/Ze0/wCDnhaC3vPEmoCO98b+I0hAk1O/2YI3fe8mPJSNScAbjgF2z9LAYoorQAoo&#10;ooAKKKKACiiigAooooAKKKKACiiigAooooAKKKKACiiigAooooAKKKKACiiigCrrGjaR4h0ybRte&#10;0y3vLS4XbNbXUIeNx6EHg186fGj/AIJweAfFom1n4T6r/wAI/fsCy2M4aSzkb0/vRfUbgP7pr6Vo&#10;rwc+4XyHibD+yzGhGp2e0l/hkrSXydu5nUp06itJH5c/FT4A/Fj4M3Zg8eeEri3h3FY76IeZbyfS&#10;Qcdx1wfauNr9ctQ07T9Ws5NP1SxhubeVdskNxGHRx6EHg18+/GP/AIJ1fCnxu02r/DidvDN/IWZo&#10;IgZLR2Jz9wnMfXohCgAAKK/nnijwLzDC3rZJV9rH+SbSn8paRl8+X5nn1cDJawdz4Por0j4xfsp/&#10;Gj4KO914l8LyXWmhsLq+mgzQY/2iBmM8/wAYGT0zXm9fhuYZbmGU4p4fG0pU5rpJNP113XZrRnDK&#10;MoO0lYKKKK4SQooooAKKKKACiiigAooooAKKKKACiiigAooooAKKKKACiiigAooooAKKKKACiiig&#10;AooooAKKKKACiiigAooooAKKKKACiiigAooooAKKKKACiiigAooooAKKKKACiiigAooooAKKKKAC&#10;iiigAooooAKKKKACiiigAooooAKKKKACiiigAooooAKKKKACiiigAooooAKKKKACiiigAooooAKK&#10;KKACiiigAooooAKKKKACiiigAooooAKKKKACitzwH8M/H3xP1ddC8A+E7zVLljyttD8qe7ucKg92&#10;IFfTfwf/AOCZtxMserfGrxP5I4ZtJ0lgW/3WlIwO33Qe/PevquHeCeJeKpr6hh24dZv3YL/t56O3&#10;ZXfka06NSr8KPljw14V8SeMdVj0Pwrod1qF5KcJb2kJdj+XQe9fSXwT/AOCbPivXmj1v4zayuk2v&#10;DLpdiwkuZPZ2+7H+G4/7tfWvw9+FPw7+FekLovgDwjZ6bCqgM0MX7yXHd5DlnPuxJrocDriv6I4X&#10;8D8ly3lr5vP6xUWvKrxpp+f2pfOyfWJ6FLAxjrN3OU+GHwS+GPwd07+z/APhS3s2K4lutu6aX/ec&#10;/Mf5V1dFFfteGwuGwdCNHDwUIR0UYpJL0S0R3RjGKskFFFFbjCiiigAooooAKKKKACiiigAooooA&#10;KKKKACiiigAooooAKKKKACimsSOleF/t5f8ABRn9l3/gnV8Kn+Jn7Q/jhLee4Vk0Pw3Y4l1HVpgP&#10;uQxA52j+KRtqKOrZIBAPZfFni7wv4E8N33jHxp4gs9K0nTbdp7/UdQuFhht41GSzOxAAHvX4jf8A&#10;BWn/AIOgr6e/v/gH/wAE279Y7ePdBq3xQubfLStyrJp8bjhR/wA93GSfuLjDN8Jf8FSf+C1/7Uf/&#10;AAUv8SP4b1jVZPCvw2s7ppNI8DaVNtjk9JbyQYa5kwBgN8ic7FBLFvjbAzmpcgNLxr4z8YfEfxTf&#10;eOPH/ii/1rWdTuDPqGqapdPPPcSHqzu5JY/U1mgYGKKKkAooooADyMU3af71OooA/RT/AIJL/wDB&#10;wf8AtB/sIa3pfwm+PV/qXj74UtKkE1ld3Rk1HQ4eF8yzkcnciDH+jsQpA2q0fBH9H3wJ+O/wo/aW&#10;+FOj/Gr4J+MbXXvDeuWom0/ULRshh3Rh1R1PDKcFSMGv4rSAeor7W/4Iyf8ABX/4jf8ABMn40ppX&#10;iTU7/VfhT4ju418W+G1YyC1b7v2+2QnCTKPvBceaoCtkqhWlID+qqisb4ffEHwV8V/Auk/Ez4b+J&#10;rPWtB17T4r7R9VsJd8N1byKGSRT6EEe46HBrZqgA818J/wDBWX/ghP8As8/8FKNNufiL4cnt/A/x&#10;UhtSLTxZa2IaHU2Vfkivo1IMi8BfOGZEGOHChD92UUAfx4ftnf8ABOP9r/8AYG8XS+Fv2jvhDfab&#10;biQrZ+IbKNrjTL1c4DRXCjac44Vtreqg5FeG7xX9t/i7wX4P8f6BceFfHfhTTda0u8jMd3purWMd&#10;xbzKRgq8cgKsCOxFfAf7VH/Bst/wTN/aHv7rxL4D8Gar8MdZumLyTeC77bYlz3+xzbokH+zD5Q9q&#10;nlA/mNor9lfi/wD8Gfvxm02Wa5+BX7WXh/VoVY+Ta+JNHltZGHbLxF1H5V4p4i/4NTv+CpOjODpU&#10;/wAONWRmI/0PxXIjKMdSJbdB+RNKzA/NWiv0e03/AINX/wDgqvqF4trc6V8P7FGBJuLrxhlB7fu4&#10;Wb9K6bRv+DS//gpDdOq618QPhhaAsd7Ra9dS4HY/8eq5pagfl3RX7AeE/wDgz+/acv1D+Mv2sPBe&#10;nNhd0dnpF1cHpzySvQ47c16h4K/4M7vCy4PxG/bVvyQuWXRfCqYJyOMyy8Dr2p8rA/C8nHJpvmD0&#10;r+ibwZ/waMfsGaaMeOvjf8StX+XB+w3lnZ5bA55gk9+Pf2r0bw7/AMGtf/BJnRCv9peCPGusYDD/&#10;AImPjWdc57/uBH0//XmnysD+ZTdxnFJv7Yr+pqX/AINsv+CNEmmfYE/ZLuI5fJ2fbV+IWveaGx9/&#10;Bvim7v8Ad2+3avH/AIx/8Gm3/BO7xlYyv8JvG/j7wXfMf3LDVo9Rtk46eXMgkP8A39o5QP5x6K/Q&#10;z/goT/wbgfttfsVeHr74o/DyOH4oeC7BWlvr/wAN2zC/0+EDJkmtDlmQd3jL7QCWCqCa/PI71fY6&#10;kEcMCOlSAtdZ8Cfjx8Vf2Z/i3ovxv+Cvi+60PxJ4fuxcabqFq3KnoyMOjoykqynIYEg1ydIVB60A&#10;f1w/8Enf+Clfw9/4KafswWfxY0P7PY+KtJ2WXjjw7FJk6ffbfvKDz5MgBdGPbK5JU19QV/JB/wAE&#10;hP8AgoT4l/4Jyftl6F8Wk1Kf/hE9WddK8daarny7nTpHXMhXu8TASKeo2kDhiD/WnoGvaP4p0Ky8&#10;TeHtShvNP1G0jurG7t5A8c8Mih0kVhwyspBBHBBq0wLlFFF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h//AILUf8EffAf/AAU1+DMmueFFtdH+K3hmxd/CevNCNt8q&#10;gt/Z9yevlOchXzmJ23YYblb7goPSgD+KXxr8GPit8PfizefArxb4D1K18XWGrHTbjQfsrNc/at20&#10;RqgBLEnGMZ3ZGM5r94f+CG3/AAbzaR+z/bab+1j+3P4TttR8cv5dz4Z8E3irLb6B0ZJ5xysl16Ly&#10;sfu33f031X9k39mXXvjlaftMa38A/Cd18QbG3EFp4xm0OFtQjQDauJiu7cFyobO5VJAIBxXoQyOD&#10;U8owoooqhBRRRQAUUUUAFY/j3x74O+F3gzVPiJ8Q/Elno+h6LZSXeqapfTCOG2hQZZ2Y9Bj8SeBy&#10;a0NW1XTdD0y41rWL+G1tLSFprq6uJAkcUajLOzHgKACSTwBX84H/AAX4/wCC3eqftv8AjG7/AGV/&#10;2btckt/hPoOoFdQ1K3kIPim6jbiU9CLZSDsX+M/Of4QADzv/AILgf8FlPFn/AAUm+Lsnw++F+o3u&#10;m/CDw3eEaDpzbon1mZeDfXKZ7nPlofuLgkBiQPgqjHtRWYBRQTjrX1Z/wSY/4JXfFX/gp/8AH2Pw&#10;dojXGj+CNFdJ/Gvizydy2cPaCLOA88mMKvRRljwMEA7r/gif/wAEdfHv/BS74xR+K/HOnXul/CPw&#10;3eK3ifWhmNtRkHIsLZsfM7fxsOI1PXcVB/qA+HXw78D/AAl8D6V8M/hr4Ys9F0HQ7JLTS9K0+3Ec&#10;NtCgwFVR+ZPUkknJJNYv7PX7Pnwm/Za+D2h/An4I+ErfRfDfh+zWCxs7deW7tJI3V5HbLMx5JJrt&#10;K0SAAAOgooooAKKKKACiiigAooooAKKK/Kb/AIOQv+CwVv8AstfDS4/Yl/Z98WL/AMLE8YaWw8Ua&#10;hYz/ALzw/pkoK7Ny/cuJ13AL95I/nIG+MsAfFn/ByD/wWBb9qv4mzfsXfs+eLPM+HPhG/wD+Kj1L&#10;T7jMXiDU4zjG5eHt4TwvJVny3O1SPyrAA6CkUHqetLWYBQTgZoJA619af8Eev+CX3jX/AIKc/tO2&#10;vgd/tWn+A/D7R3vjrxBEv+pts/LbRE8efMRtX+6NznO0AgH1x/wbYf8ABHi4/aF8e2/7dv7Rnhn/&#10;AIoXw1eZ8FaTeR8a3qSN/wAfBU9beEjj+/IRjhGz/QoAFG1RWD8MPhp4I+Dfw+0f4V/DXw7b6ToG&#10;gafFY6Tp1qm1IIY1Cqo9T3JPJOSeTW9WiAKKKKACiivM/wBoL9sj9lb9lTRG179on4/+FvCMKqSs&#10;es6vHHPLjtHCCZJW/wBlFYn0oA9Mor80fi3/AMHWH/BMTwBfT6b4Bh8feOGjYiO80XwyLW1kx3DX&#10;skMgH/bOvNI/+DwD9k1pFEn7K/j5V3fMy6hZkgfTdzRcD9eaK/N74N/8HTf/AAS2+JeoQ6V441nx&#10;t4CkkGHuvEnhZp7ZW7DfYvcPgnjcUUDvgc19x/Az9qf9m/8AaZ8Pp4n/AGf/AI4+F/GFkygmTQdY&#10;iuGj4ztdFO6NvVWAI7gUAd9RRRmgAooooAKKKKACiiigAooooAKKKKACiiigAooooAKKKKACiiig&#10;AooooAbJHHNG0UsasrLhlYZBHoa8g+Ln7D/wM+Komvo9EbQtSk5W+0cLGN2P4o8bGHTPAPHBFew0&#10;V5uaZNlOd4f2GPoxqx7SSdvNPdPzTTJlCNRWkrn58/Fr9gL43fDhpr/w/bReJNOjBZbjTVKzBefv&#10;QnkHAz8pYc9TXiV7Y3umXcmn6lZy29xDIUmgmjKPGw6qQeQR6Gv1zrjfij8APhH8ZLbyvH3gu1up&#10;wuI9QjXy7mPg4xIuGwM52klc9Qa/DeJPAfA171clrum/5J3lH0Ul7y+al6nDUwEXrB2Py5or6x+K&#10;v/BMjV7US6l8H/GEd0qqWXTdX+Rz1O1ZVG0noBuAGepAr5x8f/CP4mfC2/bTvH/gq/0yQH5ZJ4cx&#10;v7rIuUce6kivwjP+C+J+GZP6/hpRj/Oveg/+3ldL0dn5HBUo1afxI5yiiivljIKKKKACiiigAooo&#10;oAKKKKACiiigAooooAKKKKACiiigAooooAKKKKACiiigAooooAKKKKACiiigAooooAKKKKACiiig&#10;AooooAKKKKACiiigAooooAKKKKACiiigAooooAKKKKACiiigAooooAKKKKACiiigAooooAKKKKAC&#10;iiigAooooAKKKKACiiigAooooAKKKKACiiigAooooAKKKKACiiigAooooAKKKtaRoms+IL6PTNC0&#10;m5vLmRgsdvawtI7E9AAoJqoRlUkowV29ktWwKtFe/wDwm/4J3/GfxyIdT8biHwzYPg7bz57pl9ol&#10;+56fOVI/u19MfCb9h34EfC0x38/h1de1GMf8fmtKsqq3qsRGxT6HBIPQiv07h3wj4wz7lqVKfsKb&#10;+1Uunbyh8XpdJPudVPCVqnS3qfE/wq/Zi+NHxidJfCPg6dbNsf8AEyvh5NuAe4Zvvf8AAc19Q/B3&#10;/gmz4B8MJHqvxa1p9evhybG1zFZxn0/vyfU7Rg/d719Lqqou1FCj0Apa/euG/BzhTI2quJi8TUXW&#10;fwp+UNv/AAJyO+ng6VPV6mf4a8K+GvBulJofhTQrXT7OP7tvZwiNc4Azx1OAOTzWhRRX6xTp06UF&#10;CCSS0SWiS8kdYUUUVQBRRRQAUUUUAFFFFABRRRQAUUUUAFFFFABRRRQAUUUUAFFFFABRRRQAUE4F&#10;c18YPjD8MvgF8NNY+MPxj8Z2Xh/wzoNobnVtX1CTbFBGCB2ySSSFCgEsxAAJIFfz5/8ABW3/AIOT&#10;fi3+1bHq/wAB/wBjGfU/BHw9uBJa3/iASGHVtdgOQwypzawuOCineynDEAlaLgffH/BW7/g41+Cf&#10;7GtpqnwQ/ZXax8dfE9d0E16kgk0nQX5BaZ1P+kTKekKcZzvZcbW/nu/aC/aN+Nv7VPxLvvi/8f8A&#10;4ial4m8Qag2Zr7UJi3lrnIjjX7scY7IoAFcTlmYu5JZuSSetFZgAUDtRRXb/ALPX7N3xx/au+J+n&#10;/Br9nv4b6l4o8RanKEgsdNgLCNc8yyv92GJRy0jkKoBJIFAHEBHkIjjRmZjhVUck1+jn/BPr/g2l&#10;/bP/AGx9HsfiR8X9Vg+E/g2+QS291rmnvcapdRnoYrLchUH+9K8fByA3Sv0w/wCCSX/Bub8EP2KG&#10;0z45ftOLYePPidCqT2cMkXmaXoE3XMCMP30q9pXHBGVUHBr9M1G1cYquUD8qPD//AAaLf8E+bHRI&#10;bPxH8b/izqGoCP8A0i8t9U06BGfHJSP7E20Z6AsxHcmvnr9rT/g0N8a+HtMuvE/7F37SS+IGi3NF&#10;4V8dWKW1wygcKl7B+7kc+jQxL/tV+7tFVZAfxb/tC/s0fHj9lH4j3Pwn/aG+GOreFtetvm+x6lbl&#10;RNHnAkif7sqHsykjt1yK4ev7DP2+v+Cen7OX/BRb4K3Xwh+PfhWOSaNHk8P+JLWMLfaLdFcLNDJ1&#10;x/ejOUccEZAI/ll/4KE/sC/Gj/gnL+0XqXwC+Mdl5ixr9p8P69bxkW2sWLH5LiIn/vll6o4ZT0qG&#10;gPDaMDrijOelFID9hv8Ag2S/4K6W3wh8Yxf8E+P2hfE/k+G/EN2W+HerXk37vTtQYktYuTwscxOU&#10;PAWT5efMBH79V/EHZXt5pt5FqOnXMkFxbyLJBNCxVo3U5DAjoQeQa/p0/wCCAP8AwVp0/wD4KD/s&#10;9L8J/irrCr8VvAVnFBrSzMM61ZAbYtQT1bjZKvZ8N0cAVFgfoRRRRVAFFFFABRRRQAUUUUAFGB1x&#10;RRQAUUUUAFFFFACOqyKUdQysMMrDrX4nf8HD3/BCvws3hXVv28/2NfBMen3mnRy3nxH8I6bFiK4h&#10;+82o28Y4jdBkyovysvzgAq279sqbNFFPC0E8avG6lXVlyGB6gj0oA/iAU9s0tfYX/Bcj9hTSv2CP&#10;2/fEnw+8E6SLPwj4kjXX/CVvGuI7e1nZt1un+zFIHQeihRXx7mswDaPSv6ZP+DYv9sPVf2lP+CeV&#10;v8LPGOrvea78KdSOhedM2XfTWXzLPJJydiboRwMLCnU5r+Zuv1w/4NDPite6J+1/8Rvg2ZWNv4g8&#10;CrqSx7uFe0uo0zj1IucfhTjuB/QhRRRV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Izog3OwUDkk9qUkDrX4qf8HE3/AAXQi8MW+sfsA/sg&#10;eKfM1C4t2tfiN4w0+bi1Vsq+mQMOshX/AFrg4UNsHzb9oB5b/wAHDv8AwXNf406lqX7DH7H3jc/8&#10;IjY3DweO/FWl3HGtTI2DZwSKcNbKR8zDiQgAEqPm/Hym7c8g06swCgkDrQTjnFepfsbfsd/G79uz&#10;49aN+z18BfDpvNW1SZTcXk2VttNtgR5l3cOAdkSA5OAWP3VDMQCAdR/wTp/4J6/G7/gpF+0JY/BL&#10;4R6bJDZRlbjxR4kmhY2ujWe7mWRum9uQidXYccBiP6sv2Nv2Ofgf+wt8BtH/AGffgL4ZWx0nS4R9&#10;qupMNc6lckfvLq4fA3yO2SewGFUBQAOV/wCCcv8AwTw+Cv8AwTd/Z5svgj8JrVbm8l23HijxJNbh&#10;LjWbzbgzSYJ2qPuomSFXjkkk+/dOlWkAUUUUwCiiigAooooAKKKKACiiuK/aI/aB+Fn7Lfwa1/48&#10;fGfxIml+HfDlg91f3BwXbA+WONcjfI5wqrnliOnWgDwz/grb/wAFM/h1/wAEyv2Y774k6tNDfeMt&#10;Zjks/Afhxm+a9vdv+tcdRBFkM7dxhRywr+Uf4sfFTx/8cfiVrXxd+KPiKfVvEHiDUJL3VdQuGy0s&#10;rnJ+gHQAcAAAdK9i/wCClv8AwUK+K3/BSX9pvU/jv8QZJLPS4y1p4S8O+cXi0jTwxKRDoGc/ed8D&#10;cxPQAAfPtQ2AUE4op1taXWoXcNhYWsk1xPIscMMKFmkYnAUAckknAA70gO4/Zm/Zy+KX7W3x08O/&#10;s+fBrQm1DX/El8tvaxhTsiXq80hH3Y0UFmbsFNf1nf8ABOj9gj4S/wDBOn9mPRP2fvhfaLNcQxLc&#10;+J9ekjAm1jUmUebcOfTPyomSEQKvOCT8x/8ABv5/wSGsf+Cf/wADF+Nvxk8NQj4t+N9PR9Qa4jDS&#10;6DYNh0sFP8DkhWlxyWVVP3K/RSrjoAUUUUwDNYvxD+Ingb4TeCdT+JHxL8VWOh6Do1o1zqmralcC&#10;KC2iXqzMeB2A7kkAcmrnijxP4e8FeG77xf4u1q203S9LtJLrUNQvJhHFbwopZ5HY8KoAJJr+ZD/g&#10;uN/wWj8Zf8FGPidefCD4Q65eaf8ABnw9qZGj2a7oW8QTRkhb64TrtJy0UbcqpDMA+QpcD6H/AOCp&#10;v/B0V8R/iHqN98Gf+CdrTeGNAjd4bz4iXUY/tHUADjNmhGLWPv5jZkOeBHjn8i/HHj3xz8TPElx4&#10;x+IvjDUtc1a7kL3Wo6tePcTSMT3ZyTWTRWYBRRRQAVtfDz4mfEf4R+KYPG3wt8c6t4d1a1YNb6lo&#10;9/JbzJg5+8hBx7dKxaKAP1z/AOCb/wDwdP8Axz+EVzZ/DP8Ab30aXx74c+SKHxlp0aR6xYr0zMvC&#10;Xi9Mn5JByd0hwK/c/wDZu/ae+BH7XHwws/jF+zz8SdN8TaDefL9qsJgWt5MAmGZPvRSDIyjAHBB6&#10;EE/xenJHFe2fsJ/8FAv2kv8Agnd8X4vi3+z34yktfOZE1zQblmax1iBTnyp484bGTtcYZCcgjJzS&#10;kB/Ypmivmn/gmN/wU7+Bn/BTb4Gw/Er4bzrpfiLT0WLxb4OuLgPcaVceuePMhbqkgAyOCAQRX0sD&#10;kZqgCiiigAooooAKKKKACiiigAooooAKKKKACiiigAooooAKKKKACiiigAooooAKr6ppOl65YyaZ&#10;rOmwXVvIMSQXEQdG+oPFWKKmUYzi4yV0wPCPit/wT4+B/j9JL3wvDP4Z1BuVl03D25b/AGoW4x/u&#10;FPcmvm/4nfsAfHfwD5l5oenw+IrOPkS6W37zb7xths+wz7Zr9B6K/N+IPCfg3P7z9j7Go/tU/d++&#10;NnF+eib7nNUwtGp0t6H5H6npep6Jfy6VrOnT2l1CxWa3uoWjkjYdirAEH61Xr9VviB8I/hp8VLMW&#10;XxA8F2GqKq4jluIR5sY/2ZBhl/AjNfP/AMSP+CZPgnVhJefDLxjdaVMeUtdQXz4fpuGGH15x6Gvx&#10;PPvA3iTANzy2pHEQ7fBP7m+V/KWvZHFUwNSPw6nxTRXqHxN/Y6+P/wALXmm1bwTJqFjFn/iZaO32&#10;iEr/AHsAb0H+8q15jNDNbStBcQtHIpwyOpBB9CK/IcxynNMnrujjaMqUu0otfdfdea0OOUZQdpKw&#10;2iiivPJCiiigAooooAKKKKACiiigAooooAKKKKACiiigAooooAKKKKACiiigAooooAKKKKACiiig&#10;AooooAKKKKACiiigAooooAKKKKACiiigAooooAKKKKACiiigAooooAKKKKACiiigAooooAKKKKAC&#10;iiigAooooAKKKKACiiigAooooAKKKKACiiigAooooAKKKKACiiigAorqvAXwR+LPxOnWHwN4C1HU&#10;FZgPOSHbEM9zI2FA9ycV9BfDT/gmJ4lvVjv/AIr+OLexVsFtP0hTNIOOjSMAoI6HaGHoa+qyPgni&#10;niNp4HCylF/aa5Yf+BSsn6Jt+RtTo1anwo+U69E+Gf7K3xz+KwjuPDXgW6is5OVv9QX7PCR6gvjc&#10;PdQRX3Z8Mf2TPgR8KXjvPD/ga2ub6PBTUNUUXEysDncpYYQ+6gH3r0jFftGQ+Am1TOcT/wBuUv1n&#10;JflH5nZTwH87+4+WfhV/wTK8J6U0epfF7xdNqkgwf7N0vMMOfRpD87j/AHdmPU19D+BfhZ8O/hpZ&#10;/YfAng6w0xNuGa2twHb6t94/ia36K/bMh4O4a4bgll+GjCX81uab9ZO8vle3ZHdTo06fwoKKKK+m&#10;NAooooAKKKKACiiigAooooAKKKKACiiigAooooAKKKKACiiigAooooAKKKKACiimtLGrrG0ihmzt&#10;Unk0AOooooA8T/4KJfscaF+3v+x142/Za1zV5NO/4SKwjbTdQjP/AB7XsEqT27sO6CWNNw7rkV/I&#10;v8ePgd8SP2avjH4i+BXxe8PTaX4j8MalJZapZzKRhl5Dr/eR1KurDhlZSOCK/tUOe1flr/wck/8A&#10;BJN/2tvg5J+2L8DPDBuPiN4F0zGsWNjDmbXdIQlmUBR880ALOo6sm5RkhFqZID+ckEHpRRgqSpXG&#10;DgjFFSAV/VJ/wQS8D/sKWH7BXhT4g/sX+GLa3m1TToofHF/dKG1R9WjRRcx3TkkjEmWRAdgRlKjB&#10;r+Vuvt7/AIIa/wDBVXXP+CbX7S0Om+NL6ef4YeNLqGz8ZWKsT9iYnbHqMa/34s/MP4o9w6hcNAf1&#10;RUVT8P6/ovirQrPxL4c1W3vtP1C2S4sr21lDxzxONyurDgggggirlWAUUUUAFfKX/BXv/gml4L/4&#10;KXfsrah8OJrS1tfGmhrJfeA9dlUBrW8C8ws3XyZQAjjp91uqg19W0UAfxL/ET4eeMvhH491j4YfE&#10;Xw9c6Tr2galNYavpt5HtktriJyjow9iD7Ecjisev32/4Oc/+CSFz8XPCVx/wUN+AHhZrjxJoNpGn&#10;xF02yjzLqGnxqEW+Cjl3gUKr9T5Qz0jr8CR0rMAr0z9jv9rH4s/sRftDeHf2kPg1qaw6v4fvVkkt&#10;JmbyL+3J/e2swUgmORcqcEEZyCCAR5nRQB/ZR+xP+2J8Jv27P2cvD/7R/wAHr7dp2tWw+12Mrgza&#10;bdLxLay4/jRuM9CMEcEV6xnPSv5df+CC3/BWDWf+Cdf7R8fgP4j6vJJ8KfHV7Fb+JraRyV0q5PyR&#10;ajGO23IWQfxR+6Lj+oLStV03XNMt9a0a+iurO7hWa1uYJAySxsMq6kcEEEEGrQFiiiimAUUUUAFF&#10;FFABRmis/wAU+KfDXgnw5feLvGGu2umaXptu9xqGoX06xw28SjLO7MQFAA6mgDQz7UV+U8v/AAdb&#10;fshL+2bH8Ebb4e6m/wALzqX9nSfFRrgjEmdv2sWezebQP/Fu8zZ8+zP7s/qZoOv6J4p0W18R+G9W&#10;t7/T763SeyvbSYSRTxMMq6sOGUg5BHWgC5RRRQAUHmiigD8P/wDg8b8DaPFD8CfiVDEF1GZte0y4&#10;k2/6yFBZyxjP+yzy/Xf2xz+HynIr9h/+Dvb9oPSvF3x++F/7N+jX8csng7Qb3VtVWM/6ue+eJURv&#10;cR2qsPaSvx5UEDmoluAV+kH/AAasfbh/wVYtTbCTyz8PdZ+0+XnGz9xjd7btvXvjvivzfr9av+DQ&#10;34W32t/tm/EL4vLF/o3h/wAA/wBntJzgvd3UTY/K2zSW4H9C1FFFa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E460HpXwr/AMF7/wDgp94q/wCC&#10;a/7Kmn3Xws0OSfxt8QL240rw5qckebfSVjiDzXbnBDSKHQRxn7xYseIyCAeH/wDBwh/wXEX9krw5&#10;qX7GH7K/iiH/AIWZrFj5XibXrSQO3hi0lTlEIPyXjoeCeYlcOAGKMP53Lu7u9Tu5dQ1G5knuJ5Gk&#10;mmmkLPIxOSxJ5JJ6k9as+JPEmv8AjPxHf+LfFmr3Goanql5Jd6hfXUheW5nkcu8jseWZmJJJ6k1T&#10;AxwBUXAKKK2Phx8O/Hfxd8d6V8Mvhn4YvNa17XL6O00rS7GEvNcTOcKqge/foByeKQGx+z98BPir&#10;+1D8YtB+A/wV8KXGteJPEd6LbT7G1jJ7Fnkcj7kaIGd3PCqpJ4Ff1Qf8ElP+CVvwk/4Jh/AKHwjo&#10;sEOq+Otbjjn8ceLGXc93cY/1EOR+7t4+Qq9Scs2S3HC/8ESf+CO3g3/gmd8H08W+PLOy1L4ueJ9P&#10;T/hKNYjVZF0yNtrnTreTvGrBd7jiR1zyoWvuqrSAKKKKYBRRRQAUUUUAFFFFABRRRz2oAbPNFbwv&#10;cTyqkcalndjgKB1J9q/ml/4OFf8AgsFe/t2fGX/hnP4HeIcfCfwTfOvnWsny+ItSU7Wu2IOGhjwV&#10;iUcHLuc7l2/aH/BzD/wWDn+Enhq6/wCCe/7OPi3yvEut2YHxF1nT7jEmm2Mi5FgrL92SZT8/dYzj&#10;jfX4FLzyamTAWiiipARiQMiv2f8A+DZf/gj9N4z1qw/4KL/tHeEf+JPYTMfhjpGoQ8Xtwp2nUyp6&#10;ojArFnq4LjhVJ+O/+CIH/BKDxP8A8FLf2j47zxhZzWfwt8HzJd+MtV2lftjZzHp0B7ySH7x4CRh2&#10;zu2K39S3hXwt4d8E+GdP8HeEtHt9P0vS7OO106xtYgkdvDGoVEVRwAFAAFVFAaAxjiiiiqAKKK+c&#10;/wDgqP8A8FAfAn/BOD9kbxB8efE0sNxrkkLWPgvQ2f5tS1SRSIk9o0/1kjdkQ4yxUEA/Nn/g6V/4&#10;Kof2PZR/8E3/AIH+I2W8uUjvfidqFrJxFCRug03cP4m4kkHZfLXncwH4YKTjkVu/Ez4leNPjJ8RN&#10;b+K3xG1yXUtd8Q6lNf6tfTtlpp5GLMx/E8DsKw+nSswCiivov/gmR/wTe+Mf/BTD9oyz+Dfw6iex&#10;0Sz23XjDxRJCWg0iyzyx7NK+CsafxN1woYgA8Y+Enwb+Lnx88cWvw0+Cfw21rxX4gvc/ZdH0DTZL&#10;q4cDlm2RgkKByWOAo5JAr7l+GP8AwbE/8FW/iFoy6zrPw68NeF9ygiz8QeJolnH1WESAfnxX9B37&#10;Ef7AX7Mf/BP/AOFsPwx/Z2+Hlrp26JRq2uSxh9Q1WQD/AFlxMRubnouQq9gOa9pquUD+WD4+f8G7&#10;H/BVj4C6TceIJPgDH4usbaNpJpPA+pJqEoUdxANszn/ZRGNfEmq6bquh6ncaLrWmXFneWszRXVpd&#10;QtHLDIpwyMrAFWB4IIyK/t6r47/4Kc/8EXv2Vv8AgpL4TvdS13w7a+F/iItsRpHj3S7MLOJAPlW6&#10;VcfaY88Hd8wH3WGMUcoH8odBGetei/tX/srfGf8AYu+O+ufs8/Hjw4dO17Qrkxu0bFoLyE/6u5gf&#10;A3xSL8ytgHBwQCCB51UgewfsKftsfGL/AIJ//tG6H+0P8G9ZmiuNPmWPWNLMpFvq9iWHm2kyg/Mj&#10;Acd1YKwwVBr+tr9kz9pz4a/tj/s7eFf2kvhLqS3GieKNNW4hXdl7aUMUmt39HjkV42Hqp7Yr+MXG&#10;eor9hv8Ag00/bk1DwP8AGnxL+wr4s1fOj+LreTW/C8M0vEOpQoonRAf+ekKhiB1MOfWqiwP36ooo&#10;qgCiiigAooooAKKKKACiiigAooooAKKKKACiiigAooooAKKKKACiiigAooooAKKKKACiiigArkPH&#10;3wD+DfxPjKeOfh5pt82Mef5RimHOeJIyrjn0NdfRXNisHg8dRdLE041IvdSSkn8mmhOKloz5R+Iv&#10;/BMHw9dM958LfH9xZsTlbHWIxKg+kiAEDpgFSfU14V8Qf2Lv2h/h55k9z4Dn1S1j5+1aL/pIx/ur&#10;8/1+XA9a/SOivy7OvBjg3NLzoQlh5PrB+7/4DK6t5R5TlqYOjLbQ/ImaGa3laC4iaORG2ujrgqfQ&#10;im1+qXjv4NfCz4mRsnjnwHpuoO3/AC8TWwEwx0/eDDY9s4rxPx9/wTQ+E+v7rjwN4m1HQZm+6kii&#10;6h/75Yq35NX5JnHgVxNg7ywFWFddvgl90m4/+TnJPA1I/C7nwzRXunxA/wCCen7QXg15J9DsLLxB&#10;arkrJpdxiTHbMcm1s+y7vrXkHifwN4z8FXLWfi3wtf6bIrbSt5atHz6ZIwa/K824bz/I5NY/Czp+&#10;bi+X5S+F/JnLKnUp/EjKooorxDMKKKKACiiigAooooAKKKKACiiigAooooAKKKKACiiigAooooAK&#10;KKKACiiigAooooAKKKKACiiigAooooAKKKKACiiigAooooAKKKKACiiigAooooAKKKKACiiigAoo&#10;ooAKKKKACiiigAooooAKKKKACiiigAooooAKKKmsNO1DVbpbHS7Ga4mkOEht4i7N9AOacYylJRSu&#10;2BDRXqXgP9jP9on4gmOXTvAE1jbyYP2vVpBboFPf5vmI+gJ9q9w+H3/BL2yhSO7+KPxHaaT+Oy0S&#10;DagOf+esgywx/sKfevtcm8O+Ms8s8PhJKL+1P3I+t5Wv8kzeGHrVNkfHtdd8PPgL8Yfipsk8C/D/&#10;AFK9t3JAvvIMdvx1/evhMj0zn2r9AvAP7JP7P3w6CS6N8OrO4uE5F1qa/aX/APH8gdOwzXo6qqKE&#10;RQqqMKoHSv1jJfAKtK082xaX92mrv/wOWi/8AfqddPL/AOd/cfFnw8/4Ji+M9S23PxK8b2umR/xW&#10;+mx+fIf+BHCj9cehr3z4a/sVfs9/DNI57XwYurXsfP8AaGtyfaHJz1C4Ea49VQH3NesUV+uZH4b8&#10;G5C1OhhYymvtT9+Xqua6T84pHXTw9GnsiO1tbWygW1s7aOGNBhY40Cqv0AqSiivukrKyNwooooAK&#10;KKKACiiigAooooAKKKKACiiigAooooAKKKKACiiigAooooAKKKKACiiigAooooAKzfF/jLwn8PvD&#10;N9418eeJtP0XR9MtmuNR1TVLxILe2iUZZ3kchVUDuTS+MNT1jRfCWqaz4f0f+0NQtNOnmsdP8zb9&#10;pmWMskW7tuYBc9s1/JD/AMFA/wDgpz+23+3l44vrD9pX4gaha6bY6jIIfAdlvtdP02RHI2GDPzyI&#10;crvk3OOeRk0m7Afrn/wUT/4OrPgx8KFv/hz+wX4Xt/HevLvh/wCEw1mOSPSLZ+m+KMFZLrHblEPX&#10;LDg/j3P/AMFSv26tX/af0f8Aa58XftC+INY8WaPq0V7bi8v3WzKI+77L9njKxrAwyhRQBtY9DzXz&#10;/gYxik2r6VNwP7Lv2Lf2svh1+29+zL4T/aY+GE3/ABL/ABLpqy3Fi0gaTT7oDbPayY/jjkDL7gBh&#10;wRXqdfz2f8Gsf/BSCH4K/HW+/YU+KmvtD4d+IExuPBss8n7u11pQMwcnCrcRggHvJGi4JfI/oTq0&#10;AUjAEfMKWigD+b3/AIOOv+CSF3+x78ZpP2ufgd4WK/DPx1qTHVLe0j/d6Bqz/M0RA+5DMdzRnoGD&#10;Jx8gP5gg5Ff2mftD/AP4Z/tQfBfxD8BvjBoMepeHvEmnvaX9u6jcoP3ZEJ+66Nhlbsyg1/JX/wAF&#10;Iv2B/in/AME4/wBqbXP2fPiLG1zZRTNdeFdejjKxavpjsfJnXPR8fLImTskVlywAYzJAeD0HkUUE&#10;Z4NSB+5n/BsN/wAFdpdYtLb/AIJvftCeIw91bq7/AAu1i8k+aSIAtJpbMTztwzxd9pZOioB+2lfx&#10;HeFPFniTwF4n0/xt4L1250vV9JvY7zTNRspTHNbTxsGSRGHIZWAINf1S/wDBFD/gqLoX/BS39lu2&#10;1nxFeW0HxG8KJHY+OtMiwvmSYxHeonaOYAnjhXDL0AqosD7MoooqgCiiigCG/sbLVLKbTdRtY57e&#10;4jaOeGVQyyIwwVIPUEHFfzE/8F/v+CTeq/8ABPb9odviv8L9DdvhT4+vpZtDmhjJTR745eXTn/uj&#10;GXiJ+8gYdY2r+nzHOcV5f+2P+yX8KP23v2efEP7OHxk07ztI1602x3MajzrG4XmK5iJ6OjYYdjyD&#10;wTQwP4zwcjNFeqftqfsffF39hP8AaM8Rfs3/ABlsFXUtDvGW11C3Rhb6naknyruEtyY5Fwwzypyp&#10;wQRXldZgBx3r95v+DYn/AIK5T/EHw5b/APBOj9oPxSJda0e3kf4Z6peSDzLyyUF305mPLvENzx5y&#10;fLyvSNQPwZxmtXwJ468YfC/xrpPxG+H3iC50nXNC1CG+0nU7OQpLa3ETh0kU9iGANAH9tec9KK+S&#10;f+CN/wDwU08Kf8FL/wBlWy8c3N1bW/jvw6sdh480aNgGiutvy3Kr/wA8pgpdSOAdy9VxX1tWgBRR&#10;RQAUUUUAc78V/i18NfgX8PNW+LPxf8a6f4d8N6Ham51bWNUnEcNvGOMk9ySQoUZZmIABJAr+bL/g&#10;tT/wXa+JP/BQ/wART/BL4H31/wCG/g/p90dtj/q7nxFIpO24uiORGOqQZ2jO5wzBdvqn/B1j8e/2&#10;xrn9rSH4AeNob/Sfg/badZ3vguO13La67MYI2ubiYjh5Yp2liCH7iorAfPk/k1jnOKlsBDgc1+qn&#10;/BCz/gv/AH37GttZ/softd3lxqHwzluv+JD4mO+W68NFusTKMmW1J+bA+aM7sblIVfys68GgADoK&#10;kD+2jwH4/wDBHxS8Hab8Q/ht4t03XtB1e1W40vWNIvEuLa6iPR45EJVh1HB6gjqK2ATjpX8fv7Fv&#10;/BT39tT9gHVGm/Zx+Ml5p+lyTebd+GtQAutNuG7sYHyqse7LtJ7k4r9E/hb/AMHh3xy0SwjtvjJ+&#10;xp4a8QTIoD3Gg+KJ9LMnH3iJIbkAk+mB7VXMB+99fPP/AAUi/wCCknwG/wCCavwKuPiv8W9UjudX&#10;u4pY/CfhOG4C3WtXSqPkQclY1JXfJghAR1JAP47fHn/g7u/av8caVcaT8BP2dPCngdp8iPUdS1KX&#10;V7mEf7OUhjJx3MZ/CvzE/aA/aR+OP7VPxJuvi1+0F8TNV8Va/d/K19qlyX8qPJIijX7sUYLEhEAU&#10;EnjJNHMBJ+0z+0Z8TP2tfjz4n/aH+L2prda94o1SS8uxHuEVupPyQRBiSscabUUEk7VGSTknhaMA&#10;HOKKkBpY5r+lr/g16/Y81b9nX/gn6PjL4x0aSz1r4sal/bMEc8e110tF2WbdM4kXfMOSCksZHWvx&#10;O/4I/wD/AATl8W/8FI/2v9H+GKafcJ4O0WRNS8easqkR21ijf6nd/wA9JiPLRevLHopI/rM8N+Hd&#10;F8IeHdP8J+GtMhstN0uyitNPs7eMJHBBGgRI1UcKqqAABwAKqIF2iiiq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zD9r39kL4Hftw/A3VvgB+0B&#10;4UTU9F1NN0Ui4W4sLgZ2XMEmCY5VPRh2yDkEg+n0UAfyY/8ABVb/AIJH/Hv/AIJf/FQab4shk13w&#10;JrE7/wDCKeNbW3IhuFBz9nn7RXCrjKE4YfMpIyB8m7h61/af8e/gD8If2nfhVq3wV+OXgax8Q+HN&#10;ZtzHeaffQhgDg4kQ9UkXOVdcMD0NfzVf8Fa/+CD37Qv7A/xQfXvg14V1rx18Mdau2Hh/VtLsXurz&#10;T2PP2W8jiUkOOiyAbXA7NlRLQHwZpGj6t4j1e18P6Bptxe319cJBZ2drEZJJ5GYKqIo5ZiSAAOSa&#10;/pN/4IJ/8ER9H/YL8EQ/tI/tC6NFefF3xBYgRWsyho/DNm4B8hAR/wAfLf8ALR+oA2Lgby3m3/Bv&#10;V/wQyP7Oul6f+21+174MVfH15GJvBfhjUrdWPh+EgFbqRTnF0wPyg8xD0Y/L+utCQBRRRVAFFFFA&#10;BRRRQAUUUUAFFFFAAelfGv8AwWl/4Ko+EP8AgmV+zVJqejahbXXxK8WRTWngXQ2w7K4XEl9IvaGH&#10;cvX7zsqgH5sfQH7XP7V3wg/Yq+APiD9or43a79j0TQbRpPKjwZ72cj93bQqSN8sjYVRkDnJIAJH8&#10;lv7eX7bXxa/4KA/tJ65+0X8XLorcahJ5Wk6VHKWh0qxUnyrWPPZQeTgbmLN3pNgeWeMPGHij4heL&#10;dT8eeONcutU1jWb6W81TUb2UyTXNxI5d5HY8lixJJrOooqAAnHNepfsX/sg/Fz9uf9orw/8As5fB&#10;nSmn1PWrn/SLxoyYdOtV5lupSOiIuT7nAHJFec+HPD2ueL/ENj4T8MaVPfalqV3Ha6fZWsZeS4mk&#10;YKkaqOSxYgAepr+oz/ghj/wSY8N/8E2/2dYfEfjnSobj4reMrWO48Yak2G+wRn5o9OhP8KRjBc9X&#10;k3E8BFVoD6M/Yd/Yy+En7BX7OHh/9nH4PWGLHR7fN/qU0aifU7xuZrqUjqzt26Ku1RwBXrlFFWAU&#10;UUUAQ6hqOn6RYTarqt9Da2ttC0txcXEgSOKNRlnZjwqgAkk8AV/LB/wXV/4Kd3P/AAUb/a4uj4G1&#10;OY/DfwS8um+DIWyq3mGxNfsvrKw+XPIjVAcEkV+oH/Bzx/wVJh/Z8+DSfsL/AAc8QbfGnjqz8zxZ&#10;cWsmG0nRjx5ZIORLcHgDtGrk43Ln+eMAjvUyAWiijPapAv8AhDwh4o+IXi3TfAngjQrrVNY1m+is&#10;tL02yhMk11cSuEjiRR1ZmIAHqa/rJ/4JAf8ABObw7/wTZ/ZB0j4USW9vN4w1dV1Lx3qkPzefqDqM&#10;xK3eOJf3a9jgt/FX5l/8Gs3/AAS7m8S+IZ/+Cjfxn8NldN0yaSy+Gtrdwj/SbkZW41AA/wAMf+rR&#10;u7mQg/Jz+7lVEAoooqgCiiigD8k/+DsT9izR/iN+ypov7afhnRI11z4e6tBYeILuNQGl0m8lEKFj&#10;38u6eED2nbsK/nrr+s//AILmp4ff/gkt8ch4k2/Z/wDhD8x7un2gXMJg/HzvL/Gv5MKmW4BXqX7E&#10;f7Ql9+yj+178OP2jLKWRF8I+MLG/vlhbDTWYlAuYv+BwGRPo1eW01uDmpA/uAglhnhSe3lWSN1DR&#10;yK2QynoQe4p1ef8A7Jur3viD9lf4Z69qUm64vvh/o1xcNz8zvYwsx59ya9ArQAooooAKKzvFni7w&#10;r4E8PXXi3xt4jsdI0uxiMt7qWpXSQQQJ/ed3IVR9TUPgfx/4G+Jvhq28ZfDnxhpmvaTeLutdT0e+&#10;juIJfo8ZKnHfnigDXooDZooAKKKKACiiigAooooAKKKKACiiigAooooAKKKKACiiigAooooAKKKK&#10;ACiiigAooooAKKKKACq+paRpWs27Wmr6Zb3UTKVaO4hV1IPUYIqxRUyjGceWSugPI/H/AOw5+zh4&#10;/drl/BP9j3LYzcaDMbfp28vBi/HZn3rxnxt/wS7v4g0/w9+Jcc3DFbfVbXafZd6E/nj8K+wqK+Jz&#10;bw34LzpuVfBxUn9qHuP192yb9UzGeHo1N0fm/wCOP2JP2kvA4kml+Hs2qW8ZA8/Q5Bdbs+ka/vP/&#10;ABzFeX6npGraLdyWGsaXcWk8bFZIbqFo3Rh1BDAEGv1wrP8AEHhXwx4stls/FHh2x1GJc7Y761SU&#10;Lkc43A4/CvzXNfAHK6rcsuxc4eU0pr71ytfNSZyyy+P2WfkvRX6NeLv2GP2bfFoZv+EG/s2Royqy&#10;aXcvFtJ/ixkqT9QRXlPjT/glvpkgkuPh38U54cJ+7tNasRJub3ljK7R/2zNfnOZ+CfG2BTlQjCsv&#10;7k0n90+X7k2c8sDWjtqfHdFe4eLv+CfH7R3hcyyWOiWOsQxqD5ul3wJf2CSBWP5V5p4o+DnxW8Fv&#10;Ivin4eaxZiHmSSSxfYv1YAr+tfAZhwvxHlN/rmEqQt1cJW++1vxOeVKpHdM5qiiivCMwooooAKKK&#10;KACiiigAooooAKKKKACiiigAooooAKKKKACiiigAooooAKKKKACiiigAooooAKKKKACiiigAoooo&#10;AKKKKACiiigAooooAKKKKACiiigAooooAKKK0NB8JeKvFUrQeGfDd/qDL95bKzeXb9doOPxq6dOp&#10;WmoU0230Su/wDfYz6K9X8K/sS/tKeLPmt/h1NZptVvM1K4SAEHuNxyfyzXqPg/8A4JdeNLw+b47+&#10;J2m2C8FYtLs3umb1BLmML9Rur6/LfD7jTNmvq+BqWfWS5F98+VG0cPWltE+V6VEeRtkaFm9FFff/&#10;AIQ/4J1fs8+GnE2q2+qa1IrqynUb3CjHbbEqAg++a9S8IfBv4U+Adh8H/D3SbB423RzQ2a+Yp9Q5&#10;BYfnX6FlvgNxJiLPG4inSXZXnL7vdX/kx0RwFR/E0j85fA/7Nnx3+Iojk8J/C7VpoZU3x3dxbfZ4&#10;HX1Esu1D+BJr2Dwb/wAEyfilqhWbxp4w0vS49ylo7fdcSbe/ZQCPqRX3BRX6NlXgXwng7Sxk6ld+&#10;b5I/dH3v/JmdMcDRjvqfP/gP/gnF8BvDDR3PiqTUvEMy/eS6uTDCTng7IsN+Bcg+lezeFfhz4B8D&#10;Wy2ng7wXpemRrj5bGxSPJx1JAyT7nmtqiv0zKeF+HcijbAYWFPzUVzfOTvJ/NnTCnTp/CrBRRRXv&#10;GgUUUUAFFFFABRRRQAUUUUAFFFFABRRRQAUUUUAFFFFABRRRQAUUUUAFFFFABRRRQAUUUUAFFFFA&#10;BRRRQAUUUUAB5GK/nA/4Odv+CcFx+zD+1HD+1v8ADrw/5fgj4pXMjag1tDiLTtcVd0sTYACidMzJ&#10;/eKTf3cn+j+vEv8Agod+xp4Q/b0/ZG8Xfs1+LFhSXWLAyaHfzLn7DqMYLW84OCRh8Akc7WYc5xQw&#10;P47Mg9DRW58Tvhp4z+DPxI174TfEXRJtN17w3q1xpur2E64aC4hkKOv5g89CMEVh1mBd8MeJ9f8A&#10;BXibT/GPhfUprPUtKvY7vT7yBsPDNGwZHB9QwBr+uH/gk9+3h4c/4KH/ALFfhf482V7D/b0UZ0vx&#10;pYR/es9WgVfNUjHAdWSZccbZV75A/kRr9C/+Dcj/AIKJj9iv9tG3+Ffj7XvsvgX4pTQ6VqjTzbYb&#10;PUNxFpcnPC/O5jZuBtkySAuQ0B/TrRRRVgFfHP8AwWj/AOCXHhn/AIKZ/swXHh7RYrWy+IfhdZL/&#10;AMD6xIuN0wXL2Up/55TABc87G2t2IP2NRQB/Ej4y8H+KPh54t1LwJ430O40zWNHvpLPU9Pu49slv&#10;PGxV0YeoIIrNr91f+Dnb/gkRF4j0qb/go1+zv4cb+0rJQnxQ0e0j4uIAAI9TQD+NPuS9dylH4KMW&#10;/CkMCcCswFr3P/gnV+3Z8UP+Cd37UugftE/De9meC1k+zeJNFWYrDq+muQJraQdDxh0J+7IiMORX&#10;hlIwJPFAH9pf7OX7QHw0/an+B/hr9oH4P69FqXh3xRpiXmn3EbAlc5DxOP4ZI3DRup5VkYHBBrtq&#10;/mz/AODcj/grUP2Lvjd/wy58cvFX2f4ZePNQUWt1eTfudC1V9qJPk8JFLhUfoAdrnoxr+ktWVlDK&#10;wIbkEd60QC0UUUAFFFFAHwL/AMF7P+CTWm/8FFv2dG8d/DPTY4fip4FtZbnw3Mqgf2tbY3S6dIf9&#10;rG6M/wALjHRzX8vuo6ZqOi6ncaPq9jNbXdrM0N1bXEZSSKRThlZTyCCCCD0Nf2+V+Cf/AAc4/wDB&#10;Iq2+HHiSb/goj+zz4c8vRdZuFT4laPZw/JZXjHCaigHCxy8LIOAHAbnzGxMl1A/GuigEHpRUgfQX&#10;/BMv9v74i/8ABOL9qzRfj94MknuNLz9i8WaHHJtTVNNcjzIiOm9cB0J6Oo96/rS+BXxu+G37SHwh&#10;8PfHP4Q+JbfV/DfibS477S762fIZHHKMOqyI2UdDhkdWUgEEV/FXX6nf8G23/BXC3/ZN+LS/sa/H&#10;3xP9n+HfjbUP+JBqF1J+60TV5CAoYn7kM5wrHor7WPBZhUQP6MqKFZWGVbOeRiiqAKKKKAPDf+Cg&#10;37AfwR/4KMfs86l8BvjJp/kvIpm8P+IreFWu9FvQPkuIieo/hdCcOpI4OGH8qf7c/wCw58c/+Cfv&#10;7QGqfAT44aBJDPaytJo+sRxMLXV7PJ2XMDH7ykdV6q2VPIr+x6vFf26f2A/2cf8AgoZ8HZvg9+0N&#10;4RW6jjLSaLrVqqpfaRORjzbeXBKngblOVcABgcDCaA/jpyOmaK+zv+Cl/wDwQ9/a8/4Jy6/qHiLU&#10;dAl8ZfDtZmOn+OtCtWaOOHPy/bIhlrVwMA5JTP3XYV8Y5qADHfFFJuFLQAUYA6CgnHWkLCgBa9V/&#10;Yz/Yx+PH7eHx30r4A/s/eFWv9V1B995ey5W10y1B/eXNxJjCRqPxY4VQWIB9w/4Jt/8ABEv9sH/g&#10;o1r9jrGgeGpvCXw/aZTqHjzXrVlg8nPzfZYzhrpyOAFwuerKMmv6Rv2Cv+Cdv7NP/BOj4SRfCz9n&#10;zwkIppo0OueIr7D3+rzAf62aTHqThFwig4AFNICh/wAE1v8Agnf8If8Agmv+zhYfA/4ZxJealMVu&#10;vFXiR4ds2r3xXDSt1IRfuomcKo9Sc/QlFFW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NeNJV2yIGHoadRQADjgUUUUAFFFFABRRRQ&#10;AUUUUAFFFFABVXWNZ0nw9pN1r2vanBZ2NlbvPeXd1KEjhjUbmdmPCqACSTwBVkk5wBX4gf8ABzP/&#10;AMFiLiA3n/BOX9mvxQqbjt+KWuWMmWxwV0tGH3f70xHJ+VOBvBAPjb/gvH/wVw1b/go58fm8AfDD&#10;UJoPhR4JvJYPDsAYj+2LkHa+oyD0bGI1x8qcnliB8DhSDnNKBgYFFZgFBIHWkZiOlfoN/wAECv8A&#10;gkdq3/BQ349L8WvivoEi/CXwPfxya3JNGQmt3oAdNPjP8Q+60v8AdQgHlxQB9l/8Gyn/AAR8j0Sx&#10;0/8A4KO/tIeD1N5dRs3wt0fUoc+RGwKnVGRujMNwhJHCnzB1Rq/bDHOc1Bpum6fo+n2+k6VYw2tr&#10;awrDa21vGEjijUbVRVHAUAAADgAVPWgBRRRQAV5L+3F+2B8Mf2E/2ZPFH7S3xWvNtjoNkTY2Ebfv&#10;tSvX+W3tIh/ekkIGeiruY4VSR6w7hBuY8dSfSv5p/wDg5A/4KkwftpftL/8ADO3wf8Qm4+HHw2up&#10;Lf7RBJ+61jVxlZ7kYOGjj/1UZ74dgSHXAwPhP9pr9ob4kftYfHjxN+0L8WNVa61zxRqkl5dfMdsK&#10;k/JCnoiJhFHoK4WiiswCvfv+CZf7BnxA/wCCi/7XXh39nvwfazx6a8n27xdrMcZMelaXEQZpmPYt&#10;lYkH8UkqDpkjwO3t7q8uo7GytpJpppFSGGJCzOxOAoA5JJ4AHWv6lP8Aggl/wTEH/BPH9kq31f4j&#10;aGkPxM8eRx6j4u3qpk0+PGYLDcM/6tTl8HHmMw/hBLQH2T8Jvhb4I+CPwz0H4RfDbRI9N0Hw3pcO&#10;n6TYwrhYoYkCqPrgZJ7nJroaKKsAooooAKKK5/4qfFDwN8Ffhvrnxa+Jevw6XoHh3TZb/Vr+c/LD&#10;DGpZj7njAA5JIA5NAH5k/wDB17+1zYfCz9ibSf2UtF1Jf7Y+J2uwS6lbhgWj0uxlS4JI6jdcpbgH&#10;uEcV/OrX0F/wU7/b38af8FGv2vPEX7QniGKaz0iSY2XhHRZJN39naXGxEKHt5jD53I4Lu2OAAPn2&#10;s2AU63tbm+u4rGzgaWaaRUhijXLOxOAAO5JptfWX/BED9mC6/as/4Ka/C/wdPpf2rR/D+vReJPEC&#10;yRh4/stgwuNjg8FZJFjjI9JDQB/VR8FfAz/DD4N+EvhpKys3h3wzYaYzIxKkwW6RcE9R8ldNRRWg&#10;BQTiiuX+Nnxe8FfAD4Q+JfjZ8R9VjstD8K6LcanqlxI20LFDGXIHqxxtA6kkAAkgUAfj7/wdk/8A&#10;BQW30Hwz4d/4J7fDvW832rLHr3j37O4/c2oYi0tWI6M7K0rKcEIsZ5Egr8jv2Qf+Cgf7X/7Cvi1f&#10;Ff7M/wAbtY0CNpFe+0X7QZtNv8DGJ7V8xScEgNt3LnKsp5rA/a7/AGkPGH7Xv7SnjL9o3x1cySX3&#10;irXJrxY5GyYICcQwj2SMIgxx8vFecgYGKzA/oC/YF/4OuvgV8TJbHwB+3Z4MbwHq0hWL/hL9Fhku&#10;dKkfgbpYgGmtwT3AdRnkqATX6wfDj4pfDX4w+FLbx38J/iBovibRbyPfa6toOpxXdvKvqskTMp/O&#10;v4m9gr1z9lP9un9q79iTxYvjH9mn40ax4bm8wNcWMM3mWd1z0mt3zHIDgdVzVcwH9kwOelFfjp+w&#10;P/wdj/CTx/baf4C/b0+HB8Ia1xFN4y8Mo8+l3DdnktyTLbe+GlXqflHyj9ZfhJ8ZvhR8evA9p8Sf&#10;gv8AEPSPE+g3y5tdU0W+SeJvVSVPysO6nBHcCqA6aiiigAooooAKKKKACiiigAooooAKKKKACiii&#10;gAooooAKKKKACiiigAooooAKKKKACiiigAooooAKKKKACiiigApHRJF2SIGX0YUtFAHMeLvgr8Iv&#10;Hokbxh8NdE1CSVNjXM+mx+cB7SAb1/AivM/E/wDwTw/Zu15jJpWjalo7eWQq2GpOybuzES7z+AIF&#10;e50V4OYcL8N5s28Zg6c33cI83/gVr/iZypU5/EkfJHiT/gltZvtPhH4ryR/N866hp4bA9tjCvPvE&#10;n/BNz9oPSIZLjRJdF1YK2I4bfUDHK49cSqqj/vqvviivicd4NcCYy7hRlSf9ycvylzL8DGWDw8ul&#10;j8x/E/7Kn7RnhG5+y6v8Hdbdgm5pNPtftkYHu8BdR+dcTfaHrWmFhqOj3Vvtba3nW7Lg+hyOtfrd&#10;VfUtK0vWbb7FrGm291CWz5NzCsi59cMCK+Px30f8uld4PHTj2U4qX4xcPy+RjLL49JH5H0V+pGv/&#10;ALPnwP8AFE63Ou/CrQ7iRVwrHT0XA/ACuM1b9gr9mHVpJpj4Dltnmz81pqc6BCe6ru2jHpjHtXym&#10;L8A+JKb/ANnxNKfrzRf/AKTL8zF5fU6NH51UV9ya7/wTC+Dd3ayDw9438SWVw3+re5kgnjX/AIAI&#10;0Y/99Vxuuf8ABLLXIYd/hr4xWtzJn/V32jtCoH+8sj5/IV8xi/B3j7C6xwyqLvGcPybi/uRnLB4h&#10;dD5Nor6I1z/gml8dtNRW0rWdB1Et95Ybt49v/fxBXM65+wb+0zoihh4HjvMjOLG+jkI/UV8/ieAe&#10;NMLf2mAq6doOS++N0ZvD1o/ZZ47RXoGs/sr/ALRGgRCfUvhHrAU9PJtxKfyQk1gah8JPirpUDXWp&#10;/DPxBbxL96WbR51UfiVxXiV8lznCu1bDVI+sJL80ZuE1umc9RT5re4t38u4geNv7rqQaZXmPR2ZI&#10;UUUUAFFFFABRRRQAUUUUAFFFFABRRRQAUUUUAFFFFABRQAWOFGa1tF8AeO/Egz4e8FatfgLk/Y9N&#10;llwM4z8qnvxWlKjWry5acXJ9km3+AWb2Mmiu00f9nP48a9Mtvpvwk14sxwPO054h+bgCui0n9iT9&#10;pnVrhbf/AIVncWu5gPMu7iJFHuTuPFevh+GeI8Vb2ODqyv2pza++1jRU6ktov7jymivfNJ/4Jw/t&#10;EX1ysOox6PYxnrNLqIcD8EBP6V1Gi/8ABLjx9PcKviH4paPaw/xPZWcs7D8G8v8AnXu4bw146xVu&#10;TATX+K0P/Smi1hq7+yfLdFfaXhv/AIJb+BLWUnxd8VNWvkx8q6bYxWpB+rmX+Vdlof8AwTt/Zp0m&#10;AxX2jatqbZyJb7VnVh/352D9K+kwngnx1iUvaQp0v8U0/wD0hTNY4Gu97I/PupLazu7x/LtLWSVv&#10;7scZY/pX6Y6N+yh+zroUUUdl8JNIZofuyXEHmOfqzEk/jXZ6V4S8KaFN9p0Twxp9nJjHmWtlHG35&#10;qBX02D+j/mk7fWsbCP8AhjKX5uBpHL5dZH5f+Hvgh8ZPFkC3fhr4WeIL2Fn2C4t9ImaPdxxv27R1&#10;HfvXo3hz/gnv+03rsxTUPC9hpCbNyzalq0TBvbEJkYH6gV+hVFfW4DwF4bo2eLxNWo/LlgvutJ/d&#10;JG0cBTW7bPjPwv8A8EuvE8wt5vGPxPs7fd/x8wafZtIV5/hdioPHqor0Lw1/wTS+B+lxqfEWt61q&#10;kivn/j4WFCPQhVJ/UV9FUV9ngPCvgPL7OODU33m5T/Btr8DaOFw8fsnn3hb9lP8AZ08Ghv7G+EGi&#10;uzMD5moW/wBsZSO6mcuV/DFd7bWVnZIIrO0jhVV2qscYUAenFSUV9pg8ty3LYcmEowprtCKivuSR&#10;tGMY7KwUUUV3FBRRRQAUUUUAFFFFABRRRQAUUUUAFFFFABRRRQAUUUUAFFFFABRRRQAUUUUAFFFF&#10;ABRRRQAUUUUAFFFFABRRRQAUE4rJ8b+O/Bfw08K33jn4h+K9P0PRdNgM2oapql4kFvbxjqzu5Cgf&#10;U1+SP/BR3/g6s+FPwxt9Q+GP/BP/AMMQeMfEHzQnxxrkLrpVmc4LwwgrJdNj7pJRAcE+YMqQD9TP&#10;2gP2lfgP+yv8PLv4qftC/FPR/CehWcZaS81a6CGQj+CJBl5pD2RFZiegNfBPwZ/4Olv+CfPxa/aQ&#10;h+Ceo6L4m8L+H9QuvsukePvEEMcdnJMeE8+JSXto2b5RI2QuVLhF3Ff58f2k/wBrP9ov9r/x1L8S&#10;P2jfizq/inVJGYxtqFwfKtgeqwxDCRLwOEUDgeleclQBmp5gP7fLDULLVLOHUdNu47i3uI1khnhk&#10;DJIpGQykcEEdxU1fzb/8EWP+Dgz4h/sS6hY/s8ftVanfeJvhRKyxaffNma+8MnPWI9Zbfn5ojkrg&#10;FCPmVv6Kvhl8T/h98ZvAel/FD4VeL7HXvD+tWi3Ol6vptwJIbmI/xKw98gg4IIIIBBFVe4G9RRRQ&#10;AUEZ4NFB5oA/CP8A4Ou/+Cdo8OeK9J/4KJfDfQNtprUkOjfED7PGMJdKm21u3/30XyS3TKRg8sM/&#10;i2Dmv7TP2ivgP8Pf2nvgb4o+AHxU0aO+0HxXo81hqEMiglQ6/LIv910fa6sOVZFI5Ffx9/tg/sxe&#10;Pv2M/wBpPxd+zZ8R4GGpeF9We2Fw0ZUXUB+aG4Uf3ZIyrjr1qZAeb0ihlO5W+bsfSlByM0VIH9TP&#10;/BAP/goo37fH7Emn2XjjXjd+Pvh6ItE8WNPNumu1VP8AR7xsncxljX5mPV0fknNfc9fyXf8ABGT/&#10;AIKB61/wTs/bc8P/ABMutTkXwfr8i6N47sd37uXT5XGJsZA3wvtlU/7LDoxz/WTpGradr2lW2t6R&#10;eR3FpeQJNa3ELblkjYZVge4IINWgLFFFFMCrreh6N4l0a78O+ItKt77T7+3e3vrK7hWSK4hdSrxu&#10;rAhlKkgg8EGv5bv+C6n/AASm1D/gm5+0u+sfDzTLhvhb40uJrvwhcOWcae+d0mnu5ySY8/ISctHg&#10;nJBNf1N14/8At1/sXfCX9vn9mrxD+zh8XtMR7XVrVm0vUlQedpV8oPk3cR7MjdR0ZSykEMRSeoH8&#10;b4OaK9E/at/Zh+KX7G/7QHiT9nP4xaQ1rrnhy+MMjeWRHdQnmK4jz1jkQhlPofY153UAJj5s1/Rb&#10;/wAG1/8AwVutv2pvhNH+xV8dPFW74heB9LX/AIRu6vpTv13SI8IAGP3prcbFZc7mQqwBCyFf5066&#10;r4HfGn4i/s5/FrQPjd8JfEEul+IfDepR3umXkZPyup+6wGNyMMqy91JHehAf2q7hnFLXzz/wTJ/4&#10;KD/DH/gpH+y3o/x38CSR2urRotn4w8PtIGk0rUlUeZGe5jb78b4G5COAQwH0NWgBRRRQAVj+PfAH&#10;gz4peCNW+G/xD8OWusaFrmny2OraXfR7orq3kUo8bD0Kk9OR1GDWxRQB/Jj/AMFi/wDgmV4p/wCC&#10;Zf7VF54CtYLq68C+IPMv/AetTfN5tru+a3d+80JIVuhIKtjDV8mg5r+vr/gp1/wT8+Gv/BR/9lbW&#10;vgR42toYNWjja88H680YMmlakqny5AeuxvuOucMjHuAR/Jf8b/gt8Rv2dPi74h+B3xa8OzaV4i8M&#10;6nJY6pZTLgrIp+8P7yMMMrDhlYEcGoaA5WhDJHIssblWVsqynBB9aKKQH9Iv/BuT/wAFcbP9sn4L&#10;p+yf8bvEefid4E01RY3V3J82v6SmESZWP3povlSRepUo4z8+39O81/Fr+zj+0H8UP2VfjV4f+Pvw&#10;a19tO8Q+G9QS6sZudkmD80UgBG6N1yrL3BP1r+ub9gb9s/4b/t9/st+Gf2l/hr+5i1m1CatpbSb5&#10;NL1BABPaucDJR+jYG5SrYGcVUQPZKKKKoAooooAivbKz1G1ksdQtIp4ZkKSwzRhldT1BB4Ir4I/b&#10;F/4Nvf8Agm5+1Zqt54x8N+BLr4Z+Irwl5r7wKy29pJIf42smBhB/65iPJ5OTzX35RQB+Bfxc/wCD&#10;Pz4+6Zdyz/BD9q3wvq1uXbybfxHpc9nIF527ni8wE9OiivNT/wAGlX/BS9bny1+Ifwj8ndjzP+Em&#10;v923PXH2D9M1/R9QQD1FKyA/AX4T/wDBn9+0Vqtykvxr/aq8JaPCrDzIPD2m3F67LnnDy+UAceqm&#10;vvj9jn/g2z/4JxfsranZ+MfFvg27+J3iKzZXivPHDLNZRyD+NbJQIT/21EmCARg1+gW0ZzRRYCK0&#10;sbLT7SOw0+zit4YlCxQwxhVRR0AA4AqUDAxRRT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jOOteOft4ftq/CP9gL9mrXf2jvjBqiR2umx+TpOmrIBNqt+4Pk2kI/idiCTj7qK7HhSaAPm/8A&#10;4Lvf8FatN/4Jv/s+f8If8Mtagb4seNbaSHwvbBVkbSrflZNRkU5GFPyxgghpOxCtj+XzW9b1nxNr&#10;V54l8R6rcX+oahdSXN/fXkzSTXE0jFnkd2JLMzEsWJySSTXffte/tV/Fj9tT9oTxF+0X8ZNbkvNY&#10;1+8aRYvMJjsrcH91bRD+GONcKAPc9Sa83HSobAKKM1sfD7wB4y+K3jnSfht8PNAuNW1zXNQjstL0&#10;2zjLSXE0jBVQD6n6AcmkB6t/wT3/AGEvi5/wUR/aa0P9nf4U2bRLdTCfxDrkkZMGj6ehHnXMhHcD&#10;5UXgu7KoxnI/rP8A2Vf2ZPhZ+x58A/Dn7O/wb0VbLQ/DtiIYflHmXEh5knkI+9JI5LMe5NeBf8Ea&#10;f+CWng7/AIJkfsyW/hi+8jUfiF4mSO98da8icGYjK2cJ/wCeMIO0Hq7b3OAwVfsCrQBRRRTAKKK4&#10;z9ob49/DT9l74J+JPj/8YNdXTvDnhXS5L7UrjGWKr92NB/FI7FUVf4mZR3oA+Hv+Dij/AIKi2v7D&#10;H7LjfBT4Ya+F+JnxKtprPTVt5P3mk6ZgrcXzY+6xyIowcFmZmGfLYV/Mm7vM7SzOXZmyzMclj6mv&#10;Yv2+f2zfiL+3t+1J4o/aU+IbyRtrF6y6PpZmLpplghxBbKf9lMZOBlixwM4Hjo6dKhgFBzjiivUP&#10;2M/2Tvif+2/+0n4W/Zp+EumtNqniLUFSa52/u7C0X5p7qQ9kjjDMfUgKMswBQH6B/wDBsf8A8Evb&#10;v9pX48t+2r8XPDjf8IR8OtQj/wCEbW6iOzVtbX51KcYZLYbZGPZ3iAzhtv8ARaDmvPv2V/2bfhv+&#10;yL+z/wCF/wBnf4UaYltovhjS47WFlQBriTGZJ39Xkcs7H1avQa0QBRRRQAUUUUAFfiP/AMHZf7f3&#10;jrw3N4d/4J6+CrW60/TNY0mHxH4v1QjauoRGaSO3s0/2VeFpJD3JjHZgf24rw39uX/gnZ+yr/wAF&#10;Dvh0fh7+0l8PI76SCF10fxFYlYdS0l2wd9vPtO3kcqwZG7qaAP48cUV98f8ABTf/AIN9/wBrX9gD&#10;+0PiP4Is7n4jfDa2ZpG8TaNYN9q06Hk7ry3Us0agD5pV3RjqStfA9ZgI2e1f0O/8Grv/AAT31T4F&#10;fs46r+2j8TNENtr/AMTMQ+F4ZkHmQaJE3EpHVTPKGYDj93HG3Ifj8m/+CMf/AATb8R/8FJf2wNM8&#10;C3tjNH4F8MtHqvj7VFBCx2av8tsrYI82dhsUf3RI3RDX9Xfhzw9onhLw/Y+FvDOlw2Onabax21jZ&#10;267Y4IUUKiKOwAAFVHuBdoooqgCvxh/4OzP2+JvC3w/8O/8ABP7wHrbJceJPK1zx0sEhGbOKTNpb&#10;P7NMnnEc8woeMc/rx8Zvi14K+A3wn8RfGf4jamtnofhjR59R1O4Yj5YokLEDP8RxtA7kgV/Hx+2v&#10;+1Z47/bZ/al8Z/tM/EGZvtnijWZJ7W03llsbMHbbWqf7MUQRAep2knkk1MgPK16dKWiipAKK0NG8&#10;KeKfEVnfaj4f8NahfW+l2/n6lPZ2bypaRZx5krKCI1z/ABNgVn5oAMDGK9R/ZX/bW/ak/Yn8bN47&#10;/Zi+M2s+FbybaL63sbjNrfqOiXFu2Y5gO29SRnIwea8uzRQB+8H/AAT/AP8Ag7J8CeKJ9P8Ah3/w&#10;UF+H7eHbmVli/wCE+8K2rzWQOfv3NoMyxr6tF5n+51I/Xb4Q/HH4PfH/AMIW/j/4JfEzRfFWi3UY&#10;eHUND1CO4jIPTO0naeDwcEEHjiv4qa9C/Zy/a0/aS/ZF8axfEL9nD4xa34T1OOQMz6bdYimx/DLC&#10;2Y5V/wBl1YEdqrmA/s+or8U/2Cv+DtHw5q9rY+A/+CgXwyOm3q7In8ceD7ctbzcY8ye0LFo2PUmI&#10;lSSSEQYFfrv8BP2i/gZ+1B8P7f4pfs+/FPRfF2g3B2rqGjXyzLHJgExSKPmikAIyjhWGeQKoDtaK&#10;KKACiiigAooooAKKKKACiiigAooooAKKKKACiiigAooooAKKKKACiiigAooooAKKKKACiiigAooo&#10;oAKKKKACiiigAooooAKKKKACiiigAooooAKKKKACsDV/hT8LvEEpn174baBfSFmJe80eCQknqcsp&#10;69/Wt+isa2Hw+Ijy1YKS7NJr8Qtfc4u9/Zy+AGoWzWtx8FPCqq/3mh0G3jbr2ZEDD8DWLdfsZfsx&#10;XjtJL8ItPUt18qeaMfgFcY/CvTqK8ytw7w/iP4uDpS9acH+aI9nTe6X3HlMn7EP7LkiMg+FFuu5c&#10;bl1C5yPf/WVj3P8AwT4/ZpuI/LTw7qEXOd0epvn9c17dRXFU4L4RrfFl9H/wXBfkkL2NH+VfceDy&#10;f8E5v2b5BgWetL/u6p/9jTR/wTi/ZwH/ACx1z/waf/YV71RXP/qDwV/0L6X/AIAifq9H+VHgv/Du&#10;H9nD/nlrn/g0/wDsKP8Ah3D+zh/zy1z/AMGn/wBhXvVFT/xD/gn/AKF9L/wBB9Xo/wAqPBf+HcP7&#10;OH/PLXP/AAaf/YUf8O4v2cMY8nXP/Bp/9hXvVFH/ABD/AIJ/6F9L/wAAQfV6P8qPBk/4Jyfs4I24&#10;2+tt7Nqn/wBhU9t/wTx/Zrt5PMfRtUl4xtk1RsfoBXuVFXHgPguOqy+l/wCAR/yD6vR/lR5Fp37C&#10;v7MFhC0Uvw4F0S2d9xqE+4e3yuKtx/sU/svRHK/CSz/4FeXB/nJXqVFdceEeE6atHAUf/BUP/kSv&#10;Y0v5V9xwek/su/s7aNzZ/Bjw6/yhf9L01Ljgf9dQ3Pv1rUs/gf8ABXT5RPYfCDwvA6nKvD4ftlIP&#10;rkJXUUV308lyajZU8NTjbtCK/JFckOxDYafYaVaJp+mWMNtbx8Rw28YRF5zwBwOamoor0oxjGNkt&#10;CgooopgFFFFABRRRQAUUUUAFFFFABRRRQAUUUUAFFFFABRRRQAUUUUAFFFFABRRRQAUUUUAFFFFA&#10;BRRRQAUUUUAFFFFABRRRQAUUUUAFFFFABRRRQAUUUUAFFFFABQTRRQB+Q/8Awdv/AAD+Ovjz9mbw&#10;H8cPA/iC/n8F+C9auIvGXh23mfyhJdCNbXUHQfK4jZJIdzZKfaRtwGc1/PsBxzX9rXxo+EXgb4+f&#10;CfxD8GPiXpC32g+JtJm0/U7dlBzFIhUkZBAYZ3A44IBr+QX9vD9j74g/sI/tU+Lf2Z/iLbN5+g6g&#10;Tpl9t+TUNPk+e2ukPcPGRn+6wZTypFTIDyCjrwaKKkAwB0FfZn/BJr/gs78ff+CYfjVNEtpJvE3w&#10;y1O8EniDwXcTcRk8NcWjE4hmwBn+F8AMOhHxnRQB/Zr+yj+1z8Bf21/g3pvxy/Z38d2uuaLqEY8x&#10;Y22z2U2Pmt7iM/NFKp4KsOeoyCCfS6/j3/4J/f8ABRb9o7/gnF8aLf4s/AjxDutZJFXxB4Xv5HNh&#10;rNuOsUyKQQ2PuyLhkODyMqf6eP8Agm1/wU+/Zx/4KY/Cb/hO/g9q62WvafDH/wAJT4OvZl+26TI3&#10;GSB/rImIO2UDDYxwQQLTA+kKKKKYBX5C/wDB1N/wTjt/i18GtN/b2+GPh5f+Ek8Dwrp/jP7PH817&#10;o7PmKZgOrQSM3zHnZKQThFA/Xqszxn4P8MfELwnqXgTxrodvqWj6xYy2WqafdJujuLeVCjxsPQqS&#10;KAP4kh0or6I/4KnfsHeI/wDgnZ+2T4n/AGfb03NxoK3BvvB2qXC/Ne6XKxMJYgAGRB+7fGBvQnAB&#10;FfO444rMAb7tf0b/APBsJ/wUin/aZ/Zem/ZH+KGued4w+FsMcWjzXE2ZdQ0NuISc8loG/dE/3PK7&#10;hjX85Fe0f8E+f2z/ABt+wJ+1r4Q/aY8GJJcR6LqCrrmlLJtGpaa523NsT0BaMnaxB2uFbBximgP7&#10;GBnHNFc78Ivir4I+OXww0H4wfDbWY9Q0HxJpcOoaTeRniSGRAy59CM4I6ggg8iuiqwCgnAzRRQB+&#10;dH/Bwr/wSctv29f2fW+Onwi8NLJ8Vfh/psj6cLaIedremqTJJYnAy7KS8kQ7Mzgf6w5/mYlgntZ5&#10;La6haOSOQrJHIpDKwOCCD0INf2/HOMgV/Pn/AMHNX/BJKX4G+P7j9v34CeFdvg3xRfKvjywsbfEe&#10;kanI2BdbVGEhnbAJ4AlYDrIMzJAfkXQc9qRTxzS1IH1l/wAEdP8Agp14s/4JlftS2fj26+1X3gXx&#10;A0dh480SA5aS0L8XMSkgGaHJZQSAw3KSN2R/Vv4B8e+D/ij4K0v4jfD7xDbatoet2MV5pWpWbbo7&#10;mCRQyOvsQRwcEdCAa/iWYZFfsp/wbHf8Fd/+Fd+Iof8AgnZ+0N4hH9iaxdF/hrrN5PgWF22d+nOS&#10;ceXKfmj6bX3Kch121FgfvZRQDmiqAKKKKACvyr/4OUP+CSj/ALU/wjm/bT+BfhfzviD4H0v/AIqC&#10;xsYf32uaRHlmOB9+aBSzL/E0YZRkqi1+qlNkRZI2jdAysuGUjrQB/ECM9xRX39/wcSf8E5rb9hf9&#10;tKTxp8PtC+yeAvics+r+H44Y9sNndqy/bLRew2u6SAf3Zlx0wPgEdKzADnHFfqx/watft7S/BP8A&#10;aqvv2NPHGsNH4d+J8bSaD5sn7u21qCMuq89POiV095FiA+9X5T10Xwi+JPiH4OfFXw38WfCd9Ja6&#10;n4a1211OxuIWw0csEqyKQfXK0Af2vA5ormfgx8StL+Mnwj8M/FnRHja08SaDa6lB5TZULNEr4B9t&#10;2Pwrpq0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JwM0AZ&#10;fjXxl4U+HfhLUvHnjrXrXS9H0ezku9T1K9mEcVtDGpZnZj0AAr+WD/gtb/wVU8Rf8FNv2lJr7wvc&#10;Xdp8NPClxLa+B9JuCVMyZw1/Kn8Ms2AdvVE2ryQSfsH/AIOXP+CxK/FTxFef8E9f2b/EYbw7o12P&#10;+Fia9ZT5XUrxDxp8ZHWKI8yH+JwF6Id344qMVLYCKMDFLRQfepAaWDDGK/oF/wCDar/gjrD8EvBl&#10;n+37+0Z4ZZfGWvWhPgPR76LnR9Pdf+PxlI4nmU/L/cjPq5x8Xf8ABut/wSDX9tr4wR/tSfHnwr9o&#10;+FngjVF+z2N7CfJ8Q6pHtdbcg8SQRko0g5VvlQ5BYV/SZDDFbwrBBGqJGoVERcBQOgA7CqiuoDhR&#10;RRVAFFFFAARng1/Pp/wdC/8ABUe2+NnxVj/YF+CniAzeGfBV2s/jm8t5B5d/rAB22ykE7kt1PzHv&#10;KzLj93lv0+/4Lf8A/BTLQ/8Agm/+yFfaz4f1KNviH4yWXS/Amn9WSUr+9vW9I4FYN7u0ajqSP5VN&#10;V1jVPEGrXWva3qE13eXtw893dXDlpJpGJZnYnqSSSTUyArKCBg0tFFSAmQRjFf0l/wDBtd/wS6n/&#10;AGP/ANm7/hqD4v8Ahr7L8QviVYxy29vcx4m0rRSQ8MJyMo8vyzOvUDyw2CpA/Lv/AIN5/wDgmBd/&#10;t5ftWR/FT4j+HGl+Gfw3uob3W5LiM+Tqd/nfb2A/v5x5kgGdqABv9YoP9PEUaQxrFEiqqqAqqMAA&#10;dqqIDhmiivBf+ClH7dfw+/4J3fsleIv2jPG91C95bx/YvC+kPIA+q6pKD5Fug74w0j/3Y4nbtVAS&#10;fE7/AIKa/sJfBn9oi0/ZU+KH7Snh7RfHV4kRXR72Z1WJpOY0lm2+VC7AghHdWIYHGCK9zt7m3u4I&#10;7q1nSSOVA8ckbBldSMggjqCO9fxSfF/4reOvjr8Ude+MnxL1uTUdf8SapNqGq3kzHdJNI24/QDoB&#10;2AA7V9uf8Evf+Dgn9q79gGWz+GnxAu5viJ8M1kVT4f1i5JvNLTubK4OSg/6ZPuTj5dhJJnmA/qCo&#10;rwv9hn/go1+yf/wUN+Hv/Cd/s3/Em3vri3Rf7a8N3hEOpaW5/hmgJ3bT2kXcjdmJBA90ByKoAooo&#10;oAbNDDcwtBcQrJG6lXjdcqwPUEdxX5j/APBSj/g2W/Zj/a31C6+J/wCzBqVn8KvGdxIZbq2t7Evo&#10;1+5PJaBCDbsTzuiGP9g1+nVFAHzH/wAEpf8Agmp4C/4JifszW/wY0HV4da8QahdG/wDF3iSO18n+&#10;0LsjACqSSsSLhVBOcZJwSQPpyiigAoorD+JfxD8J/CX4da98U/HesQ6fonhvR7nU9Wvp2wlvbQRN&#10;JI59gqk0Afkl/wAHYP7flp4B+EHh/wDYI8Aaz/xOvGDrrHjP7PLg2ulxNiCBsd55gzYzwtvyMOK/&#10;AgcDFetft0ftYeLf23P2r/Gn7S3jB5Vk8Sau8mn2sjZ+yWa/JbwD02xhR6ZzXktZgFGRnFFfXX/B&#10;Ef8AYHv/APgoH+3p4a8AapprSeEPDDDxB44uG4UWMDrtgGerTStHEB12s7YIQ0AfuF/wbn/8E/bT&#10;9jj9gew8c+N9A8vxt8VQuteIluIhut7IgiytOewhPmsp6PO4OdoqH9vb/g28/YR/bC+2+L/hnov/&#10;AAqrxhc7nGqeFbNPsM0h7zWXyoQT18sxn361+g1nZ2un2sdjY26QwwxqkMMahVRQMBQB0AHGKkIy&#10;MVoB/J9+3b/wQ5/b8/YGuLrWvHPw0/4SrwjCzGHxl4N33dp5fYzJtEtucdQ6Bc5wzAZr5ALAda/t&#10;8uLW2u7d7O7t0likUrJHIoZXU9QQeor4I/b/AP8Ag3V/YL/bXlvPHPhPw3J8MvHFwrO2veEYVS1v&#10;JTzuubM/u3Oc5ePy3JOWZsAVPKB/L0DnmivtD9v7/ghF+3l+wLHeeMNd8At408D2pZm8ZeEIXuIb&#10;aIHh7qIDzLYdMsw2AkDfk4r4vJIbaRUgBzjiu+/Zx/an/aI/ZI8ex/Ev9nP4taz4T1dcLNNpd0VS&#10;5QHPlzRnKTJ/suCO/XmuBooA/b/9gL/g7M33dn8Pf+Chfw12wyFYx4+8H2/+qPTdc2ZPK9y8LEjt&#10;G2cj9rfA/jXwv8SPBulfEHwRrMOpaPrenw32l6hbn5Li3lQPHIvsVIP41/HT+w9+y14s/bT/AGr/&#10;AAR+zR4OtpXuPFGtRw3UkK5+zWiAyXM59AkKSOT221/Yd8M/h94a+Evw70L4XeDLFbbSfDuk2+na&#10;bbr0jghjWNB/3yoqogblFFFUAUUUUAFFFFABRRRQAUUUUAFFFFABRRRQAUUUUAFFFFABRRRQAUUU&#10;UAFFFFABRRRQAUUUUAFFFFABRRRQAUUUUAFFFFABRRRQAUUUUAFFFFABRRRQAUUUUAFFFFABRRRQ&#10;AUUUUAFFFFABRRRQAUUUUAFFFFABRRRQAUUUUAFFFFABRRRQAUUUUAFFFFABRRRQAUUUUAFFFFAB&#10;RRRQAUUUUAFFFFABRRRQAUUUUAFFFFABRRRQAUUUUAFFFFABRRRQAUUUUAFFBOK4v45ftGfAf9mb&#10;wTN8Rv2gfi74f8H6LDwb/X9Ujt1kbBPlxhjulkIBwiBmPYGgDtM9qK/In9sv/g7N/Zq+HJuvDX7H&#10;Pwu1D4gajHuSPXtc36fpobkBlQjzpV6HkR56cda9I/4Ie/8ABeyX/gpH4v1z4CftFeHPD/hf4hW0&#10;JvvDcWhiWO01izUfvURZpHYTx8MV3HchLADY1FwP0uoozRQAUUUUAFFFFAAc9q/Kf/g6P/4J0S/t&#10;B/s12v7Znw08O/aPFXwzgI8QLbRZlutDZsyNxy3kOfM/2UaVuADn9WKq63oul+I9Hu/D+uWMV1ZX&#10;1rJbXlrOgZJonUqyMDwQVJBHcGgD+IdSAKdX1D/wWE/YE1b/AIJ2/tt+Ivg5b2Mi+F9UP9seCbps&#10;7ZdNmdtqA9zE6vEe+Uz3BPy8KzAKKKKACu4/Zw/aR+NP7Jfxf0v45/APxxd6B4i0mTMF3ayHbLGS&#10;N0Mq9JImwAyNkH8BXD0UAf1Jf8Ee/wDguD8Ff+ClnhK3+H/i82vhT4tafbH+1vDEk37nU1Uc3Vkx&#10;5dSOWiPzxnP3lAc/d1fxH+DvGHi34e+KbHxx4F8S32j6xpd0lzpup6bdNDPbTIcq6OpBVge4Nf0I&#10;f8EU/wDg4m8IftSro/7Lv7aer2uh/EdlS10TxVJtisvEbjCqknaG6b04SQ9NpIU0pAfrBRQCD0NF&#10;UB+c/wDwchf8E3W/bS/Y8k+NXw50fzvH3wshl1GxjhizLqel9bq0GOSyqPOQc5aNlAy+R/MuTg7S&#10;Pav7fbi3gu4HtbqFZI5FKSRyLlWUjBBHcEV/K3/wXo/4Jzah/wAE/f229SXw1pUieAfH7Ta34Lul&#10;jPlxbn/0iyzjG+GRhx/zzliPcgTID4mpCuaWipA/dX/g1K/4KO2+ueHdW/4J1fFLXNt9pqyax8OZ&#10;riT/AF9sSTd2WT/EjFZUAzlWl6BBn9qx0r+LH9nf48ePf2Yvjj4X+Pvwx1FrXW/CusQ39kwbCyFG&#10;y0bf7LrlT7Ma/sA/Y3/am+HX7aX7M/hH9pf4XX6TaX4o0tZ2hDfNZ3KkpcWzjs8UqvGfXbkZBBNR&#10;A9OoooqgCuf+Kvwv8DfGv4b638JfiZ4fh1TQPEWmy2GrafcLlJ4ZFKsp/PIPYgGugooA/kZ/4Kyf&#10;8E3fiF/wTR/ar1T4Sa5bzXfhXU3a+8C+Iip8vUNPY8KT2miJ8uRfVdwyrKT8y1/XJ/wVg/4Jv+BP&#10;+Cl/7K2p/B/Vzb2PijT9194I8QTJ/wAeN+q8K5Az5Mg+RwOxDDJUCv5O/ix8LPH3wO+JWufCD4pe&#10;GrjR/EXh3UZbHVtNuV+aGaNsEe4PUMOGBBGQQahgc/U2m6nqeianb61ot/Na3lncJPa3VvIUkhkU&#10;hldWHIYEAgjkEVDRSA/qH/4II/8ABV+z/wCCif7N6+BvihqsK/FTwNbx23iSPcFOrWw+WLUEXrlh&#10;hZABgSDIwHAH3zX8af7Ff7YHxa/YV/aR8N/tJfBvVTDqWh3gN3ZyH9xqVm3E9pMv8UciZX1U4ZSG&#10;VWH9bv7HH7WPws/bb/Z18N/tH/B/VFuNJ8QWe+SAsDJZXK/LNbSDs8bgqfpnoRVpgen0UUUwCiii&#10;gD4J/wCDkX9mLTf2i/8Agl94s8QJpscmsfDu6h8TaTcFRvjWImO4QHrhoJJPlHBZUJ+6K/l1HSv7&#10;Fv8Ago9Fps/7BHxgi1ZYjbt8O9V8wTY2/wDHs+M598V/HTUyAKRulLSMflqQP6yf+CEXjy7+In/B&#10;Jn4L63eyiSS18Mtpu7nkWtxLbDOe+IhX1xXxb/wb1aJfaB/wSD+D9pfxFWm0/ULlAykZjl1G5kQ8&#10;+qsK+0q0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xH/AIKQ&#10;J+07L+w18Sof2NoBJ8SZPDrL4bVWUSEmRBP5W7jzvs/neX/002V7dQTgZxQB/Eh4w0Pxd4a8W6lo&#10;Pj7S76y1u1vJI9VtdUjdbiOcMd4kD/Nu3ZznnNZ1f1Of8FYP+CHH7Of/AAUp0Gbx1pFna+Dfina2&#10;2zT/ABjYWoVb8AfLDfRrgTr2En+sQcBivy1/Nz+2P+xN+0d+wf8AGK++Cf7SHgSbSNTtnJsb6PMl&#10;lqkGfluLabAWWNhg9mU/K6qwKiGgPKa+jP8Agl7/AME7fih/wUp/ag0v4K+CrSe30G0eO88a+Ilj&#10;/d6TpwfDMT0Mj8pGvVmPorEeM/Bb4OfEn9oP4p6D8FvhF4YuNY8SeJNSjsdJ0+3xmSV2wCSeEQfe&#10;ZzhVUEkgAmv6v/8AglL/AME3fh5/wTO/ZgsfhBoAt77xPqO298beIoo8HUb4rghSefJjHyop7ZPV&#10;jQkB7b8Bvgb8NP2avg/4f+Bfwf8ADkOk+HPDWnpZ6ZZQqPlUclmP8TsxLMx5ZmJPWuuooqwCiiig&#10;ArH8e+PfCHwu8E6t8R/iBr9vpOh6Hp8t7qupXkgWO3gjUs7sfYD6ntzWxX4v/wDB1x/wUZm8HeFt&#10;F/4J4/C/xCVvtftY9Y+ITWs3MNlvP2WzYg8GRkaVkPOxYzgiQUAflr/wVk/4KF+J/wDgpJ+1/rnx&#10;ruGurbwxZu2n+B9JuG+a001GOxmUcCST/WOBnBbbkhQT80BdtKAByBRWYBXVfA34K/Eb9o34v+Hf&#10;gX8JfD0uqeIvFGqxWGl2cI+9I5xuY/wooyzMeFVSTwDXJsTnAr9+v+DW7/gl3c/Cv4dSf8FCvjL4&#10;aaDXvF1lJa/D+1vI8SWullsSXu08qZyuEJAJiAYfLICRagfo3/wT0/Yn8Af8E/v2VfDP7NvgOOGR&#10;tMthNr2pxphtS1GQAz3B4BOWGFzyEVR2r22jHfFFaABJHQV/Lv8A8HB//BSa+/bu/bH1DwD4L1SU&#10;/D74a3lxpPh6LJC3t0rbLq9K/wC06lEPXYinjcQP6iK/J3/gq1/wbL/DL9pzXdc/aB/Yv1i08G+O&#10;NUuZb7VfDN6xXSdWuXYs7oRn7JI7HJ2gxkknauSaTA/nhGe9Fdp+0F+zj8c/2V/iZf8Awg/aC+Gm&#10;q+FvEOmybZ7DVLYpvXtJG/3ZY2HKyISrA5BNcXUAdR8G/jb8W/2ePiBY/FT4I/ELVPDPiDTZA9rq&#10;ek3TRSDnO044dTjlWBU9wa/cf/gll/wdI+BviKlj8Ff+CiNrB4c1wlIdP+Immw40+9PTF5EObZ84&#10;/eJujbJyI8Zb8EKMD0ouB/bl4c8S+H/GGgWnirwnrdpqWmahbrPY6hY3Cyw3EbDKujqSGBHcGrwO&#10;RnFfya/8E2P+CzX7Xf8AwTV15dM8BeIz4k8C3FwH1PwHr07yWbcjdJbty1rKR/Enyt/ErYGP6IP+&#10;Cbv/AAWA/ZG/4KW+GfK+FHipdH8Z2duJNY8Ba5Isd/AMcyQ9rqEHrJHnbkbwhYA2mB9VUUUUwCii&#10;igAr8g/+Drr9vY/DH4GaH+wv4E1ry9X8eMupeLFhkw0elQyZiiOOglmTJHcQkdMiv1i+Inj/AMK/&#10;CrwJrPxL8c6rHY6NoGlz3+p3krALFBEhd25I5wDgdzxX8f8A/wAFCv2wvF/7eH7Yfjb9pzxa7INf&#10;1Qro9l/DZabCBDawAf7MKJuOBucsx5Y1MgPGFXbS0UVICFsHFf01/wDBtb+wS37JH7DNr8YPGeif&#10;Z/F/xYEOs3nnR7ZbfTdp+xQnIyMoxlx/017HIr8Pv+CNP7C1z+37+3j4T+FOqaQbnwvpNwNa8aMy&#10;kx/2dburNExHTzW2RdR9845r+tSCCC2hS3t4FjjjULHHGoCqoGAAB0AqogPoooqgCjHOaKKAEdEk&#10;QxyIGVhhlYcEV8Mft5/8G+f7Av7b0d54lsPBw+HPjG4VmTxN4OtUjR5D/FPa8RTDPXGxj/eHWvui&#10;igD+V39u7/ggB/wUB/YglvvEh8CD4geDbV2aPxV4MiefbD2ae1x5sBxjIwyg9HYDNfELiSJ2jlQq&#10;ynDKw5B9K/t+dEdSkiKysMMGHWvjn9s3/gg7/wAE3/23vFq/EP4ifCKbw34iZ919rngO6TTJtQ7n&#10;7QgjaGVj3kKeYeBvwAKnlA+O/wDg0+/YEi8BfCjxB+3x4/0HGreLt+jeDGuI+YNMjcG4nTPQyzIq&#10;5/uw4BwzCv2Mrm/g/wDCbwB8B/hboPwZ+FfhyHSfDnhnS4dP0fT4ckQwRqFUEnJZj1ZiSWYkkkkm&#10;ukqgCiiigAooooAKKKKACiiigAooooAKKKKACiiigAooooAKKKKACiiigAooooAKKKKACiiigAoo&#10;ooAKKKKACiiigAooooAKKKKACiiigAooooAKKKKACiiigAooooAKKKKACiiigAooooAKKKKACiii&#10;gAooooAKKKKACiiigAooooAKKKKACiiigAooooAKKKKACiiigAooooAKKKKACiiigAooooAKKKKA&#10;CiiigAooooAKKKKACiiigAooooAKKKKACiiigArnPjB8UvCvwQ+FXiL4xeOZpY9G8L6Lc6pqjwx7&#10;nEEEbSPtHc4U4HrXR1yPx+8CWnxR+BnjH4cX1p58Wu+GL6xaHj5/NgdMc+5oA/Az9tP/AIOuv2sP&#10;i/c3nhb9kbwBp/wz0Fi0cOr3rrqGrzLniTcyiK3JHO1Vcqf+WjV+ZXxj+Onxm/aF8XyePfjl8Udc&#10;8VaxLkNf65qD3DqCc7V3EhFz/CoA9qwfEOh3nhnxDf8AhvUF23Gn3kttOvo6OVYfmKp1mA0pk5rq&#10;fgr8YfiD+z58VtB+NPwq1+TTPEHhvUo73S7yP+CRDnBH8SkcEdwSK5ig5xQB/X5/wTK/4KA/Df8A&#10;4KP/ALKmhfHzwUy2uq+Sln4w0EuC+laoijzoveNjl4343RspIB3KPoSv5SP+CJX/AAVD1z/gmn+1&#10;Xa614muLi4+HPi54tP8AHWmx/MYot2I76Nf+ekJO4j+NCy9dpH9VPhvxHoXjDw/Y+KvC+r2+oabq&#10;VrHc2F9ayB47iF1DI6kdQVIINWgL1FFFMAooooAKKKKAPgv/AIOEf+CdcX7df7E994o8F6Ctx4++&#10;Gqzaz4ZkijzNc2+0G7sx3IkjQMB/fiXHof5czuVyjjawOCPSv7gCoYYYZzwa/l7/AODh/wD4Jyw/&#10;sM/trXnjj4e6CLXwD8TJJtZ0GKCPENhdls3VmuOFVZG3ovGEkCgYWpkB8B0UUVIBRTWJB4r1T4if&#10;sd/G/wCHf7PnhD9qi40SLVPAPjISxWfiTRWa4t7C9jdlexuyFH2e4wu4I/DrkoW2tgA8tPPFEbyW&#10;8izwSMjxsGjZWwVIPUH1oFFAH7Pf8ESv+Dj7UPBM+l/sp/8ABQnxbNdaKyx2nhf4k3haSaybhUgv&#10;26vF2E/LL/Hlcuv7taPrGleINKt9c0LUYbyzvIVmtbq2kDxzRsMq6sOCCDkEV/EPgelfpF/wRk/4&#10;L9/E/wDYFvrH4B/tD3t94p+EMtxiBGBmvvDZYjc9uT8zwdzASQOSmCWDUpAf0vV8g/8ABbD/AIJ6&#10;2/8AwUP/AGJNc8BeHdLjm8b+G0fWfA0mAGkvI0ObUHsJkzH1A3FSeBX018JPi/8ADL49fDrSfi18&#10;G/HGneIvDmuWaXWl6tplwJIpo2GR7qw6MjAMpBVgCCB0lUB/EHfWV9peoTaVqlnJb3NtM0VxbzRl&#10;XikU4ZWB5BBBBB6EVHX6df8ABzn/AME6W/Zd/avh/ao+H2gmLwb8V7mae8aCP91Z62o3XEZx93zQ&#10;fOXONx83GdrY/MWswAjNfrp/wat/8FFU+D/xu1D9g/4l+IFh0Dx9O154Pa5kwkGsKnzQDPAM8agA&#10;d3jUclhX5F1e8K+Kdf8AA/inTvGnhPVbiw1TSb6G902+tZSklvcROHjkRhgqysoIIOQRQB/blRXz&#10;n/wSq/bq0P8A4KG/sW+F/wBoG2ubf+2zEdO8XWULL/ouqQgCZSo+4Hysqjj5JFI4Ir6MrQAooooA&#10;CM1+RP8Awcxf8Eil+PPw8k/b3/Z+8O58ZeFrUL440m0t/m1jS1U/6UMdZ4MDIx88bMcgxqG/Xao7&#10;m2t7y3ktLuBJYpUKSRyKGV1IwQQeoI7UAfxBAt3Wlr9Fv+DhH/gko37A/wAfj8cPg3osq/C3x9fy&#10;zWMMall0LUGJeSyJ7RnJaLP8OV5K5P501mAhXJzX6B/8EBP+CsV//wAE9v2jF+F/xT8Qyj4U+PLy&#10;ODXY5pD5WkXpwkWoKP4QPlWXHVME/cGPz9oIB6igD+3uzvbXUbWK/sLmOe3njWSGeGQMkiEZDKRw&#10;QRyCOtS1+Ov/AAbGf8FbIfin4Mtv+Cdvx78VL/wkfh2xdvhzqF9ON2pafHy1huPLSwqSyLkkxKQO&#10;IsD9iq0AKKDXzz/wUK/4Ka/su/8ABNv4XP48+O/i1ZNWuonHh3whprq+o6tMBwqJn93HnG6Z8Io9&#10;WwpAPBf+Dkb9sHw1+zN/wTf8R/D5dchj8UfE4jQNB08MDLJAzK13NjOQiQggtg4eSMfxV/L+Ole9&#10;f8FGf+Cg/wAZP+Ckn7Rd98d/izN9nt44/snhrw/DKWt9IsQxKwpnqxJLO2AWYk+gHgtQwCptP0+7&#10;1fULfSrCAyXF1MsUEa9XdjgD8SahbOOK+6P+De79gjUP22v2/tB13xHozTeCPhrNF4i8UzSR5jmk&#10;jbNpaHPBMs6qWXvHHL3xlAf0h/sNfBtv2e/2Ovhn8FJIvLk8N+CdOsp12bSJFgXeCPXcTn3r1Wii&#10;t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J/2w/wBi&#10;f9nH9uv4UXHwg/aP+HltrWnyKzWN3tCXenSkY863mA3ROPbg9CCOK9YooA+Fv+CXX/BBz9nD/gmR&#10;8RPEHxf0LxvqXjjxNqW630TVNc0+KE6LYk8xRqhbdK3R5sruAAVE+bd900UUAFFFFABRRRQBR8T+&#10;IdN8JeG9Q8VazMsdnptlLdXUjMAFjjQsxyfYGv43/wBtz9pDX/2uv2tPHn7RfiK7kll8UeI7i5th&#10;IT+7tQ2yCMegWJUUDsBX9RX/AAWs+LV78Ef+CVvxu8eafN5dw3g19Lgk3YMb380VgGHuDc5HuB1r&#10;+SOpkAUZopr9eKkD7C/4Iqf8E2dd/wCCkP7YWm+E9X0ub/hAfCjxap4+1JVwi2wY+XaBunmTspQD&#10;rtEjYwpr+rTQNB0bwtodn4Z8O6bDZ6fp9rHbWNpbxhY4YUUKiKB0AUAAegr4w/4IA/sXaX+x7/wT&#10;n8IyXejxw+JPiBax+JvEk+3945uEDW8bH0SDywB2LN3zX23VoAooopgFFFFAHkf7YH7DP7MP7dvw&#10;6k+Gf7S/wvs9dtAjCxvseXe6ex/5aW86/NE30ODjkEcV/Mv/AMFlf+CYWmf8Euf2krP4WeGfi9B4&#10;q0TxFpr6poqzqqahYW/mlFiu1X5S/HEihQ452r0r+oL9qn9pX4Yfsf8AwA8UftG/F/Vfsuh+F9Lk&#10;u50QjzbuQD93bRA9ZZH2xqOmWGSACR/In+2j+1n8TP24P2lvFH7SvxUuf+Jh4hv2e3s1kLR2FqvE&#10;NtHn+GNML2ycnqTUyA8toooJA61IBmv1o/4NXf8Agn149+J/7SFx+3f4jW603wh4FWaw0WZWKf2v&#10;qkse141/vRRRvlz0LMi8/Nj84/2OP2Uvih+23+0l4V/Zr+EOmNcat4k1FYpbjb+7sLUfNPdyntHF&#10;GGc9zjaAWIB/rw/ZR/Zn+HH7Hn7Pnhf9nP4TaatvovhnTVto22BWuJfvSzvjq8khZ2Pq1VFAeiUU&#10;UVQBRRWZ418ZeFvh14P1Xx/441y30zRdD02e/wBW1K6bbFa20MZkllc9lVFLH2FAH5Uf8HV/7f6/&#10;Bv8AZx0f9iX4faz5fiL4jSfa/EzQyfNa6HCx/dHHIM8+0D/YglBHzgj+enjrXuH/AAUe/bK8Sft7&#10;fti+Mv2k9aMyWeragYfD9lcNzaabF8lvFjsdgBOP4mavD6zYBSMcHrS19O/8Eg/2EdY/4KFfty+E&#10;/go9rIPDVjP/AGx42vlX5bfS7chnXP8AelbZCv8AtS56KcAH7g/8Gz/7ANp+yh+xDH8d/GGi+X42&#10;+LLJqV3JNHiS00lMizthnpkF5m6EmZQc7Aa/SIZ7iq2jaRpfh7SLXQNEsY7WzsbdLe0toV2pDEih&#10;VRR2AAAHsKs1oAUUUUAFFFFABRRRQAUUUUAFFFFABRRRQAUUUUAFFFFABRRRQAUUUUAFFBIAyTXj&#10;/wAbf+CgP7Ef7OHmR/HH9qnwN4bnjTcbLUPEUP2lh/swqxkc+yqTQB7BRXxPqf8AwcW/8EaNJu2s&#10;rr9s+3Z1OGa18D69OnXs0dgyn8DWt4I/4L7/APBIH4g30enaD+23oFvJK21W1vRtS0yMc45e8tol&#10;Ue5IFAH2FRXF/Cv9o39n/wCOWnpq3wZ+NvhTxVbSNiObw/r9vdqx9B5Tmu0oAKKM9qKACiiigAoo&#10;ooAKKKKACiiigAooooAKKKKACiiigAooooAKKKKACiiigAooooAKKKKACiiigAooooAKKKKACiii&#10;gAooooAKKKKACiiigAooooAKKKKACiiigAooooAKKKKACiiigAooooAKKKKACiiigAooooAKKKKA&#10;CiiigAooooAKKKKACiiigAooooAKKKKACiiigAooooAKKKKACiiigAoPIxRRQB/Hh/wUv+Fn/ClP&#10;+CgXxi+GCRFY9K+IOpLb5H3onnaSNug6o6n8a8Or9DP+DoD4PzfC/wD4Kw+IvFP2VYrfx34T0jXr&#10;fZja2IDYOeO5ksXY98nPevzzBz0rMAoooDA9DQAjDjgV+6//AAa9f8FYpPEukL/wTg+PWubr+wR7&#10;j4Z6vdTfNPbgbpdMbP8AEmDJEecqXTjYufwprW8BePPGHwt8b6R8SPh/r1xpeuaFqEN9pWo2r7ZL&#10;e4jcMjj6EdDweh4oQH9tQor5X/4JDf8ABSXwp/wUu/ZO034q5tbPxlpO3T/HWh278Wt8q/61ATkQ&#10;yj50z0yVyduT9UVoAUUUUAFFFFABXy//AMFe/wBgLw9/wUV/Yq8SfBlraOPxRp0Lat4G1Jk+a21O&#10;FSUTPZJl3Qv1wsm4AlVr6gooA/iK8Q+HNc8IeIr7wp4m0yaz1HTbuS1vrS4Uq8MqMVZGHYggiqlf&#10;q/8A8HR//BN3/hQX7Qtp+278MNH2eFPiROYvE0FvDhNP1tVyZDgYCXCfOP8AppHLnG5RX5QAg9Kz&#10;AMA9RX6Wf8G6v7Zvw88OfFbXP+Ccv7U2kafrXwt+NC+RBY60oa3s9YAxH14VZl/dk8ESLCwIw2fz&#10;Tqxous6x4b1u08RaDfy2t9Y3UdxZ3UDbXhlRgyOp7EMAR9KAP0i/4LT/APBAL4i/sIatqX7Qf7NV&#10;vqHij4RzSGe5hMZkvfDGTzHOV/1tuD92fAKg7XGV3v8Amrmv6y/+CO/7fnhn/gpZ+w3o/j/xAbWb&#10;xTpUP9hfEPSJlVl+2JGAZdhzmKeMiQZGMs6c7DX5sf8ABbL/AINv7rwZHrH7WP8AwT38MedpKGS8&#10;8TfDOxi+ezXq82nqPvRjkm3HKj7mQNtU12A/FvNFLLBLazPb3MTRyRsVkjkUhlYdQQehpAc9KkD6&#10;6/4JVf8ABYT9ob/gmJ8Soj4duZPEXw91K7U+J/A97OfKlQkb5rZs/uLgDo2CrdGVh0/pu/Y3/bU/&#10;Z7/bt+Dlr8a/2dfHMOr6bNtjvrRiFutNuCoYwXEfWNxnvwRyCRzX8a9e1/sIft9/tEf8E8PjZb/G&#10;j4AeKGt2bbFrmh3LM1lrFqGyYJ0B5HdWHzIeQeuaTA/ql/4KMfsYeEP2+v2QfF37NniuCJZtUsTP&#10;4fvpFBaw1OIFradT2If5T6q7A8Eiv5CfiT8OfGHwg+ImufCvx/o82n614d1SfT9UsplKtDPE5R1I&#10;PuK/rE/4Jhf8FWf2eP8Agpx8Jl8U/DnU49J8XabCo8V+CL2YfatOkwMyJ/z2t2P3ZFHs21gRX5e/&#10;8HW3/BOWHwn400v/AIKIfC7w8sVn4geLSviGlrGdq3qpttr1sDAMkaiJj3aND1ZiR9wPxjzRSKAB&#10;xS1IH6I/8G4H/BRif9jH9s2H4O+PfEDQeAvilJDpmpRzSfubTUgSLS65OFO5jEx7rIM52jH9N4II&#10;yDX8QMckkLrLE7KytlWU4IPrX9Tn/BA//go1J/wUB/Yn04ePNd+1fEHwH5ejeMGlkzLebV/cXzep&#10;ljHzHnMiOeMgVUQPuKijOelFUAUUUUAedftXfsufCT9sr4CeIv2dfjZoX27QfEVi0MxTAmtZesdz&#10;CxB2SxthlbBwRyCCQf5I/wBur9jD4qfsDftL+IP2b/ixau1zpU/maXqfklItUsWJ8m6j6/K4HIBO&#10;1gy5JBr+yGvhn/gur/wSq0T/AIKP/szSa34H0KBfil4Jt5rrwfqCqFlvYsbpdOdv4kkwCgOdsgBG&#10;Az7lID+WXNFT6vpGp+HNXutA13T5rO+sbh7e8tLiMpJDKjFWRlPIYMCCD0IqAEHpUAbHw7+IfjL4&#10;T+PdH+Jvw81y40vXNB1GK+0rULVyskE8bBlYH2I/HpX9Xf8AwSE/4KZeBf8Agpj+yzYfES1ure18&#10;baHHHY+PdAjOGtLwLxMgPWGYAujdvmU8qa/ksPPFdf8ACL9oT47/AABOtH4I/F7xF4T/AOEi0t9N&#10;11vD+rS2hvrRvvQyGNhuU+hpp2A/oV/4K9f8HGHwe/Yxg1X4EfsqtY+Nvigu62ur9ZRJpfh6Toxl&#10;Zf8Aj4mU8CFSADnew27G/nq+Ofx++MX7TPxK1H4vfHT4gal4k8RapKXutQ1K4LsBnhEHREHZVAA7&#10;CuQ+bdkn8T3oouAUZoLAdTXafs9fs3/G/wDas+Kmm/Bj9n34c6j4m8R6tOsdrY6fDkICeZZXOFhi&#10;UctI5VVUEkgDNICj8G/g98Rv2gPifovwb+Enhe41rxF4gvktNL0+1XLSSMep/uqBkljwACT0r+rn&#10;/gkp/wAE3vB3/BM/9lLTfg/Zy2+oeK9S26h4416FOLzUGXlIyQD5MQ/dpnkgFiAWIHmH/BGf/giP&#10;8LP+CZfhH/hYnjd7PxN8XNYsxFq3iJU3Q6VEwG61stwBVSfvykBnxjhcg/eFVFAFFFFU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D/wDwcfI8n/BGH4yhVJ/5F44Udh4i0z+lfyv1/X1/wVg+Cs37Qn/BN/4zfCeztHuLy+8C3lzp&#10;sMYyZLq1AuoF/GWBBX8gmTu2kVMgFqbS7S3v9WtbG7ulgimuEjkmbGI1LAFufQc1DTXGeakD+3jQ&#10;tE0vwzoln4c0KyW3sdPtY7azt4/uxRIoVFHsFAFWq8N/4Jt/tP6N+2D+w/8ADf486dq32y61Twzb&#10;Ra4zSBnTUYYxFchuTz5qM3POGGa9yrQAooooAKKCcdq+Ff8AgvZ/wU/07/gnh+yVc6H4F1RT8TPH&#10;0cmm+EbeNhusIiP9I1Fx2WNTtTuZZE4Kq5AB+Xv/AAc2f8FTI/2mPjkn7FnwY15pPBPw9vG/4SS8&#10;t5P3er6yOGUY+9FbjKD+9I0h5Cqa/KupL27u9RvJtQ1C5kmuLiVpJppWLM7scliT1JJJzUdZgFNY&#10;ZOM04nAzX6Bf8G9n/BL++/b4/asj+J3xF8PtJ8M/hxcRX2vTXEZ8rUr7Ia3sF4wxJHmSDoETB5dQ&#10;QD9RP+Daz/glvd/sgfs6t+1L8Y/Df2X4gfEmxjmsbW5j/faTorAPDGc/ckm4ldeqjYpwQQP06HFN&#10;iijgiWCGNVRFCqqjAAHQU6tACiiigAJx2r8pv+DqH9vcfAr9lrT/ANj3wTrfleIvihl9aSGTEkOi&#10;RP8AvAccgTSAR9typIORkV+pPirxPoPgrwzqHjHxTqUdnpulWcl3f3czYWGGNSzufYAE1/IX/wAF&#10;PP2zfEH7fH7bHjb9orVb2ZtNvtQNl4Xs5ZCy2WlQEpbxKO2VzI2MZeV26saUgPAwcjpRRRUAI3Sv&#10;33/4NIPD37NGgfAfxl4i0n4l6PdfFTxDrJTVvDjXSrfWWl24HkssZO542d3YuoIB2gnPFfgTV/wp&#10;4q8UeBPEll4x8EeJL/R9W024WfT9U0y7eC4tpV+68ciEMjD1BBoA/txH0or+cr9hP/g6a/a4+AUt&#10;h4M/aw0KP4peGodscmpblttZij/vCXHlzsB2kALY5cE5r9r/ANin/gqZ+xJ+374fh1L9nr4yWc2q&#10;NGrXXhXWcWeq2jH+B4GPzEHjdGXQ9mNaXA+hqKKKACiiigAooooAKKKKACiiigAooooAKKKKACii&#10;igAoooJwOlABXyn/AMFKv+Cvv7KH/BM7wuF+KOvNrXjK8tjLo3gXRpla9nXtJL2t4if43687Q2Dj&#10;j/8Agtb/AMFdvC//AATE+Bsdn4Ris9V+KHiqGSPwlo1w26O0QcPfzqDkxoeFXje+B0DV/L78XPi5&#10;8Sfj38SNX+L3xf8AGF7r3iLXLxrnVNU1CYvJLIf5KBwFGAoAAAAqWwPrf9u3/gvr/wAFBP239XvN&#10;N/4WPL8P/B0zMtr4R8FXElsnlZ48+4z5tw+MZJKpnlUTpXxVd3d5qN3Jf6jeS3E8rFpZppCzOT3J&#10;PJNR0VIDdnbNG3tTqKANDwr4u8XeBdWj1/wV4p1DSb6M5jvNNvHglX6MhBr7q/Yr/wCDjv8A4KL/&#10;ALJmoWekeNPHMfxS8JwlVn0Hxq5e4WIY4gvVHnRNgYG/zEH9w18C0UAf1Z/8E3/+C4/7GP8AwUZN&#10;v4O8MeIW8I+PpIQZPBPiOZUmnbHzC1l4S5A9Fw+OdgwcfZua/iH0jWNX8Oata+IPD+q3NjfWM6T2&#10;d5ZzNHNBKpyro6kFWBAIIIIIr97v+CC3/BwPd/HbVNO/Y0/bl8Xwr4tmC2/gvxxessa6wwGBaXTc&#10;AXBx8khwJD8p+crupMD9iqKAc0VQBRRRQAUUUUAFFFFABRRRQAUUUUAFFFFABRRRQAUUUUAFFFFA&#10;BRRRQAUUUUAFFFFABRRRQAUUUUAFFFFABRRRQAUUUUAFFFFABRRRQAUUUUAFFFFABRRRQAUUUUAF&#10;FFFABRRRQAUUUUAFFFFABRRRQAUUUUAFFFFABRRRQAUVHd3drYW0l7fXMcMMa7pJpnCqg9STwBXz&#10;3+0J/wAFZP8AgnV+y4s0Xxk/az8J2d3D97S9NvDqF50z/qLUSSfjjA70AfRFFfj3+0l/wd6/s3+F&#10;mn0f9lf9nHxP4tuFBVdY8VXEWl2e7PDJFGZZpUx/e8ls9u596/4Ib/8ABa3xL/wVTv8Ax54J+Knw&#10;30Lwt4l8JQ2t9Y22h3EzR3tjKzxs+JWZg0cioGOcETJgdaLgfoVRQDntRQAUUUUAFFFFABRRRQAU&#10;UUUAFFFFABRRRQB+FP8AweJ/CyGDxn8FvjVa27CS40vVNEvpuMERyRTwL0z/AMtbg9e46c5/FUDH&#10;Ar+kD/g7D+FreM/+Ccmk+P4k3P4S8e2c+3uFnjlhJ/DI/Ov5vkOVqJbgKelfQ3xX/YR1zw7+wX8O&#10;v2/Phw95qfhfxBfXmh+NFkZXbRNXhndY87VGIJ4wChOdrqVJ+ZM/PNft1/wbGaJ8Nv2yv2DP2gf+&#10;Cf8A8ZbJb3R31e0vjC2PMSK/t3i8yLPRopbIOD2Zx60gPxEVs9qWvXv26/2NPih+wV+1B4n/AGa/&#10;itYst1ot4zaXqCr+51Swck293Ef7siYJHVW3I2GUgeQ0AfUH/BJH/gpB45/4Jp/ta6T8WNPuZrjw&#10;jqzJp3j3Qxyt7p7NzIo7TQn94jDBypU/K7A/1jfDr4heD/ix4C0f4m/D7XIdT0PXtNhv9J1C3bKX&#10;EEqB0cH3Br+JgqCc1+0P/Br1/wAFX7jwp4hj/wCCcXx18Ss2k6lLJN8MtQvJB/olySXl07J/gkOX&#10;jHZ9yjhhiosD94KKM+lFUAUUUUAFFFFAHkn7c37I/gb9uP8AZZ8Yfs0+O0jjh8RaXImn3zR7jYXy&#10;jdb3I/3JApIHJXcMjNfyB/G/4MfEH9nX4weJPgZ8VdEfTvEPhXV5tO1W1f8AhljbG5T/ABIwwyt0&#10;ZWUjg1/aueRzX4e/8HXX/BOW4A0n/gov8LfDzNGrQ6N8R0tof9Xn5bS+fH8JOIGbsTF68TID8QaK&#10;Ac0VIH3R/wAEAf8Ago5H+wJ+2vp+meP9da1+HvxAePRvFTSN+6spGfFvfN6CNzhz2jdzzgCv6l1d&#10;XUOjblYZDDvX8P4G35ga/p1/4NyP+CisP7a37F8Hwr8ca6JvHnwsjh0rVo5pP3t3p+0izu/cbUMT&#10;Hs0XONy5qLA8v/4LY/8ABvB4S/auh1D9pz9i7RdP0D4jpG02ueGY1WCy8Sdy6YAWG66/N92TocH5&#10;j/Pb408FeLvhr4t1LwF4/wDDd5o+taTeSWupaXqEBjmtpkOGR1PIINf23EZ4r4T/AOCv3/BD34I/&#10;8FLfDE/j7wnFY+E/i1Z2mzTfFawlYdSCrhLe+CAl0GNqyAF0HTcAFoaA/lrBzzRXcftG/s2fHH9k&#10;z4ral8Ff2gfh9eeHPEWlSbbizvFBWRe0kcikpLG3UOhKkdDXD1IHXfAj4+fF/wDZj+KOl/Gf4G+O&#10;77w94i0iYSWeoWMpU9QSjjpIjYwyMCpHUV/Qx+wP/wAFVv2V/wDguX+zXrv7EH7Vei2Xh3x94h8O&#10;y2GtaCkwWHVf3f8Ax/aaz52yowEwjO5o2XILqua/m5IzVzwz4l8R+CfEVh4w8Ha9eaVq2l3kd3pu&#10;pafctDcWs8bBkljkQhkdWAIYEEEcU7gd1+1x+zH8QP2N/wBo3xZ+zf8AE2326p4Y1SS2+0KhVLuH&#10;OYrhAf4ZEKsPTOOorzkHIzX0F+3B+3xrv7fGgeCvF3xp8Hwn4neGdPfSdc8a2cioviLT1Cm2a4iC&#10;jFzE3mAyA4dXUEDYM/Pq/dpAFfW3/BFn/goXqn/BOv8Abc0H4h6teyt4J8SSLovjyxVvlaylbC3I&#10;HPzwSbZR3Kq6ZG8mvkmhunSgD+3jStT07WtMt9Z0e7juLW8t0ntbiFtyyxsoZWB7gggj61Yr8vv+&#10;DYv/AIKRx/tRfssy/snfErWd/jf4WwxxafJPIN2p6I3EEg7l4WzC/wDs+S2SWbH6gg5HStACiiig&#10;AooooA/Cv/g5+/4JJtoWpXP/AAUf/Z/8J4sbtkT4o6bp8PEMzMFTVNoHRiVSUj+La5xljX4pJ93p&#10;X9uHi7wr4d8deFtS8E+MNHt9Q0nWLCay1PT7qISRXNvKhSSN1PDKysQQeCDX8qn/AAWk/wCCXviv&#10;/gmj+1JdaBo+l3U/w58VSSX3gPWmBZDFnMlk7dpoSQCDyUKN/FUyXUD47ooByM0E4GakApGbHarW&#10;h6LrXifV7Xw/4c0m4vr+8mWG0srOFpJZpGOAqqoJYk9hX7R/8Ej/APg2Gv8AxHb6b+0J/wAFH9Nk&#10;s7OTZcaR8L4Zys8qcFX1CRD+7B/54Id2D85U5QAHwt/wTB/4Is/tUf8ABS/xBDr/AIb0mTwt8PLe&#10;42an461a1byWw2HjtUODcyDkfKQqn7zDpX9Iv7B3/BOL9ln/AIJ1fDGL4dfs8eBlhuJIVGs+JtRx&#10;NqWrS45kmmwOM8iNQqL0VRXs3g/wf4U+H/hix8FeBvDljo+j6Xapbabpem2qw29rCowqIiAKqgdg&#10;K0qtIAooop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He2drqNnNp99AssM8bRzRt0dSMEH6iv5Df+Crn7IGtfsP/ALef&#10;j74G3+myQ6aurNqXhmUx7UuNMuSZYHTsQAWjOOjRsOoNf17V+c3/AAcU/wDBLO//AG7/ANm2D4z/&#10;AAe8OrdfEv4cW8s2nwQR/vtX0w/PNZjAy7KcyRr/AHt4HLnKkB/MxQRnqKJIpreZre4jZJEYq6SL&#10;hlIOCCOxoqAP0S/4IMf8FoJv+CcfxCu/gv8AHGWa8+Eviy8SW8kjRpJvD97937XEoPzROuBLHgk7&#10;EZcEMH/pT+HPxI8BfF7wNpfxL+GHi/T9e8P61aLdaVq+l3SzW91E3RkdSQfQ9wQQcEGv4mq+gP2I&#10;/wDgqB+2f/wT61hrn9nP4t3VnpU03m3vhnUU+1abct3YwPwrEdWXa3vwKpSA/sAoOccV+E/wu/4P&#10;F/HOnaMln8af2HNM1a/Vfm1Dwz42ksY3P/XCa1nIz6+Z+Hpzvx6/4O//ANoHxXpM+k/s8fsoeHfB&#10;80ke1dV8QeIJNXmQ5++kaw28an2beP6O6A/Zz9tj9t74BfsDfA3UPjp+0B4sisbO3Vo9L0yORfte&#10;rXW0lba2jJBdzjJ7KoLHAFfyof8ABRL9vH4p/wDBRf8Aae1z9or4mL9jiun+z+HdBhmLw6Rp6H91&#10;bqT95sfM74G92YgKMKOU/ac/a7/aO/bK+IL/ABO/aT+K2qeKNVwy2pvpv3NnGTkxwRDCRL04UDOO&#10;cmvN6lsAooobkUgOq+B3wU+Iv7R3xf8ADnwL+Evh6XVPEninVotP0myi/ikc43MeiooyzMeFVWY4&#10;ANf1zf8ABO39iXwD/wAE/P2UfDP7N/gaOOWTTbUTa9qix7W1LUZADPcN9W+VfRVUdq/OT/g1t/4J&#10;d3Hww+H83/BQr40+G/J1zxRbva/D2zu4v3lrph4kvcH7pnOVTofLUt0kFfsXVRAKKKKoAoJIHAoq&#10;n4g1/RfCug33ijxJqkNjp2m2cl1qF9dSBI7eGNC7yOx4VVUEk9gKAPzB/wCDpL/goDcfs5/sl2f7&#10;JfgDU/J8UfFjcmqTRSYks9DiYecRg8Gd9sI6gp53Q4NfzkJ92vo3/gqx+3Hqf/BQX9tzxh8fo55/&#10;+Efa9bT/AAbazqVaHSoGKwEr/C7j94w5w0hGTjNfOdQwCiiveP8Agml+wv4t/wCCin7YPhf9mnw9&#10;fTafYX8zXXibWootx03S4vmnmAPBcjCIDwZJEB4yQgPB6K/VL9vz/g1h/at+Ac1141/Y88RL8U/C&#10;scbSHSpglrrloBztMXEV0MfxRlXJ/wCWQHJ/L/xj4J8ZfDnxJdeDfH/hbUNF1axk2Xmm6rZvBPC3&#10;oyOAR+XNAGaQD1FXNA8Qa74V1eDxB4Y1q706+tXD295Y3DRSxMO6spBB+hqnnHWigD9O/wDgnv8A&#10;8HP/AO2B+zOln8Pf2prT/hbHhGErHHfX0qw65YxDstzjFyOvE4Z+g8wAAV+2P7CP/BWX9iT/AIKH&#10;WgsPgF8V4P8AhJI7X7Re+DNaAtdUhQY3OsLH98ik4LxllGRuxkCv5E6/Sz/g12/Y08YfHj9vyH9o&#10;1vtFr4W+E9nJe3t4hKi61C4jeG3tAR6hpJW6jbFtP3xVJgf0qUUA0VQBRRRQAUUUUAFFFFABRRRQ&#10;AUUUUAFFFFABXLfG74w+Cf2fvhF4j+NnxH1JbPQ/C+jz6jqc7dookLED3OMD3Irqa/I//g7N/bOu&#10;/hb+zL4U/Y68Iak0WpfEfUG1DxF5UmGTSbNl2xEek1wyc+ls4PDUAfih+3p+2V8Sv29v2pfFP7Sf&#10;xO1GSSbWL5l0jT937vTNPQlba0jHQKkeMnqzFnbLMxPjwGOgpFGKWswCg5PAp0UM1xKtvBGzySMF&#10;RVXJYnoB71/Q9/wQg/4IKfDb9n34caD+1p+134Lh1v4k6xCt9ovh/VIBJa+G7dsNETGw+e7I+Zmb&#10;iPIVRlSzAH5I/szf8EO/+CnX7VmgWvjL4e/szappuh30ayWWteLJE0uG4jYZWSNZyJJEIOQ6oVI6&#10;E16Z8SP+DZn/AIK0fD+w+3ab8IdA8UbY97Q+G/FVu8nfjE/lZPHQZ6jGa/qCoquUD+Kf4xfA/wCM&#10;37PfjWf4cfHP4X694R1225m0rxDpclrNt7OFkA3KezDKnsTXLjpX9l/7WH7Gn7OH7bPwzufhV+0b&#10;8MNN8QafNE62l1PAoutPdh/rbebG+JxwcqcHHII4r+Xb/grZ/wAEvviP/wAEvv2kJfhxrN3JrHg/&#10;XFa88D+JvL2/bLXODFKOiTxH5XXoRtccMAFYD5ZqSzvLzTLyHUtOupILi3lWWGaFirRupyrAjoQR&#10;kGo6KQH9Rv8AwQB/4Kcr/wAFC/2Sl8OfEHW1k+JPw7WDTvFSSN+8vrdlItr/AN/MCOrY5DxtnG5S&#10;fvOv5R/+CD37X9/+x9/wUj8Da5cam0Gg+MLxfDPiOPdhXgu3VY2IyAds/lMM9MV/VwDkZzVoAooo&#10;JwKYHjP7ev7cHwn/AOCev7N+qftKfGG0vrvTdPuYbS30/TEUz3lzKxEcS7iFGcMSScAKa+NfhX/w&#10;dW/8Ez/GyRw+Orfxv4RuHbDfbtBFzEg9S8DsfyU15n/wd7fFRdC/ZZ+GfwhgvWWbxB4ymvZ7fPDw&#10;21uRn3w8q/nX8/eB6VLYH9dHwo/4LI/8EufjTKtv4H/bi+H8czfdt9f1gaTIx/uqt8ISx9hmvorw&#10;94o8NeLdJh1/wr4hsdSsbpd1te6fdJNDKvqroSrD6Gv4jfwrb8D/ABQ+Jnww1RdZ+GnxE13w7eK2&#10;5brQtWmtJAfXdEyn9aOYD+2Wiv5IvhV/wWt/4Kj/AAe8uHwv+2V4uuoYzn7Nrl0t+rcdzOrMfzr6&#10;W+FX/B19/wAFJfBJWPx94b8A+MY1ADf2hoclq5GMfetpE59yDRzAf0j0V+Kvwc/4PE/Al7Pb2H7Q&#10;X7FGrafHwLzUvBviqK8J45ZLa5ihxz2Mx+tfUXwq/wCDnT/gk98SgkWsfEvxR4QuHIC2/irwrKn5&#10;yWxnjGPd6d0B+hFFeG/Cv/gpj+wB8avLT4a/tfeAdRkkUFYT4ihhcZGcFZWUg+3WvaNH1vRvENhH&#10;qugata31rKMx3NncLJG49mUkGmBaooooAKKKKACiiigAooooAKKKKACiiigAooooAKKKKACiiigA&#10;ooooAKKKKACiiigAooooAKKKKACiiigAooooAKKKKACiiigAooooAKKKKACisTxj8S/hz8PIBc+P&#10;/H+i6HGy5WTWNVhtlI9cyMK8H+J3/BX3/gmf8IBMPG37ZvglZrc4a1sdWF3KeccLCGLfhQB9J0V+&#10;cfxO/wCDpj/glR4BLReHPEXjrxhIq9PDPhEqu703XsluD9QSK+Zfi1/weL6DDJLZ/Ar9h+8uVz+5&#10;1DxZ4xSEgf7VvbwSfpNx70XQH7bUV/N18T/+DsL/AIKSeMiyeBfC/wAP/CKMuF/s/Q5Lphx1zcyv&#10;z+Ar50+J/wDwXM/4KrfFaOa3179sPxJY28zZa30PyrJR9DEgYfganmA/rMmuYLaJri6nSONFLM0j&#10;BQoHck1BouvaH4ksF1Xw7rNrf2rsQlzZ3CyxsQcEBlJHB4r+Lb4k/H/47fGOY3Hxb+MvizxQ+c7v&#10;EPiG5vMemPNdsfh0r9mP+DPH4uX8lp8ZPgVc6hI9vC2na3aWzyHbEx8yCRlXoN2EzjrtX0o5gP28&#10;oooqgP5y/wDg6S+MP7VvhX/golcfDTVvi54itfAd54N0zUPCfh+01KSGyWF0eKdzGhCu7XMM+WbL&#10;Y2jO1VA/LNy0jtJIxZmOWZjyT61+93/B33+znB4h+Cnwv/ak0rTV+1+G9cudB1aeOP5mtbtBLCXP&#10;91JYGCj1uG9a/BGoYBtHpX3H/wAG6n7R037Ov/BVTwKlxqJt9L8cQXPhXVl3BVkW6UNADnjAuobZ&#10;votfDlbnwy8e6x8K/iT4f+Jnh+QrfeH9YttQtWU4/eQyrIB+JXFID+2SiuZ+CvxK0j4yfB7wr8W/&#10;D90s9j4m8PWeqWs0a4V454UkBHthq6atACiiigAooooAKKKKACiiigAooooAKKKKAPlP/gt/8Kh8&#10;X/8AglT8avD0dl502neD5dZt/WM2LLduw/7ZxSfgTX8lYziv7ZPif4B0f4q/DbxB8L/EJb+z/Emh&#10;3el323r5NxC0T/8Ajrmv4qfE/h3VPCHiXUfCWtweXe6XfzWd5H/clicow/BlNTICia/TX/g1F+Mz&#10;/D3/AIKVXvw3ubrba+PPAN/YiJmwpuLd4ruN/wDeCQzKP+uhr8yq+hv+CTHxgPwI/wCCkHwd+Izz&#10;tHDD42s7W6wcZiuH8hgfYiSpQH7w/wDBxR/wS2k/bo/Zkb43fCLQUm+JXw3s5ryyhhj/AHusaaBv&#10;nsxj70gAMkY7sCn8Yx/Mxh1YrIpBXggiv7fiqyJtYBlZcY7EV/Nb/wAHIf8AwS0u/wBjT9pH/hpn&#10;4TaCV+G/xIu5JnS3jwmjawSWntiBwscgxLG3GSZEx+7BapAfmnVrRNa1jw1rVp4j8PapcWOoWFwl&#10;xZXlrMY5YJUYMrow5VgQCCOQaqg5oqQP6rv+CH//AAVA0z/gpP8AspW+p+LdRtx8R/B8cOn+OrOM&#10;KjTybcR3wQdFmCsxwAocOAAAAPtKv4+f+Ca37efxH/4J0/tWaD+0J4FuZpbGOQWfirRlfEeqaY7L&#10;50LDoWGA6H+F0U+tf1ufBH4zfD39of4TeH/jf8KNfj1Tw74m0uO+0m+iIw8bDofRlIKsvUMpB5FW&#10;gOqoozRTAKKKKAAjPBrlvjb8H/A/7QHwi8SfBP4laTHfaF4o0efTtTtZBw0cqFSe3IyGBzwQDXU0&#10;UAfxr/ty/smeOv2HP2qfGH7Mnj+3kF14b1MpZ3Tphb2zcCS3uVPQq8TI3HQ5BwQQPJxnHNf0Rf8A&#10;B0x/wTuHx8/Zxsf21Ph5oJm8UfDO2MPiD7PHmS50NnLMW7kQSMZPZZJD0yR/O6CMZqGAV9If8Eo/&#10;27dd/wCCd/7aXhf492txMdCeX+zPGFjExxdaXMyiUEfxFCFlX/ajFfN9DHikB/bh4T8U6D448L6b&#10;418K6rBfaXrFhDe6bfWsgeO4t5UDxyKw4KsrAgjgg1oV+RX/AAauf8FGX+L/AMDr79hD4m+IPN8Q&#10;eAYTdeD2uJcyXGjs3zQDJyfIdsAc4R1HAUCv11AIHJrQD5t/4KUf8Evf2cP+CmPwfl8B/FvRFsfE&#10;VlGzeFfGlhGBe6TP169JYWxteJ8qQcja4V1/mH/4KA/8E7f2kP8AgnF8ZZPhR8evC0i2t0zyeHPE&#10;trGzWGs26kZkhkxjcuV3xn50LDIwyk/2FV5h+1t+x/8AAL9t74OX3wP/AGh/A0OsaPeAtDJjbcWM&#10;2CFngkHzRyDPBHXocjik0B/GdR1r7I/4Kyf8EbPj3/wTF+Ik19cw3Xib4Z6ldEeG/G0NrhQCeLe7&#10;C5EM46ddr43LjO0fG9QAYHXFHTpRmigAoIzwaKKAPbf+Cdv7aHi/9gP9rjwj+0p4U86a30m/Eev6&#10;bDIV/tDTZPkuIOoyShLLnjeqk8V/Xn8Kfif4H+Nfw10H4u/DPxBDqnh/xJpUGo6PqFu2Vmt5UDqf&#10;Y4OCp5Ugg4IIr+J5zgV+7v8Awajf8FF4/FHhLV/+CeHxO8Qf6foscur/AA9NzNzcWhbddWaZ7xsf&#10;OCjqrSHACE1UQP2koooqgCiiigAIzwRXgv8AwUf/AGDvhp/wUT/Za139nrx/FHb3c8RufDOttHuk&#10;0rUUB8qZe+3Pyuo+8jMPSveqKAP4sf2iP2f/AIqfssfGvxF+z/8AGjw6+l+JPDGpNZ6jatyrY5WW&#10;Nv443Qq6MOGVge9df+xT+wh+0v8At/8AxYj+En7N/wAP7jVLiPY+rapKpSx0qEnHnXM2Nsa9cDlm&#10;IwoJr+lj/go7/wAERP2Q/wDgpj8QNB+KXxfvvEGg+INFhFtcal4Xnhik1K1BysE/mxPkKScMuGAY&#10;jOK+gv2Xv2UPgF+xt8KbP4Nfs7fDmw8O6JagNIlrCPOu5cYM08n3ppD3ZiTjAGAABPKB8u/8Epf+&#10;CFf7M/8AwTg0G38b67Y2vjb4ozxg3njHUbXKWGQMw2MTZEK5zmT/AFj9yBhR9z44xRRV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Qc9qKKAPxe/4L5f8ABv3qPxL1DWv23P2GvCSya7N5l9468B2EeG1FsFpL&#10;2zQdZj954RgyHLLlyVb8I7qzu9OupNP1C1kguIZGSaCaMq8bA4KsDyCD1Br+32vz3/4Kr/8ABvn+&#10;zb/wUEh1D4p/C2S0+HnxSkVpBrlnZ/6Bq8uD8t7CgzljgeenzjqVk+6ZaA/mHznpRXvH7af/AATV&#10;/bG/YE8TS6J+0X8IL+w0/wA/y7PxNYxm40u79Clwo2gnsrbW68cGvBtwqQFooooAKKCcdadBFPdT&#10;ra20DSSSMFjjjXLMx6AAdTQA3I9a+/v+CFX/AARw8W/8FFvjJD8VPino9xY/CHwnfxvrV5LGVOuX&#10;CncLCAn7wOB5rjhFOOWYY9C/4JOf8G3fx3/au1/S/jD+2HpGo+A/hrHItwNJnUw6vrq9RGiEZtom&#10;/ikYBiMhBk7l/oa+D/we+GnwC+G+k/CP4P8Ag6y0Hw7olqtvpul6fCEjiQfqWJ5LHJJOSSapIDc0&#10;bRtK8O6Ta6DodhFa2djbpBaWsCBUiiUBVRQOgAAAq1RRVAFFFFABX5kf8HQH7eMX7Nn7GEf7NPhH&#10;WFj8U/FoyWkscUn7yDSIipuZDjlQ5KRD+8GcDOGr9L9V1bTdD0u51rVrxLe1s7d57qeRsLHGqlmY&#10;n0ABNfyO/wDBW/8Abd1j9vv9urxl8b5NSebQbe7Ok+DrfeSlvpVuzLEF/wB8l5W9WlY0pAfM6gg0&#10;6iioACwHev6Kf+DV79gq5+BP7Keo/tf+PtB+z+IPijIP7BE8ZEsOiwsRG+D0E0gaQeqCNhwwr8Sv&#10;+Cav7HOt/t4/tp+Cf2btMhkFnqupC41+4jB/0fTYf3lzIT2+QFQf7zKOpFf19eD/AAnoHgPwnpfg&#10;fwppsdnpej6fDZabZwqFSCCJAkaKB0AVQB9KqIGlXhH7aX/BNb9jX9v7wk3hv9pT4Nafqd4qEaf4&#10;ksV+y6pYNjhormPD4B58t90bEDcjV7vRVAfzy/t6/wDBqd+0j8HILzx3+xZ4wX4kaLCrS/8ACN3+&#10;y11iNBziPJEVycdgUY44UkgV+VvjXwL42+Gnia78FfEXwfqmg6xp8zRX2k61p8lrc28gOCjxSKGQ&#10;j0IBr+2sgk14v+1x/wAE9P2Pv25PDkmgftJ/BHSNcmMPl2+srD5OoWvoY7lMSLj0yRz0qeUD+OqG&#10;OS4mWCCNpJJGCoirksT0AHc1/Wd/wRf/AGEIP+Cf37CXhb4W61pa2/izWYRrXjQlcOL+dVJhb/rk&#10;m2L6oa+U/wBm/wD4NXvgb+zt+25oX7Rsfx/v/Engfwzqa6rovgfWtAQ3P2uM7oFnulkCTRo4D8Qo&#10;WKhSMAlv1bC4OaEgFoooqgCiiigAooooAKKKKACiiigAooooAKKKKACv5df+Dkz49z/Gv/gqh4w0&#10;KG78yx8DWFn4fs1WTcqMkYllx9ZJWz75r+oo5xxX8bf7fvjSb4h/tzfGHxlK7sL74ma28PmD5hGL&#10;6VYweTyECipkB5HRRRUgffH/AAbmfsM6N+2X/wAFCdL8Q/EDQhfeEfhnbr4j1i3mj3Q3N2jgWVvI&#10;DkFTNiRlIIdYGUjDV/UOFCjaq8V+Rn/Boh8GbHw/+yR8QvjnJaxm68SeNhpkc/8AEIrS3Riv03T5&#10;r9dKuIBRRRTAK+D/APg4z/ZP0r9pf/gmX4y8UwaSs2vfDWL/AISjR7hV+eOGD/j8XP8AdNsZGP8A&#10;1zFfeFeY/tsWum6h+xr8XLDWBGbOb4Y69HdrI2FMZ06cNk9hjNAH8ZtFFFZgSWd9e6XfQanp1y8N&#10;xbTLLbzRnDRupBVgexBGa/s+/ZT+LB+PP7L/AMOPjgyRq3jDwJpGtSJF91GurOKcqPoXIweRiv4v&#10;GOOcV/W7/wAETNSu9V/4JQ/Am6vZd7r4Dt4Vbbj5I3eNB+CqBVRA+pKG6UUVQH893/B3v8Whr/7Y&#10;nwz+C9verJF4Z+Hr6lNGhH7qe+vJEKtjnd5dnE2D0Dgjqc/kgCD0r+nL/gqt/wAG9Hwf/wCCmXxq&#10;X9oq0+PmteAvFkmkQafqEiaNHqdldRwhhHJ5LSwujhWCnbLtIVflByx/Oz4r/wDBot+3J4T866+E&#10;/wAdPh74ut1bEMNxJdabdSDB52PG8Y9P9aev1xLTA/KCivsr4q/8EA/+CsPwmaY6l+ylqWsRQjMk&#10;/hvULe+Xb6jy3JP5V82/Ez9mT9o74MEn4tfAbxh4bQf8tta8O3NvGfo7oFP4GpA4eimh8npTsigA&#10;ooooAQBlbejYYHIPpXW+Afj98efhRqMer/C741eLPDd1EwMdxoPiK5s5EI6ENE6kVydFAH2J8G/+&#10;C/P/AAVu+CcH2HRP2wtb1y13KZLfxlY2usM+M8eddxPMOvO2QZ75wK+nvhR/wd0ftt+HGhh+LvwI&#10;8A+KIo1VZZNOW502WTjBcnzJV3HqcKBnoAOn5O0UXYH77/Cn/g7+/Z51ZYbb4zfss+KtGkOPtF1o&#10;epwXkY9dqP5bH8TzX33+wB/wVO/ZH/4KV6VrV7+zT4k1SS88N+Sda0fXNLNrdWqy7vLcjLIysUYZ&#10;Vjypziv5Da/dT/gzw+F09n4K+M3xmlXal/qWm6RHlfveSksxI/7/AFUmB+1lFFFUAUUUUAFGa/C3&#10;/g5o/wCCqP7R/wAH/wBrHQf2Vv2Z/jdq3hS18N+HYNR8Tt4fujDNNfXJMkUUjDnCQiNwoOD53Oa/&#10;Pbw7/wAFsv8Agqt4Zjjg079tzxq8USgJHdXiTAAHP8amlzAf1t5HrRX8sPhb/g4z/wCCuvhM5t/2&#10;mo775WX/AImvhqxuepBz88R5449K7rw//wAHTv8AwVY0R1fVPEXgfVwGyVvvB8aBuOn7h4/r/nFL&#10;mA/pkor51/4JU/tuat/wUI/Yi8J/tNeJvDlhpOt6obi117T9LZzbRXcErRsYt7MyowCuFZmK7sbm&#10;xk/RVUAUUUUAFFFFABRRUV9fWmmWU2pX9wsNvbxNLNK/3URRksfYAUAS0V+ffjv/AIOb/wDgk94J&#10;1a60SH4peI9YuLO7e3mOleErloyVJBZXcKrLkcEHmuJ1j/g7E/4Jn6c0o07w18SNQEf+rNv4chXz&#10;fp5k64/HHSi4H6dUZHrX5TXv/B3d/wAE+LeTZbfAv4u3Klc7o9J0xQPb5r4GuN1f/g8N/Zzt40Ph&#10;/wDY28a3Lbv3i3niCzgCj2KrJn8hRdAfsXmjNfidqv8AweReF4jJ/Yn/AAT71C4w37n7V8TUh3Ln&#10;qdunPg47DP171y3iH/g8d+IdzK58J/sFaLYxmLEa6h8QZrplf+8SllFkZx8uAfeldAfu1ntQTjrX&#10;4D6Z/wAHhn7SEV2r6z+xx4HuLfnfHa69eQueOMMwcDn/AGTn261618MP+DxT4S6new23xo/Yk8Ra&#10;LAcCa88M+MINSbp1EU8FtxntvOB3PcugP2eor4z/AGW/+C9//BMj9qq7tdC8NfH238M6xdbVj0jx&#10;tAdNkLk42iRz5RP0civsi3ube7t47u0nSWGRQ8csbBlZSMggjqDTAkooooAKKKKAMT4gfEv4c/Cb&#10;w1N40+Knj/RPDOj27AXGreINVhs7aMnoGlmZVGfc18ufF3/gvL/wSW+DUk1nr37Z/hvVriPIWHwj&#10;Dc6yJDk8LLZxSRdupcD35GfmH/g7o8Ganrf7B3gjxfY3Ewh0P4kRG8hV/wB2yTWlxGGYdyH24Pbc&#10;3rX87W3nNS5Af0Z/E7/g7T/4J8+FleL4a/DP4heKpUzhn06Cxif6NJKzY+qivnf4n/8AB4b4ynaa&#10;H4N/saafbxtn7PceI/EjyOnoWSGMBvpuFfirRRzMD9Hvih/wdP8A/BVPxwDH4L1vwR4LXPySaH4R&#10;juJce5vmnU/ggr5n+Lf/AAVq/wCCmXxwluG+In7b3xFmhu2zcWOl+IpNNtX5Jwbez8qLHPTbjp6C&#10;vnmipA0te8a+M/Fdw114p8WapqUr/ekv7+SYtx3Lk1lqCDTqKACiikLAUALRSBgRSbxQA6v01/4N&#10;SvicPB3/AAUqvPAlxc+XF4s8B38Eaf8APSaB4p1HX+4sp79K/PL4ffA741fFqYW/ws+EHijxI5P3&#10;dB0G4u8f9+kbFfpF/wAEG/8AgmJ/wUR+Gv8AwUZ+G/7Q/i39nHX/AAr4T8P3F9JrWseJLb7LH9nl&#10;sJ4TGqMd7OxlUKNvBwTgA0ID+jYYHAooorQD5b/4LR/s7/8ADTf/AATP+K/w+trMz31j4bk1rS0X&#10;r9osv9JGB3JWNwB1JIr+SPIr+3u+sbPU7KbTdQtkmt7iJop4ZFysiMMFSO4IOK/je/bz/Zyl/ZH/&#10;AGz/AImfs4bJvsvhPxhe2ekyTrh5bDzC9rIfd7dom9Pm71MgPJaaQSadRUgf0/f8G0P7Sp+P/wDw&#10;S28M+E9RvfM1b4a6teeGL0SS7naBH+0WrY6hRBPHEOxMDY6YH6BV+BP/AAaFftDf8I58e/iV+zNq&#10;F6yw+JdAg1rT4OxntZPLkPt+7mH1x7V++1WtgCiiimAUUUUAFFFFABRRRQAUUUUAFFFFAAwBHIr+&#10;Q7/gr38LG+DX/BTT42eCSqqjePr3UYRH93ZeN9rAHsPOx+Ff144Oc5r+Z/8A4OmfhV/wgH/BUC58&#10;XRWPk2/i7wbp2oI3P72RA8Dt+cWPwqZAfm/VrQdb1Hw1rln4j0icw3en3Udzayr/AASIwZW/AgVV&#10;ByOKCM8GpA/tQ/Z5+JOmfGX4A+B/i/orZs/FXg/TdYtTnP7u5tY5l/RxXN/tp/sl/DX9t/8AZq8U&#10;fs2/FO1zp/iDT2jt7xVBksbpfmhuU/2kcK3uMjvXzf8A8G5vxrl+NH/BJX4brfXjT33hF77w3eMx&#10;+6La5c26f8BtZLdfwr7kIzWgH8YP7VX7M3xQ/Y6/aA8Tfs4fGLSvsuu+F9Sa2nZMmK6j6xXER/ij&#10;kQq6nrhsHBBA89r+jH/g5k/4JYz/ALU3wIT9sX4L6As3jr4d2LNr1nbxEy6xooyz7cfelgOZAMfM&#10;hkAOQoP85gfAxUMBxyRxX61f8Gxv/BVh/gF8VU/YK+N3ijy/B/jbVN3gu6vJP3el6xJhfs4Yn5I7&#10;ghQF6CXGADIxP5K06C6uLKeO8tLh4ZopA8UkbFWRgcggjoQe9ID+30DHNLX5/wD/AAb9/wDBVG0/&#10;4KC/sxp8OPiX4gjk+KPw9tIrXxBHNKPO1SzHyQ6gB1bPCSHtJgn765/QCtACiiigAooooAp6/oOj&#10;eKtDvPDHiTSre+07UbWS2v7G7hEkVxC6lXjdTwyspIIPBBr+Sf8A4K9fsBap/wAE6v21fEXwWtbO&#10;4/4Ra+kOq+CLubc3nabKx2R7j95oiGiY88pk8mv65K+A/wDg4b/4JxWf7dH7Fl5468EaEsvxD+Ga&#10;Sav4dmjX95eWgXN3ZH1DoPMUdpIl5AZspgfy90UOrROY5EZWVsMrDkGioA9M/Y7/AGpfiL+xb+0x&#10;4P8A2l/hdqDQ6p4X1ZLh4QxCXlsfkuLWT1jliZ4274bIIIBH9f8A+zn8efAX7T3wO8MfH34Y6kt1&#10;ofirSIb+xdWBKB1+aNsdHRsqw7FTX8WhGa/aT/g1O/4KR3Ph3xLqn/BOj4p64Dp2rPJq/wAOZrh+&#10;YLrGbuyBP8MigSoOArJL1MnFRA/dyigdKKoDA+KHwt+Hvxq8A6p8Lvit4QsNe8P61atbanpOpW4l&#10;hnjYYIIPfuCOQcEEEZr+cr/gtJ/wb+/EL9g+41D9ob9mm31DxN8JZLgveQbTNe+Ggx4WbGTLAOgm&#10;x8vAfGQT/SpUOpabp2s6dcaRq9hDdWl1C0N1a3EQeOaNhhkZTwykEgg8EGgD+IMbVHWnZr9rP+C3&#10;P/BuFc+H21P9rL/gnx4aM2n4kufFXw0tYj5lt1Zrmwx95MZ3W+MqRlCwJVPxVngms5XtbmJo5ImK&#10;yRyKQysDyCOxzWYDaKKKACu1/Zx+PXjv9l747+E/2gvhnqDW2t+E9ah1CxZTw+xvmjb1V03IwPBV&#10;iDwa4qmspPSgD+zr9kL9pnwJ+2L+zT4O/aV+HF2kml+LNHS6WNWybeYEpPA3o8cqSRsOxQ16RX8+&#10;/wDwarf8FEm+E/xm1P8AYK+I+vbNB8c3Dah4O+0y/LbausYEkK56CeNB8vd4xjljn+gitE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HPaiigDP8VeEvCvjrw/deE/G3hnT&#10;9Y0u+haK903VbKO4t7iMjBR45AVdSOoIIr8+f2pP+DYr/gmt8f7y48QfDnw3q/ww1S4ZmZvCN5us&#10;ixOd32Wbcif7sZRR2Wv0WooA/Bn4l/8ABnv8X7Sd5/hB+2D4fvoST5Vv4g0Ca3cD3eJ3B/Ba4Wy/&#10;4NEv27ZL2SLUPj78MYbdWxHLHcX8jMuepX7MMcdsmv6IAAO1FLlQH4i/B3/gz00+C+hufj5+2LJd&#10;W+AZbPwr4dELE/3fMnkbj32j6V+hX7FX/BFP/gnl+wrf2/ir4T/BG21bxRbYMPi7xcw1C/hb+9CZ&#10;Bstm6/NEqNgkEkV9YfhRTsABQBgCiiigAooooAKKKg1LUrHR9Pn1bVb2G2tbWFpri4ncKkUajLOx&#10;PAAAJJPQCgD83P8Ag5o/4KCy/so/sXH9nvwBq/keMfi2JdNaSGTEllo6gfa5R3BkBECn0kkIIKiv&#10;5qAu2vqn/gsp+3rcf8FCP26/FHxb0W9mfwjpMx0bwPDJnjToGKifHYzPumIxkB1U525r5XqGAU0s&#10;QadXtH/BPf8AY28V/t7fteeDf2ZvC8s1vFrmpK2ualDFu/s7TYzuubjHTKxg7QeC5Ud6QH7af8Gr&#10;H7ANv8Ev2bdV/bX8d6AI/E3xKH2Tw/LPGRJa6HFJk7fQTzKHPqIIumDn9ZKyPAHgXwr8MPA2j/Dj&#10;wNo8en6NoOmwWGl2MI+WC3ijCIg+igc9TWvWgBRRRQAUUUUAFFFFABRRRQAUUUUAFFFFABRRRQAU&#10;UUUAFFFFABRRRQAV/GL+2Hpd/of7XXxT0XVIPKurP4ja5DcQ7g2yRb+YMMjIOCDyOK/s6JwK/k3/&#10;AOC6nwRuPgP/AMFTvix4fNq0VrrWu/29Y7lxvjvEWYt/38aSpkB8j0UUVIH9I/8AwageKdJ1f/gm&#10;bqHhu0uUN5pPxJ1IXcIzlVlhtnRjx3+Yf8Br9Oa/n3/4NK/2xdM+HX7RXi79jrxXqiww+P7Ean4a&#10;WR8LJqFojNLEM/xNb7mA/wCmLd8V/QRVrYAooopgFfKf/Bbv442nwC/4JZ/GbxTJdxw3Wr+D5/D2&#10;nqzYZ5tR/wBDOz/aVJpH/wCAE9q+rK/G3/g79+Pt74d+Cnwt/ZusXkRPE2uXetXxDfJJHZokaqR6&#10;h7gGgD8EaKKKzAa5Ir+xD/gmX8PpvhX/AME7vgf4DvLcw3Nj8K9D+3REAbLh7GKSYcekjv8A1r+T&#10;H9lD4KX/AO0f+034C+BGnQSSP4q8VWWnS+UuWWGSZRKw/wB2Pe34V/Zzpmn22k6bb6VZxLHDbQJF&#10;DGi4VVUAAAdhgVUQJ6KKKoAooooAMe1Rz2lrdDbc20cg9JEDfzqSigD4j/4LFfskfsH6f+wF8ZPj&#10;Z8Q/2VvAMmuaT4F1C40nxDbeFbWDUYdSaJo7R1uo0WUf6RJHn5iD3DdD/KymK/po/wCDpP4syfD3&#10;/glRq3gy2ugsnjjxlpGkOn8TRRzG+bHtm0QH6471/MzjnNTIApC2KWmv1zUge5eFP+CaH/BQPx58&#10;I9L+O3gP9j/x7rvhPWoWm0zWNF8PS3aTxKxUyBYgzhMg/MVAOCQSOa8t8W/Cz4oeAbqSx8dfDjXd&#10;GmjOJI9U0ma3ZfqHUYr+xT9in4Rt8Bf2QPhh8Gp7H7PceGvAelWF9Dg5FylrGJic9CZd5x2zXdeJ&#10;/BPgzxvaf2f4z8I6Zq9uOkGqWEdwn5OpFVygfxJbuM0Ak9RX9e/xX/4JK/8ABNr41Cd/iD+xr4Gu&#10;Jrg5kurPRktZs5zkSQbGX8CK+Z/i1/wawf8ABK/4itJP4O0nx34FlZTt/wCEZ8WebHuznJW/iueP&#10;ZSox0x1o5QP5oScDNf00f8Guvwo/4V9/wSx0nxhPY+XP4y8V6nqazFMGWFJRbJ9QGgfn618q/Ez/&#10;AIM6G+1/afg5+3CrW7SHFn4m8G4eJM8fvoLghzj/AKZqOPfj9c/2L/2Y/Dv7Gn7K3gT9mDwxrMmp&#10;Wvgvw/FYNqUsIja8n5eafYCdgeV5HC5O0NjLYyRID0+iiiqAKg1PUbHSNOuNW1S6SC1tYHmuJ5Gw&#10;scaglmJ7AAE1PXyn/wAFs/2kl/Za/wCCZvxR+Idrfm31K/0P+xNHZWwxur1hbrj1wrsxx2UntQB/&#10;MR+35+0Pqv7Wf7aXxM/aH1a5kk/4Sbxfdz2KyvuMVkj+Vaw57iO3jijHsgryKgEkZJorMApG6cml&#10;oIzQB/Rb/wAGk3xIl8SfsA+Kvh9LMCPDPxBn8te4W4gik/LIr9Uwc9K/Cv8A4M7fiLHH4x+Nfwin&#10;uDum0zStXtIc9Qkk0Mrfhvh/Ov3UHHFWtgCiiimAUUUUAFYfxOhe5+G3iG2Q/NJod2q594WFblU/&#10;ENmdQ0C+sFh8wz2csfl/3soRigD+JbxNavY+JNQsZSN0V9KjbemQ5FU9oxiuj+MenNpHxg8VaS9v&#10;5JtfEl9F5X9zbcONv4YrnazAAMUUUUAFFFFABQRmiigBApHRq+yP+Cb/APwW/wD2zf8AgnZqVr4Y&#10;0DxbP4v+H6Sf6R4F8RXTS28Kk/MbWQ5a1bqcJ8hJyVJ5r44oxjtQB/YJ/wAE+P8Ago3+zl/wUi+D&#10;UfxX+BOv7bq22x+IvDF9IovtHuCP9XKgPKnnbIPlccjByB75X8bP7E/7aXxw/YJ+POlfH34FeJZr&#10;S+sZVXUtPaQ/Z9VtNwMltOvRkYd8EqcMORX9Yn7CP7a3wi/b/wD2a9B/aP8Ag7qAa01KPytU02Rg&#10;ZtKv0A860lHZkJGD0ZWVhwwq0wPYqKKKYHxJ/wAHD/wzb4nf8El/ifDDHuk0OGz1hVHU+RdRk4/A&#10;mv5WhX9nn7W/wV/4aP8A2YPiB8BleFZfFnhG/wBNtZLj7kdxLAyxO3ssmxj7Cv5xfB//AAbKf8FY&#10;fFOr3Gm33wr0DR4baYxteap4ogWOQA43ps3FlPXoOKmQH5+0V+wXwx/4M/v2mNZNvN8Xf2sfBmgQ&#10;yYMyaLo9zqU0Q9MOYEY9ej496+k/hJ/waF/sWeHIln+M/wC0b8RvFVwpU7dHWy0m2frkMjRXEmOn&#10;SUYx3zwrMD+eonHak3e1f1V/DD/g3m/4JH/C5oZ7L9lO11qeEDdN4o1q81DzSMctHLKY+cdAoHtX&#10;h/8AwcB/8E7P2UvAv/BKzxb4r+B37OvhXwzqvhHUtO1KxvNB0OK3lSL7SsUylkXcUMUr5BOMgHtT&#10;5QP5xaKBwMUVIFrQ9NOt65Z6KLlITeXUcAmkztj3MF3HHYZzX7tfBf8A4NCvgXNolhrfxe/a08Q6&#10;rJcW8c0kXh3SYbeBwwDfK8m5sYPBIHrgdK/BxJZIJVuIW2vGwZW9CO9f2T/sI/EqL4w/sXfCv4mw&#10;/d1nwFpdx16n7MgJ/MGqiB8ofDD/AINiv+CTfw+ljuPEHws8R+LnRfmXxH4suQjtjrttTD35xnH1&#10;FfSfwm/4Jjf8E8PgcsLfDD9iv4a6dcW7h4dQk8I2tzeIwOQftM6PNwRkfPwa90oqgK9lpem6bGsO&#10;n6fBAirtVIYVUAenAqwBg0UUAFFFFABX84//AAdf/s8L8Nf29tD+OGnWSx2fxC8JxPcOgOGu7RvJ&#10;cn/aMflfgBX9HFflz/wde/s13HxW/wCCfmkfHvRNPaS9+GHi6C4vpFA+XTb3/RZeOp/0hrM+gG4+&#10;4T2A/nFopqsScU6oA+mP+COn7SNv+yt/wUr+EnxU1XUVtdJk8VQ6Tr08jYjjsr7/AESWR/8AZjEo&#10;lP8A1z79K/ror+H+KaS2uFnhcq0bBlZexHQ1/Y1/wT0/aDT9qb9iX4Y/Hdr37Rda/wCD7OTVJd4Y&#10;m8SMRzk+hMqOcHkZqogezUUUVQBRRRQAUUUUAFFFFABRRRQAUUUUAFfhn/weL/Ckw638EfjhbQMw&#10;uLXVtCvJNpwnltBcQjPqfNn/AO+a/cyvzX/4OqfhM/xC/wCCW0njW3tVaTwP4+0rV2k2/MsMgmsW&#10;A9t14hPb5c9qT2A/mnAwMUE8dKBQRkYNQB+9n/Bn58ZBqvwS+K/wIubws2j+IrTWLODd92O4hMTn&#10;Hu0K/lX7KV/N7/wad/GT/hBv+CjGrfCm6vvLt/HHgS8ihiz/AK26tGS5QfhELg/hX9IXPpVx2AZc&#10;21veW8lneW6TQyoUlikUMrqRggg8EEdq/l6/4OAv+CXOof8ABP39qyXx38PNFb/hWPxEnmv/AA5N&#10;DH+70273brjT2x93aSHjzgNG+Bkxvj+oivC/+Ci/7Dnw+/4KFfsp+JP2cvHIjt7m+tzP4b1ho8tp&#10;mpIpMFx0ztDfK4HLIzDrghsD+POgjIxXVfHP4KfEj9nH4weIfgX8XfD0ml+I/DGpyWOqWcn8Minh&#10;lP8AEjLhlYcMrAjg1ytZgetfsMfth/Ev9g39p3wz+0t8LrljeaJdbb6wMhWPULJ/lntpPVXT8mCt&#10;1Ar+ub9lr9pb4W/tffALwz+0V8G9ej1DQfE2mpcwMjAvbydJbeUD7ksUgaN1PRlNfxfkZr9M/wDg&#10;3C/4KvQfsX/Hn/hl/wCNnif7P8NfiDfolvdXTfutF1dsJHOSfuRS8RyHoDsY4Ck1SYH9JtFFFUAU&#10;UUUAFNdEkUpIgZWGGVh1HpTqKAP5c/8Ag4S/4Jxj9hD9ta98W/D/AEZofh78SpJdY8NiNf3dhcls&#10;3Vj7BHO9B/zzkUclSa+C6/rZ/wCCwv8AwT90j/got+xT4j+D9lbW6+LtLjOreBb6Zf8AValCpKxE&#10;9kmXdC3Ybw2DtAr+TDXtB1vwtr994X8SabNZahpt3Ja31ncRlZIJo2KOjA9CrAgj1FTICrW98Lfi&#10;h42+CnxL0H4ufDjWZNP17w3qsGo6Tex8mKeJw6kg8EZGCp4IJB4JrBoK5qQP7Ev+Cd/7avgn9v79&#10;kfwn+0v4OSO3m1exEWvaUsm46bqUfy3FufYOCVJ+8jKeM4Ht1fze/wDBsf8A8FILf9lr9qeT9lT4&#10;oa35Pgv4pTRwabNNJiPTdbXiBzk4VJhmFjj75iPADGv6Qq0QBRRRQAMAwwa/Kn/gtb/wbw+EP2uj&#10;q/7Tv7Gmiab4f+JsiPdaz4bjCWtl4nkAJZxwEhvHP/LQ7Ukc5kILNJX6rUUAfxJeNPBXjD4beLNQ&#10;8B/EDwzfaNrWlXTW+o6ZqVu0M9vKpwyOjAEEGsyv6lv+CwH/AARF+CP/AAUr8F3HjjwpbWfhX4ta&#10;db/8SfxVDEFj1EKDi1vVUfvEOflk++hxglcqf5pf2lf2Zfjf+yJ8YNU+B37QHgS78P8AiDS5CJLe&#10;4X5J48kLPC/3ZYmwSrqcH6ggQ0BwdFBJA4rvP2c/2YP2gP2tfiHb/C39nb4V6v4q1qfBa30u1Z0t&#10;0Jx5k0n3IY8/xOQM8ZyQKQHJ+D/GPif4d+L9L8f+B9duNL1rQ9Rhv9J1Kzk2TWtzE4kilQ9mV1Vg&#10;fUV/Xx/wTP8A2u7j9ub9iXwJ+0nqekfYdS1zS9mtWyxlYxexMYpmj/2GdSy+gbHavzd/4Jvf8Gp3&#10;gTwVNZfFX/gof4mj8Sagu2W3+Hug3DJYQt/093Aw85/6Zx7E45ZwStfsH4D8A+Cvhd4Q0/4f/Dnw&#10;rY6JoelW6wabpWmWywwW0Y6KiKAAKqIGv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+df/Byt+3en7Jf7CNx8JPCWv8A2fxh8WJJ&#10;NG0+KCTEsWmqoN7P7LsZIfczjqA2P0QubmC0t5Lq5kEccUZeR26KoGSa/k0/4LVft1X37ff7e/ir&#10;4m6bqbTeF9Bf+wfBkPmExpYW7sPNUZP+tkMkpPfeOwACkB8nUUUVADXJA4r+gr/g1H/YEk+Fv7P2&#10;tfty/EHQTDrXj6Z7Dwh9ojG6PR4Ww9wvdfOnDgcDKQKwyHFfir+wZ+yZ4s/bh/a28E/szeEYJPM8&#10;R6sq6hcRrxaWMYMtzOT2CRI5+uBySBX9g3wy+HXhT4RfDrQ/hb4F0uOy0bw7pUGn6XaRKFWKCJAi&#10;KAPYVUQNwZxzRRRVAFFFFABRRRQAUUUUAFFFFABRRRQAUUUUAFFFFABRRRQAUUUUAFFFFABX4Yf8&#10;Hev7I17a618Of22vDWjbrS6jk8LeKriNP9XOuZ7J25yd6faUzjA8lBnLCv3Prxv/AIKA/sl+G/24&#10;f2QfG/7M/iSOP/iotJYaXcyD/j1voyJLaYf7sqofpnqOKGB/HCnTpTq2viV8OvF/wg+ImufCr4ga&#10;LNpuueHdWuNO1axuEKvBcQyGN0IPQhlNYtZgbvwr+JnjD4MfEvQfi38PdYm0/XfDWsW+p6TewsQ0&#10;NxDIJEb81HHccV/Xb/wTf/be8D/8FBv2SPC/7R3g+4hW6vrb7N4k02J8tp2pxACeBh1HJDLnqjqR&#10;kEGv49a+5v8AghD/AMFTb7/gnD+0+ul/EHW51+F/jiSKy8X2rMWjsZAcQ6iq84aPJDYGWjZhyQuG&#10;mB/U1RVfS9T0/WtNt9Z0fUIbuzvIUmtbq2lEkc0bAMrqwyGUgggjgg1YqwCvF/2x/wDgn5+yV+3v&#10;4Zs/DH7UPwhs/EQ0vzP7H1HzXgvNPMmN5imjIYA4GVOVJAJBIFe0UUAfjn+0h/waF/AjxO0+q/su&#10;ftI654VnbcYtL8UWK6ja5/hXzEMci+7Hdj0Pf89f2nv+DcX/AIKmfs3XFxeab8Gbf4iaPDkrrHw9&#10;1AXu5fe2kEdyDjriIqOzHrX9S1FLlQH86P8AwbP/ALAHxl1b/gok3xl+Lnwi13Q9H+Gui3N15+ua&#10;TNbK2pSgQQwr5ijMgDyScdBGc9Rn+i6iinsAUUUUAFFFFABRRRQB+Jv/AAeHfFNYvDfwZ+CsLbWm&#10;vNS1mf8A2lVY4U/Ilvzr8Ma/Tr/g69+K48af8FItN+HNte+ZD4P8B2UMkf8AzyuLh5J3H4oYT+Nf&#10;mLUPcAr1P9hr4R2/x6/bP+FXwavoWktPEnxA0mx1BV6/ZXu4xMfwi3n8K8sr7t/4Nu/hbJ8S/wDg&#10;rP4BvfJV4/DFjqOsybug8u2eIfjulGPpSA/qTHSiiitACiiigAooooAKKKKACvxG/wCDwH9qCePS&#10;fhX+xzoeoHy7i4uPFniKBcc7AbWyGev8d6SOn3D2GP25r+UP/gvP+0gf2lf+CoXxK161u/M0/wAN&#10;akPDem46KlkPKfjsfNEmfU0pbAfHYGBiiipLW2ub66jsbK3kmmmkVIYYkLNIxOAoA5JJ4AHWoAjo&#10;oIKttYYI6iigD9J/+DVX4sr8P/8AgqXH4HmZdvjr4f6tpEatn/WQ+TqAYcdQtlIOcDDHviv6Wc+1&#10;fyN/8EZPiRJ8KP8Agqd8DfGC3XkofHdvp88v92K8V7OT8Nk7V/XJVRAKKKKoAooooAKKKKAP4vP2&#10;rLAaX+1D8RNPQtti8caqBu6/8fctcFXsH/BQrSZNB/bt+L2kTSKzW/xD1ZSydD/pT14/WYBX6R/8&#10;EQ/+CG/wu/4Km/Cjxl8Wfid8edZ8Nw+G/EUekW+k+H7OF53Jt0mM0jTAgIfM2qAM5R+elfm5X73f&#10;8Gd2rTTfAb41aH5S7Lfxfpc6yc5JktZVI+g8ofmaaA6bTP8Ag0J/YutTH/aP7R/xGutjZk+WyTeM&#10;9OIuOOK6TSv+DTD/AIJ22UTLqXj/AOId4zNlXOrQx7R6YWKv1Ioq7ID8uPiF/wAGmX/BO3xHZPF4&#10;E8d/ELw3OY8RzDV4rsK397EkXP0r8zP+CmX/AAbsftb/ALA2g3Pxc8B6lD8TPh9bhmvtY0WzeO/0&#10;lBj5rq1Of3fP+tjZ1GCXEfGf6eqjura3vLaSzvLeOaGaNkmhkQMrqRgqQeCCOoNLlA/iDHTmiv0s&#10;/wCDj7/glTof7Dnx3s/2ifgh4aXT/hx8Rr6UDTrWPFvo2rbTJJbJ2SORQ8sadAFkVQFQAfmmBgYq&#10;AAnHav0o/wCDZj/goJdfstftqW/7OPjTXRb+C/i1PHpx+0SERWusAEWcg9DI5+z/AFlTJABNfmvV&#10;nRtY1Lw9rNn4g0a8kt7yxuo7i0uIXKvFKjBldSOQQQCD2NAH9u4ORmivJ/2Ff2hof2rf2QPh3+0I&#10;kqNN4o8K2t1feWRgXWwLOOOn71X47CvWK0AKKKKACiiigArwz/gpn8Mn+MX/AAT9+MPw7it1kfUP&#10;h/qRjVsfejgaUEe/yV7nVHxJoOn+KvD994X1eNms9SspbW6VepjkQow/ImgD+I3BB2sOR1orovjB&#10;4Pvfh58XfFXgHUYDFcaH4jvtPnjYYKvDO8ZH4Fa52swGuCRxX9UX/Bul8Uk+KX/BI74Yyyah5914&#10;fGoaJdqSSYTbXkqxoc/9MTCwxwAwHtX8rzAkV/QX/wAGgPxZbX/2Qvih8FJpFaTwv8QYdVj+b5lh&#10;v7NIwuM8LvsJGHHVm69qiB+u1FAOelFUAUUUUAFFFFABXln7cHwN0/8AaX/ZA+JPwH1KBZF8UeDr&#10;6yhzHu2zGJjE4H95ZAjD3Ar1Og+9AH8QuqaVf6Hq11ouqW7Q3NncPBcQt1SRGKsp+hBqGvqD/gs9&#10;+zy37MX/AAU2+LXwytrLydPl8SHV9IUfdNrfRrdxgHvt80of9pCO1fL9ZgHXqK/ow/4NNP2hx8S/&#10;2EfE3wM1C/8AMvvh14wYRwnqljfIZoW/GWO6Uf7lfzn1+mX/AAaq/tHS/CT/AIKN3Xwh1HUfK0v4&#10;leErnT2haTCm+tiLm3f3balxGP8AruacdwP6TqKM0VYBRRRQAUUUUAFFFFABRRRQAUUUUAFfN/8A&#10;wV8+FifGb/gmf8ZvAn2I3E0nge7urSMLn9/bgTxn8HjB/CvpCsjx/wCFLbx54E1rwPelfJ1nSbmx&#10;m3dNssTRn9GoA/iWora+JHhe48EfETXvBd3A0cuk6zdWckbKQVMUrIRg/wC7WLWYH0N/wSc+OU37&#10;OX/BSX4L/FgX32W3tfHllY6lcZx5dlet9iuj+EFxLX9fXtX8Q+kalcaLq9rrNmxWazuY5omHUMrB&#10;gfzFf2ffswfFOD43/s5eBfi/Bdi4/wCEk8J2GoSTD+KSSBGf/wAfLVUQO6oooqgPx7/4Oh/+CWMn&#10;xZ+HK/8ABQj4I6Cr+IfCdqtv4/sLaH95f6WDhLwAfeeAkBh3iYtkeXhvwBU81/bxrmiaR4m0a78O&#10;+INNhvLG+t3t7y0uIw0c0TqVZGB6ggkEV/Kj/wAFtv8AgmZrv/BNz9rq+0PQLKaT4eeLpJdT8Cag&#10;y5EcJbMlk7dPMgYhf9pCjcZIEyA+N6Te8bhkOD1DDtS0VIH9Jn/BuF/wVet/2zfgH/wy58Y/EJb4&#10;l/DzT40gmupBv1zSB8kc6nq0kWBHIPRo2ydzbf00r+L/APZW/aX+KH7Hvx/8M/tFfCHU/s+teGtS&#10;S5hRmPl3Uef3lvIB1jkTKMPQ5HIBr+uT9hr9sj4Vft5/s0+G/wBpT4SXoNnrVqF1DTnkBm0y+QAT&#10;2koHRkfv/EpVhwwqosD1yiiiqAKKKKACv51f+Dor/gnFP+z3+0fafto/DbQNng/4lztHrwto8Jp+&#10;uIuW3Y4VbiMGRfVo5c44z/RVXkP7d37I3gr9uX9lPxh+zT45ijWPxBpbLp15Im42N8nz29wvoUkC&#10;n6ZHehgfxu5z0orpPjJ8JPHXwD+LXiT4KfEzRZNP1/wtrFxpmrWcq4KTQyFGI9VONysOGUgjIINc&#10;3WYEum6nqGj6lBq2l3clvdWsyzW9xExVo5FO5WB7EEA1/V//AMEUP+Chuk/8FEv2ItD8e6pqsTeN&#10;vDO3RfHlju/eJeRqNlxg8lJ4tsgbpuMi5JRq/k7r7Y/4INf8FEx/wT+/bc0u88b699j8A+ODHovj&#10;JppMQ2qM/wC4vG9BDIcs3ZGf6U0B/VRRSI6SIJI2DKwyrKeCKWrAKKKKACvm/wD4KR/8Ewv2cv8A&#10;gpj8JP8AhBPjHov2PXtOikPhfxhYxgXmlSsOx/5aRE4LRN8pxxg819IUUAfhz+zF/wAGhOtaZ8UJ&#10;tU/a9/aP0nUvCVpcA2Wl+B450utRTceJpJ41FvxjhPMOSfmGOf2C/Zn/AGTv2dv2PPh3F8Lf2bvh&#10;PpPhXR42DTRafb4lupMY82aU5eZ/9p2J7DA4r0S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Pf8A4OOf+Cg1x+xf+wxf&#10;fDjwDrf2Xxx8UvM0TS5IpMSWensv+m3K45DeWfKU8YabcDla/mHXgV/R9/wX8/4IpfHz/go/4l0D&#10;47fs9fELT21rwvoL6ePB+uTNDDdr5hk3wS8rHI2dpDABsLlhjNfz7/H79m349fssfEG6+Fn7Q3wm&#10;1rwjrtq3zWOsWTR+YuTiSN/uTRnHEiFlbsTUyA4mikDZOKWpA+gP+CbP/BRH4of8Ey/2iW/aF+Fn&#10;hDRNduLrRJtI1LTNchYxzWkssMrhHQhopN0CYcdsgggkV/Qh+wB/wcL/ALBv7cFtY+Fte8UN8NvH&#10;E4VJvDPi64SOGaU/8+13kRzL6bvLf/Yxyf5byM9aFDIwZGII5BHancD+36GaG4iWeCVZEkUMjo2Q&#10;ynoQe4p1fyj/ALAf/BdL9vX9gK6t/D3hn4jSeMvBauPtHgnxhI11boo/59pifNtTjPCN5ZJyyNgY&#10;/bb9gj/g43/YJ/bHax8GfEDxQvwt8aXRWNdH8XXKx2VzKR92G94iyTwFkKMSQAGJxVXA/QKimQXE&#10;F1CtxbTLJG65SSNgysPUEdafTAKKKKACiiigAooooAKKKKACiiigAooooAKKKKACiiigAooooAKK&#10;KKAPxB/4Onf+CXRmWP8A4KQ/Bjw18yrDY/E62s4eoAEdvqJA742xSNjoIye5P4eKSRzX9tvjXwb4&#10;W+InhDVPAXjjQbXVNG1rT5rLVNNvYRJDdW8qFJI3U8FWUkEH1r+UT/gsV/wTQ8Wf8Ezv2rLz4fQ2&#10;lzceB/EXmaj4C1ibLLNab8Nbs/eaEkKwPJBRujgmZAfJ1DdKAcjNFSB+53/Bsf8A8FfINWsLP/gn&#10;H+0X4s2XVrDj4W6tfS8Txr97Syx6Mo+aIdCoZBghQf2yBz0r+Ivw54i17wb4hsfFvhbV7jT9S026&#10;jubC+tZCskEyMGR1I6EEA1/Uz/wQ8/4KreHP+ClX7NCQ+LNRht/if4NhitPGulkhWugRiLUIh/FH&#10;LtO7H3JAQcAoWqLA+26KKKoAooooAKKKKACiiigAooooAKKKxviL4ysfh18Ptd+IOqLuttB0a61G&#10;4XPWOGJpG/RTQB/Jr/wWh+MDfHL/AIKn/HDxstwssNv46udGtnT7pj04LYKR7EW27PfOe9fMVafj&#10;nxHf+M/G2seMdUn8y61bVLi8uJP70ksjOx/EsazKzAK/YH/g0E+FX9t/tK/FL4xXFpuj0Dwja6fD&#10;L/cmurgt+qQPX4/E4Ga/oc/4NEvhI3hj9h7x98YbqBo7jxZ8RmtIWK8Pa2NpCEYcf89bm4X/AID9&#10;acdwP1koooqwCiiigAooooAKKKCcDNAHl/7av7Rem/skfsl/EP8AaT1RI5B4N8J3mo2tvN924ulj&#10;It4D/wBdJzHH/wADr+NfV9Y1LxDrF5r+tXj3F5fXUlxd3Ehy0sjsWZj7kkn8a/oo/wCDsP8AaS/4&#10;Vn+wroXwD0vUTHffEPxRGLmGNyGeytB5z5HdTIYfxxX85y5xzUyAWvrz/ghJ+z6f2jP+CpHwv8LX&#10;Fp51jourNr+pK33RFZIZhn0+dUx74r5Dr9p/+DPn9nM3/jj4tftY6pZN5em6faeFtElaPKvJO/2q&#10;6IPZkWK1HHaY+vKQH5Q/tn/DtvhF+2J8VvhWw/5Fv4ka5pi4zgrBfzRgjPYhQQe4rzavrz/gvT8P&#10;I/hp/wAFcfjVo1vjy7/xFDqysAOTe2cF0/5PK4/CvkOkB03wV8WyeAvjJ4T8bxSbG0jxJY3gbOMe&#10;XOj/ANK/tM8Na3b+JfDth4jtBiLULOK5jGc4V0DD9DX8RbZB3Cv7Hv8Agnj8SG+L37Cnwi+Jclys&#10;0msfD3SriSRe7G1QEfUEYPoaqIHslFFFUAUUUUAFFFFAH8hf/BXvSYtD/wCCoPx202G1WGNfiZqj&#10;RRp0CtOWH6GvnOvqz/guHpSaN/wVi+OFsiyDzPGck58zrmSKOT06fNx7V8p1mAV+5H/Bm1fRy6J+&#10;0PpYD7obrwrK390h11YDHv8AIc/hX4b1+zn/AAZz+Iza/F/45eEhqDL9u8N6LefZO0nkXF0m/wD4&#10;D9ox/wBtPya3A/eSiiirAKKKKAPmn/gr9+y1pH7YH/BOz4m/CK80pLjUY/D8mreHZGUbrfUbMefC&#10;6n+EkoYzjkpI471/IrtKfKy4I4IPav7dtZ0y01vSbrRL9N0F5bvDMvqjKVI/I1/Fv8fvC6+CPjp4&#10;y8HJE0a6X4q1C1RHXBVUuHUAj6CpkByNI3SlpGOB0qQP6Yf+DWX4q3HxD/4JcWfhe7l8yTwd401L&#10;SdxJzsby7pR+C3AHHav0gr8ef+DPHxRdXf7Mfxg8Fuz+Rp/jyyvY1LfLuuLLY2B64tlz+FfsNWi2&#10;AKKKKACiiigAooooA/kp/wCC4fwjf4Kf8FYvjf4S2r5d/wCMn12EquAV1OGPUOPobkr9VPTpXyrX&#10;6ff8HYvwyTwl/wAFIdI+IVtZ+XH4s+HtjJNJ/wA9bi3lmgY/hGIB+FfmDWYBX68f8Gg3xO/sL9q/&#10;4nfCi4utkfiHwPBewxf89JrS6AH5JcSV+Q9fd3/Btx8Tm+HH/BWjwFZl1CeJLHUdHZW7mS2dx365&#10;joW4H9SQziiiitACiiigAooooAKKKKAPwf8A+DwH9nNdM+Jvwr/av0uw2rqmjXHhjWJkjAHmW8jX&#10;NsSR1YrPcDJ7RqPp+L4ORmv6jv8Ag5B/Z5Hx2/4JZ+NNZsrHztQ8C3Ft4itGVCzrHE+yfGO3lSOx&#10;9kNfy3p06VEtwHV6Z+xf8cb39mb9rH4e/Hqzumh/4RfxbZX1xIvXyFlXzf8AyGWrzOg0gP7d9H1S&#10;11vSrXWLGQPDd26TQspyGRlDA/kas18m/wDBDv8AaYP7VX/BL/4U+PdQulk1bRdBXw3rh3EsbnTj&#10;9lDuSTl5Io4pj7y9ulfWVaAFFFFABRRRQAUUUUAFFFFABRRRQAUEHORRRQB/Ix/wWZ+EL/Az/gqV&#10;8bvAIs/s8LeOLjVLOFVwq29+qX0QHsEuVH4V8zV+nX/B2F8JIvA//BSfTfiVaWzLD42+H9jc3Epj&#10;wHurZ5bVgD3xFHb/AEz9K/MWswEbpX9UP/Buv8Y/+Fx/8Em/hvPPfeddeGheaBdLn5oja3DLGp9/&#10;KaJvowr+V5unWv3p/wCDPX47Pq/wT+L/AOzbfXi50HxNY+ItOhb7zLewNbzbf9lTYw5HQGXPc1Ud&#10;wP2YoozXlP7UH7cX7Jn7GHhf/hLf2mvjx4f8JwMpNra314GvLvHUQW0e6aYjvsQ474qgPVie2a+W&#10;/wDgrz+wj8M/2/f2L/Efww8ba1pmiaxpVvJqfg/xNq1wsMGm6jGh8syyN9yGT/VyHnCsSASoFfnt&#10;+2N/wdz+FdK+0+Gf2HPgXLqk3zJH4o8c5hhB7OlpE29h14Z17fSvye/a3/4KTftuftxa1Jqn7SP7&#10;QWua1as5MGg28wtNMth6JaQBYgccbipc92J5qboDxG8spdNvptPuGjaS3maNzHIGXKnBwRwRx1HB&#10;qOgADpRUgFfoF/wb9f8ABVeb/gn3+0zF8MfiprEn/CrfiBeR2mvFmJXR7w/LBfqP7oYhJf8ApmxY&#10;ZKBW/P2m7ccigD+36zvLTUbOHULC5jmgnjWSGaJgyyIwyGBHUEc5qSvyV/4Nlf8AgrIn7QfwpT9h&#10;H456/u8beC7Ev4P1G6ky2saSn/LEknmaDOP9qLaeqMT+tQORmtACiiigAooooA/Df/g6/wD+CdrW&#10;13pP/BRj4caGSkxt9F+In2eL7rACOzvHx2IAgLH0iHcV+I4ORkV/ap8dPg14E/aH+Dfib4G/E7R4&#10;r/QPFWi3Gm6pbSqDmOVCu4Z6OpwysOVZVIwQDX8gP7b/AOyf46/Yh/ak8Yfs0ePoZPtXhvVGjtbq&#10;SMqLyzcB7e4X/ZeNlb05qZAeU0HpRTS59KkD+mT/AINsP+CijftifscJ8D/H/iH7T44+FUUOm3X2&#10;iTdNeaXjbaXHPLbQpiY9cxjP3gT+j1fzF/8ABtt8KP20Lz/god4V+L/7PvgnV/8AhDbCSSy+I2vS&#10;W7R6b/Zci/vbd5GwskpYI8cakvvRWwApI/p0BzVxAKKKK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D/H3&#10;9mn4CftSeCpPh5+0F8KNF8WaSwby7bWLFZTAzDBaNiN0bcD5lIPAruKKAPxH/wCChH/BptY3YvPi&#10;P/wTu+IQt5Pmkk+Hvi65Jjbvi0vMEg+iTAj/AKaDgV+PP7R37J/7R/7I/jNvAX7Rnwg1vwpqOSIV&#10;1SzZYrgDq0Uoyko6cqT1Ff2fVx/xu+APwU/aS8BXfww+PPwu0XxZoN9GVn03WtPSZB/tISMxuOod&#10;CrKeQQeanlA/iuU5pa/dj9u3/g0s8I681/44/YD+J/8AYtw26WHwT4uuHmtic58uG75kQenmB+gy&#10;3evxv/ac/Y+/aa/Y48dTfDj9pT4M654T1KGQiJtQtT9nu1Bx5kE65inQ/wB6NmHbOQRUgebgYOaT&#10;AAzSgjHWjNAH1x+wf/wW5/b1/YFns9E8AfExvEnhO3YBvBvi1nurPy+6xNkSQcDjYwA9DyD+237A&#10;X/Byb+w1+2DFY+EPizen4T+NJ9scml+JL1ZNOnlJx+4vdqqQfSVY2HuBk/zI4HpR+FO4H9vVhf2W&#10;qWUWo6bdxXFvPGJIZ4ZA6SKRkMrDggjuKmr+Sv8AYS/4LOft5/8ABP66t9H+FXxZutY8JRSZl8D+&#10;KJGvNO2k5IhDHdak9cxFQSckNX7lf8Ev/wDg4e/Zc/4KC+LtK+BXjHQrvwD8S9UVl0/Rb1jNY6pK&#10;iF2S2uQMB9qsRHKFJxhSx4qrgfoVRRRTAKKKKACiiigAooooAKKKKACiiigAooooAKKKKACiiigA&#10;PPFfPP8AwU1/4J9fDf8A4KQfstav8BfGscNrqiK154R154svpepKhEcmRzsbOxwOqk8EgV9DUe+K&#10;AP4rfj38Cvih+zL8YfEHwI+MnhebSPEnhrUHs9Ss5l6MD8rqejxuuHVhwysCODXI1/SR/wAHFn/B&#10;IST9tj4PSftS/Abw4snxP8DaWzXVjbxgSeINLjy7wD+/PGNzxjkt8yDllr+beWKaGZoZ42jeNtro&#10;wwVI6gj1qGAEZ4r2j9gD9t/4o/8ABPf9pzw/+0Z8MZGm/s+4EWuaOZikeraezDzrZzg43L91sHaw&#10;VsHGD4vRSA/tG/Zr/aK+F/7WHwO8OftB/BrW/t/h7xNp6XdjI2BJDkfNDKoJ2SI2VZcnBB6jBruq&#10;/nQ/4Nmv+Cp5/Zh+Ov8Awxd8ZddKeBfiFfqPD95czAR6NrTYC5LHCxTgCNuwk2NwCxr+i/OeRWiA&#10;KKKKACiiigAooooAKKKKACvmX/gsl8WB8GP+CY/xk8Zx3/2e4fwbcWNo/PzSXOIAvHqJCK+mq/ND&#10;/g6w+Kv/AAgf/BMaPwVDOqyeNPH2m6aV3fMY4lmvGI9s26g9vmx3FAH81w6UUD6UVmAjnjGK/rD/&#10;AOCC3wqf4P8A/BJb4NeHri3SOfUvD82tTlerG+uprtS3uEmRfYKB2r+UfRdJudf1qz0KzXdNe3Uc&#10;EQ9Wdgo/U1/aF+zh4AtfhV+z94J+GtlbtDHoXhWwsljbqvl26KR+YNVEDtKKKKoAooooAKKKKACj&#10;NFZPjvxho/w+8E6x488QTLHY6Lpk99eOzBQI4oy7cnpwtAH84P8AwdN/tQx/G7/go5/wpjRrzzNK&#10;+Ffhu30pxHLuRtQuQLu5cehCyW8RHOGgb6D8067b9pP4w6x+0J+0J42+Oev3DS3nizxRfapM7d/O&#10;nZx+QIHtiuJrMAr+pj/g3O/Z+PwD/wCCV3gd7yy8m/8AGVxdeJL47cM5uH2xZHqIY4l+gFfzB/C3&#10;wDrvxW+J/h34XeGLRrjUvEmvWel6fbx/ekmuJkiRR9WcV/aH8Jfh1o3wh+Fnhv4U+HlAsfDehWmm&#10;WmEC5jghWMHA7kLk+5qogfzjf8HVHgRPC3/BUZvEsERC+IvAemXUjH+KVDNAf/HY0r82a/Y3/g8G&#10;8DR2Px++EfxEgttv9oeFb2yuJf7zRXCso/AOfzr8cqT3Aa/rmv6mv+DcD4o2/wATP+CQ/wANIftT&#10;SXfhubVNEvt38DQ38zRL/wB+JIPz/Gv5Z6/oL/4NAPibJrX7H/xS+EMjhv8AhHviJFqcfPKpfWMU&#10;e36brFz9WNOIH660UUVQBRRRQAUUUUAfyr/8HFOitoP/AAWJ+L1o04kMs2kXO4LjHm6RZy7fw349&#10;8V8T19//APBzhpT6d/wV98cXrwqo1Dw/oU8bLjLgabDFk++YyOewFfAFZgFfrZ/waBavND+258TN&#10;AUp5dz8K2uGz97dHqVmox7fvTn8K/JOv1C/4NJtbTSv+CmniSxeAt/aXwd1S2Vg2NhGo6ZNuPrxE&#10;R+NCA/o+AwMUUUVoAUUUUADYxg1/G9/wUC0qLQv25fi7o8ErOlv8RtYRWbqQLuSv7Ifwr+Qn/gr1&#10;Yy6d/wAFRPj5bybefinrEg2dMPcu4H5NUyA+daR+nSloqQP3O/4M2dTE3hn9oTR/ObNvf+GJjGc7&#10;V3pqi5+p8vn/AHRX7ZV+Ef8AwZx+IJrb4j/Hnwqt1Gsd5ovh+7aA43u0M18gYd8DzyD2+Zc9q/dw&#10;VcdgCiiimAUUUUAFFFFAH4j/APB4h8Mnk0f4L/GKOLKw3GqaPI2Pu7hFMPz2n8q/Dev6Uv8Ag6u+&#10;GKeMv+CYq+OobTdN4R8eabdtLgfu4Z/Mtm/N5Yvyr+a3NRLcAr2T/gnd8UU+C/7eXwf+Js979lt9&#10;L+ImktfXG7Hl2z3SRzH/AL9O/wBa8bp0U81rOlzbStHLG4eORDhlYHIIPY5pAf2/UVxn7OXxUj+O&#10;n7PfgT42RIir4w8G6ZrYSMYVftVpHPgcnpvx1NdnWgBRRRQAUUUUAFFFFAGF8UPh54Z+Lvw08Q/C&#10;jxpaGfR/E2h3Wk6rCpAL21xC0MgBPQlHNfxgfGL4X+Ivgj8XPFHwa8XRbNU8KeILzSdQA6Ga3maJ&#10;iPYlcj2Nf2uV/L1/wcofs8n4F/8ABUbxV4hsrEw6f480+18QWpEe1GkdPKm2+v7yJiT3JNTID4Eo&#10;ooqQP3Y/4M//ANor7f4E+Kn7LWpXh3adqVt4i0uFpOiTL5E+B35jiJPbiv2or+WP/g3P/aTg/Zz/&#10;AOCqfgS11i/8jSvHi3HhO/LdDJdqPsv4m7jt1z6O3rX9TYOeauOwC0UUUwCiiigAooooAKKKKACi&#10;iigAooooA/E//g8P+FT3XhP4NfGqKEFbTUNS0aZwvI8xI5lyfTMZr8L6/pk/4OkvhS3j/wD4Ja6l&#10;4xttPM03g3xdpmpNMq58mGSQ2rn2BaeMflX8zdRLcA68Gvsj/gij/wAFOvCv/BLX9o/xB8W/Hvgr&#10;WPEGh+IPB8+lXWm6I0QmacSxzQP+9ZVCh49pbJIV2IDdD8b0Yz1FID9Jf2z/APg6A/b5/aRmu/D/&#10;AMEE0/4S+G5srHb6DJ9q1Ip/00vZEXnB/wCWccY+vWvzu8beO/GvxM8S3HjT4ieLtS13Vrxt11qW&#10;rX0lxPKf9p3JY/nWXgDoKKAAKB2ooJ967H4J/s6/Hv8AaR8Vw+B/gH8IPEXi/VZ32rZ6BpMtyy8/&#10;ecoCsajuzEKBySBQBx1Ffr1+xv8A8Glf7Rnj1bTxP+2d8VtN8C2Um15vDfh901HUdvdXlU+RG3+6&#10;ZBz17V9qftEf8Gyn7CF9+xfr/wAIf2cPAkul/ESO1+1+H/HWtapNc3dxexAlYZyT5awyfcYRooXI&#10;bBK8vlYH82NBGeDWn408GeKfhz4u1PwD440O403WdGvpbPVNPul2yW88bFXRh6gg+1ZlIDrPgZ8b&#10;PiR+zf8AFzw/8cPhD4hk0vxF4a1KO90y8j6B1OdrD+JGGVZTwykg9a/rY/4Js/t7/Dr/AIKNfsra&#10;D+0P4Hjis76eIW3ijQVm3tpOpIo86DPUpn5kYgFkZSQDkD+PuvtT/gh9/wAFRtd/4Jr/ALVEE3ia&#10;8ab4b+NJIdO8cWDMSLZd/wC6v4x2kiJOezRs4PO0rSYH9VlFVNC1zR/E2i2niPw9qcN7YX9ulxZX&#10;lvIGjmidQyupHUEEEGrdUAUUUUAFfk3/AMHS3/BOS2+Ov7Pll+278NfD27xb8O4fs/iX7NFl77RG&#10;Ync2OpgkYuD2SSQc4GP1kqDUtM03WdPn0nWNPgurW6haK5tbmESRyxsMMjKwIZSCQQeCKAP4xP2b&#10;/wBlf9oX9rbx9D8M/wBnb4U6v4p1aTG+HTbUtHbqT9+WQ/JEv+0xAr9sv+Cbf/Bqn8Ovh8lj8U/+&#10;ChPiSHxRrOVmh8AaHMy6ba9DtuZ+GuWzwUQLGMfekByP1m+E/wACfgh8BdFk8NfAz4N+FfBenTTG&#10;abT/AAn4dttOhkkPVyluiKWPqRmuqqeUDF+Hvw58A/CbwhZeAPhj4N03QNE06ERWOl6TZpBBCoGM&#10;BEAH1PUnk5NbVFFU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yvxi+Bnwd/aD8Gz/D3&#10;43/DPRfFWi3H+u03XNPS4jPuAwO0+4wa6qigD8af+ChH/Bp58N/GrXXxH/4J8+Pv+EX1Bg0k3gPx&#10;NK02nzt1xbXXMlv/ALkgkUk8PGBg/jT+1N+xB+1R+xX4uPg79pb4L614ZmaUpa3l1alrO8xzmG4X&#10;McnHOA2QDyBX9llc78U/hL8MPjh4Gvvhn8Yvh/o/ijw/qUey+0fXdPjureYdiUkBGQeQ3VTyCDzU&#10;8oH8UOR0zQCD0r9+/wBvD/g06+DfxGe88b/sK/Eb/hCdTk3SL4T8SSSXGlyN12RzANNAM+okA9O9&#10;fjF+1l+wV+1x+w54wk8G/tN/BPVvDcnmFbXUnjE1jeDPDQ3MRaKQH2bI6EA5AVgPISQOpr9YP+DV&#10;b9gNvjR+1DqX7a3jrTpP7A+GUbQeG1PC3WtTxlQx4+ZYYGkbHH7ySI5+Ug/lb4W8LeIvHXijTfBX&#10;g/Rp9Q1bV76Kz02wtY90lzPK4SONR3LMQB7mv69v+CZf7FWjfsBfsW+C/wBm20NtNqmm6eLnxRfW&#10;v3LzVZgHuZFJAJUP8ikgHYi55zTiB75RRRVAFFFFABRRRQAUUUUAFFFFABRRRQAUZoqO6uIbS3ku&#10;rmZY441LySMeFUDJJ9sUARtqumLqK6Q2o24u2i81bUzL5hTONwXOcZ4zjFWK/kJ/4KTftceNf2iP&#10;+CivxG/aQ0HxnqVtP/wlk0PhvULPUHSWztLZ/JtxDIhBUBEBBUjrnvXqH7OP/Bwv/wAFUf2d2hs5&#10;P2ibrxxp0fH2H4gQ/wBpuR3/ANIcicn3aQ49KnmA/qmor8VP2cP+Dv8A8FXhttJ/ay/Za1Kx3MFu&#10;Na8C6glwq9t32a5ZDjucS564B6V+rX7IX7ZP7Pn7c/wctfjp+zb42/tvQbiZreZpLWS3mtbhMb4Z&#10;Y5AGRxkeoIIIJBBqgPUaKKKAAgMNrDIPUV/O3/wcr/8ABJF/2Z/ivJ+2/wDAjw8E8BeNL7HijTbS&#10;E7dD1ZySZOOBBOfmH92TcOjIK/okrj/j78Dfh3+0r8G/EXwJ+LGiLqHh/wAT6XJY6lbt12sOHU9n&#10;VsMp7MoNDA/ivyPWivWP25P2SfG/7DP7VXjL9mDx5I1xceGdVeOx1Ly9q6jZN89vdKMnAkiKsVyd&#10;rblJypryeswJLO8vdNvodT026kguLeVZIJomKtG6nKsCOhB5Br+rX/ght/wUFg/4KD/sJ6F4x8SX&#10;qt428IlfD/jeEyAtJdRIPLu8f3Z4tsnQAP5ijIXJ/lGr9Pf+DVf9qu++EH7fV3+zzqOpMuj/ABP0&#10;OaCO3ZvlOoWiNPE2M4z5YnXPJ5x3qogf0h0UUVQBRRRQAUUUUAFFFFABX4W/8Hi3xeFx4r+CPwEs&#10;5mU2mn6vr+ox7uH86SC3tzj1HkXX/fXbv+6ROOtfzIf8HQ3xWPxH/wCCqmteHrbUvtNv4P8ACema&#10;PD8xxE2xrmRAD0xJcPnHGcmlLYD87qKBRUAe2f8ABNz4Vn42/t+fB34WNEWj1j4haZHc7f4YVuFe&#10;RvwRWP4V/YpX8xf/AAbAfBuX4pf8FYfDvitrZZLfwD4V1fX7gPjA3QfYIzz1IkvkYY5BXPYkf06V&#10;UQCiiiqAKKKKACiiigAr4b/4OJf2mYv2aP8Agln45FlqDQ6x47kg8KaLtIyz3RLXB9Ri1iuTkdG2&#10;9M5r7kr8Df8Ag70/aR/4ST43fDX9ljS79Wt/DGjXGu6rCp/5erthHFu/3YoiR/11akwPxvQEDmnU&#10;UFsdRUAfeH/Bt5+ztH8e/wDgqr4K1nU7FZ9N8A2t14nvFdTt86CPZa89mW4likHr5Rr+pA1+Kv8A&#10;wZ+/AD7H4I+K/wC09qFmym+1C18O6bM0fDLEnnzYPqDJFnHrX7VVUdgPxz/4PCPBIvv2evhB8Qo7&#10;T5tO8XX1jNMPSa2V1U/jC1fgXX9L3/B1H4Gn8Wf8EqbvxDDAWHhf4gaPqUzKPuI5ms8n23XSj6kV&#10;/NCDk0S3AK/Yn/gz8+JDaX+0R8WvhTLfbI9Y8I2eoRQn/lpJb3BTI9ws7V+O1foR/wAGxPxKHgP/&#10;AIKt+HNDmmxH4m8N6npmzfjc/k+cv1x5RqVuB/TxRRRWgBRRRQAUUUUAfzUf8HWWgLo3/BU5L9bK&#10;SL+1PhppF00j5xNiW6g3jPb9zt44yp75r81q/Vj/AIO87Dy/+Ch/gHVRJnzvgxZRbPTZq2qnP47/&#10;ANK/Keoe4BX6L/8ABrTq39nf8FY9IsvtLR/b/A+tQbR0kxEku0+37vd9VFfnRX3v/wAGzmpNYf8A&#10;BYH4fwmVFW60bXYW8zv/AMSu4YAe5ZRSQH9RNFAzjmitACiiigAr+Sn/AILi6O+if8FZvjnaNaeT&#10;v8aPcbPXzYIpd3/At+78a/rWr+VP/g4o0aHQP+CyPxmtLZmKy3Wi3OX7tLoenyN+G5iKmQHxXRRR&#10;Ugfrp/wZ/aq8X7YfxU0QQjbcfDSOcybvu+XqFuuPx839K/oMr+cz/g0e1uHTP+Cjni7TZvMzqPwh&#10;v4Ytn3Q66jp0mW56bUYdzk/U1/RnVR2AKKKKoAooooAKKKKAPmb/AILJ/CM/G7/glx8cvAiReZIn&#10;gC81a3j5y8un7dQjUY7l7VQPciv5FlHNf20fEfwvp3jf4ea94L1ezW4tNY0W6srq3YZEscsLRsp9&#10;iGIr+Kvxr4XvfA/jXV/BephludH1S4srhWHIeKRkYH8VNTIDNpCM8iloqQP6vP8AggZ8T4/il/wS&#10;a+EN+1401xo+izaNdbmyUa1uJI0X8IhHX2JX5Z/8Gl/xOm8Wf8E+vEnw8mlDf8Ir8QLlI1z8wW4h&#10;il/LOa/UytACiiigAooooAKKKKACvxp/4O/v2bm134MfC/8Aav0mxVpPDuu3HhvWpFX5jBdxme3Y&#10;+ipJbzL9ZxX7LV8y/wDBYz9ntv2n/wDgmp8WvhTa2RuL5vDL6lpcarlvtVk63UWP+BQgHHYkd6AP&#10;5GR0ooAZflYYI4waKzA1/h/4y1j4dePNE+IPh67kt9Q0HV7bUbG4ibDRzQyrIjA+oZQa/s9+A/xW&#10;0f46fBbwp8ZdAZDZ+KPD9pqcIjbcq+dErlQf9kkr+FfxVN92v6f/APg2f/aIHx3/AOCWnhvw/e3/&#10;AJ2o/D7WLzw1eKzDKpGVng4648ieMZPUq3pVRA/QKiiiqAKKKKACiiigAooooAKKKKACiiigD59/&#10;4Ks/CI/HX/gm78bPhnFA01xdfDnUrqwhWPcZLq1hN1AoHqZYIxntnPOMV/IDkZxmv7eNW0+DVdKu&#10;dLu7eOaO5t3ikikUMrqykEEHggg9K/it+N/w7u/hF8avF3wpvFIk8M+Jr7S5N3/TvcPFn/x2pkBz&#10;NGcdaKa1SA5fnYIgyTwAO9fXH7HP/BDn/gov+2o1pq/gX4H3nh3w7ebWXxR4yVtPtTGQDvQOPMlX&#10;BBBRCCOhNfr3/wAG3f7C37CWufsN+B/2tbP4F6Pq/wASpLy+h1jxJr1uLyayvIbqRV+yiTK25EXl&#10;EMiq/wAx+Y1+ppAPWqUQPyh/Yn/4NRP2Sfg4lr4t/a88d6j8UNeQh20ez3afosLf3SikzXGD3Z0U&#10;jgx1+mnwk+B/we+AnhaLwT8FvhnofhfSYVCrY6Hpsduhx0LbANx9zk11VFUAUHkYoooA/C3/AIOl&#10;f+CVp0fU4/8AgpB8END/ANFvGjs/idptrD/q5shYNSGOzjEUnAwVjbncxH4oAjpX9snxN+Gvgr4x&#10;fD7WvhZ8R9Ah1TQfEGmy2OrafcLlZ4JFKsp9Dg8HqDgjkV/JV/wVQ/4J7+M/+Cbn7Xeu/AnWXmvP&#10;D80hv/BeuSR4GoabISY89vNj5jcf3kJHDLUyQHzjQwJHAoJx1pNwxmpA/eP/AINfP+CsF3448Op/&#10;wTl+PXibzdU0eF5vhjqFy3zz2agtLpzN/EYuXjzzsLL0RQP2ezX8g/7Af7Ff/BQj9oH4xeHfG37E&#10;3wp8SNrGh61b3mneMIYfstjpc8bhlnkupcRqqkZK5YsAVCtnaf67tFXV49GtE1+WF75bWMXr2ykR&#10;tNtG8pnnbuzjPOKqIFqiiiq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NYXxF+GHw5+L3hO68B/FPwPpXiLRr2MpdaZrFilxDIpGDlXBHQ9etbtFAHxR&#10;8G/+Df7/AIJv/AL9rTT/ANr74WfD/WtN1XSZGuNJ8LtrXnaLZXRBH2mOKRDKHGSVUzGNT0QYGPtc&#10;DHAoooAKKKKACiiigAooooAKKKKACiiigAooooAK8D/4KkfHo/syf8E8vi98bYLtoLvSPBN3Fpcy&#10;dVvrkC1tj/3/AJovwr3yvzk/4Om/GupeFv8Agk/qmg2MzLH4l8daLpt4obG+NZJLsA+o32qH8M9q&#10;AP5mt7SEu7FmY5LN3opF6YpazAM1/U5/wbtfs6S/s8/8EtfAp1Ky8nUfGRn8SXu5cMVuX/c5/wC2&#10;KxkexFfy3+HtDvvE+v2PhvS03XWoXkVtbr6ySOFUfmRX9rPw28CaJ8Lvh5oPwy8Mx+XpvhzRbXS9&#10;Pj/uwW8KxIP++UFVEDboooqgCgjPBoooA/Cr/g78/Zq07SfE/wAL/wBrPRbBUm1aO58N65MiH55I&#10;h59uWPqUaYD2SvxTUkjmv6P/APg7Yg05/wDgmX4dlvAvnJ8YNL+xljz5h0/Usgf8A3ce3tX836dK&#10;h7gOr1L9hr4x3n7Pn7Zvws+NlnLIv/CM/EDSr64VP+Wtul1H50f0eLeh9mNeW1Y0S3vLzXbO000H&#10;7RLdxpBtfb85YBee3OOaQH9vFFFFaAFFFFABRRRQAUUUUAI2ANx/Ov4/P+Cp/wAU5PjV/wAFFfjJ&#10;8QzIrLdePtQgh2NldkEpgXB9MR1/W98a/H2l/Cn4N+LPilrj7bHw14Zv9VvG3YxFb27yvz2+VDX8&#10;WGva5qPibXL3xJq87S3eoXclzdSscl5JGLMx+pJNTICpQTgZoobOKkD9qv8Agzv+FST+NvjN8cLm&#10;yYm30vTdDsbjsPMkknmT6ny4D+FfutX5f/8ABp78LD4M/wCCdGr/ABBmj2yeLvHl3MBt6xwRxwq3&#10;5hvyr9QKtbAFFFFMAooooAKKKKACv5Df+CuH7TEf7Wn/AAUW+Knxh06/FzpUniabTtBlRiUaxtD9&#10;nhdc9nEfmfWQ1/Th/wAFT/2mJv2Rv+Cf/wAUfjhpupfZdU0/wvPbaDMsux11C4HkQMh/vI8gkH+5&#10;X8f68NUyAdTX606u+/ZY+DV9+0N+0p4E+CGn20kr+KPFVlpzrEPm8uSZQ5H0TcfwqQP6hv8AghP+&#10;zYf2X/8Aglp8KvB99aiLVNe0U+Jta+Xaxn1Fzcorjs0cDwRH/rlX15VPw7odl4Z8P2PhvTIlS30+&#10;zitrdFUKFRECqMDpwKuVoB8n/wDBcz4dTfFD/gkr8c/DUEJdrbwd/a5UY+7p9zDfk9D0FsT+HbrX&#10;8lqda/tA/a28Cn4ofsr/ABJ+GyhT/b/gPVtP+bp++s5Y/wD2av4wAjRsY3XDLwQe1TIBa+if+CRv&#10;xLPwj/4KcfA/xobxLeP/AIWNp1hcTyPtVIryUWjljkYAWdsknAHWvnar3hTxNqfgvxZpfjHRJfLv&#10;NJ1CG8tJA2NssUgdT+BUVIH9uVFZfgjxZpXj3wZpHjrQXLWOtaXb39mzdTDNGsiHj/ZYVqVoAUUU&#10;UAFFFFAH8/v/AAeEaNND+1T8I/EDRp5d18P7q3Vh97dFfOxz7fvhj6mvyBr9rf8Ag8g0W3j8Y/AL&#10;xFHafvZtN8RW00/PKpJpzIv5vIfxr8UqiW4BX2X/AMG/WqnSP+CuHwhm8nzPO1S6g+9jG+zmXP4Z&#10;r40r6o/4Ij6l/Zf/AAVd+B0plkTzfHFvDmM9d6suD7HPPtSA/rYooorQAooooAK/l7/4OcdJfTv+&#10;Cvvjq8eRWGoaBoU6qo+6BpsEWD+Mefoa/qEr+a3/AIOvPDkmh/8ABUu11OTT1hGsfDDSLxJBj9+F&#10;nvLfecd8wFeeyDtilID80aKKKgD9I/8Ag1b1d9O/4KoW1gt35Y1DwDq8LR8fvcCKTb+ce7/gNf0u&#10;jp0r+YL/AINitQaz/wCCu/gu3CrtuvDuuRsW7Y0+VuPxUV/T6DVRAKKKKoAooooAKKKKACv5Av8A&#10;gq/8Mj8IP+CkXxm8CBMJb+PL6eEhSAyzSecCM/8AXSv6/T05r+Yz/g5++GH/AArz/gq5r2uQ6f8A&#10;Z7fxb4U0rWLfHST901tI/wCMls+fepkB+eVFFFSB+1H/AAZ2fFCGHx/8avgxc3LeZdaRpetWUWeM&#10;RSywTH/yNAK/div5kv8Ag1y+L0vw2/4KvaL4Q+0COHx34O1jQ5g33WKRLqCfjusQAffHev6bauOw&#10;BRRRTAKKKKACiiigAqvqmn2Gr6fPpOqWqTW91C0VxDIMrJGwIZT7EEirFFAH8bP7e3wGv/2Xf20P&#10;id8AtQt3j/4Rnxle21rvXbvtjIZIJAPR4XjcezCvJa/VH/g7O/Zzi+HP7d/h39oPS9P8u1+I3hCF&#10;dQmH/LTULHFuxP8A27/ZVH+4a/K6swA9K/YD/g0J/aNfwl+0Z8Sv2YdVv8WvjDw5b6zpcLseLyxk&#10;ZXCjsXhuGZj3EC+lfj+eRivpP/gkD+0Gf2Yv+CkHwn+J8155Fk3imHTNUbftH2a7P2Z9x7KPMBPs&#10;KaA/rtByM0UiMrLuWlqwCiiigAooooAKKKKACiiigAooooAK/kx/4LmfCxPhF/wVU+MHh+3svs9v&#10;feIv7UtY9uMpcxJNn8WZj+Nf1nV/OL/wdnfCseDf+Cifh/4jQw/u/GPw8tJ5JNuMzW081uy+5CJE&#10;f+BCpkB+XNBGaKKkD+gT/g0N+M48Qfst/Ej4G3eo7pvDXi6LUbW1J+5DdQgFvxeE/lX6+V/Of/wa&#10;V/G+PwN+374o+DGoXjR2/jvwHMbWPtLeWUqToPwga6P4V/RhVx2AKKKKYBRRRQAV8Y/8FuP+CXul&#10;/wDBS/8AZVm0HwlbW9v8SPCbtqHgbUpmCrK+P3tjI3aOZeh/hkVG6bgfs6gAA5oA/mb/AGY/+DYD&#10;/gpN8bNeaH4v+G9J+F+kwy7Z77xBqEV1M49YobV33f8AAmXtX6tfsUf8G1f/AATu/ZRit/EHxG8M&#10;3PxY8UwsrnV/GSgWcTj/AJ42CHylHT/WmZgRwwr9Cse1AGOgpWAo+HvDXh7wjo8Ph/wrolpptjbL&#10;tt7OxtlhijX0VFAA/Kr1FFM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zL/4OwtEm1X/&#10;AIJd2N/HG7LpfxT0m5kKsAFBtr2HJz1GZR05zjsDX6aV8r/8FsfgDf8A7Sv/AAS4+MHw10W187Uo&#10;fDI1nTI1Qs7z6fPHfBEx/E4t2jH/AF0oA/knXGOKKB0orMDc+GfiKz8I/Ejw/wCLNRVmt9L1y0u7&#10;hV6lI5kdse+FNf2wWd3a39rHfWFzHNbzRq8M0LhlkUjIYEcEEcgjrX8QZ6V/VZ/wQW/bi0P9tT/g&#10;nz4Te51yO48V+A7CHw54st2b94skCbIJmHXEkKqd3dg/cGqiB9qUUUVQBRRWD8Ufid4E+DHw81n4&#10;q/E7xLb6PoGgafJe6tqV02EghRcs3uewA5JIAyTQB+MP/B4J+0JYy2Pwm/Zb06+DTx3F34l1a3Vg&#10;dvyfZrfI7HDT49mr8O8AdBXvf/BTP9trXP8AgoL+2b4w/aUv7ae10zUbz7L4X024Yb7LS4cpbRtg&#10;kByvzvgkb3bHGK8ErMAr2v8A4Js/Bx/j/wD8FAPg58Ims5J7fWPiNpQ1GOPO77HHcpNcnj0gjkOe&#10;2K8Ur9SP+DUb9mW6+KX7eOr/ALQWo6aX034ceGpWt7hlO1b68BhjAP8Ae8rz+PQmhAf0cUUUVoAU&#10;UUUAFFFFABRRRQB8gf8ABen4wP8ABf8A4JNfGTW7W/MF1rXh1PD9qqttaX7fPHayoP8AthLMSO4B&#10;r+T4dK/on/4O3virJ4W/YP8ACHwtglCt4q8fRySDfy0drbyPjHcbpF/ECv52BUyAKRulLWl4M8Ka&#10;v488YaT4G0CBpL7WtTt7GyjUZLTTSLGg/FmFSB/WJ/wRE+E7/Bz/AIJUfBHw1PaLDPqHguHW7j5R&#10;uY37NeqWx32ToPUAAHpX1VWP8P8AwToXw08C6L8OfC1v5Ol+H9JttN02Hj5LeCJYo14x0VQK2K0A&#10;KKKKACiiigAooozQB+Pv/B3d+0n/AMIh+zp8O/2XtJ1PZdeMdfm1fVLeN+tnZKFTcOwaaZSD38tv&#10;Q4/AHAznFfd3/Bx9+0zJ+0Z/wVM8YaZY6h52k/D6ztvCukqPuqYA0lyeODm6mn57qF9K+EahgGcd&#10;a/Rf/g17/Z3f41/8FPdP8e39h5mmfDfwxe69cSMp2faW2Wtsmez77gyD1EDV+dBI6Gv6DP8Ag0T/&#10;AGfR4L/ZP+IX7RN/ZMt1448WQ2FnMyj5rOwjbBU9eZriYHsdi+lEdwP10Gcc0UUVYFXWtPTV9Hu9&#10;KkPy3VtJC2fRlI/rX8W/x+8J/wDCBfHbxp4I2BRpHivULNQuMbY7mRB09hX9qRzjiv5Cv+CuXgSH&#10;4a/8FMfjZ4QtYWjhh8fX0turdfLkfzFP4hqmQHzpR+FFFSB/Xx/wSW+JUvxa/wCCaXwR8bTPukk+&#10;Hun2cjbs7mtY/spJPqTDk+9fRFfnv/wbGfEb/hOv+CU3hrRpb3zZvDfiLU9NaPdnykE3mIv5SZ/G&#10;v0IrQAooooAKKKKAPxM/4PG9OEnhv4E6v5h3RX2uQ7McEMlm2f8Axz9a/DKv35/4PCdFuJv2aPhF&#10;4jRo/Kt/HV1bMvO/dJZOwxx0xGc89cfh+A1RLcAr6C/4JRa7L4a/4KTfBPW4byO3aD4iadtmlxtX&#10;MoXvx3r59r1n9gvUn0n9tr4TahHGHaP4haR8rdDm7jH9aQH9k4zjmiiitACiiigAr+dn/g7208R/&#10;8FB/h/qoR903wbtIt38JCatqZwPf94c/hX9E1fz/AH/B4XpBi/al+EWvC43faPAF1b+Vt+75d8zb&#10;s55z5uMY42988J7AfkBRRRUAfa3/AAby6umj/wDBXH4UyOrN9our63G093s5Vz9Oa/qq6V/Jj/wQ&#10;v1NtL/4Kx/BN1uDH53iwQZHffDINv41/WdVRAKKKKoAooooAKKKKACvwh/4PE/hILD4m/BP4628b&#10;M2qaFq2g3jBTiMWs0FxCM9Mt9sn/AO+DX7vV+Wv/AAdn/C4+Lv8Agnh4d+IVvZq0vhH4iWk0txt+&#10;aOC4gmt2X6NI8OfdRSewH85NFGRnFFQB9Af8Ep/ievwa/wCCkHwX+Is9z5UNl8QNPS6YED9xLIIZ&#10;Bz6pIw/Gv7AK/iT8DeJLnwZ440fxjaMVk0nVLe8jYdmikVx/Kv7T/hh4ri8c/Dbw/wCNIbhZF1fR&#10;LW8WROjeZCr5/WqiBu0UUVQBRRRQAUUUUAFFFFAH5ff8HXH7PTfE7/gnvp3xo0+xMl18O/FlvcTy&#10;LHylpdf6O5J9PMaH2yRX84Ff2Yftr/s+6d+1X+yR8Rv2ddRWP/irvB99p9pJMPlgumhY283/AGzm&#10;Ecn1Sv41tU02/wBE1O40XVrV7e6s7h4LqCRcNHIrFWUjsQQRUyAgp0c01vKtxbytHJGwZHjOGUjo&#10;QexptDdOlSB/Yz/wTt/aOX9rj9hz4W/tEyzrJeeJvB9pLrDKoVRqEa+TdqAOgFxHKB7CvZ6/KP8A&#10;4NLf2hv+E9/Ym8U/ADUr4PdeBfFjzWkbSZZbS8TzBgdlEiSfiTX6uDgcVogCiiigAoozQCD0oAKK&#10;M1x/xb/aC+BnwF0d9f8AjV8XvDvha1jjMnma5rENsWUd1V2DN/wEGgDsM0V8S3//AAcNf8EpLb4s&#10;6X8IdO/aM/tK81TUUso9T07RbmTT4ZHYKpe42BApJ+8MgdTgc19sgEHJNAC0UUUAFfjL/wAHh3wb&#10;k1T4N/Bn9oC2tFA0TxNqWgXsygZb7bbx3EIPfC/YZsdhvPcjP7NV8Af8HMfwqj+Jn/BJ7xdqa2zS&#10;XHhTXNM1q12qDs2T+TIx/wC2U0nTH9KHsB/L9RQCD0oyPWswPoz/AIJE/G1v2eP+CmHwX+Kb35tr&#10;e38bW1jqEw/htLwNZ3H/AJCuHr+vSv44P2O/2Pv2sP2pfijo9p+zN8HNd8QXVpq0D/2jZWTfZbN1&#10;kVt8s5wiBcbjls4Ff2H+EYddtvCml23iiWOTU49PhXUZIjlWnEYEhHtuziqiBoUUUV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UGp6faavp0+lahAstvdQtFPE&#10;3R0YYI/EGp6KAP5C/wDgq3+xfrn7Bv7c/jb4EXumSQ6T/aDan4VuGjIS50u4YvAyHoQvzRHGcNEy&#10;nkGvnOv6if8Agvn/AMEqf+HjX7NUfiz4X6TE3xQ8BRTXPhhhhW1O2b5ptPZj13bQ0eTw47b2z/L9&#10;rWj6v4c1m68O6/pdxZX1jcvb3tndRGOWCVGKvG6nBVlYEEHkEVDAr177/wAE5P8Agop8dP8Agmr8&#10;f4fjV8Hb1bizuoRaeJ/Dd1IfsusWe4MY3H8LqRuSQfMhz2ZlPgVDDcMUgP6vP2C/+C5H7Av7eOi2&#10;un+HPizY+EPGLRxrdeC/GV1HZXRmIGVtndhHdruyB5bF8csi5Ar68ttV0u8gN1Z6lbyxqMtJHMrK&#10;PxBr+IYLjoa63Q/j58d/DGkNoHhn42eLtOsZFCyWVj4kuoYXUZwCiSBSBk9u9VzAf13ftVf8FB/2&#10;N/2LPBk3jX9ov4/eH9DjjjLW+lrercahen+7BaRbppTnjIXavVioya/nu/4LK/8ABeb4n/8ABSOR&#10;vgn8KdLufCPwms7wTDTZJP8ATddkU/JLdspwEXqsK8BuWLELt/PzUtS1TWb19S1jUp7u4kOZLi6l&#10;aR3PuzEk1XCYOc0uYAUMDzTqKCcHGKQAoZ32IpZjwFHev6nv+Dfn9g+4/Yc/4J+6HH4u0z7P4y+I&#10;Mo8S+KFkTElt5sai2tD3HlQBSQekkkvbFfjz/wAG8X/BKTWP25P2k7X4/wDxT0Jl+Fvw9v0ur37R&#10;Gdut6ivzQ2SZGCittklPPyqE4Lgj+maOOOGNYYY1VVXCqq4AHoKqPcB1FFFUAUUUUAFFFFABQTii&#10;gjPBoA/BD/g8I+Kseo/HD4R/Bi1uznS/DV7q15Bu4BnnEUbY+kMgr8bl+7X3x/wcwfF0fFX/AIK2&#10;eNtGtr/7RaeC9G0nQLVlfKqVtEuZVHptnuplPupr4HqHuAV9K/8ABHf4V/8AC5P+CnHwX8GsmY4/&#10;HFrqMzbNwVbQm5yR9YgPxr5qr9KP+DVr4UHx9/wU4/4TOWyEsPg7wTqGoOzLkRvIY7dG9jmXiktw&#10;P6WBnqTRRRWgBRRRQAUUUUAFcj8ffiro/wACvgd4w+NPiK5WGx8J+G77VrqRhwscEDyE/wDjtddX&#10;5v8A/B0V+0+/wN/4JrXXwo0bUDDq3xS8QW2iqFYhxYxMLq6YexEUUTDus5oA/m5+JXjnWvih8Rdd&#10;+JPiGUvfa9rFzqF2zNn95NK0h/VqxaKKzAD06V/Xh/wSL/Z8H7Mf/BOL4S/C24svIvh4Tt9R1VNp&#10;VhdXa/aZAwPRlMm0+61/Lj/wT6/Z6t/2rv23vhZ+z1qKM1h4o8bWNrrAjYBhYCUSXRXP8QgSUj3r&#10;+xuFI7eFYYYwqKu1VVcBQOgA9KqID6KTcPWlBB6GqAK/lx/4OU/AcXgb/grr8QJ7a38uHXNL0jVI&#10;+nzGSxiWRuPWSOTrz/M/1HZzX88H/B3h8Pzon7dnw++IsNtsh174WxWsj9pJrXULssfrsuIh9APx&#10;UtgPyeoooqAP33/4M+fiQNV/Zw+LfwokbMmi+MrPUl5+7HdWpQDH+9aufxr9ia/nv/4NAvii2hft&#10;jfE74OyXXlw+JPh3HqaoW4lmsb2JFHuQl9KfoGr+hCrWwBRRRTAKKKKAPyd/4O7dMN1+w14B1Bbb&#10;cLT4lITJ/c3WVwv65xX88Nf0hf8AB2Jo8V9/wTd0rVHEm6x+IViybfu/NHKvP51/N7US3AK7r9l/&#10;VI9E/aY+HeszBjHa+OtImkCfe2reRE498CuFra+GmotpHxJ8P6stx5LWuuWkyy/3NsynP4UgP7Yr&#10;WdLq2juYxhZEDKD7jNSVR8LTfafDOm3G/d5ljC271ygOavVoAUUUUAFfhX/weP6WB4z+Autx20YJ&#10;0vxBBJNgBm/eWDKpPUgfPjsMn1r91K/Er/g8Z0oP4f8Agfrn2d8x3uswecM7QGS2bb6ZOzP4UpbA&#10;fhpRRRUAfR//AASC1q48Pf8ABTv4H6taiPfH4/swPM+78xK/yNf14j61/HF/wTx1JNI/bu+D+oPE&#10;XCfEbSRtDYzm6jX+tf2Or0qogFFFFUAUUUUAFFFFABXx/wD8F6fhgnxU/wCCUXxc0rymkm0vRI9V&#10;t1Vc5e2njk/kDX2BXC/tPfDcfGL9m/x98KBbLM/iTwdqWmwxsucyTWsiIceoYg/UUAfxbrndzTqd&#10;NA1tcSWzj5o5CrZ9jim1mAV/Xb/wR9+JsXxi/wCCYXwR8dJcebJJ4CtLK6kLA7ri0zaTf+RIH+lf&#10;yJV/Sx/waq/F6f4h/wDBLaPwNd3G5vAfj7VtIt493zLBL5WoA/Qveygf7pqogfpRRRRVAFFFFABR&#10;RRQAUUUUAIwJGK/kr/4Lb/s8j9mj/gp38VfA9vZeRY6lr7a5pq7esN6BcZGOPvu/0r+tWvwb/wCD&#10;v/8AZrl0X4o/Cv8Aay0ex/0fXdLuvDetzJHwlzbsJ7Yse7PHLOo9relID8Y6KKKgD9Nv+DVP9pBf&#10;hP8A8FGbn4I6rftHYfE/wndWMEe/CnULRTeQk5/6ZR3SjuWkUDrX9JOccGv4wP2UPjrqf7Mf7Tng&#10;L9oTSN/neDvFVjquyPrIkUys6e4ZAykdwcV+8Xx4/wCDtv8AYe8DWOz4GfBzxp481Bo1ZFufL0i1&#10;DEcq0sgkkBHTKxMPeqT0A/V7NVdW1vRtBtG1DXNWtbO3QEvNdXCxooAySSxAr+bX9o//AIOnf+Ck&#10;PxjludO+E0PhX4Z6TLuWGPQtNN5fKh6Brm5LDcP70ccf0FfDPxv/AGvv2pf2k76W/wDjx8f/ABX4&#10;qaZ98kOr61LJDu9RFu2D8Fo5gP6fv2mf+C6//BLf9ltptM8Y/tTaP4g1aNcrovgRW1qZmHVDJbBo&#10;Im/2ZZUNfBf7Q3/B3/4XtRNpv7Ln7Kl5eMCyw6r401VYVP8AdfyINx99pf8AGvwtCkfxU6jmYH3B&#10;+0l/wcR/8FVf2jbe40Zf2gW8C6TcHnT/AIe2KabIvbi6G66HviUA+nSvjLxb448b+P8AVptf8eeM&#10;dV1q/uJC897q2oy3MsjE5LM8jFifcmsyipAam+Nt6naVOQwPT3r+wz/gmV+0jcftbfsD/Cr4+anf&#10;tdaprng+1XXpmbLPqMC/Z7pj6bp4pGGecMK/j1JwM1/Qz/waRftDf8Jz+x14z/Z61C+D3XgbxULu&#10;1hP3ltb1NwP08yKQD8aqIH6z0UUVQBXkf7e3wK1b9pn9jD4mfAXw/bpNqPijwfeWWnQyOFElwYyY&#10;ly3Ay4UZOAM8165QRkYoA/ly/Za/4Nvv+Cnn7RfiCW28XfCRfhrotreNb3mseOphbsxVsMYbZd0s&#10;w7q+1Y2HRzX6rfsYf8Gtv7CPwAey8V/tDz6h8WPEFuyyfZ9WY22kK4wf+PWM5mAPaV2RhwUNfpuB&#10;iilYDI8EeAPAvw08OW3g/wCHHgrSfD+k2cfl2ml6JpsVrbwL/dSOJVVR7AVr0UUw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/MH/AILXf8G+3hT9&#10;ui41D9pX9lo6f4f+K3k+Zqem3GIrLxMVXADt0hucAASnKtgB8ffH6fUUAfxTfGL4KfFz9nv4gX3w&#10;s+N3w91Twz4g0yYxXml6taNFIjDuM8Mp6hlJUjkEiuYr+x/9rv8AYK/ZN/bp8GnwZ+058HdN8Qxx&#10;xlbPUSDDfWROfmhuIyJIyCc4Bwe4IJFfkJ+15/waKeOtKv7vxH+xL+0Da6tYsxe38M+Oo/IuoQei&#10;Ldwr5cv1aOPA9TyZ5QPxbor6e+OH/BF//gp9+z/PKPGn7HfjC/t42b/TvC+nnVoWUdW/0Xeyr7so&#10;4r5x8S+DPGfgq8bTvGPhLVNJuEfY8Gp2EkDq3oQ4BB9qkDPorS8MeCvGnje9XTfBnhHVNXuZHCR2&#10;+l2ElxIzdgFQE59q+n/2dv8Agh3/AMFQP2k9Qhi8L/sq+ItBsZNu7VfGlsdJhRT/ABYuAsjDH91D&#10;QB8nHOOK+0v+CS3/AARa/aA/4KY+PbfXrzTb3wv8LdPul/t7xpc2+1bjBBa2sw3+umI6sMpGCCx5&#10;VW/TP/gnx/wamfBP4TX9n8Sf26fHH/CfaxBtlh8HaOWg0iF8ZxO5xLdEH+EeWnHIcHFfrT4Q8I+F&#10;vAfhqz8H+CfDllpOk6fCsNjpunWywwwRjoqIoAUfQVSiBzf7On7O/wAI/wBlL4NaH8BPgd4Ui0fw&#10;34fsxBY2qHcznq0sjnl5HYlmY9SewwB21FFUAUUUUAFFFFABRRRQAU13WNd7HAHXNOrzj9sL4k2n&#10;we/ZT+I3xPvbgwpofgvUrpZVIBV1tn2nn/axQB/I5+3V8Vpvjl+2l8V/i/LNvHiL4havfQ/NuCxP&#10;dyGNQfRU2qPYV5TUl5eTaheTX9w26SeZpJG9WJyajrMAPSv3B/4M6PhA4g+N3x8vbNtrPpPh/Tbj&#10;bwSBPcXK5/G0OPfntX4fV/TR/wAGtvwn/wCFb/8ABKfS/E0se2bxr401bW5Btw2A0dkmfXK2asPZ&#10;qcdwP0YoooqwCiiigAooooAK/nZ/4O0v2kj8Q/20vC37O2lal5ll4B8LrPeQpJlUvbxt5BHZhEkX&#10;4MK/oe1TU7DRtOuNX1W7jt7W1haa5uJm2rHGoyzE9gACSfav44P28P2jLz9rr9sj4kftH3nmCPxZ&#10;4uvLvTYZm3NBYiQpawk8Z2QLEnQZ29KmQHkw4GKKKKkCxpGsat4f1S31vQdUuLG9tZVltbyzmaOW&#10;FwchldSCrA9CDkV7B4a/4KQf8FC/B0S23hf9ur4wWMKszC3t/iRqYi3Hqdnn7SffFeL0UAfU/hT/&#10;AILc/wDBWHwZIkmkft0+OJjGylf7Vuor8cDAyLmOQH3B69813+gf8HHv/BXvRGV7r9puHUtuONQ8&#10;J6b82Dnny4E696+GaKAP0k8O/wDB1T/wVJ0aEW+qXHgDU9uf3l14VZX6+qTAcfSvnf8A4KS/8FW/&#10;2hv+Comp+D9T+Pfh7w3YN4LtbyLS/wDhH7BoTJ9qaEymQs7Fv9Qm0cBfm/vGvmPA9KKACiiigD7j&#10;/wCDcX4mR/DT/grp8NTczbLfX4tS0acf3jPZS+WOh/5bLEfwr+p2v45f+Cc/xHn+Ef7eXwh+Itu+&#10;1tM+IWlvz6G4RD+GGr+xqqiAUUUVQBRRRQB+dn/B0VZm9/4JO64yOB5PjLRpDnviZhj9a/mSr+o7&#10;/g5O0iTVv+CSnjx47VZPsepaZcNu/gAukG76/N+tfy41MtwCnWt09leQ3kYy0MiuqnuQc02msDnI&#10;FSB/bV8PZvtHgHQ5xj59Htm494lrYrz/APZO1hPEP7LXw216JHVb7wFo86rJ94B7KJuffmvQK0AK&#10;KKKACvx1/wCDwvRo3/Zu+EPiEzHdD44u7by8cEPZs2fw2frX7FV+L/8AweJeOI7f4UfBj4bmdfMv&#10;PEWpaksW0ciGCOLOf+24/OlLYD8H6KKKgD0T9kPV4tA/ay+F+tz3DQx2vxC0WWWRM5VFvoSx456Z&#10;r+zqGRZYlkQ5Vlyv0r+Lv9lzSp9e/ac+HOh20irJeePNIgjZ84UvexKCfbmv7QrSJoLaOFj9xAuf&#10;XAqogSUUUVQBRRRQAUUUUAFBxjmig9KAP42/2/vhRH8C/wBub4v/AAhtYfLtvD/xI1m0sF24zare&#10;S+Sce8RQ/jXkdfeX/Byf8L2+HH/BWzx5qa2Kww+KtN0vWoQq4DbrRIHb6mS3cn3JPevg2swCv3D/&#10;AODOr4nRCz+NnwZmbc7S6VrVsueFAE0Ehx75i/Kvw8r9O/8Ag1B+KEng/wD4KP6p4BkvfJh8V+A7&#10;yJoy3EskEkcyrjueGP4U1uB/SLRRRVgFFFFABRRRQAUUUUAFfDH/AAcW/s8/8NBf8Er/ABybSy87&#10;UPBdxa+J9NxyVa2YrKQO5MEsy/8AAq+56wfil8PdE+LPwz8QfC7xIgbT/EWi3WnXmYw2I5omjY4P&#10;UgNke4oA/idorovjH8ONd+Dnxg8VfCHxPbNBqXhXxJfaRqELdUmtp3hdfwZDXO1mAFQTk0gUDtS0&#10;UAFFFTaTpWr69qUOjaFpdze3lxIEt7W1gaSSVj/CqqCSfYUAQ0V9dfs8/wDBCj/gqR+0e1vc+G/2&#10;Wda8P6fcN8upeNFGlRqPUpPiXGD12YPrX3Z+zv8A8GfvjnUzb6r+1P8AtXWWlw/K0+j+CdJNzOR3&#10;T7RcFUQj1EcgosB+K7NzgGus+F/wK+Nvxt1mLw98HfhH4k8UXs77IbbQNFnu3dvQCNTX9PP7On/B&#10;vH/wSr/Z1S3u7X9n4+MtTg/5i/j7UX1GRz2JhwlupHqsSmvsTwT8OvAHw10hNB+HngjSdCso1VVt&#10;dI0+O3jAAwOI1AOBVcoH80f7Nf8AwbIf8FQ/jukOq+O/A2h/DPS5lV1ufGmsJ9pZT1xa2vmyqw/u&#10;yiKv2L/4I1/8EVdD/wCCUf8AwlXie8+NNz4w8ReMLO1tdQki0/7JZ28ULO4CR72YsWc/Mx6DjGTX&#10;3VRTsAUUUUw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+Kf8A&#10;g4Y+K0nwm/4JKfFO+tr1YbjXLWz0OBSwBk+13UUTqPfyjI30U19rV+RP/B378ZF8N/sh/DD4GQS7&#10;JvFnj6bVZNrffg060ZGT6eZfwt9UFDA/n0XOOaWkXpS1mAdeMV/X9/wSn+FP/Clf+Cc3wb+Hj2H2&#10;aa18CWM11Hs2lpZoxM7EepL5P1r+SP4PeDrz4jfFvwv8PtNgaa413xFZafBGqli7zTpGBgdclq/t&#10;M8IeHLDwd4W03wjpQ/0XS9Phs7fj/lnFGEX9FFVEDSoooqgCiiigAoooJx1oA+SP+C5f7SI/Zh/4&#10;JjfE7xjZ3zW+pa1o/wDYGksjAN516fIOPpGznjkda/k2Gcc1+4n/AAeBftPpHafCr9jjRNRxJKbj&#10;xb4hgUj/AFfzWlkD3wWF6SOmUU9hj8OxwMVMgCrWiaJqvibWrPw3oVm1xfahdR21nbp1lldgqqPc&#10;kgVVr6p/4ImfAFv2k/8AgqB8JPh/Pp32iws/EX9taurKdotbGNrpw3oGMSoP9p1HepA9Xvv+DYv/&#10;AIK622mw6hY/Bnw5fNLGH+z2/jexSRMrnDebIgB7devtzXD+Kf8Ag31/4K++EWMepfsaatcbdv8A&#10;yC9e028HPvBcvn39O9f1br64parlA/kJ8Q/8EiP+Cnfha2e61v8AYV+JUcMYBeaPwzNIi5OBkoCO&#10;prg/EH7Fn7XvhNjH4j/Zh8e2ZXcCJvCl2MbcZ/5Z9siv7MiCehoAxRygfxP6x8Jfir4ecx6/8MvE&#10;NiynBW80WeLHGf4kHasK4t7i0k8q6geNuu2RSp/Wv7b9S8L+G9ZfzNY8P2N0Tz/pNoknbH8QPavC&#10;/wDgoB+y/wDBz4n/ALE/xY8Kz/Cnw61zcfD3VnsJl0a3WSK5jtJJIXVtmVKyKpzx+FHKB/IDnPSi&#10;moMU6pAueH9ZuvDmvWPiGyP76wvI7iHH95HDD9RX9pvwX8V2Xjv4QeFfGumXfnW+reHbK8hl/vrJ&#10;Ajg/jmv4pjX9cX/BGH4ox/GH/glj8DfGaNuaPwHbaXM/9+WwZ7GQ/UvbMT7mqiB9PUUUVQBRRRQB&#10;8b/8F/dFttX/AOCRPxmM6OzWuj2lzFsPRlv7YZPtgmv5RwQelf1tf8Fs9ObVf+CUvxwtFl2Y8FyS&#10;bsf3Jonx+O3FfyRr7CpkA6mtnsKdRUgf2Of8E7NTOt/8E/8A4G6ybgzfa/hD4bm85ur7tLtzu/HN&#10;eyV85/8ABIvxDdeJv+CX/wAAtRufJ3R/CrRbT9yDjbBapAvUnnbGM++eB0H0ZWgBRQTigHIyKACv&#10;5p/+DpT9rHS/j9/wUUj+D/hXUftGk/Cjw7Ho07LIGjbVJmNxdlf90NbwsOz27V+0H/BXz/gqf8KP&#10;+CZ37O95rt/rNvefELxBYzQ+A/C6MGlnnxt+1Sj+C3jJyWP3iAq5JOP5SPGvjDxL8RfF2p+PvGOr&#10;TX+razfy3upXk7ZeeeRy7uT6liTUyAzqKKKkD6K/4JJ/DC4+MP8AwUn+DPgeCNisnjqzupmX+COB&#10;vPZj7Dy6/r2HSv53P+DTD9lnUPiZ+2f4n/ah1Owb+x/hv4ba1tbhl+V9Tv8AdGijPXbAlyxxypMf&#10;94V/RHVRAKKKKoAooooAKKKKACjNFDDIxQB/Pz/wd7/DOLRf2pvhn8V7eA/8TzwbPZXEm3gvb3BK&#10;jPf5Za/IXOelf0Df8Hfvwvm1n9k34X/F63tF26B47m024lA+ZReWjOoPtm0P4n35/n4U5FQ9wFr6&#10;w/4IY/E9fhV/wVg+CuuysRDqXi1dGlXdjd9tie1Qdf8AnpKh/DvXyfXRfBr4i6t8Hfi/4U+LmhyO&#10;l54V8SWOr2bRNhlltrhJkIPruQUgP7Xs0VV0XVdN17SbXXtHvFuLO+t47i1uI/uyRuoZWHsQQatV&#10;oAUUUUAFFFFABRRRQAUUUUAfzAf8HMX7N8fwH/4KleJPF2kaesGl/EbSrPxHb+WpCi5ZPIuh7s00&#10;LSnGf9ePoPz+UF22oMnpgV/XJ/wUI/4JJ/sif8FMLvwzqn7SOma8l94VMi6bfeHdWFrK8EhUvBJu&#10;RwyEqDwAwPRhWh+zv/wSR/4JxfsrrBN8GP2SPCdne2+0rq2qWrale7gOv2i8aWQZ9FYD26VPKB/L&#10;f8B/+CeH7cH7Ts8cXwL/AGXPGXiCOTG28g0aSO2APRjNKFjVfcsBX3r+zZ/waU/tv/EeK31r9o/4&#10;q+EPhzZyH95pttM2sakn1SHbbgHsROxHOR0z/RFZ2Nnp1pHYafaR28Ma7Y4YYwqoPQAcAVLRygfm&#10;b+zv/wAGrn/BOj4Si3v/AIs3fij4i30e1pBq2o/ZLV2H3h5VuFO0nsWJA7mvun4B/sefssfstWH9&#10;n/s7/s++EvB4MXlyXGh6JDDcTL6ST7fNl/4GzV6TRV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BIxzX8+P/AAd++OtR1b9rz4Y/D14Z&#10;1stF8AS3cLSLiN5rm8cOU9flgiB9x7V/QcRnrXCfG39l79m79pTTodK/aE+AvhDxtBaqy2i+KPDt&#10;vfG33dfLMqMYycDlSDxQB/FxuAFOByM1/Ub8XP8Ag2s/4JHfFRmudP8AgFqXhG6f71z4R8VXkOfp&#10;FO8sK/hGK+Zvit/wZ/fs/aklxc/Bj9q7xVpL/wDLra+INJt7xBz0aSPyz09FqOVgfl3/AMEL/g4P&#10;jf8A8FYvgr4UlhDQ6d4s/t64LrlVXTYJb8Z+r26r6ZYV/WhjBzX5gf8ABHz/AIN69e/4Jq/tTX37&#10;SvxD+PGk+MJo/DtzpmhWOm6RLbm3ed03zuzucsI0ZAAMfvG9BX6f1UQCiiimAUUUUAFB5GKK8s/b&#10;f/aD0X9lT9kL4kftD67PGsfhTwhe3tqkhIE915RW2h47yTtFGPdxQB/MV/wXP/aOH7Tv/BT/AOJ3&#10;jO0vRNp+i6qvh/SWX7ogsl8njnjLrIx92NfI9WNY1jUfEWsXfiDWLpp7y+upLi6nkOWkkdizMfck&#10;k1XrMAr9mv8Agz6/Z6Gp/Fr4r/tS6nZZTR9BtvDWkTNGCpkuZVubkg/wsq29uOOolbp3/GU9K/p4&#10;/wCDZb4AN8F/+CXHh3xZfWPk33j7WLzXZWPV4S/kQk/8AiyPYinHcD9CKKKKsAooooAKh1Gws9Ws&#10;J9K1G3E1vdQtFPE3R0YYZT9QamooA/iW+IPg6/8Ah54+1zwBqist1oesXOn3Kt1EkMrRt+qmsivo&#10;b/grR4I/4V5/wU2+PHhtbdYUb4paxewxoAFSO6uXuUAA6DbMOO1fPNZgB54r+lb/AINU/ijJ45/4&#10;JbR+Cbi93v4L8f6rpsMLNzHBN5V6DjsDJdS/iGr+amv3S/4M7viSkng/40fCKaT54tS0zVrdN3RW&#10;SWFzj3Ij/KqjuB+11FFFUAUUUUAeB/8ABU/Q5vEP/BNr46abDbRysvwr1ufbJjGIrOSUnnuAhI9w&#10;K/j5TrX9lv7dml/25+xD8ZNF+zSTfbPhV4hg8mIEtJv024XaMc5OcDHNfxpJnPSpkA6iiipA/fD/&#10;AIJU/wDBwN/wTh/Zc/4J0/DX4F/Gzxx4i0/xZ4T06bT9U0mz8K3Nz/y8zOkySovlsjI6nG4MCSCv&#10;Ga9e1r/g7B/4JcaU5Sx0f4pakBIV3WXhK3UEf3v312nH6+1fzY7RnNJsHpT5gP6GfFP/AAd+fsJ2&#10;sf8AxRf7N/xa1BvLYsNUtdMsxu7D5Lybg9zjI9DXzh+0n/wd6fHLxjolx4f/AGW/2Y9I8GSTRlF1&#10;7xJrR1S4T/bSFIoo0Yf7RkFfjrtFKBgYFF2B2Px6/aB+NH7T3xKvvi98efiLqXibxDqDZuNQ1Ocu&#10;wUdEQfdjQdlUAD0rjqKKQATgZNWNH0fVfEer2vh7QtOmvL6+uo7eztLaMvJNK7BURVHJYsQAB1Jq&#10;qpZjtAzu4wK/cz/g3A/4Ika34Z1TSf8AgoX+1t4Hks7qNTP8NPCusWu2WLIwuqTRMMqcZMKsARxK&#10;B/q2oA/Qr/gjP+wbB/wT4/YV8M/CPWNNjh8Vasv9s+NZFxuOoTquYye/lIEi/wCAH619WUUVoAUU&#10;UUAFFFFABRRRQAUUUUAfC/8AwcffCiD4p/8ABIr4lXC2rS3nhabS9d0/aoOxob6FJm6dBbyz9Mfl&#10;kV/LOPpX9mn7aHwluvj3+yJ8Tvgpp9sJrjxX4D1bSrWMrnMs9pJGmPfcwxjnNfyZeEP+CcH/AAUD&#10;8e69deGvB37FHxSvruxumt75YfAt9stpVOCkkhiCIf8AeYVMgPGKK+9vhf8A8G03/BXL4jPC+rfA&#10;nSfCdvMAVuPFHi6yXAPqltJNIv0KA+1fRHwx/wCDQT9p7WES4+LX7UHg7Q+nmW2kafcXre+HYRjj&#10;6VNmB+xn/BMP4nr8Y/8Agnn8GfiGZfMkvPh3pkM8h6vLBAsEjHk8l4mNe7V5R+xD+yn4b/Yj/Zb8&#10;H/sv+FPE15rFn4T002y6pfqFkuXZ2kd9oJCAsxwo4Ax1616vWg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jvRRRQAUUUUAFFFFABXxX/wAF+P2Yf2mf2vv+Cd2rfBX9lnRP&#10;7V1q68Tadd6to4ulhe/0+B3kaNC5CswmFvJtJ58s45xX2pRQB/JH4h/4In/8FVfDMTT6n+xH40Ma&#10;so8y1tY5Rk/7jk/pXn+uf8E7f29vDu4at+xx8So9q5by/Bt5J3x/BGa/scoqeUD+Mfwx+xx+1f4s&#10;+IGm/DDSf2dPGw1zVr9bOzsLrwxdQs0pYLg74xtAzlicBRycCv7Bv2ePg7ov7PXwG8GfAnw6ytY+&#10;D/C9jo9vIqbfNFvAkXmEerFSx92Ndh5EHmeb5C7v720Zp1NKwBRRRTAKKKKACg59KKCcDJoA/lt/&#10;4OSfA83g3/grh8Qb+aEr/b9hpepxk/xq1nHDnp6wn16V8I1/Sx/wWI/4N/D/AMFNvjppn7Q3gf4/&#10;weDdat9Cj0zVLfUtFa8huUiZjE67JEKEbyDnIr4D8W/8Gln7XOjOV8O/tPfDm++QHN9Bf23OSMfL&#10;DJ2x/nky0B+Udfqp/wAGkXxJn8Pft7eLvhybjbH4k+H00hjJ4Zra4iYd+vzmvGfj7/wb0/tmfs8a&#10;f/a3i/4o/DG8t2hmmT+zdY1FnKx4zkPYqATkYGT9a9c/4Nwf2Svij4V/4KoWPia58WaTHbeEfD+o&#10;SaxDa3EzNeRzQeWsaZjUEB5EY7iPucZqeoz+jaiiitBBRRRQByPx+0ePxD8CfGvh+WZo1vvCWpW7&#10;SKMlA9rIufwzX8VagjnNf3ASIkqNFKisrLhlYZBHpX8cPxf/AGKviP8AB/43eIvgdqniTRLq+8Pe&#10;IrjSZry3mm8mV4pTHvXMQbBxnkZqZDPH6K+nPhv/AMEnf2jPijJdQ+H/ABp4KhNmqtJ9s1K8XOT2&#10;22rf0r6J8L/8Guf7eniTTLPWP+FzfCKG2vLVJ4/+J3qjOquoYAj+zgM888/nUiPzaor9VND/AODT&#10;X9sbUBCdV/aT+GdvvlCyfZ/7Qm2LnGRm3TccduOe/eu38Pf8GfPxz1OKR9Y/bV8J2rKwCLbeFbmY&#10;MMdSWlTH5GnYdj8dKK/bLTP+DOjxCs2NY/bgs2j8v/l28HuDu/4FOeOtdr4I/wCDPT4L27LL8Qf2&#10;wvE11t27otK0GCFW9Rl2YgUcrEfgxXo37Nn7In7Sn7X3jRfAf7OHwf1rxVqBYLMdOs2MNtn+KWU4&#10;SIe7MPbNf0afAX/g2Y/4JYfBq5t9X8UfDTWvHt9AAd3i7XJGty4Od3kQeWjD/ZfepzyDX3R8Ofhb&#10;8Nfg94WtfA3wm+H2ieGdFs122uk6BpcVnbwj0WOJVUc+g5p8oH5b/wDBJX/g2b+HP7NN9p/x7/bj&#10;ubHxj44t5Fn0vwnat5mk6O4wQ0pI/wBLmB+ka9g5ww/WVESJFiiQKqjCqowAPSloqgCiiigAoooo&#10;AKKKKACiiigAooooACM8Gj8KKKADHtRRRQAf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//2VBLAQItABQABgAIAAAAIQCKFT+YDAEAABUCAAATAAAA&#10;AAAAAAAAAAAAAAAAAABbQ29udGVudF9UeXBlc10ueG1sUEsBAi0AFAAGAAgAAAAhADj9If/WAAAA&#10;lAEAAAsAAAAAAAAAAAAAAAAAPQEAAF9yZWxzLy5yZWxzUEsBAi0AFAAGAAgAAAAhAOb8+8N5BAAA&#10;NQoAAA4AAAAAAAAAAAAAAAAAPAIAAGRycy9lMm9Eb2MueG1sUEsBAi0AFAAGAAgAAAAhAFhgsxu6&#10;AAAAIgEAABkAAAAAAAAAAAAAAAAA4QYAAGRycy9fcmVscy9lMm9Eb2MueG1sLnJlbHNQSwECLQAU&#10;AAYACAAAACEATyKUzuMAAAANAQAADwAAAAAAAAAAAAAAAADSBwAAZHJzL2Rvd25yZXYueG1sUEsB&#10;Ai0ACgAAAAAAAAAhAMVc1qjQQhIA0EISABUAAAAAAAAAAAAAAAAA4ggAAGRycy9tZWRpYS9pbWFn&#10;ZTEuanBlZ1BLBQYAAAAABgAGAH0BAADlSxIAAAA=&#10;">
                <v:oval id="Ellipse 35" o:spid="_x0000_s1027" style="position:absolute;left:5233;width:14277;height:1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5cUwgAAANsAAAAPAAAAZHJzL2Rvd25yZXYueG1sRI9La8JA&#10;FIX3Bf/DcAU3pU6iVCV1FBEEoatqNu4umZuHZu6EzOThv+8IhS4P5/FxtvvR1KKn1lWWFcTzCARx&#10;ZnXFhYL0evrYgHAeWWNtmRQ8ycF+N3nbYqLtwD/UX3whwgi7BBWU3jeJlC4ryaCb24Y4eLltDfog&#10;20LqFocwbmq5iKKVNFhxIJTY0LGk7HHpjILuPY8PeUqn23pjzy7wv9P7SqnZdDx8gfA0+v/wX/us&#10;FSw/4fUl/AC5+wUAAP//AwBQSwECLQAUAAYACAAAACEA2+H2y+4AAACFAQAAEwAAAAAAAAAAAAAA&#10;AAAAAAAAW0NvbnRlbnRfVHlwZXNdLnhtbFBLAQItABQABgAIAAAAIQBa9CxbvwAAABUBAAALAAAA&#10;AAAAAAAAAAAAAB8BAABfcmVscy8ucmVsc1BLAQItABQABgAIAAAAIQDEE5cUwgAAANsAAAAPAAAA&#10;AAAAAAAAAAAAAAcCAABkcnMvZG93bnJldi54bWxQSwUGAAAAAAMAAwC3AAAA9gIAAAAA&#10;" fillcolor="window" stroked="f" strokeweight="1pt">
                  <v:stroke joinstyle="miter"/>
                </v:oval>
                <v:shape id="Grafik 39" o:spid="_x0000_s1028" type="#_x0000_t75" style="position:absolute;left:5275;top:344;width:14099;height:13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5UnxAAAANsAAAAPAAAAZHJzL2Rvd25yZXYueG1sRI9Ba4NA&#10;FITvhf6H5RVyKclqhJCabKQttHhMVej14b6o6L617jax/z4bCPQ4zMw3zD6bzSDONLnOsoJ4FYEg&#10;rq3uuFFQlR/LLQjnkTUOlknBHznIDo8Pe0y1vfAXnQvfiABhl6KC1vsxldLVLRl0KzsSB+9kJ4M+&#10;yKmResJLgJtBrqNoIw12HBZaHOm9pbovfo0C178Z912Um9PwfKTPKunz+KdSavE0v+5AeJr9f/je&#10;zrWC5AVuX8IPkIcrAAAA//8DAFBLAQItABQABgAIAAAAIQDb4fbL7gAAAIUBAAATAAAAAAAAAAAA&#10;AAAAAAAAAABbQ29udGVudF9UeXBlc10ueG1sUEsBAi0AFAAGAAgAAAAhAFr0LFu/AAAAFQEAAAsA&#10;AAAAAAAAAAAAAAAAHwEAAF9yZWxzLy5yZWxzUEsBAi0AFAAGAAgAAAAhAHZ7lSfEAAAA2wAAAA8A&#10;AAAAAAAAAAAAAAAABwIAAGRycy9kb3ducmV2LnhtbFBLBQYAAAAAAwADALcAAAD4AgAAAAA=&#10;">
                  <v:imagedata r:id="rId7" o:title="" croptop="-3990f" cropbottom="-4489f" cropleft="-5270f" cropright="-4818f"/>
                </v:shape>
                <w10:wrap type="square" anchorx="margin"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3FA57124" wp14:editId="6F4503C2">
                <wp:simplePos x="0" y="0"/>
                <wp:positionH relativeFrom="column">
                  <wp:posOffset>-685800</wp:posOffset>
                </wp:positionH>
                <wp:positionV relativeFrom="paragraph">
                  <wp:posOffset>-933450</wp:posOffset>
                </wp:positionV>
                <wp:extent cx="7559675" cy="1089025"/>
                <wp:effectExtent l="0" t="0" r="3175" b="34925"/>
                <wp:wrapNone/>
                <wp:docPr id="57" name="Gruppieren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089025"/>
                          <a:chOff x="0" y="0"/>
                          <a:chExt cx="7560000" cy="1089173"/>
                        </a:xfrm>
                      </wpg:grpSpPr>
                      <wpg:grpSp>
                        <wpg:cNvPr id="660" name="Gruppieren 660"/>
                        <wpg:cNvGrpSpPr/>
                        <wpg:grpSpPr>
                          <a:xfrm>
                            <a:off x="0" y="0"/>
                            <a:ext cx="7560000" cy="941070"/>
                            <a:chOff x="-596900" y="0"/>
                            <a:chExt cx="7804785" cy="839470"/>
                          </a:xfrm>
                        </wpg:grpSpPr>
                        <wpg:grpSp>
                          <wpg:cNvPr id="661" name="Gruppieren 661"/>
                          <wpg:cNvGrpSpPr/>
                          <wpg:grpSpPr>
                            <a:xfrm>
                              <a:off x="-596900" y="0"/>
                              <a:ext cx="7804785" cy="839470"/>
                              <a:chOff x="-596900" y="0"/>
                              <a:chExt cx="7804785" cy="839470"/>
                            </a:xfrm>
                          </wpg:grpSpPr>
                          <wps:wsp>
                            <wps:cNvPr id="662" name="Rechteck 4" descr="Kopfzeilenfarbblock" title="Kopfzeile">
                              <a:extLst/>
                            </wps:cNvPr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596900" y="0"/>
                                <a:ext cx="7804785" cy="8394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E2A700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3" name="Gerader Verbinder 663"/>
                            <wps:cNvCnPr/>
                            <wps:spPr>
                              <a:xfrm>
                                <a:off x="647700" y="165100"/>
                                <a:ext cx="3175" cy="48387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64" name="Textfeld 664"/>
                          <wps:cNvSpPr txBox="1"/>
                          <wps:spPr>
                            <a:xfrm>
                              <a:off x="650875" y="254854"/>
                              <a:ext cx="3390900" cy="4229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tbl>
                                <w:tblPr>
                                  <w:tblOverlap w:val="never"/>
                                  <w:tblW w:w="9587" w:type="dxa"/>
                                  <w:tblLayout w:type="fixed"/>
                                  <w:tblLook w:val="0600" w:firstRow="0" w:lastRow="0" w:firstColumn="0" w:lastColumn="0" w:noHBand="1" w:noVBand="1"/>
                                </w:tblPr>
                                <w:tblGrid>
                                  <w:gridCol w:w="9587"/>
                                </w:tblGrid>
                                <w:tr w:rsidR="00182E68" w:rsidRPr="00617A6C" w14:paraId="1799C724" w14:textId="77777777" w:rsidTr="00617A6C">
                                  <w:trPr>
                                    <w:trHeight w:val="80"/>
                                  </w:trPr>
                                  <w:tc>
                                    <w:tcPr>
                                      <w:tcW w:w="9587" w:type="dxa"/>
                                      <w:vAlign w:val="bottom"/>
                                    </w:tcPr>
                                    <w:p w14:paraId="4B8A66E2" w14:textId="60BBFFB1" w:rsidR="00182E68" w:rsidRPr="0076128F" w:rsidRDefault="00184EC7" w:rsidP="001F3DAA">
                                      <w:pPr>
                                        <w:tabs>
                                          <w:tab w:val="left" w:pos="5205"/>
                                        </w:tabs>
                                        <w:spacing w:after="0" w:line="276" w:lineRule="auto"/>
                                        <w:ind w:right="1174"/>
                                        <w:suppressOverlap/>
                                        <w:rPr>
                                          <w:rFonts w:asciiTheme="majorHAnsi" w:eastAsia="Candara" w:hAnsiTheme="majorHAnsi" w:cstheme="majorHAnsi"/>
                                          <w:b/>
                                          <w:caps/>
                                          <w:color w:val="FFFFFF" w:themeColor="background1"/>
                                          <w:sz w:val="40"/>
                                          <w:szCs w:val="140"/>
                                          <w:lang w:eastAsia="en-IN"/>
                                        </w:rPr>
                                      </w:pPr>
                                      <w:r>
                                        <w:rPr>
                                          <w:rFonts w:asciiTheme="majorHAnsi" w:eastAsia="Candara" w:hAnsiTheme="majorHAnsi" w:cstheme="majorHAnsi"/>
                                          <w:b/>
                                          <w:color w:val="FFFFFF" w:themeColor="background1"/>
                                          <w:sz w:val="36"/>
                                          <w:szCs w:val="140"/>
                                          <w:lang w:eastAsia="en-IN"/>
                                        </w:rPr>
                                        <w:t>ENERGIEWENDE</w:t>
                                      </w:r>
                                    </w:p>
                                  </w:tc>
                                </w:tr>
                                <w:tr w:rsidR="00182E68" w:rsidRPr="00617A6C" w14:paraId="2CE98259" w14:textId="77777777" w:rsidTr="00617A6C">
                                  <w:trPr>
                                    <w:trHeight w:val="80"/>
                                  </w:trPr>
                                  <w:tc>
                                    <w:tcPr>
                                      <w:tcW w:w="9587" w:type="dxa"/>
                                      <w:vAlign w:val="bottom"/>
                                    </w:tcPr>
                                    <w:p w14:paraId="01797E28" w14:textId="77777777" w:rsidR="00182E68" w:rsidRPr="00617A6C" w:rsidRDefault="00182E68" w:rsidP="00617A6C">
                                      <w:pPr>
                                        <w:tabs>
                                          <w:tab w:val="left" w:pos="5205"/>
                                        </w:tabs>
                                        <w:spacing w:after="0" w:line="180" w:lineRule="auto"/>
                                        <w:ind w:right="1174"/>
                                        <w:suppressOverlap/>
                                        <w:rPr>
                                          <w:rFonts w:eastAsia="Candara" w:cstheme="minorHAnsi"/>
                                          <w:color w:val="FFFFFF" w:themeColor="background1"/>
                                          <w:sz w:val="36"/>
                                          <w:szCs w:val="140"/>
                                          <w:lang w:eastAsia="en-IN"/>
                                        </w:rPr>
                                      </w:pPr>
                                    </w:p>
                                  </w:tc>
                                </w:tr>
                                <w:tr w:rsidR="00182E68" w:rsidRPr="00617A6C" w14:paraId="7C3060DB" w14:textId="77777777" w:rsidTr="00617A6C">
                                  <w:trPr>
                                    <w:trHeight w:val="80"/>
                                  </w:trPr>
                                  <w:tc>
                                    <w:tcPr>
                                      <w:tcW w:w="9587" w:type="dxa"/>
                                      <w:vAlign w:val="bottom"/>
                                    </w:tcPr>
                                    <w:p w14:paraId="153A648E" w14:textId="77777777" w:rsidR="00182E68" w:rsidRPr="00617A6C" w:rsidRDefault="00182E68" w:rsidP="00617A6C">
                                      <w:pPr>
                                        <w:tabs>
                                          <w:tab w:val="left" w:pos="5205"/>
                                        </w:tabs>
                                        <w:spacing w:after="0" w:line="180" w:lineRule="auto"/>
                                        <w:ind w:right="1174"/>
                                        <w:suppressOverlap/>
                                        <w:rPr>
                                          <w:rFonts w:eastAsia="Candara" w:cstheme="minorHAnsi"/>
                                          <w:color w:val="FFFFFF" w:themeColor="background1"/>
                                          <w:sz w:val="36"/>
                                          <w:szCs w:val="140"/>
                                          <w:lang w:eastAsia="en-IN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14:paraId="67009BC4" w14:textId="77777777" w:rsidR="00182E68" w:rsidRPr="00617A6C" w:rsidRDefault="00182E68" w:rsidP="00182E68">
                                <w:pPr>
                                  <w:rPr>
                                    <w:rFonts w:ascii="Bahnschrift SemiBold Condensed" w:hAnsi="Bahnschrift SemiBold Condensed" w:cstheme="minorHAnsi"/>
                                    <w:b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54" name="Gruppieren 654"/>
                        <wpg:cNvGrpSpPr/>
                        <wpg:grpSpPr>
                          <a:xfrm>
                            <a:off x="85060" y="31898"/>
                            <a:ext cx="894080" cy="1057275"/>
                            <a:chOff x="0" y="0"/>
                            <a:chExt cx="894142" cy="1058070"/>
                          </a:xfrm>
                        </wpg:grpSpPr>
                        <wps:wsp>
                          <wps:cNvPr id="655" name="AutoForm 55" descr="Dekorativer Pfeil für Symbol" title="Hintergrund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94142" cy="1058070"/>
                            </a:xfrm>
                            <a:prstGeom prst="downArrow">
                              <a:avLst>
                                <a:gd name="adj1" fmla="val 100000"/>
                                <a:gd name="adj2" fmla="val 24996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bodyPr rot="0" vert="eaVert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56" name="Grafik 656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9099" y="189373"/>
                              <a:ext cx="747415" cy="64393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A57124" id="Gruppieren 57" o:spid="_x0000_s1083" style="position:absolute;margin-left:-54pt;margin-top:-73.5pt;width:595.25pt;height:85.75pt;z-index:251841536;mso-height-relative:margin" coordsize="75600,1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L9oZ+QYAANQUAAAOAAAAZHJzL2Uyb0RvYy54bWzMWNty2zYQfe9M/4HD&#10;d0WkxKsmckaWL83UTTxxmjxDJCihJgEWhCw5mf5Z3/pj3QUIUpaUcewmmWYmMkhigb2cPbvAy1fb&#10;qnTuqGyY4FPXf+G5DuWZyBlfTt3f318MEtdpFOE5KQWnU/eeNu6rk59/ermpJ3QkVqLMqXRgEd5M&#10;NvXUXSlVT4bDJlvRijQvRE05fCyErIiCR7kc5pJsYPWqHI48LxpuhMxrKTLaNPD2zHx0T/T6RUEz&#10;9bYoGqqccuqCbkr/Sv27wN/hyUsyWUpSr1jWqkGeoUVFGIdNu6XOiCLOWrKDpSqWSdGIQr3IRDUU&#10;RcEyqm0Aa3xvz5pLKda1tmU52Szrzk3g2j0/PXvZ7M3dtXRYPnXD2HU4qSBGl3Jd14xKyh14CR7a&#10;1MsJTLyU9U19LdsXS/OERm8LWeFfMMfZat/ed76lW+Vk8DIOwzSKQ9fJ4JvvJak3Co33sxWE6EAu&#10;W513kpEH/3pJPx6j5NBuPET9OnW6h07v1sAogjUOLMS338zEHUXTwPfiFl+dhQPwQYqm9P7ZsTPx&#10;gjhpPZSM08CIP91M/6iZ/jPMPKJvF8/j2pLJ9zEW2KHpE6D5bwlwsyI11XnVIK47fIys497RbKVo&#10;dusErpPTJgPC+FXUxSfKSsoLIheLUmS3QCdMlZAw3TdNAeChq0YhQDd1uz5CUQ8xfzBTmvoKFmgc&#10;LuYrwpd0JqXYrCjJwTIdKCtrBFC6AVFnsflN5LAjWSuhN9tLvacHrIMXmdSyUZdUVA4Opq4E8tR7&#10;kLvWnn6KtkGULL9gZakf5HIxL6VzR4Boz0ezGFBucrTZnVZynMwFipnP5s1Dn6GpxmULkd+D2VIY&#10;4oZCA4OVkJ9cZwOkPXWbP9dEUtcpX3NwXeoHAbK8fgjCeAQPcvfLYvcL4RksNXWV65jhXJnKsK4l&#10;W65gJ1/bz8UM3F2wLqZGqzbAgEuj6w8A6NgC9JJKgoXzA5ULxnEURZoUW5zNecvTBjfo9D2kREGM&#10;MUIm8qPQN+EiE5veY99ydZCMkz0m6nHQQqVkHPOJTL4AlZI7m6k7TnAbjZZdTOhaTzvwLJYmASBJ&#10;+lmAUgSKzooeHY26LymuV/J3tIAqBnXGhGxvTZJllCu7rp6NYgWgsBNsNcPGo1fmoWA7H0Wp7i2e&#10;ItxJ6J0FV51wxbiQxi8Pd1dbq3Jh5lsPGLsx1gaKlmw0Fvty+MNwCTRpCut7wE9ByxzgGJh609Ge&#10;o7anQgcItLWEhr7YB2boJYg9AOYoDJJQr7MDzHHq6RKKfUQwGqW+JRq7zhNprCMjhBHCNBqHBgvd&#10;l+PoU9vFVndOwDKtSXt01dTZBQMuvSKNuiYSGktIOOSwt/BTlAI2E+3IdZDVjr3H+d+O8/i6mgug&#10;aOgRQDs9RI5UpR0WUlQfoaee4a7w6YskCT15RmczPQl62ZqoK35TZzYDMQrvtx+JrFuOUACNN8KW&#10;3gOqMHMRD19Btw8h3jZ/iCrdp9p6DtA50u8ZQD2xpU1CD7tHgNzYT9IE491DMkkDL4GvprOFqgPw&#10;1RO6VsiIdt3gedvZgqAfQNPRCiZtw9iV5N5MWw+/f40JIfVMLmPRu4CDl4Ov2i7ojN4KSRQDUDrX&#10;BbRDTvHP39K5ua8Wouz6oV8YV1Qu5ZrnNjOgzTKtzPfrfR442daxx1x8UMpyseG6G+vrGcZ6mbde&#10;IfkfkDtFVUI2Q7PjQEnDw4mO9+4kCGs/aRSkaYRzILS6ROqRJSpcf6fWwcPDMnC0Ilq2SkM4Rz22&#10;giljmklBgwd7VQxC5ZSsmrrJjinYi57zXJulCCvNuCVCDf2dHrevyHsEaLiLkg/AYf+zjq1m2QT+&#10;t2dqGB0cKR6/ewAptcbu09xfVF+1RkXk7boeGMpkC1Yyda+vMiCKqBS/u2YZ5js+7JxOwsgm5qUk&#10;Bbt1InjT0hDEoh2ZS4fPcz8Zn8UX0eA0SJNBMD4dD9IgOR348Sg5DUezWXQe/IXSOc0m8L9NansD&#10;Am8O3HH0iqG9jMHLi3jYrwNVDs8BtnuBZNSAh79a02FnWm+lsRnSkWV7R6OmhoOIXcxKmul6oQcO&#10;W5SstmcSHLcWQV+/d2NyJLrmNuZMZOsKukVzvSRpCXQneLNidQOFckKrBc3hcPQ6BxrI4GpLwXEM&#10;zgvcnJWsiaY66Bugz6Nk5nnp6HQwD735IPDi88EMTveD2DuPAy9I/Lk/18Hwg8m6oWA+Kc9qZoPh&#10;BwfKPxYLb6gvpEwUbH90EAUyQQ9p7lCSqmyFQ9PjZvqsA1RhP2hP987FMJisP+jfUujPUnOuSNKx&#10;uarpa2UcxIEP9QRLXhSM0/GopcVndW9aK6OHHoJaukXuOgJdQeHqTMOvvebDu7ndZy3RX0ae/As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HO/IbTiAAAADQEAAA8AAABkcnMvZG93&#10;bnJldi54bWxMj8FqwzAQRO+F/oPYQm+JZDdujWs5hND2FApJCqU3xdrYJtbKWIrt/H3lU3ubYYfZ&#10;N/l6Mi0bsHeNJQnRUgBDKq1uqJLwdXxfpMCcV6RVawkl3NDBuri/y1Wm7Uh7HA6+YqGEXKYk1N53&#10;GeeurNEot7QdUridbW+UD7avuO7VGMpNy2MhnrlRDYUPtepwW2N5OVyNhI9RjZun6G3YXc7b288x&#10;+fzeRSjl48O0eQXmcfJ/YZjxAzoUgelkr6QdayUsIpGGMX5Wq5eg5oxI4wTYSUK8SoAXOf+/ovgF&#10;AAD//wMAUEsDBAoAAAAAAAAAIQBZg+IJXDEAAFwxAAAUAAAAZHJzL21lZGlhL2ltYWdlMS5wbmeJ&#10;UE5HDQoaCgAAAA1JSERSAAAAtAAAAJsIBgAAAbwwgUcAAAABc1JHQgCuzhzpAAAABGdBTUEAALGP&#10;C/xhBQAAAAlwSFlzAAAh1QAAIdUBBJy0nQAAMPFJREFUeF7tnQm8NFdV4JuR0STf0q+r6iEQVEBB&#10;jCwCOi6oiIIwEGGAUREQlU3ZdFBgWISw5IcogkYZkDVDQIEMWb/3dS39ki8IEwN+IJiwI2ExspOQ&#10;5PteLZ1qz7l9TvWp2/fW0ttbeP/f77xX99xzl6qu5e63s3SyaH1Eh40w2aOuMp46g62weyf8X2Vz&#10;ou/cgQ4nyABx4P0dHU5hi1jqp2yqcoOgv8mmLlxBFrovU/+bBgBMiSah9502cRjJ+r2HmiJBXRI4&#10;N5GzmiRwT3IOUeJofUheRtAmHxxyyVmNjBhldH7nIP3/Hqknc+Olak0eHriNKZKk7zxxSs8p6qL7&#10;KWMArusTpDvfdE4fDU75QXJOkEZ8LHVIFnnH88j5GXJ24si7KgnWczxG2zTw/p2P8X9B6nvXxQPv&#10;rnnfOYxu/I9G8j8fqwCAijB0v0HOThx6N9LhNBww73dUAgjqZIQSFbnvXUrOepLAy2Vk4L4e/5sS&#10;UAkHa2eS04wMiMf5MecOemToHh3v/FdyKnQbIyYj1qWB82mlAEwJ0qEdNGLR3VKSsHd3FYBgPTnt&#10;NDKaBc5BE6Eg7Un7vZ+nw8UCD0CC/6tyh2/H/GL3EDnraXK67K/bNQlrBQPmF3emcto4wllSlmHw&#10;uHDzQRq5n1UKjZKxwKQzwj9eU2wJNoYjYMkHHTf23R9lP2U0C6WIA/f9pC4inStyGxwpfBA+qhQ6&#10;RY5ELmyiAghQlxw9cA88TvoH7jllw4qR372jUgC2yBqjvnlh5wBHxN/AxPe+yN9C/E/mU2xBZqYy&#10;IBXjCDrfpxvBV/r60bmdU8hpZCriJHRP0GEBG0HhsPgyTwVsAgcavXHyrUOdjAyLYnRYkEW9B9Oh&#10;mdGlBz09IvhyZ/hf6nTgab2FDstwZCbR/VUAgU1vBV5GX6dDRavADKfaVCjYfLR929Wx1T/8w00y&#10;ivo09C4mZzW2SBD0G13aOY2cjdHjjH3vKtSxkFrBbl1fiylA60gAGaZJeLZplP5WcPhHksi7EQXd&#10;tgTgjf4FqKWerWwrKoEyvC0uSRZ6H8rC3n/HYyy8K6WA40j63XtnkfPnSmlCTxjeduZ3gwaHyy9b&#10;u1euFYVNlNIJnQ/T4RRsB39ulYbOTyslgh7wlvxecirgA/1mOlTIREzEgfs/6LAxGCcWekfHmn1T&#10;6vKAzSwpHS4MOLG7wW12pUy8NiNAkelB7yFKMS9NEmXQloVU7TIdOn+mFKsi6XuPSSPvS3gMt4P6&#10;YGNm5ANoO4Ei0w1OcGlsXXb4h/G/KTN6xtg9DHqXKIUOPJ2fo0NjRFKXB4cd/A9X71v432SPyGMm&#10;iXqvw//SD16rH0+OjN86ehhTHAWmxODPrWL/0I+a/BA+hoz8Fv5PA1e1AyHSThKH69/B/1hjVQoB&#10;h7GFLZEEvU06NGZK6tLwkHpfpmHvOP432SPyWML61Hf/TSk02N8WvgANjBJ0H2DUk1SFVREbYL+5&#10;3gZQkHk9HZbOrohc6JLIfS3+zyL33PH/aXtEHutU+TUGIzFJGjgvMulZqsKqiC1If3gAi4e/MbHf&#10;fRQdliLjYy2Bj9H/5+F/kz0ij020sa2lKgK9OqMzd+KzsiszzUBVq7L/Y0eyjKuGcepCXgU2vRG9&#10;NmKMcOB9gg5b0TQj+SXdO7XMtPvVKuPGEQlMGWCdzU/+b0w2WDsTA8WhG5sibooM9zXqwoNiwl+T&#10;agq219NLfe9qOrRjyqRJV4W0x+PUdz5DTiNQWU6gfH1rPNbTSkL361A++Tw5p7Flrk2m9QzTYSVs&#10;1zj9Js0HrJe2NuoyoCPt9DDwctjKN50z8NgaX7K5ds8TF596e3IWzJKBNFz/FB1akfamNg9E2mSi&#10;K7AEGiWhs0HOxhlGuH2kSZjYdx+RBd4/k7MyDPsZbaQy8b0bsk33AXgMJb031w0tkFdqOHCeSIeV&#10;cHpQ07lQKSwIuy8qBaOfhckNmf8IOafQ7ZvAYerCQkXhV+lQXUw6nGaWTLQB42fhATxVcH4q81Xp&#10;OQdpNK5UkBNvpWflR727ktNKo0y3IY28d+JDiBFaJfT+Ege1oD26VUBCd5tgmya2jWgaURa4r0Rb&#10;FPkFvGGj21MGFXAaTdOqZRi5EWdGlzh04mHo/j7apaFT9CoX/r6r2lNYyHuKmNpHqmwWDt4aaeBd&#10;R07rlTNlKgl7x+gQv5L2hvVlIzMtM2rKtLRViu1CZmQ06N5ZluRuCdxX0GFndFbnv2SRdxUeWzON&#10;HiaBt0OCfSMmP5SqsCpiDdbr/xHTcdofN78ZkQGgRFfqa6mNeDAee2O6d3VYb4rnlkFPDZuU2OJR&#10;pKH3BfwP9cFi2FdVAggWsHj0HGKzk5jiREx6WxyKNJrcV6ZAUrfld38J/5v8bMcSUziEC162ouoU&#10;GAEPk9CPb9447bY48snkp4fFDiblt+k8SEVsQIZTCkGV3xTSSB5jgcbmx8dwizwJ/6dh7yL8j0g7&#10;Hfaz2aC+KnwB35eJ3/txpQBMkctjyOx/2PzksQ772WzgoTb3r0iyyH0LRmCSsX97PxT0N8F+VTa1&#10;yMC2YySJ3GI4hSnhOFxXr8n8wo4LylsppQFT2NbIwPJ4GPaeavPj4zR0363+B+6f4H9E2plg/zq7&#10;SjgwjjjEMVFSJyPWj6v86NAIVN3+Af/X2VmJ+84jOQO6oL9Jj1Llh4L+Nk4OempceJ2dFRnQdJz3&#10;T1UTLOCzrvr+EPaT9k0/CHJMmAzfClNGEaza2/z4GD77qq87CyYfEmlnAioDz6bDWlsrGNAkVX4o&#10;8AB+waRHURFbgHDXNrWdm6oElp74rOxnel4wwWUJJbH9YGYWPTpy2eQf6ByCN91xKIbczBdUr5lV&#10;AS8P1QyyUnbyhU4Cd4svpLqYoXcLXOCnkndrOJ5888D38zF5zUcS9FRvImTQ2rMyjHq/QYdGOENN&#10;WujmBarfr+b0ksiZGrGuk/jefbLAfcUwdN8LNYhXktoIx4vHaeRcyscLJfbXMz3i1Hf+jRNniTfc&#10;R5A3Drq7HHX5lZ1TSbU0OP1hsPYEUhXkhkHaceBej3clmVQCBaO/V3EPvD9Gd0yjdJTnssiC3kM4&#10;s6QqMRp0ulX+iyTvH1y3pcV6FH1iXRv0+HlYH87OJFWJJJw0cZOqPWnkXt00gjRYP3+uxGownQzP&#10;wEWpmxlTR7LR/QkVV+hdQypV60Rd3mAQMby2xh/ZweQJLwFf3iFnlgUeM1WfVsc1E6IlaA/vwGIm&#10;qy7KqCXwRJ2LYYeh8zukUswTp44tLtTB+YTknEKF03pVbXFV0jYQ2s4ytt6GKX3Wcb/ePOBMLIwL&#10;bzZSFaA+9evHPXF+yKkw6WppEgi+3ucou4qZE21JAu96Pd0meWkKNrJiXPqkDaRtOmq6yziu4sdv&#10;FUcc9j5Eh0VAs3hF300auOfT4czk0am3x3jJqeC0yDkXHBd8V55PqoJZ0xlGzhE9XG1cbIBzPknV&#10;mCR0vlKbQA0YVnY3QSXkNfPEZ2PLd34X4+U7cRH5luHh4FboTvpr9yTVBKymfqdmtQ8MXFczhI/E&#10;FXnkTo3c2knICyOP50FdG995ITnni1dFtsvaOpA0WHsmnzg2MeMSHOxGIbO50OOC0tLUK2VXgL0p&#10;ebR2D6ilvjDznc/wiTUVimaKOv+m6PHgRKtFxLswOINGgddZHPSek2+u3XM0snfs2cii3us4Lnjf&#10;P5bUJdAPiqZb5JwZToecnTg6dBfp3nb0VjcULN/GvnvDrK1vOIZDP0k9DV3IbOqCNUUPh6suzRLP&#10;tpK/p3MqvDL+CIqTH4QfprSkV5VQcIW+uIVug8eQxjvxOA16l+jh60D7E5unnk7OmX+wXc/o/d2e&#10;PHG+ECj43id1AfuRsxLdNg3XfrFp2D0Hrs4mT15eHHkssekl2KGu26A79if1ge8qtmieLTmnLiJ/&#10;K3isCKPbSUx+VfZGRhsd9ai1ER7tyO0JTQR/efyvEgV0/yZCQStJw/UXSFtT2KKxiVbmYUy2iL4w&#10;i82uElsg1KWB8yxyKsD9aWmLx3HglFbWGEaesUsIdazHLqY6GwnqhlH3f5GzkmHoXiDjsMWJmPyq&#10;7CHuZ6Bf2nf+nlTNMUWKv7RJj7okctUKCFC0uslqo60Qwus8kdN4MliTQx1OCCSVwmRbRRa6n5P2&#10;mJeq8FCze5JKw3feSCo+B9Xuziibingq4cBthILOHBYqF2o511bij9ejbQKHISfcEN6N0m1DD4fH&#10;dfO0GsHtAKON025LKoWeICP1TWwYLtfiHYvuqrDYZ0hOhf5eb4Ief5sKBU80grx+L+RbDbeGH9nc&#10;ddUUPUMM6tLQfRs5FYnvvErajjPg/As5Fanv/oEtPtZXLU5s00O1OSBnI/S4tiCfprir4DhQcNgC&#10;qWcDIzkZ9H6AnAr4Rb9tyhTq0mjcmgfV5U/abGQbM4N6nLHCx7awOICZnAr8Fphs69DTiEP3rbPE&#10;sxA4M/jCl0K6VOogo6oqTEFVWGyjkDbJYDwMq6QDQR2HPXlp7werbEx6bMtQibaA4yNnZxisP0u6&#10;V8r4JLo/QU5Fqk1KYGTGcY5VnQ0znneF5efJUqrWsGIeLRL75hJNE/R0+FtEztWhZ4QZ68cT0piT&#10;Wl0ej/WZ0Lk2DYYZxzfW5/5pt6uzkaAOvhNfJmcrMCw8hd8mpwJ18MNPddIuFT65NoLhkkFv0+RX&#10;JTjTcJ40Z0GFF9PlENTBU1KUk5eO7SRQByWLUqN4Nug+UNqawsb9g2egjj92jLTlYhI2gSpPQtpI&#10;UAevsa+QszUYfnRsfarSgx96ci4fTHC46T2GnIokcI7aTpj1UM1+Q52NROn9tYcVxxYb7FUhpyIL&#10;3H812TYljdbub0trnnhbYUsMdYn2TsM9MaTt2MaxrsUnQZ0elg4LoFRhrBajLo6cm8nZGih6XmyL&#10;16RfCvBlfyTcmf9HShKMRyDhf91P7gYRh94bdH/uAdH1KBRMYfLnE5/yi+yb1TQhDbv35bh1gVfH&#10;9vbqYybosBW4nNusYfnkyfndwf6FXhH7F3rB8MntJkkDx7iu7J4AB7DgSZJzn2WR9r3STPzdAq4K&#10;APJV2Y+pV5JsxH3vLDpcHbvlQkOZ+SK+oDa52T/tdmRuJdbWDCL18tnJF9q0NwlccLUc0KxwPHHo&#10;/CP+x0lB5DU7WXD4QRgZOY00udC4qFedzSLJN075IUyPJQ2888hrLjg+PLY1Ac+MjNwGLsJHh1OA&#10;n+rWMvWmLAPOLwrcvfcltRHs6xuG7uNT3/u/SWSfbYVwT1Hqr/0CujkN5bkoZo0UHq9nLyVDBnCa&#10;NKeVRZOF3CTYDDuxmZY0dJ9OpiW+BB9J9OebhZsFlOeikQkhuO1LQuPLWOARLa0aynpyLo0kck9U&#10;pQX5vIH9WdLI+aPRNc0a9zkMOVd2XkVCLDwWopDAuYJMlw6naephScREJRR8VZBXY3hIATk7Q3/8&#10;5Iwu6qyRqkQcrlcu+9wYzjTc3cbHs5h5K6b2LgvOSzxw/pRUitFg3LGr8ql1ULRhGK49HuOAGue7&#10;SFV7N9f5N4If0fyIUwysNpHQGvDkXArwg45XyfW7DySVIvG9b/LJwh0812xajoecxfS1/ArvLqQy&#10;oodrTZsI5k6sAqjRqZ6VNFx/D6kUfPEXUbY15d+ks9HGtgRv4Nl0r0C4q9W4YnIuDBwqhvHCRS01&#10;zPOJwbv6raSaGXi3q5ZG3EmWVDgc4tYq/sh5Cakqya8cz75CIVUZ9pSCevgIGIdw2Uh9xzjuWAp5&#10;tcIUFkoVajQrXGS1E888QGlqDePCOEmlMKUriYNeaeAQwuP48rdMb7OMj9+3QNSmCShZ6P4r6rOw&#10;qxYeVEYNyELnTdIeH+dSvP6a2gyqDVDDVMsOXSNKD1CRUKvDZEGv2C5gHlRchvNEHdw8pfGDOqaw&#10;tvgqwQBJsHYvclYyUwI1qPRDJyZn8XFaVDq2uJqmcfLSU8alnaC8Hwrq4GkzbwVtommCyDhyr9jB&#10;bl6SwJ3qCW+TnzrSsHcexoW1PlIVoB6eQjWgvg7s1J07nzmtJ1SXaOuIG6DSFZt9cINXFow3A5kX&#10;W57hB/5G23PR44ID9eS1+lBnYmUwvQSSh73HFH6j+VeEYeD93n7tixZUxYX6tg1i8H1SS8LJmmhV&#10;GiVwUDgdQkT2BfNRyAx/lGKnxHnQ40XQnfc7pRH/sxBHzqNM8SO4H49J3wQ9Tl4Mi5xmEt89G43g&#10;MSpVZ+NN5wx4Dx+HMvMJ+K+m8Ur0xGYF44BKytPIubB4mSxyX85xwnm8ndRzpQPFQ+PSRPgqImeZ&#10;8Vzr2ROcJywC6b9YD49uqDh8jZwLQ+YVftjn4PEsDVHMOJ/lFcs5/hLwJb6f1ZO44T2d2vUn6uKo&#10;Yp6wbcF0cIFAPp43XT0OuDneZY0TShjFIuImmvYZLqRvbYkMg7XH8nnkR8Zralx/UdfYFNoUfNXK&#10;a4M7KaH7KzOsTbVrhxswmHebkMnMpIPpa4PudFCeYdyI3Xyh+YLiOGu82xLf+fVC5zvFrsfzoF8b&#10;dOM2XORsTuq7v69HtlPB9mmccInvSqx0Yb5xHxzyLlAXekHnhPGkR3v3I+d8cePsfzpcOSeOnHo6&#10;rgCcRt6FWLHgE2kqFE2JIVW8yDkXGA8UGYseoKp0t4Uk6D0FSgDXQnlUtXHMLIHzEZxPjlOf4eyK&#10;ha7Yn5xTVPm1YZyO9zpy7rwLzRnSJYaKAJRNz90K1h9y46UHPTJvDC7anVJzKwqpS3DDPznnAuNJ&#10;ot5TyLkzLzQuJ0HOhcAnKUVv4E/63XuzH6nmAuMZHe90ybkzL7QUfP/CByyBsun5uCgsmbUC44mD&#10;Sa84lO3V7F+bwI+gGpPgHftl1qmALdDDoBu+J8V+bdsOXNBX4lw/PsE2ksK7PY3W3poOej9L0SnG&#10;/uVeEj0sCurh9fGXNr+mcCcyORXo1hcv2PGMLvfuC0W1d6SB90V5MaokDZ03UXAF6/F42Hd+h2zU&#10;FrNw5x1nP0TaNkG3z0Lnf7YJv6vAGQn5JQe+H+6u95hOUl6MbHPS/Ks8NfgVQs5a0DaJJiOX8FXU&#10;JvyeQl5YfNWw23ZBUI9NoOS0MvK/745oK+sYVfHueeTJ55HzY3yM/5PInaoqx1QpIqcVGS+D7th3&#10;H07O7y7kBcnhI8XH8JpQ46F5K0QJ6uH9fSk5jaAN/CjFYM/Ed6c6Ar6rwJPHEaN4jH2g6G6y1JBJ&#10;z5j868LsefDksZpPTuXG6jo5jRfo+ovGo5mwv5FUBaNBT+2sBD+e6kBAstD9Gz2OWqAodR0n3lQo&#10;aJHpNkJBW4fVB0DaQNvSMAZwy/U7kv54/g1U29UeswynQ84Ck95mWwkHaiMU1BgWij9TOxlJUeHC&#10;3ktNfpUS1G+zhKAtDvUlp3KPjpV7VjhOcirgo/YIXWcCKk+qSAjFzNJiMLWME3X+kZwKHKNsSnRs&#10;O9bzZl7KQyBtJKiDp+cCPrbaROPKBQM1OrXFBzlrQVsI8x/kVO6bwgO3IWcB6vV4TTod9DeVXirh&#10;948+wNuWoEqE2guqbHT9yY01NX0NlKpZ02SDvdPKZs6VbdEWa5bkVG7TNia4Wb6yhUoLqfBuLS0g&#10;q4N+Vf5W4KJZFxS06W+kZS2rbLYu6d6JnIokcr4mbfE4HRz+KXIq4J35EVt8Jr0NFXfgFpP10b3l&#10;d+9IzhLYwazHbUuP9aNj5UVqG1EVKfy6paljkPmp3a0zbQBhEvb+yhYf64eh84d1NhLUDSOn8Vxt&#10;tI+j9Q+SU7lzy16FiJ4ufGNKk4kYZae1qzQGA8dBr7w6WOCdaU2I9LiNR52NROkH46GvVTbyMUby&#10;Te8+Jtsq0B4qE31yKne+2a0cOIk2Mp2x260cO90YXmmxjcCrRs07xCFjJv8qUYkCJr86oaCNQHt4&#10;GotFbNE9FMPPTMDNpXZ3y6Peg5V7hnStJMF4wcD8A+6hvO8cZuFEpA7LoUpHqwWYbDAe1G1BMUzq&#10;oWpbaiHD4+Gm+zxpk/nuJ6biQz3oZNgmqPhD58XkHOfV915FTit6WmO3+3Jyzo4eMYM6KGKVBjim&#10;0fT7Ge6aj5FTkYbOn9riY33cN7ffShuJ0hsGkleBYeQu0OiGH3tqwKYJmQ95PBcqA6H7dXIquBhG&#10;zgKZKG9EoDwEPDSAnAUqLE0GhWqsqswoDwHq4P1cWnvv5GA8rYGcjVFx9d2iRINuqMBcRs5KhuHa&#10;uKMggGKe76i6RJM1PyrBSPSRlXAhjMu0q8xSQw1P8FEeAtTp+uuoUYcHtZhs1CAY0EHNTK3Ky5hs&#10;m4BhZNcSutOw90ly1sLpspB6NuLAfb8pElvkSu8frvxQoC71e6Vt+eEEPyVtx/G4Z5NTgdOFbfGZ&#10;9HVgGFnpQXccrJcWD6gDw6T+pNIzM7aTUAmEbqnxBi7Wc6WtCgs/FDkV+AG0xcf6eONg0QgvkTYS&#10;1EGZtiimNUWPC91tdopeKHxybQTD5R8Y76PdRqBIqMZZmPzqRG8aaAKGo0MFx0XO1YIJ4zhpuAiN&#10;loDnjEL5Wb2fbTZSBx83pb/pkvE2/yYbFKULy3mBR91YO2uCHo7TJefquGWGXX2yvvsrxbHFBl45&#10;zyCnAoqEpZ3xyaY0XQxeQX9ti8+kb4Iebp645sKW8FhfHowC796nSFs8ho9X0aiObAWHG7+fcaiA&#10;8iSkjQR1PBajDfnmqaWd3xBbGkvHlDCvdFC3armyCToOORW6DYO6lKvsQVWx0Z1abthk24RhtK42&#10;9yWnAt2zxjcXmGiuzf/OQvcaU2ZkJhPfDetsJKi76YJxg3uVDa/SxWDDksm2CbHvXKGHtaW9VIZ+&#10;73mmRG2ZQR28a/83H1ttQvfd5FQk/tr/k7YqbOCVVivA3TJt8Zn0TdDbVZB54psZTrSNUNCZw+J7&#10;2eRXLe7VKtGWJIE7tX8Lx0nO1TA5keZCQWcOm2grezURKD+378UAODw5FXHo/n9dt3QwwaHvPZmc&#10;ikzbDJKRmR5GvcvrbCSo2/Kr23ZRB/EWI+cReAV93GTbFFNaw8j9k3nibI2tN9mUOQR1UCL4Kz62&#10;2aT98u5oQ20XOBU2cP+JnAr8ANriM+mbYgq/8g3SoSZobaJMIrc0D3ukNVEqG23KQh4euI0tPtZ/&#10;kza70VdYlDYS1MXRumolnAVTvDesest/UyZ4pSy9l1i3xWO9GBaHFZ2YpE+C+o3OJKi7aXNcZZ8F&#10;DK+PueBznKXdZCYwsVTrTcZOTNsJsx5eH2rJCeUhkDYS1DV5P0N5+dnkVEDR7B0m2zao9ELvQ+Qs&#10;QH1ypHd3ci6PLOz+sspEC4EPlZoAY/KrE5UoYPKrEwo6E6b4WOAb9SQyWy7F7j1COBMmPwqmhr6a&#10;/FVY37tK12+FzqspaCfzey/T/bmGmQS91+l++p6zbeHzMcnKXh0mOBPkbAWGi0Ov6G1uClQqiuUd&#10;vmvYv9ArYv9Cr4j9C70i9i/0iti/0AuGL+huk6abI+wYsmCyLOZuEsr+Pkza76kFr1DiwJ3am3af&#10;fXYVvIKbuqG3ew/dPQSODR0Ga4+LaaWitgLljnMoqrmBl5aa4c2Cq32Mjm/fGmdLZf+Gnp8kcDZw&#10;YLS8aaokCdZvxOH12cB5NC7fNdpYvy1OW8Xe1ll7XE3waPgqgZt74cv3zkw28M5MA+dF5JyJRd7Q&#10;Wej8aqrt37TXiH3vYfKG0CUOvBRu8L/Ig8OlIWGrJg6cN5TyFjpqIhB3WRVCvTzbzjDqPbmUMRDy&#10;asXWYDwIHSUNvU+RuhVy8XAUnOJBXrsenF6CQ6Tl+RXnqQb8rD2MTHcEcBNMDXjiTpPj2hsbHrzf&#10;U4F2ErG/rnZLEpksjcpdJlnYe5lMG6XpDtM7HbhZ1ZreU+d31D5buookcn4vi9zP2+LVJfXdP6Cg&#10;jYGX3G+V45iM4p660YN2sxJXThL11PoDLFAU+Sp5WcGuVPg0PToN116Qhs4LsJ857jtnkLeVbDBe&#10;gkTKaKPbI+9dyzB0r9TPC27Ca+EN16gNclwR9C6ZjqNaksC7AX6vT2NXeRK6ftXWzDbwRSbjxKFP&#10;5KWQfvpUsR1NGnifgAuU4g44pFJ85bzOAZ7t2VZOHikPcUKgUvNt/OTmV+7uN3JOY96k4Fu0yXnx&#10;Dg82wRsVHohXkvlSUKuiyzTF0j0MLww4zlPvOlLvTnCVAHnCLLjJuVziTILj+HA6mx4m8XdQjXhO&#10;RscOevr54Qxg8rbCM5ZNklzWbLvDRZEG7hdk+jE8YORVAL9jsRBZGk3f7FXIugN8Oba3j2J0bucU&#10;zgyLaaXJJvBySizwkPwuee06sPVBnkuT80ki9xw9DArof5tMVgquIifzATfqCfIqwSseqbzOWFGH&#10;h/xzMi386pDX6sAyn8wEfPZeQ15zIeOEEztG6l2DzL+S0H0peU3BGzvpAj/wfyOTbSEN3feW8gR1&#10;IPIqoa/tSeqZgfiKnd1R4nB97n2xGwM3W1FmSsPy4hvzgL1L8qTSsHtf8trRwKf5aTLfceiWlsmR&#10;fPMd02VqXCyKvLcVPV+kngIeVDWFrc5uFmS8KPDgn0Je9eAkSvgxno8LStkECvm/SeaKYnNdElIv&#10;jNR31WxaFMjbx0mtgFr+7U15lIKLbpP5SpDXAgUnHZFXCfxh9K2m4G08V6fVooAixUtkvnDwP3lN&#10;wQuUsZC6Mar+5ENl1nfeR6opUtr0nwWu21HyqkYGqhK4sd5MQXDfLrXpGwr2WpF6YQyDnppXqcdv&#10;ai2wCTyoS58dwYuos0AZ0vpWjgOn1DZ8S2S/YVaNzBc+cLwovIks7L5e2pO6FfAQq6VlCwncV5DX&#10;FNIOHoLSrMqFcXLQG2+eTwJnVVrCZF7gDV1sYQPlqgtJvaPILztFrfrHMgzd55JXifjoobtKOxTy&#10;2nZif63UxQ7XurTaqw5UbJ8k7fVFpdugL8KaROMF/EzAA/AZaVv1wM0MNq8VmVngWzoL135NZp7U&#10;OwocTyLzuBWWF8Bm4sh5n7RLL+v9HHltO0ngnJR5G8FLiryMJP3xksks+RxTliVws6qZuUW8l639&#10;InmVgIdNrYrOQurFIhNAmffJwfJyKb7tnFRpIfO7vyTzaNvyL9U6mEi97fACCSxJ5NZuI55feMiV&#10;YU7MuM2hDb21J/F7xrVhY1EURVnK/SErcCjwtm5dzoG3/dRMDvLaUfAqF4XQ8n46UJYu2mZ30nBZ&#10;eCtri/uY8y8ZbXR6Mgy+qclroUyt8BR6V5JXiSx03ybtSL14Yt/9gEyIBXuR4CbfTHz3tVijTwL3&#10;fF5AzSQ7eVC4zCecS2mfIUbawHnXbsa3CvSm0DhstsTtl97TOVWGgzL0H5LX0pDpJaFzhNQlZCcc&#10;3l+kng05jBNuTmNXJf7YevOUXdzP5ud1DlDQAl6ElIXU24asmOC5kboEXOjP7qQ8S6DSlci8oeB4&#10;EuyeJ5MppC18ac4j9dKR6Q7FngASabPllxe5bQT8oGfJSFCuaThCbFb09PS1j1ZFfmGnVIbEQVjk&#10;VSD3qkVZSk18AWAPL9RVpoaX4vZUZKKQHWfwptwg9UrAGTYyb6QuwfuuVdkYgVf6n8mAKLPOlJh1&#10;03p4u3xLpr/K8dhIEvaKPdqHoeuTugRc0VthywG8yW45ccQ5ndQ7FtxZqrievlveKIr0Sixl2WWD&#10;mwsW+QsmOyBK4sCdjNMPnTeQ2s6QltxmwRWjyasVw1DO+p69cRzeFEWlZpU3dbx58Ay4qDfARfsw&#10;qXY9fB1RcJAZqUt6vN6k3hZkXk5cPL3pod58Surlsz9JdvvJBu7ZWGSTNwBLetT9SbRJw/Fe2iwq&#10;4DaShpM6SRz0jPU1mV99Q8ylsX9Dbw9YOZc/eBuhKLYVHEtfl6c08IpeZSgeX07q5bJ/Q68WfWkB&#10;bNqq6qYeRl6pwo8tIuS17ch8mYq8w3C8SyMLqZfLiDbeH4v7FlLvY2F0fufgeFdE9+UgH8BpaNjE&#10;BuX4TLY+NJPmg6DgbVcUOWK/V9uDuArkuZgmSWxtdO8sbUi9T1tGG6fdNo3W7g/lzqfHgfN3cKNt&#10;wg3xCTUsUlzgVQm8hW9JsR08nLQOoFB2GzNP2GUg85NF3tTDmQ/K3fKk3oeRF2fRAjd9inPu4Ie5&#10;Gh+AzHdfC2/ex+Vh7+445YmyMDcyTVI1Aic9zxp2Wcj8mIaZ6tPdSL0PIy9O4rtfhbfuxfAWfkZy&#10;ZO1eWEnBgTQ7pdMkNfT+6YJFFDKvBL82Mhx2XJDXtiLzBHWx+5O6IAu6j5Y2pN6HkRcnDXqXxKHz&#10;7Cx0fxlHnJHJjiCN3HNlXrHIMQy9C+At9gB84FLRccIS9923yelMcAx1m/IQVylkVmI8MdpVzWnw&#10;sCx9zmddfuD3mXTAhO5KO9x2BXCjfF5exEUILiGcht5xKF6cM4zc3077h38q33ROlzdXW+Kg9yGO&#10;Pwl61gV/Ym2GSZXc3O/eG26Kl075heulcrkU3AmOklo4yeZ4gzYWUpfAXk72HwbOE0i9TxNwiOOx&#10;szq3zq/CYaTuw9PAeTO8CUtT8JcpWHxIIjV6McUu9onesc63wzHDMg48B9Tper1okgXmmxjnnyp/&#10;oYOH4G9VoAWThM6JIo1gfar8jC8EmY95XhD7LAC8qU4GvR9I/d7PJsHaY6Fo8zdZ4FwR06bRTQVu&#10;sqdRlFPgNgfSltSKbLB2pvQbi1daGBL3v4dAU1PsrtXWZIn7ziPJayHoZXpSlxiGzgb745BkUu+z&#10;l8n7TmlSAqkV+CBJPxZ4M36dTCrBRTNluNFG987kNTcyXrhZp5ZP1juP8o21HyKvffYyvN8sC6kV&#10;o8C9m/TDtQSlm8wq0dfeu2GjM/eCmknYKxaFxE4lUpeAr1jRwpMG3u5eS2+f5sAb+g78w6OQWnHC&#10;4JeJtbxRUtpltYo0Kq/dbVvPsAlQHi+t2kTqEnHkPKrOZp89Ci7qwj88Nu2RWnH9RV0xJKF8Y2Dl&#10;0+ZnIg17F7WxN5GFzqtkHKZKHo7nkDY7pb18nxWR+N378I+PrSOkVky1gICbvBTwAAykf1LTLJaG&#10;bjFXVH946sgi92qZFqmnkDbJgtZTNAKfnWemkfucpYi2yzqThs5PG+0XIaH7XBwnQEkVjM7q3Npo&#10;vyCBMuNjKamFEIvubLgBplYQlTeIqaigj5WA/FUueQv3gVivpTwTxoY+TpvUU0ibLHQ/SOrFU0po&#10;SaJPTIWylm+yW7ScEMsD4+IqJptFyyIrOUPaMhYF3tBTy9TKdEfH1q27Y0GFsdSUmG/exrrQDLzJ&#10;i86OxK+fWcQ3NLy4PkmqEtNLrrkReS2eNHCfUyRkmQ3NfFNrQqobEyFth5HzQlJP7bJ04uLqhU+k&#10;7TBcey+pjejrjJBaIfVp372a1EbSwHmRtCe1ESgrls4nv7hziLzmBpco43jhjfkNUheU0jV8kSRZ&#10;eKi0qlXme9ZrULKL3M+SujX5ZnnFJiirP4+8loNMbBitVX4u4Q3x75OMVTeEbwXl2japFYnvhqw3&#10;/UiSqlq+CWm7FRz+EVJPlTdJbQV73tgW23tJbQR+8A8WcYfeQruSoej0do47idanVtcv0gWxrQKl&#10;I8NA5dFYVsaXlbTDZSnIqzFwjxT3C8oNy95jJ4l6v8GJYa2Y1FZk5khlBU5GtDO6zyG1QsZT10QE&#10;n+9ifDIcv4PURrKj7ivYFlemJ7UCPqNfZT+swJDaCLxFihk6KKQ2gvusSFtseSCvhRCLdZzhmn6B&#10;1AVy/ZTRse4dSV0LPCilFYxMZf+pTTn9ZtvT5RecdjsZDooYxt0DFo5MtG7Rc7gpi+W+6mZ+4+g2&#10;GTepFVAmDFhfV8TJo3KjP6mtSNus33soqbFIcFD6YbcveRmRtkO/V7l1Gpzrx9h2GbOs4bpfy/Gn&#10;vjP1IGLLB/vnkTe1f0odHBbFVGHUv2zY1U9eRrAiKe3rvm4LI4mcX5cJk9qKtL2xZn0OuMjFegtJ&#10;3yltPybjOXlpzYqZYosDLBuT2ojsHMAfmdQKeLNNFpGENx6pjWR+94GTeKofOKSIF6SuTjELcbBe&#10;fKFMa4qkkVsMAMqC7gNI3Qp4aIqJqijYO0leCn3l0psuKPtL1HgWsIkD959ItRrkTbdMoeQUse+8&#10;0WSzcBk4D6QkO1hBM9osWPQizqKQaeD1I3VBKnehCtzHkbo1ad/5GZkWFEmuIS+FvhMwvLmXuupW&#10;K2TZeZkyDLyLKUmFyWYZQskpUn+9tDHOsgTnKFKSC6WUju++jNQFSThZlWpoae9vA7zoSpN4Sa1I&#10;okllXvfbVmRFAqeRk9rIUHSJQsXxW6Q2clPFQJok7J09iae+kmCLxwTW1Av7wHkQqRWt4gndSUU2&#10;dCpvDniDvZtt4ab6DqkXDqeBMhx4TyV1gVyNKou8Pyf1XEAR5M2ldAPvLPLC4tunWA/nPd/KoYsg&#10;33TOkJkltRVpW9fsAidbjPaCi3I+qRUynvToYbXSjw3smCjsa2ZUJIHzRBk3qRVpMFm3uq6m3WYj&#10;JfAsrYWc+L0fJ6+FI9PJgrUzSV0ARY4vsT9c/7eTem701ht4aRRrfWBTa6Gv6XlcOjKTUCZ7E6mN&#10;DCM3kvakNpKH3TtJW/zRyQs/Y38h/UhtJD+nvNrOdTX7gEjbdOA+ndQK6ZcHncoFKqUt/EiVba5Q&#10;npwslLjEtzMi84VDBUhdAA98MeMGiwSkXhjwcim1JcNDc550o8TBwbuR+WrBjgaZEVJbkbb5ZdUD&#10;sOEmmLRIhPayc7LZvQ+pjWSR89HCPvQ+RGojJ4/27ifjJrVCdq3DZ7lyu1/9YSS1FWk7OracsjMj&#10;08KRd6QugK/QZEcq+CKReqHE0cEfk/lgSfrde5PJ9pBEzs2TDLnnkNoI+rNtrDWD6dzYP7g+ibd8&#10;Q0AZ/I9tfjpQcy61F9dtDi9t02Ct2C9Qbzutmw0hbeGrVN08GHrvlPakXhoyLVPLwjBcL6YxxQ0H&#10;E81KFvUePDI8VNtCGrk/KS8OlIkui9X8t2mBz+jl0hY+dR822bFIWyhelHZUlX6Qh6tN4QsJnWLU&#10;Fg54gXwcM9qBwNt70t0MQskp4NyKohI2T4L7clMcSvzyMgBJ34uMdiAQ16a0NW0Ev2hkeqQqAS+e&#10;0nIIpN77wCe4tA3YsoSSU8T+2sNNNosWqBi9hJJUmGyWIZTcUqlLb6jtIEvqvc3NfrlvndRWpG0a&#10;9u5HaiPwCZ4MCg/ca0mtkPHAhX8mqY1APLI5qHL1zCzsWrvWIQ9F17rup6Nvqtlm9GAWNRvXMC8y&#10;TVKVGA7cx9XZ7DnkCW9BJYLURrKg90ppT2oj+roKcrnUxC933pDairTFMjmpjUhbfRSY9DsZnFI9&#10;7kAszDgM3QtIbSTpT3ZhjVfY/sppopCqBA69rbPZU2BFos0JS9s0qm4vznznXwr70P0YqRVQbi3m&#10;tEFx5/GkNpIG3iXCtnIK/klt40lSK+BhfB3r47C6K7qqE8iEtI199+GkXirZUfuXSNLEZs8gp9Rk&#10;vncVqY2kvvuMphcHd5KStvLtDJ/jUtmZ1Eb0Fon4SPWIMWmLDwKpFSU/w8KAEtzrr7D1awf7P0vG&#10;Teqlg2tDN0m3ic2eAHetkidbN/ZY2iZR78mkNoJtnmyLPXukVsh44M09Nf5AMoy8C9kWyr+VG13i&#10;fogyblIrMJ0intCp3T7OFo8JaRsbeuuWRRKsF3srpv3ecVJPIfOXQ32J1HsPeLN8mk+0av00RFa0&#10;sLhAaitsiwJ3RNErmGuN8KS2Im3r2p2TyC261qFMW9qlVMZzcuOUynZn2fuV9p2PktoIlK0fL+Mm&#10;9UqAfBadVXFQbsmRyPzVjUHZtYwGna480WVJonW6mGyWIVhUoSQhzclMlWUKvCAqW2oWDQ7+4bTz&#10;owfuQeop4AU02QfSd95H6r0FVFwmW3yF5eY0nXRz7RcKWxBSW5G2cjA4bssl/UhtRdqevKz2rVoM&#10;Qk+DnrVrvW5cAVyLKwv7wPtnUhuRXxt4cGsH+y+aIp8gVZMq4JzeynapYd7hnkBeDFJZSQO3mMZT&#10;N+UIbCdl3tD7NqkV4C6myseh83pSG0loZsPYtrpFIh+UtzYmtSL2m3etf0Vbtaduo31pm/nu2aRe&#10;GTJ9nFlO6inifu+hbAfFsh2xWdBCgU9wsei3ftPpxP1DxcVAIbURfSZwHE26fvXp6riOMXkZkbZZ&#10;3/0VUhuByuKkl1Nb+0HGY9plSYLd8myrV2R14CvwczJuUq+MfFDu9CG1kRObzulNbXcdcDalsbqj&#10;91evJilt4eZ/NamNpJHzrsJWW/REvp2hrPkPpDYCb/nnF7ahUzughm1RSKWIxfrITYoEtnhMpGKo&#10;QBp6Lyb1yhgG3m82za++Xhyp9wbwKS/WM4MfpbLs3GTXfIm0lXuW5O+bo2u93/t5UhsptUgEbmka&#10;v4xnK3CeRWojsms9hiIWqY00Wax72SR99285fcj71PIFOjK/N1+wR5rusEwoTyz1vevgYnzJJtIW&#10;d4g12bDEvhx6Wv6RpR5bPUzhWWTTG4rJphBREUSRu6lCsarUeYO2xjhQtHhA9+UpGyE44ZVtkxYb&#10;Xy4SOL+rOA/DyO3jrJgqYVslwfpDKJrdTXL0wD1KJ7YkybUWCZPNwkUb7A/ua4x2C5QmyxgsC3jw&#10;J01xbWVJe6bseORFINXSSSP365wmfBVWUjaFSmWx4OEqz3WfFbMdP/L+Db3P0tiOH3n/ht5naWzH&#10;j7x/Q++zNLbjR96/ofdZGtvxI+/f0Pu0Ir/Cu0tTkT+yyX8ZkoSTIZFZ5LzGZLNowSGViz5Xutz7&#10;LAt9W4R9Wb6YFn7ZZx46nf8EIzJGe2+Ej9IAAAAASUVORK5CYIJQSwECLQAUAAYACAAAACEAsYJn&#10;tgoBAAATAgAAEwAAAAAAAAAAAAAAAAAAAAAAW0NvbnRlbnRfVHlwZXNdLnhtbFBLAQItABQABgAI&#10;AAAAIQA4/SH/1gAAAJQBAAALAAAAAAAAAAAAAAAAADsBAABfcmVscy8ucmVsc1BLAQItABQABgAI&#10;AAAAIQDcL9oZ+QYAANQUAAAOAAAAAAAAAAAAAAAAADoCAABkcnMvZTJvRG9jLnhtbFBLAQItABQA&#10;BgAIAAAAIQCqJg6+vAAAACEBAAAZAAAAAAAAAAAAAAAAAF8JAABkcnMvX3JlbHMvZTJvRG9jLnht&#10;bC5yZWxzUEsBAi0AFAAGAAgAAAAhAHO/IbTiAAAADQEAAA8AAAAAAAAAAAAAAAAAUgoAAGRycy9k&#10;b3ducmV2LnhtbFBLAQItAAoAAAAAAAAAIQBZg+IJXDEAAFwxAAAUAAAAAAAAAAAAAAAAAGELAABk&#10;cnMvbWVkaWEvaW1hZ2UxLnBuZ1BLBQYAAAAABgAGAHwBAADvPAAAAAA=&#10;">
                <v:group id="Gruppieren 660" o:spid="_x0000_s1084" style="position:absolute;width:75600;height:9410" coordorigin="-5969" coordsize="78047,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mYH86EIyA3TwAAAP//AwBQSwECLQAUAAYACAAAACEA2+H2y+4AAACFAQAAEwAAAAAAAAAAAAAA&#10;AAAAAAAAW0NvbnRlbnRfVHlwZXNdLnhtbFBLAQItABQABgAIAAAAIQBa9CxbvwAAABUBAAALAAAA&#10;AAAAAAAAAAAAAB8BAABfcmVscy8ucmVsc1BLAQItABQABgAIAAAAIQBWsbKZwgAAANwAAAAPAAAA&#10;AAAAAAAAAAAAAAcCAABkcnMvZG93bnJldi54bWxQSwUGAAAAAAMAAwC3AAAA9gIAAAAA&#10;">
                  <v:group id="Gruppieren 661" o:spid="_x0000_s1085" style="position:absolute;left:-5969;width:78047;height:8394" coordorigin="-5969" coordsize="78047,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  <v:rect id="Rechteck 4" o:spid="_x0000_s1086" alt="Kopfzeilenfarbblock" style="position:absolute;left:-5969;width:78047;height:8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LAIyAAAANwAAAAPAAAAZHJzL2Rvd25yZXYueG1sRI9Ba8JA&#10;FITvgv9heYIXqZuKpiW6ihQKoodq2hJ6e2SfSTD7Ns1uNfbXdwWhx2FmvmEWq87U4kytqywreBxH&#10;IIhzqysuFHy8vz48g3AeWWNtmRRcycFq2e8tMNH2wgc6p74QAcIuQQWl900ipctLMujGtiEO3tG2&#10;Bn2QbSF1i5cAN7WcRFEsDVYcFkps6KWk/JT+GAWndHrI8u2b/81Gn/vd8enruxvNlBoOuvUchKfO&#10;/4fv7Y1WEMcTuJ0JR0Au/wAAAP//AwBQSwECLQAUAAYACAAAACEA2+H2y+4AAACFAQAAEwAAAAAA&#10;AAAAAAAAAAAAAAAAW0NvbnRlbnRfVHlwZXNdLnhtbFBLAQItABQABgAIAAAAIQBa9CxbvwAAABUB&#10;AAALAAAAAAAAAAAAAAAAAB8BAABfcmVscy8ucmVsc1BLAQItABQABgAIAAAAIQD6iLAIyAAAANwA&#10;AAAPAAAAAAAAAAAAAAAAAAcCAABkcnMvZG93bnJldi54bWxQSwUGAAAAAAMAAwC3AAAA/AIAAAAA&#10;" fillcolor="#e2a700" stroked="f"/>
                    <v:line id="Gerader Verbinder 663" o:spid="_x0000_s1087" style="position:absolute;visibility:visible;mso-wrap-style:square" from="6477,1651" to="6508,6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0c6xgAAANwAAAAPAAAAZHJzL2Rvd25yZXYueG1sRI9Ba8JA&#10;FITvBf/D8gre6qYWYkldRS0VKSiaFsHbI/vMBrNv0+yq6b/vFgSPw8x8w4ynna3FhVpfOVbwPEhA&#10;EBdOV1wq+P76eHoF4QOyxtoxKfglD9NJ72GMmXZX3tElD6WIEPYZKjAhNJmUvjBk0Q9cQxy9o2st&#10;hijbUuoWrxFuazlMklRarDguGGxoYag45WerYOm2h/3m88eU7n0nR/l67rfpXKn+Yzd7AxGoC/fw&#10;rb3SCtL0Bf7PxCMgJ38AAAD//wMAUEsBAi0AFAAGAAgAAAAhANvh9svuAAAAhQEAABMAAAAAAAAA&#10;AAAAAAAAAAAAAFtDb250ZW50X1R5cGVzXS54bWxQSwECLQAUAAYACAAAACEAWvQsW78AAAAVAQAA&#10;CwAAAAAAAAAAAAAAAAAfAQAAX3JlbHMvLnJlbHNQSwECLQAUAAYACAAAACEANNdHOsYAAADcAAAA&#10;DwAAAAAAAAAAAAAAAAAHAgAAZHJzL2Rvd25yZXYueG1sUEsFBgAAAAADAAMAtwAAAPoCAAAAAA==&#10;" strokecolor="white [3212]" strokeweight="3pt">
                      <v:stroke joinstyle="miter"/>
                    </v:line>
                  </v:group>
                  <v:shape id="Textfeld 664" o:spid="_x0000_s1088" type="#_x0000_t202" style="position:absolute;left:6508;top:2548;width:33909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iTFxwAAANwAAAAPAAAAZHJzL2Rvd25yZXYueG1sRI9Ba8JA&#10;FITvQv/D8gq96aahDRJdQwgES6kHrZfeXrPPJJh9m2ZXTfvrXUHocZiZb5hlNppOnGlwrWUFz7MI&#10;BHFldcu1gv1nOZ2DcB5ZY2eZFPySg2z1MFliqu2Ft3Te+VoECLsUFTTe96mUrmrIoJvZnjh4BzsY&#10;9EEOtdQDXgLcdDKOokQabDksNNhT0VB13J2Mgvei3OD2Ozbzv65Yfxzy/mf/9arU0+OYL0B4Gv1/&#10;+N5+0wqS5AVuZ8IRkKsrAAAA//8DAFBLAQItABQABgAIAAAAIQDb4fbL7gAAAIUBAAATAAAAAAAA&#10;AAAAAAAAAAAAAABbQ29udGVudF9UeXBlc10ueG1sUEsBAi0AFAAGAAgAAAAhAFr0LFu/AAAAFQEA&#10;AAsAAAAAAAAAAAAAAAAAHwEAAF9yZWxzLy5yZWxzUEsBAi0AFAAGAAgAAAAhAAvaJMXHAAAA3AAA&#10;AA8AAAAAAAAAAAAAAAAABwIAAGRycy9kb3ducmV2LnhtbFBLBQYAAAAAAwADALcAAAD7AgAAAAA=&#10;" filled="f" stroked="f" strokeweight=".5pt">
                    <v:textbox>
                      <w:txbxContent>
                        <w:tbl>
                          <w:tblPr>
                            <w:tblOverlap w:val="never"/>
                            <w:tblW w:w="9587" w:type="dxa"/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9587"/>
                          </w:tblGrid>
                          <w:tr w:rsidR="00182E68" w:rsidRPr="00617A6C" w14:paraId="1799C724" w14:textId="77777777" w:rsidTr="00617A6C">
                            <w:trPr>
                              <w:trHeight w:val="80"/>
                            </w:trPr>
                            <w:tc>
                              <w:tcPr>
                                <w:tcW w:w="9587" w:type="dxa"/>
                                <w:vAlign w:val="bottom"/>
                              </w:tcPr>
                              <w:p w14:paraId="4B8A66E2" w14:textId="60BBFFB1" w:rsidR="00182E68" w:rsidRPr="0076128F" w:rsidRDefault="00184EC7" w:rsidP="001F3DAA">
                                <w:pPr>
                                  <w:tabs>
                                    <w:tab w:val="left" w:pos="5205"/>
                                  </w:tabs>
                                  <w:spacing w:after="0" w:line="276" w:lineRule="auto"/>
                                  <w:ind w:right="1174"/>
                                  <w:suppressOverlap/>
                                  <w:rPr>
                                    <w:rFonts w:asciiTheme="majorHAnsi" w:eastAsia="Candara" w:hAnsiTheme="majorHAnsi" w:cstheme="majorHAnsi"/>
                                    <w:b/>
                                    <w:caps/>
                                    <w:color w:val="FFFFFF" w:themeColor="background1"/>
                                    <w:sz w:val="40"/>
                                    <w:szCs w:val="140"/>
                                    <w:lang w:eastAsia="en-IN"/>
                                  </w:rPr>
                                </w:pPr>
                                <w:r>
                                  <w:rPr>
                                    <w:rFonts w:asciiTheme="majorHAnsi" w:eastAsia="Candara" w:hAnsiTheme="majorHAnsi" w:cstheme="majorHAnsi"/>
                                    <w:b/>
                                    <w:color w:val="FFFFFF" w:themeColor="background1"/>
                                    <w:sz w:val="36"/>
                                    <w:szCs w:val="140"/>
                                    <w:lang w:eastAsia="en-IN"/>
                                  </w:rPr>
                                  <w:t>ENERGIEWENDE</w:t>
                                </w:r>
                              </w:p>
                            </w:tc>
                          </w:tr>
                          <w:tr w:rsidR="00182E68" w:rsidRPr="00617A6C" w14:paraId="2CE98259" w14:textId="77777777" w:rsidTr="00617A6C">
                            <w:trPr>
                              <w:trHeight w:val="80"/>
                            </w:trPr>
                            <w:tc>
                              <w:tcPr>
                                <w:tcW w:w="9587" w:type="dxa"/>
                                <w:vAlign w:val="bottom"/>
                              </w:tcPr>
                              <w:p w14:paraId="01797E28" w14:textId="77777777" w:rsidR="00182E68" w:rsidRPr="00617A6C" w:rsidRDefault="00182E68" w:rsidP="00617A6C">
                                <w:pPr>
                                  <w:tabs>
                                    <w:tab w:val="left" w:pos="5205"/>
                                  </w:tabs>
                                  <w:spacing w:after="0" w:line="180" w:lineRule="auto"/>
                                  <w:ind w:right="1174"/>
                                  <w:suppressOverlap/>
                                  <w:rPr>
                                    <w:rFonts w:eastAsia="Candara" w:cstheme="minorHAnsi"/>
                                    <w:color w:val="FFFFFF" w:themeColor="background1"/>
                                    <w:sz w:val="36"/>
                                    <w:szCs w:val="140"/>
                                    <w:lang w:eastAsia="en-IN"/>
                                  </w:rPr>
                                </w:pPr>
                              </w:p>
                            </w:tc>
                          </w:tr>
                          <w:tr w:rsidR="00182E68" w:rsidRPr="00617A6C" w14:paraId="7C3060DB" w14:textId="77777777" w:rsidTr="00617A6C">
                            <w:trPr>
                              <w:trHeight w:val="80"/>
                            </w:trPr>
                            <w:tc>
                              <w:tcPr>
                                <w:tcW w:w="9587" w:type="dxa"/>
                                <w:vAlign w:val="bottom"/>
                              </w:tcPr>
                              <w:p w14:paraId="153A648E" w14:textId="77777777" w:rsidR="00182E68" w:rsidRPr="00617A6C" w:rsidRDefault="00182E68" w:rsidP="00617A6C">
                                <w:pPr>
                                  <w:tabs>
                                    <w:tab w:val="left" w:pos="5205"/>
                                  </w:tabs>
                                  <w:spacing w:after="0" w:line="180" w:lineRule="auto"/>
                                  <w:ind w:right="1174"/>
                                  <w:suppressOverlap/>
                                  <w:rPr>
                                    <w:rFonts w:eastAsia="Candara" w:cstheme="minorHAnsi"/>
                                    <w:color w:val="FFFFFF" w:themeColor="background1"/>
                                    <w:sz w:val="36"/>
                                    <w:szCs w:val="140"/>
                                    <w:lang w:eastAsia="en-IN"/>
                                  </w:rPr>
                                </w:pPr>
                              </w:p>
                            </w:tc>
                          </w:tr>
                        </w:tbl>
                        <w:p w14:paraId="67009BC4" w14:textId="77777777" w:rsidR="00182E68" w:rsidRPr="00617A6C" w:rsidRDefault="00182E68" w:rsidP="00182E68">
                          <w:pPr>
                            <w:rPr>
                              <w:rFonts w:ascii="Bahnschrift SemiBold Condensed" w:hAnsi="Bahnschrift SemiBold Condensed" w:cstheme="minorHAnsi"/>
                              <w:b/>
                            </w:rPr>
                          </w:pPr>
                        </w:p>
                      </w:txbxContent>
                    </v:textbox>
                  </v:shape>
                </v:group>
                <v:group id="Gruppieren 654" o:spid="_x0000_s1089" style="position:absolute;left:850;top:318;width:8941;height:10573" coordsize="8941,10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4n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isn+H3TDgC8vADAAD//wMAUEsBAi0AFAAGAAgAAAAhANvh9svuAAAAhQEAABMAAAAAAAAA&#10;AAAAAAAAAAAAAFtDb250ZW50X1R5cGVzXS54bWxQSwECLQAUAAYACAAAACEAWvQsW78AAAAVAQAA&#10;CwAAAAAAAAAAAAAAAAAfAQAAX3JlbHMvLnJlbHNQSwECLQAUAAYACAAAACEA5+Z+J8YAAADcAAAA&#10;DwAAAAAAAAAAAAAAAAAHAgAAZHJzL2Rvd25yZXYueG1sUEsFBgAAAAADAAMAtwAAAPoCAAAAAA==&#10;"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AutoForm 55" o:spid="_x0000_s1090" type="#_x0000_t67" alt="Dekorativer Pfeil für Symbol" style="position:absolute;width:8941;height:10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hqaxwAAANwAAAAPAAAAZHJzL2Rvd25yZXYueG1sRI9Pa8JA&#10;FMTvBb/D8gQvRTcNKEl0FStYeiiF+hdvj+wzCWbfhuwa02/fLRR6HGbmN8xi1ZtadNS6yrKCl0kE&#10;gji3uuJCwWG/HScgnEfWWFsmBd/kYLUcPC0w0/bBX9TtfCEChF2GCkrvm0xKl5dk0E1sQxy8q20N&#10;+iDbQuoWHwFuahlH0UwarDgslNjQpqT8trsbBZ2Oj8+HJE5Pr5+XVKfn5O16/FBqNOzXcxCeev8f&#10;/mu/awWz6RR+z4QjIJc/AAAA//8DAFBLAQItABQABgAIAAAAIQDb4fbL7gAAAIUBAAATAAAAAAAA&#10;AAAAAAAAAAAAAABbQ29udGVudF9UeXBlc10ueG1sUEsBAi0AFAAGAAgAAAAhAFr0LFu/AAAAFQEA&#10;AAsAAAAAAAAAAAAAAAAAHwEAAF9yZWxzLy5yZWxzUEsBAi0AFAAGAAgAAAAhAK0KGprHAAAA3AAA&#10;AA8AAAAAAAAAAAAAAAAABwIAAGRycy9kb3ducmV2LnhtbFBLBQYAAAAAAwADALcAAAD7AgAAAAA=&#10;" adj="17037,0" fillcolor="white [3212]" strokecolor="#fbba00 [3207]">
                    <v:textbox style="layout-flow:vertical-ideographic"/>
                  </v:shape>
                  <v:shape id="Grafik 656" o:spid="_x0000_s1091" type="#_x0000_t75" style="position:absolute;left:990;top:1893;width:7475;height:6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e0jxAAAANwAAAAPAAAAZHJzL2Rvd25yZXYueG1sRI9Ba8JA&#10;FITvBf/D8oTe6saWBImuIpZCoXpo0t4f2WcS3X0bdldN/71bKPQ4zMw3zGozWiOu5EPvWMF8loEg&#10;bpzuuVXwVb89LUCEiKzROCYFPxRgs548rLDU7safdK1iKxKEQ4kKuhiHUsrQdGQxzNxAnLyj8xZj&#10;kr6V2uMtwa2Rz1lWSIs9p4UOB9p11Jyri1WQn+qXD1P4ULn8dX8+ZKa9HL6VepyO2yWISGP8D/+1&#10;37WCIi/g90w6AnJ9BwAA//8DAFBLAQItABQABgAIAAAAIQDb4fbL7gAAAIUBAAATAAAAAAAAAAAA&#10;AAAAAAAAAABbQ29udGVudF9UeXBlc10ueG1sUEsBAi0AFAAGAAgAAAAhAFr0LFu/AAAAFQEAAAsA&#10;AAAAAAAAAAAAAAAAHwEAAF9yZWxzLy5yZWxzUEsBAi0AFAAGAAgAAAAhAO1Z7SPEAAAA3AAAAA8A&#10;AAAAAAAAAAAAAAAABwIAAGRycy9kb3ducmV2LnhtbFBLBQYAAAAAAwADALcAAAD4AgAAAAA=&#10;">
                    <v:imagedata r:id="rId41" o:title=""/>
                  </v:shape>
                </v:group>
              </v:group>
            </w:pict>
          </mc:Fallback>
        </mc:AlternateContent>
      </w:r>
      <w:r w:rsidR="00182E68" w:rsidRPr="00182E68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677948C" wp14:editId="32D56160">
                <wp:simplePos x="0" y="0"/>
                <wp:positionH relativeFrom="column">
                  <wp:posOffset>-1</wp:posOffset>
                </wp:positionH>
                <wp:positionV relativeFrom="paragraph">
                  <wp:posOffset>0</wp:posOffset>
                </wp:positionV>
                <wp:extent cx="3929743" cy="1257300"/>
                <wp:effectExtent l="0" t="0" r="0" b="0"/>
                <wp:wrapNone/>
                <wp:docPr id="665" name="Textfeld 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9743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927EB21" w14:textId="77777777" w:rsidR="00182E68" w:rsidRPr="001E2322" w:rsidRDefault="00182E68" w:rsidP="00182E68">
                            <w:pPr>
                              <w:spacing w:before="240" w:line="360" w:lineRule="auto"/>
                              <w:rPr>
                                <w:rFonts w:ascii="Franklin Gothic Book" w:eastAsia="Candara" w:hAnsi="Franklin Gothic Book" w:cstheme="minorHAnsi"/>
                                <w:caps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Werdet Stadtprofis zum Thema</w:t>
                            </w:r>
                          </w:p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182E68" w:rsidRPr="00617A6C" w14:paraId="07C8FD12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6444" w:type="dxa"/>
                                  <w:vAlign w:val="bottom"/>
                                </w:tcPr>
                                <w:p w14:paraId="0B744D5F" w14:textId="77777777" w:rsidR="00182E68" w:rsidRPr="00833CE0" w:rsidRDefault="00182E68" w:rsidP="0093056C">
                                  <w:pPr>
                                    <w:pStyle w:val="StandardWeb"/>
                                    <w:tabs>
                                      <w:tab w:val="left" w:pos="5205"/>
                                    </w:tabs>
                                    <w:spacing w:before="0" w:beforeAutospacing="0" w:after="0" w:afterAutospacing="0" w:line="180" w:lineRule="auto"/>
                                    <w:ind w:right="1181"/>
                                    <w:rPr>
                                      <w:rFonts w:ascii="Franklin Gothic Book" w:hAnsi="Franklin Gothic Book"/>
                                      <w:color w:val="BC8A00" w:themeColor="accent4" w:themeShade="BF"/>
                                    </w:rPr>
                                  </w:pPr>
                                  <w:r w:rsidRPr="00833CE0">
                                    <w:rPr>
                                      <w:rFonts w:ascii="Franklin Gothic Demi Cond" w:eastAsia="Candara" w:hAnsi="Franklin Gothic Demi Cond"/>
                                      <w:color w:val="BC8A00" w:themeColor="accent4" w:themeShade="BF"/>
                                      <w:sz w:val="72"/>
                                      <w:szCs w:val="140"/>
                                      <w:lang w:eastAsia="en-IN"/>
                                    </w:rPr>
                                    <w:t>Energiewende</w:t>
                                  </w:r>
                                </w:p>
                              </w:tc>
                            </w:tr>
                          </w:tbl>
                          <w:p w14:paraId="44A160EC" w14:textId="77777777" w:rsidR="00182E68" w:rsidRPr="00617A6C" w:rsidRDefault="00182E68" w:rsidP="00182E68">
                            <w:pPr>
                              <w:rPr>
                                <w:rFonts w:ascii="Bahnschrift SemiBold Condensed" w:hAnsi="Bahnschrift SemiBold Condensed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7948C" id="Textfeld 665" o:spid="_x0000_s1092" type="#_x0000_t202" style="position:absolute;margin-left:0;margin-top:0;width:309.45pt;height:9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3HSQIAAIYEAAAOAAAAZHJzL2Uyb0RvYy54bWysVE1v2zAMvQ/YfxB0X53Pdg3iFFmLDgOK&#10;tkA69KzIUmJAFjVJid39+j3JSdp1Ow27yBRJ8eM90vOrrjFsr3yoyZZ8eDbgTFlJVW03Jf/+dPvp&#10;M2chClsJQ1aV/EUFfrX4+GHeupka0ZZMpTxDEBtmrSv5NkY3K4ogt6oR4YycsjBq8o2IuPpNUXnR&#10;InpjitFgcF605CvnSaoQoL3pjXyR42utZHzQOqjITMlRW8ynz+c6ncViLmYbL9y2locyxD9U0Yja&#10;Iukp1I2Igu18/UeoppaeAul4JqkpSOtaqtwDuhkO3nWz2gqnci8AJ7gTTOH/hZX3+0fP6qrk5+dT&#10;zqxoQNKT6qJWpmJJB4RaF2ZwXDm4xu4LdWD6qA9QpsY77Zv0RUsMdmD9csIX4ZiEcnw5uryYjDmT&#10;sA1H04vxIDNQvD53PsSvihqWhJJ7EJhxFfu7EFEKXI8uKVsgU1e3tTH5koZGXRvP9gJ0m5iLxIvf&#10;vIxlLbodTwc5sKX0vI9sLBKkZvumkhS7dZfhGZ06XlP1AiA89cMUnLytUeydCPFReEwPesdGxAcc&#10;2hCS0UHibEv+59/0yR+kwspZi2ksefixE15xZr5Z0H05nEzS+ObLZHoxwsW/tazfWuyuuSYgMMTu&#10;OZnF5B/NUdSemmcszjJlhUlYidwlj0fxOvY7gsWTarnMThhYJ+KdXTmZQifEExVP3bPw7sBXBNX3&#10;dJxbMXtHW++bXlpa7iLpOnOagO5RPeCPYc9UHxYzbdPbe/Z6/X0sfgEAAP//AwBQSwMEFAAGAAgA&#10;AAAhAODhkGPeAAAABQEAAA8AAABkcnMvZG93bnJldi54bWxMj09Lw0AQxe+C32EZwYu0m1qsaZpN&#10;EfEP9GZTLb1ts9MkmJ0N2W0Sv72jF708GN7jvd+k69E2osfO144UzKYRCKTCmZpKBbv8eRKD8EGT&#10;0Y0jVPCFHtbZ5UWqE+MGesN+G0rBJeQTraAKoU2k9EWFVvupa5HYO7nO6sBnV0rT6YHLbSNvo2gh&#10;ra6JFyrd4mOFxef2bBUcbsr9xo8v78P8bt4+vfb5/YfJlbq+Gh9WIAKO4S8MP/iMDhkzHd2ZjBeN&#10;An4k/Cp7i1m8BHHk0DKOQGap/E+ffQMAAP//AwBQSwECLQAUAAYACAAAACEAtoM4kv4AAADhAQAA&#10;EwAAAAAAAAAAAAAAAAAAAAAAW0NvbnRlbnRfVHlwZXNdLnhtbFBLAQItABQABgAIAAAAIQA4/SH/&#10;1gAAAJQBAAALAAAAAAAAAAAAAAAAAC8BAABfcmVscy8ucmVsc1BLAQItABQABgAIAAAAIQD+yK3H&#10;SQIAAIYEAAAOAAAAAAAAAAAAAAAAAC4CAABkcnMvZTJvRG9jLnhtbFBLAQItABQABgAIAAAAIQDg&#10;4ZBj3gAAAAUBAAAPAAAAAAAAAAAAAAAAAKMEAABkcnMvZG93bnJldi54bWxQSwUGAAAAAAQABADz&#10;AAAArgUAAAAA&#10;" fillcolor="white [3201]" stroked="f" strokeweight=".5pt">
                <v:textbox>
                  <w:txbxContent>
                    <w:p w14:paraId="7927EB21" w14:textId="77777777" w:rsidR="00182E68" w:rsidRPr="001E2322" w:rsidRDefault="00182E68" w:rsidP="00182E68">
                      <w:pPr>
                        <w:spacing w:before="240" w:line="360" w:lineRule="auto"/>
                        <w:rPr>
                          <w:rFonts w:ascii="Franklin Gothic Book" w:eastAsia="Candara" w:hAnsi="Franklin Gothic Book" w:cstheme="minorHAnsi"/>
                          <w:caps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>Werdet Stadtprofis zum Thema</w:t>
                      </w:r>
                    </w:p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182E68" w:rsidRPr="00617A6C" w14:paraId="07C8FD12" w14:textId="77777777" w:rsidTr="00DF1FB2">
                        <w:trPr>
                          <w:trHeight w:val="80"/>
                        </w:trPr>
                        <w:tc>
                          <w:tcPr>
                            <w:tcW w:w="6444" w:type="dxa"/>
                            <w:vAlign w:val="bottom"/>
                          </w:tcPr>
                          <w:p w14:paraId="0B744D5F" w14:textId="77777777" w:rsidR="00182E68" w:rsidRPr="00833CE0" w:rsidRDefault="00182E68" w:rsidP="0093056C">
                            <w:pPr>
                              <w:pStyle w:val="StandardWeb"/>
                              <w:tabs>
                                <w:tab w:val="left" w:pos="5205"/>
                              </w:tabs>
                              <w:spacing w:before="0" w:beforeAutospacing="0" w:after="0" w:afterAutospacing="0" w:line="180" w:lineRule="auto"/>
                              <w:ind w:right="1181"/>
                              <w:rPr>
                                <w:rFonts w:ascii="Franklin Gothic Book" w:hAnsi="Franklin Gothic Book"/>
                                <w:color w:val="BC8A00" w:themeColor="accent4" w:themeShade="BF"/>
                              </w:rPr>
                            </w:pPr>
                            <w:r w:rsidRPr="00833CE0">
                              <w:rPr>
                                <w:rFonts w:ascii="Franklin Gothic Demi Cond" w:eastAsia="Candara" w:hAnsi="Franklin Gothic Demi Cond"/>
                                <w:color w:val="BC8A00" w:themeColor="accent4" w:themeShade="BF"/>
                                <w:sz w:val="72"/>
                                <w:szCs w:val="140"/>
                                <w:lang w:eastAsia="en-IN"/>
                              </w:rPr>
                              <w:t>Energiewende</w:t>
                            </w:r>
                          </w:p>
                        </w:tc>
                      </w:tr>
                    </w:tbl>
                    <w:p w14:paraId="44A160EC" w14:textId="77777777" w:rsidR="00182E68" w:rsidRPr="00617A6C" w:rsidRDefault="00182E68" w:rsidP="00182E68">
                      <w:pPr>
                        <w:rPr>
                          <w:rFonts w:ascii="Bahnschrift SemiBold Condensed" w:hAnsi="Bahnschrift SemiBold Condensed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E68" w:rsidRPr="00182E68">
        <w:t>&lt;&lt;&lt;&lt;&lt;&lt;&lt;&lt;&lt;&lt;</w:t>
      </w:r>
    </w:p>
    <w:p w14:paraId="1F7D7436" w14:textId="77777777" w:rsidR="00182E68" w:rsidRPr="00182E68" w:rsidRDefault="00182E68" w:rsidP="00182E68"/>
    <w:p w14:paraId="2ADFF311" w14:textId="23113F78" w:rsidR="00182E68" w:rsidRPr="00182E68" w:rsidRDefault="00182E68" w:rsidP="00182E68">
      <w:r w:rsidRPr="00182E68">
        <w:tab/>
      </w:r>
    </w:p>
    <w:p w14:paraId="48AB7F98" w14:textId="43639AFC" w:rsidR="00AE7CB3" w:rsidRPr="00AE7CB3" w:rsidRDefault="008154A3" w:rsidP="00286E60">
      <w:r>
        <w:rPr>
          <w:noProof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4F5F52C2" wp14:editId="686D9EC0">
                <wp:simplePos x="0" y="0"/>
                <wp:positionH relativeFrom="column">
                  <wp:posOffset>-685800</wp:posOffset>
                </wp:positionH>
                <wp:positionV relativeFrom="paragraph">
                  <wp:posOffset>7611110</wp:posOffset>
                </wp:positionV>
                <wp:extent cx="7559675" cy="1318895"/>
                <wp:effectExtent l="0" t="0" r="3175" b="0"/>
                <wp:wrapNone/>
                <wp:docPr id="820" name="Gruppieren 8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318895"/>
                          <a:chOff x="0" y="0"/>
                          <a:chExt cx="7560000" cy="1318895"/>
                        </a:xfrm>
                      </wpg:grpSpPr>
                      <wps:wsp>
                        <wps:cNvPr id="666" name="Rechteck 2" descr="Fußzeilenfarbblock" title="Fußzeile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560000" cy="1318895"/>
                          </a:xfrm>
                          <a:prstGeom prst="rect">
                            <a:avLst/>
                          </a:prstGeom>
                          <a:solidFill>
                            <a:srgbClr val="E2A700"/>
                          </a:solidFill>
                          <a:ln>
                            <a:noFill/>
                          </a:ln>
                          <a:ex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4" name="Textfeld 674"/>
                        <wps:cNvSpPr txBox="1"/>
                        <wps:spPr>
                          <a:xfrm>
                            <a:off x="683288" y="148632"/>
                            <a:ext cx="6466840" cy="986790"/>
                          </a:xfrm>
                          <a:prstGeom prst="rect">
                            <a:avLst/>
                          </a:prstGeom>
                          <a:solidFill>
                            <a:srgbClr val="E2A70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1E2322" w14:paraId="4833263D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44A9FBF1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  <w:t>Das Kleingedruckte</w:t>
                                    </w:r>
                                  </w:p>
                                </w:tc>
                              </w:tr>
                              <w:tr w:rsidR="00182E68" w:rsidRPr="001E2322" w14:paraId="1E59D3AA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6D4EDC42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Bearbeitungszeit: ca. 40 Minuten </w:t>
                                    </w:r>
                                  </w:p>
                                  <w:p w14:paraId="0564B19D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Präsentationszeit: 3 Minuten + 2 Minuten Fragen vom Publikum </w:t>
                                    </w:r>
                                  </w:p>
                                  <w:p w14:paraId="02FE7B3A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Hinweis: Jedes Team-Mitglied soll etwas präsentieren. </w:t>
                                    </w:r>
                                    <w:proofErr w:type="gramStart"/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Teilt</w:t>
                                    </w:r>
                                    <w:proofErr w:type="gramEnd"/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die Aufgaben unter euch</w:t>
                                    </w:r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auf</w:t>
                                    </w: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!</w:t>
                                    </w:r>
                                  </w:p>
                                  <w:p w14:paraId="77CA1378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719EEE8" w14:textId="77777777" w:rsidR="00182E68" w:rsidRPr="00617A6C" w:rsidRDefault="00182E68" w:rsidP="00182E68">
                              <w:pPr>
                                <w:spacing w:line="276" w:lineRule="auto"/>
                                <w:rPr>
                                  <w:rFonts w:cstheme="minorHAnsi"/>
                                  <w:b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F5F52C2" id="Gruppieren 820" o:spid="_x0000_s1093" style="position:absolute;margin-left:-54pt;margin-top:599.3pt;width:595.25pt;height:103.85pt;z-index:251837440;mso-width-relative:margin" coordsize="75600,13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oS6QgMAABwJAAAOAAAAZHJzL2Uyb0RvYy54bWzsVt1u2yAUvp+0d0Dcr07SxHGiOlWWLtGk&#10;rq3WTr3GGP+oGBiQOO3L7GH2YjtgO8nSSZs6bbtZLghw4MD3ne8cfHa+rTjaMG1KKWLcP+lhxASV&#10;aSnyGH+6W76JMDKWiJRwKViMH5nB57PXr85qNWUDWUieMo3AiTDTWsW4sFZNg8DQglXEnEjFBBgz&#10;qStiYajzINWkBu8VDwa9XhjUUqdKS8qMgdmLxohn3n+WMWqvs8wwi3iM4W7Wt9q3iWuD2RmZ5pqo&#10;oqTtNcgLblGRUsChO1cXxBK01uUzV1VJtTQysydUVoHMspIyjwHQ9HtHaFZarpXHkk/rXO1oAmqP&#10;eHqxW3q1udGoTGMcDYAfQSoI0kqvlSqZZgK5WeCoVvkUlq60ulU3up3Im5GDvc105f4BENp6dh93&#10;7LKtRRQmx6PRJByPMKJg65/2o2gyavinBQTp2T5avNvtDHvwe7Yz6A4O3P1216kVaMns6TK/R9dt&#10;QRTzUTCOg5auMAw7uj4yWlhGH9AAo5QZCvJarr9+eWIlZyIjOkm4pA8gvtJyYHdn84IBdi6NBUYB&#10;Q+vf0e27jmvHqlGX4MAgIRcFETmbay3rgpEUkPUdhd3eZoPbbWArSuoPMoUTydpKf9ivheknZJOp&#10;0saumKyQ68RYQ5Z592TTQtkv8deXvEyXJed+oPNkwTXaEMjId4P5GOLqEADKw2VcuMVCum2NuZn5&#10;ni6HsmErkekjINayyXCj6LKEy10SY2+IhpQG9UCZstfQZFzWMZZtD6NC6qcfzbv1IB2wYlRDiYix&#10;+bwmmmHE3wugftIfDl1N8YPhaOwSSB9akkOLWFcLCZj7UBAV9V233vKum2lZ3UM1m7tTwUQEhbNj&#10;bLvuwjaFC6ohZfO5XwRVRBF7KW4Vda4daS4od9t7olUbHwukXclOxmR6FKZmbUP3HJSSlTs5Nqy2&#10;+oKUarj+87k1Hna5dQd3zxhPUQhzIISDzEB2+1ZCXfEZ0GnewThSeRidDiJ4hlzVGUbh6aApOuDY&#10;l6VwGIaRi6MrS5MoHE86QXZ+/pncfVrvNW63ydaX6oGH4CD/l/3fkb1/YOAJ9oWq/Vxwb/zh2KfJ&#10;/qNm9g0AAP//AwBQSwMEFAAGAAgAAAAhACXPf4/kAAAADwEAAA8AAABkcnMvZG93bnJldi54bWxM&#10;j8FqwzAQRO+F/oPYQm+JpKQxrms5hND2FApNCqU3xdrYJtbKWIrt/H2VU3vbYYbZN/l6si0bsPeN&#10;IwVyLoAhlc40VCn4OrzNUmA+aDK6dYQKruhhXdzf5TozbqRPHPahYrGEfKYV1CF0Gee+rNFqP3cd&#10;UvROrrc6RNlX3PR6jOW25QshEm51Q/FDrTvc1lie9xer4H3U42YpX4fd+bS9/hxWH987iUo9Pkyb&#10;F2ABp/AXhht+RIciMh3dhYxnrYKZFGkcE6Ijn9ME2C0j0sUK2DFeTyJZAi9y/n9H8QsAAP//AwBQ&#10;SwECLQAUAAYACAAAACEAtoM4kv4AAADhAQAAEwAAAAAAAAAAAAAAAAAAAAAAW0NvbnRlbnRfVHlw&#10;ZXNdLnhtbFBLAQItABQABgAIAAAAIQA4/SH/1gAAAJQBAAALAAAAAAAAAAAAAAAAAC8BAABfcmVs&#10;cy8ucmVsc1BLAQItABQABgAIAAAAIQApKoS6QgMAABwJAAAOAAAAAAAAAAAAAAAAAC4CAABkcnMv&#10;ZTJvRG9jLnhtbFBLAQItABQABgAIAAAAIQAlz3+P5AAAAA8BAAAPAAAAAAAAAAAAAAAAAJwFAABk&#10;cnMvZG93bnJldi54bWxQSwUGAAAAAAQABADzAAAArQYAAAAA&#10;">
                <v:rect id="Rechteck 2" o:spid="_x0000_s1094" alt="Fußzeilenfarbblock" style="position:absolute;width:75600;height:13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7YLyAAAANwAAAAPAAAAZHJzL2Rvd25yZXYueG1sRI9Ba8JA&#10;FITvgv9heUIvohuLpiW6ihQKxR6qqSV4e2SfSTD7Ns1uNe2v7wqCx2FmvmEWq87U4kytqywrmIwj&#10;EMS51RUXCvafr6NnEM4ja6wtk4JfcrBa9nsLTLS98I7OqS9EgLBLUEHpfZNI6fKSDLqxbYiDd7St&#10;QR9kW0jd4iXATS0foyiWBisOCyU29FJSfkp/jIJTOt1l+ebD/2XDr+378enw3Q1nSj0MuvUchKfO&#10;38O39ptWEMcxXM+EIyCX/wAAAP//AwBQSwECLQAUAAYACAAAACEA2+H2y+4AAACFAQAAEwAAAAAA&#10;AAAAAAAAAAAAAAAAW0NvbnRlbnRfVHlwZXNdLnhtbFBLAQItABQABgAIAAAAIQBa9CxbvwAAABUB&#10;AAALAAAAAAAAAAAAAAAAAB8BAABfcmVscy8ucmVsc1BLAQItABQABgAIAAAAIQCFs7YLyAAAANwA&#10;AAAPAAAAAAAAAAAAAAAAAAcCAABkcnMvZG93bnJldi54bWxQSwUGAAAAAAMAAwC3AAAA/AIAAAAA&#10;" fillcolor="#e2a700" stroked="f"/>
                <v:shape id="Textfeld 674" o:spid="_x0000_s1095" type="#_x0000_t202" style="position:absolute;left:6832;top:1486;width:64669;height:98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MRrxQAAANwAAAAPAAAAZHJzL2Rvd25yZXYueG1sRI9Pa8JA&#10;FMTvBb/D8gRvdaMUldRNKGJB8FJtBY+P7GsSmn0bdjd/9NN3CwWPw8z8htnmo2lET87XlhUs5gkI&#10;4sLqmksFX5/vzxsQPiBrbCyTght5yLPJ0xZTbQc+UX8OpYgQ9ikqqEJoUyl9UZFBP7ctcfS+rTMY&#10;onSl1A6HCDeNXCbJShqsOS5U2NKuouLn3BkF+4/DvUNta793l2N/2nXD5dopNZuOb68gAo3hEf5v&#10;H7SC1foF/s7EIyCzXwAAAP//AwBQSwECLQAUAAYACAAAACEA2+H2y+4AAACFAQAAEwAAAAAAAAAA&#10;AAAAAAAAAAAAW0NvbnRlbnRfVHlwZXNdLnhtbFBLAQItABQABgAIAAAAIQBa9CxbvwAAABUBAAAL&#10;AAAAAAAAAAAAAAAAAB8BAABfcmVscy8ucmVsc1BLAQItABQABgAIAAAAIQCfgMRrxQAAANwAAAAP&#10;AAAAAAAAAAAAAAAAAAcCAABkcnMvZG93bnJldi54bWxQSwUGAAAAAAMAAwC3AAAA+QIAAAAA&#10;" fillcolor="#e2a700" stroked="f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1E2322" w14:paraId="4833263D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44A9FBF1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  <w:t>Das Kleingedruckte</w:t>
                              </w:r>
                            </w:p>
                          </w:tc>
                        </w:tr>
                        <w:tr w:rsidR="00182E68" w:rsidRPr="001E2322" w14:paraId="1E59D3AA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6D4EDC42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Bearbeitungszeit: ca. 40 Minuten </w:t>
                              </w:r>
                            </w:p>
                            <w:p w14:paraId="0564B19D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Präsentationszeit: 3 Minuten + 2 Minuten Fragen vom Publikum </w:t>
                              </w:r>
                            </w:p>
                            <w:p w14:paraId="02FE7B3A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Hinweis: Jedes Team-Mitglied soll etwas präsentieren. </w:t>
                              </w:r>
                              <w:proofErr w:type="gramStart"/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Teilt</w:t>
                              </w:r>
                              <w:proofErr w:type="gramEnd"/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die Aufgaben unter euch</w:t>
                              </w:r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auf</w:t>
                              </w: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!</w:t>
                              </w:r>
                            </w:p>
                            <w:p w14:paraId="77CA1378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7719EEE8" w14:textId="77777777" w:rsidR="00182E68" w:rsidRPr="00617A6C" w:rsidRDefault="00182E68" w:rsidP="00182E68">
                        <w:pPr>
                          <w:spacing w:line="276" w:lineRule="auto"/>
                          <w:rPr>
                            <w:rFonts w:cstheme="minorHAnsi"/>
                            <w:b/>
                            <w:sz w:val="1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41314" w:rsidRPr="00182E68">
        <w:rPr>
          <w:i/>
          <w:noProof/>
        </w:rPr>
        <w:drawing>
          <wp:anchor distT="0" distB="0" distL="114300" distR="114300" simplePos="0" relativeHeight="251842560" behindDoc="0" locked="0" layoutInCell="1" allowOverlap="1" wp14:anchorId="2BD7B1DB" wp14:editId="20B26A8E">
            <wp:simplePos x="0" y="0"/>
            <wp:positionH relativeFrom="margin">
              <wp:align>right</wp:align>
            </wp:positionH>
            <wp:positionV relativeFrom="paragraph">
              <wp:posOffset>1009650</wp:posOffset>
            </wp:positionV>
            <wp:extent cx="2082800" cy="2129155"/>
            <wp:effectExtent l="76200" t="76200" r="69850" b="61595"/>
            <wp:wrapNone/>
            <wp:docPr id="675" name="Grafi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52" r="15722"/>
                    <a:stretch/>
                  </pic:blipFill>
                  <pic:spPr bwMode="auto">
                    <a:xfrm>
                      <a:off x="0" y="0"/>
                      <a:ext cx="2082800" cy="21291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/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1314" w:rsidRPr="00763829">
        <w:rPr>
          <w:rFonts w:ascii="Calibri Light" w:hAnsi="Calibri Light" w:cs="Calibri Light"/>
          <w:noProof/>
        </w:rPr>
        <w:drawing>
          <wp:anchor distT="0" distB="0" distL="114300" distR="114300" simplePos="0" relativeHeight="251938816" behindDoc="0" locked="0" layoutInCell="1" allowOverlap="1" wp14:anchorId="24F2D1D6" wp14:editId="50ED09B6">
            <wp:simplePos x="0" y="0"/>
            <wp:positionH relativeFrom="column">
              <wp:posOffset>3981450</wp:posOffset>
            </wp:positionH>
            <wp:positionV relativeFrom="paragraph">
              <wp:posOffset>3820160</wp:posOffset>
            </wp:positionV>
            <wp:extent cx="2101215" cy="2114059"/>
            <wp:effectExtent l="76200" t="76200" r="70485" b="7683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19" t="4962" r="22204"/>
                    <a:stretch/>
                  </pic:blipFill>
                  <pic:spPr bwMode="auto">
                    <a:xfrm>
                      <a:off x="0" y="0"/>
                      <a:ext cx="2101215" cy="21140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/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33C3" w:rsidRPr="00182E68"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027C38D7" wp14:editId="3F16888F">
                <wp:simplePos x="0" y="0"/>
                <wp:positionH relativeFrom="column">
                  <wp:posOffset>122555</wp:posOffset>
                </wp:positionH>
                <wp:positionV relativeFrom="paragraph">
                  <wp:posOffset>3877310</wp:posOffset>
                </wp:positionV>
                <wp:extent cx="3650400" cy="2066400"/>
                <wp:effectExtent l="0" t="0" r="762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0400" cy="206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18C36B" w14:textId="77777777" w:rsidR="00A233C3" w:rsidRPr="00833CE0" w:rsidRDefault="00A233C3" w:rsidP="00A233C3">
                            <w:pPr>
                              <w:spacing w:line="480" w:lineRule="auto"/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 w:rsidRPr="00833CE0">
                              <w:rPr>
                                <w:b/>
                                <w:color w:val="BC8A00" w:themeColor="accent4" w:themeShade="BF"/>
                                <w:sz w:val="24"/>
                              </w:rPr>
                              <w:t>Worum geht‘s?</w:t>
                            </w:r>
                            <w:r w:rsidRPr="00833CE0"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</w:p>
                          <w:p w14:paraId="65FD0EC4" w14:textId="77777777" w:rsidR="00B41314" w:rsidRDefault="00B41314" w:rsidP="00B41314">
                            <w:r w:rsidRPr="00833CE0">
                              <w:rPr>
                                <w:b/>
                              </w:rPr>
                              <w:t>Lest</w:t>
                            </w:r>
                            <w:r w:rsidRPr="00833CE0">
                              <w:t xml:space="preserve"> euch </w:t>
                            </w:r>
                            <w:r>
                              <w:t>die Texte an der „Kurbelstation“ durch.</w:t>
                            </w:r>
                          </w:p>
                          <w:p w14:paraId="7F024AA9" w14:textId="77777777" w:rsidR="00A233C3" w:rsidRPr="001E2322" w:rsidRDefault="00A233C3" w:rsidP="00A233C3"/>
                          <w:p w14:paraId="470B3FBB" w14:textId="77777777" w:rsidR="00B41314" w:rsidRPr="00B41314" w:rsidRDefault="00B41314" w:rsidP="00B4131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Beschreibt</w:t>
                            </w:r>
                            <w:r w:rsidRPr="00B41314"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warum</w:t>
                            </w:r>
                            <w:r w:rsidRPr="00B41314"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Hauss</w:t>
                            </w:r>
                            <w:r w:rsidRPr="00B41314">
                              <w:rPr>
                                <w:b/>
                                <w:color w:val="BC8A00" w:themeColor="accent4" w:themeShade="BF"/>
                              </w:rPr>
                              <w:t>anieren wichtig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 xml:space="preserve"> ist.</w:t>
                            </w:r>
                          </w:p>
                          <w:p w14:paraId="0FE48FCA" w14:textId="6149D7B7" w:rsidR="00A233C3" w:rsidRPr="00B41314" w:rsidRDefault="00B41314" w:rsidP="00A233C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 xml:space="preserve">Wo sind die Schwachstellen im Haus bei denen am meisten Wärme verloren geht? </w:t>
                            </w:r>
                            <w:r w:rsidR="00F955C6">
                              <w:rPr>
                                <w:b/>
                                <w:color w:val="BC8A00" w:themeColor="accent4" w:themeShade="BF"/>
                              </w:rPr>
                              <w:t>Sammelt was man dagegen tun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 xml:space="preserve"> kann</w:t>
                            </w:r>
                            <w:r w:rsidR="00F955C6">
                              <w:rPr>
                                <w:b/>
                                <w:color w:val="BC8A00" w:themeColor="accent4" w:themeShade="BF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C38D7" id="Textfeld 5" o:spid="_x0000_s1096" type="#_x0000_t202" style="position:absolute;margin-left:9.65pt;margin-top:305.3pt;width:287.45pt;height:162.7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3/ORQIAAIIEAAAOAAAAZHJzL2Uyb0RvYy54bWysVE2P2jAQvVfqf7B8LwmfbRFhRVlRVVrt&#10;rgTVno1jk0i2x7UNCf31HTuEpdueql7MjGfyPPPeDIu7VityEs7XYAo6HOSUCMOhrM2hoN93mw+f&#10;KPGBmZIpMKKgZ+Hp3fL9u0Vj52IEFahSOIIgxs8bW9AqBDvPMs8roZkfgBUGgxKcZgFdd8hKxxpE&#10;1yob5fksa8CV1gEX3uPtfReky4QvpeDhSUovAlEFxdpCOl069/HMlgs2Pzhmq5pfymD/UIVmtcFH&#10;r1D3LDBydPUfULrmDjzIMOCgM5Cy5iL1gN0M8zfdbCtmReoFyfH2SpP/f7D88fTsSF0WdEqJYRol&#10;2ok2SKFKMo3sNNbPMWlrMS20X6BFlft7j5ex6VY6HX+xHYJx5Pl85RbBCMfL8WyaT3IMcYyN8tks&#10;OoifvX5unQ9fBWgSjYI6FC9xyk4PPnSpfUp8zYOqy02tVHLiwIi1cuTEUGoVUpEI/luWMqQp6Gw8&#10;zROwgfh5h6wM1hKb7ZqKVmj3baJmNO473kN5RiIcdIPkLd/UWOwD8+GZOZwcbBC3ITzhIRXgY3Cx&#10;KKnA/fzbfcxHQTFKSYOTWFD/48icoER9Myj15+FkEkc3OZPpxxE67jayv42Yo14DMjDEvbM8mTE/&#10;qN6UDvQLLs0qvoohZji+XdDQm+vQ7QcuHRerVUrCYbUsPJit5RE6Mh6l2LUvzNmLXgGlfoR+Ztn8&#10;jWxdbvzSwOoYQNZJ00h0x+qFfxz0NBWXpYybdOunrNe/juUvAAAA//8DAFBLAwQUAAYACAAAACEA&#10;9yecWeEAAAAKAQAADwAAAGRycy9kb3ducmV2LnhtbEyPTU+DQBCG7yb+h82YeDF2abFUkKUxxo/E&#10;m6VqvG3ZEYjsLGG3gP/e8aTHN/PkfZ/Jt7PtxIiDbx0pWC4iEEiVMy3VCvblw+U1CB80Gd05QgXf&#10;6GFbnJ7kOjNuohccd6EWXEI+0wqaEPpMSl81aLVfuB6Jb59usDpwHGppBj1xue3kKooSaXVLvNDo&#10;Hu8arL52R6vg46J+f/bz4+sUr+P+/mksN2+mVOr8bL69ARFwDn8w/OqzOhTsdHBHMl50nNOYSQXJ&#10;MkpAMLBOr1YgDgrSOIlAFrn8/0LxAwAA//8DAFBLAQItABQABgAIAAAAIQC2gziS/gAAAOEBAAAT&#10;AAAAAAAAAAAAAAAAAAAAAABbQ29udGVudF9UeXBlc10ueG1sUEsBAi0AFAAGAAgAAAAhADj9If/W&#10;AAAAlAEAAAsAAAAAAAAAAAAAAAAALwEAAF9yZWxzLy5yZWxzUEsBAi0AFAAGAAgAAAAhAJNjf85F&#10;AgAAggQAAA4AAAAAAAAAAAAAAAAALgIAAGRycy9lMm9Eb2MueG1sUEsBAi0AFAAGAAgAAAAhAPcn&#10;nFnhAAAACgEAAA8AAAAAAAAAAAAAAAAAnwQAAGRycy9kb3ducmV2LnhtbFBLBQYAAAAABAAEAPMA&#10;AACtBQAAAAA=&#10;" fillcolor="white [3201]" stroked="f" strokeweight=".5pt">
                <v:textbox>
                  <w:txbxContent>
                    <w:p w14:paraId="1318C36B" w14:textId="77777777" w:rsidR="00A233C3" w:rsidRPr="00833CE0" w:rsidRDefault="00A233C3" w:rsidP="00A233C3">
                      <w:pPr>
                        <w:spacing w:line="480" w:lineRule="auto"/>
                        <w:rPr>
                          <w:b/>
                          <w:color w:val="BC8A00" w:themeColor="accent4" w:themeShade="BF"/>
                        </w:rPr>
                      </w:pPr>
                      <w:r w:rsidRPr="00833CE0">
                        <w:rPr>
                          <w:b/>
                          <w:color w:val="BC8A00" w:themeColor="accent4" w:themeShade="BF"/>
                          <w:sz w:val="24"/>
                        </w:rPr>
                        <w:t>Worum geht‘s?</w:t>
                      </w:r>
                      <w:r w:rsidRPr="00833CE0"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</w:p>
                    <w:p w14:paraId="65FD0EC4" w14:textId="77777777" w:rsidR="00B41314" w:rsidRDefault="00B41314" w:rsidP="00B41314">
                      <w:r w:rsidRPr="00833CE0">
                        <w:rPr>
                          <w:b/>
                        </w:rPr>
                        <w:t>Lest</w:t>
                      </w:r>
                      <w:r w:rsidRPr="00833CE0">
                        <w:t xml:space="preserve"> euch </w:t>
                      </w:r>
                      <w:r>
                        <w:t>die Texte an der „Kurbelstation“ durch.</w:t>
                      </w:r>
                    </w:p>
                    <w:p w14:paraId="7F024AA9" w14:textId="77777777" w:rsidR="00A233C3" w:rsidRPr="001E2322" w:rsidRDefault="00A233C3" w:rsidP="00A233C3"/>
                    <w:p w14:paraId="470B3FBB" w14:textId="77777777" w:rsidR="00B41314" w:rsidRPr="00B41314" w:rsidRDefault="00B41314" w:rsidP="00B41314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Beschreibt</w:t>
                      </w:r>
                      <w:r w:rsidRPr="00B41314"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>warum</w:t>
                      </w:r>
                      <w:r w:rsidRPr="00B41314"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>Hauss</w:t>
                      </w:r>
                      <w:r w:rsidRPr="00B41314">
                        <w:rPr>
                          <w:b/>
                          <w:color w:val="BC8A00" w:themeColor="accent4" w:themeShade="BF"/>
                        </w:rPr>
                        <w:t>anieren wichtig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 xml:space="preserve"> ist.</w:t>
                      </w:r>
                    </w:p>
                    <w:p w14:paraId="0FE48FCA" w14:textId="6149D7B7" w:rsidR="00A233C3" w:rsidRPr="00B41314" w:rsidRDefault="00B41314" w:rsidP="00A233C3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 xml:space="preserve">Wo sind die Schwachstellen im Haus bei denen am meisten Wärme verloren geht? </w:t>
                      </w:r>
                      <w:r w:rsidR="00F955C6">
                        <w:rPr>
                          <w:b/>
                          <w:color w:val="BC8A00" w:themeColor="accent4" w:themeShade="BF"/>
                        </w:rPr>
                        <w:t>Sammelt was man dagegen tun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 xml:space="preserve"> kann</w:t>
                      </w:r>
                      <w:r w:rsidR="00F955C6">
                        <w:rPr>
                          <w:b/>
                          <w:color w:val="BC8A00" w:themeColor="accent4" w:themeShade="BF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A233C3">
        <w:rPr>
          <w:noProof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 wp14:anchorId="023C5696" wp14:editId="2EF772FA">
                <wp:simplePos x="0" y="0"/>
                <wp:positionH relativeFrom="margin">
                  <wp:align>right</wp:align>
                </wp:positionH>
                <wp:positionV relativeFrom="paragraph">
                  <wp:posOffset>6325235</wp:posOffset>
                </wp:positionV>
                <wp:extent cx="6067425" cy="1165860"/>
                <wp:effectExtent l="0" t="0" r="28575" b="0"/>
                <wp:wrapNone/>
                <wp:docPr id="4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165860"/>
                          <a:chOff x="0" y="0"/>
                          <a:chExt cx="6067425" cy="1165860"/>
                        </a:xfrm>
                      </wpg:grpSpPr>
                      <wpg:grpSp>
                        <wpg:cNvPr id="667" name="Gruppieren 667"/>
                        <wpg:cNvGrpSpPr/>
                        <wpg:grpSpPr>
                          <a:xfrm>
                            <a:off x="104775" y="333375"/>
                            <a:ext cx="5743575" cy="832485"/>
                            <a:chOff x="0" y="23446"/>
                            <a:chExt cx="5743575" cy="833069"/>
                          </a:xfrm>
                        </wpg:grpSpPr>
                        <wps:wsp>
                          <wps:cNvPr id="668" name="Textfeld 668"/>
                          <wps:cNvSpPr txBox="1"/>
                          <wps:spPr>
                            <a:xfrm>
                              <a:off x="652008" y="27840"/>
                              <a:ext cx="5091567" cy="8286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71DD3A" w14:textId="77777777" w:rsidR="00182E68" w:rsidRPr="00165955" w:rsidRDefault="00182E68" w:rsidP="00182E68">
                                <w:pPr>
                                  <w:rPr>
                                    <w:color w:val="BC8A00" w:themeColor="accent4" w:themeShade="BF"/>
                                    <w:sz w:val="28"/>
                                  </w:rPr>
                                </w:pPr>
                                <w:r w:rsidRPr="00165955"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>Habt ihr selbst noch einen Lösungsvorschlag, wie die Energiewende in der Stadt möglich wird</w:t>
                                </w:r>
                                <w:r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>?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69" name="Grafik 669" descr="Glühbirne und Stift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4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3446"/>
                              <a:ext cx="579755" cy="57975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670" name="Gruppieren 670"/>
                        <wpg:cNvGrpSpPr/>
                        <wpg:grpSpPr>
                          <a:xfrm>
                            <a:off x="0" y="0"/>
                            <a:ext cx="6067425" cy="133350"/>
                            <a:chOff x="0" y="0"/>
                            <a:chExt cx="2971800" cy="94769"/>
                          </a:xfrm>
                          <a:solidFill>
                            <a:srgbClr val="E2A700"/>
                          </a:solidFill>
                        </wpg:grpSpPr>
                        <wps:wsp>
                          <wps:cNvPr id="671" name="Gerader Verbinder 671"/>
                          <wps:cNvCnPr/>
                          <wps:spPr>
                            <a:xfrm>
                              <a:off x="0" y="0"/>
                              <a:ext cx="2971800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2" name="Gleichschenkliges Dreieck 672"/>
                          <wps:cNvSpPr/>
                          <wps:spPr>
                            <a:xfrm rot="10800000">
                              <a:off x="1382435" y="0"/>
                              <a:ext cx="223516" cy="94769"/>
                            </a:xfrm>
                            <a:prstGeom prst="triangle">
                              <a:avLst/>
                            </a:prstGeom>
                            <a:grpFill/>
                            <a:ln>
                              <a:solidFill>
                                <a:schemeClr val="accent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3C5696" id="Gruppieren 4" o:spid="_x0000_s1097" style="position:absolute;margin-left:426.55pt;margin-top:498.05pt;width:477.75pt;height:91.8pt;z-index:251845632;mso-position-horizontal:right;mso-position-horizontal-relative:margin" coordsize="60674,116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GRi0QUAALYRAAAOAAAAZHJzL2Uyb0RvYy54bWzcWN1u2zYUvh+wdxB0&#10;n1qSZckW4hSukwYFgjZosvWapimLiERqJB07G/Zmu9uL7RySkmPHadOuKIYFqMufw8NzvvPz0T59&#10;vW3q4J4pzaWYhvGrKAyYoHLJxWoa/nL79mQcBtoQsSS1FGwaPjAdvj77+afTTVuwRFayXjIVgBKh&#10;i007DStj2mIw0LRiDdGvZMsEbJZSNcTAVK0GS0U2oL2pB0kUZYONVMtWScq0htVztxmeWf1lyaj5&#10;UJaamaCehmCbsZ/Kfi7wc3B2SoqVIm3FqTeDfIMVDeECLu1VnRNDgrXiT1Q1nCqpZWleUdkMZFly&#10;yqwP4E0cHXhzqeS6tb6sis2q7WECaA9w+ma19P39tQr4chqmYSBIAyG6VOu25UwxEaSIz6ZdFSB2&#10;qdqb9lr5hZWbocvbUjX4PzgTbC2yDz2ybGsCCotZlOVpMgoDCntxnI3GmceeVhCgJ+dodfGFk4Pu&#10;4gHa15vTT3q7vXtZlh9xEFe/3sU4SvMcnAFfhvAHQ5tGnbOjPB2OcB+dHQ+TdOwFDnxNhmmauaM7&#10;fw8OD6NsgiLPugtlo3eZof9dZtxUpGU24TSGvIcOitjlxi34WLJ6GWTZ2AFnBTExArN9IyHUcbeu&#10;YfFIfmQjqFtQCNgk+Tj1adBjF03iEYbKYpeMMwdu7z4pWqXNJZNNgINpqKDEbeWR+yttHFKdCN6u&#10;Zc2Xb3ld2wm2FTavVXBPoCHUxhoLyvekahFsIGWHo8gqFhKPO821gFBsWl0453BktoutLaDEV4su&#10;FnL5AIAo6dqNbulbDsZeEW2uiYL+Ap0Ieqb5AB9lLeEy6UdhUEn1+7F1lIfgwm4YbKBfTUP925oo&#10;Fgb1OwFhn8QpYBkYO0lHeQIT9Xhn8XhHrJu5BARi6M4ttUOUN3U3LJVsPkFrneGtsEUEhbunoemG&#10;c+O6KLRmymYzKwQtrSXmSty0FFUj4hiK2+0nolofLwORfi+7RCPFQdicLJ4UcrY2suQ2pgi0Q9Xj&#10;D0l/dtpyWsA/3xdh9CT7v8wfcMqsEUbHQc2LdDRE3a3bE+cvX/CamwdLR+AzGiXurznF7MfJ40Ka&#10;dIV0qUjJ76CMYGXJNAUwL+u//6oWXAkWrMUyuDG8NFhLnQ6nESDl9ErSOx0IOa+IWLGZbqEIfOUN&#10;9sXtdM+cRc3brh5w7B0HAw445Qh2jq/OJV03TBhHwIrVxAD764q3GnKoYM2CLaEw3y1dCkDAoTIx&#10;pFjklhT/SMazKJokb07mo2h+kkb5xclskuYneXSRp1E6jufx/E9MoDgt1pqBv6Q+b7m3FVafWHuU&#10;Af1bwXGr5WhX+LbpQNmDQba1dibCEkKCtmqjmKEVDkso/4+AsGsB/YaFdocm4v5My4P6wW63a/cI&#10;BNLiKJ/kI08Ufuwu6Ti162QvanbWIGeCHYJFtlo8PTpGtEz5hBxzMPEJ+2ewCuZ8f/4HzoTeCqpJ&#10;cUCJ/eqFRyiZ5PE4AuuQDyBDDtjwoHNrtVr03f0imeVw0kdtRwOHD4YfwaA5NFqPL1MEn7y/MrXg&#10;AkcZbFqYLZXOhX9jdRzTvXM+/8Daw6lz+pksqrlAkn/Se5FVcRlSxDMeKRwXxgkiiXt7RGlf6Ts6&#10;JZRCV7AsuE+pMDtCnNo81Ax11uIjK4FC7ePBXrJP005vR9VWGqVcWfqD3rrPHfTyeJTZbwb9rS84&#10;3J+wN0th+sMNF1I5bPZvN9vO5NLJd08H5/eO0jBDcWY5zQ98p4PZyzodfg069hWiI1pU+4iI8qTP&#10;x5pxWmEkxV3NV0wH54pxRoGbQGiXlzfd238/L90jJ46gRuHPwuC/B8TDcQLvYNv6fFl3bS9JhqM4&#10;e76mD7qeURxorv6KnLVJtKt4SNv90HyHTE2OhbzLVHt/BXXu6GZksfGNqLPEEs/xZHa8edTmPqUs&#10;J5U/LJl3T+UvJPP/8tVLjfovvXt3DOb5HX4csOnkf8jAXx8ez63U7ueWs3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/beer4AAAAAkBAAAPAAAAZHJzL2Rvd25yZXYueG1sTI9B&#10;S8NAFITvgv9heYI3u4mS1qTZlFLUUxFsBentNfuahGbfhuw2Sf+968kehxlmvslXk2nFQL1rLCuI&#10;ZxEI4tLqhisF3/v3p1cQziNrbC2Tgis5WBX3dzlm2o78RcPOVyKUsMtQQe19l0npypoMupntiIN3&#10;sr1BH2RfSd3jGMpNK5+jaC4NNhwWauxoU1N53l2Mgo8Rx/VL/DZsz6fN9bBPPn+2MSn1+DCtlyA8&#10;Tf4/DH/4AR2KwHS0F9ZOtArCEa8gTecxiGCnSZKAOIZcvEgXIItc3j4ofgEAAP//AwBQSwMECgAA&#10;AAAAAAAhAJA6R9dKIQAASiEAABQAAABkcnMvbWVkaWEvaW1hZ2UxLnBuZ4lQTkcNChoKAAAADUlI&#10;RFIAAAGAAAABgAgGAAAB08CFKQAAAAFzUkdCAK7OHOkAAAAEZ0FNQQAAsY8L/GEFAAAACXBIWXMA&#10;ADsOAAA7DgHMtqGDAAAg30lEQVR4Xu3d23HcSLaF4TJhTGgTxoQxoU1oE2TCeEAT+DKiHmVCm0AT&#10;GJIDZcI5ucFV7CK4C5dE3vF/ESs6WsQlkchK3IELUNnb/y7//v3j8vrrx+Wn/ql9ocD/tyUavB1e&#10;IbdEo9flFUy5Ts3o++VP528f0WTKe3u+/OtLgV4uz/rzQ1/GCdGfyjpaiKPjH5Jq5qmms0uY0TXl&#10;TFNOa5McM8wxzYdyzCzHNF25ZmS91920r/rn9O5mkrymck77Q86Z5Jz2h5wzyTntDzlnEqb53j2H&#10;XQ/90wfbo53ycvn7ljDs65SXy9uU9/GXfz/TDDItgOd+flujUX2bBzzofj7Kp43nUjSJx3YNvNP9&#10;tJUvTcIZ5lM02GO7Bt7ofppr0/aGvY8Ge2z3CCvm07tFf/7CG/Y+GmxZ1EiO+XS8aNAP3jD30WDr&#10;7keKOXC/H9+if57M/7YnmsS6+RGZ/nmzLePeD7M1GnWb2JH3jvfr++W/W6NRtpsXZm80mXpCITZv&#10;ZOZ5+3H5Q5Opyyvclmh0wIRtwV9eM/FiXbBGa0PYP//mFXQpGrUN7mnGlWhU4IYfcU38iJGY12Qs&#10;+nP7vMJb9Oc+dF14AKgvdJ1PIVfb0dM/tU2XeT71/V7eflz+o1HaEAplNe0WdikavS6vYLdY07Hd&#10;bDtf6f39Fk2qvNjCxI6X1LwAe89x2vWE+TT0p/zmTUL/HCXVdHa5n+nRg/N5z6V/zifHDFNPb1Gu&#10;meWa7he5ZpRrul/kmlGu6X5y3/tEXUxbUGQBcs4kTPPjOpv+Kb0w8Y99ntRrwCwtwHSv0N39QmG4&#10;z/cKvfeO3C+UzP18pqzcQH4fTcK3ecBI99P35jH/uxcN6su16b+f5tp058POo8Eeux/YLmron6Pc&#10;T+s++rPLG/4+GuyxeXvUP0eZT+f+/2//dm/+dy8adFnUSDNL05j/LWTzYasmsS56xGDruPPhtkSj&#10;bhM74t7xbMO5NRplm/uCxGT3DHPwCrY1mkRd823D1jR3rRi1ec3kQfI9YhLLKeRqNGobvAKuRaMC&#10;N14zeRB+xMl5BVyLRgXmvOZyiwZpm86c9Vn4m+4XAACAcwmb6tjHAZ80CWwVKi362cstOXrVaEhe&#10;RZWI7dmrCOez97EgjbaLN51H0Sjn4FXALFnObDnz+RINOiZvge+jwbJb+/XZHcUadBzegt6iQYqz&#10;m4m98tyiwfrnLZzSxEl0p1wf0SD98hZKaWof3SnfRzRIf0LhH+7Ta5CmeOW06M/98RbGoj83ySuv&#10;RX/uhz0F5i2IRYM0ySuvRX/uRyi03XX9ZUHsBdMapElemS36cz9CobtcAY+OEfTnfiwd7GiQYXjL&#10;mDKazX7exCz6c7e8ZcoZzXa/MHJXu6GPeOWfxT2gdIaLiiYXx5ugxR6T0iDN8co7y+Yj+LXTHVui&#10;ScXzJnqLBqnKK9ejaJRdvOnsiSZzjDfhWzRIcWHeUS+IsGgSq5r4Bdx4E7+PBivCm/9dPp2ncv7+&#10;JRr0E2+4mGhy6XgzuUWDZGPn+r353qLBFnnj5Yxmm1aY8MM9pFwXzr153XLkANGbXspoNnl4M1Re&#10;NUgSzvQ/okHOy6uUUlER4FVO7mjWuPEqKVc0SwC453UXqaNZYS5UTtYbc2/R7ODxKixxuGUdwCNO&#10;l5E8mhXmQuWwEa7Nq7DEYSMMYC+nK1mNRkUqXiU/ikZBDl6FW0792CkAAAAAYGDTHc4vl2e96P/V&#10;PptgzyXrz0jJKnd+ymFrNAnstfdtWluiSWOJ3aPvVV7KaFaY8yorY5I+e9C1pZd65I6KcF5epWyJ&#10;PWNsH2CzJxCt27JHmqI/fdT4uyuy8SrjUWJeomcXZ7xpeYmZfte8SvCiwQ/Z8ZzuOW5XcRb8S2w3&#10;VIMns+V4YvjuaEu3oEGz8eZ5Hw02ng0HV8V2DZ15f4oGG4u3oHcpvl/ulOFTNNgYVnYRq7281SnL&#10;RzTIGLwFvEWDVOOV6RYN0rewIE2/NWtpN1WD9M1bMEtLb8zyyneLBunTdOHEWSiLBmmGV0aL/twn&#10;b4EsLbX+G6+clhbLupm3QBb9uSnDvee0xwXyymrRn/uysO/f7Ekvp6xT9Oe+eAti0Z+bFMrnvkXR&#10;TuRpkH54C2LRn5vlldmiP/fDWwiL/twsr8wW/bkf3kJY9OdmeWW26M/98BbCoj83yyuzRX/uh7cQ&#10;Fv25WV6ZQ5r43NYuzkJM0Z+bFlNmO2L+kpfL3/cJ07KvinyO7a7f5/3k5adoFvuEET8txC368zBU&#10;se6ypopmtY83IYv+3D1r4d7y5Yhmuc+jI2EruAbpUsmKv0Wz3s+bmEV/7koo9+q3BuzizpHb6R9F&#10;RdjPm5hFf+5CKO+mitfgH8K2YfE1+XuiSe7nTUxpfrculDGq4u+FYaK/0HEfTW6/0F/+5U3QokGa&#10;E8p2uOLveePvjSYVx5ug0tSvIJRnS2vdfSr90c7InmhScbwJ3qJBqtrZV+9eASk2yppUPG+it2iQ&#10;arwyPUrMLnT1X4BZK4QGK84ry5bYtk2TWOWNvzea1DHehG+xw3kNVoxXjk/5fvnT/fe7rK2IVLui&#10;mtxx3sRv0SBFrJ2/0WCT2BXRxHHAXJjY4p6GBsvOm/ctGuQLq2Rv+PtYpa+t3JioCGl4M7iPBsvG&#10;m+dHQmvXYA+lbNlbo1mn483kFg2SRZi++5XvKWFHQYNtUnJFaJZpeTO6RYMk583rFg2yW4kVoVml&#10;tbRxC/1t8lPW3nxu0SCHTP1/OOjKEc0iPa8ybtEgyXjzmLKz6xmOWykFo2Kcl1cppfLGS57eeZVT&#10;Ipo9Upyw2pscT+N3zauknNFscWO7nl5F5YhmCQAA5sKG8vFZy8jkOL80HDsy9SovZTQreLwKyxHN&#10;DnNeZeWIZoc5r7JyRLODx6uwlNFsAACAJ2wsORKugSPhyrwKyxHNDnNeZeWIZoc5r7JyRLODx6uw&#10;lNFsAADAFjG3LmpUpLDh+zNfolGRilfJS9FoSMUe1fEq2otGQWpeZX/JhkdNccDSN4c1CAAAAAAA&#10;AAAAAAC0zW6E0W0A9i079wJoTOw5HbuoqtkAdYUGufpK9IJp9lvvGIB9eio0sqQ9eu7YD1TFB/ar&#10;8T7YnNFiAb6Ym9h7DccS+BAaRPIXS/QUVQPOpERvn/KsjQ64sx6D8DGKE1h6NiM29uE7Tb64LG/n&#10;ebk8a/IYRcoev2aDX5PyB85ZpEF4K3dvsn6KLiNvWfZGk0JvtN/srtSNuWpS3UuwZRimLk7BWYGb&#10;0/IuTgreMm+NJoGWeStuY141ieEdOSbi2KBRul3BXWlr0SROZ8+7ez7l7F+vbk1s4+/14DY1r25W&#10;w4+gDbGN33YDNAkEUfc+8SOoz10xK9GomAl18zSvq7X8erl80+gozVsha9GoeMCuBHv1thSNipKs&#10;5/FWxlI0KlbE7A5pVJTirYTF8BLcXdw6XAi7QgWxmc4v5lqBRkVuXuUvxc4UaVTs4NXlUnjQphCv&#10;8pei0bCT7TZ69bkQ7hnKbfdNbtzffohbpwvRaMgl/AB+ehX/MBz8HuLW6UI0GnIJlbzr0UD2/4/x&#10;6nQpGg25hEre9wPglodD9p5x02jIZe8uEOenjwv1uOnNGXQ2Bew+CD7Rff65Paj711QN36Y1m3Y3&#10;0SKU4RVgKRoNjbGn77z11WO0SGV4BVhKOBDmnTcN2H0Gr6NoEcuI2A1iK1BBqPfdt1f3Gi1yOV4h&#10;VsIrxDOzOp7VeUyuS6euneGbiIpXDluB+kKdZm/wj+R4y9+RqFhleQVZi0ZFhFB/1Rr8I870q0TF&#10;Kc8rzFo0KlaEumquwXuceRaPilJezH3rltwrpUehXlIftBY57op5PiR1VJQ6rDF7hVoNbzXI/ap4&#10;fgClHFmRZ90ahGUv8t0zO2GhWWbhzbN0VJT6vMJtjSYxvNpnUFL+IML0mvh4oYrThlCg+EoZ/PmB&#10;sIzRdTO/5yfiiTE3MT8IToOuOFpBmswwwm7eka/JbHrU0RqyM+7uPPpBaDe3iR5/HhWxPaFw0XcY&#10;jnJsEJYlWa+/R8y7m3qNFrldXqG3xO5Y1CS65C3TxiQ/gzPyD0KL2LZQ0Ojz3JpEN6JPDYdoEtmN&#10;9IPQIvXBW4At0ejNi33vf9j3/qlJVNHzD0KL0A9vIbZEozcr9qIQL7U6IevxvMawFo3eHDte8cq7&#10;Fo2OM0p1LrvXqBpwZpnvh2k1vMYQ/zjZj4DGD5/TWMYKd8BijdtwRgiNH1u1cI95yhy5pQEAAAAA&#10;cBIHHySpHi0GsJ/XoLrMC99Jw06h4XT7rnovWixgm9g7RVuNFgvYzmtIPYZ7/XFIr1eFafgAAAAA&#10;gF24EozT8hpUl+FKMPYKDYcrwTgvrgTj9LyG1GO4IIZDuBIMAAAAAMBMOPBM/aV1N5od0B6vwSZO&#10;ka+vA9GcRpskvX+wDycSGmzS79lyTh9div1s0S2jfKsYuN1avXiTnX3hUYMDAAAAAAAAAAAAAAAA&#10;AAAAAAAAAACU9PZ8+devH5e/fr1cvv3+cXnSc8L2aOT198vlbXoV+8vl2R6HtOF4Dhjd2vLc7+7Y&#10;jyT8eDQLoB1ZGvxKbAti81URgLJslyY0xFY+oXRllwlFhMZW5N2fsbFjCRUVSCc0rqYbvpNXFR2I&#10;FxpSbw1/Hn4I2E8Htl6D6jW8URrrdHCb9KW2LYWDZTwUGkjvuzvb8nJ50yID70LDGLbXfxQtOs7M&#10;3rnvNY6zhKvLJ6b7ctyGkSl24czuA/pmB9n247NjDtsvnw66v1/+tL/ZVd7ZeHnDLtH52I1nbmNI&#10;l6vd1KbZHaID8+zHJ5odRperh7XpWmPVbLKxrYQ3/xTRLDCqsJKTH+zW/HZXji2ZJo3RhJWb8ua1&#10;a0sfrUv9Q9BkMYrpgRNnRcek5a81pvwhaJLoXapGYfvemmTzvPJH5KrJoVd2JsZZsbtT4uA2NXu8&#10;0luWneFH0CudPvRW6ubYmR1NrkuJ6oCLZT3yVuaufL/8qUl1z12+HelxC3hqYaUdOuMz4l2TYbkO&#10;1Ykmg9ZNtxU4K3BrRu7tDp4N43igB86K25wzbOrtuMZb9i1p+RQwgiM93Jn2c8PyRu8OaRJozZEz&#10;Hmfs2cJyR90WYp2MJoGWhJUTe5/PaZ+XdepiUzQ6WmFnbbwVtZqT3wt/YKvJAXFLbIXMVtCmaPRT&#10;i71artFRW2zvb6dLNYnT8+pnNTxJ1oawMvb3/qy8L9x6WolGRU3eilmLRsWdmFPInBGqLPK8P29J&#10;e8Cpq9VoVNTgrZC1aFQ4Qv3sfvh+xPumumAXr7wVspiXy7NGxwNuvS2HU6I12IGsszIWo1GxwDoJ&#10;r+6WolFRkrciVsKrwjdy6m4xdi1Bo6KEmCuY7Ktu59XfStgNKinmeVeNig3saTivDpeiUVGCtwKW&#10;wvnq/bx6XIpGQwneClgKuz/7efW4FB6eL8hbAUvRaNgh1NveawIcB5RgN7E5lb8YjYodYk40aFTk&#10;tPs8NRe/orn1uRCNhpx2XwAb6P0+pbn1uRCNhpy8il+KRkOEUH+7bjXnrREFeBW/FI2GCKH+dh0I&#10;cyaoAK/il6LREMFucfDq9FHsAqVGRS5exS9FoyHC3ivCXHAswKv4pWg0RLALiF6dLoQbDnNzKn0x&#10;Gg2RvDpdCBfDcnMqfTEaDZG8Ol0IP4DcnEpfjEZDJK9OH4VjgAK8il+KRkOkUIebrwVw02EBXsUv&#10;RaPhAK9ev4R3LZXhVv5CNBoO2PACgmT7/nazo+1Krebl8vdaQrnsNfDLsVtr1vK+FVyMip9fmJm3&#10;Ah5GoyEBNYZP9RsaWpKrvzF3+bYULUZ+3syXwn5p23pv+LdocfLzeqGlpOqhkNYoDf8WLVZ+YWY8&#10;qdSx0Rr+LVq8/GLeCKdRUdGoDf8WLWYZXgGWotFQwegN/xYtbhleAZZiK0GjohA1fDtF6K6T0aLF&#10;LiPMcG/FchxQSKqGb88WhGn98cueSdh54qNGtPhl8Ga49ujYLEnD1yS/sDN63jgtREUsxyvEUqw3&#10;0ahIqETDn/PGrx0VrRyvECthNyihGg3/njetmlGxyrH7QbyCLEWj4gDbkoa6rNbw73nTrRUVqZyY&#10;N5fZDVIaHTu11PBvYq4J5YqKVJZXkLVoVGykjqaphn/Pm1eNqDhl/Y74nE8ID25v0HrDvwnz2P1h&#10;vxxRccrzCrMWjQpHqoZv0SSz8+ZdOipKeZEXSTgjNJOy4d+iSWfnzbt0VJTyYg6GLdwm/Y9QH0kb&#10;/i2afHbevEtHRanDK9CWaPRTC/Vgjwa69XM0mkV23rxLR0WpI3YrYNEkTin3rQWaTXbevEtHRann&#10;wA1Tpzwe0Hl9rz5SJ+tZt1buD1Jx6vIKtiV2VVmTOA2vHjInyw8hTDfL8cveqDh1xdwecYtdVdRk&#10;hheWt2ajSfZDKLgVW42KVJ9XuK3RJIZ2pJOwe/NtGonuzz/8Q3CmWS0qUn1HDogtmsyQYr4Af5cv&#10;x0o1fwhhvCZ2fW5RsdpwpJezlarJDCVnx1D6hxCGbarxW1S0dniF3JwBvywZliu60YR97U3PVOf+&#10;IYS/NXHfjxcVsS1eQbdGkxhCWJ4jDedJk9ks1Q9hOsX5fsNjcz3+PFr0thzc7A9xfeBQHRzcHUz0&#10;Q+giWuT22ObbK/CWjHC/kLdcW6NJHHaGH4IWtU3ajLoFX4sm0aXWlnvkH4IWsV0HKr/LXaEjuz42&#10;riaTxYg/BC1a27yCb0mPV4lDuWMPHHcf9MYa6YegRWrbkV5Rk+jCgQteVbZ2I/wQtCjti75IFvan&#10;NYnmueXfEI1ejVemXqJF6IO3AFui0ZsWyhl1zj/3w+t7WFl6i4reh9hdoV8dvFfIK/eGnPKZiFOL&#10;3e/U6E2yH6hX5rXkPuuDRnmNYTXhh6PRm+OWdyV2TKTRcTatPE5XM6oKnJXXKM6SEW71wEEtPVZX&#10;OqoCnJ3XOEbPmZ6BxoojV4g7Dac98dlI96WshdOecHmNZbg0fBoXlZ1hK0Dvj0Veoxkm9P5YM/JW&#10;gN4fm3iNp/dwywN28RpRr+nhLlYAAAAAAAAAAABUYLcQ6I0Lzb+nPmR6r76KDhwTGlQPjd7PgF+6&#10;QUGhEfXb+G/hR4AY9ro7t0F1GC0SsJ3XkHoNxwTYzWtIHYeH4LGP04i6jhYL2MZrRL2G5wGwm9eQ&#10;eo29/U6LBWwz0Muy2P9HHDt74jSorqJFAeL0+vJc9vsBAAAAAAAAAACwimeCcVqhQfFMMM4pNCKe&#10;CcY58UwwTs1rSL2GYwLs5jWkjsMzAdjHaURdR4sFbOM1ol7DswHYzWtIvYZngrEbzwTj9OzsidOg&#10;uooWBYjDM8EAAAAAAAAAAAA4Pe+CVIZwawPa5DTWHHnS7IC2OI01fXjGF60KDfTpS4NNHM0KaJPX&#10;aBPmVbMB2mR3YToNN0nsGQXNBmiX13gThINf9CHD02Sc+kRf3n5c/uM05JjQ+NGno1sCnurCEH6/&#10;XJ69Br6Ut/9d/q3RgTFseN/oKw0fAAAAAAAAAAAAAAAAAAAAAAAAAAAAAAAAAAAAAAAAAAAAAAAA&#10;AAAAAHBabz8uf9g3kX+9XL79/nF5sk+7/n65vM0+/pctmt+zfYDQymHlUdEAALHsO99T5/7+ddfX&#10;kOt959tZrtOG4sflL1suLSIAnJvtNd918l7nOXzChuGnbexUJQAwltseve0Jh06v5735IrHTS3bE&#10;oOoDgH5Yhx86sqcQOvtEYaMAoElv/7v8O3RSdPhl88oGAUBx7OE3mVfbEGsVAUA61rmEPc6fTsdD&#10;2suVowMAh0wXbk98h85AedIqBYDH2NMfO/bgnFY1AHw6p+92GmTIXLlmAJyYnSe2jmDWMZCTxW4x&#10;VZMAMLrwox9pb99uh/z58U6esFeb+5UL9gTz7++XP6enmN8fbhvlOglHBcCIrFPs9Nz+dXoIyjr4&#10;jjqnqb5fLt96vZ5iR4daFAC9sk6z5FsyDyWUs7eOfi87erANQy/rxNaHig6gF9NpirY7mWnPnlMO&#10;HxtpO5Xk1VMTsSMZFRdAqxo+1XPVeXrem7/idvrIqcPq4dQQ0KBGO37by+e+84Os023taM4uuKt4&#10;AGpqaW+R0zp5Wd1aHXt1XyHcNQTUMp3nDz/C2Y+yRq52W6SKhUJ07aD6kYFtkFQkACWEH17te/mn&#10;0zt26klFQkUtHAVyNABkNu311d3rZ2+/YbXbB0cDQCbhB1Zzr/+Vvf1+2LqydTZbh8XCRWIgkao/&#10;5pfLMx1/3yo+Y8BrqIEjKl7oZY9/MLZOZ+u4RF41ewB72Ll25weVNy+XNx7WGtd0NFn+zqErbQrY&#10;Ifxoyp/v5+Luadg5ercNZAx3CQEbhB9L0c7f7tzgdM85lX56nFdJAAvCj6Rk588tnbjdOuq1jyxh&#10;IwA4wo+jWOfPXj/mrE14bSVH2AgAd8KPouSeP7fnwTV95cxvM+nD0SfAjw5tKXqBmPaIM7MfgPvD&#10;SB/e3IjNpttF/XaUPNwiilPSj6zEQ17ch43dim0EXi5vmiVwHoUuutH5I1rBjcCzZgmMr9B5f077&#10;4LBSGwHuDMIplLrv2i7maZbAIXYU6bWx1LGNjWYJjCns6WR/+tKOMDQ7IAnbQ/faWtJwKggjK3HX&#10;j21gNDsgKeugvTaXMlyzwrAKvInxymE0csrdhtmBwZBKHEJz6ge5lWjHHAVgOLZn4zX2hOHjGyiC&#10;owBghyJ3UfBYPQopcS2LU5kYxq+XyzevkScMe/8oytrcrA0mjf1mNCugbwVO//CGTxSV+2FGTgNh&#10;CCVO/3DRDKWVeEKY00DoXoG7Jjj9gypyv8/KfjuaFdCnAuf/Of2DKrKfBuK2ZvQu99OT7CWhlux3&#10;A/FqCPQudNB5LwBz+ycqyf1iQzvFpFkBfcr90AwXgFFLgQvBV80K6JPTqJNGswGq8Npkymg2QJ+8&#10;Rp0ymg1QRWiDOR8I4w439C004qzf/eWrX6gp64Vgrm+hd7nvlX7jy1+ozO5E89rmkXALKIYQGvPT&#10;vHGnDO9MQQv0xHuKo12+ZY1x8M4UnInuDNp9XcCOlFu7o82OrkPZsr70jnyOqn4cBV6dy61yaJZ1&#10;otPT8C+XZ+vk9VzMk+0Ytbanr7JmPWVLlqNVMY4iL83iOgCwGx1+e9GqGUvup4E5DQSso8NvP1pV&#10;YylwGohX5wIzU4ef+1UsJGm06sZS4jQQt83h7Ojw+49W5XhyvxXUwlEAzsQ6/NDus95mTcpGq3Y8&#10;JY4CQvg2AIZ11+Fnfbqe1ItW9ZiKHAXwdlAMorEO/zrdurry+7IyT8/+ZH4L8KhRNY6p0FEAzwWg&#10;S/q+QFcd/prpN19gx2+UqNrGVeQiFV9SQgdG7PCX6IjGmzdRVFXjKnQUwKci0RzrXEPbPE2H/wgb&#10;gsdRFY3NOmdv4ZOH1+miIjr8ZaFMvGdoFlXN+Erdr9xSg8fY6PD3K9UP9BJVy/hKnQqy8Hpd5KA2&#10;TId/EHcM/RNVyTmExlruXCCng3AQHX4eJXcGW4+q5DyKXQ8IsdfyarbAqsY6/HmGeuiRl9S9R9Vx&#10;LmHB7UfmVkjqWEPTbIFPGu/w5xlqA2DLM1u+U0bVcT6lHxbhugBudD9+D53+fcY6Avie98uBvUTV&#10;cU7FnxjkgbHT6/gulLE2ANwNNEXVcV419gQ4GjgffaOit73+eV7tGpoWqVu6fdZbvtNFVXJuJS8M&#10;3+VVs8fA7Dz/wBccu9wghDKz96+oSlDiK2JeevwBYRu7C8xb5wOn+Q1CKCMXf++iaoHRXRk1DtOv&#10;Nm8VA51TO6rx2oHrtCPTzoNOTW0Qil/z6yCqGtwLjbbOISIXibtXba//QdthgzCd87cHQHu//pIl&#10;qiLM1TolFHLlInF/dGGxTicT2qqKsepMGwQ6/vWoquCZDuUr/VjsKETFQOOq3VMe2ubRU4ejbRC0&#10;IeY8/8ao2rBEexJuBWYO1wYaVvFcf7bXjFgH3MsGYar/9w2YndtnTz8iqkpsUe12vh2H+Chj6ni8&#10;dZU51gZL7hQ0tkEgiaPVjK10iOlWZs7YD19FQGWhU6xxk8DVjkRVhGqmi9xsEIaJViv2mvaMnArN&#10;HdsAqQgoTBv/Gqcamn0NAxuEvqPViFhVTgtxSqi4Sqd8Xnu7BsQGoa9oteGISheJh3o5V8uq3OUz&#10;yEaeDULb0WpCChWOBnifUGYVzvd3t9e/BxuEtqLVglQqnCrgVtEMplsMC9/iaZ2jZn8abBDqRqsB&#10;KanzcCs8V7g4nE6Fi708/S3TBsGvI5IhqnbkUPqUEJ3IcaU7f2sjHMEBgyq9R2MXpDVr7FT6Yr5d&#10;XNasAYyqdMfCbaL7lb52Y8+RaNYARlf6ugAdzHaFO3/O9wNnxR0PJ05Y95zvB04udAZV3iBJ6oWL&#10;vQA+hL1BPk93ktjDZFrtAPAudA58uGL88MoOAD4efBk33OYJYJXdseN1IKTf0PkD2IyNwDih8wew&#10;W4UXyZHEsVN6Wp0AsA8bgX7Dw3cADmMj0F/o/AEko1dH8MBY+3m1N4hqtQFAWvbumOnBMV4jUTv2&#10;mujXsLf/k/f5AAAAAAAAAAAAAAAAAAAAAAAAAFikp4TtYzL2YJL3wBJJmyee9gVQlT4eQ6dfMbzz&#10;B0BR2uOn428nV44IAGRH599u2AgAyMpePOZ1PqR+bN1oNQFAerwBtOlctZoAIL3QyfBNgFYTNs5a&#10;TQCQnt114nY+pHr4+DuA7KaPwTgdEKkXzv8DKObtx+U/XkdEyseOyrRaAKAcNgTVcqXjB9AMe0bA&#10;ng4O+Zu7hZLlanVpdWrn+Pn2LwAAAAAAAAAAAAAAAAAAAAAAAIAofBO4ePgmMIC6+CZw/fA6CABF&#10;8VnI5sI3gQHkR+ffbtgIAMjqF98Ebja2brSaACA93vLZdPgmMIB8QifDN4FbDd8EBpCT3XXidj6k&#10;evgmMIDs+CZwe+H8P4Bi+BRkO7GjMq0WACiHDUG18E1gAO3gm8BZwjeBAQAAAAAAAAAAAAAAAAAA&#10;AAAAALRpepjMfzCqu9iyaLEAAGt+f7/86XWmPYZXNgDAToO8TuJqr8jQIgEAttD3h71OtZvYy/K0&#10;OACAPXo+FWQvxtNiAABihL3oP7wOtuWw5w8ACYWOtf3vEb9c3jjnDwAZ2Pvw3Y63fq52ukrFBADk&#10;og3BddYJ1wgdPwDUEjrhp1mnXCJPnOoBgIZMRwYvl2enwz4Ue5qXC7sA0JnpW8U/Ln/ZhmH6tq69&#10;ZuKfh8ymb+6G/76GYX5Ow/DtXQAAAAAAAAAAAAAAAAAAAAAAAAAAAAAAAAAAAGCny+X/AeVqugNU&#10;omYLAAAAAElFTkSuQmCCUEsBAi0AFAAGAAgAAAAhALGCZ7YKAQAAEwIAABMAAAAAAAAAAAAAAAAA&#10;AAAAAFtDb250ZW50X1R5cGVzXS54bWxQSwECLQAUAAYACAAAACEAOP0h/9YAAACUAQAACwAAAAAA&#10;AAAAAAAAAAA7AQAAX3JlbHMvLnJlbHNQSwECLQAUAAYACAAAACEACpxkYtEFAAC2EQAADgAAAAAA&#10;AAAAAAAAAAA6AgAAZHJzL2Uyb0RvYy54bWxQSwECLQAUAAYACAAAACEAqiYOvrwAAAAhAQAAGQAA&#10;AAAAAAAAAAAAAAA3CAAAZHJzL19yZWxzL2Uyb0RvYy54bWwucmVsc1BLAQItABQABgAIAAAAIQB/&#10;beer4AAAAAkBAAAPAAAAAAAAAAAAAAAAACoJAABkcnMvZG93bnJldi54bWxQSwECLQAKAAAAAAAA&#10;ACEAkDpH10ohAABKIQAAFAAAAAAAAAAAAAAAAAA3CgAAZHJzL21lZGlhL2ltYWdlMS5wbmdQSwUG&#10;AAAAAAYABgB8AQAAsysAAAAA&#10;">
                <v:group id="Gruppieren 667" o:spid="_x0000_s1098" style="position:absolute;left:1047;top:3333;width:57436;height:8325" coordorigin=",234" coordsize="57435,8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rt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iSZwO+ZcATk4gcAAP//AwBQSwECLQAUAAYACAAAACEA2+H2y+4AAACFAQAAEwAAAAAAAAAA&#10;AAAAAAAAAAAAW0NvbnRlbnRfVHlwZXNdLnhtbFBLAQItABQABgAIAAAAIQBa9CxbvwAAABUBAAAL&#10;AAAAAAAAAAAAAAAAAB8BAABfcmVscy8ucmVsc1BLAQItABQABgAIAAAAIQDZWCrtxQAAANwAAAAP&#10;AAAAAAAAAAAAAAAAAAcCAABkcnMvZG93bnJldi54bWxQSwUGAAAAAAMAAwC3AAAA+QIAAAAA&#10;">
                  <v:shape id="Textfeld 668" o:spid="_x0000_s1099" type="#_x0000_t202" style="position:absolute;left:6520;top:278;width:50915;height:8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xs9wwAAANwAAAAPAAAAZHJzL2Rvd25yZXYueG1sRE9Na8JA&#10;EL0X/A/LCF6Kbqo0SuoqUrQVbxq19DZkp0kwOxuy2yT99+6h4PHxvpfr3lSipcaVlhW8TCIQxJnV&#10;JecKzuluvADhPLLGyjIp+CMH69XgaYmJth0fqT35XIQQdgkqKLyvEyldVpBBN7E1ceB+bGPQB9jk&#10;UjfYhXBTyWkUxdJgyaGhwJreC8pup1+j4Ps5/zq4/uPSzV5n9fazTedXnSo1GvabNxCeev8Q/7v3&#10;WkEch7XhTDgCcnUHAAD//wMAUEsBAi0AFAAGAAgAAAAhANvh9svuAAAAhQEAABMAAAAAAAAAAAAA&#10;AAAAAAAAAFtDb250ZW50X1R5cGVzXS54bWxQSwECLQAUAAYACAAAACEAWvQsW78AAAAVAQAACwAA&#10;AAAAAAAAAAAAAAAfAQAAX3JlbHMvLnJlbHNQSwECLQAUAAYACAAAACEABDMbPcMAAADcAAAADwAA&#10;AAAAAAAAAAAAAAAHAgAAZHJzL2Rvd25yZXYueG1sUEsFBgAAAAADAAMAtwAAAPcCAAAAAA==&#10;" fillcolor="white [3201]" stroked="f" strokeweight=".5pt">
                    <v:textbox>
                      <w:txbxContent>
                        <w:p w14:paraId="5671DD3A" w14:textId="77777777" w:rsidR="00182E68" w:rsidRPr="00165955" w:rsidRDefault="00182E68" w:rsidP="00182E68">
                          <w:pPr>
                            <w:rPr>
                              <w:color w:val="BC8A00" w:themeColor="accent4" w:themeShade="BF"/>
                              <w:sz w:val="28"/>
                            </w:rPr>
                          </w:pPr>
                          <w:r w:rsidRPr="00165955"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>Habt ihr selbst noch einen Lösungsvorschlag, wie die Energiewende in der Stadt möglich wird</w:t>
                          </w:r>
                          <w:r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>?</w:t>
                          </w:r>
                        </w:p>
                      </w:txbxContent>
                    </v:textbox>
                  </v:shape>
                  <v:shape id="Grafik 669" o:spid="_x0000_s1100" type="#_x0000_t75" alt="Glühbirne und Stift" style="position:absolute;top:234;width:5797;height: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ij5vwAAANwAAAAPAAAAZHJzL2Rvd25yZXYueG1sRI9LC8Iw&#10;EITvgv8hrOBNUxWKVqOIIHjw4gO8Ls32gc2mNLFWf70RBI/DzDfDrDadqURLjSstK5iMIxDEqdUl&#10;5wqul/1oDsJ5ZI2VZVLwIgebdb+3wkTbJ5+oPftchBJ2CSoovK8TKV1akEE3tjVx8DLbGPRBNrnU&#10;DT5DuankNIpiabDksFBgTbuC0vv5YRTE7emtj7M0u+2ndPOHWuavNlNqOOi2SxCeOv8P/+iDDly8&#10;gO+ZcATk+gMAAP//AwBQSwECLQAUAAYACAAAACEA2+H2y+4AAACFAQAAEwAAAAAAAAAAAAAAAAAA&#10;AAAAW0NvbnRlbnRfVHlwZXNdLnhtbFBLAQItABQABgAIAAAAIQBa9CxbvwAAABUBAAALAAAAAAAA&#10;AAAAAAAAAB8BAABfcmVscy8ucmVsc1BLAQItABQABgAIAAAAIQBLLij5vwAAANwAAAAPAAAAAAAA&#10;AAAAAAAAAAcCAABkcnMvZG93bnJldi54bWxQSwUGAAAAAAMAAwC3AAAA8wIAAAAA&#10;">
                    <v:imagedata r:id="rId46" o:title="Glühbirne und Stift"/>
                  </v:shape>
                </v:group>
                <v:group id="Gruppieren 670" o:spid="_x0000_s1101" style="position:absolute;width:60674;height:1333" coordsize="29718,9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line id="Gerader Verbinder 671" o:spid="_x0000_s1102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mtZxwAAANwAAAAPAAAAZHJzL2Rvd25yZXYueG1sRI/NbsIw&#10;EITvlXgHayv1UoFDD5QGDIqgPxw40IAEx228JBHxOrINhLfHlSr1OJqZbzTTeWcacSHna8sKhoME&#10;BHFhdc2lgt32oz8G4QOyxsYyKbiRh/ms9zDFVNsrf9MlD6WIEPYpKqhCaFMpfVGRQT+wLXH0jtYZ&#10;DFG6UmqH1wg3jXxJkpE0WHNcqLClRUXFKT8bBZ/H7rCuf95Xb8t9+fXcUJad3Uapp8cum4AI1IX/&#10;8F97pRWMXofweyYeATm7AwAA//8DAFBLAQItABQABgAIAAAAIQDb4fbL7gAAAIUBAAATAAAAAAAA&#10;AAAAAAAAAAAAAABbQ29udGVudF9UeXBlc10ueG1sUEsBAi0AFAAGAAgAAAAhAFr0LFu/AAAAFQEA&#10;AAsAAAAAAAAAAAAAAAAAHwEAAF9yZWxzLy5yZWxzUEsBAi0AFAAGAAgAAAAhAELia1nHAAAA3AAA&#10;AA8AAAAAAAAAAAAAAAAABwIAAGRycy9kb3ducmV2LnhtbFBLBQYAAAAAAwADALcAAAD7AgAAAAA=&#10;" strokecolor="#fbba00 [3207]" strokeweight="1pt">
                    <v:stroke joinstyle="miter"/>
                  </v:line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Gleichschenkliges Dreieck 672" o:spid="_x0000_s1103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VPfxQAAANwAAAAPAAAAZHJzL2Rvd25yZXYueG1sRI/NasMw&#10;EITvhbyD2EBvjZwY7OJECWkh0EKhNM0hx8XaWCbWyrXkn7x9VCj0OMzONzub3WQbMVDna8cKlosE&#10;BHHpdM2VgtP34ekZhA/IGhvHpOBGHnbb2cMGC+1G/qLhGCoRIewLVGBCaAspfWnIol+4ljh6F9dZ&#10;DFF2ldQdjhFuG7lKkkxarDk2GGzp1VB5PfY2vnG4fgxl0/9MJk1N9m5e8s+zUepxPu3XIAJN4f/4&#10;L/2mFWT5Cn7HRALI7R0AAP//AwBQSwECLQAUAAYACAAAACEA2+H2y+4AAACFAQAAEwAAAAAAAAAA&#10;AAAAAAAAAAAAW0NvbnRlbnRfVHlwZXNdLnhtbFBLAQItABQABgAIAAAAIQBa9CxbvwAAABUBAAAL&#10;AAAAAAAAAAAAAAAAAB8BAABfcmVscy8ucmVsc1BLAQItABQABgAIAAAAIQBlkVPfxQAAANwAAAAP&#10;AAAAAAAAAAAAAAAAAAcCAABkcnMvZG93bnJldi54bWxQSwUGAAAAAAMAAwC3AAAA+QIAAAAA&#10;" filled="f" strokecolor="#fbba00 [3207]" strokeweight="1pt"/>
                </v:group>
                <w10:wrap anchorx="margin"/>
              </v:group>
            </w:pict>
          </mc:Fallback>
        </mc:AlternateContent>
      </w:r>
      <w:r w:rsidR="00A233C3" w:rsidRPr="00182E68">
        <w:rPr>
          <w:noProof/>
        </w:rPr>
        <mc:AlternateContent>
          <mc:Choice Requires="wpg">
            <w:drawing>
              <wp:anchor distT="0" distB="0" distL="114300" distR="114300" simplePos="0" relativeHeight="251934720" behindDoc="0" locked="0" layoutInCell="1" allowOverlap="1" wp14:anchorId="5D5492AE" wp14:editId="1BB6A48D">
                <wp:simplePos x="0" y="0"/>
                <wp:positionH relativeFrom="margin">
                  <wp:align>right</wp:align>
                </wp:positionH>
                <wp:positionV relativeFrom="paragraph">
                  <wp:posOffset>3457575</wp:posOffset>
                </wp:positionV>
                <wp:extent cx="6067425" cy="133350"/>
                <wp:effectExtent l="0" t="0" r="28575" b="38100"/>
                <wp:wrapNone/>
                <wp:docPr id="1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rgbClr val="E2A700"/>
                        </a:solidFill>
                      </wpg:grpSpPr>
                      <wps:wsp>
                        <wps:cNvPr id="2" name="Gerader Verbinder 2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Gleichschenkliges Dreieck 3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BD6485" id="Gruppieren 1" o:spid="_x0000_s1026" style="position:absolute;margin-left:426.55pt;margin-top:272.25pt;width:477.75pt;height:10.5pt;z-index:251934720;mso-position-horizontal:right;mso-position-horizontal-relative:margin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KnMdQMAAKIJAAAOAAAAZHJzL2Uyb0RvYy54bWy8VttuEzEQfUfiHyy/081ubu2qKYpaWiFV&#10;UFGgz47j3bXw2mbsdFO+nrH30tAG1BZBHja+zNgzZ87M+PjttlbkVoCTRi9oejCiRGhu1lKXC/rl&#10;8/mbQ0qcZ3rNlNFiQe+Eo29PXr86bmwuMlMZtRZA8BDt8sYuaOW9zZPE8UrUzB0YKzRuFgZq5nEK&#10;ZbIG1uDptUqy0WiWNAbWFgwXzuHqWbtJT+L5RSG4/1gUTniiFhRt8/EL8bsK3+TkmOUlMFtJ3pnB&#10;XmBFzaTGS4ejzphnZAPy0VG15GCcKfwBN3ViikJyEX1Ab9LRA28uwGxs9KXMm9IOMCG0D3B68bH8&#10;w+0VELnG2FGiWY0huoCNtVKA0CQN+DS2zFHsAuy1vYJuoWxnweVtAXX4R2fINiJ7NyArtp5wXJyN&#10;ZvNJNqWE4146Ho+nHfS8wvg8UuPVu04xO5qnhyOMXFA8msxnR8Gk5P5WZ5Rcn0ulggkOytWpAnLL&#10;MNzvsuUcNVvxHbEkODTY31gknrvH1v0dttcVsyKGzAXQOmyzAVsBLBD+q4CV1GGUtRBH6VPd4ety&#10;h1A/FdxfMOod7qNiwfkLYWoSBguqpA7msZzdXjrfYtOLhGXEJYCJGyxXmjQYrSygGOY7GOIkZKgY&#10;wGacC+0ne9AO52DEAs6tU3Hk75Ro7/gkCuQfciRtL9l3buQhBl1plA5qBdo4KHbW/Umxkw+qIlaF&#10;5ygPGvFmo/2gXEttYJ/ZftubXLTyPQKt3wGClVnfxXBHaJCCIdP+AxfHAxeVkLwKcdTflCyFI2cg&#10;pODfyHiHk0PO9+FrU4+AQTalI8xN/EUIuvxPx4fZZIyp/rgKZNl4ms5+n8s9ETuuepBMl+oZfA0B&#10;+scszfaFu2V/R+AKM7ytQNOITVeAenrG6rWfyE/IgP9NZOWfSOSWEFioneXnEmvNJXP+igF2U1zE&#10;F4L/iJ9CGSwpphtRUhn4sW89yGMhxl1KGuzOC+q+bxgIStR7jSX6KJ1MQjuPk8l0nuEEdndWuzt6&#10;U58a7AjY4tC6OAzyXvXDAkx9gw+JZbgVt5jmePeCcg/95NS3rwZ8inCxXEYxbOGW+Ut9bXlfvgKF&#10;P29vGNiexNgCP5i+LTyqu61s4K02y403hYxF+b5AdIUj1ofYufAhECnUPVrCS2N3HuXvn1YnPwEA&#10;AP//AwBQSwMEFAAGAAgAAAAhAPK3TJLeAAAACAEAAA8AAABkcnMvZG93bnJldi54bWxMj0FPwzAM&#10;he9I/IfISNxYWlgmKE2naQJOExIb0rSb13httSapmqzt/j3mBLdnP+v5e/lysq0YqA+NdxrSWQKC&#10;XOlN4yoN37v3h2cQIaIz2HpHGq4UYFnc3uSYGT+6Lxq2sRIc4kKGGuoYu0zKUNZkMcx8R469k+8t&#10;Rh77SpoeRw63rXxMkoW02Dj+UGNH65rK8/ZiNXyMOK6e0rdhcz6tr4ed+txvUtL6/m5avYKINMW/&#10;Y/jFZ3QomOnoL84E0WrgIlGDms8VCLZflGJx5M2ChSxy+b9A8QMAAP//AwBQSwECLQAUAAYACAAA&#10;ACEAtoM4kv4AAADhAQAAEwAAAAAAAAAAAAAAAAAAAAAAW0NvbnRlbnRfVHlwZXNdLnhtbFBLAQIt&#10;ABQABgAIAAAAIQA4/SH/1gAAAJQBAAALAAAAAAAAAAAAAAAAAC8BAABfcmVscy8ucmVsc1BLAQIt&#10;ABQABgAIAAAAIQD1oKnMdQMAAKIJAAAOAAAAAAAAAAAAAAAAAC4CAABkcnMvZTJvRG9jLnhtbFBL&#10;AQItABQABgAIAAAAIQDyt0yS3gAAAAgBAAAPAAAAAAAAAAAAAAAAAM8FAABkcnMvZG93bnJldi54&#10;bWxQSwUGAAAAAAQABADzAAAA2gYAAAAA&#10;">
                <v:line id="Gerader Verbinder 2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oJLxAAAANoAAAAPAAAAZHJzL2Rvd25yZXYueG1sRI9PawIx&#10;FMTvhX6H8ApeRLN6KHY1yuL/Qw9WBT2+bp67SzcvSxJ1++0bQehxmJnfMJNZa2pxI+crywoG/QQE&#10;cW51xYWC42HVG4HwAVljbZkU/JKH2fT1ZYKptnf+ots+FCJC2KeooAyhSaX0eUkGfd82xNG7WGcw&#10;ROkKqR3eI9zUcpgk79JgxXGhxIbmJeU/+6tRsL6058/qe7n9WJyKTbemLLu6nVKdtzYbgwjUhv/w&#10;s73VCobwuBJvgJz+AQAA//8DAFBLAQItABQABgAIAAAAIQDb4fbL7gAAAIUBAAATAAAAAAAAAAAA&#10;AAAAAAAAAABbQ29udGVudF9UeXBlc10ueG1sUEsBAi0AFAAGAAgAAAAhAFr0LFu/AAAAFQEAAAsA&#10;AAAAAAAAAAAAAAAAHwEAAF9yZWxzLy5yZWxzUEsBAi0AFAAGAAgAAAAhAFEigkvEAAAA2gAAAA8A&#10;AAAAAAAAAAAAAAAABwIAAGRycy9kb3ducmV2LnhtbFBLBQYAAAAAAwADALcAAAD4AgAAAAA=&#10;" strokecolor="#fbba00 [3207]" strokeweight="1pt">
                  <v:stroke joinstyle="miter"/>
                </v:line>
                <v:shape id="Gleichschenkliges Dreieck 3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tWUvwAAANoAAAAPAAAAZHJzL2Rvd25yZXYueG1sRE/LisIw&#10;FN0L/kO4gjtNnYJKNYoOCA4MDD4WLi/NtSk2N7WJtfP3kwHB5eG8l+vOVqKlxpeOFUzGCQji3OmS&#10;CwXn0240B+EDssbKMSn4JQ/rVb+3xEy7Jx+oPYZCxBD2GSowIdSZlD43ZNGPXU0cuatrLIYIm0Lq&#10;Bp8x3FbyI0mm0mLJscFgTZ+G8tvxYeOM3e27zavHvTNpaqZfZjv7uRilhoNuswARqAtv8cu91wpS&#10;+L8S/SBXfwAAAP//AwBQSwECLQAUAAYACAAAACEA2+H2y+4AAACFAQAAEwAAAAAAAAAAAAAAAAAA&#10;AAAAW0NvbnRlbnRfVHlwZXNdLnhtbFBLAQItABQABgAIAAAAIQBa9CxbvwAAABUBAAALAAAAAAAA&#10;AAAAAAAAAB8BAABfcmVscy8ucmVsc1BLAQItABQABgAIAAAAIQD4OtWUvwAAANoAAAAPAAAAAAAA&#10;AAAAAAAAAAcCAABkcnMvZG93bnJldi54bWxQSwUGAAAAAAMAAwC3AAAA8wIAAAAA&#10;" filled="f" strokecolor="#fbba00 [3207]" strokeweight="1pt"/>
                <w10:wrap anchorx="margin"/>
              </v:group>
            </w:pict>
          </mc:Fallback>
        </mc:AlternateContent>
      </w:r>
      <w:r w:rsidR="00A233C3" w:rsidRPr="00182E68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05F4DC65" wp14:editId="5F3D7CA7">
                <wp:simplePos x="0" y="0"/>
                <wp:positionH relativeFrom="column">
                  <wp:posOffset>123825</wp:posOffset>
                </wp:positionH>
                <wp:positionV relativeFrom="paragraph">
                  <wp:posOffset>591185</wp:posOffset>
                </wp:positionV>
                <wp:extent cx="3650400" cy="2325600"/>
                <wp:effectExtent l="0" t="0" r="7620" b="0"/>
                <wp:wrapNone/>
                <wp:docPr id="673" name="Textfeld 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0400" cy="2325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7BBD35" w14:textId="77777777" w:rsidR="00182E68" w:rsidRPr="00833CE0" w:rsidRDefault="00182E68" w:rsidP="00182E68">
                            <w:pPr>
                              <w:spacing w:line="480" w:lineRule="auto"/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 w:rsidRPr="00833CE0">
                              <w:rPr>
                                <w:b/>
                                <w:color w:val="BC8A00" w:themeColor="accent4" w:themeShade="BF"/>
                                <w:sz w:val="24"/>
                              </w:rPr>
                              <w:t>Worum geht‘s?</w:t>
                            </w:r>
                            <w:r w:rsidRPr="00833CE0"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</w:p>
                          <w:p w14:paraId="2B1688B3" w14:textId="77777777" w:rsidR="00182E68" w:rsidRDefault="00182E68" w:rsidP="00182E68">
                            <w:r w:rsidRPr="00833CE0">
                              <w:rPr>
                                <w:b/>
                              </w:rPr>
                              <w:t>Lest</w:t>
                            </w:r>
                            <w:r w:rsidRPr="00833CE0">
                              <w:t xml:space="preserve"> euch zu Beginn die Texte an der Station „Wie holen wir die Energiewende in die Stadt?“  durch.</w:t>
                            </w:r>
                          </w:p>
                          <w:p w14:paraId="1A870AD4" w14:textId="77777777" w:rsidR="00182E68" w:rsidRPr="001E2322" w:rsidRDefault="00182E68" w:rsidP="00182E68"/>
                          <w:p w14:paraId="131267D5" w14:textId="5AC4DAE4" w:rsidR="00182E68" w:rsidRPr="00833CE0" w:rsidRDefault="00A233C3" w:rsidP="00182E68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Ermittelt w</w:t>
                            </w:r>
                            <w:r w:rsidR="00182E68" w:rsidRPr="00833CE0">
                              <w:rPr>
                                <w:b/>
                                <w:color w:val="BC8A00" w:themeColor="accent4" w:themeShade="BF"/>
                              </w:rPr>
                              <w:t>elche guten aber auch schlechten Voraussetzungen es für die Energiewende in der Stadt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  <w:r w:rsidRPr="00833CE0">
                              <w:rPr>
                                <w:b/>
                                <w:color w:val="BC8A00" w:themeColor="accent4" w:themeShade="BF"/>
                              </w:rPr>
                              <w:t>gibt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.</w:t>
                            </w:r>
                          </w:p>
                          <w:p w14:paraId="0490EE80" w14:textId="6B3B6E73" w:rsidR="00182E68" w:rsidRDefault="00A233C3" w:rsidP="00182E68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Stellt zwei Quellen von erneuerbarer Energie kurz vor.</w:t>
                            </w:r>
                          </w:p>
                          <w:p w14:paraId="62092E62" w14:textId="77777777" w:rsidR="00A233C3" w:rsidRPr="00833CE0" w:rsidRDefault="00A233C3" w:rsidP="00A233C3">
                            <w:p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4DC65" id="Textfeld 673" o:spid="_x0000_s1104" type="#_x0000_t202" style="position:absolute;margin-left:9.75pt;margin-top:46.55pt;width:287.45pt;height:183.1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Tr3RwIAAIYEAAAOAAAAZHJzL2Uyb0RvYy54bWysVE1P3DAQvVfqf7B8L8l+Qldk0RZEVQkB&#10;0lJx9jo2G8nxuLZ3E/rr++zsAqU9Vb048+XnmTczOb/oW8P2yoeGbMVHJyVnykqqG/tU8e8P15/O&#10;OAtR2FoYsqrizyrwi+XHD+edW6gxbcnUyjOA2LDoXMW3MbpFUQS5Va0IJ+SUhVOTb0WE6p+K2osO&#10;6K0pxmU5LzrytfMkVQiwXg1Ovsz4WisZ77QOKjJTceQW8+nzuUlnsTwXiycv3LaRhzTEP2TRisbi&#10;0ReoKxEF2/nmD6i2kZ4C6XgiqS1I60aqXAOqGZXvqllvhVO5FpAT3AtN4f/Bytv9vWdNXfH56YQz&#10;K1o06UH1UStTs2QDQ50LCwSuHUJj/4V6dPpoDzCmwnvt2/RFSQx+cP38wi/gmIRxMp+V0xIuCd94&#10;Mp7NoQC/eL3ufIhfFbUsCRX3aGDmVexvQhxCjyHptUCmqa8bY7KShkZdGs/2Au02MScJ8N+ijGUd&#10;qp3MygxsKV0fkI1FLqnYoagkxX7TZ3rGs2PFG6qfQYSnYZiCk9cNkr0RId4Lj+lBgdiIeIdDG8Jj&#10;dJA425L/+Td7ikdT4eWswzRWPPzYCa84M98s2v15NJ2m8c3KdHY6huLfejZvPXbXXhIYGGH3nMxi&#10;io/mKGpP7SMWZ5VehUtYibcrHo/iZRx2BIsn1WqVgzCwTsQbu3YyQSfGUyse+kfh3aFfEa2+pePc&#10;isW7tg2x6aal1S6SbnJPE9EDqwf+Mex5Kg6LmbbprZ6jXn8fy18AAAD//wMAUEsDBBQABgAIAAAA&#10;IQB30xpy4AAAAAkBAAAPAAAAZHJzL2Rvd25yZXYueG1sTI9PT4QwFMTvJn6H5pl4MW5ZARWkbIxR&#10;N/Hm4p9469InEOkroV3Ab+/zpMfJTGZ+U2wW24sJR985UrBeRSCQamc6ahS8VA/n1yB80GR07wgV&#10;fKOHTXl8VOjcuJmecdqFRnAJ+VwraEMYcil93aLVfuUGJPY+3Wh1YDk20ox65nLby4soupRWd8QL&#10;rR7wrsX6a3ewCj7Omvcnvzy+znEaD/fbqbp6M5VSpyfL7Q2IgEv4C8MvPqNDyUx7dyDjRc86Szmp&#10;IIvXINhPsyQBsVeQpFkMsizk/wflDwAAAP//AwBQSwECLQAUAAYACAAAACEAtoM4kv4AAADhAQAA&#10;EwAAAAAAAAAAAAAAAAAAAAAAW0NvbnRlbnRfVHlwZXNdLnhtbFBLAQItABQABgAIAAAAIQA4/SH/&#10;1gAAAJQBAAALAAAAAAAAAAAAAAAAAC8BAABfcmVscy8ucmVsc1BLAQItABQABgAIAAAAIQCycTr3&#10;RwIAAIYEAAAOAAAAAAAAAAAAAAAAAC4CAABkcnMvZTJvRG9jLnhtbFBLAQItABQABgAIAAAAIQB3&#10;0xpy4AAAAAkBAAAPAAAAAAAAAAAAAAAAAKEEAABkcnMvZG93bnJldi54bWxQSwUGAAAAAAQABADz&#10;AAAArgUAAAAA&#10;" fillcolor="white [3201]" stroked="f" strokeweight=".5pt">
                <v:textbox>
                  <w:txbxContent>
                    <w:p w14:paraId="497BBD35" w14:textId="77777777" w:rsidR="00182E68" w:rsidRPr="00833CE0" w:rsidRDefault="00182E68" w:rsidP="00182E68">
                      <w:pPr>
                        <w:spacing w:line="480" w:lineRule="auto"/>
                        <w:rPr>
                          <w:b/>
                          <w:color w:val="BC8A00" w:themeColor="accent4" w:themeShade="BF"/>
                        </w:rPr>
                      </w:pPr>
                      <w:r w:rsidRPr="00833CE0">
                        <w:rPr>
                          <w:b/>
                          <w:color w:val="BC8A00" w:themeColor="accent4" w:themeShade="BF"/>
                          <w:sz w:val="24"/>
                        </w:rPr>
                        <w:t>Worum geht‘s?</w:t>
                      </w:r>
                      <w:r w:rsidRPr="00833CE0"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</w:p>
                    <w:p w14:paraId="2B1688B3" w14:textId="77777777" w:rsidR="00182E68" w:rsidRDefault="00182E68" w:rsidP="00182E68">
                      <w:r w:rsidRPr="00833CE0">
                        <w:rPr>
                          <w:b/>
                        </w:rPr>
                        <w:t>Lest</w:t>
                      </w:r>
                      <w:r w:rsidRPr="00833CE0">
                        <w:t xml:space="preserve"> euch zu Beginn die Texte an der Station „Wie holen wir die Energiewende in die Stadt?“  durch.</w:t>
                      </w:r>
                    </w:p>
                    <w:p w14:paraId="1A870AD4" w14:textId="77777777" w:rsidR="00182E68" w:rsidRPr="001E2322" w:rsidRDefault="00182E68" w:rsidP="00182E68"/>
                    <w:p w14:paraId="131267D5" w14:textId="5AC4DAE4" w:rsidR="00182E68" w:rsidRPr="00833CE0" w:rsidRDefault="00A233C3" w:rsidP="00182E68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Ermittelt w</w:t>
                      </w:r>
                      <w:r w:rsidR="00182E68" w:rsidRPr="00833CE0">
                        <w:rPr>
                          <w:b/>
                          <w:color w:val="BC8A00" w:themeColor="accent4" w:themeShade="BF"/>
                        </w:rPr>
                        <w:t>elche guten aber auch schlechten Voraussetzungen es für die Energiewende in der Stadt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  <w:r w:rsidRPr="00833CE0">
                        <w:rPr>
                          <w:b/>
                          <w:color w:val="BC8A00" w:themeColor="accent4" w:themeShade="BF"/>
                        </w:rPr>
                        <w:t>gibt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>.</w:t>
                      </w:r>
                    </w:p>
                    <w:p w14:paraId="0490EE80" w14:textId="6B3B6E73" w:rsidR="00182E68" w:rsidRDefault="00A233C3" w:rsidP="00182E68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Stellt zwei Quellen von erneuerbarer Energie kurz vor.</w:t>
                      </w:r>
                    </w:p>
                    <w:p w14:paraId="62092E62" w14:textId="77777777" w:rsidR="00A233C3" w:rsidRPr="00833CE0" w:rsidRDefault="00A233C3" w:rsidP="00A233C3">
                      <w:pPr>
                        <w:rPr>
                          <w:b/>
                          <w:color w:val="BC8A00" w:themeColor="accent4" w:themeShade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E68" w:rsidRPr="00182E68">
        <w:br w:type="page"/>
      </w:r>
    </w:p>
    <w:p w14:paraId="2AC6A25A" w14:textId="57AAAADD" w:rsidR="00182E68" w:rsidRPr="00182E68" w:rsidRDefault="007E3DA2" w:rsidP="00182E68">
      <w:pPr>
        <w:tabs>
          <w:tab w:val="left" w:pos="4987"/>
        </w:tabs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51104" behindDoc="0" locked="0" layoutInCell="1" allowOverlap="1" wp14:anchorId="4969B255" wp14:editId="39864B5F">
                <wp:simplePos x="0" y="0"/>
                <wp:positionH relativeFrom="margin">
                  <wp:posOffset>5040630</wp:posOffset>
                </wp:positionH>
                <wp:positionV relativeFrom="margin">
                  <wp:posOffset>-720090</wp:posOffset>
                </wp:positionV>
                <wp:extent cx="1418400" cy="1418400"/>
                <wp:effectExtent l="0" t="0" r="0" b="0"/>
                <wp:wrapSquare wrapText="bothSides"/>
                <wp:docPr id="41" name="Gruppieren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400" cy="1418400"/>
                          <a:chOff x="523392" y="0"/>
                          <a:chExt cx="1427688" cy="1424289"/>
                        </a:xfrm>
                      </wpg:grpSpPr>
                      <wps:wsp>
                        <wps:cNvPr id="42" name="Ellipse 42"/>
                        <wps:cNvSpPr/>
                        <wps:spPr>
                          <a:xfrm>
                            <a:off x="523392" y="0"/>
                            <a:ext cx="1427688" cy="1424289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Grafik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42" t="-6088" r="-7352" b="-6849"/>
                          <a:stretch/>
                        </pic:blipFill>
                        <pic:spPr bwMode="auto">
                          <a:xfrm>
                            <a:off x="527567" y="34453"/>
                            <a:ext cx="1409907" cy="137069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6F6EDA" id="Gruppieren 41" o:spid="_x0000_s1026" style="position:absolute;margin-left:396.9pt;margin-top:-56.7pt;width:111.7pt;height:111.7pt;z-index:251951104;mso-position-horizontal-relative:margin;mso-position-vertical-relative:margin;mso-width-relative:margin;mso-height-relative:margin" coordorigin="5233" coordsize="14276,14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YtzB4BAAANQoAAA4AAABkcnMvZTJvRG9jLnhtbKRWXW/iOBR9X2n/&#10;Q5T3lBACgah0RIFWI3Wn1XZWfTaOQ6wmsdc2pcxq//se2wn9oNKsOkgk/va9595zbs6/PDd18MSU&#10;5qKdh8OzOAxYS0XB2+08/Ov7VTQNA21IW5BatGweHpgOv1z8/tv5XuYsEZWoC6YCHNLqfC/nYWWM&#10;zAcDTSvWEH0mJGsxWQrVEIOu2g4KRfY4vakHSRxPBnuhCqkEZVpjdOUnwwt3flkyam7LUjMT1PMQ&#10;thn3VO65sc/BxTnJt4rIitPODPIJKxrCW1x6PGpFDAl2ip8c1XCqhBalOaOiGYiy5JQ5H+DNMH7n&#10;zbUSO+l82eb7rTzCBGjf4fTpY+m3pzsV8GIepsMwaEmDGF2rnZScKdYGGARCe7nNsfBayXt5p7qB&#10;re9Zp59L1dg33AmeHbaHI7bs2QQUg8N0OE1jhIBiru849GmFENl942Q0miVh8LKZVuvj9iSbTJFM&#10;fnuSJtOZNW3Q3z6wRh5t2kukk35BTP8aYvcVkcwFQlsgesRgq0dsXddcahakiYfLrTpipXMN2D4A&#10;6tThF7R+4i7JpdLmmokmsI15yLwJLgnJ0402Hpx+lb1di5oXV7yuXeegl7UKngiIAT4VYh8GNdEG&#10;g/Pwyv06fN9sq9tgj/glmQslAWPLmhiEpZHIId1uw4DUW0gBNcrZ0gp7owu0tWVFdOUvdcfaK0je&#10;cAMRqHkzD6ex/XU3162dZY7GnUc2sB5N29qI4oBgKOF5rSW94rjkBn7cEQUiI98gTuYWj7IWsFx0&#10;rTCohPrx0bhdj2zBbBjsIQzw6u8dUQzwfG2RR7NhmlolcZ10nCXoqNczm9cz7a5ZCkAMcsE617Tr&#10;Td03SyWaB2jYwt6KKdJS3O3x6zpL4wULKkjZYuGWQT0kMTftvaT2cIuThff78wNRsksJg2z6Jvrc&#10;Jfm7tPBr7c5WLHZGlNzlzAuuYJftgEcX55LTHP9OgtA6IdTPpRq7zM4C6eW++V9nNEQ97mTk/eUb&#10;XnNzcMoPn61R7dMdp5ZdtvOKm6Oem9eKlPwxSEc2qfpFfgsw4/RG0EcdtGJZkXbLFlqiZlhILX/e&#10;LnfdN/dtQHub3jYDH7ipHNZ9POxk5yri906wP0DLF4OVoLuGtcZXN8XALpRWXUFfkDc5azasmIfq&#10;a+GDjhCDGY4mUEpXcf5Jpos4niWX0XIcL6M0ztbRYpZmURavszROp8PlcPmvTZlhmu80AwCkXkne&#10;2YrRE2s/LC9dIfaFyxVAT+yevTDN6XNvIqTaQmJt1Yr+CZhtUY6mMVTTFuZoEluBB1ZRNhpjbGPH&#10;pqnTeewxihla9WHpofcxtZIQbPZ/iAL1iyCZHSPe1aVxko0nmasvozQdu4SAvBwrTDybxZh2FWaU&#10;xZPZ2wrzGcn1CnbUQEBwqmnOhJMgjkeTFEGcRIvFKovSdDWNLi/RWi7Xs3Q0nKTj9TGIuiLQ79uN&#10;pqBX8etxtBg7q/q3s86lv9de1wQ5MG/LLr5N3MruO8p+/Lzuu1UvX3sX/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PIpTO4wAAAA0BAAAPAAAAZHJzL2Rvd25yZXYueG1sTI/BbsIw&#10;EETvlfoP1lbqDWyTttA0DkKo7QkhFSqh3pZ4SSJiO4pNEv6+5tTedrSjmTfZcjQN66nztbMK5FQA&#10;I1s4XdtSwff+Y7IA5gNajY2zpOBKHpb5/V2GqXaD/aJ+F0oWQ6xPUUEVQpty7ouKDPqpa8nG38l1&#10;BkOUXcl1h0MMNw2fCfHCDdY2NlTY0rqi4ry7GAWfAw6rRL73m/Npff3ZP28PG0lKPT6Mqzdggcbw&#10;Z4YbfkSHPDId3cVqzxoF89ckogcFEymTJ2A3i5DzGbBjvKQQwPOM/1+R/wIAAP//AwBQSwMECgAA&#10;AAAAAAAhAMVc1qjQQhIA0EISABUAAABkcnMvbWVkaWEvaW1hZ2UxLmpwZWf/2P/gABBKRklGAAEB&#10;AQFKAUoAAP/bAEMAAgEBAQEBAgEBAQICAgICBAMCAgICBQQEAwQGBQYGBgUGBgYHCQgGBwkHBgYI&#10;CwgJCgoKCgoGCAsMCwoMCQoKCv/bAEMBAgICAgICBQMDBQoHBgcKCgoKCgoKCgoKCgoKCgoKCgoK&#10;CgoKCgoKCgoKCgoKCgoKCgoKCgoKCgoKCgoKCgoKCv/AABEICj4KU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4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kd0jG53CjrljQAtFch4r+P3wT8EO0Pij4p6&#10;HazR/ft/7QR5R/2zUlv0rzjxN/wUR/Z10PcmlalqWrN/D9jsGVT+Mm3+VfP5hxVw1ld1i8ZTg10c&#10;43+69/wM5Vacd2j3aivkfxN/wVItULJ4P+FUknZZNS1AL+OEU/zrznxZ/wAFGv2ivECtFolxpGiI&#10;eFaw04SOB9Zi4z7gCvi8w8ZuBcDfkrSqtdIQf5y5V+JjLGUI9bn39VdNW0qS7+wR6nbtP/zxWZd/&#10;5ZzX5g+KP2hfjh4zLf8ACSfFPWrhW+9CL5o4/wAETCj8BXO6d4r8TaTqkWuaZ4gvILyGQPDdR3LB&#10;1YHIIOc18biPpAYCNZKhgZON9XKaTt5JKSv8zF5hHpE/WiiuT+BXjm5+JPwg8P8AjW9kVri+02N7&#10;pl7yAbWPtkgnHvXWV+/YPFUcdhKeJpaxnFSXpJXX4M74vmV0FFFFdAwooooAKKKKACiiigAooooA&#10;K8F/br/aN8U/A7wvpej+BLmO31XWpJCLpkDNDDGBuKg8ZJYDmveq+C/+Ck3i8a98e4fDUMn7vQ9F&#10;hhkXPSWQmUn/AL4eP8q/OPFbPcTkHBlathpuFSbjCMk7NNu7s+j5VLVarc58VUdOi2jgm/a7/aTb&#10;Ofi7qnPp5Y/9lqsf2pf2hzz/AMLf1v8A8Cq4Giv48lxLxHL4sbVf/cSf+Z4/tan8z+87q4/ac/aD&#10;uk8uX4wa9jOfkv2X+WKh/wCGjvj3/wBFh8Rf+DaX/GuLorOWfZ7LV4qr/wCDJf5i9pU7v7zrJvj1&#10;8cZ5DLJ8YvFG4/3deuFH5B8VHJ8cfjVKjRS/F/xQysMMreILkgj/AL7rl6Kxeb5tLfET/wDA5f5i&#10;559zoP8AhbXxV/6KZ4g/8HU//wAXTW+KXxNedLp/iLrxkj/1ch1ebcv0O7isGis3mWYPetP/AMCf&#10;+Yc0u5+gX7A/xw8SfF/4YXmm+M9Sa81TQrxYWupD+8mgdcoznuwIcZ7gDPNe7V8M/wDBM7xj/ZHx&#10;b1TwjNLhNW0otGpPBeJgfzwTX3NX9q+FudVs84Kw9WvNyqQ5oSbd23F6XfflcfU9rCz9pRTYUUUV&#10;+hnQFFFFABRRRQAUUUUAFFFFABRRRQAUUUUAFFFFABRRXyn+21+2P8Qfhr45/wCFV/Cy9i0+a1t4&#10;5dS1MwJLJvcbhGgcFQApBJwTk8Yxz89xRxNlnCWVPH46/LdRSirylJ3skm0r2TerSsmZ1KkaMeaR&#10;9WUV8A+E/wDgo1+0T4fCxa5caTriD7zX2niOQj2MJQfmpr0fwx/wVIsnCp4x+FckfZpNNvgw+uHA&#10;/nXxmX+M3AuOS560qTfScH+ceZfiYxxlCXWx9b0V4d4Y/wCChX7OOv4TUtavtJboft1g5UfjHu/l&#10;XpHhP43/AAf8dMsXhH4maJfSt923h1GPzf8Av2SGH5V9tl/FHDea2WDxdObfRTjf7r3/AANo1Kcv&#10;haOpooDBvumiveN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pHdI13OwUerGsHxN8Vfhl4MQt4s+IOi6bjnbean&#10;FGx+gLZP4Csa2Iw+Fp89aaiu7aS+9g2lub9FeL+KP2/f2aPDhaO18W3WqyLkbNM0+Rhn/ecKp+oJ&#10;rzvxN/wVE8MQbo/CHwzvLhv4JL67WNT+Cgn9a+Qx/iNwRlt1Vx1NtdIPn/8ASFIxliKMd5I+rKK+&#10;EPE3/BSz45aruj8OaPoulK2cMLZp5F/Fzt/8drzbxb+1V+0R42Zv7c+LesKjfehsLj7JGR6FYAgI&#10;+ua+KzDx14Sw11hqdSq/KKjH75O//kphLHUVtdn6Vaz4m8OeHYvO1/X7OxXGd13dJH/6ERXCeJ/2&#10;u/2dPCe5dT+KOnyOv3o7MtO35IDX5sX2q6pqcjTalqVxcOxyzTzM5J9eTVeviMf4/wCaVLrBYKEP&#10;OcnL8EofmYSzCX2Yn3V4q/4KZfBTSVaPwx4b1zVpR91vJS3iP/AmYsP++K818T/8FQviJfbk8J/D&#10;jSdOU9GvLqS5cfiAg/Q18v0V8TmHi/x5mF0sQqS7QjFfi05fiYyxmIl1seu+Jv25v2lfEu5T49+w&#10;qx+7p9rHHgemcE1554k+JPxC8YFv+Ep8b6rqCt1ju7+R1/75Jx+lYtFfFY7iDPs0v9bxVSpfpKcm&#10;vubsYSqVJbthRRRXjkBRRRQAUUUUAfoB/wAE6/Ex179neHTXk3PpWqT2zewJDgfk4r3ivkL/AIJa&#10;+KwG8W+B5peSLa+t0z/vRyH/ANFV9e1/dHhlmH9pcC4Gpe7jDkf/AG43D8kme7hpc1CLCiiivvDc&#10;KKKKACiiigAooooAKKKKACvy9/aO8U/8Jp8dfFXiMPuWbWJliOc/u0OxR/3yor9KviBr8XhbwNrH&#10;iSdtq2OmzTs3ptQmvyjvbqW+vJr2c/PNIzv9Scmv50+kBmHLhsDgU93ObXolFf8ApUjzswl7sYkd&#10;FFFfzMeYFFFFABRRRQAUUUUAd9+y/wCM18BfH7wr4hmm8uH+1o7e6bPAilPlMT7APu/Cv06r8iEd&#10;o3Do2GU5UjtX6r/CrxcPHvw10LxlvDNqOlwzSkf89Cg3/wDj2a/pjwAzTmw+Ny6T2cai+a5ZflH7&#10;z08vlpKPzOgooor+jD0QooooAKKKKACiiigAooooAKKKKACiiigAooooAK/MP9p7xOfF3x98Va0J&#10;NynVpIo/ZUOwD/x2v0t8VaxB4e8L6lr9022OxsJriRvRUQsf0Ffk5qV/Pquo3GqXRzJczNLIfVmJ&#10;J/U1/O/0gMw5cDgcEn8Upzf/AG6lFf8ApTPPzCXuxiQ0UUV/MZ5YUUUUAdF4Z+LfxQ8G7R4X+IGs&#10;WKoMLFBqEgjH/Ac7f0r0Twx+3v8AtJeHCqz+LodSjX7y6hZo5b8QAa8Zor2sBxJxBldvqmLqQt0j&#10;OSX3Xt+BpGpUjs2fVnhX/gqP4ptikXjT4WWN2ucSTabfvAwHrtdXBP4j8K9M8K/8FIv2ftcVU12H&#10;WtHkP3/tViJIwfZomYkfVRXwPRX3GX+MnHeAsp141V2nBP8AGPLL72bRxlePW5+nvhj9pv4CeLwo&#10;0T4p6SzN/wAs5rkRMPqHxiu1sdS0/VIPtOm38NxH/wA9IJQ6/mK/I2tDRvF3ivw7Ot14f8TahYyL&#10;92SzvHiYfipFfb5f9IDGRssbgYy84TcfwkpfmbxzB/aifrRRX5w+Cv23/wBpTwUFhi+IMmpwL/yw&#10;1qBbnd9XYeZ/49XsXgH/AIKgtuS2+Jfw746PdaRN+ux//iq+/wAp8auC8wajXlOhJ/zxuv8AwKLl&#10;97sdEcbRlvofXlFcD8LP2mvgp8YVWHwb43tjefxabefuLgfRHxv+q7h713wOeRX6hgcwwOZ4dV8J&#10;VjUg9pRakvvVzpjKMldMKKKK7C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hvtQsNMtmvNSvYbeFPvTTyBFX6k8VNXwT/wUW8c+L9V+OUngvUL+ZNL0uzhaxs1kIjLOgZp&#10;COhY5xnqAMV8fxxxdT4LyN4+VJ1G5KEY3sru71dnZJJ9Hd2XW5jXrexp81j648TftQ/ADwluGsfF&#10;TSdy5/d21yJifpszXnvif/gpD8ANF3Jo0Gsas68L9lsxGp/GRl4/A18D0V/POP8AHbirEXWGpUqS&#10;9HJ/e3b/AMlPPljqr2SR9YeLP+CpOvTBovA/wotLf+7PquoNNn32RqmP++jXnHib9v39pTxGWWDx&#10;Va6bG3/LPTbBE2/Rm3N+teLUV8PmHiRxxmV/a46aXaFoL/yRR/Ewlia8t5HT+I/jT8W/FxY+I/iP&#10;rN0G+8sl+4U/gCBXMszOxd2LMeST3pKK+RxGLxWMnz16kpvvJtv73cxcpS3CiiiucQUUUUAFFFFA&#10;BRRRQAUUUUAFFFFABRRRQAUUUUAe5f8ABPLxN/wj/wC0hZ2Tvtj1bTbizf8AISL/AOPRiv0Gr8tv&#10;gD4lbwj8avDHiASFRBrUAY5/hZwp/DBr9SQQw3Ketf1l4C4723DNfCt606l/lOK/VM9bASvTa7MK&#10;KKK/cjuCiiigAooooAKKKKACiiigDyL9ufxavhL9mfxAVl2zakIbCDn7xkkG8f8AfsSV+clfZn/B&#10;UfxT5Xhfwv4Kjk/1+oTX0yf7ieWh/wDIj18Z1/HPjdmTxvGzoLajThH5u83/AOlJfI8fHS5q1uwU&#10;UUV+QnGFFFFABRRRQAUUUUAFfoL/AME9PGH/AAk37PFrpkku6TR76a0bn7q5DqPyevz6r6u/4Jde&#10;N1tvEnib4dXEn/H5Zxahar2Biby5PxIlj/75r9U8Gs0WXccUqcnZVoyg/W3MvvcUl6nVg5ctdeZ9&#10;lUUUV/aB7QUUUUAFFFFABRRRQAUUUUAFFFFABRRRQAUUUUAeV/tq+LG8Ifs0eJ7mJ8S31qthGM9f&#10;OdY3H/fBc/hX5t19u/8ABTzxObH4Y6H4Ujk5v9XM0i/7MaHH6vXxFX8f+OOYfWuMlh09KNOMfnK8&#10;n+El9x4+OlzVrdkFFFFfjZxhRRRQAUUUUAFFFFABRRRQAUUUUAOjlkhkWaGRlZWyrKcEH1FezfBb&#10;9uf4y/CieGx1fUW8Q6SuBJY6lITIq/7EvLKfrke1eL0V6mU55m2Q4pYjL60qUl/K9H5NbSXk00VC&#10;pOm7xdj9Nfgh+058LPjzZgeE9WMGoKm6fSL3CTpxzgZw4HqpNeh1+R+k6vqug6lDrGiajNaXdtIJ&#10;Le5t5CjxsDkEEcg19mfsoft5weMLm2+HfxnuI7fUpNsdjrXCx3LdAsnZGPZuhPp3/pzgPxiwudVI&#10;YHOUqVZ6RmtITfZ/yyfryt9tEeph8ZGp7s9GfUlFAIYblPBor90O4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+Iv+Cn3hf+zvihoHi2OPaup6O0LHH3pIZOT/3zKlfbtfNn/BTf&#10;wsNU+D+j+KYot0mla2EZv7sUsbA/+PrHX5v4tZf/AGhwHi0lrT5Zr/t2Sb/8l5jnxcebDs+GqKKK&#10;/iM8MKKKKACiiigAooooAKKKKACiiigAooooAKKKKACiiigAooooAKK0tF8HeLfEcixaB4Z1C8Zu&#10;F+y2bvn8hXe+F/2Nf2lfFhRrD4WX1vG//LXUZI7YAeuJGB/IGvTwOS5xmUrYTDVKn+GEpfkmVGnO&#10;WyPM7eea1nS5gfbJG4ZGHYg5Br9X/AGvReKfAmi+J4PualpNtdJ9JIlcfzr4/wDAH/BMX4g3eoW9&#10;18R/GelWdmJA09tprSTTMvdclVVSemQWxX2ZoukWPh/R7TQdLgEdrY2sdvbxj+CNFCqPwAFf0z4L&#10;8K8ScOyxdXMaLpQqKCipW5m482tk9Ek7a2b+R6mCpVKd3JWuWqKKK/eDuCiiigAooooAKKKKACii&#10;igD4K/4KReKv7a+O8Ogxybk0nSYo8ejOS5H6ivnyu6/aZ8Vr41+PvizX4pfMibWpoYH7NHEfKUj2&#10;IQH8a4Wv4A4yzD+1eK8bik7qVSdvRO0fwSPArS5q0n5hRRRXzRkFFFFABRRRQAUUUUAFep/sXeMP&#10;+EM/aP8ADt7JNsivJ2spueCsqlefxwfqK8sq54f1i48Pa9Za/aE+bZXUc8eD3Rg39K9LJswllOb4&#10;fGx/5dzjL/wGSZVOXLNS7H62UVS8N6xb+IfDthr9pJvivrOKeNvVXQMD+tXa/wBEITjUgpxd01df&#10;M+iCiiiqAKKKKACiiigAooooAKKKKACiiigAooooA+H/APgp14n+3/FXRfCqSHbp+j+c69g0rn9c&#10;J+tfM9eoftmeLl8ZftK+Kb6KXdFaXq2MXPA8hFiYf99qx/GvL6/gjjzMP7U4yx2ITuvaSin5Q9xf&#10;hE8HES5q0n5hRRRXyRiFFFFABRRRQAUUUUAFFFFABRRRQAUUUUAFGaKKAPr79hr9sOWaW1+C/wAV&#10;dYZmYrFoOqXDcnsIJGP5KT9D2r66r8iY5JIpFlidlZWyrKcEH1r9Av2IP2lB8aPA58KeKLwf8JFo&#10;sapOWPN3B0WYe/8AC3vg/wAVf1D4P+IlTMEsizKd6kV+6k3rJLeDfVpaxfVJrdK/qYPEc37uXyPd&#10;KKKK/oM9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y/9snwz/wAJV+zf4mshHua3&#10;s1uoxj+KNw39K9QrO8X6HH4n8Kal4clXK39hNb8/7aFf615uc4FZllGIwj/5eQnH/wACi1+pMo80&#10;Wj8mKKmv7WSxvprKZCrwzMjK3UEHGKhr/O6UXGVmfOhRRRSAKKKKACiiigAooooAKKKKACiiigAr&#10;Y8EfD7xt8SNXOg+BPDF5qt4sZkeGzhLFEyBuY9FGSBkkDJFY9fQ//BNXxONH+O13oEkuF1bRJY1U&#10;93jZZB/46H/OvoOFcqwuecRYbL8RNwhVkotq11fa19NXZfM0oxVSoovqY3hn/gn1+0hr+17/AECy&#10;0tG+99uv03KPom6vRPDP/BLjWptr+L/inb2/do9PsWkP0y7LX2NRX9VYHwV4Hwdva051X/fm1+EO&#10;U9WOCoR8z5/8J/8ABN39n3QmWXX5da1pv4kvL7yoz+EKo3/jxr0jwz+zZ8BfCG1vD/wo0WF14WaS&#10;0Esn/fcm5v1ruKK+2y/g/hbKrfVcFSi115IuX/gTTl+JvGjSjtFENlp2n6dH5On2ENuv92GIKP0q&#10;aiivo4xjFWSNAooopgFFFFABRRRQAUUUUAFFFFABWP8AEHxPH4L8Cax4ulYD+zdNmuFz3ZEJA/E4&#10;FbFePft2eKf+EY/Zt1tEk2yai0Vmvqd7jP6CvI4gzD+ycjxWMv8Aw6c5L1UW1+JNSXLTcux+dUss&#10;k8rTTOzO7FmZjySe9Noor/PLXqfOhRRRQAUUUUAFFFFABRRRQAUUUUAfo7+w743Pjf8AZr0CSabf&#10;caWsmm3H+z5TYjH/AH6Mf5163XyZ/wAEu/GHm6T4m8CSy/6meK9hXPQMCjfyWvrOv7w8O80/tfgv&#10;BV27tQUH6w9x383y3+Z72Hlz0YsKKKK+0NgooooAKKKKACiiigAooooAKKKKACq+r6lBo+lXWr3R&#10;xHa27zSH0VVJP6CrFcB+1L4o/wCEQ/Z/8U6ysuyT+y5IYj/tSfIB/wCPVw5ljI5fl1bFS2pwlL/w&#10;FN/oTKXLFs/NTxLq8+v+I9Q126fdJe30s8jerO5Yn8zVGiiv87KlSVSo5y3bu/mfOhRRRUAFFFFA&#10;BRRXoX7LPw00z4tfHTQvBmvWzTafJM82oRqxG6KONn25HYkKv4125bgMRmmYUcHR+OpKMFfa8mkr&#10;+WuvkVGLlJRXU89or9CPE3/BPf8AZy18M9jot9pch6NY3zYH4NkV5z4o/wCCWtg4aTwV8WZo+u2H&#10;VNOD59PnjZcf98mv03H+CvHODu6VOFVf3JpfhPlOqWCrx21Pj2ivdPFv/BO/9ozwyjTadp+l61Gv&#10;OdL1D5sf7sqoSfYZrx3xR4P8VeCdTbRvF3h68026X70N5AUb9etfn+a8OZ9kf+/4WdJd5RaT9JbP&#10;5M55U6lP4lYzaKKK8UzCiiigAooooAK6r4L/ABT1n4NfEfTfH2jlm+xzj7Vbq2PPhPDxn6jp6HBr&#10;laK6MJisRgcVDE0Jcs4NSi10ad0xxk4yuj9avDHiTSPGHh2x8VaBdCey1C1S4tZV/iRhkfQ+o7Gr&#10;1fNf/BNf4pP4l+Gt/wDDbULndcaBcB7VWPP2eUk/kH3fmPWvpSv794XzynxJw/h8xhp7SKbXaS0k&#10;vlJNHv0qntKakFFFFe+aBRRRQAUUUUAFFFFABRRQTgZNAHiP7aX7T+q/s/eG7HS/BsVtJrurl/Jk&#10;ul3rbRL1k25G45OBnjPUHofnj4d/8FHvjn4avz/wnf2HxJaSN8yy2sdtNGP9hoVVf++lP1FcZ+2F&#10;8WR8Xfjpq2rWNxv07T5PsGm88NHGSC4/3n3MPYivL6/jjjPxM4ircXVquWYucKNKTjBRfuNR0cnH&#10;4Zczu05J6NHj1sVU9s3F6I/RD4W/t3/Ab4jGOy1LXT4fvpOPs+sYSMt6CX7n5kV7NBPDcwrcW0yy&#10;RyKGSSNgVYHuCOor8ia7T4ZftBfF74RSKPA/jW7t7dWz9hlfzLc/9s2yB+GK+r4d8esVStSzrDqa&#10;/np6S+cW7P5OPoa08e9pr7j9RKK+T/hN/wAFNtHu2j0v4yeEZLRuB/amj/vI8+rxMdyj3Ut/u19H&#10;eAvi38NvifZi98B+MrHUlK5aOGYeYv1Q/MPxFfumQcacM8TQTwGJjKX8r92a/wC3XZ/NXXmd1OtT&#10;qfCzoqKKK+oNQ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JxyaACivL/i5+198Efg6ZLPW/Ev2/UI/+YbpOJpQfQnIVfxI&#10;r5j+J/8AwUj+LXiqSSz+H2k2vh2zOQsn/HxcsPUuwCr+C8epr4PiLxK4R4abp4ivz1F9in70vnb3&#10;Y/8AbzTOepiaNPdn3LqGp6bpNs15qmoQW0KLl5biYIqj1JJxXm3jD9sz9m3wXI1vffE6zvJl/wCW&#10;Okq11/49GCg/FhX53+LviH468e3RvPGfi3UNSk3bv9MumdQfYE4H4Csevx3NvH7HTk45bg4xXeo3&#10;J/8AgMeVL/wJnJLMJfZX3n3VrH/BTL4KWj7dH8Na7eD+80McWfzY1h3H/BUnwhgfZPhVqXXnzL6P&#10;+gr4xor4+t40ceVZXjWhHyVOP/tyb/EweNxHc+2LH/gqH8OZpNt/8NtYhX+8tzE/6cV1nhr/AIKI&#10;fs4666w6lqupaSzcFr7TmZR+Me7+Vfn3RW+F8beOMPK9SVOp5Sgl/wCkuJUcdXW9j9WvB3xQ+HPx&#10;BtvtXgjxxpeqKBlls71HZP8AeUHcp+oFb1fkbY399pl0l9pt5NbzRtmOaCQoyn1BHIr2T4U/t4/H&#10;T4bSRWuqasviHT04a01Ukvt9FlHzA/XcPY1+i5F49ZbiJKnm2GdL+9B80fVxdpJejkzop4+L+NWP&#10;0OoryX4IftlfB/41+VpttqP9j6xIADpepSKrM3pG/wB1/wBD7CvWq/ccrzfLM6wqxOBqxqQfWLv8&#10;n1T8nZ+R3RnGcbxdwooor0SgooooAKKKKACiiigAooooA/MP9p/wp/whX7QXi7QFTai61LPCoGAs&#10;cx85B+CyAVwdffH7VP7EEXx48TJ4+8J+J4dL1ZoUivI7yFmhuFXhWyvKsBx0IIA6VxPhT/glrp6F&#10;ZvHHxamk6b7fSdNCY9cSSM2f++K/j3PvCPjGrxJiVgsOpUZTlKEueCjyybaWsk7pOzVr3XbU8epg&#10;63tHyrQ+PaACxwor9CPDH/BPj9nDw8Fa80O+1SRf49Qv2Of+AptX9K9D8NfAf4M+EAv/AAj3wy0W&#10;3ZMbX+wozD3ywJr0sB4C8SVrPF4inT9Oab/KK/EqOAqPdpH5neGvhv8AEPxnL5PhLwLrGptnH+ga&#10;bLLj6lVOK9I8MfsHftMeJQskngePTY26SapfRx/mqlmH4iv0UjijhjWKGNVVeFVVwBTq+2y/wDyG&#10;jZ43FVKj/uqMF+PO/wATeOAp/abPi3wz/wAEvfGtyVk8W/EfT7Vf4o7O3eVh+J2iuk8Xf8E1vAPh&#10;34caxq2neNNYvNYs9NmnsiyxpE8iIWClME4bGOG4z3r6uqO6gW5tpLZx8skZU59xivr6PhHwJh8P&#10;KnDC3k01zSlKTV1a6u7J9djb6ph0tj8i6K1vHugP4V8b6v4bePb9h1KaBV9lcgfpWTX8VVqM8PWl&#10;SnvFtP1TszxHo7BRRRWYBRRRQAV6J+yf4mPhP9obwtqhfaj6ksEn+7ICn9a87q1oWrT6DrdnrlsP&#10;3lndRzx/7yMGH6iu/KsZLLc0oYtf8u5xl/4DJP8AQqEuWafY/W6iquiajBrGjWmrWsm+O6tY5o2H&#10;8SsoIP5GrVf6JxlGcVJbM+iCiiiqAKKKKACiiigAooooAKKKKACiiigAooooAK+Vf+Co3in7L4R8&#10;L+DY5PmvL+a7kUH+GJAoz7Ey/wDjtfVVfA3/AAUg8WHXv2gl0GOTMei6NBb7c8CRy0rH64dB/wAB&#10;r8u8Ysy/s/gWvBPWrKEF83zP/wAlizlxkuXDvzPAKKKK/iw8UKKKKACiivWv2IvAWj/EL9onSNK8&#10;RaXFeWFrb3F1dWs6bkfbEwXI7gOyH8K9LJ8trZzm1DAUnaVWcYJvZczSu/JbsqEXOSiup5LRXW/H&#10;jwjD4E+MfiTwpa2/kw2erTLBGOioWyoHtg8VyVc2MwtTA4yphqnxQk4v1i7P8hSXLJoKKKK5hBRR&#10;RQB7h/wT48Ynwx+0ZY6TLNth1qzns2B6bwvmJ+OUwP8Aer9CK/KD4d+KLjwT4+0Xxhak+Zpeq290&#10;uDjOyQMR9CBj8a/Vu0u7e/tIr60kDxTRrJG4/iUjIP5V/VngLmn1jIMTgG9aVRSX+Ga/+SjJ/M9b&#10;ASvTcezJKKKK/eDuCiiigAooooAKKKKACiiigAooooAK+ev+ClHigaN8BLfQI5P3msa5DEyZ6xxq&#10;0pP4MqfnX0LXxb/wVG8Ufa/G3hfwdG/y2OmzXUgB/imcKM/hD+tfnvipmH9m8B4ySes0oL/t+Si/&#10;/JW2c+Kly4eR8s0UUV/Dp4YUUUUAFFFFABX0t/wTJ8LjUfizrHimSPK6bo/lox7NI4/otfNNfbX/&#10;AATB8MfY/hrr/i14+b7V1t42K/wxRgn8MyfpX6R4S4D6/wAeYW60hzTf/bsXb/yax04SPNiEfT1F&#10;FFf24e2Fc38TfhL4B+L/AIcl8M+PPDsF5DIv7uVlAlgbs8b9UYex56HIJFdJRWOJw2HxlCVCvBTh&#10;JWaaTTXZp6MGlJWZ+aP7TP7OHiP9nfxkulXcjXWk3259J1Lb/rFB5RvR14yOhBBHt5rX6aftS/CC&#10;3+M/wb1Xw3HaLJqNvC11pLY+YXCAkKP94ZX8a/MsgqdrDBHUV/FfihwZT4Pz5LDJ+wrJyhfXlt8U&#10;b9eVtNeTV7vU8XFUfY1NNmFFFFfmpyhRRRQAUUUUAeyfsH+PZfA/7Ruk27S7bfXI5NNuRnrvG6P8&#10;fMRPwJr9FK/J3wFrM3h3xvo+uwPtaz1KCUN6bXBr9XrS4S7tY7uP7ssauv0IzX9U+AeZTrZHisFJ&#10;/wAOakvJTW33xb+Z6uAlem49mSUUUV+9neFFFFABRRRQAUUUUAFecftX/FAfCX4G614jguPLvLiH&#10;7Hp/PJmlBUEe4GW/CvR6+If+ClfxXfxD8QNO+FmnXObTQ4fPvFVuGupBxn/dTGP99q+H8RuIv9Wu&#10;EsRiYu1SS5Id+ael1/hV5fIxxFT2dFs+ZmZnYuxySck+tJRRX8JnghRRRQAVY0vWNW0O8TUdF1O4&#10;s7iNsxzWszRup9QQQar0VUZSpyUouzXVAe/fCj/god8afAqxab4yaHxNYx4G6++W6Uf9dV+9/wAD&#10;BJ9a+lPhN+3T8Cfic0WnXuu/2BqEmB9l1hhGjN6LL9w/iQT2FfnbRX6Zw74t8YZDy051fb019mpq&#10;7eU/iXldtLsdVPGVqe7v6n67Qzw3MSzW8yyIwyrIwII+tOr8vfhn+0T8YvhHKv8AwhXja6ht1P8A&#10;x4zt5sB9tjZA/DFfSnwm/wCCmuh3yx6Z8Y/CL2UvA/tTSMyRH3aJjuX/AICW+gr924d8aeFc4ap4&#10;y+GqP+bWF/KaWnrJRR3U8bRno9D6uornfAPxZ+HHxPshfeBPGFjqK7ctHDMPMT/eQ/MPyroq/WsP&#10;icPjKKq0JqcXs4tNP0a0OxNPVBRRRWw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eD/ALWH7aGh/BGGbwZ4L8jUPFDx4ZWO6KwyOGkx1bHITPoTxwfI&#10;zzPcr4dy+WNx9RQhH72+iit230S9drsmdSNOPNI9E+Mvx8+G3wL0L+2PHOtqk0in7Jp0OGuLlvRU&#10;9PVjgDua+Kvjt+3V8WPi002i+HLyTw7osmV+y2MxE0y+kkowcEdVXAPfNeR+L/GXijx9r8/ijxhr&#10;U9/fXDZluLhsn6D0A7AcCsyv5L408Ws94knLD4Nuhh9rRfvyX96S7/yqy6Pm3PIrYupU0jogZmY7&#10;mOT6miiivyY5AooooAKKKKACiiigAooooAdHJJE6yROyspyrKcEGvpb9mb9v7xF4Ie28G/Ga6m1P&#10;R1Kxw6sVL3Nov+13lUfi2OmeBXzPRXvcPcS5zwvjlisvquL6reMl2lHZr8VumnqaU6s6UrxZ+t2h&#10;67o3ibSYNd8P6pBeWd1GHt7m3kDJIp7girVfnb+yd+1j4h+AviBND1ueS88L3kgF5ZsctbMf+W0X&#10;oR3Xow98EfoPoOu6T4n0W18Q6Dfx3VneQrNbXELZWRGGQRX9mcC8dZdxtl3tKa5K0Lc8L6p913i+&#10;j6bPz9mhXjWjdbluiiivujcKKKKACiiigAooooAKKKKACiiigAooooAKKKKAPzd/bZ8Mnwv+0r4k&#10;txHtW7mju4/l4IkRW4/HNeU19Of8FP8Awp/Z3xP8P+MI02pqmjNA3+1JBJkn/vmVB+FfMdfwXx/g&#10;P7M40x1C1v3kpL0n76/CSPBxEeWtJeYUUUV8eYhRRRQAUUUUAfph+yJ4rPjH9m/wnqjybpIdLWzk&#10;3dcwMYefqEB/GvSK+cf+CZ/if+0/gvqXhp5NzaXrTFRnosiKQPpkH86+jq/vvgjMP7U4RwOJbu3T&#10;in6xXK/xTPfoy5qMX5BRRRX1JqFFFFABRRRQAUUUUAFFFFABRRRQAUUUUABOBk1+Xn7Rnik+Mvjl&#10;4o8Qh9yzaxMsfsqNsA/Ja/Sv4g+IIfCngPWvE9y2I9P0u4uXPskbN/Svyju7qa9upL25fdJNIzyN&#10;6sTkmv50+kBmHLhsDgU93Ob+SUV/6VI87MJe7GJHRRRX8zHmBRRRQAV9N/8ABMHQftfxQ17xEY/+&#10;PPRlhVsf89JAcf8AjlfMlfaP/BLvQPI8F+JvErp/x8ajFBG3siZP6sK/R/CXB/XOPcIraQ5pP/t2&#10;ErfjY6cJHmxCPIv+CiPhf/hHv2jrnUEi2x6vpdveLxwThom/WMn8a8Lr7A/4KleFQ1p4S8cQxcrJ&#10;c2NxJ65CSRj9Jfzr4/rk8Tsv/s3jrG00tJS51/2+lN/i2vkLFR5a8gooor4M5wooooAK/Tf9ljxh&#10;/wAJx8APDGtvLukXTUt5jn+KP5CP/Ha/MivuD/gmP40Gr/CvWvBM0uZdH1YSxr6Qzrkf+PxyfnX7&#10;R4GZp9T4unhJPStTkl5yjaS/8lUjtwMuWtbuj6Yooor+vD1wooooAKKKKACiiigAooooAKKKKACv&#10;zo/bt8T/APCS/tKa2qybk09YbRR6bEGf1Jr9Fmbapb0FflN8UPEx8ZfEfXfFXmblv9WuJo2z/AZD&#10;t/8AHcV+C+PmP9jkGFwaf8So5fKEf85o4cfL92l5mDRRRX8qnkhRRRQAUUUUAFfpJ+xV4TPhD9mj&#10;wxayx7Zb21e/lOPvedI0iH/vgoPwr84dNsZ9U1G30y1GZLiZYox6sxwP1NfrD4P0aDw54T0zw/bR&#10;7Y7HT4YI1/uhECgfpX9AeAOX+0zfGY5r4IRgv+35Xf8A6R+J6GXx96UjRooor+pD1AooooAK/Ln9&#10;obw3B4R+OPirQLVAsUOtztCi9FV23hR9AwFfqNX5qftkyxzftN+Lnibcv9oIM/SGMH9a/BfH6jTl&#10;w/hKr+JVbL0cJN/+ko4Mw/hp+Z5lRRRX8qnlBRRRQAUUUUACsyMGU4I5BHav1i8BXT3vgfR7uT70&#10;mlwM34xrX5O1+rXwrt/snwz8P22/d5ej2w3Y6/u1r+iPo+yl9cx66ctP85no5f8AFL5G9RRRX9OH&#10;phRRRQAUUUUAFFFFAGb4x8U6V4H8J6l4x1yfy7PS7KS5uG/2UUtgepOMAdycV+V/jvxfqfj/AMZa&#10;l401hs3OpXkk8n+zuPC/QDA/CvtL/gpR8Rbvw38J7HwLYMytr17/AKUy94YsNt/Ftv5V8L1/KXjt&#10;xBLGZ3SymD92iuaXnOauvuja3+JnlY6pzTUOwUUUV+EHAFFFFABRRRQAUUUUAFFFFAFnSdZ1fQb6&#10;PVND1W5s7mJt0VxaTtHIh9QykEGvePhV/wAFEvjL4KWPTvGyQ+JLNMDzLr93chf+uij5j/vAn3r5&#10;+or2sl4kz3h6t7TLsRKm+qT91+sXeL+aZpTqVKbvF2P0W+Ev7cfwI+KRj0+bX/7B1J8D7FrOI1dv&#10;RJfuNz0BIY+lewQzw3MSz28yyI3KsjZBr8ia7f4Z/tGfGT4Ryp/whXje6ht1/wCXG4bzYCPTY2R+&#10;WK/cOHfHrEU7Us6w/Mv56ej+cG7N+jj6HbTx72mvuP1Bor5T+FH/AAU10DUVi034weEW0+bgPqWk&#10;5khb3MbfMn4Fvwr6M8BfFP4efE/T/wC0vAfi6y1KMDMi28wLx/7yfeX8RX7nkPGXDXE0U8vxMZS/&#10;lfuzX/brs/mk15nfTrU6nws6CiiivpzQ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rhv2hvjZo/wG+Gl542v0Sa6x5Wl2bNj7RcEfKp77R1JHYVyY7HYXLcHUxeJly04Jyk3&#10;0S3/AOG67ClJRjdnnn7Z/wC1tB8FdI/4QXwRcrJ4mvostIuGXT4j/G3+2f4R7EnsD8EX19eaneza&#10;lqN1JPcXErSTzSsWaR2OSxJ6kk5zVvxV4p13xr4ivPFXiXUHur6+naW4mf8AiYn9AOgHYVn1/DfH&#10;PGmP40zZ16jcaMbqnDpFd33lLeT+S0SPDr1pVp36dAooor4owCiiigAooooAKKKKACiiigAooooA&#10;KKKKACvpT9gb9pxvAPiKL4PeNNR26Lqk5GmzTN8tpcsfu+yOfwDHPcmvmulR2Rg6MVZTlWHavd4b&#10;4gx3C+cU8wwj96L1XSUXvF+TX3OzWqRpTqSpT5kfrvmivGf2JPj0vxo+FaafrF5v1zQQltqIZvml&#10;TB8ub33AEH3U17NX955Lm+Dz7KqOYYV3hUimvLun5p3T80z3oTjUipLqFFFFeoUFFFFABRRRQAUU&#10;UUAFFFFABRRRQAUUUUAfNf8AwU38MnU/hBo/iaOLL6XrQVmx92OVCD/48qV8N1+lH7Zfhj/hKv2b&#10;/E1msW57e1W6jX3jcN/IGvzXr+QfHLAfVeMY4hLSrTi/nFuL/BI8jHRtWv3QUUUV+MnEFFFFABRR&#10;RQB9Uf8ABLzxMbfxl4k8ISS/LdafHdRp7o+1j/4+tfaFfnT+wd4qHhf9pnQ0lk2xanHPYyn13xMU&#10;H4yKlfotX9jeCOYfXOCVRvrRqTj8naa/9K/A9jAy5qFuwUUUV+vHYFFFFABRRRQAUUUUAFFFFABR&#10;RRQAUUUUAeO/t4eLj4T/AGaNcSKXZNqrw2EPvvkBcfjGr1+dNfZX/BUXxV5Phvwz4Ljl/wBfeS3k&#10;qeoRdin/AMeavjWv458bMw+ucbOinpRpwj83eb/9KS+R4+OlzVrdgooor8hOMKKKKACv0G/4J46A&#10;NH/ZqsdQMe1tU1K6ud2OoEnlD/0XX581+oX7N/hz/hE/gJ4R0Mx7Wj0C2kmXHSSRBI//AI8xr9y8&#10;BcD7bijEYlrSnSa+cpRt+Ckd2Ajeo35HB/8ABQvwwfEH7Od5fxxbpNL1CC6X/ZGdjH8mNfnzX6lf&#10;Hvwx/wAJj8F/E/hwRhmuNFn8tT3dULL+qivy1qvHrAew4kw+LS0qU7fOEn+kkGPjaon3QUUUV+Fn&#10;CFFFFABX0N/wTZ8YnQfjldeGpp9sWtaTJGFPQyRkOp+uA4/4FXzzXZfs+eLj4G+NfhnxMZNqQatC&#10;sx/2GbY2fbDV9Jwfmf8AY/FODxl7KNSN/wDC3aX/AJK2aUZclWL8z9RqKFYMu4d+aK/0APoAoooo&#10;AKKKKACiiigAooooAKKKKAOR+Pviw+B/gp4p8UxybZLXQ7g27ekrIVj/APH2Wvy1r9Av+CiXif8A&#10;sL9na40lJMPq2pQW+31UN5h/VBX5+1/JvjzmH1jibD4RPSlTv85yd/wUTycfK9RLsgooor8NOEKK&#10;KKACiiigDuv2Z/DH/CY/HrwroTRb0k1eKSVcfwId5P5LX6fV8D/8E3fCh139oGTXpISY9F0WecPj&#10;gSOViUfXa7n8K++K/rbwIy/6vwrVxTWtWo7eaikl+PMetgY2ot92FFFFftx3BRRRQAV+WXx08Qp4&#10;r+MvijxBE+6O41y5MLesYkKqf++QK/TD4oeKh4H+HGveMM/NpukXFzHzjLLGSo/E4FflIzMx3Mck&#10;8knvX84fSAzBKngcCurnN/K0Y/nI83MJaRiFFFFfzUeaFFFFABRRRQBNYWrX1/DZJ96aZUH4nFfr&#10;J4ZtPsHhzT7Hbt8myiTHphAK/L/4G+HW8W/GLwz4dCFvtWtW6sB6bwSfyFfqcBgYAr+mfo/YSUcL&#10;j8U1vKEV8lJv/wBKR6eXx92TCiiiv6LPRCiiigAooooAKKKKAPNf2mv2cNF/aM8IwaLd6q2n39jM&#10;ZdPvlj3hCRgqy5GVP1HSvin4s/sXfHj4TvJdXXhc6vpqcjUtGzMgH+0mA6fiuPQmv0gor854w8Me&#10;HeMKzxNXmp12kueL3touaL0dvKztpexz1sLTrO73PyJlilhkaGaNlZThlZcEH0ptfp18UP2Yvgn8&#10;XYZD4u8EW/2ph8uoWX7i4Q+u5cbvowI9q+Z/ip/wTO8Y6L5mofCjxTHq1uMlbHUMQ3AHpuHyOffC&#10;/Sv5+4i8GOLMmvUwiWJprrDSa9YPV/8AbrkefUwVaG2p8u0VteN/h146+G2qf2N478KX2l3H8K3c&#10;JUOPVW+6w9wSKxa/J69CvhazpVouMlo00016p6o42mtGFFFFZAFFFFABRRRQAUUUUAFFFFABVrRd&#10;c1rw3qUWs+HtWubG8hbMN1ZztHIh9mUgiqtFVCcqclKLs1qmt0/ID6C+Fv8AwUV+Mngzy7HxtDb+&#10;JLRcBmuP3VwB/vqME/UH3r6Y+Ev7b3wH+KiR2jeIToepPx/Z+s4jyf8AZk5RuenIb2FfnLRX6dw7&#10;4u8YZFaFSp9Ypr7NTV/KfxX9XJeR1U8ZWp76+p+u0FxBdQrcW0yyRsMq8bAgj2Ip1fmB8MP2kfjN&#10;8ILhH8F+NrqO3Vhu0+6PnW7j0KPkD6rg+hFfS/ws/wCCmnhjVBHp/wAWvCMmmzcBr7SyZYT7lG+Z&#10;fplvrX7tw740cK5xanjG8NU/v6wfpNbf9vKJ3U8ZSnvofVFFYPgL4ofD74oab/a3gDxdY6pCuPM+&#10;yzAvFns6feQ/UCt6v1jD4jD4qiqtGalF7OLTT9GtGdid9UFFFFb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Zr89f26vjnL8Wfi7P4d0q4zovh12tbQK3yzTD/Wy/99fKP9lQe5r7O/aY+JQ+E/wS&#10;17xjHKFuI7TyLEes8h2Jj6Fs/QE1+Yssss8rTzOWd2LMzdST3r+d/HjiWpQw1DJKMre0/eVP8Kdo&#10;L0ck2/8ACjz8dUtFQXUbRRRX8xnlhRRRQAUUUUAFFFeifB/9lv4zfGxRe+EfC7R6fuwdUvz5MB/3&#10;SeX/AOAg474rty/LcwzbFLD4KlKpN7KKbfrp07vZFRjKbtFXPO6K+sNE/wCCW+uSWyv4h+KdrDIV&#10;yyWlizgH0yxFYvjf/gmZ8UdGtHu/BfivTtYZVyLaRTBI3sCcrn6kV9nW8LePaOH9tLBSa7Jwcv8A&#10;wFSb+VrmzwuISvynzTRWn4u8GeK/AWuTeG/Gfh+602+hP7y2u4SjexHqD2IyD2NZlfB1aVWhUdOr&#10;FxknZpqzT7NPVM59tGFFFFZgFFFFABRRRQB6b+yR8Ypfgz8aNN1u4uNmnXzCy1RS2F8p2HzH/dbD&#10;fga/SpWV1DqchhkGvyIr9IP2L/iu/wAVvgPpV3qF15uo6Sv9n6gzNlmaMAI592TaSe5zX9IeA/Ej&#10;5q+R1pf9PKf4Ka/KSX+JnpYCpvB+p6xRRRX9KHpBRRRQAUUUUAFFFFABRRRQAUUUUAFFFFAGd4v0&#10;GLxT4U1Pw1MBt1DT5rds/wC2hX+tfk5d201ldy2dxGySQyMjqw5VgcEGv10r8w/2ofCo8GftB+Lt&#10;CSPbH/bUtxCv92OY+co/AOBX87/SAy/mweBxyXwynB/9vJSX/pMjz8wj7sZHB0UUV/MZ5YUUUUAF&#10;FFFAG18NvEEvhP4h6F4ohJDafrFtcrt/2JVb+lfq5DNHcQrPC25ZFDK3qDX5EqxU7lPIr9TPgV4l&#10;Xxf8G/DPiJX3faNFtyxz/EEAP45Ff0d9H/H2qY7BN7qE18rxf5xPSy+XxROsooor+lj0gooooAKK&#10;KKACiiigAooooAKKKKACiiigD4J/4KReKv7a+PUfh+OXcmkaTFGy/wB13y5H5Fa+fa7b9o/xf/wn&#10;Xx38V+Jll8yObWpo7d/70UZ8qM/98ItcTX+f/GGY/wBrcVY3Fp3Uqk7f4U7R/wDJUj5+tLmrSfmF&#10;FFFfNmYUUUUAWtC0yTWtbs9Gizuu7qOFcerMF/rX6zaTaR6fpVrYRJtWC3SNV9AFAxX5j/s1aF/w&#10;knx68KaQU3K+tQu30U7v6V+oFf099H/B8uAx2Kt8UoR/8BTf/tyPUy+PuyYjosiNHIu5WGGU9xX5&#10;SfE3ws3gb4ja94NYN/xK9YubVd3dUkZQfxAB/Gv1cr86/wBvTwz/AMI5+0trU6R7U1OKC8X0+aMK&#10;fzZCfxrt8fMv9tkGFxiWtOo4/Kcdfxgh4+N6afZnjdFFFfyoeUFFFFABQrMjBlOCOQR2oooA/VD4&#10;K+NF+Inwk8OeNQ6tJqGjwSXG3oJtgEi/g4YfhXUV8/8A/BOHxgNf+AjeHJJd0mi6pLEFz92OT94P&#10;1Zq+gK/0E4TzT+2uGsJjW7udOLf+K1pf+TJn0FGXPTUvIKKKK+gNAooooAKKKKACiiigAooooA+R&#10;P+CpHifC+FfBqSH5jPeSL6Y2ov8AM/lXyFXuv/BRLxZ/wkX7R11pEcm6PRdLtrTA6bmXzm/H96Af&#10;p7V4VX8L+J2Yf2lx1jaid1GXIv8AtxKD/FM8PFS5q8gooor4M5wooooAKKKKAPsz/glx4X+zeF/F&#10;XjKSL5ru+gtI2P8AdjRnOPxkH5V9WV4x+wP4Y/4R39m3Sbhkw+pTTXbH1Bcgfotez1/d/hzl/wDZ&#10;vA+Bo2tempP1m3N/+lHvYePLRigooor7U2CiiigDxv8Ab08T/wDCN/s16xAsm19SmhtF9SGcMf0W&#10;vzrr7O/4KieKPsvhLwz4Pjlw15fTXTqO6xqF5/FxXxjX8c+NuP8ArfGzop6UqcI/N3n/AO3I8fHS&#10;5q1uwUUUV+QnGFFFFABRRRQB7h/wT28JHxL+0lY6i8ZaPRdPub5/l4zt8pf/AB6UH8K/QivkH/gl&#10;t4Y/eeLPGkkf8NvZQt6fedx/6B+VfX1f2Z4L5f8AUeBqdRrWtOc39/Ivwgme1g48tBeYUUUV+sHU&#10;FFFFABRRRQAUUUUAFFFFABRRRQBR8ReGPDni/S5NF8U6FaahaSfft7y3WRD74YdffrXgfxT/AOCc&#10;Pwm8XeZfeANSuPDt22Ssajzrcn/cJDAfRq+iqK8LOuGcg4ip8mY4eNTs2rSXpJWkvkzOdOnU+JH5&#10;u/FX9jH48/Cl5Lm+8LHVLBMkaho5MybfUrgOv4rj3NeVyRyRO0UqMrKcMrDBB9K/XSaWKGFpp3VY&#10;1Ul2boB3Jr8vf2h/GunfET41+I/F+j2UNvaXWoFbaOFAqmNFEatgd2Cbj6ljX8ueKXh7kvBlKlic&#10;FWl+9k0qcrNpJXbUlbROys03qtdDy8Vh6dFJxe/Q4uiiivxs4wooooAKKKKACiiigAooooAKKKKA&#10;CiiigC5oXiDXfDGpx614c1i6sLyE5jubOZo3X6FSDXvXwm/4KK/FzwZNDYePoIfEVgrASNJiK5C9&#10;yHAwT9Rz6jrXzzVrRdH1LxFrNp4f0e1aa8vrqO3tYV6ySOwVVH1JAr3sh4i4gyHEKWWV5wba91O6&#10;k/OLupfNM0p1KlN+6z9XvCvibSPGfhux8WaDOZLPULVJ7aRlwSrDIyOx9R61oVh/DLwZD8O/h9o/&#10;geCbzBpenxwNJ/fYL8x/E5rcr+/sHLESwlOWISU3FcyWylZXS8r3Pfjfl1CiiiugY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Jf/BUXxtJHpvhn4dW82Flml1C6T12jy4//QpP0r47r3z/AIKN66+qftCt&#10;pu4lNP0mCNR6E5Y/zrwOv4Z8UMwlmPHWNm3pGSgvJQSj+ab+Z4eKlzV5BRRRXwJzhRRRQAUUVNpt&#10;jLqeo2+mwffuJljT6scD+dOMZSkkuoH0X+wx+ybY/FSdvil8RdPMmhWk2zT7OQYW9mU8k+sanj3O&#10;R2NfcdnZ2mn2sdjYWscMMKBIoYUCqijoABwBWP8ADXwbYfD3wDpHgrTIBHDpthHCFH94L8x+pOST&#10;3Jrcr+8eB+EcDwjkdPD04r2sknUlbWUmtdey2iui822e9Qoxo00l8wooor7I2OL+NnwH8A/Hfww/&#10;h/xjpo85VP2HUIQBNbPjhlPpnqp4NfnD8X/hT4n+DHju88B+KoMTW7boZlX5LiI/dkX2I/I5Hav1&#10;Srwf9vr4IwfEz4SyeMdLsVbV/DatcRyKvzSW/wDy1jJ7gAbh6EH1Nfjvi1wHhs/yieZ4WCWJormb&#10;S1nBbxfdpaxe+nL1048Xh1UjzLdH5/0UUV/Hp44UUUUAFFFFABX0p/wTS+I1xofxVvvhxOzG21yx&#10;aWFf7s8I3Z/FN35CvJfhb+zb8Z/jFcBfBfgi6a2z8+o3i+RbL/20fAY+y5PtX2B+yb+xSnwG11vH&#10;vi3XodQ1prVobeO1QiG1DfeIJ5ZiBjOBwT61+seFvDHFNbibCZlh6Mo0YSvKclyxcNpJX+K6bStf&#10;V62OzC0qvtFJLQ9+ooor+zD2AooooAKKKKACiiigAooooAKKKKACiiigAr4J/wCCkXhn+x/j1Fri&#10;JhdV0iKQnb1ZCUJ/ILX3tXyZ/wAFR/DBfSfCvjGOL/V3E9nK/pkB1H6NX5b4yYD67wJXmlrSlCa/&#10;8CUX+EmcuMjzYd+R8dUUUV/Fp4oUUUUAFFFFABX6Ff8ABPjxP/wkX7Nen2rybpNK1C4spPbDCRR/&#10;3zItfnrX2B/wS18VM1p4s8ESy8JJb31vHn1DRyH/AMdjr9Z8Fcw+pcc06TelaE4fNLnX/pFvmdeC&#10;ly17dz64ooor+yz2QooooAKKKKACiiigAooooAKKKKACsX4k+Jh4M+H+teKy4U6fpc06E/3lQlf1&#10;xW1Xjv7d/in/AIRj9mzWkSTbJqLw2aD13uM/oDXj8QZh/ZWRYrGX/h05yXqotr8SakuWm32Pzrnl&#10;eeZ53PzOxZvxNNoor/PM+dCiiigAooooA9u/4J8aB/bf7SmnXLLldPsbm5bj0TYP/HnFfoVXxf8A&#10;8Et/Df2nxr4q8XNF/wAeelwWit/12kLn/wBED/Jr7Qr+yPBPB/VeBoVX/wAvak5fc1D/ANsPZwUb&#10;UL9wr4v/AOCofhn7N4v8NeLkTC3djLbSNjqyMD/J6+0K+df+ClvhVtY+Btl4lhjLPo+txtI2PuxS&#10;qyH/AMf8uva8VMveYcB4yKV3BKa/7ckpP/yVMvFR5sPI+EaKKK/h08MKKKKACiiigD6j/wCCYHjD&#10;7H488QeB5ZflvtNW6hX/AGo32t+jj8q+1a/ND9kTxsfAP7RfhfWZJNsNxqH2K55wNk6mLJ9gXDf8&#10;Br9L6/sDwPzT67we8NJ60Kko/wDbsrTT+9yXyPYwMuajbsFFFFfsh2BRRRQAUUUUAFFFFABQSAMk&#10;0Vg/FDxCnhP4c654lkk2iy0qeXd6EIcH86xxFaGHoTqz2im36JXYban5ofHTxQfGfxk8TeJxLvW8&#10;1q4eNv8AY3kKPwUAVylPuJ5Lq4kuZjlpHLMfUk5plf51YzEzxmMqYie85OT9W23+Z85J80mwooor&#10;mEFFFFABRRXVfA7wovjn4xeGfCkke6O91u3S4X/pkJAX/wDHA1dGDwtTG4unh6fxTkor1k0l+LHF&#10;c0kj9LPhH4X/AOEK+F3h/wAKFNrWOj28Uo24/eCMbuP97NdFRRX+i2Gw9PC4eFGHwxSivRKyPo1o&#10;rBRRRWwBRRRQB8G/8FKvFo1v472vhqGXMei6JDHImfuzSM0pP4o0X5V8813n7T/ij/hMf2gPFevL&#10;LvR9XkihYHOY48Rr/wCOoK4Ov4B40zD+1eLMbir3Uqk7f4U+WP8A5KkeBWlzVpPzCiiivmTIKKKK&#10;ACiiigD7/wD+CdXhj+wv2eo9WePbJqupzT59VBCA/wDjpr3muM/Z38LHwX8DfCvhx4tkkOiQNMu3&#10;GJHXzHH/AH0xrs6/0D4Ty/8AsvhjB4VqzhTgn68qb/Fs+gox5aaXkFFFFfQmgUUUUAFFFFABRRRQ&#10;AUUUUAFFFFABRRRQB5N+2n8Vk+FPwG1S5tbny9Q1f/iX6cAed0gO9v8AgMYY/XA71+cFfQ3/AAUZ&#10;+Kn/AAmXxdh8CWFxutPDduUkVW4+0SYZz9QAg/Cvnmv4t8XuIv7c4vqUoO9PD/u4+q1m/wDwLT0i&#10;jxcZU9pWt20Ciiivy05QooooAKKKKACiiigAooooAKKKKACiiigAr6D/AOCdPwt/4TL4xv44vrbd&#10;Z+G7fzUZhx9ofKp+IG4/hXz5X6NfsRfCVfhV8CNPa9ttmpa5/wATHUNw+Zd4Hlp/wGMLx2YtX6h4&#10;RcPPPeMKdSavTw/7yXa6+Bf+BWfpFnVg6ftK1+2p69RRRX9qHt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nL+3VPJN+034gEjZ2eQq+w8pa8hr2b9vnT2sP2mNYcrj7Rb28v1zGB/SvGa/gHjSMo&#10;8X5gpb+2qf8ApTPArfxpeoUUUV8yZBRRRQAVvfC6W2h+JOgS3ozCusWxkGcceYtYNS2V3LYXkN9A&#10;f3kMqyJ9QcitsNW+r4mFW3wyT+53HF2lc/XOisL4Y+LLXx18PNF8YWcu+PUNNhm3Z7lBn9c1u1/o&#10;xh61PE0IVqbvGSTT7pq6Po07q6CiiitgCo7q1t761ksryFZIZo2SWNxkMpGCD7EVJRQ1dWYH5cfH&#10;34ZT/CD4ua34DcN5FreM1jI38du3zRn67SAfcGuOr7Y/4KEfs3+K/iCdP+J/w98Py6hd2cJttUtb&#10;Vd0zRZykir1fBJBAyeQcYyR86fDf9kD4/wDxNvRBpfgO50+33Ykv9ZU20Kf99Dc3/AVY1/DvFvAm&#10;c5bxZWwGCw05wlJunyxbThLVWaVvdvyt9Lanh1sPONZxivQ8yq/4c8LeJPF+pLo/hbQbvULp/uwW&#10;du0jfXAHA9zxX2Z8Lv8Agmj4C0Mx3/xQ8S3GszLgtZ2eYIM+hP3mH4j8K+hfBfw98D/DrShongbw&#10;pY6XbDlo7O3VN5/vMRyx9ySa+w4f8DM/xzVTNKkaEP5V78/wfKvXmduxtTwNSWs3Y+J/hb/wTi+L&#10;vi8xX/jzUrXw3ZtgtHIvn3JHoEUhQfqwx6Gvpb4XfsUfAP4XiO5t/DH9r30fP27WmEzbvULgIv4L&#10;+detUV+5cPeGXB/Dtp0qCqVF9up77+Sa5Y+qSfmd1PDUaey+8bDDFbxLBBEsaKMKiLgAegFOoor9&#10;AOgKKKKACiiigAooooAKKKKACiiigAooooAKKKKACvEv+CgvhT/hJf2atSv44t0mj31texgLzjf5&#10;TfksrE/Svba5r4y+Gl8Y/CfxJ4XaPd9u0W4iX2YxnafwODXh8TZes24dxeDt/EpzivVxdvudmZ1I&#10;81NryPysooZWRirLgjgg9qK/z3PnwooooAKKKKACve/+Cc3ib+w/2hF0p32rqukzQH3Iw4H5rXgl&#10;dx+zX4mPhH48+FdbMm1V1mGKRs8bZG8s59vmr6Pg/Hf2ZxVgsVeyjVhf0bSf4NmlGXLVi/M/UCii&#10;iv8AQE+gCiiigAooooAKKKKACiiigAooooAK+U/+Co/i0W/hjwr4Gif5rq+nvZlB6CJAi5+plb/v&#10;mvqyvgP/AIKOeKv7e/aE/sdJMx6PpEFtjPG5t0rfj84H4V+W+MmZf2fwLXgnZ1ZQgvm+Z/8AksWv&#10;mcuMly0H5ngdFFFfxaeKFFFFABRRRQB9xf8ABMTQPsHwj1vxA6YbUNc2K3qkcSgf+PM9fS1eP/sJ&#10;6B/YP7NGg5j2teNNdE4675GxXsFf3pwBg/qPBeAo/wDTqMn6yXM/xZ72Hjy0YryCuB/al8LDxn+z&#10;14s0HyvMdtIeeFfWSIiVP/HkFd9VfV7CPVtJutLmVWW4t3iYN0IZSK+izLBxzDLa2FltUhKL9JJr&#10;9TSUeaLR+R9FXvFGjyeHvEuoaDKhVrO9lhKt22uR/SqNf511KcqVRwktU2n6o+d2CiiipAKKKKAJ&#10;tNvpdM1G31GAkSW8yyIR2KnI/lX6u+BvEUXi3wZpXieF9y6hp8M+4erICf1r8nK/RT9gzxiPF37N&#10;mjxvNum0mabT5ufu7Gyg/wC/bpX754B5n7HOsVgG/wCJBSXrB2/Kb+49DL5e+4nslFFFf1QeoFFF&#10;FABRRRQAUUUUAFeP/t2+Kf8AhF/2Z9e2SbZNRaGyi56+ZINw/wC+A9ewV8p/8FSPFXk+FPCvgmN/&#10;+PnUJr6Zc9PLj8tD+Pmv+VfF+ImYf2XwTjq99XTcV6ztBf8ApVzHES5aMmfGdFFFfweeCFFFFABR&#10;RRQAV7h/wT28L/8ACQftG2WovFuTSrGe53ejbdg/9CNeH19a/wDBLfwx5mo+KvGTx/6qG3s42I7s&#10;Wc4/75H519z4a4D+0eOsDTtdKfO/+3E5/mjowseavE+w6KKK/us9wKKKKACs/wAWaxF4e8L6jrs0&#10;m1bOxlmZvTahP9K0K8x/bI8Vf8Ij+zX4q1BJdslxYrZw4PJaaRYjj3CsT+FebnGOjluUYjFv/l3C&#10;cv8AwGLf6EzlyxbPzd1W/l1XU7jVJ/v3Nw8rfVmJ/rVeiiv87pSlKTk92fOhRRRSAKKKKACtr4ce&#10;GG8a/EDRPCIUkalqtvbNt7K8gDH8ASaxa9e/YX8Mf8JN+0poRaPcmn+deP6fIhx+pFexw/l/9qZ9&#10;hcHa6qVIRfo5JP8AA0px5qiXmfoyiLGgjRdqqMKo7UtFFf6GH0AUUUUAFFFFABRRRQAUUUUAFFFF&#10;ABRRRQAVh/Ezx3pvwz8A6t481bBh0uyebyy2PMYD5U+rNgfjW5Xyz/wUz+Kg0nwrpPwm0+5/f6pJ&#10;9sv0VuVgQ4QH/efP/fBr5njDPo8NcN4nMG/ehH3fOb0ivvav5XM61T2dNyPjnxDr2qeKdevPEutX&#10;HnXmoXUlxdSf3pHYsT+ZqnRRX8BznOpNzm7tu7b3be7Z8+FFFFSAUUUUAFFFavgbwnqXjvxjpng3&#10;SIy1xqV7HbxAerNjP4DmtKNGpiK0aVNXlJpJLq27JfeC1dkfXf7AX7OPhTUfhPeePfiJ4Ts9QbxB&#10;O0djFfW4fZap8u4Z6Fn3fgqnvWx8Wf8Agm58L/FaSaj8NNXuPDt83K27jz7Rj6bThk+oYgf3TXv3&#10;g3wxp3grwppvhHSIgltptnHbwqo/hVQK0q/uDAeHPDMeGcPleNw0KnJFJytaXM9ZNSVpK8m7We1k&#10;e5HD0/ZqEkfmz8Uv2Ovjx8KjJc6n4Rk1Gxj5+36TmdNvqQBuX8RXlpBU7WFfrx14Irzj4r/so/BD&#10;4wGS88SeDobfUJOuqaaBBOT6sV4f/gQNfl/EXgLF3q5LiLf3Km3yml9ycX5s5amA6wf3n5nUV9N/&#10;Fb/gmn8QNASXU/hV4gg1yFcldPuiILjHopPyMfqV/GvnrxZ4G8ZeBNSbSPGXhi+0y4Q4aK8t2Q/h&#10;nr+Ffhue8JcRcN1OXMcNKC6SteL9JK8X6Xv5HDUo1KfxIyaKKK+dMzuf2b/hlN8XfjPofgwQM1vJ&#10;dCa/YDhbeP5nJ/AY+pA71+nsEEVtAltBGFjjUKir2AHAr5Z/4Jl/Cn+y/DerfF3Ubb99qTfYdPZh&#10;ysKEM5H+8+3/AL4FfVFf2L4L8O/2PwosZUVqmJfP/wBuLSC+esv+3j2MHT5KN+4UUUV+vnY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8Nf8FNfDjaf8X9J8RrH8uo6MFLerRuRj8iPzr5sr7l/wCC&#10;mXgKXXfhLpfjq0h3SaFqmy4b+7BONpP/AH8WMf8AAq+Gq/iXxby2WW8dYnTSry1F58yV/wDyZSR4&#10;mLjy4h+YUUUV+anMFFFFABRRRQB9rf8ABNj40xaz4Qu/gvrN3/pWkyNc6Tub79s5y6D/AHXJb6P7&#10;V9RV+UPw98feI/hj4xsfHHhS78m9sJg8ZP3XHdGHdSOCK/ST4B/Hrwh8fPBcPiXw/OkV4iKNS00y&#10;ZktZO4Pqp7N3Ff1t4N8bUM2yiOTYqdq9FWjf7dNbW84LRr+VJ97evg66nDke6/I7qiiiv247Qooo&#10;oAKKKKACiiigAooooAKKKKACiiigAooooAKKKKACiiigAooooAKKKKACiiigApssSTxNDIMq6lW+&#10;hp1FAH5UfFnw9J4T+J3iDw3IuDZ6xcR424wBIcfpXPV7H+3n4XPhn9pjW3WLbFqUUF7D/tb4wGP/&#10;AH2r145X+evEeB/sviDF4S38OpOK9FJ2/A+fqR5ajXmFFFFeKZhRRRQAVJaXVxY3Ud7ayFJYZFeN&#10;x/CwOQfzqOihSlF3QH6zeDvEdt4w8I6X4tsv9TqmnQXcX+7JGHH6GtKvKf2JfE//AAk/7NPhuR5N&#10;0ljA9lJz08tyFH/fG2vVq/0QyPH/ANqZNhsZ/wA/KcJfOUU3+LPooS5oJ9wooor1CgooooAKKKKA&#10;CiiigAooooACQBk1+Xf7RXig+Mvjj4o8QByyy6xMkf8Auo2wfh8tfpZ8RPEsHg3wDrfi25P7vTNJ&#10;uLpvfZGzY/HFflFcXE13cSXVxIWkkcvIzdWYnJNfzn9IDMLYfA4FPdzm/klFfnL7jzswlpGIyiii&#10;v5nPMCiiigAoAJOAKK0PCWiz+JfFWmeHLYfvNQ1CG2j/AN55Ao/U1dOnKtUVOKu20l6sN9D9Pvgb&#10;oP8AwjHwc8MaGU2tBodvvX0YxhiPzJrqqZbW8Npbx2tum2ONAkajsoGAKfX+jODw8cHhKdCO0IqK&#10;+SS/Q+jiuWNgoooroGfmn+2F4XPhL9pDxVpoi2pNfi6i442zIsnHt82PwrzOvpX/AIKc+FP7M+Lu&#10;i+LYo9qaroflSH+9JDI2T/3zJGPwr5qr+B+Osv8A7L4xx2HtZKpJr0l7y/CSPBxEeWtJeYUUUV8m&#10;YhRRRQAV9c/8EuPGjrP4p+Hk83yssOoWsfoRmOQ/iPK/75r5Gr2T9g/xf/win7R+jwyS7Y9Ujlsp&#10;PQllJX9VFfceG+Z/2Txtgqzdk58j9Jpw/Np/I3w0uWvFn6KUUUV/dh7oUUUUAFFFFABRRRQAV8G/&#10;8FJ/E/8AbHx0tdBSTculaPGmPRnZnP48ivvKvzJ/ar8Uf8Jd+0N4s1VZCyR6tJbR+wi/d8e2VJ/G&#10;vxXx1x/1fhOnhk9atSK+UU5P8eU4sdK1G3dnntFFFfyKeQFFFFABRRRQAV9/f8E5vCJ8O/s7R63L&#10;HiTXNWuLsFhzsUiFR9MxMf8AgVfANfqR+z/4Y/4Qz4J+F/DRi2ta6LAJF/22Xcx/FiTX7l4D5esR&#10;xNXxbWlKm0vKU5JL8FI7sBG9RvsjsKKKK/rI9YKKKKACvmX/AIKe+KTYfC3QfCMUm1tS1ozyAHqk&#10;MZGD7bpFP1Wvpqvh/wD4KceJ/wC0PipovhdH+XT9J8xl/wBqRzz+SivzbxbzD6hwHirOzqcsF/29&#10;JX/8lTObFy5cOz5nooor+JDxAooooAKKKKACvqT/AIJeeGPtvjzxJ4tdAVsNNit1P915XJz+UbV8&#10;t193f8E0fCh0b4HX3iaaLEmsa5I0bY+9FEixj/x/zK/TvB/L/r/HmHk1pSU5v5RaX/k0kdWDjzYh&#10;eR9FUUUV/ax7QUUUUAFFFFABRRRQAUUUUAFFFFABRRRQA2aaO3haeZwqRqWZj2A71+Yv7S/xOm+L&#10;nxq1zxh5xa2a5+z6eM8Lbx/KmPrjd9WNfb/7bXxb/wCFUfAnUHsbjy9S1o/2fp208qXH7x/+Axhu&#10;f7xX1r85K/mfx64iVSth8lpS+H95P1d1BP0XM7eaZ5uPqbQXqFFFFfzmeaFFFFABRRRQAV9Of8E0&#10;vhRHr/j/AFH4rapbbodDt/s+n7h/y8yjBb/gMe4f9tPavmMAk4Ar9MP2TvhU3wh+B2i+Hb228vUL&#10;iAXmpqR8yzSDcUPuowv1Br9a8G+Hv7a4ujiakb08Mud9ubaC9b3kv8J2YOnz1r9j0iiiiv7KPYCi&#10;iigArN8T+D/CvjTTm0jxb4es9RtmGGhvLdZF/UcVpUVnUp061NwqRTT3TV0/VMD5t+LX/BNv4Z+K&#10;TJqfwx1ifw9dtz9jkzPasfoTvT8CQOy14nD/AME6f2gn8TLos0GmpZ+YA2qfbAYwv97bjdn2xX39&#10;RX5tm3hFwTm2JVf2DpO92qb5Yy8nGzS/7dUTllg6Ene1vQw/hr4D0n4Y+A9L8BaJ81vpdmkKyMuD&#10;IwHzOfdmyx+tblFFfo+HoUcLQjRpRtGKSSWySVkvkjqSsrIKKKK2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mvjF4Fh+Jnwv1zwLMuf7S06SOL2kxlD9QwBr8stQsLrS7+bTL2IxzW8zRyow5VlO&#10;CPzr9cq/Pv8Ab++DrfDf40y+KdMt9umeJk+1xbV+WO46TJ+Jw/8AwPHav5+8eOH5YnLqGcUo3dJ8&#10;k/8ADJ+6/RS0/wC3jz8fT5oqa6HhdFFFfy4eWFFFFABRRRQAVufD/wCI3jP4XeJIfFfgbXZrC8hb&#10;78bfLIvdXXoynuDWHRW2HxFfC1o1qMnGcXdNOzTXVNapjTcXdH3J8E/+CjXgDxXDDpHxbtf7B1Dh&#10;Wvo1Z7WQ+vdo8++QPWvorRtc0bxHpsWseH9Wtr60nXdDdWc6yRuPUMpINfkjXQeA/ir8Rfhje/b/&#10;AAJ4wvtNYtlkt5j5b/7yH5T+Ir904Z8dM1wMY0c4pe2itOeNoz+a+GX/AJL5tnfTx0o6TVz9WKK+&#10;Jfhv/wAFNPH+ilLP4l+ELXWoeA11ZSfZ5lHrjBVvp8v1r3zwB+3J+zt4+EcK+Lm0m5fH+i6zD5JB&#10;9NwJQ/gxr9uyPxM4Mz5JUcUoTf2anuP0191/9utnbTxNGpsz16iq2lazpGu2i3+iapb3kDfdmtZl&#10;kU/ipNWa+6jKM4qUXdPqjcKKKKoAooooAKKKKACiiigAooooAKKKKACiiigAooooAKKKKACiiigA&#10;ooooA+M/+Co/hYQeKfC3jaOL/j5sJrKZ9v8AzzcOg/8AIr/lXynX3j/wUo8M/wBr/Ay115I8tpWs&#10;RuWHZXVkP4civg6v4r8Ysv8AqPHleSVlVjCa+cVF/jFs8XGR5cQ/MKKKK/LzlCiiigAooooA+3v+&#10;CYviY3/wu1vwvI/On6sJI19FkQc/mpr6ar4h/wCCYPigWPxS17wlJJtXUNFE8alurwyAYHviQn6C&#10;vt6v7c8Jcf8AX+A8Ld3cOaD/AO3ZO3/ktj3MJLmw6Ciiiv0g6AooooAKKKKACiiigAooooA8a/b2&#10;8WHwv+zTrNvFN5cuqzQWMZHUhpAzj8URh+NfnZX2V/wVE8VeR4e8M+DI5sG4upruRPVVUKP1Y18a&#10;1/HHjZmH1zjaVFPSjCEPm7zf/pR4+OlzVrdgooor8iOMKKKKACvSP2QfD3/CTftKeEbFo9yw6qt2&#10;3y9PJVpQfzQfjXm9fQH/AATf0H+1P2gG1Z0yun6PM4OOjMVUfoWr6fgrB/2hxdgaD2dWDfopJv8A&#10;BM1oR5q0V5n3xRRRX9+nvhRRRQB8x/8ABTzwx9v+GWh+KkjG7T9WaJmx0SRP8VWviOv0i/bZ8Mf8&#10;JR+zX4iiWPdJZQx3kYx/zzcEn/vnNfm7X8f+OGA+q8ZqulpVpxl81eD/AAijx8dG1a/dBRRRX42c&#10;YUUUUAFafgvxLc+DfGGl+LbPPmabqEN0gU9djhsfjjFZlFaUqtShVjUpu0otNPs07oE7an65affW&#10;uqWEOp2MwkhuIVlhkXoysMg/iDU1eY/sceMP+E0/Zx8M3ry7pbKx+wzc9DCdi/8AjgU/jXp1f6IZ&#10;TmFPNcroY2G1WEZ/+BJO3yufRRlzRUl1CiiivQKCiiigAooooAo+J9etfC3hrUPE18R5OnWM11Nl&#10;sfLGhc8/QV+TeoX11ql/Pqd7JvmuJmlmc/xMxyT+Zr9IP2zvE/8Awi37Nvia4STbJeWgs4/fzWCk&#10;f987q/Nmv5b8fsw9pm2DwSfwQlN+s2l+UPxPLzCXvRiFFFFfz+eeFFFFABRRRQBsfDzQZfFPjzRf&#10;DkMe5r7VIIQvrukAxX6uWltHZWsdnCMJDGqKPQAYFfnN+w34VbxX+0z4dR4d0OnvLfTNj7vlRsUP&#10;/fzYPxr9Ha/qjwCy/wBlkeLxjXx1FFekIp/nP8D1cvj+7cvMKKKK/fDvCiiigAr82/21PE//AAlH&#10;7SviaZJN0djdLZR+3lKFYf8Afe6v0e1G/ttL0+fU7x9sNvC0sreiqMk/kK/JvxRr934q8Taj4ov/&#10;APX6lfTXU3zZ+eRy5578mv5/8fsx9llGDwKes5yn8oRt+c/wPPzCXuKJRooor+WzywooooAKKKKA&#10;Cv02/ZU8Lnwf+z14V0V4fLk/stZ5V9HlJkb9WNfmt4c0qXXPENjosEW97u8jhVR3LMBj9a/WHRNM&#10;i0TRrTRoABHaWscK7fRVA/pX9DfR/wAv5swxuNa+GMYL/t5uT/8ASUejl8felItUUUV/Tx6YUUUU&#10;AFFFFABRRRQAUUUUAFFFFABRRWD8UfHdh8Mvh9q/jvUdpj02xkmVGbHmOB8qfi2B+NY4jEUcLh51&#10;qrtGKbb7JK7fyQN21Z8U/wDBRj4p/wDCY/GKPwLY3O608N2/lyKp4+0OAz/iBtH4EV891b17W9S8&#10;Ta5eeI9ZuWmvL+6kuLqZuryOxZj+ZNVK/wA/eJc6q8RZ9iMxqf8ALyTaXaO0V8opI+fq1PaVHLuF&#10;FFFeGZhRRRQAUUUUAeofse/Cz/ha3x20jS7q28yx0+T7fqAZcqY4yCFPsW2j3r9KK+b/APgm78JB&#10;4U+GN38TtSt9t74im22u5eUtIzgf99PuPuAtfSFf2d4PcOvI+EIVqitUxD9o+/K1aC/8B97/ALeZ&#10;7WDp+zo3fXUKKKK/Vjq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y/9rb4HD45/CO80XTrdW1iwzdaOzcbpVHMee28ZX64r1CiuDNMtwucZdVwWJV6dSLi15Pq&#10;vNbp9HqTKKnFxZ+RM0M1tM1vcQtHJGxWSN1IZWHUEdjTa+mv+Cgn7Nlx4P8AEjfGfwjp+dJ1ST/i&#10;bRxL/wAetyT98j+6/r2b6ivmWv4I4m4ex3C+dVcvxS1i9H0lF/DJeTX3O63TPBq05UpuLCiiivBM&#10;wooooAKKKKACiiigAooooA1fDPjnxp4Mu1vvCPi3UtLmXpJYXrxH/wAdIyK9i8C/8FEP2g/Cgjtv&#10;EF9Y6/brxjULVUlx/vx7c/VgxrwiivbyniTiDI5XwGKnT8lJ8r9Y/C/mjSNWpT+F2PtzwL/wU4+H&#10;OqbYPH/g3UNLc8NPZsLiMfh8rY/M17V8P/2gvgx8UI1Pgn4i6bdStz9kefypx/2yk2v+OMV+XNKr&#10;MjB0YqynII7V+n5P458VYFqOOpwrx9OSX3x93/yRnVDHVY/FqfrurBhuU5HqKK/MXwH+1B8d/hwV&#10;Tw18RtQ8lelreSefH/3y+a90+HH/AAU/1i22WXxW+H0N0ucNf6LL5bgepikJDH6Mv0r9WyXxu4Rz&#10;FqGLU8PJ/wAy5o/+BRu/m4pHVDHUZb6H2NRXmfw7/a9+APxK8uHSPHlvaXUnSz1T/R5M+nzcH8DX&#10;paOkiLJGwZWGVZTwR61+rZfmmW5tR9rgq0ake8ZKS/B6fM6oyjJXi7i0UUV3FBRRRQAUUUUAFFFF&#10;ABRRRQAUUUUAFFFFABRRRQB53+1j4Z/4Sz9nbxXpqpueLS3uY+M4MX7zP5Ka/Muv1w1bTLXWtKut&#10;Gvk3Q3du8My+qspUj8jX5Na9o954d1298P6gu24sbuS3nX0dGKn9RX8w/SAy/kzDBY1L4oyg/wDt&#10;1qS+/mf3Hl5hH3oyKlFFFfzyeeFFFFABRRRQB6h+xj4pPhL9pfwretLtjurxrKYdmE0bRgH/AIEy&#10;n8K/SivyZ8G61N4c8XaXr8Emx7PUIZlb02uDn9K/WDTr2LUtPg1GD/V3EKyJ9GGR/Ov6k8Acw9pk&#10;+MwTfwTjNf8Ab8bf+2HqZfL3HEmooor+gD0AooooAKKKKACiiigAooooA+CP+CkXiv8Atv4/J4di&#10;m3JoukQxMv8AdkkzKf8Ax1kr5+rsv2hfFzeOvjh4q8Ueb5iXGtTrbt6wo3lx/wDjirXG1/n9xfmP&#10;9rcU43Fp3U6k7f4U7R/8lSPn60uerJ+YUUUV84ZhRRRQAV7P+xn+0N4K/Z68T6xrHjLSL24TULFI&#10;YZLFVZkIfJyGI4NeMUV6mS5xjcgzSnmGEaVSm21dXWqa29Gyqc5U5KSPuyT/AIKZfBBYyYvDfiBm&#10;/hU28Yz/AOP1X/4ecfB//oTtc/75j/8Aiq+G6K/RpeNfHT2nTX/biOr69XPt65/4Ke/CyNwLXwFr&#10;Ui45LSRrj9TUZ/4Kg/DTt8O9Y/7/AMdfEtFZvxo48b/jQ/8ABcf8hfXcR3Prrx//AMFJfBnjLwPr&#10;PhCP4V6gv9qaZcWivNfptXzIymTgZ4znjmvkWiivjeJOLM84srU6uZVFNwTUbRjGybu/hSv8zCpW&#10;qVviCiiivmzMKKKKACiiigD7W/4Jg+MPt/gTxB4Jlly2n6glzGnokq4/9CQ19RV8Cf8ABOTxwPDH&#10;7QH/AAjdxIRD4g0ua2Ve3mpiZT+SOo/36++6/tTwfzRZlwLQi3eVFypv5O6/8llE9rBy5qC8tAoo&#10;or9QOoKKKKACiiigD5p/4Kb+KP7O+E+j+F45Pm1LV97r6pGhOfzIr4dr6b/4KfeK/t/xQ0HwfFJl&#10;dN0VriRR2kmkIx9dsSn8a+ZK/iXxczD+0OPMTZ3VPlgv+3Yq/wD5M2eLjJc2IYUUUV+anKFFFFAB&#10;RRRQB9T/APBLrwt9o8beJvGkkZ/0XS47KJuxMsm9vxHlL+dfaNfOf/BNLwx/ZXwUv/ETx4bVNYcq&#10;x7rGoX8s5r6Mr+4fCrL/AOz+A8HFrWac3/29Jtf+S2PcwseXDxCiiiv0M6AooooA8/8A2pvFH/CI&#10;/s++KtXWTa7aTJBHzjLS/u8fkxr8x6+9P+Ckvij+xvgPBoSSFX1bWIosDuqBpD+Hyivguv5H8dsf&#10;9Y4spYZPSlSX3ybb/DlPJx0r1UuyCiiivxM4QooooAKKKKAPSv2QPCv/AAmP7SXhPS3j3Rw6l9sl&#10;44CwI03PsSgH41+l1fDn/BMfwx/aPxc1nxVJGWXTdF8pGxwHlkXn67UYfjX3HX9feBuX/VeD5Ylr&#10;WtUk/lFKK/FS+89jAx5aN+7Ciiiv2Y7AooooAKKKKACiiigAooooAKKKKACvlf8A4KZ/FiPTPDOk&#10;/CDTLofaNSk+26kitykCHEYP+8+4/wDbP3r6mnmitoXuJ3CpGpZmPYDvX5g/tH/E2X4ufGbW/Gfn&#10;breS6MNjzwII/lTH4DP41+Q+NHEX9j8KvB03apiXyefItZv56R9JHHjKnJRt3OHooor+OTxwoooo&#10;AKKKKACtbwH4R1Lx9400vwXpERa41S+jt4wO25gCfoBkk9gKya+nv+CaHwrGteO9S+K2o226HR7c&#10;29gzL/y3kGGYe4TI/wCB19JwjkNTiXiPDZfHaclzPtBayf8A4CnbzsaUaftKiifZPhHw1p3g3wvp&#10;/hTSYgttp9nHbwqq44VQM1o0UV/ftOnTo01TgrJJJLslsj6AKKKKs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qura3o2gWn2/XdWtbKDdt867uFjTPpliBm&#10;pLG/sdTtUvtNvIbiCRcxzQSB1YeoI4NT7Snz8l1fe3W3oBNRRRVAFFFFABRRRQAUUUUAFFFFABRR&#10;RQAUUUUAFFFFABRRRQAUUUUAFFFFABRRRQAUUUUAFFFFAFHxJ4c0XxdoN34Z8RafHdWN9C0VzbyL&#10;kOpHNfnX+1N+zF4i/Z88WM0KSXXh++kJ0vUNv3f+mUno4/UcjuB+kVZPjbwR4X+Inhq68I+MdHiv&#10;rC7j2zQyj/x4HqrDsRyDXwPH3AeC42y3l0hiIX9nP/22XeL+9PVdU+fEUI1o+Z+TtFe0ftP/ALHP&#10;jD4E303iLQ45dT8MvJmG+VcvagnhJQOnpu6H2PFeL1/Fuc5LmfD+YSwWPpuFSPR7NdGns0+jWh4s&#10;6cqcuWSCiiivLJCiiigAooooAKKKKACiiigAooooAKKKKADNd18MP2kvjR8IXSPwX45u47VWydNu&#10;m863PtsfIX6rg+9cLRXZgcwx2W4hV8JVlTmusW4v70VGUou6dj7O+EP/AAUw8O6nJDpPxj8NtprN&#10;gNqumq0kI92j5YD/AHd30r6Y8KeMfCvjnR49f8H+ILXUrOZcx3FpMHU+3HQ+x5FfkzXSfDX4t/EP&#10;4R60uu+AfE1xYyhgZI1bMUo9HQ/Kw+or9o4W8cM4y+So5zD29P8AmVlUX5Rl87P+8dlLHTjpPX8z&#10;9VKK8B/Zu/bt8F/Fxrfwp47jh0PxBJhE3SYtrt+g2MfusT/Ae/AJr36v6YyPP8p4jwKxeX1VUg+2&#10;6faSeqfk/wAj06dSNSN4sKKKK9gsKKKKACiiigAooooAKKKKACiiigAr80v2wPDP/CK/tH+KrJIt&#10;sdxqJu48LjPnASE/99M1fpbXwr/wUw8M/wBl/GfTvESRYXVNGXc3YtG7L+eMV+L+OmA+tcHwxCWt&#10;KpF/KScX+LRx46N6N+zPnGiiiv5DPHCiiigAooooAK/UD9m3xN/wmHwH8K6+ZNzS6PCsp/20Gxh+&#10;amvy/r76/wCCcHiw69+z1/YUj/Poms3Fsq558t9swP0zIw/Cv2/wHzD6vxTWwrelWk7f4oyTX4OR&#10;3YCVqrXdHv1FFFf1qesFFFFABRRRQAUUUUAFYfxN8SL4P+HeueKGfb9h0uaZW9GCHH64rcrx39vL&#10;xT/wjH7NOtKj7ZNSkhsoxnrvfLD/AL4Vvyrx+Icw/svIcVjP+fdOcl6qLa/EmpLlpuXY/Oy4ne5u&#10;JLmX70jlm+pOaZRRX+ed29WfOhRRRQAUUUUAFFFFABRRRQAUUUUAFFFFABRRRQAUUUUAFFFFAHTf&#10;BrxZJ4G+K3h3xbG5X7Dq8EjY7rvAYfkTX6oRSxzxLPC+5XUMrDuD3r8iVZlO5Tgjoa/Uf9nzxePH&#10;fwT8M+KvM3NdaREJSDnEijY4/BlI/Cv6Q+j/AJn7+Ny9v+Wol98Zf+2npZfL4o/M7Giiiv6UPSCi&#10;iigAooqDU76PTNNuNRlI228LSNn0UE0pSUYtvoB+b37Znik+Lf2lPFF8su6O3vFs4vQLCix8fipP&#10;415fWl4v1uTxJ4r1LxBLJva9vpZt3rucn+tZtf5351jnmecYnFv/AJeVJy/8Ck3+p87UlzTb7hRR&#10;RXmEhRRRQAUUVc8PaNdeJNfsfD1iP31/eRW0PH8TuFH6mqhCdSahFXbaS9WB+kv7I/hj/hE/2cvC&#10;ensm159LW7k+XGTMTKP0YD8K9HqDS9OtdH0y30ixTbDawJDCvoqqAB+Qqev9E8rwMctyyhhI7U4R&#10;j/4Ckv0Poox5YpdgooorvKCiiigD4z/4Kj+LhceKfC3gWKU/6JYzX06Z4PmuI0P1HlP+dfKdexft&#10;3+KD4n/aX1wLLuj02OGyjAP3diDcP++2b868dr+D/EXMP7U43x1a90qjgvSCUF/6Tc8LEy5q8mFF&#10;FFfFmAUUUUAFFFFAH21/wTC8MfYvhxr3iuSP5r7VFhjb1WNOR+bV9PV5P+xF4XPhb9mjw2kkYWS/&#10;hkvpMDr5rkqf++NlesV/enAOA/s3gzA0GrP2cZP1n77/ABke9h48tGK8gooor7A2CiiigAooooAK&#10;KKKACiiigAooooA8f/bg+LL/AAs+A+oR6dc+XqWuf8S6ywfmVXB81x9E3YPYstfnPX0H/wAFFfio&#10;PGfxjXwNp91vs/DcHlSbW4Ny4DP/AN8jav1BFfPlfxX4u8Q/25xhUpwlenh/3ce118b/APArrzUU&#10;eLjKntKzXbQKKKK/LzlCiiigAooooAFVnYKq5J4AHev0y/ZU+FH/AAp34IaN4Yu4Nl/PD9s1T1E8&#10;oDFT/ujCf8Br4h/Y2+Fv/C1fjzpOnXNt5ljprf2hf5XI8uMjAP1cqPxr9JAABgCv6U8BeHeWniM6&#10;qrf93D00c383yq/k0elgKe836BRRRX9IHp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edftA/tLeAP2fdAa81+4+1apNH/wAS/R7dx5szdi39xPVj+AJ4rgP2&#10;pv25fDvwm+0+B/hy8Op+I1DRzTZDQWDdPm/vOP7vQd/SvhvxR4q8R+NdcuPEnivWbi/vrp9011cy&#10;FmY/0HsOBX4n4heLmD4f58BlLVTE6py3jTf5Sku2yfxdjixGLjT92Gr/ACOk+Nnx5+IHx48Sf274&#10;z1NjDEzfYdOiYiC1U9lX1PGW6nHsK7n9jX9qO8+Bni1PDfie6lk8M6pMFuk3E/Y5DwJ1Hp03AdRz&#10;yQAfEqK/mbA8T55gM+jnEazddSu5N35u6l3i1pbttayPMjVqRqc99T9dLS7tb+1jvrK4SWGaMPFJ&#10;G2VdSMgg+lSV8ffsBftVtbvB8CfiDf5jd8eHb6ZuVJ/5dmJ7d09yR024+wa/t/hLijAcXZNDH4Z2&#10;vpKPWElvF/mn1Vme5RqxrQ5kFFFFfTGgUUUUAFFFFABRRRQAUUUUAFFFFABRRRQAUUUUAFFFFABR&#10;RRQAUUUUAFFFFABRRRQAUUUUAR3lnaajaSWF/axzQTRlJoZkDK6kYIIPBBFfJ/7SP/BO6C+Fz4x+&#10;A6pDNzJN4dlkwsntCx+6f9ljj0I6V9aUV83xLwpknFmD+r5hT5rfDJaSi+8X09HdPqmZ1KUK0bSR&#10;+Sev+Htc8LarNofiPSbixvIG2zW91EUdT9DVOv1I+LXwG+F3xr0ptN8e+GY55NpEF/D+7uID6o4/&#10;kcg9wa+Sfi9/wTe+JHhVptS+F2qR+ILNclLWYiK6UenPyufoRn07V/LvFXg3xJkcpVcAvrNH+6vf&#10;S84bv1jf0R5dXB1KesdUfNtFX/EfhfxJ4P1WTQ/Feg3mm3kX+stb23aNx74YDj36VQr8kqU6lGo4&#10;VE01o01Zp+aOPbcKKKKgAooooAKKKKACiiigAooooAKKKKACiiigAr6p/ZA/bmv9Eu7T4YfGbUmm&#10;sJMRafrkz5e2PRUlJ+8nYN1HGeOR8rUV9DwzxPm3CeZRxmBnZ/ai/hmv5ZLquz3W6aZpTqzoyvE/&#10;XaKaK4iWeCRXR1DKynIIPenV8g/sB/tVXBubf4FfELVTIsjbfDt5cPyD/wA+xY9c/wAGec/KP4QP&#10;r6v7e4T4oy/i7J4Y/C6X0lF7wkt4v80+qafke5RqxrQ5kFFFFfSmgUUUUAFFFFABRRRQAUUUUAFf&#10;LP8AwVF8MG48D+GfGUaf8emqSWcjY7Sx71/9FN+dfU1eR/tzeF18U/szeIlWPdLp6w30J/u+XIpY&#10;/wDfBf8AOvjfELL/AO1OC8dQS19m5L1h76/GJjiI81GS8j846KKK/g08EKKKKACiiigAr6y/4Jb+&#10;JxDrPirwdJL/AK+3t7uND6ozIcf99j8q+Ta9u/4J8+JjoH7R+n2DSbU1SznttufvNt3j/wBBNfce&#10;GuP/ALO44wNW+jnyP/t9OH/tx0YWXLXiz9CqKKK/uw9wKKKKACiiigAooooAK+Tv+CpPi9otD8K+&#10;Aom4uLufULhc9PLURxn8fMk/KvrGvgP/AIKM+Kf7e/aDbSUfcmk6VDbj2ZsyH9Wr8s8ZMx+o8C1o&#10;J2dWUIL/AMC5n+EWvmcuMly0H5ngdFFFfxceKFFFFABRRRQAUUUUAFFFFABRRRQAUUUUAFFFFABR&#10;RRQAUUUUAFfdv/BNLxs+vfBO+8H3M26TQdYdYV/uwTDzB/5E82vhKvpb/gmX4w/sr4r6t4Qlmwmq&#10;6X5ka+skTZ/9BY1+meEeaf2Zx1h03aNVSpv/ALeV0v8AwJROrBy5a689D7iooor+2D2gooooAK4X&#10;9pvxR/whvwA8WeIBJtePR5IoW9JJMRJ/484ruq+ef+ClPittF+A9t4cicb9a1qGORc9Yow0pP/fa&#10;x/nXzXGWYf2VwrjcVezjTnb/ABNNR/8AJmjOtLlpSfkfBtFFFfwAfPhRRRQAUUUUAFemfsfeGP8A&#10;hK/2jfC9k8W6O3vvtUnsIlLg/wDfQFeZ19If8EzfDA1T4x6p4kkiBXS9Gbax7PI4UfoG/Kvq+BcB&#10;/afGGBw9rp1It+kXzP8ABM2w8eatFeZ90UUUV/fJ7wUUUUAFNnmS3ge4lOFjUsx9ABTq85/av+Jc&#10;Pwr+A2v+IhPsuri1Nlpw3YJnmBRSP90Fn+iGuHMsfRyvLq2MrO0acZSfpFNkykoxbZ+dfxS8Rt4u&#10;+JOveJjIH+3atPKrDupc4P5YrBoor/O/EV6mKxE6095Nt+rd2fPN8zuFFFFYiCiiigAqSytLjULy&#10;GwtI90s8ixxqO7E4A/Oo67r9mjwwfF/x68K6IY9ytrEUsn+7Gd//ALLXZl2DlmGYUcLHepOMV/28&#10;0v1KjHmkl3P0s8HaBbeFPCOl+FrMfudN02C1h4/hjjVB+grSoHHAor/RWnThRpxpwVkkkl5LY+iC&#10;iiirAKKKKACiiigAooooAKKKKACuf+K3j6w+GHw71fx3qJXZptk8qK38cmPlX8WwK6CvlL/gpr8W&#10;vsGg6T8HNLuP3l9J9v1Ta3SFCREh/wB58t/2zX1r5fjLP4cM8NYnMG/ejG0fOctI/i035JsyrVPZ&#10;03I+Ptc1i/8AEOtXmv6pM0l1fXUlxcSN1aR2LMfxJNVaKK/gWUpTk5Sd29W+7Z4AUUUVIBRRRQAU&#10;UVseAPB2qfELxtpXgjRYt1zql9Hbx/7O5sFj7AZY+wNaUaNXEVo0qavKTSSW7bdkvmwSu7I+0/8A&#10;gm/8KE8JfCq6+I2oW22+8R3H7lmXlbWMkKP+BMWb3G30r6NrP8KeG9N8HeGbDwro8W210+0jt4Vx&#10;j5VUDP1PWtCv9AuF8lpcO8P4fLof8u4pPzk9ZP5ybZ9BSh7Omo9gooor3jQ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534nfFPwR8IfC03i7x1rMdpaxDEa9ZJ37Ii9WY&#10;/wD68DmscRiMPg6Eq9eajCKu23ZJLq29gbSV2bep6pp2i6fNqurXsVtbW8ZeaeZwqoo7knpXxp+1&#10;V+3zfeI3ufh/8Ebua10/mO815TtluPUQ90T/AGvvHtgcnzf9pj9rvxt8f746TbNJpfh2GTNvpccn&#10;Mx7PMR98+g6DtzzXkNfy34heMGIzTny/I5OFHaVTaU/KPWMfP4n5K6fl4jGOXuw27iszOxd2LMxy&#10;Se9JRRX4KeeFFFFADoLie1nS6tpmjkjYNHIjYZWByCD2INfoD+xR+1Cnxr8J/wDCIeLr5f8AhJtJ&#10;hAmZsA3sI4Eo/wBodGx3571+fla3gfxr4i+Hfiyx8aeFdQe2vtPnEsMinr6qfVSMgjoQSK+34D40&#10;xnBecrERvKjOyqQ7x7r+9HdfNbNm+HrSozv06n6xUVwv7PXx08OfH34e2/i7RpFju4/3Wq2G75ra&#10;YDkY/unqp6Ee4IHdV/cWAx2EzPB08XhZqdOaTi1s0/61W6ejPcjJSjdBRRRXWMKKKKACiiigAooo&#10;oAKKKKACiiigAooooAKKKKACiiigAooooAKKKKACiiigAooooAKKKKACiiigDJ8X+A/Bnj/Tv7J8&#10;aeGLLU7f+GO8tw+33BPKn3GK8L+I3/BNz4PeKWku/BOrX3h24blUj/0iAH/cYhsfRhX0VRXg5zwv&#10;w9xBG2YYaFTzatJeklaS+TM50qdT4lc/Pv4if8E9/wBoDwU8k+h6faeIbRSSsmlzYl2+8T4OfZS3&#10;1rxzxF4Q8VeEbs2Pijw7e6fMrY2Xls0fP4jmv1nqnrPh3QPEdq1j4g0S0voXGHhvLdZFYehDA1+R&#10;5x4C5JiLzy3ETpPtJKcfRfDJfNyOSeApv4XY/JOiv0S8f/sF/s5+OWe6tfC0uh3Lc+dotwYl/wC/&#10;bbowPoorxvxr/wAEvvEFuHn8AfEa2uh1jt9TtzGx9ty5H6V+WZt4M8bZa26NONeK6wlr/wCAy5Xf&#10;yVzlng60dtT5Ror03x5+x5+0T8PVa41T4cXl5br/AMvWjj7UuPUiPLKPdlFebXFrc2crQXdvJFIp&#10;wySIVIP0NfnGYZTmmU1fZY2hOlLtOLj910r/ACOaUJR0krEdFFFeeSFFFFABRRRQAUUUUAFFFFAE&#10;lrdXNjdR3tnO0U0MivFJG2GRgcgg9iDX6Rfsj/HWP47fCi31a+nVtY00i11iPjPmAfLJj0cc/XPp&#10;X5s167+xV8Y5fhH8bLH7Zdsml60VsNRQn5fmYeW/1V8c+hb1NfpnhXxdLhfiWEKsv3FdqE+ybfuy&#10;/wC3W9f7rZ1YWt7KpZ7M/RuigEEZBor+2D2gooooAKKKKACiiigAooooAKxPiVoEfin4e654clTc&#10;t9pU8O313RkVt0EAjBFZV6MMRRlSntJNP0asw3PyKuIJbW4ktZlw8blWHoQcGmV1nx18Mnwb8ZPE&#10;/hnyyq2mtXCx57qXJU/iCD+NcnX+dOMws8FjKuHnvCUov1Taf5HzklyyaCiiiuYQUUUUAFdV8DPF&#10;K+CvjH4Z8USS+XHaa3btcOe0RcK//jpauVoBI5FdGDxVTA4uniKfxQkpL1i01+Q4y5ZJn68UVg/C&#10;vxQfGvw00Dxaz7m1HR7eeTJz87RgsP8AvrNb1f6LYevTxWHhWh8MkmvRq6Po07q4UUUVsAUUUUAF&#10;FFFAATjmvy6/aI8U/wDCZ/HDxR4hWQsk2szJG3qiNsU/TC1+lPxL8WR+A/h3rnjST/mFaTcXSr/e&#10;ZI2YL+JAH41+Uskkk0jTSuzMzZZmOST61/OX0gMy5aOBwCe7nNr0SjH85fcedmEtIxG0UUV/NB5g&#10;UUUUAFFFFAHXfCL4G/Ej45ardaR8OtEW6ks4VkunluEiSJScDJYjkkHAHPBr0L/h3l+01/0Lmm/+&#10;DiL/ABr17/glxoH2fwh4q8TtHj7VqMFsrbeojQt/OU19VV/SHAvhFw7n/C+HzDHTqKpU5naMopJc&#10;zSsnFvZJvXdnpUMHTqUlKV9T4AT/AIJyftIMgZrXRFyPutqvI/Jakg/4Ju/tGTSbJDoEQ/vyao2P&#10;0jJ/Svvuivsl4HcEr/n7/wCBr/5E2+o0PM+C/wDh2n+0L/0FfDP/AIMpf/jNTQf8Eyfj9Km+TxL4&#10;TiOfuyahc5/S3Nfd1FarwR4HX2an/gf/AAA+o0PM+FU/4JifHksA/i/wiFz8xW+ujj/yWq0f+CX3&#10;xdx8vxA8N/8AfVx/8br7gorWPgrwHHelN+tSX6WH9Sw/Y/J/x94I1v4b+M9S8C+JFjF9pd00Fx5L&#10;bkJHdTgZBGCOBwax691/4KJeEx4d/aPutXjTCa3pdtecDjcF8kj6/usn/e968Kr+T+JcqWR8QYrA&#10;RvanUlFX35U3yt+sbM8qrH2dRx7BRRRXhmYUUUUAFeg/sr+Mf+EG/aC8La3JN5cL6pHa3DZ42Tfu&#10;yT7DcD+FefU6KWSGRZoZGVlYFWU4IPqK7ctx1TLcxo4un8VOcZL1i0/0KjLlkn2P12orC+GPi5PH&#10;3w70TxmjKTqWlw3Em3oHZBuH4NkfhW7X+iOHrU8TQhWpu8ZJNPumrr8D6JO6uFFFFbAFfGX/AAVE&#10;8T/afFPhnwgj5FrZTXMi+jOwX+SV9m1+dv7fHic+I/2ldYtlkLJpcEFmvoCEDH9XI/CvyPxszD6n&#10;wRKknrVnCPyTc3/6ScmNly0Ldzxmiiiv43PGCiiigAooooAK+2f+CX3hP7D8OPEXjSSLDajrCWsb&#10;HukMYbI9t0xH/Aa+Jq/SD9iLw/B4d/Zn8NwwsrNdQyXcjKwOWkkZucdwCB+FfsXgfl6xfGjrv/lz&#10;TnJertD8pM7MDHmrX7I9Yooor+wj2AooozQAV8K/8FEPjra+PfHkPwx8OXqzaf4fZjeSRtlZLs8M&#10;PfYPl+pb0r1r9sP9tLRvh7pt58Nfhjqi3XiCaMxXd9bsCmngjBAbvL7D7vU88V8MySSTSNLK7MzN&#10;lmY5JPrX82+M3H+GrYd5Bl81Jt/vZJ6KzuoJ9XfWXayW90vNxmIVvZx+Y2iiiv5tPNCiiigAoooo&#10;AK9+/wCCcPhf+3P2gG1l4t0ekaRNPz2ZisY/H5v0rwGvtL/gl/4FOn+CvEXxEuYvn1K/jsrYsP8A&#10;lnCpZiPYtJj6x1+heFmWyzTjrCRtpBuo/JQTa/8AJuVfM6MLHmrr7z6mooor+4j3AooooAKKKKAC&#10;iiigAooooAKKKKAGzSxwRNPM4VUUszN0AHevzB/aM+J0nxd+Met+NFm320t0YrH0ECfKmPqBn8a+&#10;3f25fis3wx+A2oWthdeXqGvZ061wfmVXB81h9EyM9iwPavzqr+ZPHriL2mIw+S0npH95P1d1BfJX&#10;f/byPMx9TVQXqFFFFfzsecFFFFABRRRQAV9Qf8Ez/hYdZ8cal8VtQtsw6PB9msXYf8t5B8xHuEyP&#10;+B18wojyusUSMzM2FVRkk+lfpp+y58KYvg78EtF8JyR4vJIPteptjlriX5mH/ARhB7IK/XPBnh15&#10;zxYsXUV6eGXO/wDG9IL1veS/wnZg6fPWv2PQqKKK/sg9g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z0/b/wBe8Xal+0XqWleIZpxaWMMK6Tbux8tYTGDuUdPmbdk+&#10;ox24/QuvIf2vP2aLL9oDwT9o0iCOPxFpcbPpdw2F80dTAx9GxxnofTJr858UuG8x4m4Vnh8FJ88J&#10;KfKvtqKd4+ut13aS81z4qnKrRtE/OWip9T03UNG1CbSdWspba6tpWjuLeaMq8bg4KkHoQagr+IpR&#10;lGTjJWa3R4YUUUUgCiiigAooooA779nX48eIPgB8QYPFWm75rGYiPVrANgXEOecdtw6qfX2Jr9Jv&#10;BfjLw78QfC9n4w8Kagt1YX0IkglX09COxHQjsa/Juvev2JP2pZvg14nXwL4vu2bw3q04Bdm/48Zj&#10;wJB/sHow/Hsc/tPhL4g/6u4xZVj5/wCzVH7rf/Lub6+UZfa6J+9p71+7B4j2cuSWzPv6imwzRXES&#10;zwSK6OoZGU5DA9xTq/rs9YKKKKACiiigAooooAKKKKACiiigAooooAKKKKACiiigAooooAKKKKAC&#10;iiigAooooAKKKKACiiigAooooAKKKKACiiigArnvGfwm+GnxDiaLxr4H03UdwwZLi1Uyf99/e/Wu&#10;horHEYfD4qk6deCnF7qSTT+T0BpPRnzr8Qv+CbPwb8TLJc+CtY1Dw/ctyqqwuIPxRiG/JxXgfxI/&#10;4J9/HvwL5l1otja+IbRclZdLkPmY943wc/TcPev0Gor84zzwj4Kzm8o0fYzf2qb5f/JXeH3RT8zl&#10;qYSjPpb0PyR1nRNZ8O6hJpWvaVcWd1GcSW91C0br+BFVa/Vb4hfCb4cfFXSm0fx/4PstSi/5ZvNC&#10;PMiPqjjDIfcEV8kftF/8E8da8H2Vx4w+DFxcarYwqZJ9Hmw1zEncxkY8wD0+96Zr8M4r8GeIMipy&#10;xOBl9YpLVpK1RL/DrzW/utv+6jhq4OpT1jqfMFFOkR4nMciFWU4ZWGCDTa/GzjCiiigAooooAKVH&#10;ZGDoxVlOVZe1JRQB+mf7KfxUb4v/AAN0TxRdy7r6GD7HqXqZ4vlLH/eG1/8AgVei18d/8Ev/AB6Y&#10;tU8RfDW4m4mhS/tULd1Ox8fmlfYlf3j4fZ5LiHhHC4ubvPl5Zf4oe62/N25vme9h6ntKKYUUUV9m&#10;bBRRRQAUUUUAFFFFABRRRQB+fP8AwUO8Jf8ACN/tI3mqRx7Y9b022vV2jjcFMLfjmLP414bX11/w&#10;VJ8MnzPCnjFE/huLORvX7rqP/Qvzr5Fr+FvEzL1lvHWOppaSnzr/ALfSm/xbPDxUeWvJBRRRXwhz&#10;hRRRQAUUUUAfop+wb4m/4SL9mvRYmk3Np8k1o3qNshI/Rq9kr5Z/4Jd+Jjd+CfE3hJ5MtY6lDcKv&#10;osqEfzjNfU1f3j4eY7+0uCcDWvf92ov1heD/APST3sPLmoxfkFFFFfZmwUUUUAFFFFAHjP7fHin/&#10;AIRv9mvV7VJdsmqTQWa46kFwzfopH41+dtfZH/BUXxV5GgeGPBkc3NxdTXciDuqKFGfxb9K+N6/j&#10;fxszD65xxKinpRhCPzac3/6UePjpc1a3YKKKK/IzjCiiigAooooA/Qb/AIJ5aB/Y37OVnevHtfUN&#10;QuJyfVd20H8lr3KuD/Ze0D/hGv2fPCOl+XtJ0WGdvrKPM/8AZq7yv9AuEcH/AGfwvgsPb4aUE/Xl&#10;Tf4n0FGPLSivJBRRRX0RoFFFFABRRRQB8g/8FSPDX7zwp4wRO1xZyN6/ddR/6F+dfItffv8AwUY8&#10;Nf21+z22rxxbn0vVIJt237qtlD+rCvgKv4x8ZsD9T46q1EtKsYT/AA5X+MTxsbHlrt9wooor8pOQ&#10;KKKKACiiigD9CP8Agnz4wHif9naz055d0mj3k1owz91c71H5NXuFfHH/AAS58aLDrnij4eTy83Fr&#10;FqFqv+43lyf+hxflX2PX90eGWaf2twPgqresY8j9YNx/FJP5nu4WXNQiwooor7w3BmVFLu2FHJJ7&#10;V+UvxS8WHx38Stf8Z5O3VNYuLmPd/CjyMVH4KQPwr9Lvjx4n/wCEN+DPibxIJfLa30Wfynz0dkKq&#10;f++iK/LOv5r+kBmF54HAp/zza+6MfykebmEvhiFFFFfzeeaFFFFABRRRQAVv+Fvin8SfBCLD4S8d&#10;app8aHKw2166xg+u3O39KwKK2w+IxGFqe0ozcZd4tp/etRpuOx694c/bp/aX8O7VHj77cq9V1C0j&#10;lz7ZIz+td94a/wCCoHxPsCqeKvh9ouoovVrWaS2dvxJdf/Ha+Y6K+qwPiBxrl1vY4+pp0k+dfdPm&#10;RrHEVo7SZ9fXf/BVGP7KPsHwSbz2X5vO8QfKh/CDLfpXlHxW/bs+OvxPtpNLg1OHQrGThrfR1ZGZ&#10;fQyElvyIHtXjFFdOZ+JXHGb0XRxGNlyvdRUYX9XCMW79m7FSxVeSs5Cs7Oxd2LMxyzHvSUUV8Mc4&#10;UUUUAFFFFABRRRQAqI0jrGi5ZjhR61+nv7NXw9Pwv+CPh/wjND5dxHYrLdrj/ltJ87fq1fDP7GHw&#10;dPxf+N+nW+oWxfS9HYX+pZXKsqEFIz/vPgEf3d1fpBX9MeAvD86dHE5zVXxfu4eiac36X5V6pnp4&#10;Cno5v0Ciiiv6MPRCiiigAooooAKKKKACiiigAoornfiz49svhh8ONY8d37qF02xeWMN/FJjCL+LE&#10;CscRiKOEw869V2jBOTfZJXb+4G7K7Pij/gof8WV8c/GX/hCtMut9j4Zh+zttPytdN80h/wCA/Kns&#10;VavAKs6zq17rur3Wt6lM0lxeXDzTyMclnZiSfzNVq/z74jzqtxDnmIzGrvUk2l2jtFfKKS+R8/Uq&#10;OpUcn1CiiivFMwooooAKKKKAPVf2Mvhafir8etJ0+5tvMsdLJ1DUCV+UJGRtB+rlR+NfpGAAMAV8&#10;6/8ABOD4WDwj8Jrr4gX1ttvPElwDGzLyLePIQD2LFz78elfRVf2j4QcO/wBh8IU61RWqYh+0f+F6&#10;QX/gPvesme1g6fs6N++oUUUV+pnUFFFFABRRRQAUUUUAFFFFABRRRQAUUUUAFFFFABRRRQAUUUUA&#10;FFFFABRRRQAUUUUAFFFFABRRRQAUUUUAFFFGaACmXFxBawtc3UyRxxrueSRgqqPUk9K8Y/aH/ba+&#10;G/wTMnh7R3XXPECrzY2sn7u2PbzXHAP+yMt64yK+MfjF+058X/jbdOPFniiaLT92YtIsnMdsnplQ&#10;fnI9WyfTFfl3F3ixw5wvKWHpv29daOEGrRfaU9UvRKTXVI5a2Kp0tN2fbvxH/bc/Z8+HEklpceLT&#10;qt1HkNa6NH5xz6bshB+LV4p4z/4Kj6zLI8Pw++FttCnSO41i8aRm9zHGFx/32a+TaK/Bs48aONMy&#10;k1h5xoR7Qim7ecpcz+a5Thnja0ttD3TV/wDgoj+0lqTH7Hq+l2Kn+G20tDj8X3H9ay2/bu/abaZZ&#10;v+E+X5RjaLCLafw214/RXx9TjjjKtLmlmFb/AMGSX4J2Mfb1v5me36X/AMFCf2ltPcGfxHp92uc7&#10;LjS4+fxUA/rXb+Ef+Conje0kWPxz8NNNvo+hk026e3ce+H8wH6cV8s0V2YPxH45wMlKnj6j/AMTU&#10;1901IccTXjtI/Qj4ff8ABQL9n7xs0dtqeqXeg3DceXq0GEz/AL6Flx9cfSvZdF17RPEmnx6t4f1a&#10;3vrWT/V3FrMsiN+INfklXQ/D74r/ABG+FeqjWPh/4vvNMm/jWGTMcns6HKuPZga/S8h8esyoyUM3&#10;w8akesoe7L15W3F+icTpp4+X20fqvRXyf8D/APgpPpmoSQ6D8b9IFnIxCDWtPjLR/WSPkqPdc/Sv&#10;qTQfEGh+KNKh1zw5q9vfWdwu6G6tZg6OPUEV+/8ADvF2QcVYf2uXVlJreL0nH1i9fnqn0bPQp1qd&#10;VXiy5RRRX0ho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Lf7e/7Kj+KbGX41/D3Tt2oWsedcsYV5uYgP9coHV17juOeo&#10;5+K6/XdlV1KOoZWGGUjrXwh+3N+yufhV4gb4meB7Jv8AhH9UnJubeNeLCc9v9xu3ocj0r+Z/GPw9&#10;9nKXEGXQ0etaK6P/AJ+Jdn9vz97+Znm4zD/8vI/P/M+d6KKK/nM80KKKKACiiigAooooA+x/2Av2&#10;qZNUgh+BnxB1PdcRLt8PXkzfNIn/AD7k9yP4e+OOwr6xr8i7O8utPu4r+xuJIZoJFkhmjYqyMDkM&#10;COhB5zX6G/scftN2nx48G/2Rr9zHH4k0mNVvoSQDcx9BOo9D0bHQ+xFf1N4O+IX9o0Y5FmM/3sF+&#10;6k38cV9h/wB6K27x81r6uDxHMuSW/Q9nooor9+O8KKKKACiiigAooooAKKKKACiiigAooooAKKKK&#10;ACiiigAooooAKKKKACiiigAooooAKKKKACiiigAooooAKKKCcDJoAKKZDcQXC77eZJFzjKMDT6N9&#10;gCiiigAooooA+Qf+CgP7LVlZW0nx28BWIi+YDxBZRL8vJ4uF9OeGH0Prn5Fr9bPEGhaZ4o0O88Oa&#10;1bLNaX1u8FxG38SMMGvy1+LXgC++FnxK1r4f6gdz6XfvFHJ/z0jzmN/+BIVb8a/k3xr4PoZPmdPN&#10;sJDlp121NLZVFrfy51d+qb6nk46ioS511Odooor8NOEKKKKACiiigD1L9jDxofBH7SXhm9km2w31&#10;2dPuB2YTqY1B/wCBlD+FfpNX5MeENUm0TxZpes2zbZLPUIZo29GWQMP5V+ssEyXMCXER+WRQy/Qi&#10;v6l8AcfKpk+MwbekJxkv+342f/pH4nqZfL9215jqKKK/fz0AooooAKKKKACiiigAooooA8E/4KMe&#10;GRrX7PjaukW6TS9Uhm3f3VbKH/0IV8BV+oP7SXhdvGXwE8W+H4ovMkk0OeSGMfxSRr5iD/vpBX5f&#10;V/JXjxgPq/FFDFJaVKS++Mmn+DieTj42qJ90FFFFfiBwhRRRQAUUUUAfRX/BNHxX/Y/xyvvDM0uI&#10;9Y0ORY1/vTROrr/455tfd1fmX+yf4mPhL9onwpq5fap1RYJG9ElBjb9GNfppX9deBWYfWuEamGb1&#10;pVZJekkpL8XI9fAyvRt2YUUUV+1HaFFFFABRRQTjk0AfAv8AwUd8Xr4g/aE/4R+GXMeh6RBbso6C&#10;R8zMfrtkQfhXgNdh8f8AxUfGvxr8UeJxLvW61qcxN/0zVtqD8FUCuPr/AD94uzL+1uKMZi73U6k7&#10;f4U2o/8AkqR8/Wlz1ZPzCiiivnTMKKKKACptPsbnVL+DTLNN01xMsUS+rMcAfmahruf2Z9A/4Sb9&#10;oDwhpJTcv9vQTMvqsTeaf0Q12ZdhJZhmFHCrepOMf/Aml+pUY80kj9NtG0yDRNHtdGtB+6s7aOCP&#10;j+FVCj9BVmiiv9FoxjCKjFaLQ+iCiiiqAKKKKACiiigDif2kvCp8afAXxZ4eSHzJJNDnkgT1ljXz&#10;EH/fSCvy9r9dpoknhaCVAyupVlYcEHtX5O+OfD0nhLxpq3haRWB07Up7b5upCOVB/IV/M/0gMv5c&#10;TgcclupwfyalH/0qR5uYR+GRl0UUV/OZ5oUUUUAFFFFAHq37FHjI+C/2kfD108u2G+mexn9CsqlR&#10;n6NtP4V+kVfkr4a1qfw34isfEFsW8yxvI5129cqwb+lfq94f1aDXtBstctZA0d5axzRsvQhlBB/W&#10;v6k8Acy9plOLwDfwTU16TVn+MPxPUy+XuOJcooor+gD0Dw3/AIKFeKP+Ef8A2c7ywjl2yapfwWqj&#10;+8N29h+Smvz5r7B/4KleKlWy8J+CIpfmkluL64TPTaFjjP47pPyr4+r+M/GnMPrnHVSknpShCHza&#10;53/6UeNjZc1e3YKKKK/JzkCiiigAooooAKKKKACiiigAooooAKKKKACiiigAooooAKVEeR1jjQsz&#10;HCqo5J9KSvpT9gr9l648eeIY/jB41sdui6ZMDplvMn/H5cA8P/uIfzbGOhr3eG+H8fxRnFPL8Ive&#10;k9X0jHrJ+SX3uyWrRpTpyqzUUfQH7FHwEk+Cnwpjutdtwuua5tutQXvCpH7uH6hTk/7RI7V7JRRX&#10;96ZLlODyLK6OAwqtCnFJd33b827t+bPehFU4qK6BRRRXplBRRRQAUUUUAFFFFABRRRQAV8n/APBT&#10;X4svZ6NpPwc0u5w15J9v1UKefLXiJD7FtzY/2Fr6ummhtoWuLiVY441LSOxwFUDkn2r8v/2iPie/&#10;xf8AjDrXjZJS1rNdGPT89rdPlT6ZAz+Nfj3jVxF/ZHCv1Om7VMS+Xz5FZzfz0i/KRx42pyUbdzia&#10;KKK/jw8cKKKKACiiigAra+HPgfVviX470nwFog/0nVb5LdH25EYJ+ZyPRVyx9hWLX1F/wTN+Fp1j&#10;xlqvxWv7fMOkw/ZLJmXgzSDLEe4T/wBD96+l4PyGXEvEmGy+3uzl73lBay/8lTt52NKNP2lRRPsf&#10;wv4c0zwh4bsfC2iw+Xaafax29uv+yqgDPv6+9X6KK/vynThRpqEFZJWSXRLZH0AUUUVYBRRRQAUU&#10;UUAFFFFABRRRQAUUUUAFFFFABRRRQAUUUUAFFFFABRRRQAUUUUAFFFFABRRRQAUUUUAFFFNlljhj&#10;aaZ1VVUlmY4AHrQA25ubeytpLy8nSKGJC8kkjBVRQMkknoAK+Nf2sP29L/XZbj4e/BDUmt7EEx32&#10;ux8SXHYrF/dX/a6ntgdcb9tf9sK5+JOoXHwr+HF+0fh+2kKaheRNzqLg9AR/yyB/766njAr5ur+Y&#10;fE3xYrYirPKcknaC0nVT1k+sYPpHo5LWXTTWXl4rFt+5D7x0sss0jTTSMzM2WZmySfU02iiv55PP&#10;CiiigAooooAKKKKACiiigAruvgr+0P8AEz4EayuoeDNYLWrSA3Wl3WWt7gdwVzwf9pcGuForrwOP&#10;xuWYqOJwlR06kdVKLs1/XVbPqVGUoyuj9LP2e/2pfh5+0DpgTR7gWOsRx7rrRbiQeYvqyHjzF9x0&#10;7gV6ZX5J6Br+t+FtZt/EPh3VJrK+tJRJbXVvIVeNh3B/zmvuj9kb9tbS/i8kPgH4jTQ2PiRVxbzf&#10;di1HH93ssnqvft3Ff1V4d+LeH4glDLs2ahiHpGW0aj7dozfbZvazsj1MPi1U92e/5n0JRRRX7edw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2SSOKNpZXVVUZ&#10;ZmOAB60AOor5c/al/b8sfCU03gT4JXMV5qCZW91oqGhtz/cj7SN6t90dsnOPGPhl+3t8ePBOvLfe&#10;JtfPiGxd/wDSLG+VVJHfY6qCp/Me1flmbeMHB+U5v9QlKU7O0pwSlCL7N3u7deVO3m9DlljKMJ8p&#10;+hVFcL8Ff2iPhl8d9GXUPBmshbpUzdaXdYW4tz6Ff4h/tLkGu6r9IwOPweZYWOJwlRVKcldSi7p/&#10;d+K3XU6IyjJXQUUUV1lBRRRQAVR8TeGtC8Y6DdeGPE2mR3ljfQtFdW8y5V1I/Q+45Bq9RU1KdOrT&#10;cJpNNWaeqae6a7MD8z/2nP2fNa/Z88fyaHKJJtJvC0ujXzj/AFsefuMem9cgH8D3rzev1I+OHwb8&#10;M/HPwBdeCPEkKgt+8sbvblrWYA7ZF/PBHcEivzU+JPw78T/CrxnfeBvF1g0F5ZTFTx8sq/wyKe6s&#10;OQa/jHxQ4BqcI5l9ZwqbwtV+7/clu4N/jF9VpumeLisP7GV1szCooor8rOUKKKKACiiigArc+HPx&#10;C8S/C3xlY+OPCd60N5Yyhl5+WRf4kb1UjgisOitsPiK2FrxrUZOM4tNNaNNO6afdDTcXdH6j/A34&#10;0eFvjr4BtvGvhqbazfu7+zZvntZgPmRv5g9CK7GvzQ/Zj/aG1z9nzx9HrMW+40e8ZY9YsA3+sjz9&#10;9f8AbXqPXoetfpD4Z8S6J4w0G18TeHNQjurG9hWW3njPDKf6+3av7X8N+OqPGWU2qtLE00lUjtft&#10;NLtLr2em1r+3h66rR13W5eooor9HOgKKKKACiiigAooooAKKKKACiiigAooooAKKKKACiiigAooo&#10;oAKKKKACiiigAooooAKKRnVFLuwVVGWY9q8y+KP7X/wH+E6SQ614xjvr2Ppp2kgXExPocHav/AmF&#10;cGYZpluU4d18bWjTgusmkvlfd+S1JlKMVeTsenVm+KPF/hbwTpTa54v8Q2em2acNcXtwsa59ASeT&#10;7Dmvi/4pf8FKfiT4kMth8NNAt9BtWyFuZyJ7gj15AVT7AHHqa+f/ABf458Y+P9UOteNfEt5ql12m&#10;vJy+0eig8KPYYFfjXEHjpkOB5qeVUpV5fzP3IfiuZ+llfucdTHU4/Crn2l8Uf+Cknws8LiSy+HWk&#10;XPiC6XhZmzBb59ckbiPotfNfxW/bL+PPxXklt9Q8WNpenyZA03R1MMYHoWyXf/gTEegFeV0V+G8Q&#10;eJnGHEV4VsQ6dN/Yp+5H0bT5pLylJryOGpiq1Td/cemfs1/tAeMPhH8U9L1V/EV1JpVxdpDrFnNM&#10;zRywscFsH+Jc7gRg5HoSK/SqGaK4hWeBwySKGRl6EHoa/Imv0e/Yp+LEXxV+BGmy3N15mo6P/wAS&#10;/UVJ+bcgGxv+BIVOfXI7V+peBPE1SVavk2Im3de0p3e1tJpX7q0rLtJ9zqwNTeD+R61RRRX9KHpB&#10;RRRQAV8F/wDBSXw5HpPx4g1uFNv9p6PE8nHV0LIT+W0fhX3pXwt/wUy1m3vfjPpmkRMC9loq+Zjt&#10;vdiB+lfkfjZGjLgabnuqkOX1u1+TZyY3+AfOFFFFfxueMFFFFABRRRQBJaMUuo2HaRT+tfrF4Ole&#10;fwhpU8n3n02Bm+pjWvyf0+MzX8MIH3plH61+s3hy0On+HrGwK7fJs4o8emEAr+jvo+xl7TMH0tT/&#10;APbz0sv+18i5RRRX9LHpBRRRQAUUUUAFFFFABRRRQA2WKOeJoZowyupVlYcEHtX5PeOvDr+EPGur&#10;+FXH/IN1Ke2+oSQqD+Qr9Y6/N79trw1/wjH7SfiKFUKreTR3aDHaRAf55r8C8fsB7XJcJjEv4dRx&#10;+U43/OCPPzCP7tPzPKKKKK/lg8sKKKKACiiigC3oOqSaJrlnrMX3rS6jmXH+ywP9K/WLQNTi1nQ7&#10;PV4HDJdWscqsO4ZQf61+SVfpv+yp4gn8T/s6+EdWuQ3mf2OkLlurGImLd+OzP41/Q30f8dy5hjsG&#10;/tRjNf8AbrcX/wClI9DL5e9JHoNFFFf08eoFFFFABVPxGt8/h6/TTE3XBs5RbqO77DtH54q5RUzj&#10;zwce6sB+SOuWeq6frN1Za5aSW95HcOt1DMhVkkzyCD0Oaq1+uU2m6dcSGW40+GRj1Z4gSf0pqaVp&#10;cTiSPTLdWU5VlhUEfpX83z+j7KVRtZlpfrSu/n+8Wp5v9n/3vw/4J+R9TWmnahfhjY2E02373kxF&#10;sflX65UU4/R7jfXMv/KP/wB1Yf2f/e/D/gn5J/8ACPa//wBAO8/8BX/wq0ngHx1Igkj8FasysMqy&#10;6bKQf/Ha/WKito/R9wv2swl/4KS/9vY/7Pj/ADfgflDb/DX4jXcnk2vgDWpH67Y9KmY/ote/fsF/&#10;s9/EmD4wW/xF8U+Dr7S9N0qGUxy6lavC0srLtARXAJ4JycYr7gor3eH/AARyvJc3o46pipVHSkpK&#10;PKoptO6u7t2T18y6eBjTmpXvYKKKK/bjuCiiigAooooAKKKKACvjH9qX9hv4r+I/ipqfjz4a2Nvq&#10;Njq0/nvb/aFjkhkIG4YbAIzznPevs6ivl+K+Ecp4xy+OEx3MlGXMnF2admuqa1T1TRnVoxrRtI/O&#10;0fsD/tM/9CZb/wDgwj/xqS3/AGAP2l532t4UtI+M7pNRTH6V+h1Ffny8CeD/APn5W/8AAo//ACBz&#10;fUaPmfnt/wAO9v2lf+gBp3/gyX/Cp4v+CdP7SUiBzp+jrn+FtUGR/wCO1+gVFaR8C+C1vKr/AOBx&#10;/wDkB/UaPmfAMX/BOP8AaOeRVkttFVSeW/tQHH/jtWP+HbX7QH/P1on/AIHH/wCJr72orSPgfwTH&#10;f2r/AO31+kQ+o0PM+E9K/wCCaHxsurlE1XX9FtYjIBJIs7SEL3OAvNfa/gXwrb+BvBWk+C7O4aaL&#10;SdNhs45ZPvOsaBAT7nFatFfX8LcCcPcHzqTy+EuaaSblJydlrbolr5G1KhTo3cQooor7I2Pgf/gp&#10;Nd6pcftDxwX0LLDB4ftksiejoXkYsP8AgZYf8Br5/r9Sviz8C/hl8bbCGx+Ifhxbs2u77LcI5SWH&#10;PUKw5wcDjpxXi/ij/gmP8KNS3SeF/GWsaax+4kmydB+BAY/nX8wcceEXFWZcQYnMcDKFWFWTkk5c&#10;slfpraOmyfNqrbHmV8HVlUco9T4dor6Y8Wf8Ew/irpu6Xwd450XVI1+6l0slrI30GHXP1YV5r4o/&#10;Y3/aS8Jljf8AwvvbhF/5aae6XC49f3bH9a/J8w4D4yyu/wBYwNRJdYx5198OZficksPWjvFnmNFa&#10;GteEfFXhuRovEHhu+smXhvtVq8ePzFZ9fK1KdSjPkqRafZqz/Ex2CiiioAKKKKACiiigAooooAKK&#10;KKACiiigAoqSzs7vULqOysLWSaaVtscMKFmc+gA6mvqT9mT/AIJ86rrz2/jb45QyWVkCHt9BHE0/&#10;vKf4F/2R8x746H6LhvhbOuKscsNl9Jy/mk9IxXeUtl6bvomaU6U60rRRwX7Jv7I2vfHjWIvEviOG&#10;az8K21x/pFzja14VPMUX8i3b61+geiaJpHhvSLfQdB0+K1s7SJY7e3hXasagcACnaTpOm6Fplvo2&#10;jWMVra2sSx29vCgVI0AwFAHQVYr+yuB+Bst4Jy/2VH3607c9RrWT7LtFdF83qe1QoRoxstwooor7&#10;g2CiiigAooooAKKKKACiiigAooooA8Y/bt+Kf/Ct/gNfafZXPl33iA/2fb7T8wRh+9P/AHxkf8Cr&#10;87q98/4KF/Fv/hPvjSfBum3G7T/DEP2b5W+V7lsNK34fKn1Q+teB1/FPi1xD/b3GFWNOV6dD93Ht&#10;dP33/wCBXV+qSPFxdT2lZ26aBRRRX5icoUUUUAFFFFADoopJ5VhhjZmdgqqo5JPav03/AGYfhbB8&#10;IPgnonhHyQt0bf7TqTY5e4k+Zs/TIUeyivh39i/4UP8AFf48aXZ3Nt5mn6T/AMTDUiy8bIyNq/8A&#10;ApCg+mT2r9Ia/pjwF4f5aOIzqrH4v3cPRWc2vV8qv5NHp4Cno5v0Ciiiv6MPRCiiigAooooAKKKK&#10;ACiiigAooooAKKKKACiiigAooooAKKKKACiiigAooooAKKKKACiiigAooooAKKKKACvkv9vv9qtr&#10;CO4+Bfw91TbO3y+IL23k5jX/AJ9wR0J/i9Pu+or0f9sz9qGz+BvhA+G/Dd2r+JtUjK2ka8/ZIuhn&#10;b0PZR3PPQGvz4u7q5vrqS9vJ2lmmkZ5ZJGyzsTkknuSa/n/xh8Qv7PoyyLLp/vZL97JP4Yv7C/vS&#10;W/aOm708/GYjlXJHfqR0UUV/LZ5YUUUUAFFFFABRRRQAUUUUAFFFFABRRRQAVJbXNzZXMd5ZztFN&#10;E4eOSNsMjA5BB7EGo6KE2ndAfdn7Ff7YUfxUs4fhj8RbtU8RW0WLO8Y4GooB39JAOv8Ae6jnIr6M&#10;r8j9J1XUtC1O31nR72S2urWZZbe4hbDRuDkEGv0X/ZH/AGj7P9oDwAsmptHHr+mKsWrW68B/7syj&#10;0b9Dkelf1h4SeI089pLJ8ynfEQXuSf8Ay8iuj7ziuv2lq9U2/WwmI9p7ktz1miiiv3Q7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4z40fHj4ffArw22v+NdU2yMp+x6fDhp&#10;7lv7qr/7McAdzXLjMbhMuws8TipqFOKu5Sdkl6ilJRV2dH4o8VeHvBWhXHibxVq8NjY2kZe4ubh9&#10;qqP6n0A5J6V8O/tT/ty+Ifix5/gj4bS3Gl+HSxWecHZcX6+jEfcT/ZHXv6V59+0B+0x8Qf2gdc+0&#10;+ILo2ulwyE2Oj28h8qEep/vvj+I/hivOq/lPxC8XMXn3PgMobp4fZy2nUX5xi+27W9l7p5WIxkqn&#10;uw0X5hmiiivxE4S94d8SeIPCWrw6/wCGNZubC9t3DQ3VrMUdD9RX2J+zn/wUR0fxB9n8J/HLy7C9&#10;OEj12NQsEp9ZVH+rJ7kfL9BXxbRX1nCvGmfcIYr2uBqe6/ihLWEvVdH5qz87aG1KtUov3T9dLa5t&#10;723S7s50likUNHJGwZWU9CCOoqSvzf8A2ff2vfiZ8BbiPTref+1tC3fvdHvJTtVe/lNz5Z/Aj1Ff&#10;dHwX/aE+Gfx10caj4J1pftCIDdaZcELcQfVc8j/aGRX9a8F+JGQ8YU1Tg/ZYjrTk9X5weikvSzXV&#10;I9ajiadbyfY7iiiiv0M6AooooAK8a/bD/Zitfj34O/tTQIY4/Emlxs2nythftCdTAx9+x7H2Jr2W&#10;ivMzjJ8Bn2W1MDjI81Oas+67NPo09U+5M4xqRcWfkbf2F7pd7Npuo2skFxbytHNDKpVkcHBUjsQa&#10;hr7L/b5/ZTGtWs3xx+Htj/pkK51+xiT/AF0YH/HwuP4l/iHcc8EHPxpX8LcX8K4/g/Op4HEareEu&#10;k49GvPo10flZvwq1GVGfKwooor5cyCiiigAooooAK+iv2F/2qJPhdry/C/xxqH/FP6ncD7JPM3Fh&#10;cNxnPaNuM9geeMnPzrRXtcPZ/mHDObU8wwcrSi9V0knvF90192jWqRpTqSpzUkfrwCGG5TRXy9+w&#10;P+1QfF2nRfBbx/qu7VLSPGi3dw/zXUKj/VEnq6gcdyPpX1DX918M8RZfxVk9PMMI9JaNdYyW8X5r&#10;8VZrRnuU6kasFJBRRRXvmgUUUUAFFFFABRRRQAUUUUAFFFFABRRRQAUUUUAFFFFABRRRQAUUUUAF&#10;ec/tO/H2y/Z4+HB8XNpwvL66ultdNtGbCvKVZtzHqFAUk49h3r0avHv25PhW3xP+AWotZQs+oaG6&#10;6lYqv8WwESL+MbPgeoWvn+K62aYbhvF1su/jxhJx0vqlfRdXa9l3sZ1XJU247nxd8Vf2rPjj8X5X&#10;j8TeNJoLJj8umab/AKPAo9CF5f6uWNeclix3Mck9TRRX8E5hmWYZriHXxtWVSb6ybk/x2XktDwZS&#10;lN3k7hRRRXCSFFFFABXsP7F/7QEXwM+JwXXrox6HrKrb6mx+7Cc/JN/wEk59ia8eor0snzbGZDml&#10;LMMK7VKbTXZ90/Jq6fkyqc5U5KS6H67QzQ3EK3FvKskcihkkRsqwPQg9xTq+F/2S/wBuW7+Fltb/&#10;AA7+KQmvNBQBLLUI8tNYDspH8cfsOV7ZHFfaXg/x34P8f6Smt+DPEdpqVtIoPmWswbb7EdVPsa/u&#10;DhHjjJeMMFGrhZqNW3vU2/ei+unVdpLR+Tul7lGvCtG6+41qKKx/GnxB8F/DvSW1vxt4ltNNtkGd&#10;91MFLewHVj9BX11atRw9J1KslGK1bbSSXdt6I2vbVl7Xdb0vw1o114g1u8S3s7OBpriaRsBEUZJr&#10;8vfjl8Tbr4w/FXWfiDcIyJfXR+ywt/yzgUbY1+u0DPvmvWP2vf20rv4zeZ4A+Hgms/Dcbf6RNINs&#10;uoMD1I/hjHZep6nsB891/JHi9x9heJsVTy7L5c1Ck23LpOdrXXeMVdJ9W29rM8jGYiNR8sdkFFFF&#10;fixxBRRRQAUUUUAdR8EvC8vjX4v+GfC0cW8Xmt2ySDGcR+YC5+gUE/hX6oV8Hf8ABNzwA/iL42ze&#10;Nbi33W/h/T5GjbHAmlBjX/xwyfpX3jX9aeBGVywnDNbGzVnWqaf4YKyf/gTl9x62Bjy0nLuwooor&#10;9wO4KKKKACiiigAooooAKKKKACviH/gp54Z/s/4o6D4ojiwupaO0bN/eeJ+f/HXWvt6vJ/2tv2bF&#10;/aN8EWun6bqcVnrGkzPNplxcKfLbcAHjfHIDbV5AOCo4NfB+JWQYriTg+vhMLHmqrllBbXcZJtK/&#10;Vxul5nPiacqlFpbn5v0V9HeH/wDgmX8bNQuduv8AibQdPhH3nWeSZz9FCAH8WFejeFv+CXfgOyCv&#10;4x+Jmqag3VksbSO2U+3zGQ/qK/lzAeFHHmYPTCOC7zlGP4N833I8yOExEuh8V0qo7nCKW+gr9F/D&#10;P7Cn7NXhra58DG/df4tRu3kyfpnFeheG/hf8OPB4X/hF/Amk2LLjEltYRq/HT5sZ/WvtcD4B59Vs&#10;8Zi6dP8AwqU3+PIvxN45fU6s/NHwp8CvjN44Cv4V+F+uXkcn3bhNOkWI/wDbRgF/WvRvDP8AwTz/&#10;AGjtdKtqejafpKtjd9t1BWYfhHu/nX6DUV9vl/gLwzQs8XiKlV+XLBfdaT/8mNo4Cmt22fH/AIQ/&#10;4JdXPnxTeOfibH5YbM0Gm2Z3MvoGc8fXBr6w8KeF9F8FeG7Hwl4cslt7HT7ZYLWFf4UUYH1Pqe5r&#10;Qor9L4d4N4d4V5nltDklJJSk25SaXS8m7LyVkdVOjTpfCgooor6g0CiiigAooooAKKKKACiiigAo&#10;oooAKKKKACiiigAooooAKKKKACiiigAooooAKKKKACiiigAooooAKKKKACiiigAooooAKKKKAIL3&#10;TNN1KMxajp8NwpGCs0IYY/EVxXir9mD9n7xoGOv/AAm0dnf701tb/Z5D/wADiKt+td5RXHjMty/M&#10;I8mKowqLtKKkvxTJlGMt0fO/in/gmr8CdYLS+HNV1rR2Odscd0s0a/hIpb/x6vOfE/8AwS78V2+5&#10;/CPxLsroAfLHfWjRMfxUsK+zqK+JzDwr4EzC7lg1B94OUPwi1H8DGWFoS+yfnb4o/YI/aW8Nhnt/&#10;BsOqRr/Fpt9Gxx/usVY/gDXmvin4Y/EfwQ5Txh4D1jS8NjdfabJGpPsWUA/ga/VykdEkQxyIGVuG&#10;Vhwa+JzDwDyCtd4PFVKb/vKM1/7Y/wATGWAp/ZbR+RBBU4Ior9SvE3wG+DHjEN/wkfwx0W4ZvvSf&#10;YURj/wACUA/rXCa9+wF+zVrbNJF4UurFj0NnqEigfgSRXxGO8BOJKP8AuuJpVF580H91pL8TnlgK&#10;nRo/PCivuq+/4JkfBC5ffaeKvElsP7sdzCw/8eiJ/WqK/wDBLz4WBgX+I3iArnkBYP8A4ivCn4K8&#10;eRlZUoP0qR/WxH1Kv2PiOivu7Tf+CZ/wIsn3XuveIrwZ+7NeRL+HyRiux8NfsQ/s1eGWWSH4eR3j&#10;LyG1C4ebn15OK7sJ4F8ZV5L206VNecm390Yv8yo4Gs97H526D4b8Q+KdQj0nwzoV5qF1IcR29jbN&#10;LI30VQTXuvwq/wCCdfxk8ZtFfeOnh8N2bYZluCJLgr/uKcKf94g+or7m8P8AhTwx4TtPsHhfw9Za&#10;fD/zzsrVYwfrtAzWhX6NkPgPkuDkqmaV5Vn/ACxXJH56uT+Tj6HTTwNOPxO55v8ABL9lb4R/Au1W&#10;Xw3on2vUyP32sagBJO3svGIx7KB7k16RRRX7Vl+W5flOFjhsFSjTprZRVl/wX3b1fU7IxjCNooKK&#10;KK7igooooAKKKKACiiigAooooAKKKKACud+Lnj6y+F/w01rx9fuqppti8qbv4pPuov1LlQPc10Vf&#10;Jn/BTb4rtb6Zo/wd0y62m4k+36oqt1RciJD7btzY9VX0r5bjTiCPDPDOJx9/ejG0POctI/c3d+SZ&#10;lWqezpuR8h6xq19rurXWt6lM0lxd3DzTSMc7mY5J/M1Woor+BpSlOTlJ3b3PACiiipAKKKKACiit&#10;z4aeBtS+Jfj3SfAmk5E2qXyQeYFz5ak/M/0Vct+FbYehWxWIhRpK8pNRS7tuyXzY0uZ2R9qf8E5P&#10;hZ/wh/wim8eX1ttu/EdxvjZl5+zxkqg+hO4/jX0RVLw5oGmeFPD9l4Z0W38qz0+1jt7aP+6iKFH6&#10;Crtf6BcM5LS4dyHD5dT/AOXcUm+8t5P5ybZ79OHs6aj2CiiivcNAooooAKKKKACiiigAooooAKKK&#10;KACiiigAooooAKKKKACiiigAooooAKKKKACiiigAooooAKKKKACuJ+Pfxv8ADPwF8AXHjHX2Ekx/&#10;d6bYq2HupiOFHoB1J7D8K6Txf4t0DwJ4avPFvie/W1sbGEy3EznoB2HqT0A7mvzb/aQ+P/iL9oDx&#10;/N4i1B2h023Zo9H0/PywQ56n1dupP4dAK/NfErjyjwblXJRaeKqpqC35e82uy6Lq9Nk7c+JxHsY6&#10;bs5f4g+PfEnxN8X33jbxZfNPe30xeQ/woOyKOygcAelYtFFfxTWrVsVWlWqycpSbbb1bb1bfm2eG&#10;227sKKKKzAKKKKACiiigAooruvhn+zd8aPi2i3PgrwPdTWrdL64xDD/32+AfwzXXgcBjsyrqhhKU&#10;qk30inJ/crlRjKTskcLRX0dp/wDwTI+OVzbGa98VeGbaTblYWup2OfQlYcD8Ca5Xx/8AsIftEeAr&#10;STUP+Ect9Yt41y8ui3HmkD/cYK//AI7X0mJ4B40weH9tVwFRR62je3qldr5o0eHrRV3FnjdFSXVr&#10;dWNw9ne20kM0bbZIpUKsp9CDyDUdfIP3XZmIUUUUAFFFFABXafAL4x658DfiZYeONIlYwo/lala5&#10;+W4t2Pzoff8AiHowBri6K6sDjsVluMp4rDycZwalFro07r+upUZSjK6P1r8OeINL8V6DZ+JdEulm&#10;s763Se3lU5DIwyKu18u/8E1/jPN4g8JX/wAHtbud0+jn7RpTM3LW7n5o/wDgL8j2fHQV9RV/fHCn&#10;EFDijh+hmNLTnXvLtJaSXyadu6s+p71Gp7SmpIKKKK+iN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myyxQRNPPIqIilnZjgKB1Jr5L/AGq/2/I7Zbj4ffAq/wB03Md94hUcJ2Kwep/2+3bn&#10;kfN8TcVZPwnl7xWPnb+WK1lN9orr5vZdWjOpVhRjeR6V+0/+2b4N+BdvJ4Z8PvFq3iZ48rZo2Y7T&#10;PRpWHQ+iDnHJwCCfg74g/ETxj8UfE9x4v8ca3NfX1w2WeQ/LGvZEXoijsBxWReXl3qF1JfX9zJNN&#10;M5eWaVizOx6kk9TUdfxzxpx9nPGmK/fPkoRd4U09F5y/ml5vbWySPHrYidZ67dgooor4U5wooooA&#10;KKKKACr3hrxP4h8Ha1B4i8LazcWF9bSB4bq1kKsp/DqPUHg96o0VdOpUo1FODaad007NNdU+jDbY&#10;+0v2cv8AgohpHiBrfwl8czFp94xEcWuRR7beVug80D/Vk/3h8vrtFfUVrd2t9bJeWVzHNDIu6OWJ&#10;gysp7gjqK/IuvWP2e/2vviX8B7yLT47ltW0Hd+/0e6kOFXuYm58tvzB7iv3/AIH8asRg+XB5/ecN&#10;lVSvJf419pea97upM9ChjWtKn3n6QUVw/wAFv2hPhp8d9H/tHwRrH+kRoGutNuMLcW/+8ueRn+IZ&#10;HvXcV/TGBx2DzLCxxOFqKdOWqlF3T+f9WPTjKMldBRRRXUMbJHHNG0UsasrLhlZcgj0r4J/bf/ZY&#10;Pwe8Rt8QfBVgV8N6pcHdDGOLCc8+X7Iedvp09K++KzvFvhTQfHHhu88JeJ9OjurG/gaK4hkXIKnv&#10;7EdQeoIzXxfHPBuD40yaWFqWjVjd05/yy8/7stpL0e6RjXoxrQs/kfkxRXof7SXwA8Q/s/8Aj+Xw&#10;9fRSS6Zcs0mj6gV+WeLPQn++vAI/HoRXnlfw5mOX4zKcdUweLg41IOzT7/qnuns1Zo8OUZQlZhRR&#10;RXESFFFFABRRRQBY0rVNR0PU7fWdJvJLe6tZllt54mKtG6nIYH1Br9Fv2Sf2ldL/AGgPA4j1CZIf&#10;EWmIqatadN/pMnqrd/Q8HsT+cNdJ8KPij4o+Dvjiz8deE7nbcWsn7yFidlxH/FG/sR+XUdK/QPDz&#10;jjEcF5wpyu8PUsqkfLpJf3o/irrqmujD13Rn5Pc/VSiuX+EHxZ8LfGnwLZ+OvCk/7m4XE9u7DzLa&#10;X+KN8dwfwPUV1Ff25hcVh8dhoYihJShNJxa2aeqaPbTUldBRRRXQMKKKKACiiigAooooAKKKKACi&#10;iigAooooAKKKKACiiigAooooAKjuraC9tpLO5jDRzRlJFbupGCKkooeujA/Ln9oH4bXHwk+MOueB&#10;ZYmWK1vC9mxHDwON8ZH/AAFh+II7VxtfaH/BS34PNrHh3TfjHpNpmbS/9D1RlXkwM2UY/wC65I/4&#10;HXxfX8G8fcOy4X4qxGDStTb54f4Japf9u6xfmjwcRT9lVaCiiivjTEKKKKACiiigAq/oHinxP4Tv&#10;V1Hwt4jv9NuF+7cafePC4/4EhBqhRVU6lSjUU4NprZp2a+YbHoTftXftHtZ/YT8ZNc2bdu4XeH/7&#10;7+9n3zmuL13xN4j8UXjaj4m1++1G4b7099dPM5/FiTVGiu7F5tmmPio4qvOolspTlJL72ypTnLdh&#10;RRRXnkhRRRQAUUUUAFFFeqfsh/Ay6+N/xatbK6tGbR9LZbrWJCvy7Aflj+rkYx6BvSvQynK8XnWZ&#10;UsDhY3nUkor59X5JavslcqEZVJKK6n11+wj8ILj4XfBC21PWLTydS8QsL+4Rh8yREfulPodnzEdi&#10;2D0r2qmxxpFGsUa7VVcKo7CnV/oBkeU4fIcooZfQ+GlFRXnbdvzbu35s+gpxVOCiugUUUV6hQUUU&#10;UAFFFFABRRRQAUUUUAFFFFABRRRQAUUUUAFFFFABRRRQAUUUUAFFFFABRRRQAUUUUAFFFFABRRRQ&#10;AUUUUAFFFFABRRRQAUUUUAFFFFABRRRQAUUUUAFFFFABRRRQAUUUUAFFFFABRRRQAUUUUAFFFFAB&#10;RRRQAUUUUAFFFFABRRRQAUUUUAFFFFABRRRQAUUUUAFFFFABRRRQAUUUUAFFFFABRRRQAy5uYLO3&#10;ku7uZY4okLySO2FVQMkk+gFfl5+0B8UJfjD8XNa8eB3+zXV0y6er9Ut1+WMY7HaMn3Jr7e/bu+Kf&#10;/Ct/gRe2Fnc+Xfa+32C32nnYwzIf++Mj8a/O+v5j8euInVxeHyak9IL2k/8AE9IJ+iu/+3keZj6m&#10;qgvUKKKK/nc84KKKKACiiigAr6k/4Jm/CttX8W6t8WdQtf8AR9Lj+x2LsvDTuMuR7qmP++xXy7DF&#10;LcSrBChZ3YKqr3J6Cv05/Zm+GEfwi+CuieD2gCXQt/tGoHHLXEnzPn6ZC/RQO1fr3gxw7/bHFaxl&#10;Rfu8Mufyc3pBfJ3l/wBunZgqfPV5ux3tFFFf2MewFFFFABRRRQAUUUUAFFFFABRRRQAUUUUAFFFF&#10;ABRRRQAUUUUAFFFFABRRRQAUUUUAFFFFABRRRQAUjukaNJIwVVGWZugHrS18nft9/tVpp1vP8DPh&#10;7qX+kyrt8RXkLf6pT/y7gj+I/wAXoOOpOPneKeJsv4TyeePxb20jHrOT2ivXq+iu+hnVqRow5mea&#10;ftuftTS/GPxK3gPwbqTf8Izpdwfnib5b+cceYfVBzt7HOfTHgdFFfwrn2eZhxJmtTMMZK85v5RXS&#10;KXRJaL73q2zwqlSVSTkwooorxyAooooAKKKKAClRHldY40LMxwqqMkmkr6q/YH/ZTGv3cPxv+IVj&#10;mxt2zoNjLH/r5Af9e2f4V/hHc88befoeF+G8w4sziGAwi1espdIxW8n6dF1dktWaUqcq0+VG1+yV&#10;+wbYw2dn8SfjjpImmkCzWHh+cfLGvVWnHc9/LPA6MM5A+sLa2t7OBbW0t44o412xxxqFVR6ADoKk&#10;or+4OGeFcn4Ty9YTAwttzSfxTfeT6+S2XRI9ynShRjaIUUUV9GaHjv7TX7IPgj486ZJrGnW8emeJ&#10;Io/9H1KFAFnx0SYD7w9G6j1xxX59eLfCmv8AgbxJeeEvE+nSWt/YTtFcwyDlWH8weoPQg5r9Z6+U&#10;f+Cl/wAH7G60HTvjNpdmqXVtMtlqjov+tjb/AFbN6lSCPo3sK/BfGHgHBYzLKmeYKCjWp61ElZTj&#10;1k1/NHe/VXvdpHBjMPGUeeO63PjWiiiv5VPKCiiigAooooA9C/ZY+I7fC7466B4jkuPLtZLxbW+b&#10;t5MvyEn2BIb8K/TavyHBI5Ffqd8DfGL/ABA+D3hvxhNL5k19o8LXDDvMF2yf+Phq/pfwBziUqOMy&#10;ub2aqR+fuy/KP3s9LL56OPzOqooor+jT0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OV+N&#10;+ha94n+EHiTw/wCFy39oXmjzxWe1sEuUOAPc9K/LW7tLqwupLG9t2imhkKSxyLhkYHBBHqDX66V8&#10;k/t/fsrrcxT/AB2+H+mYkjXd4is4E++o/wCXkAdwPv8AsN3Yk/hfjVwbjM6wEM2wl5SoRalDvBu7&#10;kvOPVdV6a8ONoyqR510Pj2iiiv5PPJCiiigAooooAKKKKACiiigAooooA0PC/irxH4K1238TeFNZ&#10;uNPv7V91vdWshVlP9QRwQeCODX2L+zh/wUN0XxM9v4Q+N3k6bfNhIdcQbbeU/wDTQf8ALMn+9931&#10;xXxVRX1nCvGmfcH4r2mBqe4371OWsJeq6P8AvKz+WhtRr1KL937j9dLa6tr23S7s7hJYpF3RyRsG&#10;Vh6gjrUlfnF+zz+2D8SvgPdx6b9obVtALYm0m6kP7sf3om6oR6cqe46Efc/wY/aA+Gvx10b+0/BG&#10;tK1xGoN3ps+FuLc/7S9x/tDIr+tuDPEjIeMKapwfs8R1pyer7uD2kvTVdUj1qOIp1ttH2O2ooor9&#10;COg4r49fBPw38ePh/ceDNdVY5v8AWade7ctbTgcOPbsR3Br81viD4A8T/DDxffeCPF9gbe+sZiki&#10;9VcdnU91Ycg+hr9Xq8T/AGzP2X7X46eDz4h8NW6x+JtJjLWbY/4+4+pgb37qex46HI/HPFjw+XE2&#10;B/tHAx/2qktl/wAvIL7P+Jbx76x6q3HisP7WPNHdfifnnRUl3aXVhdSWN7btFNDIUljkXDIwOCCP&#10;UGo6/j5qUXZnjhRRRQAUUUUAFFFFAHqv7KP7SOrfs++OlmuWebQdSZY9Xsx2GeJl/wBtf1GR6Y/R&#10;nRdZ0zxFpNtrui3sdxaXkKy288bZV0YZBFfkjX0z+wZ+1SfA2rR/B7x/quNHvpsaTdXEny2UzH7h&#10;J6Ix/ANzxk1+7eEPiF/Y+KjkuYT/AHFR/u5N6Qk+j7Rk/ulrs2134PEcr5JbdD7fooor+rj1Qooo&#10;oAKKKKACiiigAooooAKKKKACiiigAooooAKKKKACiiigAooooAz/ABV4Z0bxp4bvvCfiKzW4sdQt&#10;XguoW/iVhg/Q9wex5r8xfjj8Jda+CfxJ1DwFrCsy28m6yuGXAuIDyjj8OD6EGv1Krx39sb9mu1+P&#10;XgT7bolsq+I9JVpNNm6een8UDex6j0YehOfynxX4JlxVkqxGFjfE0LuPeUftQ9esfPTqzlxVH20L&#10;rdH500VNf2N7pd9Npuo2skNxbytHNDIu1kdTgqR2INQ1/GUoyjJprU8UKKKKQBRRRQAUUUUAFFFF&#10;ABRRRQAUUUUAFFFXNA0DWfFOs2/h7w9ps15e3cojt7eFCzOx7AVUITqTUIJtvRJatt9EgJPCfhXx&#10;B448RWfhTwtpkl5qF9MsVtbxLyzH+QHUk8Acniv0p/Zv+BWjfAH4cW/hOy8uW+mIn1a8Vf8AXzkc&#10;8/3V6D2+prkf2Q/2S9L+A2iDxN4lEd14nvov9ImXlLND/wAsk9T/AHm79BwOfba/rvwp8OpcM4f+&#10;0swj/tNRWUf+fcX0/wAUvtdlp3v7GFw/slzS3f4BRRRX7OdgUUUUAFFFFABRRRQAUUUUAFFFFABR&#10;RRQAUUUUAFFFFABRRRQAUUUUAFFFFABRRRQAUUUUAFFFFABRRRQAUUUUAFFFFABRRRQAUUUUAFFF&#10;FABRRRQAUUUUAFFFFABRRRQAUUUUAFFFFABRRRQAUUUUAFFFFABRRRQAUUUUAFFFFABRRRQAUUUU&#10;AFFFFABRRRQAUUUUAFFFFABRRRQAUUUUAFFFFABRRRQAUUVzPxj+IVh8KvhhrXj/AFFwF02xZ4lz&#10;jfKfljQe7OVH41hisTRweGniKztCCcpPskrt/JIG+VXZ8Tf8FCPiy/j/AONbeE7C636d4Zh+yxqp&#10;+U3DYaZvzCr/AMA968Gqxq+q32uapcazqc7S3F1O008jfxMxyT+ZqvX+ffEWcVuIM8xGY1d6km/R&#10;bRXyikvkfPVJupUcn1CiiivGICiiigAooooA9c/Yn+Ep+K/x402O9t9+m6L/AMTHUNw+VghHlp/w&#10;KQrx/dDelfo5Xzz/AME5vhZ/wh/wfl8eX9ttu/Elx5kbMvIt0JVPwJ3Gvoav7U8IuHv7D4Pp1Zq1&#10;TEfvJd7Ne4v/AAGz9ZM9rB0/Z0V56hRRRX6gdQUUUUAFFFFABRRRQAUUUUAFFFFABRRRQAUUUUAF&#10;FFFABRRRQAUUUUAFFFFABRRRQAUUUUAFFFcZ8d/jV4b+BHgC58aa+VkkH7vT7LdhrqYj5UHt3J7C&#10;uXG4zC5dhJ4rEzUacE3JvZJf18xSkoxuziP2yf2oLT4EeEP7C8OTLJ4m1aNlso93/HpH0M7fyUdz&#10;z0Bz+et5eXWoXct/fXDzTTSM80sjZZ2JyST6k1rfEL4geKPij4vvfG/jC/8AtF9fTF5GHCoOyIP4&#10;VUcAdhWLX8P8fcbYrjTOHW1jQhdU4dl/M/70rXfbRdDxMRXlWnfp0CiiivhTnCiiigAooooAKKK7&#10;D4H/AAZ8U/HTx9a+CvDUDBW/eX15t+S1hB+Z2P6AdyQK6sHg8VmGLhhsNByqTaUUt22OMZSlZHaf&#10;sefsy3Xx78af2lr1tIvhrS5FbUpQSv2huogU+p7kdB7kV+h1hYWWlWMOmabaR29vbxLHbwQoFWNF&#10;GAoA6ADjFZHw1+HXhj4U+DLHwN4RsVgs7KLaOPmkb+J2PdieSa3a/t7w/wCCcLwXk6paSrzs6ku7&#10;6RX92Oy7u762Pbw9FUYW69Qooor7w6AooooAK8u/bRsLfUP2ZfFa3GP3VnHLGx7MsyEf4fjXqNeF&#10;/wDBQrxpb+Gf2ebrRGkxNrl5DaxrnqobzG/9AFfM8aYijhuEcfUq/D7Govm4tJfNtIzrNKjK/Y/P&#10;uiiiv4BPnwooooAKKKKACv0O/YA1h9W/Zo0qJz/x53lxbj2Ak3f+zV+eNffP/BN7/k3pv+w1cf8A&#10;stfs3gXVlDjSUVtKlNP5Sg/0OzA/xvke/wBFFFf18ewFFFFABRRRQAUUUUAFFFFABRRRQAUUUUAF&#10;FFFABRRRQAUUUUAFFFFABRRRQAUUUUAFFFFABRRRQAUUUUAFFFFABRRRQAUUUUAFFFFABRRRQAUU&#10;UUAFFFFABRRRQAUUUUAFFFFABRRRQAUUUUAFFFFABRRRQAUUUUAFFFFABRRRQAUUUUAFFFFABRRR&#10;QAUUUUAFFFFABRRRQAUUUUAFFFFABRTZZY4I2mmkVFUZZmbAA9a8o8d/tt/s5+A7iSyuPHK6lcR8&#10;NDo8RuMH03j5P/HuK83Ms4yrJ6PtcdXhSi9nKSjf0u9fkTKcYK8nY9Zor5xm/wCCmfwVScJF4Z1x&#10;0yf3nkoMenG6ug8I/wDBQL9nLxPMttfa/eaRI3G7UrNgmf8AeTcB9TgV4OH8QOCcTV9nDH0r+crf&#10;i7L8TNYii/tI9uoqpoev6H4m0yPWfDms2uoWcy5hurO4WWNx7MpINW6+ujONSKlF3T1TWzNgoooq&#10;gCiiigAooooAKKKKACiiigAooooAKKKKACmyxRzxNDNGrI6lWVhkEHtTqKAPz9/bX/ZbuPgt4p/4&#10;TPwlYlvDOqzExiNeLGY8mI+inqp+o7c+E1+sXjfwX4d+Ifha98G+K7BbmxvoTHNG3UZ6MD2IPIPq&#10;K/Nj9oX4E+JPgB4/m8JazumtJMy6XqAXC3MOeD7MOjDsfYiv5D8WvD3/AFdxrzTAQ/2ao9Utqc30&#10;8oy+z2fu9r+Ri8P7OXPHZ/gcJRRRX4ucQUUUUAFFFFABRRRQAUUUUAFFFFABWh4W8V+JPBOuQeJP&#10;CetXGn31u2Ybm1kKsPb3B7g8HvWfRV06lSjUVSnJqSd007NNbNNbMNtj7V/Zu/4KGaL4meHwf8bh&#10;Hp982Et9bjXFvMfSQf8ALNv9rlT329/p+1ura+to7yyuEmhkUNHJGwZWU9CCOor8i69b/Z3/AGwP&#10;iR8BrqPTPPbVtAZv32k3Uh/dj+9E38B9uVPp3H9A8D+NWIwvJg8/vOGyqpe8v8aXxL+8ve7qTPQo&#10;Y1rSp95+jtFcT8Fvj98N/jvoX9reCNZVriFR9t02ZgtxbE/3l/u+jDIPrkEV21f0tgsdg8ywscTh&#10;ainTkrqUXdP5/n2ejPTjKMldHyV+37+yql1FP8dfh9pn75fm8RWcK/fX/n5A9R/F6/e65z8eV+u0&#10;0MVxE0E8SvG6lXRlyGB6g18A/ts/suy/BfxS3jbwhpzDwzq1wfLWNflsZjz5R9FPJX6Edq/mvxi8&#10;PfqtSWf5dD3JP97FL4W/tryb+Ls9ert5uMw9v3kfmeD0UUV/PJ5wUUUUAFFFFABRRRQB90fsJftU&#10;L8RtEX4UePNT/wCJ7p8I/s+4mbm+gA6Z7uo69yOecGvpCvyT8P6/rHhbW7XxFoF/Ja3lnMstvcRt&#10;hkYHg1+j37Lf7Rei/tB+A11HKW+tWKrHrFju+6+OJF9UbqPQ8H3/AKy8IfEL+3MKsnzCf+0U17kn&#10;vUiunnKK36uOu6bPWweI9pHkluenUUUV+5HcFFFFABRRRQAUUUUAFFFFABRRRQAUUUUAFFFFABRR&#10;RQAUUUUAFFFFAHzl+2b+xtB8UrW4+Jvw1sI4/EcUe+8s0wo1FQOo7eaAOP72MHnFfDN9Y3umXkmn&#10;6jaSQTwyFJoZkKsjDqCD0NfrnXi/7TP7Gngj47wN4h0cR6P4kjX5dQiT93deizKOvsw+Ye4wK/CP&#10;ErwnWeVJ5pk6Ua71nDZVH3XRTfW+kt9HdvhxOE9p70Nz876K6n4rfBn4ifBfX28P+PvD01qzE/Z7&#10;kLuhuFH8Ub9G+nUdwK5av5axWFxWBxEsPiYOE4uzjJNNPzTPKlGUXZhRRRXOIKKKKACiiigAoooo&#10;AKK0vCvg/wAVeOdYj8P+DvD15qV7L9y3s4Gkb6nHQepPA719O/A//gmxq1/LDrvxw1b7HACG/sXT&#10;5A0j/wCy8g4Ueu3J9COtfTcO8H8Q8VVuTL6Dkr2c3pCPrJ6fJXfZM1p0alV+6j57+EvwV+Ifxr8Q&#10;L4f8B6G1w24C4u5MrBbr/ed8cD25J7A197/s2/sneBv2fNPF/Eqalr80W261eWPlc9UiB+4v6nv6&#10;V6F4P8EeEvh/okXhzwX4ftdNsoVwkFrHtH1J6sfc5JrUr+qeBfCvKeEuXFYhqtif5mvdh/gT6/3n&#10;r2tqj1aGFjR1erCiiiv1U6gooooAKKKKACiiigAooooAKKKKACiiigAooooAKKKKACiiigAooooA&#10;KKKKACiiigAooooAKKKKACiiigAooooAKKKKACiiigAooooAKKKKACiiigAooooAKKKKACiiigAo&#10;oooAKKKKACiiigAooooAKKKKACiiigAooooAKKKKACiiigAooooAKKKKACiiigAooooAKKKKACii&#10;igAooooAKKKKACiiigAooooAK8D/AOCi/h3xd4g+A0b+Graae3s9Win1SGBSW8kK4DkDqqsRn6g9&#10;q98pskccsbRSorKwwysMgj0rx+IMohn2S18ulNwVWLjzLdX6+fmuq0IqQ9pBx7n5E0V+jvxZ/Yo+&#10;A/xXWS8l8N/2LqTnP9o6NiJmP+2mNj/UjPuK+aPil/wTl+MHg/zL7wHd2/iS1XlY4cQ3GP8AcY4J&#10;+jfnX8i8Q+EPGGRtzpU/rFNfap6v5wfvX9FJeZ5FTB1qe2vofPNFXNd0DXfDGqS6J4k0a60+8gbb&#10;Na3lu0ciH3VgCKp1+XzhOnNwmmmtGno0/NHKFFFFSAVvfDHwLqHxL+IGk+BdNDeZqV8kLOq52IT8&#10;zfguT+FYNfVH/BMz4TPqvibVvjBqdr/o+mp9h01mHDTuAZCP91Co/wC2ntX0/BuQz4m4lw2Xpe7K&#10;V5eUI6y/BNLzaNaNP2tRRPsTw9oem+GNBsvDejWyw2en2sdvawr0SNFCqPyFXKKK/vuEI04KEVZL&#10;RJdEj3woooqgCiiigAooooAKKKKACiiigAooooAKKKKACiiigAooooAKKKKACiiigAooooAKKKKA&#10;CiimySxwxtNNIqqq5ZmOAB60AUfFnirQfBHhy88V+J9RjtbGxhaW4nkbhVH8yegHUmvzb/aU/aA8&#10;QftBeP5PEF7JJDpdqWi0fT2b5YIs/eI6b2wCx9gOgFd5+2/+1OfjD4iPgDwTqDHw3pc53TRnC38w&#10;48z3Qfw+vX0r5/r+R/FvxC/1gxjynAT/ANmpv3pJ6VJL84xe3RvXseTjMR7SXJHZfiFFFFfiZwhR&#10;RRQAUUUUAFFFKiPI4jjUszHCqo5JoAveF/DGveM9ftfC/hjTZLy+vZlit7eMcsx/kPUngDrX6Q/s&#10;y/s9aJ+z34Cj0SHy59WvFWTWL5B/rZMfdUnnYuSB+fevP/2Gv2VU+FWgr8TPG9l/xUOpwj7PbyL/&#10;AMeEB5x/vt39Bgeufoiv628I/D3+wcIs3zCH+01F7qf/AC7g/wApSW/VLTRuSPWweH9nHnlu/wAA&#10;ooor9uO4KKKKACiiigBGdUUu7bVUZYntX56ftzfHmL4x/FVtG0G536L4f3W1myt8s8uf3kv0JAUe&#10;y57mvcP29P2qm8E6XN8GfAGohdWvocaxeRN81nCwz5ans7D8lPqQR8RkknJr+ZPGrjqnipf6v4KV&#10;1Fp1Wtm1tD5PWXmkujPMxte/7uPzCiiiv52POCiiigAooooAK/QT/gndpklh+zfazyrzdapcyr/u&#10;7gB/Kvz7r9Ov2W/Cj+C/2ffCuiTRFJf7JjnmVhyGl/eEH3G7H4V+4eA+DlW4qr4i2lOk185Sjb8E&#10;/uO7AR/et+R31FFFf1oesFFFFABRRRQAUUUUAFFFFABRRRQAUUUUAFFFFABRRRQAUUUUAFFFFABR&#10;RRQAUUUUAFFFFABRRRQAUUUUAFFFFABRRRQAUUUUAFFFFABRRRQAUUUUAFFFFABRRRQAUUUUAFFF&#10;FABRRRQAUUUUAFFFFABRRRQAUUUUAFFFFABRRRQAUUUUAFFFFABRRRQAUUUUAFFFFABRRRQAUUUU&#10;AFcr8YfjH4L+CPg+bxj40vtka/LbWseDLcydkQE8n9B3rY8YeLdC8CeF77xh4mvltrHTrVp7mZz0&#10;UDoPUk8ADkkgDk1+af7Qfx08SfHz4gXHizWJZI7SMmPS7Df8ttDngY6bj1J7n8K/NvEjj6jwXlyj&#10;RSlial+SL2S6zkuy2S+0/JO3NiMQqMdN2a3x5/az+KXx2vZrfUtRbTdGZj5Oi2MzCPb28w8GQ+ue&#10;M9AK8voor+NMzzTMc6xksVjqrqVJbuTv8l0S7JWS6I8aUpTleTuFFFFeeSdV8LfjT8SPg3rC6v4D&#10;8TXFr8wM1ruLQT+zoeD9evvX3X+zD+2B4Q+P9gmiajGml+JYY/8ASNOaTKT4/jhJ6jHJU8r7jk/n&#10;VVrRtZ1bw9qtvrmhajNaXlrMstvc28hV43ByGBHQ1+gcE+ImdcHYqMYydTDt+9Tb0t1cf5Zemj6p&#10;9OijiJ0X5dj9bqK8r/ZL/aJtv2g/h59vv2jj1zTGWHWLdMDLEfLKB2V8H6EEdq9Ur+1MpzTBZ1l1&#10;LHYSXNTqK6f6Ps07pro00e1GUZxUkFFFFegUFFFFABRRRQAUUUUAFFFFABRRRQAUUUUAFcF+0R8B&#10;vDfx/wDAE3hbVgsN9ErSaTqAXLW82OPqp6MO49Dg13tFceYYDB5pgqmExUFOnNNST6p/1o909VqT&#10;KKlGzPyb8aeDfEPw/wDE954P8VWDW19YzGOeJvX1HqCOQe4rLr7+/ba/Zag+M3hg+OfCGnD/AISb&#10;SrdtqxL819AOfKPqw5K9+SO4x8BujxO0UqMrK2GVhgg+lfw7x3wbi+C86eGneVKd3Tn/ADR7P+9H&#10;Zr0ezR4mIoyozt06DaKKK+JMAooooAKKKKACiiigAooooAKKKKACiiigDS8KeLvEvgbXIfEnhLWr&#10;jT763bMVxbyFWHsfUex4NfY37N3/AAUL0LxV5PhD42mLTdRO1LfWY1xb3B/6aD/lk3v90+3Q/E9F&#10;fXcKcbZ9wfivaYKpeDfvU5awl6ro/wC8rP1WhtRrVKL90/XS2ube8t47u0nSWKRQ0ckbBlZT0II6&#10;is/xp4N8P/EDwveeDvFNgtxY30Jjnib07EehB5B7EV+fP7O/7YvxJ+BEyaPJcPrHh9pMyaTdSk+V&#10;6mFjkx/7v3Se2ea+5vgz8e/hv8ddB/tnwPrStNGB9s0+fC3Fu3oy+nowyD61/WPCPiFw7xxhnh9I&#10;VmmpUp21VteV7Tjb523SPWo4inXVuvY/Pn9or4D+IvgB8QbjwtqitNYzMZdJ1Db8txDnj6MOjDsf&#10;Yg1wNfp9+0J8CvDnx9+H9x4S1jbDdx5l0vUNmWtpgOD7qehHce+K/Njx34I8R/DjxZfeC/Fdi1vf&#10;WExjmQ9G9GU91I5B9K/m7xM4CqcH5p7bDpvC1W3B/wAr3cH6fZb3Xdpnm4rD+xldbMyKKKK/MTlC&#10;iiigAooooAK6z4LfGHxV8D/Hlr448LzZaJtt5aM37u6hJ+aNvr2PUHmuTorpweMxWX4qGJw83GcG&#10;nFrdNbMcZOMro/Vj4Y/Enwx8WvBdn458JXfmWt5HnaT80T/xRt6MDxXQV+dH7IH7TWofALxp9g1i&#10;5kk8N6pIq6lb8kQN0E6jsR3x94euBj9EbC/stUsYdT026jnt7iNZIZomDK6EZDAjqCK/t7w+42wv&#10;GmTqrpGvCyqR7PpJf3Zbrs7rpd+3h6yrQv16k1FFFfenQFFFFABRRRQAUUUUAFFFFABRRRQAUUUU&#10;AFFFFABRRRQAUUUUAFFFFAGb4q8IeF/HGjyeH/F+g2uo2cv37e7hDr9Rnofccivm34uf8E0PCmt+&#10;dq3wh8TtpNw2WXTdRBkt2PoHHzx/k30FfUlFfOZ/wlw9xPS5Mxw8ZvpLaS9JKz+V7d0Z1KVOoveR&#10;+afjz9kD9oP4eSOdW+H11dQpn/StL/0iMj1+XkfiAfavOb/TdR0qc2uqafNbSjrHcQlGH4EV+uVZ&#10;+reFPC+vxGDXfDdheRt95LqzSQH8GBr8ezPwBy+pJywGMlBdpxU/xTj+TOOWXx+yz8l6K/UDU/2Z&#10;/wBnzVyzXvwZ8N7m+80OkxxE85zlAOapp+yV+zajh1+Dmi/Kc/NASPyJr5mXgDn6l7uLpNeamvws&#10;/wAzP+z6ndH5l1paD4P8WeKJRD4b8NX18zHA+yWryfyFfp3pHwJ+CmgMH0b4SeG7dx/y0j0WDd/3&#10;1tz+tdLaadp9ggjsbGGFVGAsUYUD8q9LB/R+xDkni8eku0YN/i5L8io5e+sj87/Av7Cf7Rvjdkkb&#10;wlHo9u3W41m4EQH/AAEBnP4LXvfwz/4JnfDzQfLvviX4rutcuBgta2sf2e3B9M5LOPfK59K+m6K/&#10;RMk8HeC8nkp1KbrzXWo7r/wFJRf/AG8mdFPB0YdL+pi+Cfh34H+HGljR/A/hez0y3/iW1hCl/dj1&#10;Y/Umtqiiv0+jRo4akqVGKjFaJJJJeiWiOrbRBRRRWoBRRRQAUUUUAFFFFABRRRQAUUUUAFFFFABR&#10;RRQAUUUUAFFFFABRRRQAUUUUAFFFFABRRRQAUUUUAFFFFABRRRQAUUUUAFFFFABRRRQAUUUUAFFF&#10;FABRRRQAUUUUAFFFFABRRRQAUUUUAFFFFABRRRQAUUUUAFFFFABRRRQAUUUUAFFFFABRRRQAUUUU&#10;AFFFFABRRRQAUUUUAFFFFABRRRQAUUUUAFFFFABRRRQAUUUUAFFFFABRRRQBheOvhl4A+Jmnf2X4&#10;78J2WpxbcJ9phBZP91vvL+Br50+K/wDwTM8MaokupfCLxbJptxyV03VAZYG9hIPmT8Q34V9UUV8z&#10;n3B/DfE0Gsww0Zy/mWk16SVn8m2vIzqUadT4kfmD8Tf2bPjR8JHdvGXgi6S3Qn/TrUedAR671zgf&#10;XFcLX67SxRTxmKeJXVuGVlyDXkfxZ/Yj+BHxVaTUP+Ec/sTUpOft2jYi3H1aP7jfXAJ9a/DOIvAW&#10;vTTq5LiOb+5U0fymlZ/OK9ThqYB7wf3n5zxRSTyrBChZnYKqjuT2r9PP2bfhlH8I/gxong4xbbhL&#10;UTX3HJnk+Z8/QnH4V5L8Jv8AgnF4P8B+ObPxf4p8YzazFp9ws9pY/ZRGjSKcoZOTkAgHb0OOeMg/&#10;SlfU+Efh9mfC9XEY/NIKNWSUIq6k1G95NtNrVpW1vo77mmDw8qV5S3Ciiiv3A7gooooAKKKKACii&#10;igAooooAKKKKACiiigAooooAKKKKACiiigAooooAKKKKACiiigAooooAK+Uv2+f2qxo1rN8D/h9f&#10;/wCl3CY16+hf/Uof+WCkfxH+I9hgdzj0f9sT9p61+Ang/wDsnw/NHJ4l1SJl0+NsN9mToZ2Ht/CD&#10;1PsDX5531/e6pezajqN1JPcTyNJNNKxZnYnJJJ6kmvwLxg8Qv7NoyyPLp/vZr95JfYi/sr+9Jb9o&#10;+b04MZiOVckd+pDRRRX8sHlBRRRQAUUUUAFFFFABX1N+wP8AsqJ4mu4fjZ8QdN3WFvJnQrOZfluJ&#10;Af8AXMD1VT93sTz2rzr9j/8AZnvvj741+26zbyR+G9KkVtSuOVE7dRAp9SOuOg9MjP6I2FhZaVYw&#10;6ZptpHb29vGscEEKBVjQDAUAcAAV++eD/h7/AGpWjnmYw/dQf7uLXxyX2n/di9u8vJa+hg8PzP2k&#10;tuhNRRRX9UHqBRRRQAUUUUAFeT/ta/tJad+z94FY6fLHJ4g1JGTSbVudnYzMP7q/qePWvWK+F/8A&#10;gpN4E8ZWXxfg8f3VlNLot9psMFrdKpaOGRM7oj/dJJ3DPXccZwcfA+Jee5pw7wlWxWAi3UbUeZfY&#10;Urpz+Wy7Np+Rz4mpKnRbifPGsaxqniDVbjXNbvpLq8u5mlubiZtzSOxyWJ9c1Woor+G5SlOTlJ3b&#10;1be7Z4YUUUVIBRRRQAUUUUAdV8E/h/N8UvitoXgVI2aO+1CNbor1WEHMh/74B/Gv1Mhiit4lggjC&#10;pGoVFXoAOgr4+/4Jm/B6aa91T406vZ4hiBsNJZ1+85wZXHsBtXPqWHY19h1/X3gjw/LK+GJY6rG0&#10;8TK6/wAEbqP3tya7ppnsYGny0uZ9Qooor9mOwKKKKACiiigAooooAKKKKACiiigAooooAKKKKACi&#10;iigAooooAKKKKACiiigAooooAKKKKACiiigAooooAKKKKACiiigAooooAKKKKACiiigAooooAKKK&#10;KACiiigAooooAKKKKACiiigAooooAKKKKACiiigAooooAKKKKACiiigAooooAKKKKACiiigAoooo&#10;AKKKKACiiigAooooA+Sf+CmvxZuLW30n4OaZdFVuF+36mqt95QxWJT7bgx/AV8e16v8Atu+IpvEf&#10;7TfiaWSTdHZzxWkK5ztWOFFI/wC+tx+pryiv4S8Rs4rZ1xnjKs3pCbpx8owfKrerTl6tnhYmfPWb&#10;+QUUUV8QYBRRRQAUUUUAeqfsafFK4+Fvx40m7a5ZLHVJBYahHu+VkkICkj1D7SP/AK9fpJmvyMsr&#10;y40+8hv7V9ssEqyRt6MDkH86/Wbw3frqnh3T9TU5FxZRSjB/vID/AFr+ofAHNa1bLcZl83pTlGcf&#10;LnTTS8rxT9Wz1MvleLj2LtFFFf0GegFFFFABRRRQAUUUUAFFFFABRRRQAUUUUAFFFFABXxz+37+y&#10;vJY3M/x1+H+m5t5G3eIrOFP9W3/PwAOx/i9Dz3NfY1R3tnaajZy6ff26TQzRsk0Ui5V1IwQR6EV8&#10;zxdwtgOLsmngcTo94S6wktmvya6q68zOtSjWhys/IuivaP2yP2Yb34EeMf7c8P2zSeGdVkZrGRef&#10;ssnUwN6Y6qe49wa8Xr+Fc6yfMOH8zqYDGR5akHZ9mujXdNap9jwakJU5OMgoooryyQooooAKKKKA&#10;CiiigAooooAKKKKACiiigArR8K+LfEvgjXIfEnhPWrjT763bMdxbyFWHt7g+h4NZ1FaU6lSjUVSm&#10;3GSd007NNdU1sw22Ptj9m7/goXoXilLfwh8bfJ03UuEh1qMbbe49PMH/ACzb3+6f9npXUftl/sya&#10;b8ePBi+OvBMUT+ItPt99rNAwK39vjPlEjgnurfh0PH5/169+zx+2L8SfgRLHoz3Dat4f3/PpV1If&#10;3IzyYm6p9Pu+3ev2rI/FDD5xlcsj4ri6lGasqqXvxfRyXVx3Ul72mqldndTxSnHkq6rueRzwT2s7&#10;2tzE0ckbFZI2XBVgcEEeuabXtv7Xep/Ar4jS2Hxp+EmtxQ32tSMuvaCyeXNDMB/rWT1PdhkMec5J&#10;rxKvyfPMrjk+ZzwsKsasVZxnFpqUWrxemzaeq3TujkqR5JWvcKKKK8kgKKKKACiiigAr6q/YD/ao&#10;Tw9dw/A/4gantsbiTGg3k7cQSE/6gk9FY/d7A8dxXyrSo7xuskbFWU5Vl6g+tfQ8L8SZhwnnFPMM&#10;I9VpKPSUXvF+vR9Gk+hpSqSoz5kfrvRXz7+w9+1PF8XPDi/DvxpfY8SaXCPLmkb/AI/4BwHH+2v8&#10;Q78H1x9BV/dXD+fZfxJlNPMMHK8Jr5xfWL7NPR/etGj3adSNSKlEKKKK9ksKKKKACiiigAooooAK&#10;KKKACiiigAooooAKKKKACiiigAooooAKKKKACiiigAooooAKKKKACiiigAooooAKKKKACiiigAoo&#10;ooAKKKKACiiigAooooAKKKKACiiigAooooAKKKKACiiigAooooAKKKKACigsFGWOKqXevaJYDN7r&#10;FrD/ANdJ1X+tNRlLZA2luW6K569+KngOxyH19JG/uwxs+fxAx+tZN58dvC8XFnp95N7sqqP5n+Vb&#10;xwmKntB/cYyxFCO8kdvRXmt18fpT/wAeXh1R/wBdZ8/yFZt18c/Fkv8Ax7WtpF/2zLf1rojleMl0&#10;t8zGWOw66/geuUV4nc/Fvx7cdNa8sekcKD+lZ9z428YXf+v8TXx/2VuWUH8Aa2jk9frJfiZyzGl0&#10;TPfCQo3M3HvVWbWtGt/+PjVrWP8A37hR/Wvn2e9vLo7rm7lkP/TSQmoySepraOTd5/h/wTN5l2j+&#10;J73N448IW/8ArfEVr+EoP8qqS/FDwLF/zMEbf7ik/wBK8PoraOT0esn+Bm8xq9Ej2eX4x+BI+moy&#10;t/u27VXl+OHg1PuJdP8A7sP+JryCirWU4Xz+/wD4BP8AaGI8j1iT48+F14TS75v+Ap/8VUL/AB90&#10;Yf6rQbpv96RR/jXltFWsrwfZ/eT9exHf8D0xv2gLMNhPDEhHq10B/wCy1G37QQB+Xwlx733/ANhX&#10;m9FV/ZuD/l/F/wCZP13E/wA34I9Gk/aBlI/deFFX/evc/wDsgpv/AA0Bef8AQsR/+BR/+Jrzuij+&#10;zsH/ACfi/wDMPrmJ/m/BHon/AA0Bef8AQsR/+BR/+JoH7QF3nnwxH/4FH/4mvO6Kf9n4P+T8X/mH&#10;1zE/zfgj0j/hoP8A6lH/AMn/AP7XTl/aBhI+fwqwPteA/wDslea0Uv7NwX8v4v8AzD67if5vwX+R&#10;6enx/wBNIHmeHJx/e2zg4/Spk+Pfh0/6zRr4f7uw/wDswryqip/svB9vxY/r2I7/AIHrkfx08Iv9&#10;+0vE/wB6Nf6GrEXxp8Dv9+5uE/3rc/0rxuipeU4Xz+8r+0MR5fce2RfFnwJL/wAxnb/vRMP6Vag+&#10;Ifgqf7niS3+jNivCaKzeT4fpJ/h/kX/aNbsj6Bh8U+G7j/U69Ztn/p4X/GrcN1bXIzb3Ecn+4wNf&#10;OdKJJFOVdh6YPSs5ZNHpP8P+CUsyl1j+J9H0V8923iPxDZf8emu3kX/XO6df5GtG1+Jnju0GI/Ek&#10;7f8AXQK//oQNYyyet0kv6+80WZU+sWe50V45bfGrxvBxLNbzf9dIOv5YrRtfj3rKcXeiW7+6ORWM&#10;srxcdkn8zaOPw73uj1KivP7X4+6U3F7oNwnvHIG/nitSy+M/gW64mu7i3/67W5/9lzXPLA4uO8H+&#10;f5GkcVh5bSR1lFZdl438I6h/x6eIrRif4WmCn8jzWjFc284zDOj/AO6wNc8oTj8SaNoyjLZj6KKK&#10;koKKKM0AFFFFABRRRQAUUUUAFFFFABRRRQAUUUUAFFFFABRRRQAUUUUAFFFFABRRRQAUUUUAFFFF&#10;ABRRRQAUUUUAFFFFABRRRQAUUUUAFFFFABRRRQAUUUUAFFFFABRRRQAUUUUAFFFFABRRRQAUUUUA&#10;FFFFABXG/HT4z+G/gX8P7rxt4hkVnX93YWe7DXM5B2oP5k9gK6LxT4p0DwV4evPFXijU47PT7GFp&#10;bq4k6IoH5k+gHJPAr83f2mP2gtb/AGg/H8mv3HmQ6XZ7otHsWb/UxZ+8R03tgE/QDsK/N/Ejjujw&#10;blNqTTxNRNU49u82uy6fzPTa9ufEYhUY6bvY5X4jfELxP8UvGN7438XX7XF5eybmyfljX+FFHZQO&#10;AKw6KK/iiviK2KrSrVpOU5Ntt6tt6tt92eG227sKKKKyAKKKKACiiigArrvgn8HPFXxx8eWvgjwv&#10;DjzGD3l46/u7WEH5pG/oOpPFc/4a8N634v1608M+HNPkur6+mWK2gjHLMT/L1PYV+kH7MH7O2ifs&#10;9+A00hPLuNYvAsmsX6r9+TH3F/2F6D16nrX6N4ccCVuM82vVTWGptOpLa/aEX3fV9Frva/ThsO60&#10;tdkdX8Mvhv4Y+E3guz8DeErMRWlnHjdj5pX/AIpG9WJ5Nb9FFf2xh8PRwtCNGjFRhFJJLRJLRJeh&#10;7aXKrIKKxvH/AI98M/DLwje+NvF9/wDZ7GxhMkjDlnPZFHdieAPU9q+dPD//AAU98E3/AIrXT9e+&#10;H95Y6TJJsGoLciSSIZ++yAcj1AJI968HOuL+G+HcTTw+Y4mNOdTZO70va7snyq/V2W+ujM51qdNp&#10;Sdj6koqnoHiDRPFOj2/iDw5qsF7ZXUYkt7q3kDJIp7girlfRQnCpBTg7p6prVNd0aBRRRVAFUfEv&#10;hnQPGOiXHhzxPpMN9Y3UZSe3uIwysP8AH3q9RU1KdOrTcJpNNWaeqae6aA+D/wBqj9hnX/hZNceN&#10;vhhb3GpeHeXmtRl57Ae/d0/2uo7+p+d6/XdlV1KOoZW4Kkda+Wv2qf2BrHxL9q8f/BGwjttQO6W8&#10;0NSFjuT1JizwjH+70PbFfzT4heDkqfPmOQRutXKit150+6/ub/y30S83EYP7VP7v8j4toqbUdO1D&#10;SL6XTNVsZra4gkKTW9xGUeNh1BB5BqGv50lGUZOLVmjzQooopAFbPw98Da78SvGmm+BvDds0l5qV&#10;ysUYA+6OrOfZVBY+wrGAJOAK+7P2Bf2bJfhr4V/4Wn4w07y9a1q3AtIZk+e1tTgj6M/BI6gYHqK+&#10;z4F4RxHGOfQwkU1Sj71SXaKe3rLZffsmbYei61S3Tqe3/DPwDo/wv8B6X4D0JMW+m2qxK2Pvt1Zz&#10;7sxJ/Gt2iiv7rw9CjhaEKNKPLGKSSWySVkl6I95KysgooorYAooooAKKKKACiiigAooooAKKKKAC&#10;iiigAooooAKKKKACiiigAooooAKKKKACiiigAooooAKKKKACiiigAooooAKKKKACiiigAooooAKK&#10;KKACiiigAooooAKKKKACiiigAooooAKKKKACiiigAooooAKKKKACiiigAooooAKKKKACiiigAooo&#10;oAKKKKACiiigAooooAKKKKACiiigD80/2x9Hk0P9pnxdaSRlfM1IXC+4ljSXP/j9eZ19Rf8ABTX4&#10;Z3GneN9J+KlnbH7PqVoLO8kUcCaPJUn3KHH/AACvl2v4J49yyrlPGWOoTVr1JSX+Gb5o/g7ep4OI&#10;jy1pLzCiiivkTEKKKKACiiigB0MMtxMtvAhZ5GCoq9yegr9ZvCOn/wBk+FNL0r/n10+GL/vmMD+l&#10;fm5+yn8NLn4qfHTQ/D6QFre3uheXzdkhiIY5+pwvuTiv0zUBRtUcDgV/TvgBltangcbj5L3ZyjCP&#10;nypuX/pSPUy+PuykFFFFf0OegFU9f1/RvC+jXPiHxDqMVnZWcRkubmZtqxqO5NWp54baFri4lWOO&#10;NS0kjtgKB1JPpXwR+2z+1dN8Ytek+H3gnUG/4RnT7j55I2wuoTKfv+6A/d7H73pXxvG/GWB4Lyh4&#10;mr71SV1ThfWUvPtFbyfy3aMa1aNGF38j6p8Cfti/AD4ieKV8HeHvGeL2WTy7YXVu0SXDdgjNwSew&#10;4z2r1CvyHBIOQa+tf2S/285bR7X4b/HDUGeFsR2HiGZ8sh7JP6jsH7d+OR+Z8D+NNPNsZ9TzyMaU&#10;pP3Jxuoa/Zldvl8pXt3tu+WhjeeXLPQ+w6KZb3EF3Al1azLJHIoaORGyrKehB9KfX79e+qPQCiii&#10;gAooooAKKKKACiiigAooooAw/iN8PPC/xU8HXvgfxfZedZX0RRtvDxt2dD2YHkH+fSvzU+OXwY8S&#10;/Arx9deCfEIMiqd9jeiMqt1CT8rj0PqMnB4r9R683/ab/Z70L9oLwBJolxHHDq1mGl0bUGXmKTHK&#10;E/3GwAR9D1FflvidwDT4uyz6xhopYqknyv8AnW7g/wA4t7PTRNnLisP7aN1uj8z6KveJvDeteD9f&#10;vPDHiOwktb6xnaG5gkHKMD/n6iqNfxhUp1KNRwmmmnZp6NNbprujxQoooqACiiigAooooAK9u8c/&#10;sXeI4fh/Y/FX4N69/wAJdot5ZrNKttb7biFv4hsBO7ByDj5gQRivEa92/Yp/ajk+CnipfB3i69b/&#10;AIRnVrgCZmyRZTHgTAf3egbHbnnFfWcIQ4bxePeBzlOMKtoxqptOlLo2vhcXe0rrTRpqzNqPs5S5&#10;Z9evY8KZWRijqVZThlI6UlfoJ+0H+xP8NvjnBJ4v8HywaPrlwvmrfW65t7skZDSKvXP99ee/NfEP&#10;xR+D/wAQvg34gfw54/8AD0tnKGPkzfehnX+8jjhgfzHcA8V3cYeHufcH1eavH2lBv3akV7r7c38r&#10;8no+jZVbD1KO+q7nM0UUV8Kc4UUUUAFFFFABRRRQAUUUUAFFFFABRRRQAUUUUAaPhLxZr/gbxHZ+&#10;LPC+ova31jMJbeZOzD19QehHQiv0l/Zt/aA0H9oLwBF4js1jt9StwsWsaerf6ibHUd9jdQfw6g1+&#10;ZNdt8A/jf4n+Avj+38Y6BI0kDYi1Kx3fJdQZ5U+46g9j7Eg/pXhrx5W4NzbkrtvC1WlNfyvZTS7r&#10;quq80rdWGxDoys9mfqFRWP4B8deHPiV4RsfGvhS+W4sb6ESRsvVT3U+jA8EeorYr+1qNajiKMatK&#10;SlGSTTWqaeqafZo9rfVBRRRWgBRRRQAUUUUAFFFFABRRRQAUUUUAFFFFABRRRQAUUUUAFFFFABRR&#10;RQAUUUUAFFFFABRRRQAUUUUAFFFFABRRRQAUUUUAFFFFABRRRQAUUUUAFFFFABRRRQAUUVT1DX9E&#10;0pS+o6tbw7evmSgU4xlLRITajuXKK5LVfjR4L0/5bWea8b0t4uPzbH6ZrndS+PeoSZXStDjiHZpp&#10;Cx/TFddPAYuptG3roYSxeHh9r7tT0+mzXEFtGZbiZY1HVnYACvE9R+KvjjUcg6w0Kn+G3UL+vWsO&#10;8v77UZfP1C8mnf8AvzSFj+Zrsp5PUfxyS9Nf8jllmMPsxbPbr/4j+CtO4m8QQM392Ft/8qxL/wCO&#10;vhi34sbG6uPfaFH615NRXZDKcNH4m2c8swrS2SR32o/HvWJcjS9Ct4f9qaRpP5baxL74r+Or7g6z&#10;5K/3YI1XH44z+tc5RXVDB4WntBfn+ZzyxFeW8mXLvxFr1+2681i5k/3pjVMkscsaKK6YxjHZGLvL&#10;cKKKKYBRRRQAUUUUAFFFFABRRRQAUUUUAFFFFABRRRQAUUUUAFFFFABRRRQAUUUUAFFFFABRRRQA&#10;UUUUAFFFFABRRRQAUUUUAFSW97eWh3Wt3JH/ANc5CKjoo33A2LL4g+M9P/49vENxgfwu24fkc1ta&#10;f8cPGNqQLyK1ul/i8yIq3/jpA/SuNorCeFw9T4oL7jWNetHaTPTrD4+2L8an4fkj/wBqGYN/MCtr&#10;Tvi94HvBh9Qe3PpNGR/KvF6K5J5XhZbXXz/zubxx+IjvZn0Jp+v6Hqv/ACDdXt5z/djmBP5Vcr5v&#10;961NO8beLdJwtj4gulVeiNIWUfgciuSpk7+xP70dEMy/mj9x75RXkWm/HDxZaYF9Db3K/wC0m0/p&#10;XQ6Z8etEmITVtIuID/ehYOv9D/OuOpluLp/Zv6HVHG4eXW3qd5RWNpnxB8G6uQtlr8G5uiSEo35N&#10;iteOWOZd8Uisv95TmuKVOpT0kmvU6IyjL4XcdRRRUlBRRRQAUUUUAFFFFABRRRQAUUUUAFFFFABR&#10;RRQAUUUUAFFFFABRRRQAUUUUAFFFFABRRRQAUUUUAFFFFABRRRQAUUUUAFFFFABRRRQAUUUUAFFF&#10;FABRRRQAUUUUAFNkkSKNpZXCqq5ZmPAHrTq+X/8AgoD+07L4Q0pvgr4Hvtuo6hDnWrqNvmt4D0iH&#10;ozjqey/XjwOJuIsDwtk9TMMW9I7LrKT2ivNv7ldvRGdSpGlByZ5X+3D+1S/xa8Qt8OfBN4y+HdMm&#10;xNMrcX84P3v9xeg9Tk+lfPdFFfwpxBn2YcS5tUzDGSvOb26RXSKXRJf5vVtnhVKkqknKQUUUV4pA&#10;UUUUAFFFFABQMngCivqP9gf9lU+KdQh+Nnj/AEv/AIltnNu0O0uE4upVP+uIPVFPTsWHtX0HDPDe&#10;YcVZxTy/CLWWrl0jFbyfkvxdktWaUqcq0+VHpf7C/wCyvF8L/D6/E/x1pn/FRalF/ocMy82FuR0x&#10;2kbueoGBxzn6Koor+6uHshy/hnKaeX4ONoQW/WT6yfdt/wCS0SPdp0404qMQqO7u7awtZL69nWKG&#10;GMvLJI2FRQMkk+mKkr49/b+/apa7kuPgV8PtV/cr8viK8t3++f8An2BHb+/jr931FcfFvFGA4Rya&#10;ePxOrWkY9Zye0V+bfRXfkKtVjRhzM82/bM/ahu/jp4v/AOEc8NXLR+GdKkK2iKf+PyXoZ29uyjsO&#10;epNeJUUV/C2d5zj+IM0qY/Gy5qk3d9kuiS6JLRI8GpOVSTlI9O/Zz/ak8efs+a2v9nytf6HNJ/p2&#10;jTSEIw7tGedj++MHuK+//hD8ZvAfxu8Lr4p8DaqsyDAurWTAmtnI+469j1wehxxX5ZV0Hwy+KPjX&#10;4ReKofGHgbWJLS6j+WRVPyTJnmN16Mp9D9RyK/QfD/xRzLhKccJir1cL/L9qHnBvp3i9H0s22+nD&#10;4qVHR6o/ViivIf2Zv2uvBXx+0xNLuiml+JIV/wBJ0uSTibH/AC0hP8S+3Vfccn16v68ynOMtzzAw&#10;xmBqKdOWzX5Nbprqnqj14zjUjeLCiiivSKCiiigDx/8Aaa/ZC8E/H3TZNXskj0vxJEn+japGvyzY&#10;/wCWcwH3l9G+8vrjIPwP8Svhh42+Eniibwj460SSzuo+ULDKTJ2dG6Mp9R9Dg8V+rFcj8Y/gn4C+&#10;OXhdvDPjjShJty1neR4E1q+PvI3b3HQ96/IfEDwqy/imMsbgLUsV32jU8pW2l2kvnfpx4jCxq+9H&#10;Rn5a0V6Z+0P+y78QP2ftdZNStXvtFmb/AEHWbeM+W4/uv/ccdweD1GRVj9lf9mrW/wBoHxvHBdRT&#10;W3h+yYSapqAQ4ZQf9Uh7u3T2GT6A/wAsQ4Xz6WerJ3QksQ3y8rX4325ba821tb2PL9lU9pyW1O+/&#10;YS/ZVl+IWtxfFzx5p3/Ej0+bOm28y/8AH7Op+9j+4p/M8djX3MAAMAVT0DQdI8L6La+HdBsY7azs&#10;4VitoI1wqIBgCrlf2vwVwjgeDcljg6Os3rUn1lL/ACW0V0Xm237VGjGjDlQUUUV9cbBRRRQAUUUU&#10;AFFFFABRRRQAVV1zXNI8NaRca9r+ow2dnaRGS4ubiQKkajuSazfiH8RvB/ws8L3Hi/xvrEdnZW65&#10;LN96RuyIP4mPYCvz+/ab/az8YftB6q2nQiTTvDtvLus9LV+ZCOkkpH3m9ugzx618Dxz4gZVwXhPf&#10;9/ESXuU09f8AFL+WP4vZdbc9fERox137HoH7RH/BQrxrr2vnRPgfqB0rSbViG1EwK0943qNwOxPQ&#10;AZPUnsOz/Y1/bc1TxprKfDH4z6xE99cvt0fVnjWPzmP/ACxfGBuP8JwM9Dk4r4xp0ckkMiyxOVZW&#10;yrL1B9a/mDB+KfF2H4hWZ1a8ppv3qd2qbj/Ko7R02drp6u+t/Mjiqyqczfy6H67UV88/sS/taQfF&#10;rRl+G/jy+C+JLCEfZ7iRv+QjCB97/rov8Q7jkd8fQ1f2Hw/n2XcS5VTx+CleEunWL6xkujX/AAVd&#10;NM9inUjUjzRCiiivaLCiiigAooooAKKKKACiiigAooooAKKKKACiiigAooooAKKKKACiiigAoooo&#10;AKKKKACiiigAooooAKKKKACiiigAooooAKKKKACiiigAooooAKKKKACiiigAooooAKKKKACiiigA&#10;ooooAKKKKACiiigAooooAKKKZcXEFpA1zdTLHHGpaSSRgFUDuSelF7asB9FeF/Fn/goD8EfhxLNp&#10;egSXHiTUIyVMOm4WBWHZpm4/75DV4vrf/BUD4nXU5/sD4e6LZw5+VbiSWZ/pkFR+lfn2b+KPBGTV&#10;nRq4pTmt1BOdvVxXLfyvc554qjDRs+3KK+INK/4KffFi3n3av4D0K6i/iWPzY2/A7iP0Neu/Cr/g&#10;ot8G/HM0emeM7O68M3knAa6YTWzH0EqgEf8AAlA96jKvFXgfNqyo08VySeyqJwT/AO3muX8QjiqE&#10;tLnrHxo+FGgfGr4dah4A8QLtW6jza3Cj5reccpIPoeo7jI71+Z3xI+Hfif4V+Mr3wP4tsWhvLOTa&#10;ePlkX+F1PdSOQa/VXTtS0/WLGPU9Kvobm3mXdDPBIGRx6gjg157+0X+zR4K/aG8Oi01dVs9WtUb+&#10;zdWjjy8R/ut/eTP8PbqMV5Pid4eR4ywccZgbLE01p2qR35W+j6xe2rT0d1GKw/to3jufmfRXZfGD&#10;4D/Er4H622j+OdBaOPdi31CHL29wOxV/6HBHcVxtfx/jMFjMuxUsPiqbhOLs4yVmvkzyJRlF2YUU&#10;UVykhTo45JpFiiRmZmwqqMkn0q1oHh7XfFWqw6H4c0m4vrydtsNvbRF2Y/QV9rfshfsPR/DWe1+J&#10;fxXiim11MSWGmqQ0dgezMejSfThexJ5H13CHBeccY5gqGFi1TT9+o17sV+su0Vq/JXa2o0Z1pWX3&#10;nUfsR/s4t8EfAL674lsQviLXFWS83j5raEcpD7ddzep6/dGPbqKK/uHI8nwPD+VUsvwkbQpqy7t7&#10;tvzbu35s9yEI04qKCiivnf8Abg/axX4U6M/wz8B3qnxFqEOLq4U5+wQkdf8Aro3b0HPpWXEGf5dw&#10;zlNTMMbK0I9Osn0jFdW/+C7JNiqVI0480jhv28v2tlumufgf8NtSPlq2zxBqMD8Me9uhHUf3j+Hr&#10;XyRTpJJJpGmldmZmyzMckn1ptfwzxVxRmPF2cTx+Le+kY9IR6RX6vq7s8KtVlWnzMKKKK+bMz3z9&#10;lH9tXX/g1PF4M8ezXGpeGZHAjy26XT8nkpnqnqn5Y5z92+GPE+geM9BtfE/hfVIb2xvIxJb3MDZV&#10;1/x9R1Br8lq9O/Zx/ai8c/s962PsErX2iXEgN/o8snyt6un9x8d+h71+3eHPiziMg5MuzaTnhtoy&#10;3lT/AFlDy3XS60O7D4t0/dnt+R+lVFcz8K/i54F+MvheLxZ4E1hbm3fiaFvllgfujr/CR+R7Eium&#10;r+r8LisPjcPGvh5qcJK6kndNPqmj1k1JXQUUUVuAUUUUAFFFFABRRRQAUUUUAfO/7c/7LH/C1dAb&#10;4l+BNK3eItNhP2m3gT5r+ADO3A+9Iv8AD3I454r4PIIOCK/Xivin9vf9laTwrqUvxq8A6f8A8S28&#10;lJ1y0hX/AI9Zif8AXAf3GOc+jf73H85+Mfh77aMs/wAuhqv40Ut1/wA/Eu6+35e90k352Mw9/wB5&#10;H5/5ny7RRRX8znmBRRRQAUUUUAFFFFAH2B+wJ+1YJkt/gX8Qb/51+Xw/fTN94f8APuxPf+6fw9M/&#10;T3jv4e+DPiZ4fm8MeOfD1vqFnMuDHOnKn+8p6qw7EEEV+UtrdXNjdR3tnO8U0MgeKSNsMjA5BB7E&#10;Gv0F/Yv/AGoYPjl4R/4RnxRcIvibSYgt0On2yEcCYD17MPXnocD+nvCTjyjnGE/1czZqUkrU3KzU&#10;4pawlfdpbX3jputfUwmI54+zmfPv7Rf7AvjX4afaPFPwz8/XNEXc726puurVevKgfvAB3HPqK+eK&#10;/XivC/2jv2HPAXxjjuPEnhERaH4ibL+fFH/o90/pKo6E/wB8c55IboefjjwTjPmxnD+j1bot6P8A&#10;wSe3+GWnZrYVfA/ap/cfn3RXR/Ez4TeP/hDr7+HPH3h6axnUny5GXMcy/wB5HHDD6VzlfzficLiM&#10;HiJUK8HCcXZqSaafZp6o81pxdmFFFFYiCiiigAooooAKKKKACiiigAooooAKKKKAPbv2MP2n5vgZ&#10;4u/4RzxTeyHwzq0qi6ViSLOXoJwPTs2Oo57V+g1tc297bR3lpOksM0YeKSNgyupGQQR1BFfkXX11&#10;+wF+1UsZh+BfxC1LC/d8O3szdP8Ap3Yn/wAd/FfSv6C8HfEL6jVjkOYz/dyf7qT+zJ/Yb7Sfw9pa&#10;bNW9DB4jl/dy+R9fUUUV/UR6gUUUUAFFFFABRRRQAUUUUAFFFFABRRRQAUUUUAFFFFABRRRQAUUU&#10;UAFFFFABRRRQAUUUUAFFFFABRRRQAUUUUAFFFFABRRRQAUUUUAFFZur+L/DWhA/2nrEMbD+Ddlvy&#10;HNcnrfx40i33RaDpctw3/PSY+Wv1xyT+ldFLC4it8EWY1K9Gn8TO+JA61DfajYaZB9p1G9it4x/H&#10;NIFH6147q/xe8aaplY75bVD/AA26Y/U5Nc5d317fzeffXck0h/ilcsf1r0KeT1JfHJL01OOpmMF8&#10;Cuew6t8Y/Bem5W3u5Lth2t4+PzOK5nVfj1qcmU0XRoYvSS4YsfyGP5mvP6K9CnlmFp7q/qcs8diJ&#10;bO3obOq/EHxjrJIvdem2n/lnERGv5LisiSSSZt8rszf3mOabRXdGnTpq0Ul6HLKUpaydwoooqiQo&#10;oooAKKKKACiiigAooooAKKKKACiiigAooooAKKKKACiiigAooooAKKKKACiiigAooooAKKKKACii&#10;igAooooAKKKKACiiigAooooAKKKKACiiigAooooAKKKKACiiigAooooAKKKKACiiigAxxiren69r&#10;elPv03VbiE/9M5SKqUUpRjJWaBe7qjrtI+NXjLTvkvXhvU/6bR7W/NcfqDXT6T8d9DuMLq2mTW7d&#10;2jIdf6GvKqK46mX4Sp9m3podMMZiIfav6nvmj+NfC2vMsema1BJI3SJm2t+R5rUr5vrW0nxx4r0Q&#10;gWGuTqo/5Zu25fyNcFXJ+tOX3/5/8A64Zl/PH7j3qivLdG+POrW5WPXNJjuF/ikhbY35cg/pXXaN&#10;8WPBWsFUGom2kb/lndLt/XkfrXn1cDiqO8b+mp2U8VQqbS+86SimQXNvdR+dbTpIp6NGwIp9cZ0B&#10;RRRQAUUUUAFFFFABRRRQAUUUUAFFFFABRRRQAUUUUAFFFFABRRRQAUUUUAFFFFABRRRQAUUUUAFF&#10;FFABRRRQAUUUUAFFFFABRRRQAUUUUAcj8cvizpXwU+GepePtTCyNbRbbO3ZsefO3CJ9CevtmvzF8&#10;VeJ9c8aeI73xX4kvmub7ULhprqZv4mY5/ADoB0A4r6E/4KP/ABnfxV8Q7f4T6Pc5sdAQSX208SXj&#10;jp7hEIH1ZvSvmuv478ZOLJZ5xE8voy/c4ZuOmzqfbfy+FdrO254+Mq89TlWyCiiivx84wooooAKK&#10;KKACiius+C/wf8UfG/x5aeB/DEe1pm3Xd2ykpawg/NI30HQdzge9dGDwmKzDFQw2Hg5Tm0opbtvZ&#10;DjFydkdn+yJ+zNqXx/8AGovNVhkh8N6XKrapc9PObqIEP949/wC6Oe4z+iem6bYaPp8Ok6XaR29t&#10;bRLHBDGuFRAMAAegFYnwt+Gfhf4ReCrPwN4RtPLtbSPDSNjfM/8AFIx7sTXQ1/b3h7wRhuC8nVN2&#10;lXqWdSXn0iv7send3fWy9vD0VRhbr1CiiuJ/aF+Mmn/An4Wah4/vLT7RNHtg0+1zjzbh8hAT2Ucs&#10;fZTjmvtMdjsLluDqYrEy5adOLlJ9kld/8N1N5SUY3Z53+21+1Lb/AAa8MN4F8Iagv/CTapbnaYz8&#10;1jCePNPox52j8fTPwHNNLcStPPIzyOxZ3Y5LE9SfetLxn4w8QePvE954v8UX7XN9fTGSeVvX0HoA&#10;OAOwFZdfw3x3xni+NM5eIleNKN1Th/LHu/70t5P0WyR4eIrSrTv06BRRRXxJgFFFFAE+mapqOi6h&#10;Dq2kX01rdW8geC4gkKvGw6EEdDX2f+yr+3tp3ipbX4f/ABqvI7XVPlitNbbCxXR6ASdkc9M9D7V8&#10;U0V9XwnxlnXB2O9vgpe6/jg/hkvNdH2ktV6XT2o1p0ZXifrwCCMg0V8I/sr/ALdGvfDCW38EfFKe&#10;41Lw/wARw3m7fPYDt15eMf3eoHTOMH7g8OeJNC8XaLb+IvDWqw3tldRh4Li3fcrCv7J4P42yXjLB&#10;e1wkrVF8dN/FH/OPaS0fWz0PYo1oVo3Reooor7A2CiiigCK8sbLUbdrTULOOeJvvRzRhlP4Gk0/T&#10;NO0q3+yaXYQ28Q/5ZwRBF/IVNRU8kebmtr36gFFFFUAUUUUAFFFFABRRRQAUUUUAFcP8dPj74E+A&#10;Xhf+3/F15uuJlYafpsLDzrph2UdgMjLHgZrm/wBpz9rTwd+z/o76dbMmo+JLiP8A0PS424jz/wAt&#10;JT/Co7Dqx44GSPz/APiJ8RvGHxU8U3HjDxvrEl5eXB+87fLGvZEHRVHoP5k1+P8AiJ4p4PhaMsDg&#10;GqmLe/WNPzl3l2j85aWT48Rio0vdjv8Akbnxz+Pvjv4+eKm8Q+LbzZbxsRp+mQsfJtU9AO7erHkn&#10;0GAOHoor+RcdjsZmeLnisXNzqTd3Ju7b/rZbJaLQ8mUpSldhRRRXKSXNB17WPC+s23iHw/qMlpe2&#10;cyy21xC2GjYHgiv0U/ZP/aZ0r9oTwdi+MVv4h06NV1azTgP2EyD+6x7djx6V+b9b3w0+I/in4T+M&#10;7Pxx4Pv2t7yzkzjPyyp/FG47qR1H49QK/QPD3jrFcF5rzSvLD1GlUh/7dH+9H8Vo+jXRh68qMvLq&#10;fq1RXFfAb43+Ffjz4Dt/F/h2dVmChNSsS2XtZscqfbuD0Irta/trA43C5lg4YrDTU6c0nFrZp/18&#10;tme3GSlG6CiiiuoYUUUUAFFFFABRRRQAUUUUAFFFFABRRRQAUUUUAFFFFABRRRQAUUUUAFFFFABR&#10;RRQAUUUUAFFFFABRRRQAUUUUAFFFFABRRRQAUUUUAFFFFABRRRQAUUUUAFFFFABRRRQAUUUUAFFF&#10;FABRRRQAUUUUAUPE/ifQfBmgXXijxPqcdnY2ULS3NxM2FRR/M+gHJNfAf7Un7ZHi3446jN4c8M3N&#10;xpfhiGQiK1Rtsl5jo82Oo7hM4Huea6H9vr9pO78f+MZPhN4Vv9uh6NLtvmjb/j7uh1z6qnQD13H0&#10;x841/KXix4lYnMsZUybLJuNCDcZyT1qSW6v/ACLb+873urHlYvEuUnCOwUUUV+EHAFFFFAHqH7PH&#10;7VPxD+AGrLHp929/ocsgN5o9xIdhHdoz/A+PTg9we36CfCr4qeEPjH4NtvG3gzUBNbTjEkbf6yCQ&#10;fejcdmH69e9flXXp/wCyr+0Fq3wE+I8GoSXUjaJqEiw61a5ypjzxKB/eTOc+mR3r9h8M/EvGcN4y&#10;GX4+blhJO2ru6TfVP+X+aPTda3T7MLipU5cstvyP0e1vQND8S6bJo/iLR7a+tZl2y293CsiOPQhg&#10;RXhXj/8A4Jx/AvxVcyX3hefUPD0smSYrObzYAfUJJkj6BgPavfLO7t7+0ivrOZZIZo1kikRshlIy&#10;CD6EVJX9T5vw7kPENNRzDDwqro2tV6SWq+TPVnTp1PiVz5Fn/wCCWkfnf6N8W28v/pppvzfo1b3h&#10;f/gmF8NLCdZvFvj3VtQUNkw2saW4PsT8xx9MGvpyivmaHhVwDh6nPHBJ+sptfc5NfejJYXDr7Jy3&#10;w2+Cvwt+EVh9g+H3gyz0/wCXElwql5pP96Rss34nA7V1NFFfdYXC4XA0I0cPBQgtoxSSXolZI3jF&#10;RVkFFFcb8cvjV4U+BPgO48Z+J5dzAFLCyRvnupsfKg9vU9hzU4zGYXL8LPE4mahTgm5N7JIJSUY3&#10;ZzP7V/7S+kfs+eDM2UsM/iHUUZdJsW+bb6zOP7g9/vHgd8fnVr2u6x4n1m68Q+INRlu728maa6uZ&#10;m3NI7HJJNanxO+JPij4teNLzxz4uvTNd3b8Lk7YkH3Y1HZQOlYFfxL4hcdYrjTNuaN44em2qcfzl&#10;L+9L8FourfiYjESrS8gooor8/OcKKKKACiiigDrPg/8AGfx38EPFkXizwRqrRMDi6tJOYbqPujr3&#10;HoeoPIINfoJ+zv8AtMeBf2hPD32nRbhbXVrdB/aGjzOPMi/21/voT/EOnQ4r8z60vCPi/wASeBPE&#10;Fv4p8JavNY31q+6G4hbBHsfUHuDwa/SOA/EbNODMQqUr1MNJ+9C+3eUOz7raXWz1XTh8RKi7dD9Z&#10;qK8L/ZV/bO8N/G6zh8J+MZbfTfFEa7Wi3bYr7H8UWejeqflx090r+xskzzK+IsvjjcBUU4S+9Pqp&#10;LdNdU/yPZhUjUjzRCiiivWKCiiigAooooAKKKKACq+q6Vp2uabPo+r2Udxa3UTR3EEy5V1IwQRVi&#10;iplGMouMldMD84v2t/2adR/Z+8b79NWSbw9qcjPpV0w/1fcwsf7y9j3HPrXklfqr8Vvhd4V+MXgi&#10;88C+L7PzLa6T93Iv34JB92RD2YH8+hyCa/NL4wfCfxP8FvHd54E8Uw/vrdt1vcKpC3EJJ2yL7H9D&#10;kdq/jnxU8P5cK5h9dwcf9lqvT/p3Lflfk94+V1018fFYf2UuaOz/AAOXooor8jOMKKKKACiiigAr&#10;Y8BeOvEvw28XWPjbwlqL2t9p8wkhkRvveqMO6sMgg8EHFY9FaUa1bD1o1aUnGUWmmtGmtU0+6YJt&#10;O6P1C+APxu8N/Hn4fW/jLQ5FS4X91qVju+a2nA5U+x6g9wfrXbV+Y/7OHx6174AfEGHxNYNJLp9w&#10;yxavYq3E8Oeo/wBpeSD+Hc1+k3g/xf4e8eeGrPxd4V1KO7sL6ES280fcHsfQjoQeQa/tbw148o8Z&#10;ZTyVmliaSSmv5l0ml2fVdHps0e3hsR7aOu6KvxC+Gvgj4qeHZfC3jzw9BqFnKv3ZBhoz/eRh8yMP&#10;UEGviX9pD9gzxp8K1uPFfw5Fxrugx5eSNVDXVovqyj76j+8o46kAc197UEZGCK9Xi/gPIeMsPbFQ&#10;5aqVo1I6SXZP+aPk/OzT1LrYenWWu/c/IcgqdrCivv79o39hPwH8W47jxJ4FEGg+IGy+6OPFtdN6&#10;SKPuk/3lH1Br4h+JPwt8c/CTxE/hjx5oM1jcrkxswyky/wB5G6MPpX8kcYcAZ9wbWviY89Fv3akf&#10;hfZP+V+T+TZ5FbD1KO+3c5+iiivhzAKKKKACiiigAooooAKKKKACiiigAp9vcT2k6XVrM0ckbBo5&#10;I2wysOhB7GmUUXcdUB+g37Fv7UUHxv8ACf8Awifim4RPEukwqJ+cfbYhwJh79mHrz0PHuVfk94E8&#10;c+Jfhv4rs/GnhHUWtb6xmDwyL0PqrDupHBHcV+lP7P8A8cPDvx7+H1v4x0UrHcLiPU7Hd81tPjlf&#10;oeoPcfjX9f8AhP4g/wCsmBWW46X+1Ulo3/y8guv+Jfa76S729jCYj2keWW6/E7iiiiv2U7AooooA&#10;KKKKACiiigAooooAKKKKACiiigAooooAKKKKACiiigAooooAKKKKACiiigAooooAKKKKACijNFAB&#10;RVHV/Emh6DH5mranDD3Cs3zH8Otcdr3x30223Q+HtNa4b/nrP8qD8Op/SuijhcRW+CP+RlUr0qXx&#10;M7/NZWueNvC/h0EaprEKyf8APFW3P+QyR+NeRa38SfGGvZW51Vooz/yzt/kX9Of1rBLMzbmOSfWv&#10;To5O96svkv8AM4KmY9IL7z0zWvjzbpuj0DSGb0kuGwPyH+NcfrfxH8YeIMpeavJHG3/LG3/dr9OO&#10;T+Oaw6K9OjgsNR+GPzepx1MVWqbsVmZzudiT6mkoorqOcKKKKACiiigAooooAKKKKACiiigAoooo&#10;AKKKKACiiigAooooAKKKKACiiigAooooAKKKKACiiigAooooAKKKKACiiigAooooAKKKKACiiigA&#10;ooooAKKKKACiiigAooooAKKKKACiiigAooooAKKKKACiiigAooooAKKKKACiiigAooooAKKKKACi&#10;iigC1puuaxo8nm6Vqc9u3/TKQjP4d66zRvjl4kswsWr20N2o6uF2P+nH6VxNFY1cPRrfHFM0p1qt&#10;P4XY9l0P4x+DtWKxXVy1lI38Nwvy/wDfQ4/PFdRBc291Es9rOkiNyrxsGB/EV85Va0vXdY0WXzdK&#10;1Ka3Pfy3IB/CvNrZPTlrTlb1O6nmM1pNXPobOelFeUaD8c9dsisWuWMd5H03x/JIP6H8h9a7XQvi&#10;n4O13bGmo/Z5G/5ZXXyn8+n615dbA4qjvG67rU7qeKo1Nn950VFIjq6h0YMp5DL3pa4zoCiiigAo&#10;oooAKKKKACiiigAooooAKKKKACiiigAooooAKKKKACiiigAooooAKKKKACiiigAooooAKKKKACii&#10;igArO8X+IrPwh4V1LxVqL7YNNsZbmZj2VELH+VaNeK/t/wDjOTwl+zbqVnby7Jtau4NPRgedrN5j&#10;/mkbL/wKvH4gzSOS5Hicc/8Al1CUl5tJ2XzdkTUlyU3LsfAPi3xHf+L/ABPqHinU5Ga41C8kuJWb&#10;1ZicVn0UV/ntUqVK1SVSbu5Ntvu3q2fO7hRRRUAFFFFABRRQqszbVXJPAA70AXfDvh/WPFmu2nhr&#10;w/YSXV7fXCw2tvGuWd2OAK/R39lv9nXRP2fPAS6b5cc2tXwWXWL8Dl3xxGp7IvYdzk964H9hT9lg&#10;fDPQY/in470vb4g1GHNlbzJ81jAw9D0dh17gcdzX0ZX9Z+EXh7/YeFWcZhD/AGiovci1rTg/ylJb&#10;9UtN20etg8P7OPPLcKKKK/cTuCuF/aM+C1p8evhbeeAZr77LcNIlxYXRXIinTO0kdwQWU+zV3VFc&#10;mPwOFzPBVMJiY81OpFxku6as/wDh+hMoqUbM/Kn4ofCrxv8AB7xVN4Q8daNJa3MfzRvjMc6Z4dG6&#10;Mp/+scGudr9T/i38HPAnxr8MP4W8daSs0fJt7hMCa2cj7yN2P6HHINfAH7Rn7LHjz9nzWGe/RtQ0&#10;OaXFjrEMRCsOyyDnY/tnB7E1/H3iB4W5lwnOWLwl6uFvv9qHlNLp2ktO9na/kYjCyo6rVHl9FFFf&#10;k5yBRRRQAUUUUAFemfs7ftQePf2fNb36VcNe6NcODfaPNIfLf/bT+4/uOvQ5rzOiu/LM0zDJ8bDF&#10;4Ko4VIu6a/J9Gn1T0a0ZUZShK8T9Svg78bPAXxx8Lr4n8D6oJMYW6s5MCa2f+66/yPQ9q66vyn+G&#10;3xP8bfCXxNF4s8C63JZ3UfDbTlJV/uOvRl9jX31+zB+1t4S/aD0xdJuYhp3iS3h3XmnM3yygdZIj&#10;3X2PK9ORgn+t/D3xUwHFUY4LHWpYrt9mp5x7PvF/K+tvWw+KjV92WjPXqKKK/XjsCiiigAooooAK&#10;KKKACiiigAoops00VvE09xKscaKWd3bAUDuT2oAdXzt+1h+3Bo3wqW48BfDG6hvvEWClxdLh4dPO&#10;O/Z5B/d5APX0riv2uP28DJ9o+G3wO1T5eY9S8QQnr6xw/wBX/AetfI8sss8jTTSM7s2WZmySfU1/&#10;O/iR4vRwvPlmQzvPadVaqPdQfV95bL7N3qvPxOMt7tP7yxrWt6x4j1WfXNf1Oe8vLmQvcXVzIXeR&#10;j3JPWqtFFfzLKcqknKTu3q292+7PLCiiipAKKKKACiiigDuv2ffjt4m+AXjyHxZojNNayYj1PT92&#10;FuYc8j2YdQex/Gv0i+HXxC8L/FLwfZ+N/B9+LiyvYgy/3o27ow7MDwR/Svyjr179kn9p7V/gB4wW&#10;y1SR7jw3qUoXU7XvCegnT0Ydx/EOOuCP2Lwr8RZcL4xZdjpf7LUe7/5dyf2v8L+0unxLrfswuI9l&#10;Lllt+R+jVFVtG1jTPEOk2+uaLex3NpdwrLb3ETZWRCMgg1Zr+wIyjOKlF3T1TPYCiiiqAKKKKACi&#10;iigAooooAKKKKACiiigAooooAKKKKACiiigAooooAKKKKACiiigAooooAKKKKACiiigAooooAKKK&#10;KACiiigAooooAKKKKACiiigAooooAKKKKACiiigAooooAKKKKACiiigAriP2jviX/wAKj+Cuv+OI&#10;WX7Tb2flWIbvcSERx/XDMGPsDXb186f8FMNUmtfgbp+mRlgt1r0Zkx3CxucH8SPyr5rjLMq2T8K4&#10;zGUnacKcuV9pNWT+TaZnWk4UnJHwpNPNczNcXErSSSMWkdmyWYnkk+tNoor+APNnz4UUUUAFFFFA&#10;BRRRQB+hX7AHxFuPHX7P9npWoXDSXXh+4awZmOSYR80X5Kdo9kFe3V8j/wDBLXUXNp4s0ncdokt5&#10;tvbOGH9K+uK/uzw1zCrmfA+CrVHeShyt/wCBuC/BI93DS5qEWFFFFfcG4UUUUAFfLv8AwUv+HXjH&#10;xJ4Y0TxpoVhNdWGkNKuoxwKWMIfGJSB/DxgntxnrX1FTZoYriFreeJXjkUq6MuQwPUGvn+KOH6PF&#10;GQ1ssqzcFUS95dGmpJ26q6V11XVbmdWmqtNxZ+RNFfXX7W37BpVrj4k/A/TyQcyah4fjXoepeD+q&#10;fl6D5GdHido5EKspwysOQfSv4f4o4UzjhHMHhMdD/DJfDNd4v81uuqPDq0Z0ZWkJRRRXzZmFFFFA&#10;BRRRQAUUUUASWt3dWNzHe2VzJDNEwaOaJyrIw6EEcg19lfslft4QeIntfht8a79Ib5sRWGuyMFS4&#10;PQJL2Vj2boT15PPxjRX1HCfF+ccH5gsTgpe67c8H8M12a79pLVel09qNadGV4n68KyuodGyp5BHe&#10;ivhv9kv9ubUvh41v8PPi1cyXmh8JZ6kxLTWPYK39+P8AVfccD7c0nV9M17TINZ0W/iurS6jElvcQ&#10;OGSRT0II6iv7O4Q4zyfjLL/b4OVpr44P4oPz7p9JLR+Tul7FGtCtG8SxRRRX1xsFFFFABRRRQAUU&#10;UUAFeV/tW/s4aV+0H4ENrbQxRa9pytJo942AdxHMTH+42B9Dg16pRXn5rleBzrL6mCxcOanUVmv1&#10;XZp6p9GkyZRjOPKz8kda0bVfDurXGha5YS2t5ZzNFc28yFWjdTgqR9aq19wft5/srv480mT4weAd&#10;P3axYQ/8Ta0iX5ryAD749XQdu6+4APw+cjgiv4Z404Rx3BudSwda7g9ac7aSj39VtJdH5NN+HWoy&#10;ozswooor5ExCiiigAooooAK99/Yi/alk+DviZfAXjG7Y+G9VuAPMZv8AjxmPAk/3DwG9OvY58Cor&#10;2MgzzMOG82p5hg5WnB/JrrF901o/vWqTLp1JU5cyP12iliniWeCRXR1DKynIYeop1fJ/7An7VT6t&#10;BD8DPiDf7rmJceH76ZuZEA/492J6kfwnuOOwz9YV/dXC3E2X8WZPTx+Eej0lHrGS3i/To+qs+p7t&#10;KpGtDmQVz/xI+F/gb4teG5PCvj3QIb61k5XeuJIW7OjdUYeo/lXQUV7mIw+HxdGVGvBShJWaaTTT&#10;6NPRmjSkrM+Bf2j/ANhDxz8Jkn8V+AhNr2goS0gjjzc2i/7aD7yjuw6dSB1rwEgqdrCv14IBGCK+&#10;f/2j/wBg3wR8VI5vFHw7EOh6+csyquLW7Po6j7jf7S/iD2/nPjjwT+LG8Perot/+m5P/ANJk/R7I&#10;82vgvtU/uPgeit/4i/DDxz8KPEMnhnx54fmsbpclPMXKSrn7yMOGH0rAr+c8Rh8RhK0qNeDjOLs0&#10;000+zT1R5zTi7MKKKKxEFFFFABRRRQAUUUUAFFFFABXoH7OHx61/9n/4hQ+J9PeSXT7jEWrWCt8t&#10;xDn0/vL1U/UdCa8/orsy/MMZlWOp4zCzcakGnFro1+aezWzWjKjKUZXR+s3g/wAXeH/Hfhmy8XeF&#10;tRjurC/t1lt5o2zkEdD6EHgg8ggg1pV8M/8ABO746674Z+I0Pwav5Xm0nXGka1Qn/j1uFjZ9w9mC&#10;kEeuD619zV/dHA/FlDjLIYY6EeWafLOPaaSbt5NNNeTs9Uz3KFZVqfMFFFFfYGwUUUUAFFFFABRR&#10;RQAUUUUAFFFFABRRRQAUUUUAFFFFABRRRQAUUUUAFFFFABRRWfrfinQPDsfmavqccP8AdjLfMfoO&#10;tVGMpO0VcUpRirs0KbNPDbxmW4lWNR1ZmwBXnPiP47nDW/hjTfb7Rdf0Uf1P4Vw2s+J9f8QSeZq+&#10;qSzc52s2FH4DivSo5VXqaz91ficVTH0Y6R1PVPEPxj8KaMzQWMjX0y/88PuD/gR6/hmuI1/4xeLN&#10;XDQ2Uy2MR4xB94/8C/wxXJ0V61HL8LR6XfmefUxlep1t6Dp557mRpriZ5HY5ZnYkn8TTaKK7jlCi&#10;iigAooooAKKKKACiiigAooooAKKKKACiiigAooooAKKKKACiiigAooooAKKKKACiiigAooooAKKK&#10;KACiiigAooooAKKKKACiiigAooooAKKKKACiiigAooooAKKKKACiiigAooooAKKKKACiiigAoooo&#10;AKKKKACiiigAooooAKKKKACiiigAooooAKKKKACiiigAooooAKKKKACiiigAo70UUAamg+NPE3ht&#10;wdK1aRU7ws25D/wE8flzXbaB8eIjth8SaYV7Ga25/wDHT/jXmtFctbB4ev8AFHXv1NqeIrUvhZ9A&#10;aJ4p0DxFD52j6pFNxygbDL9VPIrQr5xgnntpBNbzNG6/dZGwRXVeHfjH4q0UrFfOt9COqzcPj2b/&#10;ABBryq2UTjrSd/J7/wBfcehTzCL0qK3oeyUVy/h34t+Ete2xS3Rs5m/5Z3HA/wC+uldOjq6h0OQe&#10;QfWvKqUqlGVpqx3wqQqK8XcWiiisywooooAKKKKACiiigAooooAKKKKACiiigAooooAKKKKACiii&#10;gAooooAKKKKACiiigAooooAK+V/+Co+rNF4N8K6Ir8T6lPM6/wC5GoB/8fNfVFfJH/BUzP2Lwgf+&#10;mt1/KOvzvxXqSp+H+Nce0F99SCf4HPiv93l/XU+PqKKK/h88MKKKKACiiigAr6C/4J//AADi+J3x&#10;Cl+IHiOx8zR/DsiNGsi/LPdnlF99oG4+mV9a+fa/Sb9jPwPb+BP2dfD9lHCqzX1ub+6PdpJTnJ+i&#10;7V+iiv1Lwh4bo8QcWRniFenQXtGns5JpRT+b5vPlsdWDpqpWu+mp6lRRRX9pHtBRRRQAUUUUAFeO&#10;/tpfG3wb8LPhPeaDrdjb6lqOvW8ltYaXMoZSCMNK47Kv5lsAdyO9+LXxU8L/AAb8DXnjrxZcbbe2&#10;XEUKt89xIfuxr7k/l1r81Pi/8WfFfxp8dXnjrxZcZmuHxb26E+XbRZ+WNB6AfiTyeTX5J4rceUeF&#10;8reBw7TxNaLSW6hF6OTXd6qKe7u3orPkxWI9lHlW7OXooor+NjxgooooAKKKKACiiigAr3b/AIJ8&#10;+APFPiX482fi3S4ZE07Q45JNQueiHejKsee5JOcei5ryr4W/DPxR8XfG9n4F8I2bS3V2/wAz7Ttg&#10;jH3pHPZQP1wOpFfpb8GfhH4X+CfgKz8DeFrYBIV3XVyy/PczEfNIx7kn8hgDgV+veEfBWK4gzuGZ&#10;1LxoYeSlf+aaaaivTRyfay66dmDoyqVOZ7I6qiiiv7GPYCiiigAooooAKKKKACiisH4kfErwf8J/&#10;Ctx4x8b6tHaWcPA3felfsiD+Jj6CscRiKGFoyrVpKMIq7bdkkt229gbtqzT1zXdG8M6Tca94h1OG&#10;zs7WMyXF1cSBUjUdyTXwx+1j+27rXxae48B/Daeaw8N7ts9wuUm1AD17rH/s9T39K5L9pr9rDxl+&#10;0HrLWSb9O8O28n+g6Ukn38f8tJT/ABMeuOi9BkjJ8mr+U/Ebxar55z5bk8nDD6qU9pVPJdYwf3yW&#10;9ldPycTi/ae7Db8wooor8NOEKKKKACiiigAooooAKKKKACiiigD6M/Yd/azb4X6rF8LfiBqjf8I9&#10;fXGLK6mb5dPmY+vaNj17KTu4yxr7rSRJUWSNwysMqyngivyIr7B/YP8A2uFuI7f4I/ErUf3q4Tw/&#10;qUz8Mv8Az7uT3/unuOPTP9FeEPiP9XlDIc0n7r0pTb27U2+38j6P3drW9LB4m37uXy/yPreiiiv6&#10;aPSCiiigAooooAKKKKACiiigAooooAKKKKACiiigAooooAKKKKACiiigAooooAKKKKACiiigAooo&#10;oAKKKKACiiigAooooAKKKKACiiigAooooAKKKKACiiigAooooAKKKKACiiigAooooAK8A/4KQeH5&#10;tV/Z7XVoI939ma1byyNj7qNujz/30y17/WD8UfAun/Ez4d6z4C1QfudU0+SDdj7jkZRx7qwVh7iv&#10;B4oyqWecO4vAQ+KpTkl/it7v42M6sfaU3HuflLRV7xP4c1bwf4ivfC2u2zQ3mn3LwXEbdmU4NUa/&#10;z7qU6lGo6c1Zp2ae6a0aZ8+FFFFSAUUUUAFFFSWttcXtzHZ2kDSTTSBIo0XLOxOAAPUmjV6ID7M/&#10;4Jd6BcQeEPE3iWRCsdxqEUETf3tiEn8twr6orgP2YvhQfgz8FtG8GXSr9u8n7TqbL3uJPmYe+3IT&#10;PcLXf1/fHAuT1si4RweCqq04wTku0pNya+Tdvke9Qj7Oikwooor6w2CiiigAooooAK+e/wBrH9iP&#10;Rfi4t149+HUcOn+JNrSXEO0LFqLY/i/uyH+93PX1H0JRXi59w/lXEuXywWPp88Ht3i+kovo13+Tu&#10;m0RUpxqR5ZI/JPX/AA/rfhbWLjw/4i0uazvbWQx3FtcJtZGHYiqdfpF+0t+yp4L/AGg9FNw6R6f4&#10;gt0/0HVo4+T/ANM5cffT9R27g/n/APE74W+NPhB4rm8H+OdIa1uo/mjbrHMnZ0b+JTX8b8deHmbc&#10;F4rmd6mHk/dqJf8Aksl9mX4PddUvGxGHlRfl3Odooor89OcKKKKACiiigAooooAK9h/Zh/a78Xfs&#10;/wB+ui34m1Pw1NJm40wyfNBk8vDnhT3K8BvY8149RXp5PnGZZDmEMbgajhUjs11XVNbNPqnoyoTl&#10;TlzRP1e8A/EHwh8TvDNv4u8E6zHfWNwuVkj6oe6sOqsO4NbVfmD8Cf2gPHnwD8Upr3hS9aS1kYDU&#10;NLmY+TdJ6Edm9GHI+nFfoP8AA34++A/j34YXX/CF7tuIlUX+mzECa1c9iO49GHBr+w+APErLeMqK&#10;oVbU8UlrC+krbyhfdd47rzWp7GHxMa2j0Z29FFFfpx1BRRRQAUUUUAFFFFAAQGG1hXwz+3b+yq3w&#10;71qT4t+BLD/iR6hMTqNrEn/HjOT97/cY/keO4r7mqn4g0DRvFWi3Xh3xDp0d3Y3kLRXNvMuVdSOR&#10;XyPGvCOB4yyWWDraTWtOfWMv8ntJdV5pNY1qMa0OVn5J0V6d+1N+zrqv7Pfj5tMiE02iX7NJo17I&#10;PvJnmNj03rkA+owcDNeY1/DOaZZjsmzCpgsXDlqU3Zr9V3TWqfVanhyjKEnFhRRRXnkhRRRQAUUU&#10;UASWV7eabeQ6jp91JBcW8iyQTQuVeN1OQykcggjII6V+hn7G/wC05bfHnwb/AGP4huY18TaTGq38&#10;fC/aY+gnUe/RgOh9ARX531ufDn4g+Jfhb4xsfHHhK+aC8sZgy8/LIv8AEjDupHBFfd+H/G2K4Lzl&#10;VdZUJ2VSPddJL+9Hdd1daXudGHrOjO/Tqfq5RXG/Ar41eF/jt4At/GnhyZVk/wBXqFlu+e1nA5Q+&#10;3cHuD9a7Kv7fwWMwuY4SGJw01OnNJxa2af8AXyPbjJSjdBRRRXUM534nfCjwH8YPDcnhbx9oEN7b&#10;tzDIy4kgf+/G/VW+nXocjiviH9o/9hfx58H2l8T+CxJrvh/JZpIY83FoP+miD7y/7a/iBxn9AKGV&#10;XUqy5B4IPevh+MPD/IeMqLeJjyVkrRqR+Jdk/wCaPk/k09TGth6dZa79z8h6K+8/2k/2C/B3xRE3&#10;iz4aiHQ9dOWlgVMWt4f9pR9xv9ocHuO4+KPiD8OPGvwt8RSeFvHXh+40+8j5VZk+WVc43o3R1PqM&#10;j8a/kji7gPPuDcRbFQ5qTfu1I/C/J/yvyfyutTx62HqUXrt3MOiiivijEKKKKACiiigAooooAKms&#10;LC+1S8j07TbSS4uJnCQwwoWZ2PQADqa2Phz8NfGnxX8Tw+EfA2iS3t5NywQfLEueXduiqPU/z4r7&#10;0/Zj/Y68F/AexTXdXSLVfEsq/vtQkTKW3H3IQeg9W6n2HFfecE+H+ccaYq9JclBP3qjWi8or7UvJ&#10;aLq1pfooYedaXl3OH/Ys/Yv1T4balafF74nL5WsLCx03SVYN9kDqV3yEcbypPyjO3PPPA+nqKK/s&#10;rhvhvK+FcrjgMBG0Vq29XKTSTlJ93ZdklZJJI9inTjSjyxCiiiveNAooooAKKKKACiiigAooooAK&#10;KKKACiiigAooooAKKKKACiiigAopGZUUu7BVHJJ7VyniX4weGND3QWMn26cfwwt8gPu3+Ga0p0at&#10;aVoK5FSpTpq8nY6wnHJrA8S/Erwr4ZVkuL7z5x0t7f5m/E9B+JrzDxN8T/FXiVmie8+y256W9v8A&#10;KPxPU/y9q50kk5NexQyjrVfyX+Z51XMOlNfNnZeI/jR4l1bdDpSrYxHvH8z/AJ9vwrj5557qZrm6&#10;meSRzlpJGLMx9yabRXr0qFGjG0FY8+pVqVHeTuFFFFamYUUUUAFFFFABRRRQAUUUUAFFFFABRRRQ&#10;AUUUUAFFFFABRRRQAUUUUAFFFFABRRRQAUUUUAFFFFABRRRQAUUUUAFFFFABRRRQAUUUUAFFFFAB&#10;RRRQAUUUUAFFFFABRRRQAUUUUAFFFFABRRRQAUUUUAFFFFABRRRQAUUUUAFFFFABRRRQAUUUUAFF&#10;FFABRRRQAUUUUAFFFFABRRRQAUUUUAFFFFABRRRQAUUUUAFFFFABRRRQAVreHvHHiXwwQul6k4iz&#10;n7PJ8yH8D0/DFZNFTKEakbSVyoylF3i7Hqfhv45aVeMtv4jtGtG6edHlo/x7j9a7ew1Gy1OAXNhe&#10;RTRt0eJwwr51q1pWuavoc/2nSdQlt3/6ZtwfqOhry6+U05603b8jupZhUjpNX/M+hqK818M/HVwF&#10;tvFVgD2N1bD9Sv8Ah+Vd9oviDRvENt9r0fUI51/i2tyv1HUV4tbC18P8a+fQ9KliKNb4WXKKKK5z&#10;YKKKKACiiigAooooAKKKKACiiigAooooAKKKKACiiigAooooAKKKKACiiigAr5b/AOCo2jtP4D8L&#10;66qcW+qzQs23+/GCBn/gBr6krxr9vbwc/i79mrWJ4IPMm0eaHUIhjoEfa5/CN3P4V8Z4iYGWY8E4&#10;+jFXfs3Jf9uWn/7aY4iPNRkvI/Oyiiiv4OPBCiiigAooooAK/VL4LXEN18IvDNxbybkbQ7baw7/u&#10;1r8ra/QH/gn58WtP8e/BODwfNdr/AGp4ab7NPCW+YwEkxSAemMr9U9xX7p4DZlh8LxFiMJUdpVYe&#10;75uDu0vOzb9EzuwEkqjT6nu9FFFf1gesFFFFABVfVtW03QdLuNa1i9jtrW1haW4uJm2rGijJYn0x&#10;ViviH9vP9qpfHWpyfB34f6pu0exmxq13A3y3kyn/AFYPdFP4E+oAr5PjLi3A8HZNLGV9ZvSEL6zl&#10;0Xot5PovNpPGtWjRhzM88/ax/aT1b9oHxyxs55IvD2myMmkWfQN2MzDuze/Qccc58ooor+GM2zXH&#10;Z3mNTHYyfNUqO7f5Jdklol0SseHOUqkuZhRRRXnEhRRRQAUUUUAFWNL0vUdc1KDR9IspLm6upVjt&#10;7eFSzSOTgKB3Oar19r/sF/sp/wDCI6fF8aPiBY/8TK8hzotjLH/x6xEf61s/xsOg7D3PH1fBvCeO&#10;4xzqOCoaRWs59IR6v1e0V1fldrajRlWnyo9F/ZG/Zosf2fvBPnarHHL4i1SNW1a4XB8ruIFP91e5&#10;7nn0r1yiiv7nyjKcDkeW08Dg4ctOmrJfm33berfVs9yMY04qKCiiivSKCiiigAooooAKKK8h/ac/&#10;a48H/s/6a2k2vl6l4kmiza6arfLFno8pH3V9up/WvNzbN8uyPAzxmOqKFOO7f4JLdt9EtWTKcacb&#10;yOk+O/7QPgT4A+Fm17xVdebdSKRp+lwsPOun9B/dX1Y8AepwD+evxx+O/jn49eKv+Ej8YXuIYdy6&#10;fp8bHybRDjIUepwMt1OB6CsXx/8AELxf8T/E9x4u8ba1LfX1w2WeQ/Kg7Ko6Ko7AVi1/HfiB4lZj&#10;xlWeHo3p4VPSHWVtpTtu+qjsvN6nj4jFSraLRBRRRX5icoUUUUAFFFFABRRRQAUUUUAFFFFABRRR&#10;QAU6Gaa3mW4t5WjkjYNHIjYZWHQg9jTaKNtUB97fsS/tYJ8X9EX4e+Or5B4k0+H9zM3H9oQj+P8A&#10;3x/F69fWvoKvyT8P+INZ8K63a+I/D2oyWl9ZzLLbXELYZGB4NfpH+y9+0BpX7QPw6j15Xjj1ay2w&#10;61Zqf9XLjhwP7r4JH0I7Gv628JfESXEGHWU5hL/aKa92T3qRX5yit+613TPXwmI9ouSW/wCZ6TRR&#10;RX7cdoUUUUAFFFFABRRRQAUUUUAFFFFABRRRQAUUUUAFFFFABRRRQAUUUUAFFFFABRRRQAUUUUAF&#10;FFFABRRRQAUUUUAFFFFABRRRQAUUUUAFFFFABRRRQAUUUUAFFFFABRRRQAUUUUAFFFFAHzB+3l+y&#10;hceN7aT4zfDywaTVrWEDWLCFebqJRxKoHV1HUfxD3HPxOysjFHUhgcEHtX67184/tQfsGaF8T7u4&#10;8dfC6SDStcky91ZMu23vG/vcf6tz3I4PU85J/nzxP8Ka2aYieb5NG9SWtSntzPrKPTmfWPXda6Pz&#10;8VhXJ88N+qPhWit7x/8ADLx78LtabQPHvha8024Unb9ohISUf3kf7rj3UkVg1/MmIw+IwtaVGvBx&#10;nHRpppp9mnqjzGnF2YUUVc0Lw/rvijVItF8N6NdX95O22G1s4Gkkc+wUE1nThOpNQgm29Elq2/JC&#10;KdfVH7Av7K91reqw/HDx7p+yxtX3aFZzLzcSD/lsR2Vf4fU89Bzofs1/8E8r5L618Z/HiFFjiZZY&#10;fDySBt5HIEzDjHqgPPQnGRX15aWlrYWsdlY20cMMKBIoolCqijoAB0Ff0X4X+FOLhioZvndPlUbO&#10;nTe7fSU10S3UXq3q0krP0sLhXfnn9xJRRRX9LnpBRXC/Hr9oDwR+z94UXxF4rlaa4uH8vT9NtyPN&#10;uX749FA6seBx3IFea/Br/goZ8OPiT4oj8KeKdGk8PS3LBLO6urhWhdicBGbjaT2J4r5vHcYcM5bm&#10;0MtxWKjCtK1ou/Xa7taN+ibV9O6M5VqcZcrep9CUUA5GRRX0hoFFFFABRRRQAVx/xn+CHgT46eFW&#10;8M+NdNVmXJsr6MATWrn+JG/LI6Hv2rsKK5sZg8LmGFnhsTBTpzVnFq6a80KUVJWZ+ZPx/wD2cPHv&#10;7P3iRtN8RWhuNNmkP9navCv7q4XsD/ccd1P4ZGCfPa/WLxr4H8KfETw5ceE/GeiQ39hdRlZYJl9u&#10;oI5Vh2YEEHoa+Cf2pf2OfFXwIu5PE3h5ZtS8LySYjvAu6S0yeEmx27B+hPBwSAf5K8RfCnFcNylm&#10;GWJ1MLu1vKn6949pbr7Xd+TiMK6fvR2/I8Tooor8ZOIKKKKACiiigAooooAK3Ph38R/GPwr8UW/i&#10;/wAD61LZXkB+8h+WRe6OvRlPofr1ANYdFbYfEV8LWjWoycZxaaadmmtmmthpuLuj9GP2Yf2uPB3x&#10;+0pNJvnj03xJBH/pWms3yzY/5aRE/eHqvVfpgn2CvyQ0jWNV0DU4dZ0TUJrW7t5A9vcW8hV42HQg&#10;jpX29+yb+3NpfxK+y/D74sXkNn4gYLHa6gyiOG/boAccJIfThSemDgV/VHhz4t0M55MtzmShX0UZ&#10;6KNTyfSM390ulnZP1cPi1P3Z7/mfSNFGaK/djuCiiigAooooAKKKKAOT+NPwg8L/ABu8BXXgbxRb&#10;rtl+e0uduXtpgDtkX3GSD6gkd6/NP4ofDXxP8JPG194F8W2bRXVnJhW2nbNH/DIp7qw5FfqxXj/7&#10;X37NFn8fvBP2rRYI4/Emloz6XO2F85epgY+h7E9D+NfkPir4fx4py/69go/7VSWiX/LyK15fVbx8&#10;9OunJisP7aPMt0fnPRU2pabqGj6hNpOq2clvdW0rRXFvMhV43U4KkHoQahr+OpRlGTjJWaPGCiii&#10;kAUUUUAFFFFAHo37M/7Qmufs+ePo9dgWS40q6ZY9YsFb/WxZ+8vbevJHr04zX6ReFfFOheNfD1p4&#10;p8M6jHdWN9CJbeeM8Mp/kfUdjX5L19C/sOftUSfCfxAvw18a3ufDuqXA+zzSN/x4Tnjd/uN/EOx5&#10;HfP7d4R+IX9g4tZRmE/9nqP3W9qc3+UZPfonronJndg8R7OXJLZn3nRSI6yIHRgysMqw70tf1ses&#10;FFFFABXNfFD4R+APjF4ebw34+0CO8h5MMv3ZYG/vI/VT/PvXS0VhisLh8Zh5UMRBThJWcZJNNdmn&#10;oJpSVmfn1+0h+w/4++DU03iPwlFNrnh3lvtMKZntR6SoO3+2vHrivDDkcEV+u7okiGORAysMMrDg&#10;187ftIfsCeD/AIktP4t+Fwg0PWny81qF22t23qQP9Wx9VGD1Izk1/OHHHgnKHPjeH9Vu6Leq/wAD&#10;e/8Ahlr2b0R51fBfap/cfCNFbPjv4f8AjD4Z+I5vCnjfQp9PvoD80cy8OvZlPRlPYjisav51rUa2&#10;FrSpVouMouzTTTTXRp6pnmtNaMKKKKzAK9K/Z5/Zf8f/ALQWuKmkWzWejwyAX+sTr+7jHdUH8b+g&#10;HTuQK9C/ZZ/YU174nfZvHPxUtp9N8PtiS3s8lLi/X+ccZ9eGI5GMhq+3vDvhvQfCOjW/h7wxpEFj&#10;Y2sYS3treMKqKP8APXqa/cPD3whxWecmYZwnTw+jjDadRefWMX33a2srM7sPg5T96e35nO/Bv4H/&#10;AA/+BnhpfDvgfSVjZwDeX0nM104/idv5DoO1dhRRX9V4PB4XL8LDD4aChCKsopWSXkj1YxUVZBRR&#10;RXSMKKKKACiiigAooooAKKKKACiiigAooooAKKKKACiiigAopHdI1LyMFUclmPSuP8VfGTw/opa1&#10;0j/TrheMxt+7B/3u/wCFa0qNWtK0FczqVKdON5Ox18sscMbSzSKqqMszHAFcf4r+Mnh/Rg1tow+3&#10;XHTKnEa/Vu/4fnXnPiXx14k8VS51K/YRfw28Pyxj8O/45rHr2cPlMY61XfyR5tbMJPSmvmbXiXx9&#10;4m8UEpqF+yw/8+8Pyp+Pr+NYtFFexCnCnHlirI8+UpSd5O4UUUVRI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TWGoX2l3S3mnXckMq/dkjbBqGihq+jDbY77wv8cb+z223ie1+0R9PtEOA4+o6H9K9&#10;C0LxRoXiSDz9H1GOb+8mcMv1HWvn+pLS8u7CdbqxuZIZF+7JGxUivMxGV0ausPdf4fcd1HHVaekt&#10;UfRlFeW+FPjhqFpttPFEH2lBx9ojUBx9R0P6V6JofiXRPElr9r0bUI5l/iVT8yexHUV4eIwlfD/G&#10;tO/Q9SjiKVb4X8i9RRRXMbBRRRQAUUUUAFFFFABRRRQAUUUUAFFFFABRRRQAUUUUAFFFFABWf4r8&#10;P2fizwxqHhfUE3QahZS20ynurqVP860KKipThVpuE1dNNNd09wPyZ8YeG77wd4q1HwpqUbLPp15J&#10;byBhzlWIzWbX0r/wUg+DL+FfiHbfFnSbbFj4gUR320cR3aLjP/A0AP1VvWvmqv8AP7irIq3DfEGI&#10;y+ovgk+V94vWL+cWvnofP1qfs6jiFFFFfPmYUUUUAFdd8E/jJ4o+Bvju38ceGH3NH8l3asxCXMJP&#10;zRt/Q9iAa5GiunB4zFZfioYnDTcakGnFrdNbMcZSjK6P1E+Cnx7+H3x38Npr3gzU/wB8qD7Zps7A&#10;T2rdwy55How4NdpX5L+GfFfiXwZq8Wv+E9dutOvIWzHc2cxRl/Efyr37wN/wUt+MOgWUdj4x8O6X&#10;r3ljH2og20z/AO9sBUn6KK/p7hfxzynEYdUs7g6dRbzinKEvOy96L8kmvNbHqUsdBq09D7qplxcQ&#10;WkDXN1Mscca7pJJGCqo9ST0r421j/gqR4nltymg/CmxhkI4kutQdwD/uhRn8xXjHxb/ap+Nnxo3W&#10;nizxY0Ngxyul6avk24+oHzP/AMDLV7WceN3CGBoN4Lmrz6JRcVfzlJKy9FL0LnjqMVpqe9/thftz&#10;WTWd18LfgvqPmtKrRapr0LfKo6GKH1J7v0HQZ6j4/JJOSaKK/mTirizNuLsyeLx0ttIxXwwXZL82&#10;9X16W8yrWnWleQUUUV8yZBRRRQAUUUUAFFFemfsu/s7a1+0H48XS1jkh0axKyaxfKMBEJ4jU/wB9&#10;sHHsCe1d+V5bjc4zCngsJDmqTdkv1fZJat9EmyoxlOXKjv8A9hf9lb/haOuL8UPHWnk+H9Nm/wBD&#10;t5F4vp1Pf1RT19Tx6192qqooVVwBwAO1UvDvh7RfCWh2vhrw7p0dpY2UKw2tvCuFRAMAf561dr+5&#10;eCeD8FwbkscJStKo9ak+spf/ACK2iui13bPco0Y0YWQUUUV9gbBRRRQAUUUUAFGabLNFbxNPPKqR&#10;opZ3ZsBQO5NfH/7W/wC3ibxLr4a/A7VR5LbotQ8QwNneOhSA+h/56Dt93sa+Z4p4syfhHLnisdPe&#10;/LFfFN9or829F1ZnVrRoxvI7X9rT9uHSPhjHN4A+Fl3FfeIGBW6vVw0On+3o0nt0Hfnivh7Wda1b&#10;xFqtxrmu6jNd3l1KZLi5uJCzyMepJNV5JJJpGlldmZmyzMckn1ptfxjxhxrnHGeP9tiny04/BTT9&#10;2K/WT6yer6WVkvFrVp1pXYUUUV8eYhRRRQAUUUUAFFFFABRSqrOwRFLMxwAO9fWn7JH7B0l21r8S&#10;fjjpe2HiXT/D83V/R5x2HcJ343dxX0nC/Cub8W5isJgYX/mk/hgu8n+S3fRGlKjOtK0TiP2Vf2I/&#10;EHxlMfjPx952l+G8Zh2/LPfH/YyPlQd2PXgDPJHL/tVfsyaz+zz4v2WjTXfh++Ytpd+68j1ifHG8&#10;fqOfUD9IIIIbaFbe3hWONF2oiLgKPQCsL4mfDbwr8WfBl54H8Y6etxZ3kZG7+KF/4ZEPZlPIP55G&#10;RX9I47wTyN8L/U8K/wDao+8qr+1K3wtbKD2SWsdHq739KWCp+y5Vv3PymortPjx8EvFPwG8ez+Dv&#10;EULNC373Tr7b8l1DnAYe46Edj+FcXX8qY7BYrLcZPC4mDhUg2pJ7pr+t9mtUeXKMoyswooorlJCi&#10;iigAr0P9mP436h8CPilZ+KFlf+zbhhb6xbqTiSAnlsdyv3h9Md688orty3MMXlOPpYzCy5alOSkn&#10;5r9Hs11WhUZShJSR+uVhf2eqWMOp6fcJNb3ESyQzRtlXRhkMD3BFTV86/wDBOf4vyeNPhXN8O9Wu&#10;/MvPDcgS33N8xtXyUH0U7l+mB2r6Kr+++G88w/EeR0Mxo6KpFNrtLaUflJNfI96nUVSmpLqFFFFe&#10;4aBRRRQAUUUUAFFFFABRRRQAUUUUAFFFFABRRRQAUUUUAFFFFABRRRQAUUUUAFFFFABRRRQAUUUU&#10;AFFFFABRRRQAUUUUAFFFFABRRRQAUUUUAFFFFABRRRQAUUUUAFFFFABRRRQAUUUUAU9d8OaB4osG&#10;0rxJolrf2z/egvLdZFP4MDXm+ufsVfs169M1xP8ADW3t2Y5b7HM8Q/IGvVKK83H5NlGaW+uYeFS3&#10;88Yy/NMmUIy3VzyTTf2HP2ZtMm85fh0k3+zc3crr+RavQ/CXw/8AA/gO2Np4M8J6fpkbDDfY7VUL&#10;fUgZP4mtiis8DkOR5XLmweGp033jCMX96SYRpwjsgooor1igrnfil8T/AAr8IPBd3448YXnl2tqv&#10;yxrjfM/8MaAnljWt4g1/R/CuiXXiPxBqEdrZWUDTXVxM2FRFGSTX5z/tVftK63+0H4182CWSDw/p&#10;7Mmk2PQH1mcd3b36Dgd8/n3iFx1heC8q5o2liKl1Tj+cpf3Y/i9F1a58RXjRj59Dmvjb8Z/Ffx08&#10;c3HjXxQ+zcSlnZRuTHaw54jX19zgZPNchRRX8S4zGYrMMVPE4mbnUm25Se7bPElKUpXZ9Mfsl/t0&#10;6l4Bkt/h58XbqW80U4js9VZi0tj6Bv78f6r7jgfbGlarpuuadDq+j30V1a3EYkt7iFwyyKehBHWv&#10;yPr2T9l39r3xZ8Ar9dC1Uzal4Zmmzcaez5a2J6vDnofVeh9jzX7h4c+LlbKeTLc6k5Udo1N5Q7KX&#10;WUfPePmtF3YfGOPuz27n6KUVi+AfiB4R+J3hi28YeCtYjvbG6TKyR/eQ91YdVYdwa2q/qejWo4ij&#10;GrSkpRkk007pp7NNbpnqp31QUUUVoAUUUUAFQ6hp9jq1jNpmp2kdxb3EZSaGZAyupGCCD1FTUUpR&#10;jKNmtAPij9rb9hO88IG4+IvwYsJbnS+ZL/Rky0lp6tH3ZP8AZ6r7jp8vEFTtYYI6iv14IBGCK+Yf&#10;2s/2ErHxs118Rvg7Zx2urNmW+0dMLFeN1LR9kkPp0Y+hPP8AN/iN4P8ANz5nkEPOdFfi6a/OH/gP&#10;8p5uIwf2qf3f5HxLRU1/YX2lXsum6nZy29xBIUmgmjKvGwOCpB5BBqGv5tlGUZWas0eaFFFFIAoo&#10;ooAKKKKAClR3jYOjFWU5Vl7UlFAH1d+yT+3hPozW/wAOPjdqLSWfyx6fr0hy0PYJN/eX0fqO+RyP&#10;sa1ura+to7yyuI5oZVDxyxsGV1PQgjqK/Iuvdv2Vf20vEnwSmh8H+Mmm1Lwwz4WPO6axyeWj9V9U&#10;/LHf+gfDnxeqYDkyzPZuVPaFV6uPZT6uPaW663W3oYfGcvu1PvP0CorP8K+K/DvjfQLbxP4U1eG+&#10;sbyMPBcW77lYHt7EdweQetaFf1BTqU61NVKbTi1dNapp7NPqj1AoooqwCiiigAooooA+V/2+f2VD&#10;4hs5fjd8PrD/AE63XOvWMS83EYH+vXH8S/xDuOf4efi+v13dElRo5EDKwwysMgj0r4K/bi/ZZ/4V&#10;F4ib4ieCrJv+Ed1S4PmQopIsZzyU9kbnb6dPSv5l8Y/D32MpZ/l0Pdf8aK6P/n4l2f2+z97q2vNx&#10;mH/5eR+Z8+0UUV/Op5oUUUUAFFFFABRRRQB9ofsC/tUnxHZQ/BH4g6pu1C3TGg3lw/NxGB/qCT1Z&#10;R93uRxzivqivyNsL+90q+h1PTbuS3uLeVZIJoWKtG6nIYEdCDX6I/sgftNaf8ffBf2DWbqOPxJpc&#10;arqdv90zr0E6DuD3x909cAjP9U+D/iF/alCOR5jP99Bfu5N/HFL4X3lFbd4+ad/VweI5lyS36HsN&#10;FFFfvZ3hRRRQAUUUUAcv8Vfg38PvjNoDeH/HugR3SAHyLgDbNAT3R+q/yPevh39oz9iL4g/Baabx&#10;B4aWXXfDqnct5DD++tl9JUHp/fHB64XpX6FUjokiGORAysMMrDg18Jxj4e5DxlRcq8eSslpUive8&#10;lLpJeT1XRowrYenW337n5I6Ro+q+INTh0bRNOmurq4kCQW9vGWd2PYAV9o/sq/sFaZ4OW38e/Gmz&#10;ivNW4ktNHbDQ2noZOzv7fdHuen0Jovw2+HXhzVZNe8PeAdFsL6bPnXllpUMUr59XVQx/E1tV8hwZ&#10;4M5Zw/jPrmZTWIqRfuLltCPZtNvml2vouzdmsaODjTleWoKqooVVwBwAO1FFFftR2hRRRQAUUUUA&#10;FFFFABRRRQAUUUUAFFFFABRRRQAUUUUAFFBzmsLxX8QvDnhKMpeXXm3GPltYeW/H+6PrV06c6kuW&#10;KuyZSjCN5OxukgDJNcr4s+LPhzw4Gt7ST7bdDgRQt8qn3b/DJrz3xf8AFHxH4p3WyS/ZbU/8sIW+&#10;9/vHv9Olc3yeTXs4bKftVn8l+r/yPNrZh0p/ebXifx/4k8Vuy3955cJ6W0PyoP8AH8axaKK9qFOF&#10;OPLFWR5spSnK8ncKKKKok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aw1G+0u5W8067khkX7rxtg1DRQ1fRgeieEvjjPGVs/FttvXoLqEcj/eXv8AUfka9C0nWdL1y1F5&#10;pV7HNGe8bZx9fSvnmrWj65q2gXa3uj30kEi91PB9iOhH1rysRldKp71P3X+H/AO6jjqlPSeq/E+h&#10;qK8/8J/G6zuytn4oiFvJ0+0xqdh+o6iu8trmC7gW4tZ0kjYZWSNsgj614VbD1sPK00etTrU60bxZ&#10;JRRRWJoFFFFABRRRQAUUUUAFFFFABRRRQAUUUUAFFFFABRRRQByPxy+E2k/Gv4aal4B1QrG1zDus&#10;7hlz5E68o/0z19RmvzF8V+Ftc8E+JL3wl4ksWt77T7hobmFv4WB7eoPUHuDmv1or5o/b3/Zdl8fa&#10;M3xg8C2G7V9Nt/8AiaWkSfNd26/xj1dB27r7gA/ifjFwPPPsuWa4KN69FPmS3nT3fq46td02tXZH&#10;FjKHtI8y3R8PUUEEHBFFfyOeQFFFFABRRRQAUUUUAFFFFABRRRQAUUUUAFFFFABRRU+mabqGs6hD&#10;pOlWclxc3EqxwQxLlnYnAAHrmnGMpSUYq7YGz8MPhr4p+LfjWy8C+ELLzru8kwWb7kKfxSOeyqOT&#10;+nNfpZ8FvhB4Y+CPgO18D+GIRtiXfd3RXDXMxHzSN9e3oMCuL/ZD/ZksPgD4L+2axHHN4j1SNX1K&#10;4Az5C9RAh9B3Pc+wFewV/YvhV4frhXL/AK9jY/7VVWq/59xevKvN7y+S6O/sYXD+xjzS3YUUUV+v&#10;HYFFFFABRRRQAVS8Q+ItD8J6LceIvEmqQ2djaxmS4ubiQKqKPc/5NZnxL+J3g34SeE7jxl441dLW&#10;zt1+UHl5n7Ii9WY+g/lX5+/tL/tV+M/2hNY+yuX0/QLaQmx0mOThvSSQ/wAT4/Adu5P5/wAdeIWV&#10;8F4W0v3mIkvcpp/+TS/lj+L2XVrnr4iNGPn2Os/aw/ba174uXNx4G+Hc0un+GVJSWYZWbUPUt/dj&#10;9F79T6D59oor+Nc+4gzXiTMZY3H1HKb27RXSMV0S/wCC7ttnjVKkqkuaQUUUV4pAUUUUAFFFFABR&#10;RRQAVZ0fR9W8Q6pBomh6dNd3l1II7e3t4yzyMewArR8AfD7xd8T/ABRbeDvBOjS3t9dPhY41+VB3&#10;dz0VR1LHgV9/fswfsjeEPgBpq6xfCPUvElxHi51F1+WAHrHED90erdT7DivveB/D/NuNMZ+79zDx&#10;fv1GtF5R/ml5bLd9L9FDDyrS8u5yH7JX7D2lfDSK3+IPxUtIrzxAcSWti3zQ2Hpns0nv0Xt619H0&#10;UV/ZfD/DuU8M5dHBYCnyxW7+1J9ZSfVv8NlZWR7NOnGnHligooor3CzhP2hfgV4c+PvgCbwprCLH&#10;eRK0mlX235rabHB/3TgBh3H0Ffmp4v8ACWveBPE994P8T2DW1/p9w0NzC3Zh3HqCOQe4INfrNXxX&#10;/wAFN/hxbaR4w0X4l2NuF/taB7W8ZV6yRYKk+5Vse+32r8F8buEcPi8p/tyjG1WlZTt9qDaSb84t&#10;qz7Np7K3BjqKlDnW6Pluiiiv5VPKCiiigAooooA9d/Yf+JT/AA5/aF0cTz7bLWmOm3i9v3n+rP4S&#10;hOfTPrX6N1+R+k6hNpOq22q2zssltcJLGy9QVYEfyr9YPCWtx+JfC2m+IYmyt9YxT8f7SA/1r+ov&#10;ALNp1srxeWzd/ZyU4+k1Zr0vG/q2epl87xcexoUUUV/QR6AUUUUAFFFFABRRRQAUUUUAFFFFABRR&#10;RQAUUUUAFFFFABRRRQAUUUUAFFFFABRRRQAUUUUAFFFFABRRRQAUUUUAFFFFABRRRQAUUUUAFFFF&#10;ABRRRQAUUUUAFFFFABRRRQAUUUUAFFFFABRRRQAUUUUAFNlligiaeeRURFLO7NgKB1JPpTq+Q/28&#10;v2tsfafgd8N9Q7bPEGowv/5LoR/48fw9a+b4r4oy7hHJ547FvbSMes5dIr9X0V2Z1asaMOZnD/tu&#10;/tXt8Xdcb4deBb9v+Eb0+bE8yNgahMp+9/uKfu+p59K+e6KK/hniDPsx4lzWpmGNlec+nSK6Riui&#10;XT73dts8OpUlUlzSCiiivFMwooooA7v4EftC+PvgD4lXWfCt4ZrORh/aGlTSHyblfp/C2OjDke44&#10;r9CPgj8evAPx58ML4g8G3+Jo1AvtOmIE1q3ow7j0YcGvy8re+HPxK8ZfCjxTb+MPA+tSWd5A3O0/&#10;LKndHXoyn0P1GCAa/UPD/wATMx4PrLD171MK3rHrC+8oX+9x2fk9Tqw+KlRdnqj9WqK8j/Zj/a18&#10;G/tAaSumXDx6d4kt483elyNxKP8AnpEf4l9R1XuMYJ9cr+wspzfLs8wEMZgainTls1+TW6a6p6o9&#10;iM41I3iFFFFekUFFFFABRRRQB4r+1N+x54W+POnyeItB8vTPFEMeYb0J+7u8D/VzAfkG6j3HFfA/&#10;jjwL4q+HHiW48JeMtHlsb62b95DKvUdmB/iU9iODX6xVwHx+/Z18C/tA+Gv7K8S2qw6hbq39m6tF&#10;GPNt2PbP8SE9VPB+vNfjXiL4U4PiaMsflqVPFbtbRqevaXaXXaXdceIwsavvR3/M/Maiuy+NfwN8&#10;dfAnxZJ4Y8Y2P7tmJsdQhU+TdR9mU+vqp5B/M8bX8lY3BYvLcVPDYqDhUg7OLVmn/X37o8mUZRlZ&#10;hRRRXKSFFFFABRRRQAUUUUAelfs6/tN+OP2evEK3Gku17o88gOo6PNIQko7sh/gfHRsEeoNfoL8I&#10;/jF4G+NfhWPxX4H1RZo+FuLdsCW2fH3HXsf0PavywrqPhL8X/HHwW8WR+LfA+qvBMvy3FuzHyrmP&#10;PKSL3H6g8jBr9X8PfFDH8I1I4PF3qYRvbeUPOHl1cdnurO9+vD4qVHR6o/VCivM/2cv2n/A/7Qnh&#10;8S6bItjrVun/ABMNHmcb0P8AfQ/xofXqOhA7+mV/X+W5ngM4wMMXg6inTmrpr+tGuqeqejPXjKMo&#10;3QUUUV3FBRRRQAVn+K/Cug+N/Dl54U8T6bHd2N9C0VxBIOGU/wAiOoPUGtCioqU6dam6dRJxaaae&#10;qae6a6pgfmT+0n8Atd/Z++IMvhu8Ek2m3W6XR75l4nhz0J6b1yA34HoRXntfqJ8e/gp4c+PHw+uf&#10;Bmuxqk3+t06825a2nAO1x7c4I7gmvzV+IHgLxP8ADHxffeCPF+nNbX1jMUkU/dcdnU91Ycg9wa/i&#10;7xO4BqcH5p7fDJvC1X7r/ke7g3+MW913aZ4uKw/sZXWzMWiiivy85QooooAKKKKACt/4ZfEjxP8A&#10;CbxpZ+OfCV35V3ZyZ2tnbKn8UbDupHBrAorbD4ivhMRCvRk4zi001o01qmhpuLuj9S/gp8YvC/xx&#10;8BWvjjwxJtEi7byzZsvazAfNG307HuOa62vzT/Zf/aK1v9nvx2uqqZLjRr5lj1iwDffTP+sX/bXt&#10;69K/R/w54i0bxboVr4k8PX8d1ZXsKy288ZyHUjIr+2fDnjqhxnlP7xpYmnZVI9+00u0vwd1tZv28&#10;PXVaHn1LtFFFfop0BRRRQAUUUUAFFFFABRRRQAUUUUAFFFFABRRRQAUUUUAFFFFABRRRQAUUU2ee&#10;G2iae4lWNFGWZmwBQA6qOu+I9G8N2n2zWL5IV/hUn5m9gO9cb4x+NlnZs1h4UQTyDhrqQfIP90d/&#10;5fWvN9U1bUtavGv9VvJJ5m6vI36D0FephcrqVfeqaL8f+AcFfHU6ekNX+B1/jH4zarqxay8Oq1nb&#10;9DKf9Y//AMTXEvLLM7SzSMzMcszdTSUV71GhSw8eWCseVUq1KsryYUUUVsZ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r4a8a+IfCc2/Srw&#10;+X1aCT5o2/D/AAxWVRUyhGpHlkroqMpRleLsey+Efiz4f8SBbS9b7FdNx5cjfKx/2W/xrq6+byM9&#10;q6rwh8WNf8MhbS9dry0XgRyN8yD/AGT/AE6V4uKyn7VH7v8AI9KjmHSp957NRWX4Z8Y6D4rtvP0m&#10;9Vm/5aQNw6fUf16VqV4soypy5ZKzPSjKMo3QUUUVJQUUUUAFFFFABRRRQAUUUUAFFFFABRRRQAUM&#10;Aw2sMg8EHvRRQB8W/tw/sdt4Yubr4x/C7TXbTpmMmtaXDHn7K3eZAP8AlmerD+E5PQ4X5Zr9eCAw&#10;2sMivjv9rz9hOayN18Tvgnpu+HLS6loEC8x9y8AHUeqdu3pX8z+KHhTUjUqZxksLp3dSklt3lBdU&#10;93FbbrTRebisL9uHzR8l0U6SOSJ2ilRlZWwysMEH0ptfzmeaFFFFABRRRQAUUUUAFFFFABRRRQAU&#10;UUUAFfaf7BH7KieGbCH42fEDTj/aV1HnQ7OZf+PaIj/XEH+Nh09B7njiv2Jv2N7jxnd2vxc+KWk7&#10;dHhkEmlabcr/AMfzA8SOv/PMHoD97HTb1+2gAo2qK/pHwh8N5qcM+zSFutKDX3VGv/SF/wBvfynp&#10;YPD/APLyXy/zCiiiv6TPSCiiigAooooAK4P48ftDeAvgB4bOseKrrzryZW/s/S4WHnXLD/0Fc9WP&#10;A9+lcz+1F+114R+AWlto2mtHqXiW4j/0bT1b5bcY/wBZKew9F6n2HNfAfj74geLvid4ouPGHjbWZ&#10;r6+uW+aSVuEXsijoqjso4FfjviL4qYPheMsBlzVTFbPrGn/i7y7R6by7PjxGKjS92O/5Gz8bPjr4&#10;7+O/il/EnjG//dqxFjp8LHybVM8Ko9fVjyf0rjKKK/kfG43F5lip4nFTc6k3dybu2/6+7oeTKUpS&#10;uwooorlJCiiigAooooAKKKKACu0+CXwJ8d/HjxQvhzwdY4jjIN9qEynybVD3Y+voo5NdJ+zN+yl4&#10;z/aD1oXW19P8P28n+narJH9/n/VxD+Jz69F6nsD+gPw1+Gfg74S+E7fwb4H0iO0s4eW2j55pCOZH&#10;PVmOOp9AOgFfr3h34W4ziqUcdj708Inp0lU8o9o95fKN3drsw+FlV96W35mJ8CP2fPAnwA8MLofh&#10;W2867lRf7Q1SZB5103cn+6ueijge55PdUUV/XeBwGDyvBwwuEpqFOCsopWSX9bvdvV6nrRjGMbIK&#10;KKK6ygooooAK+bf+CncVsfglosz/AOuXxRGI/wDdNvPu/ULX0lXyJ/wVF8ZQtH4Y8Awy/OrTX1wv&#10;pwET/wBnr8/8UsTSwvAeNdT7UVFeblJJf5/I58U7YeR8hUUUV/DZ4YUUUUAFFFFABX6bfsp6q+s/&#10;s7eEb2Rtzf2PHGzE9Svyn+VfmTX6UfsY/wDJs/hT/rxb/wBGNX7t4B1JLiTFQ6Olf7px/wA2d+X/&#10;AMR+h6hRRRX9XHqhRRRQAUUUUAFFFFABRRRQAUUUUAFFFFABRRRQAUUUUAFFFFABRRRQAUUUUAFF&#10;FFABRRRQAUUUUAFFFFABRRRQAUUUUAFFFFABRRRQAUUUUAFFFFABRRRQAUUUUAFFFFABRRRQAUUU&#10;UAFFFFABRRRQB4D+3H+1DcfBnw2vgLwdPs8Q6xaki4XrZW5JUyD/AGzghfTBPYV8DzTTXErTzys8&#10;kjFndmyWJ6kn1r7I/wCCiH7OnjPxnqFr8ZPB1lJfpY6aLXU7OFS0kcaM7rKq/wAQG9s45HB6Zr41&#10;IIOCK/jPxkxWe1uLp08cmqUNKS+y4WV5Lo238T3urdEePjJVPbWlt0Ciiivyc4wooooAKKKKACii&#10;igC1out6v4c1WDXNC1Ga0vLWQSW9xA5VkYdCCK+3/wBk39uTSfiXHa/D/wCKt3BY+INojtr9sJDq&#10;B7Z7JIfTgMemMgV8LUqO8bB0YqynKsvavr+D+Ns44Mx/tsI+anL46bfuyX6S7SWq81dPajWnRldf&#10;cfrvRXxz+yV+3jPpz2vw2+N+omS24i0/X5D80XYJMe6+j9R345H2FbXNveW8d3aTpLFIoaOSNgys&#10;p6EEdRX9ncK8XZPxfl6xWBlqvig/ig+zX5NaPp1t7VKtCtG8SSiiivpzQKKKKACiiigDn/iV8MPB&#10;fxb8LT+EPHOjR3lpMvyk8PE3Z0bqrD1Ffn9+0t+yh41/Z81Zr1g2oeH55dtnq0a/dz0SUD7rfoe3&#10;pX6Q1T17QNF8U6PceH/EWlw3tjdxmO4tbiMMkinsQf8AINfn/HXh7lPGmFvP93iIr3KiWv8Ahl/N&#10;H8VuuqfPXw8a0fPufknRX0R+1h+xBrfwqkm8d/DK2m1Dw6zFri1XLTaf9e7R/wC11Hf1PzvX8a5/&#10;w9m3DOYywWPpuM1s+kl/NF9U/wANnZpo8epTlSlyyCiiivFMwooooAKKKKACiiigDQ8L+KvEXgrX&#10;bfxL4V1eexvrWQPBc277WU/1HseDX3d+yp+2p4d+M9vb+DfHEkOm+J1Xaq/dhv8AA+8nox7p+XpX&#10;wDT7a5uLO4ju7Sd4ponDxyRsVZGByCCOhBr7XgvjrOOC8b7TDvmpSfv02/dl5r+WXaS+aa0N6OIn&#10;Rlpt2P11or5P/ZJ/bxj1V7f4b/HDU1juWxHp+vS8LKeyTHsfR+h746n6ujkSVFlidWVhlWU5BHrX&#10;9m8M8U5PxZlyxeAndfai/ig+0l08ns902ezTqwqxvEdRRRX0RoFFFFABXiP7Z/7L8Hxy8If8JJ4Y&#10;t1TxNpMZa1PT7ZEOTCT691Prx0OR7dRXlZ3kuA4gyupgMZHmpzVn3T6NPo09UyZwjUi4yPyLurW5&#10;sbmSyvLd4poZCksci4ZGBwQR2INR19f/ALfn7KglW4+Ovw/sPnHPiCxhX7w/5+FA7/3vz9c/IFfw&#10;txZwvj+Ec5ngMSrpawl0nF7SX5NdHdeZ4ValKjPlYUUUV8yZBRRRQAUUUUAFfRn7C/7VUnwx1xfh&#10;d471T/in9RmH2KeZuLCcn17Rt37A88ZOfnOivc4d4gzDhnNqeYYOVpR3XSUXvGXdP8HZrVI0p1JU&#10;pqSP14orw/8AYB+I3ij4gfAxIvFE0k76ReNZW11JktJCqgqCe+0Hbn2r3Cv7yyPNqOfZPQzCimo1&#10;YqST3V918npfrue9Tl7SCkuoUUUV6xQUUUUAFFFFABRRRQAUUUUAFFFFABRRRQAUUUUAFFFFABRV&#10;fUdUsNJtGvtTukhhXrI7YFeaeNPjTeX5k07wqGgh6G6YfO49QP4R+v0rpw+FrYmVoL59DGtiKdFe&#10;8/kdn4w+I+geEUaKaXz7rHy20Tcj6/3a8p8WePPEHi6ZjfXPlwZ+S1iOEH19T9f0rGkeSaRpZZGZ&#10;mOWZmySfWkr6HC4Gjhtd33/yPHr4qpW02XYKKKK7jl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CWzvrzTrhbuxu&#10;XhkQ5WSNsEV6L4M+Nisqaf4uXDdFvI16/wC8P6ivNaK58RhaOIjaa+fU2o1qlGV4s+jLW7tr63W7&#10;s51likXKSRtkMKkrwfwr441/whPu0253Qs2ZLaQko34dj7ivV/B3xI0HxdGsUcv2e7/itZG5P+6e&#10;4r57FZfWw+q1j3/zPXw+Mp1tHozoaKKK4DrCiiigAooooAKKKKACiiigAooooAKKKKACiiigDwH9&#10;p79hvwp8YBN4v8BCDR/EXLS7U2296fRwPut/tj8Qeo+IfiB8OfGnwu8RSeFvHOgzWF5HyFlX5ZF/&#10;vo3RlPqK/Vyud+JXwp8BfFzQG8OePvDsF/b8mFpFxJC2Mbkbqp+lfjvHPhDlfEkpYzL2qGIer09y&#10;b/vJfC3/ADLfqm9Tjr4ONXWOjPypor6c+OP/AATh8Z+GPO174Oah/bdkvzNpdwwS6jH+yeFkHtw3&#10;oGNfN+u+Hte8L6i+k+I9GurG6jOHt7qFo2H4EV/Luf8ACufcMYj2WY0JQ7S3jL0ktH6XuuqR5dSl&#10;UpO0kU6KKK+fMwooooAKKKKACiiu7+EX7N3xd+Nd7HF4M8LSfZGYCTVLv91bxj1LH730UE+1dmBy&#10;/HZpiVh8JSlUm9oxTb+5fn0KjGUnZI4VVZ2CIpZmOFUDrX1b+yX+wdeanc2vxH+N2nSQWqYlsdAm&#10;Xa8zdQ0wPKr/ALHUnrgZB9e/Z5/Yj+HPwTkg8R6wV1zxBHhlvriPEdu3rEnY/wC0cn6V7ZX9KcA+&#10;DMcDUhj8+SlNWcaS1in3m9pP+6vd7t7L0sPg+X3qn3DYIIbaFba3iWOONQsaKuAoHQCnUUV/Qm2i&#10;PQCiiigAooplxcQWkD3V1MsccalpJJGwqqOpJ7Ci9tWA+vm/9rX9uPS/htHdfD34UXkN54gwY7rU&#10;Fw8WnnoQOzyD05CnrnpXE/tcft3zX73Xw1+CGplbfmLUNfhOGk7FIT2H+337cc18nO7yMXdizMcs&#10;zd6/nXxH8Xo0OfLMhneWqnVWy7qm+r7z2X2ddV52Jxlvdp/f/kT6vrGq6/qc2s63qE11dXMhkuLi&#10;4kLPIx6kk1Xoor+Z5SlUk5Sd29292eYFFFFSAUUUUAFFFFABRRRQAV7H+xj+zvoH7QHj26g8Va0s&#10;On6NFHcXVhG+JrwMxG1fRAR8zDkblHfI8crd+G/xE8UfCvxjZ+N/CF8YLyzkyv8AdkX+JGHdSODX&#10;s8PYrK8DnVCvmNL2tCMk5x7r9bOzttK1nozSnKMaicldH6n6DoGi+F9It9A8O6XDZ2VrGI7e2t4w&#10;qIo7ACrlcP8AAL46eFvj54Dg8W6A/k3CqE1LT2bL2s3dfdT1Ddx6HIHcV/f+XYvA47A08Rg5KVKU&#10;U4uO1ulu1trdNj3oyjKKa2CiiiuwoKKKKACiignAyaAK+q6pp+iaZcazq12lva2sLS3E0jYWNFGS&#10;x+gr8yf2jvi9N8bfi5qnjlQ62cknk6bDJ1S3ThM+hP3j7sa91/b3/awttcM3wP8Ah3f+ZbRtjXtQ&#10;ib5ZWB/1CEdQD949zx2OflCv5Q8Z+OKOc4yOTYKXNSpO85LaVRaWXdQ18nJvsmeTjK/PLkjsgooo&#10;r8KOEKKKKACiiigAr9OP2VdJk0T9nfwjYyptf+x43ZcYwW+b+tfmho2mz6zq9rpFqjNJdXCQxqvU&#10;szAD+dfq/wCFNEj8NeGNP8PQqAtjYxQDb/soB/Sv6E+j/g5SzHG4u2kYRh85Nv8A9tPQy+PvSZoU&#10;UUV/UB6gUUUUAFFFFABRRRQAUUUUAFFFFABRRRQAUUUUAFFFFABRRRQAUUUUAFFFFABRRRQAUUUU&#10;AFFFFABRRRQAUUUUAFFFFABRRRQAUUUUAFFFFABRRRQAUUUUAFFFFABRRRQAUUUUAFFFFABRRRQA&#10;UUUUABAYbSK+X/2tP2EbLxi1x8Rvg1ZLbaoQZL7RUwsV2f70f9xz3HRvY5z9QUV4HEfDOU8VZc8H&#10;j4c0ejWkovvF9H+D2aaM6lONWPLI/I2+sb3S72bTdStJLe4t5GjngmjKvGwOCpB5BB7VDX6GftS/&#10;sceFvjvZTeJfDxh0vxRHHmO88v8Ad3hA4SbH5B+SPQgYr4J8a+CfFPw88R3HhPxjo81jfWrYkhmX&#10;r6MD3U9iODX8acbcBZvwXjOWsuehJ+5US0fk/wCWXk9+jZ49fDzoy127mTRRRXwpzhRRRQAUUUUA&#10;FFFFABXvX7KX7afiH4KzxeDPGzTal4ZkfCjO6awyfvJ6p6p+Ix0PgtFexkefZpw3mEcbgKjhNfc1&#10;1Uls0+z9VrZl06kqcuaJ+tHhbxV4e8beH7XxT4V1aG+0+8j8y3ubdtyuP6EHII6ggg1oV+aX7Ov7&#10;T3jr9nrXPM0p2vtHnkDX+jzSlUk9WQ4Ox8d8c9wa/Qb4T/F7wN8aPCsfi3wLqnnwtgTwSYEtu+Pu&#10;SLk4P5g9ia/sfgPxFyvjTD+z0p4mK96m3v8A3oPrHy3j16N+zQxEay8+x09FFFfop0BRRRQAUUUU&#10;ANliiniaGaNXRlwysuQR6V8l/tafsFi7kuviR8DNLxI26XUPD8PRz1LwDsT18vp/dxwK+tqK+b4n&#10;4Vyfi3LnhMfC/wDLJfFB94v81s+qM6lKFaNpH5EzQzW8rQTxNHIjFXR1wVI6gjsabX3z+1d+xPoH&#10;xgt7jxt8P4odP8TKu+SMALDqHs/91/R+/f1Hwp4k8Na/4Q1q48OeJ9Jnsb61kKT21xGVZT/nv0Nf&#10;xnxlwPnHBeO9niVzUpfBUS92S7PtLvF/Jtani1qE6Mtdu5Rooor4sxCiiigAooooAKKKKADNfSH7&#10;JX7cWq/DRrf4e/FW8kvPD+7ba6gwLTWHse7x+3JHbjivm+ivc4f4izbhjMY43AVOWS3X2ZL+WS6p&#10;/hurPU0p1J0pc0T9cdL1TTtb06DWNHvobq1uoVlt7i3kDJKjDIZSOCCO9T18Cfsdftgal8GtVh8B&#10;eOJ5LnwvdS7VkZstpzk/fX1TP3l7ZyORg/ethf2eqWUOpaddRzW9xGskM0bbldSMgg9xiv7V4J41&#10;y3jTK/rFD3akbKcHvF+XeL6P5OzTR7VGtGtG6JqKKK+zNgooooAZcW8F3A9rdQrJHIpWSORcqynq&#10;CO4r8/v21f2X5fgl4sPi7wpYMPDOrXB+zqoJWymOSYSew6lc9hjnFfoJWT468E+HfiN4TvvBXiuw&#10;W4sdQhMc0bdu4YejA4IPYiviOPOC8Jxpkrw8rRrQu6c+0uz68stn8nukY16Ma0Ldeh+TtFdz+0F8&#10;DfEnwE+INx4Q1qNpLV2Mml3235bqDPDf7w6MOx9sVw1fw7jsDjMsxlTCYqDjUg2pJ9Gv60ezWqPD&#10;lGUZWYUUUVyEhRRToopZ5VhgjZ3ZsKqrksfQCgBteyfszfsd+Nvj3dR69qaTaV4aWTEmpPHhrjB5&#10;WEH73pu+6D6kEV6V+yp+wLc6z9n+IPxyspILX5ZLHQG+V5u4ab+6v+x1PfA4P2Jp+n2OlWUWm6ZZ&#10;x29vBGEhhhQKqKOgAHQV+++Hvg9XzLkzHPYuFLeNLaU+zl1jHy+J+S39DD4Ny96e3Yy/h98PfCXw&#10;u8KWvgvwVpS2dhaLiOMMWZm7uzHlmJ5Jraoor+oqFCjhaMaNGKjGKSSSsklokktEkeotNEFFFFag&#10;FFFFABRRRQAUUUUAFFFFABRRRQAUUUUAFFFQ6hqNlpdq17qN0kMSDLSSNgChXeiDbcmrmfGvxP0T&#10;wkGs42W6vf8An3jb7n+8e3061yPjj4yXmol9M8LFoLfo10fvv9P7o/X6VwbMztvc7mJyWPevawmV&#10;uXv1vu/zPNxGOS92n95peJPFmt+Krw3erXZYf8s4V4SMegH+TWbRRXuRjGnHlirI8qUpSldhRRRV&#10;C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DHOadHJJDIs0LsrKcqynBFNooA9A8E/Gi4s1TTfFhaa&#10;McLdqPnX/e9fr1+telWOoWWp2qXun3STQyDKyRtkGvnWtbwt401zwhc+fptzmMnMlu/3H/D1968n&#10;FZXTqe9S0fbp/wAA78PjpU/dqar8T3qisDwb8RNE8YQqkL+RdBf3lrI3Of8AZP8AEP8AOBW/XgVK&#10;c6UuWasz14zjUjeLuFFFFQUFFFFABRRRQAUUUUAFFFFABRRRQAUUUUAFYXjb4ZfD74j2Lad458H6&#10;fqkTDH+lW4Zl9w33lPuCDW7RWNfD0MVSdKtBSi900mn6p6MGr6M+afiB/wAEzfhXrksl58P/ABNq&#10;Ghu3K2kx+0wL7AsQ4/FmryfxP/wTU+N2lOzeHda0fVI+379oWP4MP6193UV+dZp4R8C5nJz+reyb&#10;605OK/8AAdYr5ROaWEoS6W9D84NS/Yd/af01mA+GMtwq/wAdtfQNn8N4P6VUX9jT9pxm2j4Q6h6c&#10;zQ//ABdfpVRXzEvAPhVyvHEVku14f/IGX1Cl3Z+duj/sDftN6q2248FW9j73mpRf+yM1d94Q/wCC&#10;YHjm9dZPG3xB0+xj/ijsYGncfntFfalFepgfBHgnCSTqqpV8pTsv/JFEqOBox3uzxf4X/sHfAH4c&#10;Ol/e6FL4gvkOVudacSIp/wBmIAJ+YYj1r2S0s7Swt1tLG1jhijGEjiQKqj2AqSiv0rKsjyfI6Psc&#10;BQjSj/dSV/V7t+bbZ1RhGmrRVgooor1CgooooAKKK534nfFLwV8IfC03i/xzqy2trFwi8GSZuyIv&#10;8TH/APXgVjiMRh8HQlWryUYRV227JJdW2DaSuzV8R+I9D8I6HdeJPEuqQ2VjZxGS5uriQKiKPUn8&#10;vcnFfCX7WH7a2u/GOabwR4Bkl0/wyjESOMrNqHu/91PRe/fPAHKftKftUeNP2hdaaKfdp+g28ubH&#10;SY5Mjjo8h/if9B29T5ZX8o+I3iziM+58tyiThh9pT1Uqnp1jDy3l1stDycRi3U92GwUUUV+HnCFF&#10;FFABRRRQAUUUUAFFFFABRRRQAUUUUAdx8Afjp4q+Afj2Dxb4flMls5Eeqaezfu7qHPKn0YdVbqD6&#10;gkH9JPhx8RPDHxU8HWfjjwhfrcWd5HlSD80bD7yMOzA8EV+Udeifs/8A7Svj/wDZ71xrzw5L9r02&#10;4cG+0e4kIim/2h12Pj+ID6gjiv1zwy8SZ8I13gsc3LCTd9NXTl/Ml1i/tRXqtbp9mFxPsXyy2P00&#10;oryv4T/tkfAz4r2cX2XxTHpN+yjzNN1d1hdW7gMTtce4P4DpXqFtd2t7CLizuY5o2+7JG4ZT+Ir+&#10;uMtzbK84w6r4KtGpF9YtP7+qfk7M9aM4zV4u5JRVXVNb0bRIDdazq1taRqMmS5nWNQPqxFeS/FL9&#10;uj4C/Da3mistfOvaggIjsdIw4LejSH5VHqck+gNZZpnmT5LRdXHV4U0v5pJP5LdvySbCVSEFeTse&#10;w3Fzb2cD3V3OkUUalpJJGCqqjqST0FfH/wC1v+3impW918NPgfqf7mTdFqHiCHq69GSA+h6F/T7v&#10;rXkXx4/bD+K3x18zS7y7XSdFbppFhIdrj/po/Bk/Qe1eT1/NvHvjLVzSjLAZHeFN6SqPSUl2it4p&#10;937z7R6+biMZze7T+8VmZ2LuxLE5JPekoor8CPPCiiigAooooAKKKKAPX/2G/hs3xF/aG0h7iHdZ&#10;6Ju1O7O3j93jyx+MhTj0Br9Ga+dP+Ccnwkk8HfCu4+ImqWuy78RzBrfcuGFqmQh+jHcfpg96+i6/&#10;tPwh4flkfB9OdRWqV37R97NJQX/gKT9Wz2sHT9nRXnqFFFFfqJ1BRRRQAUUUUAFFFFABRRRQAUUU&#10;UAFFFFABRRRQAUUUUAFFFFABRRRQAUUUUAFFFFABRRRQAUUUUAFFFFABRRRQAUUUUAFFFFABRRRQ&#10;AUUUUAFFFFABRRRQAUUUUAFFFFABRRRQAUUUUAFFFFABRRRQAUUUUAFefftA/s5eBf2gvDX9meIr&#10;YW+oW6k6dq0KDzYG9D/eQ91PHfg816DRXHmGX4LNcHPCYump05qzi9n/AMHs1qnqtSZRjKNmflv8&#10;aPgf48+BXip/DHjXTtqtlrO+iBMN1H/eQ/zU8g/nXH1+q/xM+F3gr4u+FpvCPjnRo7u1lHyMR+8h&#10;b++jdVYeor8/f2lP2U/G37PmstcyK2oeH55cWOrRx9M9ElH8D/oe3pX8h+InhbjuFaksbgU6mEb3&#10;3lT8pd49pfKVna/k4jCype9HVfkeVUUUV+RnGFFFFABRRRQAUUUUAFdT8IvjF44+Cni2Hxd4I1Ro&#10;ZF+W4tmJMVzHnlHXuP1B5FctRXRhcVisDiYYjDzcJwd1JOzT7pjjJxd0fpd+zp+054G/aE0DztJl&#10;FnrFsg/tDSJm+dD/AH0/vofUdOhx39Kr8mPCni3xH4H1638T+E9Ynsb61fdDcW8hVh7e4PcHg194&#10;/sqftoeG/jVZw+EPGksOm+KEXb5ZO2K+x/FH6N6p+Wa/rHw58WMNxEoZfmrUMTspbRqfpGfls/s9&#10;j1sPilU92W/5nu1FFFftZ2hRRRQAUUUUAFeXftJfsteCP2hND33ka2Ou20ZGn6vEnzD/AKZyD+NC&#10;fxHUdwfUaK8/NMry/OsDPB42mp05qzT/ADXVNbprVPVEyjGcbSR+VfxU+E/jb4N+LZvB/jjSWt7i&#10;PmKUAmO4j7OjfxKf0PBwa5uv1M+MHwY8C/G/wq/hXxxpvmLybW6jwJrZz/GjY4PTjocc1+e/7Qf7&#10;Nfjv9nvxAbLXojd6XNIRp+sQxkRzjsCOdj46qT9CRzX8geIXhjmHCNR4vC3qYRv4vtQ7Kfl0Utn1&#10;s7J+PiMLKjqtUed0UUV+VHKFFFFABRRRQAUUUUAFfVX7Af7U9xomoW/wM8e6nusbiTb4fupm/wBR&#10;ITnyCf7rH7uehOOhAHyrTopZYJVmhkZHRgysrYKkdCD619DwvxLmHCecU8wwr20lG+k4veL9enZ2&#10;e6NKVSVGfMj9dqK8d/Yt/aAPxw+GC2+t3QfXdF22+p5PzSrj5Jv+BAc+4NexV/eOT5tg89yulj8K&#10;706iTXl3T807p+aPehKNSKkgooor0igooooA4D9o34DaD8f/AIfTeFtR2Q30OZdJviuTBNjj/gJ6&#10;Een0r82fGXg/xD4B8T3vg/xVp7Wt/p87RXELeo7g91PUHoQc1+steBftu/ssxfGLwu3j3wbZhfEu&#10;lRZMaL/x/wAA6xn/AGx1U/Ve4I/FfFrw9/1iwbzTAQ/2mmveS3qQXTzlH7PVr3ddLceLw/tI80d1&#10;+J8CUU6WKWCVoJo2V0YqysMEEdq7b4H/ALP3xC+PXiJdG8Iacy2sbD7dqkynyLZfc929FHJ/Wv5Q&#10;wOAxmZYyGFwtNzqSdlFK7b/rfoup5MYylKyRzPhHwf4m8eeILbwt4Q0W41C/u5AkFvbx7iT6n0A6&#10;ljgAckgV90fst/sQeGPg8IfGXj1IdW8SbQYlYboLE/7AP3n/ANs9O2Op774Cfs4fD79n/wAPrp3h&#10;mz+0ahLGPt+r3Cjzrhu/+6meijoOuTkn0Cv6v8PfCXB8PcuPzVKpid1HeFN+X80l/Nsn8Pd+rh8J&#10;Gn70tX+QUUUV+1HaFFFFABRRRQAUUUUAFFFFABRRRQAUUUUAFFFFABRSO6RoXkYKqjLM3avPvHnx&#10;lhtd+k+EnEknSS8/hX2X1Pv0+tbUMPVxEuWC/wCAZ1a1OjG8mdJ4y+IGieDoMXMvnXTD93axn5j7&#10;n0FeR+K/GmueMLvz9TuNsa/6q3j4RP8AE+5rNubm4vJ2urudpJHOWd2yTUdfSYXA0sKr7y7/AOR4&#10;uIxVSvpsuwUUUV3HK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DoZpre&#10;VZ7eVo3Vsq6MQQfrXo3gb4z58vS/Fzeirff/ABY/rXm9FYYjD0sRG018+qNaVapRleLPo6GaGeJZ&#10;reVXRhlWVsgj1p1eI+CviPrXg+ZYQxuLMt+8tnbp7qex/SvXPDnirRvFNkL3SboN/wA9I24ZD6EV&#10;81isDVwru9V3/wAz2sPiqdddn2NKijPOKK4zpCiiigAooooAKKKKACiiigAooooAKKKKACiiigAo&#10;oooAKKKKACiiigAooooAKKK8b/ah/a+8I/ATTZND0l4tS8TTR/6Pp6t8lvnpJMR0HcL1PsOa8zOM&#10;4y3IcvnjcdUUKcd2+vZJbtvolqyZzjTjeTOm+P37RPgT9n7wx/a/iW58++nUjTtJhcedcN6/7KDu&#10;x4+p4r89vjV8cPHXx28Wv4o8Z6gzKuVsbGNiIbWP+6g/m3U96xvHXj3xb8SvElx4t8aa1NfX1w2X&#10;llbhR2VR0VR2A4rHr+OuP/EjMuMq7oU708LF+7C+srbSnbd9ltHzer8fEYmVZ2WiCiiivzM5Qooo&#10;oAKKKKACiiigAoor1r9mX9k7xl+0FrCX8ofTvDtvL/puqSJzJjrHEP4m9+i989D6WU5TmOeY+GDw&#10;NNzqS2S/NvZJdW9EVCEqkuWKOP8Ahb8FfiZ8Z7+4074c+F5dQe1hMlxJvWOOMdgXchdx7DOT+dc3&#10;f2F9pV9Npmp2UtvcW8jRz288ZV43BwVYHkEHsa/Vb4dfDfwf8KvC8HhDwRo8dnZwD7qj5pGxy7t1&#10;Zjjkmvn/APbp/ZI/4Tmwm+MHw5sF/ti1j3atYxr/AMfkQH+sX/povp/EPcAH9m4h8E8ZlPDMcZha&#10;jq4iF3Ugl7rj/wBO9Ltx63+JbJOyfbUwMo07p3fU+I6KGDKdrDBHBB7UV+DnAFFFFABRRRQAZq7Z&#10;+I/EOnf8eGu3kHGP3N06/wAjVKiqhUqU5Xg2n5AWLzV9W1Bma/1O4nLfeM0zNn8zVeiiiUpSd5O7&#10;AKKKKkAooooAKKKKACiiigArtv2e/hBqPxv+KeneB7RHFu8nm6lMv/LK3U5c57E9B7kVxcEE11Ol&#10;tbRNJJIwWONVyWYnAA96/RH9i/8AZ2h+Bvw5XUdbs1HiLWlWXUpGHzQp1SAegHU+rE+gx+geG/B1&#10;XjDiCNOa/cUrSqPy6R9ZPT0u+h0Yaj7ap5Lc9d0vTLHRdMt9H0u1SG2tYFht4Y1wsaKAFUDsABVi&#10;iiv7ijGMYqMVZI9wKKKKoAooooAKKKKACiiigAooooAKKKKACiiigAooooAKKKKACiiigAooooAK&#10;KKKACiiigAooooAKKKKACiiigAooooAKKKKACiiigAooooAKKKKACiiigAooooAKKKKACiiigAoo&#10;ooAKKKKACiiigAooooAKKKKACiiigAqn4h8PaH4r0W48O+JNKhvbG7iMdxa3EYZXU9v/AK/UdquU&#10;VM4QqQcJq6ejT1TT6NAfBv7WH7EOt/CVp/Hfw2t5tQ8N7t1xbgl5tPye46tH/tckd/U/PNfrtNDF&#10;cRNBPEskbrtZGXIYehFfI/7Wv7BnmvcfEf4G6Z82Gk1Dw/F3PUvAP5p/3z6V/MviN4QSw3PmeQwv&#10;DedJbru6fdd47r7N1ovMxGDt71P7j5Bop00M1vM1vcRNHJGxWSN1wysOoI7Gm1/O/qecFFFFABRR&#10;RQAUUUUAFSW11c2VxHeWdxJDNGwaOWNirIw6EEdDUdFCbTugPsr9kv8Abyh1trX4b/G/U1ivG2xa&#10;fr0nCzHoEmP8LH+/0PfB5P1ajpIgkjYMrDKsvQ1+RAJHIr6R/ZN/bm1b4bvB4A+K91JfaDkJaag2&#10;WmsO2D3eP26r2yOK/ozw58YJU+TLM+ndbQrPp2VR9u0+n2tPeXpYfGfZqff/AJn3PRVbR9Z0rxDp&#10;cGt6FqMN5Z3UYkt7m3kDpIp7gjrVmv6WjKM4qUXdPVNdT0goooqgCiiigArM8YeDvDPj7w5deE/F&#10;+jw32n3keye3mXIPoR6MDyCOQRkVp0VnVpU69OVOpFSjJNNNXTT3TT3TDfc/Pn9qn9jTxN8DbqTx&#10;X4VEupeGZZOJ1XMtkSeElH930fp644z4bX66XtlZ6laSWGoWsc0EyFJoZUDK6nqCD1FfGf7Wv7CF&#10;34ce5+I/wU09ptPwZL7Q4+XtvVov7yd9vUdsjgfy/wCI3hDUy/nzLI4uVLeVJauHdw6uPdbx6XW3&#10;l4jB8vvU9ux8r0UMGU7WGCOCD2or+fzzwooooAKKKKACiiigD0b9lf4xXPwU+Mmm+JmuGXT7lvsm&#10;rRg8PbuRkn/dIVh/u1+mEE0VzCtxA4aORQyMvQg9DX5E1+jX7EHxSk+J/wAAdMbULjzNQ0Vm069P&#10;dvLx5bH6xlMnuQ1f0b4DcSSjWr5JVejXtKfqrKaXrpK3lJnpYCpvB+p69RRRX9LnpBRRRQAUUUUA&#10;eNfEX9hT4DfEjxdN4z1DTr6xubqXzL2PTboRxzOerFSp2k98YyeepJr07wP4E8J/Dfw3b+EvBeiw&#10;2NjariOGFep7sx6sx7k8mteivHwPD+R5bjKmLwuGhCpU+KUYpN31evm9X3erIjTpxldIKKKK9gsK&#10;KKKACiiigAooooAKKKKACiiigAooooAKKKKACqmta5pfh6xbUdWu1hjX16sfQDuay/GvxB0fwbBs&#10;mbzrplzHao3P1PoK8f8AEninWPFV+b7Vrkt/zzjX7sY9AK9DB5fUxHvS0j+foceIxkaOkdX/AFub&#10;Hjn4p6r4rZ7CxLWtjn/VhvmkH+1jt7dK5bHejFFfSUqNOjHlgrI8apUnUlzSYUUUVoQ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WtG1rU/D98uo6TdtDKvd&#10;ehHoR3FVaKUoqSswTcXdHsngL4pab4pVbDUSttfY/wBWx+WT/dPr7V1lfN6yNEwkRirA5DL2r0P4&#10;f/GJ4Amj+LJdydI7w9R7N6/WvCxmWOPv0fu/yPWw2Ov7tT7/APM9NopsM8VxEs8EiujDKspyCPWn&#10;V4p6QUUUUAFFFFABRRRQAUUUUAFFFFABRRRQAUUUUAFFFFABRRRQAUE4GTTLi4t7SB7q7nSOKNS0&#10;kkjBVVR1JJ6Cvjj9rf8Abvm1kXHw2+CWomO0OY9R16MkNMO6Qn+FfV+p7YHJ+X4q4uyfhDLnisdL&#10;V/DBfFN9kvzb0XXonlVrQoxvI7b9rT9ufTfh19o+HvwjvobzXQCl5qSqHhsD/dGeHkH4hT1ycivi&#10;PVNV1LW9Rm1fWL+a6uriQyXFxcSF3kY9SSeSagd3kcvIxZmOWZuppK/jHi/jTOOMsw9vi5Wgr8lN&#10;fDFfrJ9ZPV+Ssl41atOtK7+4KKKK+RMQooooAKKKKACiiigAop0UUs8qwQRM7uwVEVcliegA7mvr&#10;r9kj9g7a1v8AEj45aV2Emn+H5vzEk4/kn/fXpX0vC/CeccXZisLgYbfFJ/DBd5P8lu+iNaVGdaVo&#10;nFfsm/sRa18WHh8e/Eu2msPDgYNb2rZSbUPp3WP/AGup7etfc+h6Fo3hnSLfQPD2mQ2dlaRLHbWt&#10;vGFSNQOAAKsQwxW8SwW8Sxxou1EVcBR6CnV/Z3BvBOT8GYD2OFXNUklz1Gvek/0iukVout3dns0a&#10;MKMbL7wpHZEQtIQFAyxbsKWvnf8Ab2/aTX4ZeD2+GHhO7xrutw4uJUbmztTwW/3n+6PQZPpXr8Q5&#10;9geG8nq5hi3aMFt1k+kV5t6fi9Ey6lSNODkz5O/aj1PwFrHx58R3/wANbRItKa9wnlcRyShQJXQd&#10;laTcR9e3QcBQSScmiv4BzHGSzHMK2LlFRdSUpWSslzNuyXZXsjwJS5pN9wooorjJCiiigAooooAK&#10;KKKACiiigAooooAKKKKACiivpj9jD9jC88eXlr8U/ilYPDocLCXTtNlQhr9uods9Iu/+19K97hzh&#10;zNOKM0hgcDC8nu+kY9ZSfRL73srto0p05VZcsToP2CP2T5Xltfjp8RdK2qrb/D1jcR/ePa5ZT/45&#10;n/e/umvsCmxRRQRLBBGqoihVVRgADtTq/uHhPhfL+EcnhgcKr9ZSe85PeT/JLorLzPco0o0YcqCi&#10;iivpTQKKKKACiiigAooooAKKKKACiiigAooooAKKKKACiiigAooooAKKKKACiiigAooooAKKKKAC&#10;iiigAooooAKKKKACiiigAooooAKKKKACiiigAooooAKKKKACiiigAooooAKKKKACiiigAooooAKK&#10;KKACiiigAooooAKKKKACiiigAooooA+ff2rv2JNC+L0Vz45+HkUOn+JtpeaP7sOoEDo391z/AHuh&#10;7+tfC3iHw7rvhPWbjw94l0qaxvrWQpcW1xGVZGHtX6115b+0p+yx4K/aF0MyXAXT9et1/wBB1eOP&#10;n/rnIP40P5jqO4P4f4jeE2Hz7nzHKEoYneUNo1P0jN99pPez1OHEYRVPehv+Z+bNFdH8UvhV41+D&#10;3iybwf440l7W5j+aKTH7uePPEiN/Ep/Q8HkVzlfyjiMNiMHiJUMRBwnF2cWrNNbppnlNOLswooor&#10;EQUUUUAFFFFABRRRQB69+zF+1x4w/Z/1JdJu/M1Lw3NLm601m+aHPV4ifut6jofbrX398PfiN4P+&#10;KXhi38X+CNZjvbK4XIZD80bd0ZeqsO4NflHXb/Az4+eO/gH4qXxD4SvPMt5GA1DTJmPk3Seh9G9G&#10;HI9xwf2Hw78VMZwvKOBzBuphdl1lT849494/ONtn2YfFSpe7Lb8j9QaK4X4EftAeBPj94Y/tzwne&#10;eXdQKo1HTJWHnWrH1HdTg4bocexruq/rjA47B5nhIYrCzU6c1dSTumv63W6ejPXjKMo3QUUUV1jC&#10;iiigAooooA+Z/wBrL9hXTPHqXfxD+EFjDZ65zLd6WmEivj1JXskh/AMeuCc18T6ppeo6LqE2k6vY&#10;y211byGOe3mQq0bDqCD0NfrhXz7+2t+ybp/xa8PyfEPwTYLD4k06FmljhQY1GIDOxh/z0GPlPfJB&#10;zxj8B8TvCmhmFKpm2TQ5ayu501tPq3FdJ9Wtpf4t/PxWFUvfhv2PgmildHjcxyKVZThlPY0lfyye&#10;WFFFFABRRRQAV9Sf8EwfGr2PjfX/AAFLL+7v7FLuFP8AbjbaT+T18t165+wz4hfQP2m/Do37Y75p&#10;rSX3DxNgf99Ba+y8PcwllnGuBrJ2vUjF+k/cf/pRth5ctaL8z9HKKKK/vI94KKKKACiiigAooooA&#10;KKKKACiiigAooooAKKKKACiiigAooooAKKKZcXEFpA1zcyrHHGuXdjgAetADycc1wvxC+Llvo2/R&#10;/DbLNddJJ+qRfT1P6CsT4h/FubVg+jeGZWituktwOGl9h6D9TXCd817mCyzadb7v8/8AI8vE477N&#10;P7/8iS7u7q/uXvb2dpJZG3SSSNksajoor3NtEeW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TeBfiXqvhCRbSbdcWJb5oCeU919&#10;Pp0r17Rdd0vxDYrqOk3ayxt/d6qfQjsa+e60vDHivWfCeorfaXPhc/vIW+7IPQj+vWvNxmXwxHvw&#10;0l+Z24bGSo+7LVfke/UVi+DfHOkeMrPzLN9lwi/vrZj8y+/uPetrPOK+bqU505OMlZnsxlGcbxYU&#10;UUVJQUUUUAFFFFABRRRQAUUUUAFFFFABRRRQAVDqOo2WkafPqupXCw29tC0s8rdERRkk/QVNWP8A&#10;EPwr/wAJz4C1rwZ9qMP9raXPaecv8HmRlc/hmscRKtDDzlSV5JOy7u2i+bB+R8N/tXftqa/8Zp7j&#10;wT4HebT/AAyrlZPm2y6gAer+idwn5+leB1tfEHwF4l+GPi+98EeLbBre+sZdkisOGHVXX1UjBB9D&#10;WLX+f3EmcZ1nWcVK+aybrJtNPTls/hUfspPp9+t2fP1J1JzbnuFFFFeEZhRRRQAUUUUAFFFFABVr&#10;RND1jxLqsGhaBpk15eXMgS3treMs8jHsAK0/hz8N/GPxW8VW/g3wRo8l5ez87VHyxIOrueiqPU+w&#10;6kV+gH7Mf7Jvg79n3Rlv5wmpeIriP/TNUkj4j/6ZxD+FfU9W6nAwB9/wL4fZtxpi7xvTw8X79RrT&#10;/DH+aX4Ld9E+ihh5VpeXc5L9k79iHRvhTFbePfiXbQ33iTaHgtTh4dPPt2aQf3ug7etfRFFFf2Xk&#10;PD+VcNZdHBYCnywW/eT6yk+rff5Kysj2adONOPLEKKKR3SNGkkYKqjLM3YV7RZzXxg+Kfh74N/D/&#10;AFDx74jf93ZwnybcNhriU/cjHuT+Qye1fmP8RPH3iL4n+M9Q8c+KbrzbzUJzJJj7sa9kUdlUYAHt&#10;XrH7cH7R8nxn8f8A/CLeG7s/8I7ocjR2+08XU/R5j7fwr7An+KvDa/jjxb44/wBZs4+o4SV8NQbS&#10;ttOezl5pfDHyu18R4+Mr+0nyrZBRRRX5EcYUUUUAFFFFABRRRQAUUUUAFFFFABRRRQAU6GGa5mW3&#10;t4mkkdgqIi5LH0ArpvhV8G/iH8Z9e/4R/wAAeH5bt1x9ouMbYbdT/E79F/mewNfcP7Nn7EvgT4JJ&#10;H4k8SiLW/EWAVu5o/wBzaHuIlPf/AGzz6Y5z95wb4e59xlWUqMeShf3qkl7vmor7T8lourR0UcPU&#10;rPTbueWfsl/sFyXItviP8c9LVYjiSw8Ozclh2ecdh6J1/vY6V9gRxxwxrDDGqqq4VVXAA9BTqK/s&#10;LhbhPJ+EcuWFwMN7c0n8U33k/wAktF0R7FKlGjG0Qooor6Y0CiiigAooooAKKKKACiiigAooooAK&#10;KKKACiiigAooooAKKKKACiiigAooooAKKKKACiiigAooooAKKKKACiiigAooooAKKKKACiiigAoo&#10;ooAKKKKACiiigAooooAKKKKACiiigAooooAKKKKACiiigAooooAKKKKACiiigAooooAKKKKACiii&#10;gAooooA5H4y/BTwL8cvCreF/G2mh9u42d5GAJrVyPvI3btkdDjmvz5/aD/Zt8d/s+eJG0/XoftWl&#10;zSEabrEMZEc69gf7j46rk+xI5r9NKy/GXgzwx8QPDtz4U8YaNDfWF3GUmgmXP4j0YdQRyD0r8349&#10;8OMr4zw7qxtTxMV7s7b9ozXVdnvHppdPmxGHjWV9mfk3RXt37U37Gvin4F3UninwyJtT8LySfLdb&#10;cyWeTwsoHb0ccHvg4z4jX8c51keacPZhLBY+m4VI/c10aezT6NfmePUpypy5ZIKKKK8kgKKKKACi&#10;iigAooooA2vh/wDELxd8MPFFv4v8FaxJZ31u3yyRnh17ow6Mp7g19+fsvftdeEfj9pcej6j5em+J&#10;oY/9K01n+WfH/LSE9x6r1XnqOT+dNWNK1XU9D1GHV9G1Ca1ureQSW9xbyFHjYHIII5Br73gfxAzb&#10;gvF/u/foSfv029H5xf2Zeez2aeluihiJUZeXY/XCivmv9k39ujS/iH9l+HnxauorPXNojs9SbCw3&#10;x6AN2SQ/kx6YPFfSma/svh7iPKeKMujjMBU5ovdfai/5ZLo19z3Ta1PYp1I1Y80Qooor3DQKKKKA&#10;CiiigD8/f2/vgxZ/DH4v/wDCTaDaCHTfEkbXSxovyxXAP71R7EkP/wACI6AV4TX3N/wU20G2vPg1&#10;pPiF0Hm2WurEje0kb5/9AFfDNfw/4qZPRyXjbEU6CtCdqiS6c6u15LmvZdEeHioKFZ2Ciiivzs5w&#10;ooooAK7T9nC8lsf2gfBM0P3m8VWEf4POiH9Ca4uuz/Zztpbv4/8AgmKLGV8V6e/PotwjH9Aa9TI+&#10;b+2sLy7+0hb15kXT/iL1P1Fooor/AEQPoQooooAKKKKACiiigAooooAKKKKACiiigAooooAKKKKA&#10;CiisvxZ4u0jwhpxvdSm+ZuIYV+9IfYenv0FVGMqklGKuyZSjGN2WtY1vTNAsH1LVbpYoU6se/sB3&#10;NeO+PPiPqfjGdraEtBYq37u3zy/u3+HQVR8XeMdX8Yah9r1CXEa8Q26/djH9T71k19Jgsvjh/fnr&#10;L8jxsVjJVvdjt+YUUUV6Rx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E+nalfaRepqGm3LQzRnKupr1z4e/E+y8VR&#10;Lp2qFINQXjbn5Zfdff2rxynRySROssTsrKcqynBBrlxWDp4qNno+jN6GIqUJabdj6Oorz/4cfFpL&#10;7y9C8TyhZuFhumOBJ6BvQ+/evQAcjNfL18PUw9Tlmv8Agnu0q0K0eaIUUUViaBRRRQAUUUUAFFFF&#10;ABRRRQAUUUUAFFFFAHj/AO1z+zBpv7QHhH7fo8MUPiXTYT/Zt02F85eT5Dn+6TnBP3Sfc1+eGsaP&#10;qnh/VLjRNbsJbW8tZWiuLeZCrxuDyCDX63184ftxfslr8TNLk+Knw/sgNesYc31pGv8Ax/wqOo/6&#10;aKOnqOOuK/CvFrw5/tqjLOcth/tEF78V/wAvIrql/PFf+BLTdK/Di8N7Rc8d/wAz4WopXR43MciF&#10;WU4ZWHINJX8oHkhRRRQAUUUUAFdx8C/gD47+PvildA8J2vl20bD+0NUmU+Tap6n+82Oijk+w5HSf&#10;sxfsl+MP2gtUGp3Ak07w7by7bzUmXmU944gfvN6noP0r9APh78O/CHwt8LW3g7wTo8dnY2q4VUHz&#10;SN3dz1Zj1JNfsPh14WYziiUcdmCdPCbrpKp5R7R7y+Ue67MPhZVfelt+Zi/A74C+BPgJ4XHh/wAH&#10;2W6aQKb7UplHnXTDux9BzhRwK7aiiv65wOBweW4WGGwsFCnBWUUrJL+vverPXjFRVkFFFFdQwr5z&#10;/b9/aQf4c+Ef+FWeEb7brOtQn7ZNG3zWtqeDj0Z+g9Bk+lex/GX4reH/AIMfD2/8e+IXBS1jxb2+&#10;7DTzH7kY+p/IZNfmT8QfHniP4m+MtQ8c+Krvzr7ULhpZSPuoOyKOyqMAD0FfjHjBxx/q/lX9mYSV&#10;sRXTu1vCns35OXwryu90jjxlf2ceVbsxqKKK/kI8cKKKKACiiigAoor3H9hv9ndPjN8Q28R+JtNE&#10;3h/QmWS6WZMx3Mx5SEg/eH8TD0wD159bI8lxvEObUsvwivOo7eSW7b8krt+SLpwlUkoo8Oor9LvH&#10;n7IX7O/xEzNrXw1sre4P/L1pebWTPqfKIVj/ALwNeV+If+CX/wANbtmfwx8QtYsv7qXUMc/4ZASv&#10;0/MvA3jDCTf1WVOtHpaXK/mpJJfKTOmWBrR21PiWivrS7/4Ja6mJP9B+LNvt/wCm2nNn9Gp1n/wS&#10;11Ayf8TD4swhc/8ALHTTn9Wrwf8AiEviBzW+p/8Ak9O3/pRH1PEdvyPkmivt3w9/wTB+F9myv4m8&#10;fazfd2W2jjgB9uQ1eo+BP2Qf2dvh663Oi/DWzuLheRdaoWunB9R5pKqf90Cvfy3wN4wxcl9ZlTox&#10;63lzP5KKafzki44GtLeyPz9+HvwM+LPxTuFg8D+Br68Vj/x8eVshHuZGwuPxr6b+DH/BNHTrHyda&#10;+NniJbqX739j6WxEa+zykAt9FAHua+rbe2trOFbe0t0ijX7qRqFA/AVJX63w54K8L5PNVsa3iZr+&#10;bSCf+Bb/APbza8jsp4KnDWWpm+E/B3hfwJokXhzwfoVtp9lD/q7e1iCrn1OOpPcnk1pUUV+v06VO&#10;jTVOnFRilZJKyS7JLY7AooorQAooooAKKKKACiiigAooooAKKKKACiiigAooooAKKKKACiiigAoo&#10;ooAKKKKACiiigAooooAKKKKACiiigAooooAKKKKACiiigAooooAKKKKACiiigAooooAKKKKACiii&#10;gAooooAKKKKACiiigAooooAKKKhvdT07TkMuoX8MCgZLTShR+tKUoxV27ATUVyOrfHz4IaE3l6v8&#10;XPDluwOPLfWId35bs1kyfta/s2xSGJvjHouVOPlnLD8wMV5VXPsjoS5amKpxfnOK/Nk+0gt2j0Si&#10;uL0/9o74A6o/l2Xxl8NM3ZW1iFSfoGYZrptM8T+G9aQSaP4gsrpT0a3ukcH8jXVh8yy/GfwK0J/4&#10;ZJ/k2ClGWzL1FFFdhQUUUUAFFFFABRRRQAUUUUAFFFFAEV9Y2Wp2cmn6jaR3FvMhSaGZAyup6gg9&#10;RXxh+1r+wjeeFmuPiN8FtPafTfmkv9FjyZLXuWi/vJ/s9V7ZHT7UoIyMEV8rxZwfk/GGXvDY2PvL&#10;4Zr4oPun27p6P1s1lWowrRtI/IdgynawwRwQe1Ffb37WX7Cdh48N18RPg7YQ2utNmS80lWEcN63d&#10;kzhUkP4Kx64OSfijUtN1HRr+XS9WsZrW5gkKTW9xGUeNh1BB5Br+MuLuDc44Nx/sMZG8Hfkmvhmv&#10;Ls11i9V5qzfjVqM6MrMgooor5IxCiiigAooooAKKKKAFV2Rg6MVZTlWHavqn9kn9u+40A2/w4+Nu&#10;pSTWPEen67Jlng9Em7svYN1HfjkfKtFfRcM8UZvwnmKxmAnZ/ai/hmu0l18nut00aU6s6MrxP10s&#10;7y01C0jvrC5jmhmQPFNGwZXU9CCOoqSvz6/ZW/bP8TfA+eLwj4tebU/C7yf6nO6Wxz1aIn+HuU6d&#10;xgk5+8fBvjbwr8QfD9v4o8G65b6hY3Kbori3bP4EdVI7ggEHrX9l8F8eZPxpg+eg+StFe/Tb95ea&#10;/mj2a+aT0Pao14Vo6b9jUooor7c2Ciis3xf4u8O+BPDl34s8VanHZ2NlCZJ5pGxgDsPUnoB3NZ1K&#10;lOjTdSo0opXbeiSW7b6JAfOX/BTzxja2fw70PwMsime+1Q3TJu5CRoVz+b18TV3n7R/xu1P49/E+&#10;88aXUbQ2aj7PpVoT/qbdSduf9puWPucdAK4Ov4V8Q+IqPFHFlfG0P4ekYPvGKtf5u7XkzwsRUVWs&#10;2gooor4kwCiiigAr1r9h3QH179pzw38m6OzkmupfYJC+0/8AfZWvJa+pP+CYXgl77xtr/j+aD93Y&#10;WK2kMn+3I24j8kr7Lw9y+WacaYGiltUjN+kPff4RNsPHmrRXmfalFFFf3ke8FFFFABRRRQAUUUUA&#10;FFFFABRRRQAUUUUAFFFFABRRXK/ET4l2fhGA2Fhtm1B1+WPPEXu3+FaUqVStUUIK7IqVI0480i14&#10;58f6b4MsyH2zXjr+5tg36t6CvG9d17VPEeoNqWrXJkkb8lHoB2FQ3+oXuqXkl/qFw0s0rbndj1qG&#10;vp8HgqeFjfeXV/5Hh4jFTxEuy7BRRRXacw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ffDb4sSaaU&#10;0LxNKzW/3Ybpjkx+zeo9+38uBorGvQp4inyzRpSq1KMuaLPo6OWOaNZYnDKwyrKeCKdXj/w6+KN1&#10;4YddK1hnm08n5e7Q/T29vyr1y0u7a/tku7OdZIpFykiHIIr5fFYWphZ2lt0Z7tDEQrxut+xJRRRX&#10;KbhRRRQAUUUUAFFFFABRRRQAUUUUAFFFFAHx3+3j+yQmnNcfG/4a6ZtgbMniDT4V4jPe4Udh/eA4&#10;HX1r5Lr9dpYo5o2hmjVkZcMrLkEehr4J/bX/AGTbj4Pa23xC8DaczeGdQn/eRxjP9nzHnYR/cPO0&#10;9B0OOM/zB4veG/1Oc89yyHuPWrBL4X/Ol/K/tLo9dm7eXjMPy/vI/M+f6KKdFFLcSrBBEzu7YVVX&#10;JJ9BX89eh542voz9kv8AYg1j4oT2/j74oWstj4dXD21m2Vm1D091j9+p7etdp+yT+wasQtPiV8cd&#10;Ky/yzaf4fm/h7q849e/l/wDfXda+to0SJFjiRVVRhVUYAFf0T4b+EMsRyZnn0LR0cKT3fZ1F0XaG&#10;7+1po/Sw2D+1U+7/ADK+iaHo/hrSbfQtA02Gzs7WMR29tbxhUjUdgBVqiiv6ZjGNOKjFWS0SWyR6&#10;QUUUVQBTZJEiRpZGCqoyzN2FOr5v/wCCgP7R7/D7wn/wqbwjqHl6xrUB/tCaNvmtrQ8EezPyv+7n&#10;HODXh8R5/guGcnq5jin7sFouspPaK829PLd6IzqVI04OTPA/22f2jJ/jX8Q28P6Dek+HdDkaKxVD&#10;8txN0ec+uei+gHua8Toor+DM8zjHcQZrVzDFyvOo7vsl0ivJKyXkjwak5VJOTCiiivKJCiiigAoo&#10;ooA0vB3hPW/Hfimw8HeHLNri+1G5WG3jUdWJ6n2AySewBNfp38FPhTovwX+HGn+AdERcWse66mC8&#10;zzt9+Q/U/oAO1eC/8E6f2e/+Ef0Nvjh4nsNt5qUTRaKkq8xW+cNKAehfGAf7vThufqWv628GeC/7&#10;Fyn+18VH99XXup7xp7r5z+J+XL5nrYOj7OPO93+QUUUV+3HcFFFFABRRRQAUUUUAFFFFABRRRQAU&#10;UUUAFFFFABRRRQAUUUUAFFFFABRRRQAUUUUAFFFFABRRRQAUUUUAFFFFABRRRQAUUUUAFFFFABRR&#10;RQAUUUUAFFFFABRRRQAUUUUAFFFFABRRRQAUUUUAFFFFABRRRQAUUUUAFFFFABRRXDfHH9oT4efA&#10;Pw8dY8YahvupFP2HS7cgz3Lew7L6seB7niuTHY7B5bhZ4nFVFCnFXcm7JL+tlu9kKUoxV2dtcXNv&#10;aQPdXc6RRxqWkkkYKqgdyT0FeGfF/wD4KA/Br4cSS6Z4YaTxNqEfHl6fIFgVveUgj/vkNXyf8e/2&#10;t/in8d7iSw1DUW03RC37vRrKQiNhnjzD1kP14z0Ary2v5w4s8dMROpLD5BBKP/P2au35xg9Euzle&#10;/wDKjzq2Oe1P7z2z4jft+ftBeO5JINK1q38P2bE7bfSYdr7feRssT9No9q8l17xh4s8UzNceJPEt&#10;9fuzZY3d08nP4ms2ivw7NOIs9zqo547EzqX6Sk2vlHZeiSOCVSpU+J3CiiivGICprDU9R0uf7Tpl&#10;/NbyDpJbylG/MGoaKcZSjK6dmB6J4M/at/aC8Buv9hfE3UGjTpb3zC4jP4SA17h8NP8Agp9qkAjs&#10;Piz4CiuOcNqGiybGA9TE5IJ9ww+lfJdFfX5Nx9xhkMl9Vxk+VfZk+eP3Sul8rPzNoYitT2Z+nvws&#10;/aU+DfxiCQeDPGVu944z/Z10fKuPoEb734Zru6/ImOSSGRZYnZWVsqynBB9a90+C/wC338YPhq8O&#10;meLrlvE2lphfLvpP9IRf9mXkn/gWa/buGPHbC4iSo55R9m/+fkLuPzjrJeqcvRHdSx0XpNH6BUVw&#10;PwW/aT+FXx205Z/B2uiO9Vc3Gk3mI7mL/gOSGH+0pIrvq/esBmGBzTCxxOEqRqU5bSi00/u691uu&#10;p3RlGSugooorsKCiiigAooooAKKKKACvGf2ov2PvCPx602TXtGSPTfE8Mf8Ao98q4S5x/wAs5gOo&#10;9G6j3GQfZqK8vOMmy3PsvngsdTU6cuj6Po09010a1RM4RqR5ZI/J/wAeeAfFvw08TXHhHxpo01jf&#10;W7fNHKvDr2dT0ZT2I4rHr9O/j3+zx4D/AGgPDX9keKbXyb23Vv7O1SFR5tsx/wDQlJxlTwfavz4+&#10;NvwJ8efAfxVJ4b8Yae3ksxNjqMSnybqP+8p9fVTyP1r+O+PvDXMuDa7r0r1MK3pPrG+0Z22fRPZ+&#10;T0PHxGGlR1WqOLooor8zOUKKKKACiiigAooooAK634UfHH4mfBXV/wC1vAHiSS13MDPaSfPBP7Oh&#10;4P14PoRXJUV0YPGYvL8THEYao4TjtKLaa9GhxlKLuj7W+Gn/AAU28EapbR2nxS8I3Wl3QXEl1pv7&#10;+Bz67Th1+nzfWvTLH9tn9mW9g8//AIWdbw/LnZPbyq30xt61+btFfrWXeOHGWDoqnWVOtbrKLT+f&#10;I4p/cdccdWjvZn3/AOOP+CiPwC8MWsh8PXN9rlyAfLhs7cojH3d8YH4H6V8lftAftSfEf9oLUduv&#10;XC2OkwybrPRrVz5aejOf+Wj/AO0cewFea0V87xR4mcVcVUHh8TUUKT3hBcqf+JtuTXk3byM6uKq1&#10;VZ7BRRRX5+c4UUUUAFFFFABX6OfsTfCqT4WfAPTIdQg2ahrBOo3wI5UyAbE/CMJkepavi79k74NX&#10;Hxr+Mun6BNbM2m2TfbNWk2/KsKEfKfdmwo+voDX6VxRRwxLDEm1UUKqjsB2r+jvAfhqXtK+eVo6W&#10;9nT/AAc2vTSKfnJHpYCnvN+g6iiiv6WPSCiiigAooooAKKKKACiiigAooooAKKKKACiiuD+JvxTT&#10;SA+geHbgNdHia4XkRew/2v5VtRoVMRU5IIzq1YUY80ix8SfijD4eR9F0OVZL5uHk6iH/AOy9u1eS&#10;z3FxdTtcXUrSSO2Wdjkk013klkaWZyzMcszHOT60V9RhcLTwsLR36s8GvXnXld/cFFFFdRi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TfD/4i3/g+6FrcFprCRv3kPdD/AHl/w71zNFZ1&#10;KdOtBwmroqFSVOXNFn0Rpmp2OsWMeo6dcLLDIuVZT/nmrFeG+BPHmoeC735VM1pKwM9vu/Ueh/nX&#10;tGj6vp+u2CalplwskMgyrDt7H0NfL4zBzwsu8Xsz3cPiY4iPn1RaooorjOkKKKKACiiigAooooAK&#10;KKKACiiigAql4i8O6N4s0O68N+ItPjurK8haK4t5F+V1Iq7RU1KcKkHCaumrNPVNPdMD4K+L3/BP&#10;n4u+G/Gc8Hw00v8AtrRZ5S1lMJlSSFSfuSBj1XpuHBxnjoPcf2UP2ItE+EUcXjf4jxQ6j4kb5reH&#10;70FgP9n+9J6t0HQdyfoSivznJ/CnhHJc6eZUablK94xk04QfeKt06czdumtmc0MLRhPmSCiiiv0g&#10;6QooooAKKKbJIkUbSyuFVVyzN0A9aAOV+NfxZ0L4K/Dq/wDHuusrC3Tba25bBuJz9yMfU9fQAntX&#10;5k+OPGniH4ieLL7xp4pvmuL7ULhpZ5G7Z6KPRQMADsBXqX7a37RMvxt+IzaNod6zeH9DkeLT1Vvl&#10;nk6PP75xgeg6dTXi9fxr4s8b/wCtGc/U8LK+GoNpW2nPaU/NdI+V39o8fF1vaT5Vsgooor8lOMKK&#10;KKACiiigAr0z9lP4E3fx5+Kdvoc8Df2TY7bnWpgOBEDwmfVz8o74ye1ec2FjeapfQ6Zp1s81xcSr&#10;FBDGuWd2OAoHckmv0o/ZW+BVn8BvhZbaBLCn9q32251mdRy0xH3M+iD5R26nua/S/C/gx8W5+pV4&#10;/wCz0bSn2l/LD/t5rX+6n1sdWFo+2qa7I9FsbK00yyh06wtkhgt41jhijXCooGAAOwAqWiiv7YSU&#10;VZHtBRRRTAKKKKACiiigAooooAKKKKACiiigAooooAKKKKACiiigAooooAKKKKACiiigAooooAKK&#10;KKACiiigAooooAKKKKACiiigAooooAKKKKACiiigAooooAKKKKACiiigAooooAKKKKACiiigAooo&#10;oAKKKKACiiigAooooAKKK4f9oH44eH/gJ8PLnxlq4Wa5IMemWO7BuZyPlX2UdSewHriuXHY7C5bg&#10;6mKxM1GnBOUm+iX9aLdvREykoxuzA/ai/ak8M/s9eHPJjaO88Q3kR/s3Td33e3myeiA/iTwO+Pz1&#10;8c+O/FnxI8S3Hi3xprU19fXT7pJpW6DsqjoqjsBwKXx9498T/EzxZeeNPF+otdX17Jukduijsijs&#10;oHAFY9fxPx9x9mHGmYOzcMNBvkh/7dLvJ/dFaLq34uIxEq0vIKKKK/PTnCiiigAooooAKKKKACii&#10;igAooooAsaVq+qaFqEWraLqE1rdQNuhuLeQo6N6givrT9mn/AIKHOfs/gr48yLxiO38RxpjPp56j&#10;/wBDUDjqM5J+Q6K+m4Z4uzzhLGe3wFSyfxQesJLzX5NWa6M1pVqlGV4n65WN/ZapZRalpt5FcW88&#10;YkhnhkDJIpGQwI4II7ipq/PP9lj9sTxT8CtRh8N+IpJdR8LzSYmtWO6S0yeXi/mV6Htg8199+E/F&#10;nh7xz4etfFXhXVYr2wvIw9vcQtkMP6Edx1Br+xuCePMp41wXPQ9ytFe/Tb1Xmv5o9n8mkz2aNeNa&#10;Om5o0UUV9wbBRRRQAUUUUAFFFFABWD8R/hp4N+K/hefwh440eO8s5l/i4eJuzo38LD1reorHEYeh&#10;iqMqNaKlCSs01dNPdNPdA0pKzPzh/aZ/ZN8Zfs+ao2oJ5mpeHZpNtrqyx42E9ElA+63oejdvSvJa&#10;/W7XND0jxNpFxoGv6dDeWd3EY7i2uIwySKexBr4d/az/AGHtY+F8k/j/AOF8Et94fYl7qzGWm0/v&#10;n/bj9+o78c1/KviN4SV8l58yyaLnh95Q3lT811lD8Y9brVeTiMI4e9DY+c6KKK/CzhCiiigAoooo&#10;AKKKKACiiigAooooAKKKKACiiigAp0UUs8qwwxs7uwVVVcliegA9abX1V/wT/wD2XZ9Z1GH46eOt&#10;OK2drJu8P20y/wCvkH/LfH91T931PPYV9Fwvw3j+K85p5fhVvrKVtIxW8n6dF1dl1NKVOVaaij3H&#10;9jb4Aj4GfC6NdYtAmuaxtuNWJHzR8fJD/wABB/MmvXaKK/vDJ8qweR5ZSwGFjanTikv1b827tvq2&#10;z3oRjTioroFFFFekUFFFFABRRRQAUUUUAFFFFABRRRQAUc56UHNee/FH4pLZ+Z4c8N3P77pcXKH7&#10;n+yp9fft9em2Hw9TEVOSH/DGdatCjHmkL8T/AIpix8zw74clBm+7cXK/8s/VV9/ft/LzAlmYuzEl&#10;uSTRnd8xor6rD4anhafLH5vueDWrSryvIKKKK6DE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3PBHjfUvBmpCeF2ktZD/pFuTww9R6EVh0VNSnGpFxkrplRlKEuaJ9C6Hren&#10;eIdNj1TS7gSRSD8VPcH0NW68I8GeNNT8G6kLq1bzIXOLi3Y8OP6H3r2vQdf03xJpseqaXPvjft3U&#10;+h9DXy+MwUsLK61i9n/me5hsVGvGz3LlFFFcJ1BRRRQAUUUUAFFFFABRRRQAUUUUAFFFFABRRRQA&#10;UUUUAFfNP/BQf9o1/A/hn/hT3hLUfL1XWId2pywt81van+HI6F+n+7n1Fe0fG/4t6F8E/hxf+PNc&#10;dT5Eeyzt92GuJyPkjH1PX0AJ7V+ZPjXxjr3xA8WX/jPxNeNcX2o3DTXEjep6AegAwAOwAFfivjFx&#10;x/YWV/2VhJfv6695p6wpvRvyctUvK77HFjK/s48q3Zl0UUV/Ip5AUUUUAFFFFABRRXW/BD4Ta18a&#10;viTp/gLRkYC4k33k6rxBAp+dz9BwPcgV0YPB4nMMVTw2Hi5Tm1GKXVt2SHGLlKyPe/8AgnR+z3/b&#10;ust8cvFFhutLCRotDWReJJ+jSj128gH+9nuOPtCs3wh4V0TwN4YsfCHhyyW3sdPtlgt4kHRQOv1J&#10;5J7kk1pV/eHBfC+H4RyCngKdnL4py/mm936LZeSR71GkqNNRQUUUV9YahRRRQAUUUUAFFFFABRRR&#10;QAUUUUAFFFFABRRRQAUUUUAFFFFABRRRQAUUUUAFFFFABRTZJI4UaWV1VVGWZjgCuB8e/tR/Ab4b&#10;hl8TfEex85f+XWzY3Ev/AHzHk/nXHjcxy/LaPtcXVjTj3lJRX3tomUox1bsegUV8m/EP/gqDpEDS&#10;Wnwt+Hk1x2W91qYRr9RFGSSPqw+leIePv21f2h/H3mQz+OZdNt5P+XfSF8jA9Nw+b9a/Mc48aODM&#10;svChOVeS/kWn/gUrL5q5zTxlGO2p+gPjn4rfDb4a232rx34203Sxtysd1dKJHH+yn3m/AGsf4cft&#10;HfBf4s6tJoPgPx1bXl7Gm/7KyPG7L3KhwN2O+M471+Yd5e3mo3Ul9qF3JPNK26SaaQszn1JPJNaf&#10;gLxtrnw68Yaf418OXBjvNPuVliOeGweVPsRwfY1+eR8fsfPNIN4SEcPdcyvKU+Xq0/djdLW3K+1+&#10;pz/2hLm20P1horn/AIW/EXQviv4B0zx/4dkzb6jarJ5ZOWhk6PG3urZU/Sugr+l8PiKOLw8K9GSl&#10;CSTTWzTV016o9NPmV0FFFFbAFFFFABRRRQAUUUUAFFFFABRRRQAUUUUAFFFFABRRRQAUUUUAFFFF&#10;ABRRRQAUUUUAFFFFABRRRQBHdXVvY2sl7dyrHFDGXkkY8KoGSa/N39rT4+3/AMefihcahb3LDRdN&#10;ZrbRrfPy7AeZT/tOec+m0dq+mv8Agob8eX8B+AI/hb4du9uqeIFIvHVvmgsx976Fzhf93d7V8J1/&#10;MPjhxhKviY5BhZe7C0qtust4w/7dXvPza6o8vHVrv2a+YUUUV/PJ54UUUUAFFFFABRRRQAUUUUAF&#10;FFFABRRRQAUUUUAFeyfsjftTap8AfFH9k65LLceGdQmAv7cZY2zdPOjHqO47j3ArxuivTyfOMwyD&#10;MqeOwU+WpB3T6Pumuqa0a7FQnKnLmifrhpWq6brmmW+s6Pex3NrdQrLb3ELblkRhkMD6EVYr41/4&#10;J5/tLSaZqC/AnxneZtrkl/D91I/+qk6tAc9m6r6EEc7hj7Kr+6eD+KcHxdkdPH0NHtOPWM1uvTqn&#10;1TR7tGrGtT5kFFFFfUGoUUUUAFFFFABRRRQAU2RElRo5UVlYYZWGQRTqKAPk39rT9gxdSe6+JPwQ&#10;05UnOZb/AMPwrhZD3aAdAe+zoe3pXx3PBPazvbXMLRyRsVkjkUqysOoIPQ1+u1eD/tS/sTeGPjTD&#10;N4u8EC30rxMF3M+3bBfH0kx91v8AbA+ueo/n3xG8IKePc8yyKCjU1c6S0Uu7h0Uu8dn0s9/PxGD5&#10;vep/cfn/AEVr+N/Ani34ceIZvC3jTQ59PvoGw0My9R/eU9GB7EcVkV/MNajWw9WVKrFxlF2aas01&#10;umnqmeW01owooorMAooooAKKKKACiiigAooooAKKK99/ZQ/Yr8Q/GG9g8Z+PrWbT/DEbBlDfLNf/&#10;AOyg7J6t+XqPYyLIc04kzGOCwFNzm/uiuspPol3+Su7IunTlUlyxRV/Y8/ZL1L4467H4u8W20lv4&#10;WsZsyMVwb6QH/VJ/s/3m7dBz0+/9PsLLSrGHTdNtY4LeCMRwwxrhUUDAAHpiodB0HRvC+j2/h/w9&#10;psNnZWkQjt7aBNqxqOwFXK/tbgfgnL+Csr9hS96rKzqT6yfZdorovm9We3Qoxoxst+oUUUV9sbBR&#10;RRQAUUUUAFFFFABRRRQAUUUUAFFFcH8U/iaulRt4e8P3GbpuLiZf+WQ9B/tfyrahRqYiooRM6tWN&#10;GHNIi+KnxPbT/M8NeHpv3xG25uF58v8A2R7/AMvrXmBJY5Y5570EszbmOSeST3or6rDYenhafLH5&#10;vueDWrSrT5mFFFFdBi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teCPG2oeC9U+0wZkt5MC4t+zD1HuKxaKmpTjUi4yV0yoylCXNHc+hND1zTfEOmx6ppdwJI&#10;5B+KnuCOxq5XhngTxzqHgvUfNjHmWsjD7Rb56j1Hoa9q0nVbHW7CPVNOn8yGVcqw/l9a+WxmDlhZ&#10;94vZnuYbERrx8yzRRRXEdQUUUUAFFFFABRRRQAUUUUAFFFFABRRRQAU2SWOGNpppFVVXLMxwAPU0&#10;6vmf/god+0NJ4K8MJ8HPDF4V1LWrffqckbcw2hJG36uQR/ug+orweJeIMHwvktXMcTtBaLrKT0jF&#10;ebf3K72RnUqRpQcmeBftmftEy/HP4jNZaJes3h7RmaHTFVvlmbOHn992MD/ZA9TXjlFFfwZnOcY7&#10;Ps0q4/FyvUqO77Lsl2SVkl2R4NScqknJhRRRXmEhRRRQAUUUUAAyeAK/Qj9hr9n1fg78NV8S69Yh&#10;de8QRpNdGRfnt4MZSH267iPU89Bj5z/YL/Z7X4r/ABC/4TnxJYeZofh+ZXZZF+S4uuqR+4HDEfTP&#10;Wvvyv6U8EeC+WL4gxcdXeNJPttKfz+GP/b3kelgaP/Lx/IKKKK/pA9IKKKKACiiigAooooAKKKKA&#10;CiiigAooooAKKKKACiiigAooooAKKKKACiuf8Z/FX4cfDyBp/GvjXTdN2jPl3F0oc/8AAfvH8q8V&#10;+IX/AAUm+DPhlZLbwVpGoeIblchWRfs9uT7u4LfkhFfP5vxXw3kMW8fioU2ujd5fKKvJ/JGc6tOn&#10;8TPoqq2q6zpGhWUmo63qlvZ28a5knupljRB6ksQBXwX4/wD+Cifx48XGS38OtY+H7dshVsYfMlA9&#10;3fPPuAPpXjXivx5418dXf27xj4qv9Sk3ZDXl00gX6AnA/AV+UZx485Dhbxy7DzrPvL3I/rL74o5Z&#10;46mvhVz788f/ALeX7O3ggvbWXiltcuE48vR4TImf+uhwh+oJrxHx9/wU78b6gHtfhx4GstNVuFut&#10;SczyD3CjaoP1yPavluivyfOPGTjXNLxpVI0IvpTjZ/8AgUuaV/NNHJPGVpbaHYePfj/8ZvibKz+N&#10;fiLqV3GzZ+zLP5UK/SNMKPyrjySTkmiivzPFY3GY+s6uKqyqSfWTcn97bZyylKWrCiiiuYQUUUUA&#10;fT//AATj+OyeG/Fc/wAGPEN7ts9YYzaS0h4S6A5j9t6jj/aXHUivtmvyP0rU77RdTt9Y0y4aG5tZ&#10;lmt5VPKOpyCPoRX6cfs6/GDT/jf8KNN8bW0i/ajH5Gpwq3MVyoG8H68MPZhX9UeB/F317L5ZHiJe&#10;/RXNTv1g3qv+3W/ua7Hq4GtzR5H0O4ooor98O8KKKKACiiigAooooAKKKKACiiigAooooAKKKKAC&#10;iiigAooooAKKKKACiiigAooooAKKKKACs/xV4m0bwZ4cvvFfiG7EFlp9s89zIeyqMnHqfQdzWhXy&#10;T/wUj+PMcFta/Arw5efvJNt1rzRt91f+WUP1P3iOwC+tfM8X8SYfhXh+tmFW14q0F/NN6RX36vsk&#10;30M61RUqbkz5n+NXxU1j4z/EnU/iBrAMf2yb/RbfdkW8I4SMfQdfU5PeuVoor+CcXisRjsVPE15c&#10;05tyk31bd2/vPAlJyldhRRRXOIKKKKACiir3h7wz4i8W6nHovhfQ7rULuT7lvZwNIx98AdPerp06&#10;laooQTbeiSV2/RAUaK9s8Jf8E/v2jfE8K3N3oFnpUbjP/EyvFVh9VXca3pf+CZ3x0SNnTxB4fdgO&#10;FF1Jz+cdfW0PD/jbEU1UhgKln3jb8HZmyw9Z68rPnWivWvGP7EX7R/g2J7ifwI1/CnJk0udZuPXA&#10;Of0ryzUdM1LR7yTTtW0+e1uI2xJb3EJjdD6FSARXhZlkub5PPlx2HnSb25ouN/S61+RnKnOHxKxB&#10;RRRXmEhRRRQAUUUUAFFFFAE2m6lfaPqEGq6ZctDcW0yywTRnDI6nII/Gv00/Zp+M1n8c/hLp3jNd&#10;qXyr9m1aBf8AlncIMMfo3DD2bHY1+YtfSX/BNn4pv4b+KN38M76522uv2zPaqzcC4iBbH4pu/wC+&#10;RX614O8T1Mj4pjg6kv3WJtBrop/Yfrf3f+3vJHZg6vs6vK9mfc1FFFf2UewFFFFABRRRQAUUUUAF&#10;FFFABRRRQByPxe+B/wAOfjf4ebQPHmgxzFebW9jULcWzeqP1HuvQ9wa+Kfj5+wh8UfhP52v+EoJP&#10;EWiJ8zTWcWbiBf8AbiGSQO7LkDviv0Eor4Ti7w74d4wg54mHJWtZVI6S8ubpJeT1ts0YVsPTrb79&#10;z8iHR43MciFWXhlYcikr9K/i7+yL8EfjIZLzX/DX2LUJP+YnpbCGbPqeCr/8CBr5n+JP/BNP4peH&#10;ZJbv4eeIbPXrUEmOGYfZ7gL6EElWI9Qwz6DpX828ReDvF2Syc8ND6xT7w+L5wet/8PMvM82pg60N&#10;tT5sorqPGHwT+LfgGRk8W/DzVrNU+9M1mzRj/gagr+tcvX5hisLisFUdPEU5Ql2kmn9zSZyuMo7o&#10;KKKK5xBRT7e3uLuZba0geSRzhI41LMx9gK73wR+y18e/iA6/2D8NdRSJv+Xi+h+zxj3zJjj6V24H&#10;LcwzOp7PCUZVJdoxcn+CZUYylsrnn9aXhTwh4o8ca1D4d8IaDdajezsFjt7WEux9z6D1JwB3r6p+&#10;FH/BMd/Oj1P4yeMx5Y5bStF6n2aZhx7hV+jCvpv4efCj4e/CnSho/gLwta6fFtw7RR/vJPdnPzN+&#10;Jr9d4Z8EuIc0lGrmjWHp9tJVGvJJ2j/287r+VnZTwNSWstD57/Zw/wCCeGl+G5rfxf8AHHydQvIy&#10;skOhwvugibqPNI/1hH90fL67hX1JBBDbQrb20KxxooVI41AVQOgAHQU6iv6a4d4XyXhXBfVsupKK&#10;6veUn3lLd+my6JHpU6UKUbRQUUUV9AaBRRRQAUUUUAFFFFABRRRQAUUUUAFGaCccVyfxL+IkHhOz&#10;Nhp0ivqEq/KvXyh/ePv6CtKNKpWqKEFqyKlSNOPNIrfFH4lL4dibQtFlzfSL+8kH/LFT/wCzfyry&#10;V3eV2kkcszHLMxySaWeea5ma5uJWkkkbLMxySfWm19VhcLDC0+Vb9X3PAxFaVed38gooorqMQ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6H4e+&#10;PLzwZf7ZN0lnM37+EHp/tD3/AJ1z1FZ1KcK0HCS0ZUJypyUon0Vp+oWeq2ceoafcLLDKu6ORe4qa&#10;vGfhr8Q5/CV4LC/dpNPmb5lz/qj/AHh/UV7Hb3EN1AlzbyK8cihkZehB718ri8LPC1LPboz3sPiI&#10;4iF+vUfRRRXKdAUUUUAFFFFABRRRQAUUUUAFFFFABXxR/wAFJPgx4hsPHMPxpsIZJ9L1C3itr5lG&#10;fs0yDaufRWUDB9QfUV9r1R8SeG9D8YaFdeGfEumRXljeQmK5t5lyrqf8/hXyfGvC1HjDIKmXzlyy&#10;upQl2mr2b7p3afk9NTKtSVanyn5K0V6l+1P+zZrX7PfjVreFJrjQb6Rm0i+YZ46+U56b1H5jn1x5&#10;bX8L5pleOyXMKmCxkOWpB2a/Vd01qn1Wp4UoypycWFFFFeeSFFFFABWt4E8F658RPF+n+CvDdsZr&#10;zUrlYYVHbPVj7AZJ9hWTX25/wTu/Z7Xwn4Yb40eJ7D/iY6vDs0lZF5gtT1cehf1/ugepz9fwPwri&#10;OMOIKeCjdQXvVJfywW/zey832TNqFF1qnL957t8HvhfoPwc+Hem/D/w9Cois4f30235p5mOXkY9y&#10;WJ+gwBwAK6aiiv7twuFw+Cw0MPQiowglGKWySVkl6I91JRVkFFFFdAwooooAKKKKACiiigAooooA&#10;KKKKACiiigAooqrq+t6N4fsW1PXtWtrK2j+/cXUyxov4sQKmUo04uUnZLqwLVFeN+Pv27/2ePAwk&#10;ht/E8ms3Cf8ALHSIfMyfTecL+teG/EX/AIKdeOtULWnwx8E2ekxdFu9SkNzMR6hRtRT7HeK+Fzrx&#10;M4LyO6q4qM5L7NP336e77q+bRzzxNGnuz7UkkjiTzJXVVHVmOAK4L4i/tRfAf4XK0fir4i2P2leP&#10;sNi/2mfPoUjyV/4FgV+fHjv9oT4z/El2Pi74h6lcRsebeOYxxfTYmBj2xXG5r8nznx+nrDKsJbtK&#10;o/8A2yP/AMmcs8w/lX3n2P4+/wCCoGiwb7f4a/D64uD/AAXWrTCMfXYmf514h8RP21/2ifiKslrc&#10;eOZNKtZP+XXQ1+zfhvX94fpux7V5PRX5PnHiRxpnl418XKMX9mHuL092za9Wzknia1Tdkl3e3l/O&#10;1zfXck0jHLSTSFmJ9cmo6KK+HbcpXZgFFFFABRRRQAUUUUAFFFFABRRRQAV7t+wV8dP+FWfFQeEd&#10;ZvfL0fxIyW8u9vliuM4if2yTtP8AvDPQY8JpVZkYOjEMDkEdq9fIc6xXD2cUcxw3xU5J+q2cX5SV&#10;0/UunUlTmpI/XeivJP2Nfjp/wuz4R20uq3nma1o4W01Tc3zSED5JT/vL1PqDXrdf33lGaYTO8spY&#10;7DO8KkVJfPdPzT0fmme/CSnFSXUKKKK9IoKKKKACiiigAooooAKKKKACiiigAooooAKKKKACiiig&#10;AooooAKKKKACiiigAooooA534s/EnQ/hJ8PdU8f+IJgsOn2xaOPPM0p4SNfdmwB9fSvy98a+LtZ8&#10;e+LNQ8ZeILgy3mo3TTzMfUnoPYDgewr6E/4KM/HQeLPGkPwg0C93WOhvv1Ly2+WS7I+6fXYOPYk+&#10;lfM9fx/4y8Xf25n39m0JXo4dtO20qn2n/wBu/CvPm7nj4yt7SpyrZfmFFFFfjZxhRRRQAUUVc8P6&#10;FqnijXLPw5olo1xeX1ykFrDGuS7swAH5mqhCdSahBXbdklu29kB337M/7N/iX9ojxg2l2btaaTZY&#10;fVdTKZWNT0Rexduw9Mk8Cv0E+FHwY+HfwX8Pr4f8BeH4rVSB9oumXdNcMP4nfqx9ug7AVX+A3wi0&#10;j4JfDLT/AALpkaebDH5moXCrzPcMPnc+vPA9gK7Kv7W8O/D7AcI5bCtWgpYuavOTV3G/2I9ktm1r&#10;J6vSyXt4fDxoxu9wooor9MOkK5b4mfBX4YfF/Tv7O+IHg+zvtq4humjCzw/7kg+ZfpnB7g11NFc+&#10;KwuFx1CVDEQU4S3jJJp+qegmlJWZ8RfH3/gnT4r8JQz+Jvg3dya1Yx5eTSpsC6jX/Y6CXHoMN6A1&#10;80XdpdWFzJZX1tJDNExWSKRSrKw6gg9DX66V4p+1J+x14R+OemS+IfDtvDpviiJcw3iLtju/9iUD&#10;r7N1HuOK/n/jrwVw1WnPG8PrlmtXSb92X+BvZ/3W7PpY4K+CXxU/uPzyorQ8U+F9f8FeIrzwp4o0&#10;ySzv7GYxXVvMuCrD+YI5B6EEEcGs+v5mqU6lGo6dRNSTaaejTW6a6NHlhRRRUAFFFFABWx8P/FV9&#10;4H8c6P4x06UpNpmpQ3KEHrscEj6EDB9Qax6K0o1qmHrRq03aUWmn2ad0wTs7o/XHS9RttX0y31Wz&#10;bdDdQJLE3qrAEfoanrgf2XdffxN+z94U1WV90h0iOOQ7s/Mg2/0rvq/0Ty3GRzDLqOKW1SEZf+BJ&#10;P9T6KMuaKYUUUV2lBRRRQAUUUUAFFFFABRRRQAUUUUAFFFFAAVDDDLmuf8RfCb4WeLnabxT8N9B1&#10;GRuTJe6TDI313MpOa6Cisa+Hw+KhyVoKS7NJr7mDSe55/J+yp+zjLI0jfBrQcsc/LZBR+Q4FSWn7&#10;Ln7OtlJ5sPwY8PMf+m2mpIPyYEV3lFeb/q9kCldYSl/4Lh/kR7On2X3GZoHgrwb4Ui8jwv4S0zTU&#10;xjZp9hHCMemEUVp9OAKKK9SnSp0YKFOKSXRKy/AvYKKKK0AKKKKACiiigAooooAKKKKACiiigAoo&#10;ooAKKKyfGHiyw8IaQ2pXhDOflghzzI3p/jVRjKpJRitWTKUYxuyr8QfHVn4N0zK7ZLyYYt4f/Zj7&#10;D9a8V1DULzVLyTUL+dpJpW3SO3c1Nruuaj4i1OTVdTn3ySN+Cjso9hVOvqsHg44Wn/ee7/Q8HEYi&#10;WIn5dAooorsOc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7b4V/Eg6BOuga1cf6DI37qRj/qGP8A7KT+R59a4misq1GniKbhM0p1&#10;JUZ80T6QVlddynIPQ+tFea/CT4keX5fhXXpvlzizuGbp/sH+n5V6VXymIw9TDVOSX/Dnv0a0a0Oa&#10;IUUUVzmoUUUUAFFFFABRRRQAUUUUAFFFFAHO/FP4ZeFvi94JvPA3i+yWa1ul+R9o3QyD7siHswPf&#10;6joTX5tfHH4LeK/gV49ufBfieDcqnfYXqqfLuoT911Pr2I7EEe9fqPXn/wC0X8APDX7QPgObw3qm&#10;231CFTJpOohMtby44z6oejD06cgV+W+Jnh/R4wy/6xhkli6a917c635G/wD0lvZ+TZy4rD+2jdbo&#10;/Meitjx54F8S/DbxXeeDPFunNbX1lJskRujDsynupHINY9fxjWo1sPWlSqxcZRbTT0aa0aa7o8Vp&#10;p2YUUVY0rS7/AFzU7fRtKtXmurqZYbeGNcs7scAD3JNTGMpyUYq7eiA9M/ZG+Ac3x4+KMOn6hbt/&#10;Yum7bnWJOQGTPyxZ9XPHrjNfpBbW1vZW0dnaQJFDEgSKONQqooGAAB0AFef/ALMXwO034DfC2z8L&#10;pCjalcf6RrF0o5lnYdM/3VGFHsM9SSfRK/tzwz4Njwjw/FVV/tFW0qj7fyw/7dT1/vNvY9zDUfY0&#10;9d3uFFFFfox0BRRRQAUUUUAFFFFABRRRQAUUEhRuY15/8QP2pPgP8NDJB4k+Iti1zHw1nYyfaJQf&#10;Qqmdp9jiuPHZjl+W0fa4urGnHvKSivvbRMpRjq2egUV8o+P/APgqBoFoJLX4afD2a8k6Jd6tN5cf&#10;12JliPbK14X8Qf21f2ifiI0kV544bTbWTj7Hosf2dAPTIy5H1Y1+Y5140cGZXeOHnLES7QWnzlKy&#10;t5x5jmnjKMdtT9BPF/xQ+HXgC2a78aeNdN01F/5+rtVY/Rc5J9gM14l8Qv8AgpP8GvDjPaeBtJ1H&#10;xBMv3Z1j+z2/5yfOf++Me9fDF/qOoapcte6nfTXEzfelnkLsfxNQ1+T5147cRYy8MuowoLu/fl+N&#10;o/8Akr9Tknj6j+FWPfvHv/BRf47eKd8Hhf7DoELZCm0gEsoH+9JkfpXi/i3x1408eah/avjTxVqG&#10;q3HO2W/u3lK57DcflHsMCsmivyrNuJ+IM+f/AAoYqdRdnJ8vyirRXyRyzq1KnxO4UUUV4RmFFFFA&#10;BRRRQAUUUUAFFFFABRRRQAUUUUAFFFFABRRRQAUUUUAeofskfHG6+BvxctNVuLhhpOpFbTWIexjY&#10;8SY9UbnPpuHc1+k0E8NzAlzbyrJHIoaN1OQwPQivyJr74/4J9/HK5+JfwwfwLr8xk1TwztiWZjkz&#10;2rZ8tj7ryh9gp6k1/RHgbxd7HETyDES0ledK/SS1lH5r3l0updWejga2vs38j6Aooor+nD0woooo&#10;AKKKKACiiigAooooAKKKKACiiigAooooAKKKKACiiigAooooAKKKKACvP/2mPjNafA74Tah4v81f&#10;t0i/Z9Kib+O4YfLx6Dlj7CvQCQBkmvzz/bo+Or/F34sSaFpF7v0Xw8WtrNVb5ZJs/vZffJAUeyj1&#10;Nfn/AIk8WR4S4bnWpv8AfVPcp/4mtZf9urX1supz4it7Gnfr0PGb+/vNUvptT1C4aa4uJmlnmkbL&#10;O7HJYnuSTmoaKK/hyUpSk23ds8MKKKKQBRRRQAV9Xf8ABNv4Gf2lq1z8cdfssw2TNbaL5i8NKRiS&#10;Qf7oO3PqT6V8w+EtDTxP4o0/w7LqENot9eRwNdTsFSIMwG4k+ma/VDwB4M0H4e+DNN8F+GbZYrHT&#10;bRIYQv8AFgcuT3Zjlie5JNftXgrwrTzjPpZnXs6eGs0u9R35XbtGzl68vmd2Cpc9TnfQ2KKKK/ro&#10;9YKKKKACiiigAooooA+c/wBv/wDZzg8f+CZPiz4XsB/bWhw7rxI1+a6tAfm+rIPmH+yGHXFfCdfr&#10;pdW0F7bSWd1EHjlQpIjdGUjBFflv8dfAf/Cs/i74g8Eom2Ky1KQW4/6ZE7k/8dIr+WvHThehgcdR&#10;zrDxsqzcaltudK6l6yV0/wDDfds8vHUuWSmuu5ydFFFfgB54UUUUAFFFFAH2r+xf+1b8F/C/wb0v&#10;4eeOPGUelapp8kqMt9G6xujSFlYSYK4wcYJBBHpzX0X4e+IfgPxZEs3hnxjpt8rfd+y3qPn8jX5P&#10;1Ja3l3ZSedZ3UkLf3opCp/Sv27h3xuzbJcvo4LEYWFSFOMYppuMrRVlf4k3Zdkd1PHShFRavY/XS&#10;ivy/8J/tKfHnwOyf8I18VdYhSPhYZrrzoh/wCTcv6V6l4Q/4KWfHHRUWDxTo2i60q/ele3a3mb8Y&#10;zs/8cr9Ky3x24UxVo4ulUovvZTj98Xzf+SnTHHUZb3R93UV8u+FP+Cn3gG9Kx+MfAGpWDfxyWcyT&#10;KPwO016Z4U/bY/Zq8WbUi+JFvp8jf8s9Wja3x9WYbP8Ax6vvMv4/4MzSyoY6nd9JS5H90+Vm8cRR&#10;ltJHq1FU9F8R+HvElmNQ8O67Z39u33ZrK6SVD+KkirlfXQnCpFSg7p9VqjYKKKKoAooooAKKKKAC&#10;iiigAooooAKKKKACiiigAooooAKKKKACiiigAooooAKKKKACiiigAooqO6uYLO3e6upVjjjUs7t0&#10;AHegCDXNb0/w9pkmq6nNsijXPux9B6k14d4v8V6h4v1dtTvflUfLDDu4jX0+vrWh8RfHk/jLU9lu&#10;zLYwHEEf97/bPuf0Fc3X02X4L6vHnn8T/A8TGYr20uWOy/EKKKK9I4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AEg&#10;5Br1r4UfEX+3rdfD+szf6ZEv7mRv+Wyj/wBmH615LT7a5uLO4S6tZmjkjbdG6nBU+tc2Kw0MVT5X&#10;v0fY2w9aVCpzL5n0bmiub+HPjy38Y6b5c7qt9Ao+0R9N3+2Pb+R/Cukr5SpTnRqOElqj6CE41IqU&#10;QooorMoKKKKACiiigAooooAKKKKACiiigDxn9r79lvS/j14UbWtCto4fE+mwsbG4+79pQc+Q57g/&#10;wnsfYmvz11TTNR0TUZ9I1eykt7q1laK4t5lKtG4OCpHYg1+uFfNv7cP7Iz/Euxk+Knw30sNr1rH/&#10;AMTCyhXm/jA+8B3kUfiw464r8H8WvDf+2KMs5yyH7+K9+KX8SK6pLecV/wCBLzSvw4vDc/vx3/M+&#10;Ga+sP+Cc37PS6jfv8dvFVhuhtXaHQI5F4aTo8/vt+6PfJ6gV4T8B/gZ4o+NvxJt/BNjYXEMEcwbV&#10;7rySPskIPzFsjhjggA9TX6YeGPDei+DvD1n4W8OWCWtjp9usFrBH0RFGAPc+55J5NfD+DPBMs0zP&#10;+2cZD91RfuJr4qnf0hv/AIrdmc+Do80ud7L8y9RRRX9YHrBRRRQAUUUUAFFYPjb4o/Dr4b2n23x3&#10;4203SkYZRby7VXk/3UzuY+wBrxPx9/wUl+DPh3fb+DNM1DXZl4WRY/IhPvl/mx/wGvn844r4byG/&#10;1/FQpv8AlbvL/wABV5fgZzq06fxOx9FVV1fXNG0C1N9rmrW9nCvWW6mVF/Mmvg/4h/8ABRj47+LV&#10;a08KCx8N27d7OETTEehkkBH4qqmvF/E/jvxr41umvfF3ivUNSlY5Z768eT/0I1+T5148ZDhbwy2h&#10;Os+8vcj8r3k/nFHLPH018Kuff/xC/bt/Z28ArJDD4pk1u6Tj7LosPm5P/XQlY/8Ax7PtXhnj/wD4&#10;Kc+OtU8y2+HXgiz0qPolxfSG4l+uAFUfTnHqa+XaK/Kc68ZONM2vGjUjQj2prX/wKV5X9GvQ5J4y&#10;tLbQ7T4gftD/ABo+Jwki8Y/EPUbi3k+9ZRzGKAj0KJhT+INcXRRX5njMdjcwrOriqsqkn1k3J/e2&#10;zmlKUtWwooorlJCiiigAooooAKKKKACiiigAooooAKKKKACiug8BfCr4jfE++/s/wD4M1DVJFOJG&#10;tbcmOP8A33+6n4kV6vq/7DPiH4e/D+++IHxm8f6X4fit7ZmtrJW86WebblIhggbmPHGcdegJr3st&#10;4Yz7NsPLEYbDydKKbc37sElvecrR09TSNKpNXSPCKKKK8EzCiiigAooooAKKKKACiitLwh4P8TeP&#10;fEVr4U8IaPNfaheSbILeFeT7nsAOpJ4ArSlTqV6sadOLlKTSSSu23sklq2wV3oinp2nX+r38Ol6X&#10;ZyXFxcSBIYIULM7HoAB1Nfff7D37M2tfAvwvd+JPGcqrrWuRx+ZZxnItIVyQjHu5JyccDpzyatfs&#10;qfsd+G/gTYL4m8SpDqXiiaP95dFd0dmD1SLPf1fqfYV7bX9WeF/hbLh+pDN80/3iz5IdKd1ZuXeT&#10;TattG/V7ethcL7P35bhRRRX7odwUUUUAFFFFABRRRQAUUUUAFFFFABRRRQAUUUUAFFFFABRRRQAU&#10;UUUAFFFR3l5bafaS397OscMMbPNI5wFUDJJ/ChtRV2B49+218d3+DPwlmstEu/L1vXA1rp7K3zQo&#10;R+8lHuFOB6MQe1fnYSWO5jXpH7U/xuu/jr8W77xJHIy6XaH7Lo8P92BSfn/3nOWP1A7CvN6/h/xM&#10;4t/1s4knOlK9CleFPs0nrL/t56/4VFPY8PFVvbVNNlsFFFFfnZzhRRRQAUUUUAFeufA/9s34v/BV&#10;odNj1H+2dHj4Ol6lIzBV9I3+8nt1A9K8jor0srzjNMjxaxOArSpzXWLtfya2a8mmvIqM5U5Xi7H6&#10;VfBH9rb4Q/HCCO10bWP7P1Vl/eaPqLBJQ3oh6SD3HPqB0r06vyJgnntZluLaZo5EbKSRsQyn1BFf&#10;QfwH/wCCgvxI+HSQeHviMsniPSY8Ks00n+mQr/10P+sA/wBrn37V/RfCPjlh8Ry4bPocktvaQTcX&#10;/ijuvWN15JHpUccnpU+8+86K5D4S/HX4Y/GvRxqvgLxNDcOq/wCkWMjbLiA+jxnkD/aGVPYmuvr9&#10;+weMwmYYeOIw1RThLVSi00/Ro74yUldBRRRXSMKKKKACvzz/AOCg0NtD+09q7QAbpLGzabH97yFH&#10;8gK/QtnVFLu2FUZJPavzF/ad8dw/Ef47+JPFVrL5kEmoGG3b1jiAjU/ktfhvj1iqNPhehh38U6qa&#10;XlGMrv8A8mS+Zw4+X7pLzOCooor+TTyQooooAKKKKACiiigAooooAKKKKALOl6zq+h3QvtF1W5s5&#10;l+7NaztGw/FSDXoHhT9rv9orwftXTfiffzRr/wAsr9hOp+u8E/rXm1Fehgc2zTK5c2Drzpv+7KUf&#10;yaKjOUdnY+lPCn/BTf4t6Vtj8V+D9H1aMfeaMvbSH8RuUf8AfNepeD/+Cmvwe1dFj8YeE9a0eY/e&#10;aNUuoV/4EpVv/HK+GaK+6y3xc48y1pPE+0j2qRjL8bKX/kx0RxlePW5+mnhT9rD9nrxkVTRvihpq&#10;yP8AdhvHMDflIBXeabq2lazb/a9I1O3uoj0ktplkX8wTX5H1f0fxV4n8Ozrc+H/Ed/YyL92SzvHi&#10;YfipFfeZf4/46FljsFGXnCTj+ElL8zeOYS+1E/Wmivzf8HftvftLeDQkUXxFm1KFRjydYt0ud31d&#10;h5n/AI9Xp3hT/gqD40tQsXjT4dafd/8APSbT7h4Sforbh+tffZb43cF4yyrupRf96N198HL8UjeO&#10;Ooy30PtKivnnwp/wUn+BWslY/Eenaxo7N1aS1E0a/ih3f+O16h4O/aP+BPj1UHhf4qaNNJJ9y3mv&#10;BBMf+2cu1/0r7zLeMOFs3ssJjKcm+nMlL/wF2l+B0RrUp7NHbUU2GeC4XfBMsi/3kYGnV9JvsaBR&#10;RRQAUUUUAFFFFABRRRQAUUUUAFFFFABRRRQAUUUEmgAryj4tfEI6xct4c0eb/RYmxcSKf9aw7fQf&#10;qa2/i78QhpUDeGNHuP8ASZV/0iRD/qlP8P1I/IV5XXuZbgv+X016f5/5Hl47E/8ALuPz/wAgooor&#10;3Dyw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uaFrd/4d1SPVtNl2yRt+DDuD7GvcPCXiiw8W6RHqtkd&#10;pPE0JPMbdxXgdbXgXxleeDdXW7iJa3k+W5h/vL6/UV5+Pwf1mnzR+Jfj5HXhcT7GVns/6ue7UVDp&#10;9/a6pZR6hYzCSGZA0bL3FTV8u7rRnu7hRRRQAUUUUAFFFFABRRRQAUUUUAFFFFADUiiiLNHEqlmy&#10;xVcZPqadRTZJY4Y2lmkVVVcszHAA9aNgHUV438Rf27f2efh/NNp8Pih9avITta30aEyqG9PNOIz+&#10;DHFeH+Pf+CnfjW/32/w58DWenqeFudSkM8g99owufzr4POfEzgrI241sXGcl9mn77v2926T9WjCe&#10;Jo092fabukaGSRgqqMszHgCuC8e/tP8AwJ+G6uvib4i2AmTra2knnyn22pmvz4+IP7Qvxp+KMzP4&#10;1+IupXUTf8ucc3k24/7ZR7U/HGa4xmZjuY5J7mvyfOfH6WscqwnpKq//AGyP/wAmck8w/kX3n2T8&#10;Rf8AgqBoVqzWfwr+Hs94egvtamESA+oiTJYfVlPtXh3j79tj9ofx9vhn8bPptu2R9n0iMQAD03D5&#10;v1ryeivyfOPEjjTPLqvi5Ri/sw9yPp7tm/8At5s5J4mtU3ZNf6hf6pdvf6nezXE8hzJNcSF3Y+5P&#10;JqGiivh5Nyld6swCiiigAooooAKKKKACiiigAooooAKKKKACiiigAoqax0+/1S5Wy02xmuJpGCxw&#10;wRl2YnsAOSa9l+GX7BHx++IKR32q6HH4espORNrDbZSP+uI+cf8AAgtetlOQ5zntb2WX4edV9eVN&#10;per2Xq2i4051PhVzxStHw14R8U+MtQXSvCnh681G4YgeVZ27SEfXA4/Gvt74af8ABN74O+FmjvvH&#10;l/eeIrhOTC8hgt8/7qHc34tg9wa938NeD/Cng2wTSvCfhux023jXCw2Nqsaj8FAr9iyHwJzzGWqZ&#10;pWjRj/LH35/PaK+Tl6HZTwNR/G7Hw58MP+Ccvxo8YvHeeNruz8N2Tct9o/fXOPaJcAf8CYEehr6J&#10;+Gv7AvwD8AGO71PSZ9fu0587VpAUz7Rrhfzz+Ne2V8//ALU/7cHh34P+f4K+HslvqniTbtmfdvgs&#10;Sf75H3nH9zPHfHSv09cF+G/h7l7x+Ngpcv2qvvyk+ijH4b9rRv3dlc6fY4fDx5pfidn8bP2gPhX+&#10;zF4TW2lt7ZbvyT/Zfh/T1WNnPY4UYjTPVsfTJ4r4G+M/x08f/HXxK3iHxtqe5UJFnYw5ENsvoq+v&#10;qTya53xV4s8R+N9euPE3izWJ76+upC89zcNlmP8AQegGAO1Z9fz/AMdeI+acYVPq9Neywsfhprrb&#10;Zztu+y+GPS71fBXxEq2i0XYKKKK/ODmCiiigAooooAKKK9A/Z+/Z28cftBeKP7I8O27QafblTqWq&#10;yp+6t1Pb/ac9lHPfoCa7Mvy/HZtjIYTCU3OpN2UVu/8AJLdt6JavQqMZSlZGJ8KvhL44+MviuHwj&#10;4G0hri4kOZpjxHbp3d2/hA/M9Bk1+hP7On7Mngf9nrQPI0qJbzWLiMDUdYlj+eQ91T+4megHXvmt&#10;z4MfBPwN8DPCUfhXwXp+3o15ey8zXUmOXc/yUcAdK66v6/8ADvwwwXCVKOMxlqmLa33jTv0h59HL&#10;d7Kyvf2MPhY0Vd7hRRRX6ydQUUUUAFFFFABRRRQAUUUUAFFFFABRRRQAUUUUAFFFFABRRRQAUUUU&#10;AFFFFABXzl/wUP8Ajv8A8IJ4Aj+FmgXJXVPEK5unU8w2YOG/F2+Uewb2r6Nr5V/4KB/s0+P/AIga&#10;zafFbwDpj6mtrp/2fUrCDmZFViVkRf4xgkEDkYzg84+D8SqmdU+DcSssg5VJJJ8qvJQbtNpLVu2m&#10;mybfQwxPP7F8p8Y0VJc21xZzta3cDxSRttkjkUqyn0IPSo6/hd3jozwgooooAKKKKACiiigAoooo&#10;AKKKKALmgeIte8K6rFrnhvV7ixvIWzFcWspRl/EV9RfAX/gpDqmmmLw58c9Pa8g4WPXLJAJU/wCu&#10;sfR/95cH2PWvlGivpOHOLuIOFcT7XLqziusXrCXrF6fNWa6NGlOtUpO8WfrB4J8f+DfiNoieIfBH&#10;iK11K0f/AJaW0gbYfRh1U+xwa2K/KX4efE/x58KtdXxH4B8S3GnXS8N5LfJKv911PyuPYg19dfAj&#10;/go74W8RvD4d+NFiukXbYVdXt1LWrt/tjlo/ryPXHWv6a4R8Zsizzlw+Z2w9Z6Xb/dyflJ/D6S0/&#10;vM9SjjKdTSWj/A+oKKr6Xquma3Yx6po2oQ3VtMu6K4t5Q6OPUEcGn3t7aabZzahf3CwwQRtJNLI2&#10;FRQMkn2Ar9kVSDhzpq29+lu9zsPG/wBuH48H4O/CabSdEudut6+rWtjtPMMZ/wBbL+C/KP8AaYHt&#10;X54EknJr0T9qD42XXx1+LN94qjZ1023Y22jwt/DbqThiP7zHLH0zjtXndfw/4mcWviziWdSlK9Cl&#10;eFPs0nrL/t56+nKuh4eKre2qabLYKKKK/PTnCiiigAooooAKKKKACiiigAooooAKKKKACiiigAoo&#10;ooAKKKKACiiigDc8NfEz4h+DmVvC3jbVLDb91ba9dVH/AAHOP0r6f/YX/ao+Lvj/AOJw+GXjzVZN&#10;ZtLixlmju5ox5ts0YzksByp+7z3K475+RK+6f+CdvwNPgjwBJ8VNcs9mo+IYwLPzF+aOzB4+m8jd&#10;7gLX6x4SviLHcW0KOErzjSh79Rcz5eRbpxvb3m1FaXV7rY68H7SVZJPTqfR9FFFf2YeyFFFFABRR&#10;RQAUUUUAFFFFABRRRQAUUUUAFc78RfG9v4O0gtGQ15MNttF/7MfYfrWtr+u2PhzSptX1B8RxLnb3&#10;Y9lHua8L8S+I9Q8U6vLq+oN8zt+7jHRF7KK9HL8H9Yqc0vhX4+Rx4zE+xjyx3ZTubme9uHu7qVpJ&#10;JGLOzdSajoor6c8M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7L4T+P28O3v9h6pP/oNw&#10;3yMx4hf1+h7/AJ168DkZr5vr1L4O+Pv7SgXwtq8/+kQx/wCiszf6xB/D9QP0+leJmeDv++gvX/P/&#10;ADPTwOJ/5dy+X+R31FFFeEeqFFFFABRRRQAUUUUAFFFFABRRRQAVzXxk8L6p42+FHiLwlolyYbzU&#10;NHngtpAcYdkIH5niulorDFYeni8NOhP4ZpxduzVmDXMrH5G6hYXmlX82mahbtDcW8rRzRuMFGBwQ&#10;fxqGvpT/AIKKfAYeDPG8Xxd8O2m3T9ebbqKIvyw3YH3vYOOf94N6ivmuv4A4nyDFcM55Wy6vvB6P&#10;+aL1jJeqt6O66Hz9WnKlUcWFFFFeCZhRRRQAUUUUAFFFFABRRRQAUUUUAFFFFABRQMngCu3+G37O&#10;Xxp+LM6p4L8A300LH5r64TybdR6+Y+FP0GT6A11YPA47Mq6o4SlKpN7KMXJ/ckyoxlJ2SOIp0cck&#10;rrFEjMzNhVUZJPpX138Nf+CYQXy7z4seOt3eSx0ZePp5jj+S19B/DP8AZx+C/wAI0VvBXgOyhulG&#10;DqFxH51wf+2j5K59FwPav1rIfBLivNLTxrjh4f3nzT+UYu3yckdVPA1ZfFofB/w2/Y7+PvxOMc+l&#10;+CZrC1f/AJfNW/0dMeuGG4/gK+h/hf8A8Ey/BGjql/8AFXxbc6xcdTY6ePs9uvsWOXf6jZ9K+oQM&#10;DAFFftGQ+DfB+TtVMRB4ia61H7vygrL5S5jup4OjDfX1Od8CfCT4a/DO2W28C+C7DTsLgywW48xv&#10;q5+Y/nXRUUV+pYfDYfB0VSoQUIrZRSSXolodSSjogqK9vrPTbOXUNRu47e3hjLzTTOFWNQMliTwA&#10;B3rK8ffEHwh8MfDVx4t8ba1DY2NupLSSN8znsqjqzHsBya+Cf2nv2yPGPx4uZPDmiiTSvDKSfu7F&#10;X/eXWDw0xHX2UcD3PNfF8bcfZPwXhb1nz15L3Kaer85fyx83v0TZhWxEKMdd+x6P+1b+3zcat5/w&#10;9+Bt60Nr8yX3iBch5e2yH+6vq/U9sdT8pSSSTSNLK7MzNlmY5JPrTaK/jfibinOOLMweLx87/wAs&#10;VpGC7RXTze76tnjVKs60ryCiiivnTMKKKKACiiigAoor6I/ZJ/Yk1b4svD4/+JVvLY+G1bdb2pys&#10;2oY9O6x/7XU9vWvayDh/NuJsyjgsBT5pvd9IrrKT6Jf8BXbSNKdOVWXLE5f9l39kjxX+0Dq0er37&#10;Sab4at5v9L1Ly/mnweY4gerHoW6L15I2n9APAngLwp8NfDNv4Q8GaRHZWNquEjjHLHuzH+Jj3J5q&#10;/o2jaV4e0q30PQ9PhtbO1hWK3t7eMKkaAYAAHQYqzX9ncD8A5VwVg7U/fryXv1GtX5R/lj5bvd30&#10;t7FDDxox037hRRRX3h0BRRRQAUUUUAFFFFABRRRQAUUUUAFFFFABRRRQAUUUUAFFFFABRRRQAUUU&#10;UAFFFFABRRRQB5n8bf2T/hF8craSbXtF+w6oV/daxpwEcyt/tcYkHqGH0IPNfGXxy/Yt+LvwXM2q&#10;pYHWtGjyf7S0+Mny19ZI+WT68j3r9GaCAw2sK/OuLvDHhviy9WcPZV3/AMvIJJt/3o7S+dpdpI56&#10;2Fp1tdn3PyHor9Bfjn+wd8KPisZta8MQr4c1iTLNPYwjyJW9XiGByepXB+tfG3xk/Zw+K/wN1Frf&#10;xn4dc2e7Fvq1pmS2mHqGx8p/2WAI9Olfy9xZ4b8S8JSdStT9pR/5+Qu4/wDby3j89OzZ5dbDVKOr&#10;1Xc4OiiivgTnCiiigAooooAKKKKACiiigAooooA7j4P/ALRPxW+B9+tz4H8Rsttv3TabdZktpvYp&#10;njPqpB969g+Of/BQJvit8Gm8DaD4WudJ1TUmEerTeeGiWEcsIz947jgcgYGevFfM9FfUZdxpxNle&#10;V1cuw+IkqNSLi4vVJPflvrG6uny2372ZrGtVjFxT0CiiivlzIKKKKACiiuj+FPwt8V/GTxvZ+AvB&#10;0EbXl0SfMnYrHCgGWdyASFA9AT2AJNb4XDYjGYiFChFynNpRS1bb0SXqOKcnZHOUV7d42/4J9ftH&#10;eEd0unaDY65CvWTR74FgP9yUIx/AGvK/E3w58feDJ2tvFngzU9OdfvC8snTH5ivTzPhviDJpNY7C&#10;1KfnKLS+UrWfyZcqdSHxJmLRRRXimYUUUUAFFFFABRRRQAUUUUAFFFFABRRRQAUUUKrM21RkngD1&#10;oA9G/Zb+Ctx8cvi3Y+GZoGbTbZhdavIvQQKRlc/7Rwv41+l1ra29jax2VpCscMMapFGi4VVAwAB6&#10;AV47+xH8Co/g38JYdQ1WyCa3rypdakzL80aY/dQ/RQSfqxr2av7U8KeEf9V+G41K8bV69pz7pfZj&#10;8k7v+82uh7WFo+yp67sKKKK/UDqCiiigAooooAKKKKACiiigAooooAKbJIkUbSSNtVVyzHsKdXnX&#10;xl8eGBT4R0qb5mX/AEyRey/3Px7+3FbYehLEVVCJlWqxo03JnN/E7xzJ4t1b7NaSH7DbNiFf77d3&#10;P9PauYoor66lTjRpqEdkfPVKkqknKQUUUVoS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SWtzcWVzHeWkrRyRsGR16g1HRQB7l8PvGlt4y0ZZyQt1DhbqP0b+8PY1vV4H4R8UXnhHWo9Vtcs&#10;vSaLP+sTuPrXumk6rZa3p8Wp6fNvhmXcp9PY+9fL5hg/q1S8fhf4eR7mDxHtoWe6LFFFFeedgUUU&#10;UAFFFFABRRRQAUUUUAFFFFAHM/F/4ZaN8YPh3qfgDWwFjvrcrDPtyYJRykg+jYPuMjvX5f8AjHwn&#10;rfgTxTf+DvEdqYb7TrloLiP/AGgeo9QRyD3Br9Zq+RP+CkvwIkK2vx18O2e4LttddWNfujpHMfbP&#10;yH3K1+H+NnCP9q5Os3w8f3tBe9brT6/+APX0cjhxtHnhzrdfkfIVFFFfyWeSFFFFABRRRQAUUUUA&#10;FFFFABRRRQAV9F/s9f8ABP8A1r4ueFtO+IPinxtDpukahH5sMFjH51xIm4jqcKhyD/eI7ivnSvrn&#10;/gmz8dVSa6+BfiC9xuD3ehmRup6yQj3x84Hs1ff+GmB4bzPimnhM5hzQqJqC5nFc+jipWs2nqkr6&#10;to6MLGnKraZ7j8NP2PvgF8Lljm0fwTHe3iY/0/Vm+0Sk+vzfKv8AwFQK9MiiigiWGCJURRhVVcAD&#10;0xTqK/tXL8qy3KaHscFRjTj2jFRXztv6s9qMYwVoqwUUUV6BQUUUUAFee/H39pHwB+z9oX23xLdC&#10;41GeMtYaPBIPOn9z/cTP8RGPTJ4rhf2qP22vDfwbhm8HeBHh1TxIylZMNuhsPd8fef0QfjjofhXx&#10;d4v8SeO/ENz4q8W6vNfX93JunuJ2yx9B7ADgAcAV+K+IXi1hOHefAZU1UxOzlvGn6/zSX8uyfxbc&#10;r4sRi40/djq/yOi+Nnx58f8Ax48TN4g8Z6h+5Rj9h02EkQWq+ijufVjyf0ri6KK/k/HY7GZlip4n&#10;FTc6kndybu2/6+S6HlSlKUrsKKKK5SQooooAKKKKAClRXkYIilmY4VVHWpdN03UNYv4dL0mxlubm&#10;4kCQ28EZZ5GPQADqa+3P2Rv2HNP+HqWvxH+LdjHda7gS2emSYaOwPYt2aT8wvbnmvruEODM44yzD&#10;6vhI2gvjm17sV+rfSK1fkrtbUaM60rI5L9kT9hOS7a2+Jnxu0vbDxLpugTLy/cSTDsPRO/f0r7Bh&#10;hhtoVt7eJY441CoiLgKB0AFOor+0OFeE8o4Qy1YTAx31lJ/FN92/yWy6dT2qVGFGNohRRRX0xoFF&#10;FFABRRRQAUUUUAFFFFABRRRQAUUUUAFFFFABRRRQAUUUUAFFFFABRRRQAUUUUAFFFFABRRRQAUUU&#10;UAFV9T0vTdasZNM1fT4bq3mXbLBcRh0cehB4NWKKmUYyi4yV0wPmH48/8E5fCfid5vEfwZvF0W8Y&#10;bm0ibLWsjf7B+9ET6cr6AV8i/Eb4WePvhNrp8O+P/DNzp1xyYmmj/dzKP4o3+649wTjvzX6sVk+N&#10;PAnhD4iaHJ4c8a+H7bUrOTrDcxhtp/vKeqn3GDX43xd4M5DnnNiMtth6z1sl+7k/OK+H1jot+VnH&#10;WwdOprHR/gfk7RX1j8ev+CbuoWCzeJPgXqX2qMEtJoN9JiQD/plJ0b/dbH+8elfLniHw3r/hPVpd&#10;C8TaNcWN5C2JLe6hKMv4Gv5m4k4Rz/hXEeyzCi4p7SWsJeklp8nZrqkeZUo1KL95FGiiivmjIKKK&#10;KACiiigAooooAKKKKACiiigAooooAK+7P+CefwHfwF8P3+KPiGz26n4ijU2auvzQ2fVfxc/N9Nvv&#10;XxX8P38Kx+ONJk8cmQaOuoRHUvJXc3k7huwO/FfqL4B8Z+BvG3hy31P4f67Z32nrGqRNZyAiMAcK&#10;R1Ugdjiv3bwLyPL8ZnNXMa84upSVoQuua8lrO29ktE+7fVI78DTjKbk+ht1FeWNlqEJt7+zinjPW&#10;OaMMp/A1LRX9WtKSsz1Tz3xl+yl+z147DNr/AMLdNEr8m4sla2kz67oipP45FeQeM/8AgmB8Pr9p&#10;LjwJ4/1TTmblbfUIkuIx7AgIwH13GvqGivlM14F4Rzq7xeCptvqlyy/8Cjyt/NmUqNGe8T4H8Y/8&#10;E4/jz4e3SeHpNM1qNen2a58tz+EgH868m8a/Bf4s/DoNJ42+HeradEpw1zPZN5P4SAFD+Br9UaR1&#10;WRSjqGVuCrDrX5zmngPw1irvBV6lF9nacV8naX/kxzSwNJ/C2j8iKK/ULxl+zf8AAzx6Xk8S/DHS&#10;ZJpPvXENqIZCfUsmCT9c15P4x/4Jo/BrWt0vhTxDq2jSH7q71uIx+DYP5MK/Oc08CuKsLd4OpTrL&#10;tdwl90vd/wDJjnlgasdmmfCtFfR3jf8A4JofGbQjJP4M8Q6TrsK/cjaRrWdv+AvlP/H68l8X/s6/&#10;G/wIzf8ACTfDLVoUX/ltHamRD9GTIr85zTg3irJW/rmDqRS68rlH/wACjeP4nLKjVhvFnF0U6WKW&#10;CRoZo2RlOGVlwQabXzJmFFFFABRRRQAV7Z+wz8B1+MHxXi1zXbPzND8Pst1eKw+WaYHMUR9tw3Ed&#10;wpHevGdP0+91a/h0vTrZpri4lWOGKMZZ2JwAPxr9Mf2ZPgrZfAr4Taf4SAVtQmQXOsXCj79wwyyj&#10;/ZX7o9Que5r9S8JuEf8AWbiONevG9DD2lK+0pfYj53au12TT3OrCUfaVLvZHoIAAwBRRRX9pHtBR&#10;RRQAUUUUAFFFFABRRRQAUUUUAFFFV9T1Kz0ewl1PUJhHDChZ2ahJydkG2rMf4ieM4fB+iNLGy/ap&#10;8rax+/dvoK8Rnnmup3ubiRnkkYs7seST3rS8X+KLvxbrkmq3JYKflhjP8CDoKy6+qwOFWFpa/E9/&#10;8jwcViHWqabLYKKKK7jl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CQBkmqs+vaJbEi51i1jx18y4UY/M1nUrUqKvOSXq7AW&#10;qKqwa9odyQLbWbWTd08u4U5/I1aBDDKminWpVlenJP0d/wAgCiiitACiiigAooooAKKKKACiiigA&#10;ooooAKKKKACiiigAooooAKKKKACiiigAooooAKKKKACiiigAooooAKKKKACiiigAooooAKKKKACi&#10;iigAooooAKKKKACiiigAooooAKKKKACiiigAooooAKKKKACiiigAooooAKKKKACiiigAooooAKKK&#10;KACuy+EXjpvD+o/2HqUv+h3T/Izf8sn9foe//wCuuNo/Csq1GFem4S6l06kqU1KJ9IZori/hD46b&#10;X9N/sPU5c3dqvyM3WWP1+o712lfI1qMqFRwl0PoadSNWClEKKKKyNAooooAKKKKACiiigAooooAK&#10;zvF3hfSPG3hm+8Ja/bLNZ6havBcRt3Vhj8x1rRoqKlOnWpunNXi0009mno0wPyt+MPw01j4QfEfV&#10;Ph9rcbeZYXGIZCOJoSNySD2KkH2OR2rma+5v+CivwMPjPwJF8WtDs92oeH49t9sX5pLMnJP/AABj&#10;u9gWr4Zr+EuPuFanCPElXBpP2UvepvvBvResXeL9L9TwcRS9jUa6dAooqS0s7u/uFs7C1kmmkOI4&#10;oYyzMfQAcmvi0pSdkYkdFeu/DT9iD9oL4kmO4j8LLo9nJz9s1qQwrj2QAufwXHuK+iPhr/wTV+F3&#10;hwR3nxD8Q3mvXC4LQxr9nt8+mASxH1bn0FffZD4ZcZcQWlSwzpwf2qnuL5J+8/lFnRTwtapsrep8&#10;SaLoeteJNSj0bw9pF1fXkzYhtbO3aSRz7KoJNXvG3w/8a/DjVl0Lx34ZvNLvJIFmjgvIirNG2cMP&#10;UZBHsQR1Br9RvBfw58CfDqw/szwN4SsdLhxhhaW4Vn/3m6t+JNeSft6fAs/FT4VN4s0Sy8zWPDit&#10;cQhFy0tv1lT3wBuA/wBn3r7/ADXwNxGV8N1sXHEuriILm5IxtFpfElduTdrtPS9rW1udEsC40273&#10;Z+flFFFfgR54UUUUAFaHhTxNq/gzxLY+K9BuWhvNPuknt5FPRlOfy7fSs+irp1KlGpGpTdpJpprd&#10;Napr0DY/VH4N/E3SPjB8N9L+IGjuuy+t8zRqf9TMOHQ+4YH8K6evhf8A4J2fHM+CfHsvwp12926b&#10;4gfdZ72+WK8AwMf74G33IWvuiv7t4B4qp8XcN0sY3+9j7tRdprd+klaS9bdD3sPV9tTT+8KKKx/H&#10;Xj3wl8NvDk/ivxrrUNjY265aWVvvH+6o6sx7Ac19hWrUcPRlVqyUYxV227JJbtt6JG17as1Lq6tr&#10;K2kvbydIoYYy8ssjBVRQMliT0AFfHv7Vf7fcmpJcfD34G3rRwtmO98QofmcdCsPoD/f/AC9a86/a&#10;h/bM8WfHW5m8M+HBNpXhlZMJaeZ+9vADw0xH57BkD1PWvEq/l/xD8Ya2O58uyGTjT1Uqu0peUOsY&#10;/wB74n0st/LxGM5vdp/eOlmlnlaeeRnd2LM7NksfUmm0UV/P++554UUUUAFFFFABRRRQAVqeDfBv&#10;iX4geJLXwj4Q0ia+1C8k2QW8K5J7kn0AGSSeABk1pfCj4R+N/jP4rh8I+B9LM07kGaZ8iK3TPLu2&#10;OAPzPYGv0K/Z1/Zn8Efs9eHvsmjoLzVriMDUdYljAeU91UfwJnoufqSea/RuAfDrMuNMV7SV6eGi&#10;/enbfvGHeXd7R662T6cPh5Vnfoc3+yt+x54Y+BGnJ4k8RLFqXiidP3l2y5jswR/q4v6v1PbA6+2U&#10;UV/ZWS5LlvD+XwwWBpqFOPRbt9W3u2+rZ7MIRpx5YoKKKK9QoKKKKACiiigAooooAKKKKACiiigA&#10;ooooAKKKKACiiigAooooAKKKKACiiigAooooAKKKKACiiigAooooAKKKKACiiigAooooAK5L4r/A&#10;74Z/GnRm0fx/4Zhujt/c3kfyXEB9UkHI+nIPcGutornxeDwuPw8qGJpqcJaOMkmmvNPQUoqSsz4P&#10;+Ov/AAT1+I3w/WbX/hrK/iLS48sbeNMXkS/7g4k/4Dz7V88zQzW0rQXELRyI2GR1IKn0Ir9dq8z+&#10;Nv7J/wAIvjlDJda/o32HVGX5NY09Qk271bjEg/3h+Ir8B4u8DcLiObE5DPklv7OTbi/8Mt4+krrz&#10;SOCtgYvWn9x+adFevfHP9i/4u/BZ5tTFh/bWipkrqmnxk7V/6aR8shx16j3ryGv5zzXJ80yPFvDY&#10;+jKnNdJLfzT2a802jzZQlTdpKwUUUV5pIUUUUAFFFFABRRRQAUUUUAFb3w++J/j74V65H4h8A+KL&#10;rTblGy3ktlJB6Ohyrj2YEVg0Vth8RiMJWjWoTcJxd04tpp901qhpuLuj7Y+Bf/BR7wr4jMOgfGew&#10;XR7xsKNVtlLWrn1YctH9eR9K+mNM1XTNasItU0fUIbq1mQPDcW8odHU9CGHBFfkfXc/B79ov4rfA&#10;+9WbwR4idbXfum026zJbyeuUPQn1GDX7twj44ZhgeXDZ5B1Ybe0ikpr/ABLRS9dH6nfRx0o6T1P0&#10;/orwn4E/t6fCz4qJBovi2RfDutPhWhupP9Hlb/pnJ2z6Ng/XrXuqOsiCSNgysMqy9CK/pLJs+yji&#10;DCLE5fWjUj5PVeUlvF+TSZ6UKkakbxdxaKKK9YoKKKKAChgGG1hkehoooA5rxf8ABv4U+PYWh8Y/&#10;DzSNQ3ceZPYp5g+jgblP0IryLxp/wTe+AviEtP4Xm1TQZD91Le7M8Q/4DLlv/HhX0FRXz+acKcN5&#10;0n9dwlOb7uK5v/AlaS+TM5UqdT4kfEvjH/gmJ8RNP3zeCfHOm6iv/LOG8jaBz+I3CvJ/G/7Jf7Q/&#10;gHfLrXwv1KaBOTdabGLqPHqfK3FR/vAV+mVFfnOaeB3B+MvLCyqUX5S5o/dJN/dJHPLA0ZbaH5FT&#10;21xayGG6t3jZThlkUqQfxplfq74q+Gvw/wDHMTReL/Bmm6ju43XVmjN/31jI/OvNNb/YI/Zo1u/F&#10;9/whk1r82Whs9QkjQ+2M8fhX53mPgHn1GX+xYqnUX95Sg/wU1+Jzyy+p9lngf/BOv4Cv4x8aS/GD&#10;xBaZ03Q5PL09ZF4nuyOo9kBz/vFfQ19xVl+DvBvhnwB4dt/CnhDSIbGwtV2w28K8D1J9Se5PJrUr&#10;974H4TocHZBDAxalN+9OS+1N7/JKyXkr7tndRpKjT5Qooor682CiiigAooooAKKKKACiiigAoooo&#10;ACcV5P8AGLxx/a99/wAI3ps2be2f9+yniSQdvoP5113xU8bJ4X0b7HZS/wCnXSlYtp5jXu/+HvXj&#10;LMzHcxyT1Ne1leFu/bS+X+Z5mOxFv3Ufn/kFFFFe8eU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nHWgAoqvqOqabpFq19qt/DbQp96WeQKo/E1wfiL9p74VaCzRW+oXGoSL/DYw7h/30xA/WvDz&#10;jiXh/h+HNmWKp0b7c0km/Rbv5JgeiUV4jf8A7Z1ijFdL8ATSL/C1xqAT9Ajfzqvb/toPuxd/Dwbf&#10;70eqcj8DHz+lfDT8bfDGFTkeP+ap1mvvVO33BaR7tRXlOh/tc/DzUWWLVtO1DT2P3maMSIPxU5/S&#10;u/8ADHjzwh4yi83w34gtrrjJjjkG8fVetfW5LxtwnxFJRy7G06kn9lSSl/4C7S/ADXooor6gAooo&#10;oAKKKKACiiigAooooAKKCwAyTXi/xs/aXj0h5PCvw8mWS5XK3OpdVi/2U9W9+g7Z7fM8WcXZHwZl&#10;bx2Z1OVbRitZTf8ALFdX3ey3bSA9E8e/FfwT8Obff4i1ZROwzHZw/PK//AR0HucCvGfGH7XXi3UW&#10;e38HaXBp8XRZ5lEsv1wflH5GvJ76/vtUu5L/AFG7knmkbMkszlmY/U1DX8ccXeO/F+f1ZU8ul9Uo&#10;9FD+I13lPdP/AActtrvcpRNjXPiF458SyNJrniy/uNxzse5baPooOB+ArJeeeT/WTM3+8xNNor8a&#10;xWOx2Oqupiaspye7lJyf3ttlDknmj/1crL/utWronj7xt4ckWXQ/Fd/bbTnbHdNtP1XOD+IrIoow&#10;uNxmCqqph6soSWzjJxa+aaYHrnhD9rjxlpZS38XadBqUQ4aaNRFL+nyn8hXsngD4u+CPiRDjQNT2&#10;3KrmSyn+WVffHce4zXx/UlneXen3Ud7Y3MkM0bbo5Y2Ksp9QRX7Fwj47cY8P1Y08fP63R6qb99Lv&#10;Gpu3/j5r7abk8qPuSivEfgr+019tkj8LfEaZVkbC2+qE4Df7Mnof9r8/WvbVZXG5TkV/Y/CPGWRc&#10;a5WsbltS62lF6Sg+0l08mrp7pskWiiivqQCiiigAooooAKKKKACiiigAooooAKKKKACiiigAoooo&#10;AKKKKACiiigAooooAKKKKACiiigAooozQAUUjOqKWdsAdSe1c9rnxb+G/h1mj1XxhZK69Y45g7fk&#10;ua4sdmWX5bS9pjK0Kce85KK+9tAdFRXndz+1H8IoJNi6xcye8dk+P1FNj/am+ELuEbVLtf8Aaaxf&#10;Ar5h+I3AcZcrzOh/4Nh/mGp6NRXK6N8bvhZrrCOy8Y2qs3RJ2MZ/8exXT29zb3cK3FrOkkbDKyRs&#10;GU/Qivo8vzjKc2p8+CrwqrvCUZfk2A+iiivRAKKKKACiiigAooooAKKKKACiiigAooooAKKKKACi&#10;iigAooooAKKKKACiiigAooooAKKKKACiiigCzo+rXuhalDq2nybZYX3L7+x9j0r3bwt4is/FOiw6&#10;vZn764kT+43cV4BXT/C7xo/hTWhb3cp+x3TBZlzwjdn/AMfavOzHC/WKfNH4l+PkdmDxHsanK9me&#10;00UisrKGU5BGQfWlr5g9wKKKKACiiigAooooAKKKKACiiigCO8s7XULSWwvrdJoZo2jmikUMrqRg&#10;qQeoIr4f+JX/AATj+K1v46uY/hudPudEuJy9pJcXnltboT9xgQSdvTIzkV9yUV8lxXwVkfGVGnTz&#10;CLvTbcZRdpK9rq9no7K6t0VjGtRp1rcx8pfDb/gmJ4etPLvfip43uLxur2Okr5SfQuwJI+gH1FfQ&#10;fw9+CPwn+Fdmtp4D8CafYbRhrhYd8z/70jZdvxNdVRV5FwTwvw2k8BhYxl/M1zT/APApXa9E0vId&#10;OjTp/Cgooor6o1CggMNrDIPUUUUAfnH+2b8Dm+CvxeuE0y1Mej6yWvNLKr8qZb54h/usenYFa8jr&#10;9Kv2tvgjbfHH4Q3mjW9sratp+bvR5dvzCVRyn0dflPvg9hX5rzwTW0z208bLJGxV1YcgjqK/ifxU&#10;4R/1X4klKjG1CvecOyf2o/8Abrd1/daPFxVH2VS62Y2iiivzM5QooooAktLu6sLqO+sbh4ZoZFeG&#10;WNirIwOQwPYg1+mH7L3xsg+OvwmsfFU8qf2lAPs2sRpxtuFAy2OwYYYD3r8y67/4EftH/EH9nu71&#10;K48FG1lj1S28ue3vY2ZFcfclABHzLk+xB5HTH6R4ZcbR4NzqUsTf6vVVppatNaxkl1aeno2dOFr+&#10;xnrsz75+Pv7RngL9n7w7/anie68+/uFb+z9JgYedcMO/+yo7sePqeK/P744/H3x98e/E7a/4vvyt&#10;vHkWOmwsfJtU9FHdj3Y8n8gOc8Y+M/FHj/xDceKfGGtT399ctmW4nbJ+g9AOwHArLrTjzxKzTjKs&#10;6FO9LCp6QvrK2zm1u+y2Xm9R4jFSraLRBRRRX5mcoUUUUAFFFFABRRRQAV6D+z9+zn46/aD8Tf2X&#10;4dtzb6fbsDqWrTIfKgX0H95yOij8cCuh/Zd/ZG8WfH3Vo9Y1NJdP8M28n+lagy4afHWOHPU+rdB7&#10;nivv7wJ4C8J/DXw1b+EvBejRWNjbLhI415Y92Y9WY9yea/ZPDnwrxXE0o5hmScMKtUtpVPTtHvLr&#10;tHuuzDYV1Pelt+ZlfBv4L+B/gd4Ri8J+C9NWMfeu7x1HnXUnd3bv7DoBwK62iiv64wmDwuAwsMPh&#10;oKEIK0YpWSS6JHrxioqyCiiiugYUUUUAFFFFABRRRQAUUUUAFFFFABRRRQAUUUUAFFFFABRRRQAU&#10;UUUAFFFFABRRRQAUUUUAFFFFABRRRQAUUUUAFFFFABRRRQAUUUUAFFFFABRRRQAMquu11yD1Brwv&#10;47/sH/Cv4sPNr3haFfDusyZZprOEfZ529XiGACT1ZcE9817pRXk5zkWUcQYR4bMKMakPNap9090/&#10;NNMmdONSNpI/MP4zfs4fFb4F6ibfxp4ec2bNi31a0/eW0w/3h90/7LYPtjmuDr9cNU0rTNbsJNL1&#10;jT4bq2mXbLBcRh0cehBr5q+PX/BObwp4oEviL4MXiaNfcs+k3GTazH/YPWI/mvsOtfzfxd4H4/Bc&#10;2JyObqw39nJpTX+F6KXo7Pp7zPNrYGUdaevkfElFdB8RfhX4/wDhPrTaD4+8M3Gnzc+W0ifu5R6o&#10;44YfQ1z9fg+Iw+IwdeVGvBwnF2akmmn5p6o4GnF2YUUUViIKKKKACiiigAooooAKKKKADNeufAn9&#10;sz4t/BLytITUP7Y0RDj+y9QkLeUvpE/VPpyvt3ryOivSyrOM0yPFrE4CrKnNdYu1/JrZryaaKjOV&#10;OV4ux+lPwN/a1+Efxzt1tNH1ldP1jbmbR9QYJL9UP3ZB/unI7gV6fX5FW9xcWk63NrO8ckbbo5I2&#10;Ksp9QR0NfQPwG/4KC/Ef4cvDoPxHjbxFo64VZZH23duPVX6OP9lufRh0P9F8I+OWHxHLhs/hyS29&#10;rFe6/wDFHVrzcbrySPSo45PSp9596UVyHwn+Ovwx+NOl/wBo+AvE0NzIq5nsnOyeH/eQ8/iMj3rr&#10;6/fsHjMJmGHjXw1RThLVSi00/Ro74yjJXQUUUV0jCiiigAooooAKKKKACiiigAooooAKKKKACiii&#10;gAooooAKKKKACq2r6tZ6Hps2q6hJthhQs3v7D3NWScdq8o+MvjUatqH/AAjenTZt7Vszsp4eT0+g&#10;/n9K6sJh5Ymso9OvoY4isqNNy+45XxN4gvPE+tTaxeNzI37tM8IvZaoUdKK+sjGMIqK2R89KUpO7&#10;CiiiqEFFFFABRRRQAUUUUAFFFFABRRRQAUUUUAFFFFABRRRQAUUUUAFFFFABRRRQAUUUUAFFFFAB&#10;RRRQAUUUUAFFFFABRRRQAUUUUAFFFFABRRRQAUUUUAFFFFABRRRQAUUUUAFFFFABRRRQAUUUUAFF&#10;FFABRRRQAUUUUAFFFFABRRRQAUUUUAFFFFABRRRQAUUUUAFFFFABRRRQAUUUUAFFFFABRRRQAUUU&#10;UAFFFFABRRRQAUUUUAFFFFABRRRQAUUUUAFFFFAATXlnxc/aW0TwZLL4f8KRpqGpJ8skmf3MB9CR&#10;95h6DgevasD9or4+S20s3gHwRfbWX5dRvoW5U/8APNT/ADP4eteEkknJNfy/4r+N1XLMRUybh6S9&#10;pG6qVtGovrGHRyWzk7pPRK+qpRNbxb468WeOL9tR8T63NdN/CjNhIx6Ko4A+grJoor+S8XjMXj8R&#10;LEYmpKdSTu5Sbbb7tu7ZQUUUVzgFS2d9e6dcreafdywTRtmOWGQqyn1BHIqKiqjKVOSlF2a1TQHs&#10;Xww/ar1nSXi0j4hK17bcL9vUfvkHqw/j/n9a980jWdL1/TotW0a+jubaZd0c0LBlYV8Q12nwc+Me&#10;sfC/WlVnefS5n/0yzz0/219GH69Pcf0V4Z+OWZZTiIZdxDUdXDuyVR6zp+cnvOPe95JapvYlx7H1&#10;pRVXQ9b0zxFpUGtaPdLNb3EYeKRe4P8AWrE9xBaxNPczLHGvLPIwUD8TX9l061GrRVWEk4tXTTum&#10;nqmnta3UkdRXP3vxV+G2nkrdeN9NBXrtulb/ANBzSWfxZ+Gl8wW28caac/3rpV/nivM/1hyBVPZ/&#10;W6XN29pC/wB17gdDRUdreWt9CLmyuo5o2+7JE4ZT+IqSvWjKMopxd0wCiiuV+MvxCi+HHge41pWH&#10;2qX9zYqe8pBwfwGT+FcObZpg8ly2tj8XLlp0ouUn5JX+97JdXoB59+0v8bpdM834deE73bOy41K6&#10;ibmMH/lkCOhI6+gOPWvAsk1JdXVxe3Ml5dytJLLIXkkY5LMTkk1HX+cfHHGWZccZ9PMMU7R2pwvp&#10;CHRLz6yfV67WS0WgUUUV8eAUUUUAFFFFABRTZohNGY2dlz3RiD+Yrwf4g/GvX7LWm0nwZ4guvs9q&#10;zI91NIHads9cbQFA6DHUYzzmvsOEOC8y4zxU6GDkouCvJyT5Untdq+rasla/XZNrajRnXlaJ71Xu&#10;n7NHxuZ3h+HHiu8JONml3UjflET/AOg/l6V+fem/Hv4j2lyst5rbXEefmjZVXP4gcVoeLfj940Pi&#10;P+0PBniGaztQkb26KBvjbAJyTn5g2ehxX7NwX4e8ecD8UUsXhK1NxafPrLklFON4S926k73i7NJp&#10;vpZ7PL63NbQ/WiivyvX9uv8AasRdo+MF/wAcf6uP/wCJrtv2fP2jv2s/jp8UrH4bw/G+9tPtiuzX&#10;TLCqxhRnnKHJP3QO7Mor+sIZvRqSUVF3fp/mEsvqxi22j9GqK+APir4s/wCCkfwmvpk1vxXq01nG&#10;pk/tC2hiaEJuC5ZtuAcnGM89uOa5/wCBn7bHxS1b4g20fxr+P+tafoMKtLcNZ2sZeYrgiPOw7Qee&#10;xJxgYJyL/tSnGooSi0/Oy/Un6jOUeaMk/Q/R/PGaAcjOK8n139or4TwfA7VPjZ4a8YSX1jpunpOy&#10;C8kL+Y6RskLKGGHJmjTGRtdsEgg4+Db79vb9qu8vJLpPipc26ySFlgt4UCRgn7oyCcDpySfUmtMR&#10;mFHD2vrfXQzo4OrWvbS3c/UrPOKAcjpX5Yw/t4/tVwzxzP8AFu9dVcEq0MeG56fdq1rP7cH7Wdle&#10;73+J2pWsdwvnWsbQx4MbE4KkpyO2fauf+2MP/K/w/wAzb+za3dH6iUA5r8r/APhu39q3/or99/35&#10;i/8Aia+3v+CfnxJ+IfxU+BD+KviZrNxf6g2uXEUVxcRhSYRHEVxgDIyzc1vhsxo4qpyRTM62DqUI&#10;czaPcqKKK9A4wooooAKKKKACiiigAooooAKKKKACiiigAooooAKKKhv7+00yzl1HULmOGCGMvLLI&#10;2FRR1JNTKUacXKTslq29kgJXdY1Lu20KMkntXlnxM/ai8L+FJpNH8Jwrqt4nDzK37iNvTd/Gfpx7&#10;1538bP2htV8b3Enh3wrM1rpCna0i8SXXuT2X0X8/QeX1/KPiN4+1oVp5fwy1ZO0q7V79/Zp6W/vt&#10;O/2VtJ0onTeNPi98QPHcrf254hm8gn5bO3by4h/wEfe+pya5kkk5NFFfzDmOaZlm+KeIx1aVWo95&#10;Tk5P723p5bFBRRRXCAVseFfH/jHwVdfavDPiG5tefmjWTMb/AO8h+U/iKx6K6MHjMZl+IjXwtSVO&#10;cdVKLcWvRqzQHvvw4/a1s72SPTPiLZLbMxCjULVSY/qy8kfUZr2Wyv7LUrWO+0+7jnhlXdHLE4ZW&#10;HqCK+Ha7P4TfGjxH8MNSVI5XutMkb/SbF24x/eT+636HvX9H+Hvj9mGBrQwXEj9pSdkqqXvx85pf&#10;HHu0uZav3tieXsfWtFZvhXxXofjTRIdf8P3qzW8y8EdVPdSOxHpWlX9f4fEYfGYeFehNShJJqSd0&#10;09U01o0yQooorYAooooAKKKKACiqHiLxPoHhTT21TxFqsNpCv8Uz43ewHUn2FeV+Lf2v/Dmns9t4&#10;R8PzX7Dhbi4fyo/rjBY/p9a+V4i434V4TjfNMXGm7XUdZTfpCKcvna3mB7HRmvl3Vv2p/i1qTk21&#10;/Z2K5+7a2Y/m+4/rWW3x/wDi60gkPjW547BVx+WK/KcT9I7gmjU5aVGvNd1GCXyvO/3pD5WfW1Ff&#10;K2m/tNfF/TnBfX4rlR/yzubRGB/EAH9a7Xwp+2NuK2/jTwqq/wB660+Q4/74b/4o/SvWyjx88Psz&#10;qKnWqToN9akNPvg5persg5We6UVheDfiT4N8fQed4Y1uKdlXMkB+WRPqp5/pW6DkV+wYHHYLMsNH&#10;EYSpGpTltKLUk/Rq6EFFFFdQBRRRQAUUUUAFFFFABRRRQAUUUUAFHNFFAHq3wZ8anVdP/wCEZ1Cb&#10;dcWqfuGbq8fp+H8q7qvnfSdVvNF1KHVLCXZNC4ZT/T6GvePDHiC18T6LDrFoflkX5l/uN3Wvm8zw&#10;vsantI7P8Ge1gcR7SHI91+RoUUUV5Z3BRRRQAUUUUAFFFFABRRRQAUUUUAFFFFABRRRQAUUUUAFf&#10;Bf8AwUE+A6/Dn4kf8LF8P2ezSfEkjSTKq/LDd9XHsH+99d3tX3pXH/Hf4SaT8bPhjqXgLVNqSXEJ&#10;exuNufIuF5jf6Z4I7gkV8P4hcJw4u4bqYWK/ex9+m/7y6X7SV4v1T6GGIpe2ptdeh+W9FXPEGg6r&#10;4W1y78Oa5aNBeWNw0NxC3VXU4IqnX8K1ITpzcJqzTs0901ujwgoooqQCiiigAooooAKKKKACiiig&#10;AoopUV5GCIpZmOFVR1oASvoj9kr9iPVfiw0Hj74m2txY+HA262tTmObUMdx3WP8A2up7etdh+yH+&#10;wmZzb/E3426cyx4WTTNBlXG7uJJwe3TCfn6H6+hhit4lggiVI0UKiKuAoHYV/RHhv4RyxXJmmewt&#10;DeFJ7y7Smui7R3f2rLR+jhsHf3qn3FfRtG0nw9pcGiaFpsNnZ2sYjt7a3jCpGo6AAVaoor+moxjC&#10;KjFWS0SXQ9MKKKKoAooooAKKKKACiiigAooooAKKKKACiiigAooooAKKKKACiiigAooooAKKKKAC&#10;iiigAooooAKKKKACiiigAooooAKKKKACiiigAooooAKKKKACiiigAooooAKKKKACiiigDJ8a+BPB&#10;/wARdCk8M+OPDtrqVjL96C6j3YP95T1Vh2YEEetfJ/x4/wCCbmo2Mdx4j+Bupfao1y7aFfSYkx6R&#10;SHhv91sfXPB+xqK+V4m4L4d4so8mPopytZTWk4+kuq8ndeRlUo06y95H5Ka/4c1/wrqkuieJdGub&#10;G8hbbLb3UJjdT9DVKv1L+KvwO+GPxn0ptL8f+GIbptpEN4nyTwn1RxyMenIPcEV8dfHP/gnt8SPh&#10;952t/DaWTxJpa5byUQC8iX0KDiT/AIDyfSv5j4u8HuIOH+avgr4iiusV78V/eh19Y37tI8ytg6lP&#10;WOqPnminTQzW8zW9xE0ckbFZI3XDKw6gjsabX5DtucYUUUUAFFFFABRRRQAUUUUAFFFFAFzw/wCI&#10;te8KavDr/hnWLmwvrd90F1aTGORD7Ef5NfUXwJ/4KR6npzQ+HvjjprXkOVT+3LGMCRP9qSMcMPUr&#10;g+x6V8o0V9Jw5xdn/CuI9rl1ZxTesXrCXrF6fNWa6NGlOtUpO8WfrF4N8d+DviFo0fiDwT4jtdSs&#10;5BlZrWUNj2I6qfYgEVrV+U3w++KHj74WayuveAvFF1ptwrZbyX+ST2ZDlWHsQa+u/gV/wUc8KeJl&#10;h0D4zWCaPfHC/wBqWqk2sh9WHLR/qPcV/TXCPjNkOecuHzK2Hrd2/wB3J+Uvs+ktP7zPUo4ynU0l&#10;oz6eoqvpeq6ZrenQ6vo2oQ3drcRiS3ubeQPHIp6MrDgj6VYr9kjKMoqUXdM7AoooqgCiiigAoooo&#10;AKKKKACiiigAooooAKKKKACiio7u6gsbaS8upQkcSFpGbsBQBz/xN8Yp4T0Bhbyf6Zc5S3X09X+g&#10;/nivEy7SMXZtzE5Zj3Na/jfxVP4u1+XUmLCFflt42/hTt+J61kV9XgcL9Wo67vf/ACPAxVf21TTZ&#10;bBRRRXacwUUUUAFFFFABRRRQAUUUUAFFFFABRRRQAUUUUAFFFFABRRRQAUUUUAFFFFABRRRQAUUU&#10;UAFFFFABRRRQAUUUUAFFFFABRRRQAUUUUAFFFFABRRRQAUUUUAFFFFABRRRQAUUUUAFFFFABRRRQ&#10;AUUUUAFFFFABRRRQAUUUUAFFFFABRRRQAUUUUAFFFFABRRRQAUUUUAFFFFABRRRQAUUUUAFFFFAB&#10;RRRQAUUUUAFFFFABRRRQAUUUUAFFFFABRRRQAUUUUAFcD+0F8UR8OvB5g0+X/iZajmKzA6xrj5pP&#10;w6D3I9676vk79oLxm/jH4l3zRy7rexc2tuO3yHDH8WzX5L4y8ZVuD+D5yw0rV679nB9Y3V5SXmo7&#10;PpJpjRxLu8jtJIxZmOWY9zSUUV/n75ssKKKKACiiigAooooAKKKKAOy8BfHPxr8PPDtz4c0OWJo5&#10;pN8LTLuMB/i2jpzx17/U1geJPGXirxfcfavE2vXV4wOVWaUlU/3V6L+AFZlFe1iuJM/xmW0svr4q&#10;cqFNWjByfKle+2zt0vey0WiSAKKKK8UC/oHijxF4Wuvtvh3Wrmzk/ia3mK7vqOhH1r1v4dfta6la&#10;yx6d8RLP7RCflN/bKA6e7L0YfTB+vSvFaK+u4Y464p4QrqeW4mUYp3cG+am/WD017qz7NAfb2ja3&#10;pPiHTo9W0S/juraZcxzQtkGvnH9qvxi/iD4gL4fhlzb6TDsCg/8ALRsFz+ij8K574R/F7W/hbrSz&#10;QlrjT5mxeWJbhh/eX0Yfr0Nc74j1ibxB4gvdcnJ3Xd1JLz23MTj8K/WvETxhw/GnAdHBUYunXnUX&#10;toa25YK6afWMpWaT1TjZ9G5UbMpUUUV/O5QUUUUAFFFFABRRRQBznxV8Sv4T8F3GsLEXUSRxyKvU&#10;o7BTj3wa+YruWSe6knmYs0khZmYYySc5r6K/aDief4Y3UMeNzXMAXcwA/wBYO54Fc1rf7OsGueHL&#10;G/0qVrTUlsY1mhkZSrEIcbsD75O0Fs44JAr+jPCniLh7hXhv22PkoSr1pw5vKEINXW9k5PVLdq56&#10;WDq06NO8ur/yPFq77wB8Hrnx74EutWtw0N1DcP8AY+FxcfKPlJJ4w3f3Ncl4k0C48JeIJtEvZIZ3&#10;t5MSeW2VPqDg5H6GvXfh78ffBdpb2vhmbRm0+NcRxvGg2ZJHJA6ZySTzzn1r9S47zTiOjkNPE8PU&#10;nUm3GfMrNKC1+F6y5lpZK9r9bHZiKlT2adJXPLfFvw58XeB1WTxJpqwLI+2NluEff15G0k9u+K96&#10;/YS/aJ/Z8+Ad09x41tNVt9Z1SVbe41WMu1rbwA9XVDuI+YnAR+VU/LjI8X+N3iS58QfEC8V5P3dq&#10;wgjUFsDb14LEAgkjK4BxnGSa5GvruF8fmlbKcPi8aoqtOKk1FNRV1eyTcntvr8lsVyPEUEqnXsfe&#10;3/BQ/wDafjsfhRouifCrxWXi8U27vNeWseRJaPEOCWHybkk46Nz2xXwTXSeDvA3xD+KpuNO8K6fe&#10;ao+mWZm+yxMXcIBgKiZyxOMBVBJ4AFc48bxN5ciMrL1VhyK97FYipiqntJKy6Bh6MKEeRM3fAfiL&#10;WtOvLjw3Y3MQttdtzYXkN0EMLByu1zv+VWRwrB+CpXIIxms/xL4Z17wdrlz4b8S6bLaXtnM0c8My&#10;FSrAkH8MjrXqX7FHwF1j42/GnTS2lySaLpFwLvVbho/3Q2DdHExKlSHcKpXglN+MYyPtz9rP4G/s&#10;0614OuPiP8Y/DvlnT7do/wC0rFjDcFnbg7kHzMCWIDgplmJU8Y2oYGpiMO6l7W2vt5mdXFRo1lC1&#10;772/A/MixsrrUr6HTrKBpJriVY4Y41yzMxwAPfNfpD4S/Yf+H3ij9m/w/wDD/wCKmlyrq1jprFb/&#10;AO0bpbN3MzhAQxUqhnbjJU7V6gCvgWP4oyeE9dj1n4Q6U3hxobfyY7j7SLm6J7yecyLtc4BzGqYO&#10;doGcD2r9nz/god8a9B1pPC/xI8ULrWn3UckcFxqcKl4JTHJs3Mi75FMhTIJzgDBAyDWBqYWjNqrr&#10;fTbT/MnFQxFSKcNLa+Z59+0R4J+Cfwg+JGqeBvBkmr6tdabqDxzfbfLjtYl+VkRWR2eU4JViQnK8&#10;Cvt//gnX49v/AIg/s9jU77RNLsfsutT2kNvpNitvGI0jiIJVerfNy3UgD0r83fGms3niHxfqWt30&#10;TRy3N9I7RvKzmPLHCbnZmbAwMszE45JPNfoN/wAErf8Ak2W4/wCxouv/AEVBW2WVObHPlVlZ6GeO&#10;jbCq+r0PpSiiivpDxQooooAKKKKACiiigAooooAKKKKACiiigAooooAK+cf2l/jIfE+qSeBPDt1n&#10;TrSTF5LGeLiUHp7qp/MjPYGvVf2gfiH/AMIB4Bma0n232oE29mAeRkfM/wCA/UivlBmZm3Mck8k+&#10;tfy99ILj+tg6ceGsDO0qi5qzW/K/hp+XN8Uv7vKtpO9RCiiiv5EKCiiigAooooAKKKKACiiigDtv&#10;gl8Wr74YeJFM7tJpd0wW+g9PSRfcfqOPSvq60u7a/tY72zmWSGZA8ci9GUjg18N179+zD8W7JfDV&#10;z4S8V6tDbrpi+Za3NzMFXySeVJJ/hJ49jjtX9NeAfiJLA4t8O5hU/dTvKk5PSEldyjd7RkrtdFJP&#10;+YmXc9qorzzX/wBp34U6LIYbfVJr51/584SV/M4rAm/bI8JK+IPCeoMufvNIg/rX9CY7xS8PcvqO&#10;nWzGndfytz/9IUkTqexUV5Tpv7Xfw8u323+l6ja/7TRq/wDI12/hP4oeAvG7CLw34lt55sZ+zM22&#10;T/vlsE/hkV6WT8dcH59UVLAY6nUm9oqSUn6RdpP7gN+vN/jR+0DpHw5VtC0VEvNXZeY93yW/u/qf&#10;9n88d1/aA+Mq/DjSP7F0SdW1i+jzF/07x9PMPv1x9PavmK5urm9uJLu7naSWRi0kkjZZmPcmvyHx&#10;h8YJ8NSlkuSyX1lr356NU0+i6ObWuukV5vSki/4q8YeJPGuqNq/iXVZbqY/d3t8sY/uqOij2FZlF&#10;FfxpisVicbiJV8RNznJ3cpNtt923qygooorAAooooAm07UtQ0i9j1LS72W3uIW3RTQyFWU+oIr3j&#10;4M/tOpqk0Phj4iSJHM3y2+p/dVz2DjsT69K8Bor7Lg3jriDgfMFiMvqPkb9+m9YTXmujttJWku9t&#10;BNXPuhWDKGB6+lFeF/s0fG+SSWH4c+Lb0sW+XS7qVv8AyET/AOg/l6V7pX9/8GcYZXxtkcMxwTtf&#10;SUXvCa3i/wA0+qaZAUUUV9WAUUUUAFFFFABRRRQAUUUUAFFFFABXXfCTxkfDmt/2ZeS4s7xgrbjw&#10;j9m/ofw9K5Gis61KNam4S6l05yp1FJdD6QorkvhL4xPiPQ/7OvZt13ZqFct1dOzf0NdbXx9anKjU&#10;cJdD6KnUjUgpLqFFFFZlhRRRQAUUUUAFFFFABRRRQAUUUUAFFFFABRRRQAUUUUAfGf8AwUh+AzaV&#10;q9v8cvDlp/o98y22uIi/6ubH7uX6MAVJ7EL/AHq+U6+9v23v2j/hl4S8Cap8JbhI9W1rU7UxNYxs&#10;CtpnkSSH+EjqF6/Svgmv4t8XsFkuF4wqTy+opOa5qkV9ips1fa7+JrdNu9jxcZGEa3u/P1Ciiivy&#10;05QooooAKKKKACiiigAoorU8GeC/E/xB8R23hPwfpEt9f3b7YYIV/Mk9AB3J4FaUaNXEVY0qUXKU&#10;mkkldtvZJLdsFd6IpaZpmo61qEOk6RYy3N1cSCOC3hQs8jHoAB1Nfb/7I37D+nfDZbT4j/FS2iu9&#10;f+WWz09gGj09uoJ/vSjg56KemSM11H7K/wCx94Z+A2nL4h8QJDqXiadP315t3Jaj/nnFn9W6n6V7&#10;VX9UeG/hLSyfkzPOYqVfRxpvVU+zl0c/wj5vVethsJye9PcKKKK/eDuCiiigAooooAKKKKACiiig&#10;AooooAKKKKACiiigAooooAKKKKACiiigAooooAKKKKACiiigAooooAKKKKACiiigAooooAKKKKAC&#10;iikZ0X7zgfU0ALRTPtFv/wA90/76FKssb/dkU/Q0XQDqKKKACiiigAooooAKKKKACiiigAooooAK&#10;KKKACiiigDzL43/snfCT45xyXuu6P9h1Zlwur2ACS57b+z/iM+9fGXx1/Yw+LnwVmm1FdPOtaKvK&#10;arp8ZOxf+mkf3kP5r6Gv0apHRJUMciBlYYZWGQa/OeLvDHhvixSqyh7Ku/8Al5BJNv8AvR2l+Ev7&#10;xz1sLTra7PufkRRX6CfHr9g/4W/Flptf8Kxr4d1p8lprOMfZ52/6aR9Af9pcH1Br42+M37OPxV+B&#10;l/5XjTw9J9id9tvq1qPMt5fbcPut/stg/hzX8v8AFnhvxJwlKVStT9pRW1SF3H/t5bxfrpfRNnl1&#10;sNUo6vVdzhKKKK+BOcKKKKACiiigAooooAKKKKACiiigDuvg5+0Z8VfgdeiXwV4hcWbSbptLucvb&#10;y+p2nofcYNfZPwG/by+FvxWjh0TxbIvh3XGwphupP9Hnb1jl7f7rYPpnrX5+UV99wn4kcScIyVOh&#10;U9pRW9Od3H/t17xfpp3TOijialHbbsfrujpIgkjYMrDKsp4Ipa+X/wDgmd4/8ZeJPCmveFNevbi6&#10;sNJmhbT5riQt5e8NuiBPYbQ2O26vqCv7H4Xz+jxRkNDM6cHBVE/de6abi1fqrp2fVa2PYp1FUpqS&#10;CiiivfNAooooAKKKKACiiigAooooAKKKKACvO/jb4yEUS+ErCX5nw94V7L2X8ev5etdp4p8QWnhj&#10;Q59Zu2/1a4jX++56D8/0rwXUdQudVv5tSvJN0s0hZ2r1srwvtKntZbLb1/4B5+Or8kORbv8AIhoo&#10;or6I8c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M8aa23hvwjqevIfms7GWWP/AHgpx+uK&#10;+K3d5HaSRizMcsx7mvrX9oC4a2+EGtMpILW6rx7uv9K+Sa/jj6S2OqVOIMDg7+7Ck5/Oc2n+EEVE&#10;KKKK/mooKKKKACiiigAooooAKKKKACiiigAooooAKKKKACiiigAooooAKKKKACiiigAooooA5f4v&#10;eI7rwn4Kk8QWVvFJLb3MLIky5U/OK4/w7+0SviLSL6x1K1t7PUvsshsVXcY5XCMQCT93PA5P484H&#10;QftE/wDJLLz/AK7w/wDowV872iNJdRxoeWkA/M1/RnhfwXw/xNwfKtjaf7yFaXLNPVJRpu3Zq+6a&#10;1XVHpYXD061BuS1v/kNnnluJ2uJ33PIxZ29STyabXX+PvhB4o8KXslza6ZNcWRG9ZI4yxjG0EhsD&#10;tzkjjg9K57TdAvL+SMzNHawtybm6by0A9cnr0xxnniv6AwOcZXmGBjicNVjKm1fRp202stb+W56U&#10;alOUeZM0r/wZr194atPGdrA9xDNmK4WNGZo5FOBkAdCu0j/JOJBZXl1IsVvaySM33VVCc84/nxX0&#10;58ObnwZF4ct9E8M6xZ3Cwwh5I45F3DPO4rwQOeMjpivMfj78br7xHfr4G8KWdnpek6Ztjn/s+xSG&#10;W8uE3K0skgG9vvbcZC4UHGQDXxHA/G2K4jzjGZfXw7pqi24yaabi5WjFxaVnbZ32W19Tlw+IqVKj&#10;hy7fkfSP/BM34PWXgO4u/H/ibxZDBqusae0EPh6SVFkijWU/OwEpJJ25CvGCAQQTk4rf8FFI/wBn&#10;/wCEdja2fh74VaPceKdeuJJGuWj3LaJHHGNzKHBVsGMIu0xlfMyMgV8ZaF4o8S+FtWj17w1r15YX&#10;0LFo7u0uGjkUkEEhlIOcEj6E11fxs+OHjL9oDVLTxV40tYZL/T7MW9xqEKlTKufl3AYQfMWI2qv3&#10;iOQBj9dWMp/U/ZKNn06+r9Q+q1PrXtHLT7vQxbD4p/EXSjGNJ8ZahaRwsxgt7a6ZI4iyNHuVAdoY&#10;I7KGxkA8EV6tP+1n8TPi/wDBLXvg/wCPtYur24W1hudNvYyDJJ5UrtLHKP4w0brzn5fJzgkkjwrN&#10;e0fsD/DfU/iD+0Xo9zDp3nWOkyG51BpId8W3awCNnj5ueOp2nAODXNh5VpVFTi372n3nRWjTjDna&#10;21PFwwPSpLSO7mu4obBJGnaRRCsKkuzE8BQOc56Yr7I+Nv8AwS903Sb6+8V+BfiBBpehw27TSRal&#10;G8htgoJPIyzjA+uc8AYA+f8A4TePfhJ8E/iPD4k1bwVdeKpdLvo3tZpbx7VYXRgfNRUb5mDDgOSp&#10;HUU6mEqUKijV08yYYinVi3DXyPe/iH/wTY13x34F0r4ifDrVI7fXbzToptV0m88tYZZjGm5omiLB&#10;FYh2H3s71zt+Yj3H/gn38MfFPwh+CN14J8apaxapD4iuJLu0tbxJ/s+6KEqjshK7iu18Anh1zg5A&#10;zvAX/BQD4SfFLwN4ivbD7Vp2qaRoM9/Lp9wrKTGqqCyuh5wzqPlIbqQOM0n/AATW8Sa34x+A+peJ&#10;vEWoz3d5eeLrt5ri5neV2/dQAAs5LHAAAyScAV7mHhg44qMqOrafpp+p5VaWIlQkqmyaPoaiiivW&#10;OAKKKKACiiigAooooAKKKKACiiigAoooBzQAUUZoJwuaAPmH9qTxY/iD4ktpMcu6DS4RCi+jn5nP&#10;16D8BXmtaHirV31/xLqGtu277VeSSj6FiR+lZ9f5i8W5xU4g4mxmYzd/a1JNf4b2ivlFJfI0Ciii&#10;vnQCiiigAooooAKKKKACiiigAooooAKKKKACnRyyQyLNDIysrZVlOCD6im0UbaoCxqmr6prd42oa&#10;xqE11OygNNPIWYgDA5PtVeiirqVKlao6lSTlJu7bd22+rb1bAKKKKgAooooAKKKKACiiigB0E81t&#10;MlxBIyyRsGRl6gjoa+uPgn8Qk+I3gS31WaRTeW/7i/X0kH8X/Ahg/j7V8i16p+yd4tfRvHsnhyWT&#10;9zqluQFz/wAtE5B/LdX7N4G8WVuHeNKeDnL9zirU5Lopf8u5evN7vpJ+RMj6Uooor+9iQooooAKK&#10;KKACiiigAooooAKKKKACiiigDR8J+I7zwrrsOsWzfcOJo/76Hqv+e4r3nT7631Oyi1Czk3RTRhkb&#10;2NfOtejfBHxiUdvCV/L8rEvZlj09V/r+deTmmF9pT9rHdb+n/APQwNfknyPZ/melUUUV86ewFFFF&#10;ABRRRQAUUUUAFFFFABRRRQAUUUUAFFFZfjLxp4X+H/h258V+MdahsNPtY901xO2B7ADqzHoAMknp&#10;WdWrToU5VKklGKV227JJbtt6JINtzSmnhtoWuLiVY441LO7tgKB3Jr5P/ar/AG/IdONx8PvgXfLJ&#10;Pho77xAq5WM9CsGfvH1foO2eteZ/tSftt+KfjJJN4O8DSzaV4aDESKp2zXw9ZCOif7A/HPGPBa/m&#10;bxC8YqmK58uyCTUNpVVo33VPsv727+zZavzMRjL+7T+8kvLy71G7kv7+6kmnmkLzTTOWZ2JyWJPJ&#10;JPeo6KK/nhtybbPOCiiigAooooAKKKKACiivQv2e/wBnHxz+0H4l/s7QLZrfTbZ1/tLVpE/dwKf4&#10;R/ecjoo+pwK7Mvy7HZtjIYTB03OpN2UVu/8AJLdt6JavQqMZTlZGL8JvhB45+NPiuHwl4G0lp5mI&#10;M9w3EVund3bsP1PQZNfoR+zv+zR4H/Z78PfZdGhW71a4jA1HWJY/3kp/ur/dTPRR+Oa3Pg78F/A3&#10;wP8ACUPhPwTpvlqqg3V5JzNdSY5d29T6DAHQAV1lf2B4d+GOB4RpLF4u1TFtb7xhfdQ8+jlu9lZX&#10;v7GHwsaOr1YUUUV+sHUFFFFABRRRQAUUUUAFFFFABRRRQAUUUUAFFFFABRRRQAUUUjOqDc7BR6mg&#10;BaK81+I/7XHwB+GDyWmu+P7W5vI87rHSz9plBH8J2ZVD7MRXhPxC/wCCn90yyWvwv+H6IeRHeaxK&#10;W/Hy0I/9Cr4zOvELg/ILxxWLjzr7Mfflfs1G9n62MamIo092fYBIUbmNcH8QP2mfgb8MlZfFnxDs&#10;Y5lH/Hrav58x/wCAR5NfAHxG/ac+OfxTdl8W/EK+a3b/AJcbNhbwD22R4B+rZPvXBu7yMXdizNyW&#10;bvX5DnXj6tYZThPSVV/+2Rf/ALecdTMP5F959h/EL/gqFpsEzWvwt+HUlwqtxea3NsDfSKMk/iXH&#10;0r079k79raw/aNt77R9V0WPTNc02NZZreGUtHPETjzEzyMNgEHONy8nNfnbXp37HnxEPw0/aC0HW&#10;JZtlreTGwvPQxy/Lz9G2t9Vr5fhfxc4qrcVUHmNdSoVJKMo8sVFKTtdWV1yt3vdtpWdzOljKrqrm&#10;eh+lVFFFf1yesFFFFABRRRQAUUUUAFFFFABRVPXtf0TwvpM+veItVgsrO2jL3FzcyBURR3JNfIP7&#10;QX/BRvU9Re48M/AiI2tv8yNr11D+9cdMxI33PYsM+wNfLcUcZZDwjhfa5hUtJ/DBazl6Lt5uyXcy&#10;q1qdFXkz6f8AiX8bvhd8IrM3Xj7xfa2TbdyWu7dM49o1yx/KvnD4nf8ABT1FeTT/AIR+A9y9F1LW&#10;pMZ9xCh/Il/qK+S9Y1rV/EGoy6vruqXF5dTsWmuLqYyO7HuSTk1Vr+bOIvG3ibM5OnlyWHp91aU2&#10;vOTVl/26k13PNqY6pL4dD1Txd+2l+0d4xdvtPxEns42/5Y6bGsK/+OjP61wmqfEX4ga4zPrPjjWL&#10;rd1+0alK/wDNqxqK/Lcbn2d5lJyxWJqVH/enJ/mzllUqS3bLX9t6z/0Frr/wIb/Gren+OvG+kMG0&#10;rxjqtqV+6bfUJUx+TVlUV58cRiKcrxm0/Jsnmkei+Gv2s/2h/Crq2m/FLUpFX/lneSCZT9d4Nep+&#10;Bv8Agpr8UtHeODx14Q0zWYRxJLbs1rMffI3L+G0fWvmeivpct464wymSeGxtRW6OXNH/AMBlzL8D&#10;WOIrQ2kz9DPh1+33+z947EdvqWs3Gg3TcNDq8O1c+0ikqR9SD7CvYNE8QaH4ksV1Lw9rFrfW7fdm&#10;tZ1kX81Jr8k61vCfj3xt4Ev11TwZ4r1DS7hT/rLG7ePPscHBHsciv1XJfHrNKFoZpho1F/NB8kvW&#10;zvFv05UdVPHyXxo/WKivln9iT9sTx78VPGjfC34nzx31xLZvNp+pR26xuzIMsjhAFPy5IbA6YOc1&#10;9TV/QnDPE2WcWZVHH4FvkbaakrSTW6aTavqno2rNanoU6ka0eaIUUUV9AaBRRRQAUUUUAFFFFABR&#10;RRQAUUUUAFV9U0rTNc0+bSdZ0+G6tZ02zW9xGHR19CDwasUVMoxlFxkrpgfMPx5/4Jy+FfFCTeIf&#10;gzfro+oHLHSrnJtZj6K3WI/99Dtgda+RfiH8LfH3wq1ltC8e+GbnT5wSEaZPkl90YcMPoa/Visnx&#10;n4F8H/EPRJfDnjbw5a6lZzLhobqENj3U9VYdmBBHY1+OcXeDOQ55zYjLbYes9bJfu5Pzj9n1jp15&#10;WzjrYOnU1jo/wPydor6x+Of/AATZ1GxE2v8AwO1T7VGMt/YmoSgSAekch4b6Ng+9fLWveHte8Lar&#10;NofiXRrqwvLdys1reQNHIh9CGANfzLxHwjxBwriPZZjRcU9pLWEvSS0+Ts11SPMqUalF+8inRRRX&#10;zRkFFFFABRRRQAUUUUAFTadp97q1/Dpem2rzXFxMsUEMa5Z3Y4CgepNQ19Lf8E6PgQ/i/wAZzfGD&#10;X7HOm6HJ5en+YvyzXZGSR67FIP1Zfeve4YyDFcTZ5Ry6hvN6v+WK1lJ+i+92XU0pU5Vaiij6i/Zm&#10;+C1r8CvhPp/hBljbUJEFxrE0fR7hgNwB7qv3Qe4Ge9egUUV/fWX4DC5XgaeDw0eWnTioxXklb7+7&#10;6vU96MVGKSCiiiuwoKKKKACiiigAooooAKKKKACiiue+JXiweFPDck0MmLm4/d2/qD3b8BV06cqt&#10;RQjuyZyjTi5PocF8Y/F41vW/7Fspd1vZMQ2Dw0nf8un51xtGS3zMcnuaK+wo0Y0KShHofO1KkqtR&#10;yfUKKKK1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OJ/aK/5I/q//AFzj/wDQ1r5Nr6y/&#10;aK/5I/q//XOP/wBDWvk2v4p+kj/yWeG/68R/9OVCohRRRX88lBRRRQAUUUUAFFFFABRRRQAUUUUA&#10;FFFFABRRRQAUUUUAFFFFABRRRQAUUUUAFFFFAHH/AB20rUdZ+G15ZaXZvPN5kTeXGMnaHBJ/AV4z&#10;8N7XwhoPiK31nxnrCr9lvIzDa2+WbeGHzMeFVV4YnJyARjNev/tDO6fC28ZGKnzoen/XQV85V/VH&#10;g3gauZcC4jDuq4QnVmrx0lrCF/ed1qtNEmtbO9retgYueHavZX/yPp7xV8QdJs/Al94l0K8humjt&#10;28kJKOG4GT16bgfy6Zr5u1/xBq3ibU5NW1m8eaaRs5ZiQvsPQVZ8IXWpS37eHbS5Kx6ov2aRCTtJ&#10;YjGcf7QX+vFUNT02+0e/m0zUrdop4JGjkQ4OGUkHkcHkHkcV9lwPwTlfBdavQpzU6k3zRk7c/s9F&#10;b0Uk7tb6X6I3w+Hjh5Nbv9C34V8T6n4S1qDWdMnZWhkVnRWxvUHJXoeo4p3i7R73SNXLXVjJDHeR&#10;rdWgeMruhkG5SAf4cHj6VT0jSNQ13UItL023eSaZ9qKkbNk/RQTX6Y/Df9mH4V/Eb9mzwf4T+Ivh&#10;W1vH0/R1RbkIvmIzZ8wJJgMoLc5XaTtXniv0DCYfB4jOJU4NKs6d33cYySV/JOTt6sMRiKeHkm+p&#10;+Y2T6V9qf8E8/wBl/QfiB8EvEWqfFLQEm0/xFMsGlq0ISURL9+VZAd2C6qFGBt8skE7uPnr4zXXw&#10;R+HvitvDvwNtU1qO2jK3Gu6xDJJmbJV0WCZFUBdoYEqxBYjcwANeh/CT/gpf8avB+s2dv44Nrq2j&#10;xhY7mCOzSOTbuyZF24AbHGBhfbJzXq4X6vQxH7136aaoWI9tWo/u1b8GWv2rP2Ovgh+zNp6a5N48&#10;1vUJL35dN0X/AEfeXGSTLJlT5ZGB8qEgg8nIxx/wD/ba8Sfs9W8lh4P+GPh17aaaNpvMhYTuBuDE&#10;zZ3Fyu1QTlFwTsJY1V/ba+NmmfHL4vt4p8NapNNpf2ONLeGSR9sLLlWAUsV5I3blGDvPLYBrx2pr&#10;Vo0sQ3Q0S2sVSpOpRSq6n2R+1/8Atdad8ef2T7O68D2bWseoaxbWvie1mkBa1lCfaFhXgGRS8efM&#10;AGBEMqN/HxvXr37Ifwqvvjn4h8Q/CWK8eKHU/D8kquoOIbiFleGY/KQVD4jILKSJuM44wfiN+y58&#10;dPhjqk1l4g+G+rG1iZguqQ2LtbMquyZMmNqZKEgMQSpVhlWUlYh4jEpVmr9PuCiqNBumn5/ecx8P&#10;tWm0bxnp93E5XzJvIl2ttzHKDG4zg4yrkdDX6ZfsS/BPxJ8BvhBceCvE09vJJJr1zd2727FlaFlj&#10;VDyByQmfoRnByB8M/skfDX4Zal8R4PEnx28WWWi6TpbeelpqUxha8kQg7FwyuSMg4XJJxwwDA/pv&#10;4Z8TeG/F+jQ+IfCWv2Wqafcbvs99p90k0Mm1irbXQlThlKnB4II7V6WT0VrUe/RfmcWZVNoL5/oa&#10;FFFFe8eUFFFFABRRRQAUUUUAFFFFABUOo6lYaRZSajql5Hb28K7pJpW2qo+tLfX1rptlNqN/OsUM&#10;EbSTSOcBVAySfwr5W+NXxo1b4m6u1pZzyQ6PbyH7LbDjzP8Apo/qT2B6fnX5z4jeIuW+H+VqrVXt&#10;K9S6p072u1vKT6RV1d7t2S7po9G8f/tc6bp8raf4A0pbxl4a+u8rH/wFRy31JH415xqv7Rvxd1SQ&#10;uPFDW47LawqgH6Vw1Ffxdn3ivx5xBiJVKuNnTi9oUm6cV5e6036ybfmVZHZWfx/+LtnL5o8aXEn+&#10;zMqsPyxXW+H/ANrjxKlrLp3i3R4blZIWRbq1HlyIxBwSv3W5+leQUVwZX4kcdZRU56GYVWuqnJzi&#10;/VT5l81Zro0OwUUUV8SAUUUUAFFFFABRRRQAUUUUAFFFFABRRRQAUUUUAFFFFABRRRQAUUUUAFFF&#10;FABRRRQAUUUUAFbXw61dtB8eaPqwbaIdShL/AO7vAb9CaxadHI8UiyxthlbKn0NdWAxVTA46liYb&#10;05RkvWLTX5Afc1FFFf6pGYUUUUAFFFFABRRRQAUUUUAFFFFABRRRQAVJZ3tzp13Hf2crJLDIHjZe&#10;xBqOijfRge++EPElv4r0GHV4MBmXE0Y/gcdRWnXj/wAH/F50DXf7Iu5MWt8wXnoknY/j0P4elewV&#10;8ljcP9WruK2eqPoMLW9tST69QooorkOgKKKKACiiigAooooAKKKKACiiigDhfjj+0J8PPgJ4fOr+&#10;L9R33Uin7DpduQZrlvYdlz1Y8D9K/P8A+O/7RfxC+P2vnUvFV95NjDITY6TbsfJt1/8AZm9WPP06&#10;V1n7fumeJrH9pHVLrXWka3ureCTS2bJUQ+WBgfRw3514rX8deKfHeeZxnFfKXelQpTceVaObi7c0&#10;31TteK2Stu9Tx8ViKk5uGyQUUUV+QHGFFFFABRRRQAUUUUAFFFfRf7JP7EWqfFNrf4g/E63ks/Du&#10;7da2Zys2oY7+qR+/U9uOa9vh/h3NuJ8yjgsBDmm939mK6yk+iX47K7sjSnTlVlyxOY/Za/ZF8UfH&#10;/VY9b1Uy6b4Zt5P9K1Dy/muMHmKLPUnoW6L7nivv7wP4G8LfDjw1beEfB2kR2VjariOGNep7sT3Y&#10;9yeTV7StJ0zQtNh0fRrCG1tbaNY7e3t4wqRqBgAAdBViv7N4H4ByngrB2pe/XkvfqNavyj/LHy3e&#10;7b0t7NDDxox037hRRRX3huFFFFABRRRQAUUUUAFFFFABRRRQAUUUUAFFFQ3+o6fpdu13qd9Dbwqu&#10;WlnkCKo9STSlKMY3egE1FeOfEj9uv9nn4evJZW/iptcvI+Ps+iR+cuf+uvEf5MSPSvCPiF/wU1+I&#10;WrB7X4c+EbPSYzwt1eH7RKPw4UH65r4LOvEzgvIrxrYpTmvs0/fd+2nup+TaMJ4mjT3Z9rXV3a2N&#10;u13e3McMUa5kklcKqj1JPSvL/iF+2f8As9/DrzIb/wAbx6hcx8fZNIT7Q5PpkfKPxYCvgLx/8Z/i&#10;p8Ubw3vj3x3qOo/NlYZLgrCn+7GuEX8AK5ivyHOvHzFVLwynCqK6SqO7/wDAY2Sf/b0jjqZg/sL7&#10;z6o+I/8AwU88VaiZLL4W+BLfToskJfarL50xHqI1wqH6lxXhXxB/aE+MnxQZl8ZeP9QuIW62sc3l&#10;w/TYmAfxzXGUV+Q51xxxZxA2sbi5yi/sp8sf/AY2T+abOSdetU3YUUUV8qYhRRRQAU+2uJ7S4ju7&#10;aQpJE4eNl6qwOQaZRRdx1QH6mfAzx7D8TfhF4f8AHEUis19psbXG052zKNki/g6sPwrrK+W/+CY3&#10;xE/tHwVrXwzvLktJpt4LyzRm6RSDDAewdc/VzX1JX9+cF51/rDwvhcc370oJS/xR92X/AJMm/Q9+&#10;jP2lJSCiiivqDUKKKKACiiigArB+JHxI8I/Cjwnc+M/Guqpa2duv8X3pW7Ig/iY9gKv+KPE+h+Df&#10;D934o8SX6WtjYwtLcTSdFUD9T6Dua/OL9pv9o/xH+0L40bUZ2kttFs3ZNI03dwi/89G9XYdT26Cv&#10;z3xC48wvBWWpxSniKl+SH5yl/dX3yei6tc+IxEaMfMk/aP8A2pPHH7QWvOLu4ksdChkP9n6PG/yg&#10;dnkx99z78DoK8voor+LM0zTMM6x08ZjajnUm7tv8l0SXRLRdDxZSlUleQUUUVwEhRRRQAUUUUAFF&#10;FFABRRRQB9Uf8ExPhv8Ab/FmufFO9h/d6faixsSRx5shDOw9wqgfSQ19oV5P+xT8PG+Hn7PWiQXM&#10;Hl3WqRnULjK4P73lAf8AgG2vWK/uvw3yT+weDcLh2rSlHnl35p+9r5pNR+R7uHp+zopBRRRX3JuF&#10;FFfLf7dH7Wnjr4W+J7X4afDDVY7G6+yrcajfLEskibidqLuBA4GTxnkV8/xNxJlvCeUyzDG35E0k&#10;oq8m3skm0r9dWtEzOpUjSjzSPqSivgP4e/8ABRP47+E5Fh8UzWfiC3B+b7ZAI5cezxgfqDXu3w1/&#10;4KPfBfxY8dj43s77w3cNx5s8fn25P++g3D8VAHrXyuS+LXBOdNR9v7Gb6VVy/wDk13D/AMmMqeLo&#10;z629T6GorL8MeOPBvjWzXUPCPiiw1KFxlZLK6WQH8jWpX6NSrUq9NTpyUovZp3T+aOnfYKKKK0AK&#10;KKKACiiigAooooAK5L4qfA74ZfGfSzpnj7wxDdMFxDdp8k8PurjkfTke1dbRXPi8Hhcfh5UMTTU4&#10;S0cZJNP1T0E0pKzPg347f8E9/iN8PXn134bTN4i0lcsIVTF5CvoUHEn1Xk/3RXz5cQT2s7211A8c&#10;kbFZI5FKsrDqCD0NfrrXmXxx/ZO+Evx1jkvtd0j7Dq5TEesWChJvbf2kA/2uR2Ir8B4u8DcLiObE&#10;5DPklv7OTfK/8MtXH0ldeaRwVsDF60/uPzUor1347/sY/Fv4JySamNP/ALa0QcrqmnoW8sekqfeQ&#10;+/K++eK8ir+c82yfNMjxbwuPoypzXSS3809mvNNo82UJU5WkrBRRRXmkhRRRQBp+DPCes+O/Fen+&#10;DvD1q017qV0kFvGo/iY9T7Ack9gDX6hfCX4b6P8ACT4eaX4B0RB5VhbhZJAP9bIeXc+5bJr5r/4J&#10;s/AvyILr46a/Y/NJvtND8xei9JZR9fuA/wC9X1vX9aeCvCP9k5O83xEf3uIXu33VPp/4G9fRRPWw&#10;VHkhzvd/kFFFFfuB3BRRRQAUUUUAFFFFABRRRQAUUUUAIzBF3N0HWvEPiV4qPizxJJNFJm1t/wB3&#10;bLnjHdvxP9K9B+MHiw6D4f8A7LtJdtxfAp7rH/Efx6V49XvZTh7J1pei/U8nMK137NfMKKKK9o80&#10;KKKKACiiigAooooAKKKKACiiigAooooAKKKKACiiigAooooAKKKKACiiigAooooAKKKKACiiigAo&#10;oooAKKKKACiiigAooooAKKKKACiiigAooooAKKKKACiiigAooooAKKKKACiiigAooooAKKKKACii&#10;jNABRQCD0ooAKKKKACiiigAooooAKKKKACiiigAooooAKKKKACiiigAooooAKKKKACiiigAooooA&#10;KKKKACiiigAooooAKKKKACiiigAooooAKKKKACiiigAooooA4n9or/kj+r/9c4//AENa+Ta+sv2i&#10;v+SP6v8A9c4//Q1r5Nr+KfpI/wDJZ4b/AK8R/wDTlQqIUUUV/PJQUUUUAFFFFABRRRQAUUUUAFFF&#10;FABRRRQAUUUUAFFFFABRRRQAUUUUAFFFFABRRRQByXxv0PUvEPw4vtP0q3aaYNHIsajlgrAnHvgV&#10;81SwzQTNbzxMkiMVeNlIZWHUEetfYRIAy1eQ/tDa7ovhmS207QdKsoNUlJmku47RPMWMl8gMV43M&#10;STgg5z6mv3zwZ4wxWDqf2DTw/tPaSc1JO3L7qUnLR6JRVra3foehga8o/u0r3Od+BXw71XUfFlvr&#10;2pWLQ2tsplhaZR+8cHGACQeOT07V6n8TvD3w/TQrrxJ4n0CGY28Jbeo2u56hcgjOTjvya+cItY1e&#10;G4a7h1S4WVtu6RZmDHBBHOexA/Kusb4geIvGXgC68G6te3FxNabbqGZpizTorfMkhJywAbcP9weg&#10;r9E4t4L4hzXibDZqsXy0oSjGUYc0JRg37zUlL3tXrtpqdFbD1ZVVO+mm2mhhSeNNZhvmuNImWyj3&#10;5jjtYxGoHYcZzj3Jr339mL9ur4o+H7i3+FXjLV7O60a6t7iCG8vID9ogkaFvJUOGC7TLsBLKcKzc&#10;jgj5rzV7wtZanqfiXT9P0USG7mvI1tvKhaRg+4YIVQS2D2AJPoelfruDo0cHWVSjFKVrXS1a7N7t&#10;aHVUo0pxs0V9RaZ9QuHuVVZGmYyKvQNnnHtUNfdH7QX/AATQPj24/wCE6+E+tQ2eqag0cuoafqDO&#10;IZJHVA8oY/Mnzb5GXBOCdq5AU/K3i/4PWXwa+JC+Ffif4isbiGzmX+0I9JuDLI3GSgAwVzyMtj3x&#10;mu6vg69CXvLTv0Jo4qlWj7r17HrPwV/Ya1T49fsw2/jjwrLbWevTaxIbeS/mdY5rVC8bEbVPJdcA&#10;EcbGO75gB5f8Tv2UfjX8I7RdS8Z+F/ItW6XSyAoBkjJPYZHf1HqK+0v2Xf23v2cNd06x+F+j2X/C&#10;JrDMLLR7TUbgETIFxFlz0dguMEtghV3EsoPyr/wUD+Luu/E79oXUtHur5zpvhxjY6XbrcFoh0Lyq&#10;Pu7nOMkDJCICTtFdeIo4OOFjOLu9Fp38zno1cVLEOMlZb6nrn7CfxV/Zb+A2lyWuveMBH4n1ZI1v&#10;7qY74YV2lvLR9ihfmAUjLc7Tux07j/gpP+0J4j8A+AtG8LfD/VBF/wAJAZJJtUtbgcwqMbUwDuzk&#10;5IPyjaCDvFfn2c9q9O0Cy8Z/GH4A3fh22ia8/wCFe3H2ywjWJt8dndyYnQEYUgShHwcudxx8q8RT&#10;x1R4d0Iq2mlvx/C5U8LD2yqt311v+B5pcXFxdytPdTvJI3LPIxYn8TX6M/8ABLO6ubj9mNop55HW&#10;38SXaQqzZEalIm2j0G5mP1J9a/OOv0Y/4JW/8my3H/Y0XX/oqCnlP++fJhmH+7/NH0pRRRX1B4IU&#10;UUUAFFFFABRRRQAUZoooA8d/a48dTaXoNr4IsZtrag3m3e1ufKU8L9Cf5V8816J+1Hqct98X720c&#10;nbZ28ES/jGJP/Z687r/O7xezyvnviBjZTbcaMnSiuyptxdvWXM/VlrYKKKK/NBhRRRQAUUUUAFFF&#10;FABRRRQAUUUUAFFFFABRRRQAUUUUAFFFFABRRRQAUUUUAFFFFABRRRQAUUUUAFFFFABRRRQB90UU&#10;UV/q4ZhRRRQAUUUUAFFFFABRRRQAUUUUAFFFFABRRRQAKzIwZTgg5Br274aeLV8V+HI5Jm/0q3xH&#10;cj1PZvxH65rxGuh+Gniz/hFfEkctxJttbjEVx7AnhvwP6ZrhzDD/AFihputV/kdWErexq67PQ9vo&#10;oBDDINFfKnvBRRRQAUUUUAFFFFABRRRQAUUUUAeH/t1fAZfi78KZPEei227W/Dqtc2u1fmnhx+8i&#10;/L5h7rjua/Pcgg4Ir9d3VZFKOoZWGGVh1r86v21vgRJ8Fvi1Nc6Vb40TXd13prKvyxMT+8h+qtyP&#10;9ll96/mvxy4R5ZQz/DR3tCrb7oTf/pLf+E83HUf+Xi+Z47RRRX83nmhRRRQAUUUUAFOjjklkWKJG&#10;ZmbCqoySfSptL0vUtb1CHSdHsJrq6uJBHBb28ZZ5GJ4AA6mvt79kj9h7Tfhulr8RfivZRXfiDaJL&#10;PT2w8WnnHU9nkHryFPTnmvruD+C834yzD2GEVoRtz1H8MV+sn0itX5K7W1GjOtKyOS/ZD/YSeRrf&#10;4mfG7S/k+WTTdBmHXuJJh/JPxPpX17FFHDGsMMaoiKFVVXAUDsKdRX9o8L8KZRwjlqwmBh5yk/im&#10;+8n+S2XQ9qlRhRjaIUUUV9KaBRRRQAUUUUAFFFFABRRRQAUUVneIvF/hXwjZNqPinxHY6dAi5aW8&#10;uljUD/gRFRUqU6MHOo0kt23ZL5gaNFeB/En/AIKKfArwdvtPCT3niS6XI/0GIxQBvQySAZ+qqw96&#10;8H+If/BR341+Jy9t4NtrHw/btwrQxCab/vp+B/3zX53nXitwTkt4vEe1mvs0lz/+TaQ/8mOepiqN&#10;Prf0PujW/EGheGrBtU8Raza2Nsn3ri8uFjQfixArx34hft/fs/eCBJBpesXGvXScCHSocqT/AL7Y&#10;X+dfBfi3x14z8e6k2r+NfFOoapct/wAtr66aQqPQZPyj2GBWTX5BnXj3m2IbhleGjSX803zy9bK0&#10;U/J8xx1MfJ/CrH0h8Sf+ClXxb8Ss1p8PtBsfDtseBI3+lXB/4EwCD8EyPWvDfGnxR+IfxEumu/G3&#10;jLUNSZmztublmUfReg/KsGivyPOeLOJOIJN4/FTmn9m9o/KMbRX3HHOtUqfEwooor50zCiiigAoo&#10;ooAKKKKACiiigAooooA9e/Yd+Iy/D39obR1uptlrrLHTbgk8Ay8Rn/v5tH0Jr9Gq/Iuzu7mwu4r6&#10;zmaOaGRZIpFOCrA5BHuDX6pfCTxzD8SfhponjiFlJ1LT45ZdvQSYw4/76Br+n/APPPbYHFZTN6wa&#10;qR9JaSXomk/+3j1MBU91w+Z0VFFFf0KegFFFFABRRXmv7V3xsX4G/CC+8RWMqjVbsfZdHVv+ezD7&#10;+O4QZb3IA71w5nmOFynL6uNxLtTpxcm/JLp5vZLq9CZSUYts+a/+Cg/7R8/i/wATH4MeE9QxpWlS&#10;51aSJv8Aj5uR/AT/AHU9O7Hn7or5lqS6ubi9uZLy7naWaaQvLJI2Wdickk9yTUdfwPxNxDjOKM6q&#10;5jiXrJ6LpGK+GK8kvvd3uzwatSVWo5MKKKK8EzCiiigAooooAKKKKACiiigArqfgp4Af4o/FbQfA&#10;gRjHqGoxpdFeqwg7pD/3wG/GuWr6e/4JlfDr+2PHusfEi7gzDpFottbMR/y2l64+iqf++hX0/BmS&#10;/wCsPFGEwLV4ymnL/DH3pf8AkqZrRh7Sqon2xbwQ2sCWttEsccahY41XAVQMAD2xTqKK/v3bRHvh&#10;RRRQBHc3MFnbSXl1KscUMZeSRuiqBkk/hX5a/G74hz/FX4sa949mLbNQ1CRrVW6pADtiX8EC/jX3&#10;1+2b8Rf+Fcfs+65fQT+XdajF9gteeS0vynH0Xca/Nuv5l8fM7dTE4XKYPSKdSS837sfuSl955mYV&#10;NVD5hRRRX86nnFzRPEOveGr1dS8PazdWNwpys1rO0bD8Qa9l+G3/AAUD+P3gTZa63qVt4is1wPK1&#10;aP8Aege0qYbP+9u+leHUV7GU8Q55kVTny/ETp+UZOz9Y7P5plwqVKfwux92/Dr/gpJ8H/E3l2vjf&#10;Sb7w/cNw0jDz4Qf95QGx9VFe4+C/iR4C+Itl/aHgbxfp+qRqMv8AY7lXZP8AeXqv4gV+UNWdJ1jV&#10;9Bv49V0PVLizuojmK4tZmjkQ+zKQRX65knjtxBg7QzKjCvHq17k/wTi/TlXqddPHVI/Ern630V+e&#10;Pw9/b4/aD8D+Xb6lr0Ou2yceVq0O5iP99cN+ZNe9/Db/AIKW/CrxDssviN4fvtAuD965hX7Tbn8V&#10;G9f++SPev2DJPF/gvOGoTrOhN9Ki5V/4Erx+9o7KeMoz629T6TorB8F/FL4dfES2W68EeM9P1JWG&#10;dtrcqzD6r1H5VvV+lUMRh8VSVSjNSi9mmmn6NaHUnfVBRRRWwBRRRQAUUUUANkRJUaOVFZWGGVhk&#10;EV4b8ef2Dvhb8WFm1zwnGvh3W2y3n2kY+zzt/wBNI/8A2ZcH1z0r3SivJznIco4gwbw2YUY1Iea1&#10;XnF7xfmmmTOnCpG0lc/MH4x/s5fFb4HXpj8a+HZPsbSbYdUtv3lvJ6fMPun2ODXC1+uGqaVpmuaf&#10;LpOtadBd2s6bJra6hEkci+hVgQR9a+afjr/wTj8KeJVm1/4M366Pfct/Zd0xa1lPorctGfzH0r+b&#10;uLvA/MMFzYjI5+1hv7OVlNf4Xopejs/Vnm1sDKOtPXyPiWuq+Cvwu1b4yfErTPAGlBl+2TZuZlH+&#10;phHLv+A/XFR+M/g38Ufh/rreHPFngfULW6DYVfs5dZPdGXKsPcE19mfsBfs73Xwu8Fz/ABC8X6S1&#10;vrmuLtjhnjw9tag5C47Fz8x9gvpXwPA/BOP4i4ohgcTSlCnTfNVumrRW8XfZyfupb6t9DnoUJVKv&#10;K16nvHhfw3o/g7w7Y+FfD9ktvZafapBawp0VFGB/nuavUUV/cdOnClTUIKySsktklske4FFFFUAU&#10;UUUAFFFFABRRRQAUUUUAFNmmjt4WnmfaiKWZj2Ap1cR8avFQ0vRl0C2k/f3v+sx/DGOv5nj862oU&#10;ZV6ygupnVqKlTcmee+N/E0vivxHPqjcR7tlun91B0/Pqfc1kUUV9hCMacVGOyPnZSlKTk+oUUUVR&#10;IUUUUAFFFFABRRRQAUUUUAFFFFABRRRQAUUUUAFFFFABRRRQAUUUUAFFFFABRRRQAUUUUAFFFFAB&#10;RRRQAUUUUAFFFFABRRRQAUUUUAFFFFABRRRQAUUUUAFFFed/F/8AaD8PfDlW0jSgl/qxH/HurfJB&#10;7uf/AGUc+uK8XPuIMn4Zy2WOzKsqdOPV7t9FFbyb6JJsDvtQ1LT9Js5NQ1S9it7eMZkmmkCqo9ya&#10;878TftTfDPQnaDTprjUpF4/0WPC/99Nivnzxp8RPF/j+8+1+J9YknCtmOAHbHH/uqOB9etYlfyxx&#10;R9I7NMRWlSyHDxpw6TqLmm/NRT5Y+j5vlsVy9z27Uv2zNRZiukeB4VXs1zeFs/gqj+dUU/bH8bBs&#10;v4W0sr3C+YD/AOhV4/RX5lW8ZPEqtU53mEl5KNNL7lD8w5Ynu2kftmRswTXfA7KP4pLS83f+Oso/&#10;nXdeEv2hvhh4skW2j1wWU7cCG/Hl5PpuPy/rXyfRX0GTeP8Ax9ltRfWpwxEeqnBRdvKUFHXzafoH&#10;Kj7nR1cbkbcDyCO9LXyT8Ofjl44+HUkdvaXzXdgp+awuWJUD/ZPVfw49q+kfht8U/C/xO0r7dodw&#10;UnjX/SbKYjzIj/UehH6dK/pzgPxa4b46tQpt0cTa7pTau+/JLRTS9FK2rjbUmzR0tFFFfqQBWff6&#10;hqsGtWOn2mitNb3Ala7vfOCrbBVG0Y6szMQAB0AYk8AHwv8AbO/bi0r9naKHwf4JitNU8UXHzywS&#10;tujsYv70gBzubsvpye2cD9kb9u3UP2gPFGlfDzxbo8dvrvmyNI1mjJBPClq7GXqfm3rgqcDEikZw&#10;dvJLGYf23sr6/wBaHQsPW9l7S2h9RjpmikXjilrrOcKKKKACiiigAooooAKKKKACiiigAooooAKK&#10;KKACiiigAooooAKKKKACiiigAooooAKKKKACiiigAooooAKKKKACiiigAooooAKKKKACiiigAooo&#10;oA4n9or/AJI/q/8A1zj/APQ1r5Nr6y/aKP8AxZ/V/wDrnH/6GtfIV9rujaYsj6jqcMCx4MjSyBQu&#10;Tx1r+LfpGUa2I42w0KUXJ+wjok2/4k+xcS3RWOnxB8DyyLFH4s09mZtqgXS8n86tal4m8PaPDFPq&#10;mtWtuk/+paWYKH+nr1FfgsspzSnUjTlQmpS2ThK7tvZW1+RfLLsXqKxv+Fh+Bf8AobtP/wDApf8A&#10;GlT4g+B5HWOPxXYMzNhVW5XJPp1rT+w86/6Bqn/gEv8AIPZ1OzNiiseT4geCIZGhl8VWKsjFWVrl&#10;QQR2600/ETwIOT4u0/8A8Cl/xo/sPOmrrDVP/AJf5ByT7M2qKbHIkqCSNtynoazb7xt4Q0y6ax1D&#10;xLZQzR4DxyXChlyM+voa5MPg8Ziqjp0KcpyW6jFtrpqkhKMpbI1KKxv+FieBByfF2n/+BS/40+Tx&#10;54Liijmk8U2KrKCY2NyuGAODjn1rreSZ0rJ4apr/AHJf5D5J9ma1FY3/AAsPwL/0N2n/APgUv+NS&#10;2PjXwjqd2mn6f4ks5ppP9XFHcKWbjPA+lTPJc4pwc54aoktW3CSSS6vQOSfY1KKzNQ8aeE9Kumst&#10;T8Q2lvMvWOaYK360+x8W+GNSR5bDX7SVYxmRlnXC846/Ws3leZxo+1dCfL35ZW121tbUOWW9jQoq&#10;N7q2igN1LcRrGBkyMwCj8ayv+FieBP8AobtP/wDApf8AGpw+X5hjL+woynbfli3b1snYFGUtkbNF&#10;Y3/Cw/Av/Q3af/4FL/jSv8QfA8e0yeK7BdwyubleR69a6P7Dzr/oGqf+AS/yDkn2ZsUVjf8ACxPA&#10;v/Q3af8A+BS/41c0jxHoOvmQaJq9vdeTjzPs8obbnOM49cH8qzrZTmmGpupWoTjFbtwkkumratuD&#10;jJatF2iob6/stMtmvNRu44YUGWklYKo/E1l/8LE8Cf8AQ3af/wCBS/41nh8tzDGQc6FGc1teMW1+&#10;CYKMpbI2qKz18U+G301tZXXLU2qHDXHnDYDnHX6mq3/Cw/Av/Q3af/4FL/jWlPKM2q35MPN2dnaE&#10;nZ9npo/IOWT2Rs0Vjf8ACxPAn/Q3af8A+BS/41Pe+MvCumsqX/iC0hLKGXzJgMgjII9eKqWT5xGS&#10;i8PUu9lySu7b206XQck+xz3x8vr3TfhrdXmn3UkMyXEO2SNirD94O9eF+OvE2seNbuHxHqVuvECw&#10;tNHHgbgOQfxyQDzg9+teu/HXxh4W1r4cXWn6R4gtbmeSeHZDDMGZsOOwpPg78MbW4+Gklj4tt1ni&#10;1NxNHC0bKYlwpHJAYHIz6HAwSDX7zwLm+B4G4KWZZlh2qiryhFONp8s40+bluleyV7NpO1r3PQw8&#10;44ejzyWt/wANDwavQP2dfDDaz4zbUJ7LzLe3t5FkdmI2Mw2/iSCR+Oe1TfF34a+APh/tjtdYvPtU&#10;y74bQx7ht6fexjr1yc9MVU8E/HXVPBFhHo+naDbtax5JXcQzsSvJP0BHTuM5xz+p5vmmO4t4MqVM&#10;gpuTrRcU53p2T0bV9+yt7rfWyZ11Kkq9B+yW/wAjo/Hv7O2iaUk2uad4jjsbKNGaSO6bOMIuFB7k&#10;kOT9QAvHOb8APjD4J+Afi2Txvc+CE8SalDG8enrdMq28RYgbzuRiSFzjGM7scdam+MnxLtPH3gTT&#10;59Jfy1W6H9oW6zHKOUBAIx8y5JGTj5l4BHNeW1t4by4ojkiqZ1Vcqyk4qMkrxUXbVr4m97u+lnru&#10;LDxqVKNqr8rH6MaN/wAFAPAPxR+D3ijW/DtldafrmkaNNPHptw0W+YqEG5R8/wC73P8AMcHaisTj&#10;GR+d2qale61qlzrOpTmW5u7h57iQgDfIzFmPHqSa6v4ATt/wt3RdKmhnmstUuhYatb24kZpbOYeX&#10;ONsfzPiNmYKASSo4J4rpvj7+x/8AFn4J+K5NPXwvqGo6RNJ/xLtVt7cSJIpLbVYxlgrYU8HB74AI&#10;r9LxFbEYykptX5dHb8x0adHDVHFddTyq2uLizuI7u1maOSKQPHIjYZWByCD6g16f8QP2ffiePhp4&#10;f+N0lvdapaa7C5muANzR7cbCedzbhuwAONhrF+G3wD8ffEDULaaXTDpWitIrX2vasy29rbW/BeXd&#10;IVD7UJfapLMB8oNfp/8AB/wR8PtD+E1h4A8P3dlrelWtv5MzMyTxzMfmbcOQckg4I7jirwOCeJUl&#10;LTt6kYrFexty6n5HWFhf6rfQ6ZpdlNc3NxIsdvb28ZeSVycBVUckk8ADk1+if/BOP9nPWfg/8Nb7&#10;xV42tprfVfFDRu+mXUJR7a3jBCK6soZXLPIWBJGNnAIOfnD9r39pzUx8Xde8N/ByG38P6fHdGG71&#10;DTbOGO51FlUKJDMq7ynUx4bhSCNpOB478P8A40fEz4X+I7fxR4O8WXVvdW83mhWbfHIxLEl1PDE7&#10;mBPXDEZGamhUoYPE3d5W07f8P+BVanWxVC3w3+Z9jft/aj+z78EF0++sfgp4c1TxXqLFrWPULVvs&#10;8cPIeWSONk83rtQE4UsSPuFT3v8AwTb8W6z43/Z/utd1x4fOPia5RI7W3SGONBFDhFRAAAPzPU5J&#10;Jr42/as+KGt/H208M/Ge/sZYlmsX028jUJ5MN1E5JC4O75kZH+bGTuwABX0h/wAE2/jP8J/AP7PU&#10;+h+NfiJo+l3jeI7mVba+vkjcoY4QGwT0OD+Vd2HxEZ5i3oo206djkrUXHBpbu/qfXVFc74O+Lfwy&#10;+IV7Jp/gbx1perTQxmSSOwvFkKqCAScHplh+Yrc1HUbHSbGbU9Tu47e3t4mkuLiZwqRooyWJPQAd&#10;TXuKUZK6Z5fLJOzJqK4d/wBpn9nuJ2jk+M3htWVsMP7Wj4P51p+FvjJ8KvG800Hg/wCIWk6m9uge&#10;ZLG+SRkXnkgH2P5VKq05OykvvHyTWrTOlooorQkKKKKACiiigD5R/aT/AOS161/27/8ApNFXC13X&#10;7Sf/ACWvWv8At3/9Joq4Wv8AM7jz/kuM0/7Ca/8A6dkaBRRRXygBRRRQAUUUUAFFFFABRRRQAUUU&#10;UAFFFFABRRRQAUUUUAFFFFABRRRQAUUUUAFFFFABRRRQAUUUUAFFFFABRRRQB90UUUV/q4ZhRRRQ&#10;AUUUUAFFFFABRRRQAUUUUAFFFFABRRRQAUHnvRRQB7J8IfFJ8QeHBY3EmbixxG+epX+E/wBPwrrK&#10;8J8AeJm8K+JodReQiFz5dwPVD/hwfwr3VHWRFkjbKsMqfUV8vmOH9hiLrZ6/5nuYOt7WjZ7oWiii&#10;vPOwKKKKACiiigAooooAKKKKACvNf2rfgjH8c/hHfeHrOJf7Ws1+1aPI3/PZR9zPowyv1IPavSqK&#10;4czy7C5vl9XBYmN6dSLi15Pt5rdPo9SZRU4uLPyLuba4srmSzu4GjmhkKSxyLhkYHBBHYg1HX0T/&#10;AMFDPgU3gD4iR/E3Q7LbpfiKRjcFF+WG8HLA/wC+PmHqQ3pXztX8C8SZHiuG86rZdiN6bsn/ADRe&#10;sZLyas/wPBqU5U6jiwooorwzMK1fBXgnxR8Q/Etr4R8H6RNfX92+2KGFc/Vj6KBySeAK0/hH8H/H&#10;Hxr8Ww+EfBGmGaViDcXEmRFbR55d27D9T2Br9C/2eP2bPBH7PXhz7Bocf2rVLiMDUtXljAknPXaP&#10;7qA9F/PJ5r9I4B8Ocy40xKqyvTwsX707b94w7vu9o9buyfTh8PKs79DnP2WP2P8Awt8BdMTxBrqx&#10;6l4nnj/f3jKClqD/AMs4R2926n2HFe0UUV/ZGT5LluQZfDBYGmoU49F1fVt7tvq3qezCEaceWKCi&#10;iivUKCiiigAooooAKKK53xr8Wfhr8OrZrrxt4207TlXqtxcrvPsFHzE+2KxxGIw+FpOrXmoRW7k0&#10;kvVvQG0tWdFRXzT8Sf8Agpf8L9AL2Xw38N32vTDgXVwPstv9RuBkb6bV+teD/EL9vj9oPxwZINN1&#10;6HQrZ+PJ0mLawH++2W/IivzTOvGDgrJ7wp1nXmulNXX/AIE7R+5s5amMow639D718ZfEPwL8PLH+&#10;0vHHi3T9LhxlWvLlUL/7oJyx9gDXiHxD/wCCkPwa8MB7bwXpt94guFyFaNfIhJ/3n5x9FNfDGrax&#10;q+vX8mq65qlxeXUpzLcXUzSSOfdmJJqtX5BnXjvxBi7wy2hCjHu/fl66pRXpyv1OOeOqP4VY92+J&#10;P/BQv49+Nne28OXdr4bs24WPTY90xHvK+Tn3ULXjHiDxT4l8V3raj4m1681Cdjky3lw0jfqaoUV+&#10;S5vxFn2fVOfMMTOp5OTsvSPwr5JHLOpUqfE7hRRRXimYUUUUAFFFFABRRRQAUUUUAFFFFABRRRQA&#10;UUUUAFFFFABX3J/wTQ+Ig1/4W6p4Au7ndcaFfiSGMnn7PMCR+Tq/0yK+H7W0u76dbWxtZJpG+7HF&#10;GWY/QCvsX/gnF8DPHvg3VNY+J3i/S7nTbe809bKws7qMo0+XV2lKnkBdgAJ67m9Of1TwblmVPjaj&#10;PDU3KDUo1Gk7KLi3dvZWkotX3ei1Z1YPm9srH1fRRRX9oHtBRRRQAV8B/wDBQn4wD4gfGRvBWl3G&#10;7T/DCG2O1uHujzK3/AeE9iretfbnxU8bW3w5+HOteN7twq6bp8ky7u7BflH4tgV+V+rapea3qtzr&#10;OoSmS4urh5pnb+JmJJP5mvwHx44hlhcroZRSetZ88/8ADF6L0ctf+3Tz8dU5YqC6leiiiv5ZPLCi&#10;iigAooooAKKACx2qK7bwp+zl8cvG0K3Phz4YavNC3SZrUxr+bYrqwmBx2YVPZ4WlKpLtGLk/uSZU&#10;YylokcTRXp2ofsbftK6dB58vwq1CQf3bdkkb8lauH8TeBPGngyb7P4s8K6hpzbsf6ZatGCfYkYNd&#10;WMyTOsujzYrDVKa7yhKK+9pBKnUjumZNFFFeWSFfo5+xB8Nl+G/7Pekxz2/l3msFtSvty4O6TGwf&#10;hGqD65r4F+Evgm6+I/xL0PwPZx7m1LUo4m4zhM5dj7BQSfYV+qGn2NvplhDptnHtht4VjjX0VRgD&#10;8q/obwDyX2uOxWazXwJU4vzl70reaSS9JHo5fT95z+RNRRRX9PHphRRTZZUhiaaQ4VVJY+gFAHxn&#10;/wAFO/iUNQ8UaF8KrGb5NOt2v79VbgyyfLGp91RWP0kr5VrsPj74+l+Jvxh8QeMml3x3WoOtud2R&#10;5KHYmPbaBXH1/AvG+dviHirF4694ym1H/DH3Y/ekn6tng16ntKrkFFFFfKmIUUUUAFFFFABRRRQB&#10;Pp+p6lpFyt7pV/NbTKcrLbylGH4ivW/hp+3T+0J8OmS2n8ULrtkvH2TXI/OIHtICJB+LEe1eO0V6&#10;mV55nGS1vaYDETpP+7JpP1WzXk00VGpOHwux9yfDL/gpV8MvETx2PxG8P3WgzNw1zD/pEAPqcAMB&#10;+Br6C8KeMvCnjrR49f8ABviKz1Ozl+5cWVwsi59DjoR3B5HevyZrc8BfEvx38MNYXXPAnie60244&#10;3m3kwsg9GXow+or9k4c8dM6wclTzimq0P5opRmvO3wy9LR9Ttp46cdJq5+rlFfLH7Pn/AAUY0bX3&#10;i8LfHC0j0+6bCw63ar+4lP8A01XrGf8AaGVPfbjn6hsL+y1Syi1HTbuO4t5ow8M0LhldT0II6iv6&#10;L4d4qyPirB/WMuqqXeO0ovtKL1Xrs+jZ6NOrTqxvFk1FFFfQmgUUUUAFFFFADZIIJmVpYFYrypZQ&#10;cU6iigAooooAKKKKACiiigAooooAKKKKACiiigBlzcQ2lvJdXMqpHGpaR2PCqBkmvBfF/iGXxP4g&#10;uNWcna7YhU/woOgr0X42+Jzpuix6BbSfvLw5kweRGP8AE15PX0GU4flg6r66L0PIzCtzSVNdNwoo&#10;or2DzgooooAKKKKACiiigAooooAKKKKACiiigAooooAKKKKACiiigAooooAKKKKACiiigAooooAK&#10;KKKACiiigAooooAKKKKACiiigAooooAKKKKACiiigAooooAKKKwPiZ44tfh74NvPEtxtLxptt4z/&#10;ABynhR+f6CuTMMdhcrwNTF4mXLTpxcpN9Eldv7gOM/aF+OR8B2reFPDE6nVriP8AeS9fsqHv/vEd&#10;M9OtfNc8891M1xcytJJI255HbJY+pNT6vq2oa9qlxrOq3LTXFzKZJpGPJY1Wr/OvxC48zLjzPJYq&#10;s3GjFtUqfSMe76OUt5PvotEi1oFFFFfBDCiiigAooooAK0PDPifW/B+sw694fvnt7iBsqynhvVSO&#10;4PcVn0Vth8RiMJXjXoScZxaaknZprVNNbNAfX3wl+KOlfFHw0up2rLHeQ4S+tc8xN6/7p5wfY+hr&#10;yn9tf9tHRf2fNBk8G+EbiO78XX1ufs8S4ZdPRhxNJ7/3V7nk8dfn/wARftM6r+ztM2oeELiOTWLq&#10;3aOO3kG5FUj77j2PIHcj0zXi/wANvhZ8Vv2r/GfiDUNMuZNS1hLOTULu4umb9/LkYjLAFVLDcF3F&#10;V+XGRwD/AH54d8Z5xxRwfRxGMpONd3i5WsppbVIr+9s+nMm1pY7MLhYy/eVPhX9fccLrWtat4j1a&#10;413XdRmu7y7maW5uZ3LPI5OSSa9z/wCCaPP7WWkA/wDQNvv/AEQ1eQeNvhf8Q/hxcC28ceDtQ01m&#10;+611bsqtyRw3TseM5r2r/gmLZ6VP+1BZ3N3rLQXMOk3htbX7MW+0N5YBXdnCYUu2TnOzHcV9RhYy&#10;+uQvvdb+p6mIcfq0rdmfpIBjpRQM+tFfZHzYUUUUAFFFFABRRRQAUUUUAFFFFABRRTZZooEMs0io&#10;o6szYApN8quwHUVmz+MvCNsdtx4n09T02teJn+dPtfFPhm9O2z8Q2MpP8Md0hP8AOuSOYZfKpyKt&#10;G/bmV/uuBfooBBGQaK7ACiiigAooooAKKKKACiiigAooooAKKKKACiiigAooooAKKKKACiiigAoo&#10;ooAKKKKACiiigCj4j8OaN4s0abQfEFn9otJwPOh8xl3YOeqkHqPWvzR/b6v9L07483/gPwxoP9m6&#10;bo8MUSRieSQ3Dld5kJd27tgDj7vTvX6eHJFfl3+2n4C8Zt8fvGXjePw/dS6VJrhiF9DGWjVwgG0k&#10;dDx39vUV81nmV5bVrQxsqEHWj7qqOEXNR1dlK3MldvRO2r7noZdy+2bfY8XrW0uPxR4st/8AhHLB&#10;pbpbWKS6jtgNzAImWK9/ujJA7DPasmvsD/gmB8ArnUPEWofGDxVo6y6a2kzWWnrMkbKZHkQOx/eb&#10;1OxWUDYVZXfLDAD+ZQwscZXjFq9ne9tvPyPWxFSNGm5vpsfH9dp8AfhN4i+MnxR0jwjollfGGXUI&#10;hfX1lAzfZI8klywBCHCtgtxke1fUv7ffwK/ZX+EfgqbxFY+Hv7P8RaozLpdlprAKzEEmRk3gKgYD&#10;JAOM4C4PHyN8Pfij4++FWpya18PvE1xpd3LGEae3YZwDnvx6jp0J9a2rYeOGrclXVdbdiadb6xR5&#10;oK3qfd37Q3/BPr9nzWNGk+IZ1e68KLpNq9zrM9ozTRTwopeQlX3Mr8cMue/yMTXwLf3eleHvFc0/&#10;ha5+2WdvcMLWW4Vl8xAeCQMHpg9q+gPEf7bni343fsxeLPhb8S2s21VVs5bK4hiZWv41ulZ1Kj5U&#10;MeEfcCAQmCDkmvmvr1FGLhgFTjTw1OMYWtZKyS2tbZLyM8JTrQi41HfofSnwU/a7+F93r40r4z/C&#10;qzjs7hWxfabqF0iwMEJUbTKTtJAXliQWzkAYrwDxzq8OveMdT1i2dWhuL2R4dpcgR7vlA3ktgLgc&#10;knisqvonxf8A8E9viW3wr0P4nfDCwudY/tGzS4vNLeNY7qJXRCmI9zbsEtuw2enygAmvKy7IsrwX&#10;NLAYSnTf2nTpwg2uzcUm1fuUo4fDVL7X0PnavVvgf+zb4n+P/wAO9cu/BVr52qaLeQtFGxYI8Lgh&#10;wSA3zAhSqgAkbjziuR1D4N/EDQrm3j8WaI2iwXDKFvtUzFCMjOd2DnjPQE8Hjivu79hvxt+zD8Pv&#10;Bi/DbwP8QtNm1y5uE/tiT54/tV0E2nyzLy6cYUjCsSSoG7aPZweFjWrctTRee9/IWKrOnSvDVn58&#10;6p4U8TaJfpperaBd29xJzHDJA25+SOPXBBBx0IIPIIr6S/YW+BPw0XxV/wAJR8b/ABPpNvM1rPJp&#10;ugyaoqzGJI973MhjfMUagNy2PmTqMEHU/wCCk37S3ia5+IUvwa8JXr2dhp8IGqTQSDN3IwBwflyu&#10;37vU98EZIr5J5zk/jWOIoYONSVGrBVYapxkk4tdU07pr108h/vMTh9fdv8z9C/22fDnwC+BPwkk8&#10;TQfC7T7/AFS+nW002LULi5ljLnJywEwOAocjkDI/A/n9qOt6rq0sk19es3mNudVwqk/7q4A/AV3F&#10;98R/HXxM+Clp8NrlJryHwjeSXtu0Z+7by8NuQLztfGHJyBIRx389rhWW5Ng5J4HC06MbbQhGPr8K&#10;Xb8AwuH9jBp6u51ngn4ral4Z0nUPDmsQSalp+oWL2/kTTt/oxbP7xOfvDJ4ztzyQcYrlp7e4tJmt&#10;7qB45F4aORSrD8DXT/BHwXq/xB+LXh7wpo2mpdS3OrW4khki8xPLEi72Zdy7lC5LAEEgHkda+3vj&#10;/wD8E2vhp48ebxh4S8Snwzcx2f79Jow1uWURgO5z8oCLJnGcs6nIC4bowOT0VGpVw1KMXJ3k0lFy&#10;dt20ldpWV3rYKlajh6lnpc/PevtD4Uf8E/vDvxr/AGZPD+t3epTaT4ja3neG+mgdkkjkkR4wylh8&#10;qqrKpXjErEgnBHzf4gf4VfCfx/Jp3h3SW8YLpdx5c02vRmC2uJFyGKxQyFihPTL5GPy+tP2bP+Cl&#10;ugeNNet/AfxM8M2egm5kMWn3lmSIFJMKxow6FmLTMW+RVCKAGL/L3YOjgpVv9os2tvJ7XT6O2l10&#10;b6GeKlXcFKkttf6R8x/Gn9ly6/Z8eK2+JnjW1+13Kb7bT9NtpJJGQjgs5AjXkMpG4kYzgg16P+zr&#10;8f8A9jnwhpSeFPFPwq1CxOAZtYn1e4l+0HONzJGwCtyc7VC4Arxn9pLx74n+I/xv8R+IvFbyLcLq&#10;UttHaySFvskUTFEg5A+6BgkAZbc3c1w1efjsPl+MjKhXoQqU2/hqRU4uzurqSa3120NfY+2opVH9&#10;x9Lf8FCNZ+HEFz4b0v4QSKNJ1TSU1B5LfUJJFnR8NHvSTLKcYIBI/wB0EZPzTmvUfBXwV+I/x7+F&#10;114p8JMdTuPCS/Z7ixaYGc25G9PLB5KqA4xn+6qg9vNtR0jVdHvJtO1XTZ7ee3OJoZoirR/UHpWd&#10;HL8Dl9PkwdCNGm9VGEVCN3vZRSV+48PGFOHIntudN8FvDes/EHxpD8NdLt2uP7ajeAQgnKtjeJAA&#10;f4SoYnBAUMccZHL6jYXOlahPpt2uJbeZopAOzKcH9RX1N/wTV+BdxeePbf436/f2NvZ2M0ltp8M9&#10;1tlmleB8lV24Py54zkrvOOAa+kv21Y/gl4I+G83xa+I/wx0/XNQs2jttMWddkjyOzYXzAj4Ubnb5&#10;gRn0JzXq0MtjLCutpHVt6b6LV266GFTGKniPZxV7/mfnP8I/hd4o+L/jiz8GeFLNpJp5kErLKimO&#10;MsAzDeyhiBltoOSFJ6AkfpF4n/Yn/Zi1LwWun+KPCHlw6dYt/wATBtYuUNsAhzLlpSvy8sN4KjHT&#10;HFfm7p/xX8W+G9VudV8B3Q8PNchlZdJJQqp/hDkl8fjXu/7O/wC3D8VdY0/UPgt4+8T/AG861pN1&#10;Z6FqepRh/KvXh226SkAs0ZbCnhiSQMHJIyw1HKqlSMsRSjOcXeLlFPldre63qm07Nq2mgsZRr1LS&#10;i7W+88r+Od98EfDnxJurX4K+GLoWdjdFY21C+MsR245Ta248ls7mJGFx3zd+Ff7Tur+GvEFqvxB0&#10;S317S/PjW4hbMDpD5ke/aYimSIxIFz0ZwTkLtPl+oW97Z381pqUbpcRTMlwsn3lcHDA++c1DXi5j&#10;lWU5tNSxuGp1eW9lOEZpX3spJ2Or2NOUbS19TvP2ldf8K+JfjFqmq+CFkXSWKCxjlcMUTaDt3AfM&#10;Mk4JLHGMk4rg+e1fXngf9geP41/su6V430Z1sfF0kIaNZJCsM8aF9qkkH5mQpnkAMuMgA14r40/Z&#10;D+KPwyvo4vifd6R4fs5Jtn23UdTj/wBs/LGpLyZCH7gZckAsOcepHLfqdGMaNNQp2XKopKMV0SSs&#10;kl22RnRrUbcie2hrfsdfAZf2h7rxd4GF3HDMnh/z7KaTcRFcLIux9oIDZPyHJ4DkjOMVR8d/sQft&#10;KeB9Umsf+FaahqkMdwI47rSYTOJATw21csFx1YjavQtmvoz9jz4+fsYfAHQJPBWmfEKaTUL6ZTfe&#10;IL7RZbWO7IUlRtLP5aoGK5cjLFtuQQBJ/wAFSfjtrWieGNJ+FHhbU0W11+Fp9Rlt5vmkgRgAvHVG&#10;bjr/AAMCCDx6CweDjg3UbXNu+W2r2V/wV+3kc/t8R9a5YrR91+J5P+yZ8OfhT8IPjHpPiz4+fE3R&#10;bHULK8YWGkW+rRyG2uFjbcbwhSkQQ8bS6kuABuwRX2t8cvjT4f8Ah18DtW+KVgn9oQ29uFhW3j3f&#10;OzBVyCrbQCQTuUgDkgivyXr1L4IeI/HPjzw/r37PsXiK7mtda0vztKs5piyR3VqTMipuyUDp5qFU&#10;GXLKD6icJjvYwdKMd72736FYjC+0kpyltv6HD+NviJ4z+IerSat4u8SX187HEaXV00ixICdqKCeF&#10;UHAA6Ct74HfHvxz8DPF0fiXwzqDMu11mtZ5GMbbkKbsAjkA8ZyOBkHFchq+jav4f1KbRte0y4s7u&#10;3bbNa3URSRDjPIPI4IP0NaPw/wDAHij4m+KbXwh4S057i6up0j3CNmSEM4Xe5UEqgLDJwa8+Mqvt&#10;Lq/N+J2SjT5LPYm+KNpcweNr6+uLBbVdQma7it027Y1kJO0BPlUA5AUAYAArn8d8V+qnxF/ZC+E3&#10;xZ8FaP4e+I1lNfXmj2KQQ6yJjHcSFUILyFNobcxLsMAZ6YHFfDHx2sPgz+zp8R18JfCawt/EGoaQ&#10;wTUtS1ljcRmbO5l8koI+AwTq2NrZ5wT2YrAVMP70mrP7/uObD4yNb3Unf8PvPoH9i39krw/46/Zm&#10;m0n4vaHLJa61qS6npsJmUCNjbtGlwuzDZMcpGGYgcEBGGa8r/aZ/Yp+Fv7OVj/wkviH4oTSR3LH+&#10;z9Et40W4ufnbO0uSVVVMYzh+c5I3DHR/Bz/gqP4g0vXtP8P/ABA8G6db6Cqx2+7ToyhtYlG1SqqO&#10;gGCQBjC4VVzkeXft/eNX8d/tD3WuW2qzXmnyaTZvpMm39wbV4hLGYeMlSJMsT/y0MgHAFdFaeB+p&#10;pwV2tNdPmZUo4r6y+Z2T1Ow/Z3/bw+G3wD0+HR9E/Z+t7eOTzPt17Z3xa5bIU43yAlwWUcEgKFGM&#10;9B6R+3R+1FonxG/Zi0bV/hjqwew8R6hNbX8beX5kfljmJ1KthsHdtBVgGRuhFfDde2/spfBWT9pP&#10;w74k+FA1M211aRx6loszlvLSbPlyBuCApQgngFiqjIANY0cViKlN0F1Vl0NauHowkqr6PXqeJV3/&#10;AOzB4g8R6P8AHbwrY+H9ZuLX+0PEVjb3CQyFVmVp1ARvUHOPoTUHjP8AZt+OHgHVTo/iP4c6jHIu&#10;f3kMPmxnABPzplehHfvXsP7Bn7OtvefEfTvid8T9attFt9Ov4jo+l367bjULkyFF2KzAgB9oztfO&#10;442nDDnw9Gs8RGNra+hrWq0/Yt3ufonRRRX2R82FFFFABRRRQB8o/tJ/8lr1r/t3/wDSaKuFrrP2&#10;vdesvBvxO1rxNr26GxWS1RrgxsRk28YAGAcnPb0ye1eI2n7Svw/ubloXS7hXzAqySxgAjnLHBOB+&#10;vPTrj/PDinhLiXOOMM2xGCwk6kFia/vJafxZaLu9U7K7trsdEKNSpG8Vc9Corl/F/wAV9C8LeFLX&#10;xhBBJfWd5Lst3gyFbrnkjGeDx14Poa5L/hqrw7/0Kt7/AN/krxsu8PONM1w/t8Ng5ON2tXGLunZq&#10;0pJ6PTYqOHrTV1E9VorzPRf2mfD2satb6V/wjl5F9omWPzC6ttycZwOTWh42+Nk3w+1X+yfE3gPU&#10;IJDGroxkXayksAc/VW/I1o/DbjaOKWGlg2ptcyXPT1Sdm179nbqlqtL7oPq9bm5baneUV5z4c/aC&#10;i8WaiumaD4D1K4kZsN5ZDBPc4Bx0NelLZ3zIGNjMOOnlnivHzrhfPuHakaeYUeSUtUrxk7Lyi3b5&#10;2v0JqU503aSsR0Vw/j/46+HPAWtSeHrnS7u4uoSPOWPYqpkA45Oc89MVhj9qrw5nnwtff9/Ur2MF&#10;4b8b5hhIYmhgpOE1dPmgrp7Ozkn+BccNXlG6ieqUVwfiH486Pomk2XiC28P3l3YX25I7qNkASVT8&#10;0bcnDAEH3B471jf8NVeHf+hVvf8Av8lVhfDTjjGUVVo4NuN2vigtU2mmnJNNNNO66BHDV5K6ieq0&#10;Vw/w7+Nln8SPEa+G9H8NXSzNGzks275R1OFB/pXUa9d+NdIlxZfDnUb5N2PMh+Xsxz8wGMY/NhjP&#10;bzcVwZxLgcwWCxFDkqNcyTnBKzdt3Ll6PS9/IiVOcJcslZmhRXNp8RbWwmFt4wsP7FmaRUW3vLpD&#10;LuYgDKD5l6g5IAxz0roraQXti+pWStNbxrueaNSVC+pI7e9edjMhzjAz5a1GW9k170W+ylG8W/Rk&#10;yjKO46ivLbr9qXwzBcyQQ+HLyVEkZVkWRQHAPXB9aYP2qvDuefCt7/3+SvqY+FnH0oprAy/8Cp//&#10;ACZt9VxH8p6rRXn+ufH7TNF0qw1s+F72a01C3DxzKygK/IaM57gg/Ucjisr/AIaq8O/9Cre/9/kr&#10;LD+GfHOKpe0pYNtXa+KnunZppyummmmmKOGry1UT1Wisj4deJNS+Imi/2/Z+Fb62t2bbEZY2Pme4&#10;+XBHuCa0vEV2vhTSpda16GS3t4lJLzLsycfdG7AyfrXzWKyPOMHmDwVajJVU+VxXvavpeN09+jMn&#10;GUZcr3JaK8xm/aj8HQzeWND1CRd+N0ez7vPPJHPTj3610tr8WfD2qeB7vx3ottc3VvZL/pNuseJI&#10;zgcEc+oyeR1OcAmvZxnAPGOA9n7fByjzyUU9GuaTsk2m0rvRXtqaSw9aNrxOporyr/hqrw7/ANCr&#10;e/8Af5KWL9qbQJpVhi8J3pZmAUecnJNel/xCvj5K7wL/APA6f/yZX1XEfynqlFc/4v8AGOu+FLS3&#10;vV+H2q3sc0e6Q2sefKPHBHrk/oaw/Dnxm1bxZMsPh/4W6zc5k2b027Q3+90/wrzMHwLxTmGC+uYe&#10;gpU9by9pTSVnZ3vNNfOxnGjUlHmS0+R3lFTQaTrkkKyTaJdRsy5aPySdp9MgVx/xP+KmmfC2e3st&#10;Y0q5kuLhdywKu0hOfm+YdM8f/qNeTlvD+dZtjlg8HQlOo76K3Td3bSt53sTGMqkuWKuzqqK8q/4a&#10;q8O/9Cre/wDf5K3/APhdmlS+An8f2Gh3U9vb3CRXkasoMBYkDJ6HkY9efSvoMT4b8bYPk9tg5Lnk&#10;or3oNcz2Tak7Xeibsr6bmssNXja8TtqK8q/4aq8O/wDQq3v/AH+StrwH8cIfiF4hh8P6H4N1BmkP&#10;7yZcMsQwTk4+lXifDPjnB4edetg2owTbfNT0SV29JX27ahLDV4xu4nd0VJdaV4ljXNnoE0h9HVl/&#10;9lPv/npzOrfEvw/4aumsPFV3b2Nwn3rVrjdJ9cAcD64PtXzWFyHOMcv9noub7Kzl/wCA35vwMoxl&#10;LY/Qqiud+H3xV+HPxTspdR+HnjOx1iGBtszWVwH2HtkdRnB+uDXRV/qLGUZK6dzFpxdmFFFFMAoo&#10;ooAKKKKACiiigAooooAKKKKACiiigAooooAK9f8Ag34qOteHv7Iupd1xY4QZ6tH/AA/l0/CvIK2f&#10;AXiaTwr4mt9Rz+5ZvLuF9UPU/h1/CuPHYf6xh2lutUdGFrexrJ9Nme70UiOkiLJG25WGVYdxS18m&#10;fQBRRRQAUUUUAFFFFABRRRQAUUUUAcn8b/hZpfxl+GWqeANUVf8AS4d1rMw/1M68o4+h/QmvzB8S&#10;eH9V8J+IL7wxrlq0N5p91Jb3UTDlXRipH5iv1qr5B/4KL/s831xqUPxt8H6NJN5yLBr0dtGWIKjC&#10;TED2+Un2FfhfjZwfLNcrjnGFjerQVppLWVNvf/tx6+jk+hw42jzR51uj5Fr0T9nr9m7xz+0J4j/s&#10;/QYDa6Zbuv8AaWrTIfLhH90f3nI6KPqcCuj/AGX/ANj3xh8dNZTV9ft59L8NW8n+lXkiFZLjH/LO&#10;IEck926AepwK++/BHgbwr8OfDdv4S8G6NDY2NquI4YVxk92Y9WY9yeTX5r4c+FeK4klHH5mnDCrZ&#10;bSqenVR7y67R7rmw+FdT3pbfmZfwg+Dfgf4JeEYfCPgnTFjRQDdXTqPOupO7u3c/oBwOK6qiiv62&#10;wmEwuBw0MPh4KEIqyilZJLoketGKirIKKKK6BhRRRQAUV5X8av2wvg18FVmsNT1k6pq0YIXSdLKy&#10;SBvR2ztjGeuTkeh6V8k/Fr9vb43/ABJaSy0PUF8Oae+QtvpbHzdv+1KfmJ+m36CvzvijxP4V4Xk6&#10;VSp7WsvsU7Np/wB535Y+jd/I56uKpUtG7s+4PiL8bvhR8J4PN8f+ObDT5CuUtXm3Tv8A7sa5Yj3x&#10;ivB/iH/wU38EaWXtfhv4Lu9UkHC3N/III/yGWP6V8W3l5eahcve391JPNI26SaaQszn1JPJNR1+F&#10;5545cTY+Tjl8I4ePR255/fJcv3R+Zw1MdUl8Oh658Sf23/2hviO0lu3i/wDsezk4+xaJH5Ax7vzI&#10;ff5se1eU3t/falcNd6jeS3ErHLSTSFmP4moaK/JsyzrOM6re1x9edWX96TdvRPRLyVkccqk56ydw&#10;ooorzCQooooAKKKKACiiigAooooAKKKKACiiigAooooAKKKKACirmieH9e8SXo07w9o11fXDdIbS&#10;3aRvyUGvYPh3+wF+0H46aO41LRrbQLR+Wn1iba4X2jQMxP1AHuK9jKuH88zypyYDDzq/4Ytper2X&#10;zaLjTqVPhVzxOprGwv8AVLuPT9Mspri4mbbFDBGXd29AByTX3J8PP+Cavwj8NmO78ca/qGv3C4LR&#10;4FvBn/dUlsfVq9w8EfC34d/Da2+yeBfBun6Yu3DNa24DsPQt94/ia/Wsl8CeIsZaeY1oUI9Uvfl9&#10;yaj/AOTP0Oungakvidj4J+Hn7Cf7Q/jxY7q58KDQ7WTnztZk8psevl8v+YFe6/Dr/gmR8P8ASXjv&#10;fiV4wvdXdeWs7EfZ4W9i3LkfQqa+n6K/Xsl8HeC8ptKrTdea61Hdf+Aq0beTTOyng6Md1f1OZ8Df&#10;Bj4VfDWAQeB/AWm6fj/lrDbgyN9XbLE/U101FFfpmGwuFwdFUsPCMIrZRSSXyVkdKSjogoooroGF&#10;FFFAHzf/AMFLfiC3h74Qaf4EtJts3iDUgZl9beDDkf8Afwxfka+F6+i/+ClnixtY+Ndj4aSTMek6&#10;Qg29g0jFifrjH5V86V/Efi1mss045xOt40rU4+XKtf8AydyZ4mLlzV35aBRRRX5ucwUUUUAFbHgD&#10;wJ4k+Jni+x8EeErBri+1Cby4UXoo6lmPZVGST2ArHr7j/wCCcHwatfDPw8n+LWp2a/2hrjNFZyMv&#10;MdqjY4/3nBJ9dor7HgXhWpxhxFTwN3Gmrym1uoK17ebbUV2bv0NsPS9tU5Ts/wBnn9jP4Z/BKxi1&#10;XUbCLWfEDKDNqV5GGWFsciFTwg/2vvH1A4r2JVCjaq4A7Ciiv7gynJ8ryLBxwmApKnCPRLfzb3bf&#10;Vu7Z7kYxpxtFBVbVdG0fXbRrDW9Kt7yCRcPDdQrIrD0IYEGrNFejKMZxcZK6ZR4n8R/2A/2ffHby&#10;XulaHN4fvJOfM0eXbFn/AK5NlAPZQteD/ED/AIJo/FbRJGn8AeIdP1qHPywzN9nmx/wLKn8xX3JR&#10;XwGdeF3BWeXlUwypzf2qfuP1svdb9Ys554WjU3X3Hy/+xZ+xn4x+EvjKT4m/FKG1hvILZ4dLsYZl&#10;laJn4aVmX5c7cqACeGNfUFFFfRcN8N5XwplccBgE1BNttu8m3u27LXRLZaJI0p040o8sQooor3zQ&#10;K8x/bA+JjfCz4Aa7rNrNsvb6D+z9P+bBEk3ylh7qm9v+A16dXxx/wU9+Iv2jWNB+F1pP8tvC1/eI&#10;p/ib5I8/gGP4+9fFeImdvIOD8ViYu03Hkj35p+6mvNXcvkY4ip7Oi2fJ1FFFfwgeCFFFFABRRRQA&#10;UUUUAFFFFABRRRQAUUUUAFevfsz/ALXfjb4Baimk3ckmp+HJpM3GlyScw+rxE/dP+z0P615DRXpZ&#10;RnGZZDj44zA1HCpHZrr5NbNPqnoyoTlTlzRP1e+HvxB8KfFDwna+NPBmqLdWN4mUdfvI3dGH8LA8&#10;EGtqvzV/Zi/aS8Sfs+eM47yOaW40O8kVdW03d8rL08xR2dR09cYPt+jXhXxToPjXw7Z+K/DGox3d&#10;hfQrLa3EZ4ZT/IjoR1BGK/tDw+49wfG2XNtKGIppc8P/AG6P91v5xej6N+1h8RGtHzNCiiiv0I6A&#10;ooooAKKKKACiiigAooooAKKKKACiiigAooooAKbPPHbQtcTPtRFLMx7CnVxvxn8T/wBj+HRpFtJi&#10;4vjtP+zGPvH8eB+da0aUq1VQXUzq1FSpuT6HmvjPxFN4o8R3GrSN8jNthX+7GOAP6/U1l0UV9jGM&#10;acVFbI+dlJyk2+oUUUVRIUUUUAFFFFABRRRQAUUUUAFFFFABRRRQAUUUUAFFFFABRRRQAUUUUAFF&#10;FFABRRRQAUUUUAFFFFABRRRQAUUUUAFFFFABRRRQAUUUUAFFFFABRRRQAUUUUAFfO/7XfjSXUfE9&#10;p4Ltpv3Gnw+bcKp+9M/TP0X/ANCNfRBOBmvjX4oay2v/ABC1jVGbd5l/IF5/hU7R+gr8B+kRnlTL&#10;eDqeBpuzxNRJ+cILma/8C5b+Wg47mDRRRX8QlhRRRQAUUUUAFFFFABWb4v1DXdM8P3F34a0k3l4q&#10;HyYdw646nJ5x6Dk1k/E34paN8N9OWW5T7ReTf8e9mr7Sw9ScHA98VxuhftM2N/o9xDrtl9ivFtyY&#10;5oPmVnyBwCG553dxwc9Mn7rh/gbijMsLTzTD4P2tFTStJ2U9ddE1Jxvo2vO2ztvTw9aUedRujyfx&#10;hF4mTX5pvF0cy30x8yT7QpBYH69B2x2xjtX0V+wn+1l8Hf2fLKbw14o8OX0N3rF1EL7W/wB00KKJ&#10;AoztTzQqozsRuYZXAUFia+atTv7rU9Rm1G9uPNmmkLySH+Ik9agIzX9xZbKtg6NLSKlFJWirRWlr&#10;JdEuh7c6MatLkl+B9Af8FC/jzP8AFn4uL4f0HW47rw7pNvG+nyWd15lvctLGrmUbTtYgNt5BZWDr&#10;nHAZ/wAE0P8Ak7LSP+wbff8Aohq8Kh0vUr2wuNYht3kgs9i3Emfubjhf5Yr3X/gmh/ydlpH/AGDb&#10;7/0Q1elRqSrY6M5dZL8zOpTjTwkoLomfpfRRRX1x86FFFFABRRRQAUUUUAFFFFABXN/ED4q+Dfht&#10;aCfxFqY85x+5s4fmlk/DsPc4Fcj8c/2g7TwMknhjwpIk+rsMSyfeS1Hv6t7du/ofnHVdW1PXL+TV&#10;NXvpLi4mbMk0zFmJr+f/ABM8b8HwtWnlmTqNbFLSUnrCm+zs/ekuqTSi922nEfLc9Q8aftZ+NtYZ&#10;rbwlbQ6XAeBKVEkxH1I2j8vxrzfV/FfifX5zc634gvbuQ/xXFyzfzPFZ9FfyVn3GnFXE1VzzLFzq&#10;f3b2gvSCtFfJFgSWOSaVXdDuRiv0NMllSGJppD8qqS3GeK89uv2l/h9b3DwJBfSBGx5iQjDe4y1c&#10;eT8O59n7n/Z1CVXktzOK2vtd+dmaQp1Knwq56/4c+JHjzwlKsvh/xXe2+3/ln5xaM/VGyp/EV6n4&#10;G/a9vY3Sy8f6Osi5AN5YrtYe5Tofwx9K+TIf2mvh/NMsJtNQTcwG9oV2rnufm6UjftOeAFYr9i1A&#10;4OMiFef/AB6v0/hun408K1l9Qp1lFfYlaUH/ANuybS9VZ+ZX1Wt/Kz9HvDXivw74w0xNY8N6tDd2&#10;8n8UbcqfRh1U+xANaFfCHwM/aDu5rubxF8P7u6tvssqpcRXCDZLkZwVycj9a+wfhN8XNB+Kej/aL&#10;MiC+gUfbLFm+ZD/eHqpPQ/nX9M8CeKGH4kxksozSl9WzCHxU29JaJ3g9721cXdpapySbXPKEqcrM&#10;66iiiv1kkKKKKACiiigAooooAKKKKACiiigAooooAKKKKACiiigAooooAKKKKACiiigAJwOlcvpn&#10;gbwXNFrOg6na6fqUWoak13e6fcxxyoGYgjchB5yuckfwj0rqK/NX43fHf4ifBT9sbxZqvhLxJeQ2&#10;sPiIS3Onx3G2KcBBlSCCBkMwzjvXHjMTDCxjKSum7HRh6Mq8mou2lzM/bf1L4LWXxHl8C/CHwJb6&#10;b/ZNxMmpXlvcF1uJDIzAgkncPmJBJOFZVGAgA808IfGH4o+Arqyu/CPjvVLE6ezGyjhvGEcO4jdh&#10;M7Rux83HzDg5FZfi7xHf+LvFGoeKtWlZ7rUryS5uJGOSzuxYk+5JrPr5WpVlKs5x09ND6CnTUaai&#10;9fXU9U/aO/aK8S/tI2ej+JfElvJDd6asltdJFO7Qvkho5NnEaOcuDtUEgDJOBXldfTv7CH7LOi/t&#10;A+A/F6+LZ7q1sbpYrW2vbaGNmimR0l3KXJwRgAgLyrsNynFc5+0J+wrrnwEt7fXdZ+IOkx6Zd3E6&#10;QvfThZiERWQBFyXdvn+VRtXauW+fA3qYfE1aartXvu/wMYVqFOfslpY4f9lfwneeNvj54b8PW2kx&#10;3kM19i+ilztFuQRISegO04Xd8pcoDkHB9Y+Mn/BMn4weELq41P4bvb61pomUW8LXAW4CkIMnIC8M&#10;WBJIAVQxPJ24P7LX7TPwh/Zi1CTUrfwFqWt6peKq3WtPMieQgfmOGHHRkJyzODuA4I4r3n9rT9r3&#10;wp8QP2R28R/DbVpI/wC3NS/sm6h2lWSTylkljJK9AjjnjOccE4rfD0sHLCy9o7yV3p/WpjWqYmOI&#10;XItHpqfJngnwr8O/hz8QIx8dtQWaGwmzcaPo5S8Z5B1jkZJFVQCCrDcSGI4YBhX6E/B39sj4KfFj&#10;wlfah4Lkmt59ItZWbRLhYoZikaIQEG/btYuqJkruIYDhSR+WhGasaZqV/plwz6dfPbtLG0MjoxGU&#10;YYYHHYjrWOFx0sK2opWf3/ea4jCxxFuZ6r7jY+JnxN8WfFnxddeM/F9+811dvuMf2iWSOIdkTzXd&#10;lUc4XOFBwMDAGDHJJDIs0LlWVgVZeoPrXS/Ej4P/ABG+FF3DbeO/DF1Y+fDHLG8kZ24fftBPYko/&#10;B5+RvQ1jeH/DfiDxXqcej+G9GuL66mdUjhtoSxJJwOnQe54rlkqnP7250xcOXTY6j4j2vi7xh4S0&#10;b4waq815DcJ/ZN1eKpYQz2yKESRgNqM0W1lUnJCk9K4mv05/Zl/Zk8N6B+zNZfDT4keHbW6bUI3n&#10;1S1ZD8szqVbJ3H51DFdwwRgDtmvlP9tXTvgB8GvHP/CIfBHw7p76ovmNq1y26dbR/Nb9yg3+WjL8&#10;yFShIAGTkA13YjAzp0lVlLdK/e5x0cXGpUdOK/ysdJ/wTE+BepeK/FOs/EHxNpEc3h1NPawmt7pG&#10;aO9kcg+WyH5HVQA5DZKnyyANwNdL+2T+yV+yt8G9Hb4mX99d6TJfX1wbXw/p7YW9lZWdYox83kRr&#10;jqF2jKr8oIx4D8L/ANs/47/C/UoZrDxdPdWSzRGfT7hhteNMjy14OwbWI4BA4ODtFb37X37R19+0&#10;X4S8F+Jp7WW1mWxkj1a1huH+zC8jbBKoeOQ28E5KiTZk4ybjWwn1FwUbyXdef9aEypYj61zN2T7H&#10;KfCv9qLxn8EtcXWPhl4a0SxRV2ywzWAmknXcG2vOf3pAOcAMBg4IOBj6B1H/AIKEn4tfs0+IfB2q&#10;SLpXjCXTfs1vJDIf9KAVN8oIVQjMPMwF4Uj+EYNfGddh8A/BS/EX4xeH/BTiTbqF+sbtEASq4JJO&#10;QflAGTxnGcVzUMViI/u4vR6W9Toq4ejL3mttb+hyDO0jF3YszHLMe9IC6MHQ/wD1q+hPjT/wTt+O&#10;fgTxPeSeDtFTW9Fa5drO6tZx5kcJYkeapC4KrjcRlfQnFed/DH4a+DoPiJ/ZPx41mfQ9Ks2k+2tC&#10;yeaxXIAXIbOWHZTkZ6VlLD1qc+Wat67feVGtTlHmi7noH7Qf7Kvj248D6D+0L4N8LXN5Y654ftLr&#10;X4bGDzDbXfkkzz7U3fuG2+Z5uSp3bi2GFeKT+B/F9pfQ6dqHhy8tZrjb5cd1btGxUhSGwwGFIZSG&#10;PBz1r9X/AIZ/GH4OeK/CbN8O/FVjcWej2A8y1hZVa3hjXjKDGAAo6DA46V+Z/wC0d8efE/xs+JGp&#10;6/eXs0di10RaWvyLsVRtGdgAJI68n6ng1247C4ejFTjK9+i28zlweIrVG4tbf0j7w/YQ8BfDz4Y/&#10;Cr/hHdA8e6TrWrTXTtrLabqQl8qXJxGUErqjBeuAuQMkZ5rx/wD4KY/HG38M63afCjwhpeitJJC8&#10;2sXDQRSTwuwRkAUNlGKszEunzBxgnDY+N/D/AIh1vwrrNv4g8O6pPZ3tq+6C5t5CrIcYOCPUEg+o&#10;JFdp8fPEHjX4p69D8Z9f04mHWbVP9KiQlBJHhJFLYHIc/QBlUHjAqWP58H7KEbWt9wRwnLifaSd7&#10;/mcfZ+K/E9hqEep2Wu3Uc0J/dSLMfk4K4A6Y2krjpgkdCRXrPjb9o34kftD/AAa/4QDxldyX154d&#10;QX0dxDDGjTxq0gk3JGoyFjdORgAREkdWPi2cda+nv+CaXwUu/Hfj3VPEvifwnHdeG10ma1uJbtG2&#10;zNIChjXsQVLhs8YHHIrjwvtatT2UX8WjOjEezpw52ttj5hzXR/CLwvrfjP4oeH/DPh29a1vLzV7d&#10;Le7WQI0DeYMODkfMOqgHczYC5YgH6x/aV/4J4/BjwHpGpfFCT4qXPhvSI5o8wpov2oQg7gVCLIhc&#10;klMYK7QrcOWG3xX4TftLfD79nLxN/bHwk+FsmpzicCbWfEmpN9olt8LujjjhCxwHO7DN5vUEg9BU&#10;sLLD1kqzsvv/ACJjiFWpt0lc+kv2hf8Agmho/wASNauPG3gPxXb6PqN1H5l7ZtZhbWW4LFnkG05Q&#10;MT05xjqa+VdQ+G/wU+D/AItbTPid8QG8UTWeGuNN8G7WhZt3yobuUFD8hVzsVwCChwckfWWsft3e&#10;GvjN+zV4yvvA4utJ8TafoLSz2ONzwoziNpVboUXcvzDkb1OAen5+vI8rtLK7MzNlmY5JPrXTj5YS&#10;MoyopO+t+n3dzHBxxEouNR7aef3n6S/s3ft4/BL4oara/DPTdMuNBuFjSLS7e627ZsKcouOhAAAH&#10;fk4AFfEn7XXxN8R/E/4765qWv6y15HY3klnp4G3y44Edtoj2qoMZ5ZWOWKlcsx5PnOlanf6NqMOr&#10;6ZcNDcW8gkhlU8qwPBr1r4yfsxePtC8GaX8a9Igm1bRte03+0pp7dGdrJCIyRKAMJtMoQjc2Cjdl&#10;JGVXFYjGYfla+HV27enkXTw9HDVuZPfRHj9eraN4H8WfGX9n641iwiF9qHg/UlCqZlaaWxnIVh1L&#10;t5cmw87VRHJycivOdG8LeIvEMksWjaRNP5Clp2VcLGACcsx4XgHqexr9Kv2D/g0Pgj8HodF1jVbG&#10;XWNUle+vIbO4SQKM7BypO/ACgsOOg4IqcDhpYio4va3/AA34lYuuqME1vc/Mfy5A2zy2zuxjHf0r&#10;6h/4Jw/s1eKfE/xMtPjH4l0K4ttE0hmaxmmUR/aLjYdrJkhtq5HzKCCTgHg47v8A4KC+Mvg98FZb&#10;Xwn4N+HFgPFmqWbzrqccaKdOiIWJZFBU5ZjFxjBBQtnPX5P0b48/Gbw+sS6J8StYtRDcm4j8m8YY&#10;kOefcc9Dx7U+SjgsUlN81uwuapisP7qtfufof+1p8E/2ZLrwXqvxb+MXhL/kH+TcXV5YzmKefa0c&#10;axj5gDvASM4wxGACCFI+DLX9pfxv4E8S3F78F7mHw3YLM32K30+1VMqOFaTOfNYrtyHLKdoJBIzX&#10;onxW/ad8b/tJ/srXWn+J7KGbUPDmtWkmpXayAO8LrsWXYiKqr5vykEnJkT+7XziTV47FRqVFKkra&#10;Xvs2ThaEoU3Gprrt0Psz9nz/AIKJeKvGmlap8PfjJfRx3k+kSjTtetI41dpsY5jZChbkv02DaRtA&#10;wK+P/EEd1Drl5FfPumW6kEjeUEydx52jhR7DgVqfCfRtX8RfEzQdE0LTDeXVzqkKR23OJBuG4HBG&#10;F25ycjAySRX15+09/wAEztX8T67L46+BWowq08MX2rQdRZY8yAYZ45enICkqw+9uO7kKJ5cVjqF/&#10;i5fv1/P8yr4fC1rbcx8R19aR/sg+Nv2gP2Q/Bfjfw0Gute0fTbiGwt5PKWXUbVrnKRtLI42iHMoQ&#10;FsbAMAEla8pk/Z30z4O/ES3s/wBoDxhpFpp9rcRte2tndPPcSrkZURRjepG5SQ2wlTkGvuz9m/8A&#10;ak/Z6+JulWfgL4YaxNatptrFb2+mahCYpBGAFUDJIbHC5BPJA6kVrgcLTlOUKztdWtfUzxdecYxl&#10;TV7a36H5/eIf2RP2h/CbZ8R/Da8tI8tuuJJI/JVRu3M0m7YgG3+NlzuXGQwNfWv7CCfszfBKyvvD&#10;th8ZNH1XxZqktqt+sbKwTcECQwyKuJV3yZYozAfxBSrV87/t7fHTxJ8S/jdqnhpNXkXStFY2C2tv&#10;NIsMzRyElmQsQWDHGcD7vtXhIJByDWUa1HB4humr20u/0saOnUxVFc7tfsfot/wUW/aP1L4Q/D6w&#10;8MeBtams9Y16TK3EVnlHtNjh2SV4mjLA+XwrCRd6NwCM/CPwz1bVdU+MPh3UtS1K4uLiTxFavJcT&#10;zM7szTqSxYnJJPJPc133iay+Jfx+/Z80TxjaXVxrEnguefTdWt2YSTRxFfOinwAWK7AyFmPJjUAH&#10;aTXnfwoR4viv4bikRlZfEFoGVhgg+ctGLrzxGIjJ7O1v69Qw9GNGi49dbn7FUUUV9YfPhRRRQAUU&#10;UUAfM/8AwVWVR+zVZsFGT4rtcn1/c3FfnWa/UL9vP4LeOfjt8EIfB3w/sori+g1yG8aOWZY8xpFM&#10;vBYgZy61+fMH7Mfx2mvbixufhxf2otZhFdXF4oihiYlhgyMdvVGzgnGOcZFfM5rRqPFXjF2t2Pay&#10;+pTjh7N9Tvv2V/Anir4+fC3x38HrNpLz7PpkN7okMh3i2vEdnQJvO2LzAHjZxggPjkMRXkvjX4Xe&#10;P/h7rM+g+LPC93a3FvKY5A0JIzudeo9TG5GeSBnpzX6A/sFfAPw18D/DF1JqPinRNS8R6lGsszab&#10;MzvDbNyqnfgqCVOflUEp1bHGr+3Z8fl+Afw5i1PQtItJte1QvaaddXFuHNoGU5fqDnGcc4yOQQCK&#10;0eXw+pqpUlZr56f5krGS+suEFdN+h8y/sHfsi+OPEXxPs/ib4/0R9L0jQbhZoYtQxHNcXIb5V8pv&#10;mCr97LABjtADAnH3d8QLPwLbeFL/AFjxp4etbywtrN2uYZNP+0ebHtIMflhWL7s7dgB3Zxg5r8nd&#10;T+NPxR1W9W+uPGt8rLcCZY4ZikYcFSDtHBwUUjOcEA17l8JP2mvi18avhN4y+AniTWV1C8m8K3lz&#10;ovnWqs9wY9skkHALPIYxIYwozvxk4HBgsZh6MHTUXd9X1YYrDVqklNtf5I4z4k/tg+Kb3xNcH4Q6&#10;JpnhPS4t0FjDo1qqqsYc4ZQUUKSOc7AwJyMHp2/7LH/BQL4h+GPF+m+D/jDriat4furgQzX19Cr3&#10;NruVwGMpILL5hQsXLbVztwAFr5jnt7i0ma3u4HjkU4aORSrL7EGpNLs7nUdUt9PsR+/nnSKHLBfm&#10;YgDk8Dk9TXmxxFZVue+v4fcdksPRlT5Wju/2p4WX49+I7z955d5ffaYWmYs5RwGGSQMnt0rz7Nfp&#10;N8X/ANhrw98fPh1oN34g1BbLxbp2grbtqUNuYkuZMIwEqnLDDBhk5x5sh2527fl/xr+yd8Jv2dtd&#10;tV+PHxotbpoYUnutD0Kykkuro4z5Uedqop2unnOwwduYxnjpxOBrU5uXR6323MqGLpSgo9V0PS/2&#10;RP2YNG+Pn7Hd14d8Wq1qJ/EFxf6HcKsgVLgRGDz2IxvBI2lASAIlPBc58+8af8Ezfi/4Qe6v5/F+&#10;gLpdrIC2qX18trGkWMtM5c4RFHXkn2xzX0V+z3+3V+zHqk+l/CTwppl54fh8mODTEvLdVjLEhFiY&#10;qeJD7ZXphieB4r/wVO+KOt6p8RdL+HFnqQGl2enefJbrnc8kjK25soOMImMMw4PQ5FddangVg1P4&#10;mrLR2u/M5qVTFPEuOyeuqOt/ZC+Iv7FX7OSSaO/xWtdQ8QX7LFea61ncpbkkgCFS6BVUMu7zCNgD&#10;ZMmDge0/tgfHO4+Ff7O0/wARvhzPb3U2oSQw6fqVvGZoollBYT5TjBAAViQu5055AP5c/Svoj9mH&#10;Rde/aJ+CHi79nkakzahZz2uqeHBLKdrdY5oSWO3aFCOqjadysckAissPjZTpujGKWjtbuaV8JCM1&#10;Vk76q9z57vb281G7kv76dpZpmLSSOeWY969o/Yn+M/i/wd8V7PwKbyfUNF8QQyadPod1IZLdzJyC&#10;I2bYDkYJxna7D+I15H4i8L6/4T1STRvEGlTW1xExDJIvXHoeh/CvaP2Ev2c/EfxY+Lel+LL/AESZ&#10;dB0mY3j3UyvHHcSROoEaPsYEhmB7cK3IIrgw0an1iKitbnXX9n7F821jzL43/DDWvg78U9a8Aa3a&#10;PG1jfyLbs2397Afmik+UkDdGyNjqM4OCCKw/C/hjXPGev2vhjw3Ym5vryTZbwK6rvbGcZYgDgdyK&#10;/W/4p/Db4S+N9BuL34q+FtNvrOytXkmuNQhX9zEvzs288qBtz1xxzXwL4/8A2s/BHgHxs6fsv/DX&#10;RdLsbWZSusTafm6u2XoxZiXUDL4KlCd/zA4FdmKwFPCzvKfut7dTnw+LnWjaMdV9x9peBf2cfDWs&#10;fsyaH8Ffi/oC3X/EjtYdTiEgjkikTy38sSQkf6tkRdynD+Xk5yc/Lf7UnwW/Y5/ZZurfTIvDeqeI&#10;tcnsf3Ok3uqTrbqCCBPK8IQl93OxZF4K5QBgx2f2Z/8Agpr4muvEcPhT49QQ3Fvc7hDrFnGkRST5&#10;dolXIXbgMNy45IypySPBf20dV1LV/wBpvxZc6nLMzLfhYvOmMiiMIu3yzsTMZB3Jx91gctncejFY&#10;jCywqlSim9tVqjDD0cRHEOM20t9Hue0/Dr/gqNceHLm20TU/hDpNnokMMcMNpo8YhWD94m5lUDCq&#10;E34QA5O056irX/BS74rWXxG+HHgXWvAPiC2uvDusLJeMsDEO8g+Vd2OPlIkVlblXUjAIOPjuvsz9&#10;lH4CX37Sv7F974J8Sy/ZvseuTnwrqUxLiFcxvJGFx8qGQSfNljmVztO0BuahWxGLhKjvdafL/M2q&#10;0aGHlGqlaz1+Z8Z5r6D/AOCdlunij4p6t8MNVbfpfiLw/c2t9bNI4WZWjIZPl5UlC53gqRsxkZFU&#10;tU/4Jz/tO6dr8ujp4Wt5oY5H26it4ghaMMqh+ucsGyFxuwrZHFfRH7HPwq+An7Meo3114p+MWh3/&#10;AIwaz23yqwjGnJyXgB3Hc26JuoVjtwUBpYTCVvrEXUVknrfT/hysRiKUqLUXd+R80/GX9hH49/Cj&#10;XF0/S/Cd94ktZY90N5oenyTbuVG0qoOGy3CglsKzYABNdZ+zN+wp4+1jxRp/jj4smz8PaLYyLdTW&#10;+pyIs7bSrBWjdGRe5ZZBkbSrKM8fa/7TfxkT4E/B3VPiItrLPNbqkdtDDIEZpHYKDuZHUYznlSOO&#10;a/Lbx18WPiR8StYj13xx411HUrmFs28lxck+V6FQMAH3AzxWmKo4TBVlu+tun3meHq4jFU3sulz9&#10;gEs9Ma2/c2kMkYX5cKGyBX53/taftweOfFHjrVPBfwh8Qx6ToFheNBDqGixrFPd7GH7xbhGJ2blJ&#10;Voyu5W5yDiqv7Ef7U3jnwd8RLL4beJPFFzNoevSR2LzXDvK9hkzbXiy21PnmJJYMOATwteO/GLwN&#10;rvw6+I+reF/EWlR2VxDeSN9mhIMcalzwuONo5A9hVYzGKthk6StrZ/oThsJGlWanr2Ou+B37YHxj&#10;+B2pI+ma9NqmnNcLJdaXqlzJJG67yzBct+7LFmJYDqcnPQ9x/wAFH7Z9f+I+gfF7SYrj+xfFHh2C&#10;fTvO2jyyFDFNoY7TtkRj2JY4Jwa+fdE0TVvEmrQaHoWnTXV3cybIbe3jLM59gOenPsBX6d/DL9mr&#10;wj4o/ZZ8K/CX4taC1zDb6fHcvaNcPm3meN+jYVlYCV+P4WJwTgGscHSqYujKl0VmvJ/8E1xEqeGq&#10;RqW12fofl1X3D/wTG+EZ8RfCHxNe+ONNt7rQ9cvFis7WSKPLBOJWZh8xVmWMBScAwk4w5zzXxt/Z&#10;U/ZJ/Za+zan488Ya/rFxLeNKui2bW/ntAzSeWArlQqgBVZ23byrFQmcL2Xwb/wCCmfwUsxp3gu4+&#10;Fk3hXT1VleSG6SSGBtybTwibs5kZmIUjaMBi3y6YSjTwuJ/fyS8t9+/QnEVZ4ij+6i35/wCRi/FL&#10;/gl34J8NQ6l4s0z4qTafo1nbvcN/aEQkdFB3MPkXkKgboCSQMCs/9nf44/sRfsz3t5Bpc2oaxqTg&#10;RXWuSaOcsY2PMHmNlVYOc8Rk+WMqTiuo/wCCpPxQnX4c+GNJ8J6w7WetSTSTXVncZiuYTGuF3KcM&#10;pDZI6Hg818JgY4FGKqUcHibUYLTvr9wYenUxNC9WT16H6zeJPjt4Cvvgfrfxe+HXiGy1S00/TJrh&#10;ZLfG4FB0KMAQ3orAZyOxBr8qvFnirXfGviC68SeItSuLq5upmkaS5naRhli23Ldhk17v/wAE7bvx&#10;B4m+IutfCSSa6m0XXPDNxFeRxzELZuJIzHchcHcQ5CYyMeaW52kHiPjX+yX8YPhB4qv9Nn8HX15p&#10;sNxJ9k1K1ty8ckKtw5xkqNpUknpnmpxdSpiqMKqjpqnbuPDU6eGqyhfXp6Hs/wDwSMkkHxP8WRB2&#10;2toMRZc8EicYP6n86+9K+JP+CUnw58deHvFviTxf4g8J6hY6fdaPDDaXN5aPGs7GRX+TcBuG3ByO&#10;DnivtuvYyuMo4NX8/wAzz8c08S7eQUUUV6BxhRRRQAUUUUAFFFFABRRRQAUUUUAFFFFABRRRQAUU&#10;UUAexfB7xR/bvhsadPLuuLHCMD1Kfwn+Y/Cuurw34b+JD4Z8UwXMsm2GY+Vcf7p7/gcV7kDkZr5f&#10;McP7HENrZ6/5nu4Ot7SjZ7rQKKKK886wooooAKKKKACiiigAooooAKR0SRSkiBlPBVh1paKAGxxR&#10;wp5cMaqo6Kq4FOoooAKKKKACiiuV+MPxh8GfBLwbN4x8ZX6xxrlbW1Vh5l1JjhEHc+/QDk1z4rF4&#10;bA4aeIxE1CEFdybskl1YnJRV2anjXxz4T+HXhy48WeNdcg0+wtU3SzzN1/2VA5Zj2UAknoK+J/2j&#10;f2/fGnxHFx4T+FrTaHosmUku1O27ul/3h/qlPovJ9cZB8z+Pn7RHjz4/+J31fxLdmGwjkP8AZ2kw&#10;sfKtk7f7zY6seT7DiuBr+T+PvF7MM8qTwWUSdLD6pyWk5/PeMX2WrXxPWy8rEYyVT3YaIdJJJK7S&#10;yuzMxyzMckmm0UV+JnCFFFFABRRRQAUUUUAFFFFABRRRQAUUUUAFFFFABRRRQAUVteEPh3478f3f&#10;2LwX4S1DUpN20/Y7VnVT7tjA/EivbPh3/wAE3vjR4paO58ZajY+HbVsFvOb7ROB7RoQM/VhXv5Pw&#10;rxFn8ksvws6i7pWj85O0V82aQpVKnwo+ea0PDvhPxT4uvl0zwp4bv9SuH+7BYWbzMfwUGvvP4d/8&#10;E9fgF4LCXGu2d54hul+9Jqc2I8+0aYGPruPvXsvh3wp4Z8I2K6Z4W8P2en26/wDLKzt1jB+uByfr&#10;X67kvgLnOItPM8RGkv5Yrnl6X0ivVOR2QwEn8TsfCfw8/wCCdfx28W+Xd+Kks/D1s/JF5MJJsf7i&#10;Zx9CQfavd/h3/wAE4Pgn4XeO88aXV94inXB8uaUwQZ/3YyGP4tg9xX0LRX69kvhLwTk1pPD+2kut&#10;V83/AJLZQ/8AJTrp4SjDpf1Mrwt4G8GeB7BdM8HeFdP0u3X7sdjaJGPqdo5Puea1aKK/RqVGlQpq&#10;nTioxWySsl6JHTtsFFFFaAFFFFABRRRQAUUUUAFFFFAH5p/ti64+vftJeKrkvuWG/FvH7BEVcfmD&#10;XmddV8dLw3/xr8XXfmbg/ia+2t6r9ocD9MVytf55cQYiWLz7F1n9qrN/fJs+eqPmqN+YUUUV5BAU&#10;UUUAFfq38MPDNt4M+HGg+E7NNsen6RbwfUrGoJ+pOSfc1+Ulfqx8KfFlp47+Geg+MLJwyahpMEx2&#10;n7rFBuX6hsj6iv6G+j88P9fx6fx8tO3flvLm/Hl/A9DL7c0joKKKK/p49QKKKKACiiigAooooAKK&#10;KKAEd0jRpJGCqoyzN0Ar8v8A9o74jv8AFf42eIfGokLW89+0Vj7W8Y8uP6ZVQT7k19+ftX/EH/hW&#10;vwE8QeIIpvLuJLT7JaH/AKaS/IP5k/hX5mEljkmv5q8fc7vPCZRB7XqyX3xh/wC3/ejzcwqbQ+YU&#10;UUV/OB5oUUUUAFFFFABRRRQAUUUUAFFFFABRRRQAUUUUAFfTX/BPX9os+D/FA+DHiu/26brExOky&#10;SN8tvdH+D2D9B/tY9a+ZaktLu5sLqO+s5mjmhkV4pFOCrA5BH417/DHEGM4XzulmOGesHqukov4o&#10;v1X3Oz3RpSqSpVFJH66UVwP7Mvxcg+NXwd0vxl5qteLH9m1RAeUuIwA2fqMMPZhXfV/fOX47D5pg&#10;aWMw7vCpFSi/Jq6/4J70ZKUU0FFFFdhQUUUUAFFFFABRRRQAUUUUAFFFFABRRRQAE4GTXhfxD8SH&#10;xP4ouL2OTdDG3l2/+6O/49a9O+K/iM+H/CkqQybZrv8Acx47Z6n8q8Vr3cooaOq/RfqeVmFXVU16&#10;sKKKK9s8wKKKKACiiigAooooAKKKKACiiigAooooAKKKKACiiigAooooAKKKKACiiigAooooAKKK&#10;KACiiigAooooAKKKKACiiigAooooAKKKKACiiigAooooAKKKKACiiigBsxxExx/Ca+Hbu4a6upLp&#10;s5kkZjk+pzX3FP8A6h/90/yr4Zr+UfpOSl/wlR6fv393sf8AMqIUUUV/KJQUUUUAFFFFABXNfEz4&#10;k6V8OtEa8uCst5KMWdru5dvU+ijvUvxE+Imi/DzRjqGoOJLiTItbVW+aVv6AdzXztdah4h+J3jJG&#10;1C5aW6vptkfHyx56ADso/Qcmv1rw38O5cSVP7SzG8MHT1d9PaW1aT/lVvel8lrdrswuG9r70vhX4&#10;lLxH4i1bxVrE2ua1dNNcTNlieijso9APSqNaniLwZ4k8K3Qs9a0ySNm3bdvzBtoBJGOoAYc1V0aH&#10;TbjU4YtXvWt7ct+8mWEyFeOPlyM5OB14zX9cYStgI5fGeEs6Sj7vJquVLRRUb32skvRHtRceW8dv&#10;IdqXh3W9HtLe+1LTpIYbpc28jYw/AP8AJh19ap19JJ4m+H1x8OWvdNey1C00u1Q+S6j5GHCkqcle&#10;Qe3ODjNfO2sagNV1W41JYBCs8zOsKnIjUnheg6Djp2r5Pgvi3H8UPERxGEdH2MnFtu13ulytKSfL&#10;Zu91qYYevKte8bWPvv8A4J6fC/4S6J8KGttU8QeHta1bX28+7t4Nrny0kG2PcyK7qCi70yYwy8Dk&#10;luR+Dn/CqtN/4KOQ+E/hNoEdpZ6Tp93a3cyybvOuEtSr4+YgYOVIG0ArjaMV8b+HfE3iHwjqcete&#10;F9autPu4zmO4tZijL+Ir3z/gnr4i1bxb+2fZeJdeuFmvLyzvpbmVY1Te5gbJwoAyfp1r9Qo4qNR0&#10;qSja0lqYVcPKHtJuV7pn6RUUUV9MeGFFFFABRRRQAUUUUAFcF8e/i0vw08M+TpkinVb4FLNT/wAs&#10;l7yEe3b3ruri4htbeS6uJAscaFpGboqgZJr4++K/ju6+Inje88QSt+48wx2UfZIVOF/E9T7k1+O+&#10;NHHlTgzhn2WElbE4huMH1jFfHP1SaUf7zT6DRz9zc3F5cSXd3M0ksjFpJJGyzMepJqOiiv4GlKUp&#10;OUndvqWFFFFIDzn9oHxxHoWjSeFpISTqVi/lNtVl3BlHOenBJBHOQOleAg5r179pu0lv/FOgWMNu&#10;8zzI0aQxsFZyXUBQSDgn6VzHjD4D+M/Dt3I2lae99a7h5UkeN2DnqPbHJ9x07f194YYzh7IeE8HC&#10;rUjSqYlSn7zS5nGXI9X5ctl11ts7e1hJUqVGN3ZvU4iukj+F/im68HR+NNNsmuLZv9YkSkugBbLE&#10;dcDA5GeDngCsG0Fql4i6mJPJV/3yxEBiB1AJBAPbODj0NfRHw38e/De78Pw+HtA1AKLaAp5F1Hhm&#10;UKSSeADwD+VfRcf8TZ1wzgaNfLsM63vLn91uKgt7tapvSz2XnsaYqtUoxTirmD+y3a3NroeqC5t5&#10;I911GV8xSMjaRn8wa9o8G+L9Z8DeIbfxHodwY5oW5X+GRe6n1BFeX/BbxXdeMtQ8RazcQCJW1BEh&#10;i2bSkYUhQevOBz7k4x0rvK/lzjrH5jh+PK+MX7qunTl7ru4S9nB2UtLuL621PIxTlKs2/wCtD7Q8&#10;BeNNK8f+F7XxNpDYSdf3kTH5opB95D9D+Y5rYr5t/ZU+ITeH/FzeDb+Y/ZdW4gyeEnA4/wC+hkfX&#10;bX0kDkZr+4PDTjKPHHCtLHSt7aPuVUuk42u7dFJNSXa9uhyMKKKK+/AKbLNFBE008ioqjLMzYAFU&#10;fFHijRvB2iTeINevFht4VyzN1Y9lHqT6V8w/Fn46+JviVeyWsEr2OlqcRWcb/fH95z/EfboP1P5v&#10;4g+JmR8AYVe3/eYiavClF2bX80nryxv1s23snZ2LXPY/HP7UXgDwrK9hopk1e6ThvspxCp9N56/8&#10;BBHvXnGtftdfEK9kb+x9NsLOPsDGZG/Mn+leU0V/I+feN3iBndaTp4n6vDpGkuWy/wATvNvv7yXk&#10;i+U9A/4ac+MHm+Z/wkEOP7n2OPH8s/rWppH7W/xGsnX+1bKwvFHX90Y2P4g/0ryuivm8P4l8f4Wp&#10;7SGZ1r/3puS+6V1+AWR9MeCP2qvAfiOaOw8QxSaRO3AkmO6En/fH3fxAHvXplrdW17At1aTpJG4y&#10;kkbblYeoNfDddl8LPjV4q+GV8iW9w11prN+/0+Vvlx6r/dP6etftXBP0iMdTrRwvEsFKDsvawVpR&#10;85wWkl3cUml0kLlPraisnwX410Hx7oUev+HbsSwycOp+9G3dWHY1rV/WWDxeFx+FhiMPNTpzScZJ&#10;3TT2aa3JCiiiugAooooAKKKKACiiigAooooAM1+VP7YGnX2r/ta+MNL0y0kuLi41zy4YYYyzOxRQ&#10;AAAST7AV+qx6dK/Mn9pn4mS/Db9rjxdrvhDQLE6lb6xvjvtUt1uWhlCJiSNGG1SpzjIYHjPIFeRn&#10;HL7GN+/6HoZdze1lbsfS2kfsC/D34m/s4eG9M8U6S2k+KIPDyiPUIbfy5EmaNyizgrvcKXG5SRkr&#10;xt6D5A+OXwq+E/wW8f3fguy8fXniKaxm2XUNrZ+SsJycxtK33nxtOUUqOmSc49v/AGfP+CmfjeO8&#10;k8MfGWCxurNrVvsl9HGY5BIkKqI2OSMOylyxBwzsAACoX5R8S6rc674j1DW7y+a6mvL6WeW6aIRm&#10;ZncsX2jhck5wOmcV52Mq4OdGLpLXZ99Duw1PERqSVR6f5n0x+z9/wUdX4ULF4OvvhZp9n4Yh8pbe&#10;30fcbiPlFd2eR/3rbdzfMR0VeByOT/4KA/F2P4s/FWx1bw7rd5ceH5dHt7jTIWvneDcyYkdYi5WJ&#10;9wKNtC52A85yfBTyMV7J8Lv2aPG/xr/Z11Lxt4P01bu68P640cMMO5pZ4jCGljVAMFlJiYdSwcgd&#10;MHGOIxOIpOjv1+40dGjRqKpt0+88brvvgN4M134qX2q/CnRZbhptU09p7O3jDGOW6hBeJXwMDd8y&#10;BmIUFxk1kXnwW+LWmQTXer/DvV7GC3UG4uL6xeCOLIBwzOAFbDA7Sc4OcYr6d/4J7eF/gX8Mtem8&#10;eeNfjB4fk8QSRtBZ6fHeMPsq4y5YkKpwASWG5QOcrtOc8LRlUrqMtF1voViKsY0W46vyPlXxf8OP&#10;Hnw/1htA8ZeEr7T7pZTGI7i3I3t/sN0cHsVJBHIJFdv+zn+znr3xa8c6fDrjWOm6KtwGvrjVr5bf&#10;eigMVVCQ75XJ4ABAb5lxkfaX/BQL4+6L8Fvh1a2uk6DZX2veIJnj0+4k2/6GqL81wPlJ3AsFGCp+&#10;ckMNuK/OS41fVby6e/udSuJJpFYPM0xLMGzkZz0OTke5rTEUaOExHLfmt02Io1auIo3tb8T9bvjR&#10;4a+EXiX4aXlx8WfDdjrGi2duZ5PtAQsNqkbo3LLskwzAMrKfmIB5r8u/ib8Wbjxb4p1C48G6db+H&#10;9DmuJPsOkaRbrbRxwkBAG8sDexVRuLZyc1ueA/2o/id4c+Gmt/CGTUbjUdN1m1WCKO4uGP2ZcSbg&#10;vs28E8g/u15xmvNLi3ntLiS1uomjkjcrJG64KsDggj1rTHYyOJUXBW7/APDkYXCug2pO/b/hj1X4&#10;O/tp/H74P6ut3beO9R1ix2hZNL1m9e4iKjOAhk3GLliTsIzxnOBjn/2jry41v4xa14wa/kurbxBc&#10;f2pps8jNn7LP88SDf8wCLiMAgcRjAAxXExRS3EqwQJueRgqr6k9q+8tG/YA8PfGb9mTwZFq3iW+0&#10;zxBZ6Gr2d4yRTIEmfztkigBnXDsE+dSgZQd20g50KeIxlN00721RpVnRw81Nq19D4LHTivp79h/9&#10;mGD9oX4ZeItN8X6e0OkrfpLpeoQzNHL9sSNlK8oVePbJzg5VlHXPHmHx2/ZvH7P2sW+ieJPiToep&#10;3TOy3VrpM3mSQsp5VlzuT5Sh+cKSWIGdpNfQf7MP7fnwG+Fuh6X8KF8BalpOmxxoJdWPlMXuDHh3&#10;kVccFlHzZJOeQAKrCU6dPEWru3kTiKk50b0lc8j+MX/BP340/CDS77xLfy6bdaXZoG+1R3yLv4LH&#10;AfbwAOScEnoCOa2P2KvjX+z7+zpqs2ufEO71K41a+lWFbjTvNaCyRT99wpAcEMeVEhwrAABjnV/4&#10;KY/HZPH/AI00nwR4V16G50S106G8f7NIpEssqCRM4J3ARurA5A/eEYyu4/LmOwpVpU8Lir0Vt31C&#10;nGpiMOvavftofpX+1h+1Npeg/sy3Pj74T6yt6NdWTT7PU9PvEzatIrx+YGSQOjqQSpUMVZQDt6j8&#10;2Ly8u9Qu5L+/upJ55pGeaaaQs8jE5LEnkknkk9a7v4DeCvG/xh1yT4PeGbxTHfwyTfZ5pdsaSDaB&#10;IeD0YJnHauO8ReF/EXhDVJtD8T6LcWN1bTNDNDcRFSrqeR7446ccj1pYzEVMVy1GtNvK/UrDUaeH&#10;vBPX9Da+DvxK8R/Cr4haX4t8PahLCbe9Q3EKMNs0RDRyIQwK8xySLkjK7yRg80fGD4baj8K/Huoe&#10;FbqCY20Nwf7PumT5LmEqro6N0cFHQ7gSCCD0IroP2YPgF4n+PfxQ0zQdOsrqPS471G1bU44X8u3i&#10;UF2XzArKsjKpC7v4iO2a/THx18HPg54w0SFfH/gfS7+306DbC1xahhGuIxgdeD5cY78IvpWmFwNT&#10;FYdu9rPS/wCP6GeIxUMPWWl7rX9D8iIYpLiVYIl+Z2CrlgOT7mv0t/Zf/Zc0Sy/ZX034Z/GfQ7fV&#10;vt2+8uLG4mMq2pkfeFikVzs42k+WQC2487iT8SeNvjl4Q8Mazc6X+z18O9N0OzhaSGLXLqM3WpXS&#10;8qZC8vyQ7htcKiKY2HysOldt8C/+CjPxm8BeJ7NPiRq8niLR2ZYrz7QxE8cZYZkUjhmHJ+ZSzdNw&#10;4IeCqYXD1n7R3vptp/XyDFQr1qa5NOvmXP2pvhJ+yl+zX4mj8N6PpmreItS8ss1jJr0Sx2rAAqJx&#10;GPMIbcOMRkBeCc5GN8Lv+ChnxX+E9raaB4X8HeG7fQ7OPYmj2enmFW6/OX3F2kJIy7EltvPJJrgv&#10;2p/FUvjP9oDxR4hd5ts2pMIlmlZ8IOFxuYkKR8wXOFDbRwK8/rCpiJU68nS91X6GlOjGdFe019T6&#10;i/bf/aQt/wBoP4R+Fdf8Lyw/ZFnEWuW8bujWl6Yg5iw2DLG3XdtIUwDnLCvl3HGK+iP2L/2Zpv2i&#10;fh3440u41eazQQwJpreWhj+2Kd4bJBbgfKwBXKyjk/w8n4t/Ye/aJ8ErNd+IfCMNvY25b7RqMt9G&#10;sESiRkVmYnHzFRtxk/OucZqq9PE4i1Zxbuvy0CjKjRvSva36mL+yxDqF78b9H0Ox01ruPVGksL6B&#10;bpIWNtMhjlKs5xuCsSOpJGACcCtb44fsb/Gf4JXznU/DzajY7wEvNJjknRcttAc7BtJOAMgZyMZr&#10;0r9iL/hmr4UeMv8AhNPiH8WdNutSK+RZ2psZEjhkLDEiys4B467kGDjDYDA/WH7Q37RmjeBv2c7v&#10;4wfD7WIdQivLXGk6haKs0as2VVzlh0fCHOSrMMq20rXTh8HRqYVupKzV3pZ2Xoc9bE1KeIShHfTX&#10;S5+ffwy/Zp1rxL4xtdA+I/iLTfCcM0gWQaxdBbg9chYhlgVONwfZjcK/TT4V3Xw7X4babpXw98TW&#10;mr6HpenR2dveQ3iXCvHCgTLOvDHC8kdTmvyL8R+I9a8W67d+JfEF61xe30zS3UzKBvYnk4HFdx+z&#10;f8dPG/wb8axr4e1RhY6mslnf2MnMcizBV3YwcMGWNsjBIXbnDEGMDjKWFnbl369TTFYWpXjfm26d&#10;DoP2xf2hL/4sfEK58OaDFHp/h7R5GtrKxspFWGTa339sbGM+gIJ6Z4ztHC/D744fFL4Z+Il8SeFf&#10;Gt/DM0qPcK8xkSfayt86vkNyi8kZGBiq/wAWPA3iTwB4zuNK8T6O1jNcf6TDCf8AnmzNyPT5gw5A&#10;6VzsME9zMltbQtJJIwWOONSzMxOAAB1Oa4alSs6zk273OmnTp+zUUtD179qnxle/GiDw78fmWRV1&#10;u1az1K3XDR2t9b7Y2AYD5fMiEUgRuQDnJB48fr9FP2a/2QPB/iT9key8AfF3wtJFcalJcXUjhWhu&#10;rWRyypIA4O2RRjGVwQqblzkV4R+0n+x5+z9+zVp1rceJPi1rF1eXdxIIdLhsU86aMEMAp+6hVSqs&#10;7Ehi4IReg7MRgcQ4qs7apN69Tmo4qjzeyXR2Qz/gml8Lh8Q/GviKLX9OS78PyaR9l1O1uGjaKVmb&#10;dGShcOJFdVdJAp2lWwysQa7T4y/8EwvDGgDUPGGhfFmz0XSYyZWGtbUhgBLfL5hI2qPkwTnOSMcA&#10;nmfgT/wUN8M/BiGPwXo3wit7fw7b24jEy3BN9dSKJD50rjCbmJT5FTC5b5sAAdJ/wUE/aU0D4s/A&#10;Pwrc+AbiddJ8QahO+26t3jeU277WxiQAbGxlWRgwlUgqV56Kf1H6i7+9KOvbf9DGX1r61pon8/6Z&#10;5d8AfjB+z7+zD4vPiRdMm8bakYZI7fVFsPIislYDmNJjuL8FSQFO1iAxDEV9hwftg+A/ih+z74o+&#10;IPwr1xo9W0nQZJprOSPbLp8zRyFCfNUJIy7GbALBtmMnIz+YPPevRP2YTquq/FWx8E2d7cR2+uSC&#10;2uo4oy6Nnhd6jtk7c9t3PGa58LjqtJ+zSVn27vrf/M2xGFpzXO27o4XWta1TxFqk2tazdGe6uGBm&#10;lZQNxxjsAOgqOwv7/Srpb7TL6a3nj/1c0EhR1+hHIr0j9on9lv4hfAXxpdaPd6Pc3WlNcSf2XqMU&#10;bOs0IVnGTtGXVFJbAwNpPAIqn8Ff2aviZ8ZtXsTYaDd2Gh3E6rceI7y38u1iTzPLJV5CqyPvGwIG&#10;yXIUkckcfsa3teSzudXtKfs+a+h0f7T3ww8T6m+m/tC6Z4Umi0nxhp9teXTQ2ZRY9QeNzcLtVdqA&#10;vG0gGSSsiseScePWdpd6hcpZ2FrJNNIcRxxIWZvoBX7GeFvCWkaD4G03wYsFtPaWOmw2qrHGfKdE&#10;QLwGZztOOhZjjqzdT+e/7Uf7UsFj8UNS8P8A7O2j2Pha007UZobrV9HtYI7jUJkZ0MizICwjOXxt&#10;YBlfkcCvQx2Bp0LVJS36W69bHFhcVOr7ijt1PqT9gb9na6+DvwVmj8b6BHDq3iGVpdWtbi3+YxYK&#10;pDIGUEgLn5TkAySY+9zyP7TfgD9lH4JeO/DF7a/CqF/Emva0GsYYZpVt4pGmT98wWRdgVj8iL8n3&#10;hs6EfKfw3/bK/aE+G+r2d9bfETUdRtLNh/xK9Su3khkUEHaedwHA6EHHHQmvTP2kfiRc/Gf4zfC3&#10;4q2um+Tp+rR6dJH5Ujukc3nKJYCzYBaOUSJkKu4AHBrZYvDywqhCOsbb69dzJ4etHEOUno77fkfo&#10;dRRRX0B5IUUUUAFFFFACM6LgOw+Y4X34zX5+f8FFP2p/FmvfE+6+D3gvV2stH0PEd61vHsluLvO5&#10;/nIDKq8KApAPzElgQB9Ef8FFfH/ij4Y/BbRfGng/WJrG+svGdlIk0OOQI52KkHhlOOVOQRweK+P/&#10;ANsr4a+LJvEtn8cobWW80nxdbfa4bu3XzFjxGrYd0G0HYw78lH7CvHzSvP2bpw6Wb9H/AME9LA0o&#10;86nLre3qjxfTdY1fRtQh1bSNUuLW6t5Fkt7q3maOSN1OVZWBBBB5BHIr3z4w/EfxZ+05+zTp/jXX&#10;A0mq+DdVjtL1o24ureaIKrlRkvIsiMSWxtWXjJY18+29vcXcy29rA0kjcLHGpZj9AK/Rr/gnT8C/&#10;Efw3+CF43xD0wRza9qpuk024+fy4VSMIxGSoLFCxwMkBMnjA8rA0qmIlKmtmtf0/E7sXUhRip9U9&#10;P1PzjBOa+gv+CcPww1Txn+0FY+JxYzfY9DVrqS6WeSLYw4GChG7J+UqflZWYHOcH2r9qj9nb9iP4&#10;A6AfGviHwdeLcajeOtnpel6rsctsZyI0diqx5AUna23zF27flx5F4I/4KMeJPhTNDoXwq+D2g6P4&#10;Xt5g40V7ieeeQMwaUvcsQWcndtbYAoIBV9ozccPTweJXtpLTWyuyZVp4mi/ZRevfQ+kfjr/wT6+A&#10;fja7v/G6GTw7JJG0t5NYhmjGDH8wjyQPlRx8ox854yAa+Y/Dfxj/AGcP2YPHcurfCjwbq3ijWLG6&#10;khGoa/GtrFb7d0bGFRmQ7/V9hClgyckD2z4yfteaZ8ev2JfFGveEYFsNTiW1tdfsfMM32RJ5MD5t&#10;ihg4R1BABDY+tfB9a46tRp1IyoJaq9zPC0qk6bjVb00sfp3+zZ+3R8NP2hp5PDsSHRtcjt5Jhpt8&#10;xPmIgXLIwG1+p4BDYVjtwM1+eHxx8c+KPiH8VNa8ReLjepdfbpIVtb+V2ktURiohbdyCv8XT5txw&#10;M034IeINZ8MfFrQdY0K1a4uI9SjUWqShDOrHa0YLMoyykgZIBOM+lfR37Yn7APxDPjW4+I3wd0P+&#10;0rHU/LkvNNjkXz47luJHAwBtY/MTnqWPAIFRUq4nHYW9r8r1t1uVTp0cJiLbcy0PkmGee2mS5tpW&#10;jkjYNHJGxVlYHIII6HNfUfjz9nb4lftFfsyeEfjp4b0+TUtY0zS5bW8s44la4vrdJiUdTuy2wF0V&#10;OTtRAq84HnHgD9jL4wa74hgi8eeH28N6Qmopb3l9rV1HZmQZUusHmcyvsYkbVYHBxkgiv0e+CXh/&#10;wN4O+HVl4L8Aa/b6lZ6RutZJre6jm2yg/OjGMAAqTjBAIAANVl+DlW5o1E0mvnfuLGYlU+Vw1aZ+&#10;T9h8MfiRquq2+hab4B1m4vbpnFrZw6bK0kpT721QuTjvjpX6B/8ABPD9njVfgf4AvtZ8Y2TWuseI&#10;JoXlt7jaskMax5SNlWRsMpaUkEKw3EMOMDy7/god+1frvhvxrN8Ivh4LewmhgC61qMW5bls7GRNy&#10;4AGBnB3ZBQ/KcivlzQ/jl8XvDmrR63pPxD1RLiNtys90zqTgjJVsg8Mw5HIJ9amnLD5fiusmtO1u&#10;5Uo1sZQ6RTP0d/bL8ffDX4S/DCTxn41+HGk+IZHuY4bWx1C1Rw8hVwjEMjhtu5iA2BgtggkA/B+r&#10;/tv/ALTWqapNqcPxRvbV5DwtvHGqxjAGEG3Eecc7Au7+LNekfHj4r+N/2qP2StD8c3kDXGpeHdbu&#10;IPEVvYqNq4Tek5QbmCeUeWYgbopCBgE18vDpxRmGKqSqp03aLSemlxYPDxjTamru7Ptf9n/9r7xt&#10;+0X8J/GHwZ+IF3ZNrknhmWLR73ykjW6YxMhEqAHILbQ5VejkADII+KnR43MciFWU4ZWHINfQX/BN&#10;jwf4m1z9oq18Q6PEws9LtZDfSP8A6plYY2N3JxllxwHWMnjg/RXx8/4JpfD34neJbrxp4K8Rjw7c&#10;XjLJdW/2XdB5m5jJKMEYyGBK45KD5l3Mar2GKx2FjPdq616oPbUMLXcdk7P0Pz60mzutR1O3sLKz&#10;a4mmnVIoV/5aMTgL+NfoF8Zf+CeOg/GTwto+u6Zqcmj+Kk021i1W+vJXuPtHlW6xqrDfjICquRgH&#10;YPUk+O+AJf2Jf2TvF48Raj42vPH3iHS5f9Fk0+Ei1imWQoWQA7OAd2S0gOwMhBIFfXnwP/an+Dvx&#10;7gWDwJ4kVtQW38240yaJ1lhGdpzkAEZ6YPQg1tgMLh+WUKrTb6X/AK19DHGVq3MpU00l1/rofGuo&#10;f8E87P4W6gmqfHz43+H9I0Vbsrut59s08e0soHmY2yEAnYofhTgmvqr9m79oT9li/wDDNh8MfhJ4&#10;zhjisTNDaWdzZ/ZXk2sztLtCIo35MnRSctkBlcL+ff7T3xR8Q/Fr41a34l8QXSyeTePa2ixyrIiQ&#10;oxChGWOPendWKhipGSTkng7O9vNOuVvLC6khmXO2SJirDIweR6jI+lc1PG08LWfsYaee7OiWFniK&#10;a9pLXy2Ptn/gqZ8cfGHh65034Q+HtQmsbHUNPeXU/JmdGuVLrgEKRlPlK8g5PmDtXxHvYnJY88mv&#10;qv43/DTxP+0l+y34O/aB0DT57zWtH09NP1mFVKloY9ytLhss2CqPu3Y+eRumMfLOnaZqOrXS2Wm2&#10;bzSMR8sa9MnGT6DJHJ45rLMJVKmI53s0mvQ0wajGjyrpv6n058Fdd8c/tK/sh+L/AIITxXmral4V&#10;jjv9FkJEk2wMWWINI2eizLgYwuxVBya+aNf0LV/C+tXXh3X7F7W8srhobqCTGUdTgjI4PI6gkHtX&#10;33/wTR/Zu8SfCnwxqvxK8bW0MN54gWKLT7ddrPDaplmJYE/6x2GV7eSpyc4HoP7U+mfs0eAfClx8&#10;WvjJ4E06+ma4jit2ktiZrm4KkIoKgkNtUnd2CdeK7ZYCVbCxqTlZpde3Q5Vi40sRKEVdN9O58Vfs&#10;H/Avxb8TvjdpfiBPD0x0TR5/P1C/mt1aEYA/dfvAVcsGxtAJAO7jGR+gHxk/Z8+E/wAbNMaD4jaE&#10;suyIhbyNgkkOElUMGIIJUSuRkEKTuGCM18B6f+3/APF3wrq1w/w90jRtB0p7lXtdJ0/TUVYUChSC&#10;zBmkdgoyzllByQo4A+jvhF+29YftEfCjxF4M1OGWx8VQ+G7uSNbXYrXWyIcxAhg0nLNgLjCMdoAq&#10;8DVwcabpbt91o/QnFU8TKoqmyXboeOeN/jr8Cf2WvihNpX7Ofw5s9Sn05mtrrVNSupWxIGXcFG0b&#10;/wCNdxZ1PVQBivXf2dv+CmmgfEvxTaeCvid4Wh0O4uyscOowXgMDTNIiIm18Fc7iScnGOncfA+oG&#10;8a/mbUC3n+a3nbuu7PP60/RpL2LWLSXTJZo7lbqM28lupaRZNw2lQOS2cYA71wU8wr06l46K+1lY&#10;6pYOjUh72r7nsH/BQXV/Eep/tU+IrbxG8f8AoPkwWKwL8iW3liROdoyx3lmznDs6gkAV4t+FfoP+&#10;0x+xN4l/aV8M+G/Hlnrthp3iq10KGLVIWsWEd5K2wsS+8siqTIQCHPPXvXz1af8ABOL45WU/2nxz&#10;qOh6DpsO43V/e6kNqBRk4Cgkj/axgd+KvFYPE/WHJRbT1v6k4fFUPYpN2a0PR/gJ8Ab79rX9jC10&#10;DWtbmh1LQdamGg3VwHbbGEC7csQGQjaoH8PkKoKjNeA3P7HH7UFnf/2ZN8Fda837b9l+SFWQvxl9&#10;6kr5Q3DM2fLH97g1+jP7P1x8BPCfh6L4W/BzxfpN2tmhma2s9SE7uDtBkBLMXUfKpIJAOAcHivJ/&#10;+CkH7THiv4NaBpfgTwDe3ljqWtxyyTahHboYxbgbGTc6Nlzuz8hVl+UkgEBu7EYPDrCqpUlrFWbX&#10;U5aOKre3cILd316Ff9gb9kif4ITTePvidPp6+JLyNorXS/Ntrh7EBmRnEi7iHYEqfLfG1sNk8L7p&#10;8eviroXwX+FerfEnXbZbhNPg3W1sduZpmOI1GSP4iCcHIAJGcYr8npPH/jmTWD4hfxhqf24sx+1C&#10;+cSctuIznoW5x0zX1T8LPir8Qf2xv2a/E3wK1po7zX9Ls7WXS7qYAyXO1yCWYn73+qGcZ+aRskfK&#10;JwmOpqk6NONnZ263ZWIwtT2iqTldXV+ljuP2Bf2k/iN+0D8bfGF74uu447FdJSWy02GMbLf9/hRu&#10;OWJCnHXHoBX1pXwX/wAEkI5Ivip4sSWNlb/hH4jhlxwZlIP5V96V35bOVTCqUnd3f5nHjIxhiGor&#10;t+QUUUV3nKFFFFABRRRQAUUUUAFFFFABRRRQAUUUUAFFFFABRRRQAV7V8KvEx8ReFoluJN1xa/uZ&#10;iepwOD+VeK9a6r4ReJhoPilbS4fFvffun9Fb+E/nx+NcOYUPbYd23Wq/U6sHV9lWV9noezUUUV8q&#10;e8FFFFABRRRQAUUUUAFFFFABRRRQAUUUUAFFFFAGV428aeHfh54VvvGXizUFtbDT4GlnkPU4/hA7&#10;sTwB3Jr82v2iPj54m/aA8dyeJdXZ4bGAtHpOnbsrbRZ/Vj1Y9/oBXqf/AAUF/aKk8d+Mv+FR+Fr0&#10;/wBkaJJ/xMJI24urvuP91Og9WLegr5ur+SfGDjypnWYyyfBT/wBnpO0mvtzW/rGL0XRu71908nGY&#10;jnlyR2QUUUV+InCFFFFABRRRQAUUUUAFFFFABRRRQAUUUUAFFdZ4A+Bnxb+KDofBHgLUb2FzgXYt&#10;ysH/AH8bC/rmvdPh3/wTI8d6s8d18SfGdnpMPV7awj+0TH2ycKv15+lfUZLwXxTxBZ4HCTlF/aa5&#10;Y/8AgUrR/E1hRq1PhR8v10Hgr4UfEr4jXa2fgfwPqWpMxxutrVii+5f7qj3JAr78+Hf7EH7PPw7S&#10;OWPwh/a11Hg/bNak85iR324CD8FFerWGnWGlWq2WmWMNvCgwkMEYRV+gFfr2S+AeOqWnmuKUF1jT&#10;XM/TmlZJ+ikjrp5fL7b+4+I/h3/wTP8AihrYjvPiL4ksdEhblrW3b7ROPY7fkB+jNXu3w7/YF/Z8&#10;8DFLrVNBl1+6XnzNXk3R5/65DCn6MDXtlFfr2S+F/BWR2lTwqqTX2qnvv1s/dT9Io7IYWjT2X3lb&#10;StH0jQrGPTNE0q3s7aFdsVvawLGiD0CqABVmiivvoxjCKjFWSOgKKKKoAooooAKKKKACiiigAooo&#10;oAKKKKACimzzwWsLXFzMscaLl5JGAVR6knpWT4d+IfgLxfdzaf4U8a6TqVxb/wCvhsdQjlZPchSS&#10;B79KynXo06kacpJSlsm1d+i6/ILmxRRRWoH5X/G21+w/GbxbZgNiPxNfKu7rj7Q+P0rl69I/a70O&#10;TQP2j/Flm0e1ZdSNwnuJFD5/MmvN6/zxz7DywueYqi941Jr7pNHz1RctRrzCiiivJICiiigAr7E/&#10;4JzftCae+myfAnxTqKx3ETtNoDTNxKpOXhH+0DlgO4LelfHdTafqF9pV9DqemXclvcW8geGaFirI&#10;wOQQR0NfT8H8UYvhHPKeYUFzJaSj/NB7r12afRpb7GtGrKjU5kfrlRXyr+zh/wAFD9C1KwtvCXx0&#10;l+x3saiNNeRCYp/QyqB8jepHynrxX1FpGsaTr+mw6zoWp295Z3CB7e6tZlkjkX1VlJBFf23w5xVk&#10;fFWDVfL6qlprHacfKUd167Po2e3Tq06sbxZYooor6I0CiiigAooooAKKKKAPj3/gp98S2lvNA+Et&#10;jP8AJEralqCju5zHEPwHmH/gS18k19T/APBQT9nz4lap8TG+K3hfw5eatpl1YxJdGxhMr2rxrt+Z&#10;Vy20gZ3YwOc44z8ssrIxR1IYHBB7V/D/AIqf2pPjjF1MZBxTlaF07OEUlFxezTWrt1b6niYrm9u7&#10;iUUUV+dnMFFFFADoYZrmZbe3iZ5JGCxoq5LMTwB719Qa9/wTD8eR+HLXUPC/j7T7jUTbK15p99C0&#10;SiTGSqSLuzg8DIGfUV5v+xN8Ov8AhYn7Qmix3Nv5lrpMn9o3WV4/dcoP++9v1wa/R6v3rwn8Osn4&#10;nyfE43NIOSclCnaTi1yq8pKzs7tpaprR6HoYTDwqwcpn5d/EH9nb41fC+Vl8Z/DzULeNTj7VDGJo&#10;W9xJGWX9a4sgg4Ir9dpYo5o2imjVlYYZWXINee/EX9lH4CfE+ORvEfw+tIrpxxf6dm3mU+uUwG+j&#10;Aj2r1c68AqkbzynF37Rqr/2+K/8AbEVUy/8Akf3n5l0V9a/EL/gl/fQGS6+F/wAQhMvWOz1iEK/0&#10;8xBg/wDfIrwb4k/sy/G/4UJJdeLvAN4tnF97ULRPOtwPUumdo/3sV+P51wFxdw+nLGYSSivtR9+N&#10;u7cbpfOxx1MPWp7o4OiiivkDEKKKKACiiigAooooA+nP+CZ3xMk0T4gap8M7y5/0bWLX7Raxs3Au&#10;IuuPcoefXaPSvtyvyz+BPjRvh58YfDni/wA3ZHZ6tD9ob0hZtsn/AI6xr9TK/rrwNziWO4XqYKbu&#10;6E7L/DP3l/5NzHr4GfNSt2Ciiiv2o7QooooAKKKKACiiigAooooAKKKKACgjPBorL8aa8nhrw3da&#10;sx+ZI9sQ9XPAH51UYynJRXUmUlGLb6Hlvxf8SnXvFLWcLZt7FfKjx3b+I/nx+FcrTpJJJpGllbcz&#10;NlmPc02vsqNONGkoLofOVKjqVHJ9QooorQgKKKKACiiigAooooAKKKKACiiigAooooAKKKKACiii&#10;gAooooAKKKKACiiigAooooAKKKKACiiigAooooAKKKKACiiigAooooAKKKKACiiigAooooAKKKKA&#10;CiiigBs/+of/AHT/ACr4Zr7mn/1D/wC6f5V8M1/J/wBJ74sp/wC4/wD7hKiFFFFfymUFFFFABVfV&#10;7u6sdMnu7Cxa6mjjLR26tgu3p/nJ9AelZ/jjxvovgPRG1jWZx/dghU/NM390f1PavO/CH7S+lzXL&#10;R+KdMa3aafP2iJmdVXAA47Aeg478knP2GQ8FcR53gZZjhMK6tKm1ptz2d2lqm0lo+XW7SWu21OjV&#10;qR5oq6PO/idJ48vfEDat46sJoJZmZYFb/VqqnlUxwQM9vX3qz8I/FnhHwVr/APb3iOyuppI1ItzC&#10;itsz3AJHPXuMDP0pfjR40PjPxnLcWt2stjCqpZ7GBBXGd3HQknvyOlcjX9i5blv9rcIUsHjqSoqp&#10;TSlCm3FRTXwrqrLRrvdPQ9uEPaUFGStddD2z47/Eu2vPBVpF4W1Hfb6pI6tKqld6L94DJDDBxnI5&#10;yOeorxMZ71NbwX9//otrDNN5as4jjUttUDLHA6DAyTUNXwlwzgOEcr/s/Cy5rSlJt25nzN25rbtK&#10;yvonbRJaJ0KMaMOVDllkRGjVvlbhh600gjqK0vB/h678U+JbTQ7KZY3mmUeYSPkGeW9yB2r3/Wfg&#10;V8MNbtGv/E7SaXHY6bPcXl7pNv8AMfKgdz+7YncCV6Z3HpvHWsc64yynIs8wmV17upiWkrdG2oxc&#10;vJt2v0tqrE1cRTozUX1Pm76V+g3/AAT4/ZcsPB/gfR/ix4q0Cax8SLeXM0Mki7Wa2kiMXlkHnbjD&#10;DjgjIOGOfz7uFhWeRbZ2aPefLZlwSueDj6V9df8ABOn9pr4x+KPjhD8L/GHjC61TRr7S5zDZ3ATb&#10;aSRIrI0eFyqhUK+WpC/PnGRX32WyoxxS51e+i9TPHRqSoPlfqfd65xS0i5AwRS19YfPhRRRQAUUU&#10;UAFFFFAHD/tEeJX8NfCrUJYZNst1ttYj7uef/HQx/Cvk+vfv2y9SaHQtD0ZSds93NMR/uKq/+1DX&#10;gNfwr9IPNZ47j54W/u4enCNvOS9o381Jfcio7BRRRX4aUFFFFAHmfxm8V6V4M8d6Jr2p6O14YbOf&#10;yVWTbtY8f/WzzgZ4PSpPiB8ZNGu/hvcap4VuluJpJI4HRcEwh93zOrcgEKRyOpFc3+1Z/wAhnR/+&#10;vWX/ANCFeX6XZ3Gp30WlW0qq1xIqL5kgVSSeMk8da/qjhHgbI8+4VyrNMW2p0FfVtxcY1JSacW7J&#10;dbq3nc9ajh6dSjCb6f5ldmLMWPc5p8FxcWz+ZbzMjFSrFT1B6j6GnX1ld6bdPZahbSQzRth45FKs&#10;PwNT6Bod74l1i30TT0zLcSBV9F9z7Cv3KpWw8MO6s5LkSu30ta9/Sx6DceW72PZv2XLO6tNC1Q3M&#10;DJ5lzGyFh94bTyPWvUqzfB+gReGPDlnokUzyfZ4QjSSOGP8Au5wMgdBwMACtKv4L4yzinn/FGKx9&#10;NWjOWnpFKKfzSvbpex89Wqe0quRY0rUZ9I1O31W1bbJbzLLGR2KnNfaugarFruiWmswH5bq3SVfx&#10;Ga+Iq9Stv2mdd8P/AA703wf4Vs1ivLW18qa/nUNswTjYvTOMcnI9jX6f4KeIGU8ETx6zObVKcIyi&#10;kruU4u1ora7Ut20rLVowkfSV1eWllH5t5dRwr/ekkCj9azZPHvgqNmV/Fmngr94fbE/xr491zxV4&#10;l8S3DXWv65dXcjdTNMW/TpWfX2uO+k1U9s1gsuXJ0c6mr+UY2X3v1DlO8+PXxXufiP4oa0srlv7J&#10;sZGSzjVvlkPQyH1J7eg+prg6KK/mzPs8zDiPNq2Y42XNUqO77Lsl2UVZJdEigoooryACiiigAooo&#10;oA7H4LfFO9+GPimO5kd3066ZU1CBT/D/AHwP7y9ffpX1na3VvfW0d5aTLJFKgeORTkMpGQRXw3X0&#10;t+yp41bxH4Ek8O3c2640iUJ83Uwtkof0YfgK/qL6O/G1enjp8N4qd4TTnSv9mS1nFeUleVujjJ9W&#10;TLuepUUUV/XRIUUUUAFFFFABRRRQAUUUUAFflH+2j/ydN42/7DB/9AWv1cJ4r4d/a2/YA+JXiz4o&#10;+IPi34a8Q6a2n6lcNdzLdOYzbKEXcWODnocYBJxivLzajUrUY8ivZndl9SFOs3J20PjUEg5FfT3x&#10;T/4J0fEGTwZpfxF+EOmTXP2vTxPqXhy+R4by1k+XKL5gUORuYEHYTsyobcMeYfBzV/gh8KPinYeI&#10;fiCLzxJHpd9HLHHYp5VtvWRfnYOu+QKPmCYTLJgkqSD97+Ff2yvhV8R/hXq/izwTrtvHqWm6S102&#10;j3F9FHcxY+XOCG6MVXcVK7mUc7hny8Dh8PUjJVZa9O6sd+KrVqcoumtPwPzu1P4J634H1u10v4w6&#10;lD4XWfY8sdx/pF1HGw6mCIsykd1faR3Havu/9jL41fsm6T4E0v4VfC7x6kd9HhXttag+zXdzK5d8&#10;EkBZTnd/qywHtkZ/PLx74y1z4g+MtS8aeJL6W4vdRu3mmkmxu5PC8AAAABQAAAAAAAMVnWN/e6bd&#10;Le6ddyQTJnZLC5VlyMHBHsaww+LWFquUI3Xnvb+vI1rYd4imlJ29Nj6U/wCClvx2vPG/xWk+FOk6&#10;oz6VoDqLiBS4X7WAwbI+6SA3UZ4bGRyK+ZSccV3fxbh8V+LtC0P4ya/bzSDVLUWF1fzMGae4to0Q&#10;szZyzGMxsSR3xk4zXCorSMERSzMcBV71liqkqtdzfX8uhph4Rp0lFdD0/wATeNfiP8b/AILwtrms&#10;XmrXHgu6zeTXV48kzWlxIEjd9zfPsmbYCAzDzuSABXl9fcX/AATB/Z/1vSNJ174lePfCiR2us2sV&#10;ppcd9EC0sO4SO20/wsyxEbhn5Mjhsmr+2r+zP+yT8FtAvPGl1YaxaalrDEaVp1jeho1l+QMyh/mw&#10;B8xDMyjJwFBGOqWBrVMOq7fTW/4HPHFU4VnSS9LfifO37Hvw51f4i/tA+G9LsbGRoY9Q824uPLby&#10;41RWkO4hT1C9OM+o6j7V/aJ/YG+BvxLvrn4hXupTeG5ooRJqV3ZbRG0ccYXJVsquFVeQOx7nNfE3&#10;we/ao+JPwAMsHwpSws4ZrpZbr7ZaiZ7lQMGNyTwrfKTs2sCo2sMtn2n4l/t+Xfxv/Zi1TwxfS2+g&#10;+KDdIs0VrGskN7bhQW2+bloiTuIwSylEwxJzWmEq4OOHlCorvez/AEZOIp4mVZShotv+HPB9E8U/&#10;D/4QfEyPxF4OjXxZb6fJ5lm+qWvlwyOCCrFGXdwf905HFfX37P3/AAU08O+P9bj8I/EvQxpF5eMs&#10;djcQ/NbtMzKixls5UFm6sAAASzV8CjPpToJGinjkSTayuCrY6HPWuTD4yth5Xht2OithadaPvb9z&#10;pPjJ4m8ReLvilr2veK2n+3TapOZ47iRWaI+Yfk+X5cDpxx9etcz+FfSXx+/Yo+Mur20fxp8I+H/7&#10;UtdW0uzvLq003fNcGd4j5zhAoJBZQwCrgCUDACmvJtC/Zy+LOqXDNrPhpvD9jHIUuNY8TN9hs4WD&#10;MmDLLgE+YPLOM4fAOKith60ajTT1/q5VOtSdNWaOx8OfAvx9+0J8B7bx94S0y8vtS8KM+mTWcdlJ&#10;I95bZDwmIgBTs3SKVGWGMnqK8luPCHiuz1n/AIR668OX0d957w/Y2tW8zzEJVl24ySCCD6Yr9MP2&#10;KZ/gh4X+E1v4D+GnxI0zV7i3kMmpiG8iZzO2FPyhI2K5TCsUy2M5bO4/O/8AwUZ/aG8V6F8UZPhT&#10;4HWbRYbGKKa6vrOPyZrl5EfcN+wMUIfnDFWIzjI47sRg6NPDRquWul7a3ZyUcVUlXdNR/Q3v+Cc3&#10;7OF/4F8Uy/Ez4o+Rpmo+W0Wk6LeyKt0mSE84pv3Ju3FQrqCQVIyGU16t+3x4i+FXgL4ZSeI/Fvw1&#10;sdX1XUFNvp11Lbw/6xGjkVZSXV3jyiNtAdSUAYDKg/nHYeK/FGl6rHrmneIb6G8jmjmS6junEgkj&#10;YMjbs5ypVSD2IGOleleOvjV42+Pfwe03wp4msprq68FwPLDq3nuTNbsUWRJMttJGISOMjaQB1JKO&#10;OpxwsqUY2fTrf8B1MLUliFUk9PuOX8Q/H/4ueI7i3kl8ZXNlb2dwJtP0/S8WttZsp/d+XHHhV2dE&#10;PJQDgivXPgH+1h8ZPG3h3Vf2efE3iqbUm8QaXdW+j398pmuEuDD8kW4kbg+0ruc8eYSTwK+ca9G/&#10;ZO+H+ufEb49eH9H0NryJre9W6mu7HaJLZUOfMy6snDbeGBBzjBziuKhWre2STeunqdNWnT9m7paH&#10;nLKyMUYcjg0qqzsERSzMcKo7mvv/APaE/wCCZfg/4h+Ir3xr8NdebQ73ULhp7y1mzJatK5dncD7y&#10;ZYg4U7QOFUACvly2i+BHwA+K32LXbKTx4dLuA0k0Vx5NrHMhyAqo373DrzubaVOCMg1dbA1cPK07&#10;Jd/61Ip4qnWj7ur7Hu9n+wM3x1/Zo8KeKdKvLPR/F66bEJJrguYZ4ER1WKRUGY5M+WCQGIKNkEkg&#10;eFfFD9krXP2fVt7345eKbC2jupHW3sNDlNxdTKrld4DKqqpA3gk5wQCFY4H2L+z/AP8ABQn4O/Fm&#10;8j8GXGnSeG9Qa4NvpdreSK0csYSRkIYEAHagXb1LuqrnOa+GP2nPHfiL4g/HTxPrviPVGuG/tiaO&#10;BQx8uKNDsRUHYBEUepxzk8114yOCjRjOnq9vLTq13OfDSxUqrhPRb/8ADH1z+xr+1B+yf8PPCyfC&#10;7wqdR0uZ5llmutUEeLuZ0Yli4IOQI8HKhVyqhiCK53/gqP8AHnxJZz6H8KvCWsXFtYXdm19fXNnN&#10;tW6Vi0ax7lOSow+5enIznt8V17XY/Cz4xfHz9m6Hxxp1pda83hPVZLS3ihR5bgW8g8x0VQPn2vtb&#10;jc2JR0A4iONrVsM6KXTp2W5csLTp1lVb+/ueKV658AbvWPih4C8Vfs5yXF3dSXultq3hW1VJJvLv&#10;rMPM0UaL0aaHzkySFBbOGYqD5Hn3r7J/4Jkfs2eJE8Qf8L78RGS1sBavDpds0KML3djL5YHaqkAg&#10;qQ25cE4DK3Lg6cq2IUV139Opvipxp0XJ/L1PkDW9D1nw5qs2i67ps1ndW7lJre4jKOjDsQa6z4Af&#10;Brxh8bPiXpfhLwtp9y0cl9H9tvoRgWkQyzSFiVAIVGI5BJGBkkCv0I/at8Mfs4+AfBF98VviJ8M9&#10;Hvb6ASNaLJH5bXNwwwoJVTyTjDkErnIIJr4N0z9qXx/4IubiD4OWdj4P02a43/YdLjMkjqJN6iS4&#10;lLTMQAFJVlDLkEYJFbV8LTwlZKpK67Le35GdLEVMRTbhG3m9j9HPih+zJ8HvjBoVvpvxB8JwXlxa&#10;2KWsWqtGBeJGucATD5urM2MkZYnBya+A/iZ4v+BnwU+MN1D8Gfh/JqEmh3fk299rGo+ZD5sZwZES&#10;JvmIdchmbkE5QZGPWPgb/wAFAfG3j7wLrXwy+Kt7K2qf2TO+m+ItLiMNwGHIZhGyKWTORt2BggVt&#10;25jXx7PBNazva3CbZI2KyL6MDgiujHYqjUjGVJK762106GOEw9SEpRqP8dD68+CP/BUzxja6nZ6H&#10;8YdFsZrFpJjdatbxusiZ8x0XYoIwGMcYwDhRk7jXkP7dPizUvGP7ROqa1dXCzWc1tbyaNMpOJLN4&#10;lkifBOVyGztOCPQdK8fr7Ef9hDX/AI9/ALwd438O+IZ7XWrPw+0DWerWZhEyeaHhUZUNja8n7wkh&#10;h5WABk1hGpisbRdPe2vn2NZRw+Fqqe19D47r6G/ZD+C2r/tN/CfxZ8IIp4bePS9Qt9X02+kn2rDe&#10;PG8WyQBWZlkROCAdvlNkEsK5vX/2JPiv4EvpB8UNd8O+GdPhkAbVNY1hY45wFV3ECY8y4ZVb7qKS&#10;SNoyeK+rP2HfiF+yf8MfA9v8OvCfxS0ptc1C4Mt9cXjNbPezFhEoTzSPRQsYwxHzbPmJLwWFf1i1&#10;XRa6PS4sViF7G9PV+XQ+NvEX7JX7R3hjXv8AhHNR+EWsvdNKI4Vs7fz1nOxn+RoyyuAqsSVJC4wc&#10;Hivdf2FfgR4a+GfxJm8b/G7xvoWk6vpk0cOn+Hm1q3ln3SqCHlVGYJksoVSd25Wyo+Un0L/gpz+0&#10;BrvgHw5Y/CvwvepDLr1v511cRq/mxJHMjABhIAMle6njpjOR8Di6uRL54uJPM8zfv3HO7+9n196K&#10;scPgcVaKcrdwputisP7ztfsfr58Y/iZ4f+GHw11LxzrE9s0Nrbs0SzNlZJApYLxnJ+UnA5OOK/K3&#10;4l/Hb4p/Ffxt/wAJ34s8ZahJeRTmTTwl46pYcrgQAECPG1eVwSVycnmvWPgR8R/iL8dfhLr37MGq&#10;M+uNJZm60ZbxneSAoF27CuGwjqmMkjD4xt3Z+fbq2uLK5ks7qIpLDIySI3VWBwR+dVmGLliIwcdI&#10;/r/wBYPDxoyknq/0PZP2Vv2t/iD8FfEln4avPENxP4avJo7e7sZrvZHbK0q7pkYg+WQu7kYzuyc4&#10;XHBfHPwjrngb4weJPDHiGWaa4t9Yn/0yaExm7RnLpOB/dkRlkHUEOKi+DHhK68d/Ffw/4Rsghkvt&#10;WhjXzF3L98dRuXI9QCDjuK/Sz4z/ALHfwf8Ajl4fgs/FWltZahb2MVtb6vp+37RFGm3C7pA24YXH&#10;zZIBPPJqcPh62Mw7SfwvS/4r8h1q1LC1k2t9/wDM/K3nNfob+yV+zHp/ib9mLRdF+J9jOt9b60mo&#10;afLcW486xCXMc/lQs4yiNsKsBjBklxnOa+dfGOlfsr/sxeMm0TSYZfiFq1ioW+/te3As0lG4Mix4&#10;C4ORncZMYBU8mvc/gR/wU58M+NfF9r4O8ceCI9DhvGWGxks5GlVJWZVVGwBkHJO4AYOBg/erTAxw&#10;9Cs1WkrvS26+/YjFyrVqadNO29/61PraiiivpjxAooooAKKKKAPEf28vhJ4u+N3wo0X4f+C4I2ur&#10;rxhZmSSaZY1gi8uYNKSeSFDZIUM2BwD0r0nS/hd4Qt/hxZ/DDVtKh1LS7WxS1a3voxMswVcZYNkE&#10;k88968e/4KZ+LPE3g/8AZ1ttR8La7dafPJ4ntI5JLWYoXTy5n2nHVdyKcHjKivnv9jz9u/4p6F4/&#10;s/AXxM8STa3putahFAt3qUpaS0ZhIBtYKWbc7Rj5iQAmAADkeZUxOHo4xxmtZJK/Q7oUa1XCqUXs&#10;3p1JP2o/iP8AAn4B/EGTwZ8BPhL4ekv9NV4Lq81GylmWyuFdlYBJMLMcF13P5gU8qQVFc98Mv+Ck&#10;v7QHg7VbWTxfqMfiCwhbE9rLGkLSKSOAyLhSAMDAwOpBNebftM6JrGifHTxMdYs5ITeatPdW0ckh&#10;crC8jFU3Endt+5nuUNcHmvCqYqtCs3B8uuy0X3HqU8PRlSXMr+bPpn/gpD47j+KOreDPiH4d1C4u&#10;fD+paNI2nMylY45A48xCMkCTBRj0IVkB6V8zV94fs3/sp+FPj1+x9o2i/EaHybhbue60m+0+SMzQ&#10;K6FAGyG6gqxXjJSM8YFeS/E//gm34o+F1leeJdf+LGjQ6LaxySfbZoJfMKqGYL5ag/MQPXaD1NdG&#10;KwuJrP26Wkkn6aGdDEUaa9k3s7FH/gnR4FX4o/EHxN8PNYupm0TUPDTNq1i8G+CbbNH5TnJ2rMjt&#10;lDtJ2mXBXkNd+LH/AATN+OXhvxJdD4eadDrGk7me2uPt8UbbTIQqMHKbWCYZiQEAB+cnAPq/7J37&#10;QH7GvwE0eXwF4Y8R3kl9dKsuoa5daasf20qSFU4Ykbd7YXLAAscgZx6N+3l8e9W+FPwEe/8AA19G&#10;t5rx+yW92koJhjkUhnXB3bgM7WHCsoz2B6aeFwrwN6ju466PbyOeVfELFWgrJ9/zPnT9mP4L/Br4&#10;HeNbX4gftCfGbw7b6pphaaPw/Z3jTNasFYAvNEdhmDA/u0Ln5QQTuwPuf/hYfhKfwZfeOtF16zvt&#10;P0+GdprmC4DRqYdwdS3YqVIOemK/HW8vLu/uJLy9uHmmkYtJJIxYsSckk/Wvcf2E/i7q3hX4lt8K&#10;rzXZo9I8YW7aaLVsNEt1IQImwQSpY5j4xkuu7gZGWBx8aMvZKNk+vW/maYrCSqLncrtfd8jgPjd8&#10;d/Hfxx8aX3ivxXdLH9olPl2sMaqIoxwqEgZbAABz1wOgAAZ8Dvjd42+BXjS28U+D9RMai4Vry1b/&#10;AFdwuySPD+oAlcjPAba2MqMQfGn4R+J/gv8AEHUvBfiDTLuGO1vJIrO6uLZ0W6jUjDoWUBxgqcjj&#10;n3FUfhv8NfGXxX8Uw+EfBGhXd9dSDfKLW1eXyItwUyvsBKoCyjJ4ywHcV5vNWVe+vNf53O21L2Nv&#10;s2/A9K/bc8Ia1/wtBfi/b6fOdF8Zabb6lY3DBm8mQoElt5GxtV0kRsIrMFjaMZ7Dxev12tvgf4K1&#10;L4Sab8J/H2mLrlpaaWlnNJfMTJJ+72M+9drKxyfmXaeeMV8pfH3V/wBjz9kjxlNo/gf4Q2/iDxQ1&#10;4Lu4W4v0eGwOQRF/F5PDMQgRW4Gfl249LGZe4S9rKSSe9+5xYfGcy9mottHcf8E4PgXbw/s/avqH&#10;jjSVns/GDMjWsk3yz2pjKc7JCMEORkhXU7xgYBND4+/sN/skfC61vvix4w1rVNH0ZEwmlWMjyGW4&#10;IkO1OGbn5cDIA2sWYAkjkfhl/wAFXPEEWo2Wj/EP4baTb2Buo4pLnR3kjS1ty6KSI23klE3nhsNg&#10;AKvWs3/gpz8QofiRbeA/EvhfVJLrw7eaXLc2G1Cq73YAuwK5ywUKuTx5UmByTW0quB+o+6lJx7rv&#10;19DJU8V9a958vN2JPhV+358DvgbK3hz4T/ASSx0uaZWu9QuLhVurkkxjL43lQq+ZgbnyQMBdxx7d&#10;8af2odD+In7HPiL4p/B7Ub5pI0W0nNvGyy2MzCJmycjARZVJdScEjoQQPzbzX0v/AME3dJj+IPiL&#10;xf8AB3X7H7RoWu6CTqG2Rd9uwyiyIrEr/wAtOu1iGEZ4AOefC43EVJex0tJNLS1vuN8RhaMI+17a&#10;vzPmjOea7P4AeM/FHgn4s6JqXhXXJbCaTUYUklVvk27xzIMgFB1bJA25r0T4i/8ABO39ovwfrkll&#10;oHhb+2rPgw3lrOi5XC5LBiApBbGM5OCQDg49L/ZB/Ys1rwF8VdI8bfGnVbLR7iEmXR9FvJF86+O1&#10;lcqvmK3yZXOVYYfkDgjlo4PE+2S5Wtd/+CbVMTQ9m3dPTY4/9sH9iT4j+DfHN/44+HvhG61DQtTk&#10;kvmjtPLLWBeX/UeUnICb1UbAyhcc8HHmHw0/Zc+MvxP1uLR9N8LTafHJF5pvtXhkht44+MuzBGIU&#10;A5JxgAc1+sMl9p503+1DcxyWoh84TL8ylMbtwx1GORivzH/ar/a48ffF/wAcXljoWv32l6FbyNFH&#10;ptnqB8mZgWHmEIqhiQf4tx5PzFcBe7HYPC4eXO29en/BOXC4jEVlyJLTqfov8GPh1pXwm+Gul/D/&#10;AEe88630+32JJtA3c5J49/c/Wvnj9vz9pbRfgpfw+DvAHhbTR4pvV+2SapNp0EhtGARY7hdwJ80B&#10;AFYjjyxyQoFfLfwN/bD+MXwe8bL4hn8Zarqen3EmdU026vPMW4U7csPMDBXAUYYYOBjIBNdf/wAF&#10;HvCc5+Mlv8XbCaS50rxZptvPZ3SP5lu22GML5TgbSpj2NwWy285weNK2PjUwL9krNWXovL8iKeFl&#10;TxS9o73u/VnNeFP28/2nvC+p297J8SLnUYYZC8trqKiRZskkhjjcBzgAEAcYFerfthfGGf8AaU/Z&#10;G8J/FW10uyhms9b8jXreNvMktJykigoduVjfZuYEj70Q+YjI+R6/QD/gnL8GdVb9n3VLX4lad9o0&#10;TxNMs9rpN/Zuv7rA2yhiwG18K4woPCsGORjkwcsRinKi5NprrrbsdOJjRoWqpap/efn/AF7l/wAE&#10;8fCWr+Kv2l9Nk0/SpLm10+zmuNSaKcRmGEgRbuWXcC0qqygklGfAPSvZvi1/wTH+E3hV7rxdL8cV&#10;8O6LLeL+81owqlorZ+QMSiyEt90EpgDBLnmnfBT9qj9iz9mKOHwf8PT4i1KG8kka+1y8USNEpwQp&#10;AWMEZH8KAjqSadHByw+Ii67UUn3WoVMTGtRapJtvy2Nr47/8EwdI8d+Mrzxd8OvFsWix3knmSae1&#10;q0qq21QSuXHVgzdQBu4z0rhfAP7NX7PH7KvjO18U/tLfGTTb3ULORZIdHs9PeaGCRJFOWBBkn4Kd&#10;IwF+YkcA19MfFb9orw/L+y34g+Nnwi1/+0PL0mb+zLq0h3NFNuaFZDHIvRJAWO5cFUPUdfyz1DUL&#10;7Vr2TUdSunmnmbdLNI2WY+prfHfVcNUUqcE29d9PuMcL9Yr03GcmktPM/X34a/F/4a/FfTjf/Dnx&#10;PbajDCq7xb5+TI6enGCOM4IxX50ftsftC+OPir8XNY8OXHiG4j0bS7hrKPTbW8kFrIY5GPmNGSAX&#10;z1JGQVA7CuV/Za+KHij4U/HLw34g8N20l5u1SOG40xCT9rSTMTIqgjMm1zs/29vB6H1D9u/9k/xh&#10;4I+J+pfEjwpoLXHh/XL5Hh+zAMwuJELONqKAAXVsdSSw6k1OIxVbGYO8Vaz1t+A6OHp4XE2b3Wlz&#10;578N+JNb8H69aeJ/Dd/Ja31jMJbW5iOGjcdCPQ19Tftg+BPHf7RPwe8H/tQ+GtLkulGkeTrtlbwK&#10;CjZBFyAuS2f9W3zEjZGAMbiPnX4XfBT4nfGLXI9F8A+DdQv83AiuLqG2Pk23BJ8yQ4RDgEgMQSeB&#10;kkCv1U+CfwxtvhN8J9F+G/nLcHT7FUupcHbLKeZG5J4LE1GX4aeIpzhK6i1+JeMrRoyjJfEvyPyC&#10;RXdgiKWZjgKo6mvvb/glz8DPGvgTQNc+IvjPS5LFNY8iPS7S4jZZGjUMxmIZRgHeoUgnPzggYFbP&#10;7Ynxt+Dn7MNzDJ4Z+Efh++8YX1mwt2vNJZEjh3KVYuqDzFDgHYrj7mCV4z8/6D/wVB/aO0/WJr7W&#10;E0a8tprhpFs1sPLWFNpCwoQc+WrHdzmRsYMnQiqUMLl+KvUndrstvUmpKvjKHuRsn3Z99aJ8LfAH&#10;h3xvffEPQfDFvZ6vqdv5OoXVuCvnruDZZQduc87sZOTnNdFXEfAv43+EPj94NtvHfg6aRYXVkuLR&#10;5FLW0nyEpIB0bnjPUZIyOa7evoabhKN4bM8eXMpWlugoooqyQooooAKKKKACiiigAooooAKKKKAC&#10;iiigAooooAKKKKAClR2jdZEOGVsqfSkooA968D+IE8TeGbXVA2ZCuyb2ccH/AB/GtavK/gb4hNpq&#10;03h6eT93dL5kI9JB1/Mfyr1SvkcZR+r4hx6br0PoMLV9tRT69QooorlOgKKKKACiiigAooooAKKK&#10;KACiiigArzv9qX4w2/wT+DWqeK0mA1CZfsmkx93uJAQD9FG5z7LjqRXolfDv/BS34lS678TNP+HF&#10;rO32fRbPzp488GeXn8wgH518P4jcRy4Y4Tr4qm7VJe5D/FLS/wD26ry+RjiKnsqLaPmy4uJ7u4ku&#10;7mVpJJXLySN1Zickn8aZRRX8Jtt6s8EKKKKACiiigAooooAKKKKACivRPh1+yn8evieI7jw98Pby&#10;G0kwVvtRT7PCVP8AEC+Cw/3Qa92+Hv8AwS+kk23XxR+IbRr1az0WIbvp5kgIH/fJr7LJfD/jDPrS&#10;wmElyv7Uvcj6pytf5XNoYetU2R8igEnAFdt4A/Zz+NnxOkVfB3w61C4jY/8AH1NGIYR7l5Cq/rX6&#10;AfDz9lf4C/DGONvDXw8s2uI/+X6/U3ExPrukzj6KAPavQI0SJBHEiqqjCqowBX69kvgFJ2nm2Lt3&#10;jSX/ALfJf+2HZDL/AOd/cfHPw7/4Jga3OI7z4peP7e3HVrHRozI30MjgAH6KfrXu3w8/Y0/Z7+HI&#10;jmsvAdvqV1Hg/a9YH2hs+oVvlH4DNepUV+vZL4dcG5DaWHwkXJfan78vW8rpP0SOynh6NPZDY444&#10;Y1ihjVVUYVVXAA9KdRRX2xsFFFFABRRRQAUUUUAFFFFABRRRQAUUUUAFFVda13RPDmnSav4h1i1s&#10;bWFcy3V5cLFGg9SzEAV418Qv+CgH7P3goSW+jaxPr90nAj0uHMZP/XRsL+IyK8jNc/yXI6fPj8RC&#10;kv70km/Rbv5JkyqQp/E7Ht9Qajqmm6RbNe6rfw20K8tLcSBFH4mviD4k/wDBSz4r+Io5LH4eaDY+&#10;H4W4W6dftNx9RvGxf++T9a8L8Z/FH4i/EO7a98beNNR1KRv+fq6ZlHsF+6B7AYr8lzzx14cwV4Zd&#10;SnXl3fuQ+9pyf/gK9TjqY6nH4Vc++viR+3P+zz8O0kgTxW2tXkeQLPRIvO59DISIxz1+bPsa8D+I&#10;f/BTT4hayJLT4d+ELPR42yFuLtzcTY/RR+Rr5jor8hzvxj40ze8aNRYeD6U1r85O8r+nL6HJPGVp&#10;baHUfEH41fFX4qS7/HvjrUNRj3bltZJisKn1Ea4UH3xmqXw58daz8NfG+m+N9BuZI7jT7pJf3b7f&#10;MUH5kPswyD9axKK/N5ZlmFTHLGTqylVTTUm25XTundtvRnNzS5rt6n626Bren+JdCsvEWk3Amtb+&#10;1juLaVf443UMp/EEVbrw7/gn58Q28a/AC00S6uPMufD9w1k2Wywj+9Hn6Kdo9lFe41/f/D+bU89y&#10;PD5hDarCMvRtar5O6+R79OXtIKXc+E/+Clfgx9E+M1j4sjhxDrGlr8/YyRnaR9cFfzr5zr7+/wCC&#10;hnwufx38Dz4osIS174Zuvta7VyWt2G2UfgNr/wDAK+Aa/kDxcyaWT8bV529ytapH/t7SX/kyfyse&#10;RjIctZ+eoUUUV+ZHKFFFFABRRRQAV0XgT4s/En4ZXP2nwJ401DTcnLR29wfLf6oflP4iudorbD4n&#10;EYSsqtCbhJbOLaa9GtRqTjqj6W+HP/BS/wCJugGO0+Ifhey1y3GA80DfZp8euQCp+mBn1Fe/fDn9&#10;u79nr4giO3m8STaHdvx9l1qHy+faRSUP559q/Ouiv03I/GHjTJ7Qq1VXgulRXfymrSv6uXodNPGV&#10;obu/qfrhpmraXrVot/o+owXUD8rNbzB1P4g1Yr8o/B/xK+IHw/vV1DwT4z1LS5V72d2yKfYrnDD2&#10;IIr3b4d/8FLPizoCx2fxA0Kw16JeGuY1+zzn3O0bD/3yK/X8j8deHcbaGZUpUJd178PvSUl/4C/U&#10;7KeOpy+JWPuaivEfhx+39+z/AOOTHaazrM3h67k48vVo8RZ9PNXKj6ttFeyaTrWj69ZJqWh6ta3t&#10;vIuY7i0uFkRx6hlJBr9bynP8lzyl7TL8RCqv7sk2vVbr5pHZGpCprF3LVFFFeuUFcf8AEH4B/B/4&#10;orI3jXwDp91NJ968WERz/XzFwx/EmuwormxWDwePoujiacZxe6klJfc7oTipKzPlj4i/8ExPCWpC&#10;S8+GPjq402TkpZ6nF50J9BvXDL9cN9K8B+I37GX7Qfw1Mk2o+CX1C1jyftujv9ojI9cABx+Kiv0l&#10;or8vzzwZ4Nza88PCWHn3g/d+cZXVvKPKctTB0ZbaH5F3Vpd2Nw1pfWskMsZw8cqFWU+4PSo6/VDx&#10;78FfhT8T7RrTx34D07UNy4E0kG2ZP92RcOv4EV4vrP8AwTL+DV9rP23SfFGtWNoXy1iJEkwPRXYZ&#10;A+uTX5Jm/gTxNhan+wVYVovu+SS9U7q3pK/kck8DUj8LuY//AATF+G7af4R1v4pX1ttbUboWVizL&#10;1ijAZ2HsXIH1Q19UVleB/BXh34deE7HwV4TsBbafp8PlW8OckDOSSe5JJJPck1q1/SHCGQR4Z4cw&#10;+XXTlCPvNbOTd5NeV27eVj0qNP2dNRCiiivpDQKCAw2sKKKAPFfjt+w98J/i7bTanoVjH4f1pgWj&#10;vbGELFI//TSMcEE9SMGvhX4p/Cjxt8HPFk3g7xzpTW9zHzFIvMc8eeHRv4lP6d8V+qleY/tWfADT&#10;/j38NLjS7e2jGt2KtNoty2ARIBzGT/dfoe2cHtX4z4jeFuW59gqmOyymqeKim7RVlU7ppacz6SW7&#10;0d91x4jCxqR5o7/mfmrRTp4JrWd7a5iaOSNiskbrgqwOCD75ptfyDtozxwooooAKKKKACv1a+Ffi&#10;GTxb8MvDviiVy0moaHa3EhbrueJWP45Jr8pa/Tb9lK7a9/Zy8HzMOmixp1z90lf6V/QH0f8AESjn&#10;GNoX0lTjL/wGVv8A25noZe/fkj0Kiiiv6kPUCiiigAooooAKKKKACiiigAooooAK8v8Ajt4h+0X1&#10;v4chf5YB5sw/2jwP0/nXpd9eQafZTX10+2OGNnkb2AzXz/rurXGu6xcavc/euJS+3+6Ow/AcV6uU&#10;0faVnUe0fzODMKvLT5F1/IqUUUV9GeMFFFFABRRRQAUUUUAFFFFABRRRQAUUUUAFFFFABRRRQAUU&#10;UUAFFFFABRRRQAUUUUAFFFFABRRRQAUUUUAFFFFABRRRQAUUUUAFFFFABRRRQAUUUUAFFFFABRTZ&#10;ZooEaWaRUVVyzMcAD1rzHxz+1R4G8NTSWHh6J9XuEOGeFgsIP+//ABfhke9eDn/FHD/C+F+sZriI&#10;0ova71l/hiryl8kwPUKK+btS/a9+IlxLnTNJ0y2j7K0TyN+e4fypll+118S4Jd15p+lzp3X7O6n8&#10;w39DX5fL6QXh2q3Jz1Wv5vZu3rq+b8Lj5ZH0lP8A6h/90/yr4Zr6I8Jftb+FtWH2LxbpMumuykfa&#10;IyZYx9cDcPyNfO9fjfj1xdw7xdh8rr5TiI1VH23MldSjf2VuaLSkr2drrWztsOIUUUV/OpQVl+Lv&#10;F2j+C9Fl1rWZwqop8uPcA0rY4Vc9zTvFfivRvBuiy65rl0scUY+Vf4pG7Ko7k/8A1+lfNfxE+IGt&#10;fEPW21LUZWWFDttLUfdiX/E9z/TFfpnh34e4rjLGe2rXhhYP3pdZP+SPn3f2V5tHVhsNKvK72GeP&#10;PHes/EDW21jVm2qvy29up+WJfQf1PesStfXfAnirw7Cl5qGkyNayRrJHeQqXhZT0O4cc5GM4zkeo&#10;rIyPWv7EyqOWUsBCll/L7KKtFRaaSXTTr3vrffU9ynycqUNiePTL+bTpdWjtXa3hkWOSYDhWYHA/&#10;T+XqKgr6F+Clv4OtfBa+HY9WsruaVgby2+0CQeYyltmNxB4Vj8vHytxwa8f+K194au/FU1r4Z0KG&#10;zht5HjPkMdsnzHkL0X1wAMZxgYr5Hh/japnnEeLyv6rOKovSb0Tjsm07P3mnytXTWvmc9LEe0quF&#10;tjp/2b/DNre+IJdb1C5hVUhaOGFnw7k4yQPTGR378d6vftCeHvAPhu1jm0/SNuo3su/McoAC4bLY&#10;zk/Njtz6jjPldhqN9pl0l5YXTRyRtlWU9P8AH6dKteIfE+reKJLe41q5aaa3t1gEzdWVfu59wO/U&#10;9yanEcJ5vW43hnKxjVHls6abjsnZOztJX1d9fKwpUKjxHtL6FWx1C+0y5W8068lt5l+7JDIVYfiK&#10;3Lr4oeLNQ8IyeDNQvfOtZGTDP95VXbtUe3yiudrpPhB4CvPih8TNF8BWNrJM2pXyxyJCwDCPq7DP&#10;ooJ/CvtMRluAx1aE61KMpRacW0m007pp7qz2OicafxSWxzde+/8ABND/AJOy0j/sG33/AKIatf49&#10;f8E3fiF8L7O48T+FvEGm32i27RCS61HUobQxKVQNJI0zIir5hf8AiJxtHJzWX/wTXi8j9rjS4DIr&#10;bNPvl3RtlWxC3IPcV7VGhVw+MhGatqvzMKlanWw03B30Z+llFFFfXHzoUUUUAFFFFABRRRQB4P8A&#10;toE/bPDq548u64/GKvD69v8A2z/+P3w9/wBcrr+cVeIV/nv42f8AJzsw9af/AKZplx2CiiivysYU&#10;UUUAeJ/tWf8AIY0f/r2l/wDQlrE+AmlaYPFMfiPW9WhtYbdikPnSKPNkK/d5YEcHrtIIzyCBnqP2&#10;pNcu7X+ztEgSMR3EUjTOYwXIBXCgnoM88V41X9kcCYDE514W0MFz+y9pCceZWk+Vzkm7OyTeq66a&#10;77e3h4yqYNR2ufQ3x3vvCui+FTqGp6Db3t1Myx2iyR5UHO4kkEEDGeR1J7jNfPjXEpkaVW2lshtn&#10;yjB7cdq0rnxLr2saBH4euJJLiG1kM0WF5jAXBzgdMAdemKyq+i4F4VqcJ5RLB1qrqy5m7tu3L9lK&#10;Lb5dN0ut9Xoa4aj7GHK9T3T9l3U9QvvDeoW15eyTJb3EawLI5bYuzoPQcdK9Qryj9lP/AJAWrf8A&#10;X3H/AOgmvV6/lPxQhCnx5joxVlzR2/wRPHxemIkFFFFfAnOFFFFABRRRQAUUUUAFFFFABRRRQAV6&#10;j+yVrMmn/EyTTPM+S+sJEK9iy4cH68H868urvv2Zv+Swad/1zm/9FmvtvDfEVcLx9llSm7P21NfK&#10;UlF/em0J7H1VRRRX+kxAUUUUAFFFFABRRRQAUUUUAH4V8n/8FJP2gbS2+ETeBfAXiiaO8uPEDWGt&#10;fZ1dfLSKMSPCXH3WYvEQOjIJBnsfrCvgDxb8Mde+PX7Tfxa+DWlwzt9ouvt9hcbg0NneRKu1nUn5&#10;BIu6MyDkEqvRq4MwnUVHkhvLT8DqwcYupzS2jqfKVbHgK5uo/FFtp9vqz2a6g4s7iZZGUbJCB82O&#10;2cH0yAe1XvGvwc+KHw/8R3XhXxV4E1S0vLTc0kclk+GjDlPNUgEPGWBAdSVPYmvSv2IPhHYeLfif&#10;Z+PPGGv2Ok6NoN/bvNJqkywx3EkhYJGGcgEllAxzkso4yDXzFOjUlWULW1PeqVIxpuRwPxf+BPxJ&#10;+CWu/wBi+OtF8tpLdLiK4gk8yN42JAO4dDkYIODn6jPO+FPC2t+Ntft/DPhu1We8upNkMTSKmT9W&#10;IA/Ov1s+Lvif4eeCvhpqXxA8cWdjcadpNkbhftEKuGYLmNF3dGZtqr0yzKByRX5W+N/ivrHizxPd&#10;eI9J0qx0Fblmxa6LD5IVSem77xOMAnIB9BkiuvHYOlhZr3r36dbepzYXE1MRF6Wt1P04+CXwD8M+&#10;AvgVYfCDxNYWurWsSA3lrdqtxC0mQ/Ro1z837wBlypbqcA18Oftval8EfCPxPvvht8KPhlp9nJpN&#10;5m61CG6LI0rxxl08vaNpVhjG9gDv+UZ45b4Bftd/Fb4GawpttZbUtKkjaKbTdS3TIqswYlMsCpyO&#10;QDtIJyCTkcl8ams5/idq2p6Wc2d9cfa7E5U/uZQHTOwBcgMBwOorXFYylWwsYwja2muunkRQw1Sn&#10;iG5u9/zOl8D/ALYH7QPw/ubJvD/j+4jtbF/3en+WggMe/eYym3bgnvjPvjiuq/bW+N1z+0DZeCfi&#10;Na6S9taXGhvHdqZA3l3yTOssOASNoAWRCQGKzE4HQeD57V9WfsafslyfHv4EeIrTxhE1va3Vx9p8&#10;L3clw+2C6EcsPmhEflSwAcMASIlxnII5sO8RiL0U27/p/VjatGjRaqtWt+p8p16h+x38MbP4ufHG&#10;w8F6tpM91YTW8zXslv1t1C/LIeDxvKqfTdk8A12PxQ/4J9+LvhBbNq3jr4teFdP09dzfary6aN5U&#10;H3vKiwXlcZXKKM/OuCa3/wBlH9pb9mn9mNbn/iXa1rOp3VqWk1g6XbxBHKjNunWXyyyg7i2Pm+4C&#10;Dko4f2eIiq/urzCpW9pRbpa+hk/Gr/gnJ8cPBniO/m+HehSeINJVjLbtaqqTKjPJtTYWO8gKM7ST&#10;8y5Aziub+E3wn+E/w98cR6n+0n8RdNsxpt3C8fh3Tc3812ylJNkjwN5cSsvy5Z+pOduOfqz9tb9p&#10;nSrr9lUeK/hHq6Xlv4iuls49Stdkn2ddxLb1ZTsJVHXnDqxXgE8fnaSSck1rjI4bC117NX667f18&#10;zPDSr16T53bp5n61+Gv2kvgr4w8G6p4n8D/EDTby30W233p8xv8ARsh9hcY3AHYxzjopPavzE+O3&#10;xg8R/G/4lap4417Vbq4huLqT+zbe5Y4trfOEjC5Kp8oGdpwWyeSc0vwM+ImtfDv4hWN9YtczWVxc&#10;LDqulwufLvoGDI0cifdkG12+VgQcnPBNRfGr4R+Kfgp8RNT8C+JdLuoltLyRLK6nh2rdwA/JKpBK&#10;kMu08E4JwcEEUYrGVMXRi2rWettvL9Qw+Hp4eq1ffb9TD8LeKvEngjXbfxN4R1u40++tZFkgurWQ&#10;qysCCPqMgZByD3Fd1+0ld+IPHPiO1+Nd7b5s/E1lDMJoj+6juNpEsI5yuHV8BuSOeRiuB0Hw9r/i&#10;nVYdD8MaHeale3DbYLOwtnmlkOCcKiAk8Angdq/T74I/sv6FoH7OWn/B74raFp+oebAsmpW628Rj&#10;WQ7WIBCD5gQBv5JI3A5NRg8NUxUZQTst/K5WJrQw8oye/wCh+Wua+w/+CXXwP1vWJvFHxA8T2LR6&#10;HfaV/ZdvDNbgG7aQ5eVH6gIg29Nred1zHiuM/a18Ffs6fs0+L28I/C7wvPqGuSbbi4XxArXFrZxs&#10;zARRq23P3chn3nbtwxyaofDD/go98fPAd9bwave2eqaTb2vlDTHsYo1zuB8zcihg2AVwCF5ztJHL&#10;w8aOExX757dtV8wrSqYih+7W/c9T/aW/YY/Zn+DWk3nxL1PxrqWn2qxSSWXh/wA9P9MuAgKwJKwJ&#10;VWIORgthjtPygV4t8FP2v7X4DS3beCPhHoqySbxZ39yoluocgLnzSu45XggFV5yVPIPXf8FAfjxp&#10;3x40jwl4m8Fa/wCboRhk83T5LbZJDeYUsWPOeDtwDgFT1zx8zUYqtGlib0ElbquosPTlUo/vXc+7&#10;viF+21pfx3/ZK8WT+E9O1Cx1yC2K6vY2vls9raSTFFkBL5eMjy45GC7gJHYKoAI+ESzMxZiSSeSe&#10;9ew/sNaNqXir49W/gaARtp/iLSb3TNdt5AwE9nJCxkQOoyjDYJAdyZMe3d82Df8AjB+wL8fvhv4t&#10;m0jw74NvvEGmszGx1SwhDLIgUMd4BPlHnHz7dxB27qK/1jGU41bXto7Do+xw1R072vqeO+GNW1DQ&#10;vEdhrWk7/tVreRy24j+8WDAgDg8/ga90/aB/Yp+IWjw2HxP+HOjXmr6Vr8X2uS3ht2WayaTDqjI3&#10;zdG29/uZO3cFHO/Bz9nGIeMll+P+vx+CNOs281f7ZVFmu5I5EzFHAzCSTKk/dUg8YzkZ/Szw/wCO&#10;PAOueDZPEPg7WLbVtLs4GLf2Qv2krsQN5YjiBYvtxiMLu5AAyQK2wOCjXpyVTTt3+4yxWKdGpFw1&#10;79j8k9A+F3jzxF4jt/C1r4Yvoru5mWJVuLOVdjMeN2FJA69u1fpp+yF8HPCvwY+Eln4c0q/029vp&#10;oY21i7051kWS4C5dd/VwGZsbgCFIGBivgH9pb9qTx78b/HF9PF4jmh0OO5ZdOsbNRCnlgjBYqqtL&#10;yMgyZIycBckVyfws+Mnj/wCEHimz8S+D/FGo2q297DPc2dtfvFHdqjhjFIAcMrYwQQQQeQazwuIw&#10;+DrNpc3S+34F16NbE0km7eR9X/8ABRP4z+Bvh1rknw78GfDvQ21zUoYrrVNUm0mNiOJRzziSQBuG&#10;ZWA3Ng5GB8uWH7Rvx003VF1a0+KetLIjoyxLfuIhtZTgRghVzsGcAZGQcgnPQftV+JNZ+Kmu6P8A&#10;Hm/0OSzh8UaYqtmMLGbm2xHKF55B+R88Z8z2NeUjjiscXiKk8Q2nZdLaadDTD0YRopNXfU+ifjX+&#10;0H4q/ab/AGXbW+165sxqHhDxBHFq1nGrbpbeWFUt7zczct5izxsqg43gnbxu+dq+t/8AgmJ8FZPF&#10;F94i8VeMPD4l8P32mizVbqCRVuWEyONrFNjqGjPKPuVogCAG50fjl/wTS8A/DvQ9U8d6X8TL2z0X&#10;T7PzWW+hFxKhUhmyUVA25Q4UfKA23Lc4raeFxGKoqvvpr8uv3GccRQo1HS27fM+e/wBk7w/qXiX9&#10;obwtpumWyzMNSEk0ciBleJQS6nJwNwyu7sWBwcYP1R+0v/wTT07xVrNx45+FviSz0tZI995Y6g5V&#10;QyrGB5Z+7yFfhig3MPmxmvH/AIJ/tPfs9fsyape6h8NPh1r+tahLD5J1jWr6KPdg8NHFGv7tW6kM&#10;zkYAB5Oeh+Iv7VWs/GLwRqviqDxJJJJaw86arNCtvn0QEds4bJJx144+U4l4opcM4GnCOFniJ1Zx&#10;inHSEHJqKc52dld9E77XRjiJ4j2ylBNLY8x0n4Y/Az4SXEepfGv4lLrWqwxmRfCPhe189NxTKpcX&#10;j4jTDBldY1kI+VlLdK+sfDf/AAUO8EeJUXRPh14Ohhjt4wlvBcXHlgIoAAWNVG0AYAGRwOmK/PGa&#10;aW4laaZ2ZmbLMzE/zqXTNQvdJv4tR067aCaJwySJ/D/j9O9b5tTzvEZbKnl2KeGqtfFGMZJvz54y&#10;dv8AC0zorYT28bylr+B6L+1R8ePGPxz+KWo6n4guPLs7W58rT9PjbMduqKEJGRnLEFiD0LEdq82t&#10;7ie0uY7u2lKSROHjYdmByDXb/Fr4d+JLTV5PGEGjM1pfRpcXDw5YRzMu6UYPzY3BmzgLgjp0rj9K&#10;0TWNculstH0ya4kb+GGMtjnGT6DJ6ngVz5PnWFzPKaeM9spe6uduSdpJLmUnsmne/wDkbUZU/Yq2&#10;1j074k+KtX+N3wg8N+IZ3urjVPCtnNp+rM8QImhV98Mu4EY2xkptCnAiySc4Hk/TtX038JvA58Ge&#10;C4dJvox50yCS8jbB2uw+ZeCQcdPTj3rmPir4m8FfCvVIJfD3hTT/AO2pFEqSLbhfJXc3zj5SuSdw&#10;Pc8ZyMY/N8o8WXnHFNXKqOHdZc9qc4NfArXlK7SstWmnrot3d8lHFfvHThG+uh6V/wAEwv2d/E0n&#10;j3/he3ibRVi0uzsJU0aSZZEke5kwm9QV2tH5TSgnPV0IB6j3T9p/9nP9lG38O6l8Xfit4R+zpZ2u&#10;Zn0uQQS3DbnZUXBUGRmfbkkcBQSFXj4s0D9uj9pDw1d2M2leNAkOnwulvYmH9ydyFNzrn94RwVDl&#10;lUgEAc59X/aL/aSf9qP9j+11gWr2uraTrC/29YwgiFtowJV+fph4yAQcFmHO3dX77h8RhI4OVNK7&#10;Svqt2RWo4iWIU27J6adDz/R/21tR+EV3qNl+zp4K03QbG8mz591ZK00iqcrvXc3Iy/BdwN/BGK+i&#10;/wBm39v29+Omj6l8P/Efh+3t/FzadO2iwWk5SPU3jgeQoGb/AFLEJ94kgEk8YC1+f1dx+zRYalqX&#10;x/8AB9vpElxHcLr9vJHNaqGeLY4bzNpB3hQNxTB3AFQCTXHh8biI1Er6PS3r2OithaMqbdtV1OP1&#10;fU7rWNVutXv52kmurh5ppG6u7MWJ/Emtn4Sf8lU8N/8AYetP/Ry19ZftOf8ABM/xFrvi668b/BCe&#10;3aLUrh57rSbq5I8mV3yxRiPufNnGSRtOM5AHn3w5/ZAi+D3xd0G9/aO+IGk6HarqUJ06ztbwTXd/&#10;cbh5YSJFdlj8wDc7qo6A7SwwpYHEU61pLrv0+8axVGdP3X026n6NUUUV9cfPBRRRQAUUUUAfNP8A&#10;wVX/AOTaLP8A7Gy1/wDRNxXwb8H/AAlqnjn4m6H4b0lLrfcapbiSayO2SFPMXdIrfwkDkH1xX6gf&#10;tUfCn4e/F74UTaB8TfEi6TptnOb37Y06xrHIkMqqxLEA7d5fGcEoM5GQfiXwL+03+z1+zn4xk1T4&#10;JfBmTVJIYZIU1zXNSkkuLgFlYcYWOIAggMsYYjgnrn5/MqMfranOSS09dPI9bB1JfV3GKbf4H138&#10;ff2Kvhx+0JY2N14mupLTWrS3WOTWbO3jWS4wrA7wAAfmYt2wQO2Qfk74lfs6fsy/sv8Aii3i+JHx&#10;D1TxdNJebf7G0uOK2W1jUfvBO+ZGdvnUqFVOVIYivpz9mz9uDwn+0D4duNI/s6Sx8T2GjyXN3Zsy&#10;rDL5axh5EYt8ql5BgN0Hc4NfnR8Q/EGu+K/HmseJPEwA1C91KaW8VduFkLnI+Xg4PGRwaMwqYXkj&#10;UpxTb6+ndf5hg6eI5nCbaS6H6C/An/gob8AfHd/Z+AE0q68NMojttNjuokWAjMUaIArER5ZyFUbg&#10;qRsSVAFfPP8AwU4+LGv+IfjpcfDaLWphpej2Vr5mnqzrH5zIZQ7LuKuxWVSGAGFZVIBU181W9xNa&#10;XEd1bvtkjcPG3owOQa+v/i7+y541/ab+Dfgj44+B72S91aPw7HY6hZzwbGlVLhguAqA7o98isTks&#10;sQIz1OP1rEY7DSp9VZ6dUa+wo4Wsp9Hpr3Pj0nHWvon9nb4fePP2l/2efEHwi0xYSNB1WLUdJupr&#10;oood4vLeJlVGJ+7GwY9Ar46mvKPC/wCz38afGOuN4f0v4aaxHNDd/ZrqS80+SCK1l27ikruAEYKc&#10;7T8xyMAkgH9DP2Iv2bof2efhqLPX1sn8SahLI+rTWsiuMCQiNA2xW2hApwejM2OtZ5fhalatqny2&#10;dy8ZXhTp6PXSx+aeseDvFnh68/s7XPDN/az+YI/JntXVi5CkLgjrh0OOvzD1FfT3/BPb9k/x1d/E&#10;ux+L3jHRdS0qx0nMlmLi1VRdGSJgCC0gcDDHkIcEjkHkfRn7a/x78O/s8eB4PEMHhSwvvEGpebBo&#10;sl5bJIiMPLMm8b1k2lVXlcjKKGKkpn4P139sH9ozXPEkniQfFHUrHcz+Vp+mXDW9pCrbhtWJTtyo&#10;YhXOZBhTu3AEVOjhcDiFztya1stPvJjUr4ui+VJX6n6cfE7wV8MfFGivqXxO8P2N9a2dvKnmXqj9&#10;0km0OA2RtLYUZyPqOa+A/GX7emt+GdSm8Ofs2eDtK8I6DbeZBbNbw+ZLcxg7Vly6rsJVQeV3An5m&#10;YivVPhF+0547/ay+A/jb4PXcEMPiq10JG0meORna9B3LJneNq87FBZiczZz8uR8R81tj8Y5KEqOl&#10;+vX0+Rng8NZyjU1t06ep9q/smf8ABR7xV4g8Ww+AfjnJaSQ3j7bPWIovKaE4UbZAPlK4DNuOD15P&#10;Ar5n/akbXG/aJ8Zf8JFBJHeDxBcCRZRyVDYRgOysu1gOcAgZPU4Hwu0TxH4k+I+h6J4RsI7rUrjV&#10;IFs4Zt3ls28HMm3kRgDLMCMKGORjNfod+0x+wf4F+P0Nr4h0y6m0bXrW2SH7QhDJNGseFR16ZBC4&#10;ZcYBbO7jGVOOKzDCtXu4vr1uaSdDB4hO1uZfcfmnX3V8Bf2Y7X9oz9ijT/CfifXZ7W+juJH0XULr&#10;T1aSyTerBOXJePO8ryvyyEADnPlviL9kT4M/s4eKdPb9on4r295DIN7aLp9tMZbkFtoB2MvlqMhi&#10;WkTIVtpPSvrD4C/tYfs0+OprH4T/AAt11rdrSxSPTbKe1kjVokQ5UM2eVC8lyMk8FuTWmAwsadWU&#10;azSurWvqRi68pU06Semt7aHxvrX/AATg+PPha4lm8UX2g2umx3HlLqJ1RVjk/dltw8wKFGRt+cqS&#10;fuhhjP0d+xvpv7JXwJsprHw58X9D1DxFqcax32oHUVZXVDv8uJmVPlG8bsAZwueVFea/8FTPjb4t&#10;h8XWfwS069kt9NFnHf3ax4H2hm8xACQM7fvfLnB7g8V8d1nKrQwGKapRvbq/0LjTrYugnOVr9v1P&#10;1O/bN+O0nwL+CN54h0eab+0tQBtdLmgtRKIZGU4lcGRMIDhdwLFWkQ7W5B/L7X/EWteJ9ZvNf1vU&#10;JJ7rUJ2mvJnckyuTkk+vPrX0/wDCaPX/ANrP9jLxB8IpdRvLvX/BN4uqaLDHDlp1PmEQnanz7g04&#10;Azu37CeBg/L2t6FrPhvVrjQte0u4s7y1laO4t7mFo3jYHBBVgCOfUVGYVp4hxn9lrT16lYOnGjzR&#10;fxJ/8MfRP7Ff7SXxFk1mX4EarqX2+x8RLJBDJeTfPA7Rsmd21mYDKuevCMP4sjwv4nfDrxb8LvGV&#10;54S8Y6NJZ3lvJ8ymMhTuG4bSQMjB7ehr3D/gnP8As8+IviF8VbP4q3NgE0Tw9eLL9qdyN9wo3KqB&#10;SMnO3O7jax4J6fc/xS+Avwc+LjQ3/wASPBFnqE1lhobmTcrqFJYBipHmIDk7H3IcnKnJztRwdbGY&#10;RNvVPS/YzqYmnhsQ0lvvbufkx4V8Ka/438QWvhbwvpkl5fXkgjt7ePGWP48AepPAr9WZf2ePh74t&#10;+D+j/C/4ieGrXUIdN09IoxJH/wAe8m0ZMRLMY1BHyqGOFVVyQK+Ptd/a4+BP7O3iHUtI/ZS+Cmk/&#10;aI5mhbxFqcjXJnxwxRzIz+UWRGCqyq2N3BNeufsr/wDBRvSvixr1r4D+KunWuk6teTQ21hcWxYxX&#10;c8jFQoGDsyxVQCT94cnkjTL/AKpQk6c5Jt6eX4meL+sVoqcY2S18zjfjj8Df2G/2W/EtrrnildU1&#10;K+ZWa18Mx3DuhZSjFztAwcOMK0ig54+7Wx8M/wDgqN8Nv+EisfB2o/DqTQfDsKNb2959p3tbxRxs&#10;IiUAOS5VEK5xHnJkcAmvmn9tWHW7f9pvxZHrh+dtSMkO2TcpjZQVI5+XIxweRXldctTHVMPXapJR&#10;Se1t7dzohhYVqKdRtu3c+2P+CqvxJurnw14U8M6KTJpWswNffaiPlm2ldgT1IDZcEDG+Przj4nr7&#10;n+Hv7Odz+1d+xL4bsNdEVrrWi/aD4fvkkG2ZPK2orMyswQkRq4BxuiJ7ADxC+/4JyftO2/jCTwxa&#10;eF7ea2jUv/bLXYS22fNtyT8xY7eVUMV3DOAc1WNo4ivUVWMW1JK33bCwtWjRpum3Zps3P+CeEB+I&#10;eqeJvgZqes+Xp+raW9x9jkUMrSAoN4U9xhQcclSwzzXE/GH9ir46fC7xXNpcHgLUL7TZbyRNKvrb&#10;bN58e5/LBMfSQom7aQD7V9lfsSfs7eDf2doNU0i/8d6RqviyZozqUNjqB32sbIGjjaEyYBwchigY&#10;hj8xBAHpX7Q/xasPgp8J9S+IE8DTS28RWyjj27mlKtggsCvADNyMEDHOcHsjl8JYNOs7NX+S7HNL&#10;GSjin7NXTt/w58c/sa/sK/Et/iVpvxH+L/hx9F0fS5RcW0V3cqk8t0smI12DLLhhuBO3naRnofvu&#10;UQrAwlVfL2kMu3grjpivyK8VftB/Gvxh4obxbrHxS197wXEkts66pIv2bc+/bEFIWNQQMKgVRgYA&#10;wK+i/wBhX9sPxp4i8T2/7P8A8UPEd1c2OsWtxa6TqMeFntpWjQRxhlTIACPtPZpMnIAxOAxmFpP2&#10;UU9Xu+r/AEKxmGxFRe0k1p0RjftQ/wDBQv4g6r48vfDPwJ8Qf2PoWnXBt4b63tYxLdeXlCyt82Im&#10;6r0JG0kKcisv9nz/AIKJfGTwb4vs9M+JGvf25ot3dRw3BvpFjNojOgaXeEJO1cnB968R+LXgbXPh&#10;p8TNd8C+I45ftem6pNC8k0DR+eoc7ZgrAfK64dT0KsCOCKwtO0+51a/h06yRTLcSKieZKsagk4yz&#10;MQqj1YkADkkCvNljMUqzlzO99unpY7I4bD+ytZWtufQP/BSfTL1/jyvixdEWKx1XTIJLO+hiKrcA&#10;Lt+c4x5ilSD7AenHzzmv1g8SfsyeB/iT8HtN+GHxRiGsy2FjBbrrU8O28/dlcSBySyyMF+YhsMXf&#10;IwxFfOXjz9iD9mL9mhIvH3xS+It9eWSagGs9PuY4yZ8YYQlBzJ905YAjBOUIBrsxmX1pVHUVrPV+&#10;Rz4fGU1TUHe60Xmdr/wSr8Mazo/wb1LXNTtJI4dS1APZNubbJGuRuweA2cjI6gLX1JXjP7KX7SPw&#10;N+LKXHw2+DWjXGnw+H7NXFu2nrbxGMyFdyBOOTychTlunXHs1e3g4wjhoxi7pdTy8Q5SrNyVgooo&#10;rpMQooooAKKKKACiiigAooooAKKKKACiiigAooooAKKKKACiiigCxpWpz6NqcGqWrYkgkDr747fj&#10;X0Bpeo2+r6bBqlocx3Eaun4jpXzvXq3wN8QG90WbQpX/AHlm26MH+43/ANevJzajzUVUXT8mehl9&#10;TlqOD6/md1RRRXzp7AUUUUAFFFFABRRRQAUUUUAFFFFAAzBRuY4A5JPavyu+NHjd/iP8WfEXjcyb&#10;k1HVppLc+kO7EY/BAo/Cv0v+L2uP4b+FXiTXYpNslrod1JG3o4ibb+uK/Kmv5u+kBmEuXA4FPR88&#10;2vNWjH7ry+883MJfDEKKKK/mw80KKKKACiiigArqPhj8GPiV8YdU/sr4feFri+ZWxLPwsMX+87YU&#10;fnmvQP2SP2TdT/aB1ltd1+Saz8M2MwW7uIxh7l+vlRn6dW7Z9a+/fCHg3wv4B0C38MeD9Et9PsbZ&#10;NsNvbpgfU9yT3JyTX7F4f+E+M4qorH4+TpYZ7W+Offlvoo/3mnfoup2YfCSq+9LRHzB8Mv8AgmJp&#10;Nvbx33xa8cSXE5AL6foy7Y19jK43N+Cr+Ne9fD39m/4KfC8Ry+Efh/YR3EfK3txF50wPqHfJB+mK&#10;7iiv6VyTgXhPh9J4PCRUl9qS5p+vNK7XysvI9KnQpU/hQUUUV9abBRRRQAUUUUAFFFFABRRRQAUU&#10;UUAFFFFABRWP4t8f+B/AWntqnjTxbp+l26/8tL67SPPsATkn2GTXhvxC/wCCkfwa8NiS28Eadfa/&#10;OvCyLGYIT+L/ADEf8Brwc44p4d4fjfMMTCm+zfvP0iryfyRnOpTp/E7H0VWb4j8X+FfCFm2oeKfE&#10;Vnp8KjPmXlwsY/U818I/Ef8A4KHfHnxmr2fhm5tfDdq3GNPiDzEf9dXBI+qhTXiuv+KPEviq9bUv&#10;E3iC91C4c5aa9unlYn6sTX5HnfjzkuGvDK8PKs/5pe5H5LWT+aiclTH018KufeHxH/4KIfAfwZHJ&#10;b+GZrzxJeLwsenx+XDn3lfHHuoavBPiF/wAFHPjZ4rDW3hK0sfD1u3A+zr502P8AfcYz9FFfPlFf&#10;kGd+LXG2dXiq/sYP7NJcv/k2s/8AyZLyOSeMrT629DW8XePfGvj6/wD7T8aeKr7VJskq15cs+3P9&#10;0E4UewArJoor84rVq2IqOpVk5Se7bbb9W9Tlu3qwooorMAooooAKKKKAPpD/AIJqfEVPD3xavvh/&#10;fXO2HXtPZrVSeDcRfNj8Y/M/75FfdFflH8MvGN18PviHovjazfbJpepQ3HXqqsNw+hGQfY1+qmk6&#10;naa1pdvrFhJuhuoElhb1Vhkfoa/rLwJzv65w7Vy6b96hO6/wT1X3SUvvR62BnzU3HsGsaVY67pNz&#10;oupwCS3u4Ghnjb+JWGCPyr8vfjr8LNU+DPxS1bwDqMbbbW4LWUzLxNbtzG4+o4PoQR2r9Sq8C/bz&#10;/Z3m+LPgNfHXhew83XPD8LP5ca5e5turxj1K8sB9QOTXseL3B8+JOH/rWGjevh7ySW8ov4o+uikv&#10;NWW5pjKPtKd1uj4EooIIOCKK/jU8UKKKKACiiigAooooAKKKKACiiigArY8IfEHxx4AvPt/gvxXf&#10;aZLuyTZ3DIGPuOh/EVj0VpRrVsPUVSlJxktmm016NaoE2tUfRHw7/wCCkXxn8LNHbeM9M0/xDarw&#10;5kU28+PZ0yPzU1778O/+Cg3wB8bLHBreoXXh+6bho9Uh/d59pEyMfXB9q/Pqiv0rI/FzjTJbRlW9&#10;vBdKi5n/AOBK0vvbXkdVPGVodb+p+tXh/wATeHfFdguq+GdctdQt26TWdwsi/mDwavV+TXhfxp4v&#10;8E6iureD/E9/pdyn3ZrG6eJvodpGR7Hivb/h3/wUb+N/hXy7XxjFZeIrdcBmuIRDNj/ejAB/Fc+p&#10;r9eyPx4yLFWhmdCVGX80ffh+kl6JS9Tsp46nL4lY+9qK8B+HP/BRX4FeL2jsvFZvfDt0+AWvIfMt&#10;8/8AXRM4+rKB717d4e8WeF/FtiupeFvEVjqVvIuVmsbpJVI+qk1+u5PxJkOfU+bL8TCp5JrmXrF+&#10;8vmkdcKlOp8LuaFFFFe2WFFFFABRRRQAUUUUAFFFFAH5p/tg+GLXwn+0b4o0+xi2QzX32lFHYyqH&#10;b/x4mvM69P8A2yfEUHiT9pHxRd2sgaOC8FsrD1jQKf8Ax4EV5hX+fPFUaEeJsaqPwe1qW9Od/gfP&#10;1re1lbuwooorwTMKKKKACv04/ZVszY/s6eD4Du50SJ/m/wBrLf1r8x6/Vr4V6C/hb4Y+HfDUibW0&#10;/Q7W3kH+0kKqf1Br+gPo/wCHlLOMbXtpGnGP/gUr/wDtrPQy/wCOTN6iiiv6kPUCiiigAooooAKK&#10;KKACiiigAooooA4341+IP7M8MrpUT4kvpNv/AABcE/0H415DXSfFbxAde8YTeXJmG1HkRenHU/mT&#10;XN19Zl9H2OGS6vV/M8DF1Pa12+2gUUUV2HMFFFFABRRRQAUUUUAFFFFABRRRQAUUUUAFFFFABRRR&#10;QAUUUUAFFFFABRRRQAUUUUAFFFFABRRRQAUUUUAFFFFABRRRQAUUUUAFFFFABRRRQAUUUUAFR3d1&#10;b2NtJeXcyxxRIXkkY4CqBkk1JXjf7WnxBn0nRbfwJptwVk1AeZeFW58oHhfxPX1Ar5njDibC8H8O&#10;4jNa6uqa0W3NJ6Rj821d9Fd9AOD+OHx41X4gahLoehTvb6NE21VU4a5/2m9vRa83oor/ADk4h4iz&#10;bijNJ5hmNRzqSfyiukYrpFdEvzuzQKKKK8QAooooAKbJLHEAXbqcL712nwp8afCDwfb6refGW0sF&#10;0+Cza4ju7uPLBkH+rXHLM3ZRyTwOteV+CP2wfgNffFjUvF3xM+GTrpKsIfDum2duDHaQjdvlcBv3&#10;kz/L1BC7QAVBZq/YOD/CPF8YZPTzKjjacIycouLUuaMo9HZWs9HdN6O9uhrTo1Kqbitjxf41X3j/&#10;AMQeIpbjX9EuLeztW2WsSoxjRSM5zjknufwrlfC0OhT67bp4lnaOxDbrhk6lRyR+I445ya+o/wDg&#10;oD8UPhlN4R8P6J8FrCwWx1vzp7jUrKJf3iQzGMxhucDzEzuXhgoIJVufkyv6kynJcTlWTrLaihT5&#10;Y8qdFyslbdOST5rtvW+urbZ7OF5pYdJqx9Jax8RvCD/D671zw/c28yW0BjihWNW8vOVXKbhgYHTI&#10;yBjrxXzhc3D3l1JeSKoaRizBFCqMnsB0FOiubxYJLGCV/LmZTJEvR2GcHHqMn8zURyOCK8Xg3gnB&#10;8GwxEKFRz9pK6ct0rbX663d+tysPh44e9upNYahe6XdLe6fcvDMv3ZIzgio555rqd7q4kZ5JGLSM&#10;xyWYnJNEUUs8iwwRM7scKqrkmvvT4V/8E7fhz4z/AGd9Jg8faUNL8Q3dgLv+0tOuGdo2kjVlLhyR&#10;kDAZAdudxHUbfvMPgpYmo5U4q9tX1t2vb8ArV6eHs5dT4Jrvvgd8N4PH0upR6vGy2P2dY/OjwJFk&#10;3qw2kg9lOfY1nfGvwX4K+Hfj288E+CvFVxrUemzNBdahJCiRySKcERhWbKjpkkHPYYrp/g9+1Lq/&#10;wult9OvfAHh7VdJjCrLZzacsbnEYTeJEwxckBmLbsnPTPHz/ABNl+cY/K6mFy6rGlWbVpyvaNmm2&#10;uVO70sun5BW9pUo/u938jmfiV8Jrv4cos91q8MqSy7YIxu3uuM56YwOQSSDx0GRU3wI+NOqfAfx9&#10;afEDRfD1lf3Vqx2rebuhUqQCDxwe4POD2FWP2kvHvhH4l/FS48Y+BtKSx0+8sbVltY1K+XJ5Kh1w&#10;ScFWyuRwdue9cHW2V4PMcPl9OlmVZVqsbNyiuVNppqy7Jpb79Uk7FU4ynRSqa33Prj9qn9vHQPjP&#10;+z7Y+G/CMtxaalqkzxa5ZtalfLVSOAwl4DAgjAcEEg7TkVwn/BNAf8ZZ6Qf+obff+iGrxz4eeAPE&#10;XxP8X2ngjwnaedqF8zC3jweSFLHp6KpPQnjgE4B9+/YI+HfjT4cftm6foPjLw5eWM8NjqCf6RavG&#10;sm2JlLLuAyue/uK+lp1a2IxdOpPukYVKdKjh5wj2bP0Uooor6s8AKKKKACiiigAooooA8G/bP/4/&#10;fD3/AFyuv5xV4hXt/wC2f/x++Hv+uV1/OKvEK/z38bP+TnZh60//AEzTLjsFFFFflYwooooA8V/a&#10;rhmbVNJnWJvLW3kDOF4B3DjNeS19c6roWja5CbbWdLt7qPj5LiFXH5MDXz18XdH8A+FtZn0Dwtay&#10;NcLNm4aSR8W/yjCKD97OeSSenGK/qvwf42wuMy2lkKoz9pSi3zKzjyuTbbd1y2crdb9NdD1sFiLx&#10;VO2xofs7+Cz4i8ST6nqGntJYw20kUjNkK7Ou0p15BVjkduK2Pit8Hvh74PtJvEsmr3kMckg22ECo&#10;z7jnAXcRhc8nOTgHFcN4Z+K/jnws8Y03XJvIih8tLR8GIDBx8uMZB5z1Pc1ofE74oX3xD03T5J/L&#10;hMYdbi3iZ/lbdweuGBG3sSCvXmvfx2SccVePKeOhiOTCTSjJQldqMU5JSUo2Tk7+9Ha9k776Sp4j&#10;6wpXsn2O7/ZVYHQdWUJ0vI+e5+WvVq8o/ZT/AOQFq3/X3H/6Ca9Xr+dfFL/kvsd/ij/6RE87Gf7x&#10;L+ugUUUV+fnMFFFFABRRRQAUUUUAFFFFABRRRQAV337M3/JYNO/65zf+izXA1337M3/JYNO/65zf&#10;+izX13h//wAlzln/AF/pf+lxA+qqKKK/0uMwooooAKKKKACiiigAooooAK+evhu37O/wu/aY8Z+J&#10;dV+Idu3jDxBevDJazMFFnbgK/lj3copOSclVAA7/AELX5R/tnsV/an8aspxjWT0/3Frzsxr/AFeM&#10;J2vr+h2YOl7aUo3tp+p9hf8ABSD42yfDL4a2+heGLKD+0PEmYZr82scgWBQ2BlgefmYrxwckEHr+&#10;ed5qF9qD+Ze3ckp3E/O2cE4yf0H5V6Rr2reIPi98BrLVNSm+3al4HvWtJriR99zLp9wzSxlySXkW&#10;OXzRk4VFdQOteY14GOxEsRV5+llb9fxPWwtGNGny9b6/16Hpnw8+NHxNuPhn4j+CsGr3Wo2erWEf&#10;2exumMwjWHkpGGzj5B8qqOCoPG0GvNZ4ZrWdra4iZJEbDKw5Br27/gn78KNU+Jf7Q2l6laPNHa+H&#10;Zo9Qvp4ZxHtVWyEPIZg5HllQDkOc4FfU/wC0/wDsRfs56vZ6n8W/EF5deH2jSSfUbq2uBtdmMShi&#10;JG2/LtfAyMmU5OAoGlPB18Vh/aJ7aa9iZ4mlQrclt+3c/O7TtN1DV76PTNKspbi4mbbFDDGWZj7A&#10;V+iGufsAeD/i78GPCeleMJv7D8T6R4fjtW1DT4jIsf8AH5TIxXeisW4OD8zYI618d6N8Y/hd8IvF&#10;Nvr3wb+Gf268sZm8nV/F0xmZ12PGzLbxlYk3q27DeZsPQnANfVP7N/8AwUl0j4iTx+Dfidp9vo+q&#10;SqVt9UNwBBLKzkRps4OcEZOQCR2yMbYBYOLlCq7308vv7meM+sStKmrW+8+a/ix8AfhP+zl4im8P&#10;/Ej4iXniDVofmj0LQbE24KEkxvLcy7lUEKVdEVmUsCGcA17r+z7/AMFMvh3odja+APFXwy/4R3Rt&#10;PtzHY3Nrqb3JjhQNsRlaMFmCKq7t3zNyFGcD418X6nquseKNQ1HW7eSG7ku5DcQzRhXjfccqwCr8&#10;wPXgEnJPJNZtctPGTw9Ruikl23+++v5G8sPGtTSqO7Por/gpD8Xrr4i/GK10jSta+0aHYaXFJpqx&#10;7gsnnKshl5+8GGzB9AO+a+dTX0DYfs5fED9oz9njRvix4I0xrrUtBjk0m8tpp41e8ijkBjlV2bna&#10;jshDlcCJQueK8gX4S/Ew6xNoU3gbUobq1x9qS6tWhEORkF2fCqCOhJAORjORU4qNapU9o0/e1Q6E&#10;qcKfIn8Oh1X7P3w38XfHqLUvhH4a1xI7iO3a+s7OdvlnZR8yjJ4OdvHuWPAJHnutaFrXh3UptG13&#10;S7izurdgs1vcwsjoSMjIIBGRgj1BzX3d/wAE5vgJ4c+GVjd/EDxX4i0K61q9YRWcdrcQzG1XZyA5&#10;TcsmGZSI32kEht21cdp+3t8YtD+CvgCx1u38Fafqet3d40FjcXliGazR4nDyJIUYKxHyEZBZWYeu&#10;Oz+z1LBqrOVmvnp0Of64/rLhFXT+Wp8h/sX/ALNfi74n/GDQ9Y1OyksNIsbgXzXczKjSmJgyqgLB&#10;id205AIwM4Ir9CPjP4L+EeueDLnX/iz4cs7zTtDtZbqSS4jB8lFTLMP+Arj6V+Tsfj/xxb6nLq1t&#10;4r1BJ5ypnkF4/wC92n5Q2T8wHocivfvgj+1r478d/DzV/wBmnxvrJmXVvDtzaeH9RuZizC6WJfJh&#10;leQtmNgjptAO4uqheTTwOKw9Km6bjq+/V9CcVh61SanfRdunc808e/HgReN5tS+BunSeE9Igui9h&#10;a2mxHIDblLlByQScAs2AcZPU+i/s2f8ABQT4teAPFVpovxD12TW9DurhY7hbmNWmi3PGDIrkrjag&#10;OFJ289O4+cWVkYq6kMDgg9qdBDNczpbW0TSSSMFjjRcszE4AA7muCGKrU6nNF2/L7jslQpShytf1&#10;6naftI3l5qXx48VX9+P3kusSN9zau3+HYP8Anntxs9U2muJr9BPGf/BPrQ/jH8KvDOqXVx/ZPi6H&#10;R7VNW1K4VmlvCkMcYEwDsu8IgBIz83OSOvzX8V/2R9H/AGe/Etpb/Fb4uaK1q22RrSzV5LufuVEK&#10;EsqHDKJGKjcuOMit8RgcRTk5taPW/r3MaOKoyiop6rp6HcfsbfsrQ/tEfs++KNN1qf8AsuS41CH+&#10;w9WazM2xo3VpGCb1DcBowcjG9uTjFcb8Rv8Agnj8ffh417f3Mel3Gk2oLJqwvljjdcgfMG5jPPO7&#10;5eDhjwT9Efsvftwfsp+GdK034OaHpd34Xs45HisbnUAzxyM0zHdNJljEzlzJ8xZEBILqAK81/wCC&#10;pnxf8S6p47034TxSLDpNnZi7MaxsftMjkgTBmUKVCgoNhOG80E84rrqUcEsGp3u1po+v9eRz06mK&#10;eKcbWT11Ln7EPij9lz9nvUZrzx/4+sm8WywlWuEZpbe0QnDRq/lhRJ2O1myM4OOv0J+1/wDtBP8A&#10;DL9nO68ffD3V4ZbjUlS30q+t5AwUyDHmpg8lQdwOeMZwRkV+XZz2r2D4IDxd8XPhP4u+CUWn32qN&#10;BZw6toOdrR2U9uX8xA0jBYvMhdwWHzN5KLyAAM8Njpqk6MY20drdzSthI+0VRu+qvc8p1bWtZ1+8&#10;Oo69q11fXDKA1xeXDSOQOg3MSa9G/Ze+MHiX4f8AxEttGj8UTWem6xG+n3PmXDCOEyrsSQc7VIbb&#10;8xBUDkjArznW9F1bw3rF14f17T5LW9srh4Lq2mXDRSKcMpHqCK3PhV4CuvHfimC1e2ZrKGQPeNzt&#10;2j+HI6Z6dutfP4/M8Pk2EqY3ES5YU05N+nT1eyXVnXV9n7J82xV+I/gfxH8OvGN54U8VaYLO9t5T&#10;5lupyqZPQcnj09qxYopJ5VgiXLOwVRnGSa+rPHHhPw/46Ml/4yha7kzvmuJZG8xsBurdf4iTjqcZ&#10;zivAtR8baH4L12SH4c+H4Yfs8jINSvozLcNhjkqH+WPIyvCg4PPPNfnnC3iRDjKnVjl+Dn7SG/NK&#10;Kpq97c099bbKEn2T1thh8U60bKOv4Hs3hLwJDd/CzT/Bfi5JLiGPE/2eR/ljkIIyAOMhSVz1wa8y&#10;+JHgr4XfDPU41MV7qc7tv/s1rxY1RDuwWYKWIBxgDHTk+up8Pv2kNSn1KHTPGcMflyNt+0wqF2nH&#10;cE464/X6VxPxkvbu/wDiLqFzdXKyqzKbZo2LL5JUFMf8BIJxxuJr5LhPIeN6PGWIo5xiJxpVIyqt&#10;QnLkm3JK0WrOPLfXlcZbGFClXVdxm7J66dTqvBn7TepeEja2ll4Xt7W1jb98umzNGwGeCmScEDsS&#10;c8YK1sftN/GLXvH/AIT0PTk8XXt9pbySSrDNcF03rhc/7w56nIB7Z58VzXpnww+H03xM+Hd1pV3K&#10;YfsV40mlzEHAdk+dT6qcKfUEduc/XZxkvDvBuMo59TcqMYztVtObUlUTjzSi2+ZqTTfld6tI2qUa&#10;NGSq2tZ6/M8zrsPgtvvvFL+G5RIbbUbcxz+X0Qg/K5Hfk7e2N+c8VDd/Bb4jWWq/2XP4ffaF3G8V&#10;v3AXP3i/Qeu0/NjtXf8Awa8JeD/A1z/bHiLxVYtqbcQwrcY8pT8uQMjd1OTjA9sZrs4u4qyiHDNe&#10;eEqKtOUfcVP33zPWL929kmk7vts9nWIrU/Yuzv6HnnjH4VeLPCuqTWw0m4uLZZSILiOE4dd21eOe&#10;Txxz1rQ8AfB/X9b1mKXXbRLSzhIluFu5fLZ0BBIxgkcHuAODyK9u+I/i5fCHgm78S2jxNJGqi23Y&#10;Ku5YAd+e547CvmzX/FniDxLeSXur6i7tLJuaNPljB9lHHQ/Wvn+CeJuLOOsjqtqFDlvT9rZyk5WV&#10;2oXSTSd2+bd6JWM6FXEYim9l0ufVsMFlFZRwW8MfkRR7Y1VRtVQMYH4cV4B8TPi3qV3rc2keF4Yb&#10;CytZCqeRGAztnlj+Oew98mqnwo+J2teFNVXS7m6uLnT7j921q0pYR5PJQE7QeSfc1zXinR73QfEd&#10;7pOobzLDcMrPI2Wfn7xPOc9a8/gXw5p8M8SYiOYTVZ8qlSb2au1OTg2/ejeKbd7c2j1Jw+FVOs+f&#10;Xsa/hv4veOvDd99sh1iS5UsWaG7YsjEgj1BHXsRV7426ofEXiOz8Swx5hvNLheOVTlW+9n/dIYMu&#10;Dz8ue9cZGjyusca7mY4VR3NfQvgr4Y6brPwjsPDHii2ySrSKyN80RZi3B/HOOmfUV9Fxhj+HeB8w&#10;wudTopSk3SlypJuEldyst3BxVr9G+tjWvKlh5xqW8vkfPNfQX7Bl7odpq/iHSPiFpDXHhfxBpcmm&#10;ahIsjK0RddpZcDqEcgkEEBsjNcX48+Efw8+H00Vxrniq8VJuYrSK28yRwODg8LxkHkjjOMmtnwF8&#10;efAujLH4dtvDZ0+3a4ULMuxQ2dqmSTAAz6n+6OvHOma8bZtjMjWO4Ww0q0rp80oOMUk9bKXLz3s4&#10;vlvbXVMmvVlWo/u035nqHxK/4JeXuj3dx4t8HfFjSh4XW3Nx5mqMVmiXGcbgPLdcc78qQM4RsDdF&#10;+zN4+/ZF/ZQ8UvqXiDxnJ4i8RfZ3WTWdFs3ksbSNmUCNGfY0rMrAkrGMbWU52gnB/aE/aU8USfAf&#10;Tfhp4e1mVtN1i4aVbyGYqfs6gEwnGDglhwTjG8EdMfNfsa++4d4iw2eZTQzKhRdOU0+aMr3jOLcZ&#10;R+Uk0n26ImjCriKP72Tt/W5+qnij9pvwvrX7NutfGv4U6hFfNa6bI1vHJIqtBcbRxIPmAKlgTnIO&#10;OuCDX5u+EPFOteN/jzpHi7xHdeffah4mtp7qXbjLGde3YdgPSu4/YkfWPF/xKm+Cdzqch0LxRpt1&#10;aalYsx27XRcyoP4XUxxvkEbvKVTkcVT1D9m34sfAn49eF/DvjPwvdbZ9asWs763iMkFxmSPcqOuQ&#10;SrHaRwehIAYV9DiK1bFxhUtonZ9rhRpU8PKcL6vVeh+p1FFFfTnhhRRRQAUUUUAfPv8AwUw8Tar4&#10;Y/Znkm0jVpLWS61y3t38tTmVSshK5BG37obPqmO9fmrX7H/Ev4d+Gfiv4I1DwB4vsftGn6hGqyoJ&#10;GUqysHRgVIOVZVbrg4wcgkV8JeOP+CV/xq0/xLdR+DPEOh3WkeczW11eXjxNFFhiPMGw8jG3K7sn&#10;BIUHjwc0wmIqVlOCurW9D1sBiKNOm4SdmeP/ALKl94r0z9oLwvqHgzSxeXq6iIzatIIxLFIpikQu&#10;QQm5HZQ2OCwxzivdP2sf+CefxKb4i3/jX4Q2CalpmqXCyCy87E0MjKN+SeCDICe2A64zhsdB+zT8&#10;M/2af2U/Hq6l8WfjdoF94maRo7CzZYTHYsqbvMdzu8hijcFnQN0G5sAfVni34r+GtB+F2qfE/R9T&#10;s9Qs7HT3uIJIrpBFI3RAXLBVBbAJJAFGFwNOeFcar1vfRq6DEYqpGupU10tr1Pz7+Gf7A3xGvdRj&#10;1j43X9n4L8P26+bf3WqSgyBOQF2hgASwVfmZfvgjceD+hvw41XwXc+F7PR/BOv21/a6daQwjybje&#10;yKFwpYElhkDI3ckevWvyd+Lnxa8YfF7xnfeKfFHiHULxZ7iRrWC8vJJVt4mcsI0Ds2xcnO1cKD0A&#10;GBWr+zt8cfFHwS+KGl+KtO1yaKzW6VdQgaWTynhYFGLqvLBQxbbg5Kjg1z4XG0MLUtGOj3bepriM&#10;LWxEbylqultD379v79sT4lad8Ubz4R/DnxLJpen6bHGl9NZsollmKsWUtjcowyjaD1UHg8D5r8Hf&#10;Gv4seANVk1vwl8QNUs7meZpbiRbtm852bcWcEncxPOTzyeeTXon7cXwm8XeFvizefEafQ7hdF8SG&#10;K9s7vy3MUckiEvDuYkgh1kwDjIGQNuDXisME9zKsNvC0jNwqopJJ+lcuKrV3iZOTd76f8A6MPTpK&#10;gkkttT6c/ad+Ifib9rD9nXwz8aItMlVvDt1eWGuQQqfKt58Qsz54yJEaJgMHZ5RGSScfMNfph+xJ&#10;+z+ng/8AZpXwr8S/DMM0mvM8t9p+o6aoIiY/LHIkkas2CWbEgJG7A4Arz/8Aac/ZY/Y1+B+lXXxV&#10;8SaVd27TMWtdBs9QSNbmXeGxFGxBGSdpChkRXz5YVSR2YjA1q1NV5NXsr3OajiqdOTpJddLHlP8A&#10;wS++HvivV/je3xBstLb+y9MtJoLm+b7od1H7tQfvNgrnHKhlPevevjV/wTW+DfxB1+48a6P4lu/D&#10;Zkk868traGNrURjcz7FwPKJJHzZZVAwE7jx34Vf8FLNG+GGk2Xg7RPg1DZ6Na+Ypjgu90pXDFTnA&#10;G4tgHgKASQO1euftR/tD2/xW/Yl1f4h/CGG6NjfXMdjqjyeSs1pAxAcsm9s5LJGQMsokLADbuG+H&#10;+o/U3B+81d2/yMa31r6wpL3b2R458LPjN+yH+yR4+1CHRdH1jxdqFtcsia5HYQJDEmxf+PffIzOw&#10;bcCxMakZx23fV3wa/a0+E/x78PX+peCNc+z3thatPcadfqBNCmD85TcNyjHO04HTPIJ/KavTv2Pf&#10;FOseFP2hPD9xpFzdRC7uhbXRtIGlYxMQTlVViVBVWOB0X0zXLhMwqU6ihZcrey8zoxGDhKDk220c&#10;z8YviH4k+JfxB1TxH4i1m4vPN1CZrdZp3ZYULnCoGZtowBxk9OprndP1C+0m9j1LS7yS3uIW3QzQ&#10;uVZG9QR0r6T/AGu/2BviJ8P/ABRceMvhX4ZvNa0TUL24ma102FppNPDSMyIVyZGUIQN+CAVOSMgV&#10;w/wc/Yl+O/xO8Uw2Oo+AtQ0vR0u1jv8AV7zy4I1QswLRGQjz8FSD5QfHGcZGeSphsV7dxcXe50Qr&#10;4f2XMmrHrP7R3wK+KH7RHwN8J/tKaf4dSbW20GI6/ZwzFpZo1i+W4RQgBDqqyeWvKmXaN2Ca+XP+&#10;EA8d/wBrR6CvgzVWvZo2khtF0+RpJEHVlULllGDyMiv13+Gng/w98PfAWk+BvDENsllpVjHbxC0j&#10;CoxCgs+MnliSxJJJLZJJJJ+Xf27v2yrn4SeMrv4XfC3SLCPWJdNhGra0bYiWDcZGWIHgPhH3D7yg&#10;ykddwr1MZgaMYKrOVnpfrdnDhcVUlL2cI37eSPRP2B/2bdb+AXw4upvGVtDFrOsXTPcxxbiyRr8q&#10;KxIHPU4xjnOeTW5+1j4i+B3wt8Bz/Ej4k/D7TdZvIVC6bbzW8XmzzBtyR7m58vfgnhgASdp6H4N8&#10;H/tuftG+FfE7eI7j4i32oLJJC09jdSAQusciPsVVAEanbghNoO5sg7mz7N+254y1j9oT9lXwL8c9&#10;FljaxhuGj8QWkWcW92w2cb8EhXSReAc7g3QA1VPG0fqcoUo6xWz/AD/UmeFq/WFKo930/I87vv8A&#10;gox8d7e/hTwZFpeh6TZ3TS2mjWNmPKVdzEIxGMgBuQoVSRnaK+gfhj+2Tqv7RP7OPiiy1FJNJ8Xa&#10;XYTvNcaLC7ZiADLdRqzLgqMlkLkERHoHCr8BV9Nf8EuvDXiG++Odxr8OmzNpdtpsiXUzW8nlB2GF&#10;G8IUDfe+VmXIzjO3FcWDxWIqYhQcm1LQ6sTh6MaLmlqtT5nmilt5WgmjKvGxVlbqCOorS8Cwahc+&#10;N9GtdJkulupNVt1tWsTicSGVQvl+j5xj3xX3R8cv+CX3hHx54tm8W/DrxZ/YS3ilrqwktlaFJiyf&#10;OgUDau3eSvdscjJrifhZof7Ef7IfxA07UvE3xYm8U+KLeCZzd6QQ9nYfuWDFthxvOJFVAzvllymS&#10;pqHl9anUSqNJX3uUsZTqQ9xNvtY9Q/ax/YOi+Pktn478O+IGh8Sw6ZDaXAkijhtrwqzMZn2ruVju&#10;I4zwFAAxz4LZf8E7v+EAuZPEX7Rvxi0jwroNvqOyFgySXF9CsgXcoLbYywK4x5hXd8y4HP3L8LPj&#10;N4A+NHhZfF3w512HULdiymNZVEkbgZ2uucxsQQdrYIBGQK/Mj9qv45at8dfi7qniCXU/tGmQXBh0&#10;lRDsUQoNu8AgMA5BfDcjdjtivQzCGDppVrXb210fmceDliqjdO9kvLU/SH4G+O/gbceErHwV8J/G&#10;mm3dvptvHBFBDcIJOUDglRj5mB3cD19Dj54/4KcftJeKfCktv8FPB+pSWq31ks+qXECyRyKPMBVU&#10;lWQAg7cMpTgfxHcQPivwx4r8R+Ctbt/EnhXVprO9tZ45YZoW6MjB1yDww3KDtIIOOQa+pv2y/hP4&#10;k/aE8GeHf2tPh1pN7fQ6loSLq2mwwmSS2ZH28LgM20lwSFI/dM2QpzWcsdUxWDlGCs1bbsWsLChi&#10;Iyk7p9+58paTrOraDfw6ro2pTWtzbyK9vcQyFWjYMGBBHQggH8K+t/AniHx7+1v+xjq3w/vLdb7U&#10;vDDRNZzXE26SdI1bhVVMh0/dDqSVkK98H5Jt9B1y9vP7MtNHupLhW2tBHbszhsdMAZzX6J/8E3/2&#10;f/EXwc+F994k8Y6PLY6r4jmSSS1ncF0gjB8oEBjsPzuSCA2WwwG0CuXLadSpWcNeVppm+NlCFNS6&#10;pqx+ccivE7RyIVZThlYcg+lfQH/BPb4HeK/iF8Z9P8dR6ZIuj6HdJLcXciuqO2GIVWA5I2noRglc&#10;9a+x/wBo34ZfsreFNB1T44/F34a6VJNZ2JSS5TT90lwx2oibVG15CQiK7jKD+JFyR8wwf8FMrzwN&#10;evpXwr+Emj2ejrMDH5sbLNIoYn5yGJJOTySSMnrWn1SjgsQnWn52W5H1ipiqLVOPz6H118Yv2Vvg&#10;j8bbz+2fH3hZZLxFUNfRylJNgaNiM9OVj256hWbBBOa+Z9Q+NH7Hf7H3jqa3+E3giTXtVt4yr38N&#10;8W8t8MvlZYYAz1fLN8xyrADPtnw4/aq0X9pH4J+ILr4ffJ4os9FuJZtDWWSCRT84VUmyoUsAMOr/&#10;ACFgSRivzLvL251C8lv724aaaeRpJpJGLM7E5JJPJJPeujMMRTp8tSild63t/Wphg6M580Kjdl0P&#10;0w/Zx/b5+F37QerW/hE6Zd6Hr90zrDptw3mxybY3lJSVQAQEjYncqnPGDwT8Z/t9eNta8YftLa7H&#10;qkKxw6bMLSyRWLfu1AGTkDByDlQMAg9SSzeb/CfUte0f4m6Dqvhi2jm1C31aCSzilmWNXcOCFZmK&#10;qoPckgAdTivuj9r79he9+O6x/ErwBDHa+JZoY31C1vLpQsgWBE8sELjcNigZYLnccjcTWTqYnMMG&#10;1u4v71/mbclHB4lPo19x5b/wSN/5Kl4s/wCxfj/9HrX3tXyV/wAE8P2XvjT8BfiBr+tfEzwtHZWl&#10;9oscNvNHfRSZl8xWZMKxbIGfmxtOOCRgn61r1MthOnhFGSs9dzgxsozxDcXfYKKKK7zkCiiigAoo&#10;ooAKKKKACiiigAooooAKKKKACiiigAooooAKKKKACtz4c+IG8OeLbW8ZsRSN5U/+63+BwfwrDoBI&#10;5FTUhGpTcX1KjJwkpLofSAIIyKKw/h3r6+I/CVrel90sa+Vcezrx+owfxrcr4upCVObi+h9JGSnF&#10;SXUKKKKkoKKKKACiiigAooooAKKKKAOB/alkki/Z58XPG21v7HkGR+FfmLX6e/tOWcl/+z94utos&#10;7v7Fmbhc9Bu/pX5hV/K3j8pf29hH09k//S3/AMA8vMPjj6BRRRX4IeeFFFFABWt4F8I6j4+8ZaZ4&#10;L0kf6Rqd7HbxtjO3ccFvwGT+FZNeyfsE6dbal+03oa3QH7mG4mjz/eWJiK9jh/L4Ztn2FwU9qtSE&#10;X6Skk/wLpx5qij3Z98/DrwD4e+GHgrT/AAL4XtfKs9Pt1jj/ALzt/E7HuzHJJ9TW3RRX+g9ChRwt&#10;GNGlFRjFJJLRJJWSXkkfQrTRBRRRWoBRRRQAUUUUAFFFFABRRRmgAorlfH3xw+EvwvtWuvHXj7Tr&#10;DaM+S02+Zv8AdjTLt+ANeDfEP/gpx4H03fa/DTwZeam44W61FhBGfcKMsR9cfSvl86404X4eusdi&#10;oRl/KnzS/wDAY3l+FjKdalT+Jn1HXO+N/iz8NvhvbtceN/Gun6dtXPl3FyvmH6J94/lXwR8Rv24/&#10;2hviEJLVPF7aLZvkfZ9EXyGx7yf6z8mA9q8lvL291C4a7v7uWeaRtzyzSFmY+pJ61+R534+YCjeG&#10;VYWU3/NUfKvlFXbXq4nJUx8fsI+3/iP/AMFLvhZ4fSS1+Hnhu+165GQs0x+y2498kFj/AN8jPrXg&#10;vxD/AG9/2g/HbSQ2OvQ6Fat9230iHawHu7EsfzH4V4rRX5Bnfihxrnl41MS6cH9mn7i+9e8/nJnH&#10;UxVap1t6FrWNc1rxDfNqevatc3tw/wB6e6maRz+LEmqtFFfATnKpJyk7t7t7nOFFFFSAUUUUAFFF&#10;FABRRRQAUUUUAFFFFABX6LfsLfEYfEL9nnS0uJ995osj6bd5PPyYKH8Y2T8c1+dNfTX/AATM+IZ0&#10;X4jat8O7q52w6zZCeCNm486Inp7lWP1wPSv1Twdzz+yONKdGT9yunTfq9Yv15kl/28zrwdTlrW7n&#10;29QeeDRRX9oHsnxP+3R+yNc+E9SuPjH8ONN36Tctv1ixhXmzkPWVQP8Alme/90+x4+X6/XW5tre8&#10;t5LS7gSWKVCkkcihldSMEEHqCK+Mv2sv2Db3w+1x8RPgjpklxYcyX2gxZaS39XiHVk9V6jtkdP5j&#10;8UfCqtSrVM4yWHNF3dSmlrF9ZQXVPdxWqequtF5mKwv24fcfK9FOkjkhkaKWNlZThlYYIPpTa/nc&#10;84KKKKACiiigAooooAKKKKACiiigAooooAKKKKACtDw74t8UeEbwah4W8Q3mnzKc+ZZ3DRk/XB5r&#10;Poq6dSpRqKdNtNbNOzXzQXtse8fDX/god8d/BLR2viaa08SWa4DR6hHsmx7Sp392DV798O/+Cjfw&#10;T8WeXa+LrW+8O3DcN9oXzoQf99BnH1UV8E0V+i5H4r8a5GlBYj20F9mquf8A8m0n/wCTW8jpp4ut&#10;T639T9Y/Cnjnwb46sRqXg3xRY6nDjJeyulk2/UA5U+xxWrX5J6H4g17wxqUes+G9au9PvITmK6sr&#10;hopE+jKQRXtHw8/4KDfH3wYI7XXdRtvEFuvG3UocS4/66Jgn8cmv1/I/HrKMRaGaYeVJ/wA0Pfj6&#10;20kvRcx2U8fB/ErH6CUV85/DT/gpJ8H/ABQ8dh4+0u+8OXDcG4ZTcWxP+8g3r+K4Hc17n4S+IngT&#10;x5aLfeDPF+n6nG38VndK/wCgORX67k3FXDvEEObL8TCp5J2kvWLtJfNHXCrTqfCzZooor6A0CuR+&#10;OfxX0r4L/DLU/HmpsjSW0BWxt2bHn3BGI0/E9fQA1J8UPjX8NPg7o0ms+PPFFva7FJjtVcNPM2OF&#10;SMckn8h3IHNfAf7T/wC0/wCJf2ivEkbyQtY6HYu39m6buzjPHmSdi5H4AcDvn818QvEHLuEstnSp&#10;VFLFSTUIJpuLenNLsluk/iei0u1zYjERox8zzPUtRvdY1G41bUp2muLqZpriVuruxJZj9STUNFFf&#10;xNKUpSbk7tniBRRRSAKKKKAOk+DnhI+O/ir4d8IGPcl/q8Ecy/8ATPeC/wD46Gr9VK+Bf+CdHgZv&#10;E/x4/wCEjlg3Q6Dp8lxuK8CR/kX8eT+Rr76r+svAfK3heG6+Nkta1Sy84wVl/wCTOR62Bjam33YU&#10;UUV+5HcFFFFABRRRQAUUUUAFFFFABWb4w1xPDvhu81Zj80cJEYPdzwo/MitKvOfjzrg8u08PRP1b&#10;zph+g/rXRhKPt8RGH3+hjiKnsqLkebvI8rtJI25mbLMe5ptFFfYHzoUUUUAFFFFABRRRQAUUUUAF&#10;FFFABRRRQAUUUUAFFFFABRRRQAUUUUAFFFFABRRRQAUUUUAFFFFABRRRQAUUUUAFFFFABRRRQAUU&#10;UUAFFFFABRRRQAUVHNd2ttzcXMcf++4H86hGu6ITtGsWuf8Ar4X/ABrGWIoU5WlJJ+bQFqvlH9o/&#10;WJNX+L2qKzZS18u3j9gqDP8A48Wr6siuIJ13QzK49VYGvkT44/8AJW9e/wCv9v5Cv59+kjiJx4Nw&#10;sIP3ZV1fztCbX46lROUooor+KygooooAKr6rq2naHYSapq15HBbwrmSSRsAU7UtSsNHsZNT1O6SG&#10;3hXdJLI2Aor5z+LXxa1H4h6h9ktmaHS4ZM29v08w/wB9vf0HavvOA+BMw40zDljeFCDXPPt/dj3k&#10;/uS1fRPow+HliJW6dWHxl+Jd5468QPb21x/xLbVsWkcbZD/9ND7n9OlcbVyPQNXl0ZvEEVjI1mk3&#10;lNMFOA2M4/L8u/aqdf2dkuX5blGXwwOBSUKS5bLo1vf+893fV3ue5TjCnHlj0NDRPD/iPxMl1Bod&#10;jPdLp9lLe3UcfIhgQAySEegGM4rPr7D/AOCY/wAHvDcGtS/FTxlrFitxcWslvoelzahEWnV8xPKY&#10;gd3QvGA3USH5fumsv/go14Y/Z4+FGs2fg7wB8NtMtdd1HTzPctZo8KWEfnOyOqphCzlpRg7iqRxg&#10;BV25+k+py+q+2bt5fkY/Wl9Y9klf+tTxz9lH4LeJfjP8YtJ0vSrO4Wxs7lbvVL+NcLbwxspPzEEb&#10;iSqgc8sM8ZI+zP2vP2XP2YbbwNqHxX8b6HqVi1jajnw1JFC8jhpH4VkKksXIO7gADG0DNfnbbX99&#10;Z4FnezRYmSUeXIVxIudr8fxDJweoycda9A8bftRfFz4j/Ca3+E3jnxPcana2uqC7S7un3TOoj2rG&#10;7Yy+DltxJYlmyTTw+Iw9LDyhKN2xVqNapVjKMrJHD6dr1/oOuR6/4anksLi3k32skMh3wt2Ibrn3&#10;r2v4Sf8ABQj43/Dmx/sHWbuDWrBoUg/4mCu0kcYKqxGHXc2wMBkglipLEAqfBqACx2qOvpXJTrVa&#10;MrwdjedOnUVpK5NqV5PqOo3GoXN3JcSTzNJJPMMPIzEks3J5PU8moa+lNY/4JyfEbVPhd4e8f+AG&#10;kurvUtLSW+0m5gaKSOUnI+9hl3BhwVwCpJYA5Hz54l8Mat4L8Q3HhnxNarFeWNw0N7bRzK/lurFW&#10;XcpKk8dQSMEGqq0K1HWatcVOtTqaRex6D8G/2VviB8dvhprXjP4f6U093ot+kYhkulUXiGMs6Rrt&#10;/wBYn7snLYIlUAZBNcT4u+GvxB8Atjxr4M1LS8zNErX1o0auw/ukjDDg4IyDjgmvsz9ij9sr9nHw&#10;V4GsPhReR3XhuW3V2ku9XulaGV2lZ+JeAB8zH5guMgDdgmvAf29/i7d/FH9oXVrNbsSWWgyHTrVV&#10;X5d0bHzCCVUkbywyeCBkcEV1VqGGjhY1IyvLZmFOtXliHCUbI3v+Cffjj4HfDX4g/wDCUfEvxLcW&#10;eqS3UNrpK+TH5CGUsjNIzKSqjKksGUKM5yK+2bz4teHdV+LngWw8GSaXqVt4ksb+SXUobcSSJDFC&#10;siAShwY8sT8jI27DcoUO78nq+hv+Cbmp6vqf7VOgwX1/cXENjot9HbpJIzLBH5THaufuruY8DAyf&#10;etsDjJR5aNt2tfmjPF4WMr1b7J/kfpMM+lFAOelFfTHhhRRRQAUUUUAFFFFAHg37Z/8Ax++Hv+uV&#10;1/OKvEK9v/bP/wCP3w9/1yuv5xV4hX+e/jZ/yc7MPWn/AOmaZcdgooor8rGFFFFAHmPxz+IXiHwF&#10;4n0m40i4byZLeUzW+7CydgTx2zmvF/EutHxDr11rjRGM3UxkMbMW2k9snr/ngdK9K/at/wCQzo//&#10;AF6y/wDoQqTw58AbXxR8ObO8aRrPUmZ5PMwCGU5wpHXqB1PHNf1nwXmfDPCfBOX5pjUqc6ydNzS1&#10;a55tc1t0rb2bS8j2KE6NGjGcuun4nkeRXZfCb4dz/EFdSsirRoLcfZ7grhVmDA8tg8Y4IHPzA+9Z&#10;PjrwJqfgDUl0rVbu3lmZdzfZ3yAO3XB/MD8eCe2+EXxr8LeC9NTw9feHJoRJIGmu7d9+5ztXcVY8&#10;DA5wT06V9vxVmmbV+FniuHoe2nPlcXFrRXvzWbV9rWV277WN61ScqN6Wp2fwF8C+I/AdhqVh4itV&#10;jaa4R4mjkDKw2kdRXf1m6D4ls/EUsz6cC1uscUkNxuG2VXUkEDqPTBwcjp66VfxpxRmGZZrnlbF4&#10;+ChWnyuSSsl7sbaNtp2tdN3TutNjxKspVKjlLcKKKK8AzCiiigAooooAKKKKACiiigAooooAK779&#10;mb/ksGnf9c5v/RZrga779mb/AJLBp3/XOb/0Wa+u8P8A/kucs/6/0v8A0uIH1VRRRX+lxmFFFFAB&#10;RRRQAUUUUAFFFFABX5R/to/8nTeNv+ww3/oC1+rlfnZ+2d8brXwF+0frqfCLwvpuk6xDNH/aXiBr&#10;FJbw3AXlond3WMFG2sFVCR1B4NeTm8Yyoxbdtf0PQy5yVZ2XQ9v/AOCb/wCzpqXgX4Y6p4o+IXh1&#10;UuPEVwFjtLyMNm1jC7CUZcjc+84OchUIA6njf21fhF+yL+zrp1j4gtPhaLvWNRv5DbaLFq0lvAw8&#10;okysArZSNvL/AHalA3mck18//Df9tD9oT4c65/a0PxBvtQin1JLvUrfUZBM14R5asrSMC+DHEsfX&#10;Cr90DAxpftl/EnVPjRf+Efi3dt+71XwysW1VBSC4hkZZ4gw6ncRJjgqJlHoTwyxWGeC5IR1XdJ9d&#10;zqWHrfWuaT0fa/3Gb4Q/bG+L/wAPtWivPAX9k6HZxR7F0vSdNSOHb5iyNnduZySG5kL7RI2AOMer&#10;/GX9tmb9oP8AZMvtE17TYbHXodUhgvI7WVmSaLCETEYAUOfMXb82GQHjjHylXs/7DXwzsvi58XpP&#10;BHiDS2utHudPc6gn7v5SCCjDew5BB+7ltu/A6kcmHr4icvZKWktDorUqMV7RrbU8YqfS4bi41S2g&#10;sxcGaSdFhFrGWlLFhjYARls9BkZNfSPxZ/4Ji/GPwjrjT+BNU0/VtDaZ2a+u7pLd7GEN9+YMfmUJ&#10;yTHuY4b5BxnlfgFF+zZ8IviONf8AjJ4nvtUvNBZp4bfSbFZLN51yFjBkwzuGAKkKEyQSy4JEfVa1&#10;Ooo1Fy+b2L+sU5QvDX0O8/af/YB+KUeo2/xD+HOh/wBqDU7WGXWrOx2/ubwxgzPEu4sY2cMRksRn&#10;7zZrxb/hnjxJ4Z8RWui/GTVbfwakzqZP7SxJOIsBi6xIcsducAlQSMZFfpja/tA/DnxF8LtW+J3g&#10;vxJb3tnpWny3E7gMREyRltrYznHQ7cj0Jr8qfiJ8Q/FfxS8YX3jfxlqb3V9fTmSRmwAvAAAAAAAA&#10;A6c455rszCjhaLU4a82tr6HLg6uIqpxlpb7z9PP2WvEXwQsfAVn8L/hN4+0rVpNFhdbqOxco7MHA&#10;eTy2d227mA3bmHIG418k/wDBSD9ofxL4l+Id18FdPEdro+jvi4t1hXdMxCOrlsng/eXGPldc5Ocf&#10;NvhXxRrXgzxBa+J/D12YLyzlEkMg9fT6HpXof7Unhm+1HxlH8atFsjJoPji1XVrG6hG5UmcH7TA5&#10;UbVkjnWUFQW2rtGcggKtjp4jCckVa1r27Dp4WNHEczd79+55ppuqalo9/Hqel381vcQsGjmikIZS&#10;OnNexfE74mfEz9o34G6PqfiCzudUuvB4eLUNUWEM7Rk/ecqOybMk4J2sxJySPFQCx2qM192f8E0v&#10;gDfj4W+Jdc+I2gTDTfFC/Y4bG83qs9sYysjhTjAcSFd46gEZGK5sHTqV6jpJ6Na/16m+JnCjFVGt&#10;VsfCdezfsJfDLXviJ+0Ho9zpdrI1ro91Hd30wRtsahsj5lZSjYDMpyRuQAhgcH3T9sD9lj9kP4Na&#10;ZL421b+1tNku1jitNH0FRId5eTdKBIwVc7lGCwAEXyg/NXjvwh/bk1f4CWkOgfC34dWFvpf2hpL1&#10;L27lmnu8jjLZCoQe6qMgAHOK0WHjhcSlWktNdNSHWliKL9kt+59OfHf/AIJt/Bz4ieIW8eaH4huv&#10;DLSSK+q28KrJbzqD8xQNzFIw43ZZeAfLJJJ+UvBviz4Afs6+OpNfsopPiFe2ZJslVVh0/JUoQzyI&#10;XfAZmyEAJCjHBNe/fGD9tLSPj9+x/wCJbvwhY3Wn61CscOsaXHchmgt5JTGZcgAvEVKhjtABlAzk&#10;V8NCtsdVw8akZUEtdb/8Db8DPCU60qbjVb00t/wT9LP2dv2+/hl8bdQTwk+nto+rNDizsZG3faWW&#10;NmcIAMDAQkDceO4PFfnn8U/GfiX4g/EDVvFXi7Vo76+ur2QyTwhhGRuOAgbkIB93POMZqn4J8Wa7&#10;4F8Xad4v8NXzW19p90s1vKrFeQeVOCMqwyrDPKkg8GvcP2lf2IPiN4Q1lPGvw28Hajf6DrEAvo7d&#10;bREmsGlcf6M0SE4ZfMQbQP72MhGIyq1sRjsOrq/K9bee36l06VHC1tNObb5Hz2GKncpwR0NfQWsf&#10;Av4jfHn9m/R/jXpEjaxqGnXElncKsmZRaoGJDZ+ZmVwcKO0mecivNfCn7OHxp8WpNe2fgC8t7G1k&#10;dbvUNUaOyt4imC6mW4ZE3AHO3O4jJAODX6Zfs2+BPBHwt+Gdn8PfBXiW21OOzUyzXENwsjOXOdxx&#10;7AAewA6AVWX4OVeUlPRW/HoLGYhUknHV3Pyfh0TWrnU00S20i6kvZLj7PHZpbsZWm3bfLCgZLZ42&#10;4znivuz/AIJtfsu+IfhzFf8AxX+IWlSWeoX1vFHpdjceZHPDCdxdpIjgDcdm3IJBjbp3wv8AgoR+&#10;1RqHw+8ZzfDv4QztpGuTWoTxDrlnCI7mSIqPLiEpj3YUM5DI/wArE4IYGvkbw/8AFT4keF76PU9C&#10;8balbzQ3ElxG63TfLM6FGmGTxIVJHmfe9+BSj9XwOK1963y/zuEvbYvD6e7f5/8ADH3X/wAFBvF/&#10;wT+HnhwtqngHSdQ8R6syqsslorSbQrruboW4Zup44PULXwo3xR8cpM0ljrklmjNlYbNRHGnAGQqg&#10;AHAHPWuu+NPxe8S/Hrw5H458TyQyalBqfl6gI48bd6fuyg52p8rA9OQvXGa8xr46jGjxBiq+Kx9F&#10;OSnOChJKShCL92yateatOT1b5kr2UUjCYdQp2nq/vPWvB3xi1vxj4b1jwr4juS102myPa3EKrGzd&#10;mXjqcEEYHQNk15M8bxSNFIpVlbDKexrrPglo97q/xCszarJstyXuDHn7n3SCR2OcH2zXofj39m+y&#10;1nU7jXPD2sx2KyZkkt54zsDYGTu7Dqeh9OBXxDzzg7w/4lq4CVqMcQo1PdXuxkvd5bRT5bpKS0te&#10;+we0o4Ws47J6nh6kq24Hkd69u8RfBNvHPgrR9YsL1YtTj0uEMvDRyZAbbkdhuODk8Doc5rk9N0v4&#10;afDPX1n8R6vPq11aTBo1sQAAyn03fTqw6cZr1zwL8VvCfjyHZpd3sukjVpLOThhlVJ25xuALbc46&#10;j0IJ8DxI4o4ioRwuYZJQn7Kk3N1XH3WpKyi4vXlabu2lra2qTM8VWqaTpp2XU8YvPgfq/h5muPGO&#10;s22n2gPy3CgyFuvRePToSDzXqfwr8UfCvTLBfCHhLW2ZoWyzXIw0rMw5ztAPLBeg7V4n8TPEuoeK&#10;fGN1fX8+/wAmRoYuuFQO3HPTkmsOC4mtZlubeZo5I23JIjYKn1Br6fNuDMw414fpU84xcozaUuWm&#10;lGmpNaXTvKVvOS3bSRtLD1MRTXPL7tj2b9pPx5qWmSWvhbR7yaHzYzLcyQyYDKQV2Hjr1PXgY9a8&#10;XZndi7sWZjlmbvXeeItF8Q/ETwLpvjqyt5JpNPh+w6jHuG6RlI2zKOrZDKrd8rjGBmuE2PnGw+vS&#10;vU8Pcty/J+H44Gjy+0pSlGra1+dSd2+uqs43+y1YvCxjTp8q3W53/ge61v4g+BtS+HzXImuI5Fur&#10;MTNluOCMk9OB9NzE5rz+vbP2b/h/quim58U63YND9ohRbLc6ncjDcTwcj+Hg4rpvil4a+HdvYyeN&#10;PFWjRSyW8bKpwQZWOMBtqktjbxkEAE/UfFPxIyvIOMsRlGGoOrTqSi06Vm/aySUlbZ3fLd3XK1K6&#10;fTn+tRpV5QSun27niPwt8Hah4u8WWsEEUywwyeZLPF8uzbg/e2kZzg4xz04zke/eNPhh4O8cqsmu&#10;2LCWOMrHcQybXQHH4HGOMggV4dp/xm1rw/LGvhPR7LToEVt0cce8ysVIyzNk4BwdowMj3r0Hwn8b&#10;5PG/hnVNKvYUttTjsXNu0cm3zTsfO3uCMDGO7D0zXneI2V8eY3MqGbYRexp0lypwn+8gpySlKaWj&#10;W11FySW+l7Rio4iUlNaJHIan4g+GPw58SXB8IeH5dSureb9xcT3v+jxMMEFduTJ83qRwBj1rr/An&#10;7SGm6zdLpviixFnJJIFjmVx5YXCj5iSOd249AAMehJ8Nzmgnjmv0DNPDfIc7wKpY9zq1VFL2spyc&#10;k11Svyq+7SST663Z1SwlOpG0rt9zsPjreXt18Sb5LlmKRMEh3Y4XHsB3/T1rj817J4p+C+reO/DG&#10;k+JtOn/4mUljGbz7QTun/djazFmOGIAz15btg1wy/Bfx1DefZ9WsoNOj8wI13qF0kcQJGRyCd2f9&#10;kNgnnFTwnxZwvHI6WEWJhGdCKhKLaTvD3W1HeSk1dWTvddXYKFaj7NRvsdN8O/Dd98T/AIR3/h0S&#10;fv7G8U2LSD5V7468cFhx0B6Gucn+AnxiSWNbT4b6xeecuYXsbCSZX9cbAeh4Pp36jPtfwst/BWga&#10;Ivhvw1rlpdTR4e5MTAOzEfeZevQd+cD2q/8AF79qPxl8J/hlcfCnwjtV9ceQ3N1Iu7yYGiMbqvP3&#10;myDyCPl/CvkOC+OK2K8QsVlM6Uo4as5zheLjKLUU72aVoz5W7NaNrzOWniKn1hwgtG+p6F+wB+yF&#10;e/DLXLr4nfFtre31eBlg0/S/tcEhtc9TKBuKyFsAAFCNh+8HIX6e+JniTwt4N8P/APCUeKNPjmjh&#10;uoIYSYgWEkk0aoMkcDfsPuVA5OAfx/fWNXe6W+/tKbzlUqsiyEMqkHIGOg5PA9TX1h8Bfjx8Uv2j&#10;/hhN8GdZE+papoN9Y6rb3UcMS/abOC+hMsLkkYKI3mKEGW8gLz0b+jcFjqUabpQjZ9Ot2TisLUlL&#10;2kpX79LI+9KKKK+gPJCiiigAqnrev6L4b059W13U4bW3j+9LM+B9Pc+1c38XPjBofws0nzZwLjUJ&#10;1P2SyVvvf7Teij9e1fMPjj4geKPiFqp1TxLqTSlc+TCDiOEeir2/me9fjniP4xZPwPJ4LDx9vi7f&#10;AnaML7Ob79VFatbuKaY0j2D4oftxfDfwDbrNaWU11HJP5K3UzGKEMQSM8FsfKew+teCftdftifEn&#10;XfhhJ4e06DT7ez1iTyZrixQkrFjONzM2dwyMjH8q86/ae/5J1Dn/AKCkX/oElcj4N8Na58WvhbcW&#10;M908lxpN0RprySHLZQFojnjHCYJ6E9hX5zk/HHE+dZXhuI8yx3ssPGs4VacUow5XZQd0udpSa5lK&#10;bXLd2smn30KNOMY1XtfU8vr279kH423vhS61r4T+Ivt99oPijRZrFrOG6YLAWyWYL23KXXIK43k5&#10;zXkd94N8V6defYL3w9dpL82F8knOM5II4I4PI4r1T4A/CfU9Mvh4y19Vj/dEWtv/ABg55LArjGOm&#10;Dn6HIr7/AIq4uwfDvD9bHUq8VPlap2aleTT5bLVNX1fSx6WKqU/Yu79Dy/xv4QvvBPiS60O6WZo4&#10;p5FtbiWHy/PiDELIBk4yBnGTjOM10nwJ/Z+8efHzxnY+GPDGnyR2s10i32psgMdrCSd0mCy78ANh&#10;QeSMZGc1714l/sCDS5NV8RWUM0Fj/pA86JW8tlBwy7ujDseMZ615m/7cvxo0TU4X8A31jpNnBciV&#10;4rbS4opL/afk+1MgDS4GRjdyCc5rx/DXj2fG1GbxOGlD2aXNKLThKXZXs07a21suuxlRxNavBqK1&#10;79D9ILj4VeA9T8D2nw61vw3bXul2dlDbQW90vmbI41CoNx5yAOuc18Z/tT/E/wCAX7Nni1/A/wAB&#10;/g7on/CSWsXl3mqX1vIy2RwcYibAeXO11diy4wSrhhW3+xp/wUD8d+NvHkHww+MctvcJe27iw1aC&#10;3CyC4AXaJBkLtKiTkD7xUYAyR8j/ABV0fU/D3xM1/Q9a0b+zrq11i4jmsd24QESN8gbJ3KOzZIIw&#10;cnOa/Y8bjKc8PGdJb6XtqrGGFws41nGo/PfRn078Gv8AgqT40j8TwaR8V9FsW0mZo4vtVpDte3G7&#10;liBgMSDg4AAwpCjDbsX/AIKZePY/iD4l8K+IvDniCG80G80UT2KwYOGJOSWDHJ6qVwCpVgcmvl0j&#10;nNfffwf/AGTNF+Pf7E/hPwz4xvJLO+id7vSbyOM5t4TO52YIBZZAzvzyDICDgAVz0amKx1GVFu+l&#10;/wAdjarChhakaqVun/BPgTNfWX/BNLwrffEXwv8AEb4b6xZTSaDqmkpG0hndI47lldNo2jkshySD&#10;lRGvB3Cs/Wv+CW/xH8PamtxrnxM0Gz0ONXe81iQSN5KhsKBHgF2YFTj5QPmG7hS/0J+ylrf7JvwR&#10;0eT4WeDPixpN1rQMR1i7kZohc3OwqQrPlMnynby1YsoHzAYp4LB1KeITq+6vNrXTYWKxNOdFqnr6&#10;dD5h+Jn/AATU/aB8GXLSeFra08QW7SMIfsMhWQjGRlXxyRnuQCOvIr1L9kD9lXRPgF42j8dfHfxd&#10;oFvqhieLSdNj1xHYyB0O5UCfvGxj7rnaCQVO4FfZP26fj9q3wN+DA1rwbrMVvq2pXAt9Om4ZhlTl&#10;1BUq23g8+3BGa/M/W/E3iTxLqT6z4j8QX2oXkibJLu+unlkZcYwWYkkY4xnpVYiOFwGIXJFt76vR&#10;CovEYui+Z2X4s/YrW/F+gaJ4NvPHM2rQnTbPTZL2S8jbfH5KRly4IPzDaM8HkV+Yv7QX7X/xg+Ln&#10;jK+ePxxdW2kxXcg0220+MWoSLcMAmNiW6dSxz14zgekfsJ/F7x347tdb/Zu1vxXc3EGqaI8ehTX0&#10;0tx/ZjRxssZjQnARHMZ25Awo6AHHzv8AEv4deK/hV4wuvBfjTSTZX9vtZ4DIrYVhlSCrMCCPc0Y7&#10;GVMRQhKF0nv69gwuHjRrSjLV9PQ9A/Zw/bF+KnwF161hj1e41TQvMVbnR7m4bbsymfLJDbDhNo4Y&#10;AM2ACQRsf8FA/BV/pHxr/wCFiRW039leLrNb/TbiRGVXO1d6jczHOGjcjgDzcAcV5j8G/hl4n+Lf&#10;xF0rwZ4X0u4uJLq+iSd4FP7iMuN0jHa20KuWJ2nAUnBxiv1T8Q/BPwD45+HFj8NfHekR6rYWcMQx&#10;cLyzoAC/sTzyMEbjjFThKFbGYaUG9Fa1+48RVp4WvGSW+5+QlfpF+wT8Ck8O/syJofj/AEiO4j13&#10;Vm1SSxulSRQ2I1VhxxxEg2nPKsQcNgeXfGzTv2Lv2MfFFrDpvwi/4SzxIWWcWt7qStb2Q2Mu5kfd&#10;klhuClGwckOpVRW78Lf+Crng/WJhYfFDwNeabJiRvtWmss0RwHYLhipXgKo+8CTklRk1pg6eHwdd&#10;+2mr7W1t82RiZ1sTRXs4u24fGH/gnp+yr8Nref4m+LPHPiLS9Btrc+bptu0TlpFVSoRvLLY2pJuU&#10;5ZiwIdcYar8K/wBvn9kr4Ow3Hgv4efDTVdP0mHasd9HGvmXjKHG9lZieQFwWbcS5yARk8v8A8FaP&#10;EdxqHi/wjoi28n2OHTp7q1ulZWhnEpQEqQc5HljI6Y2kda+QwMcZqMTilhcU40IpW62/qxVCh9Yo&#10;J1ZN3P1C/aO+POmt+yprHxQ+E/iiGb7TCYLK+hflW3ESYwww4VXPXt37/mDd3dzf3Ul7eTvLNNIX&#10;kkkYszMTkkk9TX1h/wAE6NH/AOFy+CvG/wAEfFF5K2kfYYZI4VhfCO8jEP5irtVlZeFZgW8xiAwj&#10;O3zP4q/sG/tCfDrxS+kaT4NuNd0+S6aOz1PTYyUK+YVUyhsGLjaSW+QZ4c4JqcY62MpwrJaWtp0Z&#10;WF9lhpypN63/AAM39i7x94t8EftCeHYvDMrPHqGpJb39n5oVZ4mVkYk4PKq7kcZ9CM5rsf23v2S/&#10;HHw7+Kmq+M/CXhO4uvDurTPexy6fayOlqdgebzMAiMb97DnaAQBjGB6X+w5+xB4h8LeM4fit8Vpo&#10;rU6eP9E0mSN1YsyqRIzEr0z2BU5GGOCB9p395aadYzajfSKsVvG0kshH3VAyT+VdOFy+VbB8tXTW&#10;68v+HMcRjI08RzU9dLPzPyi+FH7K3xk+LPie18O6V4Vms/PVZZLjUVaFY4SwHmEEbsYORxyOmcjP&#10;6k+BPAui/D/wLpngDSFkms9MsY7WNroqzyqoxvcgAMzH5mOACSTgdK/P74//APBRD4peM/Fc9n8M&#10;b1dF0ezmdLNoFbdOA4KyOrgAnIzhl49Ac1J+yz+338WPB/jnTvDHxM8Xz6xoeoXlvb3Fzq0rzS2i&#10;l9ryh+ZGODnBJGVGMc5zweIweEqOKu76X6FYmjisRBSdlboe5ftlftK/C/8AZ11O18K+EPAWm33i&#10;K6UXck0cEJSFd7p+8YhvnyGwCp47rxnwbwZ/wU9/aL8P60t14lGma1YGVC9jLbmFkQZ3LHIpJBb+&#10;9IJMEcAc5z/+CkGi+LLT9pO+1fXLD/Qb3T7aTSL6Nyy3NuVbacF22MrCSPb8ufK37fm3HwKufF4z&#10;ERxUlF2s9l/Wpth8NRlQTkr3R9wf8FAPH1r8cP2Y9A+IXgie8GmJqUc99B5fyfPEu3fyMFTKvY8u&#10;RxXw/X6GfsI/BS18TfsjX/gn4oaMs1nr88ym2mgUSQwsoaMjKn5wXMqvksrMOhQVy/xE/wCCWHw2&#10;s7mbxDp3xWk0PS1uDLc/blUx21uFJbDNjJyOpIAHrjnoxWDxGK5a8VuldGWHxFHD3pPo9DzH/glj&#10;oWt6h+0RdaxZblsbPw/OmpHapWRZGQJGcgnll3cYP7vBOCQfTPjv/wAEs18ReKpPE3wd8Xx2cN1J&#10;vvNM1SMEIxdi7ROgA6FcRsB0J38gDoPgH8c/2Ef2bo4/hx4P+IUF1eO7W+oeKG0kqLiQTNtSSZUG&#10;9fmOJBuiCrneOM+xfH741W3gH9n/AFj4p+ELuG+eOwDabLDJvjMj42MSuRgZz1wemea6KGGwv1Pl&#10;qNO127PYwrVsR9Y5oJq9lqtz5q+BX7Lfwl/ZR8aWfxC/ac+MPh+HVrdo20nQ7e7YvBK8bfNKByQP&#10;mHClMqDv7H7J8PeM/CfizT/7V8N+JLG+t9pbzrW6V1AHfIPT36d6/HDWNY1XxBqtxrmuajNeXl5M&#10;011dXEheSaRjlnZjyzE8knkmvbv+Cffxs1r4ZfHnSvCsur3Q0fxBcfYp7FXZovPk2iOTYAfm3Ki7&#10;gBweTtBrnweYU6VRU4wtFvvr8zbFYOpUi5uV2vu+R9V/s4/tC+IPjX+1f450aSd49G0DS/s+m2bK&#10;6FGEyLIXQsV371YbgBkDvX0VXz5+zz+z94o+D37UvjLxFfXF7f6brmjLJa6lcIzDcLgARNIfvOEA&#10;/DmvoOvYwntPZv2m93+Z5uI5Pae5tZfkFFFFdRiFFFFABRRRQAUUUUAFFFFABRRRQAUUUUAFFFFA&#10;BRRRQAUUUUAFFFFAHffAnXvs2qXOgSv8twvmRr/tDr+n8q9Sr578PaxLoGt2uswjJt5gxX+8vcfi&#10;MivoG3niuoEuYH3RyKGRh3BHBr5zNqPJWU19r80ezl9TmpOL6D6KKK8o7wooooAKKKKACiiigAoo&#10;ooAyfH2gnxT4G1nw0FydQ0u4t1+rxso/U1+TzAqxUjocV+u9fl5+0b4NPgD45+KPC6Q+XDDrE0lq&#10;uOBDI3mRj/vlhX85/SAy+UsPgcdFaRc4P/t5KUf/AEmR52YR92MjiqKKK/mc8wKKKKACvQP2XPHE&#10;Hw9+PXhvxHeSBLf+0FguGPZJPkJ/8erz+iuzLsdWyzMKOMpfFTlGS9YtNfkVGXLJSXQ/XgEEZBor&#10;wv8AYp/ac074xeCbfwZ4l1NV8TaTbiOZZGw17EowJh6nH3vfnoa90r/QLI86wHEOV0sfg5c0Jq/m&#10;n1i+zT0aPoKc41IqSCiiivWKCiimySJEhkldVVRlmY4AoAdRXn3xE/am+A/wwjkHif4h2bXCD/jx&#10;sWNxMx9NqZx9WwPevBPiF/wVADGS1+Fvw9YLyFvNalG76+XGSB+LGvj874+4R4fvHF4uPMvsx9+X&#10;zUb2+djGpiKNPdn15XEfEP8AaN+C3wuEkfi/x/YQ3EfDWUEolmz6bEyQfrivgT4i/tX/AB7+Jyy2&#10;viD4g3kNnNkNYaa32eEr/dITBYezE15zX5Bnnj7TjeGU4S/96o7f+SRf5yXocdTMP5F959mfEb/g&#10;p74eslks/hZ4CmvpOi3uryeVEPfy0yzD6steB/EP9sX9oP4kGSPVfHc1jbSZH2LSV+zxgeny/Mfx&#10;YmvL6K/Ic78RuMs/vHE4qUYP7MPcj6Pls3/282clTE1qm7H3FxcXc7XN1O8kkjZeSRizMfUk9aZR&#10;RXxF23dmAUUUUAFFFFABRRRQAUUUUAFFFFABRRRQAUUUUAFFFFABRRWj4d8I+KfF12th4W8OX2oT&#10;McLHZ2rSN/46DV06dStUUKabb2SV2/kg3M6uw/Z/8T6l4P8AjX4X13So2kmj1q3j8qPrIruEZR7l&#10;WI+telfDb/gnd8d/GgjvfFMdn4btW5P9oS+ZOR6iOPOPozKa+jPgf+wd8Lvg/r1r4wvtQuta1azb&#10;fby3QCxRSf3lQdx2yTiv1HhLwx42x2YUMV7F0IRlGXNP3WrNO6i/eb7aJPudVHC1pSTtY9yooor+&#10;0D2gooooA8T/AGh/2Ivhv8ahL4g0NV0LxAeft1tH+6uT6Sp0P+8MN656V8X/ABi/Zs+LXwQum/4T&#10;Lw1IbHftj1a1UyW7+nzD7pPo2DX6eVHdWttfW0lne28c0MqlZIpFDK6nqCD1FflvF/hPw7xRKWIp&#10;L2Fd/ailyyfeUNE33aab6tnLWwtOrrsz8i6K/Qj4pfsCfAr4hNJfaLp0vh29kyfN0vAiJ94j8v5Y&#10;r55+Jf8AwTl+Nng8yXngu5s/EtmvI+zN5NwB7xucH/gLMfav56z7wk4zyO8o0fbwX2qfvP5x0n9y&#10;a8zz6mDrQ6X9D59orU8T+CfGHgq9bT/Fvhm+02ZWwY7y2aPn8RzWXX5tVpVqFR06kXGS3TVmvVM5&#10;dtwooorMAooooAKKKKACiiigAooooAKKKKACiiigAooooAKs6XrGr6HdC+0bU7i0mXpLbTMjfmDV&#10;aiqjKVOSlF2a6oD0bQv2tv2j/DkSwab8XNVZF4Vbp1nx7fvFan63+19+0n4gtza6h8W9SVGXDC12&#10;QZH1jVa82or2v9Z+JFR9ksbW5e3tJ2+7msae1q7cz+8sapq+q65eNqOs6lPdXEhy81xKXY/iar0U&#10;V4spSnJyk7t9WZhRRRUgFFFFABRRW58NfA+qfErx7pPgTRoi1xqd6kK4/hUn5mPsFyT7CtsPQrYq&#10;vCjSV5Sail3bdkvmxpOTsj7Z/wCCcvwxPg34LS+NL6323niS8MysV5FtH8sY/E+Y30YV9B1R8L+H&#10;tO8I+HLHwvpEQjtdPtY7eBVGMKqgCr1f6BcNZNT4fyHDZdD/AJdxSfnLeT+cm38z36cPZ01HsFFF&#10;Fe4aBRRRQAUUUUAFFFFABRRRQAE45NeDeOtePiPxVeamD+7MmyEeiLwPz6/U1678Rdb/ALB8IXl4&#10;j7ZHj8uL/ebivC817mT0fiqv0X6nl5jU2gvUKKKK9w8sKKKKACiiigAooooAKKKKACiiigAooooA&#10;KKKKACiiigArN8VeMPDngnSTrnijVFtLUSKhmdWYbj0HygmtKvL/ANr4Z+DsmR/zEoP61jiKkqNG&#10;U10RpRiqlRRfVnQTfHz4QW9nHfzeO7NYpW2x/K+48Zzt27se+MVXP7R/wTH/ADPtv/4Dy/8AxFfH&#10;ccUkreXEjMx6KozmkGSeTXh/2xiP5V+P+Z639m0e7/A+89G1jT9f0uDWtJuVmtbqJZLeVQRvUjg8&#10;81arl/gmMfCPw7j/AKBEP/oIrqK9+nLmpqT6o8eS5ZNBRRRVkhRRRQAUUUUAFFFFABRRRQAUUUUA&#10;FFFFABRRRQAUjMqgsxwByc9qravq+naDps2r6vdpb21um6WWRsBRXzP8Y/2gdd+INxNo2iSPZ6OG&#10;KiNWw9wPV/Y/3enrmvz/AI+8Rcj4BwKqYp89afwUov3pebf2YrrJ+iTegbnqfxB/aj8GeFHk0/w4&#10;n9r3a8boZMQq3u/f8M14/wCK/wBor4p+KZWH9vnT4G+7b6evlgf8C5Y/ia4aiv4y4p8XuOOKKklP&#10;EOjSe0KTcFbs5L3ped3bskXylq71rWL9zJfarcTM3UyTM38zVUMyncp59aKK/NKlarWlzTk2+7d2&#10;Mvaf4l8Q6VIsum65d27L90xXDLj9ag1PU9Q1m/k1TVbuS4uJm3TTSNlnPqTUFFaSxeKqUVRlUk4J&#10;35W3a+17Xte2lwCiiiucAqHUNQs9KspdR1G5WGCFC8kjnAUDvT7i4gtLd7q6mWOONS0kjnAVR1Jr&#10;xbxR8Z/D3i3xTHDquoXEOg2F0jrbW8G575gT8zHIwoIBx1I96+t4T4RzHinET9lCXsqavOUVd26R&#10;ius5bJbLd2SbNqNGVV6bIg/aD1zxxrF+tk2k3EGjxrvh2fMJv+mjY6DngHgfXOPMreATXCQTSrEG&#10;YbpJOij1r6G8X/Fjwxc/D268SeF7y3vGt2QRpIpDRyFsKdpGQepGcccj0PzzdXNxfXMl5dys8srF&#10;pHPck8mv6k8LcVjK3D7wlTBLCqi3C2qk5WTbcZK6eqbbbu+lj1sG5ez5XG1j6T+Db+BoPDFpoOia&#10;nb6gsZzdBF3FyTzkbR245UE4zznJ82/ax+IPhzxz8YdUTwRodpp+i2dx5NnbW+mJbtuUYkZvlDks&#10;+4nfz24wAPOdM1XU9Guftmk381vLt2+ZDIVYj0yKjuri4u52vLk7nlYszbQMnv0r3eFeE5cMY7H1&#10;vbyqrEyjN81uZNc99VZWfMrWS222Ko4X2VVzbvcdZahf6bPHdWF7LDJDKssTxuQVcdGHuK3vif8A&#10;FPxN8XNZtPEfi/yZNQt9Nis57yNCrXXl5CySZJzJtwpIwMKoAGK5uvq3/gn5+yhonxq8D+LNX+Jm&#10;hT/2VeNBaaXN9wtIh8x5EIw3ygxjOdp3t1K/L91h6dXET9lDr92hpWqU6MfaS6HylXon7LXwjT41&#10;fGbS/BN7ZSTWMzn+0PLk2MsJGGYNtYBgCWGRztwCDyOi/a//AGXfDf7Met2ekab8Q/7Ym1LdJDZt&#10;bhJLWJeCZCD8xYkbcAdHB6AnB/Z4/ad8b/s3399qPgzTrCZr+Bo5GuoAWXjAIYc4Bw20/KSORRGn&#10;GjiFGtpZ69QlN1KPNS67dD1L9oX/AIJw+OvhjDqfjjwxr+m3Ph21jkm2kyrNAiqNoKkNnJzyCQuM&#10;k4r5/wDh74n07wb4ysPEureHLXVre1m3S6ffRB4pQQRyp4OM7gDxkCvoD9sj9tDRv2jvg74f0PRb&#10;JrGdtSe41TT5MP5ToGC8lPRl2urgsC4ZFBxXzLWmL+rxr3obbkYf20qNqu598aP/AMFIfAnjn4Y+&#10;IdG0HRJvDetWeksuiw3Nwu2U7WAEZUht6qvAx94r1xXwfq+rahruqXGs6rdST3F1M0k00jFmZic5&#10;JNQxRvNKsKD5mYKuTjrXR/Er4S+M/hPqFrY+LdMaEX2nwXlrJjh45Yw4HswyQQe4PUYJmviK2Kin&#10;PoOjRpYeTUepzRGeDW9rHhPx5feHYfidq1hdXNjqEsyLqTN5mWiaNH3d1AMsS5OAS6gHJrHsLC81&#10;O6jsbGBpJpG2xxr1Jr9PP2Xfg58LPC3wJX4ZTatpHiS3WYz6k22Nl8zAIYgM2CMbgc5HTORVYPCy&#10;xUnG9tPxJxWIWHina5+XtfZf/BKz4H+JbfX9Q+OmpwzW2nvYvY6d8wH2rcwMmUaMkqCqEOjqQVI+&#10;YFgPCP2t9V+FDfFnUvDnwk8DW2l2OnXHkyXEMkp891RUwFdE8tQEGV2nLmQ73DKa7D/gmrq2qzft&#10;V6Pay6ncNEuj30KxtMxUR+Uz7MZ+7uAbHTIz1qsIo0sdFPXW2ncnEOVTCtrTS5+k6mloAwMCivrj&#10;58KKKKACiiigAooooA8s/aO+Evi/4m3Oky+F4rdls45hN58+z7xTGOP9k18WeKf2gvDPhLxNqPhT&#10;U9HvDcaZfTWlwY9pUyRuUbHPTINfpNX4+/HP/ktnjH/satQ/9KZK/GeMPCfhHPM5qZtjIzlVrNc3&#10;v2iuWMYqyST2Svds7sDRhWk1Poesad+0Roerw3VxpfhTVriOxt/PvHhhVhDFuC72weBlgM+pFVR+&#10;1H4M/wCgLqH/AHyv+Nd5/wAEw/2fx4w1rxB8SvGegySaOultptitxbny7tp96zFXz1RE2kAZ/fA5&#10;GOXfts/skfs3fAjQpvFOj+JdQ07UdU8z+x9DbfLC0i4ZtrBGK8sow7BdpODkCvB/4gVwS8Kq3spW&#10;86kjo9ng1X9lZ3ML4WfFS1+MPjW18B+DvD19JfXW4x70+VVUZLHbnAA74xXtes/s1/Efw9pNxrmt&#10;TaTa2lpC0txcXGpLHHGijJZmbAAHqa+Lfgz8ePH/AMCNWudd+H1zbw3VzGEaS4txJtxnkA9+TXvH&#10;xQ/4KCal8aP2X9a8C634day164u7a3uLixvvLR7UlnMij7x+aNY3TBBWU/MM4GEfBHw7rU25KrGS&#10;vop6P71L9Ca2Bkqi5FoeNfGf4maT4i8YWV3oSrL/AGS0iecQrxytuBDLnqMjuK6nwH+0ZpupznSv&#10;EtrBpq+W3kXEedinspz39+AT2FeI0dOgr1sX4c8KY7J6OW1aLcKKag+Z80bvmevXXumjulhKMqai&#10;+hp+M7+51PxZqV9d3KTO95J+8ilEiEBsDaw4KgAAY4xjFZleu+Nv2Pfih4f+GHhv4oeHdDu9XsdY&#10;0sXV01haySLAGf8AdNnAbDoykAquOnzda84tvA/i25v107+wriKRp/J3XC+UgfJGCz4Ucg9Txivu&#10;YYT6pTjRhG0YpJLyS0t8janOm4+69tD2D9mGw8YXfw28Qa/oHhe+1iHR7qL7Rb2K7pI42VjuUHAb&#10;kfdUliWGFqa+/aU8NaZdyafqXhnVLe4hbbNBPCEdG9CCcg/Wvqj9g3R/gt8NPhxH4Q8N/ELQdW17&#10;UpDLqr6bqHnLK6oTtG5EOFXccFcqDglsbj4d/wAFHPjJpOi/FP8A4QT4f+HLK0uodHt4r/WltI/M&#10;K75WEERIJRBv5wRuJYEHapr43PPB/g3NsRPM8ZGTq1GnK02leyWiVktFr53PL5aeIxUo8r/I3/hH&#10;4T8V/F7TbfVdO0ePS476Rl02PWbyOGW92rubyo8lm2ryeOBz05qT47eEtb/Z58Jx+L/Hq2/kT3Ig&#10;t4bW5DSSuRnABxnAGT7V8XpqWoxytOl/MsjMrM6ynJKnIOc9QenpXonxL/aN+IXxe+E2h+A/Gmpy&#10;XzeH7qRvtlwxeSZWH7tnYnJYAsue4xnJ5r53/iCfh/K8uWqn0XtNH/5Lf8TSWX/vE09Op13/AA1H&#10;4M/6A2of98r/AI1Np37S/g3UL6OxXS72MyttVmVcZ7d/WvAc11HwX+H2qfFL4naR4I0myW4kuroG&#10;SFpGjV41+ZlLqjlMgFQ21sEjiiPgrwLOXKqU9f8Ap5I2lgcPGLbv956jL+094QhlaGXQ9QVkYqy7&#10;U4I/Gk/4aj8Gf9AbUP8Avlf8a92/aJ/4JmDx54m/4TD4X+KrPT5ri3Z9Tt9TdvLeYCJU8vy4zsUg&#10;SsxOcEIAuGJX5Mv9H+Fvwu8TyaTr08ni25s22XH9m3Bt7PzAedkhG+RQRwdqhg2flIxXRW8DOCcP&#10;K06U0u/tJGNKjg60bxvfsfVvwr+Evjv4w+ALX4ieENPt/sd6H8iO5uwj5VipB445Brjfizqt18D7&#10;lLL4mWCafcTb2trRbyOWaVFx8+1CSqnOAWxkg+leyfAD/gob8HfiVqtr8OE8P6ppF80Ii0yO6CNF&#10;cOOBEH8w7WPGA+FHTf0z8T/tR/FjXPi78bfEXiHUby7+yrqksOnWdzI2IIYz5a/IWIRiqBmA43Fq&#10;0xHgb4dUcPzQVSTb/wCfjsvw/O71MaGFlOs4zVkeneFPjz8PfFGorpsmqrpzOGKyagwjj4GcFugJ&#10;962vjR420v4IavYaRr8sOoNqWnreWs2j3aTxtC33W3A4IYcgjIIII618q13mm/Df4r/Fn4eXXj7S&#10;LW61Sw8MxJbXEUUbs0KBRjaFBHCYJ6cL3NefT8EuB5Sb5Kj8ufT8r/idUsDRjJNvQ7z/AIaj8Gf9&#10;AbUP++V/xrW8DfHDRPiF4rs/Bnh7RLxr6/kMdnHJtHmSYJCA56sRgZ4yecV84srIzI6lWU4IPavq&#10;j/gmb8A/FGv/ABOj+Ml9ZGHSNLhkS1uDMqmWZgFIC8sRtJHQD5s7srtbooeCPAuIrKmqU9f78tPM&#10;mthcNRpuX6nJ3n7S/hbT7qSyvfD2pRzRNtkjdVBU+nWu+/ZZ/aN03WfjRpNp4c8Ca1qMkknlSLaw&#10;q3lK42+Y5zhVGckk/rXs37Yfwb/ZU8A+Br/4w+M/hNavdRQ/ZrWHS2S1E87AtGGAZVJJGCwVmCkn&#10;awHHwf4V+NXin4aa7ca58KNugzTMu2aPEsqqDkLuYYx64Azx6CvVwfg9wZw9m1HGUoS56Uozj78n&#10;rF3V09N1sZUaFHEU24Ra9Xofr0jMyglNuRnB7U6vmH/gnB+0l8RfjbpGueGfiFdpeSaKluba+bPm&#10;MhTy9rev+r3FjyWdia+nq/ccPWjiKSnHqedVpyo1HCXQKKKK2MwooooAKKKKACiiigAr8q/24dLv&#10;dL/an8YLew7PtGoCaH/aRkXB/Q1+qlePftH/ALF/wu/aNlh1bXZrjTNTgZd2pWCx+ZKgD4R9yncu&#10;Wz1z8oAxXn5jhZ4qilDdO514OvGhVvLZn5aV9rfsm/saaJ8Zv2Xf7O+KljdWrTa5NqGgXUe1JoVk&#10;t1iOCwYiNiqPtwMtGpO4Dnwv4n+B/gj+z541h8P22qJ48uLe5ddSk85IraIrIQY/LikZmOz+86/N&#10;9CB9AfAv/gp74Ql1bT/Bfjj4fWnh/SvJSL7dYyhY7ZlQ8lFQLtZtuAAoQf3q8XBww9Ks1Xa7W3Xz&#10;ex6eKlWqU06S87nkvxz/AGCbr4B6XL4r8YfEm3/sdSkcEkVpmeaUlvlCFgMBVznOT2Wuw/ZP/bM/&#10;Zm/Z98PyaDZ/D3WLGbUHX+1NT+0G4efywdjOpbapO9hiMAdc9q4P/gpD441HxT+0zqejXM3+jaTZ&#10;2sNrF5YACvCswbcCd24S7skKRu24+XcfA6mpWjhcU/YJK2mupUKMsRh17V3vrpoffX7fX7S1vqf7&#10;N+lX/wAINekmsPFl08E+p2zyRlbdSwdMZU5dkZDkEbVfpkGvgV2aQlnYksclj3r2b9nP4SeIv2k/&#10;BWtfC/Rb+GO60FTqWnRzyHa7SDYwwATwVQk8nHRSa8y8SfDzxx4Q1SfRvEnhW+tLi2OJkkt2+XkD&#10;rjGMsBnOMkVGMqVsRJVWtGvlpv8AiVh4U6N6aeq/pHQ/s/eLfGGjfEbSvDfhzU7xbfWNQjtL6xtc&#10;N9pjlBhZdrAqcpIw5HXB6gEVfjZ8F/GfwP8AG154V8V6LeQQrdzR6bfT27JHexo+PMjYgBhjB4/v&#10;D1Fexf8ABP8A/Zu1Txj8RtP+LHii8t9P0fSbpfsouZNkl3csuYxGCuDxlgQwYEKQDg19z/GjTPhK&#10;PBlx4r+KvhrTNQsdLjLj+0LdXXcTtCcg8FiOMEAgHHygjpw+BliMLzSdrPS/bqY1sXGjiLRV+/qf&#10;lB8Pvh/4o+J/iu18G+D9P+0313IFjj8xU7gZyxA79Op7V+p3w7+BHh6w+Aui/B/4k6PY6tFZ6f5V&#10;2j221Wdt25vvuQ53tllblixUKCFH5u+K/wBpLxZc+JbrWPhnY2XhCGaOSBT4ftPs0zQsQcF9zyIP&#10;lUhVfCnoeAa9K/Za/b3+K/gvxtpHhT4jeJW1bQL29htLq41S4Iks43faZ/MwS20sXbdktg5IJBCw&#10;FfC4eo1K7vpfp9wYujiK0E46W1t1E/aw179mb4T/ABIuPBvwi+DNrdappd4HvL7UtQnktUkzvZBH&#10;v3S53YO5tq7F2jls5XgT/goz+0j4T1+z1DVvEVrqljb5W402bT4o45o9pAXEYXaVJ3Bl2sxADFhx&#10;XmPx3i1yD4z+KIvEhmN6NcufOacMGf8AeHDYYkgEYIGTgECuT5rlqYmtGs3B8uuy0OiFCnKklLXT&#10;rqfQ3/BQP4sWPxu8Q+FfH/h5/wDiVtoKxLFtbMNwzeY4LYxyGVR0P7tq+ea+yv2T/wBlTSv2h/2U&#10;bjT/ABlPJZ3Ta3nSdShVWeK3XYdp3AnOWfoACjIAeuPKvHn7AXxV+Glxb3vjnxV4d0jRZmIl1rU9&#10;TWNLf5SdrRrudmJGFEYcEsuSuTjXEYfE1bV7X5tfQzo1qNO9K+xW/YO+HK/Ff4y3fgXU7SSTSNR8&#10;O3kGsSJGW8qJlAVwfurIH2sjMGAYD5TVz4mf8E7f2jPAuqzRaH4aXXrJW/cXOmSbmYZUAFDhs5bH&#10;THyknAr179jT4q/sX/ADU7jQ7P4lXGoaxfhbdvE17oslpbzoz7hGqks0aqSAzS7eVyMr09M/bt/a&#10;Og8H/s2Qar8N9RhupfFzLb2d0uGEdqV3Sy7WUg8FI9pwQZQf4SD1U8LhXgm6ktVd6Nfcc88RXWKt&#10;BaOy1X4nzP8As+/ATwT8MPi9o+rftB/FLwrpslnd/vPD41xJJkkwVZLkxnZDscruR3GcMMMAwr9A&#10;oviF4S1TwLP460LVbe902Ozafzo5BtK7N/zZ+7wQSCAQO3avx0djIzO38RycDFeo/spfEjW/CXxC&#10;bwZaX0MVn4ssZtGuftE3lpG04ASQvtJGJFjzgcjI71ngsdGg+RR0fW+ppisJKsudy2+4yfj98ffG&#10;vx38cXfiDxDfmOzEgjsNOt5JPs8EScJtVmbnHJOepOMZrO+E3xj8d/B/xlaeLvCXiO8tWhuVe6hh&#10;m+W4j3AsjK2VbIGOQe3oKofEj4d+K/hb4vuvBnjTS2tL+3CM8ZUgFWUMCMgcYOPYgjqDVPwr4X13&#10;xpr9r4Y8N6dJdXl5MscMMSFiSTjPAPFee51vbX15r/O52KNP2dulj1L9smy1LxJ46tfjm9pItr4y&#10;tEnDr80SzRIkZVWAxygjbGScNngECvHa/Vjwj+zL4Suf2d9B+CvxXsV1j+z9LSG6k+0SEJNwzeWx&#10;wdiMAEyBhUUY4xXxf+198Pv2bvgD49i8IfDzTLrUNRhi8zUI7i4MkUEhfcsZzgAhccDd3DYNaZxR&#10;rYKj9YUHNyaXKt7vfeySWrbvojjw+MjL92k3bb0MD9m7wfb3XhjUNQ1e2hmt76RYxCyhgwQ5559e&#10;gIyPxqPx78Cvhx4eb/hIb/xLPp1mz4a2Vd2WI4CEglRnk5De2OKzvD/7TepWV2lrqPh61SxXCxx2&#10;+V8qMAgAf+O9uADgHjEf7RXi6LxFBo0+jXDPp91bNMsgJ2yMGKkemVI578j0r+c6WX+IP/ERPaYi&#10;csNRxTbfJKM42hDSOqa5+WO/LfdrRXWfLifrV3pzdv63GeDfjJ4K+H+2y8P+Di0bjFxeNJiV8DjO&#10;Qc8544A7V2Xir4q2PiX4TahrPhe4YXCwJHdRocNCXHIBKkNjnOAOA2Cpwa8AruPgZZtr+u3nhG5Z&#10;ja31mzSKMYDqQVYg9uozjvX1HFnAXDNH/hdqKXtKMo1JuUpS54xknJSUm/s3ta2qXz2r4anFe07a&#10;vzOH696u+HNWutE1qDULSUxssgDNn+E8Gt/xN8GfHXh/Unto9DmuIWkxbyw4bcp3Yzjvheew49RW&#10;v8KvhPcza/baz4yk/s+1gm3wxyyCOSZwTjHIIAbHIz6cda+wzDizhuGSzxjrwqU3FtKLUnK60ioq&#10;7be1reuzN51qPs273K3xg+GmqaJqzeJrC1EljqEgeNoSGCsybmPHRc7se2Oea5fw74R1/wAVX8en&#10;aRp0kjSKW3eWSoUHBbp0zxn14r6ujuLd7fz7eRZI9vytGwIP0r51+I/xi1zxNrV1F4e1CSy0/wA5&#10;vLFqxjacDIDuQATkdj0zjnFfm/h1x1xPxPhZZfTw0eajFJ1ZSaS6RTgotuVk/tJOz2OXC4itVjyJ&#10;bdT3L4eeFIPB3hK38PJKs3lbhK6tkM245+nuPXPfNef/ABw8beHfCVx/Ynhzw/prahJ81xcSW6OI&#10;hj+7035C43A4APHNefeEPi3408IXnnW2qyXEO0g2tw+6PocYB+7yc8YzVn40ztq/ipfFNtbbbPUr&#10;WOa1lx99SvQ443A5BwTyOtcWS+HWYZbx48Rm1b2tOspzTi3FTmmnyzjfs3JRu00n0TRFPCyjiLzd&#10;0/zIdP8AjT8SdOuZLmLxG7GT7yyQoVHBxtGPlAzkKML6gjiuu+KHjGf4lfCmz16xhaNoLwi+tVZX&#10;VcdyduQR8pHT5WbIPGPJ+navZf2dfB7ap4P1iHXrWRrHUtiRqxwrABgzLg5B6Z4H3V5Pb6/jbAcM&#10;8M4ejn6w8IVMPUg1yxjFyUnyONlZNqL5lfbl0aOjERo0UqiVmmvmeNA54xXWfBGC5n+JGnrbkgK5&#10;aTDY+UCu28Ufs0aTZy3GrweL/sdjuLMs1tu8lSTgD5hu6qoHH1PSqfw68c/CH4aXNxHb/brieSQR&#10;/bpoFOFA5IA+6uc9CScrkdcGZcbYDiThnErIqc8TUlBx5YwklFyVveckldXvZNvys7hUxEa1Fqmm&#10;36F/x3+zXJfanJqXhC8ggjldmktXUhUzvb5fb7qge/YCua0b4c+FvBniOFviX4ks9sTFpLGONpA2&#10;CMZPAIPtu7givWvEnxG0qT4c33jHwtfxXCRxYR2YqFY4GD3Dc4A/vEA181Xt9ealdvf6hcyTTSHM&#10;kkjFmP4mvnfDmvxrxNldfD5niZUqdJulpFKtzW1TlJO1k1rbmvazWt8cK8RWi1KVktPM+qfC3jXw&#10;14vtVuNA1BZPkVmjxhkz2Pvx07V4H8ZfiBqfi3xVcWi3MyWdpKyQ28ihdpHBONoPboxODnBwcVg+&#10;D/Eur+GNct77SruaP9+hkjjbiUBvukZAbuMH1rf+M/gbUvDHiI6u0Tta6h+9jmwOGJ+62OjYxnsS&#10;TgmurhfgTJeCeMnzVFP20H7HntzJxa9otkm7NWa1tfzKo4enh8Rr1WhyFrd3VjOt1ZztFIv3ZI2w&#10;RXpHxJgvviR4F0v4habZtPNbxNDqC2qFvL2IWYsOSAu1myTwpyeua890rQtZ127+w6Ppk9xN/wA8&#10;4YyxH+cGvsD9krRNJ+F+t6HD4ilhjt7eaae8kliAwTE3J5OSDgA9eF7ivoONs6ynJ84yurOcVXda&#10;MNWrqlU92o32STTTel16lYyrGi4yW6/I+Nc96+yv+CVvwn1zSdW1b41eIIZrPS57D7Jpc07bIrhj&#10;IQ7jcvzbdm0EHA3MDz0wf2lvid8DPAmsx6z8NvgzpUd/5xW1vLj/AFwG0nzNpyODtwSC43D5hwB5&#10;PYftO/FPxR4rsY9f1VbiGW8jj8uTLbYi4GwEk444Br6SHFFarh5Y3JsP9YhG9pSn7OE7buD5Zya7&#10;NxjF7qTWpNSpVxWHfJGyfVn6kQ+LvClxL5EHifT5JP7iXsZP5ZrQVgy7lOQeQR3r4XrY8MeP/GXg&#10;6VZfDfiO6tVU58pZT5Z+qng/lX5nl30mqcqyjj8uah3hUu1/27KMU/8AwJHi8p9oVi+P/GeneAPC&#10;t14o1LlYFxHHnmSQ/dUfU/pXmnwo/ans9anj0H4hRR2k7fLDqEfETn0cfwn36fSuY/az8dPrPia1&#10;8H2VxutdPjEsgVvleVxwfwXp/vH1r9J4i8XuH6fAVfO8oqqc9IRi9JRqSvbni9VypOXaSjo3uKx5&#10;p4q8Uax4y1648Ra7dNNcXEm5ieijso9ABwBWdRRX8GYjE4jGYidevJynNtybd229W2+rbLON+OPh&#10;TWPGfhO30TRYN8zalGzeiqEfLGtH4ZeDbDwR4Yj0iyuFmZvnuJlJw0mBnHJ4z6cVz37TM80Xw3WO&#10;ORlWTUolkCsfmG1zg+vIB/CvDtB8Wa/4a1FdV0jUpI5hgbtxO4DoD6jHH0r924R4NzjjLw8WGo4t&#10;Uqcak2ocjfNJWtzS5tF2Sjpu73svQo0KlfDWUrK+x758bfiAfA2gxiytDJdXUu1HxgR/KfmyVIJ7&#10;Y69eRXhifEbx2l0L3/hK71pN6sWaYtuKkEZz94DA4ORXZfFm81H4heDNL8dW9j8kKul0AoLJyOeP&#10;4eR9Du4xzXmdfqHhnwrleW8N+zr0oTr8041W0pNSjJrl1vZKyaS0e+u51YOjTjS1WvU9i0Hx5q3x&#10;T+FeseFri6WPVLO0Qq4b5p4lxljk5OcYY843+4FeO161+y94Z1IateeKZYVW1NqYEZgwZ2LKeONp&#10;Xg55yCF7V1niv4A/D/V5JNTzJp5PMjQuNo4UZwfYfmSTmvBw/GXC/APFWNyjlaozlGa5Fzcs5RSl&#10;Bpa20TVr2basRGvRw1aUOnl3PL/2cPDWt+Lfjl4Z0bQFm+0Nq0Um63UllRDuc9RxtBz7Zr9AP2of&#10;2GPh9+0QB4jsZ20XxI00Rm1SJiySoPKjbzIz98rDHhcFDuC5OM18W+APi78MPgRr8Wo+BrW81C+t&#10;51b+0C2A+1xkZ44wOykH1GTj7w+CP7WXgD48/Dm+8W+Hrr7Ff6fa3M17pMhMk9tGjyBJCFX5iyIr&#10;7V3YLbcnGT+38J5v/bUa8K+FnSgmnB1LJzVtWo3vG3Z2dn6pYYupiPaKpBNJaXPle7/ZP/Zt/Zs8&#10;ZDUfj58dPtk1ldJLZ+H9GEZn+VUkRpwVZgrYYbQighlIk7V9R/Af9r39n74xS/8ACMeBtah026iW&#10;RrfSbxUt3eNWkO5FyA3yIZCq5KqcnvX5jeO/FGseNfGeqeLNfvI7i81C+kmuJovusxY/d9vT2qro&#10;Ouap4a1i31zRb+a1uraTdHPbyFHXscEEHkZB55BxXrUcwWHqfu4JR/H7zqqYN1oe/Jt/gfTn/BUP&#10;4w+L9X+LFr8KWsbjT9L0ix8z5ty/b2mb/WA52vGBGqjA4cSAk4AHy3bXNxZ3CXVpM0ckbZSSNsFT&#10;619f/td/sz+NPip8MPDf7Qng+xk1LUG0SE67aWsbSO6eWG81OSzAMGY8HJkY7sACvnTw9+zV8efF&#10;Wvv4Y0b4V6w95DcLBcLLamNIXLFcO7YVeQc5OBjms8bTryxTbTd9V6dCsLOjGgkmtNz6C8EjxF+1&#10;3+wZqHgWO1uNR8VeA9USW1muHE0l5E7sy4dyPLIjaRCMn5YV/vYHyn4k8M+IfB+t3HhzxRo9xY31&#10;rI0dxbXMZVlYHB+oyOo4Pav1C/Yz+AVz+z78HbTw3q0Plape7bvVofMWTy7hlG8bl4OMBOCRiNeS&#10;ck1/2vPi74B/Z48Cx/EK58O6bN4iMj23h1ptPEkiySA+aUPBQbdxY7gDwDnIB762A9ph41KkrNLX&#10;5fqclPGctZwhG6b0/rsfPX/BNf8AZm8faZ8RW+MXjfwpdabZWNrLDYx6pZPDLLK6qBJGGAJXYzDP&#10;Q54yRx9dfFH4Z/CHxfo1xrHxM8FaXqFvYxNczT3dqpZVjRsncBuwFz+GRX55Q/8ABRD9qOPV5dSP&#10;jO38qRo8WKafGsMQUAEIAMruxzyeScYr6Af9py6/ai/Yv8VxPol1/wAJBZ2bRapbWcyKHVTGTMmC&#10;Mrhs7SOdrgbgMmsHicHGi6UE3u9Vv+ZOJo4iVVVJabLToeX+KP8AgofceA9WuPC/7Onwl8N+G9Gt&#10;dQZFvLe23TXcCXG4FRtVIhIuQQyOR5hIIYAj2H9k3/go5a/FjXYfAHxg0nT9J1S4ZY7HULOYx291&#10;Iz7RHskYlGOVx8zbjnAHAr4AkjkhlaCaNkdGKsjLgqR2rsP2e9B1TxL8b/C+laQGEx1q3kWRFJaM&#10;I4cuMA8gLkcHkCvPo5hio1lrpfbodtXB4f2T0+fUvftT3via7+PniQeLNRgurqK+2LcWsbJHJFgF&#10;HCszlCykMy7jhmbk15/X6PftcfsDaX+0LqZ8eeEvEq6T4iFuI2W6Qva3ONxCtj5oyWYZcBsAH5Tk&#10;Y8T0z/gn34L+D2rW2sftIfGDRobAR75bW1kkVmYLk7crl1GD8x28DJXnFViMvxMaz00vvfQmjjKH&#10;s137HoXg/wDZw/4a1/Yk8E2mv38kOs6LazjQdSa6Yho+UCOpUjbmONcYyBEMMASD4if+CaX7Qlrf&#10;D+1V0230+OTF1fteriKMH5pMEj5QuWzkdDX3f8MPjF8EfGEVv4R+GHjnSrwWdoFt7K0ugzLCm1Bj&#10;JyVGVXPNfLn/AAU7/aH8YaL4is/g14V1uSxh+zLdahLY3JDSK2QqMdgKHIJwrHK7ScbiK9DFYfBx&#10;w6qz1aSWj3OPD1sTKs4R0vd69D2z9j/4SfCr9n7wt/wheh+NLHUfEOqQreak3mQieWNGKBlVAHMC&#10;uzAMxcBnIDYIA6D9rb45XH7PnwW1Dx7pYt21LzI7fS0urdpY5J3P3WCun8IY53DG3OGxtb8q7HWt&#10;Z0zVU17TdWure+jl82O8gnZZVk67g4OQffOa+zNKn8dftufsRDw9aL9o17wzNDCWmustdvBFxIzO&#10;/Luu0FmIy0jnoBUYfH+0oypU42aTt/XcqthOSoqk5XTep8q+JPjp8X/FuoyarrvxD1OSaSdZm8u4&#10;MS+YvRtqYUH8K+n/ANhj9qbxh8Wp7r9mf4pXF1qUesaXdxafrCs4miPkljHI6kcFFkYPlW3DqS2R&#10;8dX+n32lXBtNSs5beRfvRzRlSPzr6n/4Jh/AzxVqvxRj+M2oadJHomn2lxHb3O+Mia4IVQhU5cAB&#10;i24AcoATgkHz8DOvLFRSbd9/Trc7MVGksO20vL16Hzd8SPBuvfD7x1qnhHxJDKt5Y300UjTY3Ptd&#10;l3HBPXGepq18Ivhh4n+LfjzTfB3hrSLi5a6vooppYoHZIFZuXkKq2xQASWIwACe1fqV8Zv2fPg78&#10;Y7Jrr4j+FLW4lghx/aHkgTpGoYgeYBu2gsW25xnt1r5L1n9qP9lX9lnxHqPh/wDZy+Cn9ratDqDR&#10;3mvatKPKQJIpKwHLOy/fUcRgFVb5xit62XRw9TmqTXL+P3GdPGSrQtCPvfgfWXjr9nj4f/Fr4YWv&#10;w6+JOnvei3sY4UvkkVLiJ1jKiRXRVXK5JA27CeqkcV8z/Ef9mr9hf9lrxRHrvxL8X6xqUsNuJNP8&#10;LrITJctyC0rRgZOWVgAYgAOQ4OK9e/Zf/bw+HX7ROs/8IU2l3ej680fmQ2VwA0cyhAX2Sg/MQ27g&#10;qpxjAODj4e/bQ8Wa94r/AGjfEr61e3Ui2d+9taQ3UhzBGp+4BnCjOfu8HrznJ7MdWwvsY1YRUney&#10;b/X/AIJy4WnX9o6cm0tz7G+En/BSX4DeNNatPCNxpt34dikURwz6pNGsMZ3oiqzbsD7xbOcBVJJz&#10;xXGf8FYviN4j0jQPC/gTR9U8nT9Wa6mvo4ZBunaMRgK+OVUCTgcht5yAUFfDKsUO9eo5Fff5+BWo&#10;ftjfsZeF5bvXmi1+3RZbe7khOwurspVhkZXaz/MO5yAcAVhSxWIx2HnS62uraddjaph6OFrQqdL/&#10;ANM+AMYr60/4J6QeJfjR8OviT8A9euJ7rRb3QYRZyXF1J5NhcnzFjAVem4hWOCMi3AwQePLbX9gj&#10;9qy81iPR4fhVcL5kAmW4muYo4Qp28FmYBW+b7h+bg8cGvuL9jr9lbQ/2bfCMkV5e2d94ivI8atfW&#10;vzKh3E+XG7KH2cKCCBkpnaDmscvwtf6xeUWlre+l9LWNMZiKXsbRd3pax8D/ABV/ZJ+Onwn15dF1&#10;PwFqd9HI0aQXmm6fLNFI77AEDKpG4u4QDOS3TORXuH7CX7EPxKtfiHYfFv4q+H7nRdP09Wl0+1uN&#10;i3E0u0Y3xsCUQqzA5AYEH7pANfW37Rfxn074AfCjUPihqGl/bGs3iit7TzvLMzySKm0NtbGAS3Q5&#10;24r86/HP7cX7RfjLV7jUbb4h3+mRzRvEkFjNt8uNsjAOBg4b7ww3oRgY1rUMHgK6cm31S/zZnTrY&#10;rF0mkkulz9TQfm4FLXzT/wAE+v2tvGH7QcWs+D/iBFbtqWj28dzDeQqwa6SSWTfuH3V2fu1AHUH2&#10;Jr6Wr3aNaGIpqcNmeXUpyozcJdAooorUzCiiigAooooAKKKKACiiigAooooAKKKKACiiigAooooA&#10;KKKKACiiigAr2b4P65/a/hCO3kbMlmxib6dR+leM12nwR17+zfEz6RK37u+iwPaReR+mR+VcGZUf&#10;a4VtbrX/ADOrB1PZ4heeh65RRRXyx7wUUUUAFFFFABRRRQAUUUUAFfD/APwUy8AtovxO0rx9BCRD&#10;rFh5MrY482I/z2stfcFeQ/tv/Cr/AIWj8BNS+xW+/UNEI1Gx2r8zbAfMT8Yy3Hcha+B8TMjlxBwb&#10;iaFNXnBe0j6w1aXm43S82c+Jp+0otH5y0UUV/DJ4YUUUUAFFFFAFrQ9d1jw1qsGu6Bqc1neW0ge3&#10;ubeQq6MO4Ir6c+Ev/BTHxNotjDo/xb8KLq3lqF/tTT2Eczj1dD8rH3Xb9O9fLNFfRcP8WcQcL1nU&#10;y2u4X3jo4v1i7q/na66M0p1qlL4WfoJpH/BQ/wDZw1JFN3qupWbH7y3GnMdvHqpNRa1/wUY/Z302&#10;JmsLnVr6QD5Uh08qD+LEV8AUV+hS8cuNHT5VGlfvyO//AKVb8Do+vVvI+sPiB/wVA125R7X4ZfDy&#10;3tc5C3msTGRh7iNCBn6sR7V4L4//AGjvjd8TZHPjD4i6hPE7Z+ywyCGEfRIwq/pXE0V8RnXHXFnE&#10;F1jMXJxf2Yvlj84xsn87sxniK1TdgSSck0UUV8kYhRRRQAUUUUAFFFFABRRRQAUUUUAFFFFABRRR&#10;QAUUUUAFFFdB4L+FHxJ+Ik62/gnwTqWpFmwHt7Vig+rfdH51th8NiMXVVKhBzk9lFNt/JajSctEc&#10;/RX0p8Nv+CaPxT18x3vxG8R2Og27YLW0B+03P0IGEX67m+le8/D39gb9n3wNsuNR0KbXbhf+WurT&#10;blz67Fwv5g1+l5L4P8aZxadSkqEH1qOz/wDAVeX3pHTTwdae6t6nwV4O+Hvjn4hX/wDZvgfwlqGq&#10;zA/MtjatIE92IGFHuSBXt/w9/wCCb/xn8T+Xc+MtQsdAt2wWWR/OmA/3U4z/AMCr7n0bRNG8O6fH&#10;pOgaTbWNrFxHb2kCxxr9FUAVar9eyTwI4fwdp5lWlXl1S9yH4Xk/XmXodkMDTj8TueEfDb/gnn8B&#10;fBBS88R2154kvFwd2pybYQ3tEmAR7OWr2fw94U8M+ErJdO8L+H7PT4FGFis7dY1x+ArQor9bynh3&#10;Ishp8mX4aFPzjFXfrL4n82zrhTp0/hVgooor2iwooooAKKKKACiiigAooooAp634d0DxLZtp/iLR&#10;LS+gdcNDeW6yKR6YYGvFviV/wT3+AvjhpL3w7ZXPhu8bJ3aXJmEn3ifIA9kK17rRXj5tw9kefU/Z&#10;5hh4VF/eSuvSW6+TREqcKmklc+EfiL/wTc+MXhrzLrwNqVj4ghXJWJXEEx9sOdpP/Aq8N8YfD7xz&#10;8P8AUP7L8b+EdQ0qf+FL60aPd7qSMMPcZFfrBVXWdD0XxFYNpev6RbX1tJ9+3uoFkQ/gwIr8jzzw&#10;J4fxl55bWlQl2fvw/FqS/wDAn6HJUwNOXwux+SNFfoZ8Qv2BP2ffHJkuNP0W40K5fnztJm2qD/uM&#10;Cv6D8K8C+JX/AATW+LXhp5Lv4fa5Y+ILUcrG3+jXI/4CxKn8GyfSvx/PPCHjTJ7zp0VXgutN3f8A&#10;4C7S+5P1OOpg60Ol/Q+cKK3vGvwv+Ifw6uTaeN/B2oaawbG66tmVT9G6H86wa/NcRh8RharpV4OE&#10;lupJpr1T1OZpx0YUUUViIKKKKACiiigAooooAKKKKACiiigAooooAKKKKACiiigAooooAK+wv+Ca&#10;vwSa3gvvjhrll80ytZ6KZF6Ln97IPqRtB9mHc184/AL4Na18c/iTZeCNLV0gZvM1K6Vf+Pe3B+Zv&#10;r2HuRX6a+FvDOi+DPDll4U8OWK29jp9ssFrCg4VVGPz7k9zzX7t4J8HzzHNHneIj+6ou0L/aqW3X&#10;lBO/+Jq2zO7A0eaXO9l+Zfooor+rj1gooooAKKKKACiiigAooooAKKKCcDJoA8z+PWumS5s/DsL/&#10;ACxqZ5h/tHhfyGfzrzutXxvrB13xTe6iH3K0xWM/7I4H8qyq+wwlL2OHjH+rs+dxFT2laUgoooro&#10;MQooooAKKKKACiiigAooooAKKKKACiiigAooooAKKKKACvL/ANr3/kjsn/YSg/rXqFeX/te/8kek&#10;/wCwlB/WuXGf7rP0NsN/vEfVHj/7LHgq18U+P/7Q1KS1a3sY90lvNgtIT0wD24wfYkd61P2pfAfw&#10;08By2sXhrT2tdRvCZfIhI8pYunTdlcEHGV53HB+XA8hhuLi1lW4tJ3jkX7skbFWH4ir3iLxb4j8X&#10;3EN34l1SS7mhh8qOSUjcF3FsfmTXzccRTWFdPl1vue7KjUeIVTm07H2J8Ev+SR+HD/1CIf8A0EV1&#10;Fcv8E/8Akkfhz/sEQ/8AoIrqK+qo/wAGPovyPn6n8R+rCiiitCAooooAKKKKACiiigAooooAKKKK&#10;ACiiigAoJAGSaK85/aY8ft4N8BNpljNtvNWZoItp5WPHzt+RA/4FXi8RZ5g+GsjxGZ4r4KUXJ+b2&#10;UV5ybSXmwPJ/2iPjDJ4915vD2h3Z/sixkIUofluJBwX9x6fn3rzWiiv82eJOIcy4pzmrmWOlepUd&#10;/KK6Rj2jFaL73rc0CiiivDAKKKKACiiigAps88NrA1zcyrHHGpZ3Y4CgdzRJJHDG0srqqquWZjgA&#10;eteC/Gz40S+LJZPC/hm4ZdNjbE0y9blh/wCyfzr7Dgvg3MuM80WHoe7TjZznbSK/WT+yuvom1tQo&#10;yrzsjS/aJ+JB1S2sdD8N33madcwtNNdQt8kxDFdgPQ4xkj3FeS1c0rQ9T1pLhtOtmk+zQ+ZIqAli&#10;MgcAdetVJEeJ2ilRlZWwysMEGv7M4XyHLeGMrjlmElfku29OZuTveVutmlfstEloe5Rpxow5F0Jb&#10;UXlww020Zz9okVfKVsB2zge3eomVkO11Kn0Nez/sLfB0/FP46aXc6hNZrYaTMLm4juJk3Ssv3QqE&#10;5JBIYHBGQAetfU37b3wN/Zd8GfD+9+LfifwLb2+qRx+Tp62LPCt1cPtCqyIQGIAJ7YG4nvX1tHA1&#10;6lOVVWUfPe/3bWM6mKjTrqna9+x+e9hY3mp3sWn2Fu8s00ipHHGuSzE4A/M1+i3h/wDYJ+G/ir4B&#10;eGfBfxJ0P7DrOj2sha8tZcFXkYM4cKQrZ2rkg5yOGwWB/Oe3u57K8W8spGjeOQPGw/hIORXs3gL9&#10;ur40eFfDereD/E+oHxBpmqaTJYm2vpNpi3l8uGClukjLgY4CgEbQa0wNahSnL2yumrf1+AsVTr1L&#10;ezdrHnPxb034caP49vtM+E+tXepaHDJts728GHlGOW5RDjOcZUHFek/An9vD42fBb7DorapHqmg2&#10;MDpHpN1Cued7D96Bv++3csAOg6V4kSSc4oJwM1zxrVKdTng7ehvKnCcOWSv6non7UPxctvjZ8XLz&#10;x9ps0n2O7hja2t5mJa3yoLRsTwSGyMjjGPrXnYGOgr3L4K/sVeM/jx8Ebr4geD49uqW+sNFb28sg&#10;VLm2ELljyfv+b5ajphSx+Y4FeY+OPg/8Tfhs7r448F3+mqj7fMuoSqscsOD35Vvyq61Ou/3sl8Wt&#10;yac6S/dxe2ha+CPwd8RfHTx5D8PvCzqt5cW8skLyKfLyiF8Mf4chTg+tU/Hnwm+I3wz1GXTfG/hC&#10;+0+SGRkZpoTtBEjx/eHHJjbHPzDDDKkE/QP/AAT7+K/7N/wS1d9d8c+IriPxJq1rJaLNHayi3tIP&#10;Miby5GJwzuwUgquFETAnLDPof/BSP9o2ew8MaD4Y+HWo2bw61areHVrWdJJGtXTKptZDtRwVcMG5&#10;wOBgGumOFw7wftXLVdFr6GEsRW+tcijp56Hyt+zfoXgbWPirpNx8SfENjYaNb38P2xbuESm4DEgR&#10;iMxvvBPB+UgZB46j9G/ix8YPg/pXwD1j4sxrpviHSrGx8uOT7Ks8U0joojjOFxhjJGp6AF8HGDj8&#10;pselbOi+NPGWmaLeeENJ1y6Gn6pH5Nzp/mloZMujZ2H5d25Fw2MjtU4XHfVqcoqO/Xz6DxGF9vNS&#10;vsV/E/iCTxPr1zrzaVYWH2mTcLPS7UQW8I/uog6DH1J7knmtX4YfFbxf8JvEkPiPwtfkGNo/OtZm&#10;Yw3CLKsnlyICNylkGR/Xmueu7O6066ksb62khmiYrJFIpVlYdiD0otbW4vrmOytIWklmcJHGvVmJ&#10;wAK4lKUZXW51csXGz2LHiC8l1HW7rUpYJIzdTNOFkHIDncPwwePavcf+CaP/ACdlo/8A2Db7/wBE&#10;NX0dYf8ABPTwT8S/gT4R0rxyZNH8Tafoyx3WoWcKl1Db3ELDdhvLLhdxJJCnoSCvlP7Jfw18IfCP&#10;9ufTPAnhzxfJrlxZ6ffC+vVhVLcMbc/JGQxL7TuUscA4yAOQPSp4Oth8RTnLZtfocMsVTrUZxjuk&#10;z73ooor6g8MKKKKACiiigAooooACeOlfmL+3pZ/B3SPjTqGj/DHQ5ra8+1Sza9NJcGRZbp5GLkAs&#10;SmT82BhcMuAO/wCnTZIwK/IP9oa+k1P49eNL6QvufxRf/wCsk3YxcOMDgcDGAOwwO1ePnMrUYq27&#10;PSy2N6rfkXvhf+0/8cPg99gt/Anjme1s9PmZ101o0a3m3HLLKmP3gPOCTlcnaVJzXTfta/tHN+0f&#10;D4a8TykQ3FtZzRahYLbxqsM3mcMjYMhDJsyGcjIOAOc+N19FfsVfssad+0h4F8Y2Gs3n2MqbRdLv&#10;/LL/AGeVZd8hA4GWjBjySdu/dtOAD4tGWIrL2EXe/T01PSqxo0v3rW3X1PnWuy/Z7+H0XxU+MWh/&#10;D25tpJINUuWjuPJjZmSMIzM4CgsdoUtxjOMZGcjsPjP+xH8YPgik2qeJ5NNGkpM6Q6lJfJGsijZh&#10;tpP3m3nCKWb925xgAnf/AGQ/jB+zt+zr4gXxX4yt77XNbnZU+0JZhbbTIgTuMfVpZScEcKuO6kcl&#10;Og4YhRq+6utwnVUqLdPXtYo/Gj9gD49fDHxHLZ+GvCt54l01laS1vNHtJJn2AD5XRVJD5JAUZztJ&#10;4FcN4D+HnhTSPGCp8e9Wk0PT7HZLfab5Tte3IJBEKxryjMuTlioGMEgkV9oftk/tYeHNU/ZhfxF8&#10;G/Gu6TVtQWy860mMc0OAGdQQOGAKHgg4KkHHX89BnPJrbGU8Ph6y9nr18jPDTrVqfv6dPM/WH4df&#10;tI/BHxr8PtR1f4T6/HqkPh3S5JZNIs4WF2I4oyQqwMA7ZAwCAQW4BJBr8y/i/wDGPxr8ZvF114o8&#10;U6pMyTXEj2tj5xMNqrHOxF4UD6AZ69TWP4S8Y+KPBOqf2p4U1mazuHjMbtC2NykYKn6g07xr4P8A&#10;EHgfxBJoXiTT2tbjy0mEZXGY5FDKQD0BBFGKxtTFU4pq1t7beQYfCww9Rta327lXQPEfiDwrqces&#10;+GdbutPvIs+XdWVw0Ui5BU4ZSCMgkfQ113xz1jxD491DTfi/rFkyR+ILFU89mU+bcW4EUxOOSxID&#10;liAWMhPJya4vT9O1DVrxNP0qwmuriTPlwW8Rd2wMnAHJ4BNfpB+zH+yV4Vh/ZcsPhx8WvCcFw15f&#10;NqtxGzPvE0iIA/zIpjcIAmBnhepyQIweHqYrmgnZb+VysRWp4e02tdvkfmzX1F/wTH+Dn/CeeO9a&#10;8Q+JtDjutBt9LWOWO4hR0mmaUFF5O4YMbHgYO3DZBwcH9rz4Xfs+fs4+Lv8AhEvh/Y3Wr6vLI88q&#10;X+oMYdMXOEi8vZmXK5O4vncM9Plqj8G/2/8A40/CqbT9GWXT5dBt7oG406PS41xEWXeIwpXa2AxH&#10;IBZiT1Jp0Y0sLil7Z7dtRVJVMRh/3a37npf7SX/BPv4MfBrw9P8AEN/iZfabpMMZSOzuFjlmuZgi&#10;lI0LFQWYJMx68lQqgA14r8Ef2l9L+AfieHxB4P8AhRpN08UmTeai3mXhAyPkkIIh3KSGCKM56jFd&#10;j+3T+0jo37Q+i+B9c0Rbq2I02Z77TpGUx28xZAwBBJJ3KeuMqIzgHIr53oxVSnTxF6Csl1/rYVCn&#10;UnRtVdz7o8T/ALe1h8Zv2X/FEHhsppPi620nN5aupCGEukcskTEMM/P8qk57dt1fC+WPLHmu4/Zw&#10;8LXHjb406D4WiikdL68ENwsZIzGw2sCQrYBBxnB61vfGH9jn46/CnxPeadN4D1C/01b547HVLG38&#10;yOePewRyELeXlV3EMflzyaVaeIxdNVJK9tCqUaOHk4J2vqeX6ZqV9o2pW+r6ZP5dxazrNbybQdjq&#10;QynByDggda9f+Pf7OnxIjtrP446RoEl9pPiq3jvZzZbpXt71oXluo2XG4hHiuGLAbQqk8LgnlPg7&#10;8ItP8ceO4dB+IXiVfDWlxNv1C+u1CsqLyyrvIG7HfnHXDYIr9RvB2q/CvUfh0um+Cb7TdS0DS9P+&#10;xi1tXWaOOGNNnlMpz0Vdu1uoFb4HB/WaclJ27evoZ4rEujKLir9z8iLTSNRvL+DTY7SQSXDYjBiY&#10;8ZwTgAkgYOcA9DX6Z/sPfBPRPg58Ij4budatb/VNR8u61q3Uofs8jp/qyu0NgDj58k9uMCvhP9p7&#10;473nxZ+KF5quiWMemafbsIbK3t7VYZFVVRTuKliTlOPm4GAMYxXH+CPir8Qvh7qS6n4S8X6jZn7R&#10;500MN5IsczYwS6g/MSOM9fes8LiKODxDdubpfYqvRqYmile3kfU3/BSXxR8KPAGrWfw88K/CvQTr&#10;GoL/AGhql+1o0cqLkpHnYF8zP7wDLEKFGB90j5f8OfGX4neE9Us9X8P+NL61k08t9kWGcoke4YbC&#10;rgKWAwSMH3zzWr+0J8Q9a+L/AI+b4o6xoyW8mqWsO64hRgtwyLs3HJPIC7MZ6RjvmuEzWOKryqYh&#10;yjp2toaYeioUVGWvc98+MX7TnjD9pj9n6HQvEtvJ9v8ACd5azXdxHhlvIWiEJlkJxh/N+bgf8tcf&#10;w5PgdfSn/BNr4Rn4j/EDxCfEPhq4m0G48M3WnXl8rmNB54CNEpxyxUk5UgrgdjXUftA/8E2PDPw9&#10;srjx7pPxYtdH0GGYfaotWhkk8iLnLKyAszdAIyOT1kGQBtLD4rFUVX36P5dTONahQqOlt/wTS/4J&#10;Df8AIU8a/wDXvaf+hSV9vV8h/wDBMKy+GOlan4s0z4fa3qmrSxwWxvtUvLZbeGbLOVEUPLrgcEux&#10;yRwAK+vK97LVy4OK9fzPJxr5sTJ+n5BRRRXccoUUUUAFFFFABRRRQAV876p+2zob/Enxt8B9bt/7&#10;N1XTfMg0K++Zo7pyoCodrKwbcyj5SOCTkbSa+iK/L/8AaF0u41z9urWtHtbGS5kuvF0Maww/ebPl&#10;jjg8/hXn5hiKmHjBw6ux2YOjCtKSl0Vzx3XrzUdR1u8v9Yd2uprqR7lpJC7GQsd2WJJJz3JJPqaq&#10;19c/tM/8E4/ipf8AxA1Dxr8JLawvdM1O4ikisftrC4WRxGsjEMoVVMrSP98hU6kYxXjelfsya54R&#10;8Xw2nx3vLXw3pUamW8muNSjSUx4OPLXa7PlhtGEYE8cckfO1MJiKdRqS679PvPYp4ijON0/l1PQ9&#10;T/Za+Kf7Rf7PPhD40+HZW1HVrHSV0iW18v5r6GO68q3ZMIuPLjfy3Zsgi3LFsZY+L3XwA+NOnakN&#10;L1b4Y63aTeYqtHcae6soJx5hBGdmf4/u54zX6Zfs9fF39n/xZ4WsfBfwW8W2Nxb6Xp8ax2Mf7uVE&#10;2j5mQgNuJPzEjO4nPJ5+Kf2/P2k/HXjL4y6p4A0TxVcWug6Oy2psbGZkSaYA+YzkY3n5ivphV4yM&#10;13YzC4enRjV5rt2Wmt2cuHxFedV07WW+vRH0B+wP8P8A4SfAzw9PFqfxL8PS+LtYuI7XUbWPVU82&#10;CUOwSzI85lMgbPyhQ5OfvDGLH/BQ79o7/hSnhqy8JeFbKzbXtehkkF5JbQzNaRKyKHKPn7+CFYqw&#10;/dMOoyPzz0jVtV0HUoNY0a/ltbq2lWS3uIX2tG6nIIPqCBXsvxj8VfEb9oT4H+HPiLqEd1fQ+E7e&#10;TTdRnZS3lygx7pGbAHzo0J6cbcZNEMd/scqVONmlpb8fmEsJ/tCqTd03r+h5Trnj7xr4j1KTVta8&#10;T3k08km8t5xVVOScKq4VAM8KoAA4AAr2v4XftCfFb40fCvUv2Wdb1W81a+1C1mfw5dTXTecZEHmf&#10;ZiygGQMolUeaxUBwOAq4+fa+iP8Agmr8ONf8U/tCWni+3sZhpuiwyvdXXk7o95TCx54wTuzx24xz&#10;XDhZVZV1FN+9o/R7nViFTjRcmttV6nzvVzw7ol94l8QWPh3TIme4v7yO3t0jidyXdgoAVAzNyeig&#10;k9gTxX6DfHr/AIJ1/s8+IxqHj9Nbm8IrFDLcXUlmqfZEOCxdojjgf3VZOp56Y+W/Bfx7+DH7O/jd&#10;9R+DvwrvNbmtbhlj8ReJtYC3DrsA/cxW6+XCBICQWMu9OCBnA0q4KWHqJVZJL7/wJp4qNaLdNNv+&#10;up9UfHD/AIJ+aD8bPBui31vri6N4o0/TYYJrv7KrR3KrCqBZsfOWGxcNuP8AFx83Hy38Sf2d/g7+&#10;zh4xGi/Gb4galrEwt1mTRfDNqiSnJK4eeXKJg/Nwr5ClTtJyPrD4B/t9eC/jn4f1LS75F0HxJb2t&#10;xNBZsrSq0ccBlMynGCEAbIJBbZnC7gB+evxA8V6v458bap4s12+a4ur68eR5XkL/AC5wqgn+FVAU&#10;egAFdePlg+WNSmk2+vp5dznwkcTzOE3ZL9fM++v2dv2+/wBnvWP7J+FVlpmoaGyxw2ti14qNHI21&#10;EVSwIJcsdvC84zgDp4X/AMFQPit4n8Q/GSP4bm5ZdF0uzhnt447glJ5HBzIVVyhxyoJUMPm7Yr5h&#10;r6W+J3wB+I3x1+APhz9ojQNO/tHVDbypr1vBuefy0QlZAoXnOzO0ZI81AMjJGTxWIxeGlSttZ6di&#10;vq9HD11O++mvc+aa9v8AgH4U8Z/tBfBHxj8HrRrq7fw7Hb694dhhjQhLhC8UkBwu9vNjlOADgNCC&#10;cdD5fp3ws+JGq6tJoNh4H1SS8iVWmt/sbK0YbpuyBtzg9fQ+hr9Av+Cf/wCzHP8AAjwdceKPFV7E&#10;2va6u2WG2vFkjihU5VQVGGJGGzlgM8EZYHLAYepWrWtprc0xdaNOnfrpY/O7xH4T8T+D9UbRfFXh&#10;69067Xrb3tq0bHkjIDAZGQRkccV7p+wR+zT46+Ifxg0vx9qXhy9tPD+iut7/AGjcW5SO4kBIjSMs&#10;QZOQxJTO3byQSufrD9tr4nfDr4HeCofGGoeB9L1PxBJJJ/YK3ShTDcnH+kDCnJU4Yn5ScYDAnI+E&#10;Z/2r/j3/AGi9/pfxCvdPV5Q/2eyk2RjDblHqQD6nnvnJzdShh8DiFzy5ra2X6kwq1sVRfKrX6/5H&#10;6YfGr4XfBbx14XuNT+MXhTT72x02Ezy3l2RG9vGnzlhNlWjHHJDDIyDwSK/P/wAQftjWvgvxXLdf&#10;s1fD7T/C+nwgx2bNbgyN8mzzWAPLnAPzMwOBuB5r0LwT+2L45+On7PPjD4TeJ49Qm8QafobX9vq2&#10;n3TLNcRrchmOEVfLEStGxy53rGVOAxI+SHRonaORdrK2GX0NbY7GRqcsqWl+ttfS/kZ4TDOPNGpr&#10;bp09T7F/ZZ/4KT+MpfElh4C+NcdveW17dTbtfBdZlZxJIqsgypzIVjUKEVFIGAFr52/ag/tN/j94&#10;pvNW8tpbrVHuFkhGFljkw6SY7blIOOMZ6DpXHaBa6le67Z2ejBvtk11GlrsUk+YWAXGMnrjpzX1p&#10;+2/+zpDq/iLQbvTJYodWh8H2yXnloAlzKrzfMTgZJ4UE/wAIXoFwfn874gweT5T9ZzGpy04zjHma&#10;uk5aK9umm/Q0l7DC109uY+P816p8OfhdH4/+FslvcusdxDeSy6fJ5ik7mjAwSM4Qsq8dcq3tjFuv&#10;g/aeE79R468X6XBEjZljimZndR1CqF3E47EL14J7eqfDz4lfDJ7Sz8J+H9T8krCqwQ3XBbtjOSN3&#10;tnNfkfiFxdiqmR063D8J1XGSn7WEJOEUr31tZ3V00r2V72JxVeTpp07vzPJ739n74kWt7Jbx6VHJ&#10;GrYjmW4XEg555PHTvj8a7v4J6H8P/B15KG8WWd1rMi+XJHHKrLGMbtqH+M4GTtJxgggYNYn7S3jT&#10;Um1pfBtrMy2a26vcJtHzvuyDnrxgda8prqwWW8SeIXB8HmuJVGNaKajShZtdHNyk7p7uMVH/ABNa&#10;FRhWxVH35Wv2/U+nfi34wbwd4KuNStnXzpswwHzgpDMp5U+o68c8V81ajq+q6xeHUNV1Ke5nbrNP&#10;KWb8zXfeErrVviN8M9R8HTkTXGlYubNpGJZo8HKgAHlSB36PjgdfO57ee1laC5geORfvJIpBH4Gt&#10;/DPhnB8L0cVgZuMsTCo1KXVwaTg1vZNatd7p3aHg6caPNF7pnffB34g6vDqf/CG6lqMz2OoRG3VV&#10;C7oyf4gxBPAJ68flXHeJ9A1Hwzrt1oupxv5lvcOnmNGV80A43jPY9R7Gum+BXg698S+NLfUk3C30&#10;+ZZZmXHXnA6j9M17j4p+HXgrxVJ9u8QaLDJJGv8ArvutgHPJHXp+VeVxFxxkfAvGkqapcyrQi6qg&#10;lzKab5G1pduL11u1ZkVMRTw+IdlvvbufLttbXN5MttZ28k0jfdjjQszfQCvpHSvhnYat8NtP8KeL&#10;9PjM0Num7YozE/XgjvyQSDzlsHmvK73x14E8Ba0Y/h/4Wtbzys/6dfBmffjBAzwF6cAeuCM8dl8O&#10;f2i7bxHqK6N4qso7OaY4hmiJ8tmz05yR+Pp15Arh8SP9dM9y6hjMrw0qVOi/a3bSq3to1BNtJJtt&#10;fF3StYnFe2qRUoxslr5nOeOPht8K/hrcCfVtVu72Q4aLS47lFY88FyBuCHGOMHrhs1reFf2j/Dmn&#10;yWugt4bktbGNfLWZZixTng/NkkY7k5zXn3xf1G41P4j6pNPMz+XceUu4EbFUBduCT0wc+pye9c1X&#10;1WE4JwvEnDuH/t+rPEVJRUrucoqLlH7MYtRvG9rtNvr2No4dVqS9o22ewftM+JJ7zS9JtdMvGewv&#10;Y/tGUUbJOAUOcZ6HOM49q8fzmvW/BHgm8+KXwcXTbm5ZLixu2/s6d9rAoP8Aln1z3YdsfL2FcZJ8&#10;GPiTHcfZz4ZmzuwzbhtX3JzwKjgfMOHOHcuqZHLEQhUw05xlzNRcrybU9bXumk97NW7Bh50qUXTb&#10;SaZp/A+MeINQv/At6ym11GxlDJIR94AEFc8bgQrDg4Ck9qwvGXw28V+Cblo9V05mhVgFuoRujOQO&#10;p7de+M84zXrfwT+G1p8P3k1XxDqtqNUmtyGt1n/1MJwTu5xnI64xxwTXX/ETxXD4M8I3mvO37yOM&#10;rb/KDmQjC9ff9K+IzDxMxGA48nQyiiq9KtyQs7xUqibXNCVnpZqLdmnyp7JHPLFOOIfs1dO33ni/&#10;wq+DninVvEdtqmtaU1nY2twrzC8Xa74ycBDz1AGTjrxnFfQEtvbzReVcRLIo7SKDXy7r3xN8beIr&#10;r7Rf69MF8zekMbbY1PH8I4PQHnvXY/CD4w+IZdWi8G+IblbyHUJDFDLeSfcYrhVPyksCcDGe9aeI&#10;3BHGHENFZpXrU/3MW/Zw5vditZNSfxS0b2jskh4rD4ioudtadEJ8RfjXf6bqtz4d8DWFrp8NuzQt&#10;cR2wEoZWYNt7AfhnuMVmeCPj54z8O3kcOtX0mpWm4CRbh8yAbgSQ55Jxkc5/CuU8UaVdaL4gu9Nv&#10;IGjeOZvlbOQCcjr1qgqs7BFGSxwB61+nYPgrhWpkkcLLDwqRlFXk0nKWnxc+rvrdWel9Drjh6Ps7&#10;Wueg/tHx3kvjO31b7Q01nd2KtYyKvyYB+ZQ3RuTu78MvbFcb4R/5GrTP+whD/wChivfIvhbpnjD4&#10;baToviGORLm3s1EE8i/vINwXcMbjzgAcnsOO1cjP8EPCnw/1ex1PWfGTSbryMWsC2uGdwRgYDHqR&#10;97IAz0r4XhXxC4bo5L/Ykpy9tRU6cVGEpc6jdRlHlTWsbN3s73eu75qWKpxpeze6uvU9mooor+TT&#10;yAp00007+bPKztwNzNk8DA/Sm0UXdrAFFFFAHnX7TuT8OocD/mKR/wDoEleB28Et1OltCoLSNtXc&#10;wAz9TwPxr661HTdP1a2az1K0jmiZWDJIuRgqVP5qSPoa8e8d/Enwd4A8QzWHgPwfZtfxTA3N5NCu&#10;wMOgTHPcg4K49+39GeEPF2Ko5TLJcFg5Vaqcp35lGCTt8TeqWnRNt6JHpYOvJQ9nGN2egfDHwY/h&#10;/wCH1v4d1yHc0sbG5hZiQu7qvU/jg4yTiuX+Jfgn4LeCIv7e1vw/MzTZEVnbzSBZW+oPy49iO/Bx&#10;xg+Bv2k9eTUo7DxbaQ3EVxcKrXSv5ZhU4BOMEEDrjjvz6Z/7SUsl94rs9ThctazWKmFuoPJ5B9Dx&#10;x6hvqYyXhTjLD8fyp5niJ0YYjnqSdGo4xqNauKaaaetrtKSirruFOjWjiLTdr66Pc0tI/aWttJnW&#10;wsvBdvb6bGoEcNuQrL83zHAGAMZ49e/PHQfGHxna+JvhG2s+Frpp7ea4RLh7djmI5HyuMcduuOqn&#10;uK8Hr1v9nrw6nirwdr2gaqjfYbtlTO77km37ydsjgnjqF619bxdwbwpwtGhxFRpuDw9SEpq7lzpy&#10;Sd+Zu8lfmTvq1rfptXw9Gjaols18zyQV7f8A8E9fEWu6V+05oei6ZPL9l1bzINRgjY/vIwjOPlyN&#10;2CozwcIXOMAkcxrn7NHjO1v/AC9CnhuoDJhWkcRsqnuexA/M/wB2vo79gHwF8Ffhb4gvtc8a/EHS&#10;ZfFELollbvKsZt9yMjhctliSSvQH254/UOH+LeG88zCjRwOKjOcveSV20krvm093TT3rXei1Kr4m&#10;jKg1F3uji/2mP+CcnxS8N+MLrX/g1of9s6LeO9wLWBkSW0JZ2Max8blA2hQuWO4AA4JrL+Bv/BOn&#10;4v8AinUbPxH8UbaPwzoyqLiaK/uDFdOg2ttwAfKJBOd3zKVIKg1+gfjbxrp/g/wNqPjl3Wa3sbF7&#10;n7zbXCrnqis2PXCsQOx6V+UHxj+O/wASfjf4oPibxv4iuJjHgWdqk7+TbYAH7tSflJxknqT+AH2m&#10;Nw+DwtRSs3fW19DHC1sViIuN0rdep+t+iWem6dpVvp2k7fs1vCscIWQvhQOOSSTx3JJNfF3/AAUE&#10;/bI8aeGvFcnwa+E2u3mhtZTbtX1DT2EclwTsZVSQLvTDAglGGeVJIyK8T/ZL/aj8c/BHx5b2g1W7&#10;utH1C6AvrBcSGRnZNzKGIHmELgHqeBmrn7f3wy1nwP8AH7UvE1zZ/wCgeI5DeWV5EqiKc8biNoAz&#10;91m9SxPIOavE4+WIwd6atrZ+SJo4SNHFWnrpoYPwl/bC+O/wn8SW+r2Pjq8vrNZF+1aXqUhmgmXA&#10;UnaT8r4A+dSGJHJIJB9k/b48Rt8c/wBn/wCHP7Q+j3EMltcM9jqtvHNn7LetHvKogztyYpQ2TkhI&#10;eK+TbW1ur+6jsrG2kmmmkVIYYULNIxOAoA5JJ6Ada/Tz9kj4H3Hhz9lmx+G3xI0mP/iYRyy3VipZ&#10;dqyHPzdw/c446YrnwMa2KjOi3pb7ndWNsU6eHlGqlrf70fl/X13/AMEofAeu3/i/xF4yvbORtBk0&#10;xrBwzKYZrjdG2Cu7O5Y3YA7cESsMjkH0D4ufsT/sW/B3TG8YeM9TvNNtWnRYbeTUdxbIOUQMeck7&#10;iW3YxgY4rO+HX/BSf9n/AMCnR/hz4W+FuoadoaymGe6imjWO1BK7XCkAygkkuzbCoGQHJq8PhY4P&#10;EKVeaVtluTWxEsTRapRbOm+NP/BMz4U/EHXbzxb4U1i48PT3U0lzcxQZmjkkYlm+V2+TLEn5SFUH&#10;AU8Y4v4Ya9+xH+xh4xuLHUdcuNW8RQzeVNfvp/nyWfzbSFI4TGTuwEYr1DfLXqX7Xvxysbn9kW/8&#10;f/DLV47yz1u1+zRzRtjMcjeW+A0ThmU5DI23KiT5gQK/NGtMbWoYWsnRgr73/wAiMLTq4im1Uk7b&#10;WP18+GXxw+G/xi8LTeLPhx4jj1S3t1/0iK3VvNibbnYUIDBvQEAnqOCCfy3+PnxU8Y/Fz4nat4j8&#10;X6vdXDfbpktbeZpAtrEJGKxqjklAMn5exzXd/wDBP/xd4h0T9o3Q/D+lXsi2+pzvHdW+4+W6+U6t&#10;uwy87WYr1zII+DXQftXfsLfF7wj8SdU8T+A/Cc2raFqmsE6eNPj3SReYEbDICcKHdowxPJjJIUFc&#10;54qtWx2EjNLZ2dvwZdGnSwuIcW91pc8H8EePPFnw48QweKfBuuXNjeW7qwkt7h494DBtjbSCVJUZ&#10;GecV9X/t7/Anxf8AF/S/D/7TfgPQpLiLUdAsU1TT7e3UTGeV1WJggYtI7eakeBuOEQcjp438Af2M&#10;fi38XPHthpGu+D9U0nRDdAalq1xYNsjj2eZgZZc7hgAg9WHXpX6gaZpttpWl2+k2oPk28KxR7jn5&#10;QMc+vFVl+DnXoTjUuk7W9e5OMxEaVWMoatXv6H4z6Zouq6xe29hp9hNJJdTrDCqxsdzsQAOB1JNf&#10;px+wz+z5e/AH4OR6fr0S/wBrayyX2pfuyrRMyDbCQVDDYOCD/Fu6ZxXmP7Zf7Z1p8AfGCeBPgn4e&#10;8PjXrex+zalqEmnbpLGPCskSYCrgcHblxxyq7Ru8P+HP/BSH9oXwx4in1Dxd4gTWLG6kmkmtZbOP&#10;cjMjbFjIxsVXKnHIAHQ9CsPLCZfiGpScntdLRfiVWWIxlFOKst/Nn2N+1LD+zb8NPCU3xY+LHwu0&#10;HU7hHjt4FuLOITXjZ3CEErlxwW2nIwCTxk18rwf8FRfiBo19Z2Xgr4X6Doug2Nv5UOi2afL9wquT&#10;tGFX5SFQJ93BYg8d1/wUh8Rf8Lc+BPg/4jeEFupNJa5e4dfMUiMOigmRVBAdflCkOcB5OO9fEfNG&#10;YYurTxFqWistV1+YsHh6c6N6mvr0P0esv2stL/aO/Ze8Zav4HEWn+JNP8O3U11pM10PMijCsDKjY&#10;ySFG4EDhigJG4Gvzhxzmvrj/AIJL+G9en+IfiLxWlrJHpsOmrbSXW07ZJmbcIuuDwNx4OCE6bhns&#10;vjb/AMEqtD8Qaw+u/BrxhBoy3FwWm0vUIWa3iUvklHBLKAucLg5IUfKCWCrUcVj8PCqldq6/4I6d&#10;TD4StKm9tP8Ahj5N/Zsk8WQfHzwhdeCraaXUI/EVmUSFnUFDMquHZOVjKsVc9NrHNfaX7Yf/AAT+&#10;b43+KY/iD8M9RtNO1S4kkbWBeNKy3J2xhCvJC42vnAGdw9M1k/BX4H/snfsh+Of7U8bfGyDVPEVr&#10;Cwke8hjitrc7xtdUw5RwrKP9Y3O48dB9ReEvHHhHx3oi+JPB/iC11GxZiFurWTchIAJGR35FdWDw&#10;VP2EqdZq7d7X1Rz4rFS9qp0+i3tufCPgX/gmT4s03VbXV/jl8QND0HR/tkatD9qzLcggkRAkqqux&#10;AXAYnk4yRX3J8NrbwJovhCz8K/Dq5s203SbdLaGG1lVvJCjGGA6N3OQDnOea/M79rH9pHxr8aPil&#10;qE82o3dnpthdS22n2HnYEarIwDcKhBIxnOTx14AHNfBf47eO/g14u03XNE8RXwsbO7WS401bl/Jl&#10;j3AsNm4DJ69snrxmuahjcLhKrjThp3vqb1cLiMRTUpy17dD7I/4KQftS+I/hdaWXwo8D3kMN5qlr&#10;JJqcm5/NihI2oV2OuMndwwKttwQQCD8U6N8bPiv4e1xfEmk+PtThvEXaky3jAouScDB45JOBx+tf&#10;UX/BSP4Q+I/Heh+Hf2i/Dumi6t30eOPVms493lpsMqyZBOYwN/OCAOSeRXx/o+iax4h1KHR9D0ya&#10;6urhgsNvBGWZienArDMKlb609X5GuDjS+rr8T7W8a+O/Hf7c37Depatpel3CeI/D2rwyX1jpsGI9&#10;TVSN6KN2doV/N2/MS0CgAkjHxDPBPbTSWt1C0ckbFZI3XBVhwQffNfpt+wJ8Eta+DvwPhj8V2fka&#10;lqszXFzayQlWhXoEbJOT+Q9Mj5jofGz4K/sneEdG1D4ufFL4e6fHb2rLPdXEdmzHzC4AbagyTkgd&#10;MY7YrsrYGpiaMaspWlbW/wCf+ZzUsVChUlTirq+lj59/4JGeGtZXxX4s8XyWci2P9mxWiztG21pf&#10;MD7Q2NuQuDjOeRxX3NXgP7H/AO1h4E+OHiTUvhv8N/h1c6PpOh6VFPbXF3OgdxuEezyk3BcDHzbz&#10;n0Fe/V6WXxpwwqUHffU48XKcq7clbyCiiiuw5gooooAKKKKACiiigAooooAKKKKACiiigAooooAK&#10;KKKACiiigAooooAKsaTqEuk6nb6lCfmgmVx+BqvRSa5lZgnZ3R9GWV1FfWcV7A25Jo1dW9QRmpK5&#10;P4N64dW8Hx2kj7pLFzE3+71X9OPwrrK+MrU3RrSg+jPpKc/aU1LuFFFFZmgUUUUAFFFFABRRRQAU&#10;2aGK4ha3njDJIpV1boQeop1FAH5mftTfB+7+C3xl1Twz9mZbC4k+16TJj5Xt3JIx/uncp91rzqv0&#10;P/be+AT/ABn+FrapoNl5muaCrXFiqr800eP3kQ9SQMgeoHrX54MrK21lwRwQe1fw74mcJT4T4lqQ&#10;pr9xVvOm+iTesf8At16enK+p4eKo+xqeT2Ciiivz05wooooAKKKKACiiigAooooAKKKKACiiigAo&#10;oooAKKKKACiiigAooooAKKK7bwD+zp8a/iYyHwj8PNQmhk+7dTQ+TD9d74GK6sHgcdmFZUsLSlUk&#10;+kYuT+5JlRjKWiRxNFfV3w1/4Jha/dlb34r+PYLOPqbDRo/NkI9DK4CqforfWvefh5+xv+z78OQk&#10;un+BYb+4Tn7Vq3+kMT64b5R+VfqWSeC/GOaJTxMY4eL/AJ3eX/gMbv5ScTqp4KtLfQ+A/h98Dvi3&#10;8U5lTwJ4A1K/jLYa6W3KwL9ZWwgPtnNe7/D3/gmR451Qx3PxH8Z2elxnl7ewUzyD2ycKP1/GvtO3&#10;t4LSFba1gSOONcJHGoVVHoAOlPr9eyTwN4Xy9KWPnPES7N8kPui+b75M66eBpR+LU8h+Gv7D37PX&#10;w423I8I/21eL/wAvmuSefj6R4EY+u3PvXrFjp9hplutnptlDbwqMLHDGFUfgKmor9XyzJcpyWj7L&#10;A0IUo/3YpX9WtW/N3Z1xhGGkVYKKKK9MoKKKKACiiigAooooAKKKKACiiigAooooAKKKKACiiigA&#10;ooooAKKKKAINQ0zTdWtmstV0+C6hkXEkNxCHVh6EEYNeQfEf9g/9nrx+0l5ZeGW0G8f/AJb6LJ5a&#10;E+8Ryn5AH3r2aivKzTI8nzuj7PH4eFVf3optej3XqmiZU4VNJK58Q/EH/gmZ8S9HMlz8O/FNjrEa&#10;8rb3R+zzH2BOUJ+pArwbxz8J/iX8NL5tP8d+CNS0x1OA9xat5b+6yDKuPdSRX6r1Df6dp+q2rWOq&#10;WMNzDJxJDcRh1b6g8GvybPPAvhvHXnl1SWHl2+OH3N8y/wDAvkcdTA05fDofkbRX6OfEX9iH9nr4&#10;i+ZcTeEjpN1Jz9r0WTyWB9duCh/FTXgPxF/4Jk/EDRvMvPht4ys9Zh5K2t7H9mmA9M5ZG+uV+lfj&#10;+eeDfGeU3nRprEQXWm9fnB2lfyjzHJUwdaO2vofMNFdR48+CvxV+GUrJ438CajYxr/y8PbloT/wM&#10;ZX9a5evzHFYTFYGs6WIpyhJbqSaf3OzOWUZR0aCiiiucQUUUUAFFFFABRRRQAUUUUAFFFFABV/wv&#10;4Y17xn4gtPC3hjS5ry/vplitreFcs7H+QHUk8AZJwBUvgzwX4n+IPiK38KeD9Hmvr66bEUMK5+rH&#10;0A7k8Cvv79lH9krQf2f9HGua08V/4mu4v9KvFT5bVSOYos9vVuN3oBxX3nAvAeZcaZglBOGHi/fq&#10;W0X92PeT7bLd+fRQw8q0vI2f2W/2ddG/Z78BLpeyObWr7bLrF8o5d8cRqf7i849SSe9em0UV/bWV&#10;5bgsny+ngsJBRp01ZJf1q29W927tntRjGEeVBRRRXcUFFFFABRRRQAUUUUAFFFFABWN8QNbOgeEb&#10;2/Rtshi8uH/ebgH8M5/CtmvO/j1rG23s9CRvvMZpB7Dgf1rpwdL22JjHz/IxxFT2dGUjzOiiivrz&#10;50KKKKACiiigAooooAKKKKACiiigAooooAKKKKACiiigAooooAK8u/a+YD4OyZ/6CUH8zXqNcz8W&#10;PhxbfFLwdL4UudRe13TJLHMiBsMvYj8T9OvPQ44mEqmHlGO7RpRlGFaMnsmfFBPau8+AHwlj+Kvi&#10;S8sNSW4js7fT3drmOM7RIflRdxGA2SWx3CN9RzPjrw3ZeE/E1z4estV+1/ZpHSZ/LK7GDkbeQM/K&#10;FJOBySMcZPRfDD49eMfhan2DSLaxmsncGaCa1AY8jneuGzjIGSQMng18rRVOFdKtstz6Gq6k6L9n&#10;uz6v8D+HT4R8I6f4XM/m/wBn2iQeZj720YzWtWT4E8RP4t8GaX4mlhWNr6xindF6KzKCQOTxn3rW&#10;r66ny8i5drHzkubmdwoooqiQooooAKKKKACiiigAooooAKKKKACiiigAr5b/AGn/ABQ/iD4pXFik&#10;paHTIVto1zwG+85+uTj8BX1Ix2jca+LfHd/JqnjTVr+U5aTUJj/4+a/nP6SOaVMNwvhcDB2Vard+&#10;ahG9n/29KL9UVEyaKKK/i8oKKKKACiiigApGdUUu7BVXkse1KTjk14v8Y/jLa65ef8IT4d1NobHz&#10;NuoahCu4v6qvIyvryM+uK+o4T4TzLi7M1hcMrRWs52bUI99N2/sxWrfldrWjRlWlZFn46+M/FGta&#10;Mtv4WgJ0WWTy5L63kDG6bnKjaThRjnOCTXjRBXqK+mvh9r/gZvCf9j+HL+G4h02EpNEMbm+UFjtJ&#10;5BLYz0zxmvn/AOIHiWHxV4outRtLeKO3EzrarFGVzFuJUkE8Eg5OMcnpX9LeFmZOnLEZLRwLo06D&#10;+N3UpXfuucWr88krvW1tEkkkvUwct4KNrdT1L9m3QNE07T5tam1mGS7vF8v7Msg+VRtOMHqfmGSO&#10;ASR2rP8A2i9X8L6dG3hnStDhj1G4nSa5vo1Us0O3mIkjIG5Y2ABAG1uPmryiyvbvTrlLyxuHiljd&#10;WSRGwQQQQfzANWda1jVPEEsepanmR44Ug8/afmCjAyfXH5172D4Lx2E46nn08W5xnFpw+GzslFaO&#10;0opbXV72e+pf1eX1j2jZX07Ub7Sb6PUtNuWhnhkV45E6qwOQfzFdr4x/aH+Jnj74ZWPw28XeLNQv&#10;LfT7x5Id021ZI2WPCShceaVaMFWfJXc3PPHCZr1n9jH4N/8AC6/jRaeG9Q0ZrrSRDINWk8osII2j&#10;cb85AVhglSQw3ADaa/SqPtJS9nF/FodFT2cY88uh5NSorSOsaKWZjhVUck19O/tVf8E+rT4MWeof&#10;EDwx8Q7KHQhcx/ZrDVpAs0asAGAbOZAHIAAUthhnOCx8N+EHxE0/4Q+PI/Gs/hS21yew3Np8dxcv&#10;HFHOD8kp2jLgEfd4yO4PIdTDzo1OSpoTCtGrT5oanv3xH/4Jg/EO20XTdd+FtyLr7RZrJqFjqlxH&#10;HLbN5buclSVP3UTClvnk67QWr5t8S+DtV8CeLbjwh43tmtLqzkC3ccMiSlMqGGCrFTwR3474PFfc&#10;w/4KQ/Drx38FfEN3c27aPr0NjLFZ6e0277U2xyNp2/JuC4/i2lsZbGT8BySyTSNNK25mYlmx1Jrp&#10;x0cHHldHW/3fcY4WWIldVeh97/sjftufs66VpVn8G1sLjw+tpAkGn31zYjbqDIqqZJPJB8uR+X5B&#10;A5y5OM/Kn7XHxZ8UfFb45+Ib7WdWv3sbTVJoNL027aRVs4kwm0RMxEbHYC+Mbnye9eZJJJDIssMj&#10;I6sCrKcEH1Fdf4m+EnxCsvAWlfF3UNPnudN1pJna6WMsYGjl8v8Ae/3d2VYE4yGB7gmKmKrYigqb&#10;WkddO3mVDD0qNbnXXv3OPrTttL8TeJNMkvbS0uryDSYVWRo1aT7PEznGeu1dxOOgy3qazFDMwRFL&#10;MxwAo6193/8ABM34BXPg6w1rxv4wuLeO/vgtr/YrSBpEg2xypK+2UqVfcCoKA8ZDENis8Lh5Ymry&#10;L7y8RWjQp8zPhCvWv2L/AIK698Yvjno8drpHnaZpN3HfatLNbloPKRwfLYkFfnPG09V3YyRg+t/8&#10;FCvCn7Ovwd1a30rwF8PNKbxJqClr7ddTbLSIqSCsMbKgfJVtz9AVwrA/J82eDPi18S/h7JDJ4K8b&#10;ajpvkMzRpa3BVAW65Xoc+4qpU44XEqNR3tvYSqSxFC8NL9z7p/a6/ZB/Zb0rwvq3xm8TQTaDcfaF&#10;mvrmzvH/ANKd5EyixsWUM2GACLgBmO04GPhbR/iBfeAvHbeM/hTJNpL28znTZLgR3E0MZyBkum0s&#10;V4YgAHLDocV6T8Uv20vGvxr+CC/C/wCJNul1qFvfJPbapAvleYoJyJEX5WO1sDAGNuTknjxSrxte&#10;jUqqVFW69ncjC0akKbjUd/ysfW/wJ/4KXfEFPP8ADHxVu47h5rab7DrDJGi28ipIyb1C5dSdifxM&#10;e2SeeI/4JtT3Nz+13plzezSSTSWN+00krEszGFiSSeSSa+f+tfoB+z5+xJ4m+C37Qfhn4raX9n/s&#10;qTQHXWbZbjLWd41qFcIMfNG0hbGC2AOTggVthZYnFVYN68jX3N/8AzrxoYenJLTmT/D/AIc+rKKA&#10;Se1FfUHhBRRRQAUUUUAFFFFAAelfKXxS/wCCcmi/FvRD4i027t/DviS61K8ub2ZmmnjmWS4LR7lZ&#10;htYx/MwAADttGQMn6tIyMV8r+Gv+CkXh9PiV4q+G3xJ0JdJj0m8ubbS9UhuPM85onERDrtGGLB5A&#10;RwFO3BK7m48X9Vdo1uu39dDow/1jV0uh8h/Gj4E6N8AfGQ8KeKviPpetXEUmbiy0FmaSOP0kYjbE&#10;5II2ZZlGGIwRn6C/Zc/4KC/C34c2mn/CW6+HtxpeiRyJDZ6pJfRu6F5NzyTnaihQzsflHCjua+Q/&#10;FWs6n4k8SX+va3qX2y7vLySW4ujn96xYksPQHsOMCqNfM08VLD1XKkrfjoe5Ogq1NRqO/wDmfQn/&#10;AAUW+MF38TPi1ZWOnal9o0G20qG50qSEIYZ1lXcJEcKGdcfL8xbZJ5qjHIr57r1nw98B/GfxX/Z6&#10;b4k+H7KW8uvDl/NBOv2gYGnLEZd3OTlH3/LkYVlOPmBPm1n4T8T6hM0Fl4fvJGVVL7LdsKrfdJOM&#10;AHsTwanEe0qVPaSXxalUfZ04cie2h1Hwk8FeLfi7Zal8MfC5kmuI7eTVrSzwWDPCnzhQMneyYACg&#10;liFB4GRyev6Dq/hfW7vw5r1k1ve2Nw8F1CzA7JEYqwyCQeQeQSD2Jr6//wCCbPwM8MaD4qb4l+Mf&#10;GGmf215bJo+jW+sQu6qw2s8kYUnf94ABwVxypDqa9U/b/wDG3ws+DvgSLxNe+BtOvfFWtXBh0aaS&#10;xheRNqESTEyI4IRHC4IOTIg4+8vZHA82E9rOVrfl/mc0sXy4j2cVe/5nxd+zB+zf4v8Aj58RtP0y&#10;30yaHRYbxW1fUmZY1jjX5mRC5G5yMLhQxXcGIwDX6NfHX4L/AAc8feCL27+J3h2CaOzs/Ml1KOFR&#10;OixRygNnaQdollI3AhS7MMHmvypuPGPiq71P+2ZPEN4tyJC6yxzspRiMErgjbxxx2r1rwV+2P8RZ&#10;vhh4i+DfjvU7zWLXX4Fhs7qSQebatsYEBjz8zCLrkAK2BlsgwWKw9GnKEo3v1e3loGKw9arJST27&#10;ficf45+LFhY+MrqX4FaZ/wAIto8MzJppsiVvGjDcNJOWaQseSRuwAxXleK9I+Bv/AAUS+NPw71+3&#10;g8c64+uaNJcZvo54Q0yIfJUmPBUAqsbEKMBmkctknI+fZY5YJWhmjZWVirKwwVI7U0AsdqjJPQVx&#10;RxFanPmi7em33HTKjSnG0lf+u53H7Sd82qfHTxNqw1OG+hvNUe4s72Hy9txbv88Up8pVQsyFWYqM&#10;Fyx5zk8PX2rP+wXc/Hn9mnwP4t8OazBp3iSDw3bBf7QhfF7CcuEdhjy9qvhDsbhFBOGLD5w+Mv7M&#10;3jT4DanZ6T8RNZ0mGe6tkneCC73yRqzMPugZP3DyMj3rXEYWvB+0a0et/UijiKUvcT1WlvQ779kX&#10;9lJf2mvhp4mW6L2dxpU6jQtQZyyPM6HfGVDDAG2Nsngljjo2OR+I37Fn7QPw0hutT1fwVNNp9vIy&#10;NfQMCuQ2OVzkDHzF/wDV4z85wa+lv2R/2xv2U/hp4WtfhRaNeaL5f7y41K8hf7PczMpZypLu6AEb&#10;QGx1GM81xv8AwVF+Ner6j4t0r4ZeH9WkXTY7EXlxJayOqzeYuBGxDYf5ckjGMOnvXVUw+DWCU73k&#10;tHbu/wDI5o1cS8U42sn3Oc/YR8Ufs3fBnX5PHnxg8e28OtkKNMsf7Padbb/WBpDKImCNjHAdfox2&#10;4+of2xP2jk8Bfs2z+P8A4U+J7aS71K6htdL1GGETxhhMBMh3RvHvCrKhSTaQQ/8AEmK/MevSPgyf&#10;HPxQ0i++AlnqNxdWV1ayXmmWLyExwXkQZ0K5O2MNllY45344LVnhsdUp0XRit9mt7s0rYWMqiqt7&#10;b32scHruvaz4m1W41vXtRkurq5kMk00rcsxP5AegGABwK7D9n/4u658MfG0ERupptH1NpLXWNLLZ&#10;huo5oXgJdDxJt8zeFbgsi56AjhZ7ee1laG5geOQY3JIpBHHoa7P9n74QeIvjd8U9L8D+HrXzPMnW&#10;W+kZdyw26sDI7DIyAOOoySB1Irhpup7Vcu9zqqcns3zbGF4+8F678PvF1/4T8Q2MsNxZ3UkR8zHz&#10;7WK7gQSD06gkZrJiilmkWGGNnd2CqqrksT2Ffq58av2ZvgX8VPCyj4keGF8vSrNvJvrPKT28aoB8&#10;pQZbARcLg52gYPSvz78Y/Ez4O/DPxte23wF+HNrfx2t9N9n8Q+KJlvjLz8kkMASOOJVO7AcSbht3&#10;dMV2YrA/VZXlJWe3f7jnw+L+sR0Wv4H11+zz+yD4d8X/ALI2j+APi/p9zHJeytfRpCiQ3Fqr7iik&#10;mPJPzvJiQFlMm3jaAPnb9pb9m/8AZ5/Zm8R2+ka54s8QaxcXFqJIdLsY4oy3zMGZ5Wz5YwV2gK2S&#10;jgkHp1P7PH/BS3x/Z+LNL8M/F1bS40iZo7Rri1s0iMO5sea3zDAGecfKFGFQV4P+074lsfGHx48S&#10;+JtLvJLi1vNSeS3mm+8ynpngdOg46AVviK2DlhYumrtaa7mNGniFiGpuyeuh658Cv+ChVj8EbQeF&#10;fD3wV0+z8PmYv9ms76V7hTsGWMsrMXJfLY4ChsCuh/4KI/tFaN8Xvh14Tb4f6tHcaHqF1cSzKsiN&#10;JFcRrHmKVVLCNwsqEYO4h3BwPvfI3NfQH7Jv7P8Ar37R3wh8aeDLC5aH7JfWV1p9xNAWjgucsrBe&#10;QCzxZDHPyCNcg7wRhSxGJr03h1rdafLWxtUo0KUlWfTf8j07/gkN/wAhTxr/ANe9p/6FJX29XyX/&#10;AME1fgt8Tvg34k8Y6b8RvCVxprzW9oYGm2kSDMnQgmvrSvey2Mo4OKatv+Z5ONlGWJbXl+QUUUV3&#10;HKFFFFABRRRQAUUUUABzjivhvxD49/Zq+B37Xfir4i/Ea4uta8Qf23mxtbW3lWHTMois8jcBzsZs&#10;BVk54wpANfchyRX5Rftof8nS+Nh/1GD/AOgLXl5pUdGnCSSbT6+h3YCn7SpKLfQ+/vEH7Wfwr8Qf&#10;APxN8Ufh54qt7xtJ0xfOhZnElrNPGnleYIsuADKu4p90q65DIwX8xPF/ivXvHHiS88VeJdVuLy8v&#10;rhpZp7qZpGOT0yxJwBwOeAK779ku98R6l8V7T4b6VdO1n4m32WpWBkIjuYmjYMGAByAhZvfGMjNc&#10;/wDF74I+P/gx4ouvD/izw9eRQxXkkNnfSW+2O6UOwRxgsAWClguScfnXkYvEVsZSjNrRXT7XPRw9&#10;Gnh6jhfV7ehh+C/GPiL4feKbHxj4V1FrW/0+6jntplUNhkYMMhgVYZA4II9q9A/aj+HOuaZ4s/4W&#10;7b6R5Xh/xgkOp6dN5jHDzoXeLEjeZ8rrKuWAztyOCM838GPgh4/+OXjGz8J+DNEuJFuLkRXGoNby&#10;fZrT5S2ZZFVggwp68nsDX6pWPwr8IT/DfTPh34r8O2OoWen6fFb/AGa6iSZQVi2EglFycZG4KpOT&#10;wM4qsFg54qlJN2XT1FisTHD1Itavr6H4/IrOwRRyxwBX6I/8E7v2eovCPwD1C88e6ArS+MJFlube&#10;4fdm2QMsS7QcDhi4YfNl8HBUY+eP2mPjd8MPh58QNR8I/szeBvDdjHDvt7zX10cTXG8EoyQySOyC&#10;PKqVZUBG0FXIJqh8N/8Ago5+0V4Du5JtZ1S18QwyQ7BDqyN8jAyMGBjZeS0gLZBJVFUFcAgwssNg&#10;8Rebv00WgYiNfE0fdVvXc9X/AGw/gV+xt+z1aWviS+8IXl5ql9dSNYeHbPVGgilUDdtlKKSsQJVe&#10;CjkMcMxHHk/w0/4KCfEr4S2S6B4D+H/hPS9HTpptjpbKHYLtEjybzJJIQEDSOzFhGvQ5Jn/4KF/E&#10;Sw+KvxF0Xxx4a1xrrRbzRY306Erjys8sT/tHIyOoK47V8+1GKxDp4l+xtFeXUrD0VUoL2mvqfbn7&#10;SH7W1r+0N+x5q2o+AbC5s7mHU7WDxJbfaEVoLV3kAcYfcyM6Rowx0lPBGSPiMccV9F/8E6/hdF8W&#10;PFXjLwvqVnKNPuvCklpdXwkGyMysAsRXG4lmUSAqy4FuwOd1T/Ej/gmT8d/DGuyQ+DEs9Y09pn+z&#10;3H2oIyx/MRv3Ac7QoPAyxwMjBNVqeKxlONa1+mnkTSnh8NOVK9up4x8C9Z1vw/8AGPwzq3h12W8i&#10;1q3EeFB3bpApU5VuCCR0OM5r3L9q3/gnz408A6nceN/hTYNqWi3U1zcyWESyGXT4/wB7NtJfOUWJ&#10;QmWbczBQAWcCrX7LXw3+BvwF+IsHjX44fGTTU1S0jdbfQ4bXcqT7o9rGU5PAJ4Crk/xFQQftnUfi&#10;14TuPhZqHxR8KatHqdja6TNfRyWXzs6ohfhcZzgcDGT2ByK6MHg6dTDyVV6776r/AIcxxGKnCsnT&#10;Wm3kz82/hr+x98SPFHiGxsviBEnhOznulR21wNDcOu7DbISN4PT7wUYYEZFfo58BdM+F/hf4Y6V4&#10;J+FHiex1bSdKtRDHdWOoJcCRvvM5ZWYZZiWwDgbsAAYFflp8XPjX8QfjR4muvEfjTX7i4E1xJJDa&#10;tIPLgVmyEAAAwPoKk+CPxm8W/BPx9Y+MfDmq3EccV1C19bRzlVuoUbmNuuQV3L0OATWOExlDC1Pd&#10;jdPq97GuIw1bEQ1lt06H0L/wUC/a81q+8b3Xwg+HcsVrY2MSpqd9HsaWS4yx/dyRyMuzYydQHVtw&#10;O0jFfNfh74ufFPwpqUmseHPiJrVnczMrXEsOpSDziudu/nD4ycbs4rvP2zfA3iDRficvxI1DT547&#10;PxlB/aVvJIvBkOPMXOfdX6AASAAcV5FGjyusUSMzM2FVRkk+lc2KrVpYiTbe+n6G+Hp040Ukj379&#10;on4t+LP2nfgNovxT1KOOGTwvqzaVrNrFJJtbzYle3uDvOGZik6HGSNuTgMM+AD2r9Cv+Cen7PE2k&#10;/AS8HxU8NwzQ69qn2q30zULP5olQBQXV0BDFlPXIx0xk54f9pT9iX9lX4GaE3jbXvHGs2SzELZ6V&#10;G0U0tyERd4jUlMuSOXJ2LvUFDkGuqtgsRVpqu3utb6HPSxVGnUdJLrpY8o/4Jw+ENY8QftN6TrFn&#10;psktpp1tdPeTiRQkStA8fzAkFg2/aAMkFg3RTX0J8cf+CY/w+8aeKJvGfg3xf/wjsEwaS+tGgUxC&#10;TcTuU5AUEHHTA25OSSa8u+FH/BQ74bfBCCPwn8N/gPNbaIsix3Fzc6ssl7dquEW4fCKgfYMmIfKW&#10;YgSKBz61+0p+1L4Y+KP7IereMfhH4njiuGmgt7y3kkEdzBvG4gANlDgNg8htjgdMjfDxwP1Rwk1J&#10;q77dOn3GNZ4r6wpRXKnZf8OfPPw28X/se/s8+Ixr7+f8Sb9eI0m0PyrO2BGdw+0gM0isv/PMfeBV&#10;xgg+rfEz9pX4eftCeI4fEfgFrgta6OIpbG6VY5g6ySNjBbHIdec7ckjPBr4nHrmtr4c6td6J4ysb&#10;qz3ZacRybVJIVjgnAB6dfwr8749yd8T8K1svuo2tNaaXhqk9b2ez1OjEYONSLld3G+PfFFz4u8U3&#10;msyyTeXJMRDHKeUQcDjopwMkDvWTbXFxZ3Ed3aytHJE4eORTyrA5B/OvQvjD8I/FGneKLzXdI0iS&#10;6s7yYyr9nzIys2C2R15Yk9On0rm/DPwz8XeJdSjtI9HuLeEyATXk8JWOJc4LZbAOPQHrxUZPxBw3&#10;U4do4ijWhGgoRVnJe6kvha7ra1rt7I3p1KPsU01ax0Hi/wAGeJvF/g7TfiNF515M1msV4ioXdtrb&#10;VcBR3BGc8/KTzmuBEE5k8oQtuJwF2nJr6v8AB/h608KeHLXw9aTNItrGFZmxkt1Jx25/yeteafG7&#10;4jWnhLUIdA8JaZbw3iZkkvI4wpiySCq4HBJ3Z5H0Oc1+X8E+JGYZnmlTJsFhFUgpTdOXNyKNO7ce&#10;ZcrskrJWV7WVjkw+KnKXJGN+3TQ2v2e/h7deEtEn1rV7do7y+IBimhKPFGvQYYAgk5J7HC+mavfG&#10;GH4eaHoL694n8PW9zMRsgVWCSOcYA+8rFemQM8ckYGR4nYfFj4gadcx3EPia5by2B8uSQlWGQdp9&#10;jgZrrfit4nuPiR8NtL8XQwSw/Z7hor6FXLIH4G7sO6npxvx2rjzDgbiZceUMzx+J/d16nLKVKUoO&#10;NotwhunZqPKmr676tXmeHrfWFKb3fT8jG/4X345s28nRGs7O3RwYbeGzRVRQfuAAYx29R2IrufDn&#10;xXv/AIl+BNX0Wa1gXVFsyscKMwFwuzLcnhcgN34rxCu4/Z5tL24+I0MkETNAkLi6xHkFSOAT25AP&#10;uFI5zivuuMOD+F8LkdXH08NCnUw69pGSSTcoPmSk/tKTVnfe71TdzoxGHoxpuSVmtTh+pyadCrST&#10;LGiszMwAVB8x57e9e0eNP2Zra8me98I6k0ckjKTDcEFOTg9AMDHPf0A6Vi6J4S+Fnw01qO98Y+MP&#10;t1/aTKVtbNAY1fB4Yck4Ydcr2yK68L4lcO5nl7q5e51qvK2qUISc79mkrJXdrt2+4qOLpSjeN2+1&#10;jpPiN8C5vGdrBr2iXEcWpNDH9qWb5Vlwir2GQQF9/wDDibT9n3xPbFbnxbqdjpNryXkmuFYqARkn&#10;B2gYPXNe3+GvHHhfxdbtNoOrRzeWpaSMN8yruZckemVP4YPcV87fFbxbqXizxjdTXznZbTPDDFyB&#10;GAcHjcwzxyQcHHbpX5v4b5xx7mmIq5NUqKjCgtXOnepBO6jCKbirLpzJ2SVtNDkwssRJune1vLU9&#10;8+HOo+A7fRovDPg/X7W6+yBldY59zMwYhmwSWxkcHkbcYJGK479o34iapoQtfDGg6jPazSr5s01r&#10;cBHAzwvB3D9Ac9TgivFrDUb7Srtb/Trl4ZkDBZIzggEEH9CR+NejfFbTLzx74Q0j4padZrJI1v5O&#10;peTkkFe5GB0IfJx3A6Djsp+HOX8N8cYXMMdX9vSrSkr1Er+2aco83SXN7zWi95JW2Zf1WNHERlJ3&#10;T79zzZbm5SXzluH3g5Dbua9Mste1/wCJ3wkvtHeeWa90nbIzCMfvkLHg8f3e/X5CT1rzFFeR1jjR&#10;mZjhVUZJNe5/s4eA9T8P6ffa9rdtJDJeMsUMEgxmMDO/rzknHTI2n1r7nxJx+W5NkcMxqqPtqM4S&#10;pJ2u5KSul1s43v0trukb4uUIU1J7pqx4bPBPaztbXULRyRsVkjkUqysDggg9CDXXfA/wxqGvePbK&#10;7t4cxWMyzzM2cAA+3f8Ar69K9g+IXg34VWdrJ4n8U6PCrBm/eKSpkchjg4655PSvNdL/AGgbjw3M&#10;9p4Z8JWVrYrgQwmR3Ycgks3G7vgDbjPOcc+Rh+NM0454brrJMFJTlFxcpuMYJtWfK7tydtrJJdWn&#10;ZOPrFTEUmqcf8j1fxz8JfB/jxlutUsvJuUyPtVvhWIxjDf3sds9MehIPmF1q3wz+EXilbbRNNm1K&#10;6t5cTXEkyMsXVWAK5+bBPHy46Hmu38OfGGz8e+Er5LBBb6rDYyO0HLqMbRuHKnBLDvkevFfPkhcy&#10;MXHzbjur5nw04b4gr08XlueVqkaVG0PY8zSfMm78yd+Xsouz9NHjhaVSV4VG7LofRHw8+O3hrxrc&#10;LpV2j2d877YYWUssnPGGAxnpnOOvGea83+JuoXl78eliu2bFvf20cMbY+VcqRjHrnd6/NjtXB6df&#10;Xem38OoWM/lzQyK8cn91gete5eO/hXqXivxDo/j7RbfbNutjfW0zKrKqnJPTlh0PJ6cV3VeH+GfD&#10;jilYmMvZ0cVSqQXM7qE1yvRvaMlprd30uk7OpU6WFrX6NM9Mooor+UzyQooooAKKKKAK+oX1tZ+T&#10;BPNse6k8qD5Ty+1m7dOFY8+lfKfiq3u7XxNqEF9GyzLeSCRWUrzuPY19MeNtIuNXbR1t3kX7PrUM&#10;7mJsHaqv/wCO5IyO65rL8e/Bfwn47c3c0ZtLvDf6Vbr8zMe7Dowz+PJ5HWv2Twx4uybgurz4xvlx&#10;Cak0ruDhJ8rstbST6Xd1c7cLWhh5Xl1/A+a13bhtznPGK+im+GNt44+Gel6Rr/8Ao92trE32hYwz&#10;xnGdoOenJ74rjX8OfBr4P6oo8RahdaxqkIDCFI9qKdxAOM4BAP8AEx5XIweK9F8E/Fjwd43n/s7R&#10;bl1nVc+TKuDjH9On4fSvtPEjibOs0wuGx+R4erGjQk6nt3BxT0snFS15bO7copPbozfFVp1EpU07&#10;LqeZ3H7Odn4eZb7xh49s7WxVsM7fI0nBOF3Hr7cmu5+G/jr4TaXp1r4R8NeINq+ZItsLw7WlJkPs&#10;MEk8AgMQRx1rzf8AaL8TahqXjaTQ2kZbW0VfLjzwWxy1ee19HR4OzXj7hehVz7HT5qkVOMYKEYRu&#10;nyuSS96Vnrdq2qVt1qqE8TRTqSPob9oHxvN4U8JLY2Lr9o1JmjTdHuwgxub04yBg/wB4dcGvnsSS&#10;B/M3tu3Z3Z5z6167p2ia78XvghHHKXm1LT7xjaSSFR5qjjbnGcYYjnHKjsK8wi8KeJp9T/saHQbt&#10;rrvb/Z23AcckY4HI5PHNej4V4LLsly3EZVCUXiaNWcalnrKz92SW/K42tvZ39CsHGFOLh1T1Ppv9&#10;hP4i+Kvil4L8Xfsr6xrTSx6los9zoNxeXxDwTCMJ5Klyfkzsbag4USnBzx85eP8A4beMvhj4gn8M&#10;+MNGmtrm3WMyZjbb86K45IHOHXI6gnBAPFfZX/BNL9mDxT4F1LUPjH4+0prZrqwjg0KPzlOVcsZX&#10;ZcZDALGqnIGHfr1H018VNF+Gsvha88Q/Enw/Y3dhpsa3Nw13ChAEbB1J3ccMoIzxxX7hDATxODi5&#10;uzV7X7HNLFxoYiSgrp2+8/Mf9mP4BeMPjh8UNL0XS7DVLfT0vFkvtYtISq2qIQzESEgK+Pu8k5wQ&#10;DX6keMvAPgz4gaBJ4Z8aeHLXUrCVdrWt5CJE6gjg9wQCD2IBHSvgPxX/AMFGPE2iXN5Y/ALwbY+H&#10;bGaRTDNcWcbSqNoB+QZGcj+JnXH8IJ499/ZL/b/tPjt4iu/BPjXw3DpOoM4bTWhvjILkO7gJjYMM&#10;v7td2SGLZAUcDTL6mDpXpc12/LR+ROMhialqlrJeepwHxW+Kv7IP7JXjqPQvhP8ADJbzXtHLRXMM&#10;tvOn2SQSbwWkmAackOSrFpFwE24AU1sfBb/gqbonivxXB4f+KfhK30O1uWKR39tM8kcLfwh+MhSe&#10;CcYGQTgAmvkH4/Ra9H8bPFQ8TnN82vXL3DLHtDFpCwYDA4III4GQa5Hp3rhlmFenWfJZJPa2h1LB&#10;0qlNc12+9z6w/wCCr+u6xN8UdA0lWvP7Mk0JZ7eTzGNtM3mODsH3S4GNxGeGj6cZ+T+tfoj4j/ZM&#10;uP2mf2TfA9n4l1iO18VaV4dhOl6pcWci/KyKVhnQuWDFVjV2y2H3MF6KPBLn/gl18drfVZoJPEOg&#10;2+nw+Y8mqXt00ccca5IZwFbBIGSBuC9z3q8ZhMTUrOpGN1Kz/DYnC4ihTpcjdmjuv+Cf/hJvjl+z&#10;v4q+EPjNvM0tL+M6XJJKkn2ds73VUL7kySf4VUiR+TlhXlPxE/4J0/tH+ENa+z+HvCJ1jT5ZxFa3&#10;dtdRF2J6bkDbl92I2rglmA5r7Y/Zhs/gJ8NfC6fB/wCF/wARND1S+t5Gku47HUhI00hUMXVTI5I2&#10;kE7SQDn7v3RR/bm+Pet/AH4Jzaz4XEa6nq1x9gsrhpyjWzMjEyqNrbmUA8Erg85yAD3SweHeDUqr&#10;1it1+RyxxVZYlqmviez/ADPMv2IP2HL/AOEGsRfEv4zi3t9dj+bT9H+1QyiDG5dzldyseVYbWOCq&#10;nORgfVOs6vaaNo9xrdyWaG3gaVhEAWcAZwvqT0A7kivx51z4i+PvE2tv4k1/xnql3fyM5a6mvnZx&#10;ubcwBzwC3OBgV9c/sE/HXxf8ZfCeufs2+N9YvLhJtJuxZ6lHtWe3jlGCBIc/MpZymVOCVHQACMDj&#10;qMf3MI27a3u/MrFYWq/3s5X7+S8jx748/t6fHX4p6/d2vhjxveaD4fW4BstN0mQQnaEK/PKqrJIr&#10;ZJKMdh+XKggY6r9k/wDb/wDih4V8d6b4N+KfiVdU0LVdWhgmu9SkSP8As1ZJCGkD8BY1L7iDwqpg&#10;bQBj568ceBPFnw48SXXhPxnolxY3tncSRSRzRlQ5RipZCR86kjhhwRyK6H9nX4S+IPjR8V9N8HeH&#10;7WKV1kW4uFnXcgiRlzuAeMlckAgOrYJwc4ry4YjF/WE7vmvt+h3So4f2NrK1jsv+CgPhHxB4a/ad&#10;8Q3mr2AW31CaOexuY4SqzIY16naAzjocZ7ZrxUBmYKqkknAAr9evih8Cvhn8ZPCsPhL4jeHl1K3t&#10;9nkzTSHz1ZVZQ3mAhs4Zs89ya+c/iH4I/YS/Yx1g3mseD5Ne1yW4+0Wun3l0lw1oRh4xsP8Aq0zj&#10;DFWYg5O6u7FZbKNR1HJKLd9ehzYfHRdNQ5W2ux6J+yX8G11n9jnTPhv8UtLuJIdTtZmmtrzKyJG7&#10;kqMZONvYHGAFBUciuB8Y/wDBMz9n3wvfXfjfxH461bTvD1s8s1xZ2+XZFd22Rq213wgaNRw7NtOe&#10;vHZfBL/goj8DPiRrX/CI3iN4fma6W30tbpSEudxRV27VwhLsQFJzhcnGcDyj/grD4/8AF1tqGhfD&#10;uCeSLR7u3+1T+TP8s8iscK67BjH3h85B4O0FQT1Vng/qanZT5Ukv+Cc1OOK+s8t3G+p6J8DP2rP2&#10;HvhRpa/DT4d61PpdvJqGFW4jubgzOyRp5xkO8YYgAKrcYztUZx337VfxluvB/wCy/q3xP+G2prK9&#10;5p8R0vU4f9XGk4G2bJBx8rfJkcuyLxur8rsetfbn7BmjXf7Qn7MfjT4P+OdQkuNLZo7SzLPuktmC&#10;b0K7iQAjCNlG0AFfywwuOq4i9FJK6draW0NsRhadG1VtvVXufFWp6pqetX82q6zqNxd3VxIZJ7i6&#10;maSSRiclmZiSST1Jr3v/AIJz/FvxJ4O+P2m+AxNdXOi+IlmtL7TY4zJGXdAVmKZA+UxgFiDtRpMD&#10;5jXO/EH9hn9ovwL4lu9DtfAN5qltb7mh1K0VfLmiAzv+8QvGMqTkHjnBr6F/YO/Yb8a/Dvxkvxg+&#10;KXl2dxZqU0vTY2ZpMkEPIxBUL2AB3AhnyAdpHFhMPilio+61Z6/qdWIrYf6u9U7rQ8U/a4/Y3+KH&#10;wr8bah4k0fQbrWNEunkujqFqBI0ZLuW3oCXUBQrM2NgLYzxXJ/Av9k/4t/HHxPa6Tpnh2bT7B2R7&#10;nU9SQwRiE5JaPcMynAOAoIBxuIBzX6sXRt44GuLpRsi+fLLnbjnNfA/7Rf8AwUi+Jtx4sv8Awv8A&#10;BmGz0HT7aaSCa+SMy3Fy6l0L/vY0EWRt42FgV+/jiuzFYHB4eftJydn0ObD4rE1o8kUrrqfeGi6D&#10;puh+H7Tw3ZWcMdnZ2sdvBbxwhY0jRQqoqgABQAAABwK+ff2rv2lPg1+zDO2meGPh3oepeKLi4W5m&#10;t4oYE8iR1z50u0F/MIjTkjJBQ5IxXl/7If8AwUS8b634+t/AHxx1WO8ttUbyNNvo7NEaCbH7tGYE&#10;bg5G3LBm3MuWAya8t/4KQ+GPEOi/tL6jrupx3EljrFtDNpd5Io2yoqBGRWVQDsYYA5YJsyTkE9GI&#10;x0ZYP2lHvbXoY0cLKOI5Kva/qeieAf8Agq/44HiN0+IPgTT5NNmuP9HXTZDG9vGXGAxckNhc/N8u&#10;cdBXVf8ABTPx1b+M/gH4U8S+DtSgudF1XVG3XNu6SF2CHCFlyAAVbOG+8oB9vhccnAr9J/2UPglo&#10;nj39izQfAXxc0Bbyy1COW6+xSM6+UGmcxurBsqSpD5XGGdj3rlwtbE42E6Mne63+f6nRiKdHCyjV&#10;iuux4d/wSM/5Kl4s/wCxfj/9HrX3tXgX7JH7FMn7L3jbWvEsfjtdVt9S0+O0hhaz8t12lWaQndjl&#10;g2EAO0EDc2CT77Xq5fRqUcKoTVnqcGMqRq13KO2gUUUV2nKFFFFABRRRQAUUUUAFFFFABRRRQAUU&#10;UUAFFFFABRRRQAUUUUAFFFFABRRRQB2/wM1j7H4jm0l3+W7hyo/2l5/ln8q9Zr578P6rLomuWurR&#10;Hm3uFc+655H4jIr6ChmjnhWeJtyuoZW9Qa+dzaly11PuvxR7GX1Oak49h1FFFeSegFFFFABRRRQA&#10;UUUUAFFFFABXxD+3t+y1deDdbn+NHgfTC2kahPu1iCFf+POdj/rMDojnqegY/wC0K+3qr6tpWm67&#10;ps+jaxZR3FrdRNHcQTLuV1IwQRXyfGXCWB4yyWWCr+7Jawl1jLo/NPaS6rzs1jWoxrQ5WfkfRXvP&#10;7Xf7HWs/BfU7jxt4LhkvPC9xMWwqkvpxJ+4/qmfut+B55Pg1fw/nmRZnw5mU8Djocs4/c10lF9U+&#10;j+Ts00eJUpypy5ZBRRRXjkBRRRQAUUUUAFFFFABRRRQAUUUUAFFFFABRToYZriVYLeJpJHbaiIuS&#10;x9AK9N+Hv7Hf7QPxGMcum+A7ixtpMH7Vqv8Ao6Y9cN8x/KvQy7Kc0zet7LBUZ1ZdoxcvvstPmVGE&#10;p6RVzzClRHkYIilmPRVHWvsb4a/8EwdGttt78WfH0103X7BokfloD6GVwSw+ir9a958Afs3fBL4Z&#10;on/CJ/D3T45k6XVxH50v13vk5r9VyTwQ4szG08a44eL7vml/4DHT75J+R108DVl8Wh8A/DX9lj47&#10;/FZll8L/AA+vI7Vuf7Q1Ffs0GPUNJjf/AMADGvefh7/wTAfKXXxQ+IA9Ws9Hi/TzHH/stfXtFfr+&#10;SeCfCOW2li+bET/vPlj8oxt9zcjrp4KjHfU87+Gv7KXwG+FarL4b+H9nNdLj/iYamv2mfPqGfIQ/&#10;7gWvQ0RI1CRoFUdFUdKWiv1LAZbl+V0FRwdGNOC6Rior8EjqjGMVZKwUUUV3FBRRRQAUUUUAFFFF&#10;ABRRRQAUUUUAFFFFABRRRQAUUUUAFFFFABRRRQAUUUUAFFFFABRRRQAUUUUAFFFFABRRRQA2aCG5&#10;iaC4hWRGXDI6ggj0INeU/Ef9ij9nr4jtJdz+Co9JvJMlrrRf9Hy3qUA2E56nbk+tesUV52ZZPlec&#10;UfZY6hGrHtKKdvS+3qiZRjNWkrnxf8R/+CYviuxEl78L/G9rqCjlbHVFMMh9g65Un6hR714L4++A&#10;/wAYfhhK0fjj4falYqpx9o8nzIT9JEJQ/ga/UqmzwQXULW9zCskbDDRyKGUj3Br8ozzwP4WzC88D&#10;OWHl2T54f+Ay1+6SXkclTA0pfDofkTRX6VfET9j39n34lCSbWPAcNndSZ/07SW+zyA+vy/Kx/wB5&#10;SK8G8ff8EvtZt5JLn4afESG4j6x2usQ7JAPTzE+Vj77Vr8fzrwW4xyu8sNGOIh/cdpfOMrfdFyOS&#10;pgq0dtT5Oor1TxZ+xX+0j4SZzP8ADm4vo0/5baZIs4P0AO4/lXA654E8ceGGZfEng3VdPK/e+26f&#10;JFj/AL6UV+cY7I86yyVsXhqlP/FCS/FqxzSp1I7pmTRRT7e3uLuVYLWB5JG+6kalifwFeUve0RAy&#10;iuw8M/s+/G/xg6p4f+FeuTK33ZZNPeOM/wDA3AX9a9Y8Af8ABNz4z+JHjm8Y6np+g27Ebt8nnzAf&#10;7q8Z+rCvpMr4P4oziSWDwdSV+vK1H/wKVo/iaRo1Z7RZ871618BP2Ofir8cbmPURp7aPoe795q1/&#10;EVDjPIiTrIffhR3Pavrr4Q/sM/A34V+VqFzpD69qceD9u1fDKrf7EQ+VfxyfevYo444Y1ihjVVVc&#10;KqrgAelftnCvgVP2kcRn1VW39nB7+Up/mo/KSO6jgetR/I4f4Hfs9fDr4B6EdL8HaYGuplX7dqk6&#10;hp7gj1bso7KOB9ea7qiiv6JwOBweWYWGGwlNQpxVlGKsl/XV7t6s9CMYxjZBRRRXWUFFFFABRRRQ&#10;AUUUUAFFFFABRRRQAV4f8T9aOt+NLyZWzHA3kRfReD+uT+Neya/qS6Pot1qjHHkQM3444r59lkea&#10;VpXPzMxJr2snp3lKp20PNzGp7sYfMbRRRXvHkhRRRQAUUUUAFFFFABRRRQAUUUUAFFFFABRRRQAU&#10;UUUAFFFFABXE/HzxxdeAPhzc61a2iztJILbYxwMOrDNdtXl37X3/ACR2Q/8AUSg/rXPipShh5SXY&#10;2w8VKtFPufKkkglmaUrjcxOPSg88V3lz+zz47Pgay8d6RatfQ3VusrWtvCxlQEgDC4y3XsOnIyOa&#10;4nVNM1HRNRm0nVrVoLiBtk0LdVb0r5OdKpTs5K1z6KFSnP4WfZ3wTGPhH4cA/wCgRD/6CK6iuZ+D&#10;DQt8J/DrW6sqf2TDtWRskfKO+Bn8q6avsKP8GPovyPmqn8R+rCiiitCAooooAKKKKACiiigAoooo&#10;AKKKKACiiigBs/8AqH/3T/KviPW/+Qzd/wDX1J/6Ea+3J/8AUP8A7p/lXxHrX/IZu/8Ar6k/9CNf&#10;yv8ASb/3fLPWr+VMqJVooor+SygooooAKCcDJorx/wCOfxrVEl8GeDr35t2y+vIW6DvGp/mR9K+k&#10;4V4XzPi3NY4LBx85Sfwwj1b/AEW7eiNKNGVafLE6j4t/EjTdI8CXtxoWow3E0kn2P9224I7Kc5x0&#10;+XJ9OK+c2ZndnY8sc1c0e21fVrj+wdKZ2a8df9HVv9awzt/Hk4+tUyCp2kdOK/sbgng/L+C8HVwV&#10;CpzylLmcnZSaasrpdE1K3z8z3MPRjh4uKdyax1G/0uc3OnXkkMhQrvjbDYPXntUbxyJgvGy7hlcj&#10;qKm0nSb7XNTh0nTYt8077Y155P4V9D6j8HvB2p+DbTT/ABBaiGez02OF76ParpsCknuOdvPXgtg8&#10;5qeLOOMn4OxWHhiotus7Pls5JLaTW7V3bvvZMK2IhQkrrc+cK+gP2RfgX4f+Jn2bR/Gdq/2fWb9V&#10;jZowTEq5+ZM5wSc5PcYHOK8R8UReH7LXZIPC9xLNaxNhZZlGHIJ5A5+XpjOT613HwY/ac8b/AAn8&#10;a6Z4llK6haafIGbTpFCq4AIABA+Xr2x05zXpZ1h82zbDYV4CShH2lKpPmvGThGSk4pWdm7bO3Z76&#10;LERq1KX7v18zZ/a2/Zv8C/s3+JofC2l/E59V1Ga2SaTTf7PIaBDn53kyFALBgEG5sAE8EVW/Z0/b&#10;B8efs228uneEfDej3FtcyGS6F1C3nStjH+sDfKOF4Awdo+tc5+0d8Qbb4q/GzX/iFY6o93b6pcRy&#10;28kkAjMcYiRVhwOvlgCPd1fZuPJNcRX106vs8Q5UdLPQuNPnoqNTXufRP7Yf7XEv7RXw68LLp/mW&#10;Jea7bWdLgvZPLjdJiIVdMhXPlFH37eCzAHjA+dq9K/Zr/Z31f9pHWdZ8J+H7trW+sdMF3a3M0JNv&#10;kSKDG7D7pZSdvByV7DJqj46/Zp+Nvw+v57XXfh7qfk2+8tex2bmHYufnLY+RTg4LYzg4zg1Vb6xX&#10;/fSV79fQmn7Gj+7T2OK0vT59W1K30q2aNZLmZYo2kbaoZjgZPYZNdX8XvgJ8Tvgl4gk0Lxv4YuoV&#10;RVaO+SEtbygqrfLIMqcbgDgnB4rqP2SLX4L6X8RbTxn8afF1jb2Onzh4bGa3nkkaZWVklzGyqFUg&#10;5zvyONhyGX7y/aO/aI8DeDv2cb74ueHZdP1+2vFFvpLRtHLDNMzFQTlWU7CGJBB5XBx23w2Dp1sP&#10;Kc5Wa176eaMq2JqU6yjGN7/n6n5m+CvBV14w8VW/hifUrHTBJKBdXmrXS28Vsmfmdi3ZRkkAE4B4&#10;4Nfp98DPBPwesP2etL+HSajofiTRodMV9QkuGjube653mRg4wyAr8u4cKi44UV+WfiHX9W8Ua1ce&#10;INbvJLi6upC80skjMxP1Ykn8STXQfCH4z+Ofgt4rtvEng/W54UjmU3lmrAx3UfR0ZWBU5XIyQccE&#10;cgVOCxVPC1HeN76X8vQeKw9TERVnax0n7VPxA8M+IvipqOifDnwtZ6Joul3It4YbW2RZZ5Yi4Mss&#10;ilmkcMzgMXYYAwcYrhvC3j7xp4J1W11rwp4ovrC5sZmltZLW6dPLdl2OwweCy/KSOSOKqa9a31tq&#10;TTX1g9v9q/0iGN9xzG/zKQWJJGD1JJPcmqdck6kpVHLY6YxjGCidl8cfjR4q+O/jKPxt4umke5TT&#10;4bUb2BwEX5iMAAAuWbAAALGuNr7E/Yq/Y+8P/G/9njUpviNYxww6hqkkvh/U7Ng08DCIRsWyxVl3&#10;dE2qwKtlskbfH/2pP2TB+zPPHb3nxI0/VZrib/R7OHak4i/hkeMtuXOG6AqMY3HqeirhcR7NV5ap&#10;63MKeIo8/sl00Mz9jz4Uad8Yfjto/hXXLG4n0/zGkvFhh3rtVScP2CnHOfyPSvSfjj/wTW8ffDiO&#10;88ReEdfh1DQ7Gzkubm6vJEjkRUK/KFByzlSzYwFAjYbiSoPL/sm/tg2P7NHmWbfDax1BL67Rr/UF&#10;+W6EQ4KqT1wMkDgAluu4bfRf22P2yNC+NnwP0Cw+HGpGA6jNjxJZeZiS2YIreQcgF1Lj74A4jweH&#10;xW1KOB+pvnd5LXt/w5nUlivrK5VaL07nzp8GPFngzwD8Q7XxT4/8L3OrWdhukjsbW8e3kM68xsJY&#10;2VoyrDIYHIIBwelfpV+zx+178Iv2iJf7C8H38kOsQ2P2m60mW1lHlIPLDYkKBGCtIq8EE9cY5r8q&#10;a9+/4JnSyp+1hpaJIyrJpd8sgVvvDyScH1GQD9RRl2KqUaypq1pNXDGYeFSm5vdI/S4UUAAdBRX1&#10;R4IUUUUAFFFFABRRRQAV+PvxxAb43eMAc/8AI1ah0H/TzJX7BV+YjaX8DdG/aw1bV/jJ4xnk0+38&#10;cXc9xZabY+ajbbiRtkzvwE3hVYKrbl3YI4YePm8eeMFe2vU9LLpcspPyJfix+wd8XvCWl6b4r8Be&#10;GrrWtFvNBivri8SaJXt3ZSzI0ZYONq7SSARlsZJFeYL8JvFdgLe68ZxJ4ds7iJZY7rWA0e6M4IZY&#10;wDI+VyRhfmwcZNfp34e/aX+GXjf4Y6t47+Gutx3q6RprXEtrJGVeJQJNpdcg7cxv0PIRsc1+XvxP&#10;+JHif4s+N77x34uv2uLy9lyWYAbEHCqMADgY7DPU8k152Ow+Fw/LKDvf7jswtavWupq1vvP0i/Yv&#10;1H4G+G/hpb/Cb4XeObfVrrT4/tWp7dwdpJnk+cqc7c+Wf3edyqFLAbgT8u/8FHv2g7nxL8Sbj4Q+&#10;FWks7HRZiupNAvlfa5mRCQ21vnAGAdwHK4xxk/Nvh3xLr3hLVo9b8NatPY3kasI7i3kKsoIwcH6G&#10;u4/aA/t3x1qdp8ernTFWHxdCbi8a0jPkQ3aERzICM7fmAYKzFsOCxJbNOrjpVsH7OKta23b+rCp4&#10;WNPE87d79+/9XPPba7u7KXzrO5khcxshaNypKspVlyOxUkEdwSK9O+KXxU8f/HH4RaNqfiO7fUJP&#10;C91Jb6lcNCrOqzsXhfcAWVSd6nlVJWMBflGPLa+0/wDgmH8B76+0LxR4w8e6Pdf2Rq8MVjDpV/bs&#10;sF4oHmeftZfnxuCo6nADS9cgjlwdOpXqeyi9Hub4icKUPaNbbHxYDnpXo37J/wAN9Q+J/wAddD0O&#10;10Vb63t7yO51CGQIVEKuoYsGZcjLDpk+xr379rj9iv8AZ4+B/habxynifVLFrq68qxs/L8xQzo3L&#10;BRyA+CNpQAcENXjX7P37XOufs3XMg8E+DbC8huCy3k2oyP8AaHjJBCoynYmCOpR+p4qvq6w2IUaz&#10;08tSfbOvRbpL9D6f/aF/4Jm+AvG/iC+8feCfGf8AwjbXEr3WpQ3SGa3yQWd1ywKZOWOWIGTxjAHy&#10;D4cvPhx8Gfiqmo6xFY+NrPTbr5ba3w1rNgnq0ilXGMY+VlNfSPxv/bn0347/ALJetaZ4XlXRfEMz&#10;RRaxpbM7O9mXQTeSy9iXCktwYxJwCRj4urbHTw0asZUEu9/+AZ4SNZ02qr8rf8E/Rj9mT/goF8Lv&#10;ieLP4f6roFv4Z1GGzji0+whcLbzMq7RDCu0BedqJGCzNxgDBA+DPjD421n4h/EvWfFmvSM1zdahK&#10;WLwhGxvOAwCryBxyMjGO1YWk393pWqW2p2Evlz286SQvuK4YHIOQQRz717d+0h+yX8QtBvYvin4M&#10;8Lz3WgeIltri1ht4y00U00cZdDGBlQZmZUXliCoyxOTNXEYjGYdJ68vbz/yKp0aOGrXWnMeE16hd&#10;/CP4mfFz4SL8etJsptUXTbn+zNckG0zb08vy5W53yZWWNSxBOR6DI5HwZ8JfiN4/1Eab4Y8JXk22&#10;QxzXEkRjgt2C7j5kr4RML83JBx65Ffpj+x18PPBPwu+DNj4Q8LeL9M1yRmllu9Q02ZHinfdhtpV3&#10;3BcgE7iNxb7owimBwbxMmpaK34hisR7GKcdX+h+Vqo7uERSzNwqgda+0f+CZn7N3i3QPE0nxr8Y2&#10;1xpYNm0Gl2N5aNHJdxSIGMw3jmPlcFecgc4yDjf8FAfjzoPgv4gzfCz4TeDdF0zULOCMap4gtdOg&#10;NwAwDGBGAPl8iMkgK4aMYOCRXzPD8XPijDqo1yL4h6wt4t19oW4XUJNwl3btwOf73PpmlH2OCxWv&#10;vcvy1CXtMVh9Pdv8z79/b10P4BeCvh23xF8c/DK31fU/O8rTbZmljSaRmjLBmTAQEICSCrEA4J+Y&#10;V8S2H7U/xm8O6fDongHxFH4Z023mSaPTvD9qsEbuoxmQ8vNkY3CRmD4BYEjNdd8Yf2gfFf7TfwM0&#10;uw8Ty3U2r+B5g95MrKVv4JlCGd1VR86MijdwAJDksW48Np43Fe0rc1LRNdNH8xYXD8lPlqau/qfV&#10;nwz/AG6viT8TPhX4u+DvxDuLO71K88K3w0nUpIxG07iPLxMF4LGPzCu1eW2jAAzXynntXov7Jmh6&#10;3r37RPhS30GSZZodWinfyVJLRowLqcdFZcqx7KxPOMV9I/tBf8Eu73VNevfFXwR161hhuJWlXRL2&#10;FYo4c72KRunAUfKqgrwD1OKPZ4rG0VNa8ug/aYfC1XHa+p8U19bXX/BPjxH8XPgX4P8AiT4Bkhs9&#10;cutK83VrC+3Kbncv7pwzYwTgE56iTIJ2hW8j0Twd8FPgt8Ul0f40X95r76XMPt2m6dDJBAJNu4K0&#10;hxIwGRkKF+YHqOv3d8DP2x/2f/itJa+CfBXiBrW9SB0sdNvo3V2iiQnJYgjhFyctnj1rbA4ehOUo&#10;1mtdEr63M8XWrRSlST9eh+f/AIg/Zk8d/Du1h1j4wTQeGLGeYpC19lricAlSyQAb8bh/EF4O4ZHN&#10;fZH7EnxS/ZO8A+FbL4VeA/iHFJqt4zXFxJqlqlvM8khBEbOBtd8YXCs+PLAJB2g/GP7Tnxh8X/GT&#10;4v61rnia4uo4YNQlg0/Trhj/AKHCjbFTaThWwMtjA3FsAA4Hn8UssEqzwSMjowZXU4KkdCD61z0s&#10;VDCV26UbrbXc1qUJYiilUdvQ/YrSfHMOqfEHUfA9va8afp8Fy1xl/m8wsAMFACMLkMrMDyDgiugr&#10;5l/4Jpa7qXjn4dXnjHxGHk1K1b+zDfMn/HzArvMm5sncymV14wAu3jnJ+mq+nw9R1qKn3PCrU/Z1&#10;HDsFFFFbmYUUUUAFFFFABRRRQAHpX5c/tl+AvG9x+034svrbwjqUkN7rwitJY7N2WaRogwVSBySA&#10;Tgc4BNfqNXyz/wAFH/2kdU+FOg6f4G8GlLfWtSfzGvyGEsFttYMY2GCpYkLuzjBkGO483M6VOph7&#10;zdranZgZzjWtFXuea/sDfso+IdC+JMfxD+L9k2hyaeqz6XpN9cRx3MzK/LvDu8yMKwRhvVd2VIyp&#10;5+uP2gPEfgfwJ8Lda8deNNC0+9t7PT2Vob+EFZsn5Yidjkgt/DtIJ7V+TcXirxPDqja3H4ivheMy&#10;lrr7U/mMVxty2cnGB19BXvngD47+Lvjh+z3r37Pfi+7+1XlpZyX2kag1wVnJiCsEdmJBTYJEOACQ&#10;wHVsnzsHjKVOi6UY2etr63f3HZiMLUnUVST7X8keb/EP9p/4v+PdVt3bxZPY6Tpd8J9B0Oxjjhtb&#10;BUbMCLFGqo3lrhVLAkAYHBNelfsi/tvfFDwN4ptvh34w8R3GpaPrd4tutzdhZZ7GaaTH2gO5Bk5f&#10;JDsRwMYAwfnGum+D3w+1n4ofEfSvBuiaYbyW5ulMkIcLmNTl+SDgYzzg49D0rz6WIxCrKUW7nbUo&#10;0fZtNKxR8f6JrXhrxzrHh7xHpf2G/sdSmgvLPfuEMiuQUDZbcoPQhiCMEE9ax+tfpx8f/wBhT4a/&#10;HiKPW7+7uLPxAsEcc2rqRuudphBZ1UBdxSMoCF2r5hOw4AHyT4l+Fv7Mn7M3juLS/HniqTx5qWmz&#10;Br/TLP8Ac2scgUN5Tgbi5DDBy4B3YZRtOd8Rl9WjK7a5e7MqOMp1Y2Sd+x7N8Cv2RtP+P/7GOh6D&#10;40vprHUI9Qe60m+jhZWgh8xv3bIVAcYaQhgTyw5+UrXkvxJ/4J4a38HbWbxH8Q/i7ocOjxsvlPCr&#10;C5nG8AjY+FT5ec725OMHv9C/Ab/go38E/HOv2fw9uvDc3hfzmdLGS4mj+zcygIhbjYzA7j/CCCNx&#10;OM/NH/BRrx/4m8XftF32ha3byQ2uix+Rp8bOjq0Z53oyxo2DxlWLlJPMAbHyr14mOBWFU4+81ZX1&#10;X3nPReK+sOL0Tu/+GPbf2Uv2nv2O/gbZf8Kq8P69qdvJdSCa71vUoh9lmnwsZXzAAVJA3ZZRGAD+&#10;86Z6j/goX+0DdeFfgfpcnwy8aJFJ4gnSS21DTNUaOSS32Z3xPEwLA7lJIOOnUHFfndX0P8GvA/xH&#10;/aa/Zi8SeCrGSbUrrwpf2dxoMc2G8tdrI8CE/dBjy3Gc+Sq45BGVHHVqtF0IrppYuphadOoqrfXW&#10;588ZJ5Ney/sefEDVZPGEnwG1vxRe2/h3xpazaeY4Z5cWt8ybrW4jCfdbz0iUnhSrHf8AKDjybU/D&#10;+t6Pqs2iajpk0d1b3EkE0O3JEkbFXUYyCQQc4zX1B/wTn/Zb8Wa/46tfjb4ktJLPR9PD/wBnuyrm&#10;7kO6NtoeNlZMB0bG1huJDKVGePB06ksRFRXr6dbnTiJQjQbl/T6Hzn8S/hl4y+Efiy48F+OdJNpf&#10;W+0soYMrAqGBBHXgg+ozzinfC/4WeN/i/wCL7XwZ4F0SS8vLmQD5dqrGvdmZyFAAB6kZPA5Ir9Tv&#10;jx4a+DL+BtR8afFzwZpupWWk2rXMv2yzEmdgO0dCeScfj7V+evjT9sHxHp/iy+m+AfhzSfBeltLs&#10;hk0vT0a8uY1csHluJAZAxy3CFBtYqQ3JPTisFRwtRc8tH0W9vyMaGKqYiHux179D9C7L9n74b3vw&#10;r0H4WeNvC9lrVjoNrbpbLqFqkm2SJQN4yOM45HQgkHIJB+KP2hm/Ze/Zj+IVv4N+Gnwyk1/WNHbf&#10;dXeraszW6uyMNjLHhndSVPVQNuCpySe0/Y+/4KJeN9c8bWnw3+N11aXUOoOyWmtCMQyLNj5I2VcI&#10;QcBRtCnJOdxbI+XfjnaeI9P+Lmv2PizWP7Qvo9RcS33krH54J3LJsXhCykMVHQk9etdGMxVGph4z&#10;pR12u0rqxjhsPVjWlGo/Pfc9++Fn/BUj4kaJq+n2XxB8N6bNo8cu28TSrERyJEXH+qXcFGxMgKTg&#10;nqao/wDBTb4hL4/8c+Fr7SXmk0dtFkn0ubavlTb3AkdTneG3RhGVguAikD5sn5j5zX298Iv2SI/2&#10;h/2KtA07W4G0/XNPnvpfD9xfNKFiErANlV25VzGjZYPjbgYBrno1MVjKUqN76XXya0/rqbVKdDC1&#10;I1bW6fefEPvX0d/wTr8Hw/FPW/Gnwl13zm0fWtBja+jiG3ypY5P3U+7HVd7qFzz5uSCE4zvE3/BO&#10;n43+C5pbvxZrnh3T9JgmIm1i71QLEI92N4XG9iVywjALHoAScV7/APsU+KP2TvgJo/8Awjdn8WdK&#10;m8Sa8Y/7UvGmkiifyvMCD96dqAEuf4Sd4yOBhYPCzhiV7X3V56X6Bia8ZUH7PV+R85fE7/gn9+0R&#10;4C1u8tNE8H3GvWMEmIb3TYctNGThWEYJJJ6lVLMo5YAVQ8G/BC9+GHif7Z8ZZNO0u4tY1lXT5tQg&#10;mdNwVlaQIzCI8/dYhx3AyCftn9vX4+a/8Efgc2qeB7p4tU1bUI7Kx1CO1SaO3IbdLu3gpkojoAQT&#10;knA+UkfmhrOt6t4g1CbVNZvpLi4uJDJLJI3Vj3rx+LMljj8vqYHD15UnNWckk2ovdK/Vrr0JoSxG&#10;Ko+80l+J9Z3moWtnYTajLIGihjZ3Kkduv4181eP/AIpeIPGmtnUY53tYozi2jjcgoOOevBOAeMf1&#10;re+B/jHUbvUbnwFqU81zDqlu6QrIxby2AZm49wST7r75rhNb0e/0LU5tM1GB0kildfnXG7axUkev&#10;II+oNfi/h1wLg+E+IMZQxbjUrKMHTl3py5lJqLbs+Zcr9NNGGFw8aNWSlq+nobXgP4oeKPBWpQyW&#10;+ozTWqZDWcshKFSOgHO3146kDPSp/jLbahL40m8QTput9ShiuLOdVKh4mQbRg8ggDbzg/LnHNc5o&#10;+k3uu6pBo+nJumuJAkanPU19N3HgDR9b8HW/hjxJAlwY7NYmuFiVWV9m0uvBCnJJHpXqcacRZHwL&#10;xBhcwdJOdaMoVOVJScLxaltq1JNavVN72TVYipTw9ZTtq9/Q+W8+le5fATwTa3vw3vbPxBpzNBq0&#10;uWjmU/Mm0bWGR/wIMM9iDkcY/i/w58GPhRqTrc2N3qV6y747Gdg0cY9Og45/i3HjjnNaHhb9prSJ&#10;rlNP1fw4tjA0ipE0EmViX5V54HTk5wOBjHr5fGubcQcY8MxeQYSo6bcZ+0doS91qUeSLfM9deZaa&#10;aX0JxFSpiKX7uLt3I/FH7PXgjQi+uah4tkstPWRnkWZRnHZFP+AJOfpVXwX8WfhH8PrptN0DQL9o&#10;33LNqTYLSHPBCsw+Ujn+E9MjNN/aX8SXOoW2jQ6deK+n3UTzxtE/+sOF4ODg4B/8e9q8lrq4U4dx&#10;/GPCMKnEWKqVFUvaClyJKLcVzcqTlJNX95tJpaOw6NKVejepJvyPpTx58RLaH4ZXXivwzdbmdTHb&#10;yfLlH3YyQe45OPXHHNfNbMWO5jya9F+BdpL4p03X/AckjeXeWBeLczbEl6BjjpyFPvtxzWB4g+EX&#10;jrQtS/s46HNc7jiOa2jLK3TJ9gMgEniurgXBZDwTj8dkrrRVTnU05NJypuKcVd7uD5k7evVpPDxp&#10;4eUqbev6Ff4aa9q+g+NdPl0iZg0l1GkkIJxMpYDy+AfvZwODgnNbHxf+G2r+GvEE2qWdjcTWN0PO&#10;WdYG2xZYgISehAx155re+Cnwd1ltch8U+IrVYLWHmBZMhnYgYI/Dv+XSvbLs262ztdKrRqpLB+hr&#10;5vjPxKw3DvGVKWWxjW9zkqpP4tbxSkk/ejd+nM0/LGvio08QnDXTU+VfDfgnxH4n1OLTbDTJP3ki&#10;q0kilVQEgZJI7Z7ZPsa+mPCPhiDw/wCELTwvcxRzLDbeVMpUMsnrnIGc+4rw/wCJHxl13U9fnt/C&#10;upSWdirFV8jC+dlQDuIGSM54JPWjwH8fPGHh7VVXxBqL6hYySfvo5hlo8kZZT1GB/D068c5rt464&#10;b4243yWjWjGnS5F7RUuaTm5W6y5UuZJtW2v9ovEUsRiKaei626nZfGPxL4U+Hc/2fRvC1i+qXm6Z&#10;pZrUOpy5JL85Y5JxkEDtjtyGhftH+ONOlH9opb3UO8Er5ewgcDAxwBgenWov2iNMvLL4gvezPI0N&#10;1bq9uZM8DkFRknjPPbGcdq4Ovf4P4P4dzDhHDTxsFiJVIKTlO8nd7xTbvFRelk91c0w+HpSoJyV7&#10;nrnxt8Xnxn8MtG1yxX9zNcqLzYxCxT+WTswTyPv4bBxs6jdz5HXt3wG8IRa/8M7rTvEVsJLS8ui1&#10;uNoyoAxkZB5znmsjW/2X7qya4urLxZbx2kSBllvAV2qF+dnIGFGckdeOpry+GOLuEeEcRieHatT2&#10;fsakuRtNqSk07XSfvRb5bW1S6u5FGtRoXpt7M579n2zmu/iTbrDAzBbeUyNjhFK7ST7HO36sK6rx&#10;7+zZf3WrTan4NuIVhmkL/ZZW27c4yFwMdc4HAHcitD4eeIfg98L/APiUW3ihbq7um2z3xhUKMcgb&#10;lHCnP95uR1Fdl458Z2+l/Dq+8XaFfW8yrB/o8yMZEZi4TGUYHqcZB4PPOMV8fxNxhxZR45p4nKqM&#10;6VOsoUYOpCSjUvJ2bTSa1k7dUrvqzGrXrfWFKCtfTVbnmfgn4O6V4R1KPXvibr+n24tzvWxeboc/&#10;KzMCBnIPyjPbk9K9m0/U9O1WAXGm3kc0f96Ns4r5J1DUb7Vbtr7Ubl5pXYlmkYt1Oe9dR8G/G+q+&#10;FfG2n28d032O6uFgubdm+Uhzt3dDypIbjrjHc19Fx34a51xDgZZhiMa6mIpwbUFFRp2Su4wV203b&#10;Rybb0TelzXEYWpUjzuV2unQ+lqKKK/lM8gKKKKACiiigDnviV49i+HWgR6/Np7XKtdLCY1baeQxz&#10;n8Kq6N8VPD/i/wAL6hq3hu8Ins7NpZopoWBh4bBI6Njac7SenuKxf2nf+SdQ/wDYUj/9Akrzz9nW&#10;5nj+I0dog3R3NpJHPHtB3LjPftkCv2rh3gnJs08OamdTi/b0ZTlv7sows3GSd1qrpNWd2rtpWO6n&#10;h6csK6nVHDXNzcXlxJeXc7yyyuXklkYszsTkkk8kk1Y0LU7jR9Yt9StU3SRSAqo/i7Y+teieN/2b&#10;vEFheNN4NX7Xan/lnLKodeT9M8Y/H06Cb4ffs/6pb63Bf+MbpLZYZg0dqqq5nxn16Dpzg9exwa/e&#10;qniDwZUyWWJhiYSjyv3E/fenw8i95dttFrsehLFYf2d7/I0/jB8ItW8XRweM/DvkzXEluGulRj++&#10;+VduzAIOeepxyOa860X4T+O9cufs0WhTW6lcia6RlUj1HBJHuARX07az21zbx3FnNHJE6gxyRsGV&#10;lxwQR1GK8T+Nnxn1WfWW8N+E9SWO1hTbcTQ4LPJlsgMCRtxt6YIOeew/KPDbjXjDNH/YmFpQapp2&#10;nO69nHomlvbaK02sceFr4iX7uK279D1X4f8AhC38DeGYfD0Fz53l/M8nTcx6nHaux1P9pzTf2dPh&#10;BeGz0qyvtc1TUF/sy3umB8rYFJm27T93qDwAyjr0r5L8M/Fvxt4c1ePUTr11cR7wZreaYssg9Oc1&#10;6N8cvDuu+PvhDofxp0O2aXS0ma3v0j3MYJWTdkj0GyRSR6emK9nhjgviLhfxKo5ljKqre2VW84q3&#10;vuDbTXTS7Vrqy6dJ+qyjiF7R3T/Mhf8Ab7/agGrLqlp8Q5YVVnK2pjWSPLBhk7slsBuF+6CAdua+&#10;ivEX7RGuftYfsM+ML7TNLuINc09li1bT9NWRmkhMqMGUgfcCnLjnKRuGwG4+D6+5f+CVPww17T/D&#10;Pifxf4i064j0/Wo4YLW2vLR1juIwGJkUthXUhiMgEcde1f0dga2IrVXScm1JNPy03OnFU6NOmqiS&#10;TTX5nw46SRO0UqFWVsMrDkH0r1D9i7QNd179pTwx/YMLM1ne/aLpkZFZIQNrFSzKNx3BV5zuZcZ6&#10;V9ffGH/gm38EPFGvXXjeDxM3hm1aMvcRqiiATNK7GRiWUBdrKgQbT8oJYknPE/Bj4/8A7EP7I81r&#10;4b8D63q3iS8vbc/2x4qWzIVMKG2qh24UsDhAGIyAzNgGiOBlh66dWSST3vuKWLjWpNU027dj1D9q&#10;P9gbwR+0Lr//AAnGl6u2h659kWGaa3t0MVzt37XkXALP8yru3Z2Iq8BRXjGj/sX/ALPv7NniKPxj&#10;+0n8ctHmtbe+U2OifZDMbhVYAiSIBnf76EgIQoOWyOa+tfA3xz8EfFT4c3XxG+Gd6dVht4XP2Qfu&#10;pfOESyCAh8bXIdPb5hzX5S/E7x7r3xO8d6l438SX4uru+uCzzLHtDDoMDAxx7D6CuzMHhaLjVjBN&#10;y18vXzOfBrEVLwcmkvvP1b+E3xv+FHxe0pZPhr4jt7lIFRGtY8K0P7tH2YHynarqDtJCnKnBUgfF&#10;3/BTf48eLtb+KD/BnTtUlt9D0u1ja6t7e4YJeTNh8yKDtOzCgAgkEMeM4r5z+HHjrxb8OfGNn4p8&#10;Fa2+n38FxGYrlQDjEitggggrlRkEEEcEEEivq/8Aby/ZV8dfE3WYf2i/hroF1cJqWlW7atorR7bm&#10;3lVdpITaM/LsBGSSwc9NoOdTF1sdg5KK1Vr26ouGHp4XEpyej2v0Z8e6RrOq6BqMOq6LfyW9xBKk&#10;kckZ6MrB1PocMqnB4yBX2j4msPEX7Z37C+neLYHtpdZ8LtMt6vnFi5t4uchVZvNKhWAOPll6/Ma+&#10;UPBPwM+MHxE12Tw54P8Ahxq95dQ3DQXSiyZFtpFDEpK7ALEw2nhiDkYHPFfp1+yp8FP+FB/BjT/A&#10;Fwkf2wSSXGpPFna87kbsfM2cAKuc8heg6VjltCpVcoy+FrX1NcdVhT5ZL4kz8oLqwvrK4azu7KWK&#10;ZW2tFJGVYH0wa+0P+CYv7OvjXw94kvfjJ4u0++022k01YtLtbi3kiF0JGOZDuADBQgIxn74OR392&#10;/ak+I3wd+AfhmT4j+KPB2l3etXMbxaaJ7KN5J3AXjnDEA7M45HGSByPlOy/4KofGy08QS31x4c0m&#10;4sZGBW12tGyAMxCqcsoUhsHKs5Cj5+9XGhhcvxCdWd2uiX5kSq18ZRahG3z/ACPtj4qfBL4LfEm0&#10;k1H4p+ELC9iht2ElxeMVESdS2QRsPX5xhgCcEV8o6l/wUL+F/wADbtvA/wCzp8J9J/sG2jbElrvi&#10;W4n2bBIxZFZzhI9zEFmx988GvVvGHx8g/aZ/Yy8V+IfhqZodWXRmN9p8akyxqGPmIuFblkR8YzjI&#10;5HWvzfrXMMZ7OUXRtqr3sZ4PD+0UlVvo7WP0x/ZV/br8GftFzDwnqmmjR/EjSOtvYbmkS5VYzJvU&#10;4+UBVfIJIG0ZOXUH4G/aU8Qat4m+PHivUtaeTzl1y4iWOa3ETxKkhUI6hVAkGPnwOX3Nkkkna/Ys&#10;sdavf2nfCMfh5pFuY9R80eXGXG1UZm3AMvy7Qc88D16V9fftP/8ABOzw38ZfEs3jzwLrEWiajdSv&#10;PqEC2gZbmV8bn6jknLHvlmOTkAZS+tZjg093F/foaL2GCxLXRr7j887K9vNNvIdR067kt7i3kWSC&#10;eGQq8bqchlI5BB5BHINfop44/Z7/AOGzP2W/Cer3d8NN8Sf2ba3MN/cWYIdtpEijnd5L5LIQeVEZ&#10;x2ry34cf8EzdG8H6hD4k/aK+IdrbaXbw+ddQ2t0kESsGHyvNIPuYODgL14Yd/srwL4s8CeK9Dhl+&#10;H2u2N5YwwosK2MissceMIMD7oKjjIGRyOK2y/BSjGUa20lt19TLGYqMnF0unU/PLS/8Agml+0pNr&#10;cmn67pdjZWkd0Ikvo7xZhcL82ZI1BBCjA/1piJ3DGecfbn7L3wQ8Hfs9fDuHwJoevR319hZdWuhM&#10;T5kxHJCFj5a+gGMjk5JJr5//AOCkn7Vfj3wN4us/g/8ADjxBcaX5djHd6nfWN0qyNI7HbCfk3KAg&#10;VsqwDeZg/dNfHvhv4ofETwfryeJ/DXjTUrS/STf9pju23McY+bJ+bjjBzxWXtsHl+IcYRba0bb/I&#10;09niMZRTlJJdj9Rf2qvjpH+z/wDCLUfGkMBkvmheHS90IeMXTKRHvBZfl3YJxkkA8V+d3ir9s79p&#10;TxZ4mbxNcfFLULNui2OnyGO0X38nlWIPIZgzA4wRgY+lfjDqeu/to/sQxePNEjuG1rw/f+ddWStH&#10;/paj5Xbaq8ABjg/KAYn6gc/Dt7ZXmm3k2najaSW9xbyNHPBNGVeN1OGVlPIIIwQeQajMsRVlUi4N&#10;qLSaKwNGmoNSS5k7M+8/2Nf2qvFn7SngzxF8GPHsWn3WtW/h+Y2dxeMpXUEbchSWNlbeoDIrnDZU&#10;nOSa+GvF3hjVPB/iK68P6tayRTW0xRlkH4j9CK+sP+CWPwf8W2/jfUPivquheRpn9ltBY3kn3pXM&#10;m1lAWQED5TnehBwCMYyfqb4sfsufA3413cep/EDwJb3V5Ef3d3HLJFJ/D94xsu7hFHzZGB9a2WFr&#10;47Bwk37yvv1Rn9YpYTEyilo+3Rn5l/s9+AvEnxF+MXh/w94Ze5huG1JJvtVrvDwLF+9Z1ZQSHCod&#10;vT5scjrX6efGL9nb4X/HrRbPTfiV4dS4ksVYWdxHIytb7mjZwpyPveUgJ64GMjJr5r0z9qH9jP8A&#10;ZM8U3vh74P8Aw6vNSuF+S+1q3vRIs5VirBGLEAkqGwoRDkdBivoD4AftafCf9orzLLwXqUkepQ2p&#10;uLjS7qMrLFHv2ZJxtPJXoT94e9bZfTw1OMqUpKTe66afmZ4ydapJVIxaS6nz743/AGSP2OP2V7yy&#10;8X/Frx3rdwVgJsNLjt/Ma7nQL83yoVUkhsByi8/e+UmvdPhJ+2t+zv8AFfWrXwb4Q8Uzx380Y+z2&#10;d3ZSqSQHJj3EFdyqgYnO35gFZiGA+C/23/GniLxd+0v4oh12W7VdM1J7K1t7pdvlpH8u5R/cY5dT&#10;1KsvPSvL9D1rUfDusW2u6TcNDc2kyywyKxGGBz27evtXH/aH1Wu40oJRv82dH1P6xSUqkm3b5H6+&#10;L4r1B/i6vgoeT9kXw414cMfM83z1TkEY27fukHrvBHArpq87/Z6Nl41+HnhX4sXYjfUpvC8do11D&#10;IrCWElHAcgnLKV554ZpOOcD0SvoacnKPN31PHkuWVuwUUUVoSFFFFABRRRQAUUUUAFFFFABRRRQA&#10;UUUUAFFFFABRRRQAUUUUAFFFFABRRRQAV7h8MNX/ALY8GWkrPueFfKk9tvH8sV4fXo3wD1krLfaB&#10;I33gs8Q9/ut/7L+VebmlP2mF5u2p2YGfLXt3PSqKKK+ZPcCiiigAooooAKKKKACiiigAooooAju7&#10;S1v7WSxvraOaGaNkmhlQMrqRgqQeCCO1fIv7Sv8AwTxlL3PjT4DRqRzJN4cdsH38hjx/wA/gegr6&#10;+or5ribhPJOLsF9XzCne1+WS0lFvrF/mndPqmZ1KMK0bSR+R+q6RqmhahJpWtadNa3ULFZre4jKO&#10;hHYg1Xr9Qvi7+zx8J/jbZNB468MRyXGzbDqVufLuIvcOOuPRsj2r5T+Kv/BNj4j+HJJb/wCGGuQ6&#10;9aA5jtbjENyo9P7rH3BGfQV/LvFHg3xPkcnUwK+s0u8V769Ybv8A7dcvkeXVwdSnrHVHzTRW14x+&#10;Hfjv4e3v2Dxv4R1DS5N2F+2WrIr/AO6xGG/AmsWvyetQrYao6daLjJbpppr1T1ORpx0YUUUVkIKK&#10;KKACir2geGfEniu+GmeF/D97qNwf+WFjavK/5KCa9d8A/sC/tC+NWSXUdAh0O3bnztVmCsB/uLlv&#10;5V6+V8P55nc+XAYadTzjFtL1ey+bLjTqVPhVzxSpbOxvdRuFtNPs5Z5W4WOGMsx/AV9ufDb/AIJn&#10;/DHQfLvfiT4mvtdnXlrW2/0a3+hxl2+u5fpXuvgr4SfDP4c262/gnwRpunbeklvbLvPuWPzE++a/&#10;WMl8C+JMdaeYVYUI9vjn9yaj/wCTP0Oungakvidj4F+G37EX7Q3xHeOdPBzaPZvz9t1x/IXHsmDI&#10;fwXHvXvHw8/4Jj+CtMCXXxK8aXepydWttPQQR/Tccsf0r6kor9fyPwb4Nym0q1N4ia61Hp8oxtG3&#10;rzep2QwdGO6v6nJfDz4E/CH4VRqPAngHTrGZVwbwQB7hvrK2X/DOK62iiv07C4PCYGiqOGpxhBbK&#10;KUUvkrI6UlFWQUUUV0DCiiigAooooAKKKKACiiigAooooAKKKKACiiigAooooAKKKKACiiigAooo&#10;oAKKKKACiiigAooooAKKKKACiiigAooooAKKKKACiiigAooooAKKKKACiiigAooooAry6Vpc0jSz&#10;aZbszcszQqSf0qS3tLW0UpaW0cSk5KxoFz+VSUVKhFO6QBRRRVAFFFFABRRRQAUUUUAFFFFABRRR&#10;QAUUUUAFFFFABRRRQBxvxt1cWHhJdPRv3l5cKmP9kfMT/IfjXkNdt8dNVN34lh0xW+W1t+n+0xyf&#10;0Aria+qy2n7PCrz1/r5Hg4yfPiH5aBRRRXccoUUUUAFFFFABRRRQAUUUUAFFFFABRRRQAUUUUAFF&#10;FFABRRRQAV5r+1Tdx2PwvW/uLGO4SHVrdmt5iQsgBPynBBx+NelV5f8Ate/8kek/7CUH9a5sZphZ&#10;vyNsP/vEfVHM6F+1l4VPgK+0+Hw/Jpt9Y2GzTbUMJYpTgKozwRgnkEfdGQSeK+fbu6uL67lvryUy&#10;TTSNJLIf4mJyT+dRYwc1d1jQdY0CWODWdOlt2mj3xeYuA65IyD0IyDyPSvmK2IrYiK5+h79GhToS&#10;fL1Psj4Kf8kj8O/9giH/ANBFdRXL/BP/AJJH4c/7BEP/AKCK6ivrKP8ABj6L8j52p/EfqwooorQg&#10;KKKKACiiigAooooAKKKKACiiigAooooAbP8A6h/90/yr4j1r/kM3f/X1J/6Ea+3J/wDUP/un+VfE&#10;etf8hm7/AOvqT/0I1/K/0m/93yz1q/lTKiVaKKK/ksoKKK8u+OXxnXQYpfB/hW7/ANOZdt1cx/8A&#10;LAH+EH+9j8vr097hvhvMuKs1hgcFG7erb2jHrKT6Jfe3ZLVmlKnKtPliWfi18RdWuNO1Hw74BVpp&#10;rONTqV1DgmJWOCq89R3Pb+Xgjbt3zde+a95+AWn+GtC0S4t59dtLjUL2dTdRl13K23iPP8RHOR2J&#10;rkv2h9Q8NabqkXhLQfD+nxPHHvuJo4dskRJyACpwMgkkEcgg+hr+kOAczwOQZ9U4YwWEk0rSdZrl&#10;ckormnJS15eZ2hbSzVu79LCzjTqOlFfMpfs++E21TxZHr15PHDDaHMPmHDSyei+uB17jI9a7z476&#10;V8O9H0T+29a8ORzXVzNsjaF/KkYgZzuAORwBz2PavBY554irRzsu05Xa2Nv0rc17x5rHiXw3a6Jr&#10;N3NcSWty0guJpixZSoABz6YP5mvps84MzfMuMsNm8cW1Sj7soRvBqKTfxKV5Xla+2+mhtUw9SVdT&#10;vp9xlWmr6hp1219o95NZu3RrWZkIHpkHNdToXxr8W6XoF54fvrpruO4h2xSSyHfGeAfmz0xn8fqT&#10;XGg+tWNIsZNU1W302JNzTzqiqATnJxjjn8q+2zPKcozCjfG0YzUbSu0rrld0776W7nROnTkveRXZ&#10;2di7MWYnLE96K9g8YfsyySIl94PvlVvKUSWt03yhu+G7D65Oc8815va2vh3w74qih8Sf8TWzt5P9&#10;Lh0+cx+aR1QORwM8Fh26dq8/h7i7IeKKbll9Xma3jZpx9V0v079L2ZNPEU6q909y+GH7Cfjj40fs&#10;12fxE8GQ6eusG+upYYbi9MbXVsqgLFjYVEhdGKliq7XQlhzjyX4nfAf4pfByOF/iP4bXTTcSOsMc&#10;t5EZG2kAnYrFtvPDYww5BI5r7U/Zo/4KE/A3WYtN+F954Xm8Jf6uDT45JmmtvNdh8nmcsBvY/MwA&#10;wecYr44/aZ+Imu/Ez4169r+u6mbpor6S2gIYFEjRyAqbQBtBzggc9Tya+4xVPBxw8ZU3d7abHPh6&#10;mIlWlGastz339hz9pH9l74C6bJotz/bn9saxdW8N9qFxYwmNeSu5GBDeSCdxU/OM4Ctgk6H/AAU6&#10;/aOm1MaL8J/BGsyf2dfab/aGqT28xVLlJGHkplX+YYViVZcfOvccfGtdNH4f+IXxC8JzeKbSxudS&#10;svC9vBZ3TwQ7vsVu5kaLdgfdJEnPJGDk4xURxtaWGdBL7vvZTwtONdVW/v8AwOZrV0rxJ4vXRpPB&#10;OjandfYr6bdNYQMQsznaOQPvfdXg8cCsqvoD/gnn8FNa+Ifxrs/F0+lK+j6LukuJpuVZyrALt3KT&#10;kbueQCOc4xXLRpyq1VCPU6Ks406blLoeB3lnd6fdy2F9bPDPBI0c0MilWRgcFSD0IPFWNB8P634o&#10;1i30Hw5pNxfXt1MsVva2sRd5GZgoAA9SQPxr9B/20f2e/wBlfQPCV58W/HWiDTbyaZ1jawkEYvLt&#10;op3UFcqSxJZ8Iw3Mi7gwBB+APDni3W/BPiSPxP4N1GSzureRjazbVYqCCOQwIPB75rbE4V4Woozd&#10;/TexnQxH1ineK+8/RLxP+wB8LviB8LvDuheN5ZLXXdH0uC3vNe09v3koSNxsJcfOis/ylhu2xoOA&#10;MV8A/GTwn4O8C/EnVPC3gPxNLq2n2N5JBHdXEO1tyOyEHgBvu5yBghvbNe7fDb/goV8Sda8Hat8M&#10;fidrRkk1TTruKz8QJGvnQTPF8gKnC4LhgewEgxtCAH5jnlmmneW4kZ5GYmR2bcWOeST3rfHVsLUj&#10;F0o2799DHC069OTVR/5H1F8EP+CmXj3wXdaP4V8Z+HNOuNBt1itZJo/MWS3i+RTJxu3bQC20DoSB&#10;2x5Z+2N8V7n4w/HzWPEy3bSWMfl2+mrldohVBhgFZgNzFm6kjdg4IwPLq9v+G/7Fvjr40fA+P4se&#10;AGea8jumt5dNmT/j4AlVfMjbGMBWJI5b923cqDiquKxVP2W9tfuNPZ4fDz9ptfQ8QruvgB8DfEvx&#10;/wDEuoeDvC5X7Xb6TLeRq8m1SyFQu7AJwS23IGAWUEjNY+ofCT4l6KrSa/4I1LT4o5DHcXF9ZvFH&#10;A45KOzD5HA5KH5gOcV9bf8E69U/Z9+EP9pHWvi3pbeJtWgt0uIZLxUgiXdJtijZwvmOerbSyj5eh&#10;pYWgqmIUZ6LrfQrEVvZ0W4as+P8AxP8AD3xv4O1WfRPE/hW+s7q2uTbzRTW7fLLx8mehPI6HkEeo&#10;r6C/4Jk/D7Vz+0DbeNNTmhs7W1026jt47iZFlu5njxsSMsHICF3LhSo8sgkEivVP+Cmf7QF74J0/&#10;R/h54EvLeO412za9vdQtdvmiDcqxlX2nhyjfMrA4jAPBFeJf8E2ru6vf2udKuby4eWRtPvmZ5GJJ&#10;JhYk10Ro0sPmEYJ3s0YSqVK2Dc2raM/SsDFFFFfUnhBRRRQAUUUUAFFFFABX4+/HP/ktnjH/ALGr&#10;UP8A0pkr9gs1+Qf7QGnX+nfG7xet/ZyQ7vFGoFfMQjP+kv8A4/hXiZ1/Dh6s9TLP4kvQy/AeqeKb&#10;bVm0LwpeeXNrUYsZFLACVWZTs545YDr3pfiD8OfFnwy1+Tw74t0qW3mRY23NGwVt8ayAAkYJAYZx&#10;kZ6EjmvUf2EfgTqnxe+MlnrryRQ6X4fuEu7yaYfeYZKImRgtkbv9nANfoJ8dfDPwf1T4eX/iH4t+&#10;GLPUtK0y3F5cGZSSVhIlHK8sPlyV5DAYII4rhw2AlicO5t2ttfbzOqvjI0ayilfufk34b8N654v1&#10;218NeHLBrq9vJ1ht4VIG5mYKBk4AGSOSQB3r9N/g5+yn8P7b9m7Q/hN8TvA9nfPDA0l+txGm4XDS&#10;b2ZXjdtudqDKt8yqu4DlR+d3iP4uvH4/vPGfwp0JPCqSyE2sdpM0ksQxjIkfO05G75cbTjHTNenf&#10;s6/t/wDxX+GWux6b8Q9cu/EGh3Um27+1XBM8O5wWkWQgsTjd7nI+b5QKWBrYXD1H7TW+l+lgxVPE&#10;VoLk0tr5lH9sfwx+zt8KPiJ/wr/4Q6FeTXWmxqdQupNQDwb3CyKFKsWYgOQc7duFHOM0z4Zft/fH&#10;b4a3tna2N9azaLa7Y10WS1HliIEcBvvbsDG4k15v8brPUrL4t+IP7WYNNNqUlwJFziSOX97G/wAx&#10;JwyOrcnPPPNctXPPEVIVpSp+7r00No0acqSU9fU9/wD29fjfZfHPWvB3izRgVtLjwvHO8Ibelvcs&#10;zebCGwMsjDa2MAnHpXgFfTn7Ln7J8/7SX7Oms/bfNs7vTdQnm8L3KTbFuJjAVKS7lb915qoNy4x+&#10;85JGBxvjz9gn47/Dq8mfxN/YdrpUPL69e6zHb2ignCAvKV+ZjwFAJBxnGQTpWo4mt++avzE0qtCl&#10;+6vaxhfsifDKD4v/ABwsPAl29wsV1a3Bk8mEOpVYyW35ZcLjODz8+wYwSRt/GD9hL4/fDDxLcafp&#10;/gq61jTRIPsOpWG2RZlY4VcA7t2eMFQSeQMEV6N+xv8AGH9lz9mK91K98SeKG1jXLtUhXVNP0mUI&#10;kLFD5aNI4/izuO1B+76txj3b9uf9olPBv7O0ev8Aw81G1uo/E0jWMF4rPjy5InyyMjqQ23JBOVI9&#10;cjPRRwuFlg3KcveWuj28jnqYivHEpRWj01PkH4M/s/8Ah7QvHkF/+07r+neGNIs9slxpOo3n+nXW&#10;SQFW3jDOADgtvCgKQ3zLmv0e034l/Dy68AT+MPCmu2WoaPY2hKyae3mIVWMEIoUHkgqAoBPIAGeK&#10;/H+6urq9na6vLmSaRvvSSuWZvqTXefs7/EK+8KeOrfwvfeIZLPQfEXmaXrX76NESG5QwmUvICsez&#10;cr7+2zPQYqcFjo4d8kY79ev/AAxeKwsq3vOW3ToTftJftB+Nfjn481C61LxVdXWiQ6hL/YtiWZYY&#10;4Q7+WwTA+bax5YbgGI6cVzPw4+J3jP4UeJ7XxX4K1dra5tbiOYKw3RyFGDAMp4IyPrjvVf4geCtZ&#10;+HHjfVfAfiCB47zSb6S2m3RMm/axAcBgDtYYYHuCD3rJt4ZLmdLeLbukYKu5goyT3J4H1PFefKpU&#10;9q5N63OuMafs1FLQ7z9orXNe8e/EO5+Kep6L9nt/ECx3NvLGuUfK9N20BmBBBP8As1wNfpl8LP2Q&#10;fCXiD9lzQ/hP8bPDyXF3HbedJIrOs1jISzKI3J3KVDEY6csCuMivk39pj4L/AAF/Zb8Sx6D4f1u6&#10;8Va55zzfYdTIW3tId37oSCNR5zAqwb5gG5BRa7sTga1OPtZPR6vvdnNQxVOT9nFbbeh13/BNr9n7&#10;T/ifYeMtU8c+GJJtGvtNj0+3umDKrszSGQKQwB2lEJGCQdnIGd1r4+/8E7fAHwlsdU+I2r/GRNP0&#10;WO6lntdLWwDTmIyfJboXlALAFV8w5ySPlHfL+D3/AAUw8Q/Duz0/wvefCzRodHtYdskOkKbclsPy&#10;BggDHljHXKEliDgRf8FHfjTpPxhufC2r+AvEkl94ca1m2+Sz+T9pV8HcpAAkCMP9oKwyAeK2vgfq&#10;OnvSj8t/0RlbFfWtdE/nsc5+zj+1h8L/ANm/VbjU9E+Ch1C6mzG2oT6p+/2cfdYqVUEgHaFz/tEH&#10;FfSXxO/bZ8J/Ez9kzxT44+GN3Ja6lbhbS6tLpXMtmk0jIjSeWrbfMRSAfuCRwu84yfzxr1r9jTQf&#10;+E9+LFx8I76NZNP8XaDd6ffBsFosJ58U0YJwXSaKJs7W2rvbHBYYYbGYhfuVs9Fps2a18NR/iPda&#10;/JHkpJZi5HLcnitXwT4r1TwR4qsvFGj389tNazAmS3YqxQ8OvBGcqSMZwc813HxZ/ZI+Nvwm8R3W&#10;h3/gy+1CODe8d5ptpJKksKqGMowvKgEbiMhTwSK0/wBm/wDZy1Txj45tta+Idza+HvDumXkTX2pa&#10;5MbeGX96FEccnmR7mZuAUfgjr0zyxo1vaqNrO5vKrSdPmvdCftLfsy/Ef4Z39v42bR5tQ0XWLNb1&#10;dWs0EkKlsnDFB8p2bWJYAEs2CcZry7QvDGv+JtWt9B0TS5Z7u6/494VXBfjOcnjGO9fsTeW/hbTf&#10;CckV+LNdJs7E+d9oZfJSBEySxc42hRyScYHNfmh+0h+1b4u+IHj3ULfwXbWnhzSYJHtoYdJt4kml&#10;UMwLvOmWJYYB2MEKgDB5J78dgqOGalzb9Pz1OXC4qrX9223U+7f2OPglP8A/g/D4G1HULW4v/tDT&#10;6g1pMXUSuqkjlVI7YyPu7T3Ner18W/8ABJjxBr2sXvjC21bWbq6jhhtWhS4uGcISXBIyeCQqj8B6&#10;V9pV7mCqRqYWLirLt6Hl4qMoV5KTuwooorqOcKKKKACiiigAooooAPwr4F/4KMeHfFfxC1eb4kaV&#10;YSXWn+Hb6fS9QZIwWtmUqdx25xGQ6YyQclzjHNffR6Vxng34R+HtFHij+1dOjul8T61Ld38VxGGS&#10;VSqooK4wRtGOefwxXLjMPLE0/Z3t/Wh0Yet7GfOfkMD2NfWX/BKz4UeKb/4mal8Wmk+z6RYaY1r7&#10;3kkr8KBtI2L5RYnIIYRgZBbHVftj+Gf2O/2bbuM2XwmtrzxTqmnh7LTjIXt4owSnnSIzHBcjG4gk&#10;mNiDnfu8j8M/8FHfjv4QurG30Kz0ePSrOV2m0trPIug2OHfIKleSpj2DJ+YOMCvn6dOjgsUnVle3&#10;RfqetOdTFYd+zjv3PqD9oT9h/wDZevxefFrxhJdaDa2cccupNY3BEbRxrGixKmGxuVQgCgklhtGc&#10;V8v+AP2sPhj+zz4pur/4K/Byyu24ih1jVmJuCgZgShILLuRuo2Z43KcYr0L9rf8AaJs/2kv2StH8&#10;WeHtLWGaHUl/4SKxS5DyWDbigJwmTGzAc5X78WeSBXx7WmNxEKdZOgktL3tvcnC0ZSpNVW30t6H6&#10;N/B7/goB4F+NPgnWrO7tpND8RWek3E0NgziVrnyoHkdoTgB2CozbSAeDwQpY/ndrurahr2tXWtar&#10;etcXN1cNLNOzE72JyTzz+ddr+yvLrkX7Rfg3/hHS32ptdhTy1k2CWNjtljY/3HjLqw5yrMMHOD7P&#10;+0V/wTd+JmieLJ9Y+Dekrq2mXX75bWPZCbdmd8xqGfG0AKckgDOO1Z1JYrHYdStfldnb5FU40MLW&#10;cb2ufLcUssEyzwSskiMGRkbBUg8EHsa+qfjh+yz4/wDjV8IvCfx++HGlzatqF5o+7X7JZh5iFVJZ&#10;k8xg0gDq+Au4sXyOMVwfgf8AYo8ZQXcOtfHzUE8D+Hc4k1LVJEjklk27hBFGxDySEbsBVOdjEbsY&#10;P6N/DiXwFF4Ss/Dvw91C1m03TbVLaFbVlKoqZj2kKAAwKEFcAgg5ArbA4F1YyjV0Tt6+tjPF4r2b&#10;jKnr+R+Uem/AX4yapqUWlW/w31hZprv7KqSafID5oJBXGM8EelfoX+wz8B9F+Avw5l02TxPp+pa1&#10;qjpNqjWLqVhfYP3OQxLFCSM8AgA7VJOfmL9vP9rfxh4o+J+ofDr4feLdS0/SNJeSzvPsF8YkvWIX&#10;esiqqt8rBl2uzYIOAp3bvnvwf8QvG3gHUl1fwj4lurG4XfzDMdrb1KsCp4OVJByKypVsPgcQ+VOV&#10;tL7fcaVKdfFUVd8t+n+Z+iP7eHxm8J/Aj4ftf2vhPSrrxD4injhtvtmmwTLOsQ+ZpQ/MiorYGQ2D&#10;IvTOR8Iav+018fte1v8A4SHUvi3rjXAdWj8u+eNIcALiNUIWLKjB2BdwznOTn1T9rzxvq37Rnwb8&#10;G/tAGJVmt7ibSdasoQNkUu0zRyxr8zhWCzhyXx+7QYypNfONLMMTUqV/ddo6W/zDB0YxparXqfWG&#10;j/tT+M/2m/2avGvws8c2a3eu6Tpa6la30RCfaolmAddq8703oRwQy7yxXAz8oSI8TtFKhVlbDKww&#10;QfSvp/8A4Jg/CvX9c+MU3jzUPDGoLo9rpNwkGqmKSO3klLIjRB9uyQlWOUzkDJ7V7T+0F/wTm+C/&#10;ia+1r4nWfi2bw2JIri8vjNMv2aOUkyPMzPnagO4lcjrwygADR4XE4zDxq7taa9u5KxFDDVnT6PXT&#10;ufDPwh8O+IPFfxQ0HQfCt2bfUJtUhNtdLGr/AGcqwcy7WIDbApbb32471+hP7S37BPgb9oO4h8U6&#10;dqDaBriWscLTRL5kbKobhkyAcbu2M7eozmvm74WfGz9lP9k/xpLf+CvDmu+LNQhbyZtaub+IR8ZB&#10;e3jQBAGzn52cgAbW5Ofqv4E/tk+Afj74Q1C/8MWzLr2l6X9rvPD/AJw85sL83ld3UP8ALuA/iTOC&#10;wFbYClhfZypVJJt9PT9fQxxdTEc6nBNJdfX+up8f+L/2RfhL8A9VNt+0B8bf9IZQ1ro/h3TmkkeM&#10;rhZZJZAFQb1kBRVdsBSNxOK+uvgJ+1j+y94qS1+H3w71uw0hsrHYabJbi28923ZCKFUH7vcBjkEg&#10;ZBP5qeN/EWqeLPFuoa/rEkjTXF5K5WRQvl5cnZtAAQDP3QAB2FU9H1jUdA1W31nSLyS3urWQSQzR&#10;OVZWHcEc1yUccsNUbpwSX4/edNTCutT9+Tv+B9P/APBS/wCOviXWPii3wt0TxNIuk6fB+/hsrh0D&#10;yMpV0lHG4g7uDkbSpH3jXyu3SvqT9pj9nf4ofGDwD4Q/aN8OeHpL24v/AAtp0GuRxrmWZ9qpFdsz&#10;HL742i3sfuAckqpYfOfh/wCHvjrxXrn/AAjPh3whqN5fAKZLWGzctErEAO/HyL8y/M2FGRk1ljFW&#10;liHJp67enQvCunGikntv6nvnww0nx3+1L+ynrngFNRvNV13wtrQ1Cz+2XDSPJbvE3G+VwowysoUH&#10;jzWJB4NfNt1a3NlcPa3Vu0UsZxJHIpDKfQiv00/YN/Zv1b4BfCh18Y28ceta263OoW6sr+SMfLEW&#10;GQSFxnBxkkc4yXftlfED4QfArwda+OvEPwo0nWtWa6aPR47nT8YkIw5EwjYRtt5wSCQDjODj0KmX&#10;82GjVqS5Wlrf8PmcsMZy13CCum9D5M/Z0/Yv+KPi240z4jadpv2ix+zrdQ8CIFmQFcNIQpI3A8Z6&#10;fiPXvGn7HHjPX9Pmv/FfgC32QwMZLttQtwyIFPOd/YE464PSmeGv2pvi3qOkaRrlnfWenRNpkZXT&#10;dOswlum+NScK248HGMkgYx0JB9bsPjld/Fj4L+J7Rore31mz012aHcVWSHygXkHOdwxJgdiE9cV+&#10;e5z4d5FxLm0cxq4zEU60I8sfZzhBJK7aX7uUtXveTuTiaeJdRVHottOh8qSeEb/wlPNYfDew0nTl&#10;8zbNNIWlMgB7EduvdhzkV0/w/wBP8a+IL3+xtTNjNdSyKLdoZhEpztXb+8wM7snOe/YDNVhw2fat&#10;Dwta3Oo+JdP0+yi8ya4vooo492NzM4AGcHrnHQ/SvLx3hjwhmuF9jiKMpTdk6nM3Vb0155Xu9Nmm&#10;uyR1zwlGVN337nknxA/Zr8WyeNdUk1LX7eOZryTzI5lJZDn7pK8HHTisf/hmjxB/0Mtn/wB+3r9A&#10;fjN+zHD8QbyPxL4d1GO11CRf9N86M7ZzhcNx90/e7d/avMW/Z6g8EahZzfFrxdY6fazTbfJhnLSS&#10;8HG0BWOMgAnbgZ+lfokcnlgacaFNe5FJJ+SSSuKji6Mqa117HlWg/sTfFn4o/B/TbK0tIpvsszCz&#10;1FbiNVZAxGCjsp4BI/DOfTlJ/wDgnL8f7V5RdWMMawEea7EbRxnIOcEAdSOAeCa/QD4efEL4Uawi&#10;eEfAfiKzY2cIWOzjYq23B+7u+/jHJUnHfqK8l/a++J2rDU4/hzpl40NusQkvo/IIMpP3fmYcr1+7&#10;weck4wObAcL5fkeHrTpV6ko1JynytwcYyk7yULQTSbd7NyS6WOOhXxEq7gla+uvQ8b+Dv7HfjLwN&#10;9oj05bPUL64VUmZdVtPl2lgQuJM43ZzyeVrd+KHwk+Kvw/8AC51rUdFt7XzZlit5prpJF3HJ5EbE&#10;9AeemceorlrK+1DTrmO9sL2WGaEgxSRSFWQg54I6c17JBf8Ai341fs5XGniS4utS0O+RmkZstcx5&#10;5R2ZuwcP7+WBjivzvFeEPC2dZxLMsZVr1Kt1K0p03CXLa0WlST5bK1k07dbl1sK41FOcrptXPkPU&#10;Pgl8RNU1OTV7rx6pndSvmeZLkIc/KDn7vJ46cmu8+FvgL4j3wPgG81e11R9Q3Q22+Rlb5lI25cgA&#10;Zx6cE+1bEitEzRyLhlOGHpXp37LfgPWte+IVn4mW0/0CxkczTNtI3BOmDz3XkdM57V9bmHCeTZ9h&#10;Y4GvSXLpZxSUoW2cXZ2a9Gu6Z14mNL2Lb6bHyxr/AOyX4y8N6zcaLq+t2cNxCw3xMjEjIBHTPYjv&#10;UNj+yv4t1W8j07Ttat5ppmCxxRQSMzE+gAr9L/Hvwb8BfEKdb7xPpO+SNSGkjYqW44zjnj2IJ6HI&#10;4rxc+P8A4G/BPXmHgLwhPrGp24dG1C+mdSrHGVwwAUjlchARjBzk19VWyz2D9+aUe/X7rb/gY0sb&#10;7aFoxbl+H3nA6r+wz8R/EvhGx8M674K3LY2yx20qapAGiwoHHzjPCgcjkeleb+Kf2FH+GU8N545v&#10;ZIo3OIbU31uzy46khCzYGV6DHr1r7M+Fn7TfhD4g6jH4f1BDpt9MwW3WdhtmY5woPr0ABPJIA5IF&#10;fPvx41nU9Y+KesHVJGLW940KqzlggU9Bknj6Y47V8Hh/DrLcnwco4HMcUoTk2489PlTk7u37q8bt&#10;/ZafW5z4aOI9q6cm0t/+GOf0K3twbfQdLtkhXCxW8fmBVUAYAyeB6daz/wBpX4CfEr+y9P0XV/I0&#10;2KaTzv3lwkolwDjHlk+/f+dPIyOa+gbX4Y6j8dvgZot+LxRq+mQyR27TSsc9PkY4x8wCtk5I34zw&#10;RXk5H4RcK5fncczw3tHVp3klKalFt3TbvFyctbr3lqlpubVKNLDVI1Ol9bnwz/wzR4g7eJbP/v29&#10;elfBD9mv4m+KdM1XwFpt7HqNrNZ7WjgZY/IDMcnLkZzkjr1r0gfAf4tHVl0j/hCb7c0jILhoGWHg&#10;/eLkAAHtk5PYcivoD9nP4MXnwrsbi7165ibUr1QJYYZFZY0DHHO0N9eSOemRmvu8dw3R4gw7wmJU&#10;oxunzKylGUWnFxck0mmuz0umrM0xlel7HRq/Q+C/E/7D3xY8IXzWOujyWXlWa1cqylsAgrkHJ9Ca&#10;6r4R/sA/Gm48QWXix9HEtpaSLMiyEQNI2MoR5jLwDg9+mO9ffXxL8X6X4E8HXXifVFjYW65hWQA7&#10;5CflABPJzXyl4l+O/wAUvEWry6m/i26gjaQmC2tm8uOFckqFUdwDgNy3ua7c2yfB1MHPB1as7VIu&#10;LceVSSas3dppPt7vyM6VbEYqm0kl0udCf2aPjQBk+EV/8GNv/wDHK4HUX/szUJtMuV/e28rRy+Ww&#10;ZQynBwQcHkdRwe1e7fs+/HjxJ8Q7q5+HfiW4UXU1jIdP1GFDuQgfx/NyRnIPB+XnJOa+ftW0+80n&#10;V7rStRsxb3FtcyRT24bPlurEMucnOCCOp+pr8jj4E8A4Xlqp1qqd1ac0knp/JCDv87eRjh8GnUlG&#10;r0LNpcJfXkVjCMPNIqJvYKuScDJJwB7nitHxb4c13wPex6f4k04wyTQrLGFlRwykAg5UnsRWFY2F&#10;1q2oW+l6fD5lxczLFDGGA3OxAA59Sa+vPF/wS0f4keBdP0PxLdyR31rFEzX1oiKXkWNlPG3Gwlid&#10;ox29MV1YfwL4FxVSVSNKeity+0lyt33/AJr/APb1rdL6jxFHDYepG+z/AKufJf8Aadvj7rflXXeD&#10;/g58SfHWj/274b8MtLamQosklzFGSR7OwOK7jU/2WPB3gZxrnjfxwy6fHNuaPywu5d5wpbI6jaCc&#10;ryTjtXpXw4+LnwWkt7fwl4U1y3t1hj2QxyKYg+0Lz83OfmHJ6kNycGtpeAvAeIi6dSE6T6ONR83/&#10;AJPzxt8r9jKvGh7O9GLfnqfNfxa/Yv8Ajd8QPDCaJFokNn5d2szzSX0DAKqsP+env61zfw2/Za1D&#10;4ZXHktdafJqdwrQvJJrdqu/lThQZO3y19LftcfEbVPCnhzT/AA9oF/Lb3GoStJJNbzlGEajGPlOS&#10;CW+nHevmVmkd/MdyzNyzN1NduK8LeH8HkbyKhicRGhdyklOmnJu2jfsm2ttNjbC0albD2crI7/X/&#10;AIF/FTQ/Dl14iudDgjtre2aVrj+0YGULtzn5XJPHoCT2r5x8VfB34g+L7+W+1bxpbssj5WFVcIoy&#10;SBgccZ69a+uP2d77UfiL4D8TfCTUr6aRpLFZNNkmmk2xFQAoGOiqwjOM8jjBGa8m8UeGdW8H69c+&#10;HdbtXhuLWTbIrKRnuCM9iCCD3BzXRwz4a8N8GRdfAKc3U3lUcZSjbonGEbLrtd9zbB0o0akoPdfk&#10;cJ8G/hn8RPD3iOHR08Rx6hDdhYIrHcw+ckbSM98Db9D7Cqnxk/Y1+JHhzxZcarr0kdkmoyNPH5yl&#10;gST83zISOvOM9692/Zx+GGoePvHEGo7jHZabOk1xJtzyDkL0xzjv+RwcfVuseHNC8Q2n2PX9Lt7y&#10;LGNtxGGB/wD19x3r6bLeDctjmlTNqKcKs4qEkrKMkne7Vr8y2umtN0zPEYiGHxV4rpqflrpf7Kfj&#10;HW9Qh0rStbtZri4kCRRrG3JNfc/7KX7OWoeA/g7N8NfjF4W0++jaZW+z3EMM0LjaRnblgDg4J4JJ&#10;J7ms7xl8YPhD8KvEs0Hw2+HGl3uoRspXVI5EaFcx4OwrkjBwCq7R16GtX4c/tgWGu6kuk+N9GWyL&#10;KxS7tmJQ4BOCpOQccDk5P1r1qeX4D+0KNarUfNScmkrcrcouD5rq+0nazSvvcnFfWMRTTjGy38zz&#10;n48/sw/sJfs9aYvjT4h6NqaQzXIaz0fT7l5JLmQcmNASMJgc7mUc/eyQKzfh3/wU/wDg14ckj8G2&#10;Xwo1DRfDtjttdFjt2R2S2QEBpPm4cgL8nzDcTukIy1ea/wDBVHV/EM/x9sdC1OB47G10VJ9NLFSJ&#10;hKxDyDHI5jCYP/PLIHzEn5jrfEYyWGxMo0YqKWm25rRw0a9FSqtu/nsfoh+318Y01T9lKz8X/Czx&#10;ncR2uuahCIb7T5HjaaL5t6blZSoODkEEEAg4yK/O8Zr7o/Yb+GA+O37IOpfC74jwXUelx63I2kXc&#10;cYRo0dNxVdyDJDs8m7LZEyjOF2jyTXf+CX37SGn63/Z2kf2PqFu0hEd+t95abQudzBhuXJ+UAA89&#10;cCnjKWIxXJWjG6aW3Riw1Sjh+alJ2s/vE/4Jn+ItSg+O0ng2O9dLLVtNm+0wqwAcqpA/4Fhmwfr6&#10;1d/ak/4J/wDxQ8K/EO+1v4VeF21LQ9SuJJ7O3s1ANrnBMZHAUZb5RxnoAcV7z+xr+x94U/Zz1u+8&#10;VeNPG+kah4mt0aFls7plFjDIkTbXUuBuOf4l6OpB5r6D8c+L9L8BeENS8aaxu+y6ZavcT7WUEqoy&#10;cFiBn6kV10MAp4PlraNNv0OerjHHFc1LW+nqfAn7L3/BPj4xeI/Hek+Lvit4WXQ/D9jdLc3EOqSJ&#10;51z5bnEXkEMcMygN5gQFCSCcjP6HQwrbwrAm7EagLk8n6+9fll8Z/wBsr4yfFbxpceJbPxJcaPbr&#10;KwsLbTrmRfJj3gpyWO1sKuSgXcQSRknPo37E/wC2/wCOvCnj3T/h78R9cutU0vWLq2s4bi8unb7F&#10;8zKNq4bqXXOMZ2jOeoyweMweHqezgnq92aYrD4mtHnk1p0R6J+21+3fr/wAOvFb/AAp+Dc0NvNYS&#10;f8TDVILiNwJAWV4QoB2lWyDkhsg8YwT418K/+Cjf7QPgXxEt74q1v/hINLZl87TrxQrKozwkgG4E&#10;+rbug47HB/bo+G/jPwJ+0X4ivfEdiTZ6lfG50u9jj/dyW7DMaZ/voo2HPJKFuc7j4/DBLczJbwLu&#10;Z2CqvqT0rixGLxUcTL3mrPY6qOHw8qC0Tuj7S/4KcNe/EX4d+Efij4Qu7y68OyWqXStHC6wmOYDy&#10;5XDAFSN6qNwBHmgcc5+Kycda/Vj4EfBawtP2YNB+EPxP0G1v4U01FvLG+ti67t/m8rKM5D/MAVUr&#10;hRtBXFeR+NP2Bf2R/hJc3HxJ+InjqWw05LjzLex1C8ijt2CxqTGqn5pZCyyMFU4O4KIyBg9mMwFa&#10;vJVlbVK9+hy4bGU6UXTfRu1uph/8EmfCOqt4Y8Wa9q1ir6VfSRW9usmSszAN5u5T8rrjYB1x+8HG&#10;eeg+J/8AwSt+G/i/xHJr3grxpdaDDPNEZNOWzSWKONUVWWPBUqzYLbjuwT0NaHgL/goJ+x94Hgt/&#10;AXhpL7TdLtZPJhuIdHEcPLNmTbGAdvRshQfm+7xXXftz/GPWPhv+zdc+LPA90vnajcwW9veBQ3lb&#10;8sGAPGfl7gjggjnjqp08F9T5ZNT5FfQxlPE/WrxvHmOI+EmlfsbfsWarNZ6t8TbOTxJJOtvNI107&#10;yIxQ/KyKSqrw3zuFCliMjdg/ReleOvCmv+G5/FXh/Xbe9sYI5GkuLaUMo2A7ufw/Lnoc1+N8sss0&#10;jTTSM7uxZmZsliepJ9a+k/8AgmX8RfEWl/G1vhmZbibRdc024W6tookZYpAoKzHILY42nHHzgkYB&#10;I5cHmX7xUlBJPaxticE+R1OZtre55R+0f8avF3xu+J2oeIfEWs6lNaw3kq6Xp99lBYxnAKLEHZYz&#10;8ihsE7ioJJqL9nj40eI/gb8UtK8aaJOvkxXii+t5MBJoWBRwSQdp2u2G7HB5xiu7/aY/Ym+LXwn8&#10;aXk3h3w3qWuaLNNGbS+tYWmkYyF9qMFUZfKHIUcblzjeoMP7J/7IPxD+MvxEs73UvD0lv4f0vUYm&#10;1a8uo3WKRVIdoUYEbnK8HacruGcZzXn+zxX1rZ81zs9ph/q+65bHrX/BSf4Aa94ivNL+P3gvRv7Q&#10;hvrZYtUbT4WkYoEDRTHavK43KXJBwYwMgcfJOleD/FGt6xb6Bpug3Ul5dybLeDySrOckHrjgYOT0&#10;GDnoa/ZKLT7OHT10toEMHk+X5O35SuMYwc8Y7V80/tm/ta6N+zTrMejfDjwTpFx4ovbfc2oXdnxa&#10;pubJ+XBc/M2BuABbJzyp9THYCjzOtKVl10/I4cLjKnKqUY3fQ9O/ZE+DOofAz4H6d4L1jUGuLqSR&#10;7qZPOZ44TJyI0yBgYG4gDG93IznJyP2ivCP7Kvw00C4+LPxV8A6OzLPiPdbqJLy4ZSyxDuc7GYqO&#10;D85IOTn50+Dv/BUzx7H4vstO+Luj6fNpNxJDBcX9spjktgWRXuHADb9qhm2oqjk8E4x0n/BU/V9U&#10;8VfCvwV4q0FPP8O3GoyFrqO4KqlyYjsVkzhyVEu1sEp5bjI387PFYd4Jukr8q2a/Ez+r1lilz6c3&#10;VHPeHv8AgqjceG7u20bSPgtpGm6DDqP/AB6aXlfIszKWfy1GxWlKnOfkUtkkc8e/+KPj3oPxx/ZL&#10;8RePvhh5d1P/AGa1vcWskZYW9yY0ZozledocYOPQ4FfmHmvtT/gkz4e1DVNA8cf2jYpNot7JawTr&#10;cYZXmVXICrnjCud2RzmPB+Vq48DjMRWq+yk7pp/LQ6cVhaNKn7SK2a+ep8VsWLNuHO7mvXv2E9V1&#10;fSf2ovC8mkq58+4eC48sDd5TIQ2Mke34Z619A/GH/glW2v8Aji78Q/C/xrb2GnahcPL/AGbeWuPs&#10;jOc4UpgGMEnCgAgYHOMntf2bP2aPgZ+yDdN4m+IPxd0afxFcMsS3eoXEFtBb/I2YoTIdxc/OW+YE&#10;gL8oxk5UcvxFPEJy0Se9y6uMozotR1bWxmftnfsC6n8avF5+Jnw0vYYNUulihvLWZUjhYKrDzWIA&#10;bP3AT8zYAwpxx5Z8D/8AgmF8SrzxBHrvxw1LTdD0yzvB/wAS3zluZr9V2sf9WwWONgSMlt+VOUAI&#10;NffMl5bx2r3ZlHlxoWZvQAda/Mj9rH9rj4sfFb4g6toEXiS80/QbW+eOy0u32R7VXC5Z0Ad923cQ&#10;zMMngAYA7cdRwWHl7WcW2+nRnLhamKrR9nFpJdT9MdEi06102LT9KufMhtV8lW+0GVht+XDMxJZg&#10;RySSc9eat18P/wDBJ3xz4v1fxj4m8K6rr9xc6fDpKXMNvO27ZIZQCwY/MOCeM4yc4zzX3BXpYWus&#10;RRU0rHHXoujUcG7hRRRXQYhRRRQAUUUUAFFFFABRRRQAUUUUAFFFFABRRRQAUUUUAFFFFABRRRQA&#10;UUUUAFb3w11Y6P4zspy2Fkk8p/o3H86wadFLJBKs0TbWRgyt6EVFSHtKbi+qsVCXJJSXQ+jqKq6H&#10;qUer6Na6pF924t0kx6ZHT8KtV8XJOLsz6ZPmV0FFFFIAooooAKKKKACiiigAooooAKKKKACiiigC&#10;HUNO0/VrR7DVLCG5gkGJIbiIOjD3B4NeeeJf2Q/2cfFTtNf/AAq02GRv+Wlgpt/0jIX9K9Jorgx2&#10;V5ZmceXGUIVF/fipfmmTKMZbq54LqP8AwTl/Z1vCWtLfV7XP/PPUSwH5iqP/AA7T+BP/AEF9c/8A&#10;Apf/AImvoiivnJ+HvBFSV3l9L5RS/Iz+r0f5UeD6d/wTp/ZysnV7my1a5I7S6kQD+AArrvDv7IP7&#10;N/hllksvhTpszr/HfK1xn8JCR+lelUV24Xg3hPAy5qOBpJ9/Zxb+9pspUaMdooq6Roei+HrJdN0D&#10;R7Wxt0+7b2dusaL9FUAVaoor6OMY04qMVZLojQKKKKoAooooAKKKKACiiigAooooAKKKKACiiigA&#10;ooooAKKKKACiiigAooooAKKKKACiiigAooooAKKKKACiiigAooooAKKKKACiiigAooooAKKKKACi&#10;iigAooooAKKKKACiiigAooooAKKKKACiiigAooooAKKKKACiiigAooooAKKKKACiiigAooooAKKK&#10;KACiis3xjqp0TwvfamrYaO3byz/tHgfqRVRi5yUV1FKXLFtnifjHVP7Z8UX2oBsq9wwT/dBwP0FZ&#10;tFFfaRioRUV0PmZS5pNsKKKKoQUUUUAFFFFABRRRQAUUUUAFFFFABRRRQAUUUUAFFFFABRRRQAV5&#10;d+182Pg9J/2EoP5mvUa80/ayvJLL4PXDRRxsZL2FN0kYbaCeSM9DgYz6E1zYz/dZ+jNsP/vEfVHz&#10;B4P0zRNZ8S2em+I9YWwsZJl+1XTfwR5+bHBwcZxwRnFfU3jnxP8ADYfCG61nTbKx1iz021Mdlbso&#10;ZVYKFXGQSMDHPXHcZr5HwB2qaHUtStrSSwtdQnjgmx50KTMFfHTIHB6nr6185hsV9XjKPLe57mIw&#10;3tpRd9j7S+D1wt18L9CuUt0hWTTYmWKPO1MrnaM9hXSVy/wS/wCSReHP+wRD/wCgiuor6ij/AAY+&#10;i/I8Cp/EfqwooorQgKKKKACiiigAooooAKKKKACjOOtFMuLiG1ge5uZVjjjUs7ucBQOpNKUlFXYD&#10;yQoyTXC+Nf2iPhr4Kkezl1Nr+6Xg2+nqHwfQtkKPzryX44ftD6l4xuJvDPg+6kttJVtskyHa91+P&#10;UJ7d+/pXlZJPJr+XOPfpCfUsXPA8NwjPl0daV3G/XkirXS/mbs+kWrN0o9z2zVP2ytRmLx6V4Fgj&#10;U5CtcXpckfQKP514vd3DXd1Jduu1pZGcgdsnNR0V/OPE3G3FHGEqbzfEOryX5VywilzWvZRjHey3&#10;7DtYKKK87+NXxlh8G2zeHfDlwr6rIn7x15Fsp7n/AGvQdup7Z8/h/IMy4mzSGBwMLzlu+kV1lJ9E&#10;v+ArtpGtOnKrLlidldeKtAg+2QDVoDNYwtJcRLKN0YA7+nUfmK+Y/Gfim58W63NqciCONnJhhUDC&#10;DjpgDrjPSqMeqalHPNcpfS+Zcxslw7OSZFbqGz1z79+etR3Nnd2T+Xd27xseQrrg1/XnAvh1geCa&#10;9WqqvtZ1FFJtWasvesr7N/NLTvf2MPhY4eTd7sLS8u7C4W6srl4pFOVeNsEVa13VtV8Q3P8Abmq7&#10;pJGVY5Lgr/rGVQAT74x+VUQCTgCvcvhX8HdE1P4afZvFVkzNqTrcq6SMrRgr8hHTkBs9wSec4r3O&#10;LuJso4RwsMwxkbtyUFZLms3eVr20SV2r6tI0r1adFKTR4bXffs/eFB4m8S3cWoWbPYtpssVw3lgg&#10;7sDaD/C3cEf3T61n/Ffwf4Q8D60+i6Dqs11NgM6s6kQ9cq2Op6emPTpk8H/Gjxd4NVbXT0tPsuQW&#10;t1tETJ4ycqASTjknPHTHGMM6xGZcTcIynkatKtH3XNuDSf2lo3fte3dPa5UlOtR/d9e+h0nxM+B3&#10;hvwZbt4gfxI0Fm03yw+XukOekajuf9okAenFcP4O8XL4N1Earb6Ha3VwjZhlulJMR55XtnnuD7YP&#10;NdH8ZviSnj+w0meyVI4fLdp4dymRZgcYOOQoHI553HjiuCrPhHAZ1jOF1S4hm6lSd1KLsrJNxs+W&#10;1721bbvf1uqEZyo2qansWtftB2PiX4dahamOSx1QxxxxGJsB2IUsy4O5cHeO/G055IHjpZmYuxyx&#10;5J9aueH9Im1/XLXRLdtr3Uyxq20nGT14/wAitjxN8KfG/hvWl0dvD93dGTH2eS1t2kWXpwNoPIJx&#10;jr7c105Dk/DHCGJll2CkoTrN1FBvVpJRfLfVpWva7td20HThRoS5Y9dTm8kciu58c/Bf4l6V4c0n&#10;4j32lXl9Y65p32w3yq8nlsJBGySNj7+Shxzw69ea53wd4bsPEPiy18N+IPEMOixTTeXNfX0bbIG/&#10;2v7ozgEnAGcnABr9Sfg/c/ANfgzD4M8FeJ9H17QPD+liK8d5VmjMYDhpXDbvkZkl+blflcA4U4/Q&#10;MFhI4rmTdu3r6GeKxDw/K0r/ANdz8n6/Qz/gnF8ENJ8FfCzUNS8S3GlX114ojguJrBLlZ8W4EioJ&#10;EaNdp5kXbl1+VsNyyj4t/aP+Kel/GH4uar4y0Pw5a6bYvOYrGG1j27oV4V2A+Xc3LnA6seT1rn/C&#10;XxF8eeAr/wDtPwZ4v1DTZwMeZZ3TJ/C6g8HqBI+D1G4kYNZ4atTwuI5muZL5fMqtTqYijy3sfRH/&#10;AAUkj+Cfg/xpD4B+Hvwv0/TtYZY7nVNUs2SNQNpCxCFRxkFW3fKDjoeTXzv4T+I3j7wIWPgvxlqW&#10;k+ZJvk/s+8eLe2MZbaRnj1ra+PPxP1b40fEK4+Juq2It21KNCLeOMBIiowyqR94bsnceSWOa4us8&#10;RW9piHOGna2hpRp8tFRlr3PXPjP+2J8R/jr8MbD4e+OYLeSWx1D7T/acO5ZJVw48txu2sMsp6DmJ&#10;eteR17P+wp8E9G+Ofxtbw14ms5pNNtdGuLq6aKYoVGUjGMA5OZBxkevIBU9d8W/+CbPjv4dPe65/&#10;wsjwvZ6HHcIlnfa5qwtQQy9HZ1wGzkADOcZ4rR0MViKftt+n3Gaq4ejP2ex8+eDtF1XxH4s03QtD&#10;hSS8ur2OO3WQHZuLDBbAPHrweK+nPjt/wTY+KZ1NvGfwttrC5h1CGKe50Nbxt9rcMqeakcjqolTz&#10;C7AsIztwNuRXkf7PvxK+EXwR8eQ+N/Eej6l4gvLC53aebVYY4EwcBysqMzZBOMbGUgEHPI+yvEn7&#10;dHgvx1+zD4q+Inw4dYNW0uwRLjTLxY5ZIGlaOMN5ZPzpulC7iu3IY4YLhujB0cLUoyVV676b6GWJ&#10;qYiNSPs1pt958JTfCafwn4rh8N/F/W18M5VWut0P2qe3BJGGhjbIII5UkHpX6B/st/tRfswa/odp&#10;8M/hvrVxpklsoFvputJ5UkhYZ+U7mQknOVVid3bJ5/NPUdQvdWv5tU1G4aa4uJWkmkbqzE5J/On6&#10;LrOp+HtZtde0e6aC6s7hJ7eaPqkisGVh9CBWGFxn1WpeEdH33sa18N9YhaT/AMj1f9tb44+J/jF8&#10;atUhvtXnbStJn+y6bYZ2xRhC2W2rI6sxLN8+ckY4XAUeP12HxF+FXjvw3pVn8R9V0aVtH19VuLHU&#10;o1LRSF137c9mzuG04b5c4AIJ5K3t7i7mW2tYHkkdgqxxqWZiegAHesK0qkqrlLdm1JRjTSj0Ow1L&#10;U/iZ8VPAzX2sXt5qlr4VLMskg3eRFM6hucdN4XOSeWr0n/gmicftZaR/2Db7/wBENX0p/wAE8f2Z&#10;r34e/CXUtY+JvhtRdeLEHnaXqNsjeVa4ZVjdGzgsCWZW7MoIBU1seHvgz+zb8Fv2rNAi8AeG7i08&#10;Qaxa6i4s4Jm+yWkYiDvIFPQnIVUBKKrPhVwtepRwNWMqdaT6q6e++h59XFU2p0kujtb01PoQHIzR&#10;SLwKWvojxwooooAKKKKACiiigAOSMCvmj/goz8W/DPwu8EW9nb+GdKu/EGtRtDBPd2QkkihVlbO7&#10;erABwGAIdSVAK4OR9Lk4Ga/Mv9rzxT4u+Lr3fivVi1x/wh/ijUNAurhQwUQ/aJHtcqMIpEavHlRl&#10;hEC5Jwa8/Mq3s8O0t3/T/A7MHT9pWTeyPGF8XeJ0j8i2167gi81JBDbztHGHVtysFUgZU8g9Qele&#10;o6f+1X8S/FvwW1j4FeNtRvdei1Q262c1zMXkiWLaUXgBjiRI2yWJOMEHNeO9K9q/YK+GGqfED9oj&#10;Q7xvDst1pVjNJJqE8lnJJboohf5ZGA2gngAMcFiuQwyD83h3WlUUIvfT5M9qsqcafNJba/ceLSI8&#10;UjRSIVZWwysOQafa28t5dR2cC5klkVEHqScCvvj9ov8A4Ju/CPW7m78f+FvFTeFVk82W+jaHzbbz&#10;GYbCkagFFyTlVz2wBzn5T8H+P/gX8I9Uh17w54P1HxXqsEY8m81qc2ltBIV5kWCFtzFSCBuk2lWO&#10;QCARpWwdTD1OWo0l3/4G5FPFQrRvBNs+pviN/wAE6rX4ufD7w/4is/EdxY+JrPwvDZPFdRxJFcMi&#10;yNG1wyeYxcbo42kDPlYxgenzP4t/Z5+G/wAHPF93ovxj+MkeLG+eP+yfDtkLjUJo0PO8FvKtmZSh&#10;QM75ywO3bz9cfBP/AIKF+EfjTbXXhAeFri18TPpdxJpun/a0iS/nUSlLeOQsNrsixnccAF25G0E/&#10;AHj/AMV6h458bap4v1V5GuNQvHmkaaR2Y5PcuzHPtkgdBgACurHfU1GM6Su369O/mc+F+suTjN2s&#10;fbf7K37fP7OmgeGNJ+E91oN54Uhs7XyluLwpLDK6jAZpIlXMkgAZiUQBiRlsgnyP/gpr8YNW8WfH&#10;KT4eWWosdL0CyjhaBZAyPcOfMd8Y+Uj5EIyf9WDxnFfNNe0a98B/iV8YfhFp/wAfPC+m6prE0MEe&#10;natYx2Eklx5kW1EkQBRvjMTRnKhgNrZIOQM3i8RicO6VttdOyL+r0aNZVO/fueL16V8HPDfxG+Nf&#10;h/UPhB4bDX0djYSX2n2B52SqxY7PQtll46lgD7cBY6DrmpXw0zT9IuZrgtt8mOBi2cZxjHpz9K+7&#10;/wDgmx+zX4g+Fg1L4leNfskN9qlr9ltbOG9WaSKIMHO7y2KqT8jYO44Kcr8wbHBYeWIrKOtuvoa4&#10;qtGjSv16HwRc289pcNa3UTRyRth0YYINeu/safALxN8YfjDo14/hySTQdPvFuNQvLi1LW52ZKxnk&#10;B8soBXIyMj2P1p+3ZrfwD+B/h5PGWp/BrQ9W8T69I1tYmfT025RAWuHGNpdP3ahiN4D4U4DCvhvT&#10;fj78YdC1WTVfD/xE1ewaW481ks9QkhUfNu2DYRtU91XAPp0q6lCng8QlN81tbL9SKdapiaLcVbzZ&#10;+mnxw+BP7P8A470eTxJ8YfD9m0dhbYk1K4mKPGgI/jyDnqB6ljjkivzt1/466N8PfiO2t/s06SdD&#10;0+2CpazXVqpun2k8uxd8gjAPID4yVGcD1T4ffthfFb48/CTxJ+z74rktb7VZvDM82laldBhLfNAY&#10;5Ht28vYATAszeYzD5k5LE4Pyz3zW2PxVOryzpK1+vW/YzwmHlT5o1Hfy6H17+zH/AMFJfHg8X2vg&#10;34yQw6haancxQRar54g+xZL5Zl2N5md0YAyuNncsTXzx+0d4sn8cfHPxP4mnuZpPP1R0T7Qm140j&#10;AjWM8nOxUCbjgttyQpOBxSby67Ad2fl29c193/FT/gno/wAYfAej+MtFltdF8WNp8Z1eGOQyWlxI&#10;I0XKFhuUEJuAJIG7HqTnH61jqLhe/Lr95cvq+FrKW19D4PzX0j+y9+y5fftIfs7+I7Ox1B4L6y1m&#10;GbRjdMFhMgUiRQ2xmCsjcgYy6JnAya5Hxr+xp45+D2pWdx8aNc0nR9JkbNxfLqCyE4bmOKNcyO+3&#10;B+5jBPXBr6//AGSv2iP2SdH0HT/gh8NfGBtbi2CxQ/2sZIRqUxcK0sZlON0jncI/lchuIwBgPBYW&#10;PtuWtp0s9G7ixVd+yvS181sfFvij9jP9pTwf9obW/hfeKtuyKZIZEkWTcM/IVYh8d8dO9fQX7Bnh&#10;D4DfBfxGviPx38RdN/4TC40+ZY7F7qGSK0iLxAuHXcFc52j58srPwBnGf/wU8/aJ8T/8JjD8DfDu&#10;oyWtnbWi3GqNZ6hIrTGTBWKRY32kBVDgODxIpwCMn49BKncG/H0pTlRwOKfs1zW79xxjVxWH992v&#10;2P1O/a9/aA0/4N/Ai88YaQIb641SE2ujnyxNbvI6kBm4ZWUDLYPDbduRnNfmT4s8feNfHWrnXvF3&#10;ie8v7rzDIss8x+RjjJUDhc4HQDpXpHw9vvGPxf8AgF4o+GKaxqV9eeH5bfWtI06FvMe4iVUtpogi&#10;gySBY/JbGSsawk4GSa8jura5srmSzvLeSGaGQpNDKhVkYHBUg8gg9qWOxVTESjLZW28+o8JQjQvH&#10;rc9g/ZT/AGh/G/w61i4+HFtcLdaT4jhltm0+7fMf2iRQFbBBBLbRGRj5g3tivMPG/hrVPCPiu+8P&#10;6vZSW80E7fu5FbIU8j73J47967f9kn4Q+Jvi/wDHDQdN8P7o4dP1S3vNSuobwQywQRyBmdPnV93H&#10;BT5lJB461+h3xy/ZQ+Bfxrt49V+IegRw3VsyyyapZy/Z3fau3DkHlSMA5OcKoz8oxeHwlbGYe99n&#10;pf8AEmtiKWGrWtvvY+c/+CQ3/IU8a/8AXvaf+hSV9vV8v/sAaf8ABHw54z8aeEPg4L69Gm+TDqOu&#10;Xl+ssd66PIm6FUUKsZ2lgcvkMMMRzX1BXuZfHkwkY3vvt6nl4yXNiG/T8gooortOUKKKKACiiigA&#10;ooooACMjFfBvxR/bm+MHwS/au8SaNPq0mpeHbPVmhbSpAuUiKp9wkHBHUevIyM5H3lX5R/toAn9q&#10;fxqAM51k/wDoC15WbValGnGUHbX9Duy+nCpUkpK+h1H/AAUM8QL41+N1r4604SNpep+H7STS5mYl&#10;ZYSpcMvGADvIIBPzq5zzXg9foh8Pv2PtD+NH7Inhfwb8TJ5INUt7NZNP1aFopri3jJZkjMis6yRA&#10;yNsUMMR7F+U5FeA/GT9hXwT8AZbHU/id8fdNsrG8umWG3NjLJdzIqbiEijBLcjaXO1FLoCwJGfLx&#10;WDxEpe2to9e1r+p6GHxVFR9n1Wnqa3/BOb4OWXxj8PeOPDPjPSJJNBvtPW2+0K5G2ckMCvONyFUc&#10;HBwQM+hyfiN/wTJ+NvhLWL+fRdY0W80OBfNt9UnujB8hfAR1YHY4HJJJTH8eeK9k/Zf/AGzf2Qvh&#10;5Z2Pwd8J6bqWi2r3GyHVLzTP+PuaQg7pdjyOCWbYNxYBUXlVAAd/wU0+PN/oPwz0Xwb4K1iRbfxZ&#10;BJLcXENuDFc2uFwFkZCD94ZCEMAyEkBgG6fY4P6jzSd3Hs+/T0Of2uK+tWSspd/zOE/ZOsv2Zv2Y&#10;PGMWvfFT4saNdeKh5iwjS7h7iHTf3bRyJJIFCb8syYQvnOQxXJr6v8c/HXw/pXwK1f4zeA7iLWob&#10;PS5rixW3+cSSLuUBhuU7Q6ndyCAjY5GK/JOvZv2QbvWfG2s6x8AZb2RtP8VaHdQW0TMTHbXm0PDN&#10;g5WMb0VWfaTtYgdc1lhMwlBexjFK+3e5piMHGX7yUr239DzDx1478V/EnxJN4t8Z6zNfX0yqrzTS&#10;FsKowAMnge3Tk1t/AP4w658D/ippPjzStQuore2vY/7UgtWz9ptd37yMqSFYlScAkANg5GM1l/Ej&#10;4a+LfhT4qufB/jLTWt7y1KiVSpwCUV8Z9QGGcZGc4JHNb37PXwF8YftA/EGz8I+GbeWO385G1LUl&#10;jZltIdw3OSB97HQHAJwMjOa86PtvbK1+a/zud0nT9jr8NvwOq/bX+E/inwX8ZNS8VXGkSPpuuML+&#10;31G3jDW8nmHBO5BtGW555JbPOQT43EjzSLFEu5mbCqO5r9i9a+GvgvxL4STwR4g8PW0+mpaiBLVQ&#10;Y1jjAA2IUwUAAAG3HAAr4S+Onxs+B37PnxPvtI/Zm+HOl/21p9zNbX2vahp/m/ZZRKS8dqkpMcYX&#10;dJEWWMZUdW+8fRx2AjRl7Rysn9/y7/gcOFxkqkeRRu19x9KfsWfAQ+E/2Y4PB3xL0S3mOtF7i6sZ&#10;o1dVicfKuQTngluowXOAK8t/ad/Zi/Yr/Z/0qPxjr+l34uZrpns9Bh1ORY7tm3fISEdo41zn5f7g&#10;B61x/wAGf+CpHxB0rxDFafF7TLW80qV9rPp8Aja2BMQDDqSqgSsRkklwBgKBXNf8FL/EH/CV/GDR&#10;fFGmbpNK1Hwxby6fdKD5cnzyb0Bx99GyGGcgkAgEc71cRhZYL93G7jZarbzM6dHELFe+7X10Nf4U&#10;f8FJYvhWLbw14d+A2g2GhiZvOt9PuZIWCswO4EiQ8EucNvyW4IHFem/teftL6V8XP2Om8WfDDU44&#10;lv7q2tNctZGDPa+bGHe3BA5k5254BQTdCAK+Dh64r6g/4J5/CtfjV4d8cfDrxIXbQrq3t5f3lvvW&#10;C9V/kliLZUPsMiPgbirqMgGuXDYrE1r0L/Eml5aG9bD0KVqttmr+Z8v16b+x3req6L+0Z4ai025k&#10;jTUb0WV8sbN88Egw+QCN2OHAORuRTjgV2fi//gm1+0noHiH+y9C8P2+qWcl15cN9DdoqhNiMZHBO&#10;VUFmX+8xjbCnK7vWf2R/2Vvh98EPHVv4r+NnxL0BfEUTLNo+hpqhjmjZDJvfZvVpVBCtyhA8sk4A&#10;JrLD4PELER5laz3ehdbE0XRdne66HnX7WX7BfxM8DeNtR8V/DLwvdat4evr/AH2y2m15LbesZKso&#10;O7HmtIq8H5VXLEsccj8Jf2Gfjl8R9Zt49b8P/wDCO6W37y81LWHEPlQ7N5cIcseOnAGeCVGSP0r8&#10;T+NNF8P+Cb7x0ZftlnZ2bXKfYwZvP2jKqmwEsWOAMAkk1+Vnxv8A2jfif8b/ABXfaz4h8YaodPmu&#10;jJZ6S15tgt0AIUCOMKm4KSN23ccnJJJJ68dhsHhailq7626ff2MMLWxNeLjordT9VfAfhfw74M8G&#10;ab4W8LJAun2doq25t41VZBjJk+X5csSWJHUsT3r42/bn/bN8R+C/iBcfCH4LT2+mx6aG/te9hsY9&#10;7Xbnc2wnOCvc4B3M+dwwa8P/AGW/2pfH3wM+Isd5FrM13pupN5Oo2d5dMYyzcLKctt3K2Dk/w7hk&#10;ZyG/tpeG9X0r4/a74guo2ay1i4W80+5bH7yKSJJFDEAZYBwD15BGTg1WIzB1sHen7rvZ+S9RUcH7&#10;PEe/rpdFfwL+2J+0H4F8S3Hia0+Il5dy3s4lvV1DEyyHdu6N0HUBRgAEgAV6x+2d40vf2jf2f/A/&#10;x20rTH2wtdW+rrHGmYJVk2N5m3OFztMYJztlYkDIr5XUM7BUUkk4AHev0Y/Yr/Z28O3/AOyWfCnx&#10;E0Fp7PxSTcXdqb+YLKucrIArgRtwFzHjcsaZJ6Dlwft8UpUW9GuvR3NsV7LD8tS2t/wPAfAxx4J0&#10;Yf8AUKt//RS17j+xzYancfES4vreTbaxWTC4BjLBsn5Rnsc8810PjL9lv4M/DTRJtcuta1O10q0j&#10;RLexjbzDEoOAgZuWGMKNzA+5J5h+H37Tnw08CWn9h6T4HuLWz+0E+bEsfmONo+dsAZJIx7ADk1pR&#10;w/1XERdaSVtSatf6xQapRbuaXjj9jfTdU1yTUfCevxabZyKWkt5IGbySB/Dz8wJ912j+90rA8Az/&#10;AAI+DHi1pNb15tU1K1Vx50Fo7Q27cjG7jcxVsEBODkHpmvRPjd8TrO5+Bd14p8Dao00N8y26Xdus&#10;g8tWJDE4AKHA2jdj5mUdwD8o7i7F2JyeST3rXGSw+FrJ0oq+9918iMLGtiKTVSTtt5/M+3vCXxH8&#10;K+OtGk1jwxqkVwsce6SNm2tHkHAfGdvQ+vQ+lfH3xI8Z61478V3Ws6zcyN++ZYYm48tQTgY7H196&#10;2PgBrup6P8TNPsbGR2hv5lhubfd8sy+jD8/wJHer3xn+BXij4e63JdWttNe6bN80d4sWBuJPykAn&#10;nAz79qjE162Mwykls9bfgVQo08LiHFvdaHB6dqOoaRdLf6XfSW8y52zQuVYZHqK9d+O3hPXfiN4c&#10;0L4zaJprXH23TY11KG3jP7mQJuPBO7bncBweMHJyK4LwH8IvHHj/AFZdP07w/exw+YyTXr2jeVEy&#10;jJVmbCg8j5c55HFfZGjaLp2h6Nb6Dp1sqWtrAkMMZy21FUKBzkngAc5J71WAwssRTnGWkXb7xYzE&#10;Ro1IuOrX5HwmtvczTLbw20jSSSbERVJZm/ugevPSvqb9lj4Z33gPwjPqms23l3mqOHkTccqikhVI&#10;wMEcnqfvVh/Hf4weG/hr4ifSPCfhLTW1qNMTXptQHhDxgjDbM9Nv3W6Y6Hp59of7WPxY07Wkv9V1&#10;SK8tfMzLaNbIqlMH5QQMjGc5zuOBkkcUUfquBxHvy5mtNFogq/WMZR91WXm9z2n4u+EPgj4W0K48&#10;X+LPBtu3llA0dlCqSTfvAQoGVB5PPIJGee1eR/8ADVet6DJ9g+H/AIQ0vTNNjuN0cP2f5pEAxh9p&#10;AyQBk9ePvHvsftO+MR45+G/hnxNpbKtneMXmjSYMUl2j5Gxxwdw9iK8P7cUY3FSp1rUtNFqlqwwm&#10;HjKjepr5PofU0Pxnsfi18IvEE3h97ix1KKxuEEQkXzO4RlxnAIK5PG3LYPAY/LO1kYowIxxg9q9X&#10;/ZD0y51Lx9dIbGaSz+wyJdyRzBVUMCAGGQSD7ZIIX6jpvH/7HWoajrN1q/gvXLWGOaRnWzuQ/BLE&#10;4388Yx29aVWnicdQjVSu1dP/ADCnOjg60qbdk9f+AeI+Fbm+svFOm3mmOy3Md9E0DIOQwcY9e/tX&#10;0L8e/wBnHUPiFfP458MzRx6g1pGs2n7flmdd2TvJHO3Yo4H3PfjE8B/Dr4TfBbxVDffED4k6ddaq&#10;kwFvZxrGywEYYNJuDGMjhgxKHjgnJB9z0LxLoHiex/tLw/qkN5D0LwtnnaGAx2O1lP0YHuK6MFg4&#10;SpSp1Xq3tfVWMcVipKpGdPp1toz5l8P/ALKvjeW9a48bX1noulwSMJr6eQNuUEgFVyOCQPvFThgR&#10;k8V9HeA7fwlo/hy08OeELyCS1tYB5awyA8N824+md27/AIFXyl8dPiRrHj3xzeefdxta2dxJb2f2&#10;c/K0aucHOTuzjORweuOa57wv4v8AEHg3XbbxFoWoSR3FtMjhfMYLIAQdjgEblOMEZ5HFc9HF4fB1&#10;Wqcbra7epvUw1bFU05y+VtD3z9qT42654RuU8CeFTNa3E0Kyz6jHIVKqc/Io2+mPmDdyMZ5HgGn+&#10;LPE+j6l/bGneILyK4+0ee0i3DZeXn525+Y8nOc5yfU16l+014e17xNFpvxYsrKVtOutNhLHb/qcn&#10;jPJAByp7cseuM146qvKdiJubsqjNYY+pWliXdvy9DXB06ccOrL19T3e58Vap8d/2fL+xlTOpaLJH&#10;JIFBG+NEzvyW5JwwPpnJHIrwc5B2EV9S/smeBdV8L+Bri/1/TZrWa+uGK295bbHRRxnlQ2GwvBJH&#10;y5AGTm98SPg78D9Mil+IXjDTRa29nGgk8kN5ecoiHYiknGFULgqATleprsqYOtiKMardnbW/buct&#10;PFU8PVlTSur6WPEf2X/Cuoa98VrHUraFvJ09vNmmDEbPlbHY5zg8cZ55r334nfs+eAfiVcNqupRS&#10;Wl8zDzLy2YKzAeueCcdCemB1HFeZaL+1V4P8DldG8JeBydPVsNJ5mxmAyMgY74HYAelek2Xxq8O+&#10;OvhnrHiTw5d+VcWOnySXFvw8kAw2Gx3yFJH5Vtg1g1QdJtS6v/gGeJeJdVVEmui/4J54sn7PXwD8&#10;StKI5tYv7WVSqrskMJ2qQRzjcOuTtAPTkV6b8L/jv4K+KJa00qZrW8XcfsNy4EjID94evBGcdDkZ&#10;IGa+O7m4mvriS7upGeSSQs7MxJJP1rX+HOqajovjzSdQ0nzPOW+jVRETlgxwRx1BBOR3FcdHMZU6&#10;loxSjfY6quBjOndtuVtzpf2mPFOu+IfipfWmrReXDp8phsYw24eVgfNnplvveozg5xXBwzT2s6XV&#10;vIUkjYNGy9VYHINfQ37Q37POq+KL1fGXg6PzJ2Gby3UMzOxYcjk9yx4Hf0HHmvhv9mz4s63ra6Ze&#10;+F5rOGORVurqZkCRqSeQScSdOdm7HGcZFY4rDYn6y9G7vc0w9fD+wWqVkehTeCvEvxv/AGctIvi8&#10;k2radM5tSzf8fMfmFCOdoUheO+fL77ga8VvvAPjnTblrO98IajHKpA8v7KxJyM9hzxX2b4F8L6d4&#10;L8KWfhrTnWRLaFVaVY1XzGAxuO0AE8dTknHJJyTxH7RfxruPhbpUeneHPI/te6AMbSqreTGdw37c&#10;88qRyMZxnPSvQxWBp+xVSpKzSSfW/wDwTiw+Kqe0cIK6bdvIq/su/CC+8AaPdeIvEdv5eo3xCeS8&#10;ZVoYx2Oe5J5wMcDk13XxE1Hwt4d8N3Xi7xNpcNwlhAxXzIQzfNgbAcEgMcA9vXpXyxZftF/GG01a&#10;TWJvGE1y02PMt7hR5XAwNqqAE99m3J655r1Hxh441H43/s3XWtWmkM15a6gsN7bwnGGUqQ685Iw6&#10;8epIwcZqsPi8P9XdOkndJtX6irYat7ZTqPdpO3Q43V/2s/Hq3f2XwlY6bpenQyMLe1trQYKbyQST&#10;3I64Az6CvUfgL+0N/wALIhk0TxGIYtVhjXy1jj2i468jnGeF9OTxXyxkda9G/Zd0rVr74sWN5Y28&#10;ht7fcbqRbd3RRjIVmAIQkjIJIBIxnnB4cLjMS8RFN3vpY68RhaHsG0rW6nG+MLXULLxXqFrqlx5t&#10;wt0/mSkY8znO7GTjPXGe9ZbI8n7tRuLcBfWvrb4o/s3eEfiXq3/CQPfXFnekqJWj2lZFC424IyOg&#10;5z68c1xek/DT4EfA/VbfUPHni2S81SHEqxnKxRkYO7CjLFWU8ZJOcbTRUy2tGo7tKPdsKeOpyp6J&#10;t9kaPxe/ZL8OftB/CLw34d8aSzQavoOleTp9zHNt8hnSIOp2ghv9Ugzg9DxzXznZf8Et7zw9rN9q&#10;XxV+M+n6V4bsbiMQ3kduBPexhQ0hwz7Ye6qcyMSMlAMA/Y3wx+PHwl+MEbn4eeNLO+kiGZLdW2yK&#10;oYrko2GHI6EAgMpIAZc/CX/BRX4/+M/G/wAZtS+Gdtrpj8PaFOIYbO1uEKyzrxI8mzncHDKFcnaF&#10;yANxrux0cDGmqzXM9lZ7+tjjwssVKbpp2+W3ofZ3wG8S/s8eCfD+l/Br4ZfEDR7iW3tN8VtHcRLP&#10;c8lTIwUAM5K88Z46Yrjf+ChX7RPiL4E/C22sPBkqwat4guDbQXRxugjUbpJE5zuA2r0/5agggrg/&#10;m7peq6lompQ6xpN5Jb3UEm+KaNsMrev+etfbvj7wR4x/bX/Yx8K+NdF3XniHR7GRb5Jt4ku54FK7&#10;gX2hmcK3TILTdTs4yp46picPOnTjaSWluxc8LGhWjObum9bnxdP448ZXF8upSeKdQE6zNNHIl26l&#10;JCNpcYIwxHBI5Ir7S/Yv+LnjD9qH4PeLvgd8SNYuL24e1kiXVWU+YkcysVDYwCcrJg5H3MHrmvi6&#10;fwJ44ttUj0O58G6tHey7vLs306USvhmQ4Tbk4ZHU8cFGHUGvur/gmv8AsveKfhVp+pfFb4gaU9jq&#10;WsWqW2n2jzfNFaHbIS6g4DOwTg/Mvl4+XcwPFlqrSxNtbdfQ6sc6UaN+vQ+FvG/grxH8P/Edx4Z8&#10;UaVcWl1bzSJsuIijMFkZC2P95GHU8gjtXqH7E/wJ8WfFb4yaPq8fhuaTQ9Nvo5tSvZbdjABk4TO0&#10;qSdrcEgcHkHAP6MfE3wR8HbzQ9Q8XfE3wHoeoW+n2L3F1c6lpkEpWONXcnMgxxlyMnALHpk18g+M&#10;v+CnFp4L1K48P/Ab4Taba6dFMo+16iw3z7W+YkRMQcjgNvOM55HFbVMDh8HVUqs9OitqZxxVbE03&#10;GnHXv0Psb4i/CX4dfFjQm8OfELwla6lakYVZkwydPusMMOQDwcZA9K+b/H3j/wDYp/Yf8XNZeE/A&#10;Ut94qt7cH7LY5ZodyNs8yWQ4TPfbuYCQHawxXon7L37afhT9pGK40G30uSx1+3shNJZM67JMRpv2&#10;EtuIEjMAcDgAnGa/On4wavq2u/FPxBquuiYXk2rTm4W4xvRg5BQ7SQcYxkE5xnJrqx2Lpxpxq0km&#10;31ttY58Lh5ynKE20l0uffHwN/wCCknwl+LPiW18I+INHufDt5ehFhe8mRoPOYqvleZkbvmPDFVz3&#10;VcZPjX/BVvxZ4y/4WFo/hJtZH9hmx86O1hbbicfeEi7zuIV1YNhQRIFwShNfJlhdz2N/De2cvlzQ&#10;yq8cm3O1gcg4781+ln7QP7MK/tY/BvQdQu78af4lh0+CeO6ZRskcx8o+FB2ksTwBj0PFYU62IzDC&#10;zp/aVn2v5G06dHB4iM+jv8j8zznsK+6v2P8Awbqf7R/7EuufC3xescse6W30Oa6mO6GSNR5Eo+Ql&#10;UVwI+MnETjB3EV5TZf8ABLv9oVtVSDUbvQ4bP78122oYCJuXjG0nfgk4AK8feNfcHwD+GHgT4NfD&#10;y1+HngTVEuobWSQ3E/no7yS7iG3bAACCpXoDlSTlixKy3B1o1m6isrNa9bhjMVTlTSg7u9/Q/PXx&#10;x+wH+0n4P8QNo1p4KOqxsrNDeaZIZI2G4gLllX5yBnbjOK+mv+Cf37HfiT4J3U3xS+I2611jULHy&#10;LXS22boYWCOxbGSGzgEZBG3leleoftiftBT/ALOfwgk8Y6ZBHNqNzeR2mnRyZ2mRiSf4SOEWRuRj&#10;5cdSAfzfuf2jPjvca3J4hT4weJo7yTg3EeuXAk2Zz5e7fkoD0TO0Z4FFSODy7EJ6t7+gQlicZRa0&#10;S/M/WrxDrOn6Dod5rWrOq21rbvLNuZVBUDOMuQoz05IHqa/PL48/8FFvi54v8bXCfC/xBPpWgW83&#10;+hwtbRpJMAq5Mm0txuBIG88H8K9j/ZN/aO8YftQ/CDxZ8GvEM/neI7PQc2txNI27UUfesu5sBU5K&#10;DqMebwMJx8O+MvCus+B/Fd/4R1+ykt7rT7poZo5EKng8N7gjDA9CCCMg5q8wxlSdGEqTaT/PsTg8&#10;LGNSSqLVf1c+yP2K/wBv3x/4++Jdn8KPi0Le7j1NWXT9SiiZZlmWMHYwXIKtsY9Bgt1wAK8Z/wCC&#10;iPhHXPDH7Smp3uqXV1Nb6pCt1YSXMe0JGSQ0aHJ3KGDYPGA2O1c/+xr8Mtf+Jfx80JNFil8vSb6G&#10;/u5oZEVokjkUhvnOCN2MjByMjvX6Q/GD9n/4WfHPS/sHxA8MQ3EsaqsF8igTRANnAYg8csOegdsY&#10;JzSo06+YYFxk9U9Gx1J0cHik4rRrVH5HW9tc3ky21pbySyN92ONSzH8BX6kfBf4K6V4o/ZS8M/Df&#10;4r6RDeLJosMk0MkRzAzRnbt3AFHVH2ngEHcOQTny3UfgZ+wh+x74hg8RfEW7hvtXa8FxY2mpXjzG&#10;ziZ5AjLaIWZ0A43yLJ80eQVNerfAn9tD4J/H6/fRfC2sNZ6l5zCHS9SZYp5UClt6gnD8KxIQsVAG&#10;7GRWmAw1PC1HGrJcz0tcjF1pV4KUIuy1ueO69/wSs+DOjajd+JtW+Kmr2Og28DSzW/lxeZHjknzW&#10;yAgHG0qW7769Y+D3xj/ZJ+HFjH8Ifhv46020g08L+6kuSV3Oz9ZDwXJUk855BOMivCf+CsPxI1WL&#10;UdB+GVpdtHbvA17dRqSN4yUXvgg/MOmRjk4Ir4vBKnINZVsVRwOIcaNNebNKeHqYqipVJvyP1c/a&#10;5+Lt18If2f8AWvHWhTyfahGkNncW8Jl2SSOEDHDrtGTt35+UsDhyAjfln4i8VeJvF2rPrvijX7zU&#10;LyTO64vLhpGwSTgEngZY8Djk19y/shaZrX7Uv7IOp/Dz4g61dSNFrFxHa6i2wsUcbmU/LkkNJI25&#10;snLryQuK+WfiB+x78ffAHjJvBx8AahqbNK62t5ptpJJFMiiLdLyAUjHnRgyNhA24biVbEZi62IjC&#10;rFPla/ErB+zoylTk1zJ/ge0/8EvPjP4hPje++COv6pJdaVfaa0ml2t1cZjhdCxkiRCCPnR3cjI4i&#10;PByceW/tZ/stePPg78UdYn07wjM3h+81CefSbixheSNLf5XAZtoC48zZg/xIwGRgn6U/4J8fsa+J&#10;fhFrNx8WviZBbx6jcWIg0uyVt5t1kAZ3YlcB8AKGRiNrOMkNX1bdLZi3d70R+UqlpGlxtCjnJz2r&#10;qo4GWIwMY1XZp6eSMKmKjRxTlT1T3PiH/gk74N8V6T418R+J9U8PXdvp93ocaWt1NCVSVvNB+Unr&#10;xz9K+468X+Bn7UOh/GL45eJvhf4M0O3h0nw3Y5N8qsr3M4kWNgAQMKp3Dpz9OvtFd2BhTp4dRg7p&#10;N6nJipTnWcpK2wUUUV2HOFFFFABRRRQAUUUUAFFFFABRRRQAUUUUAFFFFABRRRQAUUUUAFFFFABR&#10;RRQAUUUUAewfBTVDe+DhZO2WtJmT/gJ+YfzNdhXlvwF1PytXvNIZv9dCJFHupwf0NepV8nmFP2eL&#10;l56/ee/g58+Hj5aBRRRXGdIUUUUAFFFFABRRRQAUUUUAFFFFABRRRQAUUUUAFFFFABRRRQAUUUUA&#10;FFFFABRRRQAUUUUAFFFFABRRRQAUUUUAFFFFABRRRQAUUUUAFFFFABRRRQAUUUUAFFFFABRRRQAU&#10;UUUAFFFFABRRRQAUUUUAFFFFABRRRQAUUUUAFFFFABRRRQAUUUUAFFFFABRRRQAUUUUAFFFFABRR&#10;RQAUUUUAFFFFABRRRQAUUUUAFFFFABRRRQAUUUUAFcV8ctT+y+Fo9PVvmurgD/gI5/wrta8p+PGp&#10;i48QWulo3Fvbbm/3mP8AgB+dd2X0/aYuPlr9xy4yfLh356HC0UUV9UeCFFFFABRRRQAUUUUAFFFF&#10;ABRRRQAUUUUAFFFFABRRRQAUUUUAFFFFABXmH7XENxP8H5hBA8m3UIWYIpOFGefpXp9VdV0nT9Zt&#10;GsNWg86B8h42YhWyCCCAeRg9KyrU/bUZQ7o0pz9nUUux8G5PpXSfCDwbeeOfiBp+jwWck0IuFkum&#10;UfKkY5O44OAcYruf2nPBHwo8AX0eneGtOlt9UubdZfs8cz+XGhdhv+YHJOCMBhjb05rzLw34v8U+&#10;Ebn7Z4a126sn/i8iUhX6cMv3WHA4II4r5SVNYfEctTW29j6GNR16PNDS/c+5NI02y0bTYNJ023WG&#10;3toljhiUcIoGABViuf8AhVq+o698N9D1rVp/OubrTIZJ5SMF3KjJ/E10FfXQkpQTR85JOMmmFFFF&#10;USFFFFABRRRQAUUUUAFFFFABXjf7WHxJn0bSIPAOkz7Zr9fMvnU8rCDwn/Aj19h717JXyP8AHrW5&#10;Nd+K+sTs+5YbjyI/YINuPzzX4r48cS4jh/gh0cPLlniZKndbqNm529UuV+UmOJx9FFFfwaWFFFcP&#10;8Yvi5a+ANP8A7O0qSObVZl/dx9fJX++39B3r1slyXMeIMyhgcDDmqTfyS6tvol1f6lU4SqSUYk3x&#10;J+I8mjz/APCG+FTHNrl3E3kqzfLCNpOT/tYBwP8A9R+c9Qe+kvpZNSeRrhpCZmk+8WzzmvU/gT4a&#10;vLzxV/wnHibWI/Ol3PHHNcI8lxvGdxGSRg884OQK6X49/wDCH6Fon9s3fhiyn1Kc7LaeW3VstgD5&#10;uRuwvTOcYr+iuGMwyrgDiKnw3g6Dr1KsY89WNk3U966109nFW2fu6/FJtL0qM44ar7OKvfr5/wCR&#10;5H8L/hn4t+KviqLw34S0SS8kGJboIQBHCGUM5J6Abh719bfEf9j/AF4+CrnUfG2gW9rp+lWMks19&#10;9sjBto1Qln79AM9DyK+LrfU9QtLgXVleyQSLJ5itAxj2t6jbjH4V6boH7WvxQsvhPr3wi8R6xJq+&#10;m6vZtDENQAmaJ3mkld8vnLF5Xff9/cE+YbFx+u51wnl/EWIo18TXrUp0eZwdKajq7XveLb2t6dDo&#10;xNGtVlGUXax57qmq2dvrzX3hW2+xwxSZtdsjOw99zYJ/IV0PhL45eOfDVxDHNqhurWPIaCdA+7O4&#10;9eD1Pr2A6VxmaK7MbkOU5lg1hsZRVWKVvfXM9rX5nd31et731udEqVOUbSVzR8W6vDr3iW91i2Mn&#10;l3Fw0iedjcAexxWdX1R4O/4J1+Ivix8CPDHjTwvqken6vNHNJfW+oWssbTxsVMf39oG358EAhwyn&#10;d3rwH4rfBf4h/BTWI/D/AMR9E+wXksZcW/nLJhc8HchKHPX5WPocEED2aeXzwOFhBRtBJJeiSSIp&#10;VqMvci9tLehv/s8/s6eM/wBohtZ0jwbprPNp8MMjXTOojiLMRsOccsAxBB/gPBzWR8Qv2fPjL8Kr&#10;RtR8ffD/AFDTrdfLDXE0f7sM6hgu4ZGeQD6Nx1r6g/YT/av/AGdfhR4WtPhdqMbaNeXjyXOoaxfT&#10;MLeW4ZYsLubhTgFcnYgES4LFya5v/gpt8etU8V+LdP8Ahp4b12KXw7/Z1vf+ZZyBkvfMXej7tvzJ&#10;jaw2sUb5TjKAjojgMPRoTr+1cnK3u6Wi7W00ur7u7eu1rmEa2I+tOHLo+/keE/AufwRY+KI9R8Va&#10;h5VwsgSzWTHl5YYy2R79cgDv14+g/iPf618N/hd/wuLRWtLy1kf7NZ3lrIkyq8i/xDB2jGPvDGSo&#10;PUV8iVtaNP468UWSeBNDe8vocl4NNjHmEcgnYOvXkhep5xXwOacA5LnXENLOMVUqurScXBKS5Fyu&#10;6VuVuzers1cqthY1Kim2ZN1czXl1JeXD7pJpC7nHUk5NdD8Mfit4y+FGtSan4V1WSKG6jMOpWJkb&#10;ybyEgqUkUHDDDN16ZPqa5yaGa3me3uImjkjYrJG64ZWHUEdjW58M/AHiH4o+OtN8C+F7fzLzULpY&#10;0yBtQZ5c5IGAOSO+MV9tDn51y7nVLl5fe2M/xHoWqeG9Yl0jWLJre4QI7QsMFVdA6/TKsD+NUa/U&#10;H4t/sWfBH4m+FNN/4TLTGs7jQtHjtU1Cxm8t1hijIVC7Akqv+1njPc5H57eO7n4SeDPGzJ8LrK61&#10;i3sbgFLjxAI3imYEN/qoyVZQflwWIYDkckV2YrAzwrvJqz27/cc+HxUa+iTuj6w/Za/Yp8O/E39m&#10;CLTfjBoN5Z3V5dT3Glss3lz2wcKBIBsGMlVO19/Q56kDwb9pn9lLwb+zXqK6drPxWkv7i43SafY2&#10;+kOJJYwQDvYnZGQSMYL7hzhOAe3+BP8AwUy+IfhbXtP8PfEfSdNm8NriARaZp6W7WMW8bViVSq+X&#10;GnyKh6ADJOOfF/2oPHdx8Rfjt4k8Ty3MU0cupSC1khVNphDHZ8yqN/y4AY5JUKM4AA2xFTBSwseR&#10;XktNTKjHFLEPndluel/s0ft3WH7PVvF4X0z4R2v9jSIPt1xHfO9/JLuyZCzYjZcFsRhU5P3wOD0f&#10;7fn7VWh/G/4f+F9N+G+s406f/SdasZGCzwzmNWjicBiMBXfOMjPGeor5Tr0z9nX9mzxD+0ZH4isv&#10;CV2v9paRpTXVpZthRcyfwx72IVSxG0ZIALAkgA1jTxWKqU3QWtzWdChTqe1eljzOuq+Cx1G5+Iun&#10;+HbEXDR61J/Z19Hbxs7Nby/K5KryyqPnKjqE6jrRr3wP+MPhfW28O+IPhprNrdqHby5bF8MqZ3OG&#10;xtZBtJ3glcAnOOa9h/Yn+GXw18O/FKy8cfGT4l+H9NOksl3badcXgMkUyvmNpXKGKMZCMvz7jkAY&#10;JIrGjRqSrKL0166GlWpGNNta+h5B8Wfgr4++Dfiu68L+LtCuIWhdzbzSQ7RPCGYCUDJwp2k+1N+H&#10;nwc8bfEXX7LRNPsks47yRVW+1KVbeFQULht0hAOVUkY+9261+mP7VPxE8PeBvgTqnxCbQtP1iS1h&#10;WTSVurUXEYnzhJB8rAFc7t3AGOtfl54y8c+JfHHiS68Ua7qk0lxcXTzIplO2DcxO2MdEUdAqgAAA&#10;AAV0YzC0cJVSve+tvL1McNiKmIpt2t5/8A/Vz4d/CXwNoPwi034X3Gm6fqVnp9qsN0phR43m+87F&#10;QoAJYlsYHXpX5u/tE/FDwXeeP7zS/gb4Wg8N6Db7YkjtbeNJpZFBV2MqMxZSeRhsHAOKd+zj+038&#10;UPg7rX9g6P4s1D+ytQiltvsPnb0tpZVKrPGrcIwcqxxgNtG7OBjzPVNOvtK1Caw1Gza3mikZZIW/&#10;hIPT3q8ZjI16MVCNrb/pqTh8LKjUk5O/9a6HbfDr9pz42/DLXbPXNB8eahN9jZdtne3UkkMih95R&#10;13DIJJB5zg4z0x9I/s+/F6T48/ty+GvioLWS1ivPD17B9jblYJIoWDgN/HnIYnC8tjHFfGFfoV/w&#10;Te+COkaV8IdM+JGp6bJHqU2oS3VrOyqpKmKSHHTdtKydCcEopHusvdatWUL6Jp/cGMVOnTcravT7&#10;z6iopFpa+qPBCiiigAooooAKKKKACvmz9kT9n+A6j8RvGvjjTVurPxR4uv1tLK4w0RihvJl3lckb&#10;i4YdAcDkkHFfSdfnXrP7f/7QXwv+OXiHT5fEMeqaPaeLLqOTTru3Xm3Sby/LjIwI8InBA+8SzBiS&#10;TwYytRo1ITqX6nVhqdWpGUYeR1H7Xn7LX7J37Omnw+KbubxBPd6lcO2m+HbXUYo1k2CPKmRoyUiA&#10;PzcNITIuCMGvK/hn+3F42+DF6ifCv4eeGdL01ciTTzaSSNd8bUaebeHd1XHIKqxG4rmm/tu/Fe++&#10;MfjfQ/GxjvYbHUPD8NzZW810WhVnAEpjj3sI2DoUbGNwjRiMnJ8VrwMRiPZ4huh7q6WPXo0eaiva&#10;6vzPsL9pH9sPw/8AtD/soyWtjc29jrX9qL/aWl+S2CiscbGY5+6Vbd3+YY4r49r2D9ir4WaH8Zfi&#10;xJ4C8TWN/JY3WnyGa4sYXYQHGAzlVYIDnaGbABI5zir3xN/4J+/tG/DzX20yx8KHXLKSXbZ6pprZ&#10;jkXdjMgbHkYBBJkIUc4ZsEgrRxOLgqzV+mnkFP2GHk6d7dTx/wANatqGgeI9P13SruO3urK+intp&#10;5V3LHIjhlYjByAQD0Ne7/tVfsa/Fvwv42vPHeg+EGuNN1qSS++y2Eklw9kxVHlSRioBw7tgjggce&#10;lUv2YPh78C/B/wAWLHXfjv8AFrS7eTRbpbyHTbcmaB3jO4CWXhchl/1a7iSBwQ2D+gGpfGT4dRfC&#10;7VPiF4X8V6beafpmnySeZZzK6oyplYyo+62cDaQCM4IFdGDwdOtRl7SVu2uqtuY4nFSp1Y8iv/wT&#10;8vfDvwE8d6nq1nYeKIIvDNvdt8t54i3W6gZxnZtMh59FJxz05r9MP2ZvDHw28C/C+3+Hnw98SWeq&#10;x6PJ5GoT28/mf6UQruCeeRuXjtwMDoPzB+L/AMW/Fvxp8c3njvxdcI1zdOu2OJSFjVUVABkk/dUd&#10;SaPhJ8XvHHwW8aWvjfwPrVxa3ELr58UcxVLmPcGaKQdGU7RwQeQD1ArPCYujhKrajdd+tjTEYepi&#10;Kau7eXQ+hP8Agop+0PBd+M7j4P8Aw7tbWxt7O43a5qFiQs13cITHsdlI+4VK4bJ4HOOK+d/Bvxd+&#10;JfgDUIdT8JeNL+zkt1KwhbglVUlSVCnIAOxM467RnpXSftQaT4nm+JVz8QdWgkk0/wASJHqGi6g7&#10;O32i1kjDRcyMXyqYT5sH5MkDNeb1z4mtUliHJu2prQp040UrXPbfjr8XvEf7SXwf0PxZrNldyal4&#10;PijstWujcNIs8bqiC4YYAVmlUZPOTKBkBQD4kDmvuL/gm/8AAbRvF/wT8Sn4j+F4bzSteujata3k&#10;bAsE2NuHAxyEYMDuVkBBB6c7+03+wj+z18DtGuPHOpfFbVNLs7iYiw0trT7S7NtB8tCoySTnBcqo&#10;yAW710VMHiK1FV291rfQxp4mjTqOils9Op43+w74V1LxP+0p4b+xpceVa3nmXLW4B+TY2VYHhkIB&#10;3r3TcK+ivjr/AMEvfCl7qU3i/wCHXj6HQ9P2o+oW+rYEVoi4EkyuMAjaC2xtvzZJfBwvkvwA/bS8&#10;C/s1j+wvA3wsa+tblh/amtXjxx304GdoAQbdq54VmY8tgjPHuP7Q37ZXh74k/sg6l4w+Fkup2t5d&#10;XENnd7WNvNp7NI2GLI+cN5bEFGI+6Gxkqd8NHBfVZRm7tXdvl0Mq8sV9YTirJ2X/AA582fDq2+AH&#10;7PfxGXxB8S/ER8ZTabcbrLT/AA3bq8SyrnDySSsEO1x0Xd/CwYjivuP4H/tn/CP47aZft4Ylmsb7&#10;TbOW4udP1AKmIoxzIGBwU9zggYyB0r8su9b/AMLfF2p+BfiDpPifSmm8y3u1WRIB88kT/JJGODyy&#10;My5AyM5HIFc2Fx0sPK0UuV7/APDm+Iwca0btu5a+NXj7xT8TPihrXi7xhcb72e+kVkWQOsKqxCxq&#10;wADKo4BAAPWuYgmltpkuIH2vGwZG9CDwa9m/ag/ZK+Ifwl1seJ9K0fUtV8P6jAl0uqR2Mu23aR3C&#10;wybvmVsKp+YAjeAeevnvw9+DnxN+KWqjSvA/gnUtQK3CRXU8Fq3lW25sbpZDhY1HOWcgDByRXLUp&#10;1lWcZJ3NqdSn7NNPQ9G+KPgH4g/FT9n/AMM/tDTaXJqFxa+fput3kEJMkkMbsYZmCDG1AHjZzzlQ&#10;DwAa8Vure5sriSzu7eSKaJyksUiFWRgcFSD0IPav1m/Zq+D+kfB74Oaf8PkFvcS+T5mqOnzLPKyh&#10;GYgswwVQLwcHaeOTXzH+3N8dPDfwS+Ji6H8EvB2i6d4nWFXvPES2VtPLZ7i5aOFG3+Q77zvJRS4c&#10;9chh6WKwCp0VVnK2iv118v6+Zx4fFuVR04xvvb0N3/gmH+zxr/hey1f4r+NtIktv7QjFjp9leRsj&#10;GLaGeQoyjhtwUHJyA3HQ13H7YHwp/ZL+Hfgib4m/EL4aWf2qfUsW8lrG6Nd3bLLIqSGM7ihKszdM&#10;4wTg18Q6P+1l+0noV/8A2lp/xo17zvtRuGae9MwkfZsw4k3B1A+6jAqp5UA816j+1t8dfEf7Sv7P&#10;XhH4mvo1vDBY67c6ZrPkuwNteGNZUTBI3rLGu7gMFMOCwLAGqeKwywbpxjqlfVJ313JqYet9ZU5S&#10;0fb8jidF/bU+LPgvVJLr4Y6Z4f8ADFr5eyHT9G0ZUhVc5Od5Z5CWyf3jPtLHbgAAfQPgf9vDWPj5&#10;8F/GHgLWNO/sTxNb+Hy9jqGnzNKt1nKOQhAMZBKAAuxPmE5G3n4g6cV67+w3oV74g/aR0Gxt7aGS&#10;3ZpFvhcNtUwlCCAezHt1Oegrjw2KxHtFBS0elvX8vkdNbD0fZuVtVr9x7j/wSI3f2v423f8APC0/&#10;9Ckr7eryX4C/suaP8APiZ4s8TeEbmNdH8R+VJb6fjBs3DMzIOMbMt8o7DA5xmvWq+jwNGdDDqEt1&#10;f8zxsVUjVrOUetvyCiiius5wooooAKKKKACiiigAr4H/AGhvFP7Mvwd/ai8Q+Ndf0TVvGGv/AGqO&#10;Y6GI47axt5jgOJJnMjOQmGAWMDI2tnJI++K/KP8AbR/5Ol8bf9hg/wDoC15WbVPZ0YtLW/6Hfl8O&#10;eq030Ps/9nX/AIKH/C/4v69Z+AtY0yTQdSuHjt9PWZv3Vw5WJQgxnaWkd1VcnIQEkFto+TP+CgPj&#10;HWfFP7S2tWmoXckkGmssFnGSQirtGSqlmxk8Hpnb0HArxNWZGDKcEHII7V9lftJ/sdfEX46eEdE/&#10;aB8C6Vbz61qeipc6/psFwpM8hjiKNBgYII81uWJAMYwfmI82VfEY7CuFruLT06o7VRo4SupbJ6fM&#10;+NccV9TfCr4V+N/2uf2Rrnw5ZX8lxrfhTVo30UX2EVoypVkEpBJVl4ABA3wcnpnx7Tv2S/2iNQvZ&#10;rRvhhe2qW0Ky3V5qU0VrbwKY0kw80rrGrhHVjGW3jnK5BA/RH9kz4ceBPg18Nofhv4a8Z6frF9DG&#10;t3qUlrdJIR5pbaeDnYWWTaTgEhiAORSy/CzqVGppqLVn0DGYiMIJxd3c/MLVvh3480PVY9E1Xwfq&#10;UN5LNHDFbtZPveV1VljAxy5DKdv3uRxX1z/wTj/ZR8ceGvGTfGX4hWM2jm3hMem6XdwMlxKrr/ri&#10;N6lEP3QGRtxV/ulQT6T/AMFAP2p774D+H7Pwl4LMY1zW4Zi1wu5ZLSMAASKwHByT33ccY4NfB2m/&#10;HH4u6Rqkesad8QdTjnhlMsRNwWVZDu/ebWyu/wCZvmxu+Y80SjhsBilduVvlb/McZVsZh9LRv+J+&#10;pnx6m+FulfDu+8U/Fjw3Z6lp2mxeY0d1bpI3UEhN3c4ycEZC1+c/iv8AbN+LMuuXT/C/VW8J6PJM&#10;r2el6TGkSxYRE3HYoXcQgycZ7ZOMn0yf9pD4i/tQ/sk+MPh/q+661rw/HZ3tysWGm1Gz+04YhANw&#10;ELGB2k5+VfmOWJPyqysjFWXBHBB7VWYYx1JRdN2TV+z7fgTg8MoKSnq0/kfZf7HP7fPj7xR4nt/h&#10;B8Xbz+0v7WaWKx1hm8uaJjExWPKj5yXAUZwcyZ3DYA3yj8T9K1fQ/iNrml66jLdxapP526MruJck&#10;MAQOCCGHHIINb/7MfhHxH4y+OXh2w8MG8jnt9SiuZbixRjJBGjrl/l5HOF6gZYDPNfd37TX7AngP&#10;4+ayvjLSr9NE1n7OI7ia1tlWO62o+wuB/FuKAtgnYmOcDChTxOPwu93F6X7P/IcqlDCYjsmj81T1&#10;6V95eGP2NYP2if2QfB8XiS8fSPEVrpYuNJ1FI1nSSGbZKgZTJnDx7c/MhEhZiCOD5bcfAz9kz9lr&#10;xFDdfGj4tTeLdUtbrLaH4Z4kRkIysiq48vh1OHkQna23PIH1N+zx+2b8D/jbcW/gjwjd31jqMUKp&#10;b6fqUTs0irEXOJfm3FVUhi5BLA4LDDHXA4alGpKFZq7VrX/rUzxVepKKlSTstb2Pk3Xv+Ca3jzwT&#10;cX+q/EL4l6Jo/h2xjRv7cmw3nMVJIWMuMYIx8zAnPyg9K+hP2Uvih+xt8HdNk+Efw1+LAupri8Mz&#10;XWrMqtcuyg7VkEaKwUDA9Dkc5FfOf/BS/wCLOpeNPj5L4HS+Lab4at1gjh2jAuHw8rZxnp5aYyR+&#10;7yPvHPzmCRyKxeIpYLENUYbaXb/LsaKjUxVFOrLfoj9Iv+Cjfx08X/B/4TWmneDJUhn8QXElncXe&#10;ZFkhiMTZMbIy7X9M5GM8ZFfnBc3VzfXMl5e3Ek000jPNNK5ZnYnJYk9ST3r6b8EeDviX+1b+x7eW&#10;xshe3/gfUrh9LuAwaS7hZPOeAKFJMqNkKoIysqLtxgn5sv8Aw74i0zUJNJ1PQ7y3uomKyW81uyyI&#10;QdpBBGRg8fWs8wqVK9RVLPla0/X8TTB040YuF9U9T6R/YM+IGsfESPxF+yx4w12afR/Euh3Edjbz&#10;NGfs8hLGR4y+f3nzs44PzLuI+Wvn34g+AfEnwy8X33grxVYtDeWFy8T5UhZNrFd65AJU4yDjpX1h&#10;/wAEyf2bPF9j4sk+OPi2xmsrKG1aHSreSYBp5HypkZAdyhVBxvAyHBAIINfUnxt+HvwD1XSX+IPx&#10;m8F6ZeRaPD5j6hcaaZpUjBPyEIrPImWJ8shlJ52kgEdVPA1MTg4yk7NXtft/WxzzxUaGKairp9u5&#10;+Xvwc+EPjr4y+NbPwt4H0Oa5ke5j+0XCqfLtoy4BkduwUHccZOAcA4r9UvGnwU+HvxI8GQeB/Huh&#10;xala28aLG0wO5WVSA4JJ+bBPPfJz1r4Guv27tU+H2tTWX7P3gLQdD0lQFhmbTB9pnwMfOxY4QgL8&#10;i7RkZG3JFe+fsmf8FDX+MXieP4cfEfSLfT9UurdvseoQyYhlm3fc2kfLlSMZbquOSwqsvqYOjem3&#10;dy8tCcZHE1LTSsl955z8eL79kn9kXxtHp3wx+GEev+IrNmO281uQw6dMMFGcYZpvm4aMumNuAQck&#10;dL8Jf+Cq0Os+JLHw78RPh9a2FnPtjm1O31A4ib5yX2FDlT+7UJnKkMS7bgF+Qfi7fX+pfFPxFd6p&#10;BeRXDa1crNFqRY3CMJGGJdwDGQY+bIB3ZyBXO9+tcf1+tTqt07RV9kkdX1SnUppT1fe5+h37XPip&#10;vE+saHe6RfJcaPdaTHd6fPESVmWT5g4yo6qR3OQRmvIcYGa92+FPwcPxe/ZM8Ei81JlvrfRbdrO5&#10;eMb/AC1jKiIscnbyMY7InAxxyUn7J/xciu1iks7KOFmIe6mvkWOIAnBbBJ5wCNob7wzg5A1xWHxF&#10;Wp7VRbUkmTh69GnT9m3a10bv7Mmkv8QfBviT4Z6zbzNYTQiWC4VxthlyOOScHIVl+XHyvnsK47xb&#10;+z18VPCl/Nb/APCL3F5bxsdl1Zr5iuuTg4HPIGcYyK+h/gn4W8CfDbSP+EZ0jxLa3V9N++u5I7g/&#10;vD8oyVJO3qMDrj15qb4//Ey4+GngiS/07ct5dBobOVY93lyFeG6Ecfe54O3HNdssFS+pp1XrFbr8&#10;jlWKqfWWqa0b6/mec/s8/ADU/Duur4w+ICCzmt2j+w2rXEZJY7shxyQfu4HB5PXt7xqd5aabp82o&#10;ahIqwwws8zP90KBkk+2K+HtY8beL9d1BdV1XxHeTXEcheGTzivlMccoBgJ0H3QOletfs/fFDX/Fu&#10;ial8KdbnW68/TXj097gjAxEEWJh/c+UKQAcluclianA4yhD91CLXZvq/MeKwtaX72Tv+nocp4+/a&#10;Q8e+Jbya10XUI9N0/DRQR6fEY8x7mwxJJIJB5xj6Crvwn/aV8aeGtbtrHxJqjX2mv5cMkckYZ0UF&#10;RuDEjnaDySck5Oa8513R73w/q9xoupRNHNbylGV1II/OrPg/w/eeKfE1loGnwh5LmdVC7lGR1P3m&#10;UdO2RnoOSK82OIxPtk+Z3v8A0jvdDD+ztZWOu/aa0LUtL+Ld/ql0JHt9SCT2dwxDB12BSAQMYBGA&#10;Ou3aT1BPnx9AK+1/Enwp8H+NvDlroHinS/OW1hVIZFmYPHjGQGznHyjrnpXjvjL4f/s9fA6VW8SW&#10;uo61qDjdBprMwQ9wxOFXGRjqx+b7p5I7MXl9SNR1LpReuvQ5cPjIumoWba00Ou/Z/wDh9b638C4/&#10;DnjXT2ntbyWWSO3nUhoclh8vAx/eB5IZm+g5nxH+yJ4P0KWTW9V+IT2OkQKrTeZCN7ddw3ZwvG05&#10;w2SW4AArpvAX7V/w7168h0K/tToyt8sLTlVhTBbC56KNoXk45JGOmeN/bT8Rawdf0vwzDqEiWIsz&#10;NJbKzKJJC+NzfwsAFwvcHf0zz01fqf1NTspctl/w5z0/rX1px+Hm1Oh+F/xi/Z3+HUK+FPDF/dRR&#10;zMvm6hdW7/vZOmWOOPXoFGePQdr8XfiAuh/Cq88V+GtRDeZFtt7qFs4LcBh8rdPwx6ivjgkY617Z&#10;+zbDffErwhrfw41fVHa1WFPJWTDeX1AK7j0HQ4HGU6VjhcdVqJ0Ukrp2tpY2xGDp07Vbt2etzxWS&#10;WS4laadtzMeWPeu9/Zx8cal4V+J+m2C3cn2K+mMNxD8zL84wGwD1yF56ADnpxh6/8I/iT4Y1KPSd&#10;W8G3qzTZMKwx+cJMdcNHuBIAyRnIr039m34D+I4PEtv468TQC1htlL20Lf6wvkjoVK4wD3yM9j04&#10;sLRxH1mNk00zqxFSj9Xd2ndHE/Hr4Vah8O/G9z9j01o9Lvrh20vawb5cKzKAOgUtge2OvWuf8HfD&#10;3xf46vY7Dw5pDzNKfkkkYIh6/wAR47Gvty9gs57eQajDE0IUmTzlBUL3zntXzh8Rv2pNUsvEs1n8&#10;N9Ms7W3hm2yXGwMbpgx+Y4A4wfU855PBrsxeBw9CfPKVk3slqcuHxVetHljHVdbn0B4X8K2fh7wj&#10;Z+EmjjnhtrNYJMx4WTA+Yleepycc9a8u+M/iT4TfBydYbDwRayaxdw7lWGEAKAMBm5GM444PToea&#10;5r4N/tU+LZ9ft/Dnj+WG8hvJ0jW+KrE0RORk4AUjp2HT3yOS/ahiuB8Xb+5mkLRyRxeSNxKqvlqf&#10;l+udxx/EWrfEYylLCc9Ja3S1WxjRwtSOJ5aj89Op1Phr9svWLfVpD4k8PK2nsqiKKz27o8bsk5xu&#10;JyOhUDb0OTWx+1R4iHi/4Z6X4i8L3Uk2mTXRE7RsAq8/KWGM4JHQnAO09a+e8gV9MfALwBD4x+Ab&#10;eH/F9lL9l1KR2gbzzygf5XHOVIZBwRghV6iubC1sRi4zoyd7r+vkdGIpUcNKNVK1mfM5HtXrf7HJ&#10;1aXx7f2Nu4axn05hqMMkRKun8JzkAMGOBnOVZ+OMjV179i7VbaeSbRvGNqtt5y7ftilTHHxkkjqR&#10;zgcZ9RXbfCR/gl8JDJ4QsvGunzau+1b+4/vyDjYG5GQSR5YOR6dTU4XB1qOIjKp7qXnv6BiMVTqU&#10;XGGrflscN8Qf2P8AxLHrzXXgO5tZNPmOfJkLI1ue4/i3L05HPOMYGTb+DX7PS+Ddct/E/wAWb3T7&#10;dmjzpmnyXgEhlBU5K9GwDjAJwTyOlex/EfxqvgnwLfeLbeLz2t4C0MY/jbt+GeT6AE9q+MNc8R65&#10;4o1FtX1/VLi6uGwPNuJmdgB0GWJOK2xcMJg6yko3e9r6EYeWJxVNxcrLa/U+6rW7tby3W6s7iOWN&#10;vuyRsGVsHHUe9fLfx5+Pfi7xF4ruvDug6vdWOm2crRLHBcBWmYN94lQCOnCknHPqRT/2W/iZrei+&#10;OIfBtxdyTWOpKyLbsN22QLkEc8fKpGOecdMmuf8Ajz8PtX8C+Prxry2b7NeTGeC4/hfeWPr1yG4/&#10;pijFYupiMIpQutbMWHw0aOJcZ66XRU+Hvxh8afD/AFy11Gy1i4mtosJLYzTExvHjGMZwCAcj3AJz&#10;XdftSaRdeJLHQfivp0jSWd/YrFcQqpxHKFLbwNx6jKnjjyxknPHlPh3w3rfizVodE8P6dJc3EzYV&#10;I0LY4JJOAeAAT+FfaXhTwomleCLHwprRjuzb2SxTtsGHbbgnoPz4NZYGlUxVGdOT00t5M1xdSGHq&#10;xmlr19D4fHIr6Y/Y+8GSaV4HuvEV9GMatMdgEu5XjX5QGXoCDv8AwfHbFSfEjw98AfhDdL4o1Xwz&#10;Z3GpTSM9tZzzM+SdxL+XhgRk/eYHBxgghRWV4f8A2z9Nu9VtdP1Pwn9nt5rhY5boXIVYlZgN+MHg&#10;DJNXh6NHBYi9Wav0Wv4kV6tXFUbU4ux03jf9mb4O6nNceJdQim0uNQ0t0bOZY4yM7iSGBCjr0x1+&#10;lc5oXxy/Z/8AhXPJo/hLw5NH+8WKa6giDGQKSA5Ykkjue/PQ1c/ak8Zw6h8KLG98N6lDJa6pJncu&#10;xw8fAODzhgTjg9C+Txz80E8cVWMxEcLX/cxSe97dycLRliKN6snbsfbNn8R9C8SeCbrxf4MlGpLD&#10;bu6wRMFcuFzsIP3T/nmvjDxDrGpa9f3GqarcySzSMx/euWKjJO0Z6AenavWf2O9T1JvE+oeF5ILq&#10;TT7q33yNGWMcMgBwW5wNwyM9SVUfSr8V/wBlnxvpOtXF94NsP7Qs7y+YWsNvndCrn5VbPQDoWJAA&#10;AJPOBGKlWxuHhUitr3S7l4dUsLXlBve1mfGfwN8deKvAHxx0vV/CWoTQ3E2sRwSRRSlPtKNMv7kk&#10;A8MQB0OOuK+oP+CgP7Gnj34heN3+NXww0c38t5a28epaXbQgSb0RwZixYZ+VY1xjPSqP7L3/AAT+&#10;8V+HviTH8SfjBe2tnaabdSSrY/N87FflO/cuMFjnAKnHDHt9uDZ5fyn5cVrgsDKphZQrXV3p5eZl&#10;isVGGIUqetlqflH8OP2Q/j38Rdcs9Ms/h7e2sNy4LXGoKbdFj37WfLAnA5OdpyBwD0r9LvgL8KNO&#10;+Cnwo0b4b2EvnNp9mFubhsEyysSznIVcjcxAyAduM818o/tmf8FA/Hnhn4hXnwz+Ct5b2UGmr5N9&#10;qj24kla4zkhAxKgKBj5lJyWGBgE+TfB3/goJ8e/htrFm3iDxHJ4g0+NTFdRatI800iMwJfzGbczj&#10;HG4kAZAwCayw9bA4Gs4ptva5pWpYrF003ZLex9p/tc/tCeDv2a/CsPiW98EW+salqUyxQ2jSLD5o&#10;Xccs5jfO3cSFwep6cmvj+y/4Kb/tLR+KYdcvr7S5LJJlMmlR2AWMx7lLIGJLZIXG5ixGTjGcV3P/&#10;AAVJ8L3Pie68L/GHSNKmexm0SOJr4MCvls7OqMAxwVMmcgc+aRk7ePj72rPMMZiI4lxi7JbW6+ZW&#10;Dw9GVFSkrtn6FfFr4yXP7Uf7CGteLvA0sNnfxaf9o1zTZFUkJAxM6j5/k4QyoTuOFXgFgR+etfoF&#10;/wAEr/Bmu6Z8GtY1jW4GWz1bVGNnDLFg7VRVZwcchiCME5GwEABsmT4hf8EtvglrOoSa34c8T6lo&#10;MG5nmtzKJokXA5Bf5lAwx5JznnpWuIwuIxtGFZb21/zJo4ijhak6b2vofMf/AAT80fUtT/ag0G50&#10;20vW+xO081xYtzbpwrM42tujYN5TDjAlJyADX1V+1f8A8E89G+OviaHxz8P9dtdC1ee4dtaa6heS&#10;O8DFMONrfKyASHG0794BZQorH+AfxY/YW/ZSe68DaF8VDe6i1w1vqWuSaK53uJGwm+OLc6DoGBeP&#10;uGGa+lLbx34a1zwhJ4z8I6/p+p2SwyPDd2t4JIXZcjBeMNgbhgkA4544xXRg8Lh3hXSqNPW7s9vu&#10;MMRiKyrqpFNdNtz49+G/7EPwf/Z88eWviP8AaM+MvhuZYZh9h0WbhpiwOySRS3yAYPZ1yMhwcV9i&#10;+EvHvgnxxbNd+DPE1jqUUfVrOcOAN7x547bo3UHoSjY6V+SHxY+KvjX4xeM7rxl441Hzrq4mYrHH&#10;GI44VLE7FUdAM45ycdSa6j9lL43eIvgr8Y9D1W28Q3lvo1xqkEevWcc0vkz25JUs8aZMhQOzKME5&#10;GB1rlw2YUaFTkhC0W9+vqzorYOpWhzSleS+49y/4KbftD+K5fGo+Cmg6hJZ2Frb51JY4ij3BcKcF&#10;t/zJgdNoB7lug+YPCfxT+IvgfW7fxD4V8Z6hZ3lrGY4JY7pvkU7uME4wCzEDoCc9a+r/APgpV+y/&#10;411nxPF8b/A+jXGp2sln5esR20bSSW5QjY2ASSpVm5ACqIzk8qD8t/Dz4NfEX4leNLHwR4e8JalJ&#10;dXdxDHI0di7C3jcp+9fgBUCurFiQApBJA5rlx0cR9cd776fpY3wro/Vlt5/qfZn7RnhjxT+2b+x/&#10;4d+J3hzR528QWMy3C2FmreXdJJhJlCswwAwVwTuIEWP4i1fCGp6Xqmi38mmavp01rcQsBLDcRlGQ&#10;kZGQeRkfpX61/s4/Cb/hSfwZ0X4dzNC9xZ25a+lhj2rJMxLMcZIzzjg84z3rm/2h/En7NnwC0Jfi&#10;h4/+HWi3GoR3SS6UseiQSXMl0CgV4ywAV12oxfcGCx8ZKgV6WKy/20FVnLldle5w4fGezk6cY3V9&#10;Dx//AIJb/BHxB4V0bWPid4o0W4szqEkcNjHdfKZIxHuEqo0QYDEjAMJCGDHKjYC30F8Vf2ffgb8T&#10;Yp9X+I3gbTbiRIma41BohHMFCgEmRcN91QMknAFfLOn/APBWvVv7dK33wvjj0wkFTHdb5l4HGOFI&#10;6+hr2j4z/GXw38b/ANjXxJ42+GOoTSw3mkvbzKrbZLZ3jAMMi5xn5xG3JUFi2SFzWuHqYP6s6cHz&#10;cqbs1uZ1oYn23PJWvbboec/8N2fsl/ACc+Fvgt8Mo7qC3RoFvNLt1i835lOXmcb2UkscgPnHQcV7&#10;l+zx+1X8NP2ktLuLrwdJcWd5a5abTNR8tbgRggeZtR2yuSBnPBIz1FflDXun/BObWfE2lftSaRbe&#10;GrpV+3Ws9vqFu0O4XFrgO67sfIV2CUHIyYgvO7aeDC5lWlXjBpcrdrJbHZiMDT9i5K91rdnD/tPe&#10;IfE/iX4++K7/AMXXDSXqa1NDIu7KxBG2CNeT8qqoUcngCuT8J61qnh3xNp+uaIZftdrdxyW4hJDs&#10;wbgDAPJ6dO9feH7W3/BO28+NPj66+Jnw38SW1jqGoLD9vtdTkbyiyRiPKlVJGVVPXkMed3HL/BH/&#10;AIJgN4S8Q2/iz45+MdPmtbJ1k+w2Sq0LyDOA5nQh0zt4KDPIxyDWdTL8W8Q7Lrv+ppDGYf2Ku+mx&#10;6X+0x+yxdftX/Crw54istRjt/EWn6SjWkk29ElWTymYMuBglVbAIGGIBYAE18reGf+Ccn7Suua6u&#10;m6n4dt9OtFumil1Ca4Vl2jGXVVO5hzx0yQeRgmv0qsJbGW2RdNliaFY1CeSwKhdoI6exGPYivkr/&#10;AIKC/tn+LPhlrR+DXwr1O403VBbxy6lq0IXciSBv3SbkOG27W3qcjd1DLXpY7C4OMfbVb/LqcOFx&#10;GJb9lD8eh9B/s7/A/Q/2e/hjY/DnR7wXUkAL3l75Pl/aZSctJt3NjPpuOBgZwAAz9o345aB8APhl&#10;feONXuY/tCqE0+2MfmNNKWCjCb0LAZBPzLx3Ga/Nj4bftZ/Hv4Z+ILTWNK+JGqXEEN41xdWF5dGW&#10;K8Z5fMlMgbO53OcyH58McMM19eftMNqf7XP7FNj8R/B+mM01un9o3Fn86tE8O4SqASobAD9QQeCu&#10;eDRRx0KmHlGirOK0QVMLKnWi6jum9WfNmo/8FEf2odQ8T3HiP/hMoYYppMx6XDaqLeFNxIRR97gc&#10;bixfA+9nJr68/ZT/AGj9Y/a/+DXiLRr100HxJYwtZSXlmryJH5sJ8q6UEryHEn7vcTiMZb5s1+aj&#10;RSpKYXjYOG2lSvIPpivtv/glL8J/EOi/8JB8S9b07ULKO6hht7AT2rxx3UJ3MzgumHG4LgoxIKnc&#10;ACufPy/EYipiVFttO9zrxlGjChzJJNWsYn/BKzQtY8MfGzxroHiDTJLO8s9HWG5tZlw0brchSv4E&#10;EV91Vg6H8NPAXhzxbfeOdB8J2Nnq2pwrFqF5a2yxvOodn+baOSWYkt1PGScDG9XuYTDvDUfZt33P&#10;KxFb21TnCiiiuoxCiiigAooooAKKKKACiiigAooooAKKKKACiiigAooooAKKKKACiiigAooooAKK&#10;KKANr4d6r/Y/jTT7sthWn8uT/dcbf65/Cvdq+cYZWhlWZOqsCK+hdGvl1PSbbUFOfOhV8/UV4OcU&#10;/ejP5Hq5bL3ZR+ZZooorxT0wooooAKKKKACiiigAooooAKKKKACiiigAooooAKKKKACiiigAoooo&#10;AKKKKACiiigAooooAKKKKACiiigAooooAKKKKACiiigAooooAKKKKACiiigAooooAKKKKACiiigA&#10;ooooAKKKKACiiigAooooAKKKKACiiigAooooAKKKKACiiigAooooAKKKKACiiigAooooAKKKKACi&#10;iigAooooAKKKKACiiigAooooAKKKKACiiigAooooAK8H+IGpHVfGWoXm7K/aCi/RRtH8q9w1a8XT&#10;9MuL5zgQws+fTAr55mlaeZpn+87Fj+Jr2snh705/I8zMpe7GPzG0UUV7x5QUUUUAFFFFABRRRQAU&#10;UUUAFFFFABRRRQAUUUUAFFFFABRRRQAUUUUAFeb/ALUms6t4d+F/9r6Jfy29xDqlu0c0TlWHJr0i&#10;vL/2vf8Akj0n/YSg/rXNjG1hZtdjbD614p90fN/j/wCIOr/EbWYdc1ofv47OKGRh/GyrguewyecA&#10;AD3OScMEHpXq3wB+Bth8V/DGpT6reSW8a3aRwzxQxlgyjJAYknGGGRtA6cnnHO/Fn4L6h8ITDFq2&#10;vWtzJdSH7PHCpDGMDlmz905wMcg54PBA+ZnQxEqftpK6fU96FajGp7KL1XQ+oPgp/wAkj8O/9giH&#10;/wBBFdRXL/BM/wDFo/Dv/YJh/wDQRXUV9XR/gx9F+R89U/iP1YUUUVoQFFFFABRRRQAUUUUAFFFF&#10;ABXxj8RiT8QteJ/6DN1/6Navs6vjD4i/8lB17/sM3X/o1q/mT6TH/Imy/wD6+T/9JRUTGoorkfix&#10;8VNP+HWkYiKzalOMWttnp/tt6KP1P41/KGU5Tj88zCngsFBzqTdkvzbfRJatvZGkIyqSUYnSNrOl&#10;JqY0ZtQiF0y7hb7/AJsc9voCfoD6V4f+0N42F/4nn8L6fBHHHalRcTR7d0zYyQ3y7uDxjOOPy4LU&#10;PEWtanrreJbzUJHvjMJRcFvmVgeCPTGBgdsVHqV1qGqTNq98CzSttabZgMwA/XGK/qrgnwnocJ5x&#10;DH1qyqtQta1kqjau1rqkrpXV+u+3r0MGqNRSbv8A5ldHeNxJG7KynKspwQfWt3xD421rxfoNnYau&#10;7zSaa0m2bd95HI+8PUHgHgAcY6k4Nelfs9eBk8TXWqS6xC/2E2iwyJll8wuSR7EDbn2OK/QOKMwy&#10;vJMuebYyCfsNYv7Scvcaj5tSats+vddNaUKceeS2PNc11XwQ8EXXxF+LPh/whaWEV0bzVIVktZrg&#10;RLMm8bkLFWwCOCQrYBJ2kAiuh+LPwb8MeB7W51uLxN5fnyE2OntHz1yVBzkgZA9s5JNVf2ef2hvE&#10;H7Ofia48WeF/Dmm313PbGFZL+HJiB/usPmHuAQDjmu7hviDKeJcHDG4STdJvdxa1W61SvbZtXV76&#10;iVX21Fyp/wCR9M/Hv/glxYS6hceKPhF4rs9KsVXzJtP1Hf5UChZGkfzCzEAYTAwfvH7oXn4+0mfR&#10;/CHjq1utVsbfWrGwvo5J7cP+7uo1YMUz6MPlPUcnrX1T8cv2/PD3xq/Zc1LR0006b4gudUhtH03c&#10;svmQ7N7zncuAmflBHzB9pAAyR8e4xX02OeF9onQXn/SMsKsR7Nqq/I/Qj9nv/gox8I/GMkfgDVvD&#10;P/CJG3g8rSXlmElvIBsVE+VVKuSSdoBGF+8Sa+IfjX8RNZ+KXxR1rxnrN5cym61CX7Mt1jdDCGIj&#10;jIHAIUAHHU5JySTXLI7xsHjYqynKsp5Br0H4jfs5/E/wT4V0n4g3/he+bTdX0xLt7pmR/LZmbOdr&#10;MdpAVgx4YOp4JwIq4nEYqkoy15exVOjRw9S66nnprrV8FeL/ABn8N28fWAk1CHQphZX6RfvJLSDy&#10;2kjdlGSIsLIN5wo2gVzenaNq2r3w0zS9NnuLhn2CGKMs27OMY9c1+ln7B3wv0/4X/BlfCuqavaXG&#10;sT3DT6pYw3cMptW4+TMUkitjIIYN0ZchSSAYLCvFVHHZW3DFYhUIp7s/MrPavqL/AIJs/s6+JPFn&#10;xHh+Muq2txa6No7MLWbzPL+0zEcgBo2EseMowyud5w2VKl//AAUO8bfCrwr8UP8AhCfhv8NtIh1m&#10;3h365rElgu8SSfOoUbsF8EMZGXcQVwxUivniw+KPxG0rWrXxFpnjbUre+sUCWdxBdsrQJz8iYPyq&#10;cnKjg5OQcmklTweK973uV9AbqYjD+7pfufdX7b/wL/Zc8CeCNS+NXiP4dbtVmvIf9F06+Np/aMrz&#10;hmVm2OELAyFmVQ5UEbhwR8SaH8Z/GXgfW5NW+GF4fDq+fvhWxwZFXBAVpCMv8pw3QNycc4rpfjl+&#10;1F4m+PvgPw34f8c6bDcaroKSLNrQhRZJ9x4+6BjKhdw6FhnAry2qxmIhUrc1JWXlo7hhqMoU7VNX&#10;5n058O/29/HnjH4deIPg38VZft1xq+jXUWlatGyxnzvKZkglXGDHIQIjtwdrYxliw+ZHV43ZJFKs&#10;pwysOQa6X4O+EtZ8b/E/Q/DmhfLPNqURM3kiQQIrBmlKn7wUAtt/ixgZJAr6e/aL/wCCZHi860/i&#10;74M39lcw3TM11orbonimPP7lmJUoTn77JtAHLZ4PZ4rGUeb4uXTz/wCCHNh8NU5duY+O6+nB+w14&#10;0+L37P8A4d+MPgq0lTW5dJVLnRpEVvtqq0jJcrLuHLxmIbSDgjGcDjyYeBvht8K/Hkek/FDxSut/&#10;ZLlWmt/DDeZA6hhw0sqj5WGfuoxA5wc4r7z/AGbf2yP2cfH2mab8N/BN/LpN1a2Iis9FvrTy5GWM&#10;MNkeweW52qGCodxB+6CCK1wOHo1JSjWaV9Er63M8VWqwipU18z4F8Y/s4/E74aXKx/FDTIvD8Mjs&#10;tvcahMMTgHBaNVyzjJHQcBga+rP2CPib+y58HPC194Yg+Ki3WralqTSzXN5pDWrFBEgEa8uWVTvI&#10;ORks3yjGT8s/tRfFjxF8X/jTrfiHX5LXbb30trZxWLboY4o2Kja5RGcHG7cygnPQdB57z61hTxEc&#10;LiHKkr27mk6MsRRSm7eh9wf8FQf2gdV0iztPgr4bu2gW+VLrUJY4SDLFzhQ54Klsfd5zG4Jxwfh+&#10;u88Sr8XPi54Ef4neIkvNUtNBZLWbVJ3EkmxuPmZiXYKceoG8njmuDqcZWliKzm9nt6FYelGjT5V8&#10;/U9O+HPj/wAS+M/hdrfwB1i+W6sWtTqWgx3MmGtLq3DOwjYnADxGQMuCTtUKV5z5jmvpz/gmj8C/&#10;F3ir4tx/FebS44tF0OMut1eWodbiZiVCREkEMuGYuucYAP3xXt37VP7JP7KHhnR9Q+MfjG31DTTD&#10;bFmtdLlJ+1OkcaooX12x7ckgFpcs2TmuiOCrYjCqrfbv2/q5lLFU6Nd07b9u58FeCfBPij4ieJbX&#10;wj4O0a4vr68lVIobeFmxkgb2wDtUZyWPAHJr9Ifjb+wj8KfjT4fs59SuLrT9dtbOOH+2oXRTLgpu&#10;kljVRGzFVPCqgycDAAx8B/Dv45a38GNbu9b+FFpHZ3E8bRw3t8gmljU55AxtB6EcHBHevpf4Sf8A&#10;BRvWfGPw38QeDviC62mv23h2STS9Wg4+1SJGA/AU/vcZkAC7Th8lQBV4CeDjGUKurf3afqRjI4iU&#10;oyh0+/U+dfiX4X+E/wAIPi5JpPh7W77xFa6PfL50Mi+V5zo24ozFBgHAVgFyDnBOK+uf2L/267r4&#10;xeNbP4O6r4CtNNkkgnks5NLUJBFHGJH2lSfvEbMsMKTuwi18BXNzNeXMl3cybpJZC8jHuxOSa96/&#10;4Jof8nZaR/2Db7/0Q1ZYPEVI4pKGik1p5GmKoxlh25atI/S8Z70UUV9YfPhRRXC/G39o/wCFH7PV&#10;tp918Udbns11SSRLLyLGSYuUClvuA4xuXr1zx3qZTjTjzSdkVGMpStFXO6orwT/h5X+yX/0Omof+&#10;CO4/+Jq3pP8AwUO/Zf1zzxpXinUpmt4fNkRNDuN23IBIG3nrWP1zC/zr7zT6vX/lf3HuFFeCy/8A&#10;BSf9lCCVoZvF+pI6sVZW0O4BBHbGzrVrw/8A8FDf2YvFOtW3h7QfEuqXV5dyCO3gh0C5Znb0ACEn&#10;6AE0fW8K9OdfeH1ev/K/uPcK/Hz45kf8Lt8YD/qatQ/9KZK/YGOXzIxIFK5XOGGCK/Mb9ozwP8Jv&#10;hd8cNWvfE2vzeKjqmqTX81npEi28dusszsyGQli7KcgYADDnjoPOziDlTg+lzsy2XLUl6Hqv7N37&#10;Iun/ALSH7IdnbeJr2S1vrPU7yXw1qKx4FukhTzImTgSqWiD7sgjftBAUg+S/Fj9hj4k/BCxbxF8R&#10;fEek22jovzX9uzyMz7gNiptBLHPGSAcda+lv2fv+CjfwHv721+Gdz4MuPCGnwwCPTbya4WS3AVSS&#10;JOd0Z4AB+fOSWK458B/4KS/E3UvGn7QF14VGsifTtCVYrW3jmcrE5UeZlSAofcDkjORt5yCByYin&#10;gvqanF80lZaaa+Z0UZYr6w4vRPU9K/Yg+O/7I/wNsG0BNbvoda1nyheazqkYVGIZ0EY2gCGP+MBi&#10;x/efMxCjHon/AAUH/aKbwt8ALFvhprUk3/CWXKw22taXdAxxRId7/OoIJbZ5e3cMgyddhFfnb717&#10;J8G/AXxB/aE+EGueAPD2rNdP4YUajZ6XNct0w5ygY7Bn94vUAF/es6OOrSouhFdNLfiVUwtONVVZ&#10;Prrc8dnmmuZmuLiVnkckuzHqfWvTP2Z/iV4g0TxfH8NbrU7iTw74mEun6ppu7dC3nxGJZSn8WwlH&#10;xxnYBkda861LRtX0a+bTdW0y4trhGZWhmiKsCGKng+hBH1B9K98/4J/fs6eKPiX8VrL4gT2zW+i6&#10;G32n7d5yDdOHAWMLhiT95uQF+XBYEjPHhY1JYiKjvf8A4c6q0oRoty2PEPHHgjxH8PPEl14V8U6X&#10;NaXdrNJG0cy7WOyRoycZPG5G+vUZGDTfCHgrxX4+1uHw54N0C51G9uHCRwW8eSSfU9AOOpIFfqd+&#10;0L8KfgB4n8K3nj340eD9OuLfRLF7i41J7UeeIY0fEfmKPMKguSEB5bHB6H87te/aJi8N+M7vxB8C&#10;fAuj+FX+1M1vqFtALmYKGypRpkAjHX7saZBGQMDHTisDDC1FzS0f32/Ixw+KliIvljr+B+hnh79m&#10;rwRqHwE0H4Q/EfQ7e9aw0OK2upoidyzeVtkaNjyo3MxUdFGAAAAK+Jf2ofCP7LPwM+Id54P8E6Jq&#10;OualZRr5kMt8FtI5mHzLKyNuZlODtQRgZKnkcdv+zB/wUf8AiAfHNn4L+MCf2pY6tdpbQ3kO1JLS&#10;R/lUncQGTeV3EsNqliM4C18y/FfULvVfib4g1K/W6WabV7h5FvJN8qkyH5WPcjp1PA71vjMTh6mH&#10;i6cVfbVaqxjhqFaFZqb030ejPoD4af8ABUf4ueGNXtrPxV4T0G70TzsTWlnbPbvbx7doELBmwA3z&#10;kOrk5YAqCNtX/gpB8ULT4n+JvDOv+FNejvvD93pjS2LR7QUlDBXjYDk7fvBj3lZR93J+aa+tP2d/&#10;2Qp/2k/2TohLdz6LqKeIGm0y+uLcyQ3MAHllwBt4zvQjJIMOcfMM40q2KxdOVC9+v3GtSnh8PNVb&#10;W6fefJde1fsS+ENQ+KXizxN8GopoFtPE/ha4guvOZlMUkZElvONoywjnWMlMqGB5yODS8S/sOftE&#10;+D7iQ+I/C9nZ2MMSyzazeapDBZpEcZcySMuCM8xkeZgEhCBmvon9ibU/2Tf2eBexah8edD1DxHeB&#10;LfUL6MTQ20bKXJSJ5QoljyP9aAFO0HjeAYwuGn9YXtPdXW+ny17jxFaPsXyavy1Pmr4ofsefHr4Y&#10;+JpPD0/gLUtTjVN8F9pljJLHKu7aACoPzk/wZLHqARzXc/sz/srTaN8RNL8T/tB6nY+GdPt41vY9&#10;P1DVYIb4rwySPA6uyRHkFmCbSCdysoB+sv21/wBov/hT/wABG8T+CLtLm+1ySK20u4t5CVjSVWfz&#10;9ysCF2KcMP4mT1yPzFmmkuJ3uJW3NIxZie5NaYqlh8HiFy+91t0/4JNCpWxVF306H7JavrnhhPCc&#10;/iO5ntbrTbeza5MkbK8bRhSdwPTGP4umPavy7/aB/aY8Y/FvxtqV3omrXml6DJdSGz0mzumSIgqF&#10;aRlXapaTbuPHfBzjJ6D9j341+N9E1LUPgiuuSTaR4o0q4srXTbqYmJLhlYqIwTtjLksp6A+Zk8gE&#10;eR+NfB+u+AfFF54Q8S2ElreWUm2WGQAMAQGU8E9VIPXvV43GyxNGLirLr6+pOFwsaFSSlr29Duvg&#10;X+1T8Vfgv4wtdZtfFV9eaf5y/btNurhpI5kwR0JyMbiRgj04yasfthJc6t8Vl+IwhuI7PxXp8Wp2&#10;sNxIzeQzZEsIZuWCShxnCjsAABXl+n6df6vfQ6Zplq01xPIEhhjGWdj0Ar9NvCn7I3hjxf8AszeF&#10;fhT8a9Kjn1DS9JCtNDHGslnM5VmVGXIyu1ULKcPsycg1lhaNbGUpU09tV69vmXiKlPDVIztvo/Q/&#10;MPPevtr/AIJ1fs92Hjr4GeJH+INleNpPiC6C29u2zy28tdqXEe5CyyKTINwO1gwyGxxwfx5+Bf7J&#10;/wCy/qyWOq6/qHibVppmf+xRMALaLJGHCY9f4nBJXjIzXZfA7/gpV8N/CB03wG/wZXQdDUiBE0do&#10;tsTExATPu2Bs/vCx4PAJLEnF4SnRw2I/fyXa2+/cjEVKlej+6T9TI+Mv/BNLwb8MIbzxrefHWPS/&#10;DNvbFlOrWqSXRmCAiJSGjWUsQ+MBWAAAVuTVb9nP9p/9lD9mCSW18M+Fdc1C+v7oR6hrk0wcrApO&#10;0gYUdHf5UXnA3HIBqx/wU++L9v43HhHSPC19JLot3Yf2lFMsy7LkOMIwUNnj51O4Aqykd+fkeliK&#10;1PC4p+wilbrv9xVGnPEYde1bd+mx+wnwn+Mnw9+Nfh3/AISf4d6/FfW67BMqsBJCzIrhXXqpw2MH&#10;uCO1dRXwl/wSZ8f6dpHizxD8P765uBLq0cUtjElq7Rl41kLlnAIQ7BxuIBxgc8V9TeN/2ovh38Op&#10;/I8XaJ4otQ0gRJv+EXunjdiMgBlQg/074Ne7hcXGth1Um0jya+HlTrOEdT0eiuL+Gnx7+H3xYge6&#10;8Ky6gkKsFWbUtLltUkYruCq0igM23JwCTgE9BXYyTxxRtLIcKq5bjtXVGUZxvF3MJRlF2aH0V4Rd&#10;/wDBSL9k6yupLOXxteM0MjIzQ6TNIpIOOGVSrD0IJB6g16H8Fvj98M/2gNGu9e+GWrT3dtY3IguG&#10;ns3hKuV3Yw4GeDWcMRQqS5YyTfqXKjWjG8otL0O0ooorYzCiiigAr4f/AGwf+Cffxb8Z/FjVfij8&#10;M3tNRtdYkNxc2s1z5c0EgUAgDaAwOOMEng57V9wHOOlcD+0V8U/+FZfBLxJ480a5ja5021ZYcSL8&#10;kxIUA5OMjOdpIJ6DkiuXGUaNaj+82Wpvh6tSlU9zd6Hwn8Mf2QvD/hXx3py/tO/EDw7otj56/aNE&#10;/tkNcv3MchiOIOwO51PzZGQDX6EfDzx98NvHOkKPhp4q0zUbW0hjXytPuFY26kEIGQHKZCnAIGQO&#10;K/Ivxn438U/EDX7jxN4u1q4vru5meR5J5C20sxYhR0UZPQACuu/Zm+N+u/BD4oabrlpqEselzX8K&#10;61axqD59uCysPuswwruflGT9cV4eDx1LD1OVR0b36nq4jCVK8buWq6dDs/21P2rfEXxp+I17oXh3&#10;XpE8N6bOYLS3jtxF5rxs6mbO5mYN94fdwCBtyCzeTeCfif8AEH4c+IV8VeC/F19p98sis08Mx/eF&#10;egcHIcdRhgRgn1rvv2y/gz4k+F3xgv8AVtQgnksdemfULW/aErHM0jsWwcnkn5tvBAcAj18v0HQd&#10;a8Uavb6B4e0ya8vLqVY7e3t03M7E4A/zxXDiJVvrDcm+a/8AVjpoxpexXLtY+hP219QvvjZ8PPBv&#10;7UFppSw2+oQNpuqbJGZY7kFnVecA4AdCwAyYzkAba+b81+p37LH7Plr8N/2bNP8Ahj4+0KxuLi+S&#10;S41q1ZTJC7ynG1lkUc+XsVlIxu3DkHnxL9qP4YfsXfsr3Fnr+o/CG71bU9SV/wCz9Mh1BfsqNG6t&#10;ukV5NwyGxkI64GGVdwz6GKwFSUVXlJK6V79zkw+LhGXskm9Xa3Yxv+CUHw5kv9R8SeP763jktFjW&#10;xVXjOSxUk4IkwV2khlZDk7CGG0g+lfHH/gnh+zbq2of8LBvddvvCum24Y6pBpyp5cm+V23qWVij7&#10;5AuSHUIqqFGAR4z4c/4KpeNPDV1Hpdh8KtHj0G1MUNjpcErRtb2qAqEDAY3bdo+7tG3hccV2n7ff&#10;xy8OfGL9lXQ/EngTVlk0/UNcjS+i2hmjmSHzPKPIKkBw3Q8HBxW1OpgfqbivecddVb+kZTjivrSk&#10;/d5tO5xPw8/a5/Zd/Zo1WC3+DHweudZdoTDfeJL5hDdeWSjYUMCZCWXcVzGoIXbgcD6d+HX7XHgL&#10;47fDDxFrXw7S6l1fS9JuJZNHw0cpfY3lqj5X7zbQCGGCeoxmvy4r2j9gHUdWtf2ldK03Tbe3mi1S&#10;1nsdQt55CjSW0i/vChCt8ygCTGACI2GVzkc2EzCsqip6cr0sltc3xGDpOm563Wt7nkviXxFqvi3X&#10;7vxNrk/m3l9M0txIWJ3MevUk/rS+FvEmr+D/ABJZeKNCv5LW7sbhZoJ4WwykH9cjgg8EHB4r6J/a&#10;i/4J8fFrwd4wv/FHwq8KLrGgXl3LLb2eksXuLJSwIVotqkj5jjy94UKc7RjOb8Cf2H/Fd744tbz4&#10;4XEfhnSLSQyzfarhFaco5XYp3YI3jkoW44yuQw5XhMUq3K07336etzo+sUHS5rq3b9LHVftQ/sre&#10;NvjBpWjftJ/CqKTW4/EGi2bahZwx5m84RlDIqqgyCojznJ37yTgjHz34b+B/xV8V6xb6HpHgu+ae&#10;6uJIbfdCQHZCwfbx8wUq2SMgbTzwa/XPRZNKk0u3j0W/juLdIVWGVLjzNygAZ3ZO4+pJJNfBH7eH&#10;7ZfjjWfiVqHwu+GXim+0jS9DvGt7q80q9kt5LudAySKzLtYoGLLjJU7QeRtNejjsHh6K9rKT16Lq&#10;+pw4TE1qj9nFbfgj6u/ZC/Z/h/Z6+Elv4TuDC2q3DefrE0DMQ0zDODk4yAQuQF+VVBzjceS/br+O&#10;fgf4E+DIzH4Vsb7xHrKtDprTWcUnkquCXbd/CPlwCCMleCM18OfC/wDap+N3wt8RWOtaV491K6t7&#10;ORN2nXl40kLwhlLQgNnYrBQDtx0HoMer/tw+J9U+Pvwz8E/H7TLO6+w/2a8F9CuXjtZvNKvuIO1W&#10;LBPfEsYJ4Ga+vU5YOUaSs4r8O4vqk44lSqO6bPNY/wBtf9p+3uVurX4tX8O24WVYoo41jTDbgioF&#10;2rH28sAJgAYwK+jb/wDaK1/9rj9iPxpp6WEcfiLQYbYajDGjSG4hAVzMFRQAX8ubAAwCvYV8P5r7&#10;D/4JQeAdUv8AWPFniq/kuF0uSxhspdPlAa1v1fzC2+M9Su0BWIxh5VB5YVx4GtXq1vZOTakmn925&#10;04qnRp0/aJJOLTPjyu3/AGcNM1fV/jf4bstFt1lmbUoy8bPtzGD8/ORztzjn72K+w/i9/wAEufhh&#10;rc1x4g8E+NZPDq/uy0NyitbQoERGY9DnhpMZALMRlRgji/hN49/Yi/Yv8T3Etv4j1nxZ4ihka2m1&#10;CzsIpFt9yjeYzuVQmUxw7P8AvCpXAJoWAqUay9q0lfe/5A8XCrTfs02+1j0z9qX/AIJ2+GfjNqE3&#10;jj4davDoeu3Ezz30U0G63vJHILMSvzI33mJwwYnouS1eI6V+wn4K+CviWx8S/tP/ABh0XT9HWR5I&#10;9KjVjcXuwgYweAvzKx27zyAV5OPsvwf+0V8Kfif4H1Pxt8OfFkOpW2m2bz3CiGSNosBuGV1DD7p7&#10;Z6HuM/lh8U/HniL4nfELVvHXiuaV77ULxnlWaQsYwOFjyeyqAoHQAYGK68wWDouNSMU2/PT10OfB&#10;/Wal4OVkvLU/WH4V+Pvhb4p8OWVh8MdUtX0+3s1Swt7ddipboFVNqnooUpj0BXpmvFf2s/ij4im8&#10;Y/8ACC6dfG1s7GNXkWCZleSRhn58YGMYIAzwc55wPDvhPrOp+HtB8P6xo115NzDplv5cnHeIAg57&#10;EEg+xr3L9ov4c+IfEVhpvxasNFG+8sI21aGFgzxnYuGOBhgOVzk8BR0HCqYyri8HJRVmrXt2Kjhq&#10;eHxMW3dO9r9zxm0ubmwuY721lMckTBo2H8JBr2i8m1v48fs8wzRXNxd634bvQtxHty1xGxwpwq5J&#10;CleeD8jE5ryPTPC3iXXL/wDsnSNBvLi4HWGK3ZmHBPTHsfyr6z/Z++Gt18NPAy6ZfvJ9puZjcTLI&#10;qgoWA+XCswyAAOvUGscvo1K0pRfwtWf6fM1xtWFOKkviT0Pj6SOW2laC4jaORWKyRuuGUg8gjsa9&#10;p/Y/8Aa7N4qbx7PFLDp8drIkLspUXDE7ccjDKCCeD95V9CK9R+NFx8MfAWkxeNfEnhmyub6KZhpw&#10;mhZt1w6dSADziMfMRxtGCDivGYv2vPicl8bgQWIh8zK2qwnaqZPy5zknkc+1aKhQwOITqTvbWyX5&#10;kOtWxlFqnG3q/wAj3zx98Kvhl4rjk1bxjo1vuQEyXZk8tgCEBJbI7Iq56gdMZrxXUf2gfBHwy1p9&#10;H+Evw008RWl15cmoXEm5p0XKNsK8gsMESFmyCcqc12us/FyD4tfAbVtQ0SLydRWExXVqu4lCGHI4&#10;PBBUjGcFgCetfMXXnvWmOxUYSjKjbVXvZXM8Hh5Si1Vb00tc+r/hB+0roHxP1E6JfacNLvm2i3t2&#10;uPM89vnyFO0dFVTnjljxxk/O3xg1PWNV+JOsT64ZPtEd7JHtkk3bVU4AU7V+XuvA4I69ai+FAv8A&#10;/hY+jtpdzJBOt8rRzRLnZjuRlfl/vDP3c9ele6/H39ma78c6q3jHwTLbx3kgX7VZyYQSgKfmU9N/&#10;3R82B7jArOUsTmGF7uL+/wD4KNFGhg8R2TX3HzSRhsZr6K1D4SXXx0+Dmg+JC/2fXLPTzFDISGW5&#10;jB43HJPbIOeCz5HIxyvh79la70zV0l+JviWxs7KOQeYIrjHmjAO0FgD3IPGPQmvobwbc+EINIt9B&#10;8I6haSW9nF5UcdvKrbQvByF9+p9TWmBwcveVZWTVrdSMZio+66b1XXofK0f7NXxgfUG09/DBULJs&#10;8/zFKNzyRz0H057Zr6H+A3wyh+F/hBtMfU4rq4uLgzTSRpt2sVUFPvNkjb1GMgDjOSeD/av+MOue&#10;HrqHwJ4euPJM0PmXkhjBbbkbcZz3B5x1B9M14XpfjLxbour/ANv6d4ivI7zaFa488szKP4WzncOB&#10;wcjgVn7TC5fiGopya6329C+TEYyim2kj7B+L/wAQrX4ZeCbjxNLaJNJuWOCGSTaHkOcDOD6dgfwG&#10;SPlnVfjr8VdX1BtQk8W3EG593k27bUAyPlx3HA6k16j4t1XUf2gPgD/bzafG2paSxlkKL3Rfn24B&#10;OGAb5eOSnpmvAXSSBzDNGyspwysuCPajMcTUlOLi7RaugwNCnGLUl717M+h/gT8adc+KOm6h8NfE&#10;t839qSabM1lfmSMGU4A2YYctzu6HgNwAK+ftV03UNJ1GWw1K0khmjkZZI3jK4IYg8fUEfhXrH7IP&#10;g3V7/wAev4uk0xlsLOzcC6dcfvWYAKnI5xuyQCNuQcbhXtXxA+BHw3+IVw2pa5pHlXRXDXdq5jYj&#10;JPPY8kkkjJ9aqOGr47Cxk3qr79US69HC4iUUtHbboz5J8HaHqvibxRY6LoYk+1TXC+W0SFjHg5L4&#10;HoBn8K+uvHHwf8PfEnwvb6V4q2tewwKFv7ePaRIFxkAkkKSc7d2ccbu9eUWnjr4B/s/a3dQeEbDV&#10;tY1RW8ueZnKRREOysvzYywBPRWB4wwya9T+Gfxy8DfFF2s9Eu2jvFj3tZzptk24XJx0OCccE9OvN&#10;bYGnh6alTnJNvp0/4czxlStUanGLSXU8q1H9nv4S/C/V7fWvH3xO2Qwyll0+OMebcMF3ADqVGe2D&#10;kY+YE16P4H/aA+EOvTQeHND1T7GzSCK0t5oCm7LbVAxwMn19a+dPjz4g1nXvidqh1eU5guDHDGsh&#10;ZEUAAbc9MgDPv61yEReKRZVb5lbK/WuX68sLWapQSV/O7Oj6o8RTTqSbdj6K/bK8aXmm6Tp/g+ym&#10;ZY79XluP3fyyKCABkr2OcgEEZHXNfOZH5V9HeI/AerfHn4H6Lren3K3Wq26s8MjMuZB8wZCxPB4A&#10;PI5UZ6V4xa/Br4oahdx2Nr4Ivmkk2lf3Y2qG6FmzhQfUkCpx8K1WvzpNppWHg5UqdHlbSabuek/A&#10;h9Y+LXwu8SfC/Vi8vlwrNpl4zcxy7cLGzHPGVXtnBfnpjyrxh8P/ABT4E1KbS9f0yRDA4VpkUmM5&#10;zgg++1sf7p9DX07+zn8Irj4WeFXk1oAapqBEl5GsgYRAZ2pkcHA64zyTgkYrpviP4u0HwL4Xk8Se&#10;ILdZUt2UwRkLlpeq43dxjOeo257V2PAe0wsZVXZpfh5nL9c9niJKmrpv8TwP9mf4KeJr/wAZw+Lv&#10;EWk3NjY2OWRbiFo2mkx8u3oRgkNu9R9cfSOr6PpWs2jWmsWEdxFg/JLGGHQjI9DjPTmvljXv2qvi&#10;nqd3NNpGprYwyMDHGkasYxxwMj27jvXrHwY+Ol18YNJ1bw9qlvHa6lb2u6FoWDGVWDAsqkfwnb68&#10;stVga+Dh+5hfXv1Fi6OJk/azt8uhzXjf9ozw18OtXuPDXwu8L2ca20skN1Itr5Z8xZDkA+m7PUHO&#10;e3bR+E/7Wq+Jtbh8P+ONMhs5LjiO7t2/dbsDAIY5UcHkluT2A5+fPEdjf6X4hvtP1JcTw3UizbY9&#10;qlgx5AwMA9RwOKf4UstR1PxPp9jpNv5lxJeIsUbZwx3Drt5xjrjtmvPjmGKVbR6X26HZLB4eVLX7&#10;z0L9rtdUPxYZ722dIfsMf2SQsdsidyPQ5yD+FeXA4GMV9gfFD4H6B8U/D1tDezPb6jb2qRWt/Nud&#10;o13KW3DcMkgEcnq2e1ec2/7IPh/wyz6x458bw/2fGuX48kJ16sTz9eO/FbYrAYiWIcls9b32M8Pj&#10;KMaKi91obvwL8Ex/Eb9n1fDHiu4Wa2a6k+wusfz23XoSexZumOGI964m8/Y18eRauLez1qzksTjd&#10;dMpVhwM/Jk+p7445Ir3jwV40+HOo28egeDfEdpOlv+7jhjnLE8E8FuX6Nzk9D6GuH/av+JviPwPo&#10;Fnovhiaa1m1JnEt7DwUQDBUHqrHPBHIwcEYrsrYfCrCqdTXlSV118jlpVsR9YcYacz2ZqfBL4T+E&#10;fhEZLSPXftWsajGgnWSRMhV3nKKBuVTznJIJQc8V2njLxNaeDfDF54lvI3kW1t3kEcaktIwUkIPc&#10;kYGeMkV8MTSz3U73V1O0kkjFpJJGJZmJ5JPcmvof4JeJtQ+NPwp1v4c+JL77RdRwvGskyqzeW+Sj&#10;fMTko2dpI4KrzxmoweOjJexhHl0dupeJwkov2s5X2ufBnxq/aY+MXxf8R6hL4m8bX32GW6Ji0yKc&#10;JDGoyAu1AoOB3Iyepyea9t/YM/bN8c2vxCtfhX8S9cfUNM1i4ZYr28kLSW8jb26k4Kl2ySei55wo&#10;A+aviB4E8ZeBPFl34d8X+GrzT7yO4kBhuISCcHOQejDBByMjBB717h/wTk+BnjTxp8atP+JsNvLa&#10;6LoMkjT3+5R5khj2mBQck7lfB4wFLHcGCg+VhamKeMVm731/W53YiFD6u9Fa2hxH7Z/wz8TfDf8A&#10;aB8RJrqTSW+oapLcafeTSIzXEbBXBJUDkB1B4H41514T8K67428RWvhbw3p8l1eXkyxwxRrk8nr7&#10;AdyeBX69/Eb4WfD74taF/wAI38SPCtnq1ksnmLFdR5MbYxuVhhkOCRlSDgkZwTXyv8X/AI5/su/s&#10;fePZtJ+FHwd0vUvEwuFN/e4i26cVx8sar91tpcEDyyCQSWHA7MVl0adR1JTtFv5+hzYfGynBQjG8&#10;vwPpDwN8I9Ch+Bej/CXxbpIns7fSYLe6s5LhpACoB27sKcBhxwMAYwBxXh3xm/ZG/Yh+A+mn4m+P&#10;9N1G3so5sQ6Zb3z4u5tshWNcYbIHICsv+rBbdznof2d/+Cinwy+N/iX/AIQ3XNGm8N6lNMsemrdX&#10;KyRXZYqqKHABEjM2NpXHTDEnFfO//BU/Wdev/jxY6Zf3ET2NlpCiwWNCGQsxLhsgZOcYwTxiuzFV&#10;sL9V9pBKVtF5HPh6df6xySbjfVnvfwr/AOCjf7N+pz2vhKO0uvD9rHGkNq18oEcahUVVYgkDnIzk&#10;gBQSRnjR/wCCgHxW1HQv2YJNa8ELNcWviDyYV1W1ZgkMUoDBmwQyhlzgngNtB+8BX5r981+g37Nf&#10;gq4/ad/YYb4beNWuYJGb7La391IZcCMo8UqYcnAGBhsYYH5SAM8+GxmIxlOdF72drfkbVsLSw8o1&#10;Ol1c/PuWWWeVpp5Gd3YszM2SxPcn1r6q/wCCYXjvXtV8f6l8I9Y1aO50G80WYS6TdtlXUsSwQZHd&#10;2yMH5Xc+45Pxb/wTY/aX0TxE2i+G/DsGsQtJIIbyG8iiRo1cgOTIwC5Xa20ndkkAHaTX1p+xd+x/&#10;afsx6Vfaj4h1fT9S8QanHHHdXVmjbbdVLHykZsMVJIz8q7ioyOBjnwOExUcUm4tJb/5eZti8RQlh&#10;2k7t7Hyb8fv+Cfnxo+H3iy4HgDw3e+JNIEIlW+tYxvLbcsNhYsTnkAZPOBnGT0X7GX7DPxV1P4ma&#10;X4++KPgy+0XR9NKXlt9rMccss33o/wB26sflIBIZQQcV97+J/EOn+E/D954l1aby7axt2mnkIbCq&#10;o5J2gnHrwcDmvzk+L3/BRP4/eONenfwf4kHh+xXfFEmmKcyJufDkyAlSVYcgAggciujEYbA4Kqpy&#10;v3SMaNbFYmm4xt6n6VKqqu1RgLwvtXyn+19+3inwE8WXvwu+FXhe3/tyCSOXULyeNPs4LxIwyq4Z&#10;n2bR1XjackDFc/8AsHftzeOPH/j+1+DXxYvXvpdQjm/svVcIGSRE3iOTOCQVRwG+ZixUEHJYfP8A&#10;+3N8P/EngP8AaQ1462L2S31SZbvTLq+uGmaWAqF2h2JYqjKY1Dc7UXsQTri8c5YNVKOmtn5GeHwq&#10;jieSr2v6nqXwR/4Kh/Fi18cQ6f8AGCz0/VNI1C+CNNbwrayWCu6gFSPleNBu4YbznJk4wdn/AIKt&#10;vq+r2/g3xZYXNnNoN5DKts8cf75ZhgkFtxDKQRxtG0qeTnj490vS77W9TttG02DzLm7uEht49wXf&#10;IzBVGTgDJI68V+s+gfB6z8R/AzTfhh8WYrbU5F0lra8uLe3EG52ieJpVAJ2SFJGyQcZdsAA4rmwk&#10;sRjsPOlJ9rN/kbYiNHC1oVIrvofkjX3l/wAEr/CF1c/CLxLNrmk3H9m6veeTH5zHyblAhV9ox7lS&#10;Qf5Ve17/AIJ2/so/DOebxv488YT2WkrdJti1XUVjt0GW+QvwSTlR1/h4613vwl/ax/Yu0jSrH4d/&#10;DXx9pWl2NpGIrG3ktZLRGwVB5lVcuSwJZvmcljliGIrB4N4XEKVaSXZX3JxWJ+sUeWnFvzseafFT&#10;/glV4S8T+JZNZ+H3jZ9EtbiRpJbWS1M+xi8rkKC4yPmjUcqFWM5DFsjuvgR8Mf2Wv2QtQm8PxfET&#10;TP8AhJrxjBfXOpatG08SkqwibAVYVPyEblUscfeIFbn7dPxT8R/Cr9nvUvEHhK4jjuriRLVZt2Si&#10;yfKWUbSG/EgD36H8t+Sck1WKqYfAYhezprm39PQWHp1sXR9+eh+0aahZz2P9o2svnQiPePJG4sMZ&#10;4HqRX5WftM/tJ+Ofjh8SL/VrjxDLHpkMzQ6baWU8qQ+SkhZGKlyC3fdxk4OF6D3z/glj8avF9/4l&#10;1b4Q67dalqFi2mpNps00zyR2HlEjyxubEasrcADkoB0FeNftM/sg/FD4TfEnVo9B8BahdeH5r15d&#10;JvLG1MkSwvJ8kZKs5UruC/MQTwccipx1apisHCcE7Xdx4WnDD4iUJvXSxd/Yq/aT+Ifw5+Nel6LL&#10;rdzqGneILyOyurG6keTzJHwkJU5yrb9i55AUng4GPRP+CnHwH8YL41Px10yF7jRbiztopwsW02kh&#10;JXafm5y209BzJjnBNcf+xr+x14++IXxRsde8aeHlsdD0m8D6nb6rZvvuF2thFVo2TlgM7ivByuSB&#10;X6Oz2Fne2L6bfwJcQyRGOaOdAyyKRghgRggjqOhqsHhamJwcoVLpX0/rsGJrQo4pTh21Pxw8KeCP&#10;FPjbWIdB8M6NNdXU0yxRxqAMuSAFycDPPSv1S/Zc+Fms/CP4FaH8P/FMsMl9bW7G78mFVUFmJCnH&#10;DbVwu7qcZNeb/tNftXfB/wDZW1W30Lwr4N0648SLY+SsFjp6IbODavlxlwAEQgDCLuxgHbjGeD+C&#10;3/BU6PxT41g0D4q+EbfTLC6+Rb+yl3LEwDnLBiD83yDgnleFO7isLHCYCs4yneT08kTiJYjF004x&#10;st/M9q+M/wAOP2Tfhzp8/wAVPij4M0C1bzo1N1NGEkuJMjbGAOX6biuD90k9Ca8dsf8Agqb8HPCU&#10;i+HNC+EmoJpls3lxtp8kSqEC8FVbbnsMHGAM5PSo/wDgq9feJ5fBXhufQtQuG0O4mYah9nmPkvna&#10;8Rba2HUlc8ggFFIIJGfhfvms8djamHxDhSSXnbcrC4WFaipVG389j9k/Afj3wl8SvDcXi7wVrUF/&#10;YTSOkdxbyBgSrFSOOh46HnBFbNfK/wDwSjm8Zn4O6xa6vJC2jx6oG0kBXEqSMv75TlQpX7jAgtyz&#10;A4wBX1RXs4aq61CM2t0ebWp+yqOC6BRRRW5mFFFFABRRRQAUUUUAFFFFABRRRQAUUUUAFFFFABRR&#10;RQAUUUUAFFFFABRRRQAUUUUAFe1fCLUv7R8DWwJ+a3ZoW9sHj9CK8Vr0r4A6mTHqGjs3RkmjX/x1&#10;v5LXm5pT58K32af6HZgZcuIt3PRqKKK+ZPcCiiigAooooAKKKKACiiigAooooAKKKKACiiigAooo&#10;oAKKKKACiiigAooooAKKKKACiiigAooooAKKKKACiiigAooooAKKKKACiiigAooooAKKKKACiiig&#10;AooooAKKKKACiiigAooooAKKKKACiiigAooooAKKKKACiiigAooooAKKKKACiiigAooooAKKKKAC&#10;iiigAooooAKKKKACiiigAooooAKKKKACiiigAooooAKKKKACiiigDnfitqI07wLekNhplWFPfcwz&#10;+ma8Rr1D4+6hs0yw0tW/1k7SsP8AdGB/6Ea8vr6bKocuFv3b/wAjxMfLmxFuwUUUV6RxBRRRQAUU&#10;UUAFFFFABRRRQAUUUUAFFFFABRRRQAUUUUAFFFFABRRRQAV5d+19/wAkdk/7CMH9a9Rry/8Aa9/5&#10;I7J/2EoP61y4z/dZ+hthv94j6o8l+F37UniLwFY2+g6lolrdafDuy0EflzMSc5P8JPOOg4xknHPO&#10;/HTxnb+O/iNea3YXJltNqpZt5mfkxnp/DyTx61x5HGBXX+Gfgz4q8aeBW8X+GLTzjb3skVxCzHcy&#10;7FKsgxyM7lPocds4+bVXEV6fst7a/ce66dCjU9ptfQ+pfgn/AMkj8Of9giH/ANBFdRXNfBy1urH4&#10;V+H7O9haOWPSoRJHIuGU7RwRXS19VR/gx9F+R8/U/iP1YUUUVoQFFFFABRRRQAUUUUAFFFFABXxh&#10;8Rf+Sg69/wBhm6/9GtX2fXwZ+0h8SdJ+HXifXry6Iku5dYuhZ2oPLt5rcn0UdzX85fSGy3HZxhcr&#10;weDg51J1ZpJf4V9yW7b0S1ehpTjKcuVGJ8SfiVpfgDT1V3jkvrr5bO3aQKCem5j2UdzXzr4xm8T3&#10;Ovz3fi5LhbyVizG4jK5GeNuf4fTHFb3g6y1f4u/EmK98QXCzB5vMut8gUBFBIQDrt4xx2J+te0eO&#10;vCXw8k0d/EHijSY5ls7cDzjJ8zKOgyWAJJ9Tk+tfE5XWyXwhxmHy+pTdfE14/vJQScottKEI3a92&#10;97rRyspPol6kJQwUlFq7e58zxRTXEiw28TOzHCqo5NfQvgT4S6W/w1t/DXjDSo5JGdpWVh80bHP8&#10;QPUZPII44rwG9vYTqcl5pULW0fmEwxh8lFzwM9+Pzrq/CHx28aeGbzzNRvpdQt9p/wBHmkxzjg5w&#10;fb8q/Q/ELI+KOIMrpRyeqqcoS52m3Gbkl7qUk7K13e+l7a2OnFU61WC5NOvmV/i54d8IeE/Ecmg+&#10;FnmZoXY3HnPu2E8hB7D359SeDTvB3xq8aeCo7eysriOayh4azmTIcZ67vvA44GDjAHBxXO+IdVbW&#10;tcutULyMJpmMZk+8E6KD9BgfhVOvo6OQ4bGZDSwOax+sWiuZ1Em3K2r8ne9mtV0ZrGnGVJRnr6na&#10;fGXx1bfEC703WLRQsa2ZVodx3Rvu+YH9CDjofauL+legfB74Q3vxY0m+022fybgXMI02bapDSHcG&#10;jOSODlecgZ+hFXfiB+x7+0J8M7dtQ8V+AZI7ONmEl/HcI0KAd2bPyZ7bsE9qfDdPLMLRq5Tl6dsK&#10;1FrV25lzx166O3e6dyadSjT/AHSexy/wg8B2/wATfiHp/gO41RbP+0naKG4dgqpJtOzcT0XdgE+h&#10;rpfjP+yh8afglrVzZ+I/B91Pp8TN5Os2cfmW0ihd/LjhG2/wtgkggZxmvSP2JfH/AOzV+z/ra/En&#10;4meMZbjX5I2t7e1sdNldNPjkA3StJu2yfKNu1VLjecBhyPpL9sz9qfTPCf7Olv4v+E3iyO4m8RTG&#10;DSdRsV3gKGYSNnI2YKkchgSpXackr9pRwmHnhXOcveWumunmjGpiK0cQoxjo9Ne58KfDP4SafrXi&#10;1bL4teJYPCek2sm7VJNUl8m58sMAyxRMpdn56BD64ODX6e+HvFfwkHwg/tTwpf6fqHhnSNJPl/ZW&#10;SaEW8CkbRtypCiPGB0xjA6V+R17e3upXcl/qN3LcTzOXmmmkLO7HqSTyTXQ/DD4leKPh1rEh0C9Z&#10;bfUl+zanasu+O6gYFWjZD8rAq7de5rPB42OFbXLv16lYrCyxCT5tjS+N3xr8UfFrx5deIblV062j&#10;laPT9Ns4Y4UtYg7Mq/u1XcwJPzNubtuIArB8FfEPxr8OtXi13wX4juLC6hz5bRkMvI5yrAq34g84&#10;PYVV8U+H9R8L65caNqNq0TQyYUMp5UgFSM9QVIOe4IqgiSSyLFFGzMzYVVGST6VxynUdTmb1OmMY&#10;clktDtfjzrOseN/G7fFXUhdSR+KI1u47i4GQXUCOSNWAC4RlxtX7g2qelcTX6Ffs+fsTeEfFP7Le&#10;jeGfi5oMg1K4upL+EzMWk09JHiJjT5yF8xIVYjjDSNkZyD8y/tM/BH4K/s1+Km8K2Hie98Uar5il&#10;rHCQQ2cflqcyMru7uzc4wgwT0wM9eIwdanFVZbPX5s5qOKpSl7OPTT7jov8AgnJ8CtJ+MHjLXJvG&#10;/hWy1Lw9aWKpMt5HuP2hifL2cgjgMT9AM9c6Xxz/AOCbk3wi0+48axfE+OTw3Y2LTX1xcWZ+0rIp&#10;X5ERThtwLMCSMbcHPBOL8CP+ChPiL4MwxaBF8LfD66UWAuBpdoLedkCbU3MP9aV+983zNyN65yNT&#10;/gop+0L4a+NUfg1fBurRzWY017qe1EYLW0smzIL5+Y8bcADaYzhjuIXdfUfqPeS+W/6Gf+1fWu0X&#10;89v1OJ/Z2/aO+Gn7OHiGbxBpfwnbXtQW3kjg1e81J4nOSCFEQzGilkRt2GdeRznI+nPHH7eugfEP&#10;9lzXfF3w1+0WfiaCzAudKjmLT2CtJ5RnymDsXcrb+AN69wQPz7xzmvQP2ZPDV543+Llj4Dhjle31&#10;yKSyvlhZNwhdcFwHZVYqcOASfu5AJAFYYfGV4L2Udnp831NK2Foy/eS3Wv3HAySyTSGWaRmZvvMz&#10;ZJq54Z8Qal4S8Q2PifR5dl1p93HcW7biPmRgwzgg445wRxXSfFn4C/E34MeMn8EeMPD8hud0n2Wa&#10;0jd4rpEZgXjO0ErhS3IB2kEgA1J8DPhBqHxa+INn4blv7HT7NZkk1G81SRo4Y4A4D8gjJxnA3Lk8&#10;bl61yKnU9py21udDnT5Oa+hY+OHwe1rwNe2/jXTdMZ/DPiCMXmjX0O0xhWCs0TBOI2Rn2FD0PHJB&#10;rg4IXuJkt4yu6Rgq73CrknuSQAPcnAr9gLDRvhna/D2PQ4YtOvtH0mzOVhjjkVF2MGfCDALKz5wB&#10;kM3YmvzN/aM+MWm+LviffXHgTwbo+g2en380VjJpNp5bSxK5CMc8KSOSFCglmJHNd2OwUMNaXNv0&#10;/M5cLipVvd5dup9yfsM/s9t8JvgN/ZHi+3jmufEEn2vUbNm3xruUAIRkjdtAVscfL0yDnwH/AIKH&#10;6J+zX8Ldaj8K+E/hki+JdRs455pre6ZYLeJV8mI7eccJjYhUHblucZ8N+Fv7U/xr+FXiSPxBo/je&#10;+uh5gN1b3100qzruiLK27PVYVUHnaMgYycn7S/xWl+OvxE/4WubKW3F9ZwwTQtKXWOWNArKuQAoP&#10;3sADJJJGSSdKuMoTwapwjqtNddO6/rqTTw1aOK55PR9vyGeBf2p/jr8NltrbwN45k060tJN8OnxW&#10;0TQE5X7yMpDfdHLZIHQjJr0/9on9p7X/ANp79nDT5b2BYb3w7q1smvRRxj/SN9vtF0Av+rQzb1IP&#10;GWjAwcivm+vov/gnp8E7L41654w8OeJY7htFuvD32W82Ku1ZGkV4nB3grKjorIdjrgODjIzy4epi&#10;KsvYpu0tDatCjTXtWtj50rqvgdpup6z8XvDuk6VpEl/LcapFGbOMtmaMnDqdoJxs3Z9s17V8aP8A&#10;gm147+GKTeIrD4g6JJoMciiS/wBWmFmbfc5G58lgUC4OVJcnOI+5zP2dvF37MH7OvxH0/wATeKfE&#10;F14r1SEyxzXNrp5TTtO/dMGdCwaS5cuAikIqFJSxIKgURwtSnWSq+7r1KlXhUpt09fQ6H4+/8E1v&#10;if4d8Vre/BmwbWNEuofM2yyIk1m2GLIy8FhgDG0E5fbg4ybn7A/wQ8Y/DP8Aab0i++IUtjpN82kX&#10;UkWg3N2v9oEPCSpaAZaMbctl8Y24OCQK+jPiL+2J4Wvv2cdc+LnwT1G11K7sbXAtryYwyWruZEWQ&#10;psYOVZGbZwrrG2G6Z+R/+Cb99dal+19pl/ey75ptPvmkfaBubyG54rvqUsLRxlP2et2nvpucUKmI&#10;qYaanpZP12P0qzRRjHOKK+hPICvj3/grpoeo3Xgvwb4giRTb2ep3cEx3chpY0ZePTET/AKetfYVZ&#10;/iPw7pHizRbvw9r1r51lfW0kF1DuIDo67WHHsTXPiqP1ihKne1zWjU9jVU7bH4x896+hf+CbXwxv&#10;/HXx8XXW2/2bo9jLJqEbSDEyuNgjZP4lJbPPHy967v8Aba+Df7Kn7PVqt1onhWa48S6pK0lrp7Xj&#10;mCBG8wl3QYG3dwBkEcYBC15Z8L/2+fjp8J9OtdB8N/2SdMtXYrpraeqxFSB8o2YK/NuYkHJLtnrX&#10;zcaVPB4pe2e2ump7cqk8Rh37Nb9z6W/ab/YB/Z0nttR+LU3ii88IpHJLe6u0DG4huMl5JCEkJZXJ&#10;PGw7QBgRnqPlr4VftB+A/wBn/wActrPgz4RafrSWtw/2XUtaufMujydkiP5YWI4P8Kcj35r2T9qj&#10;9r/T/wBoD9k+zvfDCtpGoXGseTrmmyXJkKxrn92rIozvyjZYJ8qyDBzz8e1eNrUYV1Kgkut/62Jw&#10;tOpKk1VbfSx+ivwd/wCCgXhn40eC9W0ySxXSfFVvYM1np4uAv2yQo3EBdXBcFcBSGyzIMEtivzuv&#10;pHlvppJA25pWLb/vZz34HP4Cuk+Ccd/L8XPDsel3y21w2rQiGZlYqrbu+1WOOxwDwa9o/am/YI+J&#10;vgXxdeeKvhh4XudW8O6hqCC1htdsk1u8uz5Ng+Yp5jsinHAUbjzkxVqYnG0VJq/Lo7efUqnGhhaz&#10;inbmPm+voX4nfAH4lfGz4TaB+0d4c0S6vb6bTrPT9etflee4mRfLS73bsymRfJyMbgXA52k1w3gH&#10;9mfxlq3jWDRviVbyeF9JjfdqWqansiSKMDcwXew3NjsMkcnBwRX6SfAGP4SaP8MNJ8EfCbxDa6lp&#10;GmWaxQyQzCTzc5ZpGx3diznoMscADitMDg3X5oz0X439DPF4n2PK4av9D8p5Ph746iu7eyl8Iaks&#10;l1IY7X/QnImYMysFIHzYKsDjOCrehr9Bv+Cen7P8PwZ8E3mo+JDZ/wDCRaxDBcXEG4faLS2dAyRS&#10;KQGQZB4OQSD05FfPX7eX7UPi7VPi9q/w18EX/wDZul6PIlpJNb26RXDyIvzp5gUOIw+cLkjIJBwQ&#10;B8+aJ468ZeHddXxNovijULe/W6a4+1RXjrIZWBDOWByWYMwJ6kMQepqKdShgcU2k5W07evcudOti&#10;qFn7t/mffX/BQH4ufDD4N6LZ2jfCzQta8S6tBILN9SsQ8dtDvBZ32lWO5txUZALKW52kV8N3vxy+&#10;Ll9f22pf8J7qFvJZyF7RdPkFrHCxxllSEKqk7RkgZOBXo37SPxP8U/tEfC/wv8RtU055JtFs/sWq&#10;XkUYUO+cFnwSfvDI5GBJ0G6vDanHYiVWveLstLdB4WjGnTs9+p9N6N+1r47+O37Ofir4MeN9ct21&#10;2y0Wa/sL+S3hQ6jbwt5s8Mm4FS6w+Yy+WqPmJTuyGJ+ZK98/4Jv+DdZ8RftMaXq1tpwaz060uZrq&#10;6kjfCL5ezahAK723hSDj5GfHOK9y+Nn/AAS68B6rqlx4x+H/AI6Ph+z+eW+0+6t/MhhTAJaNgcqF&#10;AY7SDu4AKdav6visZh1UWttPkT7ahhazhtfX5nw74a07VNZ8RWOkaHCZL26vYobSNcZaRmAUc8dS&#10;OvFfdXx6/wCCe158adJ0Xxv4UutP0nxLcWqv4jeaWUxXUjiL5woG1CD5rEKFHzYAOBXz/wDDf4k/&#10;svfs3fEez13w9pOsfEG5sTvOtXkMdjaxyjJVoLVwzkgELvd1Kuu9QwAB+zPgl+218Mfjj4WmudJu&#10;odL16G1kkk0e+mLhGSJHLbgqlowX2ltoJ8uQgEDJ2wNHCyjKnVkm309PPa/oZ4upXjKM6adl1/4H&#10;+Z8Q+MP2WdD+CmuQWPx/+K1jpqyTn/iX6Fbte3jQ7WxIR8scfzAKQzZG7IDV9jfs0/tefst6jpWj&#10;fB/wJrTaS8Ki10+y1SJIPMckYVWUKjMzMcYwWbsSefzx+I3j7xF8TPGN/wCMfE2oXNxcXlzJJ/pN&#10;wZDErMTsBPQDPQAD0A6VjW1zc2VzHeWdxJDNC4eGWNirIwOQwI5BB71zUcZ9VqN0oq3nvY2qYX29&#10;NKpLX8D6f/4KcfHLxf4h+K0vwciNxa6HpMUMjW81ui/aZyC3mh9u8phgANxUlc4yOPl0EjkV9DfH&#10;b4OfEr4vfCvw3+0vpUC6pHcaW0GtNDhWg8oZQkF8txvXgDAjBP3hXgumeHte1rVY9D0nR7m4vJmU&#10;R20MJZ23Yxx6HI56c1njPaTxDlK+uq9OhphuSNFRXTf1PafAMnj/APaP/Zz1j4UwWGraxrnhXUYd&#10;W0G42vP5lltS3uLMMT8gUtBKFGS237o25rwuRHilaGRNrKcMp7H0r9Fv+Cb/AOzx4j+Dfw91PxT4&#10;1sZrPU/EUsZksJtv7qKLeIwwBPzfO7c4OHwRwDVv9te0/Zs+FPg6T4jeMPhJpGr6/JcRvptu4WF7&#10;iXzI1JZ9rbgqc7WVgQmMAcjtll8p4WNWcrNLW/bp87HLHGRjiHTirq+lu58nfsHfA7xd8T/jRpfi&#10;S30Gf+xNJuWmutUlsi1us0e1hEJGjdBKNyMF69Dx1r7p+PH7LfwI+L1pN4j+IPhQLeWtuzf2tp+I&#10;7hUUc9isnAwN6sBkkYPI+B7T9uf4/wCgXu7wZ4ii0mzSYNDYxWqOioMhYzkcrgnoB+AwK9w0n9sP&#10;W/2k/wBlnx14F8SRy2/iSz0Xc11p8Mai7jeRhtVSTgY2xuQB8jsRg4q8HWwcaMqTV3q9Vo7LoTia&#10;WKlUU9lto9jyq4/ag+GPwX8Wef8AsyfDOxW3tY1S31LXLTzJpDwxLksXb5s9GXGFxxxXtv7MH/BS&#10;u48d+KIfA3xnsLWzmvvOFnqlnCfL85nUxQlM8LguoOc/IgJYsWHwqysrFHXBHBB7Ve8NQXl14isb&#10;bT7JrieS8jWG3jbBlYsMKD2z0zXFRx2Ip1E4vTt0OqphKM4We/fqdT+0lrPiPXfjx4svfFZh+3Lr&#10;11HMlu26OPbKw2qepUdBntXEE192/tVfsB6l8UtDg+K3w4vYo9dh0G3GoaXcRuWvmhibJVlz+9Ki&#10;OMLtCnYvIyTXz/H+xD498J67BF8ZvEeg+GdNVVkvru/1pI/LUsVAX5WLksNuUV1BI3EUYjB4iNZ3&#10;V79RUcTRlTWvyO6+D/7MnjL9p39ka1WD7OmoeFby9TwvJNIyGSOVlne2K7QOXLOshLZ88DIC4HlG&#10;q/saftJ6Xq/9kv8ACnVZN12beGaO3JWRsA5HquDnd90Ybn5Wx+gn7NHj39m228Jaf8NPgp410uby&#10;bfzVsVkC3EpYFy7IQrFiMnkZwB2FfOn/AAU3/aQ8baf4zi+B/ha9utNsYLKO41C6t5nhkunkDAx5&#10;R/mi2EAgjlt4OcCu7EYTCwwsakndpJadTlo4jESxDhFaO716Hb/sE/s/aJ8A9W1bVPGvjSx/4Sie&#10;xij1HQ90ZfSlMhKiR1dgpdfLYKcE5XGQRXrX7X3xj/4Ud8E9T8YWkSNfPGLfTmkjDKszHCN8yspw&#10;fmwRg4+tflbpmqanot9HqejajcWlzHny7i1maORMgg4ZSCMgkfQ19IaJ4r8X/tPfscax4L1a/XUt&#10;a8DX0mqeddSM05tSrP5hZ2AOAZk4ztVVGMkEzh8dH6vKjTjZ2dtb/wBMdbCv2yqTldXVzxHxj8bv&#10;iz4+1uPX/FPj/VLq4t5mks910ypakk8RIuFiUbiAqAAA4AA4r3z9jH9rb4iX1/J8BfE/ibVJ/wDh&#10;IbddO0PWfOM0mkSsJESVUb721pEOMqAIx7mvlkdK9n/YQ+FGufEv9oPRruytSbDR7gXWpzFQVWMA&#10;/IQQQd/3cccNntg8GFqVvrMeVu7Z2YinT9i7rY8i13RtU8Na5eeHNctDb3un3UlteW7MCY5UYq65&#10;BIOCCOCRxX3d/wAEkP8AklHij/sPJ/6JFeoftA/sV/Bn496iPE3iSCbTtRWRGuNRsXVWmRBJ8j5H&#10;IO8Eng/u1AIA5z/2HfCXwd8CaF4o8I/BvxFqGrWtnrijUNQvpI23zeUPkj8sbdgGOT82WIOCterh&#10;cDUwuMTbVtbd/uPPxGLhiMM0lroe6UUUV7h5YUUUUAByRxXw7PB41+Ln7SXxj/ZptblbjSNatbi4&#10;FtOzhbS6j8loLkFATgTeWpTKqfNy2duK+4q8O+Dv7NjeFv2lfGXx38W29r9q1e8kXQIzMkkiQ4RX&#10;lA2ZjJ+7kOSQ+CF/i48VTlWlCK2vr6W1OjD1I0+Zvtp63R+c3xK+Ffjr4S+JLjwx438NX1jLDPJH&#10;DLdWjxpcBDgvGzDDryDuGRgj1r0T9kb9l34kfGH4kaPq7+EryDw7bXSXN5q11blIWRcsNhYjzcsu&#10;PlyASN2Aa/Qn9ovxx4K+Ffws1L4jeLNIsbptJj+06bHeWokDXwGIMDru37QGBBUc5ABI/Ozxz+23&#10;+0P4w1K4ns/HUukWs029bTR4hbrw5ZckZYkZwcscgYOec+JXwuGwdZc8m+tl+rPUo4iviqb5Ul5n&#10;6ZeKfh54D8baVDpvjnwnpuqW9myyQrqFokixso4Ybh8pHt0r4c+Mn7Zfgn4Q+NL7wp+y/wDCjwvY&#10;rZzFE8RRxGXzHMe13RAFBfcFw7FwwXkNurqf2NP25vG/xE1x/gz8WNRhvLnUtPnTSdQ2+VNcTrCN&#10;sBcMFVmCthsDLHrkgH4/8b6JqPhvxhqWhatK0lxbXkiSyMoBc7vvEAkDPXGTjNb47HKpRjOjpe93&#10;bVW6GOFwrjUlGp06dD6c+BP/AAU9+Jth4psdG+L9pa6npdxIkN1eWtuUuAzMAZcbtvqdqhV7Kq5y&#10;OQ/4KTaj4hvf2hydRlZtOm0mC70ZlkfZLDICpkCtIwQ7ozGdoQN5Ibbk5PgEMEtzMltBGWeRgqKv&#10;UkngV+kWr/sjaf8AtD/s5eEdA+JpbSPEWj6O0dndW0bstu0hj3s0TiM7iIlypxtOQCRycKLxOOw8&#10;qV7tWav+VzaqqOErRqWte6/4J+bdfXP/AATz+CWhfHL4ReNPCXjSXUF0qe/iRfs/lBRMIj+8RmRi&#10;siq568EOpwdnGB4t/wCCfOmfBlbfxB8bfjZoum6WJAZvLWVnlQY3CIBd0j9cR7V6jDkg19Hfs2/t&#10;J/si+EvC2ifCH4feM4bFBGxhj1BhFucuwLOzOQHdlLbd2QGUkDNPBYX2eI/fNLTZve4sViPaUf3V&#10;3522sfNfi/8A4Je/H/R9ZuIPDE2n6pYRt+5uDcCKSRc9dh798Zr0j9jPwx+zF+zjr15rvjr426Dd&#10;eKlk+xho9Qja1tUkMYAjkAw7kvhyHYIM7gu1jXU/8FOPjj4p+HXgHTfAvhXUFtf+EjMi3EyYaR4U&#10;2lwv9zGUGf4hIccrkfn0zFjuY5J5JPeivLD4HFfu43a77L0CjGti6Hvysn2/U/Xz4r/Fvw38NfhN&#10;q3xRbU7ea1sLWQwSRyLIsk2SioMMu47/AJdoYHIIyDX5T/Ez4seNvix42vPHfizWZZby6mZkVJH2&#10;wIeBGm5iwUKAoyxJA5LHJPvn7CvjXWPit4e8Wfso+KdXunsvEOh40Wd9zR2UkQbdHhV6OhDZLADy&#10;NoyW4+dfGHgbxZ4D1WTR/Fnh+8sJo5HTZdW5jJ2uyHr/ALSMPwpZhiJ4qnCa+HXTz/rYeDoxoVJR&#10;e/6Hqv7HP7S/xB+FHxU0rRx4hu7rR9QkFnNpU9wTDlwqIVBVtpyka5XBwMZxmsX9sH4W+I/hl8dN&#10;cXUrO4Om6lfvd6HfSNJIs1rJ80aiRyWdkUqjbiWyuT1BNT9lz4Ga78dvitp3h+y0drjTbe6jk1iR&#10;pNiRw/M21mwcbthHAJ64Ffp58SPgz8OPi/4cbw18RvCtrqcJQBZ5oVE0Z4+ZHA3ISVH3SM4weOKe&#10;FwtXGYRxb2el/wAULEV6eFxCaW61/Q/IGzsbzU7uPT9Ps5bieaQJDDDGWeRicBQByST2Ffpt+yV+&#10;z9Don7L1j8Pfi94XtbptQZri7sbiNWwpcNGGKdSNqsGByPl5yOPAvjD8Qv2R/wBk/wCIt9pfwj+E&#10;cGueKLVYjJNqUfmWVjLgnau9jhx8jHah5OA6sCB1X7PH/BUCDxb4qHhr43aPb6XHeTYs9Q0+Fmhi&#10;OG+WTLblGQgBw/LEkqAMaYKOGwtdxqTTb08vmRinWxFJOEWlv5/Ig+On7Hn7GnwKFr4x+I3im+t7&#10;fe0seh28pV9QZFjxANgJSI7WycByZT+9B24h+FH/AAUd+AXw2tbXwH4R+E99onh21kCo0cxmkKnz&#10;Mt8zFjgiLlmLHcRgYzXBf8FRvEHiLUfjLY2EmuNcaL/Zscun265VYXKgsCu4hjhg4fAOJdvOyvmK&#10;ssRinhcTJUYqNvLc0o4f29BOq27+Z+h37d/x7Gqfsm23i74UakbrS/EWsfYZtShOFCRtKGAIIPMs&#10;PBGVYIc5Vufzxr7D/YS+G158e/2ZvG3wT8VaXGmj3N19q0XVWKl7W+2gBwnDEAonOQCA6Z5NeYeM&#10;/wDgnZ+014Z8Rro2j+Eo9agmn2QX2n3CiMDLYMnmbTHwvJPyjIG45pYyOIxShWUW0106MMPKjh+a&#10;k3syL9gHxPPpvx8tfCE19NDYeIoXs7zy4VdTlSFDZU4DbmjB6bpVJ6ZEn7S37D3xS+C/iG91LQtD&#10;u9W8NiWP7LqkS+YVDhs+btGI9pXBZsA70xy2B9C/sUfsfad8APFkPjn4teLNLXxY1jK1nokNwS1l&#10;C6orO7bgCw3Mh+UoM5DNwa+l/iH42svh94A1bx5drHLDpenSXIjaYRrKyrlU34ONzYUHB+90NdVD&#10;L1Uwdqzs0215LzMKuM5MRenqnp6nyp+z1+zV8Q/EOmaEPFXhi60uztba1W+j1CMwTYCLuXY4zkYx&#10;yPz5r7AstNsbHT49JtrZVt4oREsIUbQuMbcemK+MfEP7QHj34qW9r4guNaurS0uoYbmHT4bj93ES&#10;iN2C7vmAYZHB6V1nwZ/aT8SeENbjsvGmr3WoaZIQjedIWa3BfmT7pZsAk4z0GB2qcHisHh5ckU7P&#10;q/8ALsXisPia8eZ206L+tzr/ANoL4/al4P1yfwf8PltLWdowL6+SFGmjfc2VByQDj+8uRuJGDg1w&#10;ngz9p34k+GdUjuNY1OTVLUKEe3upmz0xuDc/NkAnIPfGM1R/aK8M6l4d+Kl+141xJHeN9ot5Lgk/&#10;KxPAJJ4BBx6dO1cM2egrlxGKxEcQ3zNWex0UMPQlQWid0e3/ALVur33jLwh4V8b2MSNpd1C3zKxz&#10;FOyhivbIIU4OD/qz0z83iK8Cvq34KfDe3vvgbZ+FvGejwlbjzJY45AkhTfnDg84PJPqM4rlvFn7L&#10;Xww8IQ3Gv6x4xmt7NY90UEgXdxy2PmG4+3AAP4104rB161qy6pXvpbQww+Ko0b0n0bt56mP+xlod&#10;1qWoa3cXumLJpjW6RtJIDgzZztXsflOW7j5Omedrxr+xnZ6hrUup+E/Egs7ea4Mj2lxCCsKkklUK&#10;44HQAjgDkmtHwR+0F8AvAyw+C/D1vc2tuzlmvBajyi5OMuwOSenOCoGORjA3v2gfiI+lfBebxD4O&#10;1Jn/ALR8uK1vrNgfLRzzJuBG0bcrkZIZl6dR006WD+p2m1Llu3YwlUxP1m8U481lqch8NfDXwa+B&#10;GufbfFfi+GTWmXbA0jNthByDgDA5IOWYEDAww5r2S08SaVq2gt4g0m9jmt/JMiybvlIAznPp78iv&#10;hV3eeRppXZmY5ZmOSx9a9I/Zi8Xa9pHxFtvDFpibT9T3R3tnIflZSvLgYPIABPqFIyM1z4PMFGSp&#10;KKSfb9e5ticE5RdRyu1/XyOd+KHxI8S/ELxLeX2r6jJ9nNw32ezW43wxKOAFxgEYHXHPXrzVHwH4&#10;01fwF4mt/EWkXbxtHIom2qrF49wLJ8wI5xXRfF/4K+LvBXi6+Sw0GabTpbuRrGS1jaQCMkMoPHUB&#10;gD2yGxnGaz/hd8KPFHxE8SQ6daWDx26SB7i4mR1QRh1DAMFPzc1wShiPrFnfmudkZYf2N9LWO7/a&#10;k8EazrN5b/F7RmlutJvtPgd22nFvlRg/dG1WG0887mx3ArxqKOSeVYI1yzsAo9T6V96WVjBYafFp&#10;cMa+XDCsaoF4CgYxj0x2rx34z/FnwJ8H9di03wj4G0q41qNEd3ktwsdopLEbQo4Y7mJwV+8Dz0Hp&#10;4zA04y9rKdk9+uvkcOFxk+VU1G9tvTzOm/Zq+Hlx4F+HiDUkUXGoMJ5VWTcMFeOdxU8H+HAIx161&#10;H8WvAfwJ0HR7vxf428KWsjMp+RbkxSTv8zbU+dcMSWPHJ75wK8s8L/tj+O7XUrf/AISixs7m13Yu&#10;vJhKuQT1GDgEfTv0PFdD+17qR8ReBdD13RruSTT5LjewEZ2nKkKxOeCOQQR3HTFa/WMK8G1TV+Vb&#10;NfiZexxH1pc7tzPdMzLD9rzRfDT/ANmeEfhZb2emq2VhjmEbMSRk4Vdo/i45zxyMc+h698YdO8a/&#10;BbWPFfga9lW7tLJJJooVDyWrHB+YFWGFw2ePuqxBAw1fJvHXFe0fsY2V1ea9rVvLuksJLER3lvIg&#10;aGXcTgEHgnGfwJrkwmMxFWp7JvR3Xp9x04nC0adP2iW34ni7O0sheRizNyWbqT6103wZ1TVdG+KG&#10;jXWi2nnzNdiNoN2PMjYFXA5HO0kj3A4PSvS/HH7G+sQXDXHgXUlmjP3Ybp1VuSg68DABdievAABz&#10;mt/4SfA3wd8KfEUOt+L/AB1Y3Opqv7u2BVI4X2/Nyxy2D0JC9AcA4xjSwOJjWXMrWa1NKmMoSouz&#10;vdbFX49/szap4h1ZvFXw/hV5pt7Xlq0irubcm3ZwOTmQnJ/hFcX4P/ZR+IurTJeeJ0ttKskO6Zrq&#10;b5ygwTwPu5GeuMY5xX1HDeWtzB9ps7lZo+u6Ngw/DFfJvxu+OPiHxv4ruLXStUkh0y1m2Wqwkr5h&#10;XjzPvHk84weB713Y6hg6L9rJN36LY5cLWxVVezi1p1Pqvw7pGmaBolvo+koq21vEFiCsWGPXLEk/&#10;iSfevMf2mvjVqnw3t7fw54bUpfX0TO1znAiTcBxxkk4I4Ix15rxL4X/Gnxp4H8TW922uzTWckm26&#10;t7iYlWUlvmJOeQWLZ612v7XHhO+u77S/iJZ6X5cN7Z7LwR5bypBj73GOhxnvtPpTqY722Dk6Ss1b&#10;5LyJhhPZ4qKqO6f5nA6b8dPixpN8moWfjO53RqyqkirIgyST8rAjPJ5xn3r134jeNbn44fs83Wu+&#10;HbWTzrPUlGoWarubaG4xgHoGRieyhsmvneNJJnWGGNmdmCqqrksfQV9Y/sx+BtT8I/DlTrdu8U2o&#10;MJvJkJyqEcAjt1+vr0wOTASrV5SpNvlad/I6sYqVGMZpK6Z8mklW2sPw9K9a/Y60W/vfiXNq1vee&#10;THZ6e/mruH77LKNhXIJHO7OCAVXPUZ9c8afAv4GWaS+K/EulW9jDEd003nGOP5jjkdOpAH4Vy+j/&#10;ALVHwf8ABQj8NeFfDN8NNh3ZmhjVB1XGxSctnLElthG3vniqeDjhK8ZVppW1XdkTxUsRRcacW7nV&#10;fFT9m7wV8Tb1tc82XTdSbaJLq3XcJQMD50PBO0YBGD0zkDFcvp2m/s5fs96kZb7V49Q1KObC7gtx&#10;cW7A85C8IQH9FJx3xx6DqnxA0/xJ8MdS8WeBboXmyzfyeqHeUDbehO/DDAxycAkdR8Z3V3cahdSX&#10;l3Jvklbc7bQMn8K6MdWo4eanTinJ63MsJTq1ouE5NJaWPtjwN8TvBXxGgaTwprK3DRxq00O0q0We&#10;m4H6H8q+Zv2l/Hl/4s+Jd5p/nsLXT8W8ce1kyRydwYA5BOPTIJHU1j/BHXtQ8PfEzTX067MH2qZY&#10;JJAu75SwPP8As7gufYHr0r1P9oz9nfxJr3ie48d+CLFbr7YqNdWcbKjI6qQzAcbt2F7lixb1rKrW&#10;rY7B3itU9bF06NLCYrV6NaXPCLDUdQ0m5S+0y9kgmjbdHJG2CD6/qfzr6D8f+DNd+O/wd0XxfpkK&#10;DVLOzY3FrGysJNvULgsckDcoyThgMZNeXeD/ANn34k+KPEEej3vh290+EsRNeTWuVi47glR+v0ye&#10;D9aeGNAsfC3h+18Pacp8i0hEcY3E8fiTgegzwOBSy/C1KkZqomovT5jxuIjCUXB3a/I+Irjwr4kt&#10;Lp7O40e4WSObyW/dn/WZA2f73zD5evI4r6b/AGZPhDqPw48Pz6r4jhWPUdSYbosfNFGD8qn3PUjt&#10;x0OasftAfGa1+FWnRJptusmsXcLpaSGFW8pcqTkk9OnGDzjI6V4zo/7WvxT0y9F5qc9vfQb901u0&#10;YTcNxOFYD5eDtHBAwODRTjhMvxPvSba8tglLE4yh7qSXrufRPxIg+Gek6FdeMPiPotlNZ2VuxuLi&#10;408zskffhVZiO5wO3PSvim6/4Ki+I/Dmqf2X8NPhPoum+H7OFodPsY8rvIwEkfCj5QqgbF2nk5Y8&#10;Y9h/aS8czftHfsIX/jbwlZxxTMkdxfWayGfyfKl/epkJyw2nnAwR1GM1+d+PanmOMqU6kfZOyavf&#10;uTgsNCcX7RXadrdj9Pv2Zf2xdD/aW8H6hBpunW9j4qsoJP8AiSzXHyzt5YKOhOMoWyCM5Xac8YJ/&#10;NXxwdQfxrrDaumpLd/2rcG6XWM/axJ5jbvPyAfNzndkD5s8CvoD/AIJd6D4g1H4/yapZ6bM2nWmm&#10;yNeXSSFVjbgIDyAxJONvJwSfevo39of/AIJ2/Db40a9N4x8P6q2g6pdTSTXrW9uGS6kYSEs3Pyky&#10;OjM2DwpAALZEzp4nMcHGfVN/PzKjOjg8RKPR2+R+efgSLVp/HGiwaBqM9nfNq1utneWp/ewSmVdk&#10;icj5lbBHI5HUV+l/7SP7KOi/tQ+A9N/trUrPTdft1jm/ta0s/MV28l1aNctuETOyt1JxGmc4Fea/&#10;C79kH9mr9k7xBp/jr4t/FWK81qx/fwtqPlwWsMquCsiIctldyYJY/N8wC8AfTXg/x54S8e6YuseE&#10;Ndt76Bv44Wzj6jseR+db4DBqnTlCtbXpcxxeJ5pxnTvp1Phvw7/wSp8eJq7P8Qfifo+laTHMU+1R&#10;ozyTD5wCqsVAztU8sDhvUYr7U+FWh/DXwh4Wj8DfDK7sWsdIb7O8NpcJI0UmAxWTb0chlJ3ckMD3&#10;zXw3/wAFDv2j/iRefG2++HHhzxdfabpOk28EctlZzSRlrjDMZGJRG+ZXXG1mRk2NnJKr87eCPHXi&#10;n4deJrPxd4Q1aazvrGTfbzRuRj1HB5BHBHQjg1zxxeFwNZxpwv0bv+RtLD4jF0lKcvRWP0h/bu/a&#10;U1v9nv4bwf8ACJ2StqeuNNbQXjQiRbP90cSbScFtxBXcGU7WBB6V+e918f8A403nipfGs3xK1b+0&#10;kPyTpclVUbi20IMIFyT8u3HJ45r7K/a98F6v+19+zD4R+K/wy0mTUL+O5WZbeNolYwyqUkDfMfnS&#10;RUUqrHDb+oGa+ErLw34h1HVY9DsdDu5LyRsR2q27eYTnHTGetZ5nUrSrqzfK0mjTAwpxpapX6n3n&#10;+z18cPFP7XP7NPib4ba3bQtr1loP2ZZ48RpesEKjeuT97au/AAPmHAXIx8G+KPDmq+D/ABHfeFtc&#10;gMV5p908FxGykFXU4I5r9Cf+CcH7P/if4QeAb7xR4x0q9sNQ11l3WN4oTy0jZwp2iRuTnOSqHHYj&#10;BPsfxN+GHwc8UWUmv/FDwxpt1DakTS3F8owCpTGSeoyifKeCexzXVPA1sZhYTm7SS69jnjiqeHry&#10;jFXi30Pz5/YD+DfiX4hfHjRfFcOg3j6Pot/5t5qMQkjjhmWNnQeYqldwYKdp65UHhs1+hHxd+Bnw&#10;0+N+hvoXxA8Px3P+jyR212oAmtS6Fd6EgjcM7huDAMqnBIFfMHiH/gp/8Nvh7q83hL4P/CGS40ex&#10;l8uO8kvFhW5VMrtjjUERoQAVck8dYxnj6H+BX7S/w6/aG8OSah4I1UQ3kNuz3dizBprb948YYjHQ&#10;7QwyAcOuQM4rbALBxpuipKTe/n6GeK+sSkqrjZdDyDxZqP7E/wCwlrNrZR+Eby5102DeTGln50km&#10;Ch3vNIAMswz8pKqVOFXAFej/AAO/bZ+Cfx31mHwr4b1h7XVrhWMGn3sex5dodmC/3sIm447fSvzh&#10;+PereINb+M3ibUPFSbdQbWJ1ul8wuNyuV+ViiFl4+UlQduOKzfhj4k17wh8RdD8S+Gd5vrPVIZLe&#10;NJCvmtvA8skEfKwypGQCGIPBrhjmc6VblhFKN9rf1qdUsDGpTvJtytufTX/BV34j+KJviTo/wyiv&#10;podJt9JF5JbfOouJndl3n+F1CoApxkMZQT0A+SVZkYOrbWXkMO1fpd+1z+x1Z/tReFtP8T6LcR6X&#10;4rsdOSK0m1DdskiJ3+TN5ZbBUl8Mu/BZvvZBHzD4M/4Ji/tAatrlrZ+L47HS7WT5ryZbwSeQo3cF&#10;lBUlsDGzfjcNwGDicdhMVUxTkotp7FYXEYeOHSbtY9+/Z58LXf7Wf7FMfg7x7roaRriS3tr4K0ks&#10;IUDbvzJksGJI5UGPy+MHJ+VfE/7Bf7TfhzVf7Oj+HlxfRs2EurMh1J27ugJbtjOCAcZIr9IvhF8N&#10;fCnwm8A2PgjwdDGtnaxAeYu3MzYALsQBuJAAyecAelcr+1h+0TpX7N3wz/4SueKG41C8uDbaXYyX&#10;DRmaTYzE5WN+FA7gLkqCy5zXo18DRlh4yrOzitWjho4qpGs1SV03ojg/2C/2QtS/Z70q+8Y+Npj/&#10;AG9q0KwyWYHFpGrk7chyrljtOcZG3g8mvoTUrux0+ym1DUpY47eCFnmlkYBUQDJJJ4AwOc+lfl9L&#10;+3n+0y3iKPxBB49ePybqSdbPyw0JLAjawPLKAeFzjIBxX2D8Afjzeftkfs5eKNCE8lv4ktrF7K8W&#10;DZEWeSA+XIvJCq7K45x91uwowWMwrj7GknptfqPFYeupe0qPffyPDvjX/wAFPvHs/iS9034KQRWO&#10;mwh4LO7u7WNzwXUTKnIJxtZdxK+qHGT6r+xl+3xP8bfEK/DX4j2ENvqg08SW2pLIiLdyK+1kKjA3&#10;FSrfKAOH4AAz8AazpGq6Bqlxo2t6fJa3VvIUmt5oyrI3oQa9n/4J9eCPF/iv9pHR9U8Nfu7fSWaf&#10;Urp4y0aRlG+Q+74IHTnvxXmYfHYuWKSbvd2sd1bC4eOHdlay3M39u+z1ez/al8VDWLZY3a7j8tY2&#10;BVk8pCrjGMF1IcjHDOw5xk+TWFne6hew6fplpLcXM8qx28FvGWkkcnCqqjksSQAByTX6z/G/9mv4&#10;V/tBWdtb/EXRZJms932ea3mMci5Kk/MOT93HsC3rXj9r+zn+xL+x7qo+I3jPxbIt5a3W+zi1HUDL&#10;JGSqlUWCIbnIxuBIJ59MVtiMrqe2c+Zcrd7vSxlRx1P2SjZ3StY9W0j4F+HPGX7Oul/Bz4laM/2f&#10;+x4ILq1W6dmtWRkkWNJG5ZY3RAuRgrGuV2nbXgEf/BI3w43iFZJ/i3eDSvPZ5I4bBfPaPKYjBJKq&#10;ceZ+8O7qvycHP0n8Kv2gfhJ8Z5Li2+G3jG31CSzGZ4FVkdFzjO1gDjp24yM9RXzD/wAFX/izr2l3&#10;OgfCPR767t7W+sJLzVlUMsdwvmhYk3A4bBjcspHGUPevQxccH9X9rJKVtFrv5XRyYeWJ9t7OLtc+&#10;lvgLqvwN0/w1D8Ofgt4x07VrbRbdI5JLHUEui+FXLtInys3zLnbwu4DCjArvq+Cf+CRv/JUvFn/Y&#10;vx/+j1r72rfA1vrGHU7W8l5GWKp+xrON7hRRRXWc4UUUUAFFFFABRRRQAUUUUAFFFFABRRRQAUUU&#10;UAFFFFABRRRQAUUUUAFFFFABRRRQAV1nwXv/ALH41SEni4haP+o/lXJ1o+Er/wDsvxPY32cCO6Tc&#10;f9knB/Q1jiIe0oSj3TNKMuSrF+Z7/RRRXxp9IFFFFABRRRQAUUUUAFFFFABRRRQAUUUUAFFFFABR&#10;RRQAUUUUAFFFFABRRRQAUUUUAFFFFABRRRQAUUUUAFFFFABRRRQAUUUUAFFFFABRRRQAUUUUAFFF&#10;FABRRRQAUUUUAFFFFABRRRQAUUUUAFFFFABRRRQAUUUUAFFFFABRRRQAUUZFFABRRnFFABRRRQAU&#10;UUUAFFFFABRRRQAUUUUAFFFFABRRRQAUUUUAFFFFABRRRQAUUUUAFFFFAHknxzvjceKorMNxb2o4&#10;9yc1xVbnxJvvt/jfUJQeEn8sf8BG3+YNYdfYYWPs8NBeSPncRLnrSfmFFFFdBiFFFFABRRRQAUUU&#10;UAFFFFABRRRQAUUUUAFFFFABRRRQAUUUUAFFFFABXnv7THhbxD4y+GraH4Z0yS7umv4XEUfZVDEn&#10;8vz6DkivQq5n4u+JJvCXw81TW7Unzo7ZhCFdVbdjtu44GT0J44FY4iMZUZKW1maUXKNWLW9z4wu9&#10;Ku9M1KTTNYhktZo22yLNGwZOO4xn/wDXX0z8BPi58JYtNtfh74aea1mVcR/aotrXMnyAt94/MxY4&#10;AJwEYnAAr5iurm4vbuS9u5mklmcvJI7ElmJySSaSC4ntJ47q2kKSROHjdeqsDkGvl8NipYWpzRX/&#10;AAx9BWw6xELSZ93aDqsOuaTDq9t/q7hd8fTlc8Hj2q5XN/B+7uL/AOF+g313MZJptMikmdurMVyS&#10;ffNdJX1lOXNTT7o+dkuWTQUUUVRIUUUUAFFFFABRRRQAUUUUAFfHv/BSHTfgl8MvCSXdr8PrW58U&#10;+JLyRI7ya6uN0UPLzSDDbeHaMbOAfMyPu8fYVfnL/wAFI9Z1rxb8bNQtm0tpIfC6xQNeIzNthmAd&#10;FYfdUBy+D1Jb2FeLnWFwdajGpWpRnKL91yim4t7uLadnZbqx14KHPiFfofOEVxcQf6iZ0z12sRmu&#10;v0z4s6xP4A1rwHr0cuoSXywvp99LIzSWrI+ZF6/MrqcHdu27RtxkmuNr0v8AZJ+GesfFD466Do1h&#10;pbXFrFfJJqDNaiSJIhksH3fLgqG65PBwDivl6mX4PHVoe2pRm00480VKz6NXTs10a1XQ92p7Pl5p&#10;LbU80oALHaoyT0FfcH7Rv/BM/wADWej3vxB8BePG0WGzgjkvIdURGtY4UVEeTcoVowqhpWPzknIV&#10;RkV8s+Hdb+Hvwh8fx61bRf8ACYNpsm+0kWR7O1M652ueC8iq4DDBTcO4PT0K2FqYepy1NPP+tTOn&#10;iKdaN4a+R9BWP/BNfU/H37P/AIc8V+E7u307xPNb+beW91fJNb3UbONrCWHcuCuXVlJBUqDzk14H&#10;8VP2ftc+CGvrofxJ8SaTHMtxsnstN1CO4u41znc0StmPcmHXdjIZe+QPsz4Ff8FIvA/xI0VtJ8cW&#10;UGga+lmfLjUu9rPIAFBDHBQFjnYSSB/EcE18F/EDxP4g8ZeNdU8TeKb37Rf3l7I9zJuyNxY5A5PH&#10;pXRi4YGFGMqOrf6d13ZhhZYqVSSqaJfr5n1N+zV+0D+xR4UttJ8G6h4R1WyubedFbXNSuSiSyZP7&#10;99jhUBbb8pB2r1Y7eea/4KZfGbVvGHxcj+HVpfxnS9HtYpY0t2f52mjV1LEna3yFXBXAxIA2SvHz&#10;NXpWpfD34jfEz4L6b8VLLTLm+h8PsdHuUhhdnjtUXzIZQAuPLBMqEgkgoSe+ODDUcLQp1VhqEISq&#10;NSm4RUXNrrJpJyeu7u9y/q9OlWVS/wB/c81rrPCGj/ET4leHZvAvhnzr6HSd+ox6as3Kg7UkdFJ5&#10;x8pPoOa5eKyvLi5+xwWkkk2SPKSMluOvHtX2V/wTN/Z/1bw/4vvvi34ySOze1hNnZ2czL5m6Tb8x&#10;2zArnOArxkN1BBHO2FoyxFZQWz3NcRVjRpuX3HxreWV7pt3LYalaSW9xDI0c0M0ZV42BwVIPIIPB&#10;Bru/2avg14q+Nfxb0bwzoOk3Ulqt9HLql7DE3l2sCnezM+CqEhSq7sBnKr1NfY/7fHhX9mb4ceDZ&#10;vHOu/DzT5vFGpSfZ9P8AJjDMHaOXbLJF5qZQbTzz82Dg4xXxDpnxn+KGhalHqfh3xne6a0TFoodP&#10;k8mJCfSNcL156cHmtK2HhhMQozd/QinWliKLcFb1P0o+Ov7KvwJ+KfhuO88feH7e0l09UZ9S06BY&#10;pmVUEe0uo3FQuAqk7RhcghcV+dviD4heGvh746mm+AUC29rp19INN1y8jE91coCyrJmRB5e5TnCq&#10;pHHQ5z6j4I/bY+Ivjr4Ra58BvHV5dXt5qunzR6bri3A85cQxqluY9o37vLcFtwOZmJBxg/OBOBW2&#10;OxNGryypK3d9bmeFoVKd41Hfsuh9T/AP/gpn8T/Dmsaf4d+Lk8OraTNqSJdapcKRLZWzNGpI8tS0&#10;gRRI3zbnYtjPAz4p+01rGua58d/E174glZrj+03UbriSRdg+6U8xmZUI+YLn5Q23AxgcH9K+svF/&#10;7BvxB+Kvwf8ADPxQ8J200niW4023i1iwvpI4AVSNx5m0qG34EancxYtk7e4yjLFYyi4ay5df0Lcc&#10;PhqiltfQ+Tfavaf2Zf2VNQ/aT8C+KNR0SeS31LQ0jGmrNlYbt3DMUDYblNo3BR/y1TPXnkviR+zh&#10;8T/hBqVvpnxG0u3077Qf9Y14jIq7sZyufQ8DJwOlfZX7Evx1/ZU8E6DafB3wP4jnh1K4ZDcXOpJ5&#10;a3ly3mkgMcZKhAM4C/PGoJJwHg8PGWI5K2nk9GLE1pRo81PX0PjLx9+zZ8b/AIa3N1F4q+HuoRQ2&#10;sjJ9tij8yCbEhj/duOH5HKj5gOSBXtf/AAT80D4K+AvFtr8Svir8TdJ07WvtTW2l6PeTR7hvT5JC&#10;Q52H733lAB2YILYPRf8ABUT9oDXj4ls/gr4a1ia3s4YRcassKsvnsSpj+boVBDcDkMpz6V8ckktu&#10;J69aKnssFi/cXNy9+/yCHtMTh/e0v2P1H/bN+O0Xwa+CTeNvD2nWOqXl7cJb6fJI0ciRpIPmmAJ+&#10;dcYX5c8yKTkZB/MrxJ4t8Q+LdUm1jX9Saa4uGzKyxrGp6fwoAo6dgK9A+HfiHxd8Yfh3q3wIur59&#10;QureNtX8MwTsSwmgEklwit1LPE0pCnIJGSQQDXlo470Y7FSxUlLZW28+oYWhGhFx6/1Y9P8A2a/j&#10;V468BeLV8J6b4turXS9dimsLuNJVXa08YRZAzDKFXWJsqQSEx0JB888RaZquja9eaVrdtNDeW91J&#10;HdRzxsjrIGIYENyDkHg810HwO+HOrfFf4r6H4F0eOYyX2oRrJJAPmijB3O/3lxhQT1HSv0M+PX7D&#10;vwK+LmjDXPETSaDfafZu02tWUqx4UbpHeUOSrDcWdiSDy3zDJNPD4Wvi6Dafw7X/ABCtiKWHrK/U&#10;/McAk4Ar72/Z9/Ys8P8AxQ/ZO0/QPijosmn6lc3UlzZ30lvIt1DHhlTh2G3kkjACsixEqetfMPiL&#10;XvgD8G/HM9t8PPCc3jOaxmK/2h4kmMVkJAzAiO3hYOygEYZpc7lyBjr9Bfs9/wDBUGfVvEVj4K+L&#10;nhGxs7O4kit7fVNOkdfIO3GGj2sCpfaAQV2KedxBJ0wMcLTqtVmtdPL7yMU69SmnSW2vmeQfHr9k&#10;bwF+zZq9qvxE+LzXcd2zG30nSdNZrqRVUElnYiOMZKrk5b5gQpGcd3+zV+3n8GPgZp8fgHS/hjqt&#10;no5bLapPqIublmOWLSKAq43EqAgHygE5Oc+IftaeLf8AhNv2gfEXiKO/a6hmuh9luT0ki2jaQOwx&#10;0FecVi8R9XxDdFJWfr/XyNfY+2opVXf8D7J/4KV/HyTxp4G8H2nw48STTeGdf+1TzXFvmNLt4WWM&#10;xEHD/KzEsrrtJ2FeQ2PjavbPgJ8IfHH7SXwX8R/D/wAMJJd33hm+t9R0OGSRFjTzdyTw72GV3gK6&#10;qCFJickg9fNdS+E/xK0jXV8M6h4J1KPUGi8z7K1q28Jx8xGOACwBJ4BOKnFSq4iSrNO0v+Gt94Yd&#10;U6MXTT2Nn4AaHd+PvFFx8I7e+jgk8T2b29mZpNsf2tVLwAntlhtzgn5sDk16/wDsJfDbxj8L/wBt&#10;Ww8L+MtGltbm30+9DM0bbG/0cngkDOM4Pocg8it7/gnz+zxZaH47g+LnxF8UaPZtYzGCx0mTVE87&#10;z3ACF0xjduJVULbtyH5eAa+7JBYrcRzSeWJJDtjYdW4Jx+QP5V6GAwPPCNWTs07/ACOPF4rllKEV&#10;dNfiWM56UUi9KWvoDyQr55/bp/aU8cfs26l4H1jwxcK1jfXl5/bFiYI2+1JGkW1dzAlcFyflKk+t&#10;fQ1fGX/BX450bwH/ANfWo/8AoNvXHmE5U8JKUXZq35o6MJGM8RGMlpr+TPC/26/GNz8S/irpPxOh&#10;3Npuv+FbK70v5gwiVlJkgLKArPHIXRsZIK4PINeKZr7Y+CX7FOmfHr9kXSIfFbXWm65bvNJ4f1K4&#10;csI4pJEkKbQceUQCAOqs7nGeK8a+MH7DHib4Ltv8WfFbwrbxuFaFbu8aKYocgM0QDNywIG3cuQcs&#10;Mc/P4jC4iX75rSWv3nsUcRRj+7vqtC9+wF8JtL+OfijxN8OPFMUTaW+gm5jkZgZLe6EsaLIibwSN&#10;jyBmAIHyAkblBn+I3/BNb4/eEtRb/hGbCHWNPWPd9rjnRGGEjyChbdkuzgYBACZYgHj1L9lr9r79&#10;kb4CeGk+H+iR6tG01wH1DWJtPZVu5mMahwu9yqhSc7iMeWdoO4Vtf8FMvjfqWn/Cnw7ofgLXH/s/&#10;xQsktzdW2DHcWrRYCbs5wwfOMYI6+ldUcPg/qPNJ3cez79DndbE/WrRVk+/5njP7M/h/4Bfs/wDj&#10;dfGf7RfjBV17TbgNp2g6cxn8gnK+ZM0YKhlzu271YBQQH3Yr7Y8W/tG/DmD4D6t8bfBXiyx1LTbG&#10;yLx3FvMNol2qVibI/dyneihHAO5lUjJxX5M816x+yp4o8R6l4vb4HyXM0+g+MoJtNv7HhlhaZdq3&#10;KKx2ho3COWwSqoWAJUVjg8c6X7qMUr7d79LmmJwqqfvG9vut5HC/EP4k+M/ih4juPEnjLxFfX000&#10;zNEt5ePMIULswjTcflVdxwBgDPSp/hT8UvFXwl8a6d4u8NaxcW/2S8ikuLeOZ1juY1kVmikVWG9G&#10;24Kk4Iql478C+Jfhx4nuvCfivTJra6tZnT95C6LKquV8xNwBZCVODjmrnwp+GPiv4u+NbXwZ4P0u&#10;S6uZpFMix4Hlxl1QuSeAAWHJ4Feeva+1681/nc7P3fs/I3v2mPCN9oHxV1LxBGkk2k69cHUNF1Dh&#10;o7m3mVZV2uoCMVEiqwX7pBFee+1frR4m/Zo+E/j34ZaX8L/HfhiG+stLtY4rV1YxyRbF2gq64IOM&#10;/ma+Jf2ifFXwG/Z7+J2oeEvgj8J9D1DUbO6YXmqa8ZbxbKZfupDCwWJdjbs7vMDYGQMHPoYzL3Rf&#10;tJSST+85MPjPa+4ou6Pdv+Cf/wCzrZn9nTUrb4kaJJcaf4w8m6js7uSOSFowCVkVOdrE7chgc+Wh&#10;P90cD+1R+yF+yb+z9aQ+M9a1zWIYrmZlt/C+nanGJ7kHvG04dlRONzEPklQSuc1yvwt/4Kg/FbwH&#10;bW+l+I/BmmavYW0KxR2tvJ9jwoZzwQjheGVQANoWNQFzknL/AOCkfjmL4gfF7Ste0TU47rRH0KM6&#10;VLDvw2WJcnPGT8p4/h25rapWwbwK5FdxstV3MoU8T9a952Tvsyx8F/2+dF+Bkkmi+APgRpemaLca&#10;hHNNHDqE890Y/wB2JMyzMSzMEO0Daik5wec+vftf/tMaD8Y/2OH8UfDe6mH2rVrW31azjWKZ7JJF&#10;dgJ/lbywSu1XUqd4Chuqn4Rr3r9g74Un42+IPF/wz1C4uI9L1LwyReSJCWSKRZVaCUEuFEqyAbQV&#10;bKGXG3rXPh8ViKidDpJNLpY2rYejT/e9tX1PBa7j9nDxHqPhj42eH77T9JuNQWa+Fteada8tdW8o&#10;2SxkHhhsYkq3ynHOBk12HxB/YH/aP8FeIrnSdL8DXWsWcU0gt9QslXbJEGIWRhuOzKhWK5O3djOQ&#10;a9C/Y+/Z68JfDL4h23xG+OvxH0HS5tOvAmm6LJN5kks4ONxcOFXBKYwJM7jnaRzjRw1dV0mrWe70&#10;Nqlej7JtO/ocP+0v+w58Wfgtrtxf+HfDmoa94fUb11a0hErJ98kyRoS6AKuWcqEBOM8jPJ/Cn9l3&#10;4t/FXWrfT7bw+2lWtwquNQ1rNrE8ZG7dHvGZMqCRtBHTJGRX6leJvHHhvw94Gv8A4hS6lbzabp9l&#10;LdSXUEgkTZGCSQQcHGD3r8rfjN+0b8TvjR4ludZ8ReI5fJk3xQ28ESwjySzEKwTqcNg8nIGOcV14&#10;7C4XCzUrt36f8E5cLiMRiItaadf+AfqJ8Jvh54a+Gfw70/4eaB5M1tY2yxyHZF+8bGCX8tEVjxjc&#10;VBbGWyck/Gv7cn7UkXhP4h6x8Jfhd4KsNJms7zOp6wNPMM1xI8EXzBSq57AOdyuqqRlSCfEP2bv2&#10;jfHvwI8fWOqaHr9wNNkuIo9T08sGjnhBYbcNwMeYx4xgnPWrP7XnhrV7H4y3/jOfTLiLT/EyR6pp&#10;ssqjaY5FG5AV+UBH3KF5IULknOTeIx/tsGlTXLZ2fp6k0cH7PEe+7329Sn4E/ax+PHgDxGviaw8f&#10;Xt5IrLut9SuZJImVRIFTAYEIPNc7FIXJBIO0Y9C/bB+O0/7Sfwq8G/Epbe1t5Le+vrHVrONlMkEw&#10;YPF6tsaEqckgFg+BxXzueeK+7v2C/wBmXSvFn7N2p2XxU8PGTT/E1wtxbQyK8bgeWypMCH5+R9ys&#10;AvDnr25cJ9YxPNRT0aOjEexoWqtapnwjXvH/AATp8G+IPFv7R1qbLTJ59Jt9Oul17/ng1vJEyBJe&#10;ecuVZV5JZFOMKWX0r44/8E6vg/8AB7Sj478R/HGXStDQLFItxpTSyiViTldrkynGAEwvAzu4wav7&#10;OX7af7Mv7P1tB4W8PfDXWJI2t1S88TXdvbrdSykIHzEhYpDld2BJI3GNpODVUcL9XxMfbtRtrv8A&#10;1+Iqlf21F+yTdzofjR/wSvudW8SXXiD4UeL7a1tbqZ5W0++Vj5W5pWIQ9wB5SgE9dxJAwB5p8FdK&#10;/ZR/Z5+IMOs/Fv4iWnijVLHUEewXw4s1xa2boNwkkmXakgJZThPNHyEEDofpD9qz9pLR/EH7Jupe&#10;P/g34oW4juLhbC4uLEtvgZ0BZSeCpCupJ6jK1+cOcmtMa8NhqydKKb37r7jLCqtXptVJPt5n63/C&#10;f9o34UfGXwxeeIvh3rj3kenqxurNbWTz48LuwIwpZyVIwEDHJC4DfKPzG/aE+Kmv/F/4sav4t168&#10;WbN5JFahUQBIVc7VBVE3D0LLuI6knmtL9k74geKPAHxy0OfwtqyWsuo3sdk3nSMsMu9wFSTafult&#10;oJPQEnjqN/8AbA/Zb8U/Az4i3+oaV4cm/wCEY1HUJW0a4hXesafIfLbaPkw0oVQeuMZJBqcVia2M&#10;wqlbZ62/BlUKNPDYhq+60/U8k8P+Itb8J63b+IvDmpTWd9ayb7e5gbDIcY/IgkEHggkHINe4ftN+&#10;A/iX8UvBXh/9p19D1KSzufD1pa6t9rjHmQTw5haTk75FchJN5HJm64Ga8t+GPwZ+Ifxb8VQ+E/CH&#10;hu7lme48ma4NnK0Ns2Cf3rKp2fdPWv1Q+EHwi0L4afCLS/hdNaQ3VvbWKR3kcv76OWTaN/3x8y7s&#10;4BHTHSjAYWeJhKL0j+o8XiI0JRkt/wBD8heegFffX/BMf9nTWfAfhbUfi14ysPJuvENuLfT7WUHK&#10;2YbJYg/KfMYA9/lRSD8xFc1+278S/gn8BdZXwZ8LPhjo6eKXsgkmof2bA6WcBG0Abw3z5UHIUNlc&#10;7wcg+NeGP+ChP7TWg+IoNWvPHZu7VWQXFjcWqSI8Yfc3XncR8u7IOO4oorD4HFfvHzNdlohVPbYv&#10;D+4rJ9z60/au+BX7JfhPwzN8Wvil4KmH2Vgvl6as4FycALC/lAiNWIVfNOxtxUeYu4A/Lngv/goB&#10;4v8AhQkejfCf4ZeF9G0eN1DWNvp5BlUZBdpCxkeZlCAyOzZ2AlTznq/27viKf2g/gj4B+M2gwXH2&#10;dVmi1a3wuyynJCk7VLFQzIRksePKBwWwflPPrRjsVKOIvRstFqutwwtBSo/vNfJ9D9BYP23dG+Ov&#10;7Mni670tV0nxLZ6NP5+n/akDFQgLvCN25/lLkcDOxvQ1T/4JKu8vws8USO3zN4gQsfX9yK+ev+Cd&#10;thca1+0zpuhlx9jubG6/tCMsPniEL5XHfdnYep2u31H3d+zr+zhof7OSeINK8LapJPp2sakt5a28&#10;0QDWv7sKybgfmGQWHC4Dbecbj3YKVbFVIVpdLp/ducuJVPDxlSXWzR6VRRRXtHmhRRRQAHp0r8uP&#10;2tvHfjfw3+1b4xutA8X6pZSQ60rQta38kZQqqFcbWGMEDHpiv1Hr8o/20f8Ak6bxt/2GD/6AtePn&#10;MmqMbd/0PRy3Ws79v1R6p4m+Nnj/APag/YzuPDF3pd1qeseFLq1fUJow8jXEIYxiYkvueQbo92Q+&#10;4yOcAAY+W6+9P+CXPwW1zwt4U1T4k+I7S6t11oeTZ204ZVZEYqWKNGMHIOGDsGDYwCpJ6T9oL9i3&#10;9krRNJvvin4r0+fR7e1hkeSCwu1ijkkZlb5VYgFgEYKoIXDsSDwRx1MFXxNCNZvW2t+y2Z0xxVKh&#10;WlTS0vpY+Pf2LPh3rHxB/aN8LppseI9N1aG+mm3hfL8lvNB5ByfkztxzjGRnI+3vj9+wB8I/jz4k&#10;uvGt3qmo6TrF1gNdWboYuI0RQYiMEAITwVJLtkkbQvzn8M/2/vhp8ApZ/Dfwn+ADx6SLkrLNca8P&#10;tF6qlgszERFYyQdxjXcATgPjr9J6J+2B4O+M/wAGPEfiz4U2l4+raZpD3Q0S6uIYLrbvdNwx5oH3&#10;CQcN1QEZbFb4GOB9i6cmpPdrXp2McVLFe1U4qy26fifMcuhfsmfsh/EJrLxM9/431e3VUktZtLha&#10;1gbOGbMucsroeAucEYfGQfqj4G/txfBH46awvhnQ9Tk07Upm22thqRVHnOZflXnltkW44yAJFGck&#10;gfl1K5eVmPUsSa1fAPjHUPh/410vxrpZk8/Tb1J1WOTYXUH5k3YONy5XOD1riw+YSoVPdilHt/wT&#10;qq4ONWPvNt9z1b9vz4sa38RP2i9c0h/EE1xpeh3bWFlZ7pFjgeP5JfkY43GQN8yjDAKa8Sr7I/br&#10;/ZB8deOdat/j58MdHu9UOrWdouoaXDYkXIYQvm4fLZztSNWG0EFgOea+efA/7Knx9+IHiP8A4RrS&#10;fhpqcMgwZri+tzBDEPeR8LnPGM5zxwayxVHEfWZXTd3oaYetR9grO1ke4Q/Cz4mftd/skad4wGrf&#10;2hrHhmS6VftFwfMvY1+dQSxVd4bzV3HJbzMknAr5b1Twx4l0PUJNI1rw9e2l1HIUkt7i1dHVgSCM&#10;EZzkEfUGv1j/AGd/gvonwG+GVj4A0m486SGNXvblgoaaYgZbCjgeg5IHGWxk+VftzftR6Z+zdDpe&#10;l+C/DWj3Xie9aSeGS8ti32OFtweVdpUq7s7fNuGfmyGycejiMBD2Kq1JWaSv1/pnHQxcvaunCN02&#10;7dDlP+CbP7Kvij4dS3vxk+Iel3mn6hdW5s9P0nULF4JYF3ZkkdJFDBjhQpGPl39QwNe+fHjTPgfp&#10;Pgq+8c/F/wALaHc2+m2c8kcupQxiRm8t2McTt8wkcBgAvzEnjmvgzQf2uv2k/wDhH7z4oT+Pp55b&#10;G6itobaRcQhCB5nyLjkkRfN1GDgjJz7B40+PPiP9sL9inxRf6e9pZa54dkjn1rS4l+W4s0iDyMNz&#10;cDcskqnkjyVTljuNYbF4aOHdKmtUm9epNfD1vbKc3o2tuh5jrf8AwUT8caBP/ZPwH8E6N4P0WO4Z&#10;47O102DJj3btu0IEUk7snDH5uCOc++fsgft5618ebvUPAXj/AEG0i11bN7iwbTUMcNyN6p5WHdtr&#10;Zdec4Iz0xz+e9eo/sZaD4k1r9pDwvc+H7S4dbPVYpLySOBmVISdjK5AO1XDbC2OAxPOK4MNjsV9Y&#10;im7pu1jrrYWh7F6bdThPHt3qF/441i81WOZLmTUpmuI7mXfIj7zlWbJ3EdM55xWSCQciv0g/ag/4&#10;J6eCvjpqs3jbwprTaHr0nmPcSMm+C8ctu/eL1U5J+dckA8q+AK8Z079mD9k79l3xNYaj+0T8axrG&#10;qJIrLoenW4MSsUIxKqh3ZFcN85MecLlBkinVy3EU6nvWt3b0FTxtGUFa9+1j1Px1+x3dfH39ljwh&#10;p9xdNZ+KtI0KI2rXNwpQnyjst5GRSGC5VN4GSFyS3WvCoP8AgmH8VdGkk1X4j/EDw1oWiW0Ye71S&#10;e9+WMZXdncFVVwWwxYdOgzX2p8H/ANo74KfGYzaZ8NvF1vcTWPySWTKY3VRgAqp+8vYFcjiviX/g&#10;pR8bPE/jT403HwyZri10jw/tVbNzhZpmUEykYGeMBeuBuweSK78ZSwUaKrNc2y0ej9TkwtTFSqOm&#10;tOuq2PrT9k+7/Zs+HngW1+FHwj+Kek6xcQyzfaJftUS3N7KsjLJMFGC8W/Ko43Lt2hXbgnH/AG/P&#10;2jtQ+B3wuXS/Cd6I9a1phFBJHcbXgjzy/wAkiyrlVfa65AK4JBxn819N1G/0fULfVtKu5Le6tZlm&#10;t54mKtHIp3KwPYggEGvr3xtoPiv9s/8AYh8NeN9JstR1DxV4O1SWyuI8M5vVIQSMM7Qfl8l9wDYK&#10;smcljWdLHSrYaVKEbNLS3br+BdTCRpVozk7pvW58kJ4h1+K/GqRa1eLcrjbcLctvGDn72c9a+rf2&#10;Rvi38Rvjn8GvGv7OuqanNqmpzWDXGk3F9cSu7RmNIzb5BARSYwMlhlp2Ynqa+TH0++juFtXs5PMZ&#10;tqx7Dlm9B6mvs7/gmR+zR4w8P+Kr741+NtGmsIo7T7LosU2A03mKGeT72QoXaBkclzgjac8GXqrL&#10;EKK2e/odeMdONFt79PU5aw8M6x4K0218KeILSSC80+0iguI5I2QhlQDOGAOD1HHQ11Pwj8Gav418&#10;d6fYaZbS7Y7qOSe4W38xYlDD5m+Vlxn+8Np6HrivrTxv4E+HniK3bVfGPh62uUtUMjSSR8gAH056&#10;E8V4bd/tOaB4MuZLP4VeCLeO3XKwy3SlQfmzkgHJB+bAyhGRnNdVTA08LUTqT0/Exp4upiKbUI6/&#10;ge6eMfhf4H8eaaNN8S6BBMFiWOKZVCyRKOm1xyuPTOOTkEEivHtetv2evgRr0EFnHJqupWsm6RPM&#10;ErIcuPnIG0MOm0bT8oyDnnuvhD+0P4e+KMDadPGunaoo2rbzNuVjtOGB43dOnB/MV8yfEK81i+8e&#10;axceIJd15/aUwuPn3BWDkbQfQYwMcACurHYiiqcatJJt9bbGGFo1XUlTm2kuh9FeAf2sPBni3VYd&#10;C1DTJdNkmkZLdpJF2fwhQTkcnLfkOueOF/bO8R3Vx4rsfDRaRY7e387a2NrbujDHXuOemK8VYZ5z&#10;X1B44+EGq/HH4Z6Hrd4YbXxBFpUYDXEjLGSxQsSFXK5UMcY+Utg9MjGFfEY7DTp7tWfr5GkqNHCV&#10;4z6P8D5h4POK98/Z+0aX4qfB/UPAer3V1HDazEWsnlYQBg3RtuD95sjOQcVw9p+y78XptUhsJNAR&#10;Y5JtrTtchVVRj5icEjg+hPt2r6J+EfhTw78PPDEPhXTtTt5riKRo7po7hXLTAsSOg5AB+XGQBznG&#10;anL8LU9s3NWVra9SsbiKfs0oO7vfTofMXij4C/FHwteSWl54ZnnVZNsc1su5Zc4xt/vElsBRk5B4&#10;r1T9mv8AZ/1rw5q0PjvxvpxtZ41Js7O4UFl3Lw5w3ysM9GGRzwDgjv8A48/FFvhh4Lkv7D/kIXGU&#10;scqp2t/eIJ6DI7H6c5Hy5q3xY+JOt6s2tX3jG+MzPuXy7gqqf7qjgcccDocU6lPB4DEJ6ya1t2FT&#10;licZR6Jd+59rXc0NtbyXNywEccZZ2I6ADk18u/Eb9qHx3ql/No/gm7j0fTI2aNBYxr5ki8cl+dvT&#10;goR16niuy+CfxY134w+G9W+GPiXU5I9SmsZja6rCG3DJJBIGBlSw4yMqoHqa+fbu0utPu5dPvYGj&#10;mgkaOaNuqsDgj8DV47GSnShKk2k737+hGDwsY1JKortf1c9w+B37T3ibUfFWneEPHUyXEd9L5H9o&#10;ScOJDu8sbUXHLFEzx6k+nA/tEaZqGn/FzVm1Gz8szzCRW3bhICo+YemRg47Z6CsT4c+EtT8b+MLP&#10;QdKg8xmlDyfvNgVARn5sHb6ZweSOK+ufiL8JvCnxO0tbDxJbN5iDMd3BhZEOMZBIPr0x6egqKNPE&#10;Y/CuLez0b6+RpVnRweITS3Wp8VHdn5RX1X8J/h3B4s+AVn4V8dadJ+/UsPPhZJE5+RgGAKkAAZHU&#10;DIJ3Zrm9T+EvwB+B99HrHi++vr+4Y77W0lYbQMkAgDGSARyT1XIxwK7zwL8fvhl42vhouiam0Eik&#10;JDHdKI/M4TAXJ9W2gdSVOMjk64HDQw9RqrJXata5liq8q1NOmnZa3PNL/wDY10/S7hb7VPiGsOnR&#10;sxuHkgCvt5IA5xn1/HGa7n4X+LPgD8P7KPwf4V8ZW8fnTsTJeXGHlkwvLEgBeygELkg4BOSeL/bL&#10;8Z61ZXeneDrK5mggkjNxKY2K+b1XBw/I68FRgjIJzx4GGeNg6MQQcgrwQfWsqmIo4HEONKC03bv+&#10;BpTo1MVRTqTfkfaHxr8a3PgT4a6h4i02VVuVjCWrbl4djjPzcHAycd8YHNfHOs69rHiPUZtX1q/k&#10;uLi4kZ5JHPUkk8AcAZJ4AAFe4fBnTtZ+NHwN1rwLrkkc32WZBpN1M3MbhcheBkbcDnnIfGMdfJ9e&#10;+E3j7w5q7aNdeHLqVvtDRRyQQsySYbbkHHTpycdanMJ1cRGFSKfK1+JWDjToylBtcyf4Hcfsr/Eb&#10;UNP8Y/8ACC6pqkxsNUtWgt49oPlzZLKQdpI6uPTLZPSuZ+N/wx8S+A/Gd7cXunXElncTebHfrbny&#10;nZ8kjcBtByG+XqBivRP2Y/gX4n0zxGvj3xPHJZQwRD7HEsilpWOQQy4OAB7g5Ix3x73qFtp1xayJ&#10;qlvHJDtPmLMoZSuOQQeorejg54jBqNR2aenoYVsVGjim4K91qfFHgb4beL/iDq0GmeHtHnkSSULL&#10;d+WRFEOMkscDgHOM5PbrX2hbeGtGi8Ow+FrjT4ZrGG1W3FtcL5imMLtCndndxxznPevA/Hn7Wp07&#10;UJ9N+F/h61hjVlVdSmw3mKAMgIBgDjA5IwOgJ43/AIK/tS3fjHXx4W8a6fBDJNGxs7q13fOyjO1l&#10;5GSAx3AgcYC80YKeDw9R01K7el7aegYqOKrRU+WyX3mr8SNY+C/wJ+zvH4Ft3v5VZ7dLeJdxG7+N&#10;ickemcgYA44rA8E/tlwanrqWHi7w/HY2szBUmt2aTyzlQM8ZI+8eBxgdetee/tS2+q2vxj1Aaqny&#10;yxxyWsmwqJIioA6k/dIKcYBKE4Ga86bBNc9fHVqWIagkkntY3pYOlUoJz1bW59Hftg+I/t/w70d9&#10;JnEljqV0sqzKTiRdm5e47HPI/KvnI4xivqX4T/Di38efs96V4f8AHCzMskcr2bNtMlvGxYIVJB/h&#10;O4ZzgFR0AA4HU/2MPFlpPM9p4u057dWzHNOrRgJhiS/XbjAHG7ryRjmsZhsRiJKtFXul8tCcLXo0&#10;YunJ7N/MtfsazXWoPrfhm6s0m0+4hWSRjIuUk6Y25zyOhAwCOvSqvxH/AGRvF0GvzXPgJYrixnkL&#10;xxzSqjRZLHb0Ax90DA79sc+r/BnQ/h38ONJbwtoXjCxvLqSbdM8dwMyvsUnaNx4xzx0zz0roPiT4&#10;1tPAXgu98VTjcLeH91hd2XPA4yM89sjPqK7IYOjLBqNZ/Dd3XTyOaWKqLEt0+vfqeT/AT9m3VPCe&#10;sp4t+IAS3uLcq1nbpcIxU7uS3BHYdD0J9a91BQrkEV8O+IPH/i7xHr0viO81y6W4kkYr5dw4EQP8&#10;K8kgfj9a9d/ZX+MXiK911vAmvXbXcM0Ya1eVvmixnIHHIOR9MVngcZh4SVGMWk+vf1NMVha0ourJ&#10;38v8jL/aB/aF8VX3i258L+DNdu7Cz0258uSS1m8tpZEBVuQA23JIwSVOAccA1jfDX9pnx/4R1cSe&#10;JNZudU05mZpbWbaWBOPusRlQAOFBCjPTrWD8YvAms+C/H2qWt1ZSfZTdSSWtxtYq0JYbfmI5IDKp&#10;Pqfesjwb4U1Pxv4ht/D2kQSPJM43eWoJVc8nkgfmQM9x1rzqmIxX1lu7vfb9Dsp0cP8AV1orW3PW&#10;f2vtJvtauNJ8eaWktxpclgu24WN9iK53KTkcZz3x1UYrxB+IWGf4TX3QPB+h3HhW38J6xYR3lrBD&#10;HGY5lBDbcYPbuM9h7V5x4v8AAP7N3wblj8T+IdHh85VUWtnJIZNxXbz5fOTnksQep+ld+My+U6jq&#10;8ySe9+hy4XGxjBU7N9rHM/8ABPj4Yar4W+AN9Y+MNKBtfEOpTXYtLxVfzIpEVCCvOEKqBtYZzuJ4&#10;YVl/EP8A4Jmfs767qVx4isL288O2zXy3N3DZyZijgAzJHH5hIj3HJ3YIXgKoAwZPB3/BTH9nfUdd&#10;/wCEVuNK1LRrWGRbe3mms1EZwJMnbGSEjGyMAk7iZOVUKSa//BUrxhr2hfAHT9K0MzJbaxrkceoX&#10;EZGwxrG7rEwxyGYKw6cxVv8A7F9TvpNQX9ehz/7V9Z6x5mN8A/tO/sIfsx2TeAPh1rrRwzXim7uL&#10;Pz74M3lj960xLDbx9yMkBmb5Fyxr3LxF8TPD03wk1L4l+DfENrqFjFpk89tfWb+dE+wMMgoecEHp&#10;6V+P9fZX/BLrUrvxfofiz4T61JPLo9xYyb7VrVWh/eAKzBmyCwzgrg/fU8gHHNg8wqVKnsuVJPa2&#10;ljfFYONOHtLt23v1Pk3x54y13x74t1DxV4hupZLm+vJJ5FkkZtjM2SPmJNd9+xz8YfGPwq+Oegya&#10;BNcXFpfajHb3+lrK+y4jcFM7QQCyhyy5yAecV2Pxu/4Jz/GvwH4nuU+HeiSeINHLL9hlgZfPYFRl&#10;WTPUHcOCeACcZxXpn7GX/BPrxp4Y8dwfE74yLbWg0uRX07SQGlaWTcf3jOjqF2gDaPmyWyQNuDw0&#10;cLjPrS0ad9/+CddTEYf6u9Va2xW/4KE/se+PNb8azfGf4baNLqltcWoOpWdpCZLgOGVVKoilpBh8&#10;dPlSIdhXz78Iv2UPjf8AGbUoLXw34NuLW2uI/Mj1HVY2t4JEw2GRmGZB8pGUDAHGcZFfrEyhlYOB&#10;zx9a+M/2xf8AgoT4z8A+Nr74YfBo2EJtYxFqOpTWbtPFOGbcqbiF+7t52tjJw2enoY3B4SnP205N&#10;J9F19DjwuKxE4+zgk2up9YfDTwHpXwy8A6T4B0OPba6VYx28ZbG5yo5dtoALM2WY4GWZj3rg/wBp&#10;v42fDH9mjwZJ4y1fwtY3mp3k+2wsUhVZLifbwzMFOAAn3j2XAOcCvmP4Af8ABTT4iweMtK8M/FXT&#10;rXUNPvrq1sp9Qa6MJs4yUja4PytvI5kYEjJyAVGMaH/BW3SPEtz4g8GeI441l0VrC6jhaONi8VyG&#10;jMm87cBWTyto3HJSTgYyd6mOpywcp0elltt0MYYWccUo1ev4mdoH/BWb4lR6/FL4j+HWktppv8zW&#10;9lI6yJa/N8ilicyDKHecKdhG1d2R7X+1n4z0z47/ALFV94s+HV1eXNvfG3fyrHfvyHVvLlULnHT5&#10;SBklD0Iz+b9for/wTV8HXcv7NEieLLVri11TU3ltop1GzyVICjG45IZS2SBkMg528cWBxGIxUpUZ&#10;u6afyOrFUaOHUakVazXzPzqr6S/4JdHxIP2iZP7GuZ0s/wCx5RqqLGzRPHxtDEEBW37duQf4sete&#10;4+N/+CWHwq17xNNr2g+MbjSLB9zDTY7QMsbFgfvbxlAu4BQFPIJf5cN2HwPsf2TP2V7GPwdpvxB0&#10;WHWL3y4bzUruRYpbuTcwA5J2ruzwSQOMk4zSw2X1qOIjKo0knvfcdbGU6tFxgm2/LY5v9qf/AIJ0&#10;6L8bPF83xE8C+Jk0bVLwxi+t5rdWt5MKF3/KAwbA567ie2OcT9n/AP4J5+E/gz4+tvGnxZ8Y2d9N&#10;b3QGjWK3DxiR/lwxCspbuCh3IVLblIPH1Jr3iS20zwheeLLOeGaG306S7ikWX93IqoXDblDfKRzk&#10;A8dAelflL8eP2hfiJ8dfGepa/wCJ9ZlW0ubtmtdMjkHlW8QICR8Ku/aqr8xAyRuwCa6casHhaiqO&#10;F5PXy9TDC/WcRFwUrJH61W13a3cfmWlzHIvTdG4YfpXxX/wUL/bE8c+GvGVx8EfAL/YYbeGJ9Q1B&#10;oT5krn5sRnO0qPuklSQwOMFc15J+wd+0H4h+Gfxr0nw5qniG5Oias72Ulm7bo1llEao2CeDmKJQR&#10;yAMDgnPc/wDBR79mr4in4q3nxn8O6Nc32i6haw/aGjO82siQuX+UAbU2xFsnPzMe7AVNfGVMVgXK&#10;kmnez9CqOGhRxSjU100PFfhf+1Z8bvhn4us/Edp8Q9WuIY7yOTULa4ufN+1xDyw0bGQNkFI1Uf3f&#10;4cc19Y/ti+G9Z/ai/ZR0H4r+H7K3+0aZHJqE6IVdtqoRIEYZO1wu7AJztjz3YfFvw++DvxG+Jvil&#10;fCPhPwpfTXXmiOf/AEOTbbsQxHmEKdmdpxnGcV+q/wAC/h1L8J/hD4d+HdzcLNPpelxQ3ckcrOrz&#10;bR5hUthiu7dtyBhcDAxisctp1cRTnTnfla/E0xs6dGcZxtzL8j8gZY5YZGhlUqynDKexr9Af+CXP&#10;wd1Hwb4B1L4j6rJtbXJBFDDHdMw2ox5dVcxkjjaSodd7jOGxXp/x8T9mH4NWE/xj+KXw90ma4ZWS&#10;MjSYpZrqQ7m2hWADOxP3m9iSAM15H4e/4KwfD7VvG1xp+q+A73T9Ffyo9PvJ5VaUtlvMkmC5EYxt&#10;AVQ/IJLgHA0oYbD4DEKVWor9F+rJrVq2Lo2pwdup7l8Wf2XPgP8AFy7fXfiB4Kt5LjCG4vo5TC7x&#10;o4cqxBAGcFS/DhWYBlzmvHYP2vP2Hv2YtUPgP4T+Evuy/Z9Wu9H0tlKeUZRiWabElw6tkAksMSZD&#10;da9D/ae+J/8Aa37IfiD4m/CnVGvoms1e3u9Pc7gq3CxyMDtbhCG3jH3UcZX7w/Lqaaa4me4uZmkk&#10;kYtJJIxLMxPJJPU5rTMMUsLUTpRV2r3sRg8P7eD527LS1z9efhD8c/hv8dPC58U/DfW2vIY0U3ML&#10;W7xy27MD8jKw+8CCOCQSOCRzX5k/tX+NvEPjv49+ItY8RGRZEvmhjhaQMqIgCLjCqOVUds+pJ5Pr&#10;v/BKzxP4gsfjTqHhe1gmm06/01pLry5PlgkQEpIy7h8pBZcgE7mjHAJNel/tZf8ABOLVPiL4suPi&#10;J8HNXtLe4uYSbjRbqPYss29mLLKDwWDAAFcDZy3PGdd4jMMDGcVqnqi6PssHinGT3WjPjf4P+Mde&#10;8B/ErSPEnhvUZLW6ju1jWaMnIV/kPQjsfUYPPav0B/bX/ZT1j9pTwDpfiDw60a+JtItneGEOFS5D&#10;RbmiGWCgs6oAxPHHIGc+ffsvf8E1NQ8CeK9N+JPxm8SQtPp6+fDotjGGjjmwNpkmY/Nsy3yquNwU&#10;hyAQfsRBGqhUA24+XHpWmAwU/q8oVlpLp+pni8VH20ZUt11PkP8A4Jv/ALOfxn+CvxC8Sar8TfBE&#10;2l291pKW9vNLPEweQSqxUbWJIx/F9084JxX1/XJ2HxQstR+Mt58JbW33SWGhLqFzceYeGaUIE27M&#10;HjnIbrkFehrrK9LC0adClyQd0mzjrVJ1anPJbhRRRXQYhRRRQAUUUUAFFFFABRRRQAUUUUAFFFFA&#10;BRRRQAUUUUAFFFFABRRRQAUUUUAFFFFABRmiigD6E0DUTq+h2eqH/l4tkkb6lQT+tXK5n4R3323w&#10;LaqTzCzRn8Dn+Rrpq+MrQ9nWlHs2fSU5c9NS7oKKKKyNAooooAKKKKACiiigAooooAKKKKACiiig&#10;AooooAKKKKACiiigAooooAKKKKACiijPtQAUUUUAFFFFABRRRQAUUUUAFFFFABRRRQAUUUUAFFFF&#10;ABRRRQAUUUUAFFFFABRRRQAUUUUAFFFFABRRRQAUUUUAFFFFABRRRQAV8o/8FLf+Cwf7J/8AwTJ8&#10;NRR/FPV5de8ZahB5ujeBdDkRr2dM482Un5baHII3vyxBCq2Di1/wV5/4KL6B/wAE1P2P9U+M2y3u&#10;/FWqzf2T4H0mZv8Aj51CRGIkYZyYolBkc9OFXq4z/KJ8Wfiz8Rvjv8RtY+Lfxa8W3mueIdevWutT&#10;1K+mLySyMfU9ABwFHAAAHAqWwP0a/aC/4Osv+Ch/xJ1WaP4H6T4T+Hul7z9nW30ldQu1Xtukud0Z&#10;/COvK9J/4ORP+CxGm6j9uuv2pbe+j8zd9lvPBOkCPH9393ao2P8AgWfevhgDHSipuwP2o/Yx/wCD&#10;uLxnbeIbXwz+3R8FLG50yZwk3ijwRG0c1v0G9rWR2EgHU7XB9AelftZ8EPjt8IP2kvhlpfxj+Bfx&#10;B03xN4a1m3WbT9V0ubejAjlWHDRup4aNwrowIYAgiv4qto719uf8ESP+Cs/j7/gm/wDtGafoXijV&#10;ri++FPiq+S18YaG8h22Zf5F1CDP3JIjtZhjEkYZTg7XWlID+qWiq2j6vpuv6Va65o17Hc2d5bpPa&#10;3ELZWWN1DK4PcEEEfWrNUAUUUUAFFFFABRRRQAUUUUAFFFFABRRRQAUUUUAFFFFABRRRQAUUUUAF&#10;NmlSCJp5DhUUsx9hTqyfHN4bDwhqNznGLVlH1Ix/WqhHmmo92TKXLFs8KvbqS+vZr2X700rO31Jz&#10;UVFFfbbaHzIUUUUAFFFFABRRRQAUUUUAFFFFABRRRQAUUUUAFFFFABRRRQAUUUUAFFFFABXmP7Wc&#10;Mtx8KfssBw0mqW6LtB7kjtzXp1c38TbPwteaTZ/8Jhfw29lDqkMjPcSBUZhnapyCOT9PXIxWOIjz&#10;0JR7o0oy5a0WfG/ivwprXgrXZvD2u2rR3EO0n0KsoZSPqrA4PIzggHIpnh7w9qvinV4dE0i38yeZ&#10;sKGkVQPcliAPxNfW/wAZ/Eng3QfANz4s1fSLbUHjjxp4e3V90uRswSCAA2GOeoXoelfIWrapPrep&#10;zalcKqtM5baqKoHthQB+QA9q+axmFp4Wole/W3l6nu4avUxFO7Vv8z7f8BaKvhvwXpegLced9jsI&#10;ofMDA7tqgdR1rWrmfgxJJN8J/Dss0jMzaTCWZmyT8orpq+npa04tdkeBU+N37hRRRWhIUUUUAFFF&#10;FABRRRQAUUUUAFeEeG/2c7Lxd+0N8SvHvjjT1m0nW9Pi0aG3aRf30RWJ5SQMn7yIBnHRuu7j3evh&#10;n9p39s74z/Ab9p7WvD/hi+tbrSreaGT+zr6NmUhkhZlBVgV+52/vtnPAHHjKlGlGMqi0v+jOjDU6&#10;lSTjDe36owP2xv2RfgF+zytv4hXxhrC/2hJIbTR7eGJ2OFTALMy7VyGywVuW4UAV5N8F/wBp/wAQ&#10;fs+3c1/8MPBuix3VwgS41LULdp7l1BJCBiwEaHPzBFBbAyeFxsftm/GOT47+KNB+JdtLCtnqOhxb&#10;bNUYPZTp8k1uWLfvFWQMyuFTPmHjjJ8ZxXzeIrRhiHKirdrHtUacpUUqrufW37RP7cNh+0F+yxe6&#10;HDoV1puozahZ2+oRRyfujgRyk/e+ZTIj4yMgKvqSPkmvSf2WfhXc/G74lSfCuJP3eq6XclrjcwW1&#10;eOMyRyttB+XzFRfTMg4b7p0/iX+xF+0P8OvFP/CPJ4Au9VhmkIs77S186KReeScDZwOSwAGR6iit&#10;9ZxUVVav00/rzCn7DDydNO3U8liDGRQGwS33uePyr1P41/spfFD4Yy6bqdr4W1TUtP1LQ4dQkvrP&#10;TpZIbZmD7onkUFdwEZkIyCFYZAqD4NfDn4bWXj+wuPjb8S7LRbSyvY5LrT44HuJpSvzmJihAiB2l&#10;C24lWKjac8fpRd/F74YXnwu1Txv4b1zTtc0zTtJkuJoLW4Rw0YjY7HXnYCFbO4cAHI4Nb4PBU8RT&#10;lzu3bv56GeJxUqM48qv/AF3Pyo8PfDTxX4guo42tY9Ot2kCyahq0n2eCJc4LFm6he+0Ej0r9Kf2Q&#10;vh98LfAfwVtPAOia7ousT6harda3HbyxyrOZE8s5UqGKERsvzryQ/uB+cfxo+MHi343ePLvxv4tv&#10;hJJM2IYY0ZI4kAwAqM77c4yRubknk8Vn+AviV47+F+tr4h8A+J7rS7xVI861kxkEYOR0NRhcVRwl&#10;ZtRv0v5ehWIoVMRTSvbyPoL/AIKAfHHRbX4l6h8L/hXoFnpP2WRP7e1ixtxHdX0+S+x5AoZlXcMf&#10;McfMAcEivnjQfH/jrwvPHceG/GWq2DwzCWNrPUJYtr5zuG1hz710v7REs2u/EFviRFpNxZ2Xi2H+&#10;1rGGdmbasjMHVWY5cLIJF3YGccADiuDrnxFWdSu5eenobUacY0Uj1n9oP9onxv8AtDeC/DN54uCy&#10;TaL58FzPHuG6ZsHcR93lFXoONpySSa8mr68/4Jt/s9WXxK8K+KNa8f6e8/h/UYzZQWlxYrtkmUD/&#10;AEiKYnIZA0iEBcEkckpgZ37UH7A/wx+CWiS+LLf4xx6bHcNs07TdVw7TS7dzbSoDBQQVAw2AylnJ&#10;GG6KmFxNaisQ9b738tDGOIo06jorSx4v+yr4Du/iJ8e/DehW9h9ojTVIp7lSPlWNGDEnPGOOh69O&#10;SQK+kfj9/wAEu77UPFV54u+EHiixtNPurx7i50u/jES2aMSzCEoAu0HhUIUAcbhgZ8c/Zm/ar8K/&#10;s0Fm0vwIuq3V5dAX2pXUabo4V+75SjDbiWfO5wBx97Ax9D/Hz9s/wv8AGD9kDxJrPwwuPs+oPDb2&#10;2sWVzIomsoZ5RGxAI/eE/wCr+XGA5cH5OdsLHBSwslUd5b222XQxxEsUsQnDRbf8OfI+jeHfAfwl&#10;+Ilxp/xj0+LXobAyJNpOn3Z/eOMgBpInGwhhg/MSBzg5Fff3wU/bu+CnxmiurPSxfabfWdv5n2G+&#10;hH74+XLIyxMpO8qkTEghT6bq/MEkk7jWp4K8Van4G8Xab4x0Vtt1pt5HcQkY+8pzjkEfoa58LjpY&#10;WXupWe/f7zoxGFjXj7z1Rs/G/wCKviL4x/EnUvGviDUbibzp2SyimuJJBb26k7I18wkgAc49WY9z&#10;XJKWQ7g3IOQfSvUf2h/2dPH3ww1qbxafDtzL4d1Rvt2najbwyvFHbyhHQSOyjYwMoT5sEspx2zwP&#10;hnwX4u8Z6ynh3wn4ZvtRvnwVtbO1aRwpIG4gDhcsPmOAMjmuerGr7VqW5tTlT9mnHY7LxN4U+Lvx&#10;c8Dt8cL+2vtWtbW4WxuriO2d/Lf1OBhV5XhflBcDAyM+de1fqZ+yN8ALT4P/AAPj8AeJZ7PUrm4u&#10;Hk1SFcSRJITnyyDwSDzyARkA52gn5n/bi8e/BT4O+N18BfBj4U+Fk1q0i26nqFxpPnNZscOgh+cI&#10;rDe27cj5LY+Up83diMB7Oiqs5Wvunvc46OM56rpxjft6Gt/wSw+Bmv8A9v6h8bdchaPTltGs9LhZ&#10;zieRvvyEDj5Uyoz2kbjoa9B/bX+BH7JfgrwhqHxe8deBZF1CaSOOOLRb77LLcyFuwAZSTuJZ2Rjw&#10;BkcV8ZaD+1H+0D4Z1O31fR/ipq0clrGkUKNcboxGuNsew/KUGMbcYxxXpX7Sv7R+u/tQfATR/EV1&#10;/od14f1r7Lrunw/MlxvhDQ3RPGz5/OTYM5+98vCjSlisNHBumo3a11tq+/yJqUK7xSm3o+35HGeE&#10;/wBrfx58Lb2U/BPw7ovhSymuTLcWtrZfaJLhf4Y5bictKyr823aykb2x1r3Tw1/wUI8Z/FT4JeNv&#10;B+q6Wlt4kt/DVzNp99Z3BjZ48bZHUjGx41YyA5ydgAy1fG1d7+y/a3eofH7wrpluVMd5rENveRSK&#10;pWa3kYJJEQwI+dWKjPALA8YyOOhisRGSipaPS3r2Oith6Mo8zWq1+44H60uSDkGvq749f8EwPiF4&#10;e1sX3wQK6xpczHdbXV0iTW/3cElsbskt06Bc5+bC+Q+DvhZ8LPB3xETQv2gPHslrHZysL2w0OFZm&#10;YgHCmZgUUH5WyFfIOOCciKmFrUp8s1bze33mkcRSqR5ou/l1PTPEP7A3jrxj8BPCfxS+HVh5uqT6&#10;Xv1bSrlnWaUMU8jYu3G7BcszFVC7egBNeM/8M/8AxJ00R3XjbS4/DVnJs8q+8QSi3jm3LuUx55kB&#10;XJBUFeMZzxX6XfBD9of4D/FLSLTRfhT4rsm8m38u30dm8meNI1X5RE2GwFI5AI4PPBr85/2rPj7r&#10;Xx9+LGo+IJr2RtJt5zBo9u6gbYU+UPgKMFzlyDkru25OM13Y3D4SjTjUi7t9tnbqcmFrYipNwkrW&#10;77n29+xBF8DPhh8PIPAXhL4uaXrWrXX7++ZLsbt5bhdhc+UPnwqEKWIY4J3Eee/8FMf2j9d8HC2+&#10;D/hERwnVLJn1S8+Us0RYYRSsmRyOQ6DI6ZBr4f0vVNR0XUIdV0m8kt7m3kWSGaJsMjA5BH4ivVvj&#10;JceMvjZ8KPDPxwu4Jr+40uF9B8QXUbPIyvCDJBLIoUKgaEkZGcmJixyaX1+VTCOlCNrLp26h9TUM&#10;Qqkne/fv0PI/tFwcA3Eny/d+c8c5/mSfxr7b/wCCa/x18b+PZ4/hZ4h8UTXS6DI1xbrdXAZnszA0&#10;YiAPzlY5BGc5KqHAwPlI+IiTX11/wSu+Dnix/iLqHxe1TTLi00mz01razmkRk+1zS44XIw8YUEn/&#10;AGjHgnDCufLpVPrcVH5+htjeX6vJv5H3ivSloBzRX1x88FfLn/BSHW/hr4ZvPAPiL4jaNdapDZX1&#10;9Lb6VDFG0d2QIMpIXOAvT+Fs8givqOvjL/gr6MaN4D/6+tR/9Bt64swly4OT9PzR1YOPNiYr1/I6&#10;X9nf/gpH8K/FcVj4M8beHovCsyR/Z7KGyilmtztKLGihEJQbScZ4+Q8jIz8x/t7/ABI13x9+0drV&#10;jql3MbfQ5jY2trI67YNvLABCQGzwxySSo5AAVfGEkeJ1ljdlZWyrKeQfWvpP41fsp/FP4qfDzw/+&#10;0v4N0y41a41nw7Zya/YwqhmNxHEY3uI0QDKOkcTYG52Z3JxkLXhSxGJxmHcN+Wz07HqRo0MNWUtr&#10;6fM+a8e1e3fCn4ZeL/2jfgLqmhaNdwvdeA45bmxtZbgKZoX3SsoGCS2Q4BOF+dASBzXn/hr4DfGP&#10;xdqx0bRfhzqzSRsVuZJrNo4rbALN5ruAsWACSGIOPwr9CP2FfhF4P+C3wtg0m38T6ffa9qzNcak1&#10;nqUU6OQePL2OwKhGQZBOflJCkkCcDhZVqrUlaNnf+vUrF4iNOneOrufmvq/hvX9Bv5NM1nR7i3nj&#10;m8p45IiPm9PfPbHXtX1F/wAE6v2XvGU3xPs/i/410PUtJs9MUS6Yl5BLate+ZExWSJsqXTB5wCrK&#10;xDZBIPr3/BRH47aL8HvCdv4c8OeH7c+JNclL2+o/Z0/0UJgtMGKk+aNyAYwcPkMNuD8Nn44fGI6l&#10;JrB+J2ufappmlkn/ALSk3FyTk5zx948DjmqlTw+BxSUm5W17ExnWxeHdvdv8z9OP2mLf4HaH8NtQ&#10;8ffGjwra6hY6bGpQSRhpfMLYURZZcOS5GVZWwSM81+d+s/tb/FaCGPw98Mr638H6BZ3CvZaT4ds0&#10;tw4XKqZ5MGS4ZlwJPMZlkKgsCa9K/wCGm/HH7Tv7N+vfBnxQ0l14i0uyXUbW86/bYYJC8wbA+8Ii&#10;CN2f9WzFskAfMdXj8Z7SUZUtE16P0ZODw/s01PVp/wBM+wf2TP8AgoH8WfE/xCtPhx8Vtctr/wDt&#10;p1tdP1S4iht1tpyJirOEVQxdmiTAxwigDLEn5Q8afa/+Ew1Rb/T7m0mXUJlktb2PZNCwcgpIMDDj&#10;GG4ByDnmr3ws8G+I/H/xA0vwt4UtrmS9uLtPLNp/rI8HJcHcuCOoJZRnHI6197ftKf8ABObwT8ZL&#10;+Xxt4N1ptA164kkn1BYrZZbe7kbczfJlGV2c53lyAM5Uk5EQp4rHYfvyvr1v/l+pUp4fCVu3MvyP&#10;zp+tfa3wj/ZJg/aX/Y60X+0r2Oy162u5JdN1ORUk3xBXRYWIZmRTuQsDg5iTC4wT5L4h/Zs+Df7P&#10;Hi210z9of4jNqlzGY5b7QfDpCsg3K2x3OXw0bKcBUPz/ACtxur6/+A/7bH7OvxL1Oz+GXgu7vNPu&#10;IbcQadZ3toyq0aFY0VW5GSCMA8464rXA4enGpKNdpX0tfUjFVpygpUk+9z498Tf8E9fjJ4Ehk1X4&#10;gavo+maZDJte+W6M3mHLYMaKNxGApO7YQG6Haa+hf2LPHX7JnwStV+Gnhr4kw3viDVoTd6pqU8Ma&#10;I7ARhIBIPv8A32KRqzkYlLbSefBf+Cj3xY8Z+Lv2gdS8Cajdy2+k6CIorLTdxAyYw5mcbiCz79yk&#10;Y/dlAQG3V8949qy9vSweJfso3tpd/iWqNTFUF7SW+uh+kn/BRT4/al8IvhDDoPhPUri11LxK0tvH&#10;d2jBWihCYfDEEqTuGGXkYOCpww/OG+1HUNTu31DUr6a4uJHLyTTyF3Zj1JJ5J969y8NaD8UP2n/2&#10;bdWTN/rOqeBtUtpdNUqrNLaSxiGWIHG5mXZHJyQAokPLGvC7u1urC5ksr62khmhcpNDKhVkYHBUg&#10;8gg9qjH1p4ioqn2WtP1/ErB040YuHVPU9w/ZD+KPiPUW139nm+1pWtfF2hzWmjQ3m0wpfr88SHfk&#10;bZAGjxtYszRqMdR434q8Maz4O8QXnhrXrJ7e6sbp4Jo2H3WU8j+X519Ff8E5/wBnTxv4u+Kln8W5&#10;xHY6NoTrMsl1a+ct5Jux5QAkRo2HLhzkBkXKsCQfsT4//BL9njxhosnjj4zeD7W4i0tvtD3m543J&#10;+RcMUILbtka4OQQADxW9LA1cVhFJu1r2v2MqmKp4fEOKV7727n5a+DvBviXx94jtPCnhPR7i9vr2&#10;ZYoYbeFnOSepCgnAHJOOACa/UjXv2WPhh8RfhfoHw/8Aido0uototjbQpdPeOJsx7S2XUgnftwx6&#10;kE4IOCPhnWP2tdG+FviqeL9mD4YaP4dt7e9dW1i6Y31zfxqzKCDIAkEbrsYoi7gw4cDivfv2Uv8A&#10;goy/xK8RL8P/AIsaXDZXlxHJJa6lC/7lmVAfL243KOHYZLEjq2QM6ZfLB0pOnN3ctNtPxIxixFSK&#10;nFWtrvqeP/HX4ffsnfsueLl8P2Nh4h8TeILFI3a1uLyKK137VcSO4BbHGNgUH5iQ/Az33wo/4Krx&#10;QalY+HfH3w1htNNaaKD7ZYXrsbSIvtLMHDNIFTB67mIPrXyj8Y38TP8AFbxE3jFlbVP7YuBeMkbK&#10;hbeeUD/MExjbnnbiub57Vx/XKlGs3SXKr7W/M6fqtOpTXtNX3Ppz/gqH8SJPGvxV8O6ZpGrm40O3&#10;8NpdafsAMckk8jb5UcD51KxxLkMyhomAwdwr5jr6+8Efsdav+0X+xt4b8SWZaHxRpf2qPRmuPl+1&#10;WTT7xFIzE5AfzGjYFQqyEYbrXkN9+wp+0npOomz1vwZb2NujN52qX2pQw2kIDFVLyswUbiAF9dy9&#10;M1WKo4mrU9ryt81n+AsPVo04ezula6Or/YM8N3HxltvFn7Pmr38y6TqmnfbYT5HnJZ3S/J5wUnam&#10;VIBYDLFIxngV558RP2R/2gvhjqD2ev8Aw4vriNW2reabGbiFjwAMpkqSSAAwBY/dzkV9nfsL+Bvh&#10;D8C/D02gyfE/QdS8SandK9wbPU1fYpSNRGoIUhd4POMMSmCflrq/25f2h7/9nf4RLrHhuO1bXNWv&#10;BZ6X9oXd5eVLSS7QysQqDGRkBnjyCDXYsDSlgVKrKzj21+RzfWqixTjTWj7/AJnzX+xH+x34xs/i&#10;LZ/Eb4yaE+g2enj7RY2erNFHLOyybWWS3dvMQEZ++gBVgRkEGvujxhq+h6N4TvvEWvQJcWNnZvPM&#10;Ps7TAoFJPyorsRj0UnHY1+QPiTx74x8W311qPiHxFdXEt42botMcS9OoHB+6PpgV9H/scftEeOfH&#10;umaz+zX4z8WXs0OvaWbbQ75p41awk2sCd7KWbJZCc5+VXOMmlgcZRp/uoxevV9X5jxeFq1P3knt0&#10;8jh/jz+2v8Q/iP4pA8EXR0HRNOnkXS9PsWHleWMqjlNiqW2dMqSuTjHSrX7PX7e3xf8AhP4ngHjL&#10;xFda9ocsp+3w3h8ycbtu6UOSGkfCDG8ngEAruJPiOvaPqfh/WrrRNYtZIbq1uHhuI5oyjK6sVYEE&#10;Ag5B6in+G9A1DxTr9n4b0tA1xfXCwwhmA+Zjjv8A5Neb9axPtuZSd/66Hb7Cj7PlsrHpf7bjTXv7&#10;SfiLxGphks9TkgutOu7Rt0NxbvbxNFIjjh90ZViRkbi3J6nyfr0Nfqd4o/Y/+FvxN+D+gfDj4iaV&#10;5lxo2kwW8OqWJaGaFkh8vMeWbCj+FG3qNqghgK+ZfiJ+zL+yB+yprkM/xX+IWqeIr7zjPa6BDa7V&#10;eHaCiyBerblbLF1U70zGByezFZfWjUdRtWeur2uc2HxlOUVBJ3Wnqdt+wT8CLL4kfsr614T+JenX&#10;U2j+IL7zbKOZpUVArKQ8WCOPMiViVPJGDkEiuQ8df8EuovCD3HiXV/jho+laDDKGmudRj8oRoWAC&#10;b3baD1+YnqQMevpPwW/4KQ/s+Nb2vg+48KN4P023ma3swz74obZUfy2IRPlJCIpUbgpcDccc8F/w&#10;Vc+JWq3l/wCF/Aul3050m8086k20HyZyW2xkHaPnA3Erk4BjPy7jnqqRwP1JS0k4q3b/AINjng8V&#10;9acfh5tTV/Z7/aE/Yj/ZUF/4W8OeJtX1C8mlQ6prbWjzQzOiOpWDavIDZ5wFIfIdgBX2F4b8T+Hv&#10;GGi2/iLwtrFvqFjdLut7q1lDxuASDgjuCCCOoIIPIr8Ya/QH/gk1qt/efBfXtLublnhs/EH+jqzE&#10;7A8SkgegyM4Hck96eW46VSp7FxSXSw8dhYxh7RN363PquiiivcPKCiiigAPTmvjv9uDxV+zf8EPF&#10;w1W0+F9jrHjTULv7ZeJexTqrK0bASmXaAwDIg2JIBy25eTn7EJwK/Mj/AIKM6Tr+n/tS6zd6zp7Q&#10;w3lvBJp83aeHYF3ZwOQwYd8Y5rzc0qOnh7pde17HZgYKpWs30+87X4ef8FTPiLoV9b2virwTpMmm&#10;rJia30u38ny1woPlrnjBDNgk5LEZAxjof+ChXx20j4q/AvwXr/g3Xytrq80z3ljHOXVZFjhZo3K/&#10;KJE8zA3YyrSY9/jT3r7g/Ya+COl/HD9kvWvBPxAhDWV5rJk0yVtzG2dYyolUbhh/mYcEArt9ST5W&#10;Hr4rFxlQbvdfkehWo0MPKNVLZnw/Xuf/AATvj1G+/aTstEtGka31DTbqHUYVkZVkg2bjuwwztIVg&#10;Dn5lXjuOt8U/8EsPjNpeqmPQPFOk3dj5kYN3cM0RjQqhdyoDZCsWUY+ZtmQoyBXrn7HXhv8AZm/Z&#10;hv59H1v4z+HdT8aaqvkzXFs7KkUQc/uFLMRnepzwhbEY2ZGWjC4OtDExdRcqT6/1qVXxNKVFqGr8&#10;jx749/8ABNr4u+GfFOoax8K9Nh1jRpr6aa3tbdistnbs7FEw7Ey7VwvykuSOFOa0P2bf2BPEekeN&#10;bbxX+0e2kaPpdmxlGj319BLLdqAG3OvzokRG8HeQ4KHheGr7D/aA+Mdv8JfgrqvxN06JbkwWYazP&#10;mbFLsPlJfy3Ck9F3KQXKqcbsj8rfHfxJ8c/EzW7jX/G/iW71C4uJjK/nzMVVv9lc4UAcDHat8ZSw&#10;eDrJpNve19DHDVMTiqbV7La/U/Yiw1LTdTtFv9MvobiB13JNBIGUrjqCOMV+en7a37ZvxV8Q/E/V&#10;fh34L8RTaLo2j3klvssl8qeSVSAzGTAdSCv8OOrDLDBOD+wl+0d4l+Gfxh0/wfretpJ4e8QSSWl/&#10;HfszLFJKBskU7hsYyKiljkbWbjOCOU/a5+Dvib4QfGrW7PWbS5+xX+qXE+k3dywZrmEsHDFgACQr&#10;rnA4PBqsXjp4jCKULrWz/rsLD4WNHEOM9dNCn8Hv2oPjJ8HvGKeJ9E8dahLFPeedqlneTtPFebnU&#10;yM6uSPMYD/WDD8kbsE59Z/b+TVPi1pXhP9o/TvC11Dp9/oq2l1cOo2xSLLKDGRuOAGDMpwNwfnpg&#10;fN3h7QNX8U65a+HNCsnuLy8mWK2gjUlnc9AAK/VL4LfA/StH/Zp0H4O/EXSF1JF0mFdWtL7bIDKS&#10;JGTIABVH+Ve+1FySck4YGnVxdOdJvT9TXFVKeHqRqJa/ofAvhDwz5/wEubTyv3l1by3A/A5B/Ja+&#10;gP8AglR8LdQtvCev/EXU4ytjrDfYo4pIhiZU6nkfMuSw44zuBz29N8b/AAp/Zr+AWjxyXPhaa8/0&#10;dYdP0aS73rtwwz83JHqzbiMDHPXyvwt/wVC8IeC9fvPCOrfAldH02C8eNV0S6jYoylVJZSkavuwx&#10;3DaRhRhuo1w9GjgsQnXmrrorv7ya1WpiqDVKLt30Ov8Aiv8A8E3f2cZ5rrxxLrl94dsYXNxqC2rI&#10;IUiXBZVTbhSfmHyjuAFJHPnfwq/aj/Ya/Zj8RSaf8J/B2tassqql54qlVzJN98jZHMVIADbCQsZP&#10;owGT2v8AwUO+Mc/iH9mjR/EPwwu2vND169KXWq2N0uIxjAjddpOG+dT8yFWVQc7ttfAXbpRjK9PC&#10;4hewik97279v+ALC0Z4ij+9k+1r/AJn6yaJ+0r8PPH/wm1b4i/DrxPpd1Jp2n+a9vcXyqtvK6ExC&#10;f+KJS3BLKDgNxkYr8rfFni/xN478QXXivxfrM+oaheTNLcXNw2SzMxJwBwoyThQAB0AA4r3b/gmx&#10;4ivf+F13Xw3vF+0aL4k0uaHVbFo2ZZgqNjcAeBhnUk5GGxxmm/HD/gnV8ZPh54kktvhzpN54m0oq&#10;DBdxwqkm75cqVDHuTzxwp6cZjFTxGOw8KiW107d+5VCNHC1pQb3s1c8b+E/xA8S/DPx7p/izwv4h&#10;k0u5hnVWvI2baqE8llAO9RwxUhgcdD0r6a/bz/ZS+KfijXdP+N/gfwddan/a2nx/25Y6crTTWdxh&#10;MARk+Y6newGxTtEZLYzXPfss/sAfEHxb40tfEPxW02TR9Hs28zyplbzLmULlVXDLjBIbOSDtwM84&#10;/QyOCCC2W3SNVjjQKsYHAUdBW2BwM62HlGrdJtW9e5lisVGnWjKnq1ufkJ4E+B3xR+Imu2ug+H/B&#10;96rXV15Aubm1kjhjbIDZbbzt3AlVBbHRSeK/Tr9lv4JR/AT4Pab4FuLhZrxY/M1CVApXzm5ZVYIr&#10;FNxYjdkjcecYA+Zf22v26vG3hP4lat8KPhZp39kyaXcJFd64zEyXeYo3KiNo12gElckurL8y4yDX&#10;kvwt/wCCgf7QngHxLHquv+J5PEFjuxcWGoNjevz4CuBlcbzgcjpwcDEYepg8DXau29r20RdanisX&#10;STskt7dz7G/a++KfwZ/Z98ON4o1b4eaPqXiDUiv2W3a1tw9xt+TdNuIaRFVzgYfB7DG4fJv/AA81&#10;/aQs7pX0r+xYbVGBS0bTtyqoXaE+UrhQeRjB9SRXS/8ABTLVbjx9H4F+MHh7X4bzwvr+jk6WixqG&#10;hkGGdWIJbOGAKnGxlYdc18qEZqMdjK0cQ4wdku3XrcvCYenKinNXfn+R+n198XpPjf8AstSeNNMs&#10;JLW6vLNDeQxY/c7hnjceVIITPUb84GM184Bhjk17f/wT58O3M/woa91GJnsb3TbWGOORfkbEQ3H3&#10;zkA+m0etbvjT9jjw/fXsmq+G/EH9nw/M728+WT7zE/MclAFK8/NnB4Fa1sPiMbRhWWrtZ/5/MilW&#10;o4WpKm9rnknwDtb68+LGjw6d8ri6VmbaThQck9D0688V7R8a/wBl0ePNauvF3hfU0h1C68vfb3Db&#10;YiVCpwQCR8oz35Hvxn/DW8+AfwMu5LGfx9b6vqVxIBLfJajy4VU8YI3Y+91DHO3jGK9esPGPh3WP&#10;D0nibQNRjv7WOFpC1q288LuIwOd2CPlxnnpXTg8LRlh3TqNN3vZPYwxOIqqspwTS223PA/Dn7L1h&#10;4Qv5Nc+MHijS4dJt1z5P2llabOQM/dxyBgAknOOvFfQHh3xH4a1+wjn8Oapb3EPlqyrE3zKpUMMr&#10;1UkEHBAPNfFfjvxXqvjfxRd6/q935zyTN5e37qpuOAParHw48e674C8U2OqaXdzCGO8je4tY5don&#10;QN8yHg4yCR071y4fHUcPU5YQ919ev9eR0VsHWrR5pS17dD1P9rD4v+IYPFB+Hmg391Z29tCrXklv&#10;cNGZzIv3DtI3JtPQ8Ek8cA141o/iXxH4fvItS0bXbq1mgYtDJDOylSevfvk59QTmvV/2nfhdrl14&#10;gf4n+H7SW602/toZZFjhO63JU5JGTwcbieMF+nGT5NpGga74gvV03RdJubqZlD+Xb27OwXIG7AB4&#10;yRz05rnxjrvFO999PTpY2wvsfq6t8/Xrc96+If8AbHx0+Adn4p0+3Wa403M1wqk5JRf3hGSMkYfj&#10;nOMjqK+e2DxEpIpVlOGVuCD6V9lfBH4fP4B+Gtr4Z1W3i+0Sb5b5VGVdmPcEddgVTx279az/AIna&#10;P8G/h9p7eP8AxD4Ls5JYZP3Qjtc7pGI5wBgdvmI/ng92IwMq0FVlKzsr3OOji40pOnFXV9LHnP7H&#10;HgbVG1e68b3UckVqsXlW+5flmY9xx2Hv/F06V6t8QPgp8MfG6Taj4l0eGGTbumv4SIpFChskt9D/&#10;ABZHA44ryXT/ANs6/tLiG3bwhbLZRgK0duCuFB4VRn5eO+SOPu13vjP4o2Xjv4F6x4m8G3nlyLZk&#10;XUW4GSFWyD/EMcZxnqARjPTbDzwf1Z0171rvVbmdeOK9upv3b2RyEXxw+C/wY1K40b4eeCI7hdw8&#10;y7troO03C/8ALU7uBzxuIB7A5r074X/Gvwh8VrZjofnQ3Ue7fZ3ShWIAXLLgkFQXAzwfYV8Zn3rs&#10;f2fLvUrP4v6K+lt87XOxl3FQyEEMCQD2/wAiuLDZhWVZRsuVu1ktjqr4Gn7Nyu7rrcqfGTWLvXfi&#10;Xq95dTK6reSLblOhj3EqfbIOcdRnHaudsb660vUIdUsZvLuLeZZYZNoO11OQefcV9G/G39l2fxhr&#10;TeKPBV3DDcTuz3lvcE4kdmLFwecHJ6Y/EYArl/AX7IPiKXWIbjx7qKWcMcgY29rskaTGeMsCvYfw&#10;sCDg4rKrgcV9Yem73NKeLw3sVr02Ox+I3wwu/jz8LdD8R6JM0epR2wnhjutyiRHTmM5A5yFw3QgE&#10;8hga8asP2evi1fahJp03hSa18k4kmuFOzPP3SoO8cfeUMPfkV9eaLDpVtpdva6G0P2OGFY7cQMCg&#10;RRgAY4wAMV47+1B8c9e8GahH4G8I3iwXEtqsl3ciHLxq24BVbOAcYP3cjjB9PRxmFw6j7ao30vbq&#10;ziwuIr83sqaXz6He/Bn4YwfCvwhHoTXSzXLtvuZlBG45PGMngZq58VPHtl8NfBl54purbzpIY8W8&#10;P9+Q8KCew3EZ74zjNfJ+ifGj4m+H9ZOu2ni68kmd1aZbmUyJJjsVPb6YNesfFzWNX+N/wMsfFnh/&#10;TrhZLfUxHfWKxnDcYDjJHHzKehxvxngkqljqcsPKNJWcVoh1MHUjWUqjum9WcHqf7UXxa1HVY7+H&#10;Vo7WGJyUs7ePCH72NxzlsBuhO3gHbmvYPg/8Zb34yeDtY0PUbdE1S1sdu2GRkacMrDeGGNpJ9CCC&#10;c8cV8shlFe5fsZeDNUOt3njiWF47UQG2jcjAlyQSBlTuGQOQwIK45BNcWBxGIqYhRbbT3OrF0aEK&#10;Dkkk1seJ6jp9xpWoTabdRsslvKyMrKVOQfQ9K1Ph3p2pax420200nIm+2IwbaDtUHJYg8YAzX1Z4&#10;/wD2fvh18QLltT1Kwa3um3M01u20OxVRlh3xtHQjvzya4XQfE/wA/Z71uXRrG4vLrUfLZb6827hH&#10;yuYwOMcjgDJ45Jpyy6VGqnOSUb7ijjlUptRi3Lsd18Uvgd4T+Kttbtqm63vLaHyoruFRuC9QpOOQ&#10;DyB05bpkmvN5v2cfhb8LdTt/EPxC+IEf2OOZTBaXNurG55AIKDJYZZc4BA6nivYPA/xJ8IfEOz+0&#10;+GdWjmYJvkg3jzEG4rkrnI6fqK+WP2gPF9/4t+J+qLPdSNBY3T21vE0hIQIcNgZIHzA9MfSu3HPC&#10;06arKKk3t/wTlwixE5OnzNJbn0/4J+JHwy8Qy/8ACNeDdfsWeziVVsYcJsjCjGwcBgBj7uQvQ4PF&#10;eeftd/EfxB4a06z8JaOyww6lG5uLjqzYK/KvpgEZJHO7jlTXzto+rahoOpw6xpVy0NxC26ORT04x&#10;+oyK+i/jB8Mde+MPw30fxpZwK+sW+mqZIVYn7RnByvQAn5j0/iA7ZrKOMrYzCzhFWku3YuWGp4XE&#10;RlJ3T79z5sEs8brMkzBlPysG5FfSXwe1u5+PHwQ1LwNretzNqNsTBcXEwLFkbLRMTjDdCCMlvkyc&#10;ZFeGWHwp+JmpXiafaeBtTaaTO1WtGXGM9SwAXocZIz2r6h/Z/wDhlP8ADHwDFYalu+3XchuL2NsY&#10;RyANox6KFB56jPGTWGW0qrrNNe61Zm2OqU1TVn719D5O17wp4j8K3jadr+i3FrMn3llj98cHoeeP&#10;rxXq/wCyf8KdYvvFS+PtVtJre1sc/Z/Ot2XznOVyrMMEDnOM4I5xxn3jx5rnhTwn4fufEXiiC2aG&#10;GNmVJlTdMyjcEUNgM3y8DrxXgniH9svxxLqjP4V0myhs1fKLewl5G69drAAEY45II+9zirlhcLga&#10;ylUnfqlYlV8Ri6LjCNu7PovW/DeheJLJtO1/SLe8hk4aO4hDDqD36cgH8BXj/i34+fDD4N30nhr4&#10;b+DrWa4WJftMlvB5K7wDtDuRukPQk8/e65yK6z4V/GMfF3wXeTW1kINUgtmWW3RTtaTYOV54BY8D&#10;OQMc5r5JvzcG/mN2hWUysZF9GzzXRjsZyQjOlbXrYxwmF5pyjU6dD6m+E/7T3hr4iX66Lqtp/Zt+&#10;2wQwnc6ysSQcMBxj5euPvd8GvIf2vbrVrj4pzQ387GCKzjW0j52oNuT7ZJ+Y47MoPIrifAOmX2qe&#10;M9Ns9NiZpjdoy7VLEYOc4HXGM/hX1V8X/gZoHxc02L7dezWl9DG3lXUKr8zFMDepHzDOOAVOO9Yx&#10;liMwwcovdNfM0lGjgsUmtmvuPyV1T/kJXH/Xdv8A0Kv0W+Cnw7sf2q/2DND8FeP7WOORtPEGmahC&#10;AzRPauYoZl3AlWxH5b9Cw8zBCuDXnPhf/glzofhjWG8YfGj4qwf2RbTPPdLa7bWJFEgK75Zc8MuQ&#10;wwuCeHOMn6w+GV/8MLfw5aeEfhjq2nSWGm2/kW1tY3KvsjRjHu65ILKfn53HJyc5p5fg6lOUva6J&#10;q1u5OMxVOpFez6O9z4QX/glp+0IdbmsnvtHWxhmwl8Lvd5yHJBRMA5HAYPswT8pYc19d/smfs2+H&#10;P2ZvBj+FIdaS+1i+b7RqdxnG5tqghFzkIDjnvxnmuO/4KEftK6h8E/A1v4X8G6uLfX9UZZI5Ibgr&#10;JbwhsbsIwYbsOAfu5Qjk18BaR8YPinoWqxa3pnxC1iO6hmWVZv7Rk3FhjGTu5HA4PFRKpg8txFoR&#10;bfrsVGGJx1G8pJL03P1m+KfxB0z4WfDnWviLrCLJBo+nS3TQtMsfnMqkrGGbgF22oOvLDg9K/Nj4&#10;n/t0ftFfELxYuu2fxEvtLs7W483T9LsdkcMRwv3wq/vsMu4eZu2knGMmvqX4a+PvFn7ZP7Fmu+HP&#10;LSbXrexW1kkmmZvtM0eC6sQB87qNw7AzKM/KWr4L8Y+DfEPgPxJfeFfEunS293p900FwskbL8wJG&#10;RkDg4yPUc0Zlias4wlTbUWr/ADKwNGnGUlNLmTPtX9hH9unxv8UfHcfwg+Ldyt5eahFI+l6kkIUl&#10;44lJiZUXHISSTccDJIGBtUfNH7ZHwz8TfDb9oDxBDr1ndCLUr5r6zurhXImjlYnIYgZwdw4yBtxn&#10;ivUP+Ca/wJ8bav8AGC2+Kd7aXFjpOlwyESSW6kXTkbRGCXDRkEq24KcgFejV90fED4TfDn4pWMen&#10;/EDwlZ6pFGwaNbqPdtOGHH4Mw/E1VPD1sfgVzvVPRvsRUrU8JinyLRrW3c/I/wCHvgPxN8TPGOn+&#10;CvCWmTXV7qF0sMaxRs2zPV22gkKqgszYOFUntX6wXfwf8IeOfhJp/wAM/iRoEOpWcOmQQTQzZDKy&#10;Rhcq64ZW4+8pB6+pFeG+KvjJ+xl+xl4ouNM8GeErefV42YXUOk3AleBgHUx5LEI24FSp24JOcd/S&#10;vgD+2b8Hv2iL9tD8I3N5a6mkIkbT7+3KvjDE4IypwFOcHHT1rbA0cPh5SpymnJ6WIxVStWSnGLSX&#10;U878VfsOfsg/BZpfiJ4mm1C2sYJHnS3muvMVGBDBFLA4QYxljn5hl/Xu/hp+2x+zZ4716DwL4N8V&#10;yrN5aLD9otHjTcSw2ZbkkbQS3KfOvzEkgfJn/BUbxh4i1j4/x+E9QnkWw0rTImsbZlwMyDc0o45y&#10;fl6n7lfNPWuWrj1hMQ4UYJJPXzNqeEeIoqVSTbe3kfpl/wAFD/ip4k+GH7Ps9x4Q1S6tL3VLyOzS&#10;6sZGSSFDy0m5SGVcDbuGPmkQdCQfzPmnlupGmuJmkdjlndtxJ9c1+jXgHwXe/tgfsWabaeOL24fU&#10;LiOWW3uF2KxmUOg5aPG0kk8DAOBn5a+UdW/4J5ftR6Zrp0O38Cx3Y+2CBLu3vE8llOz97kkYT5+S&#10;eRtbjilmVOviJxqQTaaVvIeCqUaMZQk0mme3f8EtfiJ4p8ZaJ4o+EPie0+3aJb2cctrPLhlg3Dy2&#10;tmXBBV1+YA4z5cn3snb4j+0R+xL8XvhT441Q6J4Va/0Fpry7025sZhJ5Fihd187hdjiMYxjBYYXJ&#10;Iz9qfsW/suSfs2fD+Sz125juNc1Obz9Qkhk3InyqBEvAyFx78liDg4r13X9b03w1od54k1m6W3s9&#10;PtJLq7nkPyxxIpZmPsACa7Y5f7bBwjWdmvw8jmljPZ4qUqaumfBf7Cn7GfxYvPiPpvxT8feFr7Q9&#10;Fs4ften3F4VR7mVXXahh3rIFZdzBmUKQARnIz9/SJHIGjkXKnqrdDX55fFP/AIKffHjWfFc0XgI6&#10;Ppej291ILeKGzaSS5iONvmyOc5GDzGI/vHOeMe+fsL/tpal+0G954D8fwxpr2n2v2iO5jUL9riMm&#10;CdqgAFdyDgDgjqcmpwGIwVKXsabd31fVhiqOKqR9rNL0XQZ+1F+3f4Y/Zp8UN8O/A3gWx1LVPKS5&#10;vCtysUULu7lldY1J3kAPyQT5gJHOTyH7Pv8AwVAk8ZeNbHwX8WfCNtYxXzeUmrWEjbY5drEboyCc&#10;FtqjB43ZJwK+ZP2vtE8T6N+0P4ofxRZzRzXGrSvHJJnbIucAoSq/LjGBjhSOowTw3gzSdb17xZpu&#10;i+G0zqF1fRRWY/6aFgF/WuCpmOKjiWk9E7WsdlPB4d0FddNz7C/4Kz2Ws6hZ+EvEFlC0ulRxyB5f&#10;so+R3wVIfZuGQDuUtjhPlzk18V5HSv108R/BHwR8UfhNY/DX4m6R/aFolnbiQecUYSIo+ZWXBU5z&#10;0xwcV4Tpn/BMv9nX4c6gfFvj7x3qF3p1vdb4bXVLiKCHygmdkhUBpXyC3ylARwVODnpx2X1q1f2k&#10;bWdt+hjhcZSp0eSXT8TS/wCCZvg7U5P2YdS0zxlpMcuk61q919ntbqEOlzC8SRS5ByHRiChUjqrg&#10;9xXF+M/+CTFpqHihrvwV8SI7HS5JN32a4s2keJcLlVO7nPzYJPGBwc8fSnw3+LXwCuzZ/Dr4b+NN&#10;E8yNXSw0m1vED7V+ZtqZzxycdeCccGsD9tb4xa78E/gHqfizwxLHHqc0iWljJJj5Hc8sAwIYhQxw&#10;Rzj1rslh8L9UXtPeUVujljWxH1h8mjkyL9m74A/CD9mLT7vw/wCH/F/2jUrhYm1V7zUlzuAIyIxg&#10;ICQ3UE8YzxXqur6nHpGkXWsNbzXCWtu8xhtU3ySbVJ2qM8scYA7mvxw1fxn4s1/UpNY1jxFeXF1J&#10;cfaHmkuG3GXJPmdfvZJOetfc3/BN/wCOmrfGH4e698F/HniS9utR0+N5LW7kZfNFlKqphWIJLRyb&#10;jls48xAMgYGOCzCnUkqMY8vY1xWDqQj7SUr9z5v/AGif2yfin8VviHcapovii40/T7KZ49JWwlaM&#10;onA3jDHaxK7sqcjjk4Bruv2Fv2w/iLoHxG0/4beMdek1LRr/ABbwx3UqILVmmaRpdxHJzJIzEnJH&#10;UkKu3zf9pT9l74lfB/4jXdlcaBNd2l9ch7G7s4SyXDOVyqKFH8bYCgZAx9T3X7B37K/jzxT8X9P8&#10;eeINHks9H0G98yaSRtrmZArqg69cqCP7pI4zmvNoyxn15b3vr/XY7aiwv1Xpa2h9keGPhHe+F/2q&#10;Nc+KtvFH9h8ReGEhfyYtuy4hlTO7AxllZcEnJ2t/dr1CjpRX08IRp3S73+88OUnK1woooqyQoooo&#10;AKKKKACiiigAooooAKKKKACiiigAooooAKKKKACiiigAooooAKKKKACiiigAooooA9T+At75miXl&#10;izf6q4DAexH/ANau9ryv4B3nl69fWBP+ttQ4/wCAsB/7NXqlfK5lHlxkvOz/AAPewcubDoKKKK4T&#10;qCiiigAooooAKKKKACiiigAooooAKKKKACiiigAooooAKKKKACiiuA/an/aL+H/7JP7PPi39o/4o&#10;3nk6H4R0eS9u8NhpmyEihX/bklZI1HdnAoA5j9tz9vn9mX/gn18J5Pi3+0l48XTbdtyaVpNonnX+&#10;qzAf6m3hyC59WJVF6syjmvxT/am/4O1v2rfGus3Omfso/Cbw94K0fcy21/r0J1G/dc8PjKxI2O21&#10;x/Ovz3/bv/bl+OH/AAUF/aA1T48fGzxHNO9xM8eh6Osh+zaPZbiY7aFOigDGW6s2WJJNeMBcHNTz&#10;Afch/wCDj7/gsYdQ+2f8NYR+XjH2X/hCNG8vr1/49N3/AI9X0X+yv/wdrftW+CNZtdM/ay+FHh/x&#10;ro5dVudQ0CE6dfovdgMtE7e21BX5I0EZ5NTdgf2N/sTft7fszf8ABQP4TQ/F79mvx7HqlqrCLVNL&#10;uo/Jv9LnxzDcQH5kPowyjjlGYc17LX8dH7BH7dfxt/4J6ftEaP8AH34L606/ZbhI9e0OaQ/ZdZsd&#10;w8y2mUdQVztbqjYYciv63P2Zv2hPh9+1V8BvC/7QfwtvjPonirSYr203Eb4iw+aJ8dHRsqfdatMD&#10;u6KKKYBRRRQAUUUUAFFFFABRRRQAUUUUAFFFFABRRRQAUUUUAFFFFABRRRQAUUUUAFFFFABRRRQA&#10;UUUUAFFFFABRRRQB/O7/AMHbnxy1vxj+234P+BTXcn9l+C/Bi3UVr5hKfab2TfJJt6AlIoV9wgr8&#10;oQAOgr9KP+Dqnwxqmkf8FRpPEF5Cy2+r+A9KktGZeGEYkjbB7/MDX5r1D3AKKKKQBTSABkU6hsY5&#10;oA/rC/4IN/HDVvj/AP8ABKf4TeMvEF55+oafpNxot5I0m5ybG5ltVL/7TRxI30YV9fV8D/8ABtB4&#10;P1Hwn/wSH8A3GpKytrGr6zqEUbLgrG2oTIn1yIwwPowr74rQAooooAKKKKACiiigAooooAKKKKAC&#10;iiigAooooAKKKKACiiigAooooAK5X4y3f2bwPNGDzNMifXnP9K6quB+Pl2Y9GsbIH/WXDP8Agq//&#10;AFxXVgo8+KgvP8tTnxUuXDyfkeW0UUV9cfPhRRRQAUUUUAFFFFABRRRQAUUUUAFFFFABRRRQAUUU&#10;UAFFFFABRRRQAUUUUAFeXftfAf8ACnZCf+glB/WvUa8u/a9P/FnZP+wlB/WuXGf7rP0NsN/vEfVH&#10;zVaeMvEjeGn8EG9knsZGzDaSsWWJt27KA/dJOemPvN6msgKyMVZcEcEHtXon7NHgHUPFfxHstXOl&#10;tNZabMs80ki/uwQeOcHJzyB6r26j1H42fAT4TaZoOoeNrqO60+QMZWazZmMkhJOCCGGCTk8A8dQO&#10;K+fp4OtXw/tb7d+yPaliqVGt7O2/buegfBT/AJJH4d/7BEP/AKCK6iuX+CgH/CpfDpU8f2TDj/vm&#10;uor6aj/Bj6L8jwqn8R+rCiiitCAooooAKKKKACiiigAooooAK/MD/god/wAnX+I/923/APRS1+n9&#10;fnJ+37ovgrRf2o9S1nxVqVzefaI4JpNJsYzGxQRgBWlYYGSCflB46HPTyc4XNh16noZdK1Z+hc/Z&#10;R/ZBf9o/9n3WPteoHTrldeSXRr2WzO1VCbJSDx5iseMZwDCRlSxI86+IP7Gvxf8AhPA2p/EiTSdJ&#10;09ML/aF1fgLJLt3eTGuN8jhcnKgxkqQHJwD9Pfs0f8FAPgFZ2Wg/B6y8C3Xhe3EKwxs9151tDJsL&#10;Eb2PmN8wC5IyzMPrXhP/AAUW+L/iD4gfHO48Ni8mGiaRbxLpcSykw3Cugf7SmDtcOCMMOCqr1xmv&#10;PrU8FHBxmneS007+Z2U6mKeJcWrJ66nTfsUfGD9kj4HaxJq/iR7641x8rHrGoabFttNsUm97c8si&#10;uuU+8Hbeq7Tk49k/4KC/tJ2em/Aa1tvhh4ksbyDxNM9pNd28xfMOGDBRt2kfK6sdwKnb8p3ZH56j&#10;OOa9I+G/hHx78dPAdx8NPCljLqF54bkbUtPt9w+S3lZI5kUsQqDeUc/3ifas6ONq+wdCK3Wltyqm&#10;Fp+1VVvbe55vXXfC74n+O/Bs1z4Z8N6tMtjrkX2TU7JdxWeFlkQqQvzYAlkOB3PQmuWvLK8065ay&#10;1C0kgmj4kimjKsv1Br179iv4D+JvjF8X9M1CyssabpN0Lm6vG2skbxlWUFSQTyynGCD0PBNcdGNS&#10;VZRhudVWUY025bHmHjbwbrvw+8VX3g3xLaeTfafN5c8e4NjgEHIJHIIP4881U0jSNT1/U4NG0awm&#10;urq5lWOCCCMu7sTgAAAk/hX6q/tA/BH4AeNPC1/4q+Lng6zmt9Ps5J5rrzBBIAqg/wCtBVlPyD+I&#10;ZAwcjivzZu/irpng34iyeM/gbpEmjrDNv0+a/jjmmiy277pBjGPu9DlRzyTXTi8F9VqLmlo/vsc+&#10;HxX1iOi1X3H3l8PP2L/Bnin9lLw18I/ixojQ3trbNdtNauUltLmVg7EZUYbG1WBXPDDPOa+Pf2qP&#10;hL8A/gb4ji8F+BfFuqa3qltJINUSaHy0hZXZdrMVAzkYAUEELknnn0T9nL/gpL8TdN8UQ+GvjPrc&#10;d9pWoSCNtUa0QTWcjOP3nBVdgDNkEEDau0KA275z+LF1q198UPEV1rstu942tXX2lrX/AFO/zWB2&#10;f7Hp7YrbF1sLUw8fZx12u91Yzw9LEQrPnem/lqe6fCP/AIKVfEb4bNY6BceC9Jn8O2dusS6db745&#10;R0+cSEtzweCCOaq/8FA/2hbP41eIPD//AAiuo3i6O+jwXosZpjhZJE3AuqsY/MUMyHG4qQwzg4r5&#10;1r6L/Z3/AGQtQ/aX/Z+1TXdKmS11jSbx4NDmuGZYbgZR3RiBgYywHU5dSSAuDjTrYrE03RTv1+40&#10;nTw9CSqtW/4J86V6N+yn4IuPid8Y7X4aRat9lj16zuLO6X5t0sRjLMBtRuU2+b820EREbgSMzan+&#10;x7+0Vo04TUvhnqEFuPOaW+mjKW8EUYUtNJK2FjTByNxBO1uOK91/YTH7OfwB8VXWu/Eb4t+H5PEt&#10;3Zpb28kN8XtrJHkGU8zaI97fISwZgqgglPmBjD4eTxEVNWV9b6F1q0fYtx1flqfPnxS/Zm+M3wk1&#10;Oaz8TeBtQ+zxyqkd9Das0Um4KVwRnqWC9wWDAFtprf8AgN+zhqGu+N9J1L4yQW/h3wvJdILi61y/&#10;jszPlC6IiOwkfeFOCikcY3L1H2v+2/8AtAx/Df8AZ+/4SHwPqtrNNryrFo+qW1wHUbhkTROp5YD5&#10;lZTwQDyBivzX1zxDr3iXUZNX8Q6xdX11MzPJcXUzSOzEkk5J7kk/jWuKo4fB10leXWxnh6tbEUm3&#10;p0P2EGt+ELLwjJq9nfWsumaZZsfMikVlSOOPJ+bt8tflz8ZP2mfGnxNluNB0F/7B8Ls+bfw/p6pH&#10;Gowc+Y0aq0pYklt2dx5PIFan7Lfxi8Y6T4mb4RzeKNU/snxXZzaPa28d0xSzvLhVjguVjzgskgjx&#10;yuOuRivK9a0bVPDurXGh63ZPbXdpM0VxDJ1R1OCPzHbirxmOliKUXHTe/wCBGFwqo1Jc2u1js/g1&#10;+0h8U/gv4xs/E3hzxTeSR26xQz2VzcO8M1sh4hKk/dC5AH8OcjBwai/aH8X33xH+J2ofEa4sGhi1&#10;iTzYSxba2AMkZJx1yQOAWriYIJrq4S2t03SSMEjX1YnAFfoV4I/Yh8NfFv8AZM8J+C/iJd3mm6tb&#10;W/2yO9sYYFkjZ1k2RSfKwdFEgzgqzbQSwNY4elXxcHTi9tfmbVqlHDyU2t9D886+rP8Agnn+zhD8&#10;XvBfjS78UxtHpGsWf9lrNDIyyB0aOXIG3G3ds5DZ+RhjvXH/ALTX7Nnwe/Zf1yPTrzxtd+ItQnmM&#10;0OgLKkTQW3mnZ58qgklo8Z2qhyDjggj0L4B/8FIPAHww0218Dt8F7fR9IWZTPcaO3LZwGkaP+8AB&#10;zli2OcZ4vDUqWHxNsQ0rdNyK9SpWo3oq9+ph/Gv/AIJsat8L4LzxqfinpFv4dhkmbbdiQ3SINxiR&#10;RgLK5UDPzLjDEbsc4f7Kv7SX7Pf7Nusz+IZPBXibUNRmjW3N7HdRjdGXBc+UGCjCk4G5wxjGdu7c&#10;vR/8FO/iqnxC1rwf/wAI14gW68O3GkyX2nrCPklZpChlPAOfkKgHIAGR9418rDPeliKlPC4r9wrW&#10;67/cOjCdfD/vXv8AI/Sz4vftbeG/E37JOtfFn4T6hLHdSWywRxXE6Q3FnLIejbZeH2BmARiTjA54&#10;r82dS1LUNZ1K41jVr2a5urqZprm4uJGeSWRjuZ2ZiSzEkkkkkk816b+y1o+s/EfWNb+A1pdxx2vi&#10;7TMMZm2rHd258y2kJUbjhyU25APm5bO0VzPxN+CHxM+Evim48J+L/Ct1FNBcrDHNHEXjmLfc2suR&#10;lhghfvYPIFLF1q2KjGo1pt5X/wCGDD06eHlKCfn8jM+H/jTWvAPiu18TaDqLWk8LFfPVclVYYY9D&#10;2Pbn0rsv2oPhF4z+G3jv+2/E1jc7PEVuuqfapI2K+bNl5I95GGYNuJwT179atfsqfs3618efHUYu&#10;nax0HT3aXVdTkjAjjVF3ldzo0efu5DjGG5BFfptrXgfwFqXg1fDXiLw7Y3mj2tmIvs13CJI1hRNu&#10;MEHjbx9K1weBlisPK7t2/UzxOKjQrK2vf9D8fdD0TVPEerW2haLaGa6vJlit49wXcxOAMsQAPUkg&#10;AcnAr9Mv2Rv2bY/h/wDs62/w8+Kfh61u5tQkkudR0y88u4jidwVK8ZXIXjIJ+vYfF3xt/aV8PL46&#10;nP7OvgbSPC9jb/u49UsbffcT4G0tGXGIEwqbVRQwKbgwLEUfAf8Abo+Mvwe8Rx3Ws69ea9pMl5Jc&#10;ahp95dfPOzpIDiRg2CXdZCcEkxKAVBIKwdXC4Wu+bXpfp/mysRTxGIpe7p1t1PS/22vAH7KX7O9z&#10;D4Z8N/Cya813UpftSqdUKwWsQK4UgMW2tyAuFJ+Yljxmf9gP9pf4m+MPjrpnwrnns7PwydPnMGj2&#10;VmqJD5UDbMN95j0yWJyQDwa8a/bO1XVvE3xsm8d3U11Jp/ibS7PWNEkusKTazQqFAUE7djI0WeCx&#10;h3EfNXS/8E0P+TstI/7Bt9/6IanGs/7RShouZLTTS/6kypr6m3LV269z9Lwc0UUV9QeGFfMf/BSn&#10;4D/E741+G/DNx8NtA/tKTRprx7q1jkCyMsixY25wpPyNxkE9ACeK+nD0rgP2mvio/wAGvghr3j2C&#10;58m6t7NotPk8sMRcONsZw3ynDEHnI45B6Vz4qnTqYeUZ7dflqbUJShWi47n54+Bv2WLnTfElq37R&#10;ni/SfAmlblaa31bUE/tCdSxQCO2j3SL8+3c0gQBG3gkCv0j+FGvfC3UPBun6T8KPEemX2k2VmsNm&#10;NNuUdVjT5Oi9MEYPTBr8jPE3ibXfGOuXHiXxLqDXV9dMDcXDqAXIUKOgA6ACt/4I/Fzxl8FPiNpv&#10;jfwZdXHmQXUf2qxhk2rfQ7xugbhuGGRnBIJBHIFfPYPHU8LOyjo+vX/L5HsYnC1MRG7lqunQ9H/b&#10;u/aP8T/GL4p3/g3+0JI9B8P6jJbWtnDMwhmlieRPPKb2XfhmUN12+mcV5B4J8eeMPh1rkPiTwXrs&#10;2n3kLbo5YsEZ2suSrAq3DN1Bxnius/aY+Fep/DP4oahJBp0o0HVrp73w3fESFLizlxLGA0nzFlSR&#10;Awf5s8nqCfPQCeBXJiJ1XiHKT1udFGNP2KUdrHvH7U/iPxV8ffAnhf4/T2VzNHa6THpmqXXk/Ksq&#10;OQzMQABmRieBtzKoHTnwev0w/Y0/Z1sPDH7M0XgH4p+FY7ptUvpLy/07U7M7QSV2ApIoIICqeR1r&#10;xf8AaZ/Z6/Y9/ZdjtdW1O01S+1S5gY6PoskheCV0SMGWbABYlwWxuEfzlfLAxXdiMDWlTVeTSule&#10;/c5KOLpxk6SWz0t2OZ/4JdfDe98V/FLWPEl5bLJpNjpfkX0FxapJDcicOojO5wckK2QEZSu8MVyA&#10;3q3x6/4JvfA0xSeNtL8cL4P062kha+Eyp5EdukYRgpZlCucBt7E87ickk15L8OP+Cluv/DZ7LQNA&#10;+DXh210GGNY7mCzjaO5fBOGVwQgAB+6VJzn5xnjuP23/ANpTTfjR+ypoviX4drdR2OratHb61HJI&#10;Va0cIziCQB9rFmjODtPEZ5G4Z2oywP1NxfvNXfb7vIzqRxX1pS+FPQ83+Fv7QH7NP7M/jeTUfBPw&#10;3vPEV5azNFDrk95jCFcMyAkKwyAQNoyd2Hxg19VfDr9tj4Z/GT4VeIfEegXjWOraPotzeXWl3GBN&#10;HHGoHmgE4K5ZehIG4DJOa/MevQf2Wb7VrX49eHbLSpZP+JleGwvIY9ubi3mUxyxYZWXLIxAyOGwe&#10;CARy4XH1qclBJWfS3c3xGDpyjzO90cX4j1/VPFPiC+8S63cNNeX9089zKwGXdjkngAdfQCotL1K6&#10;0fU7fV7F9s1rcJNC3oysCD+Yr3b9on9gH4t/CXXZLjwPoV74i0WQIbeSxjM1xGxLDYyKgLH5c/Kp&#10;wGGe9YPwW/Y8+JXxB15rzxXpo0Lw/ptwp1jWtUULbRRjcW+begbG3B2uNu4ZK5BrllhsQqvI4u/9&#10;dToVej7PmT0Ot/ah+Bvirxl8OfC/7TXhnSWv49e0qN9bFjC0jQSfKqb9iY+XPlljg5UDnGa8E0/w&#10;d4q1W+j06w8PXkk0zBY4/IK56+uMDg89Bg+lfsB4H0bw14Z8G6b4P8MSQ/2fpmmw29rHFKWCwqmx&#10;PvMzYIXqxJODkk5r4Z/bc/a+8Zad8WrzwT8H9Yk0G30yNIL66sbeGOd51Z2JSYL5irhlBCsAeeOT&#10;n0sdgqNGKqylvbRLd9bHDhcVUqP2cY7fkfR37Cn7O+qfs/8Awwks/E91bPq+qTC4vYrZjiIEfIh3&#10;KrbguM5HByASOawf24vFXwb+Bvg+LxLN8MdC1HxDf3HlWIuNNSRosxEBm+dWEX7oAqMqxGCpya+H&#10;fAf7Svxu+Hms2msaD8RtW/0OYutvNfO8cmSCQysSGBIGQcg45BHFemftp/ETVv2hPBXg34+2dpDF&#10;pbfadIvrdZWeS01BSJNrEhRteExuoVcAh88mq+vUXg3CnGzjtfX5i+q1FilKbun/AFY5CP8AbY/a&#10;JsdSju/DnjKPRbW3ULZ6PotnHb2FuuSSFt1Gz5iWJLAnJyCOMe73v7Vmu/tTfsh+MPCur6a0fiHS&#10;oLX7Utiu77XGzY8zy85270UE9A0qY5AJ+Ma+nv8Aglx4E1PxJ8XtX8QNp3naXZ6Q1vfvIu6PMp+V&#10;Cu4cnYxBIYDb06GuPCVsRUq+yu2pafh+h04inRp0+ey01PmGug+FMPiO6+JOiW/hB1XUW1KIW7Sb&#10;vLHzcmTbz5e3O/H8O6vsr4x/8EsvDeu+JrzxH8OPGUei2Uwkm/s+a1LxxOTnC4PyoOegOBgBeMnz&#10;f4J+LP2Tv2SfGVxrGreJtU8Xa9aW8kbXWn2sIsQ+0gxxA5djvTHmMygq4ygwcr6jVo1V7VqKvvf8&#10;g+tU6lN+zTb7Hr37U/8AwTqT4wa1J4/+HOuxabrN1HCtxZ3kQWCTbFtLuyZbeSFywDkkng9a+f0/&#10;YssPhf4gim/aL+LGj+HbWO6RrfTVjN3c6hGu1nyIm2QI3zIHdxypJCgZP294I/aj+HPxe+GmueO/&#10;hdqvnTaPpslxNa3sBDQNtl2GRA2cEwucAglVz3Gfy/8AiR8RPFHxQ8YX3jHxXqUlxc3k5cqZ5ZEj&#10;HRUQyszbQoAG5icDkk812ZhHB0+WpFXctd9DnwcsTO8JOyXlqfp98Afjd+zh4j8N6f4E+Dfjayki&#10;06Fba303MiyoAG4xIMn7jcgkHsSCM/K//BTX4+eIr34hr8JNC1eS30/T7dTfRpDt8yQkMCHKg4BG&#10;DsbGVwemB8r6Br+reF9Zt9f0K8a3vLWTfbzIBlG9ea93/aV+CXxY+I+h+Hv2mNK0LU9ZTxN4fs5N&#10;a+y2fmNFdrEUkmCQphIpPK83/ZMnONwAipjq2KwrhGNmrXt2KjhaeHxCk3dPv3PnwsWO5jknua+m&#10;E1Pxb+1V+x1cWl3Fa3utfD2+kn8wbRcNbuvmbtqpkAqsq9QHdI+68fN+k6Rq2vajDo+haXcXt5cN&#10;tgtbSFpJJG9FVQST9BX6Of8ABOn4CeJPg98IrnVPG2ltZ33iKZbl7O4jKyxRbcKrjscc7SMqSc4y&#10;QOfL6M61Rw+y07/p+JtjKkacFLqnofm7LHJDI0M0bKythlYYIPpX0P8A8E3vg/4u8afHez8eWlvN&#10;b6P4fjee8v1laPc5G1YV2/eL5IIOFKLJzkAH6Y/a08KfsmfBbwvffFLxh8HtE1DWLrf9j08FYmvb&#10;hifnZPunBbLSbGIH4A/NUX/BS34x6FfW9t4F8H+HdH0W1kdk0dLV387cUP72QOpJBVsbAgIdtwb5&#10;SNPq9HA4hOrO9tbJfmR7ariqLVOO+l2fZXx3/ZL+A3xmeXxV8RNFkiuoLcedqlvctHIkKMXIzyAO&#10;W7dGPfBHyHaftRfs8fs3eJbxf2cvgnNdalbq1tH4g8SyDzUYMyuUXLMAV7gxk5wycV7B4r/avuf2&#10;mv2PvGl/4Hs5dL8QabZLJqFja3v7xLZBFLNKrFRlMeYrL1KI3cgH4FrbMMTTjOMqKWqve2plg6Ep&#10;Rcaremlrn6Nfsy/8FEPB/wAb9fHgnxfo0ehatNsWwUz7o7pyoGxSR94vwF4J3qAGwxr4d/aS1/xB&#10;4n+OvijWfE181xdSatIPMzJgIp2ooDgMFCgAAgYAxWD8OrW/vfHej2ulsy3DajD5fl3CxMSHBwGY&#10;gA8cc8nAHOK+zP2uP+Ce2pePpv8AhZ/wZit21S4gabVNJjlVIbmQ7GDQk9Ccy9WwR5YAGGY5Slis&#10;wwvdxf33/wAjRRw+DxHbmX3HwzX2cfgV44/a9/Yo8I+JLENdeKtF8+G2munj/wBNgjMiqglZs/MF&#10;jQkkfvFO4AKSPJ9G/YR+IvhyWDWvjrqen+ENFLL5l7fX0OWcgN5CgsN8pXfhV3Z2NjODX6CfAyx+&#10;Fvh34e2Pgn4Sa5ZXul6Mptt1ncRyFJfvuJNgAWQl97KQDl8kDNXl+DlKUo1dE1a3UjGYmMVF09Wn&#10;e/Q/MW3/AGVf2hptVTSpPhPrEUjyIm6S0bYrMAQuRnLYPKjLDnI4OPvj9gP4GXXwP+EE1lqurx3V&#10;/q18Ly7SHG23/dIoi+8TkENkkKexUY58j/4KVftQeJ/DOqw/BrwDrS2nnWjnW7i0um83DMhWP5GG&#10;3gMCGycNwBwT0P8AwSZvb28+E3iNLq7kkWHXFWNXYnaDHuIH/AiT9TW2Dp4ehj/Zwu3rqRiKlatg&#10;+eVkux9X0UUV7x5IUUUUAB6V5J+07+yN4C/aY0qNtbmksdYs4fL0/VYMExrv3bWU/eX73HH3ieoG&#10;PWznHArz/wAI/tJfDPxd8UNX+DcWsLa+INKvXtxYXDBXudsfmF4x/EAu7OORtJOOM41lRlHkqW10&#10;1NKbqRlzQ6Hx/wCL/wDgn38Nvgnctr/xu+PMNvosNvGVjsrUfariT5ix2MflT5cBVLs3OMEYr6D+&#10;BX7YP7HkVrp/wj+HfihNJjgYW2mwXemvbJcnaDvD7AoZjkfPtZmHAOQT8PfthfETXPiT+0Fr2p63&#10;eXEosbj7BZx3lssMsEMRI8tlCLhgxfORnJPbFeZxySwyLNDIyMpyrK2CD6ivnY42OFrNUYK3ne7P&#10;Z+qyxFJOrJ3/AAPuz/gqj8YfGfhbw/ovw28M31zZ2etRzSapdWl08ZmjC7Ps77cbkYMSVJIYDkcV&#10;8I19i+I/gf4y/bG/ZT8P/FTw68c3iXR4rqNrNplVrpRLuKNuJIfJkZMsMo0eR826vmRPgb8Y38Tt&#10;4NT4Y642qIx8yxXTZDIihlXzCMcR5dP3h+T5hzWePVarW9pZ2klb7i8G6dOnyXV03c+hP2JfEPjX&#10;9oP4c+Mv2Z/FWrXeoaf/AMI7G2kNdkTR2mxiixgyMduMxtGAuFMIOV2jPzX43+HnjX4ca5N4b8a+&#10;H5rG8tziaJ2VwOAfvISp6joT1r9Av+Ce/wCyt4k+AfhjUPFXj+NYNa1xY82cc4cQQKMqrEEqXyzZ&#10;x09SK9V+PXin4W/C/wAC3nxP+ImgWFxFZbdrXFmjtJI3yovIJPOOmTgdOK7v7PlWwcZVZcrV9+3n&#10;6HL9cVPESUFdO23c+Bv2IP2aPHPxO+K+l+Kr/wAK3UPh/T83jX99pXmWtyVZAIgXwpJ37uMsApIG&#10;Rkfo74u8F+FPHGkNovjLQrXULFuZLe9hWSNsc/MrAq34g461+bviz/goX+0ZrmvR6j4c12z8P2Vr&#10;GY7HS9HsRHbxjIw7KxbzGwoGHLIOcKMmvpj9j39tbxF+0Hpt98N9citLXxZbaHJJZ6g7COG6n3yB&#10;fk+ZuFMJY4PR/lAxmsvrYOnejG7b7rcnGUsTL947K3Z7Hmnxe/a2+Hv7Lfi3Uvhn+yl8MPD9nNb3&#10;Pl6trW+SdpJEbmM7gCxUmReXcLu42kEV1H7MP/BSbV/iF8Q7P4ffE/w9b241SYpbahathICI2bDD&#10;qdxUAe5A96+IdbgvbXW7y11G0ure4jupFuLe+z50ThiGWTIB3g8HIBzngV237NekXmpfEmG5sIZJ&#10;JrePNusaksZGIVQMc554xXnxzDERrXi7K+3T0Oz6nRlTs9+/U+uv2rb25vPig0xu1mt/ssZtWRQP&#10;lI55A+b688bfpXxn8cdLGmfEW8dVwt0iTr+K4P6g1+mnjj4D6d8UPBel2mq3S2Op2sMZkuoo95z5&#10;ZBTLHO3JXv0RRx1r5v8Ai1+wO95rGn+JfiJ8Q7PS9OjkaG7kgBLlAWKkHa2CQP7pAzyRW2MwOIlW&#10;c0rp6/8ADmeHxVGNJRb1Wha/Yj+Dl18ev2MfEHw18bSzR6bN4kZtEuJt5aBgsLuYxux5e7kAADe8&#10;hOSePKvEv/BM/wDaF0PxDfaZp/8AZ1/p9qu+LVkkdUmUuAqhCpYSbTuYYKKFYGQnGftH9nv4ifs6&#10;WHhPTfhj8IfHVndQ2DNaww+czyTSrtaQgnO85kViVJUbx0Fedf8ABSb9oXxL8JPAWneDPBd3Ja3v&#10;iF5kubyHAeKBUwQpZCPmL/eUhl28EZzXZWwuFWDU6jvyq10/wOWniMR9YcYK3M+pF+xl+zH8N/2c&#10;Lx/Ffi/x5pt14pvLdrcxNdQ4sxlmdFwT821RuIYj5W5xX0B8R/Gtj8OfAuqeOdRTdBpto08oGPuj&#10;vyRx+Nfj3fa5rWpXz6pqGq3E1xIGDzSTMWYNncM+hycj3NfX37J/xK8Y/tI/s4+OP2edZ1dbnWbH&#10;SxNpM1xMnm3EXyqEbfu3IpQIzbeBIoyCQajB4+HL7GEbaO3W7KxOFnf2k5X2ufPnxf8A2ovi/wDG&#10;HXrrVdb8WXNvDcRSQG1sZHhRoGLfu2AY5UqxBXO0+nJJ9Z/YX/bH+IXhHxvpvwq8W6rdapoN5Gtr&#10;ZwyN5kltJv8AlZWduFCkrt6YVMYwc/OPivwtrfgrxFeeFvEVk1veWNw8M0bf3lYqcHuMg8jivVv2&#10;Gvg9rvxR+OmkXlpb/wCg6XdfaLy4W4CNHtGQQAwY84HGRyAeoz5mHq4j60mm73O6tTo/V2mlaxl/&#10;tlfDDU/hb+0H4g0+5037PZ6lePf6b5aqIzFKxJWML91EfciqQCFVeMEZ8z03TdQ1i/h0rSbKW5ub&#10;iRY4LeGMs0jE4AAHUk1+vnxN+C/wx+MWk/2J8SPB9rqkCqVj87KvFkEZR1IZDyeQQfyFfJfxB+IX&#10;7E37HnxAuNL8B/BufxD4s01Wjknubo+Tav8AIyplyVVgONyxlxtIYncSezFZb7Oo5uaUW+u//BOf&#10;D432kFFRbkj3z4Lfs9ac37J+i/Bb4nWEcqtpcyXCWplTy/OEnzqJkV0k2yliHQFHY8DaMeK/Ff8A&#10;YV/Yz+CKWvif4ofFDWNK0t5mUW7MZZLkljhQI42fCgoMhe2T1rtPgR/wUt+GnxV8Sx+FPGmkL4Xm&#10;uFxa3F5eBoHk3ACMvgBSQeCcD5TnHGfAv+CpXinWtR/aAt/Dd1b3Vva2GhwmOOZMJMzSSnzUOBvX&#10;GB1IVxIBg7hXViKmD+qKpFKVrJX/AFOehTxP1hxk3G92z6m+Df7UHwSh8L6H4X8N6dqWm6VHp9vF&#10;p76hHGrLHtQKZAjFR97+EnoeAMVt/tPeMb+y+E8epeE9YQQ308Ya4hb5niIyCpx9OeCOMV8heBD/&#10;AMURo/8A2Crf/wBFrX0z8EPDsnxm+A914P8AEk7qtndNDp94vzbFC5XPPJUn7vy/KE9cnLD4ytiq&#10;cqPVrS2htWw1LDyjV6X1vqfPYAByBXrP7I3iLVIPHb+FFu5Psd1bSPJCZG2hsD5gucbunbp9K56/&#10;/Zv+MNjqi6UPCcsu+bZHcQyK0Z4yWLZ+UD3xnoM17R+zt8ANQ+GlxL4i8VyxyahNGUiignLLCuev&#10;QZJHfPAOPWufBYbEfWU+Vqz1NsVXovDtXTvseN/Fj4D+NPA/iW4jsNFkutPllkks5rONmCx5J2kc&#10;nKjGeo6c5OKn+DPwF8ZeNfEVjqmp+Hrm30aOfdcXc2I920MQArEMwLKFJUHGe1fVuvapa6Jo1xrF&#10;8haG1haV9qknCjPYH+XFfLPjn9p/4h6/4gkv/DupSadZxyt9jh2o5VcEZbIwTg+hIPQ10YnC4PC1&#10;FKTfov62McPiMTiKbjFL1/rqfVyW0Yt1gkRX2qPvKOcd68X+N/x50n4YanceFfh9pFrHqUjmTUrq&#10;K3RQHI7/AN9+ckkfieax/wBnz9pbXr/XYPBPxB1FbhbyYLY30ihXViuAjtkZBIGCQWyxyTwB5z+0&#10;Dp+oWHxd1r+0LXyvMvC8W3o6EDDfUjBPuTW+Kx3NhVOl3t5oxw+E5cQ4VO1/U7Twh+2V4tstUH/C&#10;Y6VDdWLMoYWqhZY1zyRk4Y47HGfUVoftm2lzqUeieJLJ5JbFY5I2ZcFFZiCGHfkKR6fKPXnwg5J+&#10;X9K+xfBnw4stY+DOm+BfHumSS/6Iq3UE0pDKVfcF3IQeCFHB5CiubCyxGOozpSd9LpvvfY3xEaOF&#10;qQqRVvI+OlGB0r379jbSLrVNA8RwX8Mi2N0qW29cfvMq+8ZxwVDDHrvPXHFvUv2QPh5oFxNr+seN&#10;bmDS4mVvLunRFiGQMPJxkE8cbSM9SeT1Xgz4wfADwrGvgzw1r9nZxQMEVthWKRucnf0PuxODnqae&#10;EwksPiFKs0vnv0FicVGvRcaSb+Wxxfiv9i97rWmn8I+Jobayds+VdIzNF8vQY+983uMA9yOej+Fv&#10;wz+GnwN1SOfXfGFp/bVxG0S+ddBdw4J2qcHoR+fPQGuh+PvxBvPh/wDDyTWdHK/aJ5FjhZo2Zefd&#10;SMH8emTzjFfH1zdXV5Kbi8nklkb70kjFifxNXiZYXA1lyQvLfyRNCNfGUrTlZfmfeKapYzWDala3&#10;UcsCozeZG25SB16fSvj34t/F7xT8R9auYbrV7gaWt0/2Oy3bVC7uNwAG44AxuGR7c1237Jfj/Xbn&#10;xVcfD3VNQmnsbzT5fs6yMz+TIvzcc4AIL54yTt6c1xPxe+FHifwB4mvFu7GSS0LCWO8wNrB8nnk4&#10;5DDnrtNRjMRUxWFjOF0tU/X/ACKwtGFDEOMt+g74KfFDXPAPjSzZdUl+wT3CpeWzzP5bArsDFQeS&#10;ARjj+Eeldr+1t8PtSPiW2+IWk6c0lvqVsiXjQqWxKoCqx57qVUYGPl9TXEfCD4XeIPHvjG3soNNP&#10;kWtzG2oGaMYSMknkMpHIU8Ec19iCxtGtEs5LeNo1VVEbKCBjp/KngsPLFYWUJ6K+nqGKrRw+IjOO&#10;9tT4NtbS6v51tbOCSaSRtsccaklj7CvsL9nvwPqHgb4Y2uj61btHdTSSSzQtsOzcxwMr1yPm5JI3&#10;Y7YHJ/Fnxv8ACz4HXtvH4f8Ah5ptxq6cwx+R5YhQq3zg7T34wPU8g1k+DP2y49R1e307xZ4eS2hm&#10;mWNrqGX5Y8nG/B6KPTk47nHNYWOGwNdqpO8tvJE4iVfFUU4R038zrviD8GvgToNhdeL/ABB4Yht4&#10;UwzxWbLCGwF+VFBVRnafQnJ5rkNA/a6+HfhvGk6R8Pbqz06NtsItvL37BuwzDIyx+XIyepO4nrF+&#10;2hrP9o6R4cNjfbrOYzTR+W+UnICDJ9Cgbj/ro3THPgQOF/CoxeKlh8Q40Ul52WvUrDYeNainUbfz&#10;2PsnxV8Q7fWfg9qHjrwLdtN/obyW5DbGRgOQeRgryevOOM5FfGq9MZr6B/Yws9Rv9B8QaXqVtK2l&#10;ztC8ay7hGznerFexyFAbB42KPpkeOP2PPFcWr3Vz4JuLV7OS4za2skzBo1Z2wpZh0Vcckkn3oxUM&#10;RjaMKsV01X9dww86OFqTpyfXc5b9mfXNQ0f4s6fa2cu2G+bybkbQcr1H64H457V6D+0D+zV4p8S+&#10;K7jxt4KeK4N581xZySbX3hOqk/Lg7e5XBI6543Pgj+zzp3ws1N/E3jDWrK61GNlW2WNiFt94C8li&#10;PmYttHHpgnOK9e3qE3sw2gZ3GunC4Hmwvs63e/mjnxGL5cRz0u1vU+Wfhr+yv4/8Q6zb3HjLS20z&#10;SlcNM00yrNKobBRUGSCcYywUYORngH6e0XSbHQNKt9G022SGC3jCRxxxqoAHsoAH4ACvl/4wftIe&#10;NfEXiO50/wAMaubHT7eZ44ZLWMpJIobhi2488fw7epBzUPwc/aH8ZeD9as9K1a9kvtMZjHJDJlnA&#10;O3BXnqNvvnc2c8Yww2JwWFqckU/X+uhtXw+KxEOeTXp/XU9e/aD+PM3wsW30XQ7SGfULkF28xjiK&#10;PHXAHXPv2rxvRf2qPivYazHqOpaql5brJmSzaMKpUkZUEc9upyRzzya6L9sPwrq3/CUW/jb7KzWM&#10;1vHAs+zG1sMQh56/ePQdfavFiM1jjsViY4ppSatsbYXD0JYdO177n038adQuvi3+zvD4w8LzMq+T&#10;HdX1vHIwXav+tiYEgHYw3ZIOfL+X7wNfMu31FfXX7O3gjUvCnwrj0HxLpyo9xNJJNbyc5VsdQwBB&#10;xwQeOPeqXiX9nH4I2WoSeMtVtmsoIsyTQfaMW5OcltvXPbaDt6fKe/RicHWxUY1dnZXuc+HxVPDy&#10;lT3V9LHn37FOjahP4n1bXju+yw2qw7THw0pOQwb1VcjA/wCentXovxD/AGX/AAD45vBqdmDpdwf9&#10;Y1lCqq43ZJ2gAZ5Iz9PSs/wv+0T8CfDW3wv4dZ7e1jk2LMlmI0blvm7ccDkgfeHHWu78T+ONN0z4&#10;fX3jfSL2C6hhtXe3ZZlVJHB2hNx4XL/Kc9Dn0xXTh6WF+q+zk1K12zGtUxH1jnScb6I8+8N+Df2d&#10;/gjrkcmseKbNtVjk2Rtd3BaSIsnUovCjAPLDAJ65xXqWheJNC8T2I1Hw9rFveW+SPNt5Q65Bx1Hu&#10;DXwvfalf6tdyahqd3JPNK26SaVizMfUmu/8A2Y/E2t6R8VNP0jTriRre+kYXVqsjBXURtliB1KjL&#10;DjquOOtcmFzGMaipqCUW+m504jBSlTc3NtpdTwH/AIKA/GTxb8RvjlqHg/W5FWw8M309vptvsw0Y&#10;fZu3YZlJOxeRjOOea8v+Fvxb8efCDxLD4k8Da/NZzI2JFjVWDqWRmGHDKCdi84zxX1L+3b+xD8QN&#10;f8eTfFj4W6M+pW97bs+o2dtvknWZX6heSwKEdM8xn1GfJvg1+wX8cfiH42XRPE/ha50TT7W5jXU7&#10;y8iyEXeu5VwQHbaS2A3THTINcOIoYz647J3vo/y1OmjWw/1Zaq1tj6U/bg+E2pftWfAbwr8V/hpp&#10;11dahZxG6tNPjiYtLb3EatKmCAdymNMZHOMAfMK+FYvhl8RZdWOhDwRqi3izGFoJLJ1ZXBIIOQMY&#10;IOfTB9K/YHw3odl4X0Cz8OaXCsdvY2yQQRqOAijAH5CvJv2s/wBqLwP+zPotvPcWUd14ivoWOk2q&#10;wq7IoOC7cgovztg9Cd3XBB9TG4GlU/fVJW0VzgwuLqQ/dQjfsQ/sL/s8XnwA+E0lt4gitf7W1i4W&#10;5vJLbefkCDYjF0RsjL8YwN3fkn0T4keHvhMmnTeO/iVoOktHpdq5bU761UyQRYIZQ+NwBDMNoPO4&#10;jBzXxf4V/wCCr/xPtNbj/wCEu8F6ddaWsW0rb5FyWxy7NlUbnOAqpgHncRk+1ftueL4viZ+x1N4z&#10;8BC5ms76S3k8xcIYonX7zgnkEN5ZXnBkz1UVrRxWF+qtUteVbMzqUK/t06mnM90eb6j/AMFSfCvg&#10;++/4Rz4ZfCu1XRbW5lW38mAW8fllmO5IhjlmO7nZ1JK5OB9FfAn9pnwb+0Z8P7jxJ4NmWx1G3gc3&#10;Gm3UiySWzfMFcqpBZMj/AGScdsgn8oa+qv8Agk3omrXXxl1/XbW1l+x2nh/yLu4VVKZllUpE2RkF&#10;vKZwwI/1JBzu44MFmGIqYhQlqn+B2YrB0YUXJaNfifNPja98T3/i7Up/Gd9eXGqLdvFeyahI7Tb0&#10;Ozaxclsrt24PQDHat39nzUPEOlfG/wALah4W/wCP6LWoDCmG/efNho/lRyNykrnacbs9s19w/tJ/&#10;8E4/Cvxo8a3XxB8J+JW0TUNQZWvY/JDwu4CJuC8Y+UFiQeT2JORX/Z7/AGKPhx+yZ4gtfiX8VPi5&#10;YzanMFtdPhuUhtrYTsGykZlJeVzgbQmxvlbIYHAyWW4mOI12ve9y3jqEqOm9tjrP2uP2JvDv7S8l&#10;r4l0/Uk0rX7OFYftnljbcRhgdkmATwC+G5wSOMZr51+Hn/BKb4val4jj/wCFj+JtI0zSbe82XJtZ&#10;mmnuY1KkmIBQoVhkBnKsCMmPGM/e+l6zpOtwNc6NqlvdxxyNHJJazLIquOqkqTgjuOor4Q/4KLft&#10;W+M7z4h3HwX8C+JbzT9N0vA1VrO6CfaZiFYISgztUc43dWIIBWvRx1HBU17aorvy6nHhKmKl+6g/&#10;+Afbnw98H+FPh74QsvA/gm2ig0/TYzDBBDIWCHcSwyxJzuJOCTivM/20/wBpxv2bvh2t3oRhfX9S&#10;JTSopvLYLgjdIyNIrFRnqqtgkA4yCPz/APgh+0d8SvhH480/X7PxlqjWK30L6lYtqMgjuY1fJDjn&#10;PVux6mvsT9v34W+JPjp8B9J+IfhHQ3vLrTYkuWsrSB5pyHKqyoqDLYySeOi57Uo454jCT9krSitv&#10;LyCWF9jiI+0d03/Vz5LtP22v2orbxMvimb4v6pcTbQGt7hx9mIGP+WIARTx95QGOTzyc/a3wh+MM&#10;v7b/AOzJ4k0eOWfQ9cW3azuJrMN+7mKB4pkOPulwV2ht2EPKlhj84bTw/r99ra+GbLRLybUmnMC6&#10;fDau05lBwU2Abt2eMYzX6Sf8E+PgX4n+C/weMvi1JoLzW2ivWsbiHZJbbkzsYFQwIBAKsSQwbGM1&#10;xZZUxFWs4ybcWne51Y6NGnTUkkn0PzZ1rQ9Z8N6pNo2vaXPZXkDbZ7a6iKSIfQg8ivof/gmV8L/F&#10;PiT4/W/xGs9MK6b4ft5jNqEkgVUkkQxhFXB3lkZx2Cg7s5Cq3238Rv2fP2fPFMtz4x+IHw10a4kh&#10;xc3t9PCse9YkPMjAgMoXPDkrxk9M14/f/wDBRf8AZq+F+sTeD/DHhu6ksYZl3XGkxxtC+4puddrY&#10;OBk9c/Ljr00jgKeErKdWorJ6dyJYypiKThTg79T2r4wfAD4V/HTT4bH4j+Fbe+a2Zja3DLtkhzjO&#10;11wwBwMgHB2rnOBjyuDwv+xR+w3qsGoz20FtrTQ/6Jc3kbXN3g71YrKw2xHY7ggFCyjGGOAfXvhV&#10;8YvBHxr8FHxx8O79r61VvLkTbtkjm8pJPKPOA4WRM88E4PIIH5Q/Fnxd4h8cfETWPEniXUVubi61&#10;K4m3Qs3krvkZ8RhmYqnPCkkgYB5rqx2IpYdRqwinJ7M58LRqVr05SaS3R+qHwk/aO+EHxvaZPh34&#10;uivWhb/VlTG7KEjYsEbDAAyBfmCnKtgEDJ+Sf+Cp3xf8Wnx1Y/CPTtTv7XSobUXV1CIwkV07AqCH&#10;B3OoG9SpwM+vGPn79mfxfr/gv44eHtT8P6g1rJNqMVvNcLGG8uF3AdyNrcKPnPB4X0zX3j+25+x7&#10;J+0jotjr3hbUGtfEGltJ5McuzybiJ1GUbjcCGRMEHAy/yksCMfb1swwMlFe8mtupr7Glg8VFyejP&#10;zZ07ULzSdQt9V06cx3FrMssEgAOx1OQefQiv0Y8OeDtV/bS/YY0rSvGVhb22rzWyHT7ybGFmgcok&#10;42qSm9AQQBnDEdCa+dfBf/BML486p4ii07xn9l02xaPdJe28yTFefu7crz/nmvvj4XfDjQPhL4F0&#10;/wCH/hlpGs9Oh8uGSdY1kfnO5vLRF3HuQoz165NTluErRc1UVotWs+pWOxFOXK4O7TPzK8R/sS/t&#10;KeGvFcvha6+G11MqT7ItStcSWsymURq6OOuSQdmBIAclByK+1P2Cf2VdV/Z38H6hrXiy936x4gaF&#10;rm3RGVbeOMNsTk5Jy7kkgdQMDHPd/tP/ALQel/s4/DWbxtdaat9dtIqWOntM0YnbcoPzhW24B9Op&#10;HbJHxaP+CpH7QreM4Nfm03Rf7LhbDaHHbyKki7myxk3lzJtYLkkoCikR5zl+zwOW4hNtt/kTzYvG&#10;0bJJL8z9Eb+5s7Kzmvb+RUgjjLTNJjaFA5zmvjD4sf8ABWFrXU5tJ+D3w+Vobe4VV1DWZh++RSN2&#10;2OIkAE5UHeflwcAnA968KfFeD9qD9mLUvFfg6x8q51Cxu7VrETuGikUsu0OAp3FdrAjoWHoa/LnW&#10;9H1Dw9rN1oWq20kNzZ3DQzQzRlGVlOCCCMj8avMsZVpwg6T0fUnBYanUlJVFquh+nn7If7Xuj/tR&#10;adqcQ0Q6bqekspuLTcWBicnY4bGD0I9cqThQRn2avhD/AIJGWOo/8LB8WamLOb7J/Y0UTXHlny/M&#10;80ELu6bsZOOuK+767sBWqVsKpz31OXFU40q7jHYKKKK7DnCiiigAooooAKKKKACiiigAooooAKKK&#10;KACiiigAooooAKKKKACiiigAooooAKKKKACiiigDpPhJemy8eWYJ+WbfG34qcfqBXtlfP/hS7+we&#10;JbC8z/q7uM/+PV9AV89nEbVoy7r8j2Mtl+6a8woooryD0AooooAKKKKACiiigAooooAKKKKACiii&#10;gAooooAKKKKACiiigAr8f/8Ag75+Oms+F/2Zvhj+z/pF80dv4s8WXGqaxGmQZIrKFViRvVTJclsf&#10;3olPYV+wFfiT/wAHjPhnVToXwP8AGCQ7rNbzWbNpB/DLttnAP1Gcf7ppPYD8NQciigdKKgAooooA&#10;K/oa/wCDRv49ar47/Yv8efAfVruWb/hAfGqT6cZHJENpqEJcRKOwE9vcv9ZT+P8APLmv3g/4M5fB&#10;mr2Hwr+O3xDntJl0/VPEGh6da3DZ8t5rWC8kkUdshbyInvhlz2qo7gftBRRRVAFFFFABRRRQAUUU&#10;UAFFFFABRRRQAUUUUAFFFFABRRRQAUUUUAFFFFABRRRQAUUUUAFFFFABRRRQAUUUUAFFFFAH5O/8&#10;HU//AAT/APEPx8/Z10H9sb4aaS95rXwx8y38SWkKFpJtFmbcZVA5JgmwxH9yaRs/Jg/zwhgTiv7e&#10;NW0nTNe0u40TWtPhu7O8haG6tbmISRzRsMMjKeGUgkEHgiv5/f8AgsR/wbY/FL4ReKtZ/aI/YC8J&#10;33irwdezSXmoeAtPhM2paKWbLJaxrlrqAE/KqgyIvGHC7qmSA/ImipdSsNQ0e+l0zVtPntbmCQpN&#10;b3EJjeNgcFWVgCCD2NQb/apAdXZfs8/An4h/tO/Gzwz8BPhToc2oa94o1aKxsLeFM4LN80jf3URd&#10;zsxwFVSSQBWh+zX+yn+0L+1/8SLb4T/s4/CjVvFWtXBBaHT7YmO2jzgyzSnCQxju7kDt1wK/pC/4&#10;Iof8ESfBP/BMvwlN8TfiVdWPiD4ta9Z+TqWr2ylrfSLdsE2dqWAPJA3yYBfAHCjFNK4H2D+zF8Cv&#10;Dn7Mf7PXg39n7wmF+weEfD1rpkMirjzDHGAz/wDAmy3rzXd0DIHNFWAUUUUAFFFFABRRRQAUUUUA&#10;FFFFABRRRQAUUUUAFFFFABRRRQAUUUUAFeW/Hy88zW7Gwz/qrVpP++mx/wCy16lXjPxmuvtPjqeP&#10;PEMMaD/vnP8AM16WVR5sXfsn/l+pxZhK2Ht3aOVooor6Y8QKKKKACiiigAooooAKKKKACiiigAoo&#10;ooAKKKKACiiigAooooAKKKKACiiigAry/wDa8wPg7NleuoQbfbk16hXl37Xp/wCLPScf8xKD+Zrm&#10;xn+6z9GbYb/eI+qPnDwh8SPGngR/+KY1p7ePzEkeMKCrlWyAfbPUd84NdN8SfjvqHxP+Htj4d1mF&#10;o76xulaaVWUx3K7SN2MZDg+nYnnkivPa7b4AeALD4j+OZNA1BXES6dNIzKqkIflUMQfTdxjnOOnU&#10;fMUaleX7qL0elj36sKMf3kltrc+nPgjj/hUfh3/sEQ/+giuqrI8BeHZfCPgzS/DM04kaxso4WkUf&#10;eKjGa16+spJxpxT7I+cqO9RtdwooorQkKKKKACiiigAooooAKKKKACvy/wD+Chv/ACdd4iH+zb/+&#10;ilr9QK+A/wBvv9lz41eI/jnqnxI8H+CLvVtLvoYfLksgryb1iAKiMHcx4OAAScHjpny82hOeGXKr&#10;6ndl8oxrPmdtP8j5Pr2jxP8AAn4mfE34E+Hvj1omjXWqSQwz2OteSu5o4rcotu4X7zZQsCQCAIlB&#10;wSAfOfD/AMNvEOqeJ18N61Zz6SVLG6m1C3MS26qu9mfftxhPm5I4x61+oH7NGm/CHwf8NrH4cfC7&#10;xlp2rQ2MTSSSWd2JPOLNlpR8zZTLAblJXPHXivIwOF+sSlGTsrfj6Ho4vEexUXHV/oflCbS7CLIb&#10;WQKz7FbYcFvT6192f8EzPgHD4J0+8+J/ie40yTUtWtY20q3jnD3FtB8wdmRogYyScbkdlYNggFef&#10;G/29f2hrfxd8UL74feCfDFjpun6LcNBJfpp6LPeOAMuH7R5+4y4LLhs4bA8D0jxZ4l0LVIdZ0vXb&#10;uG4t5FeKSO5dSCrbhyCD15qKc6ODxV/it8v8y5xqYrD2+G/zPvT/AIKHat8D/hh4MkkuPhl4dvvF&#10;HiJsxPdWhWQosimSUMiH5znqWQnk7mwFPw74e+LXxF8Hsf8AhDPFd3o6G4Wby9LlMKsw6btv3xg8&#10;hsg9wa7L9oT4zeI/jn4S8H+J/Ek8M13punyabeSL99pUbIdiSWO5CjEsTltxGBxXldGMxHtsRzQ0&#10;XToGFo+zo2lqz6If9uHx/wDFL4Gav8CfH/nXV/qVq62utWsnlysU2OscnOGD7HVsAZDY6McfO+Cn&#10;ysOa9c/Yd8A3fxB/aR8P6cugtfWtrJJc6gPn2QxKhHmMy/dwxXGcBmKrn5hXv3x5/wCCXdpdXV54&#10;p+FPi2w0uFvNlax1aeTywzSSMF81s4GGjQE9AuTkkk17DFYyj7Te2nmT7XD4apybX1PieCGW5mS3&#10;gTc8jBUX1JOAK+3PjV/wT5134ueAtF+J3grWYx4obwvp66lY3UbRrqU8cCq0hd9vluyhQAUAyoBC&#10;5LD5/wDht4n/AGf/AIE+Ml8UT3eoeNtR0+436e1nbra6eWXoXE6NK4OewQrsPUNx9s/BT9ub4XfG&#10;3wzfDRrK60/WrKxmlXQ2KPPceXG7kW6jPmHauQMe2Dg1tgaOFlGUKsld9PTz2uZ4upWi4yprRdf+&#10;AfDmtfsv3Pw58TSaJ8cPibofhmCLH7yGQ31zKpZlDpbRYk27l537DgggHnH19+yN+1B+yVoXhDT/&#10;AIV+BdZm0kxxhV/tyFYZ7iQEAvIVJTc5JfCMwA3E7cYr4J+JHjfXPiP461Txr4juRJd6jeSTSFcb&#10;Vyxwq7QBgDjgDPWsSN3hdZYnZWVgVZTyD61z0cWsLVcqUfv3sbVMP9YppTf3bH05/wAFQPjDrPiv&#10;4zD4Vwvs0nw/bW7hVkLCe4dC5kxwBhZAmOTlSc84HzFXqXxU+G3xC8W/DjT/ANpu6E15peqbba7u&#10;HO5oZoyYm3ezMuQepJPHc+XxQyzyLDBEzsxwqquSTWOKlOpXc5ddV6dDTDxjCkorpo/XqeleCdR+&#10;Ivxc+FWrfCmOabULXw3ZtrWm27Rlmt1iBEwU54BjPQ54QBfSvNHR45GikRlZWwysMEH0r7z/AOCZ&#10;37NPjL4d2mr/ABR+IWjzafNq1utrYaddBdz2/wArtI68shLYXa2GG1sryK0v22/Af7KPwf8AD6/E&#10;fxT8PbObXtQkaLRtPjQbZrhVz5zxhlZ40UBSpJjG9AVyVNdjy+pLCqrJ2t37dDl+uQjiHTir+nfq&#10;fIX7KnwT1X44fGHS/D1vpvnWNrOt1qRl8xYmiRgTGzoj7N33c44BJ7V9+ftFfsc/s/8Axjgu/GHj&#10;Wz/si/WPfda9YuInCrkln42vwfvMCcAdhX5/+Gf2rPjb4IF1D4I8VrpFvdr5f2fT7OONIo8EbE+X&#10;5MA4Dg7xgYYEZr32T9u3Wfj5+zx408D+KtP02z8SQ6H9pt2t0McM0azESiMSO7GRYyjBR1w5yAta&#10;YKtg40ZU5K7euq3sTiqeJlUjOLsvI8T1L4sfDr4R/Fb+2vgD4RtLiz0u4b7DqGuRm5klYN8sq71G&#10;zG1WU7QysTg9K+if2cP+CnGpeJfElr4N+MmhR772cRw6lp6pGiE+cxLhmAAx5CAck/OxPRa+IKdD&#10;JLDOs8EjLIjBo2U4KnsR71xUcZWozvF2XbodVTC0akbSWvfqdt+0n4jv/FXx18U61eahLcxy63cm&#10;xkllL5tvNYxY5IAKkHA4BJwB0rh6+xvjP/wTy8X+OvCWh/EH4c2dtZ6tNo0T61olxcM7i6YgvGJB&#10;8h2bmXIAB2++a8Kvf2QvjR4Y1S2t/iP4fTw7YvIovNS1S6jjgtk3spYuW2vjbn5C33kzjcKdfC4i&#10;NRtxeut/UVHEUZQST2O7+Bn7Ovif9ov9lTU7TSGk/tDw74kNzoytCWMsbw4ngUEqo3Hy5N25iTHt&#10;CjrXjmt/BD4weGpLiHX/AIaa1aNabftCzae42bhkdvTn6V+hX7H3xE/Zi8NeBtN+FHww+KVjqV9H&#10;CHvJJLY2r3E2Yoy2GjTq8karnJYtgFyGNeOf8FKv2n/F/h/xfb/Br4feK59PW3t47jVpNPuAkoZg&#10;22JmADplSGK5AKlDyGFdlfCYeOFjUctUktLO7OaliK0sQ4KOm+ulib/gnv8AAbwZ8MvE8XxP+Jfj&#10;SxtvEk1lLHpOgz3CRyWqllSSRwW3bsOiAEKB5p+8SCPoD9rv4x+G/gf8JL7xlqOkx3eoXNrNZ6Rm&#10;CKT99JGdm4SMu6PdtLKNxK5O0gHH5Y22q6nZ3o1K01GeO4DAieOUh8jvnr2Feyv8Qfin+0H+zpee&#10;C7251DWtQ8M65bXbSSMsjyWsqLbInODlZFXhcl2mZjk5JMPjo08O6UI2dnbrdhWwkpVlUlK6vqed&#10;eMfjJ8RvG99Jd6r4jmghkYMun6cxt7aPBJG2JMKMEkg4z7165+zT+2N8TNIkvvhh478QXevaXr1s&#10;9uq6pNJcSxu42na5bdgqTxnqBgZPPz2cjjFekfsn/DHxP8UPjnoGl+HbKdltdSiuLq7jgDJaqh37&#10;3LIyAfKTtcYbG0ZJArz8PUre2XK3dnXWp0/ZO62OF8T6JqPhrxFfaBq+77VaXTxTFupYHqeTyfrV&#10;JEkkdY4o2ZmbCqoySfSv06+Of7BXwV+N+ut4s1Rb7TdQlYNcz6c6L5oEccYBypxhYlA6gbnOMsTX&#10;xddX37NH7PviiOLRdKufiHrVjIp/tSXVFi0qOQNnzIktzvmKsnG6QI6uSVBxjoxGX1MPL3mlHv8A&#10;8Dcyo4yNaPup37H0x8Kv2MvC/wAa/wBj7wX4d+IunX2k6pY2dxJYMsw8y1We5MrEgqR84Abawyu/&#10;aelZP7Nf7HFn+zJ+0/o9x4i+LtnfXt3p95/Y2m2+myiW8URETM55SAIroRln35bG3HPV/s4/8FGP&#10;AXxh8WR+APEXh06BeXMgj0uSS6TyZySFVOSMOSeFGc9BmvLvgV421Txz/wAFO9T1DUZ9wtptUtYo&#10;xAIxGIomjIwCcnK/ePLYzxwB6X+x/upQV3dK+23df19xw/7V+8jLRWbt6n3MowOlFFFe0eaBrxP9&#10;rPRtT8f614b+C1pfNBb+LNP1W2vGXsESB1bHGdrYbGVzjGea9srmvEXgXT9f+IHh/wAaaiyltDt7&#10;wW8bwxtmSbyQGBZSykBDyhU84JIJByrQ9pT5e9vuvr+BpTlyTv6/lofkd4u8B+M/AGotpHjXwzea&#10;XchiPJvICjcHB6+9dj+zh+zx4z+O3j/TdKs/Dl++iteKNU1KG2YxxR4YkF8gDdsKg54J74xX6Kft&#10;S+Ivg58NvhlfePfiZ4L0fVGDCOxt9R09ZftNwFaRI87G2n5CQTgAr1BxX55eK/2tfjBrWq3F54V8&#10;QTeGreS4aSO30W4eJowTnaJAdw/4DtBycjoB81iMLQwdVc8r+XX5ntUcRWxNN8qt5n6ceKPhN8O/&#10;G/hOPwn438J6fqFnFY/ZtslsFCR/ISqY5jXMaHAOAUX+6MfAfxi+OXwn+Cnjy48M/sxfDeDTZtNX&#10;7Nca5eMk0ksgBU7cO+Vxg/eUkkhkBXnsv2W/29viN4ku1+Dvj+H+1b3W99ppepKxRxM8RWJGVWUK&#10;N4VcqUwGJ6jJ+TNbF2NZuhqETR3AuZPOjaQsVbccjJJJ57knPrXRjsZTqU4ypLXvbVWtpcxwuFlT&#10;nKNR/K+jPpf4Qf8ABTn4x6P4zh/4Wld2eoaLcybbrZp+HtslfnTYQcKAfl56k4JxXK/8FENZbxT+&#10;0JN4stNSN1p15ptuumthcRxqg+UEMdysSZQSAf3uMfLXhNfd+i/sYXn7Qv7I/g608TX8+jeKNKs3&#10;FtcXGnGMyxAMsUM0bIjqEUIm4dRGXG/eGPPRlicdRlSve2q/yNqkaGFqRqJWvofCFfT37AXwgt/j&#10;h4A+JHw81aCSGz1LTraNLxW2gXCS+bF82Dja6KSMHIbp68743/YA8e/CjTf+Ei+K3xC8M6LpYuvL&#10;+13GoN+8XI4RApeSQrvby1Vjhfrj6O/ZS/aC/Yv+Fvh+L4XeAfGJt5nunW6v9Siki+2yqjEzAyHG&#10;1ggCqNpLMoEYJwHg8NyYhe2tFdm97qwYmtzUf3Wvmulj5p8Zf8E7/wBpbwz4gfSdO8JxapD5cksd&#10;3Y3G5NgkZFUllXLsFDbVBIVgTt5A9K/Yx+F/wX+BfiiH4ifHX4j6FZ69HbGSw0mXVYZfsqsu4TSK&#10;oIjIAOMtkMRlVYDPon/BTX4+ap4J8A6b8PPB+qSRTa/H511eWrcC2zhV3Z6Ph+QG+52yDX5+0631&#10;fA4r92rtd3oKl7bFUPfdr9tz9evih8XtA8F/BXWvi5o2p2V9bWOky3FhMsvmQXE2CsSFlPRpNqnk&#10;YyckYJH5X/FT4yfEH4w+JpPEvjXxPfXbfaHktLaa8d4rTdt3CJSSIwdq5C4zgZzivTP2UfGnxE8f&#10;aB4g/Zestbnmtdd0Gf8AsOzkdtkNxGxlMSkD5EkVplIZhGGk3H5jmvIvH3gLxN8NPFV54Q8W6ZJa&#10;3lnKUZWxhx2ZSCQQR6E/nRjsVUxVOMkrR6+oYTDxw9SUXv09Dv8A9lf9pzxr8CfiHpLHxDeP4da8&#10;2alpZmJi2OGXeBtYjaz+ZhQCxXHfNVP2vvhzqHw5+OmrQ3tjNDHq0n9p2vmIRuWZizYyTkB9659Q&#10;fSue+Cvwn8RfGj4jaX4E8PWjSNeXsaXUisv7iHOZJOSM7UDNgcnbgc1+pHi74B/Cz4heD7Hwh468&#10;IWd9b6fZxwWzXCb3iRE2gB2y2cEjdndySCCc0YXDVsZh3G+iel/xX5CxFanhqylbda/ofkYiM7BI&#10;1LMeAqjrX6M/sa/s52eofsmJ4E+MfhaKSHVr25uYLeaMiWCORAgcblBSQ/MQRn5SvJxXz38XtX/Z&#10;K/Zu+IM2n/Cf4f2firWtP1a5S8OvNdS2umsjSRmBIXZVlKkgb3MnMe5cEgj0T4Jf8FTZ9Y8RW/h7&#10;4t+E7W1t7q+EMV5pqlRBGxjVC+5sHB8wswCjG3A61eCjh8NWaqyTe3dfNk4p1q9JOnF238zO+PX7&#10;Cf7MHwG04+NvGHxL12HTnll8nSIJLc3Mzn5kjQuRlAFZT8rOdwOflOaPwg/4KJfCf4K6NH4I8E/B&#10;K6tNHiVmVl1QyO74bG7f1JbG6UYOCf3Z2gHkP+Clfj648a/GbT0heX+z49Dt7jTN0u5JIZlDiRcO&#10;VG7vwD8vcYr5zwOuKyr4n6viWqCUbfj95pRoe2op1W3c/Qz9u/49aP4k/ZKbX/hVrf26x8QX0dnN&#10;c2+5PLgIDSFwy5xykZUgHMwPVcV+edfUn7BPw5/4X/8AC/x78FfEF1IunK1re6fMvH2G7ZZULZA5&#10;DouMElR5eduSDXmPjX9ir9ovwZ4quPCw+Hd9qTQ3CxRXmm27yQzBlRvMDEDbGvmKGkbCKwYFvlbB&#10;jPb4pRr20atp0aDDeyw7lSvqmO/Yo8TajoH7QOk6bZmM2+ubtN1JZPuNbyFSwYYIK5RcgjB6Ve/a&#10;V/Y7+KPwe8eaqdN8Ky3egy39zLpFxYh5ttpzIm/5RhlT5W/2kbGRtLe2fsY/sVT/AA28a6b8VfjZ&#10;rmm2Nxb3gTRtJe+2s8xiZuScB3GCQqkjEbE7hX2J4x8SaP4T8L33ifXHjFnY2rz3DSMoURopZjli&#10;BgAE9egrqw+X+2wlqrtZ3XkjnrYz2eIvT101Py3+CH7KPxe+M/iTT7TT/Bl9DpU80bXmozbYVS33&#10;gO6GUgOwBJAGScdDX6g+AfA+leBPAumeA9OLTWemWaW8fmsW4Ue+cAHoo4UYAAAAr8xvjN+2R8bf&#10;jBrk103iqbRtLyyWuk6ITaxrFkYD7TukPyg/MxAOdoUHFdF+zH+298WPhZ45tY/GHizUtf0WWA2v&#10;2HUr+SRbfcY8SJ1OVCbQvQB2IHJzngsVg8LUcUm79f8AgGmKw+IxEU3bToewftl/tXaH8DvHV18P&#10;PgT4b0WHWGmFz4l1ZrEvIbgszqhY4DkBycktt37RsKkHxv4bf8FCP2h/BfiWPV/Evi64160eZDd2&#10;d0VXegZCQpC4Q7UZQQP42JycY5f9rzw74h0X4+eINR1zS2hTVL03dndKj+XdxuquJVLkn5lZWK5y&#10;pbBC9B5nXLiMViFiG07WeyN6OHo+xV1e6PrT9v8A+ID/ABz+C3w/+M/htbuPR9QjkNxZurNHDcBn&#10;jYbjgbkdJEyF+YYIOAM/JfPpX6BfsZ/s4aN4+/Yzm+H/AMUNKuktdY1qa9gkZ4nkjIMaiSAkMIx+&#10;72kEZyJD0cY85+I//BNbwH8JNAuPGPjj46TRaXC5G5dJO8jZuxhS3zHa+O3AyRnjoxOExFe1e26T&#10;fS2nmY0MRRo3pdm7eZi/8Et/DOp+Jfid4htruOObQW0F4NUtZ0LRzmQ7QpUgqwK7wwbqCODXS/Fj&#10;/glPrcetyXnwo8ZWqaezM/kavIcxIBHwGA5YkyYBG3CDLruwN/8AZx/bI/Y1+CWkp4C8K6VqGnQS&#10;S/6Rrk2l4e6OM75sM78FmUcsOONqkAelftr/AB8/4RL9mCbxl8OtchmXX2S0sNUs9QC8Pn5onjJ3&#10;NhSeDjCtyK6qVHBvA2m1Jxu9HsYVKmJWKvFWvpqeD/s+/Dj9mT9mv4oWms/Fj40aXqPiKxuJRawa&#10;XdN5VkfKdSZ24RWH3Qqs5LMpBI5r7R8JfFTwH498OzeJ/BPiO31S2t4i8y2sgMi8E4KnBUnBxnHN&#10;fj1fXl5qV5LqGoXUk088jSTTSsWaRicliT1JNet/sU+O/FugfGzTfBWj67dW+l+JpfsOtW1vIima&#10;ExyLuy4IUpvZgeo5rnweYKlJU1BJN/M2xWD9pFzcrtGB+0n8cNc+PPxOvPFmqXUctvC32fTykOzM&#10;KnhugPzfewemcVznw3+JPi/4TeL7Xxx4I1VrPULNwY3H3XGQSjD+JTgZXoa7r9qr9m7x98DviDd/&#10;2xZTXlheSG4i1SGFjEzO3zAnHHzHjPqByc1ynwb+DHjX44+NbXwX4P0u4kaaZFurxbOWSKzjZgpl&#10;kKKdijPU4HbPNefOOI+sNO/Nc7Iuj7HT4bHtX7fnhG98bz+Fv2lfDeiKNP8AFmgLNfx2jNL9knjC&#10;bxIQgUY3hN3UmNsgYr2L/gkh/wAko8Uf9h5P/RIr6T8HfDvw74S+Hmm/DlLJLiw02wjtVjnQNvVV&#10;27m4ALHqSAMkk96pfDDw38JPCVxrOifCvRtLsfL1BTq1vpTRiMXGwLyiEhGAXBBCnIJIOcn6Gngn&#10;TxarX33XnbWx488VzYd0rbbPyuddRRRXpnCFFFFABX5mfGHxL4k8If8ABQPVPEPhKaRNQt/F0fk+&#10;XIFLhgismWZVwykqQSAQcHiv0zPTmvlS6/Zy+F/gz9rbUvjh8Z/i14etGvNQ+26L4fur0RXD/wAP&#10;mkeYpKqV5JVk279wGNw87MKNStGHLpZ79jswdSNOUm+xy37bH7BvjTx745uPjJ8HtP8AtE2tGOTV&#10;NEYQw/Z5RGqs4bcASxG5s5+bexY5ArxX4d/8E/f2j/GevrY654P/AOEf0+K4ZL7U9YnWNI41GWdQ&#10;MtICPusoKk9WAyR+mOka9oniDR4df0HWbW+sbiLzLe8s7hZIpUI4ZWUkMPcGvzJ/a8/an+IPxm+J&#10;N9p8HiHULLQ9NumhstLhvcRbkLr5jCM7Gf5mG75uOAxGK4sww2Doy9rK+r2WzOrB1sRVj7NW06s/&#10;RH4HfDrwR8JPhxp/gLwJdRzWVtGz+esu9p2ZstITkkjJwMk4UKM4Arw//goH+2Fr/wAE4rf4afDR&#10;2t9bvrfzrjVvkP2Ndy7VRSGy5GSc42hkI3ZO343+CH7SfxP+C3i7TdX0PxXdf2fDfxyahYsqSLcQ&#10;7gJE+cHGU3LkYIzkEHmvWv8Agoj4W8W+L9X0H4821jc3Gi6loMG2cQ/La7mYhGwox8zdWycPGpOS&#10;BRPH+1wTVJcrVl6LyFHB+zxS9o7p/meT6d+1l+0dpmsSa9bfF7WGupbo3ErzTh97EMNpDAjZ87Yj&#10;+4MggAgEfRXxZ+NOoftkfsS614ihsIbbWPCusQvq9nBcF2aHYpE20R5CsS4A6ZhY7uMD4xAJOAK/&#10;Qn/gmV8HtV8M/BnWNY8XaRA1n4qkjeGGaNj9og8sghw3ysmGwML1MgJYYA5MDKviJypNuzTv/n95&#10;04yNKlFVEtU1Y/PbpXvH/BOTw9rusftPaTqOkpceVp8E0t5JDjYIypXEmXXKnPGNxDbTtIBx9MfG&#10;H/gnv+yxYzan8T/EWsXXh3Tkka6vES+WO1RmYkj5+iFioWNChBOAeVA4P4a/tv8A7K3wAhbwr8Nv&#10;A+oTWj6hG0uoLborNGVRZJPuqSdq8KRknqcVVPB/VcRGVaSSTv6kyxX1ii1Si2z1D4+/8E6fhl8Z&#10;NbuvFOhaq3h/UrvMk00du0ySTEylpGUuOpdTgEfc9+OX+DvwF/Zx/ZY8TXF14j8bDW9QhuEBbyS3&#10;2aSN9wyEPLDKkqFO0jBzgk+waz+0V4L8Z/s7+IPi38MdejuIrPRpZczRlGt5PK3bXDDhhn3Hpkdf&#10;i/4WtqF94UXX9ZnaW+1e6mv7yZlALvK5O7gAcjHQAV1Y2eGw84zpwTb1v0MMLGtWi4zk0lp5n314&#10;C+K/gb4iQL/wi2rrJJ5W9rWRdsiABMgj23qDgkZPWvjb/go/4s8R+M59Q0yeW6gsNC1CJY7N2Kq3&#10;BUylQcHcXyrddpHTJFaXwq8RXvhbx9pupWMu1muliY7iBtchTnkcc16H+2P+zXr/AIt0rU/EPg7T&#10;ftK3ensLiAOA3m5ATaMAHkjvnCgDpUVsRWx2Ddlqnrbqi6dGlhMUrvRrS/c/PPTr+70q/g1SwnaO&#10;4tpllhlQkMjqcgg9iCK+vvif4B+IH7XP7Fvgr4oaXpFxqXijw7NNa38hhUSXtqNy71PLyEFYhyRl&#10;jKxHevnv4ffsvfHD4j+M18EaP8PdTiuowj373VqY1sUYsAZi2BGTsfCsQzbTgGv08+BXwk0v4HfD&#10;LTfhppF+91Hp8bBrhmk/eOTkuFeR9mTyVUhdxYhVBwMstwtSspqaai1b53/QvG4iNPlcdZJ/gfka&#10;dC1xbj7I2jXYl+0eR5f2dt3m/wDPPGPvcj5evNfe/wDwTL/Z38QfDbwvqXxR8XWkcF34gijisYHj&#10;PnQ26EkhtygrubBKgkHYmcEYrsP2zv2ivDn7M2hWOp6N4G03UPEF9JIbD7VZtsgYr/ri6r13KPl3&#10;KzBTgjGR8maF/wAFI/2mLPxi3iPXvFMd5aTTqZNMjsoo4o4QZD5UY2nAzIPnbdIRGgL4zlwhhcvx&#10;S55OTXZbeuopSxGMo2irL13Pu/44eGfgbZ+EtQ+IHxg8LabcWenwtNcXFxbpvJIRBgnGJG2xoGyD&#10;woBGBXxrqP8AwUnv/BF7JoH7Pvwa8N+HfD8N5ujj+y/vbxFUoGk2bQGYBDnBYbQCzdT6f+0X8b4f&#10;2o/2Fbvxj4FsNQjkXVooNY023DloXjfO2TaCGjIMb8ZGXjGdwIr4NzV5hjJQqR9i7Jq91uycHhoy&#10;pv2mtnax+mH7Kv7bOi/tJabdaJqmh2+k69bW4xZLd+Yt23lsXZAVBVflztJbg9Tg1+c/xBTWI/HW&#10;sR+IEiW9XUpluRAhWMMHOdoIGF9OBxjivX/+CcVhrmpftSaRFpSsbeG1uJtRZWI8uNYmCtwwz+8K&#10;KRzlXYEYJr6Z/am/4J1aH8avE83j/wAB63a6Lqd02b2BrY+VcHYoDcHAbK84UZ3EkkgZmUcTmGDj&#10;PdxbXrsOMqODxLjsml8j887LzjeQi3Mgk8xdnlfe3Z4x7+lfo18e/wBjeL9p34b+G/Emoan/AGf4&#10;tsdDt7eS+aMzebGPm8twzr8wZnOcjl2znjHmfw3/AGMfgD+zp4wsfEX7Qfx5sW1ax1CG50+wtpkh&#10;gRkdWXzjIGIVjgc7BjOGPOPrrwF8S/h58R9PkuvAHiyx1SO3wJktZwzRZJA3L95QdpwSMMBkZHNb&#10;4DBqMZQrW16X10MsZim5RlTvp1sfNngT9i/4j6dptno3i7WdL020sbGGGbUFmMiuwjx8inacbgB8&#10;+zrxnpX0l8O/D/hTwl4fj8O+Fry3kWHDTGKQEsxAG4jJxkAY9hXgn7VfxT8RX3jKfwPYzyW9jZxq&#10;JF8oAzN97cGI3YzxwcHFeV6P4g1zQNRTVdH1a4t50bKyRTMp6Y6g+nFZRxGFwNZxpwv0bvr8jV0c&#10;Ri6Sc5W8rH1Z+0T8V5vhh4QjbTGQ6hqEhitVfPAx8z8Y6ZHfgsvHOR8xv8TPiA982onxbfebI2ZP&#10;9IJD8AfMD97AAxnOMDFe0fF211H44fBDSfiDp0ELXFnG0tzDCAxVvuui4yRkjO3OThAexr57ZJkk&#10;MLwMGHBUqc/lUZlWqyrJp+7ZNF4GnTVJprW7ufRvwv8AiBq3xz+GWteBdaPm6oli/lzKqjc2TsHz&#10;E4J+UAn0bpjJ+dryyvNNuWsb+2eGaPG+ORcMuRnp9DX0V+yH8M9f8Nw33jLXobuz+2RCCGyuIzHn&#10;DZMhU8n0U8cFuoOa9I8Y/DX4beJZW13xb4XtZpLdd7XLRkMVU7sNt++OPunIPpzXQ8HWxmGhOTtJ&#10;d+q6GCxVPC15Rirp9u58t/ALwlq3ir4m6a2m2PnR2d0k9zI33YlByCT65HHXkema+qPHvwz8JfEi&#10;zjtPFOn+aIQfJdW2smSpOPrtH4ZHc15DP+1D8P8A4fv/AGF8OfAzvCsm24klHkdCQcLjPHYcDk9D&#10;mvTPhd8afC/xV0uabSDJDd28Za4sZM+Yo9V/vDkDI749RWuBjhYRdHmUm9+3yM8W8RKSq8rSWxwe&#10;o6R+zd8AtY+33G681K1kVo7FWE88TEKwbDYAP8QJIxng5rsvh3+0V4A+Iuoto9lLLaXO5RDHd4Xz&#10;t2cBcH7wxg9gWABOa+WfH+r6lrnjbVNT1aVnnkvH3Ft3ABwo+bkAAAAHoBWfpOoX+lata6lpc/l3&#10;FvcLJDJu24YHjnIwPxrijmMqNW0IpRvtY65YGNSneUm5dz2D9tDXdTk8YWHh1mZbaOy85QGBVyzE&#10;Z+7kMNp4yRjae5FeL5A4zX1R8ZPg5dfGHwlpurWDpb6pDa+YFkVSZCYyQhYEgfNt5yR9cV4zpv7L&#10;nxdvNUWxuPD3kp5u2a4a4Tagz97OfmH0yR3ApY7DYieIclFtPYMHiKMcOotpNHoXw40TVvjp+z1e&#10;eF9Uvv8ASLe6UafczLvKvHtP94Z3LlcnHLsecV5Dr/wc+I3h7VLrTrnwlev9lb5porcsjqSwDAjq&#10;DtP5V9ZfC74eaT8NfC0Ph7Tn8xgqtcTMBl32gE8AcZycc4yeTVH42/Ey3+FngiXWwjNdzN9nsAFB&#10;xKwOG5GOACeeuPwrtrYGnLDxnVdnFas5KeLnGs401dN6I4P9lr4K+IfBl3P438TxyWtxNbtbR2M0&#10;BVwpKNuzn1GMbe3B617Jqc+nWVpJqeqKvl20bO0jru2gDnH4enWvkCX9of4yT3kt6PHNyrSyK+BH&#10;HhcFSAo24UfKMgABuc5yc+0/Dv4wXfxq+HOvaHfRRwapZ6aBJIrAeYGQhpVXOcqwz6AstPB4vDKH&#10;sqafW1+oYrD4hy9pO3y6HE+Pf2rPEFnrUmj/AA5t7W00y1Zoox9lC78MfmHPAJ9hkdQDXZfAT9pW&#10;88f6snhLxfaxpfPG7Q3MKhY3ACYBBOdx+Y8cdPw+bdTsLnSdRuNKvk2zW0zxTL6Mpwf1FdR8BNE1&#10;jWvivo50hJf9FvEnmkjU4WNTkhj2Vh8p9ievQ+fRxuK+sK73ex21cJh/YOy2W5c/aTstWsvi/qja&#10;srfvWV7aRv44iox/UfhXB5DHK9a+0Pif8GvB3xVtFXXrTbdRoFgvoRiSNc5wD3HJ4ORznBIGPPYf&#10;gD8FPg/e/wDCR+PvFE1wu4mxguJvJVcc/wABDSsB2HXP3TmtcRltb2zkmuVu929vUzoY6l7JRad1&#10;pZdTsPDfw3tPG/wR0vwn42s2WRrNX4xvt3IOCvuAf1Irzo/sUSw6vvuvHEa6WrFpJPIPnbcj5Mfd&#10;+7n589f4K9h8I/Fn4eeN5/sfhXxLDdSDH7vayMc7scMBzhGOOuBnoQT5R+2R451/TmsfBun3jw2d&#10;ynnXBiYqzkNwpIPTocEdQD2ruxNPBrDqpJc1rLR7/cceHlifbOCdr6npPw1i+GXgbTYfBPhjxBZP&#10;KoBk3SRiWZiSoZsAZPykevFSfG34hN8Nfh5d+I4IpHuGZYLXZ2kf+LO1gMAE8jBIA6kV8ZCWWNvN&#10;SVlbdu3K2Dn1+tfSPw4k1b49/s/33h3X7uaS7juJI/tDIR5xB8xOcgHaxHAwo2qMYrLD46WIpypQ&#10;jZ2djSthFRkqkndX1Pn/AFnxt4w8Q6guq6v4kvJp1mEscnnlfLcYwygYCnjqADXtX7KfxV1vxHqV&#10;58PvFOoz3nnQNNDPcTMzBQNrJuLZ7gjHP3jngV45rXw58d+HNXTQNX8J30d3LnyYlgL+dgAnYVyH&#10;wDztJx3xXtP7LPwP13QdZPxE8WWn2fbblNPt2f8AeBmGGdgDwQuV2nn5zkAgVwYH6x9aW++t/wAb&#10;nZi3Q+rvby/4B5L8Vvh54m8AeL7zT9bt5XSS4ke2u2+bz49xIfOTzjBIJyM80fCb4b+JPH3iqzh0&#10;yznW2juka4vVtyyRDOeeMfwnrx619kavpOjaxaPb61p1vcwMhEiXMSspXuDntXjHxB/ak0nwH4gm&#10;8OeBPCtnMYLgreXnmDY2CMhQvU/eHXg/iK6q2Aw+Hqc9Sfu326+hhSxlatDkhHXuez3OiaXfaV/Y&#10;l/YwzW3l+W0LxjaVxjGPTHGPSvN/HFz8DfgHMfEQ8Lxrqkyg29tZx4dydwByeI1yDkj06HgVJ8HP&#10;2ktG+J962i6lp0em3qqCiyXSlZSWICpnBJ6duprxH9p77WfjBqD3d35wZU8r5QNigY28ehB+vU81&#10;1YvFU1h1VppPon2ObD4eo6zpzbXX1PZPAv7W3gjxXqkekaxYNpLyIvlyTTboy+Pu7tox6ZOMnAAP&#10;WqX7ZGuavZ+CbGw0+F2sb64IuriOb5RgAopA+8Dyc5xlfpXzRkjkGvrrSPAUHxO+Bek+GPF5uFkk&#10;s4G86QsJV24IY5/iK+uQM98Vz4fEYjHUZ0nvbR/ob1qNHCVYVFtfY+Riw6V9B/sk3M/i7wJrngLX&#10;Xkk0/wApoI1GRiOUN5ihsccsSO+XPpxgyfsYeM4r/Yuv2clv8v7wEqTwN3BHHOcda9y+F/gTw78N&#10;vDUPhvRrgSNHkTzNIGZ3LMxBwB0LHAx0xn1qMvweIp4jmmrL8/IvGYqjOjaLu/yPA/Hn7JHjXSfE&#10;C2/g8x31jMrMsrEq0O3aCH46ktxtJJAPAxXafs//ALNdz4S1OHxr42UfbIvms7MkERtj7x68jOR0&#10;IIzgECvUviJ4ztPAHhG88VXsW5LZRhc43MzBQPzNfJvij47/ABM8Q30mor4kms12kLDZyMqleeDu&#10;JLDttJI9utXWp4HA1lKzb3S7EUZ4vF03G6S2v3PsxpERC7thVGSa+Hv2tv8Agoh430X4h6h8O/hL&#10;BHZw6LeiKbUmuFl+0SLsZ12qMLtcMhG5s4Priux/YL/a98TfE/W7r4N+Pbjz9QjW4fTb9clvLUAg&#10;NuY5x8/TgfIMCvkf9qL4Qaz8G/jJq3h6+0ma1tbic3Wn+ZJ5g8mQ7gofcxbadyZY7jtyetPHYydT&#10;CxnRdk3r5eQsLhYxxDhU1a2PeP2Uv+Ci3xHl8f2Pgf41a3b3um6repBHqktttktWdmxkoQNhLKuS&#10;DtAGeMmoP+CsfhDxFY/E3QfGlzP5ul6hpjW9oMDMMsTAuv3iSCHVs4A5xzzj58+A/wAMNY+LnxR0&#10;nwhpei/bo5L2Nr6HzvLUwBxvy24EDbnod3cZIr9YvFvgPwz4+8Ot4a8a6XDqNvJC0cn2iFTncu1j&#10;gggZBP8AkCssLGtjsHOnN9VZsrESpYXExnFeqPxtPsK/Tf8AYN8Eaxpv7L2n+HvHeiMsd75j/Zby&#10;Nwz278hXR41G0g8Y3AqevUDnPFf7N/8AwT8/Zv1dfGPxOtNPtjdTbtP03WLyW5RBgq3l2y7mmTnJ&#10;MiyKpxjZwK6z4Uft3/s3/EnV4fCmha+dMmZNtnBqUItxtDRRqg/h3EycKpbCxuxwBWmBwscHWbqz&#10;V3pa5OKryxFP3Iuy1ucL4n/4JXfAi+1W61q18Za1pVk7GZrdZYituoHIDMvC5yTnOO2AK7X4WfEb&#10;9jf9nOKT4OeCviVpds0cxmmWa/8ANzI7BdrS/d38D5c5wM471zH/AAU6+JHiTwb8E7XQvC+rRW/9&#10;s3wi1Aqy+c0AGcLkE4LAZIIIwOcE1+dZ96nFYijga/LSpq/V/wCRVCjUxdG9Sbt0P2M8deOLTw38&#10;M9U+IWmzx3FvZaRJfR3Ee2SMxiMv5nLoGQL8xAYEqODnFfkr8U/ih4t+L/jO68beMdTmuLm4YiNZ&#10;JndYI9zMIk3MdqAsSFHGST3r7S/4JgeLvEPxA+FfiDwF4qnmvdL08x29v50m7y0ZWHlD/Z24HsFA&#10;6cV4N8bf+Cf3x68B+NprXwZ4FuNb0e6uj/Z1xpOZRErO2yNwTuXauMu3yAEZbOanHyrYvDwqQTs9&#10;15jwap4etOEmr9zT/wCCeH7RPjHwZ8b9E+GWseIJpvDutmSy+xzK0ggmZcwum0Eg+Yqpz8oV2Jxj&#10;I6X9vz9jj4h23xJ1D4weBbW41jTdYuBLcWkau81lKw+dQOQULAsMEY3424Xcer/YR/YZ8ffD7x7p&#10;/wAZ/ilbLp9xp3nfYNNW5VmPmQvFufCspGHJG1+4OeNp+zHVGDIy7lb7wPetsLg518DyVrrW67r+&#10;uxlXxMaWK56XbXzPyb+D/wCyx8avjHrkVj4e8AagLVWVry8uFW3RItyhirSlQxwwIAySOxwa/VDw&#10;d4R0zwX4O03wTpkCiz03T47SGM84jRAoHvwK+Y/2rv8AgocfhJ4yuPhr8MtFjm1DTWaHUrm8tvlj&#10;JRGTyjuxxk53KRx0qr+zF/wUl1D4leL7HwF8U/D9rb3N4rrFe6bCVQuqu3zBnOPlVeR1bPAGKMJL&#10;A4Oq6aleT0v09AxCxWJpqbjZbnsnx8+JnwR/Zv02T4leIPDGk/2xcosERWFI7q7Tcv7vzAjOyjaD&#10;twQNg6YFeDeHP+CtmnnWYrbxJ8KpI7DciyTWV0N+DIgJCNgLtQyH7x3sqj5AxK4n/BWjRNebxb4b&#10;8Rj7U2mJavbsGYGJJmO4MvOcsqsCMADys/xc/H9c+Nx2Io4lwhol5bm2FwtGrRUpa3/A/Tz9sPx3&#10;f6/+yNrnjf4Tara31nPZgzXUZBBtWOyRlJYYYZ9CcZGM8j8w81+l37DPgK51D9jix8J+MbWWO11q&#10;3u1+zuYyyW8xK5GF/iyXG7cQWweAAOI8df8ABKP4c6x4gfVvCPjrUtPtp7iSSaxnVZVQNuYBHwGC&#10;qcABt5I6tnmtMZhcRjIwqxW6WhGFxFHCuVOXfc86/wCCTepeLLT4oa/ptlp1xJo99pIa9m3bYo5o&#10;nHltyPmbEjLtBGBJk9K9G/aU/wCCZunfEPxIviz4N6xp+iyTyMb7TLqFkhOSzF4ygIXBKgJtAwPv&#10;DAFe1fA74WfBr9nDQbX4e+GdT0uG+vN5Mk0kUd1qBUgseTvk27x3bbuAGBgDvtf1aHQ9Fu9amQsl&#10;rbvK230UZrso4Gn9VVKtrb8Dmq4qX1h1Kel/xPmf9lX/AIJ4ab8G/F0Xj/4g6vBqepWciyaXHCxC&#10;xNz8zL0DDjozDPcdD9RCRGG5WBHtX5R/HX9qz4yfGfxbfX2p+PtRj0s3Tf2fpdncGG3hiDsYxsQL&#10;vYBsb2BcjAJOBj2z/gnn+1h8S9R+Kv8Awqvx74g1DXodcjUWNxqF48rWjReY74zkncrEliSf3aDp&#10;058JjsLTqKjTi0m9zfEYXESj7WcrtdDrP27/ANuTx18NPHEnwn+EmoRWc1vb/wDEy1A28UrBnTgR&#10;sJG2spJyropDLn5lINeK/B7/AIKF/HXwF4qj1Hxn4huvEWnyTBr6zunG91+fOw4why46DHyKMda7&#10;L/gph+z74rsviv8A8Le8N+GJrnT9Ws0/tKayheQRTxkRh367dyGJeABlcnlufnP4ZfC3xh8W/Glp&#10;4D8H2Jkv7wt5fmRvtUAZLNtViAByTjA6niuHFVsZHGNJvfRfkdOHpYaWFTsttT7i/wCCiHgfxJ8b&#10;vgL4a+IfwzF9f2zXFvdNpsNqcy288RaOYhsMhUsFwRk+ZggYr8/jb3Cz/ZWgdZCwHlsuDk9sV+yf&#10;hDwxB4b8Haf4Wk2zCzs44pXMKL5rADcxVFVRlsnCqBk8AdK4H4q+Bv2YPhPpNx8XfG/wu0FfsMn2&#10;hp00mFpGm3JhwDhTJlVwxwRyAeSD6GMy/wBvL2vNbTW5y4XGexj7O1+xwf8AwTQ+Fmu/D/4Gzat4&#10;g02W2bxBdi9jSYj5otu1G29QCoBGcZBB9z3fxT/Y2/Z3+LGtS+KfF/gW3jvJIWS4urJvs5kySxkb&#10;ZgF8kneQTzzkYx518P8A/gp38CvFOs2WgarpF5oMcy7ftF4yeTAchVUkcAHPU4VQOTXov7XPjDWt&#10;B/Zp8QeKfA+qNHcNpvmWl1a3DxsFIzvSSORCCF+YHJB24IYHB6KbwjwnLG0lFGFRYj6xd3i5Mi/Z&#10;y1f9mXwzrGpfBP4BR263Wix79a+z275ZgVTc8zj96xJ/hJAIYfL0PrVfBf8AwSQkkl+K3iyWV2Zm&#10;0GMszHJP79a+9K0wNb22HUrJb6IjFU/ZVnG9/UKKKK7DnCiiigAooooAKKKKACiiigAooooAKKKK&#10;ACiiigAooooAKKKKACiiigAooooAKKKKACiiigB0EhhmSUfwsD+tfRFhN9osYbjOd8St+Yr51r3v&#10;wPdG88IabcE8taJn6gYrxc4j7kJebPSy2XvSRq0UUV4J6wUUUUAFFFFABRRRQAUUUUAFFFFABRRR&#10;QAUUUUAFFFFABRRRQAV8e/8ABcz9hK8/b7/4J+eJfh34R09JvGHhmaPxH4NUr80t3bqwe3zjP72B&#10;5owOBvaMn7tfYVIVyc0AfxCX9je6TfzaVqdnJb3NvK0VxbzIVaN1OGVgeQQQQRUdfv8A/wDBcP8A&#10;4N2Lj9o3xTqX7W/7Cmh2tr4yvt0/izwP5yww61N3ubYsQkVw38aEqkhG75WLFvwb+Ivw1+Inwh8Y&#10;Xvw/+KngXVvDuuabM0V9pOtafJbXEDg8hkkAYflz2rMDEooJx2rc+G3wy+I3xi8YWPw9+FHgTVvE&#10;mu6lMIrHSNE0+S5uJ29FSMEn1PHA5PFAGPp+m3+s6nb6RpVnJcXV1MsNtbwoWeWRm2qigdSSQAPW&#10;v6y/+CKn7Eeo/sF/8E/PCPwi8T2P2fxNqpk17xZE3VL+6CExn3jjSKL/ALZ18bf8EOf+Dd++/Zj8&#10;W6X+11+3FpGn3XjSxUT+FfBO5LmDRJiOLm4YZSS5TPyKpZY2+YEsFZf16qogFFFFUAUUUUAFFFFA&#10;BRRRQAUUUUAFFFFABRRRQAUUUUAFFFFABRRRQAUUUUAFFFFABRRRQAUUUUAFFFFABRRRQAUUUUAB&#10;GRjNGOMUUUAeR/Hf9gn9jD9py6bUfj1+zL4O8TXjNmTUNQ0WMXT8Y+aZAsjcerHFeZ2P/BEf/glD&#10;pt5HfWf7DfglZI2ypa3mYfk0hB/KvqiigDnPhj8H/hT8FPDi+EPg/wDDfQ/C+lq27+z9B0uK1iLY&#10;xuKxqAzYA+Y5NdHjvRRQAUUUUAFFFFABRRRQAUUUUAFFFFABRRRQAUUUUAFFFFABRRRQAUUUUAFF&#10;FFABXhPxDuftfjXUph0Fyyr+HFe7MQo3HtXzzrs5udau5yc7rlz/AOPGvYyeP7yT8jzcyfuRXmVa&#10;KKK+gPJCiiigAooooAKKKKACiiigAooooAKKKKACiiigAooooAbNJ5MLS7c7VJxXmXgj9qPwf4nl&#10;vE121XRxavtVp7tX83r0GAc8e9el3n/HnN/1zb+VfBupAf2jccf8tm/ma83MMVUwsoOPW9/wO7B4&#10;eGIUlLyPs74l/FbQvht4S/4S25ia+ikdUt0tZF/esemG6Y6nvwDXmH/DcOm/9E6n/wDBkv8A8brw&#10;1PE3ijUNCj8Fx30k1n5oaG17BgWPA9cseevbOOKyxnPNebWzTESknT0Xyep3Usvoxjaep9Ew/tv6&#10;Q8qrN8PrhVJ+Zl1BTj8Ngp19+2nbaddyWN58NLmOWJtrq2ogEfnHXgPh7Qr7xNrlroOnRM011cJE&#10;u1C23JxuPsOp9hX014+/Zh8HeLdOgvjfTWWoW9mkc18TuacIgAaXsz8ct1PPXitcPiMxxEJOEtvJ&#10;f5GdajgaEkpLfzZzp/bh0wdfh1P/AODJf/jddhf2sv7S/wAImgn0+XQftVxHJayTYn+6Qd2AVyCM&#10;jtXzVrmneE/COvNYJLJrTWszJcB42ghkIPbDbip+oPHvXrHwt/a4eC4sfDPizQLeC0VEhW7t5HOw&#10;5CgkNuJGMkkkkmnh8ZKpJwxM9Hpa36r/ADFWwqjFToR1Wt/+Azz74lfBn/hWN59h1vxlYvJ5KOsM&#10;at5km4clVGflDBlycdOnPHRfBX4/eE/hdnRIfC0q2tw2bvUJbgNLI24bThV+VVUycfMSdvTknjfj&#10;J4nuvF3xK1TVp7xpkW4MVupZmEUa8BBknpznHBJJ71zOB6V57rewxDlR0t8ztVL21FKrr+B9V/EL&#10;9qHwx4Jt7G70fS/7ZgvVY+db3YQRkAHaflPJDA1zA/bh00jP/Cubj/wZL/8AG68j+H/w91n4h6Zq&#10;1rosXmz2Fr9piiCksxB5UYBOSucAdSAK52fStUtbhrO406dZVcoUaJs7gcEYx611VMwxuklon5I5&#10;6eCwvwvVrzPozwz+2Pp/iXxFY+HovAU0TX10kCSNqK4VmIUE/IOMkZ9qd4k/a7ufCeqy6Pr3wpvL&#10;eaJiuJNQADY7j93yK4T9nD4VtceMrPxN4n1S0tI7WQSw2Ul2gmm+Vj9zJOM8EHBxkY717d8a9U8F&#10;+GPBl14t8TeHLPUGiVY7eOa3D+azH5VPByuSTg8fjXZRqYyphnUlO1vJbHLUjhaddQjG9/N7nIeF&#10;/wBrO68Xailho/wrvJAxBkmXUF2xrkAsSUHTPrXsDXEccBuJnVFVdzMzDCj1J9K+GdW8X63q+oNe&#10;C8e3j3hobe1by44QOFCquANo4B64rtvhp+0V438LXMtjq+qyX1tcQuq/aPmZZdvysT1bkDOck+tZ&#10;YfNLStVbfnoaVsv929NW8tT2G0/ak0LU/iZB8OtL8NTyrNfLbfb2uAqhj1O3bng+9ep18YfBZvM+&#10;M+gynd82sIf3jZb73c9zX2fXbl+IqYinKU31OXGUYUZRUewUUUV6BxhRRRQAVx/xd+K2lfDT4b+I&#10;vHUIivX0G1L3Fqsp+V8AqrlFdkHzAk7TgHOK7Cvzv/a08QeOj+1z4s+G3g6UyL4oWztriz2g/aMR&#10;DCjPfBbgfe4GD0rjxmIeHp3S30/DQ6MPRVapZ9NfxPA/iV8TfFvxV8U3XirxXfmSa4lZkhVVWOJS&#10;xIRVUAYGcDjoAOwo+GnxR8b/AAk8TweLPA2uz2dxDIrSLHIwSdQc7HAPzKf/ANWDzWf4p8M6t4O8&#10;RXvhjXLVobqxupIJkZCuGVsHqAf0o8L+F9e8aa/a+F/DNh9qvryUR2tv5qpvY9BlyB+Zr5Pmqe0v&#10;rf8AE+htDkt0Os/aM0+8m+I83xAFrMun+L4V1rS5JGVl2Tjc8QK/KPKkLx7OqhAPrweecV+qMf7I&#10;Xwg8Q/BnRfhb8RPDz6gumWkO67kvpVm85V+dw4fKhmLOUB2bnY4zzXxB8edO/Zs+A3j688I/Dzwb&#10;ceJNS024jP2zWtWE1ipwr7fJhCl2BwrKzlSN2VHAHdi8DUo/vJNWf5nJh8XGp7kU7r8j23/gnR+z&#10;jpPi74Ka/qXxN0yK/wBJ8Q3CiwsbmDcsTRrJG067l4f5ioIJGB65rjv2kf2I/wBn39ni2h8UeK/i&#10;trkNlcSN9l0mzsI5rm6+Zv3aMzBY9qtFl2LBiH4XKisf4T/8FM/iz4Ilj03xVoum32kQyn7Lp2m2&#10;EVmtrDscLBHsXAjQmPaCN2EwWOa5/wD4KCfFe3+LHxg0/V9LmaTT18P20tmzQwkDzRvYJKihpYwc&#10;D5mYLIJcbckVtOpgvqKUVeUdNfPqZxp4r607uyeuhY+CH7cNh+z1Y/2X8Ovghp8cLR/6RcXWrSSX&#10;NzJswTJJsC7SwRtqImNuM4PHrn7Uv7Y2g/Gr9kuPUPAFwLO91C4WHX9Ka7PnWinejJwmJEPqdmVd&#10;DwcqPiWvW/2NvhHB8cvidd/De81SS1gvNFuDKyx7lGAAGxnG5WKsM9x2rmoYrEyXsU9JadFY2rYe&#10;hF+1fTU8kx3roPhV4s8ReBviNo3ijwpLtv7W/TyFLYEm47GjPI+V1ZlPI4Y8jrXSeO/2Uf2gfh94&#10;gk8Pax8LdXkkWPfC9na+es64yTGYiwfaPvbSSn8WK7n9lT9nrwpL8TLPxB8bfHej6PZ6NdQ3Fxpk&#10;2qIswkWVdiynO2JSxTqwJD4GGrCnQre2UbWd+uljadan7Nu9/wATB/aY/ZZ8cfCXxdeazo3hO8bw&#10;xf3Es2i3C7ZGEACN86rym0SAYYAjHPQ1wngb4S+OfiBe21voekeXBcyBFv7yRYbdecZMjkLjPHXr&#10;x1r9YvHnjfw14b+G+ofEGWOPU9PsbBrlfssazrIgGcqM4YdD16DNflf8bvjZ4k+M3j688YX+21ja&#10;aQWNtallWGEt8q4zjOOTjAJJOOa7MdhaGFmmne/T/gnLhMRWrxtbbr/wD9Mv2ePgf4b+D/wZs/hg&#10;rx6lG8bSak07CZbh5B82fkXKbQFAKj5VAOeSfj39vT4leCfh346ufhd8GfBGnaHdJJFNrGr6bGsc&#10;krbCvk7fKG1R8p+VypKDKgjNeM/An9oj4g/BLxxp3iDSPEV21jDeK19p8kzPHLEzJ5oC7hgssadC&#10;M7FByBiov2kr291v4x614qubaJYtWuftdrLb7PLmjdVZZBsAUlgQxIHLMTznJvEY6FXCKNONmtPR&#10;eTJo4WVPENzd76/Mf4J/ae+O3w9lik8MfEfUIRCzMkckm9SWCgkg8MSFXk56V3X7Uvx21f8Aae+G&#10;nhnx5LZ3CzeHWfT9eUrGI1nkjjZZ1VcsBIVcEnC5RFAB5bwevtT/AIJ9fs0aR8Q/gd4oi+JOhu2k&#10;+JZbdYGjkRXlWJ96sGXLDY6ggHAJZsq2Aa5sL9YxF6KejX5ao6MR7Gjaq1qj4rB4r1r9h7Qb7xH+&#10;0p4f0q1XdDM0yX8RjZlmtzC4kiYqDtVk3Ant7da9K+Pf/BO3QPgpoV9431X45afZ6QtxHHZrqVq4&#10;m+YgEbYwzSsCc7UXO0EnABNVP2cP2p/2e/2aZbfT9G8ATa1eTXBfUPE91ZxxzRgoUKw5DSBDgHqv&#10;DsCmepTw8sPiI+2ajZ3/AKsKdZVqL9kr9Dr/AI4/8Es/ER8Syat8F9fsI9Mm+d7TVJnT7Lhfm5AY&#10;kEjjGfvc7QuT5F8JPBfwd+CnxCj8TftAeLrO+XS5oZ7PS/Dd01zO06urqWKYQLgZ5f2IzxX1V+1h&#10;+1d4d1P9lK48ZfCXxHp962rTQWd0qSRTG3WaMsY5EZHUN2MciqxUScAqcfnVW2O+q4esnSV+vkZY&#10;X29ak1Ufl5n6zfCj9pv4LfF7SLiX4d+J1uJLC1kkm01oys6JGFzhT94Aso3AkEkYJ61+Z/x++L3i&#10;v4zfEnU/E/iXUJnjN/MbKzd38u1jL/dVGJ2HAUHH90elVPgr4613wD8Q7HVNE1S5thdMbO8W3kK+&#10;bDL8rKwzhxna21uMop7Ajpf2mP2d/iL8F/Hd6PEOgzfYbkrc21/GqGORZNxONhOMMjgg4IwCcBly&#10;sTiq2Mw6dtnrbbyKoYenhqzV91p+p5vpGraloOq2+t6PeyW91azLLbzwsVaN1OQQR0Oa9W+O2n+K&#10;fit8PvDf7Sd/CLi6vLI6X4muI4Spe6tm2R3DEsd5eAwqWAChoyOvyjzTwj4M8V+Pdch8N+DfD17q&#10;d9cNiO2sbR5n6Ek7UBOAASTjgAntX6ofs2fA6D4P/A3S/hfrlxFqLQpI9wWhUIGkYswX5Q2Mkn5i&#10;zAsQDgKBOBws8UpR2X6/1crF144fll1/Q/JzPOK+2P8AglX8FNWshq3xm1zTEFrfWv2HS3kUEyLu&#10;zKRz0JCqcjqOvBFYX7afif4BfAD4kx6b8J/hXotx4whlF1d3mqWLzwWnmpITiNmEcku4xyKzrJtJ&#10;4IwAPNvCn/BRT9qTw1qBvLjxjaalG3+stL3S4li/hxgQhNmMH7uAdxLBjgh0VQwWK/eO7XbYmo62&#10;Kw/uK1+59Iftd/srfso+BvC2qfGfxF4fu7O4edXaz03UDAt7MXDGMZRwhYK2WVc4LdOMfNvgP9tj&#10;UPhFrZvvhF8FvCuiWq5jWNoJJ7iWLkAS3DNvZ8bcsuxWZclOcDsP25f2iLP9oL4PeAPF+hoLeKeb&#10;UI9Qsfkcw3SGDcrHkoQpRl5BZZSSAMZ+X6eMxEY4i9CyWmqW99QwtFyo2q6+TPvzSf26Yvjp+z34&#10;utvDOmzad4w03SQ0FtOU2TMysS0RDZdkCOeVXJ2AA5Ir4Dr179hjSLrxD+0noOhR2sk1vceaL1Yy&#10;3yxBC244ByAQOvHNejfHb/gmZ8UvD3ii6v8A4Q2sOqaTdXrHT7HziskCuzlIizkjCqFUyOVXkZbJ&#10;OFUWKx1FVLXtoFP2GFquF7X1PlsFlOVbFfo98Jf2b9eT45eFf2pJNQaSXUfDsMWuW81vtlkmaydG&#10;unyeGcpESmCQZSDjZlvmP4bfsweB/hr8QbfUP2lvinoek2+i3SXV5pIT7SLlY9spgbIw5YBlMaqz&#10;EdA2cV+g/wANPiX8Ovib4dh1z4ceKLHUrIqNrWci5TPQOgwUPX5WAIOQQCCK6sswq5n7Te6aV9br&#10;rY58dX0XJ5pvpqdGDkZooGOoor6A8kK+Pf8AgrHr2u+GbXwDqvhzWrvT7pbjUQtzY3DRSKCtvkBl&#10;INfYVfGf/BX7/kDeA/8Ar61H/wBBt64cy/3Kfy/NHVgv96j8/wAmea6h8Z/HX7Tv7JWqeCdf1Rrn&#10;XfCDf2rcXjJl76xRyZI3JIC7QyyAjO7yVUDkmvmmvsz/AIJU/CfW5bnxF8RdXH/EmvLH+zltZLVx&#10;50u4EuHZAMBCy/Ix/wBYdwGBXW/Hv/gnt+zX4dstU+K2r+MNa0TT4vMuLyCN1mUFiMLHuGRzkAMT&#10;1BLAAmvGlg8RisPGtfW2t+y2Z6UcRRw9aVPpfp3fQ+QP2afBWp+Pfjl4b0LTdIkvduqwzTwxsVxG&#10;kiksSBwBxz09cDmvur9pH/gnr4A+OGvN4w0LU/7E1i6Zjf3SRllmYkkylc4LAk/LxuGBuUAV82fC&#10;D9sL4R/sz31xYfCD4aX2qW9xGguNY1mWKG5nZWYgBI1O1drsuGdznkY6V9L6H+3R4D+KnwO1vxZ4&#10;J1q30bxJpumtIdN1ZfM8uYeWN2yNi7w7pApcDIAYkDGDvgY4L2MoVGm97enZmWKlivaKcE0tvv7n&#10;y/dfC79mv9lr4jRy/FH4gyeMr3TZyP8AhG9J0fcrNg7XnkldUiAdcGMCVsEEE54+tv2d/wBtj4Ff&#10;GG2svCugoPDt8NlrbaNdmKOPcE+VISpAZeCqjapOPujgV+Y+oajqGrX02qarfTXV1cSNJcXFxIXk&#10;kcnJZmPJJPJJ5Jp2j6rqGhava65pN3Lb3VncRz21xBIUkjkRgysrDlSCAQRyDXHQzCWHn7kUo9v+&#10;CdNbBxrR95u/f/gHtX/BQX4n+JfHf7QmqeH9WM0dnoEhtrG1kAwuQu6QY6htq4Poo75z4aOK+qf2&#10;u/2XPH/j6z0b9ov4daFdalb69osU+sWccMnnW0+FI+V/mKlWIB2gAQ8nLru8G8N/AD42eK/Ev/CJ&#10;aR8KvEDXyTRpdRyaTLGLXeRtaZnULCvOdzlVA5JxzWeKp1niG2m7vTzvsXh6lL2Ks1oe0WHgD4i/&#10;tbfslWOrabBdarrXgnWpLWw+ZnaaCSGPzYMEAArshkDfNnzNvy4Jr5vv9J1bSbiW01XS7i1mgdUm&#10;iuIWRo2IyAwI4JGSAe1fqf8AsifAu1+AvwktPDb3S3GoXSrPfyRuGVXxyq4YggMXOR13YzgDHnX7&#10;cX7QHgT9n1ILPwp4P0OTxheD7VaXjafE01oSfLaUlomAZoy68kEqT2xn0MRgI/V41akrNJX6+nzO&#10;SljJe2dOEbpvT+ux5f8A8Exv2ePHNp47uPjX4j0VrGws4ZbG3ivlkimeR0RvMVGiw6bWxuDrg561&#10;9QfH74Z/ATVPCWpeNPiv4J024Wzs5pJLw26rMcoR94FdzY6ZPGeCOtfnZpv7ZP7SOlax/bdl8UNQ&#10;E32hZm8xgwkZegfPMi442MSoBwAABj3Hxt+074j/AGq/2PPEVhd6RdR654bvbJ9Um0+YwrLDKsyi&#10;QqrjzFLKUdCpUbw+BgFXhcVhY4d0oq7s3r1JxGHryrKo3potOh5fc/treJvA+uSp+z74b0nwxpCx&#10;rHawxaPEszLuDnzDudnO/d952HPAUYUe/fsl/wDBQLXfixqq/Cv4l/YtO1F9LlXTdahhdvPnVYwm&#10;9WYjfxM56BjtA2/xfCNd1+zLpuuar8fPCtt4dbbcrrUL7vIMgCBhuyoVjgrkZwcZz2zXBh8ZiI1l&#10;Z6N7dDqrYWjKm7rXuc348t9ZtPHOtWniJs6hFq1wl8fM35mErB/myd3zZ5yc+prJ6cV+hH7UH/BO&#10;XTvjL4t1D4k+BPFP9m6tqHlme1vstbllREyNo3L8qe+Sc14jH+x/8HPgDqP9pftUfGnTw0NmJh4f&#10;8PyLJdSudwChGVmZSw2hiirkNkrjIqtl+Ip1Gnt3b0CnjKM4K2/bqelaX+xrN+0p+yb4I1t7yTTf&#10;EVnooXTWvZiyGGS4WQu21RnehlkUYzmVAXwuT4ra/wDBOf8AaFt9Xli8V2um6TpVrIv27Wp7xWij&#10;TYjuyrwz7QxGTtTcjDcAM192fB79qD4DfGTy9K+Hfjmza8+7HpNwwhuPub8LG2C+EBJ2bguCDgqQ&#10;Pin/AIKTfGrX/GHxwvPhzZ63u0fQUhWOO1unMckjwq7EgOUJHmFSdobOVJIVcd2Mo4ONBVd9lo99&#10;Dlw1XFSquntu9VsfUH7Hw/Z7+D/hqP4TeDPjNpevaxLdsl5JCyxtPMPMbCoGbACo38TfdznkVH+3&#10;/wDtI698CPhtb6d4JnWHWNcZ47e8EwV7WMAZkUYO45I7jBwTkcV+a9le3en3Ud/p91JBNCwaGaGQ&#10;qyMOhBHINfUGt3fj79r79jWTxTqE8mpeIPh9fTNfNIz757EJ5gl5wjOqeYp+87CAEkswzFLHyqYe&#10;VKnHlaWluy3+diqmEjTrKpJ3Tet/62PmzW/GHirxHrc/ibXfEN5d6hcE+deTXDNI+e2c9PboBxX1&#10;D+xz8WPF/wAfvA3ir9lbxr4hv7j+0vD7f2PfiZt1msYwowuNyh/KBUsAy/L0zXycY5BJ5RjbdnBX&#10;byDX1j/wTB+AvjC7+KDfGbXdDurPStLsnXTbi4t9i3c0yMmULDLKEL5K8ZK88YPFgfaSxKS1vv6d&#10;bnVivZxoNvpt69D5W1jRdX8O6pNoeu6bNZ3lrIY57e4jKujDsQa3PhB8PvEvxQ+IuleDvClqZLq6&#10;vI/3jKSkK7hl3IBwoJHOOpA7gV+lvx8/Z1/Zo8VadqHxK+LfhOxgS1hW41TUox5UkscSyYDMuGyd&#10;5+4VdysYJOxAPj/TP22fBPwP8YXy/s+fCDS001rltt/qDOZrlMr90AIIVI3nhc/MAfu4rWtgYYWo&#10;vazVvxt6GdPFyrwfJHX8D7U+Kn7L3wr+M/hO18O+PdCjmntIVWLUIVCzK4QLneMMRwOMgYA6YGPk&#10;X4u/D79j79j/AMXWttPpmreONWhUSRaU97AkKurkMLqUbirAHcqrFglAG4JI91/ZY/b40P49X83h&#10;HXNBksdcW3MtvDCo8q4O4/u1Ytw2NuN2B1yRXwJ8Z/EFz4p+LHiLX7m+nuftWsXEkc1wpV3QyMVJ&#10;XJ2Eg52jAUnAAAwOvHVsN7KNSmk2+vaxz4SjW9o4TbSXQ+5Pg5/wU6+EnjTxN/whviXwreeHYPLU&#10;afqEjq8L4TJR1X/VYxtXBcMBk7CQteO/8FUfHviLWvihovhFL1G0GHSUvtP+zXgeO6eQkGYheMgD&#10;auc8ZIwHNfK/4V9va9+y/wCJf2sP2QfAPivTNQji8T6LpnlQNcfLFe2oXYFIVRtYCOIA46K2QxYG&#10;sI4jE47DzpPVrXTqr7GkqNHCVo1Oj0/4J8Q19U/sceHNf/aK/Zz8bfs8SSrGlusNzo00zMsfmeb5&#10;h5VeSjckE/N565wFBPmT/sK/tRDxK/hWD4YzTXCR+b5y3kKw+VkgOZHdVTOCQjlZCP4eDj7s/Y/+&#10;AvhT9nbwJH4c/tnTbrXtQUyalcW7RlpNrn5QQAzqvmAZPqvAzU5fha0q/vppWad+t+hWMxFNUfda&#10;b0a/zPzt8c/s5/Gr4f8AiO78Na78O9VaS1mMYnt7GSSKceZsVo2A+YMeRjkg5xX0N+wF+xl44/4T&#10;iz+NPxL0u+0Wz0txNpVpcQiOS6fafmYFg0aDI/hO4kjjBr6Z/a+/aEh/Z1+E9x4ns7KG51W63Q6T&#10;BPKiqJiMCQgsrOFLKSqZbHoMsPzl8WftOfH3xlrDa1qvxW1qGRpA6x6ffPbRqQzEHbEVBYbiAxy2&#10;MDPAp1aOFwGIV7ya1t/mKnUxGLou1l0ufrD4lj0FNHk1DxJZQzW9mpuW86EP5ZVT86+jAZwRzzX5&#10;3/FP/goX8QLrWr7Tvgfo+l+E9FaZmgOnWo86ZjGFaZyVVS5xw2wEBVBJxk+ifspftTeMPjh8Ndd/&#10;Z5+Il5NrGrXWh3Uel3t1I/mXaiL/AFLyKBhvLWU+Y7AkryxZhn498SaBqnhXX7zw1rVu0N3Y3LwX&#10;EbdVdTgitcfjZVKcJUnZO9+9+xGDwsYVJRqatfd6n1J+zB/wUd+J1n420vwZ8XJIdX03ULiK0bUG&#10;BS4gZnwJDtUh/vcjaCcL8wAIP1T8C/Dnibw98UPiZ/wkt9PdC+8RW93ptzPDs32rWqBFUZORGVaL&#10;d/EYy2BnA/L74d+ENV8e+N9M8I6NZ3E097eImy1heRwucs2EBOAuSTjgDJwBmv2E0TS4tMsbeJoU&#10;8+O1ihmm2jc4QYAJ74JPfjJ9a3yupWrxfO78r0+aehjj4U6L91brX70XqKKK9o80KKKKAA1+Uf7a&#10;jvL+1P42aRix/tjGW9o0Ar9XCeK/LD9tbw14ih/ao8XJLoN4putS8223Wr/voyiAOvHzAnjI4rx8&#10;6v7CPr+h6OW/xn6fqdP/AME8vjnqvgX4yaf8LNYvY5PDfiiaS0uLO6YeUtxKiqjYKncXKJHt4zuH&#10;PY+eftLfBLxT8EfirrHh/VtEuIdPbUJn0m7fe8c9uXyhEjD5mCsobPOfXIJ9m/4J5fss+PtT+K2m&#10;/GLxNows9L0OVpYor35ZZpCkiKRGQSNrc5bachSMjmvu/wAU+CPBnjO3WDxh4asdRjjUjF7bq42F&#10;lZl5H3SY0JXo2xcg4Fc2HwVTFYNKTtZ6en+RvWxUMPim4q91r6n5C+Avht43+JusroXgfw1ealcE&#10;jctrCW2jIGT27jvX6weD/hH4b0f4R6X8JvEVqurWVhp0drL9tUt52FwWOWYgnnucDoa+Pfi3+3h4&#10;V+FXi648O/s2/DTRbWK2jaF9SktIuuCAkZidsRD5SEUrjGMKQRXYfs0/8FMNQ+IXjbT/AAD8V/Dl&#10;jYNetsXVbHzCpfY5x5eGK5YIByQBuyelVgZYPC1HByu3ptoTio4mvBSUbJa76lr9oXwz+xd+yPdW&#10;utxfDeG4164k8+w02G4kZk2lMPg8BQcHBZc4bBycHF+Hv/BV7Sv7Zh0vxl8Nl0/R1WOITWty0sij&#10;c+6Q8dApjxGAT8rnecqK8Y/4KKS6/P8AtR61LrTyGIQwpYRuoxHCEGACCd2SS/PIEgU4wAPDK5q+&#10;Oq0cRKNJKKT2stfU2o4WnVop1G22u591f8FPPiFN4j+B/hjU/Buom50LV9WkSa6gXMbMgbALZ6sV&#10;bbgZxG/zYYg/CuMdK+9f2TvgJpfx0/YX/wCFe+NraaK3vtSmudLvJYFMttKknEsRYcKdpTIwSrSL&#10;n5jXkXiH/glj+0FYa61h4e1LRb+yeTEN9JeGLYuPvSKQSOeBs3k8ZA7VjMPicTKNaMb8yXyFha1G&#10;inSbtZv5k3/BMbVLzXvHPij4M6t51xoHiLw3Mb6zWNXWKQFUE53cKu12QkA5Z4sggZHrniv9krxx&#10;4P1FdH8FaPJeaTCkcVnN56FgojH3umOcjkD8a7j9j74SfC79m3SP+EAl+IGj3njG+gFxrFva6sXY&#10;DjpEXwijIG8Ipf5c5wMeufEbxlb+A/BGpeLJQrfZLVmhVs4eToi8A9XKjPbOTwK7aeBpywaVZ6xu&#10;9Onkc08XUjiW6S3tv18zxH4E/s763pevR+MfiPa/2fb2cg+y29xIqmWTOAT6Dg8HGcrjPIr6KBUL&#10;ktx+gr4h8T/Enxv4w1j+2da8UX80iSM9urXTBYCcZ2AYCdB90DoK9K/Ze+MWuWfiGP4f6zfzXFrd&#10;KVsVkfiFslmOSOmCWPIHB7kVngcZh6UvZRi0n1fc0xWFrVI+0k9V0PFf2x/28fixc+P9W+G3wx16&#10;40PSLNTZ3fl28aXDzK77mWUFmAKFBwR06DrXB/BX9vr47/DLxRa3fiLxVda/pKfJdabqEgYsu1hl&#10;XI3BgxDdeduDxWf+298L9a+HHx91g3mnXC2uoul3b3UkDKkvmAk4bGCdwYceh9K8t8M+G9Y8Ya/a&#10;+GfD1os17ezCK3jaZIwzH1ZyFUe5IA7mvNq4jFLEN8zumdlOjh/YpWVrH0p/wUytrvxXrngn406Q&#10;6TaH4i8Nq1vJGWkMMwIZlL7QAhR49ozyyynAzz8u9OTX65eEfg74fk+B+j/Cjxz4etLq3t9Ihgur&#10;OaESRo4QZChy4wrdOSBgY4Ar58+L37MH7Dn7MzN488eaTPfeeu3SfDUmsOFZkAZnwZPMk5AB5Zf3&#10;gGw5GO/GZfUlN1bpJ736HJhsZTjH2dm7bW6l3/gl58OtRt/gxrN/4nsZJNN13UI57a2uc+XiPgOq&#10;kcMSu4nuBEQam8f/APBLL4J6rrz+ItD8Y6loOnFmkvLCJFlRFyCREzHMfG4fNvHIwoxzY+G3/BS7&#10;9nqfXbH4f2/hO80DS/KS3sbmGyX7NAR8qxCKMblThQGC45GVUAmpv+ClPxOurD9nLT28J6szWviO&#10;8jTzIFYGSApv3E44XGFIODukUjBU10JYH6lrafIjC+K+tdY8zMn4NfG39g/9l+b/AIRbwbrV6Lq4&#10;2peaxcRySG4k+7hyOFGVznaqDccEV9A+IPixo138G9W+KngG/t9St7bSbi5s5o8vG7IjEZ284BHP&#10;QgA9K/IQ819Zf8EuvGV3qviLXvgrq4tZdJv9Plumt7oKfNJCJJGA338qFO3n5VkyOcjnweYTlNUe&#10;VJPa3Rm2KwcYx9pdu29+p80/EL4i+LPif4ou/Ffi7V5rq4upmfbJMzLGOyrkngDA9TjJJOTXUfsv&#10;/Fjxp8J/jFomp+Ebq4K3WpW9vfWVuqs13C0qh4lDkLuYcDJHOORXY/tDfsJfF/4V+NLmHwd4Vu9c&#10;0a7vJjpDabE88yxbpWjidQoLyiKMs2wEDBJwCM9v+yD+wT8Sr7x7pfxB+JliNJ0/TZluorSRm8+S&#10;VHG0ZUYQjrkNuUj+Ejjhp4fF/WrWd77/APBOyVbD+wvdWtse2ftM/BPxJ/wl9x498NWDXdjqGHmW&#10;EAmKTYSTgdjtJzzyeTk15j4W+HPjPxjfR2Gi6DPJ5khTzCu1RjOeWwOxHXrxX3AAjL0BH0rw342f&#10;tOSeD/ELeF/AGnWzz2xxeXVxC4VWyfkC4XcMfNuBIO4YzXp4zA4anJ1ZyaTe3+Rw4XFYicfZxjdr&#10;r/meqfDLwivgfwNp3hdyzSW9souC7A5kPLdPfIHsK5/4yeL/AIc/DCybxNrugQ3Wp3MJitIo1XzJ&#10;duSBuP3UBPJGevQ9K8g8A/tdeN9M1aCLxvLHf2bMRcTLEEkG4r8/yj+EA8AAfMeCcVo/tm6fd3mp&#10;6R4ntxNJZta+X5nzeWpJJGOMAnvzk4HpWssZSlg26K+Gy16GccLUWKSq9b7dSvB+2j4ri1Vrg+EL&#10;P7CFCw2UcxUp82SS+05OOOAAOuDXefFvx4/j/wDZvu/E/hVIyZoLZ7+FZC5t1LoZEHy/Ntb5TkKM&#10;Bj2wflwehr6U/ZD0Oa7+G+pQavbRyWN9OyLE+1lkQrtcMuTkHkcjGM9a5MHiMRiJSoyd+ZP5HRis&#10;PRoRVWKtZr5nzXtB5Neg/suDUf8Ahc+ljTp3T5JvOxGzI8flncr4IwPQnI37OPT0TxH+xbYTX0l1&#10;4e8WtDbu5Kw3EIOwZHGR1wN3b0rZ+FVl8FPgfJcaXceN9NutYA2Xt1tG9DjLRKcn+JfuKd2duRnm&#10;ooYGtSxEZVLJJ3vc0rYylUotQ1bXYzvi7+yh/wAJNrTeIPAl7BatMv760mU7S+Sd2RkjIOOAeg4O&#10;SRi/Dz9mF/CniW31r4oa9pkNvHlrW3F0fMlkVl5xwMde5PTK88fQF9qltY6RNrIV5o4YWlK2672c&#10;KCcKB94nGAO54r4t+IvxF134i+I5Nd1adcgbIvJUqu38ST+FdWNp4PCzVTlu30voc+FlicRFw5rJ&#10;dep9qWN9YajbLc6bdQzwnKrJDIGU44IyPSvA/wBqf416zYa5/wAK/wDDF9Jai3UNfXNrcMrliVKr&#10;wBtwBzyc7scY54P4D/FbWPAfjfT7OfVMaXczrb3UNxNtjjV2ID5JwoVmLHty3c5rq/2tfhdqtl4q&#10;Xx3pWnK1rfRf6YYyMrKpAyVxk5BXkZ5BzilWxlTFYFyp6NPX0Clho4fFKM9ex514a+K/jzwrfR32&#10;meIrj5HDeXI25fvBsYPHJAz69+tezfH2PWfjB8G9E8Y+GrC4l8u6Mk1rGo5UqRv2jJOCABg9GP4f&#10;P+kaNqeu6pBo+m27yTzzrDGqoT8zNtAOBnqa+z/hJ4Rn8E/DzTfDN9O000FuDMz54Y8lRnoBnAHY&#10;CsMvhUxEZ05N8rX4m2NlCjKE4rVP8D4mzgcCvoj9jbwNqmn2l544vIykF9D5dqePnVWIPIbPUHIK&#10;jopBPIrtviT4Z+Bng2JfHPjbwpYsyvsRpLN5RKxUgb0UEPwcBnBAO3kHFcTZftneGoLyOwi8GyW9&#10;igKh1cLheNuFUHA68c9qujh6OBxClVmvJfqyKleriqPLTg/P/gHe+OfgD8L/ABtqcniLXtLaO4aP&#10;99PDcGMEY6kdM479q4+x+KP7OHwPuJtJ8L2DXEyttnuLJBNI3zNx5jHGBz36Y4NdR8TvG9t4l+CG&#10;reI/AV61ws1rsiljV1I3Yz2yGCnj/awDjnHyJgHtWuOxEMNUTpRV3rexGEoyxFNqpJ2Wlj7f8EfE&#10;Xwj8Q7FtR8KaulysaqZEwQ0eScbgQCM7T+VfIXxY8T6t4t+IGpanq97JMyTmGLzI9pSNDhUI2rgj&#10;vwMtk966n9lLxBqOkfFWDS7aaT7NqELR3UCZIbAJVtucZU55OcKX9TXcfHX9mTXfE/iubxf4Eihd&#10;r+bzLy1ykSxnaqlhyNzMdzH1JOTnrnWnWzDBqUVqnql+ZdKNLB4pxk9GtGzwrw5r994X1u31vTrq&#10;SGWF8h4WIbHQjgjtX0h8e/gjqHxT0Cx8V6PIv9sW9nGsluoHlzqSN2CTkYyxGN2cY5JzXIfDT9kT&#10;xENbt9T8f3ccNvbyb5LW3kbc+ACBvBGCD3XI44NfRcMccUSxxKAqqAoHYVpgcHKVGUaysnsv1Ixm&#10;Kj7WMqb1X9WPjfSfgF8WNY1JtMj8JzQskmySW4+VAcKevfAYHjNfT3wd+HEfwv8ABdv4dkuVmuMe&#10;Zdyxg7TIfvbc84zwDgZGOAa4f9pD9oPUvh7er4O8GXCJqbQ+ZcXTRpJ9nBPyqAc/MQCcEdCp715X&#10;4Z/ak+LGjatHd6vrv9oWzS7ri3uIV+bJycEAFeMgD7o9OlZ054LL67Wre1+xVSOKxlFPRLt3PpT4&#10;leM/D/w48NT+LdZtI5WjjMcaMvzSseke4KcAkDtj8q+fZP2wPiW2qi9W0sI7dYyi2cMRVBnHzckn&#10;cMd8gZPFd1+0JM3xS+A2n+PdEdVhj2XU0SyhuD8jISOpVuo7FTnpXzcwKHaw6HGPSpzDF1o1koOy&#10;smrdSsHh6Uqbc1d3t6H134K+Ktr8ZPhtq03hyzkGqQ2k0LWcjCPdIYzswQxwrE4ySOQeBxXyPeGf&#10;7XL9qWQSGRvMExO8Nnndnvnr719AfsVeH9UtrXVvEU8ki20zrbxxHO0uoDFsdM4YD867bx7+zR8O&#10;vHeqNrdzFcWt1IymaS1lI34DdjkAkspJx/AMYyc6VMPXx+FhPqr/APDkU61HB15w6Hzj8DLPUL34&#10;qaKmnMvy38RkLEjCbxkj3A5HuB9K+mfi58D/AA58Vore5v3aG8t2Oy4jY/MDtBBH0UfljIzmue0B&#10;vgP+zxdNYXGuBbyT5ZpniLt1JAwoLED15APUivSfD3ijQfFenjVfD+oR3Vvu2+ZH0zgHHv1HTiuj&#10;B4WnCjKlUabe67GWKr1JVFUgmktmeOaB+yd4M8G6jFqPjjxZDd26yEeTJDsE2VP+18uOv8WcdRnA&#10;9e8NeJvCOsRnTvDGr2c62o8sw28wbywMDp6dOelfK/7Qvj7X/FPxEv7C6vLqO1sZvJitTM3l5XP7&#10;xV6YOThsZKkHvXJ+EPFuu+CfEFv4g8OXYhuYWG3cBtYZ5Vs9j0PI47iuSOOoYWs4U4aX1fU6JYOt&#10;iKalOev4H0J+1f8AFXWPB1jY+GvDeo+TPfLIbzAGRHgY6jPJJwQR0IIORj56g8YeKrLU/wC2rXxF&#10;eR3QxiZbhgcbt2Ppkk46c9K+i/2jPhnqXxe8I6P4x8IWQa7hi8zyJlVJHt5EDYLZ6qwHy5wNzHNf&#10;Plp8NvH2oa1H4dtPCd9JeTMPLi+znlScb9x+UJn+MnaOucVlmCxDxV9baWsaYH2P1fpfqfQuk3es&#10;/tBfs7taxXSx6oqCJ5G5EkkfBzg/xLnr/ezjpXzVr/h/WvDl7daRrOmy281szLKrxkYwSufpkHB6&#10;GvsP4H/Do/DTwDb6DcD/AEqRmmvM44kbtwSOAAODitTxxceDdC0SfxX4t06zkh01fP8AMuIUYqyk&#10;Fdpbo24KBznOMc4rurYF4ijGc5WklqclLFqjUlGCum9D48/4Js/s8eOrL4jXnxt8QQyafpkcNxa2&#10;1ncRPHJdM5Uq+Gj2mPGSCGDbgvGDz9eeNPhJ8NfiE63HjXwRpupTRKwhnurNHkTKMnDEZ6O2OwPI&#10;5ANfJGt/8Fary38Sva6R8I4l0uCTb+81DMz4GCOFCqM8jjOBivob4T/tB6D+0f8ABW88WeDblNN1&#10;F9PuBNYtNHcS2MmZEUspGDnaGAZcEMBzVYKeDVP2MHzddVv95GKjiXP2k1b9Dy3x5+17+yf+yNfX&#10;vgj4XfDBbzXrPzIbiHS7FLZVfcrlJrlwWwSxPyrIAVwQvFelfs7ftlfCP9ox/wCxvDV3PZawkTPJ&#10;peoKscjBcZKYZgwwc8EkAHPTNfl74phv7fxNqFvqqRrcpfSrcLEu1A4c5CgAYGegwOOwruP2Rm8R&#10;w/tH+EbvwrLIl3FrMJzHIV3ITtZGIYHYwYo3P3WOQRkHz6OaV/rCjZct7WS2OypgaXsW7u/c9G/4&#10;Ka+Mtc1v9oiTw1fRajb22l6fCsVvd4ETkl2EsW1iGQqy/N94N5inGMD53sr26068hv7Kdo5oJFkh&#10;kXqrA5BHuDX6cftcfsXeGP2m1t/ENvfppfiK1tVtYdUl8x1+zqzuIygcL96RjnGeevTHjvw2/wCC&#10;Vlh4d8QLrvxb+IkM2nW7eYLexiRQcbsB2lDKQDsJBXB5FGKy/FVMU2ldN7/12DD4zDxw6T3XQ9ji&#10;+Gmn/te/sjaDZ+Nbqa2vtW0KK4hvzC263uWTO/aSC6B8EDPzqB83Oa+ULr/gl9+0iniH+ybSTRJL&#10;Nt23VJL5ljXGcBkCl9xAH3QyjP3uDX6J6SmnQ6fDZ6VNE1vbxLHH5O3aFCjHC8DjHTA9K8I/b4/a&#10;i1j9nvwXZ6N4Qt2Gsa8JUt7p9yrBGoAZlOPmb5h905T5ScblJ9LF4XCumqlb7K3XU4sPiK6qclPq&#10;9ux237Lv7OWj/s3fDiHwfbaoNQvnZ31DUhbeT5zs5YfJubGFKr1OdueM4HaeOPGGl/D/AMIah4y1&#10;tXNrpts00yx7dxA7DJA/MgDuQK/LHRf2s/2g9A1+18R6f8SL0z2t1LcRR3G2WMySIyO7o4IkYq7D&#10;c+5hkkEEk19v23iD/hu79jfVhBpbx6pIskUMMb+UrX0KrIm0l8bWLKvzHAJbPTNThcbRqU3TpRs0&#10;tEPEYWpTqKdR3TerPlrx1/wUi/aI8Ta7can4c1ePRbeT/U2cKrKIPlZeCVGfvdSM8Dnivpz9iD9t&#10;bUf2jL268C+NdJt7XWtP01bhZ7f5Y7rEjK5AZiwO0xfKARkOcgEKPzqv9K1XS7oWWp6dcW8xVWEM&#10;0LKxVlDKcEdCrKwPcEHoa+r/APglx8HfGD/Em8+K2oaDfWem2enmG1vJ7QJHctJnKozj58bedg4y&#10;MsMgN5mBxWKlikm277r+tjuxVDDxw7aSVtjwn9qHwb4s8FfHLxJY+MrJI7mbVp5VuIo9sd2rOT56&#10;jc2N+dxG44LEZ4rG+DPgzxX47+J+ieHPBInXUH1CKSG4t4fMa22uGMuMgHbjOCRk4Hev1V+LnwJ+&#10;Fvxw0ePRviR4Str+OKRWhmMYWaIB1ZlSUDfGG2BW2EErxmvL9Y8cfsY/sU3l4IbnT7fVppl87StK&#10;CT3kO4IwXykx5Q2EPufaWX+JvlFb1Mr9nW55TSje+u5nTx7lT5YxvI9a+Ifwo8FfFrwV/wAIP490&#10;KG5s2CssYOfIkAwHjYjgjJAOBx16kV4rbf8ABPX9lz4Z348d+Iru4+w2MvnS/wBq3aCEMZCU3EgK&#10;FUsqhcDO1c7snPrHwh/aJ+EHxytPO+HXjazvLhYmkm01pQl1EoYKxaI/OFDMo3Y2kkYYggn4s/4K&#10;neNvE2o/G6z8GXTxrpljo8clqI2OZS7tuL9gQyYAGeBnPOB3Yypho0fbcql2OPDRrSqeyTce59o/&#10;D34/fAnxxcQ+GPh38QtJvmij2W9rZydFQIMAYHADIPTnFcL+358cfFHwQ+Cq33gq5W31LVL5bWO8&#10;ZSTCm0lip3D587cdfl3nHHH5reGPEuteDtftfE3h7UZ7W8s5llhmt5mjYEHpuUg89OvSv0k8T/Cj&#10;Vf2uv2LfD+ieJrlINZvtLsNRsdQmlaQrKFBWZ9pG5pIGYEHIVpT3UEYUcbVxlGcIq0ktLG1XC08L&#10;VjJu8bn5p3ur6rqd3PqOo6jcXFxdPvuZp5mZ5WznLEnLHPPNff8A/wAE8viv4l+PXwT8RfDrx9rl&#10;1d3WmsLaG/kWRpPs8sWFzIThmDK3fPc9Qa+Y9Z/4J8/tUad4gbQdO+HbagG3Na3dveRJFKg7lpGU&#10;Rn/ZkKknO3dg19yfsefs2v8As1/DZ/DuqXkFzql5dPNfTW6LtBPAAbaGI2gdePb15ctw+JjiLyTS&#10;636m2OrUZUbJpvpY+Ef2gP2QfjF8LviFqen2Pg3VtW0sTK9rq9tp7GOffGshUYLcqzFOvLLx1xXq&#10;3/BPr9j/AMdzfEiy+MPxC0e80ex0dhPp9pfaeyPeyEMFILFdgVgG6MTjBABBP3J4r8TaD4N8N33i&#10;7xRfLbadplpJdX1w0bN5cUalmbCgs2ADwASewJr4j+In/BVnxufGTf8ACufDViui28pEX2qNvMuh&#10;hxlifuryjYADfJyRkitqmFwWCrKpOT3ul/XRGcMRisVTcIr1Z91XNpbXkfk3dukq71fbIoYBlYMr&#10;c9wwBB7EAivnj9p39tTwB+y1cSeDfAvhCy1DXprhXv7eGZIY4cpnzJdmXd8BBggZB+98u0737H37&#10;X2jftL6FcafqFulnr+nIhvbVOFlUqMyJ8xON24c9Pl618Iftl6B4h8O/tJ+KbLxHcTTSSX3nW8tx&#10;N5jNA6gx87mPCkDk545xXRjsY4YWNSj10v2MsLhuau4VOnQ+zP2ef+Cj3w8+MviZfBniXw9ceH76&#10;TP2e4mnRraYblVctkMjMWzswwUA/O1eY/wDBXXVPEY1HwfosqMmkyQ3NxCy4KzXClVcN82RsVkx8&#10;oB85uTtwPlL4VeGvEni34haTo3hXSbi8upL6EeXbwu+1TIqlm2AkKM8nHANfqz8V/gp4S+NngH/h&#10;BfiJALxfKG27WFRIku3HmLx8pz/dxxxWFCpXzHBzpy3017+RrVjRwWIjKO3Y/IXrX6cfsM2eoeN/&#10;2O9B0L4g6Z9otnt5raFbn5hc2glby8qyjCgfuwDkEIGBIYVw/hv/AIJZfBXw14hj8QeLPGmpX2n2&#10;7Kx0+aRYUkIdcF5Fw2CMgquDzwwr6N8GX/w+sbQeCPBOtaey6PFFA2n2t8sslqhXKBxuLDKjI3ck&#10;c81WXYKrh6jlUsrq1u5ONxVOtBRh3vc8s/Zq/Y00v9mv4p694u8LeInuNJ1iwMFvp9wu6S1xMHUb&#10;/wCMYyOQCMDlskj3KgAdRRXrUqVOjHlgrI8+dSVSV5PUKKKK0JCiiigAooooAKKKKACiiigAoooo&#10;AKKKKACiiigAooooAKKKKACiiigAooooAKKKKACiiigAr2r4RXQufAVmM/NE0iN/32cfoRXivNes&#10;fAe58zwrcWx6x3zH8Ci/1zXmZtHmwt+zR3ZfK2I9UdxRRRXzR7QUUUUAFFFFABRRRQAUUUUAFFFF&#10;ABRRRQAUUUUAFFFFABRRRQAUUUUAFcD8bv2WP2b/ANpPTV0r4+fA/wAMeLoo12wtrmjxTyRD0SQj&#10;eg/3SK76igD5U/4ce/8ABJvzfO/4YZ8F7t2f9VP1/wC/te2/A/8AZY/Zv/Zq01tK+AXwP8MeEYnT&#10;ZK2h6PFBJKvo8gG9xx/ETXfUUAFFFFABRRRQAUUUUAFFFFABRRRQAUUUUAFFFFABRRRQAUUUUAFF&#10;FFABRRRQAUUUUAFFFFABRRRQAUUUUAFFFFABRRRQAUUUUAFFFFABRRRQAUUUUAFFFFABRRRQAUUU&#10;UAFFFFABRRRQAUUUUAFFFFABRRRQAUUUUAFFFFABRRRQBDfyiGxmmP8ADEx/SvneRzJI0h/ibNe+&#10;+Lp/s3hXUp/7tjKf/HTXgFe9k8fdm/Q8nMn70V6hRRRXtHmhRRRQAUUUUAFFFFABRRRQAUUUUAFF&#10;FFABRRRQAUUUUAR3v/HnL/1zb+VfBupH/iY3H/XZv5mvvSRVdcOOOhr5f/aQ034VeBNa/wCEd8I+&#10;Eov7Qkj8y4ma5kZYcsCCFJwSeRgkgAdBnnx82puVOM7pWv8AjY9LLanLUcbbkf7JngG+17x2viu4&#10;shJp9gsiszKCDKU4HJGMbgcjJzjjByOy+O3wd+CXhDTn8W6qLyxadvLhstNdN0kmS2UDDA9CTkBQ&#10;AADg145o/wAY/iboU1s+m+L7yOK0XbDarJ+5C+hj+6euMkZHY8Ctj4r/ABxv/it4c0uw1SF4bqzY&#10;m6EMrCGdsYDbM4z79RuI6deGniMLHCOFry3V11OqdHESxCney8jB8P8AxE1Lwbem98JadbWsm9Ss&#10;0qebKFByV3nGAe5AB7AivU9D/ac1Hxt4I1nwh4ltYotQl0i4NpdR52zOAMRbeoypbndxtzk548N3&#10;D1rT8EWVzqfjLS7GziSSSS9jASQHafmGd3tjOfauejiK1OXLF6Pp6nRWoUpK7Wq6mZuLcsaM4PWv&#10;W/in+yp4y0W/uNX8F2P26wZnkS3hbMsQ3EhNuOflx0zyD04zxFr4N0jw/rq2PxF1lbfy5Ns9pp7J&#10;PMDnGCQdi4yDy3IzjmoqYatTlyyVvPp95UMRSqRvF38up0kv7Pfi7xJ4H034geFLSS5+3WwaezkA&#10;SRWXILKO4baCOeQ2cc1xn/CCeKoYvtGo6VJaW6zNG1xdDYgZTg8nrg8cZ5r65+GvxH+HXiXSItN8&#10;F6vAYbOBY44NojIVVxjZwRjb6AemRzXy38aPHur/ABB8dXV9qW0LayPb26qMbY1diAeSM8noceld&#10;mMw+Ho04zi7t9tvNnLhq9epUcWrW77nt37MkPw68HaONOh8Y6XdaxqTEyG3kZS4DlVUbzyeegC59&#10;DjcaH7W3xMi0KOLwdoaIt9cR5vLuNhvSLH+r4ORnIPORg+uDXzvDLNbyrNA7KynKspwQa6Xxbqfi&#10;bx/oEPjTWZpLqXT2FlcTbeiEs6E4GFGWZfc0vrzeEdGMbenbqP6nbEKpJ3/z6HNiaXl/NbLNuY7u&#10;p9frXcad4+8U+NfhxqXgDU724vZLUR3liZHyUjjDeaCerfLtIzwNpPU88JuAFep/sneCL/xF4/fV&#10;Z7Itp9rZuLoyK2yUOCvln+Fg3OVPBAPWuXCqpOsoRe+j9DoxDjGnzPpqeVr1xVnS9N1DWNSh0zSY&#10;WkuppAlvGjAMzHoBnvnp719C/Fr9mf4Y6ZZ33jWTXX0a3Rg7Qxw7ok4xtVVG7nGeMmvHfAnxFX4X&#10;65cax4WsI7qYxvHb3F4pGwEfe2g+uDgnnFVVwssPUUarsvLXT0Jp4hVqbdNXZ9Hf8M9eGR4q0fxv&#10;Z7bO+0+eOW7jto9sc7KGzgZO3LEHktwoHHJPogPFeVfBP9pS1+Jl5JoGu6bHY6gu026xSFlnUkgk&#10;Z6Ffl4zk7uBwceqjpX02G+ryhzUtmeFWVaMuWpugoooroMQooooAK+QdU/Z88XfEH/goLqHxIlsW&#10;tdG0G9sJ2u7tJI0uGMfAifbhmBUjg8My+tfX1fmr+35448a6N+1jrj6T4u1S1NvawwW/kX8i+XE0&#10;as0a4PCluSo4J5rzcynCnTjKSvZr9TswUZTqSjF2uv8AI+z/ANqT4a/s9z+AdW+JXxk8FW95Dp9r&#10;ukmTcspLeXGoDLypJCJuHKjkdK/PTVf2jPE2kapKPhHo2l+DrNJGW3Hh+3YTPHhkBeeXMrFkIDcq&#10;GIztBrtdV/a6+Ivxj+AF78GPGd5cX2qC6WWzvreNEaSFUVRAURRno+fXeOwwfBMivHx2LjWmpUtN&#10;Pnf1PSwuHlTi1U11+R9R/sxf8FEfiH4c1yPwd8Ytan1bS9SuPLGqTkNNZNINoY5/5Zq20nHRQ2FY&#10;kY+c/H0OvW3jjV4PFE5l1BNSmF5KVK75N5ywBAIB6jgcYqnoOl3uua1a6Rpqs1xcXCxxbWC4Ynrk&#10;kAAdckgDqSK+6/2gv+CcMPxOa18b+Ctf+y61JZQJqsNyoAuZEhVDLz/y0Yrubc3JZiWz1mEcVjaN&#10;lry/r/wxUpYfC1bvTm/Q+Ca+pPgl+x5cftPfsv2viSw1W3s/EWkX1xa6XM+WiuLTeriOYgllkVjJ&#10;twMBHT5fm3V5h48+Anhv4A+N7fwx8bPFovplYtdWXhhGkCrwQGmlC4zyCApK9eeM/av7L37Yv7L/&#10;AIi0bSfhL4K1e+0Wa2VbPTdN16Iq8uAoXbIu6MgltqqWViQQEAxm8Dh6TrONZpdLX1uTiq1T2alS&#10;TfW58R+Nv2Qvjd8NLe61H4iaHa6LYWsyRtqF5fJ5Um4gbo9pLSAEqDgHG4V9FfsB+KP2WfgzHIh+&#10;Kq6h4n8QXEdvmfTWt1gTcFWFeW3bpGzuyMgr8q4JPmH/AAUa+MXiDxn8cLzwRHrl5/ZeiL9m+xrI&#10;Vt5H3biwUMQxzgEkZymOwr52XI71HtaeDxTdNXt3/wCAV7OeKw653a/Y/ST/AIKHftB6l8Ivgza2&#10;Xg3UYo9S8T3H2e2lwCy24XdNIoZSDwUQ9CPOUg8EV+bsssk8rTzNuZ2LMx7k1654S0/x18cvgXqn&#10;h4wQ3UfgmJbvS2G0yxIR+9i7yfOoBVQNpMRyRtryOaGa3ma3uImjkjYrIjLgqw6gj1qcdXniKim9&#10;mtP1/ErC0Y0YuPW+p7F+y38TPEup3037Ouq+JZItB8XWNzpsKyXGxLS6mCGKUMeFHmRIp4b5XkCj&#10;c2a8o1/w7rvhXU5NG8R6PdWN1GfmgvLdon6kZ2sAcZBr2f8AYM+AniH4qfGfTfFU+gyS6FoN3Hc3&#10;1wfLC7st5YAd1LfMhOUDFdvTOK+2P2i/2Yf2c/iJo+oeP/ihoP2WWysmmvNWs7ryZBFGGkOdx2ep&#10;LEAn+9jNbUcHWxWF5r2ttfsZVMVTw+Itbfe3c/L3SNF1nxDfLpegaRdX11J/q7ezt2lkb6KoJNfp&#10;1H+xz4B8ZfAjwz8LfivZLqF9oWlxQJqiOfMjcKu5UcBW8sFQqjg7EUE9SfhC1+O/g34TeML7Xf2d&#10;PB09l5kfl2OpeIJhNND9751iBMatgjG4vtI6mvo39mT/AIKR6r458UL8Pfi5p8cEmoeYun6pZ7V8&#10;txEzKjA9WZl2rgcs6jHrWXywtOThUd3LTyIxkcRUipQVra+Z45+0F8Ef2fP2ZfH1voUvjPVvEGpW&#10;eye60e2iSNQxRXRXlP8AqlJz8oEjBHQ7ic16L8Ff+Co1p4Y+w+DPFnwktLHRY5zFBNo10w+xwE/K&#10;DHJnzCM/MwZOMkJng/KfxCuLm78daxd3bK0k2ozOzRxKinLk52oFUfgAPSseuWOMqUardFcq7f8A&#10;DnT9XjUppVNT6e/4KZfFWLx/418PR+GtdkvNBk0g3FnJDn7PI3mvG3XrIrI4bsBs96+Yfevpr4S/&#10;sp+Kv2jP2RLfWPDE8k2raXrt9JYR3uxfOTysm3idn4VpAhySih3kJztBby2f9kH9pS21hdCuPhDq&#10;kc3WR28sQwqWZQ0ku7y4lJVsM7KDjIOKrFU8RWqe1cX71mKhOjTh7O6903v2Q/ArfGubxV8Crh/l&#10;1nQXu9LkLH/R9StzvgcnlUjbLxuxUkq+0FSwNcL8S/gj8TPhP4hvvDvjDwtdRNYczXMULNCULyIs&#10;m8DG1mik2k4zsOOlfYf/AAT6+Gvwi+DBfxF4m+K/he88Wa3b+RDZ2OrQzi1QDzHgWQfK0owN4RmA&#10;2dWGDXrv7Z37Qi/s9fCd/EOmANq19cLb6ZG0LFS38R37SqkLlgG+9tOAcGuuOBpywanUlZq/np29&#10;Tmli5xxPLBXT+Wp8Z/sn/sf+MvGXxH03WvidYyeG9ItbpZIl1iHyJtQkSRMxRRuyPkBs7gGAO0FW&#10;DYr9FvEumeFtR8OzJ4g0Oz1CxhhLfZ7iFJFYAdAG4z2Ffj1r/i7xV4q1m78QeJPEV9fXt9j7ZdXl&#10;28kkwG3AZmJLAbVxk8bV9BXu/wCzB+0Z4u17Q9b/AGfviHfTa9pOvaO1vp9veKskkUgJbCuwLE7S&#10;xXO4qUTbgLSwOMoUb01Hfr37DxeGrVLTctuhzfx4/af1nV/HOrab8EtRk8M+GTN5UNro0cdqLlUk&#10;L+YxiUM2XLMNzEgHHA+UW/gT+3T8ZPhb40t9U8TeJ7zW9JY7dQsbybcZF2kKQxBwQcc4JwCOpzXj&#10;niDQtR8L69eeHNXh8u6sbp4J15xuU4OM9vT1FQ2GnX2r30Ol6XaSXFzcSLHBBCpZpHJwFAHUk15/&#10;1jEKrzJu/wDWljs9jR9nytaHo/7XUsur/G3UPHMNrIth4mt4dV0uaRgzSwSxgjLKSpZW3IcE4KEd&#10;Qa8yr9IP+GIvAnxd+AHhPRfHOkzaf4g0/wAN20Ed9vkElpk+ayFC2M7nfIYZyx6YAHzb8Wf2UPgh&#10;+zTqLf8AC0Piv/bkz/vLfQ9N2w3AiJbG4ZYkkqV3YVc5yRXVisDXjL2jtZ63vtc56GLpSjyLdaHb&#10;fsFfs8Wvxq/Z38W+G/HFxJ/Zeragkmi/uMrYXSRvGblDkbmbIVlGMLCvPzjHM+Of+CYPxE8E3Fzq&#10;1z8SdHbw9Z27T3WsXELxPGiqCwMWW+b72Pn2nbyy5wPUfgN/wUW/Z08MWVn8NbTwFfeF9Kt3EVnc&#10;SSebFtyBuflmU8nqWAAGWA6ch/wVR+KMPiWfwn4W0NrW50ySz/tO11K3cOJ1kUbSrbPulcMCjlWB&#10;GfuiuqcMD9SUvicdNG1v+hhGWK+tNfCpdyP9lT4nfsbfsxanNqlz4z1XU9euofKnvmtQbeFVVt3l&#10;hV+Xcf4Szk4THU5+gv2kf2mNH0n9lzV/ix8HfFNveSSulpp2oRwytGkjONxJXBQ7N21jhd5QHOcH&#10;8wa9+/Y0g8RfF/RvFH7NrapJJY6ho8t7aWczBo0lUqu5Fc7RIHaNgcDG1m3DFY4XHVOX2EUldO1u&#10;5piMLDm9rJt2te/Y8K1nWNU8Q6tPretX81zdXUheeeaQszsfUnJr33/gmPrGqWP7UVnpVrfSR219&#10;pd2LuFWOyXZEWUkdCQeh7ZPqa8S8ZfDzxr8PvEk3hHxh4avLDULdsPbzQkE/KGyPUbSDkdjX0D/w&#10;TE+GnjC/+P0HxAXSmj0nTdNu1mupvlDuyCMIo6k5kB7DAPOcA8mDjU+uQ0d7q/6nTiJR+rS9D9Eh&#10;RQvTFFfYnzYV82/8FGvE/wAGvCfhXw1q3xW+H914luP7QnXSdMt9U+xr9xfNd5QjMAPkwFHJxniv&#10;pKvjP/gr8f8AiTeA/wDr61D/ANBt648wlyYOTXl+aOjBx5sTFP8ArQ87+Gf/AAU0+IXg2ZdP1XwT&#10;pC6OtxEV07R7byVghUxAxRbyxGVV8s5c5YAbcAjsv+CgfxqtfjR+zr4T8WeB4Zm0m+vll1NRcIzW&#10;kpiykMqrnnJcbs4DR469PjGvsH9gr4KWHx9/Z28W+BfHAlXS5taiOm3EbSb45Y1Vzj+EKN3AzyZZ&#10;CRwDXh4fEYnExlQbvdafLX/gHq1qNHDyVVK1mfHwOe1eu/sMpJf/ALSeieG3hS4s9ahutP1TT5XK&#10;x3drLA6zRthTkBMvtOASgGRnI6vx9/wTR+P3hTVJINAfT9VsY/m/tCS6S1UINu523sVVRuzgtuIR&#10;iFOOfVP2NfCf7NH7OGvza74t+N2h6v4muSbO3ksIbny7c7czRxkjEyZAxKFAxjpkVnh8JWjiI865&#10;bPr/AFqXWxFOVF8jvddDyj46f8E8fjL4A8V3Mfw88PXWvaIse+O+hjAZcRqzApknqSBjOcEc4ya3&#10;wM/Yq8Ra14js9S+OkkfhnRGt2upIbvVoba+aMJ5gfynSRlTaHYl1Ufu2Usp5H3t8b/i7Z/DX4L6v&#10;8UNFmjvEtbXfayRbpELE7Q3yK3AJ5OMDuQMmvyn8dfETxj8SfEN14o8Y67NeXd5MZJpGAUMx77VA&#10;XP4VvjKGEwdVNJu+tuhjhauIxFNpu1tL9T9g9CudCl0S3k8NXNtNYLCotZLJlaMoBgbSvBGB2r87&#10;v20/2vfGHjb4l6x4C8C6vb2fh3TL54IJ9MV0a9YIqStI27bINysFYKAU29RzXM/sZ/tGeMPg38Ut&#10;L0RNavH0LVtRWG+077U3lCSVfKWbYWC7gShJPOEXn5QKwf2r/hdrPwq+OOuaTqWirZ299ePe2Cwx&#10;BIfKlYttjC4ARWLIBgYCjjGKvF46WIwicNNbP9PkTh8LGjiGpa6aFP4a/tK/Gf4V+I7fxH4c8bXk&#10;zW8in7HqFw81vIq5+RkLfdwSPlIIzwQcEei/t1a/dfF288M/H7S79ptJ1rTZLaO12EfY5YX+YY3H&#10;G5ZI27DJI5wTXgdjZXWpXsOnWMJkmuJVjhjXq7McAfiTX6a/sv8AwHt7j9knQ/hv8X9C8/7VZzSS&#10;Wc7JutkmEgAR4z8pMUjcg7gJGU9xXPg6dbFxlRvpv5Jm2KnTw8o1La7fI/MUjPBr6/8A+CVPwuut&#10;V1vxJ471bRmbTZtP/s9ZpPuTAurPFtaMh1JVWLK6lTFghgxxp/Hz9lj9i/8AZdW38U+Ov+Emvlvp&#10;tthotu3mBsFtxLfIAAGXguDlcgHnFT4Yf8FNvhv8OrG18G6H8Av7H8P24VY4dLuozInHzyMNqiRi&#10;cHJIJOSWJNXh6FPB4lOvJK3Tf7ya1WeIoNUot367HVfFf/gln8MLy9m8QeGPiXN4bsctJOb6MTpE&#10;WldsfM6ZGHWNfmGBGM72YmuI+Evxu/Yk/ZS19V8FWGqeKNTnuhDdeIZQSLaFWDblO1Q2d3ARBuMY&#10;3EcGu4/4KGfHDTvG/wCzXpmpfCzxxHNpuqassWprZ3Lq7r5e4ROF/hwysytgHKEZGK+DavGVqOFx&#10;H7iKvvff7uhOGp1MRR/eyfpt95+sWgftJ/D74j/CrWPiB8OtV+3NpumzXM+n27o11Eq7ufLG85O0&#10;lRtO44GDmvyu8XeJ9U8aeKdQ8W61O8l1qN5JcTPI+4lmbPXjOOleyf8ABO/xPfaT+0Va+F/tUken&#10;eILGay1JVkcD7u6Ntq/ePmBUz/CsrHgAmq37Rn7E/wAX/hF4xmGh+DL7VNDvLuT+zb3TbfzVUGTC&#10;xMFZ2U4ZAN+C2TjJDYjFVa2Nw8aiW107d9NSsPTpYWtKF97W/wAjyvwB438QfDrxhYeMvDGpSWl5&#10;Yz745o88Agqw46gqzA+xNfQX7Z37MHxB1HVY/wBoPw1oM1xZ+JLK1utRsreAbrS5MIEpJ3Zk3snm&#10;ZCjJlxjjJ5H9nv8AYv8AiT8TPGdvH4wsD4f0u2vtt9Jq1rIjEqpbywpXbuO3GGIODkBgMH9MtP0f&#10;S7LQYdAhhjktIbYW/lMqlWQLt2kAYxjjGMe1XgcDLEUZRqXS0t6k4rFRo1ouGr6+h+O+geBfF/ib&#10;U10fRfD91NcNceRs8oriTIBQ56MCRkda/TP9ib4Cal8A/gtb+HvE0Krq17M91qUayI6q79hhQeFC&#10;KQWYHZkbclR87ftz/th6v4a+IF18MfgfcW+jSaav2TU9c02GJbkjaN1vHIo3RKCFztIIMa/dwQfK&#10;Php+3n+0N4D8UQazqXjW51a08yMXllfNvWWIH5gO3mEH/WHLkhckgYqcPUwuBxDu3J7X6IdaGIxd&#10;FWSXWx9aftlXn7Ov7PvhyX4h3vwn0G68Vaw5i01ZtP3ee4ILM4VkJReCxDA5K5OWGflXwl/wUP8A&#10;2jvBpgh0q90U2duuxdNOjxxwFQpVRiLYRjjkEMdoySOK6n/goN4mm+Mui+BfjtodhfQ6TqOimOSC&#10;aZWjt5i55ChjhmKupOBkRR5xkZ+Y6nG4qpHEv2b5V0tpfrcrC4enKj76u/PofdnxJ/aXvv2m/wBh&#10;vxD4p8OLBp+saWyp4j0uG45SLcB5iscMFYMGA5zhkycE18J19ff8ErPAWpeIJfGl/rUCyeG9S09d&#10;NurVlX/SZcHd8wO9NscpXjG7z8g5Tja+Lv8AwSokv/El5rPwn8aWtnp8kLSx2OqswEcpDHaGRDtj&#10;Bx2JwSMDAzVahisbRhWSu7Wfy6k06tDC1JUnprf/AIB8w/sy2Ovah8e/Clv4ct5GuTrlvtdELCH9&#10;4D5pHcJ94g8HbjjNfW37Wv8AwTr1X4m+LpviD8IZ9Ptbq8ZpdSsbq4kBmneR2eQEgjqwPVeAcAnA&#10;rnfgT4R/ZE/ZJ8YwXHxJ+Lmn694okMcKxDTVkt7WRpIyJFdgfJ2Ag+ZIUJAYrnGK+tNB+MXw/wDG&#10;ngW48f8AgbxPa6pYQ2JuWe1fLKuzftZTgo2P4WAIPBxXTg8JRlQlTqtX3smrowxWIqRqqdNO217b&#10;nwb4D/4J+eJtD8QQal+0J4v8P+GdDW6aORb7UsS3Aw6hk2kADcARuZcqcjPSvu34P+NPhL4i8G2O&#10;mfCPxZYahpmnWsdtapa3fmNHHGqooYMd2QNvXk5HrX5ZfGz4yeMvjV46v/FPijXNQnhkvp5dPsby&#10;8kkjso3fPlxqzERgAKMLgfKPSq/wm+Lfj34P+L7HxX4I1u5gntZs/Zo5mEc6sU3xsoOGVtiZBBzs&#10;U/wjHNh8dQwtRqENH16/15HRWwtbEQvKWvbofTv/AAUe/ap8eab4+uPgj4J1q406xtbaNtTkhZVe&#10;Z3RsrkDeq7XHcZ6gYIY/KWh/EHxv4c1pfEWjeKr+C8WYSm4W6Ysz/wB5sn5jwOuelfRX/BRD4Q67&#10;4i8WaT+0d4Q0O4vNJ8VaRayXdxb275jm8tFjLqx3JuRo0GVXBQA/MTXzLpOk6pr2ow6RomnT3l1P&#10;IEht7aIu7sTwAo5Jrnx0q31qXM3vp6dLG2FjT+rqy9fXqfV3xu1jx5+1t+xx4X+I+j2N9dap4f1N&#10;NO161hUut04j2faeqgNuKnAUnNxtz8uT8k1+nn7CnwAuvgp8EVsPE0WdQ1ydrrULWW1ZNikbURlk&#10;RXztGSGAxuxjjJ5/9qX4Z/scfBnQpPil44+Fej3WoeaZdP0WO4W2OoS/uVOB/GFCKdmGQBnypLkn&#10;uxGAqVqUa0pWdle5y0cXCnUdKKur6WPB/wDglz8KPGOtfGB/irbvHDoul2c9tdtJCrtcSOo2xLkg&#10;pg4cuMn93sIw+a+p/jX+xR8BPjRq8nizxXo01he+TKLi80l0haRmVR5r5Rg7qF4JBAyTgnmvmHTf&#10;+Cpni/Q7htL8N/C/SNP0O3VINK063Bza26KwA4wpOPLAAAUBTgYIA9w+K/7SmgfGn9jjxD48+Gzy&#10;Q3i6fvmsZ5I99vtldSWycceU0i9CQE+X58HbCywKwzpr3rXeq39DLERxXt1P4b2Wn6nj2n/tK/sh&#10;fspeLo9D+C3wkm8QXVoklve+K7q4RpByoJjyD5u4qc4MSj+HIOB9UfsyftJeFv2mfA8ni/w5pVzY&#10;S2tx5GoWNx8xhkxnAcABgRyCOx5wcgfk3X3x/wAEkT/xajxR/wBh5P8A0SKxy7GVamIVPRRd9EjX&#10;GYanCi56t6atn1pRRRX0B44UUUUAB5Fed/tKfF3wb8CfhtefEbxPplvdXCqbbTbWV1RrqVhv8kOV&#10;O0ERbjwc+X0JAFeiV8o/t92Unxt+CuuXPhmBWvPAWvONQUZ3fZxGGkHzELgjbJkbj+52jlsHnxVS&#10;VOhJx3tobUIRqVUpbHzf4m/4KBftG6vq813oHin+x7IyMbXT7VFIhU52ruwOmRwAq5UfKBxX0h+z&#10;B+1/4x/ah+Hvir4VaxbxxeMLPwzPdWV5a25CXi5MZGxSArAvCPvAN5n3RsJb4ByB1r6Y/wCCXnw8&#10;1nXPjxJ49ititpoenyBpnilxulBThghjJ2hl2s6t825Q2xsfO4PFYmeJUXJtPRnsYqhRjQckkrbH&#10;zXcxzRXMkVwhWRZCJFbqGzyK1Ph7pWv63460fS/Cqr/aU2pQix3JuAk3gqSMHIBGSMHIHQ1+jHx7&#10;/wCCfHwh+OHjI+PZdUvtH1CY51D7FtMd2ck5YMMhucFgegAAGK8f8G3P7Dv7EHjuS7PxC1jxV4ot&#10;7k20q2ViskdirR4JZ9oXCnIbY7OC2Ch28OWW1KNRe0klG+9/0COOhUp+4m32se7ftIfseeB/2jfD&#10;VkNSZtN1exhH2e+hxuPyAbHODn7oG4hsDOATgj5v1H/gnJ4N+EfiC38R/Gf9ovQ9N0GJxMsNxZgX&#10;N2EdN0aoz4Iw2CwD4+XKYYgfXHwV/aR+FHx9tLq4+HeutM9m+Jra4j2SBO0m3J+U+hww7gV+cv7Z&#10;PxF8YePPj74ig8U3kjR6brFxBY2rrH/o0YIXZuQfNwi8kk8fWu/MPqcaarcvM3trp87HJg/rMpOn&#10;zWS+8/Qj4O/tAfs167ZWngD4W/EDSVWxWOzsdP8AMWFpAMqoRW279xU9Bkk5xzXiv/BUX49ap4M0&#10;zR/hN4W1y5sdQv4/7QupbOR0dYQzIg3q427mV+zZ29u/wxoOuan4Z1u08Q6Nc+Td2Nws1vLtB2up&#10;yDggjrX2n+0F8I/H37Wv7KvgX4taJY3V54k0nT5Dc2iQ5N5C0eWkRVUZZ/KjKqoPL7TggkZRxtbG&#10;YWcIq0kuna5bwtPD14yk7p9+58w/s4WFxL48bV4XZfsFozxyKxBWRiFH6bvyr7k+HGseIvjn8Ete&#10;+Hl/fi41bT2SWwmmb5pI8glDxz0YAknl16BQa+U/2dfhl4y0v+1NOu/C18uoPerA1qLZmf5QcYwO&#10;QSTgjg9q+5f2ZPhTrHw48JzXHiaz+z6jfTF5LferGNBwoJUkdMn/AIFg9K5stpVJ1XGz5Wmn/Xc6&#10;MdUpxpp9bqx8va74b1rwxqk2ka1p80E0bMNskLLuUEjcMgZXIPNei/swfDPxB4h8fWPi14JoNO09&#10;/PNwyMvnEZAVGxhvnGG5+7uFfQvxGg+H+l6Fc+KPGuh2M8NvGGc3VqsnmFQ4VSD9777YB4BYnjrX&#10;hOr/ALYvjVryX/hHNHs7e2zi3SWPO1QRycHqRnvxnvW8sLh8HWUqk/NJLX5mUcRWxVFxhH1Z7x8Q&#10;vhP8NfifbRx/ELwdp+prasHhe7hBaIjOCG6jG4/TNfJ/jT9pn9mj9kHxSfAXwD+FmnXl9pd5LFqm&#10;qSK00scgEiPGsjEMWDfKW3kAZG1gQR9C/DP43H4u+BtWjsXh0vXbW3kVVIaREJj+SfHG5dwbKg5+&#10;TkjcM/lRqVhf6VqM+maraSW91bTPFcwTKVeORThlYHkEEEEHoa1x+KjGMKlFLW+ttdLaGWEw7lKU&#10;Kl9Olz9FP2av+CiXg/42+JI/BfijQ20XVLydhYxpukjIPlhI9/8AExZn+bCDhfl5OPl7/gpBqes3&#10;n7UerWOpw3EcNra24s1nbIaMxg7k5OFJzxx0PArxbwnp95q3ijT9L0/T5Lua4vI447WFwrTFmA2A&#10;ngE9MngdTX6QftRfsS6D+0fZ23iSbUIdP8VQ2ENu+oRxhYZtrgszqAWb5TIAM8fKM4FYxnicxwko&#10;buLT9dzWUaOCxCl0afy2PzPr75/Zu+FNv+05+whp/gfxXJtmsJrqLR7tFRdm0tsXOCcZbDZGcrnn&#10;ArgPB3/BKzxPpfiCO7+LPxA0uPR7e53XH9nTMrSwAgn5nUbWK7sjaQOCGPIH2H8IZ/hTovhG18E/&#10;C/xNpt5Y6QrW6R2d9HKYyHbcp2HqGDDp1B9KrL8FUhUftVZNWt3IxmKhKK9m7tO9z8/9X/4Jt/tN&#10;6f4jn0iz8OWtzZx3BSHUlvECyxb8CTaCWB2/MV5I6cmvrv8AYy/ZW0b9mfwzM+s65b32vavcZkuR&#10;CISieWh+zgeY3mbWSRt3BwzfKOc4v/BQv9qTxJ8BvCem+F/h/qP2PXtbZpI7wRKxt4IyNzAOrKSx&#10;IXntnjuPgN/i38TpfFcnjibx5qkmqzTJJNeSXjM0hQgoGBOGVcDCEbQOMY4qZSweXYj3YuT9diox&#10;xWNo+80l+Z+t3xJ8e6H8MfBOoeOfEU2y10+3aWTau5jgZ4GRngE4HOAa/NT4rft3ftE/E7XJL+Dx&#10;pJodmH/0ew0QNboqgqRuJZmY5UNyxAJOMA4r6T+AnxB1z9sr9kHxF8JPEmr351y101rWbVAzF53V&#10;vMiLEKN3AjVlyWcBsnLE18H6rpGqaDqMuka1p81rdW7bZre4jKujehB6U8yxVScISptqLX49vkGB&#10;w8Iykpq7TP0S/ZF/aV8Ra9pvh/wV49upLybULCFYdSlfLbzCGAbjkluP+BDpg583+LPhnX/DHj7U&#10;rTxDY+XJJfSyRyJGRHIpbIZPbBB9s1e/Yu8DeIvEGreF9as9PkFnp+nwy3V3JH8iYhAwCcfNkgDG&#10;SCd2MA19UeP/AIUeB/iXbLB4o0ZZHj/1V1C2yVM4zhh7AcHIp0qFfHYNcz1T0v1QVK1LCYr3Vo1r&#10;Y+K7KxutUu4tPsYGkmmkCxxxqWLE+wr7Og+HOia78PNL8H+MbRb9bSzt1Z5l5LIgG7kkgnnPPc15&#10;rr+ofAL9nnxUk2neHLq81Ux7oTFMGit8FlPVvvYJ6hug5Fdr8PP2i/h98RdSXRtNe5tbqTiOG9jV&#10;fMOM4GGI9e/bsSAdsDSo4eUoVJJyeljPFVKtaKnCLSWtzivEP7MXwi8EIniLxR4quoLCGTfNEwyZ&#10;MKTsU84U47gk8/MMjHX+Afjl8Gp7a38L+HNSWzjjVktoZoyo2qC272yATzz615J+2D4m1m88fp4Y&#10;nnnWxtYElhjLt5cjsMFwOnHK59d3rXkJOBwKwqYyOExDjRgklv5msMLLE0VKrJvt5H1x+0344v8A&#10;wT8OJP7M+Sa/kEEcyybTH3yPlOTgdOOMnPGD8kbmJ3OdxPfPWvpfwd4Xm+Of7OFrpGrzJ9rjkxa3&#10;MmC0TI2Mnjglc8DGQw5ryDWv2cvi3o2rx6NH4aa9kmYrDJZSbkOCASS20qoLD5mAXnr1pZhGtiJR&#10;qxTcWlbyHg5UqMZU27NM7X9kzxTrGtTah8M9Qu5m02TS5FhEKj9wzMSWBxwTvbsecZ6CuH+KvwX8&#10;beBPEdwsmi3E1m774byGPdGQcE5I+7ycc4r3b9m34Kal8L9MudV8SpGupX6oGhjZX8hAM7dwHUk8&#10;gEj5Rya9K1TULPTNPm1K9dVit4y8jN2AGa6qeBdbBxVVtNfguxzyxfs8TJ01dP8AM+V/gR8DfFHi&#10;PxnZap4j8M3UGlW8wlkkurYqJGUqwTBKnBz1wRjPBr6umhhuIWhuIVkRhhkdQQfbFfMfjP8Aa98c&#10;apqEg8I28en2vmDy2bEjlRjPUY5x6cA+td1+z3+0fqHxB1n/AIQvxfbxretE7211EpAk24O0jnnb&#10;uOeB8vqQKMDWwdGXsoNtvq+oYqliqi9pJWt07EnxQ+Pvgr4SalNonhDw7bXGpsf9Ke3WNV3b+Vdx&#10;k5zuyME5GOOtZPw1/bDl1zWLXQvG+gQ2zXMnl/brNyIwxPy5RskD1O489hnjyf47+H73w38WNYtr&#10;3cftF0bmGRodm9ZPmz7kElSRwWVunSuTggmvJ0tbSFpJZHCRxouWZicAAdzmuGpmGKhiHbRJ2sdV&#10;PB4eVFN63W57j+2hqt5czaJDCXaxuIWmikU/u3PY/d4OG/vHg9BXhYxivs6T4a6b4y+G+n+GfG9p&#10;FLcR2CrJKq7vKkaPaxjLcgAnK56bV4BAx5xP+x34O0a9uNX13xo0elxruVZMR+WoHzFnJx79se9b&#10;4zA4itW9pHr+GhnhcZRpU+SXT8Sb9kPSLjV/hxq1lrMPnaddX2I45AcEhRuxz06duoPPpieIv2LN&#10;cOtqfDvie3NnKyl2nhKtEP4sAHn/AGRx1wTxk+veBfFfwmsrKPwn4K8T6eyW64jgjvd/GQOCzEsO&#10;QOCQOlVvj14/1D4d/Dy41rSDtunZY7eRo8qrE9+Rg4zj/JrseFw31Ve015Vumcqr1/rD5NOZ7NGT&#10;8G/g34N+Dk7G91+O41i6hBZbiSNdqjd80adQMZBOT0PPWvSJJQkTTMflVdxb8K+DJtR1C5unvp7y&#10;VppJvNklaQlmfJO4nucknPXmvoP9lD4j6n4zstS+Hvi24jvFS3Dw/aNpaSIjYyEY+cYxknPXnOay&#10;wWOpSkqMYcvbr95pisJUjF1ZSv3PNfi58cvGfi7xXcHTNevLOwhm/wBHtYbw7QV43cKuc88YP1PW&#10;tf4AfHbxNoPi6PRPEWr3N7Y6hJtEc0m4pMzDBBPTPIwO5HSuQ+J3wy8QeAPFt1otxYStE0zNaSRq&#10;7B4yzBeSoyeOfetv4BfCfxF408a2uomF7WzsZVnkuXYoxwQQEwQ27uCOBgZIyK82nPF/W+vNc7pR&#10;w/1Xpax0P7XPgfXbXxgvjZbdprC4hRPtEagiM84DEAd84PPG0ZryTTdK1HW72PTNKs5Li4lYLHHG&#10;vJJOP5mvu3UdMsNXs3sNRtVmhkUqyMvYgj8DgnkV5v8AEfxj8H/grMlxB4a01tSlk8yO1tbdN8ZD&#10;AlgoGFPOc5UnHU4xXfi8vj7R1XOye5x4bGy9mqajd9Dofg34Ql8OfCXS/DOu2EayfYyLu1aM7QXJ&#10;LKQWb1OexOTgZwMrxd8FPgfpv2zxl4h0KKBd/m3UrXDKpYk+pwCWPbGTj6Vg+Bv2uvCviTWzpev6&#10;e2lxyH9zNI+5RgHO4j/AfUnGcn9tm71pdK0ezFuP7PadnaZc5EwUgK3HdWO3nnD8cZrpqVsL9T5o&#10;JSUdNfuMI08R9Y5ZNx5joNJ/aj+DmlXdv4csVuLe1UBFuFhzFHyOp69ycjPQ5xXT/EzxrDF8H9S8&#10;Y+GNU+WSxJtLqOMsBn5QenT3xxXxkCMYzX0p+ypaHxZ8G9U8Ka1CrWbXMsEe5QylHQE9c/MGJPI/&#10;u1y4THVsRJ0nbVO1uh0YjC0qEVUT6q583TXE13cyXdzKzySOXkZuSzE5Jr1H9lDxXqWlfEWPw7Fd&#10;AW9+GLRO/BYKeQMgZx+JwPStDxx+x340sdSkl8EzQ31ozfu4ppVjkXjPc7SM8ckH2NeifAL9nmb4&#10;VXE3iHxLqkc2pTKYo1s5n8lEJ6HIG8nAPIwPrg1z4XB4qOKTatZ6s3xGKw8sO0ne/Q4r9oX9nTxR&#10;d+KT4o8CaU97Bd4E9vGV3RNzz1GVwAPbjrWB8LP2Y/HOu+JYLjxjoUljpcEivP57KDMOoUDk4JHP&#10;HQ9s19UHAXc33RyTXzL8X/2pPG2p63Po3ga+fTLGFnieRY1E0hBZSd2TtGMY24IIyDXVi8Ng8PU9&#10;rO+r2XU5sPiMVWj7OFtOp9MRxiFBGg4UYFedfHj47RfCWxjsdDsLW51W4bKw3O8LGvHzkKBv9PvD&#10;nucYrzv4LftR+J5PEFr4Z8e3X2yO9ukiS8kKIYdxIycAcZK/gD68VP2zfD19Z+OrHxBuMlveWO0f&#10;KMxuhwRkL90gqQCTzu6VtWx3tMG6lHfb0M6WF5MUoVf+HIfDn7Y/xCtNSjfxPZ2d1ZtOWkS3t9ki&#10;qQ3yjnBAyDzydoy3Jz6B+1DcS+L/AIKQar4ahmurW4kinEkOfuFcqSO4IP57fx+YVjed1hiXczNh&#10;VHc19lfBfw3ead8INH0DxJA8ki2v71LiRZD98sgBVmBUDbtweFC8KRgcuBqV8XGdKbbTW/Y6MXTp&#10;YeUKkF12PyM1P/kJXH/Xd/8A0I19n/8ABJLRNc8rxVrsysumuYYI/vYeQZLf7JAGOnPJz2r07xP/&#10;AME6f2X5PE3/AAm2pWVxYWMMLG509b4x2ztkHexzuGBuBAIByD1GTs/DP9pL9jL4eWdp8M/AHjDS&#10;dJtlkSGGGGxkhWSU7U3SEpuDE7MyS43ddzYJCwuBlhcQp1ZJW213FiMVHEUXGnFv5HPftBf8E4/h&#10;n8YdcuPF/hjV7jQdZvrxpr653NNDJv5ZjEx5II+UKyD5jnOAK0vg38Cf2XP2QtZnnHjK0GszvtF7&#10;rmqRGeCMnaFOAiRg+Z/dBPqccep/GDx5L4J+D+vfEHQ41vGsdGmurbylLhyIyVb5VbIzgnjGMkkA&#10;E1+Snjfx54t+I/iK48V+Ndbkvr+5bM0zqqgn2VQFX1OAMkk9STWuMqYXBVFOME5PUzw1OviqbjKb&#10;5UfshZ3lrqFut5Y3KzRyLlJI2yGHqPavzw/4KDftM+OPFXxe1D4a6HqstnouissGyFDG1zKMlnY5&#10;O4BjgdBlBxkZqX/gmV8Z/E/hj4xRfCuW+mfQ9ZjnkktVYbI7nagWU7mAHEapkAk5Ax6aP7dn7Fvx&#10;GtPihqXxX+G/heTUtJ1q6ee5t7CGMNaS+UHclFOSHIfBxkvwfmdd04nEVcZgeeknvql/WxVCjTw+&#10;K5aj6aHkH7Pn7UHxF+CXxD0/xHHr93eab9ujbVtPuJmdbmHaI26sPmEeNuTgFEzkDFfXX/BRL4Ge&#10;Jvjd8NdF+IXgeFb6bSYWna3hZWEkcnl/6o553cHjO7YmMdT80/s6/sQ/FT4oeObW18Y+FrvSNHhu&#10;P+Jk99BJHIF2scAbflJKjG4r1zyOv6YaRptppGk22kWVvHDDa28cMMMKBVRVUAKB2AA4FTl+Hq1s&#10;NOFW/K9h4ytTp1ozhutz8ddL+HvjbWNVOi6f4aunuFZVdGj27GYAqCTwCQRwea/Tj9iv4J678Cfg&#10;Za+EfFQxqc15NcXUaurLHubCqpHbAzyT8zN0GAD9pv8AaX+GX7Mlna+IPEvhq4v9U1CKaLT1sYIt&#10;+VUHa7swKITtyQG6Z2nArxXwD/wVi0TWfFsel+N/hw2m6fdXqxxXtvfCT7PGxUB5QwGccliCMDoD&#10;VYeng8vrvnneW22xNapiMZS92Gh9LfEH4ffBu4im8a/EDwfpcgtYi1xfzWIZ0UshJJALdUTJ9B6Z&#10;rwi9/wCCl/7O3gTU7bwd4I8I30+mw5We5t4Rbxw4JG1VZdztwDztXB+9wRXS/wDBQbU9Q8Ufsd6x&#10;rngi+trrTZpLN75ssWaAXcXKYB+ZZVUMDjC78nK4P5q08wx1TDVlGmlqr3tuGDwsK1Nube9rH67f&#10;Dz43eBfjJ8P7jxt8PdXe8hitc3EMI/fQSGPf5ZHI3jPbPNflP8T/ABNrPjD4hax4j1+4aW6ub5/M&#10;Zs8BTtVefRQF+gr63/4JESeIx/wmkWLhtJzafK27yluP3nKc7dxXAbAzjy+1df8AtAf8Ey/CfxK8&#10;Yv4y+HviVNBa4jJvNPa33RSSfNhlI+5n5QeDwucEk1GIp4jMMJCpFa63X4XKoyo4PEThJ/M+Vf2I&#10;PGHiPwj+0l4fPh+8MI1Kc2V8u1m8y3fBYbQQTgqrAZ6qK+0P22f2NJP2kNMtfEfhC+gtfEWnRssf&#10;2h2WK6QgfIeoDfKADgdeSAOaX7LH7C3gf9nHUIfGPjzxDY6v4klhAtzJEqw2rZBbyQ/LEEqN+AeB&#10;jbkivo2KSOSJZY3VlZcqynII9a6MHgmsK6Vbq9uxjicUniFUpdOvc+Bfhj/wSy+Kc/jmB/iPqujr&#10;oNrdxm8EN1L5l5Fk7ljCqCvQcsV+9xnFfd3h3QtO8L6BZ+G9IiKWun2qW9ujMSQiKFAyevAr4j/b&#10;5/bR+JOmfESf4SfDPxFdaJa6Xt+3Xmm3EsNxNNkNtLbUdAABwpwdzZLDGPNP2dv24/jP8OfiBbN4&#10;o8Z3mraJdyGO70662use4YV4gcCLDYJC4ByxIJOaxo4rA4Ks6cE97N/10NamHxWKpqcmvJH2x+2N&#10;+0f/AMM4fC99asbdpNV1Iva6SwjVlhmKEiRgxGQOuOenQgEV8VaJ/wAFIf2otM1tNU1HxXa30PnB&#10;rizn0+NVkXj5QVAKdP4cDPUHJB+h/wDgpf8ADTxh8WPhH4d8feCbW6uLXSXlutSs/OjRVt3h3+c4&#10;ZhuZNpUBckeY1fAkWnX9xdLYwWM0kzZ2wpGSxx1wBz2P5VjmWIxMMTaLaWlrdTXA0aEqF5JN9T9M&#10;tV8bJ+2H+xhqWveENNhjm1jTp4bzTJdtw9vNE5DL8rL84KrKmcEjZ8o3V+aGs6TfeH9YutB1SHy7&#10;qxuZLe4j/uyIxVh+BBr9Nf2AfhBrfwf/AGfLbTPEkHk3mqX81/cW/lupTdhFLB+dxSNOwGNuBnLN&#10;2PxE/Zw+BXxO1Bdf+Ivw/wBO1Ce3YSLc3AKlduTgsCCU5OUJ2HqVJ5rqxGBqY2jCo3aVtbmFHFU8&#10;LUlBK8bnyH/wSi8C6/f/ABJ1rx9HcldMsbEWs0S4/ezOcqTzxtCt253V9Y/G39lb4M/H9Vm8e+Gv&#10;9Nj2+Xqli/lXC4BAG7BDDBPDAjpxwMcbN+2r+xz8G0h8AeHfEmn2trBIyw2vh/Ti9rBuLszfuEKK&#10;C+cgfPufJXBJr2Lw1428NeO/DX/CUfD7XrDWLSVXFrc2t0GhkdcjaXXOPmGDwSPSujCUcPHD+x5l&#10;Lv1/AxxFStKr7Wzj2PJPC3wR/ZC/Y7aPXrsWNjeNaso1XXroSTuqoN7Lu4BPUiNR14AHFep+Bfid&#10;4C+Jmn/2l4F8U2upQ+Wrs1tJu2hi4GfQkxtx14r8m/jV431j4jfFbXvGGvPKbm81KQuJpHLKFOxQ&#10;d5JGFUDbwF6KFACjvv2EviF4s8F/tBaNpPh++uFt9Yukhv7OOd1jnUBiCyqQGIBbbkHlvc1w0czj&#10;GsqcYJRvbT8zqqYGTpc8pNux7P8A8FQPjr8QtB8Y2Pwt8Na9cabps2npPefZLpke4bzCQDtIKgED&#10;67Rz1FfJfhH4heNfAmuQ+I/CfiW8sry3m86OaKY/f5+YjoTyeuetffn7dn7Fd58eFHxJ8AFV8SW0&#10;VvA1vIx23MIchsnPylVffwpJEZABLCvnj4Vf8E0fjl4s8QxWnxDsj4d0/wAxWmmYpNI0WRkja21S&#10;RkAElgRygHNYY3D4yeMbSbvt/XQ0wtbDRw6TaXc+9vgt48f4o/Crw/8AEKeKOOfVNJimuo4YysaT&#10;FQJQgJJ2hwwGSeMcnrXUVn+F/D2k+EfD1j4W0K28my061jtrSLcTsjRQqrk5JwABySa0K+jjzKKT&#10;3PGlbmdgoooqhBRRRQAUUUUAFFFFABRRRQAUUUUAFFFFABRRRQAUUUUAFFFFABRRRQAUUUUAFFFF&#10;ABRRRQAV6V8ALj9zqVoT/FG6j/voH+lea133wDn263fW5P3rUH8m/wDr1xZjHmwcvl+Z04N2xMT1&#10;KiiivlD3wooooAKKKKACiiigAooooAKKKKACiiigAooooAKKKKACiiigAooooAKKKKACiiigAooo&#10;oAKKKKACiiigAooooAKKKKACiiigAooooAKKKKACiiigAooooAKKKKACiiigAooooAKKKKACiiig&#10;AooooAKKKKACiiigAooooAKKKKACiiigAooooAKKKKACiiigAooooAKKKKACiiigAooooAKKKKAC&#10;iiigAooooAKKKKAMH4nT/ZvAmpS56whP++mC/wBa8Nr2b4zTmLwFcJ/z0miXr/tg/wBK8Zr6PJ1/&#10;s7fn+iPGzB/vkvIKKKK9U4AooooAKKKKACiiigAooooAKKKKACiiigAooooAKKKKAI7iTyoWlx91&#10;ScfhXxT8WtXbxF8QdS193dlvJvNhaTr5ePlXqfugbR04UcCvtW9GbSXj/lm38q8Z8F/s+6H49+EV&#10;lF4ptprS+33L2k2za8KvMxBI/iB+8PZh9T5uYUKmI5YQ83+X+Z3YOtTo3nLyX9fcfN2RnFem/s0/&#10;CzTPiTqOqprcUn2WOzaITRryjupHGeN3O4cHG3t1rM+Jnwq0D4T6lHY6x4kOpTSFsWtlGF2bdv33&#10;JypIboFOPXjnpfhJ+0p4a+Hlsuhr4DjtbVmJuLi1YvLKQuELFj1zjJ5GCcL2PjYenTpYhKu7W6b/&#10;AJHp1qk6lC9JXuZPjr9mLxV4HSbU7/XdPXTY5MC8mkKtjJA+QZOTgdM9ag+D3jz4X/DLVm1vVNL1&#10;DUrxU/c3AwixEHICJnqSBkk4wOO+em/as+JUHimDSbDw9d+bpt1arO0kdzkGQMfkZAeGUbTk/wB7&#10;vjjxfFOvKlh8R+5W3fUVGNSvQ/evftofVfjL4+eHdV+C2peMvBt/IJvK+zqv3JIJpMqufQjBYY9B&#10;0zXytczT3czXFzKXkdss7dSa6b4RaZd+I/E7+B4bpoYdatWtppAflX+JGYdwHVeOM+tYviDw1r/h&#10;a/bTPEGkzWs6tgxyr/nNTiq9XFRjOWy08r/1YeHo08PKUFu9fkHhrX7/AMKa9beIdNl2zWsm5Tx0&#10;IwRyD1BI/GrXjDwbrvha8WXUNOmW3u4/tFpceW2ySI4wQT/vL7/MM9al+HPgLWPiL4pt/DmmRxrv&#10;fM0k0pjVVHJydrEE9B8p5PSvsG78G+EtS8HwaBrel2t9ZwWaRq0kasNoUDKk9Og5B9Oa0wmDliqc&#10;tbW29ev6EYjFRw9RWV77nxFGjzSrDEjM7MFVVGSSegFfVH7Pnwng0n4XDTPGWiQyNqExnlt7iPdj&#10;pjPJB4AwMDBz1zXgHxH8TeELzxPMPAnhO3sLO2doreTl2lVflDkMOCcbuQSCeSa0/BP7R3xL8Jat&#10;9qu9fn1C3kcGa3vHLqBkZ2/3eBgAYHNGEqYfDV2569NNisRTrYiiuXTr5nQ/tB+DPgn8Ppl0jQre&#10;ZtUdQ0kNvcBlgARQFcZyu7huhY5Jyc1y/hL4++P/AAPZJpfhua1t7NFx9n+z7stjG8knJbpxnbkf&#10;d65q/GfxQ/jjxf8A8JoC3k6jaRtDGc/utqhWTk9mBPpzxnqeTbpzWVas44hype6ulu3/AASqNHmo&#10;pVNfU9i+OHxjPxS+FunalYWbWobUng1GATZ8shQ6Kf7wbGQe3l9t2K8dAA6V6h+zf8Pbn4h2viDQ&#10;ruNV026tY45rgsweOVW3oy4GGAIwykjhwc8Yqr4n/Zd+Kvh66Kw6fa3lueVuobxVRRk8MZNu04HU&#10;8cjBJ4q61PE4mKrWbvp9xNKpQoSdK9rfqYvwKmkh+MHh8xOV3alGrY7gnpX2gDkZr5h/Z40jwD4Z&#10;+IGnXGseM4L3VLr9zbafYxM0cMhwwdpshGxt27Ru+ZhjIGR9PDivWymDjRd+55+YS5qyt2CiiivU&#10;PPCiiigAr8wP+Ch3/J1/iP8A3bf/ANFLX6f18T/8FC/hR8DPCPim7+L3izXrq817WljitfDy3IjT&#10;KJnzflUuV+QKc4X94OQQM+ZmtOVTDadHc7sBUUK/qjyj/gnN8ONR8dftAw3kmi211pOn2ckmqNdL&#10;kKONgTn7+8L2I27uhINev/Gz/gl/4F0+91Lx/oHxX/sLQ45GuLq1vrFGWyi5L7HDopAOAqkLgdWJ&#10;HPk3wC/b71r4DaVH4c0P4U6H/Z7XLyXi2imGaVTkqDJgliCzfM+47TgYxXq/7Zn7U2j/ABp/ZYs9&#10;U+GmpmODUrxU1qxul8m5hTeQMYkw3zJtZQHDLJnI2nPnUPqP1NqXvSWvb7jsqfWvrKa0T07nhXwO&#10;+Nfwb/Z38fTeJNP+Hk3ia4tYpI7PVNQuNnzGNlzHEPljDHbljvZVLAZzz9jeDP26/AHxi+HHiS58&#10;FzT6b4j0zRbi4t7OaNXO5YZXEqZGHCeWWII6AAj5gD+aldd8BZ7u2+MnhySysEui2qRpLayKjCaN&#10;jtkjxIyodyFlAYgEkZrnwuOrUXyK1n+ptXwtOouZ7o5nVNV1HW9Ql1TV72S4uZm3TTTMWZz0ySah&#10;gnntZ47q2maOSNw8ckbFWVgeCCOhFewftJ/shfEr4NeP9StdJ8K3V9oc17NJpNxp8ctx5dqXYxLK&#10;dgw4QYPUZVsEjmuT+FXwI8Z/FDxlb+FRCdKhZla81DUIikVvFkBnJbCkjPALKCcAkZyOWVGtGpyN&#10;anRGpTdPmT0O1+MvwT+J3xB8H6b+09pkE+s2viCzjfWmhjDS212sbiVnVF2ojGIsPeVB1cCvFkjk&#10;kIWNCcsB+Nfrv8CvBfhj4d/CfRfhpoPiKHVodJ05IZLpZA3nMclnxubarNuwuSAOMnGa+JP20v2o&#10;4rX4n3HgT4RaBpOnQaDcSRf2lDpkBlSfezM0MiO6qCzyMWARiZWDqGUk+hjMDTo01VlLV7rfXrbU&#10;4sNip1JOmo7ddtD37/gnN+z5r3wc+Gl14j8YwC31DxG6TGzaPa8cKr8iyZ5yMsQONvmMO+axf26L&#10;T9mL4L6MviXXPgzper+ItcmcwQ/apLZyDI8kkwdAefMlLEcbt2CelfGPhj9or46eD9d/4STQvivr&#10;qXjKFkkm1F5vNUKVVXEhYOFBO0MDtycYJr0b9rf4wXP7RvhLw/8AFWC1uLdbP/iX6ha/fjWXbvWT&#10;dgYJJkXGADsyKtYyi8G6cI6ra9n6sn6rV+tKcno97aeiON0z9rL45+GzbweCvFq6BZ2kpe303RrO&#10;OG3HorLg+aB2EhbGTjqa9w1f9rnxj+1J+yp4w+HuoaLbjxJo+mx6hffZ5HVbvT4p1MssfPyNGPLZ&#10;gzMGQPjlsD5Hr3r/AIJ0+CL7xn8fGhCyNp6aPcRatH+7aGaCVdjRTRs6+ZGwJHCvh/LJXA3Dkwta&#10;vKp7K7alpb1/yOnEU6MYc9tVqeCir3hiPVZvEmnxaHAZLxryMWsYB+aTcNo456+nNfXvxd/4JWXk&#10;F3cax8L/ABxDHatK7fZtUUKIVIi2jcD9wHzizctjYAjHJPmXwqm/ZR/Z1+JOleIPFnjy98b6lp8z&#10;G6XR9HC6ZauInRgHn+e5ZX5jdVVG+VsrUywdajUSqWS73X4DjiqdSF4a+R67+0V/wTh1TxrBY+Nv&#10;g2Le31Cax36ppVxMqxPJgN+7YDIOS4+YtkBeRzn58vf2VPEHw/mF18bvGnh/wrGkn/HjeX32i8nG&#10;7jbbQkyBXUMQzFF4wWUkV+gfwq/a1+Dfxh8Eah4q8B6rJLNpNjJc3mizW7R3UCqoIUoAd2chQU3q&#10;ScAsRX5j/Ff4ka98WPHV9418QX7XE11MSsjQrGdmePlUkA49z9T1rsx9PB0+WpDVy89Dmwc8VO8J&#10;aW8tT9J/2Wviz+zjP4P074S/BrxTDLHpdudtqzOG3MzySHEjM3LF2PJAzgHivmX/AIKZ/tC+JtY+&#10;In/CltCvPs+kabbY1DyVKtdzOVYqxz91QigAAcl87gRj5a0DW9R8Na7ZeJNHnMV3p93Hc2si/wAE&#10;kbBlP4ECvY/2lPAXjLxx4W8L/tGW2gPcR+IdJ2a3cWdux23cLBPMfauAHRo8MTuZkkJAxkzUx1TE&#10;YR00rWtt2KhhYUcQpN3v37niKkq29Thh0I7V7u3ir4hftI/suXWg3mrX2q614F16K4W1WNGNzptz&#10;HsGFRd7tDLExLtwFuMZJYAeFRQzTzLbwQs8jsFSNVyzMTwAO5r9B/wDgmb8A9e+GngDUvHfjXRJ7&#10;HUNduAtvb3ULLIlqgG04bBXexZiAMMBGc5GBz4GjOvVdNbNO/wDXqbYupGjTUnunofntXtX7A/wy&#10;1/4hftE6PfaSqrb6HMt7qE3mEFIx2ADAncfkOcjDHIPSvpj9r74OfsXfBHQrf4k+LvhRIbm8vGtr&#10;TT9CxGksjQvhni8yNRGu3qvIYqSG5r538Kf8FAfil8Obe30L4ceH9J0vRbeZXXS1gypG4My5GNu7&#10;5gSBk7uueav6vTweIXtpba6f1oR7apiaL9nHfufYX7RH7D/wL+NGrP8AEPxHJd6RqEMLNfXljJ+7&#10;uEAHMiEcsqg7WUqcn5t4AWvkez+L/wCzb+zf48J+E/w6Xxh9gu5E/tLxBJ+8kAZhlWMYVMqdvyx8&#10;jrzzXtV1+1/b/tH/ALHXjDT5LQWPiS10lbS+t1Il+1sY13yKo2+Wsn7wDP3T03befhHArfHV6MZx&#10;nRS11vYywlGo4uNRvTSx+h37NH/BSDwr8XdWg8G/ETQrbw/q00bCCaO6Zra4kBiVVG4ZQsXkIUls&#10;CPqSRn4i+P8A4z8ReOvjBr2teJmvFuI9Rltkh1DImgjjcqsbg9HGPm6fNu4HSua8PSXUOu2cljLd&#10;JMLqPy2s2ImDbhjYQR83pyOa+vP2s/2C/iJ468QD4x/CvSYb2fWrWC41jS7do4hbzLAollUNgyGR&#10;hvONzs7MSCWrGVTFY7D235X99/8AL9TSMMPha3bmX5HxueRivpjwX+zT4u/ah/ZV0XxX4VEZ1zwr&#10;NdafDHI/y3toJVdELZOHTzJcf7KIoUZBPn/hT9j/AOLtz4gtrf4h+Gbrw3pP2jbqGqalshjt4wN7&#10;ktIyqCEBOMlj2U9K/Q39nHSPg/8AD34bab8PPhj4w03UbeEyMs1tdRM9xIzMzMdv3iACATztjHYV&#10;eX4N1JSVRWTVuzJxmJUIpw1dz8w9Y+CfxW0PVrjRb/wJqPnW12trJ5VuXUzMEKxqVyGciSM7RlsO&#10;vHNfbv8AwTy/Zb1D4OrdeMviFFaRa9qFmklnpzbxc2lu2RvdS+BnkA7AwywLclRzX/BSX9qrxZ4K&#10;8R2vwg+Gmr3GmXS2fm6tq9jM0dwpchlt1YAFRtCuSrc7lHG05+NtM8feNNJ1tvEdn4nvvtkl4bua&#10;4e6dmlnIcGVyT8zkSSfMfm+dueTS5sPgMVpeVvlb/Mdq+Lw+to3P1D/av+Jvg74LfCy9+Imv+GrH&#10;UryFDb6XFd2qyZmk4APIbZn72CMgdelfKP7CPx6+LHxM/ad0bw74p8XzSaVHY3bw6TbxR29qjJbu&#10;FbyYVRN2Cfm25PU1V8ffGbxj+1j+x7eT+IIg2s+C9RSfUJbeZgLm3JIEjRqDyFkA+YkfuXbIPFcz&#10;/wAE0f8Ak7LSP+wbff8Aohq6K2KlWx1Jwfuu3563MKdCNPCzUt1f8j9LwMUUUV9AeSFeW/tSfsve&#10;G/2nfClloWs6o1jdaZcPNY3kcQYqWXayHkYBwD35UEg4xXqVZeq+M/Deh+INN8Lavqsdvfausx06&#10;GTI8/wAvZvAPTI3rxnJ7ZwazqRp1KbjPZlQlOMuaO5+d/jn9guL4J+Xrfxy+Mul6bpPm7f8AiX2c&#10;s9xcnnCxKQq5OP4mUhdzANtwfpT9nT9rD9jbwh4a0/4VeCPF/wDZMNnGqRyazGIfNZgzktLtVC2S&#10;dxO0bj3zXxx+2Z8TPGfxJ+PmtTeMIPs7aXObKzso7t5oYo1P3o2ZUJRyd4OxSVZcjivKiM18zHGR&#10;wld+xirba3v/AMA9x4eWIpL2svu2Pub/AIKn/Gvxf4WttF+F/hjWms7bUoZp9UWFisky/KqDOB8m&#10;C44JBOcj5Qa+GWdnYu7Fi3JY96+pvEXwy+Jn7Wf7JPhf4g6Fp1xrXiTw7qc1hctJJEss9n5fLM7v&#10;ukKuke0ZyTK7bTkmvm1PBPjCTXl8LJ4XvzqTNtWx+yv5hO7b93GcbuM9M1GPdSrW9pZ2aVvuKwip&#10;06fJ1V7ns/7MXiDxr8ZvCXiz9mq91V549T8P/atEaaY74ryCbeqbmYgRussqsu0knywCvJPiPiTw&#10;/qXhLxFqHhXWYfLvNMvZbS6j/uyRuUYfmDX3T/wTR/Zq8Y/C99Y+JnxD8MXGm3mpWkVvpa3Bj3fZ&#10;yzNIMLIWUl1jJDopGxcFtzAe1/tPRfB/w58Mr74kfFfwXp2rWujtBP5N9GxEjiVUjQ7EckbnAClS&#10;hJ+bAyw645fKtg4znKzV9+xzvGRp4hxgrp227n52fstfALxT8cPibpdnbeG7qbRYr3dqN81q/wBm&#10;AjAdoWk2MqlgQMHJww45Ffpn8Rfgz8L/AIoaTBp/xF8K2uow2akwtdcmP926Z3HrgOx5yM4bqAR+&#10;e3in/goN8cpdSki+HU2neGdLjula2sdLs1YCNRtEZZ1ztIAyAF6DG3pX0D+yL+3bq/x0kvvhN8Q7&#10;WGDxBJpNxLpd9CQsd4yIS0ezBIfGXAUMCqNwNvN5fWwdO9K92+60ZOMp4qdqmyXZ6o82+J/7Qf7P&#10;f7Mnjmbwz+zj8FdKvtS0zg69qVwJ4TIdkmRtJeTBLDG9NpA28AAdV+z9/wAFQtZ8T+Obfwt8YfDe&#10;n2tnqVxHFDqFizRi2kYkHcGJBjyVx/EoByznFfGviyHVLTxPqNtrZBvI72VboqpALhiDjIBxnpkD&#10;iqMPnCZTb7vM3Dy9md27tj3rgWPxFOpeOivslodf1OjKnaWr79T3r/gpD4g1PXf2kJvta3S2sWlQ&#10;f2d5sgaCSFtzCWAhFyjZ+Y5ciQSLuwoVfA6/Qr4kfsVD9pL4HeD9b1GZNH8aWPh22tmnupGeMR/M&#10;/kttJ4VnbDAEkcHrkfPmuf8ABO/xv4Fu0vfib8R/Deh6PuQy6hfah5XlqSRhsgjdnAGwyDLrnA6a&#10;YvB4mVZztdPX7+/oRh8TQjTUL6rQ639hj4IRftC/s8eMPh34kvZIbEassul3TKXFpdGAguqgjOT5&#10;TMMjPlKDkZrznxX/AME9/wBpvw1rp0m18FjUrc/6vULGYGNvQYPzA/UYGeTX2n+zH48/Ze8EeE7X&#10;4V/Cj4hafM/nBmiLbJZpm8uPcQVByzbFXcMtx16nlv8AgpH8evEXwm+GVj4a8JXSQXXiKSSGaRgD&#10;vt9hEgUdwNyhvTenUEiu2eDwv1NTm7uK1af4HLHE4j6y4wW76/mcr+w/+yx4U+B/i+Tx78UvF+nL&#10;4otYfs8ejvNFnTHmZY1LtuO2SQSoqL8pIlwN24V9LfF74jWXwp+GGtfEi7sGvI9L0951t0yPOOPl&#10;XIBwCSMnBwMntX49szN1PvX1d+yT8QPG/wC0L8G/Hn7MniLVbrU7ptCW78MtcTKzxvGNpiEkr/KC&#10;whCjoAZDkZ5jBY6MY+xhC29tb6+ZWKwsnL2k5X2v00PD/jD+0f8AE74xeN5vF2seJL+3jS4dtMsF&#10;vWZLJDkBVwAN21iCwVQctgKDgenfsXftk/EH4eeP7Lwd4y8S3GpaDfyeT5N4DNJBIzJzG24Nkhcb&#10;SSCTwMnNfPeq6TqehahJpesWEtrcxY82CaMq6ZAIBB6cEV337K3wm8WfFz406Lo3hm2fFrfRXN5e&#10;LtxaxowPmYYgMQRkLzkjoelebRrYj6wmm7tndUp0fYtNK1iH9qXw5qvhr4++KLHVirGTVpZYLhGj&#10;b7REx3JKTGqruZSGOABuJrg7S1ur+6jsbG2kmmmkWOGGFCzSMTgKAOSSeAB1r9aPjJ+zP8JfjvY2&#10;dh8QNBkkXT4Xis2tJvJaJWaInBH/AFyUDPABbjnj5L+I+l/sQfsf/EhrfT9B1bxX4m0m6jmXTbqZ&#10;/Ks5PKjmhyxCowztbcDJjeQUOMV2YrLpUqjm5JRb3f8AWpz4fGxqRUVF81j3D9l79m/Qdd/ZA0n4&#10;afF3wncxpfM91daddNJHJA5l3jhgGjOVVivIzXjvxi/4J7fs/wDwkZvFfjX47z6Po/2pZPsLRxtc&#10;Swl1BhhDEtkZbEhEmBgsp2kn0T4Ef8FMvht8QNVh8LeNvDq+GZJG2Qzfag1uq4lIGdowAqRr2JaT&#10;hcKTXiP/AAVL8T67qXx0s9Cm1Rn0230eKSxt42Pl/MzbmPq+4H1AXZjkmurESwf1NTilK1kv+D1O&#10;eisV9ZcZNxvd/wDDHrXwa/bv/ZI+FWkx/DPwho2rafpdnNHHHqFxH5n2pm4aZzndxjJOB1AUYwB0&#10;37ffx0Oifsy23iP4X6/b3kHiLUI7aHVLVkmhMJWTzAG2spY7dm3Ib7/90ivzjr7B/ZK+Gd/+1H+x&#10;v4i+C+r3vktpWvR3Hh29uN7rbSfebHOACDKmBwPNZsE1jh8biMRCVBJap2tp8jSthaNGSq+etz4+&#10;96+gP+CenjfxFB8YV+FMF3M2l+Ira4W6s1LFdwgfMmBxwo3cjkxqMiuJ8Wfsh/tE+FPFNx4Xf4U6&#10;1dtFM6QXFnZmWOdVz86shZegyQCccg8g19QfsHfsQ+LPhf4zX4ofGa3srW+SGRNJ0NpYbiTIZD9o&#10;JAYKVIGCjbgWGSvRuTB4fEfWY+61Z6nRiq1H2D1TutD5r/aM/ZY+KHwa8fahYS+GL690xpFlstUt&#10;7cukyuu49MnKtlWz0IGcBlyfs4/sm/FH46+K9O8nwjfW/h9po3vtYurdo4TBlidhJXzM7GX5CcHq&#10;RxX6eePvEvh3wV4O1Dxh4qiD2WlW5u5l8tWYmP51ChiBv3BdvI+bHI61+cvxz/b6+OXxD8V36eD/&#10;ABfcaFoZm2Wtjp+xS6K3DO4G5i3cZxj5TkdenFYPC4SopSk3fov8+xjh8TiMRDlilp1/4Hc/SSz8&#10;PaTa6Hb+H2sYpbe3t1iWKWJWXaoHbGOw7V8h/tV/tUeD/wBmXxnd+APgJ8LfD9r4g8wT6pq11pZz&#10;FJLG2TGBty4HlEMxK9QUIrmP2SP+Ch/xFHjvSfh58ZL/APtax1W+hsLe/EEcclu8shVZJGyqlAzI&#10;DxwgJ5IwfFP2x/CGu+DP2kfFNjronY3WotdWs1wqgywycow28Yxx6jbzzmujFY6NTCqdHTW3mjHD&#10;4SUMQ41O1/U9Q+EH/BTz4x+G9dt4vik0OtaWzv8Aa2jtFWcbgx3LgqM7yuBwoTcAv3du1/wVK8Zy&#10;eNofh/r+iXVvP4d1DT7q60u6gkO6aQmHzFdckfIPLw3/AE1cfw5PyOQTxiv0e/Z++AVh8Wv2KND+&#10;HfxWSSTzbd5bKRY5IZLXJIj67d20cZAwy4wT948uFqYjG0p0G76XTfk1p8zevGjhakaqXWx+cOeM&#10;ivrj/glb4XPirVfGVjqtktxpEmnwwXUcgDIzOxIUqVPXy85z/DjBzxpeJf8Aglt4f8ITXHijX/i/&#10;Da6HAxeVJrZt0cYYHduGd3ybvkwDnHzmvVP2bfjH+xb8HtDt/hj4C8fWFtd3DCS6muGZTczEiPcX&#10;ZioYlFGwNuwFO3BBLweDqUcSpVml6taixOJjVotU7v5bHi/xR/4JVfEW28UXF18LvEumXGk3F6zW&#10;9tds8ctpCxYhSTu8zYNq5zubrgc19AfsI/Au4+AngnXvCmpeIrfULyTWw9x9lYFYsQoAvGeeuefb&#10;gg1e/be+OOr/AAd/Z4uvGXge5Zr3VLiGz0zULZVkSDzVZvOOeNuxWweQWZBgg5Hnv/BKvWtY8SfD&#10;3xdrviDVLi9vLjxEj3F1dTF5JG8leSx5PH6V306WFw+PUKa1ab8kcsqmIrYRym9Fb1Z9VUUUV6x5&#10;4UUUUAB6Vwnwz+HB0W78YT6/ZRyReIPEE0/kzQqweEoqgHj5gcHg9K7s9K+U/FP/AAUZb4aftF65&#10;8K/HPhLzNGsb5bW2vLJh5yuXi+ZtzBQgjaQ9yWCjIBJHPiKtGi4yqO2tjalTqVLqCOi+Pn7I37HH&#10;h3R774t/EnQJ9NtbWQXGoSaXI6CceYG8nYgx87HZuAV8NgOMAjzPwD/wUX/Zx+D6L4G+GHwV1Ox8&#10;PQ8LcLcKZZG3n5yrMWIK87mctk42mnf8FUvEuqeIPA/g3UPDrrceHr2WWaS6ikDL52BsXgkcjfzj&#10;grjPOD8T+9eJjMU8NiWqMUvO29/0PTw2HVegnUbflfY/Tz4rftPeEPEv7KHiT4ufC3xJDJ5GmoJN&#10;xfzLWSUqqxusckbozM3l7lYFWJI3bCK/Ma4ubi7na4u53kkc5aSRizMfUk19Y/8ABL/TLjxrbfEL&#10;4X6u8jaDrehC31CONipUyK8RZSFPJRmHUY9D2xvjB/wTF+NPhrxNMvwwjtdc0mXH2Mm5Ec4b5AUc&#10;N8o5ZiGLbdqHJU7Q04qOIx1GFZK/Rpd7jw7o4WpKk356nmX7G/jTWvBH7RnhvUNGnkRbq8+yX22X&#10;Ypt5Bhmbg7lTAl24OTGO+DXuP7cn7Dnju58ef8LH+EPhmTUrbUoy2o2VnueZLnzD82D/AAlCo69Y&#10;2JwSAet/ZE/YHtvhD4ps/iV8cfEeltrFmqXFloUM+fsMgG8SSSbgCylTnaCnyHDsDX13JcQxRNcs&#10;37tV3FlGeAP1rpwmXuphXCtprdd0Y4jGcuIUqeulvU/Mb4QfsD/tCfEvWEXVvBFxoenQ3ix3k+sN&#10;9lfZuw5jVlLNgDrtIPGM1+knw/8ACFh4A8DaT4K0yRnt9L0+O2iZtmWCKBn5FRe3ZVHsOlfAP7XX&#10;7cXxL8YfEPUPCXgPxE+m6Ppd09vG2n3Dj7TgKJA/RZBvVgOCpHTIOTjfs4/tzfGn4eeLbLS/Enia&#10;+8QabcXAi+z6lcvM0e7IXaSw43MOCcADjoBWWFxODwdVwjd9L/8AANK9DFYmmpOy8j7a/aB+O1t8&#10;Ln/sLw7BG2sXUKyGZVRvKXdxvBz1GcZB69uteN6f+1D8X9OvlvH1yK4UMv7me3BU8gnOME5AI5PA&#10;Y4wcEbf7XegXp8XWHje2kkn07VLBTbybTiMrjKnJyM7lPIHXHY15CWFZY3FYhYlpSaS2sa4XD0Hh&#10;02r33Po/4yeLLj4s/s923i7QrKZY3uv9KhVTujZdyk8NyvUHIb7wPbNfOIOBmvqf9lbwZLpfwrmt&#10;td0v93qV00rQz7XSVCijO30IAGD1xnvVfxN+yr8ILSe48R3d9Pp1lHDuki+0BYY8Yy2Tz2PGcZNd&#10;GIwdfFQhWW9le+nzMaOJo4eUqfS+h53+xzpmo3nxJur2Af6LBp7C7LRZB3MNq5wQDkZ7EhT71d/a&#10;F/4JveBfjN4yvviDoPi680fU9SdGuI/Jie2Vg0SlwoVWJ8tZflLfM7KdygEN1vhz44fs8fCvzvDn&#10;he2m2rHvmvrO1VlnYFsIXJDO3Jx1UBvvDnHXfGD4mjR/gV4i+I3gHU7W6ksNJmmt7lZA8cZVeXOD&#10;ztGW2g5bGByRXRh6OF+qunNqVrt26ehhWqV/rHtIpxvornz94H/Z5/ZT/Yn8Qf8ACYfF34k299rl&#10;rbCaxt7wjzVBVl8yKBDuyxDAEhgCuA45r6d8D/Er4f8AxJs5L/wJ4usNUjjYiRrO4V9mHZMkA9Cy&#10;MAehxwTX4965rWoeI9aute1abzLq8uGmuJP7zMck/nXqH7FfxM8YeAPjvoWn+GbyT7Pq2qQRX1kr&#10;YW4A3ADocHDuoPbeenWuPC5lGnUVOMEot/M6K+BlUhzuV5fgdN+3t+0X4m+I/wAZNU8I6L4guotB&#10;0iZrWG2t7qRY5yF2s5AkKOG5IYKuQ2DuwCfFfC/jrxn4Jvk1Lwj4ovtNnjOY5bO4ZGXhhxg+jt/3&#10;0a+lf28P2MfG+j/ETVfjB8OtH1DWNM126kvry3tbMyNYuVLzMxDElSwZh8oADBedvPi3wt/Zl+Lf&#10;xS8aW/g6y8J6hY+YqyXF5d6bN5cEW5QXOF7bh1wPUjrXHiqeK+tO6d76fpY6qE6H1dWatY+pP2vv&#10;h94i/aj/AGb/AAt8d/BGlG4ubXSYp7+w3SNNG5ISdF3BQfLffuYgZEZbpiviG60vU7G7awvtPmhn&#10;X70M0RVh9QelfsP8NvA2j/DLwJpPgLQo1W10mxjtodqBdwUY3H/aPUnqSSTya8o/a5+Ofw2/Zn8N&#10;2muQeEtFu/EUlwZdFs7iwDGNy3zyjbjy88ksGUkj+I8V6eMy+M4+2nK2ivocGFxko/u4xvroc/8A&#10;8E3vgB4h+Enw4vPFvikyQ3PiPyp47XjCwhcqT3zz7Dk9Rg16b8cPhf8As8XfhzUviF8XfBWkTRWF&#10;jK9xf3CCOVV2YIWQEMGIAUYOScAdq+QPBf8AwVU+MtjrFs3jjQtLvrESYultbXy5ChdckDcASF3Y&#10;GQCSMnA59y/bG+Is/wAVv2MLj4ifCXXDJYzRwS6l5bNFILd8K6n5lIwWAK/NuGRg9a1o4jC/VHGm&#10;r8qvZr8SKlHEfWFKenM90SaB+114K8Naell8M/hja22j+Ur2aQyCPzlITBwF+Qbd3Zs/L05r2D4a&#10;/GTw78UPD82p6FazLcwI/nWMmN4ZQDgHoQdwwf8AA18O+BP+RH0fn/mFW/8A6KWvbv2Ora7n+J81&#10;xDFujh09/OfcPlyQBx3yfTpXHg8fiJV1B7Ppbb0OrFYOjGi5LdfieX63fXeqa1dalfy+ZPcXDyTS&#10;qMB2Ykk47ZJqx4Vl1a38T6ddaFuF5Dexy2zLHv2urBg2MHIGMng8Cvof4v8A7K1j4x1dvEnhC9Fr&#10;dTSlryGQ/LJncSw4+8WK9TjGTyQAa3ww/Zo0H4c6vbeJviH4nsZ7yGQtDZ4HkKecHdIAWPQ9Bg56&#10;4zWf9nYlVrPa+5f17D+x037G/wDHn4GyfFrSrPV9Kb7NqlsrEQyMArqyr8jHHUFRg5xy3qCPJtI/&#10;ZD+Jl3qUlvq0tjZ28KqzXU0+5X6ZUbRnjnngcV9Pafqem6tB9r0y+iuI+m+KQMPpxXzr+0t8cfE3&#10;/CZ3PgzwrrUltZ2K+XcNBtDPNghvmBJG3OOxDA+xr0MdRwcf31RN37dTiwdXEy/dQ/Hoe9+B/CGi&#10;eA/Ddr4U0PiC3VivzlslmJJ5JPUnvxXNfH74tzfCnwkl1pcUMupXkmy0juMlAoI3sQrAnAPGCOTn&#10;tivmTwl8WPH/AIN1b+1tJ8TXZMlwJbqGaYulw2RncGzyQoBb72O9ey/tKaFqnxL+Hui+PfC0V5cL&#10;uUyWcMbsrROhZZtvGMdM4z+8AyMcqOO9thZKlGzitvLyKeE9liI+0d03v/meU/8ADQHxb/tVNVHi&#10;6b930twoERGScFR9SN33sd+le3eDPiXd/HT4Qa1pMFoq6pb2aw3Efmt+83L98HAxnDY5zkde9fL/&#10;AJU7TfZlhbzC20R7fmJ9MetfT37Jnw51bwl4XuNe1yy8mXUtrW8ckZDrHjOTkDGeDjnoD7Diy+pi&#10;KlZwbbTTudONhRp0lJJJpqx8y3lpc6deS6deQNHNBIySRyKVZWBwQQehruv2ZPD2p638WrG6sFO3&#10;TyZ5n5+VegzgjjJ9fz6H6O8YfBb4X+LL/wDt7xH4chaSFGMkiuyKRlmJIUgfeZmPck5Oa4aP9pT4&#10;L/DW5/4RLwlod1JZW5bzprOAKu4Y4QMQXOc5J2jjOWzWiwEcLWU6s0lfTuyHjJYim404Nu3yO9+J&#10;Pwc8GfE+2/4n9iq3UakQ3ka4kHysFBPBKgtu25GSozxkHhT4S/Z2/Z8vo77WL77RfeYGgjuNtxOh&#10;HOcAAJjcMHCkj+9ivRfBPxK8KfEfQ21bwrqSzFU/eQY/eRtyMFTg9Rx6ivjz4geJda8W+Lb7Vddu&#10;LhpvtLqsd0fmhUMcR4z8uOeBxnNdWOrUKMY1YRTb2Zz4WnVqSdOUmkt0fX3gT4s+B/iFJNa+F9XW&#10;aSBcyR7cNt45A9ASBn1rxb9sfx5rM2v2/gWCZI7KCMTTLFMCZXIBAdcZUrnI5IIcdxXlXw71fU/D&#10;/jjS9U0Yv9ojvECrGcM4Y7WXoeqkj8a+ivj78AZviglv4l8ONbx6ssccUxkk2xyrn7xwvJAJ564U&#10;DnAFY/WK+PwcoxWqavbqjX2NLB4qLk9H+DPl6GWW3nS5hk2tGwZW9CK+mvDNnrPx4/Zx+w6pM8mo&#10;iOZIZ22Is0iMTHzjAGdqHoflY9wT5JoH7NHxW1e9gtr3QJLOKZiGmmAygAPJGRjp0JB9uRn6e+HP&#10;gex+HXhK18K6fNJIlvks7MTlieSBnC89hgZyepNZ5bhq3NLnTUWrF46vT5Y8ru07nyLq/wAIPiRo&#10;eotp+oeFboMuP3ix5jOegDdM+3X2r3j9l/4L614BgufFHiiNYrq+iVIbX+KJOvPHBPHH58iu2+Lv&#10;xM074V+EpPEd5btNIWEVrArKPMkPQc+wJOAeFNfPtx+1t8Un1Jry1ktY4dzlbdot3UMBk+2Qe2So&#10;7cVfs8Hl+ITk230XYn2mKxtG0UkvzPqa4tredf8ASYVdRz8yg14L4v8A2vrTQr06d8PPD1vJbxxs&#10;FaaMovmYxkgckD0GCfWu60Dx/J8bfgvqmpaBA9rfm1ntprdVL/vhHnaOmQwYYx/e9Qa+SJInhfy5&#10;o2Vu4atMwxlSEYOk9Gr3M8HhYylJVN10PrL4I/tCaZ8Uc6RqFqtnqcUKtJGr5WUksDt47YU4/wBv&#10;HOCa8E/aKGrp8XdWGrTTSfvj5HnY+WPsBgAY9OpxgEk81a/Zf0rVNQ+LunXFkjLHCJHnl2nG0LyM&#10;gdeRX0N8VvgX4P8AitDHJqYktbyHPl3lrgMc4+9kfN0/U1CjiMwwOu6f3mnNRweK02a+4+OSSPmU&#10;8jpX2Nc/DSx+Ifwk07wp4wtysy2EOyVvmkgkVMKxOeWAOGwect2Nch4e/Zw+F3wrvYfFvi/xhue1&#10;lE0BupUhjRlcFSAck4+UHnr6V6poXinw94jto7jQtWguFkjEiqknzbSAckdR1HXpnmtMBg3R5lVt&#10;r08jPGYpVeV076dTwZP2I9Ze/jSXxxbx2+W82RbVmcDttGQG7ZyVx717V8PdE8L+ENDj8HeHdQtZ&#10;WsAEu1hZNwkwNxZVPyk5BweeRXlP7XHxS1/w/eWfg3w7qtxZySRi4nltpHikAyQBuVhlT9Oq9+3g&#10;mka/rXh65jvtG1Oa3lgkLwvG+NjHGSPQnaPyFZSxGFwGIcacL93f8jSNHEYyipTl6Kx9ofFPxing&#10;XwFqXiXzGVre1byWXHEh4TqCMlioGQRk8gjNfIWufFT4h+I9WfWdS8XXzTOpX5ZyoVeflCrhQOT0&#10;Ar6Clsb79of9m+2KyKurLCgaSRgS00TAOWwBjzFG4DgAuvOBmvnHW/Bfifw9q0mi3+iXAnjYrhYW&#10;IfHcccjvUZlUrTcJRvytJorAwpx5lL4kz6M/Zs+MetfEfTLzw54pvGuNQhDMtx5KIpQ9BhQB69ux&#10;rwX4s+CNY8B+Nb3TdUsJo45LhntZnjO2ZDhsqcAHG4A46Hivbv2TvhN4i8Hx3nizxNZXFnLeRrFD&#10;azALlASdxAcnrj7ygjtkGvW9b8PeHvENt5HiDSbe6iX5ttxGCBg5/L1HQ966PqtXGYOPtHaS79vM&#10;x+sU8LipciumfI3wH8Aa5418fWNxY6a8lpZ3AluLloj5SbSCFLYxnOOOuK+udf8ADWi+KNLbRvEF&#10;hHdWrspkil6NtYMM/iBkdCODwSK8o8VftO+AvhvqEnhjwh4dhuIbUldtiwSPODlQANq/NjJGe/y5&#10;rrvhN8ePCPxZhaDT45bO/j/1tjccnGASysOGXORng8cgcZ0wKwtG9FTTb3JxTxFW1VxslsZmv6N8&#10;CPgQE1658OwW9xdM3kr/AKyR9u3O3eTgDC9OMn3q74L/AGkPhl421aPQtN1KSG4mwsS3aeXvYkAI&#10;CTySTgAdTXz7+0xdancfGHU49UtfLaLasPH3o9uQc4BIPv8AToK4IPIjLLF95Tlc+tcdTMZUazjT&#10;ilFPY6IYGNWkpTk231PT/wDgqn498S+H/hvovhjQdUmtYL+/L33kiRWlVVOwBx8u0HO5TzloiMDO&#10;fgJXdHEiOVZTlWXqD61+p/xP+CWnftRfAbT9I8aWf2PWH00TWtxIsRe3uWj5+Zd4CMwBO0ngKeoA&#10;r5Zi/wCCUvxfPiJrWTxZpf8AZpupFhuGdlkMSuwDOAGCF1AK7fMILAMFwanMMLia1fngrppfIMHi&#10;KFKjyydmj2H/AIJz67qfxc/Z31bwh49m/tCygujZbbr5neIxhdp5+aLYFUHAyVlBJxx89fEz/gmz&#10;8ffB/iZdI8HWC+IbCQSNHqULLFtALbd6FiQSoHAzySOgyfvL4F/Bjwv8Bvh/b+AvC2/ylfzZ2eTd&#10;vmKKrt0HXaD0q18Z/ifpnwa+GGr/ABF1S2a4XTbRpY7VM7pnA4QYz+J6AAk4AJHdLA06mFiqz1it&#10;zkjipxxEnSWknseDfsH/ALFev/AvVpviX8QJ1Gq3Ni1tDp/kKfsuZOWEgc53KBxgdevTP1DtG7OP&#10;pX5neLf+Cjn7TfiHxD/a2l+KbfS7WO4d4dPs7NfLKkgqrlss23HqM85zmvqr9hf9ry4/aM0vUPBv&#10;i2KOHXtIs455JluBuvI2dlZ1TaMBD5YJyf8AWLU4HF4NWoU7r16lYrD4nWrO3y6HEftMf8FLL34b&#10;+L5vA3wa8KabeNZn/SNS1PzfLD7nDIIV2HoEYPvwd3Q9am/ZB/4KKav8UPGtr8Lfi7pdrFd30jJp&#10;erWoK+a+3IjlQDbuJB+Zdo5UbRgsfj348eAfF3w9+KWt6P4v0pbeZtWujHJDCVhmUTuu+PKr8hIy&#10;OBwQcAEVtfsjeBfE3jj4++HIPDdpeN9i1KO6up7POYY0YEsTuXC5wD8wyDjvXnRx2MeLSv1tY7ZY&#10;TDfV9um57Z/wVd8H+IU+Imj+OTb3kmlvp4tfO2kwRS5LYBxgOwBzzyFHoa+Sc1+xXxI+FfgT4ueH&#10;f+EX+Ifh6LUbHzBIsLsy7XCsu4FSD0Y98c14bf8A7JH7Ff7NN1b/ABR8a3FxbLZzqbRdQ1CSRS+A&#10;FAjjG6Q8E9wecjGRXTjMtqVK7qRaSe9+hhhcdCFFQad12O9/Zd8A6mP2VdA8EfFHQwJL3RTFqWl3&#10;cbnEMgICOshJDFCC6nGHZhgdK8u8Xf8ABKn4Pa9r39oaF4p1LRbWS6DSWlqokUQ7slF8wkq5GQHJ&#10;Kjj93wc+zfDf9qT4EfFbWj4Z8C+Pra7vuNtqY3jZ8rI4C7gAW2ROxUHcoHzAHivNf+Ck/wAXvEPw&#10;x+C9vo/hmdYJtevPs8s0luzjy1G5lU7GQP0I3FTgErkjjurRwf1XmlaSijlpyxH1jli+VyZ6B8G7&#10;j9nX4RafD8Ffhz430r7RYsYZLNtUjkuppkX95uwfmkG0l1UDaf4VGBXaePPFcXgrwTqvjNrGW8Gl&#10;6bNdraW/MlxsQsI09XbG1R3JAr8aySx3Mc1+hv7BnjnXP2if2ZfEHw5+IF7czSQSXGnRag0Yb/R5&#10;ovlAZid0kbMx5GFBjxntz4PMPby9ko200sbYnB+xj7Ryv3PiT4o/Hv4n/F3xpN478U+I5lvJMiGO&#10;zkdI7ZDj5IwWJVflHcngZNfS3/BM39pLxhqXjWf4KeLdW+3W91ZmfS5bqQebGY8lo1YtlhtbcFwS&#10;Ah6AV5F8Yf2FPjx8OfEVxBo/gm61XTjOqWdxYssjS7iAAEB3Hk9hwME45A+gv2AP2KviD8KPGU3x&#10;a+K+mQWF1DbyW2m6abiOaRC23Mx2blX5dyjDbsFgQAeeDB08ZHGJtPfU68RUwzwrSa8jzz/goZ+y&#10;n8RtP+Kd98X/AAf4ZuNS0bVYfPvnsYN0lrMvyuXVcsQRtffjAy2cbcnyf9nr9mH4sfF3xnpUun+C&#10;NQTRft0Zu9XntXW3WMSFWIbchkAZWU+W2QR1HWv1ZZFddjqGX0Ir5y/ae/4KDeCPgL4nbwR4Z8OS&#10;a7rMLY1BMmGG3xngyFTvbIxhQR97LAjFduKy/C06ntqkrK+3mctDF4iVNU4Ru+59BafpNpZaNFoh&#10;USwx26wssg3b1C4O7Oc575zmuD+K3i34B/s56I3xC8WaPpenyNI32drXT1+0TSbCMLtXPTjPC5YA&#10;nLDPnP7K/wDwUC8NfHnUo/BvjDQ7fQ9bZW8tY7stDcEFAAgZQQSWOFy2NhyRkV4v/wAFaLvxEPiT&#10;4bsLuWb+zf7JaSzRbhjEX3kOSm0KH9wSSu3pXVXxlNYR1qWttvIwo4acsQqc9D1zwn/wVE+BviTx&#10;THoGoaRqOmW0kjRrqV4FEfAyrYB4U4xzggkZwMkdl+2v4q1g/sqa14g+Hl7532+zhMFxbrvWS2lx&#10;uYEDgGMkqwx823scH8uwciv1O/Za8MyeLf2SfDHhr4hWM9zDdaKiNDeSP5jwE5TdznG3G3Bxt21x&#10;4LF18ZGdKfbf8DpxWHpYVxnHvsfliTjmvuL/AIJHeINbvvDvi3wvcyq2n2N1bz2q7ixEkqsHBG75&#10;R+7QrwMkycnB22tc/wCCTXhS68UR6no/xFmg01vLE2nNZ4YYVQxEm4kgkMduM/N94Y5+iPgf8H/h&#10;78AvCsPw98GuqyeWslwJLlmkmb5v3m1mO0Ehvu4Gc981OAy/EUcTzz0S/ErF4yjVo8sdW/wPnP8A&#10;ad/4Joan4+8f33xD+EviS1t5Na1RrrUtP1BnCRNKyGSRG+Yn5zLIV4HO1QMAHpP2R/8AgnzY/BPx&#10;LH8RPiBrjahrFrkWdvasBbICo5IK7mIPQ7gPVeM19Laxqdvo+kXWr3jqsVrbvNIzHACqpJP5CvzH&#10;+M/7c3x0+I/jCbUNC8d32l6THdJLY6ZayL5aFAMFv3amQZG7DAjPOMjNbYqOBwVVVXG7ey/UyoSx&#10;WKg6aloj9Qcg8GvlH9uv9ufxZ8GPEMfww+Ed3ZRat9nL6peXNkJpLTJUxhAzbAxAYkOjfKykYyDV&#10;D9gn9tfxn8UvE4+FvxTvftl48LGxvo7dE+6i8yHI6kMMgfedBjnjyT/go/8AA7xz4W+MeofFSbT5&#10;rjRtZmQxX65bYRGo2P8A3cEMi/7KLnGRmsVjJVMD7Shfez7oWHw8YYrkq9vvPZ/+Cc/7UHxb+N/i&#10;TWPB/wARtbW+h0nR45beZoVEjN5iplmxuY4zkknPHA5z9ZV8G/8ABJK0u7f4p+LhPayR7NBiV98Z&#10;G0mYYB9Dwfyr7yrfLZzqYROTu9THGxjDENRVtgooorvOUKKKKACiiigAooooAKKKKACiiigAoooo&#10;AKKKKACiiigAooooAKKKKACiiigAooooAKKKKACuy+B8xj8YtF/ftX/TFcbXT/CCUxeO7Uf30df/&#10;AB2ufGLmws15M2w7tXj6ntNFFFfHn0QUUUUAFFFFABRRRQAUUUUAFFFFABRRRQAUUUUAFFFFABRR&#10;RQAUUUUAFFFFABRRRQAUUUUAFFFFABRRRQAUUUUAFFFFABRRRQAUUUUAFFFFABRRRQAUUUUAFFFF&#10;ABRRRQAUUUUAFFFFABRRRQAUUUUAFFFFABRRRQAUUUUAFFFFABRRRQAUUUUAFFFFABRRRQAUUUUA&#10;FFFFABRRRQAUUUUAFFFFABRRRQAUUUUAFFFFAHF/HSXZ4PiiB+/fJ/6C1eR16p8e5SuhWUX966J/&#10;Jf8A69eV19Plf+5r1Z4eO/3h/IKKKK9E4wooooAKKKKACiiigAooooAKKKKACiiigAooooAKKKKA&#10;I7p2jt5JB/DGx/SvCPhx+1tLLrg8O+PbOCKJrpYIby3XYqDJAaTJwBnGWGAB2GK93vP+POb/AK5t&#10;/KvgzUuNUuCD/wAtm/nXlZliKuHlCUH3+ex6GBo06ympLsavxL1OXWfiBrGpS3PnNJqEn7zaFzhs&#10;Y4446Z74zWKenFet+J/2fPFPirwpY/EXw1BI9zeW0b3mmyRENkRndIHON27aD90ff4Jxz51q3gTx&#10;boF7HZ69os9mzsB/pC7dvOOc14lajWjJuS31+89WjVpyjZPb9Dd+G/wr174meFdZn0CQTXWmtE8d&#10;n0Zi2ehJC8hT3/h965vUPCfizSFkfV/DGoWqwsFma4snjCE9AdwGDX05+z9rHwm8OeG18L+GvE9r&#10;Ne+duujIwDvIyL0OBkYUDjuMda4r9rT4r31nra/D/RD5YjgD3kjRL95iGGw4yOByc85+tdlTB0YY&#10;RVHLXy11Oaniq0sQ4KOnnpoZ/wCy74C0S28R2vjXxPrdvDcDcumafLJtlkfO3eFyCwGSOhA6nsa9&#10;a+OHjDwh4N8Ft4p1HSLLUJrlfI0/eqt5m9Qxw3XbhAcjrhfY18gx3NyrectxIHPVtxz/AJ6V2lj4&#10;j8TePfhvf+Er3UprmTQ9t/a+Y7M32UfJLGTnG0ExsM5OVwPYw+MjToOlGOvffUK2FlOsqkpafoct&#10;e+JNXu7qS6Sf7OJZC3lWuUVec4GD0HbJJrsfhh8ZfGOjfaPC11qlzd2t9YzW9vDJKW8qR1UKRnth&#10;NuMjAYkYyc8DW18O9C1DxH4103S9Nt5JJGvIzmMfcAYfMflbAHuK4KNSpGouVnXUhTdN3RjOrq5E&#10;ibW9KY30r6q+KH7LvhXx7dLrWnai2mXi83HlxBknGSTkcbWJP3ucehrwvWdP+F/w68QfZ4bm78UX&#10;FrMd0bR/ZbaNh0Vj8zS4Yc42hgeo5Fb18FUw8veat3/4G5lRxdOsvdTv2/rQ9E+HnwA0z4nfA/TL&#10;ye9mt7zzriW1dWXa2SUww29MoOMjvzyMcH43+CH/AAre9aHxj440yFPlMcNuxkuZFJ6iIcgcN8xI&#10;BI61618Lv2tPDHiC6t/DXiXQG0mTaywzwyh7dVVC3zFsMvC7QAGye4rxn48eKNU8UfE7Up9QMipD&#10;cGO3haXcqqABkYOOQAeO2OT1rqxKwaw8ZQ1ei6rp1Rz4d4r27jLRb/8ADHovwY+O/wAIvhzZDwrY&#10;2OpJHNcZm1C7jiG87T8+FAIBIXCkkjd1wDVn9r/4jNPpWleF9B1ON7W+txdzvDIrebGSQmCM5UkN&#10;yDjjvnjwBunWu98LeFvEvxP+FzaVpNlcXVz4fvmezVYSwaGVSzxg8AEOu7HJJk7d8oYutVoOgl00&#10;t+X3GksNSp1lVb663/MzPgYAfi74d4/5isX86+06+M/g5pt/pPxm8P2WpWkkMq6tGGjkXBHNfZle&#10;jk/8GXr+hx5l/EjbsFFFFeseaFFFFABX5r/8FM9U1C9/adu7G7eUR2um2628btlQpXORzxk/Sv0o&#10;rwD9qL9jiz/aYF1rYvYLTXrL/RtKvJJnWMxb432yKqnBA80Ajd98EjgY4Mxo1MRh+WG97nVg6sKN&#10;bmlsfmlXvX7EPwQj/aFbxV4D1O5uLe1j0tXt7yMpshuHLBFIIJ+baW4HSNuQSM4vj39iL42fDCOO&#10;+8cpo9lZSSY+2y6sqR7QqszfMA3AJ+XaX+U4U8Z+lP2Mfi1+yZ8DNFPw80zx1A2uagyyaxqm5jbz&#10;zAhVjSRgpZQG3A7QoG/nOc+FhMPbEJVtF56XPWxFa9Funq/I+ZvHn7D37SPgC7kg1LwFJdQo2Bd2&#10;EgkjfgEbTxuJ5G0AtlTx0z3f7Inwk+Gfw18e2fjb9pfxfpOg3EUxGmaDq00e+bKnbK43Hy0yHXc4&#10;wChBKsVr2z/gpT8fvF/gLwHo/hj4f62ILfxErSTahZs6yBEKspimSQdcjI2njBzg4P5/zzzXMz3N&#10;zK0kkjFpJJGJZmJySSepqsRHD4LFWgr277f8EmjKtiqHvO1+25+vnjr4r+F/DPwq1D4oaZqVvqGn&#10;2untcw3FpKskcsYXdvBXIZdvzZGcjpnIz+VvxM+NvxK+LOrXGpeL/FN1NFNMXSxRljgiHZVjjCoM&#10;DuFBJyTkkmu2/Zd8V634wbUv2X9V1Sb+w/GdhPDbxeYdtrqCBbi3mVR98mSBE2ZUNv5PGD5Nq+j6&#10;poGpTaPrVjJbXVu+yaCVcMjehp47GTxVOMlotb+oYXDxw8pJ6v8AQ7v9n/8AaL+IfwO8cafq+i+J&#10;7pdNF1GupadJLuhngzhlwQ207SwDKAy5O0jNZvx98M+JPDfxX1lfElg0Ml5evdQybcLNHJ86yD0D&#10;KytjggMMgVi+APA+u/Ejxhp/grw5bmS71C6jgj6fLuYLuOSBgZ9RX6e+N/2Svhp8U/hVpHw88bW9&#10;xJNpOmw21rq/ym7i2hATvbdkkLg5J69zg1OFw1bGUZRT227eg8RWp4aqnbfc/KqvvL9h/wDZb8P+&#10;Nf2ZNU8N/GrwPKsOr6150Md5by29wgRU2ujNhlGcgFcZ+cEkGvEfjvoX7M/7MfxKvPCng/wM3jW/&#10;iA8z+3tZJs7B8sGiMMAV5CVI5eQFWUEDHX0T4H/8FR7201CDw38U/CGn2mlB41jvtNiffCplQMDG&#10;PlIClmyMHC9HY4N4OOHw+IarSXa26+ZOIlWrUU6Sffz+RifHn9gL4Vfs/aMvjrxj8YtQ/sf7UY/s&#10;UdjGbu4YruSKIlgpYhXyxAwBkK2MVD+z3+238Bv2ehJoPgX4P6vDZ3E0a3Gq6hqgnu7hDIpd5AoW&#10;MFFLhVRQDtXJBLGsX/gph471Txn8atNWPUIp9Ei0OOfQ2hYFXSUnzHPJwS6be3EanHOT85VFavHD&#10;Yp+wilb5/mVSpOvh17Vt3Pvn9sz9qDw54+/ZCg8VfDXWh5OvajHZXCiRxLbyhRK0DGKQbHC4bDBl&#10;I6rkgj4G9694/Yu+HOsfHHR/HXwRs7i3jt9W0u1vGkmmKGG4t5/3UnCksuJJFI9ZFJBxXG+Pf2UP&#10;j38PfFH/AAiuqfD2+u5JLh4rW602B5obja23crAcKeD8wU4IyB0pYqVbFKNa2lrad0PDqlh+alfr&#10;f5EX7L+varpXxo0jR7G9uIbfXpDpWpNbkAi3nGxnJIICpkSFuwQnpmtX9qD9mXx98CPG88WoaPeX&#10;Wl3Uy/ZtXjsZPs8krqXMQfbtLcOdoOcKfQ16d+xb+ynd6Z8QYfin8ZtVsdF03QdtzDZ3F8nmzy4J&#10;2OoztAA+ZSQxzjBBOPvDxxrfhXw/4TvtZ8aSWq6Xb25a8N5t8tl/ukNwc9AOck4rpwuX+3wr53bW&#10;6/4YwxGM9liFyK/c/Jn4UfA74lfGfXbfRfBHhm4mjmuPLk1CRfLtoMY3F5Gwo2qdxXJbHQGv1O+F&#10;fwr0jwL8H9H+FmoWNveW+n6esE0UkO5HPVsh2fqSc8kZ6YGAPzZ+MH7XXxb+JnjK716x8QNpNuzG&#10;Ozh0ndCI4tgTgklgSBnrkE8Y4FbX7O37b/xf+E/iTT7DW/Ed1rGhRykS6bczAZ3BxnfsZvvSbj1J&#10;Kr6VGBxGFwtRp3d9L/8AALxVHEYiCeitrb/gnp37aXxy+Gfwl8c3Hw/+DHw40OHV7WRDqmuQKpcy&#10;KVIjZlG5ivzKfnBVlwem2vK/AH7fX7RfgfxE2s3XjKbVLeSSIvpt437kRoGHlouCsYIblgNxKqSe&#10;ucH9r7Rb/S/2gNd1K41Ka8ttZkj1TS7yePHm2s8YeMA5O4ID5W7+Lys4GcDzP8K5a+JrrEScXaz6&#10;aG1GhSdFJq+nU+kf23fjjqX7QHw48C/EaHTFtbG8+2RXEMNzIyxXcTgNGVYhSQjI4YJ0kxuOMD5u&#10;x3r7d/Ya/Zu8O/F79mXU9B+JFjdNb3mqSTaXJJGp+yl7fy/NgLA4JDBiOhKoecVxXxf/AOCbVp8M&#10;Y59f1H45aHpek+YqWtxrRaLczO/DEAlML5QG0SbiWztGM718LisRFV97pXM6OIoUW6XZ6HIf8E6v&#10;Dd34t/aAfQm0u3vdNk0Oc6zb3DEZt98a7l5wWDsnBzld4712/wAav+CXfxL07xfNP8GruHUtJuWa&#10;SJL6ZIZLbLufLOOGAXYAQBkk8DHO/wDsr/tJ/sc/s2rdeEtA1XWNQur64jS88TT6KttFcqCAuFaZ&#10;nVU8xydwXhWxk7Q3tv7YPx9Pg79mG8+Ifw28Rws2qMtrpuoQMHBZ2KErjuMOc9AUwfSumjh8LLBv&#10;2ju43bs9jnq1sRHFJwVk9NVufK3wU+EHwY/Z7+KUOrftOfELTU1TTJo5bXw/p94ZnikO8ZuDF8sb&#10;IdjhTICR2bIB+8fB3xe+G/xA8HTeNfAfi2y1LT7eBpJJY5tvlBd3+sD4aP7pOWAyORkc1+PjuzsX&#10;c5Zjkn1r1H9kL4l6/wCBPjTo2kWEpksNc1GGx1Sy2KwuYZG2NGFbgsysygcZYr6CscFmCoy5FHR/&#10;ebYrBupHmctV9xl/tGfHTxt8d/iPfeJPFkjQRxzNDZ6akztHbRqzYXDOw3fMxJBxknAAwBy/grxz&#10;4u+HPiK38W+CNen03UbRma3urcjchKMh4IIPyuw5HRjXU/tEfAbxf8C/iRqXhrVtDljsPtEk2l3U&#10;e6SKS18zCNvIHIDIDnByw9RnlvBHgfxN8RPElv4V8JaZJdXlw2FVFJCjIG5iB8q5IGfUj1rz6ntv&#10;bPmvzX+dzsj7P2SttY9o/bB8PeLvibZeHP2ktPjutU0vXtBtxc3cUfmC1nG/zIpGjXYrLIsvy5G0&#10;FVxkGvAa/XP4cfBXw74X+DOk/CLxRYw6pbWOnrBdLcZkSZ9vzk5Azkk9h9BXyb+1in7Kf7Mvi2Gw&#10;+HnwwsdR8VLCRJb6hC89pZ/KpSUozBGkLAHBDjBbKjIz6WMy+UV7WUkr2vfv5HDhsZzP2ajft6HX&#10;/wDBMT4Ha5pXw98SeKvHGlxtpfiiOO2t7CeRZYru3COJC6BivO8oQy7hhwcZIPsfhD9kz4GfDD4w&#10;L8XPClgdP1q+uptkLX0jRyNJHMZVjR3PzMGLkcgCH5Qo3Z+RPh3/AMFPfjD4S1Gxs9b8MaPeaLbW&#10;6wNp1vEbYgDIDq6htvb5dpXA4AJzX09ofxPX4y/FL4TfEfw1Lcf2PqGn6m1zbK7eXaXRtfuPkDzG&#10;OJArFRgRORw5x2YSpg5UYwiruLW++r3X3nLiIYiNRylonfbyWx7sDmiiivYPPCvkf/gqJrureF9c&#10;+FviTQXhW+sdcup7VrqTZF5iNbFQ7FlwmRzlgMZ5HWvrivHf2nfhv8LvGHi7wL4q+K/jvTdJ0/w/&#10;qk0kdjqQAGoSSeUFUN5ilNrKpzhxzyB1rlxkJVMO4ry/NG+GkoVk35/kfOP7a37FXi7VNQb41fCP&#10;wxdXVnfWSXOo6THCGuYXd0AVY4gd20SDOMhUjYk4XJ8P8A/sg/tAfEPUxp1h4CudPjZQ0d7rCm3g&#10;kU5wyOw/eKcH5k3KO5GRX6naFr/hvV9FXU9B1m3urGOPC3FvcCRdoH94E5/Ovzb/AGt/2xPiZ8W/&#10;GupeHdI1270vQIN9m2m2l18lwFeTLswVSQyttI5BC85zXk4/C4WjJVG3r0XX5noYPEYiovZpLTqz&#10;72/Zu+DGkfAP4XW/w60nWpL829xLJcXEkisd7HO0YVcADHBGRXjX7fn7UU/wDks/CHw70fRv+Eg1&#10;S1d7m7vLBZZLaArtSVMMMMHHy71ZSUPykDn4s+EHx++JXwV8UWniTwf4huF+zgRPayPujlg8xXaL&#10;BztUsoPHfnnmvWv+ChtrN418T+F/jro1tI2m+J/DcbsAXfyJoz83ONqxsrxMuDyS7EAsckseqmCa&#10;pLlcbfJeQo4RwxSdR3vf7zzGz/ap/aL0/wARDxXa/GDWvtyn5Xkut6BdxbZ5bAp5eTny9u3pxwMe&#10;7fFf4/8AiX9q/wDY3ayjguLjW/D+paeNdjt40DXTGNk8/wAuMcK0gPACrvkjAGeK+Sa+4v8Agln8&#10;JftXgTxB4z8Q6dHNYatNHBbxzR/6wRuSeQ+GAZehUYIGCQSBx4KVevUdLmdpJ3/zOrFRpUYKpZXT&#10;Vj4dzXrX7D3hrxH4i/aZ8Mv4blmiksbprmaWGZUIjVGypywLowO10XLGMyYGAcfU3xl/4J1fs4ac&#10;83j+48TzeGdItYXNzawpujZzsCcl84GH+VcFiw5+XB8x+Bf7ZX7Ln7Occun/AA9+FOu3EktsFuNc&#10;1BYI7i5k2nKFVd/Ki3hDkNI2M5UkAmo4N4bER9tJJXv62Jlifb0WqSbZ65+1D/wTj8PfGrxVN8QP&#10;AHiOLQdUvJN1/bzWoNtMcKN42AMrcEknduLdRivD9G+E37LX7LXxYUfGnx7J4kvNPvM2+lW2kymK&#10;NkZWV5TlVPpgGVfvhlyAR9X3v7Ufg34h/s5eJviv8IdUkurjTNFnl+zeSPtFrLiRUaSMnhQULe6q&#10;SM9K/LnU9U1PWr+XVdY1Ce7up33z3N1M0kkjerMxJJ+tdOPlhqM41KcU3LW/T7jHBqvUi4Tk0lp5&#10;n6v/AAP/AGoPgx8erdofh54hJuIG2yafd25hlUDOCAeGBCk/KTgdcV8Eft5/GbxP8Svjrq2g3muS&#10;zaXodw9nY2iyDyo8NlsAIvO4c7tzArgk4AHm3wf8e6/8NfiPpPi3w7dXcc0N4iyJZDMk0TMA8YXI&#10;3EjoD/Fj0Fe8ft5/spfEPR/H158aPDWg/bdI12RJrtdPXc1rcGItJlFHCHy3YMC3UbiCwBitiq2N&#10;wei2etu3Qqnh6WFxO+60ufMttd3NlcJdWdxJFJGwaOSNirKRzkEV9TeNvCnxB/az/ZI0D4lwqLzW&#10;vC89xb30e07riLcu10LEsxK8OScbogMDaTXzv4Q+EXxN8d69/wAIx4V8DapeXofZJDHYyfuztLfP&#10;x8vygnnGRX6ifstfBSX4BfB3Tfh9d6kt1cx7p7uSOMqglflgo3NxnvkZ64XOBnl2HnXcou6i1+PQ&#10;vGVo0uWS+JP8D8mnVkYo4wVOCK+1f+CWHwG12xudQ+O+txxLZXNqbLR14Znbf+9kz2xtCcddzg4K&#10;kH0b9uH4tfB/4AWdtrEvwp0HW/FmreYbIX1nFiNR1nfMbbyHK8cE/Nh1PX5hh/4KTftNR6wuovr1&#10;mYY/M8uyFmuz5tvUnJbG3jJ6FvXIqNPD4DFJ1JXa7L8xSqVsZh/cja/dn2/8fPg5+zfqmhah8SPj&#10;J4N094bGDfe6hIu1yu+PjOQNzbFTdwwDEBl3Gvjoft7+FvhYl1o/7M/wL0fw9ayW6wx39xCGuSF3&#10;AOx+ZpXAOQ0jMM53K3OfTPj38fdR/ao/YT1zxz4R0S2sZtN1i2j17T5J2lmhgDR7ni2rwd7qMtgG&#10;ESE4J2j4brTMMXy1IujZXV721ZGDw/NTaqa2drX0P0q/Zx/bl8MftG6RqmhzaNJouu2tluSzjukl&#10;e4LCTmAFcuV2qOVxukQYO4A/nR4zv9T1PxbqV/rEzyXUl7IZmkRVJO49lAVfoAAOgAHFeh/sRW+v&#10;Xf7T/ha28P27TSNdObiFZvLLQLGzyEHcoJCqWAJxuUV9PftJ/wDBM+2+IPimbxv8KfEdvpXmWred&#10;ozWORLMBIwKyGQAFj5ceCAFALbjjaYmsVmOFUlq4tr12Kj7DB4hx2TX3HwXX6AfGH9kjW/2l/wBn&#10;vwX4lt76SDxRpfhuPzWvYQZ78rajasrMQySsyJuDE7WZs/dyfMPCf7Dfwt+CWo2fin9qL44aXayQ&#10;zRsvh/T9js0pcNGr7ss4KBtyiMDPRyB832r8Ovid8M/iFYyL8OPFmnajHZN5c8NlMpaBh2Kjlfy6&#10;1tl+D0nCt1tpfUyxeK1jKl0620Pz78Pf8E1P2ltW8QS6Tq+lWGmWkMyo2pXF2GjkBzlkVfmIGOch&#10;eoxnmvtb9lD4cfDL4R/CzT/DPgXxTpeqyXEUb3+oabqPnxXdyI18xoyXYYzltq4ADdBXyV/wUe/a&#10;U8U+J/iTc/BrQtWe30nRVeHUFtZnT7XK5Vikg3YYIFUYIHzF+owa+bPDvivxH4T1e313w7rE9rdW&#10;kkbwSRyH5SkgkUY6EB1VsHjIB61jHEYXA4hqnG9tLt/loaSo4jF0U5yt5WP0o/br/aS1n9nX4a29&#10;14StZ11jWbhrexvVhVo7UqpJdi8boT6IcFsEjgGvzruPjB8U7zWZPEN78QtYuL6Yjzrq4v3keTBQ&#10;4YsTuGY0ODx8o9K+mv2ibPxr+1j+yJ4H+NHh2wutU1TR5JrfxFFbJFuJVSryMi5YkMm5QP4Zslfm&#10;4+QpEkjdopFKspwysOQfSs8yrVKlZNN8tk180aYGlThTatrd3Ps/4HftI+M/2mv2fvGXwR8XJbza&#10;xb6JM1jdAFnmiGGyVdmLSJhypAHIjA2kZPxvrGlXug6vdaHqMYW4s7iSC4VWyA6MVYZ78ivsb/gl&#10;j8F/HOleJtW+K2vaRcWOlzaatvp7XEbL9rYyHLKCOQuw8+4wCDmvoT4z/smfs5/Eu7m8dfEfwrDD&#10;Nb5uLzUoZjAzqoJJkK43ADOc9cD0FdH1OvjcLGbeq79jH6xSwuIlFLR9u5+cX7OvgG6+Jfxq8O+E&#10;bayW587Uo5JLdpCnmpGd7LkHcAQpyV5Vct0U1+kvx6/ZI+Fn7QmiW9j4zS8j1Czto4bLWLe7fzo1&#10;QsQGDEq4JZs7huO4/MDgj5o0n9tr9nz9mPUrzw18BvhZ/alv5+y4vV1AxpdbSw3iQxkg99oRlOfl&#10;YDr9F/s7ftg/D79ovT5ovDpWz1eEsF0m7m2yPhA244BwD83TcBtPJ6VrgKeDjF0pSUm+n+RnjJYi&#10;UlUSaSPnvxl8Bv2N/wBjvxDaTfEHxNe+INV+zrMukXUcMpJHIkKBTsRmUgBgTyQH4Ne4fBL9vH4B&#10;/FvxRH8P9BlutLupG26dFeWojinHAABXhGOfunHTrkgV+cvxS8Sa94r+IWr6z4ku7qa7a/lWSS/h&#10;WOfhyMSKoAD/AN7j72aw7O8u9Pu4r+wupILiCRZIZoZCrxuDkMpHIIPII5BrijmDoVH7KKUb7dfv&#10;OqWDVWn78m33Prf/AIKsfE3X5/HWkfDWAtBY2tmbh2XcrTM/BByOVwOxIPflRj5Er7y/aO/ZY8S/&#10;tY/Cjw/8dNA082XjIaJANS0pwAl5hgGEbGTCqMu6EklkCDgmvlvTv2Nf2lr3XYdAPwf1qOSSZUZ2&#10;tgqopZRvJYhQo3DkkD1I5pY6jiJ4hz5W09vQMJUoxoqN0mtz6G/Zi0HxH+1Z+xn4g+FmtajNM2k3&#10;KxaZM7ljujj3RxDLDgHyyOQD0IwK9I/4JvfCbx/8HfBHijwz8Q9AfT7z+3UaON5Fbevkj5hg9D2z&#10;g4Negfsl/AW3/Z7+Flv4Nlv1uNSk2z6pIqKNsrDOzgngZx1IJyR1r1DNe1hsLy+zqT+JK39eh5lb&#10;EXc4R+Fu4UUUV6ByBRRRQAEZ4NflH+2j/wAnS+Nv+ww3/oC1+rjYxzXyX8bf2XP2avBvxev/AI3/&#10;ALQXxKupP7Y1Y3NtocMGyPHl4COQGZxlC27KD+EgjJPmZpQnXpRUbaPW+h24GrGlUbfbobn7P3wI&#10;0r45/sUaD4I+Jmk6hAs1xFe2v2m83YQMriSIxsP3ciFmKtghpX6EBq8U1D/glb8RtI1yZ9Y+J+g2&#10;ugW1uJZ9auGZNvIyu08DC5O4sBkY75r6/wDhH+0l8CfiwP7F+G/jS2mkt5Dbx2To0TnYoOEDAblA&#10;7jIODjoa+bv+Cpfxt8Y6Dreh/DHwr4imsbWSynl1aGFmVrjf5YTOUA2gBsMrkks4IXaC2WJo4OOF&#10;VSXvcqSunuaUKmJeIcI6XbevQ9i/Zos/2Yv2ffDR+HXgz4taVfX0haXULu4mgjmn8uN3eX5FUmAB&#10;ZWWRi6hflEhAArrv2pPjFc/An4M6l8Q7BLdrq3eOK3W4jZ0Z3YKOFZT37GvycF1dCVpxcyb2bcz7&#10;zkt659a+0vgo3jn9tD9izXvhprfiWabxBousI1ne3CtI9xD8rqrszqrN/rV6/KAhIyQTlhswlVpu&#10;lCNnZ2sXXwns5KpKV1dXPkfxZ8TvHvjbVp9b8R+J7ma4uM+Z5bCJCD2CIAoGOwGMV9Q/8E2/2jfi&#10;Fq/ja4+CnifxHdX1nc6OV0drjdI1k0TO2Qdw4xI2c5Y7I1BAUCvl7xn8MvHfgDxLJ4S8VeGbq2vo&#10;7x7YReXuEkisVIQrkPyP4Sc8etfUH/BOL9lzx9afEmP4y+M9CksNN0+CVLNLqNd80zKoBA3blADE&#10;52kHBFcGB+sfXFa++v63OzFex+rPby/4B89/tIfCTUPgp8X9W8EXenfZYVk8+wjDFlEEnzKFJZmI&#10;XlQWJJ25PWk/Zy+GfiD4p/F7RdB0XQry8hTUIZL6S1t2dbeIOPnkYKwRc/xEYFfql4++G/w5+Iml&#10;/ZPiL4S03VLeKNwP7Qt1bylYfMVY8px1IIPA9K+drb9rn4M+D/Gl54E/Z7+G9tJDpVuUuNU2iG13&#10;FlbbEq5ZxkuCTs+YZG8HNdOIy+jh6nPOdot7W19DCjjKlaPLGN5fh6n0rN4W0nU/D0fhzxDZR3kK&#10;whJPMjA3nGC2FAAJ74AHPpXmXjHQf2d/gZc29/q2jbr6dmkihWLe7ryM9AqAA4+Xbnvnk1e+DP7T&#10;GifES5j8N63ZSWOpC33NKzIYZWDKvByDuJbO3bgAHk4rxX9pq61Wf4w6hFq1lLA1uqxwiSbeHi5Z&#10;XU4GAwbO3nBLDPGB24rE0fq6q00n0Ta2ObD4eq6zpzbXV26nr3gv9rzwTr2pxaNqGjyaWskmyGWa&#10;ZPLReAu48Bep9ht9xVP9sXxPcDwNpljo+qRta6hMJJvKkz50YXchBBwVJ59DhSK+bWIHQV9QeBPh&#10;4nxa/Z40vRPFN2zSJasul3bQsrQqBhMru+YKQAOgZVX1yeehicRjaU6L3to/0N61Cjhakai2vqfM&#10;IA6ivVv2MbbU/Ees+Nvh5r8M8ug3lnBOBIz+WzuCjqvYEBFJAPO4ZHFMvf2QfinDeeRbnT5EabYr&#10;i4bhf75+X7v/AI9/s17X8Evhf4a+FmifZo7y1m1W42xaldRTBg8is3yAkA4BJ+UjOc8dazwGErxx&#10;ClNWS79fIvGYmjKhaLu2fCvxd/4Jz/Hjwd4kmHgvQI9b02WYtDJp7NmBGkYKpD/M2Btzjc3PTvXo&#10;/wCxB+wh4+0PxtY/Ff4vaPJpMenyCSx0u6hid590Z+ZlO7y8ZAwyhwc42sAR9Z/HP4t6T8D/AIX6&#10;t8SNWt1mXT7ctDamby/PlPCRhsNjc2BnBx1xgGvzN+In7Wfxt8feNbzxd/wneq2KzXBks7OHUG22&#10;i7XRVTAVQ2x2UuqqTnt0qsRRwOBrKWre9iKNTFYqm4qyXc/V4gYzu6V8K/tjf8FBfFsPjV/A/wCz&#10;340jtdMsSVvdU0+OCVb1yFOUl+f5Qc/Mm09cls4HSfsBfti+LviPrbfBb4mXrXkk0LHT9RkZjKwE&#10;eDGzbs/w5B9SeckV8n/tDeAvGXw8+L+u6J43tyLxtSmkW68nYt2pkb98oDMBu+8Rk4JIzxWmOx0q&#10;mFjOldJvXuvIjC4WMMQ41NbbHun7Pv8AwUy+LGgeIbTRfjLPDr2lzTJHJeLaLHdxKzoucptRwq72&#10;5Xcx4L1a/wCCr3hrVk+JejeLvLmFjJp4ttrSAx+ZksHUbuCwBUgAD9wD3r5m+HfgrWviL440vwTo&#10;Fsst1qV7HBGJH2qNzAZY84AzzwT6A9K/V7xF8Dvh/wCPvhjY/DHx5oIvtPs7eNYY5m3SQlU2ja/U&#10;EA4yMcVjhY4jHYWdOT2tZs0xDo4TERnFb3uj8iK/Rj/gn78M9Vu/2ULrwf8AEzR5vsOtTXMUdndW&#10;klvILOVfujKruUl2kWRSTmQgEbABi+L/ANij9iD4ETTeN/iPq941rGY5YNI1DVhtwJQPlUbXkUlg&#10;pBJ4Hrmu2+F37d/7KviLWLf4ceFtbk0mONY4tNa8sjb20uR9xGPKleh3hcnoWGTWmCwscJWvWkk2&#10;rWv3JxVeWIpfu4u297FnXv2LPCD3Cnw1r8um2qt/x7+QrLDGA3yoowOuwAcAKD1NdH4A1X4CfB+E&#10;eEdK8aWa3e5kubi8u13swYkhzwseC2MHHA7kE1R/a68a6p4Z8A2un6RNcQy6le7GuIshRGEbcu4H&#10;gklfqN3oa+Xe1PEVqOBxFqUFfq/8goUauLo3qTdj7o8Q+JLTRvDF14kjkWSGG3aRdrAZ47ZIGfY9&#10;6+LfGXjTxD431251rXdUmuGmmZlWSQlUXcSFUEnCjPA7V7N+ydq2q+MfDGueANTvJmsY7VUhZZCD&#10;bbi2AOP4vmPUY8vpzmvO/if8CPG/gbxBNDaaRd39i0i/Z7yCAtu3KCRgZIwSVycZ254ziox1Sris&#10;PCpFO3VeZWEjTw9aUJPXp6Fz9nL4ja14U+I2n6S1/M+n6hceVdW/LAswwGxgnIOOnXAz0re/ap+E&#10;/iC28Z/8Jro+iy3FrqWxZmtYWfZNkIu7GcFgUUdMn1Jqz+z1+z14rXxZb+MPGOlGztbJxJDFLIN0&#10;rYbgptPA4zkjtjPOPo9o45I9kkaspGCrLxWuFwdSvg3Cpda3XkZ4jExo4pTp66anw/4Q+HnjTx3f&#10;JY+GdBnm3yeWbhkKxI3GdzngYBBx19q+yPBHhGy8GeC7HwfG3nR2dqsTtICfMP8AE2CTjJJOM4Gc&#10;DgCvK/jJ+0fbfDfWW8G+AfD1i09rGqyXEiELDkH5EQADjg9SOcY61U+E37W13reu2vhrx3YQQ/aZ&#10;hGmoQqcZIONwzxltoyBgZPAHIeFeDwdZwcryel+noGI+tYqmpctktfM7n4l6j8JPhPZt4r1bwxYt&#10;eTEGGGERpNNtK/dBIJUcE4BAPJ61w+l/tr6XJfNFqPg+SC18wiNoZAzLGA2CemWJ2cdBzyeKyf21&#10;LnVW13RImC/2e9rJJbyI/wB98qGUjP8ACMENgf6wjsTXiPHpWOLx1ajiHGnol5bmmGwlOrQUp6tn&#10;1l8efEKa/wDAu81nw1eM0NxGGV42UblVvmBOeMbSeOTtx3r5NwDyRX1D+yvobX3whm0/XtOkNveT&#10;v+6uBmOZPu7hwOOApXJ+5nvisDXv2KbebUJrjw54q8m3L5it7iMtwf4d38OPXDZ9qrFYevjIwrQW&#10;62Jw1ajhZSpSez3OY/Yz1K9t/iTeabBL+4uNMczR7RztZdrZx2zjqPve1dV8Zf2VNX8S+I7jxV4I&#10;1KIyXszSXFndfIFY4+6wHTr29OvJrtfhb4F+G3wbs2trfXrWS+uplhlunkCtIzMAkYG455I6evau&#10;21PWLPTdGl1uSRWhjhMm5XX5hjjBJA59yB711UcHTeEVOtrbXR7HPVxUvrHtKfp6niPwo/ZRu9A8&#10;RQ+IvHOorts5VktYbeRcO4bo25TwRjoQQTwQRXvChSvAr418f/Gvx3411q4vD4hmitzIy26W8fkY&#10;i3ZUEBmIOMZG4/U9T1f7Mvxg8U6X4xtfBup6pNdWN6WWOKZ2dkfC42nnAAXp05PrWGFxmFpVPZQi&#10;0m9zbEYXEVI+0nJNrodf+0d+0HrXhLW28D+FUjSaMK9xd+Y2Vyp+XAx6g5JI46GvNfBP7SHxI8Na&#10;tFcapr1xqFr55aa3mmOMEYwOygdQoAGf02v2qfhr4n03xrceNFtri60+6xiZYyfIIXO0nnA64PHf&#10;058v0nQ9W12/XStIsJJrh13LHGmTjGc/TFceKr4qOLerVnodWHo4eWHWid1qfQf7SunyfE34QaT4&#10;+0SyeX7PtuCI95ZEcBXTb3w235iOAhxgE5+cDuHystfcng3wvF4d8G2fhe8hjkWC1WOZWxIrHGCC&#10;dqhvrtGeuBXK+Nfh98BPBA/4TrxX4Zs7eO3l8z5YWZWdnXny1zu5xxjAGeMV24vASrNVeZLRXucm&#10;HxkaS9mk3rpY539jrwhqmg+Fr7X78SxpqjxtDGzAqVXdhgOoPJz6gr6V0/jn9nf4X+MQ1zdaPHYy&#10;AJm4tAIyqrjPTA+6NvzZA7DisTQf2sPhG95HoOm6bfWdqsixW7G1jjj5JGQA3yr064PzD5euOl+M&#10;njL+y/hBqXivw9qG5GgAiurfDAbmCj+JerELkElS2cHBFdNL6n9V5LqSijCp9Y+sc1nFyZzWhePP&#10;2Z/g2To/hTU7QzM6/aLi2ke4J+UZYy8gjH8KHg5+Uc16VoPibQvFOjprvh3Vobu1kXKTQtkdM4Pc&#10;Ed1OCO4r4TlkeZ2mkcs7NlmY5JPc17L+xr4g1CLxdfeF3kY2txamXa3K7xxt6dSuT16IR3rkweYy&#10;lWVNxST2t0OrE4FRpuak21vc4P4zeLta8YfEHU7nWZ2ZYb2RLeFtv7pAdoX5eDwo55zVT4b+LNe8&#10;IeL7K/0G+aF5LhIpFUA70LqSuGBHJVfyFerfHf8AZi8R3muzeKvh9YxXFvLDuubMTYmM2WyVUjBG&#10;3Z3yTnjmmfB79lPxZaeKrXxB4/8Astva2chkFmsnmySyA/KDt+UL3zuJ4AxzkcbwuM+tbO99/wDg&#10;nQsRhfq+622/4B1v7T3wi1b4i6NZ+KvDUTSXunwyGS1VctJFt3YUAZZsrgDuTjvXiGhfAb4r6/qX&#10;9nweD7qFVk2SXFxhI+pBIY8PjBztzjv1r7MUbVCivJv2hf2g3+GsqeFvDsLSapNCJJJiq7IUJI65&#10;zu46bcYbORjB9LG4PDczrVG13t1OHC4nEWVKCT/Q7r4Y+BrT4c+C7HwlaSNJ9njJlmcgl5GO5jwB&#10;xk4HoABzin/ELxf4f8AeG5vFniBB5dvgRgR7mZjwAPxNfP3hP9sHx5Yaog8S2dreWbcSBVKOvHUE&#10;Z78nIPHAx27v9razvPE/wx03WtFt5Li1W6W4bZEcqjRkiQ88DGRgg/e7YrSOMpSwsnR+ytiJYapH&#10;ERVX7T3OWP7auuLqilPCtqbMXB3D5g/lc4A5+9935unB+Xnj1/RfHdl8R/h1P4g8KTr501i5VWDD&#10;ypMMBnoSAynOOuK+MAeMmvo79jLRtUtfCuoaldwL9kvLg/ZsqO2FY+4JXHtsPXNceAxmIrVvZyd0&#10;19x1YzC0aVLnirNfifOdxBc293JBexPHNG5WaOVSGVgeQQeQQetd3+zNDdyfGfSGtI5G2NI0hRSV&#10;VfLYEtjoOcZ9Ste6+Ov2YPh5411ltfYTWNxNJvuPsuFWVvcfzxgn1HOZvCvhf4P/AAGC2txq9jb3&#10;91hftF0yiaQYwAvcAkH69yamnltajiFKbSine46mOp1KLjFO7Ww34z/s96J8V5V1eG//ALP1JVVW&#10;uFgVlkUBsBuh7jnJ4XpXN+B/2QfDfhzXY9V8T6qupRwyBobeWPajsCCCVB5+hJBzyDXsVpf2l/bC&#10;6sblJo2GVkhbcD9MV8m/tEfFzW/HHirUtEtNRmj0m1uHhjtVmOyXYcbzj7wJXcM9Mj0yezGRwdD9&#10;7KN2/wATmwrxNb93GVkj6w07U9I1S287RtQt7iFHMe62mV1VlO0rweoIwR2Ir5z/AOChn7VXi74D&#10;+HdP8G/Dm/Sz1rWsyG/a2WRre3RvmKbsruY4XJBwN2MHaw+RP2Y/2gPGXwZ+OFneWmtzf2ZqWtW8&#10;OtWrzYWeEO0aliQxwglcgAdOPQj6r/4KO/s0+Lvi14etfiL4C0v+0L3SI0WayhBaeaJnwdigc43K&#10;xGeisewBzeMqYrBTdJWkvy8hrCxw+Kiqjun/AFqfG3hr9qL9oTwl4km8W6N8W9Z/tC4VRcTXlz9q&#10;Eu0YXckwdWwOBkHHavvfxFfXn7aX7F1/Lo+mta6jrGliWC3jYqv2qMhwiOy8qZE8skDldw4zX56+&#10;GPgh8WPF3im18HaT4C1X7ddNGPLl0+VfKV2YB5Plyi/I/JHIU4zX6ffsr/CO9+CPwO0PwFqt81xe&#10;w2/nXzchUmk+Zo1BOQqk7e2cFsAsQObK1WqOcJ35Wuvc6Mc6UOWUbcyZ+U3iXwv4i8HavLoHinRr&#10;ixvIWxJb3EZUjnGfccdRkHtX2j/wSu+CmtaRbal8Z9Zs7b7JqNubbTWYEygq+GI+bCg/MCCpJ+XB&#10;X5g3058Vx8JPDHhfU/G3xJ8O6VNaQWzT3hvLOFzceWhwMSYDtgbVye+OK+d5P+Csfw6/4Sq4sl8A&#10;akmlxyCO2umdGeQblzKwVjsG3fhBv3ELllDHbdPCYfA4hTq1PRWJniK2LouMIep9KfEH4S/Df4p2&#10;QsPiF4NsdWhVSFW8h3bM9Sp6qfRhgjsRXivib9oL9kH9jbxO3gPw34I+w6hOgOozabpp3bQXI8yZ&#10;/nlOcjqw+brwQPW/Dnxf8MfEv4VXnxF+G9zJqsEenySRw26kSPKIBKIcYJD4dRjBIJx1FfkhrmsX&#10;3iHW7zXtTkV7m+upLi4dVwGkdizEDtyTXRmGKjh+WVNJt9fIxweHda8Zt2XQ/Wf4H/tD/DX9oDQp&#10;Na8Aaq0hiZhLaXEeyaMAjDFfTkdMjPGeK+Fv+Ck/jfxnqn7QuoeEdS1e+/sizjgksbGSZ/s4JiCm&#10;SNTgdQwJA+9v5NZf/BOPXtU0X9q/Q7XTTmPUrW6tbyNdu6SLyWk43EfdaNHPOdqMBkkA/YH7XP7F&#10;Hh39pGK113S9R/svXLNnCXCRp5cyuYwfM+Xc+0IxVQyjc7ZIzmsZSrZlgLx3T18/6uaRjSwWLs9m&#10;vuPzb8I+INb8L+KLDxB4cuZ4b60ukktZLf74YHgD1J6Y71+nvxk+BMf7Un7Pen+EvFM66fqhht7u&#10;1vRCH+zzBRuyDk4KlgQCDnv1rwL4E/8ABLHXdP1a38UfG3xjb2625juLfS9HxKwcFW2zSSLt4+ZS&#10;qBgeokwMH7aghitoVt4ECoi7VVewqstwdSFOarLSXQnG4iEpxdN6rqfmzpn/AATN/abvPE0ehX+k&#10;6faWu3dNqzXyvCvzAYAHzscHP3QMA89M/cn7MXwD0v8AZ3+GNr4HtJo5rpgsupXMLy+XPcbRucK7&#10;sBzxlQuQFBHGa4z9tv8Aa2vf2aPD1jZeHNGtrzWNX3fZftjSqkSKy7mwi4fjIwZEILIQGGcfH3h7&#10;/gof+0npPiiPXNT8WNfWf26Ga40oqqRvEjqzRKdpKBwpUtyfmNSpZfltayu5fkVy4zG07uyX5n6S&#10;eNPFuieA/C994u8Q3Cw2djbtLMxI6DsPUnsO9fC/xB/4Kr/Eu98T4+HPhiystHS6ifbfL5lxJGro&#10;zoCPlQOFZCSrkByVKtjH0V4o8U6h+1j+xnea/wCB7WG3vda05la1W4Z/JkV8OgbZktgcfKOvXvX5&#10;m6npmoaNfy6ZqtlLb3EMjJJDNGVZWBIIIIz1BozLGVocvsnZNXuGBw9OXN7Rap2sfqF+yB+1hpP7&#10;T3gy4upLBbHXNJeOLVrNc+WS6ZWVD/cYrIACSRsOeoJ/PP8Aaj8DeJ/h/wDHzxTo/ilLlp7jWLi8&#10;gurpFD3UM0jSJKdqqpJDfNsUKHDAAYwPpz/gld8GvHWh3Gr/ABZ1iS+0/Tb+BbSzsZIysd8FOWkZ&#10;WX+EldjA5/1oPB5+lvi1+zZ8GPjdJHdfETwRa3l1Euxb1QUm24I271wcAnIHY/jVSoVswwMHLSS7&#10;9SY1qeDxUlHVfkfmt+yP4a17xT+0T4U0/wAPmPzU1aKWZpJim2FTmQjBDbgoOMcg4Nfpr8YPgl8P&#10;fjr4Tbwf8R9G+1QfeimhkaOWFsg5RgcjkDIOQcDIOK4HT/EH7H37HF1ceGbfxJpmi3t1tkubGNjJ&#10;Pty5UsqAnA+br0H159T8C/EPwR8S9G/t/wACeJrPVbPdt+0WcwdQ3ocdD9a3wOGp0KcqUpJt7oyx&#10;VedaanFNJbM8I8Jf8E5/2cfhbeXHjHxTetf2drbvNdHXpIjawIqku+GG1EAycuXIAB3DBz714Z8Y&#10;eCfEltEPCHiPTb6Fod9udPukkRohgb02HDJnjIyM8V8J/wDBUP4v+JNa+KQ+ELGBdM0fy7hRHIWZ&#10;pHhQ4cFBsYbiRhmBV1OQcqPnP4ffETxl8MfEtr4p8Eay9ne20weN+Cu7ay5Kng/K7jnoGPrXLLMK&#10;ODrOnThonqdEcHVxNJTnPXofo7+3z8ePEnwM+DC3nhCCddS1W/jtoL2Peq2oB3szMmCCQu0DIzk+&#10;mD+cEfxH+IEWrnxAvjTVPtzXKXDXTXzl2lUsysSTyQXY8/3j6mv0y/aB+Ez/ALT/AOzn/Z8cU8Op&#10;XGkLe6fbyeXG32vyw6RvnKqd42HBAAZvmHWvguf9iH9p231//hHpfhRqTSfaPL86EK8e3co8zcG2&#10;7fm65xweeDWWaU8ROspRTatpYvASoxpNSte/U+2v2Kvizf8A7Sn7Oc1h4/vY9Qv4ftOmavJNsZpU&#10;fdsLoOceU6rluX2MSWJJr4c+Mf7JHxk+D3iefRNQ8NTX1uqtNDfWK+YnkeY6LJJj/V52dT8vIGTk&#10;V+hf7Jn7PcP7OvwntfClxqM13qE7NPqE0ihNrMciMIruo2g4OGYFtxBIIr0nUL6x06zk1LU7mOG3&#10;t1Mk00zBUjUdWJPQD1rungfrWHgqrtJLf/M5Y4r6vWk6aumz4l/4Jq/st+PNP8YWv7QHikXml6et&#10;jIul2ckbRnUFlRdsjBh88O1i6kcF1jYEgEH7dv8ATrDU7drXUbGK4jb70c0YZT+Br498c/8ABWXQ&#10;tL8RSWfgb4f/ANq2MZKi6muGhDcDDqGTcw6/KVjPHXmvoD9m79pPwj+0b4Lj8SaHHHaXimQXml/a&#10;vNe32uVGTtXquxugxvHXqawNTBwj7GnK7/MnFRxMpe1nG36G54X8T/C228e6j8N/B8mmJrFvb/bd&#10;WtdPjQNGC4AMu0cMSxODzjnGCK6yvkv9jSy1mz/bU+LH9ttcNLLHK4NwztwbvopYA7B0XjAXaMmv&#10;rSurDVXWp81ratfczGtT9nK176L8goooroMQooooAKKKKACiiigAooooAKKKKACiiigAooooAKKK&#10;KACiiigAooooAKKKKACiiigAooooAK3vhnL5PjvTXz/y2I/NSKwa1vAsvleMtLfP/L9GPzbFZV1z&#10;UZLyf5GlN2qRfmvzPeqKKK+MPpAooooAKKKKACiiigAooooAKKKKACiiigAooooAKKKKACiiigAo&#10;oooAKKKKACiiigAooooAKKKKACiiigAooooAKKKKACiiigAooooAKKKKACiiigAooooAKKKKACii&#10;igAooooAKKKKACiiigAooooAKKKKACiiigAooooAKKKKACiiigAooooAKKKKACiiigAooooAKKKK&#10;ACiiigAooooAKKKKACiiigAooooAKKKKAPO/j/J/oemx/wDTSQ/oK8zr0b4/ufM06Ld/C5x+Vec1&#10;9Vlv+5x+f5ng43/eZfL8goooruOUKKKKACiiigAooooAKKKKACiiigAooooAKKKKACiiigCO6Vnt&#10;pEXqyEfpXxnpWg+GfD/j+WL4nyNHa29wzzW0LEvNj5gny8jd93qOvUYzX2XeZFrIwOMRt/Kvg7Uh&#10;/wATG4J/57N/M14ubSUXTdr7/oenlsXLnV+x9j+BvjF4A8c6M914Z1q3WSBW3WU8nlyR4GeVPOMc&#10;7hkDB54NfK3xV+IOs/EDxne6pfXdx9n+0Fba1llJWJVAUYXopOMnAHJNZXhfW5/D+u22oxzFUWUe&#10;cOcMh4YEA8/KTV/4ieBdV8C64Yb5M212zTadcLKH8+HOVfI65Ug1w4jGVcVQV1tvb8P1OuhhqeHr&#10;Oz32/Uw4Lq5sZ0u7O4khljYNHJE5VkYHIII6EGui8Xz+LfF+iWvjvWrVpIlb7I14EX5j8zKDj2Dd&#10;ugrnbW1u9RuEs7C1kmmkbEcMMZZmPoAOtfXHwR+Fa+FvhcvhjxRarM19+9vLaRtyAnBxjaMdsj5h&#10;kZBqMHh54pyinZW/HoXiq8cPaVrv9Op8i5A4Jr2r9jv4f3d/rl94y1KwVtPW1a2h80D95IxGeM5w&#10;FyCCMHcD1Xiv8fIfhL8N/En9m+GvB9reag1uvnx3kknk2/zPz5YA3Mwx8xfgBcDkmuV8PftE/FHw&#10;1J/xLtUtxD5gc2f2NFi9wAoG0HvjBNOnGjhMUvaO9uwqkqmKw/7tWv3PVPjV8Bvgz4W0u68dXrXd&#10;gPM3fY7OdQs7FslEVvuk5xxwo5CnHPk/hv4vQfDzU2vPh34Qs7f7ubvUAbi6ZQTwGPyxgg4IRRkd&#10;+BjpPjp8WJfi14E0nWbHTWght7ySLUI/Mzsm2KVOB/CQTgkDlSBnGT5Mpz0FVi60I170Eku6JwtK&#10;UqNqrv5H0HN+03B42+FuuWcjrpusRWv7tvJjkjlVnAICyZBBztbIOA2favn0sWO4tnPf1rpfhBYy&#10;at8RtN0UWMl1FfO0F1BG2C0JU7z052qC2O+3Heur+IX7K/j3wzqkieE7GbVrEkmGRVAkAwnUZx1Y&#10;gY67CcDjM1PrOMpqpa9tCqf1fC1HC9r6nlxwe9em+Mfgf4y1Xwlo/wAQtBsZdU+2afGLmOzgd5Sw&#10;OFfYOcFMdBxt561z2g/DnTLbxF/ZnxD8U2+i+XhpIWh8+TjkqyhgF4Bzk5zgYOa+s/CnizwVq+ir&#10;L4U1aC4tbWH/AJdvm2qo6YHPTHHXmtsDg41lJVHbtrrf0M8VipUnFw1/I+N7HwJ4o1CZY5NKltIi&#10;2Gur5DDEmMZyzDtkZAyfavqD9nfwfoHgLwsNIh1+xutSu0We6S2mRuO2OAzLkn5jn0BwK+f/AI8/&#10;Eu++Ifjq7C3fmafZ3DR6evlgfKOC3uCQSM84P4VyOk6vqeg6hBquk3skNxbyiSF0bo3+fzHFZUa9&#10;HB124rm6XLq0auKopN262Pqb4gfEHSdC+Leg+BtJ0i1+2aheW5vLtYwsiKHJAzjngnHOPmb3FenD&#10;pXzHp2uXnjf4n/D/AMf3d2s0l5MlteBWGFuIXw3y9Vyro3PBLHGBwPpyvcwdV1pTfS+npZM8rEU1&#10;TUV1tr63Ciiiu05QooooAK8zuP2rvg/pfxe1D4LeJfEUWk6tZLGY31KZYYbgvsAVHYhS3zj5c5OG&#10;wOK9Mr8xf+CgF5dad+13ruoWMzRzW7WskMi9UZY1II+hFcOOxMsLTU49zqwtCOIqOL7FT9vb4j63&#10;4/8A2k9cjvdVE9jpnk2mlxxrhY4hErd1U5Lu7HOSCxAJAFeMZI5Fe/ftR/s/eOdU0u1/ab0Pw3eN&#10;pviSzjvNas1sZPM0y6EZFwZCR8ymSN5PNwoPmZwBgnxfw/4D8beKtZTw94b8I6lfX0kayLa2tk7v&#10;5bEAOQBwpLL8x45HPNfNYmNV4iTkt3dfPY9uhKn7FJPY9e0Hwr8WP2mP2dJ5NNuZ9Ym8AKot7EEm&#10;RbUJjagOASIxwq7mIhwAWbnw65tbixuHs7y3khljYrJFIpVlYdQQeQa/S/8AYN/Z1f4KfCfzvFEV&#10;o2s6wu7UoY1DGDk5gdsnLL91lwArKw56nkf2/fF/wg+COkWWp6b8MNGuPF2pNI2k6hcaTDMlsVKb&#10;3dXOGypAGVYDjIGRnvq5e/qyrTlZ21v+HzOSnjP37pxV1fQ8Z/4Jo/AHxD4q+L9r8X9X02SPRdDi&#10;uPs7XFi5jvJ3iMWwMV2EKspfOcgqvGMkfVP7T3wO/Zd1LwlqnxO+M3g6zt1s4RJdaxZwmO6ZseWo&#10;LRKWkJyFAYMF4IA2gj8+bD9qn9oTTbhJ7P4q6qix2626wLNtiEKghYwgwoUA4AAGK9j8b/tP+L/2&#10;ov2T9b8Ma7BZjWPC4tr/AFR1ifF7becY/NGWAjdGeHj5t25sBccPC4nCxw0qSjd6vXZuwsRQxEqy&#10;ney0WnQ8/sP2wNc+GWuXFv8As8eBdB8K6K13IyxR2LXF1eR/wCe5nd5vl5ZQjoFLEciveP2Vv+Ch&#10;vjj4l+IW+GHxY02G8vtSt5E0m80uP7KzusLsUdg4Cs20AMu3aT+I+I+AK6X4M6frmq/FvwzY+Grz&#10;7Nfvr1obS6a2EwgcSqRIYyfnC43Fe4GO9cVDGYinUVnp26fdsdNXDUZU3dfPr95neNtQm1fxlq2r&#10;T3Us73WpTTNNN9+Tc5bc3J5OeeTz3rLr7y/ah/4JtXHxM8Sf8J/8ItWsdLvLtd+qaTfb9kkpLu8i&#10;Srn5iSq7SoB5JYdK8Dtv2SfD/wAJvFGn2/7UPxCt9DhmmzJpumukkxTcyhjIQyKMgNwrgrx8pORV&#10;bA4inUfMtO/QKeKozho9e3U9I8Mfsi6t+0z+yR4b8ReHLm4tfEWkzXH2ePUYmhhu4GVflRmUBgWV&#10;GVwdoy6k5+749qP7EH7QGg3k0finw9baTaW6r5+pahdiOAOTjYpxmQj1QMv+1yM/fX7Pf7Qv7Onj&#10;jw1p/g34VeNLMCxt4rW2024xbznAIAEbBSxO0n5R78Zr5B/4KOftA+NfEnxj1L4S2GqXNnoej+VH&#10;JaRzsv2ibyzudlwMDDkAcgrhskMAO3FYfCQw8at7vRaPRuxy4etiJVnTSstXr0Pc/wBhXwn+z/8A&#10;AXQL7TR8ZPDuqeJtWus30i3qRSQRx8JDsd8oPnY5IUsWxztGOl/b4/aOvfgH8MobPw3Mq6x4g861&#10;spfJEn2dVQFpcN8vGVABzy2cHBFfmhFNNBJ5sErRtgjcrYOCMEfiDXvHiDVfij+1T+zpb6rcrfa1&#10;r3g3XNl/N5e5rixuIz5chbgL5UkbLj5ifP3EqBzFPMG8NKlTjZpaW/H59SqmDtXVScrq+t/wPFdV&#10;8W+KNcvn1LV/EN5cTybt0klwxPOcjrwOTwOOa97/AGW/jj4/8deDPEH7L2t3cmsWusaLMdDt72aV&#10;2SVMvJEpB3ANGWYAsFUxDAyxz86V9If8E3fgl4y8WfHDT/iRJosseg6NHNLNfyhkWSTZtSNCPvHc&#10;wJH3SquDnoeHBupLEKMeuj9HudWI9nGi2+m3r0PnnW9H1Hw9rN1oOr2zQ3VlcPBcwuMMkisVIPuC&#10;Kk8L6Hd+JvEdjoFjFI8l5eRwqIxz8zhfQ+tfpx8ef2RP2cfiDFfePPHmjQ6ZJH5l1fajbzC3WRjH&#10;t3yHjP3UPBUkryeWz8b6V+1B8JvgLrbzfs3/AAkmW+WQRT+IvEOpiWSSHIMiRQxgxxklVCyFpPlz&#10;lSWyNq2B+rVF7SSt+P3GVLF+3j7kXf8AD7z7E+J/7E/ws+NPgbTNK8ZWP2HWrDTo4F1jS1VZAyhu&#10;DvDM0e9y3lluOgI5J+Ufi18BP2Xv2XfGENj408d674kvoSznRbLTYlD42kLLJJlEBV1xtEnRsheK&#10;+hf2Yf8AgoN4c+O2tzeCfFWk2+i6xNzpcYlPl3GSAsIJzlwT143dQowa+C/jNrmr+Jvix4j1zXvl&#10;vLjWrg3C8fKwkIK5HBxjGe+M12Y6rhPZxqUopt9fT9TnwtPEe0cJtpLp6n2n8BP+Clfwkv8A+yfh&#10;5rfw8uPDisYLO0XTUWS1hydgGBtKovHQHjgDivMf+CpvxHvtd+J+j+E9H1e6/smHRIpbiFbqUQzT&#10;s7Op8rd5ZIjaMhwoY+YVJO0BflWvrKP9mDxl+0z+yX4S+I2iJazeINB05tLshFK5+3WEc7GNdoUB&#10;JI2kljIw27ZuL84GEcTiMZh5Ut2tfkuhq6FDC1o1NlsfJowOBX0b+xdpUvx18B+LP2W9Q8RTWa6h&#10;bnUdHbyy0cc67QxOB0ysRIJ6K23BYmvLLL9mP4+ahqtvo0Pwp1pZLpS0ck1m0caqASWd2AVAACfm&#10;I4/Cvuj9gr4E6F8CPCbLrXiSwl8Ta4rSXNrbatDOhjRsfu9ijIGQDhpADzldxQRgMPUniPeVl1v+&#10;ReMrQjR0d30/zPz88b/Cz4i/DfXZPDfjjwbqGnXka7mimtzhl/vKwyrr1+ZSRkEdjXvP7B/7I/jv&#10;xb8TdN+JXjfwpfaZoelyR3lrJqVrLB9sYqWikgOUY4O1lkQkA7TzjB+sv21vjvpHwB+EEniMaTY3&#10;2rajcpbaPa3i5VpvvGUgckIq7s8chRuUkV+dHiH9oT4z+JNTuNVvviPrEclxcvMwg1CVQpZixA+b&#10;IXJ6ZxVVqOHwOIXM3K2tv82RTq18XRdko9L/AOR+rfxB0PwJrPhi5b4haLpt7psEfmSLqUcXlrgg&#10;hg0hCochSGyMEA5GM1+d/wAUv24PEketzaR+z9plv4Q0KCdmhj022jjkuZNpUzSOqh5C3DEOSGIU&#10;sCRmu9/Zq/av+JXxk+HviP8AZ68V6zcXWuX2kXJ8P6t5e6Rm8ni3YDbnJXaCTkmXqNoB+RpoZbeQ&#10;xzxsrdSrD26/lWuOxvtIQlS0vv306XIwmF5JSVTW33ep9Pfs9f8ABST4m+F/GEdp8ZdYbV9HvrhR&#10;eXMiANabmQNMqohOFUE+WmF64XJ589/btg11P2oPE1xrlvJG0l0vkK0hZRGEUDaTng/fwOm/Bwc1&#10;5Xo2j6j4g1W30XSbSSa5uZAkMcaFiT9ACcDqfav0s+Mv7Dvgf46+AdF0jWfEGp2OraPpphtNWaOG&#10;SaTKKE+0/KDMVCKDhlJ+bLZOayoxxOOw8oXvytNX+ehdR0MJWUrWumvyPzJr9Cv+CXOjTT/Ax9T1&#10;iys5fs+tStpcgKtLD8hViRklTh3APGVfGMcnxrxX+xL8CP2frmHU/j98fY51Eqs2h6VAFnK7/lBw&#10;WkdWTrhI8c4Y4BP0f+yv+1b+zj46mt/gr8I7S+03+z4Wi0uxvLdh58ManMgOT1C7vmO45yQCSK2y&#10;/D/V8V+9aT6K+pnjK3tqP7tNrvbQ94HA6UUA0V9EeOFfGf8AwV+P/Em8B/8AX1qH/oNvX2ZXxp/w&#10;V9ilbQvAs6xNsW81BWfacAlIMDPqcH8jXDmX+4z+X5o6sD/vUfn+TPCP2H/j14o+Ffxk0nwu3iOS&#10;38P69efYtSt5J1WFDKpRJvn+VdkhRi3XapGQGOeX/ae+EHiL4M/GPWPDOt2dz5ck/wBqs7qaFlWe&#10;OUb8qxGHwSyEjI3Iw7Gu8/YX/Zs8Y/EP4v6T41v9IuLfSdB1GC8uHkiX97tckJhnU/eXnAOBng8A&#10;/oV8Qfhl8OPiPpC2HxF8KWeqWltmRI76PcqcckenFeThsHUxWDtJ2s9L/iehWxUMPibpXutf0PyD&#10;0Hw34i8V6nHovhfQb3UrybPk2mn2rzSvgEnCoCTgAnp0Ffqv8LPgT4dtP2d9D+EHxI0tNait9HWG&#10;7j1KMsysw3EKT80ewnamCGQIgBBUGvjb4yftQ+C/gj8Tbjwx+y58OdH0qPR76SG91K5s2llmlXfG&#10;8abzhI/oN2VyGAJFd5+zV/wU08UeJ/HGm+A/jBodm0eraj9mt9S0+Nk8lpG/dKy5bIDEJnqQwJI2&#10;sXrAywuGquE5Xb020JxUcRiKalFWS18yj+1B8LP2LP2XLqN7Hw/LqviCaVpIPD66xu8lNqFfN4Yx&#10;R8DBZRI/mEq52th3w0/4KoxaUV0HxJ8L7Ox0yGJltf7Pnf8AcKEbYhByX+YKN3BOSTivGP2959Xu&#10;v2pPEU+rxyDd5Bs5GYkSW5iUxuueikdv/wBVeOVz1sZUoYiSpJRSdrJdu5tTw1OrRi6l3p3PuP8A&#10;4KU/F+y8Z/Azwxd+Adbkn0TWr+R2lSMx/aPLAHIYbwFJwRhQTIvJwRXw5X2b+yP8BbP9oP8AY/1T&#10;wh4hvL1Wh1KafRd9qq+RMUZd0cj53RuQgKjbho2PfcfKPFP/AATo/aX8PatNY2Phu21C2S9EEN9B&#10;eIqOhPEp3EbExySenTtVYyliMS411G6aW3QWGqUaKdJu1n1Ln/BN+9vLr443ngV9Mt7zTfEWhz2u&#10;sW9w6/6kYbIVuH5GCuDlWNUfjj+wX8b/AIaeLr6Pw14Sk1TQWuriTT7y1ukkaG1UyNH9oJC7G8tO&#10;TgKWwoJLKD9IfsV/AT4U/s3Xk+reO/iT4cuPGVynkNDb6qD9kiYg7QH2kE/KCdv0YhgB7t8bfivp&#10;nwj+FGqfEmQPcJa2u+2W2RZPMYjggbgGUDLHn7qkjPQ9dHA054NKs7NXenRdjmqYuUcVemr3svU+&#10;Hf2Sv2Ffihr/AI70vxx8UtBuPDeiWcy3lvJfSJHPcSRyjCCIuJI8kbgzKARtYblIz+h0cNqbZbdI&#10;o/JVQI41UbQo6AD0r8j/AIlftEfF74reIZvEPirxreM00gYW8EnlwrgqVGxMKcFVPI6jNezfsFft&#10;YePfDnxFsvhL4v8AEF1qWg6wrW1vHdXBZ7SY7SjIxycYVkCgqMyA87QKjA4zC0Jezinq93/kXisN&#10;iKseeTWnRGx+2D+3R460r4hah8OPgxdWujWWmXjLdahZxxvJcyg855ZOvPI3g8HYysK85+Df7e37&#10;QHw312x/4SDx5fa5pEUwN3aakyzSyJuyR5zq0nsMkgAnABwRwfx7+G3jL4W/FPWfDfjbTvJuv7Qm&#10;kjkjTEc6FyVkTgfKwIYcA4YZArkbW2nvbhbS1iLySNhVXua8+risV9YcrtO+3bysdlPD0PYpWTPp&#10;T/gopcy/Ee88H/HnRLaRtH13w7BtmVhJHDIQX8ksFwHUl1YZ+8hGAQa+Z/av1S+Gn7POg6t+zV4b&#10;+Evxh8PWl5Ja6fbvdwIp2R3AQcrl2+YZIZgcOS52qG2jwn4m/sbfsc/swWlv49+KfiDxDqFutxst&#10;NL+VxdMFLqrhVGWO0jO5IzxlRyT24rL605e1ulfV30szlw+Mpxj7OzdtrdST/glz8MtYvvh94qvv&#10;FUUknh3xDH9m/su8tnMFyBlWkBJCnI3o2AcgLyNuKd8U/wDglf4GXWW8Q+E/ignh/RftO+7h1Rd6&#10;28JI4SRmHPOBvJ6DJOa1Pgx/wUf/AGbNCtYfAdj8O77wppNvNImnrHGJYxGZflLBBlXbduK/Mo5G&#10;84GdL/gpR8XtS0z4CaQngu73af4nuQsmoRyOu6IASKEKsOTjPzAgqD3xXQo4H6jraXKvP/h7XMOb&#10;FfWtPd5mcl8Fvir+wd+ydrMuneFfHGseINULeXea1F5jW4kCsjJGPkjZWK5DAOnzKfMwAR9RXvxm&#10;8H3Hwn1T4teEr7+1rDTtNmukFmpLTlIvMEaZHJbKgYyMsK/IKvor/gnn4obWvG+qfAHXNenh0nxb&#10;ptxH9mQrzN5LAum4ELIF+YHH/LMegFYYPMJcypcqSe1ujNsTg48vtLttb37Hhvj7x34l+JPiu78Z&#10;eLdSW8v7yTdPcLbxxbz67Y1Vc/hWt8EPir4z+D/xDsfFfgi7hjuvPjjdLiMNHKnmIxRskYBKjnII&#10;GeR1rsP2gP2PPi78GfEtwh8Mz3+lyXGyyvbL975uduPlUbhlmwBjNb37LP7E3xI+KPxDtbrxbocm&#10;m6Hpt1v1KW5O1nZCCIlGDuJOMjj5Q3IODXnxo4r6xaz5r/1qdkqmH9je6tY6T/gov+z74h0nx7H8&#10;cfDuhTNo/iC1SS+aO1O63usgfvQiBULK0f3iSziT0r518J+BfF3jnWbfQvCvh+5vLm4mWONY0woL&#10;HALMcKg65ZiAMEkgA1+x0NnbW9nHYov7uOMIu454A9a+Lv2rP23fD3wt8b3fw7+A3g3T7bUNFma1&#10;utYjgjRIJlf95FGirnAJkViGT5t3DDr6WOwNCnP2sp2T6W6+Rw4XF1px9nGN2uv+Z9H/ALJ3wYuf&#10;gX8DdJ8B6xN52obWudTffuHnPztHJGEUKgxxhAa4H9qhf2Vv2ffD9v4x8U/CPT59Qur0Jp8Nnpa5&#10;LmN+N/HlxgAkqjDLFSQck183/Cj/AIKY/Gvwx4tTUviVdf29pbptuLOGKOJsgYDLxgH2G3JOTnGD&#10;rf8ABUrVLrXvGnhXxLpdwtxoOqaAl1pd5bwny5lJyGLEcsQwOAfulcitp4zDvBN0l8NlqtvMzjha&#10;yxSVR73ehLoP/BVbxzouq2drF8LtFh0SFts1lZ5ify9wx5ePlQhc8EEEnqK9h+OH7Qdr8ef2GNa8&#10;c/Dm0dbq8iW2v9Pbc72o3kSBto/uq21vulscnpX538MK+2/+CXPg6XxV8OfFWm+LtIjutDvZ1jt0&#10;kYkOePMVhnGMhdmB183PauXB4rE4iboyd+ZP5HRicPRoxVSK2a+Z8SV6t+xHcatB+094TXR9UltZ&#10;JNQ2s0edsiFTuRgGGVIyD/I17r8SP+CTeuvrU178MviJZmykjTyLO/s3Ro5PlU7nDEbfvOSBkfdC&#10;Hium/Zi+G/7Nv7IfiCS7+I3xs8L6l4ukt+tm7YsBl0kUOXIPocqjDnIOVxjRwOIp4iLqe6k921+B&#10;pUxdGpRfJq2trFT9r/8A4J1+I/iF48vvih8HZ7Y3WsXSy3+kyCOCNJCYkaRTxnOZZnJyxIbAZmrz&#10;/wCD/wDwTY8fWfiePX/2h20vSPDNjM76hHJriq88aKHLbkyFjIyCSysAGPy8GvvDUvGOi2fhO98Y&#10;Wl9b3FnZW80skyzgJ+63BwW527WVg390g56V+T3xw+OPjn43eN9Q8TeJ9avGt7i+aW0017lzDbKM&#10;hAqFiAQvGR712Y+lg8PUVRxbb1tfQ58JUxNaLgnZLr1P1r0ObRm02OLQZ4pLaIbIvJk3AKDjAPoM&#10;ce3TivjT/goX+2d4x8OeLT8GfhH4q1LSJLOHHiC7t4WtphKWBSNHeMSLhQHEkTBXWUYLDNfPH7Ln&#10;7QfjD4H/ABL0m4sPEFxDo1xrFudas0ZSs8OWRhhztHyyMc5HIU5yoNej/wDBSL4M+LvD3xWm+LOf&#10;tmha0I2tb2MbvKLKT5bsFA+9v29fk8sZJzgrY6piME3TVmnr6BSwsaOKSm7329Txzwb+0B8ZPAvi&#10;OPxPovxD1Vp47xrp47q+kljmmZXV5HVm5crJIN/3hvbBBOa/UD9nP4x23x1+FWm/EGK3WGa4j23M&#10;KOGVJB1Awe3Q9MMrDtX5K6PpGp6/qlvomjWMlzdXUyxW9vChZpHJwAAOTX6mfsU/CzxD8H/2dtC8&#10;JeKp2a+dZLua33Era+a5cRLlQRgEFgc/Oz4OMYjJ51nVkteW34lZlGmoJ9T1iiiivoTxwooooAD0&#10;r8tv29fFGr+Iv2pfFEGpSv5djdR21vGzH5UWNSOCf9o9McGv1JOMc18S/tyfsJfE7xn8SL74v/Cm&#10;0h1SPUlV77S4zsuElCkFlydrggL3ByehwTXl5rSqVcOuRXszuwFSnTre87aHx/4S8W6/4G8SWfir&#10;wzqElre2MwlhkjYjPYqcEZVgSrL0KsQeDX3B+1p8BfEn7VnwK8G/GP4e2/8AaGt2OklpoYfKaS9t&#10;niD/AH93LI6cRgk7ppMDPXx/4L/8E2fjR4v8RQN8SLeHw5pyhZGa8hNw0pwG8opHLGQD91sOrDt6&#10;j9EdM06x0jTodJ06FYre2jWKGONQFVQMAADgVyZfg6k6M41U1F/n3OjGYmEakZU3do/JTwv+zZ8c&#10;vFmuR6FYfDTV4Xa6FtJPfWMkMMMuVBRnYYDruGUGXHTbkYr9GP2Mv2frz9nn4RQ+GdYnjbUr2T7V&#10;qSw4KLMQAcNsVjwFHzEgbRjHOfOv27f21fEnwG1O3+Hfw3trA6tdWrPeXF7C7tbxsmEeMAquQTkb&#10;twJXlcdfmbwD/wAFCf2kfCPiKHVNb8ZNrFn9s8y6s76FTujJG5FYAFRjoOgPY9KmnLBZfiGm2336&#10;IqpHFYyjdJJfmffn7QfxF8D/AAX+Guo/Ezxd4ftL5LIJttZFUPOzSKoVSVbnLDHGM4yVGWHxRrv/&#10;AAVE+OkutF/CWkaPpelxzBoLH7GJGZAMbHY9u/yBT05659D/AG2fGV3+0x+yj4T+K/gHw/dXFm2s&#10;OL+CNlkezmXfFhlUZwxBwTg4MfygviviUcdTSzDGVo1kqbsrJ6dQweFpyptzV3f7j9JPgz+0+n7W&#10;HwC8UWMax6R4gs9Jkt7lYbjnzHgP75EzuVC27HJ6EZOK+Rv2fdAn0nT9WuruNVmbUWt2Cjj92Oce&#10;2WP5V6f/AMEnvCHi648ba/4zstUji0VLRbO/s5bUv9qcjcpVg48t0JHJVgyySDAOGH0141/ZI+Hv&#10;iG5uNS0TzNPurq6mublo2JEssju5POQvzt6HCjAxgVUqOIzDCwqdVdevmEa1HB4iUOjt8j51+Glp&#10;qV98QNJtdJgeaaS+QLHHJtJGeee3Ga+nvjH8ANE+LECakblrPVoYFjjumywKjcQjDPTLHkc/XiuT&#10;8EaR8A/gF4ikh1bxkt9rAZl86S3wtqu5eMDODyOcnODjHIr17w54t8O+LrD+0fDuqR3UO0HdH2z2&#10;/nXTgcLTjRlTqNNvpfa36mOKxE3UU4JpLrbc8Es/2TNO8K6h/a/xF8a2Mej26gyEsYzMcH5RyCOc&#10;DAJJzxXvPhjWfCV3aLpXha/s2js41j+y2rAeQoACqUHKcYwCBx04r5Q/aC8e6r41+IV7b3N1m1sJ&#10;mgtYlcMoAPJ+4vU+oJHTJxmuU8MeJta8H61DrmgXrQ3EYIDL0ZSOQR3H9a5aeNoYWs404aX3vqby&#10;wtbEU1Kcte3Q+jv2sfilq3g3RbXwvom6OTVY5BNcFWH7vGCqsCOeec9iODnj5B+Lus+KtO8Hv4g8&#10;P+IL6zvdLuEubWe3uWVkOdrEEHurtn1GQa+sP2gfh/rvxX8D6P470CzkkvEtUeayVSMlwoOwHkc9&#10;eTwq+5r5v1rwN4i8WaTdeHLDw9e3E15YMY4Y7VmZkYYDgY+78y/N05FZZj7aWIvrbSxpgfZqhbS/&#10;U9O8Bav4i/br/YX1Tw/r8bXviXTpJYFmVFhFxfQDzYcfMqDcjxKScLuZzgACvg/XfD+t+F9Tk0Xx&#10;FpktndxBTLbzLtdNyhgCOxwRkHkdDg8V+mX7Cf7P+p/Aj4OR23imPbrWqTPPfQiMr5SZPlxHP3io&#10;3NnAwZGAyBk9d8bdN+BHhjw7P8U/i/4R0ma201o2lvLjTElfcZUCfwkt823rn8q7K2BlicPCc5Wk&#10;lrft5nLTxcaFaUIq6b0t+h8Y/wDBMb4Q+M9d+Mq/FGFfs+i6PbyR3UksIb7S7oNsa5BxjIfcCD8o&#10;xkZr7k+JPwY+GfxbsRZePvCdpfbY2SKaSIeZGpZGIBxyN0aMVOVJRcg4r5H1/wD4Kvto1/a6X8N/&#10;hNa/2PaqY3S6k+zt5YBCLEqbljx8p3HcCPl2L96voP4W/tR+Dv2hfhFrnirwJaXyX9nZXAm0k7Fu&#10;0IU4KAFgTgqQeeSOMnFaYGWDjSdGMubq7rf0IxUcRKoqrVv0PJvFHx+/Yn/Y41+68P8Awn+HOm6l&#10;rlrclb6XTVM00bN5ZZPtcobAGP8AVoxVWUjapzj0r9nT9uX4V/tBanJ4egK6LqSmJbax1C7RZLpn&#10;DkiMcb9uwZxk/OOBX5m+INU1DWtautV1O4lluJpmaRpmJb2Bz6DjHbGK6D4DXfimy+Mnhq58F38V&#10;vqq6xB9hln3eX5m8AB9vzbT9045wT06159LM60aySSUb7JHXUwNOVO7bcu7Z61/wUy8T6/rf7R8u&#10;kalcQtZabp8cemrCVJCsSX34Aw28MMEnhVPGSK+edxHKmv0k/bS/Ylm/aQWx8V+ENdtdN1+xjaOR&#10;byNzDdodvBZSTGVAODtbdwDtHNeIfCz/AIJT/EG+1eG5+Lnie3sbFZz51ppEiyTOgLDPmMNqZwpG&#10;FfgkEKRSxWBxU8VJpXu9/wCuw8PisPHDpN2t0Poz4d+GdR/aE/ZJ8M2Xiue7TVG0uznjvtQZ2keZ&#10;YgPOJJzJvRm+Zs5Lk9QDXly/swfGB7+Wz/4R9UWEndNJINp9Mbc7sj+7nHQ4PFfUHw68NeHPB3gL&#10;R/CvhG7W403TdMgtrG4WRG82JIwquWQBWLAbiQACTmuP/aW+LOofDXwtFa6DHIt7qXmRR3Ubhfs/&#10;y/e5U5PPHIPfPFeliMJh/YqpVbvFK9upxYfEVlUcKa3f3Gh8CfhAnwm8PSWt3dJPe3EhaeWNSBjs&#10;MEnsB+Xua6zxV4k0rwj4dvPE2szBLaxgaWQ5GTgcKMkZYnAAzySB3r43g+MnxQtb1tQTxvqDSSSB&#10;38ycsrMMY4PHYV77Y+K739oD4D6ha2lrCuotCsVxb9QzLjLDJ4+Ybhyeg7nIMLjKMqbp0o2aWi7j&#10;xGFqRmp1HdN6s8s8S/tYfFbUtZefRtThtLFWYQ2sdmvzDJ2sxOWLcjgEKcDI659R/Z5/aC1D4n3k&#10;vhTxTbRjUEt3mWa3j2I8YKjGM9fm7V8yX9jdaVeS6dewlJoZGSRW7EHB/WvVf2RvBeqan8Qo/F7a&#10;c/2OxhkC3DMVAdlI+X5SG4yCMjhjycYPnYPFYqWKSbbu9UdmJw+Hjh20krbHGfGXRtQ8P/E7WNP1&#10;NmaT7YZEd8ZKMNynjp8pHvWJoGn3+r63aabpK7ria4RYflBwxYYPPvX2d40+E/gPx+jf8JNoEM0j&#10;YJnVdknAwPmHPTiuIMPwG/Z11dXYPHfSQHln3uqYHYeuOuCTzW1bLXCq5SklG5FPHqVNRUW5WO38&#10;TfD3SPHvgyPwx4rDNmFBJNbHYysMZK5HGSO4rzb/AIZN+GvhS6Gu614puDawzb/KulQhlByFxj5j&#10;jjoc+navRfAXxb8C/EWLHhrWo2n8sO1pIwWVQfVf54zivCv2v/GmuX3jVPCn2lo7G1tlPkKxG9yc&#10;ktzz0GPoK7sZLCxo+2cVLojkwqxEqnsk+Xqz3LwZ8S/hXqW3wv4U8S2O6zWOGO1jxGoyPlROArHt&#10;hM4PHHSsf9pPx/qfw/8AhrJeaLI0dze3AtIZlxmPcrEtz04U8+uPqPknT7+90q9i1HTLqSGeCRZI&#10;pYzgqykMD+BAP4V9QRaJqHx3/Z8hGo6gkl7JC0kcsUZO91zhSN3XIGfp0rGjjqmLozppWlbSxpVw&#10;sMPUjJu6vrc+X7zUtS1G4a81C+mmmLZMs0pZifXJPWvoj9lLx1c+PPDerfDvxdcyXawwr5HnSuWa&#10;3ZPLePd/CFwuOQf3hx048dvvgf8AFey1b+xX8D30kzOyxtFFuR9ueQ3TGBxnGa+h/wBmv4RX/wAM&#10;PDFxca+gXUNQkV5owB+7QD5UJGeRlj1H3sY4zXHl1LELFXaaXW5046pR9ho1fofO3j34P+Nvh/rE&#10;un6lo08kXmSeRdQxFkkRdx3cZx8q7sdh1wQQOt/Zn+EXiHxH4ytfGN/pckOl6dMsomuIGUTsC2BG&#10;TjOGXkjoRg9a+ndVlsodNmudRRWgijZ5RIoI2gZPX2r598cftjeKBrs1j4P0S0t7KGRlWW4JklmI&#10;LDd2VVPy/Lgng/NzxvUweEwdVTnJ26KxlDE4jFU3CMVfqz6GvLGy1CBrS/tY5onGHilQMrfUGvMf&#10;ij8YfAPwL1JtP0XwXbyapeW4lk+yRxwg/eVC7Abm5Hp071a+BPx9i+LFtNpmq2cNpqlqitIsR/dy&#10;gk8qpJbjAzyeSOecV87/ABwi1OP4razLqwk8yS7ZlMibflHygDk/KuNoOeQtdGMxnLh1UpdevYxw&#10;uF5qzhU6dO57x8Nf2sPCnjLU7fQ9c06TTLq4YrGzOGiLY4G7gjPQcda5f9to6n5uiASN9j2ycCQ7&#10;fM47Z5OO+OMda8O0SK7udXtbewtmmme4VY4Y+rNnpX2P4w+F2gfEnwRbeGPEomzHFGY7gMPOicLj&#10;OSOpHXjn8qwo1K+YYWdOW+mprWp0cHiIzW2uh8XA4HNfT/7NGnz+L/gPceFtdl32MzXFtD5ahWjj&#10;fJZeRyQWLA8/e9sViaf+xjoGnX8l/wCKPGMjafERtjjxGWAxlncj5QfmG0Djj569h8Lv4Q0yyi8N&#10;+F7u1EVrH8lvBKDtUkndjPQnJz3OaeX4OrRquVTTS1u4sZiqdWmow1637Hg+v/sYeJP7ax4b161+&#10;wvIx3XJO+JcnHQfMSMenf059R+CXwR0j4RWTyvqC3Wo3MYFxM0SDaOMqpxu25HQtjgcZq78cfiBq&#10;Hw18AXHiPShC1yJUjhWeMspLHHZ1I475OPQ18m3PxE8dXNz9sk8V33mbgdy3LD+vT2orSweX1k4x&#10;u/XYKccVjaWsrL8z7fvLmGytZL25k2xwxs8jbScKBknA68V8tfFH9pnx1rniWSLw3eSafZ2kxWGN&#10;cMSwIyzD7rcrxkHHbGa9Q/Zq+JviH4neC77RtdvN19YP5aXixndsYZRm5wSCGHGOFGeSTXgPxO+H&#10;GufDzxJd6fd6ZMtqsxNvNs+UocEc5Prjk84p4/EVKmHhOldRe4YOjTjWlCpa62PTv2df2ifE8/iO&#10;HwV441Sa+hvZglrdT/O8LsTwWA3MCxAySQox0UVi/teeC9T0b4iL4q2M1nqluDHJ5hbbImFZeSSO&#10;qkdB82B0NUf2dfhX4n8RePbHXX07ybGxmElzJcwhlZeQU2kjlhke2c9q+p9X0TSdesJNM1vT4bq3&#10;kGHimjDKfzqcPRq4zAuFR9dGwrVKeFxSlBdNUfCmnaXqOs3kenaTYT3VxK2I4beFnduOwUEnjngV&#10;9qeBfCdtpXw807wtqUP2qOOxRJIbyMNwRypUqOOSMEZx15rmfEWtfAX4HzRi5sLO1uusdvbQFpAC&#10;DzgA+p6+tTfD/wDaS+Hfj7UE0q1mms7mXO2O92pn5lCjOcFju6DP3T7Z1wdGjg6jjOacnpYnFVam&#10;KipRi7Ii1H9nP4LaUZ9fvdNjtIY41LPLcBY4ERQM/NwPu5LNlicndyc2dI+PPwUsr3/hF9M8UWsM&#10;dsu1ZmcLBuzjaHY/N67hlcfxVxP7a2v31rpOl+H7a8ZYbpna6hXPzgFSue2Nw/Nfz+dtue9ZYjGR&#10;wddwpQS7lYfCvE0lKpJ+R9s/FXxLqPhb4dar4i0a3Wa4tbQvGC+1R6tkEHAGW4IJxxzXxXf393qd&#10;5JfXkzPJIxLMzE9TnvX1P+zjc/8ACdfBaPRvEcMk0KhrR1mzh414GD6YwPbFeWeLf2Q/iJpt+/8A&#10;wjn2W+tWZfJ2zbWGTjncBjHX0xjk80sfTrYqEKsE2rbdisHKlh5ShN2d9zW/Y38Z+ID4luPBUl60&#10;th9jaVYGyfKYMPnBxwOcEZGS4644b8df2YfFdx4n1DxR4IjW8g1C4kuHt2kCvG7kFgCcLjcWIyRg&#10;YHJ6+jfs9fBB/hTpc97riwtql5t8ySGUuEQD7mdoxznOMgkDk4FekSOiJvkO1V5J9K6aOC9pg406&#10;2+/mjnqYr2eKc6X/AA5+e/7Kv7CPxU8U/E6z8dfErwldaPoNjfC8t3vGRWu3jmBCeXu37TjIYgKR&#10;yCQef0GSGOGJYoY1VVXCqowFA6ACvh39qD/gpB4+0X4my+GPgtfWkel6TctHcyzWaSC+YFTkSByd&#10;mQQNoQ4JyTkbez/Yp/b78SfGXxzY/B/4maZB/aV5azGx1K0hKiaSKPzCrKOBmNXboACnU7gFzwdb&#10;A4ep7GDd29+7LxNPFVo+1klbt2PQv2s/2yvCH7MYj0a0sIdR8TXlrHcx6bIsiK1uZGQO0gQr1SQA&#10;ZyMdORnxf4Vf8FWtVv8AXbfR/ib4Dt1guLiOP7dprndHukQE+Wx6BN5+8TnHbpxX/BUfwP4ksvjf&#10;H4+uLSY6ZeWMFtDcMzFfMVWOBkkKCM4AwCUc4yST8y2trcX11HZWkLSTTSKkca9WYnAH51x4vH4q&#10;ninGLsk9jpw+Dw88Om1ds/RL/gpXP4g1r9mOHX/BeoSnTxqUMmom3jkzJbuGUEkY2plhncMHIHWv&#10;zp+tfrh8Nvhz9s/Z+0n4a/ErTLadpdBjtdYt0UeW7lPnI4GDn5hwCD05FeW6p/wTH/ZnuPEEnie7&#10;OsJC00ss2nrfqlud5Jx8qB1C5+UKwGAM55z0Y7A1sVUVSHVK6fQxwuLp4eLhLucf/wAEnNC1yx8C&#10;+ItWvba+isb+8UW6zWrCC42DBdHK4JBLKQDznpxW98bv+CY3w8+JHiNvE3gjxJ/wjjTSAzWUNirQ&#10;7cKDtAIweCenVuTgDHsHgbx5+z14FtLf4Y+DfGeg2Eenq8cemrqCAxbWwwO48HPYnPoMDja+MXj0&#10;fDP4Zaz44WLzJNPsmkhjMgXc+OOSD9cYOcYrshhcP9VVOpaXKc0q1b6w5w0uebfs6fsl/Bj9lNLr&#10;xF/wka3WsC3f7XrOqXSQrDBySAmQqLheWJJ+UnIBIr2xWDLvjYEHpjvX4+eP/i/8SPiXq0uq+MPG&#10;OoXhkm8xY5bpyiYJ24XPUbiATk89a+tP+CYv7RvjXxb4q1T4S+P/ABJdajGNLjn0Wa8ui7RNE7b4&#10;xkEsWWQHJYYEHQ5yObB5hQdRUYQ5U9v+Cb4nB1VB1ZSu+pyf7cX7bPxX/wCFr6t8Lvhz4lXSNM0W&#10;RrSa40/YbiWfbiT96CTGUJKfIVYMrZOQMcr+yH+2V8WPAPxH0nwr4h8T3mraLqFwlpJZ3szSMrMz&#10;bSpOfmLvgseSAgJ2oAOm/b5/ZF+Idr8Vb74neAfCc2o6ZqwE90unq0ksc5JDFkx/FhemcsfU88r+&#10;yh+xp8UvH/xH03V/FHhq60nR7G6WW7uLmT7PMu3a+FUox34IxwpB5yMVw1Pr317S976drf5HVH6r&#10;9U1tt+P+Z7z/AMFNvgF4p+Jvh3Q/ir4ItdQvptJjkt7zTIbeSQi3ZTKJgiqSpBUqxPXcg4xz8OeE&#10;fAHjTx1rMXh/wh4ZvL+6muEhWOCE4V2YKN7H5UGSMsxAHUkCv2UZVK7CuV9K8v8Ajx8aPgj+zDoq&#10;+K/Fvh+L7ReXRlt7PTLGLz7mbcu6TBKjd0JcnPHXOBXfjMvp1KjrSlyrqceFxlSEFTUb9if9kr4V&#10;618HvgRofg3xLFAupR2/mXy27FlV2OduckEgYBIwCRx6nV8V/Bn4I3l5N468W+CtJWa3t5Hm1CeP&#10;Z5KbnkkcHI8sku7M64Ztx3Eg4rxj4S/8FP8A4R+PtYtdD8XaDdeHbi4kVA003nwqxzj94qjPIGdy&#10;rjPG7nG3/wAFItU8Uw/szXVv4TnkjjvLqMag8TEF7UAsyZA74BPIyqsOc4PUq2F+quULSUUYunW9&#10;ulPRyZnwf8FI/wBlPwve/wDCI6DDq4s7MmKKaHSvKjbBAG0SMrepO8KeD1J593tvFuneJvBcvivw&#10;ffC6hktZHtZEjPzMoIxgjOdw9Pzr8bsc5r76/wCCT9/4puPhVr2j6jZR/wBkRap5mnzbhuMjKBIp&#10;Xb0+VcHce4xxmuLA5hWxFb2c0tdrdDqxeDp0afPF/f1Ph34heJNf8XeN9U8Q+KL++uL64vZGuJNS&#10;ctOMMQFfPQgDbjAAxgAAYr2T/gnP8QtZ8K/tFab4XtdRWOy1xmjuI5pAsbSLG5QknuQXRVzy7pwS&#10;FFe+ftC/8EyNN+I/je88b/DrxbHpL6lNJPd2txBujSZjn5QMfKSTnBG0AYVjnPZfse/sM6b+zddz&#10;eL/E/iC11bXpozHHLawOkdsmSNqszZfcME5VRnsdqtXNRy/F08YpPZO9/wCu5tVxmHlhml22M/8A&#10;bQ/YSg/aD1T/AIWP4EvbbT/EgtUhuFmjCxXoTcFZyozvwVXedx2IgHC4PifwY/4JhfFifx7aXPxc&#10;jsLXQ7W53XS298kklwFGRsXawKE8HftPX5a+/R0xXxt+2/8At7eMvh746vPhB8LLaO0utNkhN1rX&#10;2nedxjJaLytgwQWU5LMOPu88d+Mw+Bpy9vUT32XVnJhq2KmvZQ/4Y+xLGzh0+0isLcbY4Y1SNc5w&#10;oGK81/ak/aT8O/s1+CF1/VLSS4vLzcmm28arteRdvDZYEcNnjPCn0r5N/Ze/4KKfEvSviDHoXxo1&#10;qbWdL1nUo0N1IET+zvMcK0gwufLUHdtHACnA5yPVf+Cofwb8XeP/AAXo/jbwxp9zeDQ5GWW1s42k&#10;eQSsqklFQlipClTnCgy+oq5Y5VsHKdDddOxCwvs8RGNXZ/ieWaF/wVe+LVtrgn8QeCtLutPaTMlv&#10;CzRyKvOQG5BABGARnK8sQa+pPi9qN1+0H+yJq2t/DENNNrXh37TZ2v2USGb5AzQ7HjYsxGQuFDbt&#10;uCDzX5a2OnX+p6hDpWnWUs91cTLFBbwxlnkkY4ChRySScADnNfqt+xz8PtX+Gn7O/h3wxrl1dtdf&#10;ZfOmhvGBa2Z/mMS/KDtDE4ByRnGcAAceW1sRinOFR3VvuOrG0aNBRnBWdz8pp7e4tZPKuYHjbarb&#10;ZFKnBAIPPYggj1Br7F/4JM+D9fk1rxB45e0j/stQtpHNvXebgAMwAzu2hHXPGCWXngivpXx1+yD+&#10;zb461f8A4SnxX8NtP+0JcLc3E8bNCspRcDzNpAZAo5B49araZ+0d+yb8OdZj+G3hzxx4b088PJHp&#10;flrbIxEagvIg2biCgzknA5+6cVh8v+q4hVKk1ZbeZNbGfWKLhCL8z0K18EeF7LxfceO7TR449Vur&#10;IWlxdJnMkQfeAR0zuJ5HJ4znAxrVBpupWWsadb6tplyk1vdQrNbzRsGV0YAqwI6gg5qevbSS2PL1&#10;6hRRRTAKKKKACiiigAooooAKKKKACiiigAooooAKKKKACiiigAooooAKKKKACiiigAooooAKKKKA&#10;Cr3hiQw+JdPlH8N9Cef98VRqbTZBDqNvKR92ZD+oqZK8Wio/Ej6Kooor4k+mCiiigAooooAKKKKA&#10;CiiigAooooAKKKKACiiigAooooAKKKKACiiigAooooAKKKKACiiigAooooAKKKKACiiigAooooAK&#10;KKKACiiigAooooAKKKKACiiigAooooAKKKKACiiigAooooAKKKKACiiigAooooAKKKKACiiigAoo&#10;ooAKKKKACiiigAooooAKKKKACiiigAooooAKKKKACiiigAooooAKKKKACiiigAooooA8x+PzD+0d&#10;PTP/ACxc/rXntd98fWB1mwUHpbN/6FXA19Zl/wDucP66nz+M/wB5l/XQKKKK7DnCiiigAooooAKK&#10;KKACiiigAooooAKKKKACiiigAooooAjulaS3kiQfM0bBR+FfD/jXwd4r8Ja7PYeItDmtZGdnXcoZ&#10;WXrkMpKng84JweDyK+42OOa4D9orxfa+Cfh/Pq8djHJfTMsNnI0Eb7GJzk71YYxnjHPQEEgjz8ww&#10;8a1Lnk7ctzswdeVGpypXufO3we+GHiHxb4rsb+XT57fToZ1mkv5owkWFYYAZyoJz2GTwTg4NfWfi&#10;Gy8KyeG5x4jsrWfTbe3LzLdRq8YRPmyQ3HG3Oe2M9q+JtS8Sa/rEgl1TWbmdlZSvmTHClRgEDoCB&#10;Xb/C34s+M5Y7z4f3uvySW+p6bNb2azhW2TlfkyWBJBwV285L4xzmvLwOKo0bw5d+v/AO/FYerWtO&#10;+xm+IfjBqA1G6T4dWUPh+xkkYq1hAI7iQE5BeXJbIycYYYyRUvw4+PXjrwDqtru1ma402Py45rCT&#10;DJ5a8fKD91sfxDBJAznFcQ8ckMrQzRsrqSrIy4IPpSHcTtUc9q4frFaM+ZOx1+xpShZo6H4o61F4&#10;n8YXHii2G23v/wB9br5SqUU9UO3qVOR3OAPoOfPSvpLR/wBnKy8d/B3Q7HXpY9N1SKAyfaILfcVD&#10;dFIyM/Lgtzy2SMV5X8QfgzY/CbyR408TLPNcbmgsdPj+d0BwGLNwvPPQ8A966MRhMRH95JaPW/qY&#10;0cTRl7i3Whvfs4/C4fEnwvrWla1IY9OmlhMbKvz+bGc7lP0JU54+fI5HFPxN+yn458M+ddTatp7W&#10;MCs8t67MihRtwAuCxYgtwBj5DzkgV2Xwo/aU+FvhXTrPwdb6BPptrGu1riSUyDcz5JJIyRlmY5xj&#10;oAeKyf2uviHNrNzpWg6FrAbTZLVrhvIJxOxOA2fusoGQMdDvz2x0yp4P6mpN80o9vP8AQwjPFfWr&#10;JWT7/wBbmT8DfGfwa+GmpjXdevry4vluDFHMunqViU5UyDILBdp5wQ3UBTkivZfiL8Y9Ng+EF549&#10;8Aail5uURQzQrkwu2OWVhwRkHDD8K+QwoFdj8K7HUPGEWpfDS21Hy/7ShWa1WRvlM0ROF9BlWbtk&#10;kKKyw2NqRj7KKWt7W3uXiMJTlL2je2/ocld3V1qFw15fXUk0rnLSSuWY/ia1/AfjXxH4F8QRat4a&#10;uZFmZgjwrIwWZSw+UgHnn1zWfr+hat4Y1WbRNbspLe4t5GSRJFIzgkZHqMjgjg1vfCH4b6n8TPF1&#10;vo9vCDbxyB76QtgLGDz3B56cdM1w041PapR+K52TlT9m3LYh+KPha/8AC/i+4W50trWG9xdWsW1F&#10;VY5Bu2gISoCk7cDpiuet7e4vrmO0s4HllkcJHHGu5mYngADqTX274t8BeC/F+kfYPGOjRXsMMZ/e&#10;TffXCnLBhgg4J6Yr5h8eeO/BHhnxXMvwp8IW1s1qyrHqlw3mlvlGdsTLtUg5XJ3ZGe5ruxmBWHlz&#10;OWj+85MLi5Vo8qjqvuPev2ePh5feCvh5aWuv2sK3U0n2nyxCFaMkcbuMlsevI4BwRXoQz3FfNvwL&#10;/aN8f6j45sfCfirUPt9vqV4sYdokDRZD9MAfxFe/AXAHPH0kOnSvawNWjUoL2fTTU8rFU6lOs+fr&#10;qFFFFdhzhRRRQAV8D/tXfs3eK/iR+1nqWveIbyy8PeGb66htxrusalDbrI4t922FHbzJmO0qNisM&#10;5BIwcffFfmJ/wUUu7q4/aq16G4uZJEhjt1hV3JEa+UpwB2GSTxXl5s4xw6clfU7svUnWai7aH6O/&#10;D2Hwda+CrHSfBd7Z3em2Nv8AZIHs9hj/AHRMRXCcAqUKkdipB5Ffn7+21+1d4q8Y+NtU+F3gTUpN&#10;I8N2dx5Vxa6erW/2uQbvM8393G5BLcxt8uVBIJANcB+zH+0V4r+B/wARdHvG1ub+wf7Qij1azlaS&#10;SNbVmIlKRhgN4V3Yf7QGc8g4n7QHhLVfB3xd1zT9SXck2oS3FndLIHW6t3ctHMHHyvuUglhwSTiv&#10;PxWPliMKlBW1s/u/I7MPhFRxDctexH8M/jt8UfhHrw8Q+C/Fl1bz+R5LK0zMrR7HVVIJ5Vd5YKfl&#10;3BSQcCvTv21/Gl98dofC/wAfoNElt4LnR10+8VVHlxSK7yLznJJ3uvsI17nFeBhS7BFGWPQV+jv7&#10;H37N2j6h+yTZ+Bvi9of2yHWLqS9ayluDmBCw2KGQgjlS+ARguepGTz4OnWxUZUU9LX8rm2JlTw8o&#10;1ba7fI/OKvpz/gmR8Jx45+ImtazruiyXGijRZ9PumZZVjl85Qrx7gmw/IcFd6uN4K5wSNr9ob9jn&#10;9lr9m3dr3ib4ia9eG4KSab4fkZFeUBsOGlSL5lJxwAjABuT1Dvgn/wAFE/hb8IFj8H+HvgHBpejv&#10;MputQ0+5AmlO0LvePZkkYzneTjtk1VChDC4pe3klbpv+RNarLEUH7JN3+R0Xxu/4JeaA2rT+JvAX&#10;j+30XS2lea8TVmaRbdNsrttPG4bvLUAsMLuJJIAPnfwV+JP7J/7LvjhtUaDU/FOsW7JFBq1rcj7L&#10;HmRC0g2cYA5G3zM7cYBPHqv/AAUC/aG0Pxx+zNomo/DLW3uLLX9SjS6kiXIiQwM7QykD93KcgBSf&#10;mXzeDtyvwpV4ypRw+IvQir733+5E4aNWtR/et9rbfefqd4Y/a6+GnxP+E+reNfh/rMK6lY6PPdto&#10;99cIk8flquSQu7IDOgyAeXTIG4V+YHijxDqHizxJf+JtUleS41C8luZmkleQ7ncsfmcsx5PUkk9y&#10;a739kXWrrTvjbY6KsM8lpr1rNpWpRwN1gmXG4j+MI4STbxkxjkdas/tD/sofE/4HeJ9U+2eHrq40&#10;O2ZHh1pYgInV9nHDMQQ77OTklSajFVq2MoRm1tdO35lUKdPC1XG++x5x4a8Q6r4T1+z8SaHeTW91&#10;ZXCywzQytGwIOfvKQRnpXuH7X/wp8da/b6D+0lDYtqVj4o0O2m1HULVHbbMBHEjuG+Zd6tCvQKGO&#10;3O44riPgX+zL8SPjZ47Xwjp2g3FsluytqU11G8a26HcQGbY3llgjAZU8jocYr9S/DHgzwv4c8Gaf&#10;4N0rR7NdNs7eNLe2jhXyl2kMCB0+8NwPrzWmBwcsTSkpaLp6k4rExo1IuOr6+h+Odjpuo6pcR2mm&#10;2E1xLLIEjjhiLM7HooA6n2r9JP8Agn5+z9rPwc+EElz4wtfKvvEBFxc2EjJII15C5IyOU25GSPXB&#10;yK+f/wBsj9o7Svhx8UZvh98A/B+h6HJoo2XWrw6PC9wJmRtyxO2RFtDLyEEgdSQw6V5r4C/bn/aU&#10;8FeJ7bXZviTealCrqLyz1NRNHcR71YhgcHcQMbgQwHAIBqcPPDYHEPmbk1ppsFaNbFUfdVk9ddz6&#10;e/bY0H9k34GaO3iDUvhRotx4k1iTzdN0+O1e3WcRtD5nzQx7Yx0JO5XJdsMQSK+ePDH/AAUF+MPg&#10;SVbL4f8Ahrwzoukx4WHR7HSQse0HhnfO+STbhS7E5xkgk5rU/b6+K2lfHS08B/FPw2qNY3mkXUMj&#10;b18yC6jmUS27oMlNuY3XcSWE2RxjPzpU4zFSjiX7J2Wm2l+pWGw8ZUV7TV+Z9v8Ajv8Aa4vP2lv2&#10;O/FE2iaTdaXr2lSWy6hDbXGEmU/MzIwZWAG12xyMoo+bcVr4gBz0r6i/4Jd+ENb8RfEbXp5LSGbQ&#10;m0tbfVY5mwWYtvj2/KTkFemVGCeTgCtv4wf8Er/FtprF1qvwi8R2cmnNIXh0/UbgiSFSSdokIwQo&#10;/vYIGOWOTVVqOKxtGNZK72fy6k06lDC1JUm7df8AgHzF8Kp9Rt/iXoLaTayT3DarBGkEON0oZwpQ&#10;EggEgkZ7ZzX1z+1r/wAE7fGvjfxLffFX4QXqaheapP8AaL3Sb6QQSOzINzIz7UU7gTtbbw3XIweU&#10;/Z28KfsyfsvfEeTxP8YPjBZarr2lqzWtrp+nytDaSBd2cyKGabjaAFXbu+8c/L9iaD+0D8NfHHw+&#10;1fx98NfE9hrUek2ck00MN0EMbBWKiTI3RKSrfMy4wrEZANdGDwlGVGUKrV3rZPVWM8ViKkailTWn&#10;e2jufAHhr9h7xtouvWt18d9e0rwjoLXCAz3l6Gur0FtpSC3QGXIYqCXVAobf8wFfoD8EvEXwcj8G&#10;af4K+E/i3Tb2z0m2jtIY7S9EhG1B6kk9DnrghgeVIH5b/GD4yeO/jT4xuvFvjfXZLqWZtscfCxxo&#10;OAAqgKOmTgDJyazfAXxF8ZfDHXk8S+CNeuLC8jBHmW8zLuHocEZrnw+Oo4So+SOj6vc1rYWpiILn&#10;lr26H1P/AMFJ/wBqHxUvjST4E+Er5rWxs4on1aSJsm5cgOEPOAB8p5GcqMEcg/J2meLvFei6iusa&#10;P4n1C1u12bbq2vZI5BsZWT5lIPysiEc8FVI6CvZ/21/Dvi7xdqum/tMS6Dc2uieLLa3WOOaIqbK5&#10;8s77Yk4LYZJcNtXcFJwOK8I5zjFc+MqVJYmTb9PTob4WEI0UkvX16n1N8TvFfi79rT9jSw8a3UP2&#10;zXPAd9IusXUcrBjbkLu3KWAYsohfdhjmLAOS2flnkHBFfot/wTm+A2s+APg5qGoePvDX2W48RzD7&#10;Rp99a7JWhQuEWZHjDAjc5GWPEh4GBUP7SX7Ov7GPwh0yf4x+P/B0sYjuGmj0uzm+S9uS6kIEJBPp&#10;s3eWFLErgGu2tgatejGs3Z21v5dfuOOniqdKrKkldX0t+R82f8E4/h/4q8V/tGab4i0nTI30/R45&#10;JtSuJ1BVFK7QBkg7ySMYyRnJGK+t/wBoL9gj4JfGvUbjxfcb/D+qTHfeajpyqqy/NlnkQ/KzEZG7&#10;g88k4Ar5p8Pf8FJ7/wCGyf2B8JvghoOl6LHCVjhZj9olkDNsd3QKuzBGY9pb72JBnj2z4tftb6V8&#10;ZP2JvFfj34dX8mlXsKraajEWBns0kuFjU4HeQMq5B+XzGYE7MnXCywMcLKm3zNXb0t9xOIWKddTS&#10;5b2X/Dnidv8AE39in9mTxlM3w8+H19461jS7jFrrGrkLbxTBF+eMP94pIvB8sEHJV8bTX1J+z3+3&#10;H8J/2gdRutB0m2vtLvoJdsMGpCNftKnzWXZtc87IstkAAsFySRn8v5ZJJpGmmkZ3ZizMxyWJ7muk&#10;+DF/r+mfFrw3qfhVwuo22s28tmzJuAdZAckYPHHPBwK48PmFSlUSikot7JHRWwdOpC7bv3ubX7UP&#10;j/xd8Q/jp4l1fxdeyPJHrE0NvbfaFkjto0PlqibCVwFRRlfvYySSSa7z/gmgP+MstH5/5ht9/wCi&#10;Gr0T9sz9gzx3eeJp/ir8J/D4uLW6sWudV0uCRpZ47ld7MEAX5wUCKMcswPGWyYf2Af2Zfjd8Pv2i&#10;rXxj438C3Wm2On2V1HcSXGOHeMqq8Eg5PpnGOcZGajh8RHMIuSfxJ3+YpVqMsG+VrbY+8gMUUAnv&#10;RX1B4QV5r+1H8RfBPwo+GNx458W+HbfUJrVZE0pZ0hJS4ZG2/wCsdTg4wwXJIyMEZr0qvmP/AIKl&#10;eHPEeufA3T77R7eaa3sdYEl8sbbQimNgJG5GQOV288vntXPipyp4eUktkbYeKlWimfKOpft0ftDN&#10;qlzc+F/FUeh2bRmKx0vSLVILayjLh/kjUbSxwcswY/O2MZGPo39l79tbxZ8fvB+r/CLxI0dn4oi8&#10;PXcmm6xBC0nmFFUJIVYkF0yXIYgN5Y6liB8IZ9K98/4Jy+BfEXif9ovT9f0qC6W10eNpL26ihZo0&#10;3KQEc8L8w3DBOe4B28fN4TE4h4hR5m76M9rEUKKot2StqeF6xpeo6Hq11ourweVd2dw8F1GWDbJE&#10;YqwyCQcEHkEim6dZ3uo6hBp+mWsk1zcTLHbwwqWaSRjhVAHJJOABX6J/tA/8E3fht8YfFF5458N+&#10;ILrQdUvm8y6EaiS3kkyvzGM4IJG7JVgM4O1jnPjHgHwn+yR+xz40k8VeOvix/wAJtrllah7PT9Dt&#10;Ynt4ZSrZXcGbe4YABi0YXOWXoQVMuq0alptKN97hDG06kPdTb7WPb/jl+w3oH7QfgzS/EN/9l0nx&#10;lb6JbwXF5ZH/AEeaRQCc4B3KcsAxBYKV/u4Pzsv/AATe8UeCb2HWPjR8UNA0TQ4fnu5kkaSWXYQX&#10;VBgKEK7sSOykfxKK+zfgt+1N8Hvjsslv4I8SIbyOQo2n3OElY7d3yjPzDAY8dlb+6cfnh+2X8XdX&#10;+LXx6129m1WSbTrG8NppsKsREEjG0uq7mxvYM3JJAYA4wAO/HRwUYKqlzN9no/U48JLFSk6bdreX&#10;5H35+zj8Vv2ZD4Xtfhd8F/HelzR6SrQfZYswuzBhucLJhnDM3+sG5WJ4YmvJv+Cm37RHjv4Z6XpP&#10;wy8Da1daXJrUf2q61CwmaGdY43xsWRTuUMcZxg4XGSGIr4MsL680u+h1PTrl4bi3mWWCaNsNG6nK&#10;sD2IIzX1t8afhr8SP2pv2W/Dfx6tLD+0NY0+3EUsNnHJJNdxef5fyIidVJwcdomYnJqI46picLKn&#10;GNml07dS3hYUK8Zyd03179D5J/tHUBf/ANqi+m+1eb5v2nzT5m/Od27rnPOeua+uf2Y/Hnir9q79&#10;nfxx+zX41168utQtdJiu9Duvs+5migZCIyVQbmEqw53MXcSHGcMR8nWvhbxPe6hDpNn4cv5rq4le&#10;O3tY7N2kldDhlVQMkqQcgcjvX31/wTW/Zz8X/CjwrqPjrx9okmm3+tMq29ndRlZltwoKlgT8mSW+&#10;XGem7lQBx5dCpUxHL9lp37WsdGNlTjRv1VrHwHr/AIc8QeFdTk0XxNol3p95DgS2t7btFImQDyrA&#10;EcEH6GvYP2F/gf4z+Knxs0vX9HspodM0K9iudQ1NZJIxFgkqqsnO87GxyBxgnkA/eP7Qfhb9nbQv&#10;BepfEn4x+A9LvrXT4/Pm860DSTMF2og9SflUZ4yRnHWvjrVf+CnPxV0rW2h+GfgPwxouhwzyNa6Y&#10;li7ecCRhpmDoSRgkbBHy3zbgK2ng6GDrJ1Z3W9ktfmRHEVsVSapx+fQ+4Pi38AvhF8b7SC2+J/gu&#10;01I2vNvcPmOaL1AkQq4U91ztPGQcDHyH46+O37M/7IHi680D9nf4R6frGvQ2oj/4Si81RLpY5cyK&#10;4XaWKEAkEL5W7ABUgAn2H9nH9tFP2lvAHiDw/c+HprPxLp2jySfZ7SQ4uwVcYicMhWQgdcrtZsjg&#10;ZP506pOLnVLm5Fw83mXDt50kYVpMsfmIBOCeuMnFdGPxVNRhUopXd9ba6GGEw8nKUKjdl0vofoH+&#10;zp/wUn8K/FjxsPBHjvQIdAa4i/4l141yWSaQAbkY4wpPzMMkDjaMsQD85/8ABSXxBrepftMalpF9&#10;cM1nZ28JsV8vCndEgcjjJ+Zdp5IyhxjkV4Rpcs0GpW81tu8xZ0aPy/vbtwxj3zX6E/tFfsUXH7Q3&#10;wu8M65omuSWvijTbCMPJfW6D7YrpEGWYqAVZNm4EZGd/ykvkYxqYrMMLKG7TT9fI1lToYPERlsnd&#10;eh+d9fa37MHwkvf2pP2HpPhX4i+wwro+vNJ4c1WM7pLfMpeWOTKna+HkPB5SaPIAHzeY6X/wTf8A&#10;jJpl2tx8TtS0vQ9NVlMt0t8kmRkZVeR8+N2ByeOhr7f/AGftN+DHw28E23wo+GXjKzvo9NkZZN11&#10;C1w0zuzESeWqjzO23aGChcjpTy/B1FVftVZNNWfW4sZiYezXs3d3v6H59a9+wd+074f8SN4cl+Hc&#10;twFBb+0LWUPbMu9UBV/4iSykIB5mCTtG1gPqr9gr9ky5+A80/jjx1r1udY1W1SO30+OVkaBeSwYb&#10;8OcYOGTcvP3ea1/+CgX7UOvfAbwbZ+HfBjxrrGuLIkdxJbbxAg27nB3jDjPAKsDuB7YP59XPxQ+I&#10;t3qketTeNdS+1RLIsMy3TAxiRWR9uD8uVdlOOxpT+qZfidE5Neew4/WMZQ1aSf4n66ePPF+jeA/C&#10;N/4w1xc22n2zTSBcZbAztGeMnoPevzR+K37cvx6+I2t3V9pHjC+8P2ksgNvb6TeyRtCoCj5XBBQn&#10;bklNpO4g5BOfePgd8U/Hn7W/7Jvir4Va266pr+lw7DcXUxL3EbHdGWwo+bAkAJJOYs9xXxTqWm32&#10;j6lcaTqdpJb3VrM0NxBNGVeORSVZWB5BBBBB5BqsyxdSpGDptqLV/n/wCcFh4wlJTV2j7A/Yc/bs&#10;8c6j41tPhN8XtZ/tKHUpI4NN1O4KrJDJhhh243bspyeSV7lia+f/ANrXwVrngP8AaE8TaRrkt5M0&#10;+oNd21zfRsJJoZfnUkn75Gdhf+JkY9c1sfsT/C7xR8Rvjto9zo2iNcWWmXaT6lNIreTHHnkMwxyR&#10;nABzkZ6A1+hHxl/Za+DPx1mW+8c+FImvhEYhqkHy3Cp5bqFDcjjeWGQQCAcZAIKNHEY7B2b1T0b7&#10;DqVaOExV0t1rY/JuCGa6lWC2haSRjhURSST6AV+nngj9mrwx8R/2UvC3w1+KW3ULi38Pxi11CZYp&#10;5rEywjKxS/MNqkgKVO0rHHjIUV4j4j0X9g79jDx62o3tvrHiXxRa3SvFpdpM/l6aNuRgMwU5SRT8&#10;7yZK5Xb0r2z4Dft5fBv446jB4ZgebS9Ymjj22V1yryExJsR8Dd88u0cAkKzYABrTA0aOHqShVkm3&#10;pb/PzIxVWpWipU4uy1ueH/EP/gmv8FvhfBceLPHv7QUmj+H4Y2cyXdvH5xYAnYg/5aHAOFUFmOAB&#10;nr6p8C/2wf2LfC8C/Cb4d+IZtLs7SVhaT3WkvDDdkkEuCqDBJbGXVCSp46E/O3/BT/4ma14j+O5+&#10;H7v5dhoNnCFhWZzvldPMLMp+VThxjaCSpBLHhU+aK56mMhg8RJUILTR7/wBI1hh5YminVkz9KP8A&#10;goh8YNZ8B/s9Y8IXe0+IZltmvFt/NRrdhuZDlSoEi5HzcFdwwc8fmuSScmvtv4C+B7/9rf8AYfuf&#10;AV/q839qaHvttJWSJEXdEubcbtv3CFSMt1+WTuc18v6p+zH8fdJ8Qy+GJvhTrcl5HceV5cNg77uc&#10;BwQP9Xk/6z7meM5qcw9tiJRqpOzWnl3Kwfs6MZU29Uz2n/gmt8RtdvvGuofAvXYYL7wxrmnXC3lt&#10;cvH+5Z1xuCty6uf3ZXB5kUn38d+Pn7OnxC+Bvje+0LWvDVwNPW4kbT76H97FLBvYIS6jAbC8qcMO&#10;pABFfYX/AAT+/Y28RfBme4+JXxS0hbfXLiJV02BZ0c20TId4O3OGO7BGcfL7Zr6S8aal4X0Hw3ea&#10;94vFqun2tuzXT3hQJs7qS5C8nAwSATiuynl8q2Diqrs1e3kuxzTxkaWJbpq6dr+p+YX7K/7MHjX4&#10;8+P7WH/hG9Qj0S2ZZ77U2sQbfaGU+WWdkUlgeAu5jnO3aGZf1DuPC2gah4e/4RbVdIt7rTza/Z5L&#10;O4hDxPHt2lCrZBUrxg5GK/Pv4m/8FLvivqGueV8JIrfQ9HghEdnayWMeY8RlAwCk9M5Cksnyr8vG&#10;D7B+xT/wUB8Q/F/xXafCT4s2Fn/a93vFjq9opjFzsi3bXjAKiQ7WO5SqkHAUY5MvrYKjL2UW231t&#10;o/IMZTxVWPtGrJdL6h+0P+0P8Bv2PfEf/CP/AAY+FOhnxSyyJqE0eltE1rExRwnnFRuQkDEaMVXY&#10;BhcCvSf2Jf2lfEv7S/gfVPEPibQ7aym0y/S1X7NIW8392GLnPQ5PQcV8HftlWXiK1/aQ8UTeJNPa&#10;3mm1FnjXczKV6Aqx+8DjP49B0H1R/wAEkP8AklHij/sPJ/6JFGFxVWpmDp7R109ArYenHBqe701P&#10;rSiiivcPLCiiigAPTmoLu7gsbOXULqZVhhjZ5ZGbAVQMkk+gqc9K+ZvhN8etb1/9q34lfs4+J9ek&#10;MN0XbwwvkJthZIyZU3bSSSrBhuyMRt0JAONWtGlKKf2nZeppCnKpdrpqfLv7Sv7bvxe+MPiDUtF0&#10;jxLNpPh5jJbLp+nOqefDukH7yVQGcMjbWXOxh/Dya0P2RP2zvij8NfiJpvhvxP4mutU8OX0xgm0+&#10;7kVvs5fAVomblMMB8gIU5bjLZrzb9oT4OeLfgp8S9S8MeJ9Klgja6d7Cdx8txEQrhlOAGADqDgYD&#10;Bl6qQLn7Mnwc8VfGP4rabovh20ytvcLPcTGQL5arlsj50JPy8bTkYz2NfLRrYv61u+a57zp4f6vs&#10;uWx6t/wU8+G1/pPxntfibp8M0mmeINJikLAsyQSp8hHC7Y1YFGxk7naRu/PzTaWl3qF1HY2NtJNN&#10;M4SKGJCzOxOAAB1JNfsl4g8F+G/GPh3/AIRjxdpEOoWbeUZLe5XcrNG6upPuGVT9RXzH8dp/2Kf2&#10;PNZs73T/AIPafqniNVX7LpsN9n7Nt2sskiszeW2MEPsLNnjIzjvxmXL2jquSUXvc48LjfcVPlbfQ&#10;9A/YQ+G2oeG/2WtK0Dxz4bktZtQa4lutPvrZo22mZwpdGGdxUKQe67MdjXM/FX/gn7+yHoMNx481&#10;7+1NC02BVN1DZ3Ukkar6qCrvk9T97vwAOM74Q/8ABUX4eeOvG9l4L8UeB5vD9reLsi1SS8V4YpNr&#10;kRsuBhchEVs8lslUFcz/AMFX/FmrSaB4Z0TTdauG0u+H2mS3WNfJmYZ2SK4TLEAncu/A3REKMknq&#10;nUwf1G8Up8qsYwhiPrVnePNqdB8Gf2/f2SfAum6b8NPCOi+ItL02NVhhutQtPNYME+9Jsd2AJAA2&#10;BgCfuoor6C8eeO4IvhPqXjjwhc/bFXT5HtZrf5ueRu+in73oFbuK/KL4T6X/AGx8QtLtSm5VuPNf&#10;6IC39K/RL9kGS68S+B9a8Ia7Yefpf2jMbyHIJdAHiIJ6YCnpj5m65458Djq1eXsnbVO1lsbYrCU6&#10;MfaK+j1v1Pn+8u7vUbqS+1C7knmlbdJNNIWZ29STyTXon7MHjDU/D3xJtdEh1Bo7XUpBHJE0hEbM&#10;OmRkDJ5A/wBogd6m8Y/so/Ezw/fNHoFt/a1v/wAs5IdqM3J42luOmetejfs+fs5an4E1YeK/Gxtj&#10;eeX/AKLaxSsxhOerYwpPQ98exFc2FwuKjil7rVnqzor4jDyw71Tv0OU+Pn7Ofi8+MLjxT4K0b7ba&#10;6lcNJJDbsimFyB/DkZBO45GehJx35P4Z/s9fEDxzq8El5oFxZ6WLjbdX1xtQBRndtBOX6EZUEZxk&#10;gcj69OCNjCvmv4v/ALUniyfxNcaT4AvoLaxtZiiXUab3lZSwLfN8u08EcE+/auzF4TB0Z+1m3q9l&#10;1OXD4jFVY+zilp1Po7TNPt9K0630u0XEcEKxxgnOABgfyrz345/GfTvg7FDb6Zo0M2oairtuVlUp&#10;tAAZhjLDt+FeY/Bj9qHxRpus2+gePtT+2WM8ixpcyKoeJmdRudzjKjnr+fFR/tj6DqcPjq38RPDK&#10;bWe2WJZD9xWGTgccE89znHtWtbHRqYNzo7qy9DOnhHHEqFXr+J4/L/wUx+NXhD4o31t4o0qxvNKg&#10;maFbCGEIVTJKvu6luVzyAQOADzXqX7ePiFvjN+xbp/xQ8GS20mmySWd9e2sqpK0SyFVyjhTtljkb&#10;y22lRtaUE/wn41/aC0kaf4+a9RflvbWOTP8AtD5D/wCgj86/QD9h34e6jB+yXpfhT4gmG/tNUgmZ&#10;bKTDiO3kY/umIJB7nAxjODyDXHgq2IxfPRm2009ex0YqnRw/JUirWf3n5j9O1fXf/BJvRPEc3jfx&#10;Br/2OYaTBapF9pEkgX7Q2T5eB8jKV+Zs8hlh45yPSPFH/BML9nXTtVuvFt94z1PTdIWZZmtbu+jS&#10;GHMvKNKwz5WCFC5D5/5aHIx1Hwj/AGgf2I/hAZvhn8PfF+k6fHBcww3F3DCViu7hkK7hJzv/ANVg&#10;vyo+XLHIJMLgZYbEKdaSVttdwxGKjWouNNN/LY5r4+f8EzPB3xM8SSeJvh74jXw/NMq+dDJG88bM&#10;M5b5mznGBgEDjPrmx8Df2U/gD+yb4qsfEHj34lWsviWaNorGK61MQ+Y25MskAIL43L13AAgnnBHu&#10;nxS+Idv4K+EmtfEnSfLvks9DnvbERybkuisLOihlDcPgANgjkda/I3xZ4t1/xx4huvFPijUnu768&#10;k33Ez45PoAOAB0AHArfGSwuCqKcYJyevkZYWOIxVNxc7RX3n7IaPrekeI9Mh1nQdTt7yzuI1kt7q&#10;1mDxyowyrKRwQQQQR2NfnX/wUE/aS8b/ABB+KN98MYNSuLLQ9DuGibT4ZmQTTZHzSqGwzKAuAwO0&#10;7sdab/wT5+P3j3wf8a9J8CPevfaHqbNb3lrcXGTbqVVUkj3uAAjKhIAP7vzMAkAjc/b9/ZH+IWi/&#10;EvVPjB4T0j7doepxm7vZIQqtaSKD5m8Z5BCh93GS5GOMmMViamMwPNTT3s1/XQqhRhhsVyzfTQ2P&#10;gN8UvFfw+0TRNV0rVJAraba/aVYlt67YiwxkZyEA57E4xnNe/ftR+Dr/AOIng7R/iB4TtDdR29s0&#10;tx5O0/uCu8NkctjnpkcmvDfgl8D/AIgeLdO0Xw8+g3Fm0en2q332yMxtbrtAbcCMqRg8EZ46V9q+&#10;H9Gs9A0S10KzjAhtLdYo1x0VRill9GpWw86c78r29SsZVp0q0Zw3R8KQ2N9dSiC3spZJN23YsZJL&#10;emPWvrL9mX4f634B+HrWniGMxXF3dNP9mLKTEMBeSpIydvqeMdDkCz8V/HHw7+FFlFquq6HbveTT&#10;FrWFbPlnIOXzjH15zyPXNcBof7a1vJqkdvrvhLybVpGElxHcbmC5ODt28dhjJ+vHN0KeFwGI/eT1&#10;/rcmtUxGMpe5DT+tj1bxb8O/hpqhl8QeKfD2nlo4yZbu4jUbVzktk8A8fe64715vL+1R8L/BFxJo&#10;PhXww0lrA2xXs8Kr4yNxY/fPA55znO49a3v2j9bl1n4KTaj4WuHnhumjPnW/IMeckHjIGM+nOK+U&#10;sA84p4/Fyw9VKkkrq97biweHjWpt1G+1j7b8KfEbQviH4Zk1rwXexSTfZt/2a4YK0LENtEgUnaCV&#10;IyM9DjODXxZrGoX2raxdanqcryXFxcPJO8ihWZyxJJA4Byeg4Few/sVf2mPFerrb3Si0a0jF1AwO&#10;HbLbCOcZGG654Zq6T4ufsmS+JdbuPE/gnVoYZry5ea6tbrdgu5ySrc9yTjAAz16CorxxGYYWFSK1&#10;V7r9SqMqODxEoN721PF/hFrmpeHPiLpepaXHNIwuNssVvJtZ4yMMBkgE45AJAJAr379oD9ndviZd&#10;/wDCVeHLpYtTWNI5I5PuzKu71OA3Ix0HBz1yM/4O/swt8PNaj8Y+NNesbiS3O6O3jibbGflKvvZg&#10;Mhs8bSOmDXtBPPSujB4KX1eUKy3e3bzMsVil7ZTpPbqfK/hr9kj4palrCwava2tnZRzATXElz99Q&#10;+1tigFicAkZABGMHmvpjwp4dsvCPh+z8N6cP3NnCI0+UDP5AD9PrXhv7Sf7QXijSfEkngjwTqtxp&#10;4tgVvpUjVXduCNrEbl79MZBHUGuH+F/7Qvj7wfr9ql/rsl5pzOqXFrdfOAuCMgkgqec9ecc5rGlX&#10;weBrOEU30bNKlHFYqkpya7pH0N8bfi7afCPw7HqJtlnvLqRktLdgcEhSdxI6AHHvzxmvAbP9rH4v&#10;w6k17danbTxtIG+ym1VUQf3RjnB9yT6Yr0b9rfQX8VfDzT/HemhGgsNrzMww2yUqoHXsxHHufSvm&#10;8YxxWWYYrEQxFoyaXS3UvA0KMqN2rvqfWkvi5/jr8B9YvvDKXFrdSWs0PkhlyzquSnJxtdflJOMb&#10;jjoDXyY4eJmjkRlZTgqw6V9W/sqeBdU8HeAZJtZsJbW4vrjzWim3K23aNuVI+U8/5xW14r+AHwq8&#10;WatLruu+HmaaYZm8mZ0DEKAD8pyDgdsZPXNb1sHWxlGFS9pW1uZUcTTwtSULXV9Dw/8AZA0HX774&#10;kSa7prKlnZ2pW9aSMMJA7Dag7g5UtkdPLweuD7t8S/gj4I+KLw3Ov20kdxDwtxaybXIOMg9j0HXp&#10;XO2nxu+BPw4um8L6SUtFilMUhtrXgMGI5284BzXoHhrxb4f8YaUNb8NapFeW2cGSFt21sA7SOxwR&#10;weea6MJRw8aPsXJS7mGIq1pVvapOPY820D4VfAf4HXlvqniHVoZtQhk3Q3GoSbmRtp+bYPlUY53E&#10;cHHIOK9F8N+NvCXi6Nn8M+IbW92Z3rbzBivJGcdcZHB6EcjIINfGvxF8WeIPFvi29v8AxBeNJL9o&#10;ddiuSiYYjCgk8DkD2rR+CnjDXPCXjyyGjah5K3c6xTLJny2543AEfLnqc8AmuOjmNOnU5IQSjf5n&#10;VUwM6lPnlK8vwPR/2vPidrdv4ht/AOkX8lvDDb+be7F/1jPjaMkZGACcqf48dq8V0bW9X8P6nDrW&#10;jalNb3MDbo5oZWRhxgjIIOCCQfUE19LftJ/ArUfid9k8U+F5E/tC1haKWCYkedF95QDnAKsW7c7+&#10;vAFeP+F/2aPijr2qRWOpaJJpsLMBNcTKG8tSRzgHn6Z+uKxxtHFSxbaTfb+uhthKuHjh0m0u57Jr&#10;WgXf7RXwF024ETW+o7kkUzqf9YhKOeWGQwzgk9DmvnOX4e+PIrl7KfwdqUU0e0yLNZumwMcKTkDA&#10;J9a+0PB/hiy8G+GrLwzp3+qs7dY1bH3sDk9T1Puaz/id4+0P4beF5PE2s2/neWwENuqjc757Z6fU&#10;98DqQK9DE4GnWgqlSVmlqzioYydOThBXTehx37MPwd1H4c6Ld61r7R/btQZQixZ+SEAEKdygg7ic&#10;444HJr0vUbDS7pfN1G0hfy0bEkiDKKRzg9uPSvneP9tbxU+tLLP4Xs49P81N0MbM8oTjfljgMcbt&#10;uAuCRnODn1pvFcXxZ+C93rXh2c2s19psibVcM0EmCCPz+nFaYWvhfZ+zpa2W3cjEUcR7TnqaXOJ8&#10;S/teeCfC9y2ieDPCc1zHbzMjSHbDGcP8zKBknI3HkA5PI613fwl+NPhf4r2DvpayW91DxNZzldw4&#10;X5hgn5ctgE4zg8cGvjaWJoZmgkGGRirY9a9P/ZEtrq6+LGIVYxw2MkszLIV2AFQDj+LltuPRie1e&#10;fhcwxFTEKMtnpbsdmIwVGFFyW66mF+0HNq8vxg1q31oSrJDc7IY5LgyYiwGUjLHaGDbwoOF3YwMY&#10;HL6B9vTXbOTSpWjukuo2t5FjL7GDAhtoBJwecAH6Gvrb4rfs/wDg34otJqVyrWepMiqt9EMnC9AV&#10;zg/4fgRzfgf9mPwN8MdY/wCEz8U+JftS27A2cVyqpHE3P3j/AMtG6YwF5zwcjCq5biHiG+jd732H&#10;Tx1FUUuqVrHZ+Ovhrp/xX8GQ6V4tj+z3jWqkyWrZ8iUhS23cOQGXuASM9MmvHrP9inxKdThS98V2&#10;i2Zcmd41YyBeMBRgAn73JI7cV9EWl/Z36s9ldxTKrsjNG4bawJBBx0IIII7GvF/2tPi/qnhYW/gL&#10;w5cPDc3lsZry4jlZWSI5UKNpHJIbOegA45BHo4yjhfZ+1qq9vxOLC1MRz+zpu1/wPWPB3hXQvBeg&#10;Q+HPDlrHHbQbsBe7E8knnJ+p7VT+J3j+y+G3g648U3du0vlYEcKsBvYngf5B/rXyJ4d+Knj3wtqM&#10;Oo6b4kuS0JJRJpmZTkHORnn7x/GvpXx1p6fHn4FtdaQm6a4tftVmsfO6ZASEHPc5Tk/KTzyKihjV&#10;iKMo0o2kloiqmFdGpF1HdN6s8Cvf2jPi5eajPqQ8V3EPnSK3kxsRGijPyKvQA55I+Y4HNe8/AX4u&#10;N8XfCk2lauTHqVraiK6kQsplyCvmArjB6Hgggk46A18u3nhXxNYakukXeg3a3TMFjg+zsWZvQADk&#10;+3WvpD9k34b694M8O3mreI9NktZr9laKGePDquOp4yuc9PzAIrgy+pipYmzba1vc7MbToRoXSV+l&#10;j83/AI5/Dzxt8M/idrHh/wAd6dcRXn9oTSLcSxkLcq0jYlU5IZWIPIJ5yM5BruP2FvhL4k+JP7QO&#10;h6hplu0drot0L64vG3qIzGcqVIRgWVsNtbCtt2lgWAP6T+Nfhb8OviRZrYeOvBmnapErBgt3aq3T&#10;Pfrjk8dOa8c+IH7c/wCzF8AtTuPBegxpeSW8mZrXw3DGYhISoI3AhMgEk8/w468Vo8to4esqk52j&#10;e67maxtStT5IQu7HsXxF+Fvw/wDiv4fbw18QvCVjq1r8xiS9tw5hcqV3oeqMAThlIIz1rzG7+D/7&#10;GP7Ll03xC13w34f0u6nvjPb3mqbHdJvMeRRbq/yxbcnaIgp2oByVrtPgj+0R8MPj/oS614B11ZJN&#10;jNNp9xhLiHDbTuTPQEryMjDL/eGfgH/gol4t13xH+0rqmmao5a20pVt9P+7zH1J46fNlef7ue9dm&#10;MxFGlRVaMVJvZnLhaVSpUdJtpdT79+Fv7SnwT+MsotPhx4+s9QnaMutruMc20EgkxSBZFwR/Eozw&#10;RkEGvDP+CqfxY8SeD/h5ovw/0OSa2h8Q3EzXd1DcPGZI4lUNF+7cbl/eDcrgqQy4BIJX4j+Enibx&#10;B4O+J+geJfCsE02oWurQNbW9vN5bXBLhTEGwdu8EoTgjDdDX6ZftBfALR/2pfgfZ+GdRn+yXyxw3&#10;uk6lcRFpLeXZzuAI+8rFWU5AJBwSorCnia2YYScErS/M2qUKeDxEJPWJ+V0VxcQS+dDMyvz8ytg8&#10;jB/ME1+kv7J/iHxL+1F+ynfaT8Tr+R2vnmsRfW8YjZ48Dn5QFyG3AgAcAeoNfOunf8Ervjo+vNY6&#10;rr2kR2KlT9tt5S5dduThGC4w3y8keoz3+4vgx8IvC3wP8CWvw/8ACIka1t2Z2lmWISSsxyWYxogY&#10;++3OAKxyzC4inUk5qyta3c0x2IozppQd3f7j89/iR/wTy/aM8L+N77RPC3gmTVtNE0kmm39vdR7Z&#10;bfPy5LFcSAEAocMSG2hgM19O/sGfsc61+z+2oePPHN5DNqmqWcMNvbxxOptIwWaQEk/Nuby+qgjy&#10;/evd/if8Q/Dnwo8C6h4+8VXSw2OnW5klZmxux0QerE8AdSSAOSK+BvEP/BUP9oi/8YHV9IXR7XTI&#10;9yQ6XFp52uuWxI7M7OZMMP4hHlAfL6g6So4HLqynK7fRdiI1MXjKbirW6+Z+i5Cn7/1r5P8A2mf+&#10;ClFr8L/GVx8Pfhb4csdUuLOaMX2rPeCSFecvGqpwWAwM7jgnBAZSo9W/ZR/aStP2o/hjeeIJtI+x&#10;31nL9k1K1jVlQO0YPyNuJwcnByD9K/OP9ojwN4g+Hnxn8ReGvES3DTQ6pIVnuBzKjASI2cnJKOh6&#10;k4YZ61rmGMqRw8Z0XpLqRg8PGVaUai1XQ+6f2RP2+NP/AGhfElx4A8VeGV0nVo7Vri1uI7gNDcKH&#10;VCvzYYP86nAyCN3THPhH/BVseL1+N+ljUXmbR20GN9N2xMsQfzJBIpPRnBwTzwrr0zzwP7BngDx7&#10;4u/aJ0PWfCWkGS10uWSfUbyaP9wkIjKshcqwDNvCjALAuDxjI/SD4kfCvwL8V9Cbw7450G3vrdgN&#10;plhVmT5gflLA45ArOj7fMcC4zet9H3LqeyweKTitLbdj8eYUkmlWOCNmdmwqquSTX6yfBv4cw6l+&#10;zj4b8BfEvTFv1XQYobi1v40YxIYyohOAFbZG3lbh98KTlgxJ4nwt+xJ+y18EPEy/EO8sJBNDcq2l&#10;x319I0VqQWwFXJaRju5LlsbVwF5z654Q+KHw68dSSW3g3xrpepPC5R0srxJCCFVjjB5wGXJGQCcH&#10;kEVeX4N4WT9o1d6WIxmJWIS5E7LqfNOq/wDBJb4XTahJNpnxL1i1tWkLLHJDHI0S4OF3cbvckdq+&#10;jPhh4O+Gvwp8OQeAfAS2Nrb26qTBAY1eR8KpkcIBuZsLlsZJNeU/8FDfjh4u+C/wft28F3Utrdaz&#10;eNZteRxowjUxtlfmBwxGSCB/AeRxn887b4rfEmy1/wD4Sq08b6nHqO1V+2LeMH2h0kC5zwNyI2PV&#10;RUVsRhcvrcsIa9SqdHEYyneU9Oh+uvjvxdp/gXwfqHjDVZYkt9PtzKzTTxxqx7LukZUXJIALMBk8&#10;kV+Y3xZ/bR+O3xF8U3Wqaf4+1DSbP7TJ9kh0q4ktz5JdiqMQ5bGCMpu2kgZBIBr7m/ZP8cW37TX7&#10;LEFr8QdMuLh5LeXR9cW9Z/8ASiEH7xXIBIeN0YMPusSAcrmvhT4ifsV/tD/D/wAQzaGnw91DWI45&#10;NiX2j2ck0UmW2gjjODweRwDzjBxOZTr1KcJ0r8rXT9SsDGlTqSjUtddz6n/4JyftUeNfizDqHw1+&#10;Il+b+801Fmsb9wfMaE8FXPQ4Ycf7+BwBjxH9v/8AZt+JHhD4s6p8TYrS81PQ9XumlhvFiZvsxIT9&#10;0xAwOXIUdSFbjCkn2r/gnZ+yP8Rvg5rOpfEr4oaedNuryx+y2WmMyNIo8w72faxA4RcDuGznjFfW&#10;EkMM8bRSxKysMMrLkEVtTwtTF4GMa101sZzxEcPinKnZo/K/9k39nb4gfGT4p6Y2n+Fpv7KsLmO6&#10;vr+9sWa1VVIZVbcAr7uPkzllDYr9SrbT9PtNPj0m1s447aGJYooAo2qgGAuPQACvDf2hP28fhB+z&#10;hqzeArbRLnVtXtbXP9nabsjhtjtOyORz9zoOApIUg4IIzsfs3ftm/DH9o5m0nRRPp+sR8tpd5t3s&#10;vzncu0ncAEOT2yucbgKrBRwuFk6SneT3/wAicVLEYiKqONomx4tX9mL9mqGb4m+JtK0Hw5I6xw/2&#10;jHp+65ZAIoliiEatKUULF+7QbVC7iBgmuX+G/wDwUI/Z1+JfidfCmlatfWdxNdeVaNqFmY1lXHD5&#10;zhQW4C53fMpIHzbfn3/grKvi3/hYnh+a4ONF/sxkttjNzPuy+7naeNmMD1z2r5Ktba6vrqOysbeS&#10;aaaRUihjQszsTgKAOSSeAO9cuKzKrh8Q6cIqy/E6KGChWoqcm7s/Tv8A4KA+OvEfgD9m/UtW8MzX&#10;8MlxdR2k91Y2qSrFFKHU+dvBCRscR7hgh5ExnOD+YOea/WzwfoOq/GH9nGw8N/GXT1+2a14fWHWl&#10;jC/vGK484BowEZsCQLs+QtjHy184at/wSV0yTxis2k/Ei4TQvLZpIZkX7U0hlchQwTYiCPyxuwxL&#10;BjtUEBazHC4jFVIzpq6tt2JweIo0IuE9Hc6v/glh4y13xH8IdS0PVr2aSHR7xYLKOSLCrGdzfK2B&#10;kZJGMkjb2yK+pK4/4I/Bjwb8CvAtt4I8GWjRxRopuJJJmdppdoDSEnuSM8AD0A6V2Fephac6OHjC&#10;T1RwV5xqVnKOzCiiiugyCiiigAooooAKKKKACiiigAooooAKKKKACiiigAooooAKKKKACiiigAoo&#10;ooAKKKKACiiigApUdo3EinlTkUlFAH0hRUdqxa2jZjyYx/KpK+HPqAooooAKKKKACiiigAooooAK&#10;KKKACiiigAooooAKKKKACiiigAooooAKKKKACiiigAooooAKKKKACiiigAooooAKKKKACiiigAoo&#10;ooAKKKKACiiigAooooAKKKKACiiigAooooAKKKKACiiigAooooAKKKKACiiigAooooAKKKM0AFFG&#10;aMjGc0AFFGaAc9KACiiigAooz3ooAKKKKACiijNABRRRQAUUUUAFFFFABRRRQAUUUUAFFFFAHlfx&#10;6/5D1n/16n/0KuDrvPj1/wAh6z/69T/6FXB19ZgP9zh6Hz+L/wB4kFFFFdhzhRRRQAUUUUAFFFFA&#10;BRRRQAUUUUAFFFFABRRRQByPhH41fDbxlcxaVovi63mupVysflPHv5A4Djg5PCn5sc4xzXF/Fj9q&#10;V/h140uPCem+HEvvs6L50kshj2uRnbjnIxg54znjIwT80213dWFxHe2U7RTRMGjkU4Kn1rpvHOm+&#10;LNf0q3+JurI81veHyzdKuRu56kD1yvPcY7Yr52WZ4ipRtFWa6rt8z2lgKNOoru6ffuekz/ttapLG&#10;0J8CW/zKR/x9t/hXAXXiTUfiH8PbnTtUCyXHh/ZPYsV+dLU4jdAeSQDsOOAACa4snHWvoL9kD4dX&#10;1vZ6h4s17SZEhvohBbJdQkLNERksARypyBnkHn0rGjUxOOqqnKV9zSpToYSm5xXY+fQeK6X4N+E9&#10;R8Z/EbTdJ05JNy3CzSyRyBDFGrAmQHI5XqMckgYr2n46/CD4J+D9Nl8b6vps9vJNdARW1nIUSeRg&#10;x2EAEBcc8bT8vU5wfKPCfx68W+CDKvhnStLtVkVlxHZ42ZGNw55bp97K5A49Ylh44WulVl56a6FR&#10;ryxFFumvvPdPij+zR4G8Y/atdtbn+y7qSMNJcZLpuG7LEFh1yO4+6PfPg13qvw98AeLmh0HRIfEF&#10;vZzjbdX029JsHqFUbcfXcDx7ivUJv2kD8RPhH4gt5NP+x6tbWeWjhdijRM2wuDx0yMgn+IdecfPa&#10;9Tit8dVw/NGVFLXW/wDwDPB063K41W9NLH018I/2qdH8X6ivhrxLoselzMD9nmilHk7QOEweQcdM&#10;ZB56AV4N8VtW1LW/iJq2oarBHHM184ZYsFcA4GDtXcMdGIBIxWBHO9tOs8f3kYMteufET9nPxhqG&#10;kaf4w8JaW83naXE99ayOFmWTpt2H+IKRkEk5B+lZyrYjGUOV68upUadDC1r7XPIyOOlekaN4B8Sf&#10;FP4LR6lplhI114bupEhkkP8Ax9WrjcUU8sWjccKdqgOcEnIrmbT4T+P7rU4tJl8NXFvJIFLfaFC+&#10;UpOMvkjaeD8pweDxX1N8DtG8IeF/BEOh+FvENrqUazOZLy3+7M/8WPmbdjgZBIp4HCyrVGp6KwYz&#10;ERpxTjq7nx/Nous2/wAk2l3C4O05hPXOMfXPFe6fsofCebTNQ/4TnxI9qrS24/s21fBmHJDOVYfK&#10;OBgj8xyDN+1Z8UtS8M6jb+D/AAtOtrM8bTXky28bMyuMAhmBKtkH5lwQR16V4SPEniJb9tT/ALau&#10;jcOuGm847iM5xn68/Wl+5wOK/mt8v8x/vsVh/wCW/wAz62+PGveGPCPgebxFrPh601CeOaP7LBdW&#10;+/Llgu7P8JCk/NkdhnkA/Lt78UvF9x5kGkXi6TazMxks9JQQRvkYO4L9/IwDnOcCuo8Q+PvF/wAV&#10;fhALLV5ZtSvNK1YPPMsQLrGyHaSEHC53DJHJK88YrzfNGOxTrVFKGit/w4sJh404NS1dz2L4Y/tL&#10;+JrqGfwb43vPtEd7G8VvfNw6SPu+8e43MPQKFwB2ryG7t5rO8mtLldskcrLIu3GGBx0roPhHoOp+&#10;I/iHplhpNq0zLcLJJtRmVYweS20ghecE5GM19AfFX9ljwx47v5df0O8/sy/mYtMVUtHM20DLAngk&#10;jJIx1JIJpwo4nG4e978u1wlUw+FrW2ufNvgzxK/g3xZp/iuO1W4awulmWFmwHx2zX2Z4U8Qa/wCK&#10;PBlj4ibTFsbq8gWU2twu7ZkdPlbv1BznBGQDkD5jfQvhX8KPFX2XxJqGoa5qFjd5aDTwIbeIqfuu&#10;zjc+f9kLjHU549y+F/7R/wAPvHUy6FBFJpdwu1Le3uVG18lUUKw4yWYAA47V1ZbKNGUoTmlfp5+v&#10;/BOfHJ1YqcYv1J/EHxV8ReBrhW+Ig0PSbMx/LcC6lneZskERRIu9gvyZLBcbxwcHC+Dv2kfhf401&#10;CHSbHVZobq6mWOC1uLdwzE7QAcArnccYBPAycDOPnD44eKtX8UfErUpdS1Bpkt7l4bdfmCxoGPAD&#10;Hj/Govgp/wAlc8O/9heH/wBCFL+0q31jkjte2u4/qNP2PNLe19D7UGe9FFFe8eQFfmD/AMFEFZP2&#10;r/ERdSMpbkZHUeUtfp9Xlf7THhz9nrSfB978T/jR4H0zUPsUShWnjAluSGV1hHI8zmMHYcjCnIIz&#10;XDmGH+sULXtbXU6sHW9jWva99D82/gL8GvFPxw+JGneDPDlnN5clwGvrxYXZLWFeWdiqtg4GBxyx&#10;Ar9NviN+zL8Iviz4V0nwp478NLdQaLZfZdNaORla2jPlZCHJIz5MYz97AxnBOfz5u/21PiboF7dD&#10;4OwWvhOzmwscFlbxu0cY3AIMqEAwcD5Swxw3eveP2cP+CgPif4pwX3wq8f2sn9s6hp92NK1CwZYv&#10;mW2JSNOrGVirBR87F2Xk9K8vAVMHTvTlq5d1o/I7sZTxNS01ol56+p5f8UfHP7On7NfxVk0n4E/D&#10;2bUtS0O6z/a2vfvI1mCo6PDv5+R8ENsU5XKsVIJ774I/8FTvEl14tt9D+Mnhux/s28uQn9pWLeU1&#10;puYAFgx2sijOSSDjnPGD8c3iul3Ism7d5jZ8z73Xv71HXDHHVqdS9PRdlsdTwtKpG09X36nvX/BR&#10;nxLqniP9oaWW411b6wj0+MaS0TsY0hJYlcEABg24ErkMApznp4LX2rbfshan+1F+yl4K8badq9rD&#10;4mt9PuWeUsJFvVw6xI0gY7SWjTfnlWkkyAV2V4tP+wD+0No9t/avjLSdN0PT42b7ZqWpavBHBaqG&#10;Kh5HLbVDEcck8jIGRWmJw2IqVPaKLalr95NCvRjT5G1dafcdV+xb8Ebr9oz4L+OfhZfa1HDa/bLW&#10;+0rMLl7PUEBVZhwEdHiaSNlLZAwQAWBrzPxh+yF+0P4N1u70i8+GGq3C2rMPtlrbF4XUEgOGHGDt&#10;OPXtnivs79izxj+yh8LfCln8Mfh/8ULTUNY1JpLm9up8q08yxbpBkxp5aKqEjeBwMBnIzTP+Cjn7&#10;Rvib4M+DNN8K+Brq4tNV1qRy2o28zo1rCqkZDKQQxJ+XJ/gJwcV1yweH+pqc5axWttfl+JzxxFb6&#10;04RWj7/meWfsPfsr6B4J8c2fxE+OGuQ6TrVjev8A2J4dvp0hmaRBgyspYPwWUgEDoPvA8fY/xP8A&#10;G+ifDz4ca18RtVkh+z6TpU1yrSMAHITKoDg8u21Rwckjg9K/HybUdQubttQuL6aSZ2BaZ5CXY+pJ&#10;57D8q+if2Zvib4u+Lvwm8Xfstavqy3k19ozXHhu3vZDI8skchlljXexywUmRVUBi0QOcA0sFjqdO&#10;LpQja97O97u3UMVhZTl7SUr9/JHl/wAYv2k/iz8YtRuode8Y3aaO0mLXQbOYw2MMauWRRCoVWIz9&#10;5l3dOmAB3/7J/wC2h8Ufh18RNN0PxX4ovtW0O/ujDeW95IZpNzrtRgzuMYfy8sSTtBA7CvCdX0q8&#10;0LVrrRNQi2XFncPBOn910Yqw/MGuh+C/w41v4rfEzSfBGhWlxJNeXQDG3YKyqoLsdxBCnapwSDj0&#10;PQ+bTrYj26km73O6dOj7JppWNX9p7wvrPhX45+IbfWI7r/TL5r21mvGDPNBN+8R8gkHhse2MHBGK&#10;4FVZ2CquSeAB3r9XPir+yh8I/jh4Z0/TfiJoElzfWOmx2sGsLMyXcYVSM71IDHLM2GDJuOSpr45+&#10;Jvgf9j/9lr4hXOnS2998QNQtpFSPTZNY8iCwZerO1uA0k6um0qWVPnbKAhcdmKy+dGfO5JRb6/1+&#10;RzYfGRqR5UndHsn7H37MmgfEv9i8+EPiVpawx65qlzeWckcW2e2YYhE3zqNsmYccZDIqnOWIHmfx&#10;W/4J1+B/gxGvirx38bvI0FGneRIrEG+uApUpDEjEJu2b90jMFBC/KN3HqXwI/wCCmXw/8beIV8G+&#10;MPCI8ORM3l6bMtwGiKhWOG4G0nAUKAecAFiwA8P/AOCm/jrUPE/x1t9C+2ebpum6akmn42EN5wDN&#10;IpVQSrBUwSWyBkGumv8AUfqalFczVl2+8wo/WvrLi3yp3f8Awx6F+z/+2x+yn+z7o8fgfwd4Q1hb&#10;WQPLqGtXEEX2i5KRHywwRRukZlChSfLQyZ80jcR6T+3p8fBpX7MMXif4T+J2mj1zV4rKHV9J1B42&#10;hXDuzh4yDj90U6gfOOo4P5yV9SfsfeC9a/aJ/Zz8ZfAu5s7tV0+c3+g6hIgeDzmT5rYbsBW3iN+D&#10;/wAtCTjjdlh8ZXrQdBJap2saVsLRpyVV9Gr3PltmZ23ucseST3r2b9hrxnqGi/GmHwM11u0vxZGd&#10;O1awlkcRXUbAjBCkfNtaQBuCN7AH5jnj/GX7OXxw8CeLf+EK1v4Ya219JIy2i2umyTLdhULlomQE&#10;SAICx2k7QGzgqcfSH7Bf7E3jiw8b2nxe+KOlLY2dku/T7GRonkeYH/lqjxvtA6jBVwe4IIPHhKNd&#10;4mKUXo9ToxFWiqDu91ofPvx7/Zl+J/wA8SXGleKdFlksDdSpp+qxKpjuo1LlXwrN5ZKJv2scgZz0&#10;JrP+DPwD+JPxw8T2eheDvDN7LbXF1HHdaklsTDaxliGkZiVXAAY43DJXA5Nfq18Rj4LtPB+o6148&#10;0yzudLsrKSa8+2Qq6iMKd2d3AGM5zxgnPGa/OX4t/t6fF3xdrMlv8N57XwfpMN05tI/D9v5E00e7&#10;KGVyScgdQmxTk5B4x1YrBYbC1E5Sdn06/eYYfFV8RGyir9+h+i3h/wCHXhzTPhpp/wAMdQ0uO/0y&#10;z0uKxa1v41lWSJIwgVwRhvlGDkc18jftR/G34Ffsw+Pbnw98BfhL4fPiiS3zfaxC3y6dJuZfJ8oD&#10;CkYVtisq425XG2uU/ZY/4KL+O/Bur2Pgf4u3MGoaLNJHD/akqsLi1G6NQSd4Ty1jDcBQckMScHPj&#10;P7UunXWn/HzxM9zJGy3GqTSwmFgyBN5AVSOCq7dqnuoB4zXRisdTqYZSorXbbVGWHwko1mqm2/kz&#10;1j4cf8FQPjloPiH7R4+jsdW0xmy1rb2SxNHyOEIPTAI56ZzzjB3v+ClHje5+J3g/4e/Ebw3HN/wj&#10;+r6X9p2uyZhmdVdY32sfmClgeoBUgHrXyTX3t+yf+zYnxg/YqtvAHxd0u+t7e41t9Q0U3O+KSCHc&#10;CGjGR+7cGVlJGCZi+0jaW5cNUxOMpzoN3ur6+X+ZtWp0cNKNVK2p8E19Pf8ABMnws3jbxn4q8Laz&#10;pc02iX/h6W11CQSbYyJQUMLAfMd65bIIx5X+0KPHX/BNPX/hnp9z4o8ZfFvRbXRbVl8y7kV1YrhS&#10;zbcE93AADMducV65+yh8bf2I/gL4YbwZ4T+I8jahdXR/tLUb63nX7XIoPzrldoTAO0BVZgVBUseT&#10;CYWVHFJ1rRt3a1HiMRGpQap3d+yPLfi3/wAEuPixo/i2Q/C7VNN1LRbgs8H2maSOa2UD7rjYwbrg&#10;bSWbn5QBWp+y9+zn8Ifgx4/t/E/7QvxO8OLqVviSx0X7dFL5TBfNWaVSrbFxGxDMUI4BALAV9Fft&#10;s/GrxH8I/wBn+68Y/D+eP7ZdTRQW955SyLCrn/WAMCpP1B+np+XlzdXV5O11dztJIxy0jtkn8a0x&#10;ccLgcQnCN3vq9CMO8RiqL5pWW3mfslbeN/CuoeF5vGeka9bXmmwW7zyXVnMsiFFTeSCDj7vNfG37&#10;Pn7QniH9oD9vuw1W+uZl0yytNRTSbKSfesCm3w+Nsjx8lPvIcMAOTxXlv7Bvxr8ZeEfizY/C6HVr&#10;5tH8SyyWb28GXFtcSx7EuQnfadpboMDJ+7XefsrfBTxP8DP2+7XwrreiXFratZ376bNIh8uaI25b&#10;CNk7tu4A8k9M4zXQ8XPFeylFWXMk/XSxisPHD+0T3tp6dT72ooor3DywqrqujaVrVrJZavp0F1BN&#10;A0M0NxEGWSNsbkYHgqcDIPB71aryH9qD9qzSP2YNQ8Lv4k8OTX2n67cXEd1PayDzLYRiL5gpHz/6&#10;w8ZB471nUqU6cHKexUIyqS5Y7nkfxp/4J+/sqfD7Rbz4geLvHepeH9MjlDHbIjAYT/VKNpLFiCRg&#10;FieAD0PH/Cj9uT9mH9nBR4O+E/wn1qbTZb+RtS1iS4VppEyNroshBfIAGD5WAikgnpa/4KkfEW08&#10;WeGfCCeEfFVleaPdGWdls5Ek83IGxvMVjlOD8o4ztY5+XHxnkAZzXzuKxEcLiWqEUrdbXPZw9F4i&#10;inVbfkfqB8S/2i9I8f8A7KniX4l/BPVvtdxDpLfLbhDNa7jtZzHIV+6u9gCAWC8AkgH8w7q6ub65&#10;kvbyZpJpXLySO2WZickk19O/8EvLTV/EfxC8VeCbmFrjw7qXh8LrVuAy4YSfuXEgXII3SLs3LuEj&#10;Ng7OMT4u/wDBOT47+CdYl/4Q7RRr1lJKgtjp+Sw3ybAhB6bSclmwoX5iRg4MV9Yx1GFZK+6du/f5&#10;jw/scLUlTb7NHmP7NXjjWPh58cvDvijRhcNJHqCxzR2ilpHhf5JAAFYn5CeACT2r3b9tr9hrx9Ze&#10;ONU+MPwt0y61rTte1B728sbeMtcWssuGkO08urSM7DaCVBwQAu47X7K/7Aviv4f/ABA0n4jfHXUt&#10;J0+3hudlnpEl+VmmuDHuQAgAMwIb5FbPyk5IBB+3murUWslyJ0MMYbey8gbchh+BBBHqK6MHgHUw&#10;zhW01uu6McRjFTrqVPXSz7H5R/C39kj4+fFbVLW20H4b6hHZzSDzNQvUFvCke8K7BpMbiuc7V3Nw&#10;cA4r9MfgN8JdE+Cfwr0v4daLFDts4v8ASpolH7+Yn53YgDe2eNxAJ2jgcAfBH7Wv7cfxE+KnjC+8&#10;O/Drxtd6f4TjZY4Lex2xfaiucyM4USFTkfIx2/KDtB6YPwA/bR+Mvwm8XWLX3iu51TR3u4VvrHUJ&#10;XkHkgMh2fMCCFckDldyqSDjFY4XEYPB1mld9L6fguxpXo4rE003ZdbH1t+3F+1ZZ/s2RxaF4C0fT&#10;5PFGtxLPczT2KuqQqdqNIdylzw4UYYADnblc/J/hn/goN+1BoWuQ6zqXj5tUWNXEtreQII5soVXI&#10;QDG0ncNuCSBnIrpP+CjmmX/iHx5o3xkttOuY9M17R4BHJJu2F9uR1dgrbcqVUKP3O7GWJPzfWWOx&#10;WI+tPlbSW1vzNMLh6PsFdXvufa/7Tvxdl/at/Yhj+JvhSZYm0XXVXxRpXl7TAwbahyzcjEkTAruz&#10;vI4KsF+KOa+7v+CafwaXU/gP4sPi+zV9P8VyC1khOxt8IhPOCpwcTZBJIO4cDbza+Jf/AAS3+EM2&#10;p33jPTviNrGl2LPNdXlrMsMixAlnOx9o2ouRgMGOBy3ORrWwmIxlOFZbta/LqZ0sRRw0pUntfQ8I&#10;/wCCa2h+KtS/aTtdS0CwhmtbGxkbVWuGZVWFmUDayq2H3YYA4DbCMjOR9B/tE/8ABNHw38UPEknj&#10;L4beIItFvLuZpNQt7iMtFK7ElpBtHDZ5xj5uckdRh/Bb9pP9iX9mdR4W8HXE11dTTLb3muQ6aPnX&#10;zhuZ5BlmRdzMPmfIX5cDaB794n+PHhDVPgNqnxc8Aa/b3tvBpzPC8chOybYGCNsYEMMjjcPqOtdW&#10;FoYV4V05tSa1dnt6HPiK1f2/PFNX09T5m+Gv7J/wB/Zo8caf4k/aB+K+m3F9Z3ST2dp5zQojgNta&#10;TkYKNhgoZslMjIyK+t/hr8X/AIY/FnTW1D4ceNrHVYY+JFtrgNInA+8pO5eCPvAHnnmvyN8W+K9Z&#10;8a+IrzxNrt7NNcXl1JO5muJJNpdixAMjM2Oe7E+pJ5rtP2VPiX4r+GPxs0XUfCl60cl9eR2c1v5m&#10;1LlXdcRtwRgtgdODg8YzXLhcwp0anJCCUW/mdFfByqx5pSu0vkei/wDBQD9pLxr42+MetfDXRfE9&#10;zD4f0e4FnJYwyBVluIwySkkKGI3M6FSSp25GQQa8G8IeMvE/gPXIfEvhLWJrG+gz5c0JGcEFSCDk&#10;EEEjBFfSX/BQj9l3x5pnxUuPip4K8H3mpaPrEQmu59PhkmaGYZBMigllBXb8+NucZO5ufnr4ffDL&#10;xp8UPF9r4F8HaJPc6jeANHCsL/KhAIdsA7UwQdx+UA5JA5rjxaxH1t81730/Sx0YeVH6urWtbX/g&#10;n03+0x4S8UftV/sz+Bf2jPClhfahrWmWf9meJrNYfmYIrM1zyFH31JIUEHz1A+4c/I8sE8EjQzQs&#10;jxth1ZSCp9D6V+u3wJ+E1r8HPhBovwxNyt2bCyCXUzKCJpTzIegyu4kDIztwDnGa8i/a3+In7N37&#10;M8dtrFz8FPD+seJNRvmvbW0NrGmZg8bPcSNsbDcgg4JJA7ZNelisv5oqtOXK7K9+5x4fGOMvZxjf&#10;V2OU/wCCW3wE1nwjomqfGXxPozWtxrEQs9N86Qbms/kkZgg6B328tg/uhgYbJ9n+NX7N37Nnipbz&#10;4kfFDwXp6va2cjXWoL+6O35iWOMBnyxILZJbHevk/wAPf8FVfjDaeI5JtW8JaF/ZMl1GINPgtnUW&#10;duBgopDAs3CncTgHdhcFQnqv7XPxfsvj/wDsNReOfBFvdx2+pXEUt5aN/CYpG8yJ8MMhWjeQNyD5&#10;KnHPGtCtg1g3CHvcqbs1v5mdWlifrClLS7S0ex5xpP8AwUD+EHwTuF8Mfs6fs/Rabo68X15fSIL2&#10;9YFTyyM4xnzBuLyDBUqFHFfSv7Of7WHhP9pH4fzXfh3da+I7WxP9oaTMmzbMI13NG24hot7YViQ2&#10;MZANflrmveP+CcFnrN/+1BpaaVNcRxw2c897JDs2rEF2kOG6q2/y+ASDIpGMbl4sHmGI9uoPZ6Wt&#10;a3odOIwdH2Lkt1rfueQ/EjWtb8R/EHWtd8Roy391qk73kbTeYUk3nK7sndg8Zyc1R8Oz39tr9jc6&#10;UFN1HeRvb7hxvDArn2zX2z+1B/wTW1Xxr4y1L4h/CXXP9I1S4nu7uw1CVAgkbBCR7UXaCd3Utxjn&#10;1574L/8ABPrRfhh420nxR+0R8V9Fs5bSaO7h8PWs6NJcYcgbi/8AyzDbCSFIxuBK43DGWX4r21mu&#10;u/Q1jjMP7K6fyPQP2ov2LtY/ad8PaP8AFvwzZabo/jK60u0XV4LqfEM3y9WeFG3uoO3dggoijICi&#10;vm7wZ/wTs/ae8Ua8um6z4Ph0KxSYpeatqd9F5UIC7iQEZmk44BQFd3BYYJH6VeHfEHh3xNo8OteF&#10;NcstQsJVIt7vT7lJoXCkqdroSpwQRweCCO1fC3/BQj9rnxnf+Prv4M+DLxLLTdKkjN1dQlhPJNsO&#10;5CRIUKYZSPlDjHUAsD6WOw2DhH20769upw4StiZP2UbfPofX37PPwd8NfAf4ZWfw88M3wuo45JZp&#10;rnef38juSWwWOONq4HHy56k55f8AbN/aRH7OfwwbV9NSOXVtSk+z6XG0mCH6l8bTwF3HnA4xnJAr&#10;85/AX7QXxn+GmrLrHg/4japayebvkja48yOQ4P3kk3I3U9QcHkcgGvqz9uuzv/2iv2ZvDHx60DQg&#10;yabGLmTyUlZ4Iptqyr0AKbhEdxXjymwRkgkcfGphJxoxs4rT0/4ASwjp4iLqO6b/ABPnOT9tL9pd&#10;tdOux/FnVlP2pp1t/tRMYY7uNp42jd9z7mQvy8Cvq34b/tG61+2D+zX4u+H9l9qs/F1l4ZlkLWqv&#10;J9uIDK6KFC8sNi7cnPnDGdrCvgCvuj/glV8IfE2gaRrXxQ12yurW11SKGLTY7iz8sTKNx81GdAzD&#10;B6o2whhncR8nDl9XEVMR7NttO9zrxlOjCjz2SatY+GXikiO2VGU7QcMMcEZB/Ec16l+xd4U8S+Kv&#10;2kPDI8MNdRy2N8t1LcWsiqYkXqW3Om5OfnQHLJuADZwfvX4tfsXfsz+Pbh/FPivwxb6W0flm8urS&#10;YW0ckaFcK56IuF2koUYqcbumPHtG/bI/Y3/ZnuLjwv8AB/wrc6pvvFFxqNjaoke0qoZlcgM6jGOh&#10;JI6kYNV/Z6w1ZSqzSV/m/kT9c9vTapxbf4HuP7Qn7JPwq/aHs/M8S6THbapDDItrq1rGFlVmwRuI&#10;x5gBXoexbGMk1J+y/wDs5+E/2avC994N8M+IZtSkuLtZr+a4K7hJt4yq/d+XbgdwM960fg9+0Z8M&#10;fjn4XvPE3gDW/OjsU3XkEm1ZrYHdtLoT8uQpIzwcHBODXm/7BHjHXvHd18SvE3iSaRrm48bSfu5L&#10;rzvJUIFSNXHBVVAUY4woxxXtf7N9YhOKTcr6rskeZ++9jKMnoraH0NRRRXYc4UUUUABzjivAvgn+&#10;zfrWh/tT+O/j34ljhEOoXflaCnzl1UjEshDKAD8qqGUk7TIDjdz77XwP+0L+3Z+0F8Lv2ite8K6L&#10;4ihk0vR9Z2Q2b2kY8yAKCYSdvQk5348zsHAyK4cZVo0eSdS+j0t3sdOHp1anNGHVH3N4j0fwxqVg&#10;LjxZplncW9i4ulkvYVZbdozvEoLD5SpUNuGCMZr4p+I//BRWx+E3jTUPBX7P3w38Ox6La3gEl7Db&#10;sjXsipsZnIC7jkAb+SQo+Yg5r2X4VftH3v7WH7Nniy90Cxi03xBY2cltJbiRnWCR4N0Vxllwyh9x&#10;2nOREQc5wfzaurW6sbmSyvraSGaGQpNDKhVkYHBUg8gg8EVw5hjJRjCVF79f0OvB4WMpSVTp0P0c&#10;/ZB/by0r9obWZvA3i7RV0nXFiM1uIctBcJuAIVuxBYDDYyMYJOcfG37cEGu2/wC1J4uTxALjzv7Q&#10;Biafd80JRdhXd0TbjHbHSo/2LbHxDe/tKeGT4e0d74xXZa8iWGV1WAqUZmMWCn3hhydiuVLfKCK+&#10;6/2n/wBh/wCHX7SFwviWW5fR/EAVEfVraPd5yKpCq6EhW6jnhsKo3ADBySxGZYHu4v7zT9zgsV5N&#10;fcfmCCQcg1+lOnfs9237Rn7H3hnwt4/vLhdWTRVfTdUvYA9zbFlBQPuOTwEDDPO0c8AjzXwd/wAE&#10;6fhF8ENdj8ffHj4yQS6fYXReC1kjS1gk+ZRGZpZCdoPIKjb8xXD5HP1N8OPiz8KPiVayRfDPx5pG&#10;rLZqFmh068R2gXoMoDuUHHBIwccVrl+DdPmVa3vK1rmeMxSqcrp9NbnyV8NP+CafxI8D/EjUNQu/&#10;FGlf2RG0kdheSSs0hhaT5WKhR+8CL8ynauW+ViMkfWHwv8IeFPhr4dXwto2sQzSK4M8jSDc7HA6Z&#10;OB6AcZJPUnPnH7XPxS8SeG5bXwd4c1WazF1b+ZdvCyguu7gZ27l5HZhkZBBB4+frLW9X03UY9Ysd&#10;RmS5ilSSObdlgykFTz1wQOvpUSrYXL8Q404XfV3/ACLjRxGMopzlZdrfmfZ3xb8fRfDbwNeeJ/J8&#10;yZB5drHgfPI3TuOByx9ga+Ttd+MnxJ8RakdTvvFl2rfaFnWGF9sYZXDp8o4YKVXG7OMV7dot5f8A&#10;x+/ZsuNMF49xqtqpjmyqqXmjIdOi9xtHAyQT3NfOmq6LqugalLpGs6dNbXMDASQzxFGXIyOCAeQQ&#10;R6gg1GZVqk+SUW+Vr8SsDSpx5oyS5kz6E/Zh+MOueOLW48B+Lb1rq4jjJhu5JB5hjIx6clSPvH++&#10;M9OfC/HXg3X/AAT4jutH16yaOSO4kCyKhCSAOQGUkDKnGRx09K9e/ZM+FHifTPE83jrxFo01lBDa&#10;tFZrcqyNI7HBO3IOAoI+YY+YEZxke4eJvBXhXxfb/ZvEmiQ3SlCuWyrbT1GQQf1raOFrYzBx53aS&#10;va/YyliKeFxUuVaO17dz44+GPgvWPHPjOz0fSrVpP3ytI+3KxqOct7cfWvsfXvBfhzxVoa+HfEum&#10;R31qirhbrLsGC7d2487sE/NnPJ5ryfxF+0V8MPhXq9x4b8D+EFkkjAjmmt2RYVZd3y/KTnHtjrjj&#10;Fdt8Lfjx4M+KINtprSWt4rbTZ3K/MeGbgjg8KT1zwa1wMcLRvS505Pft6EYuWIq2qcrSWx5t8WfA&#10;n7In7Np0/wCKXxK06RrqwuGk0kNbvdSvMBvVI1A2ocx/KzlQG/jHUaPwt/4KAfs7fE27tdIi8Rya&#10;ZfXW7y7XULd12H5iqM23buKqWOCyA4XeSVB8F/4KHxaprOt68l2ZClnJDNbrzt2qqrlc/iD15DfQ&#10;fHySPG6yRuVZWyrKeQfWuOpmEsNXcKUUop7W3OmGDjWoqU5Nto+/v+CqPxJ8WeE/hto/g/QxcQWu&#10;uXTC9vI1+QrHhhFu6hicNx1Cn8fgCv011/4NW/7ZP7KXhnT/AB3KNL1VrKC6t76z8udY5lUoXU7m&#10;3RSL8wAcHBXJyCK+UIf+CZv7Sh1hLG60uwW3MwRrqO+UhfVsEg7evPf05pZhh8RWrKpFNppW8gwd&#10;ajSpOEmk0z2D/gnRM/xi/Z08UfBXxNdb9Ot45bS3jaBT5InLyCVM5yyyMzA4BDBMdBjwv4x/sEfH&#10;v4d+JrqDw94GvNW0jz2Fjf2jJJuQfxOFbMY6ffC5zxnBI+8P2Xf2etF/Zz+HNv4R067muLueNJtU&#10;mmKHdcEfPt2qPlycDJJCqoycZPS/F74k6Z8JPhzqnxA1WJpI9PtmdYVVj5j/AMK/KCRk9TjgV3PA&#10;QqYSKrOzit/0OVYuUcRJ01dN7Hyv+wX+xD4p8E+Mo/jD8U7S4srixSRNM0545IJEmJX99uDqxGze&#10;hRk2sshHzDIr7LZgo3MflFfmR47/AOChP7RHirXJb/QfFE2j2jXCyJa28u5tqlCEL4UAZTnYqbgz&#10;A5BOfp/9h39ti5+OrD4Z/ECVpPEyWs063n2dEjuVV87cRgKMIw7D7h6k8zgcVg4v2NO/q+rDFYfE&#10;y/ez/DodJ8Wf2qX8M69ceF/AumKzWchSa4lVQnmBssABk+oOcHOeKPg1+1Xq/ifxFZ+EvG+n24kv&#10;JhFDfQv5ahjnAKnPJO1Rgjk14f468J6p4G8UXXhzWJbyWSF8rcahJvmuEPKyO21d7sOWYAAtmpPh&#10;xoGreJfG2m6Xof2gXH2lZBJattkjCnduVjwrccE98Vw/XsZ9Z362t+h2/VMP9X+W56F+2Rp97D8S&#10;bXUZbeEQXGmJ5UsaHc2GIO845OenJ4x9K8iPJ6V9v+Mvh94a+IWiro/jDSorlVX5WG5SjZBJVgQR&#10;yB35xzmvObr9nT4DfDy7/wCEm8Za15NrHGPs1veag0QLIoLMCGDyOSC21cD5sBTxjoxeXVp1nUi1&#10;Z99LGGHx1ONFQad126m78AvDjap8ErHSvFmmM0d1G+6C4bdujzhT1+XIGccEH0rkdQ/Yn0ibUY30&#10;7xlNDbb182N7cM20KoYA56k7jnoMgYOK9I8J/Gj4V+J9QTw94d8U2rT7cW8DZTzBwAFzjn/Z68dM&#10;c1zH7V/jzXPB3gGOx0ESRvqk/kTXSqT5UYGSuegLYxznjd9R2VKeE+qqUveUVuv+ActOeJ+sWj7v&#10;Mzc+Gvh74X/CiFvCPh/XbR72ZVkumkmj86bblQW29gd2B2JPqa6vxDqq6LoN5rB2/wCjW7yfNnHA&#10;74BwPwr4SE1wkv2hJ28zdneGO7PrmvpL9mLxPq/xG+HeqeDPFWLiG3i+zxXEw37o2QrsbJ524Hpw&#10;R9axweOjVfslHl7G2Jwcqa9o5X7nhXjb4m+M/HetSatq/iC8ZftXnWtv9oYR27DhSi5wpA7jn3r0&#10;b9lb4u6vZ+ME8Da9qLSWeoK/2bfyRc5DAkk/xDcOMksV+tcV40+BXxE8Ga+dF/4R66vlfm2uLO3Z&#10;1mGTwMA/NwSV6gc9K9G/Zl+BPijTPFkfjnxhpUlnDawsbOGRl3PIwGCy8kAAsccEMB6EHz8LHF/X&#10;E7O99f1OzESw31V2ta2hzv7S/wAKfFWk+Or7xhDYTXNjqFxvjnjwxUlVOCByACSo46KOcmuH8A+A&#10;fEXjvxDa6VpWj3U0csi+dLDDuVE3AFiSVGBn1Ffbc1vb3K+XPArr02sua8p+KX7R/hj4X6y3hfw5&#10;okNzdQsPtQWPYkXP3RgDJx745HXkV24rL8PCo6s52Texy0MZWlD2cI3Z6b4f0eLRdBtNEjZmS1tU&#10;h3SNlmwoBJPcnqT3JrkfGVh8GvhWs3jnVfDGmw3kj7onWFFkeQBiNmfuk85K8nqcmsD4S/tTaP49&#10;1r/hHNe0r+zrqbP2VhJuRsDkE4GD1bOAMfTJ479tQa5/b+lu0bf2aLYhX2n/AF2ScE9Mbfu98+Z2&#10;HHVWxVH6r7WnZ20Xkc9LD1PrHs56X/E6zQf2wvA+ra3HpV7pdxZwybQLx5MrvZ1UDoPlAYsWO3AU&#10;gAnGdn9pDxB/xZO91DSZY5re8WNfNVQ6sjEc8qR+PGOoOa+SGIPQ19ZfAPRJfE3wDtNA8WRm4tbq&#10;GSOFbiEhhCT8udxIODnacAbQvHc8mFxVfGRnSl1TszoxGHo4WUake+x8ncAcV7n+xRrmqDVtW8Oi&#10;CZ7No1n8wN8kUg+XkE9WGOgOdoz0qTV/2KL06vcS6N4sjFizE28UkR8xfm+6TnGAON3UntXrHwi+&#10;E2gfCjQzp2mt51zKc3V0zktI3pjOBjpwBkAZyRms8FgcTTxKlJWS/E0xWLoVKDjHW55Z8Xf2T9Y1&#10;HXZde8ASQtDOyhrJ5NrI2OuWP3fpk9MA9au/BT9lq68Oa1H4p8dyRSvD/wAe9mqhlJIGWYEHI5Iw&#10;cH2Bwa9t1O9g03T5tRuW2x28bSSNgnCgZJ49q+SviT+0b8RPG+qzrp+tSafp2XS3tbHMe+MkgGQ5&#10;JYlSARnb6Ac10YqngcHUVRptvZdDHD1MViYOmnoup9dgcYrxr9oD9pS98Cau3g/wYlvJfRYN5cTI&#10;zeSeCFAICkkHqCcZ7EYrL/Zu/aC8TeINZXwP4wnW7kkO61vGwshyTuVucHquMAYAOc8Y5H9rHwFq&#10;mhfEKbxYI91jqSoyOq4WOTGGT6kqW+rH8axOMlUwftKOmtn3ROHw0YYrkq/Lsy14B/a78a6VqHl+&#10;OJP7Qs2k3O0VuqyqCeg6DA7fT8R2n7ZGkavq/hDS9W0m1e5s4LhpJ5YW3LGNmQ2AeQRn5sYG3qM8&#10;/P3hLw3d+L/ENp4fsmVWup0QsWUbVLAE8kZxnp1NfbGiaBb6d4XtvDV5DHJHHZrDLH8xjI24KgOz&#10;Hb2AJOBgZrDBe2xmHnTm9NLM2xXssLWjOC17HwpjIwvNfVX7JWia3pHwyLauJFS4umltoZISpVCB&#10;yCQNwPXjPX8K1tf+EHwK8OlvGHiHwraxx27FyzI7IpJYliq53fe/iBChRgDFQeEf2jPg/qr2+haT&#10;qJtNx8q1tntim0DAUYAwPQAZ6dhV4XCxwdfmqTV+iIxGIliqVoRduozxx+zH8OPGl/NrFwbuzu5n&#10;Z5JreYY3NIzsSpGOrH8MfWpPCWt/Av4OCbwXpXiq3t5I/nuftFwXK/MeGfG0EFumQea1vjdr+q+H&#10;vhdq2saGkrTLakK8DYdFbgvyDwM5PQhdxBBGR8Z3V1cXtw93eXDyTSMWkkkYksT3NVjMRSwVVOnB&#10;cz6iw1GpiqbU5OyPvK21G1vLMahZ3KTQsu5ZIm3Bh7Yr45+NHxG1H4jeNbjULkstvbM0NnE38KBj&#10;/P04x9ck+mfsW+JdVnm1Dwo9yGs4I/OWNs5UsRyOfY9qz/jN+y34qTxLPrvgK1a9gv7maaS3XCm3&#10;ztIGWYlslm+m3nArPFzrYzBxnTWnVFYeNPC4qUZv0ZxvwT+KvijwT4y0uzivby4097xI5dPWRmUq&#10;25TtXIGfn3AcAsBnpXrv7Unwc1/xrDD4r8LwyXc1uoSSzRiWYHqygnHQLwOu0dSawPgZ+y/4msPE&#10;tr4t8fwpbw2js8dgtwRKZMEKxZDxg/Nwew7ZFfQwAUYArTB4WpUwsqda6T27onFYiEMQp0um/Y+L&#10;fDHwS+J3ivVG0zTvCV1GY2xNJcqIUj6dS+MnBBwMnHQV9cfDzwfa+AvBth4Sszujs4dpbOdzElmb&#10;8WJP41yXxt+P+lfChodLtrH7ZfTIxESSKBHjGN3cZz6Hoa4j4fftjX2p63b6T450O1gjurpIkvLW&#10;Ty44VZgN0m8nhcklsgY7DGaMP9SwNZxcryenoFb61jKaly6bnsnjHXfB3gbT5PGniYQ26wxrC959&#10;lLybWYYT5VLbS2OOnevJX/bX0FNUWGPwhcfYhIo+0yTBW28ZOwA4xyepJwOBnjW/bDsNWvfhnDqe&#10;nX8f2O3vFN7A0SnerEBXDdQVbjA6hznpivl1yPJYf7JqMwxuIoVuSGi39SsHhaNajzT1/Q+w/FXx&#10;Is/F3wG1rx78MZ5NS8zRZ3tfsN0scoOw52sM7ZFGWA65GOtfktqN3fX19Ld6jcSyzO/7x5nLMe3J&#10;PPtX6N/8E1ND1nT/AIHXesambhYb7WJjZpJcBkdEJHmKuPkJJ2HJOREp4GKZ8Xf+CafwY+J/jQ+M&#10;9O1fVND89f8ATrGxlVkmYLhWUyKxjP3d33gQvAUksTFYevjqFOpHe23r1Fh61LC1pwl9583/APBL&#10;+58UwftIGPQZMWkmjzLqytGSrQ5UjkA7SH2kZwCeK+qP2rf2JPDP7SV7B4lt9Zk03WLeHyVmZi0b&#10;rvByRzyBu7c8dOtdJ8EvgP8ABL9miKz0HQl0y31rULd4lupmRby9VXDOF3He4BZM4yB8vCjAr06C&#10;5try2jvLSdJopUDwyRsGV1IyCCOoI7104XBxjhfY1devoYYjEuWI9pT0Pl39n7/gmr4d+FHi+28Z&#10;+M/FP9s3FjIzWywo0KNkOpyuePlZeNzcg9K+pUkSVBJG4ZWGVZTkEV+Zn7Yv7XfxC+LXxI1HQdB8&#10;Rahpvh/Tbx7e0sbW+dFm2NjzXC4G4kE85K7iMkYA0P2Hf2qvHHgb4z2Ph3xZ4rmvNH8QTG2vP7Sv&#10;HYRyuFEcilnCqdyIuSD8rMO4I5qGOwlCr7GnGyvub1cLiKtP2k5Xdtj6U/b9/aw8WfAPQbHwx8PB&#10;9n1jVfM3ahJHG628ewj5VJJ8wEqQSu3p97kD5U+Hn/BQT9o7wj4th1zxB42m1mzaZTfWN7GrLIuR&#10;krjbsOBwFIXk8ck19D/8FKv2Z/GnxR/sf4mfDzRp7660+zkg1a3WbCiBTvR8M+0Fd0mcAZGcnhRX&#10;xZ4Z+EHxI8W+MrPwFo3hG9fU792W1ga3b5wv3mBxgoOpYcAc5xzXNmFTGRxejaXS2xvg6eHlh9Uv&#10;M/RL4yR63+1p+x4954BsmWbWYY5JNPuIxuk8uXDAYc42uomXBJYRqMEtivzS1TRNY0O/n0rWNKuL&#10;W5tW23FvcQlHjOcfMCOK/XD4DfC6L4OfCbRfh5HdT3Dafa4mmuZxK5YknbvCJuVc7F+UfIijtUnj&#10;jwP8FbW1uvGvxC8LeH1iglW6vNS1W3hVUddirI7vwCNkYBJ/hWu7FZfLFRjNytK2vY5cPjFh24pX&#10;V9D59/4Jb/BfxH4H8G6t8SPEVlJa/wDCQeWlnDIw/eQxltr7e2SWwTgkHpjBPv3xF+AHwd+K8ouP&#10;H3w903ULjn/S5LYCb7u3lxyeAAM5AwCMEAjyWH/gpZ+zVaa1B4bsbi8Fr5hiju47PZBFEsblTzjG&#10;SqIFxgbwSQAa9sn8WR+Jfh/ceLfhpqFnqTTWMsmkzeePJmlAIVS4ztG8bScHHcHGK6MKsL7D2UGp&#10;JfMxrfWPbc8k1c8107xV+x9+yE3/AAhthd6PoFw0LG8mwGuH2gHEj8u5OQQi5wTwoBr0v4f/ABN8&#10;C/FLQ18QeA/E1nqVsyqWa1uFcx5zw20nByDx7Gvx813XdW8T61deItdvWuby+naa6uJMZd2OSeOB&#10;9AAB2r6U/wCCWfinxNp/xsvPCun2t7NpuoaeZL4w58mF0zseQdBnJUHrnjuccGFzNzrqmopReisd&#10;WIwPLSc3Jtozv+Cjvxk8Z+KvjdfeAG164h0fSoEtjpdvesIZGDGTdLEsjIXBIwSAcKvAxXjPwc8f&#10;+K/hr8RNN8S+DdWks7sXCxb4ydrqzDhlAO8A4bbg8qDjIFffP7Xv7B+kftAX8vjjwfeW2l+IpPJ+&#10;0XEwdkuEjSUFcA4DNmL5sH/V9stu85/Zy/4JheI/C/jLSvHnxg8U6eV026W5XRbGNpd8iMdm9ztX&#10;AIR8YYH7rAjOcK+BxksZzLvo+yNqWKwscNZ9tj3T9pz4D6j+0v8ABNNCjnhtda+xrNZrJcMluLg7&#10;GKsVDHbleDg/rmvi/S/+CaX7Ut/4pXw7LoGmW9uGcTavcamFtY8F9vRTI28IMbEbHmLu2/MF/SyG&#10;KG2gW3t41SONQqIowFA4AryH9rr9qvT/ANmDwlZ6pFoseqapqF0YrWxlmaMbQjFpCwU8A7Bjgnd7&#10;V6WMweFqfvaratucOHxGIh+7prc6b9nX4J6T+z/8LrP4d6VdvN5bGe6kZgQZnA8zadoJXcCRu557&#10;DAHUeLvE2l+DPDN94r1uXZZ6favcXLeYq4RRknLlVHA7kD3r4F8Ef8FTvjpp2uTXHjXT9H1Cxurm&#10;SV4VsTGbWPZ8kMOxgdobqZTIxBxkYyfqz9oKKD9ov9kDWNV+GerSyR6voIvtLa3kG6UKA7QONwXJ&#10;AaNlYnY2Tjcoq6GLoVKLVH7K2FVw9WFVe16vc+f/ABx/wVp1dfE00Pw/+GUA0qHzFhl1K6JnnYbw&#10;rEJ8qKfkJUFjwwDcgj6h+A37QHhL9o3wG3jHwOLi1bfJE1rqEaLLEykgMVR2G0np82celfkpNG9v&#10;I0My7WVsMvoa+8v+CUngTxdoPgPWvFmtWskOm6tcIdJWa3ZCwGVkkVivzqxVR1IXyhj7xrz8vx2K&#10;rYnlm7p/gdeMwtCnQ5oqzX4nyF+0fZ+KLP43+JB4v05rW8bVZj5DAYRAxVVUgkMqhdoIJzt6muh/&#10;Yg8Pav4i/ad8Kw6PFNut777RLLDIqmJEUszHdwRgdOp7c1+hnxq/ZU+C/wAer2z1X4g+G5JLqxf9&#10;3cWtw0TSRkgtE+OqtgZYYcfwsvNVfB3hb9mT9l2zk0PR9Q0XQ2WQyTfa7tPOhDIOXdvnVdqj5nPp&#10;83IprK5QxHtJSXLe/mH16MqHIou9rG18cPgB8OP2gPDA8OeP9GWXy332d5GoWe3baRlW64wenQkA&#10;kHAryP4f/wDBND4B/D3Vl8QeI72fXI4ZfMWHWNohU7lIBUYVl4Iw2c7sHNfRWkatpev6bDrOh6lB&#10;eWtzEslrdWsyyRyxsMqysvDKQQQRwQQRwa+F/wDgpZ+0f42HxGj+DfhvV5tOs9LhEuoLbrseaSQK&#10;yAvuJIC/MNu3/W4YEqMd2M+q0Y+2nG76HHhfrFSXs4Ssj7q02+0y9tY30q5hki8tWj8lgRsI+UjH&#10;bHSvJ/21Pj5qX7P/AMHZvEnh2eFdXup1t9PEyhsMer7Swzt4Pf0I5yPz6+Bv7SHxR+E3jXS7/TvF&#10;urT6dHqFu19pS3jFbmJZUZoxnONwXb8vJBK9GIP6C/tZ/s+R/tS/COz0XS5Vs9QhuI7zT7m8V1MW&#10;UO5GUeoIyCDjHY81nTxksZhp+yVpJGk8PHDVo87vFnh//BMj4w/Er4m/E3xRb+N/F95qEMekLcRw&#10;3ExZRIZUUtzyTgYyScc4xk19oV8d/wDBN34A/Ff4N/FDxVP8QvCNzYW8mkxwW91JGRHO/mhjsJAy&#10;APYe2a+xK2y32iwq573u9/UzxnJ9YfLtpsFFFFdxyhRRRQAUUUUAFFFFABRRRQAUUUUAFFFFABRR&#10;RQAUUUUAFFFFABRRRQAUUUUAFFFFABRRRQAUUUUAfRWnSebp8EuPvQqf0qaq+k/8gq1/690/9BFW&#10;K+Jl8TPp1sFFFFSMKKKKACiiigAooooAKKKKAPA/24/+Cl/7H/8AwTr0zQ9S/al+JE+jyeIppE0e&#10;xsNJuLye4EYG99kKNtRdyjcxAJOBnnHgOgf8HM3/AAR81a5a31H9oXWdLVV3Ce/8B6sysf7o8m3k&#10;bP1AHvXwf/weITOfjV8GYfM4HhfUW2bv+nlBmvxpqWwP6pLH/g4x/wCCNuoKxg/bHhXb18/wPrsX&#10;5b7EZ/CtTTv+DgH/AIJBanAbi2/bT0ZVViuLjQ9ThboOz2oOOeuMfka/lHoo5mB/Wnp//BcX/gk3&#10;qVqt5b/tx+DFVui3E00Tfirxhh+IroLT/gr3/wAEvL21ju4f29/hYqyxh1WbxhbRsARnlWYMp9iA&#10;R3r+QyijmA/sIg/4Ki/8E5bmRYbf9t74YM8hARV8ZWnJP/A61rD/AIKDfsNandrY2P7XXw7lmkOE&#10;jTxda5P0+ev44aKOYD+zzSf2uP2WNevBYaN+0d4HuZtpPlxeKbUnA7/6yti3+PHwPusi2+M3hOTb&#10;97y/EVscfk9fxV06K5u7dj9muJI933vLYjP5UcwH9rtt8XPhTeqWs/id4emC8MY9agbH5PV218be&#10;DL2Lz7Lxdpc0ecb4tQjYfmGr+J638R+JLNStpr17GDy3l3brn8jVy2+I3xFsovJtPHmtRJ12R6pK&#10;o/INRzAf2zW9zb3cK3NrOkkbDKyRsGVvoRT81/FLb/G742W0KwWvxg8URxrwscfiC5UD8A9acH7U&#10;H7S1sF+z/H/xmvl42bfE11xjpj95RzAf2j0V/GfaftwftmWFzHdWf7VHxAjkiYNHIni27BUjoR+8&#10;re03/gpd/wAFDNFvF1DSv22PihbzLwskPjW8DD8fMo5gP7Es0V/ITY/8Fd/+ComnO0sH7fHxUYsu&#10;CJ/GV1KPydzWppv/AAWm/wCCrek7ha/t2/EBvMxu+1asJsY9PMVsde2M0cwH9cVFfyb6Z/wXj/4K&#10;66Rbm2s/23vFDKW3ZurGxnb/AL6kt2OPbOK3tM/4OLP+Cy+k2Udha/tnXDJHna114F0GZzkk8vJY&#10;Mx69ycDjoAKOYD+qqiv5b7f/AIOWf+CxsESRyftN6bMyqA0kngHRsv7nbagfkBW9bf8AB0R/wVrt&#10;5o5ZfiR4RnWNgWjk8E2u2THY7QDg+xB9MUcwH9OVGa/mx0v/AIOwP+Co9hfR3d3ofwsvo42y1rde&#10;E7lY5PYmO8RvyYV0Vl/wd3/8FF45d+ofAr4Kypt+7DoOrxnPrk6m38qfMgP6LKK/PD/ghF/wWW+L&#10;H/BVMfEDw58aPhR4d8P6t4LjsLiC88LyTrb3UNy067GjnkkZHUw/eDkMG6Ljn9DxTAKKKKACiiig&#10;AooooAKKKKACiiigAooooAKKKKADOKM8ZoPIxX8z3/BzH8XPi/F/wVJ8QeFD8T9aXStL8P6auk6b&#10;b6hLFDaI8O5gqK2Ms2SWxk8Z6UAf0kX/AMRPAGlxtNqfjjR7ZVbazXGpRIAfQ5asq7/aB+A2nyeT&#10;f/GzwjA2M7ZvElqpx68yV/F7N4u8W3KlLnxTqUgJyRJfSHP5mqsuo6lO26fUrhzjGWmY/wBanmA/&#10;sy1j9sX9kvQLX7brH7TfgGCLfs3N4usz83pxJXM6r/wUn/YC0SdrbVP2w/h5DIq7mU+KLc4Hrw1f&#10;x17B3NKVGMUcwH9ed9/wV9/4Jg6agkvv26PhvGrNgE+Iouv4Vzmtf8FzP+CT2hzTQXP7bXg+Ywru&#10;ZrOeSdW4z8pRCGPsM88V/Jdt96UKBzRzAf1U6l/wcQ/8EhdMRXm/aztpNxwPs/h3UZSPrtgOKw9U&#10;/wCDlz/gjzpkcxj/AGkNTupIlJWG18C6sTIcdFJtguT7kD3Ffy5bfU0u3HSjmA/pi1j/AIOoP+CU&#10;WmCM2fiDx9qG/O77H4MZfLx6+bInX2z05xxXO6j/AMHa3/BMeyMotfAPxgvPLJ2G28K2A83/AHfM&#10;1Bf/AB7FfzfFe2aAgFHMwP6Hdf8A+Dvj9guBo/8AhFv2dPi9eKwPnHULHS7bb6bdl9Lu79cY9+3I&#10;az/weI/AiETf8I/+xX4uudsh+y/bPFNrB5i54LbYpNhxzgbsHjJ61+CVFK7A/czUf+DyTw/FIo0j&#10;/gnteTLj52ufigkRB9ABpr5/MVyus/8AB4v8S545hoH7DGh27M/+jteeOJpgi7ujBbVNxxxkFeec&#10;dq/F2ii7A/YLUf8Ag8I/ajklU6T+yN4Bhj2/Mtxql7ISfXIZcflXP6t/wd4/t2Xtq8Gmfs+fC2yd&#10;mys0dtqDsoz0w10QePavydoouwP081X/AIOw/wDgpPe3Ky6f4W+HdnGEwYo9BlcE5POXlJ/pxXO3&#10;3/B0t/wVauY9tp4q8FW7bvvr4Phbj0+YmvzlopXYH31q/wDwcw/8FbdWuvtI+NGh2vy7fLs/Cdqi&#10;/XG081y2o/8ABwh/wVv1CDyB+1hewfNnfb6PaKx9s+V0r4uoouB9cah/wXd/4K26gXL/ALbPiaNX&#10;XaVhtbNQB7fueK5TVf8Agrz/AMFOdagW3v8A9t34gbVbcvk600Rz9UAJ+nSvnKigD27Uf+Cl3/BQ&#10;3U5Hmu/22/ijukGH8vxxexjp2CyDH4V/Q1/wbc/tI/Fv9pv/AIJp2Piv41fEO/8AFGt6L4x1LR21&#10;bVbhprpoYxDLGksjfNIwWf7zEnbtyTiv5d6/o2/4NHdQkvf+CaXiq2aLb9j+NGqQg5+9nS9Kkz/4&#10;/j8KqIH6lUUUVQBRRRQAUUUUAFFFFABRRRQAUUUUAeV/Hr/kPWf/AF6n/wBCrg67z49f8h6z/wCv&#10;U/8AoVcHX1mA/wBzh6Hz+L/3iQUUUV2HOFFFFABRRRQAUUUUAFFFFABRRRQAUUUUAFFFFAHwj4f8&#10;M694qvF0/QdKnuZGIz5UedvIGT+Yr69+HPwx0rw78LrXwJrVql1H5L/aklXgtIDuwN7BeGIO1sEk&#10;kYzXyz44+JOoeJ/ER1LRIzpVrDtWztLKQokSqMKQBgKceg4rV+GPx48b+BvEUNzfeIbu8sZpsXlv&#10;eXDyLtJJZgCTg5O7IGTjGeTXzODr4fDVHdXvpfy9D3sVRr4imraW1t5+pvfHjUvhx4F8RN4Z+Gnh&#10;uO11C2b/AEy+2hljyFIVMk8j1wpHqdxxz/hz9oj4q+Hpsr4kkuIfLKtDNggnaQGzgkEE549Kx/ip&#10;cyah491DWWt3jW+m89FkZjwfQsScfoOg4GK50sQcYrnq16ka7cHbXpobU6NN0UpK+nXU9U/aB8ft&#10;8VvDHh/xvbW3lQxy3FrcW6sX+zTfK2C3Gd64IG0Y8vqc8eW54zXt/wCzp8HLDx98NtYtvE1m8dtf&#10;XUDWtwv3lePf8y56cOQSMZDAZ61g+LP2U/F/hK1uNUvPEelrYw4P2q4uPKXnpu3dPmwo65JFbVsP&#10;ia0VXte61+Wn/BM6VbD0ZOle1mYHwH0mXxF8QYfD5SRrW+t5IL5UUH90y478ZBwQT0I4ycV1Xj/9&#10;k3xtpmtSP4KgF9YySfulkkVXjGMnPQEZ47HpwetXPgZ8Rvgp8KGzczXFxqlxH5VxqEMLiIoWDbfn&#10;YDggc7R069SfRvjh8VltPgs/ifwVM0h1KONIbgEo0EcgGX6g5AYADsWB5ANdFDD4WWEftHdrXR6r&#10;yOerWxEcSuRWT012Z4n8Pfh74b8P+LI7z4u6pb2MFncDbZSShnnZWxtKAFsZxkEDj1Ga+nPDHjvw&#10;f4k8ODW/D+rR3FrDCGlEbBniG3O1gCcEf0NfEMjvPIZ5HLMxyzMckmt/4Z+Mtb8G+KIZ9FvGj+04&#10;gmUch1Zhx6/eC9OeMdCQccHjo4eXKo6P7zXE4SVZczlqvuLPxV+J/iP4j+Jbi91HUJPs4k2w2qyN&#10;5SqCcELnrz161z+i6zq3h3UI9V0a9eCeMgq0bY75/mAfqBW58T/AGveA/E9zaajptytvJIr291JA&#10;wSQOofAbADEZ2nHcGufsLK71S9j06xhMk0zhIo8gbmPQc1xVPa+1fNvc6qap+yXLsdp8YJ5vGMGl&#10;fFSCNnTUtPjg1J9v3L2FRHICBwoYBGUZ5DZIBOK4bePSvsf4afCq10H4W2vgXxlbW+pbkD3Uc8O5&#10;QxwdvzZztIwDgcKvGRXjnxq0L4HfCjWWsPDfheO+1aNoz/Z95c3DW8ClQwcjd+8PA+Xdtw5BHHHf&#10;isDOMVVlJK+9+5yYfFxlL2cU3ba3Y0f2OfAt1dyat4o1SzY2M8K20ayE7ZWDBiceowuG5xz0zWt8&#10;Vf2bvhF4cspvFd5rF5ptpGQ0lrbbGYjIGI95HOfXI5+lcX4R/a28deHdtnd6Lpc1ivENra2wgEK5&#10;4RdvG1V+UAjOAOeudT9pr4iQePvAvhvWNClZbK7aWSaL5s+YDtKn/dIPUc7hitY1MH9RcUuZx7+b&#10;/IylTxX1pNuyfY5vwD8dtD+Glxv8I/Dm3j3QhJbm6v3lmc45JICr15wFBAyARmvYJfj7p3jX4Pa5&#10;4h8MFoNVtLGT/REl/eQtsB8wZUZC5LdCDsPNfLG3nk13H7PFg2s/FGx0Z7Mz21wsi3kZQshj2Hdv&#10;H90g454yR9K5sLjMQpKkno9NrWv10N8RhaLj7R7rX1scOnSn2l1dWV5He2dw0M0MiyQzRsVZGByC&#10;COhBr0b4ifsyfEHwlqVw3h7SZNUsfMLW5tcvLsJYhSuAWYBedoP05o8CfAy8t9fttR8f+ItO0S3s&#10;7iGa6hur0LJsDglSysBGSMYO7OWHQ1z/AFXERqcrjb+u5t9YounzJ3LfxY+CfjDVJLf4keH9Kkur&#10;fWIEubqKGJVMMrIC3yjszbiMDuOcnFYnwJ8KeI734laDrEGjT/ZYdUjaS4ZNqAK3PJ47EfXjrX1x&#10;pl9pV3psc2k3UM8Cxjy2gkDKVxxg56Yxj2r54uPjJrPjj4/6PoenXEdvpFnr6RW0drgCZQ+CxYE5&#10;BOSMYGCOCea9LEYShQqwqcz1a089PwOGhiK1SnKFtlv5H0mDnmigDHAor3jyQr5B/wCChXxKj+IP&#10;w98VfCzRUWPUvCGpWN9qUEilvP098IZIsZ+dJXh3EhQqMeTuIP19Xz/4F+EcXiv9q74oeI/E9nbX&#10;Oj3el2+myWkypJ5u+NSwYbj8uByrpgnYwztGOPGRnUgqcftaP7mdGHlGEnN9NfxR+addx+zVomva&#10;/wDHTwxaeG47w3UerQzKbJiJFVGDE5HQYHPtmvqL4z/8E0Phv4Yj1X4jSfFeXSdHjuGuJLdtKLLb&#10;xvKMRqsQLHAbaNq9cfLXBfAf9oj9ln9lzWDJ4Y8Pan4ovmbM3iS402OFowFZTHArEuFY4O4lMjGV&#10;BBz88sHKhWSrNRXqew8TGtSfs02z1j9of/gmPo3j3W38U/CLxDbaHNJBiTTbmFmt2kCsQdwO5ATt&#10;UkBz32nknwa2/Z3+DvwG8W/a/wBor4r6LqcNjIm/wz4deS5vp5NysEZQUSNCuTvaTuAVBPH2W37W&#10;vw/+I/wL8U/EH4Wa7I91o+n3LPG8DRSRupZUKeYhVnf5TGMNlnQMucqPzA1bVtT17U59a1m/muru&#10;6lMlxcXEhd5GPUljkk/WunH/AFOjKM6cU29fIxwf1ipFxm2ktPM/Vr4MftS/Ar403TaF8OfF0Ml1&#10;D8qWM0bQyOAGOVVwC2FUk4B78nrXwx/wUI+NuvfEz423ngy7Ea6f4Wup7W1Rcks5Yb2OVUg4VFIG&#10;RlSQzA5rxnwN4s1PwH4y0vxnozYutLvormHPQsjA4PqD0I9DXu/7an7PviaS/wBP/aE8IaYt/ovi&#10;jS4rvUJ7OaOQxXRBLHanJVk2sWG75hISQMVNbGVsZhGrbPW3b/hyqeHp4bEJ332v3Pna2ubmzuI7&#10;u0neKWNw0ckbFWRgcggjoRX0X4vsfit+1f8AswaX49e0m1DVvBN9PbXbRsC19Zuu8PgEs80bI67f&#10;l+R02hixrwLw74Q8V+MNaj8N+FPDWoalqE2fLsdPs3mmfCljhEBY4UEnjgAntX6e/sX/AAEm+APw&#10;ci8OaoS2oX05u75t7AbmUYGw8KwHynqSAuTwFXPL8PPESlF35Wtf0KxlaNGMZLe+h+WNfXn/AAS2&#10;+B3iCfxrcfGzWNLaPTYbF4tJuWZcSys7RuQPvcBWXsOT14r0n9tnxf8As5fAcwaxb/CPQdQ8X3Vw&#10;k1v/AKLFtjfy5QtxLHnErIDxvVsF0PYV82aP/wAFEP2mtD1UahaeK7Zofl8yxk02DyXwQcbQgCAg&#10;EHy9md2TluaqNPD4HFJ1JXt2X5ilUrYug1CNr93+R9rftHfs7fs4+JNLvvij8WdAZV0+1aW6u7eR&#10;1baN3UIGY/ePQH1wa+MdD/a98M/BHxBJH+z38JdBt7W1u5fs2qalbvNdzpucKxldt4yjbcDYCCQV&#10;9PWPi/8AtKX37UH7EOq6ppdpJb6po+qWtrrlqvkzNMvlhvPZPLJijc+ZtYBDvjIDYBFfFtXj8VFV&#10;IyopK6ve2pGDoS9m1V1s7Wvofoj+yx+39B8d7uTwH4k0G10rxAtjNJa3E11/o904MYjXAXdklnLA&#10;AYCAjO8hPz68RXepX2u3lzrMl41091Ibg6hM0k+/cc+YzAEvnOSQMnPArr/2ZZ9Vi+PfhVNIuPLk&#10;l1eKN/34j3xlvmUEso3EcKCcFtvXpX1d+1T/AME3tW8f+NtT+J3wr1a3S41S4NxdaTJGsSCQmMEo&#10;RgEt+9diSMsfc1EvrWYYdS3cX99y17DB1mtlJHwsSAea+vNS/Yw8Q/Hz9lzwn8VfC13M3iaz0WK3&#10;Wzuo8fbrVJGC5JdmVkQnbjO5EQBFJrldA/YJs/h7ew63+1P8U9H8L6THuklghvA01yqruMcZbG5y&#10;Aw2ornIGA2cV93fCTx98LfG3heKD4V65Y3FhYKbZbWxdP9FWM7RG0a/6rjGFIBAI4Fa4HA8zlGtp&#10;dbdfUzxWK5eV0tbPfp6H5s6X+w7+05qOqnS7n4ZXViqyBJLy/kWOFQW2lg2TvA6nYGOBwDxX3J+x&#10;h8Ifh78B/Bl54I0fxto+seIGniPiCfT2AZZNhKQt8zMQu58ZxnLfKvIHzF/wUQ/ak8Z+KviTffB7&#10;w5qmqaXo+izmC+tcmD7XMp+8wGC6cBlJJUqUYAHk/N3h7xX4j8KaxHr3h/WLi1uopllEkch+Zgc/&#10;MP4h7HIOT61lCthsDiHyRcraXb++xcqVfF0VztK/RfqfpZ+3R+0lqH7PXwujm8MRK2tatP5FnJIq&#10;ssKgZZyGVg3YbSBkbuQQK/O3Xfjj8XvFHiGHxXr/AMQ9UuNQt932W4a6ZTBuC7vLC4EZO1clQCcD&#10;Ne9fGPXdb/ag/Yt0H4qSvHea54IuvsHiExkeaUZxHG5HzSNuVoWJJALCUgACvlsgq21lqcxxFSrW&#10;TTfK0mv69SsHRhTptNaptM+uP2b/AI8fED45/s/eLv2b9Uvp7rVI/Dbw+HHhihX9zFB8tuxYjKsI&#10;jGTgnEgwQTkfJM8M1rO1tcxNHJGxV43XBU+hFfUn/BLb4UeKdW+Ms/xRms9Qt9H0nTZoluFV44bu&#10;eTC+Ux27ZFVdzlQcq6xGvpL49/sPfs4/Em4vviH4vtrjR5o4BPqOoafeLDmOJDljvBQZULkkfwDG&#10;0li20cLiMZhYzvqrrXqjP6xRwuIlC2js9O5+cvwv8I3nj34h6N4P09VaXUNQjiUNHuHXnIyMjHuK&#10;/Sr4x/sYfC/48adoz+NWvIdQ0m1jiW6tZiu9QI9ysM4ORHtz1APBzzXyp4W/af8A2fv2YfH2oWfw&#10;a+GU2sww/uv7Zu9QAEzpIeYgqnMeGOGd3+6pFfUX7OH7b3w2/aDEukQQtpmtW9qJW02ZizTkAlhF&#10;x8+NuQoyxHOODjXL4YSMZUqkk2+nTQzxksRJqcU0l19T5e+I37O37L37KGvWNp8W/HupeKtSBZpN&#10;D0vTQplUoSrSM0gWBN20EZkfDZAIzt+ifgR+3p+zL4taPwDosR8K/ZUcWtteW6Q20igklomXjB5Y&#10;7wjHJO04Jr4A+NPivX/GvxT1zxJ4nijjvrjUJDNHDgop3HhSFXcvoxGSMZJ61zMckkTiSJ2Vl+6y&#10;nBFckMc8PVfsopL8fv3OmWE9tTXtJNv+uh9Zf8FUvit4ju/iXpnwtsdQurbTtO04zXUKTOi3Uk20&#10;5ZQdroqqoUkZDGUdK+S6+0fjJ8BPH/7XH7NfgX4y+GrRbvxRYaW0OpRzKsb38OAAwlkbLYZCw3Ng&#10;+c547/MkH7N/x4ufF8PgSH4T642qTORHb/YWxtDhDLv+4IssP3pIjwc7sc1OOp1qmIc7NqVmvu2H&#10;hZ040eW6utz3L9mzwt4k/av/AGYdf+CM2s+ZdeF5orjQvOmkzbsWbaCcEFGUzLtGSBGmAM5Pzd4p&#10;8BeMfBet3/h3xN4curS70yYxX0ckJxEwcpncOMFgQGzg9ia/Sr9iX9nB/wBnr4bfYtcZf7Y1RUuN&#10;ShIRmgkxyu5WYEfdXg4+QHqTWj+178VvC/wR+Ftx8QdR8B2euX0NxbiytbqzLKZPOTDtII2CbPvB&#10;mwNwQdWXPdPL1LCxnUlytLX0/wAzljjOXEOMFdN6ep8o/wDBO79lnxV4n+JVv8WfFukS2Wk6JI3k&#10;x3cMsMk8+1Su0NHskjKsQ3zZwenQ19/y6Xp9xfw6nNZQtc24Ihn2DegIIIz1wcnjpX5eeJP27/2n&#10;te1oapZfEq402GKdpLbT7GJPJjBTZsbcpMq4ydrllDHIA4x9ZfsIftsX/wAeJZPhp8SWhXxJb2jX&#10;FvdxIsa30asob5c/6z5g21RjAcgKFxWmW4nCQ/cxvd9X1ZnjKGIl+8l9y6H00BjpRQDmivaPNCvj&#10;L/gr8QdG8B/9fWo/+g29fZteB/txeAvgH4qg8L65+0B8TW8PaZpNxcm3hgAaa9eQRD5E2SMwUqpb&#10;CMMNzgVx4+DqYSUV5b6dUdGFlyYiLf8AWh55+zJ8A9M/aV/Ylh8LeNr1Y5hdXCaHqUcZkaz27Arb&#10;crnlFBXIyEAyM5ryq6/4JbfHfT9cjt9R8S+Ho9JBaS81oXjeXbwA8koyqxfbltvCDjMg5I+vPgV+&#10;03+zb4/WDwF8K/FFtBJa2cZh02ZDCyqNiBAX/wBY4JVTgtk9zzXg/wDwVR+NPi3Rl0n4P6Xatb2F&#10;9C91eXjQBluV4URqzL8rKdxYKd2GQkgNg8Fehg1hVUl73Kkrp7nXRq4n6w4R0u769D0L9kjwV+zZ&#10;+zWl94S0j4x6TrHiK8khGqXrSxqAwO2OJAGYL/rem5idxOccD0j9p/442/wH+DWofEa2SOe4VVj0&#10;yNzlJZ3+50IyueTgg7QxGcYP5Mxs8LiSJ2Vl6Mp6V9e/s/6/4/8A2tf2UfGnwO19ptU1bSY1vPD9&#10;7deW7SMiqUgDORscuoHmE5IncluOYwuYc1N0acbOztbuXXwfLJVZyurq9z5g8W/E/wAf+N/E8njD&#10;xL4v1K61Bt4juJb6RmiRixMaEn5E+ZvlGByeOa+hv+CfH7RfjCb4iyfBXx54xub7SfEFjLb2MWpX&#10;Ly+VcYztQk8bk3/KTgkADBbn5m1rQdZ8O6nJo2t6bNbXURAkglXDDIyPzBBr6J/4J2/s7eN/Fnxm&#10;0v4oav4Xmh8PaKzXLXd5AUWebYfJERJDEhyr7lBXCbScNg+bg5VvrUeW976/rc7MSqX1d37afpY8&#10;X+Nfwx8ZfCT4i6h4T8cQSfaxdSvHcOoH2qPzXUTAAkAMVbjJx0rF8IeE9e8b+IrXw14a0e4vru6n&#10;SOO3tYyzHcwXsDgZI5xxmv1y+JXwe+Gfxd0r+yviL4Qs9ShH8U0I8xVzyFcfMmfVSDx1r5C8fftg&#10;/AT9njx5qej/ALP3wi026ure8khurxrX7PEGDDKxAAbArbhkJyUHJGDXViMup4efNOdo/iYUcbOt&#10;HljC7/A+obP9nzwR4k+Cej/CX4kaOmrQ2GnrGZLrDSJL5ZRpFfYuGwzYYKvrgV89/Gn9n/8AYj/Z&#10;fvP+Eg8V2097fyM11a6DJfr+8UytgKuCQi5CgBTkKN3G4jpv2aP+CkHh/wCLniaHwN8QPD8Gi31x&#10;zBei6VbdsICV+c5B3ZwMnI54wRXzJ/wUI1rxRqv7S+r23iHVY7qGzVYtNWFXVYoMk7SrE4YNkEjh&#10;sA4GcDsxeIwv1ZVKaUnsrrb1ObD0a/t3Cba6+p9K/CL/AIKdfCLxR4pt/Aur+CNR0Ozka3ttL1B5&#10;4mQsxVCJUyPKVWbqGfKgk7elY/8AwVJ+JU9z8IvCmneHHmk0zXr1rpdQtyj28irER5bHBKviUFcH&#10;BHmZ5UY+E6+5f2evglcftQ/sEWvw91/U2WS016SfQb64mdvs7ozA8Z5ULJKgXphsgAgEc9HFYjG0&#10;p0XvbT/I2qYejhakaq2vr/mfDXUc19Vf8E09VvPGf/CZfs/azBcSaLreltcCRY2aK2nx5Z3bRwXG&#10;xgSwH+j4GS3HD6v/AME6v2qtO1ObTbPwLDfBGHk3FtqEQjmXAJYFyu3GcFW2tnOAQM19gfsT/suW&#10;P7NXh6c+Kr+xm8UapkXRt5o3EcYOdkbbFkIPyEhiQCoICktnHAYXELEpyi0lvf8AI0xmIoug0nd9&#10;LHxr8df2JPjH8LfG19pnh3wpqGtaSjeZaahZ2LYaMorkEZP3S2zIJyVzxnA7n9iT9ij4geJviHa+&#10;O/iV4avNJ0bSys8cWoWZX7fuyAq5I465IBx3xkE/bPx4+L3h34HfC/VPiJ4jvY4ltYGWxikGTc3J&#10;B8qJR1ZmYfgASSACR+Z/xG/a7/aG+JutPqmvfFLVFhViLaxtJRb28a7mK/uogqM67yBIwL8D5uBj&#10;XEYfB4GspO762/4JnRrYrFUmlZdLn6vTLDJHidVZdwb5ugwcg/gea+Gf2pf+Cgvjvwj4+1n4dfA1&#10;NM02xhmIuNUj0vFxJM0eHOWYgkHBD7FYEbcEKGaz+wh+2X8QfFOt/wDClvinqt5r0d4oj0++nYtc&#10;x7yysHm3BmG54wCSSozg4AFfM37QngbWfhv8ZvEPhLWxctLBqTPHJdyb5JYnxJG5bc2coynkk888&#10;5rXG46VTDRnR0u9e68iMLhYwruNTWy07HtXwQ/4KYfFrwfqVrpXxLa31jTHmYXN5JE32iMMc7htI&#10;DYY5xj7vAxxib/gqUdY1P4n+G/FUV1FdaDqXh9ZtFuofQsN6n5jkco4bC58zHO3j5r8M+HtS8WeI&#10;bPw3o9tJNc31ykMKRRl2yzAZwOT1r9UY/wBnDwV4y+A+jfCH4maLHfRWOkw26scB7coFIEbxhCAu&#10;0L8uCVXBJySccL9Yx2HnSk9rWb79jWv7HC1o1Et73Pyg7cV94f8ABMTwJc618EfEuj+NdL87SNWv&#10;FMNpeW2FeMrhiNy4dWKjvxtHHOaz/Gn7A/7KHwFnHxA+LHxA1ibQ4wEj0eaRVa4lz0Mse04IB+Ub&#10;OcfNxz6R8Ff23/2SUi0v4WeE9Yj8P29vYRxWK6grR26BIsCIzydXAQDc5+YkYZmOKrB4X6riL1pJ&#10;eV97k4rEfWKNqUW/O2x5f45/4JLWr66934H+Ki2elzTbmj1O1LyWceOcFSBMeuMmPaByW7dt+zwP&#10;2KP2W7i6sfD/AMWLS81e4lFvLqWoOhlZW2kRIVRcrnaTjI45+7xb/wCClPxY1nwd8ArOLwbrvljX&#10;9QS3kuLG8ZXa3aJ3yrRuCUYKQTypHBBB4/OZmaRt7tuPqaeJq4fAYj91BX8/0CjTrYuj+8m7f1uf&#10;sR41+IuneG/hnqfxH0by9ShstNkurdYZvlnIUlV3gHaCcAtghRyeAa/Jz4k/F/4i/FvxBc+JPHfi&#10;ae8uLpj5i52xhd24KFXA2g4x6YHpX09/wTM8c6z46tfEXwA8VXst/oFxpcxksZrmT5YZRskVCP8A&#10;VrknIVlOZieSMjwT40/sp/GT4JeJpNE1vwfqV5aiby7bV7HTZXtbgktsCuAV3lV3bM7h3HFRj61T&#10;FYeFSKfLrdeZWEpww9aUJb6W9DS/Y9/aD8SfA/4waTKNTujoepalDFr1nDubzYiGjD7VVmYx794V&#10;Rltu0YzmvQP+Cg37NvxG0D4raj8T7C11DVtH1SZnFz5LOLPCIfLLZJxlmC8AYU46YFf9i39jH4ke&#10;NfiVpvjnxlo91oukaJfLcP8AaFEd0Z48mPEUiMBiRVJEigEdmBNfolc6dp17Z/Ybuxhmh248mSMM&#10;uPTB4rTB4OpiMG4VLpXuv1+RniMRGjiVKGrtqfjr4L+Hnjj4iat/Yfgnwve6ldfxQ2tuWK4659K/&#10;VP8AZq+EbfBf4J6J8Obza1xa2u++wBgzuS8g4JGAxI4JzjNeCftJ/tweAf2e/E918P8A4NfDnR7j&#10;VrKAQ/2lC0BtrchSnlbYiWGwqoMZ2Hg9AQx5v4C/8FQfGXiD4g2fhz4u6Bp62GoNHbwzaTasskdx&#10;JMqhjucjywpIxgtnB3HpVYT6ngazi53k9NtEGI+sYqmmo2W/mex/HHwX+xl+z1C3xW8b/DbTbS9k&#10;3PZpYWBLzypsISOMEIrZCDPy9SSw5NeQaF/wVl02w16HT5vg21r4fjjMf+i3wkul5OJMEKhBG0eX&#10;kEHJ8w9Kxf8AgrHFqdz438L6wsrSadJpsiQHACrJuDHHOTkEdRxivkfNY4zGVqGIcKSUUvJammGw&#10;tOtRUqjbv57H6TfthfGuLxN+xtrHj74O62tzY3y20N1qEMxiktbeZ0G7acNliyRlcAjzSTwpB/Nm&#10;vuz/AIJw+AJPiB+zX4q8J+Mbd20PW53tEQIVLqUIdg2ByCR0JwR2NcZ49/4JSePofFM3/CvPFdjN&#10;pDqzw/bpSsqMZX2xnC8gR+WS3diwxgZp4ujiMZGFaKvdbdhYepRw0pUpPZ7nBf8ABNbxJrug/tS6&#10;dZ6KIXj1TTbm0voZXCs8GFlJQkH5laJHxxlUYZ5r78+E/wAFfDXwf1DXZfCkfl2+uXq3k0LMSVm+&#10;YE/Qrs/EEnk5rxv9kf8AZx+EX7Ld82oeMvHOj3Xja5sdl4y6h8lhC21ymCQqglBh3UFtpCnBIr6W&#10;SZJUWSJwytyrKcgivRy7Dyo0Up7pt+lzixlb2lV8u1vvHUUUV6RxhRRRQAZxX5R/to/8nS+Nv+ww&#10;f/QFr9XCMjFeB/Hv9nT9jPw9rN/8dvjfpNrHLcMZZo7zV5Yo7ucBTlYw4aV9qY8tcgjd8hJzXn5l&#10;hpYiikmlZ31OzB1o0ajbTd1bQ8r/AOCT3wx8TaXHrvxQ1HTfK03UrcWllNI5DTbJPmIXbyu4Ebg3&#10;VGGOhr1D4v8A/BOj4H/FrxheeNprrUNJur5c3UemmNY2lLZMoUr94jI9CeSCa5bwn/wUn/Zf8JXH&#10;/CE+HPBV5peh2cb/AGWXS9Pjig3F2YhIRtwD97PBJbpmvSf2sviddad+yt4i8cfDHUYLp5rMxW91&#10;HKuFUvslZd/BZV3nbjOVx1rGjHB/VORtT5dWVUlifrHNrHm0R5x4K8Y/sNfsP3N1p2i+Kr261Wez&#10;VbiWOVruS5ZVPACkRxl2HU7VyR8wGcfQ/gP4oeB/ifoP/CReAtfg1S3KbsW0i7xnOMgkbc7TjOAc&#10;V+OZYsdzHJPU19Hf8EyPiHq/hj49t4Jtprj7F4htcXEUFv5gMkIZkZiFLKoV5RnIXLgnoCOXB5k/&#10;bKnypReit0OnE4G1Nz5m2u/U84/al+M/iL4y/F3WNU1HxFLeafbahJDpcSyOLdY1O3fHGXcJv27u&#10;CeoGTiud+FHxM8Y/CrxnZ+KPBetNZ3MU68sw8tu3zg8EcnOexPYmvo39r/8A4J+fE+L4jax8SfhN&#10;pUmtaZrWpS3s1nAQZ7NpXDOAgALrvZyAgJC4znBJy/2a/wDgnj8XNb8c6T4k+Jmmx6PpdncR3c1r&#10;cZaWXY4IiO35VJxyN24Dg4PTjlhcY8U9He+/63OmOIw31daq1tj6b+P3wk8SfErwxp/xF0rRo7fU&#10;vsMMmoaWZyzIzL86KxUbipIGSFyFPGcCvEtF+Gfj3XtTXR7DwteeceP30RjUfVmwP1r7btbWCztY&#10;7O1XbHCgSNck4UDAHNeW/tC/H+4+FV5b+HvDdhbzalLCtwzXcJaNYyzLjhgd2VP4Y9a9TGYLD/xp&#10;ya7+ZwYXFVv4cFft5HS/A/4eXfw18BW2haldSSXUn764jZgwicgZQEDkD8fqRV74i634Q8H6DN4u&#10;8RafaySWdvIbUzKocttI2K2CV3fd49ehrwXwj+2F49024jTxdbwajCrDzJI41ikK9+ANufTAX3z2&#10;7T9quafxZ8H9M8WaBO8mntNFcS7Yz80ci/Ix4+UAkDnHLAVrHF0XhZex+ytmRLD1ViF7X7T3Ry7/&#10;ALafiZLt0sfBenQ2qk+TD5jsQOOp+XPfoF6+2D61o3xM0/4mfC/UvEXhhZDPHZzq9tGjMwdVPyrk&#10;LkkYx2ye+K+ODx0r6B/Yq0zUvI1i/uTmyl2pFGyjlx94+uMYFcWBxmIrVvZyd0/wOrF4WjTpc8Va&#10;34ngMjO8rSTAbmbLfLjn6dq6z4D2upXPxb0OPS5riOT7YDutx8wUAk55Hy4B3f7OeD0PuXjf9kXw&#10;d4p1qXWtL1aXTfMkBa0t7ZPLC7VGABjByGJP+1045t/D7wL8IPgUGudV8S6c2oBj/pl4UEkRIIKK&#10;x5yfmG0YJGeOtRTy2tTrpzaST3uVPHUp0Wo6trYf+0N+zPonxx0W4iiv10+/ktZYVuPJDK28Dlsc&#10;nGCR7k+tfOfw2/4Jenwh4ht/EHxe+Imn/wBnW6o7R2rPGz3A2nYpyPlzuw+4MQo/djPy/atjqOn6&#10;taLfabeRXEL/AHJIZAyn8q/Nz9vH9oj4keM/jdrHgeLxJcWui6HcG0t7Gzcxo7BRvZ8AFznI+YkD&#10;nbgE57cfDB0bVpRu3+PqcuElian7uMrJfgfo5oV9oM1obLQdQgmjtGMDrDcCTy2XqjHJIYdwea+b&#10;/wDgoV+1r4m+CNnY/D74fvJb6rqkHnTX0lqGSOHdjCOJQVkGOVMZBWQEMpGG+MP2fP2gvGfwF+I1&#10;l4w0jVLprNr2NtasVl4vLfeDIhB43FcgMc4OD1Ar6u/4KN/AHXfjV4c8O/Hz4UWl1q/k6cIrmzto&#10;SWks3BminRCA2RuYMuCx3phRtas5Y6eKwc3SVpLp5eRUcLHD4iKqO6f5nyloH7Uvx/8ADWrxazpf&#10;xP1JZIeEieQNFjJyNhGBkEgkAEjjPAx9qa/r3iT9s79iKe60mxtv7YkjiEsLybllkTAdh8vDbg2P&#10;Qr1Ffnvp/h3X9W1OHRdM0S8uLy5nWG3tYLV3kkkZtqoqqCWYkgAAEk8V+oH7EfwU1b4H/Aiy8N+I&#10;gq6lfTtfX0aoV8pnChUwwDAhFXIIzu3dOg5cs9tWlKEm+VrU6Md7OnGMkldPQ/Lm/wBM1HSLlrLV&#10;LGa3mVmDRzxlWBDFSMH0ZSPqCO1fWf8AwSw+DmuX3jq8+MV/azw6faWb29jLtQLPIxw3O7fgYxwp&#10;UkMCwK4P1v8AFL4Y/s/tb3XxH+KHw+0W6+w2skl1dXenLJ5kahnIdcYlx8zAMGwxyMHmvnsf8FWv&#10;hRoerW+heF/hNfxaFBIY/MV44mWPICskS/KOMkrn0wa0hg6OBxCnWqLyREsTVxVFxpw9T6e8bfC7&#10;wN8QFT/hKNFS4kjz5cmSGGVxjI/A/UCvP5vGX7OX7Ol3Jo+lae8+px4877JD59wobJ5kchV4PQMD&#10;grwa7Xwh8TdF+KfwwTxx4KuJGW80oTwqY2WSNmj3Bcf3geOM8jgmvjbVr291DVbi81OeaS4lmZpn&#10;uWLSFs87iec1047EQocs6cU3LrYxwdCVbmhNuy6H2h4A+LXgr4lRt/wjGqebLGu6SFkKsoG3JwQD&#10;jLCvnj9rHxXqetfFC40CcqtvpiRrbqFIb5kViWz6kkjHBXaawv2etVv9J+MGi3GniNmkuDC6SPtD&#10;I6lWA5646e+K91+O37Odp8Sr7/hKNAnW21MxqtxlRtnCghSf9roMk9ABxispVK+YYF8q1T18y406&#10;ODxavs1p5Hy3ZXtxpt/DqNq+2WCVZI2xnDKcj9RX1j4m8Ff8Ly+DdsZLgx3s1j5trJPGFKy9Qr9S&#10;uCNrY5+9Xmvgr9jrxNcX8N1431GC3tUnJlt4Tud4x7ggLu6cEkCvoy2iht7dLaBf3aLtXHtVZfhK&#10;kYzVVWT0sGNxFOUoum9V1PkdP2ZfjGdW/shvDG3GCbo3C+SBu253A/jtxux2r6G+BXwpf4U+D10u&#10;9kgkv7hy95JbsxQnJwAWAzgY7DmoPj58Xh8KvDiPYR7767ytvtZf3Z4+Ygg9t2MjHFeBWX7T3xis&#10;L9r7/hJRIkjFpLeS2jZWJzyCQSuM5ABCjA4xxU/7Dl1fq38tPyH/ALVjqPRL8z6x1jVrDQtOm1bU&#10;5vLhhXdI2Ccfl1/qa+ctc/bG8XzasZfD+lW8VkvEcc6YYjHXgnB/EivRNf8AELfH79nnUtR8MwSi&#10;8CMJLKPdlpY8MYx8uXypBUDOSVHUED5Xkjmt5DDcQtGy8MrKQRRmGMqx5fZOyavfuLBYanLm9otV&#10;pbsfW3wG+OX/AAt20urO+0uOzvLFY9yrcb/OBzlsbRtAI9T1r5n+Kdrq1t8QdWfWkk86S/lZjJk5&#10;+c9CQMjsPYV6V+xt4T1ebxfdeMPs0i2UNu1uZWUhXdsHA7EgY+mR617N8Qvgn4A+Jkn2vxFpsgul&#10;jCR3dvMUdVyT05U/ePJBPP0p+xxGYYOLb1Te/UFUo4PFSSWj/A+R/AUN9d+NtJttMBMz6hEFHPTc&#10;M55HGM55HGa+xfGvw78NfETQE0TxNY+Yq4aFmY7o32kA5B6gMe9ctpvh/wCB37PrSald6rb2c0ik&#10;qk0oaQrvwAq8yPgkZPOOvAzjt/DXirQfF+mR6t4e1GG4hlQMGjkDY9jgkZB4I7Gt8DhY0Yypzabe&#10;6McXiJVpKcE0l1PLNJ/Y88C6TqCalqutzXVvHO7yW8ke1ShJ2pndwAMZJyTjtnj1Dwxq/g6WzTSP&#10;Cuo2LQ2o8mO3tJVITZwQAPTj/Jr59/a78d69ceN18Gw3c0NjaQxyeUN6CSQg/N1wwwcZx1BFeTaH&#10;4j1nwvqMep6JqElvNHnayN6jB/z+XIrneNw+DrOFOnp1Z0RwtbFUlOc/RH1l+0R8Q9U+HXgCa+0U&#10;bbq6/cwzCXDwE4+cKVIYD6jBK9c8fKWqeLvFOs302q6tr91PcTxmOWZ5jkoc5T2U7m+UYHJr6f8A&#10;HXgi++PvwY0y6u7eK21hoYrmEqw2byMOM8/u2B3AA9kOTjn54uPgp8U4NTTRz4LvGmlm8uERqGD8&#10;L8wOcbPmGXPyjnJGDjPMliKlRSinytK39dysC6MabUrc19T6A+AfxCvvjB8MtQ0rX7/ztSt98F02&#10;1Vyjg7Dx2IyM46qa+ePH/wAN/EvgPxHe6Tf6ROIYZm8mZV3K0eAwbI4+6y59DwcEEV9Ofs8/C+++&#10;Gfgv7HrDEXl5J5lxCWz5RBOFBDEEY547k9a7XVDpUFlLe6wIFt4YzJNJcY2oq/MWJPAAxn2rslg5&#10;YrCw9o7SS/q5zxxSw9eXs1dP+tD5t/Za+FHia/8AGVr47vbZ7fT7Nn/1u+N5G2DbgbcMp3DvggGv&#10;pa7srW+t2tb63jmhf70ciBlP4GvCvEH7aNtY6rPa+HPCkdzZxYFvM87L5gx6bRtGcV6P8H/jNonx&#10;a0c3FrD9lvYeLq13FthwMkHAyMnj6VWBnhKcfYwld/mTi44ib9rONl+RjeN/if8ACL4EXq2Vj4at&#10;/wC0LhcMun28asilgf3j/eA7gAN0HAGKu/DL9ojwJ8Ryunw3LWd9tRWt7pQhdycfLyQRuOBznkZA&#10;zXzT8Z4dZi+Ketx6/A0dx9uY7TnGw/cIyBwVwRxjB4rN8Ew6vN4v02PQmlF4b2P7OYWw27cCMdOa&#10;4P7SrQxDikrXta39anUsDTlQu3ra9z2X9tXWtTW50rQIr+RbOSHzpbfaQGfLANnGDjnIJOPl4HU+&#10;CBT0zX2p8S/hXoXxR8PLpPiCMLcRrmC7i+Vo24zj2OOhyPxAry3R/wBii1t9RM3iDxqzWaSKVjt7&#10;cKzrzkEtkDt2NXjsDia2Icoq6f4E4XGUKdFRlpb8Tu/g35nxE+CdjYeLrOR/MtDbzGZiRPGF2hgc&#10;knK4Bzj5t3tXkWr/ALGXxCtdWW00TWtPvLVwf9MuGaHYQOjINx5PA27vfbX0joelaToOlW+haMix&#10;21rCscMStnaoGBWF8Y/iND8MPA9x4k2JJcHEVnFIeHlboPw5JA5wD713VsLQnRTrfZW5yUsRVjVa&#10;pfaexT+Cnwc0/wCEOhyWCX/2y8uH33V0YtmfRQMnAA9zk5PsOyubiK3ge5mfakalmb0A5NfHN5+0&#10;H8XLjVv7XHi+WIiRnjt44U8lctuxsIIOOgLZYDvyc/QvwZ+Ilz8Y/h3NFfyLb3y27QTXEe1sSYI3&#10;hT3Hytg/3hU4PGYep+6ppq2xeJwtan+8qO99zy34lftbeKtQ1W4svALw2tirlYbraWkkXkbsMBtz&#10;wcYJHqa639nv9pG98bayPB3jdwb+4kdrOaOFVjKhVIQ/Nndwx6fjXgXjLwX4g8Ba5LoHiOzMVxGx&#10;6Z2uNxAYHAyDjI9q9B/Zc+G3ibVPiBa+LpNKkh0+x+dri4hKhyVOAhJBJ9wCMcHqK83D4rGSxiTb&#10;31R3VsPhY4ZtW20Y39rbw/qdh8RW1yW1lFteRfunaTcp2hc4H8P3h+JrzXRNF1TxJqkGiaLZPcXN&#10;xIqRRIOpJAH0HPU8CvuXW/D2ieIrM2OuaZDdRdlmXO0+oPUH3HNcVrl98EvgBAt/cWcVnM/Fvb2s&#10;ZeZ+ApOM/wCzks5yeeSeK6cRlqlWdRySjuznoY5qmqajd9Dr9O0K3fwpb+HdYj+1RrZpDMLr5zKA&#10;oHz56k9/euJvP2bPgtpVzJ4hu9LS3jWRZH8+4/coARxhuACfzzW74A+NPw/+JErW3hrVi1wu3dbz&#10;RlX5Vm6HrgKcnoCPcZ81/bY8R6vZ6Hp3h62M6Wl4zvOyqPLkK4wpOM5zzjOD1xxXbiJ4f6v7Wylb&#10;bqctGNb23s7uN9ztvBn7Rn7PviHVYfAvg74laTcXEcYS3t4JgFZVH3UOApx0IHTgVa/aG+IE3wx+&#10;DHiLxpZ3CR3VnpUz2bO2MyiNioBwfmOMDII3Yr8k76ea31a4lglZGE7/ADIxB+9X6Xfs9XI/aj/Y&#10;+XRfH95DdDWLCayupkjRmgYcA7STtdHAdMgEARt6GubCY+pi1KnaztobYjBxw7jO91fU/NXWvE+u&#10;+IPEVx4r1PUZpL+6ujcTXXmtvMhOd2Sc5z3zmvtj/glz8d/GnjNtc+FHjG/vNShsbNLvTb65k8zy&#10;UDBGhZmbP8SlBg8K/ICgV5J8Sf8Agml8fvDviS6tPAOjx61pvmE2M32qOOSRd8mAdzBVYKisdxUZ&#10;kUDcQcfVf7Ev7Jtz+zX4XvLrxLcxTa9qTAXz2soaEIANqg7QTg7up/iPAzXFl+HxdPF3aaXXzOrG&#10;VsPPD2TT7Hzd+2x+xH8V9N+J+ofEX4e+HrnXtL1g/a7g2NvlrWbDeaHG8sQdok34AzIV/h5Z+xR+&#10;xV8TNY+KNj46+IXhq+0XTdDvI7hV1DTxtvCrNlAS6sDlfvBWA5zj5d36EOEZdrcg/ez6V8iftD/8&#10;FN18AeNrvwZ8MfC8eoNp8zQXlxfgxqJlJDAYJJAOAQQD1HBFddfB4LD1fbVG1re3mc9LE4qtT9lB&#10;dNz67A9a8r/aL/ae+GP7MWki816KOTUtQbfDptqgE1xxjeeOcbQMkgdASMrnl/2Rf24dF/aS1K48&#10;JatoaaXrFrA0+37Quy4TfgbFJ3E4I3DnB+or5j/4Kj6b4is/2jY7rVfJa1utDgl09oY9p8vc6HzO&#10;OX3KRkkkqF6DAHRisao4T2tHXp6GNDC82I9nU0PfPgr/AMFOvhn8SvGS+D/FXhK68P8A2q4aLTb+&#10;a9SWOXhigkGF8otgKAN43MBnHNaH/BTa71Z/2cduiyXXkyahE9xJbMvlsg7Oc52kEkY6lRnrg/nZ&#10;oFrq17rtlZaBBLJfTXkaWccIJd5SwCBcc5JxjHPpX676R4C0zxF8JbLwF8QdKjvoZtHjttSt5ZSw&#10;Y+WFYBwc+uGByOCDnmubB16+OoTpzfTc3xFKlhK0Jx+4/H3Ffox/wS+bxU37Oslnrl202mx6pKNK&#10;imtTG0AY7pIwxP7yMlhIGAGGlcZOMLXsv+CVv7P1v4wj1u81jWptLU720Q3QVHbcDt8wDzBHjcu0&#10;Hfgg+ZkZPvfgWD4c+FrCP4aeBb+xjj0WNYDpkOoCaa2G0MA+5mfJVlbLHJDAnOc0svwNbDVueo0u&#10;m+4YzF061Plh6nzr8cf+CYXhf4jeMLrxh4J8ZSaTPqmpNcahHdIZEQyNI8sigffO5k2plBjdluRj&#10;0/8AZs/Y9+Gn7MqXF74du7nUtRuuJNT1GOLzEUhQUTao2rkZxnnPOcCu2+L/AI6X4cfDHXPHB4Om&#10;6dJMjbWYBgPlJ2q2FBxkkEAcnABNflx49/ah+PHxF8TSeJ9d+KOteZ9oEtrDb3zRRWjAAKYkj2pG&#10;wCj5lUEnJOSSTpiZ4PA1VNQvJkUY4nGU3Hm91H61qexr4f8A22v29viNoHj+/wDhZ8H9Xm0eLTZH&#10;ttSvGtI/OeRWX5o33MQvDDkKSpBxyDXoH/BNn9pbXfit4SvPhp421iG51Tw/Ghsm8tI5JLHaqIcL&#10;jfsYFWbbxvjySWzXz3+25+yL8Qvhl8RNT8daBo2oap4b1K9aW3vIbcyCyVtm2GQgswClhGrPjftH&#10;JY4pYzEVa2DVSjez3tuh4ajTp4pwq2027M7f9kD/AIKAfEe48baf8Nvig/8Aa1nfvDbWt4q/v4Wy&#10;qgsWYbgRkknLZ59q7X/gqN8FfFnjXQ9F+InhnRpL7+y5Ps1wttAWkSOTJ3H5uFDBR06v1rxv9jT9&#10;j34ueJfi7pfivxZ4S1DRdJ0a8S5upLxvs8xZX4j8s/vBnB+8oBUHnkZ/RuSGKVDHJGrKeqsuQaWD&#10;p1sVg5QrX12uPEVKeHxKlSt5n41+HfAvjLxfq48P+GfC99fXvmCP7Pb2zMytyQDxweD19K/WX4Cf&#10;C6T4OfCPR/hrNqa3h0y38tp1h8tX5JJC7m25JyRuPJPToKPxc+I/wd/Z60FvGniyz0+zdgyWyRRx&#10;RyzsATsXOCe/AyeTwa5P4Tft8/s+/FnX28M2PiL+y7v5vLGsMtuk+GCjy2YgNnOQvD4B+XAJF4TD&#10;4fA1GpTTk/kTiK1bFU01HRHX+Jv2cvgBrmry+LvE3ws0Oa6XfJcXUlgmXzgsXwPnJ25yQT155NY0&#10;P7Xv7Mmi6mvhGL4l2FvNFdG18llYbZAT6j7vH3vu+9cv/wAFJPEut+Hf2ZNQ/sp2jjvr63triaJy&#10;GQF946EcEpzX5pGRy/ml23Zzuzzn1qcbjvqdblpxXdlYXC/WKfNOT8j9nZ9d09/DkniOzulktfsZ&#10;uY5o/mDJt3BhjrxzX5D/ABd+JHjv4n+Ob/xF8QdYkurxrqQeX5u6OD5vuR44CjGOOuMknrX6Cf8A&#10;BN3xR4n8U/s12dt4qjvpFsppbawu7x3Zbi2EjhdjN/cO6PaMhRGv0Hm/x6/4JeXXi/xneeKvhP4n&#10;sdOtblgw0u8WRtuEQHD88lt55HTb1OanHU62Nw0J015tBhZU8LWlGb+Zwn/BLj4m+K9P+LL/AAwh&#10;1pf7Jvrea5lsJpH+8sed8Y+6GyqA9MqWPOOPbf26f2JNZ/aCvbL4h/Dq9hXXbOza1ns7uYql1FvL&#10;ptY/KrKXk64DB+o2gN037Hf7HGifs16Xcaxq9zHfeIdQjQXF0rEpAoX7iZAxyzAtjJ9cHFe4cdTX&#10;RhsG3gvZVv8AhjKvibYr2lL/AIc+B/2d/wDgmv8AEt/iJYaz8Y7KOy0iwkjuLiGG6UtM4CuIR1Jw&#10;TtYgBThtrnAz9621vHawJbQJtSNQEUADAr5U/a+/4KH6t8GvHNx8NPhboul397Zxx/bL68eRlglO&#10;1jGUAUN8hHKvwT7EVk/sj/8ABRnxL8SPiLafDf4yW+mxNq0yQaXqFrF5P74q3yybn2/O21V2gckD&#10;BJrPD1sDhKnsYN3b38/UutTxeIp+1ktLH2EJohKsBkXzGUsq7uSARk/TkfnUlYbaDqK/EaHxIrM1&#10;n/Y01uytI37mUyxMCBux86jnC8eUOecVuV6qPPCiiimAUUUUAFFFFABRRRQAUUUUAFFFFABRRRQA&#10;UUUUAFFFFABRRRQAUUUUAFFFFABRRRQAUUUUAFFFFAH0RpP/ACCrX/r3T/0EVYqvpP8AyCrX/r3T&#10;/wBBFWK+Jl8TPp4/CFFFFSMKKKKACiiigAooooAKKKKAP5//APg8JvrSb9qH4RWMM6NND4FvDNGO&#10;q7rzjP1wa/H+v18/4O7vBPjCX9rD4beL4fDF9Jpc3gmW3j1CO1ZoTMlyxZNwGNwDA464Oa/Ik6Zq&#10;i8vptwo9TC3+FQ9wIaKke0ukGXtpF/3kNRurJ99SPqKQBRTd9G7mgB1FN3npRu9qAHUU3eeuKC3p&#10;QA6imhz6U6gAooooAKKKKACiiigAooooAKKKKACiiigD9sv+DN/RZrjxF+0B4hEyiO1svDdu0f8A&#10;EWkfUmB+g8o/mK/c4Z71+Jv/AAZt6csXhr9oTVxKd0994XhMe3psTVDn8fM/Sv2yq47AFFFFMAoo&#10;ooAKKKKACiiigAooooAKKKKACiiigAr+Zz/g6b0tbD/gqrfXUVqsa3XgPR5GZR/rGxKC314A/Cv6&#10;Y6/m5/4OvtNW1/4KU6fqAkYtdfD3T9yn+HbJMKUtgPzFoozRketQAUUZHTNGcdaACijNGaACigc9&#10;Kni0zUpztg06dyOywk/0oAgorSg8G+MLwKLPwpqUu/7nl2MjbvpgVoWXwc+L2pqz6b8LfElwFIDe&#10;Tok7bfySgDnaK9D0f9kD9rPX5Vg0P9mP4g3kjJvWO18HXshK+oCxHiup0j/gml/wUW8RW63ug/sH&#10;fGK8hdtqz2/w21Noy2em4QY4+vFAHidFfSWlf8Edv+Cpuss62f7BnxNXy8bvtXhea3HPoZAufwzi&#10;ut8P/wDBAv8A4K/eJpLeHTf2JPEEZulzEdQ1jTbQDjPzme5QR/RsHPHWgD5Aor7mg/4NuP8Agsc1&#10;nJeaj+yzZ2Kxk7vtXxC0LgAZ3ZW9YAfU9q+XP2m/2ZPiL+yT8ULj4PfFTVfDdxrVnEGvI/DPia11&#10;SO3YkgxSSWzuscgI5jbDDjI5oA88ooooAKKKKACijNGe9ABX9B3/AAZ/aylx+xp8UvD4u2ZrX4nL&#10;cG3OdqCXTrZdw7ZbySP+AD2r8B/Anw7+IHxT8S2/g34ZeCNY8QateSCO00zRdOluriZj0VY41LE/&#10;hX9Jf/BtX+wD+0l+wt+yx4ul/aa8Ir4d1fx14kg1Kw8PzTq91aWsduEVrgISI3cknyydygDcAxKi&#10;ogfo/RRRVAFFFFABRRRQAUUUUAFFFFABRRRQB5X8ewRrtkSOtsf/AEKuDr0D4/Kf7X09scfZ25/4&#10;FXn9fWZf/ucP66nz+M/3mX9dAooorsOcKKKKACiiigAooooAKKKKACiiigAooooAKKKKAPgMo8bl&#10;HUg9806KGe5mS2tYWkkkYLHHGpZmYnAAA6k19ZfFH9n74c+L7iXxTq8r6e6Lvu5rZAN4GCWOBknA&#10;x34PTpXgOl+OPBPw28RNrHw90+51KSNWFvc6sAixnsQiHJwQDyRkcECvla+Clh52nJW79fuPoaOK&#10;jWj7i1/rqe76h+zn4c8aeBNI0vxNNMupWFrt+3wxrFI2cZDAF1JwAOrfxEdc14r8QPhL4I+F2srb&#10;av8AEVdQaOVTJY2diPOK5GVIL7V78knp07V6p8Kv2qrTxnfHw/4n01bG6k8z7PcQ/NGQFLfMD34P&#10;TOTj1OPnzxrqGoan4u1K91aeSS4a8kEjTTtIww2Au5iSQAABkngV0YyeDdKM6au3pfXp38/U58LH&#10;Eqo4zdlvb1Pevhn+1T8NbeOHwxN4cl0W3jYRW8nyujrwqs20Dax6kYIGPvGuT/a/8Zz6v4l0/QLG&#10;+EmnnT47uLy/uyb921wc88Z7DHqc8eOkD0r0zRPhX4n+J3wYs9b0NzcXGi3NzClvg5MODJsHy5Lb&#10;umN2TKo4wcZrFYjFUXR366eXQ0eHoYeqqh5ngDtXcfCfRNS+Iej6t8LLJlEkyrqFizsQBPGQpU4H&#10;O6NmxkgAj3rnZPh/48TVW0I+DtSa8GT9njsnZyB3AA5HuOK9+/Ze+FkfgV7rXPEc1qusyK1v9njv&#10;Y5WhjJVsHy3K5OFPrj61lg8PUqV0mtOv9dzTFVoU6LaevQ+eNd8Oa54c1CTS9W0yaGaLJKyQsuVz&#10;jcMj7ue9df8AAj4SeIvHXi+01A2MlvptqyzzXk0JEbgNwqHGGJOe/Y8g4r6C+P8A450vwF4N/ta5&#10;02G5vJGKWPmKreXNjKyYYEHa2D04IFfLuq/FD4haxrUmv3Xi2/W6ddqvDcGPy1/uoFwEHX7oGcn1&#10;ObrYehg66Um5dbbfiRSrVsVSdlbzPsrxJoHhPUtLaTxTplrNbWsfmGS6UEIq/Nkk9hjPPHFfK/jr&#10;4qrpPiK4074WafZ6PZwTuiz2VmqTSkbkLeZuZsFfQgHAOM103wv+N/irxb4f1D4Z+I9Tlea7s2j0&#10;3UIWdJopDkKSYyMgHbwMZAwc5OfHbmzudOvJrG9i8uaCRo5UOPlYHBH51tjsZGtCMqel/v8AQzwu&#10;GdOUoz1/I9S+HH7VHjnw9qx/4S+6bVLKRWHlyMFaNv4cHHA7ewOcHGDzXx5e5n+K+r3dw5dZpllt&#10;5OcSQsgKMMk8FSMdvpXIxwvcTxwxDLSMFUepJr6b1r9mHR/FvgfTLa5kWx1e10+OE3EKhlbbnG7I&#10;DP1xkkcAelY0Y4rGUXC97aq/5GlR4fC1VO1r6HzHXs/wA+GzfFH4X65oGqzqFjm3aO7H5oJSpySc&#10;EhGZV4GfuvwCRnG8Qfs/6d8Np47j4j+M7VYWkcpb2TYkljUjn5uQSM8ANg4616f8KPj78HrC2sfA&#10;ehDULeONfKikvVBzhSSxOenHGBkk/dHU1hMPGnXtWaXS197k4ms6lG9JN+fY8q1n9ln4oaTe3C/Z&#10;7drKKZgl9JcKoMe4gOVBJGQMlRkiuv8AgjL8E/hFqDajrnj2O41aZmhEn2fbHbqVBI43dcfeJA7Y&#10;B5KftkeONaXU7HwbZXTx2MlqLiYw3BAnO7gEK+GUYU/MuQRkHk58J4zk0VJ0cHiWqUbtd/6RVONX&#10;FYe9R2v2Psr4ufEi28H/AAyuvFmj3MM7TL5VjJHMNrM2fmBGc4AY8f3a+P8AWtc1bxFfNqetahJc&#10;TSNlpJGz/wDq6V33wil1vx/4U1j4RJcyNC1jJd20SxglXRlcEYGT8wC4zk+Z7V53f6ffaReyabqd&#10;pJDNE22SGRcMvGf5VOOxE8Soz2Vvx6hhKMaDlHr+h13wW+Jup+BfFlraz6nNHpN3OsWoQqcjyzkF&#10;hk/LjcTkfXrir3g/wdr/AIJ/aB0XSPEFo0cg11NkoU7Jl8zh1JAyp6j2I4FUPgh8ONe8d+OrNLSx&#10;k+y2s6zXNyVAVArA4yepzjgZP86+udR8K6DqtzaX2o6ZHNcWMqy2szLlo2HQg+v+NbYLC1MRSTbt&#10;yu6/UzxWIhRqNJbrX9DSooHHFFfRHihXy38X/wDgoa/wJ+P2rfDHxV4AjvtJtjD5V9Z3Zjmj3IrE&#10;spVg/U9CvGOOpP1JX5gf8FDv+Tr/ABGMfw2//opa87Mq1TD0VKDs7nZgaVOtUcZroe1/8FGvjjD8&#10;QPgV4TvfAN/K2h+ILky3kq7lDssaSJCwwORuDYOOg49PifGBjFfVX7IXwAH7Sf7OPiLwJqssFpJD&#10;q9tcaNqBaN3jZWYSccsoCM4K/Lu3R84GT534w/YD/ag8Ia9DoY8CR6p9o/1N3pl/G0JwVDFjIUaN&#10;QXUFnVV56kc14uKp4jENV+VtNLbp0/r1PTw86NC9K+qZH+w4L3W/jpD8NWml/s3xbpF9per28W0s&#10;8T20hWRQ+RujdUk3YJUIxGeQY/j3+xt8Yfg54puoB4Uu77Sd8j2mpWse9GjXBJYrwvBzzjj3BA+h&#10;/wBhf9nLwB8FfFZ8b/FH4ieHW8WJm0stKt9WilFhJIvzRl+huMLJGVRjgbhlg1fSvxy+KmnfCL4U&#10;ar8RZxazrZ2pNtDcXCRpcSEYVNzMByeMZyegBOBXXRwEamD/AHrs02/RHPVxko4n92r3svVn56/s&#10;1/sb/EX4keOtMuvHXhy80TQY75ftU2oKtvLcBSC0cSyOjNx1ZQSoOQGOAf0s0m20Q6FDZae8NxZR&#10;wrHG28SKyqMdec9K/JH4gfHb4qfEvxHP4n8S+ML03FxD5LrDdSKoiK7TH94kqQTlSSPmb1r1v9if&#10;9sD4ifDjx3pPw68SeJrzUPDl9OLW3sbhvN+zyuAkQRirOqbgoCKQoJzgZYmMBjMNh58iT16lYrD1&#10;60edtadDZ/bG/bP8RyfFDWvAfwhso/D9vpuoG11PVrEeXdalNA+D5jBVO1HDKFJboSDhsV598Kv2&#10;4vj58NPFEOtXXjC71iza6hkvtNvp/lmjXYrRqSCIyY025CnBO7BPNcr+0Z8P9T+GXxm13wrqP2pl&#10;W8M1nNeL88sEnzIc4AbAO3cOCVOMdBxUccs0qwwxszM2FVRkk9hXDWxOI+sOXM07nXTo0fYpWurH&#10;vX7e3jK5+K3iTwt8YbJP+JNruhbdPfptmhbbcRsMcMGZT95vkdORjA8Dr9KvgD+zT4c8afsleH/A&#10;fxe0eO8a4szc27SW6rLbJMAwAIZsNtxk5ByFOFZRjxH4vfsO/s3fs9/bPFnxU+MF4umyRouj6Jaw&#10;5vLiQRjd0BJy6tg4VFDKGcdT14nA15/vtNUm76W0OehiqMf3XbRW6kP/AAS++Fc3iu+8Uaj4q0Wa&#10;fw7qWl/Y5IpAfs9y6yIxz8wyy5wp2kYaUblxhtj4n/8ABKWG01iTWfA3xZt7HRR+8uBrVoB9hgQJ&#10;vYyq4EhxvYZVBxgsPvVtfAf9v/8AZS+GtmPhx4c8Can4Z0OCQtb3syvcCTcWZmcK0kinJ4GXHzdV&#10;Arc/4KSfGe6tPgJpcHw+8RmTTvFE8kF1c2KRTQTwAcozkHaSQ2CpB+Rh9OmNPA/Ufeak466Pv+hh&#10;KeK+tae7zd/63OC+BF5+xP8AsjeNn1DxD8TJvEHiaKHy/tlvaeda2uCwdo9gKqxwONzsABg/Nz9W&#10;j44+CvEHwl1L4s+CNYhvbGxsZ5vMk3IoMYbO7jIGVPPpzX5Fgete9f8ABPnxaR8YJPhFrFvFPo3j&#10;Kzks9QjuMFBtikIBDZU7gzoARy7p7g4YPMJRkqSiknord3t6muJwalH2jbbR5D8SPiH4o+KXjG98&#10;Z+LtTmurq7md1E0xcQoXZhGmfuoCxwBgcnjmpvhd8TfGHwk8Y2/jLwRrMlleRK0bSKTteNuqsP4l&#10;6HB7gHqBXQ/Hb9m/4ifBDxvceF9Y0SWaLDTWtxaRySKYDK6ISxRefk64x71q/sz/ALLPxD+N3xAs&#10;rNNIFnplvIlxf3OoRlVaEMpIVCCXyD6becEgkA+fGniHXtZ81zsc6Psb6ctjpv24fgn430fxWvxw&#10;bT7qbRfFEEN6szxDdZSSxqzQS7F2rtcsq8kBNi5JFeGaJoWseJNTi0fQtPkurqZgscMS5JP9Pxr9&#10;kU8PaU2hxeH7u1Se3jtxFtkXOV27fwOM8j1r4q/a8/am8KfBvx/L4C+APgHw/Y6rp107alqraDbv&#10;9nmYBt1vyVVySdzbASeueCPSxuX06T9rKdk+ltb+Rw4XGVKi9mo3aPd/2GfgNrHwd+BEWi+N7a3N&#10;1ri/arzT5LIK8Cup/cyNvYS8HPQY3Mpz24v9qX4R/sffAXQ9S+K3iX4X2t5qWqXaeTp/9pSw+fMd&#10;5OwhX8sn5mJC4JHOK8D+FH/BS347eEfEdgPHWoR61ocMCwXVnJCPOICsPNEpO5pMkE7iQQuAFzmt&#10;X/gppqV7451/wb8VNGSOTw7qnhuMWdxHGrETMzSFWkVeRtYBVLEBkmwB8xOssVhngf3cbuNlqr2v&#10;1M44essV77tzdvyKfgL/AIKb/E3wQV06L4deHxpYlLLp2nq8HlLt+7G7Fzy3zEuHzkgbeCPYf2h/&#10;2ntJ+O37EWpeOvAUl3ZzSXS2uraeqq8tt84VlfqPLIZG3cHDoeDwPgevq/8A4Jp+Arz4maR488Ee&#10;JImfwzqek/ZZlbLBbhxjeit8hZV2sTgsGWE8YBrkwuKxNaTot35k16aHTiMPQpx9qls0/U+UK7v9&#10;mI+Ij+0H4Nj8LyTLeHxHaGPyQzDiUZLqrKWjxneMjKbuR1r3X4s/8Er/AIo6d4kur34Vazp+oaTJ&#10;I7W9tdXHkzwA5IQ7iVZRwN24HHY4NdT+y78Cfgz+y142s/Evxy+KmhT+KptQFjothYSTt9nuHZoe&#10;MY8wEMAWaPYhblhwTnTwOIjXSmrJPd7F1MVRlRfK7u2xnftaf8E6fGF34qvPHfwTt1vLW5KM+kbQ&#10;rxMSQ21t3zc7f4QAOp458x+GH7Avxg1zxJ/xcyztvC+j2sfm3d7q18kJZdm75BhiQO7EbQFOSOK/&#10;Ri48e+FI/Bs3j601iO60mC1a4a8sI2uFaMLuLKIgxcY5+UHivyr+Of7Q/wATPjh4nutQ8VeLr6ex&#10;8wra2HnbYEjDNsOxFRS2G+8V3Huew7MdQweHmp2bvrZPQ5sJVxNaLjfbr1P1S8Ar4OtfDFrpHgTU&#10;LObT7W3Vbb7FMrpsyQCNvBBKtz0JB9K+T/8AgoV+2B458CeKv+FQfDjUG04rbltTuhbozSq6cbGy&#10;SMHcOgOQeuBXy38BP2gvHvwC8a2niTwxq0zWazJ/aGmM26K5h3qWXByFYhRhhyCPTIPqH/BSH4bS&#10;WXxlj+LPhqL7VpHizS7a9W8s282LzCuwHcq7QHVVZeTuO4062YSxGDfs1Zpq/p5Cp4ONHFJTd072&#10;9TyPw38fPjD4V8Tw+L9L+IOqNfQbgsk948mVIPykE/d+YkL0B5AzX0L+1X4s8R/tR/ss+Dfi7p2k&#10;vc3ek3X2XXY4U3MkzQnfMioCFjZ4mzkgj90B3r5KSOSV1iijLuxwqqOSfSv0w/YF+DWreBP2cI9K&#10;8bWjKfEEklzJZG6aRBA42qRhiq71+b5Dggg5ya5cBGpiOai2+Vr8eh0YyVOjy1EtUz8z6+ov+CWP&#10;gPxJqfxtuPH9taw/2ZpmmzQ3Uk27dvkGF2YGNw6fMRlWbGSDj2L9oD9kr9iT4PWjfFzx54dvrTT4&#10;V2toelXbhbyVmwNqlwRjdnarIMKPQhqn7Gv7Y3g/xx8SNP8AgN8Ovgxa+GdD/s+R7XyZ1aTfHGWZ&#10;pMKN5OPvHLEkliTWuHwccNjIqrJXvolfXt6GdbEuth5OnF26tn1kpB5ApaRelLX0h4oV8Z/8Ffhj&#10;RvAf/X1qP/oNvX2ZXy3/AMFN/gv8S/i34f8ACc/w88Lzap/ZdzefbI4XUMnmCEJ94jOShH1wOpAr&#10;izGMpYOaSvt+aOrByjHExb/rQ+AtE1zVfDmpQ6vot9Nb3EMiSRyQyMpyrh15BB4ZVP1APavr/wDa&#10;L+B3jH9pz4C+Ef2gfBFk2oat/ZaDULK12sZxuCBhls+YBtVwC3MYHGDnxv4R/sNfHD4j+ILWw13w&#10;xeeH7OSUrcXOqWciNGArNgqQNpO3ADFTyCAcjP6XeA/DOl+DfB2n+EtLkMkOm2qW6s07SsSowSWY&#10;licg9TmvJy/BzrU5xqJqL/Pud2MxMacouGrX5H5E2Hwu+Iepao2i2vg6/wDtEbxpNG1uV8tnClVY&#10;ngEhlODzg9K/Q79gH9mzXfgN8OJtS8YW7W+sa1J5t5a/aFdY1ViIxgLwdmG+833yDgjFcz+3j+2G&#10;3wUu1+Hvw+0mD/hILuAPcaptZWtojn5Qdg3Enbyr5G1shTgn5h8M/t/ftOeHPER15/HrXkbLt/s+&#10;6hVrfGXYDaB13OSWzvYAAtwMKn9Ty/E6tya8tip/WcZR0SSf4n3x+0FqXwI+FPhib4v/ABO8I6bP&#10;JZAxWshsY2nlkkYHYmcZdiuc5BADHIGa+J7j/gpF8ZdKvI4fh5pem6NpcKFY9P8AsscgbggEnYo9&#10;M4G44wWPUemftf8AxMH7Uv7HWm/GDwe4ht9J1zZrejy4doXJCK42k4ddy4JAyk0h4zg/FdGYYypG&#10;svZOysnddbhg8NB037RXd7WfQ/RD4KftgXP7SnwE8YaYPD11/wAJVougs91b2ckafbPMWT57YZLf&#10;Jt+6QeSgyS1fnjIjo5Eisp6/MOeea+mv+CWfhfxNffHa58WadBdLpthpskGoTRTKsZaRSUjdSwLj&#10;KFhgNhkXOMg17V8d/wDgmZ4J+JPjGTxj4F8Qp4fSaE/atPjtcxlwmFKc4TPyg8dBnkk5J0cVmGFh&#10;U3auvXzCNShg68odHZ+nkfCfw3Guv4/0eLw15f26TUoUtvOLBCzMBhyvIXB+YjkDNfoh+1Z+w/oX&#10;7R9nZ+J9K16fTPEFnZ+WtxPHuW54BHmrxhsjGQRjcSc7Qp8q+GXwm/ZL/Yw8bWusfGD4y6frPirb&#10;i30uCxE62UmVIY4DCE7XUh5DHnkqcA4+rPhb8avhf8adGk134ZeL4NUt432zbY5I5E9C0ciq6g9i&#10;VwccdK6MDhaapyp1mm30vqrfqY4rEVOeM6adl1tofEWj/wDBMTx54e1qDUPiv8S/CukaDDMovL24&#10;u5MSk7iEjB8vd0UHc8Z5bbnAJ+zvgVrnwaTwLp3gz4PeKNNvtP0u0jhijsbjcVGM7mBJYFjubnrz&#10;1r87/wBtz42eKvi38btWsdWvJl07Q76a00uxkheLyFDYO5H5Dnau7tlTjrk+Z+CvHPiv4d+I7fxZ&#10;4M1y50+/tWJhuLWZkYZBBGVIyCCQR0IODXNTxmHwdZqnDTZu+ptPC1sVTTnLXtbQ+8P+Clf7R/iL&#10;4W+F9P8Ahx4I1Wax1LWld7q7s7kpJFb7WQrwvG4twQwPynjivgu38ZeLrXWpfEdv4n1BdQn5mvhe&#10;P50nIPzPnJ5APJ6gelfW37Wnw78eftL/ALOngP8AaP0LQHmv7Tw28niSP9zExjRNzzDL7nXckjIo&#10;LNtfoGJFfH7aVqiXraa+mzi4ViGt/JbeCOo24zxWOY1K0sRzO9tLeljXBRpxo2W+tz7Z+Gvjrxt+&#10;2h+xb4m+Hl7fwXnirTLhVMf+rNxD5qSIzgnkjDkbccxIPXPxLqenXej6lcaTqEWy4tZ3hmT+66kg&#10;j8xX6J/8E3fgR4k+FHwsuPFPjDRWsNS16Zi1neab5F1bxo7KqvuUOQcbwG6BsgYOT6N8evhn+zlN&#10;oM3xN+NHw/0i8j0dFma9ubFnkCqxZUJiUyOm5iTHhlOWJU8121MDUxWHhUnK0ktb9jlhioYetKEV&#10;dN9O58M/8E9Pg/4r8e/tAaL4xsbGYaPoN1JPqV9HIq7CIjtj+YHdvZlUgc7WYjGMj74+Mf7Ovwo+&#10;O0dsvxD8OrdS2ePs9xG+2RVDbtme6k9QeDXyev8AwVB0rwLfHw18MPgtpNr4dtbpktbez/0ZWh3s&#10;d6oqgKSMHG0ck5Ar6I+A37WHhr9pD4canq3gu2hstesY5I/7H1S4A3SiIMjEqGPlMx27tuflfC8V&#10;tgHg403RUuZvV6b+hnivrUpqq1Y8P1zxv+xH+xX4mPhrwp8Oj4m1yBRHe6hdXEd0YsAbiCdwWXei&#10;/IFQAlsMuMH2L4A/t6/B748+IV8IWEN3o+pSAm3g1Jo1Wf58KqsG5cjaSuMZO0FsZP5lapd39/qd&#10;xfapc3E11NO8lxNdOWleQsSzOTyWJySTyTVrwhLrcHifT5/DlxfRXsd5HJby6aWFwjKwYNHtwQyk&#10;bgQcgjPavPp5lVp1PdilHtY7J4GnOPvNt9z2/wD4KSeMda8Q/tHXmg31zc/ZNIt0js7e4wBGXUF2&#10;UADg4XnkkKvJxXz+rMjb1YgjkEdq/Rb9sX9hg/H4/wDCx/C17bWPir7LAt6szSNDcLHG4ZQAThjm&#10;MDA6J3LE14H4L/4Je/GnUvEEMHjjUrHSdN+0Hzp1kEkghEjLuwDtDMq7lAZiN6hgpyAYvB4qWJk1&#10;G93uPD4rDxoJN2sevfDv4fav+2L+wZY6Nr+pv/bemxzR6bPsJEkkI/dISWAIYBAWzgHPoRXzHrH7&#10;Df7Tej68+hn4aXU6rPJHHfQkfZ5NrMAwY4IDbdwyASGXgZr9KPg74B8G/C3wBY/DvwPJC1npMfks&#10;Y2UsZfvOz7f4yW3HPPPNeV/t4/tUar+zn4O06x8HG3bXtYuHEAuIxIsVuqnc5XcDncUAOMcN6YPo&#10;YjB0PYKpWbukk2upw0cVVVVwprRt2uQ/sMfshN+zz4Zm8SeMxa3HibU3JlaO3P8AoUQ4WJXbnJ+Y&#10;sQFyWxyFBPsnxF8UaF4E8H33jnxBbxvb6PbtdFmXlMKRkHBKkhiMgdGPbNflvH+1r+0P/wAJnb+O&#10;rz4nahc3ts6mJJXCwooKEosabVjV9ih9gUuM5Jya+sfC/wATPFf7aH7EfiXw1ctdN4q03TAZbq12&#10;w/bZYyWC8MF/eKhRxwv7w4HIAMLjaLpulSi00na/X/glYjC1udTqO92r+R4j8T/+ClXx+8WaxjwP&#10;c2fhvTba8MlnBYQ75HjD5RZGfO7jghVQHuOmPav2Iv28vEXxZ19Pg98VZbWLVrqGU6RrEa7fPkCg&#10;rEyfd3YDkHKg4VcEnNfB9xb3FpO9rdQNHJGxWSORSrKw6gg9DXtP7A/w08UeN/2itC1vSdKkay0S&#10;8W6vbxoJvLixnaN6Iyq5wzKJCqtsIznAPm4XGYqWKj7zd3qjsr4bDqg9ErI4f9ojSPEWjfGrxHa+&#10;J0dbo6tOWWSbzNiiRlCBsnKrt2D2UYwOK5CysrrUr2HTrGBpJ7iVY4Y16uzHAA9ya/VT9oD9kf4V&#10;ftFz2t740iuobmz4juLGRUYqWUsDlSckLgc4BOcGvA4fCH7FH7DnxEj1TX/Fms6x4jglP2eyWz8x&#10;LVWiBDO2zHBxkq275wNhAatK+W1KdVylJKN92yaOOjKmkotytsj3fxD+zX4O+NPwL8N/D34sQy31&#10;xpdjbN/aQzDM06xbXl4OV8zJYrkgEjOdtfO/iX/gmP8ADn4cN/wlfj/4/wAOneH7e4SSaa8s1Dsm&#10;4Zg+8AWIz+8Gev8AquMn6a+D/wC1R8EvjdN9h8C+MIHujM0cVjckRTS4MuGVGO47kieQAgMEGWVe&#10;QPj/AP4KhfGHxJq3xcj+Elvf3lvp+jWiyXEKTFIrmSZUYZUHEgVQMFuQzyAccn0MZ9TWHVaylsl/&#10;wbHHhfrTrezu49WfUnwF+LX7J/h7R7D4U/CTx9oy+RH5UEPmLHJdkBiZCcDczYZs+/AAwKy/2/vj&#10;f4r+CnwXi1XwNqK2upahqUdvHMyI2I8EtgMevTlQSPYV+ZtneXmn3K3mn3UkEyfclhkKsvGOCORx&#10;X3ppvw48Q/tyfsSaCt9qqJrlnqEktjqF9NLIW2M8bhzk5JO4c7vlVTwTxjQx1TFUZ0oxtJLSxpVw&#10;sMPUjOTur63Pg19QvpLlbxruTzVfekgcgq3qPQ8Cv0K/4Jc+PfF3jX4PataeKdbmvU0nUorXT/Ob&#10;JihECgJn0AAH4V8Q+If2ePjn4W1pfD+t/CnXI7uS48i3ii095RPJx8sbRhhIeQDtJwSAeTivvz/g&#10;nn8B/H/wK+FOpaf8R9IbT9Q1TVvtC2bTRyFIhCgUkxswBzuBBII29K5crp1o4q7Ttrc6MfKm8Po1&#10;5Hv1FFFfTHhhRRRQAHpXw3/wVt8T60PEPhfwrHqVxHZ/YZppbNVKxyFnXDMQ/wA3MfClRjbkE54+&#10;5DyMV51+0J+zp4Q/aL8Ht4c8UyzQXEcUi2N9DgNCzSRvnpyMxKMdCM98EcuNozxGHcI7m+GqRo11&#10;KR+S45Ffef8AwTR0R/iN+zb4l+Hvje0+1aC+rNHbo0jZxJGDJFtKAAAhXDBmyZDwu3nldG/4JN61&#10;b+IftXin4k2n9jxXCmRbZSJWhCoXYswwnPmADBwFU55IH1V8D9I+Evw+8E2vw6+GXiiwvLXTWaFv&#10;J1CKVzKCdwbZgbs8EYHvzXk5fga1KtzVFZWat3O/GYqnUpcsNf0Pifxp/wAEtPj5o+qxp4U1HRdU&#10;s5pIw0i3bRNb5C7iwdfmVWLAFSWZVDFVJ2j6J/Y0/YlsP2bruTxr4n8SNfa9ew+SsaxLHDAhAJRe&#10;SzHO7kkAjb8gKg13H7W/x6k/Z5+EVx41srTzr6aZbexjZlAEhycnd1HGMDJwc4IU4/MfWPi78Ttf&#10;8UXHjTV/HeqTapdSbp7yS9csw/udfuAcBPugcYwAKdb6ll9dOMW3vvsFP61jKLTlZem5+wd3dw2N&#10;rNe3MgSOGNnkY9lAyTXwJ47/AG3Pi38Wvj0uieCPFU2m+GbG6k+z2ti6gXcaHIkkZck52qcbiBz2&#10;OK9X/YK/aA8Q/tFfDvxF8KfiRqX23ULa1Mf2qaSQyTW8sfl5Yk+obO0jk9BkV82+B/g144+Ffxb1&#10;zRvH2jTW91YxkRzOg2XCvI6iVCpKlW8txwTgqwPKkB5hiqlTDwnSuovf/IWDw8IVpRqbo+qPgJ+0&#10;h4sh8Qx+GPGmpSaha3QCW8kibpY33DncOq7dxwQeQOmSaz/2ufCmo6d8QG8USWrfZ71UQTc7WZUG&#10;O552jbxj7me9c58Dfh54l8Y+O7OfTbGZILOZZprpohsTDDjLfKTznbySAeK+t/EHhnRPFOlyaRr+&#10;lQXUMiFds0KvtyMZG4HBHY0YejWxuDcZvZ6NjrVKeFxSlFdNUfCsENxdTra2kDySO2I441LMx9AB&#10;1r7G+FPgNNK+EGn+CfFOlxsrWhF3ZyMJFBYlmGdo5LEt32k4BOAa53xNYfAP4GXf9tTaFax3uwPB&#10;arIGbG4jcEJLHk9SDjHGMHF7wD+078PPHOtr4egjurKaT/UNdqiq/wB0beGPzZJ4GeFzkc40wdGj&#10;g6jVSa5npYjFVqmJppwi7LW5T179l/4RLdTeIL2Ka3hVmmuEWXCgYyQOwHXsTzwRgYv+G/jZ8D9C&#10;a38GaF4ght40YpCu0rGpL85Y8D5j/WuK/bZ1zVLex0Xw+sRW1nkluDLu++6ALt68YEmTkc7h/dNf&#10;PiY29KjEYyODxDhSgl3f4l0MNLE0VKpJ+R9p/FDxpF4d+Gd/4u0e9WT/AEcG0mhbcGLEYIIIz69a&#10;+NdW1bUtbv5dW1i+kuLiZi0k0zbiSTn+dfRn7O8UnxO+B194K8Qzt5UbG2h8tQCIuqNnH94FcdcJ&#10;k9QT5r4u/ZW+KWj6zJb6LpMd9aSXDC0kgnBO3PyB842nGMsfkHdqjHRrYqEKkE2rfiVg3Sw8pQk9&#10;b/gan7I3jbxFa+Nh4OS4aWxuUZ5IGk+4Qv3lyPZeBXjv/BQL9lL4hQ/FpviF4E8LXGpafrXlIy6f&#10;bvI8dxh87wBgAhM7s455619Pfs5/s93vw/uZPFPjeyt/7ReNRaQrIsv2bruOccN0GVJGM8nNewSG&#10;NEJchVHLV0UcDKtg1Tq3Wt15GFXFRp4pzp69/M/L/wDZ0/Yp+Lnxf8cWNv4h8G6po+gx3mNS1K+s&#10;WjCqmGKKrMhYsCACD3yM4Ir9PLWwgtrFLAjzEWMId4HzDGOR05/Kvhv9pb/gpr46j8S6l4L+BD2d&#10;nZWtx5UXiCSzLzPtxu2xzLtX5gRllPBxjo1dJ+yF/wAFFvEvxE8fWXwv+MFharNq115dhq1qrIqO&#10;VO2Nkw33mAAbOBuOcACpwdbA4Wo6UZNt9enoViaeKrwVSSsl06nq37Uv7WPw4/ZVEdxF4OXVvEmp&#10;xYhtraSOH5FYH99LhnVQHLABWyePlB3Dwj4b/wDBWHxfP4otYPih4L0mHS5Hb7dPpkc2+PIAUoC7&#10;YA5Zs7y2cDbXKf8ABU7w/wCLNO+PlnrWqu0ml32jx/2SwkJEe0kSoQWODvO7OFBDKBnaa+ZlVnbY&#10;iliegHeuXGY/FU8U4xdknt/Xc3w2DoToJyV2+p+h/wDwU2m1PxP+zhYzeGITcWbawlxdSrHn93HG&#10;5I9jnLZ4+WNuex/O/g1+q37N3wzaT9lnwx4E+Kmkx6hJLoaC+tNRsVBRZEOInRhwyRsIiSMkoc9a&#10;8l1//glZ8Fk1qbxEfH2pabpMZeSSx3IEjTLHHmuSVCrtGTn7pJ68bY3A18VKNWHVK67GWFxVLDxd&#10;OXR79ze/4J32Oop4E+2yR4tZtIs0UnnewjH5Yz+O72rpvij+yJaeJtUn1/wbriWdxcSySTWt0n7k&#10;szbuCgyoGSMYPGOmOex+GV38CPAGg2ngn4deItJt7VVUWkEepeYZQQApVnYlxjGMEit/4geLIPA/&#10;gzUPFkw3LZ2/mKME72zhV49SQM9s5PFdlPC0PqahUafLu09jmliK31lzhpc4r4W/AHwH8JtQGqar&#10;ra32pKoeOS62IseNw3onJX73UlsEDkV6ckscyebG4Zf4WVuDXwz4p8a+JfGOqS6truotJJM7NsT5&#10;UGSeAB9e/PvXr/7JfxY1+fxGfh9r+oTXFtNDI9iWj3FZdzSNubGTuy5yx68dwKwwePoe0VGMbJ7f&#10;8E2xGDrcntJSu1uZ/wC0X8efE174ruvCPhnUGtbOykVWmh3pI77fmB5wVyeOOlYXwo/aC8c+GfFt&#10;r/beu3F9Y3F1i6hupzhd+4bgcHADMGwOu3HGas/tF/B/xP4U8X3nii3tbi803ULhpFuVjZ/JY7Tt&#10;c4wOWwvrgjtWH8Kfg34p8f8AiOGzOltDartknkuldFZOuBgZ5H0HuCRXBUnjPrjte9/6+R2Qjhfq&#10;q2tb+vmeufta+CdY8WeH9O8V6Vpxm+xr8yRhmkCv97gDkcL+R9efnez0zUdRuVsLKykkmkxtjVDk&#10;5xj8ORz7194WVlb6fYw6fbR4igiWONW5wqjAri/H3iD4TfCCzh1nW9IhWb/lzgtrTfI7AqNwz8oY&#10;cfMxBwDgk8V6OMy+NSftXLl7nHhcZKnH2ajfsN/Zy8D6r4F+GtvYa27faLiQzmGSEI0AIHyHDHcc&#10;5O44OCAQNuKveLfhN8KdVmm8ReJvD1msi/vJ7yT5Tx6muN8L/theCdb1aHSr/RLyx+0XCwxyOysv&#10;zMAGJ42jnn0APPar37Vet6lB8IV1Hw9dXHlTX0ay3FjMwURMrDLlesZ4XngsyfSt1Uwv1R8lpKKM&#10;XTxH1hc2jkxYv2kfgZ4TkXQNK1F/Ij6yWtuzRr8o5z39OM4x2rvbXxNYav4XPiXQrhZoZLUywO2V&#10;H3cjPBI9+Dj0r4WHT5hX0H+xVc6pcaZruj3iedprSRuqyKcJIQVYcrhgygcbuNnQbsnlweYVK1b2&#10;ckrPa3Q6MVgqdKnzpvQ8N8YazdeIPFupa1fw+XNdX0jvGCDsyx+XOBnHTOBnrXV/s4+Jrjw18U7F&#10;Ybnyo77/AEaZto5BIIB9sgV6L8Uf2Q7/AFTX5tc8C38McNxJuks5fl8r5cEr/eyeTkjqevStf4If&#10;sv8A/CA6svirxzeW11fQsDYw2zvsgbJy2fl3HGOCMDng8GuWlgcXHFJ22d79DoqYrDSw9r9Nix+0&#10;j8B9T+I7Q+JfCzL/AGhbQMkluwAE67hgA9dwBY85HGOK8x8G/so/EbWfES2HifT/AOz7GPabi6Ey&#10;/MD/AAp1yfwIHevqk5PevB/2j/2i9d8P6zJ4D8EXRtpI4wL29XBYFhnah5x8pB3DkZ7EGu7GYbBw&#10;l7apf0XU48LXxUo+yhb/ACPctK0ux0bTbfSdOgEdvaxLHDGvRVAwB+ArlvjJ8WNP+E/hh9UkSOa8&#10;mVlsbdifnfHUgc7QSM8jjvnFeJfDX9rDxrpniCO38cXS3umyth9sf7yDpgqRyw+uTz14Arrv2wvD&#10;mv8AiHw7pPiLQo57qxt/Me4ihgZgilciU8cDGc5/TnOksdGphZTo7rp2JWFlTxEY1dmcpon7Znjq&#10;3v1fXdHtbm38wsyQ/u2Ck/dHUYA9eT/er2DxZrMfxV+B0+q+FZZANU08GPa2GRs4KNgNkBxtcem7&#10;mvjwKzNs2ndnGMV9cfsueFtS8L/Ci3h1WBY5Lq4kn8sSh8AnAJwSAcKPl7Y55yBx5fiMRiJSpzd0&#10;19x0YyjRoxU4qzufJLRPG7RTRMrK2GVlwQR2r2b9i/StYl8Y3+qxkiwhtdsnPWUn5f0zn/gPpx61&#10;4i/Zx+E3ijWDrd/4aEczy+ZOLWZolmPP3lU4Gc5JABJ5J65NL8afAn4ZTR+FNK1bSdNkbCNDCoVm&#10;ZUyDK2OpXo0h+bPUk1VDL5Yeup1JKy/EK2MjXouEIu7D4o/ADwX8UbldVv8AzLW+UjddQqP3gAwA&#10;47jGOhB4HNU/BXwN+FXwgvv+EhN9I1xGCEvNSvAAgJHptXrgDjvXf/2lazac2pWRNxGI2dfs/wAx&#10;fA6KO5r4u+KfjrVvHfjS+1bUNTkni89ktUMxaNIweNg6BTjPH5k8noxlTD4WSqcicn/Vznwsa2IT&#10;hzNRX9WPtDT9U07V7f7Vpl/HcR5xvhkDAHAOOPYj868S/av+L/iTw5qUXgfw3fSWiy2okupo9uW+&#10;boDtyOg5BHcY6GuC/Zl8b+ItA+I1nodg4mtNQlEdzbySKOP7y57jJOB1APHp6d+0r8A9Z8dSjxf4&#10;OhWa8jRVms9yqZVwclc4Gfu8E8/N3wDM8RVxmBcqSad9bfoXGjTw2LSqPQ8F8L/Erxr4R17/AISL&#10;SfEFz9oZlM7TTFxMFxgMCfm4AHPbivqD4oaJD8bfg2Z/DaeY11bpd6ejFQd45AJOQD1U4PqM14H4&#10;M/Zp+KHijU47XUtHk0q3bJkuLxeVAYj7gORyDjOMjkZyM/WGhaRBoOjWuiWpYx2tusMZbrhQAKyy&#10;2jWlTnGpflfcvHVKUZxlT3R8T3Hw+8a22rSaJL4cuvtEcjI22ElQQzL16YyrY9ccV9Pfs1/DLUvh&#10;z4LkXXIjHeXk2+aESAqoGcHgkZOeT3AXpiuk+Ivj/wAO/Dbw/JruuSR7/Lc29uZFR7h1UtsXPXsO&#10;M9eleQ2n7be7UZGvPBe213fulS4y4HPXjBJ4Ht706dHB5fWvOevpsKpVxOMpWjHQ911TR9H1eHyN&#10;Y0u3uo1beq3EKuAfUA9Dyea8v1z9qv4XeEdU/sLSNLuLhI932qaGERqpAPyjPLNkAdhz97giuv8A&#10;GPiBPE3wm1DxD4M/04TaaZbdVjO51wG4UqTu28gEdcA4r4vYs7l5F+Ytlvlx+natMwxk8O4+ztrr&#10;cjB4aNa/P06H258P/iT4W+JOmHU/DOorKE/1sJUh4+SBuHbOK+V/2h9R1fU/i7qz6rMzKsyrar82&#10;1YggC4DdDx82ON27FdZ+xfZak/xBvtRt48W8emtFO7EY+ZlIUDOdxKZzzgKc9RXq3xa/Zx8LfFLU&#10;l1xr2TT71YSjS28YIk5yNw+pPPU55zxWdRV8wwSklrf7y4OlgsU09rfcfMvwz1XU9B8faVqmjxtJ&#10;cR3qbY1bG8E4K9R1BI6getfWHxb+E+lfFzwwujajK1tNCWktbjy9xjcoV5GRkZIJGedvXFcx8Kv2&#10;ZPDvw41UeINc1SPULjYVhjmt12RncpDDOeRjGcDqa9VidJE3xuGU9GB61tgcHKnRlCr16GeLxMal&#10;VSp9Op8H6F/wSn+JN14yt7jxD4z0caSZvM1BmSXzCpZvkjVT8zABSSWQAtwWwa+3PBHhPTfAng/S&#10;vBejxhbXStPgtLfbn7kcaov3iT0UdST7nrXzf/wUC/bH8VfA7U7D4ZfDy1EeoX1j9ru9SkLr5C+Z&#10;tVE2kEk7XJ5GAVxnJA+afhT+3t+0H4L8YWuo6747utU06S7t/t1hdCPyzCjIGRAV2xZjUjKheWLH&#10;JrGNfA5fWdOKd+rLlRxeMpqcmvJH6GfHX4vaF8DPhhqfxG1+PzI7OLFvbrIFM8zcJHnBxlu+DgZ4&#10;PQ/Buu/8FN/2i7vxNJq3hy6s7GwZ8pptxbpcfLxwz7V/NQn0r62/aa8C65+0z+zGLTwVHbm8vUhu&#10;4IZpEKN7BmBAPoQQR69j+Zd/4a8RaXqf9i6loN7b3g62k9q6ydM/dIz09qzzTEYinUjyNqLXQvAU&#10;aMoPmV2fqF+y5+0ron7U3wqvNXtdGe31TT/9D1jTbiRWDSNFkOpXGY3+YDIUgqwxgAn82fjV8Ptb&#10;+FvxT1vwRr0N0s1nqEnlyXj75JomO5JGYABiykEkd8198/8ABN/4J+LfhN8ILjVfGVk1rca9cLdQ&#10;2ksJSaOLYABJuAI74UjglyMh817L49+D/wAMPiesP/CwfA2naq1s2beW7twZIuVJCv8AeUNtUMAc&#10;MBggjIrephauOwsHN2kjKniKeFxElFXifAf/AATP8AeKPEX7RFr4002zn/s3Q4ZDqFxGQEBkidUR&#10;ssuQTzwGOVU4x8w+/vid8JfAnxg8ON4W8f6Kt7ZsynZvKkYdXwCORkoufXFeeeKP2r/2SP2dr+L4&#10;Y2+v6Xp728m2TSvDumZhsQWdnZ/JXy0IYMWjBMhLAhDuGfR/hx8TvA3xb8MxeMPh34lg1PT5jgTQ&#10;hlKtgHaysAyNgg7WAOCOOa3wdGhRpOjzKT6r/gGeJqVqlT2vK0un/DnnHh39nX9kX9mN5PG13pGj&#10;6bNtaVNQ167WRkKYcmESHCkYDYQZHavRfh78VfAPxR0ldb8CeJbfULdsndC3TGOo6g8jg84I9a/O&#10;n/goX8SPEnjT9pHWtA1dZI7PQpI7WxtZrURtEPKQuQxRXZGcsyk5VlZWXIINcR+zR4/1/wCHXxn0&#10;PWdA1I2skl4sDyMTsVZCFJbkfL/ePZc1x/2lTo4j2UIJRvb/AIJ0fUZVKPPKTbtc+0/+Cmvxo8V/&#10;Db4XWPhXwndz2s3iC7CTX1q7pJbxxssnDqw2sxVQOuV8zpxXwH4b8aeKfCPiCDxR4f1y5t763ulu&#10;EnSY5MgOdx55zkg56gkHqa/UD9q79mbSf2l/h/8A2LLciz1SzRpdLumHCzcYDkdVxuXHIG8kcgV8&#10;jeFf+CXPxx1DxH9h8WXlpp+nrcKpuopUlklj+Tc6gNtUfMwGTuyhOzGCc8xw+LqYrmim10t0NMHW&#10;w8KFpOz6n1j8Bddvv2mv2TbNPH9iIbjWdHmsb+RoQUmwDH5wUMchhhjyOd3TiviDxl/wT7/aW8Ke&#10;K28N2Pg7+1oTuaHVLGUeQygZyd2Ch7YI5I4yME/o58Jvhtofwh+HWk/Dbw/I0lrpNmsKySZ3St1Z&#10;zknBZiWxnAzgcYq3488ceG/hv4UvPGni6+Nrp1hC0t1ceS8nlqBnOEVj+nXA6kV6FbA08RRj7Z6x&#10;Wr/M46WKnRqS9mtG9jwv9gH9lbxL+z/4d1DxD49Fh/aurYEUduGaS3gKxtsLMBgll5UAg7VOeK+i&#10;jszll/Gvhe//AOCsvihdfZtP+H1tJpv2jKh3KyiPjjqRk889uOtfWHwN+Nmg/tC/Cu3+IXg8/Z2u&#10;VmhktZmVntZkYrtcKTjOFcDOdrqe9PB1sJKPsqT2JxNLEc3tKi3PLPj/AP8ABQ34dfAvxldeAtG8&#10;OjWbqzUG7+y3WwJMS2YiNmM8DLZyN33Tjnpf2W/21PAn7TNpLYw6TJoetwybZNJnuVmDjDMGjkAU&#10;uNqknKqQcjBxk/nF8adE17QPitr1n4ks2gu31W4lkQoyqd0jHK5AJXrg9xXrv/BNXwr4w1v9o2z1&#10;XR7addL0+1kn1a4XzVUDGI1DJ8u5nIGGODH5vXpXnUcxxU8YoPZu1rHdUwdCOG5lva9zov8Agq7Z&#10;a1B8ZtIvJ2kawutGC27SMOJEc70UD+AB0YZ/ikk5OMD5j0H+0zrVouis63huE+zeWwVt+eME8Zz6&#10;1+ufxf8Agf8ADf46eHh4Z+JGg/bIELNbyRzvHJA5UrvVlI5APfI9Qa86+FH7CPwH+CHiiLx3pk19&#10;LdWbubWS/ulxGCCOTtBzt4OCARkEEE5rFZXWq4pzT0b+4ihjqdOgotao9In8EWnxP+Edr4O+KNqt&#10;4uoadbHVo1BjEki7JDxuOBvUZGTnpyK+cb//AIJOeAZfEYvNL+Id5b6f5zP9mkthIwTcuI/vDJxv&#10;+fcMYX5Dya+sNL1jR9YjaTSNUtrpUZlZreZXCsGKkHB6ggj6g+leH/t+/tFeLf2ffhhZzeBZoYNU&#10;1q8e2t7qRA7QALkuqMpU8dyeDt+VgSV9HFUsL7P2lVX5UcWHnX9pyU3a5678PPh34R+FnhS38GeB&#10;9Hhs7C1ztjjUDcx6s3qT6+wHQCrHjTxTZ+B/COpeLtQheSHTbOS4kjj+84VScD0+vavyg8PftJfH&#10;Lw54y/4T2D4m6xdan9le3M2oahLOrRsrgKyuxDKpdmVSCobnHav0n8BeKYP2n/2aYtXgvFjk8QaK&#10;0F00DACOYrskX5WO35twxnIB55rLCY6niYuEFZpaI0xGFlRalN3TPhv4k/8ABRX9orxd4uudT8N+&#10;Kl0fSxcSfYdPtbVFHkkbQJMlixx8x+YgMTjAwB9UfsHfta61+0D4fuPDXjmJW1zTVZ5ryPaqzru4&#10;+XqDtIx1ztfpgZ+Jviz+yh8bvhX4xm8O3vw81S6gk1NrXSbqyh+0Ld5bEQXyt2HdcEIcNz0yDX2R&#10;/wAE6f2XfGXwS8P6n4y+I2l3mmaxq7LGulzXSMgt1AZHKxuw35Zx84Drll2qMlvPwM8dLGWne3W+&#10;x2YqOFWHvG3lY+df+Cgf7O/i7wT8d9U8c6P4elm0jxJcfa4pbO3JVbh0d5VIBJ3HypZSeONxwAM1&#10;g/sWfAD4i/Er4x6D4m0vRHh0vSdRhv57++t5khkSKYBhFIqkGQEHbyAGXkjBr9O9R03TdWs5NP1b&#10;T4bq3mQpLBcRB0dSMEEEEEEHGK8o+MX7YXwN/Z71qz8FeJruaO5kC/6PZ2Z8u1j37dzYGcY3EBFY&#10;/L2yM9NTLcPTre2nOyvexjTxtadL2cY3dj1xeuKdXC/A79of4X/tBeH/AO3vh7rRkZMi5sbpBHcQ&#10;EYyGXJ4G4cgkcj1Fd1XrxnGpHmi7o86UZRlZqwUUUVQgooooAKKKKACiiigAooooAKKKKACiiigA&#10;ooooAKKKKACiiigAooooAKKKKACiiigAooooAKKKKAPoyzGLSIAf8s1/lUlNjQRRrGv8K4p1fDn1&#10;AUUUUAFFFFABRRRQAUUUUAFFFFADLi3t7uB7W7gSWORSskcihlZT1BB6isO++FHwu1O2az1L4baB&#10;cQt96KfR4HU/gVxW/RQBxN9+zX+zpqkIt9T+APgm4jVtyxz+FbN1DeuDH15NZ95+x3+yPqIUah+y&#10;z8OZ9v3fO8D2DY/OGvRqKAPH9Z/4J9fsLeIJ1udV/Y/+GzvGm1TH4Mso+M56LGB3rB1H/glh/wAE&#10;5dVumvb79i74etI2AzL4diXOBjooAr36igD5puf+COf/AAS8u52uZ/2IPARdzliNJxn8A1Zc3/BE&#10;L/gk9OjI37DPgld4ILLaygjPcfvOK+qqKAPjS9/4N/P+CSl7avaN+yPpMYkGN8OoXKsPoRJxWLf/&#10;APBuN/wSM1C3+zt+zVJF82d1v4kvUb8xLX3LRQB8C33/AAbO/wDBIe+RUb4DaxHtOcw+M79Sfylr&#10;F1n/AINdv+CTmpzI+n/D/wAXaeqrho7XxndMHPqfMLH8sV+ilH4UAfmdqf8Awalf8Ewr658+zvfi&#10;JZptA8mDxQjLn1y8LH9cVjXf/BpV/wAE4Li4aaH4mfFW3Vj8sUevWRVf++rMn8zX3N+0t/wUF/Yr&#10;/Y+0h9Y/aP8A2k/C3hnam5NPn1Dz76YZIzHaQB55eQQdiHFfmh+1T/wd2fBjw49zoX7IP7PureJZ&#10;lysGveLphY2zf7SwJukI7jcUPqBS90Z283/Bob/wT6kLNF8fvjFHuyVX+1tKIX250/P618x/tWf8&#10;EKv+COP7Hen3Efxw/wCCpeuaLqkcbeXpK2tje3gYdjawKZM89DtJ7V8cftcf8F3P+CmP7X4uNI8U&#10;ftB3/hXw/cZVvDfgNm0q3ZCMFJJIm8+ZSOqvIyn+6K+Qrm7u76dru+uJJpnOXklcszH1JNLQR3X7&#10;SWg/s1eGfiO+j/srfEbxV4q8NQwhW1jxZ4fh02aabccmOKOaT93jaQX2t1yorgaPwoqQCiijNABR&#10;RXTfC34J/GT44+I4fCHwZ+FfiLxVqlw+2HT/AA7o095M7egWJWNAHM0jHHav01/ZM/4NYf8AgoJ8&#10;cIrbxD8erzRPhVpEwV/s+rXS3upMhGc/Z7disfHGJJFcHqlfpR+yx/wa7/8ABOP4FPa638X9O1r4&#10;patAQ3/FR3zW9jvHOfs1uVDj/ZkZ1I6qadmB4r/wZ4eENT0/9nz4zePLjSbiO21XxdplnbXjoRHO&#10;1tbSsyoe5X7SM4/vrX7HVi/D74b/AA9+EvhK08A/C3wNo/hvQ7Bdtjo+h6bFaWsC9cJFEqqvPoOT&#10;W1VgFFFFABRRRQAUUUUAFFFFABRRRQAUUUUAFFFFABXyN/wUO/4Iqfsa/wDBTDx1ovxL+PsvizTd&#10;c0XTmsYtQ8J6tDatcW+8uqSiaCVW2knBAB5wSRjH1zRQB+auj/8ABqd/wSw0x4XvB8SdQEYxIl54&#10;wjUS8Yy3lW6H3+Uj8uK6rR/+DY//AIJBaVbtFe/ArX9ScvuE17461JWHt+6mQY/DPvX6AUUAfEOn&#10;f8G6X/BITTJfNh/ZSST5duLjxPqMg/JpyM+9dJo3/BCH/gk3oaQrB+xf4Xn8lsr9saebdz/FvkO4&#10;fWvrqigD5tsP+CPf/BL7TA32H9hb4cx7vvf8U/Gc/nXQaR/wTO/4J96HNHcaV+xv8PIWjXah/wCE&#10;Xtzgfite5UUAea6N+xp+yPoFt9k0f9mHwBBHu3bV8I2Z+b15jNbdn+z98B9OkMun/BLwjCzDDND4&#10;btVJHpxHXX0UAZOl+BPBWieUdG8IaXZmE5h+y6fHH5f02qMfhWom7oRTqMigAozivAf2vv8Agp/+&#10;wv8AsOaNPf8A7Q37QGjafqEUZMPhvT5vtmqXLc4VLWLc/UY3MFQHG5hmvyL/AGzv+Dtz4t+Mvtfh&#10;j9iH4Mw+FLFtyQ+JvGGy6v3XJAdbeMmGJsYOC0mD3PSi4H7m/Fj4yfCf4E+Dbj4hfGf4jaL4X0O1&#10;/wBdqmuahHbQg4J2guRuYgHCjLHHANfmV+2l/wAHWv7I3wZW98Lfsn+B7/4oa7GHjh1SeRtP0iJ8&#10;cOXZTLOoODtVV3DI3r1r8F/2iP2p/wBoz9rTxq3xD/aQ+MWveMNW+YQz6zqDSJbKTnZDH9yFM/wR&#10;qq+1efqpByanmA+rv2y/+C1X/BRD9t6a6074ofHC60jw/cMwXwr4QVtPsEQk/IwRjJLwcZkdyR3r&#10;5SUk8tmloqQCignFSWNje6peR6dptlNcXEzbIYIIy7u3oAOSaAIwQehoznpX3P8AsP8A/BvJ/wAF&#10;Ff2zZLXxDqHw+X4b+EZlWT/hJPHSvbtNGe9vaAGeYkcglUjP/PQV+vH7GH/BsV/wT+/Zt+yeJPjR&#10;pl18WPEEG12fxMoTTVkHcWaHa4z2lLg9wadgPwJ/ZM/4J3/tk/tw6sunfs2fAnWtetfO8q41z7P5&#10;On2xzzvuZMRgjuoJb2r9af2IP+DR7wzpUtr40/b4+NEmqMu2T/hCfBDGGHPXbPeuN7jsViRDxxIc&#10;1+0Xh7w74f8ACOhWfhfwpodnpmm6fbrBY6fp9qkMFtEowsaRoAqKBwAAABVynygeY/s2fsZfsufs&#10;g+HF8L/s4fBHQfCtuIhHLNp1kv2iccf6yZsySE4BO5jk816dRRVAFFFFABRRRQAUUUUAFFFFABRR&#10;RQAUUUUAeZ/H5T9r05/+mbj9RXndekfH+MFNNk95B/KvN6+qy3/c4/P8zwcZ/vMv66BRRRXccoUU&#10;UUAFFFFABRRRQAUUUUAFFFFABRRRQAUUUUAfP3i349H4ofAfXFg0+a2vrX7PHfFWGFjkkwGB43Bs&#10;bCMDG8nGBz4ECoPBr0b9mDw8/iT4gz6Rcb/sN1pdxBqCLGxWWN0+4SAdvzBWBJX7mM5IB3PHX7IH&#10;jXS9Ukk8F3VvfWTKzwrNJ5cinPEZzwTjHzEgZznHGfl6lPFYynGra9tH/n+J71OWHwtR0726nk+i&#10;3Fzb6xaz2ULSSrcL5ca4y5z0GQeT0r2T4u/sxeIrm6h8S+CLNJI7i1U3FpubzfOwzHgjGMBR1+96&#10;ZrB8AeF/hX8OfFNrqXxL8e2txeWrZk0rT7eSZIHx1klX5W28gqm47sAbhX0dp3xH8F6v4cvPEeha&#10;5b3ltYW0k032Zt5RUUk/KuT0HTGeRx2rfB4WlUpyjVav2urqxjisRUjUi6a/DRnylafBTxbFN53i&#10;w2ui2izshuNVuhCZQrYYxqQWfHHKqfvKec19N/B+b4d6R4S0/wAK+Cdfs7gQwgssdyGeSQjc7HoS&#10;ScnoMDjAAAHyb8QPGep/EHxRceJtTlctM37tGbPlp2UH0FU/DviLWvCmqQ6zol/LbzQyK6tHIV3Y&#10;PQ46g9CDwQaww+KpYWq3CN13e9jath6mIprmlZ9uh7H+1d8W9Xi8VN4C8O3Qt4be3ie8ntmdJTNl&#10;m2FlYAqFK8Y4LN+HitlqWp6dNFcWGoTQyQsWiaOQqUJ4JGOmRXY/GLTNW1WbTvilNan7P4hsUlkk&#10;UHalwmElXk567WBwFO/C5wa4nIrHF1KlTEOT+Xp0NsNThGikvn69T0zxb4y8UfFz4P2stzBNc3Ph&#10;++calJ8z743UtHMTnjAV1Iw3TORnFeZ54r6K/ZE+G/k+G9S8TeItHVo9WX7NHDdR7lkgB+bKkYIZ&#10;sjnn5OmCCW/Fj4GfAb4c6fJ4u1s38FvIwitdPt5GbzJsFgoPJAIVvvED3HFdVTB1q1GNZtba3/B/&#10;cc8MVSpVXSS66W/E8w/Zv8P6prnxa0t7BZBFbTebdSKoZVjAJIIPZvu+oJyOle2/E79lrwd421O4&#10;8R2uryaXcTKzTMkaGLdkHeRxwBuyM8kg5GDnyvwl+0hF8PY10zwX4Hs7aza6D3THiaeMMTtLcnOC&#10;QCS23txXomufHSL4jfAzWtV8NwzWuowxLDcQLMEdQQu905zgAn34rbC/U/q7py956v8ADoZYj617&#10;ZTirLb/hzzWw1L4IfC3WmltLSXxRPDGpjmkbbGZR3UY+QZGcncy54zjn2j4WftI+D/iZf/2EtrNY&#10;6gVzDbTciQ9wrDr+h4JwK+SwcmptLubqy1a1vLKZo5oZ0khkVNxRgwIbGOcdcVx0cfUoy91K3b/g&#10;7nTWwcKsdW79za+Kviyfxr8QNR1uS7aaM3DR28jHrGpwCB2B5bHbdjmufr2P46/s9eJ4tXuPHfhu&#10;1lvI9Sne6u7WONma3d8M/wA2OV3MxyQuBXA+HvhP4217VotNl0O6s42ZfOuLi2YLEhIG88cDnqcD&#10;3FZ1qFeNZqSd2zSjWo+yTT0OvvvAfib4q/BzTvGWl2v2i90eJbOS3VsvJCnyqVGAOF2/ghOc9fML&#10;rS9UsrlrK906aGaMDzIZoirJnkZBHGQR1r7O+EfhHQvAfgm18L6NqMd15O5rqaOQHfKT8x4Jxzx+&#10;FecftNfGm/8ABWoWnhjwbHBDfIGlkvGhikaJTwPLznaSdwOQOh4IINd2JwNONFVZys7K/W7OOhip&#10;yqunGN1d26E37Kvwau/DFp/wnuvLturuEraw/wByIgYY/LnJ574IxxkAjsfjLD8NPDvhy58ceMPD&#10;NndTRxMkJaMCSV2XaEDdcngZ7DntXy5pXxV+I+k6r/bEHjXVHmZh5pl1CRvNwMfNlvm4AHOa9C+I&#10;3xA1n4yfAyHWJ2VbjRbtDq0calVcMdiydcZyV4AP3zjgGqo4yisLKnCOqV1fW/n+pNXDVvrCnJ6N&#10;20/I49vjz8RbS4z4ev7bSrcTNItnptmkcRJOfmByX9txbGT617B+zn+0NqPjfUIvAXi451Boy1rf&#10;buJljRcoRjO8hXcsTyc9OBXzZuBrtP2e9PudR+MOhCDT5LhYr0SSBSBsCqzbiTxxjOOpxgcmuPC4&#10;rERrxV27tKx1YjD0ZUW7bLc+yaKBRX1R8+FfB/7Z/wCzDrPif9oHWfiP4t8d6D4b8PXKw+TfandM&#10;0krKiAokUYLk4zycLkYLAkV94V+a3/BSTx14p1r9o3VPCV3rt42l6fHbfZtNa7c26OIv9YIydoY7&#10;25AzyfWvMzV044dOSvqd2X8zrPldtD6v/ZT+I37Kfw/+Hln8N/h58UNLkkso3N/NdTeRJcSgu0kz&#10;K7HAIDNwWCJgE4WuD/4KY/tH+J/h5Zaf8KfBuovay6tYySanIqxtmIsoVRkFgflb0B3jBJBA+CQS&#10;rblPSvpj4veB/iL+0/8As4+F/wBoaBL7WNb0lp9L1ZI4Wmee1UvKs2EX5Nj+YpyCG3ryNvPnxx1S&#10;thZUoRs0lt26nY8LTo4iNSTum+vfofNZvLxpvtDXMnmbSN+85weCPpgmvoz4C/Ef4n/tB/CHxL+z&#10;PqU8V8YNLiuvDrzptMbRP+8iJVDuZkbcCzDHknGS3HzrPpuoWmoPpFxYyx3UcxhktmjPmLIDtKFe&#10;uc8Y65r7f/4Ji/s4eKPCFxqXxh8ceH7vTridfsWm22oWJjYwlUkMy7uSH3BQwGMI4yc8cmBp1KmI&#10;5Vez39DoxcqcKPM9+nqfEGoaffaTfzaVqlnLb3NtM0VxbzxlHikU4ZWU8qQQQQeQa739lz4Sax8Y&#10;PjJougabbzNb22oW9zqUkKnMdusqbzkfd44BPc19/wD7TXwg/ZVstBm+K3xh8Aaa/wBj35aOZbVr&#10;t3aRyhbegZmd3k67mbP3iSrfJK/8FE/F3gnydC+Bfw50fwxoMMm4ac0fnMwO0sNwCqpJ3chcndk5&#10;PJ1qYOnhKy9rPTst3/kZwxNTEU37OOvnsfbvxr/Zi+EHx7jjk8eeF4ZLyEny7+FdkxGxlClxhioy&#10;GABHKr2yD8h+KvGv7HP7InjhtD+H/wAML7xlr2k30kd5Lrl0gWJgSMeZ5bLwHwNkY+6N3zDJ9o/Z&#10;o/bcn/aS8La54MuNNhsPF9noslxbwtGTbXXOzIbcNoDvGpVip+cEE4Yj8+PFF7qWo+JtQvdZULeT&#10;Xkr3Sgg4kLHcOOOvpXVjsTR5Y1aKV31t2/U58JQqc0oVG7Lpc+7P2cf+CmPh74geIbH4ffEjwZDo&#10;txctHBZ6hprf6KWII2tGxzCoIAHzPkHJ2458A/4KQ+MNY8RftPappF3Pi10m0trazt9zcKYxLvYb&#10;iMsZCwIx8hQEZBrwaCZ7adLmL70bhlz6g192fFP9hU/tAfCTwn8QvCqw6P4sbw3p0N5DeLsR1SEK&#10;qy4Xd5iKVRnILbYsBThVrCNXFY7DSp7tWfquxtKnQwldT2T0PhE5xxX1l+yR8JtW/ab/AGVvFHwx&#10;1TVJh/Zt8ZfDs0kiiO3nKBgjEozbS6LkDorPjBavN4/2Cfj5YSxTeNdLstDsZJnWS/v76JY441G4&#10;ysSwVVwGO1iHwp+Xlc/dH7LGh/BL4U/Duy+HXgH4gaPqdxnfcXFvfRNJcyMxGcjBcA5Ucdc8DoDL&#10;8LN1n7RWVmtdL3DGYiPs1yO7v06H55+JP2S/2hvCuvTeHtU+GGpeZDtP2iGPfC4L7BtkHysSf4R8&#10;2OcYr6j/AGAf2NdX+GvimH4ufFRoLXVo7V30fSJN63ECuhQzNiQDaVkZSjRtglTuUgg9t/wUQ/aS&#10;1f4JfD+18KeD76S21nXhIFure4CSWsIwN4w6uCTnDKCBtIJUlc/no/jbxm2oNq58Wan9qfUPt7XP&#10;2+TzDd5J+0bt2fNySd+d2SeeaKkcLl+K0Tk1rvt/mEXiMZQ6Rv8Aifrp8VfHfhj4YfD3VPiN4tjM&#10;ljo9m1zIsahndsYVUzxuYkKOQMtyQK/NH4iftnfG/wAaeJZNW0HxdfaBp/mK9ro+m3CrDAwXbu+R&#10;EBY5JyRnn2r2P4I/F34iftU/s0+PPgr4l8QahqHibTbGTUtIuY4BJJdQrEB9l2qg3FmVlyTuJnBG&#10;dvPyLcW9xaTG3uoGjkXBKSLgjIyP0qswxk60YSptqLX4/wDAJweGjTclNXa/I+rP2P8A9v8A8caN&#10;4sj8D/GjXZdU0vUJAkepXD/vbR2YAu3HzJyWPQ8E/NwteE/tKaBr/hv44+JLHxJpxtbltUlkaP5t&#10;pBY4Kk/wnt6DjtSfs6/DvxX8Svi9oeh+EtO8+4j1KGZmeN2jiVZF+eTaCQg6t/sg8iv0c/aD/Y/+&#10;E37Q9tbyeJLJ7HUbbcItVsY0ExBIJDnHzjOSATgFmPU1NGjiMdhbX+F6X/HUqpUo4TEXtutT8q85&#10;r9Gfg1+y5pPxV/Yp0H4ZfFLTnhuGt2u9LuJkJlsZH3NHJxL84HmEhcqCrBSBznxfxd8H/wBiv9k7&#10;xul3448eaz4k1rTr9Lq30LSXXNtsnDxq+CBu2FNwd0JCsV6ha9/+AX/BQP4JfGrX/wDhC44dS0LU&#10;GwLGPVkDJcDoAJFZvn9n25yACxzWmBoUaNSUa0ld6Wv+ZniqtSrBSpp2WtzwP4h/8ExNJ+Hi/wDC&#10;ReJP2iNM0nQTcOrz6lYDzkyHMcaZlRZ3O0Z5j43MBxg+t/s7/tM/scfCjSdN+DfgfxbIXEiR/wBo&#10;XFiEFzPNIvVwoH3n78KqYJOMnwr/AIKhfELXdZ+On/CByXFwmn6XYwPHbS24VGkZWPmI2MsDuI9A&#10;QR1zj5lOOprKpiaeCxMlQgtNNbv/AIY0hQniqKdWT110sfpV/wAFAfjVfeA/2djeeDLvdJ4kRbe3&#10;uoWdWjhkAJmUhlIG1gO53SJxjOPzZuru6vrmS9vbmSaaVy8s0rlmdj1JJ5JPrX1p8Bfhjf8A7X/7&#10;Gd18NQtrHrXg3WV/4Ru8m6orndIpOMhHVmBAOC6IT90V83eIPgz8UfDXi1vA+peB9S/tLzo40t4b&#10;R3MjOqsgXA5JDLx1GcEAggRmEquIlGrb3Wlb16orBxp0Yyp31TPYP2APiX4vPxAHwOj1eb+yPEEN&#10;zG1qFVgjtCfmG4HADBGOOytwSa8z+PvwJ8d/AzxvfaJ4q0C6hszfOunXzxkxXMeA6lXACk7WXIHQ&#10;5Havpz/gnn+xr458K+Lv+Fz/ABU0O+0WSzVRodpJMEeYOriRnVH3oRhRtcAMrtkEHj658d6d4Fk0&#10;C61vx/p1nNY6dbPPcTXlvvEcSlZG7ElSY1JUZ3bQCD0rqo5fPEYNe0dmm7X7GFTGRo4l8iunv6n5&#10;UfAn4CePvjp4z0/QfDHh2+ksZr0RXuqR27eRbKAGfdJtKqwXoDzyOK/Vi78B+G9Y8H2/gvxBpNvd&#10;WMMMKNb+Xtj/AHZVlwuTtUFRgZOAAOa/P/4l/wDBRD4hRaufDnwKsdL8M+GbF2isodN0tYWnjG8D&#10;g58tcMCFUKQVB4JIr1r9jn/goZrPxE8Xaf8ACf4v21v/AGhq19JFY6xHIIk3MJZEjK4x1CQoAcks&#10;n3jk1WX1cHQk6d7t6Xtp6CxlPE1oqdrJdL6lL9on4sfs2/sd+LLrRPgz8GtF1LxlLMlzPdagXkg0&#10;9mCsvGdxwFRhGjIBvznOQcv4Vf8ABV3Xm1iOz+LHgi0a2mbEl5p8rR+STuOQpDfIDtQL1wdzOSPm&#10;+e/2udJ1vRf2lPGVn4gjYXLa3LKXaEx+Yj/MjgHsykEeoNec1x1MdiKVd8nupPaysdFPCUZ0Vzat&#10;rc+tv+CqfiZfEfiLwjdaPqk1xpdxpDT2/BMDkyON6Hbw/Zxk8eVwK4X/AIJoEf8ADWWkc/8AMNvv&#10;/RDV9M/D/wDZqsv2gv2LfCvhv4lXA/tr+yzNYar5e6W3DvvjG6RSy5jEYfH8QY89Tifsu/sCeNv2&#10;fv2gIfiLqHi2xvdJtoLmK0WOMrO4dGQeYDwvGCNpbPOQuOeuWFxFTGQrpaNp+mxzxr0Y4WVK+quv&#10;U+ss0UinjpS1755IVHe3UdlaSXcwO2NCzBepx2HvUlcL8SPHFvpvxB8NfCvU38uz8YWGp27XEc/l&#10;yRTRpCUKN/ewzgY53FT2wZnLljf+tdCox5nY+A/2mv22vib8VvH1yPCniH+zdF0+7ZNJ/s3fG0qK&#10;SBIzMcknJxgLxjKg1X/Ze/bM+J/wd8Y6bpeu+Mrq58MSXrHUrG6CzYDlyWDOCyfvH3sVOTg9elea&#10;fFX4YeMfhF41vvBnjWwWG6tbqaNZI1PlXCpIyeZHkKSjFSVyASCDgZpfhJ8LvEnxj8dWPgXwvZzS&#10;TXku15IY1YQr3dtzKAo75Ye2TgH4/wBtivrF7vmv/SPovZYf2NrK1v6Z7X/wUl8Ca9bfFqH4rf2P&#10;Mul67aQrHd+ThBKI8iNiBgPtz1JJ2H+6a+cK/YfVfhV4Q8S+A7T4d+LrOTWLC1s44C2ozNJJNsj8&#10;vfI38bEEkk5yTk18tfG/wV+wf+yT4otdY1f4earrOtQ7ns9DgctbCTYrI07OQuxiACPnHzP+7IyK&#10;9HG5dL2jq8ySe9+n+Zx4XGLkVPlba7Hon7A3wc1DRP2Y28OfEjRI2t9cuJJn0+4tXRvJYAYlVwPm&#10;yD042he+a5P4xf8ABOv9ljwppVz431bxnfeFdLhmh+2SGZpo44zOoIj3EsJGDbNx3qMqdnBzB8I/&#10;+CpvgfX/ABNa+FvG/wAP5tFtbyfyre+sWEkduWcBFdByVweXXnP8GORl/wDBVrx34hTwx4Y8O6NJ&#10;P/Yesq8813bzt5FztKsiED5W6hxnPQHsDXTOWCeBukpcqt/XUwjHFfWrO8eZmn8Kv23v2N/gTat8&#10;K/hzp2trpNvMD/a00O9buUhUZ8k7v4RyVVcDjAwK9n+Mfxz8OD9m3XPir8OfEEGpW66dILW6s7pV&#10;G5l6bjHIEfDDarJy5RTjdX5TfjX1x/wThsdR+K/w9+IHwD8SpJceHtS00NCztG6Wdw3ylgjNuVid&#10;jqyoRuiJLAhc82DzCtVl7GyV07W6aG+IwdOnH2l3o1e/U+S7u7ub+5kvLydpJZG3SSMclj616x+x&#10;X8UvEfw8+O2j2Wl3uLXWbhLG8hkkby9rSKwYjcoGGUZJ6KW7mtT4v/sCftB/DrWrk6H4HuNZ0r7U&#10;yWNzp8scssgLsqDylbeSVUP8qkBWGSDuVfYf2Ov+CeHi7wz40t/iL8fLO3086fcK+maHHfJNJJKh&#10;yWk8vdGUwANoZshmyFwM8WHwuKWJSUWrPc6a2Iw/sXqnc479un9jT4i+GfiHqXxU8D6FcatomqML&#10;m4Wyti8tpMdwcMq5LAhRIXwBmQjHy7j5b8Hv2Rfjh8Y/EUek6R4KvrOz87Zdate25jgjUFgxVmIE&#10;pBRhhSeRgkZr9W2dBGZXddgGS2eg9a+Av2qP+Cg/xUufiNqXhL4YalJotjpN01rJJbzbmmlilbL5&#10;MaMvQAryOCMsDk9+NweDoT9rNuzey/zOTC4nEVo+zilp1PuXwJ4L0zwH4G0vwDp6mS00vTYrOJZj&#10;uzGiBQDnqMDHOeOua8L/AGt/2nfhX+zNcf2X4T8K6VL4ymhV42h06MtaxyK4DswIKn5funPDKdpB&#10;r58/Z8/4KPfFnwp4pFr8WtWbXtLuV2s0wWN4G4ww2IRjC7doGMnPXJNH/gpxo96n7Qdv4uje1uNM&#10;1vw/a3Ol3lquRLH8y/M4ADNkZGCfkKc9q1rZhCeDcqK1Vlr0M6WDlHEctXrr6lzwn/wVE+Pdh4ys&#10;r/xOmmXWircKuoWS6f8AvHhMgLMrBlAlCAqpGEJOSpPI9k/bd+IS/GX9jjS/iJ4Ghney1KSOa4EM&#10;it5Q/ijkG09CD0KkMgz1Ir4Dr9FP+Cevw0u9U/ZLk8MfEfTLyfTNY1K5lgsdQYqPs7qqkRbZCVib&#10;BbkId7SHBBVm5cFWxGK56MpXunr2OjFUqOH5asVaz+8/OvoK+nf+CWdn4muvjdfvZW7NpMelsdSk&#10;w21XPEa8EDJ+brngH616r4n/AOCVHwzOuLrVl8QLrTtHgtV+0WskYJLKEBcyE8KQHY8Zy3BAGK6H&#10;4P8AxT/YS/ZaWbwd4V+IGnpfXNssmralC0twsvkq4BZhuUOTvxGnzksPl5XJhsDUw+IjOq1FJ99w&#10;rYqFai400235HPftL/8ABM5viP4xvPiD8KfFVnp91qd6Zb7S7y2ZYdztl5Q4YkHPJXbzliDnAMPw&#10;Z/Yo+EX7MHiJfiT8efihYyT2LPJYRXUyW9u+1Q+7y2y0jKVJChiTx8mcZ+jvip8SoPC3wb1z4keF&#10;763uvsOnTyWtwsgaEOuVyT6KwOfTaa/Jnxv408S/ETxZfeNvF2rTX2o6hN5lxcXEjOx4AVckk7VU&#10;BQOgVQBwBW+N+qYOqpxheT1309TLC/WMRTcXKyWnmfsZpGu6Pr1s15ompQ3UKsVaWCQMoYdRkdwe&#10;voa/PX9vP9rDx/4o+LmrfDjwlr+r6PpOh3TWM1vDeGNbuWNwTLtCKy/ODjLMCACMA88j+w18afGH&#10;wr+Nml6FoM7HTvEGqW0OsWkcO551USKoHI5HmseuM4PUCtr9vb9mjxf8Lfixqnj21tprvQfEGoyX&#10;NncKvFtu2nyCAPlVGYog6bFUcdKjE4ypisHzQVrPX+uw6GGhh8Vyyd9NDy/4WfHv4o/B/Xo9e8I+&#10;J7jKTGWSzuriRreZicsXQMM57nrz1zzX1R+3z4R1T9oX4I+E/wBo7wBprXVnDp0c1zDEqyTRxzlR&#10;s+Qk5jchWUFsHd02mvk/4ZfBf4hfFnxlb+BvCmiSfbLhwGkuo3WOAEkbnIUkDg9ATwcA4r9XvhX8&#10;PNO+G3ww0X4c26RzQ6Xpsdqx8oATMFw7sMYLO2WY45ZiT1rPL6NTEUZ05X5X+ZpjKkKNSE47/ofj&#10;uAWOAK/RL/gmZ8Htd+Hfwsv/ABR4ktGt5taugYYTIG/dqPv8EgE8Agf3Bn0G5+1dffs0/Arw1ceP&#10;fE3wo8L6rrtwALOx1KzjY3chUqrSDYxkxtOCwJA3AMuSa8d8E/8ABWnWG1kR+PvhrarYyEZfT7hw&#10;0fPPXPGOehJIxxnI0oUcPl+JvVnr00/MmrUrYyhanHTr/wAA+gvi1+yT+zB4mmvviX488CWsD2tt&#10;JcaleW8hhV4lTLs4BC8Kn3uGHJBBJNeE+HP2/v2av2fprrwN8Ivglff2batJH9shvk3XMisQDltx&#10;aMgD5i27p8pxXcft+/EGDxn+x43inwNqkc+manfWq3UlviQ7GIcKTggDIUkgj+HGQa/O/OaePxX1&#10;esvYpK6vey1uTg8P7ak/aNvW1rs/Wj4O/tG+APjr8Prjxv4Iu3LW6z/aNPkx58RjYjJXqQwCuMDo&#10;6ggHIH5Y/ETxH4k8W+N9T8QeLrpptRuLyRrp3bPzbjwPYdscY6V9Af8ABLB9ab4+X1tZyXP2GTQp&#10;RqEauwhK7l2lgOC+fu57F/x7z9pH/gmJ4l1/xTeeMfglrOmrDcMjLod8XiK/L8xWXLAksBgEKMH7&#10;2RgxiPrGYYSFSK2vdL8yqPscHiJQb3tb/I+Tvg5408SfDz4paD4x8JT+XqFnqUZhy2FcMdjRtyPl&#10;ZWZTyMhjyK+5/wBuT9jbVP2hIdN+KPgOaSPXLPT/ACJ7GeE7rqEkPGvLgRsjNKThST5nP3RXJfsr&#10;f8E7NX+G/imH4i/HnW9HXyLLzLfRbW6Znt5GCljLJ8qgqu9CFLqckhuAa+y45IpE8yN1ZWGdynIN&#10;dGBwMnh5QrLR9Oq8zLFYqPtoypdOvfyPzB8AfsAftLeNPEy6Je+BJNJtY5FF5qGpTLHFGPk3AdS7&#10;AP8Awgg7WxnFfor8FvhXofwa+GumfD3QIj5djAFmleQO80mBl2fau48AZ2jAAAAAAr5M/bu/bh+I&#10;Hhv4hXvwd+GF22lrpLKmoaj5YZ5nZUfauWKlRnady5+8PevGfg5+3R8evht4rtb/AF3x5qGtaY19&#10;G+o2+qSG5k8nevmLEXYFflB2ruCAnIAyTWNGtgcDWcY3b2bNKlLFYukpOy6pH3X+1v8AtLWH7Nfw&#10;7fxJDpi3mq3jiHTLWSQxq8hPUttOQq7mKjk4xkbga5j/AIJ+/Hr4hfH/AMG+IvE3xBu7eSa31hIr&#10;eK1h2JEnkrkDJLHJGeSeScYHFeS/8FH9K8RfGL4X+BvjT4T0ma60lbW4N80boVs9yK4cYO5lcI53&#10;cgCJfulsHpv+CSPHwo8Uf9h5P/RIrqVerLMlC/u2089NzD2NOOBcvtX+7U+tKKKK9Y88KKKKACsP&#10;QviT4E8UeJtS8GaD4qs7nVdIkKalp8c376A4XOVPOPnX5hkAsBnNbh5Ffm38Rvib4n+FX/BQDXtf&#10;8M39xG0niL7PPDDIdsySKi7WXIDDO1sHgFVPUA1x4vFfVeV20bsdGHoe3ckuiud9/wAFSPjt41tP&#10;Ftr8DtKuWs9NFil5dNCCsl15gdNpdZDmM/MpjKKcrnLBgB8neE/G/izwPr1r4l8La/dWd5ZkeTNB&#10;OykANnbwfu5HTpX3H+39+yJ4s+L8cPxb+HWn/atVjtYlv9LhUtJOcbS6fN1wI1wB0XORya+U/BP7&#10;I3x48Z+JbXw6/gDUtO+0fObm9sZNqxZUGTCqSV+YYbG0+teFjqeJeMbs9dj1sJUofVkrrzPrY2vi&#10;j9uT9gGO81MbvEVis8sS28D4uru0ZxGBuk5MkeELEkB5GIHygV8O698K/iL4Y1w+Gtf8HX1rfLD5&#10;zW0kPzLHvKbzjou4EZ6fmK/Vb9nj4SH4F/BzRfhWdUW8bS45RJdJGVWVpJXlYhSTjlzxk+3GKq/t&#10;B/GTwH8APATfEPxho8l0tvdILaC1t43lMztt3KHZQCMkk5BxnGa9HEYCNalGpVlZpK7OGji5U6ko&#10;U1dN6HhX/BM39nPxN8PdP1D4o+M9GW1m1S2jTS3JXzGtnVZD/DuAJ2H72MqODzX0/wCIPCvhPW/+&#10;Jh4g0G1umhXeJJrcOw2hsdsnG98Dn7xx1r4YH/BVz4pDxJbXf/CI6f8A2ZGsgubVuZJSUIQhuAuG&#10;2sR3AIyM5H1f/wALJX4yfs4X3jbwrplwkl9pcpNjJIFkQchgdrddoLYzyOMHODphK2E9i6dPWyb1&#10;W5OIpYj2qnPS+mnQ53Xv2oPh98P9Rm0fwN4Ujuo0lIme3bylkPH8RXtz2OcY4zmu2+Enx38L/FcS&#10;2tpG1reQhd1tNjLgg8rz6j1PGPXA+PWBT5XG0jgjHSvQP2YIdTn+MGnjT4i0aqz3LjHyIB159T8v&#10;/Aq4cPmOIliIxezdrWOytgaMaLkt11Kv7Q15q138V9UXVLxZhFMVtyucLHk4GCxwR04OO+BnFcXD&#10;HNPOkFtGzyOwWNEXLMxPAA7mvrL40/s7aR8V7mPWoNUax1COPZvEYZJF3Z+YcHPXnPp6c8t4D/ZK&#10;0HwhqaeIvHXiS3ukhnYxWjRIYWX5gA5kHzEjB6DBzjOAaVbLsRLEO2ze46WOoRoJPdLY7LxV8Mov&#10;jH8KtK03xK7R6glpDNHdbjvjl8vBJyuec/MpHX3ANePR/sZ/EeTVWsjqunJb7N32x5Gx/u7QCc/p&#10;x1r6X0zUNOv7RJ9MvIZodo2PCwZcY46V49+1Z8Y/EPg9bfwh4U1GSynuEL3F1C37zy8EbVOPl653&#10;A5yBgjFehjMPhPZ+1q9O3U4sLWxHP7On179D0r4b+A9G+G3hqPwpo0iN5Z82d1XDSO3G8gknnbjr&#10;/D7U34n+O7T4b+DbvxRdum6NQlvG+P3kh6ADcu7ucAgkA18g6D8TPH/hzUpdU03xbqKyXEhkut19&#10;JidyMbnGfmPueeK+ivFZ1j9oD4AQ6l4fHk3V0qyT2e75ZGQ/Mn3ugcBlzyQoGBmpoY2NajKFKNml&#10;oiq2FlSqRlUd03qzw3W/2hvi7rWpjUpvF00ZjVlhjt0WNEB3DOAOoDfeOT054Fe3/A34u6j8Y/C2&#10;paB4kt4zfLDKGaCNlRo24253ZBAYAcg49wTXzFd6bqNjcfYr2wmim3BfLkjIbcQDjHryPzFfQn7H&#10;fw91HSLK+8Y6rBND9qxFbwzW5XIH/LQFlz3YcHHPPPTgy+tiJYqzbae9zsxlOhHD3SS7H53/ABv+&#10;H+t/C/4r694J1+KZZrLUZArzLtaSNsPG+Mn7yMrdT15rd/ZP+GmvfFD45aJpWhab9q+wXUd/eL5m&#10;zZDHKmW3YOMMy9RjJxX6b+P/AIEfBv4oCQ+P/hro+pSTNvkuJ7FPOLbUXcJQA4O2ONSQwJVFXoAK&#10;8V1/9rf9lT9k3W5vhl4G8IRRx2+W1JdChjGZVRQF4/1kmPlLSFOg+ZuSLlltOhW56k0o3+foZxx0&#10;6tPlhFuVj3P4lfCT4ffF7w9L4Z+IHh2HULaRQpZ/lkUAhvldcMvI7H17E14pe/s3/sVfspXMHj/x&#10;Zp4aXzQls+rSfacMzcYjxsGAMA7QcA8kk16d8A/2kfhj+0P4cj1fwVrUf2xYEbUNJkYia0kKqWQh&#10;gpYKTt3qNpIOCa/Pn9vTxd4i8WftM68niIFW0tlsrWH5/wB1CpLKvzEj+MnKgKc5xkkntx1fD06S&#10;rRipN7M5cLSrTqOk20luj9Afhd+1V8C/ivN9h8JeOLP7RujRba4kEbFm2AKoJ5+Z1T0LHAySM+Qf&#10;8FRfiv4l8EfDrR/CvhfUJrX+2LqQX81vNtPlBCBGQCDhssQeR+7PrkfBHhXX9Y8K+J9P8T+H5zHf&#10;affRXNnIqglZUcMp59wK/S343fAqD9rL9nnS2mu5rbWF0hbrTmaFkxOyoxRkfaRkrt5xjrWFLFVs&#10;dhZwStJLp1NamHp4SvCTeh8v+B5pn8GaPK8jbjpduSxPJ/drX1p+zjqdz8U/hJqGheMi95b+c1o7&#10;ySHLJ5a5T2wCGBB6txgjNeN+FP2QfjBpNrp/hfUrC122tvHbyXtvNujcou0su7a23K5G4KSCMA9K&#10;+mPhN8MNI+FfhddC05vOmkbfdXDY3SN09PujsPc+prLLcPiI1m5KytZ36muOr0ZU0ou78uh8v+Kf&#10;2e/id4Y1OPTjoEl4shYR3FmjNGduMknHy9RjOM9O1eufsy/AjW/Bd/J428WosVxJb7LW12ndGCTl&#10;jzwcAcYJwe3Ir1bxn4p03wR4ZuvFGrSKILSPc25sZOcAdDyTx0NfOuv/ALYnxFvtVeXQrKzs7NXP&#10;lQtH5jEZONzHHbGcAdO2a1lRwOArKcm2+iM41sVjKbjFLzZ9OSRRSpsljV1OPlZcivHfin+1Tofg&#10;LWrrw14O8PR6hdw5Se6aQLCsm3j7uTJg9RlemMjt0/wS+Mlv8X/D10I9trq1kqrcQmP5RuX5ZF55&#10;XIPGcjHIGQT8ufEWw1rS/GmoW3iC3lhuPtTlo5pC5A3EABiTuAxtByenWtcdjJRoRnRe/UzwmFjK&#10;tKNXp0Por4LftOWPxK1VfDOt6P8AYtRaNmjaFt0MuMevKnk8c9OpzXn/AO2dZainjjT9QmdmtpLI&#10;pCpjACMGywznnOQfauD+C2k6tq/xN0hNHikMkd2skjLGzAIPvZ2q2ARwTjjOeOtfWXxF+GXhr4m6&#10;L/Y/iK3GY9xt7hVXfCSuMgkfTjuQPSsqLrZhgpRk9U9H3NKipYPFKUdvyPiNiG719hfCjw3b+Jfg&#10;XpegeJ7NmhvNP/eQyY+6xLA5GP8AeHcZHpmuZtP2YPhF4G1BfFHiLxHMtvbyK0a3lwkcYYEdSRzn&#10;+vHavTNE8beD/EFybLQ/ElldTBQ3k29wrNg5wcZzg4J9wKvAYOWHm/ataq1icZiY1orkT01ueN61&#10;+xJZT6kH0LxvJbWrMdy3VsJWQZOMEFQ3G3g4xzyeleqfDnwX4Y+GOgr4V0m+jaSPa11K+xXdyMBi&#10;B0z2Byfc9a5b9qH4mav8P/CFvB4fuvJvL642iRW+ZUHJIwwI7DgV8uadruuaReQX+l6tcW81s5aB&#10;45CDGT1x9e/r3qatbC5fXtThr11/IqnSxGMo3lPTofc3iHW7Pw3oN74gv8+TY2sk82Ou1FLH9BXy&#10;B4z+OvxB8WeIW123128sY1kLWtpDdMVgBI6dMngdh9BXu/wK8Yap8YvhHeaXrmqv/aNvK9vJdRqV&#10;bB+eNjgAH+6QOy89cn5/8ffCHxv4B1ubT9Q0C4eDziLe6gQyJIuTjkDrgdCAfbpU5hWq1qMJ078r&#10;/PzKwVOnTqSjO3Mj2D9lP4xa94murjwX4mvJLqWGJZLe4klJYRjjGMdjtGcjr071wv7UXw61nQPi&#10;PeeIbfTpnsdR8uZZo1dlSRsqUJIwDuUkKOgZceldh+yx8FfEmheIW8c+MvDklp5UJGmm4YLIGO5H&#10;O0NuHykj5gMhsiveLi2gu4Ht7uBZI5FKyRyKGVgRyCD1B9K0pYapisCo1XZp6XM6lenh8W5U9V1P&#10;i34XfDvxH478W2mnabp9ysK3BFxeLC2yHaCxBbaQDxwD3Ir7Oj023k0tdJvYlmj8kRyK68MNuD+d&#10;ee/EH4/fDX4PO3hrTLFJry3bDabp8PlrFkFuTgKuSecZPzZ2nJq18Kv2ifCHxRv20e2hmsbxV3LD&#10;dbf3nzHhSCc8Y9DnPAwM6YOOGwsnS505P+rEYmWIxEVU5bRRd1nwx8GPhzJN4x1bSNLsZZBxNNt3&#10;NjHCA9+AcKM5571neHv2nvhT4i1lNEt9Tnhklz5c1xCVjJAYkZ9cDj1JAGTXmf7aGp6yPFen6O9z&#10;MLNbMypDuGxizAE8dfud+hBI614ngHA/IVzYjMJ4fEOFOKSX4m9HBRrUVOcnd/gfY37QviDV/DXw&#10;p1HUNEz57KI/MVtpRScFh9BXx2Tnqc19hfDTSF8d/BPS9J8aWJkWbTxDIsqjLKAVDYx8px04yK8w&#10;1D9ifVI9R/4l3iyOS18xfvx4k2989hjnkZPtTx+HxGKlGpBXTW3YWDrUcOpQm9b79zZ/Yu8R6pf+&#10;H9R8OXWfs+nyK1qSvB3kllHH8J5PP/LQccCsX4sfsneKr3xTea54DEMtveXLzNbzTLH5Rcliq8Ab&#10;QeAPQgc4Jr2X4X/DPQPhb4dXQtFQkyNvuJnbLSP69vw9uOwrfv7yCxs5by4kCpDGXZj2AFdkcFGp&#10;hY0626/A5pYqUcRKdLqeK/Aj9mK98Ja3F4x8a3i/aLdt1nawqCobszMec9eAB25OSK9wHAr5V8a/&#10;tVfEjVPEEknhvVVtNPhuWNvCtuoMiBwV3nJPQDocEE9c16N+zp+0HeePr3/hDPFy51Dyyba6VeJd&#10;qglWwOGIDtngcY6kVlg8Vg6cvY07rzfVmmJw+KlH2s/+GLXx+/aLvvhbqcfhzw1plrcX0kSzPJeb&#10;2VUJYY2rtycr13fhXOfCH9rbV9W1yHw14/062P2qaOO31C33IVYkD515BznttAx0OeOO/ap8G6/p&#10;PxKuvE13bySWt/sMd1t+U7UVQPbAAHuQTXEeBfCOpeN/EtroOm2Ms3nTKJPLHRepJPQcA8muKtjM&#10;ZHGNLvojqpYXCywqb7bnvv7aGjajeeDNP1m2Rmt7O9xccE7d4wp9AM8Z45IFfNLEEda+9P7PtrrS&#10;10zVII50MSpLHJGGVsY7H3rh7j9n34H+H5F1++8Owxx2rGRvOmbyz0+8M8gY4Xoc9DXVjcvqYit7&#10;SLSvvc58LjY0afJJPysR/sxaNrWn/CO1t/EVtKjTSyGKG4XawhzhQQefXGe2O2Kh8WfstfDPxNeP&#10;eRW0li8km5/snAwQoOBnr8pweVBYnaa6zQ/iZ8O9VmGmaP4osWkjYoIUmUbdpxt9AfbrjtWb8d/F&#10;2oeCfhpqGuaRc+XdBVSGQx7sMT2zxn656YrsdPD/AFW0rSUUcynW9veOjkybwbofw3+FOlL4f0bU&#10;7e1jEixySXV4u6WXHcnALHB4GOhwBXVlvl3Cvgi/1TUtWu2vdV1Ke6mb701xMzsfxPNfR37IXjPx&#10;D4n0G+8OazL9otNNiiitizD5Fw2ExjkFeOv8HTnJ5cHmEatRUlC3Y3xODlTpuo5X7nl/xr+MnjXx&#10;D43vtPg1u4t7WzuJIYIYWCbBnDAlQCTkdyec810H7Mfxl8SWnjKy8D6/q80+m3UZgt42jDeVJhRH&#10;82NwXjb6ZYe5qT41fsyeNIvEl54m8GWUd9Z3Mwf7LC2JkJBLHbgBhkfwksd3Trja/Z6/Zv8AF3hj&#10;xVF408eWMVqLXd9ls/tSyOz4GHYLuXAySPmyGUHAwDXHTp4767d3336WOqc8J9Vtpt87nn//AAUw&#10;/Ze8X/Ea70v4w/DrRLjULix097XWLG2Xe7xq4aKSONV3O3zyBuTwsYAGDn5a+GH7J3xz+JPiW10y&#10;x+G+rR2TXUS3eoyWeIYo2bBcMzIsmOchW4xgkV+r6jPUV4z+1H+2r4D/AGZfL0a80S81jWrqHfa2&#10;NrIiRJyOZXJ3LwSRtVs4wduc12YzAYV1HWqSsupy4fF11FUoRu+h6d8PPB9r4A8D6V4KsZd0Wl2M&#10;dsrZY52rj+NmbH1Zjjuar+M774d+ArGf4leLrSxtRplvJI+pSWitLCgVi21gCwyN3A65PrXz7+zl&#10;/wAFKvDPxZ8X2vgTx94VbRb683C1vLYtLbyMFY7CPvRnAGD8wJzkrxmP/gqzZ+IL/wCD+ix6VaTy&#10;2serPNe7Yd8abYzgn5TtfBYhgQdglGcEiuiWKo/VXUpa8pisPU+sKFTS5fsP+Cpf7Pl7rraVJpmt&#10;W9otx5a6hcWyhXXP+sCgkhcc4OG9Ae3tfxB8SXurfBvWPEvw11WCe6l0eaTSbqPMiNJsOCPL5Jzw&#10;Md6/IHPGRX6Vf8E2dL1Wy/Zfsf7YgkWO61C4kto7iHH7vdjcCfvKSDj8u1ceAx1bFVHTn23XQ6MX&#10;haWHipx7n5tX9xe3N7LcajJI87SEzNMTu3d85719Yf8ABJzxF4xT4meIPDdvPcTaJJpSy3UOcpBc&#10;B/3UnPQFfNXAPJZcghcr638Wf+CY3wq+IXjGbxV4d16bw9HdSSSXVlY2qmPzGctlAThB82NoGAFX&#10;AHOfWPgH+z/8Nv2c9Ak8O+D12zXKiS8mmunZpiP49rMVXjAJUDO1c52jGWEy3EUcUpyei/E0xGNo&#10;1MO4x3f4Hm/7W37AWh/tC+IX8f8AhXxLHomvTRYvGms/MivWSPZHuIYNHgAKWAfgDC8c8/8As1f8&#10;E1ND+GHiK38Z/FDX/wC2NQs5C0FraNttc4XBIK7nwd3O5QeAVx1+qmcbd27jua/P39sX9uf4qXXx&#10;O1DwN8OPED6VpWk3PleZa+YrzuAMlxIiHgg/KQynPVhg114ungcNL2046t/e/Q58PLFVo+yjLQ/Q&#10;QEDjNeE/tq/tdW37Nmi2ei6PZyXGuavA8ln5fllbdUdRufdnAbLAHaQdreleK/sFftofFDxf8TZP&#10;hv8AFLxHNrQ1RfM0+a5kRWik3lpAMLlhtYttzhViIAAAx0H/AAVD+Avijxrb6V8VvC2mrdtpdubS&#10;6gt4S1w8ZLPn5UJKJgsAWwN0hA5OXUxkq2BlUob/AJCp4dU8UoVdjy34Uf8ABTn40+HPFdq/xEjs&#10;9W0Rtsd3brCyTRrtIMiSZYls4YhtwO3C7Mk19UftceHp/wBoH9kHVL/4cz3V59r0231fTYbPrexL&#10;tl2bdpL5jyQgwxcKB6H87fhH8F/HPxY8d6X4P0DTJYZL6aM/apsxrHEWXMmSMkAMDwCfav1g+HXh&#10;MeBvA2l+EPtLTHT7GOEytIzbiByQWJIGeg6AYAwABXNlsq+JpThUbcXpc3xsaNGpGUFqfjm1lex3&#10;jafJaSLcLIY2gaM7wwONpHXOe1foh/wTJ+FnjD4d/CHUNW8VQzWw1y+W4tbObBxGEG11wxxuB5BA&#10;yNvPavavF/w3+DrJdeKPHHhvSfLMiXN/dagihJGjD7TKW4cKJHwrZUbjgVx9r+3L+y9N4xj8CWfx&#10;MtWuD5SRzwws1sXkdESNZVBVjl1ztJVRuLFdrYvDYGnga3PUmvLoTXxU8VT5YQfn1Ok+J37OPwb+&#10;MF0uo+P/AAPa3t0sQjW5K4cAebt9jgzSMMgjLZ7Cs/S2/Zv/AGWbWz8J21/pnh1tRmWK1t5bgtNd&#10;OxOOCSzDORuPA4BI4rrvF3ij7B8Pr7xh4fuYZgmlvc2M+1njb93uRzsVmKdCcA8V+QfjfxDqXi3x&#10;jqnifWAftWoX8s9xuXnezknPAy2epPJOSckk1rjsVTwbUowTk+pnhaE8SmpSaSP2M0TXdJ8SaXDr&#10;Wh30d1azcxzwsGVuccHvzX5+/wDBSn43+PdV+NF58LLXXb600PTbWISWMcjxx3EjKSXPQOMPt6Y6&#10;jnFdF/wSb8b+Iv8AhLtc+HST/wDErFq2oNGSf9cTHGcdskKvvhT+HqX7Z/7B8vx81t/iP4E1iG01&#10;xbARSWtyxWG5ZZEwSwBKkRmUYAwW2ZIGSc6062OwHNTWvVFUo08Ji+Wb06M+O/2U/jh4++Dvxd0i&#10;98LyzXdrdX0MOpaSHB+1wAkFFDMo8wBm2cgbsZyCQfvT9tb9mk/tN/DKztNBv7eDVNHvDeafdfZh&#10;K00TRMHgU7l2hz5bZ5yYl47jxn9mH/gmh4v8GeO7H4h/F7xJYpHp7LcWel6XcS+eJccGSVNojZDj&#10;Hls3PIbjn7PLD1p5fhan1WVOstH0DF4in7eM6W66n5h+E/8Agnr+074k8T2+g33gf+zbdyhudSvL&#10;hBFApK5zgkswVs7QDnGOvFfof8DPhPo/wQ+F+k/DbRjuj0+3xNMWBMsrHLv0HViewrmP2q/2m9E/&#10;Zq8Cf23JDFdatdfLpunypLtmIYA5ZFIGAc/My8A4JOFPz58KP+CrGqap4rh0b4neCbG30+6mWNb6&#10;1uWjNvucDc+7K7QM56epPHJSWBy+ty83vP8AAKjxeMp3toj7M1vWNL8PaVca9q95Db21rbtLcXE0&#10;gVURQWJJPAAAJr5X1P8A4KxfDaz8TyaVafDnUJtPWeNI9SF8vzKSN7lApwAMkYLFsfw5r2T9rvw3&#10;rvj79nLxB4e8I30kc19aoiyW8rKzKXX5BtBJV+Ecd42cc5wfylmt7i1ka3uoXjkXhkkUqR+BpZlj&#10;MRh6kY09CsDhaVaLcz9gfhN8WPCXxr8AWPjrwdqG6G+tI5JIdwMlrIy5MT9RvU5U9RkcZFflf+0R&#10;p3ivS/jj4qsvG9q0OqLrMxuE27QQWyrD/ZKlSCOCCCOMV9uf8EuPD/iTR/grfX2utIsF5qCyabG8&#10;gI8kpnIAY4BJ7hTXpfxr/Y7+BXx41H+3fG3hUR6kzKZtU01vJuJgFChXYD5wFVQNwJAXAxzl4ihV&#10;zDBwktJbk0atPB4iSeqPlz/gkYT/AMLS8WDP/MAj4/7brX3rXF/CP4EfCL4JxTWfw28H6fp804P2&#10;i4ijDXDpnO1pGy7KD0BJA7V2lduCoSw+HUJPU58TVjWrOSCiiiuo5wooooAKKKKACiiigAooooAK&#10;KKKACiiigAooooAKKKKACiiigAooooAKKKKACiiigAooooAKfbosk8cbjhnAP50yrWhxtLrdnEvV&#10;rqMD/voUpO0WwWrsfQ1FFFfEH1AUUUUAFFFFABRRRQAUUUUAFFFFABRRRQAUUUUAFFGcUUAFFec/&#10;Hn9r79l79l7RZPEH7Qfx68L+EreMEkaxq0ccr4GdqRZ3u2OiqpJ7A1+bX7Wv/B2p+yZ8Nry88L/s&#10;l/CrXPiPeRZWHxBqitpWls3HzIsg+0yr1BDRxc9CRQB+tdeT/tK/tzfsj/sgaUdU/aN+P/hrwu2z&#10;dHp99qKm8mHYpbpmVh7hce9fzg/tVf8ABxZ/wU8/aZe403RvjF/wrrRplK/2b4BQ2U20k8G6yZ88&#10;4yrrkCvh3WtY1rxLqtxr/iPWLq/vruUyXd7e3DSzTOerO7EsxPqSTU8wH9AH7V//AAdu/s0eBLa8&#10;0L9kv4J61451QKUtdY8QSf2bpqN2coA00oB/hxHkdHFfmP8AtT/8F/v+Cn37VbXWna38dm8IaNc7&#10;l/sHwDbHToFQ/wABk3NO4/35WNfF44GKKVwJ9U1fV9f1KbWNe1O4vby4ffcXV3M0kkrerMxJJ+tQ&#10;UUEgdaQBRSbh1rc8A/DX4ifFXX4fCvwy8C6x4g1K4kVIbHRdOkuZXYnAAWNSeTQBiZFGRX6Lfsk/&#10;8Gw//BSP9ooW+vfFLQdJ+E+hS7WM/jC48zUJEPdLKDc6sP7szQn61+ln7Kn/AAasfsD/AAYNvrXx&#10;71nXPihqcYVpLfUJzY6eW7/uYGDlc9mkPvmnYD+d74ZfCD4q/G3xPF4K+D3w41zxRq03+r03QdLl&#10;upsepWNSQPc4A719/wD7LP8Awa7f8FF/j1Fbaz8VIND+F+kzYZpPElyZ7wLx0toMnODwGZB7iv6M&#10;vgz8A/gn+zv4Pj8A/An4TeHfB+ix4P8AZvhzSIbOJmxjewjUb3Pdmyx7k11wGBgU+UD80/2Tf+DW&#10;v/gnj8A0tdc+NM+vfFjXocNJJr0ws9N3g5yllAc47FZZZRzX6CfCz4KfCL4HeHo/Cfwd+GWheGNN&#10;jRUWz0PS4rZSB0zsA3fU5NdRRVAFFFFABRRRQAUUUUAFFFFABRRRQAUUUUAFFFFABRRRQAUUUUAF&#10;FFFABRRRQAUUUUAFFBOBXnP7Q/7XP7NP7J3hiTxf+0V8avD/AITs1j3r/a2oKksw5/1cQzJITggB&#10;VJJ4oA9GqrrGtaR4c0m417xDqttY2NnC0t3eXk6xRQRqMl3diFVQOpJAFfjV+29/wdvfDrw5JeeC&#10;/wBg74O3HiKddyL408ZI1raA4I3wWY/eyDoQ0rR9MFDmvyW/a/8A+CmP7bf7dF/JJ+0V8etY1TTG&#10;m8yHw3aTfZdMhOcjFtHhGI7M4Zh61PMB+/n7Z3/Byv8A8E7/ANl03nh34b+KZvip4ityyLaeDpFe&#10;xDjI+a9b92RnvHvGOma/Ij9t3/g4/wD+Ch37Xk114b8E+LYfhX4TlVo10XwUzpdXEZz/AMfF65Mr&#10;nBwRH5SEYyhOSfgIKAcigDBzSuBY1jV9X8Q6lNrOvarc315cOXuLu8naSSRj3ZmJJP1NVwMDFFFI&#10;Aopu5j0FfSX7Hf8AwST/AG/P25r2B/gX8BNSOjzMvmeKNe/0DTYkP8fnS48wAc4jDsR0U0AfNzNi&#10;ux+B37P3xw/aX8bw/Df4BfCjXvF2uTYK6foOnPcMi5++5UYjQd3chR3Ir92P2Lv+DTT9nf4aLZeL&#10;P2zvipd+P9Wj2yTeH9AV7HSUbglC5/fzjPG791kfwiv1E+Bv7PHwM/Zr8ERfDr4B/CjQ/COixHP2&#10;HQ9PSBZGxjfIQN0j/wC05LH1quUD8KP2MP8Ag0y/aJ+JRs/FP7ZnxTs/AOluVebQPD+y+1Rk7oXP&#10;7mFsZGf3mD/C1frx+xz/AMEj/wBgT9hjT7f/AIUZ8BdNOsQxhZvFXiBRf6pcN/fM0gwhP92JUQdl&#10;FfSdFVYAAx0/KiiigAooooAKKKKACiiigAooooAKKKKACiiigAooooAKKKKAPP8A4/R50vT5c/dn&#10;cfmB/hXl9er/AB4j3eGrWXn5bwD81P8AhXlFfUZX/ua9X+Z4eO/3h/IKKKK9A4wooooAKKKKACii&#10;igAooooAKKKKACiiigAooooA+b/hN8cvg38KLRtL0vStVuDJOFuNQuIYg7DoXUKAQnGdpJYZxk4z&#10;XdftCfE+S0+Ei614H1Vdt9Osf2q3mG5FxnjHfp0I/I18sEADpXo/wX8Kah8UfCWs/DgOyrDNHf2E&#10;irny7jhGB5AwyDueqDHfPzWHxladN0Et1pbSx7lbC0ozVVvZ63PN+HOSxNdh8EfEuoaB46g0ywuJ&#10;EGr4smCtwWcgJkf72B7ZzWHrvgzxZ4Y1VtF1zQrqC4DlVjaMneR/dI4b8M16R+z18C/EOs+LIdf8&#10;T6dNZ2Vm2/EjqrSsMfLtPzbSMgnA6nBBFcmHp1nXSine50VqlNUW29LHC/EzwFqvw78VXGh6ha+X&#10;H5hNs27IZMAjHJPcdeaz/DHhTxF4y1JNK8O6RcXcjSKrfZ4WYR7jgMxHCj3OBX2l43sPCc2iXGse&#10;KtJtLiGxtpG8y6h3bFI+YAhSyg4GdoyfQ18teKfj1r1zqz/8INZw6HYxnFrb2aj5R1J+6Bycn7o+&#10;96811YrB0cNUvKWj6Lc58PiqteFlHVdeh9O+DvAen6N4B0/wTrVrDdLZ2yxyK4DKxHfoM8+1eI/G&#10;nVPhZ8J9ZXSPA/gyyk1Jm33FywVhCcFdoHIU+qhQOvesn4Z/tTeM/DurxQ+M9Sm1DTcESjy1aUHA&#10;GQxI9M9eprjvjHaapbfEzWE1eVpGa8eSGcsCJomO5JBjjDKQ3HAJIwOlb4rGUamHTpLVaarVGeHw&#10;tSFdqo99fU7Hwj+1r8QtL1qF9dWzuNPZo43t1tyvkRggMUIOS2Bn5t3PTA4pf2mviDafEKx8N63p&#10;eoZtprFpGs+P3cu7axOCecgjB6AA/wARrycKB2r3n4GfCaz+J/wSuNI1+ZlxqEjaXcbGBtmIXdjo&#10;GBKg9T6cVzUamJxUZUb3ur6+RtWp0cPJVbWtoeDnpXo37LuntrnxCk8O3Ns0tjdWEhvQrBdqjgN0&#10;zzu28EH5854q54i/ZQ8a+HFe9v8AxLo0dmv3ri4umTYMAlmyuNo56EsQPu54rtvgX4m+B3wqa40V&#10;PGcM2pXEcRvr5S5tWZS4CxswGcbsk4xg+xwYbDVKeIj7X3Uu/UMRiIzov2evocP4x/ZS+JOh6msW&#10;gWUepWsrDE0EmDH/ALwbBwPbPFWPht8IbHwd4tstV+L+s2ulBZA9vp00iNLMNpIcr8xVMqRuIHQj&#10;INezfHX4lQeFPhbda9oOpxNNc/ubOSOX77bwrBSO45z0PB5BGR8hzzy3k8l3cSM8kjFpHY5LMeSa&#10;0xVPC4OsuRX62voRh54jFUnzO3TbU+69O8R6Lq+iHXtHv47qzAk2zQNuV9hKtg9xlTyOD24r5A+K&#10;/wAYvEnxK1y4kfULiHTHkzb6eLhjGAOAxXpkj0A/E5Jm+CXjvW/DniWLwzBdN/Z+sTLb38LM+PLY&#10;MhcBSDuAbcMckqB7Vg+PPBmv+BfEc2h+IYSs25njkZgfNXey7+CepU96MXjKmKoRaVu/qPDYWOHr&#10;NPXsT+D/AIl+MfAt7Hd6Hrt0kYfMtv5x2SDGCD+HQ9utdX+0ha3Gs65Z/Ey3spEs9csoZEkkbgny&#10;wR34+X5cYH3M9Sa890rS7/XtSh0fSrYzXFxIEhjDAbmP1r7D8NfCPw0nww03wD4q0mC8jtLciTzI&#10;1+WR9xdlP8JyzdDx6mpwdGriqUqd9NGvX/hh4qtTw9SM7a/ofGm7mvor9kz4d3j+EdYuvFFg/wBg&#10;1dViS1uISvmLj7/Kg4IIwQcdxyOMH4x+EfgV8JdYKxaRNqGozMsy6bNM4hjQsc52gZB/u7hjjGel&#10;SeDP2wxokselap4It7fS41wq6YoV0O3k7TtVst7qRnqcc1h6dHC4n99Jadv1FXnVxFD91F6/1oa3&#10;xO/Zd+GeiwXXid/G0mjwM24LP5ZXdh2KqCV3E/KAoIxg9cgCl8Dvip8KfCfiO38FeC/Ceoedql1H&#10;A2p3d0GeTLdWAwq4zgBRyAM85NJ+1x4xbxH4Y8Oz6Sbj+zb5TcLIuzY7lfuPhiQ6hhgdDubk448x&#10;+CagfFzw4R/0F4f/AEIVdapTo41KjFLbX17diKdOdbCt1JN76eh9qY5zRQBjpRX0J4wV8C/8FIf2&#10;bfiTJ8XpPiz4X8M3WpaXq0UET/YIHleKcDZhgAcZIXHqWAHNffVRSm2MMn2naYwpEm7lcY5z+Fc2&#10;Kw0cVS5JOxtQrSw9TmR+Q/w5+A3xZ+KmvR+H/B/gm+kka8+zTXE8DRQwSBlDK8jABSu4Er94DtX6&#10;a/swfAu0+A3wZsfh1PI1zcfPNqMkoXDzOfmA28bQMAck4HJr4y/a1/bt+Jfivx9feFfhhq02g6Lp&#10;6vZrJbKi3Nx94MxdcmMYbACtkFc/KTgcF8E/2wvjN8LfG9hrN5471HUNPWQR3ljqF5JLE8TSh5GK&#10;5OX6/PgtzjJ6V4WFrYPB1na8ul+n3Hq16WIxVJXsutv+CfVn7cHxu+HX7Nt/bnwb8JPD154u1iPe&#10;dQvdP+WJI5Fbc2zaztlmI+ZcEg88g/MOkft//tP6R4lbxGvjlZlaTLaXNbj7II8ACNY1I2AYHzKQ&#10;57scnO1/wUQm1HxZ8UNH+LFvIs2i+IvD8D6VIse3yvLJSWE5OWxJuYMQoIfjIGT8+5rPGYqt9Yai&#10;7JbW0+fzLwuHp+xTkrvrfU+yP2nP2iI/2rP2SG8SeHNIvNPl0vW4V1m1SZmi3eVv8sn5Q4+84Yrk&#10;eTgY3mvjfnrivtr/AIJd/Cqz134eeMrzxX4e87TteEVoxmztuIV3ZXBGCAxbkZ9D0p3xJ/4JW+B9&#10;L+1eJfD/AMWH0vTLcSSTQ6pGGVExlf3o/wBWqnqSr5HpitK2FxWMpxr7trXpt1Ip4ihh6kqWyT0P&#10;n39hy08VXX7Tfhp/C0V03k3DPqRt7dpFFqRtcSYBCo25U3tgKzqcg4NfRH7T3/BNHV/GXi+88e/B&#10;nW7dZNSup7m+03UHEYEsjl/kYDaFBJXGBhQv3juY81+z38d/2If2bdXM2hWuqa9qiTGFfE0mkiFm&#10;jkwMwpJIdoGSGZ/Lbbu27gcH6n8Z/tE+El+A+vfGL4c6nb6uum6UZ7dY2GBK8atEJRkFFy6Fs4IX&#10;ce1dGEw+FlhXCpJN76PbQxxFavHEKUE101W58X+Ev2avgX8CvihHb/tM/GLTWk06WGePRdJmaRpW&#10;Ehys21TsXABKlkbB6Hv92fDL4yfCn4p2BPw28ZafqUdvGu6O1mBaNdqkZX7y8HGCAcg8cV+R3ibx&#10;T4i8Za1ceI/FWs3F/fXUjPNc3MhZmJJJ+gyegwB2ro/gH8Udc+EPxS03xhoWpSWrLJ5Fy6k4MTkA&#10;5ABJAO1sAHO3Fc2FzCOHnyxhaLfzN8Rg5Vo3ctV9x6d/wUE+P/in4ofF678Cyym30fw9MYbeyEYX&#10;dN/FIx3NkkYAwQMDO0EtnwnR9d1jw9rFtr+ialNa3tncpcWtzC5Dxyq25XB9QRmvd/23f2Y/HvgD&#10;xxefFODTL260XXrt7kyLC8n2BmRJGjd/QM7qpO3PltwOM+G6N4X8ReINTj0fR9Euri5kVWWKG3dm&#10;CNjD4UE7fmHOMcj1rkxXtvrMue97/wDDHRh/Z+wXLtY+kfjnJ4u/ap/ZT8LfHKO2Opat4cuG0jXB&#10;a27NMJjIF+6iBcOr274AIUsQDljn5fr9Xv2T/gtqPwV+Aek/DTxXDZzXkLTS332dzLG7SSM/Vo0J&#10;4IGCvGMZbGT5f+1zYfsjfs8QWfjHxF8FNO1DWrrzG0nT7eGJYjIgjCtKjOP3YwqgBXUDPyEDFeli&#10;cvlKmq0pWdle/c46OMUZunGN1d2sed/8Eq/g1rcPiPVvjFq1nJDax2i2enNv+WYyAO5wG7Ls+8D9&#10;/jpXvHxx/Y7/AGXPGGlXPinxr4Qt9JNvHvn1bTN0MkaAKCSI+HO1QBvVwvYdc/K+gf8ABUX4w+H7&#10;2G20/wAD+G4dHtbXybbR7ezaOOLBO3aVYbQBhdoAUAcCu5/ar/bM0T42/sx3dr4C0u8gF1fJDqck&#10;wVRFEJDwPny275F5HRycAgY5a2cZJluEhTxE0uaSjHmT96cvhWzs29Fe33mdanivrCm9LtLQ5XRf&#10;20f2ef2e7+6sv2bPgHCzFXRNa1S8laSRigG8lyzlNwGYwUHBII3V9K/AL9tTwN+0J4c1o6HBJpOr&#10;aVbeY1reKHDKySMHQBlMgURsWUEdODyDX5g16h+xx4rHg39oXQNYmLLB55W5kXP7tMbtxAViQCAS&#10;MdPSohnH1NOpWlGNNXcm7RjFdW30S3bZ0YjB0ZU3Lqutzg/HGp6hrfjXWNZ1dQt1d6pcTXKrI7qJ&#10;GkZmAZ2diMk8szE9yTyc23uJ7Wdbm2meOSNt0ckbFWUjuCOhr6q/aJ/YrX4g+NZPGf7N+taLe2N1&#10;ErXWlyakY7pJsOWcRsgBUgIMAlizZ24JIT4M/wDBPnWvBeu6f45/aS8caP4XtLW8jlh0lrxJJrna&#10;+CvmK6qhyYyChkPz87CBnkwvs8wXtMLONSD+1GSlH15k7fibRxdD2ad/l1Oz/aL/AGY/iD+1J8Gf&#10;A/xw8MuLrxIPDMJ1iGZVj/tAGJXE8aomAXO5wvAxIoCg5r598N/sNftM+JvEM3h63+HNxam3RGkv&#10;b4+Xbncu4BJCMSHsdm4A8Ejiv0+8L614Z1vRoJ/CusWt7ZrEqRTWk6yLgAYGVJ7Yr4h/4KFftfeN&#10;l+IX/Cqfhd4wuNNsdNhR9QvNHvpIpZLgknYZEI+UJsOFPVmBJIwPcx2FwsI+2m3026nDhcRiJS9n&#10;BL59D6g/ZR+A+h/s9/DT/hB7DV4L6/Fx5mr3UE24NPtGVxgbQOwwDgjOTzXPftwftMRfs5eAoZNH&#10;t438QazHcW+kTNHHI1owiP7/AGOeQrFOzLnAIOcV+enw++P3xi+F8kTeCvH+oWscLZht2mMkacEH&#10;arZC5B5xjPfOBX0V+2dqfif9pD9m/wAC/Hnw7p95LZQxzJq1rHG0iwOi4eYthcbXSVD8uDjOcAUR&#10;x8Z4OUaUbOK/AJYSUcRGVR3TZ4bd/teftKX2v3Hiab4wawt3dRrHI0EwiRVByFREAWMZz90D7zDo&#10;xz9PfCT9prxX+1d+zv4q+FGuW5m8VQ6RcNHcws0bXK78xyYiCgNGSmV6OIzkNuK18M19hf8ABKD4&#10;c+Jm8U678RrqwMejtYC1imfGJ5d/IA6lQN3sT7jjhwNavUxHJdtSun1OrF06MaPNZJrY+QLi2urK&#10;5ksr22khmhkZJoZUKsjA4KkHkEHqK6X4I+GdU8YfFjw/oelW11JLJq0B/wBDYLIqiReVY8KewJ4y&#10;RX6CfGP/AIJ+/s5eP9fk8fanHJoDNMZtSaxuFht58liS4PCZLclcdB758h+Hf7SH7Gf7I2qXNl8P&#10;vDuoa9qElv5UuuWaxOZCMAruLfJGzLu+VmPQlTgVUsvlh6q9rJKPf/gCWMVWm/ZxbZ7V+1B+w74H&#10;/aMvF8TJqS6Prny/ar63sUY3eyMqqsfvD+EbsthUAxxmvDdS/Y2/Zv8A2WfEVj4j+O/xMXVrdm3W&#10;un3VjtS4IYdY1ck4yO7rz8y4xn6k+CX7SHw5/aB8LyeIPh3cvJcwq32jS7khJomUDg4JGDuXDf7X&#10;OCCB+Xnxm8fan8TfidrPjLVNZOoNd30hjvPKMYljDEKwU8oCOQp+6DjtXZjpYSnGNWMU3LZ9Dmwc&#10;cRUbpuTSX3n6ZfBL9rL9n74x3f8Awifw68TRxXVuPLt9Muofs7uigcxqeGGOwOcKeABWD4h+MPiW&#10;f9uLw18HLR/K0uPQbq7uTHPJ+/k8qT5WUPsIGFPzKWBXhgCQfzU8K+JdX8G+JdP8WaDOI7zTL6G7&#10;tXZdyiSNw65HcblHFfph4B+FK+PviX4N/astFht7mfw+F1K1ZzvBkt5FZfujLKxjXnGdrng8GsLj&#10;K2Mio2s003btcnEYanhpXvo0/vPbOlFIpyKWvaPNCuR8W/DlfFXxT8KeOLn/AFXh221AxruHM03k&#10;KuRjnCrIeCMED6V11fNv/BQj9ov4mfs7nwZrHw61CGP7bdXgvre4hDxzqghIU9x95uh71hiKlOlR&#10;c57K35o0oxlUqKMd3f8AI9u+Inw2+GXxA0zd8SfCGmalb2eZVk1G3RvJwD8wY/dwCecjGa+KfFf7&#10;e/w4+DupX2ifssfArQtPlZViuPEF8vmGdlLAkBCGkGCCGaTqTlSMZ9a+H/7Vl7+1R+zH44sNK0ia&#10;z8TaP4bb7Xa2Mrs1xuibLRtsXYXKOAAWK5B5xz+eYGOBXkZhjLKEqPVb219D0sHhb80avTp0P0U/&#10;ZU/4KF6L8cvFK/D/AMZ6FDo2pSW7vYyLM0i3LIqkrkIAGI8xs8DC4x0z8gftuXOuX/7UvjDUNfDe&#10;ZLqKiFvL2jyUjWOMDgZ2qgQnn5lPJOTXNfAC01m8+NXheLQIy10utQSR4QNgKwYnBIHAB6kAeor9&#10;AP2q/wBh7wv+0ctv4h0rU/7F12Dav2gwqUkRpI/MMoA3OyoHKqGALscsAxaso/WcywbT1cX9+n5m&#10;j9jg8SnsmvuPzPBIOQcV9+fDf9muH9pz9hHwp4V8Q6hLpd/byPd6LfT2ZaWBTM+VcOxZo3VmZCpX&#10;KGE9AQ3nfhz/AIJy+DvhnN/wkv7Snxq0+xsUlX7Np+nY8yXhWxIXBwfvqURWHQh+1fZPw38efCfW&#10;7BfC3w18SaVcQ6Wgto7PT5kxCqbk2BV4GNhGB0xV5fg3GUvbdVa19TPGYpSinS6O9+h8FL/wTG/a&#10;Kk8ZJ4bWLT1sWg82TWpLkeSnzldm0ZYtgBsAYweueK+uP2Nfg78PfgP4CXwtofjrR9c1bUP399e6&#10;dcZExULuCAyNuVC4G5QoIKZUE5Pjn/BTb9pTx14M1jT/AIMeCrtbO0vNNNzrF0u1mmLPhYMEfKFV&#10;Nx67hKvA25PxZbeJ/EdnqS6va67eR3UcZjW4W4bcEKlSmc/dKkqV6EEgjBNRKthcvxLVOLbXVvb0&#10;NFTxGMopzlZP+tT9XP2mPjN/woX4Q6p8QoraKW4t4/LsUuP9W07AiMMAQSN2MgEEjPI61+Z/i39p&#10;H4z+Mtcm17UvHV9HJNMkrQ29w6xhl244JJIyoOCTX1J4Q8SeNv25v2KNT8Kz31tceLPD+rLFcebM&#10;d1zFgPFMUVCVJBZBwcmFmyOg+KNR0zUtIuWstW0+e1mX70NxCyMPwIzU5liKlTklFvlauvXqPA0Y&#10;U+ZSXvJn2z/wTx/a1+IXxE8R6j8KPiT4jm1W6mtlm0Waa3jXyljUhwzKoLZ/d8tnpxyefkv43/DT&#10;xD8JfifrHgvxDY3kbW99J9nmvMlp4ScpJuwA5KkEkcZzX0B/wTR+Anje5+LcXxZ1zR9T0/SbDT5X&#10;sbiS3eOK9dm8spuyMgfMcYPKg9s19k/Fb9nj4O/GtYJPiR4Kt7+S2ZzbzbmR0LhAxypGciNBznAU&#10;YxWsMLWx2BjzPVN2v1TMpV6eFxTstGle3c/Kn4W+Ade+KHj7TPAnhu3Mt5fzERxqMkqil2wO5Cqx&#10;xkfUda/Vfxb8DPAnxR+G1j8P/ib4et7yG3s4Y8Q5TyWUJkRtksikoB94nAHJIzXzj4l/az/ZX/ZF&#10;1a68JfA34dyapfx3TxahHbSPbRRFWbOZZFJk5b5cBwR/EuAD6t+zJ+3B8Nv2hXXw6XGma+sHmSab&#10;Kr4cBgpKsRt5ZhhQzNg+xxtgKeFouVKU05Pp09PMzxc69a04xaS+8818afsvfsNfsuS/8JX8Rtfk&#10;kmkjDW+j3lwtxJIwXnyYSC20lSctuwTjeAcHuPhN/wAFBf2bfGmuN4P024m0OKNGNpJfWohhcLuL&#10;H5chRtAbn3zjFfHv/BQXxVrviP8Aaj8QWGry3Ai0mSO1sre4XaYo/LViQOmHJLqeSUZM9MDxWuSe&#10;YPDV3GjBJJ/edEMGq1JSqSbbX3H3x/wVU+JvjLwv4G0nwLoF/Jb6frzyJq3klf3qKVZY2zGSASoI&#10;KuuQsisrA8fA9foN4e+FN3+2Z+xJ4ePizULh/EFrpbxWWqSKrPPLG+I3LOcuSECMxIJYy885r5h1&#10;f9gH9qLS9VfTofh3LdL9sW3iuLeZGWQkgb+vyoM8u2EGD8xAzSzCjXrVVVim00reXkVg6lGlTdNt&#10;Jpu/me3f8E0dbk+LHw18YfAvxfIJ9Ihs1Vo5H3P5dwXB2hiRwQ2flxyn4+C/Fn9iv48fC7xC2mt4&#10;Jub+zfLQX1iwljVNzAeYwwIzx1bAJIAOTivun9jP9mbTv2cfAj2N9c+fr2pKkurfvQ3knGRGApKq&#10;QCASCQxA+ZgFNeh/Fb4k+HvhB4B1P4i+KfM+xaXatNMsIUu/91F3FQWZsKMkZZgK7v7PjUwcVWdn&#10;Fb+Xn6HJ9blTxEvZq6bPiX9gv9jDx5rfjnT/AIw+P9JudI0nTSt1psd3DLHJeyZ+Vl2yIyKBlgxy&#10;rfL8rKTX3te2NjqVs1pqNnFcQsQWhmjDKcHI4PoRn61+ZPjT/goH+0j4m8XTeJNI8b3GlwNGY7XT&#10;7cIY4FIXJxtAZsqDlgcdsZOfpD9hj9tXxF8bJ2+EPxMlhm1traQ2OpHCG6VIl+VlAwX4kcnuAeOK&#10;nL8Tg6f7mF9er6seMo4mX72VtOi6HNftTft/3vwv8c3Pw++BHh+zsJ7K+26/qU+mhZpmR8mJRIuA&#10;PvZZlY/Odu3GTF+zb/wU51G+1q38J/HDTRtu7uCC11OxX5IFbZHl1OXOD85Ys5JLYAAAr5P+MHhr&#10;V/CfxL1rR9a00Wsy6lMwiSMqm0yN9zIHyenA4FUfAnhnVvGPjPS/DGhpKbq+vooYWhB3KSw+bgEj&#10;HXPbFef9fxf1i6fXbodv1PD+xs18z6T/AOCrOieKofjDpniC4ku5NGn0tIbVpY18uGdSxaNWVAdp&#10;BDAMzHcZcEDgfK1frZ8Rf2f/AAR8b/hhZeB/iZYy3Lw2aCK8aQ+fDMIiglyerjcTzkZJ9a8A1P8A&#10;4Jtfs3fDKVvFvxO+JOqHSUkZY7V5Et1fKsQrOMksOo27R8vI6104zLq1Su6kbWeur2MMLjaUaahL&#10;dfidL+wF4IHxG/Y3l8L/ABM0qG+0fV7y4gtYZtxE1qhVQx+bhklWRQRtIESY6A15540/4JMajP4k&#10;mu/BfxMsbPSZLlnWG+t5GaCEsDtByclQWHzHnaCWyTj6I+Ef7T/7NPiy4t/hn8OPiFZyTaekdpa2&#10;cgdC4GEVY2cAS9hlCw6c8iuG/wCCkXxw8U/CX4V2ei+EdSFnceIJJrd7iGZ47mNVC5eMqRwAxDHO&#10;QWj9a66lHB/U1Kfvcq3RzU6mJ+sNR05nszW/Zl+GHwC/ZXsrjwVZfFbT9S1+8bzL6S5khhldA7hW&#10;WIEssYB2lizLlc5AOK9e8Z+LrDwh4K1DxrKrT29jYvdfuVMm9Qu7I2gkjvkdua/HK8vr3UL2XUr+&#10;7lnuJpGkmuJpCzyOTkszHkknkk8k19p/8E//AIk+M/j18O/F/wAAvHOpzXVrDo8Y0q9kVX8gMXV0&#10;kYneS26PbweEk5BxnHB5hGb9jGFt7f8ABNcTg5R/eylfufL/AMW/2hviv8YvEM2seLPGuoTx5dLe&#10;38yONUhJOFYQpGjHacFtg3enavXP+CfX7UHjHwV8XbH4aeJvEL3Wh+Irgw7dQuSfs9yygI6FnAG4&#10;oqYOc8BQCTnyf42fs8/En4J+M7jwz4j8L3iwyahJDpdwFDi7TP7srsJGWUj5eucjqCB7B+wP+yf4&#10;/wDEXxV0n4p+LvC91ZaHo9wZ45LgpG0syrlBsZhJtyQchcEgjIwRXnYf619cW/NfX/gnZW+r/Vnt&#10;a2hk/wDBRb4Ia58P/jfqXxAjtlOj+IJ47iOSNMLFPIH3Icd2MUj54yS3HBrxT4f/AA88XfE3xLb+&#10;GPB3h++v7iaaNJPsdo0vkqzhfMfb91QTySQB3Ir9htX0jSddsn0zWtNhurdmVmhmTcNysGU/UMAw&#10;PUEAjkV8t/tDftgfCP8AZO8QH4ffBf4UaHdasse+9ktykEFpISuN0cS5kcoOSWQ42HLDp3YzL6NO&#10;o6sp2i321+Ry4fGVJQVOMbtHvfwj+F0Xgf4J6L8KfEs/9qCz0dLS+a4bcJTt+YdB8oztXjIUDuM1&#10;qeBvhn4E+GsNxa+BPDdvpkV3N5txDb5CM+WOcZwDlj0xXzr+zj/wUr0n4seNrLwD488JW2izX3yQ&#10;341AmMyeWx24Kd2AUAsPvAZYjJ+mNPuLmXxDfRyM3krbW7QAHKkHzMt0HzE8EZPAU55IHq4erh60&#10;U6ettPNHn1oVqcmp9dTSooorqMQooooAK+UbP9hfW/Gv7WuvfGXx7cG20Qaw9zZW0aoz3X7tQhyS&#10;doDZPKn7uOM5H1cenNfnb+2f+1t8b7H49a94L8N+LZtLsNFvBBZpZ8HhPvnOfmJY8gAjtivPzCVC&#10;nCMqqbs9F5nXg41pycabtdH6HRRpFGsUaBVVcKB2FfLP7cn7cet/BjXV+GPw309f7QaEyX+oSsy+&#10;Sfl2qox8wOWyQQQQMHrXC/sK/tu/ELXfiLb/AAp+J+ryalbam3l6ZIsCeZHM0hZizkgsMMT3ICk8&#10;4rzb/gon8K/FHg7476j44v8ARpY9O165LW99wUkkVFyOOh2kcHrg46HHPisdKpgvaUdNbPyN6GFU&#10;MVyVe2nma/wp/wCCnHxw8NeMJL74kT2ut6TdMwltVtBG9sMOU8oqVGAzDO/czKMZzgj1P/gpZFcf&#10;FT9nvwj8YfCmqhtGhkW5uLZJFZZRcKioxKnBeNspjB/1r8jGD8ReHvD2s+K9atfD2gabNeXl5MsV&#10;vbW6bnkdmAAUdySRX62fB74bReE/gnovw31+28xLbS44Li3kULjjJXCuwHPozDPQmubAuvjKNSlN&#10;u1t/M2xSo4WpCpFa9vI/I/R7KTUtWtdOiXLXFwkaj1JYCv05/Yp8Na3ofgm+vLxZ47O7nj+xQyKV&#10;XCpgyLnru4BP+wvJ7Zmo/sLfsleBtXj+IetadNZx2M6T4m1IrDuDADcoxkE4GB3PvXbeD/2h/gbL&#10;eR+EvDmpfY41ZYrXdZNFC/yjGCRx12/MASR34JvB4NYPEKVWaT6K5OJxLxNFxpxfnoVPHf7J/wAP&#10;fF+pS6xY3Fxpc0q4ZbbDRbv7xQ98ehUZ5OecyeCIPgD8Cpv+Ees/GVqupTFo7qa61ANIzBuQ4HyR&#10;YJAwQvA5yQTW78ZvFz+HvhVqHiHRbuFmltMWsxyyPvXg5APUdOgJwMjOa+NWYynzHOWbkn1rTF1q&#10;OCrJ04LmetycNTq4qm1Obsj7y0nWtK1/T01TRr6O4t5EDJJG3HIBH0OCODzzXx58Zfij4g+JHi26&#10;lvbtlsbe4dLK0RjtRAcAkZPzEAZ7ZzgCvQP2NfF+qvrd34EaVntPs0l1tZzhBlFbHPByV6Dux9Kz&#10;vj3+z14u0/xTfeKvCulPe6fcDz5FhXLxt/Hkck8/Nnj7xABCk1OKqVsZg4zguuqKw9OnhsVKM36M&#10;4v4T/EfxJ4C8Y2l9pl5I8c00cV1A25xJGXXIABHPHH5d69k/ap+DWt+NJLXxz4S02S6ubezZLy3j&#10;Ul3QHK4GeSNzcAZOO5wK4/4Ofsz+PL3xPZ674t0xdPsrWVZmjuJP3snXACgHBBAzu29RjPNfTkca&#10;LGqKMBRge1VgsLUq4WUKt0nsTisRGniIzp2utz4g0L4aeP8AxFdmx0nwhqEjrIY5Ga3KKjgAlSzY&#10;AbBBwTnketfXPwg8Bf8ACuPANj4ZllWSeNTJdSL0MjcnHJ6cL77c8Zrmfjh8fNF+E+zQNGtY7jVm&#10;j3rB5Z2wo2cMTwByDxyemRg5rivBf7Z0zal9m8a6AVtmkPlzWeGZcsMbgxUcAnkHt07gw/1PA1mn&#10;K8tvJBWeKxlNNRsvzPY/GM/gTwrp03jHxNY2Ua2y/wDHxLCu7JK4AOM5JC9PT2rymL9tbRI9QaEe&#10;D5vsvnBY2WYBhHzyffpx0688c6H7X5n1H4d2V/phmktftAd5YZj5ZUgY3L39QexHvXzOTnnFTjsZ&#10;Wo1+Wnp+o8HhaVajzT1/Q+yNY8fjxv8ACHVvEXwz1KybU/7Hd7KG6dXRLhoyY45gDwC3ynoRzjkV&#10;+Rt3d3V/dSX19O0000jSTSyNlnYnJJPck1+mH7FWg6tb2GuareOos7ryUhj2nLMN+4k47ArjGfvH&#10;PTA5D4v/APBMHwD478R3vijwl4rutLuNQv8A7XdJPmZXZ2laRVP/ACzyXQhsNjYRt5pYqjiMfh6d&#10;SK1tqgoVKODrThJ/M+av+Cdl54mtf2rfD48PJcSRtHcrqUMbMEa2MLBjIQCAqtsYZ4Lqi5BIr6o/&#10;bM/YQh+P2qSfEPwDd21l4kkES3bX08vl3EccbqFxyqsf3IBAAAQk5Jro/wBn/wDZX+C/7K07a1Pr&#10;VpNrVxvhj1K7k8t/LbYTGqlznlQcjn6V7bHPC0XnpKrR8/MpyK6cLgYrCulW1u7+hhiMU3iPaU+1&#10;vU+MfgT/AMEvdR8OeOLPxJ8V/Ecdxa6bdR3Edvp0gCzujEhG3ISUJC5+6cZwehH2ZZ21vY2sdlZw&#10;iOGGMJHGnRVAwB+VfnX+2b+2b8VvFXxL1nwD4R8R6loekaZdSWM1tb3CJJM0cnJLxqGX5ht+VyCB&#10;1YHJx/2Ov2tviN8NPivo2geIfFV9qHh7UbiGwm0+7ui0Vsrfu43jDMFiClgTjAwMkEgVz0cZg8LV&#10;9lTi7X3NquGxNen7Sb6bH3F+0T8dJvhfp9vpnhqWzl1W4k/eQ3GX8qHafmKqwIOSuM5B54OK8P0L&#10;9pP4u6Jqr6pL4kN95jbmt75d0Wc54Cldo9lIHt0r1D9rz4b654i0+18caTa+etivl3Eaqd6xsfvd&#10;eQGxwBn5s9Aa+fNP0PWtWv4dM07TJpZrjb5Maxn5gTgH6e/SsMwrYqOKsm0uljbB08PLD3aT7n1T&#10;4/lX42fAW81HwyJvMlh863jj5Z2Q5KdRnIyv49Mivk6e3nsriS1uoHjkjcpJHIpVkYHkEHoRX2f8&#10;GPBOoeAvh3Y+FtYu47i4iVjK0edo3EnaMqpwB6jNTeLfBHwvMEniPxZ4b03y7ciaa4mt1/hIIB45&#10;GR93kE9jmu3FYGWKjGo3Z21uc2HxUcPKUErq+h5X+xp4I1HT01DxtqNiI1uY1gs5GPzFM5fj0JC9&#10;eRs969U8a/CbwB8Qnjl8T6BFNNHzHcL8sin6jqPY5B7g1xNh+1f8I9Mvo/D9hpVzaWULtErx2yIk&#10;YGfmCqcBPT+LJ+73r0T/AISjSNW8JzeJdAvFurf7O7xy2zA5AHUc/wD163wscL9X9kmpW3McRLEe&#10;29o01fY4e0179nT4FajJpmmPb2t8zYnZBJLIMqCcuc4HA+VTgHsOa7vwr418MeN9P/tLwvq8N3Du&#10;wWjbkckcjqOmcHBr4g1fUNR1bU5tQ1a8knuJJD5kk0pds+mSSTj616D+yl4p1LQ/ivbaNas32fVU&#10;aK6RVJ5VWdGwPQjHoAzE9Mjgw2ZfvlT5Uot2Vuh11sDak58zbSLn7V/jXWtT+Ilx4Tlvn+y6eE22&#10;642gsit2HJxg85wWI7V5x4U8Q6h4S8RWviDSrt4ZreTIkjbB2kYI+hBI/GvpT9oD9na/+KOpW/ib&#10;wxqkEF9HD5M0N4W8t03FgQVBKkFm7HOe2K4b4dfsheM31u31Tx1eWtja28wdreGTzZpCrDC8fKoI&#10;z824kcfLzxjiMJi5YxtJu70f9djWjicNHCpN9NUenfFv4YXPxq+HWmxIYbfUowk8ckpJCkp8y8Yz&#10;k46+lfP1v+zp8YLjU/7LTwfMu3aGmlYLGuScfMevT+HOOM9RX2FbQxW0EdtAu1Y0CqPQCuJ+OHxp&#10;0/4SaKrrafadQugRaW/mBR/vHvgc9AeRgkZFeli8Hh5/vartbfzOHDYmvF+zpq99i18FPhr/AMKr&#10;8FJ4clufOneczXEitlS7KoOPlBA+Xoc/XnA6TW9V0/QNLn1zVp1jt7WMvJI7Bdo+pIHP1r5r0f8A&#10;bG+IEHiBL3V7GzmsWKrLaRxkFVyNxU5+9jOMnGTXsHjfVZ/in8B7jV/C8Mm7UdP3xxj/AFinuuFb&#10;rkYxk9arD4rDyouNH7K2FWw9aNROp1e55/4i/bTMOqrF4W8MLJZLdfvZrzIZ4QT91QeGI5BJwO4N&#10;erfCn4o6N8V/Dja1pcEkTRTtDPE/8LAKePUYYc18Vg/3hXvn7FGha1FPq3iKRGXT5o1hTcvEkgOd&#10;wPsDj0O4+mK4cDjsTVxKjLVP8DrxWEoU8PzR0a/E8i+Kmn6ppnxI1qx1mRpLlNRlMksmAZMtkPgc&#10;LuBDY7Zx2q38ErLU7/4p6LBpaSeZ9uQtJEQDGoOd/II+XG7BHO3Hevp74jfAfwD8SpmvdTsWt7yT&#10;G68tQFduU68cnCbeegY9+aq+GvBfwc+Bl15n9oWVndXMe2OS8mXzSoBzjPIBwc9jj2o/s2pHEczk&#10;uW97h9ejKjypO9rWNr4jfC3wx8UNIOl+Ilmjwu1Li1KrIg3K3BZW/ujt0Jrz3wh+x14W0LVYdS1/&#10;V31JY23fZ3TbHnggY/iwc9eCOq169puqadrFqL/Sr2O4hYkLJCwZTg4PP1FfO/7XnxG1i58RL8P7&#10;O6kisYY1kuI1wBOxORkhjkAj7rKMFc85BruxiwtOPtpxu+nmcmFeInL2UZW7n0VpsmnNaJFpU0LQ&#10;x/IvksCq4428elcT+0F8Ubr4X+DUv9MiVry8uRDD+82lFwSzjKkEjgY/2s9q+XfB3xJ8YeBdXj1X&#10;QtZmVkZd0TyErIo/hIz0xx+XoMfUHxm8FD4w/CzOk3EiyG3S/wBPXyW/ePs3KpU4IyrFeRkFs44x&#10;WdPGSxeHmqatJL+rFTwqw9aPO7xbPmSz+LXxL0/VW1uHxxqRuHKmV3umbzNvQMDwR7EYr6Y+Evif&#10;/hcnwb+zarFJ50lk1ldySSN+9cJtL7uDk/eODkE18yv8KviMmpJpD+EL8TSSMiL9mb5iDg9ulfUf&#10;wA+Gc3wz8Cx6ffT+ZdXjC4usQlNpKjC888epAPqB0rkyz6w6zUr8ttbnVjvY+zTja/Sx8qeLvAfi&#10;vwRqUmm6/otzCVYhJmhby5ABnKt0PAPQ8YOehr1X9kD4d6rceIH+IN0Gjs47d4of3YPmvkf3hxjG&#10;crg9iQDhvoTW49Ei064vdeit/ssMJe4e5UFBGoJJbPYcnnpXl3if9sHwFoWrSabY6dcaisbD/SLW&#10;RfLPIzyfbJ4yDwMjkjVYLD4Osqk56dF/X+Rn9ar4mk4Rj6s9R1vw/oviSybTde0uC8t34aG4iDKe&#10;Qeh9wD+Fcf4i8TfBv4IXJlubGy0+6u1DlbaFfOkUbsEgfNj7wB6c4zW94A+Inh34keH4/EOgSSKk&#10;m7dbz7RImGK/MFJAzjPXoRXyT8brjUrn4oaw+qSSM/2ttvmLjC54GASOPY4OM10YzFRo0o1IJNvZ&#10;nPhcO61Rwk2rdD6s+H3xf8CfEyNx4X1fdNGu6S1mGyVVzjO09vcZHIryf9tfXdagk0Xw7F50djPH&#10;LM7hhsmkBC7eucqDk8AHzB1I48p+Ct7q1h8VtBn0R287+0oxtXPzoTtdOhxuQsuSMDdkkDJH1T8W&#10;vhLoXxa0BNK1WVoJ7dmezu0UFomIx+KnjIyM4HoKxjVrZhgpRWkvzNpU6eCxUW9V+R8YW889lOlz&#10;byMkiNlWXsa+ydB04fFv4OWtl4ujnVtSs1N0Hj8t1cNn+JfUdcYI6cGvN/DP7FcNrq5uvE/i7zLW&#10;FgYIbWH5pcEHL7hhQem0buv3uOfc7GxstNs49O021igghQLFDDGFVF9ABwBRl2ErUeb2i0atYMdi&#10;KdTl9m9V1PmvWP2N/HSa79m0PULV7F5m23FzJho493BbA+Y49B27V7R8FfhHZ/CPwz/Zouo7i8n+&#10;e9uY1IDtzwMnoBgdBnGcZJq58W/iJbfDHwXceJpvmkVljtovL3b5GPAxuXjqTyOAa+cv+Grfi7Jq&#10;39py6nblPLKC0W3Cxjr83HOeeuewol9Ry+tezu/wFH65jKdrq35n1m8gRPMboOa+ffiP+2Nq1pq1&#10;xpXgTRrb7Pb3BX7fcMWaZQedq4ATJB5O7g9Aa9Q+Hvju1+Mnw4mv44hHLNC9veRxhsK5TkAkD198&#10;etfJPjbwdr3gnWLzQ9b0+SFreZ49xU7Xx0YEgZBBBB7g08wxVWNKMqT0fUeCw9OVSSqLVdD3T9jv&#10;9sq3/aVutU8K65o1vpuuaTCJngtXdo54vMZGddw+UL+6BBYnMnHQ4+Tv+CmPhXxHo37S95rWo2rm&#10;w1DT7eTT7nypNpXaQyF24Zg4Y4BwFKjAxXX/APBND4N+K7r44X3xT1TRry103Tba4jtbma1kVJ5p&#10;MKVDFdpAR89QfmUgEBsfa3xD+E3w4+K2mrpfxD8JWeqQK25VuY87TsdOo54WR8ehbIwQCFGnWzDL&#10;0puzvo+4SnTweMbhtY/Jf4R+H/Evir4m6HoPhCdotSuNSj+yTRw+YY2B3b9uDuwATtwc4xX65ap4&#10;O8OeLPCY8KeKdBhurGW08qazuv3gwUKEE9ztJGc55rz+08Mfsr/spv8A2vBY6P4akkTYJsHzPLZm&#10;OC3LFcg9SQNo6Yrsvh98Yfhp8U7d7nwB4xsdTEf+sFtMGI6c/TJxkZGeK1wOFjhU4Skm30MsViJY&#10;hqUU0l1PJbf/AIJzfsseGtZufFs+jXP2dWNx5OoX/mW1ooDFsBxtKYPPm78BRyOSfYPDnjL4a3Vz&#10;F4U8KeKdGkmW382DT7G8iL+SGCmRUU5KbiBuAxk4zmvmn/gqb8YvF/gvw54f8B+Fb6a1j1gzy6lP&#10;CV5jUbVjOVOCSWYMCCDH+I+GfDnivX/Cnii18Y6JqMkOo2d0txDdbssJAc7snvWFbHUcDXdOnTXn&#10;0NaeFq4qlzzn6H6zftC/E5/g58Htc+JEMcbvplsrRrMjMpZnVAp2kHJLBRz94jPGa/LrxZ8f/i/4&#10;w8ST+KNS8c6hHcTXDTLHaXTxxxEk/KgB4ABxySfUk81+lvw5tk/aP/Zc0m2+KGlB18SeHUXUI2bc&#10;ZAy4WYEqNrMNsowPkJGCcBj8N+K/+CcX7Snh7xE+k6T4eh1a0Vwseo2k6qrZx/AxDDG4ZIyo7twc&#10;TmccRW5J07uLXQrAyo0+aM7X8z6c/wCCcn7R/iv43eCta8NfEXXP7Q1jR7xZEmkjVWktpRxkIirw&#10;4bkkk7vQCvnf9rD9h74weEfH+seNPCfh+81rRNQv5riGaAebNCGkB2uqDgAPndgABWzjbz9bfsTf&#10;s0zfs5/DeWx11f8AidanMZNSYMp2hWYIo2kj7pB6nr26V7MQB1rqWDeJwcI12+ZdevzMfrKoYiUq&#10;WzPgn9gr9jPx7J8U9P8Aiz8RNKutL0/Q5DcWttcW8kbXk2z92VbK5jBbfuBZW2bTlWNfexUbcEV8&#10;s/G//gqD4F+Hnii68HeBfBF5rVxZyNDc3t1Itvbq21TlANzyYJIKkR8rwTnNeofsx/tbeBP2l9Lu&#10;joltNZalp7RreWMwJwHj3BlbGCMh1PcFD2KkmDlg6P7mnK7/ADZOJjian72cbIvfGT48/A39mm2h&#10;1XxrNBZ3V1H5drbWNjunmRSgIG0YAUFTgkcAY6Vy3wM/b5+DHxu8T/8ACIWCXumahLIBZxX0OFlU&#10;mNRlgcBmkfaF5zxzk4Hy9/wVI0zxPD8ebXVtTtmXTZtMWLTZG3clTmQZIxwWBwM8EV8/eA/DOu+M&#10;PF+n+GvDdjJcXl5dxxQxQsQSWYDGQCR1x0PXv0rjr5liKWKcIpWT27nVRwNGph1NvVr7j9Af+CpG&#10;peLNO/Z3tX8PSXUdpLr0UWrSWrMP3TRShVkAGPKLYByR8/ljnPH5zn1xX7HeLPAGg/EbwLN4F+IN&#10;jDqVreWyx3yyRjDsMfOOPlO4ZBHIPTFfO+jf8EpPgdY60l7q/ivXL60jZiLPzEj8wEHh2AzwcEbd&#10;vAwc8mrzDAV8RWU4duvQjB4yjRpuMjrv+CfWu6l47/ZQ0uy8XK15FE9zYBrpVZZ7dWKhcDqoBMZ3&#10;ckqeowa85+M//BLHR/GHi288S/DTxxHo8d3Ir/2bd2pkijPyhiHB3cjc3IOWPUA8fVvhvTNE0HR7&#10;fw5oDr9n0+JbeOPzt5jCjAUnJORis74r+PbP4V/DjWPiDe2pmj0mxedovnw2OmSiOyrkjcwVtq5O&#10;Diu+WFoyw8Y1teVb+hyRxFSNZyp6XexxP7LX7Jfgn9mDw9cWel6k2rareTMbvWZrRYXZDjbEqgkq&#10;gAHBZvmLEYBwPViOMivy58X/ALd/7R/iLxjeeK9I+IF7pa3AKW9lbSBorePcWCqpG0nnG4ru98YA&#10;+1v2G/2mda/aK+HEsviq3jGsaVL5N9cQrtSckkghcYHylc4JrDB43C1Jexpq1tjXEYXEQj7Sbv3P&#10;F/2v/wDgon4v8PeO7v4b/Beb7HHpVxJb6hqMkKN9rbZg7G5KqCThl2scBg2Diui/Y9/4KG3/AMUf&#10;F1r8MvixYRx6jqVz5en6hbL+7aRt7CMoFyijCopJYksNx6mvEv25f2VviR4H+M+r+NND0CbUtE12&#10;4+2WkunxmRoGf78LIqgrtcELgFdhTnOQNX9gX9l74raj8YNE+KmveD7iy0DTbiR5Lm82RszCJtu1&#10;GIf7+0bgvB7jFcEa2O+v21326W/rqdcqWE+qX02+dz0H/gq98MfGOsR6H8TdNspJ9J0qzkh1KTA2&#10;2rNKgQ8DIDFgOSRlRjHOfj34f/D3xd8TfFFv4T8HaDeX11NIgkFpZvN5EbOq+a4QEqgLDLHgZr9j&#10;5Io5E2OuRXI+ItV+DnwQ0ybxDq0ej6DDNLJcSvHHFB58h2B5CONzfcyx56ZNdeKyyFas6rlZPc58&#10;PjpU6Xs1G76Gp8N/DUvg/wCHmieELi4kmbS9Kt7TzZ33SOI4wgLnu5AG44AJzjFYF/8As1/ArUfF&#10;Q8a6h8NNNk1JdxW4kjO1S23LBc7Qx2j5sZ688nNf4TftTfAv42agdK+HXjmG8vMnFpJC8MpwpY4R&#10;wCQADyOODgnFch/wUE8e+OPAH7Pl1qvgS4kt7ia7SK4u7e4kimgjIOWQoOucZyRxk5yAD2zqYf6v&#10;z6SUfnscsY1vbcmzfyPQLL4x/BXSr+PwPaePNHt7i22wLp/2xFaABAVVhn92CuNu7G7oM10niTVD&#10;ovh6/wBYFpdT/Y7KWfybGEyTSbELbY0AO5zjAXBycDBr8Y4ZpoJFngkaORW3K6MQVPqD61+pX7DX&#10;xA8R/Ej9nfR9f8UyM93GzwMSgUhUwFz65ADjj7si4zjNcuBzB4qbg1bTQ6MVg/q8VJO543/wT7+M&#10;njX40/tHePPE/izxJcX0b6ZmwheT93BD9pGxUXAAAXHYE9TyTX2JXi/wH/ZJ0v4CfG/xR8QvDGql&#10;9L8RWjFbFrdI1tZHuGk8qMJgCNVwAMDAIAzg49orpwdOrTo8tTe7/MxxEqc6l4bWX5BRRRXWc4UU&#10;UUAFFFFABRRRQAUUUUAFFFFABRRRQAUUUUAFFFFABRRRQAUUUUAFFFFABRRRQAUUUUAFaPhCPzvF&#10;emR7c51CHP03is6tn4exed4201Mf8vSt+XP9KzrO1KT8mXT1qJeaPd6KAc9KK+LPpQooooAKKKKA&#10;CiiigAooooAKKKKACiuP+MP7QnwN/Z90CTxT8cPi34e8K2EaFzca7q0VuCo7gOQW/AGvzv8A2uv+&#10;Dqr9gv4H/aPD/wCzxoGufFjWo8qs2np/Z2lI3Iw1zOpkfsf3cLqR/GKAP1AyMZzXB/Hz9qD9nn9l&#10;rwsPGv7RPxm8O+DtNbd5M2u6pHA05HVYkJ3zMMj5UVj7V/OT+1R/wc0/8FJv2iFuNH8AeKNL+GWk&#10;TBl+z+ELX/SdpGMG5m3PnHddpB5GK+CfH/xE+IHxW8UXHjf4n+OdY8RaxeNuutV1zUpbq4mP+1JI&#10;xY/nU8wH9C37U/8AwdgfsRfCoXWjfs5+BPEHxK1KPKw3mz+zdPZvUySgyFfpHn6V+Zf7WX/ByT/w&#10;U2/adkn0vwx8SLL4Y6DLlV0nwDam3mZe3mXkrPOWxwdjRqf7gr4E2D1paV2BpeLvGXi/x/rk3ibx&#10;z4p1DWNRuGLT32p3jzyuc92ck1mBQKWikAUUjFh0FafhDwX4z+IOuReGvAfhPUta1CbiGx0uxe4l&#10;f6KgJoAzaaGyelfe37KX/Bt//wAFOv2m3ttU1z4ZWXw40ObDNq/j28NvJs/2LWNXnY45G5FU/wB4&#10;V+nH7Lf/AAaffsS/Ck2+r/tE/ETxF8StRjwZLdQNL08t/wBcomaQj2Mp/CnYD+enwH4A8ffFLxTa&#10;+B/hn4I1fxFrV9II7LSND02W7urhz0VIolZmP0FfeX7Lf/Bs/wD8FLv2iEt9W8deCdO+GukTbWa5&#10;8Y3m26CHv9mi3SA+zbSO4r+jb4Bfsn/s1fss6B/wjX7O/wADvDPg+1ZQsx0TSY4ZZwOnmygeZKfd&#10;2Y16FjvT5QPy1/ZF/wCDUr9hb4Ni38Q/tL+Kte+KusRqDJYTTNpmko+AeIbdvOkwe7zbWHWMdK/R&#10;T4M/s2fAD9nbQ4/DfwK+DXhvwnZRLtWHQdHit8j3KKCc+5Oa7aiqAKKKKACiiigAooooAKKKKACi&#10;iigAooooAKKKKACiiigAooooAKKKKACiiigAooooAKKKM4oAKK5/4l/FP4a/B3wtceOfiv4+0jw3&#10;o9qpafUtav47eFcDONzkAnHYcntX5q/tuf8AB1H+xn8Borzwp+y34Zv/AIreJIyUjvonNjosLZI3&#10;NOwMk2OoWOPaw48xaAP1JZlRSzttA6k9q+Rf22f+C4X/AATx/YakvPDfj740WviLxZa7lfwf4PYX&#10;95HIM/JMyHyrc5wCsjq/OQpGa/n3/bN/4Llf8FFf212udI8bfGi48NeHbjcv/CMeC92n2pjOfkdl&#10;bzZRgkHe5yOtfIOWLliSc9Se9TzAfqn+2x/wdYftjfGqK88IfsmeFrH4V6JNuj/thkjv9YkjII4k&#10;kUxW5IPVELqeVdTX5l/Eb4p/Ez4w+KLjxv8AFn4gaz4l1i6kL3Gp65qUt1PIx6kvIxNYNFSAAAdB&#10;RRRuHrQAUZHrXp37Nv7GX7Uf7X/iNfC37OPwR1/xVOZAks+n2LfZoD/00nbEcf8AwJhxX6ufsP8A&#10;/Bo74p1Zbbxp+3z8aItLhbDjwT4HYTXBH92e9kXYh9ViR8g8SA8UAfjD4f8ADfiPxfrVt4a8JaDe&#10;6pqV5MsVnp+n2rzzzyE4CIiAszE8AAEmv0R/Yu/4Njf+CgX7SsVn4p+M+mWvwn8O3Cq+7xOpbU3j&#10;9rNDujOM8SlGB6rjmv33/ZO/4J2fsZ/sSaSmnfs3/AXQ9Bulj2S601uJ9QlHcNcybpCD3AYA+le2&#10;Z7VXKB8J/sP/APBvD/wTs/Yze18T6j8PW+JHi232uviTxyq3EcDjnMFmP3EXIyGZXkXs9fc1jYWO&#10;mWken6bZxW9vCu2KGCMIiL6ADgCpqM5qgD2xRRRQAUUVR1TxP4b0SZbbWvEFjZyMu5Y7q7SNiucZ&#10;AYjigC9RXI337QPwF0yNpdS+NvhG3VW2s0/iS1QKfQ5k61l3X7XP7KNjJ5N7+078PYWxnbL40sVO&#10;PXmWgD0KivEtU/4KS/sBaLb/AGrUv2xPh3HHu27v+Ept25/BjWBqH/BXX/gmXpU5tr79t34fJIF3&#10;FRriNx+GaAPoyivlLWv+C4P/AASh0W1W7l/bg8Fzq0m3ZZXUkzdCckKhOOOv0rr/ANmH/gp/+wr+&#10;2N8QLr4Xfs5ftDaP4k160szdSabbrJHI8IxudN6jeFyM4zjPNAHv1FFFABRRRQAUUUUAFFFFABRR&#10;RQAUUUUAcf8AG6LzPBO/H+rvI2/mP614/XtnxchM3gC+wPueWw/7+L/SvE6+kyl3wr9X+h4uYf7x&#10;8gooor1DhCiiigAooooAKKKKACiiigAooqO9vbTTrWS+v7mOGGJd0ksjBVUepJ6UASUVjwfEPwJc&#10;zLBb+MdNd2OFVbxMn9a2M1MZRlsxtOO4UHOOKo6n4l8PaKcavrlra/8AXxcKn8zRpPiXw9r27+xN&#10;btbzy8GT7POr7c5xnB46H8qOaN7XC0rXPjdPgz8Tftn2O78JXVqoXMlzcLthTkDl/u5GeVzuHpX0&#10;J+zf8NdM+G2l3C3mtWtxq+oRxyTRQ3AbZGCwGFwDjO4Z5B2cdxXnH7U3xZ8RXXjGbwTpd41vZ2Py&#10;yeVIP3rEAkn5QRg8dTXkFlqF/p12uoWF1JDOhys0bkMpx1B6g+9fNxqYfA4l8qcraXeh7sqdbFUF&#10;zO1z6z/aJ+JkHwz8Jx3lnaWsmp3UoSxW6i3DqC7YBB4XuDwWXPWvly/8b+LNTuze3Gv3QYvuURSl&#10;FU4xwFwBxXceOPEHiv4wfCfT/E0p+1XOj6hJbanGsYLjepeOVQMkKRuVskDKoADgmvMh8owanH4i&#10;VaqmvhsrDwdGNOm0976nr3w1+Kmv+NvBGtfCvXr3z57iz3abcSE+Znndkk8nO09M/eJzXkRRo3aN&#10;lwVODXpn7J3hfVNa+KUOr24kjtdPhkknmCna3AXy84IydwyOOM17B8Tf2afhv4qnuPE8sr6VJuku&#10;L+4hkwrjDsxOchcsQxbB4BHGci44XEYzDqd9Vpr2IliKOFruL666dz5b0fSb3XdVt9I0+ItNcSbU&#10;Vcf1I/nX1J44/Zu8P+PvDWnrLJ9g1a1s4ofPX51CpGQIsDA2qSMED+HocmvIfDPxC+EHwj1/7d4S&#10;0DUNcukmYf2hfMkKQrngxJ8xckZzuKngYxkgezfCv9o3wz8S45ra4sm02/jXcLRrgS+YuQBtOFJO&#10;SBjA6jr21wNPC2lTqSTb6enn3+ZnjJ4i6nBNJdf+AeM+J/g54A+F2vLZfEDx4ZR5at9jsbN3kfI9&#10;chVAPYsGxg4wRXrPwq/aF+EWorH4X0yKLQ23fubeaNYoj8ucbgAueMc4ycYzmvmzx1rt/wCJfGGo&#10;axqd9JcSTXTlZHzwu44AB6ADt2rJBdDmNzuHcdq5qeM+r1W6UUl+P3m88L7emvaSd/66Htn7ZHi3&#10;VbnxDZ+E1lYWMcInGxlKSMR1Py53DJ4yRgqQBnnxNhxxXsfiL4Z+Jfit8IdB8e6Jbtc6na2otby3&#10;RyxmVDsR13HligTdg9eMDBry6LwZ4tuL9dKh8NXzXDKCsK2zFipIAbp0yRz0qMYqlStztP3tV6F4&#10;V040uVPbc9I+EdrrPxS+E+v/AAvWSSaSxj+26cr4bbJuLBV3H5dzBhn/AKaMfWvL9T0rUdEv5dK1&#10;a0aC4hbbNDIOUPoa+oP2ZPhJcfDvQZtZ1yaP+0L8ASW64zbgE/ITk/NwMjAIOQc4zWx8c/EHgvwL&#10;4Uk8V+IPDNpfXTFYLRJYU3SOTkLuZTwOWxgjjpXbLA+0wsZ1JcrS19OhyRxnJiJRgrpv8Twf9m34&#10;Ua74z8a2/iRrea30/TZlm+1NCdskikYVGZSpYfewc9PfNfTHi/wZ4L8T2LS+K9EtriO3jY+ZLCCU&#10;XqfqO+DkZAOK+UZPj98U/tX2iz8Rvax5Gy2t1CxRoOkar0CgcYHYCvRPB/7Qet/ELwJrHgnXLL7R&#10;rDafM1nJbYj81RHnHX74wxGO+3APNPBYjC06bp2bb7rcWKo4ipNVHp6dDmtf+N+i+CfEVxafBbwv&#10;YafZpO5e4NusjXLdjvYsQgOdoUqADx146b4T/tca1d65a6H8R/sv2a4ZYv7QWMRmN2bhn5ChBnk4&#10;GAMkmvBgQDnNTWVndanfwabZJumuJljhXP3mY4A/M1w08biI1Lxfy6eljslhaMoWa+fX7zrPj1/a&#10;LfFTVv7TvhcH7SxhcRquEzwuFAHHTPU4yea47AxgV9S/E79nSP4oaPp+qw60LfWLewSOW6uIW23L&#10;DB3MAfkJ+Yng/e9q80b9mC18KML/AOKXj+x061LNtjgcea6ZwG+boc7eAH69RWuIwOI9q5W0et7/&#10;AJmdHGUfZpX1Wljf+D3w0f4ufs+y+H9Rna3aLV2k025k3MAyrjdjjI+ZlxyBjIGaz/h9+zV8TfCf&#10;xR0nVLu0t5LGyvIp5rtZsAAEErjqW69Mjg816h8JPiN8FIdMtvCPgXXY1xwsc0PlyTMAo3MMDLHj&#10;qOcHHArN+MnxPOifEvwv4Oi1L7PCdVhn1GYyFAqA42scgbSGyQcjiu/6vhVRhUk7tWV0zj9tiPaS&#10;hFWTu7NHqy5xzRWGvxJ+H+MHxrpf/gcn+NXNJ8V+GdekaHRNfs7to1y629wrlR6nBr1lUg9E0efy&#10;y3aNCvknV/2ivFXhb9vDWPgnr2o3N94Z8SQLp8emtJ8tvcSwpskU/eUEgqQGAHmM3UV9PT/ELwJa&#10;ymC58X6dG46q94gI/WvkLW/gRrnxr/4KDN40tNPebwvY31vc3WqJD5kEhihDiMHIHzMqrnPG7ODj&#10;FcOMqS9xU3d8y+46cNGPvOe1mfKfxu+HGtfCj4qa34H1q0mjayv2WFpjkyRMBJG2cnkxujYzkbuc&#10;Guc0vTbrWNTt9JsY2ea6mWKJVjZiWYgDhQWPJ6AEnsDX62fGH9nv4QfHCwWL4m+Ere8e3XEN6CY5&#10;4lBzgSLhgOvHTk+tfFHjL9oT4E/s3fEK4079nL4S2l5dWjCGTxBf6o0mV2jcqRBcK4YD52ZujZTJ&#10;+Xx8Vl8cPPmlNKLfz+49GhjJVo2jFuX4H1h4D/Zs0vXv2YPD/wAGPjCBfXFrpMMN1cxWqRvEVcOs&#10;a7kxhAqR7mXLBNx+Yk186fHv9lH9kz9ldbPxT4u8S69qMk8h+x6CjQM9xg8kbwMAfKCSHGTyo3DH&#10;of7Of/BSrw78VvGVp4B8eeFpNIvNSkmFreQzIbWLaJXVHZmDFiiou4D5pDgKoIr5Y/bo17Ute/aY&#10;8SSX8d3GIrhUhivGQsqhFAKleChAG0/3cV14uthHhVOmlJ6JN9PU58PTxCxDjNtdfU+iPgv/AMFM&#10;/hDottovgbVvhzcaDp0FklvJcWjI8cBVQqDAC5XjBOBjOcYzU/8AwU2+Lg1X4L6BZ+A/ENneaPrm&#10;obri6sbkvvCBwAGRtrKSrAjnBXHfj4Sr6/8A2bfgpqv7Tv7E+p+ELzV/9K0TWrl/Dt1K0jmKQxpI&#10;1oVwuELbH3Bn5nPAKYPPRxeIxVOVB7tadNuhtUw9HD1I1V31/wAz5Ar6T/4JueIX1jx9r3wL12KS&#10;40Dxdoc0WpWyh8HajKQWQbkBSSRd25QCRznFcB4n/Yr/AGlPCuv/APCOzfDK+vJWZxDNYRmSKXaT&#10;kq3Axgbu3BHfivrb9gf9lGD4HE+NfiDd2sfinVLN4otNGoRTeREJM5UBchtuwkq7DD4IUissDh6/&#10;1pXTVt7/AJfM1xVal9Xdne+x8f8Axg/ZP+Nnwd8RNomreC9QvoWmdLXUNPsZJIp9qFyRtBx8gLfR&#10;W7o2Ow/Yy/ZD8f8Axk8baf4w1jQbzT/DNlOZf7UurYqk8iFgoi3FfMxIvzYyoKlTzxX6D/Gv4h6P&#10;8Kvhjq3j3W7T7RBp1t5nkeWH8xs8DBIH5kAeor80vib+2X8fPiVr8mrT+OLrTYftbTW9rpMjW6xq&#10;WJVMqdxAGBgk57561tiMLhMFWTk2+tv+CZUa+IxVNpJLz/4B+pdzouj3OjjRdQ0+GaySNV8i5XzE&#10;2rjGd2c4wOvpXw/+09+3BD8N/iBq/gn9nXwvoml3EE3kaj4htLMLK88YMTIV8td2wqANxdCFHDDG&#10;Kn7F/wC3T430/Vrj4dfFjxb9psrq0c6bql5bvPPBc7uMkEb12knaf7igEZOfmT4g6bPpfjTUoZtO&#10;W13Xkrx28a4WNS5wq8n5R0HJ4FRjc6ws5QoUppVGm+W65rLS9t7Xe5nhsIoVnGpr27M9t+G3/BSf&#10;9ofwldSR+KNbt9at5lO9ry1G5GLuxddu0D74UKMIFRcLwd3I/tY+M/E3xJ8TaV4+17Wbu9h1DTVa&#10;1a6PEYOG2qoOEGGB2qAM15THFLM6wwRszscKqrkk+lfR2k/C3R9Z+GumeFvE+noXtoAUZScxuQck&#10;EqrDOckEcE45wDX5Lx9xZDhXMMBj8TWm4OU4SpqTs4uN+flvZyjK2tr2bV+j2rKjhakaiVvQ+b69&#10;i/Zx0CTW/B+tabqq7tPvJFRV8sfewQxyQf8AZ47Y6c1HrnwI+H3ggf234u8X3KWKuqpbqg3SHPqB&#10;nkfwgZHXd6dP4F+LfwmtoIfC+gXLWccfyQrcKVDc43bie/Xk59q+Q464wfE3C0ocP4erWvKMnUVO&#10;SjDkkpaNpNyTS20Svd9CcRX9tRtTTfnY5TXv2XdQ/tFToGuRLatu8xrv7ycnHQc8bR9cn2rU+Gsf&#10;wf8Ahnetnx5b3mpSQ7ZZU2tGoODhGUHPQDG4/QE1o/tD+LL/AEfwdarod3t+2XCk3EUg5QDPH94H&#10;jp6V4AM9xRwpl/EviJwq5ZzjZRoybio04xjKXK2m5yabtfTlSW12FGNXFUfflp/W59aXvieytPDl&#10;14m0vU45Ire1kmW4t5N6/Km7+E88ehr5i8ZeNvEPjfXpdf1zVJ5pHlZ4/MmZvLyf4ck46Dv2ruf2&#10;fdf1PVZL3wFPdSNBcWkjR5YnyuAu4D2O3jI61xvjnwBr3grVJ4LzTZxarMyw3TR4V14we/qO9dnh&#10;zkOB4Lz/AB2U1aydWXJKF3Zypu/T+ZPdb7PYrC040K0oPfp6HTfs3fH/AMefAXx/Z6v4X1eZbO4u&#10;oU1LTzIxiuIfNUsCvI3FdyhtpKhyVw2CO+/4KF/BLU/BPxim+KGj6areHfFkaX1ndW5YqszKBKrB&#10;iWUlsSdAuJQo6EDy34XfDLxP4j8T2s7abJDa21wsk8smFwFOcAHvkY6HHXBr9DPhR8UvCHxZ8Pp8&#10;KfixolndyMoSD7VArRXOBgcH7sg7EY9sGv07/XThqnnUMhxGIUa1RXhqnFS2UW/sylf3U7X9Wk5x&#10;GIjRxClHXTU/M3RdC1vxJqUOjeHtGur+8nbbDa2Vu0skhxnCqoJPA7Cv1C/Y6+Bdx8Jv2c9O8C+N&#10;7BZrzUfMvNXsbiNWSNpQB5O3GOIwqtnOW3HPOB4X+0l+0d8DP2bvFkXgr4HfDbSJ9Y024Y6hIlqv&#10;lW7kMGUuS298kZG3Ix98EYrF+Dn/AAVR8bL4tt9P+Muiaa+j3Fy32i+sbd1ltEZhjaq53Ii54ILs&#10;f4hX2mE+q4Gu1Od3t5InEfWMVSTjGy382erftI/Bn9i34G6DN8S/Gfga1hvJpkisbW1JDTScuEEa&#10;gqM+WxMrDdwRv5wfOfBv/BUnwv4Uvrbwtp/wfjsvDsDbEks5v3kab8Z2H7x2YJYtuLZ45rnP+Cre&#10;vXOrfE7wzbQ3ay6cuhtc2DRyB45BK+DIpB/i8sDGMYQEE7uPlT2qMVjJ0MS40Uo28lqXh8NGtQTq&#10;Nu/nsfo7+1j8ZbP4k/sS6h8QfhtPdeTqkcIYM7wyRxlh5gba4/hz8uWUjgg9K/OKvtb/AIJleBW+&#10;IXwo8a+FPHGhPL4fvJYYP3uQLncrkhOPl2ZJyM5Mw6bOeJ+JH/BLP40+H7hp/AOrabrVr+7WON5j&#10;FMzFVDHBXaBv3cE/KpXLNhiHiqeIxlOFeMb6bL+uosPUo4aUqTfX8zgv2CfEWu6B+1L4ZTRLtkW+&#10;uHt7yEY/fQtG2V5BHH3s8Hjg16v+1h/wTr+Jk3j3WPiH8H7WLVbHVLya/msJLpIpYZJZNzogIVNq&#10;7mIyw+UY5I5779kz9mf4c/sr6+nir40/Ejw9D4v3yQ29rBrXy20MkSECQNsw33+qkYK4Y5FfUmua&#10;/p2g6BeeIbu5QW1nayTTSbhgKqkk56dq6sLgYzwjhW3vfzRhiMVKOI5qfa3qfnr+z1/wT4+Mev8A&#10;j/T9W+JvhE6b4fs7yOe4kvHiIu0jmAaMRsd21gDyygFTkZBGf0O0HTdM0fR7bRtHWNbWzgWCCOPG&#10;FVRtA447V+V37Q/7VHxP+PPivULnUfFN/b6HNMy2eiRXjCBIcrtDKAoc/IrfMOvPXNdr+xh+1N8V&#10;fBHxGXRtR8Q3msaXcW8zzWF9dFsyCP5W3sGYYIXj2xxXm1M6yvI8LVxFa6pQTlKW9oxV27JX0XRX&#10;ZpisPXq0/aTa0Wx+lAAHQUV8xa1+1Z8UtTZvsMtnYof4be33H82JrDm+PXxdmfefHF2v+ym0D+Vf&#10;lWM+kdwTQqctCjWqLuoxS+XNNP70jyuVn1zXxn/wV+/5A3gP/r61D/0G3rXs/wBoL4vWbbh4ynk5&#10;6TIrf0rk/jv4/wDDvxXt9H1L4/Wa6hp+gm4aK2tbr7I07SqmcsvceWCAMd85q8H4+cG541hPZVqc&#10;5tJXgpK91/JKUvuizfCy9nXUn/WhR/4JO+AdXn8a+IvH13Yzrpx0j7ArSW7+TOXkVmAYjaxGwDAy&#10;QCc4yM+p/HD/AIJm/C/4k+IW8UeDtffwzJNLvvLeG1EkLDbGnyjKhcBHfoSzyMS2MAYfws/4KK/s&#10;oeAbG38FeHPhzqnh3TFkwv2OxjeKMs3zO5D7zySeAxwPoo9K/al+Oujx/sqaz8Rvhj4uim8zy4LO&#10;8s5MlZSynblWBRtvzc544x8wNfsmHWBngbNqVlfqn+NmjepPFfWeZJxvoeT/AA1tv2HP2KfFf/E1&#10;8ZXWseKrbzIrrVZo5f8ARxnBjSBPlH3BhiG56OMgV9RfD74r+APijoI8SeB/Edve23ll2aOQbkUS&#10;SR7iP7u+KQBvunYcEjmvx7u7u6v7qS+vrmSaaaRpJppnLNIxOSxJ5JJ5JPWveP8AgnF8QtW8H/tI&#10;6f4dtM/ZfEMTWl5j+HALoeh/iUL2+/nPGK58HmPLVVNQSi30/rU6MRgr03NybaOR/a0+M/jD4w/G&#10;jWL7xDeTJb6feSWljp5kOy2VG2ldoYruJX5ivDEZ561x/wAMviH4l+Fnjax8b+FNTa1u7OQ/vFUH&#10;KMpR1wR3RmGeozkEEAj6A/ba/Yq+JPhr4jaj8Qfh14Pm1LQL7bPJ9gYzTQykNv3RgbsZXOQCPmHO&#10;SRXLfA39gn44fEnxna2fibw2+haXBeRnVbjUW2SLDuUuqJhiXKE7cgLnqRXHUw+K+tNWfNff9Tqp&#10;1sP9XWqtY9h/bq+BHiz46fD3wr+0h4SsLq51CDw+sGu2K27/ADQgNMs6KEBAy8mSeNrJjG05+Q9C&#10;+HPj/wATav8A2DoXg7Ubi7WRI5YVtGHlM/3d5IAQH1YgY5r9htF0m20PR7fRrNNsNrCsUaqMAKBg&#10;ADsPbtXzv+2Z+2Rp/wCzTeW/hPwD4P0281+8Zria4mYrHaMSpZmRFBdnUnnep6E7hwfTxuBo/wAa&#10;crbX0vdnBhcVU/hwjfsdV+wv+z9qf7P/AMHn0jxLDCur6tei8vjDJuVQYkVUznthvTkntit74/N8&#10;BPht4cm+LHxU8KaVNJa7o7Oa4WFbh5GViY4WkZfnZQ5IQ7mAbg4xXxr4B/4KefHTRvEgu/Ga2OpW&#10;FzqCyXUYtdrQwYRWSIBgOFUsM8lmOWxXo37f/jC6+Ov7LXgf4o+FNPnXTLy7a9uogzFbeRYnVoyS&#10;o3FT5mGIXiNyPvAVccZh/qjVJfCtmvxIlhq31hOo/ie6Odn/AOCrOu6LrENn4G+EWm2+gW8ZC2Vx&#10;MyzOSBjDJ8sYDbiflctkdK+hPBn7SGm/tLfs4eIPEPgJJLXWo9JuILiwUFmhn8kEhTt+YHeNpAJ5&#10;6ZBFfmDX11/wSX0jxBL498Tansj/ALGfS0imVl+Z7lXBQj1VUeTcM9ZIzg4yvHgsdialdU5O6eno&#10;dWKwtCnR54qzX4nyRcmY3EhuA/meYfM8z727POfeuv8A2eU1eb43+F7bQxcG4l1q3VFtkLMf3gPI&#10;HUcZPsD0r7P+N/8AwS98D/EDxHfeLfh94uk0C5v55LiS1ktxNbiVmZiAg2lFJOODhQOENZn7P/7P&#10;/wCzp+yT44N78WfjboOoeKY1WW1s+I/sGCwJyWJYn3CY7g8Gs45biKdZc9kr73RpLG0Z0ny6u21j&#10;pv2xf2CV+P8AqrfEvwJqlrp/iWSBEvoblcQ3mxCq5ZeQ/CruIb5QOgUA+G+Cv+CYHxMj1tbv4teI&#10;9L0fQbZWfUryPUF3oixhiylgV2jJG5sY2EkAYNffHh3xj4V8X6WNZ8K+IrPULUoG86zuFkUAjIzg&#10;8HHY81+av7b/AO0X4v8Ai/8AFnUfD0t/cxaJo1+0em6fNaiFomVQrMQsj7iSGIbOSG6LnaO7MKWD&#10;pfvpRu30T0fqceDqYqp+7Tsl+B+lHhC18M6Z4etdH8J3UMlhawiO2aO6M2VHGS7MzOcg5YkknJJJ&#10;zXz/AP8ABRT9pjXvgt4Qs/BXgq/ktdW1yF2+22t15U1tGrABlwN3J3cqRgjk84Pw38Hvj78Tvgr4&#10;vHi3wd4luleWYvfWskxaO7yQTvU5BYkD5iCfqMg/Vn/BQ34T658afAvhr49+AtE+3L/Z0Akhso3m&#10;m8uUF8DavzKpI64wdx43YJLHSxODn7JWkvy8gWEjQxEfaO6f5+Z8r+Fv2lPjr4P1ZtZ0f4nasZJL&#10;jz5lurppkkkLZLlXyNx/vDDYJ55NfYer+Mda/bY/YK1KTSUuLnxNpNtG97bwxjdeXduA0qhFQ7i8&#10;ZLoqD7zxqCCCK+CrCwvtVvY9O0yymuLiZwkNvbxl3kY9AFHJPsK/Sz/gnt8EfEPwc+CRk8Utsu9d&#10;uFvVtAzfuYzGoUMpUbZCd2cZ+UJzxgceW+2rTlTbfK07nVjvZ04qaWqasfmjd2d7p85tL+zkt5FV&#10;SY5oyrAEZBwfUEH6Gvpb/gl/8NvEWufHMfEFNPjOlaVYzrLdNMN6TMFChVDhwSCcttZSu5T97I+v&#10;PjZ8B/2YrvTbj4h/FrwXp6wWUi3V5dbWUy7Q+FbZywJkb5R94kZzgY8RH/BTj4HfD+8Xwz8NvhTJ&#10;HpJuC0lxptrHbRovlr86xfKZWJG07hHgDIL4AOkcHSweIU601ZaruzOWKqYqi404PzPoD40/sufB&#10;b46w+f498GWs19HEyW+pR7opo/vYy8bKzqGdm2ElcnJGa8Rtte/4J/fsV+IZIdFtodT8RWbSJNeR&#10;3X9oXkMgkZGi6+XbuodkIAjbauG3Ec+zaD+0J4R+LXwU1n4kfC68Fw1tptwyRXMLL5UgDhTICAdu&#10;UJOOwOM8Z/K3xLqd/rXiPUNZ1VcXV3fSzXI3E4kZyzckknknqc10Y/EUqDjUpxTb1vYxwdGpV5oT&#10;k0l0P1S+Av7V/wAJf2h45bfwPqcyX1vt+0WF1bsroCu7IONpH3h1Byp4xgn4l/4KWePfEHiT9oy8&#10;8LXstyljo1rDFaW80e1SSu4yLwCwJYjJzyCB6V5t+y74r8QeDf2g/COs+HJ5EmOuW8MiRsMzQyOE&#10;kjwSASykgA98e1fZX7ef7E/if44ahZ/ET4VW9tJq0FuYb6ymuEh+0LvXaykrgsAXJ3MOAMZPFYyr&#10;V8wwLstU9bdUaRp0sHild6NaX6H59RTS28qzwStHJGwZHRsFSOhB7Gv0I8U/DW8/bx/Y70DXBLYp&#10;4mt5PtFheKU2pJkpNAxG4qrDkqCDlIyc7efBfhj/AMEyfjr4t1f7N4/ki8M2Xkh/tXlrdyEnoPLW&#10;RQPfcwIyODzj9CvCPhrQ/Bvh628LeG7ZYbGxjEVvCshby1H8PJJ4/QU8twdTlmqqtFq1u/8AwwY3&#10;E0+aLpu7TPywl/Y7/aXi11tAHwi1RpBj96sY8rJCsFLkhVcq6kRkh+fu5BA+6v2GP2WtT/Zw8F3k&#10;/ii6hk1nWWje9WBm2xBS21OQN2AeCQSCz4wGIL/23v2sn/Zr8IW9n4Zhjm8Raysi6eJow0duoXBm&#10;PIyVZlIGGBIwQAc18U6X+3p+1Hp2tf21L8S7i6b7QZWt7iJfLPDYTaAPkBYkL6gZyBikvqOW4jW7&#10;fy0K/wBqxtHol+Z+mHxA8S+FfBPhO88beMo/+JfpMX2m4lWyedolX+MKis3GclgMKMkkAEj4T8c/&#10;8FT/AIxT+JZv+FdeH9E0/SIbjNnFNZNJJMmMYlJbGD97CBSDgbiAc+5eJ/ifL+2b+xpr1x4Msjaa&#10;hL5Ud7YrJ5jRyKySKoIU7l3hVY7QSquQFOAPzpmhmt5Wt7mFo5I2KyRuuGVh1BHY1WZYyrHl9k7J&#10;q911JwWGpyUvaLVO1j9LP2Ov219P/adub7wdq2iNpmu2NibuSONy0csPm7GKHHGzfEOeTu74Jr4F&#10;/aL0jxTofxz8Vab40sPs+pLrUzTxrGyrhm3Iy7udrIVZT3UgjgivXP8AgmD4P8R6r+0ZD4usI7xN&#10;P0vT7gXs0PET749ojkyy5XJDYAchxGdoHzr9gfHv9jD4M/tCXUmseJ9OnstUkZTJq2nybZ22qEAO&#10;7Kn5VUcqeB680ezxGZYGLb95N/NB7SjgsU0lo19x+YPgu31W78YaXb6Im67fUIRbKVJG/eMZxjj1&#10;5HFfsb4ejuIdDso7os0i2sYkLMD820Z6E5/OvnDwx8Df2QP2NPFEXivxh4mh/tSSQtpsmoD5bYAg&#10;ZUEsc5YfMTxgYxzn3r4b/FHwL8W9C/4Sb4f6/HqNmsio8sYI2MY0kCkEcHa6nHbPrXTluH+q80Zy&#10;XM+lzDG1vrFnFOy6nRUUUV6pwBRRRQAV+Wf7dPhTxDoH7Tfiq/1XTJI4L7UPPtZtuUkQonccZ6cd&#10;RkZ61+plZPinSvB99pU1x4y0uwuLOOMGb7fCjptBzg7hgjODg9648dhfrVNRva2p04XEfV6nNa/Q&#10;/OP/AIJ9fBbxd8QvjtpPjXTopotK8N3yXGp3UcjIfuOUjztIIcjaykjchYV+kPifwr4b8Z6RJoPi&#10;zQrTUrKb/WWt7brJG/BHKsCDwT+dfIXjr/gqp4a8La3Z+GvhD8Jw2i6ePLumv5EgLBdyiK3SEssa&#10;8JiQlsAn93wM+6fsu/ta+Dv2nPDM97pWmvperWUix3uk3FwJNrMpZWVwBuQhW+YqpyrccAnly+WD&#10;pRdGM+ZvfTf0N8YsRUftZRsvyOH+KXxJ/Y//AGJdVabR/hTEfEku0xRWOmEyhNsYwLiYYSMKowqM&#10;RuQ8A5NbPwG/4KAfB741ajH4eupJNF1WaQra2d0rN53C9GVdvViOTklTxyK+EP2sLzxLqH7Q/ii+&#10;8V3bXF1JqGI7hodjPAiKkO4BVG4RqithQNytXE+Fl1STxJYwaNcXMd1NdxxwtZybZdxYAbT2bOMe&#10;9cMszrU8Q1CKUU9rf1qdSwNOdJOTd7bn6Hfto6j4nTxZpummO7i0ltOO2RbhvInk8zJUrjG9cKep&#10;yMdMV4lko2UO09c19i/Ef4SW/wAW/BFjpXiG4W31G3i3rdRxnCzeUVOBuOFLYbGScDGc815Xof7F&#10;GuPqy/8ACR+LIVsV+8bSM+cxz/tZVR3B5Pqo7aY7BYmpiHOKun+BODxVCnQ5ZOzR2XwLtz8Uf2fj&#10;4S8UMJotr2ccjqW2xqQYzyeqcYxjG1cYxXmfiL9kX4lWOqmDQRb3drJOwjmaUJsTLYLAknsOmfve&#10;xr6R8GaF4f8ADHh210Lw00RtYIwqNGV+fAHzErwSeOaxPjZ8SZfhf4Im8QW1ms1wz+VbrIzKocg4&#10;JIU9OuDjOCNwOK7quEoyw8XWfwrdHLTxFaNZql9p7GP8A/gPB8JYbjUdTvVutSuiUaSMsqLHxhdu&#10;cE5B+bGRkjODXo0skUEbTSOqqq5Zm4AAr4yuvjv8Vrm/bUB4uuo98gYxI525Hsf8mvoH4GfFGX4x&#10;eA7rStZUf2hDC8N433VkDZCnjkZUgE9cg+1Tg8Zh5fuaat28wxWGrR/eTd+/keb/ABN/av8AGbeJ&#10;prDwTKtna27GLE0KsWYE5bpkduM445Brf+AP7Tmt+JtdtvBPxBnhluLyYpa6jtSHLbWIVgMKSSAi&#10;hQMkgYJOT4f438Mat4O8U3uhazbzRyQ3DbWm6yLnhs98+vrXV/s6eBNf8S/ErSdWt9Nk+wWd55tx&#10;eNCWRCisw7jksoAPOCQcHGD5tLFYyWKSu99um/Y76mHwqwz0W25a/ax0HWdL+LNxqF/tkgvbeOW2&#10;mWHaNnKhG7bgVI9SADXm9tayXdzHbQL+8kcKv1JxX3J4t8F+HPHGjyaJ4m01LiCQYw3BXkdCOnIH&#10;4gVxbeHvgN8BbtdXupbexuGgxDHJIXkKrgkgfeJJA+prpxGWt1nPmSi9XfoYUcfy01Dlba00Op8N&#10;eEYZPh1ZeEPFUZvlGnLBd+cxzJ8u055zmuIb9kX4XQ6j/aQmu1jVlJhaUGMYxzgjqcHrleeFHGOq&#10;8E/Gz4c+Pr06Z4d14NcYysEkTIzDnkZ+mfUZGcV5v+2j4m1O00nTvC1v/wAet4xknKufvKQQCNv0&#10;IO7s2R0I7cRLC/V/aNKSW3/DnLRjiPbcibjc9E0H4kfBnw81r4J0TxlpKyRwhYLeO4T59ob5QV+V&#10;nwrHYPmAGcAVD+0X491D4ZfBPxF430m1eW6stOkNvtYrtcjaHJH3QpOSe2K+EvjFpTar8OtRVF+a&#10;3jE6+2w5P6Zr6i/ZV1W6/ad/ZDl8OeOLxZmurWbTJriTMjZCbA7gvljnDckZGOma58LjpYrmppWd&#10;tLGuIwccPad7q+p+d/iz4g+NvHHiGbxT4q8UX99fTyb2uLi8kkYHG0AFiSAFAUc8AAV9Z/8ABMD9&#10;oLx3q3jG6+DHibVZL7S/7NkuNPabDSQTK+4jcSGKFS+chsERgbR18j+In/BPv9ofwb4juNI8P+Er&#10;rXLWMAw31rCF835AxG3c3Ocjhj05xnA+pv8Agn7+yFrfwH0m88ffEK2aHxDq0QhWzaRW+yW4w207&#10;c/MzcnngKgwCDXDgaGLjjE2mu514qrh5YdpNPsfP37Yv7EnxW8L/ABM1fxp4D8M3WuaPq2oTXka6&#10;fCpe1EkmRCIlJcqm7AKqQFXJwAcYn7HX7IHj/wCLPxGsPEHifwpqFj4b0u/jlvL25tjHHctHIcxI&#10;zY3/ADRlWKZ29yCRX6XzNEsbNJjavJzXx5+0L/wU7ufBvxBPg/4U6BY6hY6bdFNS1Brh91wVfBij&#10;3RgJwCC2Hzu4I25PViMFg8PUVWcna+xz0cViq0PZxWvc+xWVZF2OuQeoNcF8VPih4F+DFu1//ZVm&#10;+rXUOLe1hCpJIo3YLEDITdnnGOuOa5f9mn9qhfjJZ2Gk+K9JjsdWvdNS5ja3k/cyt5asyKD8ynlm&#10;AO7gHnjngf2wNL1KD4kpq86T/Zbi1RImkbKqyjlV9BjDY55ZvoOrE4yP1X2tHXW1+xhQwr+sezqa&#10;fqd54K/bC0DxDrcOja54fawFwyolz548tWLYO7OMADnPqCPSrn7Xuoah/wAKnhm0yWNrO6vY1uJF&#10;YHcuCy7eDwSo5BHQda+X4zKZFWAMZNw2heue2PevtbQ/CsGvfDLT/C/i+1W4V7GAXUWTt3LtbAzz&#10;gMoxnqBzXPha1fHUZ0pPW25viKVLCVITiuux8TqARgivpH9i86lL4Q1a1umaSza6UxKzHCkqQwA9&#10;8e3Snn9i7wUNVe6bxFfLYq5ZLbcu4j5eC+OFHzDGM8g7uMV6d4K0bwn4O0uPwf4YniWO2UsIPPDP&#10;gn7x79e9TgcDWo4jnnp+oYzGUq1Hlh/wx5T8QP2PbXXdbk1TwZq8GnwzNu+yyKzKnCjjknqGPXuA&#10;AMV03wX/AGdtE+FN7/bV/qK6hqLR4jka2QLAduGKEgsOrDIIBDcjpjuPF/iO28J+Gb7xJcxSSR2V&#10;s0pSNck4HTHH86+PvF/xk+IXjLUmvNQ8R3McfISGGTYu30YKAG468YPoK0xH1PA1FPkvJ6k0frWL&#10;puHN7qPtU9OK+efjz+034k07xNceEfAM0MCWMmyXUBiRmcYyoByvByDkE/Qitr9lD4wa54ua+8H+&#10;KL9rm4hRZ7O4kb5igUIyHJ55Abp3Yk9BXnf7SXwr17wx491DxJaaVJJpd9J9oFxFH8sbtksrYJxy&#10;GOTjrRjMTUq4NVKN0m9e6DDYeFPFOFXotOxsfBj9pzxda+JYtE8aXgvLO62r5jR5mEmEXO7POQp4&#10;OcscDAwBvftl+B/EGp/2Z4r0y3kns7WCZbxV24gPykP1ydwHYEDy/evO/gp8IfFni/xnZ3n9mz29&#10;pZ3UU1xcSIFIAZT8obGTjkcEex6V9cXdjaX9q1he2sc0Ei7XhljDKw9CD1qcJTrYvByhUb8mPETp&#10;4fFRnTt5o+D9P0zUdXvF0/SNOmuriTPlwW8LSO2Bk4VQSeATX2N8C/C1/wCDfhhpui6nA8Uwi8yS&#10;GRQpjLHJBGODk5OckEnnsI/E03wg+D9mviHVtFtLBWmIVrexyzOxLYwo9SevA7YrK8HftP8Awy8V&#10;T/ZXvH0+RmYLHefL8ozgntnA6AnHrV4TD0cDV9+a5n0JxFariqfuwdka/iD4LfCjU71vEuueG7VZ&#10;Yt0jXDttVByWLD7pHJ+8DjtjAqhp/wAevgfot/8A8Inp3iu1hjhKqJkDGDczkYD9DzyW+6Ac5xnF&#10;b9qfX9e0H4S3MmgTeW1xNHFdTK2GSFjg7eepO1fozemR8ls7O2523MerMevvSxmM+p1uWnFXerdh&#10;4XDfWad5yfZH3jNq9mdFm1zTrmK4hWB5I5IWDq20HoQcHp618ReMfFOp+MfEt14h1S5aSS4kO3cu&#10;NqDgLgdMDH/6+a+jP2PPEOsat4CuNN1KfzI7G6K2xbOdrfMcn/eJ965f4j/sfazc+IZNS8C6lG1r&#10;cSNI8F3J80ZJJwpxz1wM+nLDNTjI1sZh4VKa9UVhZU8LXnCb+Zz37KXjfxBpvj+38HwXEslnfMWa&#10;3MrbV2o2TjoOOf8AgArv/wBo/wDZ91jx1qZ8ZeDY45L5kVbm1klIMu1cArngHAUdQPpyaufAD9nS&#10;b4a3beJ/Fk0E2qfdt/sszMsUbL8wOQBuz6Zxjqc161yOcVthcHKWD9nW739DLEYhRxXPS/4c+Vvh&#10;1+zB8QdY8URp4o0Z7GwtpFa4mmAxJgqSig/eyD94ArweTjFfU9tbx2tvHbxj5Y1C/dAz+QA/SvG/&#10;jf8AtOT+Btdbwr4T03zLq33LeS3DLsVuNuACSe+fu49+2L8Hf2ste1LxDB4d+IcMMy3tzHFb3kEY&#10;jMbOwX5hkLtBIOeCBnrwKnD1MDg6jpRbu3qyq1PFYqCqSWi6Hr/xI+I2g/DHQv8AhINdWRgWCRpD&#10;HlmycflzXkujftrRS6msOt+FvJte8sD7m+7/AHe3Puav/to+HdVvvDWm+ILV/wDR7G4K3UfHzb+F&#10;br/DgjGP4z6V84hGlZY4xlmOBWGOxuIo4jlg7Jfia4PC0KtHmlq/yPsb4t6m/iP4H6vrHhci6juN&#10;JaWNo5Su6IrliCrDouTjJBxjBBwfjll2ttcfMK+y/gn4evdL+EWj6H4gTzJGscXEc8Y+62T5bLzk&#10;BSE56hfwrO8S/sz/AAr8Uaw2tX+lTRtJJvmjt5tiyHDDtyOTk4IyQPfO2MwdbGRhUjo7apmWFxNP&#10;CuUHtfc8/wD2KrDVxLq2phcWXEe7YeZODjOMdMdDn16jPo3xS/Z88E/FG7TVdQ861vo49n2m1YAs&#10;vJAKnIPLZ6ZOAMgVqaDf/CjwDJD4J0HUdKsZDIypZxzLvL553c53ZwOee3aukM6Nb+fEwZSu5Tng&#10;8V1UMNTWHVKdpW3MK1epKs6kdLnA/C34AeB/hGTrQvZbrUFDFtQum8tY1ww+VQcKNp5yT65HSu/j&#10;dJUDxurK3IZTkGvi74n/ABT8V+P/ABRcajf6tOsEcw+y28TtHHHs4Vgm5grdT1OCTg4ruv2Vfin4&#10;mg8dR+DdU1SS4sb8SHbMWkZJcZBBzxyOe3Jrkw+YYeNRUYQsr2TOitg60qbqSldnSftQfHTxR4X1&#10;VfBHgzUJrGTy83l1Gq7mDL91SQSpGQdy4I7H08z+Hn7QHj/wn4ptdS1bxRf31h5uLy1nm8wSISSz&#10;fNn5sndkYJ6Zwa9T/ai+B3iDxnqlv428J2xuJo7URXlvn5iA4ClffDMTwAApOc4FeYfD39nT4g+M&#10;tRt1v9HksbFzmWa6YxNtwDwNrHPPGRg9MjrXLivrv1z3b76dv67nRh/qv1X3refc98/aA+H2q/FD&#10;4dx22iZS6gnW4MLA5ddpygH97JBBxnggfeOflmPwN40l1Q6EPCmoLeKV8y3ks3Ro92MFtwG0cg5O&#10;Bg5r7isbO306zh0+zhEcMMaxxRqOFUDAH5CsvxZ4j8KeCdMm17xBLb28e4OxbYrSPwoxkjLYCj2A&#10;HYV6GLwFPES9pKVu5x4XGTox5Er9jmf2cPh7rvw88ALpviT5bqe4aVrf5T5I7Lkde5z747V2WqeH&#10;9C1d1m1XSLe4aMHbJLCGZcgg4PUcEj8a8p0f9sbwRf6tDp19ol1BHNlTcqwZUbKhRzgkHLZJxtwO&#10;uSV9A8f39zf/AAv1jUPC15umk0qZrOSD5i7bDhRg8En5cg5B57VtQqYf2PLTd1FGNWFb2t5qzZ5p&#10;4u/bd/Zx+Enif/hXVxfNHJBd/Z547OFNkLZAy3zYUDOSW2kAE816j8PfiR4L+KnhmHxd4C8QW+pa&#10;fNgLPbyA7W2hijAcqwyMqcEHgivx51iWSbV7qaVtzNcSMzepLHmvsr/gkk3jCC58UI0ZbQ5o4mUt&#10;Iw23KkjKjYVbKtz8wI2jg5yPPweZVa2IVOS0fbodmIwNOjR5k9V+J4P+2v8AELxT47/aI8Qp4kDQ&#10;nTLxrCG1+0Oyxxxu20YZ2UH5jnZhSecZLEt/Yp+Ifin4f/tEaCPDd1Iqaxcrp2oRRw+YZIJHUnja&#10;zZVkR/lGTs29GIP2f+0t/wAE+fh98fPEk3jfStdm8P6xc/Nd3FvbrJFM21RuaPK5bCjoy8liSSai&#10;/Zr/AOCevgX4I66vjLxNqEWuapFJHLYh4DtspEYkMr5G852nOxcYxzWX9n4v65z9L3uafXMP9W5f&#10;K1jsf2tf2YdN/aW8Bf2NHqAsdWtMNpt4+fLU7lLBwASRjPTnPfrXy54C/wCCVPxRuPEFmvxF1/T7&#10;fTWOb7+zrsmRRg8IWQg9uSO5r78B4ya+bP27v20NY/Z/gtfBHw6gtZNfvsvNc3K+YtnDtPOzI+cl&#10;kKk5XAfIzivQxmHwf8aqtvxOPC1sT/Cpvf8AA+htB0Ox8OaNa6BpkWy3s4VihU/3QMVgfGf4saD8&#10;E/hxqXxG8RL5lvp8O77OsyI8zEgBF3fxEkACvhz4Lf8ABSz40aJ4vjj+Jeo2+raXctJ9oWS3Csjt&#10;vZNpXG1dxRe4CDoSK+pf20fh1cfHv9l++HhFrqWdIYdW02CCNt1ztG4IyZGcox4OcHBxkCnTxkMR&#10;h5So7pbEywsqNaKq7N7nzi3/AAVq+KP/AAkkd0nw10VdJH+us2nka4bryJeFA5XjYeh55yPrz4Q/&#10;FqH9oT4Jw/ETwYrWE2p21xFbLdA/uJ0Zo8ttOSAwzxgkdMV+Tcvh7X4dU/sSTRbr7Z9sNr9l+zt5&#10;hnDbTFtxkvu429c1+lX/AAT0+E/if4T/ALP0Nj4os/stxqt+9+1ruO5d6oAzho0ZH2qqlcuuIwQ3&#10;zEDhy3FYqtWcZu6t9x2Y6hh6dNSgrO5+cHjnwh4q8E+IptD8Y6DfabeL85t9RgaOUKehIYDPpnpk&#10;Gvo7/glf4N8Wah8Yr7xdaZj0ez09o7xmC/vZWP7tRnnjDHI9ME9j9s/EL4F/CP4qbW8f+AtP1FlZ&#10;fnmhG4gNuxuGDjPXnmufb41/ss/BSaXwNa+MPDeg/Z2DXNjZBIlRii/O4QYJK7BuOT0BqqWWxw+I&#10;VSU1ZPQmpjpVqLhGLuzovin8FPhj8adMTSviT4Os9TjhWQW8lxD+8h3jDbHGHQnC8qQcqOeK474c&#10;/sn/ALMH7OTr4007w9Z2t5bt/wAh3XtQ3NGWk+XaZGEcRyyoCiqSNoJJJJ9R0XX9F8RWK6noGq21&#10;9bsxC3FncLIhI6jKkivzZ/4KA/GXx34y/aD1bwxqc72tj4du/I0q1jwGjXapEu8AE+ZxKPQOBk7Q&#10;a7MbVoYeKquCb6f8Oc2Fp1q0nTUml1P0o03V9K1eJZ9L1GG4Uqr7oJQ3ysMqeOxHT1r5z/4KO/tG&#10;+Kfg14F07wp4HvxZ6nrsjZvYrgrNBCn3igUg8kgZPHUYOePlP9iH41fET4f/ABm0Xwl4f1a6m03W&#10;NRht7nSftBEcmX6gEEKeWyQOc89sfb37Y/7LEH7Tngm0sNOubez1rS5ZJNPvrjIGDE37psAna0gj&#10;z/dG4gEjac1iamOwcnSVpbf8N8i3QhhcTFVHdH50+Dv2hPjR4E1i11rw58RdUjks2dreOS8d40Ld&#10;fkJ2nJxkEYOMEEZFfpnpV9Y/tSfs02eoQ3Ull/wk+hxvM1uSPs1wMGSPLKCVWVGQ8fMAcdQa+LfB&#10;f/BLr9oXXPEP9neL7nS9DsFmAkv/ALQLlnT5vnjjQjPQcO0Z+Ye4H6B+CPCOleAfCGl+CdCDiy0m&#10;xhtLUSNuYRxoEXJ7nAHNY5XRxMeZVU1F9H/XY0x1ShLldNq67H5n+Nf2DP2lfDPi648OaX8N7zUI&#10;fMY2d7aujQyx5YAmQkKrcfdYhjkYHNfaX7DH7MWr/s5eALo+Kb2OTWNYlV7yK3UbIVQsFQEqGY85&#10;yfXAx39e8c+NPD/w88KX3jPxTefZ9P0+HzLqURliq5A6Dk8kV8t6n/wVh+H8Pi5dK0rwTfTaOtyy&#10;y6tIoVmjDkDbFuzgrht5II6GPnI0jh8Dl9bnlLXpcmVbFYynyqOnU+t2VX5dAccjI6V4l8bP28vg&#10;P8EtUuPDk2pNq+qW5XzrHSQH2kruG5/uDsCMkjIyK9P+HnxC8MfFbwNaeOPB2ofaLHULcPHJGSGU&#10;lclemQwzjGMg9q/Jb4v6P4x0D4o69o/xBl361Bqkq6hIudrybs7lyAdhBBXgfKRwOlXmGMqYenGV&#10;Pr1IweGjWqNT6dD9SvgJ+0l8Of2i9CuNa8BS3S/Zbhop7e+t/LdSApyOSCPmHfPXivi7/gqd4m8U&#10;ah8dbPwnq0l1/Zum6Ws+mxTW6rHumx5jxuEVnU+UgOWYB0YAjkVL/wAErvDPiO9+N954n06Bf7Ps&#10;dLkivpmYfx42pj1JGc9tmO+R9o/G39nT4YftAaTHpvxB0TzJLdWFrew4WaHPcHBzjnggjk8cmsv3&#10;2ZZf2d/k7F/u8FjO6/K5+Vnwt1HxJo/xI0LV/B88kep2uqwTWckUW8o6uGzt2tuAxyMEYzkEV+tH&#10;xK+HOifFz4fX3grxRYxrHqFi8Y86FZTbSNGQHAPBZScjBHI615t8C/2D/g98CvE0fi3SjcalfW6l&#10;babUFRvL5Uh+nEny/eGBycKK9shmhmiEsMyup6MrZBrXL8HPD05Kp16E4zFRrVE4dD47h/4JK+HY&#10;fEclyfiTcTab9uDw2s1viQW2fuMy43PjjI2A9eOg+rfAPgPwv8M/CVj4G8G6VHZ6bp0Pl2tvGWOB&#10;3JLEkknJJJJJPJryn9ur9pbVv2dPhjb3PhWNG1nWr37NYyOwHkIqlpJQCrbiMKuMDHmg54wfifwJ&#10;+3d+0h4Q8X2viPVPiFfavbJdpJqGn3ci7buMFN0eSp8slU2hgOM5wTnOcq+By+tyRjq9/IqNHFYy&#10;nzOWnQ/UjIPSisP4a+NLP4ieBtL8bafEyQ6lZpPGGUg7WGQcHpkYOO2a3K9aMlKN0eftowooopgF&#10;FFFABRRRQAUUUUAFFFFABRRRQAUUUUAFFFFABRRRQAUUUUAFFFFABRRRQAUUUUAFFFFABXRfCqEz&#10;ePLDj7rM3/jhrna6z4Lw+b44jYj7lvI36Vz4qXLhpvyZtQV60fVHslFFFfHn0QUUUUAFFFFABRRR&#10;QAUUUUAFFFFAH8oP/Be74p+K/iT/AMFXPjBba94vvNTs9D8SLpelW9xK3l2cMEEUZhjQ4CgOHzgf&#10;MSW5JJPx7gYxivo7/gsFqMGqf8FSfj3c227avxQ1aE7h/FHcMjfqpr5xrMAxjtRRRQAUUUUAFI2c&#10;cUtFAH1B+xH4h/4JL+CdKtfFH7cfgL4reNNajuGM3hvw7e29jpRQOdoeRXFxJldudrxYORyK/Ur9&#10;nb/g4a/4Is/sv+E7fw18BP2Ode8FwRxgNFo3hezErEDGZJ/N8yVsdXdix7k1+CtFO47n9KFn/wAH&#10;XP8AwS7ltY5LvTfiZDIygyRDwnC20+mftPNaMf8AwdO/8EqHjWQ634+XcudreEOV9uJq/meop8zE&#10;f07R/wDBz1/wSaZAT8TfFKk9j4Pn4rct/wDg5L/4JDSypE/7R96gZgDJJ4Q1HavPU4hJx9Aa/lto&#10;o5mB/Ven/Bwz/wAEc5ZFij/bS0/LNgFvCOtKPzNlgfU8Vp2v/Bez/gkReXC2sf7b3h1WdsKZdM1C&#10;NfxZrYAfiRX8ntFHMB/W1Y/8Ftf+CUOoXiWUH7dXgVWkbCtNfSRr+LOgVfxIre0v/grf/wAEwdYv&#10;VsLT9vr4TpI/3WuvG9nAn4vI6qPxNfyD0UcwH9iln/wUq/4J0alcLaaf+338FZ5W+7HD8VNIZjx6&#10;C4rU039u79iHWZ/smkftk/Cm7m2k+Xa/EPTJGx64Wcmv416KOYD+0TSP2p/2Y/EN2bLw/wDtG+A7&#10;6ZYy7Q2fi+ylYLkDcQspOMkDPuK6DQfiX8OvFU0kHhj4gaHqLwrulSw1WGZkX1IRjgV/E3QelHMB&#10;/bwNV0w9NRt/+/y/405dQsH+5fQn6SCv4irTU9U0zcNN1C4t9+N3kTMu7Hrg8960dO+IfxB0dW/s&#10;rx1rFruILfZ9TlTP1wwo5gP7agQRkGivkb/ghP468ZfEf/glX8JfFXj3xNe6xqcmjzxTahqFw0s0&#10;ix3UsaBnYkthFUZJzgV9c1QBRRRQAUUUUAFFFFABRRRQAUUUUAFFFFABRRRQAV8a/wDBdb9vn4tf&#10;8E6f2FZvjX8DrDT5PE2reKrPQdNvNSh86KwM0VxK1x5Z4kYLblVVvly4JBA2n7Kr81f+DrLSItS/&#10;4JX/AGyS2aRtP+JOjzxsucRkx3MW447YkK88ZYd8UnsB/Pf+0f8Atf8A7T/7XvjCbx3+0j8b/EXi&#10;7UJHLRjVdQZre2BOdkEC4igTP8EaKvtXnNIuMcUtQAUUUUAFFFFABXVfBT4heGvhV8R7Dx14t+Em&#10;heOLOxYufDviR5xZ3DY+UyCCSNmAPO0ttPQgjiuVooA/TLwp/wAHSf7anw00GHwj8IP2dfgv4V0W&#10;1jCWej6L4Tmt7e3HoscU6KB7ACq+sf8AB1n/AMFTdVhWKztvhnprK2Wks/CMrM3sfNuXGPoBX5q0&#10;U7sD9BNV/wCDnb/grpqEsklp8YPDViHXCx2vgmyKpx1HmI5/Mmufvv8Ag5E/4LJ3iKIf2tIbUqck&#10;weAtCJb677Jv0r4bopXYH15r3/Ben/grx4kluJdR/be8SR/ac+Z9g03T7UD/AHBBboI/+A4rkdV/&#10;4LAf8FSNZ2i8/b3+KKeXnb9k8WXFv+flMufxzXzjRQB7Zq//AAUu/wCCjevRTW+r/t7/ABnuIbj/&#10;AF1vJ8UNV8ph6bPtG3HtjFcrq37Xf7WevOr67+1D8RL5oxiNrzxtfybR7bpTivPaKAN/UPi38WdW&#10;WRNV+JviK5WVsyC41qd95znJy/PNZ03ijxTcHdP4kv3PTL3jnA/E1RooAlfUNSlG2bUJmB6hpSf6&#10;1Exd+ZHLf7xoooAbtbFG09xTqKADtjNfen/BtLrK6T/wVq8DxNv/ANM0nVLcbD62zNz7fLXwXX2p&#10;/wAG8OovYf8ABXj4SpHcKn2i61CFg2PmBsLg7efp+lAH9VlFFFaAFFFFABRRRQAUUUUAFFFFABRR&#10;RQBj/ECD7T4J1SP0s3b/AL5Gf6V4PX0Lr0H2nQ7y2/56Wsi/mpr56r6DJ5fu5rzPJzJe/F+QUUUV&#10;7B5oUUUUAFFFFABRRRQAUUUUAFYXxO0C58VfD/VvDtpNHHJeWbRrJJnaue5xW7XK/HGWWH4ReIJI&#10;JWjYaZJhlbBHFZ1v4Ur9mXTv7RW7o8K+GbfBv4P+Jk1XxR4gudQ1SCdoo1tIx5cPJUs2TkYHByQe&#10;SMEZr3Vfiv4R1XwPfeN/Cup/2hb2cLOy28LeYuMjlGCsOh6gZAJFfFm0V2vwI1O9g8bDw1BevFBr&#10;UDWlwoxtORlS2eMA9+uCR3r5/CY6VN+zUUk/vuezicJGa523dfkcz4m8UeIfGGrza34i1Sa7uJnJ&#10;aSZs45JwB0Uc8KMAdgKPDHiLU/CetQa7pU22aFsr6dCP5E1ofEX4feIPh34guNK1jTZo4VuGW1uG&#10;X5ZV4IIbGCdrDPoeKb4A8Ba58Q/E1v4c0iLa0zjzJmHEad37ZwOcd64OWt7a2vNf53Ozmp+yv0sb&#10;3xx0K9l1i0+IEWnqtvr1jFdXElvH+7W4YfPyBgbiNw5JIOT1rhUilnkWCCNmkdgERVySfQYr7mTw&#10;joc/heHwlqGnxTWccMcf2dlygCEbQB6AgY+gr59+NnjDwT8OPFUnhj4eeBNLhv7No3l1CaNpPLba&#10;rgqjDbu5HJ3DHbPT0cZgVS/eSlo/vv5HDhcW6n7tR2/I779ln4bP4e+Hlxea9pLRzaw+ZIriMAtC&#10;BhQR17kjI43HHXnH+OXw3+Avw+gPibV9MnF1ccW+m2t4FMpLEs4DAn+I5LZAACjHy44Pwd+1b8S/&#10;D+qRPrV1DqFiXxNbSQhSqk8lGX7pA4AwVA/h6Va/ak8XW3jo+G/FGko/2G801pIGY/xb8OmOgZWB&#10;Bx149K0liMK8FaCu491+JmqOIWKvN2T7P8CPwj+1Fqvgq3TSNA8Fafb6fGqhYfMdpCeMszk/N34w&#10;AM8YHFd58Q/jDbfE34A6lrPhezKzLIIdQtZGUyRIV+ZlwGyPm68fKHORivm89K9b/ZJ0KXxJrusa&#10;NqNkJdJn04pdbs/fJwAOccqWzwe1c+FxWIqS9i3pJW9DoxGHo04+1tqtfU8iUYrY8CXWoWnjLTZN&#10;NuJY5GvYlBhfax+ce474PXqBXoHjb9krx/4fvZn8Nsmp2Yy0b7gsgHYEdCe2RxxnjOK0PhB4A8E/&#10;DrxMniH4l+NtHW4s2R4bSC6Z2hk3fKWZSFI6Hjd/wHBzjDCV41kpq2u72NJYmjKk3F38kHxr/Zo8&#10;Zf8ACTzeIPBGj/brfUbppJILfy4/szOy4UKSPlyx5HAAycCuN8J/ATx9r17G+q6Z/ZOni48u41DU&#10;ZkhUdsqGOZMn5QVBBJxmvrkeINNudEfXdNmW6hWIvH9nYN5nGQF5wSeMc96+NviT8S/EfxE8Ry6x&#10;qWov5asVtY1AXZHk4HGPXvk+pPWuzHYfC4eSnq79Ohy4OtiK0XDTTqfX3gTRfD3hjwzaeFvDlzC8&#10;OnwiL92y53Y3Fm2/xHduPruz3rxf9pr466jpWtT/AA+8Gy/Z2jjUX19DIVfJBzFx2wRnPuMHg147&#10;4O8feLPAOojU/DGrPBIq42kBlIznG05HWus/aM0i8uvFMfxCtrSRtO1u3jlt7jAwCUB2MVGAwBx1&#10;OSDycGitjpVsI1TXLa1/QKeDVLELnd73t6nJab8QPHGkanDrGn+Kb6Oe3bdCy3LbR824rtzt2k9V&#10;xg9xXp/xY8X3Pxb+BmmeLHdTdaVdCPUlCqFJYbSQMEg5CHgj5WPqK8Y3HsK+n/2VfAM9j8M7qXxH&#10;bRyW+sTb4rVvmVo9oG88kZPToOEXrXPgY1a8pUb6Nfd2NsX7Oio1LapnzBuXpmvSf2VNA1HVPixa&#10;ajBYyvbWaSNNcLG2yNtpwCQMZPYHrXpHxH/Z2+B3hHTZ/GOuXOoWdnbyKzw2r5B3OqhMYJ28jpg8&#10;kkntzHh79p3wL8PPM0zwL8LFFsrZ+0NdCOS4OAOfkbaOPVsgDgHpUcLHC4iLrSStr3YpYiWIotUo&#10;t307HZ/E39k3wt4nvJNe8P6s2lTMuZlkJkiOAPm5OV4Hrj6VwenS/AL4H+IFuZLy48TavZ/6trWT&#10;/R45D7j5SdrY/jGQQcHp6V8RPjJpPiX4Iap4n8DapslZTCrSKd0WWKksBypKg7SeNxXPcV8qktIS&#10;XYsx5LHvW2NqYejUUqUVd633XyWxlhYVq0GqknZaWPsr4e/G/wAA/E4yW/hvUtt2i5ayu18uQ8Hp&#10;2boc7ScAc44r5b+L/jLVvGnj7Ub/AFONo1hvJY7eCSBUeFA5wjYAJI755zn1NVfhlrGoaB4+0nUN&#10;NbMi6hEDGzEK6lsEHBGRgnvXoX7QP7P3inSPEOoeNvDll9q0uZftM+zAeA7SXJGcn7u4txy2McVn&#10;WrYjG4W9vhetvwZdOjRwmItfdaXPI7ae4sriO7tJ2iljYNHLGxVlYdCCOhr2T4n+E/E3xg+Geg/F&#10;XSdNNxcQafKuqFVAZlRuW5JZsEPgc/KPUgHhPCnwU+Ifi7Vk0i20Ca3LKrSSXcbKsSnPLcZHTpjN&#10;fWvw88KWfgjwZp/huwuFmW1tUV7lVx57bRl8ZPX6nAwO1PAYWdaMozuotfiLGYiNKUZR1a/I+JU0&#10;rVGn+zJp07SZxsWIk/p/nmvpz9lv4T6t4C0O61vxDCsV1qO0eSsgYoikgA4yM9Twe/PtkftI/GWw&#10;8DX3/CG+EbGOPVQonuLuO3jxCXXA6qTvwFbIAIBX5uMV5Ron7RPxc0TUVvh4uuLgBsyR3G1xJ9cg&#10;0qf1XA4r3m5NdlsVU+sYzD6JJP8AE+kvjBH8N/Dfhq48ZeLPCdnePaqPs++yV33EjABI+XJxk5Bw&#10;OvSvnrUf2ofH+hW903g200vS7SGOU21vBYjHQ7Xckku4GOSSCeSM811/xn8fp8Y/gxa+INIt5d1j&#10;qGzUIVUZU7M7iBnCEE/ip64rwXWDnSboEf8ALu//AKCaeOxUvbL2TsrXuupODw8fZv2mrvs+h7J+&#10;z5+2xrn7Rfw+8R+EFgsdN8a6fpM1xp/2gZtrw+YwQbQQ2MGJXwOMs3AwtfnvJ5gkbzt27d827rn3&#10;r3r/AIJv6bq19+1Np0+nyyLbw2V1/aCRsMSRNGV2sO67tp+oXn190/aR/wCCZKfEDxlP46+Evimz&#10;01r+4ebU9NvYG2+YzMzSRspxySo2FVHUls8VEqeKzDCxqbuLa9dtSozo4PEOD0Tsz4X0iW9g1a1n&#10;053W4S4Rrdo2KsHDDaQRyDnuOa+9P2n/ANg/Uvjpoun/ABJ8HXCWvioaTax6hZ3DMqXRihZdo37d&#10;r8RICdq4XJwSSfNvhj+zp8C/2VviTD4n/aR+Nei3mpaOzTw+HdPs3l2SqqvE7MxDbv4gnljJ2EPg&#10;4P2b8M/jN8K/i1p0l18NfGFjqUdsdk0NtJh4sBcgocEAblGQMc4zW+BwdNwlTrWu+l9VbqY4vES5&#10;ozpX0620PgGz/wCCcHx1sNX2eONQ0HR9LjuESTU7jUiwmXzNj+VGF8xiOvzKoIYEEjOPuH9nB/gh&#10;4W8DR/DD4O+J9PvLfQpmtrv7HdNKrXRVZpMOxO85lBO0kKSV4KlR8Cftv/Hbxn8UPjlr2h3er3UW&#10;j6TeNYWenxzsIXWJz+9252vuYblbAyu04BryzwX418TfD7xFa+KPCurTWt1a3Ecq+VMyLJscMFfa&#10;RuUkcjPNYU8Xh8FXapxutrt6/I2nh62KopzlbrZbH3f/AMFHf2ofGfwh07Tvh58OdUk0+/1SNpby&#10;8Frk+RgjapkjK8k/eQlgQfu4Gfg9/HPjSXWv+EjuPFWoTXxZS13cXjySPt24DFidwG1eDkfKPSvp&#10;b9o/wn41/aL/AGZfB/7RtvBDPeaPp4stcjjI3MvmeWsgy3PIQkActI5G0LivlU8cEVjmFWpUxHM2&#10;7NJr0NMHTpxo2W+qZ9nfCr4o+Pf2tv2MvHvwz1fUry68SeHbeGeG8+0DzLuDllRndgSSIZVck8hh&#10;yd2K+M54Zbad7a4jKyRsVdT2IOCK+9P+CYP7P+veAtJ1b4peMfD9xY6hqgNnax3sUkM0EKNlh5bo&#10;Dh2AJO7/AJZpx3Fz9u/4dfs/2VuNU1rwhZx6pJuvLy7hbyWCKMfw4yXPvyfUmuHiHMKGT5F/aWLb&#10;920eVK8pOUrRjFaXk27Wv5tqzOeOKp4evKCWjfTv1Pir4LeHdW1zx5Y3On2+6OzuFe4k3L+7XnnD&#10;deh6V7n44+FfhL4gSQ3OuW8qzQ8JNBKVJX+6exH4Z46ivMYP2ibDw5eSWfg/wHa2+nqu1V3bZJGB&#10;OCSoxjnpgnrzzx6D4P8Aito/xA8N3lxp5kgure3PnQkDcG2nJUc56HHX+dfzH4i/6/V82oZ3Sw8s&#10;NTglCMozTnFSerqcrdrt2tqktG27kYr6w5qpaxwV7dfB34OayttaaLca1qtu29ppmwkLEcAA/LkY&#10;BHBIz97PA7TwN8fPCvjLU30iaCSwlClomuJF2SgY6HPB749AeeK+ebtpnupHuDmRpCXPqc0WsksV&#10;zHJBIyOGG1l6j6V+kZr4WZPnmB/2+vUq4nlt7WU22nvpH4FG/wBlLbrfU65YONSPvNt9zuP2h9cv&#10;9R+IM2l3W4R2KqsK+YxXDKGyBnHQjOADnIycCuDyRyDXunxT+D2p+P7Gx8S6PKv9ox2SxzQysR53&#10;Q9TwCCWPQZz7V5/o/wABvHt/comqaf8AYIN372aYg7BnrjP9RVcE8YcK0eFaFGWIhTlRioTi5JNS&#10;jo2lu1Jq6ave9tww+IoxopXtY6zwj4UvPi18GLTRrm62XOmXjiznkdnzHzgdffaB2CDGMivOrr4c&#10;eObS6a1k8L3vy/ek+zsEX0JJAC/jivo/wF4S0nwP4eh8O6XIr+X+8nk4DSO3ViPwwPZepxmsX4z/&#10;ABLm+HuixnTo42vLhsQecDtxnk8EZ4z3449a/NOHfEbOP9asRluTYdVaVerKVOMm4cvM25S20i9Z&#10;Wa06a6HHTxVT2rjTV03oY/wI+E+peDZ5vEWuSR+fNH5ccKqcovB53KCPw4+vGPQNf1DTdH0i41fV&#10;PJENvCzu033enToevToT7GvmSb4meO5r1b//AISe6WRW3KI5Nqg4x0+leo6P4svvi78I9Q0a7dJN&#10;UjjxJtUKGIbKnGe4x6Dr6UuOOAeIq2cUs4zTERnTnOEKnInF04NpaX3ilpe6d3qgxGHq8yqVHu1f&#10;yOR8Q/tDeLLq/kfwwsen25/1cexWI5yT0xknPUHr68113wd+P2pa3rcHh3xEm26mkAs7q3yMMATz&#10;zkdBznOfwFeI4wa6b4QaTd6v8Q9MS2tGkWG6WWZlBwirzuJAOOQMZ4JwO9fqfE3AvCMeGa6+rwp+&#10;zpycZpWknFXTct27rW71u+7OythsP7F6bIrfE2HVoviDrB12RpLuTUJZZ5nYs0zMxbzCSTy2dx56&#10;senSsLBJ4r6c8c/CHwj8QZlutYSaG4yo+127fOFBGRg8HgY5Bxmuh0b4QfsT/sua7F8Q/iL8ULrx&#10;NfxWsN5o/hWG3SRkLISBLgYkJI43eWoBG5SCCO/w540wPHGXqMZctelGPtVLTVqzlHvFtPzT0a2b&#10;iljacqaVm32R71F+ytpPxm/Zl8M/D34uXEsesafoUdsuoWqRh7ZsxsVAAKnHlIhI5IDYPzEnwG7/&#10;AOCV+o6FLDqnjD4x6Tpujwp52rXtx8vkRKFLgF9q8DzDvJAAAyOuPovwT+3p+zf41229j4va3uTD&#10;G62dzARIWbqgxkMy8A4J68Z5r5F/4KI/tCan8VfimPB+kXJHhvS7eF7GNlAaaZky8jfKGXklApJ4&#10;TcPvYH6djMyyH6ysL7SMq6jfkUlzOK05mt7dL28jkw7xXtXTvy9dvyPqr9nD4x/sc+A9Dh+Fnwy+&#10;Jui+ZayfZpLqSEWrXkqrI5Ys6qZFCqx80kodwAclsVJ+358eb74J/BHf4buZI9U166FnZ3ENw8bQ&#10;qBueRWjdXU4AUFSCN2c9K/MmOR4nEkTsrDoynBFfb/hbw542/bX/AGFpbXV7+W417RrySXT7iTcx&#10;uriBPlQ5IyzKSpOSN0xbHygV1UMdUxFGVKMbO2ljSthYUakakndX1ufEl7qF/qd3JqGpXs1xcTMW&#10;mmmkLPIx6kk8k/Wvo79k/wDak8UyeGvE3wR+It1fa1puuaTcfYJbi8maSK6kJLgyA7lVlaRycj5l&#10;45cmvBvE/wAN/Hng3W/+Ec8SeFL61vPMZFha3Yl2DMpC4+9gqw4/un0r1P8AZ2+GWqeHnm8W+ILF&#10;7eaaER2sMq4YIcMWPpnjtkY9yK/MeOOLIcKcP4jEQrKFflaprRtzei913ulu7q1kzqxcqf1d3+R5&#10;H4p8L634S1iXSdctJI5VbIdlOJBk/MCeo4PI9DXW/s3WlxL8SorhYm2R2czM2w46AdQOOT3x+eBX&#10;unibTvDt3pM1x4k06Ge3t42lk8yPdtVRkn9K4jwN8XbPxJ8Ql8I+HNNhh03ZKytFCI9xC5zj6+gH&#10;41+Ty8SM24w4NxtKjgdY0pqrU5rQS5XdxVm3Jq7UdP8AEc7xU61CS5emrPSKKKK/mc8sK8l/atuZ&#10;l0nR7RX/AHb3ErsuOrKqgH/x4/nXrVc98Sfh/YfEPQDplztWeEs9pM2cI+0jnHb16/Q19dwHnGBy&#10;Hi7CY7Gfw4Sd3a9uaMop28m0++mmpth5xp1lJny5Xv8A+yr4p1e7+FPij4Sa+0lx4Z1i4jluLPbt&#10;aOX5f3iPt6nykBAPSPtnNcdb/sv+KRdMmoazarAoH7yL5ix4yADjA68nnjpXqvgDRPCfg3Sf+EZ0&#10;DUoZmhk/0gmZGk3ns+0DnsMgHj61/RHHnidl9HJGsgxDnXbi1KCbUEmm3K6tZr3XF73aatdHoYvE&#10;05U7Qd3p8jjpf2Dvi54n1GW6+FEVrrGltcsI5JLpY5beLJwZVPcDAIXLMTlVIyR9DfsXfsEXXwk8&#10;WWvxb+J2qxvqlrGf7N06PKiB5IyrMx3cnDMoUj1JAOK878V/G/xd8BvDtx4u8FasbW+mxbwblDI7&#10;N6qwKtgAtyP4e1fPPiX48/Gbxdqv9s+IPiZrVxcfwt9vdQvLHgKQARuODjIzxX6B4a8Yx4q4fhmG&#10;Kw7jVjJxdn7knFJ80Vulrs9ns2TTeKxdJq6S282frtqWoQaXplxqc43LbwtKw3quQoz1chR9SQB3&#10;IHNfnX+0F/wUX+MvjTxXqWm/DDWv+Ef0ISSQ2b29qq3jxFNhLyFn2PncQ0ZVlyMNwDXrX7Av7Sni&#10;X42+FPEHwI8fz3GoalDpLyWN9JM7NLaFRC6Mf4SrMmGDc+Z0Gwk/Hfxf+G3iT4TfEbWPA/iWznjm&#10;0/UJIlkmjx5y8Ojjk/ejdHxkkBxmv0jH4ypUw8J0m0ne/r2JwmHhCtKNRXa2PoL9lL/goV8TdB8V&#10;2fg74va9/bGj3GY1vrtGa5tySuCWXJkAw33gXO77x4FYX/BTTwX4q0P9oiXxRqY83S9W0+GTS5lU&#10;YjUAhozjnO8O2TjIbAyF48z/AGbfhL4w+LPxT0nTfC+kyzR219DPeXCx5SCNZEyxyMHGQdvfpxnN&#10;fqX48+FfgH4n+HW8M+PfDFnqVqyqu26hDMuCCCG6qcjsajDU62OwcoTezVmyq9SnhcSpRW61R+Oq&#10;qzsERSWPCgd6/TD9in4P6ef2SdJ8KePNAhubXVY5btrW8tXOFnUjdtmQEEoxHA2kEkFlbJ4f4pfC&#10;f9iH9jTUtM8Y+KPCGoX+oNcqdJ02C5MhjAdz5pDuN4G4Al2b7i4A6Hr/AIPf8FGfgN8TPFFr4G+y&#10;6hotxcKqWsmoIvkO2wtsDg5BGNvzAZYgDPWrwWHpYSs1VmuZ6W9ScVWqYimnTi7b3OK+In/BMj4E&#10;aNZ6l4y1H4majounQ753doY2WBMs23AA3HBCgKATtAAJNdR8A/2o/wBir4caXb/Cn4c+NZYoBMwt&#10;J9QsfJ+1Mx5bdsRVPH/LQIzcYDEjPE/8FWviL4o0fSPD/gvQ9amh0/U0klvo7eRl8xR8oViHwysC&#10;cDb/AAtkkMBXw2eeKzxGKp4HFNUYLz/q5VGhPFUL1JPyP1q/aL+MDfCz4Ba38WPDflXTWdrG1q33&#10;kZpJUjX9XA746kHBB/KPxL4l17xjrlx4k8T6pNe315M0lxcTNksxOT7Ac8AYA6AAV9tf8E4lHxd/&#10;Zv8AE3wX8b2n2rRo7iWC3jmm4Mcy7nRQBlNrkvuByGkyMEZr53+JP7DH7RHw51EWK+C7jWo2uBCt&#10;1osLyxliEx1UEAl8ZxgYOcYpZg62Kp06sU+Vrbsx4NUsPOdOT1vv3R1v/BOT41eLfCHxmsfhrBeS&#10;zaXrkzedYbVbLLG5LKSpK7R+8IBG7yyOSwqp+2p+yF8QvhZ4/wBS8c6TZXGqeH9X1CWa3uo1LvAz&#10;OmI3wMZLS7VA5OxztAXJ9g/YB/Ym+IPw68cx/GP4saS+l3FnFImlac00Zk3OrxuzrtYrwTjDKcdd&#10;ysRX2NNJBFC01xIqxopaRnPygDkk+wrfD4GVfBclW6d9PIyrYqNHFc1PXTXzPyg+AP7MPxU+O3jG&#10;HSNB8IXq6dBcIdW1K4hMcFvHvUMC7FQXw2fLU7yMkAgHH6p+H9Es/Dug2nh+xjCw2lusUa8/dUY7&#10;k/zr4t/aX/4KR+KfDPi64+H3wI0qzsrTSWa2l1C5jWQGRRtxFGuFVUOR824Ej7oA5tfsr/8ABSTx&#10;r4p+Imm/D34yWNrNFrF1FZWV9p9qVZbiSUhC43HglwvAwAq4AwxYwdXBYOo6ak23pe2gYmnisRBT&#10;asl06nrX7Svxp+CP7HcWn63pfwqsJNf1K3kt9Naw02GNooIzDmMy8NHGAUKooK5ToMZrxXw1/wAF&#10;bfFQ8QRjxV8L7FtMbCyfZLxxMvDfNyCDzt4xwAeua5H/AIKieHNd0747W2v3095JY32nhbEXCny4&#10;mQ/OkZLHj5lYjAALdK+aeSQAM5OK5sXjsTSxLjB8qT20N8PhaNSgpSV2z9BP+Clfim48VfssaT4q&#10;8B6lPdaLqGtWz3U1oJArQvFI0bSccR7to2uB87R9CMH8+8E9a/TH9kb4Wp4u/Yx0fwF8T7Fbi11O&#10;zdjbSwAFIWkLRjDLwwGDnB7HJ615lqP/AASV8KnxGbyz+KV5Ho6rI0kEkCCZiXfYofG2MInl5Yq+&#10;8q5AjDALrjMHiMVKNaK3S07GeGxFHDqVOT2b+Zx//BKHT9T1Xx94ot57BbjSf7EEV6JwrRHzHH7s&#10;qfvFtuehACsD94V1Hx8/4Jdal4j8U3Xib4PeKLO3jvJlP9mX8QjSL5VDENGPZm+7yT25I9m/Z81H&#10;9lD4K2Q+EXw0+I2gtertlvGXVkdrmaTaB85bEjn5QFU8YxgdK7z4u/Ei28CfBvWvibo88d0lno0l&#10;3YzQx/aEk+TcjgLInmJjDHDrlQSGHWuqjg8O8GoVXe13o9jmqYir9Y5qatfTU8H/AGZP2EfBn7PP&#10;iS2+IPxR8Z20+sR3SppKySRRQq5LKMB8kuwZMYYHOR3xX1FFPDcwrNazLIjDKvG2QRX49+Ovi58Q&#10;PiH4um8beIPEt4byS6kuIRHeS7bVnIJEW5iUGQOh7D0r6D/4JyftM+PNJ+Ldj8H/ABHqtxf6Dq1u&#10;1vbrNIzDT5kQeSy4B+U7BFt+UZkViflwccHmGHhUVKELJvf/ADNsTg60oupKV2iT9v39sH4hax8Q&#10;NQ+EPgLxRqGk6LZxrDqS2cyp9tZlJ++oEmxo3AKFtp6FeMnzr9nT9s74t/BvxpaS6r4zvdQ0GaaC&#10;LVLK+bz8W6McCNnDNEFDN8qYHJ4Jxje/b0/Zp8ZfD3406v4z8PeEJpPDusKNQjuNPt3eK2cqTOr8&#10;fJh1d/7oV15HQeW/Bn4HeNvjZ4xs/CXhrTpR9qY77ooNsaD7z/MyhsfUfWvPrVMYsY9XzX0/T5HZ&#10;Shh3hVta2p9Vf8FPvh94r8deGPDHxa8M295daZb2Mjahaxwsy2q4V/NPHy8Ehh6Lk8KcfEsFvcXU&#10;qwW0DySMcKkaliT6ACv2V0HwpYaT4OtPBt2n2y1t9PW0kjulDiWMJs2sDwwI45zkdc814x8bLH9j&#10;39mOz/4S3X/AGiw6hNI09npsMe1riQshLbQDjmMYJGOGwOtehjcv9pUdZyS73OPC4z2cfZ8t+1ir&#10;/wAE3/hX4u+G3wMkfxno0mnzarfvcRWdxbmOYJgLmRTyOnAYAjBPIINdV8Sf2MP2b/H+vTeMvFng&#10;yGG6kRvNuIJjGu5v+WhH3WbGANwZR2APNea+Cf8AgqZ8H9Y1/wDsbXvC9/ptq0my3vFww+8cfIBw&#10;oXbznJP8Are/4KJ+L9Tf9lya98HSRTWuo3US3E29hm35yVwMHnHBIGMnnAFdUZ4P6naNpqCMJRxH&#10;1m7vFyZh+Gf21v2Nv2erOH4c+CYb97GP/WXWmxpchmAC+Y7h9pyBnCZx2VeBXvOk/Fnwh40+HF18&#10;R/h1qP8Ab1pHpslzDDpqu80pEe8RCML5iyMMAIV3ZIGM8V+Pw9K+wP8AgkhrGtweM/FmhwoW0640&#10;+CW42qvyTIzBGJ64wzjA7nnpXHgsxq1KypNKz2t0OnFYOnTpuom7re/U+WPiF4z134g+NtU8X+I9&#10;Xa+utQvpZ5LhmfadzHAUOSyqBgBSeAAO1fb/APwSRLH4UeJxnj+3k4/7YiuL/aN/4Jm+OLvxlqfi&#10;/wCD13DdWuoXc142n3DJGYGdpJDEgUAbQdiqMH73ONuT7f8AsB/s8+P/ANnr4aalpXxEFpHeatqI&#10;ultbWfzGgULsw5A25ON3BPB5wciowOFxFHHXmn11KxWIo1MLaL7aHvNFFFfQnjhRRRQAHp0ryX9p&#10;jV9R8b/s2eOLf4dxyXV/YwzWtxbxRv5gaJlMoTC5LiPLKV43Y56160TgV538GPBOqaHrfjq81mJm&#10;tdb8UTXFvFJ8ytH5aISPmIAO3kbRzk5OeMaylL3O916aGlO0fe7W/M/JhkaNijqVZTgqR0r6O/4J&#10;faJ4pv8A9oxtX0izb+zbPSZhq1yVcKgYjy0DDC72dfuseUWXAOK+o/iH/wAE7f2b/HPiKTxVe6Zd&#10;aZuuPtFzFptwsMb4CZVhjAQ7WLYw+XYh14APh/8AEr9i/wDZmjuvh74R8RabpskdwEvJOWknmAOA&#10;0h+ZiOQCTgc8+vh0cunh8Qp1JJJPvuepVxka1FxhFtv8CT9qD9hL4f8A7RV3J4rtb99F8RfZxGl9&#10;GrPFJjcQHj3Acs2SwGT9ea5X4OfsRfs//s0eJrPxd8RviRHe6yvzaat5qH2NRINm4pErhpcE9CWG&#10;HGVzg19J2mvaXf6K2u6ddxzWojd1mRxtIUkHn6g89K/Kv4z/ABO8c/G744Xr+JtVuWjm1iSCCyab&#10;K28XmYMXAXIAGOnauvHPC4WSq8icn93qc+FWIrxdPmskfqrpOvaNr9muoaDq9reW8gzHNa3CyIwz&#10;jgqSO1eG/ta/FrW9K1eDwBoM8ca+Qs97KAGYMSdqe3A3cjJDKRjv5n8A/HOteB/HdjDpUv7m+uoY&#10;bqIRgmRN33RnuQSB05I9K9b/AGpfgt4g8a6jaeNfCGnNczx2hhvoVZQWVWyjAcEt8zA8nhV6Y5mp&#10;iqmMwUnTVmt7dvIqGHp4XFJTej2PCvDPxE8aeD9XXWtC8Q3Mcy48wPKXSUAYAZWyGGDxkcdsECvp&#10;L4jaBe/Hz4J6bqvh8xLdXEcdwsfmZXdjDodoPIbj2wfSvn/wt8FfiL4u1NNMs/D1xbszYd7yJoxG&#10;OeTkZA49Oe1fXfgjwzB4M8J2HhiCTctnbLHu/vEDk9uSeenNZZbSq1IzhO/K1+PkaY6pThKMofEv&#10;yPiEaVqbTfZk06dpNudixEnHr+lfTf7Kfwv1jwR4buNc10+XNqWCtusxbYoJA3YJXPfjkZwecgdx&#10;8QNf8F+B9Em8W+KrSHy1IQkwKzytg7V5+8cbsDsM+9eS237bVo2uRwSeBvL08zBGmN5+8WPdjzNo&#10;QjhedgJyf4qulh8Ll9ZSqT16aE1K2IxlK0IadT2rXPCfhnxBsbXtGtrry8lftEYYA8c/UYGD1GOM&#10;V5hq/wC0n8HPhldt4a8KaNLdeVcbbh7KLbGPmbcQ78yY7YypBGGxXZeI/FB8ZfCG98Q+CrpvMutL&#10;Z7ZlyWVimSvAPzduB1r4wcHPzfezzmtMwxcsO4umld63sRg8PGsn7RvTofbHw4+KnhH4nae194c1&#10;De0bETW7qVkQjHY9vmHIyOcZyDXy3+0Jq+p6r8W9YXU2nVra6MUcc+RsAA+6MD5T1U45Ug85zXQf&#10;siPqB+KqpamTy1s5GmUN8gHAyRnntj3xXrXxi/Zp0H4nap/wkGn3/wDZt/J/x9TrDvEp+UAkbh0U&#10;EY4zkHPGDnU9vmOCTS1T27lw9lgsU09mvuPl/wANalqOkeIrHVNIaP7Vb3kclv5rBULqwI3EkDbk&#10;c5IGO4r66+MHwj034veGFs5ZWtbyNN9ncPHyjccMMjPG4Y6DcT1xXE/DD9k628F643iPxtr9nexW&#10;zMYrdLdgoUAESM7MNp65XBA/vV7UrK3Kn8RWuAwc4UZRrL4uhnjMVGVSMqT26nyvL+xb8S9Vlk0T&#10;ULrTo7WZWjnuvtBZfLOASFxuLYJ4IA46817/APBr4U+Hfgp8PNP+HPhme4lt7CPDS3Vw0js55Jye&#10;gz0UAADoK4j9qH40at4Bit/Cfhq4kgvr62MrXUMwVoF3YBwVOd2G5DDp3r41j/bI+Pnwe+MN00nj&#10;y+vNMa6VrrT7oJMrxMVZioccNgEAgj0yAaxVbA5fiHGKbfV9jR08VjKKk2rdEfoB8aPivoHwU+H1&#10;98QfEayNbWa8iPbktg4HLDkn5RzyzKO9fAt9/wAFMv2lZ/FDa3Dq9hHZ7lEempp6iNEypYDOSWYL&#10;95i2MnbtyQfqT9qTQrv9qn9jmbXPh9aXU935MGq2FnCwVrgIQWQjHzgxMzqowWYR/Q/mzeWl1p93&#10;LYX1u0U0EjRzRSLhkYHBBHYg1GaYrEQqR5G1G19OpWBoUZQfOru9j9N/2VP2nB+1V8L9UtxFDYeI&#10;NNs47e+RtjK8rw485Yzn92ZA3BBHbnBr83viH4d1zwv411TR/EGnJa3UN9J5kUKjy1yx+7gAbfTA&#10;HHYdK+6/+CYPwa8XfD7wLq3i7xZoc2myazOohgvIWjmKJkAlWAIXrj656EV7f8U/2dfg/wDGYyP8&#10;Q/CMd9LJbpB56yNHIsas7ABlII5kbnrzWtTC1sfhISk7SXfqZxxFPC4iSirxPl/9jjQtX1fxL4Ru&#10;tMV9lnZW0t08cyowj8oZHLDcD0IGTt3cEA19eeNfh54R+IVgun+LdIW7jjbdGGZlKn1BUg5/+v6m&#10;uTk+InwD+BkCeF9KNlYrCog+y6XbhzGFyNrbMkbcEc9DXaeFPGPhzxtpa6v4Z1WK7hYfejbleSME&#10;dRyD19K6MFQo0abouSk+q/4BjiqtSpNVEml0Zwmifs//AAT+Fir4i1yGOZoZGZLrVpd0cfp8vCcD&#10;+JgcHnI4x3Phjxt4S8Wox8Na9b3gjZlPkv6MyZHquVbDDg4yCRzXy/8AtReJdT1j4qX2lSzzrbWY&#10;jSOF8hCQv3wPxxnrXJ/D/wAV614P8U2OpaRe3CYuVEsMHPmqflZducElSQM9/SuX+0KeHrOnCCUU&#10;7Pv6nT9TnWoqcpXdj6E/a2+I/iTwX4e0/SPDWoNavqTSLcTxsVlCqBwhx6nkggj5ezV8y2+oX1vc&#10;reQ3UnmLzu3nJr63+OHwlk+MPg21jt5YY9SsyZrWX+FtyfNHnnCsQp/4COa8I0n9lv4uX959mu9G&#10;jtIxKyedNMCDggZG3PHOQe9Z5jRxNTE3SbXQ0wVbDwo2bSfU9u+Fet33xt+Cclv4kl/0qdZbeeTa&#10;PmG47WHJPI+XJwchsdjXgPiv4AfEzw1rk2lQeF7q8hW4ZILqBAysmTtdsH5AQOpwByM8V9WfDvwX&#10;a/D7wdY+ErWZZRZxYeZYtnmMTlmxk4yST1NXPEmv6Z4X0S58QaxL5dvax75GwTj8gf8A63Wu6rgY&#10;4ijH2rs0tWcVPFSo1ZezWjeiPK/2YPgjqngQT+LvFVosWoTL5VvCeWjjIUntwc8cEjFewNFHIu2R&#10;FZT13LXzjqP7a3ix9RmfT/CVjFa8fZo5JHdx0yXb5QwPJAAUjjk459o+GHxO0f4s+FP7e0lJLeRS&#10;Yrq38zc0MmM4DEDPXg4qsFWwnL7Kk9vxDFUsRze0qLf8DkPiZ+1B4T+HesnwxomifbriJsXDxSIs&#10;cJD4K/LklsBjjjt61s/CP9oDwp8VpJrC3gfT72HafstxIp8xSSMqR1xgZ443L1zXyv480vUtG8Z6&#10;npesWhhuYb6QSR88c5BHsQQQe4INdJ+zdY6xefF/S10eBm8tme6bnCQgctwR7YzxkivPp5jiZYpR&#10;e17WOypgqKw/Mt7XudJ+2Td38nxKtrSZ28mPTUMS7fl5Zsn68dPYepryPcw5QkGvtr4h/DDwr8S9&#10;MXTvEtmX8pt0MisVZD9QRxXDeF/2Ufh34M8Qf8JLqWtXF1DBtNvbXWxUVuclzj588YACgYPBzgVi&#10;suxFTEOUWrP8CcPjqNOgotar8TsfDnh8eMPhJpuh+M7eWd7nRYUuvtW7zSTEBubJ3B8HnnO7NeTT&#10;/sSTi/UQ+M1+zNcEtmAhkh44HPLdfYV77bXdrPuW3nSQxkBwrZ2nAOD6HBBx6GvP/wBpH4o6j8Nv&#10;CCf2PujvL9mjgm8sMI8Yz14zg+/f0r0MTQwvsueqr8qOOhVxHtOWm7XOq8BeCNA+Hvh2Hw5oMMYS&#10;Jf3kioA0zd2Y9SfqTjp0ArS1vWbHw/pF1rmpzeXb2cDTTvtJ2ooyTgAk8DoBk18Y2vxd+JFprC65&#10;b+L7wTKxZR5nyctuI29MZ9q+nvBusL8cvgqJbmZLe41LT5La4kWMMILgZTft3dmAcAkEjb0zUYXG&#10;08QnCnGzS0ReIwtSi1Kbum9WeB+J/wBqX4oa/dyS6XfjTIZMfurdixA9AT0z6gBvfrXsH7Ofxx1H&#10;4m29xoviONf7Qt9z+ZCuFaM4x37HI+gHU5J+efEvwp8f+EtWbR9W8M3XmjARoYWdZScDCED5jkgc&#10;V7Z+yX8KvEnhiW88WeJtMmsmuIVS2t542VmUjduPOB9CMj26V5+CqYyWKSk353OzFU8MsNeNvI87&#10;/aY+H3iHw58QbrX7myka01OR5op1bdnaVDZ5JX7ydcZ3cVzvwk8Dar468aWen6dZeYkUizTbtwUo&#10;rrkEqOOoz6Cvs6+07T9Sj8jUrKGZf7s0YYfrXFeNvjT8LPhAx0OVNlwGBOm6dahTzj5j0XpznP8A&#10;CR14retl1GNZ1ZTtG9zCljakqapxjdncS20c8XkzoJFxzuA5rlJvh38F/Aks3jO88MaLp/l7Ha6u&#10;IUVIip+UoD8sbZIHyAEnHU4qb4ffGTwN8SWkt/D+qobiNsNbSNh2G3O4DuOo/D6Z8V/bR1bWz4v0&#10;/R5p9tgtj5kMat99ixDE89eB27V2YrEUoYf2qSlbY58PRqSrezba7ns3hL43/C3xlfHTPD/iuF5u&#10;PLjmRojIMqPlDgfxNtwcEnoCME5/7SPi++8H/C28vdNuPLmuJFtonXOcvnP04BPPHGOc18g2881t&#10;ItzbzNHJG2UkjYqykdCCK+0pfDtr8VvhXa6V4tj41OxgmulhYgLJ8r/KQegYccnI9a58Ni6uNozh&#10;a0raG1fD08LUhLdXPi+O4uIbhb2Cd0lRw6TK5DBgc5B6g5719R/sn+KNV8WfDuex1qWaaO0m+zxz&#10;SyMzFdo+XJPAwRjHv6VwM37F3jNdZlgi8RWP2ESHyZ9rGRlycfJ0zjGfmxzwTivc/hp8OND+GHh1&#10;PD+iGRxu3TTTMGd29yFHHJxxWGXYXEUq3NJWX5m2OxFCpRtF3Z4b8V/2VPGEnia81bwNBHdW903m&#10;pb+YFYMdu/JdsdSzdfYCuu/Z8/Zz1H4f603jLxTdRvdLb7LW3jU4jLfebOeeOBkDqfavYrm4gsba&#10;S8uZQscSF5HY8KoGSa+cPHP7X/io63NF4Jt4Y7WPcitdW/JPI3Y3HJ6YycccrW9WjgcHVVWV730R&#10;jTqYvFU3Tj82fSXB4rzb40/tDaJ8Lp10Swj+1akyh2h2ttjUngk9Ox4ByMdKk+BHx4tvi5Fdafd2&#10;IttQs18ySMMMNGXYDHrtG0E4HJ6DIFeGftP+Ete8PfFbUNS1MyTW+o7Z7S6KnbsIwI888rtK4znA&#10;BwM1pi8ZJYVVKPXr2Jw2Gi8Q4VenTuet/Cr9qrSPHfilfC+t6O2ny3UrCxl80FDgEhWJI+Y4wMZy&#10;SBWf+2fp2sXPhrTb21jmazgmY3TRytsB4A3LnB9iRkdjzXi/we8Ma/4l8faauiW82be6jmmmhH+q&#10;RWGW/UfnX2Zq+jaXrumTaPq9lHcW00ZSWGVQysprHCyrY7CThUfozTERp4TERlD7j4LVWY7EXPoB&#10;X2Z8BLDUbP4QaJBq/wDrJLMS7SScK5LjJIBJIIJ9CSMnGaq6X+zr8KNC1iPXbHRGV4WZ0j8wlAxI&#10;OfXjHAzgAnjpjqNH8X+Ftanay0bXLW4eJ/LZYZg3zbQ2BjgkAjOOlXgcFLC1HKbV3okTi8VHERUY&#10;rY8D+In/AATN+CnjrxNeeJ7XWNS0+e9n82aOFkMYcs5c7Qo65XHIxtJJOePY/hT8MvAfwW8NR+B/&#10;BiRQW6yNIyskSSSMerHy1XceOpGe3QADC/a0+K9x8F/gPrnjixaRbpbf7PZvFJtZJpfkRgcHBDEH&#10;p2r8vtd+LPxP8S+Im8Xa54/1a41Nk2/bmvnEirjGFII2jA7Yz+JqcRiMLl9X3Ye89/QKNGvjKfvS&#10;0R+w888EEDT3EqpGilmdmwFA6kn0r82v2rf23PjR4+8ean4U8M+Kr7w/oum6hNbx22l3SwzTbGdD&#10;5s0Dt5gIJG1XMbYB+bANfUf/AATn+PHif4z/AAfvLLxxfC41PQtUa2imKtultTGjIWZmO9lYupxj&#10;C+Xnk5PzP+0f/wAE9fin8PvGN9ffC7w9ca14emmknsltYy0lpGWYrCwLMzlRhA2ctwSBmpx1StiM&#10;LGdG9nvbcrCQpUq8o1bXWx6d/wAE6/2vfHXjLxUfgt8QrptQDWjS6bqEjHzE2uzMjZbG3DgKFACh&#10;AMYFXP8AgpR+zD4/8eXdn8WvAekTaq1qn2a8sbbe86xbSwZVLcgMCNqDcTKMA4qv+wJ+xF48+H/j&#10;iP4x/F/Qv7OmsoZE0jTZpEMqyNlDK4GcYXdgZB+YHkHFfZTKHGGHHpV4fD1MRgfZ17+XfyIrVoUc&#10;Vz0vn2Pyh+B37LPxa+MPxDXwlaeDNStIbOQ/2veXdm0UdntBOx2fAVyRtC/ezk4IU4/VPRNKj0TR&#10;LTRknMotbZIfMaNV37Vxu2qAoz1wAAOgAFeaftJ/tafDr9mawgh16BtQ1K5hZrXSbO4jV+AdpfJy&#10;iFhjcFbocA4xWN8BP29Pgz8ePEUnhHT1u9H1ERl4YdU2Ks+Co+RgSDy3AOGIBJAxVYSnhcFN0+e8&#10;mLETxGKip8uiPT/E9v8ADTwUlx8TfEuj6ZayWNuxm1hrBWmSP7xAZVLkZAO0ZyR0rzPwr/wUC/Zq&#10;8W+IF8OWXi+a3uHuDCv2+1MKk5wGBPykE4AAJfP8I61wn/BVx/E9t8GNJuNPnYaZPrC2+oKs20Fi&#10;pkQFf4wTHn/ZKe9fn4OBiscbmFTC4jkhFefmaYXBwr0eaTP2E+KniuXw/wDCbXPGGjTLK1vo01xb&#10;zRNuXHlkiQEMMgD5vlOSBxk4r8h/EOt614j1u51rxDqNxdXlxKWnnurh5pGb3dyWbHTJJPHWv1A/&#10;YrXU/EH7JHhOx8Y2zXCyaO1uq3SkmW13MsalWA+UR4VeoKBSDzged/Ez/gl18KPGvj4+KfDviTUt&#10;FsbppJNQ02BkcF9qhRCWQ+UCdzMW3+iqB0eOw9bG04VKfbb1DCVqWFnKM/v9Dn/+CTnjTxZqnhjX&#10;/BeoXO7S9OnWXT1ZRnc/+sXIGcL+7PJ58w4+7x2X7YP7BcH7QOuL4/8ACGvrY61HYNA1vdNiCchp&#10;HQkhSVO59pPPy9sjn1r4D/ATwD+z54PXwn4FsJI1kKveXE0xkkuJAMb2Jx+QAAzwB0rtycLkiuul&#10;hE8HGjW1OepiP9odSnofLX7NX/BNvQ/hF40h8deP/FEOt3Vln7HZjTo2t9+4FZCJQ/IA4xggnIII&#10;r6mBzXwz+1V/wUd+IuifEa+8EfBV7CzsdLbyZNTki+0SzTBvmKg/uwuMLgqx4JyCcDtP2E/23vGX&#10;xm8Vt8MPicbeW+eANptza2rKzLHAN/mMXOSdjOTj7zkcAqoxw+KwNGp7Cl3/ABNK1DFVKftZ9j0r&#10;9r79rvR/2Y9Hs4YNKXU9X1Ld5Not9EhgTa22R0LeYVLKRkKV4OWB2hvB/hV/wVX8Saj45j0/4meB&#10;rRNJvJY4oH0tm822JKqWbdxJ/Ef4ew960P8AgqH8B/iD4q17RviZ4Nsb/VLCKxmj1Gxt4WkFnIpT&#10;96PmP+sXaNqqMeRnJLcfKvwZ+CXjf4yeN9M8K+H9EmZb2bLTyLtQRLkuwJxnAVuh68cVx4zFY2nj&#10;OSHyXc6cNh8LLDc0vn5H6N/tueCfE3xE/Z11rQvCGnNe3DKsywW+5pJAp3AIFILsegUZznoa/LSG&#10;Ca5lW2t4WkkdtqRopLMfQDvX7N+GdKXRPDdhoqKVFpZxwhWbdjaoXGe+Mda5LUPgD+z3pNzceLNR&#10;+G3h6z2Mbi5vJLWOJEIUAux4VQFHsMZ9TXXjsvlipqadtNTmwuMWHi4tXOD/AOCdPgPxd4H/AGa7&#10;CPxjBdWtxe311Pb2N5ZmCW0g80qqMGUMcsrygnqswxxiux+KX7KHwK+MmrLrvjzwNb3F4qtuuYcx&#10;SOxKYZmTDMVCYAJK/O2VOaTwt+1T+zdr+rt4V8M/FLRWkhjd9izCOMKoYvgsAuFClj2A5rrviJ4i&#10;vPCXgXWPE+nWbXE+n6dNcRwqu7cyIWHG5cjjnkcV104UPq6hpJJeuxzzlV9s5apv5GD4L8NfBT4A&#10;6fbeDtC1LTNF+0YjhhvNSVZLhlUtwHYZOCWIUAAdgBXaW91bXsIuLO5SSM5xJGwZT+Ir8bfGvjTx&#10;D4+8V3njDxNqLXF9eSK00zfxbVCr+Sqo/Cvtj/gll8XPHvjWy8SeEfE2o3GoWelx2zW1xPOzG2Zz&#10;NhMEdHAbnIx5QGDuGOLCZlCtWVJRsuh1YjAyp0/aOV31PM/+CkX7QPjHWfi5P8NfD3iu+tNF02BY&#10;bm1sdUIhu5Q4YtKkb4LJIpADjcpQHA4NYf7Cv7TPxG8I/HXS/DOv+LdS1HR/EF0lpfW99cz3CxsV&#10;Eccir82CCI13AfdUAkKK92/bQ/YB1D4weKpPif8ACueCDVbxlOqWdxNtjmIUDzF4+U4XnBO4nOMl&#10;jWH+xl/wT28a/D34gw/E341WdjE2mtv0rT4b3zX87AxI20bcfMcZYkFfu8hhyyw+O/tDmV99+ljo&#10;jWwv1Pl02263PYv23v2ctU/aJ+FX9k+GbpV1bT7iO502KaUrC7htrbtqs3+raTAA+9t96+KfBv7A&#10;n7SPiLx7H4P1T4f3FjbxtuvtUmlVbaOPjlZeVkY5GFTcwP3gMNj9PwoAxivPf2h/2j/Af7OPhRfE&#10;Xi4yTTT7hY6fDkSXJGMgHBA6jk8ciu/F4HDVJe1qO1tzjw+Kr04+zgr32Ok+FvgTT/hh8O9F+H2l&#10;kNDpGmxWyyCML5jKoDOQO7Nlj7mt+vC/2TP21tM/ah8Sav4YtfBE+mPpVjHcrdSXCsLgMwVvkH+r&#10;IboNzZHcdD7pXZRqU6lNOm9P8jnqQqU5tT3CiiitjMKKKKACiiigAooooAKKKKACiiigAooooAKK&#10;KKACiiigAooooAKKKKACiiigAooooAKKKKACu3+BMHmeKLibH+rtT+pAriK9C+AMGb7ULrH3YUX8&#10;yT/SuPMJcuDn/XU6MJriInp1FFFfJn0AUUUUAFFFFABRRRQAUUUUAFFFFAH8e3/BUy/Gpf8ABTD9&#10;oK58vbt+NHiaLHr5eqXCZ/HbmvCK/Xj9v3/g2l/4KH/F39tD4ofGv4QnwfrXh/xx481bxFp002vr&#10;aywR3t5LciGRJFHzJ5u0kEg7cjrivE7z/g18/wCCtdvOYrf4Z+E51H/LSPxtaAH8yDUWA/POivvG&#10;/wD+DbD/AIK4WF5JZn4BabN5bY8yDxVZsje4O/msGf8A4N7P+CtsDMp/ZUvG2kjMer2pz9P3lID4&#10;sor68n/4IN/8FaoIWm/4Yu8SPtXO2O4tix9gPNrJ1X/giX/wVd0Wza+1D9hzxosakBvLhhkPPssh&#10;P6UAfLNFfRGqf8Elf+Cl2jQLc6h+xL8QFRn2jy9DeQ5xnomT2rF1L/gmr/wUH0rb9t/Yt+Jg3/d8&#10;vwfdv/6ChoA8Ror1q8/YG/bo0+XyLr9jP4qBtufl8Aai36rCaxdS/ZO/ap0a8bT9X/Zm+INrcR48&#10;yC58GX0brkZ5DRAigDz+iuluPgz8YbSdrW7+FHiWKWNiskcmhXCspHYgpwaxpvDfiO3RpLjw/fRq&#10;nLtJaOAv144oAp0U0tg4xQGz2oAdRTd/tRv9qAHUU0PRvoAdRTd3GcUbvagB1FN38dKXce4oAWkb&#10;pQrZ7UPnHSgD+sP/AIIMada6Z/wSW+DMVpHtWTw28zfMTl3uJWY/mTX19XzF/wAEX7O1sv8AglX8&#10;CI7SBY1f4d2MjBR1ZlJY/Ukk19O1oAUUUUAFFFFABRRRQAUUUUAFFFFABRRRQAUUUUAFfA//AAcy&#10;6DPrH/BHn4iahFMirpWsaDdSq2cup1a1gwPfMwP0Br74r45/4L/eB9f+In/BIb4zeG/DOgXOp3i6&#10;Xp14tpaRM8hjttVs7mRwF5IRImc+ymhgfyijp0oqzYaHrupRtJp2jXdwqNtZoLdnAb0OB1ro9I/Z&#10;/wDj5r9xHaaD8EfGF9LIu+OOz8N3UjMuM5AWM5GKzA5OivVtE/YL/bp8SWpvvDn7GPxY1C3Ehjae&#10;y+HWpyoGABK7lgIzgjj3ro9P/wCCWn/BSTVJjbWv7DHxUDbd377wTeRj83jA/rQB4NRX0xpH/BGf&#10;/gqdrcKXNj+w9482yNtX7RpqwnOe4kZSPqeK6qx/4IDf8Fer2Qof2Ltbhwud02raeAfbi4NAHx7R&#10;X29pn/Bup/wVz1FI3b9mL7N5jY23XiCzUpz1OJTxXUaJ/wAGw/8AwVn1eSSOT4ZeF7Paud174ugU&#10;N7DAPNAH580V+k2m/wDBqv8A8FSboR/bbXwHbbj8+7xUG2fknP4V0Gk/8GmH/BRS9Zv7T+IXw7s9&#10;v3d2rTvu/wC+YqLMD8uaK/W/Sv8Ag0C/bNuoYZdV/ac+G1rv5mjWO/kaP24gAP51uaf/AMGef7RE&#10;m7+1/wBsLwZF02fZtFu5M/XO3H607MD8dKK/bHRv+DOXxLLNCviH9uyxgQj/AEhrPwK8pXj+ENdp&#10;u/HFdLp//Bm/4HjRhqn7fWrTNn5Tb/DqKMAe+b5s/pRysD8KaK/fjSf+DPP9myCaNte/bD8c3Uar&#10;++Wz0OzgZjjqC3mbefY11Wi/8GhX/BPyC2ZfEn7QXxkupd3yPY6tpVuoX0IbT5CT75H0p8rA/ndo&#10;r+kjTf8Ag02/4JgWE6y3Piz4sXiquDFdeLLMK3ufLslOfoQK6PR/+DW7/gk3ptv5N94H8aag27Pn&#10;XnjWdWx/d/dBBj8M+9LlYH8ylFf1NWH/AAbef8EctPfzY/2TpZG24/f+OtbkB98NeEZ/CtrTf+Df&#10;f/gkPpkSw2/7HGlSKrbh9p1zUZW6+r3BOKfKwP5S6azEHpX9b+j/APBFT/glToVybm0/YY8Aysyb&#10;dt5pP2hf++ZCwB9+tb9h/wAEn/8AgmnpsaJY/sNfDOJY23IF8J2/Bzn+760coH8gO4+lfX//AAQP&#10;/tJP+CufwVutN0ae9MPiC585bdf9XG1hco0jeiqG3H6Y6mv6YdK/4J7fsL6HK0+k/sjfD2B3XazJ&#10;4UteR6fcrtvA3wH+CHwymjuvh18H/DGhzQoyRT6ToVvbyKpOSAyIGwfrRygdYpyKKKKoAooooAKK&#10;KKACiiigAooooAKKKKAGzr5kDpj7ykfpXzrexfZ7yaDH+rkZfyNfRlfP/i23+yeJ9Qt8fdu3H617&#10;WTy96a9DzcyXuxfqZ9FFFe8eSFFFFABRRRQAUUUUAFFFFABWH8S/Dt54t8A6t4a090We+s2ihaQ4&#10;UMemeDx+FblBxjmplFSi0+o4y5ZJo+G9a+HnjbQdQOmX/h668zy1cGO3ZlYFQcg45xntxXqn7Nfw&#10;S1aPxNZ+PPEt39jjtf3lrZnKyT5UjPOPlB9Mg4PTHPeftO/Fm7+HWgW2laOn+naksojmDbWt1C48&#10;xflPIYjoQRivmefxf4pvNTbWrvxFeSXjMC1w1wxc4ORzn3P5183Up4fA4lbyt02t/me5CVfF0Okb&#10;n2t4y1HQtJ8O3Gua7ZRT21mgnYSKhxtIYMNxAyCAw5zkcc4r5M8V/HPx1rlzNFomqNo9m0zP9n0d&#10;fsplPI3yFDudiuAckg7R6Zrr/h34+8UfFT4c+IPhfrl3JqFylkJrJ5XPmbA3PKrkhW2Hk8j5enFe&#10;PyRyQyNFKjKythlYYIPoavHYyVaMZQ0TX49iMHho05SU9Wj134L/ALS3ijTtcj0LxrqU17Z3W6OO&#10;VnAaFyRg9DxwVA4Az2ArgPirYajp3xJ1u21SVpJv7QkczNHt81WO5Xx6MpDDsQap+BvD+q+JvFFn&#10;pujWkk0nnKzeXC0mxQw+Yhe2SB1HXqK+ovid+zp4R+JNrHdNL/Z2pqqB761iyJNqhfmUn5hgADkH&#10;gcnGKinTxGNwzV78r0v+RVSpRwtdPa61PkdgT0r6N+EnwcsPiB8A7bSPEgZJJZJJdPuWZJDAGfcP&#10;LKsdqHHKnaQ2/IycnhvEPw3+E/wf8URw+MPFN1rkkLFjptiqR7XUqR5rbiwBBPygA/7XHPq/w9/a&#10;d+GniO6tvDiJNpf7vZAt3gIoUHjdnA4AxzWmBo0qdZqs1d6WJxVWpUpp0k+9zzDxR+ylq3hQNqms&#10;eNtPtdMW4KvcSxyO6oT8pCopLtjqPlA9T1HW/CL4tfAL4YWEXhvTdTumlupybi+m0/5l+UY3lM8d&#10;gF3YJOQBzXJftfeLNT1L4hR+HPtDLa2Vqu2JW+VnY5LEZ64Cjn0yOuT5IQMdKzqVoYPEtUYrTvdl&#10;woyxVFOrLfsfV/7TPxGu/Cnw1S58Nak0c2pTeTDdW4yNuDnDdAcdO/XGMEj5Slmnu5WuLqVpJG5a&#10;SRiWP4mvX/hToes/GD4Kav4Ge4maTR5xNprSgbWyN3lg4JOCDn08xRnGK8r1vw5rvhvU5NG1jTJo&#10;biGYxMjxkZYemR34I9QQe9TjqlSu41be61p69R4OEKPNT6p/8Mdp+z5r7J4nk8B3y79N8QL9nvo8&#10;Zb7rBWXPGVLbs4OMZ7VynjLwV4i8B6zNoniCyaOSFyvmKrbH5OGUkDIOMj2r1D9mb4J+Krjxbb+N&#10;/EGlTWVpYtvgFwrI8knI4AZWXHuCCD0IOR9B+KtH8L6lpcsninS7e4to4y0ouIww2gHP9a6KOBni&#10;MKuZ2s3a/b/hzKri40cQ+VXva/qfFPhPwh4h8bazDofh/TpLiWaRVZo42ZYgSBvcqDhRnJOOBX2Q&#10;vw68MX/gi18EeI9Khv7W3t0TbMn8SrjeMfdbk8g55PPNfOvir9pLUrW6n0z4V6HY6HYAeVHNDDmZ&#10;0GVBzwEBXHABIIyGrqvg7+1bq19q9t4X8eQxyLctHDb3yk5WQtt+YYJIII5znIP975TA1MHh5ODd&#10;29L20FioYqtFTStbW19SH4kaj8C/gh4l+y+GPA66jrEMnm/vLrMdmwClFwc8ggHpu5PzZqLwj+2b&#10;rsWqLH4x0S3azO4s1ruVlHJAAOc9h747c15z8a4b6H4qa1/aMbB2vmKbgfudF5PUgDBOTkg1y2B6&#10;VzVMZWp1n7P3Unsl+Z0U8LTqUVz6trc9w/bK1gaq/h+606RZ9PuLV5YbqPDIxOOjY9CDwcEEH0rw&#10;4gAV9D/Dv4SxfF/9nrTdL1yZrea3mml0m9hAZgAzrtYNnjPUDbwq+nPD3n7KXxC0wNc6ve6fb2ca&#10;kzXk1yqonOMksRgdOSR1q8Vh8RWmqyjdSSfpoRh61GlH2beqbRY/Zc0T/hNLrX/BOoiWSwvNJxMr&#10;DdFG29dr4PHmBgCvHADkEEc0/HP7L3xI8N6ky6FpLajZtK3kzRMuQuWxu54+UKSTgZbAzjNepfs9&#10;T/B3wLpw0fRfHlvd6hqW15mkmAywVcqo2ghQeec9+Tg113xw+I118NvAcniLTEikuGkWODzFLKSe&#10;mdpB/XpXVTweHlg06j2vs9vI5pYqtHFNU1v3PI/gd8CYtF8UQ6/8RNRtbWS1bda6dcMFaR1Zfmwx&#10;BwM4IK87hjNfQzX1l9me8FzG0Ua7nkVsgLtzn8ufpXwjf6nfavdyajqNy0s0zZlkb+I+tenfsy/E&#10;fV7LxYvw81LVv+JXq0csUcM+zZ9oMYCZLc4IQIFB5yoxWeBx1KlJUoxtd736+ZpisLUqR9o5Xt0M&#10;b4yfGjxL478UXMNnqN5ZabDJ5cNjHcuqNsckOy8DdnnkZGB6Uz4bfHjxz4C1lJ31WS9tZp4/tkN5&#10;KzlkGAcMTwdoABOcAD0rm/GvhW/8FeKr3w1qFvJG1rMQvmdWTqrdBnIxyOKr6D4f1XxRqsOh6La+&#10;dcTtiNNwGfxPH+J4HJFef7bEe35rvmudqpUfY2srWO6/aisriX4l/wDCRK3mWuqabBc2sijOFwVw&#10;xxydynHJ+Urz2Hm5zmvtO4+FnhrxH4E0/wAG+M7H7bHaW0a7vNdW3ADOGDbu3rzXk/xC+HP7Ovwa&#10;uo59dt7zUbowKLfSzcv85AH71iuPmJX1Vfm+70x3YrL6nM6t0k9Xfpc5MPjKfKqdm2uxr/speAoL&#10;74Y6j/wk+j7rTVLhk8uYuPNTbtJx0wOQGHIJccYrP8d/sh+ALCwuNWufG0ml6csLG6abbhI9vJBY&#10;jnqeTgVe8Hfth+C5b5NF1fwxJpVkGCW9wjb1Vc4yygfL+G7v+OL+3F4jv5/DOn2Ol3rNp1xb3LT+&#10;Ux2u4A2hhjHG1sc5+9xxz0S+pfUrq0uX5f0jCP1r61Z3jzHm/wAAP2pP2K/2YobzwZ4J1DXrxb1k&#10;m1DXLixLJLImUwMKHBx8wXaUG4/PXvHxY+P2jTfsw658ZPhZrq3Crpj/AGO8jhkbyJD8u5gisw2k&#10;5zjb0OdvNflbJ/rG/wB6vqL/AIJnxnxzqPjj4J+Io0n8P+INBU3kfmAzRSIzKrorNgLtkfc2xvmE&#10;IJHRufB4+rOXsbJXTSt0ZtiMJTjH2t27WvfqfL97dz6hdy310ytJNIzyFUCgsTk4AAAHsAAK9I/Z&#10;H+KHiX4W/HPQ73QdSuI4tQvo7K+t4ZCFnjkYKFYblBAYg5J45NaXxY/Yi+P/AMMNem0yHwRea1bL&#10;hoLvR4Gn81ScYCgbiR3ABwBuOBzXqn7Hv7A3xMl8cab8R/itpkmi6bYsl1bQm5Rbh5lkXajoVbCk&#10;ZyDg444NcNHD4r6wkou6Z01a2H9i7tWZyX7cH7Jfjz4afErWPiF4f8PXd74d1rUp7yO4tbVSlk0j&#10;hjEyxk7FDSbVJCggADPNeUfDH4E/Fb4v6xHpHgXwNqV9ulCSXEdviGHO7l5HKoo+VurDpjrxX683&#10;YtFtXa8WPylQmTzMbQuOSc9sV+en7Sv/AAUC8e6j4mufB3wF1OHw74fsmlg+0abYxxzXTeaT5iyf&#10;MUXABBTYTvbOQRjvxuCwuHn7SUnZ9FucuFxVerHkilddT7i+Bnw7h+Fnwf8AD3w+jgZG03S4o50k&#10;Az523dIThnGS5YkBmAJwCRivEv2tPiR8Cf2UJ7PXPC/wX8L3Xiy6KyWay6WY2ghLSBnjdI9sWSZM&#10;hXUsWYkNkmvnj4Af8FC/jL4I8Yaba/Enxddax4fX93c2rW8LSbfLZVO7aGzuKsTuBOOc55P+Ck2k&#10;ahqXxms/ilayXlxo+vaLamxuZJBJAhEefLiIGAhUhsZOXMpBx01rY6nPB3orVWWvTzM6eFnHE2qP&#10;R3enXyLHhb/gqD+0LpOuJf8AiGLS9Ss2n3XFl9lEICf3YyvK/juzVL9qn40XHx38HP8AEjTWaO1v&#10;dQSKa1807rdUGFjPHTgNzjJKtjmvnqvbv2ePDqav8PtR03XbVpbG8uv9RMvynCqdyg/gfwWvyHxM&#10;zT+zsrwuZYiblHDV6c3C/wAW8X/29FSco9Lo6MRRo0LVUrWZ4jXefs6rfyfEWOC2hZrd7aT7YQ2A&#10;i44OO/OF9cMT2JrptU/ZcjF3JcWHiVY7UFmVZITuAyML17Dd83PbjrWh4L1/4O/CNG0xNb8y9kmW&#10;O6uBGzNnJ644Cg56AH1Ga+e4k48yniDhfE4fJITxNWpBx5YU5vl5lbmlppZare7SVmrlVsTTq0XG&#10;mm2/IqeOf2aZtT1WbUvCepQwJK2VtbjdtXgfxcnruPQ9QMd6q+Cvgpo/hLUk1r4ha/Zr5ADrb+Yu&#10;0Hrltw6deuPXg4r1LXvFNjpvhW48T2konhihLq0XzZ/IH8eOOa+W9W17Wtdn+06zqk91J/emkLV8&#10;x4f4zjrjXKa+ExWL9lRp2puXIvat21V31StzN66+pjhniMRBxcrJaeZ9Z2WoWOpQi4sLuOaNhlXj&#10;bIIyRn9DXhXxv+KXiG68V3XhzS9Q8m1sZGj3Q43McLn5uowR2wRWF8IPG2r+FvF9pBbTFre5mSKa&#10;FixG0tztAI+brj1NX/jt4Dv/AA54sutfjtx9gvpleOVFwokcMSv1+Vj/APrFacJcB5bwbx57DGzj&#10;VU6bdBySXvKSUlbVcyT07puwUcPGjibS100OV8P+LNf8L6gup6PqMsci7jjzGw2RznB5/wDrCvRP&#10;jZDq3jfwboHxBsreSS3+xt9sUKMQvxlsAnAYg89gi+uK8y0rTLzWtRh0uwjDTTyBI1LYyxOBX1B4&#10;K8JpoPgez8K6pFHNsttl0pUFXJ+8Pfrj3r3/ABOzzL+E8yy/NacIyxEZyTjonKk4tSu99G04vv5X&#10;NcXUjRnGa3/Q+V69u/Zi8Lalpum32v39rJCt06pCskePMAGd4zzgbiMjg5PXHF74kad8Hfh4keq6&#10;v4PgurieZ3S3jxucsSWYgnkZP0HGMYFc/oX7T6W97HZXPg6K209cIiWtxzEuBz93DYOemOD3xk+Z&#10;xFn3EHiLwjOlkeAmqc/inOUI3UZX5YLmvJ3W9rbpa2Jq1KuKo2px0O28Z/B/4e640uvazbvAY1kl&#10;mlhbaDnLEkAc8knjv61xeg/GD4UfDmQaX4N0C/uIWkIub6Ujc6gnBUMRnqeoXtn23vjP4hXxJ8JE&#10;1vw87SwXPlvKsbLlEI5zweQeCARxvz0rwOuTw74VxPE3D1SOfYmrOEZuCo87jGPL/Mlq2m7pX5VZ&#10;aPpGFo+2pv2jfpc+ovCPxK0DxtoMmraTNiSGEvNbZy6EKCeO+CcZwM/iK+a/Ees33iDW7nV9QuZJ&#10;ZJpmO6RjwueBz0AHAHaut/Z0mvI/iXAls821reXzkjB2suP4vQA4PP8AEFHet34k/s8a42qXGteE&#10;GjuI7iaSU2ezy/LychV5IPXHbpXfw7h+F/DXjPFZdVqqEa8ITpym/hV5JwcrabJptpPbdF01RwuI&#10;cW99v8jzHRdQvNK1e21OwLedBcK8flsQSQenHPPSvYvjf8K9V8VwR+M/Ddm09y0Sm6tVb5mUL95Q&#10;T1wANoGT2Gc1j/Dr9n3WY9TtdZ8b/Z7e3Eh/0J5j5jnacfd469s9BXt0aqiBFH3eMV4XiJ4jYTL+&#10;I8Hi8kqRqVKSmpyWsJRk4+5db6xvo7J2d30jFYqMa0ZU9bHzDo3wi+IuuXzWNp4YuIyrASSXGI0T&#10;p1LdxnO0ZOO1fS/wObxJ8DdDhsPCniKWGbcWunhwEmbJ4ZcYcDoNwJ+nQeSfHT4yarZ6vJ4O8NSr&#10;EsIxdXCsdxbj5R6Y75znPbFcZ4a+Nfjvw7qD3x1L7WsjZkhulLL1zxgjHfgHHPSvdzLA+I/HWQ0M&#10;bSqQwm1SEIOSm3b3W6l/dum2krWuubXaqlPE4qkm7LyPoH4+fGe5sXm8c+JPLutUvGWOFdwUlRjh&#10;c5+VeOPevCY/2g/iTHfLdDU0aMfehaFSrfp/LFdV8f4T4w8GaT450r/UrxNGuDkN06H+E5/76NeO&#10;12eG/CuS5hkM8XmlJV8VUnNVXUXPJSUmnHW9u7a1bd35Vg8PRlRvJXZ7sfiIfil8I9aS0sGa+s7N&#10;TdQr8u7jJZee21iB3wO5xXCfs6Ky/FK3Vl2sLeYMD2+Wus/ZZ0KWOz1DxDIi7ZJFhjZZOfl5IIH1&#10;HXnj3Fd3Z/DHwzpvjJfG2mwtDc+WyvGmNjZBBOPXnn6DGOc/EZpxFw/wbLO+GqMGqdWMnBrXlnKk&#10;ouD12vs+l2nokc86lOh7Sktn/kdFRRRX8+HnhTWljWRYmkUM2dq55OKdXmv7QPiK88Lan4b1qzuG&#10;iaO5nEjLn7hCBuntXvcM5HU4kzqnl1OXLKanZ2vrGEpJfNxt5XvqaU6bqTUUYP7SHxB1SPUF8F6X&#10;fSQwqu678mbBkyv3Gwc7cHlSMHj0rymy1LUdKuBeaZfzW0q9JbeQow/Ec17R8dvhZrfi24t/Feg2&#10;LSXQtQl1bq3UhhjBJA43N2H3a8lsfBfirUb+LTLXQbpppmxGvkn5vfPpz16V/WXhpjOG48F0adGU&#10;IuMX7VNxvzK/M5X3Ts2m9OXbQ9jCyo/V0lbzPVmfxB8a/g2GRl/tC3vGEoER/eoOcDpz908Z+7jv&#10;XjdxYX1pK0F1ZyxunDrJGQV+tfTnws8Fv4E8H2+iXEvmT7medh03E9BwOMYo+Ier+FvCuiTeIte0&#10;mGcqV8tWhyZH/hBOD+tfmfDviZHI8+xOU5bhfb4epWk6Kg1Fpyey0s4t6q9uVdWtuSlivZ1HCCum&#10;9DrP+CYn7NevWfiSb49+LLI28UNu1tocLSEOxkX55ioGMbDsAJydzHAwpP1x45+Evwq8dg3/AI98&#10;BaPqTQqWabUNPikwAOp3g5wOmc47Yr4T8Of8FRPjT4ekhtG8OaPdWNtshhs/LMarbooUBSPmEhwP&#10;mJZeThBxj6g0v9oWL9pr9l7xJ4p+Ed8ul64llcW32S9jWR7efGUVlDDh1IUOcqCxJVgpU/19luIw&#10;ssIoJPmtdxdr3tquztsZYqnifaKpPS+mnQ8S1X9tv4D/ALNfjKbwh8BPgdpclpbo0V9rlvcxNPdk&#10;7WAEqbsqG3cFmA+XCrjA90/ZY/bS8D/tJ276QLNtL1y2iVrqxmYbG3M2PLJPzgAD3z2HGfy/eSSV&#10;2klcszHLMxySfWvU/wBig60/7T/hO00KKaSS41DbLHDKEPlhS7OdysCIwvm7SPm8vHBII48NmVf2&#10;6j9lu1rdzsrYKl7FvqluVv2w9a1vXv2lPFt74hguIbpdUMTQ3QTdEqKEVRsJUqFAwckkYJ5zXmgJ&#10;HSv0i/a8/YO0T9oPUpvHXhHU4NJ8STeV9puLpXeO5WOMoFIU/KdoTnB/1YwBlifI/hZ/wTHk8La5&#10;aeKPjh8TdJtbW1lWdtIht1madFJ3q5kIRVwAc4cYzkDFTiMuxTxDsrpu9/8AMdHGYf2Ku9lseseK&#10;P2fbr9rD9kbwrDq+siPxFD4bt5dPvpVKxyS7EIMgCAqHCjOB8pb+LHPzHbf8Eyv2pLnXY9IfTNFh&#10;hZpBNqU2qgQQbRld3y72D8Y2I2M/Ntwcfop4T8ReDta02GPwbrlhd2cUSrbtY3CSRlAqEbCpwygM&#10;nIyOQK+Xf+CjH7Wnir4Z3Vn8J/hl4jWx1GRfO1iVLRZJBEyEKgZzhM7g3CknHDLtIf0sZhsJ7NVa&#10;t9Elp1OLC18R7T2cOvfoe3fsw/s/+GP2c/hzB4L0m7iudQmVZdWvo2I+0y45YKTwoyQO+MA5xWl+&#10;0R8YrH4E/CTVfiReRrJJZxqtrAyswlmZgqL8vPJPXgDuRX5b+G/jn8WvCni238caR4/1T+0LW689&#10;ZJbx3V2zkqyk4ZTkgr0INfavjSfXv2yv2AI/EMcMja5ZQi4224dRPcW5ZJB80nzBl35LEjJyBkDE&#10;4fHRq0ZU6UbOK0Q62FlTqxlUldN6ny947/br/aU8Z+IpNbsfiLfaLCL37RbWOlTGNIsMSqEnLOmD&#10;goSUbAytfVn7F/7XviX9ojw9qnw78TahDZ+JYbWb7DqCQswbKjy5G7ZDbyQMAhB0yBX573tndade&#10;zadewmOa3kaOaNv4WU4I/A19ef8ABLL4Q+LY/G2q/E3WNAv7Owj02GOxuLu1McN6srOSYy8R8zaY&#10;wdyOuOAchuPPwOIxM8Uldu+52YujRjh27JW2Pln4ieDfEfgDxpqHhXxX4fbS761unWWxaQOIvmI2&#10;q4JDgYxuBIOOpq38IfAGr/Ez4h6X4R0fSJL6S4uk821hmWNnj3DcAznCk5xuPAzntX6l/Fj9mz4N&#10;fGueG8+Ing2C8mhQos6/JIUPVdw5H+8MMOxFeF3H7Sn7GP7HviS48B+BPBN9NfWswS8lsbMHyg0K&#10;H/WyEM/AUHq2c5JrSplkaNTmqTSjf5kQx0qlO0Ity/A94+Nf7Pnwy/aB8NQ+HviVoK3TWpZrO+i/&#10;dz27ldrFHHIB4JU5UlVJBKjHz7dfsafsYfsweV4t+NXj0XSrdLPa2+tfP5qq6fItvEC04z94bWBB&#10;ORgGvcvgT+1L8Jv2hLSZ/BOtCO4gmMbafeSLHORgkMEzkgqM8DjnuDXwf/wUN8e+KfFP7SWteHtc&#10;vmNro8iQ2NqsjGKKMxIylRuIyylWJAB3MwxxXdjqmGjRVdRUm9E/8zlwsK8qjpNtLqfdPwo/as/Z&#10;x+I13b+Dfh/430+K4SLZZaUyiA+WgAURrwuNuMIDuA6gYIHk3/BUT4w6z4H+HOl+A/D2ofZ5tcu/&#10;Muiu0s0MXOMMDwX29ORt9DXwFpup6ho1/DqmlXslvcQSB4ZoXKsjA5BBHvX6O/GD4Ey/tpfs4eFd&#10;YmX+y/EMVot1G+oQyxvBI0LLJbtuUEgS7QWK/MIyVxuzWNPF1sdhp00rSt07Gk8NSwlaM27o/NsE&#10;qcr2r71/YY17X/2i/wBmbXvhN4v1iRo9PjhsLG6VVDQRoqmJPujIARB1OQOuea+cD+wJ+1FHrL6R&#10;P8OpRtlCrcJMjRyDDHcrA9Bt74PI45r7v/ZG/Zwtv2bPht/wjc+pLeaheTeff3C26p8xA+TgkkL0&#10;ySfUAZIrny3D4hV25RaVmnfQ2x1ai6KUXd30Pz3+LX7Jvxp+Fvi648Pz+BtQvYfOk+x3VhZyyRyx&#10;hiMg7BuwACSAQNy88ive/wDgnZ+yB4osPHUPxv8AiDZfZYNOgf8Asexmt3DSTtlDISyhSqruxtJ+&#10;ZlOQVwfr/wCLPxM8MfCDwDqXxA8WTqttp1s03kqRvnYD5Y0B6sTgD06nivhLxl/wVF+ON/4iurzw&#10;TZ2NhYu4W3iurfzHVFcEHGdoLKMMDvxuOG4UjWph8FgK6nOTfVIzjWxWLpOMUuzZ+h09rbXCBLi3&#10;SQKwZfMUHBHQ/WvlP9oL/goF4G+BPja+8AfCvwdDeX1reZ1i48gRxSTFSWG/O52BKgnHbAbtXbfs&#10;Y/thr+01od1oXiTS4bXxJp1o0+oR6fDIlu8ZlZV2b2Yg7dmfmOSSeOlfnn8ZvDWu+Dvix4i8NeJp&#10;5Jr611idbi4lXDTkuSJSNzYLgh8ZON1b47Gyjh4zo9evbyMsLhVKtKFXp0PuX9lD/gorpHxl8Swf&#10;Dn4kaOul61ePcPY3NuCbaYAu6xdcowjAGTkMVPIJCnxL/gqpqHiB/jxp2kak9wLKHRFn0+NrpniP&#10;mOyvIqbiIyTGEIAXPlBjnOa8I+C+j+Jde+LXh3TvB/mLqX9sQS2skNqZ2iaNxIZPLAO8IFLEYPCm&#10;v1D+Nn7N/wAOv2gfDUOifEDTmSaGEJHeWbDzohlW2h2XJGVHoevTcQcKMsRmODlBvVNa9/I1qKjg&#10;sVGS2f4H5K1+lH7H/wAPtF+KH7FGjeEfiHoTSWd/BdL5VxEN4RpHAlXI6nO9WxwCvXGa4Dw9/wAE&#10;vvhD8N9UXxz8X/jG0ug6dJE8kNwsVlDI2+PHnTOxCozEoUGGO5cSA8V9J/DP4n/BnxTYw+HPhb42&#10;0a8js7fbDY2F4jPHEp2g7M7gvTDYwcggnIzeX4OdCo3Vsrq1tNScZiY1oL2d9He58h+JP+CS/jM+&#10;IZIvCPxEsRpjXkflTagreZHbFTvJCL88gbovyrj+LPT6W/Zr+APwz/Zh8O3HhDRtcs7rVLiQSahf&#10;zKkdxL8owrck7RyQOB83TJJPKf8ABQf9o3WPgX8K4dJ8JrNFrHiC4ENnexztH9mjT55ZAUIYsMKu&#10;AV/1ucnG0/nRH448ZRa7L4mTxTqH9oTnM979qfzJOP4mzk/jU1qmDy7EWpwu+uu3oVTp4nGUbylZ&#10;fmfsJ408T2fgvwnqHivUDiGwtJJ5PmHIUZxyRXjv7Dv7QPjH9orSvF3jDxRcL9nh8QCLSbOONVW1&#10;t/KGEyACxPUk9STjAwBy37GvxH1n9rL9mXxN8OfiNcveX1vHJpsl5cuw86OSH927MiryGznBLcZP&#10;UZvf8E5PhT41+Dnhbxb4M8d6TJaXceuRSR7kYLNGYRh0JA3LnIz6gjsa7o1p1q1KUfgaf3+ZxunG&#10;nTnGXxJr7vI+kaKKK9A5QooooAG5FeN6t+3L8BfDnxem+DHiLWbmw1K3uPImvJ7VhapLkARmTsSG&#10;3ZI2AA5cHAPslflH+2gSv7U/jUqcY1k4/wC+Frz8wxVTC04yh1Z14OhHEVHGXY+6v2/PihrHgP8A&#10;Zovdb8F+ILqxutSuLeGz1TTZpEdAXD5SWMgoWVTznBGR3r8xSc8mv0m/Zs8H237Rv7COgeCPiPcP&#10;PBcWrW63caqGMdvdMIgOONojETHhmCsd2WDV8867/wAEsfjbZ+LLmy0XWNNuNH84/Y75rj96yFvl&#10;DJgYYKck9Mg46ivOzCjiMU4VYK6aXy6nbg6tHDqVOTs038zs/wDgk94r17UbXxR8Or1Wl0ddtysc&#10;n3BJINjqBjkkKuQT0H5x/FD/AIJ8eO9C+On/AAnXw8t49R0W6umuBBuSOSCQr905IBG7JLHA5HJJ&#10;wPff2RP2VtG/Zo8ISW41Ce61fUo431WSVkKRyAcrHtRTt9mLc9D6+s6lewabp8+pXJxHbwtJIcgc&#10;AZ6niu2ngY1MHGnW3X4HLPFOGKc6Wz/E+ffgb+zJ4itfEFv4o8cRvZrZyB4rUMVcyDBB3KwIx6jv&#10;jBOCK+hxjpivln4h/tXfELxBqEtp4Yni0uxWb921qrGWVQR95zyASP4QpwcHNegfs9/tF6j481Rv&#10;CXiuGP7U/wA1vcox+f5eVxjA5BPX+L1BJnB4jBU5eyp316vqy8VRxVSPtJ/d2NL44/tJWXwyvm8N&#10;aBp0d5qWwGRmm+SAnBAYDkkjnGR27VxfgD9sjVjrcdt8QrCD7FKwWa4tYzmInaN23nKjDMQMk547&#10;CuT/AGpfDmqaT8V7/UbiBza3SxSQTCM7RuU/Luxycq/4fTjh/DHhrVfF2uW2gaPb+ZPcSBRxwo7s&#10;fYDJrhxGNxkcU1F7OyR1UcLhpYdNrdas+g/20NO1e/8AC2ly2cEkltBdSSXHlrlUO3GTx6EkcjgN&#10;14x82sOOBX3Hp3hOxl8H2vhbXo31CGO0WKT7cqszLtxhsAAkDjOOa4jXf2cvgRos8/ivX9P+y2kS&#10;lpITePHCGznPDZz6KuB2weK6sZl9TEVPaxaV7Xv0MMLjKdGnyNN9rDP2RtM1K0+EwOqIFSa+la3j&#10;KkFUyByD33Bvwx6VD42/ZG8D+JdYk1jSb2TTfOcNJb28S+WvzAsVUYA+XIA6A8+ueq8LfF34TanN&#10;D4f8OeKbFW6W8IbaGGSABn3HQ89OORT/AI2+LtQ8EfDPUvEumfLPAsYSTAIXdIq9weucdOp/Edfs&#10;sN9VSlaSijl9pX+sNx91yZR+GXg/4YfCBZPDuk+IrY31xCr3RuLqMSyBS2GIGDjLN9K7b7TCYWnW&#10;VWQZ+bORx1r4OvtQvNVu5NQv5zJNNIXkc92J5NfQP7HnjnXdat9Q8J6tetPbWcavbhwDsLuxbJxk&#10;7iSeSehrmweYQqVFSULLodGKwcowdRyu+p5l8avi54k8deMblRfXEFlZ3TCyt1kZQmBs3YzgEgE8&#10;f3j61sfs/fGzxXoHjiy0DVtXa503UrvZdC6k5Rnz+83HvuIY5znHvmm/F/8AZ08c+H/El3qPh3S5&#10;tRsbiaSWHyfnkUbs7SABk4PQDnnHStT4Bfs6+MpfFtl4r8ZabNp9lZSLPHFNgSTMBlVK8kDJGcjO&#10;ARwcVwwhjfrl7O9/l/wx1ylhfqttLWOi/a1+FOueIJLfxzoNp5/2a3Md1CijeEAZy3ToME8nqTjJ&#10;IFfGfxG+BfxF+J3xT0/SfA3gzUL6e+tgJvs9uMRBHCs7M5VFADLyzKMkZIzX6ghRjmvKv2mf2m/B&#10;37NHh6HVL/TXvLyeYbbK1iBYKWALnkYzk4JPJB9K7sZgKEputOVl1OPD4ytGCpxjd9Dqvgj8P3+F&#10;Pwl8P/DyS9kuJNJ0qGCWaZ2Ys4QbyMs2F3ZwoJCjCjgAVS+IOh/AnwDBcfFrx/4e0GzNgPNGqX1q&#10;m6KTc7BozglZGaR+UG9y2PmOBXiX7P8A/wAFM/CnxS8bQ+C/HvhgaDNqWoLb6TJFI00fzIAqO2Ml&#10;2lyAdqqA6jnBYx/8FXE126+BmhX2lK0mmjXla+eEP8uYn8pmI+Xy+WBzjLNHg9QeiWJofVHUpaqK&#10;MFRrfWFCelzQT/gqR8AV8Sto62WpNp6bQNTS3IVyR0RGAYgHqX2d8BuM+v8AxJ8fWesfAbW/HngC&#10;/W9jbRp5LO4jjDKcKRlldT8oP3wy8KG44r8jjntX6Kf8Ex9NvdS/ZjvtO8S6fPJZ3muXUaw6hC22&#10;aMxRKwTccNER8vAA3iQe9ceBx1fFVHTn1T1XQ6sVhaWHgpx7/eeHeH7u61Pw/Y6jqAb7RcWcUk27&#10;729kBOeBzk+gr2f9jnU9RtfiTcWNvHvt7iwcTruX5cEENyw7jBwCen1rsPFf7Gml6nrP23w14iWx&#10;tWPNr9l/1ahAAFwcEkjk4GPQ13nwm+DfhX4RWbNYorXtx8k17K5LuNxIXnAHUdAM45z1rPC5fiae&#10;KUpaJPfuaYjGUZ4dxju+hzfxw/Zrh+I+rN4o0DUBa37QhHjZR5cjA8MfTgnp6dDWD8Mv2R7rQ/EM&#10;Gs+MtWjmFqwdYbdRtd8HueeDgg4B4HHp7wcAZr5b+Ov7Q/jLWPF91onhLWrzTdPspGgVYZAhuMcG&#10;Q4G7B5wCSMbTgHOezGU8Fh5KtOOre3dnPhqmKrR9lF6H1GACMV5t+0R8b7j4UaXb2WgpE+qXjZiE&#10;0ZZY4x1Y8jPp/kV5t+zz+0B4wk8ZQ+GPGOu3F9aXcbR2yvErMkxYEHdjcRgMAMkDI44rV/bF8AeI&#10;tTvrHxtpltJPaQ24guFVgfLdpAF2rjOWLAd+1FTGOtgpVKO/4omnhVTxShV2/M5nwh+1z8Q9O1aN&#10;vFMkN9aNNmZfJCMqn0KjoPpn3r1r4swL8YvgMuqeHraGT7ZDDdxLJh2hYdVBAOGBJRiMYG8eor5V&#10;0XRr7xDq9tomlx+ZcXU6xQqzYG4nFfanww8LS+DfAum+G7hV8y1tlWXYu3LepG5ufXBwTnGBwOfL&#10;6lbFRnCo24238zoxsaOHlGcFZ3PiEqy5DjBBxg19J/sZeHdY0rwzqWrX8NxHDfXCG3jlyEbaPvKC&#10;e+eTjkBeeMD0PWPhD8MNWvZNY1XwXYyS53TP5P8ArMDHzAfe47HNYlj+0J8FtLvbXwtpetRxru8m&#10;3W2tyYkwBgZXjnoMZ5qsPgo4Osp1Jry6E1sVLFUnCEX5mv48+C/gP4kSrd+JNMZrhc/vo5CrH5du&#10;Pw4PGOQM5qn4X0D4RfBGOSwstUt7F7mTMsl9eDdyeBzhVGeOAM4HXAx0+s6ytv4Yutd01HvBHYyT&#10;wpafM02ELAJjqT29TiviLxJ4i1bxXrNxrut3bTXFxKzszMSFyc4GSSAOwrbGYilhJKcYJyfUxwtG&#10;piYuLk0kfcmm6rYazaLf6ZeRzwuoKyRtxyAfzwRxXzP+1D8TPGF14+u/BsOqtb6dZqoSG2Yr5mU5&#10;LnAY/eI2/d+vWrf7G3inVovGN34TW6ZrWa1M/ksflUqQCRzwfmH4A11/x1/ZovvHeuN4t8KXsMd1&#10;Mw+0W0kZG7gDduz6jPTufxzrVK2OwKlTWt9UaUoU8Li7VHpbRnhfw18ca74C8VwazoM+2SRlhkDZ&#10;IZC6kgjIz90V9N/Hf4az/F3wFFDpSFb2Jlms0lYLgsQDu+ik56njjJxXmHwi/ZT8Y/27Y+IvHcNt&#10;a2tvMXewklZpXwDtPyHA+bafvdPyr6OjVVjVBn5RjmjL8LU+ryhVVk+gYyvT9tGVJ6rqfHVj+zx8&#10;YLzW/wCw/wDhC5lkjVWmkaaLy0Ukfx7tpPOdoJbHbivqP4UeAovhv4Fs/CgmWWWEM1xOq/6x2Ykn&#10;OBnAwoJ52qB2qj8YvjDo3wh0WO/vbVrq6uSy2lmsm3eQMklsHAGR2J56GvLvDv7a15JrLL4m8Ixp&#10;Zux2m1uDuiUbiOCvzsflBOVHGcDpTpxwOX1rOT5n+H3CqSxeNp3UdF+P4nvt/eWmnWj319MI4ohu&#10;dyOgrxfV/wBtTwzb6vHbaP4WvJbRQ32ia4ZVdmwcBQCQBu25Yk8E8cc9j8dor3xZ8EtRn8LR/bPP&#10;tY54QqE+ZFlWJAxnO35h7gfSvj75gcEUsxxlahOMael9bjwWFp1otz9D7k8GeOND8f8Ah9Nf8NXQ&#10;ljcH5WblTkjDenT0/DPFfHXxRuNVuvH+qXOs3LTTSXTESyLgsn8GeB0XA/Cvcv2LdL1eDwpqmp3J&#10;jFnNdotrtclmYL8+ecYGVxxnJauy+Iv7PngD4k6kur6xbzQXTLtkntZNrFcN65GcsDkg9OnOadaj&#10;WzDBwktH2FTqU8HiZRex87fs3HUV+MWk/wBmtN/rG8xYSdpTac78fw4/XFfTHxV+Enhv4r6bDZ62&#10;GjltvMNrcRscxlkK9M4PO1vqo7ZBh8AfCX4c/CqVYNFt4UvbkMFmuJAZpBgZAzzjgZA4yegzXYI8&#10;cibkKsP9k1vg8H7LDunU1u9UZYnE+0rKcNLHjXgj9j7w94f1eHVPEGuzah5L7444t0I3Z+VsqdwI&#10;46HqM8dK9jgWGKBIrcDy1UBQD0WvAf2qfjV4i0rX18A+HLsWqwxrLczxMfN3HoOvy8c9M4KkHmuD&#10;+Ffx48b+FvFVquo+I5ptPuLiJLyO4YN8m4ZILdOMjPp7gEc8cZhMHWdKEfVm0sNicTT9pKXoj6K+&#10;N/xUi+FXhA6sirJd3DGKzjbcMvjrwpHHXBxkZ5zgH55tv2ovjBbas2pRa6kkbcNbTQKyHr7A8Z7E&#10;D2r3T9ov4a6r8T/BMa+Hpd09mzTxwKoP2j5ThQcgdenXrXzRH8KfiLJqq6K/hO9juGYKqvCcNwTl&#10;SPvDCnkZAxzWOY1MXGuuS6XSxpgY4aVF81r9bn1l4e8S2Hxc+Gk19ZI3l39rJE8e4AnIwVyDwcHa&#10;eeDnnjNfIPizwdrPhPxNceGtQsZFmhmZVXgl13EBuPXFfXXwP+H978Nfh7a+GNT1H7RcCSSWQqfk&#10;Tc2Qq5AIGME/7Rauj1DSdFun+16jp1s7KuPOmiUkD0ye1dlfByxlGDm7SS1OejilhqklFXTPEf2N&#10;/h/rGmi+8c6lZ+VFdRfZ7Xc3zMobLHGemQOoB+Xjg17drfh7RPEti2m69pcN1bsQWhnjDKcHPIPX&#10;nseK871L9qf4N6DOml6feyXEYP3rO1IjReSTzjnPbHevQPDfiXR/F2kRa7oF551tMoKvtK9QD3+t&#10;bYRYeFL2UJKVtzLEOtKp7SSavsc/c3nwa+D3mXs8+l6RJMjbsY8xlUDKqoy2Pu/Kox046VseEvHX&#10;hLx1p/8AaPhXW4byP+Lym+ZenDA8qeRwRkZ5r5B+NF9qeofFLWpdWimjmW+ZWjmxlMcYGFXK8cHH&#10;Iwec5O5+zBq1/pfxe0+GyA8u6V4rld2Pk25yBkZIIHrxu4rhp5k/rPs1FKN7eZ1ywP7j2jlra53X&#10;7Zvi7V7eex8I2ryLZ3EAln2zEK7hiQCoPYYIyO/qBjw/w74m1zwnqces6FqU9tNC4fMMhXdg9GAP&#10;zA9CDwQcV9efGP4PaN8V9D+yXDrb3sODa3nOVwehx1ByRyDjOQK808I/sY6hYa/DqPibxXayWlvd&#10;JILeG1LtOqvko2SAuQMfxdehrPGYPFVMVzR1T2fYrDYrDww/LL/hz0HU/CUfx0+AH/CL+KkMba5o&#10;OyRpCx2O0fyO21skg7WI3ckYr4l8Qf8ABLr9oKz8aJ4c8N3+j32nyqX/ALYnneCOBdpP7xdrHJYb&#10;QI/MPKk7QSR+iVjZW2nWkdlZxBI412oqjtXE/tD/AB38N/s9/Du48c6/DJcNv8uztYvvSyEEj6Lx&#10;jPTLKO4r0MVhMPWgpVfsrc48PiK1OXLT69Cl+yx+z/p/7OHwsj8CwXoubq4umvNSmQnY1wyIjbMg&#10;HaFjUc8nGe+B6LczQW0LXFxKscaKTJI3AA9TX59aB/wVQ+NFt4mS68R6TY3WmSXge4t7e3WOSOHf&#10;nZEecfLx85cnAwy8k/ZPgj4j2X7RHwJbxh4CvEhl1XT54oPM2SfZ7gbk2uuSByAcHswzRhcVhqke&#10;Sl0WwYjD16cuap16nz38Wv8Agqfp3hfxheaF8O/Btvqtjaq0a3s8skfmTK7r0KjCYCngE8nB9Pbv&#10;2Uv2p/DX7Tvg6bVrG0Sx1bT2SPVdM87d5bMuQ69DsbDYJHUEZODX5g+PvC3iPwZ4x1Dw14t0z7Hq&#10;FvPme34+XeA6kY4wVYMPYivrj/glB8NPHema3r3xM1CG8tNDvNPS0tYZoHSO9k37hOhPDeWAyAjI&#10;/evyNuD5uDx2Kq4zllqn07HbicLh6eG5o79+55r/AMFMfD+uaf8AtKXXiDUluvsupWMQsVuJgyxi&#10;NQrJGATtQ5EmOPmlY9c482/Zi0LxN4i+PHhnTvCdpJNdf2pE7COQLsjDDexJOMAc4PXGOc4r9Sfi&#10;J8Jvh/8AFW1hsvHXhu3vlt5FeFpIxuTDq+Ae2doBxzjOCDzWF4P+FH7P/wCzbo/2zQNH0rQLaPcz&#10;Xt3MAUGACzSyHdjHBZj3xnoK1qZXKWKdTm929/Mzhj4xw6hy62t5HV+M/BPhn4heFpvB3jHTUvtP&#10;uGjae3k+65jkWRc+uHRTg8HGCCCRXinhj/gm1+zT4X8RP4iuNIutRjWZZLex1K5LwRBQnBXjfyrE&#10;78ghiCMV7j4d8V+GfFlqb/wzrtrfQhmHmWsoYcOyZ47bkYA9DjIJFfLv/BS39pvxp8L49J+Fvw71&#10;6TTbzUrVrvVLiFU8wWxZkjVSQSNzpJllKkeXjJD8d2KeFjT9rUinbY5MP7aU/Zwdrn1NottoOlWE&#10;Og6BbWltbWcKxW1nZoqRwxqNqqqLwqgDAAAAHSuZ+Pfxbi+CHws1X4jzaLNqDWFuzQ2sLINzkYUt&#10;uZfk3bd23LBckKcV+Wfw++NnxM+G/i+28Z+HfFd2by3DKourqR43Vo2jIYbhn5WOOcg8jBFfp94j&#10;8M6d+0v8AIdP1R5rVde0mKdvLDRNHIyAlSM5A5ZcHOAe5FZYfHfXKclBWkloaVsL9XqRc3dM/Ovx&#10;D+2z+0v4j8Tx+KZfibeWrwz+bHZ2J8u3zxgMnPmAEZActtJJXFfeX7E37QeoftD/AAci13XrTZqm&#10;mzGx1ORfuyyqAQ65YnDIyk5x824dACfinxJ/wT1/aQ0PxXcaFaeEze2kd35VrqVuwKXCF9qvgZK8&#10;YJDYxnqcGvuD9jn9nF/2b/hc3hrVNQhvNTv7r7VfzQw7Qh2KBEDkl1Uh2BOP9YeBXHlscasQ/aXt&#10;1udWNeFdFclr9LHxj+2H+yT8VPDfxr1jWPB3gfUtW03WL1rq3m07T5ZFEjr5ki98nO9uCeh4AFek&#10;f8E4v2VvHOheOpPi94+0g6fa2sLw2NrcwkvO+7lslSoVWUYKtuDJ2Gc/b0iqy7HjDKfvArXzr8av&#10;+CkHwm+FHjZfAmnaHeatc2uotbaxNG4jjswkpjkx94u42khcDOOSM1tLB4XC1vbzlbXReZjHE4iv&#10;S9lGN9Nz6Jlggnj8ueJXXrtZcj1rgvi/8cfgv+zdok3ibx1fw2Ml0x8u1sbTzLq+kCEqoVR1IXaG&#10;cqg4BYZFTfA39oP4fftAeG18QeCNR+ZVJuLGZl86HDYwwB9f0Knowz8Mf8FOdZ8W3H7SU2ja3Kq2&#10;VvpVu2mwwyna8Z3Hey54fcWU+oUHjOB1YzFKjh/aw1vsY4fD+0rezlpbc+z/AIMftffBP446xP4d&#10;8H+JFS/hjjcWt4yxvKXaQbEBP7xlEYZtm5QJFAYnIHC/8FLvHHjjwh8DDa+E8R2+oTfZ9Un+XckL&#10;EKSpJznJCEAE4l3AjaTXwv8As0z6/b/H/wAHz+GRcNerr1uYUtQ25/nG5DjkKy5Vm6BSxPAr9WPi&#10;F8P/AAr8UfCN54K8aaXHeafexMk0MhI6gjIKkEEZ4III7Vz4evVzDCzi9Htc2rUqeDxEWtVufjeW&#10;Yncx5NfrB+yL4r1/x1+zx4a8Q+LHuZr6awVbiS8jk8yQr8u8mQAybgA2/kNuPJryDSP+CUHwdsPF&#10;9rrWo+N9autKgYPNo8nl5uGDZ2mUAFYyPlKgbsZxICePqHRNE0zw7pNvomjWiw2trGEhiX+Ff6n3&#10;PJNTluDxGGnKU9Ljx2JpV4pRPjf4pf8ABKG51jxbJqvwz+IcFtYXU4aa31aJmeDdJl2VkHz4Q8KQ&#10;uWH3gDx79+yr+y/4c/Zm8Dt4ftbyLUtUuJmkv9W+yCNpCcfKvVgmFX5c4yueuSe5+IPjjSfh14Q1&#10;Dxnrj7bXT7WSeU/7KKWP6KT+Ffn14h/4Kc/tEX/ixde8My2OnaeshZtIuIRcJKuB8rvhWAGOCmw8&#10;nJNVU+oZfVU7asin9cxlPlvoj9HzjvXyd+09/wAFIZPhP49uPh78P/Ca3l5pVy0Opy6gyeSxG0gI&#10;YpGJ43Z3BSp4IznHq37IX7SsP7Snw3OtalDb2+sWbCLVLa1JVAxH30BYsq5yBkk8dTmviP8AbZ/Z&#10;z+Kvw6+KureNtV0a+1DSNWvJbmPWo7dnjHzkbZWGdjY2kbjyDxkggLFYypPBxrUL2l968n2fRhha&#10;NN13Cr06H1Z+xb+3JH+0Xqb/AA98WaO1r4it9Oa7aaCNVtp0QxI23L7t5ZywXbgKDzxz5/8A8FXf&#10;hx4l1ix8P/EDSdMmntbPzLW+a3hZ9q7WkVnIJ2hcSc4GfM5Py1zP/BNz9m74i6L8Zj8UfH3w/wBR&#10;0u00zT7hNNm1K3eBhdNtjbCNhv8AVNIvzLj58jlePuvUtM07WLKTTdWsIbm3mQpLDPGGV1IwQQev&#10;FVRhWxuAcaujfUKkqeGxfNT2R8Jf8Ej4Zo/in4uDxMuzQY1fcv3T544PoeD+VfelZfhvwZ4T8Jeb&#10;/wAIx4bstP8AOYmY2lusfmEszEtgcnczHn1NaldeDw7wtBU27nPiK3tqrnawUUUV1GIUUUUAFFFF&#10;ABRRRQAUUUUAFFFFABRRRQAUUUUAFFFFABRRRQAUUUUAFFFFABRRRQAUUUUAFeo/AG326RqF3j/W&#10;XKpn/dXP/s1eXE4HSvYPgjafZ/BPnY/4+LuR/wCS/wDstedmkuXCNd2v8zswEb4i/kzsKKKK+YPc&#10;CiiigAooooAKKKKACiiigAooooAKKKKAAACiiigAIz1FFFFABj2ooooACMnNIUQ8lB+VLRQAz7PA&#10;eTAn/fIpPsloetrH/wB+xUlFAFLVfDfh7XdPk0nW9Bs7y1mwJba6tUkjfBBGVYEHkA/UVzWr/s6/&#10;s/eILT7Br3wL8HX0G4N5N54ZtJE3DocNGRmuyooA8v1X9iH9i7XUSLXP2Q/hfeLGSY1uvAOnSBSe&#10;pG6E4rG1H/gm5/wTt1eVZ9V/YJ+C906rtVrj4W6Q5A9Obc17TRQB886t/wAElf8AgmFrV4b68/YD&#10;+EiOVA22ngWyt0/74ijVfxxWDe/8ETP+CUN/dSXk/wCwn4DVpGyyw6e8aj6KjhR9ABX1JRQB8g3H&#10;/BBH/gkNcu7yfsReHB5hJby9T1BQM+m24GPwxjtWTff8G7//AAR2vLOS1i/Y4s7dnXAng8WavvT3&#10;G67Iz9Qa+1KKAPgvUf8Ag2p/4JF31o1tD8AdTtWbH7638W329ee26Qj9KxdQ/wCDX3/gk5fRCOH4&#10;feLbUhs77fxdLk+3zKa/Q6igD83b/wD4NWv+CVV0VaLTfiFb7e0Hi8fN9d0JrF1T/g0//wCCaNzf&#10;xz6b4j+I1rCuN1u3iKGTfzz8xgBGa/Tyj8KNAOZ+DXwm8EfAf4U+H/gz8NdNaz0HwxpMOnaTbSTG&#10;Ro4IlCqCx5Y4HJ9a6aiigAooooAKKKKACiiigAooooAKKKKACiiigAooooAKKKKACiiigAooooAK&#10;KKKACiiigAooooAKKKKACiiigAooooAKKKKACiiigAooooAKKKKACiiigAooooAKKKKACiiigAoo&#10;ooAKKKKACvD/AIp2xtPHl+hH35Ff81Br3CvIfjnaGDxjHOP+W1mjZ9wWH9BXqZTK2Ka7r/I4cwje&#10;jfszjaKKK+kPFCiiigAooooAKKKKACiiigArlvjZcz2fwn168tpCkkOns8br1Vhgg/nXU1yvxvgm&#10;uvhLr9tbxNJJJpzrHHGpLMx4AAHU1nW/gy9H+RpS/iR9UfPPj288YfGD4Zab47lWa4l0uW4t9Sjj&#10;UsoRfnWb/Z+UlT1zsJz2rzIYA6V9d/AD4Yy+C/hePD/ie0jkmvpJZLy3ki4Cv8vlkMORtGTx/ER7&#10;nlPjf4W/Z++GFsmtX3ga3m1C4kZ7PT45pFjZ/wC+yqwBQbQCv3eeg3Enwa2BqSpKtKVtFe561HFw&#10;jUdOKvrpY5j9jnwRqtz4tuPHEizRWdtbtDGykATO3UHnJUAdMEbtp6ivSPib8AvhFqkVx4o12NdK&#10;WNd89xbFIVB3E5PRcknHP514/oH7VfjTw1FDY6N4e0iCyind/skFqI1KsWPljbgKo3ZzgtkDLHkH&#10;sviz8TIvi1+z1Lr2jhoWh1KOG/hZMZZQrHb83T51POe4961oVMGsI4JczSb1XXyM61PEvEKb0Tst&#10;Di/Dvxg8C/CXVLiT4a+EPtjtEIk1LUJ23ygEckYAUEqG2gAjP3vX2r4a/tB6B8SrOe00uzkXVorR&#10;pl09hjzWDOAqsSFyQqnk4G8fMcHHyPkZxXTfBq8vLT4maQ9ibjc10Afs0JkcDru2gEsBjcQByAa5&#10;cLjq1Ooo9H0sdGIwdKdNy69zD1zVrvXNYudXvbyS4kuJmdppFCs2T1IBIH0BwKqq5Vg6MQc5Ug9D&#10;Xtnxd/ZU8Vt4hvvEfgtlure5mkuGt2PzoWLMVUKvPbAA7+2a5/wv+zT4ojnh1f4h3un6Jp8UiPdf&#10;2ncYGzzACrFWULnt84POMg1jLB4pVHFxfr09bmkcVh3TTT+RveLvg14p+J3w10f4i6JbpdamunwR&#10;TW8c4/fRorLuXPGcBPlyDkN1JArzXTvhJ8StTvDp9t4NvRIJCjedH5aowzwWbAHQ9T/OvsjwrJ4X&#10;h0iHTPCl9ayWtrGsca21wJAqhRjnJ7EHnrnPevBP2k/j74hPiO48DeDNVms7ezcxXk0KqrSuCMhW&#10;xuUAgqcEZweoNd+MwmGp01UlJ/Lqzjw2Jrzk4RS+fRHp/wCz78LU+FnhZtOv72OXUrphLeRxyblh&#10;baPkHH0ye/HUAGpPjz8VdP8AhV4aXUo7eKbUrxmhs42i3cYyxb5lIXoOp5YcGvlXQPHnjDw1fw6l&#10;pXiC7jaGbzdv2p9rn5chsHkEIoPqAK9L+MF/q3xY+Ceg/E0p502lsbbWpFYgbiVTzNvCjLBSdo48&#10;wDoOKp46LwsoUo2cVp106inhJfWFKo7ps4q8+O/xYvdSj1MeMbmEwuzQwwhVjTP+xjBx2znHavTP&#10;Cvxj8QfFX4S+IPB2qN52rw6bI6yBeblAASoUAfMVD9D2JxXgwbjmvYP2OPDs2p+N9R1YqjW9rYiO&#10;4SRSd3mNxjkYOU7ggjcMc5HDg61edZQ5m+bRnXiadKNHmstNTyAgq2xhhhwQe1aPhHTbzWfE1jp2&#10;niXzZLldpgzvXBySMdwOnvX0r4+/ZS+H/im//tqxvJdJbzN9zHawpscYAOBj5Thc9xkk4Oa898Me&#10;Nvgt8D/FMlpp+k3mr3VvI8c2oTQxjyTyrBOpJyMZyowTwDnNSwMqFRe1kkr7/wDAFHGRrU37NNvs&#10;enfFX9nTQPictvqRvGsr+GNVeaOFf3vzAtu7kkZwecE555B8l1j4HeBvhPdQ3nxN8dw3Ayp/s2xg&#10;ZppmGCUAyMLjPzswHI4BNe6/Dr4y+EvidptxeeH2nWS1jBuIZ48FeCcAjr0r5M+I3ifV/GHjG+1j&#10;WUaOZp2QwtIzeXt+Xb8zN2HY49OK7Mf9VjFVYxTb6620OXB/WJSdOTsl959UfDH4sfCvXVXwf4L1&#10;XyxZKsVvb3DEFhnG1NzEsBwOOMEAdOPLf2wviRfTa9bfD7Tbhlt4bcy367R87s3yryuRtC5BB5En&#10;tXiNrc3Fhcx3lpM0csbho5F6gjvXtXxc8Daz8YfA+h/GTwrbz391/Z32fUraGHLtsc/MqquSQxcH&#10;GeAuOATWbxlbFYWUEtVbbqv+AX9Wp4fERm3o+/c8TUvGQ6OVZTlWXtXsXgq08VfHD4NXnhGKRJbr&#10;RbiH7H5jAZTYVwfQ4C+nRjknivI7XS9S1G5hs7GwmmmuJAlvHDCzNI2cYUAZY59K+rv2bPhXe/DP&#10;whI2txhNQ1CRZZl5yg2jCHnHHPbIJbkg4HPl9GVaq4/Ztqb42pGnTT630Pk+6sL3TpTbX1pJDIvV&#10;JIyp/WvVP2T/AIdarrnjmPxnOrR2GnKzKxYjzpOgGO4Byewyo6817N8bdT+HHgbw1J4q8UeErPUJ&#10;p5FgjhkgVjO5BKhsg8ABjz0wccnnw27/AGq/iWl/G+hLZ2NjH009IAVbjuQARg8jZt6855zo8Ph8&#10;DiE6kr21sl+ZCrVsXRahG1+rZ9H+OvAngXxfY+d4z0e3njt1Z1mlHzR8DOD1HQcd8d68DvPjZ8PP&#10;hdrU1p8Ivh9bSTQ3EqSalqUYLvywzGQSwU9vu/LgFa7fwz8bX+M/w117w/bWot9cj0mRxAoaQSrn&#10;aSNqjnlRjrlxjPNfNGGDHeOc81tjsVH3Z0ba9bamODw7fNGpfTpfQ+mfg1+1ND451iHwv4t06Kzv&#10;J5NtrNCzFZflJwRg4PHUkDkenPjf7QupX+o/F/WhfxOjW9z5MayZyUUcHnsc5HsR9a5vwgb7/hLN&#10;NfTHiW4W9iMLTNhAwYHLcj5fXkcZr6U+L/7NenfEudfEmk3X9m6k8QFwskYZZSEAXcR3GME85/Cs&#10;4yxOPwrju4v70aONDB4hS2TR8t5r3/wf8LD8bv2c1066v2W/VZ4rG4ul+424Y+bDHbweQP4m45rm&#10;rD9mBPDPlaz8XPGun6Pp6yktG1wPNmVQGKrk/eI3DC7jxwD0r3z4deI/hxcaNb+H/AWvWc9vZxJH&#10;HHDIuRkMRkDGGO12K4B4JIFVgcJJTaq6XVrdX8icZiYuKdPWzvfofnSv/BO79q6bXF0p/h9DCj3A&#10;WS8k1SAwxRl9vmEqxJHU7VDPgfd5AP1/+xj8APAn7NGiXulXfjzR9U8SapLEuoTWs2wpgHFuFLnc&#10;VYSc4UnuorzX/gqF+0J4p8LLp/wX8L3/ANkj1G3+16lNDMyzNGGwi/K3CEg/eHJQ4xgE/ECalqMc&#10;32iO/mWTzfM3rKd2/wDvZz19+tZSqYXL8S1CLk11b29NCowr4yjeUrJ9l/wT9af2kvjVafAP4TX3&#10;xFubJbloCsdvbvI6B5G6Dckcm0noCV27ioLKDuH5leNP2lfjp481xtd174o620nmiS3hi1B447dg&#10;u0NGikKjYyNygHBOTyc/Rng/xf43/bW/Yw8WeDte1mS68VeE7v8AtOyW2jBkv41iZvK8pAWYt++U&#10;BQBveMDCrtr4+vbK9027ksNRtJbeeFtssM0ZV0PoQeQaWZYmpW5JRbUWtPXqPA0IU+aMl7yZ9e/s&#10;N/tjeOfFGu6l8Ifiz4ojvYNS0+aTTdQvpFRo5uS6scDcCGZyeSAjHDZ4+T/GOk3+i+KL6w1KCOOR&#10;LqTi3UiI/OeUyB8vpwOK6z9nzwnq+q+OrbW0guIbOzV5GuljYKzAAeWGxjJ3cjuu6vaPGPw58IeN&#10;YWOv6avmCPat1GdsiDnnPsWJGcjk+pr8b4u8WsDw1n9LLMRB1IKN5Si7yi23ZNPR2SvvfUUq1PC4&#10;hpLR2vbufL+n2k9/fQ2VqCZJpFSPaQDkn3IH6ivvQ+K/gn8SfhLonwt+MnwyupIdL09Ire6s7ws1&#10;vJ5e0ug3DbjJwMsBgYzgV8z3/jH4T/CbXLi28LaMLu6iyreXJuWNgT8u49SPUk49uldb8PPjZ4e8&#10;d3C6YYmtbxkz5LZYHhc4OP7zEf8AAc18/wAVcdeIFHC08xyLCSp4VR5pupCEnNOzV4ayjFLqrN97&#10;JXzxU61aKnGLSXU0fih+zV+yr8MfA48Z2fxSm1KeTUiE024Xy5PLfcUjCkg/KqnLHO4/gKxfCPxy&#10;+Gl1cW/hrSo5LJPNEFujW+1CSeCMdFJ9cHnkDkjyr476jqN98SL2K/klK2+2OBZD8qpjPy8Djn88&#10;8muOVmRgynBHII7V9Dj+EcP4iZLhsZm83GpKnFqNKTVOMpK/Moy5ruzSd29rLQ2jhfbUk6km2e7f&#10;tLeKbvTfDVnpdhcL5Opb/M2sfnUBeRgYI5557rjPOPCTyK9o0XwVdfFj4J6bazCOO80+Rhp9wrA7&#10;1HBVickZ6EccoD2xXncvwg+JUc4tT4Sut7SBFC7Wz054P3efvdB61weG+O4f4fymrk9SvCFbD1Kk&#10;Z80oxcrSdp6vVctk9+Vpp7FYWVKlBwbV03c7L9nvUL/xDpOreALqaRrcwebBu5WPJwy5PQE44x/e&#10;9a4nxd8N/FHhTV5rG40idoVmZYJlXcHTJ2tkdMjnnFe0/A/4ZXXgLSJLzVvlvb5VM0OOYsZ+XIYg&#10;9ewHU5J4x1HjDxBp3hTw7deIdUgaSG3Vd6rHuJywUcemT+VfA1vEx5Tx5iqeTUY16NeUI8qduapZ&#10;RcotXT5npezUt09bnM8VyYiXs1dP8zw74K/C7W9e8Rwa3fWslvaWc24ySQsCXXBAGRjPIP8AQ19B&#10;TQw3ETQXESyIy4ZWXII9MV84678efiRqup/a7TXjZwxy7re3tYVVFAGMHIJYHqQxIz2HAHc/Bv41&#10;al4qum8K+Lbzdd3GRbXSqifw9MYxuz046kDFaeJnCfHWdU1nWK9mo0o/w4Sk5U1vJ3cY8zW8rPp7&#10;t928VRxE/wB5K2nTsU/iL8ZIPBHiS60bwH4f0uOZVVbjUFi3OTwdp4HTpjLADHQjAr+C/wBpbVVv&#10;47LxbaRyQyMQ1wh27MlcE+w+bP1Hpz5t4t03UtH8T32m6xEUuY7pvM3Jtzk5DAAAYIIIwACCMcVV&#10;06wutUv4dPsoGkmmkCRxqpOST7V+mYbw54Mr5DCFekqjlBN1m25P3fjU27pdUk+VLodUcLQdJXXT&#10;c9A/abaaTx1BvZjH9gQx/MduCTyPf1/CvOa+mNY+GOl+NPBtnoniiWSS5t7eNY75AUlXHrknJI4O&#10;c5JJ4OMcHcfs4eHvDxfUfFvjhorFGHMUGHbrnPXb27Hv0r5ngbxI4YwOQ0srrzkqtD92lGEpe0s7&#10;KUFFNvm7NJp36amWHxVGNNQe6/E0/wBn7RT4g+HF5pmt2fmWc07xws0hxyuGGM5GN361hap+y54n&#10;S8mGk65YtBuzC1wWXC453YBwfTGc98dK9J8FeOfhpOI/DfhbWYVdVBjtWkYs3y54LE7zjk4JIwc1&#10;mftA+M7/AMJ+Eo7fS7iSG4vpDGssadFxzyVIB/EHuDxXweC4o44/19q4fL4PD/XJ3UKsHZJL47PW&#10;/Km24uz+63NGrX+sNQ05nsyP4Y+CvA/w0lnB8T211fyKqTTPtXaNxwq8nGeMjJ6D2rt9U1SDS9Jn&#10;1d0aWOGFpNkIDNJgZ2ryMk9Bz1NfIzzzySedJMzNnO4tzXr3wH1y88b6BqPw71+XzLNbRhHIv+tT&#10;exOcnPIJyCQcECvX4/8ADXFUKbz7GY2VfllB1bxUXyXSbhyu2nSNlp1utdMThZRXtJSv3PPPFnxF&#10;8UeL9VfVL7UHj3DakcDFQi8/KO+Ofxrf+CXxM1fwz4msfD13fyNpd1ciJoWbcIi+QCuSAo3sC2O2&#10;Tya5jxV4N17wdqcmlazbbZI13M0eSuOOc46cj866X4M/DPXvEfimz1a5s5rfT7aRZpZpE2iVcZCr&#10;yCQ3TI4wfz/W+IKXCUeC6qqqmsL7N8trW+F8rh3lr7ttbvzO2p7D6u9rWD48+EdW0Xxnca1PZSC1&#10;vpGaOfgqzDGenTgjrjrXF2GnX+q3SWOm2kk80jAJHChZic+1fXFzY2d5B9mvLdZYx/DIN34815n4&#10;o+Ivw5+EepNofhzwmrXtsm1ljAVVyikZY5JJGMk5P1r824J8U8zzLLYZXh8BKtiacLJxaUHGKspS&#10;u/d6J6tN7W0RyYfGVJQUFG7R2Xw88Mz6L4A0/wAO67tuHS2AmjkjBAzzswR26cjtXOeJvhp8FvBM&#10;B8Q63YLbw+au1GZ5Fz6BeSevPBqj4H/aSsde1WHR/EGkC0a4kVI5o5CV3EkYIxn+7z9elYH7UVxf&#10;Nr2njy2+ytanypFb5JDnJHTqOO/Qivksh4b4yp8dvA5hVqYVYlzqT9nJJTSvJqLTcb302biuhjTp&#10;1vrHLJtX10N/Tf2mvBy6h/ZjaLc29jGoWG6OD0HdBkqPTGT04Hb0e31ewv4ra60+6WaG4fEckRDK&#10;3yFuvpgfyr5Fr3r9mK4u5/Bl0s140kcd5tjjYk+X8o4HPTpx65r2PE7w24f4fyP+1MBzRcWoyi5O&#10;SlzaKV3dqSer6PpbQ0xeFp0qfPE9Kooor+dzzQrlfiH4Bk8b61okzy+Xb6fNJLO2B6LtHXrkeh6c&#10;11VeX/tL+Itd0Cy0n+xtUmtvOkm8zyXxuwEx+WePSvsOAsLmWM4sw9DAVFTqyVRKTV1G9Od3bvy3&#10;t2dmbUIylVSi7P8A4B6dDFHBEsES7VRQqr6AV5n8bPjNP4Pu28MeFn237R77qfy1Ij3DAH+9jB5H&#10;Qr1rnPgz8avEf/CRQ+HPFOofare6+SOabG9HA4+bjdkDHOSSRzWF8f8AQ9S0r4i3V5e3AmjvUWe3&#10;kAAIQ5AU49NpA9gPpX6dwl4bxyrjz6jnvLUXs3Uhu41Gmk7prXlu24vqk9UdVHC8mI5ana/qWvDv&#10;7Q/jqx1SBtYvluLTzF+0J5ALFcknByOcHH4Cum/aFnXxP4K0nxTplu7Wzr5nm8fKGA+U8nv+orxu&#10;GGW5mW3hXczsFVfU19O+CvB1rD8NbTwnr1irpJZlLqHeSDuznkHgnOeDwTkHPNfXcfUuG+A80y/O&#10;8LQjCoqjUoQSjzQcWpOytqrqz21szbEqlh5xnFdT5gzX3B/wST8P+IYND8Va5cNIulXk0MccMkfy&#10;SyKGy6nbz1Knn8ODXB/DX9mf9nFvGo1j4ravJp/h+zt3muIbjVhbwyvuULG0rEMFOcAKysSfvdq9&#10;6+Gv7bP7Ffw/tbL4a+CNWj0bS7S12wtHYT+Sh3cKW2s7uxJYu2ckkliSTX7VwTxBlPFGBjmmEnan&#10;dxtL3ZcySumtV13TaJxGI+sUXGnFv5GP8ZP+CX3w++IHiO88S+DPFdxoc99N5ssbR+dGsjPI0j7S&#10;QTncgCgrjDHJyALnws8D/sg/sM6reX2pfFJn1qZfss02oYkmCu8Z8tI4k3YztY4yAOTgDNei/tb/&#10;ABO1HwV+zdr3jPwVCuoefp7Qx3VuxkjhSUbPO+Tqoz1zgHBPAr8rb29vNSupL2/uXmmkOXkkbJNf&#10;U4yph8DWTpwXM9bmeGp1sVTanJ22P2V0TxX4c8TaT/bnh7Wbe+tcZ8+1kEi/dDdu+0g464I9a/MX&#10;9sH9oX4h/Fn4s67o+peI7hNHsb6Szt9LtbpvsrLFKcNjgSZYbgzLkjBwvQejf8Eu/in4q034uT/C&#10;5dQnm0vUrV7r7G0hKxyIqqXGTgZQKDgZIjQfwisX9rn9h74lfD/4gan4o+H3hS51TQNRvJrq3XTL&#10;L5bIPISINi5wFyqKMfN8oAJyBGLr1sZg4zgna7ul/WxWHpU8NinGb6aHlfwT+PXxO+DHjW18R+Dt&#10;euGbzIlm0+a7cQXSKUAjkGcbdqKuewHBGBX1R/wUa/Z78W/FOy0347/DqyuNVt47SNZrWC3PmrbO&#10;NwfazBvlbqoTI80k4CmvGf2bf2HPi/8AEfx9p8vjbwNeaTodtN5upf2ov2eUqpP7vy3VmBZlxhkG&#10;VyRniv0rtLVLexjspJTL5caqXkVQXwOpCgDJ68AD0Ap4DC1K2GnCrdJ2t69wxdeFKvGVO11ufjh4&#10;f8C+M/Fer/2D4d8LX95eed5Rt7e1ZmV+cqeODweD6V+n37GnwP1P4B/A6x8H+IIIo9UuLiS71IRq&#10;v+sY4AJRmViEVF3A87RXH/thftbeEv2XJItC8K+CdN1DxPqFuZ4o5oykcKNvVZZNqgv84+6GBODy&#10;vBrxz4bf8FX/ABZBqb/8LV8GW1xauMr/AGTHsZGy5IG5uF/1YAO48MSxzw8PHB5fiGpzvLbbRBWe&#10;JxlFOMbL8WfTPxi+H37L3gXRNS+LvxM+Gnh3bbLJcXdw2mw+ZcyuwbvhXmd8AMxyWbG4ZNfPem/8&#10;FZNB0nXl021+CEkOgxsqDytWVrkDc26TGzYx27MJnqD85BBHRf8ABULWda1r4AeH/EnhfWLOfw7q&#10;WpQm4kt23NNvjMsLK6tteJgu7oRlUINfA+fQ1OPxlTD4jlpWXyWoYPC061Hmqa/PY/V24+NXhf4t&#10;/s6618Rfh/dzmGTR7o+W2zz4Mb0JKqWGRtLAZORj1r8o3RonaN/vK2DX2z/wScsNZvNC8WJqOn3R&#10;0mRo4opmkYQuxHzpjpkDByDn5mzjitb42/8ABLbRvGHjO78WfDPxdHpNreFpG0maAssUmwcI2ejO&#10;CTnAXdxwMUYmliMww9OrFa9V+oUalHB1p05P5nzD+xTqOqaX+1H4OutHupI5jqWzEce4yIyMrRng&#10;4DKSpb+EHPGM19g/tpfsI3nx/wBdt/iF4A1iCz1iKzMFxa3jMI5xud1YHnadzEH2YnkqFNr9l39k&#10;H4UfsxX0vi/xn4n0u88TW9rI0l1c3QUafC6qGYAsAgxkFyM4cjdhsH6MhniuIVmhkV1ZcqynIYeo&#10;9a6sHgV9VdOt1d7djHE4r/aFOn009T4O+EH/AAS68fxeN4bz4tazpi6LY3CtcixuWzcjJ4TfHyBg&#10;Z3qoO4YJ5x91aHpOmeHtHtPD+j28cNrY2sdvawxqFWONFCqoAwAAAAABivzt/bR/bH+JXjH4q6h4&#10;O8H+JW03SdBvpra3m02OSCaVgyh/MYsTlXQjKhMjOQeK5D9mL9rX4p/Bj4haaJfFt5d6Dd6nCusa&#10;feM1wrQs4WR0DHKyBckFSMsq7twyp56OMweDqunCLtfV/wBdDaphsViKanJ/I+wf27f2ybz9ne0s&#10;/BHgm0WbxDqlq04uJVbZZRbtqt93a7MQ/wAu7K7QSMMK+RfC/wC3z+0n4c11dXm8aNfQhtzWNyv7&#10;tjs2ZJHzEnAPzE8jjFe2f8FSPgT4v1jUdL+NXhuK7udOh0+SPXLcylo7J02bZgGbjzFwpCgDMKnl&#10;nr4thiknlWCFdzMwCr6mufMMRio4pq7SW1jbB0cPLDp2vfc/Rf4r+LL/APa+/YnvNe8DaRM15cRq&#10;bnTIwxkWVCH2qAfnz8uAN33sHkHH5zH6V+on7B/wo8X/AAk/Z60/w/45kT7ZdXUt3HbLCqm1hkOV&#10;iJABc53PluQZCo4UVd+Kn7Mv7KEsN18Qfib8PtJgtbVTNe3B3wrneG3fuiGzuz8i8MXYFWLV2YjA&#10;1cZThVbtK2tzmo4qnh5ygldX0sfMH/BKj4c6pf8AxJ1T4jzWc0drY6eYLe6VSFd2PzJnbgjGOMg5&#10;xwRnH1B8av2L/gl8ctQk1zxJoQs9QmjcTX+mxpFNK7GLDu235iojxz2ZvWvMtH/4KI/slfDrWE8A&#10;fD3wlPZ6HCSq3+m6WlvbBjI2SsYAbaSd27APzHjNe6xfFrw14v8AhJqHxI+HOv2upRQ6TLcRva3C&#10;SeU4h8za3Xa44+VgDnqK2wtPC/V/Y8ylbVmWIliPbe0s432PFfDvhj9hT9h3xFC+oeKY28TTWqxr&#10;JdzPdTjOOdqDZAHZQdz7QCPvAZr3H4V/Gn4Y/GrSH1n4beKrfUY4W2zxrlZIm9GU8/j0PUEgg1+R&#10;vinxLq3i/wAQ3XiXXL+a5urubfJNcSFmI6AZYk4CgAc9AK9d/wCCfnjDxN4X/aa0O20Jb2W31Dzb&#10;bULe18wqYWXJdkUHcqlVbkYG0HjGa48NmVqypxglFvodVbA3pucpNyOk/wCClvxc8SeL/jfP8O50&#10;8vSfD+z7GpY7pJGQeY5Hb5sqOMkLnJDCvBPBHjLXfh74t0/xr4Zu2gvtNuFmt5F9R1H0IyD7Gvur&#10;9uD9hXWPjH4kb4p/DJoV1adVXVLWZnJnKR7VYfMQOEVcAe+Cc14t8Gv+Cafxu8R+Kbef4maVa6Lp&#10;VvfIbqG6uN73UKuhdV8o/KGUsASQwIOQOtc+KwuMljG0m7vR/ka4fEYeOHSbW2qPpL4+fCTWP2vP&#10;2TdL1PTbqSTWf7Ng1XSY45Nkd5MIzsbD7NvmRu2N2NvmDOdvPwnpn7Ln7QWreK5PBNp8KdX/ALRh&#10;OJoprfy0j4zlpHIQA8YJODkYr9ZNF0iy0HSrfR7BAsNtEI41A4AHp6D26CvLf2tv2pNE/Zr8IwXi&#10;i3uNYvX/ANB0+QqxZM4aTZvViBnqK9LGYGjUiqtSVrLXzOHDYqrB+zgr3ehT/Yh/Zz1D9nn4Wf2b&#10;4jhgGr6pMt3e+XOJTCWjQGLdsXoV5ALDI4J617Vmvzj8N/8ABUD9ozTdctZ9Yl0m+sVkxeR3Gmjf&#10;JGzR5OY2QBlCsF2gD9424MQpX7y+CnxV0T43fDDSfih4dhmitdUjkKxTrhkaOV4nH03o2D3GD3rf&#10;A4nDVI+zpdO5liqNenLnqdex1VFFFd5yhRRRQAV8s+Ov+Cc2mfEb48ax8UvGPjFW0zUr/wC0mzWI&#10;q3/LP93w3IwHy2R2wp6j6mr4J/4KR/tM+OG+J0nwf8H+I7vTdO0u2Cah9g1BozdSSKGZJFQjgArg&#10;Nn1GMnPDmEsPCipVVez0XmdWDjWlU5abtpufb3grTfCPhrQbfwX4M+zx2ej26W0Nrbzb/s6LlVQ8&#10;kjG0jk5yDXnP7aXx+1X9nr4PTeKvDscZ1S6uY7XTmmVGjWVsnlSwJ+VXbgEfIQSMg1+b3w7+OXxU&#10;+F+ux+IfCPjTUIJ44pEC/anKHeHySucNhnLjII3ckHkH7z/ar+GWq/tffsxaD4s8FwLHqkaR6l9l&#10;V5G3KYW863UADewk2YJXJ8v5fvHPPTx0sVh5qkrSS0X+RtPC/V60XUd02fEs/wC1v+0hc+K4PGU3&#10;xc1Y31qjLb4kURIrZyBFjZznk7cnA54GPvz9k34r+JP2i/2cv7W8Xuv9pyi4s72SGMqJOTjrwCUZ&#10;ehxz7Gvza1f4YfEbQdfTwtq/gXVodQl1D7DBaNYSF5rg7cRR4H7xiHQgLnIdSMhhn9Nf2Nvgxqnw&#10;Z+D9npmvReVqF3DFJcW5XBi+XIVuAd2WbOckcDtXHlcsRLENSu1bW5045UY0U42v0sfOPi7wV4h8&#10;Fa/c+Htc0+SOa3ldVYRttlVT99MgZUjkHHSvRP2TfAmv6r47h8XC22afZxybpJP+WjcDavvkg56c&#10;H6V9Kax4f8OaoslxrmkWlwPJKO1zCrfJzlee2CfzryfVf2ufAXhjVX0DQfDUk1laqUWa1aNUY8cI&#10;FyMdec9vetvqOHwdZVKk9L6Ij61WxFNwhHW2p6v4h8L+HvFdmLHxDpMN1GrEqsq/dO0qcfgzD6E1&#10;wWuX3wE/Z/1GG4bw/DDqF5Juj+z2okljUkjcGYgRqMkcEZA6HFdd8PfiL4d+JmhnXfDbzeWsjRss&#10;8e1gR+PSvkX4vanq+rfEzWrnXd63C3zxmNmB8oKdoTPsB+PXvXTjsTCjTjUgk29mc+FoyqVHCTaS&#10;3R9XeAfjL4E+I28eHdV/eKwXybjCOc+i5z2I6dq8o/bS8Ra3Deab4bt7+SOzkhaSaKNiokbPG7B+&#10;YemRwQeua8e+G97e6d480i70678mVdQhKybd38Y7YOa+rvjH8HdN+Lmhx21xdNaXcJBt51VW28jI&#10;bjJGM9COcVjGtWzDBzil7yt8zSVOlg8VFvb8j43R3jYNE5Vv7ynFfXnw48v4x/Au2tfFcfnNeWjQ&#10;XHmY3bl4D9OCcCQYHGVx0Bry/Qf2LPFM96R4h8T2lvbrKRut4zI7LjhsHGMnjGa+hPDmhad4X0S2&#10;0HTI1WG2iCrtjVc+rYUBQSeeAB7UstwtanKTqKyatbuVjsRSqKPI7tPc+W9T/ZP+MFlrH9m2mmWt&#10;zEW+W8jvF8sLxljuw3G7pjJwcA4r279n74KyfCPRZm1a8hn1K8b/AEhrbd5aqD8qgkAn1yQOp+p6&#10;D4reP4Phr4LuvFUsCzNCqiGFmKiRyQAMgHFfOV5+1d8VbjXJNTgvYYbUybo7FIwQozkfORuJxxz8&#10;p/u0SjgcurJu7f5CjLGY2nbS35n1fLJHFG0s0gVVXLMxwAPWvn/4hfti31vqr2PgHR0MMalWuL7B&#10;JbA5CqSOD6k59BXpHw6+IR+M/wANrq4sALTUGtWhZZFJVJShAfphl3A8eg5HOK+R9b0TVfDupyaZ&#10;rNhNbXCAFoZkKsM885qswxdSNODpPR9RYPDwlUkqi1XQ+nvgL+0MfindyeH9fs4bXUkVpIVtw+14&#10;wFyeQQDknv8AhXgX/BQjwlqk+o6vc3kDeTdWQls3KY3GLBIzjnBx64BFdP8Asm+ENU1f4kw+JBb3&#10;kdnYxuftUcLeWZMAGMttK8qxypIODkc819IeNfAHhT4h6Q2i+LdHhuoWVhiRASueuMgj065HA9KV&#10;OnWzDA2k9b6PuEpU8HjLxWlj8e/DWk6nr/iPT9C0aHzLy9vooLSPj5pHcKo5wOSR1Nfrm/gHSPH/&#10;AMLbbwR8TdGt9RhnsYlvoJlBV5AB864Py88jByPWvOI/hp+xd+x5eN4r1C50nw/PMBJbw318007k&#10;MF3RRsWmcAkZxuVck4UAkeifDb45/Cb4uPNbfD7x5pup3FvGHubS1vEeWJSFO4qpPHzAbhkA5XOQ&#10;QLwGFjheaM5Jt9CMXiJYi0oxaS6niFj/AMEtvgNpviN9bk1nU5rHdu/s+6lBSNdhH3hgnnDc56V7&#10;h8OvEHwg03SoPBPw41/RPs+nu1tHZabcRYV1xvG1T97JyfUnJ5r5w/4KnfGbxH4T8O6T8LNBv/sq&#10;6x/pN3JFuEjxxt93dnAUtt6Dd8vXBIPw3oXiLXPDGr2uu6Bqk1reWUyy2s8L4aN1YMCPxA9jWNXG&#10;YfA13ClTXma08NWxVJSnP0P2C+JXixPBPgjUvExGWtbctHtjLZboOAR39xgc5FfG+tePPGGu6/N4&#10;l1DxDdPdSBl8xrhvljLE+WPROT8vTnpX0t8KL29+Pv7M+jz+JpnjudW0iFprhFPL4VsgsOeRtPUn&#10;B55zXhfiv9nr4o+GtRkso/C9xexqu6OSxQy7lLMAOBkthckAHAIzjIpZl7atGE4X5bX0KwPsablG&#10;dua57B+yb8VtW8baXqHhLxLqCzXWnxxvZszAM8GNpG0DopC8/wC2Px8z+O/wO8UeFvGlzqWj6Y11&#10;Y6ldGW1FrCx8tnOShAUKAGJAx/DivYv2bPgzdfDDRJ9S1+DbqeoBPNjYAmBV3fICCQeuTj9cCvTH&#10;2lTv+7/FmumODlicHGNZ2a+8wliY0MVKVPY+U/2cvg74m8T+MbPxTPDJZ6fp90HkmZXUyMASFUgY&#10;9M89D3r6seNJUMMiBlYYZWHBryH4j/tUeHPAupzeHfDuj/bprVgrrzHGDjOM47ewNdN8I/jj4c+L&#10;IuLfT4JLe6tiN9vJk5UlsMD06D61WD+q4e9GMryIxSxFb97KNkWvG/jf4cfCiQ61rJtYL64jO3bj&#10;zpEG0EDq23heAMcdKxfAf7UPw78ca4mgxR3llNNu+z/bIgN21dxBKkgZGcc87T0JUHxv9rZ9ZPxY&#10;miv2ufs6W8ZtfNz5QDLyY88Y4wcfxBvoPN9LeX+0rfyC2/zlC+X169q462ZVqWIcYpWT+866OBpV&#10;KClJ6tH1F+1ze6rb/C/7NYxK0c10oumK5wnr0x1x6V8qrjvX29d+ELDxd4BXwt4miaZbiw8qR5Iw&#10;JEJTG8Ajhh1GRwRXlr/sT+H5NbkuJPF9xHYNNvW1htxvVSx+QMxPQYAYg57irx+Cr4ispwV7r7iM&#10;HiqNGm4y7m9+yFrN7qPwlXT7xlZbK+mjt2VeiMd+0nu25mP+6y1yvxC/Y4u9S12bUvAus29vDcNv&#10;+z3g2rG7Fyw+VflQfIAAGPzHoBz7Z4a8N6J4Q0aDQNAslt7W3GEjU8/U+9R+N/EqeEPCt94k+z+a&#10;bS3aRYtwG89hyRXbLCU5YaMK2vKtzlWIqRxDlT0uzlPgl8BtO+EEc1z/AGw19e3SATzGEIqgE4Cj&#10;JI4Pc9fTpXftz0r4+8Q/tGfFzWdcfVLfxldWsKzs1rawKiRohbKoygYfHA+fccdScnPuf7NXxj1P&#10;4m6Hc2XiNlk1Kxk/eSxpgNG33CQBgfxDqfu+4rPB4zCyl7Gmmu3maYnC4iMfazd+5ynxw/ad8U+F&#10;/FE3hXwTFaKlvt8y8mhZn3fMGTDYHHHbgjFP+CX7UmqeIfEFv4R8bQRlrx1itrxTt+cluG47/KB7&#10;/Xjzn4/fDTxB4N8b3mo3NnI9rf3Es1vchSwZd3VjgDdggt7k1N+z98M/GGu+PdN11dAmXTbaZZJ7&#10;m4jKoyFWwV5UtnHVc4OCfQ+f9Yxv13lu99uljs9hhfqt/LfzO+/bP8Ja1fQaX4stTLJbwM1tJbx7&#10;m2swLB8AYHCkE5/u/h4DbWl3fSeRY20k0nXZEhY/kK+9Lm2hu4Gt7iJXRvvKw4NcvrFr8MPhXYt4&#10;kuNGtbFFk3NLDBglzgbiemTxyTk+tdeLy5Vqzq81l1OfD4506ahy3fQufDbwzfeGPAWn+GNavWvJ&#10;Le1WKZpeeMcpz1UdBkdMVh337OnwhuNZm8R3PheNZJH8ySPzD5QbduLbc45PUdMcYrS8GfGX4feP&#10;NUl0nw3rSyzwg7oyMEgEAkdyMkDd096539qvxVrPhf4XudEvJraS8ukha4h3AhepAYfdJxj3G4V1&#10;1Hh/q3NZSUV67HLBVvbct2m/kdPpXjj4Y6L5HhfTPEOm22z91b2qSqi8YyFHT+IdK29SuprPTri9&#10;tolkeOF3jjkkKqxAzgkA4Hvg/Q18G+dKz+e0rGTOdxbmvrD9mTxPd+NvhNHZ63crcNalrR923cYw&#10;MLkDttwMkZOCTnrXPg8w+sTdNxtpob4rB+wjz3v3Pm34h+PPE/jfxDd32u3bfNcPi3ACiMZ4U4Az&#10;jpk816l+yB8Q/EkviSTwHdtJcWJtXlXGCYXGwKxJIOzA2cZwWQYA5DfiR+yL4sm8S3Oq+Dbq1nsb&#10;iRpFhY7Hi4zt9Dk57iu+/Z8+ArfCxbjW9cnWTVLhPJby2BRI85wOAeTjPOOBxxXHhcNjI4zmlffV&#10;9zpr18NLC2j8kc/+0v8As+av4y1geOvBVo015JCqX1qpH70qMK4yc524XAGMKOnJrjfhJ+zT46uv&#10;F0F54r024021sbhHkb5f3mGzgMGHBx1Xd1HHOa+os968l+NH7T+n/DjWW8MaDpC6hfRAG4aSYLHF&#10;kHg4yS33eOOD2rsxGEwdOp7eo7a7d2ctDEYqdP2UFf8AyPWIo0hjWGMfKq4XJJ4/GsP4hfELw/8A&#10;DPw5J4n8RvL5IcRxxwx7nkkIOFA4GeD1IHHWvPvgp+0+nxH8QR+EfEWjx2V7NH/o8lvIzJKyqWYY&#10;IyvAJGSfr0rC/bX0vVZYdH1aO1f7HEXWSZT8ockYVuOuOV57vW1TGR+qSq0tbGdPDS+sKnU0Njwz&#10;+2L4P1zXv7K1LQrjT4ZLhY7e6nmDKVLYDPgfIcckcgc/N6918W7jV7j4Yapc+FtQ8u4azZoJY8nI&#10;xyBgE5IzgjnOK+LoopbiVYIFLOzYVV6mvtv4a6TqGk+A9N03WY0F1HaqLhV6Bsc9zXLgcTWxcZwn&#10;23OjGYejh5RlD7j4iDcfMa+if2KINWi0XWmneX7JJNE0ccgO3dg/MnOMkD5uBwE5PQdVqn7Kfwe1&#10;HUbe6TRZraOHHmW9vdSATAbcBiWOBgEHGGO7O7PNdx4f0bw54W0+Lwx4ft4beG2iUR26yFmVegJy&#10;Sx+7jJ649qnB5fVw9fnm1p2HisbTrUeSKZw/xU/Zq8K/EnWh4gjvG0+6cMbqSOPd57fIFLZPQBT0&#10;65HIxzb+FP7P/g/4T3LaxZXtxdXpUqbq4KjapAyoAHAyP1ru7m4jtraS4ldQsaFmZugAFfIfxS+O&#10;njPxb4uurrS9curOzhmItIbe6YAAALu9MnBPAH3u9dGKlhMHJVXG8n/VzLDxxGJj7NS0R9f7h614&#10;t+038fdW8CXq+DvBt15V80Ilu59vMS9VAyMZI9+B9ap/spfGbX/E2r3Xgfxhqn2iT7N5+nzTMoZi&#10;rfOnq7EMG9cIxNN/ao+CvifxRfr418MWoutsJSe3RQrIoUtnPccMee7epGVXxFTEYL2lC/n3XcKV&#10;GNHFclX/AIB84/s//wDBQj4z6d8VdP8ADHxD1lNW0W6vjbSxyQqJk3AIpV+MncAcE8knkZr6S/bz&#10;+DerfHP9n2ZvBNldXuraZJFe6ba2swX7VGWUSoQSAw8smQDqWjUDk4PyZ+z9+w/8dfGXxYs9T8R+&#10;D77QNLsdS+0XN5qH7iVQkvGxCQ+44ypIAIGRkcH9JY4lhRUX7qjArLAQrV8NOFa9ntfcvFypUq8Z&#10;UrXXY/HGy+GfxA1HxLN4P0zwbqNxqUNx5Mtnb2rO6yc4HA74OOxxxX6efsbfB/Wvgj8CdL8F+JrL&#10;7Pqe557+D5fkkY8jKSSI3oGUjcApIU5A7Lx14u+Hnwt0C88c+NtR03S7eNczXV0yRmVgDtUE8u/X&#10;CjJPQA15f4M/4KFfs2+MvF7eEbfxTJas7RJa3V1ayLFcyOSNinbxjjLNtHPtVYbC4fAVbynq9F0F&#10;WxFbF09I6L5nqfi74W/Dfx7dR3njbwNpWrSRqqo2o2KTDC7toIYEHG98Zzje2MZOeY8S/tN/s9/D&#10;TV4fCWvfEPT7O6knEMdsu6Rlb5s7toJUDaQWbCg4Gc8VL+014h1jSP2efFHiHwmZmuU0SSS3kt7e&#10;OXaCv3mSRHVowOXyvCbjlcZH5LXE811cPc3MrSSSOXd2bJZjySfxqsdjvqckoRV3rcnCYX6xFuT0&#10;R+0Gk6zpWvabHq+i6hFdWsu7y54XDK2CQeR6EEH0IxX5j/t2fFDxt41+PmveHtc1q6bTdMvhHY6e&#10;t5I1su1cCVYz8oYqeSBnryetfR3/AASe8ReIL74Z+IPD+pBms4NX+0WcrKxJaRAJAWJxjKAgAdd/&#10;XtuftX/8E9rH49eNU+IPgzxLb6NfTLGmpxz27ukyruy64bAfGwYwB8uSck1GKVbHYGMqa9UVQ9nh&#10;cU4zfzPm3/gnD8TPGnhf9oDT/Aei6jO+n66ZftWneZ+6kaOF5C+CwAYIr4PrtzkV9kftjfsq2P7U&#10;Hg2xsotVNjquiyzTabdeXv3B0AeIgkDDFI+cjBUcgZzzf7KP7Bvh39nvxG3jjXNVXU9Yjj22dxHN&#10;KghDJtcbQwRgc9GV8EAggjNfQy9K1wWElHBulW6vbyIxOIi8QqlLp1Pgf4d/8EsfiQ3jK3X4g67Z&#10;xaTGwlkmtJAWYCRf3ZBB+cruyACmRw54z93aVptto2n2+lWSbYbaFY41wBhQMAcV4F+23+2tf/s1&#10;Gz8K+DfDkN5r19Gs0cuqQS/ZYodxBPylfMbjGFYbc5J42nyX9n3/AIKgeKr/AMW2fhj41WGnvZ31&#10;1DAuqwqtv9mZ3jQySMSEES5djwCo6k4zWdKpgMDWdKL1e5VSni8VTVR7I+v/AIrfEzw/8IvAl/49&#10;8SSD7PZRFlj85EMr4+VAXIUE+5r5H0z/AIK5yv4qMms/CAx6M0iKqWuph7iJfl3udyKsjD5yFGwH&#10;KgkYLV7V/wAFAfh74s+Iv7PN7pnhO0juJLW4S6mh2DzNqZ+ZCfunqp6fK7c4yG/Mh7C6hvDp1xbt&#10;FMJNjRzfIVbOMHdjH49KxzLGYmhWUYOy/M1wOHo1qbc9X+R+wPhrxnofxb+GkPi/wZqMotdX03zL&#10;aaPYZYd6emSu9SeRkjcMc1+RnjTQtV8L+MdW8M67CY77TtSntbyNmVtsscjI4ypIPzA8g49K/T39&#10;iX4feLfht+ztofh/xbqi3M0kP2mGPac20UoDrFuLENjPBAUDOMHGT0XxI/Zw+C3xYuI7vx34Dsbq&#10;WOR2aZI/LkkDIyspkTD7Tu3HawJIGcjIO+KwlTHUYS2lb8zHD4iGFqSW6/yPk/8A4JNeFfF6+MPE&#10;Hi17GSPRTpqxR3Lq22SYyD5F/h6KS3fKp1Ga+tPjT8APhx8fdEh0H4iaZNNDbz+dC1vcGNlbay/l&#10;hz261Y0a++C/wptT4S0G48P+HbaG4Rfsdv5VtCs0rEKnGF8xm4C/eJI45GesWRJF3KeDyDXThsPT&#10;pYf2UnfuY1q0qlb2i07HlHwY/ZC+BH7PWtSeJPCWmSf2ldKIlutSvDIU6nEYOAM59zwMY5r1eKWO&#10;RcxurYODtPQ+lfnD+3l+0b8V9Y+OmueBbDxhdWei6XcJFZWdtGIGT9yofc4RZGyWY7WJA3ccYq5/&#10;wT4/aW+JOgfGTR/hbq+vzahoOsTSQy294/mPA7ISjRFmBH7wJuAJG0yHaTgryU8ww9Ov7CEbK9vm&#10;dE8HWnS9rKV3a/yPoz/goN+014n+AXg3TdG8F223UddaQLfMp226R7c4IYHeSRjgjGa+P/h5+3L8&#10;f/BnjOPxHf8Aju8vbWS5BvbKb542iLgsEjJChsDg8EnqeTX25+2n+y9cftJeA7ez0LUFg1jT50ex&#10;85m8tssA275gAArMc4J4+lfKvw2/4JjfHbXfFQtvHEFjpGm28yNNNPceYblcoWVBGSQCCwySDlen&#10;Q1hjoY6WKvTvbS1tjbCywiw/v2v1ufcHxG8G6V+0F8CtU8IXe1IfEWikW0si7hFKVDwzYVhuCSBH&#10;A3YO0djX5m+PP2Vfjt8OteXQPEXgK8DSKTFdRrmBwCA37z7owWA5POQRkEE/q5oOiaf4b0W18P6R&#10;F5drZwLDbx7mbaijAALEnAHAGeBxXg/7afjyzsZbDw5cXwitbGFry+ZugY/KufoAx/4FXzviNnUe&#10;G+GKmZRjz1o8sYR1fPOckkrLV7t2Wtk7HHh8VUoNqKumcb/wTa0u/wDhqt/4G1u5XztViF2kIYN5&#10;ciqNyZA5OCehI+Xg19YXFna3fl/arWOTy3Dx+YgO1h3Geh96/O74dftf+DvCfxH0/WYLa6jhtbxD&#10;9okUBXQ8ODzwCpYV+g+meINO8R+H11/wpf29/DNCXtJoJ1aOQ9vmGR1ry/CfMuJsdkdWnn1F060a&#10;jkrpJOE7SVld/DLmTT1Wl9ScRGsp801a5538V/2xv2efglrcnhXxf4yVdWVlMmm2No8sibmAyxA2&#10;IQDuIZgcDjJwD2Hw2+K/w/8Ai7oCeJvhz4lt9Ss3jVi8OQyZzgMrAMpypGCAcg1+TPxdGvH4oa8/&#10;iW7up7xtUnkkmvFIkkDuXDsCSRuDBsZOM9a+n/8AgkoPE/8AwmPiaSC7ZtJawjS4t/tXyrKHyr+X&#10;nryQCQAQzYPBFfdYfMqtbFezcdH96OqtgadPD86ep9N6Lr/i25/a81fw3qfy6Ta+CYZtLUMPmZ7k&#10;CVjzkHKBeccL+NeoVX/snTjqia2bRPtUdu0Cz7fm8tmViv0yqn8PrVivWpxcb69Tz5S5rW7BRRRW&#10;hIUUUUAFFFFABRRRQAUUUUAFFFFABRRRQAUUUUAFFFFABRRRQAUUUUAFFFFABRRRQAUUUUAFe5fD&#10;G2Np4E02Ij70Jf8A76Yt/WvDRk8AV9CeHLb7FoFna4/1dqg/8dFePnEv3MY+f5f8Oejlsf3kn5Fy&#10;iiivnz1wooooAKKKKACiiigAooooAK89/ar/AGl/hv8Asefs/eKP2kfizJdf2D4V05ru8hsY1e4n&#10;OQqxRKzKC7MQoBIHPJAr0Kvzn/4OjviTD4G/4JXat4dE5SfxT4u0vTYMNjOJDcOPfKQtQBy/w2/4&#10;Oy/+CanjCWO28b+C/id4TkZsSXGoeHba6t0Geu62uZJDx1/d/nX0T8Nv+C7H/BJn4pOsPhz9tLwz&#10;ZswyqeIIbnSz9P8AS4o+fav5Nh0oPSp5gP7U/hT8e/gl8dNPk1X4M/Fnw74ot4hmWTQdXiuvLGcA&#10;t5bHHPrXW1/Pd/wZ/eGNbu/20vih4zt7mb+zdP8Ahf8AYrqFWPltPcajavExHTcFtpsHsGb1r+hG&#10;qQBRRRQAUUUUAFFFFABRRRQAUUUUAFFFFABRRRQAUUUUAFFFFABRRRQAUUUUAFFFFABRRRQAUUUU&#10;AFFFFABRRRQAUUUUAFFFFABRRRQAUUUUAFFFFABRRRQAUUUUAFFFFABRRRQAUUUUAFFFFABRRRQA&#10;UUUUAFFFFABRRRQAUUUUAFFFFABRRRQAUUUUAFFFFABRRRQAV5t8f7T5tNvwvaSNj/3yR/WvSa4n&#10;462hm8KQ3QX/AFN2pz9QRXZl8uXGQ/rdHNjI82HkeS0UUV9YeAFFFFABRRRQAUUUUAFFFFABXO/F&#10;rWdQ8PfDXWta0qfy7i2sHeGQfwt610Vcn8df+SP+Iv8AsGSVnW0pSa7M0pa1Ip90eAeC/wBqv4i6&#10;NrsMviS/ivbF5Y0uUkh5jiGAxTBHzYGec5P1qD9p7xKfFnibSddgZvsl3pCXFniPClXJBbk5zlSp&#10;yF4jBxzXmpBPyqMknivqXwT8EdF8W/BPSvDXjGzuLeeONnWRcxyxbnDFfnTIBIGQR9OMV87h/rGM&#10;pypXv11/I9mt7DC1I1LeR8tDGOK9m/ZH8K/8JVD4i0rWLSOXR7u3jiuEb7xkG7aVOOys3fIJU/Ru&#10;s/svaD4Gb+0vHnxLsrSxVdyx5CzT7VUuEB5J+8AFDHpxziuw+Efxu+BfhiGPwT4de4sbdFUfbtSk&#10;CiZsuWYljgAcHtnfgKMVWFw/scQnWaXk3v8A8AWIr+1oNUk3522ON8U/sb+OLLUMeGNQs7y1aVEj&#10;aWQxsi7fmkkBHHPZdx57dK2vhX4W+D/wT8Qx6p4w+Ilncaq25YFCqY4QRgnjcVOQw3Ejg9B36L9q&#10;34hSaN8PYNO0O9Rv7YmeHzoW3fKn+s5HAIPykHnJOMFcj5hIzye9PESw+DxH7uN2tdXovQmgq+Ko&#10;+/Ky203Z9yah4u0iHwldeKtO1KG4t4bRplmhcOvC5HQj8sj8K+NfHPj7xL8Qdan1jX9VmlWSZnit&#10;2kby4ewCqSQvAA/mT1rs/wBnLW73VtU1D4V3l2WstesXTyZpH2hlRvu7funBycYzsA9K4fxj4G8U&#10;+A9Xk0bxHpU1u8bfLI0fyOPVWGQw+hPII6g0sZiKmKoxmlZa39SsLRhh60ot3fT0Lvw3+IniX4ee&#10;I4dY0S4kkJJSS33/ACyqzKWHfBOxecfwjriui/aP8N39r4x/4Tjy5GsdcjS4tZmjKgqY1Kryc5VS&#10;F6D7ucDOKwfhj8NfEfxC8UWumWGlSNbecpup3BVEjB+b5uOcZ4HP5GvsO88KaHrGiR6Dr2mW19Cs&#10;KoyXVurqSAOdpBGcjP1oweFqYrDyi3ZXVvUnE4iGHrRklrbX0PhaKKe6lW3toGkkZsLGilmY+gA6&#10;19afs7fDi88N/Cn+w/GGmL5l9cPLNZy5YBc8BlPAPGePavO/i345+G3wm8U/2P8ADrwJpM2oW6R+&#10;dNPAzRRH5srtyA7YI+Yk4zweMVH4P/bN8SxarHF4x0a1ksSoEklopWROOvXByccYGB61WF+rYPEP&#10;2krvbTYMR7fFUU4R038zovip8IvgJ8N7KTxJrVhJ5k2421gl4E81gg+QAngEjJIBI3cdhXO+EP2u&#10;tN8LxR6Pb+APsumrxFDb3W9oRknuF3k56/KB6HvV/bF1DUNT1/Rb6F5G02604S2p8w7d+eVKbiu4&#10;Ag7gASHxk7ePHNq+lTisTLD4lqklG3ZLUrD4eNagnUbfz2Pp340/FXRvFfwBuPEnhXUsx3k0ULLt&#10;+ZG3/cYHBXlCc45x6HNfMK8nNexfsveGYfHui+IvBWr+eLCeONi0YXaJNwYckEg5Ue2AR3qh4p/Z&#10;N+J2l63Pb+HdPivrLlrW4W5VSwzwhDYw2O5wvuDxU4mOIxkI1lG+ltPIKEqOFlKk3bW+pynwY1PV&#10;NI+KOi3OjSQidrwRrHcMVWUMChjyA2C4YqDg4LA13Xxu/Zv8WWHie513wbpa3VhdOrRwW5YyKxHz&#10;ZBGOoPQnqK6D4F/BbT/htr8fi34m6xp1vfRlU0+2/tAfJLIpXaegaTqoUFueRng17hqesWOl6Vca&#10;1cTK0NvC0jlWHIA6DkDPYc11YXAqphXGrprfzRhiMXy4hSp66W9T5J+HXwD8c+L/ABJa2mq6BeWW&#10;nmYfa7uZAm1BjIXd1bkcYP0OK+tNC06y0nRbbSdPl8yG3hESnduzgY5NfIfxI+Ofjrx/q88ja5cW&#10;9iWK29nbkRgIQAVYry2fQkjk4q18JPjj4r8B+KLSXUdcnuNNeRIryO6leQRw7uSo5Py5YgAHqcDJ&#10;rLCYrC4Wo4xTd+r/AMuxpiMPiMRHmbWnT+up6h+0d8d9U8Fa3/wi3gtrVbh4VN5deXmRGDAhc7vT&#10;sRxng88eQ6b8efixpOrNrEXjK6klY/NHO2+MjGMbDwOnbHNbH7UXhfVND+J1xrFx5j2mpRpPaStI&#10;XC5HKZJOMMGwOBjoMCvN93tXNjMRiPrEtWrPQ3w1Gj9XWid0e6ftD+J3+K/wu0HxppFncLDHNI11&#10;CmSsMm1chuQDxuwxGcK2MbjXhe/Bwa+qv2b/AAC6fBz+yPGGiQtFqLyEwTKCzxHpu/M46EVz3jH9&#10;l74QeEYJPFHiHxTeWOmxzM0kMaltqsx2IpwzYGVGSGJxkkZ46cRg6+IjGtpqle+ljnoYqjRbpdnp&#10;bU5T9jnQL29+ItxrAMyW9rYOpZfuSMWX5G/vDHPsdp9K7v4mfsjeH/Et7c674U1ZdNuJizm3eIeR&#10;vLFs/L90c4wBxwe2DjeAf2kPgl4CL6D4X8E3WnWLSqGu8b5Jct958sWwoLcZb0Fdz8XfieU+Bt54&#10;38FSNJ9ot7cLJu2tAsxTJbawYNtfb8pJViPQkdGHp4P6m4Sala7dv0Mq0sT9ZUopxvZL/gnn3hTT&#10;/wBnn4FeKFudV8ZTaxrFqBhoYf3cLfMGIC8A+xZjjp159q8MfEPwd4ysvtnh7XYLgCHzWj3YdEwD&#10;kqeR1GeOM18PvJLcSNPcSM8jsWd2bJYnuT3Ndp+z54suvB/xU064hdhDeE2l4qxhiY379CcKwVjj&#10;nC46E1zYXMPZ1FBRSi3/AF6m+IwXPFzcm5Io/F7xvq/xA8dX2sarL8sczRWsXBEUQOAoIAyO/wBS&#10;T3Nc/p3iLVPCF0PEmjXLR3FmpljZW67ecfTivRvjd+z/AOLPBut3mvaLYT3ulSTPKJoomdoQTkh9&#10;o4Az16cHpXOeCPgp4z+It+NIj0mW3t5UzNNcq0f7s4yV+U9jkHG336A8dSliPrDTT5rnVTqUPYpp&#10;q1jC/bO+Fvj/AON3wu8JftFaXoAurqbS0iv4bFnmkdAJGEqBUx5ZRBJjPy7yBknJ+T7DQNc1TUl0&#10;fT9JuJrp8bYEhO7nGDj0OR+Yr9hvAvgrRfAHg+x8GaBYw29nYw7IoYYlRBklmICgAZYk9Opr55/b&#10;J/ab8Bfs2X1r4W8F/D/SbnxBdQvP9pWO2Y2MgK7XZPmdWYMx3Mo3di2CF9DGYCnb20522vpfXyOD&#10;C4yd/Zxjft6Gp/wTy+A+s/BL4U3viHxjBNbXeu+TeeVcKi+TD5WQPlkb1J+YKQMZAOQPHf2ip/hR&#10;4i8Xar8QtZ8M2cNr9qJE0duS0p3N+8bHLsSxPOcA46AV5/H/AMFG/wBoG8gm0rXbuxuNPuLF7Zra&#10;OBlKhj8zbtxYsR8vJIA6Ac5x/jnrzeOPhZp3irw++6w+3E3QOVYHlB1xkBsj8R9a/GvE3EZpmGZZ&#10;TlGGqToYSpUtUqRlytzs+WF1qm0pWvo21vykyw+I+sJzduZ7r8jHk/aSvtMkNt4Y8N28VqsoYedn&#10;cV44wCcZwR1PXjFd34d+LEPjvwJqmoaZF5OoWdr+8jKsVRmQkN05AIbPXhc8ZxXztXpH7M1peXXi&#10;68UWiSWbWLJeeauVIJ4Hoc88HtmvC444D4UwGQ1Myp0VGpQ5Z813edpRvGTb15ldLzZ04jC0YUnJ&#10;LY85neeSZ3uWZpGYmRnOSWzyT71e8JyTxeJ9Pe3E277ZGP8ARx+8wWwdvI5x05HPcV6345/Zsj1X&#10;V21LwrfrbxzMTJDLyFOByPrzUPgX4Y+GPhdrFvrnxB8S2BvTNjT7VXYkPkjcB1J6dsAn1xXq1PE/&#10;hXGZJKphJupVlB8tGMW6jk0/d5Unour2S110vo8ZRlT037Gp8X/gtd+Onh8R6BeRrfJbBZYnjCrP&#10;yCDn+E4J6gjoOOtcLo/7PHjibU/L12O3s7OFFkurqS4G1V6lQcHLAZ5+6PWvf7DUdP1S3W80y+hu&#10;IXGVlgkDqw9iOK+dvjP8QdU8UeKbizg1SQWMIEa28N0WhcjPz4BKkkH6joemK/NPDHiLjrOOfJcP&#10;OEKdGOs5wbnTTekUk43e9rrT0SRy4SpiJ/u09vwPe/CWn+HND0eHQvDk8LQW8fyrHIGzkn5uvOTn&#10;n2rk/jx8TdR8Dadb6bob7Lu8D/vsjMagYyAQe59uleI+F/GviXwfqP8AaWh6nJG2MOpbcrjBxlTk&#10;HGTj0zxXoHxs0rUvHmhaT8SdBt7qa1ksCbm3ETHyMHk9PXOT0wuQcVpT8NKPD/HOErZtWVfD1pT9&#10;6ateryuSjO917zu1q+ZpppdT6r7PERc3dP8APzPP7fx54ztr9tTj8TXn2hiN0jTkk43YHPYFm46c&#10;16xD4h1X4x/By8gkto3voJCJQvscqwwODyAR3GeTnFeIgMW27TnOMV79+zf4WvNE8Jy6teHA1Bw8&#10;cayEjaMjJGcA9uBnjB6YH3nijDJ8jyajmsKUI4ijUpulok209Y6WduVN+VlY6MYqdOmppapqx4E6&#10;PGxSRGVh1Vhgiu2+AGh6nqnxDtbu0i/c2qvJcSN0C4xjqOcsuOuOuDivW/FPwm+EjvN4j8Q6Nb26&#10;lg1xJ9rMMbcYH8QVc8dMZPXqa5HTfj78P/CTf2Z4X8HLFa9PMt1ClsADc2QCx9zzxya82t4gYzjb&#10;h3EYfIcBUnUlBxk5ckYQclZ2fN7zWtlZdG+xMsVLEU3GnF3O68Z/Cbwf44n+26rYBbg43XEfys2A&#10;AMkdeAK4oaV8Evg1rULX73V5qEbNtkkYP5RyOSoxz9Ae+a7bSPiFpPjLwXe6/wCGZZnlhtZc28Ue&#10;ZkkCZChSCGbpjggnjnmvmW/up9Rv5tQu5TJLNKzySFcbmJyTgdK+T8Ncg4jzqOKy3NMXWpUMPaDo&#10;qTjK7T0vuoJdE7PS2iMcLTqVLwlJpLofTfgj4q+EPH0jW2hXMqzRrua3nhKsBz9QemeCa8h/aL8T&#10;apqHjVtDe6ZbW1jULCjHazHnJGeo4H1BrjPC19f6f4lsLzS9puI72F4VdsKzBwQDyOM9ea9j+MHw&#10;SvvF1x/wlXhqNEvJIw1zaMQN529jgc5A69SSa9rCcN8L+GfHNGtVq2o16clBzafJNON7vTRp6Sa0&#10;2b6lqlRwuITb0e3keHKzIwdGIYHII7V7i2mXnxn+C9vLDOZtQtyAobap8xcAgk9MjnryCPWuD8P/&#10;AAC+IOsXKxX+n/YIy7Kz3HJGMjOB2yOMkZHIyMV754T8P2vhTw9a6BaHK28YVjuY5Pf7xJx6DPA4&#10;HFV4rca5PhY4OpltWFTFUqinFxakoxSakpNdJaJpNPR7WHjK9P3XB3aZ8yn4f+MxqMulDw7ctNCx&#10;EgWPKjDbc56Yz+de0fAT4Yal4IsLjWNeRY7y8+VYVk3bIx0zjjJOTwTxjocitL4xfExfhxpETWlq&#10;sl7ebxb+YuUXaBktyD3GPxrx1vjz8Tn1OPUzr/8Aq3JW2EK+VtJyVIx8w7ZJLAdCKJ4rjvxU4Vcc&#10;PSpYehPdylJupy9FaLtHnWrfbd21ObEYyjokl+Z9Ea42jxac9zrsEMlvCfMbzowyqR0PPcV4nrP7&#10;THiJpvK8NaHaWMCuCQzGRnxnPOF4Ix2z7112qeLm+K3wV1K60+H/AEy3gU3UCpuJZcEkLyQDg4Pb&#10;HtXguCp2kVxeFnAeW1KOLhnNJTrUanJ7OTbjH3U78t+V819G09FpbUnB4eMub2i1TtY+gvhN8bYv&#10;iBdN4f1KwFvfiFnjIbMcoGOPUHk8YPA69q8T8cwXlt4tv0vpJJJGuGbzJUCs6k8FsADdjrgdc1vf&#10;AHTbu/8AiVZy21y0IgV5GZXA3AL93GRuBzyBnjnoDXsHxC+DHhrx/OL+dmtLpVwLi3QZbr9715P1&#10;rrnmfCvhbx1VoxjyUcRTi3ypy9nJSl01fLLR2T07bD5qODxLS2a+4+b7Vbl7mNLPd5xkUReX97dn&#10;jHvmvpHxT8NLP4i+ELGx1xlt7y3h3LNCCypIUwQMkEpuwQMg4Ue9cjp3gH4W/CXXIb3xV4nS4ujz&#10;b2skIbYylTuJ6KeQRnb7E4r0rw54w8M+K7Zbnw/qsdwrLkKFKsB/ukAj8q8PxM4xx2YyweYZJTqx&#10;p0XKSr8koxbkrWTkrONk9Xo9UtmRiq8puMoJ2XU8k/4Zf1Gyuo59S8W2a2asxuppIyu1ckLjnkkY&#10;zkrgnA3Y59Q8CP4N03Srfw54V1K2lWKEvtgkyWxtDPjJPUj868r/AGk/HN3ea/H4QsZytvbxbrpf&#10;KKsZCTwcjOMAEYOCG78Vkfs5Mw+J9uAf+XWb/wBBruzjIeJuLOAXm+dY1rkpyqwpRhGMbJNpzas2&#10;2tuiT0TbbHOnWrYf2lSXnY+iaKKK/ms8wK8j/au/48dE/wCu0/8AJK9cqjrulaDqFt9o17TIbiO3&#10;VmHmQ7yoxyAMEnI7Dr05r6jgvPKfDfE+HzGdNzUHL3Y7vmhKKt85GtGp7KqpW2PnX4NeEdZ8TeNL&#10;G706IrDZ3aSXFwTgR4+bjj73HA9cZ4r6M1vQNI8R2LabrVilxC33o5FryvVf2jvD3huVtJ8CeFIW&#10;tYZCsbbRDGwyckKBxk88ge+K674XfGLSviO0tl9ka1vIYw7Qs2QwLMOD7Dbn3bjpmv03xJo8d5xU&#10;p59UwcsPRox920k5xTd+aVmpJ7X0tH72dWKWIqfvHGyRja2/wT+D1+0jaRHLqDjcsPlmVoxwflzw&#10;vOMcjvzWn4N+PPg7xbd/YG8yzmbcY1uCPmUFvyO0BscgZxk4rxH4mXWpXfjrUn1aKWOZbplaOZi2&#10;3B6AkD5fT2xWHHI0TrIhwynIr9DpeE+U55kdOrmOIq1cTOCftXNys2k7RTunFad72vfU6Vg41Kac&#10;m27b3PWv2p9S1H7ZpukCVfsaq0vlgHPmdMn2x0/4F7V5GCVO4GvrTwl+zvZftHQaf4N1jWpLa+j0&#10;8yQ6gF3NvQA/N83ORuByTgsSKztJ/wCCV3xkuPE0tjq/iCwt9Mjuo0jvIyGkmjIUu4TdhduSoyck&#10;qTjGCfqPCSmsRwXSpYaH8Gc6cmtnKMruXzUk7v06CwuIo06PLJ2aPU/2FIrj9oL9kTXfg743jm8m&#10;Cae1s9UmPnKUmDMuf3m4vHJuJU7BsMeCckj598a/8E8P2l/DHi5/Duj+DV1a2bLW+pWdyvkuuwsd&#10;xbbsIwV+YAk9Aciv0C+BHwg8C/AjwDB8PfA7I0UMhku7g7PMuJ2ADSPtAyxAAGckKqjJAFUf2nPj&#10;nafs+fCy68eT2L3MvnLBbxop4dgcMcKwAyAMthdzKCRkV+zVMDSlhY+2dnFatduxxwxVSNeXsl8T&#10;2PJv2FP2JtW+A93J8TPH+p2s+sX1m0Menx2bZsfn+8sxf5ty4yNgx0DEZz9MXNzDa28l1cPtjjQs&#10;7N2Ud6/KLWP2v/2k9d8STeK9Q+Lmq/bJovKDQyLEsMfyZWJY1VYc7FyYwpbGSSSc/Zv7G37SviT9&#10;qH4Ua54M8a3MLeIrS1kha7TZELhXjwrMqABSTu6KAQrYHympwOMwv8GnFrtfqPF4av8AxJtPv5Hi&#10;X7Q//BSP4maj41k0L4NanDpui6bqD4uYrPbJf7ZTjcWJIRlA6BSdxz2rtv2Q/wDgox4j8aeLofhz&#10;8bY7eS41K6ii0rU7SFYQHZipWQZ245TBGOA2cnAPxr468Ka/4I8WX3hnxPpbWd5bTHzYDEyAZ5BU&#10;MAduDxx0rtv2Sfht4n+Ifxw8Pro/h6+urO01a3fUrm3hlMdvHuzl3QHYDtPJI+6fQ15tPGYz60tX&#10;vt0+47qmGw31fbpud5/wUt8IeItI/aGuPE+oW979g1K1jWze4m8yNCo+ZIz/AAqc+Zt7NI4HAwPn&#10;fNfsJ8S/g78O/jBoK+H/AIheHo9QgjwYWkYho2BU7gR15VSQcqcYIIJB8Gvf2eP2Of2Pr+y8ceJ7&#10;2+86GYi1F7dq29thOWOF3H5T8qkA8fIcnPVi8sqOs6iklF63fQww+OjGmoNO67dT0n4KfB26vv2W&#10;9B+EnxikXUlTTbVbiHy/LaNY2SRISQzB/LZAgcYDKi8dz5J4j/4JafBWz1O48QJ46v8ATtLWRX+z&#10;SKJFhiAjBXcTuZiRId5OAGUbDgk+sfCP9tb9nn4z6+fCfhLxg0OpeYy29rqFq8H2gBlUNGzDadxY&#10;bVyJD/cHNeMf8FX/AIm+LPDuieGfh9oWp3dlZ6p9on1IwtJGt2qbFWPcpCuFLEujZwWiI712Yj6n&#10;9V9o0pcqS/pnNR+te35E3G/9bHsnwd+IP7KvwztIfg98OPGmj2slu7A2nnKsssm4hnY4G4luPyA4&#10;xXSftCfFC4+Efwb1n4jafAtxJYWnmQxmXbvY8Lj5HzyRnjpk5GK/I/zZRJ56ysH3bt+7nPrmv0C/&#10;ZK1TUf2rf2RtV+HnjTXGmuLdRp7TzuzzLtHysSzltrIAu7j5hKB0rHCZhLEJ0lGzs7WNMRg40bVG&#10;7q+p8J+MPiB41+IGrf274z8SXWoXe7PnTyfdJ6kAYAP0FfUH/BMX49eNl+IX/Ck9WvZrrRbq0uJr&#10;XzA8jW0ow2Ac4RDhic8bj6tz478TP2Mv2hPhzrl5ZSfDTU7yzj1D7Pp91ZKlw14rPIIiiRMzFmWM&#10;sVA3KCNwGRn6i/4J7fsb+Ofg/rl58U/ito76bqkkDWun6e08cjLE21mkPluwGcAYOGBU8DvwYGli&#10;ljE7Na6+h2Yqph3hnqvI8H/bb/Za+IfgD4yat4o0PwrdXuh61eG6tbqygLhZJAzujBSSGysh5AyA&#10;TjFcf+zL+zb8RPjd8QdJi0zQbiDSUvopb7Vbqxka3EKygSAHaVZsK4AJCkjBIzX6r3dpa3cBgu7a&#10;OaNvvJIoYH8DXx9+0P8A8FNU+HviW++H/wAD/CmmXi2Exh/ti5dmh8xXG/ZGoUMpw4DBipBVgSOK&#10;68TgcLQqe1qSsm9jno4rEVafs4Ru+59eafo+nWGjw6HBbKbWCFYo4XUMAijAGPQACvF/jh8U/wBm&#10;D9j6ay8S6j8NrMaxdM40+HQdJtxcxja25wzFBEh3FSVOTu6MM45H9k3/AIKF2Xxt8X23wy8baCum&#10;6rebvsV0s6+VMVjB2c4+ckPgAc5AA4JPz7/wU8k1g/tMSQ6ihWFNHtzZ7ZCylDuJbGAFbdkHrkKp&#10;z2HVicZT+q+1pWetttjnoYWX1j2dTTS/qez/AAz/AOCr/gzxB4hh0f4i/D260eC8uhHHe2d2k0dq&#10;rOqr5pfYSoBZmkAGMYCHrW//AMFO9e15v2d7O78J6rMtnc6mi6i1vLtSS3ZSvJHJO8ou3OCHbIO3&#10;K/nf71+p3wc+FqePv2VdE8A/GTQbhprzRFGoWt5cTCaN3iK7iz4dZMNlh2ZmHPU8uExGIx1KdKT6&#10;aP8A4Y6MRRo4WpGpFddj8sRwMAV9wf8ABJK+8ZTaZ4qsJdSSTQ43hdbeRn8yC4OQrR8bdrqHDDOQ&#10;Y04AJJh1T/gkhp7+JJJ9L+LUkOjlSVjmsQ9xG27oWyFKhe+ASR2r6P8AgX4L+DPwW8J2/wANfh34&#10;nt5lW5aMtPqyzzT3GHZkznG4LG58tQNoQnA5NTgMDiKOJU6miXnuPF4ujUo8sNb/AIHy58cP+CWn&#10;je/8bzat8Gdb0n+ybqTcLfU7qVJoJHlYsW+VgY1Qr8wJYkcJ3r0r9kv/AIJ+aT8Cdes/iF8QvEUe&#10;peIoJHFtb28a/ZIcxkfIXXe7DLHd8h4HyjBJ98+KPj3TPhj8PNX+IGrSKtvpNi9xJuIG7aOFGSAW&#10;Y4VRkZYgd6/Kr4k/tD/Ff4o69ea/4g8UXEL3x/fwWU8iR4xjbyxbb/skkDsOBWmJjgsBVU+W7eqV&#10;9ERQlisXTceay2P1zx618K/toft8+OYPiHffDT4TT3Gl2uj3Elte3xm+e7kG3OFAGxVKsB8xLBs/&#10;L0rpf+Cbf7Uvj/4j+KtS+EvxD1htR8vT2vdNmeMbx++JlDNnp++UKoGFVcAADB8J/bk+BPjz4afG&#10;TUPE+sWDzaf4gu7i6sr5FUCTa/zAqCcEBkb0w/qGArGYupWwaqUbpN6+QsNh408S4VLPTQ6f9mj/&#10;AIKCfGHw58RrHTPib4gbXdI1CT7PdNef6yEtgLIrDHRgM5B+UtgZwa9J/wCCqXgPWfFHh7w58V9B&#10;Mk2m2sZguRGxKsr5dHK7uq4fkLnDnJwtfMX7OXwM+IXxn+I+m6X4T0Ocww3Edxd3zbUigiWRQX3P&#10;gNgsPlG5sZIU4Nfq/wD2PY3GlrpOp2sN1EsYSRZoVZXwMZK4xWeBhWxmFnTqN26NlYqVPD4iM4JX&#10;6o/GG3t57udba1geSSRtsccalmY+gA6mv06/4J+/C3xD8Kf2eLLS/E+lfYry/vJr2aEu+478AM6v&#10;GhRwqqhALqRGGDENgJ8RfB37F/7Ogl8eeNNC0PS7jzlu47fcWuLmXecFYgS82WJ4IKDBJ2gMa6z9&#10;nX9o3wT+0hoOpeIfAunXlvaabfrabb6MI75iR921SQBlmUDJPy54yBWuBwcMLiPemnK2iRGKxMsR&#10;R92LS7nolFFITg9a9k80WkLYPIpguIjL5HmL5mM7d3OPXFeY/HfQfjt4m3aT4C1C3g0uRcSrDKY5&#10;pPujazdQCSeBgYU7j2Odao6dPmSb8kaU4e0lZtL1Oo1D4w+BrTxba+BrbVVutTupNiwW3z+XgEnc&#10;RwOAeOtfN3/BQX9jPxz8W/F9t8WPhfbpeXQ08Qatp7M3mNsZQjx9Q3yucrwQEyNxOB6V+z9+zb4h&#10;8HeIl8Z+OzFHdQqGtLeGZZCrMGDb8qQCOOVb159fbwBjOa5I0543DtV1a70XVG7nHC1k6Tv38z8t&#10;/hJ+w78ePib4uh0DUvBepaJY/aPLvtWvLP8Ad22GXdwzLuYK2doOTjAr9OvC/h7T/Cfh2z8NaVD5&#10;dtY2scFug/hRVCqPwAAr5f8A22P2+tb+D/iOT4YfCBrRtWhjYalfXVsJRallwoQFseYp+b51KkbT&#10;hg3PJ/s+f8FQPFOt+NLfwr8Y/D1q1rfTJBa3ulwlZEkZ1Vd6lsHq2WG0ZxgAZrkw1TA4Gq6ak23o&#10;309DevDFYqmptadj6c/aE+OXhD9nnwVN4/1+xjuLpsQ2Nr5nlvcvkYj37WIHfgH1xgEjznQ/21r5&#10;9Rxr3hSNbdpshreYnZHx8uCBz1JbJ9lrzn/gq74R12+j8M+MbWzkk0+zDxTTrMoWJmdeNu7JySvO&#10;Dj161xq5dtqKeT+dZY7HYilinCLslb5muEwtGpQ5pK7Z9jfEHXG8dfAvUNa8HzyL/aOjebBtUNIA&#10;ygmMgNwxGUOCdpPfGK+Od7dW719efs0aFrmifCTT7TxAi4mVprWPaNyQuSyhsdc53c8jdg4xgZfi&#10;H9kP4Z63q76rbXN9ZrNP5k0EM25TnOdu4Erk89SOoAA6a4rC1sZCFSO9tUZ4bEUsLKUJbX0Z5/8A&#10;sXwajN4y1CdI51tYrP55Fb5N5I+QjHOR83bBQetejfFj9mPwt8RNUk8R2Ny1hfS8zeUAEnbgbm4O&#10;Dgdhyfck10HhSz+D3wuH/CK+HbzTdPmmkL/Z3vMzSnufnYswGPUgY7YNdU95aJZtfrOrQiPf5iHc&#10;CuM5GOv4V1YfCU44b2VSz/QwrYio8R7SF1c8z+Gf7M/gr4aammvX+sSajfwqpjmmCxpGQc7lTnHQ&#10;dWPTqMmvToZoriNZ4ZVZGXcrKcgj1Br4y+KHxa8X/ETX5pdT1aZbWOZha2ccy+XGu5sfcwrkA43c&#10;kjviur/Ze+J2vaF48tfCdzdTTadqUxWRGaSTypCuFcAZAy21SSMAHJIArlw+Pw9OoqUIWTe5vWwd&#10;eVN1Jyu+x3P7Tfx01zwXqEfg7wjfrDdYD3UnkhmVWTgA7uDyD93n14OfIvCHx9+JvhbXRqv/AAlF&#10;xdRyTBrm3vWMiMN2SMH7vGR8uMZ4r1L9qn4Na94hv4fG3hixe6fPlXNvDGzMF2khvoCD2/iHYV5P&#10;4Q+CHxH8XarDp0Xhm4tVkwzTX0bQqEP8XIyQegIBGTzgc1zYx4z627X30sdGGWF+ra287n0R8e/C&#10;c3xS+Ef2nQ4ppJ4hHe2MMcZLS5HTGR1Vj9K+V7nw74gtdRk0a50W6W6iJEkBhbcuDjOMdM8Z6V9x&#10;+HtDtPDuh2uhWWfJtbdYo+nQDHYCszxzr/hHwLos3i3xFZKY7cg/u41LsSw6biATnB657DJIB78Z&#10;gY4h+0lKzS1OLDYyVH3Er66HIfsvfDnWPAvguWTXrcQz30wmSFowJI1KrnJBJ5wBtOMbc/xV2niL&#10;4d+BvFF4mqeI/DNndTxfdmmhG7HoT3HHQ5FeYWH7angmS+Md74Y1CC3/AIZEKu31xkdeOM8V3/xM&#10;8QhvhPq3iHw7cJcL/Z7vBNDJlSuPvggjIxzweR0zmtqNTC/V3GD5lFGdWOI9tzSVm2c5ffH/AOB/&#10;w6vP+EZ0+ZlMUgWYWNoxji+UHr3GMDC5weuOSO58K+M/DnjXTxqXhvVIrqP+Ly3GV64yO2cHrXww&#10;cudz/e7k17R+xdceIYfF+pW9rzp09qPtatG2NyH5GDbcZG4jbuGRJnB28cOEzKpUxCg4qz7dDrxG&#10;BhTouaeq7nyD+27408WeLP2kPE1p4nu52j0vVJrbS4Jv+WVtuym3vtYEOP8Af4wMCsL9mP4ga58N&#10;vjh4d8QaJNcf8hGOG5it8kyROdjDaAd2AxOAMnGBjNfa/wC13+wInx+8YW3jrwZ4ii0zUGh8m+W6&#10;BMTKDK+8ADO4swXk4wfRQDk/sw/8E3bL4VeN1+IHxO1qz1WexuA+kWMKMY42DnEjk4DNgKQMEAk9&#10;wDXPLAYz65zLve5rHGYf6tZ9tj0b9sL9lKx/af8ACFillfQ2OtaU0r2N3KuA6tEw8lmAJC+Z5bHg&#10;8KwGC2R8i+Ff+CZf7RmreLl0fX9LsbDT1YmfUJ9SVRs3EDbsWTLEDOACBkbiuQa/SADHevm79uv9&#10;tG+/Z7ls/h94JsI59c1Kye4mnkZlW0hJKIw4+ZmYPwCCNh6ZUn0cbhcH/Gq3Xp1OLC4jE/w6f/DH&#10;v3grwhongDwnpvgvw1bGGw0uzjtrSNmyQiLtGT3OBknuee9M8c+NNG8A+G7rxPrrN5NtHny49u+Q&#10;5AwoYjJ59a+Zfg7+2B8R3TR9W8ZSQ31reWNr9qjWMhowYxlkO7k5OSWyT0z0r2v48aLe/Ef4PyTe&#10;G7VrrfCt1FFGrl2AG4BVHLN2wQevSrp4ynWw8nRWqW35EzwsqdaKqbN7nmGoftoeMBq3m6VoFr9j&#10;WZjsuM75F+YAccJ1UkfMcrjcRXt3w5+IelfFfwW/iHSFZf3klvNGQQVcD+qlW4zjOMnFfFJR9+wo&#10;wbpz1r6k/ZD8H6l4c8BTatqMZj/tObzY4yTygGFJGMDv0z155BA4cvxWIrYjlk7r8jrxuHoU6PNF&#10;WZ80+JdF1bw3r95omtwbLq3uGSYbdqls9RwOD1HA4r0T9kfSNcu/itHqdjbq1pb2sn29nX+Ej5QD&#10;j728Ke3Cn6H6E8W/Bv4aeNbk3viHwnayTMCJJ418t3BZScsuDn5R82cgEgEBjmpHr3wV+EMkPhe1&#10;vdI0eSZVAgiwHdVGA8rDJ/4HIecEknBNVTy32GIVSUkopinjvbUXCMXdo0PH3wr8G/Eq2SDxRpay&#10;NH/q54wFkUc8BuuOT+dc54R/Z4+E/wAMr0+KSZWlt5C0V1qF5tWHLDA7D/Z56g4Oc132l6tpus2M&#10;epaVfw3NvKMxzW8gdWHqCODXyn+07471bxP8R7vRJLh1stNkaGGFZW2lgfmJUnGcjHAH3e/WuzGT&#10;w9CKrOCb6HNhY1q0vZqTS6n1TpOuaNrUH2nSNUguoyM7oZQ3GM9vYj8xXmn7U3xX1TwF4Yt9H8P3&#10;T299qUmPOVWysQB3lWHAbOwfR/xHhvwP+IvibwT40srTSbyRre9uo4prPcCsmWUYGchWOAu7jHGT&#10;gV9FfHv4TT/FXwktvpVwY723kWW1SQ7VZhkEHPT5Wb05x6VnHFVMZhJ+zVpf1sVLDxw2Iipu6/rc&#10;+XdC+JXjvQNZTXrHxTfG4WYPI0lyzedwFw+T8w2gDnoBxivqjQbiL41fA+Nb9EaXU9LMc26ThZwM&#10;biQOPmAPA4968C0X9lf4sahqyWOoadHZ27Z/0yRty9P7o+Yc8fMB7Z4z9PeBfC1t4J8I2Hhm12lb&#10;O2WNmXOGbHzNySeTk1hltLEJyVRPla6m2OqUfdcLXXY+QNf+DfxI8P61/YNz4VupJW5jkgjLxuMZ&#10;yGHHT3r339l34Ra38PdLvNY8SxeTd32FFutxuwgJ5YAYz6cnAJ6ZIr03XNY0zw9pFzres3Cw29rA&#10;0s0jc4VVLHgcngdACTXi97+2lo9trMkNp4bknswyiOZWwSMnJwcHpjHAq44fB4Cspyl6EyrYnGU+&#10;WMfU9vu7O1v4TbX1rHNGxBaOZAynByOD6EA1wHjr9oT4b/DjVxpcn+kTMu+c2O1sfe446tkd8Dnq&#10;K6fwl4203x94Pj8VeHi/l3EUnlqw+dWBK9Oe44yORjjtXxj4zg1K28V6hHrDztdNcs0klypDtk5y&#10;cgdQfTFbY7GSoU4yp9epng8NGtUcZ9Oh9i/Dn4s+D/ilYSXnhi6kZosCaGaIq8ZwDg9jjIHBIz3N&#10;eF/tmahr7eNrLTb1Cunrbb7NlkJVz0bKkABwc9Ccqy89hj/sowavP8WbdLDzhHHA8tw6Mu1VHHzZ&#10;HIO7bxyCwPbI+iPih8IfC3xV06O01yLy5oWzb3UajcmSMj6EAdxWXNWzHAvo7/J2LtTwWLXVW+4+&#10;NNGa/i1i1l0xd1ytwjQAj+MMCP1r7V1/wlY/EnwPHoPjKyVftUMMlxFG27ypBhiFYgd8rnAJBPTN&#10;cX4A/ZY8GeCfEC67eXral5S4ghu4VZQ/Hz8gjIIOMDIz1r1KJ43GUdT/ALpq8vwdSjCSqdehGMxM&#10;a04uHTqfPtx+xLMmrKLXxpus2kYyeZbfNGuRgZDfOSM9lHHWvbvBfg7SPAnh238NaHEY4LdcDLE5&#10;bu3JOMnn6muX/aC+LN78KfC0d9pFvFJeXUwjh84BkTgn5huDcgNggEfKckcZ+eNM/aK+Luna82vz&#10;eLp7pnKmS1uMeSQBjAQYCdiduMkc55zEq2By+tyxi7vfy+8uNPF4yndvRH13rGp22iaVcavdtiK2&#10;haR/oBmvmfxV+2B8RL/WJD4ehs7KyVsLFGDKXx/FvZVPP+6vHBHWvera/i+LHwua4s3aFdW08qQu&#10;RjcuCBke/Br4/wDFXgjxP4O1qbQdd02SOaGRh8qEqwDEBhx907SRkDIwehpZlXrRjF037r6oeBo0&#10;pSkprVdz6m+Anxpt/izoskV5D5OpWUa/ao8jbJ1G8YA44B6cbsc4yfA/2j/BWueF/idqV/eRTS2l&#10;9cebb3TKdp3jOwtgDI5GPQD0r1j9kr4Zax4X0S48U+INKNtNqBxbx3EJWVY1JGcEArk5PuNpr1rV&#10;tD0fXIFttY02G4jVtyrMmdrYK5HocMwyOxI7mtPq9TG4KKqO0tyPbQwuKk4K6Pkf9nbwhrfif4n6&#10;bdaXLNbxWFyJ57yIf6sAEhffcRtxzwTkEZFfXmoaZY6raPYalbJNDIMPHIuQa5XxD8SvhP8AB/y9&#10;Bu5bfT93zra2NjtVFLHLfKAvXcSB8x9Dmtvwn438N+N7L+0fDepLcRdehBA7cHkdO/Na4OjRw8XS&#10;5k31/wCGM8VVqV5KpytLoYEfwp+DHga7uPFd1oGnW5aMbpLzDRxqqgfKrcDgDpyT9a39E8ceD/EF&#10;2bHRfElndTbA/kxTgsVJYZx/wE/lXhX7ZvibVm1yw8MR3E0dqsJkeNflV2OOvHzDj1xkHivIfB2v&#10;6h4X8UWOuaWZPPt7lWVY1BZ+cFQCDkkEjp3rlqZhHC4h04QVk9Teng5Yiipylr0Prb4/+MdY8DfC&#10;+/17QWZLoNHHFN5YZYt0igk+gIyoP95l+o+QX1zWJrxtR/tKZJmmaXdHIVw56sMdDX2n4q8MWPxG&#10;8Bz6DqDrs1Cyws3k52sy5VwrdCDhh3BA714Uv7F/iz+2TD/wkdsNPDDE2w+Yw3c/L06c5z17Usyw&#10;+IrVIypq6sVga1ClBqejPVf2e/HGr/ET4fLqHiUJJcfaJI5GCDbIufTPuQQcV458RP2VfH1j4nkb&#10;wbpv26xuHZo5Wuo1KEsx2sDtxgAdsc4zX0N8O/A2n/Dzwna+FNOZXjtw26Xy9pkYnJY+/wCPata+&#10;u7TTrSXUL+4jhhhjaSaaVgqogGSxJ6AAda7JYOOIw8Y1nqlv+ZyxxMqNaUqWz6Hkv7OP7PepfDu9&#10;m8XeL5Ldr+SER2cMJLfZ1OCxJIHzH7vAwADydxr14g5rwPX/ANteGHU9vhnwi01pux5l3JsYjjnA&#10;zz14zXpvwc+LmlfF3QptUs7Vree0kSO6gbJ2sUByD3G7cB3+XJxmlhK2Dj+5pP8A4I8RTxUv3tRH&#10;G/tE/tofCf8AZy1SHw74kkurzU5I0mbT7C1LyCNm65YqmcZOC4OCODmq37NP7cnw1/aLvJfD0NjL&#10;o2swwxytY3EwkSRWKr+7fCliHYKflHYjINfF3/BQLwN4j8K/tCajq2raNJbWerEzadL5OI3AOHCk&#10;IoOCc45IDrk4IrK/Yi8GeMvFn7R/hpvC+hyXVva32/Vrho5PJgtdjeYXdPuMV3BNxAMhQd8VwPMc&#10;T9d9nbS9rHWsHR+q899bXufTX/BWmDxT/wAK08N3WnuP7I/tZ11JRv3LJsPlHgbdh+fO453CPHev&#10;g2KaWCVZoJGR1OVZWwR+Nfsp428DeFfiL4buPCPjTSlvdPu0KXFu0rpuBBH3kIYdexFeV+Dv2Df2&#10;b/h74mt/Gmi+H7iO6s2aTdNfMVZiG+Y/3MbuPL2DAAII66YzLa2IxHPFqzt8jPC42nRo8skdV8Bf&#10;Dc13+zt4f8KeNJptUWbQFtrz+0YlDzwumPLkAdgTsIQncd2Ce9eU+Pf+CYvwT8X+LJfFWl6xf6T5&#10;85knsYVEkDZzk4J3Ak88Njj7pzX0VpWuaDqyMNE1e0ukhkaFvstwsgR0JVkO0nBUggjqCCDXF/tO&#10;/F+X4HfBbWfiHaWcs91awqlnHGo/1ruEUklWAC7txyDwp4NehVo4d0V7RXUV+RyU6lb2nuOzbNj4&#10;T/CTwL8F/CNv4N8C6THa20I+aQIBJO2SSzkD5jkk+2eMV05bCkkfgK/IqH9o/wCPFr4wXxzb/F7x&#10;H/aUcisk02ryy5VXLrGyuSrxgk/u2BQgkFcEiv0g/Y++MmofHz4A6d4v1+7WTU8zWmqSRtGG81GI&#10;ztQAJlSrAYHBB71z4PHUcRL2cY2tsa4rC1KMeeTvc+SP2m/+ChvxY1v4nXmlfB3xbJpOg6XcNb28&#10;lvDHuvSvyvIT82ULBtvP3dpwCSK9l/YB/bO8UfGa6vvhv8T2WfVLfbNY6ijBfOiK4KMmOCrKTuyc&#10;+aq7QFyfAP2pv2Hfi94F+Jeqa14L8JPq2h6neNc2MmlwgeQZZEAt/LAABEkoRETO5QCAMED2v/gn&#10;F+yf46+Gt5dfFv4laJeaPd3VuYNP0+6kaOVoSAd0kYYbef4ZF3AqCAuMtw4eWP8Ar1pXtfXtb+tj&#10;rrRwawl428u9znP+Cn37PfjbVPFdv8Z/C+kXF5pq2MNvqYjYMYp2lESbUA3HcWjHfJIx3x4B+zd+&#10;zn48+MnxRsdEtvC0x0+y1KP+2ri6tJGgiRXTej7cZO1hldynB6rnNfq48MUqbJo1Zcg4YZHHIrgf&#10;jJ+0J8Iv2d7K3ufHesQ2LXzsbe3hUGSQgqGbYuWIGRlgpx3rqxGW0ZVnWnKy3ZhRxtVUlTirvod5&#10;a2y2ltHaI7MsUYRWkYsxAGMknqfeue1TwX8LPDur/wDCztX8N6Ta3mn2rj+2JrVFa2iwSxDkfIMF&#10;skY6t6nPMfA/9rX4KftAyvYeAvEzDUI1DSabqFuYZwCGPAPyvwjE7GbA64yK8j/4Ksa94gsvgvpe&#10;jadHts7rWFa+m2t/CjbVBHHU8g9R24rsrYinHDurG0ktjlp0akqypvS57R4a/ag+BHizXk8MeHvi&#10;LY3V/JIUW3jc7s4zzxxnt61vfFjXdR8M/DDxD4l0m3lkuNP0W5uIY7f/AFhKRM3yDBy/Hyr0ZsDI&#10;zkfjvBLPDKsltK6vn5WRiDX69fBPV9c8Z/Bbw7rPjTToYb7UdEhe+ht5xJGSU5ZWBIKsPmGCQAww&#10;zfePLgcdPGc0ZKz7o6MVhY4blknc/JXxb4v8ReONfn8ReKNXuLy6uJGYyXEzSFAWLbRuJwoJOB0F&#10;ffH/AAS6+JPijxh8Jr7wrr1/JcQ6FcLb2LzNuZIsZVBkn5R0HHAGBwBXEfF3/gm/8F9C8VjUrH4z&#10;R+H9HZGL6XLGbi5Q4GNnzlmGc5yOBivU/g/8QP2e/wBnLwYngX4bWGsXkKyNJNdXH3p5CSSxyQB2&#10;HCjgDOSM18fieKOG+Gsa1meOpU5LeLmnJ/8AbqvL70b4rE0K1BRh/wAMcx+1t/wTrk+L3i64+JHw&#10;u1u1sdU1C5aTUbK7RhFKzLGA4bJ2/MHZjg5DcAlQG0/2Pf8Agn9b/AHxLD8TfH3iKPU/EUMMsVrb&#10;2Sf6LabxtLqzAO77Ny5IUASMNpwGrtm/bI8LmXYPCF9s/vecn8q8F+OP/BUzxTYa3N4c+E3g+1t4&#10;YZFE2oakHabowdBGQArA7cEhsYIKmtsl4y4H4gxU5ZbiFVnDVpKennrFLXprr0MKdTF1oeyi9P09&#10;T7dAycivKv2of2r/AAR+y/4ct9S13S7jVNS1B2TTdLtZkjMjKuSzs33Ix8oLBXILr8pzXI/sa/tv&#10;WP7Rs03g/wAUadDpuv2sDzlVmUR3Mfmnb5YJ3FghTdgdQx4BAHlf/BVf4QeJ9S1DQ/i/pyLNZQxf&#10;2ZcQxqd6sd8qvjvwHB7jC8HJx9dXxfNg3Voa/p8jOjh/9pVOrodV+zv/AMFNdJ+Knj7Tfh38QPBC&#10;aPcapN5FrqVreboDOxbZGythlz8qAgtucjhQePNP2zNU1D4jWviDWdOjaf8A0xTFGv8AFEjbR9eB&#10;kV86fDfwJ4317X7PVNA06/hitrpJf7TgzH5LKysCkhIHmDggA56GvpoJmPZLhvlw3y8Gv5l8auNM&#10;VluNyujGSk6VT20o9Xy2UL22TvOz+a2OjEU6WGrxlT+4+P0jkllWGONmdmwqquST6V+n3/BPyS8l&#10;/Zk0Uakzfao5JFuI2ZiUwRtHzcg7NjEdNzHFfN7eD/Cq3Z1NtFt1m8ze023DZBzyfTPbpXt/7G3x&#10;D0hPEOoeB49at2F5D9otIVmXl48B9o7/ACsucdMCvY4J8YsPxBxXhsBSwsoQqc0ZSbvaVrxWnRtW&#10;u7b7E4rFfWKaSVrHf/FP9j74DfGLxOvjLxp4OWTUliZGuIZWjEmQQC6jhiCSRnvzzWzpuifDr9nf&#10;4dT6d4V0u0sLW0t5LhLVFVHupAo+Y4xuY/Ku702jsK3/AB3r1z4W8F6t4ktIlkksdOmuI1kJCllQ&#10;kZwDxxX5OfEz49fEv4o+LrrxT4g8RSq1xetcLa26+XChzlRsGc4wMbi315NfvGbVnhcPNYdKNWUZ&#10;csraJ20b72dtOpnh6NXFRtzaI/Wvw3rlt4k0Gz16z/1d5apMo9Nwzj6jpV6vmP8A4Jh/GPX/AIif&#10;CzVPCPiSXzJfD93GlpNgZeB04BO4szBlOSQB8w5POPpyuzLa1avl9KdZpz5VzW25krSt5Xuc9SnK&#10;jUcH0Ciiiu4zCiiigAooooAKKKKACiiigAooooAKKKKACiiigAooooAKKKKACiiigAooooAKKKKA&#10;CiiigCfTIDdalb2wGfMmVfzNfQ8SCKNYl6KoArwr4e2hvvGum2+P+XoMfovzH+Ve714GcS/eQj5f&#10;1+R62Wx92TCiiivGPSCiiigAooooAKKKKACiiigAr8Zf+DxT4nyaX8Gfgn8GoblduteKNV1m4iDf&#10;MPsdvDAhI9D9ufr1IOOhr9mq/nV/4O5fid/wk/7ffgv4aW1yz2/hb4awPNCW4S5ury4kfH1iS3/L&#10;2pMD8qRwMUHkUUHpUAfvH/wZ4fDZ7D4R/GT4uPGF/tTxBp2lI3dhbwyS/lm4Nfs7X5w/8GtXw1Tw&#10;R/wS4sPFElq0dx4o8X6lfMzLjzI0ZYUI45/1ZHev0erRbAFFFFABRRRQAUUUUAFFFFABRRRQAUUU&#10;UAFFFFABRRRQAUVwn7S/7SPwk/ZH+CWu/tCfHLxE2l+GPDtus2o3Udu0z/M4RERFBLOzsqgdyR0r&#10;5N+Gf/ByR/wSK+I0kdteftGXnhm4kICweJvCl/D19ZIopIlx/tOKAPu2ivIvhf8At+/sOfGkQD4U&#10;/tgfDTXpbnAhs9P8a2T3G49FMPm+Yrf7JUH2r1ey1Gw1KLztOvobhOm6GQMPzFAE1FFFABRRRQAU&#10;UUUAFFFFABRRRQAUUUUAFFFFABRRRQAUUUHOOKACivyd/wCC5H/Bdz9p3/gm1+1ho37PPwX+Ffhy&#10;6sbrwTa61PqniKGWRrl5ri5ixGEdQEX7PjPJLbvQV8o+HP8Ag74/bD04r/wkn7NHgHUv3O1vLuru&#10;3y+R83DN2zx70rgf0IUV+Dmk/wDB4h8WVOdc/Yx8PN8o/wCPTxJOvzd/vIeK7XQP+DxjwgoYeKf2&#10;HdSY/L5Z0/xlGoHXdnfbnPbH40XQH7XUV+Pelf8AB4R+zNO2Na/ZE8bW3zDBt9btJuO55CV2mg/8&#10;HcH/AATovVx4i+EfxasWMmF8nQ9PnXb/AHiftqkfQA/0ougP1Qor83tA/wCDqL/glPrEiLqOs/ED&#10;Sg0m1mv/AAaWCD+8fJlk4+mT7V3Ph3/g5F/4I46/HGbj9q6bTZWkKi31HwHrasMdyyWbIAf96noB&#10;90UV8keHf+C7n/BI/wATvHHpv7cPhWMy7tv9oW17ZgYGeTPAgXpxnGe3Wu70H/gqj/wTV8SQR3Gk&#10;ft5/CSTzU3rHJ4+sI5APdHlDL+IFAHvlFeW6F+3B+xn4oZV8OftX/Dm+LR71+yeNLKTK/wB7iXpX&#10;Y2Xxb+FWpQJc6f8AEzw/PHJGHjkh1mBgykZBGG6GgDoaKz7bxZ4WvBmz8S6fLjk+XeI2PyNaGeM0&#10;AFFFFABRRkZxRQAUUUUAFFGaM0AFFFFABRRRQAUUUUAFFFFABRRRQAUUUUAFFFFABXPfFOz+2+Br&#10;5ccxqJB+BFdDVTXrL+0tEvLDbnzrZ0H1KnFaUZclWMuzRFSPNTa8j56ooor7Q+aCiiigAooooAKK&#10;KKACiiigArL8aeGoPGPhW+8LXU7xx31uYXkjxuUHuMg/yrUqj4mu7mw8PX19ZjMsNrI6fNjkKT6G&#10;plZxdyo35lY+ctW0j9n/AOCeqyWWoLeeJtVtowJLWZNsYlx9AFUsM/xkAgjd39L+Gn7T3gHxxfxe&#10;HWs5NJuTGPLjuNvknCklVYY4GO4XOeBXyveXUl5ezXc2N0krO2FCjJOeg4H0HAqOOV4ZFlhZlZTn&#10;crYI/GvmaeYTo1Pciku3/B3Pdng41Ye+233/AOAemftXeINZ1P4rXWkXdzm0so41s4VJwAUBLEep&#10;Yn8APqfMtor3/wCLXwA8QePvD2n/ABA8PypdaxNYwnUlYNGboiMASAMBsYgLlSFAJ5xg15bpfwO+&#10;Jt9eLbXXha6s1aTaz3UJUAbgC3+7833jhT68VOKoYh4hvlbvqh4etRVFK600O8+HvhzU/jF+z/ee&#10;FnWf7Xot21xpchyyynkhB09ZF7435xwBXluo+AvGmk6l/ZGoeG7uO4EZkMRhOQgdk3H0G5WAPfHF&#10;fWXwT+H2j/DXwl/YFlqsN3cNKXvJ4W+8/QcZOMAVk/tF/F1PhhoEdrpJj/ta+VvsZK5aJQcF8FSp&#10;xnoSM+/Nd1bA0/q0alWVmlr19Pn0OOni5+3cKaum9P6/E4j9lr4Ia1p2tJ8QvFVisUccWdPjkYFi&#10;xH3tpQ9jkMGBBHQhsj2nxmfCdlod1rni6zt3tLOEyzNcQhuFB4wep5wB3J45r43tvif8R7S+Gpxe&#10;NtU+0Zy0zXjsz9OG3E714HytkV61D8U/Efxm+A2vaFd2nnarp8PnTeXws8KsHJ5cHcoBbHOSg4Oc&#10;UYPF0I0XThHWzevVjxOGrSqqcnpdLTojidb/AGjPHCa9NdeDb+PTbIysYraGzRN4OPv/AHt2O2Sc&#10;ZOOtd58D/wBqPUL2/j8L/Ea9VvtEix2t6VA+ZjjDnsMkc9APQCvAjhThvvDg8Vs/D7R7rXvGml6Z&#10;aW6yNNfQoRIvy/M4HPBwPfHHXtXn0cXiY1k1JvXbodtTDYd02mvn1HfEi2urbx7qyXrs0jXkjFmx&#10;nkkjue3FYbHB6V9dfFb9nbwt8UL5NbmvJbW+WFYjLHgKyhmOSMfeJY5PsPTny26+C/wn+EesRX/x&#10;K8efaNs7mDT4LZZDInzABxhj25+XAPGRwa2r5fWhUb05b7tmdHG0pQS1v2sd1oXwcf4k/AbRfDHj&#10;CT7PeWtuHsbiFuY/kOzeu0A4DbSOc7c7snjzfUf2QvG2lXEkuo+J9Lg0+Lc8moTOyqqAjqMEhsEn&#10;H3Rj73Ir2z4e/HH4aeOPK0rw9qohlChYrO6URSAALxt6Z5x8uRx17V4t+114+vNY8df8IdbXcy2m&#10;mhTLDuYI0xX72CcEgHAOO59TXZiqeDWHVT4mrLR7+pyYeWK9s4LS93tseofB7Xfgv8OdJj8D6J48&#10;sJ7ppnNxcf6vzpMnGckjIHHU/dq7+0d8Rb/wL8NW1Hw/frHdahKkFncI2TyNxZcf7IJDdM49a+R1&#10;dkYOjFSpyGHavcPDegeJfj58BodJstRaTUNFvPLj8yZsyx7T+7bcQp/5ZsCc424BHNZ0cbUrUZUY&#10;Rs7aWLq4SNOoqkpXV9bnil7qGoapcm71O9muJT/y0nkLN+Zr1f8AZ1+I/iDUb2b4V6tLNd6fqFjN&#10;DDuZ2MDMo4/3TyvbBbOeMV5XeaRqemXP2G/0+aGX5cRyRkE7gCuPqCCPUEHvXtv7KPwd1+28RN8Q&#10;PEmmXFnFbxmOxjuIShlZhy+G52gdDjBLcHgiuHBRrSxKUfn6dbnZipU1h3f5ep4/448Hav4F8TXn&#10;h7Vrd1NtcPHHIybRKoPyuOTwRg9e9P8AAHgrVviB4otfDml27N5si+fIoOI49wBYnBxgV9keLvCH&#10;gDXLKW88ZeHNOuY40LSTXVspZR6hsbh0HQ18+6p+08nhW4k0j4R+CtL03TlmVhIkJ3TjaASRheTg&#10;ckZwOfWuivgaOGqXnP3e3X+vMwo4urXhaEde/Q+gLz4e+F9Y8Lw+Fda0O3ltYrVIFiIB8tVXACtg&#10;HgZAOAfzNeQePIPgD8ANYDWvg1tZ1ZtzrbSXStHDlshXBzs+U8YQnAGeua3fgt+09H8QfEEPhHxF&#10;pf2e9umk+zyQ/wCr4UuFOTn7oI+oHrx4J8W7vUrv4m65PrNvJDcHUZBJDNLvMeDgKD3UAADHGMV1&#10;YzFUfYxqUkm72vbY58Lh6vtnCo2lva+57V4H/bE0XUdRs9I8U6F9hjdfLa5tV/drISAvylvlQDOe&#10;vboAaxf20Nau7jUNHsbXUGazktvN8tW+QknhvfI6emPevDD14NfTVl8Jm+MPwF0aDUJms9TW1WW1&#10;mlYOq5IOSF4KuuWx1XeAehFc9KtiMdQnSertdf5G1SjRwtaNRbXt/wAE+ZmAPOK9q/ZR0ebxZofi&#10;Twbqtqsul31uPM3cbZOgI4yeD2PBUHrWMv7I3xShlb7fPp0cKsQZhckjbgHfyBgcnrg8HAPGfb/g&#10;r4M8DfC/R/8AhHtL1+1uNQuW8y6k85N8nHG3ABKgfXv70sDhK0cQnNWXn18h4zE05UbQd35Hz74l&#10;/Zt+Knh7Uzp9roLX0e4hLm1+6QAhJOen3wPqGxnBrv8A4Afs461oviWz8a+Mplt5LOUyW+nGPcz/&#10;ACMFYtuGMEhuh+7Xp3xw+JL/AAx8Dz61ZweZdSHy7TO0qrn+JgWBK/7uTyO3NfJ+v/EXxp4k1JtU&#10;1DXJ/M+0GZVikKqjc8gdyMkZOTjuaqtTweBrp2cnva+iFSnisXRauktrn29PNFawtczybUjUszHo&#10;ABya+V/jd+054w1S81Cx8GXY0+zt1YRTW8hLuyqQWzwOvTA7dTXU/s5fFvxV4zhvvhpr3iKR7mXT&#10;JTpd9du8somyxyW6kDcDycgIAK8M8eeHta8Kyahouv6a1ncQwyBoGH3flPQ85HuCQfU1eOxk6lCM&#10;qV0ne/r2IwmFjTrSVTVrb/Mw/wBlX9vf4n+EviBaeGvidrtxrmi380kbfaJMzJPI7urbsHOZH244&#10;wCvIVMVi/wDBRjwzqFl8cU8bq95JpviKxS406S6ZiowF3Km4nA+dG2gADzOnU14/8OPAHiT4l+Nb&#10;Xwr4Y0m6vJ5pgZFtLd5GRNwBY7FYgcgbiMAkZwK/VD4g/s8/Dn4r+B7Hwb8RNAs9RawtfLt7+Szj&#10;WWJioEjRlVBj3lQSE28hfQVjhqdfHYWVNvZq1/yNK8qWFxEZpb7/AOZ+R9e/fAvwvBffCpdP1y18&#10;23vJmkWKXkYz95eeOg9OQT3zXWftSfs2fst/sy6lYMfFOr3V/cSebFov+sbywVyS4ULjJ6EqcE4z&#10;xXN+Dv2gPA3iC/j0M281gzNtt/OUeW3oMjofrx7mvwPxilxHXwP1DLsJUl7KUak6sVouVXXJ9ptX&#10;vJpe7ZrvZYmtKvSTpxdt7nO6/wDsy+G9OzeL46aytem6+jRtpwT1yobPHHGMHr21fAPjf4OeA4v+&#10;EV0PXPOYr5lxqDRhRM2BxnAzx0HbByc8nN/ad8VX1vaWPh2zmZIbr9+7RvjzFGcDg8jJBwRjIB5r&#10;xivP4b4bzjxA4Tp1s/x1SUJ3cYR5IrR2UptRvJprZuyau7u5VKjUxVG9STPqHx/4tXS/h9qPiLQb&#10;tZmjtyIJIWVgGOAD1xgZ3fT1r5jvr251K9l1C9k8yaaQvI57sTkmvVvgIZfFvg3V/AF48yQ582CZ&#10;UO0ZIyN2MZyFOCckNx0NcP4x+F/i/wAH6lNbXejTvboxMN1Gm5JE3EA5GcE/3TyPSuzw3wOT8H5n&#10;j8kq1Y/WFNOLlZOdNxi4272bd4q9nceFjChUlTb1/NGj8DfFmp6B41h060kLRahtilhLYDHOQeh5&#10;+8B/vVP8afhtqugeMLnUNM0p2sbx1khaCMsFdh8y9ODuyQB2Ira+DPwS8Q/25D4l8XaQ1rb27LJb&#10;w3ON0rc9UzkYwPvY6g817a6JIhSRAynqrDrXzfGHiLl/DPHCxeVqNa9NQrcr0k07x95XTlFabaXc&#10;X5Z1sTGliOaGump8peG/BXibxXfrYaPpM8mZfLeXym2Rkddxxxj0619R6Ho1vouiW+ixDdHBCI1z&#10;6AY/P37nmvIvHnx+vtE1eXQfBWmw2sNnKUZiiYdhnOApIAz6HPHbpS/D79pDUpNSTT/GwjMMr/8A&#10;H1HHzGSw4wP4QM+p+tVx5lPH3HGU0cZHDxp0qa5401NyqO63eiV0top31e72MRDE4iKlayXTqdR8&#10;Std+Hvwxk/tKPw3ZNq1wu+3U2uehHzHHTp6g5HWuV039qfVBqqjVfDsLWLHDeSxWVefvckgjH8Pr&#10;/FWJ+0gl6vxD3XEIWN7RHhkVsiRSSN3Xj7u3HH3c45yeAr6bg/w94bzbhXD4jMovEVKsFJylKTcb&#10;r4Y6+6o7W3undJ6LShhaU6Kctbnuvx71mTxD8LbTV9DbdZ3Ukcsu7IbYRkfqRnNeFV9A/Bvww+t/&#10;B6PQfFFkptbpZfJXbhxGzNg8jg5JZW9CvpXPX37LEp1F2sPEqrabsqskeXxk8enAxzzn0FeTwTxh&#10;wrwasXkGKrcnsas+WVm1ON9NYp+8tn/w9pw9ejh+anJ7NmX+zFNd/wDCX3NrGZPKa13SbcbeuOfz&#10;4+lXvHX7N+tTazcah4RkjkgmJk8maRVIdmY7V4ACgbevr35rsfBFr8K/hak2kW3iuzW6kZWumuL1&#10;dw+UYBGcKOcjPJz3rp/FWvw+HfDV5r2VYW8LMvzgAt25JA6+9fGZ5x5n1Hjh47JaThGuoU4+0g0q&#10;tnpKzt1lZO90t7HPUxFT6xz01vbfqea/D34D2vhS+j8S+ONYhU2rK6RBlWMNu43M3XPHZeuOa9bS&#10;RJBlHDf7pr5O8UeLvEHi/Um1LXdUmuGLfu1kf5Y19ABgDoOgGTyea7D4I/FHWtF8S2fhzUb+STT7&#10;mURCLbny2I2qRgE4yF9u/qa+j468N+Ks7y+WbYzGRq16cG3TjFqKSV3GDvdvR7pcztt12xGFrTjz&#10;yld9v8jQ+NPxn8RHxLceGfDGqNa21lJ5c0kKhWeQZDDPXAJx25Fcp4U+LXjPwxqsF+dXuLqGNv3l&#10;tPMSsi/LkZ55woAPOKv/ABs8Da54e8W3GpTwTTWty2+K62cbRgYOOARwPf8AGuV0Xw/rHiPUI9J0&#10;axaa4l/1aBgufxYgD8TX6Vw3kvB0uD6Kp06UqEqac5NR1933nKWjT3u3Zx8rHVRp4f6utFa2p6p+&#10;0lpn9taHpXjjTYxJb/ceRcnKuNyN0xjjr/tKK8fr6u8LeF7bQPCNn4WuI45o7e2EUgK5Vz/EefU5&#10;P41yPjjwr8Gvh5Y/29qfhaB38wyQ2qyD97JwcbSeVyPugFQM/LX5jwJ4nYHK6CyGGHqVuSco0XCz&#10;c4uTcU1Jqz87tWfSxyYfFRpx9nZvsRfs4eGtR0vwncXWrWTRrdyZhWTIZkxzx6dMd859a1PEPwJ+&#10;Hms3cuqz2LW7OzPM0MhAzxlsevGe45PHNYGh/tN+GpLm3sb3QpLO3J2s8YBWJecDAP8Au9PfA6Vp&#10;/tC60P8AhVzPp8ytDeXMcbSLzkBt2OvHK+/THevmcfh+Pv8AX+FSrz4OWMqKKcXeKjoraPlk0lez&#10;au9rJmMo4j6xd3jzMzNC+KXwg+Gkk/hvRbW8CRS4mn27vMbABPXPb0A4OPf0DTPFWkeIdCk1vQLp&#10;biJVcqeRkqSP5g/hzXyfnJ5r0z9mSe8Pie+00QJJa3NntuQzDK4zg4J5HJBwD94V9jx74XZThclq&#10;5vCvUlWppSm6kub2iTSlduzTa2s97RS1RviMHCNNzTd136nC+K9d1TxFr1zqWrSyNK0zfLIfuAcb&#10;fwAA/Cp/h7rc/hzxrpur25YNHcBW2IGJVgUYYPsxru/iX+z54kGtzat4Os457WaTd5AmAdDtyeCB&#10;wWz0z1HuRN8MP2fPEdrrcWs+NI47WOH5oYI7lWl8wMuD8uVxjPfOccV9xW464Glwm5/WKfs5U3H2&#10;Sa5tY2cOTV6J2ell8zo+sYf2G622NT48/CjWPFl9b+K/DUKSyC3EV1HkKXwflcccnBIOT0C46Vz/&#10;AMA/BnivSfiOl7qegXUENvbyLNLJGVUFlOOe/wCGa92rkU+JsN58VE+HunRK6RwO11NyCsgXO0cc&#10;1+FZFx1xNjOEcVkNGhGpThRqXm204UrO9+jaTtHbWy1sefTxFaVF00rq33I66iiivx84wrA+KNpe&#10;3/w/1Wz09N00lqwVduc+2PUjge9b9NIYt1G3HIxXbluMeX5hRxSSfs5RlZ7PladvnYqMuWSZ8e12&#10;37Pqak/xJtRYwloxG5uuThUx169c4616R4n/AGb/AAhrWrNqWn3LabG+Wkgt0GwNkHgHhR14HA4w&#10;BUvhK++CXw0u30rSdes/t0kYE83mGRmAJGN3Kg5H3QQTxx0r+pM78Tsp4i4Zr4bKaFWtXqQcXBU5&#10;Pk5lZuTWmmrTV7tLY9apjIVKLjBNtrtsS/Ef4EaL451Btasr37FdyZNw3l7hMcKB344HoetYXhr4&#10;B+E/Bc0Os+PvENvK0cgdI5JRFCWGDjB5fBB7jI/hr1C31bT77Tv7UsbxJIfL3iReRjGf8jrXy/8A&#10;EPxZqPjHxZd6tfBV/fFYowmNiDgD1PA7989K+K8N6nHHFGHq5O8bKjh6MVFvlTqK90oJu0lpfVt8&#10;qSVrWtz4X6xWvDmskfdX7Jl9Z6h8V7W4sLuOaP7JON8bBhnb047+1ch/wU1/aR8feGPFFr8HvBet&#10;zaZbSWSXOoXFncSRzynflQCuAEyOxJJUg4x83zX+y58VfEfwi+NGk+J/DjhpJpvsssDthZo5CAUP&#10;1IGPfHXpX1B/wUX/AGXvGXxD1Gz+M3gey+1bbEpfWcYLTBUieXKBVywwh4z95ycAEkf0VwDwrLg/&#10;herltGq6n7xzvbldpKKs1d7cu637II4eGHxUVN3T29T5K8A/HP4rfDXXY9f8K+Nb6GRJvMeOSYyR&#10;yMepZGypJ9SM19p/F1NS/bW/YF0/xf4ehnvPEGmrBeXFrEiRtNfW48q6XaAQVKPLIiqQT+7HXK18&#10;W+AvgZ8UPiL4itfDOg+FLtJrqQok13bvHGpHXJ2k/gAT7V+o37OPwoPwU+DGg/Dy5ljkurKxT+0J&#10;Y2LK9ywBlIYgFlDEquQCECjtX2mWU61ZThK/K1b5+Rrjp06bjKPxJ/gfkjcabf22oSaTNaSC5hma&#10;OSFVywZTgjj0Ir7u/wCCXPwQ8V+CdG1j4l+IreS1j1iFLe1t2x+8VW3eYcSHp2ygPzNyRXt/x/13&#10;4EfCXwZe/Ej4peGdOmiyqGOSwEkl9IN5jhICneNzvjf8ilyflyTXzc3/AAVsaHWoYrf4VK2m+eft&#10;En2rZL5eBjYvIznOck8elVTw+Gy/EKVWevRW/MidavjKLjTj6n1F8UvgL8GPipP/AG/8TvB1jfSW&#10;trs+2Xfy+XEu9hk9MKXdueBkmvC739sj9kn9mbWLzwh8OfCf2rySI7qbSTuLyo7qVy3GFJOTuBwT&#10;gHgH0P4m/GPQ/i5+xpr3xU+G1xfG3vNBmkjVY5EmgZWKOJAgJ2oyvvxlSivglTmvy/uJJ5Z3lund&#10;pGcmRpCSxbPJOe+a2x+M+ryjKkldq97GeDw/totVG7LSx+sXwD/ad+GX7Q+jyX3gvUtl5bqv2vTp&#10;m/eRkorEgEAsoYld2BnbnGCM/nd+2truseIP2l/E93rcTLNHdLAu6TdujRAqEHy04Ixxjjplup3f&#10;+Cd114ii/ah0W28P3l1EJY5ftnkhjE0IXLiXBHykZCk5AkMf1r6j/bD/AGBbf4761/wsD4f6ja6b&#10;rX2ZIp7eZNkNziTJkYgE79jMB2O1BkDJrOpKvmWBTS1T18zSCpYLFWb0a+4/PfQNZ1Xw/rFvrGiX&#10;kkF1bzI8MkcpQhgwI5BB6gd6/SL9pD9nfUf2yfgl4Z1SWaDQ/EFra/bYPOtvMUNLCN8GVk+RGcId&#10;2XwFHBryT4F/8EvNd8MeL4/GHxm8Yab/AGfp8ongsbCSQtJjkNK+U8ojr8rMAwB3EAg/adm1n5Cx&#10;WLx+Wsa+WsJG1V6DGO3HH0q8vwVSNKcayspdP1IxmKg6kZUnqup+aGmf8E4/2oNS8Ur4abwta28L&#10;cvqtxeAWyJuA3E4LE4OdoUtgHjIxX3v+zd8CdF/Z++GVn4H04RyXKqH1C6RmbzZTySC3O3JJA4GW&#10;YgLnA8h/b+/bE8X/AAFTT/Avwxkjt9a1CNpZ764tRIIIcFQUDfKX3EHkEDbyDmvkPwj+2t+0x4R1&#10;6HXo/irqV80cweaHUpBOs65Y+W5YFimXbCggLn5cYGIjUwOW13FJt9XpoXKnisbRTbSX5n6UfHP4&#10;yeF/gP8ADq9+I3iuZPJtmSO3gaQq1xMxwsa4Vjk8nhTgAk8AmvgHxZ/wUo/ae8Q+Iv7Y0vxDY6Tb&#10;Rzb7XTrLT1MaDbjDF9zSZ6ncSMngAYA+nP2lUuP2tf2N4PFHg/TrffNJBqC28jiZoSqnIRgp+dSx&#10;Q4wdpkHfFfnRcW9xaTNb3UDxyL96ORSrD8DU5piq8akVBtRaurdR4GhScXzK7vY/TX9kz9qmx/ao&#10;8AahpOov9h8RWNiBqSWu2Pd5m9fNgVixwpA5OQCyZ+9ivzj+JfhXxH4I8fax4X8W6bJa6hZ6hMlx&#10;FJHtyQ5+ZeACp6hhwQQRxX2F/wAEn/hjqFlZa/8AEvULRo0uJEtbZmmZThV3EbQcFW35IbpsjIHO&#10;a+gvjN+yR8D/AI7aimueOvCn/EwRSp1KylMUzrt24bs/AGCwJXaMEYrSWHrZhg4Sb95X+aIjWp4P&#10;Eyiloz86f2QvDPijxR+0X4VtfCV2bW5t9UjuGuu0UacsSMjII+UgckNjI6j9KPjh+z18Nv2g/D8W&#10;gfEDS3k+zy+ZbXVu2yWJtrDhucjDNweM88EAjy6H4l/sPfsc+Jf+EQ0eystJ1Ft8V/dQ6bLNNbxl&#10;9215SrTSKW6BS4BTnbgV6/8AC740fDT4z6U2sfDjxVDqUKKpkVFZWTKgjKsARwQD6HKnDKQN8Dh6&#10;NGnKjKSk3ujHFVqlSaqRTSWzPBx+wf8Asf8AwNnbxp8SdWmu7ZCGW11i8/cq2G+VI0AZlPo5f7vU&#10;ck++eA/jF8LviKWtfA3jLT72SNVZre3mXcoZdw4+mc4zjBz0r86/2/Pij478b/tDa5oGv61MdM0m&#10;4W30zTUmPkwoq/eK8DzSWfcTkgkrnCgDyj4e+MNS8A+ONJ8ZaTKy3Gm6hFcRFV3cqwPTIz+dcn9o&#10;U8NWcKdNJXs+50/U6lekpTm27H3v/wAFMvjp4h+GHw503wb4UuLy1uvEE0izXlvhVSKPaSm4qeWy&#10;BtBBIzzjIP5+2nifxJYammtWGv3tveRhhHdQXTpIgOcgMCCAcnp61+kP7Tv7Ot3+1b8E9FvtMvFT&#10;WoLe3ubN9wCPv2b8/Ng4QsRz14yM5r4o079iH9pq58SR+HNS+Fmo2bNP5clw6rIijjLgox3qMj5g&#10;duSAWFZ5lTxM8RzJNp2tYvA1KMaNm0n1Prj9l7xtrv7ZH7KXijwB8QBHHeSfabGHUfLLrlx5kMu3&#10;zNzPFKQcZUYWPknJr4n+If7OXxi+GniiXwt4g8D6g00buFkt7YyRyqgjLOrLnKDzoxu6ZYDrxX6T&#10;/sofs+Wn7OPwotvBX21rrUJpHn1a5WSQRyzM7YIjLsqEJsQlcbvLBOeK7Hx/4y8KfD3wvceMfGd1&#10;DDZWShpJJmQckgAAuQMk4713VMD9Yw8HVdpJav8AzOWnjPY1pKmrxb0R8i/8E3P2UPFXhrxe/wAb&#10;fiFpDWiw2O3QYZG+ctKpDS429NmVHI4c8EEGvsjWPDnh/wAQQiDXdDs76MKV2XdqkowSCRhgeCQP&#10;yHpXw/4r/wCCs3jOXXoX8GfDaxt9NiU+dDfXBkklPYBl2hR+BPP0r6Y/Zo/aV0H9qH4d6hr+g6dD&#10;a6jp7i2vtKuLgPtdoVZXIxkRMxdASOTE+M4qsDVwcY+xpO/6k4qniXL2s1b9Dzv40/ty/AX9mjX7&#10;zwX4J+HX9oa9ZMsN1Z2dutnFEMRsFaYofl2HgKrcqAdvUdJ+zB+3d8Pv2jdUm8LT6Y2g60nz29hc&#10;XHmC4j2R7mV9qjIdmUL1IQNxu2j86/izDrUHxH1j/hIZ2mupLxpJLiS1SFpg3IdkRQoYjBbA+9nr&#10;1rqv2PrPxBf/ALR/hWz8OxXDSS6kq3H2eYxlIcHzH3ZGNq5cerKAOcV59PMsR9aUel7Wt/Wp2SwN&#10;H2F+tr3PWv8Agq1e+K5vjPpNpqdpJHpUWjgabJ5jGOZtxMhx0DgkA4527fbPqX/BJD/klHij/sPJ&#10;/wCiRXtX7Rv7MXgD9pPQrXT/ABhbtHeaf5x02/ikYNAZFAbgEBuVQ8g/cwMZOc/9lj9m/T/2V/DG&#10;r+Hk8V/brfUdSFxHNPGI2QBAuDzgnjPH/wBeu+OErQzJ1vsu/wCRyyxFOWC9n1/4J6yx461y/wAR&#10;bP4p6tarpnw6vtNsd4/fX94zs6juFUKQD78/hXR2eo6fqMfnWF7DOvZoZAw/SvO/2mfijqXw48HR&#10;waIrLdapI0Mc6sVMK7eWBBBDcjBHPXkECu/EThGi5SenkcdGMpVFGK18zqfh94HXwPpJsrrVW1C8&#10;mYvdahIrB5zkkZDMx43Hvjnt0rT1/W7Xw3ol1rt6rNFaxNJIF6kD0zx+fHrXxbpvxM8e6XqX9q2/&#10;ii9aVpBJKJbhnWVgc5cE/Mck8nkdiK+l/hp4ql+OXwUuLTUpY2vpIZbTUFTC5bt/ESAyEDJwc5ri&#10;wuOp1ounCNmlodWIwtSlac3dX1PEPF37TXxN1zXZ77RtfmsbVgywWq7flXLYPA+9gjn2rrv2Sv2s&#10;tV+JHjbWPg/48mWXUtOZW0+88sAzRGNThyD94EHnaPvKMkkCvIfFvgrxH4M1ybQtb0e4gkSYrH5k&#10;f+tG4gMpHDA46gkV0n7DnwJ8b2/x98RfGPXvD15Y6Ututtp81zbqq3pZVLbQ43FVZEO9QPmAGcbx&#10;XnYOti5YxJtvXX+uh3Yqnh44VtJeR4D+3t8I/FHwz/aI17VdWZrjT9eu/wC0NLvD3jlyfKxuJHll&#10;WjGcZVAQACAOB+CXw0134s/ErTfB+haRJeeZcLJeLHnCW4Yb2ZgDsXkDdg4LDqcA/rV4w8D+D/H2&#10;ktonjPw3Z6palgyw3luH2OAcOpPKOM8MpDKeQQa8l8efHn9lD9jfb4TstP0zTLmSMyTaP4dsV89i&#10;qoAZFjGA7DbhpWXdt+8cHG1bLKcazqSmlG99fyMKWOnKmoRjeR61qXhDQde8K/8ACHeI9NjvrGS1&#10;WCaG6USBwFwCcjkjqDgYIyMGuUf4KfBLwXeN4x1DQrWHaQDJeSfuVJPHysdue3TvVD4BftZfCf8A&#10;aGje38IasIdQhXM2m3DFZBy+NoYAt8qhiQNo3YySDjz39s7W9Tl8UafoX23daRW/mGAfwyep/wCA&#10;kcjrzn7oruxNbDxw/tklK2xy4enWlW9ldx7nr3h347fCPWr5fD2j+KrVJI8JDGy+WhAXOFJwMAfy&#10;xVb9ovxjqngr4YXmpaSMSXDfZvN2/wCrDgrnhlIPoRnBxxXyAk8tu4mtpWjdWyrI2CK+xNJ0ub4u&#10;fBC3sPElnJDcajpW1vtDFism3CyHDZPIDcnJ745FYYbGVcZTnC1pW0sbV8LTws4yvdX1Pj+e8vLy&#10;4N7eXUkszHLTSSFmP4nmvpb9kXx3r3ijw5daLrN99oXTWVIWk3F9p5HJPOOR7AL+PB6p+xx48t9Y&#10;a10vU7eaz/huH4b+IgYz14GSSo54z0r2z4NfCbTvhP4b/sy3l+0XM7+Zc3Dxru3EDKg9ccDjOOM4&#10;zknDL8LiqeI5pJpdfM2xmIw9ShaLu+h4X8Tf2V/G+ga60vgvTTqWnTTHyfKf95CCSQrAnOFGBuyc&#10;/U4HVfs6/s6+IvD3iqHxz4zWOH7Ir/ZbMZL+YcruJ6YAz69e2K94vLuCxtZLy5k2xxqWdsHgV82+&#10;Pv2uvGr+I5rXwWbWHT7ecrDI1uWaYK5wTu6BhjjAPuK2rYfA4Ooqkr+SM6dbF4qm6cbebPpRfl61&#10;5n8cv2hrX4TXkei6VocV9qNxbs/7y42LD1CMwAJcZz8uV6daPgP+0BB8VppPD2qWZh1OG1MzbFxG&#10;6hgpxz1+ZTj6+nPiX7UHh7UNF+K97qFzBMkeoN5sTSSlt2AFOCSeOAQOi52jAGBrjMZL6qqlF7vf&#10;sZYbDL6xyVVt+J6j8K/2tIfF/iOHw14p0SOykumSO3mhkynmZfdknGAf3YVeT97LHIFV/wBtW21Y&#10;+HNJ1KF4zY/azFKu35lkKllwc8ghTnjgoOecV4V4F0jWda8X6fZ6Ck32gXUbpJDAZGi2sDv2gHOM&#10;Z6HpX2xqug2Gv6MdF1u0jmhkCeYuOCVIYEZ6YIBHcVhhZVsdhZ05v0ZriI08HiIzivkfCLDjNfWf&#10;7NGnTX3wUs4NZg8yG78wCOVg6vHkr6cA46e1VYv2V/hTo+sr4jmnuo4beZZkhkuAqKwIPJx9324+&#10;tegaJ4i8JXJXRdD1qzkeGMBbeK4BZVGADjOcdOe+arA4KeGqOVRra1hYzFRr01GC87nl/i79jrwl&#10;r2sXGraLr1xpy3DFvsyxq8cTEdVHBIz/AA5HXgjGK7j4W/DDwv8ACjRzoeiS+dcsA15dyqoklbA5&#10;4+6vovbPU9aX40eOb/4e+ALzxLpdqs00eFTcwwhPAYjuM4BA55z2r5B1Hxx4w1XVF1y98S3rXUch&#10;kinW4KmJjjJTbgJ0/hxRiKuFwFa8Ye8xUaeIxlO0paI+55JFiiaWQ4VVyx9BX5v/ALTf7dfxc8X/&#10;ABLvrT4feMG0vRdPumi07+zsKz7W/wBYX3NuJwORtGAPlBJz9PfsQ/HzxV8WpvF3gnxeLmaTQ75E&#10;tNRd2bfFsEexmJ+/lN/HJ3kkk8n5X/a6/Y++LPgf4t61r/hjwJf6h4f1C5kvLbULGEypGGAd1fDM&#10;yEMxA343EHbnBxOPrVa2FjUo3s97bjwtKnTxEoVLXWx6N/wT2/a/+I+v/E61+DPxA1t9Ss77T5F0&#10;uSZGknE8SK2C+fu+VHITkZLAc5Jze/4Kbfs2+OfEPi2y+MXgfTbzUrSWzEOr2cKFzbzKURJFG4k+&#10;YpRdqqMGLPJfjJ/YR/Yh+J1l8RtO+L3xY8LXWi6fpbfadNs75hHNczqxCFo8+ZGFYb/nC7tq8MrG&#10;vuwrnqM/WqwuHqYrAuFa610fUVetToYrnpW217HwX8Hfhz4w8VaHoejad4dvWb7DbR3DfZ3AhPlK&#10;SGO07TjnkZ9jX3VoWnDSdFtdM2qPJhVG2qMEgc9h/KuV+Ifxg+H/AMF7O30/UbWQSSfLb6fp9sBh&#10;QM57Kq9B1zzwDzjL+GX7TPgj4i6kuiSxSabfSZ8uG6YbZPZX6E455wfQHGa0wlPDYKo4c95MjEVK&#10;+Kip8vuo6jXvDnw00Cebxz4g0XS7eSOPEt9cQL8oyD3HXIGO9c/Z/tN/CW+1ttFg15tomWNbpois&#10;TsWI4J52jruxjBrn/wBsTUNZtPAttb6fcTRwzXOLry5CodCMc4IzglRtIIO/OOMj5j5xkVljMdPC&#10;1uSCXn5mmFwccRS5pt+R9x+MvEUmn+BdR8R6ERcPDYyS27QkNkgdR2OOuPaviK8uZ7+5e8u5PMkk&#10;bc7+p9a+sv2XbvUL/wCDmnjUZllSOSSO3IXBEYY4U8DocjPORXI+Jv2LtKvNTW48M+KJbW3LZlhu&#10;V8xiM84Ixg49QaWNo1sZShUprpt6lYWrSwtScJ99zI/Yr8Q6pHq2qeFysz2UirOrA/JFLgqcjHVl&#10;A5z/AMs8d66H46fsw3fjbW5PFvgWW1hup9z31vMxUSvgYK8EbjznOBnnua7r4Q/B/QPhLpElnpx8&#10;66uG3XV5J95+Bhf90YOB2JPrXXsRtNdVHB82DVKtr+hz1MVbEupS/wCHPCPhH+ybeaDrsev+P72G&#10;Y27h7e0t1DxswI++WHPcYAHrmvdl56ivnf4t/tVeKLPxPdaD4Nhjt4bG4khaZmDibBA3ccjoeh79&#10;62P2df2jPEHi7WP+EO8dTrNcSDNreJCFLdiGC8ZyVxgY65xjNZ4bEYKjU9jT77+ZpWo4qpD2s/u8&#10;jt/jb8atN+Emnw/KJr655gt/L3fKOrH5lwPx/CvMvB37Z2qvq623jXQ4RYtgfaLTPmJ6lh0bnHTb&#10;gZ4PFWP2z/CGr3c2m+LLS2mlt442hm8pWZUAywLc4GPm5wM568V4n4Y8La14s1u30PRbJ5JZ5lTh&#10;eFyepzgAD3NcmMxeKp4vlj8l3N8Nh8PPD80vn5H1Z+0hY6zrXwa1Q6BJJuWOOaWKNeZYQwLjqMAL&#10;8x65CkY5r5DkikhkaKaNlZGwytwQfSvuzw3okeh+GbHw8TvS0sY7fDYOVVQuDxzwMe9YOr/BX4U6&#10;jqDa9qXhO1WXjzJFYxjjPPykY69sZ4zkAV1YzA1MVJTTs7apmGFxkcPFxaurnK/sjeH/ABHofw8l&#10;fW7FreO4vGe1jlUrIBwCSCo4JHHP4evTePfgb8PviDqMOra3pKrcwld00KhTIBnh8Dkc/wAs5AxV&#10;u1+KPwrtL+PwtZ+MdJimjPlLax3KKEIJXZ1wDkY29fatnXNTfTNEuNWtEWVooS8atIqq57DJIAz0&#10;ySBzXXTp0fq6pu0kvmc06lX2znqmzD8H+D/AXwe0gabp1zHaxzShWmu5lVpn5wOwJxnAA7V00U0c&#10;674pFZeRuVsjIOD+tfCvifxTr3i7WJNb13UJri4lbO6SZ22+w3EkD0GcDtivcv2PfHvifVri68Ha&#10;jfNcWdnbl4fN5aPLZwDjkbiepPX0FceFzGnUqqko2XQ6cRgqkKbqOV31MX9pr40eKj43uPBnhzWr&#10;mytLGPyrlYX2mWRgCTkAHgYA59fWud+Bnxj8V+E/GulaXd6ncXGlzXCwXFq8rbY42LZkGAfuly54&#10;5x26j0j9on9nbxR468T/APCY+EGhkZ7dEuoZpiGypIyo29NuO+TzgVz/AMG/2VvFv9v2/iLx7Etj&#10;a28nmwQxzqZmdcMjFSrKFz/C2DwQVrlqUsd9eur76PpY6IVMIsJZ22173PSP2lPhTqHxN8K276Jt&#10;+2afI8qh5GHmR7DlcAHLZC4z0555OfnfTPgX8VtS1s6FH4MvFkjkVZpHjxGgJxksTgjv16V9nqeO&#10;a5b4q/FXQPhRoQ1fWD5k0zFbS1VsNK2M+5A98YyR0zXdjMDh6kvazdu5y4fF1qcfZxV+xc+GnhJ/&#10;A3gfTfC0lwZHs7ZUkb1bq3c8ZJ71rag2m2kLapqXkolqpkM8uAIgAQWyenBIz6E1474K/bA0XXvE&#10;NrouuaBNardMkazxkMBKxRQCCRhQS2W5PTgc13Hx2h1XUfhBrVvoTs0stkcNFGHJTILKB/tLleOR&#10;uz2reniKMqDdLVRW3oYzo1I1kqml2c9L+1t8ModfOjSR3gjWYxNeeWvl9cbuCTt9+D7dceh6H4h0&#10;zxTokOu6DdpNBcRh4X7cjOD6H1HUdK+EecZJr6i/Y9sNTg+HM93eJIkM16fs6sRhgB94cZ9ufTiu&#10;LA46tiK3JNf8A6sXg6dGlzRZ88/EfUdZ1XxzqkuvCRLiO8kiaCaQsYQrEbMn0/nz3rtf2R5tctvi&#10;usuk2fmW72jw3zbeBGxBHODg5UMBwTtI9a9m+JX7M3gT4iak2tB5dNvJJC9xNZqMSk8klTxknkkY&#10;ySSckk1t/Dj4O+BPhj5knhzS1F1LGEmvJmLyMoJOMn7o9doAOBnOBjOll1eOK529E73NKmOoyw3K&#10;lraxD8Wvgx4b+LFlEmqSPb3EEimO6hUbtufmXkdxnHocHBwQeN+Hn7IegeGNSh1nxPrMmozwyFkh&#10;j/dxLxwO7MQec5XP93jn2TPGa8I/aP8A2hPE/hLxHJ4H8HTLbzQqjz3gXLLuXO0ckd+49sd67cVT&#10;wdL9/UjqcmHliKn7qmz3YAbcYrlvi78TLP4V+EpPEdxZNcybglvbq+3cxPc4OB+BrxP4HftI+Mv+&#10;ExtdA8aaq19a6hcMjTTElo5GyV2gDgFyFxwoB6ACvUP2lfh1q3xG8ARw6DC0t1Z3STQwrn5wflPG&#10;CScNnHtTWL+sYWU6O66B9X9jiIxq7M8j0b9sf4kwa9Hd6zaafNYllE9pHCyYXPLK2SwbGeuR7V76&#10;9/H8UvhdcXXh2eNDq+lyratNnakhVlw/HIDcMMHIB4NfIGkfDvxtrV/Dp1n4buvMnYKjSQlV6gdf&#10;bPQc19jfDTwqPBXgjTfDhiRZLe1RZ2jz80mBk5IBP4gfQdK5MtqYis5RqNtW6nRjoUKfK6e58X63&#10;4W8QeHL0adrOkXEEzfcWSFhv4B4yOcZHSvoH9jrwRrmhaNfeJtSimgjvmVIYZBw6r/FjPBySOnbr&#10;XsOo6Po19Gx1OxgkRsGTzUGGx6+o+vFcfqX7Rvwc0XVW0OTxZE3kqPNntoy8KZxhQVzvPP8AAGx3&#10;xg4qjgaODrKpOfpfQVTF1MTT5Ix9eptfET4V/Dv4r6WmkfETwfY6tbx5MK3kIYx5xnaeq52rnB5w&#10;PSubij/Zx/ZkRIZLzRfDL6pORGsswWS4Zizfd64zkZxgYA9BXd6drOmatpq6vpF9HdW8ilo5rV/M&#10;Vx7bc5/Cvyo/a38feKfH/wAfPEV34muppFstUnttOWaNV2WqyMY8YA+UghhnJww5PU747EwwsVUU&#10;U2zDC0ZYiTg3ZI/VLw54n8P+L9NXWfDGtWuoWbMyrc2cyyRlh1AZSQcGvj3/AIKpfGbxzol3pfwj&#10;0e5NnpOpWJub5oyyyXXzbdmQ2PL4wRjJORyDXnf/AATC8deJtC+N83g/T2u203WLUG+jhhZ41aMn&#10;y2cqrbB87qCSq5bk5xX1V+2P+yJYftPaPp9zZarDpusaRHOtrcvCMTK6gqjsBu2h1BxzgM+Bk1jK&#10;rUx+Xt01Z7WNI04YPGJTd0fnh8H/AI3fET4OeKIPEHgnxD9nmSPyVFwokiVSxOCpB+UMxYgdct61&#10;+nnxK+HVj+0l8Df+EV8WWUmmtrFjb3EkMcgd7SbCuUDlRnByhOBkZ4GcV8w/Bj/gln4t0Tx5Z+JP&#10;id4t0mbS7G5SZdPt1laS5AUnDkFRGVfaflZsjPIr7Ztba2sbWOys7eOGGGNUhhiQKqKBgKAOAAOM&#10;Cpy3C1oUpRrLR9PzHjq1KVSLp7rqfmvr3/BNb9puw8TNo2j+GLW8tWXdFff2lEqYwMg5bggkgZAz&#10;jOB0r7w/Zx+Cem/AH4VWHw9sGWSSHdJeXCyFvOmY5LZIHbA6DAGKsfHf42eFvgF8Prr4g+K4rqaG&#10;BkSO3s7fzJJHZgo4yAo55ZiAPckA/Kul/wDBWzUv+Em8vWPhpH/Y/mHMsExNwF7fKSF/DPbrVRjg&#10;curavV99bIJSxeNp7aI+25pI4ImlkYKqrlm9BXzT8Xf+Cmnwo+HPiO48M+HtBuPEEluMfaLW48uE&#10;thTtZmX5ep5UPyvIGc17ydTsfiN8Mv7c8LXsklrr2h+fptzHujZo5od0bjI3KcMDyMj0r8h/Gnhb&#10;xB4K8VX/AIY8U6e9rfWd1JFcRPCY/mDEEgED5TjjgcU8yxlbDxj7Pr1FgcPTrSfP06H6w/Af49+C&#10;P2hfBS+NvBLXEcXnNFNa3iBZYWB6EAkcjByCR+tfAP8AwUX/AOE0H7TGsQ+Jo5WtYhF/Zcv2crCY&#10;XiVgEYgbv9rkjzPMxXuP/BJvwh4lsPDniLxXqFgsen3VxHFZvISJGYKCxAxypG3n1XjOa+jPjN+z&#10;t8I/j1YR2XxJ8Jx3kkClbW9ikaKeHhgMOpGQNxIVty5OcUp06uYYGL2e/qEZ08Hi31R+bP7G1h4l&#10;1P8AaT8K2/hae8huP7RDNLZkZVFUsxbIIKYGWBByoPFfp98Sfhr4S+LPg688EeNNMW5s7yFo2yo3&#10;Rk9HTIOGU4YcEZAyD0rG+GfwD+B3wJWS+8AeBtL0d3Vkk1Bl3T7HZSYzPITIVLKvylsZAwK0/iT8&#10;UfD3w58NSa5eTrPITstbWOQbpZMZA9hggk+h9xWNSrguH8rq4nH1FGnBOUm9kl+fpu3olczxWJ9v&#10;UUoq1jwmf9hL9kr4L6i3j3xd9tugLnzrPTbq8PlqysxCRopDN1XO9m+6CNuTlnxB/aV8XeJwdJ8L&#10;D+x9NRdkccDfvWUcfM3b6Dp6nrXg37XXx78c397Dd/2vLDe3zMVkjB2xQjI8tMqVGMjOCGBIPevG&#10;PCPxi8c6BrFvNc+ILu6tzcK11DNJ5jSrkZGWBOdowD1Ar8BzzHcbeIeSzxOQ1Y4TCS5uSKbVWsot&#10;q8pJe4nZ8sU/KT7axw2IxFPnlK/a59DeOfFZ8NeHr7xRfM0zwxl/nbczt26kZ5968Euv2gviRNrX&#10;9pw6sixrIxjtfIXy9pOQpHU8cZznHevdPFmhWnj3wZcaTHMojvrYNbzNH90nDK2DyO3vXg8vwD+J&#10;EepNZDRswrKV+1b12kc4bAJPIHYHGcHBzj858I6fBMsDiv7ZVP6wpP8Ai8vwWS93m63unbXbujTB&#10;/V+V+0tfzPdfh74vj8b+FbXXxEI3kXEyK2QHHXHtnNeGfFD4VeLNE8SXF3b6XcXVvdTs8c8S+YTl&#10;j97b0PcnAGTXt3wx8GS+A/CEHh6e88+RJHeSTnGWYnABJ2jGOBxnJ6k10GAeor5DJ+NqfA/FGMq5&#10;PCNTDTk0k21eKb5Wnut9Lp6PUxp1/q9aThqjyj9nT4da54a1CbxXrFu1vL5aizIkwwzkk8dD0719&#10;N/D/APaN8X+Ftul+JP8AidaWy7Jre6+aQL0OGPXjs2QfbrXiPiL4y+AvC+qHSNU1XEiD955cZbYc&#10;cAgAnP4Y5HNb2h6/pHiSwXUtFvkuIWONydj/AJ/Ot844s8RMNnC4kjGphlUUeVpS9m4paRafuyT3&#10;tJa3vbVGdZ1KkvaTW56V+0p8XPhOfDujr4Xhs7G12mS4EdqI2iPCLGcDgAdhxgDFeY6F4r8P+JhK&#10;dD1SO48l9snlt3wD+XI56V4f+0vJrLePlW9Zvsi2qiz+9tx/F143bs5x221i/BO91Cz+JOmyaZEs&#10;jNIyPG0gXKEENjJHOK/Q894Jq8c5BPivHYm2KqUlPlikqSUYK0NXdbPmd7KTelkdMcGpYf2nNra5&#10;61+0X4m1Xw94Nji0qeSF7y48t5YweFwSRnHGeO/Iz+Hhvhnxj4n8HeI7Xxd4d1m4tdRs5llguo5D&#10;uDKcgH1HGCDwRweK+nvFvhDQvG2k/wBjeILUyQ+YJF2yFSrgEA8H3P51wekfsx6Fp+uw393rL3Nr&#10;DhmtpIR+8YNnnttxjjHP4153hj4icJ8McNSw2LvCtGUpXUW+e+1mr6rRWlZLdPe14XEUKVFxlv8A&#10;mfoJ8Krub4jfBDSbnxVFJINY0cfaIrqEJII5F4V1BOGCkKwz1Br4L/aC/ZHstI+KOtWfgDxJE1ut&#10;+3lw3EJVY9xLFcgkgLkJ0O4qTwDtH3N8JPH9o3wHt/ENzIqnR9PaGfPrCuB+ahfxr5W8W+JUtodQ&#10;8V6vL08y4mLN1PJx9SeB71+keKfiVjMDlGUyyNp1cWlNXSk+RpJRafVyl63i1fc4aNarTqNw0v0O&#10;y/YVs7H4PeKE8FQ3Akh1iNo7ibaV8yYco2CxweCvX+Kvrmvzl+B/xw1XxZ4+mvbWxjt7fS/Lnt9r&#10;EszB+pPHb2FfohomqW+t6Pa6xaOGjurdJY2HcMM19B4N5lntOnjcmzyV8VSkqu6b5ayvbTTSSbaW&#10;i5rE141I1Hz7lqiiiv24xCiiigAooooAKKKKACiiigAooooAKKKKACiiigAooooAKKKKACiiigAo&#10;oooAKKKKACiiigDsPgjY/avGv2kj/j1tZH/E4X/2Y17BXmvwAsv3mo6gR/Ckan8yf6V6VXy+aS5s&#10;Y12SX6/qe5gY8uHT7hRRRXnnYFFFFABRRRQAUUUUAFFFFAASRX8qv/Bwz8SG+Jn/AAVs+KlyX3Lo&#10;11Z6Oi/3fs1rFGR+YJ+pr+qeeaOCJpZW2qqksfQetfxtft3fENviv+2n8VviGbrz11Tx/qkkM39+&#10;MXLqjdB1VR2qZAeT0HOOKKtaFouoeJdbs/DmkQ+ZdahdR21rH/ekdgqj8SRUgf1s/wDBGH4av8KP&#10;+CWfwO8KzW3lyT+ArTVJFxyTfZvMngc4nH06V9O1h/DPwLpfwu+HPh/4aaEP9B8O6Ja6ZZfKB+5g&#10;hWJOB0+VBW5WgBRRRQAUUUUAFFFfLX/Bar9ofxh+yz/wTC+LPxj+HfiebR/EFro1tY6LqVrJsmt7&#10;i8vYLQSRHqHVZ2YEcjbntQB9S0V/H98N/wDgq5/wUt+FE0cngr9uf4oRxxsWjtdQ8YXV9bqSSSfJ&#10;uXkj5JJPy8k5PNfQvw3/AODnP/grP4EbPiD4q+HPFi9x4g8I2yk/jaCHmp5gP6fKK/K7/gh//wAF&#10;6/jd/wAFIf2gtR/Zz+Nnwf0DTbm28Nzara65oE0qhjE8atG8TlsZ38EHtX6o1QBRRRQAUUUUAFFF&#10;FAH5nf8AB1z8TJPBP/BL638HQXixt4x+JGlabNDu+aSGKK5vScege1iz7kevP82GB0xX7ef8HjXx&#10;NUy/A34NWtz8yrretX0P1+yQQN+lwK/EMdKiW4BgY6V+z3/Bn/qHxL1f4u/FqOfxpqUnhnTfDVgv&#10;9izXTtbm6knfbIqHIVlRGGRjIfnOBj8YGJxwa/fv/gz++Gselfs2fFT4qz2eJdX8XW1hDPt6xwW+&#10;5lzj+9KO9C3A/YVc45paKKsAooooAKKKKACiiigAooooAKKKKACiiigAooooAKKKKAPwb/4PEvhh&#10;HafF34M/GeC3bdf+G9R0W8l28AQXCTwjP/bzP+VfjGp+Wv6KP+Dt34YSeJ/2DfCPxLgtFZvC/j6F&#10;ZJto3KlzBJHjPXBYDjpkCv516iW4BRRRSAKKKKACiiigApGBPSlooAaFOc4qW2uryzbfaXUkTHgm&#10;NyufyplFAG5p/wAUPifpIK6V8RtetQwAb7Pq8yZA6Dhh0rpNP/a2/ar0os2nftJ+PIskE7fFt5zj&#10;p/y0rz+igD27QP8AgpV/wUD8MSLLoP7Y/wARLZllWQMviq4PzDoeWNdjpn/Bab/gqvpTKYP26fH8&#10;m1t3+lawZuf+Bg5Ht0r5gooA+zPDn/BwX/wV48Mukln+2BqVwY5N4/tLQ7C6BOOh82Bsj2PFdlo3&#10;/Bzh/wAFftLdGvfjj4f1IKTuW88C6au/6+VCnT2xXwDRRdgfpl4Y/wCDsH/gqLoJjOq6D8K9a8tS&#10;GGp+E7lfNz3b7PeRcjttwOOc12mif8HfX7dUDL/wkn7N3wlugF+f7Da6nb5b1G68kwPbn61+TNFO&#10;7A/aDwx/weNfFO0C/wDCZ/sJ+H9QPkqG/szx1PaZk7sN9pNhTz8vUf3jXXaX/wAHjvhiUn+2/wBg&#10;vUIfl4+y/ECOX5u4+azTj3/SvwxoouwP6AtB/wCDwP8AZRm3f8JN+yj8QrX7vl/Yb6xnz653SR4/&#10;XPtXV6P/AMHbf/BP2/fGqfCb4kWI3qN0mm2snB6n5Jz0r+dKijmYH9RH7PX/AAcif8Ezv2hviZov&#10;wk0bxh4k0XWPEGpR2OmHXvD7w27zOQEDSqzKm5jtGe5r74znpX8SvgHxVc+BfHmieN7MnztG1i2v&#10;otv96KVZB+q1/ah8N/FEPjb4e6F4ytrqOePVtHtbxJo2DK4kiV8gjqDmqTA2qKKKYBRRRQAUUUUA&#10;FFFFABRRRQAUUUUAfPviiwGl+I77T1XCw3Uip/u7jj9MVRrqPi/Y/YvHNy4XidEk/TH9K5evssPP&#10;2lGMu6R83VjyVJR8wooorYzCiiigAooooAKKKKACmTrviK7mX/aXqKfVXXNa03w5pM+uaxc+Ta20&#10;e+aUgkKvrxQ9tQPn74s/sl6+/iGTVvh6Umt724kke1kZU+zszZCr/sDOPYDqc8YfhT9nyw0DxFbL&#10;8YfEdrpse7etklynmSgDIPIOEyGBJGOCMivoXxN4/wBO07wDeeOfD81vqEVvbiWHZcYWTOMKGVW+&#10;Y5GBjkkA4ByPjHxF4h1XxZq82u61OslxOxaRljCjk56Cvn8bTwmGqKUVdvW19D2MLPEV4uLdktL9&#10;T7i0TWtB1e0WTQb+CeFeFa3YFceo9R7jg18z/tOfGDVfE/ii48E2L+Tp2nzFJFXcGlk77ucEDsMd&#10;c9a5L4QfETxD8PfFsF1pFzIYriRUuLTf8kwzxkEgZ9+oBPrWl8ffAfiDQPGNx4ju7KY2eqzPPb3D&#10;4Oc4JDYPBwy+3UAnBwYjG1MThPdVtdQo4WOHxHvO+mhymg+K9f8ADWrQ63peqTJNDIr/AOuYK205&#10;AOCMjPb3r07463f/AAs34aeHfi9bSW7SRQfYtVWFcFJs8qcsSAGyQDziTOea8ltLS71G7j0+xt2l&#10;mmkCQxoMlmJ4A96+yPgn4GfwV8MdP8O6pbbbhovNvE3DiRuSCV444XjqFzycmscDSniIzpt+7b7n&#10;0NcZUjQlGa3v+HU+MyQK92/Y08G3/wDaF74znS4S38s28fzYSQ/K2SMc8Hg57ng1tfF74ffs7/DW&#10;2XXfEPh+ZpprhXhsLQEed1G3A2qqgZJGV6DqcVzGiftgDw8fsOjfDixtdPVl2W9qwjJHyhicLjO0&#10;EDj0znHNUaNLBYhOtNadFd/eTUq1MVQtSi9e53/xG/Zj+FWt/bPE0k02kS+XJLPNDJmLOPvFG9MZ&#10;AUrnJznjHBaD8XPgh8D5Zrb4e+Hr7WbplVX1Ka82ibnP93C4DEDanOAD3Ndf8efilYeIfgaviXwX&#10;q7rDqF0sDNtIYAh8o23O0/KepHOK+YwB3rTGVqeHrJ0Yq9r3t+XQjC0Z1qbVVu21j7O8EfGHwx8R&#10;vDdxq/hdw1zBGxaxuJVRw+wMATzgc43dOG64NfIfirVr3XPEuoatqHnia4vJZJEuceYhLk7WwqjI&#10;zzhVGegHSun/AGdL29t/itptlas+y8ZoZkVch0KnIPIwMZ5HIrqfjP8As0+MNP8AE91rXgzS3vrK&#10;6LTFY8Bovu7s5POWbOBz1wMAms69SvjsKppbOzt+ZVGNHC4hxb3Wl/yPIrS9vNMvYdSsJ2hngkWS&#10;GZGwyMpyCPcGvevj38I/E/xOtdO+KfhrQplurjS0/tDS2yZFcFcKM4zgM3YcJnqcVy3w1/Zh8Y6l&#10;qsOqeO4YdH0+NkdlvXUyTZ6KEz8p9Q+PoeRX1FZWllYWkNjp8KRQ28axwxRjCooGAoHYAVtgcFKp&#10;SnGqrJ2t3v3IxeKjCpGVN3avf/I+KdA+FfxD8S6n/ZGmeEr7zVmEUjTW7RpE3ynDMwAHDKcdcHOK&#10;+qPgd8Mj8MPBUek3L7r2bEl425SA3PygqoyBk9STyeccDyz9o/4/eJNM8SzeBfA+rtYx2i+Xd3Fq&#10;3zMWXlclAUIz1Unscg5A868M/Hn4oeFb37ZbeJ7i4+bLR3chkVzhvvZPJ+bqeeBzxWdGphMDiGtZ&#10;Pa5dSnicZRT0S3sfRHx58f8Ahz4YaEusrpFjNrE7D+z1ubTzBuBXLNhlI4AGQRj3xg+Dr+098Yxq&#10;41dfEce1WGLT7Gnk7QSdu3GehIzndjHPANdV+0zqtx8QfBnh/wAf6bpc32PySJpmZf3bNtIUgE+o&#10;H1yK8UBAFTj8VV+sWg7LS1tL+ZWDw9P2N5K789T6T0z4x3Xxn+EetaVa3NvZ+IIbHzJI44fkZd5G&#10;FV2OQy4QnJ278+gr5s3DGa9x/Yu8N3Uus6l4o+7CsP2fO3kkkHGfT191H49X4x/ZB8G+INUbVdK1&#10;q6sfOm8y5QqHDfeJ2+hJK9c/d96uph8TjsPCpu9V/wAEzhWoYStKHTc+fPh7b6pc+NtLGjJcNOl9&#10;G6taws7oAwJbC84A6+lfSPxm/Zs0r4l3kniTSrkWeqyqpmlZmZZiqBQuCcDgAZ46e5rlfDWpfs6/&#10;AzWJnkv/AO1NSjbYs0cHmNH868Lk7QR97cSDhflznB9g8M/EPwd4x0OTXvDmtx3NvCrNNtyGj2jJ&#10;DKcEcfoQehBrfBYaj7OVKo029bX2MsViKvtFUgmrdbbnhNl+zJ4X8C3sd/8AFrxjbizXDNHA5QPy&#10;cjON2Pu/3TzxmvcfA3j74deKYhpXgfXbe5W1iAWGEEeWgwBwQMDp/kV8i/FPxZrHjPxvf6pq1/5+&#10;24kjg2zM0aIGOAmei9xjHXPXNZnhbxDf+EfElj4k0udo57G5SVCrFd2DypxztIyCO4JHeualjqeG&#10;qNU4e7fXudFTCVMRTTnLX8D2f9rX4teIbXxHH8PNA1Ca1ht4RJfNG20zM4+Vc4zgLz1wS3T5c14n&#10;a63rOn3y6naanNHcKcrMsh3ZwR1+hI+hr3D9ov4YeIvGmkaf8UPD0X27dap58MKnf5bLuDgMRxnn&#10;AGfnPHFeJx+Hdemv10pdHuvPZsCPyWz1xnp0zWGO9t9Zbd9dvTpY1wfsvq6St5ntlveeIf2g/wBn&#10;m8ivra4m1bRb0SQyRhmF0MducZ2lgRzjaDj5gB4Tc2tzp9zJZXsDxTQyMk0ci4ZGBwQR2INfX37P&#10;vwyn+GXgRdO1GRWvLmVprry87QxOBjcqsPlCgg91/OT4wt8M/Cfh648X+LPCNhfTKqiOOSONZLkq&#10;QwQs3VQQCVOQcfdY4B7q2BlWoxqTlZpa3/rc5KeMjTqyhBXTeljx39kb4c6nqfi//hOry322dnGf&#10;IZsZeRty5HPbDV7t40+E/wAP/HxWTxZ4bt7l0GBNtw2OeDjqOehyK8Ft/wBsHxjZXcMOleGNLtNM&#10;hjEcen28ZUKoJ6HtxgYAxx0r0LUPjJZ/FD9n3xRrmiWV5DdWelyQ3UaqhdWMWWdBuO5Rk9QCcHA7&#10;Vpg6mDjRdJe9u9VuRiaeKlVVR6bLR7Hzpdftbfsqfsv+M77SfgF8BPtd6twY7vXJr3ACsibvLLF2&#10;YKwwY8xjKnBGc17d+y5+3b4E/aO1GTwjd6UdD16NWeGzmuFZLtAQCYzx82CCU5IGcFgpNfmdL/rG&#10;B/vV2X7Ot5rVl8bvDLaBMqXUmrQxLuzyGYKRwD2Jrz6GZV41klblvskkddbBUpU23e/e50P7bHiT&#10;xV4k/aW8UP4rv453tr1YbPyJMxC3Ea+UVH8O5NrFeSCxBLEEnypWZWDKxUg5BHavuj/goj+ytZeK&#10;NT0/4n+F9Rjt9Suv9Fu4bliIpMbn3ggHDEsc8c57Yr5l0D9m3WYbpbnxtrdlY2qlt0cc26R8HHoA&#10;Aeuck+or43iLi7hvIcwrYbG4lKrGzcNXN8yurRSblddvnYdHFUPYrW1lsdFD8Orz4n/B7QUu5Y47&#10;6zt8WtwykZh2EIpAA9E5/wBnPOefP5PgV8SRqx0uHQ946/aNwWMDLAHJ/wB364Iz1r6H0P8AsW20&#10;+HTNDmhMNvCscaRSBtqqAB+grz79oL4o6r4UaHwtoQkhnuLfzpLxSV2LkgBSD97g59OK/nfgvjji&#10;7EZ/VyjK6cOSrOpOMaiaVKMpOTejTsr/AArS+yOWhiK7qOEOvfodF8Jfh4Ph5oT2FzcQzXUkmZ5Y&#10;XJU+g5Ax/nmtbxr4qtfBvhu68QXKB/s8LNHGW272xwucHGTgdO9fMdp4y8V2NzHdWviK9jaP7nl3&#10;LKADjIwDjB2rkd8DNeuX+p6h8Y/gg0ttGtxqFvIRdQxqd3mISVwOMll29MjLEdRgacU+HGPwnEOH&#10;zPOcUq1GvWjGrJJw5b7X1aUWly3urNpdmFbCyjUU5u6b1PPdW+NXxB1PUJL6HWpLXeRtjh/hUHgf&#10;44wD6V6V8F/izq3jtLrw54kZDcCICGa3VlZl2EEk54PGeMc14TXpX7NXhrULzxc3iDy5o7a1hIMm&#10;35ZS2Rt6c8jPUfd71+oeIPDXC+H4PxFV0IU3SjeEoxUWpK3Kk1q7tJW6nXiqNGNBuyVtjg/EumXm&#10;jeIL3StQZmmguXWRmGC3P3vx6/jTdB0q71vWbfS7KIPJNKAqt0x1JPsACa+kvGfwm8HeOJlu9Vsd&#10;lwuR58Pysclc59fu8em5u5rj28VfBv4MXM6+H4GvNQEflmOD5m+jSHhRkDOCT0O015OT+LMM8ytU&#10;svwdSrjFGzgkuRS2u5bKLeutu3mRHGe0p2jFuR2+u/D3QPFfh+DRdetT+6t1jWSIjemB2Yjt9Pwr&#10;hv8AhRnw18CTR6x4s8S7olJZYb2RQrYwcADBcj8eD92u28EfE/wt48iI0m62zqqmS3k+8Mlunr90&#10;+hxg4GRXiPx91y61j4jXdtJKGis8QwY7D+L8d2fyr858PcDxtis8rZFWxNTC04xc6kbK6u7Whe/L&#10;zOV7ror6nLho1pVHTu13PZPCPxV+HGrvDoWgapHDtTbDDIvlgBc8DPsK579pPxjqmg6La6JpsjQ/&#10;bmJeZcgkL1CsGGCOMgqchhggivCPrXvmr+G734zfCLT7x5Gj1FYVkVplOJJFGCTgdGBY5AwN3fFf&#10;QZrwLkHAPFGX5rVqSnhpVHGftNXGbTcZNpaq927rS3nprUw9PD1ozbur9TwMkk5J/GvZfgleXXxA&#10;8Bat4H1ZhPHHCVjeaQ5RmyUPTOM5PX+H3rzi5+F/j+1vfsEvha78zdhdkZYN9COv4dO9e5fBX4cy&#10;eA/D2/UG3Xl188nylfLBA+Xr7D3+lfW+K3EGRU+Fr060JVuaEqXK1JqUZJ8ys9EknrddtdntjKlP&#10;2Oj16HgviTwR4l8Lao2lanpM4YfckWFtsny7jtOOcDrjpiuw+A3w11fWvEVv4puGkt7Ozcusi4zI&#10;4ONoypBGc5+nY4r3DxJq2naDoV3rWqRb4LWBpZF2gltozgZwM8cc9a8N1f8AaS8c3GpyT6U8ENuH&#10;PkxvbjOP9rk5/OvGynjLjLxEyCthcvwsKcrcs6spvl1WqjHlerXd2jvrfSI18RiqbjFL1Per/TrD&#10;U7drXULSOaNvvJIuQeQf5gflXlXjv4w+GfAervYeBfDtjJdMgFxebduzlvkAx1xznOOehrc+E/xo&#10;X4iPcaPf2kdvqEcTSRxx52yr7EnqMj09uhx4V4stru08TX0N6rCT7SxbzBzyc56nsfWvmvDjgGX9&#10;uYvLs9Uv3Ki/Zc75J81/eaTtJe6vK+j2sY4XD/vXGp06HtHw9/aIsvFOrR6LrumfZZriVI7Xycsp&#10;Y8YP44546+2Tyn7UD6mPF1ok7K1q1oGtyqkYbOGU5YgkcHIA4YA5xmvPNGtby91a3ttP3ec0y+WV&#10;XJBz1x7da+k/Gnw10b4h6Ha2ussVuIIwYbqNRuBIGfwOOle7nWB4X8L+NsFmVGPLRqxnGcVeXJor&#10;Tind2d7Nb723sa1I0cHiIyWzPmKve/hD4dt/G3wcj0jxIkzW805Eedo4jfgr14+Xac+jeuTkW37M&#10;2kaTetqGv+LMWMW0oqxjcx4J3E8AdeMHtzXpHhbVvBS26+HfCmo2TLZ/J9ntXX5Dk5yB3zkn3Ncn&#10;iZx9l+dZPShkfPUlCpGo6qhJRhy6q0ml712vJWaZOKxMakEqfTW/Y8j1X9l3xNFqXl6Lq9vJas3y&#10;yT5VkXP8QGc/h1x0Fd/8KPh7pPw0tGtptdt7m8vdu5l+XkdVXJO4ZPXA7cDNN+OnjvUPBXhYf2PO&#10;sd1dSeWknBKZ7gfQHnpx718+y6/rs92dQn1m6edk2NM1wxYrnO3Oent0rfI8Dxx4ocLv+0MZGlh5&#10;OyUYJynyveW1le2zV7arqOnHEYuj70tPzPq3X9ZtfD2i3WuXp/dWsDSMNwGcDpz3PQe5r5u8UfF/&#10;x54rnaW81c28ZORBZZjUdPcseRnkmvSfg14w1P4keEdW8Ia7cSNPHDtjnAxuhZNhXgYBGPXnfwOK&#10;8h8UeF9V8KavcaVqNrKoguGjSZ4iokAJAYexAyK6PC3hbLMhzrHYDMYwni6Tjytq/uNJqULrrdXa&#10;16dGVg6MKdSUZr3kekfAf4teIbzxGvhTxFqcl1HdKxt5J23MrgDgcZxgHjOK1NH8Oahov7SM11LB&#10;Ibe5hkkhmKsV+aMnbuPfIPHauP8AgT8PtX13xfba5dafJHY2MolaaSH5WdcFVBPfODxnivoRoIHk&#10;WZ4VZ1OVYqMjgjj8CfzPrXzXiLm2UcL8TYqll0Iv6zhpU6sY2SjKWkZaacySTastHvqY4qUKVZqH&#10;VWY6iiivwI88KyfEfjTQPCl3ZWmu3nk/b5GS3ZlO3cMcE9uorWryP9q//jx0T/rtP/JK+s4HyPC8&#10;ScUYfLcS2oVOe7jurQlJNXv1S+RtQpqrVUX1Ou+M/iS+0L4b3eq6KdzSCNVmjf7is6jdwehBxwer&#10;CvmqR3ldpJG3MxyzHvXvfwg05fHHwZbw/r3lywyPNGjBtxGW3ZP+0GO7P0NcHqP7N/xBtNQe2tVt&#10;7i3XGy4STbuyem08g45P8P8AtV+9+GuacOcHyx+SY2vCnWpVpe/JqKnHRR1btdW1jfS/XVnoYWdK&#10;hzQk7NM2f2YfEN2b++8L3Bmkt5EEsf7vdGrYIKk9sjkZ4O09zzjfEb4FeKdA1iSfQLOW+sp5swtG&#10;o3JuY4UgegxlsAfSvT/g58LV+HemyTX0qyX11tMxVshQOi/hk+vU84rsbu6t7G1kvbuZY4YY2eSR&#10;zgKoGST7Yr4jNvEqWT8fYnHZFGNSlVUIyTWlSUVbmVtU9bJ631b30554r2eIcqez/E87/Y4/Zf1r&#10;x38ZtL/4TC2W0srNmujDcQs4maPB2EK6EA8857dCK/SxY1WPygvyhcY9q/K2+/ax+I+h+I21j4ca&#10;kdJMcbRxTKodxkYJ+YY9eCCK+j/2K/2+/GHxF8bQ/Db4xT28017si0/UIbdldpWdgAyopXksi54A&#10;4J6Gv6s4Hx+cSy2+dQjTrzk2ox1UY2Vot/zJ3vutQxVHFVY+0nbTodj+13+3FoP7Ouuf8IH4D0OG&#10;81+SFXvmEaqtumR5YLc/MV34UqcDHAyK8l+FP/BVbx2viSK1+LHhPS5dNnJWSfTjJEbbj5WAbzC3&#10;Od2T3GNu0hvN/wDgoT8P/FPhT9onVfEms2l0bPXJPOsbubcVk2hVZFJGBt+U7QSArr64rxXQtE1T&#10;xJrNroOi2UlxdXlwkNvDGhZndmCgYGT1Ir2cRjsZHFNJ2s9v67nVRwmHlh02r3W59x/8FXYNY134&#10;T+EfFOhv5+if2k0lxIkZPzSRZhkzt+VcbxyRksvB7fCVfrJ8P/gr4e1T9nDQfg/8S/Dtre2sGjQw&#10;XVpMvmKjKvVSyghh2YBWHUYNeQ65/wAEzf2ZNEv4/EniTxbqOn6bHu+0W8uoRwxyNsb+NhlcfewD&#10;zt+tdONwFfEVFVjbVK93sY4XGUqNP2cujdvMzf8Aglbo97r3wO8T6b4j0yC60W81ia0VZstvDQRe&#10;dCwLY2EOMAKOWkyTkAO+L/8AwSu8KeMfF134o+H/AI/fRYbyTe+lz2Imjjcn5mRwwIHfaQxJz8wB&#10;49Y+Fn7TX7K0c9j8JPhz8S7Ob7K7WVnE0sjb3UZ4kk/1gPzHzASh/vZwDpftbfFLUPhV+z3r3jfw&#10;7O32xbXytPlgwxEknyhx8w4UHcSDkBSRXXGhhfqajO0uVbr/AIBzutiPrLcbx5mcV8AfgX+zx+xW&#10;zWPiD4qaXN4m1CIm4vtWuIbVxBliNkO4tHHhMFmZgWU8jIUe92V9ZahZR6jp13FcW80YkhnhkDJI&#10;pGQykcEEdxX4xa1q+p+IdXute1m+kuLy9uHnuriZyzyyOxZmYnkkkkknk19i/wDBLv4z+N9c1rUv&#10;hBq9/JeabFZvcxtNcfvLYEgZXjJG47T6GROeFB58DmFOVRUYwsun/BNsVg5xg6jld9Txf9qn9rL4&#10;k/GbxzqmlW/ia+s/D8UzW8ek2upl7eUIzr5nypHuVgx+8uduASTzT/2Uf2svHXwe+JGi2mu+Mrr/&#10;AIReW6hg1a3kRZdsG6TDZYFlCmVmO0g445wBWv8AtlfsfeP/AIafFXUNf8HeEZLrw7q0v2qxbTE8&#10;wW7Ns81GjUDylEr/AC8bQrKAcggSfsgfsc/GDx98QtJ8Y6x4evtF0G1uDNJqk7pFIWVQyhYmIkdW&#10;JCkhdpBIz1rzuXG/XOvNfz/qx2c2F+q9LW/r5np3/BT39n7x74j8W2vxh8K6TdX2nW+i7NU8s7hb&#10;FJQMhQuQCJNxJJGFY8BTXyL4T+Hnjjx3ry+GfCPhTUNQvjIqtb2tq7NHlgoL4HyLk8s2AO5r9kgx&#10;HWvCf2nf2ofhb+yhGmn6R4a0uTXtSzfDT7eHy2YkrH57iNMEkJtDMykiPAJ24r0sbl9F1HWlPlXX&#10;/gHDhcZVUFTjG76HWfsj/CnVPg38AdB8Ea/F5eoR27T38ZkZ/LlkYsU5JxtyFIHGQcepk+KHw3/Z&#10;z8OTSfGH4meFdGSSxt3T+0L5UGNy4wAxClyBtH8XYV4j8Gv+Co/hrxv4yh8OfETwnHoNrdERwXcU&#10;kk371njVV+RCedznkADaOTnib/gqpcatefB7RZtIRpLFtQ8y6kWPKhNvynOOOSO4B468V0fWMP8A&#10;U3KnaSitmY+xrfWEp6cxasP+Co/wC03UbbQbfw1q0GmxnyFmht1KwooQK23I+X7wwuT8o6dK9u8Z&#10;/ESx8QfAjXvH/wAMtRbUSvhu4utPaxH72Rvs3moqBkbEjKylQUbllypHB/IvINfff/BKO31u4+EO&#10;vR6m902mtqmy2t7iPMO7ZlimSeeRuGB/D1zxyYHH18RVdOXVPbodGKwlKjTVSPR/efB2tazqfiHV&#10;7nXdavGuLu8naa4mkPLuxyTXu3/BNjxl4j8M/tMWOl6RAtxa6tYzWmo2zTYYRkqwkjBdQWRlVjwx&#10;8sS4GeR6x8V/+CU11qvi261r4bePIbawuGeZ7G6sV3ROzOdkW1lXaPkGDtwMkE4xXrv7Jv7HHh39&#10;mFLrX9S8Qm71e7hWK6ljunWBFDnbx8oYnIGSuRkgdTnnw2X4qGKUpKyTvc2r4zDyw7S1v0PPP20v&#10;+CfusfE/xdL8Ufg80I1HUbhW1bTZ2VEkchV81GwMcgM2d2SzHIwAeE/Z+/4Jm/EA+NrHWfjBItnp&#10;9lcF5rWzlRmlZVJUbjkY37c/KcjIyOo+8yV6k/jXwB+1t+338YG+JWpeB/hd4hbRdN0248l5I7WP&#10;7T5yhlkUuS2Bk4IGCGXtjntxmHwOHn7aaer2XVnNh62KrR9lBrRbn33ZWsWn2kVhAP3cMYRPoBiv&#10;Dv21/wBr6b9mPR7HT/Dvh6DUNa1iKU2v2xpVig2bRvO1cSYLcoHVhlexzXzh+x3+3R8Ybf4qab4F&#10;+JHimTW9K1RvssP25lEscxXEWJMbnLNhfmJJLDnPB6z/AIKmfBDXdV1LSfjZ4b01bi28ldP1AWsO&#10;6Q8PJHK21eQAHUsx4HlgdTi6mOdbBSnQvdfgTTwvs8UoVdn+JwPgD/gpv8c9K8cvrXjyW31HS7y7&#10;jM9ja26xfZYRISUhByMbWI+bLthcycZr6O/an12T9pD9ifUPGPwsjlukk8u6a38sbjHFL+9GCDyo&#10;Bbj0BzX5x2GnX+qahDpWn2kk1zcTLDbwRrlnkY4CgdySQMV+q/7Inwx1v4W/s/aH4N8UnN55Ly3E&#10;e1f3e8k7PkkdSQD95Ww3XgkiuTL6mIxSnSm201v2Z0YynRoOM4qzuflE3HWvtj/gkt4E8Xaevibx&#10;7cpdW+k36Q2tuknyx3ToWYyYxyV3BVbp80g5IOPdPiP+xj+y/wCK9VuvHXjDwPa2rfaDd6lcQTGB&#10;JsN5jmTGOCcliMEhjk9MUfhx+1x+y3ZX0nw2+HMps9P02byIZrXTDFZswClipHzYyTl3VQxVsFsq&#10;WrD4FYPEKdWaXbzFWxTxVFxpxfmXfjb+xH8Dfjl4jbxn4p0e4h1Zo9jXNteSKso2OFDoGAIDOH+X&#10;axZFyxXcpq/CL4JfsyfslX7Weg615etXMDJdXWp6kXmkXduwyjEcYAYAfKpK4yWOSfVvEOtSJ4Sv&#10;da0CaGaSO0ke2dm/dswBxyM8ZHUV8R+INY1bxDrFxqut3UktxNMzSGTqD6Y7Y6YHpXRjatHCTU4w&#10;Tk+pjhadXExcZSaiuh9y6Jr+j+I7BNU0TUI7iCQZWSPv+HUfjXzP+1f8RNW1rx3N4PjneOy00qPJ&#10;KbcyYzuORnvxzgjaQO5j/ZK8ZahovxD/AOEZW4f7LqUeGXAKh1yR1PyggsPditd1+0n+z74g8b63&#10;H408EWMdxdNEsV5arIkRfBOJMtgMcYU5OcKoHSs61arjsDzU1rfVIqnTp4XGWm9LaM8K8EeO/FPg&#10;fX7fWNC1N1eOXJiklPlyZGMMMjjHHrivpD45/DHVfjV4F0rWNEZbe8gh+0fZJl5ffGD5ZOeCDx36&#10;n0ryz4bfssfELWdagvvFelw6fp8M6NMl5N+8nTJyFRQSOnIfbwR15x9QWNrHY2kVnEzFYo1RSzZJ&#10;AGOT3NGX4apKjOFVPlfQrGV6casZU2ro+LIfg58Ubi/Gm2/gfUGl558khRjsWPyg+xIP519R/AX4&#10;b3nwx8CR6JqsyyXcs7TTbVHyZ6LkE5xjr71Z+LfxY0L4TaCNV1OGWeaVtlrbwbdxbBxnJGF468nr&#10;gHBryLS/21tYOrKdW8KW/wBjabG2OZgyp83JODk8r0GMA8c8FOGCy+t70m3+X3EzlisZS92On5nv&#10;2qw6NFA2o6rZxMlt+9DPb7ypH8QGCc/TmvmL4qf8FQfAfw88YXXhHw94DvNWW0ukjmvFuBDH5e3L&#10;OoIJc/dwpCggk7h0r2n4zvceNPgfd33hm7DLd2S3CeWokEseNxXoc5HTAzkDpX5b/GIE/ErVuf8A&#10;lsv/AKAtGZY2th5KNPS6vcMDhadaLc+mlj9VPgt8c/AHx88JN4t8Aan50cc729xC6lZIZF/hOfYq&#10;wI4ww+lflv8AH+78T3vxp8TT+MoLmHUjrE32yG6OWjfd90f7A/h/2dvJ619Sf8EkbHxAw8Vai0Ez&#10;aWskMaSb/kWcgkjBbqVC5wp6LkjivYP2iP2BPhR8evEK+LY7mTQ9UldjqF5ZR7jdlmi+ZgxxuCI6&#10;jt+8yc7QKVanWzHBwmt+3foOlOlg8TKL2Pg/9k248UW/7RXhM+D7+4t75tWRYXgt3lByDlZFRlJi&#10;IyJDkAIWJIANfpp8YvgzonxZ0dYLiX7NfQD/AEW82lsdflYAjI5P0ya8/wDgh+yN8CP2V7uLxZfa&#10;pbTas0nkWer6tKsbLvCptQFtoYk4yBn5yOATXuMNxDcRiSCVWVujK2RW+Bwfs6EqdXW/QyxWK9pW&#10;U6elup4L4V/YwWz1hbrxX4gW4t47jcsFqxXcoPRjjJz3xt9j6e72Fna6ZZxadZxLHDDGEjRegUV4&#10;H+1V8YfFOk6+PA3hvWprKIW6teNbsyO+TkDdtHH+6xzgg9wfN/hv8a/GHgLXLOf+1ppbGFljntmU&#10;PiDcm9UBICkhB6ZPU1jHFYPBVnThH1Zq8PisVTU5S9EfS3x0+J0vws8Dya5Y23nXk8nkWisu5UYq&#10;TvYZHyjGPqy+tfNtl+0b8YbXVBqr+LpLg+f5jQzRqY2GeUwAMKfRce2K94/aO+H5+K/w2t9Y8MRi&#10;8u7TZc6aYZVxNG+3dgk4IKHd6naMdcH5dk8P67DdfYpdIuFl8woE8s8sOw9axzKriI4hcraVtLGu&#10;Bp0JUXzJX63PrTwr4uuvjT8Iri705o7W+urJoWxyqzbOeN2Quc9TkA18leIdB1XwxrM2ia5Zm3ur&#10;cjzIW7blDD8wQfxr60/Z6+HOq/DbwEuj67KrXU108sixyMyoDwAAwGOmSMdTmup8ReF/C2vW7N4l&#10;0m1uI1jIZrhR8q9+T0HrzyOtddbB1MZQhKTtJI56WKjhaslFXjc8B/Y78CXV54luvG1ym2G1txHb&#10;FZByzk5PBzwF24Iwd/tXvXirwL4U8bWy2vijRYbtVxt8xeRh1fAPoSoyOhHB4JridT/aV+DngW4T&#10;w5ZtmGGQRLHpdupjhGWycKQoUEcgHdzwpruvDni3w94w0mPXPDOqx3VvJGGWSM9M+oPIPB4IBBBB&#10;rfBww8KXsVJS7mWIlWnU9q012OVGgfBL4GKuqy2drp8k0nF3KpZySOgPYYH3VHHXHNdN4T8e+EfH&#10;VvJceFdajvEjOJGjz8v5ivkP436nqGrfFPWLrVJA0oudm5c4KqAq4yAcYA7VY/Z913VdA+LWkXWl&#10;RyyebK0NxBGx/exMp3DAI3Y+8AeNyr6VwwzLkxHs4wSje3n6nVLA81Hncm5Wueqftk+N9e0caX4U&#10;0q9uLeG6ikmumj3KJQCAq7hwcHOR1HynjPPgelarqOiX8Oo6bctHLDIHQqxHcen0r64+OfwYtfi/&#10;ocMUN1Hb6hZeYbKeTdt+YDKtjsSFycEj0PSvKvCX7F/ip9ZWTxfrtjDYwyZkW1ZpJJsEcDgBVIz8&#10;2c9MqM8Z47C4upiuaKunt5F4XEYenh7Sdn18z1mz02z+NXwetF1a7R11C3D+dCTjcCRzhs5xkEZ4&#10;OfTFeBax+yr8WLDWxpulaUt7bvKVjvFkVFCg8MwJ+XP419XWFpbadZR2FrGFjhjCqo9BWF8VPiJp&#10;3wx8H3Pia8VZJIxttbdiR5sh6LwDXoYjB0atNSqvZas46GJrU5ONNbvY4/8AZf8A2crb4C6Nq0+o&#10;3Md1rGtapLc31xbyuY/L3fu0CkDBVepxkknkjAHqEhWNWlkONvJ9q+B/FH/BT743aN8RdStP7E0c&#10;abDdGGG1jtzujC4BbcSdxJBPPTP0r6y+HXxZ8K/tS/A698R+CLy/tVvI5rKbybgQXVnOAOhjc7GA&#10;ZXHzcgjPBxRhMThZx9nR6dCcRQxEZc9Tr1PD/jP/AMFT9D8GeKb3wh8N/AEerfYrx4JNYutSXyHK&#10;S7WaNIwfMVlBw29eoPI4PrH7K37YPhH9p+wvIbDSJNJ1TToYXvNPuLpJC28sCYyMF1BXlto++vAz&#10;X5i+K/DOt+DvEmoeFvEdk9vfafeTW11C7BtkscjRuNykhsMrDIJBI4NfTn/BKXwh4rn+Leq+MraO&#10;aHSrfSDDcSNH+7uGeQbUyRnI2M3GACuCeQD5uFzDFVMYoy2fTsd2IweHp4dyjuuvc9K/ang1iP4w&#10;Xp1ML5flxm1ZF4Me3Iz79f0rjPAkF/d+M9Mt9NtmmmkvI1WBJNhlyeUzg4yMjOD16Gvsvx38NvCP&#10;xI03+zfFWlrMqtuilViskZwRkMOf4jx09qw/D3ws+EPwlvI9UtrW0t5uFt7i8ZWkUhSCVZuQSM52&#10;4zW1bLaksQ58ys3fzIp46MaChbW1jptb8KaT4o8OSeGPEMJureWEJJvb5mOMbs+vvXmtj+xt8OLX&#10;UPtV3fX1zD5mfs8koVdvHHyANu65OQOeFHSvUtI1/RNegNzomqQ3UasVZoJAwBBII49wa8l/a8+J&#10;GseF9HsfDGjN5f8AaG57ifGcKjKQvTHWu/FRwqp+1qRTtsceH9u6ns4O1z1rQ7DRtG0yHSdChhht&#10;YF8uGKDG1cduPxrP+IPjPT/Afhe68RX88S+WhESySBd7YJ2jPU4BwBycYr410H4geM/DGrjW9H8R&#10;3cUxZTJtnbbLtzgMM4YDJwDwM8V9ZCBPjd8FPs2pWX2aXWNMw0cvKxTg8ONrcqJFDLzyMZ6kVlh8&#10;b9apyjBWklp2NK2F+ryi5u6bPmXWPjp8UNZ1WTVW8TTW5kbLQ2zER9BxhicjjoScV9Dfs6fFa6+K&#10;XhG4TXZYTqFnMyTrDuGYzyrHLE88jPTivn7WvgB8VdI1iTSR4Ru7hVbEdxDHujkGcZBHX6dcdq+h&#10;f2cvhVefDPwg41Zv9M1BlllQxbWj+X7p5Oe/XB9QDxXHl/1v6y+e9utzpxv1b2C5bX6WPCfjT8HP&#10;G3hfxjdX39m3F9a30zyw3UMbOW+Y8Ecndgbu/Bz2ONz9l34VeIr7x1b+L9QsJrezsVkIkbC7pOFK&#10;YZGzwxBGVI65BGD9NTQpNE0MyK6sMMrLkEehrzP4h/tVeAvAurS6Fa2V3ql5AVEwtwEjQ5GQXbqQ&#10;OflBB4GRzjaeBwuHq+1nOyve3mZxxeIrU/ZRjd9z0m/02x1Szk0/UbWOaGVGSSORcqykEEfiCR+N&#10;cv4l1/4R/CtzqOtNpen3EuGVEhXzn4bBCqN2OGGcYzxmrPw2+K/hP4oaa174euGEkW37Ray7fMiJ&#10;UNzgnjnGfUEdq+ff2wbvWpviilrfO/2WOxQ2KFhgA/fOAeCWGM8EhR6CurFYmNLD+1gk+xz4ehKp&#10;W9nJtHu3gb45/Dn4gXzaZoOsfv8AjZFOuxnBA6A+/H4e4zyv7YWuappHw4t7WwuzDHeX6xXBUAmQ&#10;bSQnsDgnP+zjvXzf4NN+vi3TJdLnaK4jv4XhmSLeY2Dgh9vfGM49q+0vFfg3TPiB4WPhvxbbbopl&#10;Rp1hYrhxzxz2P1/GuehXq4/DTg9H3N61Gng8RGW6PhvPpX2F8BtUvPGfwe08eJLKY77dreT7Rn98&#10;gG0ODxkEYIP5dMng9O/Yn01NQ8zVvGkrWyjiO3twGdsjruzgYyMc565HSvavD2gaV4X0iHQdEtI4&#10;bW3XEcccaqOTknCgDJJyeOSanLcHiKFRyqKytb1HjsVRrRShq7ngvxA/Y912+8USX3grUbSOxupg&#10;fJuCym3yPmPfIzzxjrgDAr0j4FfBGD4P6bcLd6nHfX926tNNHEVWMBcbFyTkA7jnAznkcCuu8V+J&#10;LHwj4du/EmohvJtIS7bSoJ9ANzKMk+pFfMurftb/ABRudakv9LureG3yRBbvbggLk4J55bn6cVVS&#10;OBwNZTa1f4E03i8ZT5E9EfVe4V4r8bP2pJPCOuSeFPBMMM09rMyX104zsYYyi54yDlTkHoenWuz+&#10;CHxa/wCFreGm1GfT/s9zblVuFX7pY5+7yT27+tfOv7QHgDxB4T+I+sXtxZXUmn3F6ZbW9aFvLKuA&#10;wQMc/c3bOv8AD26VWOxVRYVTovR9RYOhB4hwq7roe2fBP9pO2+JusL4Y1jSha6hKJHh8kExlVUHB&#10;yev3uf8AZ6DIFcp+2j4c1y5uNP8AEUULSWNvCVlk3fLExcDGM85JFcp+zD8OPEmtfEW18TNpkkNj&#10;p+6V7qaFgrMAAFU4xu+YH6ZNfUWqaTpmt2Mmm6zp1vd2suPMt7mFZEfBBGVYEHBAP1FTQjWx2Bca&#10;m99GOq6eExScPmj4V0jSb/XtUt9F0q2aa4upRHDGikksfp/kCvuTw9Z3sHh2zstVnW4nW1RbmXy9&#10;olfb8zbe2Tk7egzis2x8JfDf4eq2rafoWn6WW+VriOEIx3HO0t1Iz26DA9BVvw9448IeKmYeHfEd&#10;pe7Wwfs8wbnGfx4rTA4SODbUpXbIxWIeJs4x0Rzl7+zt8ILrU21q78LReYWZyu8rGMjkleh9fmzj&#10;tiuqsL/wxYTR6Fp13ZQyMpaKzidFZhzkhR1HB5A7GuN/aU8ca14H+G019oZkjlupPs/2iJgGh3KR&#10;uB3Ag+hGSCB0618my63rE162pS6tctcSMryXDXDF2YdCTnJI7VniMZSwNTlhBXe/QuhhqmKp80pa&#10;LbqfdmqX8GlafcaldS7Y7eFpJGP8KqMk/gBXxz45+NPxB8X67JqE3ia6jhjuGa0hhYReWoZioOzA&#10;JAOMnOfU19NfArxZqHjr4bWmt6vdRzSOzRmRM5OOoOR1ByvuADk5yfGfGv7HvjGw1hm8IXMF1YyO&#10;xXzJNrxrjIBGOTnj06EkZO2cwWIr0YSo3s97fKxWD9jRqSjU3Os/ZO+L/iPxfNeeDvE11cXkltbi&#10;e3vJfmIXdyrHHuMZPQY7VT/aX+AHiHxDrB8deD4PtUkhCXFmrHeemGUY55LZ5wAR0ANdZ+z18DX+&#10;FljNqutTbtSvFCyJ8pEagnAGM8/Qn+g9M6VtSwsq2DVOvv8AiuxjUxEaeKc6O34HzB8Hv2afGmoe&#10;LbXU/Fdj9hsrKZJbiOdDulGN2xenJ4BOeM55IxX1CpGOK8u+MH7TOi/DHVv+EcstG/tK8Vf3226V&#10;VhbAIBAyxPOcELx0J7XPg5+0RoPxYvZNETSbiyvobfzZFlZWjYbsYVgck4IOCoxzye5hXg8LJ0YS&#10;97+vkGI+s14qrJaHV+NvGXhv4f6M/ifxLL5UMbBN0ce5zuP3R+WfwrjfBf7U/wAN/F+rLo7PPYSS&#10;SbYTebVV+PXOBnoBmuL/AG3NM1NxoesDzGsV82IgR/LHIcHlvVgOn/TM14TpMN3data22nMyzyXC&#10;LCyqSQ5YY4UE9fQE1z4vMK1HFckVorfM6MPg6VXD80nr+R9kfHXUNT0v4VaxfaSshmjtT/qyQQDw&#10;TwR0zn6dq+LZySrkn+Hmvufw7osUvgq10HWLQSp9iWKaC4j3fLjG0gqM46cgZxmuC1b9kP4YarrP&#10;9pu93bwySSPNaWsgRG3FiAOPlAyMY/u1pj8HWxUozh22IweKp4dOMjgf+CYfiTxHrPwR1bS9WuFm&#10;s9N8SzxafLv+aMMqu8TDHYsGDEnIlxxtxU/7TX/BPHwb8d/EzePNA8V3GiarJEI5oRbo9rIBvOcA&#10;BlYsyjdlgFGAvp7r4Q8L+GfAvh+38KeF4FhtLNfLSPzCxz7knqev41p3N3DZW0l1cPtjijLO3oAM&#10;k11RwtOWFjSq62OaWIkqzqU9Lnj37K37Gfgj9mGC6vrTXJta1q+j8u41S4tUhVYwzEJGi7ioOV3b&#10;nbJQEbRxXsv/AAKvzb+OX/BQb43eKfGd/H4G8THR9MjkaC3+wMwMiBmw/JO0spHIwRjgg9Po/wD4&#10;J6/tU+JPjnoF94N8dXUc+raNHEY5vnMksGxUDuTnJLK2WznJ5+8KwwuMwntFQpK3Y2r4XEcvtZu/&#10;cT9tr9t6+/Z+1W18B+DNK+0azNAZ5JppAIY4iCFJ4LNlwwwCh+RvmHFee/so/wDBR/xz4p8fQ+Av&#10;jRBZXEOqXSpp+pWsRia2ZnP7tlAYOuCMNww2fMXLZFL/AIKS/sqePtX+JU/x08A+GrjUtPvtNh/t&#10;pbUmSWGeFTGX8sDIj8lIuRnlXJxkZ87/AGP/ANjz4w+O/iNovjXVvC+oaPoFndieTVLhkhYlOQES&#10;TLuCRjIQjqMr1HFWrY9Y/lje19F0t/X3HRTpYT6nd2vbfrc+rv8Agob8IPFfxa+Cfk+EbP7VcaXc&#10;NeNaxozSShI2O1FAOSRkY6klRX516H8NPiJ4m15PC2geBtWu9RkjWRbOGwkaQRsQBIRjhMsvzHC8&#10;jmv2OSNY0WNRhVXAFY2ual4B+H+mXniTxDc6Xo9p5n2i+vLgxwqz4C+Y7HGWxtG489BXZi8ujian&#10;tHK3c58PjJUafIlfsYX7OHw31D4SfBHw78OtVv5ri502xCXDzSbishYu6qcD5AzEICMhNoOcVqeJ&#10;fhB8MPGGrW+veKfAml315asWgubqzV2QnPOSPduvTcfWuZ+HH7XX7PnxX15vDfgb4hW91ciJpI1l&#10;heHeqkBsCQK3BI6gA5+XODjV/aJ8VeIfBXwO8T+K/CdvNJqFjo80tqLf76Nt/wBYOD9z7/Toprsi&#10;6Psfds0l67HM41Paa6N/Lcnv/i78E/Auqw+AdS+I3h7S7yGMRx6ZLqUUbQKAm1Cuf3fDJgHGQeMg&#10;HHWQzw3ESz28qyKy5VkbIPuDX4svd3Ml19tMzCbfv8xflO71471+j3/BNX4la/48+A/9m+JLm4km&#10;0S4+zQyXCn97BlvLdW2gHo0ZGSQYsn74rhweZfWq3I427HVicF7Cmpp37nyH+2n8cPiF8Q/jbr2i&#10;6zrPl2Ok6hLY2tnYzTpEY4pjtLo7sPMBA3EALuUkAVT/AGe/iL4w1LxCvhPUtXmvLRlebbcTFih2&#10;Iu4EgnoiLjPQD0r6A/bv/ZG+H914ui8b+Er9tM1TWpJZr61jhUwu+QWlwMHcxPr1yeSTXmnwu+DW&#10;k/DyV9Te4NzfSLt81hwi+gr8F8WuL+G8LleOyfFVFPENWULN2lJKUW3srJqW912vvvLEYeWF5VvY&#10;f8Yfhf8A8LF0ZfsEqR39s2bZpDhSP4lPB6j9VX0OeE8E/s2a7HrNveeLbtYYIWDtHauGYsCcDJ4x&#10;wD0PXHHUe21xvxT+L2l/DqOO0WL7RfSDctuY2A2c87unUeuR6V+B8H8Ycdywa4eye0ue/LpeUE97&#10;S2ilq7taN3uc9GtiOX2UDsIoxFEsQPCqBnj+lV9Z1nTdA06XVdVukhhhUszO2OgzgepwOlcD8Nfj&#10;/Z+MdZXQtYsVtJpmVbTbubzG+bIOBgdBycda0P2g9G1bWfh1MNIg81oJ45JolUszRg8lQB1Bwe2F&#10;DV4keDsdl/FmGynOl7H2so3ldNOMna6e2+nk9zP2Mo1lCelzNg/ab8FNfm3ubO6jhx8syx7scnqM&#10;56Y6D8a9CvnebTJms3JYwsI2Q85wenvmvkWO3mmm+zxws0mcbAvOa+qPh3pOo6F4K03StWVVuYbV&#10;FmVcfKQMY4JBIHGQecZ71974qcD8OcIYfC4rLm4ylJpwlLm5kknzK+qts978y2OjGYenQs4nzBrt&#10;te2msXEGoiTzhKTJ5y4Y55yfqDn8a9h/Zb0vVLfTtR1OfzktpmRYldcI5GfmGfT2457447rxF8Mf&#10;BHiq6+261oUck27c0isVLcKOcHuFUZ64FaGk6Z4f8L2cWi6TBBaxf8soVbBY/ick9PWtuMPFjA8T&#10;8JPLMPh5Rqz5ee6TilFqT5Wm29UrXirLsyq2MjWo8iWpT8Y/D7wv46t1h1/T1kZMbJl4dRuBKg9Q&#10;DjBxzgnBHWqPgT4R+Efh/NJe6TDLJcSdZrh9xQYxhRjgdfU89TXUV4T8b/i14oPiifw1oOrz2dvZ&#10;tskNuxjkd8gn5hyAOOh5/GvjeCsFxdxcp5FgsXKGHs5TTk+VRvtZau7t7uifUwoRrVv3cXoe7Vw/&#10;xs+J938PtIhg0byTfXefLMqlhGo4LYHfnjPBweuMVy/wC+LPiDXPETeE/E181yJoWe1kaPlWXkqc&#10;DoRk5OOR3JFdN8bvhde/ELTre70aWNbuyWTbG7bRMCAQM46gg4zgDceRXVg+FsDwn4gUMv4jcXR+&#10;Lm15JJp8rd/s8y5ZX6p301HGjGjiFGrscl8Nf2tfiroiT+DdY8QPcaPrFzGL63KooHPUYX5edpIX&#10;GduDnNeo+LNCi8Y+FrjRXZlS6ix6EfmDyP5ivFPA/wCz9431HWUm1/TY7Ozt7gCYXMo3SgHnYAG3&#10;D3OAexr363gjtYI7aFcJGoVR6ADFfR+LWbcP084wFXJakXUoK3uNOEFGXPBK3uqzcnZfM0xjoxqJ&#10;0rfI8m/Z58HeIfCPirVrbXdPaE/ZVVW6q3z+v8vWvvj9lbxb/b/w2XRZ5d02k3DQ8nny2+ZD+pX6&#10;LXzHXqP7KHik6P8AENtBll2xapbsiqT1kX5h+m6unw+8RMTjfFihmGJioLExVCaTdrtJRevecY+l&#10;2rnJWqSrScmfS9FAORmiv7gMAooooAKKKKACiiigAooooAKKKKACiiigAooooAKKKKACiiigAooo&#10;oAKKKKACiiigAooooA9d+B1kbfwi92y4NxdMfqAAK7OsX4d2P9n+CdNgI5a2WRv+BfN/Wtqvj8VP&#10;2mInLzZ9FQjy0YryCiiiuc2CiiigAooooAKKKKACiiigDkP2gvHtr8KvgL43+KN8m6Dw34Q1LVJl&#10;zjK29rJKR+SV/Fle3t1qV7NqV7L5k1xM0s0h/iZjkn8zX9Y3/Bdr4qy/CD/gkt8bfEVtdiKbUfCo&#10;0OMbsGQajcRWLqPX93cPkegNfyZp0qZAOr3f/gl78N3+Lv8AwUS+C3gRLIXKXPxG0ue4t2XcJIbe&#10;4W4kBHcbImz7V4Qa+9f+Dan4aj4hf8FZvBF9In7vw3pepatu7Bkt2RfzMlSB/UUMZ4NLQAR3orQA&#10;ooooAKKKKACvyx/4O2vigfCf/BPDwv8ADe1uik/iz4mWgmj/AOelrbWtzK/5Sm3NfqdX4X/8Hivx&#10;Ie48S/BX4QLINtrY6rrDKD1Mrwwgn6eUcfU0nsB+J4GBihunNA+lB6VAH7Df8Gfnw3j1T9or4rfF&#10;Se3LLpPhO1sLeX+7JPcFmH4rFX79V+Q//Bn/APDeTR/2R/ih8WJINq698QIdNikbHzCzs43PfOM3&#10;npj64OP14q1sAUUUUwCiiigAooooA/m7/wCDsf4kS+Lf+CkWk+Byf3fhT4e2Nsq57zyzXBPTr+8H&#10;r0r8w6+vP+C8nxET4m/8FXvi9qltdedb6frsemQOP7tvBGhH4OGH4V8hjjioYAelf0+f8Gx3w2k8&#10;A/8ABJXwjrk1v5beLPEWr6v93ll+1NaqT9Ra5Hsa/mCbp0r+wf8A4JbfC2L4Mf8ABOP4I/Dpbcwz&#10;Wfwz0ia+jb+G6uLVLicf9/pZKcQPeqKKKoAooooAKKKKACiiigAooooAKKKKACiiigAooooAKKKK&#10;APnX/gqx+xbq37f37DnjL9mrwxrFpp+t6lFBdaDd3+fJS8glWRA+MkKwDJuxxvzzjFfhbcf8Gq//&#10;AAVSimaO3tPh7Ig+7J/wlxXP4eTX9LlFFgP5kta/4Ncv+Cr+krG0Hg7wXfbzyLLxch2/Xei1mXn/&#10;AAbLf8FaLW2e4j+EXh+ZkXPlReLLfc3sM4Gfxr+oDHeip5QP5aR/wbd/8Fc+/wCztaf+FRZf/HK+&#10;U/2mP2YvjZ+x/wDGDUvgN+0H4NbQfFGlxwyXdg1xHMBHLGJI3V42KsGRgeD7HBBFf2gnjkCv52v+&#10;Duf4S3Hhb9u/wP8AF22tGS08XfDeO3km28SXdldzrJz7Qz2wx2/Ghx0GflLQTgZooPSpEe5W/wDw&#10;TG/4KO3WkQa9ZfsG/GC5s7mFJbea1+HOpSiRHAKsoSEkggg59Koaz/wTs/4KCeHbBtU8QfsK/GSx&#10;tkIDXF58MdWijBPQFmtwK/rP/Yr+LEvx1/ZC+F/xiub37RceJfAOk6hezZyTcSWkbTA+4k3g+4r0&#10;6q5QP4wNS/ZI/av0SxfUta/Zj+IVpbx/fuLnwXfRouTgZZogBzWDqHwa+MekWrX2r/CjxLawKQGm&#10;uNBuEUZOBklMda/tdoo5QP4jLzwx4n06FrrUPDt9BCv3pJrN1UfUkVSYkDNf3AfhUOo6Zp2sWUmm&#10;6vp8N1by8SW9xCJEfnPKsCDyKOUD+IPecUBjnmv7Xr/4N/CDVbVrHVPhV4buYH+/DcaHburfUFMG&#10;se7/AGWf2Yr+2azvv2cvAc0MgxJFN4PsmVvqDFg0coH8XO5h1oLkHGK/syuf2Iv2L7yBra7/AGQ/&#10;hfLG/DRyeANOZW+oMNZt/wD8E8P2BdSs5LG6/Yk+EvlyLhvL+Hemxt+DLCCPwNHKB/HCTgU0McV/&#10;W18ZP2Gf+CPnwZ8IXHiX44fs3/BnwvpCxky3msaRZ2ikDrtYhST/ALvNfmj+2b/wUX/4NzvgpZXn&#10;hT9nn9gTw38WdeAaNZtN0k6bpMbcjLXcmZHwcEeVEysP41o5QPxT38U5c45r1D9qT9o3wt+0N4qh&#10;1jwX+zd4F+Gmm2xYW+keC7OZVIOP9bJNI7yHj2HJwB0ry8ZxzUgFFFFACP0r+u//AII9/FSP4z/8&#10;Ewvgh4+V2aR/ANnYXTsclp7MGzlb8ZIHP41/Ig/Sv6Vf+DU/4tSePf8Agl7/AMIBdXm6TwN4+1TT&#10;YIT1jt5/LvlP0Ml1P+INVED9LKKKKoAooooAKKKKACiiigAooooAKKKKAPL/AI+WOzUrHUVH+sha&#10;Nvcg5/rXn9eufHHTjd+EkvlX5rW6VmP+ywK/zK15HX1GWT58IvK6PCx0eXEPzCiiivQOQKKKKACi&#10;iigAooooAK5P468/B/xF/wBgySusrl/jTZ3eofCrXbCwtpJpptPdIoo1yzsegArOt/Bl6P8AI0pf&#10;xY+qPAf2Zruw8RjWvhFrkqG01yzZo42xuMiqeU3ZG5eHHB+5ntXnvjLwP4k8A6vJoviSy8mWNtu9&#10;fmRjtVsBuhOHUkdRuGetfQX7LXwg1DwXaTeK/FNrPa6hdZiitZiF2KCc5G7knGeQMDpnNemePNZ0&#10;Pw74TvNb8QWtvNbwwktFdD5ZPRT8rdT6A/Q140MA62Di6j5Wr/d5npSxns8U1BXTt9/kfKHwQ+Fu&#10;s/Ejxdb+RZyHT7OYSX1wcqgxyE3YI3HjjrjJ7V9f32iaRqlh/ZmqadDc2+0Aw3Cb1P8A31nNfJni&#10;L9pX4m6uv2PSL6HR7URrHHa6bHsVEAICrnJUY9MYwK9B+An7SXiPxHq7eEPGc0U01xFiwumwuZSz&#10;cNx0O5Rx0CdCSTRgMRhKL9lq79WtPQMZRxNT947adCj8RfjH4E+GHiy60n4Z/D/Tl1CzYwz37KrK&#10;CAmFGMthSuCoK4K9jUHgT9sXX7OWO28eWf2yMBt80CojE5YjgADABVR34ySc15J4r0+60vxNfWl2&#10;0zP9oZvMuGJkcE5BYkDLc8nHXNZ6RSTyLDDEzu7BVVVyWJ6Ae9cMsdiI1W4u2u3Q6lhaMqdmr+fU&#10;9Y/bAN3c+PrHVVKyWN1pqtY3UZDJKOpwwGD1XueCp6EV5Mo4r6sk+B+n/EH4P6H4d8UCe31DTrUi&#10;3naTLwsRgrkMwK5C+vCr06V55efsnaf4Vum1Lx18TLK10lFyZNvlzMckYwxIA+6c/MTnGB1rfFYP&#10;EVKvtEtHrvt6mWHxVGFPkb1WnqX/ANlzw5F4/wDhx4g8H+Iwk2nyTxiFGJLRt1JxuGBkAqRjnzOT&#10;2wNe/Y9+Itlqf2fRLi1vLeSZhHO0nl7E5wWBzg4x0zyfxr1z4Q/ED4I6TpVn4I8CeIEP7ssBLCyS&#10;St8uWbKjk5HX0OOhxS/aq+Iuv+B/BlraeG5PKl1K4aOa6VvmjQLnAHqSevbHfNdcsPhfqalUd+Vb&#10;p/gcyrYj601BW5nszI+C3w8+G3wd1ua88VfELSbjXFV42jFwirZjcoIYk/KxyvXaeWHPb13xFrlv&#10;4c0C7165P7q1haRvQADqfQe/YV8ILlTuzjvXtH7M/jHW/FFlqHwhvp2mtbjTpDa7xuEOMcHJ+4eh&#10;GDyw9SazweOj/BjC19vXzNMVg5fxJSv39PI848ffEbxL8Qtem1nWNTmZWkPkwrK2yNdxKgAnjGa3&#10;/gn8bPEngPxbbRX2sGTS7u5jj1BbvL7I8nJUkjaRuJ6445yK4/xX4b1Twh4guvD+rWkkMtvMy7ZF&#10;+8oYjcPUHHUcV0Hwd+GXiL4geLrGOysHWzW4DXF5Jb74o1Az8wJG4HGMZ715lOWI+sJq/Nc7qkaP&#10;sLO3LYv/ALSHg3UvC3xOvtQlYzWWqMLmxuUT5NjDiPI4yuCBzyoB71wUUU1xKtvDG0juwVEVckse&#10;gGOpzX3N4i8GeHvFujDQfEWmR3FuFG1duMEDAI+npXjvxC8UfB34E619j8I+FIZtYjx5kfz/ACAj&#10;OSSMfwr0Jxz8vevQxeXxhN1HJKL+/X8zkw+NcoqCjdo7b4EfDt9L+C9n4Y8Zac0hvEklubG8XPlL&#10;ISfL2kAr8pyQeQzNXM+N/wBn/wCA3gJZfGHiC7mtbdjiOye6Xyy3pGrAsze2WHXCjjFXwF+2PZaz&#10;rkek+LvDiWMFxNtivILnKxAsAocMB0ySWB7cLXN/toaxf3XirTdOjvt1jHZl1hVTxKTyx7EbcAck&#10;g7+meeirVwn1PmglLlslcwp08R9a5ZNx5rvQ6HwZ+1N8MvDgtPDen+Gp7OxWEK90MHDDAXIA54yS&#10;eMdhXU/HvxvJP8F7jxB4L1ATQ3GxWurN0fYjY5Pyt6jngjIIIr5N2gjgV7x+zD4duPH3w48TeE9X&#10;kmFpcKkUMkilo0kKsFZRuGSuBkccBOa58LjK+IvRfVO1tLaG2IwtGjaqujV+t9TwnaPSvR/2WvE1&#10;7oPxXs7CJpGt9QR4JoVkIBJGQ23+LBH4DJ7Uviz9lv4naBqUttpNgdUto496XNuhUtwfl2885GOC&#10;RyMkZr0b9nr4CyfD/VIfFfj2S3h1SZXFhYNcKzRjgZxjlsZ6E4DDODkDnwuFxMcVG8WrPVm2IxGH&#10;lQet7o4X4yfs3eM/D3iW41Dwhos+oadcytMv2SBf9H3SHEewEnCgjnGAOTjBrL+EnwC8X+N/EsL6&#10;xod1Z6XDcf6VdTQlVfaTlByCfmXaSudpznkV9bXl5DZWMl9K4WOKMuzdgoGc/lXyX8Tv2ivHvjDW&#10;LiHRvEN1Y6al05tI7V/KcpuO0syck47ZI+tdWKwuDwtRTlfXp/XQ58PiMTiIuCtp1/rqfWVlaRWV&#10;jHYxqpWOIJgLgHA9K8e/aA+PE3w01hvDXg3R7aPVJLcedqFxan90jA42AgBiDyCdy5GCDyBxXwI/&#10;aH8Xad4ptfD3ifUJLyxvJmB343o5XAwSQAMgcfX1rE/aa8OXukfE+81V7KSO31BvNhYtlWbuR9eG&#10;I9WP0GmIx3tMHz0tNbPyIo4TkxPLU10v6k/hn9q74raJqq3Os6nDqdu8gNxDc26g43AkoU27TjgD&#10;7o67c811P7UfiMePvh7oPjvw7qySaTJdPbT221d0dxhj169EPGQOFOORjwtgzEKq5J4r6z+CXw8Z&#10;vgpB4U8cadDJHeN5rW/zfd3Bl3bgPmBUdMqcDBI5PLg5YjFxnRcm01u+50YmNHDSjVS6/gfJo6V7&#10;V+xloV7e6vrd7cRzNpc9j9luIip8qViQeT/eVeAPSRvSuk8Q/sn/AAs8OhvEGr+Jb6102B90ke4M&#10;SDsAUtjOM7ugz83XjFX/AAP8cf2efh9pyeFdA1CW1tY5HMk00bEcBmMjMe3GAPvZYcDkisNhHhsQ&#10;pVpJW89xV8Sq9FxpJu/lseQfGr/gljpHi/xffeJvhX4stdCt7yTzE0u4heSGE7EBCnJbBcSOeSBv&#10;ChQF5h+Bnwp/ZM/Y88V3Gt/Ej46WGqeIIrcxyQy26fZ7U4UtsAVneRWyOG6OMxhlDD3D9qH4xTeA&#10;v2eNX+JXgfU4bhljC2s8PzB237Plx1w33vRQ5HIFflfqur6trt8+p63qdxeXMhzJcXUzSSN9WYkm&#10;rxksLg6ylTgnJ6+X3GeFjXxVNqcnbbzP1C+Ofl/G34faRrXwkuoPEFobuR1uNMuEkQgAqec/3gR6&#10;5Br4j+Jfwv8Aib4v8Q3H2vxHDFbwXDrb2rxmNoRkfK2FBJGO+SK3v+Cb/wAYdd8J/HK0+HcuqOdP&#10;8Qwm2WG4nPlRsgeUAAthScyYwCS7KP4ia9q/aC+D3iTwb4zvNZs9Mlm0u8mM0NxDESqFuSrdcHOe&#10;vXrxkV8hU4TyuvxFU4l5XKvOMYNNJqHKkrx0um1o3fbQrD0aeHxLhJ9ND5l8H/B74leDtXh1HRfE&#10;tspVtrQ722yKeqkYx/gcHtXc/Gf9j74teLXh+IVhoMlvbyWaG68wl13cAOuCTgjA4A+7nqTXpvw7&#10;+Cfjrxtrtrb/APCPXEVn58f2qabEW2Mt8xG7k4APQE+1fXtpotnb6NFos8CTQRwrGY5lDKQB3GMH&#10;8q6qXB+Dx2dUs31p1aalG6SSqRkvhnpdpNKUbNNNb20Hi8RGjWjKNm+voflVY/sv+OtUu0sNNure&#10;4mkOI4YI3dm78ADJ4r3r4NfskfGnwB4ZksNQ8GyTTXFx5vmQhV+TaMKckHIO7rzzjtx9H/Gf4pfD&#10;74M3ccekeDLO61i6bfIsarEI1AOHc4JY5PAx03cjAB4zwn+2hrp1hF8X6JbfY5ZsSNaqwMK7QMjk&#10;k4ILHqcHgcDPPxZwblXFGWvLMbiJwi5Jvktd21SbkpK19dOyFWliMXRvCNl+Z5L4y/Zan0tD4x8X&#10;fC5YVtfvXTBQozwMhWw3tkHHbFYdvPc6S8VjpOkwR2aM2794d3c8D6nOSfwr6M/a21BfFXwx0HxL&#10;pE8/2OaZbjy8pt2vHwXwT86lsAA4+Z+uMj54IGM18XLwh4dw8fq2Mr18TBJcqqVHaOn2VHlStd28&#10;/UMLh41qV6l35X2N6DwX408VeFrzVfCmmNIsVvIZJo2DeTheSQGBGAc/l6189Sfs5eL55Gll1yzZ&#10;m6szMSf0r7W/Yqk1d9d1a2MbHT1tgzN2ExIwPxUZPptXpnm347/YyvptV+2+AddhW1kYmS2vid0Y&#10;z/AwB3fRtvT73PH0XB/hzlvCGFqyy5ykqsrvms2ktEk0k2tXvdjozo4WtKnJ9rHxh4I/Z68eaf4w&#10;02fStXt2uPtsYijikZTKxYDZnH8XT8a9N+LH7B3xh8Z6x/wkHh7whNb3Ex/0oTSAh8AAEc8cCvpf&#10;4P8AwD0T4U63H4g+IviPTW1SOTdYwx3BCxoVxvO7bzncOmBjqc4HtUU9vcQrcQTK8bqGV0bKsD0O&#10;fSvcq8E08dnFHNXXnSq04uFo8tpRk07TTTvqrqzVt9zHE4y1ZSp9PxPzX0v/AIJy/H+S8jOq+H2W&#10;33/vfJZQ5XuBnoffB+hr2jRv2c/inomlwaTY+BbryreMIv8Aqh09lIA/AAewrX/aE+OPiLxh4kvP&#10;C+nTyWul2d00YijkYGfbgZccZGRkKRxnuRmsX4d/HXxz4O8Sw6ldeIbi6tWbZcQ3krSIELKSQueM&#10;BeMdBkDGTXy3GHh7k/GVanTx2KrKFPZQ5Er7OTTg3f5/I1qUcViKalJr0Oa+LXhH4leDbEaZHYrp&#10;uoXCkwyXRVti92AG4Z5HBHevLtH8LfG/Sb2O5bxxBcquf3dwztuzt5JxycLxnIHPHJr67/a98G3O&#10;u2+mfEjRYVnt/soikli5zGQZFbr0A3Hgd68Dxg4I6U8p8M+FuGMHLAwoqqpaudSMZSkn0vZaJaJJ&#10;Lr1bZpg6VGWHTau+o7xb8Evip8V/g/NdaRpX3IklvLiHPkt5ZBkwN2cAqSOCfl9814q37NnixGZH&#10;1ezBU4b73+Ffot+yp4M1rwn8OXOvWclvNeXbSxwyMOEwAGwOQT0IPp2zVzxz8AvhBq803ibxDpq2&#10;qxx77l7eQQrgb2JOMcndknqdo9K+k4Z4FwPDOWSoYCT5Jzc+WVvd5klZNJe6rXV7vXe1ksKOKp4e&#10;pKnur6WPhn4A/sqfE0+Kv+Eo0rSzqENmrKz2kZ+RmGOCy4JxkEZBw2c16B45/Ys8UePLyPU9S+H2&#10;qQ3UahfOtsLvUEkKw6EZPUYbtmvoPRv2iPgD4BuP+Ee8KaLJb2+8q11Z2Y2cMeWYnc3fGNw5HIHT&#10;0hPHGm654LuPFHhadLzbZtLDEsyqWbaSqkjIXJ4z259K8jNfDXB51nyzanmNWjWjBQ/dOKXKru2s&#10;W2m23Z3V+hjiKmI9t7RJx6I+DtF/Zr0f4MajHL4jspm1iFtyyXUwV0DKRxErcKRnlgee/Su68MeD&#10;/EnjN2j8L6W166HDRwyLuHvjOce/Suf1TUrrW9VutY1Bt091cPNMwGMuzFifzNdP8DvFereE/ibp&#10;d1p9yyxT3aQ3kfJDwscNwOpAORjnIA5zivis08Hcn4gxir5hjsRUm9OZyg7K70S5OWKu72ikuyOu&#10;tg5SpuTk3I8i+O/wi+Ieu+MJNIur+OxjsV8trOWR9wYgbtwBK+nSuLsP2fPHGl3cd/p/iK2hmjYN&#10;HJG7qwIORyB6192/tL/AHxH4w11PG/gyNrmaSFY7qz/iJUhVZTn0PQgABCc5IFebeCf2bfiX4r1O&#10;CDUNJOmWjuDNc3inIjyMlVHJODkZwDjqK/Tst4Xw+Q5fTyvDwbpwioq6T5l1ctLNvd+bNMPXw/1d&#10;arbU888a/spfF/4x+AdL1TT/AA4zXEeZY7xOUljKnIAyCecY4zxx1OfMG/Yp+NKag2lyaHcLPGQJ&#10;I2sZhsycAn5eAfXpX6f+GfDmmeE9Et9A0e1jht7dNqLGgXPqTjuepPc1yXxz+L2nfCbQFuIIYJtS&#10;upM2dvLGWViMZY4I7cZyPbOMHfIeCsDwvl0sPSrSdPmlJKVrQ5m24xsl7t3onf1OLD4upGXs4K99&#10;j5H+C/7IHxe+HmmXE194Rvprq8cGTy4xsCD7vXnPLe3PsDXTa98DfGkFodW8SeAnWG1O/wC0XcaB&#10;YzgrnJPH3iP+Be9dJZfte/FW2v5Ly5FjcK7bhbyW5CqMfdG0g/1NeteMPGcPxg+AGqa34MkljmaF&#10;hJCud8TDloyBjOV+XuPmzzivzrNfBnIOIs2rZnVx1dVZatLkjolZRXu3slZbt23Yq1HERqqVTq90&#10;fId/qHjC2vRF4f0zTI7NR92aR979PQYXnPZs8dK7HwD4P8beP4JhoOgteTWoX7ULcjCbs7fvHvtP&#10;5Vz2ABgV6p+x7puqXfxRfUrSSRLe109xdbY8rJuICoT25G8f9c8d6jFeDPBOaUYYaNOVOV178ZNz&#10;fdtz5k79dPTZHViMLRhRbWjR59qQuNH1G40nU7V4bi1maK4ibGUdTgj8DTbKWTUbyPT7G2kmmmkC&#10;RRRrlmY9AAK+n/ir+zP4T+I93JrFldHS9QkkLyXEMIZJG4yWTjJODzkHJzzWP4S+BHwp+E+rf234&#10;t8R21xJGqvBHfAARYzknnDduw6dDXRLwD4LjPldKVu/tJf5nLF4KVO6T5ux5RH8Cfi5JGsi+BbzD&#10;LkbtgP5E5Fch8V/2O/i18Rhp63Hhm6t7exkkadg8YJVgvIJJAxt719u6Lruja/are6HqcN1Cyqyt&#10;DIGGCAR+hB/GvAP2qvi94ktvFjeAdEvWtYLVVkuGTAZ2ZeBnHAwc5B/i7EUsv8DeG+GcVHMcJjK6&#10;qRuou9N25ouLt7ltm90zHCxqyrWjo/yPP/C/7OXjvw7pMOgeHvA8ywwx7kjS4RiQSTu5ckgnPOf5&#10;Vn/EvwD8SPBGhNNd6NHY3U/Fn9ukG1iCMnarbiAD26ZGap+HfG3ijwnrMWv6JrE0dxFOZtzMWDOV&#10;ZSzA8EkOwyefmPrX0T8T9Fv/AI7fATT/ABFplrN/aESpcLaqpJaQHy5F7cD5jnGMDNebhPAvhWtj&#10;njauIr1ailztTlBqbvd8zUE3d766nRUw3sa0XUd03qz4Uvvhx8ZNQvW1A+PlhYymRUt55FVDgjgf&#10;RiMnJweSa9W8B/C/4t/ErwFqOi29gt9qCQywtdWrYRC4byyc4PHTuSFySSaddaDrlnerp9zpNzHO&#10;0hjWFoW3M4OCoGOT7V9K/sn/AAz1LwZ4buPEetWix3GqBDCrKyyLGBnDBlGOceo4znmvscy8PMh4&#10;mhSoTp+ydKSlGcFFSi47K7i00+qaa67nVjVRjRurX6H5+eK/2WfiD4JlurTxLJDa3FnEzy28yurY&#10;AzxkcgjoehrpP2Afhd4j+IH7Qek6rpN3Ja2uiyfa724WNHDxqQGhIYgjzFYruHK53DkA1+kHjTwR&#10;4D8V6ZKPG+hWdzbpC3mSXSgbEI+b5uCox1wRwK+aPEX/AAUf/Zx+EWpL4G+EPw1uJNPivka+utM0&#10;6G1t9pEe94o9ytLJt3LlxH8yg5Za++/s+jhKqnVqaJ/Nmf1ypiKbjCGv4H0V8Tvgx8L/AIzaSujf&#10;E3wXZ6tDGrLCZwVki3bd2yRSHQnauSpB4FeHeI9G/YA/Yx1dtV1TQbNvEkZW5hh2yXl2HEmVKKSY&#10;rcjcDwI/lAPOBXqnwA/ab+Gn7R2gz614GmuIXtbjyZrDUFSOfPlo5IUO2V+fbnONytjIGT+a37Tu&#10;teKtZ+PHipvFerXV3JHrt0LVrl5NqwNKzp5aOzGOMqwZUydqsBk9a68diKVOnGrCKbezsc+Eo1Kl&#10;R05NpLdH6O/AP9rn4TftC/6B4Nu5odQjtvOuNOuI/niGI88jggGQLngEhsZ2mvnP/grB8S/EEWo6&#10;L8KE82LT5YVv5Om2ZgWXsMkZ7EjBXOOc18i+C7/WdL8W6bqHh7VJLG9hvontryNWJhcOCHwoYnBG&#10;cAHp0PSv0n/ay/ZT/wCGqvAuj3Lra6P4n06FnimaYtGu+Ilrdn8vc6CUJ820EDcQASVOEcRXzDBz&#10;gl7yt8zSVGlg8RGT2f4H5jW889pcJdWszRyRuHjkRsFWByCPfNfox+ztpr/tXfsR2vgnxfqN5G6x&#10;rYG78lUYfZ2Xyyp2bWXaqqSAT1BOc18/eGf+CWH7QGo+J5NL8U6voul6bDOEbVIbg3JmQg/PFFhS&#10;cHAIkMZ54zX3d8JPhp4f+EHgPT/h54Zkla006HZG00m5mOcknsCfYAe1TluErxnJ1FaLVrPqVjsR&#10;SlGPI7tO5+cnjL/gn7+0z4Z8QHRtM8BSapG3zQ3VnMhjI7gsxCgg8YJBPUA84+tv2D/2QNY/Z20r&#10;UvE3jq6t5ta1bywsVuzFbSJA3y5IGSS7Z6g4TGCDn0r9pH48+H/2ePhtd+ONZha4n8tk0+zjdFae&#10;bHyj5iPl3FdxAYqDu2sARXwDdf8ABQj9pmbXm1i28ZmKPzg4tfLDJtBchOn3fn5wBnavoKcoYHLa&#10;6k7t/kKMsXjaLWiX5n6dTvDDE1xcOFSNSzM3RQO9fEfxz/4Kg+KtF8b3Wi/BjTdKm02zuAEvLqDz&#10;BdEDDZKyYKZ6bdp4+9jg+0fsz/tEXP7V/wAENUsNStVt9cTTprbUPsqtGjMwdFZWwQCV2EkdGY4A&#10;AxX5t+LvCus+B/E+oeD/ABBbeTfabdvb3UfPDqcHGQDj04HFaZjjKiowlRdlLr+hODw0HUlGotV0&#10;P0E/ZA/4KA2nx/8AFkXwz8b+HodL164t3ksXtGZoLto03yKoIzGdokYBi2FQgsTjPyz/AMFD7DxH&#10;Y/tW+IH8RQzj7RHby2M0gPly25iUIY8qvyjBQ43DzEk5JyBW/YR+GHin4g/tGaBqWi6M01nod0L/&#10;AFC7aTy47dY8bW3FWDMHZCI8ZbuVGXX9D/jZ+z/8OPj54efQfHWjrI3lMttfRKomtyVYBlYj+Etu&#10;APGRzkZBzpxxGZYG0nqno++n9alSlRwWK93ZrXyPyPsYLq6vYbaxVjNJKqwhWwSxOBg9ua/V3Qvh&#10;Np3xI/Zu0n4efFK1t7+a58ORw3lxJCpxO0XMygbdpDfMMYIIGCMV594Y/ZR/ZU/ZQ1Kz+IvijxLH&#10;byWqhbW71y6QfvA8f70ZH3gcfdwBv7V658NPjx8JPjAkh+Hnjmx1Jov9ZDHJtkTOcZRsNyFJHHI5&#10;rbL8IsO5RqtXl0M8XiHWs4J2XU+cZf8Agk34Ej1ybUIfiNetYm8DQ2c0I/dw5OVZxgucYAxsxzya&#10;+jPhynwZ+Hqv8K/h/qWhWdxYssl3o9jcQrNE0gXa0kSnKlwVxkDcMYzXg/8AwUv+IvxO0/w/pfwz&#10;+HMGtW66kDPqN5p8GI54QGUweasgYEEqWTYQysvzAAq3xHpHgn4r6BqMWr6HoWrWd1CxMNxbK0ci&#10;ZGDgjkZBI+hrGpisPl9dwpU/V3/I1p4eti6KlOfofqh+0N8TLj4RfBrXviFZRRyXWn2LNaRyyBFM&#10;h+VeSCOCc8jBIx3r8ufGXx7+MPjvxDJ4l8RfEjWri4eSRo/M1BgIldiSqqm1FHPRVVR2AGBX6CfD&#10;fTfFX7U37Hl14Z+KWlQ/2nqFlNbwS3bjDTqoMUzbVJQrJwcAn5Se+K+HPHn7Gn7RXgDVptOvPh5e&#10;ahHF/wAv2lwvLC/y7uCVDe3KjkcZ4zOZyrVownC/K1+PmPAqnTcoztzJn01/wTR/ai8UePLq9+C3&#10;xC1VrySz09JdDuZFJdkQkSRu2Tk7Sm3gcI2ck5Pzx+2R+zd44+CfxPu768sLy80fVr1m0/WPs+Vm&#10;d2YiN2RVXziASVABYhmAxX09/wAE5P2U/GPwgg1D4m/ES1uNO1LUofstvpFxDtaKINuLt82cluMF&#10;RjbnJDV9TXEFvNEyXESspUhgy5yp6j6V0U8HUxWBjGq2mtvTzMpYmOHxUpU1dPc/LL9j39n3xR8c&#10;fi5Y2trp8y6Tpd5HJrl4YWAgjyflDbSqykA7N38QzggGv1Ju9PstTs5NP1C0jmt5EKSQyKGVlI5B&#10;FfLPxw/4KX+C/hZ4iXwR8K/B1rrNvaR7ZL6K+EcUbK7oYURFIAwoIfdxu+4e/efsr/tv+Cv2lNQu&#10;PDI0yTSdbhtftR099zqYxIEOJNoVsFo/Qnf935SarAvB4dujGd5P+rE4r6xWSqONkix8ZfEn7MH7&#10;I9lbePtZ+G2nw6hJHJHpX9n6bGZ2KAMI0ZvuDO3GOF64rI+D/wDwUU+DHxX8YWvgeKx1LT7y9H+j&#10;tNal4y3znZlckEBV5xjL9eDXiH7d3wc8WeOv2kJtd1w29norWcI0+aBSZplWNVcMCMbg4J3c/IU+&#10;g5/wf4L0DwWkdv4c0xUkLL+827pJGzxk9Tz2rlrZhWo4lwgkkntbc6KOCp1qKlJtto+pP244rrU/&#10;hXa6Ab+9hstQ1FFvltflWeNfnETtjKgsFbggkIRnBIr5n03StN0a0Ww0qyjt4UGFjiXAFfaVj4Es&#10;PHHwj0zwl4xssr9jty8fG6B0AIUH1GNhYdRu9a8z/wCGJVbXFz41b+zQpLbbf98zZ4H90DHfnp05&#10;+W8dg8RiKqqQV7pfInB4qhRpuEns/vNj9j+8udb+GeoeHtUjjktYbxkj+bLFXX5lYZ49uB1rmPiP&#10;+yJ4kbWptS8DXsM8N1dMy20wEfkqeeueQOnT04r2/wAA+CfDPw80OHw54cVAuwGSRtvmTsAFLtgD&#10;J6Z9M1c8XeJbLwh4avvE+oBvKsrV5WVVyWwCQOo5JwOo5Ndv1OnLCxhW+yt+xyfWqkcRKVLr0PPf&#10;gN+zw/wo1O48QavrEN3dzQGELDCwCLuDZBLYOcDOVzkDBHIPqeBjOa+P/FP7SfxX8R3zXMGvNp6b&#10;9ywWI2qOQcZOSRkevPfIr2f9mX4za18RrG70PxM6yXlnsKTZ5kj2Bckeu5SSe5fHGKzweMwvMqNJ&#10;NdvM0xOGxHK6s2mYfxt/al1Lw1r114S8E2C+darsmvbhSNsncBCoJwMYJOD6EdaPwj/av1zUdet9&#10;C8fiOSGZVjW7jjCtv+UFiqqAc8twBgcYPWuB/aE8Dar4W+J2qS/YpGtLi4M8EyqxXDLuIJwORz+V&#10;Vvgh8PvEfjTxxYnTYLiK3hmEst4LfeiBcnnJUMCRgjPTPBPB8+WKxv1zlu97W6HYsPhfqt2ul79T&#10;0n9tHw1rl3d6b4htNKaSzhtmWW6jUnY24ZV8DhehXOOS/wCHgkcUsjCKKMszMAqqMkn0r7z1HR9M&#10;1nT20vVrKO4t2ADxTLuDYOefXp+NcXqXhP4F/CST/hKL7S7HS2Xc0cm0lsgYOwctnBxgdc+9deMy&#10;51azqcySe9+hzYbG+zpqny3fSxofA/wzqPhT4XaVoGs25juIYmMkbZym5y2OfTP4V5/42/4J9/s1&#10;+N/Fs3jLUvC11Fc3EYWaG31GVYdw8sBwmeGCoVA+5h2JUnBHfeDfjl8NvHV+NL8Pa7uuXz5cMsLK&#10;WAYjPtnGQDg4IyBmvNf+Ci3j/wAV+Av2c75/DFoG/tC6htri8V8taKZVbdsMbKyMFaMkspUyJjOe&#10;Ouf1X6rzNKSivXY5o/WPrFtYuT9DqvAfxe/Zc8D31h8HvAnxI8MpcBI4be0s9SgO993lpHuUhWlJ&#10;G0Rj5ug2gFa9A8SazHoXhq+15nVVs7OScs0ZZQFUtkgckdzjnFfjG7s7NIw5Y56Yr9Fv+CaPxAn+&#10;IXwEufCOvypcros32M2s0KkGB95GRzuVhleRyVYY9eXBZj9YqeycUuxvisH7GPOnfufD/wAavjL4&#10;r+M/xRvvG2uXzr594v2a3jkcJEiKsa4DMcEqoJ55JPQcV9tfso/EnxZB42h8FyXTXVjdK7NHK2Wi&#10;O0fMpz/srkc4GcYyTXhvxp/4JqfGHw34ymvPhVaR61osszSxlpUimt13sdpXPz4XH3eSc4QcCvqb&#10;9m39nvU/A96PHHjOPy9QeFltbPzAfJDdS2P4se/AJBAIriwuHxkcYnJNa6voddathZYVpNbaIy/2&#10;ofgf4l17WF8b+D9Nkviy7bq1hUGRcAnco6sODwMnJ4zmvPfhn8BfH3ijxba22paDfWFmkiyXF7Jb&#10;kKqgjgNkAtnsDkc+lfXxx1Iryf4zftNab8Nta/4RjSdJkvL2MK9xuwsa5P3dxyd2Bn7pGCOetd+K&#10;weFjU9tUbS7HJh8ViJQ9lBXZ6lp9mljYw2SqoWGJUVY1KqABjgEnA/E1z/xB8ZeEPhno/wDwkeu2&#10;8Ue3cLfbbklnwTtBCnbn3x1rgvg/+1Xa+Otft/CfijRVsby6bZbXEE2YnfnCkHlc8ActkntWZ+2v&#10;pmuTabo+owyeZYLKyzQ+XykmCQ+QOARkHJ7DA610VMZD6q6tLW34GMMPJYhU6mlzQ0j9srwbfaz9&#10;i1DSZrW14/0p2Lc85+UDoOPrmuu+Ol+9/wDBXWrvRZLiRZLI/vLMkNsyNx6H5MZ3f7G6vjvbu4C8&#10;19l/BbSNXh+Eul6b4wi8y4ksyLmOQE5Rs7VOe+zaG9W3dep48Diq2L56c+2504rD0sM4zj32PjI4&#10;Jz6175+xMdSMmtKb1jaqsY+zs2VDZPzAZ4PXtzXXeIv2Svhpr2rNqSPdWayTeZJDasAG5yRyDgHP&#10;bn3rs/B3hrwV8NdNj8G+H7mOBV3SeRPdbpCCSS3Jzjr2xU4PL61DEKc2rL8SsTjadai4RTuzivjB&#10;+zDonxH1dvFGkas+n38iKsysu6GXHG7HVTjA4OPl6ZJNS/B39mXw/wDDXUk8S6tqbanqMaDySYQs&#10;du23DFepY8kAnHHbOCPTbmYWsElwUZljjLFY1LMcDoAOp9q+QfiX8evHnjTxDNLaeIri0sUkZbe1&#10;tLhhGV9T8qFwf9pRx1Gc10Yr6nhKiquN5Pb/ADMcP9axEXTUtF/Vj7ABPYV41+0l+0F4g8AXqeDv&#10;BW23vmVZZr6SFZNi5+6obK54AOQeCehwaw/2V/jZr2o6+vw+8WapJcRyW7/2fNN8zGQMXKlicngt&#10;jrwAOAKT9rL4S+KdU8Qjx7oFjJdWotI47tFcFo33EZVepHIyefyzRXxU6+BdSjfz7ruFLDxo4pQq&#10;/LzOb+F/7T3xC0nxNZ2fi7Xvt+mzSiO4+1KoaMMT8+/g4BOTuJAAwAOMeuftHeEtW+InwwjfQ0jb&#10;7O4umhZQTgKTkHsRyPox9K+f/hn8HvGfjbxDaxp4emW1W4Q3UlwvlqEyM/eIJGOuMnHQHpX2Np9o&#10;thYQ2KyO4hiVA8jFmbAxkk9TWWAjWxGHnCq3Z7XLxkqdGtGVO10fj/440DXtX+KGqaPpOi3d1eT6&#10;hP5Nra27SSSbWbO1VBLY2tnH90+lfoj/AME+Pg/4s+D/AMCF07xpp4s73UtQe8+ylSskaMiACQbi&#10;N/B5GDtCA8rx6T47Pwi8BxXXxJ8baXpNo7KFudSms082bah2ozY3PhQcKc9OK8z8H/8ABRH9nDxZ&#10;4ps/CEGuXNpcX9yYLaS4tWEKnKBA7gbVLFjjBZfkOWGVBeGwtDA1uac1d7dArYiriqdox069T0jx&#10;z8Bfg98RbiK98aeAdPvpYZmmjkkh/wCWhV13MPuufnY/MDhju6gEcpqv7Sf7MXwO1F/hzc+KbPSW&#10;teWt1U7Vd2bjnk8j733RkZYDp0Px98Ta5pvwB8S+KfAm25uk8Py3Fk0dw0ZdNm4vGyIx37MsnGC2&#10;0EgEkfkrquq6jrepT6vq17LcXVzIZJ555C7uxPJLMSSfqarHYz6nJckVd9ScLhvrMXzSdl0P2Y0P&#10;X9H8S6Rba94f1GG8sryFJbW5hbKSoyhlYHuCCD+NfJX7Q3jvxD4o+JepWN9ezLa2U32e1tN2BGqj&#10;uAB8xJYnPIJ25wBXb/8ABPLXNduPhwuj3kE0lmmnWclvcvJlUbyUUx4LZHAUjAxw2TwBXT/Fz9lW&#10;y8d+I28S+GtZj0+a6uDJfRyW5dWLFdzj5gc/ebHQk4yo5qcR7bHYOMqa9UOj7PC4pxm/RnkP7PPj&#10;bUPCXxJsYo9QWO3vj9lmEzfIAzAjqQB8wHPoT619AfHz4ON8WfD8KafcLDf2sym3aT7pUnDA/hk9&#10;+mO+awPgV+zVJ8PNcXxd4k1FJr2HctrDDnCKVZST2yQenIHr6ewEZFaYLCz+qunWW/TsRisRH6wp&#10;0+nU+V/C37JPxF1LV4bfxFbpZ2q4NxIkwLBeMqP9r8x9elfT2iaRZ6DpFvo1gm2C2iWOFTj5VHQc&#10;AcAcdOlef/Hn49/8Kljt9P0nS4by9ulc4lmZfJAxg4CncOuRuU9MZycec+A/2xvEsetW9v48sYZr&#10;JlZZprVVR1YnhsHggdMZHXOeMVNOeBwNR003d7sqcMXjKam1p0PfPF/izQ/BGgzeI/EFyIbaHG5u&#10;Mkk4AGSMn2rxVf23IjrG3/hCmWxGBuNxmVvmTnHQYXfxzk7enNdt+0xoeqeMfhDLJ4aDXG2SK48u&#10;HBEsXr74yG454r5J5I5NZ5jjMRRrKMHZWv6mmBw1GtTblqz7i0LxPZePfA8fiTw+kc0d9Zs0MUkg&#10;I3EEbGIzg5yp9Dn0xXxT4hhvbbXLqLU3d51nYySSY3MSc549etfVH7LPhvXfDPwvjh12OWL7VcNc&#10;W8E2P3aMo+7hzhTwdpCkMX4OQTueN/gn8PPiDdm+8TaN5lwwA+0ROUfA7ZH9a0xGGq47Dwns7bPz&#10;M6GIp4WtJbo8T/Y0tdUk8cXlxDby/Y47X99IJCFV/wCEehyM+/Fe3fE74N+C/ivb28fiW2mWa1z9&#10;nurWbZIikgsvdSDtHUHHOME5qXRI/hb8N0Xw1os+laY2DuhEyK7YOfmJOSeT1PGeK6ZXV13qeDXT&#10;hsLGnh/ZTtLuYVq8p1vaR07Hnnw2/Zt+H3w31BdegFxfajHIzQ3NxMVWLrwqKcdMfe3HIyCK9CUq&#10;wzGePUV8sftPfE/Xte+IF34WgnkgsdMmVIogxUtIo5c8+pODx8uD3qL9nT4s+MtE8eWfh37VNfWe&#10;ozrHPbyNuZOW+dcsMH5sk9wB1wBXJTx2Ho1vYwjZXtfzOieErVKXtZSu7X+R7B+038V9S+G/heG0&#10;0RWW81JmjjnV9vlKACWBxnPOOCDzkEEV4H4b/aD+Kfh3VV1RfE811tU7re6YtHJkk/MO5yTz1xwC&#10;MDHv37RfwXvvirpNveaHcKt/p8cnlwscfaM4IXJOByCOf72c8YPh3h39l/4va9deRLoUenqHZfO1&#10;CbauQAeihmI54IBHXmsccsb9avC9uljXBvC+w9+1+tz6X1OLS/i18NZE0q9/0XWLHMcgP8LDlTg9&#10;eoIzwc9xXyfq3wY+Jula2dDPg7UJJN3ytFbll2k4DEjhVz/ETjrzxX2R4e0O18NaLb6HYIqw28e1&#10;AsYX8cDjk8n3NTapqFhpNhJqWpzpFbwrukkk6L7134nBRxUYubs0tTkw+Klh21BXTPOf2YfhfrXw&#10;78K3E/iBWiuNRZH+ylt3lAZ54JGTkZx/dH4ekXVnZ3cflXdtHMp6rIgYH868pn/bF+GiX4srS0v5&#10;o943XIiCpt9txDbvYgDr83r6dpusWHiLR49X0S7WaG4h3wyI3BBXI/QitcLLD+z9nSlexGIjW5+e&#10;orXOZ8W/G34W/DuZtM1TXbdZoVYNaWeJHQjHylV+6eejY6cVueEPHXhXx1p41PwtrdveR/xLG/zJ&#10;yR8ynlencV8V+LrvVdQ8U6hd66oW8a8k+0KrAhXDEFRjsMY/CvVP2MJNbPje+it7xlsfsZ+0wMpK&#10;u2RtI7Ag/mCeD1Hn4fMqlXFKHLo/vOutgYU8Pz31Kn7YOt6ldfEwaSbpvssFjEnkjhQ2WfJ5O44c&#10;HOB1Axxk8J8LtZ1nQPH2k3uhGdp/t0aiGCRgZgTgpx1yCRjHevqr4r/Bfwx8V7Qf2o7QXkcYW3vI&#10;1yVwHwCOMjL5xkZxWD8Pv2V/BvgnW/7au7ttSaN91rHdRg+WQ3BOOGOMdh361NbL8RLGc8dr3v2L&#10;p4yhHDcj3sdp478G6f8AEPwXdeHNRhz9qtWELSFlMcmPlY49Gwce1eIxfsU6yms+Xc+KIJLHzDho&#10;wVk284zkEA9OgNfRgGBjFcL8efi9F8JPCq3tqiyaleOY7CF1yuQMs7DI+UDHTPLLxgmvQxWHwso+&#10;0qrY4sPWxEX7On1Op8M+GtI8J6Jb6FotmsNvbxKiqpznCgZJPJOAOTU2taxYeH9KuNb1Sby7e1jM&#10;kjYPAr5e8M/tZfE3TtbiutfvY72za5DXMPkBW2FhuCEYxgZxnivoTxNC/wATfhbeQ6HJ5Uupaext&#10;WODtfHA6gcnjk981NDGUq9N+yWqWw62GqUZr2nXqeL69+2n4m/tyYeH/AAvYrp6My2/2je0knJCs&#10;xBAAxg7QM5H3sV7F8IPivo3xZ8NNqliVjurWRYr623YKMVyGAznaecE9SrDnBr4+13wxr/hnUZtK&#10;1zSpreeF1WRWXoSMjkdcggj1FfSP7JXw817wh4bvdb1qCOH+1fJeGP51lCru4dWUAYzxgn7zZ7Vw&#10;YHFYurieWbuuvkdmMoYanQ5o79PM8b/aN8OatoXxU1K71O1ZI9Qmaa3fcxEi9CRuJPUZxnAzgdMV&#10;pfspaBrWofFO31axytraRSG6k2qcjAG3nkckcivqDXPC/h/xJCtvr2jW14itlVuIQ4B9RkcH368m&#10;sp9V+GfwmsU0cXGn6Pb/AHhCuEzwBvPcngDceela/wBnRjifauWl7mf15yw/s1HW1jX1/wAOaH4p&#10;0yTRvEOmRXdrN/rIZlyD7+x9+tczo/wO+Eng/UH8RweGbVZlmEkc91jbb4YFdgOFXB6Njd6k8V1O&#10;ka5pOvWovdG1GG6hPSSCQMv5ivB/2wfiH4j03XrLwVpd/cWsP2VbqVoZNpkyzKvIOeqtkewPOeOz&#10;FVKNGn7WUU7bHLh41alT2cXa575a6hY3jMtpdRyNHjzFVhuTIyMjtwQefWuP+P8A8Qb/AOHfw4vN&#10;Y0gst5IpitpljDeSxGN+CQODj1wSDhgCD8v/AAp8Y614P8bafe6XqDRKbjy2RpG8siTAbIHY7Vz/&#10;ALoPYV9a/EPwJp3xM8IP4d1ZiqyYkRkz8rbSPywTWVHFSxuHnyK0jSrh44WtHmd0fljeftG/HS08&#10;YyeJrX4paxHeQ3kkkbR3ZVFJcEjYPkwSq5XGDjpX6Qfsp/Fe++PX7P8ApPinxJbSJqD2ps9VdmH7&#10;6ZFAMw2gAb1KvgAbSxA6ZPyPp3/BKv48ap4slttc8UeH7LTvODSahBNJMzqxYnyoyiFivGd5jGTw&#10;WAzX3J8I/hjoHwb+Hml/Dfwx5hs9LtREkkuN8jdXdscZZyzHHGWOMDiubLKOLp1JOpe3n3N8dUw8&#10;opQtfyPg/wDaF/4J5/GrS/iFqmp/DTw0uraXeXks9rHazBTFGcNgmRsAjJ6t24zX0R+wd+x9rP7O&#10;1pqHivx39jk1zU7fyFFs277NDv3Mm7YD8xSMnkj5RgA5z9EXM8VrbtcTPtRFyzHtXyx8RP8Agqb8&#10;OPCPxFPhHRPA+pXum6ffTwavqm6ItIY/MQfZ0EmHVnCN5jup27vkyQRt9WwOCre1k7X2MvbYrFU/&#10;ZpXPqkovQivLP2gv2vvhD+zpF9m8W3txdao/NvpNjblpJPlzkscIo6DOc5YcdcdP8F/jN4Q+O/gO&#10;1+IXgmaT7LcySp5NwAskbRyMhDKCdudu4ZwSrKSBnFfnJ+3ppniqw/ag8TXHiaK4ZZrpTY3EysFk&#10;h8tCoTJPABA4474Ga0x2MlQw6qU9b9ScLh41qzhPSx+gPwK/ao+E37QSzW/gfWv9OtV3z6fcYWXZ&#10;uZd4GcleOuBjcueorw3/AIKw3/iz/hA9B03Tbc/2SZ5JNSbzG+Zt0YQ4DAYU8HcDzKuOQSPCf+Cb&#10;2meJb79pjTLjSdPuns4IZX1C6hbakChDt3ZBB3E7NvXDk/w1+i3jz4e+DPiV4em8LeOPDtrqVjcL&#10;teG5jDY5ByD1U5A5BB4rOlOpmGBkno3oVUjDB4pNarc/HfQ11KTWbSLRzJ9qkuEW38pSzbyQBgDq&#10;c9u9fsT4JOsan4F00+MVt7i+m06MagY1BjlcoNzY2gYbrjAHOMV5V8N/2Av2ePhvqttrFn4dbUJr&#10;dMZ1bZOsjYXLFWXHVScAYG44xxXtiOjruRgRntRl2DqYXm53uGMxMMRbl6Hy1r//AASp+Dd74g/t&#10;XRfFOq21orQ/8S6Qoy4XhwWUBiCAOm1s7iWO7K/Qvww+GPg74QeELXwP4F0mOzsbUZ2RjmRsAF2P&#10;UscDJJJPcnrWH+0t8Z7X4D/CbUPHstsk9wu2Gwtnm8vzZWBP3tp+6iu+MfNswOSK/Pr/AIb+/aaj&#10;8TL4itvHcka+aWaxaMPC4KKu0hs8DbkYxySec0qtbBZfU0jq+wU6eKxkNZaLufT/AO1Hr76p8Uri&#10;zMmY9Pt44VX0ONx/nXyr43/aT1mw1+ax8K2du0NtM8Za4XcsuDjPysD9MEfjXsKfEY/GSBviBcLH&#10;HNq0ayXUdvuCxyFQHVc8gBsgZJOAOtfOvxD+DvjLw9rc9xBYTX1rNIXjuoVLHljww7H8xyOa/kDh&#10;ujwzxB4jZvUz5RdR1J+zjU0TXNJddLxio2W63W2l4OnS9o41eh638IviwvxFs2tryxaG9hjLTFR+&#10;7bBAyD2+8OK4v9pfwVq91q9v4tsLSe4j+z+VMIYWYRKuW3HA+Ucnk1vfs/fDbVPCVnNrutxyQXF0&#10;pRrWSPaVAPB/n/317V6UQCMEV8fjs/yngXxEq4vIYxnRjeLin7ruveUZa6J7NXXyJlUjh8S5U9j5&#10;p+EngrXde8bQ/Z7aSP8As65RrxnVlMXJ/wBkgHIPB64+uPpUqGXa4yO+e9ZmveLPCvg63Vtc1a3s&#10;1xlI2YAnqeFHJ6Ht1pfDfjHw14tthdaBq0NwpXO1W+YdOq9R1HWvP464jzrjepTzSWElToU1yxaT&#10;a11d58qV21t0213FiKtTENTash6eE/C8N0t9H4fs1mjBCSC3XcuevOKda+JvD17dSWNprdrJNFJ5&#10;ckaTqSr/AN08/e9uorz79qDWdTsfC9npVqHW3vJ2FxIucHaAQh+vX/gNeLaDq2paJq9vqWlTSJNH&#10;KpXy2wW5Bx+NfTcJ+FuI4y4bWaYnGNSfMqcfiS5Xb3m3dJtPRLTe7vY0o4OVelzuXofVHinV7jQf&#10;D93rFpbLNJbwl44Xk2hz/dzzjPQe5r5Z1TxN4g1m/OpalrFxNN/DI8zEqPQZPA6flX1VbRxazocc&#10;eoW+5Li3XzY5F55HT615hqf7Ldvea1Nc2XibyLSSQyLH9nyyAn7g5Ax6N26bT1rTwn4n4V4V+t08&#10;1ahVb0nyuV4q6cVZNrW72V763srGDrUaN+c6P4C+K9Y8V+DPN1eTzGtZPJWbcSzYHRs9T0Oc/wAV&#10;Yvxc+A+o+Ltdk8S+G72NZpo1EtvPwpYcZBHTjHXPfntXe+DvB2i+CNFi0XRrdVVFAkmZR5kx/vMQ&#10;Bk8n6Vqk45NfE1ONKuT8YYnNshSpwnJpRcdHF23j0u1fR6X6GPtvZ1nOmeefBz4Kz/D+7fX9a1CO&#10;a8lg8tYoVO2IHBIz3OR6duDya9Dry7x7+0ZB4b1+XRtC06O6FrI0VyZNynzFOCAcdM5HQ5x1FdP8&#10;LPihp3xH0xyu2O+tlQ3duqkAbh1XPUZBHU9s9RXZxdkfHmY4b/WPOKTcJqOqsuWL0jeK1itVvrd6&#10;6jrU8RJe1mix8QviRonw7sY7rVB5kkzbYreNxubgnOPTjGfcVl+APjj4c8d6kuixWdxb3TKxVXUF&#10;SBjnI+vpXF/tK+FvE15rcOvWunNNYx26qZIVLFDnncMfTv3rjvhJ4a8Q6x440240yxk8qG6WSafY&#10;dgjB+bnB6jK/U195kXh3wfj/AA9eZ16v77klJzUrKEkm1FxvbTRNPV9Dop4WjLDc7ep9N85q54d1&#10;u78N69Z+ILBsTWdyk0fuVOcfQ9Kp0V/P9GtVw1aNak7Si001umndP5M84+4NJ1K21nS7fVrNt0N1&#10;AssZ/wBlhkVYrzn9l/xWfEXwyhsJpN02lzNbv/u9V/Q/pXo1f6dcMZ1T4i4ewuZU/wDl7CMn5Nr3&#10;l8pXXyMwooor3gCiiigAooooAKKKKACiiigAooooAKKKKACiiigAooooAKKKKACiiigAooooAKks&#10;7WS+vIrKIfNNIqL9ScVHW58NdPOo+NbCLbkJN5jf8BGf51FSXs6bl2RUI801Hue5QQx20CW8K4WN&#10;Qqj0AGKdRRXxR9MFFFFABRRRQAUUUUAFFFFABRRRQB+YH/B2N8SIfC3/AATc0nwDHOy3Hij4hWKb&#10;R0eG3immcf8AfflGv5vU+70r9w/+DxP4ky/Y/gt8IY5RsaTVNXde5IEUI/ma/DxAQMGpkAtfrp/w&#10;aCfDuLWv2uPid8S7i13LoPgOG0hk5/dzXN2uPzSGQV+Rddh8GP2gvjl+zp4hm8WfAb4ueIvB+pXE&#10;Pk3N54d1aW1eePcG2P5bDeu4A7WyMjNSB/agDmiv5Tfht/wcG/8ABWj4avH5H7VV9rUcOAkPiHS7&#10;a6XA7HMYY/ia9++G3/B2v/wUG8K4j8f/AAx+HvilcYZptNns5PqDDKFz9VNVzAf0aUV+J/wt/wCD&#10;xjwnOYLT41fsP6la9PtN/wCF/GMdxkdysE8EePoZefUV9IfDL/g6h/4JU+PZY4PE2s+PvBrPgbvE&#10;nhDzFB472Mtx+fT1wKdwP0gor5f+Gv8AwWg/4Jd/FeKNvCn7aHgtJJGAS21S/NlMf+ATqjfpXu3g&#10;v46fBb4kLC3w++LnhnXPtCK8K6TrlvcM4OMYCOT3H50wOqzX813/AAdZfEmPxf8A8FMLfwZb3fmx&#10;+F/Athbsu7/VSytJMy/kyH8a/pQOSOlfyY/8FzviUPip/wAFYvjZriPui07xc2jRLn7v2GKO0cdT&#10;/HC5/HoOlTID5OXgUHJHFFDE44qQP6kf+DbL4XW/w0/4JEfDm+Nt5d34qvtW1u+GD8zSX80MTde8&#10;EEB7f1P3fXjf/BPP4bP8Hv2FPg/8MZrTyZtF+HOj2twgXb+9W0j3kj1L7ifc17JWgBRRRQAUUUUA&#10;FBxjmivL/wBtj4sTfAn9jz4qfGa2vvs9x4X+Hes6nZy7tpFxDZSvEAfUyBQPcigD+Q39qv4lL8ZP&#10;2nfiJ8WY5d0fiTxvqmpQnPAjmu5JEA9grAD2FcDQowMUVmBu/C/wVd/Er4m+HPh1YqzTa/r1npsK&#10;r1LTzpEMfi1f2q+G9Lh0Pw/Y6La2yQw2dnFBHFGuFRUQKFA7AAYr+Rz/AIJC/Ddfix/wUw+C/g2V&#10;N0T+OrS5m+XO1YCZs/nGK/rxGcciqiAUUUVQBRRRQAUUUUAFFFFABRRRQAUUUUAFFFFABRRRQAUU&#10;UUAFFFFABRRRQAV+O3/B4X8MH1n9nL4QfGGFct4e8Y3+lyfLyEvbZJM59N1ko/4EK/YmvgH/AIOX&#10;/hc3xH/4JQ+MNTgsvMm8M6vpurrJj/VIk4R2/wC+ZCPxoYH8vq9KDQM4orMD+qP/AIN2vig3xO/4&#10;JL/DMSvuk8Pre6NI+evk3UhGforqPwr7dr8l/wDg0S+J/wDwkf7Fvj74Xz326Tw14886G3JPyQ3N&#10;tGwb8XST8q/WitACiijPOKACijNfM/7V/wDwV/8A+CeX7GsVxa/GL9o/RW1aDIbw/wCH5P7Qvi3P&#10;ymKDdsORg7iuO+KAPpjNVdY1fStC0+XVtb1O3s7WCMvNc3UyxxxqBkszMQAAO5r8Kf2wv+Duzx9r&#10;klx4X/Yd+ANvodrysfivx1ILm7cf3ks4j5URH+3JKD3UV+Yv7T//AAUJ/bP/AGyL+S6/aI/aG8Re&#10;ILeR939kvfGGxT2FvHtj4zx8pxU8wH9Fn7Xn/Bxb/wAE0/2VJbrw7pHxVb4jeIrXcraT4BUXcKuP&#10;4WvMi39jsdyCOQK/L/8Aa6/4Ou/21vi2l14a/Zf8F6H8MdLmyqas0K6lqu3kcPMPJiJB5xGzAgEM&#10;K/K0DAxRS5mB1fxd+PPxt+P3iebxl8bvi14j8W6pO+6S+8RaxNdyH6GRjgDsBgAcDiuUwPSijNIA&#10;x7UZA6mjIxmvTv2bv2Lv2qP2vfEA8O/s4/A3xB4qk3hZrnT9PY20B/6aTHEad+rA8GgDzHNSWlpd&#10;6hcLZ2FtJNNI22OKGMszH0AHU1+zH7FX/Boz8RPEMlt4t/bu+N1v4etOGbwf4I23V5J1+WW8ceVF&#10;zjiNJcgn5lPNfq9+yJ/wSs/YQ/YhtreX4Cfs/wCj2mrW4H/FSanF9s1Fm/vefLllP+7tquUD+er9&#10;jL/g3j/4KR/teQWvia8+Fv8Awrvwzc7WXWvHm6zkkjP8UVpjz3GOQWVFYdGNfvf/AMEkP+CXfhX/&#10;AIJYfAPVPhTpPxGuvFWreItYGp67qs1qIIvNESxrFDGCcIoB5JJYtzjAA+q1z3padrAFFFFMAooo&#10;oAKKKKACiiigAooooAKKKKAMnxxYf2n4R1CzC5ZrViv1HI/UV4LX0dLGs0TROPlZSDXz3rVk2nav&#10;dWDjBhuGTH0Ne7k9T3Zw+Z5WZR1jL5FWiiivbPMCiiigAooooAKKKKACuc+LusaloHwz1rWtIufJ&#10;urawd4JQoba3rggg/jXR1ynxzR3+EPiFY0Zm/syT5VGTWdbSjJ+TNKWtSKfdHyS3xP8AiM2pLrH/&#10;AAmupC4VmaORbxlCZ6hVBwo9gMV7GfHviP45fs86xFJcs2rabIDdQ28alriMYI+RBkAjOMAAmNuw&#10;IrwAkdq+if2Ovh/dadpWoeMNSEnl6lBHDbwt9x0y25iM/N2AyBj5sda+bwMq1Ws6d3aSd/u3Paxk&#10;adOmp2V01b/I+d3R4nMUqFWQ4ZWGCp9K7X9nrQtX1z4raYdLXAt5vNnkMe5Qg5IPIwSOnXnHBxXv&#10;PxE/Z8+C86y+Ldds20+OKbzryS0m8tZMtyCPcntg+hFcDoH7RPwq+G96ukeAPhzLHZpuM99cbPPl&#10;fBXA5JC8KdxJPJ+Tub+prC1k600lfzuyfrTxFJqlF3/A9J+Lv7PXhb4pzJqnnGw1BCu64ijB8xRu&#10;+U/UsPmOSNvHU58xk8NfAH4Da+H8RarfeINZsrqKSG1hjeNbZvkdWyCFYjr95geAVFes+GfjFoPx&#10;F8Cahrvhh9lxa2jGa3myNkmzOMjkjJ64H0HSvkPV9Rv9W1W41HU5ZJJ5JCZGkcs3pjPsOPwrpx1T&#10;D0+WpTim5dd1/wAOY4OnWqXhNtJdD7A+H/x1+HXxFu/7I0HVfLvFQsLW4iZCVBC5UkbTyRgZzjtw&#10;a8D/AGq/GupeIPiTNoEstwttpa+VHbzR7MNnJb3BGCpP8JBHXnzzRdQ1HStYtdR0q8a3uIZlaGZW&#10;xtOf5fzFe8ftFfBPxH46+xfEXwtpkk15JYxrqFmqpuY9m4PJAOD14AxgCspYivjsJKKWqavbqi40&#10;aOExCd9H36M+fkd4iHjcqw+6ynmvctO8Kav+0D8CtNa2aFNU0CY2y7nx5sKx7Vz1OThOemQ59APO&#10;9C+A/wAUdf1COxi8MzQeZg+ZcqVVVOeT3xwe2a+pvhP8OdO+GHhGHw5ZTLNJu33FwqFfNfAGcFmx&#10;06ZxnJAGcVOX4WpUlJTVotajxmIpwjFxfvJnxzd+EvFFhqH9kXWgXa3AXcI1gLFl/vDGcjryOK+g&#10;P2U/g3rPhN5/HfiJBFNcwmK1hSTJEectuxxyQPXG3tyK6z4//FKD4YeGUnt9Jhury6k2QiSTb5Tb&#10;TiT7pyRt6cdOo4rwGX9pP4vvqSajH4naNUOfsyxgxtx3Bzn86fs8Ll+IvJuTXlsHNiMZRtFJJ/if&#10;UnjqPwZY6FceJfGOm2s1vp8ZnZriFWI28jbu/izgLznJGK+f9e/aw1Cx1Fh8OvDNnZ2gmJHnW4Bl&#10;HzDcwUjkgg8kjI6HrXYXfxHm+OXwA1a3gtVTWIbXddWtuzFTsbPAwScgD5ecFl5PWvm7IHFaY/GS&#10;Ti6Tsmr36meDwsXzKpunax9Q/An9pBfiRff8Ip4ltkt9UZWa3dSFSZQM7evL9TwOnYYr518fR6nB&#10;421SDWbI29wl7Is0B6Ic9Bwvy+nA4xWz8BLC61L4u6HFZGQPHeCXdG2MbQTk/MuV9QDkrkYPSvff&#10;i1+zD4c+Jerf2/Yap/ZN5JuN1Mlt5vnuSmGILDoqsMDGSwOeMHPlxGYYVPdxf3mnNRweItsmvuPl&#10;NS+9fLPOeNvWvqrVfgynxc+FeiweKX+zaxDYxn7YFLMG64bJye/B6Fm4zXB6X8Cfhp8KNXbVPi38&#10;R9PnW33GPS4YsvIBtZWPO4EjPybe4wxr27wT8SPBHjeDb4T1mG48tFLRpwUzuwCOx+U1tgMLGPNG&#10;tbXpfUzxmIcuWVO+nWx8/n9jn4ii9WJtU09IPNAedpj8qZ64xyfbj617Z8I7P4eeCtATwZ4V8SWt&#10;1JFL/pMiXG7zpyuGxyQThMFV6beQK8b/AGvfiD4hu/F3/CBRyvDptvDHI0S8faHPO488qD0919ga&#10;8cgmntJlubeVo5I2DRyIxDKw6EEdDWP1jD4HENUoXto23+RoqNbF0U5yt2SX5n17+0N8TZ/hp4Da&#10;804OLy9mFtbvGcFMqxLgkEZAX0PJFfJmo+JPEWsXzanq2u3l1ctjdcXF07OcADkk56AD8K9z1iDX&#10;/wBoH9ngan9lkutX0u88yHy0QGUgBXUcdNrMdoxkheuK8DuLa4sp3tbyFo5Y2xJHIuCprPMqtSpU&#10;jL7LSa/ruVgacIRa+0nqe8fs8/E7WviFoWsfCjxLrTPeSaax0i4mZd78EMhZs7iMqcEMdoc9BXhu&#10;taPqWganNpWr23l3ETYkXIwMjPGOOle7fsi/C7X9K1W78da9p01qvktbWsNxCys3ILPggY6AA+m4&#10;Y5Br17xt4D8DeKrCa48X6VDLHHDmSZvlZEU7s5HI6H8M+projg62LwkZSdmr2v2MXiaeGxElFXTt&#10;t3PkP4U+FNQ8ZePNO0ewTk3Ks7+f5ZRQeWBBByOvHPH1NfYHi74feEfHemLpXizR1vIUXCbpGVl5&#10;U5BUgg5Uc56ZHQkHxXVP2m/Cnw71S40L4Y+B7BbONfL3pGYzI6lgCzYBwCemDnnDDPHoXwe/aD8P&#10;fFaaXSBYtY38UIkaFpNwYYUHafZjj3GDxnA1wP1Slek5KTfloZ4z6xUaqKLSX3nF+JPD/wCzl8CL&#10;3/TNHTWNT8zd9nurkTGAMuQDHnAHAILKT82d3Suk8EftVfD3xRqNvot1DLps08wih85cpzkDkDC5&#10;OBzwM8nivnv4w3mrXfxM1mbW3Vp/trD5FIXYOFxnttxXNxTSW063ELlXRgyMpIIIrj/tCpRqtU4p&#10;K+1jq+pxq005tt23ue6ftra3eHUdF0ZEZbdoJZvNCfLLkqAA+O2DlQe6kjkV4Fq5H9lXX/XvJ/6C&#10;a+qPFfwhm+Mnwc0J5J2h1axsPMtWl5Z8oP3bknqcLnnr3xXk8f7I/wAU9Qll0+/ggtLeSNka6aQN&#10;jtwuRnrnkgHHWnjcPiKuI54xbUrW+4MLXo06PI3a1/zOY/YM0nUf2gf2cfGfwF8ZSzTaXb3yy6Te&#10;NIJGtGf5niGXLRgkEjCgHzJjkkkDxH4h/sKftI+BvEc2k2Xw6vNWs/tRitdQ0/bIjoS213AOYgQp&#10;yz4UHjccjP6Afsz/AAJ8F/s9+DB4J8P6kt1qUsMM+rTNsWSVtpUNsUnahYSEctyWG44o/aq+Plt+&#10;zj8I7rx99njnvpJktdKtZlJSW4bJCnDKcBVZjgg4U4zjB7JYCnLCRdZ2cVuu3Y5Y4uaxD9krqT2P&#10;B/2D/wBiHxl8L/G//C2PiaEhmt4ZIrHTVklQqx2nzGBADjrgHgMoYZIBX68vngS1kmuoi0aoWdRG&#10;XJA9FAJJ9gCT2r8qde/bD/aQ8WeJ4tevfirqVvItyrxQWMvkwxnjgIvBHHQ55z6mvvj4B/FzUvi1&#10;4Y1Twb4quGk1COEqLhVRS0TRhQw9XDBjkjAJTrnhYDF4Vfuaaa9eoYrD1/4s2vl0ON+I/wC1v4rl&#10;1m5074dxW1jZxtsjvmgEkj4I+YBxtAPIwyk4OeD00Pg3+1brl1rkehfEq4jkhuGCpf7Uj8pjsUFu&#10;gC8MxP8AtcYAArxTXtE1Lw1rV1oGsWzQ3VnO0U0bdmB/UdwehHIrS+Gvh7WvE3jbT9N0Kx86b7VG&#10;zCSMtGqhhkvjkL6+3SvOjjMZ9Yvd3vt09LHdLC4b2NrdN/8AgnU/tUwalF8X7w6j5bK0MZgaNcAp&#10;jjPv2/CvN3+tfbXj/wCF3hL4maRHpPim2klWFw8cscpVwwVhnI6/ePHTNeWa98GPgR8FruPxN4u1&#10;e+uVVALTT2UMZWweTgYOcf7Kgk54xjpxWX1fbOd1yt3u+hhh8bT9moWd126nV/BjwJFrPwGs/Cnj&#10;SxklhuoXYRXEm4oj8rtKn5Rg5GCCM9q4/XP2MtJiunvLXxiLSyDs83nrxDGGznJPZc9Txjk16T4Q&#10;+PPwv8a3y6Xo/iNVuZOEt7gbGY4zgZ68eh9q4L9sjxrrOi6Zp3hjTJZIY77e9xJG3DKMfKeODnB6&#10;9u2K7a0MH9VU373KkrnJSlifrHKvd5nc6j4X678EfANjD4N8LeLbCa4aTbJNCoLXD8/NlQdw+U/N&#10;kqMAZ5FdN8TfGv8Awg/gO+8V2gWRoYcwnYXQsehO3t6ZIBOBkZFfEcckkLiWKQqynKspwQfWvoz4&#10;EXV98YPghrHw+124aRoY3t4bi4y5DNl435bLFXwew+UCscLjpVk6UYpOztY2xGEjTaqN3V1c8B1z&#10;xFq3iXVrjWtWumknuJGaQj7vJzgDsOelepfsrfFTXdJ8XW/w9ui1zp+oMwVXlO6BtuQVBOMfLyOu&#10;MnnGDwviT4QfETwpqMmnal4Wu22vtSSGEssnT7pA5616l+zB8DfE+neKIfiF4ns5LBLVSbW3uLch&#10;phJGRuB3DbgN3VsgkcHBHn4SnifrcbJ3vr6dTsxM8P8AVnqttP0OG+Pnwv8AE3grxndalewSTWuo&#10;TSTw3a/MD8/O7BO08r19eOhrnPAPgvXfHHie10TQtOkmZplMzLCWWKPcAXfggKMjJPHPPWvtu8s7&#10;C6jxf28UiLk/vkBA4wevtmvEfiT+1Lp3gbVZvCvw48NW++1nYTyTRqkBb5SSFjOW/iB5Ug+tdmKw&#10;OHo1PaTnZN7Wuzlw+MrVIckY3fc9o0zSLTT9EttFFpF5VvbpEsaxjYAFxgAAADHbFedfES7+BPwV&#10;uP7eu/AtguqXCq9rHDpv3ipPKHbsQjcc4IONuc/LWT8Ev2oZPG2vJ4S8ZWkMF1dS7NPmhXCsdpJV&#10;jnGSQAuAOw5Jrzv9ru21WL4qfaL5W+zyWSC0kZeqjO5fwYn3wR611YjF0/qvtaSTs7arY56OGn9Y&#10;9nUduvqd1of7auhXOqfZda8I3FtasyhJ4pldl+XncOO/HB6c1o/tbeJpk+GVjNoN+Wtr6+CPPa3B&#10;w42EhTtPKkZ9uBxzx8xgjpmvq/4XeCl8f/AXT/Dnj22kKzqH2B2Vtob5D16lcH6muXDYjEYynOlJ&#10;620Z04ijRws4VI99UfKBx0zXtf7GsV/f63rOn3AuJNOn03ypo2ZhGfm6ZHG7DH3AYmnXP7FHiRdY&#10;2Wviy1NiGP7xo284jnGF+6SeM5Ixnjdjn1v4TeCfAnwu0xvDui6vDNdtMy3UslwjSFgc7DgDGM/d&#10;wDUYLBV6eIUpqyX4lYrFUZ0XGDu2eR/Ev9krxb/bt5qvgk29xbzSeZDaBirqSyA8scfxM3XouADX&#10;Q/BX9lubwhr8Hi7x1eQyTWbLJaW8agosmD8xJ/unBHA5APGK9Y8d+KU8GeEL/wAUNaNcfY7cusKt&#10;t3noBnBwM98HFfHvi34rePPGGsSatqPiS8UFyYbdLhgkI3EqAPUZ4PWtcTTwWCrKXK297dDOhLFY&#10;qm43str9T7azivnj9ob9o7xTp/iW68F+ANb+yRWu6K8ubdFZ3YrhlDkHaQc8rgg988CT9lv43+IN&#10;U8Tp4B8X6utxDNaN9hnuGLSmZWyE3E9Cpbr3RQOSc8B+0R4A1jwV8SdQnuzJJZ31wZ7G4YHGxufL&#10;ySfufc5OSFBwAQKrF4ydbBqdK61s+6Jw2GjTxThU1008zZ+FX7S3j/R/EtrZeJdVa/sbiSOKUTIN&#10;6LluRjHJL5LHLHauTgYro/2xdE1fV49J8ZWthI9ilph5tv8AqdzDAbnuSvbqeteP+CvB2reONft9&#10;G0mzkk8yZRI0Y+6uRk5+hr7UHhrTrnw1H4Z1i2S8txbLFMtwgPm4GNx9yefrWeDjWxmGnTm3bSzf&#10;c0xUqeFrxnFa9UfCiZIxX1N+yT4Y1XQ/hxJcatYeSL+586ESKyl4yowxDKOo6EZBGOaseJ/ht8BP&#10;hfFH4p1zSYbcRsRDG0nMjEjgAnnH1wAfpS+Gv2qfhRq19DpLXM1mZMLHJJCfL3EgBc4z36kAdear&#10;C4eng696s1foiMRiJYqjanB27jfF37Kvww1+/l1pfO092UtL5LhYjx94rwBjrwV5yTnNO8M/EH4E&#10;/CgL4O0rXooWa62MX2ghiRkuwAVAM9WxwD1qP9qvxPqmk/CstobRtBqE4guZhIP9Uynp659jXymv&#10;JxmjFYing69qUFfqww9CeKo3qSdux92P4n0STQbjxFZapb3Frb27TSTQzKyhQm/Oc4+6Q30IPQ18&#10;U+NfF+v+MtfudW1zUJpmkmbbG900qxLuJ2KST8ozxjj0r2T9i3xNqc02q+D7mRns/LWeHOTsf7pH&#10;sCMflXP/ABN/ZT8Y+HdUkufB8C3+nyS/uVTd5kanJwwOenTOSTkcVOMlWxmGhUgtNbrzKwsaeFry&#10;hN66WZgfs/8Aj/W/CPxF0+0tL2ZoL6ZbVrdpDsJdlAO3p1wM44ByOlej/tQfA/xHrepf8J74T06a&#10;+Z223VrDueRVwMEKTk/Nu4UZ+YcYHFH4Dfsxa/Fr1v4t+I2lfZre1lElvZyTAPI6k4LqAcrkDgkZ&#10;9xwfoo7SMGtMHg5VcG4VbpX07ojE4mNPEKdP5nxb4R+C3xH8W662i2vha8j8nBupZ4fLWEccEvgb&#10;ufu53deODj7A8IeHbXwl4as/Ddm26OzgWJT6gV5X8ef2mL7wDq83g3wbY20l9Go+0Xk5LCDK5wEw&#10;Bu5U5JI9Qc8cv8N/2vvECa0tp8RvKksZFw1xbwANGfmO4gYz1A47LwCSTRh54LA1XDmbb0b6LyHW&#10;jisVTUuWy7HsXxR8beCvhdpP/CY69p0Ml0uY7OONUE0pJUkLnnGQpOOmAT0ryWw/bYv5NXVtR8Gx&#10;R2JdVZYpi0irk7myeCcYwMdutWv207DU7nSNF8TWl8k2mMxh/d4I3sC6sGz8wZVPbHyA55FfP3A4&#10;rPHY3EUcQ4w0S/EvB4WjUo80tb/gfV/xu8ZDxL+zH4g8X+FEkdbrQ5mj3ABlUgqWIPoMnHX2r8oa&#10;/VL9lXw9eSfCGbTPEWns1lfTOYobjJDxsMMANo+U9c5PJPTFee/Eb/gl18F/GvjSbxXpHiLVtEtr&#10;uaSe806zeNoy7bjiPeh8obyD/EAoKhRkEPF4XEY6nCrHe2qJw9ejhZzpy77ngH/BL2fxCf2h3stL&#10;t5Hsm0uWXUXRRiIL8qMeM4Jfbx/fz2r6H/au/wCCfmk/HfxJJ8QfCfiP+zdWe32S28sa+RKVWVge&#10;BkMXaME84UHqcV03wW8L/sofstQ3nhnwn4x0y31C42HVLm61ISTTtGoAHJxxvztXoXPA6V7BNrVg&#10;2hya9Y3cdxbpA8iyQOrqwUHODnB6eorpwuDp/VfZVWnrfToYV8RP6x7Snp09T5d+AX/BOrwj8D/G&#10;Fj8Q/if8R4by5sps2dusccNu0247cmTLHjsNpz3xkH6tjmgnXdDKrDuVYGvyk/aE/aV+Ifxg+Jl9&#10;4kPi26js4buRdIitWMKwxZwCoVjgkAZOSTgZJrpf2L/2pPiF8IviLovgwa1NceHdS1aCC8sLjzJV&#10;gjdijNEitwfmzgAjIBwec8uHzDC0ansoQtG+9zetg8RUjzyld22Pe/8Ago7+1rrvw/u4/gj4Cn8m&#10;7urHz9UvobohoY3yqxYU9SNxKtxtKnBDCvmP4Y/tj/Hz4Y+I49bsvG11qFv8qzabqEpaF4x/CoGD&#10;H6/JgEgFg2MV71/wUu/Zf8Y6x45j+NngHR77Uobyyjj1q0t4ZJWhmj2xLKoBPDJsUqAMGPdzuOPl&#10;v4f/AAZ+JXxP1i10Pwf4Vubia8UtbtIvlxuuDyGbAI+U8+1cuNni1jHv5W7G+Fjh3hVt53PvX9sv&#10;wnrn7S/7Lmn+Kvhxafbg0Meqw28EbNJNH5W9PLXhixB2hcFiXA25HH50HT78Xg042M32gttEHlne&#10;W9Mdc1+vnwa+Hll8Kvhho/w/srWKGPT7Xa8cWCvmMS8jDCqPmdmY8YyxA4xXN/FPw9+zP8IvD118&#10;SfiD4M0aytbeZZJLpdMDOZCQoVQoJ5PG0cdeOtehjMv+sWqylZ217HJhsZ7G8Erq+h5L/wAEwfg3&#10;43+H3gjVPGPizT7ixi1xkNpZ3luI5MIWG/BG9QRjAOAQQQOcn2r4lfsy/Az4uXg1Xx38OtPvLsMD&#10;9s8kJNkEEZdcMwBydhJU7mypya8Ns/8Agqr8ENP8St4dsvh9q0GhxPst9St441DEswLeSCCkf3W3&#10;cucsPLBHPsHxw+I11qv7MeufEn4Saw00n9itdWNxa5LgbQxYYZdrKPmOc42nIPSt8PLCfVuSLUlF&#10;amVaOI9tzyXK2eft+0/+xR+yxdr4I8GahHNJLtFzJoLG8jiwAoMkgYqvTlUyRjlRxn2b4U/GHwB8&#10;avDS+Kvh7r0N5b+YySKsimSFgSNrhSdjEANtPO1lOBuFfj/NPNcytNcTNJI33mdiSfxr6Q/4Jfaj&#10;4qtP2hGt9JhuZNPn0yZNSWNSIlGAVZjjGQV4HGfwrgwmZVJV1T5UovSy6HViMDCNFzUndd+pxP7b&#10;nxK1v4i/tCa8upXStb6TfSWVnDGV2xKjlWHBPO4HOTnjtwBc/Yp8U6z4N+IkniHQdzXFuYdsKjPn&#10;AsQY8YP3gSOmRnI5xX05+1r/AME6LX4ua/cfET4TapaaXrF5M82pWd4rCC7kO35gVBMZ4cn5W3Mw&#10;zt5NZv7IP/BP3xl8L/FFx4p+Ld5psluy/wCi6fbTNJIWSQ4MmAEAZRuGGb72CAQcY1MDjHjL263u&#10;bQxWGWHt5Wse7fHX4TP8XPCMP9kXS/bo/LktHkbajDnOeCeQx9OceleF6X+yx8YrzUYbS68PR28b&#10;PiaaS7TbEPfBOcjptz1Gcc4+tgQDivKP2jfjvffDcReHfDDbdSmHmNMyoyxpgjnJJB+6fu9O9enj&#10;cLhf41VvTt1OHC4jEL93Tt8zvfh34I0r4e+FLXwzpUKqsSAzSBQDLJgbnOAMk469elN+JnjrT/hr&#10;4E1Xx1qg3RaZYy3HlqpO/YhbH44r5r8J/tTfE7SNXtpNb1Zby0Eii4jmhBJQsm48Y+bauBnpk+te&#10;m/tb6dqPxM/Zf1jVvChumYae07WUcZY3EfRkIyPun588/c465qqeMp1MPL2K1ithVMLUhWj7V7vc&#10;+X9U/wCCrnxrbxFNdaV4U0FdPW4/0e1kt5dxh3dGbfkvt4DDAGSSp4x9XfAv9oTS/wBqH4N6h4k8&#10;GxSWeqQ27W15Zh2Vre6MIOFcgcbm+Vh6AnB4H5e6J4P8SeIdTbSNK0qSSaNysvGFjIODuPQV99/8&#10;E1/gTq3wq8J6z4p1dt02uNCFkRvkKxF8AA8nBZvm4zux2rzsvxWKrYjkk7p3v5HXjMPQp0eaKs0f&#10;Ey/BXx7qfi7UNIvNOuLX7PeOlxdagpBJznPPLkjnI4Oc96+jv2LPgvZeFfi9pd7oSyz3kO972+kj&#10;3BYdp3LjGEDcLnrkjnpX1x47+Bnw5+IE8d5ruihJl2qZrXEbMoI4JA54G3PUDoRxVLTW+CHwMQ6V&#10;bXFjp8zMquXYNO+7oCeWI4+lXTyyVGupyklFO4pY5VKLjGLu0aXxQ+EHhT4radHa69bmO4hZTb3s&#10;P+sjXcpZR2+YDHIIGc4yK5Hwj+yn8NfBmoLrXiHUJtReOUNbC4kMMcbAqQcK2WOQepxg9OM16hpe&#10;taRrcH2nSNTguo8Z3QShxjJHb3BH1B9K+VP2k/iL4h8QfEXUNB/tK5isbGQwJafNGpPGSV3HPbng&#10;HrgZOe3GywtFKtKCbexy4VV6r9kpNI+qdH1rQtbtFuNA1i0vLccLJZ3CyLxxjKkjtj8K83/ag+Kv&#10;iL4deHrW08LTeTdXspD3WxG8pAOBhwQd3POONp6ZFfPfwv8AiD4g8C+KbO80vUJVjZvKlh8w7WVu&#10;OnPQnd9RX0R+0V8H734q+F7XVdHhjj1TT42dY+SZUK5MWR1O4ccdSemTWccXUxmEn7NWkv60LeHh&#10;hsTHnd4v+tT5p0z4g+M9J1tNftvEt61ysyuzyXDP5m1lYBg2QwyinBBHyj0r6m8Jayfjt8Eyt68k&#10;Nzd27219+7K/PjkjK4IZSGBGQMjuCK+ddK/Z/wDinquqvpf/AAjUkHl3Rt3uLjiMMG2lgRnco9QD&#10;kdM19TfCvwQ3w+8Bab4WkeNpreEfaZI2JVpDyxBOCRnpkcDA7Vz5ZTxHNJTvytdTbHTo8seW179D&#10;5B8Q/Dfxz4X15vDmq+HLr7UGby1hgZxMF6smB8wxz9Ote5/sm/CPWvC8l14z8T6Y1vPKnk2atLyY&#10;zgk4VsYJ45GQR2r2DXtV0XQdKuNa1uSOO3hjzK8mBkdhz15PA9TXiF9+26kWqSLpvgLdZxsyx+bf&#10;YklXPDZCkJx/DhuvX10WGwmArKdSforEvEYnGU3CEfVnu1/p2napD5Go2cNwgbPlzRhhn6GvO/HX&#10;x7+G3wh1b/hHI9FuJLo4eZbOJQqjLDlieSCMYx36113g3x1pfxF8Kf8ACS+EmJEiOIVuBt2yDIw2&#10;AcDI7Z/Gvi/xO2pnxNqH9txNHeC9kF1GzElJAxDAk8kg55PJ71tjsY6NOMqdtepjg8Mq05KfTofX&#10;3w1+Nfgz4pvcQeG5plmtVQyRXSBGO4vjAzz9zJxwAR9B4f8Ath61qt58QodInml+y2tqPJhZWC7m&#10;5LDPBzxyPTFc3+zl9tf4v6TFYqx3SkyMmPkUDJPIPH+NfSXxY+C3hr4s2McWqzSWtxCwaO7tlXfg&#10;Ajacg5HzZxxyByKyjKtmOBa6p/eaONPBYpPpb7j43hlkhfzIJGVum5Gwf0r658X/AAztPj58CR4M&#10;8fxr9o1TR1WW6MHzRzFRiYKVXadwDgYGCBxkCuS8Gfsc6V4f16LWfEPir7bb27ZFqtpt34Awxbcd&#10;vOeADjj5u9e1wmJVWKILtVflC9MdvwqsvwdSlGXtVvpYMbiqdSUfZ9Op+fs//BKX4zrrv2W28U6O&#10;1j9uCm4eVw32fcB5mNv39uTs6cda+yf2ePgP4c/Z6+G9r4D8PyyTSLiW+upJ5G86cj5mAZiEGc4V&#10;Qo74ySTyP7bf7TV5+zj8N4b7w5ZW9zrWqXHlWMdxMyrEoILSlVwWA6YyOWGT2Pw5o37df7Teka+u&#10;un4jT3I3Zks7hAYXPrtGCD16EdaiVTA5bWsk2/yGo4vG0rtq35n6e+J/Eek+D/Dl/wCLNfufJsdN&#10;s5bq8k2ltkUaF3bAyThQTgAk44r5w8T/ALYPjrUNRkm8MWUNjb7WWJZQJGUHGD/d3cHqGHPavS9K&#10;8RD9qr9la41Pw/5dnc+JPDcsduDdM0cF2Yyu1nCglUmBRvl5CsMEHFfMuveFPEXhq6msda0i4t3g&#10;wJN8ZwM9OcUZliK0YxdJ+61e6DA0aUnJTWq6H1J8APjr/wALWsJdO1qCOHVrdWeRbdGEbx5HzDOc&#10;HkcZ/wDreE/tGeENX8MfEu+vb+zlW31CVprWZoyEbswBxjg9hnAZfWvS/wBj34ea/ogvvFmsQT2q&#10;zAwR2txGUY42ndhlB/I4P4V7L4i8M6J4r06TSte06O4gkjZWWRemRjI9D6HqK09hUx2Cipu0uhHt&#10;qeExT5FdHxn8K/C+qeLfHunaZpcRZluo5JWEqpsQMMnLfy6nsDX2dr3h7SPFGjzaH4i0+O6tp4yk&#10;0bg85GCQeqnk4IOR2NcrqXjP4KfBe3bTRc6bpsgUbrSziDTMN3AIUZPLE89B7Vu+DPiJ4P8AH1vL&#10;P4U1mO6WFgsoXqpKq3T0+YDPTII7GtMFh6WGi6bkm3uv+ARiq1SvJTUWktjnNO/Z2+CXhi6bXJfC&#10;dufKDMv9oXDSRRrt5yrsVPGTlgSOueBjpfDfjnwX4l3ReGfEFpdLHI0Si3kGCVwDt/vLyPmGV9DX&#10;hH7Z3inWm8R2PhEsY7BLYXCoV/1khJG/OO33evY9M14zo2qXuhaxa61pzBbizuY57dsZw6MGBx35&#10;Fc9TMKeFrOnTgrLfob08HUxFFTnN3e3U+wf2gPGmo+BvhnfatpLMtzJiGGRWKshbjcCOcgc8Y4BP&#10;avj+bXNZudSbWLnVrl7tpN7XTTMZC2c53ZznPP1r7H1vwrZ/GH4YW+m64Wh+3W8MzMmN0T4BxyvU&#10;cjpXgI/ZF+LBvVtngsUiYKfP+1bgucHaQBnIz6YyDzjBM5lRxFapGUE2rdCsDUo04NSdnc9f/Zp8&#10;da98Qvh9JH4jbzJLSTyFvFkXdIMdGA6OMZ5AyGU88k+RfFT9mf4gaP4ruLjwp4fa+0+6uS9u1oqg&#10;QhmHyEZG0AnGegUZOOcfQHwk+F+k/CvwtHoOnztNNJ895csu3zpOeduSBwcdTwBknFdPcSxwQPPK&#10;21Y1LMfQDmuyWD+sYaMazd11OWOK9jWlKlszw79mv4A+JvCGuf8ACceLttvIsDR29kD8w3Y+Zj09&#10;eh/E17ltVl2OoYdDXgXjf9sm5sNXnsvBej211DG2IprlXAbjknkE/TA+pHX0r4M/GPSPi/o81za2&#10;n2W8tdovLXzN+wtnBBwMg4PbtRg6uDp/uaT1/MMVTxMv3tRf8Ag+LHx08J/CqSOzuAlxeyx7ltoW&#10;+ZVBxk4HHfGcdD6Gs/4XftLeE/iRra+HmtZLG6lVjDHMdwbaFOMgYBPzf989ya8L/aUtNbtPjBqx&#10;1rcd0im3k52NEUBTbwOgODjI3BuTWP8AB6x1zUPiTpMfh5JfOW8RmaNd21M/MT6Ljgn3rhlmOIWM&#10;5Vte1jrjgqP1bme9r3Nr/grNB4im8EeHjaRyNp0N6z3f+ioyK2Nqtv2bkOTjAcKdwyCcGvhFWZW3&#10;KcEcgjtX7G/Eb4a+D/ix4SuvBPjrR473T7yLZJE7EYOQQwIIIIYAg9iBXimhf8E1P2evD3iT/hJJ&#10;ZtQuI47tp1s55E8vBJPlt8v3BnAChTgcljzVY7Lq1fEc8Gte/QjC4ynRo8kkdb+xdpWp3H7KnhnT&#10;vFVt/wAfWnM3kySbm8mVmcbiCfvB9wHBVWUHkGvIPH3/AASg8E6rrk2oeAfGc2l2bxr5Wnzq0qxv&#10;g5+diW29DgknkjIwM/WNhqejz3E2mWGpW8k1rtE8EUys0WQCAwByuQQeexrhP2q/ive/Bf4Ga549&#10;0m5Ed9bQqmns23/XswVfvKwPXOCOQCMjqO+rh8O8OlVV1Fb+hx061b2z9m7cz/M3fhN8L/Dvwf8A&#10;BNj4L8PxxlbO2SFrgRhWm2jqeST+JNdRlRya+GtD+OfxW8R2mk+NNT8ZXTXrWsdyu1gqI7x5bCAb&#10;R99h04BxX1R+z58UJPir4E+16s27ULO4eC/UxgK2SWQjHYoQO3KtxjBOWDx1CtL2cFbsaYjC1qUe&#10;eTv3PH/it+1T481LV7rRvB0/9lWkMm3zBBi4OMgqxYkLz6AEEYz1z237OPx/8QePdTk8K+LpI5Lg&#10;R77edQq5GWyMDrjKr3PHJJNeU/Fn4E+NvBeu3dzFYzXtk0jSJdr8xZSTjdgD5vXjk9K7r9lf4M+J&#10;tL8Sf8J14o0q6sVt4f8AQ45oypl3qRn744wehU846EVw0KmOeNSlffXtb8jsrQwiwt422073E/bD&#10;+HGu3GpW3j/TrNprXyxb3awxZaPGWEjYHTqpY9MKM88eRfD/AME+IPHHiu10HRLCRpHcPJIYyVjQ&#10;YJZjjgdOuBkjnmvuBkDjDAN7Vyfjj4jfD/4N6fGNTiS3+0PuitLG3UM/KgtjgccZJ7Dv0rqxOX0p&#10;VnWlKy6nPQxtSNP2ajd9DptOs/semwWDhT5UKodq/LwMcD0/pWLd+Afhnpc8via98KaTE8LGeS6k&#10;tE/dvnJkHHDE8lhyT68VT8BfGvwB8Rrt9P8ADmr5uI+TDMpRmHGSM9etcP8Atma3qmmeDNNsrGa4&#10;jju75hK8JKqQEPysR3OeB3Ab0rsrVqMcO6qtJI5qdOpKsqbumzuNF+N3wu13UF0jTPFEPnM22NJI&#10;2TcAobPI+Uc4+bGSDjOK1vHmr3+g+DNU1nSyv2m3sZHgL9A4Xgng9/bFfDcE09rKLi1naORfuyRs&#10;VI+hFfZHwaudQ8X/AAd0lvFMMjyT2PlTNOBmVASqt+K45PJ6965cHjqmL5oNWdt0dGKwkcPyyTur&#10;nyBrOtan4g1GbV9ZvGmuLiQySuQFyx9AMAD0AAA7V9Dfsb+LdT1bQL7w9ezl47GTfFvzk7jnIJPO&#10;DnPplPWqXi79i86jrkmoeHfFkNvaz3Du8MlqcwqSSFXDfP1A5K8DPNeo/C34V+HvhXov9j6K8kzM&#10;7NJcXG0u2T0yFHHTt2Fc+BweKo4nmnovzN8VisPUw/LHf8jz749fsz6j458QT+NvCN4q3U1uPtFn&#10;J/y2kRcKQScAkBV7DjPc1H8Ev2XL/wAGeJYPF/jDU4pJ7XDW1rb7tofBGS2R0+mDXtxxjmvCfjD+&#10;1ff+G/EE3hnwJpsTtbDZcXl3yBJzkKgx045JxnI2kc11YijgcPU9vUWt/wAfQ56NXFVoeyg/+GPd&#10;V4FcZ8YfjV4d+ENhC+pwy3F3d7vstrEv3tuMsSeABkf5zjl/2fv2jJPiPdjwl4sigh1XaTayQ5C3&#10;IVcnjs2AW4OCAeBiuM/bP8Max/wk1j4rWzLWP2FYWus/dkDt+79hyGHu7fhVfGf7G6tHX9CaOG/2&#10;lU6un6nUeBf2v9D8T+IIdC17w+9gt1cCKC589Sgy2FL5xjqM9hjvXTftLaXqmsfCTUIdJkZWhxcS&#10;bR95EyzD8gT+FfK3g7wtrXi7xFa6PotpPJJLOq74V+5jknPQYAJ/CvuLTraS20+G1uJPMaOJVZmH&#10;LEDqeT/M1jgqtbGUJwqel/U1xVOnhasZQ+4+CV+Y8ivrX9lXT9fsvhNaza9FJGZ5WezWTeGMHRGI&#10;b15xjgpsrXHwF+FEWoLqkXhG3WRWz8ucHGMfgMVuaR4q8JXkzaRo2uWczW+2Mx28wbacDC8deCPp&#10;RgsDLC1eacl2QsVi1iKfLFepzPjz9nb4b+P79dZ1LT5be6DEySWsxQS5JPzr06knIwT61ueB/APh&#10;P4ZaWNH0BPKjZ87ppBuYnj2yenufer3i3Wm8PeGNQ12MKzWlnJLGrKSpYKcZxzjOM+1fFvir4geK&#10;fGPiSTxTquqTfaukZjmYCIbQpC88Agc465rTFVsPgpqSh7z+ROHpVsVHl5tEfcZIIyDXzh+058b/&#10;ABdbeMH8F+FteutPhsNv2o2snlmSTB6sAGI2sMrnaT2JGa6r9kn4l+JfF2l3vh3xGzXC2KobO7Zh&#10;uxjBRufTaRxz82TxWV+0N+zr4k8SeJH8W+DI1uXuNzXFrt2lTxyGzg5yT29s5qcVUqYnBKdG+u/c&#10;eHp06GKcattPuMT9nD48eKF8YWvgzxVrTXFnqEzrDJdNlklYKEQEnCr8uAoGMueMkY9K/ab+Fep/&#10;EnwfBc6DZtcalps261hWQLvVyokXLMF6ANzz8mB1Nef/ALP/AOzf4ssfF1r4v8d6U1nb2bedbQyS&#10;rueVTgbl5IwfmHTsc9j9Gc96MHRq1sG4Vr67X3/rsGKqU6eJU6XT7j4o0H4O/EnX9fTQYfBmpxyC&#10;QLcM9myrBwTli2FXgZG4jPGOoz9i+FPD8PhXw7Z+HbWaSRLO3WNZJpCzHA7k9ao+P/iN4a+G2k/2&#10;n4hvFj3bvJiz80hAzgVyHgj9qnwB4z8Rp4dFrcWLTMFgmumG12w5PToPlUDPJL9Bgmnh6WFwNTlc&#10;/efcVapiMXHm5dEei3WnaUzm+ubGBmVfmlkhBbH1xXGXX7SXwisdZ/sS48UKsnnCJpFjZo0bnkuA&#10;VA6ZOeM84wcL+0jNqqfB3VhpFrcStLGscxtfvJGzAE47qfunHRWJ7V8e4HQVGOx08LUUYJdysHhI&#10;4iDlJ+R97peW91aNeWd1G67WAkU7lyCQenoQQR6jFfEfxI1TWtX8balda9cSSXH2p1PmSs+0A4AB&#10;ZmOMAYGTgV9J/slLrI+Esbao8jRyXkrWplzu25wepPGQcdOc8Va+IH7M3gP4g67J4hu5bq1uJ9v2&#10;hrZx82FC5GRgHAHYjrxk5oxVGrjsNCUNOtgw9SnhK0oy16XPNv2MvEOtr4j1DQXS4lsZLdW3ed8k&#10;Eg3YG0now3cgEgqvrker/GT4IaH8XrO3e8u5LW9s1YW91Hz8pxlWU9Rx7EH8QdD4a/Cvwp8LdMaw&#10;8NwybpiGuJppSzO2ACfQZxngAewrpyc8A104fC8uFVKrqY1sRzYj2lPQ8Y+F/wCyNp3hLXbbxF4q&#10;11dQktW3x2sduBEXzwTuzkAZ4wOcHPFezrtVcCvFP2hv2jPEfgLxB/wiHgp7ZZlhV7m4mt97IxJO&#10;0Enb0xn5T16giqvwE/aU17xX4lXwr412yPOoFrNDEq/NwDu5Hux69+gFZUcRg8PV9hBW1/H1NKlH&#10;FVqftZ/0jsv2lP2hvDn7OPw+k8aa1Gl1cSEx6dp3nFWuZMdBgH5QSNx6DI5yQD8xeDf+CtWv3HjC&#10;NPHPw3soNFnmCyNY3DtNaptxuyRiT5uSMLxwMnr67/wUV+DXjT4ufBqOXwXB9qbRbhr2409YS0kw&#10;VCAyc/eUFxtwciT/AGcH4M8E/s9/F7x14wi8FaP4Jvku5Lt7dmuIfLjR0ZlkG5sKdrIwODwVIrlx&#10;+JxlPEqNPbS2m5tg6GFqUXKe/rsfqX4gGnfGT4QXEnhTW50t/EGjh9P1DT7opJF5igpIrxuPmU4O&#10;A2CRg5BIr8k/E/gvxX4N8Q3HhLxJok1rqVrdPbzWuAzCRHKMo2kg/MCOCQeoyCDX68/C/wAIf8IB&#10;8PdG8GKI/wDiW6dFB+6XauVXBwOw9qdrHw2+H2tXS6lrPgrSri4jYut1JYx+YpJJJ343DJJJ55yc&#10;9a6sZgXjIxd7NHPh8V9WlJJXTPnr/gl98L/iD4A+GOraz4v0q+sbbXL1ZtPs75Sm0IDGZBGTlS23&#10;ksF3KkZGRgj6A+IPwp+HnxU0s6L8QPCVnqluZFbZcR85HI5GDj2zjgVl3Hx7+BvhvWP+EOufH+kW&#10;VxDNHAtq0yxgSO7IqDt95TnHA712CXUdxareWEizpJGHhaNgVkUjIIPofWunD06NOiqSd0vmY1ql&#10;SVR1GrXOa8KeDPhV8G7ePSPDlppuji7KpHG0yxmZlAACqSB6fKoA9q6eG4guohNazLIufvI2RX5T&#10;/tRfHjxp8WPi5rV9d+JbmSwiuntbKGOTbGIUHl9ABgP8zFTnlyOete9/8EtPi5461XxLqfwz1LWJ&#10;7zToLf7VGt08khiG0JtVi21cFUwmOQZCBwSOKjmVOeI9jGNlsjqq4KpGj7Ry16nQ/wDBTH9ovxx8&#10;P59N+F/g+dbWPULb7ReXi4LZWRSEGJMdhkOh4IKnrXz5+zZ+178X/hj8SrW4udY1HXNP1G+j/tTT&#10;WZ5pZU4UmMA5LKg+VeVxkADOa+0P2z/2Ql/aY8P2t3oGtx2GuafJ/o0l0GaGRCGyjAcr8xU7gCQA&#10;cKxwK8c/Zv8A+CZnjPwh8T7Pxt8WNd01tP0a7SeztbGV2kuZkKsj/wAIRA3PJLHZgoAc1hiaGOlj&#10;uaF7aWfRGtGrhY4Xllv1PqT4+/Cmw+N/wf1z4a3yx7tSsSLSSXcBDcKQ8UnykH5ZFU47gYOQSD8C&#10;v/wTY/aTXxnD4aj0O1ktZJWMmqfaQsMUIdl3knuQuQi7mw6kgc4/SvOBjFc98Ufin4M+Dvg258d+&#10;PNTNrp9rtEkixs7FmOAAqgkkn0r0MVg8PiHz1NLdfI5MPia1FcsNb/mfGVh4AX4Xxf8ACCFo2k01&#10;vJuZI41VXlUAM3yqM5I6kZPUknJqc46muE179rnwh4z+IWo6n/YN7Z2l/qDyW8k5UsFZsguATs6n&#10;gFh05HNdfrKz3uh3A03bJJJbt5ShsCTj7ue2eme2c1/nRxpw7nWW8SVJZjTdONepNxk2mnFy3um1&#10;omm1uuthVKdWMv3itc5PxF+0B8PvD9+2mrdyXkkf32tU3Rj1G7ucemR711XhzxHpPirSIdb0a5Ek&#10;M8YZemVz/CfQg8H0INfKOqW15Z6jNbahv85ZD5nmfeJ9T7mvb/2YrHVYPClzeXke23luMWvP3wPv&#10;Hr0BP55r9G4+8MeHOGeElj8LVl7SLirykmp81k7Kyt1krdL3vuuvEYWnSoqUWcF+0M2rf8LFmXUm&#10;Pl+SrWo3HGzpnGeDkEHpnGfct/Z7m1+H4j2p0e3kkhdWjvvkyixEE5Y4O3lQR0yQBnk17p4r8BeF&#10;/GaKuv6YkrKu1ZAMNtznGev/AOum+FfAPhLwRAU8P6RFC2Dunb5pCM9Cx5x/hU/8RXyZ8A/2N9Wb&#10;rey9lay9nty817387JXv1QfXIfV/Z21tbyLHirwto/jLRpND1yBnhk5+VsMrdmB9R+Vcn4Y/Z18D&#10;+HtW/tW4lub1o2DW0U8m1YiMHJ243HI78YPQ9a76vPfjt8UL/wAD2MOlaGwW7vFb99vGYlBHOOvP&#10;Pp+OMV+d8HYvjDH4hZFk+JlBVm7pStFK15SvvHRa8ur21vY5qMq0n7OD3PQgABgCs/xR4gtfC2g3&#10;OvXm3Zbx7trOF3HsMkgcnivFfhr8dvFaeJrPTPEmqRyWU8gikeaPlM7sHORj5mGSew9BXsvjXw4f&#10;Fnhm60JZ/LaeMhWLEDOOhx2rbPOCsRwfxBhsNnEk6NRpuUb2cFJKXS6aW/a6eo6lCVColPY8a/4a&#10;c8ai/aYWVq0DSZWExkbV9Ac/nnPtivafC3iOz8WaFDrtjGyxzLwr9R7V88Q/BH4iyarJpb6Lt8uZ&#10;Uedm/d8gHIPcAEZx/Ovfvh/4Zbwh4Rs9BlYNJDFiRlfcC3fB2jj8K+68WMv4DwmVYaWTqmqrkv4b&#10;TThy3vKz9LN66vudGMjh4xXs7X8jwX4mfDHxPofjC+Sw0S6uLWa6d7N4YXkyh+bGeSdoOD/u5r0H&#10;9nT4d614b+1eJNbszbyXCeVDGzDd5fBzgHjJ9eRs969TYAjDDisPWviN4J8OXaadqmvW8czSeWI1&#10;bJVuODjp1715eO8SuJuLOHf7DoYXnm4pTlFSlKSja75UtG7K71623M5YqtWp+zSNqSKOZPLljVlP&#10;VWGarSvo2g273UzQWsXLSSNhVA5JJPYdfYVNZ31nqEIubG6jmjPR42DDpnt7EfnXgP7RmuajeePZ&#10;NMa7nW3t7eNPs7Aqm7JbONxDEhgd2BwQMcZPyfAvCeI4uzp5ZKq6UVFyno72TS20V7tavb7jLD0X&#10;Wqct7Hven6vpWrR+bpWp290u3O63mVxj14PsasV4p+yrdXDazqts0zGP7JG23PGQx5/Wva64+NuG&#10;o8J8RVMthU51FRabVnaUU9V5Cr0/Y1HA9W/ZL8XNo3jyfw1PLiHVrfCg/wDPVMlf0Lj8RX0lXxP4&#10;T12bwz4lsfEEBO6zukk+XuAeR+VfaVhewajZQ39s4aOeJZI2XoVYZB/Kv6m+jlxA8dwvXyqo/ew8&#10;7xX9ypd/hNSfzOeRNRRRX9FEhRRRQAUUUUAFFFFABRRRQAUUUUAFFFFABRRRQAUUUUAFFFFABRRR&#10;QAUUUUAFdz8CNP8AtHiO51Arxb22Afdj/gDXDV6x8CNM+y+GrjU2X5rq6wD6qowP1LVw5lU5MHLz&#10;0OrBx5sQvLU7iiiivlT3gooooAKKKKACiiigAooooAKM0UUAfzh/8HZfxGXxN/wUa0PwBbXnmR+G&#10;Ph3ZLNHu/wBVPcTTysMZ4Jj8lvxFfl3X21/wcRXXjvVP+CuvxZ1rxr4WvtLhkutOt9G+127KlxZw&#10;abawpNETkMj7C+QerEEAggfEu4YzWbAKKTeKA4NAC49qKAc9KKACjA9KKKACrWmeINf0KQTaHrV5&#10;ZyA5DWtw0ZH4qRVWigD2D4a/8FCf27fg6FT4X/thfErQ4k/5drHxleLC3sY/M2N+INeVa9r+veK9&#10;cvfFPinWbrUtT1K7kutR1C+uGlnup5GLvLI7Es7sxLFiSSSSaqUUAFWtCu7Gw1yzvtTtmmtobqOS&#10;4hjbDPGGBZR7kZFVaKAP6Zfgb/wczf8ABJzXPDuk+HPEfxH8UeEWtdOhgdte8JXDxxskYXG60ExI&#10;4wDjuOnOPpf4Wf8ABWH/AIJp/GWFZfAf7cfw1kkZgI7PVPFUGn3LZ9IbtopG/BeO/UV/IHSMCarm&#10;A/tx0bxZ4W8R2UWo+HvEun39vOu6C4s7xJUkX1VlJBH0rQr+JXwl8QPH/gC8XUPAfjfWNEuFbIuN&#10;J1OW2cH1zGwOa9w+G/8AwVl/4KT/AAldW8E/tn+PI1UY8u81x7pSPQ+fvzRzAf19ZHrRketfzB/D&#10;f/g5w/4KweAEit9U+J/h3xNDEwJj8QeF4GZ+nDSRbHOcf3u9fQ3ww/4PC/2h9KljX4zfsceDdejH&#10;EjeG/EF1pbHgc/vluhnqewPt1p8yA/fbNfE//Bw58So/ht/wSS+Kn73ZNr1rZaNb/NjJnu4t498x&#10;rIPxr5t+GX/B3h+xP4igji+K37PHxF8M3TEbm0/7HqVun/A/NhkP4R9vwr57/wCC+f8AwW1/Y4/b&#10;v/Yv0P4GfsueMtY1DULzxVb6hrlrqGgz2n2aGGNyqs0gAY73H3dw4PNF9APxtHSg9KBnHNB6VAH6&#10;Hf8ABr78OD48/wCCrWg65LZedD4X8K6rqk2W/wBWfJECN17POtf04qT3Ffgp/wAGdfwubU/jd8av&#10;jW64Gi+FdL0SNj/F9tuZZ2x9PsC5+or97KqIBRRRVAFFFFABRRRQAUUUUAFFFFABRRRQAUUUUAFF&#10;FFABRRRQAUUUUAFFFFABXhv/AAUy+Fy/Gj/gn38Y/hx5Rkkvvh7qclvGqkl5YYGnjUAdy8aj8a9y&#10;qvq2mWGtaZcaPqtqs9rdQPDcwyDKyRspVlPsQSKAP4hxxxQeldV8c/hlqfwU+NvjH4Na0rC88I+K&#10;tQ0W7DdRLa3MkDZ/FDXKn6VmB+w3/Bnp8V20n9pD4vfBKSRduueCbPW41bqGsrsQHHPcX4z/ALo9&#10;K/frOBk1/IP/AMEs/wBv7Uf+Can7XGnftOWvgJ/FFvb6LfabqGgx6r9iN3FcRYH73y5MbZFikxtO&#10;dmOM5HvP7XX/AAcpf8FJf2n5LzRfBvjPT/hh4dn3JHpfgmBkuWjPGJbyUtKzY4JTy1P90VSYH9F/&#10;7Rn7an7J/wCyP4bk8U/tIfH/AMM+EraNSVh1TUl+0z46rFbpummb/ZjRm9q/MP8Aaz/4O5/gZ4Vk&#10;uPD/AOxx8DNW8WXC7ki8QeLG/s+zY9N6QLumde43+WexUV+Dvi7xh4u8fa7P4o8c+KdR1jUrlt1x&#10;qGqXjzzSH3dySfzrN2ijmA+sv2w/+C3H/BR/9tWK40H4j/tAX2h+G7gsH8K+DM6ZZOp6pKYj5twv&#10;+zLI656AV8mytLO7Szys7MclmbJNFFSA1VI606ikJIOKAFpu/nGK9a/Ze/YY/a3/AGzdd/sP9mz4&#10;Fa94nCzeXcajaWZWytm9JLh8RoQOcFs47V+qH7F3/Bov4p1e4tfFv7dnx1XS7ThpfB/gVVluX/2Z&#10;L2UGOPnqEikyOjKaAPxd0zTNT1u/j0vRdNuLy5mbbDb20LSSOfQKASTX3Z+xh/wbnf8ABR/9riGz&#10;8UeIvh3H8M/C90VYaz46zb3EkZ/iisR/pDcYILrGjA8Ma/oW/ZO/4JlfsN/sS2MMP7O/7PeiaTfR&#10;KAdcuoTd6g5H8RuZi0mfoRXvGOMGq5QPzR/Y1/4Ndv2Bf2e3s/E/x5TUPixr1vtcx64xt9LSQelr&#10;ER5oz2lZ1I6qa/Rrwf4G8FfDzw/b+E/AHhDS9D0uziEdppuj6fHa28CDoqRxqFUD0AArUoqgCiii&#10;gAooooAKKKKACiiigAooooAKKKKACiiigAooooAK8W+L+lnTPHNxIFwt0izr+Iwf/Hga9przj4+6&#10;bldP1dV+7uiY/qP6/nXo5XU5MUl3Vv1OPHQ5sPfsebUUUV9OeGFFFFABRRRQAUUUUAFRX1na6hZy&#10;2F9CskM0ZSSNujKeCKlqj4n1+w8LaBdeItUYrb2cJkmK9lHWlKyjdhq3oeR/GC2+BfwaaPVB8OdO&#10;v9UuI2S3tZJNyjABDMjbh15Lkbjz81c3oX7aOuQaoo1zwrbfYWb7tqxDRLk9M/e4x6dKwf2t4NSH&#10;xPXUp7mSS0ubCNrJZEwIwB8yjnnn5s8ffA7V5afrXzWIxdajiJKn7qT6JHuUcNTqUIuerfmz6O/a&#10;W+IK+K/gdp2ueFnZtN1i8jS4kaMKy7dzeWQ3Od8fVcj931wRn5z6ivoX9mzwcvj74NX/AIX8WpM2&#10;nzagsln+7xs2sGJRiOQWUg46fMMgmsLW/wBjbxPb6k39la/b/YQrHzrhhuHTA7ZJ56hQMd6vFUMR&#10;iuWsle6Xy/4HUnD1qOH5qTdrN/P/AIJzv7LJkuPilDor2bTW91azfaG25VF8thlu2Du28/xMv0PS&#10;fFb9k3xbFr1xq3w7givLS4lytiZljkiyBnliFI3bu4IBHXmuy+Duh/CD4LSG31HxrZtrd9GFme4u&#10;l2ptGSq8AKvuSc9ieK9G8beMbLwh4Kv/ABmfLmhs7RpowHwsrY+VcjONzYXPOM11UMHRlg+Wq9rv&#10;R7HPVxVSOJ5qa3016ng/wv8A2YtQsPE8Oo/EbULW1t7aTfHa+dhpypHTJB29M8DqOvIr6Mt5baaJ&#10;Wtpo2Tb8vlkEY7dK+IfFHxB8YeNb2S/8Q69cTySZDANtXB7bVwMcdMV1fwI+M2v+B/GFnp1/qE0+&#10;mXlxHDdxzTfLEhODJyCflyWwMZAxnmscJjsPQlyRjZN79TbE4WvWjzyldrodF+0F+0F4qk8V3XhL&#10;w1N9jtrGTy5G2qXeQNnOQzKRwMfj0NcP4S+N/wASPCOrHU4PFF3cLI+66juZPM87gAZLgngAY9O2&#10;Mmrf7Q3gTUfB/wAS9Tm+wSLY3VwJreYBiv7wFtu498huP9k46ccbpum6hrN9Hpmm2rTTSn93GvU4&#10;GT+grixFbEfWXdu6Z1UaVH2Cslax7R+1KdT8deHPDnxC0W3mm0uazkk2rGf9HZtmdxwDg4GM/wB1&#10;uxrxDdX2j8OfAFnonwv07wZr1oLhY7UC4hnXdlj8xBBJ6E+uBXC/FH4Wfs6fDW2/4SvxL4bm2ySM&#10;IbGzmcCSTrwNwwO2MhRnkdx3YrA1Kn75ySule/TQ48PjI0/3Vm9XaxR/Y08Na3ZaZqGu3kTLZXYX&#10;7OsgbDMGIJGRj+HnGf4a3PHP7Kvwy1m8m12C5bR4ypaZbfakKfd5A+6oADcDAy2e1c/4e/bD8Fad&#10;Kuk23ga4sNPjZlh2TKxCdQcY+Uk8beRyPmwK6L9o/wAaNdfBH+3fCl4zQai0KtNDkFYnGcnkYGDt&#10;IwTlx0xmt6f1P6ny6S5Vcyl9a+tX+HmZyngj4pfs8/BNpLHwpfapq0s0a/ar5bfCFlDDChtpzn2I&#10;wRhuDXrmh/FDwt4u8FT+MvDV+ZIYbZpHV4W3xkA8MvXgg8jg4ODjmvibaBzXpn7J2sahZfFaHSYZ&#10;Wa1v7WaK6teqyrtz0PHBGc9cAjuQebB5hU9oqdkk9NOlzpxGDhyOd22tdepwnirxBf8AivxDda/q&#10;U2+W4mLNhFX6cKAM+pxyck8kmn+C/E154M8VWPiSxQs9pcLJ5fPzjoR+Rr0D4p/sx+OPDOrXF34U&#10;0uTUdPZmeNo3DSquWOCoAyQoHQdelWPhD+zL4z1XXbfWPG+lNp2n27CRkuJgkkp+UgAAEgHPseD0&#10;Ncaw2K+sWs733/W50fWMP7G91a236G/+078HNY1iaL4keGbdbmOSAtfRwqPlAjaQyAjjbhT1OSWA&#10;GSwFePeHfh7438V6oui6D4XvJ7krkx+VsCD1Zmwqj3JA5FfcUcSRRrFGu1VXCqO1eHftDftDX/hL&#10;Vz4K8EMYbmPLXlwNuFJIIUcZyRzkEdR1yceljsHh4ydacmr9F1fkcOExVaS9lFX8/wDM9F+DHw5T&#10;4ZeBrfQJZma4cCW6yxIWRgNwA3FRg8fLgHGfeqnxg8W+CPhhoaeLNV8MwXd4sjLYKLMMVlIY53Y/&#10;d5LHLdTu714V4K/am+IugarFJr1//aFr8qSRSYXau5ckYHXaGA92yc4xXUftcSyeKvB/h3xxpXzW&#10;EjOknysdjnp2wOjA+px6Vp9covBy9itYpaP8yPqtRYle1e/VfkYn/DYnxE+1pKljZ+Ss25otmNyZ&#10;HyD06Hnk88Yr0nxH8WLP4ofAHxDr/heK4We3tRHdWsJ3SJlULZGP9WAWDEjBVH7c18shjivfv2NP&#10;D0tzp2t3t/ZyPZ3sawMsn+rkXnIx36kZ+oriweJxFao6UpXUk/lodOKw9ClTVSKtZr56ngJyrEN1&#10;7iu1/Z5fWh8X9Gj0MtukucXCg4DQYzJnkdFBYf7SrgE4r2Xxp+x94W8R622r6LrUmmrNPvuIY4Ny&#10;7epCgnhie/Qf3TTvAsPwL+Al41hceJLWTVpneGa48zzJIwCSVYjhQNoGMLzjgnmlTwFajWTqNJJ7&#10;3/IdTGU6lFqCbbW1ix8bf2Z7b4l6q3ijw/qcVjfC1WNoWtwI5mDMdzEc5IIXODgKOvSuV8L/ALJ2&#10;leGLldZ+J3iyGO3hVXbyZhEisMMfmb+EYbk4z7V7ppXiHR9e0hdd0G+S8t2XdHJAd27jOPr7H1r4&#10;z+InxG8S/ETXZtT16+Vl3YWC3eTyFxnBVXY46n866sdHB0JKo43b89PU58I8TWTgpWS+8+0NJ1PR&#10;dRtUbRdRguIQoKvDMHBXscg8j3rwv9r741eKfDDv4M8Ianc2DfYJHurqDCl9ynAViuVIx95WBGfy&#10;8i+Gvj3XPh/4oi1bSNRaEP8AJNu5UqRjJB4ODzXpP7X3wt8Saw8nxJ0DQ55LabR86hGm1mhkAI+6&#10;vPQjJ56HsKVTGVMVg5ezTTVr27Dp4WGHxKU3dPa/c+DPA/xa8ffDjxVD4t8M+IZkure6WfbM5kSR&#10;lbd8wJ5+ow2CcEZr7D+Jet+LP21v2F7PxZp9patrWk6mz6paxvuA8lXy4GGKOVKEZIOx35w2D8S6&#10;J4e1fxPrdroWjWUk1xfXa29sqqTvkYgBRgcnkcDmv1K/Y3+Duo/BL4DaT4Q12Jo9SkDXOoxtKH2y&#10;uc7cgDgDAA7YxXJlsKlbnptvla19TfHShT5ZJe8mflelpdWeoJbXdtJFIswVo5EKsCDyMGv0Z/Y6&#10;+H+sDXLj4gXP2i3tUhe3iUjas7HafXLADnpjOMEkEDr/AI++Ff2XvAGjT/Ej4r+CNHZuiK9uu+6k&#10;2FVjCjg5zjngEqTzg1yWlftmRaXKljB8PLe302P5Ire1uMNEoC85KgNk7uMLjjk81rTwtDA4hSqz&#10;9F/mRKvWxdFqnH1PYfHXwj8BfEJ4brxVpCySQNuEyHaxG0jBYc7RnOAQCQM5HFeWxfFf4IfAvX59&#10;A8I+F7q4n85l1C+baxGOQEGQB1xwF+6M5IyO91n4h23j/wCCeseKvAUrySf2fOkagMsiOAQQBtJ3&#10;Y5AxySBkZyPj92M0jSOfmY5b3Nb4/ERoyjKkld63sZ4OhKrGUajdlpY+zPhZ8Z/CfxWtZW0R2huY&#10;MedazdQDnBB79D6dD9a+Yvj14i1TxJ8VdYuNSvJHWG48m3ibeBDGvCptfG0jnIwBuLHvUnwCvdQs&#10;/ito8Gns+bi6WNtqlgB1yQCOBjn0XNew/G39lo+Ntek8VeDLyG1uLmTdeW8ynbI5KgvnPHGWIwST&#10;nrnAynLEZhg7pap6+ZpGNHB4qzejWnkfNttdXVlcpd2V1JDNG4aOSNirK3qCOhr6j+IHwz1H44fC&#10;jRdUlVY9ajtYH3CRSjsdokO4MQVIy4OScY7kiuA8Bfsj+LZNTt9V8bX1jY2izfNbyMzSSADIwFK4&#10;yf8AaBGM4PQ/SNiltHaR29ky+XEvlqEPA28Y/DGPwq8vwc+SaqqyfT9TPGYqPNF03qup8f2n7OHx&#10;mudb/sE+DJI5FVXkmkuIvJRSQOZAxUnnO0EtjnFfSHwO+E0Pwp8Jrp9xOst/cYe+kRtyb/ReAcfz&#10;rk/2l/jxqXw/lh8G+EvJ+3zxeZdXD/MbeM/dAHTcTzz0A6HcCPE9P+PHxW0vVn1mHxhcNLIwMiyh&#10;WXADfKFIIA+Y8Y9PQVMZYLL8Q0ryfy0/LU0lHFY2jd2S/M+sviD400n4e+FrjxTrHMcGAic/M54A&#10;4Bx9cV816z+1l8WdRvY7nTb6CxhXlrdIVfzPYkjIH+7g+9ekfFW/vvjR+zhF4j8Px3E00ckU08Ea&#10;DMhX5ZPlAOcHJ4xyPQV807sAZNLMsVWVSKg2otX06hgcPScW5q7Tt6H1b8E/jm3xa0K60a8t4Ita&#10;ht3xE7fu5+OGxjgcgEc9Ca+Xtetbqy1q5hv3laTzWZmmyXbPOTnqTmvY/wBjPwrq0+uXni7ZixjD&#10;W+7HWQBTjIYdmHUHOe2K9Z+IHwA+HXxGvm1PW9OkiumXa11ZybHxj8VJ6dQenuaqVDEY/CQk3qr7&#10;9UTGtRweIlFLR2+R8m+BNK1fXfGOmadoaXf2pr6IxtYj97Hhx86nIwV65JAGMkjrX138UPhF4a+K&#10;+kQ2niCMpcW6uLW6jJzEzAbiBnkfKp5/uj3zxFprP7OHwB1l9ItZPM1DcvnSCMztFnaw+c9OMNgH&#10;1716P4L+InhH4gacuo+GNWWZWB/dt8rrjbnI9ty59Nw9a3wOHo04ypTkm3ur9jHFVqlSUakU0lsz&#10;yTT/ANlr4Y+A3j1r4m+NIZLbJUxXU4tonYhsAHcGJxzgHqPTivVPBnjz4c69a2+l+DPEdrNHHDth&#10;gjY7kVdq4Ib5gfmXhuT74NfNX7T3i/UPEXxRvNMluJ/s+mt5EMMy7dpBOTjaODnIPOV2nJrh9C1z&#10;UvDmqW+saXcsk1rMsqAOQCQQcHBHBwM881yrHUsLWcKcFbq+p0fVKmIpKU5u/wCB9J/tbfELV/CX&#10;he08P6PNGv8Aa/mR3JZct5YC9OeM5x3BGQa+YfNnU7vNb1PzGvp34s/DO9+PHw80Pxdok6x3yaf9&#10;ohhdBmZZEDKhO7CkHg9eSfSvBY/hD8S5tS/sj/hDL5JvNCbZICASc9D0I46jIHrWeZRr1MRzWbTt&#10;Y0wMqMaNr2a3Pdfgt4i1v43fCTVfCviW9eWaONbb7UzMS67QPmbOSxxz67s968B8VfDzxf4P1htG&#10;1jQrhJDIUhKqJBJ8xHBQkZ46da+pf2f/AIU3Hwu8Hm11K4V7y8fzbhUVgEOPu8kgnHcAfjjNdP4v&#10;1Lw34b0W58U+JYYvIs4S0krQhmC+g+p6DucV3SwLxGHg6rtJLV+XmcccV7GtJU1dN6HgH7LPwa1+&#10;58Uw/EHW7b7PY2YY28cjESSyfwnH90cnk5yBxg5r6K1jQdF8Q2badruk295bsQWhuoVkRsHIyCMH&#10;kZr591z9s/WYL7yvC3ha1+yxTKI/tJYbohnI2qeGPy4OcDH3eePV/hL8ZdG+L2i3E2m2rW15bxL9&#10;ptZZFYqzA9COoyOuB1HA6VWBqYOMfY03d+fUnFRxMpe1mrfocp47+NXwr+DOvzaR4Y8NW1xqCkC8&#10;+xxhfKGF/dliMAdPlUkAg5APXX+FP7S/hT4mav8A8I81k2n3jRu8MdxMuHC9geMnHOBzgNxgZPy7&#10;4sg1G38Tahb6vbyQ3SXTieORtzK2eRnAyPTjpUvgS8vtP8aaXdabNHHMt5GEaRsKcnGDyOCDg8jg&#10;158cyrxraJKN9rf1qdksDSlRvfW256N+2NqV9cfEWHTpL0tBb2a7Ydv3GPP48EEE85LdsV5EuVfc&#10;pPByMdq+xvjH8FtF+LOjqkpFvqFun+i3nOeA2Eb/AGcnng45xzXm+g/sTXEGtLNr/jaKSxhlVljt&#10;7M+ZMueVOWwnGOfn69OObxeAxVTEuUVdMMNjMPCglJ2aOt+F/hI/Ef8AZws/DfiR52+1Wcq29xdM&#10;xkTLNsfrkhWxtGcFFXscV5lrn7G/xIt9X+zaHe6fcWckh2XMtwUKLgkbhtJ7AcZ5I7ZI+j/DkOga&#10;dpFvpPhyWE2tvGIoVhcMNq/Ljj0xg+lcT+0b8WLn4Y+FIV0oSfbtQkaOGSOVVMa7TlxuVt2OOg4O&#10;MkZAPfiMLhvq6lV+ylqjio4iv7Zxp9XsX/gr8INO+EmgnT2vVutQuGZ7qdcgHngKPQAD8c+uK63W&#10;dXs9B0q41jUZVjgt4i8jMwAA+p4r4pPxL8fTawdfuPFt9JdMAGlkuC2QBjH0xX0T8PPGWq/H/wCC&#10;+radPPb2+sR+Zbv5a/KCRujbaXJwfu5JxkN6VGExtGpH2VONrLRdy8RhakH7Sbvd6nk3jz9p/wCJ&#10;fiHW5DoOuNYafBeO1nFaxiNpI8nb5hySflPIBxnnqAR6L+zh+0JrvjjVpfCPjeeOa68pGsZo4VQy&#10;Y3b92DjP3cbRjhq+e/EXh3W/CmqyaLr9hJb3ER5WReowCCPUEEH8a9P/AGUPhz4jv/HcPjGa2urW&#10;xsY96yNCyrc7wwAUlcMOOcGvOwuIxcsYk23rqv67HZiKOGjhXZLbRnP/ALRvhS68MfFHULia1aOP&#10;UpmuYmaQNvLMdzdTjJ+bHGM4AGMVyHhrRNQ8Sa5a6PpcO6aaUBdyggDqSQeCAOcd6+3fEXg/wz4q&#10;i8vxBotvdbcBWliBZfmB4PUciuA1fxb8C/2e549HsNIihulwJEtVDyoGXq5J3cgD3Iwec10V8tjG&#10;q5ymlG5jRx0nTUFFuR3jeEdKv/CEPhLU7GP7KlqkPkR/dQKAAFz2GOM+nNefXX7OvwI8BzSeKtet&#10;2FtDIjRw3czyRpgjjYMmTnqDuGDgjGTW/wDDP4+eBPifeS6Vok00N1Epb7PdR7S6ZxuU9COnHB5F&#10;eU/to+INVPiLTfDvlXENutq0u7P7ufJHTB5KkHIPT5T3BrtxVTDfV/bJKVtEcuHp1/bezbcb7nrX&#10;hL40fBrUGXw/4a8TafbrCFSG1wIF2nONgIAPTovIyMgZrh/29fjD4s+EHwBuda8BajHbalfXcVul&#10;wSheKEn946K4Ic42rjBIDlhjbkfMPiTK+HdQZeD9il6f7hr6C+EXh5f2zf2J9B0v4oXE4vHjaI31&#10;uzKXkt3eFJcktvLRjDk8b2cgDAA5sPjKuMpzpJWlbSxvWwtPDTjNu6vrc/OG+1LUdTvJNR1K/muL&#10;iWQvLPPKXd2PVixOST619x/8Evfix4q8c+Hte+F3iXULq+tdPj8+Ka8uGkKCU42AscgZDHHQdep5&#10;8O13/gnT+0npGuXOmWnhqO6tobjZDexzLtnUk7WCgk9Oo/hzX2R+xt+yhb/s1+FbhtW1L7drOoSN&#10;9pmWJUWOPIwgALZPAJO7njgYyeXLsPioYq7TSW9zfG1qEqFk030PkX9qX9hv4x+CPiNqWs+BvBl1&#10;rmi6jePPZf2PbyTyxB/m2tGAWyCWHGeFydoIz0v7FP7EPxOu/iZpfxP8b239j2fh/U47mO1uIWLX&#10;jI5+44+TAZexbOCDjIJ++dRvLXTbCbULot5VvC0km2MudqjJwqgknHYAk9q+EfjT/wAFTvibe67e&#10;aL8INA0vS7CGYxR6lc5uppgsn+sT7qIrKMFSrkAkhgcEdFfC4HB1VUm3vdIxo4jFYinyRS9T702q&#10;3yugPfmvAf2n/wBtr4e/sy6x/wAIlp/hBtT1yVRK8VvJDHFGpQ/M5BLhvucFACCcN8pFZf7GP7d9&#10;v8f9QHw88f6fa6b4iEZa1a2YiG9VUUnaGYkPkOSvPGME4NfKH7f2i+KtI/aa15/FEdv/AKRIsllN&#10;bxlVlhKgqSCzfMAQDzgkZwM4G+Lx3+yqrR6u1+xlh8LfEOFXovvPov8AZ+/4Kc6f8QPGll4I+JHh&#10;VdNm1bUY7awurIlo0eV1REbPQBjyx7HPGOW/8FXdJ8U614L8N/2NZ30lnb30kt0sEavFIxXarHnc&#10;rITjgYYTc52cfDvhTw7rni7xJY+GfDNhNdX95cLFaw28ZZmb1AHoOT6AE9q/Xmz8GReI/hpY+EPH&#10;6NfSNpsMV/JKxV5ZFQBnJByGJGTg8E9T1rmwtSvmGFnSm+1ma4iNLB14TivVH5Cf8Iz4jP8AzAL3&#10;/wABX/wr9F/+Call4rX9m5V8XWEkEb6lMmnwzKv7yBQq+YRjIyQ0eG6iIN0bJ6Mfsd/C/TLxNW1D&#10;xDqAsLVWluY7idF3YIPzSbRtQAHOADzncMV6J4V8VeAPIs/DnhbXbWTEZW1to5tzFFyMgdSPlb5u&#10;nHWry/A1MLW5qjS6JX3DGYqFelywR8t/EX/gk54Yvblpvhp45msYz5Sxw6gPN2jcodiQMk7ctgYy&#10;3Hyg8ey/syfsu/Dv9l/RptNsNag1DVryTNxqV1bQxzkEL+7Bxv2ZAO3djvgEkns/jP8AEEfDjwFd&#10;a/HNGly7CGy8xdwMpBPTIz8qscZHSvhv4y+KfEd94N1zW7jW7n7VNGJJZo5ipLBlIPHoQMemBini&#10;JYPL6ycIXl67CoxxGMptSlp+Z+hjSBIWkHOFz1618N+Jf2ufHfxg+LXiHSdJ1iaz0PSbiS30+3tp&#10;nWO4jEm0SSIQNzHZu+YEqWOMV2v/AATh/aI8ffG2w8RfDT4m6nJqA0/T4Xsr5lfzWjYukiySbsA8&#10;ptwAT8xydvHm2o/sr/E/4JfErxBqWqWdxqml3we4t9Zhgbaw86TiTltrbQHPJGGHOcgTjsRUxGFj&#10;Olfld7/8EeFo06OIlGpa62PZv2fPj/4tHi7T/B3inUpr+1vHaFZriZnkRmC7DljyAVPXP3jj30P2&#10;xPAer3Gs2PjSw0+SeN4GhmaCJm2KimTLYyAAN5zxwD6VznwF+BXjPWvGtjrfiDQbqx0+zl86RrqA&#10;qZGQ8JgkEZOOcdPWvqWaGG4hMFxEskbrho3XII9DVYWjVxWDcKt1ro2LEVaeHxSlT7anwjpOh6pr&#10;2pR6XpdhNNNJIE2w27yMCfZQW9egJ4r7V8BeFP8AhG/AWn+FdRCTtBYpDcLIqlW+XBU4UBsDjOMn&#10;HOTWB45+Jnwv+C6vBcQW0N9LEJhZ2sOJJVLMAxwOed3U/lmqPw//AGoPAPjzWk0FIbjT5pW2wfbm&#10;RQ5wTjIJGeOBnnjucVphKOHwdRxlNOT0IxFStiqakoNRRsX3wb+B+jtN4hufh34ftFjV5JpBYxRR&#10;HOSzOuAhPUlmGffisuL9qD4Nw6kuj/28yoshjNytuxhQ5I6gcjj7ygryOa539tHU9StvBWm2trOy&#10;2tzfETeWeHIXKqeenU9D0HSvmkjAxms8ZjpYWtyU4rz03NMNhFiKXNUk/I+5PGGv/YfBV74g0eaO&#10;fy7VpLdll+WQ9gGBGMnjdngnPaviG+vrzVb2XUtQnaaeeRpJpH6sxOSfzr6c/ZPjv9c+Dtxp3iES&#10;3FrJqEy2/nZ/1ZC7lXI5Afccgn5mPcGuZ8c/searqHiKe/8ACGrWtvazSFxbzFj5fTIHHucDpx1H&#10;FTjadbGUYVILpsGFqUcNUnTm/mY/7G/ijU7HxtdeFR5jWd5beY22EsEkTpkgHaCC3UgZGOpFdV+0&#10;H+zd4g8c+KG8Z+DLmFppoVW4s7iTaWZQRlW6cjaMHAzk5HSux+CvwQ0n4T2ck7StcX9wq+dPJtOz&#10;A5C4UbQT2y317nvXaONWlkYKqjLM3QD1rqoYPmwapVvX0Ma2K5cU6lL/AIc+cfhd+yX4lOsQ6t47&#10;lW1jt/n+zxkOTIMEAnPODnpkHHBIr6NjjjijWOJNqqMKqjgD0r50+On7TXiuLxXdeFfAOrLbWdlc&#10;eXNcx248yWRSMgPuPy7gRwFyM9Qa0vgP+0z4k8QeJY/CfjqW2kW4Xba3EcJWRpCwwDg7cYJ7A8DJ&#10;POcsNiMFh6jowvq9/MuvRxVan7SX3HffHP402fwk0aNreCO41K6OLW3kJ24HVjgdBxxkZz7GvLvB&#10;37ZfiRNWjTxrpNvJatkM1nHtZTgYIBbpnPfv7cy/tl+EvEc2u2viyK2ebTYbNUklCHEDF8YJz3JH&#10;YcnvXimlaVqWt6hHpWk2bzXE7hYo4+rHsK5sZjMVTxTjF2S2Xc3wuFw88Om9fPsfV/x7hm8bfBK5&#10;1DwpPPNHNBHdQvbNIpkixu5UYLAqSCrA4zkjK8fI+exFfb3w38LHwt4B03wxdqrtb2YSZeCpY8t2&#10;HGSe3Suf1r9m/wCDV9czareeGxCrN5twsMxRWwpHb7o7nbjJHOa6cZgamK5aiaTtqjDC4unh04PV&#10;X0OR/Yr07WLbwzql3drILOe4U2oeJlAYAhmUlcNnABwx27BwN2T1nxB/Zu+Hnj++k1Wez+w3UhZp&#10;JrGNY/MkbqzYHzEnk55J71qaZ8SvhLoF3F4M07xFp9rIp2Q2attAOenoDnsea3/EWuQaD4duvEEu&#10;5orW3aZmj5woGS30A5+grqpUaH1ZU5NSS3OepVq+2c4pq5yfw4+F/wAO/gusy2Orr9quIwZpbyZF&#10;YKM8jgED6k4xxjJz29reWl7brc2dzHNFIuUkjYMrD1BHWvh3xb418QeNdYl1nWdTuJS8xeKOSYt5&#10;Q3EgDp0zjOK9c/Y98ea3ca9c+CLmeSe3MLXCiST/AFWNoJHHrtHX+L2rkwuYUpVVSjGy6HTiMFUj&#10;TdSUrvqVf2mvjT4vi8ZXXgXRr42drZujeZB8srEoD98E4654wcEA4ORXzP4P/a1+KfwM+O1/5Piu&#10;7utFu9UhbU9PvJmljOdpeQAhmViC2SmC2eckDH1p+0H+zhrvijX5PGng4pJJO2J7NmOeSvzDj1LE&#10;5PAAx6V4D8Mv2C/ix8QPjn/wnHjjw/8A2V4chuo7lvtlwsc12AiFURdrkZPUsowFYcHFcdanjvrn&#10;u330fSx0UqmE+q62219T3j9vP4BeJf2jvhBp8/w5hW81LT7yO7srWS4EImidcNjfgZwQcErwD3wD&#10;8CeGf2efjb4r8YxeAdI+GGtNqsnzSWs1i0TQJuCl5N+0RKCR8zlRyOeRX67xoixrGi7VUYUDsK85&#10;/aH/AGnvht+zZocep+MDNdXMxU2+l6fJEbiRS2N+1nX5fvfN0+UjrxXoYzA0Ksvazly9zjwuKrU4&#10;+zhG/YZ+yX8EP+FA/A/SvAtyrf2gym71fdIG/wBKkALrwxXCgLGNpwQmeSST3+pWmiNH/aGr2luy&#10;237xZZog3l47gkcH6V8o+A/+CsXgrXvEC2XjP4c3WkWkrKkclvdfaWQmQLuJ2rkbW3Y2jGwgFiwA&#10;9+/aKub2P4O6tc6ZG0h8td3ltjCFgC30Ga3pYjD/AFd+yd1FfkZVKNb2y9po5Mw9V/bC+FNhqv2G&#10;xi1G8hVsPeQ2u1e33Vchj1IOQORxkHNei+H/ABTovi3QY/EOgXfn280W+MquGwRkDaehx2NfCnBP&#10;Ir6Q/Yrt9UHhnVLm5t5FtvtCpDIzfK/G7AGMgruznOD5g44riwWYVsRiOSfXt0OrFYOlRo80WeG/&#10;E3U9b1Tx7q1zrt3NNN9umCmVmwqbyVC7uQuDwOwxW/8As0ahqmm/GLSjppdhM7RXEagfNGVOck9M&#10;fe9TtwOte5/Fj9mXwt8SNUXXbXUJtOvmZVmkjVWjZBnPyYHzds7hjPfAFaXwr+BXg34UXDajp7SS&#10;30itH9quJjkqTnGOFzx2A/HrWUMuxEcVzN6J3uaSxtGWH5Vva1g+NnwM0j4wWtrNLe/Y76z3CG6W&#10;MHch6o3cgEZHPGW45rgPBH7Go0/WoNQ8Ya8lzbwyLI1vbxjbIeuwls5GevAyB05r3psnivC/2lfj&#10;7rnhfWm8B+EWWGSOMNd3nmHd8y/dAHTg9yc+mME9+Mo4On++qLX8zkw1TFT/AHVN/wDAPcbS2trC&#10;1jsbSFY4oUVI41HCqBgD8q5T4yfFfTfhL4WGt3Vt9ouJ5hFaWyuAXbqSc9gOuM84HfNeGfB39pDx&#10;ppvimz0nxXqc2oWd1dJE3myfNHu3KMcf3mXjphfxHqX7T/w+1jx34EjuNCi8yTT91w0KqWdwEJ2q&#10;ACSSM8dzij657fCynR3XQPq3scRGNV6M8ph/a9+J0WordNHaSQg/NA8f3hk8ZHTg9ueBkmvoCz17&#10;Tfit8Orq78O3D+XfWssKNgqQSpGfmHoQenfnuK+N7Twz4gvNRTSo9IuFuHuPI8uSFlxJx8pyOCMj&#10;j3FfX3wP8G3/AIF+G+n6Fqrk3IVnnVlX5SSTtG3qB2J59cdByZbWxFacozbat1OjHU6FOMZQ0Z8d&#10;61omp+H9Um0XVrKSG4t5DHJHJGVIYH3Fe5fsaeCNWs9Qv/Gl3ZzQxSWv2WFpF2q6kq5IB68hcEcc&#10;Ed+PbNU8CeDdau2v9W8N2dxMyhWlkhBYgHPX681y9x8dvgl4RuIvDtv4ltI1j+TFnHuiiA2gZKjH&#10;cdM9D6VVHL6eFrKpOastugqmMniKXJCLv1Ok8ZfD3wh8QLFbDxbokN4iHKbsqy/RlIYfgR+Wax9G&#10;8GfCL4PM2q24s9LLIUa4u7zaArMOPnbaOQBnqfU5NdVp2qWOr2Eep6Xdx3FvMu6KaJwyuPUEV8Y/&#10;GPxPqviz4japfarNlobySGGNQQI0VyAvOenf3zjiunG16WFiqnKm3s/+CYYWjUxDcOZpI+ytK8Q6&#10;Hras2j6rb3PltiQQyAlT7jtXx9/wVK+OnjXwve6L8LPB2tarplvd2rXWpXljdPCtwDvj+zkoQXG1&#10;tzoTjDRnHOa88/Yq+I/ifwn+2Fd+FtPe4bTtcvZ4NQWOEyLFhtyuQFO0FwsZPygGQEn5a+nv2zf2&#10;RdP/AGkvDC6hpF49r4i01P8AiWyHYY5BzmNs4IDZA3BhjapwQuDjKtUx+Bk6aszSNOGExaU3dH52&#10;/C/4ueOPhV4y0/xh4Y8Q3EE1lcb/APWblZSpR1IOeCrMD+fUAj9MvG/gj/hqH9l7/hHtZRba813Q&#10;4Z4ZLiIN5NztV1blRtyw6gAgMcDtXyv8K/8Aglh8Vbjxha3vxK1/SbPR7W/DXEcMjzS3cSknCKu3&#10;aGwBlmUqGJwSMH7w0fS7XR9JttIs02w2sKxRqoxhVGBWeWYetGnONVe6+j/ErHVqUpRdN6rqfINj&#10;+yn8Y/DKad4Pj8Ofa/Kt47dLy3mBhISMfMzHGwcH72CTwAcjP0r8EfhgfhX4LTQ7qZZLyaZpbyRX&#10;3LuPAVTgHaABxjqWPetjx9430f4e+GbjxNrEqhIuI42YjzHwSEBAPXHpXi2lftsXJ1nbq/hGFbF5&#10;vvQzHdEmT1zncQMcjHQ/LzxpGngcvrXctX+CJlPF4ynZLRfifQUips+ccdea8i8Z/td+DvDWvSaN&#10;pWnSahHb7hLcQyLtZwfuqQcY/wBrJ69OK9BfW7fxt8OpNc8OSeZHf6a725XIOSp46ZyDkdOor4n1&#10;jTLzSNSn07UbeSKaGQhkmUhh6dQOowfcGqzDGVKEY+z69QwWGp1pS5+nQ+0vhj8UPDvxU0D+3dAE&#10;seyQx3FvMmGjkABIz0PDDkevY5A+b/2r7PUovi9d3l1a+XDcQxm1fy9u9VUKcnAydwPc8bfYDrP2&#10;KNO1s6jq+p75Bp3lpFtK/K03XIPYhTgjvvU/wivZvHnws8FfEmzFr4q0rzGVcR3EbbZI+c8NUyhU&#10;zDAp7P8AOwRlTweLfVfkfIfwrGpN8QtITSIpJJ2vogvlqWx8w5IH8I6n2FfZHjHwX4e8feH5fDvi&#10;bTY7m3k+ZfMXmN8cOp6hhk8gg4JHQmsbwL8HPhv8Mp/tGgaVHHcScfaLmTfIenQtyOnbA9hXU2V/&#10;Z6jbrd2F3FPC/KywyBlb6Eda2wODeHpOFSzv0M8VifbVFKGljx/QP2M/BGman9u1rV7nULcO22zb&#10;92pXJxllIY8Y6Ec17BY2ttp9pHYWm7y4YwsYaQs20DHJYksfckk968p/ai+MXiH4eWljofhWdYbq&#10;83STTtCG2RjjHPGSfY/dPSvDfC3x1+JfhXWv7Wi8U3VwJGzcQ3MgdZBkZA3AhSdoGQM1jLFYPA1X&#10;TjH1saRw+KxdNTlL0PrL4h+MrTwF4QvfFV4u5bWElV2sQzdlOAcZOBk4GSBkZzXzRqX7VXxZvNZ/&#10;tKx1SO1t92RYxxBl/FmG78sA9wa+ivF2iWPxd+GRs7ab9xqtpHLC8ZHRgGB5H4j3A+lfK198EPil&#10;p+qvo8/hG68yMAlo4yynr0I+907ZxxnFZ5lUxXNH2d+XyLwMcPyv2lr+Z9RfBj4ij4n+BLfXp7YL&#10;N5fk3i7w2ZF4Y8DjP3sejCvmn4y/CbxF4F8a3iJpUkljcXbtYzW8eVIOG2YX7pAYDH5Zr6G/Z3+F&#10;+pfC/wAGy6brcsbXV1dNK3kuxULgBRg4wevQeld5PbQzpsmhVx/tKDXRUwssZhYKo7SRjDERw1eT&#10;hrFnzr+yb8MfEI8TN421S1ltrW3XbEGk2mRzkEYDBgRgfeGCGI5zX0TcWsF5D5NzCrITyrLkGuB8&#10;YftE/C/4eas3he5lmNxC+2SO1tTsi+8TzwDyMcZ5P1rrvCXjPw/430pNY8OX6zQuMjsR8zLyPqrD&#10;8K1wkcPRj7GMk2tyMRKtUl7SUbJ7GfquofC74WwnVtWuNM0nMJWMsqqzRoB8kaj5iANvyIPTirHh&#10;L4leCPHPy+F/ENvdSLGrvFG3zKCWGD7/ACnjqBgnggn5v/az1vU7/wCJ8ml3Ms32azjUW8cgO0Fl&#10;BJHseK5L4Pa9qfh/4naLf6S8m86hFG8MeMzIzBWjAPGWBIGehIPHWuKWZOnivZqK5b28zpjgefD8&#10;7lra59D/ALWXifW9A+G6xaRENl3dLHdS+Xu8teo4KkYJGN2cglcdcj5WjuJoZFmikZSGzwa+4fHv&#10;gbRPiF4cuPDWuxt5c0ZCyrjdGcggrkEZyAeh6V45p37EyRa1HNqPjhZLGORWdVscSSjdyn38L8vR&#10;vm5P3eOVmGDxFaupQV1+Q8HiqFKi4z0f5nq3w11Sb4g/DCy1HxHEsn9pWTC6jViMq2QRwcjj0rxP&#10;xT+xn4sj1qRPCOrWktk3MLXchVk55DYB4x0IB56gDmvozSNK0/Q9Nh0nS7ZYbe3TZFGvRRUPiHXr&#10;Dwzot1rupOVgtIWllIH8IGTXfVwtKtSSq7pb/mcdPEVKVRun16HJfAr4MwfCHw9JbXN4LnULqTdd&#10;XETOEIwNqhScfLz82M8nscV3RFfNep/tneKH1tZdJ0KIWCzMzRzOBJInZQQCE9+GPoRXt/wt+Jmk&#10;/FTwwuvaXGYZF2pdW+7JhkKgkA4G4DPXAzjoKnC4jCy/dUnsViKGIj+8qdTi/iv+1LoPgPWZvDmh&#10;6ZJf3luMTb42jjR/7uWAJ7HIBBBGD6bnwW+O+ifFuKayitfsuoWsKyT2zSA7gTgle5AOMntuXPJx&#10;Xzf8bfA+reDvH19Dd2HlRXTNcw7Pu7GZhnjoNytj2x612n7IXgXXp/GreNp7W5t7O0tSsTtGyJcm&#10;TK9SMOoCt0PDbK4aOMxcsbyPa+3l3OyphcPHC863tubX7a+maxJJpGqxv5llhozGFJKOOd3pgjr/&#10;ALorxLwfY6pqHiSzt9EbbdGdTCd4XBHPUkDH4ivua/06y1O0ksdQtlmhkUh43XIIIxWNo3gj4eeA&#10;LeTU9N0ex09Y2eWa7kwu0t1Jdug7dcYrbEZa62I9pzWXUxo472VHk5bs1rW0RtLjsLv98v2dY5PM&#10;+beMYOfXP61w/wDwzD8HxrsmvyeHWkZ5PM+yvcMYVbIOduec4+6SV5Ixiu60/U9N1OPztNv4bhGU&#10;MrQyBgynoQR1B7Hoa4f9pLx9rvgD4eNfeHDsubmYQifdgxKRyw9T/Lr2ruxCoez55pNL5nLRdbn5&#10;YOzfyO20uw0nR7SPSNIsre1hhX93bW0aoqAnPCrjGSc/jS6tqlto2k3WsXhIhtLd5pdqk/KqknoC&#10;TwO1fEOlePfGGi6vDrdn4ivPtEMiuJHuGbOCDg5PI46dK+wfhnr9548+Gmn61qoZZ7y1/fNgDLcj&#10;cMdjjI9q58Jjo4q8YqzSNsRhZYe0m73Pmnxn+0f8T9c8Ty6hpHjG4tbOGdjZ29uqrGF4+8No8wcf&#10;xg9TwMkV7d+zT8YtT+KOhX1r4kmh/tKxmHEShQ8LKNrYySTuDZOABla8r8bfsm+PYvFV2fC9tBNp&#10;8kxkgbcE8tGY4THOdvTjtg8ZwPYv2f8A4PP8JvDs0Wo3SzX966tcMi4VAB90cnPOeeMjHAIOeTBx&#10;xyxT9pe2t77fI6MVLCPDrktfpY8+/aT+APivWvEs3jnwdp8t8k6R/aLWN9zq2G3MoJzjhOFzyx4G&#10;Kzv2ff2fPGMHjO18XeK7abTYdNmEkUaybXkYHpkZG3qrLnkbgcV9IMPTvXD/ABK+Pvgb4Z3C6dql&#10;w1xcMrForZgxTH97HI/LrXTVweFp1vbzdtb+VzGnisROn7KKv+Z3O0GsHxx428DfC/RJPF/jLUoN&#10;Os0JEl00JPO1mx8oJ6BjXLfAH9qP4Y/tE2V4/gu5uIbzT5VjvNOvIdssWQSDxlSDtbBBP3TXzr/w&#10;Vu/t1rTwvtW6XTUmkL/vB5LykcHG3O8AN/EeD0Gcnevio08K60NexjSoSlXVOeh9CfDP9sH9n34s&#10;+If+ET8HePIZNSP/AC5zRPGxPopYBXPX7hYDHJGRmx+1rrHirQv2cvF2qeCtQa11KHSXaG4jleOS&#10;NePMKMnzCQR7ypH8WOQOa/K3wRp2tav4r0/TPD4vPtk1yqwfYFLT5zn5ACCWx0GRz3HWv2Gg0+71&#10;jwrHpXi9IZLi5sFj1IWqNHG8jJiTYCzFVznHzEgY5PWubB4qpjqU4yVntdeZtisPDC1ItO/l6H41&#10;PfXsl39vku5WuPM3+cZDv3Zzuz1znnPrX6Y/8E7fHXibx5+zTptx4puLi4m0+6msoLq4k3tLCh+X&#10;ksWO0HbyB93AGMGuX1v/AIJUfs+aprp1DT9e8RabYuPnsLO8jfYwUAbHlRyATliG3kk8FQMV9F+E&#10;vCXh/wADaFB4Y8LaZHZ2VsuIoYx09/c+55rLL8DiMNWcpvS33mmMxVGtTUY/8MfOn7Qn/BNnwV8W&#10;PGFx418E64uhXWoXE1zqSsskyzzyMpL4ZjtGd7ELgfNgYAFd5+yf+yH4U/Zk0W5eK/XU9Z1Ar9u1&#10;Joiq4UEKqKSdoG5+RgneQcgDHr08i20LTv0VSTxX57/GT/gpz8a9b8ZTR/DGK00HR7Wd0ihkt/Om&#10;ulBGGlaQDb93IVApAYhi2Aa3r/UcDUVWUfefb8fIyo/WsVH2aeiP0LyCK+fP2t/27vD/AOznqlv4&#10;P8PaHDrmsT27yTRrfKsdmQwVVkAy2T83HGMDrnjT/Yd/aavv2h/h63/CT5bXNNZl1KbbGqy5kYoQ&#10;qYwNhQfdHKnr1rwb/gpD+zV8S9d+JUHxZ8L6JNqlre2xt7r7JbDNv5eNjSHP8QkKAnHEPXkCqxWI&#10;qPB+1odfwFQowWJ5KvQ7r9kT/gorJ8XfGFn8MvizpNjp+q6hIY9N1CzYxwzy4LLGyuTsY42r8x3M&#10;VAGW46z/AIKRfCvxd8S/gOkvguy1C8u9J1SK4k03TwWa4iPyHKA5faSGAAJ4zjgmvmn9g79lX4me&#10;LfivovxN1vw/d6VoOmqL+01C8s3C3jAptWPEkbKSkhkSQblyg4YZFfow8UcibJEDL3VhkGs8Gq2L&#10;wco1uuifWxeI9nh8SpUunQ/F+x0bVNR1BdLs7CZ7h5FQRrGSQxOBkYzX1X4W0+60nw3Y6XfTNJNb&#10;2qRySM2SxC4yT610nxaj0TQviP4j1B47e1VtUmM021V3YY9T3rl9J8Z+FNdmFvo+v2txIRny45Pm&#10;/L19v8K/hvxO4uzDi+s8NRwko0cLOactZXa927aSUVo3a77t6BiMRLExVlZIZqngXwdrV+uqat4Z&#10;sridePMmt1bdxj5gRhsDpnOO2K0EudPhcWUU8KsvCxKwyPwrN8e6tfaH4P1DVdN2+fDbs0e4cA18&#10;vXevaxe38mpzahL500hkkZG2/Mc88dOprk4H4BzLxAwE6tbGOFOi+SCd52dr2SbSjHXpv+I8Ph5Y&#10;iL10R9c188fGD4o+Ida8WXGn2U11YwWM3lrB5pDCReCxCsVyDnDDt35r1z4L+ItR8T+AbXUtSOXU&#10;tEG5ywX5cnk9wa5z4n/s/SeMNek8Q6DqsVvNOF+0R3G7BIAGQRnsOmBXT4f1sg4N4zxOGz1xvT5o&#10;Rm03FST101tddWtGrdQw7p0a7VQo/s8fErxHrupzeF9euJrxVtt8NzIxZkwxOGJPfdgH2ArpPjD8&#10;Ih8Rxb31ndrb3VrEyKzKTvBIIHXHHzfiasfCv4Sad8OIZrgXclxd3Cqssj42jGfugDjJPcnoK7Cv&#10;I4o4qweB48lm/DdoKNrNK0ZNxtJ8u1ne1rK7V9yataMcRz0tDxXwH+zlrdvrMN/4rnjjhifc0MR3&#10;bxwdpORjOSDjOOxr2quX+InxV0D4crCmpxzSTXCloYYo/vAEZ56DrVP4efGzw78QNRbSIbWS0uNj&#10;ukc0i/OqkdP9rBzj2PXGafEsuPuNsBHPMbQbw9NPlcUlFK/vSSb5mm1q9drdAq/WK8faSWh1eq6v&#10;peh2bahrF/DbQrwZLiQIufTJrkdK+P8A8PtX1+LQ7e+dFlXC3U0bJGXyuEGRnnJ5IAGO+ab+0Jpm&#10;pan8OrgaeGIt5VnmVB1Rc5zz0A+bv92vnrTre7u7+G3sQ3nNKoj2ZyDng19T4ceG3D/FXDtXHYyr&#10;LnvKKUWkoWWjatrvfXSy+7bC4WnWpuUmfXFyWuLCQ2j5aSI+Wy4Ocjg18l63Ne3Gs3UupJtuDcN5&#10;y8fK2eRxX1V4UtLyw8NWNnqD7p47VBNt6Bscgew6D2rL134S+AvEd41/qWgx+a2A7Rnbu5Y9umSx&#10;yRgnj0rxvDvjbK+A8wxlLEwdSnNpKcEr+45Lq1dSTv6meFxEcPJ3V7nJ/sujU18LXwuRL9nN2Db+&#10;ZnH3RnbnjHTpXYeOfhp4a8fwKmtQyLImPLmhbawxnGeORya2rDTrHSrVLHTrVIYY1CpHGuAoAxip&#10;q+QzrizFY7iutnWAboSnK6s9Volq11drvpdmNStKVZ1I6HO/D/4aaD8O7eaLSHkkkuNvnSSY5xnG&#10;OM457k10Vcn4Z8d3fiL4j6t4bjG21061Tau0ZaQt97P0I/wrrK4eJaedRzT2uazcq1SMJtt3dpRT&#10;jfRWfLbRaLYmpz815bsK+pv2ZfFh8S/C+1s7ibdcaW7Wr567Byn4bSF/4DXyzXrf7Ivik6d40uvC&#10;80mI9Qti8S56yJz+e3P5V+g+BvEH9h8fUaUnaGITpPtd2cPnzpL/ALefcykfRtFFFf34QFFFFABR&#10;RRQAUUUUAFFFFABRRRQAUUUUAFFFFABRRRQAUUUUAFFFFABRRRQAV7x4A03+yvB2n2ZXDeQHb6ty&#10;f514jo1k+p6va6fGuWmuEQfiQK+hIo0hiWGMfKqhV+grxc4qe7GHzPSy2PvSl8h1FFFeCesFFFFA&#10;BRRRQAUUUUAFFFFABQRnvRRQBkeLPAHgXx7psujeOvBek61ZzJsmtdW02K5jkX0ZZFII9iK8D+K3&#10;/BHj/gl58aAT45/YZ+HayMDvuNB0FNJlfPdpLHyWY89SSfyFfSdFAH5yfEj/AINaf+CVfjWWe58K&#10;+GPGfhNpCxhi0XxZJNFDnOBi7WZiB7tnjrXz98Sv+DPP4Q3kck3wk/a/8QWMjE+XDr2gwzxr6fNG&#10;yE1+zlFFgP55fiT/AMGiH7a2hPI3wt/aE+HviCNRlf7U+16cze2BHMM/jj6V88/FD/g3P/4K8fDC&#10;GS9b9lz/AISG0iODc+F/E2n3jN9IfOWY/hHX9UAHvRS5UB/Gj8Sv2Hf2z/g5IyfFX9k74jeHgv8A&#10;y01fwbewIR6hmiCke4JFeZ6hpmqaTL5OqaZcWzf3biFkP5EV/b1XE+Of2bP2evibDNB8Q/gb4R1o&#10;XH+ubU/DttMzdP4mQnsO9LlA/i03jNG7jNf1p/En/gh7/wAEqvioCfEf7GXhS2kbO6bRY5bCRs+r&#10;W7oa8A+Jf/BqV/wS38byyXHhCb4jeDWZf3UWg+LI54kbHBIvoJ2Iz1G4exHGDlA/mrVs9qWv3A+J&#10;v/BnOu2a7+C37cpzu/c6f4o8Fdv9q4guf5Q/4V8//Er/AINOv+Cj3hFz/wAIL4w+HvixMZX7FrUt&#10;qx9iLiJMH8SPelysD8v6K+v/AIlf8EF/+CsHwy86TUf2RNa1OGAZkuNBure8U9egSTc3TsK8A+JX&#10;7J37UvwcVpfiv+zj448NxKSDPrXhW7t4zjPR3jCkcHoexpAef0U3ec9KcCT1oAKKKKACiiigAIzS&#10;BfU0tFAAOlB6UUGgD+iD/g0U+GcHhv8AYV8dfE2W2ZbrxN8SJIRIej21rZwKmPpJLP8An7V+sFfE&#10;f/Bu38N5/hr/AMElPhjBc2yxya1He6vwOXW4u5XUn8MfhX25WiAKKKKACiiigAooooAKKKKACiii&#10;gAooooAKKKKACiiigAooooAKKKKACivC/wBrH/gpV+xF+xHBNF+0d+0N4f0XVI4fMXw7FdC41OQF&#10;dy4tYt0gDDGGYKpyOa/MH9rX/g7x0PTlu/Dv7Ff7Op1Cb5kg8S+PJmjgHX51tIGDv2PzSpjuDQB+&#10;115eWmn2sl9f3McMMS7pJppAqovqSeAK+Q/2wP8Agup/wTW/Y1gutN8a/Hq18TeIrfIHhTwKg1K8&#10;Zx/A7IRBAeOksqHHQHiv5w/2qf8Agq1/wUB/bOvLhvjv+0pr15p8zZXQdKkXT9PjX+6Le3CKRjuw&#10;Zj3JOTXz3yTuY5Oc5qeYD1T9t/49+F/2pf2u/iL+0b4L8I3Og6b428V3esW2k3lwsssHnvvbeygA&#10;sWLMccDdjJxk+V0UVIAFAOQKKM0ZoAKKK9i/ZS/4J+fti/tu61/Zn7M/wF17xJbxzeVdaxFamLT7&#10;Vu4kupNsSkDnbu3EdAaAPHataF4f1/xRqkOheG9Gu9QvrhgtvZ2Nu0ssjHsqqCSfpX7Wfsb/APBo&#10;ne3b2vij9uf4+vax/K8nhTwEFMjeqyXkylV9wkbZB4ZTX6u/srf8E5v2Kf2LNKh079nD9nnQNAmj&#10;UB9Wa3NzqEpH8T3U5eVj/wACwO2KrlA/nr/Yr/4Nt/8Ago1+1l9l8S+OPCFv8K/CsxVv7X8bZW7m&#10;jOMmGxTMzHByPN8pG7Oea/WP9jr/AINi/wDgnt+zktr4g+MWkXnxY16EKzP4oPl6csgwcraRna4y&#10;DxIXBBwQa/R6inYCh4X8LeGfBPh6z8JeDfDlhpGlafAsGn6Zpdmlvb20Q6JHGgCoo7AAAVfoopgF&#10;FFFABRRRQAUUUUAFFFFABRRRQAUUUUAFFFFABRRRQAUUUUAFFFFABXM/FzTP7R8EXLquWt2WVfwP&#10;P6GumqHULKHUrCbT7gfu54Wjf6EYrSjU9nWjPsyKkfaU3HufOtFSXVtNZXUlnOuJIZGRx7g4NR19&#10;ofNbBRRRQAUUUUAFFFFABXL/ABosrnUvhXrtjZxM8kunuqKqljn6AEn8BXUVm+MfENh4U8L33iTU&#10;4Gkt7K3aWWNFBLAdhmoqWdNp9mVTbVRNdzkfFHwK8MfEHwFpPh/WIpLSbTrCKG1uIdrSQqFX5Mkc&#10;8Lj9a85v/wBlnwZ4ExrPjbx2v2FZ/lDwlN68EJwepw2TkDpwOten/Db48eBPiTEsGn34tbxjj7Dd&#10;OqyHp0556gcd6+dv2kPE+ra78VtUsry5bybO4EcduM7U2qBnqeff9BXlYx4ONFVVFSe3/DnoYX61&#10;Ko6bbXU98+GvxW+CFu0XgXwVqUNqsZ2wxlSqyPtZm+Y8sQEPzH5fugMcgVjftY/EfWfB/hi10Tw5&#10;eyW8mosRNcQSBXVB0AIYMM4PIBHGCRnn5gSRo2Ekb7WU5VgeRXv+t+Etb+PPwA0PxDHG39raPFMC&#10;CGzOqqQQqqMMW2IRgHB4znNY08ZVxWHnTirNLS3Y0qYWnh60Zt3V9b9zwA+1e4/s061qPjnwLrHw&#10;ju7pvJS1kNvtUZWKTO5RxjlmbknOX9BXkV98P/HGm3TWV74U1BJVuvs237Kx3y5+4uB8xPbGcjmv&#10;pH9mP4Nat8OdHuNd8SZjvr/A+y4/1SDpk+pJOR06dwa5svpVXiNnbr6HRjalP2G+vQ+cPF3gbxL4&#10;M1640PVNLuVaKZ0ike2ZRMqsRvXPYgZ+ldV+zx8L9e8a+OtP1uO2VbLS7yK6neclRIEkB2r8rBjk&#10;dDgHkZHUfUHjvUPC/h/w5deI/FVpDJb28OJPMi3Fs8BencsR+NfOeu/tbfEGbUY/+EU0+x0rTbdg&#10;Y9Pjh3B8EN87cHkg8Lt4Yg561rVwuGwdZOcr9UktTOniMRiqbUI/O59N674d0PxNZf2fr+kw3kOc&#10;+XNGGHTH8iR7gkdCa8J8d/Fn4Y/BvxTLp3w0+HGmTapbzMJtRk8srA2GVkj2EshGSpHy9DkHOa6P&#10;4EftE3nxKmXwd4ijSHV3jf7PcQxHY+2MHcwyOSQ5IGB0HfNfN3iWDUrbxNqFtrCMt3HfTLdLI25h&#10;IHO7J7nOea6MbjIulGpS69baq3QxwuFl7SUKnTp3Pf8A4V/tcR65fW2hePbWK3mnmWJbu3RtjMxU&#10;Lkc46tnoBgdeccb+2Fc3lx8ToY7h28mPT0ECMq4AJJJBBJ5PrjpXlMMMlzNHbwR7nkcKi+rE4Ar6&#10;y8dfBSP4seAdNtvEOotb63b2cBfUI7dRvlC/PuXAO0ksdo24OOOMHnpzxGPwsqb1as/XyNqkaODx&#10;EZrRO58lkA8kV9Ffs6eGI/iF8ENQ8Ma/Zk2ktw8cDtj7wHDLwcYJ/AiuXb9kS90gNeeM/iFp+nWa&#10;7h5wjLM5Az8oJGc+mc+1e2fDjW/hhpWi2vhPwf4rsZkt/kRBcRiRmO5vmChfmOGOMA4U8cGqwGEq&#10;U6zdXTS1nbX5E4zExqU0qeut79jwPWv2RvitZ6x9h0i2tbu1ecIt19qVVRDj52BwcDPIALZBwpGC&#10;fWPgF8H7D4RxXEuteI7O41S6ZVkW2nYIg5wvJG48NglQR8wHU1J+058U7/4e+Eo7DQ7rydQ1B8Qy&#10;iEN5aqQSeTgZ6dD16dx8sz69rdxO15Lqtw0jPvZvNP3vX68mipLC5fiPci2/XYKaxGMoe80l6bn3&#10;RrWq2eh6Pc63fyiOG1t3mmkIPCqpJOByeB25r5D8dfHj4g+MtabUYPEF1Ywq37m3tbhlWMgY3DB4&#10;PXkc816N8CfGviL4teBNe+FOvXjSzLo7jTruaRs7juwGIGSASnGcFRjGCc+K+JPC2veEdSfSfEGm&#10;TWs0bFf3kZAbGM7T0I5HIox+KqVqMJwuov8APsGDw8adSUZ6tfkerfs+/tDeLm8aWXhTxprU17Z3&#10;3+jQyTcukxwIySFLNkjbk93yTwa5X9o3wlqvhv4oX1/ewMIdTmae3mKnEnOG/HPOOwZfWovgP8Nf&#10;EXjnx1p9xaWMy6fb3Qlur1oT5YVCCVDYI3noO4JB7ZH1j4l8H+G/GFqtn4l0a3vI1bKrPGG2n2zT&#10;w9CtjcG4yez0bFWq08LibxW61SPhmC3mu547a3j3SSOFVR3Jr7I+HngOAfB7S/BXi/TY5FbTlS8t&#10;t3AyORlT6HGVPJye9cL4j1/9n39n7WTZ6T4Wlk1GPa/kw7pChz/fkPXBz1IHbmtr4b/tTeEvH2sw&#10;+G7nSbqxvLhiIVYCRGwGb7w6cD06/nV4KnQwtVxqTTk9LdCMVUrYimpQi0lrcxfEP7N3wM8CxnXf&#10;E+vSW9puCxx3l0AGba5x2LMcZAH93gGtbwl+0j8DdNnh8FaBM1jY26KLe4+x+TbsT8zY6Eckliyr&#10;k5xuyM+f/tn63qzeM7Pw9LFIlmlok8JaQlZHJZSwG7Ax06A8H1OfGe3NZVsX9VxDjRglbfzNKWG+&#10;sUVKrJu59e/tEeL38P8AwivtS0q53NeBbeGSPnIfgkcHtk18hEBuSK+hf2f/AA7/AMLY+BWoeDPE&#10;l/K1vDqhW1mXG6IBUbbnHYknvw4HTivOtc/Zi+LmkXbW0Ogi6TaDHJbzK24kgbfXPPU4GOSRSx0a&#10;+K5KsYuzX3FYSVLD81OT1TNv9kXxZdWHje48ISt/ourWm1ix+40e8qB9d78epzVL42/s/wDivwt4&#10;muNT8O6P9o026l8y3js1JMWSgKldoA+d/lVc8egBx6j+zd8Cr74dpN4l8VQ7dQuY0EcLBc24+bcM&#10;gnOcj06Dr29X1C7t7CylvbtgsMSFpC3pXVRwPtcGo1dGm2vJHPUxfs8U5U9U9/M+SPhH8B/Ffjvx&#10;Av8AaGnT2VlA/wC+nubNipYDOzBwPTIz07c19dpDHHAsAyVVdvzsWOPcnk/jXyv8RP2p/HmueIGf&#10;whqLafp1vlbeGNR+85Pzt6nBHyklePu9a674BftLa1rWuL4S8dyLM1wuYL3cdxk3dCoHcEnjAG3A&#10;HNRgcRg8PP2cW9evcrFUcVWj7SSWnQ5j9s/9tjSPgHr7eFPhXo+n3Hi6WHbqOoXGmkrbRgrhd+F8&#10;3OCMKzBShBwy4ryz4W/8FU/iFbeLUh+J+gafcaPMyiSS1V45bfhssCobcCSONuQBgV5X+3j4S8W+&#10;G/2ovFl34k09liv75Liwu47V0hnheJCm1mGGKj5GIJG9H9MV5DbWtze3MdnZW8k000ipFFEhZnYn&#10;AUAckk9BXDiMdio4qVnaz26f0zqo4TDyoK6vdbn29/wU11eTx18LvA/jnwoZrrQ7xo75bry5Fj8q&#10;VFMT4ZRtJDjO7B5AxXGg8V9NfBj4CaJqv7Inh34PfEjTHuI5NBxcLdRHzbeSUmXKiQEqyO2UyPl2&#10;L8q42jMvf2NPCNldSapqXji5t9PjZpbhY4VXbHknaGYnaFGPmO7PoK6cVgcRXqKrFbpX8nYwwuKo&#10;0YunLo3bzGfsWJqcui6xb3pL6e0i+VG2CobHzcZ6EY7Y4PNR+O/2M2vdSmv/AAJ4ght45PmW1vV+&#10;VWJOQGQfKvTHB9OAK7vwL8Q/gV4YSHwJ4L1+zhRZMRwrM0mXd1AG9idxJcdCcAHOApxo/Grx1N4E&#10;+G994k0tUkkaLy7eTztoDOMKwI6kZyPXHUV2Rw+G+pqNRqXL1TOZ1q/1pygrc3c5f4VfBv4e/BbU&#10;G1bW/Ftrdan5YVZrpUjEBZtvyZJILZC9cnJHevUoLm3uIBcW86yRkblkVsg/jXwff6pqWsXT3+q3&#10;81xNIxZ5JpCzEk5JyfevZf2QPH2rx+IpPAM1w81pOrzxxkZ8tgoBOfTCqMdPTqc4YPH0/aKlGFk9&#10;v+CbYrB1OR1HK7W5zXxv+Ovirxj4outP0nV7iz022Zoo4YlMLvjIO/o3OSCp449s1kfDD4z+MPh1&#10;rlrPb6nJcWKyKs9lNJuUxZG5VznYcDjHA4ODirfxl+C3iz4e69cXL21xeafIzPDfL852ZP38AYIG&#10;MnAGT2yKr/Cz4NeMfHfiCzU6DcRaezK811NGVXyyu4MMld2eMEccjtXny+uPFa35r/18jtj9WWH6&#10;ctv6+Z337X3gae7vbH4maR5c1tdRLBI1upJf5S6yEgcjbkZJ4AXHt4jbWt3fSra2dtJNI38MaFif&#10;yr70Fpai0Fh9nXyQmwRleNuMY/KvNfib8RPhf8D2X+zvClnNqM7SSC3szGjJIcNukxyuTg5x+dej&#10;jMvpubqufKnv/wAA4sLjJKKpqN30Nb9nvwRe+DPhXZ6NrSyme43z3FvcKf3Rf/lntPQAdR3JY45p&#10;ni34QfBHTluPGHibwxbRrHIZ7ifa7AMWySVGcjJ+7ggDsBXFeCv2y9K1C8jsvGOhLZIx+a6hZiqZ&#10;Y4+XkkAbcnPPPAxzY/bN1jVrTwbp9hZPKtnfXRjumRQUbbhwrEqcHKgrhhkK3B7b+2wv1NygublX&#10;X8DH2eI+tJS05mR6R+158NNIu4/D2k+FLu10uGSOK3uNqhVjyAzFFyUVRkgDcSB0BOB6NrPjax17&#10;4ZX3izwVfrcLJp8j2kw3p82CM4xuU59s18V9BxX0F+xvFd6z4b17TNQiaTT8xxYkyVJIY4GeOAeR&#10;juv48uDx1atU9nLqnbyOjFYOlRp+0j0t8z5/uZrm6uJLi9lkkmkkZpZJGLMzE8kk9Tmu1/Z28Q6p&#10;4e+LWlnTrl1jupfIuYVY4ljYfdxnk9xnoRmu98ffsea3LrFxqPg7VYWt55pJFt5F2+UCSwQevZR+&#10;fHQdZ8Cv2dLX4a6x/wAJF4k1ITal5ciW9ukw8sLlfnxjJI+pA3dAcVzUcDio4hXVrPc2rYzDyoPW&#10;91sZv7R37O+t+N9cXxn4KSOS6khCXVqdqb9qsQ+7PJOFQZH93JABI4f4e/sreOdW8RwxeMrBrGyh&#10;ZWuuh3dTsBzz0xldwHqODX1LkYya+Zvjp+0f4wufFN54Y8LXP2G1s5DF50UhMjuDyc/dHp0JHJzy&#10;AO7GYfB0Ze2nfV7dzlwtbFVI+yhbTr2PpLS7C30rT4dNtFby4Iwib3LNgDGSTyx9SeSeTXA/H742&#10;w/CjTYbOwgWbUrxWMSeYB5S9A5GDnnp0zg88YryD4OftMeONG8UWemeMtZbUNLuJhHM9wm6WLOQG&#10;DDBPzEZ3bvlGBitf9sTwp4hutfsvGNtZSTab9hCyTqqnyWDcqcDO3BUjJPLN06VdTHe0wcp0dGtP&#10;QmGE9niVGrs/xMHSv2t/ihaaql5qc8FxbK3zWywqu5fm4zjryOf9mvUfi7rEXxg+AU+ueGpcbZPN&#10;lhjkyf3ZJKNgc5XDAd8r9a+Xo43kkWNVyzNhV96+vP2bPC+p+F/hPZWWt2scU80ssrRqc4UudpJD&#10;MGJUDkY+XaMZGTyYCpXxPNSm2019x0YynSw/LUikmmfIRyeGWva/2LtF1RvFWoa+sky2qWvkuq5C&#10;OxIIJ7EjHH1NeleIP2aPgpcXH9tajo/2OGH57plv5I0ZRt+8S2FXAOcYPOcg1V8O/HD9nvwW0PhD&#10;wpqMdvbrGD50ED+Vu4XDO3LNwMsfqTVYfA/VcQp1ZpJba7irYr6xRcacW77lz4lfs2eBfiHftrWJ&#10;LG+dnaWa3585j3cHrg/Tg46YxmeEvhr8Gv2fdVXX9U8ZN/aEmbeL7VMN2HKjaI0GSeRzjgHJ4Ga9&#10;C1zxHa2vhC88UafceZDHZPNDNEhYH5chsAHI79OlfE3iDXL7xLrd1rupymSa5mLu7Bcn67QBnHcA&#10;ZrbG1MPhZqcYJyet/wBTLCwrYiLi5NRR9xaF4h0TxJaDUNA1WC8hPHmwSBh1xjjpyCPqK+bf2r/i&#10;R4g1PxnP4Hgurm30+1jjWaFZGVLls7txUHDAHHUdV9qyv2YfHV94X+JVrpAulW01T/R5FkfCqxOV&#10;IyQM5GPxx3ruf2lP2f8AxLr+vf8ACZ+CbL7UZuLq1DAMG/vDOODyeT/MCprV6uMwN6a1vqkVTo08&#10;Li7TfTRni/grxrrvgXxDB4g0W/ljeNgJVVjiRO6kZwRjpnocelfQ3xk8Ean8bfhBpPiPS7FpNXt4&#10;kmgiVlG/ftEoHzEbTgMOc/KvTJryPwB+zV8SvFWr28esaDPpliZP9Jmuv3bhA2GCqQTuODjIx0PI&#10;r6w0bTYNG0q20i2ULHawLGqr0AAA49qnL8PUqUZwqJqL/PuisZWpxqRlTtzI+HLXwl4qvL/+y7Tw&#10;7eS3G4r5MduxbIH09jX1T+zh8MdR+GXgeS21uBo9QvrozXMbMrbMDaq5RmUjAznPf8K0PjF8UtD+&#10;E2hNq09rHJeXRK2sRiP71wpwWI6gcdxwe1eTaP8AtqeIP7ZQa34ZtWsG4k8lisqNnqMkjbj+E5P+&#10;12opU8Hl9f353l6bCqTxOMo+7Gy/M938T6N4PvbKTUfF2kafPb2qmaSS/gRkjCgnedwwMDPPbn3r&#10;yPWf2ydC0jVWsdF8NfarWNtomjmI3cnLcgZ7cY55+aui+NHiZPHf7Ol34l8KW811bXsEbyeTkPEi&#10;yDf25CsuG4xtDcgcj5TPSqzDGVKM4qlpdXv3Fg8LCrFup0drH2p8Ovil4d+KHhyTWtCn2NGCs1uz&#10;fvIW2g8jHv7g9ia+RPiNLfXPjvVpdUKtN9scMY12qRnjAAHbHavU/wBir+1m8S6oEZvsItVLrzzL&#10;nj2xjOe+dnTv3nxa/Zj8P/EPVm8QaVd/2ffTNH9okG5lYDC525x90DgbeRyeTSrRr5hg4zW6b07h&#10;TlSwWKlF7Hzb4Eur608Z6ZLp000cv22Pa1vnd94dMEfzFfVPxs+Ctn8X9HtfMvBa6hZq32e42FgN&#10;2NykZHBxWP8AC39nPwr8LNQfxHr2oW91PCoaG4uTgQ4wd4yQq8j0JH97rn1NGWSMOjKwIyrL0NbY&#10;HBOFCUK3XoZ4rFKdaMqfTqfNum/sVeILu/bT/FetW76fLG6zvauVJU8Y553FTnpgEHnpn6C8IeGd&#10;L8F+FtP8I6LFstNNs47a3XaowiKFHCgAdOgAHoAOK8F/bF+OXjHw3JdeDvBuqXWm/Z9Naaa7t8K0&#10;rlSRhsbhtwOVI5LA54x8TfCj9q343fCbxJa67pHje8vIbeTMmn6ncPNBKpcMykbgRkqMlSpPTOCQ&#10;cI4rB4Gs4Qi/NmjoYrF01KTXkj9Ef2vf2h4v2cfhPP4rsoY5tVu3+zaTDMuVMxH3iMjIUc4BycdC&#10;Aa+Epv8AgoR+1NP4hbXm8eIq/L5ditmn2dMPGx+Xq2fLxlixAd9u3OR9V/tv+BtZ/aT/AGatK8ef&#10;D25gltLW1/tiW3Z0bMXk79wcHG5AHUgZzvbkYIP53Xthf6bfzaXqVlLb3NvM0Vxb3EZR4pFOGVlO&#10;CpBBBB5BrHNMRiI11ytqNla3U0wNGjKk7pN9T9Mfg58TLD9s79l6+07Woy19c6ebLWjCioEusffR&#10;QxwQQJFU9QVyDnFfm14q8J+IvBHiC78L+KtLks76xuZLe6gdg22RHKMAykqwDKRkEg44JFfor/wT&#10;j+C3i/4Q/Bu8uPGUTQXGtakLu2tVm3ILfykCybSMq7HcD2KpHgdSfVfH3wN+EHxEnGpeOfAWnXkk&#10;KvuuHtQJGVlZWUso3YIY9Dmuqrg6mOw8JSdpJdTGnioYWtOMVeNz4U/4Jp/C3xP4j+Ott4+h0e4G&#10;maPbyPJqH2dTErsCoXczDDHkcBjjd06195fFb4O+APjV4a/4RX4haKl7Z+aJUVgN0bgMAykg7Wwz&#10;DcMHBODzXid3+3N+yd8BNdl+FnhPwvcafa6fdSRXy6Xo4hiicMScKMFiWJ6gY5zXuPwz+LPgD4w+&#10;HP8AhKPh14jg1K18wozRZVlYEjBVgCOh6jnHFbYGnh6dF0VJSfUxxUq06iquLXY8af4efsS/sU6x&#10;J4y1mS3tNWuYlWxt7yY3MwG0riGMDCbsEGRsAE8uoJz698Nvjf8ACz4v28s/w68a2ep/Z2Amjhch&#10;0zuwdrAHB2PgjIOxueDj8xf2rviR4n+JXx28Ran4jubjba6hJaWdnceYptYYmKKhR+VfglxgfOz4&#10;A6V2n7BHiTVvC/xDm1LSp9rC+slkTcdsikzKQQCM/KxAHqa4aeZRp1/ZwglG/Tf1OqWBlUo88pNy&#10;t/SPrP8AbL8X+ILK50/wrZ3Xl2VxA0kwT7zsGGATjjGB0PPevBrS8vdOuY73TrqSCaNg0csMhVkI&#10;6EEcg19afHz4Kn4t6NDNpd3Hb6haspgeRTtdSfmU4PHBznB6Y7mvHfDv7IPxK1PUpLbWJ7bT7aOb&#10;b9odt5kXjLKo7YJxkjkdutTjsLiqmKbim09v66GmExGHjh7SdrbnsmkpcfHf4CtFqyJHLq1m+zqQ&#10;kqv8rdegkXI55AGe9fL/AMVv2ZvjReaHqPhHRPBN1eXFxG6WrxsiRy7XwWLOwCDjgsRnIx1GftLw&#10;v4c0vwjolv4d0aEx2tqm2FC7NhfTLEk/iayfi38SbT4U+C7jxfd6ZNeeSypHa27KrSMxwAC2B+Zr&#10;0MRg6danGVZ2aWrOGjiqlObjTWjeiPIf2DP2UfEf7O3hW+1bx41p/bWseW8tvayCT7OgX5UZto+d&#10;SzA7SV+ZsFhg19BS+SqebKF2p825v4ff2r5Q0z9sH4zXGpw6prEFhb28cZDaZDGsm9jt5eQqpbGD&#10;gIE++clvlx734P8AiNZ/GD4f31/4bhhF0sJiks7ghhvMYbawB4U5K59QeuKrB4jC8nsqXTv1DE0c&#10;Rze0qdTifiP+17pvhvVZtF8IaC15JbyFZJ7r93GenK4O4/xdduOOtdd8GvjxofxdimtLfTZrO+tY&#10;t88EjKy43YBVgcnt1Ax79a+SdZsL/TNXuLDUo5FnjmYSrMuGz7j1r0z9kLRdSvvin/a9ncNHDY2b&#10;/alU/wCsDgqFPtn5vqorz8Pj8TUxSi9m9u3/AAx2VsHh4YdyW6W5R/apttUg+L922oyyPHLbRPZ+&#10;Y2dsWCNo54AcP6c5PfNcL4cj1B/EFn/ZJ/0pbhGgwpOGByDgAnj2Br7K+Ivwo8GfE6xjtvFGn7pI&#10;lIhuovlljBxnDfgOvH15B5rw58Dvg78HriHxLfXsaPG+yG71i6j5Yq3HzALuxnG0DIHQ4Jqq2W1Z&#10;YhzTXK3e/YmljqcaCjbVKx1Ws+CdL8c+CIfDPiyHzI5LeMzBOCrgdRkcYPQ15bp37FWiW+o+fe+L&#10;Z7i3WQMsHkhSVx90kHrnuMcfnXsuh6/ofiC3a40HVYLqONzG5gkDeWwAJUgfdIBHBwea8n/a5+JO&#10;t+FNGtfC+h3KwnVI5PtEiswkCAr93DDGenIOQSOMc+hioYX2ftakb2OPDzxHtPZwdrnqXhbQ/Dnh&#10;PR4fDPhqKKG1tSyrBHIW2ksWYcknOSTz61V+JHjW3+Hvgu+8W3du0q2seVjXOWYkBRnBxyRzjA71&#10;8a6F448WeG9Tj1jStduY5ophJ/riVY5z8wz8wPfPWvqbQmuPjx8D4RqsvkT31uyTvH93cCRnAbnI&#10;684z2HQY4fHLE05QhG0ktOxpWwroSUpu6b1PnDWvjf8AE7Wtc/t6XxheRyKrpbrHJtWFGPIUKAAc&#10;cbh82Mc17/8AsyfGHUviXoN3pGvZa/0sxhpmbPnRsCFJ5yWBVs8d15JJr518QfCb4jeGL8WGp+D9&#10;QXzJAkLpbl1kJbaoBTI3E4+XOeRxyK+gv2V/hLf+AtCufEmv28kV/qioot5oyrQxrk4IIBBJPIP9&#10;0euK4cveL+te9e3W514xYf6v7tvKx4j8bPhlrngzx/qhTSrhtPmvmks7ny2KsrkMFySSSC+zJOSR&#10;V79nL4c+IvGHj611iylFvaaXcLLdTOD8w/55r8p5I9cYHfOK+tL2wsdQi8u+s4plXkCWMMB7815j&#10;4r/aV+F3w9u30LRLdLzyXYTR6agCq4wMZwFJ989q6KmX4ehW9rOdo3vYyjjK1Wl7OMbu256fdWdp&#10;fW7Wl3AskbqVZXXIINcbrekfBb4VXcfi280LTLG5jUR28ioimMEnlFJCp1bJUAnJ65NWvhh8YfCf&#10;xTsWn0SdY7iPAmtZGAdWIPQdSODzXz5+1teXt18Xri3nvmkjt7OGOGHywBCNu7bkfezv3ZPI346K&#10;K6sXiadPDqrFKWuhzYfDznW9nJtdz3rwV8fvhn481RtH0bW9lx5jJBHcL5f2jaFJKZ5x838QBOGw&#10;CATXP/tb+Ida0H4cLBpIZY764NvdyLMVxGyH5cAgsD+I9eDXzBo5vV1W3/s6aSKbzl8uSFsMpz1B&#10;9a+0PE/guz+JHw8bw34jjHmXViuJCSxhm2giQdCSrYPbPQ8E1z4fEVsdh5w2ZvWo08JWhLdHxMc4&#10;5FfWX7LviTUfFnwggtNXJY2LtZRvtxuhUAIM4xkA7fXCgnk5PBxfsTao+rsr+NIYbHe21vs5eXbj&#10;I4yAfQnI9cV7l4J8GaJ4C8Px+HdAgCwxnczeWqtI3TcdoAJwAM4ycc5PNRluExFGs5TVla3qVjsR&#10;Rq01GLuz5/8AGn7G/jK21MyeCL6zuLFpFWNbi4KSoDjLNlcYBz0JOO3avSf2f/gJc/CWO41PXtTg&#10;utQusAra7vLiUZxgsAWJBPOB1x2zXd+LvE2n+D/D114k1VtsNpFvbnGewH54r5j8R/tZ/FPU/EDa&#10;hpF7DZ2ccj/ZbFLcEBSGVWdvvMwDZ67Nyg7eMVpUhgcBVU2nfouxMJYzGU3FNWPq1sYr5L/a0/4K&#10;M6v8IfHd98Lvhj4Ysrq8sY9l5ql+zssUrIrKFQAA7QeTkg5HTBr3X4D/ABmHxZ0OQ31vHHqFrkXU&#10;cIO0Dcdp6912/U7vSvz4/bq+GvivwN+0Jrmr65p0q2us3RurO7blZgRgnOTgkqx29h04FPH4qosL&#10;GpRej6k4XDx+sOFVbdD6b/ZR/wCCjD/GHxnpvwu+IXhhLTVtSdo7O9sQBA7hZHw298rkKoGAck4x&#10;3rif+CufhjxN/bfhHxmXuJNH+z3FltEbeVb3O4PknO0NIg4GASLc9cceN/sO/B3xl8RPjt4f8QaZ&#10;4fvv7L0nUhcXGsJanyLeSLa4/eMjRiRSUcKQcnaOAcj9MfGHgrwv4/0Kbwx4y0K11Gxm/wBZb3UK&#10;uucdcEdeazw6rZhgZRqProyqzp4PFKUF6o/G7Tree71CC0tYWkklmVI40XJZicAAepNfsJ8OtFvL&#10;T4b6ZoniRVmmTT0iulKjnjGOOOOnHpmuHsPgR+yt+zzLJ41g8K6Zopa6EyzzSM7CXeCDGGLNgNjC&#10;r8q9gBmu+8OfEXwR4skMHh7xNaXUg/5ZpMNx4BwPXG5c4zjIzjNaYHBrByfPJXfQjFYn6xFcsXZd&#10;TjNQ/ZR+Fl5r02ttbTRxyMzfY422xKxZiTgYwPmAAGAAorsfDP8Awgfhawi8OeHbjTbWPzvLWC3Z&#10;E3yYGeF6tjGe9ct+038QNY8B/Dsv4fuRDeXs6wxy/Lujj/jYBgc8YXpkb88Yr5QfWNUluBeS6jcG&#10;VWLLJ5pypPUg9ianEYqhga3LCGvXoXRw9bF0+ac9Oh92ape/2bp0+oeWX8mFn2rjJwM9yB+or47+&#10;Inxm8beOtcuru41qaG1k3xx2tvIyosR4K9ehGMjOD3r6N+AHi7UviN8Lo7rXWkmkXNrLNI5Zpdqh&#10;SxPcnqfcmvGviV+y34+07xNeXXhbS1utNkkkmg8mTcY1zkIR94nBxwOSD7UZg62IownSvZ7hg/ZU&#10;a0o1LXR1P7KHxi8U+IPEM3gXxPqMl1GbJpbS4m3M4kVh8uewKljk91Hc8wftPfAvxbrnjCf4geFL&#10;D7ZFcwRC6t43LTeYq7MquMbdqoMAkk54rqP2avgXqvw3a68S+Jyq311GI44FCnyowSSCeep2njH3&#10;R1r1w89K0o4WVfBKnXve913RnUxEaWKc6R8j/CP4BeLvF3iqFde0eaysYZc3ElzbEhsclOmAcdc4&#10;69zxX1tGirGIwv3RivN/i3+0f4a+Fl6+gRaZNfalGqn7OpCIAy5BLc47du9O+Ef7R/hf4oalH4fN&#10;nJY6k8TOtvIwKvgAsFb+I9T0zhScDFVhfqmFk6UZXk/6sGI+s4iKqOOiOw8WeKvCPgOxbxH4nvre&#10;zjVNvnOuWYZ+6AAWPJ6AGuH8JftX/DfxXrUOiw2uoWj3EgSN7yONRuJA5w59e2TweOmeT/bWh1mW&#10;LSJYo3FnGHMrbjtZyQBxngj9d467ePAYBK0yLb/f3DZgd88Vz4zMK1HEckUrL8TbDYKnWo80nr+R&#10;9m/GnWdd0n4XaprfhaYi4ht/MjeNNxC5GWHXoPm5BGAa+L+G4r7f+Hlhfx+AdN0/xBArTfYVW4id&#10;c4yPukEDPHHI+teb6n+xb4Dur+OXT/EeoWtvuTz4iEdmAGDtbACluuSGwegA4qsfha2K5Zw7bdic&#10;HiKWH5oz+8rfsU3uqz+G9Zs7iRpLVLyNod38D7Np7c5VVHU42dBkZu/Fb9lDSfGeszeI/C+pR6fc&#10;3DM9xBJH+7kcnO7Kj5ck88H+deneEvCXh/wRo0fh/wAN2f2e3TBCbyxY7QMkk9cAVoTyeTG0pGdq&#10;5471108HD6qqVXWxzTxMvrDqU9Lnin7PP7FHg34I+M774kanqMeta5eyu8U8+noFsSWfmEnLKSjb&#10;WOeeexxXt56dK/OX9pj9u/426h8XtUsPAHi660XTdJ1Ca2s4baRWWVUbaJGUoASSu4bgxUnAPFe4&#10;f8E5P2sfGHxhj1D4V/Ee8uNR1TS7YXdnqszbmlt8qjK/GdysUO4li3mHptGcMLjMGqnsKat28zWv&#10;hsQ4e1m7lr9tz9uvUfgPr6fDT4dWQbXljjuLu6u7VXt0idXwoO/dvztOCo478153+zj/AMFMfHGr&#10;eNbPwr8Y7fT20+6kZTqUMEiyRkhdoKoG3chj0Gc49KP+Clf7NHxC1rx9H8ZPBvh2+1a1uLUQ6hDp&#10;9q0rWyxgYdgq5wdx55wF7AV4t+zR+y78Z/iZ8Q9JvdN8J6hp1hbXkNxJrF9Y7Y4lDZEirJgTYK9B&#10;kdAcZrir18dHHcsb76LpY6qNHCSwt3bbfrc+/f2rvBmueLfhylxoEJuJtPvFlltlTczxkbSVG0nc&#10;CVOcj5d/XOD8riw1BrlrNbKYzD70axksPwr72iijhhWBF+VVCqCc8Ae9ZN7p3g3wtHceJL2ysLFV&#10;Ie4vGVI+cKgJY47BVGT2ArtxmXrEVPac1u5y4XGSo0+S1+xhfADwhqngn4ZWGjaxarDcMGmkjVjl&#10;S/OCCAQ3qOxzzV/X/g98M/E2qf23rvg+zuLoyK7TSKcsVVVUHnBUBANpBHtyc1dF+Ovwr1zVf7Hs&#10;PGFqZjIsaiRtqu53/KpONx+Q8jI5UZywq98V9c1Xw78PdU1jRFha5ht/3fnlwvJAxlGVgSDgEEYY&#10;g9M11R+r/V7K0lFeuxzy9t7a+qb+W5IniDwD4Lhh8PLqmn6dHG6w29pvWMBjyFVfz4FbiSRyJ5kc&#10;isv94Gvgm6vLu/uGu764eaRjlpJGyTX0v+x74q1fXfA91oupSNJHptzttZG/utliM45wSepJ59AK&#10;5MJmP1it7Plt2OrE4L2NPnUr9zyj9oT4o+KfEnjvUdBGr3cOn2kzQLZ8xq2DzuUYLcjjdn1GMmtL&#10;9lv4k+J9O8f2vg83klzaag5VoZGLbdqMSRwcYHzY6cHpkmu6+Nn7L1/478Vv4r8J6hHDJdbBdR3D&#10;fKrBcbgAuecL3JyT26aXwD/Zzb4aapJ4o8Q3vnagYDDGkTgxopKkt93OeMA56E8c1zRw2M+vc7va&#10;+/kbyr4b6py+W3mXv2h/gc/xW0631XRJYYdUsY2VZJFI86PrsJAJ4OSOuCx45JryPwV+yp8RtQ1u&#10;FPFmkfY7VJVNx++R8rnkZVsHj+6T74r6o4NeffG/49aX8JLVbS3s1vdUmAMNqZdqoOfmfHYY6dTk&#10;dOo7cVhMI5e2qad/M5cPiMTy+ypndabZJp2nwafF92CJY1+gGKreJfEmk+EtEuPEGvXXk2tshaRs&#10;ZJ9vqa8h+GX7XI8VeILHwx4o8PJbzX1xDBDcWZbaZXIXGw5wNx67jx9K6T9qTQ9b174XzRaM0/8A&#10;o8wnmjt1JMiqpyGAByuMn6hT2NbfWqdTDynS1sZfV5RrKFTS5zth+2n4PuNWaC88N3lrZhpNk7MG&#10;ZlCsVJA6MxCrt5ALZLYGa9eN+2s6A2o+HJ45GuLUvZSSZVCxXKk8ZAzjPGfavhFUd22RpuZjhVUd&#10;a+yP2ftJ1zRfhTpdn4ifNx5ZfBx8qE/IvHouK4svxlfETlGprpudWNwtGhFSh9x8e6hZ3Wn389jf&#10;Wj280MzpNDIpDRsCQVOe4IxXtn7FWn6sdd1XUVRls1tQjN2Ziw6D/gPX2PXnHqXjX9n34YeOrptQ&#10;1XQvJuZGLS3Vm/lu5LbiT1BJPOcZ98Eg9B4V8LeEfA9ivh/wxYW9lCqhvIjfLHtubJJPQ8nrU4bL&#10;alHEqbasiq+OhWocqWrMf4mfBbwd8Ulik1u18u5h+5dw/K5XGNpPft16Y46msv4T/s6+E/hXff29&#10;FqNzd6htK+fI21FU4+UKPf1Pf2r0QEFdy/hXzH+0N8dvHn/CwLzwr4f1Y2Njp8ipE1qu2SQ7VYuW&#10;yf4s427eMZzXXinhcPatON2c2HWIr/uoysj6cAGMAV5x+0P8Yr/4U6Napo9pFLdXrEKZGb5FHU4x&#10;j07/AId680/Zp+OPjO78d23g/wAU63JeWd8sirJcMWZJiFKHOCcZUrjjJkJJOBj0P9pH4Oaj8UND&#10;tbzQEVtQsnby1dwoMZU5HT1C9/ek8TLE4OU6G41QjQxKjV2PJvBX7VvxE07xFbzeJtRW605nVLiE&#10;xD5UyMsDy2QM9z1r6C+IWhXXxF+Gd/omk3f2a41Cy/cPuwA3B2McfdONrcfdJ4r5t8Ffs1fE3xBr&#10;0FvqmitYWe7dNd3G3G0EZ2qc7vywffv9YaVp8Ok6XbaXbFjHbW6RRlupVVAGffArHLliKlOUa17P&#10;uaY32MakZUrX8j4l1L4b+OdL11vDs/hm8e6VmRUht2cOQSPlIGGGQeR6V9P/ALN3w31v4ceB2sfE&#10;cDQ3lxcGSaFmRtnHAyjMG+vB9q7vUr6w0uxm1LUpVjhhQvLIw6Afz+nWuBj/AGovhHPrDaRb61NJ&#10;90R3At2CSMSOFJx+uPxqqOEw+Bq88p6va+gquIrYqnyqPrY73U9J0vWbVrDWNNt7q3fhobiESK31&#10;BBFY/iP4nfD7wVcR2HiHxRaWs0zYWDcWfuckKCVHB+Y4A9eRWzPPvsHuLeRyDCWVo1y3TqAQcn04&#10;r4g8c3WqX3jPVLvW3ZrqS+laVmzz8xxjIHGMY4HGK0x2MeFinFXbIwmGWIk03ZI+3dL1fTNdsY9T&#10;0bUIrq3kGY5oJAytkZ6j6185/tkeK9euvGNr4QlSSHT7a3W4jU52zyNx5nvjBUenzeuK0v2J77Wz&#10;e6xp7SSHT/KRlVl+USg9jj0PIB7jivS/jD8DPD3xcihnvZja31vCY4byNcsAWBweeQPm4P8AeOMc&#10;1nUdTH4G8NG+noVBU8HjLS1SPnH4CeN9b8HfEWwj064f7PfTrb3cW/5NrEfvCOny/ez6AjIzmvqf&#10;4jeANI+JnhmTwzreVVnDxyqoLRMO496474YfsweEvh9rkev3lzJqN1b7WtZpiV8t9uCwVSB3OAd2&#10;OOc16gM55NVgcLUp4dwq9egsXXp1KylT6dT510r9irWhqKLq/imFrXdljDHtYLx65568dOPvV9Aa&#10;Hoth4d0i30PTIRHb2sKxwoOygVzHxn+LenfCbw8uqTw+ddXEgSzg253nPzHqOAufxI9a8n8Jftma&#10;++tx23inQrZrOSTHmwsVkQYPXqG5xjAGB1J60oywOAqci0b+Y5RxWMhzPVI+hb26gsbSW9uW2xwx&#10;s8jYPAAyenNeIaz+2npNjrT22k+HfttkrrtuFkZCy8ZwGUH1HIGD6jr6p400uLx98PrvTdLmaSPU&#10;rHNvIrbCQwyrAkcdj0r4r1bRtW0LUZtK1jT5re4tn23EU0JVkPbII4yOR6g1GZYrEUOX2eifUrA4&#10;ejWvz9Oh9u+CPGWk+PPDNv4o0WZXguM/dbO0g4Kngc/UCvkv9ofR/EujfE7WE8RN5rSTFre4SMqk&#10;sZUMpHAGcH5scb93XrX0B+yv4S1fwp8M1Grw7Dfz/aoV3k/u2Rdp9sgdOK7fxD4P8MeKjGPEGh29&#10;2YcmNpowSmeDg9RxWlbDzx2FhzaS3IpVo4TEStqtj4K/4Jl+HPGF5+0JqOu2Ed1Ho9rZTNfSKp8q&#10;Ry+2Nc5A3ZLnudocAdSPvHxx4E8JfEfwzc+EfG2iw6hp92oE9tcLuVsMGBwe4ZVYehArPtrP4SfB&#10;Dw+4tLbRfDOmrJliqR20bOzdM8ZZmbgckk8DJrqAwZdwPBrbB4aOHo+ybv3+ZliKzrVedKx5L8M/&#10;2Lf2e/hJ4r/4TXwp4Vmjv1ZWtZJr+Vkt8buFXcAQd38e77q4xivVLa6tbvebW5jl8uQpIY3DbWB5&#10;U46EelfFP/BTP9oX4meFvG1n8LfB/iS/0uwbTxNdTafdFBcbtymNsIrBgDkrvZSrRnAJJPjP7Hv7&#10;RXxW+H3xf0Xw/pOt3V9p+saxBDfabIxk87fIQxXJ4Y739iSCQSqkcv1/D4fEexjCyvrbudH1StWo&#10;+1lK+nU+8P2vfjhdfAT4M33jHRp7dNVYrFpa3Kgq0pI4wT83GTgc4B6da+ArL9un9p6z8YSeMH+J&#10;VxcNLJu/s+4UNaJwwASLgJgORlcMeNxOK/RX9oz4L2Hx9+EupfDe7ultZLpUe0vGtxL5EqOGDAEj&#10;kgFc5GAx+lfE+h/8EvfjzdeNjp2oTaXb6PDeFW1G6nJ82IHIIjQ7jkYGAwwT1GM1nmNPGyrR9le3&#10;l3LwcsLGm/aWv59j7g+Gvi/Q/wBoD4Iab4nmiRrPxNoe28ht7onYZEKTRb0wQytvQkYIZT0Ir4B+&#10;NP8AwT8/aA8E+M7i18H+Dr/xHpc10qWep2s0cskrPzmRQQyY/idlCA/xcjP6KfDrwPo/w28E6Z4F&#10;8P20cVlpdqsFvHErBQo7/MzNk9SSxJJzW25CIWI6f3RXZXwccVTiqr1XVfic1HEyw824bPueAfsF&#10;fst+K/2dPB99e+OriEarrSwyzWdteGRLbgnY3AXeMgEqWBIOGIwT9AYHpXzf4j/4KZ/Azw/46n8I&#10;LbXlxb294tvJqsJVoWy6K0ilScooLsT3CcZJFe8eB/HPhj4i+GbXxd4P1aO90+7jDw3EakA5APcA&#10;9CK0wssNGPsqUr2IrxrOXtKi3OW+MX7TvwY+BE8Nh8RfFH2a6uArQ2cFq8jsm4KXJA2gAHcckEgH&#10;aGOAdb4W/Gz4Y/GnSW1v4Z+LItSgjfZIoieKRG2oxykiq3SROcY+brX5zft/Q+J7f9p/xAviO7uJ&#10;EkdZdPFwEDJAw4UbFUbQQyqSCxVVyzHk9Z/wS6sfE93+0KbzSpG+wWmlznUF8wbVDgAHZuBySAN2&#10;CAQAeorgjmVWWN9ly6Xt5+p1ywNNYX2l9bX8iH9vnVdWsfGt3Z2d5NDb3GtXXmLCxAcg9GPpg8Do&#10;ctnoK8A8L6jqmleIrLUNGuPKuo7lDC7MQuc9Gx/CehHcZr7G+PHhnRPFfjnXtK16xW4h/tachSxB&#10;VssuQR0OGI/GuB8MfBTwF4T1BdT07TWkmj3bJLl/MIyT68cA7RgDgc5OTX8oZb4n8O8PZbjcsxWH&#10;lKoqtdWSXLU5qk37zvpo1F3T0200VYfFU6eH5GtTpZILfVdO8i9tSY5o/wB5DKvOCOhFecXf7MXh&#10;q41d76PVZo7d5Gb7Ko4XLMdueuACAP8Ad969PrH8e+LF8E+F7nxEbCS5aEARwxA/MzHAycHaMnkn&#10;9TgV+LcL59xPluN+q5LVlCVeSioq1m27L4tE9bX09TlpVK0ZWg9y7oeh6b4c0yPR9ItzHbwjEcZk&#10;ZsfixJ/wq2zBV3McAcmvBIv2ifiR/bkd9NZQizVsSWS2pIZc9dx+bdjjgheBx1z7fo+qWviLRotT&#10;tl/d3Me5Vb0Pr9R/Ou/jDgfiTheUMVmlpKq3eak5e89WpNpPme99U+5VbD1aNnPqeY+Lv2mRpWty&#10;adoWgrNDDLteaaYfOO5AXOPbJPuB0rtPhl8TNM+JGlyXNrCYbi3IFxbswO3OcEeoOPQV4j46+Enj&#10;PQ/Et1DbaFcXNrJcM1tcQR7lZTyBxnB5xg8ntmvTv2e/AOseEdJudT1mAQyX23bCyMsiBSRhgfzH&#10;1PrX6Vxtw14d4HgWGMy2UfbWhySU25Tba5lJXfS7ei5WrabHRXpYWOHUoPU5X9pfwprz+JY/EkFn&#10;JLZtapH5wK/I+5vkxnOP4s46seeMDF+A/hTXdS+IFnqUMM0UFizSXMqsF2jacKRnJDZAOB0J96+i&#10;JYYZ12zRK4DZAZc4PrVO81Lw94aiBvLq1s1kyVUkKZCMZwOrHp0BNeDlvitmS4R/1fpYTnquDpxk&#10;rv3Wmr8iTbklfrZvVre8Rxk/Y+yS8i8eRg1l2vgrwlZaiurWnhyzjuI8+XKtuoKknJI9GPdup9av&#10;WOoWOp2y3mnXcc0TfdkiYMp5x1HuK4H9o7X9b0jwnb2ejoQt5c7J5FU7lAGRj6469vxr8/4ayvNs&#10;0zyGUUKkqMqr5ZataJO/Mrq9lfR77dTmpRlOooLS56BBd2tz/wAe9zHJ/uMDVLxdrh8NeGb7Xlg8&#10;xrW3Z1T1btn2z19q+bPA3iTxP4V8Q2l5p73G1ZdrQtnaytweDx3yPfmvpya2t9X0t7O9RZIbq3KT&#10;KrEBlZcHBB6EH1r6TjPgNcA5nhXXqe3oTd3pytqLXNFq73T0d+vkbV8P9Xmr6pnzBqHxL8cahrUm&#10;uv4iulnYja0cxXy1HRVx90eoGM5Oepr3/wCD3i/UfGvgiHV9WjxcrM8crBQFfByCME9iAc4OQeK4&#10;W9/ZVDauBpviny7E/e8+HdKvHTjAbn6Y9+/qXhbw5Y+E9BtvD+mj9zbx7VJUDcepPHcnJ/GvrvFD&#10;ijgXOMhw+HyhRdWLTTjBx5IJNOLfKvL3U3tftfbF1cPUppQ3M/RPAkGheNb/AMVWco2ahb7ZYuch&#10;927P0OT/AJ6dBRRg+lfi+Mx2YZtWjUrtzlGMY3tryxVo3t2WlzhlKUtwrS8G+Ibnwn4r0/xHathr&#10;O7ST/eUH5l/EZH41m4I6iisMLWxWDxkK1G6qQkpR7pppp/Jq5J9yWd3Bf2kV7avujmjV429VIyKk&#10;rg/2cfFX/CUfC6zWWXdNp7Nazc8/Lyv/AI6RXeV/p7kOa088yXD5hT2qwjK3ZtJtfJ3T9DMKKKK9&#10;YAooooAKKKKACiiigAooooAKKKKACiiigAooooAKKKKACiiigAooooA6r4NaUNR8bQ3Dr8tpE0v4&#10;42j9Tn8K9mrz34CaXssr3WGX/WSLEp+gyf516FXy+aVOfFNdtD3MDDlw6ffUKKKK887AooooAKKK&#10;KACiiigAooooAK5X4wfHT4Mfs++Fl8cfHP4p6B4R0d7pbZNU8RapFZwNMwJWMPIwBYgEgdeDXVV+&#10;Av8Awd6/tFS+Kf2hvhn+zFpeot9k8J+HbjWtUt0c7WvL2RUj3juUht8qewnb1NAH7teAfiv8MPip&#10;pMWu/DP4h6J4gs54xJDc6PqkVyjIejZjY8V0FfxQfD74ufFX4S6out/C34j654dvEbctxouqS2zZ&#10;9cxsM19k/s4/8HHv/BVf9nme3tb/AONtp4+0uHj+yfiBpKXoYdP+PiMxXWcdP32Pap5gP6lqK+Xf&#10;+CQ//BQnXf8Agph+yFbftGeKPhlF4V1KPXLrSb6xs7ppraaSERkywsw3BSJB8rZKkEZbrX1FVAFF&#10;FFABRRRQAUUUUAFFFFABRRRQB5n8V/2MP2QfjvLNc/Gn9lv4e+Kp7jcZbrxB4NsrqYsc5YSSRFw2&#10;STuBByetfO/xJ/4N6v8Agkh8R0kdv2UrPQZpM7rjw3rF3aEfRBKYx+CV9qUUAflb8SP+DSn9gHxP&#10;NJL8Pfip8QfDIb7sf26C8Cn/ALaRg4zXz78R/wDgzt8ZRxyT/CP9tXTZnX/U2viLwrJGG+ssMrY/&#10;CM1+6lFFkB/NN8V/+DVX/gqX4BQz+B4Ph/45U8rH4f8AFn2eXqOCL+K3UH6ORgdc8V85fEn/AIIz&#10;/wDBUz4TPMPGf7Dnjzy7f/XXGj6aupQqPXzLNpUI9wcV/XNRU8oH8Uni74K/GTwHK0Pjb4U+I9HZ&#10;D839paLPDj/vtRXNAMOGHNf25a74b8PeJrX7F4j0Cy1CH/njfWqTL+TAivJ/iP8A8E7/ANhT4vSN&#10;N8TP2RPh7rEki4aS78K2xbp1yEBB9xzRygfxy0qo0rCNB8zHAr+pf4n/APBuB/wSI+JdvN5H7NM/&#10;hu8mbP27wz4pv7dk68LE0zwD/v2enpkV4Vdf8GjH7CFv4903xF4f+PPxQh0i1vo57/RdQurCc3KK&#10;+4xJMltGY1I+XJV2HJznocrA+/f+Cfnw4i+Ef7D3wl+HcUZU6b8P9LWRSu3bI1sjuMezMa9gqHT7&#10;C00uyh0zT7dYbe3hWKCGMYVEUYCgegAxU1UAUUUUAFFFFABRRRQAUUUUAFFFFABRRRQAUUUUAFFF&#10;FABRRRQAUUUUAfxofty6F4v8L/tpfFjw34+1Oe81rT/iNrNvql5cyM8k0yXsqs5ZuTkjOa8ur7U/&#10;4OGvhHF8If8Agrp8V7SytWjs/EF5Y6/allxvN3ZQyzN/4EeeM+1fFdZgFFIWxRux1oAWk3Cvb/2S&#10;P+Ccn7an7cesDTv2bPgBrmuWiybLrXpLf7Nplqe4ku5dsQIHOwMXPZTX6rfsd/8ABoppyfZPEv7c&#10;Xx7mk4DzeFvAgCc/3Hu5kPHrsj5B4I60AfiT4Z8LeJvG2tW/hrwf4dvtV1G6fZbWOnWrzTSt6KiA&#10;k/gK+/v2L/8Ag2g/4KJ/tRy2viD4meHrP4U+F5mVpNS8X5a+ePg5hsYz5jHB480xKezV/Qn+y3+w&#10;D+xv+xd4fj8P/s0/s+eH/DIVQJdQhtTPfXBHQy3UxeaQ/wC85xnjA4r2Gq5QPzx/Y5/4No/+Cdn7&#10;MZtPEHxH8NXfxS8QW+1mvPF2PsYkGOVs0/d4z0Dl+Dg5r9AfDvhzw94Q0K08MeFNCs9L02xhWGx0&#10;/T7VIYLeMDhERAFVR2AAFXaKoAooooAKKKKACiiigAooooAKKKKACiiigAooooAKKKKACiiigAoo&#10;ooAKKKKACiiigAooooAKKKKAPEfippR0rxrdhUws5Eq/iOf1zXO16R8fNIOLHXUT+9BI3/jy/wDs&#10;1eb19dgantMLF+Vvu0PnsVD2eIkv61CiiiuowCiiigAooooAK5P46/8AJH/EX/YMkrrKwfij4f1D&#10;xV8PNY8O6UitcXli8cKs2AWNZ1rulJLszSm7VIt90fGfg7UtQ0vxTp95pmoPayrdR4njz8g3A5wA&#10;c464wenQ9K91/aI/Z68SeNdZXx54TSN55rVRqFi8jbgyjgocfNxxjA6Z5zgUPhP+zr/wgOtweM/i&#10;3qNlbR2siyWVqLwfNKFLANx8xBGdqnnb3GRX0Assbx742yq/3ea8jB4Hmw8o1tLtadV5noYrF8ta&#10;MqfTr38j4/8AC/7OnxT8Qa1Dp0/ha4tIWZftF1cYVIl3AHOT94Zzt+9x0r6q8BeFdH8FeFbTw7oZ&#10;X7PbpjcrZ3MSSxz7kmvm/wDaA+OPjHXvGd94c0PxDcWel2bNbNb2shQTMOJNxABYZyuDkcZGMmuV&#10;8BfGDxx8P9VjvtN1eaaFdqyWk0xKvGGLbec4+83tls4zg1jQxGFwdZqKb6X/AMjWrRxOKpJyaXWx&#10;9CftGfG26+FljDpXh23/AOJteKHhnkjRo0jDfNkbt2T24I5PORXgdr8fvi1bas2ry+MbqVpLiOWS&#10;GSQ+W2wjC7eiqccgYz3713H7V+man4mbR/idpccsuj3WkxSRtJtUw7yCBjOcneufQmvFSQeKyx+I&#10;r/WWk2ktv8zTB0aP1dNpN9T6S8R+L7745fs9XV5Zwx/2hbqrXkcMZwjKTnGSOCoI7/ez2r5vyAK+&#10;nP2PvCmr6L4Gvr3WLby4tQule3jba29Ng+bjnBzjB6Y9zVrxt+y78Jb66uvFGoXt1p0Knz7wx3AC&#10;RxpGchSwO0cbiTu6HGO3RWwlfF0YVettb6fMxpYmjhqkqfS+h41+zD4evdb+LFjeW1rujsd08kjB&#10;sJxgchSM85wcA465r3L4nfsy+B/iJfPrUW/T76Vi801qABKx6lhjGTyScZJ57muU8O/HT4AfDCeT&#10;SvBvhVolEzRtdQ/vGdcg5MhLMV9OT93txXph+Jvh3XvAOoeL/DGrQyx2tlNKx3BjFsUkllVs8AZw&#10;CCRjkZrowdHC/V3Sk1J7sxxFTEOsqkU10R5Xpnw0+BfwL16C78Z+Mbi81S3VZFXbsVDhsnaPX+6W&#10;J6Y61694M+JPgn4gW3n+FPEEN0ucFOVkH1RsMOncdK+J9S1G71jUJtSvZmeSaRnYs7NyTnqxJ/Mk&#10;1rfDHX9V8M+PdI1TSXk8yPUIiYo5SnmjO0qT6FWYfRjXHh8wjRqcsIJRb+Z01sDKpDmlJuX4He/t&#10;WfEXxFqHjq68FLfSR2NiV/cocBy0ankg/MMHPOMFiMcZPlmmalqWi38eqaRey21xC2Y5oZCrL+I/&#10;ya94/aR+A2teINVXxv4IsWu2un/0iCPJYAhcNyem7cT0AB5wBXmPhX4E/EzxVqK6evhq5scjLSah&#10;A8WFyOcEbiOeuMe9YYujiXino3d6foa4apRWHWqWmp69400bV/2gvgHp/iOwjkfULebzII1Bbzjv&#10;8uQdB935uxzsyByK+e5fDfiG3v30ibRLpbqM4e3aBty4OOmPU19rfDvwdB4D8F2HhSKUSfZISrPh&#10;RuYkknhV7nrjJ6nJJJ5741/Fjw58J9MS8udOgvNSuF/0W14DEZHJODheO/XbxnBx6OJwMalNVaku&#10;VpK5xYfFShN04Rum3Y5j9lH4VeIfBem3fiTxLYNbT34RYYWYFvLAzkgE45PQ4Ix0r0bxd4b8A3tq&#10;+t+NNHsJI7VC0lxdxjAXj7x7j5Rwc9BXznB+2D8VU1P7XNHpzW+0L9jW1KqOTkhs7txBxzlRgfL1&#10;z6P45+JKfFj9njU/Efhy0nV4XWK+hRirI2ELEEMMgbh65GRg1WHxGF+runT15U3ZrcmtQxHtlOel&#10;2tuhyt9+11p2g3P2H4d/D6C3sFYDddMFdkwOAqZCY5xywxjgdK9I+Cnx90b4srNpslt9l1SCNna1&#10;5xImeqnnpkDrnqcAV8jBhjFejfsq2mqXHxhsptPZljhhla6YR7gY9uME4OMnHPFcOFx+IliIxbum&#10;7WsdmIwdCNFtLVdTkPHq3aeOdYbUJvMmfUpnkm8rYJdzk7wvO0NnOM8ZrOs7i4t7uK4sXZZo5FaE&#10;qMkMDxj8a+o/i7+zHovxF1r/AISXTtVksryQBZkwpjICt82MZzuI79PTtzHhH9nnwV8Ldfh8QfEn&#10;xrp7NHJvsbCZRul28bthOWIyp4Vsd8VNTLsQq3lfe5UMdR9mu9tjrviN8Dovi94G0eW5K6frFnZK&#10;I5G52qyDMTkD5sHHP+9jG7NeU2/7HPxNOrfY7q70wW4G5rpblguPT7m7d+BHHUcZ+lNB8ReHNdtE&#10;l8O6ta3UOCEa1mVlwMdMHoMjpxyK8B/ay+LGpzeIm+H+jXPl21qqvcSxsdzSYOQCGxgZwcqCCDzX&#10;oY2jg40/bTV9tnucOFq4iUvZxdvXoe1fDfw74R8EeH4fB/hfUo5o4d0m37QHY7myW69Mmsv48/FE&#10;fC7wa2oWsPmXl0WitV8zbtOPv9DnBK8cdfavkrQvFHiDw5qsesaTq9xDNGV+aOZl3KrBgpwfu5A4&#10;r3rx/aeIfjz8BLHxZbaeft9qry3VqqSZcp0ZF/iLLzwD/rMZ4qaeOdbDyhTjaSWnoVUwnsq0ZTd0&#10;3qeLXHxZ+JN3qEmqyeNNQ86VgWZblugOdvsuT90cH0r3v4E/EjU/jP8AD7WPCPiW7kbUYLcxSXUW&#10;VZ45FIVvlAw2Q3Q/lXzEAV42Gvoz9jnwDeaVpt547vY9q6hEsNrujIO1XO48gZGQOmRx6jjhy6pW&#10;nieW7ad7nXjYUo0L2s1ax4Dr2h3/AIb1i40PU7aSKa3mZGWSMqTgkZwfpXQfA/wvrnij4laXHoto&#10;zfZ7xJbibYCsKA5LNkjsD9TwOa+qvGXwx+GviyGS98ZeHrORVjLTXMn7sqoO4kuCCvrnIOM84Jz5&#10;dfftLfBr4UCTSvh54PWS2jj/AHs1nD5QbaoGWLAM5wOSck46nrWksvp4eqpVJpRv8zOOMqV6bjCD&#10;b/A9C+L3wA+Ffxy0r+yfiJ4Xguiq7YrtVC3EXDAbZB8wxuJxnGe1eCap8G/2Dv2OPENn4p8aXMl5&#10;qsczNYw3tybhoWDoQ/kpySoK8lTwckd69k/Z5/ak+HP7R+lXF34O+0Q3Vmkf26zuo8NEzb/lz0b7&#10;mcjjDLznIH5s/tLeNdd8ffHLxLrniB5POXVp4FhkbPkqjlQnUgYxg7eM5x611Y6vh6dONWEVJvZn&#10;NhaNacnTk2kt0fol8F/23f2f/jZL/ZvhzXLjTLxfu2OtW6wMwDbcqVZkPUHAbODyBg45n9tPxbrC&#10;3+m+CoN8di8P2ieRXO2WQEgIR/sjDe+9emOfzk0CW+h1uzfTJJFuPtCLCYc7txOABjkntjvX6n/F&#10;f4QX3xk8BafqEd2I9YjtYXVpRtSQ7TnI2gjdu9BjjpisaeJxGPws4W1VtuptKjRweIjNvR/gfKuS&#10;oz6elfSnwgFx8av2eLzwjrMMZntVe0s5Jm4LKoaKQnaSACQpIyflb1xXmum/spfFq71f+zr7TobW&#10;H/n8MwZG4J4A+brxyB7Zr6K+E3w1034WeEo/DNhP5rNK011Pz+8kYAE4JOBhVHHpnqTU5bha6qPn&#10;jaLTTv1Kx2IoumuV3d00fK+v/A/4laBrjaE/he6mbzdsMsMeVlGC24HpjAOTnAIxmvZv2YvgZr/g&#10;a5n8ZeLVhhuZovKtbVG3NGuTuLEDAzgYwTx1wRivRPiv4+tPhv4LuvEcpiaZRss4pGAEkuCQvJGe&#10;hOAc4HFfNN9+0/8AGe81GTUYfFX2f5m8mGG1j8uJSc4ClSG9MvuI9aqVPB5fXUpNt9FpoTGpisbR&#10;ajZI+uJY4JY8XEasvXDDI4r58+Jf7W+p2mtzab8OrGz+yg4kvJYX8x2BYHggY4wehIPeu7+Fvxdm&#10;+MngXULU2kMerJayLJbx7gjnpwT04K9+/Xg4+WNb0290TVZ9M1K0khmikw0cikHB5B57EEEHuCD3&#10;rXMMZNU4SovR9f0IweFi6klUWq6H0b8Gv2pD458QR+GPFemw2l1dSKlk1qHZXbDkg9cdEAz6sc9B&#10;XmP7Vdhq1r8W7u91BD9nuY0azbnlQoBHQc5B6Z4K81z/AMFNFufEHxP0eztImZkvFlbG7gJ82fl6&#10;dPYepFfVnxF+FPhH4macLTxBYR+cu3y7tYl8xAHDEBsbgDjBwRwTWVONfMMG1J6p6PuXUdHBYpNL&#10;RrU+KWIPWvr7wf8ADyHxj8C9H8G+P7KNmWzi3KF+aEp9zGRlXC/KffcOQeeYsP2evhL8KL+LxL4m&#10;8SvIsMiNCt55eNwI+ZsjAGQfQj+92r0vwn8RPA/jPzYfCfiG1vGt32SxwyDKnnt6cHDdD2JrXAYX&#10;2EpKq1dq1jPGYj20U6adlrc8dvf2J7ODUfNtvHTLZdxcW43Jx3YEBsn2XHqe/qPw3sfh74G0aHwr&#10;4b1mzLbd8m24G6RgAC+CTj+VeeftefEjxD4bisfCeg6p9l+1J59xJb3WybblgFIHOw4PI4ypBr53&#10;gv8AUbW5W8t7+aOVfuyxyEMPxrOpiMNgcQ404a9Xf8jSnRr4yinOZ9tfErxhH4G8Eah4pK7ja27N&#10;GOMF8fKD6ZbC555I4PSvjvxJ8RfGfi29kvtZ1uRvOk3yQxnbGTkfwjrggYznFfQ3w21XUvj38E7z&#10;SNavpPtH/HvJcBVXcQgBBwuMnO7p/EPQ185+JPBHijwhqVxpOt6RNHLalfOKxkqoY/Kc44DY4zjI&#10;qMyqVKsYTjfla/HzKwNOFOUoy+JM9o/ZR+L/AIl1zXJPh74m1FryJrWSSzmupS0gYHJTJyWGCx5P&#10;AU/h5v8AHX4b6v4G8faio0qVdPmuWks51jYxlWAbaDgDI3YI6DoK9O/ZQ+Dnibw/qs3j7xRp1xY+&#10;ZbtDZ21xGUdgW5YqfmX7oxkDIPcHNe5XunWGoRiPULSOZQ2Qsig4Nb0sJUxWCiqjs09L9jGpiKeH&#10;xTcFdPf1Pi/4X+Adc8f+LrPSNKh2qZgZLiQMEQL8xyQOuB2579jX2c2m2k1gunXsYnjRUGJvm3Fc&#10;EE575AOfWvIvH37Sfgz4Uag/grwN4PgmktJmS4WFkihjYE7gNmfmDdQQO+a3Pg3+0boHxT1CTQbi&#10;x+w6gCzQQsxZZIwF5zjg5Lcew654vA/VcPJ0ue8n93oLFfWK8VU5bJCeLdE/Z8+Ckf8AwlGueF7R&#10;ZpV8u0t1tRM7bQDhFPyg8D5zjk8tzVfwb+1j8OfFWtR6LcW95p8lxcLFZtcRblk3NtUEpnaxJ5HK&#10;gfxdQPI/2s7vU7j4pzW95cXDQwQqLaOaMKEUjJ24AyM9zk+9eZKzoVkjbBXlSOxrlrZhUoYhxppJ&#10;J9tzelg4VqKlNtt+ex9Sftc6trFn8M4xpMmLW4ukFzJC7BwvBU8cbDyD7lPU18uE8cV9d+HvBy/E&#10;v4EWOg+JFEct5pqlZpI1kaNjyH9M554xjj0ry9v2KvEy6u0I8V2v2ESDbN5R8xl3dNvQELz1xmnj&#10;sNiMRUVSCuml8hYPEUaNNwk7NN/M3f2LtV1LVfDeueGdTxPp8MkbW8UmGVd4cSKQf4TtXAxgnf71&#10;ynjv9kTxzp2rSL4IhF/ZnmNprhFdiSeOwGAO+B2BJ4r3n4WfD/Qvhj4bHhnSbpZpFYPdTFVVncgD&#10;JA6cDvnvWx4k1u18OaFea9etths7Z5pDzwqqSex7Cu2OBpzwsYVt49exzPFSjiJSpdTyT9n/APZr&#10;1TwDrQ8Y+MdQha7jVltbS0dtqZA+Zm4yfvDbgjgHJr2g4Ir478W/tB/EvxNq0mpWfiG709GXEcNv&#10;cY8scdCAMdOoAJ75r2H9mD436z4++0eD/Ftys19awiS2uI4Qm6EYU52jGQSo7ZyOvJrPBYvCRl7G&#10;mmvN9SsVh8Q4+1m0/wBDL+On7TepaDrzeF/A4eOa0mZbyeRV2sQcALgnI6ntxisn4SftVeJ28Sx6&#10;X49eO4tbpmH2hMIYWIXbx6fKRjPV884xXD/HzwXr/hT4iX95qtnIINQuHnt7kodsmWO4A4AByCcd&#10;dpU9waxvhx4S1/xl4rs7DQdLmuCtxG0rrCWSNc9XI4A47kZrz54rGfWrXe+3/AO2OHw31e9ltues&#10;/tq6LqMlxpHieO432TRmDy9g+R/vBgcZ5B9ew4rwheB1r7t1Tw5pWv6E/h7XrNLi2mgMU8bZG4Fd&#10;pwRyOCeQc1wup/Bv4A/DqQeK9Xs7bT0DH/j5vSEkfBbChjnOM4VMZx0OK7MZl06tZ1FJJPe/Q5sL&#10;jY06ag021tYX9mjw5d2nwZt9J8Q2srJdSTM1vc4K+W5+6Bk4B5yCAQxbjuaWv/sj/DjWNdk1q2ub&#10;q1WWQvJaJJujLE5J55H0ziug8H/Hz4XeM9T/ALG0bX9kxldIVuIzGJdoJyCegIBI3YJx0rN/af8A&#10;Fc/hr4XXMdrJtkvmEKsIyeCeeegPfnng46ZHVKOF+qXdpKKOZSxH1iyvFyZe8J6n8HPhPGvgfS/E&#10;Fhb3HmHzo/MXzGYBiS+PZSOe/HcCu0vbuO1spL4qzrFGXKxqWY4GeAMkn0AGTXwQ8kkkhmeRmYtu&#10;LFuSfX619L/sjeL77xV4GvfCWrFmTT3KwzFjukSQsx5JOSpJ9gCn44YPMPbVPZctu1jbFYN0oe0v&#10;fueB+PPiD4p+ImtNrHiXU5JfnY29vvPlwKT91V7dhnqcDOa7z9lv4l6/o3jaz8ENcNJY3z+WIMD5&#10;D87ZGSMcsWPfHrgCofij+zR480TxTcP4W0N7+wuGkmga1VVWJS4/d4zwQWACjkjoODjs/wBmz9n/&#10;AMT+FvEX/Ca+NtO+xy26slnayFHY7gPnyCdvBI9eTXBh6OMWMTad76s7K1XDPCtK1raIxf2xvgj4&#10;l1W41Tx34V0r7RDNpm26jh27vN2OpYAcngJnPJLcZwcfFvwg/Zj+K3xR+IFv4Th8EalFBDqUUOsX&#10;MljJstE80I+4jHKjORkdOo61+sfD8Mufwr5l/a6/b2tP2e/EC+Avht4bs9Q1fd5moNeQyxxQHeue&#10;AFEpYB13K2Aw5yVK12YzA4WMvbTlZdV3fkcmGxeIlH2UI3fc+hPAXhSw8C+C9L8G6ZFGlvpljHbw&#10;rHHtGFXGcZPPc8nmuR+OXj/4M/Aqwh+Lfj7RbFr+1DwaXOsMX2ouYnJSIuQV3LuU7ezYPBrw39n/&#10;AP4Keaf8QvG9l4K+JnhKLR/7RlW3s7yzkeZTcMyKikYyAxZ+f4cL1ySMD/grToPiK8k8N69DZXz6&#10;bZRyLJIm5rdGdlG5hjCvnC5J5BUV01MZS+pupR1tb5GNPDVPrChU0ubfhD/grH4N1fXIbLxR8NLr&#10;T7aaciSeLUFf7PGEXByyr5pL7+vlhRt+8ScezftQ+JbnXv2VvE3iP4batBdrdaA8lrPC25J4Hjyx&#10;UhWyTGxZeOTtGQCSPyp96/Tf9gfw7rkn7J2j6V4403bFexzfZ4H8wGSzcnYxDHjcpJBXAKlSOua5&#10;MDjMRi+alN9N+x0YvD0cPyzj32PzI4Ir6x/4JO3/AIll+LGu2FvPetpsWg5uI+TbqxmTZn5gBJnc&#10;V4Py+d65r0Hxx/wSd8Da14sm1Pwh8QrjR9LmjXbYmz85oWCKDhmcbgzBmPTbuwBgDHu3wO+DHwi/&#10;Zv8ADn/CGeCb/wAtri4Vbma/1LzJrmb5iowSFU43YVFUHk4zk1lg8uxFHEqc9EvPc0xOMo1KLjHV&#10;v8Dxz9p7/gm9o3xd8Y3Hj/4eeIIdGvtSumn1K3lhMkcsrsu6T7wxkmR2I9cAHgVq/sj/ALBcHwCn&#10;k8S+PvE1tq2rXDRn7Lawg2kJUHG0yLucgkncQv8AujGT9GXVxFaW0l5Iw2Rxs7NnjAGa+Ej+1r8U&#10;fjd418SxXep3Gm6VZzQR2ekxwiFoAPNDBzjexJHzKxIz0AwAOvFQwOFqKq43k9l+pz4eWKxEfZqW&#10;iPvIEdBXjn7R3x/1f4ealD4T8J/ZzeSQtJdSyKxaEZGzHQc4b14weM1yf7Lvxv8AEp8XW3w+8Tap&#10;Jd2d8GSzmupQTbuqZVQTztO3aFz1IwOubX7WPwl1+/8AEEfj7QrH7RHLGILqKFMyZUZV8DluMr6g&#10;Kv4Oti518E6lHR3s+6Cnh40sUoVdjnfBH7VfxE0zxHDJ4p1BL2xmuR9ojaIBkQsM7cY6DOM/jmvV&#10;P2mPDeoeP/hRDqvhsXEzQzRz/Z4ZBiSM8ZIzzjIIxz+tfOfgr4eeKvHOqQWejaJNLHJJ80zLtj2g&#10;gH5mKgnnoDk9q+0vD+kDRdBtdFErOLa3WPczMxbAx1Yk/mTWGA9tiqM4VG7PqaYz2WHqxlBK66Hw&#10;jGjyOsMMbMzHCqoyTX1H+yN4R1vwx4EurzW7R4GvrsSQxyRsrGPYpDc9ssccDnPXPHZeKdJ+G3hW&#10;yufGGv6DaRLCFee4js9ztt+790ZbGT14Az0Ga5LSf2uPhLe6g1lLJeWcIwI57i2O0jjPCZI6++cd&#10;qrD4WjgaylUmr9OgVsRVxdLlhB26nU+Lvgz8OvGuo/2x4i8Pxy3G0q0gYjdxgE4PbH+OayLP4mfA&#10;f4ZP/wAIhpviGxtWEzebDbxkqrg4YuVG0H6nJxxnitz4oeILrT/hlq2u+HbpTKti7W88Z3KDjG7K&#10;+nqOlfFM089xM1xcSs7u2Wdjkk+ua0x2Kjg6idOKu9bmeFw8sRF88nZdD7w0fW9K8Q2Canot9HcW&#10;8gyskbZHTNfIP7QPinV/E3xQ1JdXb/jxuHtoYxyEVT0B2rkZ6HAyMH3PoH7FPiLWBrmreGXuGksG&#10;tVuFjaQ/u5QwXKrngFThiB1VASOM73x1/Zg1Dxr4jk8X+DLyBJ7nb9stbhioJAxuB57ADHA4+prP&#10;EOtjsFGcF11RdFU8HinGT6aM8c+BnjHUPBnxIsLqyl2rdSrbTLuIUq7AZbkcA4Jz0FfQP7RPwSm+&#10;Kmm2+s6PJ5epWFvIscZjz54JBCk7htwQ3Y/e9q5P4M/srav4f8VR+J/HVyqrZuJLS3tbjl2/28Dp&#10;6qDz3yMiveM88VpgcLJ4WUKy0b2IxeIisRGdJ6o+QNG/Zp+Lep63DpN14XmtY5SN15Jjy414+Y8j&#10;1+797rgEjFfVvg3wxY+DPDNn4Y00t5NnCI0Zure59yea4v49fHi1+E0VvpWn2ouNTu42kjjLDESZ&#10;xuPcZOccEEqfQ15x4O/bF8UHX44vF2mWrWMkgVvs67WjXD88nliSmTkDCcKM5qaMsDl9Zwu7v8Cq&#10;kcXjKalbT8z33xT4l0Xwfodx4j1678m1tl3SSbSf0AJJrxO4/bYiXU1Fr4Mkez81d8klwFkEeOcK&#10;ARu6dWwcds5HYftL6ZP4x+Dkl9oVyrwoqXu+OQESQqu88jqCPm75IWvlBm2nGKnMMZiKNVRpuytf&#10;1KwOFo1ablPVn214S8caX8UPAz+I/Cs0sYuI5Y41k2+ZDIARggEgHoevQivi7WmvzrN2dWLG6+0O&#10;LgvJuO8MQRnJzz3ya+mP2PdE1XS/h5cz6j5qxXd55trG0qsgUqOQATtJ7ggHpXQePf2dPhn4/u/7&#10;R1LTpLW6Y/vLqzmKswyzHg5XOWPJUnoOgAqsRh62Ow0JrR22Jo1qeDrTi9jxH9kWHV5fioHsT/o0&#10;djI94SWxt4C4xwW3EDn+Evjmve/ip8HPC/xYsVi1kSx3EK4t7iFsFSA2Acg5GWPapNB8OfCr4RRR&#10;6botrY6W99MEjRpi01w24DALkuwBYcZIXOeBXUxSRvHvjcMvqprqwuFjTw/sqln3OfEYh1K3tIad&#10;jy/wP+yx4C8EayviW51K6u7i3m82381gscOCSOO/GOSe2RivUIZYpUEkMiurfdZTkGvln9pv4qeI&#10;tY8d3nhSw1m6hsLNfImtobphHMwbduZRgEjjrzx7Vk/BL4v+LPB/jGxslvpLq0vLqGC4hmcsfLJV&#10;cLkjkLjGeMgdBnPLDHYXD1fZQhZX38zolhK9an7SUru2x7b+0r8Z9Q+F+j2mleHmZdS1DeY5tiss&#10;UajBJz3ywxgdiSRjB8E0T49/FXRNWj1f/hLrq6K3DStDdSs8chYEEFc4A+Y4UYAOCBwK9+/aS+E1&#10;98UvC1ve+Hdsuoae++0j8ziRHxvGc45wpyf7vYE14BoXwE+K2v6j/Zy+Ebq2+chpryMxxjH8QP8A&#10;Gp7MuQcjnmufMPrn1r3b20ta/wDW5tg/q31f3rX63PpXVg3xu+CbS6RL9nn1TTQ8OHxsmx904boS&#10;CvJ6HnPSvk/V/BfinRNal8P6joV0t1ETuj+ztyP7w45Xkc+9fZnw78G2vgHwbY+E7Qqy2kO15FXG&#10;9ics3QdSTWhqk+kabbSazqzW8MNvGWluJyqhFHJJY9BXdiMD9ajGU3ZpanLRxf1eUoxV03oeVfso&#10;fC7xD4I0q+1zxHatbyalHGYYG25Cjd1wSQcEccdec449H8UfD7wR41A/4TDwhpupbVChr6ySU7Q2&#10;7blh93PVeh7g15zcfthfD601ZbCLTLmWHzFT7RERtUbiC3OMjGD+PWvRrbxXpfinwfNr3hnVVaOS&#10;xaSOeLa7REpkZHIyPQ9xitsLLC+y9lTd7GWIjiPae0mrXPOfHv7RP7Nf7Md3H4Rv7m102VWjWS0s&#10;LNiLaM4AyEBIAXkIoP0AOa7f4X/Gj4afGTSW1j4c+LLXUoo2xIsMg3xnAOGXqpww4IBGecGvyS8f&#10;nWP+E11ZdfmkkvEvpEuJJmBYsGI5xx27cV7Z/wAE0r/xGn7T+m2ekXV59m/s68a9ghZvKaMxjJkx&#10;wF3CMgngusY64rzaGaVJ4hU+VJN29DsqYCEaLnzapXOq/wCCo3xK8bXHxrtfhlLc3Nro1tplvcRQ&#10;JckR3hdiTIyK5BwylRuAYFCQMEE6/gnxHrnhXxLZ6x4bumjuo7hNqiTasnzD5G/2T719F/tSfsie&#10;Cv2mLOxvtSuHsdY035bPUInPMZYFo2HKkd87SQehAzmn8Nv2SdN8K+JYdc8TajDqEdupKW7RnaZO&#10;zEdMY7HP09FiMDip4xzjs3v2/wCGHRxeHhheV7227novjrwJo3xV8HpousSSLHJtnidMqVbYQCQf&#10;ZjxXhEn7GPxAiv8AyhrOnyW7TbVlWRlITn5nBHB6cLv/AAr6aXjgHj+VcT8dPi7b/Cfwyt5DAs1/&#10;ebksYZM7dwHLHHYZHGcn8yPRxWHws4+0q9Opx4aviIy5KfU3Ph34E0j4ceFrfwto7s8cIy8kmNzu&#10;fvMcDuefbp2rW1G/t9MsZdRu5NsUMZeRvRQK+XdI/a++J1trX23WBZ3FrJIN1stuVES8ZCc+3Vtx&#10;5IBHGPoDWIbH4ufDCaLTpHWHVrP9zJuIKHPysMEdCM9cHHoaMPiqNam40l8K2Cth6tKSdTr1PGfF&#10;X7Z3iJ9WaDwv4bt7e1hmYFriYSvMAWA5X5VB4PG7pwxBzXq3wU+MumfF7RJJ47M297Zxxi9h/h3s&#10;D93nOMg/gV5zkD5C1fRdU0HUZdK1axkt54ZGSSOQdwSDg9CMg8jivoP9jPwZqem6Ve+L7u32w6gm&#10;y2k3H5grspGMY+8D0rz8DisVVxXLJ3XXyO3FYfD08PeKs+h5L8edE1rR/inrMmsRyf6RfO8M7QlF&#10;kXCkY+gZasfs46FrGtfF7R59JeSNbWZpbqZI9wWMIdyn0Dj5M9t9fWHifwZ4Z8Y2P9neJdEt7yPd&#10;uXzoVYofUZHBxxkVhi9+DXwbEekQ/wBl6PJNGB5ccYEjqoxukYZOP9tzzzk9a0eW8mI9q5e7e/nv&#10;sQsdzUPZqOtrHRa94b0TxRYnTte0yG6hYfcmjDY5B7j1A/KuH0X9m34O+D77/hIbjTfNMJUxm/uM&#10;xRkbQDg4BOR3zksa7nRPEWheI7JdQ0HVYLuFl3LJDIG4yRn81I/A14D+2H428RxeIbbwfa3UkOnt&#10;ZiSZQq4lffnrjcMbV7gV2YueHp0/ayipW2OTDxrVKns4u3c9/wBN1fR9Q3JpWoW83l8MsMgO304H&#10;SuW+Pfj+7+HXw9m1vT5Y1uJphbQ+YOrMrHg7lwQFJHXpjHOR8reAPHmt+BvEtvrNpqdwsYmU3Mcc&#10;zASLgryARnAY4r66+I3gxfiV8PLzwveRRxzXVuDGXLbYphyrcYJww/EdeCRWdHFyxmHmoK0kv+GN&#10;KmHWFrR5tUz5BX4m+P49RbVY/GGoLM8gd3+1ud5AwM5JzjAxnOMcYr6n+B/je9+K3wyF94gAFwzS&#10;2115KldwxwQT32kdK8Pi/ZE+KT642myC1S0Gcah5uVYZI+797PGeeMHqa+h/hb4Btfhp4Ls/CtvJ&#10;5jRKWuJgCN8jcseSe9c2W0cVGq3NNLz7m+OqYeVNclr+R+ef7Sv7F3xx8L/Fq9bw/wCFLzXbPWLy&#10;SbT7qxhLM+SzFWXJwwCljyQFZckElR79/wAE+P2N/Gfwd1+5+K3xR0+3tdQks5LXT7NbtZXhDMNz&#10;sAm1ThTgrI2VcghSDn6uurmC1t5Li4cLHGpaRm7KBya+U/iN/wAFVvhn4a8RyaP4H8H3mvWsLAfb&#10;/M8hJOedoYbunTIGc9sVf1XBYKsqs5W7L+tTP6xisVT9nFerPq2eOCeJre4iWRGXDo65DD0IrzL4&#10;5/tXfBX9nmQW/jLXUbUp4/NXTbJBJcOvzAEqOmSjKC2FyMFhWx8Cvj78Pv2hfCknizwDfMyW83k3&#10;VvMAssL7FbDLnI+9jPQlWxkDJ/O/9vXQvFWiftN69N4pikUX5S501pJGbda48tOWYngoynnkqSOM&#10;V0Y3GSo4dVKet+pnhcOqtZwnpY/Q74RftBfD74z6dDfeFZLqEzWsU62+oRrHIBIMgYDMCR3wSORz&#10;XB/ts6hq9vpGj6fC0os55pDNtX5DIuNoPvgnH0NeL/sgR6lP4r8GwaY7BmsoDJ82BsWDe2eDnG3O&#10;O5A6da+yPGHgvw9460WTQfE1gs9vJyVKjKnBGVJHB56jkVjRqVcwwUk9Ht5dzSpCng8VFrVbnw0j&#10;ypIrQMwk3fLs65r7X8E2d14h+Gmm2Pi+COeSfTY1ut4LCT5Rh8MqkE4DY2jaT3xmuR8N/snfDrw5&#10;rsetpNdXAhk3xQ3BVlVuPUYKjnAIJ5HzcV6hH5YXbHjb2xVZfg6mH5nU69AxmKp1rKHQ8P1f9ivR&#10;rvWpL7TfF00NtLIzNbNbrmMls8EY+XHG3A9d3avUvh38OPDvw10RdH0C1Vdyp9pm5zM4GNxyTgnn&#10;86j+K3jyL4b+CbzxU8PmNCu2FCMhnJwueRxnFfLg/aG+Lba1/bkvi2eRzOkhhfiMqrKdgVcBVOwB&#10;tu0sM5JyczVqYLL6mkdX+AU6eKxkNZaI+xZJooIWmlkVUjXLsx4AHevnn4u/tW+J9N8XXGgeBpbU&#10;WdjdbJLgwktMykbhkn7uQRkAZHrwa9g+FXjkfEzwBZ+JmtVie4jZJ4uq71JVse2Qfwr5f+Lnwe8U&#10;+CvFeqNaeF706PHdO9veQ28jwpExBUFznpuC5Y8kdTVZhWrfV4ypbPqgwdOn7Zxqbroe7fs//H2T&#10;4oiTQ9ft44tShBb9yp2yIFX5vTJbf6YAHU153+134D8Unxm3jSLTTLpptIla4jUny25GG49R74yO&#10;mRW5+yL8KvEei311431+yurFWQwQW11amNpBhW3/ADrnac8EEA4PWvdp7aG6ga3uYlkRuGSRcg0U&#10;6NTGYFRquz7kzqQwuKbpq6Pif4ZeBtW8deN7PQLKxWTbMHulmZkUIp+YMyqxXP3c7TgnOMZr7ZWP&#10;dAI5z5ny4Ysv3qwNe8Q+AvhdppvdSNpptuWYnyoVXcSSx4A5JOTgcknvU/g/4i+C/HsTy+FPEFve&#10;eXjzFjf5lBzjKn5lzg9QDwa0weHp4S8Oa8mTiq08RaXLZIoS/CH4UW2oN4iu/B2n+cryStNOm5Sz&#10;FmZiDweWJ5Bx2xgY1NP8b+D9Sv20yx8TWM1wqhvJS4UtjJHTPqD+VeY/th+IfEeieErO10a7lghu&#10;p2ju5Ybh0YqV+4QCAynnOQenbv8AN2k6xquh6jHq+lX0kNxBIJI5V7MDnPPB+h4NY4jHRwdb2cYe&#10;ppQwcsRS55S9D7f8beIU8K+FL7xHIG22du0jbYy20D+LABOB1PHQGvi3xD448T+JdXfV9Q1q5Mhu&#10;vPiVZiBEw+6VAwAR6gA19oeHJpvFHgu1n1u2Ect9Yr9shVgfLZl+dM4wcHIz0OK8P1n9ivUv7cjX&#10;QfEsa6eznzZLgZkjXCdAAAxJ3+gAC9cmlmVHEYhRdPVdh4GrRo8ynoztP2U/iBr/AI28IXFvr9xJ&#10;cNp8iQpdTNln46HjJOMcknOa5f48/sxeIdf1+Xxf4Cjhm+1S5uLJpNr7iRhl4xjJbOSMDHbOPUfh&#10;L8KtG+FPh/8AsfT5/PmkbddXTQorSHt0GcDPcn+ldXXTHC+2wsadbf8AEweI9niHOlseJ/AH9mfX&#10;fAXiOPxv4x1K3+0RQsttY2pLbGZQNzPwMgF12gEcg7q9q4YcGvGfif8AtbWnhDxDN4b8NaDHfG3J&#10;Wa8e4Hl7sAjaF+93zyPrXU/A/wCOunfF6zmt209rTULVd1xArFl2liAQcDtj8c0sLUwdKXsKT1/U&#10;deniqkfazWhq/Ez4veEPhRYx3PiV7iR5j+6trOINI3PXkhQOvUjODjOK534ZftP+CPiJqkOg3EE2&#10;mahcMyw283zI5AJwJAMcgdwvPAzwT5/+2h4X14+IdP8AFCG6uLCS1aLaIiY7Z1IJ5A43gj7xJJRu&#10;wAHl/wAKvDXiTxJ450yLw3a3Bkh1CBpLmK1aRbb5x87YBAAxnnjiuSvjsTTxns0tL7dzpo4OhPDc&#10;7evfsfSn7Uqa23wmvBosMjr5qfa/JlZWWPPXgHcM4yCQMH8K+SVxX31Lawz25tp4lZGXDKw4Irk4&#10;PgN8KLPV11y18H2sMwbP7pdq9+ijhev8IGeM5xWuOy+piqqnF/eZ4XGRw9NxaI/2frTVrL4UaXDr&#10;MYjm8tmWMMG2qWJByODnO72DY7VneOP2aPh3428QDxFdRzW0zyM90sEnyzkqoGfTGO2Oprvra5sN&#10;nkWk8Z8tvL2JIDtIH3frioPEOqjQ9Fu9ZaIv9mt2k2cfNgdOSK7XRouioTV0v0OT2tT2rlF2b/Up&#10;eCvAfhr4f6Smj+HdPjhQMd0ixgPISSfmPU/4AelbZ54zXxn4m+O3xM8R6rNqY8TT2ok4MVoxVSoz&#10;x1Jwc8r90+lfQn7NPxR1n4l+DZ5PEZ3X2nzCJpljYedGV+VycYJyGBwTyuTjIrmwuOo1qnsoK3Y3&#10;xGErUoe0k79zjv2gv2jPEnhbxXL4O8IKkJs8eddeZu8wlAcbdvGCSOp6dql/Zw/aD8TeMPETeDfG&#10;k4uZZoS9ncquDuDMWDYGMbWUDpgR9y2ap/tFfs9+MfE3ja48b+DbL7XHeLF9qt/MUOjqm0sBx8uF&#10;XgZJJOM9KP2afgD4q0TxFH498Z6dJY/Z9wtLOZV3uSuNxGcr1478HgcE8ieO/tDra/ysdFsH9T6X&#10;t87nV/tO/CrXviFoNvqWgzo0mnI7m2cnL9/l+U8kZHJAJ214J4O+DXjnxJ4sj8OP4cuoRHMovXki&#10;IWJPlJyccHBGPqPrX2eOe9Y/izxr4Q8B2Lan4p1q1sUbJxI3zSngfKo+Z8ZHQGurE5fRrVPaydu5&#10;z0MZVp0/ZxV+xoaVYf2ZpkGn5VvJhVNyptU4GOB2HoO3SnyWFnJNHcSWsbSRsTG7RglCepB7d/zr&#10;j/AXx/8Ah38RdU/sbQLu4W48lpPLuIdvyhkX1PJLjj0BJxTf2irzWLP4RavLohk8zyMTeSvzeVnD&#10;nocYHJPGADyOtdftqfsXOOqXbyMPZz9ooy0b/U1E+Lvw2bWl8Op4wsmuzn92swODuVcEjgElxgE5&#10;POOhroZmbymeMZwuVx3r4EVyp3KenQjtX2T+z3e69f8Awg0WXxAzNMtvsjkdSpeEH93xtHRMLnnd&#10;t3ZOcnjwOPliqjjKNup04rBxw8VJO5+Xn7Qvj7xV8RfjDr2veLdUuriZdUngt47p2zbRLK22EKSd&#10;gXn5Rxkn1r6t/wCCUvxL8W63ba58PNSl8zTdNjS4tWbqrNtTYOOgCDv36dTXa/Gz/gmf8M/ix4xu&#10;fGWh+Kbjw9NeSeZcQ2dijxvIXkZ325Xlt6DjGBGc7i2R6x8A/wBnL4bfs6eGj4e8A2t0zTMWvL68&#10;uTJLcNkkFsYUYBwNqrwOcnJPNhcDiqWM9pJ6fmbYjFYephuSK1/I479rf9jDw9+0zZRapaa0uka9&#10;aqFtbxrffHIAD8kgBB5+UbuSAi8EDB4X9l3/AIJuQ/Bnx5Y/Ev4geOLfVr/TZGks9Ps7H/R45Csi&#10;By8nzOQGVxhV2uOrYBr6nJB4r5g/bU/bx1T4D+KI/hp8PdLgn1ZUSbULq8iJWGNlJCpzgueDkggY&#10;+6c8dmIo4OjL6xUWv6+hy0amKqR9jB/8MfUOQDiuJ+Pvxw8Jfs/fDu4+IHiuRWVZFgsrVpCpubhg&#10;SsYIViMhWJIU4Ck44rxr9kr/AIKBQ/HfxgPh94z8PQabqVySdOa3Z3WXCuxU8YyAo5+UHJ4GBm5/&#10;wUo+Cfi74s/CDT9Y8C6fdX19oOpGWbT4Np8y2dMO4XaSXRljIwRhDJ1yK0nivaYWVWhqTGg4YhU6&#10;uhx3wy/4KveFdY8Q2+kfEzwPJptpNxJqlgzSCFzJgAxcsy7CCWBzkEBDxX0v8bdJ1jXfhH4i0rw+&#10;sbXk2kTiBZOjNsPHQ8+nHXFflZ8NPgX8Uvip4jh8P+FPBd9MzXXlTTPCY44ipG8M74XcoOdud3oK&#10;/Wrwlo3/AAj/AIX07QCc/YrGKAfMTwiBQCSSScDqTz1rly6tiMTTkqu3RnRjKVGhKLp/cfjprPhr&#10;xBoWsyaFq2k3EN5HcNCYXhbczgjgcc9R065HrX6O/wDBN3wn468Nfs5wyeOoZoWvNQkk0u3uN6vH&#10;aAAJuVgMEtvIxxs8vnjA9k1b4c+BNa1E6xq/hSxuLrcrNcSQAuduMAnuOBx09qsR+LPBtrf2/hyP&#10;xFp0d1Mr/ZLEXSLJIsYXfsTOWChlzgHbuGcZFPB5f9Urc7lfoicRjHiKfIomD8Tv2f8A4Q/GNo5P&#10;iT4Gs9UkhULDNNuV4wN3AKkED5jx34znAxf+Hvwz8BfCXRv+Ea8CaHb6bbSSGRobdQvmPgAuQOrY&#10;CjPXCrknAroTIirvJ4r8vf2tv2lfix8SPiprWhXvibUrPSdN1aeGx0oBbfylWTAD7FRnI2jG/cRk&#10;4Iya3xmIo4O1Rxu3/W5nh6NTE+4paL+tj9ANZ/Zs+GfiXV7rX7v7Y015M00hjusKWY5OOK8b/aP8&#10;E+B/hbeWegeF4pjeXEfnStNMW2R5I6e5HHH8JrP/AOCY/wC0D8Tfie2t+AvHetXOqwaTYxTWd9dF&#10;GkiJkYFHfG+Qtu4JLYEZ5GQK9o/aH+A1x8VobfWdBuIYtUs4/KUTfKsyFgcM2CePmI+p9a+KrcA8&#10;E4ym8XSy6l7ST5m3BXbvdvzdyqdOOHxXLV2/A+ePhWmh6z43sNB8WwtJaX1wsMkiXHltETkBs4Oe&#10;SOPbtXvuv/sjfD+80qWDRri+huGX928kwYA+4NYPwe/ZV1jwz4sh8TeMb2PbYzJLZx20ufMYbs7w&#10;Qe+3oa94HSt8u4B4Vp11i54ClGqmnGSgk01s1a1rdAxVSl7ZSpfgfItv+zD8Wv7dTSbvw/IsbN81&#10;1CyOgHPOSyjt0JB5Fez2H7JXwzgtIoLuS/kkWMCST7Tjce5wBxXf+L/Fek+CdAuPEuuNILa2XdJ5&#10;Sbm/CuG8I/tVfDbxXraaLuuLOSa68m1a6j4kySFOVztycdemetenmXDPDOZxjRzKjGsk7pTSaT2u&#10;l+FwqVcTio3touwH9k/4VAZK3/8A4F//AFq4nW/C37J+gam+k3/im886Nd0vlySME49QuCc8bRk5&#10;PTrj3fXBqM+iXX9h+W121s5s/NJ2GTadm7H8OcZ9q+E7+C/tbyW01OGaO4jkZJo5lIdWBwQwPIIP&#10;UGvncf4f8BYXl5Mro694IrB4eOIvzPY+pNO/Zh+Dmr2UWo6dNfSwzLujkW7PI/Kvn/41eF7TwX8Q&#10;b7w5pcVwtrbyAQ+c27+EE4OBkc19BfslabrWn/DDfq0TKtzeNNb75lfepVVyME7R8uNpwQytnqBX&#10;VePvg74B+JTRzeKtG8yaFWENzDMyOm4DJ4OG+6MbgQPzr08DwPwxl6jistwVOjVa3jFJ2e6va6uK&#10;jUjhcQ76rY+af2dPh7p3xF8bSaPrsE7WK2bu7wPt2vkY5/Ovbbr9kj4XXFu0CtqCFhwwus4Pr0rr&#10;/AHwx8G/DPTP7M8KaX5O4g3FxI5eSZgANzMf5DCgk4AzXRE4611R4J4bq4xY/E4SnLEJp+05feut&#10;F72+iRliMR7Wtzw0PI/DP7IPgPQtWGr32q3l00U6yWseQix7cHnqWOQT1r1YWNgRn7FD/wB+xXmv&#10;7Qvx4uPhWlro+i2LSX10vmCR1IVU6HkqQxz6HI744rj/AIJftQ+J9f8AFcXhfxt5c630zC3mhiC+&#10;WTs2pwPugBzliSd3JwK9mMstw2IdNR952T0v6b+ppKjiq9P2r1PaPFuteHfBnh668Tavaxi3tY9z&#10;hYQWb0AHr/k8V4XF+2JjXtsngi3bTWkxu4WYLnrj7vT+HPX+Lnj2b4ueC7nx/wDDzUvC+m3Ahubi&#10;IG3kbswYHGewYAqT6MfpXy9afs9/Fi91k6OvhaSPExj+1TSKsROWGQwJ3fdOcZxxnGRWWYe3p1Iq&#10;lHTyS3NMHTws6bdTc+r/AA7f6F4u8OWviHSbePyL63WWNvLUlcjpx3ByD7ivkv4qfC7xX4O8YXVp&#10;PoMxjuJPOt2t18xSrE8fLnGCCMHnj3GfrbwP4aXwh4T0/wAMxyq4srVYvMVNobAxnHbPX6k1pSQQ&#10;ycSwq3BHzLniuqvgY4mlG/uvyX3mNDEfVqjcVdM8j/ZP+HWu+FfDuoX3ijSpIWvpImt4Z9pAVdwJ&#10;A3EqxyM5A4C9e3q1xo+l3cTW11plvJHIpWSOSFSrKeoIxyKo6j498EaHqa6DqXiixgvGbAtGuF8x&#10;flLZK5yq4HU4HTnJFaySpIiyRtuVuVZeQfetqGHoU6agknb0uZVpzqVOeStcraTouj6Hb/ZtG0yC&#10;1jzxHbxBFH4DpVuuI8NeK9X1f41694ZvUVLfS9Pha2UMTnzMEnrjoo7DHPXrXb1tTlGUfdWza+4i&#10;UXF6+v3hRRRWhIUUUUAFFFFABRRRQAUUUUAFFFFABRRRQAUUUUAFFFFABRRRQAUUVa0PTm1fWbXT&#10;FH+umVT9M8/pSlJRjdglzOyPaPhnpJ0fwVYwMuHlj86T6vz/ACxW9TYo1ijWJFwqqAAO1Or4upN1&#10;Kjk+rufTQjyQUV0CiiioKCiiigAooooAKKKKACiiigAbGMk1/I7/AMFl/wBoKT9pX/gpf8WPiFFe&#10;meztfE0uj6Y3mbgLey/0ZQD6ZjYjHGDX9R37cP7Qlr+yl+x98Sf2i7gx+Z4R8HX1/YRzfdmvFiIt&#10;oj/vzmNP+BV/Gtd3t3qV9NqOoXDTXFxK0k00jZZ3Y5LE9ySamQDKa/B606vWP2EvgLL+09+2T8Nf&#10;gOts00PiTxdZW19Gve1Eoef/AMhK9SB/UV/wRr/Zvb9lj/gmh8I/hhfWIt9UuPCsOs64vl7XF5f/&#10;AOlyRuP70fnCE/8AXIV9PVHa28dpbR2sK4SOMIoHYAYFSVoAUUUUAFFFFABRRRQAUUUUAFFFFABR&#10;RRQAUUUUAFFFFABRRRQAUUUUAFFFFABRRRQAUUUUAFFFFABRRRQAUUUUAFFFFABRRRQAUUUUAFFF&#10;FABRRRQB/PT/AMHenwtbQP2zfh18Xo7ZVj8SeAGsJGUD55LO7kbLY77blRk9lA7V+U/g7wZ4x+If&#10;iC38J+A/Cuoa1ql022107SrN7ieU/wCyiAsfyr+ur9vb/gmJ+yb/AMFI9I8P6T+014W1K6bwzePP&#10;pN7o+qNaXCB8CSJnAO6NtoyMZyMgg811f7Lv7C/7I37GHhhfCf7NHwE8PeFotircXtnYh726x0M1&#10;1JummPJxvc4zxgcVPKB/Pl+xv/wbHf8ABQr9paex134u2GnfCfw1cMrTXvibM2omP1isozuZscgS&#10;PEMfxdq/Wj9jj/g28/4Jxfsqraa74r8E3XxN8RW+121bxsVkt947paJiJVznAYOcHBLV9/fhRTsB&#10;U0TQdE8M6Rb+H/Dej2un6fZxCO1sbG3WKGFB0VEUBVA9AMVbOexoopgFFFFABRRRQAUUUUAFFFFA&#10;BRRXK/E/45/BX4JaLJ4k+Mnxd8M+E9Ph/wBZfeJNet7KJeM43TOoz7daAOqoJx2r86P2k/8Ag6A/&#10;4JjfBCS40f4ceKde+JmqQZXZ4V0eSKzD5+6bm6EasMfxRCRTnr1x8EftG/8AB3R+1R4w+06X+zR8&#10;C/DPg22fcsGpa4z6ndqp6MF+SIMPcMPalcD+gyWaKCJpppVVFUszMcAAdSa8F+Nv/BUX/gnz+zw0&#10;sHxY/a28E6fcQoWayg1qO5nOP4QkJY7vbrX8t/7Sn/BTX9vj9r66mf8AaB/ao8W61Zytk6LDqH2L&#10;TVI6EWdqI4AcfxbM+pPNeFuzSuZJGZmPJZjkmlzAf0/eLf8Ag5w/4JI+GLn7LZ/GLxBq7ByrNpfg&#10;68ZVx33Oigg+xNU9D/4OhP8Agkvq1+tlffEvxVpyt/y8Xngu7MYPofLVj+OMV/MbtHTFGB6UcwH9&#10;eXwG/wCCuX/BOL9pKe30/wCFn7WvhKa+uf8AVabqV/8AYbg+2y4CHPt1r6LininhW4gkV43UMjK2&#10;QwPQg+lfxBozRuJI2KsvKsD0r60/YM/4LXft5fsAajb6X8PvipdeI/CCt/pHgfxdO95Ybc5Pkbm3&#10;2rdeYmVSTllajmA/rLByOlFfHP8AwS8/4LT/ALLf/BTPQToPhnUF8LfEKxt1k1TwLrFwomde81o5&#10;wLmIHrt+dON6gFS32NVAFFFFABRRRQAUUUUAFFFFABRRRQAUUUUAYHxO0n+2PBV5AqZeNRLH9VOf&#10;5Zrw6vo6eJLiB4JFyrqVYexr5813TZNH1q60uQfNBcMn1wete9k9T3ZU/meTmNP3oz+RUooor2jz&#10;QooooAKKKKACsP4meIb3wp4A1bxJpyxtcWdk8sImzt3Ad8EVuVk+OvDo8W+D9R8Mk4+3WrRbvTPe&#10;pqc3s3y72Khy8yvsfEviDxDrXirVptb1/UZrq4mcszyyE4ySdoz0UEnAHAr0P9mv4peIPDnjS08L&#10;TX0k1hfypG0c0rMIQA4GwZwv3ucDsPSuE8T+CfFPg/WJtF17RLiCaI9GiOGXdtDAjggngEEg9ia9&#10;M/Zf+D/ia/8AGNn481rQ5odNtCzW8067PNk28FQWDFRn7wBUnjscfK4WOI+tK1731/W59BiJUfq7&#10;va1tDlPjp8MNV+Hnji/EWnMNLuLhprGaOP8AdrG5zs6nG0nbz1wDxnFcz4W8Par4q1u30bS9PmuG&#10;mmjR/KVvkVmC7iQrbRz1wce9fcep6XpmrW/2fVtPhuIuu2aMMB789D714T47/aN8NfDbVpvC3wn8&#10;H2NvHDN/pUkdj9nDOMbht2g54A3EduMjBrsxWAo0Z88p2i+ltfkcuHxlWrHljG7XXoexeGfA+kaR&#10;4Es/BN7YxXFrb26xyRzqJFcg53EEDkt83Tgn2rz34jaB8BPgtInia+8G21xfTf8AHrYs2UPOC20g&#10;gDrzg1nfCj9rdPEniBfD/juwt7JbmULa3cTHaGLYCPnp1+9kDg9OK4P9rW91C5+K81rd3LNHb28a&#10;wxN92PKg8exBVvQEn3J6cRisP9V56aTtZK62MKOHrfWOSbavr6nb+Gf2z/Dq3dvpes+EJLKyWEJ9&#10;otWBCEYAAjH3UAzyCTwBitL9rbXb+9+FVpceH5Ul0+8uozeSxtn5Mbk/AnH6V8yt9K+mvgr4Ql+I&#10;/wCzh/wjXiSJglwJ49PmklY8Bv3cnBzhXGAp4xGOMGubD4nEYyE6Muq0N69CjhZRqro9T5mK9xXs&#10;P7G9/fy+Nb/RDPI1rLprmaEZ2/eA3Z9e3bgn0xTtV/Y18cw6xJBpmtWclkE3rcP8rclvkC56gAZJ&#10;IHzDGeces/Br4ceDvhFaHR49dt5tVu033G94xIy7sfKAN20EgckjJ7ZqcHg8RTxClNWSKxWKozoN&#10;Rd2zyD4h/sk+NdD1fd4JiGo2MuNnzBXjYsflIJ6AY+bOOfbNbHwY/ZY1NNXh8S/EJkijtZA6acq7&#10;vMweCzZAAyOwOfUGvcvGnie18HeE73xReOvl2kPmEsCQecDoCep7A18f+O/i747+IGovcaz4iuGt&#10;1uGktbaPESRjJ2/KuMkA4DHJx3rTE0cFg6ilZt726GeHqYrFU3G6Xn1PtQHcu4HPfivn34//ALSf&#10;iXSfE114L8DXUFuluwW4vY4iZQ+07lBJxxn0yCOvWqP7M/xv8XSeMbPwB4h1NruzvDIIZJstIsm3&#10;IG4n7vynqCck+tcP8ffBupeEPiTf/bLVkjvpnuIZOcSbmOW5J6nJ+p9q0xWNlVwinSutbPyJw+Fj&#10;TxLjU10uvM2Phz+0t498OeI4ZfEetvfWM9wgvRcZYohb53UD+LHb2+tdP+2FpV3q8Oh/EGwuPN0+&#10;WE223jCSHLhhzzuUHoMDYOTurxbRtG1LX9Sj0nSLKa4mlbCpDC8hA7nagLED2Br7U0XwVZjwHaeD&#10;vEdrHdRw2qRSK6r2XHUAcjpuHPfrzWGDjWxmHnSk9NLPzNcVKnha0KkVr1XkfEOMD+tfR37G3hy6&#10;i8Hazdano7Jb6hMkaTSdLhNjZXbjoN33uh3kfw1P48+CnwC+G0L+MfEUWoLH9q89bO3lHz5kX92o&#10;wAqDOOqnHfpVzwt+1d8Kmlt9AhsLjT7cMIoXmUCNFxgEnPHbOeBycnHLwuHjhMRetJJ9F6ixFeWJ&#10;o2pRbGeLv2Q/AGsaxca3YarcabHNueS3jAaONjuJYA845HyggADr2qP4deLP2d/gyZ/D+j+JvNut&#10;wF5qM0fLnj5cgDj2GQMc881oftW+Kr7SPhhFL4f1OSKS6v0TzrW7aM+Xtbdgow3DOFIORz0yAR8r&#10;nPWqxValg8R+6gr739exOHo1MVR/eSdj7mt/Fuj6z4Xk8T6DqEV1bi3aVJI2yMAH/A18Y+PfGWq+&#10;O/Et1rup3TSebcM0Kt/Cp6AcDsB+Veqfsaa3qVxreseELh5pLG404SqfMbbDIG24A6AsHY9ifLrA&#10;+Ln7O3jfw14mvLvw9oU99p80kk8MlvGWEacHaTknd82ADyxHANTjKlbGYWFSK01ul3Kw0KeGxEoS&#10;fazMD4K+PNc8FeO9OXTr6Rbe4uRFcW/O11cqDwO+Qv0x9a9J/ak+CfiLWPFA+IXhTS5roXkUaX8E&#10;Q3MkigIrDnkFQowBwR3zWN8E/wBmvx5e+I7PxN4v0htNsbeRJo47sJ5kxDfdMTA7eAc7wOowD1H0&#10;4qKqBAvA6CtMHhJ1sK4VbpXuiMViY08Qp07PTU+HdB+H3jfxNqH9l6T4YvZJN+1v9GfCEDJDHHBx&#10;2r7F+Gfgq1+H3gmx8JW0nmfZYsSSbdu9zyzYyerEnGTgHHavNvjd+0xb+AtXfwl4Js4bi6jUG4ug&#10;4MaMQfkwOrD5c/lwRXK+Av2wvFNvqkcHju3huLWSVzJNBb7XQENtAA7Bto7nb6nqYeWCwNZxcrva&#10;9tEFaOKxdNPlst7dz134man8NfhppsnjfxB4dtGuDIph22aPJJLnhgDgbh13ZB4615Nc/tq6/wD2&#10;qzW/he3+xCQ+WrMfMZcMMnsOqttHPGN/ern7ZElxrOlaDrdkkv2Fo2kWTzBtk3AYyueqjGDj/lof&#10;Q14IBkc1njsZWp4hxpuy/MvCYWlUoqU9X+R9a+P/ABrD8Q/gJqXi34fapNGPsrSZVvLmj8s5dSQf&#10;kYAZ9x0yGBr5B1cf8Sq6P/Tu/wD6Ca+nf2MLLU4vBGqpqMUy2s+oLJaxTWrKjZTDOrlcPnaAQCcb&#10;OgzzS8Y/sTaJq9yw8M+J5rO2ljKSQzxCQqNuPlYY9+oqsRh8RjqcK0VrbVfqTQrUcLUnTk9L6M+R&#10;f+CcE2tL+1LptvpcTNC1rcPe/vAojjCH5iCPm5IXAwRvz2wfoX9rP/gnbZfFPWpvHnwk+y6fqt1J&#10;NPqVtNMUS5kbaRsXG0MTv6lBluSe3Q/AH4bfsofsjaxcaNP8U9GbxXcR7NRur7WVDwx7UYK6btlu&#10;pLAqXALbwAxyBXvU/iDTR4efxLY3cN1arbGeKaG4j2SrtyMOWCYPGCSBz1A5rowuCp/VXSq2et9O&#10;hjiMVL6x7Snp09T43+B3/BM4+BvEEPjP4++MNPFvp95FJDa2Vwv2eQ7wFWR5k+bcxC7QFOSMMScD&#10;7Uge2Mai3K7Qo2+X0A7fhX5R/tJftAeLPjz8W73xDql7cR2EOoSQ6TZGR1WG2WTEYMe9kV8KpYrg&#10;Fsnnivp/4H/F7xZ4H8V2dlHqd1cafcTJDNZSTO0aKzgsypz83XoMnkd65sNjsLh6jpwjpfe+ptXw&#10;uIrU+eUtex6b+1F8cPEXhfVI/BHhO8azmVVluLyCcbsFWzGV28dQc5ryPwx8bviT4Uv47+38T3V0&#10;secw3k7SK+QODk57Dv8AzNejftffDzW7nxBaeN9L0ya6hmhMUzW9u7+WEGQWIyAOT6dD6V4zo/hr&#10;xB4g1FdL0jSppp2Yr5e3bgjOQScAdO5rnxlTErFvV76fodGFhQeGWi8z6O+NkNz8ZvgFaeN/DK3U&#10;cqrHcNYwlm81SwWSM/dzsYbg2D/q+AN2R8yuskLmKRCrKxDBuxr7W+EfgVvh94AsfC1zIsk0Uebp&#10;lYlTIeWxnt27dKyfiF4N+CXhyyuPFfizw/plt+5xu3CF5dinCLtIJOOMLycKMHaoHdisDPEJVW0n&#10;ZXuceHxcaN6aV1fQ4n9jrwJr+h2+oeKtVtpLeG+ijS3ikXBkwzfNyMjHPc53dsDPonjb4JfDzx7q&#10;MWr6/oaNcRMC0kfy+bjHDY+9wMfTj0rgbL9sXwBZXselWnha6h09W2rNCihY1z2QY4/Lr0rvvGnj&#10;K11D4T3virwxdedHcab5lvIpUffX5Q24jbnIU9xnPat8P9U+rezTUlHV/mZVvrPt+drluclYeP8A&#10;4BfAu4n8O6XcsJlbF08C+YS2D8px6Y+gJ5Nd74E+I/hX4jaWdU8L3/mqrYkjkXa8bYBwR+PUZHoa&#10;+IWklmlaaaRmZ23MzHJYnqTXo/7Kmp6jY/GPT7Oyutsd1DMlxDtyJU8stjocYKhs8Z24zzXFhsym&#10;60YcqUW7aeZ14jAx9k53d1rqY3x08Taz4n+JmrNq81wFtrx4be3nP+pRcLgLkgZAGcdeprnfDur6&#10;joOu2ur6UzLcW9wjxeWcEsGBAFfQXx7/AGaNX8aeJH8ZeDLyMzXKqLq1uG2jKrjcpA7gKMcnP145&#10;n4c/sheM38Rw3vj5re1sLeVi0UNwJJJsfdxgFQp68nOBggZ456uDxbxTsm9dzanisOsOrvpsd78e&#10;fhFd/F/wpp/iTRIIU1S1tS43yEeYhXd5WdvJz0zgAk9MmvC0+APxcm1iTRbfwbcu0c2xpsbY+pAb&#10;c2PlOM5PavseCKGGFYYFwiKFUegArzH9ob49X/wqFvpHhu0t5dQuU8zddLuVEz6Bgf0xzweCK9LG&#10;4PDP99UbXe3U4cLisR/Dgr9rnR/Bf4ZQfC3wbHoPnGS4kbzbyTdlTJjtwOPwJxxk4BrX8ceLNF8D&#10;eHbjxRrrKsNquVzjJY8BR7nOPxr5m8PftX/FTSdQa81W+h1BJJFMkU0e1eCOAF4X5QR8oHJycnr6&#10;38e0X4n/AAPOu+Ho2uI42W7Tarbl2jrjv8pIxzjOe3F0cZRlh5KitYrRMmph6kaydV6Se553q37a&#10;Pjm41drrRvDun29kqgJZzM0jHpli425PB6AAA85xmvYfhL8W7D4y+F7iTSWay1G1iVbqNl3iF3Db&#10;W7blyp44PHbINfHgx2Fe+fsWeF7+3m1LxVPb7YZ4RDBJuXkB/mz35K8em0+orhwOMxNTEKMndPc6&#10;8ZhqFOhzRVmjwjVbO+07U7mw1SN47qGd47mOT7yyBiGB9wc11PwEs9TvPi1of9lqQ0d8Gkk2EhYw&#10;DuzwcZXI+pr6L+In7Nvw++IGotrM8MljdSbvMktQArsSWLle7ZOc9Dk5BJzVDQtN/Z3+Bl88K39j&#10;DfLCHkuLpjNKoUN0Y5CsRn5Ewx4+U8Uo5bUo1lKUkop73CWOjUotRTba2Oj+KHwb8J/FSxWHWomi&#10;uI2BjvLfAkHBGM45HPfPQemK890b9kT4feF1+3+O/F0l1HlsJuFug4GB1LMRg8gjOfu17FoXiPQf&#10;FFh/aPh3WLa+t2YjzbWYOoPpxXy5+0v8SPE2v/ELUPDD6i66bY3Crb2qMmPuL8xZRk5OWwScZxgE&#10;V2476rTiq0oqTe3n6nJhPrFSXs4ysj6k0rW9B1OFf7H1W2mVW2qIZg2Dg8deuAePY+lebftSfFjU&#10;vh/oFtougXHlX2otlZNpzHGpBLA5HOcDoeCelfOngDxzrvgTxFb6xpN+0O2ZTMNoKsuCpyCD2Zu3&#10;64r6N/aG+GetfFXwRp+oeH4N99byRuLdpAPkcYc9OSODx2Bxk4BiOMqYzCz9mrSXb9C3hY4fER53&#10;eLPmy28eeNbG8W/tfFN8kqvvVluG4bnLYzjPJ59z619HeDNc1D9oH4A6jp+qwRrqflTW6ybiA0gG&#10;Y5OnAP3TjOQG9cV892Xwt+Id9qa6SnhO9SRm2fvLdguc4POOSO4GTweMivqz4FfDdvhh4At9Cu5V&#10;kvJWM94yjgSN/CMgHAGBz3yeM4rly2FaVSSlfla1udGOlSjBONua+h8i674T8R+GtSbStX0e4hm3&#10;sqBoWxIRjO3I+bqOle0fsg/C/WbLW5PiFq8EsMH2V4bSNsDzGYr8x+bPAB4K45BzkV7l4nm0LTtH&#10;uNW161ikt7eJpJPMVeQB0+bA59yB6kCvGdX/AG1dIhvhF4f8IzNaq4LSTMFZ1yuQFGQDjd3PatVh&#10;MLgaynUn6Kxm8RiMVScIR9We0eIvCnhzxZafYfEejQXkeCAsyZxkYOD1HFeeeJ/i78EvgpeXWm6X&#10;psb6iq5ktNPg53Z+6Twqdcnnp2PArr/h/wDEnw98T/Dba/4ZkkYKxjmt5BteOTaG2k9OjDkHHPYg&#10;gfG/i/8AtBvFupSasd1zJfSvM3lldzFicgHJAOcjk8V0Y7FexhGdNJt9THCYf2snCbat0Pr34dfG&#10;zwP8TJGtfD9632iNN0kEkbLj6EgZ/LtXhf7Yeq61N8SI9Juw8drHZxyWylsq+dwLjj8MdAQfqeR+&#10;B13e2vxY0JLGKSQy6hGjpEu47d2Sx/2VxuPspr6T+NfwN0X4vwWtzJcmzv7NWSG5jVfnQkHa/GSA&#10;Qcc8bm9ax9pWzHBNLdP7zXlpYHFJ9GvuPj8AjndX15pfgyz+LXwP0nQvFu5Weyhb7RGqhlZRgMvX&#10;HH/1/SuC8M/sZNZa8t54o8Swy6fCqt5KxnMrYG4NyNq5z0OSMc17zZwWttbx2thFHHDEoWOOJQqq&#10;o6AAdBTy/B1KfN7VaNWsTjcVTqcvs3trc+XLr9kH4qQ6hFZ2rWM0cjKGuPtG1Y+F3MeM7QSQMfMQ&#10;M7R0r3j4NfCix+FPhj+zY5VkurhUa+kjkYo0gH8OfcnsO3HFZ/7Qnxcf4U+E45NMj3alqEhis+mI&#10;wOWk5BHAIAB6lh1ANfOujftAfFfSdTi1L/hMby48uXc0VxMzq+SSQc545OB0HBxwKlywOXYiyTb/&#10;ACKUcVjaOrVvzPr/AFrVrTQ9KuNXvmxFbwtI+O+B0r5k8Wfta/EW/wBfnuPDF2lrYrJ/osMlupYD&#10;j73XOcdCSOTjsB7T4c8Sj44fBeaa0DQ3F9Yvb3GGK7ZsYbBx688A4zXyPqml6homozaXqdrJDNby&#10;MksckZUgg4PBGeop5liKqjB03aL1ugwNCm5SU1qj6i/Z9+P0vxOiOheIraGHVIlY+ZCxCzKAMHae&#10;hPzHg4+Q9OBX5/ftseCfFXg79pjxh/wkVkojvNZe5s7qCBlhlhlUSxgMVAZwjqrkZ+cPyep+xP2O&#10;PBOryeJ7jxw8YW1hie2+ZWyzEK3HGO685PG7joR7H8UvgX8KvjJFbp8RvCFvqLWu77PJJkMm5cZ4&#10;OGx1AYMAecZo9hWzDAx5nqnpfqhOpTweLfKtGj8o/hP4X1fxn8SdE8PaHaXk1xPqcOFsGxMFDgsy&#10;HcuGAyQdwwRnI61+tHjn4beE/ih4Nbwb8Q9Ft9StZ4VE6yR4G4FW3LySvzKD1PQZJrza5f8AY3/Y&#10;oghmXS9H8NyXCvFHcJA9zeOhdSy7/nnkUEqSMsFG3O0Yrsvgx+0T8Kvj1p0998PNe8+S1k2XNrPE&#10;Y5I2xn/dYYwcoWAyAcHIrbA4enhuanOScnujLFVp17TjFpLqeW2v/BOz9lTwJqd3461+zvJ7SEif&#10;7Hf3x+y2yqp3YAwSp6nczY2jGK9f8D/FT4Q+Jr6Twj8P/F2j3MunRqrWOmzofIQbQAFXgAblHHAy&#10;BXyD/wAFV/in4rTxjpfwssLu7h0j7Ct1deXJIsVxNubEZGQrFVIY9eHj6V8i6Xquo6Jfw6ppN28N&#10;xBIrxSIeQwII+vIHB4rlqY+lg6zp0qa8+hvTwtTFUlOc35H6iftxfF7xL8HP2ftU8ReD7r7LqVzJ&#10;HaWt4VP7gucFl+Rhv25xu2jvnIAP5k6t4+8ba7r3/CUaz4s1C51DczLeTXTM67iSQDngEk/KMDk8&#10;V+nHiXwJc/tY/smW2g+IythqGvaLb3UU11bB2tboBXBK4G1sgq2MEAtj0r5d8N/8EzPiZouvlfFV&#10;nDqNtHcbY5ra4AhZc8My53njsBgHjJHNTmVPEVqkZQTcbIeBqUacJRm0nc9q/wCCdHxo8WfGD4WX&#10;3hjxo8lx/Y8MVnDcG3VVaPaVAJHU7dvbna2eteZ3H7G/in4Ga1e2uiWOo6tb6jMrJfbVfd8z7VOw&#10;cNyc5Az14GK+ov2f/gva/Bjwn/ZaNH9on5uBbgrGuCdqhdxXgYGQM9ea7yeSKCJpp3Cqq5bdXZ9R&#10;eIwsI1naSOf60qOIk6WzPnj9mr4EeK7Dxnb+N/E9qtrbWcbNBbyN88jsuFOMYwASeoIYL1xX0TIq&#10;uhSRAysMMrdCK+f/ABn+2XeWniBrTwZoVvNYQsyma4Zw03UAgYGwdDyD6V6B8Efj1o/xeWbTWsnt&#10;dStYfNmg2koy7sblPt8uc4PzcZwcPBVcHT/c05Xf5hiqeKqfvZr/AIBD8Vfjh4J+C6R2VloEd5qB&#10;j8uKztWSJYkG35XbBKDb0AU9AOBzVX4WftReG/iJrx8OX2ktptxJt+yNJOGEx2ktngbcY45ORzxX&#10;iP7Sukanp3xe1S61GGTZeSCW3kdMb1wF9ADjGO/GMknmuX8D2mrXnjPS7fQhH9rbUYBbtMCUV/MG&#10;C2P4c9fauKpmGIjinFbJ2sdUMHRlh+Z7tXue6ftr6jrdto+k6fAJBYXUsnnNHKdrSLghXXbj0Knd&#10;2bjvXzsFxya+5PGfgXw74+8OP4Z8T2X2i3ZlZOSHjcdHVuobqM9wSDwTXmVp+xx4Ksteh1K4124a&#10;zife1qyr+8O4kKSc/KBtHOc4PrxpjsBiK2I546p2+RnhMZRo0eWW6/E3v2eILjxD8ErWz8QpLNHc&#10;iRf9IYlmTPXr09PauJ8X/sXS3V9NfeFPFkUa3F07paXFqVSJGdmA3hiflXav3TkjPAOB7ho39jWm&#10;nQadpFxCYIIljiWJ1ICgYHSsf4ueOZPh34EvPFEFv5kkShYVb7qseAW9s8e5IHeu6phcPLDr2uvK&#10;tzlhXrKs/Z6XexV+Enwh0P4TaN/ZtlOt1dyA/aLzyzH5nOfu7mx2HXsK67KgZNfFOsfGT4kazq7a&#10;xL4qu4XZi3lW0rJGp5525wSM8Mckcc8DH0Z+zh8VtR+K3hK5g8R+TJfWLrFM4wDOhX75Xtk5zxj0&#10;ArPB47D1JeyhG3Y0xWFrU4+0m79zzH4uftTeL7nxHcaT4JuVsbO2ZovPjYu8rcgt8yrt+mDgj7xG&#10;K6j9m/8AaH1rxZrA8E+Nrnz7poh9iutoDSkZ3BsYycYPTorHPQHyf4w/CXxJ4C8X3Vu2ltLZXFzK&#10;9jNBH8roNrHgDgKHUdMZyATg46v9mH4PeKdV8X2fj29t7zT9PsJTJFM0fl/aTtI2rkglcnBwCCNw&#10;yDXnUa2O+u2d99V0sdlSnhfqt1bbR9bl79sTwV4hHiuHxpBaSTac1mkbTcHyXBbKcDhcYbnuzV5J&#10;4W8M6x4w1230DRbSSSaaQA+WhbYuQNxx0Az1NfdE1tBdReVcwJIu4NtdQQSDkHn0PNcj4w8ffCn4&#10;JwCTU44bGa83ukFjYky3LKFBJKjG7BXlyM+vFdeKy6nKs6sp2XW5z0MdUjTVOMbvodLoOmf2ZoNn&#10;pcqpmC1SJhHnbwoGBnt6VzmofCL4RWmrDxZq/hzT45Ik277rAhHOckH5c8457cVH4B+PPw6+It6u&#10;leH9Uk+1NHvFvNCysBxkHjGRkZwSPQmuQ/bJ1XWrPwNaWNhG32W4usXkinlcYKj7p+UnOeRzs65I&#10;rsrVKH1d1FaSjt1OWnTq+2UHeNzs9L+NnwflvoPDukeLrAH5IraOL5Y/7qopxj0GO1avxC119A8B&#10;atr1rlnt9NlkhZF3fNsO0/TOPwr4eBKHehwy8gjtX138BJJPFvwPsdO8SRLLHNaSWswWYfvoTleq&#10;sSDtODnDBgeBxXLg8dUxTlTaSdtLHRisJHDpTTvqfJmsaxf+IdTm1jVblpri4bdNI7Elj/kV71+x&#10;z461zU5dQ8JandTXEcI8+KWeRnKghV2AluB8oIAHdqzfEn7FuuJqy/8ACLeI7drJlPmG5Uh0OOMD&#10;PzZPqRj36V6h8E/gpp3wm0yTN59qvLiTdJM0ajaMAbR3xwT1/iNcuCwmKp4pSkrLr5nRisTh6mHt&#10;F+h57+0D+zd4i17xN/wlnge3+0fbGY3VuzAGNsjBGTyDk9uMc4Bqt8FP2W/FWm+LrPxV45kitY9P&#10;uFnitImLu8iNlcsCAACA3G7PQ4zX0OcDmvBfif8AtdS6R4jm0XwLYrNHaTtHNcy7dszKSDtIz8ue&#10;Qe49K6sRh8Dh6ntqnfbzOejWxVan7KH3nvBAUcCuN+L/AMZNC+E+mLLeR+deXIb7Lb7W5wDycDpn&#10;HcfUVyvwI/aUb4i6h/wjPi21t7XUGb9xJCxVJuDwAc4ORjGecjFcn+2j4b1ddY07xLFh7OSFo3VY&#10;RmN1I+YsBnBBA5OOBW1fF3wbq0df0M6OG/2lU6v/AA5ueEP2zdB1TW10/wAT6E2n2sm1UvBJvAbP&#10;Vhj5R0/vdySMV1H7Uf8AbT/B2/XRrF5laaMXZicq0cO7lx6/NtUj+6zemR8o6Loup+INSh0jSbOS&#10;eeZwqRxRlj9cAE4r7l0HTpbLw/Z6VfTTTtDZxxSSXT75JMKBl2ycse5zyc1z4GtWxlGcJv5+ptiq&#10;dHC1ISgvl6HwgpwM4r6L/YVs/E0XgjXrrWoJEs5tcb+y2kJ/eRiNNzAEnjdkDAA479a7C6/Zj+Ed&#10;5qzaw2jTJI1wJCkdwQvAX5cehxkn7xLE56Y6PS/F3w806+HgrSvFWm/arWNd2nrqCvNEpDMrOpYs&#10;AQrEM3XHU0YPAVMNW55tdl5hisZHEUuWKPJfjh/wT2+Cnxr8VXHje7u9S0nVLt42uprGYGOUJGsY&#10;UxuCANqD7u055zXWfs9fsy/DH9mjRZrXwy4mvLhf9M1S8jjWVgduVBAyqFlB2knkDJJGa7T4g+LY&#10;vAfgPWPG9zbyTRaRpk95NHEMsyRIXIUd2wOBxk8ZHWvye+Jfx6+K/wAVvFk3i3xX451SaT7VJNZW&#10;/wBucR2QYj5YVBCxjCqPlAztBPNXi6uFwNRTULyZGHp18VBxcvdR+vIYba+d/wBon9oPxjpnjGTw&#10;n4L1KWxt7WNVuJBGm55dxOVbk4xgc45zx68L/wAEv/j34s8WQX3wg8Rym4ttLtGnsLjaxZS0rOwc&#10;lsDJc4wBnHtXeftH/s/+J9R8XXHjjwXpjXUF5sa6gWQbkkIbc/zN935VJ6Ab+OAcLEVq2JwSqUb+&#10;dtx0KNOjinCrby7GL8BP2gvF2j+MrDw54p1ia+0y+uBAzXDhnhZzhXDMRxuIzknC5wM4r079qf4c&#10;67458Iw6hoJ8xtNLyzWqx5aUYGCDnjA3djw3tXmfwH/Z48a6p4ntfE/irRbnTLGxu0k8u+h2PcFT&#10;kp5bfNtPAJIAIJxnGK+ngoIwwz2+tGBo1q2DlCtez27jxVSnSxCnStdbnw7p3w88b6trg8OWfhm8&#10;N5/HF9nb92Pm5bjgfK31xxmvsj4deFj4O8E6d4beXe1rbKruFIy2OnJJ46cnOBUfj/x74Y+GWiN4&#10;g14+XG0mxVjVd0j7WbAyRk8H1Ncd4J/as8BeL9ct/D8ttcWU11IUja4xsLfwrn36c4ycAA5p4ejh&#10;sDUs5+8xVquIxdO6joj0DU/DXhi9lXUdV0W0me3k81ZJrdWKtjG7p1x/Iegrkp/2lPhHb6rNpr+J&#10;BmFtrTeWdjNzwD36denI5qf9oKbVo/hBrEmiyx7mtT5m8E7o/wCLBHQ7ckfT3r445PNLHY2eFqKM&#10;EtdQwmFjiIuUm9ND7zs9YstV01dV0WdbyGSPfC0MgxJxkAHpz718U/ETxZqvjPxde6zqd8826bEW&#10;chQoGAQu5gpIGSATyTzX0P8AseT6nP8ADGc38ly0Y1BxbtcM2ANq5CZ/g+nG7d6UfE/9lTw9451z&#10;+3tD1AaXNNcGS/VYdyy7jlmHPDZz+fPYBYqnWx2FhOHrYeHnSwuIlGf3nm37IPinWtO+IreHI5ZH&#10;sb61bzoeWCMvKsB25JBPTDH616/8dPgbD8WLO3nsLlbe/t5PlmkY7fL2nIxg5Odvp06ir3wl+Bvh&#10;T4TwvNprz3F9MMT3c0zfOvYBAdoxzg4JG484OK7YjI4rfC4Rxwvsqut/wMsRiFLEe0paHg/w1/ZA&#10;uNG1uHW/HOtxTfZZxJBa2PKtjBBdnHrnKgY4HzHpXu0UMUUSwwxqqIu1VUYAA6AV4z8e/wBpS88C&#10;az/wivg+3hkuY1JuJ5t+ImBAA24GejdCR09cVj/A/wDak8R6z4it/Cvj2WO4FwrJBeJCqO0u5dob&#10;GFxjcOBknaO9Z0a+BwtT2MPv8/UqpSxeIp+1keu/E34jaN8LvDLeI9Zhmlj81UWO3VSxY+zMvH45&#10;rxLSP20fEb+JIX1zw/bx6X92SO3y0qgsvzEkgMQAwAG0fPk5wBXeftWfDrVvHHg21vvD8Es93p90&#10;CYFnCq0bDBJDMFyDj359M18y6Z4W8R6zqS6Tp+jTyXDyLGI2j24Y9AS2Av4kVz5hisVTxCjDRdPM&#10;3wdDD1KLlLV/kfW3xFEvxf8AgHrA8AzwztrWgyi0jmUMs4ZDut3w67Sw3RN83yFjnO3Ffktr2h6p&#10;4Z1q68P61ZyW91ZzNFPDMu1lYdiO1fr38IPCT+Bfhxpfhea28mSC3zNDu3bZHJd+cnkszMcEgEkD&#10;gCofF/wP+EPjnUZNa8XfD3S728khEL30tqBOIxn5RKMOo5PCkZzzXRi8DPGQjK9pJamGHxUcNKUb&#10;XVz5r/4JP+C/Fei+G/E3iHWbe7t7G+uIUs4ZoWVWdAd7jKjJ5A69ulfQ/wAXv2cPg98c/s8nxG8I&#10;Q3k9qw8m7TMcoUNu2Fl5Zc5+U5HJ9Tmov7Qn7NHgrWI/h1a/E/wzp88UjRfYba7iSG2kDNujdl/d&#10;xPuVvkYhiexJr0CK5hlgF1HMrRsu4Op4I9a6MPRoxw6pXUrbmNapUlW9pZq5yvgv4efDL4JaOsGi&#10;QW+nw7RCss0gBKgfLGD3wBwPb611cVxDOpaKRWGcfKa+Kfir478S+OvGFxqniSwksLiMiN9PaYSf&#10;ZmXqm5WZWIORuU7T1HWvRf2RfH/ih/GD+DbrVLi6s5rbekc0hcQ7Bj5cn5RgjgDnj0rlo5jTdZUY&#10;xstl/wAMdFXBVFR9o5Xe7Og/a0+LWveHLu18EeF9Te1aS3Ml5PbzlZOSMLx0GMnPfPGMc+R+APjN&#10;468A6nDdafqslxDGvl/ZLqV2i27gfugjnt9K+gvj/wDAQ/FlbfWNGvIrfUrW2aJDNu2zDcpUEjOM&#10;fPyBn5uegFebfD39kbxnPrUd142a2t7GNs7Y7jdJJwCCBtOByR82CCDx0Nc+Ko46WM5o38n0N8PV&#10;wqwtpfNHt/xG8H23xT8BzaNbXbR/aIfNt3bIG7acBh1A557j0r5fl/Z5+LkerJo6eEZ5JGZQZI8e&#10;WuccljgADOCenB7c19jKFA+UVk+N/G/h74f6DJ4j8SX629vGyoN2SXYnAVQASx74A6AnoCa9DFYO&#10;jiPfm7W3Zx4fFVaPuwV7mT8Evh4vwx8BW/ht1/0hpGnvW3A7pWwD044AAHsBXWNtUbjjjv6V4rp/&#10;7aPhS41eO0vvD9zb2rf6y6LbivT+EZPr6161qrvr3ha4k0C+ST7XYsbO4gkDK25PlZWBGQcgggj6&#10;1ph62HlT5aTvYyrU60Z81RWucT4u/aj+Gfg+/k06We4vpInZJBp4SQhgfdguPqR+PbsvCHjTw/46&#10;0aPXvDd8txbyDI6hl5I5B5HQ9a+HdSF0uoXCagG84TMJg0m75s885Oefc19DfsVafrMOgatf3UUi&#10;2ckyLbszAh2wd2B1GPwB3HriuDB5hWr4nkktH+B24nB0qOH5k9fzPNP2n9Vv9T+MOoJfxyKLNUt4&#10;FkTGEA3Aj1DbiwJ7PjkAE0v2e73U7X4vaKNLkdWe6xIq5w6lSCDgHAwTzivp74mfB3wh8UrYR+II&#10;JFmjUiG4hbDK2OCfXHp3z9MN+H3wS+HXw1ka98P6GputuPt103mSjGehPCZBIO0Lkdc4FTLLqzxn&#10;tL6Xv5jWOpRwvJbW1jQ+IXw/0L4keGZ/Deuxny5QpSVVG6NgwYEH8MH2JHevO/DX7HHgbR9STUdY&#10;1i8vlim3x27lVTAxgNgZY5yewwcY4yfYNxIyK8n/AGnPjX4g+GVpY6J4Skih1C+DyPcSIrmGIYAI&#10;U5GSScEgj5Twe3fiqeFjH21WN7HHh5YiUvZ03a56vDFFbwrFCm1VUBVHYDtWZ438W6d4G8MXninV&#10;W/c2kW7b/fboF6HqT6Gvmn4aftPfEXSfFFuninWW1LT7q8BvI5lG9AxwTGeNuM5C/d4wAK+g/iz4&#10;Om+IXw6v/D1lJ5dxNDvtWLMBvHIB2nkHkdxz0NKli44mjKVJaro/wHUw0qNSKqbP+meCt+2L8TP7&#10;Y+2mz082oXaLRbcqD/tZ3MQfbJA9DX0P4A8bad8Q/CsPiPTdwjmXa42ldrYGQPz/AMmvkq5+B3xU&#10;t9ZfRD4PuiyybBOI/wBy3OBhzwSeu372O3WvqH4H+Ar/AOHPw7sfDerXizXS7pJjHGAqbmLbB8oY&#10;gZ6tk5J6DAHHl1TGSqyVS9vPudWNp4aNNOna/kfM3xp+H3ivwz8Qb7+0dOuJlvrppLe5WFisxYk4&#10;H+0cH5cnHavSf2QPhrrmmarc+OtW0+S3ja3MFr5mAWztYnGc+navfLi2tbhNtxbRyD0dAa5vxF8X&#10;fhv4P1H+x9c8S21rMu3dGwPy5YL2HPJ5xnABJwATWkcBRw9f20paX0uZyxlWtR9kom9q2jaTr9k2&#10;n6zYR3MLdY5VyPr7VmrpngLwJG9+lnp+mq3LMqqmeR0A/DpWlpOs6Vr1hHqeialDd28igxzW8gZW&#10;49RXzL+1z4n8U3XxGbw3qFy8dja26PawxyfJJnd+8IB+91XnkYOODXTiq8MPS9ra76f8OYYejKtU&#10;9ne3c+mNK8QaJrkQn0fVre6U5+aCZW6Yz0PbcufTI9a87/al+I+q+BvA0droU/k3WpSmJZh1SMD5&#10;2HvyB/wIHtz4j+zT4j1XQ/itp9vZSXLQXTNDcRQh2Xaw+8VUHIBC8kYHU4xmvpv4l/DbQvih4f8A&#10;+Ee13zFSObzoXjOCsmxlB/DcT9QPocaeIqY7CS5NJbGk6McLiI82q3PkDw98R/GPh7WIdYsdeut8&#10;Mm7b552kZGV9gcYOP6V9j+Gpx4y8B2NzqkWft2no0vOdwZR834jn2zXjejfsXSQ+IIZ9Y8SwzadH&#10;IGlhVGDzDc3y5BG3jbznPJ6YFe82Fnb6fZx2NpEEjhQLGo7AVnluHxFLm9rs+hpjq1Gpy+z3Pmnx&#10;n+yD47s9buP+EOkhvrNm32/myLG4yx+U5ODtGMnjJPAr2r4J/Cm3+E/hEaKZFku7iUy300chZWfG&#10;MAlVO0AccDv9a6bXtasfDuk3Gt6nL5dvax75maRVwo7/ADED9f1rw3U/21fL11LfTPCX+gxzETyS&#10;TBpGXJGV2/L6HqehHfNX7PA4Cpzt2b26k8+LxlPlWyPfSMcivOvib+0p4H+GuoyaFLDdX2oQsvmW&#10;tum0KGGcl246emTnjHUjrvBXjHSPH3hm38VaJ5n2W63hRKoDAq5Q5wT3B79MV8i/Grw/4h0b4jaw&#10;2u28zCTUJfKuntyiyjgjbxg4Vk/Ag9xV47FVKNFTpdepODw8KtZxqdOh9VfDT4t+E/ilYSXfh2Zl&#10;kgbFxbyjDL7+4PbofUA8V4/+2pY69NrGmXzW8n9nw2rASKx2bmbnIxjdwPwK+hqP9i7QdZXXNS1/&#10;DLZfZ1iKlCNz9Q2cdgSMZ53Z5xX0BrGgaF4itPsPiDRbW+h6+TeW6yrn6MCKmKqZhgbS0b/QqTjg&#10;8X7uqR8T/Dy0v7vxtpkWmWkk0v2yP5IvvY3AH+dfb01pb3tq1lfwJNHJGUkSSMFXUjBBHTB9KwvB&#10;3ww+Hvw8j8zwz4etbWTZtkvGQGZ8kE5c84JAO0EKD0A4roY5I5fmikVv901eBwksLBqTu2Ri8SsR&#10;JNK1jzpP2V/g9Hqv9ptocjKCCtq1w3ljBJPHU5yOpPQe9ehwxw20KwW8YVVGFVe1cP8AtF/ETUPh&#10;t8PTqulZFxdXS2sUinBQsjnIPYgKf/rdR82aF8efifoOrxa0/i/ULryWZmt7i8Zklyu3Dg53Y7bs&#10;4xxis6mKwuBqcijvvYunh8RiqfM5bbXPsPXdZttA0a61u7SRo7WBpWjjALPgZ2rkgZPQZI5r87fi&#10;d/wUh+Omq/EW41bwPq0en6XZ3jDTrOSBZFZAGTc4x824NnBzt4wTjNfe3h3VtF+NXwkt9SSVhZeI&#10;tFKzNAGVkEsZVwu9cgglgCR2zzXwP47/AOCZv7QOheKWsfC1nZ6npbNhL9boK0Y29WQjcctkDYGx&#10;wW2jJEZlLFSjF0L28vwKwSw8ZSVW1/M+yP2Pf2ipf2kfhRH4u1DSY7PULO4az1NIWYxmdcEldwzg&#10;o0bYycb8ZJBr5r/4KH/sm/EbU/iNN8YvA2hSapZ38CfbobOItLC6vFEvygZfcZBjGThGJAC5r6I/&#10;Yx/ZgH7MvgC70nUtSW81fVrsTajcRgqqqoIjjA3EcZYlupL4JIVcexkDHSuh4eWKwcYVtJfqY+2W&#10;HxDlS2Phr/gn7+yN8VvCnxWi+KvjrRhpdrpsLLDBcTgTSNIhH3NjcDv8yEEjG7kV9yhV6ivMvjH+&#10;1x8CvgXctpfjjxrb/bkRjJpmnt9ouUbZuVGjTJQsMYL7V5GWFb3wc+OHw7+PHhWPxb8Oda+0QH5Z&#10;oJIzHNA3910PIPbIypxwSOarCww+Hj7GErvd66k4iVas/aSWn4G3reoeEvBemP4i1mSz0+1s41Rr&#10;qQKixKSqgZ7DO0Y6dKyPA3xw+E/xIv5tM8EeOtP1C4t22yRW9wC2ckHA74IIOOAceor5W/4K3ar4&#10;qtR4V0qATLo90k7TssX7szIVwrNjrg5AyOh4PUfK3wE17X/DXxn8M614ZkkW9h1q38lY1BMmZACn&#10;zAj5gcZPAznjGa5MRmUqGK9ko6aXOijgfa4f2nNqfph+2H458V/Dz9nXxH4o8FSeTqSWoit7rn/R&#10;/MYIX453YJCdR5hTIxmvytvvEWvapqL6xqmtXV1dyYEl1c3DSSPgYALMST0HWv2Q13QdH8WaHNoX&#10;iTSYLq0uows1rdQrIrcgjIYEEggEccEA9q+cb/8A4JbfBK88WR68mvalb2huGmuNPgVAjfNkIuQd&#10;ijp3BzwAMUsyweIxNSLg9OwYLE0aMWpHqv7KHxA8T/FT4CaB458ZRr9uvrUmc4xuIYruK7QAGxvA&#10;GRhxyeteQ/tEf8E0PDPxV8Zal8QPAnjGTR7/AFKYTT2NzCHtmk24YgqAyZYByfnySwAUEEfTui6L&#10;pXh3SLbQdE0+G1s7OFYbW2t4wkcUajCqqgAKABgADAHSprq5t7G1kvbuQRxQxs8kjfwqBkn8q75Y&#10;anVoqFXW3U5Y1pU6jlT0ueW/ss/sreGf2YvDc+ladrH9qahdyE3ep/ZTB5q8YUpvfpjrk9TjGTn1&#10;VgT3r4v8Q/8ABTDxnqfx1Xwd4C8M2cfh+G8e3dtQtZEup2XOWIYjyvmGNpXdjrtJ4+o/hD8UrD4q&#10;+Gf7YtYjHNFtS6h2nCuV5we43Bh+HuKywuIwkn7Kl0NK9HERXtKnUxfjN+0RoXwpnXSLfT/7Q1Fi&#10;vm2/2gRiFGViHPBJPA+XAyG6infBb9obR/ixO+iy6a1nqUcbSeSrFkeNdo35x8pJb7uTj1NeV/tX&#10;fDjxafHUvjC1sJLmxuY4kjeJSzK2xyQQB0ARj32jGcZFN/ZL+HHiC48ex+Nb/S7y2s7G3kNrNJbs&#10;sc7MGjIDEYbHzZA6HHpXJ9axf1/2dtL7W6dzo+r4f6nz31t+PY9K/at8Na14g+Hay6PH5n2WYyzK&#10;qZZlx06Hjv25C+9fMXhvRNW17xDa6HpEG66mmCwp/tDn9MV93FVI2kVUi0vQNIkm1GDTrO1aQ77i&#10;dIVQsf7zHAz35Nb4rL1iKyqc1u5nh8a6FNwtcfpVtPaaZb2d1MJJYoVWSRRwzAcn86w/EHwk+HXi&#10;fWF13XvCtvdXKqfnkBweVOSM8428emT61uWeqabfrusr6OXI/gkBrI+J/ii78GeA9U8T2Vv5k1nb&#10;Fo18tmAJIG4hQTtGcn0APQc13VFT9neSul89jkhz89o6NmzbrYWsa2doIYkhCosMeFCDsAB09hU5&#10;OBnFfEc3xa+IsutnX08VXSXHnCVVVgI0YEEbU+6OnpzznOTn60+EHizUvG3w+0/xJqyBZ7hGLbej&#10;DccEccenrxXJhMdTxUnFK1joxGEnh4qTd7ng/wAav2jPHcnja+0XwxfnT7OxmNvG0PLOVIy+Txgs&#10;DggD5cd69G/ZZ+LmtfEHS7zw/wCJm8y501Izb3TNlp4yMNnjqpC85JO8emTi/FL9km78R69N4g8H&#10;6vbw/a7kvNbTJtVAzEkrj0BwBwOO1dx8DfgtY/CLS7lTdfar28K+fOYwNoA+6O+Mk/p6Zrmw9PHL&#10;GOU3pr6G9apg/qqjHfT1Mf8AaV+CuqfE7T7TVPDaK+oWbMu2SQKpi2sxHTqWCge7c4GSOH+DH7Lv&#10;jKw8WWPijxhcJp8NjIs628bFpHYHIUkEBR64LehHJx9Gdeork/ij8YfCHwos1n19riS4mQm2tbeA&#10;sZPq2Nq8juc8HAODXTWwmF9p7eo7fkYUsRiPZ+yh1+86sDuDVfUtS03RLCbVNVvI7e3gQvNNK2FV&#10;R3rmPhp8avBvxSSRNAnkjuIQpmtp0wwyCeOx6H8vTBPP/tZQeIp/hXJ/YkEskQukN8IN24R+px/D&#10;nGc8VvPERWHdWGtkYxoy9sqctDe8O/Hj4XeKNbTQdF8SLLcyStHGvlMocgMSQSMEYU89OR6iuo1m&#10;aaHR7qeBmV0t3ZWjGWXAPIGDk+gwcmvhfw/peo6xq0FhpVlPcTPJ8sdvGzOfXAUE9M9q+6NDiuIN&#10;GtYLs5kW3RZDt25baM8dq5cDi6mLjLmVrdjfF4eGHkuV3v3PhfxDPql1rt5PrYP2x7hjcf72ea+p&#10;v2UdY1/WPhRC2uTSzeVdypazyvuLR7vu5zk4bd17YA4HG14j+Afwu8Uay/iDU/DS/bJGzJNFIV3d&#10;OoB2n6kZ9CMDHV6bp1npNjHp9hD5cMS4jTcW2j05JNRg8DVw9dzlLT8/U0xOMp1qKgkRjRNMXWj4&#10;hW2AvGtRbtNzlowxYKfoSxH+8at0UV6trbHnhRRRQAUUUUAFFFFABRRRQAUUUUAFFFFABRRRQAUU&#10;UUAFFFFABRRRQAV1/wAFdI/tDxf9tdPks4Wk/wCBHgfzP5VyFes/AvR/sXhqbVZE+e8n4b/YXgfq&#10;WrhzCp7PCy89Pv8A+AdWDh7TELy1O3ooor5U94KKKKACiiigAooooAKKKKACiiigD8wP+DrT9oI/&#10;DL/gnrp/wY0/UPLvPiH4st7eeNZOXtLX/SHBHceYsP4gV/N8AR3r9Wv+Dtb9ouH4gftweE/2d9Kv&#10;xJb/AA98HpPqUagjy9Qv284ofXFulqw9PNNflLUS3AK/Tz/g1L/Z6PxU/wCCh+p/GDUNP8zT/hz4&#10;PnvPNdMqt5dMLeBfZthncf8AXI1+YTE1/Rf/AMGmX7OKfDP9g7xJ8ftRsDHqXxK8YP5MzMPn0+wU&#10;wQjHUfv5Lw89QwI45IgP1SooHSirAKKKKACiiigAooooAKKKKACiiigAooooAKKKKACiiigAoooo&#10;AKKKKACiiigAooooAKKKKACiiigAooooAKKKKACiiigAooooAKKKKACiiigAooooAKKKKACiiigA&#10;ooooAKKMj1oz3oAKK4f4vftM/s7/AAA0uTWvjf8AHDwr4TtYvvy+INegtccZxiRgScdgMmvg/wDa&#10;Z/4OmP8Agm18Fnm0j4Pz+JfilqUfCt4e0trOwDg8q1xeCNj/AL0ccinsaAP0oplzc29nbyXd5OkU&#10;MSl5JZGCqigZJJPQCv53v2jf+DtL9tP4hC40z9nv4U+FvAVpJuWG8ulbUrxV7HL7Yww/3CPavgf9&#10;pT/goZ+2/wDtfysP2jf2m/F3ia0aTeNHudUaLT429UtIdkCngchAanmA/p8/aI/4LL/8E1f2YTNa&#10;/En9qvw3cX0H+s0vw3c/2pcfTbbbwCO4JBFfBH7SP/B378HtAt7rR/2Uv2Xda8RXm1lt9a8Zaklh&#10;axtnh/s8IkkmX/ZLwnnrxz+Cq56mlo5gPuP9ov8A4OLf+CqP7Q32ixPxxt/BWm3BbGmeBdLWxVFP&#10;8PnMZJyMf3pDXxp46+JPxD+J+tt4m+JXjnV/EGoSfevtZ1GW5l+m6RicVj0VIBR+FFFABRRkZxRu&#10;HrQAUVY03R9X1qf7No+lXF3J/wA87aBpG/JQa0dV+HXxC0K3+1634E1qzhIyJbrS5o1x9WUCgDGo&#10;pNy+tLQBsfD74i+OvhL440z4kfDbxReaLrmjXiXWl6pp8xjlt5VOQykf/qI4Nf03f8EMv+CyWj/8&#10;FLfhM/w9+Kgs9N+LfhOyX/hILW2+WLWbYEKNQhQ/cySBIgyFc5GFdVX+XmvSf2Qf2p/ip+xb+0b4&#10;X/aT+D+rta6x4b1FZvL3fu7y3b5Z7WUfxRyxlkYdt2RggENAf2b0VwP7Ln7Q/gT9rD9n7wp+0R8N&#10;rrzNI8V6PDewJuBaBmHzxNj+JHDKfda76rAKKKKACiiigAooooAKKKKACiiigAryP44aOLHxSmqR&#10;phbyEFv99eD+mK9crjfjbo5v/Ci6lGmWs5gx/wB08H+ld2XVfZ4qPnp9/wDwTlxlP2mHflqeQ0UU&#10;V9UeCFFFFABRRRQAUUVz3xX13UvDHw51jxBpE3l3NnZtLC+3OGFTKXLFyfQqMeaSSJfiH4n8O+Cv&#10;C9x4q8R2qSQ2OJI1MYZi+Rt256Nuxg5HOORXzXrX7VfxRu9XkvdH1FLe33/uYWhVsLzweg5z1xkY&#10;HPGa9A8d+I9T+N/7Nia5p4Ed3C3malDC5O5od25cAdGADhT0JT6184qwArwcwxVXnj7N2TV/U9bA&#10;4enyvnV2nY+pvgr8dW+Lek3XhnVoxBrH2ZyNu0JINoGV985OCDgDqcV8x6xp97pWq3Omaja+TPbz&#10;sk0O3GxgcEV6l+x94f1C9+IcuupHutbS2YStvHysw4/iDZ7dCCCwOO/r3xN/Zw8EfEm/TVpDJY3W&#10;1xJNbH/Wbm3ZIPGclu3O45zxTdHEY/Cxn1V/mg9pRweJlHo7fI+UtAs7q/1u0s7FZPNkuUC+T94c&#10;9R7jrX1x8TPgponxW8P28GsTNFqNvbbbe+2kkNtIG4ZG4bjux6/WuJ0bT/2c/wBnzVPtGpa9Ffat&#10;boyr+7M80bfKeFXIjb0J28EgHrXp/gf4meCfiJaNd+E9ejuvLx50e1laMnPBVgD2Pat8Dh6VOMqd&#10;Rpt9LmOLr1JyjOCaS62PHLP9kTQ/Dc8msePPF8P9nx3Pyr53lqI92AHcgZJGOm3B6E549Z8E/ED4&#10;YalDF4a8G6/ZslrGsUFvE+PlACgLnsOB9cV83/tPeLtU8R/E+6sb63WOPTV+z24ViQy5J3ZIHUn0&#10;49+tcDp+oX2k30epabeS29xC4eGaGQqyMO4I5Brl+uUsHWcaUNL692b/AFWpiaalUlr+B9M/tZ/E&#10;3xB4J0Gx0Lw5I1vJqLSefdLIVZYwuNq46k55OflwMj5gR81SavqrXTX7alcGd9u6Zpm3NggjJzng&#10;gEemB6V9E/FDwhrHx5+DOh+MNIsWuNWihWSGHeke4OQsv3m2gcA9c/KPWvALjwb4st52s7jw3fRy&#10;KwVla1YYJ5Hb0rPMfbSrc2vK0rfcaYH2caLjpdN3PbPg9r3iH4z/AAd134cX10rXVrZqlhcNuZ2b&#10;k4clu+FAPHVjzivDdf8AD2reFdYm0DW7byrqAr5kec43KGH6EV9Q/sy/CbUvhv4buL3W/kvNQYNN&#10;DsI2qpO0HIB4yfTlj14Ndr4xXwlYaJc+IPFljaSW9nbu0klzCHxHwWXoTg7RlQDnA4NdksDLEYWE&#10;pu0kuvY5o4uNHESUFdN/ifNn7L3w41rxH8QbXxQYVWw0t/MmkfBy2DtXGcjnnPt+X014h8J+HfFU&#10;H2XxFo9vdp0Xzowccg/0/wA5NfPWqftf+IbK6ksfBnhjT7PTYY/LsYPLxtxnDYGBjp8oA6V6t8Kv&#10;jpo/xd06+t7WA2N/b2rSNbNOHfbkrvXAHQ7foWHqM6YGpg4RdGLu33W/oRi44mUlVasvyOL8Z/Ej&#10;4NfA3xD9h8FeBLS+1RR+/uY5gFtsgYA4O7GFO0bR/tA11Hwq/ab8KfETUI9Du7BtNvppNsMUkwdZ&#10;OHP3sDnC9MdWUAmvmHxj9uXxZqA1WfzLhbtxJIM4OD2zzjHT2pvhZ9SXxLp7aMpa6+2R+Socrltw&#10;wMjoD39q4I5jWp1vdSUb7W/rU65YGlKlq3e29z1D9si81Cb4iWtndWckcMNiDays4KShjkkYUYII&#10;IIyeAp4zXkDZ7V9e/Fv4IaX8XdEs2vZpLPUrSDFvKzbtucEo2Mg8jrz+NeYaT+xhrkGsLJ4m8W2M&#10;empgu8Kt5shyMrg/Ko99xPsM8XjMDiamIcoq6ZOFxmHjQUZOzR1fwc8J2/xZ/Z9j8PeKWkkVrxzb&#10;zzI2YmVjyvIz1bkHHzMK8z1f9k74tadqhsrCygvYmkxDcRzBVI9W3fd/H8M19LeCrDwz4f0C08M+&#10;Gri2aCzt1jVYWXJ4+8QO5OWJ6kkmuW/aH+LF58LfCkcujSRjUbybbarJHuXaPvH8jXdWwmH+rqVV&#10;/Ct0clLEV/bONP7T2Y34BfBKL4TadNNqdxb3GqT7kmuLaRiojyCFG4DHQZ47V3HiLXtP8MaJda/q&#10;03l29nC0szewGcD1J6AdzxXxVcfEfx9dXy6lP4tv/PQ5iZbgr5XKklAMBM7VztxnFe+fCPxpqH7Q&#10;Hwp17wj4qk3XkWyLzIwFJjZF2Pndy4dGY5wPujnmowmNoyj7KnG2mnmVicLUi/aVJX11PL/Hf7T/&#10;AMRvFl9O2j3n9k2cieWkFs25wuc8uRnPuAOO3r6B+zv+0b4j8V6/H4I8bNbyF4cWt0ke13YHo3zY&#10;PBGML0GT3NeA6vpOpaBqM2kaxaNBcW8jRzRv2YHB5HB+o4Nd1+zN4P1/xB8VNN1TT/Mgt9PZri4u&#10;vJypQAgx5II+bO3txuI5ArzsPicU8UtW23qv+AdtbD4dYd2SWhn/AB/0LWtC+KuqprDeZ5t1vhuF&#10;jCq6lQyjjPIVlzznoT1rkrGyudUvYdNso981xMscSjuzHAH519u+MPAPhXx5ZLYeJ9JS4WNg0bdG&#10;VsEZz9CeDkc15rrN/wDs/fs4akr2eiedrSRjyYY4TJMuUK7zI3CZ6Hac/NwpFdGIy3lqOcppRv13&#10;/wCCY0cdzU1BRblbod5pfw+0i/8AhvZeB/EumrNAlrGssLMWCsMHg/X9OK4HUP2Wvgp4PjbXvEev&#10;XkdnDHmT7bdqsYA28/KoYsfqRluF6Add8Ovj/wDDz4j37aRpWotBeru2210hXzVGPmQ9GHPThuD8&#10;oHNeUftn+JdcPiSx8Nx6ky6eLXe1vHIQHfcCd474wuOvrxXbiZYX6v7WylbRHLh44j23s7uN9Weo&#10;+BvjD8E5Irbwx4R1m1tlLeXb2/leVuIwo6gZJ4A7mo/2nfHOqeA/g5qesaG0i3E0fkQzxx7vKLKf&#10;mJ/h9mPGcDgsDXyGpIbcnboa+nPAOhah8Zv2W5vBmrsyzz2cttaz3BcglTmJye4BA4HAC4x2rDD4&#10;ypiqcqSSTs7WNa2Fhh5RqN3V9bn5dXd3c3N5Jdz3DtLJKXeRm+YsTnOfWvsj/gmB8VvEHi9td+Av&#10;ibU5rvTV0uS5tYWkcPFE5WOXDjoATHgcEGViCcYHifiz9hf9pPw74yvfDcPw31C8t4JW+z6pBCGh&#10;uY97BXXYWOTtzs5cA5IA5r6//YM/ZM1T4CeHLjxX4zZl1nVtrNalNpt4wo2q2GPzDdJ6H5+QCOOH&#10;L8PiI4pNppLe504ytRlh7Jp9j5K/aI/Y7+Knwf8AiD5Gn6NqmvWF5cNJb6lb2bO0jGSU7SFLEvsj&#10;8w+gJ6gbj9JfAn4FeK/E3i6z1zVdOmtNPsblJpZZAVLsjZCgFTnkc+wPINfU2qXlhp2m3GpatPHH&#10;a28LyXEkxAVIwpLEk8AYznPavnjx7+1/4mOrvb+B7GOC3hkYLJdKr+YMjBwp+vQ96662DweDqKpO&#10;Tt2MaWJxOIg4RS9T6MeGB4vKkiVlC4ClRjpivMfi18YvBHwWvvsGkeHYG1aSATLGlrtXaxYdRjGS&#10;pzg++DWf8BP2kZPH2qL4T8VwrHqEpxayRqqo+EJOeQc8HoOpFeP/ALSWl6lpvxf1KW/8zbdbZrcy&#10;bf8AV4244PQFWUZ5IXPfNdGKxq+qqpR72v2MMPhf9odOp2+89M8B/tkwat4h/szxj4ejsrOeQC3u&#10;reYt5PTiTIGR1O4YxwNp5NH7a13qp8PaKluyNp81wzM6ScmQLwOuGUg56cEd88fPcFvNdzpbWyM0&#10;kjBUVe5Pavs6PwFbeM/hdp/hLx5uum+wxi4ljzG3mBMbx0wfbGM9jXNhqmIx2HqUpPXo/wBDevTo&#10;4StCpFfI+LxnFfSX7HsVxq3w31TTdUgZ7NrtoF3tlXVkyyAY4xuPfnf2qvL+xd4Vi1I3dx4xuorF&#10;Fy0e1d2cj+I8AYz2zXpPgnWPhp4ftIvAvhbxFZMLHdGsMcycNlmcHaAu7hmIHIwSRVYHB1cPX5ql&#10;l89wxmKp1qPLDX9DyPxr+xrrN74juL7wdrtnHY3DlooJ1ZWgJP3Secr7jnJxtwM13fwU+A+lfBxT&#10;qer61b3mp3ShFmEOwR5XLRoSSX+6TnjIGdoroPjL46uPh38Pb7xPZ27STxqEhAHR2O0MfYE18e6j&#10;4u8U6xqba1qHiK+mumjaP7RJeSM4jIIKbiSduCRjOME+tPEPCYCspRheW++iJorE4yk05WXpufc8&#10;1xDFA13JKFjRSzP2AA5NfLXxq/aE8d674ovtE0HXrmx023keAQW7KjP2bLLyeR6n1GM4rt/2T/iv&#10;4j8TSz+CvEF7JcLa2pe3uriVpJGbeTgkknoT7AIoryn4z/CTXfh34zvIY9HlXTLi5d9NmjjZo/LJ&#10;yEzzyuQvJycZ70Y7EVK2FjOldJ7hhaMKeIcKm62Ol+Afx68aab400/wrr2rtd6fqN4kMjXAZ3RmG&#10;xdpB4y20HIIxWr+1z8PvFE3ipfGdnBNdaf8AY0WTaufs7biCOpyM4PQY3fU1x3wN+D/iTx54vs7q&#10;XRnGlWt0r301zB+7dAQTH82MkjjjkZzX11fWFjqNq1lqNnFcQyDDwzRh0b6gjBpYSjUxWDcKje+j&#10;/roPEVKeHxSlBeq/rqfBtlp9/qt3HYaXZTXE0hxHDBGXZuM8Acnivs74ReFJfC/w203w9qSbmFqv&#10;nLIQ33hkqfkXI5xyM+pNYfj7xT8K/gSE1WHwxYRX14x+W1jSOWRcklmIG5hk+hHuKofD39qvwb41&#10;1ePQr7TptPuJpNlu0jBkfoOem3k8AbuAScd9MJRw+CrOM5pyZGJqVsVTTjH3UbHiD4G/Ba0ll8X6&#10;v4Vto1tUkmmZcrHjBLMVB2nHJ5HHasi0/ae+C+iSf2Jp5mt4Y3YL5FoBGByS3Hv26msv9s3UdTh8&#10;EafaWcv+i3N5/pW1uuBleO/IP0x71815HSs8XjPqtdwpRS7u25WGwv1ijzVJN9j7e8YeKI7DwDqX&#10;inRLuGYQ2DzRzxMJFwFzu4ZcgDnhgT2NfE+o6nf6zfS6lqVzJNNMxZmkkLHr0ySTX0d+x3Lcap8O&#10;tU0m8umktxeMix7dvlhkAIBxznr3xXI+LP2NvF8GsY8J6jazWMkmFNxKQ8a7V5PHJLbhgdgCTycT&#10;jI1sZRhVgumxWFlSwtScJP5mZ+yT4r1PSPieuhp50lpqFq0cyrkrEwO5JCAD3ynYDzc57Hq/2g/2&#10;b9b1TWJPGHgS0jm+0TZurRWIfcxUDaOh+YsTyMAjjArqfgH+z5B8NT/wkfiDbNqzbhHwjCBcEcHB&#10;IJBOcNgg8+3quQBXTh8C5YP2dbvdd0Y1sUo4r2lP09T5b+GX7LvjfVfEcMni61+wWduyySb4w5kx&#10;g7OoHf3x6GvqC3t47WCO3gHyxoFVfQAYr58+Nn7Ufi/S/FN34W8C+Taw2rGNrySIPI74HIB4GOeo&#10;+o4qb4JftSeJNX8RWvhXx3DHOtyCq30a7WDADlhnGMBjwOpAAqMLWwWFqOlBu7e5Veji8RBVJW9D&#10;0P41/G7R/hFb2wk0xb7ULpWMNstwsZVAVBLHDEA9uOSp9K8t8NftneLW1aFfFOh6eLNplEzWsUgK&#10;JuGSMsTkLuPfJAGByak/bS8M6kmv6X4tjWaSzmtWt5CFZkikU7gc9BuDcDj/AFbHua8PjiluZlt7&#10;aNpJJGCoigksT0GK5sZjMVTxTjF2SN8LhcPPDqTV7n1V+0FqU/jH4Dtr/hNGuLe6WKbasLbjET97&#10;qMYyOoP0718qnpivsn4LeDY9C+EmmeHNUsiyvbb7i2uYyQGY7mG11BHzZOCOCfpWJ4j/AGWvhJqV&#10;++rz2sljDhmljtZBFGoyWyOPlxn3GAAMAVvi8HWxXLUVr2V0ZYbFU8PzU3td2Zxn7ElnqqHWr/5v&#10;sUnlx48vgyrz972DdP8Aa9q7P4ofsx+E/iLqv9u21/Np14x/feTGpSRdmAMYGCDg57jcO4K63hLx&#10;98EvDFtH4R8L+LNMijgOxFW6DbiTu+8T8/3snBO3vjFdN4m1ibS/C95remqszwWryw/MNrEKSOfS&#10;uqjh6P1VU5NSsc1StV+se0jeNzhfhf8ABn4d/BG5im1HxDHdaxdkrDcXSrHx83+rjySo28Elj06g&#10;HFejWV9Y6hare6feR3EMgzHLDIGVx6gjrXw34s8Wa34z1641/XLvzJriQs20YUegA9APx45r1D9k&#10;Lx7q+neLm8BPPvs75WmjhYHKyKOSCB3UZOePk4xnnlwuYUlUVKMLRex04jB1PZupKV31G/tSfGPW&#10;9V8W3XgLRL5odP08qlw0MpDTyFfmVsNjA3bcY6g59Bxvw9+NvjrwJrMV7Fq11eW6tmSxluflkHHG&#10;SGxwPTivRv2o/gf4l1DxW/xB8K2E17HfeWt5DEu5onVNu/jom1RkngHqea4v4Zfs6+PfGmpQzalo&#10;E1npvmHzbq5kWPOBn5VOWYHoGAx154NcdeOM+uO17309Oh0UZYX6qr2tbX1PZP2mfhzqvxN8IWeu&#10;eFh5zWkbTrFzulUrldoI9N3oclfw+bbbwT4yu9WXQ7XwzqDXbbf9H+ytuALbQx44GeN3T3r7mhgj&#10;giEUEaoq/dVVwBXN/En4jeEvhZojazr2VaRsw28MO55myAcdB3HJIr0sZgKVWXtZS5e5xYXGVKcf&#10;ZxjfsZX7PHw+1L4e/DuHTNZ3reXEzzXELf8ALMk4A6nsAe2c102v+GvBl641vxJo+nyG1Qt9pvI1&#10;/drgk5LdsEnngV5Jo/7aegz6xJb6x4YuLeyaVVhmjYM6rhsu4yO+zgZ4LcnAB7T9oHUNal+DV/rH&#10;g3VJY2Ecc3nWu4O0O4FtpUgr8vzE/wB0HPWtqdbDfV2qeqitvQyqUq/tlz6czMTXf2ufhD4RIs7Y&#10;XNzawR5a4s4cxxIoB6HBxjsoPT6V2vw3+KPg/wCLngyDx34E1Jb2yuo2Me3hlZWZSpHY7lI98ZHF&#10;fDPibB8N6hz/AMuMv/oBruP+CSP/AAkL2XigTW0401Wi8mVgfLMhzuVeMZ4GefwrhweYVq2IUJJW&#10;fbodWKwVKjR5ovVHyf8AHDxdr3jn4ueIvEviXcLyfV7gSRyKFaMCRgEIAHKgY/Cuj/Y58Ua94W/a&#10;X8G3Og6n9na41yG3mQ/dnjkzG8eDxuZXZVJ6MwORjI+wf2iP+Cangn4seJLrxp4E8R/8I7e3W557&#10;VLFHt5ZWkZ3kIBUgtux1wMCtv9mz9gv4cfs8+Iv+E+1bU21TWLeVv7NvbiQxraBg0fABCszK+DuB&#10;5PHIBrnhluKWKUnte9/mbSxuHeHsu1rGr+2F+yJpX7R/h37dpd19l16zjzZSs6xxylVfCudjHBLD&#10;0+6vIxXz/wDCn/glR4yn8VRXPxZ8VQQ6THMxa30tla4lUFtuS4ZEzhTgB+CRx1r7tR1ddyNkHkGv&#10;Bv2k/wBoDxP4Y8RN4F8Fah9jltwjXd5EVZjuVsx8g7eCp9enSvQxtDBx/fVV93U48LVxMv3VN/8A&#10;APb9C0ex8PaRa6HpkXl29pAsUK+iqMVznxn+J0Xws8Iya2kUcl1JlLJJlJRpMZAOCD+o6dfX57+G&#10;X7Svj7wxrdnaeJfEUl7pbXKLdfbF8xo4y3zvuALsQMt3yfUk161+1j4F1jxt8P7PVdCtrm4uNNux&#10;I1nDubzI3G1jsAO5lO054wu/1qljFWws5UVqlsJ4X2OIjGpszyuy/a5+KsOqyajevaTxSb9tqsJR&#10;I+G2gYJ4DEHn5iFxuGc17vbeMT8VPhHfa14Xj8u4uLGRFh8wt5cmz7udvJ544618dG3uEl+zyQMs&#10;gbaVZSCD6V9dfs3eC9Y8F/DS3stdijS4mkeVo1OSiljhT2z16evtXHltbEVqkoSbat9x046jRpwU&#10;4qzufJGp6de6RqE2n6lbSRTRNh45FIPqDz2I5B7g17H+xx4Q1iTxbceMpYJo7OK3aBH6LI7YJHuA&#10;MH6ke9e3eKfhH8OfGN3/AGp4k8M288+3DTZKkj5c5wcZwoG7qAOCKwYPir8DPhbbr4T0q9tbGOKd&#10;I1t7Vervj52Oc8Dku+OB1PFVSy9YWuqlSastiamMeIouEIu/U6Dx98K/BnxKtvs/ifSlkddoS4T5&#10;ZEUMG2huwOMHHOCcYPNYXhb4WfCP4MXsmsQ3HkXE/HnX11xGuQAo6ADPc5PJ5Ndvp2qafrFgmo6T&#10;fw3EMqB4popAysCMg5FfG3xm8W674s+IWpTa3dXRW3vJIre1uWb/AEdQcbQpJC5wCQOprqxtWjh7&#10;VeROT2ZhhadWvenzNJH2JoPiXQfFFmuo+HtWgvIWUEPDID16Z9Pxrxj9rr4meJ/Dt5Y+EtA1NrWO&#10;a38+4aKRdzcsACNuQODghsHByOAa8z/Zz8X6n4X+KWlxQXTC2u5GtriMt8u18ZPPTDIjHGCdgGcV&#10;7t+0L8Cm+KtnDrOimOPVbOFkj3YXz0zkITj64yQAW7ZJrP6xVx2Ck6atJdv0LVGnhMUlPVHzD4c8&#10;ZeIvDOtw69puoy+dHMshZnzvIIPOc56DrnpX1pq+hr8Z/g9b2l87K2oWMMxZWVd7bQQ3QjBPzDj+&#10;79K8P8KfshfE7UtX2eIo7OwsY5k8yZrrc0yZO7y1UE5GP4tvUYzX05oulWmhaVb6PYx7YbWFYoV9&#10;FUYA9h7dB0FZ5bh6yjNVU1F9GXjq1Jyi6b1XY+O774CfFrT9UXRj4MuppWyVa3AdDgZPzA4HXvjP&#10;avoz9nv4S3vwt8JyR63ITqF5MXnRWBWIYACjBOemc5546cium+IPjjSPh14XufFWr5aOBfljVgDI&#10;/ZRn1P1/GvEV/bX16XU8t4PtY7QyYUeczMqZPJPc4x0GOtVGngsvrXlJ36eQpVMVjadlHQ+iJEik&#10;TEqKw6/MM9OQa8k8a/te+CfDGsSaJo+kXGqNDNsmuIplWLAByUbnec4HQAg53cc9xba7Y/E/4cTa&#10;r4QnjkTUbKZLY3EZ8syDcm1w6cruGD8pyM9a+Kru0u9PvJbG+tpIpoJGjmhkXayMDgqR2IPFXmGM&#10;qUIxdLr1JweFp1pS9p06H2h8Mvi14U+K2myaj4cmkWSBlW4tZl2vGSMjPYjr0JHBr5v/AGnr7Urr&#10;4tahbXrz+XAwW3SbO0AgEleBwfx+tdD+xhY6o/jbUNStwPsiWfl3DcZ3E5UdfY9jXtPxN+Cfgr4q&#10;Qxvrds8N1CxMd5bttfkYww6MOF68/KMHFRKNbMMCns7/AHlRlSwWLfa33HyJ4QlvovFFi2nC48z7&#10;VGP9FUmQgsMgAEZPpyOcV9n+N/A2kfEHw5L4f8Q26MsiAb9p+Rsg5HIPUetcr4F+AXw1+F91Hrbr&#10;HPdRlRHdagwJV/lwQD8oO4ZGBkZ4NehQ3NvcLvgmV1BwSjZAPpxW2BwcqFOUalnfoZ4zEqtUUodO&#10;p4fp37FeiW+r/atS8UTXFmJlKWwXY2wHkMwHOfbbj1PWvZvDegaZ4W0S28O6NB5drZxCOGNmLFVH&#10;uSSfxrzH9qD4w6x8PtPttA8OStFeX67/ADhuVolVhyrAjr0/H8K8N8OfHb4peHNUXUovFdzcDPzQ&#10;XLCRD64B+7nqduMnrmsZYjB4Gs4Rj6s0jRxWMp80peh9c+NvFVl4L8L3nibUEdobSEuyxrlj6dj/&#10;AC4HNfLmsftR/Fe/1g6lY6v9ljE2+O3VQy44wrcDI45wADzkV7/4w0q3+OvwTZtMSGObU7GO5s9z&#10;B/ImGG2bscHO6NiMHBYe1fLmt/C7x34e1KTSr/w5cb422+YkZKH5mXOe2SrYzjIGehBqMyqYjmj7&#10;O/LboVgKdGz57X8z6l+CPxRT4q+DhqcqvHeQs0V4OOG9iAB0I7D6V8yfGPwNq/gjxveWl9YtFFcN&#10;50LcFcMzcccD5lbA9BX0P+zJ8MNa+HHg+f8A4SFil1qEyyva5b90NvAIP8Xrj0HXFei3Npb3cLQX&#10;UKsroVfd3UjkV0Tws8ZhYe0dpIxjiI4XEScFdHy7+yt8P/EWq+PofFgtfLs9Lb99JLHnLMDgAblI&#10;4BOecHHBzx9QajplhrFlJp+q2UU8EilZIplDKwIwRj6GuF8ZftB/Cj4ZTjQXvPOnRtrWelwhvIyT&#10;ktjCryORktyDtPWun8E+P/C/xC0o6v4W1FbiESMjfKVIIPcHkZGDzzg8gHIGuDhQoR9jGSb6meJl&#10;WrSVRxaXQzLrw58IfhbF/wAJNd6dpulqp2rcOoXtjav4DoM9z61c8HfFLwL47mmtvC+vR3EkD7ZF&#10;5Un72CM9QQrEewNfOf7W+oazc/FeSy1K2WOG3tY/sbbR+8jI67toJGcjGSA27HU1w3gPVtR0Pxjp&#10;eqabciOWK+iZWZiFOHBw3qPauOeZexxHs4wXKnY6o4H2lDncndo+kv2sfGWseFvAMdnot55El/ce&#10;XJKNytsHOFYdDnHXsDivzT+KGpalpHxV1LUNKvprW4jnXy57eUo6/u1HBByOK/V34ifDvQ/ip4W/&#10;sHW0eNWIkhl8seZC+Ooz0PPPr0r5L1b/AIJZ+MfFvxRn13X/AIjWFtoc7LJN9nt3a6LDYCiqflwR&#10;u+cnOQPk5yM8ywuKr11KCuvyKwWIw9Oi4ydn+Z75+yv4t1X46fst6NrXiu4aabUNPktprh1G5njd&#10;oWcgN13xlh04K8A5r5L+MX/BM/42aN42l/4VrZWur6VfXjtbPGywC1VnYrGwZyQFUDLdOlfe3w98&#10;F6P8OfBWl+B9DQLa6ZZx28JC43BFCgnk84Hqad4+8Y6Z8P8AwbqXjPWN/wBn02zknkWOJnZtqkhQ&#10;q8kk8V6FbB061GKrPVLf8zjp4mpSqN0+r2PGf2GP2SdY/Zw8NXmp+NZrOTXtUZTN9hmd1hh2qREx&#10;OFLK2/O0EejEV799K+A9W/4Kr/FKfxq9xofhjT00U3kfk2ssRE3kh03gncRuZQwHZS+ecCvtD4R/&#10;FPTPip4Z/tm0RYbiLat5brJkoxHX6E7sfQ+hqcHiMJJeypPYeJo4hfvKi3OU+Ln7T+lfDnW/+Ec0&#10;nRhqFwrYuHM5URENyuNvJxkZyADzg4xWl8Hf2hvD3xWuP7Iewk0/Utrstq03mB1UKSwYKP7x4x/C&#10;a+dPjb4X17wv8StWi11lkM168sV1HHtWZW+YHgD5sMN3+1nk9T0X7KPhnV9U+KdvrNq80NvY27yy&#10;upZRID8m3I4IyeR7Vw08dipY3ke17WOueEw6wvP1te5037a1nqrajpOotHL9kjRo1fjyy7c/99YU&#10;/gBXh9hb393fw2+nKxuGkHkBG2ndnjB9a+6PEfhrRfFuky6Jr1gtxazY3ISR0II5HPUCuf8AD/wg&#10;+FPw9uf7f03w5a280Qz9sm+ZkIBywLfcOCc7cA+lbYrLZ1sQ6ilo9zPD46NKioNao3tHsbi48LWu&#10;na/bxtLJYol5Eudu4oA6jPOM5A9q4G4/ZL+EdxqTaj9hu40JP+ix3REfOOfUHOcYIGD04FekWer6&#10;VqLvHp+pQzNGcSLDKG2/XFcL+0h4+1nwB8OZb/w/cm3uriZIobjyt2z5skYKMuSoP3scZxzXdXjh&#10;/Y89RJqJx0ZVvacsHZs7XQdJ0XQtMj0rQrSG3tofljihACr7VPf3UdjZy3sw+WGNnbnsBmviBPiJ&#10;44j1+LxR/wAJTfNewtmOdrpsqMk7BzwhJOVGByeK+s/hZ4juPiv8Kor/AMRW7K1/DNDceWwUOhLL&#10;lSpz907SeCGVuBiscJjoYpuEY2aWhtiMJKhaUne586+NP2kPif4l1mW5ttYbT7dbgNFa20ezAU8B&#10;skk+4Jxn24r2L9mD40a38SbS+0DxTPC99YhZIpUUKZYiSDkZ5IOBkADBGeTXlHjX9lj4k+H9Xkh8&#10;P6ZJqVlvxFcIyhtuByVznqSMDJ+UnABGfXf2afg3qXw30qfVvEEsgvL7Yy25yoiXbyCN3J57gHjo&#10;MVw4NY765797db7f16HVinhPq3u2v0tucL+1J8HPFt34t/4TTw9o89/FdRn7V9lt9zJtwFJwSSSD&#10;t4HSPPfjm/gf8DfHXiDxhY6tPby6ba2NxHPLcSAoxAIO1flPzY9enfFfWDbT3rgfin+0N4K+F1+u&#10;i3Uc17ftgtbQDasS5HLsfUEkYDHjnHWumtgcLCr7acrK9/mY0sXiJU/ZRV3Y79QAu0isXxFe+CfA&#10;2mSeJNbtrS0gtzu84W4yG9sDOfpWX8MPjT4M+KkUg0G5aO4hAM1ncLtkXOecdCOM5BPUZweK8s/b&#10;cl1yNtDge5b+zpGmdI42OPOUKCXHQnBG05yMyDjv018TGOGdaGvY56NCUq6py0Oy8Eftg/Abx/4v&#10;bwPoXjADUt0irb3ELRsxTO4DPfAJx3AzUn7Xvi/XfA37PHiXxF4buJob2KxKwTQg5jLEDccA4Hvx&#10;j1r8w/Fq6m3xV1BdHeVbr+1pPJaE4YHce/8AjxjrxX6veF/D48X/AAh0vw947SS8+2aJAmoedI4e&#10;b5F5Y7i289T8x5zya5cHi6uOpzg9HbdeZ0YnD08LUjJarsfj9JLJI7SyMSxOS3rX6P8A/BMbxj4h&#10;8Ufs4rp2vt5i6Tq09vp8+4sXgOJAGJY/OrtIu3C4Ty+OQTy/iX/glB8OdW8ULqei+OL3TdNkvZpb&#10;iwjh8xkiJYxxRux42/KCW3EgGvpP4X/DTwn8IPBVn4A8F2rQ6fZbzCkjAtlnLMSQBkkk9qxy/A4j&#10;D4hznorW9TTGYqjWoqMd/wAjzT4ufsnf8Jfrs3iXwlrEdrJNGN9rMpKllCqMHPHAbJ9lGOSR0fwL&#10;/Z/h+EnnahqWrQ319cIg3x25VYcA7lBLEsCT1wvTpXo008FrA1xcyrHGilnd2wFHqTXzT8Q/2t/G&#10;0niC6tPBzW9vZxuY4ZdvmM3GN3IHOckcY6dep6q0cDg6ntZLV/1exjSlisTD2cXoj6YJA615v8c/&#10;j5Y/CgwaVZ2zXWoTfP5AwAseRySc4zyBweh+oT9nz40z/FPSJrbW1jXUraQ+d5cYVCp+7jknkZ/7&#10;5PpXmf7Wnw48R23i9vHNrDNcabNCitI0hcwSfMSgBJIXgtxwNx6DFVisVJ4P2tHr+BOHw8frXJV/&#10;4c6z4RftYReMNdTw34v0iOznuplS0uIZB5ZySNrbsEH7vIJBOeF4Fa/7WPhXVfE3w3E+lWjTNYXH&#10;2iRYxltoUhv/AB0lv+A+9eJfAv4W+KfGHjexv4tEulsLS4WW4u2i2ouMEYLEc8gjGSOuDivr0xhl&#10;2Om5cYO7nNY4P22Mwko1euiZpiVTw2IjKn9x8F2the390thY2Us08jYjhhjLOx9AByTX2n8JdC1j&#10;wz8ONH0DXpjJdWtiqS5/h9E/4CML7hc+1XbPwt4J8OXb6zZ6FptjM42yXSW6Rswz90tgHHAwM4GB&#10;joKZoPxE8D+KLqSy8PeKLO8kj+8sMmQfu8qejDLKMjIycda0weDjg5NyldsnFYqWKiko6Iz9d+C3&#10;wy8S3y6hq/hK1aRW3fKm0Mfm+8Bjd989fb0ratH8N6AyaDZPZ2rbTKlnGVRiucb9o7Z74rP+KniO&#10;Twp8O9Y8QQB/Mt7CQxeXnIcjCngggbiMkEEDJr4svNf1zUdXbxBearcSXskm9rtp2Mm713E54+tG&#10;KxVPBSSjDV/IMPh6mKi25aI+8d67d4OQe9fKPx9+M3jHxB44u9IsNdmtdPsZtkENndHY+M/OSuN2&#10;Q35cc4zXtX7MXjXWfG3wzjutbuJLiazuGtWuJmyz7VUjJySflZck8k5rlvi/+yjeeL/EkniTwfqt&#10;vbm4+a4t7kNgtuJLBsnseBjGR1FTjPbYrCxlR6626jwvssPiGqvQxv2Tfiv4p1DxRJ4H1u9N1bzx&#10;y3CzTF3lEvy8Z3YC4B7dcDvXb/tMfCDWPifoVneeHAr32nyOyxSSEb42X5gvbcSqfl70z4Bfs+H4&#10;W3U3iHWrxZ76aPyguxcRruPIPOM4U9e34V6pkDitMPh5ywfsq/UitWjHFc9I+XPh3+yt481HxBbv&#10;4qt47CziKyTF/mY8cAAYGc4yMjjPXofp+2gitLeO1gTbHGgVF9FAwBXGfFv44eF/hTFHb6g6z3ky&#10;lo7WN/mAx1IHQZ9cA+vBrI+FX7TXhj4la2PDc+mSafdScWqyTqwmOGJHbBwBxz1ow6weDn7KMveY&#10;VnisTH2kloj0TWNX0zQtOk1bV7yO3t4R+8mlcKq84HJ9TgfWvP8AS/2p/hZqetRaOLy4haWYRrNN&#10;GFjBLBQS2cY569hknpUP7Wlr4guPhSx0O3aRV1CL7csfVYjuXcOcn5yi4GeGPGASPlW2t5r24js7&#10;WFpJZXCRxxqSzMTwAPWsMdjq2HrKEF/wTbCYOnWpuUmfdmsXEzaFdXOmzjzPs7mGRcMA204Pvivh&#10;vW5dTn1e5bWriWa6EzLNJMxLFhxzn6Y9q+zvhJaavZfDfR7bXY2ju1s085HzuU+hyAc+ue+ayfHX&#10;7PPw68fazJr+tWcyXMzA3ElvLtL4QIP0Vfy9zV43C1MZTjKOj7PzM8LiKeFnJS+84X9ii41Z9F1u&#10;Oa5mktftEIiV87ImCnO09yRjI7BF/vCu/wDil8C/BnxXkhutcNxb3UK7UurORVcrz8p3KQRk56Z9&#10;xzXQ+FvC2g+DNFh0Hw/aeTbQqAqs5YnAxkk961Mj1rqo4aMcKqVTUxqV5SxDqQ0PO/hR+zl4T+Fm&#10;otrMN/caheMpVZbiNAka5yNqgZBxgE5OcZAHSvRK+cfj1+0l4vg8TXXhLwPqf2O1t4/KmuY1UymT&#10;c2SrhjgbdvowIPQ10/7NXx78QfEHV7rwh4tRZLhLf7Ra3EYxuUMAynJzkbgR143dMCuehisHCp7C&#10;mrf5mlXD4mVP203c6f49fGpfhDpFubTS47y9vvMW2jkmKhML98gA7gCVyMqTnqK8y+Gv7XPi668U&#10;W+meOVsWsbiZvMmjtyrxZB2quDjAO0fMGOM811/7Vfwp13x1o9r4g8OpJNNp0bCSzhjZ3nBZcYA7&#10;jLduhNeQ/DT9nz4l+J/EsK3Ph660+1t5g019dp5aoRnG0Ny53Lj5QcHriufFVcdHGKML20t2OjD0&#10;8LLCtztfqfS/xL8Ny/EL4c6hoOlzqzX9p/o7bsKx+8uSO27BPXIGOc18dzeCfGMOsr4efwzei9kk&#10;KR2/2dtzkdcccgdz0FfcttD9nt44M52IFzjGcCmztZ2Mcl5cGONR80sjYGMDqT9K6sXgY4qSk3ax&#10;z4bFyw8XFK9zjf2ePBd94G+F1lpOrWTW95JJJNeRNnIdmI5+ihRxxxkZzmuo13wx4f8AEkSRa9o1&#10;veLGwZVnjDYIIP8ANQfwFYOk/HX4U61qEWl2HjG3M07FYVkVo9zDt8wGPYnAJ4BJrp724mTT5bqw&#10;g+0SLCzwRqw/eNjIAJIHPqSBXRR9j7FQi7padzCp7T2jlJWbMy98X+CfDEq6Pea/p9m0ahRbtOq+&#10;Uo2gAj+AfMoGcda17eeK4hWeCVZEZcq6tkMPWvhbxZ4o1nxbrVxrGtapNdTSyE75AF4/3Rwvrgd6&#10;9/8A2LPEGqXnhbVPD148jW9ndLJaMzMwXePmQdlAK7gOMl2PPNcWFzL29f2fLZdDrr4H2NHnv6nM&#10;/td+P/EJ8XR+DrS8kjsobVWkjj+UO5bPXPbA9Kyv2afif4wsviFZ+G59VnurW9yjW8zljwC2VPPI&#10;GT74xxXs/wAaPgHpHxbjivP7Raxv4MiO4VAylcdGHfkDvVb4P/s4+H/hbqj69JqMl9fGPZHI3yiM&#10;HGcAdenf1rOWFxbx/tE9L7+XYqOIw6wnI1r+vc6T4q/Du0+J/g248MXcxjZyrwSqwGyRTkHkHHcH&#10;jOCfWvF/C/7GevL4gjbxXrUJ09ZGLCzYeY4BIH3lIAPB6NkcHBPH0YMAZJrlfi78V9E+Evhv+29U&#10;iaeaQlbW1jZQ0jAZ7kYHTJGSM5wcGu3E4bCzftavQ5aFbER9yn1Oi0TSLDQNIttF0yBY7e1gWKJV&#10;UDCqMDoB6VJqN/ZaZYy6jqNwsMEMZeSR+iqO9fJfwt/4KkaV4n+IMfhDxx4Blsbe8vxa2N1ZXCyY&#10;Z5ERTKHKgAZYlgfTivff2nfDPiPxl+z/AOLPDXhFm/tC60WVbeOOIu064y8IA7ugZAexYHtVU8VS&#10;rUnKlrboTOjUp1FGppc8g1v/AIKm/AfS/EP9j6Zo2r6hbeZtbUIIlWMDcRn5yGJ4B6YwfvdRX0N4&#10;N8ZeH/iB4VsfGfhLUo7zT9RtlntbhDkFWGcEdiOhU8ggg4Nfj1rPhLxN4e1mbQNZ0S6t7u3m8qSG&#10;SEhg2SMfiQceuK/Tn9hHwJ41+Hn7N2i6D47j8u7ZpJ4bdtmYIXYsiEoSDwd3XPzYOCMVw5fjMRiK&#10;zjUWlu2x14zC0aNNSg/+CfA37ZfhbxZ4X/aK8RDxbbTI2oXRvLGSckmW2YkIcnk42lCefmRuT1Pt&#10;v/BJzw94uHjjxB4gGn3kekrpqKLqRisEjM+DGAUO9jsDblZSvlYOQ/H2V8QPhH8NfihFDF4+8G2O&#10;p/Z2DW73EOWiIOcq3VT7gg8n1NL4I8A/Dj4O+HI/DPgjQLHRdPEmFjjbb5jkZyzMS0jYHViTgegp&#10;0stlSxntebS9/MVTHKphvZ212D4l/CrwF8YPDUnhL4ieG4NRsZAfllXDRsRjcjDDI3oQQcgelcZ8&#10;Jv2NfgP8GfFMnjPwd4ak/tDbtt5rq43i3XC8IMAA/L945Y7my2DivVu2K+N/+CkP7V3j74feJbP4&#10;RfDHxNdaTN9hM2sX1hOI5j5hGyMNt3JhQW3owz5mM5UiuzFSw9CPtpxu1t3OehGtVl7OD3+4+x1z&#10;1Nec/tT/AByb9nz4SXnj+2so7i6V1hs4Zoy8ZlbhdwDKducZwRXyP+wj+2L8U3+Mei/C7x/4ouNT&#10;0bVibONroPI1qwjbyQgUHAMm1CSMBWySAgx9c/tPfAm2/aE+Ftx4He4SK4VjPp8kjYRZgjBN3ysc&#10;ZPOBkCop4r61hZSo6Pb5lSofV66jU2/Q+IfAH/BSn9obQfFUOo+MNWtdY0+a9jfUbaW38smIMm5Y&#10;ynEZ2qcYUglmJDcY/Q/Tr+z8b+EI79bQNb6pYhhDcR5VkdejAjkEHkEcg18CeBf+CXnx4u/HiWPi&#10;640W30azvIftl8l65+0xEgyCBTFuZgv99VUngE4OPvzwb4Y07wV4W0/wjo8Kpa6bZx28CqoUBUXA&#10;4UAD8ABWGWrGWl7a9ulzXHPD+77K3yPz1vf2Gvjb8L/jtDY6N4QvNU0VdVddL1CEiTzICkrIZCAA&#10;rBUw2QBuIA+8M/bH7Nnwx134ZeD7ix8SkLdXV353kqVKxrsQYyOpyD1PYYA5z6JNKkMbSyuqqoyz&#10;McAD1rh9Q/aI+Fml61/YV3ryed57xMyspVCuclmzhRxjkgkngdcXTweFwdX2nNa+1yZ4jEYmnyWv&#10;6HdEKRgisvxH4x8NeEoftPiHVobWPaTumbGcAn+Q6dTWhDcQXUIntplkRh8rK2Qa+Pf2i9T1jUvi&#10;zqg1eK4j+yzG3txcK3MakkMM/wAJ3Fh22sMZ6nbGYr6rSUkr3M8Lh/rFTlbsfXWja/oniG0F7oeq&#10;QXULDO+GQN/+qvIP2xPFfijQ9G03TtEnkt7a4Z1upopmDNkcJgcYPPPXjtznnP2KJtePiTV0SRm0&#10;9rFFkRjwJA5KEcdtz8Aj7+cHqPcPiB8PfD3xI8PyeHfEVtujcqY5owPMiYMDlSQcHsfYsO5rNSqY&#10;7Atx0bL5Y4TFpPVI+Sfg34l1nw78RtNvdMmuC0l4qTJFuYsrZVmIAO7AJPTsfWvsnVtJs9e0m40X&#10;VYBJb3cDRXEeeGVhgiuE8A/sy/DnwJqMesJbNqF1EFMct8qsEcc71XGAc9+owMYr0QYXvRl+FqYe&#10;k41OvQMZXhWqKUOh4gP2LfDq+IPtjeJrhtPVlK2JT52HGcydhnI2gZxj589PZNB0LTfDej2+g6Nb&#10;CG1tYxHDHuJwo+tZ/wARPHWl/Drwrc+KdVRnSBfkjVW/ePg7VyAduTxk8DPNeJeHv2zfEV14hhi1&#10;7w7YxWM0yrI0bPmJe5HXJ/CjmwOBqW2b/r7g5cVjI33SPoliFXJ6V4345/a/8O+HPEP9g6Docl8k&#10;NxtvL3zVKbRj/VhT85PPJKgcde3rNpe2viDRVvdPuC0N5a7opFyOGXg+oP6ivkP4g/BTx74Z8TXV&#10;pH4eaeEyblmsoy0S7ucdBs68ZA6cZxU5hWxFKmnS69dx4OlRqVGqnQ+qvh98QNA+JPh7/hIvDkkj&#10;QiZom8yMqQ4wSOfqK8K/bI8IeIh4utfFixzXFjNZlPljLC2ZCM5IX5VbcCMknO72r0f9l74b6x8P&#10;vBEza9F5V3qFwJpLchsxLsG1TkD5uTnGR716VJEkow6g+laSoyxmDSqaNkRqRwuJbhqkfMf7JHg3&#10;xQ/xFbxGIZLeytLdo7rzIxulLdE5IK4YBif9nH8VfTk0MNxE0NxEro33lZcg1TkutC8PQRwTz2tn&#10;GzbYkLLGpPJwBx7mrUNxb3UQmtplkVvusjZBrTC4eOFpcidyMRWliKnO1YxtF+G/gXw7cJeaH4Ws&#10;7WWPIjeOLlRg/wCJrbRlbO1gcHDY7GvJP2sviLrfgvw7ZaTot15L6mZEkLQk7kAGSrdMjPIPXcp7&#10;GvIPg/8AGHx9o3juwg/tuW8jvLiO3kt7hi28FhtjU4JXJ4AAwC2cVhUx1HD1/ZKP3eZrTwlatR9p&#10;c+qPGfiKPwn4ZvPEc0e9bSEuyZPze3AJ/Q18oXf7R/xZuNXj1OPxNNCscqv5EJ+RwDnB3ZyD6dPa&#10;vrfVNMsfEGlSadewb4LiPDKydQfY14PffsTai+sMbDxlbrZliytLbkyKM8LtBweO+R9KjMKeMqSi&#10;6N7eTsVgqmHgn7Q9k+FvjNPH3gPTfFKhRJc2/wC/VWztkHysOg7g9q6Cs7wr4b0vwjoVr4e0iAJB&#10;bRhVC5/Pkn+daNejT5lTSlv1OOXLzPl2CiiirJCiiigAooooAKKKKACiiigAooooAKKKKACiiigA&#10;ooooAKKKKAFRGkdUQcscAetfQPhjShonh+00sDmGBQ3+9jn9a8c+GWi/2540s4ZFzHC/nyfReR+u&#10;BXuNeDnFX3o016nq5bT92U/kFFFFeKemFFFFABRRRQAUUUUAFFFFABUdzc29lbSXl3MscUMZeSRz&#10;gKoGST7AVJXz7/wVS+Pqfsx/8E8/i18ZvtXk3GneD7i309/+nq5xbQD8ZJkH40Afy0/8FG/j9dft&#10;Rft3fFX47T3UksXiDxpePYGRtxSzifybaPPokEcSD2UV4vQ7yyyGWVizMxLMxySfWiswGsO9fpp/&#10;wTT/AODlf4x/sH/Bfw/+zV44/Zx8O+MvBfh2GSHT5tN1CXTNURXkZ8vIRNDLgsePKQkdWzzX5m0U&#10;Af0xfs//APB0V/wTM+MPk2XjvV/E3w9vZNoaPxPpHmQqx6/vrZpF2g9zgkdh0r7c+CH7V/7M/wC0&#10;pYrqPwF+O/hXxYrR+YYdE1qGaaNfV4g3mJ/wJRX8YJ6VPo+saz4e1KHWNB1S6sby3kElvdWdw0ck&#10;TDoyspBBHqDVcwH9vOaK/k7/AGev+C73/BVD9nGOCw8PftW654i06Bl26X44YawhUDATzLjdMq44&#10;2rIBX3N+z5/wd/8AxD0sQad+09+ypp+rIoxNqfg/VWtZT/teTMHU/wC6GX60cwH7vUV8I/s2/wDB&#10;x5/wSr/aI+z6dqHxvufh/q07BRpfxB0t7JQfX7VGZLUDPTdKpPpX2b8Pfi18Lfixo8Ov/C/4j6H4&#10;isbiPzIbvRdViuo3XONwMbEYzVAdDRRQCD0NABRRRQAUUUUAFFFFABRRRQAUUUUAFFFFABRRRQAU&#10;UUUAFFFFABRRRQAUUUUAFFFFABRRRQAUUUUAFFFFABRRRQAUUUUAFFFFABRRRQAUUUE47UAGa5T4&#10;z/HP4Pfs6+ALz4p/HL4j6T4W8P2A/wBK1TWLxYY1PZRnl3PZVBY9ga+W/wDgrd/wWb+BX/BMD4f/&#10;ANlSJH4o+Jmr25PhzwZbzY8tTn/Srtx/qYFPbl5DgKMbnT+bL9tH9vb9qH9vr4lP8Sf2kfiZeau0&#10;cjnStGSQx6fpcbH7lvADtTsC2CzYG4nApNgfs9+2N/wdq/AD4eT3Xhb9jf4OXnjzUI9yR+IPEUzW&#10;Omq3ZljUGaYZ7fusj+KvzP8A2k/+DgT/AIKmftLyXFpqv7RE3hHSbjcBofgOzXTYUU9V81d1w4/3&#10;5Wr4sC4PWlqbsDS8V+MfGHjzV5PEHjfxXqWsX0hzJeapePPK31ZyT+tZo4GKKKQBRRRQAUUMcDNb&#10;fgP4afEf4o6sugfDbwFrGv3zsAtro+my3D8+0anFAGJSbsdRX3Z+zZ/wbj/8FUv2ipbe7vvgraeA&#10;NJmI3at8QNTWy2DGf+PaMSXJ46fusE9xX6B/s5/8Gg/wS8O/Z9T/AGo/2mNa8TXA2tNpfhXT10+1&#10;9082QySMPRgE+lOzA/A/eK9s/Zx/4Jy/ty/taLDd/AH9mDxdr2nzNtj1pdKeCwJ7/wClS7YiRnkB&#10;ifav6e/2cP8Agjj/AME2f2WTb3vwx/ZS8M3GpW+NmteJLMapdhgeHV7neI290CmvplIo4olghjVF&#10;VQFVVwAPQU+UD+eH9nX/AINJ/wBsz4gyWuo/tC/GLwr4Bs5Cpmt7FX1W8VT1wiGOPcB2Mg5r9Av2&#10;aP8Ag1z/AOCZ3wN8jVfiZpPiT4n6tGqmSTxXqnk2QkHUpa2ojG0/3ZWl+tfo9QOKdgOB+GH7Kv7N&#10;HwV0qHRfhN8BPCPh61g/1Mek+H7eHb+Kpn9a63XvCHhTxVaf2f4o8M6fqVuFwsF/ZRzIB6bXBFaN&#10;FMD4L/4KBf8ABvR+wf8AtpeGr7VvBHgW1+Gnjoxs+n+KPCtsIYZZecLdWoxHMhPVgFkHZ8ZB/nP/&#10;AG2v2J/jt+wH8edR/Z/+P3h02mpWqifT7+HLWuqWjEhLmB/4kbBHqrBlIBBr+yQjPUV+fP8Awcef&#10;sGaT+1x+wLrnxU0DRFm8ZfCizm1/SbiOMeZJYRqGvoM+nkqZQOctCABk1LQH8wtBpFGBS1IH7v8A&#10;/Box+2feeJfAPjv9hjxdqHmSeHJR4l8I+Y53C1ncRXkAyeFSbypAAMk3EhPSv2hr+UH/AIIKfHyb&#10;9n//AIKm/C/XJL3ybLXtUfQNQLHho7uMxAEd/wB4Ux71/V8DntVx2AKKKKYBRRRQAUUUUAFFFFAB&#10;RRRQAVX1bT4dW0u40y4H7u4haNvbIxmrFFNNxd0D10Z853lrNY3cllOuJIZCjD3BxUddR8YNFOk+&#10;Mpp0jxHeIJl9z0P6iuXr7OjU9tSjNdUfNVI+zqOPYKKKK0ICiiigArlPjjDLcfCPxBBBEzu+nOqI&#10;i5LE9AB611dY3xC8RR+EfBWpeJprH7UtjatN9n8zbvx2zg4/Ks6tnSkn2ZdO6qK3dHGfst+CNW8J&#10;/DLytfglhlvruSU2cyspjGdnKsOCdufQjb703xl+z98CdPabxl4h0z7HDEu6fZcOIhyuDsGem3AU&#10;DGGOQeMcn4W/bWtbnUmtvFPhNbW0Zm8qe3mZjGuCVDDad3OASMdc44xVv9sLV7zVPh7o93olyzab&#10;dTiaZl3qXBUGMkYxt5OQSCCU49PO9rg/qfupS5F1R2+zxP1r3rx5n0E0b9qT4QeEBFoHhjw5drZq&#10;oDXAiVM4Q446k5CjsADntiu+1v4laXq3wo1Hx14MvJJ1jsZZIXijO5WXcvIxnAIOfQAnI618ZquO&#10;c17l+xjM95e63oN0pks5IVM0MkYaOTcCpVsnk4HAwRjd0782Dx9arU9k7a3tbob4nB0qdP2i6fie&#10;I3FzPe3Ml5dzNJNMxeSR+SzE5JPuTXS/BrxFq/hj4kaRe6T+8Y3qrJa+YVE6nKlRyMsQTtz/ABY6&#10;9K7jxz+yH400zWSfBTQ3mnOrMrzTbZIcDOGGMtnoNueeoArqPgV+zTN4X1a38X/EQQrdRSb9PshM&#10;CUkBOGYYwT0YYJI46EVyUcFiliErNWe50VMVh3Rbve62Kn7RH7OWvatrreNPAtqbn7UxN5ZqBuVu&#10;u5fUHnPp7544Lwf+zX8TPEWvQ6bquhXGn2pkxc3sqqyxDB5A3Dd07HvX12CD37180/Hj9o7xRe+J&#10;JvDfgvU5NPtbG4eOSe1uMm52sMNnaCBxngkEHqRmu/G4XB0Ze1nfV7LqcmFxGKqR9nG2nV9D6I8N&#10;aHbeGtCs9BtAqpa26xrsXAOB6ZP6kn3PWuK+O3xmtPhJpsK6dawy6pdKy2qSR5VUwfmOCON22vFP&#10;ht+0t8QdA8Q2Vvr+t/bNPaVIp47jaoSPco3AgcYAP5n2x0X7Y/hfUptZ0zxtbNJNaz2hhaMZIiK/&#10;Nu4GBkHk5/hHpWlTHKpg5SoqzVl6GccI4YlRqvR/ic3o/wC1f8WtKnWa7v4LxfNZ5Y5oR+8yAMHH&#10;3QMcBNvLHOeMemfGfxXD8Wf2eZ/EnhOxkmjW4he7t+DJAoIJbABOVPBxgY3HkCvmcn1FfVX7Kfh3&#10;U7D4WSW/iHTmjW4vJBHDPEfmj4HIPUZz29a48DUr4mUqMpNpp/I6sXTo0VGpFWaZ8rkNGSrrhgTu&#10;HpXq/wCx3pGrXXxIm1ewuPKhtLPbcnazCRXPCHBHB2lsnOGReK9T8W/ssfCPUbn+2ZhNpsavvuBb&#10;3G1GG7JB3ZxnOMj2xVfwp8U/2d/hMreD/D+rPDtnImkEbzbm5yxcZHGMYHPTiqo4GWGxClVkkl57&#10;k1cWq9Fxpxbb8ix8Vv2XfDXxD1n/AISXTtSk068kK/a1VdyTKoC8f3DtAGRkcdMkk4fgz4K/Cn4G&#10;6lD4j+IPjdJ9RVWNvHNiKJDgZKry0jA5Gc9GHyg4Nesz+K9Pl8JzeK9HZryFbNp4Vt1y8oC7gqg4&#10;+YjoDjkjpXxJr3iDV/FOrTa5rl9JcXNw5Z5JJC2OegyeAOgHYVtjpYbC1FUjBOT18vUywsa+Ii4O&#10;TSWnmfcGgeJvD3ivT11Lw5q9ve27dJLeQMAcA4PocEcHkd6+b/2ovir4h1TxrN4O07VJoLPTn2yJ&#10;BccSuQvJAVSCMdCWwScHBxXM/s/eO7vwN8SLEi9aOzvn+z3i/wAOG4V25AwrYJPZd2M9K7z9qP4K&#10;eJLnxXN8QfC+lCezuoY/tkcOPMSbkFto5IICknk5J7VNbE1MZgm4KzT1S7F0sPTwuKSm9GtDx/wr&#10;4r1zwdqsGr6NfSRtDOkrRqx2ybWDYYdxkCvoD4x+Gdb+M/we0nxlpUH+lW9ubie3UcOoQk7RySeD&#10;jB53H1GPGfCHwU+I3jHVV06y8OyQoLgRTXF0fLSP5sE5P3sdflBP1r6+8JeHrbwp4csfDlkd0dnb&#10;rEp9gKzy/D1KtOcJ3UWvxKx1aFOcZQ+JfkfD76FrQ1P+xRpVw13uYC3jhLOxUkHAHXG09PQ19Mfs&#10;rfC/WfA3hu81fxJbNDdX0y+Vbt1SMKOTg9yenbb710Hxi8feEfhNpDeJrzQrG41G+YRwxuoSS42A&#10;n5mCMSFz34BYcjOa8m0z9tTxVFfNLq/hKzltyRiG3laMp06E7vfqO/FVTp4XL8RepO79NvUmpUxG&#10;Mo2hGyPdfF3hDwNrNv8A2t4t0SzmjtG88zXCD5dqkZYnqACevA69hXk9x+134H8LXv8AYnhPwPI1&#10;hDM4kmWRV3DJ5RR1z7kY9DXV/FPxVB4/+AOo+JPBtyJElgb5W5ICn51+XOGAyR745r5NwNuK0x+L&#10;lRqR9lbVXvbcnB4aNWL9p0drH2j8Mvi94Y+KelTXnh6RvtFsqm4s5OGQsDjnuCVb8ucV8i+PNU1D&#10;WfGmpX2qPced9skXbdKFkQBiNrAKoDDvgDnPAr0T9jga1/wsa5NojNYixP2z5mwp3fIcDgtnd1/h&#10;LYrvvi1+ylY+N9fk8ReF9Xh02a5mMl9HLCziRncF5Ad3BwWO3GCeMqDkZ1Y4jMMHGa3Td138yqcq&#10;ODxMovZpfI+dvC2pXmleIbO9sL2S3kW4UedExDKM8kV9SfG/4Hy/FrQLO5F5Dba1aqpMioTFJ8vz&#10;p1yBnBB5IC4xzXPfC39mnRPh3rUPiHxrr1rNcQyF7aHzCo4AIY8jkEE45A9T29ktrq1vbdbm0nWW&#10;Ns7ZI2BU8+tbYHBuNGUKy36GeLxSlVjKn06nzHov7H/xAn1WODW5LeG185fMkhmBYx5GSMjg4z2N&#10;fRPgTwbpXgLwta+FNGkkaG1UhZJmVnYkkkkqqgnPsK8Y/al+Nmv6Rrq+AvDV79nEUe++baN2TgoO&#10;voM4I6Mp+nkei/GX4heCr648T6b4gmlm2b5VuHLLLtRwqt/sgO2F6A444GMo4jB4Gu4xi30bNJUc&#10;VjKKlJpdkfRH7XP7RUv7NXwzTxpaeG21S4ub9LWGHzjEqblY7y/luBjb0IGc8HivgXUP27P2n7zW&#10;49btfiVcWbR5221vGrQtkY+dZN/me24nbzjGa+pP23fBWoftMfsueG/i78O9EvL68jS3vPsduqGT&#10;7PMg8wMoY5KPtyqkkHOeAa/P+aCe2kaG4haNlOGV1IIPvmsMzxGIVZcrajZNWNMDRouk7pN31P0i&#10;+APx/wDEv7WX7MuuWLR6bD4shsbmzurdY/3FycHZ8jOSodCEJYkBtzbSo2nxHUrG70m/l02/j2zQ&#10;yFZFJzg16p/wTB+D/jT4efDnWPFHi61azj1y4hksrKRhuMYjDCVhj5chwAM54OQMDPu/jn4R/Dfx&#10;pJJq3ijQYWnER33igLIF2gcnvgAYznGOMV1TwtbGYWE5O0kupjDEU8LiJxS93yPm79mbwtqXiD4p&#10;2F7b2vmW9jJ5ty3mbcDHBzycg4YYHUAZGQa+mPiB8KPBfxMt44fFOmmR4+I5oZCjqMg4yO3Hfpk4&#10;wea4MfHP9nz4S3n/AAjPg7TUOGUXFxpttmMfNyGk+9IQCSMbh/DkdvSPCXjrwz450tdV8N6pFcR9&#10;HVJAWjbAJVsE4IDD863wVHDwpui5KT6mOKqVpVFUs0uh5xD8Lv2evgReQ6/4m1bN8JjLZ/bbgsyc&#10;HASJeqjBwzBsH+LOK77wV8UPA3j2L/iltdjuGXO6HBVhjHYgeo6etfJHxf1jWdb+I+rS65dtJNDf&#10;SRAfwoqsRtXgfL6HqRgnms/wPr+ueGvFunapoEjfaIb6F44fOKLKQw+RjkfKeQcnoTXFDMY0a3JC&#10;CUb/ADOqWBlVp80pNyt8j2n9s7xvrFtNpvguzuWitZonmu0EfMhyAvOOgG4cHnJBrwS3nuLOYXFr&#10;O0brna6Ngjt/Kvqf49fBSb4yaXY+JtFP2XUbexYLb3AG6QMVZY2O7aCvz9DjLdcDnxrSP2Wfi9qt&#10;+bObR4bOJeDdXk21c4U4AUFjjdjIG3Knms8dh8VUxTkk2nt/XQ0wdbDxw6TaVtz2nwjHe/Hn4BQ2&#10;msahsuLqMxS3TRk5ZG2k4yD29efxr561P4J/FTR9SXTJ/BF/JJJt2tBCZFGfVlyF5OOSBwe3NfW/&#10;w48E2nw88I2nhSzmEi26ndII9u9iclsc9fqfrSfEbx7ovw38LzeJta3FIyBHFGoLSMewBIH5kfng&#10;V6NfBU61GMqrs0tWcNHFSpVJRpq6b0R55+y98F9f+H8N34o8VwrBdXirHDa5VmjjHOWIzySegIxs&#10;7549bu4La5haK9gSSPGWWRQQfwNfMNx+2D8SRqMlzZQ2vkNMpWGaLOEH8PHTPr1r2jwT8Rrb42fD&#10;W8k0kyWuoNYmG5SJlzFMyH7uSeM9M9uveng8RheX2VK+nfqGKo4jm9pU6/gcV4+/a30rwz4gbSPB&#10;ujQ3ttbnbLNuKb2BGVU4+UDkdD+GK6f4M/tFaL8UrqPw7c2f2XVPsrSSKSFSRlCbtgLEn7zEDrhS&#10;T0r5QvbO602+msL2Fo5oZCkkbDlWBwRXd/szaTreqfF/T5tDn8prNJJ7iQqGAixsIxkZ3FwvHI3Z&#10;7V51DMMVLEpPZvY7K2Cw8aDa3S3HftQ3Oo3Hxj1JNTlkZoY4o41K4VE8sEBOTwd24+jOwrgbJbx7&#10;qNdPSRpt48lYVJYt2xjvX2N8WPgp4W+K9qp1QvBdwowguowMj5WCg+qhm3YyOnbNcr4c/Zj+Gfw9&#10;vf8AhJ/EOsfaIbVlkjOobQiYJOW7Ht2q6+W4iWIcls3e9yaOOoxoqL3S2OuufAWn/ET4U23hnxZY&#10;yxvPp6FlkmO+3m2gghsfwt0yOQMEYJFeUSfsUXyaqwHiyNrH/lm23bJ77uMD8Afwr3nRPEegeIbb&#10;7ToGrW93F03W8oYfpXk/7WHxa1vwTbWPhbwxfTWt1fK8lxcR8FYsbQoOOpJPQ5XaOm4V34qlhfY+&#10;1qK9rbdTjw9TEe05IO1z07wV4S8N+A9Fh8MeG7aOGFNz7FYlmJPLHJJPYZJ9Kb8Q/F8HgXwfe+J5&#10;iv8AosW5Ub+M5AAxkevrXxdpHi/xNoGrnX9M1u6jumm82aXziTK+SdzZ+8cknJ5yc9a+mYPtX7RH&#10;7PsqXcMceoTIxjUKQomRtyYyQDuXHOcAsfTFRh8csRTlCnGzS0RdbCOjUUpyum9WeA+I/jj8UvFO&#10;pNqV74tuYf3pkit7VjHFEcEDao9AxGTk+pJ5r3H9l/4va58RtPvvC/ii58650+3jMdxg75EOVYs2&#10;ev3ffOTnoB88a/4E8X+GL+XT9Z8P3ULRMRuaE7WAOMgjgg9sGvdv2S/hHqfhxLjx54htfJmu7dUs&#10;o2jdZEQ8sTuUdfl+6T7njFefgJYp4tJ387nZjI4dYbRLyseQ/HLwVqvgn4g3lvqcXF5I1zDJ/wA9&#10;FZjluST97PU034LeC/EHjXx/YQaAiq1ndR3E1w2CIFVwd+D94jGQvQkY719i6poWj61GkWsaZb3S&#10;xyb4xcQh9jYI3DPQ4J5HPJryvxL+0N8Mfg9f/wDCFeFfCnmR274uGsWiWMHCjcMEl3x13bSdvU5B&#10;rorZfRo1vaTnaN/mZU8ZVq0+SEbux6rqOk6ZrGnNpmqWMc1u67WiZeMYx+FcD4m8Kfs//CMf8Jbr&#10;XhizhkWRWg22vmFWDjBRegIJBz1x64rS+FXx08H/ABXEltpKzWt3AgeS1uGTcVyRlcE5A4zwPvDr&#10;XhH7W+oarcfFeTT7+MrDb2sf2PdJu3owyWx/D82Rj/Zz3rqxeIpRw/topS6I5cPRqSrezk2u57n4&#10;O/aH+Fvi/Uf7E07W1t59v7tLpfLVxgn5SeMgDpXP/teeMb/wz4CtNN0rUJILjUbzYxjZlPkhDv5U&#10;juyjByCG6ZAI+X7Oa8truOawleOYNiNo2IYH2NfYeoeA4fix8K9N0jxrcG4n+zxzrdR7k3yeWyrI&#10;QVBBKvkggYJ6cVz0MTWx2HnT2dtzeth6WErQnuj45I4zmvqH9lLWrrxh8KbnQtcM0y2ty8KyTSM2&#10;+NhnGfYkjGf51wq/sW+OZNU8lvEmmx2efmmy7ydTjau0BuNucleScZABPunw0+HWg/DDw4vhzQtz&#10;p5heSaRRvkYgctjr0qMtwmIp1nKasrW9S8diKNSlyxd2fP3xE/ZT8f6XrV1eeEbGG/s5rp2t4beT&#10;DxRkkqDv64HB5Neh/s7/ALPmp/DbUbjxP4se2kvJIVjtUgZmMIyd4PQHPycjPQ9MnPqHifxDp3hX&#10;QLrxFq0vl29pC0kjewH+emT6AnivmXxD+1x8T9WvXl0c22nwk4WFI/MIGc8k+3BwB+Fa1KeBwNZT&#10;d79EZ06mLxlNwVrdWfVHvXjXxZ/avsvB2sz+G/CWlrfXFs22S4eZTDux6qSTg9RwevINbf7PHxqu&#10;Pino89jr8caalatiRol2rKhHDDng5z6dsd6+evjf4W17wv8AErVotaWR/OvHeG5bpMpwwIOTyFZc&#10;85HeqxmMn9WjUo7Pr2JwuFj7dwq9Oh7L8Hf2rJPGGuQ+GPGWnxW9xdTJFay2qna7ux4wTwASoA5O&#10;OpOOcX9tbTtXm1LSdTjtmNnDbMrS9gxbp17cdv4u+OPLfhH4V1HxX4/0uws7LzF+2K0rMH2BV+Yg&#10;sqttyB1xgdTgZI+yNd8MaB4q0ttG8SaXDfW7Y3R3EYOSO/sfpWeH9tjsHKE36M0rezweKjKK9UfC&#10;Oc819nfBXSdUtPhHouj+KUjkmFgEkUoMeWc7EIxgkIVU9c4zznNYqfBT4G/DTy/EWtR2lusAUfaN&#10;SlXaWyuD83Gc46DPNdV4X+KPw98YSi28NeLLO6lPPkpJh/8Avk4NaYHC/Vaj9pJXa2uZ4zEfWILk&#10;i7Lqef8AiH9jL4Y64ZhbXd9bRyxmM26ygx7SCDngMePRgeOTk5rovhppfwL+BunL8JvBuuaPYyWb&#10;RLc2f2yITiSTy1jMwGCHffEF3fM5cfeLZOP+2N421PwZ8EtSfSgFk1CKS0aVhwqtE5IGCDkgHsRg&#10;HPJGfytsry8027h1DTrqSC4t5FkgnhkKvG6nIZSOQQeQRyKzxGJoZfWtTpq/UujRrYylec3bofsv&#10;4o8RWXhfw1feJbx08mytWmbdKqK2BwNzHAycDJ9a/LD44ftM/En4pfEq+8UweMdSt7OLUJG0e3iv&#10;pgsMQk3RnazkBuA3GAD0CgAD7Y/YO+I2sfHz9m268OeNmkmjs430WS8hPls0fkqpQEDhhGyNuH9/&#10;1U18l/G79gr46fCzxTJZaB4XuNe0eRj9i1WxXcCM4xIvBjbpxyDkAMxqcxnWxFCE6SfK9x4KNOjW&#10;lGdro9V/4JyftVfEDVviFB8F/HOtXOp2N5DcSWd5e3LySQybYysfIPy4RsDKjMjE54A9X/ax+F2u&#10;r4pj8aaPpM11DdRkXBtYXkMe0D5mwCADnj6GuJ/4J2/sgeOPh74lk+MXxM0e40u4+xvb6fpt5Bsm&#10;VmchnI3ZHyoOGUZDgjOOfsYgGtcPhamIwKhWvvp3RnWrwo4vmp/M+K/hx8LPFXjvxWuhWulzQiGY&#10;C8muLdtkB54f5SAeD8pHODX2bYWMFhYQ6dCWaOGFY18w5JAGOfevPvi5+0P4W+FU66FbWrXl80Jb&#10;7PAMLGMsBuPQfMpHGSPTpUHwt/ag8KfEbWrfw0+k3VjfXDERxyFWj4VmPz5Gfu46AksoAIyReFjh&#10;cHN0+e8n/VhYh4jExVRxskdL4zn+F3gSzPiXxRYabb7V2RtJCm+Tp8qjGWPTpnA9q5vQP2rfhpre&#10;tR6IPtULSsqRTND8rOWIC+voc471xf7bdxriSaLbiWQadIshZVBCGUY+96nB49Oa8DRWkZUjVmZj&#10;hVUZya58XmFXD4hwglZfia4fB061FSk3d/gfZnx41XU9N+E+rXmhzGOZrcIsoUcKzAEcj+IZUHsW&#10;B4618ZnJb5j719kfB/TrjWfhBpln4u09m+0WoM1vdYbvkN074D+qlsdRXE61+xd4W1DWPteneJrq&#10;0tXlLS26xq2Ac/Kn93tyc+mKrHYWvi+SpBdNuwsJiKWH5oT77lD9ifUNWlt9a06edms08loUYfcb&#10;5s/gRj24NaHxs/ZZufG3iWbxh4T1aOGa62fabOZAFLBdu5SOmQASD33HPIA9J+Hfw88NfC/QI/D2&#10;gLw3Ms0m3fO4HLHAGT/IVuXl5b2FpLf3k6xwwxNJNI7YCKoySfYCuung4vCKlW1t+BzTxMvrDqU9&#10;Lnk3wX/ZeX4da8vivxJrsF9dRqRBBDb/ACRnP3tzc5+gB98ZB9f7V8p/FH9prx/r3iC4svDmtS6f&#10;psFwRDHAFSRwCPvOjNkZH8LYI9QcV3n7MHxz8TeNdWn8GeL71bmWO1aW1uPLxI+G5DEccAj36e9Y&#10;4XF4OFT2NNNefdm2Iw+JlD2s3c1/2gf2hrn4ZXK+GPC9rbzalJCGkluGLC3z0O0dTjkZIHI4PIri&#10;/hd+1t4ofWrXRPH1vHeRXEvl/bYEEbqx+6SijaecLxt45OT1r/tZfDTxUni+TxxZQXN5p8lvEGZY&#10;ywgb5gV4zheAe33x15NecfDz4d+KvH3iC10/Q9HlljaTfJMy7Y1QE5JY8diBzyeK48RicZHGWjff&#10;Rd0dNHD4WWFu7bas+iP2qfDWqeMfhtDdaEksy2032kxwqSXXb6AEkYJPbnFfLBjmWb7M8LiQNt8s&#10;qd270x6+1feNlp0VvpcemSxxsqw+XIqxhVbjn5ewPpWFeeBPhd4Zkm8VXPhmwtnh3SyXXkfNHwS2&#10;3HI4LcDrk12YzL3iKntFK3c5sLjfYQ5LX7GD+zD4U1Dwr8LLaLU47qG4up5JprW6Qr5LbiOFYBly&#10;oXIPGeR1JOz4q+B/wx8ZXjajr/heGSdm3tNGTGzNzySuCep4PB7io9E+OPwv1rVW0PTfEsPnLjar&#10;KUU844J4zn+H73tir3xS8T3Hhb4dal4m09ZpGt7XfG1rGHYAkDfgkAqAdx56AmuqEcOsPy6SUV67&#10;HPKVZ1ubVNv03K+max8Kfh7ANCsNY0yyAVQY1mRSxAwBx1bj7o59ua6a3ube5t1ubWdJI2XKvG25&#10;W+hHWvgzUtSv9YvGv9Ru5ZpXb5pJZCx+mTX0X+xn4r1bVvDmp+HdTuZZYrCaNrV5X3YVgcoOP4do&#10;PX+MdMVyYPMPbVlS5bLodGJwLpU/ac1+55r+0P8AFLxT4j+IOpaOmqSx6fY3IjtbePauNqgFty8n&#10;LAsMnIzjjGBL+zH8SNe8N+PofD6XjSWeqSBZoXy3zDcQV755bPY5yckCu1+Nv7LOr61r7eJfh4kb&#10;fa5v9IsnkWMR5OS4Jx8o9Bk4wAOKtfAH9mvWPCPiKPxl4yCxzWrMLW3WRW3Erjf0OMZODkHPYd+R&#10;YfGfXuZ3336WOn22F+p8um23W50n7SPwd1P4n6Ja3vhwqb6zkJWORgqtGVOR0znIXA+teH+GP2bv&#10;if4g1mDTb7Q5bCGTDS3Uy5WNM4J/3v8AZzn1xX15jP3TXn/xo+P+g/CFrfTH02XUNQuUMi28cqoq&#10;IDjczHJGTnGFOSrdMV34vB4WUvbVHbv5nJh8ViIx9lBX7HaeG9CsfDWgWfh7TYQkNnbpDGo9FAGe&#10;p5P1PNM8T65o3hbRLjxNrh229jE0sknl7mUAdvc9Pxrxr4c/th/2zra6Z430iCzjmbEdxbb2wxdF&#10;VcYJxguc85OBxXQftd6JqmsfDOOfTNMW4W2vVef92WkjUggMuB6nB6cGtfrVKWGlOlryrYz+r1I1&#10;lGppdmc/7Z/gn+3Gs10K8NgseVvP4mfcBjZ6YJOSc8YxzmvU11u013wi2u6LPJLDcWJmt5IFO9lK&#10;bgVGM7sHjjrXwqAd+AMmvrb9ljStd0r4R2cWvWyw+ZNJJZptIcQsxI3AjqWLMOoKstceX42viKrh&#10;Pt9x04zC0aFNSj/w58r+JW1BvEN82r7vtRunM25SMtuPY849M9q9Y/YvfUH8bagsMr/Z47LMi4+X&#10;lhjvwePfgH616p43/Zl+GfjXUzrE9nNZ3Ek2+aSzk2+Z0yCDkdu2MZrf8EeDfAnwq09vD3h6RbdX&#10;YySLcXe534J3HJ44B6AcL7VGHy6tRxSnJqyf3jrY6nUw/Ik7syfjF8BvDvxeFveXN89jfWy7FvI4&#10;VcvHuzsbOCcfNjngseDWJ8L/ANlPwp4C1keIdZ1OTVbpObeKSILFCcg57l2GMZ4GCfl9PVQVxlT1&#10;r5k/aO+OXii78cXPhTw3qs1pZ6bJ5bNbyOnnNtG4OuecHIwR26V14tYTD/v5xu/6+Rz4d4isvZRl&#10;ZH01nHSvD/25v2nrz9nX4eQL4cMia7rE3l6XKqxt5WwgyOQ6suAuBgqeZF9yOb/Z6+PXjaXxvY+E&#10;PE2ryXtnfSeX5lxJlomw2Dkg9TgY+nvlf+Ch/wCzH4u+N/hax8XeArYXN9odrMZLFRuluVypVYwF&#10;znHmcA8nyxjGWVSxUsRg5To3v+P9WCOHVHFRjV2PmLwB/wAFGP2k/COuw3mu+Kv7b07z0a4068ij&#10;BdRIGZVlKMyFhuXPIAbgcLj7t+LnhfT/ANo39ny+0bQ1WaHXtLWXT2kIXJIDxOCw452sDjivzn+G&#10;H7Ifx5+JfiWPRrD4eXkFvHfRw313fyC1ihBK7jvcHJVWBIVXYdlJ4r9Q/h34Qi8B+BNJ8GQ3Lyrp&#10;ljHbiR5GbO0Y4Lc4HQDsMDtXPln1irCcat3F9zbHexpyi6dr+R+SOqfCj4k+HPGUfgjVfBGpLqpm&#10;ZY7GOzeSSUoMtsCg79oBJxnGDnGDX6ZfspfD7xB4J8I3dx4l037NNe3QeGORSJBHsX73zYxnoMAg&#10;7sk5wPSNU/sHT4ptV1dbSFfLxNcXG1coMnBY9hya4ab9qX4M2epLph16YqNwe4itWaOPGMDKg7s5&#10;42hhwc44zdDB4fA1uec/S+hNTFVsXT5Ix9banca74X8P+J7cWniDR7e8jVsiO4iDAHIPf3ArI1vx&#10;38NPhmv9m6zrVjpmRvFv0bBJ+YIvOCc8gY4Nbs9602mSXmmKs7eUzQruwHbHAyAcc+x+lfDni3U7&#10;7WvFOo6pqfmefPeSPKsn3g248Hgcit8divqqTik2zPCYf6w2m7JH3FpGtaVrtimp6NfRXNvJzHND&#10;IGVuccEcHmvnD9r/AMXeJW8cL4YF+yafHbK0cULOoJIO4Pzhm57DG0p71L+xXqOpx+NNU0xU3Wc2&#10;m75OnyyK67T9MM+cZ5K57V6l8aPgFonxc8u+W/8AsGoRYVbpYgwYd9wyN3GO4PA5wMVlUlVx+BvB&#10;Wfb0NIRp4PF2k7o+avhH411bwZ4603UbC/eOP7Wq3Ee4bWQ5U5B4xhj9OvWvrH4n/D+y+KXgmbwz&#10;dXKxtN5ckNwF3bGDA5H1GVzzgN0PSvP/AIYfsm6d4N8Qx+I/EOtG9ktZN1rHEGjww6OSrcfTJ+va&#10;vZNoIwP/ANVPL8LUp0ZQq7PoTjMRTnWjKm9up8x2v7HXj46sttd31r9lExDTRvyUBHIB7nJ47YPt&#10;n6J8G+FNL8C+GLPwto6t9ns4Qke/G5u5Y4AGSck4A5JrA+NfxZtfhJ4YXVBBHNeXDMllDMr7HYDJ&#10;yVUjv0JXIzg8YryHwt+2Z4oGuKfFei28ljJcYb7LlWijJ7Zzu29eoJx15ojLA5fW5er+dhyWMxlP&#10;m6I+jL+8tdOtZL++nWOGJd0jswAH514ZrP7bNlb6q0Gj+CmmtY1YeZNdANK/QYwCFXvnkkdhXpvx&#10;CiufHHwnvz4WmjeS900vbhhuWQFc7eAeccDHfFfGup6VfaPfSadqVtJDNC5VkkUqeD71GZYqvRcV&#10;T0T6lYHD0a1+f7j7V+G3xC0L4m+GE8SaK+F8wxXER6xSAAlenPDA/Q18pfHnS73R/ivrCXxkLT3R&#10;mTzZNxCt0GcdB0HsBXtn7G/hXWtE8DXms6hcSJDqF2HtbUuGXaEX96Bn5S2cdASFGcjFeieNPhv4&#10;O8f2n2TxRoyXHzKVkyVZSN205HpvbrkfMaupRqY/Bxb0luKnVp4PFSS1Wx83fsn6drlz8VIb/TYj&#10;9lggb7cxyMKegHPXOPXjPtX0x4z8E+H/AIgaI2geJbPzrdmLLtbDI20ruB9QGOKpeHvDHw0+F8Js&#10;9Ds7HTPPbMjNIA79ByzHOOOmcfrW9Y39nqNqt5p91HNC65SSNwysPqK3weGVCj7OTT7mOJr+2re0&#10;irHjvgH9hT4D+APiZL8WbawvrrVDNNJbxXV4xt7cvvBKp1Y7H2nezDjcApr2aN0kUSRsGVuVYHqK&#10;+Lf+Cm/7RPjzwn4ns/g74U1c2NrNp6Xl5JDxM2S6jDbflHBwVYnKnhcAnwX9ln9pP4m/Cz4tWtxa&#10;6/fX9trWoRxapZ3N00v2hnkjDSAOwUzEIqhiQSOCQK5XjsNha/sYQsr627m31WviKXtZS9Ln39+1&#10;38eLr9nv4K6h450nSxeajJItrp8LbvLSVzgSSbeQijnqMttXILA1+ftr+3H+05a+Jv8AhJl+Jdwz&#10;eZuaykjU27DcTjZj327s78Y+bgGv0Q/aN+DGm/tDfCi48GTXkkPnbZ7WSNgNzBSVUkg8ZKt6ZVc9&#10;K+DNE/4Jx/tRax4nk8N3Hha005Y4Vkk1LUL0C2UsDhA0Ycu3y87AwXI3EZrLMo4yVaPs726W7mmB&#10;lhVTfPa/mfoD8DvHsnxi+Cmg+NdQEP2rVdHibUY4wNizlAJABk4BOSFJzgjNfOvj39nn4j+G/FFx&#10;Y6b4cmvrWW6YWc1rGCGUtxkA/KACMk8Dua+lvg18M7H4QfDLRfh3Z3QuP7LsIoZroRbPtEiqA0m3&#10;Jxkjpk4GBk4rpnwqli3Tmu6tg/rVGCqu0l/TOWniXh6knTWjPI/2WPhF4k+H1hfa34njNvPfqipZ&#10;7gcKpPzNgkZ546Yy3XIx61cQQ3MTQ3EKyI4wyMoII9DmvL9c/a4+GGja5/Y8MWoXKxuRcXS2+2NP&#10;lPAB+Zm3ADG0DknPGD6F4Y8U6H4y0S28Q+Hr1bi1uo98Ui/UjBHYgggjsQavCyw0Y+ypSvYnEKvK&#10;XtKitcyvG3xR+H3wyhVfEusQ2sjITFawxlpGC7eAq9OCOuParXgn4j+D/iBafavC2sR3O1VM0agh&#10;oyR0ORXyv+0VdatN8WdXj1Oe4ZY7oi3WWRmVRgfcz0HTpWn+yhcayPi3a21hcyrALeWS6jVvkK7d&#10;vzDIzyVx1+bacYBrijmVR4z2fLpe3mdTwMVhfaX1tfyPQv21NW1S08OaZpdsxFpdXJ+1ZA5ZRlQO&#10;M+pPPG1eOa+fNBvdUsdWguNHlZZ/OTywrEbjuBAOO2QK+2vG/gTw78QdDk0DxJaGSGTByrFWUgg5&#10;BH0rhvBv7KXw+8I6pHqlxLPqLwyB4xeAYDDpwMA/lU4zAYitiueL00+Q8NjKNKhyyWv5noAtoPFX&#10;hf7DrVtuj1Cx8u8hXKgq6YdRzkdT3zXjWqfsW6fca28+neJDb2JA8u3AJbOD/EQdozj+9nnkcV7r&#10;GiRoI402qowqgdKxPiT41tPh74NvPFV3F5n2dP3cW7G9zwBnB+p4PAr0cRQw9SPNVW3U46NatTla&#10;m9xfAXgTQvh34dj8NeHrcxwqxd8yM2WPU/MTjPoOPYVuE7Rk18rxfte/EyDU/tix2sluZWY200ef&#10;lPRcjBGK+j/CHiiy8feErfxBYfu1vIA21XDGNiOme+D7dqjC4rD1lyU9LdB4jD1qXvT6nkXxC/bB&#10;Gi+ILjSvB+lxXkFuzR+fLkB5BuGcg/Mu7B4xkD7wzXffB/426D8XYZobKFre8tYlkmt5GXcQWZcg&#10;ZJwNoz6b19a+aPiX8JvGPg3xDd/atAmFvu81JUwy7WP+yTgbjjn29a9i/ZC+GuteHLS88Ya7aPbt&#10;fRKlrHIrKwTJySDgckA9+i9OQeDC4jGzxnJPbqrbHZXoYWOG5o79Dlf2x/CurQeM7bxQtvI9nPZ4&#10;ZlXKxsrBST6Z3oOwyQO9cb8APC+v+JvidpzaDdrbyWc3nyXDfNsVecFQylgfukAjg9RX2PLDFOnl&#10;zRqy/wB1hmsmWTwT8ONJklkNjpFm0m+VvliVnOAWPq2AOTzgD0raplsZYn2rlZXu/wDhzOGNlGh7&#10;NR12/pGpJbxTxtDcRrIjfeVlyDXN23wb+GNlqv8AbcPg6xWZZPMjYwjbG2F5A6A/KOevX6Vt6L4h&#10;0bxFaC+0PUobqFvuyQPuU15d+1t4/wBe8I+F7HSvD2oT2k2oTnzLm3kKMqJg4DAggkkdO369uInR&#10;hR9rJXsctGNSVTki7XPWILu0lla2hnjZo1BeNWG5AemR2zg1n+Odfl8LeDtT8S20AlksbGWZUbod&#10;qk8+3H418X+CfFms+C/EdnrejXcsckEwO2PncpwGGPcDHvX2n9mh8T+GVt9TjUrd2y+YF6ZIByPx&#10;5Fc+Fxn1yEklZo2xGF+rSjd3TPjrXPjB8SPEGsDWrvxffLIkzPCsdwVWLOOFC4A6Dt2r6Y/Z3+JW&#10;rfEvwQ+o+IFT7ZbXRid41ADrgEE4PXO7sOMdep8z1b9i7xFN4hb+x/E1lHpryMxeaNt8SljhVUff&#10;IGM5KjngnnHtPwt+HWnfDDwfb+FtPuGmaMmS4uCu3zZD1bGTgdABnoO/WubL6OMp4hupe3m9zfGV&#10;cLOilDf8jx74+fs0+LNa8XXvjPwLBHdR3pWWaz37ZFkIO4jccEEjPUY3YxgVv/s5fs9a78O9YuPF&#10;XjL7N9q8ryrKOGYsYufmYkYHIwO/GfXn2THGK8p+JP7VPhnwH4lbw/Y6U2oNbyMl5JDcL8jLkFAP&#10;UEYOcY54Nb1MNg8PV9vN21+VzGNfFVqfsY6/5HqxUnvXPfET4jeHfhnov9t+IZX2tII444x8zsQS&#10;B+Smqvwm+LehfFrQH1fSYWt5rd1S8s5JFZomK5ByOqnkAkAkqeBXjH7Zuma3/wAJRY6vNakWAhEU&#10;cnGDIcn1z0XHQfd962xOK9nhfa09TOhQ58R7Oeh7B8Pfjr4B+I90+n6HqWy5QZ+z3HyM3P8ADn73&#10;XtWd+09Lr8Xwiv5tAupIWWSM3LQ53GHPzDIIx6k88AjHOR88/s/2Ou3nxZ0c6KkgC3f+kSDdtWMA&#10;s2SoPOAcA8FgM19jXVnb3trJZXUXmRTRlJFbupGCPyrHC1qmOwslLR7XRriKccLiIuOvU+B4neOR&#10;ZY3ZWVsqytjBz1z2r7X+Ef8Aap+G2jjWZTJcLYoGkaTeX44JP0x6/U1l6V+zp8JdG1L+07XwtCz+&#10;az7bj94oyQdoVsjAxx3967dT2HSpwGBqYWUpTe/YMZioYhJRR5v4t/ZZ+GPizXG117eezeR980Nm&#10;4SORicncMdD/ALJU+/THY+C/A3hv4f6OuheGdOWCEYLEL8ztjGWPUn61f1nU49H0m41Wdflt4WkI&#10;9cDNfK+v/tT/ABS1PXW1LTNSjs7dZMx2aRZUqCMBskntzg9yOa0rVMJgZczjq+yJo08Ri48qei7n&#10;1ju55rxL41ftUXXg3xDL4X8E2NvcXFpIUu7i6y0YYHBTaCDkEHuBx3zx3nwN+Ic3xN8A2+v3yAXS&#10;M0N1twAXU9Ryeox1xXk/7RfwB8Y6p4vfxb4UsJNQW9UtdRxrhkZenJPPy4Hb7o6k0YytWlhVOh1+&#10;+wYanSjiHCt0/M679nj9oS9+JBbw74u+zrqUZ/dPbxFBKgUfMQSRuLbs4AHKgDmj9rL4Y+IvHvh7&#10;T7/wtpzXVxZTOJIUkwSjL1AJ28EfXmsf9lj4M+KvCGsXXjLxTp89i7W728drPGFZgWU5+9nGV7qO&#10;2Cea9zwDzRh6dTE4Lkr31+8K04UcVzUun3H5TfCX9mr4pfEv4wx+Ev8AhBdQhW31FH1T+0LKWFII&#10;i7HEhMZ8sMEcAkHODgHBFfqlpVg2maZbaf8AapZjb26R+dcNueTaoG5jgZJ6k4HNZPxA+JPgP4Wa&#10;A/iX4geJ7XSbBDt8+6fAZsFtqgcsxAOFAJOOKyvhp+0L8F/i+qL8OfiHp+pyMgb7PHIVmXIYjdGw&#10;DqcIxwQDxRg8PRwd4c12/wCthYitUxNpctkja1D4feBdT1H+2NT8H6ZcXXUzTWKMzHnkkjk/M3X1&#10;NQWnxU+Gl9r0nhix8e6TNqEVwbeW1iv42ZJgJCYTg8SARSEp94BGJHFed/t5eMvEvgn9m7WNU8LT&#10;mG4kkihM4RW2KWyeGI646849DX5e6fqWoaRdre6VfzWs6qwWa3kKMAQVIBGDyCQfUEis8ZmCwdVR&#10;Ub31ZeGwf1mm5OVj9orieK3ha5nfbHGhZ2PZQMk1+T/7RPxx+IXxK+LGp63q+pX1g1veNFFYLdSr&#10;9laPcmMGVwHHzKSrYPOMZxX6c/A7XNc8T/CDw5r/AInTbqF1o8D3i5J2ybBuGSTu5zznnrz1rw74&#10;7f8ABNXwR8W/Hdz440TxndaLNfTCS9XyfPU4Ea4VSRjKh+c8HHB5ozCjWxVGLpetgwdWlQqP2n3j&#10;P+CZnxq8ffFL4fal4c8Z3s1+vh+SOC31C4lZpCrFmVXLEljglQQQAqKMZyT0H7Zf7EmnftKXFt4y&#10;8P6nHp2v2Ng9v5jKdt2odWjV+cfKPNAOASZFy2ECn0X4Bfs9+A/2dPCH/CJeBkmZZSr3l1dbDLcS&#10;AffYqo9TgdB0GK7puRXRTw3NhFSramM63LiHUpaHyz+x5/wT71D4F+Lrf4qfELxRZ3mqxWckdvpt&#10;ra7ktWkVQW81jywXzEOFxhuG5r6mAwMV89/tYft3+G/2eNbj8F6PoU2raxtWS4j4SKNdynaXPIJU&#10;norDPHBzjQ/ZP/bb8KftJ3TeE20ibT9et7J7m4hKgRMqsgJX5iTnzOBycI5IUbd00KmDw8vq9N6/&#10;qVVjia0fbTWh6N8ZfjV4B+BnhT/hLfH2srawvOsFsmCWmlIZgoAB7KxyeOPpXk/wo/4KO/BT4pfE&#10;Gz+Hy2GoabNfMsdneXgQQyzMBiPOcg5+UZAycAdRWP8A8FO/hb42+IXwu0/WfC1veXcOhzvdXVja&#10;wu+4fKpcqvB2qxOSOArY+8a+Mv2efg58T/iX8U9DsfBOk3sEkeqQytqgtMx2axyjdMd2FOwgnaTy&#10;Rt6muXF4zFUcWqcFpp03N8PhcPUw7nJ6/kfqh8QbG+1zwLqmm6IVa4urGRLck/KWK8dO1fEF5a3d&#10;jcyWV5btHNG22SNl5U195adFcQWMNvdSRtMsKiRoY9qbsc7QScDPQZOB3NZz/D7wOdSXWV8KWC3a&#10;tlLhLVVdTzyCBx1Ocde/QVvjcDLFuLTtYywuLWHumr3Oc/Zx0rxBpPwrsbTxJaTW8+5itvcKVdFz&#10;xkEAjpnB6VseMvhN4A8fyCfxV4dhuJAuBLyr44/iXDdvXpXQLLCj/ZlZQwXIjB5x0zj0pzShEZ26&#10;Kua640YKiqb1S7nPKpL2jmtG+xn+HfC3h/wlYrpvh7TIbWPAB8qMLnHTOBz1P51pEjHNfJfxV+P/&#10;AMR9W8ZXkeleJbqxsre7/wBGtrSYBcLwCSoG4EclTkc8ivY/2YPitr/xI8PXlt4nkWS6sZEVZ1jI&#10;MqlepPTOR29a5aGOoVK3soq3Y6K2ErU6ftJO5S/aV+O+vfDWS18N+D3hjvrqNpJriaEOYo8gKyAn&#10;GSQw+ZSPlNYv7P37R/i3xh4zh8G+MfJm+1W8ht5oYCHMqgNzzgDaJCcDGdoAHfrP2hPgZe/Feztb&#10;zQ9SSG+s2by0uWPlsrABhxnb91TkA9OnNcv8Ev2X9W8JeMIfFXjG4jZtPkY2sULKyyuUwH5BOASS&#10;CdrZAOBWNSOO+vLlvy3XpbqaQeD+qWfxfjc9G+Nfw8l+JvgC48N2tz5Vx5iTWzMflLqeh46EZ9Oc&#10;c4r530b9mL4oXXiGLStS0XyIfObzLhmymxWALZHqDkd6+tQAeRVTWNZ0zw/p8mraxdrb28IzJI/R&#10;RXTiMFQxE1OfQxoYqtRjyR6hoelpo2kW2lxFcW8QQsq7Qx7nHbJ5q0wUfM2OP73auR8JfHf4a+NN&#10;S/sjRteX7RjPlTDbxxyD0PXsTjvg8VueMrnULXwrqFxpm8XCWrmJo1yQcdR9OtdEKlOVO8XdLsYS&#10;jKMrSVmynqfxS+H2iai2k6r4tsreZWUMs0wX5iwUDnryefTknABrctrmC7t1urWZZI5FykkbBgw9&#10;QRXwbqv9pLqlydVklN39of7S0zHeZNx3Fs85znr3r68/Zzk8QN8I9LHiN2aZVbypHZtzRZyudyjk&#10;dOMggA5OeOHB46WKquLjY68VhI4empJ3PC/2pfFHiu4+KF1pGoTy29tbIv2SGO4JV15w/QYJzgj1&#10;B5PWuq/Yr8Sa3Nfar4cnuJpLNIY5ow7krG33cAdsjH/fNeqfEX4I+BfiZIt5rtgY7pU2/aoMK5GG&#10;ABOOcFifqB6VoeAPhl4Q+GmmtpnhTT2jVmZpJJJCzuTjqT9APoKmng8RHHe1ctP60KliqMsJ7O2o&#10;34j/AAy8N/FHRE0TxIsm2OQyRSwlQ6NtZcgkHH3s/UDORxXF/DT9lPwz8PvE8fiq48RXWoTW0m6z&#10;ja3RET5SMt94secggrgjoa9VDZ5NcB8dfjlD8H7G2S30hb28vN4hja42CPA+8RglhkjI4+tddenh&#10;Yv21RbdTnpTxEv3UHv0O/XGOBVDxP4l0vwhoVx4j1uby7W1XdM3HAyB3I5yenU9Bk15V8Ef2n5vH&#10;uujwv4r0yK3upubea3zsc5bKnuDgxgf8CJI4B7v4x+BW+I3gK88NQLH50i77dpP4ZVGUOcEjnGcc&#10;4LDnOKccRGtRc6Wv+ZMqMqdVRqaGV8IPjxpnxe17VdM0rRZbaDT443hmmky0wYkElQPlwQO5zntX&#10;f14H+x14S8TeHfEWvS67oF3Zr5EcO64gKAyBslee4BH5175SwVSpVw6lU31/MrFQp06zjDbT8goo&#10;orqOcKKKKACiiigAooooAKKKKACiiigAooooAKKKKACiiigAoooAJOFFAHpXwF0Yi3vNfdfvMIY/&#10;w5P8xXo1ZPgbRF8PeFLPTNuHWHfN/vtyf1OPwrWr5DGVfbYiUvP8j6LD0/Z0VEKKKK5jYKKKKACi&#10;iigAooooAKKKKACvyN/4O6v2jm8F/sleAv2Z9IvTHdeOfFzalqipL1sdPi4jZe6tcXELgnvb/l+u&#10;VfzRf8HSv7Qcfxd/4KVy/DawvPNs/h54YtdK2j+C4lzcyj6/vV5pMD83KKKRiR0qAFor7o/Zl/4N&#10;6f2//wBrn9kLRP2wPgqPB11p3iJrltH8L6hrklpqlzDDPJB5o8yEW6qzxPt3zKSu1ujCvCfj5/wT&#10;R/b4/ZjmkT42fspeMdHhiJ3Xy6U1zanHUrPBvjYe4YigDw2iiRJoZWgmiZHU4ZWGCD6GigAooooA&#10;Rlz0NdD8PPix8UvhLqq658L/AIja34dvFbd9o0XVJbZifcxsM/jXP0UAfdH7Ov8AwcZ/8FVv2e5b&#10;e2n+Odt460uHAbSfH2lJfK4HGPPQx3I49JQPavvT9nr/AIPAvh7qVvb6Z+1F+yhqOk3G1VuNW8F6&#10;st1A7d38icI8a/7IeQ+9fhHQRkYouB/WB+z7/wAF4f8Aglr+0W0Nl4d/ak0fw/fzsFTT/GgbS3ye&#10;2+fEXXj79fWuha/oXijR7fxB4a1q01GwvIxJa31jcLNDMn95HQlWHuDiv4iSoxgV3/wN/ap/aW/Z&#10;n1P+1v2fvjz4s8HTNIHmXw/rs9tFOQc/vI1YJKPZ1IquYD+0IsOlFfzOfs/f8HRn/BTD4Ptb2PxF&#10;1bw38Q7GH/WL4i0kQ3Eg95rYp/L86+6f2cP+Du/9lrxg1vpH7T37PnirwXcMoWTVvDs0WrWQbPLM&#10;hMU0a+yrKaq4H69UV88/s/8A/BV//gnV+0+sMfwb/a18I311OuU03UL/AOwXY4zzBdCOQfitfQVp&#10;e2l/aR31jdRzQyqGjmhkDK6noQRwRQBJRRRQAUUUUAFFFFABRRRQAUUUUAFFFFABRRRQAUUUUAFF&#10;FFABRRRQAUUUUAFFFFABRRRQAUUUUAFFFFABRRRQAV81f8FVv+Cingj/AIJp/sp6p8b9cjt73xBe&#10;MdP8GaHM+P7Q1BkJUEDny0ALvjHyrjIJFfSjHAyTX8uP/BxD+3pq/wC2d+31rXhLRNaaTwV8M3k0&#10;Dw1ZpJmJ51b/AEy7x03ySrtz/chjHblMD45+OPxw+Kn7SPxW1r42/Gvxjda94m8QXz3eqald4BeR&#10;jnCqoCxoOiooCqoAUAACuUoX7tFQAUUbXkISNSzMcKq9TX2p+xh/wQD/AOCj/wC2pYWfirw/8L7f&#10;wX4Zu9rx+JPHlw9jFJGf444VR55eOmI8E9SBzQB8V0cngda/oE/Zw/4NEP2Y/Bsdvq37Tn7RHibx&#10;rertabTfD9mmk2PuhJaWZ+ejBo+P4fT70/Z3/wCCUP8AwTy/Zajt3+EH7KnhS3vrfBj1jVNNW+vN&#10;wOQ4luN7K3uuKrlYH8wf7NP/AAS3/wCCgv7XMUGo/An9lbxbqml3PMPiC7002WmsOMlbq42RPjPR&#10;WJ9q++v2dP8Ag0Y/ai8Xtb6l+0v8ffDfg21bBmsdBt31O6A9Mny489up/Gv6ClVUUKq4A4AHainy&#10;gfnl+zF/wbI/8EwfgEYdW8e+Cda+KGrR7W+0+NtUP2VHHUraWwijZT/dl82vuT4Y/A/4NfBXR4/D&#10;/wAIPhT4d8L2MKlYrXQdHhtUVfQCNRxXU0UwDaB2owBRRQAUUUUAFFFFABRRRQAVT8QaVYa9od7o&#10;mrWcNxaXlnJBdW9xGGSWN1KsjA8EEEgg8EVcrnPi/wDErwn8GfhT4l+LvjzUxZ6L4Y0G71TVrpsf&#10;u7eCFpXI9TtU4Hc8UAfxhfFfwlB4B+KXiXwLayb4tF8QXlhG/PzLDO8YPPstc/Wr478WXnj3xxrX&#10;jnUIgk+tatc38yr0DzStIR+bVlVmB03wS8a3Pwy+M3hH4kWEvlzeH/E1hqUMm7G1oLhJAc/Va/tW&#10;tZTNbxy/3owf0r+Ie1tLjULqOxtU3STSLHGuerE4A/Ov7dtPGLCEY/5Yr/KqiBNRRRVAFFFFABRR&#10;RQAUUUUAFFFFABRRRQBxPxx0MX/hyLWI4/3llL8xA/gbg/rivJa+htZ02LWNJuNLmHyzwsnPbI61&#10;8+3dtLZXctlOu2SGRkdfQg4NfRZTW5qLpvp+TPHzCny1FPuR0UUV6x54UUUUAFcn8defg/4iyP8A&#10;mGSV1lZnjPwzb+MvCt/4VurhoY7+2aFpIxkrnvWdSLlTkl1TKpyUaib7nwqRxgV9WfDfwJF8Qf2f&#10;NP8ADHjey8tpbUrDJGMSIu7KN8wOGwFzx9BXHT/s2fC/4ZX0Gs/EP4iq1qgz9jktwpuGABPcnBw3&#10;ygE8j5iRz7B4O+Ivw/8AFEEdn4U1uzkCDbHbxSBSoHYL9McelePl+F9jUkqrWqta61PSxmI9pFOn&#10;fR3ueIap+xd4oiu9mk+KLWSHzQN1xGUYJnliBntzgV6v8HfD3w4+HWiL4Z8N+I9NuruabF5Nb3as&#10;08wGMfePI2t8oxjDHA5rjf2wfiLqegaTa+C9Ml2f2ku+5JQHMasOBkdyBn2HvXznb3dzaTrc2szR&#10;yIwZWU8gg5/nUVK2GwGItThd9ddvQ0p06+Mo3nKy9PzPtr4keLE8FeDL7xI20tBbsY1ZgNzYOMcj&#10;OOuBzgHGa+ONe8f+LfE+r3Gt6nrdx5102ZBHO4XHGByTwMDv2r3f4daprXx3+AmqeFdTWN7y1tRB&#10;az7yp8xBlC21eOi5xnIJHevA/EngnxT4TuZbXXNEuIfJcq0hibZncV+9jHUGozKrUrRhON+Vr8R4&#10;GnGnKUZfEmeufszfHDxHL4ktfhz4m1Se6tbqOSOzmk+d4ZMLsGcE7cKw5yAWHQA15/8AHDwJrXgf&#10;x7eLq1u3l300lxbz7TtlBc5wcY6847ArnrXf/so/CTxIni0+Otc0yS1tbWBlt1uI2R5JSQPukDIA&#10;Dd+CVIHcfQWs6Ho3iCyOna7pVveQtz5dxGGGcdcHoeevWtqOFq4vBpTdmnpfsZVMRTw2Kbgt1qfE&#10;Xgrw3eeLvFFn4d09EaS6nCqsrbVPt1B/I59K+138N6be+G4/DGs24vLcWqwSidixkGzaSSSTkjPO&#10;c89a8k8ZftD/AA7+EepXnhn4eeE7ea5jwtw8EIjjaQE8O/3nxknoeuMjnGx8Gf2mtL+JOsJ4V1jS&#10;vsWpS7vspjJaObCM54/gwFPUkHHUZAq8D9Vw03Tc7yem2noTiniMRFVFGyX3+pH408Ffs0fCaT+3&#10;fEPhyyN1Ip8mznlkmL5B/wCWRJGDtPzMOvfNO8LftbfDTWdRbS7mC402MSbIZJo8q/zYB+UHbnOc&#10;GvJf2rm1YfF66j1JXWNraFrUeYxVo8EBlB6cgg443Bj3rzQj0rmrY6ph67jTikk+250U8HGtRUpy&#10;bb89j6e/a98ST2Xw6hsLO7cRajMEfYqlJFGGxuwee+ARkZ9K+YsY5r6m8DeB7X4v/ALS9I8WSTfO&#10;u+CZlXzIsZGVJB4PJH+yV+leYXH7HvxNTVxa2stl9lMan7VJccg8ZXaBnd1/2ePverx2HxGIqRqx&#10;jdNL5Bg61GjF05OzTZt/sdX+p6sdc8KXqedp8trGWcyfNEwJAwCemCe3UD6Vz/xI/Ze+Imh6/JL4&#10;W0f+0rG6uHMH2XaDCpbgMCRgc9egA5xXunwc+E2h/CTSH0y21H7ReTqkl5JKFVvwA6LnPc9OpxXS&#10;eMPEUHhPw1eeIriIyLaQNJ5YON5A4H4muyOBjLBxjWdmr/I5Xi5RxLlS6/ieI/Ab9mjxHoniW38Y&#10;eOoY4VtcmOy3P5gfA5yrAY6gg7lIyMHOR78VR1w6g+ua+PPFP7RHxT8Q67Jq9v4nurOIyMbe0t5A&#10;EiUjG3oN3Hcjrk8V6r+zJ8efEPjPWJvBHjKeO4k+zGW0umbEjsD8yEYweDnPGNp654jA4rCQl7GC&#10;au931KxWHxMo+1m1p07FX49ftOa14b8QXPg/4dXFvHJat5V5fNbiR45FIJVMkpxypypwc9CM1i/C&#10;v9rHxiPFUdj4+uornT7rbGpjtlVoXxgEEYJDHrnPPTaM1wfxx8L6v4W+KOsW+pRHZNqEk1vNziSN&#10;zvU5IGWAYBv9oHr1rF8J+HtW8U+ILXRtGtJpppJl4tx8yrnlvbArgqYzF/Wnq99unpY7IYbDfV1o&#10;ttz1z9srSLi61XTPFNlatJatahftULbo3BPytkD9cngr6ivDz6mvua68I6RrvhdfDHiTToZoWhVZ&#10;oQSU3Ag/LnnAI4+grzrWf2dvgd4Htm8SeIZZobaKRmkM0uVOc/LjHQe3pXXjMvqVKzqRas979Dlw&#10;uNhTpqDTutrdST9knRrhPhGw1K4W4tr26lMds7B1RfusuM8A9SvXk561Q8U/sceDr7UZdS0HWZ9P&#10;haMn7ITujRsdQzZIXPJBz14IAArrfDv7Qfwk1q9j0HTPEQW4d1jiheJuSSAADjB69icDPpWd+1J4&#10;013wl8M2OgSTRSahOtu93EceUhBJwQeCQMD2z0OK6pQwn1Nc1pKKMYyxH1nT3XJljwEvwZ+D0LeG&#10;7DxJp8d5Jt+0SyMiyTYyAf7xUfNzyB83PWu6vdShtNMl1MMHjjiL7l+YHA9v8ivg6aWSZ2mmkZnd&#10;sszHJY+p9a+gf2PfEc2u+HNW+HuqStJbQoXhjkQFfLk4dRn35xjHze5rDB5h7Sp7JRS7GmKwfs4+&#10;0cr9zxzx18R/FPj3W7jVtY1O42ySEx2xkwka4wFAAA6cdOe+TXU/s6fFXxD4Q8YW/h9JvtFnfSpG&#10;0M02AmM/d3HAJBPuSF9wYfiJ+zj8QvBmpTDTNGm1KxVgYbm3w7MCOpUcjnjpXRfs7/s/eJL3xVa+&#10;MfGOlXFjZWf763iuIirXDFfkIO4MuCQ2cHlcd+PPo08Z9aWjvfV/mdtSphvqz2tYn/a1+Fmsxa43&#10;xI021M1nMqpdNHFkx4xtdyB0OdoJ6BVGTXkeg+A/FPj7UW8KeH9LmkuriH5sQnESMAPMb+6vzDk8&#10;cj1r7sUDHIryD42/tM6P8IXutD8J+Hba+1BI5ZLrdN5ccMu0MCyqMuTnnlTx1OeO/GYHDxqOrOdk&#10;91b8jkw2LrSiqcY3Z3Hwg+HWnfCz4Y6N8PLBd0em2KRSMwH7yTGZHOABlmLMeOSSTySa5P43v+zn&#10;8F/D/wDwtn4kfDrT5Es7tWhuIdFSeVJpHA3LkYViSCTkE474rwz4B/8ABUeHXdXtPC3xp8P2ti0r&#10;rFJrVtNtj3NIF3MhHyKFbceeisQeQtZH/BXa08VR6n4OvCkX9iTQ3KK8cZ8wXSleJDjG3Y2UGck+&#10;dxgCt6mMo/U3Okr8tvkYQw9X60oVNL/ib2nf8FZvCF74jTTn+GF1a6bJqFvFHdSXgZ44GdBLK6Kv&#10;VVLlVUnOFBxk4+hPir4vXUvgjqHinwdeSPHdafuguI0OVVupII44z16V+Sdp/wAfUf8A10X+dfql&#10;+zBpt3q/wXXTfE1ozW81xIlusmf3kOeDgk4+bcB04C8VyYHGYjFSlSm909ex04rDUcPGM4rqj5YP&#10;PzHr1zXrf7HV9qKfES4soLtlhezZpo/4Xwceo559D0rrvFX7GGnalrn2zw14nFnazXLvNbyW5byo&#10;zuYKnPODtXkj5eeSMHuPhP8AC/4d/CLzoNH1eOW+uSIria4ukLkhjhMcY5OMADOB1qcLl+IpYlSn&#10;ok++5WIxlGpQcY6tnI/Gz9l2Txlq914y8IaikV3PhprOVTtkIXGQxbgnC8YAqj8Lf2RpdF1qDXfH&#10;upW9wtvtcWMUW5HbqVYtwQOnQ59uK90uZlt7dp3I2qpZi3QDFfInxV+O3jTxp4luJrLVZLOzjkaK&#10;3htpCoKAkBjyfmweo/CujGU8FhZqpKN23sY4aeKxEXTjKyXU+vVIPJrxv9pL4+ap4DvF8GeFlkiv&#10;JId890RtCowOAuV55/iU8EEZBBxw/wCz9+0D4q07xZY+E/FeszXen3lx5fmXGHkjZlIX5jzjdtzy&#10;cDPXNO/a/wDA2uWfjo+OBHI+n3lvDH5jOuI5QCuwAc4wobnux+geIxsq2Cc6N1rZ+QUcKqeKUKnb&#10;TzMXwl+1L8UdC1aK51bWPt1qrASWskKDKZOQMAc85yecgc4yD63+0vpk/wAQvhJDr/h4pLb25+27&#10;1+bMYQkkEfwlfm9DhfWvm7w54Y1jxVqkOlaRp80zzyhP3UecevUgcDnkivtPwP4bfwv4M07w1PKZ&#10;Da2aRMceg6dTwBwOTwByawy/22KpTpzbcWt33NMZ7PD1Izgtex8NdOCK+lP2OPC+raN4b1DWtT06&#10;e3W8kjNq0ysvmx7chgCMEc5DDrmuy8UfDr4K+Hmbxf4o0XT7XbIN91N8oLFsj8c9+tYum/tU/BlL&#10;yHQ7O8uIYURVjuHtWWIcYCjPPGBksAPc84rD4Sng66lVmvJE1sRPFUXGEH5mz47/AGfvhr8QNWi1&#10;vWNKkjuY925raYos2SzYcDr8zFsjBPc44qhpet/Af4FSf8I3b+IbeC5LmOSPzhJKv3eJNvCdQctj&#10;PPXmtr4t6+1r8JNa17RrjzFbTZPLmgO7hhjI4PHPPTAycjGa+MpZ5bmdrieQs8jFnY9yTkmtMbiK&#10;eDqJ04LmetycLRniabU5Oy0sfdfh3xRoHi7TF1nw7qkd1bvkLJHnsSOhwRyD1HNfJ/7Q3jnWvFfx&#10;GvrO9m2w2EhtYoo2baVVickEnJyfb6V0/wCx14l1uDxzP4dRpZrGexYtGZflgYNkMFLADJJBwCcn&#10;6mt346/sv67r2vN4r+H5t5PtDM15ZSMUYMWzvUkkN1ORxjHGScCMROtjsEpQXXVFUY0sJinGb6aM&#10;8j+E/jrWPAfjuw1jTrmQRtcLFdQ5YrJG/wArZUEZIByP9oCvoj9on4Tah8V/C9nqWglZtQsfmt41&#10;b5ZFcDeASwHOFOefuj1Nef8AwZ/Za8V/8JLDr3j21jtbOzmZo4PNPmTOrHa23H3cjPzEE8cEZFfR&#10;yJHDGscSKqquFVRgD2q8BhaksNKFVaPZfqTjMRBV4zpvVHxno/wJ+K+s6mumxeCdQj7ySTQ+WqLk&#10;DJL4Gec7c7iOcYr6v+Gfge0+Hfgqx8I2r7/ssf7yTH33YlmbqepJ78duOK5D4/8Ax6Hwvtk0bQkW&#10;TVLhSV8yPcsK7ThjyOc49ehyOlebeCf2wPGEPiCNfGUEM1hLhZjDHtaM/wB/+WR0AyQCeKmi8Fl9&#10;Zx5m3tfsVU+tYykpWVvzPoHxjrWgeFdBuPEevRJ9ntl3uzQl/wBACfxxwMk8Zrw8/ttXx1Jv+KLh&#10;+y8hdtwS+ecNyAMdOOO/Ndd+06b3xf8ABSLWvDEEl1bSTwzTLG3KwnnfgckhtoI7biT93j5bHAqc&#10;wxlajWUabsrX9R4LC0alNuau7/cfaHhT4jaR8T/h7deJfDk8kP7mWORSw8y3kC98HgjII6Z4NfGm&#10;p201jqlxZXD7njndHb1IJBr6K/Yt0/WbTwxq11ctItpcXUbW8TxnaW2kF1Pv0I56L0/i6nx/+zV8&#10;PfiBqtxrt8tza3lztMk9rIB0VV4BBXooHQ9T3qq1CtmGFhUW5NKtTweInB7Hgv7Mr3q/F/TobFWZ&#10;ZFkE6rKV+QLknjrggHHSvoX4w/Avw38W7WOa8nez1CBNkF7GN2F3A4Ze4xkdRjOecYpngvwB8JPg&#10;tJixuobe8uF8tri8uMySAlflGfcKcAdTXbW13b3lulzZXCyxyKGjkjYFWBGQQR7V04TBxp4d0qtn&#10;d3sYYjEudZVKd1bqeN+Af2QNA8M6zDrvivxA199nbclpHGFjLZ+UsTknjsMc9+OfZopIHG2BlIjO&#10;3CdF46e1fLf7Q3xu8X654zuvDek6jc2Fjp8zRrHDNtaRgfvkhVYf7pJxk8nOBgfB34weLPh/r1va&#10;WVzJcWcziNrGWZti7nUkqMgA/Lj6MfXNc1PHYXDVfZ042XVnRPC4jEU/aTlr2Pe/2kfjDffC/wAO&#10;wWegPGup6jvEMki7vKUDBcDI5BIxnI9QelfPem/Hf4q6fraa83i65nkXjypm/d7SysVCjAUEoudu&#10;M4wcgkH3T9qT4b614/8AClr4l8PiSR9PiMslmqks6nHIAP3ly34E+lfPmk/Cv4gazqh0iz8K3fnK&#10;5UiSPYoIzkbjgcYNYZhLFfWvdvbS1jXBRw/sLu1+tz6hgli+PXwIjkkj2trFhtlAUgJOj4JHI4WR&#10;MjnkAZ4JFfJuseGPEXh6/wD7K1jSJ7e48wx+W0eSWGPlGOp5HT+8PUV9kfBzwE3w38A2Xhqd1e5V&#10;fMvJFbcGlYDOOBwOFHHRRWpr9n4Vs7dtf13T7QLaxsftMtupaNTjODjIzxn1rtxGBeKpwlN2klqc&#10;lHFfV6koxV03oeP/ALIHw88S+HjfeKdc02a0hvIVS3SdApfDHnB+Zec9cZB78GvYvEvg/wAL+L7L&#10;7B4m0O3vIfMD7Jo8/MCDn9B9Rwa8nu/2zPA2m6jNp2k+FbuSzhUrb3AZY/Mf5uiYO1OF+YndhvuZ&#10;GD6jonjLTPF/hb/hJvBkyagkkLtapu2eY4yAh3fd+YY5HFbYN4VUfZQkpW3M8QsR7T2k1a5x+t/F&#10;X4JfBe9/sC2Ecd00Y8yGwh3CMBflDEcLx2H5Cur8GfEbwh4+s/tfhjWoJum6ESr5iZGRuXOV4z19&#10;D6V8X+JdY1jXNcuNQ8QXEsl0ZGWXz87lIPIweRznjtXZfsyXOsQ/F7TotKu2jWTd9oTkq8e05Bx+&#10;h9cetefRzOpLEKHKuVux2VMBFUXK7ukb37YfivV7/wAcQ+GmmxY2dtuRFZfmkb7xOOeMKOfw615P&#10;puqajo95Hf6TfTW88bqySQyFWBBBBBHuAa+r/jx8BYfi3YxX2l6ilnqtucxSTKWjlXbjY2Pu87Tu&#10;AOMHg5riPh7+x9qek+K49V8Ya1azWdpKskMUCtvmYYPPICrn3JOOQM1GKwWKqYptK93v/XYvD4rD&#10;08Ok+nQ9G8f+C0+OfwYufD2pWps7jVNNJjWRt32acjrwecN+Y+uK+E77/gmV+0jD4gGk6fZ6bcW7&#10;TSKt+14I0VFZgHYHpuCggDJ+cZA5x+kFtBDawJbW6bY41Coo6BRwBXk37YX7S7/s0/D2HxFY+H/7&#10;Svb6+S2t4WuPKVAVZi5Oxs424xgZznPGD6GMwuGqR9pW6LdHDh8RXhLkp9Xsan7K/wAArH9nT4VQ&#10;+Bre8e4uJpzd6g7+WQJ2RQwVkjQsvy8F9zAcbsBQO88Q65pPhjRLvxHrt5Hb2djbvcXVxMwVY41U&#10;szEnAAAHUnFfnLon/BS/9pDTvENvqmqajZXlnDITJp/2ZUEikj5S+C3bAPJGTX2l4s8RS/tLfssa&#10;pqfwtkKzeIPD7G0t7yJCz7lDNbuN+0F1zEW3EKWJ5K4p4XGYepTcKK+FaIdfD1qc1Kp1e54Fff8A&#10;BULxD4i+J0Phv4ceELP+ypZmjhutUjbe68ncUVuuAMYYdTkHivpr4LfGrS/i/pU0kVm1re2qqby3&#10;3blTcWC4PGeF9K/L/wADeGdd8HfGSx8O+JdMms7y1vHSWGeMqQQrDv2yK++P2LvBmo282oeNbu2K&#10;QzQeRayNwXG7LY9RlR6YK98nHn4HGYqpiuWTunuux2YrDYenh+aPy8zzf9oTRNU0T4sakNTDbbph&#10;Pa7yP9UeABgngEMvPJ2571V+C2ia/rXxL0hPDiMJob1JTNtBWNVyxLZBGMA/05r608ZfDjwV47j2&#10;eJ9Bt7lhHsWZowJEXnADdQASTjpk1i6fpHwR+B9sqqdM02UtgTXEitcMWB4yctggfTitJZa44j2j&#10;klG9/Mzjjv3PIo3drHReLvB+ieOfD83h7xDbbo5oWXdHw0ZZSu5TjqM8ZBHqDXB+HP2S/hVoertq&#10;95BdXyqVNtb3FwVjjxt+Y7cFmyD1O3DY28Zr0Dw34u8MeLYJLnw1rdteLHIUkMEgO1h2P514J+2H&#10;8QNcbX4PAtjf+TZwxb7qKFyrSFgPlfDHcuMEZA+8eDjNd2MlhYU/bSipW2OXDxryqeyjJrufQNhq&#10;ej3nmW+l6hby/Z5mhkW3kVvLcdUODww7jqK5v44+Pbz4cfDy88Q6arfaOIrdgoIR24DEEEcH2NfJ&#10;Pgnxn4g8D+IbbXtC1KWF4pV3ornbIvQqwHUYJH48c19ZeNvBzfF74Yppz3YjmuLYSwvuZUMhT5d2&#10;MnGTzwfpWVHGSxlGagrSSNKuFjhq0XJ3TPk9viP4/fVP7bk8Y6k93s2faJLx2bZ/d5PT26V9Qfs9&#10;/EjUvil4Bmm16023dtM0LyGNis8ZHD5YYPO9SAT9znGQK8FP7MnxgGpfYJPDqqN6q1wZh5Yz3yPv&#10;Ad8A4r6M+BvwvX4UeB49DuJ45ryaQz300edpkIAwM84AAHbOCcDJFcmW08VGu+a6XW50Y6eHlSXL&#10;a/Sx84/Ez4DeO/DHiu8ttG8J3t1YtcubFrO3eXMZLFR3Y4AwTzjjPUZ7z9lv4JeK9F8U/wDCd+J7&#10;L7JDDC8drGzAu7HAJ7gDGR65z0r6AmkSONnmxtVSW3elePeKf2xPCeh65Npmk6NNfQQts86Fgu9g&#10;wDYJ4AxuIxnPH3c5G0sHg8JVVWcuuiM1isTiKbpxjfuz2OWKOWMxyqGU8MrDOa43x98V/h78JPLt&#10;dQaBbiTn7LblRIqkn5io5AJz2xmrnwu+Kfhz4raG+saCZFaFhHdwTKFeN9oPQE8Hsc84Poa+Yv2i&#10;jrg+LurQa4JN0coW339PLIDAryeDu3YySN2DjGK6MZjPY4dVKet9mY4XDe0rOE9LdD6N+G3x+8Bf&#10;Ey+/srR7uSG8PmMLW5UKzKu3kc853ZwMkbWzjHPBftq3msRaRpMds220aR1mZWIJZhwDzyCFPbt7&#10;1458HWv/APhZ+iw6YjNJJeqm1ZAp2nqcn0HPvjFfXfjz4f8Ah74i+HpvDviG23RyqNkyAeZEwOQy&#10;kjg/zBIPBNYUalXMMHOL0f8ATNqlOng8VFrY+IY3aJ1kiYqynKsvUGvsn4RWusa18HtP0rxisnnS&#10;af8AZ5PMj2P5eNoBDKMMB8vIOduec5ridI/Yw8H6ffpcX/iW7uoUz5kTxKN/HXP8POeOe3Ir2Kyt&#10;bWxto7Kyt44YYUCRxRqFVVHQADoKeXYOth5SdTqrWFjsVTrRSh954Drf7FV0NS/4pzxNi18wD/TO&#10;XC7V5yoA67u3THHr618I/hbpPwr8MjRbFEa4kYNeXCkkytzjr2GemAPap/ir48g+HXgi88TsyGWF&#10;QLeJl3eY5IAXG5fx54HODjB+Xp/2kfi9datHqs3ilv3cm77PHGFjPBHIHsT+PPUCipLBZfWuo6v8&#10;BU44rGU7OWiPsJ2Cgsx+XvXz38VP2ufENlr82i+AbG1ihgYo15dRl2kPHKrwFHXqDkHsa9P+Cfj+&#10;5+K/w0h1fVHVb3MltfNAhVRIDwRnuUKNxxk+2K+Zvi58NfFngrxfepqmnzSQyyvPHeLEdrqTktxn&#10;HJ554NGYYit9XjOjs+oYOhT9tKNTddD3j9nv9oK5+Jbt4a8TWUMOoQp+7ltw22ZQM85Jw2Ae+Djt&#10;0rgf2z/Ct9ZeMLDxgsTm1vLX7OzDcyrIhJ6nhcq3CjGSjHGSTVj9kH4ea4PE0njjU9NeKzW0ZLeS&#10;aNh5jEqQVyuCMYOc8ehzkfQ+o6bYataNYanZQ3EMnDwzRhlb6g8GilTqY7A8tR69GFSpTwuMvBad&#10;UfDfg3w9eeKvFNh4f06HzJrq4VQMkcdT09genNfcFlp0a6RDpl6gmVIVRhIuc4Heuc1DU/hT8FbG&#10;S7mSz0sXDAv5cf7yc5Ax3Y4z9AMnjmtLwr8RfB3jOPd4d163uG2g7FkG7nPGM+xrTA4enhLxck5P&#10;oTiq8sRaSi0kYsnwG+DdvqreIrzwZY7o0Y7Zf9Sg5yxTO09erA4wMYwK2tF8deAtTkh0vQvE+myM&#10;xaO1t4bhQX2DkRrn5gAM8ZGMHoQa83/bF8Z32heEbHw7YTSQyalcN5jKvDRqPmGfUErx754wM/Nd&#10;vdXNpN9ptZmjkGcOp5GRj+tY4jHU8HW5IQXn0NKOEniafPKT8j7i8c6/d+GfCGoa/YWnnTWtq8kM&#10;LfxMBkdxx+Ir4r1rxl4n8SanNrGr6zPJcXBBlcNt3cegwO5/P3r7A+H18/xA+GGn3HiSxk8y8slW&#10;6juF5ZsYLdBkH73TvXiviX9jPxiutsvhfV7N7N2Zkku5iGRd3AOE64PQAjg8jjKzGnXxEYSp3a7B&#10;gqlGjKUamjO2/ZR+JniDxxol3oviG+ku5tN2ATycttbdgscck8gZyfkOTyK5/wCP/wCzb4s8TeM7&#10;rxp4KijuFvlV57VpArCQKB8vAHOO565yea9M+DHwj0/4SaBJptpevcXF0yveTvGF3MM4wBnA56ZN&#10;dlnjJrqjhXWwkadfdGEsR7PEOdLY8C+AH7Nnivw14otfGvjSOC3+y7jHYli0gYqMNlTt4yeMkcV7&#10;7xXjHxX/AGs7HwhrFx4d8I6Mb66tZNkk1xhYOgORtbc/p0XnuR1n/Z4/a18N/HDxPqXw6udOax8Q&#10;6VbtcT265eKSFTGpkVu3zSqNp5GeC2CROFqYOjL2FN6/mx14YqrH2s1obvx8/aS+GX7O2kR6l451&#10;JluLpSbKyhgZ5J8MobBAwMbs8kV5z8E/+Cjvwk+L3jCz8E3GjX+j3uoSCKzF0A6vIeNpZeBnt2xn&#10;OO/if/BWHwx4rk+JGi+LWs7mTSY9HWFbjDeVFIZXynXbu4BJwCQyg5Civmj4WeHvE3iX4g6PpvhK&#10;ykmvv7SgaNo4S4i/erh2ABwoJGTjFcWJzDEU8ZyRWi6dzqoYOjUw/O3r+R+jP/BQqDxhdfs1aoPC&#10;Etx8s0T6jHaxMzSWgYGX7oyAF+Zifl2LJn1HzscD5sV9222lLf8AhmPRvEmm2s3nWIhvrX/WwtlN&#10;rp8yjep5HKjI6gdK4hP2XvhSmpNqSaOw3XAl8nd8gwT8oB/h5H5V0Y7A1MTUU4PpbUywmLp4em4y&#10;RD+ypJq118KYLzU5pmWSZxB5zA5VTtyMc44xzzlSe9Q+PP2VPAnjDVJNZsp5dOkkBMkdqqhWcs7E&#10;9D1LDPB4UAYr0bT20ixjXRtOeCNbNEiFvGw/dLgBVx24xgfSm+Jtdh8M+H7zX549y2lu0mwtt3sB&#10;wucHGTgZ967Pq9L6uoVNbI5fbVPbOUNLmL8MfhV4Y+FulNYaFArTTNm4umTDS88DPJwPTJrqMD0r&#10;4v8AFHxv+I/iPxG2ujxTeQLHMz2lvFcHy4Qc4AGADjPBIyPaveP2WvivrnxB0K+0rxM5lutPePyr&#10;pmOZoyuDnjqCMk553jgY558LjsPUqKlCNuxviMJWhH2knfuc3+0R+0Z4s8MeKJPBfgi8itfsu03V&#10;0saSOxKnMfOQowVPQMCOoqP9nb9orxdr/iyPwX4zu0uo7pWNpceWfMVgM7Mj7w2hjk/Nwck8VR/a&#10;U+BXjC68WzeNPDGmNe290pe4jhbdJGy4GSMDIOR0J6HpxVX9nH4GeN08c2fjLxFpV1p9pY/vovOX&#10;aZmKHaB8wOOcngg4wetcfPjv7Qtra/yt/wAMdCjhPqd9L2+dzuv2vPAGqeLvB1lr+jQzTzaPM7Sw&#10;xAkGF1G9toBJIKLzkAAtn2+cfD3hHxD4l1aHSNL0S8nmlVXKw2ruVjJA8whQTt564xX3WvpWR4s8&#10;X+GPAOlya1r95FbQlhn7qtI3A74yen4V1YrL6dap7Vyt3OfD4ypSp+zSv2JvCGgp4a8NWeiKir9n&#10;gVG8sYGcc/59aTUfB/hLUrldR1Tw7ZTzRSCVJJrdWKMBwwyOCB3rmvBn7QXw18casdC0nWHS68zZ&#10;HHPEV835c5Q9x1HbkehBLf2i9Z1nRfhLqlxohdJpVWFpkz+7RjhjwOMj5QeMFhzXZ7Sj7ByjZpfo&#10;c/s6ntlF6N/qaifFX4c22tL4Vi8Q28d5kKlt93byowR/B94YzjOeM10LT77bz4WU5Xcpbp0r4Hzg&#10;V9bfsu3OtT/COytdZttscLutq3GXiJ3DI/E9eorjwWYSxVRwcbdTpxWDjh4KSdz5s+J/izxF4p8Y&#10;ahLr1/dP5d5IsdvcyH90oY/Lt4A/AD6CvVP2MfGOsyarqPgy4nlksxCLiHfjbE+cFQeuWGCFzjCM&#10;cdTXT/Er9kvw9438QyeIdD1xtKku5t90vkeahYjlgu4ck89RySeeBXX/AAp+DPhj4TWksWivNNPc&#10;E+fcXDAsy5GBwAMDH8/WufD4LFU8Zzy2733Na2Kw88LyJa9ux5d+2f8AsVx/tLzWnivw7rNvp2uW&#10;Fr5Eby2uVuI9+druDnABbHBwT2ya80/Zg/4Jp+JvBHjjT/iB8Xtd09pNLukuLbSbSIzpIys2Czkq&#10;AQQjD5T+YBr7MPIxXy7+2h+3xqvwG8Ut8MfhvodhdavHbq+oXeo+aRbeYhZQiABXOCjbi5HYqeSO&#10;rFYfBU5/WKq/4L9DnoVcVUj7GH9I+oAB0xXFfHv46+Ef2ffAlx448Uq03l/8e9jFMiy3LbgCE3EZ&#10;xmvDf2QP+ChV18ZvE0fw4+KOj2dnql1IFsL2xDJHLnOFZSTg7tqggjJcccE1q/8ABTH4YeLviF8H&#10;7PUPC9rJcDRrpri4t4FZpJAQFACqpLDknGRyFPbjWWKVTCSq0dbERw7jiFTqaGx4L/bn0PxN9jvd&#10;T8ISWFjeIsqzNcb2jiaMsu4BfvZ2A4yOSc8DPsfjGz1DxH4Hv7Tw7dhbm709/scjIpVmK5UMHUja&#10;TgHI6E9DzXwt8MfCHibWtB0Xw/p2i3LXhsreF4TEwMbiNQVbj5SO4PSvu/whpVzoXhfT9GuppJJL&#10;W0SJmkbcxwMcnJz9c81zZfiMRioyVTbvsb4yjRoOLh9x8M3tjfaddyWOp2UtvPC22aGaMq6N6EHk&#10;Gvpv9jrSNf07wFdXGr6fJBb3F55liZo3VpEKglhngoeMEDk7uTXfap8M/AWt6n/bOp+FbOW5I+aZ&#10;oRk8g5+vyjnrWhb654atPK0yLWbNDlY4YvtC5J6BRzyfbrRhcv8AqtbnlL0DEYz6xS5FEzPHHwo8&#10;CfEV4ZPFuhLdNArCNvOdCAduR8pH9xeevGM4JBd4O+H3gz4b2JtPD9gtvGzAeZIw3c4AGe/OOvJP&#10;Umt9yQNwB+g718h/Gb4x+MvFHjq+jttbktrWzumgtUs5iAAjY3gjByxXd6gHHOK6MXWoYS1RxvJ/&#10;1uY4elVxHuKVkv62Pr3O4fKa8W/af+OHiTwPew+DPDNtJBJcW6yzXzZAK5PypjGTwMnPqCDnip+y&#10;h8WvFPifUJvBviO7e6S3t2lhmYAv94fePoOeeclh6Zro/wBov4FXnxQtrbWPD0irqVorL5bsAJY9&#10;jEKM4Gd4QZJAAZjzgCoqVqmKwTnQvd/f5lU6cMPiuWrseV/CL9pHx/aeNrDTvFOvtdafe3UUFwsy&#10;oqxKSFDDgBQCcnGM8k5OK98+MngKX4lfD698LW0scdxJtktJpF4WRTn8MjKk+jGvF/hH+yz40t/G&#10;Nvqvje1FrZ2MyzLsuEbzmVwdhXBO0984BHQ8ivpEDAwajA0608PKNe9n33Kxk6Ua0ZUradj4zj+A&#10;XxcbVI9KHge83STNH5mwbFAZhuY5wqnacE4DDGM5Gfq34Z+EG8C+CLDwxLIrSW0IExVmK7++NxJx&#10;n8PQDpWh4m8S6N4R0a48Q+IL5be0tY98kjAn8ABySTgAdya4HRf2q/hfrevrocM9zEkkgjhuJoCo&#10;kcsAMDsvPVsHjp0zVHD4XA1NZavuFWtiMZDSOi7HpU1tbzIVmgRgeu5Qa4/xL8f/AIUeFNVXRtT8&#10;WQvOWxKtr+9EPX75XIU5GNv3uRxzXReLHun8JahJps7rIbGQxSQgFl+Q8r1Bb07ZxXw3q8d7Dqlx&#10;Fqe77QszCbcuPmzzxxRj8ZUwvLyLcMHhY4i/M9j7q0TXNK8RaXDrWi38dxbXEayQyR91IBHuDgjg&#10;4I718o/tQ6/r+pfFvUdM1aRVhs3RbSJAMLGY1IJOASSDnnOCxAr1X9jf+3ZPBd7Pfz3LW32lUtlm&#10;OVGF/g9sYFdn8S/gj4L+KUi3evWbR3iQiJLyFsOqbicenUnqD15zSrQqY/BxcdG9bBSlTweKalqt&#10;jwP9knXNU0/4uW+m27q1ve2c8VxHI/3V27wyDIy25F7H5dxxwSPoj4n/AAx0L4qeHToWtbo2j3Na&#10;3CDJhk24DY7+44z6iq/w1+DPgj4Wh5PDVpM1xNGqTXU8xZnAx26DnngcZOODXXZrXCYWVPCulV1u&#10;Z4jEKpX9pDSx4p4H/Y60PQtah1rxN4llvlt5d8drDEI1YhgVLNyenUDHPRuOfaYo44oxFGuFUYCj&#10;sK81/aF+N03ws0+PTtGB/tS6QPbu0asiru5JyfQHseq+tcB8HP2pvGGpeMrXw94y+zzWd9L5azKu&#10;2SJyPlA/vZPy4PcjntWca2CwdX2MVZsuVPFYqn7SWp7z4q8QWvhbQLvXruN2jtbdpCqRsxbAJxwC&#10;a8Mg/bXvv7ab7T4SjFj5gEYjkO8JuGSc9SRnHTGRwcV698XPBb/EHwBfeHIF3yTR74RuAy45Xk8d&#10;cV8mWnwi+JV3rLaCvhC8juFYBhNHsUcZHzHjoPWs8wr4qnUiqW3p1NMFSw9Sm3U3Psfwn4o0vxn4&#10;dtvEmjTrJb3Ue6Mhgcdipx3B4I7Gvj/4teAvFnhDxtf2+viS6M18xj1Dyx/pW4khjjo7DkjrnPXr&#10;X1j8LPCI8D+BdP8ADp4eGFTL8+75iBn9fTity703T75o3vbGGVoSTC0kYYoSMHGemQSOOoOK6MRh&#10;XjKMVJ2a/pmNDEfVqkuVXX9WPEv2PPAvi3w6upa/rdndWdveRqkNvOu3eVY/OVJypHIGR0z65r2r&#10;UdI03WbQ2GrWMVxC33o5k3Kaoar4w8G+GG/s/UtZs7NlXcsDMFOOTkL+BrWjljmTzInDKejKa2w9&#10;GnRpeyTvYyrVJ1KntGrXM3SvDvhbwrldH0y1slZQoWFQowBwAPQDsK0Le5gu4/OtLiOZMkBo2DDI&#10;ODyPQ8V8v/tV+PPGE/xGvPDCatPDplvCkcNvDIVEuU+cuO+SSMdCoU98lf2TfHWvaZ47Xwi99NJY&#10;XsfywNlkjcdCOfkB3MOOp259uOOYU44r2Kjpe1/P0Oh4Ko6HtebzPVv2nPidr3w78HRL4cu0t7rU&#10;JNkdw0IdlAILYDZGcccg8HjBANfPnhX44fEbwx4hk8QR69LdyTspuI7xyyyYBAB9ANx4HHtwMfVX&#10;xW+Gmn/FPwpJ4avrj7OzTRyRXKpuaMq4JwMjkruXPON2cHGK8p8KfsZTad4tS68ReIre80u32sE+&#10;zsr3DDB2lQxCr153E8fdwc1njcPjamJUqe2ltdjTC1sLGg1Pf03PaLu007xv4TksrmNvsup2LRyR&#10;s2GCuuCp2ngjJBweo618467+yB8RLTWZLXRLm1urVm/0e4kk2nbx9/jg89s5r6hXG3AqtrOq6doe&#10;mT6xq92sFtaxNJNK54VQOTXdiMLRxCTqdOpy0cRVot8nU534OfDGy+FXhGPQLeQyTSP5t5Nx88hH&#10;sBwOg6/WusIHWvFYv20vCcmtNZSeF7qGz84JHdvOrHbldzsqg4AG4jaXztHTOR7BpmpWWuaXb6xp&#10;lws1vdQrLBMvR1YZB/Knh6uHnHkpPYmtTrRlzVFucb4//aE8AfDvXP8AhHNZnuJLsKrSLDDlY1Pq&#10;fXHPGa6Xwf428OeO9Ij1vwzqcdxDJn7rDch9GHY8jg88ivkL4z6FqmhfEvVotUglRprppYzMwYlW&#10;5HI646fTFetfsVadqostW1RwwsvMWOM5ODJgZGM+mO341w4fHVqmMdKS01+VjrrYOnTwqqJ66Hhf&#10;/BWi88d2njnw5YXNzKPD15p7y2ixzyBJLiNtsitH5hQsiurBwiEifaS20Y8J/ZHuPGcX7Q/hKLwV&#10;eXkM7a5AZPsscjKUBO7zQhB8rYXDnOBGXJ4zX6keO/h74P8AiXob+GfG+hw6hZSZ3QTA9wVJBHI4&#10;JHB6GuZ+E/7MfwL+BbDUPAPga1tbqNGDapcMZbgKd2f3jkleGK8Y+Xg5FKtltSpjPaqWl7+YU8bC&#10;GG9m46na65oej+JNNfSNe02K6tZNpkt5k3K2DkZH1FfPnhP/AIJe/s4+GvElrr17c6/qsNo2+Owv&#10;tQQRStg4MhiRGbDEMNpQfKAwYEg/SGRjNeT/ALY37Q1x+zn8JZvFWmaat1qF5J9l05WkKqszfxNh&#10;T8qruY8qCQFyCwr0MRTw/L7SrFPlOSjKtzclN7nqlpb29nbpa2kCRxRqFjjjXCqo6ADsKq+IfEOi&#10;+E9Eu/EniPUYrOwsYGnu7qdtqxRqMlia/Of4cf8ABR348aB47sNU8aeIWvtEWeJNS0+C1jLGASAy&#10;FN3WTZkDLDPHI61+i+pWVl4o0CbT5mElvfWrI21sqyOuOo7EGs8NjKeKi/Z9O5VbD1MPJKfU+GfG&#10;/wDwVb+IjeLnk8B+EtPXR47hVWO+UmSaIEbiMH5HPOCdwAx8uc19b/s6/HTSP2g/hra+PNNs/ssj&#10;qFvLPzA3lSY5AI6jOQD7EdQa+DPGf/BPH9ofTPiRdeFvDfhJrzTWun+x6wzLHbmHzSqu2GYqduG2&#10;cuB2NfcH7IPwN1H4AfBix8Fa7dW82otI8181qG8tXYn5VL/MQOvIAyTgCuPATx0sRJVb28+/kdOL&#10;jhI0V7O1/wCtz5Q/4KB/spfFNfi/efE7wXoOoa1o+sSQ+XDbs9xNb3Lk7oUQlnZWfc4VRhd5AVVU&#10;V1X/AATi/ZS+IXg/x1dfF34h6I2mLawNa6dayzfvi7KpdmVTwNrbdrc5LcAgZ+1iAeCK4v4mftB/&#10;Bv4P3FtY/EDx7Y6fcXUwjhtmffJn5eSq5KqNykkgAA5rb+z8PTxHt27a38rmX1qtOj7JLyOzZVdd&#10;rrkehFZ0tt4W8K2c+t3ENjp9vawvLc3jhIY4YwNzuzHAVQASSTjjJqHwR498HfEXQo/EvgnxFa6l&#10;YzZ2XFrMGXqQR7cg/lXyL/wVl8T+L7WLQfC1vf8A/Ekuo/MuLbywCJ1Ztrbs/MGGRjHymPP8ddOI&#10;xEaNB1UrmNGjKrWUHofXnhfx14M8aQLc+EPFWn6pEylkmsLtJkdQcFlZSQyg8ZBIzx1rL+NXiy88&#10;FfDTVNfsbWSSSOHYpjkK+WX+UMSCGABI5Uhh2I6j84P2E/G/i7wt+0r4YsfD13dSW97fPDeadHdF&#10;Y5keJlZiu5VYqPmGe6j0Ffp9rGk2ev6RdaFqKlra9tZILhVbBKOpVhntwawwuKljsPJrR7fga16C&#10;wtZJ6rc+IdP8b+LdN1qPXoNfvGukuBMZHuHJdgc885PU/nX2n4J1S717wlp+r6lbGKa5s45JI2Ug&#10;8qDyDyDg8g9DxXm6fsd/DyHXf7TXUrxrXfuaxkwy9DwG4OM465/w9as7W3sbZLW0iVI41wqquAKz&#10;y/C4jDuXtH/XcvGYijWUeQ8X+JH7Itl4k8Rya54W1RbOO4fdNbvkhWOc7c+vHc98DoK774P/AAo0&#10;j4TeHP7JsR5lxO++8ufMJ8xu3XgAD0A/HqeskdI0aSQ/Koyx9K8Q8Wftk6do2vyaboXh9b62iJT7&#10;R5hXDAEE4I+YA9uM4+9zxrOODwdT2j0b/rQzjLFYmPItUj3E+mK4n4ofHTwb8LZo7LVZftF1JybW&#10;3kUyRr6sucgfXGe2a2vh/wCOtG+I3hmHxToLt5EzMvlyfejZTggjse/0IPevA/2s/APiqbx8viKy&#10;0+6ubW4tFO6NSyRFTtPc4zkdgOfeqxmIqU8P7Slrt9wsNRjOvyVND2T4T/G7wr8W4biPRkmt7q1w&#10;ZrW527tpJwwweRxzxxkCuY/a/wBG8R6r8PbV9FtzPbw6grXsSff5BCOMdQCSCOfvg44yOM/Y58E+&#10;JofEd14wmgmt9P8As3lKZImAuCcMMccgDBznv37fRc0ENxC1vcQrJGy4aN1yrD0IPWoo+0xuCtU0&#10;bLqcmFxV4apHw74A0zWNX8ZadZaFCzXEl5GFHm+XwWCn5uwOcHg9ehr7htovKtkt3kaTagUs5yW4&#10;6nPWqek+GfDuh3dxf6RolrbTXTbriaGEK0h4HJ/Dp689Sa0Mr61WBwf1SLu7tk4rFfWZJ2tY5XU/&#10;gr8LdW1z/hIdQ8EafNcFmd91uu2R2zudwOHJyfvZ5568101ra2tlbx2lnbpFFEoWOONQFVR2AFYv&#10;xP8AE134P8A6r4jsADcWtjI9uPl++FOD8xAIHUjqQOATgH5Zj/aR+Lia5/bkvid5PvbbZlAiXdjj&#10;aPoP8k0sRisPg525dX2Q6OHrYqN09F3PsSvnP4v/ALVni+08SXXhzwObOGzt2MbXW3zJXIJBw27a&#10;oxjoNwI6g8D3PwF4kfxh4L0vxRJEscl9YxSzRopARyo3AZ5xnOPUYNePfFr9lDxF4s8a33ifwnqd&#10;nHHfTGWSO9mf5WIG48IcZbOAM9e1LHfWKlFOh17b2HhPYxqtVf6Z33wB+LN78W/CkuqatYxQ3Vtc&#10;NFOtupEZ4BGMknoaw/2k/ghrXxONnrfhmWP7ZaR+U0MkhAlBYY9hjJ5/P26L4I/B6z+EGhT2C6p9&#10;tubqQPPceR5fA6Ljc3TJ5z3rtq1jRlWwqhX36mcqkaWIc6W3Q+f/ANnv9nPxn4V8Yw+MfGlpDbx2&#10;sbeVa+aHcuQRk4BHH175zxg+/wC1fSsDx38TPB/w6to7jxRqYhMzbYolXLN749BjkngfiKl8HfED&#10;wn48s2vPC2rx3KpIUZRwwI68env0p4enh8MvZQeu++oq061b95Jf5G3jnNFN+bzRw2Np+nanV1GA&#10;UUUUAFFFFABRRRQAUUUUAFFFFABRRRQAUUUUAFFFFABRRRQAVtfD7RTr3i6zsSmUWTzJP91eaxa9&#10;K+A2hBIbzxHMnzN+4hP+z1b9cflXLjK3scNKXyXzN8NT9pWSPRgABgCiiivkT6EKKKKACiiigAoo&#10;ooAKKKKACiiigCtrGsaV4e0m617XNQhtLKxtpLi8urhwscMSKWd2J6AKCSewFfxkftb/AB11H9pz&#10;9qHx9+0FqO5W8X+LL7U4Y5GJMMMkzGKLnskexPotf1Df8F0/2gz+zj/wS5+K3im0v2t9Q1zQT4e0&#10;xlHWW+P2dx7HyWlIPYgfWv5OceoqZAFXPDnh7VvF/iPT/Ceg2rT32qX0NpZwRjLSSyOERR7lmAqn&#10;X1r/AMENf2fP+Gkv+CoXwr8F3Vh9osdL1ltd1RW+6ILJDOcntllQD3IHepA/qO/ZZ+Dmkfs9fs1e&#10;AfgVocIS18IeD9O0mP8AdhS5gtkjZ2A/iZlLMe5Yk13VxbW95A1tdwJJG64eORQysPQg9afRWgHh&#10;P7QP/BMf9gD9qS3mT45/sm+DdanmUBtSj0sWd6oH926tjHMv4OM96+C/2iP+DR39jzxtLc6v+zh8&#10;bvF/ga4kZmh0vVjHq1inoiFhHOq+7SSGv1qooA/mt/aD/wCDV7/go98KmmvPhJP4W+ItnGf3a6Tq&#10;gs7p/wDtnc7F/wDH6+Gfj5+x1+1f+yzf/wBn/tF/s7eMfBpeQpBca9oE8FvcEdfKmK+XKPdGYe9f&#10;2cVX1bSdK17TZtH1zTLe9s7iMpcWt3CskcqnqrKwIYexFTygfxDrnHNFf1pftBf8ERv+CYf7SPnX&#10;XjT9lHw/pl9P97UvCsR0uYH1/wBHKp7/AHa+GP2iP+DQD4L+IILjVP2X/wBqbXfDt3sZrfSfF2kx&#10;6hayP/CnnQtFJEvqxWU+xo5QPwUor72/aE/4Nrv+CqnwHe4vNL+EmlePdPhPy6h4F1pbkuPaCZYp&#10;+nX93j3NfGPxO+Bvxn+CWrNonxg+FXiHwzdK5Xytc0ia23EehdQG/DNSBy9FGaKAAqD1FAUDtRRQ&#10;AITGweMlWByGU8ivYvgT/wAFCv24P2Yrhbj4EftS+NPDqKyn7Ha63JJavjoHglLROPZlIrx2igD9&#10;U/2cf+DtH9uz4cpb6T+0J8NfB/xGtI+Jb+O2bSdQf3LwZgOOuBAufUdR9z/s/f8AB17/AME//iT5&#10;Fh8afCXi74f3cjKsk1xYi/tUPdi8BLhR/uE+1fzi0U+Zgf2Sfs6/t6fsZftaQxn9nP8AaZ8HeLLm&#10;RWf+y9N1qMXyKBkl7Rys6DHdkFeuAgjINfxB2t1dWNxHeWNzJDNE4eKaFyrIw6EEcg19J/s9/wDB&#10;Yr/gpR+zOYIPht+1j4olsbcqE0vxBeHUrfaOi7bneQo9AQKfMB/XTRX8/f7PX/B3r+0z4R+z6b+0&#10;p+zb4Z8ZWqjbNqHh/UJNJvDz98grNC2P7oVM/wB4V+rH/BNT/gsD+yz/AMFRLXWrT4G6f4k0jW/D&#10;drDPrWg+J9PjiljjkO0SRvDJIkibvlzkN0yozVXA+rKKKKACiiigAooooAKKKKACiiigAooooAKK&#10;KKACiiigAooooAKKKKACiiigAooooAKKKKAPK/24/jla/s0fsc/E749XM8Ub+FfA+pX9ms2dst0l&#10;u/kRcc5eUxoPdhyOtfxs6jqWoazqNxrGrXUlxdXU7zXM8hy0kjEszH3JJNf1Jf8AByN4qm8Mf8Ed&#10;fipFbGRZdUn0OxWSPHyhtYs2fPsUR1/4FX8s68CpkAUhOeBS19Sf8EW/2WtC/a//AOCknw2+E/jD&#10;SVvtBt9UbWPEFoybkntbRTMY3HdHdURh3VjUgfqv/wAG/wD/AMEHfh/8OfAPh/8Abe/bE8DQ6x4w&#10;1i1j1DwV4V1eHdb6HbuN0V3NEflkuXUhlDgiIMDjzMFP2DijSKNY40VVUYVVGAKERY1CqMBRgADp&#10;Tq0AKKKKACiiigAooooAKKKKACiiigAooooAKKyPHPj/AMDfDHwxdeNviP4w0zQdHsVDXmqaxfR2&#10;1vCCcDdJIQoyeBzyTivij9oz/g45/wCCWn7PqTWtl8ZbrxzqMPTTvA+mtdbznkea5SEEe7igD7tb&#10;GOTX4if8HNP/AAWC8F614U1D/gnH+zh4wj1K4mvIx8UNY02TdDAsbB10xZBw77wrTbchSojJ3b1H&#10;zp/wUN/4Oef2sP2q9Pv/AIZ/s0+Hl+FPg+6jaGe5t7z7RrV9GeDvuAFW3Uj+CJcjJBkYV+ZE89xd&#10;3El3dzvLLK5eSSRizOxOSST1JPepcgGgYGBRRRUgevf8E/8A4O3f7QH7bXwr+ENnZPcLrXjnTo7q&#10;KPqbdZ1km+n7tH5r+yCNVSNUXoowK/np/wCDT39iXVPil+0/4g/bM8UaK/8Awjvw9sW0/RbmaP5L&#10;jWLlOVUnqYoCWbHKmaL1r+hYLg5qogOoooqgCiiigAooooAKKKKACiiigAooooAK8d+M2h/2V4ua&#10;+ij2x3yeZ/wLo3+P417FXIfGfQDq3hQ6jBHuksX8z/gB4b8uv4V3ZdW9jilfZ6f18zlxlP2lB+Wp&#10;49RRRX1R4IUUUUAFIxwpOKWmTvIkRaOLe3Zd2M0AfHn7QHi3XPFHxJ1KLVLxmgt5lS1t47syQqoR&#10;RuUZKjd9445BYg8g1x+marqOh6lDqulXTQ3FvIHhkUD5WByOvB/Gve/jv+zHq2savL4r8AW8LGeb&#10;dcWXmEOzO6jK8bQASzHJGB9AByPw7/Za+IWuaxDd+JtJjsdPhmVpxdXG1plBUkKArHkHuAOCMivl&#10;q2FxUsU9G23v/wAE9+liMP8AV1qtFsekfGr4f6x8c/h3o/irwzZTR6girI1jeZhZVKkSJhlB3BgA&#10;OgIBIzkZ8Es/hL8SdQ12Pw1a+Dr03zx+Z5LQ7Nibiu5i2AgypGWIzx6jP2tZWdtY2cVjbLiOGMKo&#10;z2ArzT9oX49t8Kkt9C0WziuNRvIGkBklIEChgFYqB8wbDj7w+7Xp4zB0GvbVJNbX8zgwuJrL91CN&#10;+3kaf7P3wrn+F3g77NqSKL682zXajBaNto/dlgSG2nPTj69a6Tx3r3hnwl4fm8TeKLeNrez+f5kR&#10;m3YIG0MRlj0AHPNfMOh/tRfFvSNWTUbvWY7yIKqyWc8QEbKAem3BU89R3AznpXqH7QGsS/Ev4Dw+&#10;KvDZl+zi4hkurcKT8pA5JOOAWXtzmnRxlH6tJUl8K2f5hUw1b6wnUfxPdHH6r+2d41k1BX0XQrWK&#10;18zcyTfM7Lx8oI4Xvzg9e1erfCr42af8W/D10lla+XqlvbFriy5x1IBDdOePTr7E18iA8V7X+xho&#10;OqSeJ7/xGseLRbYws3mY3NkHGMfN+Yx75riwWMxVTEqMndM6sVhcPCg5RVmjx/XhfJrd4NUctcfa&#10;XMzMm3cxYknHbPWtP4YW2s3nxF0SLw/B5l4NUheFdjMBtcMS23naACW9FBNfSXxP/Ze8G/EfVv7f&#10;h1C40y8kdftD26hkkUYB+Q4w2B1B6nJDdKy/Cfhj4A/ArXYjN4qhm1aSVoI3muBJJFyyndt+VMZ2&#10;kkL/AFqf7Nq0615tKN97/wBalfXqc6Vopt22sdF8Y/gVofxetLW5nlWx1G1Xat2ke4mMkEoem4Dn&#10;GehJ9TXnWjfsdabo7jVfiB41iSxhXfcrGwiVRt5BkboAe/oO3Ue5+HvE+geKbEaj4d1aC7h3Eb4Z&#10;A2D6HHQ8j86+Xv2nfiHf+LfiBdeH4r9zY6ZJ5SwAYUTLkMSMnJBJXPseld2Ojg6cfbSjdvz3OPCS&#10;xM5eyUrJfgfT3hjVfCVxp8dh4W1a0ngt4VEcdvdCTbHyFPUnB2nB744rz39qf4paz4A8M2uj+HLx&#10;re71YyL9ohk2vEihckEcg/NwRg55zwQfmvwf4u1jwTr9tr2k3ciNDMjyJHJt81QclT14I46HrX0F&#10;8ffh1qvxW8C6X420MI9xb2JmaNCWM6sFZSoC9xu9Oq+lSsZUxWFmqatJdu3kU8LDD4iLm7pnzzp/&#10;i3xTpV4L/T9eu45l37ZBMSQWUqzDPQ4J56g8jBANfR3w28Zar+0D8HNY8PalOf7UjjME0m0KJQyn&#10;Y3CgDJVgccjb7ivnODwp4luL5dNTRLpZnm8lVaFh+8yBt5HXkcdea+qf2b/hnqvw28ENBrdy32q+&#10;k86W33Blh64A4ByRjIyRnpjmuTLY1pVnHXls7/13OjHOlGmmrX6HydqmjatoWoSaVrOnT21xE+2S&#10;GeJkYH6EA16p+yr8MPEGqeOIPG95pzR6fp4dklkbaXl2gABchiPmJzjacEZyMV9DeK9L8Fw2E2t+&#10;KdNs2htozLJNcQg7AoLFunHTORzxXjd3+2FoehXC6Z4R8FwtYhlG9SY9i8ZIXA3nGeu3BA5NafU8&#10;Pg6ynVnpul1J+tVsVScacfVnsfjD4feDfH9kun+L9AhvI15RpMq6cg/K6kMucDOCMjg8ZFeeax41&#10;+AfwG1wQaRpkbX20xzLYy+a0K7hlSu7CH64J9+a7D4dfFLR/ip4Tl1jw9uW5hhC3VsVY+TMUzsB+&#10;Xdg8ZGM+1fHfiK5u77xBe3V9vWZrqQyLJ94HceD7iunHYqFGMalNJt9bdjDCYeVSUoTbSXT1Prn4&#10;XfHvwX8VHay00y2t6ke9rO5xkjKgkEHkbnUc4z2BwceNftieI9RvfHkGgec32S3tEPl7No8zLZ7Z&#10;JwQeuMMvHc+e/C2e9tPiHo8mneb5zX0aKIQN53HaQMkc4J719OfHD4EWXxZ05Lmzv1s9UhUeXcNE&#10;CkuFPyvjkZJHzDOABwcYrFVMRmGDlFbp/eaezo4PFRfR/gfI25kYFG2kdG9K+p/CvhK5+MX7OGn+&#10;G/EDww3H2ONLW7j2yY8sjY3U7W2jY3IIO/gdK8/8P/sXeM7jU1HiHxBY21pG37x4g0jvx/CvHGeO&#10;Sp749forRtKstD0yLSbAKsdvGqKv0GO9GX4OrFy9qrJq1u4Y7E05cvs3dp3PlfUv2Uvi/a6s2n2G&#10;iR3UXmEJdLdRquzI+c5I9en3uDx0z7j+z78HJ/hRoEh1a5V9Ru/+PtYZN0Qwx27flB+7j8af+0D8&#10;V7v4XeFFn0ldt9eFktZfLV1jYdyCe/OOCPlNfOp/aC+Lzag2oy+NbpmaQsYwQqjJJ2gYwBz09hSf&#10;1LL8Rs2/loNLFY2j0S/M+wtT1C10uxm1K8ZhDBGXcqhY8DsACSfYAk18z+Mf2v8A4gapetB4ahtb&#10;GzVvlZYyZZBgjliflBJB+XBGPvda9R0nxje/HP4B6le6faRx30lvNBNbmTePMXnHCjkqVIGOCw+t&#10;fLOqaVqOh3smnaraSQzRSFHWRCuCPrVZjiqvLB0naLV7k4HD03KSqLVdD6e+A37RZ+Jk7eH/ABJZ&#10;R2+prgxm3z5cq7eT0+U5B4JPUV4N+03oeraJ8QtebUVm23nmT28kwPzoQehIGQMED0AArrP2R/CO&#10;qar8Qv8AhJF86OzsY2DyLGNjuR9zJ7jIPHPToDXv3xE+Efgb4n6bLp/izSRIZIvLW6jO2WMDdja3&#10;b7zexzzmiNKtmGBXM9U9L9QdSjg8U+VaNa+R+RvhLw3qnjHxfp/hbRYPMutQvkghXcFALNjcSSAq&#10;gcliQAASSACa/WDxj8FvCvxb+EcHw0+Jumf2ki2KKlxqB8y4huFjKLPvDZ84ZOWDcksMkMc+WP4f&#10;/Yu/Yh1eGWbSo7fVLrbJDNdKbmZBvVN4eQ/IB14I6Ngc4Pp3wZ/aV+Dvx6hnk+G3itbqS2ZRPazR&#10;NDMmd2DscA4OxunYVeBw1PD81OpJOUuhni6063LOEWkup4dY/wDBND9nbwDq/wDwlnxA8aTSaTby&#10;MFs9Qvvs8JJd9m+VWVi2CgwpTle+SD9F+DvGPw2ubODQ/Buv2DxwRrHHbQTfNGAMAMDyp4P3sE89&#10;ea+NP+Cofxd8Zp8UtL+FVnqLWulwWUN48cEkitNIzsMtztZRgYwM5DZJwKp209xZzrdWlw8ciHKS&#10;RsVZT7EVjLGUcHXcKVNab9zaOFqYqipVJvyPsL9oDx3qPw++G91rGjxsbqZlghk8rcsO7+MjBGOw&#10;zxuZc+h+Q77W9V1O9k1O+v5GmkYszBtvPXgDgfQV9UW+kf8ADQXwLshrE00d5Nbq0kjQhSZlXBOP&#10;7rH5xjjlT2xXz/qXwA+K2l3kljJ4VmkaEAtJD8y8jIwe9TmUa1aUZxTcWtCsDKlTjKMmlJPU9j/Z&#10;P+IWseMvD954O111uEs4zskcDIVj9wjHIOTjPXDde3kHxU+DXi/wF4ouLT+xJp7Ga8ZbC6tYtyyA&#10;kFVwv3W+YDacc9MjmvfP2cPg5f8Awv0e6vNdaFr+9b5xEG+RAeASTz/3yMepzXo19LZwWslzqDRp&#10;DHGzSyTEBVUDkknoMdfauqOCliMHBVXaSOf61GhiZOmrpnzD+zj8F/FWreN7PxVq+mNb6fp8xd/O&#10;O1ncKcLtwf4sZBxweK+nrm2t72LybqBJEz92RQRXg/jv9sJ9H1SXRPAPhW3aG2n2G6u5PlkUZ3bU&#10;TGOejFiOuV547n4KfH/Rvi00mly2f2LUYVaT7L5hbdHkcg4GcZAPqRnAzgVgamDo/uYSu/zZOKji&#10;qn72UbIb8Sviz8NvgrdxWz+HDJfS258mOzswqqg24TeQAB0+Vc4xyBkZzPhz+1f4W8a+IY/DmqaV&#10;Np8t3OsdlIzb1ZmOFVsdDnA9MnsMmvEf2hm1WT4uaxLqkcw23WyIyZwVAGApwMjBH51yejm7/te1&#10;NgzLP9oTySp5Dbhg9u9cNTMq9PENR0Se1jsp4GjKgm92tz6D/bVutcHh7SbSzZ/sLXDNebQ3LYGz&#10;kfKV+9nPfbivnMHjk19ueJfAWk/EDwivh7xbafejXe0eMxuMElc7gOR78V5JYfsR20OpRNqHj1pb&#10;WNlaby7Da8vPKgFyE4x83zdegxzrjsDiK2I54K6f4GeDxVGlR5ZaW/E6j9leS5174QfZNcje4tWm&#10;kgWG8hJR48bWVdxIaMjg8Y3eYK4nxV+xZqyX80ng7xFC1vt/cx33DZ9CwH9K928I2nhjSdGi0Lwo&#10;9v8AY7NfKjS3cMq4+nfOc++ay/i948T4c+BLzxPsDSRr5duhk2lpGyFxwfr9AT2rtnhcPLCxVXXl&#10;W5yxxFb6w3T05nsYvwM+B1j8IrCSW7v47rUrpf30ybgqrnhVBOOmOcA5zzjAHoBOPmB3cdq+J7j4&#10;u/Ea81x/EEniu7+0PIr/AOuO0bWBCgH+H5Rx3xzmvff2ZPi9f/EjR77wr4l1Jm1SzjDRSbVBeAgJ&#10;uGByVbrkfxr15xlg8dh5SVGEbdjTFYWtFe1k79zzv4tftQ+MtZ8UtbeBtVksdNsbhhCYxhrkqSA7&#10;cZKnrsOB/eBIrof2ef2jvE+u+JY/BXji4juvtTObe8bbGwfjCYGARw2AB39BivLPil8NfEngDxFc&#10;QanpciQOxkimVcoVLY647Hj8V9RW7+zx8L/FHiXx7puvHSriPT7K4S4lu3V0VhyV2tj5skdjj161&#10;51OvjPriu3e+q6HZUo4X6rdWtbc6L9sjwjqNt4ts/FqHda3VuYtq/wADJjJ/EMPy9q8Ztrae9uY7&#10;W1UM8jBV3MFHPqTwB7kgCvvS7s7W9tXtL23SaKRSJI5FBVgeMEHqMVxWrX/wW+B8f2qW20/T7h90&#10;gSNVM75HX+9g7cenFdmKy2M6rqOdk97nNh8dKNNU+W7Wxv8AgTwynh3wTYeG7hPMENqscqyMW3fL&#10;gkhs4z1I6Ak1zdx+zj8G49UOv3fhhf3cgk8mSdzEGG3nbn5h8v3TleT8vNWvAv7QHw38fX/9laRq&#10;kkdyzMI4bqPYZANxyP8AgKlu3HXFcb+2Z4g1HTvCVjolreyRw38xFzF5fyyBcEDO3gg84yM+hxx2&#10;VamFWG57KSjtsc1ONd1+S7i2dlpnxg+C2h3I8IaT4hsLVrdhElrbwFY1Yk4UFF2Zzn5Qc57ZroPG&#10;+vSeG/Bmp+I7ZVkaysZJ1XdjdtUnA9/T1NfDCF4zuRtrA5DDtX1X+zJeXnjD4LR6V4hzNHHNNDHM&#10;ZCzPGXJwxJPzKScdBt2cVzYPH1MTJ02ktNLHRisHHDxU7311PmHXvEWt+JtUl1rXdUnuLmWTcZJp&#10;mYr6AEkkAdvQCvZP2NfGeonXbzwXcXTPC1v58KyMTsC8FQc8csDgD+8az/F/7H/jiDXZm8L3NrcW&#10;UkxZGf8AdmJSzYGMnOAB0556V6n8APgYnwnsJb/VLrztTusCYqo2RqAPlXqTznnIznoK5MHhcVHF&#10;qUk1bdnRisRh5YZqLv2RwX7RP7OnijUPE95458C6a95FeFZbmzhYGRJMN5jAE5bJVTgZOXIA4rH+&#10;En7Lvi2/8SQ6h4209rG1tLhHkgaQ7pQG5AZDx06g5Htxn6cOOma8F+Mf7V+taL4luPC3gG3thDbN&#10;5dxeTRMZPMDfMFBwF/u8gn6Hp14nC4KhU9tUvq9vM5qGIxVaPsodOp7xFCsUSxxk7VXA3MScfU8n&#10;8a4/4u/FvQvhHokepXdqlxc3EpS3s1lCux2klu5wOMnH8Q55Fcb8D/2oU8bahH4X8Y2S299Iyx29&#10;xbn93MxJHIPKn7o6tk56dK5D9szSNTTxdZ629rILVrdYkl8zKFjk8Ds3ynPsF/HetjI/U3Uo6/oZ&#10;UcK/rKp1P+HNvwn+2jBPdeR4v8NLDGzSFZbRydowSq4PU/w54GeeBnHaftMC61T4M3lzol5C8TKk&#10;rtsWRZYevBwccYYMOeBzzXyXb29ze3MdnZ28ks0jbY441LMx9AB1r7a8C+H7m1+HWn+G/EBaZ101&#10;YLgSNliNuCpI9On0rlwNatjKc6c303OjF0aOFqQnBddj4i3DHWvpP9iv+1H8Hak90kn2WO+2WsjS&#10;8FioZlC9gOGz0Jkb3rU1f9kb4VX93Peh761SRw7LDcLiP1A3A4B5JyCfQgcV3Xhy+8E6DaW/hXQt&#10;TtkW3j2w2wmBYKCefXGc89KMFgamHxHPUa/zDFYyFajywTOF+JP7K3hLxxrMniDTryXTrqeRpbpl&#10;YuszsxJJDE7ck9uPatP4O/Arw18I42vZr6O81KTcDdSRIvlqQvyLn5scevOeldp4n1YaF4evdYMb&#10;N9mtmkVVIBJA4GTwOfXivjDxb8TfGvjW+mvdZ12dhNID5SsFUYAAGFAB6DtjPOK1xUsLgqinyXkz&#10;PDxxGKg4c3uo+3QVxwa+ev2iv2hfEOm+J5PCXg26S3WzcpcXH3m8xWHGMleCDwwPGDxVj9kr4qeJ&#10;NV1SfwRrd1Nex7Xmjnmfc8TdeSTnaeR0OCVHeqf7SfwH8Y6l4rbxn4ZsDqCXnFxHCoDxsPuk5PPy&#10;4X2Cj1pYjEVcRg1OjffXuFGjTo4rlq28jm/hF+0n4y8K65baf4t8Rtd6VJcIt1cahJveBM8t5jMO&#10;AD/ESABxjnOt/wAFIfgB4h+Mfw60vxl4B0m41HVNFuSHt7Ri3mWsiklgoPzEMFxhSfnJJCgkc/8A&#10;B34B+NfGevWeo6jo89jpassz3V1b/JKodfkAJBOQTz6V9aRxLFGI1HyquPpUYGlVxGFlTrXs9r7l&#10;YqpTo4iM6dr9T8aNE8H+LPEerW+g6D4a1C8vLpgtva2tm8kkhyRwqgk8g9B2PpX6pfsnfCrWPg38&#10;BdB8DeJNy38Nr5l5AzRt9nkkO94gyKNwDs3JLdcBiAKu/GH4u/Cb9nDw5cfEHxpHHafbWEebGyBn&#10;vZFyVTIA3H5mxuOBljwMmvJvh1/wU7+B3jnxS/h/V9I1LQbdjGLK+1AowlZnjj2uqE7CC5PBYbEJ&#10;JB+WnhaGFy+r79T3n8hVq1fGU/dhoj27xN8K/hLrOqnxj4t8BaDcXVvHvk1DUNPiZlVVOGZmH8Kl&#10;sE/dDNjGTWFdftO/BbTNUOiQ+Jdyx5Vri3tXMKsGwVDAc+oYAqR/FR+0vreoaX8Jbu50YXR85kT7&#10;RZ4/dqedzHqF9x0OK+RRkDIFPHYyWFqKNNLXVhhMLHEU25t6bH3ppurabrOnJqmlX0c9vLHujmhY&#10;MpGM5BHWviXx/r2v+I/GOo6p4m+W8a6dZI9wIiwSNgI4IHTI64zzXu37Fd3q9x4Z1S3nunaziulE&#10;cTxNtVto5Vs4ORwRjjC+oq18Wf2ULTxrrc3iTwxq8dnc3T7riO43FM/IMjGeih/lwMkjkAUsVGtj&#10;sLCcF6oeHlTweIlCf3nmX7KfibWtJ+K9rpVlHcz2t9HJHcwxSHagwD5pGccEAZPODxk4B9n+O37P&#10;9v8AFqe31nTr2O01C3tzCZpAzCRd4ZQQDjj95z/tc9Bh3wb/AGd9A+Ft3/bk1y95qGzas0n3U4wS&#10;q4+XOT3YgcZ9fRy2BmtsLg2sL7Ot1e3YyxGJTxHtKR83eBP2PPFEmp29341v4bWBWEkkEDCRux2E&#10;5x6g4yPQmvoyztYLK2jtbdFWONdqqihQB9BgfkK8g/aI/aF1TwBqo8JeE123uwNcTSoCqqRwBzkn&#10;8sep5Fcx8Gv2ovFt14rXQ/HEsd1b38wWKRIlRoW2ngcgYJC8c8+5Oc6NbA4Or7KN7vdl1KeLxNP2&#10;ktux7T8UPiVoPwt8MN4i1wu26VYreCNSWlkOTj24DHJwOPUgHxbSP20tb/tpP7W8PQ/YWmXzPLPz&#10;omRnA7nGTyTkjtXYftdeENS8ReAY9YsIFkXSpTPJtTLBMYbnP3cfMeD9z3r5htbO5vp1trO3aSSR&#10;gqqi9STgfrWOYYrE0cRywdl+Ztg8Ph6lHmlq/wAj7Tu9Ri+J/wAL577wvdyL/aWnyC1kQAMGwRjn&#10;HcY54r4tuIJrWd7a4QrJGxV1PY19l/A/whJ4M+Gel6PchvONustwp7Ow3EcE9M498ZqbxF8IPhx4&#10;qvDf614Yt5JmHzSKu1j17j6/l9K6MVg6mMpwle0ramOHxUMLOUbXVzyT9inRvEFteatrLebHptzC&#10;kaq1sds0iMfmD4x8u4jAPO88Hbx6z8RvhB4M+KNosHie0kEkbbobi2k2SL+hBGOOQepxg803/hO/&#10;hJ8P5f8AhEx4g03T5IVz9jWTGz6+n0NdQLiGSD7Qj7oyu7cPSujD0KUcP7FtStuYVq1SVb2qTV9j&#10;jfAvwi+HfwhW41PTpRC0ihpZ7ycbYwobkE9BgnqTj2rsre5t7qITW06SIejRsGH6V8a/Gr4g6948&#10;8Z3b6hqG+1t5mjtYY3bywgZtrYJIzhutdR+y18Rda0zx/H4XvdX3W+pHCpcyMR5mScDnAJBY89WA&#10;HfB46OY0Y1lSjG0b2OmpgqsqXtZSu9zuP2svi34h8J/ZPBfhjVZ7G4uY/PuZrf5WMPIUB8ZXLA/d&#10;IPy88MM+M+Cfi/488Ga4urWniG/uFaV5Li0mvpDHM7Ags4zgnJzk85FfQn7RfwOv/ilp1vqPh66R&#10;dRs2YxxTMQsqkDK56AnavJHbqK8l8DfssfEbVPEkMXijQxa6fHPi6ka7VSVAzlcBiwPHQc+o6jnx&#10;lPGSxl436WtsjbC1MLHDWlbzPc/iP4W/4XL8ImtLe28m5vLaK6s1nypik4bBGRzjK88ZPtXy7dfB&#10;74nway2ip4G1WSVZmRClg+GAYLv6cISR833ffg19p2Fjb6dZRafaqVihjCIpOeB71R8YeLtF8DaD&#10;N4i1+5EdvDgH5hlmJwFGT1NehisDSxFpzdmlqzjw+LqUbxir3ehzHwA+F1z8LvBA07VJd19dSedd&#10;YbIj9E4ODjnn1PcAV209tb3A/wBKgjfbz8yg14ppP7anh271OO11TwjcW9u8m1po7oPsGfvchc9s&#10;jjAycngH1bVdWj1vwNcaxoF3uW601pLWeFgcZThhzjI69eorXD1cM6XLSd1FGdanXVTmqKzZx/jL&#10;9pz4ceB9dl8N3Md1NJanZMbeNSF5AwvPbJ67fu8ZyM9j4J8d+GPiFoS6/wCFdUS4hZirj7rRsOqs&#10;p5B+vUEEZBBr4f1C1ubK8msr2NlmhlZJlZcFWBwQffNe6/sUpqhm1aQrKbMFQrK/ypJjkEY53ALz&#10;kY2Dg548/C5hWrYjkktH+B2YjBUqVDmi9V+Jxf7Ut5rcvxZvLXV3fy4Y1+xr5zMvlnuAWO30IGAS&#10;Ccc1z/wb1PVNK+J2hz6PeeTM+oxINwysm5tpQ8HhgduccZz2zX1J8T/gX4K+K00d7rkc0F1Euxbq&#10;1YBiuG4OQc4LZ+oXORkGr8Pf2ePh38NdQTV9Nt5rm8jyIrq8l3MuSeQBhc4OOAOPWlPLcRLF86el&#10;73HHHUY4bka1tY3PiP8ADrQfid4f/sDxAkm1ZDLBJHjdHJsZQeRzwx/HHoK8o0b9ifT4NVaTXPGM&#10;k1osh8uO3hCOy88EnIB6dAe9e87hXlP7Snxr1T4aWVro/hmS2a+vhJ5jTIzGFAo+YYYAHJBGcg+l&#10;d2Lo4Tl9rVWxyYepiL+zpvc9QsLG00y0j0+wt1hhhQJFGn3VUdAPas/xr4s0/wAEeGrrxPqXMVqu&#10;5l3YLc9vU4yfoK+Y/B/7UHxM0jxAl5resx3lrNMouI7iHIjj3LuKBCCCADgdOTxX0R8TvDQ+Jvwy&#10;vND0m4jk/tC1V7Vt3yOeHjOR23BW4zkD3oo4yOIoydJapbfkFTDSoVIqps+v5nheo/tkfECfU1m0&#10;vTLOG0VyfJkTezjJwC3HGMdBnI64r3n4ZfEDTvij4Qh1+2iaEyR7biEsQY2xhgCO2c4PX6V8gT/D&#10;/wAbWt9/Zlz4YvUmWQRsrW5wGIBC56ZwwOOvI9a+o/2cfAOqeAfh8llrsPl3VxO8kkPmBtnOB0UY&#10;yAOCW+vOBxZdWxVSs1NtrzOrHUsPTpJw3Pmf4qeDvEfhjxtqlvq1jeFPt8ohu54ZNsy7uGDN97qO&#10;cnOfek/Yh+Cni6+/ae1b4vX+l3NtpemK0VrcMqqJpZIApIDfMyBCRwMbnU5+Uivs7VPD+iayMatp&#10;Nvc7fuiaINjpzz34HPXivNfGf7VP7M3wU8RR+CdZ8ZafZ302Wmt7GHcIiFBBlZBhSRjG45NXHL6W&#10;HrqrOeid16kyxlStR9nGOtj0PxP4P8L+NdObRvF/h2z1K1bO6C9t1kXlSp4Yd1Zl9wxHQmuI8P8A&#10;wb/Zp/ZxX/hMrTStF8NRwxCH+0dS1Hyo4lJUAbpX2hicDd98k8k5Oe18GeNvC3xB8PW3inwdrVvf&#10;WN3CJIZreQN8p9cdDwQQeQQQa/PT/gpl8QNa8SfH6TwlcX0jWOh2qpaw/wACu+GcgevCqT32iurG&#10;V6eHpKrypvp/w5z4alUrVPZ3sup+gvhH4keAfH6SP4L8Y6bqnkhTOlleJI8O5Qyh1B3ISDnDAGuG&#10;/ax8beIPB/gG3g0F2j/tG7+z3Fwr7SibGO0YYHJx6EYBzjjP5+/sYfEjxR8O/wBobw5NoEN9dQ31&#10;99kvtPsixMsUqlGfaAd3l8SYxz5WMgcj9MPip8NtP+J/g+48M3kqwyNhra58vd5MgPDYyM+nUdax&#10;pYipjsHPlVpbGk6McJiI82qPjjQfF/iXw1q0OtaPrVxDcQyKwdZT82CDgg8MMgcHINfYvhC6b4l/&#10;C2GTXB8urae0dx5OASrqRkZHBwc9ODXiGi/sYeNZdbW213X7GGxXma5hDSF+vCr8pPOAclcZ4zjn&#10;6M0XSrLQdKh0jT4tkNvGEjX6VnluHxFPm9orJ9GaY6tRqcvI7vufL3iP9kn4n6ZqLW+iW0N9CzAQ&#10;uswUngZJzgLjnqRnHGTxXtX7P3wak+EugTf2rcLJqV8wN15cm6NAudoU4B5zk/h6V22t6zp/h/Sb&#10;jXNTlK29rEZJmx0UV4bq/wC2mINXki0bwuLizUsEllk2MwG7HHv8vzE8DPyk9dPY4HL6vO3r06k+&#10;0xeMp8iWi3PfiMjFec/Er9pLwN8OtU/sQzf2hdIjmaGzcN5TDICsegO4YIzkdx0z1ngbxxovxD8O&#10;R+JPDsrm3kdkVpEwQynB4NfI3xl8J6z4T+IOpRatZSRrcXTTW0jktvjYkj5j1I6H3B+tXjsVUo0Y&#10;zp9epnhMPCrVcanTofUfwn+M3hf4s2dxJogmhuLTZ9qt549u3eW24P8AFwp+leS/tsjXF1zR2aST&#10;+z2tX2KobZ5obnPbOCMd8Vl/sc6Hrtz4+uPENqhSxgs2hupGj4kZiCEB9RtDHHoAfvV9F+J/CHhz&#10;xppv9leJdJhvIc5VZowdp9Qe3Soh7XMMBaWj/OxUvZ4PGaao+JvB8OpXHimwh0m3kluGukWOOMjc&#10;2SBjJ4GemT0r7gutItNU0kaTrcK3kbRqJhMgxIRg5IGADkZ4xg9MVz3hD4JfDTwPetfaD4ZhWZmL&#10;LNMPMZDx90tnbgjjGMV1NpeWl9brdWN1HNG6gpJFIGVh6gjrWmBwcsLFqbvcnF4qOIknFWseUw/s&#10;e/DSPW21Kee8mtdxb7A0m1TnsWXBwOcAY7cnHPp2haHpPhnSbfQ9Fso7e1tYljhhj/hUD35J9SeS&#10;eTzXJ/H74lX/AMMfAraxpEe68mlENuzYwhIPzYIOcemOfavmfRPjr8UdF1gax/wl97OWnEs0c025&#10;ZcDoQc8cdBWdTEYPA1OWMdXvYunRxGMp8zlotrn2TqN/a6XYXGp3k6Rw28LSzSSMFVFUZJJPQACv&#10;lrxl+1d8TdZ16Sfw5qUdhp6Sf6PbRwLuZQ2QzsctnpkAhexB5z9HeDNch+Ivw+s9duLHyl1Ox/fW&#10;8qZCsRtZeQNy5B7YI9jXzP4s/Zk+JOheIrjS9G0hr61XdJBdRyAgR5baGOB82F5AHX6ipzCWIlTi&#10;6N7Pt+A8FGhGclVtfzPXv2WP2ipPjzpOuQanYLbahoOsSWlwkW5laPAKOTtCgn5+B02+9fKf/BQX&#10;9l74pj4zar8VfD2h3WqaTq0lv5LQDzJFlMZDR7VUcBo8Ack+YgBYk4+m/wBkH9nTXPgfbeIdZ8Ua&#10;hDJeeINUM6W9uzbYouo3ZA+bJPY4xwTnA9nKjBJGa2+rSxmDjGto9zP20cPiXKlqj88P2Cv2W/if&#10;qXxm034ieI/DMmm6VosrSTDUoWVpWKsvl+XwwOP72MEq2HAIP6HlQyFWXcCMFTXmvxk/an+DfwBu&#10;49J8baq0dxIvmfZbWMM6qwZt23I6lSPUk/Wtz4QfHf4X/HPRZNc+G/ieG+SFsXEP3JoTgEb0PzL1&#10;64x1HUGqwdPD4VexjK73fcnEVK1f95JWRvai3hvw5FJruoC2ttq/POyAHHXAxyenQdcVX8P/ABD8&#10;FeKp/svh/wASWt1IFzthlDfh7H/ZPI9K8a/bWvfEELaRBBNJHp22QS+WzDfI3ZucEbVOO/3q8P8A&#10;C+ranoXiCz1XRtR+y3EN1G8c7fdQhgct6rnqMHI7Vz4jMnh8R7NR0RvRwKrUefm1PsX41+ItV8K/&#10;DLVNe0V5kuIIlMckMCyFMsAWKsCNoByeOB6da+MbjUtRvLs393fSSTeZv8x3JO71r7svtPh8QaLJ&#10;per2oCXVsY7iLhtu5cEcjBx64rxq6/Yn8PnWlu7PxndR2f2hXaCS1R3MfGUDZABPzYbaQAQNpwSV&#10;mOFxGIlGUNV2DA4ijRi1M7f9nfxPqviv4W6fe6us3nQr5BkmhKbwoADLwAwIxyMjtnINcL8T/wBk&#10;R9f1241vwVqkFqtwzO1rNGFRWJY4G0cDoBwcCvZPDHh7TvCmhW/h/SYytvaxhItwGce+AB+lXpZ4&#10;4YmmkbCquWb0FdssLCrQjCrrZHNHESp1XKnpc88+BHwKg+ElhPc6heJdaldMPMnhZ1VUwMJjODht&#10;xzjuPSvRSfevnXxz+2XrQ1drTwToVslrBcMDcXEhka4QEYwAAEB5z9488EV6p8FPi5bfFnwwupSW&#10;yW99bqqXsEbEqH/vLkdDjIGTjpk4zWeFxGD5vY0nsViKOJt7Wp1Kvxd/aC8M/Ce6h0m7sLi8vZk8&#10;zyIcKBHnGST+nBBwRnINZ/wb/aW0b4n6tH4Y1HS2sNSlV2hjVt8cm0biAex2gnkY+Xr0B83/AGsv&#10;hz4kTx0vi6ysZrq1voVTbChbynTjGAOAQd3clt56YrH/AGX/AAD4g8Q/Eez8TQW9xDp+msZZbxVK&#10;qzdBGDjByeo/uhvbPHLGYtY72aWl9rdO50xw2GeD576238+x6p+2Doutan8PLe70y08yG1vd15tT&#10;LIpU4bpwM8HkdR14r5jtLe4vLqO0s42aaRgsar1JzxX3s8ayKUcZU9VasPTvA/gDwjeT+ItO8P6d&#10;YSN81xeLEqYAyOp+6ME9MVtjMueIrc6lbuRhscqFLltfsXPCdleWPhqzsdRCefHaqs3lsSpfHJHs&#10;TzjtnFc5rP7P/wAKNd13/hIdT8Lo9w1wZpv3z7ZX4+8M9Bj7owpzyDXT6Z4j0HWHaHStatbhlGWW&#10;GZWO3JGcA9ODz0NUfiP4muvCPgnUfEVjbebNa2zPHGR1bt3HHryOK7pxoyp+8k0vnsccZVFP3XZs&#10;0tK0zR9Csk0rRrC3s7eIfu7e3iWNEyc8KoAHOatZr4db4j+OG1T+2T4ovPtH94THkYxgjuPY19Zf&#10;A3xnq/j34dWniLW4l892dfMVgfMAOM8AYwcrjn7vvXLhMdTxMnBK1vyOjE4SeHipN3ueF/Gn9ofx&#10;1c+OLjTfDGt3Gn2em3DRxxx5XeQRkujKpPTG1wcc+9d5+yv8aPEXjqa88KeL9TN1cW1uslrPKyBp&#10;FDEEcAFjgjnnpz1rN+M37KuseI/F0/iXwNLGF1CZpbuK4mACSErkgBc4OWY/eOfrXWfs8/Ax/hXa&#10;Tarq2pSTaheKBJGqgRxrgcDqSc5+Y49MDGTy0KeOWOvK9vwsb1Z4R4VKNr/jcz/2mPgj4g+I4t/E&#10;nhmQSXNpAIvsJUDzPnzuDE+hPH+yK89+Fv7MHxAm8V2mo+KIBpkOn30M0qefueRVZWKq8TfKSOhD&#10;ZB54r6gP1rlviJ8XfBHwwjh/4SjUCklw37mCNCzkdzgdhXVXwWFdT203bvroYUsViFT9lBf5nUrw&#10;uBVfUb7T9Ls5NS1K6jhhgRnkmmYKqKByST0AFcn8M/jt4G+KU7WGgy3Ed0kRkktrqHayqCozkEjq&#10;w71hfta2usXfwskOlbmSG4WS8jWPdujHB7EjGQeoG0NmuieIj9XdWGtjGNGTrKnLQ39I+Pnwm1vW&#10;P7BsPF8DXW4qF2ttOPR8bWHuCRgZrqNbnvINHup9Ng864S3ZoYgcF2A4HSvhHToL25voodOid7hp&#10;B5axqS2fbFfcPgWG9g8G6XBfzzPMthFva5XEn3Rw3J+YDg8nkdT1PLgcZUxXMpK1uqOjF4WGHs4u&#10;9+58R69f3mo6xc3t75izSTuWV1wVyT8uOMfSvpT9jjVdWvPh3c2N6imC3vm+zzCUFm3csrDJIIPP&#10;IGQwxmtnxd+zB8MPFuqSatNZzWUkiASCxYICcsS+CCNxzzkHhRjHOe28N+GNE8I6PFoeg2K29rCM&#10;JGv8ye596xweArYfEOcnp+ZpisZSrUVCK1/I5L4p/s++D/ijerq1801teBl33EUhO9RtGME4B2rj&#10;OPzpPgx8BtC+Eqz3y3P2zULjCtdNGBsQfwL3wScnpnC5HArvu3NfP3xy/ad8UaB4sl8J+B3ghhs3&#10;UXU8kDeY7jOUyTwvToAeODiurEfVMNL201qc9H6xXj7KL0PoGuK+NfxisfhHoMd81j9qu7litrbk&#10;sqkjHLMFIHtkgnBxnBrI/Z9+Os/xXtrmw1ewW3vrPaWMUm5ZFI64x8oyDgEk+/rmftVfB/VPHthY&#10;+JPDGm+fqFluinCuql7fBbHPUhumD/G3tiquIlUwjqUNewqdGMcQoVtDO+FX7W8fiXV4PD/jXSYb&#10;SS4KJHeQyFYzIWAOQ33Rg7sk9j7V6N8Z/DeseLPhtqmiaF5ZuJLf5I5FLCQDkrx3xyODyBXzn8IP&#10;gP8AEHW/GNne6h4fuLGzs7rfLcXdvlWKMPl2l0LA+oPTJGa+tFjCIEHQcVjgZYjEYeUa3p2NcVGj&#10;RrJ0vU+Ej4a8Q/2o2hrod014JzD9mjt2ZzIDgqAByc8cV9k/B/w5qfhT4a6RoGrzSPcW9mok85iz&#10;ITyU57LnaB2UAdq3/Is7WSS+8mON2UebKFG5gOmT3A5qlZ+M/Cl9qX9j2evW0l1tz5CyDcBwOR26&#10;jr1zVYXBQwc3Lmu3p2JxGKliopctrEmseGPD2vrt1vQrS7Xjctzbq4bAYAEEcgbm4ORzmrEb6Zp6&#10;raxvBCP4Y12r+lOv5ngs5Zowu5EJUMcAnHGTg4H4GviP4h+NfFHirXb6bXdSumxdSlbeaTPlfMfl&#10;4VRkZxnaPoOlVjMXHB2fLdsnDYeWJur2SPuEMrDINfDf/BRX9q7x7oXxHm+DXgLXvsFvp9vGb+e3&#10;jdJxLJEWIDk7cbJFIZRuU5ww5z7D/wAE7fib4t+Inwmu7XxZf3l1JpN+1rBPeRH549zEMJD/AKwf&#10;w9yDG2eoza/a6/Ye0H9pi/tvFWna7HpOt2tuIDcvbs6zxgthWw3G0tu+6Scbcru3CMQ62MwSlR0b&#10;Ko+zw+Kaq9Dw3/gnt+1h8Vde+KFt8JfGusyaxY34lk+13W6S5VxGMFn3fMMqMswLcnJPGPp79qb9&#10;nfTf2jfh1J4VkvTa31vvfT7os+wOR0ZVYBhuVG5z9zjqa4/9lH9hLwt+zdq0/i3U9ek1rWpI/Lhv&#10;NnlRwpubIWPnaSNoOWb7vGASK98THanhMPV+q+zr63/InEVaf1jnpaWPg74df8Eq/iOvjDd8QfGF&#10;na6ZC+6C40xmeWTnjIyvlngHgnnvxX3fa2trYWsdjZW6QwwxhIYo1CqigYCgDgADtXDfH39on4d/&#10;s6+GF8S+O55pGmOLTT7PY1xcYIDbAzKMDIJJIH4kV5l8A/8Ago18L/jX45j8A3nh690K+vr4waT9&#10;qkEqXC4bbllHyudq/KeAXwGbGSUY4HA1PZxdm+/4BUlisVHnaukfQ1zc29pbSXdzMscccZeSRjgK&#10;oGST7AV4K/8AwUn/AGW5PEY0S08W3UltgbtTbTZo4SSOihlDcHg7goHbdXp3x88M694v+D3iLw94&#10;Ulkj1S40qYac0UqpmbYdiksCNrHCt/sscEHBH5GW+iavcX40q30u4a4bbiAQndzjBx6HI596yzDG&#10;VsLKKgt/6saYPDU8RGTk9j9nbO7tdQtY76yuFkjkUNHIvQg1+U37Yk/iu5/aM8VTeLFuBL/a0y24&#10;llZ08tTsHlkgZQbccDAxjtX6NfsoeGvGPhT9n3wzonj61WHVo9NRrqNZGbbkZQNkk79m3f2378cE&#10;Vs/Ef4H/AAs+K7wT+PvBVlqM1sHFvcTR/vIt4AbDDnkKv5CtcXh547Dxs7PcnD1o4Ws76rY+XP8A&#10;gkzZ+ORa+JL+7utQ/sFkjjt4bhJPs/nBs7oiTtDYLbwBnlOa+pvi38HvAnxt8JTeDPHuktcWsoJj&#10;kjbbJC+0gOpwRuGSRkEA4OMgVqeFPBvhfwJpC6D4R0O30+zjbK21su1V+grU3c4FbYfDqjh1SlqY&#10;1qzqVnUWh5h8Gf2Rvgt8CNauvEHgHSLiO4ucf6+8aRYgC3yrnkj5v4y2NoIwea9OT1r5l/a3/a28&#10;WfD/AOL+jfBbwbp01rLMEubzVHkO2SNlf92qbeeQp3b8dQVJwR037NPx68U+L/FEng/xnqK3DSQy&#10;S2cvlqrFtwJQ9MgDOAB0z2AxjDFYWlW9hFW9Nrm0sPiKlL20nf8AM9P+LPxI0z4Y+EptfvWVptuL&#10;W33DdK2QOASMgZBOOgrxrwf+2J4in8Sx2niXS7ZrC4uFQMmEaFWJG4npgfLwecA817B8afh23xQ8&#10;CTeGILpIJ/Ojmt5njLbGU88ZHVSw/GvAfCP7KfxLvfE62uu6WtpYwy/vrprleRtJXbjOecA4Bx+t&#10;Y42WOjiI+yvby/U0wscHKi/ab/1sfUE+3WdIYWk5j+0W/wC7lC5KZHBx6j0r5A8Y/Af4l+HvEsmk&#10;2/hK+vFZg0EtlbtIrKcHtn7pO0k9D16gn7EsrX7FaR2gmaTy41XzJPvNgYycdzUhC9SK6sVg4YuK&#10;5nZo58PiZYdvlV7nFfAL4c3nw18AQaTqiFL6ZmlvIxMWUOSSONxUEKQpK9do64FdnNBDcDbNErD0&#10;Zc98/wAwK56T4u/DaDW/+EcfxlZG98xY/s6y7juJAC5HGckDFdFkOm5W+UjNbUVSjTUIO6WhlUdS&#10;UuaXXUgutR0rRrZZNQvre1iGFVppFjUZIAHPHUgfU1PDPDcxLPbTLIjLlXRgQR6g18g/tIa54jvf&#10;i7qltrFwy/YbkCxRX/1cZVWQjHQldreua9P/AGL9e1280XVNIv8AzJLOGZHtZmYnYdoDIcngEbSu&#10;B2fJ6Vx0swVTFOjy99fQ6qmDdPDqrft+JY/a6+IviHwrp2n+HfD99e2Ml0/nNd2s5jLKuQUyp3dx&#10;kHA6de3mH7OvxH8R+HfiFZ6O+uTNY38vlTW01w3lbiRhsFsBvlAz1xx3r6Y+IPw28MfEvSRpPiez&#10;8xY8tBIrEGNiOowR/OsP4dfs8/D/AOGurrrukwTT3ixsqXFzIWKbuuAOOnA4zjqT1qK2ExU8YqkZ&#10;aafLuXTxFCOFcGtTsNZ0ex1/SptH1GHfDOu119Pf6g14rZfsTaOusyS6h4tuJNP8wGKGOILKV5yC&#10;xyM9MECvdh61keOPF+m+BvDd14l1Vv3dvExVN2N7Y4XODjJ4rtxGHw9X3qq2OWjWrU9Kb3L+l6dZ&#10;aNptvpOnxLHBawpFCiqAFVQABxx0FWD0rw/wn+2XpGqa5/ZniPw2bW3mkcQ3UMwIj+b5QwbGeOrZ&#10;HP8ADg8e2h4rmHcpDxyLkEdGBFOjiKNeP7t3sKrRqUX763PMfGH7VXgPwl4im8OtaXFy1vJ5c8kL&#10;Kyq2SCOCemOe4z0yDXoXhjxHo/i3QrbxDoF9HcWt1HvikjbPsQfQgggg8ggg8ivjzxh8IPiDoHim&#10;40m50K+uN11IsN80B23ChmAkJyQCwG7BOee9fTP7O3g3XPA3wvs9F8Qs63DSSStA7hvJDOSFGOgx&#10;hscnczfQcWDxWKrYiUakbL8jqxWHw9OipQev5njf7X/hPX4vHf8AwlD2LtYzQxxRzK4OX2k425yO&#10;AR0/h96vfsc+GvEMfie612azuo7JYQNzHYrMwODgn5gfYdQK+ib7TbHU41h1CzhmRW3Ks0YYBvXn&#10;vTLLT9N0qMW9haRQqcDbEgXOP51f9nxWL9tzdb2JeMl9X9lbyLNFIrq33TS16JxBRRRQAUUUUAFF&#10;FFABRRRQAUUUUAFFFFABRRRQAUUUUAFFFFAAASdqjmvfPBmhjw74ZtNLK4dIgZf988n9a8l+Fuhf&#10;274xtUkTdFbN58v/AAHoPzxXtwz3NeDnFb3o0l6v9D1cup6Oo/QKKKK8U9MKKKKACiiigAooooAK&#10;KKKACiiigD8Yf+DwL9oRNG+F3wr/AGYdN1Aefrmq3XiDVLdG+YW9uohh3D0aSWQj3hNfg7X9Of8A&#10;wWi/4IRWn/BVDxvoPxt8HfHpvB/i7w74b/saG01LSzd6dfW6zyzpu2OrwOHnly4EgI2jYMZr8iv2&#10;gf8Ag2m/4KlfA5p7rQPhjpPj2whztvPBmsLM0gHcQzCOX/x2pYHwC3TpX7S/8GfX7Naal48+LH7X&#10;Or2TY0rTbXwpoczJlTJO4urvHoyrDaDI5xMw6Hn8hfiv8CPjb8C9XOg/Gb4R+JPCt3uIWHXtHmtd&#10;+D/CZFAce4JFf01/8G5v7Odx+zz/AMEt/Bkur6QbTVPGlzc+I75ZIysjLO+2EsD0Pkxx49sUogfd&#10;Qz3oooqwCiiigAooooAKKKKACsfxl8PfAPxF0ibQPiB4I0jXLG4j2XFlrGmxXMMq5ztZJFKkexFb&#10;FFAHw9+0l/wbt/8ABKr9o65uNYP7PY8D6tcOWbUvh7qD6Yo46C1G61AzzxCD718K/tA/8GfesQJc&#10;aj+zD+1hDcYy1vpfjLSTGTzwnnwEj/gRT8K/cuiiwH8pP7Rn/BAL/gqp+zcs2oat+zFqPizTIWP/&#10;ABM/h/MusBgP4vIh/wBIAx3aICvkTxF4W8T+ENRk0fxZ4cv9LvIWKzWuo2bwSIw6gq4BB+or+3HH&#10;Oa4n4w/s1/s+/tBabJpPxv8Agt4Z8VQyReX/AMTzRYbh1X0V2Usv/ASKnlA/i13D1pNy+tf06/tC&#10;f8Gx3/BLr43faL7wp4I8QfD3UJslLrwbrO2JW7fuLhZY9ueoVVJHcda+Cf2jP+DQr9pTwi1xqv7M&#10;n7SPhnxlar80OmeJLGTSbw/7Cspmhcj+8zRg+g6UuVgfkDmivpf4/wD/AAR3/wCClH7NBml+JP7J&#10;niqWzt2YNqWg2f8AaVuQOrBrbf8ALjncQBivmy9tLzTbyTT9QtJLeeFyk0M0ZRkYdQQeQfY0gI6K&#10;TcM4paADOK/fL/g0F/Z7bQvgJ8Tv2ntU03bJ4i8SQ6BpMzZBaC0hWaYj1UyXCLn1iYdjX4GNnoK/&#10;rr/4I8fs8p+y9/wTT+EfwlmsPs99H4Vj1LWFaPa3229dryYN67XmKAn+FF6dKqO4H0tRRRVAFFFF&#10;ABRRRQAUUUUAFFFFABRRRQAUUUUAFFFFABRRRQAUUUUAFFFFABRRRQAUUUUAfEP/AAcZ+Dn8Y/8A&#10;BHb4uR21s0txpqaPqEAXPyiLWLIyMcdQIvM/n2r+V1TkV/Zl+2t8Hof2gv2Qfid8EZbeORvFXgPV&#10;dNt/OXKpNLayLE/1WQqwPYqDX8aN7YXmlXs2l6jbNDcW0zRTwuMMjqcFT7gjFTICOv0O/wCDXzxX&#10;o3hr/gq9oNrqu1X1Xwlq1lZs3XzjErgD6hGr88a9Q/Ym/aT1X9j/APa08AftK6VDLMfCPia2vby1&#10;hfa1zabttzCDg4LwtIgODgtnBqQP7MKKxfhx8Q/B/wAWvAOi/E/4fa3DqWh+INLg1DSdQt2yk9vK&#10;gdGH1BHHUHg81tVoAUUUUAFFFFABRRRQAUUUUAFFFFABRRRQB+dP/B0D+z14q+Nv/BL7UvF/hLUb&#10;oSfDnxRY+JNQ0+GRtt5aASWkuVHBMYuvOyeFWOT1r+ZTYK/td+MXwx8O/Gn4T+JvhD4ttVm0zxPo&#10;d1pd/HIDtaKeJo2z+DV/Gf8AH34SeIfgD8cPFnwR8VQSR6h4U8RXel3SyLht0MrJkj3xn8amQHJ4&#10;5zRRRUgFdx+zd+zt8Wf2sfjb4f8A2f8A4JeFbjV/EXiTUEtrO3hX5YlJ+eaRukcUa5d3OAqqSelW&#10;P2ZP2Wvjv+2H8WrH4Kfs8/D+98Qa9ffN5NtH+7tosgNNM/3Yo1yMsxA5x1IFf0zf8Ecv+CNnws/4&#10;Jg/DI6xrF1a+JPijr1sv/CTeKFgxHbL1+x2m4bkhXjcx+aRhuIUYRWlcD3L/AIJ+/sY+Af2BP2VP&#10;C/7M/gERzLo9sZNX1JYtrajfyfNPct3JZuBnoqqOgFe0UYHXFFWAUUUUAFFFFABRRRQAUUUUAFFF&#10;FABRRRQAVHd20V7ayWc67kljKMvqCMVJRQB89a7pU2h6xc6TMPmgmK/Udj+VVK7746eHRaanb+I7&#10;dPkuV8qb2deh/Ef+g1wNfY4Wt7ehGf8AVz5ytT9lVcQooorcyCmysiRlpSAo5bd0p1cr8cJZoPhH&#10;4gmglZHXTZCrKxBB+tTUlyQcuyKjHmkl3OmMibDIGG0c18vfGn9ozxZr3iC60XwnqrWOnwyBYpbd&#10;gJSQMEh1YjGehGD9Oa6H9lT4peIdbu7j4c+Ibm4ureWB/stw8hLQ/KSVz1wQDjng/WvMfjB8PPEX&#10;gHxbdR6raStDcTGSG88ohJdxJ6885B4zmvFxmKqVsLGdO6V9T08Lh408Q41NX0Og+Dn7QHjHwv4w&#10;tYfEfiC5vNPurmOK6+23DyCJCx3SAc/N8xYkcsRzmt79snwheW3iyx8aW9u7Wt5a+VM6KzKJE6MT&#10;kgFlYADj/Vk81598Lvhr4p+IHiK1t9G0uRrdZlM11LCTCihhnccYPB6dfavsi+8PaLquljR9S0yG&#10;4tfK8vyZowy7cYxz7VGDo1sZhJQm9LqzZeIqU8NiYzivVHwgoeVhHEhZmOFVRnNfXn7OPhWfRfhB&#10;Y2WqyNKt4nnrDKuPJR/m2dBnklsnJBbGTgVleNrn4EfAJ11F/Ccf224l86G3tVDSEhhz8x+VRk4H&#10;TjAqLwT+1z4E8TamularZTaW0jKI5rh08pc4GC2fU9cAAfQmrwlGjg61qk1zbWM8RVq4qkuSLt3L&#10;Xif9m/4J2s0/ijWbH7HbRIzyxxymOEZz/CuOnYLj8ap+GP2h/gF4YuF8J+FE+y2fmoBcx2HkRSu5&#10;UF+i9AfmZ9vCcbuM5v7aHiO6tPCmj6VY6g0aXl5JKfJz+9VE2kbg3QeYMqQc5HI2kH5vUDGanFYp&#10;YXEONGKXd2Kw+HeIo81STfY+3fFXjBI/h3feLfDFws2NPaa0kGOpXIOGxyBzg/SvivVtVv8AXtTm&#10;1fVLtpri4kLySSHkn+g9B0A4r3v9ju6vNf8AC+ueFtTdprBGjIjb/lnuBGBxyG2nvgbOnzGuZ8df&#10;sl+O7DW7q48Jx29zYvNLJbxiY7oo9xKIc8sduPxz9SYz22MowqwWnVeY8K6eFqypyfzMf9l3xNd+&#10;G/ixZ28CSNDqEbW1wka7uDyD0JwGAPGPfjNdp+0l+z/4q1jxRc/EDwbZtfLdBTeWcZ/eoypjco/i&#10;BCjgZbJ4B7bn7Pn7OeoeB9V/4THxfL/pcagWtvHs2pkfMW4Jz0xgrjHOc8ezZABJrbC4F1MH7Otp&#10;rdd0ZYjFKGK56Xaz8z5E+Hn7O3jvxhrkNpq+lT6fa7h9ommhb5RgNt9FYg9Ccj0r6102wt9OsYrC&#10;2j2xxLtUD/69fPvxm/ap12LxBceHfAaxw29rI0f27zN3nfLgnbgYwc9SRxyKi+Dv7U/jC48TWfhv&#10;xj5N1b3VwyvdCNvNywcgYBx98oOAAFBGOQROFrYLC1HTi223a5WIpYrEU1OSSt0PUvjd8YtJ+Emm&#10;xSfYfO1C6U/ZY12diMlssDjnsDz6V5RoX7Z3ixNa/wCJ7o1m1k8ijCqwaJc8tkdeO2Pzp37ZWjar&#10;J4l0/wAR/ZS1n9jEa3HPBLE7CMkZHXIA+9jnGa8VCksqqmSTgAVz43GYmninGLska4TC0JYdOSvc&#10;+ovj3rsfxH/Z8l8S+C7qSa1keOadY49xaNH+dG9NpG4t0xGecHNfLor64/Zx8F3vh/4R2+k+I9ME&#10;b3pkmltpMHKydNwKgglcKVOcY7cgY+u/sd/DnVL9brTNQvtPje43zwRsrDZg/JGSPk5I5bf0AGOc&#10;7YrB4jFxjVW7SuiMPiaOGcqb2u7M4n9iy21QeL9SukcrZtY7ZE28PIGGDn1AJ44zu9q7b4k/sneF&#10;vF+p3Gu6BfHTriVWbyI4wI3lJdsnA4yWA4HAXuc1teD/ABj8Afh3u8E+E/E9jCPM3tGt00oLHaPv&#10;kkNnjgE9/Q113iLxHZaL4VvPEsbrNHb2rSJ5bbt5A4AIPc4HWuqhhqH1X2c2pWu3boc1avW+sc8E&#10;1e3zPOfhz+z74C+Dt0viTxV4ktbq7jZGhkvY4444W3EKy7snJLL36gV6pbXVreQLc2lwksbfdkjb&#10;cp/Kvh3xf4u1jxn4kuvEGr6jLNJNMzRsxI2KTwqjcdoA7ZOPU9a9C/ZS8eaxo/juLwl9ske01Bdq&#10;27ynarAlsqORnG49u9cuFzCjGoqUIWi2b4jB1ZU3UlK7NL9qD4z+J38YT+BvDmu3FnaWO1bg2czR&#10;tK5U7lYjBIw3TO0+hI44PwD8Z/H3w+vIn0rW5praPP8AoNw2+PBzwM8ryc/KRk9c16B+1D8G/FL+&#10;KB4z8M6NNfW90pF0trEzvEwIAJAzwd3GP7pzXAeBPgp8Q/HOp21vaeHbq3tZmQyXtxCURIzzvG7G&#10;4Y6Y68c81yYj659cdr3vp6HVQ+rfVVe1up7R+0d4U1H4ufDLRfG3hbTZpri1Pm/ZFzu8uVRvULj5&#10;mDKnpxuxnIr5uWyv5phax2MzSMMiNYzu/KvuzRNKi0LRrXRYpGkS1t1iV2HLADGa5n4i+M/h/wDC&#10;fT/7b1SxtVupY2FrEkQV5SqDC5AOB8qj06cV6GLwMasvaylba5xYbGSpr2cY37GJ+y58N9S8BeBp&#10;LrXbM299qUokkhaLa6RrnYGzzu+ZjzjAIGOOeq8UfDP4a+IrhNY8V+GLG4kt5FkE1wvpwAefmX/Z&#10;OVPpXlmhftqaXNqUdrrvhh4bZvv3ULbtvttz0/2s/wDAR1rrf2gNel1r4A3Ot+HUdodTt7aRJNuC&#10;sLsrAke4wvflvxG1OrhfqrjD3lFbMyqU8R9YTnpzPcxrj9qj4WeDpZPDmiaFMLe1cRwraqqx44z0&#10;4UD2yeOnp6P4T8d+HvHvhz/hIfDGoB4WVuZF5jYdmA/lXw6FHcV7d+xdNqx1/UrZUb7C0OZG2kjz&#10;OPlPGORznPGzH8VceDzCtUrqEtn+B1YrBU6dFzi9V+J8HfHTxZ4h8a/F/wAReIfFMt015JqkqOt6&#10;xMkSofLSNsgH5UVV55+Wrf7OHizxL4N+N3hrV/C18sNydYgjKzXBjjmVpADG5yBg+/GcV9j/ALUn&#10;/BOC3+Lfji8+Ivw28TLpuoak0b3lrfYNqGWNUyoRNy5ChiSXJYngA8L+y/8A8E4dH+F3iu18efFK&#10;/j1TULGQSafawzEQpMDkSFQPmx2yxB5yucY5v7Pxf1q9ut7/ADNvrmH+r28tjqf21/2N5f2j7ew8&#10;ZeDprWz8SaZCIh9q+WO6h3htjsqlsrlyvUZOOMk1zPhf9kz4l6jfxR+JLFLCEsPO23Ebsi89wxHY&#10;dN3XnFfU0UkcsayxOGVlBVlOQQe9eH/tK/tCeIfCes/8IP4InjgkFvuvbzy90kbE8BDnA+XnJGeR&#10;givSxmGwcX7apf5dTiwtfFS/dQ/HoezaBolj4b0W20HSofLt7SFYoVLE4VRgDJ64AxWH8XPibYfC&#10;vwjJ4guoPOmb5LODDYkkxwCQDtH1x6ZyRXzf8P8A9pD4h+GPEMd5rWvXGpWsm1J4Lq4OAN6EtnB+&#10;bapXODwxx2r139qzw1f+NPhzba5oqtNDYk3TLGpJZCv3sY6BST2qljo1sLN0VZxWxLwrp4iKqvRn&#10;mJ/a++Kx1r+0QbEWvzD7ALf5Su7P3vvbgOM5x7V7fpXiu2+OPwjvjoJEN1eaa8XlSMwRZSpG1jt5&#10;TcCrYByufWvj0emK+qv2TPB+teF/h893rE0ijULhpIbWSNf3QBKkhgxyGwDggYIPrk8OXYjEVqzh&#10;Ntpp38jrxtGjSpqUVZp6Hyzd2t5p1zJY6hayQzRMVkimUqysDyCD0r1D9kjwtqep/E6HxJDZM1rp&#10;6P5lw24BWaNlAHGDwTwSPWvfPGXwU+Gvjed77XfD8fnyD57mNtjHkHOfXjr1xXO6b8V/2fvhU7eF&#10;dAuYbVYowZvs8LnJCnALHlm4H1LdetVTy9YbEKdSaST0JnjPb0XGEXf8jpviJ8G/AvxOSN/E2l7p&#10;ogwiuoXKSLnGeRwfuj7wOMcVyfhX4P8Awf8AgjqcfiPWfFHl3zJshF1eBFY4XIVOrnIzjnkjjIFe&#10;laXrmm67pUes6RcrcW8qlopI+Q49q+OfjP411Xxv4/1C8v5MRR3HlwQpN5iKFAXcpwOGxu6D71dW&#10;OqYfD2q8qcnt/mc+EhWrXp8zSW59i6P4h0PXofP0TVbe6UNtY28yvtPocHg14p+2D8SNa0jyfAen&#10;MEt761El1viPzAOCMHODyvpxXk/wS8b3fgX4h6ffJeSR2stwEvFUAgoQVyQfTcT64zive/2lPgtq&#10;3xM0+01LwzhtQtJGDRySBVaLYxI6Z3bggHOPmJNZvE1Mbg5citJdEaKhDC4qPO7o+ZNI8Qa3oOpR&#10;axpGqTQ3EMivHIrd1YMMg8EZUHBBHFfU2raVqHx8+AixMkMd9eQLNZyOwZRIpyPmwcZGVJHOCw9R&#10;Xh3hz9mL4ta9qv2C50VbCFWYNd3b4TgkHAGWPI9OevSvqfwf4X03wb4bs/DOlriGzhWNTnlsDkn3&#10;J5PTk9BWWW4et76qJqLVjTHVqfuuD1TufGmo/C/x/perNosnhW8lmW4khj+zws4lZGYMUwPmAKty&#10;OOK+i/2Y/hF4i+HOjXWoeKQ1vd3jlWsfNWQRqDwwKMVBPfr0XpjFdt8QvH3h/wCHPh2TxBr83yqp&#10;8qFWXfMwGdqgkZP8s+leLTftuaimoD7H4IiktF3ZWW6KySdNuCAQmPmzw2eORjm40cHl9bmnPXou&#10;xMquKxlLljHQ9/vrGw1C2e11KzhuIWUh47iMMpHcEHjFeU+O/wBrTwT4Pv7jR/D2mzajcQqV+WIx&#10;RrJkgqSwB4wDwCDng+naWvjXTPiH8Or7X/CN20itbzR7ofvpIF5AypywBBHBGSK+M9Wiu4tUuI7/&#10;AP16zt5uVxls8nH1rTMMZOjGLpdepng8LGrKSqdOh9k/DH4y+DvivbSHw7cTC4t1Vrm1mhZWiBJA&#10;yeVOdp6MffFfOH7UI1tvjJqX9so6r5cf2LLMVMG3grkDjO7OON+7rya0P2Q7bXZPios+mzbbOO1k&#10;/tBf+eikHYv13ANnjhWGecH3T4t/Arwp8WYo7vUnktdQhhMdvfQ/eC5yAwPDKCSccHk4Izms5e2z&#10;HAp9U/vt/X3lr2eBxnlb7j5G8Oy3ltr9nPp/mectyhj8r72c9uRz+NfY/jn4b6T8TvBMPh7xMG8w&#10;Rq0dwY/3kUm3G4c8H1GcHHOa5PwL+zH8P/h1fL4l1y/+2tZpvW4vn8tI2wMuRkKBnOAd2OOeK9Rt&#10;7qC7iWe3mSSNlDK8bZBB7g1tgcHKjTlGr16GeMxUak4yp9Op8+6Z+xRqS3q/2v4xha33fMIICrFc&#10;j1PXGeP1r3HwX4Q0TwH4atfCmgxFLe1jwoZyxYkksxz3JJPpzxgcV5v+1X8WdY8CaVaeHvDd1Na3&#10;t9l/tUM21kVSOBwT+q9R1G4V4T4X+M3xH8J3sd5YeJ7iVUk3tDdSGRX9RzyMjjgg+mKxdfB5fWcI&#10;xd+rNPY4rGUlKUvRH114/wDGVh8PvCN74r1BdyWsWVjDAeY/RVGcdTXy/rP7UXxf1PVpr6x8TG0h&#10;Zz9ntobePbEvHqp3HA/iz1OAOMe8aosXx9+ByyWMf76+tQ3lsAu2deo5BwAw/wDr18n6roOs6Jez&#10;2Gp6bNDNbMouEkiYGMkZGcjjI557VGZV694uDai1fQvAUqVpKaXMn1Pq79n74tP8VvCkh1qOP7da&#10;SGG7VWH7xSAVfb2DfMPQlG+g+a/i34I1/wAFeOtU07WVmmBvHkjvnhKrcKzbg/QDJzzjgHIHSvc/&#10;2SPhxq/hbQ7zxPrlt5Ml/tW1jKlWMeAdzAjpnG3/AIF6ivWdV8P6JrkYj1jS4blV7TRhv51u8LUx&#10;uDhzu0kYrERwmJlyK8T5K/Zy8Ha54o+JlheabGy29hOs11NxtCA9PvKcnnBXJBwccZH1nrugaJ4n&#10;0qXR/EGmw3lrMMSQzxhlPf8AMHkHqK4fWPjB8EvhDdt4etRbW0kbMJ4NNtwSh3nIbb33Z4PI/Gun&#10;8A/EXwt8R9KOr+GL3zFVtsiMuGjbA4P5itcFTo0IulzJt7meKqVa0lU5Wl0OaX4TfA/4WXC+Mp9J&#10;jtWtstbvPcMyoRuPAJw3Xq+cYXkYFdH4U+Kfw/8AGl7LpvhnxRa3VxD/AKyGN/m7cj+8OR8wyMnG&#10;c5r53/a41vUtR+JzabO/+i2lsi26BWHPJYnP8WSeRxtK/j514W1XVND8Q2epaJP5dzDcI0W5iqk7&#10;hw2CPl9eelck8wjh67pwgkkzpjgpVqKnOTu0fTX7WPjTXfCfw+jttCluoJNQulie8tZCnkqPmxuH&#10;ILYx15G6vlsXd2l19uF3L5wfeJvMO4NnOc9c55zX2Z8RPAFt8W/h+NB1b/Qpp1hmR2jEjW8gIYjA&#10;YAnG5cg9GNeHaf8AscfEGfV2tr3VrGG0ST/j4csSy5HRR3wT3AyCM96nMcNia1dSgm1b7h4GvQp0&#10;XGTsz1P4Ga4Pit8FRpXiOVpz9lfT7zcxDOoXaCTnJJXHzHBJzXj3jb9lT4jaJrb2/hXS21KzeQLa&#10;zedGrN8oJ3ZI24O4ZbA468ivpHwB4OtfAXhKz8KWcqyR2kZXzFQrvyxOcFmxkn1xnpgcC54h17TP&#10;C2kXGu6vN5dvbxl5JNpOAB7V3VMHTrUIqs9Utzlp4qdKtJ09m9jzP9nH4D6x8MzP4g8ViBdSuEVY&#10;47ebd5cZAJRjjGd3UAkEqpycCvWSB1r5o139s3xvPr0dzoujWdvp8IcG1JMhnJGAzOVBABwQFCns&#10;Se3sHwU+Mdj8WtA+0m1+z30C4urcPuA5IBBwOowenG7vijB4jB/waT+/qGKo4n+LUX/AOW+O37V+&#10;l/CmS80Xw7oQ1LULK3Z5vNmCwxkKGC/LkkkZz0xgdc1zP7KX7e/hj9ofxMfAGs6Iuj608O+yha43&#10;LdhIlMm3gfNuEjbeuwZ52k15F+0Zod74f8U+JrS9jZWkjnmUSNuO10LDt09PavFv2Gfh/wCKfHH7&#10;Rvh++8P2Fw8Oh6hDf6hcQ5AhiSRepDKMMflKk8pvwGxg+cswxX1zl6XtY7Hg8OsLzdbXueu/8FbP&#10;D3iC28d+FfE1wbeTTbzT7iG1dYQJopI2QvG7BQSmHVkyxwzzYC/xfIsHnCdPs27zNw8vy87t2eMY&#10;75r9h/iZ8LfAnxf8MSeEPiBoS31jISdhkZWRipXcrKQVOCRkHvXmXg79iz9lj4F6rH45XTI4Wgkf&#10;y7jXL4SIpcvhR5nHCttGMEhRu3HJOuLyypWxDqRas+/Qzw+Op06Kg1qjvPg9pOqX3wT0HSPiBpP+&#10;lyaRCNQtbiXzQW2gnJJJPPPPPriuNuf2NPA82sPfW+s3UNq0zOtkvICkkhdx5wBgepxya9Q8MeMf&#10;CHi2GSTwn4isb9Ldgkws7lJDEckAMAcr0PBx0PpXM/tF/EHVPh58OZ9Q0SHddXUq28Unl7hBu6yN&#10;6AAYGc/My8GvQrU8N7HmqK6ijjo1K3tOWDs2dH4P8M+FPA2kr4c8L2sNvBGxJjV8szHuxJLE8Y5J&#10;4AHQAVo6pqNvpWnzandyKkUEbPIzZwAOpOAePwr4duPGfiue9bUpPEN2JmZizJMV+8CD06cMR+Nf&#10;WPwX8Y6l8UfhlHqXiKKNppVaCeRUAWXjBOAcc85HH0FY4PHQxDdOMbWWhticJKilOTvfc8A8d/tI&#10;fEXxJrs11o2uS6fajdHDFbScbcFd3sxBPzDDDPB4GPUP2Y/jvq3jvU7rwb4uuI2uo7YS2MiqF83D&#10;N5gPPJwyEADorEmvKvHP7OvxH8M+JZtN0zQpb61aR2t7q2j+Vkzxnk4OMfLkn0zivUv2V/g54h8G&#10;y3Xi/wATwLbyXEapbWskTCRRzuY5xtPIHQn73SuHCvHfXFzX31vsdWIWE+q+7by7nIftQ/B7xJZe&#10;M7rxvoek3Fxpt5teVogG8mQgl+AS2CQWyRgFsegrkfhJ8J/F/jTxjZwW+nTW8NvcRy3Vw8jRNEgK&#10;nKkfMGwRtIHXHIr7GeKNxh0Dc5G4dDXC/ET45/D74S3LaZqEUkl3Ipka1s7fknC9TwuSCO/b6V01&#10;8vw8arqylZXvYxo4ytKn7OMbs7rYrJsZeOmKw9Xsvh14SdfE2uW2k2BjkPl3lyscYV2JJIJwAzEn&#10;J6msb4VfHXwf8Uo1trCf7PqAtxLPYOSSnKhsNgbgGYDPGeuK86/bZvtTjg0iyjkZbOTcZlycM4+7&#10;j9c/8B/HrrYmnHDutG0rHLRozlXVOWh6J4W/aI+E/i3Vv7E0rxFsmZtsP2iFo1l4HQsOOoA3bcng&#10;Zqb496reaT8INcv7BdxaxaJip5CyfISPX735ZPbFfG1vLNBOslvJtkVhtYNjH419r+E9M/4SP4X2&#10;ejeJnN0t9o6w3THKtJG8e05Oc5Knkg9eRjoOXCYurjKc4NWdt15nRisPTwsoyWqvsfErFnbfI2c8&#10;k+tfTn7HPiHWdV8DXmlamJpIrW8JtZ3ZmGCoynPAwecDuxJ5NY+r/sTW11rMkuj+NPs9jJJlVmtd&#10;7xLg/LgEB+dvOVwM8HivW/h58PPDnwz0BPD3h2FtoO6aaTG+ZsAbmIAHb0/rWOX4PE0cRzS0X5mu&#10;MxVGrR5Y6s8q+LP7Jdx4g12bX/Al9b2/2j5prW4ZseYWJLbueCCPpjvnjd+An7OsnwuvJPEXiW/t&#10;7rUpY/LRLfcY4VzngnG4nCnOBjHHv6rK6Rozv2GeK+Y/iB+1n42u/Ec3/CFXgtbCP5IY5IEY7gCC&#10;+ec88jnHAyOtdFangcHUVWS1e3+djGjLFYqDpp6I+nq8t+Of7RVl8L7lfD2iW63WqMm6ZZEbbCpB&#10;wSeASfQE++O7f2b/AI56l8TrG40bxR5J1KzZSJokCCaMj7xXP3twOcAD5lwK89/a2+Heuw+NF8Z2&#10;Vi0treW4Ehhj+46lU59Sdy/5BqsVipSwftaP/DE0MPFYr2dU6j4X/td2niHVU0jxzp0dj5jKsd1C&#10;48vJIGW3EbRySTyAB7Vsftd6NrmrfDOObRo2ljh1CM3kKvjCYOH+8M4bAxg/fz/DkfP/AMKfh/4s&#10;8b+JrVfDumb447gGS6uLd2t1IwSrlexyMgHODX2k9tBPB9muIlkXGCsg3Z/OssHKtjcLOFX5M0xM&#10;aWFxEZU/uPgVFeRlSNSzMcBVHU19mfAfStV0b4T6Lp+sszTLahgrgAorHIXj0B/xrQi+HPw80TUb&#10;jxLD4Zs4bh2WWW48kfKVUAEf3QAo4GOcnqTUmi/Ez4f+INUbRtE8W2N1doATDDcBi2Rnjs3A5xnH&#10;fFXg8GsHUbnJXeiJxWKeJglGO2pk+LfgD8L/ABlrTeIdb0DdcSczmOZkEpCbRuwc8DHQjOBnNbnh&#10;/R/B3gixXQtAtrGxj3AmGFUj3uQF3HGNzEBRk5J4qD4peIdQ8KfD3VvEOlKv2i1sXeIyHhTj73vj&#10;qB3IA4zXxdqnirxHrOptrGoazdSXDSF/MadsqxPOOeO1GKxVHB1Fyw1evYWHoVMVDWWiPu5HBj3L&#10;83GV296+U/jd8ffGniDxjdad4c8QXmn6fZymKOO3bynLKzAvuADjPpmvVv2T/HepeLfA0mlatfrN&#10;Npsnljd/rNhJIJ55HYfTHauV+Nv7LviXXvGV54u8EzQzR6hJ50trMxUxyEfNhiTkEgt2xuwBxU4u&#10;VbEYSM6N9d0tysNGlQxDjV6bdjJ/Zd+MXjCDxbb+BtVu7nULG6+SPz7gu1rhQF27jwoIUbR0BJAN&#10;d7+038F9d+I1rb+IPC26a7sodn2ESf6/LDBGSFBALHPUj14ql+zz+zpf+A9Zbxh4wb/TEj2WUMZG&#10;2PJIZj1OSMDtgFuuePZiAoziqwuHqVMH7OvfXbuicRWjDFc9Lp9zPkbwB+zr8RfE2vQW2saFcaXb&#10;/fee8tTgY5wVPQ+zY69DX1rYWUNhZQ2MCbY4IljjUdgBgfyrj/i18b/C/wAJbNTqEf2y8kYCOxt5&#10;kDgEMQzZOQuVxnB61g/C/wDal8MeP9WtfDuoabJpt9dSFI/MkXyix3FVDZyTgBeg3MRgDOKrDxwe&#10;Dn7NS95hWlicVHncdEeja5qmj+HtOl1vWZlhgt13STMhbaMj0BPp0rzyw/a2+FV/rcmmGe4ht1kK&#10;x3k0W1XADEvg9F+UAZ+YlwNo5wn7W9rq938J5H0ydljjuke8VF+/H6E54GcH8Md6+UwBwOaxx2Pr&#10;YesoQXn6mmEwdKvTcpM+8NQv7mfw9caj4cjS8mNo8liiSDbM+0lBuJxgnHOcc1+Rfxvv7/U/irrO&#10;oajeSXE81wrSzTyF3c7F5JPJNfqf8AotXi+FGk/25bzRXDW+5o5mywX+E8gYyMHHYkivMfi9/wAE&#10;6Pgl8XvGtx45vNV1nS7i8ZPtUGnzRCHaDy0atGdrnpkllAz8mcEVjsNWxtKEofd6k4WvTwtSUZff&#10;6Hjf/BJS98UDX/FFjDe/8SlraFprd4T/AK0E7XV/UbiCuf4s47177+1D+xh4E/aTkttZvdQudP1a&#10;13Kt1DJlXRlAwykEZG1cEY75zkY7X4J/Az4f/s/+Dl8E/Dy0uFt9/mTz3lyZZp5NoBdjwATjOFCq&#10;CTgDNdiD3xXRh8HGOEVGrqYVsRzYh1IaHzb+zN/wTq8H/A3xYvjzxd4lj8RalbzBtNjbTkENsQQy&#10;yAPuPmBhkMpUggYI5z9J59q+E/2vv2//AIkWHxcvvhz8I7gaTaeH9Ua0ur5h5kl1PEwDjYw2qqyB&#10;l5DFtoIIBIr3X9nD9oTxF4p8SR+B/Gl5FJ5kDmzupM+Y8gKkIST6b/Uk7cYwc44fFYOlU9hTVtfl&#10;c1rYfFVKftZvp+B3Xx2+MsXwm0OKazslub66fbbxtIoC8E7iM7sdO2OevavK/BH7X/jGbxPb2Xij&#10;TbWSxuJtn7mMrJGWOAck4OD9OK7X9qn4U654/wBJ0/W/DFm9zeWUjRyW6nrEVLbuTjIZQOmTuHTF&#10;eG+Bfgr478Ya3HZR+GrqO3W42XFzNHsRcE5GSRnlSDjODXPjK2Nji+WF7dPM2wtPCyw952v1PqH4&#10;s6VqXjn4R6lY+Gmdbi+sVe3Xb8zAkMUwD1Zcr+Pevju+0LWdM1GXSL7S7iO4hcrJC8LBgQcHgjPa&#10;vujRdNOlaNaaXJdNM1tbpE07D5pCqgFjyeT16mor608O2M0viPU4bWFo4ds15cBV2Rgk4LHoMsfz&#10;rrxeB+tNScrNIww2L+rpxSvc4f8AZh8C6r4J+G0cWuWclvdXk7zSW8ilWTnAyCAQcAcH2rs9f8F+&#10;EfE5V/EXhuyvmXG1rm3VzgHO3kcrnnaeDWHb/Hb4S3OrDRLfxtZtMZfLDbiEL5I2hsY7denvyK6m&#10;4uVFi91FIpXyiyydV6dfcV00Y0fYqEWml8zCpKq6nNJNNmcdQ8FeBrKHTGvdP0uDcI7e3MiRLuIy&#10;FVePToK1IbiG4iWW3lV1YZVlbINfDPjLW9Y8ReKb/VteLfapLlhKjNny8HGzI9Bx+Fe6fsX+JNav&#10;LLVPD18LiW1gaN7aaSQskZxgxjPTjB69ulcWHzKNav7Llsuh1VsC6VH2nNfuYf7XHxN8Ry+Kv+Ff&#10;2N5NaWlrDuulhuCv2jeAQrhWwwAAYZ5+boO/MfAD4peKfD3jyw0iTXJpLS722iw3EztGnK7ABzj7&#10;oQdlDnpya9v+N37PWlfFi7j161u/sepw25i8zPyTKDlQwwehJ5HODg5wMZPwd/ZZ07wLrUfiTxXc&#10;pf3UKMIY1P7lWIxu245wNwBJ752ggEYVMLjJY7nW19/I1jiMLHCcr3tt5nafGD4cR/E7wfNoAuWi&#10;nVWe1bdtUybTtDcH5c4zx0rwvTP2OvH8ms/ZNWvreOzFxt+0QuGZo8/ewTx9OSO/bP1AQD2rl/ix&#10;8UNG+Ffhz+3NVRnaSYQ28aqTukKswzjoMKa78VhcLUftKvQ5MPiK9P3KfU2fDGgWXhbw/Z+HtPH7&#10;mzt1ijz1IUYH6Cp9S1Cx0iym1PU7uO3t4Yy8s00gVVX1JJAA+teK+E/2zNI1DVRZ+KND+x2+3/j4&#10;j+bcf93Pygc92z6jpXp3xO0i68ZfDbVNK0KVJJL2wb7K0cnyyZGVwR1B/I5q6eIpVKbdLWy2M50a&#10;kKiVTS54L45/4Kf/AAq8FeN7jwqnhO+1CKz1Jra6u7OZcBFfa0i7gA3AyFBIb+8OtfQfw88feH/i&#10;f4M0/wAc+GJmex1G3EsHmFdwUnGDtJGfxNfkV8S4pI/iHrULphl1KUbffca/Rb/gnJ4P8WeDv2ab&#10;G18XI0bXd9Pc2NvJCqtBAzcKSD82SGkyeR5m3HyivPy/HYjEV3Ge1vuOzGYWjRpJxPhb9rmfxhN+&#10;0N4oj8aw3C3Vvq08MbTW/lh4xIxV0GB+7bO9evyuvJ616r/wSzsvEc3xsvruxt7r+zYdPzeTxws0&#10;SyEkIrHaQCQXxkr39K+2Pil+zx8H/jFMt78QPBVrfXMcXlx3TRjzEXcp4P8AwHGcZAJxjNWvh38K&#10;PhN8DtGm0/wF4asNFtRApu5VbDOibiGkdiScZY7mPc5op5ZUp4z2rlpe/mE8dGWG9ny62t5Gl438&#10;A+FviFo7aJ4o0uO4iZlKsV+eMg9Vbqp6jjsSOhIrlfAX7Nfw+8Ba0viGya7muI8iHz5flUcEZAHJ&#10;GOvT2r0RenFeFftUfGnxb4U1WDwX4WvpLAyRCae5jUB3XPG1skgZBB4Byp6g13Yr6vRj7apG7X3n&#10;Lh/bVH7KDtc9zBG7iuV+M/xNh+FXgx/EX2fzriSURWsRHDOQTzyOMDqOmRwa8E+BHx88c6V4ztdE&#10;13U7jUrLULpVmW4mLPFnd8y5zxltxGMnaOQMg+8fGz4cn4o+Arjw7bGFbxZElsZ5shY3DDPTnldw&#10;x0yR6VMMV9aw0pUtJIqWHWHrxjU1R8/WP7W3xXh1j+0765tbiHH/AB5rDsjX6Y559ycdsV9MWOoW&#10;Pjrwat7ps/8Ao+qWJMci8fK68H5h79xx3HavmGx/ZY+LM+u/2XNocYt1f5rxrpVjZdwB2nBOcHP3&#10;e3evqPwb4ZsPB3hey8M6bGqxWkIT5QMFurNwAOWJPAA56DpXPl31tuSq3t59zbG/V1y+ztfyPkPx&#10;z8GviB4X8UyaG/hi7uDJJm2ks7VmSbIBwmBg4zyB0r3n9ln4Y6/4C8KzX3iWza2udRZZFtpcb40w&#10;MZAPBPHynkHrg8V6o+xF3McBeTXCar+0X8MtE8TTeGL/AFZlmt22SyGP5A+4Lt/DOT2wDVU8HhsH&#10;V9o5elyZ4mviafs1H1sdzcQQXMfk3MCSI33lkUEH8DWR4m8eeCfA/kp4j121s2uG2wxsfmY4POB0&#10;HH3jgDuRmtLS9V0/WtPh1bS7uO4t503wzRMGVh7Gvkj9o++8TXfxU1C28SsuIZMWaRs+zyTypAYn&#10;Bx1xgZBwK3xmK+q0lOKvczwuH+sVOVu1j6y0DxLofinT11Xw9qcN1buzKssTZBKsVP6g89D1GQQa&#10;8d/bM8b6ppGk6b4SsGeKO+MktxI1vkOFwAoc8AjOSBzypyON3J/sbS68nj27isnH2FrMi7jfOM5+&#10;Ujg85HTIyD7Yr3z4hfDjwx8S9HXRvEttvWOQvDIuA0bEEZB/Hp9O4BGUalTHYF8ujen9epThHCYp&#10;c2qR8f8Aw68W634P8aafrelXU26O9jMkMbf65TlWXByMlWdQcZG7Iwa+0LvT9L8VaD9j1GFbi3uo&#10;VZlkj4YEZHBH6EV574G/ZT8B+DtYh1i6uJtSlhVWj+08KJMcsFHAGckA7iOOcjNeohfUUZfha2Hp&#10;yVTr0HjcRTrTTh06ngD/ALFGNZIj8XMbHaNu6IeaTnn2HHT+le2eDPCOj+BvDdr4Z0ODy7e1jwvT&#10;LHuxx1JPJPc1V+JPj7SPhp4Tn8V6wjPHCyIsMbLvkZmAwuSMnGWx6KT2rxCw/bW8Q/8ACSKdQ8M2&#10;f9kNKAyqW+0IvQtuztOOTt2j0z3ovgcvqW2b+egWxmMh3SPotiEUuxOF57mvHfHH7Xvhrw14jk0L&#10;Q9Gmvkt5xHPdHKKMFd20HBYj5hzt5Hcc16npOq2ni7w6mo2bSxw3kLBWxtdOoP0INfG3xB+H3ivw&#10;l4ov7HVNMu5FjuJMXjW7bJV37Q+4qBgkjn3HrRmGIrUacXS69R4KjRqTaqdOh9bfDP4maB8UfDg1&#10;7Qpc+WwjuotrDypdoYpllGcZ6jIrwT9sTQ9bT4hR67PZN9jks447e4VWIIGSQTjG4Et3PG2vQP2R&#10;fAWr+FvCl5rOr+dCdSkR4YGb5GjCgq+CMg/M3IOCMdcDHq+oaVpuqxCDU7CK4jGTsmjDDoR0PsT+&#10;dVKlUx2CSno3qTGpHC4puOqPlD9l7QNf1L4qWeoadaZgtVd7yR1G0JjGBkjnLDpk85xX1ld2dpqF&#10;pJZX1sksM0ZSWKRcq6kYII7gis+LTvB/gmza4ht9P0u33fNL8kK5Y9CTjqfetGK5gnXMEqsP9ls4&#10;rTB4ZYWnyN3e5nia7xFTntY5PTvgT8KdK1xfENn4ThFykhkjZ5HYBySS2CTu5PfIGBjFdcrochT0&#10;6+1eUftaeO/EXg7wba2fh+doG1G4MU1xGxVlXYcqMEYz+PANeHfDL4teN/DPi7T7hdfuJ4jN5Ulv&#10;dXLFHVsj5vXBIP1ArCpjMPha3slH1sbU8LWxFL2jl6XPrTxv4kHhDwrfeJja+d9jhMnk+YV8z/ZB&#10;APJ6Djr6da+Vbr9pf4vT69JrNv4qmjjZ/wB3a+WhjSPcTtC7cZ5xuxuxxmvq7W9FtPF3hm68P6xG&#10;yRahZtDcBMbkDrgkEgjcM5BI6gHFfPd/+xl40/4SIWuma3Ztp7tk3kmQ0a46FOST9Cfc9aWYRxkp&#10;R9je3l3KwMsNFS9ra/me2fBz4iJ8TfANp4maAx3GWhvI9pwsq9SCRyCCG4yBuxnINeP/AB4/Zt8a&#10;6r4tm8VeELVb+O8+aaIMqukmcYwcZBBHPQYOSOM+3fDrwTZfD3wdY+EbCcyx2ceGmK7fMYkszYyc&#10;ZYk4ycZwOK29uBxXRPDfWMPGFbfTbuc8a/sazlT2/Q8p/Zr+CXiH4XwXWp+KjDHd30abYLebfsXG&#10;SrnGNwPHBYdcGvV8D0rz3xt+0r8NfBGsS6Hd3zXVxb7lmWzXfscDOzPTOeOvBznpXU+BvHGh/ELw&#10;/F4l8OyyPaysyqZIyrfKxU8H3FVh3h6a9jTe33ire2m/aTW5L4q8X+HfBmn/ANo+IL+O3iyBlmA6&#10;kDuQAOe9VfBnxM8FfECOR/Ceuw3RhbEka5DL152nBAyDzjnGRkEE+D/tn2Our4y0+/nMklibE+Q3&#10;l/LGQ2GGQo7lepJ5+lc3+y9bavdfFizbTHmVI0Z7p4o9wCccN7Hp9TXHLMKkcZ7Ll0vbzOmODhLC&#10;+0vrv5Hu37Tmvaz4f+FN1c6I1wkk0ywyTQM4MStkEkr0B+7zgbmWvkuxuNRhvEk02aaO43YjaBiH&#10;yeMDHOa+8NT0rTtYspNP1S0S4gkx5kUi5U4OR+org1+D/wADfhtqK+Lryzs7FlZmVry4yu4/3VY4&#10;GM8BQKzzTDq/t6lRRhFauTsku93p94YXF06FNxa1Oy8LXOo6r4YsbzXbeJbqe1RrpYW3IWK8kex6&#10;47A4rzvxn+yT4A8V+JJ/Ekd9eWf2qR5Lq1hcFXkYcsCclfm+bHI54wOkniT9q34c6ErW2gWtxqTI&#10;MJ5KeXH+bdvoK888T/tc/ELUQ40KystLhxncsfmyD/gT/L/47XwGeeL3h3lslQlifrFS9lGkudt7&#10;aS0hq/7xyU6lWErw0ue4/C74W+EPg94Ot/BHgrT/ALPY27M+GkZmd2YszEsScliT6DPAA4rZvtf0&#10;PTV36hrFrCB1864Vf5mvzI8XftyfH7XPEU51DxY8lnHI0a2cZaNSAxw2c5DY/wCA/wCzXpHhLxf/&#10;AMJ14dtfE25s3UKs4eQttb+JcnrhsjPtXkcbeK2bcG4KliFll6c3ZN1UuV2ulKMYuzt2bWj1Na2G&#10;rU/en1PUf2oP+CkNv8IPGVx8Pvh14Z0/Wbi3VDNqbXzNEm9M7QqqAWBIPDMuDyQchek/Zy/4KBfD&#10;r4u6JP8A8Jskeg6ra8yWsazTrIu44ZdsfAA255PJ96+KPjF8GvFUni+fXNAsWu7a+mBjVXy0Z2jO&#10;eBhc5A/AV1H7Pnw41rwnDda1rkXlPdKFjhZSGXBPPbGfxzx0xzy5t4vUMLwf/bODrUpVpRi403qu&#10;d2vFxUoy01vqrW6nRUpYVYVOPxHsH/BR/UfDnxr8OaHqfw71WPUp9KuGWS3WxeORFkwCweRF+U8Z&#10;Gf4VOOCa+cv2aPh/4h1T4y6DfXGoyaDbWN/HdXGrTM0bW6L84ZQvzEngDHGWGSAc17zVe7u9O0qF&#10;rq7mjgQtlmbAyf6mvyGj9IDiTFSbq4KnOs2uXk50umji5Sk/lJGdLFVKdH2aR9maf8Wvhnfoqw+P&#10;9KdyB966RCT9Casf2V8PdevrXWRa6Xd3FqWNpN8j+UzFSWXsG+UfN1HYjJz8VaXrGl63bfbNI1CG&#10;5j3bWeGQMA2M4OOh5HFYnxc8R694V8A32r+HLq4gukVQs1u2GQFgCeh4APt9RX1uR/SDzzHZxRy7&#10;F5dBTqTjD45Qs20tVKMtjljTlKaiup+gVtrOkXcrW9pqlvLIrbWSOZSQcA4wD1wR+Yqa6nNtbSXH&#10;kySeXGzeXGuWbAzgDufSvx38MfFL4g+FPEFt4i0Pxdfw3VvcRyxutwWG5ZEkHB4I3IhIIwcc5r7u&#10;+Hv7YfxBTRbO58QafZ6pHJArMzKYZTx/eX5f/Ha/ac/8SMh4V9i815oRqNpSinNJrV3t73XS0X1N&#10;8RhJYe2t7nyv8cP2xPjh4w+JWrahY+OPsMUNxLaW/wDYs37sQpNuASTrtJVeVxvXqCCQfsz/AIJ+&#10;/HTx78c/hReX/jy0gaTS71bS1vrfCiZBGuUZR9116nnJEinAGC3zr4x/Zc+BvxN8bya5oPji48F2&#10;t5JmTT5NGW4htc72JRkddy5KKFIXC5O5iAD9hfs1/DD4Y/CL4aQeDvhfrEeoWqzNNeX2+MyXE7Ab&#10;ncIAAcBQBjIVVBJxmujhfibJeIcQ6mAxkKq10UlzfODtJfNI2xNbCyw6jBa+mxxv7SX7Hdt8ZPHW&#10;i/E3w7rH2PVNNkZLpZiWjmhKNgAdmD49BhmJzgA7HwG/Zy1T4Y6xJ4i8Ra5BPcSQlFt7TeFj+bru&#10;yN2RjgrxkjnqfXCOOlef/Fr9obwl8Kbg6Td2lzeak0PmRWsabVIOcEuegyMZAPfgkEV9ZUw+DpVP&#10;bz0f6+hhTrYmpD2MdUd+FArO8T+KvDng3TJNa8TavBZ28aktJM2N2BnCjqzeigEnsDWT8M/iz4X+&#10;KenzXfh24/eWu37VAwO6PdnbnI77T+VcL+2F4d8R6v4QstQ0fzZLe1mc30KlQAu3cH6ZONp746cZ&#10;ratiOXDurT17GdOjzVlTnodZ4H/aD+GfxA1caFomrSreOz+Tb3FsymRV/iBAKgHsCQ3t0re+IH9p&#10;N4I1YaS224+wyeSyqCVO3qAeCR2zxmvkv4GeGvFWtfEvTxoWmSN9lulN7KY22Qx87t5HQkBsA9SO&#10;/NfZYUbcYrnwWIq4qi+dW6XRtiqNPD1Uo6nwNPa3VtdNZzQss6SbGj/iDZxj86+zvglZavZ/C3R7&#10;fXbuWa4W1GWmkDsBngbgzBgOxz93HTpWnN8P/BU+uL4lm8M2bX6nK3ZgG8c56/WtgMKnBYF4Wo5O&#10;V7lYrGLERUUrWOW8e/BjwF8Sb+DU/FGmPJNCFXdHMV3oCTsPtknkYPPWtjw14V8OeDtNXSPDejwW&#10;duuPkgiC7iBjcx/iPuck9zWjk+lfMHxP/ad8fp42urfwlqslna2crxQxyRI2TkAkqVHPGMNkjJ6G&#10;tsRWw+E/eSWr7bmVGnWxPuRei77H1BmvKv2h/j9P8L2j8OaFbM2pXNt5yzSRho0UsV9fvcHsR0rZ&#10;/Z++K0/xW8E/b9VEa6lZzNFfJChVDySjDJPBXg89VboMVzX7R3wA1f4jajH4s8L3CteLDHC1mVCh&#10;8M2X3E9cFR2wE754nEVKtTCc9Dr99v8AMdGFOGI5a3Ql+Av7Rlx8StVk8OeILCOC6WMPDJHIMP1z&#10;xx7fiQK6342eA7z4j/D688Pae3+k7fNt0zgPIvKryQBk8ZJwO9cN+zx+z1q3gDxDN4q8VsPtMQaK&#10;zSP7uDwW68gjpx2r2jHGDRhY1quF5a/W/rYK8qdPEXo9D5J8Mfs0fEu+8WQ6Rq+jtaQLJukuHXej&#10;KMnPB4Bx0baeemeK+r9Os1sLGGyQcQxKg5JxgY70moX9pplpLqF9cpDDCheWSRgqoo6kk9AKy/DX&#10;xI8EeLr2bT/DfiS1u5oGxJHDJkj6eo9xx71WHw1HBtpPV9xVq9bE6taLsbTxQuVeSJWKtlSy9DjG&#10;fyJqrPr+iW12lhcatbxzyZ8uF5gGbAJOB3wAT+FReL7y/wBP8LahfaWga4hs5HhB/vBSfUfzFfD1&#10;3r+s3uptq0+q3DXDZ/etId2Dnjr05PHTmoxmN+qNLlvcrC4X6xfW1j7yzkcV8r/tRfEjxTqfj6+8&#10;JJq80ek2u1I7WJtqysMFi2AC2HBAByPlBHXNfQ3wmvdfv/h3pM3iayaC+WzRJlbOTgYDHJJyRjOe&#10;c5rK+JXwG8C/FC8XUdbhnhulXb9ot5NpIJXnHTIVcDOQM5IPSni6dXFYZKm7X1/4AsPUp4eveavb&#10;+rnIfseeO9a8TeH9Q8P6zqM1x/ZbR+Q1wxZvLfOFDEknGCMdANoFezVg/Dz4deGfhloK+HvDVvIs&#10;e7dLNMwaSVvViAPyAAHYVvVthadSlQjGbu0ZV5xqVnKK0CiiiugyCiiigAooooAKKKKACiiigAoo&#10;ooAKKKKACiiigAooqbTrKbUr+HT7dcyTSKi/Umhu2rDfQ9Q+Bvh82Whza/PHhrx9sX/XNTjP4nP5&#10;V3VV9I06HSNMt9Mt1wkESov4CrFfG4is69aU+59JRp+ypqIUUUViaBRRRQAUUUUAFFFFABRRRQAU&#10;UHPavin/AIK8f8Fn/hx/wSjtfCOl6p8K7rxr4g8WvNLDo9tqy2QtrOIhWneQxyZy52qoXnDZIxyA&#10;fa1GOc18G/sf/wDBxh/wTc/asNroetfEqT4ceILjCtpXjoLaw7ycYW6BMJ+rMv8ASvunSNY0vX9N&#10;t9a0LU7e8s7qFZbW7tZlkjmjIyHVlJDKR0IJBoAh1/wr4Y8V2baf4o8OWOpW7EFrfULNJkJHQ7XB&#10;FXY40iXZGoVRwqqMACnUUAFFFFABRRRQAUUUUAFFFFABRRRQAUUUUAFFFFABRzRRQAEAjawz9a8l&#10;/aF/YP8A2NP2rrRrb9oj9mbwb4qkaMIuoalocX22NR2S6QLNH/wFxXrVFAH5c/H/AP4NQP8Agn58&#10;RjNf/BXxd4v+H905Zo7eC/GoWqnsoS4BkAHvITivhn9of/g0w/br+Hy3Gpfs+/Evwd8QrWNd0NjN&#10;dNpN9J/shZ8wE+7TJ9K/osoAA6ClYD+Uf9n7/gi7/wAFCdR/bF8E/BD4s/sh+NNFs7rxNa/21q15&#10;ozyabb2STKZ5mu490BjCgjIcgkgDJIB/qx0vTbLRtMt9H02AR29rAkNvGvREVQqj8ABU5GeDRT2A&#10;KKKKACiiigAooooAKKKKACiiigAooooAKKKKACiiigAooooAKKKKACiiigAooooAKKKKAEYBl2kZ&#10;B4IPev5M/wDgt5+yjdfsgf8ABSb4h+AYdNNvo+uah/wkXh1gpCSWd6TJ8ueu2XzYzjjdGw7V/WbX&#10;5f8A/B0D/wAE87z9qH9lGx/ag+HOg/aPFvwnSea+W2hzLe6LJtadDgbm8llEy9lBmwPmJpSA/m/o&#10;IB7UikYxS1AH6w/8ED/+C9mk/se6dY/sd/tfahdH4dzXhHhnxXlpD4bZyS0UyYLNasxzleYySdpB&#10;O3+gX4f/ABG8A/Fbwra+OPhp4y0zXtHvoxJaalpN6lxDKpGQQyEjoa/iYYEjAFek/AH9sf8Aas/Z&#10;Xvjf/s6/tAeKvB7McyR6LrEkUUnruizsb8VOarmA/s4qO5urayt5Ly8uI4YY1LSSyMFVFHUkngCv&#10;5WIv+Dir/gsxDpo0pP2zrgxeXs3N4H0FpMevmGw35/2s5968Q+OX/BRb9uz9pRWh+OH7VvjfxBbn&#10;/lyuNckjt145xDEVjGe+F5o5gP6zLX9tH9ke9+Ktr8D7L9pbwPP4wvmK2fhuHxNbPeTMBnCxh9xO&#10;Owr06v4qfgf8U9a+Cvxr8KfGbRpXN74Z8SWeqxHccyNBOkm0+zbcH1BNf2i+EfEuk+NPCml+MNAv&#10;o7qx1bT4byyuImyssMsYdHHsVYEfWmmBo0UUUwCiiigAooooAKKKKACv5uf+DqP9kA/A39vW0/aK&#10;8Pad5eh/FjRUvLho48JHq1qFguV4/vxi3myeWeST0r+kaub+I/wf+FXxgsrXTPit8NtD8SW9jdLc&#10;2cOuaZFdLBMOjqJFO1h6ijcD+PH4C/sVftbftP6rFpHwB/Z38WeKpJsbZdM0eRoQP7zSkCNV9WLA&#10;Dua/Tv8AYf8A+DSz41+MnsvGn7dXxSs/CGnsyvJ4P8Lzre6iy/3JrgAwQnP/ADzMvH8QNfvbo2ha&#10;J4csE0vw9o1rYWsf+rtrO3WKNfoqgAVaqeUDyn9kf9if9mb9hn4cf8Kw/Zm+Ftj4d0+XY2oXEKb7&#10;rUZFBAkuJj88zDLY3HC7iFABxXq1FFUAUUUUAFFGR60UAFFFFABRRRQAUUUUAFFFFABRRRQAUUUU&#10;AYvxB0D/AISPwpdWCLmRU8yH/eXn9eleE4I4NfSFeH/E7w8vh3xbcRQx7YbhvOhHYBjyPwOa9zJ6&#10;3xUn6r9Ty8xp7VF6HP0UUV7h5YVyvxut7i7+Euv2trC0kkmmuscca5Zj6AV1VZfjfxHF4Q8Jah4n&#10;ntvOSxt2laL+8B2rOrZ05X7Mqnf2it3PHf2VPg14j8MX9x418VaY9m7wqlnG8qkvGw3HKgkr/Dwc&#10;EY6da9q1PRNI1qFoNX0u3uo5F2vHcQq6suehBHI9ulfMF3+158W5r2Se2bTbeFofLjt4bL5Y+uJA&#10;WJbcMjqSvyj5eufYfAnxdtfjB8NdSNtttdUjsJhcW6MDtyGG5RnJxx+JHqK8/BYjCez9jTv8+p3Y&#10;qjiOb2k/w6HE+Lv2rNH8HaxJ4e+H3guza2tf3QvFnXay7FACBBtUKeMZIwO1dl8HP2k9C+J2ojw7&#10;eafJZai3MaZBSRQmSQc9QQRjv8p7kL8rX1rNYX01jcjEkMzJIPRgcH9a6X4Hafqmp/FTR10iOYzQ&#10;3Sy5hkCFVU85P93HBxzgmvPo5hivrCT2b2OyrgqHsW+ttza/all1RvjDfQahFtjjjjNr8wO6MrnP&#10;HTnI/CvOm54xX2P8Vvgd4Q+KkH2jVLVodQjh2W99FKysgzkDHKkdRypODxjgjg/C/wCyp4O8G61a&#10;6l418Rw3ka/8usyjEz7+MJ/dwRkfN36dqxOXYiWIbWze/YmhjaMaKT3S2Ot07wOfi98EdJ0rxyss&#10;d01utxv7rLsdVc+vD5x6n8K8sf8AYu8cRXO3/hJNPkiMpCSLvX5OfmbI+U9OBu5PXvX0R4f8QeGd&#10;bs0k8NaxaXUAG1GtJldeOwK8ZHcdq8p/a1+KniPwbY2fhbw7dfZX1BWea4RRv2DjCk/d5I5Az6EV&#10;34qjhVRVSprZLVdTjw9XEe05IaXf3HoHwy8DeGfhx4dj8OeHZw6tK0kkjSZaV8AE/oKtfEXxnafD&#10;7wde+LLy3aVLVAfLRlBYlgB94gd+mcnoMkgH4tt/FviqzvV1K28QXizq2VlFw2R79fYV9LeHdT1T&#10;9oj4EXen6taeRczfu2Zd2yVlbKuuWzw69CSDtx34jD46NaDp042aWhVfCypTU5yum9TwnxJ8dfib&#10;4j1GbUj4muLNpRt22MjR7VznaGB3AewOK9n/AGZPjbrPxBe68F+MryOa6htfMt5mXa9wu4hwcAL8&#10;oK++Poa+ctX0bVfD+ovpet2T29xH96OTqPf3r2v9j34daq+qzfELUdP8u1SPZp80sIBdjuVnQlem&#10;MqcED5jnJAx5+Bq4mWLSu33OzFU6EcM3ZeR5j8W/BWu+DPHWpafqtvJ5f26Tybjy8LKvDAjBI+66&#10;cZyM881S+H/hTXfF/iu00jw9YyTT+crtsIHlqGGXJbgAZHXqeO9faXiDwt4c8VWy2fiPRLW8jDBl&#10;W4hDYP4ivMfEPxq+C3wPvp/DHhTwp/psLKlxHZ2wjA+Xq0jfMx4XPUnrzXRWy2nRqc852jf5+hnT&#10;x1SpT5IxvL8D07UfC+ia9pcek+ItKtr6NVXK3VurqWHfBBFec6j8If2c/hPcReKPFSQwqikW8N/M&#10;0iuVwciPkuw9MHr0re+FXx58I/Fa5m07S1ktbqEsVt7hl3SIMfOoBzjn04rwv9q7W9Y1D4oTaZe3&#10;LNa2cY+yxhm2rkDccFiAeACQFBwOM8nsxdfDxoKtFKXY5cNRrOr7Jtx7nuXgD9oD4W+MriHQdCvT&#10;ZzbdlvZ3UaxHaF4C4JXoMbQcjHQcVh/tc+KdX8P/AA2t7bSn2pqN55M0wAb5dhO3npkA8jPTHfNf&#10;LtvcT211HcWsjJJHIGjZDyrA8Ee+a+tIvA0vxW+A9joPiJZFvJrJGjmutweOQHhj3zxjBzXPQxVb&#10;HUZ09pW3RrWw9PC1Yz6XPkkcDmvpD9lTxBeeOvhxrPgTxNPPcQxs8Mc7z5byJY9rRjjI2nJBJ534&#10;H3a4X/hj74nNq/2A3Fj9nAY/bPMO3qwAC9SSAD7bvavdvg18JtL+Evh2TTLaRJrm6kWS7uhHtZyF&#10;AC9TwDuI7fMeKxy/C4iniOaSstb+ZrjsRRnRtF3fQ+efHv7MvxH8L6u1vommNqlrI+LeS1++enVT&#10;9exIA6kYNd9+zv8As4a94a11fGHj/T7MNEmbO0aQSyQzB+HPBTPy5BViRnsc49l8Y+KNO8GeGbzx&#10;NqkqpDZwl23OFyegXnuSQB6kivmXxF+1d8Tb/W2vNB1H7LbLMWhgkgjb5N2QpGOeOOST6Eda1qUc&#10;DgaynK77Izp1cXi6birebPqzAK4YcV418cP2m/8AhBdabwz4SgWe6jXM80kXyq3zDbnPPIB6Yx0P&#10;Naf7O3xv1D4oWFxpWu26R6habR5kSkq6leCcknOVbPP4818//Gzw3qfhj4k6ja6lHMvnyefb+cxZ&#10;jG3QAkkkKQVBJyQta4zGS+qxnRej69jPC4WP1hwq9D1v4VftcXmv+J4tC8d6fa21vcfLDeW4b5HJ&#10;G0N14xkZx1xnAzWX+2rb6wNf0e6eWRrFrWQRqFOxZNw3c5wSQR+FeR+CNB1XxP4ps9H0Ww+1TSTA&#10;+TtbDKOTnaCQMZyccda+0fEPg7w94w0L+xPE+mR3cPl7WEmMg7cEgjG0+4wfTFYYd18fhZwk+1n+&#10;htWVHB4iM4r5Hww+eoNfW37Ovh6S6+Bun6T4kh+0QXSu8dvdQjCxM25RgjkfxAn+8PSs+2/Zi+D/&#10;AIJl/wCEm1O9mW2tZvOaTULhNkYyuFJYBdoIOMjd833uBXaeHPij8NNfum0Xw54v02SSFmjW3juE&#10;UttBJ2KSNygAncoK4Gc4rTA4N4Wo3Vau1ZK5GLxX1iCVNOy1uea6r+xb4cutSkurHxXcQwv8wh8h&#10;flbPTj+HHGOD79q7r4f+E/ht8I4IfDenX1jHqFwpMjSSATTlVG44JJxwDjpWf+0v451LwR8OZJtG&#10;naO6upRFHNHMVaPP8QKsrZHHIyM9QQa+RdU1XVY7e41JdRn+0JAxWfzTuGFOOaWIrYbAVrU4ajo0&#10;8RjKV5z0Pu7xN4h03wt4Y1DxVq1x5dnptjLdXU20tsijQuzYAJOACeASe1flj8d/2rvjH8bfEN1J&#10;rfi6/tdLW8aSz0W3utsMADhkB8sL5pUqpDNnByVxk19if8E6finr3xh+B2peB/Fl819JokjWZnup&#10;nkkeOTcyby3VcEoFyfli6c18o/tB/sc/Fv4U+M9U/sfwHqV7oK3kr2d7p9jNLDFbl32BnwcbVUZL&#10;HuDk5zWeYVK2Iw8KlO/K91/mVg6dOjWlCe62PTP+CfH7XHxGtvifZ/CXx1rd9rGk6xIUjurpnnmt&#10;JioSMltrOyFhHHycIGU5CrXsP7VHwo8S2njO78daba3N3p9xHHJPJtLfZ2wwK/7o259twHoT5x/w&#10;Tw/ZA8f6F46h+NXxI8N3ujx2cMn9kWeoWxjkkkYlGdkYhlG3cBuXncGHRWr7elhiniaG4iWRGXDK&#10;y5BFaYXC1MTgeSs2tbruZ1q8MPiuan2sz4h8C+A9d8a+K7fwzYWbLI8n7wyxvtjHP3tqsR0x0+uA&#10;CR9peGtDt/DXh+z0CzjVY7O1SJVViQMDHGe1ec/Fj9oPwj8ItWOg6DocF5qTSbr1IXEYiBy3zEA5&#10;bJztPr2zUnwu/ae8NfEDV7fw1d6dLaX90xWBFXcrfePXtwM960wccLhKjp895PT/AIBOJliMTBT5&#10;bRX9XNnxp4X+DPgm3fxt4k8K2Jkt5JrlP3YZ5pWyzttYhXY9i3Q4wRgVz2i/ti/DHUtQSx1Cw1Ky&#10;jkZsXU0KtGijJy+1iwOAPuhhk9cDNcr+2yupS3Oit/y5xLIB8o4kbv8AiF/8d7Z58FGT/FXPisdU&#10;w+IcKaSS8tzbD4SnWoqU23+h9lfHLxJqWkfCbVNe8MSySSpCpjmtZDlFLAFwV7AHJ9hXxuzFyXc5&#10;ZuSx7mvrT9nyG48TfA+1sfEMDGO4hkg2nHzRcqCMD0/KuF1r9iiSXWmbQfFiQ2LSKdtxEWdFwu7G&#10;MZOd+Ae23JJyarHYevjIwqwV7rbsLCVqOGcqc313Kf7FWr6uniLVtGSXdZyWqO8bbvkZWOGXgqPv&#10;YIyCdwPODWl8ZP2T77VtSufEnw58jdPIZH0ySQRgMck7DjaMnAAJAHsK9N+EHwg0H4R6LJp2m3Ul&#10;1c3DBrq8mjVWbHRRtHCjJ6knnrjAHWXE0cELXErbUjUs7egA5rqo4GMsGqdbp+BzVMU44h1KX/Dn&#10;iHwU/ZW1Xwl4ht/F3jfVYfOtW3W9nZOx2tgcs/y8jkFQCD6kHFe5DpyK+Vfil+09491/Xbi08I6n&#10;/ZenxyMkLWbZklXj5y/O08cbNvBwc9a7T9mP4/eI/FWvr8P/ABrfLdSNbO1jeSL+9kZAD5bYGD8g&#10;dtxwflOSSazwuKwdOp7Gmnq9+7NMRh8VUh7Wb+XZHQftA/tCy/Cu9tfDmhabHc39xD50jzMdsUe7&#10;A4A5JIYdeNvTkVwfgL9r3xg2t2lh4wtLWS1mmSOaaGIqyKWAyADzxn8cVF+2D4D1S38Zw+NrLTpp&#10;LW6tAt3PGjukbodoLHlUyrIAOASpPUknzDwZ4P13xtrkOkaHp1xMzTIskkEZYRAnqxAwvQ8n0rjx&#10;WKxkcY4p9dEdWHw+GlhlJr1Z9CftaaHq3i34c6frfh21NzDDdLJIqxEuEdflYccDoDnHUV8yrnHI&#10;r7s0LR2sfDVpouosLhobSOOZpFHzsFAJIAA688ACuX1P4TfBHwmJvFOpeGtN09FUedM7eWgwCAFG&#10;cKTk8KAWPXJxXVjMvliKiqJ201uc+FxkaMORq/axzH7Hfhy/0fwFealfWXk/bb4lQzfMyqAASuPl&#10;749Qc8DGeh8Yfs6fDPxnqza5qGlNDPJI0lw8EhXzWOOv5H3OTz0xJ4a/aC+EviHUY9B0nX1WR5hD&#10;bLMnliU7to259TjAOCc9K2Pil4i1Dwv8PdU8QaOF+1QWjNbbmXhscH5uDjrgjnGK6qdPC/VVHSSi&#10;vU55zxH1jm1i2Y3huX4I/Bx28O2Ot6TY3TcThpUEzAFj85+9gc/ePFdrZXtpqNuLqwuo5o2xtkjc&#10;Mp79RXwZfX93qd7LqN/O0k0zl5JG6sx717x+xf411u4udS8GXs0ktnHGtxbF/wDlk/ClQcd1AOCc&#10;DZwOTXLg8xjUqqly2XSx0YnAuFN1Oa76nBftEfEPVPGnxDuLaWd1ttLlaG1gyR5bA/MSMkBsjBx/&#10;d/AH7PnxI8R+DvHVrptjdyTWmoTeXJYyXG2OSRsYPPAc4Cg9Tkdeld98dP2ZfFfiPxpdeL/Bgjmj&#10;vpFaaGSQKUfaoJHHQ4J7n654p/Aj9mXX4fEkXiT4i6R5Nrauxt7SQqxmbHDMOcDnI6HK9sc8f1fG&#10;fXuaz338v+GOn22F+qW022Ow/aZ+B2r/ABHW38TeF/LN5Z27pLbvJt8/5lK44xnG4ZJGfl54rwfR&#10;fgp8StZ11NBHhK+hkaQLM0tuQIhxy3pwRgnAOevevtQ9MVwfxl+NWj/CK0ijks2nvrtS1vEq8Ngg&#10;Enkdq9DGYHDSk605W7nHhsVXjH2cVfsdJ4D8LL4K8I2HhdLlphZ26x+Y38RHU9T/ADq1r2q6NoNg&#10;2t63cQww26s3nTYGzgk4PbgH8K8T8F/tnLf64ll4y8Ow2NnI2DeQzMxi4HVcc855GMAjg4yer/av&#10;sdYv/hLNJorzFYZklulijLeZCDznAOMZDE8YVWzxmto4qjLDylS15VsZSw9SNZRqaczMZv2zvBSa&#10;1HZDQrxrRpNsl6uMIMj5gvDMMZPRSMdDXplp4ptPGHgZvE3hCUXC3Nm72hZGXcwyMYIz94Y6V8Pg&#10;5Ga+ov2QLLXrb4ZyS6qJFt5r1m09ZE2/u8DJHHKk9D064rjwGOr4is4T6r7jqxmEo0aalH/hz5j1&#10;a4uLrVrq6uYyskk7tIpjC7WycjAAA/AV6Z+yLd6zF8UPslgjfZ5LVjeOrYCAfdz65JwB6kH+GvWP&#10;H37KfgbxjqMmqaZMdJkkiC7bW3Bj372ZpCuRknIHUAY79ul+H3wp+H3wfspF0CJoWuPLjub29uiz&#10;zsCQgOcKDl8AKBnPc1nh8txFPEqcmrJ3v3KrY6jUw7ilqzM+L3wC8PfFdo7+S5NnfR7R9qjjB3rk&#10;ZB9TtGAeccdQMVzPw2/ZD0fwtqMOteL9bXUpoXYrax248gjGBncCSe/b09z7LuyMg18y/tIfGvxs&#10;vjm+8I+HfE11Z6fa7Ulht2VCz7cMCwUNjn7pYjPPoB2YyODoP2043f6nNhZYmsvZRlZH0ymzbiPb&#10;gcfL7dq85/aG+NF58JtHtbfRbZZNQ1Df5DyRho4gu3lhuHXPHUHDeleQfAb9oHxloHiqz8PeItUu&#10;9R0y8uQkqyZleAENl14LYBIYgdlbjJr0r9rP4Za5448PafrnhrTpbq60uWQSQQ43NCy5Y4xliCi4&#10;APduCTSli5YjBylR3Q44dUcVGNXZnkukftS/Fqx1htTvtZW6jeZna1eIKmCrAKuB8oG4H1JUZJ5z&#10;798RLe6+KfwVupvDEkfmXunieFHKssgxuKZIIzjoeOccjrXyvoHw38b+J737BpXhi8dhM0UjNCUC&#10;upAZctgbhnlc59q+xfhz4Tj8DeCbDwvEF/0WHDbWYjcSWONzMcZJ7/TiufLXiK0ZxqNuLXX9DbHK&#10;jRcZQte58T3ukappt++mX1lIlxHK0bRlOdwOCB68+lfRP7H/AIG8TaBo9/4g1m1kt7e+2fZYZYyr&#10;Nx9/nnBGO2DxzxXrWoaL4dZ31TUdMtSypukuJIVyFGTyT2GTXDS/tTfB+zv/AOz31WTasyxrLDDu&#10;QAgfMdv8I9snjpV0cFRwVZVKk/ToTUxVXFU+SEPU67xj8OvBXxAsJNM8ZeG7e/hkj2MsynIGGHBB&#10;BHDN0IPP0rin8Yfs0/st248KJfaX4d84rNJawxiNfmdU8x8AIvUZJwxC9yK9Ck1iC/8ADba3od5D&#10;IktoZbWZlYocrlSQPmx0yODivyA+Jmu+IfEPj3WNR8T3V3JeNqdx5y3pbzEbzGyGB5DZznvnOea1&#10;x2KjhOWcYpt9TPC0JYi8ZSaS6H68eEPGfhjx7oUHiXwhrEd7Y3UYeGaMEZU+oIBH0IBr4X/4KefG&#10;bx6fi3H8LLPVriz0mx0+GdoYVMZmkfd82/aGZcYGASuRzkrxif8ABMbxV41tv2gYfDWl6ncNpMum&#10;3Jv7HlkKnad33SFw4U5yvcZ+Yg/TP7Yn7EOl/tK39p4x0bXTpuuWdsLcv5KtHcxbiQG6NkZ4O7AG&#10;Rg5yMqlStmGAbpqzvqu5UKdPB4u09j4Y/ZX8d634E+OfhvVNNu7gRrqI+0W8PzeYhHzKFJAJIA7j&#10;JAz0r9Ofid8O9P8Ai54JTS5btFZlE1rdRgEElDjn+6SQeOuBXzF+zn/wTT8S/D/4oWvjT4leI7W4&#10;tdKuBLaQ6fO6+e2HHPAZcfKeCDn6V9kxxrEBGgAVRhVHYU8twtWFGUay0fQMbiKcqsZU3qup8lp+&#10;yt8Xk1RtPuNFXy1fC3EMyMsi8/MuWUD6MVbkcV9LfDHwDYfDXwhbeFNPkaQQ5aSRj99ycsap/Fz4&#10;q6X8KPDTaxe27XE0u5bS2Vsb3xxk4OBnqf8A9VeM6R+2f4tOrq2teH7H7G02GSFmBSMnqScksB34&#10;H+zTj9Ry6ra7u/nYJPF46ne2iPoy8uoLK3ku7uQRwxqXkc9FUdSa8P8AEH7a2lW2qm38N+EZrqzS&#10;bH2i4m8tpUAP3VAO3JwQSTx1APA9J8aW8fxU+EuoQ+GbyT/iZafItrJG+wlxkbCSD8pYbW9VLY9a&#10;+MrmCeyuHs7yF4po2KyRyKVZWHUEdjSzLF1qPL7N6PW5WBw9Gtzc+66H2p8MPidoXxV8NDXdFBjZ&#10;NqXVqzAtBJjJBx1HXBwM4zivlH40WmqW3xS1x9Vi2yNqUh3KDtbnOQSBngjt3r1z9irw5qdpYap4&#10;knDLb3eyOH94pD7S2TjORzkcjntXqvjT4VeBviFtbxXoSzyR7vLmWRlZdwUHoeeFXrnGOKdSjWzD&#10;Bwbdn+ZNOpTweKkt0fL/AOzlaeIrn4t6WPD5kVVctfsu7b9nH3t2PfG3PG/b9a+qPHHgLw58QtDf&#10;QvElp50LcqysVZG/vAjvWV4W8D/C34OW9vZaXFa2dxcL5MdxdTA3F23yg8nliTtJVQACeABXWWtz&#10;bXdut1ZzxyRuMrJG4ZWHqCOtb4PC+wounNp33RlisR7aqpx0tseW+Gf2Tvh34a1r+357+9m8mdZb&#10;WP7R5axbeeSOW/MV6lDJbyRK1vIrLt+VlbIxXgf7XvxQ8S6Zq0PgHSLh7a1ktVmupFjIMxLH5Q2c&#10;FRgdBkHPPavM/hX8WfGXg7xfa3kGvTPDNKsdzb3Vx+6kU8Ddu4UDg54IA6iuf65hsJWdKELK+rN/&#10;quIxFJVJS9D6e+Nfj+4+G3w+uvEdoIzcbhDb+Yx++2cEYByR1xxwOvY/MVt+0D8V7bVBqY8W3UmL&#10;ozGGaQshJOduOy/7IwPbFfTPxd8Bf8Lc+HDaFD5cNxIYri1aZQ3lSDt14OCykj1NfNtj+zd8YL3V&#10;P7ObwhJCobDXE8iiMdecgnPTtnHGcVlmX1t1o+zva2lr7lYH6t7N89r+Z9J/Crxunxa+G0OtmVob&#10;iRHguvJbBimHXGDxwQwz1BFfMHxF+D/jXwT4km0yXQLiWLcGhlt1MiMDjjI9Ccc4P519UfB74er8&#10;MfA1r4Ye4WaZSz3My9HkJ69BwBgD2ArpJhCo8+XaNqnczdh3/lXZVwf1uhD2jtJL/hznp4n6vWly&#10;K6Z4j+yh8IfE/hXULzxh4p0y4sWkt1jtYZJlHmKeSWVWJyMDhgMcYzk49vuILe6he2uoUkjkUrJH&#10;IoZWU9QQeorzDxL+1h8NtA1T+yrIzXu3cJJreMhEIDccgZ5AHAPUV3Xgvxv4d8faP/b3hm/W4gMj&#10;JnaVIIPcGtMJ9Vpx9jTlexGI9vOXtJxtco+J/G/w5+FVlGusXtppsKqEhghiGVUDACogzj2Ap3gX&#10;4qeCPiRBNN4U1lbgwSbJonjKOuclTg84IUkfTnBBA+W/2h7rWZ/jHrUWtShmhmVIAp4WHaGQex2k&#10;E/7Ral/Z6n1NPizpMGnFj5k/7xd+BtALEnkZAx+Wa4f7SmsV7NR0vbz7HX9Qj9X53LW1z1H9tTxF&#10;qNnpWleHre6mjt7xne4VWYLIFKkBscNzg4OemRXz7YX19p1wtzpd3NDMOEkgkKt+BHNfa3xF+Gfh&#10;j4oaL/Y/iS3ZlUMbeaORlaFiuNwwcEg4OCCOOlec+FP2O/DmheIINT1TWpL+CB94hkUrlgwK/dI6&#10;dySQfQdpxmBxNbE88dnb5DwuLo0qHLLf8z0rQS/jvwDanxPpLW8l9Zr9stWcHbIOuCrHK7hkc5Ix&#10;nByK8S1X9ivXjqckmmeKrVrV5sxRtCyMiktkE5bgDbgjJOTkDGT9DwQxW0aW8CKkcahY0UYCqOAB&#10;+FYnxM8b2nw98GXnii62kwxHyFbo0hHyjqOpx0Oa9DEYbD1KadXotzio1q1OTVPq9iD4VfDPR/hX&#10;4XXw9pT+azNvuLllw0r4AJP5cDtXSOcDNfKqftdfFo6rJfSXVkbdnUizSzCrGoKkhSctyAQdxbG4&#10;4wcEfRnw/wDF2n/EnwZa+II4V2XduBNExBG7GGHBPGcj6gjtU4TFYet+7paW6FYjD1qfv1Nbnkvx&#10;E/bBu9G8TTaP4O0e0uLW2k2SXckjnzGVuQuQMDjHQ+oJ4rtPgd8e9O+LMEmnX1stpqkJd2t1kyHj&#10;BGGHQ/xY79M55r5p+JXgHxD4D8Y3mg60k0zCSSSG6ZD/AKTHk/vfx79cHPPFer/sZ+CNZivbrxzc&#10;25js5YWhtZJIyPNIb5ip6EZ4OO4I7V5+GxWMnjOSXzXY7a+Hw0cLzR+T7mN+174e8Sw+PF8QXVnM&#10;dNkhRLefdlC+0kjGeD8p7DIXNeffDXw9rvibxtp+n+HbW4kuFuVlDW8iq8YT5i4LMoBABI+YZIAz&#10;X2rquj6VrNt9k1ewhuI858uaMMM+vPesgab8O/hzHJqkGlafpvmbpZriOBULYBLMzY9M8k1tWy1V&#10;MR7Rysr3ZlTx7jR9ny67I25rVL6wax1CKORZoik6bcq4IwRg54Poa4k/s4/BxNXbW5PCkfdvJ81l&#10;hVsg7toIx9Pu47V12g+JdB8TWa3+ganFdQt92SNuvuPUe/SvLP2ufHniLwl4dstK0TUJLVdSdlkk&#10;hYByFKk84yOw4IyGINd2IlQjR9pNKVvmclGNaVRQi7XPV9OvtJlX7Jpt3bt5agCGF1+QdhgdB0rG&#10;+LnjmH4afDXWvHMqbv7NsHljXzEXc+MKMuQoyxHUgV8b6D4u17w7rsPiKxv5PtENwkx3yNiQqwbD&#10;YIJBxzz0r7E1DQtK+LnwquPDniCNns9e0loLpclG2SIRzgghhnkZGCCKwwuM+uRkoqzRriML9WlF&#10;t3TPy68a/tP/ABt8beLZPF9746vreZrqKdbe0mKQ7omRoyyZxJtaNGG/cARxjpX3d/wT7/aA8X/H&#10;T4WXNt41s5mvNBkhtl1SRSy3qFCAS5JLSgod+f7ynJLHHzj4t/4JbfG628bzaZ4Sv9MuNHe7b7Pq&#10;E9wUMcHyYLLyd/zN8oz/AKs88ivr/wDZU/Z1039mv4Yr4MtNRF5eXVx9q1O7VGVZJiqrwrM2AAoH&#10;GM4zgHNcWX0cZDEuVS9ut+p04yphZUEoWv08j5e/bR/Yg+Jl/wDE+T4g/DXR7rWrfUI2mvIoI3kk&#10;hZC2xOSWc+WEQAZ5UE4B49z/AGb/ANnnxd4X8Rx+NvGlla26Lbt9ns5CHnjkLDDEbSq/Lno24ZwR&#10;1Fe9/wAPFeU/Ej9qrwr4D8RyeGrLRptRmt2UXMscyrGjZ+Ze5LAe3XjiuqphMHh63t5u2v4mEMRi&#10;a1P2UVfT8D1bPtXP/ED4meD/AIZ6cNV8Wai0KyBhBHFCzvMwGdowP1JAyeSKo/Cb4w+Gvi5pct5o&#10;qvDPbkC5tJmXemc4OAeQcdfwrxH9s/TtbtvH9jqF3dSSWN1p4FoDgLGyMQ6AA8kbg24j/lpjoK6M&#10;TivZ4X2tPUyw+H9piPZz0PZPh9+0D8PPiNdx6do+otb3UqsY7S9CpIcckYyQTjJ+UkYHXPFUP2o9&#10;W1rS/hTcNo880LSToss0HBVc5xnIIzjqM9K+aPhTDrtz8RtHg8NxM1416ojUbsFf487eduzdn2zX&#10;2vc2NpfWv2O/t1njIG5JF3A471z4WtUx2GlGWj2ua4ilTwleLWq3sfBSyPE6yxOVdWyrKcEH1r7K&#10;+BEviG5+FelSeJbpri4MHyzSBhIUzwH3Acjlc8ghQcnOTj6d+yr8I9K1f+1rbTbhts3mRwzXJdI+&#10;BhRu6r1PzZbJ6jFejW0MNtGttbRqkca4VFGABSy/A1cNNym/uKxmKp4iKUUeV+Ov2UvCXjPxJJ4j&#10;i1i5s2uJGe4ijUEM3yYxnoOHz3O4cjHPZ/Df4ZeGvhlo403QLVVdwPtFw33pWHc5Jx9K1vFGv2Xh&#10;Xw/eeI9R/wBTZ27SyY74HT8elfLHiL9qT4p6tqzX2mat9ghPC26qrYXGCMkcE88qAwz14Bq61TB4&#10;GpzuPvPsRShisVDlT0Xc+thyMkV4r8d/2ltU8CeJD4T8KWKNLbhTdXExBG7g7QAc9PXHNdl8Bvis&#10;Piv4NbVL1oV1K1naK/t4j93PKMBnO1h0PqrDnBrx39o74FeLbfxtdeL/AAzpFzfWOoz+ZIsKNIYJ&#10;GG588khSdxzwozjgYoxlarLCqpQ69t7BhaVNYhwq9DuP2e/2i9W+I2qzeGfFlpCt1t3201uu1WGT&#10;kEZ7fLjHvS/tbfD3X/Fvh+z1vRrSa6OmM37iGPc2HKhjjOTwAehwFPrXKfssfBzxZZeLf+E08SaN&#10;eafDaqyQx3UbwtKxUc7SAWXn6Z9cYr6KKq6lXUMOmD3ow8KmKwThWvr9460qeHxXNS6Hw74U8CeJ&#10;vFnie28MWGmTLPNMofzIyPKXPLtwTgDJ6EnsCeK+2PD+ntpGg2WluqBra1jiKxsSo2qBgE849M84&#10;qHVdQ8L+EbZtY1i9sdPjZgjXVxIkQJ7LuOMn29qzfB3xX+H3jySSDwx4mt7iSNsNCzbHIyBuCtht&#10;uWAzjGTjrVYTDUsHJxcrtk4nEVMUk+XRFfxH8Dfg94t1seJPE3wz0W/vPtAnkuLrT43M0gjMatJk&#10;Yl2qcLv3bcDGCBi5J8UPh3F4kbwhJ430tdUjg82TT2vE85Y923cVznG7j615x+3v428VeAv2ZNe1&#10;fwrblpLhUsrqZZGU20M7eU0uQ6nPz7R1+Z1OMA1+Ylvrut2uoNq1tq91HdNndcLO3mNnrls5NZYz&#10;HRwdXljHfVlYfCyxNPmcttEfs1fXaWNlLfSn5YYWkb6AZr8o/wBoT9on4mfGb4g3mr674xvGsbe+&#10;kOkWNvd4gtYwzBSgQ7d21iN/LEHGSAK/Rr9kvxp4h+In7PHhnXvF9lcJftpcMN1JeTCVrrbGoW4L&#10;ZOfMXbIc8gsQc4yfEvjV/wAEs/DnjXxs3ij4beNBolre3CtfabdW/mpDkne0TAg8jGEbPOTvwQAs&#10;wp18VQi6W27WxWDnSw9WSqfedz+wb8RvEvizwBDoviPWZr6SDT4Lhp7qR5JnaRQxYs2d2W3EknOT&#10;nvXW/H/4B3HxT+z6rod5HDeW7HeJ3O11IUYGB1+UYyQPcda1PgH8B9C+BPhG38Oafqcl/cJaxw3F&#10;7LAiF9gwMAAlRgD5Szc13vSuijhpSwapVtTGpW5cS6lLQ8J+Dn7KWu+EPFNn4u8Y63Yu1nIZI7K1&#10;V3y235SXO3BDHoARx15r3VSMV5h8Z/2kdK+F2rJ4c07TVvr0qGuFLELCp6dvmPtkfWpPg3+0hoPx&#10;Rv8A/hHr3Tv7P1JsmGFpgyzALk7enPU454HsaWHng8PL2MHr+o60cVWj7Wa0O08beN9B8BaJJruv&#10;3IWJPuxiRA8nIGF3MoJ59a8/8G/tceBvE+qQ6LfaVfWVxc3EcUJKq0RLuqD59wP8RY5UABTjJwDW&#10;/bC8I614h8G2OqaLBJMtjeE3UKDO2Mo37zk4ABGDgZO4c4Wvnbwv4Q8TeJtej0XRNGvJrgXCpL5M&#10;LEwEtjLcfJg9zgCubGYzE0cSoQWn5m+GwtCrQ5pPX8j7O+IjaifA+qNpDSeebNhE0K7mUkYyB3x1&#10;/CviC6tLiyuZLO8haOaGRkljdcFGBwQR2INfd+j293Bo1ra3zM8i26pKXbcWIXBJ9Se9ZWp/C34f&#10;6rrX/CR3/hW1kvWGHuDH8x6//FHJGCe5rbHYKWL5ZJ2sZYXFRw101e5yX7J0OsR/CqOTV7aaLdcu&#10;LcTMDvjXgOBjK/3cH+4D0at/x/8ABPwF8RtRh1PxBpn+kIVDzQ4V5FAYBSeuMsD/AMBGMV1Nt9lh&#10;iWC3KqsfyBF6LjtUjttUttz7CuuGHgqCpy1SOeVaTqOcdLmB4G+Gng/4e2rQeGtHhgaTIkmWMeY4&#10;znBb7xA9CTXQgccivkn4uftB+PfFPiK907Stbez02NmgWO0j8syqCQWY5Lc5PAIGMcd69Z/Zg+Mn&#10;iT4iW914f8VQNJcWcQeHUEhISVQQGVj90ONykAYyCeBjJ5cPjsPOr7GCt27G9bC1o0/aSd+/cn/a&#10;M+OmpfDFbbRvDiQPeXSuZGlyTEuODgd8nvXI/A39prxXrvjC28K+M7iGaG8kZY7gx7WV8cLwMYz0&#10;z/hXTftIfAHVfiTd2/ifwo0a30MKwzQyMQJl3jBznA2gknjJA74Arkfgn+zB4ssPF9v4k8cWqQW9&#10;jcCSGEOrGVwMq2CDgBsdRnjtXPW+v/Xvdvy3XpY2p/U/qnvb/jc9e+Nfw/k+JfgO68O2pj+0f621&#10;8zp5qg7ecHbz3HYkdCa+X9L+BHxPv/EcXh688K3lqzTKk0zW5ZY1LYLnHVffOOOtfZq5qnr+vaP4&#10;Y0uXW9cvlt7aEZkkYE45x0AJP4V14rA0cRJTk7W39Dnw+Lq0I8sVe5W8EeGk8H+FbHw3HMXWzhEa&#10;swGcenHoOM98ZrUeKKQq0kattbKll6H1FcN4Q/aI+GHjXUotJ0zWGhmnfbDHeKI2ZsHA5PJPQYyS&#10;a6nxgdWPhTUToFqLi8+xSfZYfOaPzG2nChlIKk9iCDnuOo6KdSlKneDul2MZRqKdpqzfczbz4sfD&#10;XTtV/sO98b6fHdbtrQ/aBlDxwx6LnIxnGc8V0EE0NzCs1vMrxt91lIINfBN1d3d/cyXt5cNJNI26&#10;SSRssx9TX1d+ytP4pm+FcMfiQTMgndrFriMq3lMdwHKjcvO4Nkgh8Z4xXDg8wliqzg42/rqdeKwa&#10;w9NSTPE/2oPEF/rPxVuILlvksoxDb/uSjKvJI55PJPt1I6muq/Y08Ya0PEd54PnuriSwa182FGYt&#10;HC4J4HHy7txPUDK9ya9S+K37Pvg74q3UeqahLPZ30MbItxa7cSZxjzARlguOACv3jnNaHww+DfhD&#10;4TWk1t4cFxNLcPma6vJA0hH935QAAPYZ9c8VnDB4iOO9rfS9/wDgFyxVGWD9nbUm+KPwy0T4p+HG&#10;0DVyY2DB4LhVBaJh3H51574H/Y80HQPEkWueIde/tK3t5A8Wntbrsc4PEhP3xnBxgdMHNe0Zrzv4&#10;3fHfTvhNbx2Vrard6lOu6OHzBhF9W53DtjjntnBrsxFHCL97VW3X+tzlo1MR/Dpvc9CiijgjWGJF&#10;VUUKiquAo9BVPxDr+l+F9Hn17WrkQ2ttHulk2k4H0AJJ9gM15F8HP2przxv4o/4RvxZo8NubmQLY&#10;yWm48lgAr578/eGB04HJPefHLwlq/jb4Zal4f0Mj7VIqNCu4/NhwSv4rkenNVHERrUHOlrb8xSoy&#10;p1VCppc4Cz/bP8MXGvLa3GhXEFhubdeSDLDg7RtXJ5OOeevQYr2Kz1C313Ro9V0W4SaG6txJbSMC&#10;FcMMgnjI/LNfF9n8K/iFe603h628J3huo9u9Gj2hc9MlsAZ54znII6g4+wvh54Zfwf4M0/w07A/Y&#10;4BH8p4/znmuXL8Riqzl7Rad7W+R0Yyjh6Sj7Nnx/8UvBviPwp44vdP1exuPMuLlpbeSTexmVzuHz&#10;EfO3OD/tA9a93/Y48N+JdE8H6hea3YG3tbq8V7FZomWRvkG9+R9w4QDB6q3tXrF7omlajPHc3+nQ&#10;zSQ5MMkkYJTkHj05A/Ksrxl8RPBnw101ZvEOpx2+5T9ntEwZJcf3V6ke/QVjOjhMpU8ZiKqjTgm2&#10;27JK2rb8hVsZKtR9nb+kaHiPwxoHiuy/s3xFpEN3DnIWVeQQQcg9RyB0I6VyWreNPg18ELOa0tfs&#10;1tIzb/7O02NTI7YA+6MAH5RyxHTrXknxK/ae8X+LDJpnhctpNichmjP76Ue7fw/RfzNeSapd3E9w&#10;zPK7N1Zmblj61+S/8RYjxRnsso4XhFyjFuVeqnyxSsrwgrSnq0lzOKv0a3yw9GpXlyJ2R7F42/ax&#10;8Z62XtvClnHpcB4WTiSYj1yeB+VeWeIfEGsavO2p6zqNxd3EnDTXEpdvzNUdPnaQsjHPfJNTzwie&#10;PYTX4HxHjs4wfiFRw3F+LeIoRkpNf8u+Vp2fs17q13Vr29S/ZRw+IUZ7FKG+uBIA/wAwPar7KHQo&#10;RwwxVaHThG4aSQnBzxxVqvN8Us04RxWbYarw+oqUVecqcVGN7pxsrL3lZ3duy6GmLlRlJezPAdY/&#10;Z08eHX7hLSKKS1abdHcCRfmDZPQkdO+cZ7Zr2bwJ4PsvA3hyHQbLnb80r/33IGT+g9PpWlf39npl&#10;nJf6hcxwwxLukklkCqo9ycAVxSftD/D06k+mvcT5WRkWVI9yPjPQj17duetYZnxHx94kZYsPGh7S&#10;nRs5ezi9XayctXd7uyS3bta1plUxGKja10ux3dYfiL4i+D/Ct4thresLDM3OwqeBjOff0wMnJHFb&#10;gIYZU18q/ESDVoPGupLrSSCf7ZIWL5+b5jyvA+U9Rx0Irm8M+CcBxpmValjKrhGnFO0bczbduqek&#10;eum7QYWhHESab2PqPTdTsNYso9R0y6WaCVcxyJ0NePftS3+sC80+wV5VsTGxZVYhXkyOvY4HTvnd&#10;Wt+zBBq6+Hrya7Ey23nBbcNja3fgdRjJ9juHpXofiDwxoXimzFjr2mx3EasGUSLnawzgj8zW2DrZ&#10;f4Z+IslU/f06Laurcy5o79uaN7Pz7PYi44XE662PA/2errXYfiLbx6TAJIXRheKzbQsePvdDyDjA&#10;79OOSPoLV9JsNd0ybR9Tg8y3uIyksZJGR+FZvhT4d+DfBXzeHdFjhlYYe4Zi0jdM/MT046DA9AK2&#10;64fEHjDCcVcSRzHAQdNQjGKb0m3FtqTs2k1fSzvYWJrRrVeaKscFpv7O/gXTdeXW0a6PlzrLb24m&#10;wqMG3D3I6Dr2rvVAVdo7cVR8Q3mr2WlvPodlDcXPSOOeYop+pAP8q5jwtq/xhbWo18VaXpX2WVgJ&#10;PssxHlcdV6k575J9sV1U+HuP+Pcrlm1Wbq06Sajzy1fLbmUF1emrdrvq2P2eIxEOd6pHZzSpBC08&#10;pwqKWY+gFeVj9sLVvDPiNbvwdpU0EcMrK1zHfGOSRc8YK8LnuDuFenaxYf2npVzphkZPPgaPcuMj&#10;IxnnNeD337NXxCF9Itktk0O8+W7XO3j3GOK9TwpwHBeIrV6ud1IxqQtyc03Tto7yTUo+8tLa3XTW&#10;xWEjh5X9qfZXwk/bV1zUtJg1HV7YatZScedt8qcf0P5fjXM/GuXSfGnjJ/Gngt2uItUUPcWa25WS&#10;3lAAIZQMfNw2QTli/wCPn/w58Jv4L8JWuiTzGSZIwZmODhyOQCAMgHOM8471vQTz20qz20zRyKcq&#10;6MQR+Nerg/GjPshzKrhHVeMwcZtQ9o/3nKno1Utd6fzqV/Izp1fq9Zyhqv0PdP2R/hl4z8J3GpeJ&#10;PEdldWEdxGsMdrM23zcEncY/UHgMcEAtjIY49xwNu0ivm74Z/tT+IvDHl6R41U6lZjhbjOJ4h9ej&#10;j68+9e+eEPG3hjxzpS6v4Y1WO5h6SKp+aNvRl6g1/VPA/HXDvFmAg8FKUZtN8lRcs/Nx6TS7wbS6&#10;2ehjXqSq1OeS3NAR2GnQbljht4o1xnaFVR/QU6C5t7n5reeOQYzlWzx614T+2f4z8Q6Y+k+FtOmm&#10;gtLiGSa4fyhsmYMoVQxH3l5JAPR1z2rk/wBlTxz4ot/iPH4cbUbqazvom81G+dI2XkMcg7QeU4xy&#10;6+1fWyx8YYpUeXyv5s2jg5Sw/tb+Z798YfGV/wCA/AF74m0yONprcLtWTPOTjt3r5X0T42/FDTdf&#10;tdWXxheTNHMN0c90zJKDxtfJ+Yemc46jBr7E1zQ9M8R6bJpOr2aT28v+sjkXINeS6R+xt4Q03XU1&#10;C71qa7toypW1kjK5xt6lWyScHPIHPT0jHYfFVqsXSenraxeErYenTkqiPWPDepT614fs9UvLZYpb&#10;i2V5oQ4YIxHIyOvNeNfEf9kGXxJ4wuPEXhvX47e3vJGluLeZSWWUsM7T/dOWYnkgjABzx7fbW9vZ&#10;28draxLHHGgWONRgKo7CnSyCKNpWzhVJO1ST+Q612VsPTxEFGprY5qdapRk3B2OV+Efwu0r4U+GF&#10;0Sy/eTzOJLy43Z3yYA64Hyjtx3PTOK6yvJdX/a8+Hmna/wD2NBZ3k0aXPlTXfl7VQBwGbB+YjGSO&#10;O3bNemeHde07xVoVr4h0ibzLa8hEkTbSMg0UKmHa9nSa0CrCtH36i3Mnx78VvA/w3EP/AAletx27&#10;TH93Cqs7keu1QTj3xj3qbwB8SPCfxK0htY8J37TRRyeXKrxMjRuFVipDAdAw5GR6E189fta+G/ES&#10;fEkaxNZM1rdQqlk8eW37Vyw6dQSfwArp/wBi/wAPazaw6j4guYGWwu1AgZlcZkQkHafukcnPXkLy&#10;MEVxxxlaWOdFx0/H1OiWFpLCe1vqbn7ZWi61qvgCzutNimkgsr8S3ccagrtKlQ578FsDH98k9Mjw&#10;z4J2et3nxT0eLQ5ZoplvFJlhUHYo5JbJX5exGckZAyeD9nz20N3E1vcwrJG6lWRlyCPT3rP0nwh4&#10;W0O8kv8ARvD1nbzzEedNDbqGfA4JPU1WIy/22KVXmtt+HYKOM9lh3TsaanIyRXGar8A/hVretnxB&#10;qPhONpiiqyrK6ocKFXgEYwqgDGB9a7TIHU1i/EPxhB4C8H33i25tzIlnGGKL/FlgMfmfzruqRpuN&#10;5pNLXU5KcqilaD30NiNEjQJEgVR0CjApx45r5P0T9rD4p2WutqOr6jHdWs1wJJLXyFAjTkbE44HI&#10;9yVHPLZ+qNMv7bWNLt9UsyWhurdJYiykEqygjg8jg96xw2Lo4q/J0Na2HqYe3N1OM+H/AMYE8f8A&#10;xF1vwtp1nss9HjCiZlIeWTeVJ5/hGOOB1+ld3XD+AvhNL4F+IeteK4L9ZrfVrdP3fl7WSQOSe/Ix&#10;j0ruAcjOK0oe19n+83u/z0M63s+b3NrIKM0ZrM8TeLfD/hKz/tDxFqUdrCuMyScKOQOvTqfXv71r&#10;KUYq7M0m9EadGao+H/Eeh+KNOTVdA1GO5gkGVZcg9SOQeRyD1FZvxE+I/hv4XaLF4g8UNOtvNdLb&#10;r9ni3tvKsw4yOMKaTqRjHmb07lKMnLlS1Ogorznw/wDtR/C3xPrVr4f0qa++0Xk6xQ+dbBFLE4Ay&#10;W/TqTwMkgV6KuepqadWnVV4O4506lN2krC0U1pAJFj7sCfyp1aEBRRRQAUUUUAFFFFABRRRQAV23&#10;wQ8O/wBo+IJNcnT93Yr+7z3kbp+Qz+lcScZxXuHwy8PHw74St4ZY9s06+dN6gt0H4DFefmVb2OGa&#10;W8tP8zswVP2la76anQUUUV8ue4FFFFABRRRQAUUUUAFFFFABRRRQAEkDgV/J/wD8F0f2yLf9tL/g&#10;o7468Y+HdWW88M+Gbw+HPC80bbo5ba0YxvOh6FZZvNkU90ZK/ob/AOCy/wC2Cv7FH/BPL4gfFfTN&#10;RFvrl9praL4ZYNhxfXYMSOvuilpB6FMniv5IwzsS7nJY5ye9TIBa92/ZH/4KZ/tw/sOXaR/s5ftA&#10;65o+lrN5kvhu4n+1aXMc5JNtLujUnHLIFbHevCa9O/Ys/Zw179rn9q3wH+zl4eglebxX4jgtJ2iB&#10;Jits755eOgWJXYnsFzUgf1gf8E1P2hPin+1f+wt8Nf2jPjT4Wt9G8TeLNA+26lY2kbJER50iRTIp&#10;JKrLEscwGeBJivcqyfAvgzQPh14K0nwB4VsY7XTNE02Gx0+3iQKscMSBEUAcDCqOla1aAFFFFABR&#10;RRQAUUUUAFFFFABRRRQAUUUUAFFFFABRRRQAUUUUAFFFFABRRRQAUUUUAFFFFABRRRQAUUUUAFFF&#10;FABRRRQAUUUUAFFFFABRRRQAUUUUAFFFFABRRRQAUUUUAFQ39jZ6pZTabqNpHcW9xE0Vxbzxh45U&#10;YYZWU8EEEgg8EVNRQB/Mv/wXu/4IyeJP2CPi5efHz4G+Fbi4+D3ie9Mtu1tGXXw3dyMSbOTqViJ/&#10;1Tngg7M5Xn85gwPFf20fEL4eeB/ix4I1T4bfErwrZa3oOtWb2mq6TqMIkhuYXGGRlPUEfiOo5r8B&#10;v+CqH/BsP8YvgrqeqfGX9gLTr7xt4RaR7iXwOmZdY0xc52QD716g7Kv73HGHPNS0B+SNFTappmq6&#10;FqM2ka5plxZ3dvI0dxa3ULRyRODgqysAQQeoIqBST1qQFooooAK/rD/4IP8Ax2k/aA/4JUfCLxDe&#10;34nvtB8P/wDCN6h6o2nu1tED6kwRwNn/AGq/k6DZOMV/QP8A8GhXxY1nXv2WfiT8H7+G6Nr4f8YR&#10;XthK0beSPtMAEihum7MQJA5wQaqO4H690UUVQBRRRQAUUUUAFFFFABRRRQAUUUUAFFZ/inxZ4W8D&#10;6Fc+KfGniXT9H0yziaW81HVLxLeCCMDJZ5JCFUAdSSAK/OX9tD/g6A/YF/Zze88LfAq4vPix4ht9&#10;0e7w/wDudLSQHHN3IMSjP8USupHRjQB+lWc184/tg/8ABWb9gb9hy1uIfjz8ftLi1aFW2+GdF/07&#10;UpHAPyeRFkoSRjMhRQSMkDmv58/22/8Ag4Z/4KK/tmJdeFbP4ir8OfCdxuVvDvgXdayTxknie7z5&#10;8nBwVVkjbulfDt9eXup3Ul9qN5LcTytukmnkLu59STyTU8wH6/ftk/8AB2x8d/HN7deGv2Kfg9Y+&#10;DNJVmSDxF4q232pTrnhxCv7mDI/hzKR/e7V+kH/BBv8A4KU+KP8Ago9+yFN4k+LWo2k3j7wjqzaZ&#10;4nazt1hW4Qrvt7jYDgb0yDgAbkOO9fyuqNtfoN/wbZ/tuS/smf8ABQ3Tfh74l1YQ+E/itbjw9qyz&#10;TbYoL3dvsbk5IGRLmHJ4C3LnsKEwP6eqKKKoAooooAKKKKACiiigAooooAKKKKACuL+Nnhs6p4dX&#10;WrePMti2X94z1/I4P0zXaVHeW0N7ayWdwm6OZCjKe4IrahVlRrKa6GdWmqtNxfU+c6KueIdHm0DW&#10;7rSJ1+aCUqPdex/KqdfYxkpRTXU+bacXZhXK/G+GWf4R+IIYYyzNpkm1V78V1VNlRJEMcke5W4Kk&#10;daU488HHuVGXLJS7HwGSCK+hP2LfDes2sGp+Iru12Wk+1LeSSMhmbPO091PGfdVx1Ndd4j+AnwH8&#10;OpN4t1rS1s4YWR5Ga72RqoCoE5OBuIHzZ3lmPzZIqjov7T3wa0cp4a0/7Rb29u3lxyeWWj29OGJJ&#10;P1PHvXh4fCRweIUq00ux6lbEyxNFxpxfma/xA/Zt+Hvj/Un1i6Se1u5GUyS27ABgqhcYI6bVA4rM&#10;8MTfAv8AZ8muNNbxGsd5JxO0ke6TGF+UbVzjocc12HjrxYlr8Nb7xV4eYXitYebatDk+YrLnIwDy&#10;VPGeCcDvXxXcyzXc7XM8u6RmyzVtja1LCVFKEFzPW5nhaVTE03GcnZdD7q8O+K/Dvi+x/tLwzrEF&#10;7CGK+ZbyBhkdq+S/j38Q/EPjTx9qVnearK2n2l40dnaDKoir8uSvqcZOehJ6dK1f2TPFet6P8VbX&#10;QrW4ZrPUoZI7q2Lnbwu5XAyBuBUc8naWx1rq/j1+zP4j1PxPfeNPAtt9qW8kE1xZmVVKOQfMILtz&#10;kgN2xuIHAFZYirWx2DUoLZ6pGlGnTwmKcZvpozx/wD411rwJ4mtNZ0q9uEWO5jee3hkZVmUH7rAE&#10;bup4PrXvv7S3wp1j4j+HbHxx4djaa6tbNfMs4otzTqzLjGG/h3Meh4zzXn3wu/Zf+IGva1a6j4s0&#10;iTTNNWRXkM0gSd154VMEqcgfeA6gjNfUVpaw2VrHZW6ARwxiONcdFAxTwGFqVMPOFVNRe3+ZOMxE&#10;IVoypu7W/wDkfE1r8MfiFeX6aZD4N1FpmJG37K3GOucD05r6t+B3w3n+GHgSHw7eXgmmkkM8zLHt&#10;2swGV+8c4xjIwDjpWV8dvjrD8IreG00vTI7rULrJVJg6oq4+9kLhsHGV3Z5HrmvLPDv7ZHju31pZ&#10;vEel2NxZyOokhgjMZiGRkocntk4bPJ6gcUUvqWX1mpSbl+QVPrWMo3UUl+Z7540u/CHhnQrjxP4l&#10;021khtZFndnhjLNINoUjfgb/AJVAJI+6OeK8b1D9t2Q6wf7L8B/8S9WYL515iaQbuGOFKr8vVeef&#10;4vXqP2lLgeNvgmNd8NX6yWolS4k28h0GQR9QTn6jtXy2Bg8ijMMZWo1VGm7K179x4PC0qtNueutv&#10;Q+z/AAj8TNO+KPgO91/wOjSXcUMka2lxiNhP5e5UPPAJIGc464PGa+NtQkuX1CeW9D+c0zGbzVw2&#10;7POR2Oa92/Ym0TWo5tY151uEsZo44k3KRFK4JORzyy9OAcBjyO/XfEj9lfwd461xtfsLttLnmZmu&#10;vs8eVkckkyYPGfyz3NFajiMwwsKi3V9P1CnUo4PESg9tNTwf4Aza3F8W9HXQoyzS3IS6HpB/G34A&#10;bh6kAc5wfoz4z/AXRvi1BHeC+ez1CD/V3CruVlIAKsvfoO46deaz/APw4+DPwNuzdXXiW3/tRV2z&#10;Xl7fbTGrBeCmQqKTyCwz82MnivSrO7tL+Hz7O4WRM/eU8GujB4SMcO6VWzu9uxhisS5VlUp6W6ng&#10;ngv9jkaRcx6t8QvFNv5cFwjrFYn92yhhwzSKOvTbj8TnA9502OwtLOOw03Z5VuojWOPGEAHAwOnG&#10;Pwr5e/aR+MGveJPGt34Y0zUGgsNLuHgEcWVLSI2GYn13A4xjjHWuS+GnxP8AE3w+8URavp2osysP&#10;LnimkJR1PryPb8vauenjMLhKrp046bN3OieFxGJpqc5a9j6K/aR+MF/8MtBt7XQvL+3X0uFMmcpG&#10;AdzDHfO0Zz3P4fPOmfGv4m6XrUGtp4uvJGhkDNDJMxSVcg7X/vAgY55A6Yr279pv4Y6t8S/DOleL&#10;PCukzXF7bqA1uzBG8h13chmABVgBgc/N7V872XhPxPqOotpNtoF0Z1mEUkbQlfLc5wrbsBTweuOl&#10;Y5hUxKxWjduljTBRoOhra/W59NQ65qvx6/Z3um0e4jj1aa2aKaONiB5iNyhyRw6cZ6Df7Yr5ZvrC&#10;80m9m03ULdop7eQxzRsOVYHBFfX37Pnw81D4d/Dy30zWo9t9cN591Hn/AFZPRD7gdff862vFvhz4&#10;exWt34p8V6DY7be0drq+ktwZFhUFj8wG71OBznpzXXWwU8VRhOTtJLW5z0cVHD1JRirpvQ8U/Y88&#10;AasPEN344vYJoIIbcwQ7o8LNuOSOR2Kg8HjHPUV7h4q+HfgzxqFPiXQLe6ZVwJHjG7bzxnrjk/nX&#10;mU/7YHwx0O5/snQPDd5JZx5CywQrEvU/dXrg9e3XpXpfhDx7oHj3wx/wkvhu+Vof3iHcRujZSR8w&#10;6jswBwdpBwM1vg/qsaXsYyUurMcV9YlU9pJNdjjJvEP7P3wCuJreKaC3vOkkFqpkmPGQuB06cFsA&#10;E9Rmuv8ABXxR8D/EBZF8La7HcSQnEsPR15IzjuDtJBGcjmvjTxde6tqPijULzX7jzLxryT7Q4Ykb&#10;txyBnnaO3tW98BtS1ey+KWj2+kS3Ia4vo1kjt2b51BydwH8O3O49ApY9M1w0sykqygopRvax11Mv&#10;j7Lncm5WudV+174s1PUviH/witxcD7Lp0avHCF+6zqDye/GG9t2O1eV2Go32j3seo6ZctDPHkxyx&#10;/eXIxx+Br6r+PH7P9p8WZIdb0u6jtdUgg8kSybtsibsgMB6ZfGBk7uTwBXm/gn9j3xk+vwzeMLy1&#10;hsYmV5PImLSPgqcAbeB15Pp0rLFYPFSxTaV7vR/12Lw+Kw8cOk3a3Q9P1bwxL8d/gnYf2o3k6hPY&#10;ebGz7kQXGwjnqdu7uAeORmvn3Wv2Z/jG0M2lw+FGlllURL5cg25dDyWOAFB4LEgZ6ZHNfYFjZWmm&#10;2UVhYxBYYUCRqvYCuL+Pfxn0/wCD/gybUoZYZtUdf9Bs3YMTwx3su4NsG0gkd8DvXo4rB0JwVSq7&#10;WWr7nHh8TWjLkprd6I5f9jr9ly1/Zo8EXFpqE63WuaoyS6ncRzeYi4Ufu4zsUqoOeOc8HPQD1fXt&#10;b07w5ol1r2q3Sw2tnA0s0jdFVRnNfm54Y/4KQ/tOaF4gbVdV8U2+pwy3nmXVrd2KbGTG3YoTaIwA&#10;ARs25YZJOW3fZk/iU/tY/sk3t54bW4gv9a0EoFhPlsl35YJVSXHy7+OWxg80YTFYedJwor4VomTi&#10;MPWjUUqr3e586/ET/gqh4/b4hXMHw28P6b/YUMxhsvtkLF7gB1Hmucg4YBiFAQgOAclcn6s+B3x1&#10;0n4rWAsbqP7Lq0MZ8+3LAiXbjLqRjg7hwQMc4yATX5OtZ3enaqtjfW7QzRzBZI5FwVOa/Q/9jPwz&#10;f3Hiu78Vvap9lht2ijkbG7zOM7e/CnB7Hd6jjzsFjsVUxSUndPp2O7FYXDww7aVrHCfHWHXbb4ra&#10;xF4hLGZbshW3ZV06qw5O0MDu2/wlsdqxvBVjqup+LdNtND84XRvI2hkt4yzxlWDbwACTtxnoenQ1&#10;9h/ED4SeCfiVAE8TaZvdVPlzRttZScfNkc9sdcYJrD0XwD8DvgXF/bEsNrazRxAnUNQcyS8BuVJ+&#10;6x5+VAN3TB4rWpldT27k5Llve/Uinj4+xUVHXax0njfwBoHxJ8NNoHiuxXbIqndC2WhcEHKMR2PG&#10;cDIJHcivNtL/AGNvh5pVw91rviG+uoBysLMsYVcDqwGSc5OeBggY4yfVfDfizwz4ttPt3hnXbW+i&#10;43G3mDFMgHDDqpwehAI7ivDv2v8A4l6/Yatb+BNMubuzTyfOuHhuNq3EbDbg7TkjO4ENj7vTBBru&#10;xn1WNP204qXbzOTC/WJT9nCVj3PRLrw1b20ejaBd23l2qiFIYZg3lhQBt69R6HmuZ+PfxFvfhr8P&#10;p9a0t1F9JLHFablUgEsNxIJ5G3PTJyR9R8k+GfFeveFdXj1nR9WuYZElDyeRcMnmDcCVJHUHHNfV&#10;vjjwufjp8F4UjVIbq9t4b2xeYkbG4bnHcoSMHIBb2rOjjJYujONNWkloXUwscPVi5u8Wz5f1P4of&#10;ELU9RbVbrxffeZ5vmKsdwyIjeqqCAOOMjmvo79nn4o6j8XPBt9pGvsy31rGsMt1GSDIrLjf7Nxng&#10;9TwBXgVz8BvizBrUmhv4LvN0bYFx5f7l+eCr9GPfaMsOeODX0Z+zv8J7/wCFnhaa31W7WS61CRJp&#10;ljzhPl+7yAeP8gVx5dHFfWHzXt1udOOlh/YrltfpY+c/if8ACvxh4K8XXGnXmmT3CzSmS3uYYWZZ&#10;g3Pp165HqD161237L/we8Q3XjKDxnr+htHp9rCZLaScgEzBlKYX73TLZxjjHevpK9ext7d7u/aNI&#10;YVMkksxAWNQOWJPQAd68X8Vftj6BomuNpGgeF2ureGQrLdLdIVfgcptJU85Gc47itpYPC4WsqlSW&#10;l9EZxxWIxNN04R9We0Xdla30XlXkCyL/AHWHSuE8d/EP4RfA5FS50eKO6kXfb2OnWS7m5HI6KnXO&#10;SRnHGSMVqfCj4v8Ah34taVNeaKkkU9qEF3byL/qywOOeh5B6e3TOK+Zv2ibfULb4v6uNQD5eVXiZ&#10;mHKEDHA6en4Z710YzFKnh1VppO+iZhhcP7Ss6c9LdD6H+HP7RngD4kax/wAI/pz3FteeXuWO6jwk&#10;nALBGzzj3Ck9hiuH/bS8Uatp9lpPhy1nuIbe8MkszRkqsoUbdmQecbskEY+ZfSvEPh/catbeN9Kf&#10;QofNumvo44YtwXzCx27MngZBxntnNfYfxC+G2hfEzw7HoHiIyFY23xzR4Vg+wruzj3/z0rGjWrZh&#10;hJx2fc1qU6eDxEZdD4kDFWypx3r62+Alvc+L/gjZ6f4vt3mVjJH/AKQnLx7uOMdByvuBnvXE2n7F&#10;aRa5HPdeLF/s9J2d4jDudk3HaueBnG0E/XHavdNI07T9GsI9L0uGOOGFQsccSqqgfRQAPwAqcuwd&#10;ajUlKoraWt3HjsVSqQSh3ufOPin9jPxlY6hM3hXV7e+tOtusx8uYZYfK2flwFJO4HJI+6M1658D/&#10;AIL2Hwl0Zllljm1K5jX7bcRklcg/dXOOOnYdM4Ga2vij46h+HPgu78VyQrI0G0QxO20OxOMZ+mT7&#10;4wMkgV8van+0h8Vb/WBqkHiKS2WNmMcELHbyGA3ZJLYzwpO3IB21VT6jl9ZSs7v8BU/rWMp2vp+Z&#10;9guygbm6etfPPxT/AGt9eg1+60bwBbRxwWtwY1vZ8P5uMAkKOAM7scnIwcA8D074IfE2P4weBp7/&#10;AFK2jjuEuJILu3iZsBTyvPHVT29O3Svl34leBtd8CeKrzS9V0+VI1upRbzeWdsqBuCD9Cp9cMD3F&#10;GYYqp7CE6T0fUWDoU/bSjVWq6Hvf7Pv7Rl58RNSm8M+LLeOO92q9rJAp2yDJDZ9MEpj1z7VxH7Yf&#10;hXXV8cw+J/skstm1mkazhThCC7bPw+Y544Ptms/9k/wJrOsfEKHxQsU0Vnp6uZJvJO2RiuNmSpX+&#10;IcZDcgjoSPp7VdG0rW7NrDVtNguoWBDQ3EIdTkEHg+xNFGnUx2B5aj66MdWVPCYu8F6o+F9D0i78&#10;Qaxa6Lp8LSTXUyxxqozyT1r7c8N6DDa+DLHw1qOnx+VDp8dvJayAOqqEC7D2YAfL6H8a52ay+Bvw&#10;ItF1K4tNL0ZpmYRzNFvuJcsCwXAMjKCV4HCjHQYrU8EfFrwJ8Qf3fhvXI5J/LV3tZCFkUFQenfG4&#10;A4JweDzWmBw9PCScZSTk+hniq88RFOMXyrqc/cfsyfBpNUbXLvQdsSZdoWuCsI5diT7YIHXACj3r&#10;ptH8X/DwSnw7oHiHSl+ylU+x2s8aiPIyFCjj8q85/bJ8Sa5o/g3T9N0tmjt766ZLuRdvICHCHPPP&#10;JyP7pz1FfNMEs1rKtxbyMkiNuVl7GssRjKeCrclOC8+hpRws8VT5pzfkfb3xE8VL4P8AA2peKEkX&#10;/RbVpIyy7gzdhwR1PAOep79K+L/EHjHxJ4n1qTXNW1m6muGkYxs9wzeUGYnauT8qjJ4HFfV3wn1C&#10;X4rfBCC08VJcLJeWEllesYTGzLtKiRCygHKFWDAFcnHUGvFtf/ZG+JVlr32XQoLe5sXc7Lo3ABjU&#10;AfeBAOScgYB98VOYRr4iMJ002muhWClSoylGdkzt/wBkX4leIPEkF94S1m7a6W1zPHNK2WRWP3en&#10;TOe/GfQVz/7Q37PXipvFcnizwhYfbbW8+aWGLh43yBjHQg5GMHP3uMDNekfAL4Gj4UWk19qV6txq&#10;F2pE22PAjXdwAcntj869GO1RyK6aeDlXwcYVt/yMJ4mNHFOdLb8z5p+Bn7OPjj/hNLDxP4rsI7Oy&#10;sZvNkt5piJpDsJUbVBGN23crEZGRz0r6X244rxz4qftXaX4N8QTeHfDOnpqEtqzx3MjBlVJFyCnO&#10;M4YckZGOmc1tfBf9ozQPinc/2FdWTWGqbSVty25ZABklT7c9QO3rijCTweHl7GEru/4jxEcVWj7W&#10;S0Oh+JPxR8IfCzS11HXZF82QFLW3jxvfA6eoXpnAOPSuV8FftWeAvFurW2iXENzZz3MqRQ+dH9+V&#10;mCgDaTwSRySD6gDmvPP209P1WHxnpuoyhms5LErCdrYVw3zDJ4zyOB/WvHtMsr3U9Rg0/TY3e4nm&#10;VIVjByXJAAGOevpXLicwxFHFOEVounc6MPgqNTDqTer69j6s/asfUx8I7iLToGkSS4jEzJ821c9x&#10;joTxnqG249R8mdTjFfdWl6Z/aXhS107xLEl4z2kYu/tFuAJWwMsUIGMnnbgY6YGK89vf2Qvhbcas&#10;dRgN5bxs25rWObKDj+Hdkjnk53DsMDppjsDWxNRVIdtn0M8Hi6dCm4S7kf7IFxf33wwlXUIm8lbx&#10;ood4BV1CjJHHTnbjn7p9a88+OX/BMv4f/FLxpeeOfC3iyfQp9QuJJ76yS3WSGSRl5ZT1Ql8ufvA5&#10;KjbkEfRuiWWi6Bp9voWmSQxpDHshjVlBbA9Bj9B+VQ+N/FFn4K8F6t4y1FttvpOnTXlw20nakaF2&#10;bA5IABPHPHGTxXYsLRlh1Tq62OX6xU9u509Lnm/7L/7Ifgv9mawuH03Um1TVLpSlxqT2/lbk3Egb&#10;NzDgcZyT97GAxFeuqeBX5TfFf9sT49/FHxdceIJfiLqmn2hnzY6Xpt01vBAiuWjyiEB3XP8ArGy2&#10;QOcAAfWn/BOf9rDxP8Y7S8+FnxG1aa+1jR7COazv7jBe5t1YI29goy67o8sxLNnJJO41zYPH4WVR&#10;UacbLobYjCV4x9rN37lD9pX9uLxn4e+PNt8F/hpNZ29tA23VL4wO0xkKMdg3gKMfKwKhgRtO7kqv&#10;W/AL9pTxjq3jCz8F+N7iO8hvmaOK8k+SRJMEqDgYbJG3GAcsOeMHxX9qH9mH4h+Hv2rpPidomj3W&#10;oaLrWoLPA8O6aWN2gYyKVVRhVZHx12qUyeRXffAD4MeJvGPi+w13UdFu4NJtZ1mkupYWRJsbiAjE&#10;jd8ygErnGa4nVx3162u+3S39dTrVPCfU76bb9bnqn7WvgDW/Fvhyx1bQ7QTnT5GMkaqTId5VcDA6&#10;Z68jp7V826Xo2pa1q0Oh2Fo7XM03lrHsOQfcAZ478cV94FcrhvoawvFOs+Cvhvpk/inVbOG3UtmS&#10;S3tR5kjY9h1wOpOPU13YzL4VqntXK3c5sNjJ0qfs+W/Yd8OvDN14S8GWGgXly001vDtkkZiSeeOw&#10;5xjPHJye9Ra98Lfh94h1T+2vEHhm1uJuskky/fxsxu9QNgwDx145NYfgz9o/4ZeN9di8NaVqE8d1&#10;MrNCJrdlVsBmI3dAQq5OeOwJp/7Rmr63o3wo1DUtAmuY5kMeZLR2V0UsAWyvYd/aur2mHeHbjaSi&#10;vXY5uWt7ZJ6N/Lcv23xd+FNldR+HrTxVp8flxhIYYmCoqheEXHHAH3R7e1dRJcqLdriMM+1SwCDJ&#10;bHpjrXwO7Mx3sSW67s819Sfsg63q2q/DKa31OaSZbXUXS3lYAbVKqxj9Tgndk5/1gGeMDjweYSxF&#10;X2co27WOnFYKNCnzp3Pnz4peM9X8beNr/VdSulb/AEhkjWFsoFU4+U7VJHGQSAcYzXof7HXi7VLP&#10;xnceDx81peWpkOR/q2TJHbvuPcV03xF/ZBt9e8QSav4P1a30+G4ky1q1uRHFneSVwemdgCjAAz6Y&#10;rrvgv8AdE+E3nalLeG+1Cfj7Q0SqIkx91e/JznnnjjjNc+HweMjjFOXfVm9bFYaWF5I9tih+0J8B&#10;ZfiitvrmgXSx6nbqUxJ9ySPaTg9wdwGCM/ePHpwnwt/ZF8SjxBa6x8QpbeC0t5hI9jC/mPLg/dYj&#10;AUHAPBY4OPlPT6NC+teT/HD9pSD4aawnhzRNLW8vFUPMzSAIq88dDk549sHpXZisPg4S9vV/4c5a&#10;FbFSj7KmeqwxRwwrBHu2xqAu5iTgDuTyfxrF+IXxB8OfDfw/J4h8Q3DLGvEUccZZpGxwoHueMnAy&#10;RkjrXl3wY/apu/GGvr4Z8aadDbyTKfJurfOGfcoCbcHAwWOST0qz+2T4X1vWfCGn6zpNnNcQ2F05&#10;ukiiLeUpX/WcKSFGOSTgcVrLFxlhZVaOtiI4ZxxEYVNLlHSP21NIuNea31XwrJDpx2iG4E2ZAcnJ&#10;ZeQMjGACcEcnByvqfja4OvfDbULzw3dmQXmls9rcW8hBZGTO5CAedpyOOuPrXxRY6ZqOq3K2em6f&#10;PcTM2Fht4Wdj+A5r7V+FHhe58G/D3S/C95uMlrb7ZNzA8klj+GScegwK5MvxGIxXNGptbc6MZRo4&#10;fllDfsfFF5bTWl3La3aMskcjLJuB4IPNfQ/7FMesR6Nq4ujJ9kaSNrVZFIXcd24jnkcDt1Br0PX/&#10;AIEfCzxHrLeItS8Kw/bHYGSaFim87sklQdpJ5y2N3oRgY2tFuPB+gf8AFJaPfWcMlrHvNit0DJGp&#10;P3ipJbBPc0YXL54fEc8pKy28wxGNjXo8kV6mP8Svgr4K+KLx3HiC0ZbiIKq3UJw+wEnZn0JJ/Oo/&#10;APwX8A/C6V9T0mzXzudt1dbS0QIAIDYyPz7n1rsCwZc18c/GH4reK/HHja4ubm9urWGyuHjs7TzG&#10;QwAN3XPD8DPGcjHaujGVMPhWqjheTMcNTrYi9NSskfY6sCu7P5V4x+1J8avEHga4tfCPhO8a1u5o&#10;VuJLyNhuC7iAmChH8PXIPI4rC/ZS+LfifUPEA8A6zdNdW7Q77dmUboQq46gcg8D5uckV0P7SfwE1&#10;r4h6hD4v8JhZLyK0WGSzG1PNIfh9zEDO0kcn+FampXqYrBOdC9/xKp0YYfFKNXb8Dy74Y/tHePPC&#10;etwRa9rc9/p8txELpLjDuqblDMCcEtsBHJ649K+hfjF4KPxM+Hdxo+mN5kksfnWm1gA7BcpyfU4/&#10;OvB/hr+zB8QtW8Txv4n0qTT7Czul86Z5ArSAEE+WCCSMfxEAc+oIH1NFGkUSxRKFVVwqqOB7Vnl9&#10;OtOhKFa9ntf8SsZOjGtGVK112Pie5+EPxKtdaXw+3g68a6kGUjjh3gjBOcrkY4P5V9V/BLwDN8Of&#10;ANv4fmnlaZnM8yycbHYDKgbm2jjkA4ySeM1v+IvEOgeE9ObWNe1O3s4V48y4lVN7YJ2gkjJwCcde&#10;DXnOnftefC+61IWV0bq3i3NuunhOwAHg/wB45HPTPbBNVRw+FwFS8p6va4qlbEYyFlHRb2PTrzTb&#10;DUYxDqFlDcIr7lWaMMAw6HB7+9cr4n+PPww8HajJpmveI1jmhbEiRxtIQ2SMYXJyCD2xW94tfUm8&#10;K6hJolt5119jkNvF/fbbwOh5/A89q+GbwzyXcstyGEjSMZPM+9uzzn3qsfjJ4WygtWLB4WOIvzPY&#10;+7tF13SPEmmx6vod9HdW8y5jmjbKmvlT9qTxDrGr/Fm+sLy6mazstkVnC5IVcKNxAzjJfdz1Ix7V&#10;6H+xRNq82laws0cv2ONoljkkQ7Wb5jhD04y24f7Sfj2fxb/Z78LfFS7j1SeeSzvVwGuIf41yo5Hf&#10;Cg498c4HM1o1cfgVKGj3sVSdPB4tqW3c8A/Zv8S+ItH+Keladpd1ctb3Nwy3VnHIdjqy4LFSQuRg&#10;HPXj6V9OfE/4Z6L8UfDTeHtXcx/vUkhnVcmJlPUDI6ruX6MaxfhV+z74K+Fk41Oxa4utS2srX00z&#10;L8pAyuxTtxxnkEgnr0x3ufStMFhZUsO6dXW/QzxWIjUrKdPS3U8I8I/sWw6brS3/AIq8WLdW8Fwr&#10;ww2tvt81RtPz7s4ydy7RnjB3c4HudpbQWVulrbRqsca4VVUAfpXnX7QnxyvPhJY2dpo2mw3F/f7z&#10;EbgHy41XGSQCM9fX19K+b/hn/wAFCviVpfx4i+HPxMltdQ0m61OO3F75cdvJBvTALbVClQ5U9FOM&#10;8nIxnGtgcDV9lFWb3/4JUqeKxVP2j1SPrr4mfEvwl8JPBl74+8a6h9n0+xhZ5GVcs5wSI1HdmI2q&#10;MjJIHevjBv8Agrf47m183H/Cq9Nh00TDy7Vb13l8v+IO5ADN6EBAO4avp79rv4YeKPjJ8ANX8IeD&#10;L2OK+lRJo4Zo0ZblVOWiO/hSRyrcEMq8jqPzL/4Ut8WV8T3Hg2T4e6omo2twsN1DJalVhYkhdzn5&#10;FUkHDE7WxkEiscyxGKpVIqndL03ZpgaOHqU257n6v/C34peE/jJ4Gg8beDL9ZrW4Uow5zFIAMqcg&#10;eoI4GQQe9fJPxa8P33hv4h6pp2pRssn2gyqryBjtf5hyPY/lX0R+xx8Htb+CfwL0nwn4kkb+0JI1&#10;uLuFmJMEkihmiOHZCUYlNyYBVV64yfR9R8O6Fqzb9U0i3uG7NLCCw4I4PUcEj6GumvhamNw8OZ2k&#10;Y0cRHC1pcqujwT9jTwf4ktde1DxTcwXFvZNa/ZwsilVlbIbODjJHY84yfWvetf8ADuj+JrA6Trth&#10;Hc27YLRyLkHmqF34y8A+E5o9Hu9f06x/hSFpVRQc42+m7Pbqa17a8t7+2W7tJlkjkXKuvcVvhaNO&#10;jR9knfuZV6s6tT2lrGH4c8B/D/4dq1xoWl2uniQ4aTdtz1wMnr1PXNb0Fxb3KeZbTLIuSNyMCMg4&#10;I/Ovl/8Aap+I3iK/8e3Xg2HUmjsbHZ+5jjCneVzy2NxBDdM49siqf7LXjTVtH+KVvo0cvmR6ophk&#10;81yduMvkc9eD+JrljmFKGI9jGOl7fP0Ol4OpKj7WUtbXPav2kPiZqfw48Fq2jW7fab9mhiuBjEJ4&#10;5PzA9M4IBGcZxkZ+dfDnxs+JXh3XF1mHxVdTfP8AvreaTckoOc5B4zz165x6V9Q/GP4T6b8VvDf9&#10;m3MjR3duGNnPvIVWOOCB1GQp/D658c0f9jHxa2twrrWuWYsVYGZ4WPmHnlQMHqM8nv2rHHUcbPEJ&#10;0726WNMHUwsaLU7X6nvWlTJ418Fwz6hZmH+0LMfaIG/h3Lhl4PTr36V8x+Kf2WPiro2sPZaTpaal&#10;avNttri2YLuUvhdwb7hxgnOVAz8xxX1bp1hbaXZx6dZRlYYUCRqzlsKO2SSTSalf2mlWUmo3jFY4&#10;ULSFVLYAHoK7sRg6eJivaPVdTjoYmpQk+Rb9Di/2f/hTJ8LPBv2TUA39oXjiS83Mp2YHEY2kjAyx&#10;6nljz0x3W3PU14zJ+2l4LbWo7O28P3n2NpAJLybCkKR12jJ4P14FeseHPEWneLvDdp4k0W4DW99b&#10;LLC3B25H3Tg/eU8EZ4IIqsNUw0o+zpO9icRTrRlz1Fucz40+P/ww8C6h/ZOr635l2smyS1toyzxt&#10;kD5ugXg55I4BxmtjwF8Q/C3xE0ddX8N6kkw2gTxrndE+ASpyAeMjnFfIPxat9bt/iPrJ1+ILdNqE&#10;pkKKQrfMeVz2r1H9i2y1k61qN59o22At8+X5wyZQVA+XdnGCc8dQnPSuGjmFapi/ZtafidlXB06e&#10;H509Rn7ak2tf8JBpqO7rY/ZcJGVG0yZJLA5zyOMYGNnfNeV/DdtZHjnSo9CmnS4e9iVfs5YEjeDg&#10;4I4459q+yvGXgTwx8QNGbRfFOnfaITypVirRtgjII78/T1BrF8D/AAK+Gnw+uHv9G0JZrppPMF5e&#10;gSSR4JICcAIBn+EAnjOcCivl1WrivaKWj+8KONp08PyNanQeK/C2l+N/CmpeD/EMTSWWrafNZ3iR&#10;sVJjljKOAex2see1fOo/4JZfAZvF8mt3Oq6odLaECPR4ZtgEmXLOZMliMFAFG0DYc7t2B9NhsjIr&#10;x/8AbS/aNm/Z2+Fh1XRWX+2tSZotL3JnYRt3ScqynaXXhuueM4IruxNPDOHPWV+U46M63NyU3a56&#10;zpmnWekWUen6fAI4YhiNFJOP8mjUtQttLsJ9TvHKw28LSSsFLEKBk4A5J9hya/Nf4ef8FGv2kfCf&#10;idtT8QeLV1nT7iZ3uLHUbRGVCz7i0ZXay45AUEIAcBRhcfobdnR/i78M2n8Pa7JFZ69pYex1Kzm+&#10;eLzEykilG5KnBxnBIwcjNThsZSxUX7PddGVXw1ShJc/XqeCXv7aXjDVruPV/DFlbpp1xAkkMNxCu&#10;8Blz1V3GeeoJBx6cV7p8IfiVa/FDwhb+II4TFPs23cXGFkBIIHJ4yMjODgg4Ga+Xpf2Yfir4NW18&#10;LweG5LqG1s4o1vIZFMZ2ogPOeDk4weTgkA4r6J/Z4+FN58LfCklvq120l5fSLLNEJCY4jjHyggYO&#10;MA9c7V6dK4sDUx0sQ1Uvbrf9DrxcMKqKdO1/I8h/ak+GfiG0+IUvijTtIluLbUIVkkkt4WIVwwjw&#10;evJyn5ir37Kvwn8Tr4zj8c6vpclra2cbCFplCs7suOB1Hyse3f2r6QkijddrqCP9qsLxV8RvAfw+&#10;jUeKPEFrY7hlY25dhkDKouWbqOgOPpmtpYCjTxHt5Ssr3+fqZfXKsqPskulvkbskEUy7Jo1ZT1Vl&#10;yDWfDoXhrQfM1G10m0tcsXkkjhVPmPVuB1Pc9TTvDnibQvFumJrPhzVIby1k+7LC2R9PY+x5FeG/&#10;to+KdYt7zTfDMSzQ2rRm48xZiFlbJGMBu3uO/B6104itGjR9ra/b/hzno0pVavs9j3XTfEehaw5j&#10;0rVre4ZQCwhlDYz9KwPjd4o1Hwj8MtU1jR5Nt4tuVtmDhSrEcsCQRlV3Njvtx3r5V+EPi/X/AAp8&#10;QNJn0W7mCyX8STW0chCzKzbSpGQDwxxk4zX2TreiaZ4h0qbR9YthNbzLiRCxGfxGDWOHxUsbQlZW&#10;extXw6wtWN9UfElz478bXupf2zP4r1A3QZis63jqy7sbguCNoOBwMDgV9ifCzxNfeNPAen+JNQVV&#10;muoQ7bVK/Xg89c/hXls37FmkNrC3Ft4mdbNpCWgeMsyLzwDkZ/HH417Xoejab4e0qDRNIt1itrWN&#10;Y4Y17KBgc9zgdTye9Y5fh8VRqSdTb1NMZXoVYxVM8N+K/wCyXr/iDxhqHirwnrNr5N9I07WdxuDr&#10;K2MgN0ILbmycbRwA1d/8CfgrB8IdEmS8uY7jUr3abueHO0BScKpIBxycnAzxxxXdyOkeZJHVVHVm&#10;PSvDvFP7ZtjpniGTTtC8NLdWluzK1z9oH75gSPlxxtPBzzWsqeBwdX2stGzOM8Viqfs1qke6GuH+&#10;LXx28J/CeFLe/WS8v5SPLsrdgCFP8Tn+EfQE8jjBzWp8M/iZoHxS8NrruiSBWXC3VszfNC+Adp/x&#10;6HBx0r59/aw8FeJLL4gTeK59PkaxvGjjguVydzbOAeTg8FcDH3M45BN4zEyp4X2lLW/X9ScNQjPE&#10;clTQ90+Fvxv8F/FiS5tvDzXEVxajdJb3UYViucBhgkEfjn1A4rmP2vtM1nUfhuk2mLI0MF0jXUca&#10;53LnAz+JHPPp3rzT9kLwrr958SF8UW32iGxsYHS6cKwSYupAjJ6EDh8Huq/UfUE9rbXkDW91bpJG&#10;64eORdysPQiooSqY7BNT0buv+CVWjDC4pcmttT4T8NRajN4gs49GXddfaE8hfVs19z6TFPDplvDd&#10;H94kKiT/AHsc1naT8P8AwJ4cu21DRPCOnWs7LtaeG0RX28fLnGdvAwOgwPStaOVJOYpFZfVTTwOD&#10;lhE7u9xYrFfWbWVrHF63+zv8I9d1aPWL3wnEjxtkxWp8qN/ZlXAI4rrdG0jSvD2mQ6Po1jHa2tuu&#10;2GGFcBR/j6nqTyazPib4xXwH4G1DxS0W5reA+WrdN54XPI43YHHPNfK7/tE/FU6//wAJDF4heNtw&#10;ItY2bycAqcFScsDtx8xJAJxjsV8ThsFU+HV9kOjQr4qO+i7n2LvXrXzp8ZP2pfFVl4wuvD/ggx28&#10;On3DQvcP85ldThuMAAA5HfOMg4Ne0/CrxfN478A6b4nurJoJriH99GwP3hwSM9QcZFeNfFr9lPxV&#10;qviubWvBk8MtvdyFmiuJiDD949TkkYCr3JLemTSxssRUoRlQ69tx4WNGNZqt0O+/Zx+Mtz8VNCur&#10;XXWiXUrGYCRY1I3xFRtf67g4OPQZ6jOJ+1b8JfEPjWHT/Evhq1+0S2ayRXEIY7vLxvBAxjqGHUEl&#10;lAzmt39n74JP8KNPmu9Vulm1C6XbII1+WIZyQDnnOF/759zXpB6c1cKNSvg1Trbv+kRKpGjinOls&#10;fM/wG/Z98dp43s/E3ibSvsNpYzbnhuXKyScMMBdjZHHIJXIOQa+l8ZrnvHnxS8EfDW0jufF+sLbt&#10;KrG3t0QvJLgdAAPwycDJ5Ip3gX4n+DfiJbyzeGdahmeGTbNBu+dOuOPQgEgjI688VWFp4fC/uoy1&#10;38ya9StiP3klobV1cWdlE17ezRxJH96aZgoUfU9KyNH+JngHXry4sNJ8WWM0lo22dVnHH49+h6eh&#10;rhv2u9W1zTvhj5GmDbb3V5HHeSKwyFHzBeeeSo6c8ehr5ZillSQGF2VumVPrXHmGZywc3GKWiu7u&#10;39I3w+DVei5N2Ppj4u/tRWGjiTw/8PTHdXWCs2oNzHEfRP7x9+g9+3zhq+s6vrepyaxq+ozXFzI2&#10;ZJppCzH8T6VbHTmo3tIHk8xl69q/k3IfHGpiM0xVTiJtwlb2cYK8IWveKW75r3cm23ZbLZ4OtTw9&#10;+ZbhZu72ylwc9M+tNntI52DE7fXHepgABgCivxetxTisHxRXzbKG6DnKTSVnaMne1mrWfa2nTYx9&#10;rKNVzhoRwW8duu1B9T61JVee/WJiipyKkt51uI96j2NevxJwxxxWwC4izWLnGpytybTaTXutxWy7&#10;W01RVSlX5faT6jppkgTzJD7VHBfRzvs2leflz3puoRPLEGTOV/hHeobO2l89WZCAvPI619pw9wjw&#10;HjfDqpmOLrJYhKbcuezhNX5YqN7O+mjTvd2eia2p0cPLDOUnqZ3xP0K+8SeBNS0jTQTPJbkxqD94&#10;jnH44r5kOiauL5dMOmT/AGhmKrD5R3Ejrj6V9dVGtpaJL5620Yf+/sGfzr5zgPxOr8E5fWwn1dVY&#10;zfNH3uVqVra6O60XZ6PvpGHxUsPFq1yh4N0++0rwtYadqTZnhtUSQlsnIH0FLrnhDwx4lZX13RLe&#10;6aP7rSJyPbPXHt0q8t5aNP8AZluozJt3eWHG7bnGcelF7cfZbOW5x/q42bn2Ga/P5Y3MP7SliqUn&#10;TqTk3eLcfifR6NLXuc3NLmugt7e3s4EtbS3SKONdsccahVUDsAOgqSvCfhn488T+Lvius+qa7dTQ&#10;ssrRQNN+7T5cDCjCjjuAM9TyTXuVtJ5kCt7YNfecYeGObcI5PTzHEVoz5mlJK94yavu/i2etk/I6&#10;K2FnRgpNkN7dTI/lRHbxyfWlsruSZvLlX6MKfd2v2gBlbDD9aW2tVtl4bcT/ALNfQVs48N5eGkcL&#10;GlH65ypfC1P2iteTnbVPfezV1ZGjqYX6ra3vfqLc263CbSehyKgj05w2ZHXb6DvVumySLEm9zxXy&#10;HDPHXGGU5e8myqSaqS91cvNNOWjUfX0euqsY0sRWjHkh1HUVHDcwzttjbn6U6ZWeJlU8kdq+clw/&#10;mGEzqll2YQdGcpRT5layk0r+nUz9nKM1GWgefFu2eYM+lOrLCuZNoVt2emK00yFGa++8SvD/ACng&#10;vDYaphMQ5updOMrX0SfMrdL6fNas6MVh40ErO9yheGT7QwkPf5a2vAvi/wAS+DL9dY8O6pJbTK3V&#10;D8rj0YdCPrVNoYnbc8ak+pFO6dBXp594rYTMOD8PlmCoSpV4ez99NRUHC2tNxfNd2020buFXFRqU&#10;FTSPetD8e/DX9onTbbwp8S7FbPVoMi2lVtqybtu7y2/hJ2jKn2wT27/4bfBXwX8L5JLnw/aFp5Vw&#10;1xNhnUdwD1APpmvkdXZGDoxVgcgjtXoOj/tWfELwt4ZXQNkF9PHxb3l7uZlT+62Mb++DkEe9fq/h&#10;H4vYriLFxyrOKXPXUW41ordR39ols+0lo9E0nq+enGtU/dwenY+pQcnisH4l/EDSfhn4SuPFesRS&#10;SJCVWOGHG6R2YAAZIHfJ9gTzjFcN+zl8etX+KE15ofia3hW8tY45IZIUI81CMOSAMDDY/B8c4JPT&#10;fHH4dS/E7wNNoNqy/aY28213YA8wA7eo4PbPozDvX9He29thnUo6vp6k+y9nWUKnlc8/8Cftixa/&#10;4o/svxL4dhsLKYDyZopmkdGwMhvlAbueAMAY5Ne2ajZrqWnXGntIyLcQtGXXqu4YyPevmP4f/ssf&#10;EU+M7d/EEIs7OzuFeS8ilUsxVhwgYHJ9yCv16V9QRokUaxxrtVVwqjsKxwEsVUpv2y9Lm2Ljh4zX&#10;sj418TfAv4oaL4kfRW8L3F00k0gt57WPzEmAZvmBA44GcEA47V9QfBbwVN4B+HOn+HLgt5qx+bMr&#10;Lgq7ncwxk9CTXV4ABJrOt/F3hW41STRbXxLp8t5DnzrWO7RpI8Y+8oOV6jr61WHwVHC1HJPfTUVb&#10;FVMRBRa2L08EE8TQ3ESujKQysuQR6GknuLa1QPcXCRqzY3SMBk+nNPJytfIX7QfjHxHrXxPvjdXM&#10;0MdqxhtU2vHtjGRjnnru9s5x1NXjMVHC01K17kYbDvETcb2Pr/PFeOftY/ErxR4L0ix0bw1eyWba&#10;hv8ANurdyHCgYK/d+XqMENnrwMZq1+yb4x1/xR4JuLXXHuZfsdyywXEsJCurEthXxg4JPGSRx0GK&#10;7P4ofCvw78VNAOi620kLK2+3uoQN8bAHHUHI55HGfUUpynisHelo2hxjHD4m1TVI8N/Zt+NPj268&#10;bW3g/VdRbULa8fG24b5ox8xZlIXJOTuOeoU+uR9DeK/C+l+M/Dl34X1yHfa3kOyRVbBHOQR7ggEe&#10;4rkfhT+zt4M+FeoNrlncXF9qDQ+X9ouGwqDOTtQcDPHUk/LxjJz6BSwdGtTw/JWd/wAdOw8TUpyr&#10;c1NW/wAzwnSP2KbC18QLqGo+Mmkso59y2sNttdl6jLljt/I/Udvc7e3htLeO1t4wscaBI1UcBQMA&#10;VneMPF+heBtAm8SeIrzybWHaGfazck4AwoJ5JHauB8G/tXeA/FniW38MtaXVq91IkVvcSL8jSscB&#10;MDkZJAz055wATTgsHg5cismxSeJxMeZ3aR6izKil3bCjkk9q4rXv2hPhX4a1qTQdW8QhbiOURsI0&#10;3qGOOpXO3Ged2O9dhqMU0+nzwW4UyNCwQSfdJxwD7V8XeMPht4y0jxrdeH5tJup7mScvGxyzOrEH&#10;czf8CGWPGc81njsVWw8YuCvcvCUKdaT53ax9o2l3a6laR3tnOskUiho5FPDA96+aP2xtK8SDx5Dq&#10;d2rTWP2Ffs8iwnEI3EFWbGPvcjknmvb/AIG+H9Z8MfDDS9J18N9rWHdKrEErnovHHAwvvjPeum1D&#10;StN1aD7LqdlHPHuDbJUDDIIIPPcEAj0IrStRljMKk9G7Mzo1Pq2IutbaHgv7Gek+Jba71K9mW7h0&#10;9lAEcikRSScc8/xdOR2zXvd/ptlqtjJpup2sc0Ey7ZI5FyGFJZadYaZF5GnWcVum7JWJAoJ9eO9T&#10;7hitMNQ+r0VTvcmvV9tVc7WMDwx8MPBHgy6a98M6DDZyMhXMWemSee55PfP6VvKeK81/aS+L+u/C&#10;7w3bL4ZSFb6+kZFuJUD+SoU/MF6ZzjGQRxyDXHfs/wD7SXinxP4wt/CHjq7W4+2Ky291HCFPm8EB&#10;go74I4wBkcCsnisPRrKgtH+GposPXqU3V3/M94k/4/I/9xv6VLUT/wDH3Hx/A39KlrsXU5Qooopg&#10;FFFFABRRRQAUUUUAbnw78Pf8JJ4qt7OSPdDG3mz/AO6O34nAr3SuI+CPhr+zdCk164T97fNiP2jH&#10;+Jyfyrt6+XzKv7bEWW0dP8z3MDT9nRu+uv8AkFFFFeedgUUUUAFFFFABRRRQAUUUUAFBPFFYPxU+&#10;Ivhr4Q/DLxF8V/Gd8lrpHhnQ7vVdUuJD8sVvbwtLIx+ioTQB+DX/AAdrftpP8Qv2gPCH7EvhPUw2&#10;l+BdPGteJvJk4k1W6UiKJh6w2wDA+t2wPK1+QQGBiu+/am+PviT9qT9ozxp+0H4slka98WeIrnUG&#10;WRsmNHcmOPjj5U2rx6VwNZgFfs5/waM/sZQ6/wDEnxx+3L4t0tXh8P2f/COeEGkj6XU4D3c6+jLC&#10;EiBHUTyjtX4ywwz3M6WtrA8kkjBI441LM7E4AAHUk1/Xn/wSj/Y/T9hr9g7wB8A7/T1t9ct9JW/8&#10;UjjJ1O4HmzqSODsZvLyOCI896qIH0XRRRVAFFFFABRRRQAUUUUAFFFFABRRRQAUUUUAFFFFABRRR&#10;QAUUUUAFFFFABRRRQAUUUUAFFFFABRRRQAUUUUAFFFFABRRRQAUUUUAFFFFABRRRQAUUUUAFFFFA&#10;BRRRQAUUUUAFFFFABRj2oooA8C/a1/4Jh/sM/ttQyTftDfs+6LqupOm0a9axG11Bf+3iHa5x/tE1&#10;+fnxn/4NAP2YfFF8958B/wBq7xh4QWQk/Zde0W31qJPZNr2rgf7zMfev2AoosB+B+r/8Gd3x9h1B&#10;Y9A/bT8IXNr/ABzXnhe6gkHPZFlkB4wfvDnj3rtPh/8A8GcljHPHc/FX9vGaWPzP3tl4f8AiNint&#10;PNeNgn/rkce9ft5RS5UB+d/wD/4Nif8Aglx8F7mLUfFHg3xJ8QLyF1YTeMNc3RE9wYbZIoyCfVSf&#10;evuX4PfAv4N/s+eEI/AXwQ+GWi+FdHjbcun6Hp6W8bNjG5toG5sfxHJ966uimAUUUUAFFFFABRRR&#10;QAUUVDe3tpp1s97f3ccMMa5kkmkCqo9STwKAJqK+Ff22v+Dhz/gnR+xwbnw1p3xH/wCFkeK4QQug&#10;eA5Euoon9J7zPkRc8FQzyA9U71+R/wC2j/wdAft9ftFpe+F/gTdWfwm8O3G5Fbw+fN1V4/e8cZiP&#10;fMSowPRsUrgfv1+1J+3z+yD+xfoj6x+0j8eNB8OSLHvj02a6El7MO2y3jzI2e3y4Nfk7+29/wdxk&#10;rceDP2B/gmw4KHxr48jHByfmgso2PsQ8r+xir8T/ABP4s8U+ONeufE/jXxLqGsaleStLeajqt5Jc&#10;TzuTks7yEsxJ6kkk1RpcwHr37U37e/7Xv7aetvrX7SXx217xEjTeZDpk10Y7GBu3l2yYjXHY7cgd&#10;68h2iiipACMnNFGaMj1oAKtaDr2r+FtdsvEug3r219p91Hc2dxGcNFKjBlYe4IBrQ8A/DT4jfFnx&#10;Na+CvhZ4D1nxJrF5Ksdrpeg6bLd3EzE4CrHErMSfYV+ln7FX/Bq3+2r8dILPxf8AtQ6/p/wq0O4V&#10;ZBplwVvdYkQ4PMMbeXASD0kfeCMMgoA/cb/gmr+1lo/7bv7EPw9/aO027SS61rQ0i1yFWy1vqUBM&#10;N1G3fiVGIzglWVuhFe6V43+wb+xD8I/+Cev7OGl/s1fBifULjS9PuJru51DVZxJcXt1M26WZsAKu&#10;cABVAAVQOTkn2StACiiigAooooAKKKKACiiigAooooAKKKKAPN/jv4a5t/FFrH/0xucDr/dP8x+V&#10;eb19BeI9Fg8RaJcaPcdJoyFbH3W7H8DXgV7Z3Gn3kthdx7ZYZCki+hBxX0mVV/aUeR7x/I8XH0uS&#10;rzrr+ZFUV7e2un2zXl7OsUSY3O3Qc4qWuW+Nr3Mfwn157NnWZdPYxNHncG4xjHfNelUly03Lsjjj&#10;Hmkl3PLP21tRvo49H06OSYW83mM64HlswIx24YfXkV8/kZr7I1z4c6d8V/hnp+jeMQPtX2NHF3Cq&#10;lo5jHjehyflJ5xnkYBryq1/Yl1Y6qiXvjSFbLkySRwHzOvCgdOnfP4V4ONweIrVueCunb5HrYTFU&#10;aVHkk7NG7+ycG8WfDXUvD+txyTWaXAhUSKcHjI2nd247DGBXHeMf2QfHtnqsreFLi1vLWRt0Ks3l&#10;sMu/y8kjhQpJJAy+BnBNe++AdA8KeCNBt/CXh25tf3CjzPKKhpXxy7AcknHfJwOpxVb4vfENPhl4&#10;LuPEq2nnTL+7t4yrbTIRxkqpAH1wD0znFd0sHRlhYqs/hW6OWOJqrEN0vtPY5f4Afs+3HwnluNa1&#10;+/tbrUJlMatahysaZHdsZP8AwEY9T29PLKqtIzbR1JboK+Jdb+LHxH13W116/wDGepefHIXt2W6K&#10;iHIwdirhVyBg7QM9692/Zg+M+tePluvBvi6Vbie2tvMhuHVVMq7iCpUAA4BHQdBznOazwWNw/MqM&#10;ItdvMrFYWvZ1Zu/c4v4v/tQeNrvxJd6N4H1RtP0+BvKWRIQJmZW5bcckc8Y446itD4D/ALSnie/8&#10;YW/hbx1qBuIL5litZgigpLtCop4/iIx1+83uTXl/xQ8Ca34A8Y3mjay7TZmd4bpm3G4TP3yf73rn&#10;v+dXPgr4D8QeNPH+lrpdvMsNvexT3N1HvXyY1bJYOB8rfKdp/vYrzY4nGfW9W732/Q7pUML9W2Vr&#10;bnXftgeGNTtfHg8Uy2TLa3MMUS3HGHbaePqNrfgBXkao8rCNE3Mxwq+tfeOq6PpeuWZ0/VrGO4hf&#10;70cg4NcB4h0r4G/AdG8VHwtbw3TSM0bRx7pA5B+4WP7sEZG1MDHRTiuzFZbzVXU5kk9Xfoc2Hx3L&#10;TUOVt9LG98LPCM2lfC+x8MeJI1mZrMpdRtHtyrDlSMnnBweeTk4HSub1T9lr4MxXsuu3llcQwgM8&#10;kK3TCMc7ifUY5GM4welaHgT9o/4ceO9YOhWV7Lb3DbfIW4hZfNY7sgEDAAAH3iCd3Tiub/bD8VeI&#10;NE8H2mk6UssdtqEhjurqKRhgYz5Zx/eA9eQHGK7KksJ9V57KSivU5accR9Y5buLkb+gfGX4EeGEh&#10;8NaHq1rYxrlFWO3KKAoYkscex5PUn1NdX458Rf8ACPeDNQ8RWckZa2tnaN2PyhhwM4DYAPXg4r4d&#10;A/vV9Lfsr3t542+EupeE/EU/2q3jkkt4zN+82xun3DuJHByQvQAj1rmwePqYiTpWS00sb4nBxoxV&#10;RO+utz5113X9Z8SX8mqa3qElxNI25mkbvjHToOK9V/ZG+Ies2vjmTwZeXck9vqkO6PzpGby3jDNx&#10;lsAEFs8Ekhfeszxl+yl8TtF1iaDw7pZ1LT1cCO7WVFYrsUlim7djJZcAEnYeORn039nP9n64+H9w&#10;3i3xRu/tF1228StgRoRzkBvmyezDIKg4BrjwmHxccWm01Z6t/wBanVia+Glhmk077HIftFfAHxYf&#10;Es/jLwvYyX9vdMzTxwp88Z7cZJPHy/gPXjkvht+z7478XeIbePUNJ+xWsbrJcSXisAVBGVwOST6Z&#10;H1FfXZHfNeF/GP8Aas1bwr4huvCng3R7czWcxSa7uCXVunAXC++eSPQmuzFYPB0Z+1m2k3scuHxW&#10;JqR9nBK/c9xtbWO0tI7WMlljjCgseTgdT71xnxU+KHgf4Ract7f6ZFPfMGks7O3RA7Ek/MT/AAgs&#10;TluT14PIriPgj+1Hc+KdQi8L+N4o1uHjUR329UV2+RTkYHJyznGAAD2Ga5n9tLRdWg8aabrk8kcl&#10;rc2TR2+2LEkZRssrHHK/OGGTnLMOwretjIvCOrR6fgZUsLL6wqdT/hzc8K/trW17rf2XxT4QW0sZ&#10;Gwtxb3ZkeLj+IFQG57jbgdievV/tMarLqHwVm1HRXlkt7pY2M1vJgeW2DzgHKkcHkduex+UdpfiN&#10;Nx9Fr7M+EvhV7T4RaT4Z8QeZNtswJFmds4LFguTztHQf7IHTpXLg6+IxkZ0pvpudGKo0cLKFSK67&#10;HxltyOa+gP2J7rU2i1iyknT7GpV1jydwkPBP0IA/EVr6t+xp4Eub37VY63eWduZmeSHeG2JxhVJ7&#10;deTk/XHPc+Al+GngXR4fBvhjxHZtHb3DxbXvkaTzWc5RiMfNnI24B4+tLB4Gth8Qp1Glbz3HisZT&#10;rUeWCbv+BwvxV/ZPtPGevzeJPDWsrZS3JeS4jmUsrP8AIFA54H3yT2+UBTya1Pg3+zdofwrv4/EW&#10;u6xHqGpdLd/J2JbsybWVSSS/UgHC5B+6O3o+vaqujaHd6wsfmfZ7dpNvY4Gefb1PpXxV40+Inijx&#10;t4im8RanqciyyR+ViGRgojAI29TwQTnscn1rXFfVMHUVTkvJ67/iZ4f6xiqbhzWSPt8YK9K+d/2m&#10;Pj14osfFU3gbwpfT2MdmALqeGTDSllzjpwMEdz+HNR/sm/FfxCNbX4eapfSXVrKzPbedJuaLC42r&#10;ubhRhTtHT5jjms79pr4MeI9J8Z3XjPRrCS40/UrgN8shdknYFmXaecEhiMcDOOOATE4mpiMFz0rr&#10;XUMPh4UcVy1NdNDI+HP7TPjvwbqkK61ftqWn+YomhmXc6R7hu2fMvOM4zxmvS/2x/A+reNfh2viH&#10;w7EL6Oyt5JFS3j3sVZeSpHUEEHj+4Oua8c+GPwX8YfEfW47WDRrqGxSYLfXrRBViXI3YLkbmAOdo&#10;yfbFfZEVnbwWa2EcI8pIwixnkbQMY59qjA062Jw84VG7O1isXKnRxEZU7XW5+Mdjo+r6zqq6PpGl&#10;XN1eSOyx2ttA0kjEZJAVQSSAD27V+nH7BHwj8TfB/wDZ/tNH8W3UjXWoXL3wtnVl+ypIFIjwyKwP&#10;UkHPzMcHFdD8U/GH7PP7N8M3xO8ZadoukX+pSCI30OmA3l64HClo0aRwoHU5VQAOOK8s8Ff8FSPg&#10;Z4l8VR+Hta0rU9GtJtiw6pfRr5W9hyHCFjGoOBu5HOTtANPC4fD5fWvUqLmegq1atjKdoQdj1fxv&#10;+zP+zt4jvP8AhKPF/wAN9FX7IGmnnaFYY9qqfmk24BCjJ54GM9qkf47/AAT8IXCeGrTWrWFVkKeX&#10;Zxjyk55JK/KBzn3561zX7dfiPxFpP7LXiHVfBt1GVnjht7yRcMTazSpFJsypByH2k8YRmYEECvmg&#10;EY5/WqxuL+p1uWnFXau2LC4X6zTvOTsuh936V4j0nXdGTXtEuVurWSMtG8PO7HUfXII+tfFnxI8S&#10;6n4s8Z32parOzMtw8cYY8pGGOF9sZ6V7P+xTqOpTW2rafLLK1tCEMas2VUknoM8Hrnj0qx8Uf2Rj&#10;4j8QtrngfULWximwbi1mVzly7FnByexHy8ZI6jOanExrY7CwnBeqKw7pYTESjN/M8s/Z58V6z4X+&#10;Kelx6ZM3k31yLe8g5KyRtweB3HDD3Udele6ftDfAq4+KNnDq2gXgj1G1Y7Y5slJEIGR1+U8DoDnH&#10;41S+C/7MVp4A1dfE/iW9jvLyL/j3i8lGjQ5+/wDMCQ2cEEEEY64JFeugjGcVtg8HL6q6dbr07GeK&#10;xMfrCnS6fifLnhH9kj4gajrsdt4laGyskkzNIr+YzLx90DHJz3II5OOMV9NaRpVroumw6XZg+XAg&#10;Rd3U+5968d/aI/aR1PwVqr+CfAxjjvowpur6SNXEWVPyqMkbuR1HGMYOa5P4XftWeNE8VWWmeO7+&#10;G406aQR3E3kqrqx3YcnIAG5lz2CjgDFZ0a2BwVV043u9GyqlPF4qmpu3oe6fFH4kaX8LvC0viTUr&#10;ZrhlIWG3VtvmsT0zg4/I14XYftpeOk1ZbrU/DunyW3SS3g3pxzypJPOcZzkHHAHWu0/a/wDDWr+I&#10;fAmn67oqTSx2l0GurdFByjIdrnv8pyMDs5J6DHzPDFLcyLBDGzO7YVUXJY+lY5hi8TSxHLB2X5mm&#10;Cw+HqUeaSuz7Mv8Axbb/ABE+E19r3gy43fabCVV5+eJtpBHB4Zc5HPpjqK+Nbi1ltZ3tbmFo5I3K&#10;SI3VWBwQffNfW37M3hXVfC/wstbfWLWSCW5lafyZIwrAHGCw65wAOecAcA5q54x/Z8+GXjfVZtd1&#10;rR5FurjmSa3mKEtjGfQnGOuRx9c7YjC1sbRhPZ21Rnh8RTwtSUd1fc8e/Yz0fW38b3muWwkWxjsz&#10;DcHb8kjEghc+o617L8Tfgd4J+KJ+0a1BLb3S4H2y12q5UBgAcggj5vrwPSo9A174MfC9F8H6PrVn&#10;ZbplUQtcM7SSNsQYJJLH7uccDvjmuys72z1GzW90+7juIZFDRywyBlYEZBBHUYxXVhcPSjh/ZSal&#10;3OfEVqkq3tI3XY87+HX7P3gH4S64uuprFxcXr7lg+1MgVckj5QBnO04Jzg+2cV6JZX9lqMC3Wn3c&#10;c0bfdkjYMp+hFfHPxk+J/iPx941vprrUrpLGG4MVnZM21UVSQCVHG48kk5POM4Arc/Zo+I+v6D8S&#10;LTQnv7me11Jfs32eS4YxoxIIcLnGRtxnqAxrjo5hQp1fZQjaN9zpq4OtKn7Scrux6B+1d8XfEnhO&#10;e18I+GtQa3+0QsbuRYVJIOMANuyDj/ZHXqeleM+FvjB8QPCviJfEVr4iuZJHUJcRzSl1kQEnaRno&#10;MkjGMEn1Ne7ftNfA3UviB5Xi/wANruvrWBYpLdVZjON4xjGcEbienQc15H4Q/Zk+LXifUliu/Dra&#10;fax3Hl3F1eTKuMYJ2jJZ+DwwBUnjPBxz4yGMeM91Pysb4WWF+r6287nv3i3Sb341fA9RbuIbjU9N&#10;jm8rayoZgA23qTtEigg85A75r5ZuPhz48tNYj0C58JXy3kzBY7f7OxL9OnYjkZPQZ5r7Y0LSLfQd&#10;ItdGtIwsVrCscaqoACgYA4AGAOPwqr4y8U6N4G0C48Ua0reRarl/LVd7ZIGBkgZ6dSK9DFYGGISn&#10;OVmlqziw+LlRvGKum9Dh/wBmH4W6n8PPCVxd6/E0V9qUitJbtHtaFVyAp555JPbr+Nehapoei6yq&#10;pq2lw3Cr2mjDDHpz1Ht0NeM2v7augSa60E/hK5TT2mCRzecvmbc8uw6dP4c9+vHPqmp6rN4t+G1z&#10;rPg5nlkvtJkk03bL5TOzRkqu4EbCTgbsjaec8VrhqmFdHkpO9jPEQr+056itc5PxV+058KPBGqR+&#10;HInuLkxDbJ9gtx5duABgHJHbsoOMfSut8C/EPwx8RdGXWfDd+sinAkhZh5kTFQdrAHgjP0zXxAck&#10;5b9a9o/YvbWT4t1CKBv9BFtumG08P0XnGPXvnjpXBhcyrVsQoSSs/wADsxGBp0qPMnqjmf2ndZ1P&#10;VPixe219cSNFa4S2jbOEXvgbiOvGRjOBwK5HwVf6ppviqxk0W6mhuHuolVoc7j+8UgYAOeQDjB5F&#10;fVPxi+AegfFjyrx7xrO+h3bbiOMEPkAYbufujHPHPrWZ8Ov2WvBXgPU013ULqXUrm3mSS1kmYxiJ&#10;lOQcKQDzjrke1RUy7EzxTktm73Lp46hHDqL3tax1nxK+HGjfFLws2g63D5btteGSNgGhcHscH3HS&#10;vG9K/Yr1pdZ2a74ohawDYVrRSsrjB5O4EJzjGN2R/d7fRK4xxXmH7R/xqvvhlpsGm6DEv268biVm&#10;/wBWmDkjjr938/avRxlHC29rVWxw4ariE/Z03ueheH9C03w1pFvomk2qw29um1VRQOe54A5J56VX&#10;8beK9M8DeF7zxVqu7ybOHeyx43N6AAkAkntkV8weGP2p/ijoV/8AatS1IalAucW9x8uPbcOT/wAC&#10;yR2Ir3z4r6TN8WPg1MPDDyK9/aQ3VorD5mU7W2EA4yVJHcA89gaVHGU8RRl7JapbBUws6NSPtHo3&#10;ueL6v+2H8RH1d59GgtY7VZt0UNxb5YpuOFODwCMA8kjs3evdfhN8SIfij4Ni1yMLHdeXtuVWNgqP&#10;kjjJ56ev418d6n4X8SaNqDaZqmh3kMy/8sprdlYjJGcEdMg19Nfso+APE3gvwXdXPiRfJ/tC6Ett&#10;a5DeWu3G4kd244ycBR0JNcGX4jFVMQ4zu118jsxlHD06N42T/M+efir4R1TwX44vtI1K18rdMZrZ&#10;ck5iYkryeuBwfcHr1rsP2UfBGra58SYPERsW+x6avmvO64G45ChTjk9fwBr6c1nwr4a8R+W2vaDZ&#10;3jQnMD3FurtEf7ykjKn3GDXM6j8QPg58H4f+EeGp2NiyuAbG1YNIXK5y4zkEqB8zkdhnoK0WW06N&#10;f2kpLlTuQ8dKrR9nGOtrHS+JvCnh7xfpzaZ4j0qK6hbjbIvI5B4PblQfwHpXOaL8IvhV8PL9vFVp&#10;pNvZtGQVnmk2rDwBwTwM46nuTXSaB4n8P+K7I6l4d1iC9t1kZGkt5Ny7lOD/APWPQjBGQQa+Yv2r&#10;vFmt6v8AE648P6h+7t9MVUt4Vdvusqtk8lcnhuADggHJUY7MZWo0aaq8qk+n/DnNhqdWtU9mm0uv&#10;/DH0z4e8Y+GPFcH2jw1rlreJjJ+zzBiBz1HUdD19K4X9p/4kax4D8FQxeH7h4Ly9uNi3EbcxqByf&#10;8/kc184/CvxVqvg7x/petaQx8xbtUkj253o3ysuMHqpI459Oa+rvi58MbH4r+FW0ie4aKeNWks5D&#10;lQshQ7dwxnGcZHXGaxp4qpjcLPkVpI1qYeGFxEeZ3ifGt/4y8VaDZ6h4g0rxFeQ3n2eSQ3CzEsXV&#10;ThjnqR2zmvqX4AeOJP2kf2cLPX/ElntXWrSa3nDMG8zazRtkFACAysnQhgue+K8ok/Ys+J+ryXWi&#10;Xmo6bb2skbR/bvOZshgwyqbckjgnOB8wwTzj6K+GPw/0f4XeBdL8CaGzNbabZx28ckpyz7EC7j74&#10;UZxisctw+IpzlzppW2Zrjq1CcY8mrPzm+J3/AAT8/aG8E+J7jTPDvg6bWrEzN9huLGQOzxl5dgbI&#10;X59kW5sDA3r3OK+qf+Cf37Kfi39n3SNX174j6ZFba1qjLCscN4kwSBeR9wY5JP8AEenQdT7x4/8A&#10;HHh34beD9Q8c+K737Pp+mW5mupvLZ9qj2QFupA4Br481z/grHqFt43kt9F8BWtxoUV80az+Y6yzW&#10;4fiUA4wxQZ2kDrziq9hgcvrKcpO/RE+2xWMpuCWnU+2/wrzX4n/tL+EvhrrH9gPp819dIw+0LDIo&#10;WNcH3OW6fKcdeo76XwC+O/g/9oXwBH478HSsqrKYL6zlx5lrMFDFGwSPuspBB6HsQQPlz4s2XiOy&#10;+IerR+JhcNP9vmxLcI6iRd5wybv4D1XqMEVtjsZKjRjOl16mWDw0alVxqdOh9T/Cv43+E/izFLDo&#10;6yw3cKF5rWZeVXeQDnpyNp4yBuxk4Jryf9thdYk1vSJnjP2CGB1jbb0mc5P5qg/75Ncz+ydput3X&#10;xZgvtNl229vbyfbjtGGjIwF57k4PHpX014w8E+HvHujto3iXTIriHcGTzEBKMM8g9jyRkYOCR3rO&#10;Dq5hgWno7/fYuXs8Fi01qvyufEeiyX0Or2sulKWuI7hXh2jJ3A5B/Svt630VNa8GR6F4jtdwuNPW&#10;K7hbnGUwRnA5HrjtmuU8I/s4fCnwTerqsWjJdTJlvM1A+YqdD8qt8owRwcFh6138U0Uy7oZFYZxl&#10;WzWmX4OeHjLne/QnGYqNdrkWx40f2L/BI1yS9HiG/wDsLSK0Vj8vy85YF8ZK44AwCP7x7ereFvDO&#10;j+DtBt/DehQtHa2q7I1aQsfzJzXI/tD/ABR1D4XeCVv9F8n7feXAhtfO5292fGQTgDHsWB9j84ad&#10;8evizY69Hr//AAmt9KyOC1tJL+4ccZHl/cGR3AB75zzWdSvg8BV5Yx162KhRxWMp80padLn2Lq+o&#10;Q6Rplxqk0ZZLeFpGCg8hRnsCf0r5g8V/ta/EbVdYafQntbG0SbMcMasxdAwIDM2D0GDgLkE8CvdP&#10;h74iufi98II77UC0NxqFnJb3Xl5Xa/K7gcdxhuBjnivmvxx8AviT4Q1qSzHhya5tmZmhvLUboiuM&#10;8njZ3HzYyQcZqcwq4iVOMqN+V66fgVg6dFVJRq2uu59Afs6/GS++Kvh+4j1qKNb7T2RJWRs+YpUY&#10;cjAxkh/yryf9rH4da5p/jiTxvDbyTWd9GpkaNSy27LhcH5cKD8p6nLFq9B/Zb+D2q+ArS58TeJIm&#10;hvbyPyktXhKvCmQSCSATkhenHHevXXRJEw6Bh/tCto4epjMDGNV2Zn7aOHxTlT1R8j/AH4ZeKPEP&#10;xBs9RWxnt7XTrpHvJGRQV68YcjrtIPUj0NfW7RRSxtFKgZW4KsM5rj/Hnxq+G3wtlGm65fsLpow6&#10;WdnalmKk+uAgx1wWBx25GdPwL8SvB/xEsWvvCmqpcKhAkX7rKeeqnDDoeoGeo45q8HSoYa9JSTl1&#10;/wCGM8TUrYi1RxsugXvh/wCHXhLd4kv9P02x8vlrqZVToD3PU9fU0zw18V/h/wCL7lbHw/4otZpn&#10;ZhHFv2tJtYglQevTI9Rz0rx79tjxDrkV7pPhlZblNPmha4ZfLAilkU7QA2MllySRnADIcZ5rwvTr&#10;q9sr6O4064eKYNhXjJyM8duuQencHFc2IzH6viHTjFWW50UcD7ajzylqz7N+NHirV/Bnw71DXtEi&#10;je5ijxH5jbduf4hwckdcHAODzXxlPfXk9w97PdSNNJJ5kkjOdzPnO4nuck89ea+34dKt/F/g22sv&#10;FFlHcC6s42uEkQEM20E8Y789hwe1eLX/AOxJctqSppfjRVtcfO1xbkv/AA8ADjn5j144HNLMcPiM&#10;RKMqeqtsGBr0aMZRnozuP2XPGus+MvhnGuuCRprCQ2yzSZJnjH3ZMkc90PJ5jJJya4n4wfspa3rP&#10;i2fxD4CuI2ivmkmube4YJ5UmV4U5+bcSzc4A2nk5Fey/D7wLoXw58MweGNAtVSOLmSTb800h+87H&#10;qSf0GAOABWvdTLbwNcSD5Y1LNjrwK7fqsa2GjCtq11OdYiVOu50tEzyv9nj4AX3wwaTxJ4puIJNS&#10;uI9iw27FhAhAyC3ALZ4OARxwT29WKivnz4g/tiataa5c6d4F0mFreGTYlxeLu3kYycKemd2OemD7&#10;V6T8D/jRa/FrRnknt47fUIdxntotzKFzwckehXv39jWeFxGDi/Y0nt+JWIo4mS9rUQfGD46aD8J1&#10;itLuBp7yaPfFAqk5UMAewHQ9yPx6HJ+Ef7T3hz4lapH4dv8AS20zUJmxBE0nmJKcHgNgc8Z5A64G&#10;cZryn9rHwpr1j8SZNfubLNpfRr9mmRRl9q/MGwByOeTn5QOeK5/4C+DdZ8U/ErS2sNPZ4rO4W6ml&#10;YMqoqMDncAec44PBPFcdTHYpY7kS0vax0wwmHeE529bXue3ftf6NrOrfDqG50x5Gjs7oS3UMa5Dr&#10;93OADyC2eoAXfnPFfLZBUkNkHpg9q++Lq0t761ks7mESRyKVdG7g9RXO6P8ACH4Z+G9Uk1/TfCFj&#10;DdNJ5rXLQgmM4P3c8R8E524z3zW2My+WJrc6lbuZYXGxoU+Rq5N8KrXWbD4eaTaeIGka9WyQXBmX&#10;DbsdDyeR0PckZ71z+vfsyfCXxFq/9sXWiSQsykPDbXDIjnP3jg9fpj8a7i11bS7+V4bLUYJpIzh1&#10;jkDFfY4rH+Kfi2XwN4B1LxNB/rLa3zFuXjceB2IGTwCeMkdeh7p06PsffV1FdfI5Izq+19x2bNLQ&#10;tB0HwlpsWjaDYW9nbqdsccahQx/qavHIOTXw/e/Erx7qGvN4jm8W6g12dyrI12zbULE+WATjZk/d&#10;6e1fUv7PnxA1T4kfD+PU9Y+e4t5Ps8023HmMqjJwABz144+bHGK5sJj6eIn7OMbdjfEYOpRjzt3P&#10;Hvjr+0H45uPGF74c8La9NZafazBNsaKrsw4bJA3Yz2yemfYdV+zJ8fPEXi/xG3gXxnei4lkt5JbO&#10;6dgGdlO4x4C8/KWOc8BKx/jR+y7421Dxc+v+B7aG8trxg00fmLE8LZOTg4BXGOmWJJ44rrf2c/gF&#10;qfw3vZPFPiXy/t0kPlxIv8CMAWH3vUDqM1yUY4769d3tfXtY6aksH9U0te3zuJ+1L8G9W8e2tn4p&#10;8M2fnX1jE0dwu7BeAAtj3IOcD/aPXivknw/+xP8AGz4j/HeS+uvD66bpsdzHdPdag7xiSNTGCq7F&#10;YhjnI6fdPIr9Fj0rzf4+/tP/AAw/Z302KbxjqiNeXDKYdNhmXzmQtgybOW2jnkKeeuOtdWJwOGlU&#10;9tUdu/Ywo4qvGn7KCv2PRLS2jtbaO2jLbY41QbmyeB+tUtel8PaNYyeItctrdYbFWna4khDGPAyW&#10;HGQeOo9K8u/Z6/bW+EP7Q2rz+GfDlzcWWrRMzQ6dfQMJJ4VSMtMCoKKN7sgUtu+TJA3AVyX/AAU+&#10;vfE1r+znGmiaZLNazaxCmoTQxB/IXa+1mBRsITkb8qVcx4PzV0TxFP6u6sNUjnjRn7ZU5aXO38Nf&#10;tsfs5+LvFsPgnR/HatfXMscduskDKsju8caKGxjJeRQB16noM16ZrN3cQ6Jc3envH5q27NbtJnZu&#10;x8pOOducZx2r8ZdPExv4Ps4bzPOXy9vXdnjFfsF8KotTHw40mPX4WFw9mvnI7BuvuMg8fpXJgMdU&#10;xjlGS27HRjMLDD2cWfGPiDVNb1fVri78RXs8100zmZrhiWDFiWGD05zxX0B+xR4g1a90PWNBu7xp&#10;rW1mikto2OfJLKQwyegbaMAcfK3TPPQeOP2Ufh/4u1aTWrKS40+a5uGmuzBIWDlskkKxIB3EHjAA&#10;yMdK7vwT4K0L4f8Ah+Hw14fjdbeHO0ysCxyc5PA/kPXqTWWDwOIo4rnk9F+JriMZRq4fkitfyOQ+&#10;M37POi/Fm7h1iLVf7Pvo9qyXC24kEsYDfKRkYOSOcnGOhqr8Fv2bdN+GGoN4g1bVU1DUGUeTshKL&#10;b8fMAd3z/XC/Tpj0856YrwL43ftSeKfDvim88IeCbGG3+yfu5L64jLMzleqqwAAGRgkEHGeQRXXi&#10;I4PDy9vNa/r6HNRliq0fZReh78TgVxHxm+Nmj/CDSoZrjT2vL26z9ltFmEe4AjLFiDgDPYHn06jn&#10;/wBnz9oKb4nXM3hrX7by9Shj81ZEHyyR5we2AQSg993HQ1l/tefD7xJ4n06x8R6JatdLZsIpLeGP&#10;dIC7hRt7nLFRtHOccejrYlzwbq0P67hToKOJVOqVfh9+2R/bevJpPjDw1b2dvNK228t7lv3S4+UF&#10;SPmOerAj6V6Z8YfDd34y+G2qaJppbz57RjbmNgpLAZC5PGG+6f8AZY9OtfLPww+FHjbxh4qtLW08&#10;P30dvHdD7RdtZny4tuCQxbaucfwk5Oe+a+y7aEQW6QA7tihQWJOePescBUr4mjJVdtrmuLjRoVYu&#10;mfBctjfwXv8AZktnILjeE8nad249Bj19q+vv2dfC2p+EvhRpunas0nnTL9pMcucxCT5gmCBtwCMj&#10;s26uwfStHW7/ALTfTbUXAUr9oaFd4U443Yzj5R+Q9KztM+IvgXWL1dO03xZYzTPIUijS4X96wXcQ&#10;h/jwOu3OKeFwMcHU5nK99F0FiMVLFU+VR2F8W/Dzwb448k+KtChvPs+fK83PAOMj6HA/Kp9KtfDH&#10;heCHw3pKWdkqpuhs4SqkqON23qenJ/Ort9dfY7Ga8EUknkxM/lxIWZsDOAACST6AEmviXx3431/x&#10;l4ovdc1K/XdNIy/6KCiFQePQkcA/Nz0+g0xmKp4O0uW7ZGGw88Vdc1kj7fUqVyhyOxr53/ay+LPi&#10;ix8UR+BtHnms7e3hWSaWNypmZs9weVA4xjrnrXU/si/EDXPFfhO50LXb1rhtLk2wzTSFpHRiWwST&#10;k7TxnsCo7Va+Pn7Op+KNxFr3hzUY7XU41ZXFxu8uZewJ524PoP4j7VGIlUxeC5qPUdGNPD4rlq9D&#10;5n/ZP/ar+J1h+0p/wqnXNYutT0nVNcmi+zsoeSMsZTuBYjCqzB2x0RGwOMH6g/a0/Z+j/aQ+Ekng&#10;KDUobO9jvobqwvJrfzRE6nB43LjKMwzk8Hoa4P8AZx/YTsPhJ8Vbz4xeK9cGoak0kx0+GOMBLfex&#10;y+eTu2/LwehYHhiK+ise1GDoVfqrp1+vTyDE1af1hTpdPzPzl+G//BND45614qs4/G0VvpOl/aM3&#10;FxzNIUAJ4jymMkBfmZSAcgNwD+h3h7Q9P8NaDZ+HdLTbbWNukEKn+6qgDpXJ/Hj4+/D79nrwiviv&#10;x9qTQrOzR2FvHbySPczBS3lrtUgEgdWKrnqR1ryX4I/8FJvhh8W/HFt4E1TQbjQbjULpYNOmvJw0&#10;c0hOFUsBhWY4AU8Z43EkCijHBYGp7NS1fcKksVio87Wi7H0dNJFbo0krKqquWZmwAK861H9qj4Ra&#10;Xqv9lnVp5tsm2Se3gLRrxnOe47cZOa6f4r2msX3w61i00ASG6ksmWLy2If324/ixnHvivil7S5ju&#10;TYvbsJg+zytvzbs4xj1qcwxlXDSjGC3LweFp4iLcnsfeFhqFnqthFqOn3CzQzRh4pUPDKRkH8RXx&#10;v8dm1dvizra6226VLvEeccxYBjJx3KFSR6k8DpX0t+znY67Y/CbS49fEomZCypMpDLHn5RgnPTHp&#10;xjtWl46+EHgH4h3Ed54m0GOW4jAEd1H8sgAOQCf4h14ORyeKrFUKmOw0WtHvb5E4etHC15J69Dxf&#10;9i6PXT4n1C4jkm+wraMkilSY92VPXcMP93HB4LdO/t3xD+Gvhj4m6N/YviWCRlVSYZoW2vExx8yn&#10;14HUEeuateDfBPhrwFo66N4asmhgyC3mTM5ZsYzlicfQYGSeOa2PfFb4bC+yw3sp69zKvX9pX9pH&#10;Q85+Hv7M/gHwBrf9vW0lxeTquI1vNjIh3AhgNudwx1z+VejcEYrxP9pb4+eJfAmtw+EfBV8lvO1q&#10;k812saSFCXddmGBAPy5OR3FY/wCz5+0h4v1vxpZ+CfGt5DcW94rR291JhXSQLlAWJ+bO3bz8xZxy&#10;ehwhisJh63sIq2vyuayw+IrU/ayd/wA7HsHxV8f2/wANvBt14kkjVpUjZbVZAdrS4O0HHYnHcfUV&#10;4f4U/bG8ZSeJI18UaXZvY3E6K62qbGgGRkruJyMZ6nPPUYFew/HL4eXvxM8BXGhaXIoul/e2yOxA&#10;eRRkL1A56ZPAzXz14d/Zf+KmpeKv7D1Pw+1rbQyKbq8mkAjCnJ+UgneTjHybsEjOKxx08dHERVK9&#10;vLv5mmEjhZUX7S1z6sVrPXtIDY3Q3lvyN3VWX1B9D2NfG/in4L/EHwtrR0qTw3dzrJdtBZzRwf6/&#10;720gAnGVUtjsO9fZejaemkaTa6ZG7MtvbrGGkbcxwMZJ7mp2CY3sBxzn0rrxWDjjIx5nZoww+Jlh&#10;5PlV7nm/7Mnw31n4f+B2PiGMw3d/MZZbVoirQ4JUBjuIbgAjgY3Ec9a9GurS1vYWt7y2jmjbho5E&#10;DKfqDXPXfxd+HGnam2j33i61juAxHls/PAYk49AFPzdPfmujjdZIxJFIGVujKeK3oRpQpqnB3sY1&#10;ZVJVHOS3KtxqGh6BBFaz3NvaRRx4iQsEVEUfkAAPoBUtlqFnqNpHe6fcLNDKu6OSM5Vh6ivkb9ov&#10;xPq+t/FPVrW61C6a1tbpobeCWZ9ibQFbapJABYHoBkAHqSa7n9izxBrjatqvh2W5mk0/yEljjZmZ&#10;YpMnkc4UEdfUha4aeYqeK9jy6Xtc6qmCccP7W/nY2/2u/iL4w8JQ6doXh+7FtbXySG4nRlLsylcL&#10;0yuB377sdq8o+C3xM8Y6B8Q7GKDVbi5XUryOGSG4mZld22orHkdMKv8Au/QV9OfFL4XaB8VPD/8A&#10;YeshkZJFlt7hPvRsP5ggsMHI5z1AI5H4b/sreEvA2uw+I73VLq+urWTfbt5hiVG45IUjPfgnBBwQ&#10;RWeIwuLqYxTi9NOuxpRxGHjheSS19Nz0XxP4fsPF3h298M6mW+z31u0UnlnDAEdRXhL/ALFOoP4g&#10;kYeLoU0wzboVjhbzQm4/Kc8A7cfN83J6ev0KD6VjePvGem+APC914n1MBkt4yUh85IzK2OFBYgZP&#10;oMk9gTgHuxGHw9b3qq2OOhWrU9Kb3LXhjw9p/hXQbXQNLQiG1hWNC2MnAxk471oHpXhegftqaXfa&#10;39k1rwi1rZySYWeO5DNGuDksMDJ6dMV7WJ7fWNJ+02FwssN1b7oZY2DK6suQQehBB61VDEUK0f3T&#10;vYK1GrTfvrc838Z/tXfDrwh4hbw9Ha3l9JC2Li4tlXy065UEnLNwOMY5+8MHHfeFPFui+NdEj1/w&#10;9dLNbSsyqwI6qxU/y/LB718ceP8A4d+K/Cfi280m+0K5UCZnhKRl1ZPvAhhnOARnnI719Gfsq+Dv&#10;EHhD4eOviASRteXjTQwNMrqqYAyu0kDOK4cHi8TWxLhNaemx1YnD0KdBSg9fzPLf2yLLX7X4jW93&#10;eXssmn3dijWce3akTISrp1O45+YtgHEgHbNYv7PPiOXwN4km8W6ldGDS4Yf9ITa26dtrbBHxgtnI&#10;5/hZq+mPidrngrw34Zk1vxvYWt1BbsHt7e4hWQyTD7oQMD82e/brXyf4w8Uy+LNXe+SwhtINx+z2&#10;duuFjBP/AI8x7seTX5P4peIOD4DXLh5KpjKmsIfyr+eflfaOjltok2EcZ/s3sreRpfFD4r+I/ijq&#10;7XeqSeVZxsfstjG3yRr7/wB5vU/liuVWKJDuSNVPtTqhvLhoEyg+Y1/I+V43jDjDP5YWGKm6uKfv&#10;tzaTVm3zJaWS0SSta0Utkc9KM5S5I9SamyOI42kI+6M1Tgvbgy7WO7JxV4jcCp7jFbcTcE4jgfOM&#10;PRzOSnSm07wvrFNcys7NOzNKtCVCaUyi2pTbtyqoHo1XI3EiB1PWqjaZJnCuuO9XEUIoUdq+s8Uq&#10;3h7Wy/C/2Bye0T19mre5bTm03va19d79DbFPDcq9mVLqxmZ2kTkE5xmprK3aBMueW/hqao3uYUba&#10;0i5zjHp9a8itx3xnxVw/Hh+lRVSKik3CMnNxha3NZtW0u3bXuZvEV61P2drklI7qil3bAHc0qsrD&#10;cpyD0qjrAbZuJ+XaQPrXgcF8J/60cSRyrEVHR0k5XXve7vFJ297121dnaxnQo+2q8jdh+k67pGvQ&#10;Nc6PqEVxGrFWaJs4I7Vy/wAeda1rQvh7cXmiyyRs0ixSyxdY1Y4LZyMf3eh5YdOtecfAFdZf4nXD&#10;WLTfZY/NN1tJ8vkkANz14yOvK9OMj3PU9OtNY06fSr+LfDcRNHKvqpGDXtcQZHgfDrjmhBy+sUoO&#10;FRppXtfWMlqr2V1pZ3WhpUpxw2IS3Ssz5W8M+Jtf0DWYdR0e8k85bgPtZjtkbPO769D3xX1bGVuL&#10;dTInyyJ8yyLjqOhH9K5TRPgd8O9C1RtVg0bznb7kd0RIkfHZSMficn0xXXV1eKHGmR8YYrDTy6k4&#10;umnzSkkm72stG9I2fXq7DxVenWknFbHH6T8F/DOg+MV8XaRNJD8rBrUAbDlQOPTpnvyT7Y69EEaB&#10;F6ClZgqlmPA5NVf7Sy/Efy/rXFl+D8QvEbAuhCpKtSw9tJSSV7Oy/vStfe7S3eqJjHEYmNlqkWqi&#10;nu44HCMM/SpfpVO8s5Wm3xIWDfoaPDnIeHcz4kqYPPpcihGVouXKnNOzTd1tq7X1a6rQeFp05VbV&#10;CxBcJOm5Rj1X0qLUo5HjDL0XqKdZW7wqS+Pm/Sp6WLzHLeBfEOWJyW1WjRlom20042lHm8m2lLXZ&#10;PUTlHD4i8NUijY283mrIF2qvJJq9RyaAcjIrz+OeMsZxtmUMbUoqnGEVBJa9W9ZWV23e3ZfNtYit&#10;LES5mhAqg5C0tMuHaOFnTqKpRXc6zeZI5bn5h616/C3h3n3HGUVMfDEJKneMVJybbSTsukVro+/T&#10;qVRw1TEQck9jQzVF9RnLcY/Kr1V59PSVt6OQ27JzWvhhmfBuU5hiI8QQi7pKEpR54q11JWSe91rb&#10;oPCyoRk/aIktpjPF5jLg1HdWXntvVsHvU0UaxJ5a06vnKfE8uH+LK+ZZA/Z03KXImrrkbvytPptp&#10;e6010Mva+zrOVPQ7T9nXxzofw28Y/bfEdkrQ3S+V9qUfNb/7X0Oefw9K+r7S5tL+1jvbKdJoZVDx&#10;yRtlWU9CDXwxNcxwFQ/f9K9Y/Z3+O7eEZ4/CPiW43aTcSYt5mbm1c+v+we/p1r+i/DjxS4loTi+J&#10;6TjhMTL91W5eWMJPRRf9x20k9nu3F3jNZVqn72S3PoTxD4j0Hwppzav4i1SGztkIDTTNwM1m+D/i&#10;r4D8es0XhfxDDPKiqzQMdsgB6fKcGvPP2wtI1zVvBVnqWjyXU1pDMGuYrfc0bKcYZgOODjBPTPvX&#10;kv7N2k+ItQ+KNjLo++NI/nupPKdlMYZc9FIznBG7AJAGckA/0ZWx1Sni1SUbp2/E2p4WnUwzqN6n&#10;1N8RG15fAurN4Yt1mv8A7BJ9mjZyu5tvQEDO7GcdMnAyOo+IFfUJr/cjSC4lk6r8rEt9PXNffDDK&#10;4xWDa/DH4fWutHxFbeDdOS9+XbOLVcoVzgoMYQ8nJUAnvnAxpjsFLFSi1K1icLio4eLTV7knw7l1&#10;O58BaNNrTM122lwfaJGbJkbYMseB164xxnFZnjf4I/Dn4g3n9oeI9BVrgoFM0LGNiMkjlcdyfzrr&#10;QABhRTZHCLvY4CjLE9BXY6cJU1Gav6nL7SUZc0XYoeGvCnh7wfpn9j+GtKis7feX8qEYG49TWjXz&#10;v45/bB8R2PimWy8KaREtnbzbGW+jZZJME7gRwUPb2IPBr2X4WePIfiP4KsfFMSKrzR4uI0zhJBwy&#10;8gdDn+fQisaGKw9WTp03t/WhtVw9anFTmtznPjZ8f9N+EssOmRae17fTxs/lqwCoBjAY5yM54OD0&#10;6Gl+Cvx/074sSTafPp/2O9jLOtuuWAjwP4uhOSeeM+grA/aR+APiH4j6raeJvBsNsbpImivEmmEZ&#10;dRjYRxyR83U9MYqT9m/4D678OLu48Q+KJ0W4mXy47eLkbPUnr+BAPrXP7THfXuW3ufhY25cL9Uv9&#10;o6n9oDwLrXxD+HFxoXh+bbdLNHLHEWws2Dyh4PY5HTkDnFfPXw//AGe/iRr/AIitY77w69nbqyzS&#10;SXzGNXj4OAQrYJB4O04PUdq+vMe1NlkhgQyzOqKOrMcAVpiMDSxFVVJN6GdHF1KNNwiOGQME02SG&#10;OQfPErYYFdy5wc9ap6R4h0PXTJ/Yus2135LlJDbzBwrenH4j6gjsaZ4uvbvTvDF9e2CsZo7VzDtU&#10;n5scHjnr6dq7OaPLc5uV81i411bxTLbSTIskgJWMsNzY64HepQc18NDx346h8Rt4gPiO/wD7R85S&#10;8sszOzMhG0MGzuwQODkcYr7S8Ganfa14U0/VtTt/JuLi0jkmiwfkYjJHPUA8Z79e9ceDx0cVJpK1&#10;jpxGFlh0m3e586/tIfGTx/a/Ea48MaVrl1p9vpkymOKF9jM33g7EKMggqQORgjk5Nen/ALLvxB8R&#10;+PfBlwfEcpnaynES3TyAtJxkgjAxjjuc7vbm/wDE/wDZ48E/E7Vzr9+slrfNGqSXFsMGQLwC4/iO&#10;MDPXAAzgAV0ngDwLpPw78M2/hnRyzRw8tK6qGdj1Y7QByf8AJrOjh8VDGSnKXu69fu0Lq1sPLCqE&#10;Vrp0Mr4ufB3QPi3pK2epzyW9xBG32W7iUMY2PqD1GQMjIJHcda5/4L/s42fwq1e41+81v7bcP8ts&#10;Fh2iJMnqf4ieOMAD34I9Q4xgVxvxX+M/hb4T2kJ1aZZrqbmOzikHmFefn2+mQRk4HB5zweipRwsZ&#10;+2mrNdTCnUryj7KD0fQ6xz/pkfH8Lf0qauH+FPxu8LfF26mh0S3uLe4s1YyQ3CjJQthXBBI5xyOo&#10;J79T3AzjmtqdSFSPNF3RnKEqcuWSsFFFFaEhRRRQAUUUUAFXPD+jz6/rVto9uDunlC8dh3P4DNU6&#10;9I+BPhvm48UXEfrDb5/8eP8AT8658VW+r0HP7vU2w9P21VRPQ7Gzh0+zisbZdscMYRB7AVLRRXx+&#10;59EFFFFABRRRQAUUUUAFFFFABRRRQAV+XX/B1J+2PP8ABD9h+x/Zr8K6t9n1r4qaotvqHlyYkXSb&#10;ZllnHqBJIIYz2K+Yp61+otfyv/8ABwh+2db/ALYX/BSXxYvhbWDdeF/h+x8LaCyybo5XtmIu50wS&#10;pV7nzdrDhkSM0nsB8P4wc0UUjHmoA+3f+Dfb9j4ftcf8FJ/CH9uaOLvw74Df/hJ9cWSPdG32dgbd&#10;G7Ya4MfB4IUg8Gv6pCAetflx/wAGrf7Fv/Civ2JNQ/ag8U6cqeIPixqXnWXmR/PBo9qzxQLyOPMl&#10;86XjhkMJ6jj9R6uIBRRRTAKKKKACiiigAooozQAUUUUAFFFFABRRRQAUUUUAFFFFABRRRQAUUUUA&#10;FFFFABRRRQAUUUUAFFFFABRRRQAUUUUAFFFFABRRRQAUUUUAFFFFABRRRQAUUUUAFFFFABRRRQAU&#10;UUUAFFFFABRRRQAUUUUAFFFFABRRQSB1oAKKGYKu5jwOc18p/tof8Fpf+CeP7DNldWfxU+Olnq3i&#10;OFD5Pg7wio1DUZW4+Vgh8uDrnMzxggHBJ4oA+rK4X49/tNfs/fsu+EG8d/tC/F/QfCOl8+Xca1qC&#10;QtMR1WNCd0rf7KAmvwa/bK/4Ov8A9rD4sm68N/skfD7T/hrpMmVh1i+2ajqhX1+ZfJjPfARsdMnr&#10;X5i/F/42fGH9oDxtcfEj44/E7XfFuvXSgTat4g1SW6nKjogaQkqo7KMKOwFTzAfuv+2p/wAHanwH&#10;+H0N74S/Yn+Ed3441ZQY4PE3iZnstLhb++IVHnXI6jbmEdDuPQ/kb+1//wAFZf2+v24bq4j+O3x+&#10;1WTSZ2JXwzorfYdNjX+6IIsBhjjLliccknmvnJQR1paVwCiiikAUUZ9qtaLoet+JNTh0Xw5o91qF&#10;5O22G0srdpZJG9Aqgkn6UAVcjOKTcOlfoR+xH/wbYf8ABQ39rJrbxR8RfDFv8KPCcyh/7U8ZKwvr&#10;hMj/AFNimZc4OQZvKUjkMeAf1x/Yy/4Nrf8AgnV+y21n4j+Ing+b4qeIrcq/2zxtGslisg5ytkB5&#10;TDPaQSDHvzTsB/P7+yJ/wTN/bc/bjvo0/Z2+AetatprSbJPEV1D9l02MggHNzLhGIyMhSxHcV+tH&#10;7Ef/AAaP+APD72/jP9vP4z3GvzqFceC/BLG2tQ2Qds944MkoxkFYliOcESEcH9mtJ0nS9B02DRtE&#10;063s7O1hWK1tLWFY4oY1GFRVUAKoHAAGAKsU+UDzX9nP9jz9mL9knw0nhT9nT4JeH/ClqseySTS9&#10;PVZ5hgf6yY5kkJxzuY5PNelDOOaKKoAooooAKKKKACiiigAooooAKKKKACiiigAooooAK8o+N/ho&#10;6frMfiC3T91eDbIfSQD+o/lXq9ZXjTw/H4n8N3OksvzMu6FvRxyP8+9dWDxH1fEKXTZ+hz4mj7ai&#10;49eh4JVPxDfaPpmi3Go+IJ44rKCPfcSSLlVUdzV6WKSCVoJV2sjFWU9jXI/HYE/B7xEB/wBAySvq&#10;6kuWm5LomeDCPNNR8za8PeK/DviqCS58O61b3kcZxI1vIGC8nGcfT6143+158UfEmhTWPgrw9dyW&#10;i3ELTXl1BKVZxnCx8HjHLHjnK4PWvGfhb411jwF450/XtJ8x9tyqzWquQJ0b5Sh9ThjjOcHB7V75&#10;+0j8DL74k/Z/GXhMxtfW9mUmh3H/AElQQUxgdcF+Sf7o6cjyXiquNwcuRWkrXt28j0Vh6eFxUed3&#10;T/M+a9L1nV9EvY9R0m/mt5ot3lyRvjbuUq35gkGvqZFv/j/8BNwf/S7qBguQFEkqdPUD5hg/jXge&#10;g/AL4reINVbSrbwtJD5cyxzXFzKqxRk4Od2fmwDk7NxHpnivqz4b+DofAXgyx8KRMrfZYAsjRrhW&#10;fqx6Dqcnpk9axyyjWk5Kaai1+Jpj6tNcri/eTPjPU/BHjHSNYXw/qXhq9jvmz5dt9nZmcAZJUAHc&#10;AAc4zjB9K98/ZP8AhP4j8Jm88U+JdMazmmBhhhmj+cphTuBD8DPGNueDzXqnjfxj4f8AAWgzeIvE&#10;M4jhX5f9Szl2wSFwoJ7H2GK8Lb9tXxEmpbovCdq1rvGY2kKsF4zjrz165HNWsPg8vrKVSd30X+ZL&#10;rYnGUnGEfVn0DrGhaDrcKrrml29ykeSv2iINt6Zxnp0H1ryrxX+0/wDD/wABan/wj/hfR1uoYZ2W&#10;4az27Fw53BQMA55Oc49jXUeHviMvxW+FV9rPg5h/aC2bRyQqrr5dx5YYqDjPU8EZ7V8fzeYJnE27&#10;fuO/d1znvWmOxkqMYypW97qRg8KqkpKp06H2J8Kfjl4S+Ku6y0wtb30duJprOTJ2ru2khsDODj04&#10;YetfPP7Tuoane/F7UE1C4kkjt1WK3EkYUog528KMjcTg9SpXJPWmfsxW+ry/GPTJNKRT5O9rpmU4&#10;WLaQenQ8gDtk19AfF79n7wz8V5BqU91JZagkZVbqFc7vTcO+MfXH4Vn/ALRmOC80/vK/c4HFeTX3&#10;HyRp93d2GoQ3ljJtmikDRtuxzn8OK+vvEvwzh+KvwpsfDviFntrpra3kWeSPdJAy7Sc5P3yu5CfV&#10;icdq4zwL+yPoPhPVk1rxVr4vUhGVj2mNc4+9kNx9Mnge+K9ltby1u4/NtbmORD0aNgQfyrXL8HOn&#10;CSqrfoRjMVGpKLp9Op80x/saeOzqiwz6taG1EgDSqSGZcKScduSR3Py5x0Fe+fDrwBpHw38Lw+GN&#10;HLukZJeaVgzSMT1JAH8hXC/tRfGTXPh1YWeheF5VjvNQR3e5+UtCoIA+Ug/eOef9k/h4NpPxp+Ju&#10;k602uReLrySaWbzLhpJN3mf7PP8AD6L90elZ+1weX13GMW31fYtU8VjKV5SVuh9d+OPF+neBPDdx&#10;4l1XPk265br+XAPXp9SBXy5rP7Ufxg1fVY9Uh1uKxWLIW1socQk4HLBixbp/ESBXs+pXWo/tAfs5&#10;SXthHHFqU8LFoPMO3zI5OVO0E/Mo3KuOrL9a+X9W0jUNFvptN1K1kilhdlkVkI6HGeR0zUZliK3u&#10;ODai1fTQrA0afvKaTadj6m/Z5+NN58VtButN15Y11SyVRI8S7RMhXAf0DFgc4AHTAr51+LXhXVfC&#10;Hjy/0/VbWaPzJmltzM2d0bHgg9wOn4Yr2L9jjwBq2mWt545vW8uG8jENvCJDlxwdxGcY9M89+h59&#10;c8WfD/wh42jSPxPocN0Y2V0aRecqG25/vAb3wDkDceK2+r1sdg4ObtJdzP21PC4qXKtD5D+Dvhbx&#10;B4o+IGmx6FbeZ5F9C9w5GVjj3jLEblLDAOQDkjNfYXifwnonjDSX0TxBZLcQSKQVbt7j3rzm++Jn&#10;wI+AWsSeF9E8PtDcSc3cllb7tpBxteRm3NjJOBuA56HNdr8Ofi14K+KVnJc+FL+RpIFQ3NvcQMjw&#10;ls4B/hJ+U/dJHHWtMDToUIuk5Jye6M8VUq1mqii0lszkLv4Pfs//AAivY/GWsp9n2HbbRXVw8kat&#10;huQvJY4PViQCFxg9eu8H/Fj4f+N5vsPhjxBBNMoybf7rgfQ9fwzXzz+1p4j1nUvibLoN1JcJa2MM&#10;f2eGQkIxIz5ijODnOM4zwRXmmn319pd7FqGmXckFxE+6GaFiro3qpHIPoRzXLPMI4Wu4U4JRT17n&#10;RDByxFFTnN3aPqH9rTxtq/hXwFFYaRP5bajMYpXVxuCY54KHK9iQykEr1BIr5ainnjlFxHMyyK2V&#10;dSQQfWvr/wAYeAIfjV8LdPj15hHfSWcdws0KrxK0XIByfkLEHg4O1fSvDx+yL8Wm1dtOSKxW3C7l&#10;vpbrCdfulQC27HPAKj+9U5hQxFaspxTaaVvIrA1qFOm4ydn1PWv2b/Fs3xN+Fc2j+IJlmls2a0uN&#10;zfNIhHDHk8EEjJAyVb0rxDxj+zn8UPDeuy6fZeHLi/tmuNlrdWqArIpYhSQCdmRgnPAzya+m/hT8&#10;OrT4X+D4PDFteSXDIxeaaRjhnPUqpJ2j2H16mtzWdXs9D0u41fUZfLgtoWkmckDaoGSefau6WCVf&#10;DwVV6xW5yRxTo1pOmtGeN/szfATxF4K1OTxv4ytlt7gx+XZ2vmZdAR8zNgcHoBz/AHsjpXtkkaSo&#10;ySIrKy4ZWHUV82eIP2zvF9xqLHwzodvb2gk+RbrLSMuO+OAc88Zx0561638F/jLZ/FvSJpharZ3s&#10;LN5luJQ2Fzww/MdR/OjBV8HH9zSf39QxVHFP97UX/AMT4p/tP+Ffh1q0nh3StMfUryDKTxxsI0jY&#10;EfKWwcHr0Bxj3zTfhL+1JoPxA1ZfD2taWdNvJ5gloPO3pLuzhegORwPQ9eM4Hzx8UdNv9K+IWsWu&#10;oW0cci6lMMQx7Yz8x5XgcfgKf8J9O1HVfiNo9tpaT+at9HJut5FR1VWBJBLKB+Yz0HJArz/7SxX1&#10;m3S9rWO36jh/q9+tr3KH/BWj+3h4t8OSF7pdOazdNrMvkvIGJBUAZ3YJByT0XAHVvj2v2E+Kfwg8&#10;A/Gnw03hX4haGt7aswdRuKsjDPII+p+nUcgEeLeHf+Cd37M/wwvH8Z+Krj7ZZ2kvnt/bkqfZ41BY&#10;7WDfKVwVGGznb71pjMtrVsQ5xas+/Qyw2Op06KhJO6/E7/8AZ20fWvHf7K2h6D8WYvtFxq/h02+q&#10;xqzqZIZUK4Yk7hIYmG/kYk34wMAc9rP7F2h3WvS3ela/Lbae0YKWpbc/mEtn5yDtUDbgEMSd3I4r&#10;1PwV8Qfhx4ugWx8BeK9Lv44LdGjj024R1WLA2ldvG3BABHHbtisD9ov4h6j8O/AD3+kyBLi8k+zx&#10;ybirLuVuVI6MOvrwSOlehWo4Z4dSqaqK3OSlUrqtaGnM9jd+HngHwx8NNI/4Rvw/Gke4+bN85LOe&#10;m75iTj8cda3L+8jsbGW9dGZYYy7LGpLEAZOB3PsOa+E49f12LU/7aXVrj7V9qF0Z3lLMZs58wk5y&#10;2cnJya+qPgZ4yvfjB8Lrm21yRvOUG0kuVVTzsGDyT8wPzcjup55xjg8dTrfu4xtZaGuKwk6Xvylf&#10;ueE/ET9oXx94z197vS/EF9Y2MU2+ytY5VUpgnBOwDJ575x0yetejfsw/HXxR4o8Rv4G8ZX6XIkhe&#10;WzuJFCybgclScjdwSRwT74AA8r8cfBbx94M1ea1n8N3UkC5aOaFA4K/Lk/KTgAuBz3NemfspfCDW&#10;LHWP+E+8RaXJb+XEPsKXELKWDBgXGcduhGeG968/Cyxn1xc199b32OzERwqwrtbyOf8A2sfh5rOl&#10;eOG8Yw2/mWeoRb3aJceWyFVJbk9dyc+pxXn/AIB8C+IfHniGPRdBsfMl4lZZG2jZkc59OetfcDoH&#10;G1lBHTDd68/8ffGf4cfBnfpMFtA100he4sdPVRJvYD52AxyRgksQSO5NdWIy+iqrqznaL1Zz0cbV&#10;dNU4xuzuoLKBLBdPmHnosQRvOAbeMY54wc965fXvAHwe8MRN4v1zwtpsEdmwk854FCxtkAHHTJIA&#10;9zxVX4YfH3wX8T5msrGU2l583l2txIu9wADkDOT154xweTjNeX/tt3d7/a+h2UjN9nFvI6f3d2QD&#10;264x3rsxGIoxwzqxSlbY5qNGo8Qqbbj3PTPDv7Rvwi1nUk0Kx19YZGdY7dZIWVGZiAFBxjqa0Pjd&#10;4j1Hw38K9W1nQpF+0C1xDJzhQTy2QePlzjnrjr0r4xhnntpkuLado5I2DxyRsQysDkEHsa+xPhVp&#10;kniv4Labpfiy1lZbiz2SR3AIbaGO3v0GBt9gtcuExlXGRlB6O2jRviMLTwsozWqufHc9xPdTvc3E&#10;rSSSNueR2ySfUmvoj9i3xRq+paRq3hvULgzW9q8ctpuJZkyCGUnPA4XaMf3uuOMzWP2J9Vk1nOie&#10;MLZLJpCW+0QMXjXnAGD8xzjrtwD1OOfXvhX8KvDvwp0NtJ0X97JI264vJIVWSXrgMQOQMnGemTjr&#10;WOBweKpYjnkrJfibYzFUKlHli7t/geS/G79lzxJq/i668W+BVjmh1CYzXNrJId8ch+8RnqC2W68b&#10;sYAFa/wK/Zh1TwRr6eL/ABzd2zzwxg2drbSMxjkzyWPAPHGOQc9sc+0zypDE00jhVVcsx7Yr5o8e&#10;ftd+NrvWpbbwS1va2MUuI5Gtv3koDH5vm6AjHGAcehror0cDhKqqzTu3dLzMKNTFYin7OO3c+msg&#10;DmvNfjh+0DbfCRk0zT9GW+1CZTtSSYokQ25DHAJbnGVGOO4yKzv2dv2gNR+JlxceG/FUMK6hCvmQ&#10;yQrtWWPnJIz1HA49R615n+1p4Q17TviLN4qurT/Qbzyo4LjzAd7CPpjORjBHTovvzpisZJ4P2tHv&#10;9xNDDJYn2dX/AIc634Z/teS6pfR6V4701Y2maQ/arfCopyWUYJG0AfKM7ieCT1re/a+07UtU+GEN&#10;7pkrtb292s1x5Y3K6EYBJz0yQe9fOXhDw5rvijXrbTfD+nyzzPN8vloxAwNxyVBI4Ffb1lYAaPHp&#10;l6isPs6xyqrHb93BAPXFYYOVbG4edOo/RmuKjTwtaM4L5HwYTt4r63/Za0jVdK+DlguqSyH7RJJc&#10;W8Uo/wBVE7cKP9k/6zt/rD9TpzfBP4SadqT+KbvwxZJIpaSaadQV+8G3ENwCMfexnrzWxo3xF8C6&#10;3drpmk+J7WacruWESYcr64POPf2NXgsC8LW5pyV9kiMVivrFPlin5nK+LP2Xfhb4t1oa5PZXFnJn&#10;MsNlMEjl/wB5cHH/AAEqeTnPGOg8I+Gvh38MbB9H0R7O0WIqbhpJk3gkKBvbrzx16596k+K3iqbw&#10;X8PtU8SWzETW9ufJI7OeF7HuR14r4x1bxP4g12+/tHVNWmmm3BlYtgKwwAQBgA8DoKMViMPgaicY&#10;LmfyDD0a2LhaUtEfeBPGRXyj8cvjd431fxzqWh2OrfZrTTbyW1h+yKY2cJIRlvnbJyPvDAI5wM4H&#10;qH7JPxE1rxl4YvNC125lnm0uUFbqZizSK5JHJOSQQc+gK9cmuP8Ajv8As3eMbrxc/iDwRYNqEN85&#10;aSFWAaNvnPJZuQFUDJIySAMk0sZUrYnCRnRvrvb+u48NCnRxLhVtpsZn7N3xn8X6f4yt/COq6tNe&#10;WV9MqBbqQyNEcnlST3Lc/T2r0P8Aal+Dmt/EKzsfEXhe1aa+st8UtuvV4SpYEc9QwxjGTv6jHPOf&#10;s7/s8eJNF8VReNPGVhNafY1Y2sL7eZM7cn5t3A3dVAPGCa+gSfeqweHqVcG6da+u3cWJrQp4pTpW&#10;03Pi/wAI/Bbx94o1+HR38OXdurSATPcQvGEXJ6naducEAkH6Gvr7wloFv4W8Maf4btQNtlaRw5Hf&#10;CgE9B1PPTvXP/Fj42eE/hJaKNYaW4vriMta2NuvzSY7lj8qrnHPX0BxXJfD79rjwx4s11dE1zQ5t&#10;Na4kVLWYzo0eScYYkrjt0BzzwMcvDxweBqOHP7zCtLE4uHPy6I9L8Rf8IlpVlNrviWKzihhjLzT3&#10;Ua4wAT36nqccn0rgR+1v8KP7aXSvtF15O05vjAfLDZxj1984xg1X/bDk1ZfhlGunibyXvlW7MUxV&#10;duCwDKD8wyueQcEdq+Wx83GKzx2Oq4etyQSKwmDp1qXNJn3deara3XhybVdJvY5Ea0aSGeFg6n5c&#10;hhg8+vWvhnWrvUL/AFa4vNWZmupJmM5dix355GST/WvrL9mGXWbj4PafLrTZ3M6W+7OfJVti54HO&#10;FxxngA9Say/Hf7JvhDxhrVxrtpq11Z3F1N5k/wA3mLyVzgHpwGA57+1PGUK2NownDte3qLC1qeFq&#10;yjL7/Q4P9jC61oeLr60jnlaxaybzIfMOxW3Kd+MHLDgduHJ5xivSPjp+zvp3xWuo9f068Wz1SOHy&#10;2m25WZRkgEZGTzjPBweSQoFdH8MPhZ4Y+E+lvpOgTTSNPta4luGBaRgME8Ace3OM11BPvXRh8Glh&#10;VSq6mNbEt4h1Keh4p8Kv2R7bwrrMfiHxprcF80QJisI7UbFbcCrFmJyQAeAOCchuOfbBwMCvnX4+&#10;/tG+LLHxdN4U8GXrWkNhIFuJo5BumcHOMjoOnAPqD3An/Z3/AGi/F2v+NofBfjO6W7XUWbybkrho&#10;5AnC9QNpC9hncfcmsaGKwdCp7Cmra2v5mtWhiq1P2s3028jvf2kfjXH8HfAl1f6bNE2rSW7fY4WC&#10;uY/kciUoWGVBTGeRnGQelfHvww/4KhfGax8WWVt8Qo9MvdJnvIUvrhrMrLDEZo/NkAjKqSIhIFUB&#10;RuKsd2CG+mP22fhvr/i7wFN4g0S3a6bT7ObNvGrM43LhiozjB+Unj+D3r8+fhj+z38Wfit4xtfB/&#10;hrwTqDSTSqLiaS38uO3j5LOzOVUAKCcFgSRtGSQK5cdXxkMWowv5W6m2Eo4WWHvK3n5H6UftCeGb&#10;v47fs0a1pXggefPq2k+dpoWQqJWGHUZHXdjAzwcjPFflVqGi6xpOptouqaVcW14jBXtZ4WWQMcED&#10;aRnJyMeua/YX4Y+FpvBXw70XwjPcNJJpumwwSO4XO5UAI+Xjjp+HfrUeq/Dn4ZDVI/GWqeDNHW80&#10;+JzDqkllGJbZCpD7ZMbkUqWBwQCCc114zAPGcsr2dtTnw2L+rXja66Hg/wDwTI+Eniv4cfCrVdb8&#10;XeH7jTbjWtQDLDdRNFMY4wVUPG8YZcEuVYMQwlIKjaC3vHi/4VeAPHcouPFHhm3uZAoUTEFXABzj&#10;cMHqPyrl7f8Aa1/ZxPjL/hXkfxQ06PU1yBbncI+CQR5gHlhvlPylg2MccivQNSv0tNJuNRiO9YYW&#10;k+XBzgZ9Rn8xXVRp4dUFTTUkvRmNWdZ1vaNNN/Ix1uPht8LdPaE3GnaPAI8lWZY9wUHj/aIGeOTW&#10;5a31nfwC4sbqOaMnG+Nwwz3HHevhvxh4p1nxfr0+s6xqlxdOzsImmmd9ke4kKu8khRk4GeM17J+x&#10;h4z8Rz6tqHg+9vJJtNS1WW382Qt5EgPCKOysu4nsCg6FuePD5lGpXVNRsnsdFbAyp0XNyu+pW/a0&#10;+KPieLxUvgjStQltbOCJXk8iTBmY98jnAIK49V964r4LfFLxR4R8bWSJqlxNbXVwIprVpjtcv8oP&#10;fnOK9y+P/wCz/cfFcw6x4e1SK31CHhluy3lyKdoxlQSuAM9Dn8c1yvwz/ZBudK8Rpqnjy9t57e1b&#10;ctvGFZZmwOoYEFM564Jx0HWueth8bLHc8b76PpY2pVsKsLyvtqj0v41/DJfir4Fk8Pw+VHeLNHLZ&#10;3EucRMGG7p1ym4Y6EkdMZHz5a/sqfFebVo9OuLCGONnYfaPMyoUEDd+vGetfWa7VGxRjHAFcr8Wf&#10;ipo/wn8Pf23qMP2iWRttvZ+cEaU8ZxkHpnsD+Fd+LwmGqfvamltzkw+Jr0/3cNbmj8PPBtt4A8HW&#10;HhO0uGmWzgCNKy43t1Zsc4yxJxk4zjJxWpe3dtY2st/dzLHDBGzyyMcBFAyST2AArwnwp+2f9t1W&#10;C28WeHI7aGSTbJNasW2Ajg4PPXGevHQV6f8AFf7fr/wo1CbwpcSNJcWSvBJb/eKnB3D0wOfoPxrS&#10;jiaE6LdLXlWxFSjWhUSqaXe5xeq/tj+ArDWW0230S/mhjkKyXS7MHoMqM89/TpxnivTfCPivR/G3&#10;h238UaDO0lrc7vKZl2k7WKnj6qa+Gbi3uLO5ksryFo5oZCksci4ZWBwQR2INfTP7G+j6zp3gG+ub&#10;/wAyOG41ItbQyR7cYRQzg9w3A9tlcGBx2Ir4jknt+R14vB0aNHmi9fzPDvjZBr9v8UtYXxFMzzNd&#10;M0bN/wA8jygHttxXSfsmR61L8UY/7MX9wsLNeN/cXacHp3+72+9nnFfQHjz4J+APiJP9v17RI/tR&#10;2hrqEBZGChgASO3zH64XOdoxJ4F+F3w7+FcLf8I9aLDI6/vri4uCzsuSecnAx7AcURy2rDF+0ctL&#10;38xyx1OWG5La2t5Fj4i/DPwv8TtIXR/E0EjLGxaGaEqJImIwSpIOPyrh/BH7I3grwj4hTxBfa7ea&#10;g1vJutbeSNEjAKEfPwSxBOQQVxgcHv6xHIkqh423KeQw714b+1F8a/EXhTWIfCHhS++zsYSbqVcE&#10;/NjA4bIIHZl79xXZio4Wn++qRu0cuHeIn+6g7XPdM1y/xh+JNv8ACvwTN4pltFuJfOSG1t2l2ebI&#10;x6Z2tjChm6fw187fCH9oPx/4e8W29trmu3WpWN3cqlxHdSPM0alhll6t8oyQo464HNfQPxr8AXfx&#10;F8BXfh/T7ny59m6JWYhXYfMAcAn7wU9D9KVPGfWsPKVL4kE8P9XrRVTZnz7a/tW/FOLWft1xexyW&#10;3mFhZqoAAxjG4gk+vORnoB2+lPDOu2HxM8A2+sQxyQQ6pYncob5oiwKsASOSDnBx2zivlHSvgB8V&#10;9V1pdFi8KzR7pNjXc3ywx84JZu2Bztxux0U9K+rPhh4Jh+Hvgix8KRFWa3Q+cy/xOTknOBn64Ga5&#10;stlipSl7S7Xn3OjHRw8Yx9na/kfIvjT4Y+MvBevzaNqOg3bD7WYbW4jgZkuMsQu0gclsZA6nPSvc&#10;f2TPhd4r8HW9/wCIvElo9n9tjRYrWSMb2A5DE5yuMnjHO7n7teyyBFJdgPu4Zm9K4TU/2mfhBpWv&#10;w+Gzr8k0kkjRyTW1qzQwMMYDNgZBzwU3Dg5xxmqeBw+DrKpKfpfQmpiq2Jp8ij6nb6hpdhq1s1nq&#10;lnHcRMrKySKCMFSp/NSR9Cax9T8U/Dv4b20dhqes6bpS4Xy7cyKh2kkAhBzjIPOMcGtbRta03xBp&#10;kGr6VdLLBcRLJGysDwRntXyF+0RrGpaz8V9SuNRaQeUwihWWIKVjBOFx3wcjPf8ASujGYr6tTU4q&#10;7ZjhcP7eo4N2sfWfhfxj4Z8X2jXfhzWre8VNvmeTIGKEqCA2Ohwf5+leU/tm+Jtc0rw3p+iafNJF&#10;b30z/aZIzjcAp+Q89Dn9DmvO/wBku+8QQ/FaC0028kW1e3k+2W/zeXKuO+FIUg4YE7c7NuecH6I+&#10;KHwv0H4qaD/Ymsjy2WQNFdRxqZIyM9CfrWUalTH4GXKrPY0lThg8Ur6rc+O/B3ibWfCfiSz17Rp5&#10;FuLe4QqqtjzPmB2H2PvxX2pqek2fjnwdNo2rxMtvqmnmObaBuQOnVdw4YZyCRwQDivMfBf7H3hjw&#10;9q0OqeINZk1JYsloGQxoWwcHg57jv2r2GFEhjWJBtVV2qPQUsuwtajTkqmz6DxuIp1pxcOnU+dtS&#10;/Yt1sa7nS/EMR00yfdm/1wX0yBtP1wP90459v+G/gLSvht4RtfCmkSSSRw7maWZgXdmYsSSAAeTg&#10;cdAKk8e+NdI8AeFbrxVrLt5NsoIWNQWdiQAoBIySSO4rwe2/bT8TLqLtP4atWtXc7FMjBoxzjp15&#10;xnuQKf8AsOX1Ozfz0F/teMh3SPpAsoGSa8i+IP7WXh7wh4pm8PaXpTXws5HiupFJH7wDG0E4wA3B&#10;Pzd+PX0bTtX07xz4SOo6Q0c9vfWziNZozsbIIwwI5HqMdK+OfiF4D13wN4kudKv9InhjDGS2Zo2I&#10;aIkbTkgZxkA+h4ozDFVqNOMqWz6hg6FKrNqp06H1p8K/i14b+LGkTahoAkjktWVbq1lHzRlhkc9w&#10;cHB9jXw3/wAFTvCviTS/jjY+Ir1pptN1DSVNjI0ZxEyth492AODg4ySAwz1FfSn7GHgzWLBdS8YX&#10;2ntHb3UKRWczN/rF3EthfTIHJx2xkHI9k8Z+BfCfxE0GTwv420G31LTpnjeazul3RyFHV1yOhAZV&#10;ODwcc0vZ1MwwK59G9f69Q54YPFvl1R+Yf7EPhzx1r/7SfhmTwSJEW11BZdVnC/ItmP8AXKTjGWTK&#10;r6MVPGMj9Rde0HR/E+lzaHr+mQ3lpOu2a3uIwyt9Qa5rwV8I/gx8E/t2reD/AAlpehyX8pkv788S&#10;SZI+UyuSwTIGEztB5ABJz02ia7o3iLTodW0HVbe8tbiNZIbi1kDo6MMqwI6gjpW2Bwv1Wk4Sd29T&#10;PFYj6xUUkrJHk+h/sE/sx+HvGkPjjT/ArfaLVme3tpLx2gSQlj5m3OSwLHG4kLhcAbRj2JNgUKmN&#10;o4WvnP8A4KI/tF+Lfgr4N0fRPh7q01hq2rahl7yOFW2QKpyPnRlOSR0ORj3rzrwP8XPHHhHxNHrU&#10;fia8ZZJt16JJ2cT5yMuDneRkkZyR2xmsamMw2DrezjH1sa08LXxVPncvS59g+LteTwz4X1DxC67l&#10;s7V5sbcj5Rnn29favlHW/wBpT4uap4gbW7XxRJaoJCYbOCMCFVySAVOd3Xqcn8q+rL7T4PF/hRrD&#10;VbbYl/ZqJoWw23coJU9j6ehr5u1P9j74mReIG0zSrixmszlo9QmnKKo7BgFLbjyPlB6c4BGZzGOK&#10;lyule3kPAyw8eb2lr+Z7h8C/idcfFTwSuuajaww3cdw0NxHCx28chhnpkH1PTrXi3xt/Zx8aQ+N9&#10;Q1rwdoLXGm3lwr2yRSKXVn27l2jGAHLY9FHJ717p8IPhtH8LPBcXhZdQ+1SLI8k0+wqGZj2GTjjH&#10;euoxjjNdEsL9Zw8Y1t1+ZjHEewrylS2Z4j+zB8DPE/gvWpvGHjGye0l8nZa2/mKTzkNuxk/hwOh5&#10;7e4ZX1rzjx3+014A8B622hXUV5dTR4MjWqoygYJ4ywJPQdAOetdZ4G+IHhb4j6Mdd8J6i1xbpMYp&#10;GaF4yrgAlcMB2Ycjj3qsL9Wox9jTldr7ycR7eo/aTW/3D/GHjfw14GsP7T8R3/2eNuFPllifbj+v&#10;v6VW8F/E/wAFfEAMfC2sx3DRqDJGOGTPqK8K/bQk1mbxbpqXMLCyjt3+ztyQXJXceRgcBeB3DVxX&#10;wAh1qf4p6Wmi2/mN5ytNmRV2xhgS/JGduAxUckAgVyVMxqQxnslHS9vM6YYKEsN7S+u59DftQapr&#10;2k/Ci6u9Amljf7REJpYWIZY93J4ByOmeR/SvkqC4nhnW4tZWWZWDRsp+YN2I96+7tc0PTfEukT6H&#10;rNqs1rdR7JomHDD/APXXn+ifsrfC3RdXXVvsclx5dwJY4bltyKAchcfxDtznNPHYGtiKylF6fkLC&#10;YunQpOMkdb8L7zVNR+HmjXutljePp8RuCy4Jbb1x71554w/Y+8JeINfOr6Pq02nwSbjNYwoNpPba&#10;xzsx9Gz0AXrXr0EUNtCsFvEqRouFRFwAPTFV9d1i30HRrrWbkfu7WFpGG1jkAZ/hBP5An2ruqYej&#10;UppVVexyQrVIVG4O1zJ+HPw08N/DHQzo3h23ZfMfzLiRpGYyPgDPzE44HbiuiHSvmLWP2w/Hdzri&#10;3GlWFtb2Md1v+z8s0sYbO0sQMZHBIAPPavePhN8QYPiV4Js/E0cJjkkXZcR+ki8NjgcZrPC4rDVX&#10;7Ol0Na+Hr01z1Op4P+1T/wAFE9F+CPiq++HXgLw8usa1ZKFuJ55ALWCUoTtYqdzlWK7kG0/eXepF&#10;dD+yD+27pP7Shl8N69oEeka9Dub7LBcGWOdFVSXXKgpkl8Kd2An3iTXzn+3z+yd8T7P4tal8VPCf&#10;hhtT0nV1N1dHS4ctauow7OgAIDBfMZxkbmcsQSM9l/wTP/Zo+IHhTxXefGLxlpkmm27WbWlhbXVu&#10;wkmDEFpASBheAAVJyN4OOM8FPEY55hyNe7ftpbudMqOF+p8yevr1Oi/4KpfCjxb4t8HaF478O2tz&#10;dWuivc/2pDHgrDGYw4lwF3dEYFs7QAvc5r47+B3wp8afFH4m6X4U8L6ZO11JIs+5WMbJEuGMisWX&#10;kL8yncBnHIr9eCARgisjXte8FfDrR7nxD4i1TTdFsjL5t3eXUiQRmQ4G5mOMseBk81victp1q/tX&#10;Ky6mVHHSpUvZpX7GqBuTDj61i3Xw68DX2oDVLvwpYy3ImE3myW4J8wEEN9eBVvw94t8M+LLf7X4a&#10;121vowobfbzBhtPQ8djjg9CORXN/H3xbrngn4cXeveH5ljuEkRVZs8AnnGO/5cZ5ruqSpqm5y1S1&#10;7nLCNR1FFaNnW211p/ntplrcw+Zbqu+3jYbo1P3cqOgPapZ32RM4GSFJFfCOh+IdW8N6pDrGj3rw&#10;3Fu2Y2HbPX8xX2z4H1m58TeDtP168iCS3lokksXXYxHKn3B4PuK5cHjo4u6tZo6MVhXhrO97nyl8&#10;Rfjd491/xpcanZ69qFjDb3Ugs7UTsvlLnuvHPAyCOK9w/ZX+JniDx54VuLHxBIZpNN8uJbgqAWXB&#10;wCc8nAHOOepyTmsL4h/sd/8ACSeJ5tc8L+JobOG8maS5guIWfYzMSxUg89ehxz39PRvhB8J9K+En&#10;h06PY3LXE87K95dFSvmOFxwuTgdfzrnwuHxkMU5VNteu5tiK2Flh1GG/pscX+0T+zvffEbUv+E18&#10;M3oW+jtUiks2jG2YLuO7dn72CFAx2H1rN+Av7MWu+DPFMfjHxxLa+ZaK32G0jYyESHjzCQQOBnA5&#10;5OeMDPuVcD8Wfj/4T+FN3Hpl9HJd3cgBa3tuWjX1OcKPzzz0xXTVwuDp1Pbz0/K5hTr4mdP2MP6R&#10;3oGKzvFfivw/4M0iTXPEmpR2tunG6RgNzYJ2j1PB4HPBrnfhN8bfCnxYhki0pZLe+hjL3FnJzsXd&#10;jIbAyOR6de+Dji/2ztA1rVfCGnalp6TSW9jdM11FG3y4YBQ7L3IJAGMkB27ZrWriEsM6tPUyp0W6&#10;ypz0Ow8H/tAfDPxtqv8AYml65tvGZljhmjZfMwCflOMHgZra+Jo1UfD7WH0diLiPT5Hi+YL0XPUg&#10;44FfHnw30vxZqPjbTIPCEMn237bGsb7X2Jk8+ZtGQmM7v9ndX2/GmyJY9xO1cZbkmufA4ipjKMlN&#10;W6XRtiqEMNUjy6nwISxYybueu73r6/8A2bE1ofCPTm1uR2kkaR4mkbcxjLcHOTnPJHTjA7ZOhd/A&#10;/wCGV/rcniK+8K20l1IFDNJGGUbVAHBGM4UcnJ9+TXWIAi7c9OKnA4CeFqOUnfoXisZHEU1FI434&#10;g/Af4efEjUU1XxBp0ouVxumt52QuARwe2MDB4zg8EHBrX8C/D3wv8OtJGk+GtMSFc7pHC/M7YHJP&#10;U9B1PattmGM7sd6+Yfib+1F8Qp/GNxb+EdTawsLO4ZI4Wt03S7SAd554OOxHB/LbEVMLg37SUdX2&#10;WplRp18T7iei77H1B9a8u/aD+P138JTa6R4dsLW51G4/eOt5uKxx+u1SpOT0OccHrg4t/s5fFrUP&#10;il4Um/twR/2hpsiRTSK4zMpXiQrgYyQenGRxWL+038Ddf+I8tr4n8H26Tahbx+RLbvMEMsWcgKW+&#10;XIJY8kcE9eBRXrVKuD56G7+/zCjThTxXJW6fcV/gL+0veeOtXHhDxhCi3kkYNrcRxhRIR94NzjOP&#10;mGABgHrxXYfH/wAAat8RPh5NomhT7btZ45EVhxKoblD6dm78r+I85/Z0/Z88V+G/FkPjLxZDNafZ&#10;o28mEfKS5xwSGDYwSMbSp55xjPvmGIwanCxrVsK41+unnYrESpU8QpUun3XPjXw38DPiVrWuQ6XL&#10;4burQNcbJJriIqI+eSeDgccHoe2a+vvDWlSaL4fsdIl8vda2ccTeVnaCqgELnnb6e1S6lqVjpFpJ&#10;f6ldLDDGpaSRjwABmsnw98UfAHiu9OneH/E9vdTjJMcedwwQDnI4OT0ODVYbC0cHJpS1fcnEYiri&#10;km1ouxr3Gm2FyG+1WcUgb73mRhs/XNZ2veO/B/hm1nu9X8QWsYtw3mL5y7tw/gxn73H3etT+Mb+9&#10;0vwrqGoabHvuIbV2gTIG58cA54AJxn0FfDusa1q3iDUptX1q+luLiaQtLJK3JJOT9Bk9BwKxzLGT&#10;wsOWlbnadm9Un0bV1fXpdeqKwuF+s31tY7b4s/FLV/ih4ibULlmjsYWK2NnniNPU+rHuf6Vw97cS&#10;eayByAvYVatGkaBWk60k9pHP8xyG9a/hrhzibC5D4jYzFcSy9tNucHUtzpSUkuZLW0bJpJaxVkla&#10;6Kw8qeHrtT6aDNPmd1aNznb0qWaBJ02t+B9KIIEgXan40+vl+KOKMLW40nnGQ3opNOLSSd7WlLl2&#10;XNrdO91vu0TWqr27nT0K9vp4hl8xn3Y6DH61YqO4uUtxyMk9BTbe8WY7WXaf5115zgfEDjLL3xDj&#10;abqUYRaUvcilFPXlgrNpO93Z+rto5xxFaPtJaomJAG49qhS+gd9u76E96dcxmWBkU844qikErv5f&#10;lt7nFfSeG/BHCHEmRYnF5nXcakG1bmUVCNk1PXe7utWlo1bqaYajRqU25s0jmsucSrITL94881qD&#10;gY5/GjvnHTp7V8/wBx3DgPHYhuiq0KlldPlfu3s07PR31XoyMPiPq8npe5DYeYLf5/X5akkjSVdk&#10;i5FOzzRXyec59is04grZrTTpTqSclytrlvtZqz+fUxnUlKo57XKejeHdE8PRyQ6JpkNssjbpBCgG&#10;45JyfzNXK8V+OfxY8VaZ4qbw3o1xJZw2qgsyN/rty98dRg9D36jitr9nz4l+JPF0t1oPiB2uPs8f&#10;mpdt94lnJKtz78ADAAxxgV9dmXhzxJHhj/WPE1YzUkpyTk3PllZJtvRvVaXuk/I2lhqvsfas6D4x&#10;/Ec/D7w+r2b4vrrcLUFQemMtz6ZHY9elcH8Of2hPE934ltdG8Tm3lt7y6VGn2hWiyGHqB94qfYAg&#10;DkY9H+KXw+T4j+HF0YXa28sdwssMzRltuMg8AjqDXDeAf2brzSNct9W8V31vMtrMH8mE7lkIBx1X&#10;kZx1x3r6HhHFeG0eBa9LNIx+te/e6vUbt7jpuyt00vum3ozSjLC/V3z7/wBbHrkieZGyE/eGKp/2&#10;bNvwGXHrV6iviuEfEDPuDaNWjgeVxqO9pK9pbcytbW2lndbaGNHEVKN1ERVCKEXoOlLTFubdn2LM&#10;u6nivm82wmb0MU6uY05wnUblecXFy5ne6ulo737GMozT95CMypjcwGenvSg55FZt0sqzOJPvbquW&#10;AcQfOW+9/FX6Vxd4Y4PhnhOjm1PF+0lLkurJRfOr+51du73WtkdVbCxpUVNSuRalK4KxqSO/Hem6&#10;c0nmsufl21beNJRtkTNEUEcAxGOvWtsP4hcP0/DeWRSwr9u4uN7R5W73VRu901vs9dnbZ/WKf1X2&#10;dtRzAMu01DHYQxsrAsdvr3qao7idYI9x6/wj1r4XhvNeK4VP7KyetNOu+Xki0uZtW67abtNWW7sc&#10;9OVb4IPckoqvbXxmdY3Ucjr71YYblKnuMcVnn3CubcL5lTwubQ5OazumpJxvZtNdUKpSnRlaZXGp&#10;Q79jK31qdHWRQ6HINUfsNwJAgXOe9XY41iQRr0FfeeJfD/AeT5dhZ5HVUqknqlPnvG3xSu24u9tN&#10;Fq9FY6MVTw9OK9mypeQS+a0mzgntUthDJEh3gjP8NWKCe5rzc08Tc2zvhKGQSoRSSjFyV23GFmrL&#10;o9Fdp69EiZ4qdSiqdj3T9mj4zNdCP4b+LLrc3TS7iRuT/wBMie/t+XpXtOk6Ppeh2cen6Np8NrBG&#10;u2OGGMKqgewr4khmmt5luLeVo5I2DI6NhlYHgg9jXoHj/wDaY8ba54T03RLC6+yz+WRqF1HjfK6k&#10;YK/3eOTx1PHSv3HwP8TpY/B/2DmbcqtKN6Unq5QW8G+8Oj6x0+zrz06Mq1RQXU+pQynoa5v4t+Ox&#10;8OfAl74oW186SJNsC8hfMbhcnsM/5HWvG/2U/ip4z1jxfJ4S13V7jUIZYWm828kaR02jH3iST1Uc&#10;54HYAV7x4s8OWPjDw3e+GNSLCC9gMUhQ4IBr+kaWI+tYdyp6PVfMqpR+r1lGeq0+4+XNA/ae+Ktt&#10;4ph1W91hbiBpNr2LKBHtLA49eOmSSccZ5zX1da3EOo2cd3EG8uaJXXcuPlIzyK8f8P8A7HHhPTPE&#10;S6pqOsT3VrHcGSO1zt+UOSqEjn7u0E555xjivZVG0bfyrHAUsVTUvbP01uaYyph6jXskeBePf2PN&#10;R1XxRJqnhTXIYbK4kJaCdSzxdenQMOnU59zXsHw28Cab8OPCVv4W007hDlpJG27pHPVjtVc+nTOA&#10;M5PNbrMqqWJ4HU+lebap+1T8JtL19tC/tK5m8uNjLdJassauM/u/mwS3HXAX5h83XGkaODwc+fRN&#10;+f5EOpicTHl3selE461geMfib4E8CpnxR4kt7eTkrBu3SNgZxtHPIx1wOa245oriNZYJVZW5VlOQ&#10;RXy/+1p4a8Wp8SW1i4W8urCa1RrWQxs0cA5DRg9Oo3cY4YZyeS8ZiJ4ejzwVxYajGtV5ZOx9LaB4&#10;l0HxRZ/b/D+rW93DuIL28oYA5I7e4NeX/ti33iG3+Hsdjp9pusbq6Vb2ZW+7tO9QRjoSoOc8bfSq&#10;P7GeleJrHw7qV1qlvJHp8zR/2ezSKRIfmL8A5GOOuM7++OPZr2wtNStJLDUbWOeGZCksMyBldSMF&#10;SDwQRwQeopR5sZg9fdckD5cLitNUmfIv7NS+JG+LGmt4eMxRZN14qMyoYsEHeQD68ZHXjjNfX0iB&#10;1KsMj+761leG/Ang3wjcT3fhrw1Z2Utx/rpLeAKxGANuey8D5Rhc84yTWsGB6UYLCywtLlbvqGKr&#10;xxFTmSscZH+z98KovEK+JV8MJ9oFx54XzDsEnXdjP6dB1xnmuyhjjhiWGJQqou1VXsB2rJ8feLIP&#10;A/hK+8UXEJkW0t2fYGAyew5I6nA7nnoa8H8KftieKZfEsUOvaVBJY3E0abYxh4gWAJHIB4z1xzRO&#10;vhcHNRas32Q4UcRiIuS1t5n0hXifxF/a6i8K+KLjQdB0CK8S1ZopZJJCuJASM5HUD0x/wIdK9qhk&#10;WWJZUOQygivnXx9+yB4q1DxfcXfgq40+HT7u4eSOOaYotsOTtIVeBnhQoI9cADM46WKjTXsPmPCx&#10;w7m/ant/w/8AGunfEDw1H4j0yN1jc7WV0KnOAe/sQf0rzT9pr4JeLPHt9D4m8Mstw1vCEFmxAb3C&#10;nb04UgE8Hd616H8J/h7F8MPBtv4Viu/tDR/PLLtABcj5sd8bskZyecdAK6X3NaSo/WMOoVd3v6kR&#10;qexrc1P5eh4f+y18HvGPgLV7rxF4u0v7K11ZmK3haRS64cZyBnGcCvcBwMVDI6LexKWGTG5x68rU&#10;1aYejHD0+SPQitVlWqc8gooorYzCiiigAooooAmsLK41K9h0+1TdJNIEQe5Ne/eHtGt/D+jW+j2o&#10;+WCMLu/vHufxOTXm/wADvDBvtUm8S3MX7q1+SAn+KQ9fyH869Ur57NsRz1FSXTf1PYy+ly03N9fy&#10;CiiivIPQCiiigAooooAKKKKACiiigAooooA+ef8Agql+1rb/ALEv7B3xC+PUV6sOqWejNZeH9zYL&#10;ahc/uYNvurvu/wCA+ma/kIvLu71G+m1K/maSa4laSaRjkuzHJJ9yTX7N/wDB3L+2lL4h+IPgX9hX&#10;wjq/+haBD/wkvi6ON+HvJVaKzhb3jhM0hHQ/aU7rX4w1MgCu6/Zj+BXib9pv9ofwZ+z/AOD7VpdQ&#10;8XeIrXTINv8AAJJAHc+gVNzE9gpNcKTjtX69f8Gk37H1t4+/aM8Xftn+JtO8y18BaadI8NyNj5NS&#10;vEKzSjuCtrvj9CLlvSpA/eT4RfDLwz8F/hb4d+Efgy1WHSfDWjW+m6fGq7QIoYwi8duBmuipMhep&#10;pa0AKKKKACiiigAoor5c/wCCyH7Ysv7EX/BPnx98X9E1Q2niC6046P4WkRsOmoXWYkkXvmMFpAex&#10;QUAfiV/wVF/4LoftjX//AAUX8Ya1+yf+0rrmg+DfB+sNo/hux0u4U2N2LY+XNcNEQUmWSVXILAgp&#10;tr339i//AIO5vG+jxW/hL9u74FW+tRqVT/hMPAuLa42/3prOVjG57lonjGOBGTX4shcHilqLsD+v&#10;79kX/gqR+wp+2/DBb/s/ftA6Nf6tOu4eG9Qm+x6kOMkfZ5drvjvsDAV9BV/G5+wL8GfHv7QX7aXw&#10;0+Evwzvbq11jVfF9kLe+s3ZZLRUlEkk4YcrsRGbd221/Y9Y272llDayXDzNHEqNNIcs5AxuPuapA&#10;S0UUUwCiiigAooooAKKKKACiiigAooooAKKKKACiiigAooooAKKKKACiiigAooooAKKKKACiiigA&#10;ooooAKKKKACiiigAooooAKKKKACiiigAooooAKKKKACiiigAoooyc4oAKK8J/a0/4KXfsRfsR6XN&#10;e/tE/H/RdJvI4yY9DtZvtWozMB91baHdJk+4AHcgc1+SP7av/B3D4/8AEc934T/YU+CqaBY8pD4s&#10;8bqk17Jx95LSJmii9tzyE8HC9KLgfuR8RfiZ8OvhB4QvPiB8VvHWkeG9D09N97rGuahHa20I/wBq&#10;SQhRnsM5J6V+av7ZX/B1J+xN8DluvDn7NXh/UfiprcWVjurfdY6WrepmkUu4/wBxDn1xzX4H/tJf&#10;ti/tPftg+Kv+Ew/aT+Nev+LLqN2a1h1S+Zre03dRDAMRxA/7CjOOc15rgelTzAfY37an/Bdz/gov&#10;+25cXWmeKvjBJ4Q8MXHEfhHwKr2FqF6YeTc08xPfzJGGeiqOK+O55ZrqZri6neSSRi0kkjEszHqS&#10;T1NNAwMCipAKKKKACiiigBu454r0z9mf9jr9p/8AbF8WN4M/Zp+CWv8Ai68jZRdSaXYk29oD0aed&#10;sRwj/fYZ7Zrt/wDglTZ/s3ar/wAFB/hf4f8A2tvCUGt+A9V8Qf2frFhdTMkJknikitpJNpBMaXDw&#10;swyMqpr+uP4d/DX4e/CPwlZ+APhZ4G0nw7oenqVs9J0XT47a3hBOTtjjAUZPJOMknJqkrgfh3+xj&#10;/wAGjvjvxHJZ+Kf25/jhHoNnlXm8K+CNs95IvdHu5VMcX/AY5O4461+tn7Jn/BNb9iL9iHSYdP8A&#10;2cP2fdD0W6jUCTXJ4jdajO3957qctITnnAYKM8ADivdKKqwARnvRRRQAUUUUAFFFFABRRRQAUUUU&#10;AFFFFABRRRQAUUUUAFFFFABRRRQAUUUUAeQ/Gbwv/Y/iH+2bWPEF98zccLIOo/Hr9c15b8VtD1Hx&#10;L8ONZ0HSYfMurqxeOGPONzHtX0x478Mr4q8N3Gmqo84Lvt2PZx0/Pp+NeC3bfYUla8Gzyd3mbuNu&#10;OvWvpsvrLEYVwk9Vo/Q8TF0/Y4jnj11+Z87fCb9k3Xjq1vrPxEjt47eP5m0/zHMhPBHzRsuCOehO&#10;COhHFfRI24wBXyt8Uv2mPGviHxNcJ4T1aXT7C2mZLU28h3SKON54H3uTgjgHHUZrp/2dP2hvEmp+&#10;J7fwH4zuWvFvnYWt5ISZEfbwpwDkEg+mC3XAArHC4rB0ansqaer37muIw+Kqw9pN7dOx1H7QP7Q7&#10;fDm5/wCEV8MIr6kVV5pg0beRznaRzhiMdV6HjsRwHgf9rzxtaeII4/F621xp80iJIBGVaBcqC+eS&#10;cDLYOeTxgYAg/a68J67ZfEA+KJ4pJNPuIY0hnZDtjb5j5eenXcR7HGOK8t0bRdQ8QapDpGl2rSTT&#10;yrGoVScEkDJwDgc1x4rF4qOKaTas9EdWHw2Hlh02t+p9JftWWeo+LfhVa69ocszW9rN59xDGuQy9&#10;DkYzlTznOAAxPYj5jx3Jr7e8C+F10z4dab4T1y3juFj02OC5hmjDKRtwUYEDdgcHgZxnAziuW1f9&#10;nv4H6Ik3iDVNJgs4IyZJWkm2xqo3HGCcDr/46K68ZgKmIkqiaWivc5sNjIUYuDXXQ5r9irRru08K&#10;aprEkbCK8ulWNmBw2wHp24JOcA5yOeMVveOv2V/h14y1P+1oDcaa7KfMWy2hXbJOeQf72Oh4CgYA&#10;wdbQvjn8GVnTwvofia3VbdVijjVWEajHAVjwwwP4c474rS+LPi1/B/w01XxLaS/NHZkQyKCcM3yr&#10;06ckAHsSCeK6adLCrC8smpKJzyqV/rHMrxcjG8H+GfhD8B1fTn8QWNreXSoWa8nRZXXcwBUH5tuc&#10;9SQMdRiu7tb20v7OO/srmOaGaMSRTROGV1IyGBHBBHOa+Db27n1G7m1C7fdLPI0kjerMck/ma9s/&#10;Yx8V6sfEGoeEZi0li1n5sfI2xSBunTksGJ6/wmuXB5hGVRUlCy6WOnE4KUabqOV31OR/aA+Jfibx&#10;H8Q9U0xNbu49Pgn8uKyW5PlqVXaTgcc8/nVH4K/FLxF4A8XWccWsTf2fPIYri1Y7ozu4Bwc4w205&#10;GDgEdzXa/H/9nPxcviuTxV4J0pr6zvPmuIoWHmQyZxkrgfKRg5GcYbOBjOd8G/2a/G2t+LIr7xhp&#10;Fzpmm2beY0kmA07DG1VGckHruHGAeckVxypYz67dJ3vv0/4Y6Y1ML9Vs2rWPQf2rvhlq/jrQLDxR&#10;oFq0k2mrIZ49wGISu4npyQVHfAya+ftH+H/jXXddj8N6d4avGu5QGEf2duEyB5h44T5h83Tkc19x&#10;RRrGiooOFXA3MScVwPxu+OOlfCHT0jtrWK61O5/1NqzlQo7u2B06cZGex4NehjMDQlJ1pyt3OLC4&#10;qtGKpQjfsbfwl8EP8PPh/p/hOSfzZLeMm4f1kYlm/AEkD2AHbNWvF6eCdK06TxF4utbHybXDNcXU&#10;afKewBbvk8Dua8Y8GftnXV1rlvZeL/D0MNnINs11byHcjc84PG3oMcY6kmuo/avuLnV/g7BqGhq1&#10;xa3F3A8jxKf9UVLK5/2chfTkrzxg7RxWH+qt0teVbGTw9b6wlU05nuZMX7Z/hSC5a0g8J3EdrGQl&#10;uyyD7oA6qBx3AAzxjpXqGm+NdL8ZeBpPFfg6+3xzW8n2eVoz8kgyOQR2PXg9O9fEJwF4FfSn7Fll&#10;q0fgbVnv0X7DNqQFtC0Z3FvLHmMc8FSNgHurVx4HHYitW9nPW9/kdOLwlGjT549LfM+cdR+1NqVw&#10;b5JFm85/NE33g2TndwOc9eOtd9+zBqOpWnxasbWzdvLuNwuFVgFKgHk/T25ya9f+Jf7J3hjx14gk&#10;8RaPrEml3FzNvu1WESRvxyQuRhieSc9ckg5rc+GXwW8A/B26e/stUka8mj8h7i6uQNwLZA28DPQe&#10;9Z0cuxFPEJvZPc0qY6jOg0t2tij8dP2e7X4qyR63pV7DZ6pDGqeZJGSsqAnhiD6Hg4PTHANcj4C/&#10;Y6n0zXYdW8X+I4ZYIW3ra28G4vweCzcAg4PANe8rKj/MjBh6ivmn4/8A7QfjC48VX3g/wxeyafY2&#10;cnlebGoWWRgOXDAnAOeCMHGDwa7MZTwdGXtqkbv82cuFqYqovZQeh9J28EFpbx2trCqRxKEiROAq&#10;gYAH4Vwnx8+M0fwl0OH7FbxzajfbltYZJCAuB984HIBI4yM+oPNeF/CH9oHx14Y8V28GratPqVnd&#10;OkM8N1KWK5cfvATzuHPPOQec4GPUP2svhzrHjDRbPxNoMInNiuHiRcu6uyj5cD3B9MDPah4x18JK&#10;VFWaBYVUcTGNV6M8o039pz4uWXiJddu/EbXEaqVbT2jUQsuScYx1z/F97Axur3zxSLH46/A6a60B&#10;ZN2oWPnWiq21knXPyE4PG4FGx1G7B5zXyhpPhXxJreoppOmaLcS3EknlhPKIw3oSen419ifBbwTc&#10;fD34c6f4ZvJpGmjDyTeZjKs7ltuAzKMAgfKSMgnvXLlsq9bnhUu4tde50Y6NGlyyhZO/4Hxfd2l5&#10;ptzJZX9pJDNExWWGaMq6N6EHkGvoL9jPwfrunLqHijUdPkgtrqFFt2mjK+aM5DLnqp9e/wAuOhr1&#10;vXfAvgO/uf7a13w9ZSSRsW+0TQj5SdgLex+RBu6/KOa4uz/ao+ClrqK6JZahNHaxwgrdmzkWMtnh&#10;AMbs9SSwA9znjSjgqeDrqdSa8uhNXFVMVRcIQfmdf43+FXgL4iSQyeMNAW7aFSsb+c8bLnGeUIP8&#10;IrnF1r4D/AM/YY9Ts7O4b5GhSUPKq5X7/wDdAyDliCQM5OK7O38R6drfhr/hItBka7hktjLB5C/N&#10;INu4BQe5GMA18N/EHX9S8T3ura3q1yss9wsrMyfd6HhfbHT2rbHYinhbThFOT6mWEoyxF4yk0l0P&#10;trwL8RvBHxK0n+3PA/iK31C3DKGeFuUJRXAIPIyjo30YHvXwv/wVH+KviPUvi3D8MYJpodJsdLhe&#10;WFrdVW4mZmfeGxuIAIXrgFWx1OeT/wCCdHinxLon7TulaVpE8jWd8k6ahaKV+dNh+cBmAypwxIy2&#10;0MADnFfTn7cf7E9x8e4Y/H/w92p4js42R7VpFRL2PYSqZbCh9+35iQMO5OSFFY1K1bMMvbgtb6rv&#10;6Fwp08Hi0pPSx8F/Cn4keKvhZ4403xb4Tv3imtb+3meHc3l3AjlWTy3CkFlJXBAIJBIyM1+pvxQ8&#10;Dt8a/hXDYWkkNvcTLDc2skybvLfGSDjocEqSPevj/wCBH/BMz4oN8SLe6+MVlZ2+g2MnmTNb34Y3&#10;TANhEUDdgPtyWCAjJUsMZ+9rS1jsrOKyhLbYY1RdzZOAMCjLcLVVGcaqsn0Hjq9N1Ium9V1PjyX9&#10;nf4wrfLp/wDwhlwzPKUEiMpXjqSc4UcdTjPbNfTfwX+HC/C/wJb+GZpUkuCzS3ckahQ0jH9cDaue&#10;4UdOlRfGb4taP8JfDa6neQSTXV05isrePb8zBSdxyeFHGSMkbhwa8Z079tDxnBrH2i/0K1msdv8A&#10;x6qxDdSfv+uCB0wMZwehqEcDl1bWTv8AkKTxeOp6JW/M+kNRls7Syku71f3Ua75P3ZbAHOcAEmvE&#10;/E/7ael6dqLW/hvwsb6FcjzJpjF3PPQ+3GPxr0Dx5d2/xH+D2pS+G/LuEvLNvJ+XdnBByBg845Hv&#10;jpXx1dWs9ncyWl1EySRSFZFZcEEHkUZjjK1FxVN6NXuGBw9Otdz6dD7L+E3xf8P/ABa0iS90cNHc&#10;2u37ZaNnMW4ts5xg5Cnp0r5g+PVrrVt8V9Y/ty3eNpLndblgfnh6I3PUkfexxu3dOlek/sUaFqMd&#10;/rHiB4rhbaS3jhjYN+6kO4k5GRlhgYODgbhkbhn1T4i/A/wF8TZvt/iDTmW8WMIl5DIVdVGSB6EZ&#10;YnpROnWzDAxb3v8AeEZ0sHipLp+R8s/BiHWpfifoq6FB5lx9uUsPmwE/iJwRjC59q+sviR8MvDfx&#10;Q0L+x/EFsGeNH+y3GDugkZcBxgjODg4yM4weCQcnwj8LPhL8F86nAYbe4kQj7ZqF0C5GFB25OPTo&#10;MjcexrtLS9tdQgW5sbmOaJvuyRsGU844IrbBYT2NF06lnfdGOKxPtKinC6t1PHfC37GnhTSNbj1X&#10;X/EV1fQxHdHZxjy8sDwS4O4jvgbSPU459ktILazgSxtI1SOGNUjjX+FQMAflXgX7Wnxa8VaJr9v4&#10;I8O6tNYxrbrcTzWczJIxJYBSwwR0zgdsHPJA8o+G3xQ8UfD3W7a603VZFtY5szWrHdGQQQ3B4Bwe&#10;ox29Kw+uYXB1nShD1Zt9WxGKpqpKXoj6o+NvxGb4aeBbrXLdH+0SK0No6x7gkrKdrHII4ODz19+l&#10;fMM/x6+L0182py+OrwyMwbjaFX/dUDCg9wAAe9fSfxU8HT/F74Vi0slb7TJbi5tYyQu6UISq8nAy&#10;eOuMGvmeX4I/FJNWbRv+ERuGkXq2AEGc4+Y4AyFPXBrPMninVXJfltpa5pgfq/s3z2v5n0z8FPiP&#10;H8Zfh7Je6nZxrcRyPaX0JYMr/KPmxxwyt6AZDY4r5i+Ifwv8Y+AfEMumaxpdxJG90Y7W8WMstwST&#10;twRn5iBnbnNfT37P/wAMr74X+A10bWJ4pL64uGnuTCxZVzwqAkA4AGenDM2K7K7tbGXy57y2jfyS&#10;WjeRAdmQQSCenBI+hrrqYOWMw8PaO0kv6uc8MSsPXl7NXiz5+/ZM+F/ibT/FMvjPW9Mms4Y7do4F&#10;mDK0hJwQV3DjjPzKegI9a9/1HR9M1i2NnqthDcRH/lnNGGHTHf2rzbxH+1N8MfB+sNoMNvPOsEzR&#10;zNYxqVRtxBI5xjIJPOfY5ruPAvj3w98RdBXX/Dd4s0O4pIO8bgAlSOoOCOoHBFaYP6tTh7GEk31M&#10;8S61SXtZxt2MnxH4m+F/wdt0nvorXT/OXbDHBCFLqo7DuBgDjnpVnwV8Yfh98QLqSw8L6+k9xEpZ&#10;oTGyttDYyMjkfrg18vftC3GoXnxe1iXUZ5JNtxsjDsSEVRjaMgfKDnHHI571W+CGparp3xP0ePSZ&#10;bgNcXqRyLCxG9c5+bBHy8ZPsDXD/AGlOOJ9morlvbzOr6jF4fncne1z179s/xTr+k6fpehWV00Nr&#10;eiRpfLYguVZTg4Pb5ccHqa+eLe5uLOdbu2neORWysiNhh+NfanxO+GmifFDw4dB1g+WRKkkE6gkx&#10;MD1AyOxYc/3q8s8N/sX22neIY7nW/E8d9Ywyq7RfZShmAIJQgNwO27P4DrSx2CxVbE80dU/wKwuK&#10;w9Ohyy0f5no3gpJfij8E7O18WMsjappPlXUiMTuOCu/IbJPAJ5656dK8Y1v9jXxxb6tMmh6rZzWb&#10;TN9nMkh3hMkgNx1xgema+lLO0g0+1W0tIwsca4VR2rE+JXj/AEv4beFJvE+qDcqsEhRt/wA7nOFy&#10;qtjODyRjOASM5rvxGFoVKSdb7K3OOjiK1Oo1T6vYzPgl8IrD4S+G2sEuHmu7phJdStJuUNgDCjAw&#10;OPcnuTgY7JiANzce9fKU37WvxWn12HUzdW8dtFKWaxhhAR1OPlJOT0HB7Z719CfDPx9bfFX4fQ6/&#10;Zr5c0tv5d3GONkwXDAcnjPI5zgjODwFg8Vhqn7ulpYeJw9eHv1Op5x8UP2vH8M69N4e8IeHobiS1&#10;uClxcXch8tgCPuhSCSeeSRj0NdR8Df2gdO+KZbRtRgW01KNPljaRf32FGSOmT948AcA8cV80fEfw&#10;lqfg3xhe6PqmnyQ7Z2aPfzuU/MMHvwRXpf7G3g/Vrnxdc+NDCBZ20DQK7Z+aRsfd9wBjnsx7ivPw&#10;+MxdTGKMu+3Y7K2Fw0cLzL7yr+2L4b1fTviJD4juLlprS/s1W1DA/uCnDR9ehJ39uXbjjJ8x8K6Z&#10;qWt+IrPTdJST7Q9wpj8twrDBzkE4AI619v8AiLwxoPi3TZNH8RaZHdW8gw8cmeeQeo5HQdK5qy8I&#10;/Bn4PMNb+wabpk0jbVvLgjzCcHhSehIJ+7jPetcRljniHU5kovVmdHHclFQtdrY6htLtdS0xLHVr&#10;ZbhNi+Ys6htxx1PvXn8H7J/wht/EMeuGwumWNty2Buf3DHsSMbuD2DAYAyDznvNC8VeHfEkLS6Br&#10;FvdKjEN5MgO3kjn8QfyrzD9rjx/rHhbwpa6FpKbf7U8xbiYSD5FG3C4xznJ57bec5xXfifq6o+1m&#10;lKxyUPbe09nF2uepaTJo0cA03RpLfybT9yIrcjbFt+XZx0I24x2xVbxx4oh8F+EtQ8U3UW9bG3aT&#10;y92Nx7DPbJwM18TaJ4j13w7qS6to+rXFvcKu3zIZ2Ulf7uQenHSvsvwvfQfEr4c2t9qtqyx6pY5m&#10;i5XCsOR1Pv36Vjhcb9bjKMVZpaGmIwv1aSbd0z5J1v4ufELXNak1yfxJdQzSLt2w3DhVXHKjJPHs&#10;SR+FfQn7L3xW1v4h6Ddad4hZZbjTxGBOv3nBBHzc9TgH3O7oAAPKtf8A2SfiXYa5HpmiCG+t5Cf9&#10;Mb90qLuA3MMt6g4BZuDxxXtvwB+Dh+EfhyeG+vFn1DUGRrxoc+Wu0HCjPXBZucDOegxXFgKeMjir&#10;zvbrc6sZUwssPaNr9DyD9oP4AeLdP8X3vizwjodxqFjqFw00kdqhkkikYgsNuSzAsSeBxzwAKvfs&#10;8/s8+MLPxnbeMfGWk/Y7awk8yC3mYb5JRjacYPAJz1ByvtX0axx1PFeV/EP9q/wT4J1O40TTLC41&#10;S8tZXimjjUxKkisAQXYfXlQwOO2c10VMHg8PW9tOVtb28zGGJxVan7KCv0v5HqpAA6VwnxU+N/wY&#10;+A1hHd+OPEmm6dIxAhslZfOIbcdyxqC20kH5sYz3zVj4TfHDwn8WbVotLZrfUIYfMuLCb7yjIBYH&#10;oy5I59xkDOK+Nf8Agq6mv/8AC19IuJvti6f/AGWscKvNmFnBLFlUHhuSDnn5R2wT0YrFKnhfa09T&#10;Gjh3PEeznofTHwX/AG5vgb8aNb/4RvRtXawvJJCttDqTpE0+Ax+UE88LnAyfXFZP/BR/xB4r8Pfs&#10;yaldeGImMdzcxWupyKy/ubaU7Gc5+8CWEWBz++3fw1+dnwxHiM/EbQ18I2rz6mdVgFlDGxXzJN4w&#10;pIIwD0PI4J5Ffr1rnhXSvF/g658H+JoPtNpqGnta3qscGRHQo3PYkE/nXPhcRVzDDzhLR7X9TbEU&#10;aeErRktV29D8jPhF/wAlI0kf9PB/9Aav1B/Zev8AVtX+EtvPrU00xa4m2PcZO5c89eozn9a840f/&#10;AIJo/BXw/wDECPxtpWsaksMcxkXTZGVkX73AOAccjrnpxX0JpWl6bollHpWkWUNvbwriOGGNUUe+&#10;AAOtTl+BrYeo5TKxmLo1qajE8h8e/sf+Hdf146v4b1SSxjmkU3FrkMgHAITjK+uSTz0Hau0+Dvwa&#10;0D4UaU0doFlvphi6u9xJYZ6DPQdOgGcV1OuatbaBpNxrN3FI8dvGZJFiA3EDk4yRzj3r5M1/9pr4&#10;tazq019Z+I2s4XYmC1gVdsIzxzjLEDjJ4PpWlaWDwNRT5fefYzpRxWMp8nNoj69JA714h8e/2mtW&#10;8G+IW8H+BPspmhXF9dzR+Y0bnGFTnaCB13BuvQY56r9nP4wXnxV8M3Ca5Gq6jp8ipM64CzKRw4A6&#10;HIIPGOnJya8h/aX+FHiq1+Il14j0vQ7m6tb6MTyT29uSqNkggnJ5wAe33qeMxFSWEVSj1+8MLRpx&#10;xLhV6HefAj9pq/8AiBr/APwivjGwtYbqXmzlswyrIc8rtYnkdeD0B4GKT9sXwVq+u+HtP8QaPDNM&#10;LOZxeQx8jZtJEnXjb8w4HO/n7orhv2XfhV4i1Lx1b+LdRsJ7WxsgzpNNbsPObGNqkjbgq3Oex4Hc&#10;fT1zb291byWt1AkkUilZI5FDK6kYIIPUEUsNGrjME41euzHXdPDYpSp9D4P0TSbvX9YtdE05d1xd&#10;3CxQj1ZjgV9veB9GfQvBum6HND5bWtnHG0e7dtwo4zRfnwh4NhvPE91b2tn5mGvLoRBWk543HqeT&#10;x7n3rP8ADPxf+HXi/Uf7J0DxVa3Fz2gWTDHgHj+994dM85HUGqweFp4OT5p3b+ROJxE8VFWjog1n&#10;4Q/DLX9X/t3WvBmnz3GdzySQD5jgjLf3uv8AFnkA9QDV2w8R+CrO6i0HTtTsYZGbbBaxsql8cfKO&#10;4HAyOOnqKwP2hfFOueE/hne6l4enWG5b90Jm/hUg7tp3DDAZYHB+6RjkGvkBr6+a9/tNryZrnzfN&#10;+0GQ+Zvzndu65zznrU4rGQwdTljDV6voVh8LLFQvKWi2PvOSfEDTwr5nyblVSPn47fWvjL4n/Fbx&#10;X498TXl1daxOtqZGSG1jbYixgnAwOvU9cnnGTivpX9nTxTqvi74T2F5rxka4hDQNNIp/eqpwrZP3&#10;jjGSO49c1wvxT/ZG1HxJ4nuvEfgzXbaH7ddNPPb3zNtVmOXIZVJ+8SQMHr1GKnHRrYrDwlS26r1H&#10;hJU8PWlGp9439kD4k67rU954J1e6luvIjNzDNNIWKJ8ilR6AHH/fZ9K2P2i/2fNR+JN2nizwmYhq&#10;EcKxzQySlROoP0wCAfbIH0rovgv8DdH+ElrNKl615e3W3zriSJV24zwo5Kjk9z1713oHetqOFlUw&#10;apV/+GM6mIUcU6lI+c/g5+yv4ts/FNn4k8cx29va2cizra+bvd3HIB28DDAE8kH35r6M2qBXl/xv&#10;/aSsfhXe/wDCOaTo4vtU4ZhLMBFCpAILBTuJIPC/L656ZT4PftL6L8StXbw5qNjJY3kkpFnnBWVc&#10;M3JzweMY+nJNLDyweFn7GD1/UK0cVXj7WS0O58b+OPD3w90CTxH4mufLt42VRsXLOxOMKO5/oDXn&#10;Xhj9sPwBrerf2dqWl3emxuP3dxcMpXPHDYPGeeenHOKb+2Lo2r6h4Bt9QskZoLO6VrramflPAJ54&#10;GSO3WvmjTNLvdZvY9P021kmmkcKqxqW6kDt9a5sbjsRQxHJBafmb4TCUa1Hmk/8AgH238QU1q88C&#10;asPCrBr59Pk+y4kI3Hb0UgjDEZ2nOA2CeK+HXdnbLEt7nrX3Z4TtL228LafZ6tJ5lxHZxpNI3WRg&#10;oBYggYJ6kYGCcVz+r/Aj4W6zf/2hdeE7VZNwOY4woGOOg4P459q3x2DqYzllF2t0ZlhcVHDcyauc&#10;j+xrc6nc/D26ju42+zwXxjtXJGG43MPwLd/Wuq+JnwE8A/FF1vNatZba8VcLfWTBJMdcHIIYZ9QT&#10;ycYya63ToNL021j0rTEhhhtlCRwR4AjXHAx2GKnkcRp5jNhV5YnsK6qeHjHDqlP3rHPKtJ1nUjpc&#10;5j4cfCXwh8MIpl8N2W2S4bM0jck4JwATlsDPQk/rXUL04r5W+MPx98f3njnUNO0TXJrG3sLyW3jW&#10;1cru2MVyeSDyOvfGcDoPQf2W/jT4k8b3U3g7xL+/a1tWljvGLM7/AD9G7cA4B9hXNQx2HdX2MFbt&#10;2N6uFrKn7WTuXf2i/j9ffDiaPwt4Zh/4mE0YkkuWxtiU9sHqenTHXqCK4/4NftS+MdR8bWvhnxq0&#10;N1a6leLBA0cO17d3JCgEfeXcVHzZOOc8c9N+1D8FPE3xAn0/xL4TtluJraKSG6haQhtn3k2jHPzb&#10;geerL2yR5/8ACD9mzxpqvjC3u/GOgXFnptrMkkzSbR54xnaOeQeASM4B7GuWvLHLHe7e19O1jejH&#10;B/Vfetf8T3D48+BdQ+Ivw5udB0kqLoTRyQbmYA4YZHHXjPB4zz2Br5T/AOFa+PBrUfh5vB+pLdyD&#10;csJsJN2zIG/G3O0E8t0FfcCjAwRVTXvEOh+F9NbV/EOqw2drGwDTXEgVQScAc9812YvA08RJTk7W&#10;3OfDYypRjypXuZfwt8I3HgfwLp/hi8ufOktY9rOMY6k4GFXj6jPrnrWxfaRpepf8hDT4Z8YI86MN&#10;0IYdfcA/gK5DRf2ivhRr2sromn+JFaRjtWV4ykZbPTLY+u7G33zxWn4v8deHrfwzqDaf4ls/tAtX&#10;EPlzI5D4wOM881csZgaFNKVSKXS7WtvVnPKNTn95WbH6t8SPhz4QvV0LV/FWm2M6sEW0a4RTHldw&#10;yP4BjoTgcj1Fb1peWt9bR3lncRzQzIHhljYMrqRkMCOCCO9fBN5c3F1dSXF226V3JkZvXNe7/sH+&#10;LNWv9D8VaXrmsrJb2evKmnxzMFMS+RHuUfKMjODnJOSRgY55MNmka1bkmkk9tTsxOCjRo8979z5Q&#10;/wCChHxU+IPif9ofXPBeuz3Vjp+iMlrZ6Yt0xjeMqsvnMNxUmTcrDgYXYCAQa6n/AIJj/F74g2Px&#10;p/4Vo2rXF1oWo6a7XFvNIGW1eM5jkXILDljHtUgHzQTnYMfR/wC07+wh8Pv2kfEP/CdDXZtF1prN&#10;YJLy1hR459gbY8icbyMqudwJVVGQAK2f2ZP2Mfht+zQsmq6PdXGp63cW6xXWq3QAyO6xqP8AVqSe&#10;Rk5wuSSAazjgsV9f9rfS9736djSWKw7wfJbW23n3NL9qH9mfwx+0n4NTRNUupLXULASy6TeRtgRz&#10;FPl38HKbgu4Yzt3YwSGHIeC/2Nbq11pdQ8V+JozbwXGY7eC3DNMoJ+9uyq5+U4w3fNe+4A+avPPj&#10;38bIvhTpUUGnRpNqV1zDG8ZZUXB+Y8jHI465x06kd2Jw+Ev7aqtjloVsT/Cpvc9AtrW3s7aOztow&#10;scUapGi/wqBgCqXifxFpXhDQ7nxHrdyI7a1jLyN/Ifia8f8AhF+1jc+K/EsfhvxjpkFv9oXFvdW+&#10;eX4+VgfUZORjpgDkV6F8cfCOq+OPhlqWg6OWNw0QkhjVyvmFTu28DnOMY6E4rSOJhWoSnR1t+ZnK&#10;hKlVUamlzzyP9tTQ/wC2fss3haRbQXGwXCzZJi3ffxjrj+H9a9k0jV7PxJokGs6TdN9nvbdZbeZV&#10;52sMgjI6/UV8Q2ng/wAU6hqf9j2fh+6e58zy/LEJ4brjPbjmvsf4SeEZ/A/w60zwtcptmtYW83kf&#10;fZizHgnqWJ69648uxOJrykqm369jqxtChRinDc+QPH+g+IdA8XX9n4ls5IbhryU7mhaNZRvPzpu5&#10;KHsfSvcP2MPDvifTLHVNT1OK4h0+5WJrWKa3ZRKxBPmKSORtx04ORXsWseEvDOvOs2taFa3TLgqb&#10;iENtPZhnoffrUiXWg6J5enrc21t2SNpAu78+pp4fLvq+I9o5aBWxvtqPs+Uh8U+C/C3jWw/szxTo&#10;sF5CG3Ksy52nBGQeoOCeRzzVTwp8OPBHgFMeGtGitPl2785OOBgk8noOTye5NbqSK43I24e1fNP7&#10;Tvxc8bw/EC48J6Nq9xY2NnGio1tJsaZurOGADDB+Xg/wn1xXTiqtHDR9rKN3t5nPh6dSvL2cXZH0&#10;sGz+eK89/aK+LGp/C3wpDPokULXt9N5MP2hSQq4yzABgcjj2BI4Oa8z/AGVPip4ruvF58Fatqc15&#10;b3Ee+FZpM+VtXnHHcYJ56j1Jr1z43fCe3+LXhRdHF19nu7Wfz7OfyVY52kFOSPlYHsRyFJ6YqfrE&#10;sVg5So6Mr2McPilGpqj558KftK/FnRvEiapd61JqiysqSafMg2uOBtQKBsJ9h15INfUniDTbPxx4&#10;KutMt7qRYdU09limT5W2uvB+YcdR1FfPvg79j/xnL4it4/Ghgi05VEl1Jb3Qy3zf6teCScYySFAy&#10;cE45+lYIY7eJYYo1RVXaqqMAAdqxy+nieSSrXs+/4muOlQ5oula/l+B8leIf2Yvivo+qNZafoDX0&#10;JmKwTQyKd68kE84Xj1xzxX0R8EPhkfhX4JTQZ7ozXEszT3Tc7Q5AGByeAB2xnrjNdVfXltp1lNf3&#10;kojhgjaSaRv4VAyT+ArzW3/a1+FEviCbR5rm7gghGFvprchZG7gD7wHTBIGeeBgbqp4fB4GpzOVm&#10;9rsmdbE4qny20XY9NlghnjaGeNZEYYZWXII9CK85+KX7WfwH+DniODwp428bRRahPgtb26GQwKQx&#10;3SEfKv3emd3zLxhga9Dt7yG+tFvLKVZI5I90ciNwwI4Ir8mP2pLPxrZfHzxNF4+aRr9tSd1MjMcw&#10;tzFjcAduwrjgD0qswxc8LTUoK9ycHh44io1J7H6reCvHPhr4haBH4o8J6kl1YzSSJHMvcpI0Z46j&#10;5kPXBr4m/wCCtPiHxWPH3hzwxPLfR6S2lvcW6g/6NNIZMN/AMyrt+Yb2AVoyAhZt3Qf8ElLXxJFY&#10;eKJ7rTbiPTX8k2ty6/u5HywZVOOoxzz36DFfTnxg+AXwt+Olha2fxJ8NLffYWLWknnOrR5ZCwG0j&#10;IbYoOe3pUy9pmGA00b/RjjyYPF66pHyr+yHq2v6d4i8HxaHdTL59rbC4hj5E0Yg+ZSMH+Hdzjjrk&#10;YzX2lregaR4l019K1uyS4t5PvxSLkN/kcVyPwk/Z4+HHwdsLOHwzZ3El1Z2aW/225uGLuqoFOQML&#10;g4zjGAeR0Fd1V4HCzw9FwnrfoLF4iNaopQ6HjGkfsW+DdP1eK/vfFmo3EESq32dY40LSAg5LEH5D&#10;g/LjPP3uOfY7O0t7C2SytYwkca7Y1XsK5b4yfE2H4V+DJPEjWv2iZpVht4TIE3ux6ZweQoZsY5Cm&#10;vF/Bn7YPjBfFEMfiu1tZNLmmjjlEcZDwKcAuCMlsfexg56DGRifaYLA1ORKzf9aj9nisXDneqR9H&#10;6lfw6XYTalchvLt4Wkk2rk7VGTgeteGa7+2ra2etSW+g+FvtdmGULPLIY3xxn5ec98dK9r1zS7fx&#10;HoNzpFzlY7y2aNjgEruGM89x/MV8gax8B/ihpXiCbQV8L3F00c21bi3QmN1LYDbiBhT6kCpzGtiq&#10;XL7L8rlYOnh6l/aH1j8P/HWk/ETw1D4j0d/kf5Jk5/dybQSvIGeo5r5t/ai8C+KtM+IN94qu7CaT&#10;T7pw0F2qAhVwvDFQMYY7RnkgDkmvevgN4A1P4cfD238PazJGblpWmkWGTcqlscZ2r/XHTJxmuyaN&#10;G2l1DbTlS3Y4x/I1rUw8sZhYqo7Pf5mdOtHDYhuGq/Q+ef2RPhz4p07xLceM9W0ma1tfshigacFT&#10;ISeflyD0A6juCPWvoWSGOeNoZo1ZW4ZWGQaz9U8S+F/DKpFrGs2dn5jARxzTKhYscDAz3Ofxq7Y3&#10;tpqFst3Y3Mc0TDKyRsGU/iK1w1Gnh6fs07mdapKtU52ipo/hXw34d40PRLa0BYn/AEeELySSenqS&#10;fzq3bXtrew+fZXMcy7mXfC4ZdwOCMjuDx9a8P/bK8Y+ItHh0/wAN6bfS29rfRubj7PIymQdCjkHl&#10;SD0785rgf2bPiB4n0T4j6bodvdyTWt6xtnt5WyI1ODuHBxgqDxx19a5p4+nRxKo8vl95vHBzqUPa&#10;3Por40eOLr4e/DjUPE9jDI88YSOEx4GxncLuyVZRgEkbgQTgdxXytpPxt+Jem+JF8Sv4xvpJmuFe&#10;4V5srIo6rtIK4xxjGBx6CvsHxb4X0nxr4au/C+vW/mWt5HtkXPQggq31DAEe4rx3Tf2LNMttYW8v&#10;/Fv2i1WcuYPsu3cmRiP73pn5s8+grPH0MZVqxdJ6etrMvB1sNTptVFr6XPXfBGtnxZ4N07XriEj7&#10;bZpIwbHzZHXjsevbg9B0rxb4l/skavqfiO41rwjqsfk3Eis1vMuCpPDYI6/3ug9Oe/vOm2VvptjH&#10;p9om2KFQsa7icD05/wAipJpkgjaWVgqquWZugA6mu2rhaeIpqNToctOvUozcqfU4z4H/AAlt/hN4&#10;ZfTjdyTXV2yy3bOwKq+0AquAOM565+tdsQD1ryPxh+1v4R8L+IJtCtNLe8+z3Ajklil+UcgMSccb&#10;eeAGyRjjrXpXhPxVpHjTQLfxLoFz51pdKxicrj7rFSPqCCPwpYeph/4VJ/D0CtCt/EqLcx/iB8Xv&#10;BXwzKReJdQKyyIHSBMFypJG7Gc44ParPgL4oeD/iTZyXnhTU/P8AJ2+dG0ZVkLDOCD+PTPSvnn9r&#10;XwtrunfEeXXrkPNZXVvG0MqxDEX3hsJCjupIyScd+grV/Yv0TW28UX/iCKPbp62pilfj5pMggdc9&#10;Ce2K4446s8d7Ll0vb/gnVLC0vqntL6/1odh+2bd65b+AdPTTEcW8mpYu5Iycj9220H2PzZ+g9a+e&#10;/AI1Z/GOnxaKlw88t1HHtt2wxDMBjPQde/Ga+4L2ws9TsptPvoPMhnjaOWNv4lIwR+Vche+FPhd8&#10;HNM1Dx/a+HLW1mgjdvOCDeSxJEaf3cltoC444NY5nRp0ebGVqihTgnKTeyUVdv7lcWHxkaNFwcTl&#10;/wBpn4sSeGfD6+BdLul/tHUIc3jR/wDLGE8EexbkeuPqK+cHs7d23snOcnnrWp4o8R6j4t1+68Ra&#10;rJunupS7e3oB7AcVmyyCKNpCOlfwrxR4h8TcYcZSr5bWnSVRqlSjGTj7jdo3s170m+Zvo3o9Ec1N&#10;1IytF2bHUVR/tCYPvPTpirqNvQNjqK8Hi7gHiDg6FKtj3GUat9YybtLdp3Sd+t7NeZtWw9SjZy6l&#10;a5v3ilMSR9O5qa2nFxF5gHfBHpVebT335iI2seh7VYtbc26lWfcSe3SvtuLsL4ZU+BaE8rlH61aD&#10;Vm3Nt2U/aK75ers9E1aOjNq0cL9XXJv/AFe5HfQSSqrRjcV/hptnbSpIJZU28cCrVIzqnLHFfPZb&#10;4jcSx4Y/1bwtGM1KMoJqMnPlle6STs3q9bGccVV9j7JIWikV1cbkbIqK+eVIMx+uGr4/JchxWbZ/&#10;Rymb9lOpJRfMmuX1Ts79lpd6dTGnTc6ihsTDkZFIzbFLE9OazoXdZV2HnP51pV9Xx5wPDgHM8OnV&#10;9tTqe9ZrlfutXT1ej6P100NsRh/q8lre5mG6mLmTzOfatGFzJCrlcZWozYW5cuV6/wAPYVMOBgCv&#10;f8SeNOEeJMnwuGyujyzg023FR5Y8tuRW31t5Ll03LxVejVglBHC/E34IaV8QLyPVYL5rO6VSryjL&#10;K4zkAqT656Ede/FaXw0+GOlfDqykjtD5lxNxNMWbLAE47479gP611Fed+P8A9obRPBuuPoFhpEl/&#10;NDxct5gjWNsZwDg7iO4wPr1x8xlOYce8XZcuHsFOVWlFXcdFaKeilN291O1k3a6SRlCWIrR9nHVH&#10;olYvjXx54e8Baeuo6/cMqyNthjjQsznjOPpnNN8BePNI8faMNU01grqB59vuy0RPTPHsfyNcX+0X&#10;4C8SeKFsNU8P2s10tusguIFkGF6EMFJySeRx6CuPhvh3C1uMKeU55J0IptTu1F3UW0uZ6Lmdkn1v&#10;pumTSpxdZQqaHTeA/jB4U8f3badprSw3S5KwTLyygD5hj6/pXUTqzRMqE57Yrw39nPwZ4jj8ZHxD&#10;d6fNb2tvDIhkkQrvYgfKOOeua90r1uNcuyfgnjOl/ZElUjT5JuMnzJSTbcW+1knvdX3NMRGnQrLk&#10;d7GXGjtKoU8lvlPvWoM96MDOcUUeIXiFLjr6vFYf2SpJv4uZtu19bRslbTvvpsGJxH1i2lrCMiPw&#10;yA/hSgBRgUVnvfT+YzI5A3cCuXhDg3iDjynUo0K6VOil8cpNJu9koq9r23slZddiaNGpiLpPY0Kr&#10;Xt40LCOM9sk+ntU8MnnRiTbjNQ3VkJ28xG2t71twXR4eyPjOWH4liuSnzR1XNDnTSXMrO8d9dtrq&#10;z0dD2dOtaqOtLs3GVdNrD07065h8+Ep37UW1stuuAdx9akrjz/OMpyvjWWY8Ne7ThKMoaNRukuay&#10;lryt30dt3aysTUnCNfmpbdCnb2MyS7nICqe3erlIzKg3McD1pI5opf8AVvurPibOuLONUs1xtJul&#10;TXKpQg1COut3rq3u2wq1K1f35L/IdSFlD7C3zelNuBIYW8s84rOjD+ZlA2f9mvpPD3w3wfGeV4nF&#10;1sV7N03ypJJ2fLdSlf7N+29nqjXD4VV4tt2salZ93LI0xyx2g/KK0F+7TXhikbc6A1w+HPFmU8E5&#10;1Xq46j7RNcsZRs3Fp9L6Wl3vfRbk4WtGhUbkrkdhIz2+G/hPWrFvFp81zGuqxyNb+YPN8lgr7e+C&#10;QRn6gimjgYAor5nMeI6kuKquc5avYNzc4pPa/wCGu7VratbGMql6rnHQ+sPg58Lvh54S0xPEngyF&#10;Zl1CNZIbp/mcRkD5cnJ+vQZ7Cu4AxXyj8Pf2kfEfwr8NyeGLLS4b5ftHmW/2mRsQqc7lAHqeevBz&#10;wc17d8CPjdb/ABb0qWO6tfs+oWn/AB8xjG0rxtYH357DkH0zX+g3BXElHiTh3C410/ZzqwTcbaJ7&#10;O3dN6x7xaCpRxEoe1lt3Ok+IHj3RPhx4bm8Sa4+UjBEcKyKrzNgnau4jJ4rg/h7+1d4R8ceJF8P3&#10;elTaa1xIEs3uJl2uxbABPYnjj14yeK3v2gfhtq3xP8C/2NoV6sN5DcLLGsjsEmXuh2/gwJB5UdM5&#10;HjfwZ/Z58e23xEs9T8WeHJba1024WWR5NjKzAttAO8ZwVByu7HGete9iK2Mjioxpr3Xbp95tRp4W&#10;VBub1PpPW7e4vNHurOyZVkkgZY2boGI4r448R/B34jaP4luNFPg7UJmWZvJeC1eRZV67lIB3DGMn&#10;nB4PNfaIAxnFLgelbYvBwxdru1jLDYmWHvZXuYfw48O3XhXwVp/h2+mkkks7cR75JN7YHQZwOg4H&#10;HQCta6sLO9XZd2scg9JEBpsN/ZSyvDFdxs8bbXVWBwfT61NlsZ4rqjGKioowlJuV2NhggtI1gtoU&#10;jjUYVUUAD8BUnNfJ/wAdvi54+PxPvrK31OawXTZ2ht0gkwVGBlshjjdgHgjrXt37N3jjXfHXw6i1&#10;HX9zSW8n2ZZ3zmbYoBbJJ3Z4JP8AeLelcdHHU61d0knp+h0VMLOnRVRvcxP2nPjTrHw4Sx0Dw1sF&#10;5dDz5pGmIMcYbCjapBIYh+cgDb3zWB+zJ8ePF/inxWvgbxVJ9sWeGSSG6WE7kZFXCtg7VTarfwjL&#10;EcktXqPxT+EXhn4r6fDba8ZEktVkFrPG3MZfbk47/cWqHwf+A/hn4SBruxuprzUJofLuLuZQvB2k&#10;hQPujI6ZP1NZyo4x41TUvc/rSxUamG+q8rXvf11Oo8V+G9N8Y+Hrrw5qu/yLqFo3aNgGXIxkZBGR&#10;7g14n4Z/YrNt4ga48R+LVksbe4UwxRW3z3CDruycJ/49XvwUDtVHxD4h0XwrpM2ueINRjtbWHBlm&#10;mbCjJwB+JIA966a2Gw9aSnUWxjSrVqacYPcuQxRwRLBEgVUUKqjsB2pxA64rhfA/7RPw08feIT4Z&#10;0a/uEumZhbfaoNi3OMklOT2GcNtOO3XHaX8M9zZS29rcmGR4yI5gM7GxwffBrWnUp1I3g7+hnKEo&#10;StJWMC/+MHwy0zXG8N33jXT47yM4kha4UBDu2lWb7oYEcqTuHpXRqyyLuX6iviPWPA3j/wD4SeTT&#10;LzQdQkvXkJ+aFiW+Zhnv3Ujr2r7C+G+natpngbTbHXH3XS2q+d8pGGIyRzXHg8XVxM5KUbWOrFYe&#10;nRjFxle5zdi3iKT9om4N/HKtgvh8rZHB2E+ZGWIPTPQY9vevQKryQxfb45fLXd5bDdjn+GrFdlOP&#10;JfXd3OWUua3pYKKKK0JCiiigAp1vbzXdxHaW8ZaSWQIijuScAU2u5+CXhcahrD+I7qLMdnxDu7yE&#10;dfwH86xxFaOHoub6GlGnKtUUUei+EtAi8M+H7fSIx80cf7xh3Y8k/nWlRRXx8pSnJyfU+jjFRikg&#10;oooqRhRRRQAUUUUAFFFFABRRRQAVm+MvFugeAfCOqeOvFmpxWWl6Lps9/qV5O22OC3hjaSSRj2Cq&#10;pJ9hWlX5w/8ABz3+1tf/ALPH/BOm6+FXhm+kt9W+K2qLoRkj426eo827Ge29AsR9VkcUAfz4ftvf&#10;tK65+2J+1h47/aQ16STd4p8Qz3VnDLjdBa7tsEXHA2xKgOOM5ryygUVmAEZGK9g/ZI/b6/a8/YX8&#10;RTeIv2Xfjdqvhf7VMkmoafDsmsr0rwPOt5VaOTjjJXIHQivH6KAP3I/Y6/4O69OvBaeF/wBub4BL&#10;ayjak3izwEzNEw4G57KZmZT1JKSsDnhVr9Tv2Tv+Ch/7Gf7bulre/s1fH3QfEF4IfNuNCW7EOpWy&#10;gDJktZMSgDIBYKVz0Y1/HQVBOTVzw/r2veE9atfEnhbXLzTdRsplls7+wumhmgkHR0dCGVh6gg1X&#10;MB/boGyaWv5gv2Pf+DlL/go1+zA1rofjzxja/FDQLfan2Dxkpa6EY4wt2mJM47vv5656V+sX7Fv/&#10;AAc3/wDBPf8AaagtfD3xg1S++Eviibasln4o/e6dK5/55X0Y24/67LEeeAetO4H6N0Vl+EfG3g/4&#10;gaFD4o8CeKdO1nTbhd0F9pd4k8LjHZ0JB/OtQZxzTAK/AH/g7X/bRh8e/Hrwf+xL4R1VnsfA9j/b&#10;XipY5PlfUrpB5ETD1it/n/7e8fw1+8HxT+Inhv4RfDTxB8VPGN6ltpPhvRrnU9SuJGwscMETSOSf&#10;opr+Nv8Aaq+PviP9qX9pHxp+0L4qd2vPFviK51FlkP8Aqkdz5cf/AAFNq+nFTIDgaQsQcYpaEhmu&#10;J0t7eJnkkYLGiLksxPAA9akD9mP+DRz9jCPxL8TvG/7dPi2w3W/hu0Phvwj5i8fbJwsl1cD3SEJE&#10;OoIuZO61+9A6cV85f8EnP2Q0/Yi/YH+HvwLvdOFvrUOjpqHiZcfN/aVz++nU+6M3l+nyV9G1ogCi&#10;iigAooooAKKKKACiiigAooooAKKKKACiiigAooooAKKKKACiiigAooooAKKKKACiiigAooooAKKK&#10;KACiiigAooooAKKKKACiiigAooooAKKKKACiiigAqtrGsaT4f0u41vXdVt7GztYWmury8mWOKGNR&#10;lnZmICqACSScACpbxrpLSVrFEaYRt5KyEhS2OM47Zr+R/wD4KTft4ft3/tIfHPxf8O/2pvi5rjR6&#10;H4mvLKTwfHO1vp9i0M7J5Yt0wp27eCwJ96TdgP3Y/bQ/4OVP+Cd/7Lb3nhf4ceLJvip4ktyyfZPB&#10;jrJYRuOzXp/dNz/zz8zvyCMV+R/7bv8Awcmf8FD/ANrJbrwr8PPFcPwp8K3G5Tpngxyt9PGc8S3z&#10;fvehwRF5SnPINfn0oxS1N2Ba1jW9Z8RalLrPiDVrm+vLht091eTtJJI3qzMSSfqaq7R6UUZpAFFG&#10;4YzmjI9aADNBr6P/AGQP+CSf7fX7cVzb3HwN+AeqHR7hl/4qbXF+w6aqn+PzpQPMA5+4GJxgAniv&#10;1x/Yn/4NLPgJ8PIbPxf+2z8WrzxzrC7Xl8M+Gd1npMLd0aZh59z2+bEI6gqeCCwH4TfCD4I/GX9o&#10;Lxpb/Dr4G/C7XvF2u3X+o0nw7pUt3MQOrFY1JVQOSxwqjkkDmv03/ZG/4NO/2vfivpq+I/2pPiRp&#10;Pwzt5Yd0Ok26LqeoBiDgOI3ESYOMgOxwfXiv3o+A37M/wA/Zg8JL4H/Z++EOg+EtMVQHt9F05ITL&#10;joZHA3SH3ck13RGRiq5QP4t/2mPgD44/ZX/aC8Y/s6/Ee1aPWPB/iC40y7bYVWcRuQk6Z58uRNki&#10;Hurqe9cPmv2G/wCDtn9jQeCfjb4P/bY8MaVss/GNp/YniSaNePt9smYHb3eAbcnqIQO1fjwp46VI&#10;EtleXemXsOp6fcNDcW8iyQzRthkdTkMD2IIr+un/AIJH/tiWH7cv7AfgH45/2hFNrH9m/wBleKIU&#10;fLQana/upgwzkFgFlGeSkqHvX8iR6V+vX/BpZ+2c3w6/aA8WfsYeKNY2aV46tP7X8PwSP8q6pbJi&#10;QKP70luBnHJ8hfSqiB/QNRRRVAFFFFABRQCD0oyPWgAorxn9qn/goR+xv+xZo8mqftH/AB80Hw9M&#10;se+PSnufOvpR/sW0e6Vs9vl5r8m/23P+DuPU7trrwb+wR8ERaw4ZP+E18dANK3bdBYxttX1DSyNk&#10;HBjU0Aftt4x8a+D/AIeeHbrxh4+8Waboej2ERlvtV1i+jtra3jHVpJZCFRfckCvzj/bO/wCDon9g&#10;79np7zwx8AUvvixr1uWjWXRT9n0tZBx/x9OP3i5/iiVlI5DGvwH/AGoP26f2t/2zNfbX/wBpL46a&#10;94mxJvg0+6vCtnbn/pnbpiNMdMhc4715PU8wH9B//BHP/g4r+K37e/7Zc37Mf7RHw58JeHbfxFYX&#10;M3gebw+twsouIEMrW0zSyuJWMKyMGVU5jIxyK/XEV/FL8Fvi14v+Avxf8L/GzwBqDWuteE9etdV0&#10;ydf4ZoJVkXPqCVwR0IJB61/ZB+zN8ePCf7T3wA8IfH/wRMrab4s0G21GBUfd5TSIC8ROByj7lPHV&#10;aIsDuqKKKoAooooAKKKKACiiigAooooAKKKKACvG/jn4LgtdUluGtt1nqsTLIoyBuIwy5HTIOfzr&#10;2Ssjxx4bj8VeHJ9LK/vNu+3b0kHT/D8a7MDiPq9dN7PRnPiqPtqTS3WqPyn8ffD7xL4F16803U9I&#10;ukhhupEhumt3WOVQ5CspYcg4yPWut/Zz+FviXxF4/wBP1240qaHT7OYyzXDYXJUZAAJDYJK8gEfr&#10;X1VrOjabdq0Gt6ZDL5Em7bPCG2OvcZ6EevUV454r/a18FeEdTbQ/BXhn7ZErH7RdJiJFbA5Vesh6&#10;g5K9Bgmu+WBw+FqKpUnpfRHLHF4jEU3CEde56/q+haPr9p9i1vTILqL5vkmjDAEqynGe+1mH0J9a&#10;4LxR4g+A/wACbqG4m023gvWjPk2tjFvkVM4Lbc4XnucE4brzWn8IPjZ4c+Llk/2KE2eoQruuLGSU&#10;OyrnAYHjcOnYYPHoT83ftDajrd98V9Wj1W7kkWO5IgjZjtiXAGFHT+HBI64rqxmKp06Cq00nfZnP&#10;hcPKVZ05tq26PoL4aftJ+BPiPqkegQJcWOoTbvIt7hciTCljhhxwAeuPbNcl+2jruvWeg6bolqFX&#10;T7qYtcSBxuLqDhSOuDnOR3Bz2rwDw/d3llr1nd6cGNxFdRtEFbB3bhjmvsbx/wDDLSfip4Lj8Pa+&#10;Ggk2o8U6ruaCTHbpnuO2awo1q2Pws4fa79zarSpYPEQktj4s69a+pP2dfP8AiL8C7vw/4k1CS4hu&#10;JLmzZwoDxI6jKgleo3FgecbgO2BxNh+xV4nfV44dQ8UWkNntDTzLGztnn5UGRu6DJOzG7gHFe++E&#10;/Dei+DtCg8NaDAsdvarjYnZj8xJHYknP41OXYOvTquVRWVreo8diaVSmowd3v6Hzj4q/ZA+IVhqc&#10;i+GZba+tC37ktNscDPcHjA+v516p+z18C5PhVZy6prtwsmqXS7JVhkDRxpngA7QST35x9Oa6r4o+&#10;OY/h34IvvFTwiRoI/wBzG0m3c5OAM4Pcjsa+W779of4tXesyavD4ruYg1w0kUIIKxqWyExjBHbpV&#10;VI4HL6ylZt9uwqcsXjKTV1b8z7G4A4NfOnxQ/a38TJr0ml+A1ghs7eTbJLLCHeRhkFdysV257ryc&#10;cNXoP7O3xb1T4t+E9RTWJYYdUsJlRnt4WA8t0+SQ5OCSyyZAI+6Oma+bPiN4G1rwF4nudK1bTpLe&#10;NpS1qzglWjPIwx6kA4PuKrH4qo8PCdF6PqTg8PD20o1Fqj3X4C/tLaj451oeFPGFtDHcPGWt7iFS&#10;N7bz8uOcABlAySflySc8cX+2Pour2/xCtdWljkazuNPHksIjtQq2GG7HJyVPXjcPUVgfs2+DNc8R&#10;/EzT9VsoNtrYzNJcXEinawC8xg7SMkMPcA59K+qvE3hLw54xsDpfiXRoLy3JB2zLnHIPB6jkDp6V&#10;NGNbH4Fxm9b6MqpKng8WnFaW1R8M2Vjcalew6fYxb57iVY4UyBuZjgDn3NfafgXwrawfDTTPDGu2&#10;CTLHZos0MyqwY9eg4x3HoKwz4K+BfwZdteudO0+0keQSxyXTB3Ugrgpu6YODx0Jrb8H/ABc+H3ji&#10;7ksfDviS3mnjYgRM21nxjJUHkjmtMDhY4WTU5K76GeKxEsRFOEXZdTk7j9k/4TS61/bN1bzfZkjb&#10;dZrKY43OOrFcYx2C7eRznnPV6Br3wt8KvD4J0LV9Ls5Fj3LYxzKrcBRlhnIY5X73Lds4NcF+2B4z&#10;1nw/4WstG0XUJLc3s/71oWKNtX/aDDgntj8a+Z4Jp7WVLm2maOSNg0bKcFWByCPxrOvi6WCrOFOm&#10;r9WaUcPUxVLmnN+R9zeNtck8NeD9U8RwqS1lYSTrjH8Kk56H0r4w8SfEHxl4r1f+2Nb8SXlxMsxl&#10;hZ5sCJs5yoUBVwQPugDjgCvpn9n7UpPiL8EYNJ8SxvJ5ayWkjy8+dGCdp6Djb8mOfu+9eMeK/wBl&#10;r4o6RrktrpOkw3lsSzwzW9x8qpubaGLYO7A9KnMPbYinCdNOzWyKwfsqNScJ2ujuf2Q/ibr+vXl3&#10;4I1m/a4jt7UTWu8DKIu1D26D5R1zls+prmf2iPgV4xsPG2oeL9A02a90/UbxZEEK75Fkk2grgDvI&#10;cKBzgqOea9K/Zx+BF98MVuPEPiSaNtQuo/LWOHO2KPOcEnBJJ7YA+vGPVMDH9a6KeDliMHGFa991&#10;3RhPFRo4pzpbHyj8Gv2f/GviTxXZ6hrulTafYWtwslw06lZGwc7QCDg8DhscN3r6uVFVQoHSvGfi&#10;5+1ZH4K18+GPB+iW95Jbv/pl1cSEoDzlFVcc/dO4t6jb3rV+C37SWnfE3Uf+Ed1izSy1CRj9mhj3&#10;Msg+dsZ9kUZPGTngcUYOWDw8nRhK7b/pBiY4qvFVZR0Ol+KHxH8GfCXTF13W7VJLiZyLa2hCCWY8&#10;ZIz2HGT2yPUVxvg79sDwZr+qrp2uabPpqyFvLmYhlXk4De5UDoOpwM1wv7ZWn6svjez1WWJ/sf2V&#10;Yo5CvAfJOM+hA6eqscDv46EMzLEnLM2FFcuKzDEUcS4x2XTudGHwVGph1KW7/A+sv2qpNTHwgupN&#10;NEhC3MRmaMHKpnrx0GcZr5MwCOa+2fCugNq/wwsvDniuJZml0tYLtXiAz8mOnOK851T9i3wjd6qb&#10;uw8T3drbtNua3EKthcglVOeDjIyQRz0450x2DrYmaqQ7LQjB4qlh4uE++4n7F2pX954S1SzuVmaG&#10;1vES3kZfl5UnYp7kE5PcB19qp/FX9jeHxLc3l/4G1iGxFyjBbGS3CxpkN90rjAzjHHAr1vwR4e8L&#10;+CdBh8M+HpIVhhbbkbQ0smBljtA3NjH4D2qx408QDwp4Q1PxL5Yc2NjLOqFSdzKhIGByckdq7I4S&#10;n9VjCrrynLLEVFiHOnpc8T/Y6/Yk0/8AZtvLzxR4o1LT9W164LJb3lvbuPs0JC5VSzcEndkhQSMc&#10;44r39hu6V+VHxO/bI+P3xI8QXerT+OrrTY5pGEdtpMjQLFHuBCAg7sDaOc5PcnJr6g/4J2fteeNf&#10;iprNx8I/iTdyX93FZSXVprNzcDfIwcfuNgQZOxmYHdwITxzxzYPHYXmVCnFpdPM2xOFxHK6s3d9S&#10;n+2p+3Z4x+HXxKHwu+GMKxtp80bXl/N5irI/IaMABSyg8EhiuVIwccdp8Ef2ovFb+JLXwv47uftk&#10;N9dbFvCMSI7k4BAGCMlQAAAK8D/b9/Zk8f6F8bZviX4c8MXGoab4gmWaVtNtWk8icfKQwReCyqHJ&#10;5JYuSemfRvgr8KPFPjvxdZ3EGn3EWn293G91e+U21QG6KePmypHB461xTrY5Y5pX326WOqFLCvCX&#10;dtt+tz1z9sbwZrmveHNP8S6VBJNDp7SfbY9wxGpUESY/Ag8/3eK+bVjYttRfmPbFffRVHi8uRQys&#10;uGDDrXM6yPhb8Lkk8W6paafpreX5YuBCN5UZOxABkdTwvXP0ruxmXxrVfa81u9zlw2NdGn7Plv2I&#10;/gt4R1XwR8OLHw3rXl/aIFbzBHnjJzjnr+nGOKd4g+DXwy8TapHreveFLe4uIpvM3uzDc2c/Ng/M&#10;uc/Kcrycisfwl+0v8L/GWtDQ7G/uLeeSby7f7ZDsWfnAKnJ68YBwfYc1N+0Zr+paD8J9QutIiVpJ&#10;lEbM38KH7x6EHjseCM59D1c2G+rXVpKK9djn5a/trO8W36bliL4sfBfwhef8Ibp3iHTbV7U4azso&#10;wI4ueV+UbSwPVQS2e3BrrxdRS2zXED+Yu0lSvOa+CM4HNfSn7Gmu6rqfhLUtI1C8M0NrcoLdW58t&#10;SmNufTgYHTg1yYPMZV63s5RS7WOnFYGNGnzp37nhPxM8Y67428aX2ta00iyfaGWO3dSpgUHATB5B&#10;AAB9xXcfsleNtT0j4lQ+FDcs1pqUEieS2NqyKpkDc8jhWGB1LCuu+L/7J+o6/wCIpvEfge+jU3kr&#10;SXMN04VEYlcbdq8D75P3jnHHJI6L4E/s6p8MLtvEmt6kbjUmiMRjjUeUgO0nHGTyOpIzx8oIrlo4&#10;PGRxqk+92zericNLC8q7bFH9o79nrVviLqg8a+Epo/tsdmsMtiyhfPKlju3/AN7BC89lHPp5/wCA&#10;f2T/AIhanq8Mni6zj0+1jnUzRySCRnXPIGxsduxzz2r6jBOOa8n+O37Ro+GuoDw5oFms98UV5GZR&#10;tj56E5649jwe3Wu3FYXBxl7apdfqcuHxGKlH2UD1HT7OPTbKGwgDbIYlRNzMxwBjqSSfxJrK8feP&#10;NB+Hfh9/EWvzeXGH2QrsY75CpIXgHHAPPSvJ/g9+1ZqnifxOvh3xrYWsK3JYw3ULFQnyoAmDk9nY&#10;kn+LsBzp/th+HNY1jwTaarp7SNDp85kuIUyVZWwu4gA8rxg54BetpYyMsLKpR1sZrDSjiIwq6XMv&#10;Sv21NOuNdgtNS8Ktb2UkwSa687JiUsBvxjkAZJ79gDXp3inVbnxf8K73V/A032iS8013sSoPzHHQ&#10;Y5z6Y718WRwT3MiwW0LSSH7qIpJNfZfwI8P33hj4VaTpWo+Z53kb2STPybvm289AM9O1cmX4rEYm&#10;UoTeltzpxmHo4dRlDvsfGbbtzeYDu3fNu65r3j9iK31c3uvXAZPsPlQBuTu83L7cc4xjdnIz92vR&#10;fE37Nnwp8Sag+qzaCLWWRArfY22L9dvTOOM4rd0f/hAPh1a2/hGw1Cz09dpMNtJcBWb7xLYJ9m59&#10;qWFy6ph8QpzkrL8R4jGwrUeSK1Zj/FH4B+C/ijcrqeqJLb3qqE+1W8hBK71J46Z2qVBIOAxODgYr&#10;/Cz9n7wh8LrttYhma6vm4SadV+RcYwOM565IxnjjivQHk2xNKhU/LkZbA/Ovj34z/Fzxh418T6hp&#10;8us3CaatxtjsFmPljaAOflXdyM8jqfxroxcsLhZKq4Xk9jDDxxGIi6alZH2GpB6V5B+098b/ABD8&#10;OzaeGfCM8MN5dxmSa4kjV2iQEYIU8cnIyQRw2ORmuP8A2Xfi/wCKbjxivgvWLxrqG+3SKzsC6sFY&#10;kDPUc7jzwEOK6v8Aal+C+t+PDZ+K/CWmtdX1tG0VzGsirmEAsMA8k5zgD+9SqYmeJwLnRvf8Rwox&#10;oYpRq7fgeSeAv2ifiL4R16HUdT8Q3WpWq7hPa3Um/wA3cFHJPJI2rgk8c44ZgfoL43+Drz4tfCn7&#10;P4Uuo2mk8m7tdr5WdOu3cM5BB3DGclV+tfP/AIB/Z4+JXiPxDDb3/hy9sbRZc3F46quwBgDt3MMn&#10;ntnoSAcV9b2NnDp1pHY2ykRxIFXJzwKxy+nWqUZwq35X3NMbOlTqRlTtddj4al8HeK4tRTSH8O3j&#10;XEsjRwwx27M0rqfmVdoO4jvjOK+qf2bPh1q3w88AfZtbuJvtF9MLhrWXKi3yo+Xaeh9fw4HSuy8S&#10;eIdG8I6RceJNanWKGGPMkhxkjsPfk8D3rzfS/wBsD4Z6hq0enXVrfWsU0m2O6kjUqvH8YB+Xnj5d&#10;w7kjtVHD4bA1uac9XsTVxGIxlO0YadT0zVfDuga7GYNa0a1u0ZcMlxCrgj0IIrlNf+O3wn8D623h&#10;nU9V+yyR7jJ5dk/lowPTgck46gEe9dD4nvbyfwdeX/hy/WOZ7MvZ3IXcoYj5WIwcr0zxnGa+HryS&#10;6ku5X1B5GuGkYzNMTvL553Z5znrnnNaY7GSwrXIld9ScHhliL8z2Punw54k0XxZpEWu6BqCXVpNu&#10;Ec0fRtrFT+qkfhXyz+1F4g8Qal8U73SNVuLgW9ptFrbvlUClR8yjoc/3u/4V2f7Fl3rDT6pZPLMb&#10;NIlaFWUmMEtzg54OfY/xdO/f/GD9njwx8Vbj+2Hu5LHUtiqt5Gu4MADgMpPI57YPHWorKrmGBTho&#10;+3cqn7PB4tqW3c+dPgV4h1jQ/irobaXP8sl+qTQSTbVkRsqwwWAL7WbaCfvEdc4P1B8XPhRovxX8&#10;P/2bf/u7qFX+w3XzfumbHYEAglV656Vz/wALf2Y/CXw51mDxLLf3F9qFrzDPI2xVYoVYhB2OTwS2&#10;PWvTV4XmtMDhJU8PKFbr0JxWIjUrKdPp1PnTQv2K/EB1AHX/ABVbx26t/wAu8JdmAI55x1GeK+g9&#10;I0uz0TTotK0+LZDCu2NcDgfhXnX7Qfx3f4T29vpOiWcdxql4u9fO3BIo8/e4HzE8jAYY689D5v8A&#10;D79rrxdH4jht/HQhmsJpwsksMYRoFJ6+hA79DjucYqI1MDgarpx3e5UqeMxdPne3Q+hvE/iHTvCu&#10;h3Gu6rKFht4yzfMBn25/zivBb/8AbZ1gXxOleDoTbeZnFxOd5Xb0+UYBzznn6enrHxs8LXHjz4X6&#10;hpenpJ57Qma2CSbG3qCQOeMH7pB7MfrXxzc6bfWd22n3VqyTRvtdGHINZZnisRh5Lkdl3LwNCjVi&#10;3PVn214J8baV8SfCsevaDcBRNHhl3BmgcrnB9xn8cV8c/EXSNZ0bxtqVrrduI5mvpjuWMKkmJGUs&#10;uABt3Kw4GMgive/2ffFfgz4ZfDtNO8WeLrG3up5jObfeGdFIGASrNn8lI6EcZrT8YfGT9nXxA6t4&#10;gEeoyRBhG39ns5XIwcEj/PBrwcz4q4VjQisVmFGnNbp1IL8L3uZUa0cLWkkro85/Y58M67P4+k8U&#10;rb3UdjBYyRtMqlY5mYj5CcYYDG7HZgpr3T4t/B3wB8bPCsnhH4g6Mt1bEOYJBgSW8jRPH5iZBG5V&#10;kYrkEBtrYyoI4O0/am+CnhC0+waD4f1COFdzbYbaNFH1LSDA/wAKiT9tXwZfWy3mk+Fb24ikjV4n&#10;aeNQwIyOmeCCPwNcMvEPgPKcFF4jGx5JbS5ZuMvRqLT+RniKtSpV9pa3Y1Phl+yZ8APgNq1x4z8J&#10;6G1m0a+YJrzUGZLVVDEncxyRzkmQtjaMY5z6bpurabrFrHe6VqEF1DNGrxTW8odHQjIYEcEEHII4&#10;Nfmv+3d+0l4p+L/xBHh6FbjTdFs7WNRp6XjMlw+S+9xgAkZAHBwVJzzgc7+yX+0T46+DPxb027tN&#10;VvLzTr6RrW80mW8bypvMwFbBJCsHWM7gM7QR0OK96jxLlX1NYuj/AAHHn5kn8Nr35bc23S1/Lobv&#10;B1KlH2spXdr/ANM+6f2wvj1rHwhs/D/hbw1J5WoeJrqaL7RvAaGGOP52XjO7LpjGCOueOfDvDXxZ&#10;8eeGdbTWrXxHczN9oE00dzIZFlbdklgT1PrweevNdp8dPi/4a+OPhvT9H1HwlNY3Gn6il3a3f2kT&#10;eWwVlYAYXOVYivMLfTWM8YuSwj3DzDHjcF7498V8TU8UeB8wqSq4fMYcsUvi5oP5Kai38k+i3sa4&#10;OWHjRana/W59m6VLH8WPhZG147QHVNPw0keR5UmOHXnkBgGGTgjGcg18x+Lf2dvij4a1Y2Fp4Wut&#10;QiebZbzWcZk3ZA5IHIAyAWPyg9xXs3hD9pr4R6HodpoMNvqtvDawrFH51qpwo/3XNdFZ/tJ/CC9X&#10;cPE/ld8TW7p/MV71LjbgPOeSFPMqLm7JL2kU230s2nv5HJRxVShJ8i0fQz/2bfhBq3wu8O3E/iJk&#10;F9qDI8kC4P2dQPubhnJyeccZHevSmjjlTbKisP8AaFeL6n+2h4Rs9VjtrDw5c3ltuIkuI5gu0c4I&#10;DAbj044AHOT0r1bwv4t0Pxpokev+Gr5bq3kLBWU/xAkEH8RX2mFqYXl9lSlexGIhX5ueorXOd8ff&#10;HT4efDS7GmavqSyXCECSzsyryRDAIyoPy8EHnHHTNanw8+J/hL4m6dJf+GdQWQwsFmhc4kjyMjK9&#10;QDyAcYJVsZxXyP8AF6y1LT/ibrdtq7SNMuoOytKw3MjHehOOMlWBPuTXe/sa2mun4gXN1aRf6D9i&#10;Zbtyx4bIK8Dvk9+xOK4aWY1qmM9m1pe3mddTBU4YXnT1tcu/tpalrf8AwlOmaVNKFsfsTSQoh++x&#10;fkt+QxXkfhO+1Ow8S2M2k3F1HM1yiK1iGMxywGEC8lvQDqcV9oePPh14W+JGlDSPFNiZo15jZZCr&#10;JyDwR/uiud8B/s5fDXwDqMes2FjLdXUOfLmvZN5U7sggcAEdAcZ49eaMRl1atiudPR/gOjjadPD8&#10;jWp1+raJYeJNGbSdfsUlhuI8TQ9RnHY/1rx6H9irw7/avnXPiu6Nn5mfJijVXK46bjnGD7HI9K9w&#10;HArifjt8Srj4ZeB5dWsB/pkxMVm7QiRUcjgkFl/r64OMV6GJo4eUeeqr2OKhUrRly03a51Ph/QNJ&#10;8L6TDoWiW3k2tuu2GMyM+0f7zEk/ias3dxDaW7XNw21I1yzelfJuiftTfFnTtbbVb/WI7qOVlM1t&#10;NbrsKjPyrjG3qenP5V9OaXf6V8R/AsV/EiyWetablo5MH5JEwyNg9RkqRnggipwuMo4hNU1a3Qqv&#10;hqlBpz6ngni/9sbxlNr6jwnZWcFhbzN9+Mu10BuAyWHyqcqcABuPvc4r2P4N/Fmy+LPhxtVggENx&#10;DKyXNvu+58x29+64P1zXzH4l+BXxI8O642jv4curhWkIhuI4Ttdc8N3Az9fzr3r9lv4WeJPh54cu&#10;rzxI6xyai6vHaK+fLABGW4+8fYkY9DXBga2NliWql7db9DrxVPCxw6cLX6eZ5Z+0/wDDTxlp/jnU&#10;PGkllPdadcyLtu1G7YuxQA2CSoH3QT12+9R/sxfDTxNqfxH0/wATXegzLp1ixleaZdo3FCYyASCR&#10;nDAgEZAr6muLS2vFCXdvHIqsGVZFDYYHIPPcHBrD8QeOvAfw/njtNb1G3sGuNzqNm0HA5JIHpW0s&#10;voxxHtnKyvf5+pnHGVJUfZKOtrfI3ZYYrmFoLiFZEbhldcg1iweEfh74O26pb6JpumxwjasixpEi&#10;ZI+gBzjnr+dXvDnijQfFmnjVfDuqQ3duxx5kLZwcA4PocEfnXiP7Z3ivxXpl7pOg2F+9vptxbySS&#10;eS+1pZQwyDznABXHTO5uvbrxNanSo+1te23zOWjTlUq+zva57dpPifw9rkjQaNrNvcSRqrSQxzAu&#10;gYBlJXqMggjI6GsL40+M7vwF8PNQ8RWGFmRPLhcpu2u3CnH1x6j1BFfI3gjxXrvhXxPY6pot4yyR&#10;3sUnlGQhJcOp2tgjg4wfbIr7S8TeHrHxp4Yu/DuoiRbfULco/BBGenocg9qww+KljKM1FWkv12Nq&#10;2Hjhakbu6Pit/HXjM6r/AG4nia8jux92eG4MbLxt424xx6V9dfBPxje+PPhtYeINQjbzJEMTs5yX&#10;KfKSfXkH69a8h1D9jK7tNWa8m8b2VppImlaSSeNmaGLc3ljqocldu7lQCTjdgZ6++/aA+GPwq8Pw&#10;+FfByNq0lrEI0W3+SLIGMlzn07A181jOIMp4TpyxGcYmNGFtFJ6y/wAMVeUvkmbY2tQqQiqe5ynx&#10;U/ZL8RXevzaz4Dngkt7h932SaQhozyeCeowAOTnPeuo+DngHw/8As+6ZNrnxB8TWNrqF3GUkT7Up&#10;AUNkbRtDN0HTP86828YftJ/E3xUWig1JNNt2z+5sV2nHuxyf5V53fa3cXd01xcyyTyMcvNLIWZvx&#10;Nfl8PFp59jqlLhHLpYicdXOpJU6cb7Ozd3fWybi/IzjPFYmn7Nan0z4i/a0+Hembo9EtLzUXHRlj&#10;8tD+Lc/pXC+I/wBsrxe/7vQ/D9jZhvutLulb+YH6GvI4ZknTev4r6VV1BGE2/JIK/l7V8fw3x5x3&#10;xXxnPJ84xLwqgpN06SjBuStaKm+aS0bldS1S0eqJw+HjKtyTO21H9oT4reIyyXHja6h3f8s7VVhw&#10;PqgB/WuZ8Sa9r+tw/wDE11e7uvmyfPuGfHvyazbJWa4Vl/h5NXiARgivlON8yqcD+ImHrxxNXEU4&#10;pTlCpVlNxb5la8m+lpRvfz0NasaeFxKcemplRh2YBR9MVqgnGSKjS2gjO5Yh/hUlfPeJ3iDg+Nvq&#10;8MFRlCFK7cpW5m5W0Vm0lp3u32tqsViI4i3KtiF7KCR/MYHOcnHepbRFsAwsR5O5tzeX8u5vU+/F&#10;JJIIo2kYfdGa+fviR8SPGWhfEnUodN1uZIYrhSsG87CNinGPT6Vpwzw3xp4kZbLnxrVCg1GKnJtO&#10;Vtkl2VtX3SXWxSpV8VHfRdz6RsvFHiXTG8zTvEF9A3rDdOv8jXl/jz9vL9oHR9fuNE8H/EO9itbZ&#10;vLJuFjmMjKxO8MwZsdON2COoIyK6L4ZeLpvG3g611+6iEc0jOsyqpC5DEDGSe2O/XPpivK/iV8A/&#10;FkniS71nw7BHcW95ctIsKudybjk5J46knrXt+FOPpcOcVYrBZxiXSnTTjFOo1DmUrS6pN21i9rXf&#10;YMLGjGs1V6dz6R/Zo/4KJfETxhYS6L8QtBstQvLGOMyX1upgadcbdzKMrvJGTtCrzwB0rZ+PXxE0&#10;T4tTWuuaZDc2txaw7Gs5vmDEn5iDnA4C8ADoe5rwX4IfCW88CrNq+uSRteTZRVjBOxOD1IHJ+mPe&#10;vRK9Hirxoz/LOKK1LLMRGvhVy+7KKaukuZRmrStfZ3a10ukTOpCjieelsdZ8CPhF4n8Z+L9P1i0m&#10;itrSzuo7ia4MiM4CvnATDYJK/wAYA5zyOv12oAUAD8K+HLPWLzRblb7T9Sltpk+7JDIVYflzXoXg&#10;j9qr4haAVh1OWLVrdfvR3XyyY9nA/mDX6Rwn42YeeW/Ws1y6rRo3V60U6lNdLvRNK/ZSJxE62I99&#10;rRH01NaaejG7mtoQy/P5jRjIOMZ+uKx9M+KXw61bVhoeneNtNmvGXK28d2pZuW4HPJG0kr1AwSAC&#10;K8W+N/7QmjePPhqtl4blurO6luBHfWMq4zGyNlt44Zf4ccZ3g8Yrw60ubuynW4sbho5BkKytg8jB&#10;H4gkfjX7Fg+KsrzbDxxOW1I1aT+1F317d011T1XVGmHwSr03JysfdniTUrjR9AvNVtrfzXtrWSRY&#10;8j5sKT3r4f8AEHifW/Eusz65qmo3Es00xfL3Dvt7AAsScAYAyc4FfbHhA3154O00a+PNuJNNiF35&#10;gz5jFBuJBA69cEDrgivO/E/7IHw/17WG1Sw1O809ZGTdawhDGqgKCFyMgkA8knk5welepmGHrYqM&#10;XT+4WDr0sPKSn95Z/ZQ8Ya54q+HLQa6biSSxuGihuJomxNGeQQ+3DEHcp5JG0Z6in/Gb9nHR/ife&#10;/wBv2OoNZ6j8qu+BsdcrnIxknaDjkcmu28DeC9D8A+H4fDugwbYox80jKu6Vv7zYAya2M11Rw8ZY&#10;aNOtrZHPKty13OnoeYfA39na0+Fl1Nrmr30d5qEg2RSRqwWJMDI5OCc+3bryRXp/ArxH4yftU33h&#10;DxSfC/g/TLedbVsX1xOW3Fg33E4wOB1O773QY56/4HfGq1+LelyC6hjg1K35uLeINt24X5hnPG4k&#10;Dk8Vnh62DhL2FN7f1uXWo4iUfbT6mn8Vvi1oHwo0hNT1iPz5ZmxBZxzKskgzyQCckDIyQOM1yfwv&#10;/ap8N+OtYj8Parpkljdzsi2/zBkkZiF2565BPp054xWL+2L8P/EGvJpfizQtOmultY3gu44dzlAS&#10;GVgoGOu4E9T8vXHHlvwT+GPiPxb480+d9AuG0+z1BDfTSQuqJtblScdcjHseuK5cRisXDGqnFaaf&#10;M6KOHw8sLzyev5H0p8ddH1vX/hZqmlaHuM0sa/LGcMVDgn8OOfYGvjae0ubW4a0urWSOaNyskUik&#10;MrA4II7EHtX3vhsYJqhF4Y8N2eptrkGi2qXW3m58kblGDnB/hzk5xjPetsZgPrVRSUrdDLC4z6vF&#10;xauYXwQ0PxD4c+GGlaN4nvDcXlvCytJ5QTEe4+WmABwibY84y2zccliag+I37PPwX+Ll3b6h8Qvh&#10;5pupXFtcLKs8kAWRioGFZ1wzJwMoTtbABBHFdPaeJ/Dl9e/2bZ65ayXHzlbdZ13kK21iF6kA8Ejj&#10;NSa5qR0fRrrVktJrg2tu8ot7dQZJdqk7FBIBY4wMkDJ6iu1U6fs1F6pd9djl5p+0clo2V/DPhbwp&#10;4K0mPw74S0Cx0uxhz5NnYWqQxpkknCqABkkn6mtLC4r8nfG/7Wfx/wDGfiZvEd/8Rr63nWVWUaeR&#10;br8rEjKpwRzypyD3Ffd37Avxx8UfG74MrfeLDJcXWl3H2KbUJGJM0iIpIb5FGdrI/BOfMx/Ca48L&#10;mFHEVPZxVux018HUo0+du5D+0d+0B4k8K+Kf+EN8HXccL2qf6TcKxYhmUEDGcZHoQevSo/2bv2gP&#10;EniDxPD4D8XXf2n7UrtBdyyMzlwoO3oeoDHqB7evQfHL9mZviTrUnivw7qqWt/JGiSRzgCJ8AjPy&#10;rnPTLZPA6HipvgP+zo3wu1CXxL4j1KG6vGhCRrHGAkP94hjy3bB+Xp0rD2eO+vc1/dv8rG3Pg/ql&#10;vtfjc6H47fC+b4peDm0qzl23duxls1dgFL47naSPTjsT614h4R/ZJ+JF9rqw+JYobGzjn/eS+YJC&#10;6gjlQOxGcZIPHIFfSWo+OPBuk5/tLxTp8O3qrXS5H4Zrn9V/aB+EmloXk8YQzbf4bZGkP6CuHM82&#10;4XwtXnxuLp02t+apCP4N3Oajiq1GnyROwsrWGxtIrK2TbHDGqRqSThQMAZPJpzukaNLKwVVGSxPQ&#10;eteXW/7XPwykg82ax1aNu0bWyFv0cj9T/Suc+Jf7U3hvxJ4O1Dw/4V0rUobq7tzDHcXKIqoGOGPy&#10;uTnaTj0bFeLifFPw9wsW3mVJ/wCGXN/6SmYct5WZ6Ev7QHwjk1tNCt/GdvNM84hDQqzJvJwAGxhg&#10;Seq5A7kV2SusieZGwZWGVZecivg86ZkYM/8A47/9evavB37WNz4W8N2eg3fg6S/ktoQkl1Lq21pG&#10;xy2PKOMnJ6nGeprwaXjd4eRk/rGNS7Wp1X+UGdFenh429lK55n8adV1vV/iVqlxrs9xJIk5ijN1C&#10;sbLGpwqkBVHHTpzivWv2J9b1a4tda0Oa4aS0t/JeFNoxCx3A84yd2OnQbD0zzzvi340fDTx9eNqH&#10;ib4OYuPJZFuINVG7kk5x5QGcsTn1NdF4P/ag8B+DdJXRNF+HFza26NlViu1bcT1JyBzXNg/Frw3+&#10;t+1/tJW13p1Vf1vTR0VsVCphvZqOuh6t8S/hh4c+KGgPo2u26+YATbXQU74H2kBhgjOM5wTg45rF&#10;+GX7PXgr4Yao+taaZbq627YprkKTGvtxwx5BIwCDjFYdt+2H8PZDtutA1iP/AGhFEwH/AI//AErD&#10;+I/7Wsb20Nt8N9PmLtlria8QJs6YUDJz3zyMcYJ5r6On4meG+Il7WOYUrrvLlf8A5NY46cqzj7NO&#10;yf3Hu1c/8TPiHpPwy8LSeJdWhmkRXEcccMRbLnoCR90e5/ngV5r8GP2npdfvbjSviZNY2LfftLpS&#10;UVssfkPUcAgA5BIHOTk1t/HbRNH+MfgL+zPB/ibT5763uFmt4VvI/wB72KHPrkHtyBX0mF4myPM8&#10;O5YHFU6j6KM4t/cmEacY1lGb07o5jwb+2RHq2v2+leIvDy29vN8jXMTn5XwcfLzxnA6nrnjFez6v&#10;B/bPh+4gsgkn2qzYR+Z91tynAOQeDnkEdK+UPCP7OnxV1bxBDaz+Gbi1jjKyTXUu3anCtgZIy3zD&#10;jtz6Gvrq1gFrbR26sW8tQu49+Otd2X1MTWhL21/LodGMhh6cl7I+JfFfw58W+H/FE3h99CvZZDee&#10;VbmOBpDMx5VQQPmbB5A5znivqL9nDwPqHgP4YWunaqs0dxdSG7nhmUq0TOB8m0gFcALkHndu9a7z&#10;I6Vnz+LPDNtqw0G41+zS8Iz9la4UOOmMjPGdy49cinh8DTwtRz5vQmti6mIpqFizqGmadq1s1nql&#10;jDcQuMNHNGGUj6GnW1tZafF5FpbxQx9kjUKPyFScMuRz3r5I/aN8d+MdV+Jd9o2pXFxbW+l3QW1s&#10;/NO0Y+YSY75zkHH3SOB0rbF4qOFgptXvoZ4ehLES5U7H1wGBGQa+cv2w/iVLeaxB8PtMuP3Vmwlv&#10;drfekI4U/QH8zWj+zl8XdU074Z67N4kd5odGXzbOaU5MxYf6vOOqtt75xIOOOfF9dvLnxFqVxq+q&#10;TNJcXUzSyyk8licmvyLxK8RMkyGpgsvxseaFduVRW5rQjdK66pzt6qMtHexcIRw+JtU1SM+xuZTL&#10;5bsW3DjNXGAZSpHUYqG3so4DvyWapq/lXxG4g4fzTiaGMyCPKoJXmo8nNNO6klZPRW1aTvui8VUp&#10;zqXplNdMbzPmkG0e3Wrg4GKR3CDc3SoY9Qgdth3D37UsyxniF4jYL6zUpyrUqGnuxSSdld2WspNK&#10;7te3RJMUpYjExu9Uieo3uoUk8t3wakrNaKYSlGT5vauvwv4LyTjDEYmOYVnH2cVyxi0m73vK7T0j&#10;bbz1KwtCnWk+Z7GkCGXcOh5FU9RD71J+72+v+cVYtEkjt1WTr6elSHkYIri4fzzBeHfG9arBfWKV&#10;NzppppNq9lJPVX016NXs9SadSOHxDa1SKmnBtzHB21bIDDawzQAAMKKK8jjTir/WjiWeZ0IOl8Kj&#10;3XLs219rrfp3IrVvbVedKw2OGKL/AFaYp1Q3lybdMqOTUdrfO7+XKv3j96vap8E8acVZBPiGtU9p&#10;GMW1zzbnKML8zV77Wejabe12zRUK9am6m5aZgq7jVNtVIbcY12fr9atSRiRGQn71UzpkpOwt8u7H&#10;4V7Hhnh/DutgMU+IJR9p9lTbXu23jZq8r389rblYVYblftS1bXEd3bpcwn5ZF3Lx2rw34s/BbxfL&#10;4ovNe0DSmu4Lj96/kKNxc/e+UHJJ+8T3JPfr7hYWcen2UdlEzFYkCqWPJqavj+F+MMZwXnFXE5al&#10;KErxtNPWN7rZpp/1Yxo1pUZ3icR8Dfh/qvgTw1ImthUurqTzJIVOfL4xgkMQfy4O7kg8dv14IrD1&#10;b4k+BtCv20zVPEtvFPHjzI2blMjIJ/OttWVxuU5rzeI8TnmaZhLNMxpSjKu+ZNxcYtWXw33SVur0&#10;s29Sakqkpc8luIPLiXaNqgdB0p1ee+KL7U2+OGl6fcxbbePS5Ht2V8h93Bz8owwK9MtxtPGSK7fT&#10;fMJYk/L/AFr7ip4YSjwCuI/rS5uXn5Lact7W5ub4ravTf3dLXfR9V/2f2t/kT3cjxQ7kxn3qna3M&#10;kcirvLLnGDWgwDDaw4PFQx2VvE29VOe3zdK7OCeOOE8h4RxOXY/DSnVqc2qjFqd1ZJttNcvz3ugo&#10;V6NOi4yW5NVdtOjaTdvIB5IqxSMwRSzdq/O+H+IuIMhryWU1ZQlVtFqKTvrpZNPXouuuhz06lSm/&#10;ce4IoRAg7DFLVf8AtGEyBApx03NVhSGGRW3EfDPE2R1I183oyi6t2pNp3b1d2m7PunZ/IdSlVp6z&#10;W5HLdwQnazfN/dAp0UqTLujPtVO7tp/P3qu7d0xViygeCMiTqxzX33E3CHBeW8B4fMsHiebEzUHb&#10;mT5nL4lyrWPLr6Ws22b1KNCOHUk9RuoxySQhowflPIH86j05JRJ5nl/LjG71q5RXm5b4nYrLuB6n&#10;Dyw8XdSip32jNtu8bayV3Z3ttpoTHFSjh3SsFIFVTuVRk98UtR3E3kxF8ewr4HJ8PmWOzCngMDJq&#10;dZqFlJxTu7Wl5d7nPBSlLlj1JKKo213Nv2sd25u9Xj6GvoOMOCMy4JxlGljpRnGorpwb6W5lqla1&#10;9O/4GlahKhJKRTfUHEuVHyg9PWrUEomiWQd/0qvNpwkl8xX6np6VZRBGgRe1fUcfYzw5xGQYOOQw&#10;SrK3NaLTUVHVTbS5pczWuuzs7WvtiJYZ04+z3Ibqz+0OHVtvGK+j/wBkz4aReHPDf/CcNqrSS6pD&#10;sNvFLmNQHOMjH3xjHXjc3rXzvXrX7Ofxu0LwFYXvhrxnqJhtNwns32ltrdHXj14I9wfWvuvA7xCz&#10;CWdUMhxqUqPJJQlZ3g17y5mvstXjqtG462MfbVp0vZLVH0dgdcVV1TV9M0S0a91W+it4VGTJK4Hb&#10;OB6n2HNR+HfEOj+KNKj1rQb9Lm2mz5cqd8Egj8CCPqK8n/bNl8Tx+EtNTRklFm11IdQkhlK7cJ8q&#10;kA8qQXznjKj1r+v69b2VB1FrYypU/aVVB6Hq2h+KPD/iRJH0DWra78iQxzrBMGaNx1VgOVPscGqP&#10;xI1DV9M8D6leaGshvEt2+z+Wqn5uw+bjBPHtnPavm39k+01+5+KdvNpNxKtvbqz3iKMxspVlw/zL&#10;2Jx975gvBxx9YEZGCKywteWMw7k1boaYijHD1rJ3Phqy8b+MY/E0fiK11u6/tD7V5u9ZWXcxPIwu&#10;ODnGBjg4r7b0W6nvtJt7y5iZJJbdGdG6qSMkdT/OsO2+D/w3tfETeKk8JWrXzytL50ke7DnOSAeM&#10;kknp1rpR0zWeBwtTC83NK9y8ViKeI5eWNrHDeO/2e/h38Qtc/t/XoLpbhmBkNtMEDgBRtPynj5eo&#10;weTz0x1nh3w3ofhTR7fQfD2mx2tpbR7IYY+w9STySTkknJJJJyTVuWRIo2mdsKqksfavCvGP7ZR0&#10;jxRJpOg+EVns7WZkmnmuwJJcLg7QoKrhs923Afw542qVMLhZc8rJvy1M6ccRiFyR1se8E+tcP8WP&#10;jt4W+Enl2up2dxdXc8fmQ28G3BGcHJJ4/LBxXS+E/E2neMvD9r4k0oP5F1Hvj8xRux74JH615R+0&#10;18D/ABb491W18SeF3+1Oqrb/AGHbt253Evuz0yB1AHPWjFVK0cPzUVd/oKhCnKty1dEdz8KPjR4X&#10;+LNpJ/ZDmG6gjVrizkb51BJGR6jjqOmRnGar/tC+A9S+Ifw1utH0i3El3DItxap5m3cy546gHKll&#10;54yc9ga579mn4Ia/8Mhe614luIPtV4qxrBCrEog55YkdTnI2kcKQ3UV60OnSlRjUr4XlrKza1HUc&#10;KOIvSeiPlX4HfBL4mD4iaVrl/pFxpdvY3S3E0lz+7d0ViCm372GwV5ABUk8jr9VEZ4NNlmit4mnn&#10;kWONFLO7NgKB1JPYU23vLS7XzLW5jkUgENGwIIPQ08LhqeFjyxd7ixGIliJczQPbW8j+ZJAjN/eK&#10;jNScA4FZPjrXLjwz4N1PxDawNI9lZSTbVUNgKuS2Cy5wMnG4E4wOa+R9O+OHj+18Vx+J59fumVbz&#10;zpLXznMZGT8uN3IAY4BOKjFYynhZJSW5eHws8RFtPY+yZP8Aj8j/ANxv6VLVPT5rueGzmvo1WZrc&#10;mVV6BsLnHtVyuuOpyhRRRVAFFFFAEltbT3lxHaWyFpJHCoo7kmvevCPh638L+H7fR4B80aZlb+85&#10;5Y/n+led/BPwmdQ1OTxLdx/ubX5YN38Uh7/gP1Ir1avn82xHNUVJdN/X/gHr5fR5Yuo+u3oFFFFe&#10;OeiFFFFABRRRQAUUUUAFFFFABRRRQAV5B+2b+wt+zF+338MV+Ev7T/w4TXtNt5zcabcQ3cltdadc&#10;FSvnQTRMGVsHkHKNgBlYcV6/RQB+Ef7YH/Bov420RrrxJ+xJ8e4tZt13PD4a8cKsNyPRFuoV8tz7&#10;sif1r8s/2o/2Fv2uv2LfEv8AwjX7TfwE8ReFGaQpa395ZF7G7wM/ubqPdDNx1COSO4B4r+yisvxf&#10;4L8IfELw9ceEvHnhXTta0u8TZd6bq1klxbzL6NG4Kt+IqeUD+JPNFf00fth/8GyP/BPH9pVLrXPh&#10;bpeofCnxBNkpe+FsS2Jf1ezlO0jPUI0ZPqK/Jn9sf/g2u/4KN/stve694H8J2fxQ8NW7M8eq+DWJ&#10;uhEMndLZyYkRsDJCGRR0DGlYD8/c56UVc8ReGvEfg3Wbjw14u0C90vUbOQx3VhqFq8M0LD+FkcBl&#10;P1FUty+tIBSoPUUbRjGKKKAPU/2av23/ANrb9jvxJH4q/Zq+PfiLwpPGwaS2sb0vaT4/hltpA0My&#10;/wCy6MK/VL9jr/g7p8caRDa+GP23/gRbauqbUm8VeCWFvMw6b5LSQlC3c7HUHsq1+LVFFwP3N/4L&#10;k/8ABeT9lX9pH/gnp/wpL9jP4szalrXxE1CG28UWcml3FrdaXpcTCWWOQugUNLIkcZCMwMZkHQ1+&#10;GVFFABX25/wb7/sdj9rv/gpN4P8A7c0n7V4c8AzL4o15ZIw0bfZnVraN8gjDXHl5B4ZVYd6+InPF&#10;f0S/8Gm37Lnhr4c/sVa9+0/JqFhea98RPEU1sq20yvJp+n2TmFIZADmN3mE0hU4yhhbvktbgfq4M&#10;+tFANFWAUUUUAFFFFABRRRQAUUUUAFFFFABRRRQAUUUUAFFFFABRRRQAUUUUAFFFFABRRRQAUUUU&#10;AFFFFABRRRQAUUUUAFFFFABRRRQAUUUUAFFFFABRRRQAUUUUAB96/nN/4Oqv2KYPgh+2Zpv7Vng/&#10;RzDofxV09W1YxR4ji1m2RY5DwMAywiKT1ZxKx5Nf0ZEZFfHf/BdP9ia4/bd/4J2eMvB/hfSDeeLP&#10;C9ufEXhOOOPdJNcWql5LdO+6WHzIwB1cpQ9gP5QwcjNFNBKjBFexfsrfsDftf/tq62uj/s2fAjXP&#10;EcXnCO41WG1Mdjbn/ppcPiNcdxuz7VmB49uFaPhfwl4r8da3b+GPBPhnUNY1K7kWO10/S7J7iaZy&#10;cBVRAWYk9ABzX7Y/sQ/8Gjkaz2vjT9vr42syYDt4I8CNtyeDtnv5AeOoKRR5PUSiv1h/Zc/YL/ZE&#10;/Yw0KPQv2bfgToPhorHsk1G3tRJezDGD5lxJulfI65bmq5QPwF/Yr/4Nff2+P2jYbLxf8eIbL4T+&#10;G7pUlWPXiJtWljPPFnGcwnHaZkcHHyV+uH7Ef/BvN/wTn/Y0uLTxXefDb/hY3iy1GV8QePI0u44n&#10;/vQ2ZH2eMg8hirup5DivuiinYCG1srawtUsrG2jhhjXbHDCgVVHoAOBU1FFMAooooA+dP+Cr37G2&#10;l/t3fsG+PvgFLao2rzaWdS8K3DYBt9Vtf31uQewdlMTH+5K9fyIahp17o9/PpOp2skFzazNDcQSr&#10;ho5FJDKR2IIINf29EA8kV/LT/wAHEP7Fs/7Hv/BRnxFqWi6Q0Phb4jR/8JN4dlji2xh5WK3cA7bo&#10;5wxx12Sxk43VMgPhU9K7T9m746+NP2Yfj34P/aE+H8+3WPB/iC21OzRpCqzeU4LQuRzskXdGw7q5&#10;FcXQ3SpA/tU+A/xl8F/tEfBfwv8AHX4d3v2jRfFmh22qadJxuEcsYfY3o6klWHZlI7V1lfkx/wAG&#10;nn7Z6/Fj9lnxH+yJ4p1gSax8N78XmjQyyZeTSbpiflBPIjnDqccL5qf3q/Sn9oH9qb9nb9lXwkfH&#10;H7RHxj0Hwjpu1jDJrOoLG8+Ooij+/KR6IpIrS4HfZqG/v7HTLSS+1O8it4I13STTyBEQepJ4Ffj1&#10;+2x/wdsfBjwPDeeEf2Hfg7ceMtVGUh8VeLC9ppkLf3lt0xNcd+C0I6HLdK/JD9rz/gqn+3j+3Ddz&#10;r8fv2gNWutLm/wCZc0pvsWmov93yIcKw6ff3E4ySTzS5gP6Bv22f+Dir/gnP+x9cXXhPw98Q2+Jn&#10;iy23K2h+BWW4t4XA4E19/wAe685BVGkdSCGVeK/JH9tT/g5w/wCCgX7S0N54S+C+qWvwl8N3WUZf&#10;DB36pJHnveuN8J4HMIjbqNxBIP5wgY5zRU8wFzxH4k8TeMdZn8ReLfEF9qmoXUhkur7Ubt55pmJy&#10;WZ3JZiT3JqmOlFFIAoopA2egoAGBIr9//wDg0s/baj+IXwH8WfsQeLtS3at4Fuv7a8MiRuZtKuXx&#10;NGP+uNwQee10oHC1+Pv7IX/BMH9uL9ue7i/4Z5+AurahpckmxvEd9H9k01PX/SJcI2O4Ukiv3O/4&#10;Il/8EBNb/wCCbfxJuP2mPjX8aYdc8aXmhy6ba6D4ft2TT9PjlKmQvNJ89y/ygDCoq/N9/IKtAfpt&#10;RQKKsAooooAKKKKACiiigAooooAKKKKACiiigDwv9q7wNqTeG9avvDtr8+pabPGseQFkm8o/LnIw&#10;H6E5GDk5HWvzmHHU1+vfivw5aeKdBuNGu1/1kf7tsfcbsfz/AEr5E+IH7LXw48Q65JJqOmzafcxb&#10;o5lsGWMFsj5sbSMgDjtgnjPNenCnUzCjFJ+9HTXquhxupHB1G2tJa/PqeKfshWGtzfFX+0dOl8u2&#10;hsZFvvkyJEbGEzg7fmAbPH3MZ+bB9u+LPwF8L/FgxXeoXdxa3UIYR3Fuwwd23llI5+6MYI6nrVHw&#10;fr/wE+D1u3hDRPFdqkkbAXTyXBkd5MKMswGMk9l4BzwK9CtNQs7+1F5Z3CywsuVkjbcCPwr1cJh6&#10;UcP7KbUurPPxFepKv7SKa7Hk/wAPv2bfBPws1n/hKvEvieKZ4Zla1W6WJI4/m+XJcE7s4wRtOR7k&#10;V6xZ39hehjZXsM2xtr+TIG2nAODjocMD9CPWvjX4yeOvEvjDx/qEmt3LAWd9PBaxKqjyo1kYBcrw&#10;SBxnJz6mtH9nn4ga54S+I2m6dDqEn2PULhbWa2ZiVJchVwOx3bRnHSuOhmFCjU9lCFo33udNTB1q&#10;lP2kpXdj1H9rD4ual4dSHwRoFzJDNMokuJ4bkowUhgV+Rg2CCOoweepHHhvhb4keM/CmrWep6f4j&#10;vvLtLhZPsgvpFjkUMGKEA42tjkdDXvn7U3wZ1zx7FY+KPCkElze2+6Ca1A+9FguGBJwMMCMY5MnU&#10;Y58S8OfA/wCKniW//s+y8GXkW1try3cflIvGerYz+Fc+Ojivrjsn5WNsJLD/AFfW3nc+g/Gulaj8&#10;ePgNFJpSKmoTrHPHHuIG9T8w7A5XPqOfpXy7qHhvxBpd22nX+jXUUyvtaN4GDBvTGOvt1HSvtrwP&#10;4Wh8GeFbHw1BJuFnbrHuC43EDk/if8nrUfi7X/CvgrTpvF3iR4YUhj2m4aPLHjOwd8nHTua9DE4G&#10;OIjGc5WaWpx4fGSoycYxum9Dzj9lD4TeIPBGlXfiTxRa/Z59QRFt7WSELLHH1Yv/ABDJ2/KcY2nj&#10;mvUda8LeG/ESBNf8P2V6oXG26tlkyuQccjplVOOmVB7CvH/+G2vCsepmD/hDb5rMLxcLMm/OTwEP&#10;bGOdw69PX0668U6f4v8Ah9fa74P1JZVktZkhmjXdskAI5AI5B7ZGfxrbCzwvsfZ03exlXjiPac81&#10;a5yHib9ov4P/AAzkk8NaMi3DWq7Ra6TEPLRtvC7hhAOgOCSvQjIIrs/AXxH8K/EjTZNT8L33nRxS&#10;bJVZdpU/T3HPrg8gdK+I71rlruQ3ryNNuPmF2yxbPOT616t+yBLrcfxLZLSzmksZrRxdyIxCRsuC&#10;rHjDHJ2444cntXn4bMq1TEKDSs9Ldjsr4GnCi5J6oxv2ndY1rVPjDqVrrBZVsdkNrD8vyRbQynI6&#10;7t2/nkbscYwOO8Lavf6Hr9rqOm37Ws0cyhbhV3bQTg8YO7jtg5r6l+NH7O+h/Fa5/t+1vPseqR2z&#10;RrIMBJiFbYH4J4YjJHO0Y9CML4Z/skaN4X1SHWvFepf2hNCAyJGxSNZAwIIA5OMHknn+6O0VsvxU&#10;sU5LZu97l08Zh44dJ9tjsviv8MLT4teC10+8laO8jt2ezk3AATFON3B43AZx2zXi+n/saeO5NRaH&#10;UtVtI7UTBVlhbczJk/Ng9Og45PPOK+mlZSMofpXl37SHxtu/hlp8OjeG7xY9WuVEqkwq/lx7iMkM&#10;e5U9j07ZBr0cZh8K17Wr0/E4sLWxH8On1O48AeCtM+H/AIXtfDGlnctvGA83kojStjBchABk468k&#10;9yTyZ/GfijTfBXhi98U6q+2GzhaRsKSWPQKMepwPx7V8peF/2jfin4c1QalPr0moKzbpobxiQ/GO&#10;3fHTrjFe/wDxD0y6+MfwKM2iRrJcX2nx3VvH8y7nADbQM9zkAH2z60qOMp1qMlSWsVovyCthZ0qi&#10;dR6N7njup/th/E6fXWvdMjsIbFWwlm1vu3L6ls7sn2OBxx1z7d8Ffi3a/F3wq2pPZ/ZbyGZorq3V&#10;jtGOQVb0Ksvoc59M18e3dhe2Fy1nd2zxyL95GXpX0Z+x14G8RaFot94j1a2ENrqHlm0VlBaTGfm9&#10;VH893tXBl+KxVTE8sm2nv5HZjMPh4Yfmikn08zwXx7pGs6F4w1LT9fST7Ut7KZJHi2eb85+cDsD1&#10;Hsa6T9nPwpe+JPitpc0dpcm3s7jz5riGNsRMqlkJYKVHzAHDYBxjknB+qPFfw98GeNAjeJ/D9veN&#10;H/q3kjG5fx/z1rmpPEHwP+BbvpcX2PS5ZIg8kcUZMkgXIGepJ4P1Naf2aqNZTnNcqd9SfrzqUuSM&#10;XzWsdJ44+H3hT4iaK2ieK9LW4iLBkfO2SNhnDKw5BGT7HJBBBIrjdE/Z0+Dnw+1KPxHcPJ5kAHlf&#10;bL3CbgQQ2ONzZH0Ofu13PhTxp4Y8b6YNV8L6xDdQtkHy2+ZT3BHUGvm39rLxlrGp/EGbwsbqZbGz&#10;VfLi3NtclRubG4g/MCOg5Xv1rsxlTD06arOKk+hy4aFapU9kpNLqfS2i+KPDOv710DXrO88ttsn2&#10;S4WTYw/hO08Edx1GRnqK4P8Aah+Jmo/D3wOltod20F/qcnlW8qqCUUEF25BH3fl9fnyOmR8y+BvF&#10;Gs+D/FVjreiyy+ZHdRloYZtnnruBMZPPDYx0PWvrT4x/DSy+Lvgr+xkZI7lZY57G5lDL5bZG7tnl&#10;CwwQecHHArOniqmNws1BWkjSph44XEQ5neJ8hw+KfE8Gof2rH4gvPtBYFpmuGZmxjhsn5hwODkYr&#10;6p+H2r3Hx1+CE1nrlztn1Cxls7q4jjx8+3aWwRjOeSBxzxXiVh+yj8XbvW/7JudNtreEfevpLkeV&#10;j2wCcn6V9KfDnwZa+APB1j4WtQube3UTNHna8mPnbn1bNc+W0cRGpLnTUbdTbHVKEorkavfofmd8&#10;Z/2Mvjd8L/Gc2hWfg2+1i3mumXTZtJs5ZjOuNygKqfM23JKru27Wz0r6j/4J3/sieLvg5Lc/FX4m&#10;aK1hqmpad9ntdPuJFaS3iZ0feyrnY52r8p+ZcEEAkivpjxj4t0HwJ4ZvfF3ia/S3stPt3nuJHYDC&#10;qpY49TgHj2r428Uf8Fcr5/FFqvg74RRrosczfbG1HUP9KuU+XaU2LshI+bIPmbsjBTBJp4fA4Csq&#10;k5eiM/bYrGUnCK9WfbbxRzLtljVh6MM15x8Tv2kfBHww1FvDS6fcXl8kauY7dAsabieCxPXHOAO/&#10;XOcTfs5/tD+D/wBovwOPFHhdnWe3jiTU7Z4yphnZMsvU8bgwHJyADnmvmT4qaRqmifETV7PWI9sz&#10;XjyfVXO5T+RFdGOxkqVGM6XXqZ4TDRqVnGp06H1F8J/j14T+LFzLpenJLbXkMIka3nx+8XC7mXk8&#10;Bjjntj3x5T+2ne6wni3TdOme6+xNY+bENzeQzhmBwPulxnk9drIPrxf7ONjrt58YtHm0BV8y2maW&#10;5ZhkLBtKyDoeqttHoWHTqPqfx98NfCvxK0xNL8UWPmLG26KReHTkZAPYHGD7ehwaxpyrZhgWno7/&#10;AHmk40sFik1tY+JIZp4LiOe1ZlkRg0bL2YdK+2PD2jweKPh7p9h4q09ZlmsYmnguU3c7QcMCPwPr&#10;zng4rj/DP7K3wv8ABuprrtzcXN4tu3mKdQmXajY6nAVcDryMg854r0yC6tJT5NtPG21QdqMOFJIB&#10;x6Eg4+hrTL8HUw/N7Tr0JxmKhWtydOp4XcfsS2J1Lfb+NJPse0fu2txvByO+cYxu/HFeufD74f8A&#10;hn4a6Cvh7w1amOPdvmZ5WZpZNoBc5PU4HAwPQCsL4/8AxPufhf4IbVNMhRr24mWG186Nmj3E5Odp&#10;BB2hiOeq18zQfGr4n2uof2nB4wu1YBhtWT5fmGDx6+h7EA1nUq4PL61ow1/L7yoU8Vjad5S0PszV&#10;L+HTNOuNRnBKW8LSMqg5IAzgY718x+O/2rvHepeIJn8HX32OyjmxbfIrFlGATgr35+8DgHjBr3D4&#10;aeLE+M/wta91O2Nu19HNbXUcb7imcjIJX+6QRwe3Wvlzxj8I/HPgnV5tN1HRJpI4pCqXUEbNG67i&#10;obOOAffHWjMK1Z04SpN8r1ugwNKl7SUam67n0D+zn8dNT+Kst/oviOCGO8s4o5YWhU/vUJKsTxgY&#10;Ozvzv46ceUftSeA/EOj/ABDvPFM9g7affSKYbpI2I3bc7WbGM8HAz91fau5/ZN+FGt+Hprjxtr9u&#10;1v50XlW0bMQzKcHcQV6fjzxxxmvb7uxs7+E299axzRtw0ciBlPGMEHrVxw9TGYKMars97/5kyrU8&#10;Lim6auj4y+D3gjxZ4r8d6a2g6cWFrfQzzTSFVWONZFy3zMu/A52qcmvsySyt57b7HcW8ckJXaY5F&#10;3KR6c9a5HxR8S/hN8JWWPUru0tZpcjybOENLtB5yF5AB9fT2rS+HvxR8J/EzTmv/AAzdszRqpnhk&#10;wHiLDofyI9ODWuDo0cLenzJye/8AwxniqlTEWny2SM+P4SfB3win9uv4asbZLPfM01xISqn5mLOX&#10;bDYycbshccYxV/w78V/h34o1aXQtB8XWNxcRY+RLhf3nXITn58AZJXIGRzXkn7amtawkel6EsW2x&#10;kYys6ydZBkYK49DkHJ78Dv4HZ3V5Z3iXNjK6TK37tk6g+1cuIzCOFrunCCst+hvRwbxFLnlJ36H2&#10;R8e/Feo+DfhXqmt6NO0Nx5axRXCqx8ouwXdlSCpwcBuzFa+N7y9u765a8url5JpGJeRpCSSTk8k+&#10;9fa2maT/AMJ98KLbR/FTb21TQ4472RVXJdogDIvBAOfmXjjivEdT/Yu8Uf255eleIrUWMlwds0ik&#10;tHD6kdS3+z06fN1ozHD4jESjOCurbDwNajRjKM3Z3O5/ZI8Yal4p8A3Ol63eNcS2V448yaQM7rIS&#10;5J7n5i3JyST1rjvjD+yp4muNfuPEHw/8u6huG3NZySKjq2cHBOFx0POO/tn2P4V/DbTfhb4Wi8N2&#10;N39okUlri68rZ5rnvtycfmf6V0rsqjeTxjJNdiwarYWNOtujmeKdPESnS2Z4z+zx+zlrPgDWm8Y+&#10;NWtxeLCFs7eCXf5O4fOWOMbv4flJGNwyQa9nwCMYr548d/theILTxRLaeDdNtWsbfci/aIyTM394&#10;nPQEdBjvyeCPSPgd8dLP4u2NxHPpP2G+tZAJIVm8xXUgYcHaMc5G3nGOpzUYStg4y9hSf/B+Y8RS&#10;xUl7Wov+AN+M/wAetG+E3kWEMMN5fzHJtfOwY1yOWABxkHjOM9s84x/hf+1T4a8cauug65Z/2bc3&#10;E0cVmpDOJXYqoGQOCXOOcDBHPWvM/wBrbwnrun/EaTX5Ip5rG6tkeOfyiViOSuwsFAHI4BJOCK4n&#10;4W+FtV8X+OdN03TYLjat/C1xcQox8hN4y5K/d9jkc9xXFWx2KjjORbXtY6qeEw8sLzPte571+2Zb&#10;atL8PbKSyt5Ht01Afanjz8nynbu4+6T1ycbglfMfUYHWvva70201OwfTdThW4hlj2TJKoIcEYOa5&#10;Ox+A3wi0PWD4gtvCVrHLjpJlo14I4VjtHB7CujGZdUxFbnjL7zLC4yNGlyNEnwNsNVtPhHo2n68k&#10;ZmWzAKrgjYfug8nnbgH3zWJ4u/Za+GvivXG1xori1kmuWnvFhlP75m3EjknGWbd0zxgYHTvdP17w&#10;5dztpul6tZySQYWS3gmUtH6AqPu/Q+lUfiP4kn8JeB9U8R26HzLOzeSPGODjryD069D9D0rtlRo+&#10;xSmrqK/I5I1Kvtbxdm/1H+DvBnhbwBpCaH4a0+G1hRj90ks5LFuWYlmOWPUnHQYHFa5IIr4j1z4m&#10;eOvEGryazqHie8aWR9w2zFVXkkYC4AwTxgV6BpH7WXxCtvClvolta2bXMCCN9QmUu7ADA+XgZ9zn&#10;NfLZ5xrk3C+Vzx2OUo0oWXurmbbdkklt82l5nRiMHUpR55O/cX42/tJ+Nr3xVeeHfBmq/YLC1ZoP&#10;tFvjzJmwQzhucDJO1lweAcg9L/wR/ak1TT73+xfihrD3Nr5beXfNDukjIUbVOwZfODycnLZJryDW&#10;Wv8AV9WuNWuSrSXUzSyFVCjcxycAYAGewqO0s2jfzpMdOBXwGZ+K+R4fh2pnGExUZScbwg3d8zXu&#10;wlBO6s9Jaq1m79Tqn9T+q6Wvb53PQf2jfiF4b+KGuWupeGY7jZbR+W32iFU3c9Rgk46dfSvN4bSW&#10;VsFcD/arQqOe4S3GXzz0xX4plnjVxtnEp4OnhY1sTUb5HBNW0/l1T5Um7trz0RhQxVaNP2cFfsdJ&#10;qfxW+JOsQrb6h441Jo1Tb5a3TIrDGOQuNx9zk1gSSPI5klcszHLMxyTUMV5BO/loTu+lJfmQW2U/&#10;vDNfnayjinMuLKGV53Vq06tWSV6jk3aWl1du97NKzs3oYRoz9qoS0uOW8tmbYJOvSpGOFJ/lWSSc&#10;1qQMWhVj3WvsPErw5yjgnC4fHYOpKcXNRlCo029G7ppR3Ss1brpbY6MVhYYdKUX95z/ih/M0DUnY&#10;/espj/44a8//AGWdY1KRtS0ea4MluiI8SMxJjOT78A/zr1TWNCi1XT7ixWXyftEDR7guduRjOO/6&#10;VQ8B/D3Qfh7ph07RhJIzNmW4m2+Y/wBSAOPSvqOPPEvg7POC5YDBJyqTUUocrj7PlcXq2uXS1kot&#10;/dZvbEYqjUw/LHf8jnviv8EbX4g3kesadfLaXirskZk3LIvbgdwc8993PQVm/DH9nyXwnrUfiHxF&#10;qcc00J3QQ27OuxsnncCM8dQQQQSCDXqFeQfFX9oHUdK1iXQPB8SqbdgJLyXu2OQEIHIPqcZByK+F&#10;4RzjxE4mwL4dyyt+6UbOTSXLB6W57NpO9kleVtFomc9GeJqx9lB6Hr9MnnWBNzflXm3wX+NWpeN9&#10;Xfw5r9vGJxb74ZkbHmEHkbceh9f4enNeh6hFI4V0HC53Vw5NwTTy3j6hk3ENowet1L3Ze63FKWmk&#10;muXo76bsmFDlxChU0CG/3ybXTAPvU06GWFkUdRVCGKSd9qA/73pWkOBivqvFDKOG+C88wGLyeMY1&#10;Iy5pU07r3HFxbTbcea9vO11sa4unToVIuH3GVyvBWtfRNS1TSUWfTtSuLd+qtBMykfkaj8uPdvKL&#10;n1xQssbttWRc/WufjXxPxXGuTRwmAwk4cjU5yT5uWye3KtFd35m1tawsRipYinyqPqaWq+Ktf8QR&#10;CHxFqUmoKNvzXx8x8Ag4Dn516YOCDjiu++H37St54FsRpNv4E0lbctlvsMXkFjgDJxnc2AOTya8x&#10;rLmleSUtz14HpXV4V1/EDiLEVVhM2qUoUUruX734r2iozdrafJbGeHozxCcebRH1RoH7W3w61Lam&#10;uWd7pzHqzR+ag/Fef0rz/wDaH/aE1vUNZi0X4ceMJIdN+zxyNc6dM0cjvubILbVde3yg4OAe+K8i&#10;02RnRkY/dPFLdWQnPmocN/Ov0bB+LGfZHxVVyDietT5IrStGDi22k481nypNN3tHR9bFUadPD4pq&#10;p0PS/wBnz43eL9H8W2nhTUtQe7sLxo4Vimk/1OP7mSAMrkY7nHU9fb/jp8MpPib4JuNNs3b7Xbxt&#10;NZRq2BJKqkqvJCjJ+XJ6Zr5R8K3194T1228SWEkf2q0lEkG+MMoYdDg17h4R/bEUqtt448MYPQ3W&#10;mtx+KMf5N+Ffa4Pxk8P1i5ZdiMX2tPlbp69OZJ2a6tpRXcnFVIfWFOl0OA0b9ln4pXmvjSNY0lbS&#10;Hd8115iyKy88jaeM4/iweehORX1H4V8O2HhPw9Z+HtNQrDZ26RJ8xP3VAzyT1xmuPv8A9pP4WWXh&#10;yTxDb6555U7RZ7SspbBwMH6Vi+E/2vPAmv6oum6nYzacrMQtxM+VzuwMYGTwc84PtX6XleMyWtRV&#10;fB141Iz2lGSkn6NaBUlisXHm5dF2PVrh4o4zNMyqqDLM3avOdT/ao+E2lau2mzarJIqzCP7Rax+a&#10;nUjflcgqMdiW5+7XRfGex1DUfhfrUOlczrYu6ruxnaNxH5A/jXxUVdZCjId3RlI5B9K6swxtbCyU&#10;YLfuVg8LTxEW5M+9dL1XTtb06HVtJvI7i2uIw8M0bZVlIyDXxn8bbq/vPiprk+olt/2512tnAx8u&#10;BntxgHvivor9lS212D4RWq64jL/pEv2RGVgwh3cbt3fO7GONu33ra8ffA34ffEa8XUfEWmN9oVdv&#10;nQyFGPI5OOpxkDPHPIOBTxNGpjsLBx0e9icPVhhMRJS1Wx4n+xxdav8A8J1cWlvcyfZPszNND5vy&#10;7uMMVzyePQ/yr3b4nfC3w58VdA/sPXvMUxyCS3uIWw0TDIz6HhiMEd/XBEnw8+GXhL4X6QdH8LWb&#10;qrtumuJpN0krYAyx/DoAAMnAFVfiR8YvB3wxtf8Aib3XnXjLmGwtyDI3uf7o9z+tcuKxmW5BlEq+&#10;ZVY06UdZSk7JeXm+yWreyMsRX9piPaQ0OS8D/sr+CvAviFvFOo6xJdC2kElnHcKmyLawZWYkdeO2&#10;MUvxF/ao8LeGnk0vwdCNUukyrTBsQIfY/wAf4ce9eL/FX47eN/iHO1vd3gtbNjlLC3yEC9tx6sfc&#10;8egFcXa3kpdY5G3D1r8i4n4u4szDhmpj+FKcKVHlclOd3VnFJvmhCzjFNK8eduTX2YuxtLD4mvT9&#10;rJ3Oo8ffFTxr47m+1+JtZkljDfurWP5IU+ijj8Tk+9cumoyB8yRjb/s9qsXUJmj2qfeqYtLhm2+W&#10;wxX5Z4f4fgniLI8Rj+Iq0auKcpe0lWqe9GOnK48z27Ndfd6JG2Fp4WVFue5ocFcjkEfnWbNE8Tsp&#10;XoetaKLtRU/urilr8+4N8QHwFmGLhhqSrUKj0Tlyv3W1GV7PdPVW636WeGHxDw8nZXRXsIpI4yZF&#10;wWP5VYIDDBFNM8SvsZ/mp1fOcVY7PswzqWcY2jKjKs1KOkoqySS5W7N2SWplVlUlU55K1xAFQBQA&#10;vYUoIIyDWfeySSTMhPCnpUmmtIWIz8uP1r7/ADbwlq4Pgx59PF81XkVSUWrpqSTspXu2k99n07nT&#10;PBuNH2l/Mkv52jj2J1aqsFxKkys0rEZwRmr88CXCbXH0PpUUOnRJ80jbm7e1e7wVxpwHlfAM8Bjo&#10;/vbTU4OPM6jlezTtbZpatNWtru7oVsPDDuMt/wAywwBG0jIryDxp+z54i8T+O7rW01K3WyunVty5&#10;8xeFBGOnYnOfwr1+s/xR4m0rwjosuuaxP5cMfHuzHoB6mvy7hDjLinh6pLCZQ7+2aXI483vbJxW6&#10;evz0veyOWjWrUtIdRvhHw3a+EfDlp4es23JawhN2wLuPc8epyfqa0iQo3Ma8p0v9qDSrzXksrzQp&#10;YbORlRZywLbiQNzDOFUc92J9ulelW93Fr+hreaXdBVurfdDMAG2ZHBxnnB7e1c3E3DPE2T4tYjOa&#10;bi6z5nJ2abbu78t9erW/kKrSq05Xmtzj/En7QfgrQdZ/sW3868kS68m4aNCqwkNhjkj5sf7Oc+td&#10;1HKkq7o2zXybrGkazo+vNZ61bSpcGclvMHL/ADkFvzB/KvqzT4njiLP/ABNkV+o8feHPCvDnB8Mf&#10;g6r9qnFJuV1U5t7JKysryVraKzuzqxGFo06KlF6/mR6irearn7uMCm2Acz7lB24w1XWRW+8uaRY0&#10;T7iYzzXDhvFrCUeA/wCw3hn7X2bpJ6clmrczV73s722v5ErGJYf2dtbWFZVddrjIq/4O1iLwf4hg&#10;1+LS4bpoSf3NwzbWyMfwkc/p7VRqG9nMKbVHzN39K+E4HxXFk84p5dkeJlSnVl0do6K7k1qnZK70&#10;baVjno+1lLkg9z6v+Gv7Qvgjx+U06af+zdQbpa3TYWT/AHH6H6cH2NdX4x8S23hLwzeeJLmJpEtI&#10;Gk8uNl3NgZ43MAeOcZyccAnAPw7bXk8cqkyE+nt716R4e+N2vDw1c+BPGVzcX2k3cHlrLHIRcWp6&#10;q6Nn5sEA7ScHGMgZr+s6fiZmPBuIo5dxbyv2ifJiKaai2rJ+0ha8Wrr3o3WvwpJsKuGlQqJS2Hn9&#10;rv4r/wBsSXyyWLWrN8tkbUBUXI/iB3Zx6kjnp0r6M+GnjWD4i+BtP8XwW/k/bIf30R/gkUlXA9tw&#10;OO5GDxXy14c/Z/8AGfja6aTwZPZ3llv4ujdABFzj5wRuDe2M+lfUHwp8AQ/DbwHY+FFnEk0Me66m&#10;X7rzMdzkcDjJwMjO0DNfq2S4ypjqarwnz0pK8ZJ3T7NNaNehvjPqvs17O1/Lt5ngP7QHwK8cRePL&#10;3XtA0i61K3vsXDNa27MyOxIKYA+Y8ZwOcN0713v7Knwi8WeBYbrxL4ptms21CFRHYyY8wL1DN3Q4&#10;JG04IydwBAr2UgHrXIeMfjh8N/AmpNpHiHXFjuI9vmRRqWZc4xkD6g/Tmu1YPD4et7eUreu12ZfW&#10;q9aj7JK51zqrrscZB4x61T1LWNF8O2pu9Uv4bWHd952Cgk/5/TJpNB8R6L4o0uHWdA1GK6tpl3Ry&#10;QtkEf0/+tXzf+2TqGvN8QLfSrxpFsVs1ltU3nYxOQWxnqDkZrfFYlYej7RK5nh6Ptq3I9D6P0PxT&#10;4b8TRGfw/rtreopxutbhZB+BUkH8O4I6g1xn7S/irW/Cnw0uLnQ5ZIZLmTyTcRy7GQEH7pBBBwCe&#10;Oynpmvn/APZ08TzeFfiHbanc6z9k05Q39oeZMVjddpHOAckZyBjqAMjOa9a+Jn7Svw01PSp/D9p4&#10;em1pJFKnzcRRDgjIJBbPPYfjXyec8dcMZLg5PMsXCjL+Vu8vlCN5P5I0qUo4XEJbrc/OvxV4z8W6&#10;B8X9S8Q6P4gvob+PWJJI7iK6ZZN/mZyGzkHPOeoPPUZr9WvDnjLTdV8A6b4o8T3Nvp/2/TopriO8&#10;k8pY2dAWX58cAkjnqOe9fCa/CH4fr4ouvFh0PzLi4vHuEWeYusJLbgqg9h2JyeOSa6y71C+v2Vr6&#10;8km2rhfMcnaPQegr8Nxn0h8py3nhluFlWb2c2oR9be9J/PlLxlaniLcq2M/46/sp/ADXfiXqni/w&#10;78Vr5odSupru40+y08SbJ5JN5CyHanl5LYxkgY64yfSvhZ8YdB+BHw9tfhx8LvCcn2W1aRvtOrXn&#10;mSOzuzknYqjqxx7Y615/RX5XmXjjx1jqkpYacMOn/wA+4K9vWbm/usYTrVKkVGTukd/rf7TPxd1j&#10;KQ69HYxtxss7VV/8eYFh+BrktV8YeLNdbdrXifULvP8Az8Xjv/M1m0V+e5pxVxNnTf17GVavlKcm&#10;vkr2XyRmDMzHLHP1ooorwd9QCiiigAooooAKKKKACiiigApVd0O5GK/Skoo8wNTSPHHjPQCp0XxX&#10;qFrt/hhvHVfyzg12GiftQ/FrSSFu9Vt79B/Dd2q5/NNp/PNed0V9FlfF3FGStfUcbVppdIzko/ON&#10;+V/NAezXP7XN/qfh680y88MJDdT2zxw3EMxKoxXAJU84z2zXh6/2va3q6lb3MizxyB0nikIdWByC&#10;COcggYx0q1RX6DgPHPjrDyisXOFdL+eKT++HLr5tM3oYiWHvyrc+vPghqF/qPws0WTVLgSXC2Ko7&#10;YwcLwoIwMYAA6du/WqPxH/Z98CfEzVl1vWYpLe4KgXE1mFR5cDAJOOSBgc54AHFfL+jeJfEHh2b7&#10;RoWtXVo3XNvMV/lXoHhP9qv4jaEyw64tvq1uPvLOvlyY9nX+oNfs2RfSJ4Xx0I0M4w06Oycl+8j6&#10;uyU18oyMeacajnHQ0v2hbHwr8MvC+nfCvwXYR2/2hvtWoyDmSVVJCb2PLZYscdBjgAcV4/W18U/H&#10;mo/ELxjc+KhaeWkyqsNuz7jGoGAM8ZrDhkMke9kKn+6a/DvFKpiOI85rcQUK1OphnJU4KE05Qgla&#10;PNB2lHms5aqybab1RcoS5edu/wAyO4u0g+X+L0xTre5W4zgYI7VHe2zzfOnP+zRZ2jQMZJCM4xiv&#10;Wjk/hu/DR4p1F9cUb/F7/tNPd5f5em21/e3Z1cmF+q3v736ktxG0sLIvXtz1qlDZ3DsB5eBu5LcV&#10;oUDJ4FfPcH+J2bcI5PVy6hSjNSbcW204yate2qeyaX+ZnRxU6MHFIAMDAooDK33WB+lNkYqjMB0F&#10;fn1PD4z67GjZxqSaSv7urem9rLzOe0uaw6ist5ZSd5lbPrmtKJi0Ssw5281+gcdeGuL4IwNDE1K6&#10;qKo3FpK3LJK+l27pq+tl5rU6MRhZYeKbd7la9upo5TCjFRtHTvUtjcPcRnzD8yn86W4tI7j5mOGx&#10;jIp0EKQJsT8T617WecTcBYrw7o5fhMOli0or4LSjJW5pOdve5tdL69UrF1KmHeGUUtRLi3W4Ta3a&#10;o7axEEnmM27+7Vio7i4S3Tc/4CvkeH+JONK2X/6uZVNyhVulBJXs9ZJSeqT1cndaX1SuY06lZx9l&#10;HqSUMwVSzdBUcN1FOcITn6U2+iee0kijHLLXlUeHcVhuIqOVZqnh3KcVJy05YyaXN222e3nYj2bj&#10;UUJ6HMeH/jV4F8R623h+1vJobjzjHGtzHt3sD2/p39hXVygtEyrnJU/d618vaP4Q8Xav40az0TSZ&#10;1uobwOzSQnbD82VZsjgcZ98cZr6hiVkiVW6hcV9f4ncI5DwjjsPHLarlzxblFyUnG1rSuktJX09H&#10;bQ3xVGnRkuR7nyn42t9Tg8W38GqPJJMt0yFmYsTg8DJ68Yr3v4Cpqi/Dizk1N2YuzmPzCdwUHA6/&#10;Sunu/D2hX19FqV5pNvJcQsWileMEqSFBP1wq8+wq5XRxr4nU+LOHaGWxwvs3FxcpXTV4pq0VZWTu&#10;ndvTaz3HWxXtqSha1iGewsrmdLm4tlaSNSI2YcrnripVRI12ogX6UtVbq9lik8uNRx/F1r5bhbJu&#10;JOMa39j4Kq/ZxTm4ym1Tjsr8uu7aWib1v3MaVOrWfJFlqmXEy28XmMPYD1pllcNOpDryv60+4gW4&#10;i8tjj0PpWuDyPBcP8bQy7iLSnCS57O6aaunda8rur9bXQRpxp11Gpt1IrS9M8vlum3P3andA6lG7&#10;ioLWxMLb5HB9hViu/wAQanCuD4kp1eGmlCMYybjdxU07rlv5JN7q/noXiPYxqXpFFdOnLYbbjP3t&#10;1XVXYoUduKWmpNFISqSKSPesuKeNOKOPMLD6zSXs6F2/ZxlypvTmk7ytp5pau29hVq9XELXp2HUZ&#10;orNuGdpmY7uvGfSq8PuA3x1i61L2/so0km3y8zbbaSSvHTR3f4Dw2H+sSavaxpVV1KWVNqK21W9D&#10;U1mZDAplJ3e9OlijmXbIuanh3FZbwPxzL+0YKvToynBtJPVXSnFPRtb2b/EVOUcPiPe1sV9Olkfc&#10;jvuH8OTVl0SRdjrlfSkihjgXbGKdXHxlxFgM34snmeUQdGN4uLXuy5o29/3fhbavo79XqKtUjOs5&#10;w0IYrGKKTzBz7NU1NllSFN79Kjt71J227dvp710Y3Bcd8aZfLO8RGValRXLzPlVkt7LRu1/eaTfV&#10;6J2co4itHneqRMTjk1E97bpJsL/8CHSpWG5SpHUYrP8AsNx5uzacZ+9Xs+HHDfBufYfFTzvE+zcE&#10;uVc6hp1kr3vZ6Ws1rsXhadGpf2jsaHUcVR1CKQ3BYgkYGParqLtUKO3FLXhcG8Xy4FzyriqFNVot&#10;Shq+W6ummnZ2vZdNmRQrfV6nMlc+jv2QvD3iLRPAFxLrllcWyXF4XtYbiFo2KbV+f5uoOeCBjr1r&#10;1aa2guY2huIUkjZcNHIoII9DmvP/ANmPxY3iP4YW9jcS7ptLka2bJ52DlPyU4/4DXogOelf6C8L5&#10;rh884dwuPo/DVhGVuza1X/brun6HPUqOpUcmV9O0vTdJi+z6Xp9vbR7ifLt4Qi5JJJwB3JJ+pqwC&#10;DXi37U/xk8VeBLqz8OeEdQezmuIWe4mWNc7TwMEgkH3BGOevaL9l340+MfHOr3XhjxXcfa/Kh82K&#10;58sBl5HDY7decZyeuAK9P65RWI9h1/A1+q1PY+16HpnxU8dD4ceBb7xeLP7Q1qq+XDnG5mYKM+2S&#10;M+1eI+Af2uPGWo+N7Gz8XJYx6ddXEcE3lqI1gDNjzCzHjGQSScYHQda9+8W+GNM8YaBceHtXTdDc&#10;RlW9sjGa8s8C/sgeGvDPiVdb1zWX1SGCVZLW3ePywjA5G7B+fHHoDzleeM8VTxkq0XSenX/gl4eW&#10;FjSkqi1PZNoI4r548Rfsba9eeL57vSdctY9LuLySRU+bzIYy+VT5id2FONxOcjoc19DqABgUhIzk&#10;10V8LRxCSmtjGjXqUG+TqZfgbwpB4I8KWPhe1naVLOERiRv4vfqf51rGuRb45fDOPxQfCEviONLw&#10;SCPEilVMhIATJHXJrrFkWRA68q3INaU5U3G0HtoZzU73ktyjrXivw54dlgg1vWYLeS6kCW8Uj/NI&#10;cgcKOcZIyegzzirVlf2WpWkd/p13HPDMgeKaFwyupGQQRwQQa+WP2rbTxUfifNcaqJ2tZk2afHzs&#10;2IoJ28nP3txPqxGOK9R/ZCs/Edv4AuJ9Zlla3mugbNZWyVUIBxzwOnGO35cdLGyqYp0XHbqdVTCx&#10;p4dVObfoH7X+qeJNO8BW6aLKy2011sv9oHC4+X9R2rzf9kfXPEg+KX2OC7mls5bGT7ZG7MygZXDA&#10;ZwG3BRk/w7q+nNS0rT9asZNO1W0juLeZcSwyLlXHoRVDw34H8L+EWmfw9o0Ns1wwaZkXliM4/mfz&#10;oqYOdTGRrKWi6BTxMY4Z03HVmrIiSo0cqBlYYZWHBFcPB+zn8KLXxIvia18PeTKr71ghlZYw/PzA&#10;D7vXopA4HBruQ2TjFZfjXxVZeCvDF54n1CKSSKzi3tHFjc/sMkc/jXZUhSkrzSdtdTmpyqRdoN6l&#10;9htuoh6Rt/Spq8q+C37QVx8W/G95oZ0JbW3trNpbeQybncbwPmHQcEcDOOeTXqtTRrU60eaD0HUp&#10;ypS5ZBRRRWxmFS2FjdanfQ6dZRb5Z5AkajuSair0T4HeEzNNJ4su4/ljzHa5HU/xN/T86wxNeOHo&#10;ub+Xqa0aTrVFE7zwxoNv4a0O30e2H+qj+dv7zdz+daFFFfISlKUm31PooxUY2QUUUVIwooooAKKK&#10;KACiiigAooooAKKKKACiiigAooooAKDkjANFFAHjP7V//BPj9jb9tvw23h39pb4AaB4jYRlLXVmt&#10;fs+oWmcnMN3CVmj5OdobaT1BHFflb+2F/wAGiWnXTXXiT9iH4+tbnBe38L+Ol3rn+4t3CuQPdoz7&#10;k9a/biigD+PD9rX/AIJt/tufsP61Jpf7SP7PWvaHaiTbBr0Nv9r0y49PLu4C8JOOdpYOO6g8V4aW&#10;r+3XW9A0TxNpNxoHiTSLXULG6j8u6sr63WWGZf7rIwKsPYivhb9sf/g3K/4Ju/tYrd67ovgG6+G/&#10;iS4DNHrXgaRYIjIe8to4aF1zydoRj0DLU8oH8umaK/Sb9sH/AINfP+CgX7On2vX/AILtpfxY0GFm&#10;aKbw+Da6iIx3e0lY/NjtHJIPftX53+O/APjz4XeJ7nwV8SfBeqaBrFm2260vWbCS2uIj/tRyAMPy&#10;5qQMmikLUtAAwJ6Gu+/Z/wD2p/2kP2VfF8Pjr9nP41+IvB+pRsC02iak8STAHOyWLPlzJ6pIrKe4&#10;NcDRQB+wX7H3/B218e/BYtPDf7Z/we07xpaKQk3iPwyE0++K4xuaHHku3c7RGOwAr9Xv2Mf+Cxv/&#10;AAT2/bpt4bD4M/H3T7PxBIo8zwj4pP8AZupq391I5iFuMdzA0gHcjpX8jxXJzSwvLbzrc28rRyRs&#10;GjdGIZWHQg9jVczA/t/R0kQPGwZWGVZe9KDntX8nv7IH/BdH/gpF+xibXTPBHxzn8SaBbYX/AIRn&#10;xvG2pWpQEfIrMwlj6YzHIpx7cV+sv7HH/B1/+yF8XktPDf7Vfw81X4Y61IqpNqdrIdS0mV+BuDqq&#10;ywgnJ2sjBRxvanzAfq7RXH/Bj9oD4JftFeE08c/An4qaF4s0l9ub7QtSjuFjJGQrhTmNv9lgD7V2&#10;AOaYBRRRQAUUUUAFFFFABRRRQAUUUUAFFFFABRRRQAUUUUAFFFFABRRRQAUUUUAFFFFABRRRQAUU&#10;UUAFFFFABRRRQAUUUUAFFFFABRRRQAUUUUAFI4DLtZcg8EUtFAHwv4N/4N0f+CWvhj44at8c9W+C&#10;lxr8+papJfw+G9c1JpdIs5HbeVS2UKGTcTiOQsgHG3Ar7Z8MeFvDPgnQLPwp4N8O2Ok6Xp9utvYa&#10;bptokFvbRKMLHHGgCooHAUAACr9FABRRRQAUUUUAFFFFABRRRQAV+b//AAc6/sZf8NLf8E/pfjB4&#10;f0rz/EPwmvm1i2dF+c6fKFjvEHfG1YpCB/zxB7V+gHxO+K/wy+Cvg+4+IHxe+IOi+GNDtP8Aj41b&#10;XtSitbeM4JCl5GA3HBwucnsDX5e/8FBv+Dn39hzwl4I8RfCD4AeCLv4tX2raXc6dNNPGbTRmWWNo&#10;23u48yZMNyqqN3I3LncBgfzwjpRQOlFZgehfsyftW/tC/sbfEeT4tfsz/FC/8J+IJtLm06bULBY3&#10;MtrKVLxMsisrKWRG5BwyKwwVBGB8Vfi/8Vvjp4zuviL8aPiTrnirXr1s3WseINUlu7iTHQF5GJwB&#10;wF6AcAAVzlFABgelFFFABRQc44r1D9mL9ij9qz9snxL/AMIt+zV8DvEHiuVZFS6vNPsW+yWhPTzr&#10;hsRRcAkBmBOOAaAPL6t6F4f8Q+KtXh0Dwtod5qN9cNtgs7G3aaWRvRVUEn8q/Z39i7/g0b8W6xLZ&#10;+Lv26fjiul2hCyS+EfA5WS6b/Yku5VMcfvsRyR0Knmv1s/ZT/wCCc/7Ff7FGkx6b+zd+z9oegzIu&#10;H1ZoTc38vu9zMXlY/wDAsemKrlA/n7/Yi/4Nov8AgoR+1Ulr4r+KuhW3wl8LTYb7Z4uQnUbiP1is&#10;UPmL/wBtjECORur9cP2MP+Dbz/gnR+ypJZ+JfG/gaT4oeJbYK/8AaHjVVms0kH8SWYHk9enmB8de&#10;DzX6AUU7AQ2NhY6XZxafptlDb28MYSGCCMIkagYCqBwABxgVNRRTAKKKKACiiigAooooAKKKKACi&#10;iigAooooAKKKKACvA/25YLvwV8NdQ+I2grIsrRC3maE4Mbt8qyZ7deo5BAr3ysX4jeBNF+J3gfVP&#10;APiFW+x6pZvBM0bEMuRwwx3Bwfw54rWjWnRlzRfkZ1KcakbSPyQuLi5vJmubyd5ZG+9JIxZj+Jr3&#10;P9jHxd4gm1XUvDF2bi4szBHJHI82VtnUEAYJzhl44BxsUcDFN8ffsL+PvDfje70HT9YsPsa3Ehhm&#10;kZxshyxTPBJJG0cZ616d8E/grpfwj0uRRdi81C5/4+LvydmB12jk8Z9+cDgc59HL8LiI4hTtZd+5&#10;y4zEUJUXBb/keV/Gf9l3xN/bk3iHwJbfareYlmtVY74+HOOSSeAijry3OACasfBL9l7xfpPiiz8W&#10;eOktbWOzkEsdksglk8xW4zgFO2cgkjI6Hp9B3EyW0D3Eg+VFJbC54r5s+Jv7W/jKbW59M8CLDYQW&#10;1w6LdMomaZQcAgMu1c47gnngjv1YjD4HC1FVnfyRz0a2LxEPZxt6n0oFBXmvOfjj8f8AS/hKY9Is&#10;9Pa81SeEyRx7gI416Asc7uT0AHODyMVg/s5/tE6n8QdTk8GeMUjN95Blt7xSqibBAKbePmwd3GeA&#10;3QACvPf2vvDN/pPxP/t+a532+qWqNbpj/VlFCMv0zhvq59MnXEYzmwftaPe3oZ0ML/tXs6v/AA51&#10;3w8/bFfUtaXTvG2kxwwzMFjmtR9w/N1yRx90fnWl+2TaXd/4F03UbOzMsCXhMkysPkBTI78g464O&#10;NvbNfO/h7RtW8Qazb6XolpNNcSPlFgjLMMck4Hp1r7e07Q7M+G7bQdQso5IY7VI2hf51GFAxkgZA&#10;+mcVz4OdbHYedOb+ZtiY0sJWhOC+R8J54yBX1N+yHpWr2PwtM2oSr9lvLySW0iIHyrnaTx2JXoee&#10;KuRfs0fBTwvK2vXVm8McEvneZeX37uFePly3G0erZbJ+90rpPDnxK+F95J/wj3hjxNYMbeTy1gt5&#10;OB82Pl9Vz/EPl5681WCwUsLW5qkl5K5OKxSxFPlgmcp42/ZT8A+L9cm1+K6urOa4mMk6wsCrsTk8&#10;Hp36e3pW/wCAvAXw0+ECjR9Pns4b24Xe0lxIomkCgAnk5x8w6YHze9aHxW8Y33gX4f6h4s0yCOSa&#10;1hDRiVSyckAZAZSRk44Oec84xXxff6vqmqXs2oahqE0s0+fNkaQ5YE5I+nt0qsVWw+BqpxguZ6iw&#10;9KtiqdpTdkfeSusi7lb5SO1fKP7Qnxj8Q+L/ABdceH7HU5odL0+cxrbwzfJK6tnc4HDEEDAbO3HY&#10;5r0D9j74i6xrVhfeC9ZvTOLPbLZtKSWCHgpknkAjIGM/Mevbk/jt+zl4tsfFd94o8I6e19Z3900p&#10;ghVmkiduSDknI3FjnoPbipxlWpisHGdJOz3XUeFp08PinGputin8B/jv410bxdb6Drer3OpWd9Oi&#10;P9skaV4uRuYHljhc/LzyOBya7z9rD4Va94qgt/Ffh2ymvGtlEclrbwl5CScFsA5xjb242e9cf+z5&#10;8APFN741t/Evi/Rrixs9LufMSO6hZGnmXBXAODtDYbOCDjHIJr6a2qy7StPB0KmIwcoVr2e3cMTW&#10;p0sSp0vmfDegeCPFHiPXbfw/p+j3Hn3LYXfbvhV5yxwCcAAngE8cZr7K+HPhKHwL4M0/wtDt/wBF&#10;twJNq4Bc8seg6tk8881kfFP4s+EfhJHDd6rArXV5xHFHH8zqAeSQOgOB+Nch4H/bB8LeJNZXR9e0&#10;WTSxJLtjupLhTHt4wWJxt5z6gDvVYanhcDUcZTvJirzxGMppqOiPRfE3h3wFBbSeIPEeh6f5dtIb&#10;maa4iQKWCFd75wGIXoWzjtjArjP+Gs/hZHrg0R5rjbu2/a0QGEHcRgtn6HIyuD97iof2vptfg+GC&#10;z6PJ/o/2xU1ALuBEbAqGyGAxkhSpDZ8zPGM18sLzziox2OqYatyU0l1fmVhMLDEUuab/AOAfc+qe&#10;Io5PBlx4n0ORZ1/s9ri2ZGBB+TcD1wfzr4buJ2uriS5c5Z2LH8TX1J+yTPqF58KNmooWhW6kjt98&#10;m4NH3GMcckjHNZvjv9j3w94h1l9X8L682nrMUDWrRBo48bQWXGCflBOCeWPLYpYyjWx1GnUgum3q&#10;PDVKWEqzhJ/M4X9kDWPEEPj9tGsrtxYvCz3EJVihbj0BAOBnJx9zGecH1D47/s+f8LTuINb0XUUt&#10;r6EbZDNnY6koOw6hQ31OOnJre+EPwR8NfCPT5I9Pme8vbhs3F9PGqsRgfKoH3V4zgknJPNdm3C8V&#10;1YfB2wnsq2v6HPXxN8R7Snp+p4N8N/2OrjTdWj1f4gatZ3CQyho7G1RpEkwQRvLAcdQVwR7nOK96&#10;GOwr5t+Pf7SfjGLxRc+FPAmuLZ2dqzRTXFrGvmStxnEmTjBB+7tPJBzgGnfAX9pDxnc+NrHwn4xv&#10;vt1vqd15SzsvzxOwO3AGAQXxn/eJOcDGFDFYLD1fYwT1dr+ZrWw+KrU/azfTbyPUvjt8aoPhDpVu&#10;9tax3WoXjn7PbTK20ouNzEjp1Hfn0POPF9O/bM+I+m366lrtvZXFnHlrmCK32nYBzt+br35PJ9K7&#10;n9sP4eavr+mWPi/RYJpvsKSJfRJnasQUuJDzgbfn7c7uTwBXz1a+CvFHime48PaLoN1PdHdA8cdu&#10;cxOQRhv7vIPXHQ1zY7EYuGK5YtpaWt1/zN8HRw0sPeST7n0d+1Amp/Gb9lDWJ/hvNcStqdjG6x26&#10;uZJI/MXemF54HJ6gqGHQ5r8u72zu9NvZdO1C1khuIJGjmhlUq0bqcFSD0IPav16+Bngy98BfBzw7&#10;4K1ZQ1xYaPDBcKyrwVQDYcABioAXOBnGcc1V8RfAP4Gaprtx478R/DvR3vmixPfSWwBCgNk+xO45&#10;YcnAyTgV1YzASxnLO9nbU5sNi44fmja6vofOv/BKH4e69o3h3xD431Oya3gvpktoPMSRXfYM8hkC&#10;kc8FXJ65ABBP0z40+D3w78e3Qv8AxD4bt5LglfMuo4wsrqBgKWHOMcevHGMCuU079rz9mS019fAd&#10;p8TdKtZIcxRLJJ5UQKryu5sKpGMYYjkYGTjPpUuoxHTG1PT2W6VYWeLyZARJxkAHpzXVh6WHjh1S&#10;TUkt+phWqVnW9pZq5zfhvQPhX8Ix/Z+lnT9OluOGZ3USSAZPzMfmIHP3j3x6Cum0/UbHU7Vb3Try&#10;O4hflZIZAyn8RXw/408X63418QXGs61fyTPNKW+bIAGTwFydv0BwOg4r079kDxjr8Pjqbw9M91cW&#10;dxYldvnfJbkOWDYPuzD/AIFXHh8yhKsqShZbI6q2BlGk6jld9S3+1d8VfEa+LP8AhB9H1BreztYQ&#10;1x5X3pJDzyeowMYx6muA+FvxZ8TeA/GUGqnX7n7Lc3AGpRzSNIsiscF2Xksy5LDvn6mvb/2g/wBn&#10;O5+IuoL4t8JTwxaiI1juIZchZwM4OegI4HQcZyelcZ8OP2SfFJ1+K98cyi2tYJAw+yyxszMMEcOj&#10;KVz2K4OK58RQxzxjlG++j6G1GthPqtnbbVdT1341/D+++J3gCbSbF2ivPL3wwNJtV3GGCt+IHP8A&#10;jmvmrT/gB8WbzVU0u48GXlvm6EMkjxgqnzAFuDyn+39044NfZIAxjFc18UPijoPws8P/ANtayrSM&#10;zBYbWF18yQ5GcBiOBnNehjMHQrP2lR2tuceHxVamuSCvcPhL4FT4deBbHwtvV5IY8zuq/edjlu57&#10;n1rorl4IIWuLgqqRjczN2AHWvCdA/bTS78SJa614Wjt9Nmm2rMsxMkS8YZuzc7sgAY45PNemfEmT&#10;VPF/wg1C68Fzfvr7SfOsy3BeNlDFfYshIHTBI5HUaUcRh5UX7HXlW3oZ1KNaNRe00u9zjvEH7Y3w&#10;60nWVsNKsL7ULVf9deQx7AOBwqvhm5yDnb04zXofgLx/oXxH0BfEXh0yeSzbSsygMrbQcEAnpnH1&#10;BxkYJ+HnDoSkiMp9xX0f+xbpPiLT/Dep395C0en3dwpt1dcFmCjLDjJBB9e3A5JrhwWPxFfEcstn&#10;26HZisHRo0eaO/5nivxhvta1D4j6pc65LctJ9qdU+1Z3KgJAXnoBgjAAHFan7OE2sRfFfTV0mGVl&#10;mYx3RixxHjdk5HQFQ2Op24HWvo74nfAjwZ8UFa71GE2t95LJHeQRjOcHBYcFgCc4BGT1qT4b/Brw&#10;D8IIJptDWZppyFmvL+4DOwzwvAVRz6AE981MctrRxXO3pe9xyx1J4flS1taxa+KHws8OfFXQf7H1&#10;xGjkjbfBdQqN8bYI7jpz0715/wCFP2NvDOja8NU13xBLqFtEwMNmbdQGODneTkEdOAB3r2YEEfKe&#10;leF/tUfGzXPDmor8P/C80ltL5Ky3d5FcFWG4H5MDH8ODkkg56ZANd2Mhhaa9tUjdr8Tkw0sRN+zg&#10;7XPdIlWNFjXG1VwMVzfxY8fR/DbwVd+JWgEkka4gjLKMueB1Pr6ZNfN3ws/aE+IfhjxDDBe6jNql&#10;rcSBPsU7FvmZh93uDnjA456HGK99+O3w/u/ip8PP7K0ORftKzRT2rSsygjvkf7p7j9RU08Z9Zw8p&#10;Ul7yWxUsL9XrRVR6M8Ft/wBqv4rx6q2pS6lHJG1wHNv5Y2Bc/wCrHoMcf3vevozwT4kt/iv8L7fW&#10;VSNf7UsXSaNoyyK/KOhDD5gGBB7EfnXyXYfCT4lalqjaPb+C74TqqMyywlAoYAjJbABwenXrxwcf&#10;V3wQ8A3Xw3+Hdl4Z1GRWul3S3Wz7okZicA98DC574zxXJls8VOpJVLuNuvc6MdHDwgnC179Ox8n+&#10;Pvh/4h8CeJZtB1DSpl/ef6OdpO9D0wccnnB984zXsX7H/wAOfEWlXN3401rSZLa3mjEVr9pi2tJ0&#10;O5QeQOfvDg8jtXul5ZabMy3N7bRM0IJSSRR8nQk5PT7o/KuH1z9o/wCEfhnUf7Jk8QJM0cgRms18&#10;xFyAc7l4wAexPPHWrhgaOEre1lPToRLF1sRS9nGPqdprOg6P4hsW07W9OjuIW6xyL+oPUH3HNZJf&#10;4cfCyxZlTTdFtn+ZgirCh6DPGBnpyeTWpoHiPRfFWmJrPh/Uorq1kYhZoWDAkHBHFfI/7Resa9qv&#10;xc1S312NozZz+TbQF9wWLG5WH++Dv9QGA7V1YzExw1NVErt7P/gmGFoyrzcG7W3PrHwx408MeMrF&#10;dR8M61DdRuAV2khgCARlThl4PcA15N+2H4817QLHTfD2h6rc2f2l2kne2maNnUDGMqcleTkdPr28&#10;N8BeOfFHgPWv7V8Lal9nmZSHzGHVhgjkEEdzj0qTxR4g1zxneNqHibVZry4bpJM2dvsOwHsK/K+M&#10;vFrJeF8bRy7FwlzVVeUo25YRva7V+ZttbW21v0NnRp4TFLmd0ZGia9rXhrUota0LUprW6hYNHNC+&#10;CMHv6j1B4Peuw8bfGDx98Q4/J8Qa3J9mbn7DD8kQ47qPvfjmuRi05VfdI+7/AGas1+GeKviVhMyw&#10;+HwuRYuejcpuDlGL2smtOZpq9mmkVjK1OpKPJuupSGnzb2BYbfX1qzbwLbx7FPvTpHEaF27VVGpy&#10;BjuRdua8j614leLGSOlCMPY0mrte5zzSWmrd3105Y3fTRI5sVjIW6IuVXmv1jfai7h/ezU6NvQOO&#10;/NZkqyJIVlH/ANesfCfgrJM8zTGUM5g3OjZKm246ttSbs03ayW9tb9gwdCnUm1Pp0NCC4jnHynn0&#10;qvqSt5iuV+XGM470umR/el28dFq0yq67XXI96qtmGTeFviXVeDg6lFRs43vKHMk2k3vbpfWzs3fU&#10;HKGExT5dUZ1sjtMvljncK0XVZFKOMg9aSKCKI/ukxTgcjIrxfEbjj/W7M6GMwFKdKFFe7N6Scr3v&#10;eLaVmlazundmeKxHtpqUVaxCLC3B3AHjn71TZqG9uDBF8pwzHFU0up45PNZyefm56172U8C8ZeI2&#10;QrM8ZjnK3MqUZtyvbR67Ru01fV3WppDD18VT53L0uWdavn0zR7rUo49zW9u8ir6lVJxXzpqfx2+I&#10;l9qY1C31g2yrNvW3i+7jn5TnqMH2HfqBj6K1iyOq6Ndacr7ftFu8at6blIzXgOq/s7/ES11drPT9&#10;Ojmt2kcQ3H2hcBATgt6Ej2611+Ev+puDp4ulnTpqupNfvbW5UtUubS97367FYP6urqpa/metfBnx&#10;/dfEDws99qKKt1a3HkzYYfP8oIfHbOSPqDXmXxr+E/iKz8UT+IdJ083FreM0jfZ4/wDVsASd2ABk&#10;gZz1JJ7kZ9T+EfgOb4feE10m9aNrqSVpbhomJBY9Bz6AAccdT3rqK+UocaYfg3jbF4zIoRlh5ScV&#10;F6Rcf7r3S5tY+WljFV/Y13KnseNfAD4WeJNM10+KvEOmTWSQxlbdZXKO5OQcoOQOP4sA54B6j2Wu&#10;a1L4p+GNN8Y2/gYNNLfTMA/lx/LFlSwyT7Dt6iujimjmG6Ns1w8bVOLuIqq4gzHCSp0pKKg1FqKj&#10;9nV3erd7uybemlia7rVX7SS0CSRIl3yNgURTRzLujaquolvNUdttR2zMs67f72DivvMj8Istzjgi&#10;OazxMlXnBzW3JFK/utWv09530ey0d+ing4zw/PfXfyLd67pbsyf5FUAe9ajAMNpHXioVsIFOTk+x&#10;qfC/xE4Z4VyGtg8dFxnzOV4xvz3SSXk1a2umvqGExNKjTakPti5gUuecVFJp6PJvR9o/iFWBxwBQ&#10;Thc1+a5dxfnmWZ/iMXksvZOvN+4kmrSk3GNmmtL2T6dGcsa1SNRyhpcZBAluu1Pxp9U5dScnEKcf&#10;7VWbebz4RLj2NetxpwTxllmH/trOGpurJczTvKMmrpSVkkrKytomraaXutQrwXPPqMub1Ldtm0s1&#10;FtdrcZBG1hVe8gmExkA3bulO02JgzSkdsV+kY7gvgGj4Z/2jCzq+zUlU5nzOo18Nr23Tjy20s+qb&#10;OmVDDrC8y3tv5kmpRloRIP4W6fWqcIkaVfKzu6rjjH41qU3ainftUe/pXzXBvi9W4Z4cWVfVfaTh&#10;zezadleTbSkrXfvNvR3d7abmdHGOlS5LX7H0R8N/2qvCl5Y2ui+NYrixnjiWNr6QmWOQgYyxHzAn&#10;1wfUkV1R+D/wR8bXX/CTw6DY3wm2HzLa4PlnYoVcbG4AUAbRhfUZr5OV0cZRgfpV3TfGPifwir3P&#10;hvXbqykYbS1vMy9fpX2/BPjhxPVzihk+eYVVnOcYqVvZzi5NJcya5WlftF23bOOEantOWLs3p2Pt&#10;KB9KsfL0u0a3h2r+5to9q4UeijtU11N5FrJcfL8kbN8zYHA7nB4/OvhVPFHiSLU/7aj168F4M4uP&#10;tDb+pOM59Sa9K8dftI+LPGvhOz8OWkr2qtaINUuFAWS6k2jd93hVJycDGc/hX71xX4hZTwfk0sdj&#10;Yt6qMIx3nJp2V9ls229l3dk9sRg5YdJ3vc574kfHX4h+MtXu7ebX5oLDz8R2NuwVNo4AJAG/kZ+b&#10;jPOBxXONq+o63czahq13JcXEkhaWaZ9zOT3NVZ9PZ3LRsozU1tbi3TbnJPU1+B+J3HnB3E/BrjTq&#10;qrXk4yhGz5oSuuZvTS0brz6aanVXqYWWHSjuMvLQ3BDqcMOPrUVrZSq6zShR/s1cqKe6jgO08n0r&#10;824b4248x+TrhrK4KpeLiml78YWd1zNqKSvu9VokzCniMRKn7KGpLSOyqu5jTIbqOfhD83pUepBj&#10;GpVf4uT6V89kfB+JrcZUMkzVOg5v3r2vazej2blayeur0u9DKnRk6ypz0HpeW8jbFfmpH3lCI/vY&#10;4rMjDGUbOtanNfWeJHB+S8A5tgq+Bk5Rk+Zwm037kk+yfLLbVPVPXotsVRhh5x5TLYZ5Yn61fsmZ&#10;7dWY0v2WDf5nl81IAAMAV3eI3idk/F2Q0sDg6Eoy5lJuSS5bJq0bN73WumitbXSsVioVqaikRT2k&#10;U53N971FPihjhXbEuKdVO4v5RNshZdqn72OtfN8LYHjnjvByybC4l/V6STanJqCV/djom3torNK3&#10;QzoxxGIXInovuLlQ3V4LYgBNxPbNFndG4DAjlabfW0k2GQ9O1Vwzw1leU8frKuJuVRhe95WhKTSc&#10;Ly00aaetl0fYKdOMMRyVQtb1p5PKZPoa5/4xeFLjxh4FutNsoWkuI/31uqNgl1B46gHIJHPr64rc&#10;tLWVZt7jG2rld3H9Th/hjjTD4rh3k/dqM5KLvBST0Wj6q10n+ZWI9nTrp0uh8qWnw/8AF95rMOhD&#10;Q5455pfLXzIztGGKk5GcgEHJGehr6a8JaO2geG7PR3bc0Fuqs2Ty2OevvVu6uLDT42v72aGFFXDT&#10;SsFAGehJ96yfD/xJ8FeJ5/sui67FNIzMqpyC2B1weg+uM1hxlxrn3iDgYcmDcaNB80nFSkuZp6t2&#10;skley9W32VfEVMTFaaI1NQ0nS9WiEGqadDcRht3lzRhlz9DU+5N20MM+lUPFt9d6Z4Y1DUbF9ksF&#10;nI6ybQdmFJLYPXA5x3xioXZi+5jknmn4e+HdXjvC1qlXEunTpPlikuZ8zV27NpJd+rfoGGwzxCet&#10;rGtVG/dmm2HI21YsnZ4Mu2eTS3FqlwdxbBxit+CMZkvAPHmIo5w01T56amk2otP4rK7XMlbZtX9R&#10;0JQw+Ian00ItPmkfdEzZwMgmpriAXEe0tg9jRb2yW44OSepqSvE4w4owVTjiWb8Pv2ai4uMlHlvJ&#10;LWXK19rqmtdbrUzrVY/WOemVYdPdJN0rqwB6DvVqmTTxwDMmeegHemQX0czbCNrV1Z3h/ELjnLln&#10;2LpOpRpppNKMUop+84xVm1dO8rPbV6Iqp9YxEfaSV0jZ8KeMvEHgXVl13w7qTW8ycNg/LIv91h0I&#10;+te3eEP2xfC+pta2HiPR5bWZ8i4uFkXyRhcgjcR1PGDjHYnpXz1cpJLEUjHJrPSKV22BOvtX6/4B&#10;YqWAyXE4h4v3VLWk5Llgkk+dp7OXdWTS1u1pphcNRrQcps+9vtEd1Yi6tCsyyR7oijDDgjIwfQ18&#10;P/EDTNb0jxtqmn+IpjLffbXe4mZQplLnfvwOF3Ag7e2cdq9b8AftVal4W8HJoGvaG2oXVpGsdnce&#10;dt3IBgB+O3qOo9MZPAfED4i+IPiRqv8AauvrbKVYmOO2twip07/eboOWJNfY8U+OnBOHwMZ4OUq9&#10;XX3IpxSs7e9KWi205eZta2s7mOGrfVpy0udl+z38adI+F3gi/tvEks9y7Xf/ABL9Ph3FgNuWJ3fK&#10;ibjxgkkljjucv4r/AB41b4oQrp1xoFlb2cLloVkjErqfXLcA49BXB0V/PfEfjPxtn1N4elW+r0du&#10;Wno2vOfxP5OK8jOpUc6jntcAAOgooor8pnOVSbnN3b1berbMwoooqQCiiigAooooAKKKKACiiigA&#10;ooooAKKKKACiiigAooooAKKKKACiiigAooooAKKKKACkd1jXe5wKWjrwRW2Hlh44iLrxbhfVRaTt&#10;5NqST9UwVr6iK6uu5G3D1FQ6jv8AI3K2Bu+bFSpGsYIQYyc04gMNrCvpMozbK+H+KaOYYaMqtGnJ&#10;S5ZpKVuqe8W1fR7NpOy2WsJxp1VJapGdZs/2hdhb3rRpqQxRtuSML9KdXt+JHGeB4zzilisJRdNQ&#10;jy3lbmbvfWzei6a/caYqvGvNNKxC1lA779v5VNTZJFiQuaqJqcu750Xbu/Kryzh/jzxCy+VeNSVW&#10;nQ0jzze9toJ7u1rvTor9AjTxGIjda2LtV5tQWKXYqbvXmrB9Kp3FjIZsx8qxz16Vp4ZYDg3G5tWh&#10;xDKKio+4pS5Yt7O7TWqWyv8Aex4WNGU37QtRSCWNXHcVDf28kpV4+dvVaktYTBFsJ96krz6GfYXg&#10;3jipjsltUo05SUU3pKDVmr9uz8luSqio13KGxVsLZ1fzZY9uBhc1ao96AQRuBrz+LuI824vzL+1M&#10;XT5U0oxsnypK9km93e7eu97JE1qsq0udjdscYztVQKI54ZSRFKrY67W6Vw/7QPiTWfDvgtW0eeSF&#10;ribZJNHjIGOnQ4z+HQ815V8HvGHiuH4iWMMOoXFwt5ckXULXB2upVsuc9doJfH+zX0XD/hnjuIOF&#10;K2dRrxjyKbjF9eRXd39m9nbfu7JmlPCyqUXUvsfRGp3h0/Tp78QvJ5MLP5ca7mfAztA7k9B7183z&#10;fG74iy6wur/260ZHWCLiNvqOc/j0/PP0syh12OuQeorz66/Zw8Dz61JqsfmRwyNuWzXPloc5OOc/&#10;h0A4xXR4Z8ScH5CsVHO6Kk5pcrcFPRXTjbW17p32dt9EPC1KNO/tFc67wXrk/iTwvZa3cQ+W9xAH&#10;Zf6/j1q7cWKTvv3bTn5venWVlbadaR2VlCscUa4RFGABUtfG4HiTHZDndXH5PL2PM5JKydoN3UWn&#10;dNLT7tzCNSVOblDQjt4Ft12qTz1zUlQyXkUcnlk/UjtUkciSrvjORWvEOW8V1orOs2pTtXaanJaO&#10;60XlotE7aLQdSNb45rfqEsqQrvkNEU0cy7kNQ6hC0iKyhjzjaKZpsTqxkYcdK+0wvA/DNbw4nncs&#10;U1iUm7XjypptKHLbmvJdb72tonfeNCk8K6l9SxclhAxTrtrPtxKJl2oc7q06NoznFc3A3iV/qbku&#10;IwLwyqOo3JO9tXFRtJWu1pfRp7rrcWHxXsYONr3A9eKbJBDKcyRg06gc8V+b4PHZhg8R7TCVJU5v&#10;rBuL9PdaZzRlKL0AAAYAoqk2pylsooAz0PU1bjcugcrjPb0r6zizgLiDhPDUcVmHK1Ve6d2pWu1L&#10;z31V07M1rYepRinLqRXN6Ld9ipuPf2p9tOLiPfjGOCKju7M3DCRGwe/vT7W2+zKRu3Zr6LNf+Iby&#10;8O6P1Vr6/aN/i53JP3+bTl5bNuPdJW1TNJfVvqyt8QXVubhMA4I6VFZ2UkUvmy4wM7Rnv61aoZlU&#10;bmOB6mvn8o4+4my3h+eRYRp06jaXutzXPvGLT+032bu9NyIYirGn7NbMKKRHSRdyNkUku7ymCfe2&#10;8V8rh8txFXM4YGqvZzlKMXzJrlbaWqeqtfUxUXzcr0HbgeAaKy4HkWXKvt+atSvtPELgH/UWth4L&#10;Ee1VVN7crTjbpd6O+jv0d+l98Rh/q7Wt7ldde1qxk8mx1e6t1juVmVIbhlAkTO1xg/eGeG6ivr34&#10;B+Jta8V/C7TdY8QPI1w0ZRpJvvSBTgOeB1Az9D3r5c8EQaI3jXS216xSa1e+jS6SToY2YKx/AHP4&#10;V9oafp1jpdlHp+n2qwwwoEiiRcBVHYV/XHg9xNlXEmRWwNN0vYKMJQskk2r3jZ6xbTs3Zt3uurMR&#10;iKdSjGMY2aOX+KXwb8J/Fe0jj16No7mHAgu4cb0Xdkr7g8/nnsKk+Gfwg8H/AAsgmTw3aN51xgTX&#10;UzFpHAJIGewGewGcDOcZrqsDrivOPjB+0Ronwo1KHRRpT314/wA08O4x+WhHDAlSGycjjjIIzkYr&#10;9XqLDUZe2mkn3MKbr1I+yi2/I9HrK8Y+L9G8C+H7jxHrsrLb26ZYJjc3sMkDP4jmsj4TfFvQ/ixp&#10;Emo6VE0MsLYuLdzlowSduT05A/A+vWs39on4cal8SvAbabo0IkvLaQTW6Fgu4jqvPqM/UgVU6rlh&#10;3OlrpoKNO1ZQqaa6jvh3+0P8P/iNrKeHtJuZ476YM0NvNbt8yqu4/MBgEDPU9uM8E9hrllcalot5&#10;YWN29vNPayRxTx43RsykBhnjIJzzxXzr8APgR4/0v4i2viDxHo82n2+mszM0vBZ9vAGD8w5+mAfp&#10;X0tgdQKywdStWot1VZ/caYqnSpVbU3c+JZ/hR8QLXxBH4dvvDc0dw0wj+ZgyZ+X+NSVOA69CTzX2&#10;V4ZsL7TvD1jp+qypJdQ2qLcNGSUMm0btueduc49qvGKMyCYxruVSA23kD0oWRWJAPTg1OFwUcJJt&#10;O9x4jFSxCSatYjutPsb6IwXtpHNG3DRyoGVvqDTrW1tbK3jsrK3jhiijCRRRIFVFAwFAHAAHansS&#10;OlfMnxn/AGiPiXZ+O73RtB1T+z7axuDEqww4aTa+QSWyewBAwOoIrXE4mnhY80l9xnRozxEuWJ9O&#10;V5h+0R8c7z4URWem6HbQyX91l9s2/wCWPDDcPl2n5hyNwI44IORv/A/x7qfxF+H1r4k1iDbcSSSI&#10;zKoCyYYgEY/75PA5U8YxUPxl+DWlfF/Sbeyurz7LcWszSQ3Kxhm5Rhs56KW2E+uwfWlWlUrYXmov&#10;VrQdOMKde1XZbnNfs0/HXXPidPfeH/FMcP2y2Qzx3EeF8xWc/Lt9FBAHsBnJ5r0D4heCdM+IfhS5&#10;8J6szLDcbTvQ8oykEEfiK574MfAjRPhBFJc22qz317cx7LiaSNEQDcSAigbhxgHLHJGeM4rvKMPT&#10;q/V1Cvq+voFaVP2zlS0XQ8i+BH7P2tfCbxhd63qmtwXEU9rJBBHHGQxG9TuPOBkAcZPXnHSvXRnu&#10;Kik/4+4/9xv6VLWlGjToR5IbEVKk60uaW4UUUVsZlzQNGuvEOsW+kWi/PNIBn+6O5/AV75pGmW2i&#10;6ZBpVmm2OCMIo/rXF/BPwj/Z+mt4nvYv310u23z/AAx+v4n+Vd5XzeaYn21bkW0fzPawNH2dPne7&#10;/IKKKK8s7gooooAKKKKACiiigAooooAKKKKACiiigAooooAKKKKACiiigAooooAKCM9aKKADFeY/&#10;tMfsZfss/tjeFV8HftM/Avw94vtI1YWk2qWKm5sy3VoLhcSwE4GSjLnHOa9OooA/Gn9sD/g0b+FP&#10;ihrrxJ+xX8c7rwzdMC0HhzxirXdmW/uC4jHmxjPcrJgdj1r8of2v/wDgk3+37+w7qM6fHf8AZ71a&#10;PSY3xD4o0Nf7Q0udecMLiHcEzjO2QI4HVRX9emB6VDfWFjqdlJp2o2UNxbzIUmguIw6Op6gg8EfW&#10;lygfxCKWzhqWv6rP2y/+CBH/AATe/bLivNZ1j4PjwT4nuizr4o8ByLYzCQ5O6SHa1vNk9d0ZbAwG&#10;Wvyb/bA/4NU/23PgqbrxD+zX4r0n4paPGzNDZw40/VAnYGGVjGzf7sh/DpU8rA/Leiui+LHwc+Lf&#10;wI8ZXHw9+NHw41rwrrlqf32l69pslrMo7MFkAyp7MMg9ia50HIzSACM8Gk2j0paKAOs+DXx5+Nf7&#10;O3jGH4g/Aj4r+IPCGtQ8JqXh7VZbWUrn7jFGG9T3Vsqe4Nfpp+yF/wAHYn7XPwse18PftX/D3Sfi&#10;TpkeFuNWsVTTdTK/3v3a+S7f8AUcY461+T9GOc4oA/rA/Yu/4Ln/APBOX9tyK20jwP8AGyDwz4mn&#10;wG8I+N1GnXm49o3YmG4+kUjNjqFr68trm3vIFurSdJYpF3RyRsGVh6gjqK/iDBIbcDyOhr6d/ZB/&#10;4LG/8FDv2Jbm2t/g7+0FqV1otuw3+FvE3/Ex06VOMp5cpLR5xjdEyMB0YVXMB/XHRX5F/sOf8HYH&#10;wL+MeuaP8Ov2uvg9c+A9Y1G6htP+Eg0G4a90ppXYLvZGAmt03HpmXaOrGv10BzVAFFFFABRRRQAU&#10;UUUAFFFFABRRRQAUUUUAFFFFABRRRQAUUUUAFFFFABRRRQAUUUUAFFFFABRRRQAUUUUAFFFFABRR&#10;RQAUUUUAFFFFABRRRQAUUUUAFFFVdc13RPDOkXHiDxJrFrp9hZwtNeX19cLDDBGoyzu7EKqgDJJI&#10;AFAFqivzq/bQ/wCDmL/gnl+zKbrw38KPEs/xX8RW+5Ps/hFh/Z6SDIw1448txnBzF5gweDnivyQ/&#10;bd/4OOv+CiX7XTXPhrwZ4zi+FvhObcp0TwSxjup0IIxPfMPObgkFYzEjZ5Q4BCuB/QN+1r/wU8/Y&#10;Z/Yf0ue5/aH/AGg9F02+ijYx+H7GQ3mpTMAcIttCGcEnjLBVBI3Mo5r8kf20P+Dt34o+Lnu/Cn7D&#10;3wVh8L6ed0cPijxlsub+Qf30toyYoeOzPL65HSvxz1bVtW1/UptY13U7i9vJ5N091dzNJJI3qzMS&#10;SfrVelzAeiftH/tb/tL/ALXXi4+Of2kfjTr/AIv1BWY2/wDa18zQ2oPVYYRiOEH0RVBrztenSiip&#10;AKKKTcKAFJx1oBB6V1nwX+Anxq/aP8b2/wANfgL8LNd8Xa9c8xaZoOmyXEgXOC7bAQiDPLsQo7kV&#10;+oH7Gf8Awaa/tOfE9bTxN+2F8S7D4d6bJh5ND0jZqGplc/cYg+TEx9dz4yDg9KAPyWtre4vblLOz&#10;t5JppGCxxRoWZ2PQADqa+zf2Kv8AggZ/wUZ/bTurTV9H+E58D+F7jDt4r8eF7KAx+sUO1p5jjONq&#10;bc8Fl61/Qf8AsZf8EcP+CfP7DGn28vwf+A+n3+vwqPN8YeKlXUNUlbB+YSSLthznlYUjU8ZBIBr6&#10;f24IAHH8qrlA/Mf9jT/g1p/YZ+AZtfEX7Q+p6j8Vtciw0kWpKbPSw+c8W8bFmHTh3bPpg4r9IvAX&#10;w88A/Cvwra+Bfhl4J0nw7otimyy0nRNPjtbaBfRI41Cr+ArYoqgCiiigAoooBB6GgAziiuG/aD/a&#10;X+An7Knw6uviv+0T8VtG8JaDa8NfatdhPNfHEcScvNIe0casx7CvxS/4KPf8HWPjXxjbah8Kv+Ce&#10;XheTw9YyBoZPiHrsCtfMucFrW3OUhyOjybmGeFU4IAP1y/bV/wCCkP7Hv7AHg+TxT+0p8XLPTblo&#10;S+n+HbL/AEjU9QbssNuh3HJ43ttQZyzKOa4P/gmD/wAFgP2a/wDgqbpfiQfCHRta8Pa54VuF/tHw&#10;74kEIuHtZCRFdRmJ3V0JBVhnKOMHhkZv5SPiL8SPiH8XPF154++KPjbVPEWt6hM0t9q2sXz3FxO5&#10;OSWdySeTXtP/AAS9/bm8Sf8ABPT9snwr+0HpstxJo8N0LPxZp8BybzTJSFmXHdlGJF/2kHSp5gP6&#10;/qKy/A3jfwn8S/Bek/EXwFr1vquh69psGoaPqdm26K7tZoxJFKh7qyMGHsa1KoAooooAKKKKACii&#10;igAooooAKKKKACiiigDxH9uHxVD8MfhpH8RrXTZJ7sXsdkm2Pco3hiGfkYA2kA/3mUd6+Eb79oH4&#10;t3+prqg8Y3EDLnbHbnbHyAOV/i6D72cdsZr9Pvid8PtD+KngLVPh94kt1ks9UtWik45RuqOP9pWA&#10;Ye4Ffl34z+CvxB8F+PtV+Htz4euprrSbvyppI4Ds2sMxuWPCh1+YEnkdK3WIxDioJvTaxn7GjzOb&#10;S1Poz4J/E2++M/w9v21OFY76EtbTeWoVXzGMMOe+T6Y9+tfMnj7wRrPgXxPeaNqenSQrFN+7Y4Kl&#10;SAy8jI6Ed/1r6X/Zo+GGu/DbwdOniYLHd31wJWt1YEwrtGFJ9ev/ANevQLvSdJvT5t9p0EhHO6SI&#10;Ejj3r3JYOeMw0PaO0keXHFRwteXIrxZ80/sqfDnxJe/ECLxfcaZNb2Onxv8A6RIu3dIfl2AHk5G7&#10;PBwPQkGvpTWNE0nxFYNpmtadDdW0mN8M8YZWwQeQeOoFeX+Jv2rPhv4N1qXw1pei3Uy27Mk00MYj&#10;RXBOVweevHQYNd18OviZ4W+Jmj/2p4bvNzRqn2m3b70LMudp+hyPfBxxgnXBfVqcXRjJN9TPFe3q&#10;SVWUbLoYGq33wK+Amx7iG00uaVf3UNvCzyyjBxkKCT3G5uAT1Ga2fBHxg+H3xCk+zeG9fikuApZr&#10;WT5ZFAwD8p6gEgZGR6E18w/tFXus3nxb1VNYimjaOYLHHKTgJgbSuf4SMYrB+HGqahovjnS73TJJ&#10;RMbxIx9nVmkIc7SFAIJPPA9cVw/2lKniOSMUop28zq+oxqUedyd7XPbv20PFuo2NjpfhSwu9kV35&#10;kt4oHJUYCc9wTvzjptHTPPzza3NzY3CXdnO8U0bBo5I2KsjA8EEdDX2V8V/g/ovxb0CCz1mZob21&#10;Rvsl1ETiNm27vlzhgdo69MdeufHbD9izxiNWiTUfEentaLhppF35PIyoGO4zzntSx2DxVTEc8VdO&#10;1vIrB4nD06HLJ2f5nqfwfluPib8ELC18YW0khmt2gnkmk3G4QErvzuLcrwc4Od2OME+IeI/2Tfir&#10;pOrSWelWMeoWwx5F1HKF80lgMFScoecnPygA/Mcc/Ufh7RNP8N6Nb6HpcKxwW8YSNVJP8ySfxJPv&#10;VL4geMbbwJ4TvPFNynmC2jysfPzN2HAP1PoAT2rvrYOjUox9q9Yrc46WKqU6r9n1exyP7PPwVb4W&#10;6C15rSL/AGteANcKGVvJHZAQOo74JGe5GK9GdhsLZ6V8qX/7W3xWn1H7VYS2tvAJN/2dod+4Y+6T&#10;xxnn5QpPckZz738KPiNH8YPADa1AiWV03mQTxxyb/Ik5weoPQhhnBoweKwsl7KlfTv1DE4fER/eV&#10;Op5/8UP2uIfDniK40HwTpqXn2SQxTXNxlYy4IBC/xMAdwzwMjIyOT0XwJ/aFs/igzaDrFt9l1SIZ&#10;VQRsmXHJHvkHIwMArjPOPmfxp4c1nwr4mvNK120EM63MnyquFYCRl3L32kqceowehzXefsk6BLq/&#10;xP8A7QD/ALuxtGkZRJtJyQBwCCQDz3GcA9RnzqOOxU8Yovq7WO2thcPHCtrotyz+2FpOowfEaPVp&#10;7aVYJrZUikdsq5A52+nXp7Z715Zp+n3uq30Wm6dbNNNM4WONFyWNfcXifwf4c8Y6f/ZviPSo7qL5&#10;tokzlSVKkgjkHDEVyuk/Cv4K/Buzl8U3tnZ27RSNI2pao4ZkJLEKmQApwSoVFBYAD5jW2IyydTEO&#10;fMknq79DOhjowoqHK7rRHTW+ijXfBseg+I55LsXGnrFeSSRmNpcqASQQCpPcYGD2HQefS/sefC6X&#10;WWvml1BbXy8fZFuOrkk7t2M9MAD+deh+GfG3hPxerP4a1yG82xJI4jzlFcZXIIyCR2POK81/a6+I&#10;mreE/C1p4e0O/a3m1VpFmZdwYwgYYAg99wBz2rvxH1X2PtJpSSOOj7b2nJBtXPTdCPhXR7dfDmg3&#10;NrGtv8i20UwYpyxx1Jz8re/B9Kb428Rjwj4WvvEZh8z7JAZGXdt4HXseg5xjnGO9fEFhres6VeLq&#10;GmatcQTxyeYs0MzKyvz82R35PPua+t/CGoWfx4+CuzUbxd99Z+RdPAxDQXCY5wGzkOA4BPzLtzwe&#10;cMLjvrUZQirNLQ1xGD+rtSk7q+p8weKPit4/8Xav/a+reK77etx51vHFdMqQMMgFFBAUgEjcOffr&#10;Xvn7MHxg1/x/bXPh7xIGmntELreZzuBcnB56jOB7LXkOvfsz/FjS9ck0yx8My3Vv5jeTeRsux1BH&#10;PXI69DycHAODXt/7OXwTn+F+nTarrjq2o3sabvLkbbGuM7CvAJB7kZ69MkVxYGnjI4q8r263OrGS&#10;wv1e0beVjyj9o/4N+MNP8eXXiTStGnvbO/UTtNbxltj5IZSMk54DZ6fMBUXwG+BXjPxB4x0/xBrO&#10;kNaaXav50slw2xpcAYRV5bkkckAbd3OcA/VLKrcsBXl/xK/ae8IfD3X28PWlmdQmt5Cl6tvJjy2G&#10;OMkYJ5556jHWumrgcLRre2qSsr7eZhTxeIqU/ZQjd238j1AqrrscZ+tcv418T/Dv4SaJN4l1qyt7&#10;aJZGmKW8KB3YnLMo4+Y9Sep9zis/4T/Hfwl8VWktLBjaX0eSLK4cb3UKpLr6jLEf8BJ6V4r+3LJq&#10;58VxwXjqbVdGZ7RVz33BiffK/kBXTiMVCGG9rT17GFDDylX9nPQ7j4T/ALfHwC+LHimPwbp+sXFj&#10;fTyRxWf26LZFcyvsAjRj827e+z5lUFh8pIIJzP8Ago54p8YeGf2dJpfCGqNZ/bL1YbyaGRleSEo2&#10;6NSrKRkZbPIIjKkHfX5v6Jd6hYeIrO+0m9ltrqG9jktbiBirxSBwVdSOQQcEEdxX69y+C9K8d/Dq&#10;38LfELQlmjurFBf2MsxbYxT5kDrg8EldwxxXLhMRWx9CcJaPv6m+Io08HVhJart6H492n/H1Fn/n&#10;ov8AOv1W/ZP1HWNV+Fa/2tctNEl08duZA24KOCMnqPQg9Sw7V4vcf8EmvAMXiJbzTPiJqK2Hnh/s&#10;11GrtGgQ5XcoXeS+CD8uBwdx5P1R4W8L6J4P0OHw74es1gtrdcIigc85JOOpJ6nvUZbgcRh6zlPR&#10;fmXjMVRrU1GJ4/8AEn9kWTxN4ovPEXhjXY7db2aS4liuAzN5rNkgei5JOc8dMGuw+CHwG0z4SwSX&#10;tzcrd6ncDElwoO1F/uLnt6nAzxxxXaeINf0zwzos+uaxeR29vbpmSWaQKoycAZJA5JAHua+VfF37&#10;T3xU8Q6z9s0vXxp1vDITBDYxbQ+CdrPuLFjgjKk7ePu9c7V/qOBqqo4+8zOl9axVPkT0R9bk8cV4&#10;r8bf2or/AMD+Ibnwd4T0m3lurVtk91cMWVWKAjC4HIJ9SOK2/wBm/wCNt38UdOudI8RyQ/2tYRoz&#10;eWoTz4/umTGeu7G7AABYcDIFeP8A7Rnwt8W6F8Qr3Xlsri6sdSvgLOdVLsSVXCYyTwTsHrs6cinj&#10;MVUlhFUodXr5Cw2HgsQ4Veh3vwK/af1bxf4lj8JeOLWPzbrd9lu7dQqqwGdrL6HDcjPOBjqRZ/bI&#10;8N63qfhux1uwhmkt7ScLOsWSBuO0EgH+8QAcdTjPNeV/s7eAdf8AFPxE07VrSyulsbO63zX0cP7u&#10;NlUsFLFGXPTg+o6ZBr66mtYLiFre6iWSNuquuQajC+1xmClCo/RlYj2eFxSlTXqj4LtLS51C7hsb&#10;OPfNNIqRrnG5icAfnX2t8L/Dkvhf4faX4fulUvDaL5wXGCzfM3GOMkk47Zxk9ar6jpnwk+GyN4l1&#10;DR9K007Qn2lbNd5GRwNqliAdvTpxTvCHxk+G/ja8XTtA8VW0l0/3bWSQJI3GeFP3uOTjOMHOMGrw&#10;eFp4Oo+aacn0JxWIliorli7Io67+z58Idf1QazqPhGBZd26RbdjEknGOVUgflitPRNd+Gfhe1Xwv&#10;oOr6Xax2e1BawTKNnTrzyT6nJPU1jftFeMNS8G/DO81HSmmjlmYQLPDjMe7IB56fUcg18gm8u/tA&#10;uzcyed1Em47s/WpxWLp4OtaEFd6voPD4apiqd5Sdlsfe01xHFbNctMqqsZYyHoAB1+lfGPxS+I3i&#10;nxd44vdSvtQkhaGeWC3SOTHlxb2GzKsR0POCQfevon9lzxPrvir4VQnxDHcSPb3EsUd5cuX+1R7i&#10;c5P90kp3GFHPUDgPiX+yLr174mm1LwPd2/2S5lU+RcSEGHO7dzjkDC46k7vqanHKtisPCdJOz1aK&#10;wrp4etKNR7dR37IHxG8QXWrXHgHUtRkuLVYRLaLO7MYgo2lVPZcbfl/LvXRftLfAnxJ8R9QsPEnh&#10;IxSXEMLQXUU8zAlMhk2gKRwTJnJHVcZrU+An7P6/ClptZ1bU47q/uF2YSHCxKCehJzyPYfjXp4PH&#10;NbYfCyqYP2Vb/goxrYiMcV7SkfLfws/Za8ca/rdtqHjGx/s3TobgNcRXDETSqCeFUDjJGPmK8HIB&#10;6H6jUJGoRQFCjAA7V5r8ZP2kNC+F+pnw9a2DX+oKm6WNZFCxZXKhucgnIPToc81S+D/7T2mfEbXf&#10;+Eb1rSPsN1Nj7J5bFlkOXyv4KE575bgYGTDvBYOfsYy95/16FVlisRH2sloeg+NvHHhn4faI3iHx&#10;VqS21uJBGjFWYu56KAoJJ6ngcAE9q83039sv4c3WqrYXmlala27DH2xoVZQ3zZ+VWLbcBcHBJJOV&#10;GMmh+2npWq3Ph3SdTtomktYbmQTMGAEbFMg9ecgH6bfevnS3t7i8uI7OzgeWaRwkUcaFmdicAADk&#10;kntXPjsfiKOI5IbL8TbC4OjWo80t/wAj7c+Is17J4B1GfRLqQSvZsYJrVQ55HBHPI/pXxHM0zTOb&#10;l2aTcfMaQ5Yt3z719MJ8ctJ+E/w50vwnqs39qa5aaekM1rGuxYSowEk4GCowuMZOMnrXgHiK8TxH&#10;4gvPENxZxQyXlw00kNvkRqzHJwCTxX5jxn4r8F5FjY4WrWc6q+KNNc3I+0ndJPpZNtdUjPB4iOHc&#10;oy+86f4V/HLxD8OPCt5omiWiPJNNmOeZsrEMdlxyc5OScc9K5fxJqWo+LdWm17Xrxp7y4YGadsZb&#10;AAH5AAD2FQqAo2gUV/LvE3ipxVm2e/XMHiKlKlH+FBPRK1m2rWk202272bsrJJGVStL2zqR0uRw2&#10;0UPKjn1qSqNzdO8mFbAU9qmsrp5T5bjoPvV63FXhzxtXyd8QZniFVqKPNON3eMd97JaLVxSVtbXN&#10;6uFr+z9pJ3FvbhoUCxn5m/QVDb6hJv2ycr0+lS31q043qfuj7tQW9lKZsMhXb1LLX23COX+Gtbw8&#10;58Z7Ln5X7SUrKop+T+LTTlS0fZ3ZtRjhXh/et59y3dxGWBlH3uq1nmOQNtKNnpWpQSANzHp3NfnX&#10;AXifjuEMDPLqeGVaMpNw1cWpNJW2d02lpvvqc+HxUqMXFK4y3jMUKxt1pzoj/fUHjFMF3bltolH1&#10;7U92KKWx90Zr5LNsPxPDiD6zjIToVsRNyTd4azl0emiuuuitcwl7X2l3o2IWjj2ozKvZRTs+lZRI&#10;PU1c01iY2Uvnafu+lfo/G/hDR4Z4blmlLFOcocvOpKyfNJRumr21a0e/e9k+rEYP2NPnvci1CWXz&#10;GjLHbxgUafPKJRFklT1FWLqzS5O7O1sYotrKO3O4MWavfl4gcC/8Q1/s7l/e+y5PZ8rvz2S5+a3L&#10;v73Ne7fS6sX9Yw/1Xktrbb9R11bi5TbnGDnNV4dMbfmWQbc9B3q5UV1ci3UcZZugr834M4u46p0V&#10;kOSSu6jfKrRvG6bk4ydlFdW3turHPRrYi3s6fUlqrrGr2Gg6bNq2pTeXDDGXdvoM0Q6iP+Xhdv8A&#10;tLWD8YdC1LxN4Bu9M0hC8rlCEUEsw3Dpj8O3TNebjOC8yyXibDZfnn7uNaUbzTTTi5WbT2063tbq&#10;RKjKnVUamlzjf+GqNNbVyi+G5lsdyqrySDzMZO5zjIGBjCjOcHmvTtH1vT/EejR6zo83mwTK3lt0&#10;zglT+oI/lXyeuj6s17/Zq6XcG4/59xC2/wD75xmvpb4ReGL/AMI+BbTSdUj2XHMk0fHyM3OOPQYB&#10;9SCe9fonitwVwjw1lGHxGW+5VckuXmcueNneVm29HbVaa2ttbpxlCjSinDc8b8M6XqOj/HaGy1SH&#10;ZKNRkY/JtBBViCOB1BHavf8ATA/zsRgH9aZc+GfD95qcOs3WkQPdW8heKcp8ysVC5z34AH4Cr2QB&#10;WXEHizT4k4QeUUcJL204xjN7xXK024pa7pWula/W2pUxntKPIlqNkhimGJEzRHBDF9yMfWnVTvbu&#10;QSeVE2NvX1r4rgfLeJuLK8siwmLlTocrlNOUuVRuk/dT6tpW89epz0I1qz9nF6Fyoru4NvHuUfMT&#10;gCoNOnYyeSzk5Hy+1WLiATx7CfcV31eE8DwRx5hsHnk4zw7alzJOzjqk5R1aXMrSWqsnqynRjQxC&#10;jU2KqX86vlm3f7NXOJosEcMtVI9Pl8zEnTvtq6BgYr3/ABax/B/1nB1cidP20W3KVK1klZxvbTmv&#10;r37mmMlR5k6dr+RnNZXKkqUJx6VctIDbxbS2d3P0qUnAyah+32+7bk/72K5c24y458ScleAw+D5o&#10;QtKo6cW7taq920tr2Wra000CdbEYqnypetiamvPDHw8qinKwZdy9DyKy595lYtu68bq8nw14CwvG&#10;WYYijjasqcaKV1Gyk221bVO1rO+j6GeFw8a0mpO1jTR0kG5GzVXU2b5UI+X1o0vftYlTt9asyxJM&#10;u2Rf/rV6FCGU+F3iZy1ZOtSpreyco88dG7fainra10yly4XFa6pGfbFhMoQ4+b860HRZE2OODUcN&#10;lBA3mKDu+vSpq5vE7jjLeJs+w+Kynmi6K0qNcsnLm5k1re0Xs3Z3b6WDFYiNWopQ6dSr/Zke/mQ7&#10;fSrQAAwBTJ5hBHvI9qrJqMobDqCK6aeTeJPidlCx1WoqlOldQUmo8zS1cUkk3pZyk730vvY9nisV&#10;Dmeti5mqr6iBIVRMr/eq0cMuCODWcbWVZTEsbH+79PWurwi4b4Tzqriv7Y5ZVIWUYSfKkvtS3V2n&#10;p5blYOnRqN85fikEsayL3qnqEDrN5nVTz/8AWqzaRSQxbX9c49KlPPBFePlvE2B8O+OsVVyyPtsP&#10;dwtfeN09JWezWj6mcKscNiG46rYp6fFJ5nmMhUAVcIBGCKGdVGXYD6mggjqK8LjbibMOLc4WbTou&#10;lGyjC19o6/Fpd3bemxFerKtPnasIEReVUc8njrS5z0qrqM0ibUUkDvg1DaTskyqCzKTgrjNfY5f4&#10;W51xJws89rYu83ByhGV5NxjfRyvo3Z2Vn5m0cJUqUfaXLtxIYoWkA6VQW9uA+9pTWkwDAqe/FVP7&#10;MO7/AFvFeh4UZ5wHleU4mjnKgqspXvOPNzQslyp2ezvpu7l4Oph4waqbllH8xA4781Vl02QyloyN&#10;p557e1XAAo2qKK+ByTjbHcJ55iMVkySpVW0oTV1y3bjdJp3inpZ6Xa1TOanXlRqNw6kNnbfZ0wTy&#10;3X2qaoHv4kYqBux3XvUySJIu5DkUcYZXxlUrvO86oSj7dr3rJLZcqsm3HRJJS1duruFaNa/PNbjJ&#10;Z4rcfOevSqum+JdE1fUbvStPv1kuLFlW5iwQyEjI6+tLqCkS7v7wrzPwNa6s/wC0Lrl1Yopto4Qt&#10;5vPYqm3bz97cM9xgN6iv0Cr4X5BT8Of7bWIl7b2aqXvHku/sWt/26vevzeWi6fqtP6r7S+tr+Rp/&#10;tMNq6eBo2sLhlg+1KLxVz8ykcdO2eueK8P8ADV1qNnrtrPpT3Cz+cAv2XPmHPBAx3Ir6wvrG01K1&#10;ayvoBJFJ99G6HnNYuifC7wD4dv21XSvDNvHcMwYSsu7ZjP3QeE6/wgZ75rl4H8Usr4X4VnluIw0p&#10;zvJxty8sub+duzVtVtLSy9Jw+LjRouDRt2ImFlCLli0nlr5jMOrY5pJLG3kfeVPPXmpsimyyeVGX&#10;I6V+Y5Fm3EGDzD2eUVpU6lZqNoPlu27JdtG9H06NHLTnUjL3Ha45VCqFHaiqJ1KbfnC4/u1chkE0&#10;ayDvXvcZcA8RcJ06eLzGUZqq9ZKTk+fVtSut3q76311NK2HqUbOXUhuL8IxjhUN23VJa3H2hCxXB&#10;U4Iqvc2cjTF4kyG5qa0t2twxc8t6V97xZlvhnR8P6dXLpweJtDlcZXqOTtzKavfa7fMklbRI6K0c&#10;KsOnHf8AEZf20spEkX8I5FMsbeQT+Y8bKuPzq5RXy2X+K2dZfwi8ihTi1yyhGpd8yjK+ltrpNpPS&#10;ytpoYxxdSNH2YUdOlFFfl8ZSjdJ2ucoUUUVIBRRRQAUUUUAFFFFABRRRQAUUUUAFFFFABRRRQAUU&#10;UUAFFFFABRRRQAUUUUAFFFFABRRRQAUUUUAFFFFABRRRQAUUUUANlV3TbG+1v71QwS3Ky+TcJ9Gq&#10;xRX02V8Q0cDldbL8RhadWFRO0nFKpCTVlKM0rtJ68srrta7vpGpyxcWk7/eNljEsZjY/e9KrJpjL&#10;Jnzfl7e9W6RnVF3OcCuzhfjTirh7DzwOVVLKq/h5VJ8zSV4pp6tJL7iqVetTXLDqKBgYFFRpeW8j&#10;+Wr8np71IK8PNMozfKsYqWY0pU5y199NNpvfXfXrffczlGcHaSsNMkana0i59M06s2WOUTMh+9u9&#10;OtaEIcQqJB823mv0Tj7w9ynhPJcLjcLi/aOpZWdrSur80ba8v37rXv1YjDxo01JSvcp35czFSTt6&#10;47VJppfDBm47D8assiP99AfqKXoMCtMd4lYHGeHsOH/qtqijGPNdcvutPmStfmdl23evRksVGWH9&#10;nYq6xouma/YvpurWcc0LqQVkUHGRjI9+axvC/wAKvBnhC+/tLRtLVZgzFZZFDMuc5wcccHHGOK6O&#10;uN+MPxRn+Gum28ljYw3Fxds6xrMxATA+8QOoyemRn1r4bh6XEuZVVkuWVZfvrpwUrRejbvd2ta9z&#10;np+0k+SL3Oyqrres2Ph/SptY1KTbDbpukI6/Qe5PFeefB7436n441v8A4RzXrONZmhZ45YV4Yg5x&#10;14GM/kOa7/xNokfiTw/eaDNIyLdW7Rll6jI69DV5pw3iuGM+p4DOFyq8XJxd7wb1cXbsn03Ww505&#10;UqnLM4XwB8fH8ceNP+EeGgrDbSKxhk84lhgDluOc89hj3r0ivG/hb8F/GPg/x9FqOq28ZtVjkVri&#10;KQegxweefxr2Tnuc+9fWeJuA4FwMsL/q9OLbi+dRk5Kytyttt2k9bq6eztqbYqOHjb2RRubO4ErO&#10;g3BjmrVrD5EIUnnqeKkoJA5Y4+tcmeeIfEXFmQUsnnSVoWcnBNuXKrRutbW623diamJqVqagwooq&#10;rqM00YVFJVTzx3rwODeF6/GGeRy6nUVO6cm3rot7Lq/IijSdapyplqo7udoItyjnp9Ki06R3Rg+T&#10;02mrDoki7XXIruxWU4XgnjiGEzJKtSozi5WWkotJ7d1fa+6sVKCoV+WeqRUtLuZ5wsr53cfSrhGR&#10;gioYbKCF/MUHPbJ6VNXZ4kcQcN59nVPEZLR9nGMUpPlUOaV73SXZWV3Zt+STZialKpUvTViu+mxO&#10;+7eQP7tWAAo2gUVCNQty+3ccepFc1XFce8f4dRftMTDDrolaN09XZLmk0nveQXxGIjbV2JqjluoY&#10;eGfn+7UlUby1naclEZt3StPDnh3IeJs6lhs1r+zhGPMkmo8zTWl3ola7dtbbWDDU6dWpabsXUZXX&#10;epyDVbUhKUG1flHJqazjkhgEcnXPT0qTrwaxwOZ4fgPjiWIwlsRToTlGLv8AFHWN00rJ2e6TV11Q&#10;oyWHr3jqkVNNSRSxKnbVujNFcXGnFMuMM9lmLpqnoopJ326t6Xeoq1X21TmsACg7goyepx1oqO4l&#10;MMRcLn+lV7e/kaQRuA2707V6OV8D8U8UZHWzmnJThSuvek3JqKvLlvfRLu1fZJlRw9WrTc10L0Uj&#10;RSLKh+ZWBFeqv+2f4lt79FttAt5LVIVRlmUh2YA5bIbucfl0ryivRPh9+y7f/EHw5Z+K7HxHClvc&#10;s3mRMpDJtZ1YZ59Bg47n05/Uvo646VPMsdg6UnzzhCaWlmoNpv1Tmvkx4f6vd+1+R9L6DrVl4j0e&#10;313THZre6hWW3ZlK70YAq2Dg8gg8ivHP2g/2cvFnj3xa3i7wpcxTPcKiyW88ioI9q7eDjocKec8l&#10;unGfZNB0Sz8O6Pb6Lp6bYbeMIgyf6k9/yq4TjtX9i1aEcRRUKn4dznp1pUanNA83/Zx+EGp/C7w/&#10;PJr6qt9esGkjDK5ix2yvrgcAkcfhXpFZfiHxt4S8KGNfEviG1sWmBMK3MwQyYxnaD948jgZPNaNv&#10;cwXcK3FrMskbDKspyDVUYU6MfZw6CqSqVJc8uoskscKeZK4VR3ao7S/stQjM1heRTKGwWhkDAH04&#10;rx/9sq68VW/hGxOj3E0dj9qH2/ydwz/cJK8bc9c9ymMHrxv7G174kXxrc2dpcKdNa1Y3kbkfe4wy&#10;8ZznAxkDB9hXPLG8uMVDl36m8cLzYd1b/I90+LGuav4a+HWra9ovy3NrZs0bL95P9ofK2SOuCMe4&#10;r5d8D/GL4o/8JzY3KeJb68kuL6IPZl8rLlgpVVwQu4cHaBmvsSeGG5ha3uIlkjkUrIjLkMp6g1yu&#10;lfBD4W6L4h/4Sqw8HWq3yspikbLCMjGGVSdobK53Y3ZJ55pYvC1q1SMoStYeHr0aNOUZRvc6iDzD&#10;GrShd235tvrXA+Of2bPh5481n+27+Ke3mkmWS4a2kwZeWJU5zgHd254FegAgcYpSwA3E111KVOrG&#10;01c5YVJ03eLsUtA0DS/DGkwaDo0HlWtvGqQxbidqgY75q9z2rxnxB+2D4c0TxtN4fGgSXFhbzGKW&#10;+huAxJDEFlXoVxz15r1zRdYsdf0q31jTZvMhuI98bf596ijXo1G403sVUpVqaUprc5j4n/Gnwf8A&#10;CqW1t/ESXUkt4SI1t4wwQf3mJI+X/dDH2NavgD4geHPiPof9v+GbsywrIY5Ay4KOACQfwIP415X+&#10;058C/F/jvxBb+K/B1iLpltfLurczKpJDDBUHAzg85PRR+PRfs1fB/X/hdo15c+Ib8i5vpPnsomBi&#10;VV+4xyu7fy3Q4IYZBIBHPGtinjHBx93v/wAE2lTw6wqkpe92PRpVc6jC4f5VjcbcdeV/z+NWBnHN&#10;Qvn7XHn+439KmruXU5Qra8BeFZPFviGLTyp8hfnuWHZB2/HpWKoLkKoyW4GO9e2fDDwevhTw8puE&#10;/wBMusSXDf3eOE/D+ZNceOxP1ejpu9F/mdOFo+2q67Lc6KGGO3hW3hjVUjUKqr0AHanUUV8oe+FF&#10;FFABRRRQAUUUUAFFFFABRRRQAUUV8z/8Faf29NL/AOCdf7Fnib47W1xanxLNH/ZvguzusMtxqcwI&#10;jOw/fWMBpWHcJzwc0AfTFFfy/fAX/g5i/wCCrfwa119Q8XfFrR/iHYTTPJNpPjLw7BsBY5Ply2Yg&#10;lTH8K7ii9kxxX3d+zz/wd7/BbxA1vpv7T37MuteHZGZVn1LwrqCX8Cju3lyCN/8AgIJ+ppcwH7Jg&#10;56UV8t/s3/8ABaP/AIJl/tSy2+m/Dj9rHwzY6tc7RHofim6/sm7Zz0jVbrYsr/7MbOa+oop4Z0Ek&#10;MqsrDKsrZBpgOoozRQAUUUUAFFFFABRRRQAUUUUAFFFFABRRRQBwvx6/Zl/Z8/aj8It4F/aH+Dfh&#10;7xhpfzeVb69piTmBiMFonI3wtj+JCre9fmL+2H/waXfs1/EeO68R/sffFjUfAGquC8Oi64rahpjt&#10;ydu7ImiB6bgX2j+Fq/XSigD+Sn9sP/gir/wUV/YlvLi5+J/wFvdY0GBj5fizwfu1LT5FH8RZFEkW&#10;fSVEb2xXyq4aN2jkUqynDKw5Br+32WFJ4mhuIldHXaysuQR6Ed6+Tv2yv+CI/wDwTn/bdtru/wDi&#10;T8CLTQ/EdyMr4w8GMNN1BG/vNsBinPb99HJgdMHmp5QP5M8j1oznpX61ftgf8GmX7Ufw0W48Qfsj&#10;fFHS/iFp67mj0bVgum6lt7KCxMMh7feTp2r8yfjp+zj8ef2YfGknw7/aE+EPiDwfrUY3Cx17S5Ld&#10;pVzjfGzDbKhPR0LKexNSBxdFJuHelPSgD63/AOCIH7G0P7bX/BRjwL8Ptf0z7V4Z8P3o8Q+K42XK&#10;SWdowkELeoll8qMjrtdiOlf1k1+R/wDwaZfsa3Hw0/Ze8TftjeK9H8m/+IuptYeG5JF+b+y7N2R5&#10;B6CS5Eq/9sAehFfrhVxAKKKKYBRRRQAUUUUAFFFFABRRRQAUUUUAFFFFABRRRQAUUUUAFFFFABRR&#10;RQAUUUUAFFFFABRRRQAUUUUAFFFFABRRRQAUUUUAFFFFABRRRQAV5b+0t+2r+yt+x94ebxL+0h8c&#10;vD/hWHyy8VvqF8v2mcc/6uBcyOTjA2qcnivzD/4OUP8AgrB+3d+xh8XvD/7Nn7Oerr4L8O+JvBy6&#10;lL4ys7JXv7yUzzQy28Ezgrb+WEjJKASgyKQygjP4R+N/H3jr4l+Irjxf8RvGmra/q15I0l1qetaj&#10;LdXEzk5LPJKzMxJ7k1LkB+337b3/AAdw+FtLluvBf7A/wWl1RwrR/wDCbeOFMMIbkbreyQl3HQhp&#10;XTpgxHrX5M/tbf8ABRv9tL9uDU5Lr9o74961rVk03mxaDHcG302Fu222jxHkZOCQSM9a8RCgciip&#10;AaFx3p1FFABRRnHWtLwh4M8Z/EPxBa+EvAHhLU9c1S9lWKz03SLCS5uJ3JwFSOMFmJPYA0AZtBOD&#10;jFfpl+xd/wAGuv7d/wC0JDY+LP2g5bH4T6Bcqsn2fWMXGrPGef8Aj1jP7k47Ssrg9UFfrh+xF/wb&#10;9f8ABOj9iy4tfFlv8Mf+E+8W2+1l8S+Ott55Mg53QWuPIhOeQ2xpB2enYD+fP9j3/gkN+3/+3DNb&#10;3XwT+AmoR6LcMP8Aip/EX/Ev05FP8fmyj94B6Rq5PYE1+uf7Ff8AwaZfs5fDaCx8V/tnfFS+8fa0&#10;FV5/D2gK1jpML90MhPn3IHHzHygecpX652tpa2NulpZW0cMUa4jjiQKqj0AHSpAoHIFVygcX8D/2&#10;dfgV+zV4RTwH8AvhNoPhHSVC7rPQ9OSASkdGkYDdI3+05J967SiimAUUUUAFFFFABRTZZUhjaaV1&#10;VVXLMxwAPWvzx/4KRf8ABxr+xx+xNPf/AA1+E1/F8UPiBa7opdN0G6U6dp0w423N2MqWB6xx7mGC&#10;G2nigD798YeNPCPw+8N3njHx14msdH0nT4TLfalqV0kMECD+JncgAfjX5Lf8FJP+DqH4O/CNbv4V&#10;/sCaBD458RKzxXXjTVUMej2JHANvH9+8bOeT5cYwCDJkgfkT+3t/wVV/bN/4KLeKm1X4+/E6dNCh&#10;fOl+C9EJtdJslySP3Kn99Jyf3speTHG4KAo+cNo64qeYD0n9p/8Aa9/aQ/bL+IEnxK/aS+LWreKN&#10;SZm+zreznyLNSfuQQjCRL7KBnHOa82VdtLRUgFJt5yaWrGjaPrXiLVYNC8P6TdX99dTLFa2dnbtL&#10;LM5OAqooJYk8AAZNAH75f8GqH/BRdfiZ8K9U/YC+JXiANrXg23bUvBH2mX5rnS2f99bpnqYZGDBc&#10;52ScDCHH7DV+Ev8AwQh/4IHftg/C39orwV+3N+0jPN8OrPw3O97pfhKZiNXvxJBJFsuEBH2WMiT5&#10;o3/eEZVkXNfu1VoAooopgFFFFABRRRQAUUUUAFFFFABRRRQAVw/7Qh0XTfhjqXi7WNNuLj+xYTdL&#10;9khV5VA+8QCRxjrz0HtXcVHc21veW8lpdwJLDMhSWKRQyupGCCD1BHaqp1JU5qUd0TKMZxcZdT88&#10;9J/bYafV9useC1hs5HAX7PdFnhX1JIAfn0C4H97GD6h4y1iLxt8Ib7VPCGp7lvbFvs1xGoZc5wQw&#10;Kn5cgqwI6bq8L/bF/Z6m+AXxWn07SrV/7D1Qtc6K/JCITzDn1QnHrjFev/syeHNZ0D4T2+na/bSx&#10;tNM8scEzMQsbhTgK33QeSVHG4se9e1gMViMTKVOo7q2/Y83GYejQjGcNNdj5Hlikhdop0ZWVirKy&#10;4KkdjXtP7Fb6oPFuqpFuaz+xqZxngNu+U/eHv2J+lejeLv2U/hj4m1WTWYYrqymuJXkuhDcMyOzF&#10;iWwxOGyexCjHSuk8E6D8PfhhpUfhbRNYiTYxX/Sr5TIzElsHoAeCcADoTjqaWFy+tQxCnNqy/ErE&#10;Y2nWoOMU7sx/iz+zv4W+Kd2NXkuWsb4svm3Uce4yKqkbTyMdufYcGsn4VfsweG/hvrEXibXNZXUL&#10;yNla2jkt1WOB9pBwSTvOTkNhTwDgGvVg4Kb1O7jPy18i/G740+J/G3jG8tbDVprfTLeRoLeK3Jj8&#10;1BwXboWDdcHgAjjOSerGfVMNJVZQvK+n+Zz4b6xiIunGVkfXQZccGvHv2mvjprPgGSHwp4UkjjvJ&#10;4t9xM0bFo1yMbeAvOCOpPPQcE8H+zF8VvFNn43g8Jahqsl1Z3sflRw3EgOwglhhj83GX+XOOenp2&#10;X7U3wZ8T+Mpo/GHhpPtTW8SxyWY4cgtjK+pyRx9aVTFVMTgnOimn1HDDxoYpRqbHlfhr9pD4peHt&#10;WGo3WvyXsZwJLebG0qN2AOPl5YnOMnj0Fe+/FvRrT40/BY6hoMLS+ZCt9YRsQrrIqn5TyRu5ZCMk&#10;cnnoa+bfBXwe8f8AjbXI9MsfCt+kK3QhvLqS3KR2+CN+5mwNyg5253HsK+yPD+jjQdDtdEE7TfZY&#10;RGJmzufHc5JJJ7nPJrDLo1q1Ocal+V9/0Ncc6VOpGVO112PhifS9St75tLmsJluVm8kweWd3mZxs&#10;x657V9Q/spfDzXPBHgm6u9fgaGbUrhZY4WZvljCDaSpwFY5OcdRtz047zxFqPhLwjZyeKNegihSP&#10;hrpbMyOM/wC4pbqB+OK870/9sX4bX2upp8lnf29o/H2yaAHDHbjKqSQPvZxk8Diro4XD4GspTqa9&#10;CauIrYynyxhp1PRPE/gTwh4wCf8ACUaDbXnlqVVp487VI5APb8PauZ1T4z/BX4ZtB4Sg1a2h8uXy&#10;fsmnw5WA5GS+OF65JPJ56810HibWhqHw6vvEHhzzroTaRJPZ/ZNyySKY9ylOM7iD8vGc4r4lvLq4&#10;1G6kvr2VpJJXLO7MSSfxrTHYv6rJOEVd9TPB4b6xfmbsuh9zeF/F3h3xlpUes+G9TjureRQQy8EZ&#10;AOCDyDgjg18r/tRa5f618WrqG9Hy2cCQW+GyCgywP3VxyxyOcHPJFdV+xZf6gPFGpaWs7fZ/svms&#10;mflJBA9evIwcH+KvQPjX+zhpnxPvk1/SL5bHUFXZLIykpKueMjPUHccjGc854rOt7bMMCpRWt9jS&#10;n7PB4tqT07nzn8MPEOueHvHGl3Oi3cit/aEW6HzmVJRu+62CMg5I/Gvqj4y/Cq3+MXhSHR/7Q+wz&#10;x3CTQ3Elv5hTjBXG4dQfXtXH/DD9k3SfB+u2/iPxNrLX09nKslvDECkYcZwT3ODg4yORzkHFexKF&#10;7CtMDg6kKEoVlo+hOMxEZVoypvbqfL+g/sd/EW61VYNfu7S1tBIBJNbyeY7LjqoIH0+Ygjrg9/pL&#10;w1oFh4W0O38P6av7i1jEceeu0dP04/CuG/aE+Nc3wo063s9Ig3X18r+TIcER7cc4IIPUdfbg5OPL&#10;PCv7YHjiz1vzfFEEd1ZswHkwxqhHzdc464OOw4HHWphUwOX1XBXv1Y5RxmMp8ztbofRPivxVo/gv&#10;QLjxJr115NtapukbaTn0GBnkn0rwbUP21dbj1UNpPha3ls/M+ZLhijsmegwTtbHc5H+z6+pfHLQN&#10;R8ffCe8svC6R3UkyRywxph/OXII2n16EEV8fNbXKy/ZngYSE42bec/Ss8yxWIo1IqDsrb9y8Dh6N&#10;WLc1dn2x4B8f6J8TvCK6/oittkj2zW7OA0bleVyD6nGfY+lfIHxM0nUND8e6vp2pvM0q38jebOwZ&#10;3VjuVmI7lSCfr2r6I/ZH8HeI/DXgm4vtei8mO+mWSzhb76rg5Jwx4PGAQCDv45rtvGXwo8AeO7mO&#10;98TeHIZ7iE5juBlW7fexw446MCPatK2Hq47Cwk9JGdOtTwmIklqj52/ZK0bVrv4pxatZpKtva20n&#10;2iVV+U5GNhPv1/Cvo/4gfDnwp8StFk0TxXpyzxNGyI2Bvj3YyVPY8D8qoWr/AAn+DNmdMjv7PSlm&#10;PmeVLcFpZugO1SSzdQcKMDJOBk10um6pput2MepaRfw3VvKuY57eUSI/PZhwa6MJh4UaPspNN9UY&#10;4itKrV9ok12PGfhZ+wj8BPg54yh8daVa3Fzc2zBrNNQdJEhkDl1cZXO5TjBzkbQa9j0rW9H1u2W9&#10;0bVLe6hkyUmt5g6tj0I4PXtX58f8FJPjp4/13403Xwth1e5stE0VIvLsIbhk86YruMsqjHJ3fJnP&#10;ybWGN5rzf9kn43eI/g78aND1GDxDcQ6XcXiW+qWrXDeQ8bgpudNwU7N5YFuF5NcazDD4ev7GELK9&#10;mzo+p1q1L2kpa2PuP9vT9onxF8CPhva23hG2mj1DXrhrWHUo2UfZRsOWG5Gy3I7Dvg56ePaV8XPi&#10;HpfiFvEw8T3U1xIyed50pIkVWLBDzwuSeBgcmvef2t/2bbf9pDwAltY6i0OqafG0+mMJT5csoUsi&#10;MM7cFvl3YOAxPYV5JY/svfF6/wBem0RNCWFLfBe9uZNkJyCRtbneeOdu7B64rPMIYyWIThe3Sxpg&#10;pYVUWpWv1ufRng/Wovi/8L/tN9a+Wup2skMysoKlWGOgb0ODzwcivlzxH8EfiT4d1X+z38KX0ytM&#10;I7eaK34mJ6YwT+XbvX1z4H8I2Hgbw1a+GNMLeTax7V3Ec+p4A6nk8dSa0NV1DTtHsJtW1W6it4Ld&#10;C0k0zhVQfU8Cu6vg44mnF1HZpav8zlo4p4ecuRXT/pHlf7LPwi1vwBpd5r3iOJ4LnUUVVs5YQrwK&#10;pOcncc544IGMe9esTQwzxmG4jV0b7ysoINeL6t+2V4d0zxDcabb+H3urOGZo0uoZwd+CRuHYjuMd&#10;R3r1Twb4z0Dx/oEfiPw1fLPbyMyf7UbDqrDqD0OD2IPQg1phKmFUfZUpXsRiI4jm9pUVrnO+Pvjp&#10;8PfhZew+HNSE3m+ThYbWEeXAoC7QeeBg8bQen0rT+G/xb8G/FKwNz4au5BIi7prS4ULLENzKCwBI&#10;525HPQjpnFfJHxTfUZfiHrEmrf6430gb5QAMMQAMdhjA9QK7L9kRtZPxXUadDI1qbN/t22QqqLxt&#10;Y9id2Bg9i2K8+lmVaWL5GtG7HXUwNOOG5762udB+2tquvDxBpOkm4kXTDZu6xK3yyTBvmJGecL5e&#10;M9MnHevGNAvbvTdatL/T5nSaO4UxtHnPXpx1+nevs74mfC3wx8UdDGj+IIGzG++3niYq8bYIyD3H&#10;J4OR7Zwa5LwN+yn8O/B+qDWL+S41KWGcSWv2mQqsWDkAqpAb0O7IPpRisvxFbFOcXo+vYMPjKNPD&#10;qDWq/E7a/wDDtv438Bt4d8RStJHfWKpcOilGPAO7Bzg5wcGvH5f2J7eXxLNKPFfl6WWLQQxqTNyW&#10;+UkjChRsGfmLc8LXvQbH3RXG/HP4pH4UeCzrsFkLi6nuFt7WNmwu8gnJI7BVb8cDvkehiaGGlHnq&#10;rY46FavGXLTe5ueCPBWheAPD8PhvQLfZDFyWONztjG5j3OABn0ArQ1G9ttK0+bUbt9sUEZeRvYCv&#10;lHS/2pPizZ67Hq17rK3EKyfNZNEFj2EjKjHJOBgMxYj15Ofozwz4gt/iz8K49Us7gK+o6eUm8sj9&#10;3Ltw64zx82eCehFThsZRrxcaatZbFV8NVotSqdep4p4y/bH8Wza1LF4M0q3trOKbEbXS+ZJKoJ5P&#10;QKGGOBkj+8a9b+Bvxit/i14fkuZLb7Pe2snl3MYxhuAdw5OAc9/Q9cV8u+Mfhh418IeIrjQL/wAO&#10;3m6JmaOSO3ZlljGDvVlyCMEZ54JwcEGvcP2Sfhf4m8IxX3izXla3jvoVjt7UTE+YA2d7AHbxjCnk&#10;/O3Tv5+DxGMniuWd2uvkdmKo4WOH5oW8vM8//at8JazpfxRudfeCZrO+hjkik2HZGQu1lBye6lu3&#10;L/icr9njwRrHib4m6bcQWT/ZrOUTXMzZUKoBIwcdcjj6V9cX+kaVqyImq6bb3KxyB4/PhD7WHRhn&#10;oR61wnxI+MHw6+Ctq2nafbWralJ8y6faKAQxH35CB8vGOvJFTjqOFwPNi682oLWyTk35JK7bfRJN&#10;voZQxspUfZRjd2sdf4w1bwtomgT3XjG5t47EptlW4AKuMfd2n72fTvXy78QvH3hO81eQ/DbwpDpF&#10;uGP+mKu2aU/3uP8AVjjoP/rVk+OfiP4m+JOqtrHiHUfM5xDbx8RQr6Kv9ep9a5rUZT8sPrya/mvP&#10;PEPiHxI4oXDeV82CoXlzzkrVnGKu7rRwT6RTTd9ZWujDD0qkqnJexa8wSHdv3E89etNnlMMTS4+7&#10;WajyRyZjPPStTAZdrr1GGFfmfF3AuC8P88wVbEVHXw05XkmkpWi48ytezunpt2ZtWw8cNUi27ozB&#10;JKG3+a351ftJhNArZ+bo1V206XPyuvvVqKNYo1jQdBX13i1xRwRnPD9Kll0o1K3MnFxVuSKWqbsm&#10;k9Eo+V+mu2MrYepTShuVbiwk374uRyfpUllatD88g+b61YqvPqCxtsjTcVbDZr5/L+KvEXjvJJZF&#10;gqUZxjFKc0uWTitk5OXLd2s9Lv72841sTiKfs4osUyW5gh/1r49qWGZJ03ofw9Kp6ihWXeRww4rw&#10;+BOB6Ga8YTyjOlKm4Rk3C6Tk01pftZt6X0Xa5nh6CnW5J6FqK6hnOEb8Gpmo7xb5U/xYaqtirNcr&#10;t7VokBhtYZ+te5xVluT+GPH+DxGCXPTSU3Bu7V3KLV2uq1jfVP5M0rRhhcRFr1MkDuK1V3FBvHOP&#10;mpi2lurbvKH49qkzWPih4iZXxlh8PQwNKSVNuTlKyd2krJJvTu76tKwsXiYV7KK2IWsIHk3nj1UV&#10;IiLGuxBxRK5jjaQLu2jOKo/a7jcXMh57UcO5Dx14nZXKNbHf7PRailNt3kldaJa2T+KT8lfWxTp4&#10;jFR+LRdzQqpc3sgl2wt8q8Hip7eUzQrIR1qvd2sxn3RIWDHP0q/DbJuH8v4uxWB4jVP2lJNRU2nD&#10;mT97V6N21V7aX67PCwpxrONXp3JLS7Mx8uQjd/Okv7eSXEkYzt60tlatD+8lA3H9KsVyZ9n2U8He&#10;I7x/DyjKnBWlFaQbacZxjbps1ulLbRJE1KkKOJ5qWxnLZ3FwjKu6PIxv449+avooRFT0GKjv7230&#10;2ylv7qTbHDGzsT6AZ/pWN4S+Jvg3xrM1roOrpJMq7vJYFWIwuSAcHALY6dQe3NcXG3EHEvHlGGZz&#10;wUoYekmlKKk462u3K1vwS/EmvUqYj3+XRGnLpOhwyyajPp9urMAZZmjGWx03HvjtnpVOy8feDr/U&#10;F0q08Q2rXDMVWLzACSDj+dcv+0bqGp2XgPybDhJ7gLcMGYHbjOOCPrzkcdOlfPsUs0UyzwuyyK2V&#10;ZeoPrX0PAvhhT404feYYvFSi7uMErSS5dLu+u/RW0W+ummHwnt6fM2fYRbC7gN3t61lySSyHMkrG&#10;m+Bp7658I6fPqU3mTNaoWk27d3HXGBg/hV6bTo5GZ1dgW5qfC3ibh3gvM8bhs1aUnJRVRJyXuOSa&#10;0TaTvfRK/XZWMJWp0JSU/vDT5WkjIYlsN96i4sUnfeG2nPNTQxJCmxR9T606vksy40nl/G2Jznh/&#10;91GbaSaVpJ2veLWnM1zW6MxlX5a7nT0ILWzEJ3vy3b2qeq1xfGN2ijX5lPWpba5W43YXBWu/ivIP&#10;EDOsF/rLm1O8HFNWcVywdnF8iekdf8X8xVaniJx9rNDpp44F3SH6YqGC/jlbay7fSjUImdBIuTg9&#10;BVW3jeSZV2/xfNkGvueDfD/gnNuA5Zhi5t1WpOU1K3s2r2SjotrN3Tbbsmkzoo4ehPD80nr+ReuQ&#10;xt3CddtZrdcEVrU3yot/mGNd3rivlPDvxNo8E5fXwdfDuqpS5ouLSd7JNNtbaJrS6d9NTHDYpYeL&#10;TVxtoGW2QN/doltoZjl059akBHQUV8HiM8zeXEFXMcNKVCrVm5e43Frnd7XVrrX57nO6k/aOS0bG&#10;xxpENqLinVnz3UrSk7mXt8tWrKbzYfmbLA819zxj4YZ5kOS/2zisSqsm4+0Tu5Jy0vzNvms7K/np&#10;odFbC1KdPnk7jLy6ZG8pB77qS0vZHfypFLZP3qdeWrTsHj64waLWyaF/NkbLdgO1fW0cd4YrwxVK&#10;oqft/ZtW/wCXvtrW5r6ySckmn8PLa6a0NlLC/VbPe3zuPuoGnj2q2MHP1qsljcM2CoXH941epryJ&#10;Gu6RsCvhuDvEbinIcu/sbLqUajm3yLlbkpS3SSet3rZp6nPRxVanHkirjhxxRmo4ruCZtiPz796d&#10;KGMTBDzj0r5HEcPZxh88pYHMYOjVqyjrNW0m7c3pe+3mjF05xmoy0uNa5gRthlFSZrJI+atO33eQ&#10;pYc7a/R/Enwzyvg3KaGMwteUnKXLJStq7N80bLRaap33Wp1YrCxoQTTKN67G5YMv3eAKl01nyU3f&#10;LjpViW0gmbe689+etOiiWFNidq9biDxO4ZzPw+jlFGg/bOEIuLjaMHG15J3d9VePXXXqVUxVKWG5&#10;EtRJ4I512uv/AAL0pkFlHA+8Hd/d9qmqveXhgOxB83utfB8I47jrO6L4cymu1TmpNxduVR+17zTl&#10;FNvW297dWc9GVep+6g9yxTZZBFGZCOlQ2l8Z38qRQp7e9SXUPnwlB97qtc/+qMuH+McNlnEFoU5S&#10;i5NP3XBvdSVmk7NN6Na9UHsfZ1lCoQ2+oiR9sq7cnGRVo5IwDWalpOZPL2H3OK0hkDBr6zxYyXhH&#10;IcVhJ5I4xm7uUYy5kkrcsnduzevrY1xlOjTknTMySOSN8Mhq7ZRtHAC38XNTdetBYKdpPPpXPxZ4&#10;nZpxtkUctjhOWzUpyi3K/L2VvdV9Xq+wq2LlXp8tgKq33lqJVs7P92ixx+Y2cDA3N6+5qWvnf48+&#10;J/ENx8QL7R5dSuEtbcqsMCvtUjaGzgAZ59cn3r5/gXhPMON8ZPL4Yh06VNc7vdpO9laN0ru/lpcz&#10;w9GWIlyp2PoaOWOZBLFIrKwyrKcg15t+0H8Sde8Hx2ei6BIIXukZ55mjySvQKp/MnjI+X1NZn7Mf&#10;i3Ubtr7w3qFzJLGqpJbl+duFClc4z90LjJwAvFdv8UPhrYfEjRY7KeXybi3kMlvcLGC33SNmT0Un&#10;Gcf3R6V6WFynLOA/ESGFzu1WjB3vbRqUfdk4635W9VrqvIpQjh8TapqkeR/C34u+NIfF1vYX+qyX&#10;kd7IsXlXDgANwFAODjOAvHc569foGWJZk8tq81+H37O1h4W1qHXdb1P7ZLbNvhjWMBA3OCc5JxwR&#10;0wRmvTK28SuIeHcVxFh8Zw9aMqSTc4R5U5JpxsrK/Klvb7x4qpSlVUqXQp/2ZIX2iUBfXvVtRtUL&#10;noMUOwRS7dqigvFuJCio1cucZzx54g5O8TXhzYfDaycVGKvbVtt3k7dFe3ZXFUqYjEQu9kTUUUV+&#10;ZnKFFFFABRRRQAUUUUAFFFFABRRRQAUUUUAFFFFABRRRQAUUUUAFFFFABRRRQAUUUUAFFFFABRRR&#10;QAUUUUAFFFFABRRRQAUUUUAFFFFABRRRQAUUUUAFNliWZPLYn8KdRXTg8ZisvxUMTh5OM4NSi1um&#10;tmOMnGV0U0sJknUKflBzuFXDRRX0/FvGma8ZSoTx0YqVKLjeKtzXd23r100Wi1stTWtXnWs5dAop&#10;shYIxUZ46Vn/AGuffuDN1z1/SvW4L8P8246w1WrRrxhGlouZtttq6SS2Xn9ydi6GHniE2nsaVUr6&#10;9ljZhC/3R6d6uqwZdw71Bc2EdxubcVZhR4e4zhjI+JKi4ipqUEnFNx54xmpJXcbPonZ207a3Rh5U&#10;qdR+1Rzfwm8d3vjrSbqfUYY0mtbxov3akBlxwep5zn9OORUfxd+GI+I2jLHZzRx30GPsskzEIPmG&#10;7OAT93d264rZ8G+D9N8FaS2lab8weZpZJNuC7Mep/QfQCtbpXj47PqGWcYVMz4f/AHdOM709NLbO&#10;6f2Za+6+jsRKoo1uanproeafCT4F3fgjXJdd8Q3NrcOgxZiMEleuWOeFP0z9R39LrF8Z+PvD3gW1&#10;S51y6VTJny49w3NjGcDqeo6A0eC/iB4b8e2bXeg3e5owDLBJgSR5JxuAJxnBrTiKtxZxRT/t/MKc&#10;pU9IqajaCs7WVttb693uFR1qv7yX3m1TVmiZtqyAmor+OaSIeS+3a2W9x6VUtRJ9pUohznJ+lfUc&#10;FeH2T8S8MYrMsTinTnT5kkuW0bRunK/Rt6Wts9b7bUMPCrScnK1jSrMmkkMhMhbd/tdq06QojHcy&#10;AkdOK87w747wvBGIxFSthva+0SSaaTVr6Xaekr6+i0Jw2IjQbbV7jbcOIV8xtx25pZYY512yLmnU&#10;V8ZiM6xUs5qZlhm6M5TlJcj5eXmbdk1a2/S3oYOcufmWg2OKOIYjTFOqtdXzQS+Uijj1qW2n8+Lf&#10;74Ne9nHB/FWFyWGf49Xp1eV8zlzSfMrxct3ZrZt9i50a0aaqS2YTzrbpvYU22u1uOAuD1/Wlurb7&#10;Sq/NjbTLOzNufMdvmxjA7V9FlmE8OZeH1Wrip/8ACguayvLm5rvkUY/C4tWbdtOrRrGOG+rtv4id&#10;1DqUPeqQ06ctt+XH97NXqK8ThHxCzzg3CVsPglFxqO/vJtqVrXVmunR6EUcRUopqPUAAowoooByM&#10;iiviq0a/tn7ZNServdPXqc/qGaKoXFzMLhgHK4bjFXbcs0CF/vbea/QuLvDnF8I5LhswnXjUVWya&#10;StZuPNo7vmVtL/5o6a2GlRpqTe5Xvrl42CRn3PFPsZjKjK75ZT+lSSwRzffWliijhXbGuK7sRxTw&#10;dV8OYZVHC/7Wre9yre93Pn31WnL521S1p1qP1bk5feB0WRGRh94YqOGyhhfepLY6Z7VNTZJEiTzJ&#10;DxXx+S59xRRw8soyyrPlr+64RV3K+jS0bV+traeRjTqVbckXv0HV9LfsoapCfhNL9pmVI7PU5lZ3&#10;bCqu1HJJPb5q+ZYLqO4JC17v+zRplx4n+FPiTwtaarNZTTXX7m6t5CskTNGMNkc4yo6dRkV+reCu&#10;BzTh3xQjg8bSdOpKlUTi97WUl5a8pE6bjLlnoehxfH34VT+JP+EUj8Uw/bPM8sf88y27bgP93Oe2&#10;c12AdWXcOhr4z0X4I/Fe58SW+k23g3UI5vMDfaJLVljiwN25mcBV6cBsZ6DORn7G0+Ke2sobe6lW&#10;SRI1WSRRjcwHJ9ua/tLBYitiOb2kbWNcVRpUbckrnyh+0toPi5fijfalq+mTNFNIBazRqzoY+ijO&#10;Bz049fXrXuP7MGj+JNI+GFuviWK5hkkYmGC5Y5WMEhTgqNmRgbcngA8ZwPQ5Le3mO6WBWI6blBx0&#10;/wAB+VP6cUUcEqOIlV5r36eoqmKdSiqdtirrGjaV4g0+TStb0+G6tpOJIZ4wyt+dR6JoGieGrBdK&#10;8P6VBZ28eNsNvGFB4AycdTgDk8nvV6vH/wBpz42+LfhrLZ6F4TMdvNeR+Ybx4lkKhW5CgkjPY5Xo&#10;eOeR0VqlPDwdSS2+8xpU6laXJHqewZrB+JPja1+H/hG58S3Kxt5QxFHLIyh3wcD5VY9snA6AntXE&#10;/s2fGzV/ilFfaV4itI47ixjjaGWLd++U5DZz0wdvck7vau4+I3gHRviX4Un8K64n7uRleOZVG6KR&#10;TkMueh6qcYJVmGRmpjV9vh+el1WnqU6fsa3LU+Z5P8Hv2pte8beNLXwv4l0m1jW8eQRyW6PndjKo&#10;Bk4HB5Oc+or3GWPzIWi3Mu5SNy9R715D8Mv2UdM8D+JofEmra99tktnLwRLAoQNu+UncDyB6YIPQ&#10;17CDkcCs8HHFKm/bb3KxToOovZbHzv4n/Y98R6t4znu9K16CHTbi43tJMm6RNwydqjAYBs9SvHTN&#10;e7eFPDsPhbw7Z+H4JfMWzt0i8zbjdtGM4rRPXmsY/EPwUusxeHn8SWq3k0nlw2ryhZHb5ugPOPlP&#10;PQnAByQDVLD4fDSco6N+YqlatXik+htHpzVa81XTdMGdQ1CGFeu6aULgevNWCeMivlT9quXxePid&#10;eWuoXN42n+XC1qh3+TgocYH3c5D9O4b0NGLxH1WlzpXDD0frFTlvY+pi6vdROjAgo3I/Cpq81/Zk&#10;PjL/AIV1at4uaRvMmnks2uM+b5bPuJfIBJLFmBOSQ3XGK9U0XSbzXdTh0mxTdLM+0e3qT7CtKdVT&#10;pe0el9SJ03Go4LXWx1Pwd8GDXNX/ALcv4s2tm2UU9Hk7D6Dr9cV66BjpVHw7oNn4a0eHR7EfLEuG&#10;bu7d2P1NXq+XxmIeJrOXTp6HuYaj7Cmo9eoUUUVynQFFFFABRRRQAUUUUAFFFFABRRRQAFgOtfzK&#10;/wDByV/wUTm/bG/bSl+CfgPXFn8BfCp5NN07yH+S+1RsfbLo4ODhgIU9FiJGC7Cv2l/4Lg/8FCrL&#10;/gnn+w7rvjHQNQhHjjxYraH4HtWILC6lQiS6K/3IIt0noX8tT96v5R7u5udQu5b+/uJJp55Gkmml&#10;cszuTksSepJ5JqZAMoIzRRUgN2e9evfs/ft7ftn/ALLMkP8AwoL9pbxd4bt4GzHptnrEjWY/7d3L&#10;Rc/7ua8jooA/Uj9nf/g7B/b4+F/2fTvjZ4C8I/Eaxj2rK9xC+m3rqOuJoNyBiP4mib6V9/fs3f8A&#10;B1n/AME7fi1b2+n/ABs0Dxd8MdWdR539paeNR08N/dS5tsyEf7Twxiv5uaCoPancD+y/4G/ts/sk&#10;ftLW0dx8CP2ivCPiZpseXb6ZrUTTnIzjyiQ+fwr1Emv4htM1TU9FulvtH1G4tJ0OUmtpmjdT7FSC&#10;K+pf2aP+C3X/AAU8/ZRjh0z4dftV67qmkQhVXQfGRXWLURqeI0F2HeBfaF4/rT5gP61KK/CP9nj/&#10;AIPAPiDYfZ9N/ak/ZZ03Ulzi41XwXqT2zH3EE+8e/wB/n2r7x/Zv/wCDjb/glb+0LJb6TqPx0k8A&#10;6tcFVFh4+097GINjn/ShvtlA9XkQn0qrgfddFY/gz4heAviPodv4m+HnjbR9e026j8y11DRdSiuo&#10;JkzjckkbMrDIPIPatjNABRRRQAUUUUAFFFFABRRRQAUUUUAB571y3xd+CPwg+PvhGXwF8a/hponi&#10;rR5s7tP13TY7mMMRjcocHY2Dwy4I7GupooA/K79sf/g1L/Yv+M8N54i/Zg8aat8LdckVngs9p1HS&#10;ZJOSFaJ3WSJTwuUfCjnYx4P5m/EL/g2r/wCCo3w++MWm/DOP4Vaf4i0nUtRSBfGHhvVFmsIYS4Bm&#10;l8wJJEFX5iHQHjjPWv6g/ejA9KXKBxn7O3wW8Lfs4fAnwh8BPBVqkOl+EfDtrpdmsa4DLDGELngZ&#10;LEFiTySxJ5Jrs6PeimAUUUUAFFFFABRRRQAUUUUAFFFFABRRRQAUUUUAFFFFABRRRQAUUUUAFFFF&#10;ABRRRQAUUUUAFFFFABRRRQAUUUUAFFFFABRRRQAUUUUAFFFFAH5x/wDBzd+xin7TP/BP2b4u6BpX&#10;neJPhPfHWbORY8u2nyBY7yL6bRHJ35gXpzX8zdf24eLPC2geOPC2peCvFemR3ul6xYTWWpWcwyk8&#10;EqFJIz7FWIP1r+PP/goN+yb4g/Yd/bI8e/sza75skPh3XJF0a8mXBvNOk/eWs/HGWhZN2OA24dqm&#10;QHjdFTafpuo6zeR6ZpFhNdXEzbYbe2iLu7egUAkmvuz9iL/g3R/4KK/tgra+KPEngNfhl4Tn2t/b&#10;njhHguJoz3gswPOfjkFxGhHRzUgfBtezfsp/8E9f2y/219Zj0z9nH4C67r1u0myXWBamHT4eRnfc&#10;yYjGMjI3Ej0r9/P2Lv8Ag2Q/4J/fs1PZ+KfjLo9z8WPEVuUk3eKFC6Ykg5OLJfkkXP8ADMZFI6iv&#10;0O8O+GfD3g7Rrbw34S0Cy0vTrOFYrOw020SCCCMDAREQBVUDoAABVcoz8Wf2Iv8Ag0d0qya18Zft&#10;8/Gs3rLtk/4QrwK5SP12T3si7j6FYkXnpKa/V39mD9hr9kz9jfw+vh79m/4F6D4ZCxhJr61sw15O&#10;P+mlw+ZHz7tXrNFVsIKKKKACiiigAooozzigAoorx/8Aa+/by/ZR/YT8BTfEL9pn4v6b4fh8tjY6&#10;ZuM1/qDgcR29tHmSVieMgbVzlmVQSAD2CvlP/goD/wAFk/2JP+Cdum3Gn/Fjx/8A2x4ujjzbeB/D&#10;bLcahIx6CQZCW4xzukK8dATgH8e/+Ci//B0R+01+0RHqPw1/Y4064+GPhW43RNryzBtcuozxkSqd&#10;tpkf88yXGeHHWvy11PVdV1zVJ9Z1zUbi8vLqZpbq6upmkkmkY5Z2ZiSxJJJJOSanmA+4P+Ci3/Bf&#10;/wDba/b3u7/wjpmvt8PPAE7NHB4S8M3TrJPCeMXd18rzkjqAEj9EHOfhlenSiipAKKKMg96ACkIY&#10;nC19J/sCf8Em/wBtH/got4mWx+BXw2kt/D8UgXVPG2vbrbS7Nf8AroQTM+OkcQdvUAZYfvN/wTi/&#10;4N1P2Mv2IZtP+I3xL0qP4m/ECzZZYtY8QWqmxsJhzvtrQ5QMDyJJN7AgFdpGadgPx1/4J1f8G+/7&#10;bX7eM2n+MfEGjN8N/ANxtkfxT4msXE1zCQDutbT5XmJByrMUQjnd0z+9n7Av/BHj9iX/AIJ3aTb3&#10;Xwg+HS6r4qWELeeN/EapcalM2OSjbQsCn+7GF46k8k/UqIsaCONAqqMKqjoKWqsAUUUUwCiiigAo&#10;oooAKKKKACiiigAooooAKKKKACiiigDnPiP8KfAXxWsbWx8d+HIdQSxmM9n5q8xSFCu4Y9j06ZAP&#10;YV87yfEDwBb+Nbj4d6b4igkvrS4e3+ygFWDJ1XBHUYPHsa+qznHFfG//AAUd/Z3k0u+i/aM8C2jQ&#10;yCSNNeW3GNrjiO546HorH2U9ck9mExk8LJ2V09znxGHjiEru1i98aPE+peEfhtqmuaSmbiO3IjcN&#10;goTxvHHOOvbjPpXxrqeq6nrd5JqWr30lxPIxLyStknJz/WvsDwdpM3xA+DVhpfjARzPeaYqySL83&#10;VcBvm/iA6+4NeI6h+xt8S4dYaw0zUtPmtSMx3kszIB04K4Jz16AjjkjgV6GY0cRiOScE2mtjjwNS&#10;jR5ozdnfc779j3x5feIfC974Y1i7kln0+ffbNIBzCVA2g9TtbrkcB1x7cR8af2Z/GcPjPUNd8EaU&#10;15YXlw9wsabAYmdgTGAMcbmO0YGFHfBNe0/Br4SWXwk8NtpEN81zcTyeZdz5YKzeoQsQvHGQASAM&#10;5wK7CaWOGJppGwqqWY+wrrjg/bYSNOtuvwOd4r2eIlOlszwX9nj9nDxL4d8Qw+OfHdrHb+QrGzsf&#10;MzIHwMMwAwBgnjOcjpivesnbwK+e/HH7ZOrxa41r4H0qzksYpV23Nwsm6ZccjB27ee+K7r4E/HyP&#10;4rm407VLGO0v4WG2KLcyyLgnOcYHQ/l9KWDrYKnL2NN/8F+pWJpYqova1F/wC38Yv2gfDnwkeGwk&#10;0qXUL64jZ47eGZVVcED52OSucnGFPKmsD4Y/taaD4x1VdE8S6XHpckm4xT/aNyFt4Cx8jrhvvZ5K&#10;ngZArzH9q3w7r9l8SJtevrKX7LchUgm+Yx8DOFyMDg8gfxbzXnvhrRrzX9dtdIsbfzGmnVcGQKMF&#10;hkljwo9zXDWzDFU8U4rZPb+tTqo4PDzw6b3a3PpD9si21ib4fW89nI32WO+U3kQTI6EK2ccYPHUD&#10;nvXzCwwOB3r7suvDmnav4dXw5r1lHdW7W6xzQzKGVsYxwRjggHp1FcTb/svfCDTdR/tYaKSokDLD&#10;cTl4lxnjaxOc553Z6DpXRjcvq4itzxa+ZjhcZTo0+SSJP2Yo9c/4U7p0HiCMcb/suSSxt2Ysm7J9&#10;DxjgJt96xfFv7IHgnxBr7azpmr3WnwyKxmsYVXaWwNuwkHYM5J4bOeNuOfTdE1Pwx9lj0zQr+y8m&#10;CNY4YLWRdqKAMKAvAAGOBwBVH4n+LJvA/gXUvE9rEsk1rbs0KN0L9B+v8q7JUKH1dRqaqK/I5VWq&#10;+2bho2/zIPhz8NfCHwwsW0jw9Eqyz/PMzSEvJ+BJ4rpug4FfDuufEvxz4jv577U/El0WuGDSJHKV&#10;RsEFQQPvYwMZyRgV9IfsufEnWvH3g6Sx1+5a6utOkMclxNMGkdTypYdcYOAT12Hk1z4PHUatT2UY&#10;27G2JwdSnH2knfueZ/Gr9o3xtceMLrRvDF59gtdPuDGvlsS7uuQS2QMHnlccEdT1rW/Z8/aO8Vaj&#10;4rt/Bnje9a8ivWWO2uvLG6OTGBuIxkMcDJzzjpk1i/Hz9n7xtp/i+48SeGdFm1Cxvpt7NarueKQ5&#10;zvUc84yXxjJ5IJrU/Zo+Bfiyz8XQ+NvElpNYw2O7yY5FIMxZSM56FcHPGRn0rig8d9es77/K35bH&#10;VL6p9UurbfO5uftdfCzXfEUlj4z8PWck4toJE1CMS8KBtKMq9cn5gcf3V/Hw3wv4A8V+K9ah0TTt&#10;Hm8yUBv3kZUbOPm5xxgj25HNfcYwRg1zHxB+KHgT4WWi3fifUBC8wYwW8MJeSUgZwAowM8DLEDPc&#10;V2YrL6NSo6spWXU58PjKsKapxjd9DY8MaKnh/wAP2ehp0tbdY+GJHA6DPb09qr654Y8EzE654i0j&#10;Tz5GHa6uo0GzBzkse2fU4rkfh9+0z8PvHuqQ6FG1xZXtzJtt7eaFm8z5mAG5RgHABOeBuHJIOM39&#10;r7UdWsvhgsGnSSLHcXapcMq5BTBJXOOCfqMruByDiuqVej9Wc4Wkkc8aNT2yhLRs3Lb9on4Opq//&#10;AAjdv4mhVo/kDrGVhHsGxt/Kuu8QXtzZ6Fd32nxLJNHbO0Ks+0MwBwM7Wxz7H6Gvg8KT3r68/Zsu&#10;77VPg/pv9phm2xtGiyKP9WpKjHJ4IHfHOeK5MDjqmKm4SVtNLHRisHDDxUou58o6/q2oa7rNzq2q&#10;ySNcTylpDM2WHsfoOOg6dq9k/Yw8UeJX1+/8Myl7jTTZhsNJzbOCcFQW+6ckHAJzs6DNbHjf9je3&#10;1jXpdS8MeJVs4Lh2eSCeEvsZnY/LzyACoweeCc9q9A+D/wAGtE+Euk/Z7aZbq+lGLi+aBVY5wSo7&#10;hcjoT2HpXPhMDiqeKUpaJdb7m+IxWHqYfljv27Hh/wC2x+wXefHPxQ3xY+HWqxW2tS20cWoWM8WI&#10;rkRRvtlLg7t+BHGBgjAXpgmuV/ZN/wCCcXjz4f8AxBsvid8Vtd02B9JvBJY6Tab52lYFhvaRWQJx&#10;gqPnzuO4DGD9nEgDNfGH7Y3/AAUE8b+AfiFcfDb4RtHa/wBnqsepXVzboz+duJKqdxwNu3OQDycY&#10;4NdWKoYHDz9vUWt/vZzUKuKrR9jB/wDDH2cACMYrjvjN8W7H4S+Hl1SW2+0XNwxjtLdtwVmxnJIB&#10;GPYkZ7Gvnz9iH9u/xf8AGnx+3wx+J8Nr9turaSfT7u3KxKzRrGDEEPLHaJJDyT949AAPQ/2xPAOs&#10;a3YWPi7TbNZVsVMU3lx5kKsRwcDJVTyOcDe/TvpUxftMG6tH/hiIYflxKp1Sj4M/bNu7vXbbTvFn&#10;hqOO1nl2yXVvNzGT0O0j7uccZJAyct0PpXxtiufE3wY1a40C6b5tP+0KVYAPGvzsDkf3QTxg5AxX&#10;yT4c8Na54n1iDR9D06ea4lm2KsMbEqepJwOMAEn0Ar7c8K6ddaX4bsdM1B1kmhtUSZlHBYKM1z5f&#10;Wr4qnOFR3W1/U3xlOjh6kZQXyPhEDsa+oP2PtA1/SPAM97qULQ2t/cefaRsv3x93zPvcZ24+6AQE&#10;IJ5ruL74RfDa/wBabxLfeD7GS9ZApuJIAc4IO7B43cD5sbh0zircHjzwV/asHhyDxFam7mTMNqsn&#10;zFQcZx2GRjJ6npmqwuX/AFWtzzkvIWIxn1inyxj6mV47+B3w++I2pR6x4m0ySS4jjEayQ3DJld27&#10;Bxx3PPXHcVd8J+C/AXwxsPsWh2VrZj5RJLIyh2JIUbnPJycDk8k+prZ1e7ey0u4vYtu6KB3Xfnbk&#10;DIzjt618T+N/H/jDxxrEl/4k124uG8zKRecfLjIAHyqMKOnYDJ5PJrTF1qODkpqF5P8Arcyw1Gri&#10;k481kj7gVlkXepyvVTXgP7U3xm8VaH4j/wCEI8M6hLZxrbq11IiqGcnDDBxkccZBx1FS/sd/EbWN&#10;Vn1HwVrN7JMqqtxaSSc442um4nqcKwGOcOSa1f2kP2fNZ8f3kfi7wbEst8kfl3Fo0oTzVzwVLELk&#10;ZJOSPxOBU1qtTFYHno3v1XUqlTp4fF8tU8x+CPxr8caL42sbC91m4vrW4fyWtriTfncV6biMN8ox&#10;z1+pr3b9oX4VXvxW8Gx2GjTxR31lcCeAyqcSrgho8jpnhs4PKAcZyPM/g1+y14ksvFdr4g8bxeRD&#10;ZSCaOJGHzyq3A67uDg9MHHUjr9FcAVOBoVZYaUKydn33KxVWnGvGVLdHxpa/AH4rXOorpsnhWeHd&#10;IUEsi/JxnnjPHFfVvw18IN4F8Gaf4ZleN5Le3UTPCpCtJgbjz1578Z9BUPxM+JWg/C/w7Jr+tsXb&#10;pbWsbAPO/ZRn9T2HY9K8+8G/th+Gtf1uPTNc0JtNhmdsXU12uyMYONxIA698jr3qqNPB4CrZy959&#10;xVJ4rGU78uiPX7y3s5YGF3bxvHjLiRARjFec3v7VnwnsddbQpby8/dtskuvspEasGIIOfm7dcY5+&#10;uNr48SyyfB7WmsLtY/NscLIrL8ykjjJ4wemewOR0r41BYklqjMMwlhqqpwte13+g8HhaeIi3Jn0d&#10;8Xf2pLKK0/sT4ZXSzSyL++1Pb8sYI6ID1b36D69PnjV7+/1PUpb3UrmSaaRyZJJGLFj9am08SeRl&#10;/u7vlp81pDMdzAg/7Jr+Wa3ilUynxKx0c8qOdGN4U+RXjTV07ct92tJy1k5JdFZVRlTwmIknqtrl&#10;bTmYSlc8batTQJOuHH0NJb2yWwwhJz1zUlflnHHHEc14yjnGTOVJ04pRnZKTaveTXZp8tne6Wujs&#10;Z4ivz1+eGhXi09Uk3u+4f3dtWKr3d40DeXGmT1J9Kjt9Qk37J+n96vezHhPxG46yOGe42oppRcoQ&#10;dlLl3vGMYpa2vq+Z6b3NJUcTiKftJO5alkEUZkNVRqbtJzHhfSrF1F50DKB8w5X61RFvcbthhbNe&#10;94T8P8C5lw7WrZlGE6yk1LnaXLGys1dqy6829+uhpg6eHnTbnuaOd6ZRvvDg1mSRyRna4xWlCnlR&#10;LGCeB3pxAJyRXx3B/iBh+AM0xtHDUvb4epJ8uvLL3XJRd7PSSave9t1540MQsPKVldFbTopEUuw+&#10;VqsMiP8AfXNNNxCH8syjdT85GRXznF2bcQZpnjzvEUZ4d1bODtKPupWXLJpX03a3+ZjWnUlU52rX&#10;GgRRDACrTgQeQaz79pGuWUj7vAp2nSS+bsXLL39q++zTwjxS4TlnlbGOdfkVSSls1a9uZttytaze&#10;70tsdMsHL2PtHLXcl1Gdo0Ea8bu9V4J3jcMHOP4quz26XC7XPTkVFFpqI26Ryf8AZr3OA+MeAcs4&#10;FlgsfZVPf54uN3Ubbs07NbWSu9Ldi8PWw8cPyy3/ADJ5EWaPYejVUOmzbsBl2/3qu0juqDc5wK/L&#10;+D+OuJuG5TwWUJSVaWkHHm952ScUratJLs7LQ5aOIrUvdh1EhiWGNY1PTv606q39pJvwIjt9c1ZB&#10;DDg/lXJxXwzxXleNWLzum4uvJtzvFptu72dk+tnbTyJrU60Jc1RbkMt7BF1bd/u1JHKkoyjZrPlR&#10;o5GRzyD19ferGnRuA0hB2t933r9T428MuFcj4K/tLCVn7SKi1JyuqnM1svNNtW6LXudlfC0aeH54&#10;v/gmb42L/wBh6hn7osZcf98GvA/gk+qp8SNPOmWskoaQrcrG23EZHLE4PThsdyAO9fSV9ZW2pWkl&#10;jeR7o5o2R19iMGsnwn8OvCHgmSS40HSxHNMzeZMzEsQSTgdlA6cAcAZzXLgfFvKcPwH/AGRPDSdZ&#10;U3SVrcj0tzN3TXdpK99n1UxxkVh/Zta2saWraPp+uWEmm6pbLNFIpDKyg9RjPPeuLsv2c/AFnq0e&#10;q7rxxHIzi3aRfLOc4B+XOBnjBHQZzznvgQwyprz/AOPHxI1rwJplvbaCm2a83r9oZVYR4x0BOd3p&#10;kY+vSvzfg3FcWYnHrKMnxMqbrXTXNZbNtvdqyT217HLRdaUuSDtc76NEiRYo0Cqq4VV7D0pzMqjL&#10;HArwL4TfFXx3f/ECz0/U/EE11BfTFZ4ZsMPusRt/uc9lwPavfCBIm1hwy13cT8B4zgvMsMs0mp0a&#10;kleUG72TXOrNJp2ej6+t0qrYeWHkufZlI6lOX3ALjHT1q1bzCePfjvyPSqbWFwG8tRnP8XpVy3i8&#10;mIJjn+KvvvFTD+HlHh6g8n9kq3MuX2bV3Czvzpa79Xrf5nRi1hvZr2dr+RVu7aVXZ8cM3apLC3eP&#10;95ICp6AVaqOS5hjbbI+K8eXiTxfxVw//AGDhcIpzcOWUoKUpOCSXw6pN9X1bSST3n61WrU/ZpElI&#10;WWNeTgUK6ONyMGHtVTUTIJFBPysvHPU18bwVwnW4m4kWUYibpKzc1tL3eiT+1r1WiuYUKPtqvI9C&#10;4rK3Ktn6VDeStDBuWq9kzCfCk/7WKuuiyLscZFfRcQ8NZf4a8bYN1Ze3oXjUaaXNZSs7rZtbrvsz&#10;SpSjha6vqtzM811YSBvm9a0oyWjVmHVajTT4Fbcdze2amr0fFrjXhviqOFjlibnTu3Nx5bJ293u9&#10;Vfay6PVl4yvSrW5CtLpyvLvSTap6/L0qaGBIE2J+Z608kKMk1UfUyD8sX5muLA1/ErxMyv6hTn7S&#10;jRtzNuMLvXl5no5O3e+yb11cxeKxUeVapFuoZ7yK3bYQS1SRv5kayA/eGap30MnnEqGKt0OP0rl8&#10;OeE8ozbiqrl2eXi6cX7l+Xmkmk02tdFd2TV909NZwtGnOs41C1DcxzrleD/dNQ6kJCqlVyo6+1Jp&#10;0LBmldfZatkAjBFdmbVso8NfEiNbK17WlTV3Fu9nJNSipd4p6Xu09GVJwwuKvDVIzYEleVTGvOc5&#10;9K0snrSBUU7gBS15XiLxx/r1iqNejh3Tp0k0m9W3Kzd2tLK3ur1el7KcTiPrEk0rWGG3hLbzGM08&#10;ccCo7mRooGdaoxXMyHd5rfe55616fC/AfEviHlE8ZVxr5abcYKblK7STa3tFarXVvslqVRw9XEw5&#10;ubY0s45qjLfSFyY22jp65q8GDDcp4PNU5tMdm3RuOvetvCzEcJZRm2Lp8QKCmkoxdRXimm1NWaau&#10;9LPtcMHKjGb9p+JNZTtNF8w+7xu9abe2bT/Oh59KktoPIj2d85zUleDiOLMPw3xxiMz4bSVJtqKa&#10;fLKLtzKzs0nJXWzS002M3W9niHOlsVbO0dJPMmTp92rVRzXMMA+d+f7venRTRzLujNY8XYnjDiqK&#10;z/MMO40WlGMoxaglfS123q3v1YVpVq37yS0/AcSByTTEnhkbakgNRaiGMSkHjdyMVVt3dJ0aMfxV&#10;9jwf4V5bxHwdPNauJcaj5+VK3LHlvZTvveybs1ZNdTajhI1aDnc0JXKRM4HRazSSx3E5rUIBG0io&#10;zZ2xk8wxD6dq5vC/xAyPg3C4mjjqUm5tNSik27K3K7tWXVeruGExFOgmpILbzPJUyHmuN+IXwO8P&#10;ePtTXWGvZLO4Lr9okjUN5iAHj2JyPmOcbenJrtgAowBRnHJr8+jxRmOB4gr5plcnQlUlJpRtZKTv&#10;Zp3VvK1k9raHN7WUajnDQwvA3w88PeALKS00SBg0zZmkZiS35mt2vFfGv7SGuWniaSx8N28P2O1u&#10;GVmeM7p8ZHfoO/QH6V6J8KviEnxF8ONqzwpFcRTGO4hTPynAI6+or3eKeDeM8HgVnubrm9rbmble&#10;Sb25l00+S0Wj0Lq0K8Y+0n1KfxV+Ldt8OY4bO308XV9dZEKNJtWMY+83c4OPl4z6iustbwXJK7cE&#10;DP1ry39oL4a69rur2nizw9pkl1sjWK7jh+ZhhvlIXqepzjPTsBXp1lZyxP5kvHbaDX2WFyHw5fhi&#10;8dWqL604t35nzqpfSCgm9Om3wvmdtGt1Tw31Xmb979Se4h8+PyyeM80scSQrtjXFOor8flnWaTym&#10;GWOo1QjJy5VonJ9Xbd6aXvbpY4ueXJy9AoooryyQooooAKKKKACiiigAooooAKKKKACiiigAoooo&#10;AKKKKACiiigAooooAKKKKACiiigAooooAKKKKACiiigAooooAKKKKACiiigAooooAKKKKACiiigA&#10;ooooAKKKKAAHHNQ/YoN+/HfOPWpqK9bK8+znJef6hXlS51aXK7XXn6Xduq6FxqTp/C7BRUTXLJMs&#10;TxcN0bdUpGRtIrTNshzLJ6dGriUnCsuaEoyUoyV9dU911TswlTlCzfU878V/tGeGfDesSaVbWEl7&#10;5MmySSGTHPccjt9evHHUdt4d8RaV4q0qPWdFuVlt5GYKw9jjn0/+vXiXjf8AZ/8AGg8UyNoFsLq3&#10;vLpjHIzBfKBJOWPQADv1PYE1658M/B0ngbwhbaDcTLJMo3XDKxKlz1xnsOg4HAFfoXG2S+H2A4Zw&#10;tfJq/NiJWuubmco2fM5xu+RqStpbW61tp016eHjSi4PU4P8AaM8BeI9evLfxBo9lJdLFF5ckcKkl&#10;V5PTPY56DndjtS/s4+BfFnh+7vNc1e3ks4LiFEW3ni5mH3g3UbSPcHgkfT1qmySxwp5k0iqo/iY4&#10;FeS/EjN58GrhxUocllHmteXLdO1tr/3t+qs9SPrVT2HsrDqOnQUAgjINQ3srxQ7kHU4zXx+R5Tis&#10;9zWjl2HklKrJRXM7L1for929km2Y04yqSUV1JqGbau41T0+eR5/LZ2YNk89j61cIDDBFe7xZwjW4&#10;Jzyng8ZNVItRleOl43s1rs9Glf1LrUXQqcsij/aE4lznK5+7V1GLIGI7VD/Z8HmeZ83JztzU44GB&#10;Xv8AiJnfA2bYfCxyHDqnOK99qChpbSLS0bu3d2+bRpiamHml7NWIbmzW5cOXx2NPggjt02R/Uk96&#10;fUclxFE4jkbG6vDpZ3xrxRlUMjoOdWlTV+SMbu0drtK7S6Ju2isrke0rVYezWqXQkpGdUG52xSqy&#10;sNynIqpqUczYZR8o+9XLwfw9hc+4npZZjqvsYyck3oneKfuq+ik2ra9dN7IVGmqlVQk7FlJEkGUb&#10;dSXAcwsIzhscYqHTkkRWJHyn1PerNd3EGXYLgbjZUsNJV4UJQl71nfaXLK2l1109UOpGNCtZa2sZ&#10;1v5pnUoT71o0gRF5VB6cClrq8ReNsPxtmFGvRoeyVOLWtnJtu+rXRdPV9x4muq8k0rDWgic7mjGf&#10;WnUEhRuPaqbam24bYvl71x5Dw1xhx1QlDCydSnh1Zc8/djdaRim93borbXa0FTpVsQrR1sXKhnvE&#10;gbZ5bM1TKwYblPBqtdWLTP5kcnPo1VwHheFanEDo8RvkpJO120udNK0mtUrX7arceHjR9parsTwy&#10;rNGJFHWm3cLTw7F65yKLWEwReWTnnNSVx4nNMHw7xhLHZDK9OlNum5Xaa872dndrWzt5kuUadbmp&#10;9HoVbG1eJvMkTHHFfQ37GX/IJ17/AK+IP/QXrwMsFGWNfQX7GkC/8IxrV0v/AC0vo13bvRM/+zV+&#10;teGfEWccZeLmFzPGRStCpFcqaikqc7JNt63d99231Jr1Z1nzSPZsADgU1ZFMrR7huUAlc8gc4P6G&#10;ua+MWseIPD/w01jWvDEe67t7NnX59pRf4nByOVXLevy4HJFfMHwU8a+OdO+IumQ6TdX98rXZM9iL&#10;o4lU7t5+dgu7BZuSMnqea/sfEYyOHrRptXuVRwsq1OU07WPsSVzHGzgE4GcDvXyf8Wvjt8Qrr4iX&#10;7aJ4jvLG1tbrbZ28cvACqF3dP4sFsY43Y5xmvrABjyR2rj/E3wI+G/i3xEvijWdCWS63K0nQJKwP&#10;Vx/Fxxg5GOMU8bQrYimlTlbUMLVpUpNzVy/8KvFOpeM/Amn+I9URVmuYt0nlrgH8O1VPip8G/Cfx&#10;ZtYINf8AOhlt3zFc2pAkUEjI5BHOO4OPTNdRYWFnpVlHp+n20cMMK7Y4okCqg9ABwBU3Xmt/ZqVF&#10;Qqa6amPtHGpzQ0OX+Gfwp8JfCuyns/DNqwa6ZWuLiVyzybRgAk+mSeMDLHiuorhPid8ffBPws1GH&#10;SNZaa4upIxI1vbRlmVCxGcnC5yG4JB46cit/4f8Aj/QPiRoI8ReHJXaAvsZZVAZG2glSMnBGcH3B&#10;xkYJmnUw8Zeyg1p0HONaUfaST16lrxR4q0Lwfpb6v4g1GK2hVT80jhdxAzgZPJ46Vm+Cviv4I8fz&#10;SW3hnWo5pIYw7xswDYPGQO+Dx6Zrm/2nPAPifx74FS38MySPJazGaazRc+eoUnAA5LAjgc5J6dx5&#10;/wDswfCL4h+GfiBca9rdi1hb2ts8FwkqhvPJZfkBGRxt3ZU9l7HnCpiMRHFqmo+6+prCjRlh3Ny1&#10;7HvWvw3V1ot1bWiM0kkDKFWQoTkYIDDocZwfWvju28A/EdPHosE0C9a/XUG/eeW0YlYOcsGYDg4J&#10;3enNfaQzjmmCGNZfP8td7YBbHJHOB+p/OqxWDjinFt2sLD4qWHukr3INIt7q00y2truVpJI7dVkd&#10;jyzAAE0ajomj6uF/tPTILjb93zYwcf5yfzq1ketIc9q67K1jmv1K8dtbWksNtaW8ccaxvtjjQKo5&#10;HYV6/wDBnwV/ZWnnxLqEWLi5XECsv+rj9fqf5VwXwf8AB2qeNNX+1a1aeTa2775I+NwXPCEgkbj3&#10;wcY+te7IixoqIgVVGFVe1eLmmK5Y+xj13/yPSwOHvL2kvl/mKBjgUUUV4R6wUUUUAFFFFABRRRQA&#10;UUUUAFFFFABRRRQB+OP/AAdRfsDftU/tA2XhL9pz4PaXd+JvCvgnRbi28QeHdPVpLmxLybzeLEP9&#10;Ym0BWKgsu0cY5H4G1/b9JGk0bRSoGVhhlYZBHpX44/8ABaz/AINwNK+K51r9qv8A4J/+GYrHxQ3m&#10;XviL4d2uEt9Vb7zy2K8CKc8sYfuuThcMQploD8D6KsaxomteGtYuvD/iPSbqwv7KZobyyvIGilgk&#10;U4ZHRgCrA8EEZFV81IBQ6yLtZkYK33SRwaK+oP2Av+CjFj+y83/CoP2i/gZ4d+Lvwe1G+M+qeCPF&#10;OlwXL2Ej4El1p8sqlrWYgDO0gMQM4IDAA+X6K/fTw5/wQX/4I7f8FOvg7b/tCfsC/FPXvB9vqS7p&#10;LLT9R+2R6dPtyba4tbktLBIrdR5hGB8uRgn5E/af/wCDVD/goT8IEuNZ+A+s+GfijpsOWW106+XT&#10;tR2gZz5N0yxt9FlLHHC8gU7AfmNR+Fdt8Y/2Zv2iP2dtak8PfHf4I+KfCN5GxDQ+INDntc89QXUB&#10;h6EEg1xO4etIACgdBRgelGRnFFAHVfCz46/Gn4Gat/b/AMGvit4h8L3m4M02havNa7yP7wjYBvxB&#10;r7U/Z0/4OXv+CpPwJa3sfEPxJ0f4gabCfmsfG2kCaRxwP+PiAxzdBx8xHsa+AaPwoA/f39nD/g71&#10;/Zx8WRW+lftRfs2eJPB15tRZtU8M6hHq1mzfxOUdYZol7hQJSBxuPU/eP7PX/BXr/gnF+08sMPws&#10;/au8L/bJh8ul61eDTrke2y52c+wya/kRoVmU7lOD6iq5gP7foZoriJZ4JVkjkUMjo2QwPQg9xTq/&#10;jm/Zv/4KK/tz/si3UUn7O/7UPjDw5axSbxo8WrNPpzt6tZz74GPuUJr71/Z3/wCDtT9tbwEYNO/a&#10;B+FHhPx1ax7VlvLOJ9Nu3Xu2U3Rlj/uAe1HMB/RJRX5m/s3/APB1P/wTi+Ls1vpPxmtfFXwvvpjh&#10;ptZ0ttQsVbsPPsw8gyeMtEqjuQMkfd/wW/a0/Zg/aK02PVvgT+0F4P8AFsMgXb/YPiC3uHUnorIr&#10;Flb/AGWAIPBFUB6HRRketFABRRRQAUUUUAFFFFABRRRQAUUUUAFFFFABRRRQAUUUUAFFFFABRRRQ&#10;AUUUUAFFFFABRRRQAUUUUAFFFFABRRRQAUUUUAFFFFABRRRQAUUUUAFFFFABRRRQAUUUUAFFFFAB&#10;Xw//AMFLv+CEP7Mf/BTb4zeHfjf8SPHviXwxq2k2S2Grt4dFv/xNbNXLIhMqN5cilmAcBhhsbTjN&#10;fcFFAHz1+yH/AMErv2EP2HrG3X4Afs/6RZ6pCoDeJNUj+26lKwx8zXEuWByM4TaoJOAK+hQMCiig&#10;AooooAKKKKACiiigAooqprmvaJ4Z0m41/wAR6va2FjaxmS6vLydYookHVmZiAB7k0AW65P40fHP4&#10;O/s7eAbz4pfHP4kaR4W0CxXNxqms3iwxg4yEXPLueyKCx7A1+aP/AAUl/wCDon9nT9niW++Ff7F+&#10;kw/EvxZGrRT+JGkKaHp8nTCuPnvHBzkJtjHHztyo/DX9r39uv9qf9uzx7/wsH9pj4uaj4gnhZv7O&#10;01pPLsdOU/wW9uuEiHTJA3Nj5iTzU8wH6w/8FJP+DrWSaDUPhP8A8E5/CvlszNDP8SPEVvnavQmz&#10;tGHU9pZTx2jOQw/Gj4u/Gj4t/H3xvefEj40/ETV/E+uX0he51TWr555WJOSAWPyjJ+6MAelcyOlF&#10;TcAoooJwM0AFG4A4Jrc+G3ww+JHxk8YWfw++E/gTVvEeuahKI7PStHsXuJ5WJwAEQE9T9K/Yb/gm&#10;/wD8GpvinxRbab8V/wDgoj4ml0S2k2TxfDnQblWumXrtvLlcrESOscW5h3YHKgA/Kv8AZZ/Y3/aU&#10;/bU+IKfDP9mv4Uap4m1LK/apLWHbbWSE/wCsnmbCRL7sRnHAJ4r9v/8Agmz/AMGsXwR+DH2L4q/t&#10;467H488Spslt/BunsY9FsW6kTtjzLxwcY5SMYYFZMgj9PfgF+zl8DP2W/h1a/Cj9nz4XaP4T0C1+&#10;ZdP0ezWISyYAMsjD5pZDgZkcsxxya7aq5QM/wp4T8MeBfD9r4S8GeHrLSdLsYRFZ6fp1qsMMCDoq&#10;ooAUfStCiiqAKKKKACiiigAooJwKM0AFFGc0UAFFFFABRRRQAUUUUAFFFFABRRRQAVV1vRdK8R6R&#10;caDrunQ3dneQtFdW06bkkRhgqR3FWqKAPGviV8NrPwO9vJ4dsRDpbRrFFFGPlhIGNv4gfzryj4xf&#10;Ey3+Fvg2fxH5cU11xHZ28sgG9ycZxkFgM5IHJHcdR9ReP9FvNd8KXllp8SyXHkloYZGwsjDkLntk&#10;9D2OPevlf9pP4Wa94z8AXGhWMDLdxrHeWlvJuTzcDIHI6lSwAIHzEZxzXv4TF1KuFlBfHFaeZ5OI&#10;w8aeIUn8Lep87j9qL4xnV/7Xk8QoV8xT9lW3URbAWOzGO+7G45bgc8V9GfDTxzb/ABe+G664sKwS&#10;XKzW91DHIf3bglevbK7W743YycZr5Hh8DeMLjVf7Fh8N3jXJk2eX5J+99en45xX1J+zf8N9R+HXw&#10;/W112z+z6jeTNLeR+YrbfmIQZUkfdAPX+Lnpis8tqYqdZqd2ra3NMdTw8aacbJ+R8q+K/DGt+Edc&#10;m0jxBZyQ3CsSPMjZfMXcRvXIGQSDzXr37IXgPxIniaTxpcQ3FrZrblB5kW1bhWXIxuXnkqQykdCM&#10;4OD9A6r4d0DW/LbWdHtbryZBLCbiFX8tx0dcjhh6jmuK1v8AaB+EXga/k0KS9ZWjX/l1t9yuw425&#10;9fc4U/3quGX0sLWVSc9E9OhEsZUxFJ04x16nYeIvCPhvxbaCy8R6RDdxrkoJlztJGMg9jzWDa6V8&#10;Ivg3FHLDHZ6XmPy0dmOSuV6k+p28k8mt/wAMeKtE8YaRHrmgXqzW8v3WxggjqCOxH+eK+R/2g9c1&#10;zVvinqsWqahcSQw3TCzhlZ9kS4AwqsTt6c44JFdWMxFPD01UUU29mYYWjOtN022ktz608MeNvCnj&#10;Wza+8La5b3saHEhhfJQ5IwR1HQ9Rz2ryj9sPx7r/AId0jT/DOj3TW8eoeY1xKuP3qrj5AccYyCeR&#10;94deceO/ArXNZ0T4l6W2jPJunvI45Y41B8xSw+Q8HaG+7u6Ddk9K+mvjR8ILD4v+HodNlvFtbq1m&#10;821uvJDEfKQUJ6hWOCcd0X0rKNerjsHJQVpGkqNPCYqLk7o+QNL8Qa5ot+uraXqtxDcL/wAto5Du&#10;6Y59eK+wre1h+M3wajt9TM0batpaiZmVVZZcDnoQPmGeB06V5F4d/Y08RL4hhXxHrNv/AGekm+d4&#10;G5ddx+RcjJJUDJIUDdxnHP0NpWn2mj6bBpdjHtht41jjX0AGKjLcLWpqXtFZPSxWOrUZ8vI9V1Pl&#10;fxD+yh8T9K1KSLSrGO7tTcMlvIsw3lNzbWYdvlAJ9M4r3T4E/B2y+E3hnybg+bqd1Iz3twQOOmEG&#10;P4RjPJPJY8ZwOi+IHjjR/h74YuPE2tP+7h4ji3AGVz0UfkT3OAeDXgt5+2l4vfVBNaeF7KOzVm/c&#10;tIzSFSRj5umQM9sc1XJgcvrczbu/nYXNjMZTslofST7WXBHHvXkPxD/a48M+E9Tm0Lw/o8mo3ELb&#10;ZJjIqwq2TnBBO/HBwMZzjIOcd94K8Z2HxH8EQ+IdILK1zaAyRjP7uQr8y8gZw2RnHOM9K+N/Geg6&#10;l4W8VX+g6xC0dxb3Db1buD8yt0HBBBB7g1WYYupRpxlS2fUnB4enVqSVTp0PrD4O/HLQPi7FNBbW&#10;hs76FWeSzaQufLDAbt2AD1XP1714n+2LBrEPxSje+Z2tZNPjNiedoXkMvT727JPJ4ZfpR+yVpUZ8&#10;fv4nvJIY4bGBkWSaZE2s6kZGSC3HBwDjeDx3948baR8KPiHYx6f4s1CwuEhlV4/9MCsCCDjIPQ9C&#10;PQ/jXHLFUsVguWrVjGV+rSvYpungsZptb7j5D8HQa1d+KbCDw0ZBffak+ytCm4q+eDj0HftjrX2z&#10;rHh3SvE+jNo2v2cdxDInzxyLkZxj+p/OuM8JfC74E/Da7/4SPT3sVuISXW8utQDeVlcHALYA/AkE&#10;9a7yy1PTdRXzdPv4bhSMhoZQwx+Brsy2hGnTd5KXN2d0Z4zEKvJOKtbqeSp+xn4A/wCEg/tK513U&#10;DZYUjT49i5cNnl8E7CONoAbvur1fRtN0vQtMg0PSY1jgs4Ehhh37iiKoCjnnoO/WvMv2qvifrfgT&#10;w1Z6d4ckmhuNQmYPdRsV8pFHTIIIZs8f7relfOvhv4j+NPCt/DfaT4jvIxDjbGsx2hd6OVAPABKL&#10;nHXGDkZFZ1MVhcDWcIQ9WjSGHxGLp80peh9m+NfEUPhPwlqXieddy2NnJKq7tu5guQucHGTgZwev&#10;Svknxp+0V8VNRur7XdM8U3lmPLZ4YI5gRFgZwPlAxkDsM9885+pY4LH4r/DLyNSVUh1nTyGaPDhd&#10;w4dcjGRww9wK+WfFv7OPxg0yW40OHwnJeM6PHHcWbhomJHBLNjYOerhe9LMniZcrp35X2KwKoLmV&#10;S1/M9S/YX/ap1L9o3wnqGmeLbdl1vQ/JS4mWMBLpDGFMvygKGMiuxXAADqBnBY/Iv7cv7OHxC+Gf&#10;xa1jxxLpV3eaDrOoTXNrqap5ixbmU7JWVQqHLgLnGRwMkGvsL9hj9mPxD+zh4D1K08a3tpPq2rX/&#10;AJ7CxuHkiihCKFX50XDZ3bsAg4Xk4r3BgB8xH/1q1eEnjMHGNZ2kuv8AmZLERw+Jk6a90/Pn9gT9&#10;k/4h6l8XdN+JXjfwpfaVpejyC7tpLuN4XkmR/lUASI6/MvIZWVkLAjBBr9BnjWQbXQMPQ14j8Xv2&#10;+f2fvg74kbwhe6tc6tf290YL6z0OETNbuCysGZmWMFWXDLv3D+6etenfD/4peDPiXbzy+E9T+0Na&#10;qhuY/LZTHvLBfvAddje/GcYIJ0wccLh17GEk31M8TLEVn7SUbIdrWq/D74Z2H9oajJYaZGxZl+6h&#10;kIGTgdWP5nn3qt4O+Mvw88d6i+leHNfWa4XJWNkK7xk8jP0PvivDv2zJdUfxvZie322otdtu4X7z&#10;fxZOPp3ryzwfqOoaV4osb7S7aSa4W5VY4YvvS7vl2D3IJH41y1sylRxPs1FWTOmngY1aHO5as+pf&#10;2qNe1HQfhJcyaaLhWuLqKFprcH9yC27cx/hX5duf7zLXyWk08M63EUzLIr71kViGDZznPrmvubxF&#10;4V0zxp4Zk8M+J4VuLe4jQXCqSAWUhgRjH8QBryWH9izw/FrP2t/FE0lqtwG+zNB1j4+XIPX73PuO&#10;OOTMMHiMRWU4bW+4MHiqNGm4z7nYfs7a7q/i/wCElrP4ni8x8yxGSRT+/j3Hk5PPUj044rgfiB+x&#10;zd6jrkuqeC9ehjt5mU/Y7qIgx/KASGH3iTluQOvU9a9w0HRLDw5pNvoulReXb28YSNdxOAPckn9a&#10;k1rV7PQtKuNY1GURwWsLSTSNnCqBkk4HQd/QV3SwtOpQjCtrZbnJHEVKdZyp6XexxfwO+CWnfCXT&#10;JJJZTNqF1g3E3mZC8fdAwBxz2J5PJB474kdK+WfEH7XnxJvtbe70P7PaWablt7doAcjIwz5JyeOg&#10;OOT14r3D4G/FYfFjwk2sXNrHb3VvcGK5hik3dgVb2yD+n4VnhMVhZP2VLp+JpiMPiI/vKnU5b43/&#10;ALTo+HmtL4W8K6RDeX0fN5Ld7wkHPC7RgsSOc5AAx1zxb+Df7S2lfErU5NA1bS/7PvPlNuvmeYsg&#10;Jx1wOc47DqPc14z+0b8OdS8IfEa+vbew3WV+y3UclvCdkZkZxsPAAO5HIHpg96vfsreCNb1/4hJ4&#10;hgE0Nlp6bpplYhZCSP3Z7njcfYqp9K4Y4vGfXuR7XtbyOp4fC/VObrbfzO1/bX0XV7nTtH1u1smk&#10;tIHkS4lVSfKY429OgPOSe4WvnoKZTsQZOa+3viN4k8K+GPCd5e+MJAbKS3eKS3B+acMpBjXkckcd&#10;Rjrkda+SPGWuWPifxHPrWn6Fb6fC3ENrbqAsaZOBxx37ACvzrxL48ynguSh/FxVRe7Sjv2UpP7MW&#10;9tG30Vk2s8NjfY0eTl2NPxn8UvEXi3R7Hww93ImmabaxwW8Jb5pdigCSQ5O5zj6Dt61yr2kEjbmT&#10;mnq6twrA44OKZdSPFCXQ1/INPOONc64s1xNSnisRJQbcpQspOyVtLRinoktFsc1P2ntLRdm/kSBc&#10;DgcUE4GTWaJpvM83zTu9avW0hkhV2617vH/hni+DcHSzCpiPbRnLllo01Jpu923e9nq7O5viMLKh&#10;FSbvcqXN3JIxEblV6ADvU+nzNLGUZtxU9ajm01t+6EjaT09KmtLX7MvzHLH07V9/xlnnhtiPD9Yf&#10;Aum5uMfZxUffjK6vzW1i0r8zb11tzXV+itUwrw1o2v07jb23eQiROe22o7aznEyySLtUfrVyori7&#10;S34Klia+K4b8QuOsZlEOHcroxqS5XCMknzqNrb8yirLaT26nPSxGIlD2UES0jusa73PFMgu4bjIU&#10;4PZW71HqIcwgqeN3PFfJ5RwbjKnF9DJM1ToObV72vbX4Xqne1k9VcxhRl7ZU56DkvbduN2OcDNST&#10;sUhZh/d/Ks1VLMNv3s1qDJX5jnjn3r7TxG4JyXgHHYHGYJucZSvKE3dvkae6S0aun+B0YrD08PKL&#10;iZO7J3N1PWtCwdng+YdDinNZ27Nv8upFVV4VQPoK9LxG8TuH+KuG44HB0pc7lGTcklyW3Ss3dva6&#10;0tcrFYqnWpqMURXFolwwYsVPTj0p0EEduu2MdeuT1p9U5792cpCcf7VfL8K0+PuO8BPI8LiX9Wpp&#10;c3M7RSb92LaTk02naOqsuyMaKxGIj7OL0RcqK5ultgAVyW6U2zujN+7cfMKbf20kpV4xux/DUcM8&#10;L5fk/iBDKuJuWMYpvVrkk+W8LydvdfS9rytHfQKdGMMRyVQtb5ppRG4X5ulS3UcksJSPH41VtrN3&#10;l3OGXb7Ver2PEb/V/hHjLCYvIFBTppSlCOsFJPTZ6OS3Staye7NMT7OjWTp9DLKPnaUPtmtKNdka&#10;r6LinEgfMx/GmJcQO21JVJrj4246zjxDy+FPD4GUaVF883G89bWu2opRSTe++7tsTiMRUxMVaOiF&#10;aNHGHQH8KUbU2oMDP3VpHLKhKrk1mkliWY9ay8PuA8Vx7harrYyVOlSaSj8XvNb8rkkklbW2u2lg&#10;w+HliIu8rJGpXz18b/iNrep+NbvR9N1e6hs7KTyTFHMVVpEJDNgY7kr7gZr37T5XlhJc5+brXBfF&#10;T4DW/jzVX8RaTqaWl9IoE3nIWSUquF6H5egGQDwOldfBksj4D48xOEz2z5E4RnbmipXTTsk2rx67&#10;xejXVOh7PD4hqp0OV/Zy8d65L4ll8M6jevcQ3FvujMxLGNlJPBzgZDHrnOFFd/8AGD4at8Q9A8qy&#10;mCXtv81r5jEITkZB/DP4mq/wt+Cum/Dm4l1OfUft15ImwSGEKqLnPA55PHftXb15nGfF2AXHSzjh&#10;18vIo+9y2UpJWb5Wk7Ne67pN6vzIrVo/WOekeN/DH4BeK9A8YW+v67dW8dvZvvVUYs0uVIx/s/jX&#10;slZOveMdL0HVdP0Wd1a41CZkijDcjC5J6dPy61ft76KdymCvpnvWufUfETxAy2OdYmhzUKSfLypJ&#10;JaczjG7k72V3rtpogqfWcRH2jWiJywUZY4+tQLqEDPsB79afeI0lsyr19PWs8ht2wKc17/hb4f8A&#10;DPFWS4jFZhNucZOKipcvIrJqT73u99NLam2Ew9KtBuTNQEEZHIrMlDCVmcYJNaMEZihWMnOBQ8Uc&#10;hBeNWx6ivG4F40y3w8zvG0akHWpSlyqcbXtCUkmk9GpXTeunS/XPD144apLS5X0zdsYZ+Xd+tWJ4&#10;UuE2Sfh7U7oMCivlOIuLMVmfFlTO8HehJtOPK7NWSV7q129301sY1K0pVnUjoNjghh/1UYWnVVvL&#10;uVH8qIlfU4osbiSRjHId3cGvqsz8O+MMw4dfEmNrqo3BTalJufJa977ba2vt56PaWGrSpe1k7k11&#10;cC3i3cbjwoNV49RmDfvlUj/Z7VPd2wuUAzyvSq8NjL5imTcv0xxX1Hh/R8M6nBdV5s6ft/e5+dpT&#10;S+z7O+u1rcqvzOzvpfTD/VfYPn3/AK2LbDemAfvCs97OeN+Rux3WtLgcAUV8FwT4iZpwU6tHCU1V&#10;p1HflldO+yaa7rRr7vPnoYmVC6WtyO2iMMQjJqSoxeWxJHmjj1qSvmuIqOf/ANqTxuaUZ0qlaTn7&#10;0ZRvd30uul15rS5nU9pzXmrXGtLFGdrOopwYMMqazbp5GuGMh5Dfd9Ks6aW8tlY/d6V+mcU+E9DI&#10;OD45xDFc9RKDmnblfO0vce+jfW91rodVbCKnR57jdSkYERK3GMkVFZSyCdVBJz1GauzQRTjEi/jT&#10;be1S3O4MS2MV35V4icI4Xw3lk9ag3W5JQ5eXSUpX9/mVrdG3pJOyV7XVRxNGOF5GtSR1DoUP8QxV&#10;Yaau/Jl+X0x1q1TJ5lgTew744r844T4k4wwEv7LyWs067SUbRevdcydnbdr13Sa5aNStH3YPcf04&#10;FBOBk1Wiv982xkwrcDnpVlgSpCn8a5+IOE854ZzGlSzmPIqjT5k1LRv3ndX1XVfowqUalKSU+pXk&#10;1GBH2gM3PJqaORJF3ocis82twjBGhbNXraMxQqpHPVq/SPEzg3gnh3h+hiMsqfvpNJWnzc8bO8mr&#10;tK2mqstbHTiqNCnTTg9SrfxMJdzjhulO06NtzS4+X+dXGUMMMufrQTzgnrXn4zxYrZhwSshWFXO4&#10;Km5J3XLG1mo2upWXdpNXW9lMsZKWH9nbyEZVcbWGRSJFHH/q0Ap1VtQmeMKqMRnnivh+E8tzriPM&#10;Y5Jg67pxqXck5SULJXbcVu7La2voYUY1KsvZp7lmmzyeVEz/AJVVsrmVp/Kd8g+tWpY1mQxv0Nep&#10;nXCUOB+K8Nhs3kqtBuEpOOl4c1pab9Hdddk1e5VSj9XrJT2/QpLfTrJuZ8/3hjtV0Ymhw6/eXkVW&#10;TTcNl3GPSragKNoHSvp/FbMuBcbTwv8AYSh7SN7unHlSilomkkr320uktzbGSw8rez/A8M8d/s8+&#10;K38S3F74cEU9pcOZV3PtZCeSuPrnGO2M16H8Gvhx/wAK88OvFdNuvLxlkumwOMDhOOwye/UmuwJC&#10;jJqO3uPtG51jITorEj5vf6V8znXiNxPxFw+ssxTj7OPLzNK0pcvw82tnqr2SWqv0MamKq1KfI9iS&#10;iiivz45wooooAKKKKACiiigAooooAKKKKACiiigAooooAKKKKACiiigAooooAKKKKACiiigAoooo&#10;AKKKKACiiigAooooAKKKKACiiigAooooAKKKKACiiigAooooAKKKKACiiigAooooAKKKKAGuiyLt&#10;dcinDjiiitpYivKjGi5twi21G7sm7XaWybsr97ILvYKpza/otvqa6NNqcK3Tx71t9/z7cgZI7DJ6&#10;mptSN0NOnayi8yYQsYow23e2OBntk8Z7V8n3en6+2uSJeWNwt7JN5jxtCQ24nO7GPU1+i+HnAOG4&#10;2+sSrYn2SpJaJJtuV9dWrRVtdNb2ujqw2HWIvd2sfWwOeRXgv7SOueIG8XrpE1+Vs44Q0MMZKgng&#10;ncNxBOQMHA+nevaPB8epReGbOPV5ZHuBCPNaYfNn3qTW/DOg+I41i1zSoblV+6JVz3Bx7jKrweDi&#10;uDg3P8DwTxVLEYmn7eMOaF420d7c8bry8tHuRQqRo1eZq559+zL4h1zV9E1Cy1Obzobe4QwzPJl1&#10;JQAqRnphQRx13cnt6bIiyLsccVHp2nWek2Uen6fAscMS7Y41GAo9AO1TV5HEmfQzbiarmuCg6HNJ&#10;Siouzi0klK6tZtrm02b+ZNSpz1XOKsMit4YTmOPB9afUdzcLbpk9ScAU22u1uSwC7Svau/FcP8ZZ&#10;1k0uIsUpVaS0c5SvKydr2bu0nu15vuOVOtUh7V6ruTEgDcT05qBL+Fn2f+PVLIvmIUzjcMVVj0+T&#10;zA0jYGa+h4DybgLMclxlbPK/JVj8K5+VpWveK2k29LWetlbVX0w8MPKEnUZcqjdWc3nMyAsvX6Ve&#10;or57gvjbMOCMdVr4WEZqpHlaldbO6emzWvdakUK8sPJtEdvG0UKozZNSUZor5nM8diMzzCrjaytO&#10;rJzdlZXk7uy7XMpScpOT6gB2AoqnfXUscvlxvtGOamsZnmhzISWVsZI619rmHhzm2X8H0+IalWDh&#10;PlfKm3JKWid7Wbbtdee5tLDTjRVRsdcStDEZFxx61BaXkskwicbt3p2q06LIpRuhqKCzjt5DIhbm&#10;u/h3PeBcFwTisHmGG58XLm5Xy3eq91qe8eV6va9uuxVOph40JRktSYHBzVUaaokyH+XOdv8ASrVB&#10;OOa+P4f4q4g4Z9qssrOHtUlJJJ3tezSaequ7Na6sxp1qlK/K9wUbV2gUVGlzE52gkc45HWpK8/NM&#10;tzXLMRy4+lKE5e97ys3fqTKMov3kMeeGNtjyAGnggjIqjdwztNkqTu+7irkIZYVVuoWvvOLOC8hy&#10;PhfB5jhMX7SrVtzR5otaq7cUkmkmmne+uh0VqNOnRjJSu2QaiJNilc7c/MuK9p/YtsvFMeraneqs&#10;yaS9uA2+MiOSTdwVPTcMEHrwT04rx8gEYIr60+AOjro/wl0eFo9rS25mb5efnYt/Wv2n6P3E0syg&#10;sk9gorDxlPnT3vJJJq275nrfaPW+kvE2w3srfM7Ca3guYWguIVkjkXa6OoII9CO9Zej+APB3h/U5&#10;dZ0Xw3Z2t1P/AK6a3hCs3+c1sZwOK5X4v/EiL4X+DZvEbWZnl3qkEPmKu5ifc+megJ9q/qGo6cY8&#10;8uhywUpS5Y9Tqs0jsFXce3NeIfBP9qLVvHPjiHwn4r063hW8jdbWW36CUAFVOT0ID+pyVGOpr2y7&#10;tor21ktJ1ykkbIwDEcEYPI5FTRxFPEQ5oFVqM6MuWZ4vL+2X4aHiaPT7bw/cS2LT+W120qptUlQH&#10;wc5H3jztwPXt7Np19BqdhDqFq37uaNXX2yOn1rwPVP2NdVu/GEl4niSGTTZrjzX3lhJjILA8Hkkt&#10;j2HJBwD7xouk2+haPa6NaO7R2sCxI0jbmYKMZY9yepPUnmufByxjlL23yNsSsMox9l8zxb9or9n7&#10;xZ478ap4t8LGGRJLNUuI5JG3B1JxgdMFSoGO6knrk9r+zx8LLr4XeC2tNUkzeXsnnXKjpHxwvU8j&#10;14/Su+xVa81bStOdVv8AUIYWb7qyShSfoDWkcJRp13WW7IliKsqKpPYssCR0poIHFKjhxuU5HYjv&#10;Xi37YXinxjoekabYaDdXdpazSO9zdWcxjLYG3y2KsDt+fJBGDkdccaYissPRdRq9iKNN1qignue1&#10;ZB4FYnxG13UPDPgjUtc0mEyXNvaO1unHLY468fnXj37G3izxdqd1qWi6lNeXmnxQx+RNNOWS2Zcg&#10;RqGb5QQeijsOgr3i6tbe9t3tbuBJIpFKyRyKGVlPUEHqKmjW+tYfnjpe/wAiqlP6vW5Za2Pln4R/&#10;Hb4o3fxJt4b7WZNQ/tWbypYbiLcq5yQVC42KCecfKFzkccfV2m2Nzq15Fp9lEXmmYKq+pNcV4Z+A&#10;3wv8Ja//AMJLovhtY7pWLQMZWKw5UqQozjkE9c+2K+g/gz4GGn2v/CVanD+/mXFqrD/Vp/e+p/l9&#10;a44yqZfhpOrK7vodMlTxldKmrLqdT4O8L2vhLQodKt/mfG6eTH33PU/4e1atFFfOylKpJyluz14x&#10;jGKSCiiipKCiiigAooooAKKKKACiiigAooooAKKKKACiiigD88f+Cy3/AAQa+En/AAUO8PXXxj+D&#10;KWfhL4vWcRePUkhC2niBQD+4vAoyJP7s4yR0YMCCv83Px0+A/wAWv2Zvipq/wW+OPgi+8PeJNEuP&#10;Kv8ATb6EqwyMq6no6MuGVxlWBBBIr+1Svlv/AIKd/wDBKD9nT/gp38MV8O/EuxXSfF2l27J4X8cW&#10;NsrXenEnd5bDI86AtyYiQMkkFTzScQP5Iw2aK9q/br/YE/aN/wCCeXxmu/g5+0H4Ta3bzGbRdetF&#10;LWOsW4PE9vJgZBHVTh1PDAV4qDkZqAPYv2J/27v2kf2APi9bfGH9nbxtJp9wrqNU0m4LPY6rCDzD&#10;cRZAdSM4Iwy5ypBr+mD/AIJZ/wDBY79m3/gpz4MW18LXK+GviBY2vma94E1C6Vp0x96a3bj7RDn+&#10;IAMoI3AV/J7Wz8OfiN49+D/jjS/ib8L/ABdqGg+INFu0utL1bS7poZ7aZTwyupBHoR0IJByCRTTA&#10;/tR8YeBfBXxB0aTw9478I6brVhJ9+y1WxjuIjx/dcEV8XftM/wDBul/wS1/aUimu0+Ctx4D1abka&#10;x8P9Q+wsG9TA6yW7ZPUmLPoRXhP/AARp/wCDjrwF+1Q+n/s3ftr31j4X+IXlpFo/ipmWLTfEL9PL&#10;foLa5PUA/u5OcFWAVv1dzV7gfz/ftM/8Gif7RXhB7jVv2Wv2htB8ZWa5aDS/Elm2mXg/2N6tJE/+&#10;8Smf7or8+P2l/wDgmL+3p+yKtxe/Hb9mHxVpem22TLrltp7XenqucbmuIN0aA9t5U+1f2EEZOaRl&#10;DDDDjoQR1pcoH8QAIPNJuHev63/2m/8AgjJ/wTY/azkuNU+KH7LXh2z1i6yZtf8AC9sNLvGYkku7&#10;2+1ZXJP3pFc1+ev7S/8AwaAeEdUW41b9kj9qK40ublrfRfHNgZ7cnPC/abcb0H+0Y5D7UuUD8Kwc&#10;0V9eftP/APBCX/gp7+yjJeXvjD9mvUPEWi2hY/8ACSeCJl1S0eMHHmbYv30S/wDXWJD7V8l6zo2t&#10;eHNRk0fxBo91Y3kLYmtby3aKRD6FWAIqQK9FGaKAEYEjirvh/wAR+JPCeqR634U1+90u9hYNDeaf&#10;dPDLGfUOhBB+hqnRQB9b/s8f8F0P+Cov7NLwW3gz9qTVtX0+ABRpPi6GPVLdlznb+/BdM46oyt7i&#10;vv8A/Zv/AODwXWY44NL/AGt/2TbaZ+k+t/D3VGiB4/587st35J+0fQV+JNFO4H9U37PH/Bwn/wAE&#10;s/2gzb2Uf7QsPhHUJtoFh42s3sMMe3mtmLj1LgV9jeDvG/gz4h6BB4r8AeLtM1zS7oZttS0e/jub&#10;eUf7MkZKt+Br+JHYR0Ndl8Gf2hvj5+zp4g/4Sr4CfGjxR4N1BseZdeGtcns2lA/hfymAdf8AZbIP&#10;pT5gP7UM0A56V/Mn+zt/wc8/8FN/gsINP8feKdB+IlhEw3R+J9JWO4dR28632H8SCc96/Wb/AII+&#10;/wDBevwP/wAFRfiHqXwH1n4IX/g3xppPh2TWXaDUFu9PvLeOaKKQo5VXicNPHhGDAjcd+RincD9B&#10;qKKKYBRRRQAUUUUAFFFFABRRRQAUUUUAFFFFABRRRQAUUUUAFFFFABRRRQAUUUUAFFFFABRRRQAU&#10;UUUAFFFFABRRRQAUUUUAFFFFABRRRQAUUUUAFFFFABRRRQAUUUUAFFFFABRRQxIGRQAUZr5t/bu/&#10;4Kv/ALFn/BPDw/NefHv4nRya55O+x8G6Cq3Wq3ZxkARbgIwf78rIo9emfwX/AOCi3/Bxf+2l+22d&#10;Q8CfDO/k+F/gO5Vov7G8P3zfbryE5BFzdgKx3DqiBFxxzySrgfsX/wAFG/8Ag4G/Yr/YJm1L4e6L&#10;ri/EL4hWLNDL4V8N3SNHYzgkFLu4GUhZW4aMbpBzlQa/BT/goJ/wWJ/bZ/4KL+IbhPiz8QpNH8I+&#10;Z/xL/Afhtmt9Nt07bxnfcv6vKzck7Qq4UfLJ5OT3owPSpuAm0elKBjpRRSAKKaxOcCnsjxsY5FKs&#10;pwysOQaAEr1H9if4NfC/9of9rHwD8DvjP8SJPCPhnxT4ih0/VPEUcas1osmQmN/yruk2R72+VN+4&#10;5AIry6nW91c2NxHe2c7xTQyK8UsbYZGByCD2INAH9h37F3/BOn9kL9gXwVH4P/Zr+EFjpMxhVNR8&#10;QXS+fqepMBy89w/zMScnau1FzhVUcV7hgYxivif/AIIP/wDBRmw/4KC/sS6VdeKNaST4geB1j0Xx&#10;ravJ+8lZF/cXvqVmjAJP/PRZF525P2xWgBRRRQAUUUUAFFFFABQTgc18m/8ABQT/AILOfsS/8E7N&#10;KutO+J/j5de8ZRxk2fgXw0yz38smOBKc7LZfVpCOOgY4U/gj/wAFEf8Agvl+27+36dQ8F/8ACQjw&#10;F4Cut0f/AAiPhe4dPtEJ42XVxw8+R1X5UOT8uOKVwP2J/wCCi3/ByL+xl+xo998Pvg3dxfFTx1bb&#10;onsdBvR/ZtlMMjbPdjKkg9UjDEdCQc4/Ob9jv/g5y/bPf9ujSPGn7W3j6xn+FevakLLW/Cul6HBD&#10;baFbSkKtzbsFM7GFsM3mSSF03jrt2/lfj2oAA6CpuB/bzpmpafrOm2+r6RfQ3VrdQrNa3NvIGjlj&#10;YBldSOCpBBBHBBqevzC/4Nkv+Cj8X7Uv7K8v7K3xG8Q+Z44+FsMcNmtxLmTUNDb5YJRnljE2YXHO&#10;0eUc/Pgfp7VgFFFFABRRRQAUUUUAFFFFABRRRQAUUUUAFcp8VPA//CU6R9usIs3tqpaPHWRe6/4e&#10;9dXRWlKrKjUU47oipTjUg4y6nyn428Y+GPAOlSaz4kuoIFXLLHI6q8jDH3QeWPI6c8151pn7Y/w/&#10;utYWwvdKvLeFpCv2wgMq84BIHPv04Fdj/wAFNvh5rGn+GtM8aaC0y6Z/aDDVLeNflEjrhXJB4GQR&#10;gjkyV8ZhcnCrk9sV6lbNKnOvZbaHFRy+nyvn3Ptr4ha3ew/DTVPEHhwGSRdLee1ZcDjbkN83oPmw&#10;fTFfEfDV9lfAfR9RsPg/pWj+I1Mji3ZXhmj6RknEZHcAHb7gVgeJv2Tvht4g1b+07d7mz3KA0Fvj&#10;ZxtGeRnOB69Tk5roxmFrYyEJx7bepjhcRSwspRl33OS/YlvdWca1p4/48Ymjl+8PllYYPbJyEHfj&#10;Z712vxh/Zw0H4oXQ1y31Gay1BVC7k2mJhvySy7clsZA+Yc4rq/BPgvwn8OdJj0LQooYd21XlZVEk&#10;7AcbiANx6/TNb0jbEZwucDoveuujhYrCqlV1OapiJPEOpT0PMPg9+zZovwz1hvEeoX3268QlbV9p&#10;AjUgc+mfw49a9QGOvtXyf8YP2hvH3iDxRqGm6F4gmsdNhuGht47NtjMqkDcXXnkrng8Zxkir/wAM&#10;v2q/F/hixbS9ft/7WVF/0fzH2svy9Cw7Agdj1PtXlYjO8ryjC1KtW8aVNOUpWb0Su3ZXb0XRN+Rv&#10;WwuIlD2s3c9J/aI/aA1P4W3dt4d8NWNrJeTx+bJJdZYRpyBhVYHJ9Scex7eafD39q3xzo2tRx+Mb&#10;xdQs57jNxJIu1kDFAWAAwAoVsKoAy7Zzxjj/AIq+Odd+KHiP/hKNYhhjkWARLHbqQqoCSB3z9481&#10;zMNrK8gXbj1JXpXx+F8Q8izbLZZrh8So0Y3+JqLVnb3o3bTdrpbtNWXQ6cPSwrwt5W8+57d+0H8e&#10;fDPxF8Kf8In4Vs7k5uUeS5nQKpRecAcnJO3njgH1IPhrb1O10x7GtbAAwopG2j5yPu9/Sv57yvx7&#10;zyWKqRzDDrEOT/d8n7t9lG1p3T+crvd6HNhsV7CPLa5f0Lxh4w0HSBpGmeJb62t9xY28Fwyrk+wq&#10;nezTalcNd6hK00rfeklYsx/E1ALy3Zgok6/pUj52MVHOOPevzfiDGcbVOIVXx7q4epWleN3KKipP&#10;ltHVWS2dvnuY1Pbe05paN/IZ5lvCNu5VxUgIYZBrK5c7n61b06RiDHnha++438I6OQcNzzWGKlOr&#10;DldTms1K7SbT0d7vS97rzOrEYP2dLnvd9SO9uHafyw2FXtU+j61q+lXCnTdRuIef+WMhX+VLcWSz&#10;fOh2t/Oi3slgbez7m+nAr6bC+IXAuH8O44OLSmqXJ7JRalz8tnJNK3xPmU0731vc0+sYf6ry9bbe&#10;ZpeIPEviTxRZx2Wu67dXkcJzCtzMX2H2z0rHh04+YrXG0qrDcufvDuKuVHcXKW65K7mP3RX5rwbx&#10;54hSismyuXtZzfuua5pR72lJ2UVu+ZNLU5cPXxEV7On1Pob4dftO/DvTtEs/DupaXdactrCsasq+&#10;YnHfjn9K9CHxZ+Hs3hu88VWfimzntLG2ae5aOYbo1AzypwR+IFfGcGoeZIElXG7ptqPxDG8mhXiJ&#10;977O/Hr8pr9iwXij4hcKZ5hcr4mo0pQrOKVRe7ZN2vzR9x8vVcq069TOWHlGqlPS52Go/wDBW3wn&#10;a+Jvs1h8LL250tZnWS6a6WObYPusqYIOT1BK4B74r6g+H3xK8NfF7wLD43+H2orcWt5G32aSaMjb&#10;IB91gPQ8HB/Gvx7e3uDcmAW77yxATack59K/QD/gm74j8N+AfhC3hHxXdQ6bqGoak13HHMzATK0a&#10;KpJKgK2FA25OcZzzgfutPiTB4PEQp4+vCHtHaPNJRvLsr2u/I6sZhaNGmnDf8z4V8X6ZrWkeO76z&#10;1/SryzuhqUhlt9QRlmU+Yc7twBJzkE4HINfeX7Gttrj/ABEu7uwaRbOOxKX22PKMWPyAn+E5UkdM&#10;7SO9eu/Eb9l34E/Fm+/t3xd4Csbi8aFljvY1Ksu4s24bSATudm9yxJzmul0TT/Anw5s10HS5LPT1&#10;b94IWnVWb/awT7dfavRw+WTo4hVHJWWoquPjVouCjqyP4hfC/wAHfE3S/wCzfFWm+Zs3GG4hYrLC&#10;xGNyn+hBUkDIOKwPh/8As5eAPh5q665pyTXFxHxE1ztbHA+bp97OTldo56cV3sFxFdRLcW0qyRuo&#10;ZJI2yGB6EHuK+Z/2n/i34tufHN54J03ULiysbEqhFvK8Zn3RgndyMj5j7EY69a7sXLD4dKtON30O&#10;bDRrVn7OMrI+mkZD9w5rzz9o74ral8MvCKnQTImoXz7La4WNWEOOSxDAqfTBB69uo8c/Z5+Mvi/S&#10;PHFj4a1HVri8sb4/ZoreaXIjcsCpHBOONuOAN3tXs37QfwguPi34atbfSriGHULO43QSTL8pVhhl&#10;JwSB0PHp0JwKj61LFYOUqKtIr2EcPiYxqPQ+f/DX7R/xV0LW/wC1LzxNcXySTb54LhgVbPYcfKOT&#10;gD5R2HSvpg3tn8XvhM11pMjIur6YwUHjbJgho2yMEbgVbsRnHXNfM+i/s3/F3VNXhsJfB80MfyvN&#10;NLIiqqZGeScbgD93r14r6x8KaIPDfh+z0L7Q832WBY/MkbczfU4GfrjnrXPlscRLmVW/L5m2OdCP&#10;K6dr+R8beKvhP458K62NEuPDt1M0s5jtWt4GkExy2FUqOWwpOBzX0H+yv8Ltb8BeHLrVPEdmbe51&#10;Jo3WCTcrxx7cgMpPByfTIxg16hqWo2WkWE2pajcxw28MZeaWRsKqjqa80v8A9rX4V2Orf2YtzcSK&#10;ZghuoY90arxlyR+ONobJ645xdPCYXBVvaSn6XJqYjEYqnyRj6npd9YWGpQNaahZxzRMPmjlQMD+B&#10;rm/GXxO+H/wtiNtrNzDat5ZljtYUAaTnHyqOpz6D64rX/wCEv8PHwyPGL6pGumm38/7ST8pTrmvi&#10;rxnr114o8U33iC9jVZLq6eVlXoMtn0GfyqcwzTD4eqsPCa9rKLkldX5U0ua3a7tfa5nhcP8AWJuM&#10;nax03xO+Kms/FTX31a9laO0jO2ys1b5YV/qx6k/0AFcfqMzBliB96TTC29gB8pqxPbpcLtbj/ar+&#10;M8disFwP4uSxebVZYiMk5Obs5Rc1o2l/LskkrRtZaJGsVTwuK11RRjkeNwyNt7ZrRdVdSjDgjFRQ&#10;WUcLbyzM3Y+lTV5Pilx1lHEWb4Wtk970Lv2tuVttpq10pWja65u7SS1uYvEQqzTh06lX+zQG4l+X&#10;6VZRFjXYi8Uy5mMERdRz2FVV1KUN8yAito5b4meKeSrFVKkZ0abaim4w5pJJNpJJN67yaV7pW1Hy&#10;4rF0730Reqq+pYchIsr6561ZPzp8jfeXg1nPbzhijRnPbFaeEPC/Cue1sUs4ipVIcqjCUnGy15pW&#10;TTbTSXl21TDB0qNRvn+40IZVmjEi1T1JCJt+PvD1qxYxSQxEOCMnODUxAYbWGR6V5+B4ky3w34+x&#10;csuj7bDawspapOz92Vnfllpre9t+pMakcLiG46oo6fCzy+Y0ZCrzuxV7qMEUZCjBOBQCD0NeHx5x&#10;VmHF2bQzVUZUqcUo03r0bd+bRXu3tsZ4itKtU57WGpDFEP3aAU6q9/LIm1UOM/rVeGeVJVKsTk8j&#10;1r63LfDHiDjLhtZ3iMa5VJRk4Rm3NtRbSTm5e620+9uurdto4WpWpe0ci9NJ5UTSY6VRa7uGff5m&#10;PQdhV6WJZ4/LY9aqnTpd3D8E/kK9LwkzjgXLcpxNLNnTjWcnf2kU1KHLsrpp/avHd3tZ3RWDnh4x&#10;fPa/mWopPMjWQfxCqt1ZSGVpIlyDz9KtIgjQIo4FOr8/ynjjEcI8Q4rFZJGPsKkmlCSdnDmbj1TT&#10;S7PyZz068qNRyhsQ2du0Kbn+8e1TVXk1CFH2KC3PzH0qaOVJV3Rmo4yy/jTGVv7eznDSgq1rO1kr&#10;K0Va7cdFpzWb31CtGvJ+0mtxJp4oF3SN9B60sU8U3+rfNUtQEjXGGbjHFFhvNzlemOa/QoeFORz8&#10;Pf7Z+sS9t7L2t7rk2vy2tfyve/MdH1On9V9pfW1/In1HPkcf3ufeqaEq4KD5u1ajAMpU9+Kijs7e&#10;Nt4T6e1RwD4p5Dwvwq8uxdCTnFya5Ump82urbVrbPfS1gw+Lp0qPK0SITtBI7d6hfT4GbcuV9cVP&#10;TZJBFG0jdhX5dkPEXEmBzSayerKnOvK3LG1m5PRWaa0vZO11urHJTqVIy9x2uEcaRLsjHFOrJ1bW&#10;7nT9OudQjUN5MLyKvrgE4zUfgDxdaeO/Cdtr8EbI0q7LiJiMpIOGHHbuOmQQcDpXtcacA8T8M0o5&#10;jmc1UVWXvSUnJqbV/eulq9ddnb0NK2HrUven1PO/iN+0PqmjeIm0jwzap5dqxW4+0RfM0gLDHX7v&#10;Q8AH3FdZ8HvimfiTpkxvrSO3vLVlE0cUmVYEfeAPIGc9c/U15b8Rvgl4z0zxDdXejaZLfWk0jSQt&#10;HJvcAn7pB5yPx479a7n4AfDPXfBqXOta8qRyXUYRIVkJZQGP3hjb24wT1r9C4qyfw3o+Hsa+AlT9&#10;tyw5JJr2kpNrmUknfa97/DbTY6K0MKsNeL1/E0vH/hPVr34h+H/FVtB50FrM0c2yMZjUoeSeuAf/&#10;AEI9K6mygmaVZAm1f72K0KGZVGXYD6181kPirnWB4XWQ4bDKdTllCEle6Uk/sJayV20769U9WZU8&#10;XUjR9mkFAUA5C02OWOUbo2zUd67Rwblzy2MjtXwOS5PmmL4gp5Q5So1KklCXNeLV9+ZaP5Pc54Ql&#10;KoobXJtwJKg8jqPSkZtiljWUGkRsq3PtWqoJQB+fl596+y488O6XAdbC15VvbUqkrNW5Ze7ZtbtW&#10;abt263N8Rhvq7TvdMzpJ5nO8yNntV6zmM1uGb7wODUcmnRuxZW25/hqaONYk2IK+p8SOM+B884Uo&#10;YTLIL2qcXFKHL7NJap6Jf3bRuuu1m9cVWw9SiowWv5EV1aGdt6MFOMc96W1tDAd7t83Tipqr3N95&#10;D7FTd6818nkfEHiFxVlL4ay988FGz+GLUF0c21o9rbtaLS6MadTE1oeyjqWKbLMkKb3P4etJBOs6&#10;blH1HpUGpIzBXC/KvU15PC/CMcTxtSyXOk6OrUk2k20m1FO9veeiabv0uyaNHmrqE9CSG9hmbYDg&#10;/wC1T7gM0LKnXbVGzjaS4UY4zya0a+i8QMhybw/4twlXLPeUeWo6cnezjK6Te9pW6p/NaGmIpww9&#10;ZcvqZJORzWpHuEahz82OaPIh3bvKXI9qdR4keJOD42wNDDYbDuCg+Zyk03dq3KrdOrd1dpaaBisV&#10;HERSS2I5baGb76d88U5ESNdiLgU4kAZNUJNQnL5U4wfu15vCfDfF3iBg5YOlimqFC2k5S5U3eyUV&#10;ft2slsTRpVsRHlT0Rfqvd3zWzbEjDHGfm7VJbTefFvqO7s2mPmxkbv7prbgvKchyTjieA4n5Uqaa&#10;XNrDn0td9rNtN2S62CjGnCvy1QtbzzW8qT7386feQmaHao+YHK020tDbku7DPoO1T1nxZm2SZDx5&#10;HH8M8vJT5ZWS9zn15klp7rVk7aXvZroVp06eI5qXQz4rO5kOWTavuea0BwMZprusa7nOBRFPFN/q&#10;3zWPF3E3FPH9GONq4VqhRvrCMnFXtduTur6LsFarWxHvNaIdTRLEW2+YuenWm3LOsDNH97FZuWU5&#10;BORXqeHPhph+OMvr4qviXTUJckVFJu9k7u/2dUkktddVYrDYVYiLbdjWrNu5Ha4Yv/CcLitCLcIx&#10;v+93psttDM29156Vn4e8R5LwHxLio5jHnWsFOKvbllq0u0vJ3XmhYarDD1HzakenSySIwc5xjGTU&#10;lxbpcLhyRjpinRxpEu1FH5U6vneIOKo1OM62c5Jej7ycLJJ/Cot2297VtW66mdStes5w0Ibezitz&#10;uAy396pqhubtLb5cbmPOKLS6+0Aqy7WX9a9DO8j484iyn/WbMU507L3m0moJ2TUNLRvrout9tR1K&#10;eIqQ9rLYkkkSJN7niuJufjp4b07xvN4N1O3kg8qTZ9sdhsztBH+H5V2V7E80O1D749a8v074PTeK&#10;PizqnibxFAy6fb3KGKNl/wCPhwi8f7o7+vT1r6DhLIPD+twTiMyziq/bRclZStKPSPLHq5N7u67t&#10;JM0o08O6DlN6nqgMc0eVKsrL1HIINOAAGAKRVVFCIu1VGFA7UtfjV+i2OMKKKKQBRRRQAUUUUAFF&#10;FFABRRRQAUUUUAFFFFABRRRQAUUUUAFFFFABRRRQAUUUUAFFFFABRRRQAUUUUAFFFFABRRRQAUUU&#10;UAFFFFABRRRQAUUUUAFFFFABRRRQAUUUUAFFFFABRRRQAUUUUAFFFFABVd9J0yW6a+ksIWmZQrSm&#10;MbiB0GasUVpTq1KMrwk1fs7AFFeM+OvFnxP+G/j1G1HV3m025ud8DtgI6YxsPB27c8j8a9itJZZ7&#10;WOaeDy5GjUvHuzsbHIzgZx9BX03EHCeKyDA4XGOtCrSxEbxlBvdWummk7q9npo9HZ6GtSlKnFO90&#10;zg4/ivql98XG8FW9t5VrarIsqyR8yMACGz1x3GMcHPPbvLa4W5j8xRj1X0rmpPhXo6+PF8d2ly8U&#10;3klJoduVkboGz644/Afj08aCNAi9q+r4ozDw8xHBuFpZZS5cZHl5motPRe/zu1pXe2re2tlY1qyw&#10;zopRXvDLm2FyPvbSOhxSWtp5HzMctU1NeRIxudsV89l/FvFlTInw7hJOVKd0oxjeVm7uKa1s29Vr&#10;22M41q3s/ZrYdR7U1HV13K2abdBzAwSvCy3J6uMzull1d+ylOag3JW5buzbTtt2djOMeaai9CQEH&#10;7pz9O1A681n2YkFyAg/3q0K+o8QODsLwTm1LDUcR7VSipapJrW2qTej3XkbYiiqE+VO5myyStK29&#10;vmye9aEZPlru64oaKJm3tGufpTq9DjzjzLeLstweGw2E9k6K1eml0k4xS+zpe7120Wt6xGIjWjFJ&#10;WsNkijlGJE3URxpEuyNcCnUV8BUzbNKmAjgZ15ujF3UHJ8ifdRvb000u7bs5+eXLy30CiiivPJCi&#10;iigAooopylKTuwCiiikAV2OmfH34r6RpkekWPillhhRVt/8ARYsxgdMfLz9GyK46ivWyjPs6yCu6&#10;2W4idGT0bhJxuuzs7NeTugPaPAf7XOo6dZx2HjzSWvpFPN/b7Uduf4kAC8e2OBXZav8AEf4H/G7w&#10;/wD8IprWvrbrLNHIIbxzAdysDjdnBzyMZzzxg4I+ZaK/WMm8fOOsutDGShiYbNTilK3+KHLr5tSD&#10;VS5loz6V+D/7NeifDbXB4ll1ZdRmX/j1l2MuAR1wG2/mG6AgivU6+NPCfxL8ceCHU+HPEVxDGDn7&#10;OW3Rn/gJ4r1vwJ+17bSsth8QdG8noPt1iCQPdk6/ipP0r904T8euC805cPjIvCTf83vU7/40tPWU&#10;YrzCpOpUlzSdz2y4uIbWJ7m5lWOONS0kkjYVVAyST2FYOj/Fj4c6/rzeGdE8Y2F3egZWG3nDb/l3&#10;fIw+V8Dk7ScYOcYp11rumeO/Bt63grWIbpri1ZIpIZOUYrgE8ggj8OlfLfhD4T/FCx+JljpUeh31&#10;rcQ3yGW7FuWSOPzArSZBwy4JyM4I74Nfs08xjOFOphrVIT1Uou6a8mtDbD0KdaMnKVmj7EzxmvkX&#10;9pKy8WWHxa1S51K5uJo96y2c+0KEhcDavy9APuZPLbcnk19bwptiWM5+VcfMeaiu9L0y/khlvtOg&#10;ma3kDwNNCGMbAghlyODkDkeldOMwv1qny3trcnDYj6vU5rXOX+A1r4ls/hfpsPim5kkuDHuTzgfM&#10;VDyFYknOMkA8Dbt47nqNS0rTtYtWs9Ts45o24KyLmrFFdEIKFNQ3sYylzScilovhzQfDloLHQdHt&#10;rOFc4jt4Qg5OT09TzV2vKf2gf2gL34W31voWhaes11Mm+R5sbEX065z07AYPDZBA679nXxlrvxw8&#10;Pw3z6E9rdS3TQ4x+7cADLqeu31z0II561jHFYdVHST1X3GjoVvZqo1uenfDHwS3izWhNeRH7FasG&#10;n/2z2T8e/tXtKIkaCONQqqMKo7VQ8MeHbLwto8WkWKfKgzI/d27sa0K+cxuKeKrXWy2PawtD2FO3&#10;V7hRRRXGdAUUUUAFFFFABRRRQAUUUUAFFFFABRRRQAUUUUAFFFFABQRmiigDyv8AbC/Yy/Z+/bo+&#10;DN/8D/2iPAtvrGl3Ss1ndbQt1ptxtIW4t5fvRSLnqOD0IIJFfzK/8FXf+COP7QP/AATA8dm81mOT&#10;xJ8OdUvGj8OeNrS3IjOclbe6A4hn2g8Z2tglSeQP6vq5/wCKXwr+HPxs+H+qfCn4seDNP8QeHdbt&#10;Tb6ppOp24lhnjPOCD3BAYMMFSAQQQDSaA/ifByM0EZ4Nfpp/wWj/AODfb4kfsQahfftCfstWF94p&#10;+E8zNLqFouZb7wy3J2ygcy22PuzDlcbXA+Vn/MkE5qAHRlonEkbsrK2VZTgg1+tn/BGv/g5D8afs&#10;5Jpf7NP7dWr3/iTwMmy20PxpITNqGhR9Fjm/iuLcDoeZEHA3KAF/JOj8KAP7afAfj7wX8UPBmm/E&#10;P4deJ7LWtD1izS60vVdNuFlguoXGVdGXggitev5R/wDglV/wWg/aM/4Jj+L4tF024n8U/De8vBJr&#10;Xge9vCETJ+ea0Y5FvLjngbXP3h3H9Ln7Gn7cX7OH7enwlt/jF+zf47j1bT5FUX9jMBHe6ZMRnybm&#10;HJMbjkdSpwSrMOa0uB65RRRQAYGMYryn4+/sM/se/tSafJp37QP7OHhLxQJFYfaNR0eP7QuepWZA&#10;siN/tKwPvXq1FAH5N/tR/wDBpV+xr8SLm61/9l74seJ/hxeSszxaLfP/AGvpieiJ5pFygz/E00px&#10;2r8Mf2zf2ZdU/Y2/ad8Xfsza3470fxJeeEdR+x3WsaGzG3lk2KxUbgCrKW2Mp+6ysO1f1Wf8FRv2&#10;4vC3/BPf9i/xd+0NrNzC2rQ2RsfCOmyN81/q0wKW8YGQSqnMj45EcbnkgA/yK+L/ABd4h8eeLdS8&#10;b+LdSkvdU1i/lvNQvJmy000jl3Y/Uk1MgM+iivev+Ca/7CvjL/gon+1x4b/Zt8M3s2n2N9I114k1&#10;qGEOdN06LmaYA8F8YRAeC7rnjJqQPBaK/Xn9qP8A4NF/2nPBKza5+yZ8e/DvjizUbl0XxNE2k6h/&#10;uI48yCU9OXaEe3r+eX7RP/BOH9uf9lK4mHx4/Zj8WaHbwlg2pf2a09mQOrCeLdGV/wBrdigDxOii&#10;igBrNg1/Rt/wa4/8E+z+zx+yndftdePtA8nxR8VYY5NHeaPEkGhKd0OM9Fmb99x95RGeRivxj/4J&#10;I/sJar/wUJ/bd8KfBGWwmk8N2twNU8aXEeQIdLhYGRc5GDIdsQ5zmTjkV/W7oOhaN4Y0Oy8NeHdL&#10;gsdP061jtrGytYgkVvDGoRI0UcKqqAABwAKqIFuiiiqAKKKKACiiigAooooAKKKKACiiigAooooA&#10;KKKKACiiigAooooAKKKKACiiigAooooAKKKKACiiigAooooAKKKKACiiigAooooAKKKKACiiigAo&#10;oooAKKKKACiiigAozWB8Tfip8Nvgx4NvPiH8WfHOl+HdD0+IyXmqaxeJBDEoGfvMRk8cAZJ7A1+P&#10;f/BSj/g6w8J+FlvvhP8A8E7PDCa1qHzxXHxG1+ErZwHpmztj8057iWQqoxwjg5AB+q37U37Y37Nf&#10;7Ffw4m+Kf7S3xY0vwxpUYIt1u5t1zeydoreBcyTuf7qKcDk4AJH4gf8ABRz/AIOovjd8X4dQ+F/7&#10;B2gTeAtAm3QyeM9QRX1m4j6ZgXlLTIz83zSDPylCM1+X/wAe/wBo346/tReP7j4oftAfFDWPFWuX&#10;DHdeateNJ5Sk52Rr92NM/wAKgD2ri6nmAveJfFPijxrr114p8ZeIb7VtSvpmlvNQ1K6eaaeRjks7&#10;uSzEk5yTVGiipAKKNw7V3n7PH7MHx9/ax8fQ/DD9nj4W6t4q1mYjdb6ZallgUnG+V/uxJ/tMQKAO&#10;DyOua96/Yb/4Jo/tg/8ABQ3xl/wjP7OPwtubzT4JAmreKdRU2+lacD/z1uGG0vg5EabpCOQuASP1&#10;y/4Jtf8ABql8PfAcNj8U/wDgoX4nTxJrSsk0Hw/0G426daHrturgfNctnHyx7IxgjMgII/XrwB8O&#10;vAfwp8I2PgH4aeD9N0HRNNh8qw0rSbNIIIF9FRAAOeSepPJ5quUD87/+Cbn/AAbVfskfsgy2HxP/&#10;AGiIYfip48t1WSH+1Lf/AIk+mS+sNqeJnB6PNuA4KqpGa+S/+Dqz/gm5YeDdZ0X/AIKBfCLwnDZ6&#10;bqHkaJ48g0+1WOOK4A22t2yqABuUCFm9UjHUjP7vVxv7QXwL+H37THwT8UfAP4raNHqHh/xZo82n&#10;6lbyL0V1+WRfR0ba6sOVZFI5Ap20A/ixyPWivTv2zP2WPHf7Fv7Tfi79mz4iQSC+8M6o8EFy8e0X&#10;lsTuguF9njKtxkc47V5jUAfXX/BFL/goZcf8E7P22tF+IPiLVJIfBPiTbo3jmPkolnI423JUdTC+&#10;JO52hgAc4r+sCwvrHUrGHUtNvIri2uIllt7iGQOkiMMqysOCCCCCOCK/iEYE9DX9IP8AwbE/8FFv&#10;+Gn/ANlSb9lP4ia953jL4VW8cNj9ol3S3mhkhYJBnk+SxEJ5OB5ecZFVED9QKKKKoAorkfjX8ePg&#10;3+zn4Cuvid8c/iRpHhfQbNczajrF4sKE/wB1cnLseyqCT6V+Mf8AwUj/AODra+vhe/Cj/gnN4TNt&#10;H80Vx8SPEUGZG6g/Y7QjC+0spJ64jHDUAfrJ+2T+39+yf+wV4DPjz9pn4u6foayK39m6Oj+dqOpO&#10;ATst7ZMyP6F8BFyNzKDmvwv/AOCkP/Bz9+03+0rb6h8Lv2QbG5+F/hG43RTa1DNu1y+j6cTLxaKR&#10;2j+f/bHIr82fi78ZPiv8e/HN58S/jN8QdW8Ta9fvuutU1i9aaVvYFj8qjsowB2Fc2OnSp5gJtS1X&#10;Vdc1GbWNb1G4u7q4cvPc3UzSSSMepZmJJPuahooJxUgFGaMgDNen/ssfsXftNftq+PE+Hv7NXwl1&#10;TxLfb1F1Naw7bazUnhp5mxHEvf5iOlAG3/wTx/bL8YfsE/tdeEf2lPCkkzw6RfiPXLGGTH27TpPl&#10;uIDzzlCSM/xKp7V/YF4I8XaL4/8ABmj+PPDVwZtN1zS7e/0+YqRvgmjWSNsHkZVh1r8qP+CbX/Br&#10;T8C/gfHp/wAVP259bh8f+K12yx+E7HKaLp7cEK5OHvHHqdkfJGxsBq/Wa0tLawt47Kyt0hhhjWOG&#10;KNcKigYAA7ADiqiBLRRRVAFFFFABRRRQAUUUUAFFFFABRRRQAUUUUAZ/ifwvoXjHQbnw14l02O8s&#10;byPZcW8v3XWvlnxN+yN8LPhh4n81dBdo1j3QTSXDbZBjG84Iw3XIGFyenTH1tXiP7eHwd8Z/Fb4O&#10;tN4DvpRfaO7XEljCxU3sBUiSMEdTj5tvRsY64rpwuIjQneUVJGNalKtGylY4jSPGnhHWLxtL0fxJ&#10;Y3E0eA0dvcK2Cd3y8HG4bGyvUY5A4rG+N3jy5+HXw7vPEOmtH9s+WKz8x1Ubz3+bgkKGYDnJXGOa&#10;+O9K1jW/DWpR6no+oT2d1bn93LGxVk9R/wDWr6+8SLovj74Kf8V/ew2MGoaZDJfTRSbUilG1/kJz&#10;kB1465HrmvYp5lGrhqkpNQ5U3duyStu29rd2eXWwscLUi27ps+R73xp4t1DVpNeuvEl815I+5rj7&#10;U+7PGMHPGMDHpgele2eBP2rLXTvh0LXxLb3GoaxGzx7S2BICSdzN2HOMDpjAwMV4fqmjxW+oTQad&#10;drcQLMwhmwV3Lng4NSW8IgiCZ92+tfgfHPi1gcjyaTyPFwqYmbsuW01FdZPpe3w3vq9mjpxlTDzo&#10;pRtfyDxFJNq+sXOsJbLH9omaRo4yTtJOT1561DYWrxHzZFwcYAq1VeXUER9sY3e+a/LMv408RvED&#10;J6mTYOjGb5bVKnwtxfRttRTlqtFdrorNmcK2JxFP2cVfzLGajnuI4Blj+FLDOk67kz+NUtR3+ed3&#10;THFfNcCcCxzTjKWU50nT9nFylC9nKzSsmumt7p3tsZYfD89bknpYtw3kMzbFPPpTNQ3+Thf73zVU&#10;tU8y5UD1zWmyh12sOtfR8V5PkPhfxzgMZhIudO3PKm3dqzcbpvvvG+zi9bbbVqdPC4iMo7GUwGOl&#10;acBcwqX+9tqNbG2Vt2zP1NTdO1Y+KXiHk3GGBoYbLqcvck5OcopNaW5Vq99G35InGYmnXilFFeTT&#10;43bcrsuTlqmiiSFdkY/+vRI4jQu1UXu7ljuMn0xWfDuU8feJ+USo1cdbDUmo2le0mkmk+VLm5dPi&#10;btdWCnTxGKjbm0RoVVub545GiiC8HG6prWUzQhz9Kq3FnIsmVXcGatPDfh3IcBxjisu4iUHVpK0I&#10;z+CTvdvWybtayd0027aBhadONZxq9Ca1vTO3luvOOopNQgeQLIgJxxtFJZWkiN5so/3RVqseJs6y&#10;bgfxGWNyCEXGMVzxT93mldSUXrbS22iewValOhiuakZsEEshBWP8a0ucfMc02WaOFQ0hx2FJFcQy&#10;/cf8K4uPOIuIuPsLSx8MDOnhaV7Ss5K7+JudkrK1tNF11sTiKlXERUuXRGbqHhnwdGZNX1LR7GMR&#10;7pZriSNVXgElnPQ4yTk9OtQWHxJ8B6lenTtO8VWMsyvsCRzj5jx93+8OeoyODzxXL/tK6lqen+CI&#10;o7GSVI7i48q5aP7pUr91ueh/HpXgEU0kMizROVdSGVl6g+te1wP4Zx424eWPx2MnvKMIp8yjbTXm&#10;vu+it0ZeHwn1inzOR92eFPj78QPhjpkz6bqwuLOKFm+yX2ZI04J3DB3LjrhSM1yHiPxHqXibXbnX&#10;tSuWaa4lZm+b7oJ+6PasH4W3F7rHw7sZNcLTNNCwk8/JLqSeGBA6fd75A681tS6arNujfHsa97w5&#10;48w/CtbF5FnuMly0ptU5S5pQXK3FpbuN7JpbdNHe7wdSlh6klP7z6A/Yy8Z6zqmmal4S1CR5Lex2&#10;SWbsudgPBTOPYYyfpwDV79oD9nHVfiHrMHinwldwx3Rj8u8hunKqy7sqVwDyNzZz229Mc+ffs9fF&#10;3RvhVeS2GtaIj294VE2oW6/vkwTjI/iUZ+o9+lfTOi63pPiLTY9W0W/jubeZcxyxtkH/AOvX9F8I&#10;8Y8L8bYGVLAYhVJQbvF3jJK+kuWST5X0dvJ2d0c1TEcuKdSmeLfAr9mHXvCXimHxh43uYVa1Vja2&#10;dvLuO5lxlzjHALcA9cHJHX3XA6YrxX4v/tVx+Edbk8NeDdPW7mtzi4uJ+Iw2OAMElx6/d7YPPGv8&#10;B/2gx8UJm0HXoIrfUo4VYCFTtm+Ztze2Bs4+pzzgfWYatg6MvYU3r+vqVXp4qrH201p/XQ634ofF&#10;Lw58LNDGr647M0kgjt7eNcs7HP5DAJycdPXiuB8F/tfeFPEOtx6TrekS2CzNtS6ZwVB55b0GMepz&#10;WF+2f4P8SXuoab4rsrEz2MFm8dxJGpJhYNnLccKQRj/dbp38W8GeG9X8X+JrHQNFt/MuLi4RVYqS&#10;seWA3tgHCjPJwa5cVjsVTxXJFaafM3w+Ew9TD88nr+R9bfHrTdZ1j4XalZaC919odFIWx3b3Gfu/&#10;LyQehHcV8akMp2kYOenpX3ppNibPSLewljUeVbonl7twXAxjOBkDpnAz6Cvnz9pWy+F/he7Xw54W&#10;8L2a6pLte8uFBPkL1AAzwzd/b614fHGdZfwzk082xkrRgrKPWUntGPm/wV29EzLCYuOHi4tXPOYv&#10;H3im4+H9r8P7i/8A+Jfb3LzRxrgEhsEKSOoB3MM929hjGltoZh86c/3h1p+9c4DClJAGTX8IZvxf&#10;xNmHFE83hUnSq1NIWbVobRgtrxS8rN3e7MpVKntXOOjY2OKOFdkSbR/OnVnTXEkkxdWOP4eelW7G&#10;czRMHPzK3NfVcYeGPEeUZK88x2JVWbs6id+aLk0vibfNZtJ7a7XNq2Fqwp+0k79yPULmSIiKMlSe&#10;9Ns7yVmEch3ZqS8tGlPmxn5vSm2tg6SCWZh8vQCvtcvxHhjHwz5aypOr7N3TS9q6tujtzX5mkntb&#10;fS6N4vC/VdbXt87k13D58BQD5uq1TjsriXquBnrWhTXkSMZdgK+B4J8SuI+H8u/sfA0FVcpP2e/N&#10;FyWqSWjV9bNaa33056GKq048kVcVQFXCrj2FLzUcV3BK+xG7Z5pbhmSFmRcnbXx+IyHPafEFPC5j&#10;CVGrXmtZq3xy1lfRWu9ddzB06ntLS0bBriBG2vMoOcU8HIyKySBWjZFjbLuHbj3Ffo/iP4XZZwfk&#10;1PHYSvKT5lGSnbVvrGyVttVr3OrFYWNGCkmU713NywZu/wAvtUunM/mEBvlqxNaRTnc459aWCBIE&#10;2rXuZ54ncJ4/w+eV0ab9q6cYKDjpFpJc17W0tpbXyRpUxVGWG5EtRLmAXCBS2NvSo4bBUk3O24Dp&#10;Viobu7aA7Y1Un3r8+4Pzvj7MKP8Aq7k1Z8s1LT3VyxfxNSavFa9HfXTVnPRqYiS9lBk1NmlWGMyM&#10;Onb1qC2vmkdYZF5P8QqS8ikmi2xkdc81zx4LqZFxlhcr4gap05yTclL3XBtrSXS7XLqk1u7E+wdO&#10;soVNERLqQL4aPaPWrRAPBrNWGR22BDn6VoqCqgGvsvFjh3hLhl4SrlHLGrfWCk5XikmpNNtq763V&#10;76Lqb4ynRpcrgZrxmJ2Rh3q3p6FYi5X7xqwQD1HvSb0zjcKx4q8U8dxpw68qw+Cab5XUkm5fC09E&#10;o6JyS1b02t1FWxcq1LkUfUHRZF2uoP1pFSOMbURV+lOqhdzyGdkL8Kflr5XgThnNuOMRPK4Yt06N&#10;NObTba1aStC6V27XellrrsY4elPES5E7Iv1BfzvBGNg5bv6VHpk0jFo25UDj2qe4t0uU2Mcejele&#10;hhsly3gHxFpYXO2qlCDT5raNST5ZOOr0e6126relTjh8SlU2KtteTLIollJU9RVyRBJG0bfxLioI&#10;NPMbK8kmcc4AqzXd4p59w3iuIMNisgceemrynBWTkmnHok2tbuz6LoVi6lGVROmZOraJc3+mXWnx&#10;Mq+dbvGrN6lSKd4M8L2ng3w7b+H7EL5cIJ+XPLE5J5JPUnvV6/vYdOspr+5OI4Y2eQ46ADJrz6w/&#10;aY8FXWqfYZrS6hhaTaLp0474OBk46cnB56dcZZrnXiJ4nZYlHD89Gi7v2cbJyS63bvJJ3str7apB&#10;KpicVHa6XY9HrkfE/wAbfAPhXUG0u81TzriOTZJHarv8s8g7iOBgjBHUeldPLI17pzTabLGxlh3W&#10;7t905Hyk+39K+StUt7+3vpRqNvNHK0jMwuFO4knqcjrS8LeBMr4wxGJ/tCckqXKuSLtJuV9W2nou&#10;W1rbvddTCYeNeT5nsfWWia5pXiLTY9X0W9W4tps+XKmcHBwevuKZqIIm+Y8Fa4H9mSy8Q2nhO6k1&#10;QMtnJdZsI5Adw4+c8/wk4x7hvXn0mSKOUYkTNGT5llvhh4iV4zvXow5ocys5JSs79FzR+GVra3sF&#10;OUcLiX1SKems3nYA+XbzzVx0SRdjrkURQxwgiNcZp1eT4gcZUeJ+KI5ll8ZUlTUVGW024ttS0ejT&#10;elnoknuZ4isq1bnjoQx2EEUm9cnH96pqhvJ/Ii+X7x6VXgvpg6o43dq9inwjx/4gZKs6r1lVUU1B&#10;TlaUlHfl05d1u2nJpmnscRiKftG7l5mCrubtVMakwf5k+XNXGG5ShP3uKz3sZ920J+Nel4UZbwHj&#10;sDipZ46ftU7JVJKKULbxu0r3vd7rTbrWDjh5RftPxLyOJI1df4hmqN5bSpK0mwlc8Gr0MYijWMDp&#10;Tq+X4c4zjwFxLiq2WwVahJuKTbV4KV4tS1s7dWmrPVGVKt9Xqtx1RXsIpIwWcYz/AAkVYpryRx/6&#10;xwv1pwOeRXi8W5tnXEGaPOMbRdNVLcrUWo2SsrN726sitOdSXO1uAAHQUZqnqEz7/JBIXGT703Tp&#10;H83YrfL/ABV9vT8KMRieCZcQTxS5/ZurytXTilezlf4mlpo1eyv23+pylQ9q35lq7lkhhMkfX+VU&#10;FuJlcS72J9yeRWkyq6lGHBqCLToUbLMW/SvU8N+MuCMh4Zr4XM6f72TbfuczqRasop2sra6Npa3R&#10;WFrYenSamtfzLCsCNwqq2mKWwj4WrVBOBmvzTh3i7POGcZVnlE+T2unK0pJ6vl0fVXaT833OWnWq&#10;UpNw6jYYlhj8tf8A9dOqqdUQE4iPtzVoEEZBrXivhvi7LKizHOqTTrtvmbi7yerT5W+V2eiduy1T&#10;SdanWj701uRz3UducMKdFNHMu6Nv/rVTvIHWYybPvHI21Jp8TJudk+90Nfouf+H/AAfl3h5DNsPi&#10;G6/LCSk5JqcpWvBR8veta7VndtI6amHoxwymnqLqQfYrA/Lu+YVBZrIZ1aNeh+Y4rQPIwRQFVeFX&#10;H0rzeH/FSlk3BM8jlheafLOMZXXK+e+sla91d7XvZE08X7Og6dg68EUwW8IfeI+TzT6juZjBEZFA&#10;JHZq/OeHamfVMwhgcrrSpzrtQtGTind9bNaLfy6HNT9pzcsXuSUHpVFL6cShnf5S3PFXgcjIr3eM&#10;+Ac04JqUXjJxnGrezjfdWumml3NK2HnQtzdSnPqLBsQ4x61Yt5xPHuH41XnsJWlZ48bWPTNWLeEQ&#10;RbO/c19z4gS8M5cIYf8Asbk9vePLyL3+W3ve00T++z5ttLm+I+q+xXJv/W5De2jSv5sY/h5FLY2z&#10;R/vZAQ3arNNMiBthPzHtXytHxE4qxfC3+r1KClBQceZRbmqaWq0drJaN20ireZksTWlR9mv6Q6ii&#10;ivzU5QooooAKKKKACiiigAooooAKKKKACiiigAooooAKKKKACiiigAooooAKKKKACiiigAooooAK&#10;KKKACiiigAooooAKKKKACiiigAooooAKKKKACiiigAooooAKKKKACiiigAooooAKKKKACiiigAoo&#10;ooAKKKKACiiigCnrnh/RvEloLHXNOhuolkDqk0YYAg+9XKKK1lXrToxpSk3GLbSvom7Xsul7K/ew&#10;XewVFLeQRNsJJbPOB0qWqdzazGclFyGORX6D4cZDwrn2YVoZ3X9nGMbxXMoXfXV9lrZa9dkdOFp0&#10;akmqjsXFYMu5TkVV1CGZ28xB8oWrEUYijWMDoKdXl5DxCuCeLJ4zAJVoQlOKvpzwbaTur2bVndXX&#10;qiKdT2FbmjqVtOjljVi4xk9CKs0UV5fE/EGI4ozurmVaChKdtI7KySXq9NX1ZNWo6tRyfUPfFFBG&#10;RjNFePUXNBTc7yd7rW682/P5+ZmFFFFYgFFFFABRRRQAUUUUAFFFFABRRRQAUUUUAFFFFABRRRQB&#10;e8P+Jtf8K6guqeHdWns50ORJDIRn2I6Eex4r274Z/tYWV4Y9K+ItuttITj+0LdD5Z93Ufd+oyPYV&#10;4HRX2nCPiBxRwTiOfLqz5G7ypy1py9Y9H5xal5ha59xWV9ZajbJe6fdxzQyLujlhcMrD1BFSOSFy&#10;BXyD8N/i34r+GuoJPpd001rk+dYzOfLcEjOP7p+Uc/8A16+mvhx8VPC3xN0z7XodzsuEXNxZzY8y&#10;I/TuPcV/aXh74tcP8dQVD+Diktacn8XdwenMvLSS6q2pny8p4P45/aq+IsPje4j0G4W2sbS88tbd&#10;7dWLqrYYHI/ix9RngjNfRXgnXLvxJ4S07Xr61WGa7tUkkjRty5I6gjOQeo5PBHJ61zWv/s8fDHxJ&#10;4rPjDU9FLXEhLTxLIRHK5Od7Du3X/IGOzsbK10yyh06xhWOGCNY4Y16IqjAA+gFfpGFo4qnUk6sr&#10;p7f10OrEVMPKnFU42fU4z4ufArw38W5be7v5ZLa7h2xm6jyT5Q3HaB0zlv8AHOBX0f8AAv4U6X8N&#10;vC1vBbacsEn2dY4oscwxjov1PU9yetYnwe8BHU7xfFOq2/8Ao8Lf6KrL/rHHf6D+f0r1WvMzKvTV&#10;RwprV/E/0/zO7BU6jgpTei2X6/5BRRRXkHoBRRRQAUUUUAFFFFABRRRQAUUUUAFFFR3t7aadZzah&#10;f3McMEEbSTTSsFWNAMliT0AHOaAJKK/CX9sD/g6w+MXgP9t2+0n9mPwR4d134R+GNQ+wzW2qQst1&#10;4j2HE9wlwpJt1LbhFhWG1Vd1bcUH6kf8E9f+CqX7Jn/BSPwOuvfA/wAZLa+ILe3WTWvBerSJHqWn&#10;t/FlM/vYwePMTKnjOCcUXA+kqKKKACiiigAooooAKKKKAIb+wsdUsptN1OziuLe4jaOe3njDJIpG&#10;CrA8EEdjX4h/8Frf+Dbd/N1z9q7/AIJ1eDlCt5l94k+F1gD15aWbTVP4t9lHA5EQ+7HX7hUHOOBQ&#10;B/EDc2t1YXMljqFvJDPDIUmhmQqyMDgqQeQQexpua/pD/wCC0n/Bvh8Ov21tM1L9oj9lTTLHwz8W&#10;Iw09/p64isfE3HKyDpDcf3ZRwxyHByGX+dr4ofC34ifBLx9qnwu+LPg3UNA8QaNdNbappOpW5jmg&#10;kU4IIPUdwRkEcgkHNRsBg16t+xt+2x+0V+wf8ZLP42fs6ePLrR9RtyEvrEsWs9Tt8gtb3MOdssZx&#10;35UgMpDAEeUg5GRRSA/qu/4JP/8ABav9nX/gpx4WXw3bSx+FfiZp9mJNa8FX1wMzqMBrizc/6+LJ&#10;5H30z8wxhj9pV/En4D8deNfhh4v0/wCIHw68U32h65pN0txpuq6bctDPbSDoyupyD/MZB4Nfvp/w&#10;Rn/4OQ/CXx5g0z9mn9vLWbXQ/G+5LbQ/HEm2Ox1vsEuegt7jp83+rk9UbAakwP14opsciSoJI3DK&#10;wyrKcg18q/8ABZf9vay/4J7/ALDXiX4saXqkcPizV4zo/gmFiNz6hMpAkA7iJA0h9No9cVQH4v8A&#10;/Bzt/wAFCIv2oP2wl/Zk+H+updeEfhPJLZ3MltJujudabAum44PlECD2ZJPqfzL/AAqTUL6+1bUJ&#10;tV1G6knuLqZpbieZizSOxyzEnqSSST3qMnAzWYAc44r+kX/g2M/4J1S/stfslSftRfEjRlj8ZfFi&#10;OO6sUkX95p+hrzbRn0aY5mYf3TEDgqRX4wf8EdP2CNb/AOChv7cfhn4RyaY8nhXR5l1rx3edEg0u&#10;B13Jn+9K5SFRzzJnorEf1o6NpGmeH9ItdC0WyjtrOzt0gtbeFcLFGihVUD0AAFVECz1HSor2ys9R&#10;tWstQtIp4ZBiSGaMMrD3B4NS0VQHyx+1L/wRY/4Jp/teia++KX7L+h2OsTbj/wAJF4TU6Tfb2OS7&#10;vbbVnb/rssgHpX51/tJ/8GgFgTPqv7Jf7UkyDczQ6P4408MQM8L9otwMnHcxj6V+3dFFgPhz/giH&#10;/wAEhrP/AIJa/B/Xm8d6zpuufETxhfI+u63p0beVb2UQ/cWcRcA7QzSSM2BvZ1yMRrj7jH0oooAK&#10;KKKACiiigAooooAKKKKACiiigAooooAKKKKACiiigAooooAKKKKACiiigAooooAKKKKACiiigAoo&#10;ooAKKKKACiiigAooooAKKKKACiiigAooooAKKKKACiiigAooooA/E/8A4O9/gl8b9U0L4afH/Rtf&#10;1C48A6Ws+kaxo8Mz+RaahI5kiunQHaTIgMe48jywB941+FoU9a/s/wD2rv2afhv+2D+z14q/Zv8A&#10;ivZebovirSZbOaZFBktJCMxXMeekkbhZFPqvPBIr+QD9qX9nH4ifsj/tAeKf2dfinZeTrPhfVpLO&#10;eRVKx3MYOY50z/BIhVx7N6g1MgOBooOccURLLO6wwRs8jttVFXJYnsB61ICFsHBFafg3wZ4w+Ivi&#10;Wz8GeAPCmpa5q+oTLDY6XpNjJcXFxIxwESOMFmJPYCv0C/4J1/8ABt3+2Z+2YdP8efGe2l+FXgWd&#10;kka+16xb+07yHPPkWjbWUkdGlKgdcN0P7zfsM/8ABLf9jH/gnr4Zj0n9nv4VW8erNCEv/Fmr7bnV&#10;b045LzkDaDz8iBUGeBTsB+Qv/BOL/g1W+LXxQi0/4o/t+eIbjwXo8wWePwPpMiPqs6HBC3EnzJa5&#10;HVRucdCFIIr9u/2aP2S/2c/2PPh1b/Cv9m34SaP4U0e3UeZHp1qBNdPj/WzzHMk8h/vyMzY4zgAD&#10;0WirAQDBzS0UUAFFFFAH5Jf8HTP/AATgtfjV8CbH9ur4Y+HN3ir4f24tPFn2aP57/RWfKu2By1vI&#10;xYH+5K4Odqgfz1hs1/bj4p8L+H/G/hnUPBvi3SYdQ0vVrOW01Gxuk3RzwSKUeNh3BUkfjX8k/wDw&#10;Vq/YB1z/AIJz/to+JPgh5VxL4Zupm1PwPqMynNxpcrkxIzdGki5icjqybsAMBUyA+Z69o/4J7/tk&#10;eNP2Cv2ufCH7S/g24m26NfeXrVjHIQuoadKNlxbuOjAoSRno6owwVBHi9BAJyakD+1XwL8bPhj8Q&#10;fg5pPx70LxhYDwprWiQ6taazcXSRwC1kjEgkZ2IVQFPOTxg1+ZX/AAUd/wCDpH9nn4BXF/8ACz9i&#10;XSrb4leJ7cvDN4nldl0O0kHH7thhrzB/iQiM9nbPH4Qar+1f+0rrnwO0z9mnVvjj4lm8A6O8jab4&#10;TbVJPsUG9zIwEYOCN7M205AJOBXnoUCq5gPWP2uP24P2pf25viHJ8Sv2m/i9qXiO85FlZSSeXZaf&#10;Hx+7trZMRwrwM7VDMRuYsxJPlAGBiiipAKKKm0/T9Q1fUIdJ0mwmurq5lWK3traIvJK7HCqqjJZi&#10;eAAMk0AQk4Ga3vhn8LfiX8aPGNn8PPhJ4A1fxNrmoTCOy0nQ9PkubiZj2CICfx6DvX6Qf8E5P+DY&#10;39qj9qGfT/iH+1beXPwr8FSMsr2Fxa7tcvo+uxIG+W2yON8uSuc+W3Sv3W/Y3/4J4/si/sGeDo/C&#10;H7NXwhsNHk8kR32tzL5+o3/q01ww3uT6DCjoAAAA7Afkp/wTp/4NQvEmtDT/AIlf8FFfFn9l27bZ&#10;h8O/Dd8r3BHB2XV2hKp3BWEsR/fz0/aX4F/s9/BL9mb4eWfwp+AXww0fwn4fsVxBpui2KwoWwAZH&#10;IG6SRsZaRyzseSSa7KirAKKKKACiiigAooooAKKKKACiiigAooooAKKKKACiiigAoIyMUUUAfHP7&#10;Wv7KPwt+H/jOb483viq3sNLuJlml8N/Zwz3d1kkiLnG1jhipBA+bPHFfOvxI+KWtfEO7jheJbPTL&#10;Rdmn6Xb/ACxQIBgcDgnHHTgcDAr7y/bE/Zzi+Pnw+EmkIF17R1eXSXZsCTON8J/3towexA96/OPU&#10;4tR0PU5tM1a1kikhkaOWGSPa0bg4KsD0IIIr8G8UaPGmfY6WTYWcadBw54QTaddx1nG9rOUN1TbS&#10;atLV/D5uKp1KtW3lp59/mEsixJ5j1V/tCTdnHy1PdxSTw7Iz749aoqkjnakbH2xXieEnC/Bea8N1&#10;q+YQhUqqTU1N/wAOK23ty31fN+OlkYOjQnTblv8AkaKsk8YbqrCs6SMwuUYd+vrV+3jMUKoaeVVv&#10;vKPxr4/hPj3B+H2eY7DYem62FnN8tnZ+62otX0d1v30d9LGNHERw9SSWqK2nI2Gc9DVl0WRSjrkG&#10;kaeFW2tKufrTgQRkV83xlnWfZxn39u1MPPDqXLyO0l8K0tJpXfXQzrVKlSp7Rqw2OKKFcIirTlYM&#10;NynI9RWfeyu87eg4pbCR0l8tT8pPSvv8y8I8xxHDM87xONc8R7P2jUtU0o8zXO223bZ2tf106JYO&#10;To+0ctdye+nlhAVON38VVUuJYm3qx+9lver11ALiLaPvfwn0qCLTT/y3f/vmvf8AD3ijw/y/gf6t&#10;jnCNRKSqRlFc1TW6f97RpLXS1tLGmGrYeNC0vn5lk7ZYv9llqn9gn3bR93+9mrw44psjrGhdzwOt&#10;flfB3HufcL4mrhMppqcK8/dhJNtSbtG1mtWrJ9HoclHEVKLah1G20At49g+pNSVVXU1yd0f05qyT&#10;uXKEe1cfGHDfF2CzD+0M9p8jryu5XTim7Nr3W7cq0t2Wl7CrU60Zc1RbkMt/FFJ5ZBPripIZ4513&#10;IfqvpWdKr7mDjnPerGmIdzPjjGK/V+M/C3hXJOCJ4/CyftacYvncrqo20npsr3uuXsvNnXWwlGnh&#10;+Zb/AJjdTBEysem35ajti6TK0fXOK0JIo5RiRN1NitooDuQVzZT4uZHhOBlllShJ140/ZqKS5JXV&#10;k277fzKzbfe90oYyEcPyNa2sVfEXh/TvFOizaFqqM0E4USbcZ4II6g9xXn9t+y94Ui1RbqTWrxrd&#10;eVgwuS3PUkEY6cY5/GvTs56Vwfxz+Jdz4E0iGz0aeH7ddN92RSxWPBG4AMMc9zkcYweo/MeCcy4w&#10;ljVk+SYiVP2zd1pZaay1TtZLdWZy0JVubkpvc7m3hjtoEt4VwsahVHoBTncRoXbtXzZ4V+MnjjSv&#10;EtvqN5rUl1CZgJrediUKnIIAGMYzkY7gdcYr6SYeYmAfvCvQ4m8P8VwbmmFea1FPD1ZLmnG97XXO&#10;mnre2t9d+46uHlQkufZlV9QmZsoFUfSuu+Ffxd8UfDm/+26POXt5GxdWMjHy5Pf2b3FcY1pc52CI&#10;n3q5aQtBDtcfNnmv1HxAqcG8O5Hh8fw9Up0sXCUXTlRkuZxt73NZ3ceXfmTu7J6NnTjI4VUVyWv5&#10;Gz8QLeXxd4p1Dxf4Z0y4mtbp/PuFjjZjbuRlw3XjOSD93nA6YHon7Jnwz8Tx+L/+E21LTbqztbeD&#10;bE09vtFwHU427hyOnK+3PPPm/hfxTrfg7WYdd0C8MNxC2V7q3sR3FfQeg/tX/DWfQba41yaSzvpJ&#10;liuLNYy3lkkAybumwDn14xjNfovhT4kYPjS9DHe5i6a5nZe5Nbcyf2Xd6xff3W1dLL61WqUfZRjf&#10;Sx6lLBFOhjmjVlPVWFZBtvAfw+sJL5YNK0W1Vt8kirHbx5OBk9BknAz1PFWfDfivw/4u08an4d1a&#10;C6hPG6GQNg4BwcdDgjg+tfOX7ZHiDUrn4iQaBM0i21rYo8MbKNrlicuD1PI289NvvX7hisRHD0fa&#10;JX7HNh6Mq1Xkbt3PYvGXx+8CaN4Km8R+HvEFnfXDx4s7WOX52cjglDhgB1OQOK+VvEGr6lq91c6z&#10;qFw01zcyM800jclmPJrMs3kWVRvbH93/AD9KvSIJEaNujDFfyj4xcQVqHG2WVcxalhKdp+zXdP3p&#10;SXVvS3ZK3V33qUY4Wsr6oy0Z1O5XIxz9K1IGdoVZ+u2oU02FTl2Lc/dqx9BXyfi9xpwrxNhcPRy3&#10;95UhJtz5WrRt8N3Zu71ata6TT76YyvRqpKH3lVtNy+Ukx9amtrVLYYU598VISAMmqsuphTiNOh6t&#10;Xl4DMPErxKymWW0JKVGnbmbtG/aLl17208yIyxWKjyLYtVFPdxQHa3Lf3afDKs0YlXv+lU76KTzj&#10;Kw+Vu9cfhvwdlmbcWVstz1OMqUX+7b5XKSaTV1vZXdk7vdaJiwtGM63JU6FqG5jnHyZ/GotTVzGr&#10;h+A3K/1pmnRHe0nZRirjKGGGFd2ef2P4Z+JVOtl0faU6aTlBtNxck1KKbvry2avqr9rMdTkwuKvH&#10;VIy4kZ5Aqbm+grUAIGCaasMYbckYz7CnAgjKmvN8SOPKPHFbDzwtCUIUb6yte8rdVey93TXXfoLF&#10;Yj6w00tiJrO3Z95TnOeKlHAwKjupfJgZweei1R+0zhvM81s/zr0+G+C+LvEjJ/rOIxz9lTbjBVHK&#10;V2kr2V9Er2vq+liqVCtioXcttrml+FUJ76Z3xG21f51djcSxiRejD8qqz6e5lZ4QMHnmtfCuPCmV&#10;51i6HEKpqrDSLqWcU4tqVm7rmva3po7jwnsY1GqlvmTWVw06fOpyP4vWm3lrJK3mRL25GafZ2/2a&#10;IqfvN96pa8PH8VYDhnxArZnw5GPsU7JWtCScUp2Ss1FyTat6qyslnKtGjiHKlsU7S0k8zzZF2qOm&#10;auUye4jtwDIetJDcRz/cb8K5+MsZxhxlCOf43CuOHS5YuKfIo37ttu73k9G9FbYVaVat+8ktCQkK&#10;NxpqTRSHCSA1DqO4xADpn5qpx5jkV16hq+u4M8J8v4o4SeZVcQ41Zc3KlZxjy3VpX11a11VlY2oY&#10;ONajzNmlIXEbFB8wXisxnJbLE/WtXOecVD9gtt24of8Ad3cVy+FfHmQcG0cVQzCDvNpqcY817XXK&#10;9mu63Wr26rCYinQTUhbJ5HgDSHJpJrGGZt5OD3xUwAA2gcDgUV8HU4uzHCcT4jNsok6DqylZKz92&#10;TvZq1n0e25z+2lGq5w0uR29uluuF69zUlVbm+eKRo4kXg9fWpbS5+0pkjBXrXtcVcH8cLL/9Y839&#10;9VOVyfNeUVK3LdbJapJJ6PRpGlWjiOX2s+olxdpbEKyE5ptre/aH2Mm00moW7yASx9hjFR2NvIJt&#10;7rt28195lfCvh7iPDWWPqyXt1Btz53zRqa2jy3tvZW5XdXaN40cM8LzPf9RniyGa58MahBbxs8jW&#10;cgVFXJY7TwB618qWOj6pqV9HptnYyNNLJsSPbjLZxjnpzX13VV7LR7Etqcttbw+UrO1wyquwclmz&#10;26kk+5zXyvAnilX4Pyipl/1b2t5OUHzWs2krPR3V0trPcyw+LlRg42uVfBOky6F4T0/SJ4vLe3tU&#10;Vk3Z2nHIz9aNX8E+FNfnkudX0SGeSRVR5GzuKg5C5B6ZHToe9Taf4o8N6rcC003XrO4lbJWOG4Vm&#10;YDqQAeR7jjim+LNTudF8M3+rWYj823tXkjMoO0EDq2CDgdTjnFfAxrZ1/bfPFyo16st05Qd5y76O&#10;1/yOb3+fs2WbddN05ItLtVggVVxDbxgKAB2VR2+lT182/DXxFrWs/FfT9Q1DUZnkmuWMh8w/3WOP&#10;pknivo60keWBWcc/zr7rjrwvx3B+V08wniFVUpKM9GmpNN3V27rS19762106cRhZUYqTdyve3Ugl&#10;2o23YfzqSxuXnDLK2WHIOOtOubMTt5ittbH50WtqLZcFtxr6jNOIvDit4awwVGEfrKgko8j51UVl&#10;KTla2ru2+bVab6LSdTCvCqK3/ULq2+0KNpAYetQwae4cPKMYOeDVymySxwrukbFfE8L8b8bYfLP9&#10;X8pSmp3UUo3nHmvzKLvZJt3u07dGjGliMQo+zgOoJAGSajhuopm2rnPuKLpGeBlXrivnqXC+OwvE&#10;lDKs1i6DqSim5dIyduZdGt9b2v8AMy9lKNRQnoAu7cy+UJOak71kqCzYA53VqpkIoY9q+58UuAcl&#10;4Lp4WeBqybqXUoyab923vKyVlrZ3v0t1N8Xh4ULcr3MyYESNuPO45q7p7OYNrL0Py1I8EMjb3jya&#10;eMDgCu7jXxUy3ibhOnldDDOM3yczduWPL/JZ632V0rJvS9mVXxcatFQSGywQzD95GD70kNvFbjES&#10;/U+tPqrd3bxyeXGf0618fwphuMOLovIMBiWqNnKUZSagopreybtdrRLf7zGjGtW/dxen4Fqo7icQ&#10;Juxz2qOyunm/dyLyP4qku4PPi2gfMD8tVhOGcLw5x1RyziSypKS5mn7ri17rvo1Fu19mlfYI01Tx&#10;CjV2IYNQLyCORPvHgirEql42QNtyMZqpDp8pcGQ7R196u17PidR4TynPMNV4dlFSS5pqD5oJppwa&#10;1au9bpaaJvc0xXsY1E6Rmi0n3lDH0ON3atCJDHEsZOdoxTqb5ibtgcZ9Kx4s484h8QMtp4f6raNL&#10;3puClK8rWu9Hyrd2v6t2uTWxFTERStsO75oJAHJorOuZJGlbeT1/KuDw84Gnx1iq1GVf2dOkk3pd&#10;tttKyul0d36Cw+H+sSavaxog55FVb+4mjYRRnbxnNO095HiO5sgNhfapZoI7gYkHTp7V2ZJHKvD3&#10;xDlRza1WnRbjzJXs2k4y5e6vZrW2tr2HT5MPibT1SK2nzyGXy2JYEZ+lWpoUnTZIOKbb2y2+SGyT&#10;1qSufj/ifKsy4wWZ5FeHIo++k4uU4u/Ok7NdFqle12tWGIqwlW5qehVXTfm/eOCvpVrpxTZplgj8&#10;x6hgvhM/llNv41WYx8RPETL/AO069OVajQTSaUYpbOXLFWcnor2TeiWmiCX1nEx53qkWKgOoW6vt&#10;JOP72KmZQ6lW6His0wS+YYvLZmz0r1vC3gzhniqnip5pVadO1oqSjZO95tvV20XRLre6tWEo0q1+&#10;d7GmGDDKnNNWPEjSE5J4HsKS3jMUCoR25p9fnOKxEsoxmMweCq81KTlDmVvegpXWvROybs7Nd0c0&#10;nySai9AooorxSAooooAKKKKACiiigAooooAKKKKACiiigAooooAKKKKACiiigAooooAKKKKACiii&#10;gAooooAKKKKACiiigAooooAKKKKACiiigAooooAKKKKACiiigAooooAKKKKACiiigAooooAKKKKA&#10;CiiigAooooAKKKKACiiigAooooAKKKDkjAqoQ9pNRva7sAZGcZorMMk/n7gzbt1aMedi59K/R+PP&#10;D2XBOHw1X6yqvtVqkrNNJO6V3eOuj++1zqxGH9gk73uVb2WU3CxxlhjpjvVqBZEiVZWy3enYGd2K&#10;K8/PuMKGacOYLKMPhY040YrmlZOUp2s2nbSLu21u29diKlZSpxglsFFFFfDGAUUUUAFFFFABRRRQ&#10;AUUUUAFFFFABRRRQAUUUUAFFFFABRRRQAUUUUAFXNB1/WPDGqw63oOoSWt1A26OWNsfgfUHuDwRV&#10;OitKNath60atKTjKLTTTaaa1TTWqa7gfUPwa/aA0f4hWv9la4Y7PVoY9zoWwk6jqye/qv5Z7er/C&#10;rQLn4lXUdwlhc2tmGLzNdQmNxGDgHaeVLdQCAwB5AwRXzr+yf8Ab7xvrMPivV9N8y3Zimn28i8TN&#10;0aQ/7AGfr+FfevhDwrZeEdFj0q0GW6zTY5kbuf8AD2r+/vDfiLijMuC6OJzqKVWV+SW0pw0tOa2T&#10;etmviVpW116MLh/bSu9l/VjQsrS20+0jsbOJUihQLGq9ABUtFFfRHuBRRRQAUUUUAFFFFABRRRQA&#10;UUUUAFFFFABntX5If8HNf/BWU/AL4YyfsFfAvXVXxh4007d401K2kPmaRpT/APLBSPuzTgEE9Vjz&#10;jl1I/QP/AIKI/ti6R+wX+yB4y/af1Pw+2rTeH9Pxpemqp23N7IwjgSQgjbH5jKWOchQcc4r+RP42&#10;fGb4kftE/FfXvjb8XvEs2r+JPEmoyXuq383G+Rj0UDhVUYVVHCqABwKmTA5XaR0NdB8L/in8R/gl&#10;47034ofCXxtqXh7xBo9ws+m6tpVyYpoJAeoI6jsQcgjggjisGipA/ff/AIJQ/wDBz/4G+K82lfAn&#10;/gobcWHhfxBN5drYfESGPytNvpM7V+2KOLRm4zLxCDkt5Y6fsDpeq6ZrenQ6xouowXlpcxrJb3Vr&#10;MJI5UIyGVlJDAjoRX8Q2xa+6f+CWX/BeD9qP/gnPrdj4E1+/n8c/C1plF94R1S4Jmsk7yWMzZMLD&#10;/nmcxt0IBwwrmA/qYorxH9h//goT+y5/wUG+GkfxH/Zy+IMOoNFGp1fQrnEWoaXIf4J4ScryDhhl&#10;WxwTXt1UAUUUUAFFFFABRRRQAV8b/wDBWH/gjR+z7/wU78CnU9Shj8N/EjS7Vk8O+NbSH5mHJFtd&#10;KP8AXwE+vzIeVIGVb7IooA/jP/a+/Y3/AGgf2GPjRqHwL/aI8DXGkatZOTbXO0ta6jB/DcW0uNss&#10;bDuOQcqwDAgeX1/Yl+3d/wAE/f2cf+CiHwduPg/+0F4V85VVm0bXrHYl/pE5H+ut5GU4PAypBVgM&#10;EHt/MX/wU0/4JTftH/8ABMb4n/8ACMfE7T21jwnqF0yeGfHVjZslnqK8kIwy3kT7QSYSxIw20sBu&#10;qGgPmGj5gQUbGKKKQH6of8EcP+DjP4gfskJpf7On7Z+p6p4r+G8Oy20nxCxa51Lw7FwFXnLXFsg6&#10;JkuijCZAVK8f/wCC/v8AwU50f/gox+1jb2fwi8Vyah8MPAlm1n4RkWCWFL2aUI11elJVVwXZUQbl&#10;BCRLwCTn4PIz1oouADgYoPSivtD/AIISfsAP+3x+3ZoejeKNFF34J8FNHr3jJZUzHNDG48m2bsfN&#10;l2qV7oH+oAP2l/4Nw/8Agnw37Gf7EFp8UfHGgi18a/FWO31rVBNHia208pusrds8qQjmQqeQ0pBw&#10;QRX6FjimxxpFGsUaKqquFVRgAelOrQAooooAKKKKACiiigAooooAKKKKACiiigAooooAKKKKACii&#10;igAooooAKKKKACiiigAooooAKKKKACiiigAooooAKKKKACiiigAooooAKKKKACiiigAooooAKKKK&#10;ACiiigAooooAKKKKACiiigAr8df+DqD/AIJnXvxU8AaZ/wAFAPg74dkute8Lxx6X46sLG13SXemk&#10;nybz5eWaByI2GDmOQHgRnP7FVHc2tteW72l5bxyxSKVkjkQMrA9QQeooA/k3/wCCev8AwRZ/be/4&#10;KIeIIZvAHgOTwz4PWTGoeOvFUL29jEo6rEuPMuZMdFjBXONzIDur96v+Cc3/AAQP/Yl/YAax8dSe&#10;Gl8efEC1CuvjDxNbrJ9klAOWtLfmOA5PD/NIMDDDnP27ZWNlptpHYadZxW8EK7YoYYwqIvoAOAKl&#10;pWAKKKKYBRRRQAUUUUAFFFeW/tW/to/syfsTfD9/iT+0v8XdL8M2JVvsdvdTbrq/cDPl28C5kmbo&#10;PlBAzliBzQB6lX5C/wDB2FN+xl4p/Zl0VPFHxR0m3+M3hnWIW8JaDZsJr68s5pFW6hnCZMMKp++V&#10;5MDfFtXJkr5l/wCCkv8AwdM/HT42xX3ws/YU0W4+Hvht2Mc3jK6IbWr1OR+6HKWin1G6Tphk5B/K&#10;DxN4o8S+NNeuPE/jHX7zVNSvZDJd32oXTTTTN/eZ3JJP1NS2BRUkjk0tFFSAUUUjH5aAFpr57Gvo&#10;D9hf/gmN+2H/AMFDfFB0b9nX4X3N1pdvOItU8VagDBpdiepDzsMM+OfLTc/tjmv3e/4Js/8ABtl+&#10;yL+x0tl8R/j8kXxT8fw7ZEn1S3A0jTJBz/o9qf8AWMD/AMtJi3Yqqc5dgPx5/wCCcn/BCH9tr/go&#10;Re23ie08MN4E8Athp/Gniq3eNLhdwBWzgx5ly+MkH5Y+DmQHAP72f8E8P+CJ37Ev/BOuC18T+A/A&#10;yeJfHUUeJfHfiSNZryNiMN9mUjZag8jKAMQSCxHFfXVra21lbR2dnbxxQwxhIYo1CqigYCgDoAO1&#10;SVVgCiiimAUUUUAFFFFABRRRQAUUUUAFFFFABRRRQAUUUUAFFFFABRRRQAUUUUAFfJv/AAUC/ZVb&#10;Wraf45+AtN3XMIDeILOFfmkUDH2hQOpXgN7c9jX1lTZoYriFreeJXjkUq6MMhgexrxOIMjoZ9l7w&#10;85OEk+aE18UJraS9Nmtmm09GRUpqpGzPyJoLqg3M20d698/bc/ZZm+DviZ/Hvg+1ZvDeqXGfLVf+&#10;PCY8mM/7BOSp/Dtk/PepZ8pSN3DdulfxrlvBGO/15hw9mMnSbk05L7UUnJON9+ZLTtfVXTR40aEv&#10;rHs5aD1vbZm2iT8T3p8pdY2aMfNt4rN6DFaUO7yl39dor7HxG4EyTgKrgsfgnKUXNKUJtO/LaV00&#10;lo7NS03atbY3xWHp4fllH8TMGT94VesJGeHY2flOBSmwgL7uf92pURY12IuBXseJHidwzxLwt9Rw&#10;UZSqTcX70bclndu+t29tOjv63isVSq0eWJFcWSTneGKt6063tI7bJXknvUlUri9nEu2I7QOMbe9f&#10;J8I1PEDjjLp5BhMUlh6cUpOWlo7KPMouTWmi2srXS0MaP1jER9mnoXahvLk26jaPmam2d4Zm8qT7&#10;3971ov4JJAska7iOOOtZ8M8G4TKfECGU8Scqik2ve9ybt7urS0eu/K7qz7Mp0YwxHJVGW+oM8ixy&#10;KPm43VNexmS3baTlecetUre3klk2YK46t6VpDjive8SaeQcF8XYHHZJGMakPfnTj8OjVrpbc6uml&#10;0V7a66Yr2dCtGVMyuc9K0rZGjgVH6jrTtiE/cFNFxAX8sSru+tcXHHiBmPiFk8cNgsDKNOnJTnJX&#10;nZpO2qSUUk223vptbWcRiJYmNlHYV4Ypf9ZGDQqpEoVQFHaiRtiFvT1rNMjudzsc+5rm4B4KzTxA&#10;y+pHE42cMNRaUY3clzNX0i3yqy676k4fDzxEXeVkjUrJ8SXcyadeQrIVH2d84/3TV7T5HkRtx4B4&#10;qPWtNfUbKaKF8SSQsq59dpx/Suvg+jkXAHiBXwWdyjJQXLCo1eKk1GSdtbXTtfo+qKoqnh8S41Pv&#10;PFv2fviDrcHiyHwfd3U01ncKy28ZYlYSBu4GcAYB6dz7mvRvjB8Mv+FlaNbwW10kF3Zys8Msikgq&#10;y8pwe5CHOD92sz4U/A8eBNRbXtW1RLi6aMqsccPyx/NnIYnJ4x2HNehV5nHXFmW0+OoZtw7JKUEr&#10;zSspT1UnZpXTi+V6Weru7k4itH6xz0jwHwn+zr41vtXEmtrDZ2sNyytIzEtKFJG5FxnaSOC23III&#10;Br35RtUKO1cz8R/ibpfw7toDdW5uLi6JEFusgUn3Ptk9cV0FvepOwQrtJrXiCXiJ4iZXHNauGTw1&#10;LmceSyX95pN88npq9tNEtgqfWcTHna0RMTgZNV11GEnBVhUlyjSW7InXFZoBJx3r2vCvw74b4rya&#10;vi8wlKU1LlUYy5eVWT5nbq23a+mmxphMPTrQbkawIYZVvxrNmLtK3mnLbuavWiNHbqr9ev0pXt4Z&#10;TmSPNeZwTxbk/hzxJj8NVTq0XJwjOKTlaEnbe11Jb2e6TRGHrQwtWSeqPY/2JLrVf7Y1uxV82It4&#10;pGUy/dlyQMLnuM5OP4FGegOv+2Lq3h2Sx0/w/JbLJqTN5vmbuYYuRj/gR/8AQa8e8C+MtY+H/iK3&#10;8RaFLtkhbEkfRZU7ofY0njXxbqfjnxPeeJ9Wb97dSZVO0adFQewGBX3PEfj1Sx3B9XCZZTnRxMp8&#10;qb1tT3c0+km1y21tq7mFaq6mIdSOhjQ2sMPKpz6mpKq3l5JE+yEjgZLUWFzJIfLkbP8Adz1r4TN/&#10;D/jbOuH/APWPMMQqkuTn5JN8yhvppbbW2n3m0sPXqU/ayZLdXIt1BxktxVdNTkB/eR8VZu4TPDsX&#10;72ciqcdlcNKocbff0r6rw3wnhviODZzzVUvapz9o5tKSXRxu7pWtbl1cvPQ2wscK6L57X6l5h5sW&#10;FbG5eD6VntbzoTuib64rSUbRigkKMsa/P+B/ETFcE1MRh8LRValVknFNtO6uk1ZPWSsmtdlY58Pi&#10;ZYe6Svcis4Wgh2M3U5x6VLUf2y23bPNH17VIDxkV85xMuI62byzPMqE6M67ck3FwXTZ2Wyt59XuZ&#10;VfaOfNNWuNZ44h87qvpSq6uNyNkVnTlzMxdtx3VPpjk7o8nC9K/S+JvCCjkXCMs2WKc6sEpSTVot&#10;SaXu/avdrV79kddXB+zo899RdRdwyx/wkZ+tQ20jpMoQn5jyvrV2a3juABIDx3FMt7JIG372Y16n&#10;D/iHwXgfDp5Viaf73klGVNRdpyd7S5rNa6O7aaa0WiKp4mjHC8jWv5kkkayp5b9DVUaY+/mb5far&#10;lNlmSFN71+Y8HcWcZZTfK8knrWlpHljL3mkrrmVk7Kze1ld7XXLRrVoe7T6jlAUbQKKqx6iWcK8e&#10;B3OatEAgqe/Fc/EnCOfcPZnTjnS5fbSvz35k7v3nfur3aJqUalKS5+pXfUYUfbjcPVanR1kUOvcZ&#10;rMaGRX8ryznPbvV6yieGHbIuGzX6Z4lcDcG8PcL0cXl0rVW4pe9ze0T3lZt6Le8dFe2x1YrD0adJ&#10;Si/+CVb9HFwzEenzfhTtORzOXJIG386usiuMOufrS9q4MR4tfXeCf7CjhG6rpqk5K3LZJR5lFLdp&#10;bJKz1T0RLxnNh/Z26WAqrDaygj0IpscEMR3JGoP97FOqtqE8sO0RPtz1r4Lg/A8RcQZgskwGIdON&#10;VS5k5SULJO90r37Wtq2r23XPRjUqS5Ivcs02aUQxmQjpVOyuZVmWOQkq3H0NXJY/NjaMn7wr1M94&#10;MjwLxRhaGazVTDylGTlFNXgpWkmtWnb18i6lD6vVSnqij/aE4fJb8KvRv5iBwOtVf7Ol3gOVK57V&#10;bVQihF6CvrPFrGcB4jA4WOSKm6t9XTSSULbSSW7dnrrvfc1xksO4r2dvkUpdPmVv3Q3L1+lWLO3M&#10;CbmPzN+lTVC97CjlDnivPxHG/HnH2SPJcPh/aWS9pKEW5SSaa5tbK7WtvienrLxGIxFPkSuTZpss&#10;0cPMr7c0qOki7kbcKpamrCcHsy/LXzvAPBtHiriSWWY+cqShGTklZTbi0uVKSdnrd3TskzPD0VWq&#10;8stC6rq43I2R7V5p+07qGp2fhOzgtFbyJ7kpcN5YIHy8DJHBPPTB6+9egabvErcfLto1zQtL8R6b&#10;JpOs2aTW8mC0bqD0OR1r1cyy7A+GPiJQvL29Km4ztpzJSTVn05o7ra9ltcuUY4XErqkfK3hrVNS0&#10;fW7e+0m6aGZZMLIke4qD1OMHPFfVxgj1LTfs2o2iss8O2eGQBgQRyp7H+Vct4Y+BngDwrrDa5ZWc&#10;0027NutxMWWDr90d+v8AEWPHGOa7Cr8UeOco4uxuGll1OS9kneckoybdmkrNu0bbt73tZat4vEQr&#10;STitjz/S/gBoWi+M4fFem6rNGsM7y/ZfLXaMjAUYxgDJrv0RY1CKOBSTTJAu5/0qqNTYvnyhtqcD&#10;lviN4m5c37V1KNF2XO1FOVtlZe9Kz3e11qiYxxWKjvdIuVXn1BIiUVMketTxuJEVwOvNUrm0lWYm&#10;KMsGb5afhdkXDGY55iMPn9k4R92EpcqbTtK7utY9r930KwtOjKo1ULdvOtxF5ij2x6VX1KKRmV1X&#10;OFp9jBJAp39+1WK56mc5fwB4iVcVkyVWhBtJc101KKvFS1+Fuyeu2t9SfaRw+JbhqijYwM84d4yF&#10;XnOOpq9mhnCrl2wPehWDDKmvJ444tzDjfHRzGpRdOnBckbXaXV3lZK935aWJxFaWIlzNBgBi4HzH&#10;q3rRnPSob2SWOAtGPY+1U4Zp1kUxsev3c9a+j4Z8Mc24y4flmrxSTV1CMru/LpZyb91dFo7b7b6U&#10;cLKtTc7mkzbV3Gs5rycyMwkP+72rR6iqraYu7csh+lbeFGd8G5LPFLPIxU5WUZThzK2vNHZ2bdr9&#10;9ug8HUoU7+0J7eXzoVk9ufrUVzYmaTzEbk+tToixrsQcClr5HC8XVuG+KMRmOQ2hTk5KMZK65G7p&#10;NX8k9GremhhGs6dVyp6f5ENra/ZxuLZY8VNUc13FCdpOT6CnRSpMu9DVcVYPjLNP+MgzahJQq2tK&#10;1opWtFJXbiu19/mOrGtP95Nbiu6INzsB9abHcQTHEUm78Kh1GNmVWGcfxLj9ahsVdrlSp+7ya+5y&#10;Xw1yDMfDupnVTENVlGctGuWLje0JKzetle2uulzenhacsM6l9S3dM627Mmc47HpWcm7euPvdRWrT&#10;Bbwh/MEQ3VxeHfiZl/BmTV8HiMM5ylLmi42V3ZLllforNpq+9rdRYbFRoQcWh6szKGYckVHLawzH&#10;c68/WpKM4Ga/N8HnecYPMp4jLqkqU6jfwNr4ndLTdX2OWM5RleLsIiLGgReg6UtUW1G4aTKbdqnp&#10;jrVuCYTx+YBj2r6bizgDirh3BQzPM7TVR+81JykpO7tO+rbte+qvo3dmtbD1qceafUju7swHYijP&#10;vS2t0LkHjBFMvLR5m8yMD6UtlatAN8h+Y9h2r6zGYLw0j4aRq0px+u8sdpN1PaXXMnG7tHfdJJar&#10;U2lHC/Vbr4v1HXkLzxbUPTnb61Xt7O484Oyldrf5+tXqGYKMsa8HhnxK4iyXIXkmCpRnzXUHZuS5&#10;90kn7zu3a6vd9UkjOniqlOn7OKCihWVhlWz9KK/N6+HxGDrOlXi4SW6aaa67PU5dVowooorEAooo&#10;oAKKKKACiiigAooooAKKKKACiiigAooooAKKKKACiiigAooooAKKKKACiiigAooooAKKKKACiiig&#10;AooooAKKKKACiiigAooooAKKKKACiiigAooooAKKKKACiiigAooooAKKKKACiiigAooooAKKKKAC&#10;iiigAooooAKKKKACiiigA6HcBz60UUVpUrVq1ueTdtFd3suy8gCiiiswCiiigAooooAKKKKACiii&#10;gAooooAKKKKACiiigAooooAKKKKACiiigAooooAK7j4G/CHUPip4nWKWJ1021YNeTKv3zniNfVj+&#10;g/DPP+BPBWsfEDxJB4b0WL95KcySEfLEg6sfYfzr9Af2ZfgRovw/8N2tytn+7iTNr5gG6VyOZm9z&#10;27Dt2r9k8JfDv/WrMP7SzCP+x0Xqv+fs1qoL+6t5vtpu7rSlSlWnyxOu+EHw0sfAWgxZs0juGhVF&#10;jUcQRgcIP612NAor+wpS5pX27JbJLZLyR7tOnGnBRiFFFFSWFFFFABRRRQAUUUUAFFFFABRRRQAU&#10;UUUAYPxP+GXw++M/gDVvhZ8VvBun+IPDuuWbWuraPqluJYLmI/wsp9CAQRgqwBBBAI/Cb/grD/wb&#10;B+NfhVaan8ev+CeiXPiLw/Dun1H4dXExk1Kyj6lrNz/x8ooz+7YiQAfL5h4H770UAfxC6tpWq6Dq&#10;k+i61p9xZ3lrM0V1a3UJjkhkBwVZTyCD1B6VDX9TH/BU7/ghJ+zB/wAFHNIu/HGiWlv4F+KCRlrP&#10;xhpdmvl37AcR30S485Tx+8GJF6gsMqf50/24/wDgnv8AtQ/8E9Pif/wrb9o7wDNYLcs50XXrdTJp&#10;+rRrjLwTYwxGV3IcMuRkDIzFgPE6CM9aM0UgO1/Z6/aQ+OH7KfxSsPjH+z58SNU8L+ItOb9zf6Zc&#10;FPMjP3oZV+7LE2BujcFW7iv39/4JOf8AByl8Gf2r59P+BX7YwsfAXxAm2Q6drnmbNH1yTpt3E/6L&#10;MT/A/wAjdmBwp/nNo9xTuB/b9DPFcRrNBIskbqGSRGyGUjgg9xTq/mb/AOCT/wDwcR/tDfsLT2fw&#10;h+PzX3xC+GGVihtrq5zqWhLn71rK3+sjA6wyHH91k5Df0L/sn/thfs8fttfCi2+Mn7N/xIsfEOkT&#10;ER3S28gFxYT4yYLiI/NDIAfusBkYIyCCbuB6bRRRQAUUUUAFFFFABXH/AB7+AXwi/ad+FOr/AAT+&#10;Ofgey8Q+Gtbt/KvtOvoww/2ZEPVJFOGV1wykAg12FFAH8w3/AAWS/wCCD/xe/wCCdGt3Hxi+EgvP&#10;FvwhvrlvK1RYy13oDE/LBeAdUP8ADOPlOCGCnG789lyTya/t28QeH9D8V6JdeGvE2j2uoaffQNDe&#10;WN5AskU8bDBRlYEMCOxr8E/+C1f/AAbha78I59Y/ao/YC8Nzah4UxJeeIvh7ao0lxpAALPLZjkyw&#10;DkmL7yD7u5RgS0B+O9FG1kJR1IIOCGHSipACcc1/Qj/wah/Ff9ivS/2U9W+EHgPxZa2vxi1HXZr/&#10;AMdaXqkYhu72BCVtGtm6T20cRPCktHJJMWVRIpb+e6tjwB8QvHPwo8YWHxC+GnizUND1zS7hZ9O1&#10;XS7poZ7eQHhlZSCKEB/bRRX5H/8ABHD/AIORvA/7QsGj/s2/t365Z+HfHjeXZ6T42kVYNP16Q4VB&#10;PjCW1wxwCeI2J42ZxX64AhhuU1oAUUUUAFFFFABRRRQAUUUUAFFFFABRRRQAUUUUAFFFFABRRRQA&#10;UUUUAFFFFABRRRQAUUUUAFFFFABRRRQAUUUUAFFFFABRRRQAUUUUAFFFFABRRRQAUUUUAFFFFABR&#10;RRQAUUUUAFFFFABRRRQAUUUUAFFFFABRRRQAUUVHc3drZW0l5e3EcMMSlpJZXCqqjqSTwBQBJXPf&#10;E/4q/DT4MeD7v4hfFrx5pXhvRLGMvd6prF8lvDGPdnIGfbqa/OH/AIKM/wDBzr+yn+zA2ofDn9lO&#10;O1+KnjC33RNqFlc/8SOzl6fNcL/x84PUREqem/rj8Kf20P8Agoh+11+3945k8bftK/F2+1aNZCdO&#10;0G2/0fTdOTskFsmEXAwC5BdsZZmPNLmA/Wv/AIKQ/wDB1r4c0GS++FP/AATq8KDVrld0Vx8RvEVu&#10;VtkbkH7Han5pOxEspUdcRsMNX4t/Hn9ob44/tP8AxCuvip8fvidq/irXrriTUNXvGkKLnPlxr92N&#10;ATwiAKOwrjQMDFFQAUUUE+1ABQSBWn4J8E+NfiV4qsfAvw78Ianr2tancLBpukaPYyXNzdSnokcU&#10;YLOx9ACa/XT/AIJ1/wDBqh8U/iI+n/Ez/goD4nk8I6OxWb/hBtDuEk1OdeDsnnG6O3z3C72HT5T0&#10;APy2/Z3/AGXP2g/2svHcPw0/Z1+E+seK9YmYZt9LtSywg/xSyHCRL/tOwA9a/bb/AIJw/wDBql8N&#10;Ph5DYfFD/goL4lj8Va5tWVfAeh3DLplq3B2XE4w9yw7hNidRlxhq/Ur9nH9lb9nv9kf4fWvwu/Zy&#10;+EujeE9FtUA8jS7ULJOwAHmTSnLzSHHLuzMT1NehVXKBj+A/h/4H+FvhOx8BfDbwhpug6HpsIi0/&#10;SdHskt7e3T+6kaAKozzwOSc9a2KKKoAooooAKKKKACiiigAooooAKKCcDNGRjNABRnnFeHftif8A&#10;BSD9jD9g7Qf7X/aW+OekaLeSwmWx8OwzC41S9XkZitY8yFcgjeQEB4LCvhr4G/8AB1f+yr8ZP2qt&#10;J+CepfCHXPDXhDXL9bCw8bavfRDyZnbbG88C58uJmwCQxK5yRgUAfqtRTYpYp41lhkVlZQVZWyCP&#10;WnUAFFFFABRRRQAUUUUAFFFFABRRRQAUUUUAZvi/wj4e8eeGrzwj4q01LqwvoTFcQydwe49COoPU&#10;EV+bv7S37Pevfs/+O5vD16slxpV0Wk0i/Zf9fF/dOP416H8+9fppXH/HD4NeF/jn4BuvBPiaBQzj&#10;fY3gX57WYfdkU/oR3BIPWvzvxC4JjxZl6rYV8mLo605p2b68ra6Po/svXa9+fEUfbRut1sflnHaw&#10;REMkfI7mpAcjIra+MXwy8XfCLxfe+BfFli0VzayZEgHyzRn7siHurD8uhwQRXIwTPEwKE9q/F8v8&#10;N+IuOMnlmGPzBuvBygqc05OLi9YybleLb6cu1nqmjijhaleDlKWvY0biXyoWf8qoLdXO7f5laDqJ&#10;omQ/xLVNtPnU4Xafeu7whzLgnL8rxNHNXThX5nd1Lawta0XJdHe6Tu7ovByw8YtTtfzLVvIZoVdu&#10;veqtxYzK+YgWHXpVyGJYYxGv406vhst48lwfxTjMRkcIyw1WTShJNJxTfK1rdNXdvJ2aOeOI9jVk&#10;6ezK9hbvFud+M/w1YqGS/gjYpySDhqkjljlXdG1cnHGF40zXEPP82wsqcKnLZpe7FWSit243/vWu&#10;38ia6rSftJq1wkmiiGZJAtJHPDKf3b5qnqCbZ8k/eGeTSWSsbpdnbn8K/RKPhJkNXgP+1niJe2dL&#10;2t7pQvy83K1Zu32b3v1t0OpYOm8Pz31tfyLGolvs/wB3jdzVINtYFRznitR0WRdjrkelRR2MEb78&#10;E4xt+asfDrxO4d4Y4WlgMbTl7SLlJcsU1Pmta7urPo76WS1bJw2Kp0aPLJf8EkU74wWH3l5qGTTo&#10;3k3h9vPTFWKR3CIXPYZr8vyPiniTLc3qPJajpyxE7KCSablL3VZpq6vZOya7o5adWpGXuO1xIoUg&#10;XZHnHXmnVR+33JOQ2P8AgPSrcUwnj3qNv1r2+N+AeLMgorNc1qRq+1laUoycmpNac14rdaJq+qa7&#10;N6YjD1qa5563PIPiN+0ZrGl+IrrQvCVtamG1k2G6kBYyMPvY6ADPHfpkHBrq/g/8X4fiRHcWN9Zr&#10;a39qqu0ayZWVDxuXvweD6ZXnnjyj4qfC/wAR6J4xumsNGlmtby4L2Zt4c7tw3FVVefl+YdOgzxkV&#10;2n7PHw01zw/fTeKtZVYd8LQxwq+WPIznBxjjp1zjpyD+j8T8N+HWH8OVisJyKpyRcJqV5ym7XUlf&#10;VvVSTVo62SsdNWnhVhbrf8SH9o7wlrd5rNj4jsLWaa1jjxcFWyI23qBgdecjoO31r0+1hleRWRTx&#10;/FjpV+SOOVDHKisrDBVh1pWZUGWOBXy/DPixmmXcMxyTD4T2lZJwpyV3o72vBJttXezV7K63ZlTx&#10;k40vZpC801Y41O5Y1B/vYoSSOTPluGx1xUd87xwbkbb83Wvz/IcpzzEcRU8ohOWHqVZKMr80Gk9f&#10;eWjel2l16bnNThUlUUNmybOe9DEKu45454rLRiDlXOa0o9xjXd1284r6zj/w5p8C/V8R7b21OcrN&#10;NcrutXs3o1fXobYjDfV7O9zPkubiQ5aT/vmrdhM0sRDn5lamPpuT8kmB2FTwQrBHsA/3vc19t4kc&#10;XcBZxwdDC5a4yq3g4RUOV00t76K3u3jZN3flqb4qth50bQ36eRFc2JmfzI3we4bpRZ2jRN5kg56A&#10;f1qxUE99HExjVdzD34r43I+K/ELibJ3w3l8VUjycrdkpKnorOTailbS7V2tLmNOtiKsPZR1/yJ6b&#10;JLHCN0hwKbb3CzpuAwemKh1JGIVv4eQa8Phngv61xpTyTOb0d+ZXSbsm0k9V71tHr5amdKjzV1Tn&#10;oSQXsM5x93n5c96ddF1t2KelULaMyTooP8X5Vp19R4hcO5H4e8UYHEZeuZXVR05O/wAElbV62nZr&#10;razNsTTp4etFx9bGSemQa0rbf5CiQc4oNtbmTzGiUk1IOnFV4leJmX8Z5XRweEoSjyyU5SlbR8rX&#10;LG261d27bLQMVio14qKRFPaRTvvfOenWnxRLCmxBxTqoyXszSbkbavpXlcJ5Lxn4hYGpl9PGNYeg&#10;lpOTcbv4Y2W+zavorGdGnXxEeVPRF6q91eGJ/LjHPepLW4+0R7yOehxUd3aPK/mxDtyKvgvJslyP&#10;jyeXcTKCUFJLma9nz6NOTelnG7V9L2Q6MKdPEctXoFretI/lSjluhp15C80eFP3ecetNtLNon82U&#10;DP8ADz0qxWnGmbZDw3x5Sx/DXL+7SclGzp8/vJpW0s4tJ22eq1HWnTp4hSpdPuM+OzuHf/VEeu7t&#10;WgMgYJpGZUXc7AfWmRXMEx2xyZNcvGHFPE3iHhYYp4Nxw+HvdwjKSTdruUraaW00VtfSa1ariVzc&#10;uiJO+aaZEVthcbvTNJcbzA3lnnbWZnjjrXoeHfhrR44y+tisRinBQlypJXd+VO7v02VlvZ6rQrDY&#10;X6xFts1qz7uVpZmBJG3ouauwFjCpc84pktlFK+8kj6UeH2c5HwHxZi6GbWly3hGolzWcZWdlulJb&#10;7tWS7hh6lPD1mpkenSyuWV23bR3NTXFslwuG4PrSwwpCm1F+p9afXg8TcX05ccVM6yK9JJrldrXt&#10;FJtx7Stqnut9zOrWviHOnoQW9kIJPMLZ/u1PUN3d/Z9qquS1FreLcHYV2t9etdnEGS+IXFGVriXM&#10;Ic9Pl0fupqF91Ba8urd7Xtq9LMqpTxFWPtZbEkkixJvY1FDfpK2xk2kn1pb2F5ocRj5g2QPWqaRy&#10;tL5XlsG/lX13hzwXwPn/AArXxWYzXtk5JvncXTSSs7JpNO6d5J3fu9zbDUMPUotyev5Gi+Shx6Vm&#10;MrIxVxg+lagzjkUhRGO5lB/CvlfD/wAQ6fAc8TRlR9tTqNNNNRd43S6O6aevbddU8sNifq91a9yL&#10;T1ZbYFj97kVJJGkoxIuad0FFfH5xn+YY7iKtm9O9GdSTkuVtNX7NWvpa766t7mE6kpVHPa42OKOI&#10;YjQLTqxfF93cjQdQSNym2zl6f7h71w/7NvjjWvEFtfaHrV9NdPbsssc08hdgp425J6ZHA+tfbZ94&#10;ZcQYPhr/AFhxmIVSTUZTi23JKVkm5Nvmeqv+DZ0VMLUjS9rJ3ND47fFS+8B21rpOh7ftl4rO0jc+&#10;Wg4HHuc/98+9cb8MPjt4tl8Sw6R4iuluoby4VQzR/NHlu2O2M+p4r0X4ufC6D4k6dbiKdYbu0ZjD&#10;M2eVI5U/iFPtjtk1ynwy/Z5v/D2vWviLxNqELPaSF47aFQ6lsEKcnuDhunUV9FwzmXhpS8PZ0sdC&#10;H1nlnzKSvUlO8uRwdrpW5UrWUftd3pSlhfqzUtz1S8sob5Y1mLfu5A67T3H/AOuq66XOZMMV2/3s&#10;1eAwMAUMwVdzdK+F4P8AEDiThbDzwOXRU1UekXFyak7L3UtW3ora3fQ56OIqUbqPUREEahFHApah&#10;S+t3bG7b/vVMckYFfOZ1lOfYHMObNqUqdSq3K81a7k7t9t3d9r7Gc41Iy99WuMa4hVtjSDNPznkV&#10;lzbjIxk+9u5q9Zb/ALOA6kemfSv0vjzwxy3hPhmjmFDEuc24qSdrS5le8La2Xz0d7nViMLGjSUky&#10;vqMpM+zH3RTtNaTfs3fKBmrMsEU2PMTOKVI0iXai4rqqeJmQS8N1kccM/bez5NlyJ63mnve+trJp&#10;vRg8VT+q+ztqK6LIhRhwaiisIIm3Y3f71TVHc3At03FcluBX5/wrmPF+Iqf2Jk9eUfbNrlTstnd3&#10;eytdto56Uqz9yD3JKRmCKWboKrQag0kvlyKvJ429qsTR+bE0eeoqM24RxvC2fUMFnfuQm4tyi7+4&#10;5Wk4u26V9Gt+lrBOjKjUUan9IgOooGwIzjP3qs/Ss82dwsgj8v8A4F2q+i7EVP7oxX3PipkfA+U4&#10;XC1MknH2kt4xnzXjbST1dndW3V9dNHbfFU8PBR9myjdQyrMxIznn5e1T6fC0aNIw5Y/pVg5oLKpA&#10;ZgN3TnrXDnnijm3EvDEcjjhkm1FSlFtuShZq0babXerFUxU6lH2dgoAA+6PejkdRVPUpJA6oCVXb&#10;ng9a+T4O4bx3F+bRyqlW9mmnJt3aXL1Ubq710X5K5jRpSrVOROxcqO6mMMO4DnoKr6fNK8mxpGYB&#10;e/arUsSzJ5b9K9TMOH8LwHxvRwua2rUIuEpWXxQfeOuq6rrbs7lSprD10p6oowX0qyr5jkrn5q0K&#10;rx6bFG/mb2O05UVYr0/FDPuEc2zDDVchgouEbSlGPInZrlSVlrHXW21lsisVUozknTRVk03dNuSQ&#10;KrdeOlWIoxFGI17U7OOTUH9oQBtvPXGe1clbNPELxGy5YVKVelQs3yxitbNJyatzStf8Xa92DliM&#10;TG26RPUclxDC2JHxUgIIyDWfeq4uGL7j77etT4a8H5bxZn1XB5jUcFCLfKtJSaaja7Tta+vXbS17&#10;GFoxrVHGTsXkkSQbkbNV9S37V2lsfxYp2nwyxRsXGNx4BFWCAwwwzTp4rL/DnxElOh/tFKhJpaq7&#10;Uo662tzRbs9LXTC8cNidNUijpwdbjKjjGDV6kVVQYRcfSlri8Q+MMPxpnkcZQounGMFFXtzOzbu7&#10;adbL0JxFZVqnMlYKKKK+DOcKKKKACiiigAooooAKKKKACiiigAooooAKKKKACiiigAooooAKKKKA&#10;CiiigAooooAKKKKACiiigAooooAKKKKACiiigAooooAKKKKACiiigAooooAKKKKACiiigAooooAK&#10;KKKACiiigAooooAKKKKACiiigAooooAKKKKACiiigAooooAKKKKACiiigAooooAKKKKACiiigAoo&#10;ooAKKKKACiiigAooooAKKKKACiiigAooooAKks7O61C7jsbKBpJppAkcaDJZicACmIjyOEjUszHC&#10;qo5NfVX7H37KV29/D4t8Uwbbryw21lz9jQ9v+uhHH+yM+9fccBcEY7jjOlhqd40YWdWpbSEfLvKW&#10;0V1euyZUYylLlR3P7If7M1n4W0hdS1e0VpH2tfXDL/rnH/LJf9he/qf0+k0VUXaq44xgVFp+n2el&#10;WUen2ECxwxLtRV7Cpq/uTA4HA5XgaWBwUFCjSXLGK7dW+8m9ZPdt3Pbw9GNCFuvUKKKK6DcKKKKA&#10;CiiigAooooAKKKKACiiigAooooAKKKKACiiigArif2gf2dfgv+1P8L9Q+DXx++HuneJvDmpczafq&#10;MIYJIAQssbdY5FydrqQwzweTXbUUAfznf8FZf+Dav4yfsrf2h8b/ANjGLUvHngBfMuNQ0Hy/M1fQ&#10;ox8xO1f+PqEDPzqN6gfMpGXr8sJIZbWZ7e4iaOSNiskcikMpHUEHoa/uAZQwwRX5xf8ABV7/AIN3&#10;v2dP26kvvjF8CIbT4e/FF0LzXlnDt0zWmA6XUKjCSf8ATaMAnJ3h+CsuPYD+ZzOelFenftZfsc/t&#10;F/sQfFe6+DX7SXw1vvD+rQZa1llXda6hDnie2mHyTRn1U5B+VgrAqPMakAOSK9Q/ZJ/bL/aP/Ye+&#10;KcHxf/Zu+JF5oOqR7VvIY23Wt/EDnybiE/LKnsRkdQQea8vooA/pq/4JRf8ABwv+zl+3jY2Pwn+O&#10;M9l8PfiltSIabeXG3T9bfpvs5mPyvnGYXIbn5S4BI/RVSCPlNfxBQTT2txHd2s7xyxsGjkjYqysD&#10;wQR0Nfqn/wAEnv8Ag5c+MX7L8em/Av8AbWm1Lx54DhZYbHxKW83WNGh6bCxIN3EvYOfMUfKGKhVF&#10;KQH9FdFcZ8BP2hPgz+0/8MNN+MnwG+IWm+JvDuqxb7XUdNnDAHujr96ORTwyMAynggV2dUAUUUUA&#10;FFFFABQeeKKKAPyS/wCC1f8Awbn+Ff2jrfVv2n/2GPD1jonxA+a71zwXDtt7PxA3V5IeiQXR5OOE&#10;kPUqxyf5/PGHhDxV8PfE994K8deHbzSdY0y6a31DTdQt2imt5VOCjowBBBr+3Cvg/wD4LBf8EN/g&#10;h/wUn8LzfETwVb2PhH4tafbkaf4ohh2xaqoX5ba+Vf8AWLwAsuC6dMlcrUuPYD+W+iu7/aT/AGaP&#10;jb+yL8XdU+Bv7QPgK88P+ItJm2zWt1H8k0eTtnhf7ssTgZV1JBHvkDhKkAOeor9Uv+COf/Bxv8R/&#10;2UrvSP2eP21NW1DxT8NdyWun+JW3XGpeHI+i5/iubde68yKudm7AQ/lbTXHGaAP7Yvhb8Vfhz8bP&#10;Aem/E74TeM9P8QeH9WtxNp+q6XcrLDMh7hh39QeQeDXQV+Gv/BoBo37SV3rfxS8UXHiq/wD+FS2u&#10;nQWMOj3UjNby688qSCWAHhDHbrIsm3G77RDnO0Y/cqtACiiigAooooAKKKKACiiigAooooAKKKKA&#10;CiiigAooooAKKKKACiiigAooooAKKKKACiiigAooooAKKKKACiiigAooooAKKKKACiiigAooooAK&#10;KKKACiiigAooooAKKKKACiiigAooooAKKKKACiiigAoJxXk/7av7ZvwS/YJ/Z+1X9o74+6tc2+h6&#10;bLFbw29jbma5vrqU4it4U4y7EE8kKqqzEgKTX8/P/BR//g5U/a8/bBt9R+GPwBll+FngS63RSrpN&#10;0f7Y1CH+7LdrgxKR1SHbnkMzAkUrgfsT/wAFEv8Agu9+xD/wT6tb7wvqXig+OPHkKskHgvwtcJJJ&#10;FMAcC6nyY7ZQcBs7pBniNsEV+B//AAUJ/wCC2f7bn/BRC7utA8d+NP8AhGPBczMIfA/heV4bMx5y&#10;FnfO+5PqXO0kcKOAPkaeWa5la4uZWkkdtzPIxYsfUk9abgdcVNwE2gClAxRRSAKCcc0hyTgGvrj/&#10;AIJ3f8EV/wBtr/govqUWt/D7wO/hvwQs+y98deJongs8Z+ZbdSN9249IwVU43MuRQB8lW8VxeXEd&#10;raW7ySSMFjjjUszMTgAAdTX6Nf8ABOD/AINuP2wf2yJ9P+IHx2jm+FfgCbbK95q1mW1a/j/u21o2&#10;NuenmSlQuchZMba/Yf8A4Jw/8EGv2J/+Ce62vjWLwsvjr4hJH+88ZeJ7dZfsjcZ+x25zHbf74Blw&#10;SN+Dtr7d2jGAKrl7gfPf7DX/AAS+/Y1/4J7eGl0v9nj4WW8OqSQhL/xVqmLjU7zjndMwyoP91Aq+&#10;1fQhAIxRRVAFFFFABRRRQAUUUUAFFFFABRRWV4z8c+C/h14fuPFvxA8XaXoelWcZku9T1jUI7W3h&#10;QdWaSRgqj3JoA1abJNHDG0s0iqqqSzM2AAO5Nfl3+27/AMHTn7FnwFmvPBv7MGkXnxW8QW7NH/aF&#10;nutdGjkHHFw43zjPeNShGCrmvx7/AG5f+C3X/BQT9vN7jw/8Rfi9N4d8JzN8vgzwczWNi6+kxVvM&#10;ufXErsueVVelLmA/fj9tj/gvb/wTr/YphvNF134qjxp4ot96J4X8D7L2bzR0WWXcIYRnqWfIGcKx&#10;GK/HL9tr/g5y/by/ace88MfBM2nwl8MTbkjt/D9wbjUnjORiS9dVOcf880jH5Zr83nJdt7ncx6s3&#10;egADoKXMwLviXxL4k8aa/deKfF/iC91TUr6Yy3moajdPNPPIerO7ksx9yaoBSpyrYp1FSB/RN/wb&#10;Yf8ABXSX9qP4Vr+xZ+0B4jWTx/4LsR/wjOp3U37zXdJQABWz96eD7pIOXj2nGVYt+rWa/in+Cfxn&#10;+JP7O3xY8P8Axv8Ag/4nn0bxL4Z1OK/0jULc8xyoc4YdHRhlWRsq6sysCCRX9Zn/AAS6/wCChPw/&#10;/wCCkn7Kmk/HXwr5NprUGLHxhoccmW03UkUF0xnPlsCHQnqrD0NVFgfRlFFFUAUUUUAFFFFABRRR&#10;QAUUUUAFFFFABRRRQB5V+1X+zTo/7QnghoLYRW+vafGz6ReuvBbr5Ln+43TPO084PQ/nB4h8Gax4&#10;Q8R3Xh7xHYSWt3ZTGO4tZV+ZGHUf4etfrpXgP7aX7Jlp8ZdEfx/4Ks1j8TafB80acDUIl52H/bH8&#10;J6noc8Y/MePMhz2GEr5lw7UdOvOPLVikn7SK6pNO1SKulJauLaTuonNiKdTlcqb16+f/AAT4Fpsk&#10;ixIZHPAouhdafetYX9s0ciyFGVlIZWBwVIPQg8Uy9jMtuQo5Bzj1r+Xcv4Zp4fiLA4fNZpYfEOLU&#10;4u8XFtrd7NSXLJNJxe62v5UaX7yKns+pENTBb/VfL/vVZySu5D9KzFRmbaqZP0rSiXZGq+gr9I8W&#10;+FeFeF6GEr5XBU6rlrG7kpRSupNSb2at2d7enVjKNGiouG5mOjKdjrjHqKt6WmI2c9+lWGijcgtG&#10;px6rS70zt3r69az4q8Wa3GHDk8rwuCkqlRJzafMkovmfKkrtabu1lf1CtjHWpcij6iSRRyjbIuaR&#10;IYYR8iBfen1QvppDcFfmCr2/rXyHAORZ7xrWnk8MZOlh4LmlG8nHdKyhdK7b9Opjh6dSu+RSsi/V&#10;e+uGiUInVu/pUenzSmTyicr1+lT3VqLgfeww6GvRw/DmV8B+I1DCZ3KNTDr3lJr3bNPlco67TWq1&#10;XV6FKnHD4pRqaoqwXcqSKGfK7ud3arzoJFKN34qpHprBt0sg4OeKuV6HirnvDVTPMHi8glB1ad5S&#10;nTS5bppw2Vm1rfy0ZWMqUXUTp/gUfsNxv2BfxzVq3h8iIR/nUjMqKXY4A6mq76nbRK0jkhVXLNis&#10;s24g8QvFDJ/ZUcLejSacvZprmklpu220nflXr2FOpicVCyWi7FhlDDawyPeuT8R/GrwF4Yvm06/1&#10;JmkT7whXfg5Py8d+Pp710i3MWp6V9r0+4bZPBuhljXnBHBAYdfqPwr5M1m3urTV7q1vURZo7h1lE&#10;ahVDBjnAAGB6cCuXwv4Dyzi7FYmOYzlFUbLli7Su7pt3Tta1vV6iwmHjXk+Z7H1b4d8R6P4q0uPW&#10;NDu1mgk43DsfQjseaNRZ2l2H7oFeZ/ssWmrwabqVxNbMlnLIhhdoyN7gHO09CMdfevWJYY5htkWu&#10;nK8Xk3hf4kV4Vr1aME4pqzlHmUZX6JuOsXt1dug4ShhMU76pFKwdluVQdGzmrzKrqUccGmQ28cBJ&#10;jHWpK8fxG42wnEnEtLMMqUqfsopKb92Tkm3fTa10lrfTtoRiq8atXmhpYrrp0KyeYGP+6asVFdXB&#10;t0yo+Y/dyOKrRX86t+8+YfSvYjwr4keI2TQzTEVlUhFNU4ykouVtG4qMeW7ateTTdty/Y4rE0+du&#10;5eY7VLegzVNtTfdu8obfT1q1NGJYmT1FUGtLlW8vyyecZr0PCPJeB8zwuKecqEq0XoqkuVKFtZJX&#10;S33e8bLVXKwdPDyT9pv5l+GXzollA+9VG7ilScuV+9kirltCYYVQ9e/NSfhXzmRcaYXgDizG1Mtp&#10;qthpSlFK7T5VJuLjL3vvad195lTrrD1pOCuirp0UilpWGO2KtEZGCKa0iIcO4H1NO6V4PGedZzxJ&#10;myznFUHSjNJQ0klaO1pNK78112sZ1qk6s+dq1xoWOIcALk807Oap6k8ofYWwuM8UyyeRZ1RW4PX3&#10;r7mh4T4rNOD3n9bGXrSg6tmnJOKV0nNu/NZa6NJ6dLnQsHKVH2jlruWryZoYdyEZzjmqIuJlYMkh&#10;rRmhSdPLkHFQJpsYOXcsM5xXq+GPGHA2R8MVsNmaSquUnJOHN7SLWiWjWiurOy18ysLWw9Oi1Pf0&#10;3LKncoYelVZNPLS5jYbWP5VaHHAoJxzX5hw7xpnXCuYVp5Q7Rqu3JJKStf3fO6v0evW5y061SjJu&#10;HUjt7dLZNinPOc1JVV9TjDYSM496sowdA47jNacX8O8ZYOt/aueUWnXd3L3Xq+jUX7umyaWisth1&#10;qdaPv1FuMluoITiRvm/ugU6KeKYZjbNUb1GEzA1Jp0bhvMI+Xpn1r9Kzfw04VwPh2s3p137b2cZ8&#10;zkuWUpJPkSt1vZfavudM8LRjhee+o7UmcxrgHaDk1XthJ56lR826tIgMMEU1Yo0bciY7cVw8L+LO&#10;X5DwY8pq4VyqRjOMWrcsuZt3lfVb2e97K2j0mljI06PJYdURsrctuCY5zUtR3MohhZ8/7v1r8x4a&#10;xnElPMY4LKK8qc67UbRk0nfRXt2u3e11ujlpyqc3LB7klFZ8d7cKwJk3DOSpq/w6+xr2+M/D7N+C&#10;5UquNnGpCo/ii3utWmpJO/Z7PyZpWw86FubqU5dRlEzKnC9BuWrNrP58e4jkcGqsunSK2Yvm3fpV&#10;q0haCHYx+bqa+/4+j4Z/6l0f7IdP2/u8nKlztbS5+ve/N9rY6MR9V9guTf8ArcjvraSVlePJPTp0&#10;pljayI/myDbjjB71bpskscQzJIq/jXy+A8RuK8dwyuGsJQVRuDppxi3Pktqklpe2l7N2131Mo4mt&#10;Kl7JIdRyegpsciSpvjbP9Kh1HdsX+7mvk+HOF8RnXFFLJcS3RlKTUuZO8XFNtWdtdLK/V/J5U6Tq&#10;VVB6E6ujnCMDj0pJZPKiaT0FUbZmSZdvc4NaDAMNpFfU8bcGYHw+z7CNzdajJqTi7KVoyXMn011t&#10;+JpiKEcPUWt0ZbSys+9pWz/ezWhbM7wK0n3iKb/Z9uXLsDyc7amHHAFe34ocdcL8U5ThsLltN88J&#10;czbio8q5WuRd1d6pK3uppmmKxFKtBKCKOuaKNYsLizWfyzcQNGW2525UjOO9Y3w2+F+i/Di0kTT5&#10;JJLiZcXE0jZ3YJx2GP8APXrXTMyopd2CqoySe1eSeL/2mH0vxDNpnh/R4bi1t3ZGuJGYGRgCOBgY&#10;G7H5H1FfO5RivETjrLXkmEqOpRpJXTcYpJfCpSdm9tItva9tGzODxOIj7OOqR65XK/En4taF8N4o&#10;0vLWW6uplYw28LqMEDjeScqD6gH6Vd+Hvjqx+IHh5dcs4fKPmMkkO8MUYHoce2D9CK8y/aP8B+IZ&#10;9a/4TCxikuLL7OizL5hbym3BOATxksvC+5x1NcvBfC+XYrjRZTnz9ny8ycW7c01oocyfXpZ62SW5&#10;NClGVfkqaHdfDf4yaB8Qi1lFbS2t5Gq+ZHNt2sSCfkO4kgY7gdRXV3kZkgKqOeteJfs9eAtej8XH&#10;xBqFo1vDax4McuQzMwIGR2xg9a9yr0+LaOT8B8eUq2TWnGlyz5W7pS192+vSz8rlVuTD4i9PoZaR&#10;SSHYqMa1MY4BowPSiubxD4/qcd+w5cP7OnRv15nzStfWysrRVlpfW/SxiMQ8RbS1hphiY5aNfyp1&#10;Nkfy0Z9udoziqJu7hm3F/fA6VpwbwRxB4g4So/rXLSo2UVNuS5mtkr+6rJa29L2Cjh6mIT10RoVV&#10;ur2RX8uHb/vdasROZIlcjqtQXNj5jb4mwT1FaeHf+rOQ8WV8PxHGPuKUE5LmgpqVnfpqk7Nqy8rh&#10;hvZU6zVX+mPtLlrgHeBkelLdwfaItq/eByKW2txbqR/EepqSvLzziHL8o46nmnDVo04NOOjUX7qU&#10;vddnyyd9NNO2ympUjDEc1IpwWEiyhpcYX361cpk08cC7pD+HrSxzxSjMbjP93vRxRmPGXGlFZ1jc&#10;PL2EFyqUYyVNK+urb3e7va/bYK0q1f35LT8BxIAyTTEuIZG2pICabeeZ9nbyxzVBdwbIP5dq+k8P&#10;vDPLeMchr46viXCcZOMVG1k0k7zvrZ32VtOvbXD4WNam5NmpnHNZc5bzmLf3uuOtanPcUx7eGRxI&#10;8akj2615/hnxxlnA+MxP1yk5qoklKNm1yt6a20lfo1srp6WnC4iOHk7oZZM726s5p09vHcD5+3Sp&#10;AAo2quB6Civj8fxJipcTVs4y69CUpuUeV2cU+nzW6tZ3ZhKo/aucdBsMEUAxGv1p1V7q98h9iDP9&#10;7mnWlybhW3Dlete5nnCPGdbJf9ZcybnCSi3KUrzSk0otp7Jtq2ul1oaVKNb2ftZD550gTe/4e9R2&#10;18k7+WV2t296W7t3uFAR8Y7etMt7AxuJHb7vYV9BkOB8MXwNOrmNa2Nkp2V5c0ZK/IlFXVnpdtWd&#10;9XoraU44X6veT94sMN6lfUVnC1nMhTy2471pUV43A/iRmPBOFrYejRjUjUfNq2rSta+m6t0/EjD4&#10;qWHTSW42JPLjVMdKdRRXwWIxmIxWMnipP35ycm1prJtv8zncm5XCiiiuaT5nd7iCiiikAUUUUAFF&#10;FFABRRRQAUUUUAFFFFABRRRQAUUUUAFFFFABRRRQAUUUUAFFFFABRRRQAUUUUAFFFFABRRRQAUUU&#10;UAFFFFABRRRQAUUUUAFFFFABRRRQAUUUUAFFFFABRRRQAUUUUAFFFFABRRRQAUUUUAFFFFABRRRQ&#10;AUUUUAFFFFABRRRQAUUUUAFFFFABRRRQAUUUUAFFFFABRRRQAUUUUAFFFFABRRRQAUUUUAFFFFAB&#10;RRRQAUUV65+zD+zxqXxT1631rVNMaTTkmxbwuvF04POf+mY7noenrXvcM8N5pxZnFPLsBG85bt/D&#10;GK3lJ9Irr8krtpB5HTfsi/s06h4u1a38X69YHlg+nwSL8qL3mf8A9lHfr6V9z+G/DuneF9Kj0nTY&#10;tqqPmb+J27sfeqngXwVp/gjRl0+0RTKwBuJVXG4+g9h2FbVf3Vw1w3lfCOTQy3AL3VrKTXvVJ9ZS&#10;/KK+yrI9jC4f2MeaW7/DyCiiivcOwKKKKACiiigAooooAKKKKACiiigAooooATdzgivzo/bY/wCD&#10;kr9kr9i79r9f2WNV+H+teK7fSpVg8beKfD99EU0S4PWBYWH+kvGMeYA6bOVG5gVHoH/Bcj/gqJov&#10;/BNz9leZvCWsQN8S/Gkc1h4J0/dmS3+XEuoMO0cIZcE/ekZAMjdj+V/V9W1PX9Wutd1u/mu72+uH&#10;nvLq4kLSTSuxZnZjyWJJJJ6k1LYH9oP7Pv7R3wS/an+Gdl8YPgF8RdN8TeH77iG+0+bdsfAJjkX7&#10;0cgyMowDDI45rt6/jp/Yh/4KBftP/wDBPj4pxfFL9nH4gXGnmRlXWNCuWaTTtWhH/LO4gztfqdrj&#10;DoTlWHNf0Vf8Erv+C8P7L/8AwUbsLf4ea7eW/gX4oR24a48JateKsWokD5msZmwJ+5MX+sVQTggF&#10;g0wPuyiiimAUUUUAFFFFAHl37WP7Gf7OH7bfwxuPhN+0j8M7HxBpkisbSaaPbc2EhGPNt5h88Tj1&#10;BwcDINfzzf8ABVz/AIN5f2i/2D73UPiv8DEvPiF8LFzMNQtbcnUtGTGSl3Cg+ZF5xOmVIGWWM8V/&#10;TVTZoYp42hniV0ZcMrLkEehFKwH8QAbPFLX9Ff8AwVc/4No/g3+1Hcap8cv2L107wF48uN0994cW&#10;MRaPrE2MkhV4tJWPVkGwkklQSSf5+vjN8Gfib+zz8U9c+Cnxk8J3Gh+JvDd81nrGl3W0tBKAD1Uk&#10;MpUhlYEhlYEEgioA5mgjNFFAHuH7Df8AwUR/am/4J6fEUfED9nP4gzWMM8iHWPD92TLp2qIp+7ND&#10;nBOOA4w654Ir+jD/AIJa/wDBdP8AZZ/4KP6NY+DLy7h8D/E7ygt94L1W8UrdSd3spiF+0Ieu3AkX&#10;oVOAx/lfqbS9T1HQtRh1nRdRuLO7tZVkt7q1maOSJwchlZSCpB6EcimmB/b1RX4H/wDBKT/g6E8X&#10;fDeLS/gV/wAFEpbnXtDi8u1sfiRbQtLf2cfQG9jXJuVUYzIo8zA5Dnk/up8N/ib8PPjD4K0/4kfC&#10;rxvpfiLQNWt1n03WNFvkuLe4jP8AEroSD+eQeDgirA3KKKKACiiigAooooA+cf8Ago3/AMEx/wBm&#10;v/gpZ8KG8BfGnQTa61YxufDfi7T1Vb7SpSP4WI+eMn70bZU+xwa/mL/4KD/8E3f2lf8Agm98XJvh&#10;r8dfDDNp9xM//CO+KrGNmsNYhHR4n/hbBG6NvmU8HPWv7AsDOcV53+1J+yp8Cf2y/g7qnwL/AGhf&#10;AVrr2g6pCVKSrtmtJf4Z4JR80MqnkMv0OQSCmgP4wVYk4NbHgLwH4v8Ail440f4a/D/QZ9U1zX9S&#10;h0/SdOtV3SXNzM4SONR6lmA9q+xv+Cuv/BE347f8EyvFx8YaTFeeKvhbql2Y9H8XwWuWsnOStteh&#10;eIpMfdc4STB28gqPqD/g1M/4J8z/ABP+NGr/ALefj/QnOieBZG0zwg1xCdtzqskX72VCeD5MLgZ7&#10;NOO4OIA/ZD/gnB+xb4Z/YE/Y98H/ALNmhtDNeaTYibxBqEK4F7qUvz3EvqV3kquedqrXulA6cUVo&#10;AUUUUAFFFFABRRRQAUUUUAFFFFABRRRQAUUUUAFFFFABRRRQAUUUUAFFFFABRRRQAUUUUAFFFFAB&#10;RRRQAUUUUAFFFFABRRRQAUUUUAFFFFABRRRQAUUUUAFFFFABRRRQAUUUUAFFFFABRRRQAUUUUAeK&#10;/wDBQv8AY18Eft8fsjeMP2ZvGyLG2tae0miahty2nalEC9rcryPuyAbhkbkZ1yAxr+Qn4sfC3xl8&#10;EfiZr3wi+I2jyafrnhvVJtP1S0lUgxzROVbr2OMg9wQa/tgr8J/+DrP/AIJsQ6Drul/8FFvhToZW&#10;HVJItJ+I9tbQ/Kk4XFrfnA43qPJc92ER6sxqZAfivRSbhjOa6/4KfAX40ftH+O7X4ZfAj4Y6z4r1&#10;68cLBpui2LTP/vNjhFHUsxCgckgVIHI5HXNez/scf8E+P2s/29vGf/CH/s0/Ca+1lYZAmoazIvk6&#10;fY57zXD4RTjnbksewr9av+Cc3/BqJomkRaf8S/8Agop4sW+u/lm/4V34avf3EXfy7q7X/WH1WE7e&#10;oDt1r9jfhX8I/hj8D/Aun/DL4P8AgHSfDPh/S4fK0/R9EsUt7eBevCIAMk5JJ5JJJJJzVcoH5u/8&#10;E3f+DYr9l/8AZgt7H4k/ta3sPxR8cRsJVsZIimh6a3BASFhuuXBB/eSkKeMRqRk/p7pmmabounQa&#10;Ro+nw2tpawrFbWttEEjijUYVVUcKAOABwKnoqgCiiigAooooAKKKKACiigkDrQAUUbgBkmvmP9tb&#10;/gr5+wN+wbptwvxs+OFlda/HHmDwb4ZZb/VZz2Hko22EHs0zRocHnPFAH05Xmn7S37Yf7M37H3hM&#10;+NP2kPjLofhWzaNnt49SvAJ7rb1EMIzJKe3yqeSM4r8Kv22f+Drf9qv4vfbPCv7IHgez+Gujybkj&#10;1q92X2rMn94Fh5MLfRWx655r8vfiZ8Vfif8AGrxrefEb4wfEDWfFGvahJvvtY17UpLq5mPbdJISx&#10;wOAM4A4GBU8wH7Zft0f8Hbmg6bFeeB/2Avg/9vustGvjjxtGVt07boLJCGkPcNK6gEcxsK/In9qn&#10;9vH9rr9tPxC3iH9pT45a54lPmmSHT57ny7K3OSf3dumI0xk4wvAryWipuADOOaPek3D1pURpnWGJ&#10;GZmbaqquST6CgAor3K3/AOCdP7T+l/s96j+1R8UfCMfgPwLawA6XrHjSVrJ9cuG+5bWFuVM1zI3J&#10;3KnlKASzrxnwtDkUAOoooJA6mgAJGOTX7Jf8Gk/7Of7VFr8avFX7TNjPc6T8JbjQZdI1KO6dhHru&#10;oCRGh8pOjGD94TL/AA7ygzvbHxn/AMEb/wDgkt8QP+Cn3x3FnfLdaT8NfDc0cvjTxJGmCVzkWcBI&#10;wZ5B9Qi5Y9gf6lvhB8Ivh18Bfhnovwe+Evha30Xw74fsI7PSdNtV+SGJRxyeWJ6liSSSSSSaqKA6&#10;SiiiqAKKKKACiiigAooooAKKKKACiiigAooooAKKKKAPln9uj9j4eLoJ/jD8MtH3anEpk1rTrdf+&#10;PpR/y2QDrIO/dh79fi0hlO1hgjqD2r9eCMjBFfG/7cf7HX9kNdfGf4Wab/orsZNc0qCP/Uk9Z0A/&#10;hJ+8vbORxnH86+Lnh3WrUXnGVptRvKpTWyvbmqQXRuyc0t7c3c8/GYdv34fNfqfJzMqDcxxTY7iG&#10;U7UeodS3iNcN8p+9iqithgyn3r57gnwny/izhX+0sRiZKrPmUUrOMXFtLmTV3qtUmtHoZ4fBxrUe&#10;ZvU0p2KRMwOMCszLM27NapG5cMvXqKgOnwGTzOeudvasPCvjfhvg2ji8NmN1KUrqcY83Mkrcunnd&#10;rpq9ScJiKdFNSFs3Z4RuNNurLz33q+3s1ToixrtRcClr4WvxtjcBxfic4yV+xVSUrKys4vpKLutd&#10;/J6ow9tKNZzhoR29qlsPlJJPVjUlVJNSO7bEnTjJqW0uvtAII+Za9rjDg/j2pgXxDnKUrqPN7y5o&#10;Ju0U49FdrRbX9bXWo4jl9pMdPcx24+br6CmW96J5fKKbT1HNRajFIX80D5duPpUdrBI8+77uw5Oa&#10;++yPgngLF+Gzx9dp1fZylKpzNOE19myeydlZrX5nRToYeWF5nvYuXaNJbsij3rJ1WKWTTriBIyXa&#10;Bwq+p2mtqmsEz5jAcfxHtXyPAPip/qdk88vqYb2iu5RafL7z6S0emi1V35GWHxnsIONrmR8PtIu9&#10;B8G6fpN9nzYbcB1JztPcD2znHoOOMUzX/hr4I8T3X27WfD0Es38UoXazexI61fsPEegapcSWum61&#10;a3EkUmySOGZWZW9CAetM8WatPoXhq+1i2geSS3tmkSONckkCvz6OMz6WfyrUpSo160+jcHeo/k7X&#10;f6nNzVPaXWjZJp1jovh2yi0vToobWENthhUhRnk4HvgH8B7Vcr5NuvE3iDW9eGsapq9xNcSOVaRp&#10;TkKxOVHouGI2jjBIxivqyymeaHdID1+96193xx4XZlwtlMc0q4lVm5JVNGmpSvqm2+ZX0bdndrTe&#10;3RiMJOjDnbv3IL64mEzRxuQq8cd6fYXEjsYpW3cZU0XWn+a3mRNgnqKfaWht8s7bif0r7DMs88NK&#10;nhmsLSUPb+zilFR/eKqkrybtde9duTdmrpX2NpVML9Vst/xuPuYPPjwD8w+7VWGwnMuZPlAP96r1&#10;MmnSBdzH/gPrXwvB/H/GuDy+OQ5VCNRzbULxvKN9Xy6qNlq/eVlq2c9HEV4x9nAfRUUN3DOdqt83&#10;oaS9UtbsAua+Wp8K5lQ4koZVmsXh5VZRTclspNLmWtn99r7sy9lL2ihLS4ovLcnaHqXPesoAZ6Vp&#10;whhCgb+6K+/8UPDzJeC8LhsTgKknzycXGbTbsr8yslp0e+6tY6cVhoUIpxe5nzFzKxfruq1pzMY2&#10;U9m4qSS1glbe6c/XrUiqqjCqB9BXpcaeKWQ8QcHLK8Nh5Ko1C/Mkow5bX5bN32aWi0d/Iqti6dSg&#10;oJEdxbpcLtft0oitoITmNef7xNSVVvL14n8qLH+9XxPCX+u3FVF8O5diGqNnKUW7RUbq93Zys3b3&#10;Vdauy1d+ej7et+7i9C1UdxcLbx72GfQetR2l20p8uQc/3qde27zoPLble3rTwfCWH4f46w+VcSSU&#10;aTacpJ+600+XXRqMpJRbdra3tuONFU8QoVdiOHUtzbZE/wCBLVpkDqUbvxVCKxmZwsg28Zq/9K+j&#10;8U8LwrkGc4OvkDgqkfelGDvFcri4PRtJvXZ6pGmKjRp1E6ZmNbTo2x0PWtC3TyoFjz0FP+tNWeF2&#10;2LICa5eLPELPvEDJ44Sngmo02p1HDmmrpWTdl7q16t6irYipiIWtsOIB6ikyinaMD2pTmsyeSWWU&#10;sfXivK8PeCcRx1WrYeeJdKlSSbVua7ldK0bpdG2/l6ThqDxDavZI0/oaq6jM6ARr35z3p2nM7RMG&#10;fO04HtUlxbJcDk4PrXfkuHyfw98R5YfN5KpSpXSko3ScknGTjq00nZrVp6q6syoRhh8VaeqRVsZ5&#10;fP2MzMDVyVBLE0R/iGKjtrNbdt+dzfyqaubxG4oyfMuLaeY5C+X2aj76jy8002+azSel0rtXdu1i&#10;cTVpyrc1MqLprCXl/lq2AAMAU2WZIV3vUMeoRyS+XsIBOAavMv8AiI3iRlqzCrTdSjQTtyqMVdJc&#10;zS0c3or2vbZJaoJfWcVHmaukWKia9t1bbv8A06VI+7adn3u1Zflyg+WUbd6V6XhXwPw9xdTxU8yq&#10;Pmp8qUVLlaTv7z7rS3336F4TD061+Z7Gorq67kPFUb5WW4yx+8MirdrGYoFVuvU+1OeNJPvru+te&#10;dwzxNl/hzxni3Ti69BOdNSTXNyqV007Wb0V9k912Io1Y4Wu7arYrabu3MQflq0yq67XGRS8KMDp2&#10;or57jDiupxJxNPN8PB0fhUbP3lypJO6t73XTbReZnWre1q860GR28MZ3JGKfVe/umhGyNvmPWmWV&#10;3LJN5UhzkfLX0UuAuM+IuHHxHiq3tFyuSU5Sc3CO7V015pX1V32vp9XrVKXtW/8AMsyyeVGz46VT&#10;TUJxJl8Fc8irksfmpsJNVU06Td+8f5f9mve8Mf8AiG/9g4l577P213/E35OXT2fW976xtK9l2vph&#10;fqvs37Tf+ti1kyRZRtu5eD6V89ePPgh4007xPeNo2jtc2MkrSwzQqMKp+bbjOeCdvvjPGa+hwCBg&#10;nPvRXw/CnHGO4JzKvUy+KnSqacsr6pN8rurNNK/lq7oxo4iWHk3Hqcb8EfAmoeBPCslrqzAXFxcG&#10;SSNd2F7DqeuOpAHAHXGT2RGeormdT+L/AMPNG1E6ZqPiKOORWCN8jEKx7HA4+p4HrXRWl3bX1rHe&#10;2c6ywzRq8UkbZV1IyCD6EV5PE3+sGMzCWaZnQlTdd8ybi4xeiso3WyVvO25nU9pKXPJbjZb2xspI&#10;7WWeONpG2xJ0z/nFTds14t4g1TXbr9oq3sNRe4jgiul+z28lwWjC+UcOozgZHPrknNev6a7HchB2&#10;jp6V+g5h4VU8HwJHPvrV6nJGo46crUrNJNbvW3Zs6ZYPlw/tLkl7K8cOY/73X0qnBLLHKpD/AHiB&#10;zWhJGsqGN+h60yKzhik8xc5+tdvBviFwrkXBFXLMXh26z59FFNVOb4W3pa2i1vaya7Do4ijToOLW&#10;pLVd9PiZgUZlHcVYpruEUsewzX5lw1xFxNkmIdHJ60oSrWi0knzPZaSTV9XZ7q97rc5qVSrTdoPc&#10;coCjaB0oqqupjPzxYX61az3BrXifhPiThupCrm9Nxda7T5lK70bu03rqOrRq09Zrcgnv44H8vYWI&#10;PzVLHIsqCRD1qjdW84lLbC25s5q3ZxSQwbJFwc5x6V+icZ8I8CZRwVh8bl9dSxEuWzU+bnv8T5ei&#10;VnqkraJ3bOitRw8KClF6kOpxn5ZVz6N7U2whdpvNIIUL+dXSARgignsTXl4XxTxtPgn/AFejhk5O&#10;Lpqd7+6/7ltZWdk79L2fSVipfV/ZWCkVFU7lXmlqG9naGP5Ry1fBcPZfmedZpTyvCTcXWfK9Wlbd&#10;3V9Ukm7eWhz04yqSUI9SagnAzVG0muTKBlmXPze1XiMjBr2uLuD6nBOc0sLi6sasZWk3HR2vqnFv&#10;3X21s9y61H2FRJu5RN9PLLiLp/d61eUllyVx7U1I0jGI0C/SnV08bcU8PZ/GnRyvL44eNPaWinJW&#10;tZpaW9XJ6b7jr1adSyhG1iN7WCSXznTLH1p6qqDCrilor5PF55nOPw8MPiMROdOCUYxcm4pJWSUb&#10;2Vl5GMqk5KzYUUUV5ZIUUUUAFFFFABRRRQAUUUUAFFFFABRRRQAUUUUAFFFFABRRRQAUUUUAFFFF&#10;ABRRRQAUUUUAFFFFABRRRQAUUUUAFFFFABRRRQAUUUUAFFFFABRRRQAUUUUAFFFFABRRRQAUUUUA&#10;FFFFABRRRQAUUUUAFFFFABRRRQAUUUUAFFFFABRRRQAUUUUAFFFFABRRRQAUUUUAFFFFABRRRQAU&#10;UUUAFFFFABRRRQAUUUUAFFFFABRRRQAUUUUAFFFFABRRRQAUUV1vwj+EPiL4ta+um6XEyWsbr9qu&#10;thO0H+FR3Y9hXo5TlOYZ7mVPAYGm51ajtFL832SWrb0S1YGp8APghqnxe8SIGhb+zbeZVuGT70zd&#10;REvue57Cv0L+FXww0r4daFDaW9tGtwIQjeWvyxqOiL7D9TWV8BfgboHwh8M29naadHHOsfAwC0eR&#10;ySe7nufwHFeg1/cXA3BWX8DZP9VpNTrzs6tT+Z/yx6qEend+897L1sJhfZ+/Pfp5f8EKKKK+xO4K&#10;KKKACiiigAooooAKKKKACiiigAooooAK5H49fG/4cfs2fBvxH8ePi7r8el+G/C2lyX+q3knO2NRw&#10;qjqzsxVFUcszKBya66vPf2qv2afhp+2H+z74o/Zq+MNpcTeHfFmni2vxZ3BimjZZElilRh0ZJY43&#10;GcglACCMggH8m3/BR39uz4if8FEv2qvEH7Q/jp5obW4mNr4a0h5MrpmmozeTAO27B3MR1dmNeFCv&#10;ur/gql/wQZ/ah/4J0aldfEHwzY3Hjr4XPL/o/izS7fM2nAniO+hXLRH0lAMTeqsdtfCoPaswCptO&#10;1LUtF1G31jRr+a1u7WZZba6t5CkkUinIZWHIIPII5qGigD9hf+CTf/Bzx46+Ez2PwI/4KFz3PiTw&#10;2uyHS/iDbxltR05em27Uf8fUfT94MSLznzBjb+7Pwp+Lnwy+OfgLT/ih8H/HOm+I/D+qw+bp+raT&#10;dCWGZfqOhHdTgg8EA1/E+wJPSvpH/gnh/wAFTf2sf+CbHjz+3/gf4ze48P3s6vr3gvVHaTTdRHQt&#10;sz+6lx0lTDdAdy/KaUgP68aK+Q/+CZX/AAWX/ZR/4KXeFYrLwXrq+GvH1rFnWPAOtTqt0uAMy2zf&#10;duoSc4ZfmXHzouRn68zVAFFFFABRRVXW9c0bw1o914h8Q6rb2NjY273F7eXcwjigiRSzO7NgKoAJ&#10;JPAAoA8R/wCCjn7dvw0/4J2/sra/+0P8Q7yGS6t4ja+F9FaXbJq+pOp8m3QdccF2P8KIx7V/JD8c&#10;vjV8Qv2jPjB4i+OfxV1ptQ8QeKNUlv8AVLpifmkc/dGeiqMKo7KoHavq3/guP/wVGvv+Ck37VM0v&#10;gjVLj/hWngyWaw8D20isgul3AS37IeQ0xUEAgMECAgHIr4oqZAFGR60Egda+hv2Ev+CXP7Xv/BRu&#10;PxVdfsxeDbG+h8I6f9ov59V1AWkVxMwJjtIZHG0zvg4ViqgcsyjmpA+eaK3PiV8MviH8HPGl98Of&#10;it4K1Lw9r2mTNFf6Tq1m0E8Lg9CrAH8eh7Vh5GcZoARunSvpf/gnd/wVf/a3/wCCbHjZdX+Cvi3+&#10;0PDdzOG1vwTrTNJp1+uRuIUHMMmBxLGQw77hlT800UAf1of8E2v+CxP7JP8AwUs8Nxw/DXxD/YPj&#10;S3tw+reBNbnVbyA4+ZoTwLmMf305x95V6V9YV/Ej4M8a+Mvhx4s0/wAefD7xTqGia1pN0l1peraV&#10;ePb3FrMhyskciEMjA9CDX7df8Eo/+Doux1a40v4E/wDBSCdbaeTbb2PxStbcCJm6L9vhQDZnp50Y&#10;wDjcoBLLSkB+2lFUfDXifw74z0C08VeEddtNT0y/gWax1CxuFlhnjPR0dSQwPqDV6qAKKKKACiii&#10;gCh4n8L+G/Gmg3Xhbxf4fstV029j8u80/UrVJoJ167XRwVYZ9RVbwF4B8EfC/wAJ2fgT4c+EtP0L&#10;RdPjKWOlaVZpBBApJYhUQADJJJ45JJPJrYooAKKKKACiiigAooooAKKKKACiiigAooooAKKKKACi&#10;iigAooooAKKKKACiiigAooooAKKKKACiiigAooooAKKKKACiiigAooooAKKKKACiiigAooooAKKK&#10;KACiiigAooooAKKKKACiiigAooooAKKKKACiiigArjf2hfgT8P8A9pv4J+JvgH8U9M+1aD4q0ibT&#10;9QjGNyK64EiE5w6Nh1PZlFdlRQB+Dv7PP/Bof8SJ/jNdD9qD9ofTYfAmn3zfZf8AhEYWbUdXgDfL&#10;zKuy03L1JEhB4AP3h+x/7K37FX7MH7FPgWP4efs0/B/SfDNiqAXE9rDuurxsAb553zJKxwOWY/hX&#10;qeKKLAFFFFABRRRQAUUUUAFFFIWwcEUALRXKfF/45/Bv4AeFJvHXxs+J+h+FdHt1LSahrupR20Yx&#10;6FyMn2GTX5Zftzf8HY/7PPwxlvPA/wCxF8OLr4g6pHuT/hK9cD2OkxN6xRkefc9+oiXoQXFAH65a&#10;hqFhpNhPquq3sNra2sLS3NxcSBI4o1GWdmPCqACSTwAK/P39tv8A4OSv+Cen7KIu/Dfw+8US/FPx&#10;Pb7kXTfB8qtZpIM8SXp/d4zjOzfweM4xX4H/ALaH/BVf9uf9va5mtP2gfjhqM+hyTeZH4T0lvsml&#10;xkHIzBHgSEdjJuI7EV867B3qeYD7w/bj/wCDiH/gob+2VNeeHdC8bx/DPwhNvSPw54JkeKWWIngX&#10;F2T5szY4O3y0PUIK+Fb+8vtVvJNR1S9muLiZy8088hd5GPUljySfU1GBjgUVIBRQTgVe8M+GPE3j&#10;TXLfw14Q8PXmqajeSBLWx0+1aaaZvRUUEk/QUAUc062huLy5js7O3kmmmkCQxRqWZ2JwFAHJJPav&#10;00/YD/4Ngv2yv2m/sfjv9pq8j+E3g+bbJ9n1CLztbvIzyPLtR8sAI/imZWGQRG46ftJ+wr/wRx/Y&#10;P/YAjtdb+Dvwkt9Q8VW0eG8aeIwLvUtxGGMbsNsGef8AVheDgkinygfhX+wp/wAG3n7fH7XbWfiv&#10;4i+H1+FfhG6VZP7V8WWzC9ljPeKyyJCSOnmGMdOcHNfrJ8Ov+CYv/BJT/giD8BLz9p/4x6TDr2pa&#10;Dbr9o8aeNkS7u7u7YHZb2Nrjyo3dshERS+OXdgpYfcnx8+PPwq/Zm+E2tfG740eLING8O6DZvc6h&#10;eTt2A4RB/G7H5VUckkCv5af+CuX/AAVn+LH/AAVC+Nza1erdaJ8PdDuJE8G+EWuNywJ0+0z4+V7h&#10;xyx5Cj5VOBkv4QOb/wCCoH/BTH4yf8FMPj7cfEXxzdSaf4X0p5LfwT4Rhk/0fSrPPBKjhpnABeTq&#10;ThRhVUD5qVdtAXHelqQAsB1r6F/4Jqf8E4/jT/wUt/aIs/g58LrGW20mzMdz4v8AFEkRNvo1kWPz&#10;sehkfDLHH1dgeMKxHF/scfsd/Gv9ur4/6J+zx8CtA+1atq1wv2m8myLbTbUMPMu52AO2KNTuOAWP&#10;RQzEA/1a/wDBOr/gn18F/wDgnB+ztp/wK+ElstzcHbceJPEU1uEuNZvtoDzvjOF4wiZIRcAE8ktI&#10;Dsv2Tv2VPg1+xd8CtD/Z8+BXhiLTdD0W3VdwRfOvJ8DzLmZgBvlkI3Mx+nAAFekUUVYBRRRQAUUU&#10;UAFFFFABRRRQAUUUUAFFFFABRRRQAUUUUAFNmhiuImgniV43Uq6MuQwPUGnUUAfDn7bn7HT/AA/u&#10;7n4rfDXS2fQbiTfqWnwx5/s9j1dQP+WRP/fJPpjHzMltAh3JEM1+vF1a219bSWV5AssMyFJY5Fyr&#10;qRggjuMV8H/tofsdXvwju5viJ8PYmm8N3Uv7+BVy2nSE9D6xnse3Q9if554+4HzTJ5TxWS4mVHB1&#10;pfv4Rb5ad7J1FGOvJ1kkrxtf4fh8/EUZQ1g7J7/5nz3TZZPKjaQjO3tVOKe4guNtwzdfmzVyWJZk&#10;2MePavynOOC6PBvEGCjmdWNXCVXGXPC9nBNcy+5p6N3TTTOSpQ9jUjzu6ZSGoXJbcSMem2rsT+Yi&#10;yAdeapDT7hWAwp/GrsaCKNY17V9r4uVuA6uV4aWTuk6/MrOlb4Emve5dtbWur6Ozsmb4z6vyr2dr&#10;+RTuLKZZS0S5U5NTWEDxJvf+L+H0qxUMl9bxvsLHOcNhelePW4844444feR4XC+0dkpzhFuTjFrf&#10;7Mb2V312W5H1jEV6fs0rk1NeWKIZdwtKrq43I2ao6gWefDH7vSvm+AeC1xVxFPLcZOVJQi5TW0vd&#10;aVknond63WnZmWHo+2qcr0LqSI/3HB+hqj4oaUaFdCM/8sH3f98mnacZBcY/h2/NVq7tYr21ktJx&#10;8siFW+hr380yjK/DHxEw0pt1qEbTs0nJJqUdVs3F6rysaThHC4ldUfJOm6pe6Lqialp9w0c0TNtd&#10;TyMgg/TgmvqzR3/tnw3bPqWyf7VZoZjj5ZAy8noOD9O9cd4f/Z18D6NqJ1K6e4vGEhMcckm1VHIw&#10;ccng+vWu/wCnArTxW46yHiyphllkZc1K7dRrletrRX2tGm9ba7DxmIp1muXp1PJb39lmxOrrPpXi&#10;mWG1HzbZrcSOGz0GCoxivWIo1hjEak4HTNZ/i7xPY+D9Bm17UEkaOEquyFQzEswUYBIzjOTz0BqX&#10;+0pA/Kjbms8HhPErxRylp1lOhRenNyx5pJd1G8pJPq7K4orFYqG90i7Vee+WGTYE3Y61NHIssYkT&#10;o1UZ7eZJP9Xnd/dFHhdwxw9mWf4rC58lz0lZU5PlvJNqXVNuNrW879AwtKnKo1U6dC5bzi4Teox2&#10;IqHU0b5ZQT6Y9Kdp8EkKsZFK7uxqwRkYIrlxGa5X4d+JFTEZSlVo09OXmvpKK5oqWvwttJ6vSz6i&#10;c4YfFXhqkZ9jDJJOH2nC8k1oUcAew/ShWVhlTmvL4+4wxnG+OhjlQdOlTXLHd6t3bcrJXv6EYitL&#10;ES5rWSECIrb1Rd3rilqG9mMUXynBPFU0mmjbcsrc9cmvoeGPDXPOOsj/ALTrYy1rxgp80r8uj1b9&#10;1XvtfbbqaUsLUxFPnuaTHapbGfpWfJd3ErbjL/3zV8fOvIqtLp+X3Rtwe3pXX4TZrwfkdbFU87UY&#10;1r6OcU0lG6lFaOzb3tvYrBzo02/aE1rN50Cv36N9ahvLF5n8yIr7irEUawp5aU6vjYcXvhvjDE5l&#10;w+lGlKUlGMl7rg3tbRpXV0tGtDFVvZVnKnsV7K1aH55D83TFWKhmvYoJNhG7+9t7U+GdJ03of/rV&#10;XF+F40zqK4jzbDuNOoopSStFR+zpduKfRy3b81crKvU/ezW4ssqwp5j9KbFcwzHCNzVfU1YlXKfK&#10;B96orNS9wu09DX3mQ+F2Q5p4fSzirXkqzhOad1yR5b2jJWb6au6avtpr0U8LTlhudvUvz7zC3l/e&#10;21lqM9M1rdeKjNpbltxiFeb4a+JWU8G5VXwmMoSk5S5lKCi76JWldrTTTfqThcVCjFqSHRljGpcf&#10;Nj5qjms4ZjuxtPcr3qag1+b4XiDNsHnVTG5XN0Z1JSso6aSekbbO17LQ5Y1JxnzQ0GxRJCmxBxTq&#10;pSajNvIVQAO1WYJxcJvCFa+m4u4A4vyXArOMzan7RrnfNzSjKW3M3vfa6bV/ka1sPWpx559RtxeC&#10;3fYqbm6/Si1vPtB2MuGH61HfW0ruJY13f3qdZWskJ8yQLk8fSvtMZlPhrDwxjiKc4fWuRNPm/ee1&#10;0vFxve17qzjZKz7M2cML9Vv9r8bjr6AzRfIuWB4qrDbTyOrBSBnritCkZlQbnbA96+a4T8Us64cy&#10;F5PhqEajbfs273jzXuuVfFq7rbW9076Z0cXUpU+RK4o4o75xTVkRvusDSXDmOFnXrivgMLl2ZVM2&#10;p4KSdOrVlGPvXi7yaSveztdnMoy5uXuPBBO0GislWbd5gPIOePWtSEuY1L9a+98QPDOfA+DoYlYl&#10;VYzfK/d5Wna+i5pXT1815nTiML9Xine9yjeTTNP127TwM/rViwneaNhIS2D97FOlsoZpPNbdnvjv&#10;UkMSwx7E+tfQ8XcZcC5pwHRy/A0bV48iS5LOm1bmfNre+27bvd6l1q2Hlh1GK1/Ibc232kD59u32&#10;pttZJAS7NubpU1RXF3Hbna2S2M7R3r43h3iHjrNMtXDOVycqc00opK6i23Jc2jUdXe76220MadTE&#10;Sj7KJLSM6oNzNimW90lyCVGMdRTb1HeA7R05ry8v4XrUeLqOT5zeheSUrtKyeqae1nsne2pMadqy&#10;hPQVL23d9iv+dM1WKabTLiG3dlkaFgjJjcpx1GQRke4I9qovayXcclojMnmKV3qSGXI6g+tadujx&#10;W8cUkhdlUBnP8XHWvrPE/hXh/g3NMKssm25LmlCT5rWas79pa6PtobYqjToyXIz5F1W3vbXU54NR&#10;XbMszCQY43Z5x7Zr6N+BEOr2/wAM9PTVkUZVmtfmyTCSSueev9MV0V54Y8P6heR319o1vNLDJ5kb&#10;SRg4fH3sdM+/WrxZQcE9eB71px54oUuMsko4CnhfZuMlKTbvqk1aKSWmt7v0t1DEYr29NRtYqXuh&#10;aPqV5DqN9p0Uk9u2YZmX5k69D+J/OrMcaRLtjXAp1Uru8lWZo4pPlHHHevneEeH+JuN5SyrCYhqj&#10;TXM1OUvZrWy91XV29tOjM6NOriPci9PwLtQ3V0bfAVMk+vSiymaeDL/eU4alu7f7QgwfmU8VvkuS&#10;5Tw5x5HL+JlF0qbalq3FtxvBu1ny3aevT4la4U4Qp4jlq7IitL5pH8qXHPRqsTR+bEyZxkdahtLN&#10;4H8xmH+6tWK6eP8AHcM4Ti2li+GuVRgoybgrQ9pGTfupq21r293t1KxEqSrXpf0yiNPmL7G+7n71&#10;XlG1QvpQTgZNMS4hkOEkFZcTcVcXeIGDjUrYe9Khdt04Ssm1q5P3raK9rpLcVWtWxC1W3YfSF0B2&#10;luaU9Ky5GcyHfn/gR5rp8NvD/D8cTxDr13TjSUdIpNtyvrrpZJfe0PC4f6xe7tY1Kp6jNIJRH0Xb&#10;kY7+9WLUt5C7h/Diia3in/1ozjpWfCOaZX4f8cVf7Qj7aFPnp80Um007c8U3vpbfRN7hRnDD4h82&#10;ttCHTZHbcm7Kr69asSRJKu2RcihI0iG2NAv0p1ePxhxRRzriupm2WQdD4eVp2leKS5ny7N+T+bdz&#10;OtVVSs5x0EVVQbVXFLRRXx9WrVr1HUqScpPVtu7b7tvcxvfVhRRRWY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VvfDr4d6/8SvEUeg6HA2NwNxcFflhTP3j/AEHc115fgMZmmNp4TCQc6k2lGKV2&#10;2/616JavQCx8Lfhf4g+KXiJNG0iFlhVlN1dbfliUn9WPYd6/Qj9n74DaF8KvDlvGlgscsa/uY25K&#10;Z6ux7ue/pVH9nD9nXw78K/DttMdOxNjeqzL85b/no/8AtHsO1esV/bPh74f4PgXLm52ni6i/eTWq&#10;it/Zwf8AKvtP7TXZJHp4TC2/eT+SCiiiv0A9EKKKKACiiigAooooAKKKKACiiigAooooAKKKKACi&#10;iigCDU9M03WtPm0nWNPhurW5jaO4tbiIPHKhGCrKcggjsa/IH/grF/wbD+BPi4+ofHn/AIJ7QWXh&#10;fxEyvcap8Pp3KadqUmclrRj/AMesh5/dn90eMbO/7C0AY5FAH8UPxY+EvxL+BXxB1L4VfGHwRqXh&#10;zxFo8/lajpOq2zRTQtjIyD1BGCGGQwIIJBzXOBsnpX9eX/BQz/gln+yf/wAFJvAy6B8dPBccOvWd&#10;uY9D8aaXGkep6eMkhBJj95Fkk+U+VySQATmv5x/+Cmn/AARk/au/4Jn+Kpr3xjpDeKPAM85Gj+Pt&#10;FtW+zSKT8qXKcm1mx1RiVJ+67VFgPkaihSSOaKQGh4S8XeLPAPiSz8ZeB/El9pGrafMJrHUtNumh&#10;mgkHRkdSCD9DX7X/APBJ7/g6JUW+m/AX/gpBIWkUpb6b8ULOH768ADUIl/iH/PdBz/EuQWb8QKaE&#10;FAH9uXhTxb4W8d+GrHxn4J8R2Or6RqlqlxpuqabdLNb3ULDKyRyISrKR0IOK0M+1fycf8Ezf+CzP&#10;7V//AATO1+HSfA2sf8JJ4BmujLqfgHWbh/srbj88lu3JtpT13KNpP3lav6N/+Cev/BU39k//AIKR&#10;+AI/EvwO8Zx2+v29ura94K1WRY9S0yTHIKf8tY85xKmVYDscqLuB9HlsHBFfjH/wdB/8FYrfwR4a&#10;k/4Jz/AjxLnWtWhSf4lahZy/8eVowDR6fkfxyDDyD+FNoPLnH37/AMFbP+Cjvgb/AIJqfsmat8Xt&#10;TeK88Vaorad4F0HzBuvdQdeJGHaGEfvJG9FCj5nXP8nPxK+IfjT4v/EDWPij8RvEFxqmva/qUt9q&#10;2oXTlpJ55GLMxP1P4ClJgYaqQc06ikZiOlSB2v7O/wAAfiR+1J8bfDfwB+EeiSah4g8TaklpYQKp&#10;IXPLSNjoiIGdj2VSa/rd/wCCev7Dfwu/4J7/ALLnh39nP4aWcbNp9sJvEGsGMCbVtRcAz3Mh6nLc&#10;KuSERVUcLXw5/wAG03/BKKD9l74MJ+2j8bPC3l/EDx5puPD9veQ/vNG0aTDLgHlJZ8KzHghNq8Bm&#10;z+qVVED5n/4KJf8ABKP9k3/gpP4Dl0L4z+EI7DxJBAV0Pxzo8KpqWnN2+bpNFnrE+VPbaQGH84v/&#10;AAUq/wCCO37WH/BM/wARte/EjQ/7e8E3F15Wk+O9GhZrOUk/Ikw628p/uNwT90tX9aVZfjPwX4Q+&#10;InhTUPA3j7wzY6zourWr22p6Vqdqs1vdQsMNG6OCrKfQim1cD+JINmlr9tP+CsH/AAa9XWmw6l8e&#10;/wDgm/DJdRrmfUPhbcybpQOSzafKx+fH/PB+SM7WJwh/FnxT4X8TeB/EN54S8ZeHrzS9U0+Zob7T&#10;9Qt2hmgkB5V0YAqfqKgCjTShJzmnKcjNFAH2H/wTE/4LT/tWf8E0/EtvpPh/VZPFnw9mmB1bwHrF&#10;23k7Cfme1k5NrL6EAof4kbqP6Nv+Cff/AAU7/ZS/4KQ+A28VfALxso1izt1k1zwhqbrHqWmZIG54&#10;s/NHuIHmJlCSBkE4r+QYjIxXSfCD4x/FP9n/AOIem/Fn4LeOtS8N+I9Im83T9W0q5MUsZ7jI+8pH&#10;BU5VhwQRVJgf2uUV+Q//AASZ/wCDnD4d/HKXT/gR+37Pp/hHxXJth0vx1EvlaXqj9AlwP+XWU9m/&#10;1TdMocBv1x0/UtP1awh1XSr6G6tbiNZLe4t5A6SKRkMrDggjuKoCeigHPNFABRRRQAUUUUAFFFFA&#10;BRRRQAUUUUAFFFFABRRRQAUUUUAFFFFABRRRQAUUUUAFFFFABRRRQAUUUUAFFFFABRRRQAUUUUAF&#10;FFFABRRRQAUUUUAFFFFABRRRQAUUUUAFFFFABRRRQAUUUUAFFFFABRRRQAUUUUAFFFFABRRRQAUU&#10;UUAFFFFABRRmmySJEjSyuqqq5ZmOAB60AOor41/bY/4Lv/8ABOz9iSG70jxN8Wl8YeKLdWWPwp4H&#10;2X1wZAOFlk3CGAZPJd84zhWIxX44/ttf8HPn7dv7SovvDHwJhs/hL4Zn3JHHok/2nVHjP9+7dV2n&#10;H/PNEx79aVwP3q/bB/4KK/scfsI6Cur/ALTPxy0fQbqaHzbHQVm8/U71eQGitY8yMuQRvICA8FhX&#10;5E/tu/8AB238RfEMN74N/YP+ENt4fhkV44/GXjCEXN2oPAkgtVPlI3cGUyDsUNfjl4o8WeKfHXiC&#10;88XeNvEd/rGq6hMZb7UtUu3nnuJD1Z5HJZj7k1QpcwHd/Hv9p/8AaG/ak8XTePP2hvjH4g8X6pM2&#10;Wuda1B5Qn+zGn3I1HQKgAA4AArhNo9KKKkAAA6Ciiuu+C3wC+NX7R3jW3+HXwK+GOteKdauGASx0&#10;WxeZlyfvMQMIv+0xAoA5Gtr4efDb4h/F3xlY/Dv4VeCNW8R69qU3lafo+h6fJdXNw/oscYLH1PHA&#10;5PFfr5+wH/waafEfxetn8Qv+CgPxK/4Rmx3LIvgXwrKlxfTL1xcXfMcHukYkYgn50NfsZ+yh+wf+&#10;yf8AsR+FR4V/Zp+C2j+HVaPbdalDbiS+u/8ArrcvmSQcZwW256AVXKB+If7Cv/BqX+0z8YGsvGH7&#10;aPjOP4b6HJh5vD+mmO71iROu0kEwwE+pLkZ+6cEV+zn7GH/BMP8AYl/YJ8Ow6R+zp8EdOsdRjj23&#10;XijUlF3q142BlpLmQbhnGdibIwc7VWvfqKdgDrXPfFb4r/Dn4G/DjWfi58W/GFjoHhvw/Yveavq+&#10;pTCOG3hUdSe5JwqqMszEKoJIBv8AjHxj4X+H3hTUPHPjbXrXS9I0mzkutS1C8mEcVvCi7mdmPAAA&#10;r+Z3/guf/wAFrfEv/BRT4jzfBn4J317pfwd8PXmLG3kOyTxDcoT/AKbMo+6mf9VGSSFAdsM21XcD&#10;k/8AgtN/wWL+If8AwU2+Lv8AwjfhO7utH+E/hm6kXwvoG4odQkzg390B9+VgAEU5ES5AwzOW+HgB&#10;1oAGOlLWYBXVfBD4KfE39o34s6D8EPg54Uuda8S+JNQWz0vTrWMszueSx/uoqhnZjwqqzEgAmsXw&#10;j4R8UeP/ABRp/gnwToN1qmr6reR2um6dYwmSa4mdtqoijkkk1/TZ/wAELP8AgjR4e/4Jy/CaL4r/&#10;ABe02zvvjB4o09TrF0oEi6FbvhhYQvj72Mea44ZgVBKqGYQHpf8AwSF/4JS/Cz/gmJ8AYvDtpb2+&#10;q/EDX40n8b+KjH808uPltYc/ct4skKB947nbkgD65oB9qK0AKKKKACiiigAooooAKKKKACiiigAo&#10;oooAKKKKACiiigAooooAKKKKACoNT0zTtZ0+bSdWsYrm1uIzHPbzRhkkUjBBB6ip6KUoxlFxkrpg&#10;fAX7Yv7G198HNSk8f+BrCW48LzTZZVy7aazHhGPUx54Vj7AnJGfBK/XHU9M0/WtOm0jVrKO4tbmJ&#10;o7iCZdyyKRggj0xXwZ+2J+x5f/BjUpPHXgSCS68L3UmZI9uX05yfuN6x/wB1u3Q9AT/L/iz4eY7A&#10;0lmOXOUsLTTvTu2qKbu3BfyNu7S+H/D8Pl4vDyj70du3Y+f5JFijMr/dXrUKajE7hSjDPf0p19G0&#10;kGFH3TmqKIztsCfManw08P8AhDiLharjcwlepeSdpOPs0lo7bX3ld3VtLaMeFw9GrSblv+RqHJGA&#10;fxrJYFWZXHzZwa1UDBQG645xSNFE/wB+MH8K+a4A4/wfAOKxeHqUnVpTlpKLSl7raT1drNPvp0uZ&#10;YbERw8mmrkOmqwgLE/ebgVNLDFMuJE/GnZHTNHtXxeecTZljuJqudUE6E6kuaPK7NKyS1SV7pK7t&#10;72re5hUqylVc1oNjhihGI0A9/WnVRurqQzYjfAX+7UthOXLRSPz1WvtuIPDHiajw7LiHG4n2k+VT&#10;nF8zmk7byd7tXTfbXXTXephaype1k7nD/Hn4laj4I0yDTNGby7m+Vx5ythkXGCRx1yR6H0riPhv8&#10;ePFqeIYtP8QS/boJ/wB2q9GQkjn/AGuh6889e1ehfGf4XXnxD0yFtIuIo7yCQbftDsEK856A88+l&#10;cV8O/wBnbxFaa7b6t4qnhgjtZklFvGPML4JOCcgDkDpu619Rwji/DWHh9KGYez9slLnUl+8cteXl&#10;+12Stoutrs1ovC/Vnzb/AInqvjXwzD408LXOgyTGPz1VopB/C6kMueDxkDOOcZqb+zp9+0Lx/erQ&#10;HShmCjcx4r8+4K8Q+IOEqFTBYCnGpGrK6i021NpK6s023Zaa7HNRxNSjHlj1GwxCGMRrTqiW8t3f&#10;YH/E9Kl3ADdjPfjvXzme5XxDh809pm1GVOpXk5XmuW7k9X2sm/ltoZ1I1Iy99WbGyTwxHa8gB9Kc&#10;rBl3KeKy5MmRtzd+4q7p5cwYYcbvlr9O458KMv4V4VjmVHEOdSLipXsoy5tLxW+jtpd6Xfp1YjCR&#10;o0eZMh1Jn84Kx+XbkUaezecVU/LjLVamt4pxiRfxpIbaODOwd+9d1PxM4aj4bvJnRftvZuny8q5W&#10;9ue//k3e+3RlfWqf1X2dtbDpYkmTZIOKhj06NHDM27696sVHdXC28ef4j0r854RzzjSM/wCxclrN&#10;e3b91WtdrV3abjotWrbX3SOajUrfBB7kg44FBIAyaqW+oMzBJQOTgNVmRBJG0Z/iGKyzjg3MeF89&#10;w+Dzm0YVJK84u6ceZKTT7pau+q0bQqlGVGolMrjUxu5j+X2q0rBlDDuM1mtazhtnlN+VaEUYhjEY&#10;OcV9/wCKvDfA+S5ZhauTyiqsnbljPm5oW+J6u2ttdL3fY6MXTw9OKcChdwyJK33iN33iOtWdORgj&#10;Ow6/dqwRnqKGIUZY1w5t4qZpxFwmsjp4X33GMZTi27qPLtBR05ra62V7JEzxcqlH2dgIDDDCmpGi&#10;cIgFOqpqF06MsUTlePmx3r43gvh7NeLsy/sihWdODTlO7fKktLuKdm22kvUxo051pciZbqO6maCL&#10;eo745qtp88rSiI8rt/KrcsYmjMbHr+letmPDGF4B44w2GzaSq4e8ZtpaODbWsbt3TWqu9NrpouVJ&#10;YeulPVFGO9uBLuaQkZ+atAgMMdQaqxaaqtukl79FFWuBwBXs+LGecH5ti8NPIlHngnzShHkTWnKt&#10;ottO+tuu5eMqUZSXsym2mSb8LJ8vqe1WYIRBF5YOfU+tPJAGTVcajBu2lWx/exXJiuIPEXxIyv6l&#10;Ck6tOlZy5IpXaWjk76vdpLfs3YUqmKxUeXdIsVHNcxQ/fNSZB5BqheRss7Eg4auPw14Ny3izPKuE&#10;zGpKCpxvypqMpSulbVPbW+l9tULC0Y1qnLJl5HR13IwYe1VtT37FwPlzS6ejruZgQD+tWHRZBtdc&#10;j3raUsv8M/Eq9N+3pUX5c1pQ1Xbmi5NdNul2ke7hcVpqkULBmFyu1ev3q0CARgimpHHH9xNv0p1c&#10;viNxpheMM6pYzB03TVOKSbspN3vfTtstfMWJrqtUUkrEa2dur+YI/m3ZqSmzSiGPzCuaqpqEvmfO&#10;gK+i125bwtx54jZW8dKt7SFK8Ye0nrJpXaj+CvJpa2voxxo4jEx5r3sXKqyakFbbFHn/AGjVoHIy&#10;Koz2EwkJi5Vj7V0+FeA4LxGOxNPiHkUor3FUfLHS/Pq2veWnXTVlYSNCUn7X8S3BMJ4/MAqC9tnL&#10;+cgyMc+1TWsHkQhSPm/iqSvFwfE1HgnjbEYzJLToKUopN6Sg3eyavomvdlrdJPqZxqqhXcqexV0+&#10;CRGaRl29tpHWrVNeSNPvuBSq6uMo2a8vi7Os64rzB5zi6DhCVoxai+RJbJSe73vr9xNapOtLnaFw&#10;Bzio7e8tLxWe0uo5VWRkYxyBsMpIK8dwQQR2IrN8bFx4XvtrcfY5t3/fBr59+C2p+I7Lx7ZW3h6T&#10;meYfaI2+7JGAcgnnHGRnnBI4JxX12R+FlfPeD5Z68WoytKUYtaWhdPmnfS9tNGkrX8tqeEdSg6lz&#10;6E8bavdaB4Tv9Zso5Gmt7dnjWNQTkfUH+XSvmeL4g+NodSGrr4ovWuNu3zJZi+RgjBDZB4J619UX&#10;lpbX9rJY3cQkhmQpIjfxKRgivPbX9mjwRDqjXs91cyQ/L5dtu2hcAZJIOSSQT2HPSujww4w4R4ay&#10;/FUs2pXnNpp8inzRtZw8u+tk7vXoPC1qNKLU0dp4O1pvEPhex1mQN5k9upk3Yzuxg9OOuenFWpdP&#10;SSTzFfbn2qW3gitYFtoF2pGu1Vz0FPr4HLOKMy4dzerjcnm6Km5JKyl7rd1Fpqztprboc0KsqcnK&#10;GgyCBLddqHOTkk0+oJL+KOTYeR/eWpY3EiCRejc118UZDxhSis4zmlL9+0+eVtW1dJpP3dNk0rbW&#10;urFVadZe/NbjZriOAfOevalininGY2qDUYZHZZEUkYwfaksLeRJPMdCvy8V9z/qLwj/xDVZy8S/r&#10;HLzfErc17Kny7+XfrtodHsKP1Xnvr/WhLfhjb5U9DzVKCOV5l8peQR+FadAAHQY+lcPBvij/AKq8&#10;M1cqeFVSUnJxldJe8krSVrys7u99U7aWJo4v2NFwsB600xRlt5QZ9adRX5fhMwx+X1HPC1ZU21Zu&#10;MnFtdm01ocsZSjswooorjbbd2S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bXg&#10;TwF4j+Imux6B4bszJI2DJIfuxLn7zH/JPaurA4HGZljIYXCwc6k2lGKV22+iAd8P/h/4h+I/iCPQ&#10;PD9tuY8zTMPkhT+8x/kOpNff37Nn7N2g/Crw5bS3Niv2jaHw6fM7/wDPR/f0HQCof2Y/2YfDvwj0&#10;CG9vLPzL18OzzINztj77ensvb617JX9o+HPh3heB8H7ataeMqK05LVQT+xB/+lS+09Fpv6WFwu05&#10;/JBRRRX6SekFFFFABRRRQAUUUUAFFFFABRRRQAUUUUAFFFFABRXK/FD43fBz4J6T/bfxf+KegeGb&#10;Xyy6za5q0NsGUdSvmMC34Zr5s8d/8F4v+CT3w+u5LDVv2x/Dt5JGrFv7FhuL0DA5GYY2GfagD69o&#10;r4s8M/8ABwn/AMEj/FN2lpaftaWNqZH2h9U0W9tkHGclpIQAPfpX0N8Ff2zv2Tf2jNq/Az9ozwf4&#10;okdsR2+k69DJM3GeI9288e1AHptFFFABWd4s8JeFvHXhu88H+NfDtlq2k6jC0N/puo2qzQ3EbcFX&#10;RgQwPoRWjRQB+H//AAVb/wCDXUyz6p8dv+CbsO3zGe5vvhbeXACq3UjT5XPAPaGQ8H7r4IUfib4t&#10;8J+LPAXie+8F+OPDeoaNrGmXTW2paXqlm9vcWsynDRyRuAyMD1BAIr+3Kvkb/gpb/wAEZ/2TP+Cl&#10;fh6bUvHWhjw347itfL0nx5otuouoiPurOmQtzGOm1iCB91l4InlA/k4or6O/4KEf8Er/ANrT/gm3&#10;47k8O/HLwabjQbi6ZND8aaQrS6bqSdir4zE+OscgVh7jBPzjmpACM8Gt/wCF3xX+JPwQ8c6f8S/h&#10;F451Lw5r+lzCWw1bSbpoZoWB7EdR6g5BHBBrAzR74oA9n/bX/wCCg/7VP/BQbxjpPjf9qL4hLrV5&#10;oelrYabHa2MdrBEo5eQRRAJ5jt8zMAMnAGAAB4wKMe1FAAc44r9Gv+Ddn/glXJ+3V+0avx5+Lfht&#10;rj4YfDnUYpr2O5hzb6zqi4kisTnh0X5ZJV5G0orcSDPxf+x5+yz8Sv20v2kPCv7M/wAKLMS6x4m1&#10;EQiaQHy7SBVLzXEnokcau5/3cdSK/rq/Y+/ZV+Fv7FX7O3hr9m/4P6THbaR4dsRG0wjCyXtweZrm&#10;Uj70kj5Ykk9h0AFVED0qKOOCJYYY1VUUKqquAAOwp1FFUAUUUUAGB6V8d/8ABTv/AIIsfso/8FLv&#10;Dcmr+J9J/wCEV+INtGf7K8eaJAqzk44iu0+7dQ5xwcOuPkdcsG+xKKAP5B/+Cg//AAS//ax/4Jue&#10;Pl8L/HjwRI2i30rLoPjDTEaXTdSAz8qy4/dygDJifDgc4K4Y/O46V/a18YPg18LPj/8AD3UPhR8Z&#10;/Aem+JPDuqxeXfaVqtsJYpB2PP3WHUMMMDyCK/B//grL/wAGxnxD+CzX3x4/4J+w3nivwr+8n1Tw&#10;HM+/U9KXrutm/wCXuIf3eJV44kGSsuIH5C0U++0+/wBJ1CbS9Vspre5t5WjuLe4jKPG6nBVlPIIP&#10;BB5FMqQDaOuK+9f+CVv/AAX0/ae/4J4aha/DfxxeXXj/AOFrMEfwvqdzm40kZ5ksZm+ZOOsLExns&#10;FYlq+Cq+jv8Agln/AME+PG//AAUh/a10P4G6DDcW+g28i3/jTWIV/wCPDTEYeYQegkf/AFaD+82c&#10;HBoA/q5/Zq/aF+HH7V3wI8L/ALRXwiv5rnw54t0tL7TZLiExyqpJVo3U/ddHVkYZI3KcEjBrua53&#10;4T/CvwL8EPhpoXwh+GPh+HS/D/hvS4dP0fT7dcLBBEgVV9zgZJPJJJOSTXRVoAUUUUAFFFFABRRR&#10;QAUUUUAFFFFABRRRQAUUUUAFFFFABRRRQAUUUUAFFFFABRRRQAUUUUAFFFFABRRRQAUUUUAFFFFA&#10;BRRRQAUUUUAFFFFABRRRQAUUUUAFFFFABRRRQAUUUUAFFFFABRRRQAUUUUAFFFFABRRRQAUUUUAF&#10;FFFABms3xZ4y8IeAdAufFnjrxVpui6XZwtLealq19Hb28EYGSzySEKoA6kkCtI1/Nb/wc9Wf7Yvh&#10;P9vnVtN+L/jvXdQ+Guu29vf/AA4tTdMunRwCCNZoViU7BLHOJASwLkFX6OKGB+in7b3/AAdJfsR/&#10;s/yXng/9mixuviz4gtyyfbtNY22jxyD/AKeXG6cA94lKEchzX48/ty/8FxP+ChH7eL3Gg+O/i3N4&#10;X8JzEhfB3gtnsLORemJ2VvNufUiR2XPIVeg+Qk+70pai4AzyyOZJGLMxyzMckmiignAzSAKKTeKX&#10;OelABXf/ALNn7LX7QX7YHxLt/hD+zZ8K9W8Wa/OnmNaabBlbaHcFM08jYSCIFgDJIyqCQM5IB4A8&#10;jFfR3/BLH/goP44/4Js/tZ6P8dvDolutDuVGneNNFjb/AJCOlu6tIoz0kQqsiHsyAdCaAP03/YW/&#10;4NJbGBrPxn+3/wDFc3BVhJJ4L8E3JVG/2JrxlDY9RGoOMgOOGr9fP2e/2Wf2d/2UPAtv8Nv2cvg9&#10;ofhHR7dcC20mzCvKcY3yynMkznAy8jMxxyTWz8HPi78Pfj38L9C+Mvwp8SW+seHfEmmx32k6jayB&#10;klice3Rgcqy9VZSDggiumrQAUEDFFFFABVfV9X0nQNKudc17U7exsbOBpry8vJljigjUZZ3diAqg&#10;AkkkACpLq7trK3kvLydYYYY2eWWRgqooGSxJ6ACv57/+Dgn/AILqv+0vqupfsV/sheKJF+H1mxg8&#10;ZeJbc7T4huFfm3hIP/HomBluDK2eNiguAcb/AMF7/wDguNrP7b/ie7/ZZ/Zn8STWnwl0XUD/AGhq&#10;VnIyN4ruIzgSMeCbRTkpH0c4kYEqm38xVBAxSKpFLWYBToIZrqZLa1iaSSRgsccakszE4AAHU5pp&#10;JzjFfuD/AMG5v/BDnyjpf/BQD9sHwS275bn4a+EdWtsbecrqdxG3fgGFGHfzCPuYAPYf+De3/gh9&#10;Z/sqeGrD9tD9qPw8s3xJ1qxEnhjQbqMFfDVrIP8AWMO91IpH/XJSQPmJI/V4Z70ijFLWgBRRRQAU&#10;UUUAFFFFABRnFBIAyTX5C/8ABc3/AIOF9E+Alrqv7JP7DfiiHUPHLb7TxR40tWElvoIxhorZgcSX&#10;PYsMrHju33QD72+IP/BVP9gb4W/tR6b+xv44/aM0ez8f6pMkEel7JXht53GY4J7lVMNvK3ZJHU5K&#10;g4LLn6EVgw3Kcj1FfxE6x4g1/XtfuPFeua3d3mp3l01zd6jc3DSTTTM25pWcnczluSxOSea/fz/g&#10;3l/4LmD9oHSNN/Yc/a48TRr44sYxB4H8UXUu3+37dR8tpNn/AJekA+Vs/vVwCN6kvKYH69UUUVQB&#10;RRRQAUUUUAFFFFABRRRQAUUUUAFFFFABUOo6bp+sWE2latYw3VrcRmO4t7iMOkikYKsp4II7GpqK&#10;UoxlFpq6YHwP+19+xpq3wevZvHnw/sZbrwvNJmWNW3vpzE8K3cx+jc46MehPz98q88D1r9c7+wst&#10;VsptN1K0jnt54yk0MqhldSMEEHqK+Gf2yv2J7v4ayXHxD+F9pPP4ekzJfWa/M+ntnJPqYv1Xucc1&#10;/NHHnhTRwGOWYZfJwwc5L20Ypt01fWcYreCWrWrjurx0Xm4jC8suaO3XyPnJXVvusDSTO8cTOi5K&#10;rmqCpLa3C5Hft3rR9q+D4y4PyzgjMsFisPW+s4eraaTt7yi4tq8dHGSe6s9fmc9ajHDyi07pmWZJ&#10;HO5nO7Oa0LWSSWEPJ19fWo/7Og37iTj+7VgAKAqjgcCvqfFLjrhLibI6GGy2PNUUlK7g48iSacem&#10;97NK8dLrozbFYijVppQRXuNPWU7422sfvVJb2yW+SpyW7mpKoatq7WVrPJDHloY2b8ga+ayfMvET&#10;jrK3kGFqc9KEVzXsvdT91Snu1potb2MYSxOIj7NO6L9cr8Rvi34c+HSrb3wknvJFDx2sKnJU5+Ys&#10;eAMg98+1T/DP4hWfxE0STUoLdoZIbhopoWIyOhB4PQg9eMkHivNv2kvBOszeIIPFNjYNNFNF5UjQ&#10;x/dKjI3c9SCQOP4feuPg3hPA4jjb+yM/vT5Oa8bpc0lqo83Zq70d3pZ6io0YuvyVNDs/hv8AHHQ/&#10;Ht5JplxafYbkP+5jkmBEqknGOnPTI9TxXZ3qu1uQv418/wDwE8I63qPjiHVUgaO3sWzcGRSOey/X&#10;uPcCvob8K9jjPB5L4fceYavlC5lT5akoN8yi7/Dd3autVe9rp+RdeNPD4hOHTUy1VpDtRdx9q0og&#10;yxqG64oEUYbcEX8qcORkVy+I3iJT45o0KdDDunCk223q7ySVk1oo6fNpPoGKxX1i1lawx7eGQ5eM&#10;U8DAwKRm2qWrON1Pv8wOfvZqeEOD+JvETL5weMao0GlFTcpLma2SvpZdemiXkqNGriYtc2iNKqd3&#10;eyLN5cLfdP51ZtpDLArnr3qK7smnfzUIz3rXw+o8N5DxlXwvEah+7Uoxc0nBTjJK7urbX5W9vWzT&#10;w6pU6zVX+mOsrh51bf1XvReWpuQCDytFna/ZwWf7x/QVNXBxFxFleR8eSzLhjljCG1laDk01O0dP&#10;dd2lZJaXWlmTUqRp4jmpFG2spfNDyLwp/Or1NkljhGZXxSRzxS/ccVnxZm3GPHNCOb4rDNYemmou&#10;MXyJXV2227t9Xtp0S0VadbEe+1oh9N8+EP5ZlXd9abdqzWzAemazeQcg96+j8O/C/LuMsjq47E4i&#10;UZKTjGMbaWSacr33b2VtFua4XCxr03Js1ue1ZcryNIdzN971rUUkjLDmo3tbeRtzx1weGfGWU8DZ&#10;ji45hByU7JSik2nFvTdK0r3+SJwteGHk+ZDLF3e35JOOBmn3FrHcD5+D609EWNdqLge1LXyma8V1&#10;5cXV85ylug5SbjayaT7rVO+7WqbfUxlWftnOGhHBax2/3M59TUlV7u8aJ/Li6/xU61uxcZVlww/W&#10;vZz7hPjvMcn/ANZsz9+Mkm25JzUHbllyraLvdJapatJamlSjiJQ9rLUdcTrbx+Y30A9ajt75J2WP&#10;ZhjTr+Bp4hs6q2ar29nL5wdxtwc9cV9dwfw34fZhwFWxeYTSxCU7tztKDXw8sbpNbPZ3bavY1o08&#10;PLDtyepcmVniZVPOKzhDL5hhCHcOK06Dz1r5fgLxKxXA+GrYaOHVWNR8y15WpWtuk7ry+ae98sPi&#10;pYdNJXuNhQxxKh6gc04gHqKTcpO3dzSjnivh8wxeZ1M2njKqdOrUk56JxfvO+mztqc8pScrvqHA6&#10;Cis+7uJXdgxwM421aspXliy/PP3vWv0DizwtzLhvh6GcVsQqjbjzx1unLZpt+9ro9n12vbpq4WVO&#10;kptjL27kgYInHGd1NsLqSSVopn6jK1PcWkdyVLkjb6U21sxbZYncx9ule9heJPD2Hhi8BVpr63yN&#10;W5G5OpfSSnbRaJv3lp7qNI1MN9V5Wve/UkmhWdNjE/hVWPTpBJmRht71cpskixLvc8V8Pwrxxxdk&#10;uFeVZTK/tX7seXmkpOy9zrd/PvuYUa9anHkh1HUVDDewzMUHyn/aqVwWQqD24rwMdw/muU5lTwua&#10;U5UXNrWS6Nq7vs7X110ej1M5U5QlaSsMN1biTyvM5qQEEZBrKZWzgg7u/FaVspSBVb+7X6P4leHu&#10;S8H5XhsTgq7nKbs1Jp8y5b88bW0vp13Wu7OnFYanRinFlK9LG4bPHaptNLbHUj5c5FWHjSQbZEDf&#10;WnABRgCqzrxQwOacB08ihhWqijCLk2uVclveilrd220td6sKmKjPDqnykV7Z2+oWkljdx7opo2SR&#10;c4ypGDWB4N+E/gnwO/2jRtKVrgEkXdxh5R16MR8vBx8uMjrk810lZfiqx8UajaLa+GdXhsWbIkuJ&#10;I9zAY7D/AOuOlfmuW5nmsqDyyGLdKhUfvJykoebaim/kk7uxyxlK3LeyZqVk+NfFdj4J8N3HiPUF&#10;Zkh2gKi5LMzAAfmfyp/hnTfEumW8kXiPxHHqTM2Y3Sx8koP7v3jkfXn3pvjTwhpfjrw/N4c1d5Eh&#10;lZW8yHbvQqwOQWBA6Y6dCazwdHK8PndKGLqe0w6nHnlBS1hdc1lKMZbX6LyCPKqi5tjzrwD+0PrH&#10;ibxXbeHdR0W3WO6mZVmjYgqMEjI59PWvWjyMVwPhv9njwf4X1228Qafq2pPNaybkSaSMqeCOcIPW&#10;u+AwMAV9dx7jOA8VPD1eG4ODXNzrlaX2eVq7eu+34dd8RLDuzpfMovYXJkwoDd6tW0RghEbHnvUl&#10;HWnxR4nZ5xXktPLsTCEYxabcU7yaWmjbt30FWxVStTUWFHNFUb95POZWY7fSvN4F4PqcbZtLAqsq&#10;SjFyba5no0rJXV3r3WhOHo+3ny3sXqbIsjDCPt9ah06SR423MTtOBmrFcueZXW4J4oqYVShVlSej&#10;aTWsdG4u6vG97O6uluiakXRquO9gAwMCiiivl6lSpWqOc3dt3bfVmQUUUV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dN8LvhX4n+K3iFND8P2zbNw+0XJUlYgf5k9h3rsy/Lsdm2Op4PB&#10;U3UqzdoxS1b/AMurb0S1egEPw5+HPiL4m+Io9A0C3PJBuLhlO2Fc9T7+g6k19+fs3fs0+G/hL4eh&#10;ml0/N02HPmj5mbH339/QdFq1+zz+zj4a+D+gW5SxX7VtDfMoLbv77Hu36DtXqXNf2j4eeHWB4Hwf&#10;tatqmMmrTmtoJ7wp+X80t5eUdD08LhLe/P5IBwOlFFFfo56IUUUUAFFFFABRRRQAUUUUAFFFFABR&#10;RRQAUUV4j+35+3t8D/8Agnb+z7qHx7+NWpblj3Q6HoVvMq3WsXmPlt4QfzZ8EIuSewIB2n7Rn7S3&#10;wM/ZM+FeofGr9oX4kab4Y8O6ZHma91CbDSvj5YokGXmlbosaBmY9BX4V/wDBQ/8A4Op/j98VrvUP&#10;h5+wdov/AAgXh1t8P/CXalbxz6vdxkY3RIwaO1zzg4ZxkYKkZr4N/wCChv8AwUl/aP8A+CkvxhuP&#10;ib8bfEHk6bBM/wDwjnhOxkYWOjwE8JGpPzPjG6VvmY88DAHz+OBipcgN/wCI/wAWfir8Y/Edx4w+&#10;LfxJ17xPq11KZLnUvEGrTXk8rE5LM8rMxP41gUUVIBU2m6vq+h3yalomp3NncRnMdxazNG6H1DKQ&#10;RUNFAH39+wX/AMHGv7f/AOx7c2PhP4ieNJPil4LgKq+jeMJjNe28fH+ovjmYYAwFkMiAcBV61+83&#10;/BOf/grL+yV/wUs8HtqPwX8WHT/E9jCG1zwPrTrHqFnxy6rnE8OeBImR/eCk4r+Rut34X/FH4i/B&#10;Px5pvxQ+FHjTUPD+v6PcCfTtW0u5aGaFx6MvYjgg8EEggg00wP7Y80V+Zf8AwRB/4L5eEP27dP07&#10;9mj9pWSHRfi9aw+XZXiLts/FEaLnzI/+eVwAPniPDfeQ8sifppnnFWAUUUUAc/8AE/4VfDX41+CN&#10;Q+Gvxd8B6V4k8P6pbtDqGkazYpcQToRyCjgjPoeoPIIIr8I/+Crn/Br944+EkWqfHP8A4J5Q3niX&#10;w3CslzffD24mabU7GMHJFo7Za7RR0Rj5uBwZD1/fyg80WA/iDvtO1DSL+bS9WsJrW5t5GjuLe4iK&#10;SRODgqykAgg8EHkVHnPSv6lv+Cp3/BB39l7/AIKM6VqHjzQYIfAnxQMbSWni7S7JTFfy9Ql9CMec&#10;rdDICJFJ3ZYAo386P7bX/BP39qL/AIJ9/El/hx+0b8OrjTvMkcaVrlurSafqaL/HBPja/GCVOGXI&#10;yoqLAeL0UA5GaKQHXfAT49/GD9mD4taP8cvgT45vvDnijQbgy6bqli43JuUo6MCCro6MyMjAqysQ&#10;QQSK/oI/4JQf8HJ/wV/a0uNL+Bv7Xp0/wD8Qrpkt9P1hpPL0fWpsYADscWsrHojnaxICtkhT/OTQ&#10;Rmi4H9v0TxyRrJDIrKwyrKcg+9Or+Z//AIJRf8HE/wC0P+w5dab8IP2hXvPiF8Ll2wrDcTFtU0VO&#10;AHtpmP7yNR1gk4IGFZO/9Cv7K/7X37O/7aXwwtvi5+zh8TNP8R6TMqi4+zSYns5CM+VPEfmicf3W&#10;A6cZHNaXA9LooooAKKKKACiiigD4K/4Kp/8ABBD9mT/gopb3XxK8IW9r4B+KHk4j8UabZgW+pkD5&#10;VvoVwJT280YkAwCWAAH8637av7Bf7TX/AAT/APitL8KP2kfh9caXcPufStWhBksNVhBx5ttNjbIO&#10;mV4ZScMAeK/serg/2jP2ZfgX+1l8ML34PftBfDjTvEmg3ynda30ILQvjAlif70Ug7MpBFKwH8ZPh&#10;bwt4i8deJ9N8FeD9FudS1bV76Kz03T7OEyS3NxK4SONFXJZmZgABySa/q4/4Iz/8E0fDf/BNL9ku&#10;x8CXthazeOvEjJqXjzV40VpJLooAlqH6mKBcqqg7dxkcDLknzT9gf/g3X/ZL/YK/aou/2oPDfjfX&#10;PFdzZmT/AIQzSfENrCU0EyAgyb1H7+UKSqSFVKgk4LfMP0FpJAFFFFUAUUUUAFFFFABRRRQAUUUU&#10;AFFFFABRRRQAUUUUAFFFFABRRRQAUUUUAFFFFABRRRQAUUUUAFFFFABRRRQAUUUUAFFFFABRRRQA&#10;UUUUAFFFFABRRRQAUUUUAFFFFABRRRQAUUUUAFFFFABRRRQAUUUUAFFFFABRRRQAUUUUAFFFFABX&#10;zf8A8FSf+Cdfw7/4KV/ss6p8D/FUsWn67a7r3wb4gaLc2magqnax7mJx8jqOqnI5Ar6Qo/CgD+KX&#10;40/B34j/ALPXxV174K/FzwzNpHiLw3qUljqthMOY5EOMg9GQjDKw4ZSCODXMg55r+ij/AIOQf+CO&#10;11+1l8P4/wBsf9mzwdNdfEjwvbiHxDoumWu6TxDpo6MqKMvcwn7uOXQsvJVBX5P/ALE//BCP/goh&#10;+2rq0Muk/B688E+HTNsuvE3jq1lsIUAOGKROvmzEc/dXHHWosB8bbucV9R/sLf8ABHj9u7/goFqt&#10;vN8HvhBdab4ZeTF1438TI1npcK55KOw3XDf7EKufXA5r9zP2BP8Ag2w/YV/ZAhtPF3xa01vix40i&#10;2yNqnia1VdOtZBz/AKPZAlRg4+aVpGyMjaCVr9DNN03TtG0+HSdI0+G1tbeNY7e2tohHHEgGAqqA&#10;AAB2HFPlA/M39g//AINfP2Kv2cPsvjH9ph2+LfiaErJ9k1a38nRoZBzxagnzx7SllPOVNfmf/wAH&#10;CP8AwSPX9gH44R/HD4I+FWt/hP46vJDYwWsZMOg6j997I/3I2GXiB42hlH3Dj+mivPv2pv2afhb+&#10;198BvEf7PPxl0OO+0HxJYNbz7kBe3k6xzxn+GSN8MrDBBFOwH8YAORmg9Oa9k/b4/Ym+LH/BPv8A&#10;aa179nD4s6fIJtPl8/RdU8oiHVtPcnybuIkfMrAEHH3XR1PKmvG6gD9YP+DaP/grfB+zV8T4f2Gf&#10;j14q8jwL4z1P/ikdSvZD5WjatKQBCSf9XDcNhc9FlKk4DMw/ogBzyK/h/jeSCRZ4HZXRgyspwQR3&#10;Ff0p/wDBux/wVvsf22fgZH+zL8aPEoPxT8B6eqLLdzfPr+lr8qXKZ+9LGNqSjk/dfox21FgfpbSO&#10;6opd2ChRklugpc84r8Vf+Dhb/gu/a+F7LV/2Dv2MfFyy6pP5lp8QvGmmz8WS9G0+1desh5EkgOEH&#10;yDJJK0Bxv/Bwx/wXau/Ft9rn7A/7G/jMxaTDI1l8Q/GWlXAP28gYk062lUnEQPyyupBYho87d4b8&#10;W8DOaMc7qKzAKRiR0pWJAr9Av+CFX/BGnX/+CjfxWj+LXxf0u6s/g/4W1Ff7ZuFDRtr1wmG/s+Fx&#10;gheR5rryqnAwzBlAPW/+De7/AIIfXP7VXiOx/bQ/ao8MmP4b6PeB/C/h6+h58S3UZB811YY+yIww&#10;c/61gR91ST/RDDDDbQrb28KxxxqFjjRcKqjoAOwqh4T8J+GvAvhiw8GeDtBtdL0nS7VLbT9PsoRH&#10;DbwoMKiqOAABWjWmwBRRRQAUUUUAFFFFABUdzcw2kLXNzMsccalpJJGCqqjqST0FQ67rujeGNEvP&#10;EviTVrew07TrWS6v768mEcNvDGpd5HZsBVVQSWPAAJNfz4/8Fyf+DhPXf2mZdS/ZP/Yp16fS/h+j&#10;yQeJPF9vIyXHiMcDyYuAYbUc5P3pePuqCHAPUP8Agud/wcUSzza3+x5/wT98bYhUyWPi74laXJyx&#10;5WW10+T06q1yvXnyz0evxHdpJnaaWVmdmyzM2ST65pMAilHHFZgBqbStV1Tw9q1rruhancWV7Z3C&#10;T2d5aTNHLBKhDK6OpBVgQCCCCCMioaveGPCvibx14ksPBvgzw7fatq+qXSW2m6Xptq81xdTOdqRx&#10;xoCzsSQAACSaAP6SP+CAv/Baqy/b88Dj9mr4+6wsPxd8L6V5y3Uq7V8S2Me1GuVPT7QmV81OCwbe&#10;oID7P0qBJGa/Lr/ggf8A8EK5f2Elg/a1/aVZpPirqOmyW+l6JDcA2/h21mQB1bH+suWXKs2SqKSo&#10;BJLH9RQSRyK0QBRRRQAUUUUAFFFFABRRRQAUUUUAFFFFABRRRQAU2aGK4ha3uIlkjkUq6MuQwPUE&#10;U6igD4p/bF/Ybfwn9q+KPwg0vzdLDeZqGiwxlmtM9ZIx3j9V6r246fLtfrwyq6lHXKngg96+S/2w&#10;v2GBftcfE/4KaSqzYMmqaFAoAf1khHr6p36jnOf5v8T/AArrypvMslTcY3cqKu1G7u3TXRN6uC9V&#10;2PNxWFfxQ+7/ACPjmWQRRtIewqp/aUnmbio2/wB2rl5bSASWs8TLIpwyuuCrA9D71Q+wT+Zgrxux&#10;uH868Xwrwvh7WyTEPOvZ+25nf2rStCys43tZ3vt71ycJHDum/aWv5l6NxKgde9ZOu2c4066Co0ha&#10;3flR/smtdF2IEz0pa+J4V48rcD5xiqmX01UoVJNKMm0+VN8jT6Oz1016rRGFHEPDzbitGee/AH4f&#10;6j4S0ebV9WM0c2oYP2V8qEUHglT39yAeSOmCfQWVXG11DD0IrmNS+Mfw90nWJdEv9eEc0P8ArGaN&#10;tqnPTOOT39MHrXSWd7aajape2FzHNDIuY5I2DKw9iOtePxZV4izLM5ZvmdCVP2zvFuLirWXKotrW&#10;0beb3Ire0lLnmtyjqWt+FPBtoo1G/s9Pi+Yxxkqm7uQqjlj7AEkmtIEEZBr56+Pt7q0/xPNpqE26&#10;GFY/sa7cYUnnI9d2RnuAK9501nDsvUH9K/QMZ4U06fA39vvFN1eRVZJr3Wnra/xc1nq3u9LHRLCf&#10;7P7S/mSX8rJHtX+KqsMjxSDyz1OK0JYkmXbIPeo47GKN95Yt6V6XAviFwfkfBM8tx1Jup7148vMq&#10;nNtrfTSyd7WtddisPiKNPDuMlr+ZMQCMEVVbTcn5ZON1WqR3WNC7HhRmvy3hnivifh+tKjk9RxdZ&#10;pcqSldvRWUk9dbJrVnLSrVabtB7iRoI0Ea9qdVU6oN/Efy/qatAggH8a04s4T4o4frQxOcQs67b5&#10;uZSvK93ez0et/n5OxWo1aes1uQS6hbxHbgsalilWaPzEqjcW8iSthCdzccdas2MMsUZ8zjJ+7jpX&#10;6VxlwTwPlPAtLMMDV/fSUHF893Uv8S5dklq9ErWs30OmtQw8MOpRev5kWpLKSDtOzH5VHYRO84YH&#10;heTWhRnAx2rysu8WqmB4K/sNYVOfI6anf3eV3V3G2srO29m9fImOMcaHs7BTVhiQ7kiUH1Ap2aiv&#10;JTFDkfxcA+lfnfDeFznMs0jlWX1XCVd8rXM4xa1vzW3SV9H8tTmpxnKXJF7ktDMEUsx4FZ9vdSxS&#10;/M5Kk/NWgwDDaR1r3eMeBcVwLmGHhjZqrSqa3jdX5WueOuzSas/NM0rYeWHkubVMo/brgnO79KuR&#10;SeZGr46iqx01t3Eo21ZijESBB2r7TxOx/h1isjw8cjjT9rzfYjytQs7qWi1va17u9367YqWGlBez&#10;3ILuzklbfGf++qdZWpgBZz8zVPUcl1DEcM/5V87h+NOOOJMgXDmFp+1jypNxi3Nwj0bvbpa9rtab&#10;vXNV69Sn7Ja/mSUEhRuY8U2ORJV3If8A61VtTDfKc/L6eleFwlwn/bvFlPJsdJ0XeXNdWl7qbcVd&#10;WUnbS+nrs86NH2lZQloWVlic4SRW+hpt3I0duzJ19fSqmnBhcZQ/w/N9KvkAjBFe9xZw7l3h1xlh&#10;VB+3pR5KjjK12lLWL2WttLq3e5pWpxwtddVuZYdw/mBjuznOa1FztBPpUYtYBJ5oTmpK6/FDjzJu&#10;MoYWGBoyj7O7cpJJ6pe6rNuy67JvZWsysViKda3KtiGWxhlfec+9SRxrEgjXotOLBRuY8Cqb6k+/&#10;5Y/lrzMny/j7xEwLwVGq6lHD20nJKKdnyrXVuyaW6XVpNE044jEx5U7pFyobm8W3O3ZuP16VJDKs&#10;0e9f/wBVVryzlkcyx/lU8B5FkVTi6eA4j9xU1JOMnyrni0uVyTVur3s7dhYenT9ty1dP8ye2ukuQ&#10;SoxjrTb2NpYcKOhzj1ptjavAWZ+/vVinnWNyng7xA+t5A41KVJpxV+aN3G0op3d0ruzvo/QKkoUc&#10;RenqkZ9pbzGYHYVwx3Hbx9K0KKK8/jrjnGccY2lWrUo04001GKd93dtt2vfTokreosRiJYiSbVgA&#10;AO4DmiiivipVKlS3M27aau+hzhRRRUAFFFFABRRRQAUUUUAFFFFABTZIYpv9ZGDTqK6cHjMZl+IV&#10;fC1JU5raUW4tfNWY4ylF3QiIsa7EXAFLRRWVatWxFaVWrJylJtttttt7tt6tvq2JtvVhRRRWY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eifAT9nnxT8addhS2tZI9OEmJbgLzJg8qv9W6&#10;D9K9bJMjzTiLMoYHL6bnUl0WyXVyeyiureiDfQzfg38GPE/xi8RJpekW8i2qyKLm5VM4z/Cvqx/T&#10;qa/QL4E/ADwz8HvD1vZ2thH9pjX7xw2xiOST3Y9z+XFaPwd+C3hX4ReHYNK0awjWWNMMyr932HfP&#10;qx5J/IdnX9pcB8A5ZwPgfctUxM1apUt/5JC+qguvWT1dlZL1sLhOT357/l/wQHFFFFfeHcFFFFAB&#10;RRRQAUUUUAFFFFABRRRQAUUUUAFFFFAHM/Gb4w/Dr9n/AOFWvfGn4t+KLfRfDfhrTJb/AFbUrpsL&#10;FEi5OB1ZicKqgFmZlVQSQD/Jz/wVO/4KQfE3/gpj+01ffF7xZc3Vn4a05pLTwT4akm/d6ZY7uu0H&#10;b50mA0jDkkAZIVcfox/wdif8FCL++8UaL/wTt+H2ttHa2EMGufEBbeb/AFkzrvs7R8dlQicqf+ek&#10;R54x+KYAHSpkwADAxRRXoP7Lv7Lvxq/bG+Nej/AP4CeEZtY8QaxNtjjUYjtoh9+eZ+kcSDlmPT3J&#10;AqQPPNxzgiui0P4S/FbxNb/a/Dnwy8QahFjPmWejzyr+aqa/pX/4Juf8G7X7Gf7F3hbT/E/xl8K6&#10;d8T/AIjGNZNQ13W7XzNPs5eCY7O2f5QqngSODI3J+QHYPv7RdB0Tw3p0ej+HtGtbCzi4itbO3WKN&#10;PYKoAH5VXKB/ErrXh7xF4aufsfiPQbywm/55Xlq8TfkwBqoDkV/aB8bP2V/2bv2jtBuPDfx1+CPh&#10;nxRa3S7Zv7Y0eKWQ/SQruUjsQRX4v/8ABWP/AINfbvwFpupfHv8A4JyLf6lptvG1xqnwxvpjPdQK&#10;CSzWErfNKgGP3MhaTg4d8hQcoH4v0HOOKde2t7p15Np+oWklvcW8jRzwTRlXjdTgqynkEHgg8g19&#10;p/8ABE3/AIJPeKv+Cmf7RUT+K4brT/hh4Tuornxpq8SYNyAdy6fC3QSy4wW/gTc2CdoMgfXf/BsZ&#10;/wAEkvE/jbx7p3/BSD412dxpug+H7qQfDnT2ykmqXe1kkvGH/PBAxVf777ugT5v3w6Vl+DPBvhX4&#10;eeFNN8CeCNCtdL0fR7KO00zTrOMJFbwooVUVR0AArUrQAooooAKKKKACuJ/aE/Zx+CX7Vfwu1D4M&#10;/tAfDvT/ABN4d1OPbcWOoRZ2N2kjcYaKRTyrqQwPQ121FAH85P8AwVh/4Nr/AI0/snw6l8cP2N4d&#10;S8f/AA/gLz6hoix+ZrGiQ9dxRRm6iUdXRd6gEsu0Fh+W0qSwStBPEySK21kZcFT3BFf2/sqsNrLn&#10;PBz3r83/APgrB/wbtfs8fty2t98Xv2fIbH4e/FE7pZLq2h26Zrbddt1Cg/dyHtMgB/vBxjbPKB/M&#10;/RXpf7Vf7H/7RP7FHxVuvg9+0h8N73w/q0DMbdpk3W99GDjzreUfLNGf7ynjocHivNKkBCuea9V/&#10;ZE/bR/aQ/YZ+Ktt8YP2bPiReaDqcRC3lsrb7TUYc8w3MJ+WZD6EZU8qVIBHldFAH9N3/AASj/wCD&#10;hX9m/wDb3js/hF8ZZrP4e/FHylVNNvrgLp+tNjBNnMxwJM8+Q5Dc/IXw239EdwPQ1/EFbzz2lzHe&#10;Ws7xTROHjkjYqyMDkEEdCDX6sf8ABJj/AIOXfi3+zO2n/Az9t99Q8ceBVZYbHxUrGTWNFTGAGyf9&#10;LgHHBIkUfdLABKpSA/omorj/AID/AB++D37Tfwx074x/Anx/p3iTw5qke611LTZw6hsDdG46pIuc&#10;MjAMp6iuwqgCiiigAooooAKKKKACiiigAooooAKKKKACiiigAooooAKKKKACiiigAooooAKKKKAC&#10;iiigAooooAKKKKACiiigAooooAKKKKACiiigAooooAKKKKACiiigAooooAKKKKACiiigAooooAKK&#10;KKACiiigAooooAKKKKACiiigAooooAKKKKACiiigAooooAKKKKACiiigAooooAKKKKACiiigD4j/&#10;AOC43/BK3Tf+Clf7M0r+B9Ot4/if4Mt57zwPdyMsf2w7d0mnu7YCrNtAVmIVX2kkDJr+WXxD4d17&#10;wj4hvfC3inSLjT9S026kttQsbyExy28yMVeN1PKsGBBB6EV/btX4d/8ABzr/AMEh5kluv+CkP7PP&#10;hxWiVVX4paNZw/Mn8KaooUcjos3p8r9N5EyA/EOu6/Zp/aN+KX7Jnxy8O/tBfBvXZNP1/wAN6gtz&#10;ayKx2zL0eGQD70boWRl7hq4UEHoaKkD9s/8Ago//AMHROgfEj9kTw/4D/YjOqaJ4+8YaKv8AwnOp&#10;3Vm8beFmK7ZrW2dgBNKzZ2TplVjIPDkqn4oXV1dX1zJfX1zJNNNI0k00rlmkYnJYk8kk8knrUdFA&#10;BQx4or3n/gnV/wAE+fjT/wAFIv2h7H4FfCK2+z26qLnxJ4imhLW+jWQbDTyYxkk/KqZBZiBwMkAH&#10;f/8ABIP/AIJS/FP/AIKefH+Pw/bWtzpfw90CRJ/G/irYVSGLIxawkgh7mT+Ff4VDMcAc/wBT/wAE&#10;vgx8Nv2d/hPoPwS+D/hW10Xw34b09bPSdNtE2pFGCSSf7zMxZ2Y5LMzMSSSa5f8AY6/ZC+C/7Dnw&#10;E0T9nn4FeH/sej6PbgTXUyqbnUbgj95dXDADfK55JwAOAAAAB6jVpAFFFFMAooooAKKKMjOM0AFY&#10;fxK+JngD4OeBNU+J3xS8W2Og+H9FtWudU1bUphHDbxL1Zif0A5J4GTWJ+0V+0b8Gf2UfhFq3xy+P&#10;fjqz8P8AhvRod91e3knMj/wwxL96WVzwqKCzHoOtfzLf8Fh/+C1Hxm/4KaePm8J+HZ73wz8J9HuC&#10;dD8KRzFWvn/5+73acSS/3V5WMdBlmYpsDvv+C2P/AAXm8ef8FBdW1D9n/wCAMt/4e+D9nebJI3fy&#10;7rxM0b5Se4A+5ASFdIDnorP8wAX830zilAwc0tQAUZHrRkV3X7M/7Mvxp/a9+Mmk/Aj4BeCrjXPE&#10;esSEW9tDwkMY5eaVzxHGo5ZjwPckCgDF+Ffwo+I3xy+IOlfCn4S+EL7XvEOt3i22maXp8JklmkY4&#10;xjsB1LHAA5JAr+k7/giz/wAEJfhr/wAE7fD9j8b/AI0w2fiT4xX1nma8KrJbeHd6kPb2hxy+07Xm&#10;6t8wXCnn0D/gkJ/wRp+DH/BMH4cjV7lbTxJ8UNYtQPEfjB7f/UKQCbO0Dcxwg9W4aQjLcYUfaVWk&#10;ADPWiiimAUUUUAFFFFABRRRQAUUUUAFFFFABRRRQAUUUUAFFFFABRRRQB84/tb/sQaX8TY7r4h/C&#10;y0is/EG0yXViuEi1A+o7LIfXox68818OaxpepeH9QuNJ1uwmtbq1kKXFvcRlXjYdQQeQa/XGvGf2&#10;pv2QPCnx+01tc0kR6b4lgj/c3yr8lyP+ecw7j0Ycj3HFfh/H/hNgc4xH9qZdC1S6dSnFqPtFf3nB&#10;tNRqNX3XLJ763b4cRhIzfNH5rv8A8E/OeO/gkIXJBPqOlGpGQadceVu3eS23yz82cdvetL4g/DXx&#10;X8NfFdx4S8WaNJZ31q+JLeYEZB6Mp/iUjkEcEVTUYGAK/GuOco4Qyd4TGZJN+83z0pu8oSg1pJP3&#10;ou94tO6drp2348RCjCzp/c+h8g6hDcW19NBdxukiyMHWT7wOe9fQX7Ov9rD4cQ/2m7snnObXePux&#10;56deRnJHTg10eofD3wRq2otqup+GLOe4f78kkIO7gAEjoSABgnkVrxRQwIIYI1RV6Kq4Ar2ePvFL&#10;BcYcP08BRwzhK8ZScmmk0npG2ut93bTS2ppiMWq1NRSMXxd8PfC/jbym12x3yQ/6qVWwy8+tbUcU&#10;cK4RadVO6vpQ7RoNuD17183wflHFnG8JZNhcVKOHprmlGUnyJN6LlW93qlayeplRp1q/uRen4Fyo&#10;rm5+zgfJkt0pLKdpkIkOWBou7U3GGVsMK0ybh/LeG/ECGW8SuPs4N8zu+Rtxbg27J8rbW6XnpcKd&#10;ONPEctXYjtr9nbZMvXowqxLH50bRZ+9Ve0snRxNIcf7NWq9DxExnDGV8VYfFcMuCdNKUnDWCmpXV&#10;l8Oy1tpt1uViZUY1k6X9Mz1srrzNjR/8CNX0XYgT0GKUnAyajjuYZG2q9c/FPF3FniJgYt4X9zQ9&#10;6Tpxk4qT0u2720e19tRVq1bEx20XYkzTTIgbaXGacenSspnYuzv1Jo8N/D2jx08Q62IdONLl0STb&#10;cr230S9357BhcN9Yvd2sauao6jIXl8oHgVas2ZrZdw6cUTW0U/LLz61rwnjsp8PePq0My/eQpc9N&#10;Sik7SurSt6Jp2d035DoyhhsQ+fWxX0+WUt5TP8vXBq1JGsqGN+hoihjhGESnV5fHHFeDzbjB5rky&#10;dLl5eWSXK5SWrnbo3e2urS17EV60Z1ueGhBDYRxPvJ3HrU9R3FwsC5I5PQVHb36zv5ZTac/LzXTm&#10;WV+IHG2U/wBv4tOrSpxaT91e7H4nGKtdXvdpatPsipRxFePtJapFhmVRuY4FQf2hD5mwA4/vVJcK&#10;zwMqddvFUPIm3+W0bbvpX0XhfwjwbxFlWKrZtU/eRdkufl5Y2T591fV2u9FazWuumFo0asG5vU0q&#10;z7tZFuGLj73Iq9GHCKHPzY5pxUE5Ir53g3jSj4f57ipUaft6UrwTvZtRk+Vp2tru7r7jKhW+r1G1&#10;qivpyMsTO38R4qwyqw2sufrRj2or5fiPiLFZ/wARVc35fZynJNJN+7ypJWemqSV3pqZVKkqlRzGp&#10;HHH/AKtAueuKdVS/uZEfyo22/wB73pbC5kkbypB2yDX2GL8N+IsRwm+Ja9dTcoqo4ttz5P5nJ7u1&#10;nbXTr0N5YWo6PtW/Mmupmhi3qOarW19M0oWQ5DNjp0q3NCk6bHqvFpqpJveTdhs4x1r2uB8y8NcN&#10;whXpZxCLxD5vig5Saa93kkk7ferPV6al0JYVUWprX+ti10qk+nTGXCMoXsTV2ivhOFON884PqVf7&#10;NatVsnGS5ldbNbO6u0umuqZz0a9Sjfl6jYk8qNYwfu06oheW5fy93O7FS15mf5dxBhcW8VmtGcJ1&#10;m53lFrmbd2103ey27WJqRqKV5rca0kaHDuF+tOByMio0t1Ehmc7mJ/KpKzzijkOHVOll9SdSSS55&#10;vSLk91CNlKy2vLV9rWFL2a0iFFFFeKQ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QAWO1RknoK+i/2Wv2L9a8dX8Pivx7Ytb2UbB47&#10;OZcZ7guP/ZPz9D9PwpwjnPGGZLCYCG2s5vSEF3k/yS1eyTKjGUpWRy37NX7Kvib4x6vDqWr2MkGk&#10;qytlvlM4z19Qnv1PQZ5x97fDr4b+HPhrocWi6BZRxrHGqMyxheB2A7D2rQ8MeFtF8I6VHpGiWaxR&#10;xqASq8t7mtCv7S4P4NyfgvLfq2CV5ytz1Gvem/0ivsxWi3d3dnr4fCxo+9LV/kFFFFfVnWFFFFAB&#10;RRRQAUUUUAFFFFABRRRQAUUUUAFFFFABWZ408WaR4C8Hat441+Ux2OjabPfXjr1EUUbSOfyU1p18&#10;1/8ABYTx5cfDb/gmN8bPFdlPJHcR+A7yC3ePqHlXyh+Hz0Afyo/tT/HTxR+01+0l45/aA8Y3hn1D&#10;xd4nvNSlYsSEWSUmONfREj2oo7KoHauBpqg5yadWYDTvzhRX9O3/AAbtf8E0/C/7Ff7H2mfGvxb4&#10;dT/hZHxM0+LUdavriMebY6e/z21imR8ihcSPj7ztySEXH82/wD8M2fjb47eDPB2oHFvqvirT7Oc4&#10;z8klzGh/Q1/abpmm2Gjabb6PpVokFraQJDbwRrhY41UKqj2AAFVECeiiiqAKKKKAPzp/4Kff8G6X&#10;7OH/AAUD+Jcfxx8BeMn+GvjC8uAfE19pukrc22sLj/WSQ702z9B5gPzD7yk819ffsU/sbfBv9g79&#10;njQ/2cfgfo32fS9Jj33d7Mo+0aleMB5t3OwHzSOR9FUKowFAr1iigAooooAKKKKACiiigAooooAK&#10;D0oooA8p/a5/Yu/Zx/bm+Fdx8Iv2k/hpY+INNbc9hcTRhbrTZiuPPtph80MnTlThhwwIyK/nl/4K&#10;vf8ABvT+0d+wTPefFz4Ki6+IXwt3NI2oWduTqOiL/dvIVHzJ6TR5Xg7whxu/pwplzbW95bva3cCS&#10;RSKVkjkUMrqRggg9QR2otcD+IIdev/1qK/om/wCCs/8AwbSfCL9p+fUPjx+xULHwN46lV5tS8M+X&#10;5eka3JyS6gf8ekxPUqPLY8lVOWP4FfHv9n34zfsvfE/Ufgz8ffh3qfhfxJpcmLrTdUtzGxU/dkQ/&#10;dkjYcrIpKsOQTWYHHUjdOKXcPWigD3L9hD/got+1H/wTr+JbfET9nXx3Na295JGNe8OXbNJp2rRo&#10;eFnhzgsAWCyDDruOCASD/Rh/wS1/4Lm/stf8FItDtvB9xfw+CPidGgW98E6teD/TGC8y2MpwJ0PP&#10;ycSL0IIwx/ldqxo+s6z4c1a31/w9qtxY31nMstpeWczRywyKchlZSCpHqOaaYH9vA6UV+Cf/AASd&#10;/wCDoHxV8PLbTPgJ/wAFFZZ9c0eHbb6b8SbaAtf2sfRVvY1/4+FXj96oEmB8wkPzV+6fw8+IngX4&#10;teB9L+Jfwy8WWOu6BrVml3pOr6ZcLLBdQsMh1YcH+YIIOCCKsDZooooAKKKKACiiigAooooAKKKK&#10;ACiiigAooooAKKKKACiiigAooooAKKKKACiiigAooooAKKKKACiiigAooooAKKKKACiiigAooooA&#10;KKKKACiiigAooooAKKKKACiiigAooooAKKKKACiiigAooooAKKKKACiiigAooooAKKKKACiiigAo&#10;oooAKKKKACiiigAooooAKKKKACiiigAqh4l8M6B4y8O3/hHxZpNvqGl6naSWuoWN1GGjnhdSrowP&#10;UEEir9fGv/BYn/grt8Kv+CYHwZ2xXNrq/wATvEVnJ/whnhX73T5TeXOP9Xbo3HJBkYFVztcqAfgH&#10;/wAFr/8Agnv4f/4Jzftvat8KPAXiW31Dwtrtqut+GbcXAa5062mZv9EnXqGjYMFY/fj2N1LAfItd&#10;R8a/jZ8Uf2i/itrnxr+M/jC717xN4ivnu9U1K8fLSOTwoHREUYVUXCqoCgAACuXrMAoorpPg98IP&#10;iT8ffibovwd+EPhK71zxH4gvktNK0yxj3PLIxxz2VQPmZjhVUEkgAmgDo/2Tv2VfjN+2j8ddD/Z8&#10;+BXhebUtc1q4C7gp8mzhH+suJm6RxIOSxx2A5IB/q1/4Jr/8E6vgt/wTX/Z3s/gx8LbGK51S5CXP&#10;i3xNJDi41m+2ANIx6iNeQkecIM4GWYnz3/gjh/wSa+H/APwS/wDgONMvRZat8SPEcMcvjXxLAmQW&#10;HK2cDEBhBGc44G9ssQMgD7Gxg5q0gCiiimAUUUUAFFFFAAWAODXk/wC2X+2h8AP2EfgrqHxz/aE8&#10;ZR6bplqjCzso2VrvU58fLb20RIMkh49gDkkDmuV/4KLf8FH/ANnz/gmz8EpPiz8atW86/u98Phnw&#10;xZyL9s1e5C5CIpPyoON8h+VQeckgH+Xn/goT/wAFD/2g/wDgpB8cbn4xfHDXTHbRFovDvhmzmb7F&#10;otrniKFT1Y9XkI3O3JwMAJsDsP8AgqP/AMFYP2gv+CnnxWbxB46vX0bwXpdw/wDwingmzmP2eyjy&#10;QJZf+e1wV+9IenRQo4r5XooqACgkDrQTivor/gm1/wAEzf2g/wDgpl8aF+G3wj0l7PRNPZJPFXi+&#10;6t2Nno8LZxuYcNK+1tkYO5sE8BWIAOS/Yl/YZ/aF/b/+Nll8Ev2e/CEl9dzOj6pqkylbPSbUsA1z&#10;cSdFRc9OWYjCgniv6h/+CY//AASx/Z8/4JjfCIeDfhlYJqnijU4Y/wDhLPGl3bhbrU5F52jk+VCD&#10;krEDjuSx5rrf2Cf+Cf8A+z1/wTs+B1n8FPgL4c8sDEuua9eYa+1i6xhp5nx+CoMKg4A6k+31aQBR&#10;RRTAKKKKACiiigAooooAKKKKACiiigAooooAKKKKACiiigAooooAKKKKACiiigDgfj3+zv4E/aB8&#10;N/2T4ntvJvoVP9n6rCg822P/ALMvqp4Psea/Pj41/Anx78CPFD+HPGWn/u2Ymy1CFSYbpOzKfX1U&#10;8j9a/UWsP4i/Dfwd8VfC1x4P8b6NHeWdwuMMPmjbs6N1Vh2Ir8v8QPDPLeMKTxNC1LFJaS6Ttsp2&#10;37KW681ocuIwsa2q0Z+Rfj3Xbnw14P1DXbML5ltBuTc2Oc/7rc+nGM4zgc1823PxD8Z3eprq0uvz&#10;+aspkQK2FVsnkL07nnriv0D/AGsv2LPEvwdjuZWt21jwreExx6gIgWgz0WUYwrDs3QkdjxXypP8A&#10;su+HpdTa7/t64W3eRm+zxxqu0HPAbnp9DX5XwFmXD/h/9by/iSj7PE817uHNzQskkmk003d32d9z&#10;lw8qWHvGqtTtfhp4lu/FvgjT9c1CHy7iSHFwoPVgcbugxuGGx2DY561qXNgZpPMSQDcfmBH60aRp&#10;NhoenR6VpkHlwwjCLuJ756mrNfluB4uxvDvEGIx+RP2UJylaLSa5HK6i077aW1uu71vyxrSp1HKG&#10;hHbWy2wID7ie+KkqvLfpHN5W3gfeapopFlQSIeDXRxXkvGk4/wBuZ1RlatZ87t1XuppP3dFomlpY&#10;daFb+JNbjZ7mK3H7w9fSiG5inyEPSq2oxv5gkI+Xpml0+F9/mMnygdTX6BS8O+FX4a/23Ku/b+zc&#10;+bmXKpf8++XTr7r15rttdEdP1aj9V9pfX+tCe8VmgOwnjniqCB2bAVt27+EVqdaQKqnKqB+FebwL&#10;4pYfhHh+pl1XDOo25Si01ZuVtJJ9F5XM8PivY03G1xV3AYY81GbWAv5hj5qSmyv5cbPjoM1+Z5Tm&#10;Gc4XMOXLqkqdSq1H3G435nZLS2l3p2OaEpqXuvcdRVE6hOclTtHpVyORZUWROjCvquMvDvP+EMNT&#10;xmNnGcajs3FttSavaV0rt62abvZt2Na2GqUYpy6kN1etE3lxpz3J7U60ujcAgpgio7qxd5PNiP8A&#10;vA1JZ232ZDuPzN96vtOIl4Yx8Oaf1LkeL5Yctv4vPdc/Ot7W5viVnpy62ZvU+q/VVy/F+IXluZ0B&#10;X7y1DaWkgm3TR8Ln86uU15EjG52xXymReIvE+D4efD2DpqfOpRi1GTmlK91FJ6vVtaO2u5lTxNaN&#10;P2UR1FNjkWRN6Nmo753W3Oz6V8hl3D+NxnEFHKaydKpOcYPnTXK27Xadn6Lr0MY05SqKD0JBJGzb&#10;VcZpw61lxsY5VdT0bOK1M55xX2fiN4f0eBa2GdOu6saqejSTTja+zejuraabam2Jw/1dqzvczJ3l&#10;aUtKeQfyq7ZSSSQ7pKdJZwSyeY685+b5utSABRtUcDivd4+8QuGeJOF8Pl+BwzjOPK9YpKnZWcYN&#10;N3T+Wm+u2mIxNOrRUYr/AIBHcW0dwPn6joaILaK3+5+JqSoLq9ED+WEya+QyHE8ccUYNcO5fVlOk&#10;k3yXSSje+snZ8t3om7X2RjTdetH2UXp2J6bNKkKb3P8A9em21wtwpZRjb1qO/geaMFf4ecVhkPDe&#10;Ho8aUsoz/wDcxUrTTdvs3iuZOyUtLO+z0YqdNKuoVNO4+C7inOF4PvT3VmQqpxkYzVWytJ0kWWRd&#10;uPXvVyvZ8Qct4f4T4oovI5qSioza5udRkndK93e6Sdr9S8RGnRrL2bM2O1llbygpGOp9K0UQRqEX&#10;tS0Vx8deImZccOlTqU1TpU9VFO95NWcm2k/RdFvd6k4jEyxFrqwUUUV+eHO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U2nadf6vex6&#10;bplpJPPM22OKJSzMa0fBXgfxJ8QNdi8PeGNOe4nkPzFV+WNf7zHsP519x/sw/sZ+HvhbZR+IfFlu&#10;t3qkigv5i9P9nHZfbqe/pX6NwH4b5txriPau9LCxdpVGt/7sF9qX4R3k9k9KVKdaVonC/sofsQfZ&#10;jb+OviVADMMPBbnlY/THqfVug7Z619Zadp1lpNnHYadbLDDGuFRF4FSoiRoI41CqowqqOlLX9kZH&#10;kWVcN5bHA5dTUKcfm5PrKT+1J9+mySVkezRw8KMdN+4UUUV6xuFFFFABRRRQAUUUUAFFFFABRRRQ&#10;AUUUUAFFFFABRRRQAV8o/wDBcbSr/WP+CUXxst9Og8x4/B0k7ruAwiSIzHn0ANfV1ee/tYfCGP4+&#10;/sy+Pvgu0HmN4n8JX2nwx5HzSSQMEHP+3toA/jBDA9KKs63o174d1y80DUoWjubG6kt7iNhyroxV&#10;gfxBqtWYGl4K8SXXgzxppPjGxdlm0nU7e8h2nndFIrjH4iv7Pv2f/jD4c+P/AMD/AAn8bPCl7FPp&#10;/ijw/a6lbyQtlR5sSsV/BiV/Cv4r2G6v2o/4NkP+Cv2geA7e3/4JzftHeJ4bOxur95Phjrl9NtWO&#10;aVsvpjsTgBny0RP8TsmeUAqIH7sUUUVQBRRRQAUUUUAFFFFABRRRQAUUUUAFFFFABRRRQAUUUUAB&#10;GTXhf7dH/BOj9ln/AIKHfDlvAH7RngCK8mt43GjeILPEWoaXIR96GbGQM4JQ5Rscg17pRQB/K3/w&#10;VK/4IW/tT/8ABOPXLzxjZafP42+GLSs1j400m1Ja0TPEd7EMmBxn73MbdQwOVX4iDAnAr+3jWdG0&#10;jxFpVxoWv6Vb31jdwtFdWd5CskU0bDBRlYEMCOCCMV+On/BVz/g188JfEe61T47f8E6oLTQNbmZr&#10;nUPhtcz+Xp9y+MsbJ2/49mY5IiY+UCcL5a4AnlA/BOitv4k/DX4g/B3xvqXw1+KngzUvD+v6PdNb&#10;6lpGrWrQz28inBDKwB+h6EcgkHNYQYk7VXJ7e9SB3H7OP7PHxS/au+N/h39n74MaCdR8ReJtQS1s&#10;YjkRxZPzSyMAdkaLlmbBwoPXpX9en7EH7Kfhf9iP9lbwZ+y/4R1qfU7XwppIt5NSuF2tdzsxkmm2&#10;5OwNI7EJk7RgZOMn4L/4Nsf+CTg/ZN+Cy/tifHHQPL+IXj7T0bRbG6i+fQ9HYBkXB5Wabh37qgRe&#10;CXFfqVVRQBRRRVAFFFFABRRRQAUUUUAFFFFABRRRQAUUUUAFFFFABRRRQAUUUUAFFFFABRRRQAUU&#10;UUAFFFFABRRRQAUUUUAFFFFABRRRQAUUUUAFFFFABRRRQAUUUUAFFFFABRRRQAUUUUAFFFFABRRR&#10;QAUUUUAFFFFABRRRQAUUUUAFFFFABRRRQAUUUUAFFFFABRRRQAUUUUAFFFFABRRXz7/wUl/4KJfB&#10;X/gmv+zpe/G34r6gs+oXO+08I+Gom/0jWr/bkRIB92NR80kh+VF9WZFYA53/AIKq/wDBUj4P/wDB&#10;ML4CzeP/ABZHDrHi7VY5IfBvhFbkJJqFxj/WSHkpbocF3AJ7Dkiv5X/2mP2l/jF+138ZtY+O/wAd&#10;vF82s+INauDJcTSMRHCmflhiTpHGg+VVHAA/Gtb9s39sb43ft2/tAa1+0T8efEUl9q2qyBLW0jYi&#10;2021QYitbdM4jjQdhyzFnbLMzHy3HtUNgAAHSiiljjluJVt7eNpJJGCxoi5LE9AB60gLXh7QNc8W&#10;6/Z+FfDGk3F9qWo3UdtYWVrGXkuJnYKkaqOSxYgADqTX9L//AAQf/wCCLXhv/gnz8MIfjn8btHhv&#10;vjD4msw14ZFDp4dtWGRZw/8ATUjmWQdSdg+Vct5L/wAG7/8AwRAP7N2g6X+3L+1d4QVfiBqtj5/g&#10;vw7qEeX8PWs0fFxKh+5dSRt91huiVsHa5YL+uH1qooAxznFFFFUAUUUUAFFFFABz2r5L/wCCqn/B&#10;XH4B/wDBML4Vyan4rnj1zx5qlm7eE/BNtNiW7k6CWdhnyIFPLORk4IUE8Vwv/BZD/gtv8H/+CaXg&#10;2T4f+DLmx8TfFzVbMvpPhlZC0emRsCFu7wr9xMj5Ysh37ALlh/M78evj98X/ANqD4s618cPjt45v&#10;PEXibXroz6jqV4w5PZEUALHGowqxoAqqAAAABUtgb37Xf7YPx4/bk+NOo/Hf9oXxlNq2sXzFLeHc&#10;Vt9PtwSUtrePOI4lycAdSSTkkmvMaKKkAoY4GaD0r76/4Iz/APBDj4sf8FI/FMfxU+JaXXhn4Q6X&#10;eKmoayymO51qQcm3sgR8wHR5j8q5wNzZCgHB/wDBJv8A4I//AB0/4KgfE+MaWsvh34daTeKPFXjS&#10;4tyVVQQWtrUYxLcFTwM7UzuY9A39PX7Kf7J/wN/Yv+C+mfAj9n7wZBo+haauW2qDNeTEANcTyYzL&#10;K2Blj6ADAAA3vgr8E/hV+zr8MNH+DXwU8Daf4d8M6FaLb6bpOmW6xxxqOrHH35GbLPI2Wd2ZmJYk&#10;nqunQVa0AKKKKYBRRRQAUUUUAFFFFABTZHWNDI7BVUZZj2pWJAzmvwp/4OJf+C6Nz4iuda/YC/Y5&#10;8bKumxs1n8R/F+kzBvtbA/PptvKvRARtldDliDHnG8EA/dDT9S0/V7KPUtIv4bq3lGYp7eUOjj1D&#10;A4NT1/LL/wAEe/8Agtr8aP8Agmj44Hg7xfPqXir4U6veCTW/C7XG+SwkPDXdmXOI5MfeTIWTAzgg&#10;MP6Zv2fv2hvg5+1L8KNI+NvwG8dWfiLw1rVuJbLULNjx6xuhw0cinhkYBlIwRQtQO0oozRQAUUUU&#10;AFFFFABRRRQAUUUUAFFFFABRRRQAUUUUAQalpun6zp82latZRXNrcRmOe3mjDJIp6gg8EV8aftV/&#10;sDX/AIbabx/8EbN7rT+XvdCXLS23fdF/fT/Z+8O24Hj7Sor5Xivg/JeMMD9Xx0PeXwzXxQfk+3dP&#10;R+tmsqtGFaNpH4e+Lvir8Qvh54tktfFfheB9NkmZbSS13dPm2qWPRs7Q2RwASFNelKwYBh0Nfd/7&#10;W/7A/gn48Wd34j8JWFnY65Mpa4t5IwLe/b1YD7kmf4x35PPNfEXivwd4l8A69ceFPFujT2N9aNsm&#10;t7hMEe47EHsRwe1fy/4kcM/6u0cPGWEVOcW4+1p39lVikuVtNtwqK3vRd73bTaPLxNP2dtLea2f/&#10;AATnZrWZZiqqzDrmrVnCYItp7nNTUm9A2wsM+lTn/iNxFxpkEcqWGvyqLnKClJvltq0l7qvq+l9A&#10;qYqpXp8lhevUUAZNFUb6aVpWi3EKO3rXg8BcH4jjbNZ4FVvZwhFzk9+qStG6Td2t7aEYei68+W9i&#10;8DkZqG9meGIFOpbFR6bK7Bo3P3eRViWNZozG4r0amT4Hw98QqVDNGq1CnJSbtf3WtG466xerSvto&#10;VyRw+ISnqkUbe5m85SGLbjzWgwDKVbuMVDBZJC/mbi31qatfFDiXh3Ps8o4nJY25I2lNR5OaV7qy&#10;sn7u12r9NkgxVSlUqJ0ym2lgt8k3y/7tXFVVG1RikZgilm6CoF1KJnwUYDsaWIxHiR4lZfzOMq1K&#10;hfZQiua2t9nKVumtuiTbuN4rFR7pFiopLyCJtjMd38XHSpehrOuYXWVht4P3cVXhfwhkXFmZV6Oa&#10;VHH2cU1FNRcm27u7u7Rtqkuq1VtTC0adabU2aCMHUOvQ81U1QPlcfdxU1lE0UPzrgk9D2qYgEYIr&#10;DAZtgfDnj+rVwf8AtFGk5Q3SbTVnZq6vF6XtZ26X0UZxw2IbWqRR01WM28HgD86vAkdKAAowBgUV&#10;4/HHFn+uHEDzKFL2SUYxSvd+7d3bSV3r8lZdCMRW9tU5rWGrBChysS06obudoIsqOvFV7W9kMqpK&#10;chjivewHAfF3F+QTzydbnUU+VTlJyko3vy3ulqrJNq9ntpfSOHrVqftLl4kAZNU21J/MOxfl3d+p&#10;FXD6EVVOmnfkSfL9Oa9DwtqcA06WK/1g5Od25faLTls78vaV+zv2Kwv1fX2pYjcSLvUfgarXVnI8&#10;xkiT736VZRBGgRe1Or5TJeLq3B/ElfG5Ol7OTlFRndpwcrxvZp3SSs73RlTrSo1HKBDZ2pgyzPlj&#10;6VNTXmhjOHkUZ7U7IPQ1wcTYziDPMY85zKlJKtbllyuMGkrJRdrOyXdvq9bsipKpUlzyW4UUUV8y&#10;Z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AFjtUZJ6CgAru/gn+z/wCN/jZrUdnodlJHZ+Zie+aPKgd9vqfxwO9d/wDs0fsV+J/i&#10;pcw+I/GVvJY6SpDeVIpVpR7+gPp1I9K+4/Avw/8AC/w80SLQ/DOmR28caBcqgBOO3sPYcV++eHvg&#10;7iM05Mxz6LhR0caWqnNbpy6wg+3xSW3KrN9VDCzra7L+tjlPgT+zj4J+Cmhx22mWMcl5tBmuHALF&#10;vXPc+/5Yr0aiiv6joUKGFoRoUIKEIq0YxVkkuiS0SPXp04048sUFFFFalhRRRQAUUUUAFFFFABRR&#10;RQAUUUUAFFFFABRRRQAUUUUAFFFFABRRRQB/MD/wcd/sHXf7IX/BQHWviV4X0dofBfxVkfxBo8kc&#10;Z8u3vnP+nW2egPnlpVA4CTqB901+ftf10f8ABVz/AIJ0+C/+Cln7J2rfBPV54bDxHZk6h4K1ySPP&#10;2HUEU7Q3fypBmNwOxz1UV/J38XvhD8RvgH8Ttc+Dnxa8MXOj+IvDuoSWWq6ddLhopUYg4/vKeqsO&#10;GUgjIIqGBzdOiklgmW5glaOSNg0ciMQykdCCOhptFID9uP8Agh//AMHHDWp0v9kr/goV4wkeM+Xa&#10;+E/iVfSFivIVbbUGPOP7twfTD/3q/cSzvLTULWO/sLqOeCaNZIZoXDJIpGQwI4II6EV/EGR6Cv1M&#10;/wCCJv8AwcJ+Mf2O5tJ/Zk/bD12/174W+YtvpOvSK1xeeGFZunGXmtVJzs+Z414jBACVSYH9GlFZ&#10;fgnxv4O+JHhPT/Hfw/8AFFjrWi6rapc6bqumXSz29zCwyro6khgQeoNalUAUUUUAFFFFABRRRQAU&#10;UUUAFFFcr8bPjX8L/wBnb4X6x8ZfjJ4xs9B8N6DZtc6lqV5JhY0UdAOrueiqoLMSAASaAOq+aiv5&#10;W/8Agr9/wWc+MP8AwUd+N0U/gPWNZ8K/DjwzeFvB+gw3rQyySKeL648sgeewxgZIjHAOSSf0C/4I&#10;V/8ABw/P8Rb7Q/2M/wBvDxLGuty7LLwf8RL6baL9sBY7S+ZuPOY8LNkByQrfMQxVwP2iopFYMMqa&#10;WmAUUUUAFGAeDRRQB8y/8FFP+CT/AOyX/wAFKPBb6X8Z/CS6f4mt7Vo9F8caPCiajYnHygtj99ED&#10;z5b5GM4Kk5r81v2DP+DV74m/CP8AbXtfHf7WHjjwz4k+GnhG8+3aPHpMkgm8RTowNuk8Dr/o8YPz&#10;yLufJUIpZWLj9w6KLANjghhjWGGJUSNQqIq4CgdAB6U6iigAooooAKKKKACiiigAooooAKKKKACi&#10;iigAooooAKKKKACiiigAooooAKKKKACiiigAooooAKKKKACiiigAooooAKKKKACiiigAooooAKKK&#10;KACiiigAooooAKKKKACiiigAooooAKKKKACiiigAooooAKKKKACiiigAooooAKKKKACiiigAoooo&#10;AKKKKACiiigAooooAKKKKACvgP8A4OFv+CZ3iL/goZ+yPaeIfhdLM3jv4YzXWq+HdNXmPVbeVEF3&#10;aY7SMsMbxtz80WzGJCy/flFAH8Qd1aXWn3Uthe28kM0EjRzQyKVZGBwVIPQg9qjr9fP+Dmb/AIJE&#10;wfBLxvP/AMFAP2e/DTR+FvE2oY8f6TZx/JpepSHi8UD7sU7feHRZDkcPgfkCWBHWswBiCODX7Xf8&#10;G5//AAQ4PiC50v8A4KA/td+GCNPh2XPw18I31v8A8fL9RqVwrDhBwYU6sTvOAqh/G/8Ag3z/AOCI&#10;8n7Zniu2/a3/AGn/AAvMvwt0G+B0XR7uMqPFF3G2SD62qMMP2kPyA4DV/RpZ2dpp1pFp+n2scFvB&#10;GscEEMYVI0UYCqBwABwAOAKpICQDAwKKKKoAooooAKKKCcDJoAMjOK/M/wD4Lc/8F8PBn7CGian+&#10;zr+zNqGn698YLmHyLi5Yia18LBgMyTKDiS42n5IicKxDOCBsfzX/AILk/wDBw1pH7Pw1T9kj9hvx&#10;LHqHjho2t/E3jmzlV7fQcghoLZgfnux3f7sXGNz5Cfz/AOrarq2v6tda9rmpT3l9e3Dz3l5dTGSW&#10;eV2LPI7NkszMSSScknNS2BpfED4heOPiv411L4i/EnxPe61rmsXT3OpapqE5kmuJGOSzMf8A9QHA&#10;4rHooqQCgkUAEnaByeAPWv2I/wCCGX/BvBdfGVNI/a//AG8PC09r4TZku/CngG8j2Sa0vVLm7Gdy&#10;W56rEcNIOThSNwB5v/wRA/4IB+Lv21NW0v8AaZ/aw0S+0X4TW8wn03SZN0N14pKnhV6NHak/ekGG&#10;cZCEZ3j+irwP4H8IfDTwnp/gH4f+GrLR9F0m1S203S9Ot1igtoVGFRFXgACtDT7Cx0qxh0zTLOO3&#10;treJYre3hjCpGijCqoHAAAwAOgqatFoAUUUUAFFFFABRRRQAUUUUAFB5GM0UUAfkL/wcf/8ABabX&#10;f2bbS9/YG/Zp1K6sfG2qafHJ418TQs0baRYzxh47e3YYPnyowZnH3EIAyz5X+fnLMzO7ZLHJPqa/&#10;pZ/4Lkf8EJPDn/BQiwu/2kPgAYdJ+MNjpyxyQzT+Xa+JYoUCxwSluI5lQbEk4GNqudoBX+b3x98P&#10;vHHwp8Zal8O/iV4U1DQ9d0i6a21TSdUtWhuLaVThkdGAIOamVwMivqz/AIJYf8FZvj//AMEw/i7H&#10;r3g+/m1rwLqlwg8XeCbmY+ReQ55lhzxBcKMlZB16MGUkV8pg5oqQP7Kv2OP2zvgB+3V8FbD45fs8&#10;+NINV0u6VUvbXcFutNuNoLW9xHnMcgz0PBHIJBzXq2a/j5/4J6f8FFv2if8Agm78a4fi78Dtd3Wt&#10;xti8ReGb2RjY6xbA58uVAeGHOyQfMhPHBIP9Q/8AwTv/AOCjn7Pf/BSP4I23xa+CutrDfwxqniTw&#10;reTL9u0a4PWOVQeUJBKSAbXHIwcgWmB7/RQDnpRTAKKKKACiiigAooooAKKKKACiiigAooooAKKK&#10;KACuE+Of7PHw8+Pnh5tK8W6eI7yOMix1a3UefbN2wf4lz1U8H2613dFcmOwGDzTCTwuLpqdOSs4t&#10;XT/ro91uiZRjKNmfmH8eP2c/iT8ANXNj4r08TWczEWOrW6kwT9eM/wALYH3Tz9a8tzvyWJz33da/&#10;X7xV4U8OeOPD914V8WaPBf6feR7Li1uIwysM5B9iDggjkEAjkV8S/tQf8E/db8AGfx38KIJtW0dc&#10;tcafgtc2a9cjH+tQf99D0IyR+UYHIa3hXUxOKwGHlicJUtKSjZ1qbjeySdlOGuuqlHdp2bfNGDwj&#10;birp/ej5ttN/2dQ47Y5olt4Zvvpz/eqQoYz5ZTbt4246UV/LmI4ix0c/rZpgZOhOc5SXI2rKTvy+&#10;a7p6M8p1Je0co6DYoUgTZGP/AK9Oqnc3zpK0aHp7VYtZ/PiDkc96+l4i4D4wweULiDMmpqpZybk5&#10;TXNaznddb23dtnY1qYetGHtJdRt1dC3Awu5m7ZptremZhHIvze1OvLYzqGQDcv8AL0ptpZmNvNmA&#10;z/CPSvqsrwPhnLw3nWxMorGcstXJ+09pry8sb2cdr2STXxO+prGOF+qtv4vxuSXMbSwsimqYsbot&#10;gJ9TWhQTjk18zwZ4lZ5wfl9TA4SlGanLmXMndSaS0s1fZad+pnRxVSjFxihEBCgE9qXNNWSNzhXB&#10;PpTjnHFfD4rC5hHHcleDhUm72acdZPs7aXOdqXNZgWGeTRWXNJI0jeY3Oa0LaRpIVdzya/R+OvC+&#10;pwbk1HH/AFlVOZqMly2s2m046u60d72ez726sRhfY01K9yvfXMyzeXGdu0fnTtPnkkLI5LY7+lTX&#10;FqlwwZ2PHpSxQRwj92v416uYcZcFYjw1hlNPD/7SoxXw/DNNNz5/71ruzvrZ6XKlWoPC8iWoTwLO&#10;m1v+An0qOCwSJ/MdtzDp7VPTJp0gXc4P/Aa+J4d4l40+o/2BlVSThVulBJN+98Vna8U9W7NLd9zn&#10;p1K3L7OD3H0MwVSzdByahtrtLnIAw3pUkqGSJog2Ny4rycRw7jMpz6nlubxdG8oqTdtItq8k9U0l&#10;1V1dWJdOUKnLPQYt5A8nlq9S9azVhl8zyipHPWtJRhcCvuvFDgvh3hFYX+zazk6id4tqWit711a1&#10;29vu2OjFUKdG3K9zNuhIszM45z+dW9PSRIMufvHIFTkBl2sMj0NFLirxQlxJwnRyf6soSjy80rpp&#10;8isuVWXLd766JWWj0K2K9rRULBRRRX5McY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V2vwa+A3j742a4mmeFtLkFvu/wBIvpEPlxj69z7f&#10;nivQyvK8xzrHQweBpOpUk9Ipfi+iS3bdklq3YN9Ecromh6v4k1SHRtC0+W6upmxHDCuSf8B79q+x&#10;f2W/2ELXQEt/GvxXhWa84eGx/hi9Px9T+AA6n1T9n39lLwH8DNNWaC3S81V1BuL6VcncPT29K9Ur&#10;+r/D/wAJMv4a5Mfmdq2K3S3hTflf4pL+Z6J/CrpSfpYfBfaqfd/mQ2VjaadbLZ2NskUMa4WONcAV&#10;NRRX7Le+rPSCiiigAooooAKKKKACiiigAooooAKKKKACiiigAooJA60ZGM5oACcdaK+Jf2/v+C+f&#10;7A37BT3HhLUfGsnjzxtDlf8AhD/BjJO9u2D/AMfNyT5NuM4BXc0nIIjI5r8rP2iP+Dsn9ub4hXlx&#10;afAL4c+E/AenSblhkmt21K8Vc8HfIVQMB6Jj2pXA/otBB6UZ5xX8nvif/gvh/wAFdvFVytxd/tp+&#10;ILUIzGOLTNPsbVVzjI/dwAt043E45x1NWvCH/BwF/wAFePB0ymD9sbVtQiV9xh1jR7C5VunBZoN+&#10;OOgYDmlzAf1cUV/PT+zt/wAHb/7XHgm9t7L9pD4KeF/GunqwE9xo5fTLvbjqp/eRk/VcfSv1Y/YJ&#10;/wCC4H7A37f0FvoPgD4lf8Iv4wk4k8E+MjHaXzNjnyG3GK5Xr/q3LAfeVc4qrgfX1FGR60UAFfnp&#10;/wAFwf8AgiL4N/4KO+Cf+Fw/By3tNF+MGh2uyyvWxHBr1uuT9kuf9sf8s5eqn5TlTx+hdFAH8T/x&#10;V+FPxH+BnxC1X4T/ABd8G6h4f8RaJdG31PSdTtzHNA+MjIPUEEMGGQwIIJBBrn6/q0/4K1f8Eavg&#10;R/wU98Bf2rdiHw18StJs2j8O+M7eDJYAErbXSjmWDcf95MkqeSD/ADI/tVfsofHX9i74yap8Cv2g&#10;/A9zouuaXKQPMUmG8iz8k8EnSWJxghh2ODg5AhqwHnNBPFFFID7t/wCCOv8AwW/+NH/BNbxrb/D/&#10;AMayXPin4R6ncY1jw3NIWm0ssf8Aj6sWJ+RweWjOUkXIwrbXX+lv9nb9o34M/tWfCbS/jb8BfHlj&#10;4h8O6tHut7yymDGJ8AtDKvWOVcjcjAMM9ORX8W7AnpX01/wTI/4KpftEf8ExfiufFvwxv21Twvqk&#10;yf8ACVeC764YWmpIOA46+VMo+7IBnscjiqTA/rmorxf9hf8Ab1/Z5/4KE/BKy+NfwA8ULcQyKqax&#10;ol0yrfaPc4y1vcRgnaw7MMqwIIJzXtFUAUUUUAFFFFABRRRQBzfxd+Lnw4+BHw21j4u/F3xhY6D4&#10;b0Gza61XVdRmEcUMY9z1YnCqoyWYhQCSBX8xP/Baj/gsl8QP+CmXxYbwj4HuL7Q/hL4duCvh3QTI&#10;VbUpATm/ugDhpG/gTpGuB94sx/cn/gut/wAE9/jH/wAFGP2LpPhZ8DPGcdj4g0HV11uz0O8uGitt&#10;caKNwLVnHCSEMfLZhsD4DFAS6/y0fED4e+OfhP4z1L4d/EvwrfaHrmk3TW+paVqVu0U1vIpwVZT0&#10;/ke1TIDHHSlVmRg6MVZTkEdqQHPSipA/oI/4NtP+Cyd3+0H4ct/2EP2nPGRn8baLZk+BNa1KcmXX&#10;LGNctas55eeFQWBPLxg9Shr9eK/id+FHxQ8bfBL4maD8Xfh1rU2n674b1aDUdJvoWKtDPE4dTke4&#10;/Kv7AP2Af2tPC37cf7IXgf8Aac8LSRhfEmjq2pWsbf8AHnfRsYrmA+hSZHHuMEZBBNRA9ioooqgC&#10;iiigAooooAKKKKACiiigAooooAKKKKACiiigAooooAKKKKACiiigAooooAKKKKACiiigAooooAKK&#10;KKACiiigAooooAKKKKACiiigAooooAKKKKACiiigAooooAKKKKACiiigAooooAKKKKACiiigAooo&#10;oAKKKKACiiigAooooAKKKKACiiigAooooAKKKKACiiigAooooAKKKKACiiigAooooAKKKKAMP4lf&#10;DXwJ8YvAGsfCz4neF7TWvD/iDT5LLWNKvo90V1BIu1kYfTuMEHkEEA1+JPw1/wCDS/xdYftsy3Hx&#10;C+JunXHwNsdWN5aCG6Y6tqNqG3JYuoUCNv4HlB5AJUAkAfulRQBl+C/BfhT4c+EtN8B+BPD9rpOj&#10;aPZx2mmabYwiOG2hRQqIijoABWpRRQAUUUUAFFFU/EHiHQvCmiXXiXxPrFrp+n2MLTXl9ezrFFBG&#10;oyXdmICgDuTQBZubm3sreS8vJ0hhhQvLLIwVUUDJYk8AAd6/Dj/gul/wcTDVINY/Y7/4J/8AjVlh&#10;8x7Pxh8SNMmIMgBw9rYSKfunlXnHUcIcEsfMf+C5X/Bwn4h/aVvNW/ZO/Ym8S3Gm/DuNmtvEXi61&#10;LR3PiPqrxRHrHadsjDS9ThSAfyVCgjmpcgHyyzXMzXVxM8kkjFpJHbLMSeST3JpKOnAoY4FSAU+2&#10;trq9uY7KxtpJpppAkMMSFmdicBQByST2q34S8KeKfHniax8GeCvD95qurapdJbadpthbtLNcTMcK&#10;iKoJYknpX9DX/BDj/g348M/snadpP7VP7ZPhyz1b4nTRrc6H4buFWa28LhhlWccrJeAHluViP3SW&#10;G4NAeaf8EL/+Dd2PwJcaT+2J+3z4Sim1hFS78H/Du+j3LYPncl3er0aQdUhOQp5bkAD9oY4o4olh&#10;jjCqq4VVGAAO1OwKKvYAooooAKKKKACiiigAooooAKKKKACiiigAYbhXwh/wWS/4Ik/CL/gpb4Hk&#10;8feC/svhj4taRbH+yfEUcI8vVkVTts7wDlkJxtlHzRn+8uVr7vooA/it+PfwG+LX7MXxa1r4HfG/&#10;wZd6D4l0G68jUNPvEwRxlXU9HjZSGVxkMpBBwa5Gv60P+Cqv/BJP4D/8FQvhculeL1i0Hxxo9q0f&#10;hXxvb2oeazyS3kSgEGa3LEkoT8pZiuCTn+X/APa+/Y7+P37DXxp1D4E/tD+DX0nWLFyYbiNvMtdQ&#10;gz8txby4AkjYcg8EdGCsCBDVgPL69Q/ZB/bF+PX7DPxr0347/s+eMpdL1ewkUXFszFrXUYNwLW1x&#10;GCBJE3QjqOoIIBry+gjPBpAf1n/8Erv+Ct37P/8AwU++Fw1XwdNHoPjnS7VD4q8E3VwpntWwAZoe&#10;czW5b7sgGRkBgDxX1jX8V/wE/aA+L/7L/wAVtJ+NnwK8dX3h3xJo1x5lnqFjMVJX+KNx0kjYcMjA&#10;qw4Ir+mT/gjj/wAFtvhB/wAFLfAsPgXxnPZ+Gfi3pNqP7b8Ns+yHUlHH2qyLH51PVo/vRk9CpVja&#10;YH3ZRRRTAKKKKACiiigAooooAKKKKACiiigAooooAKKKKACiiigDwH9pf9hXwZ8XVl8V+ARDofiH&#10;lpNkeLa99nUfcb/bH4g8EfEPxB+HHjT4W+JJfCnjrQJ9PvIuQky/LIvZ0boyn1H06giv1crl/ir8&#10;Hvh/8Z/DreG/H2hR3UYybeYfLLbtj7yMOVP6HvX43x14RZXxJzYzLrUcS9X/ACTf95L4W/5kteqb&#10;1OOvhI1NY6M/KW40/wAx98bdTzmpre3FumwNu5znFe4ftF/sS/EX4LXMuueHYZtd8O/eW+t48y2w&#10;/uzIOmP7w+U+x4rw2a8jglEUitk1+NZxi/FDNoLhfGQbcFfltFSmobNSfxpdOV6+bOOcsVL91Imp&#10;skiRLuc47U5WDDcKp6oj+Yr/AMOPyr57gXhbC8RcVRyvMZukkpXW0m4/ZV9n8uhnh6UalbkloWo5&#10;o5RmN81Hel/J+QfXFQ6dDIkhZlYLt9OtXCAeCK9LPcHlvh54gU/qj9vSoyhNqVm9d4tqyulqn3td&#10;boqpGOHxGmqRlwFhcKUHO6tSmpHHH9xAPoKdU+JXHWD42x1CrhqLpqlFq8rczu07aaJLp5tt9LGK&#10;xEcRJNLYja1t3be0QznNSdOgoYhVLHsM1RGpy7ssq4/u1lknDfG3iFg5eyqupTw9klUm7Xa+GN76&#10;2XlbTUmnSrYiOjvbuXqrz6gsT+WsefU5qwDnkVVudPaSRpYyvJztrbw6wPCb4gq4fiW0VFNRU24x&#10;507NSaa1te19NHcrDRo+0aqk1vcLcLuVenWmXtvLMAY+dv8AD6061t/ITn7zdalrhxWdYPhLjqpj&#10;uHmpUqcnyX96LTjaS3u1e9mne1mS6kaOI5qeyKtlbSRy75FxtHFWqR3SMbnbFKrKw3Kc1ycYcRZ3&#10;xljFm2Ko8sElBOMXyK2tuZ7u7b366JE1qlStLnkgoBDfdNR3TMluzr2qnZbmuV2k8Zz9K9zhnw7X&#10;EHCmKzurilTVLmsmr35I3fM7pq+ysn+hpSw/tKLne1jQooor8xOU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dHHJNIsMMbMzNhVVckn0FdB&#10;8OPhT47+K+tx6F4K0Ga6kkkCtNtIji92bsB+J9Aa+2/2cv2G/BfwoSHxH4xWPVda2g7pF/dwH0UV&#10;+h8F+G2fcZVFVgvZYe+tSS0fdQWjm/S0V1ktDWlRqVpWijw79m39g/xN8QZLfxV8S4pNN0ncHWzY&#10;YknHv6D9fcV9qeCvAvhb4f6JFoHhPSIbW3iXAWNAM+5rXRFjQRxqFVRhVHYUtf13wvwjkfCGC+r5&#10;fTs38U3rOb/vS7doq0V0V7t+vRw9OjqtX3CiiivpjoCiiigAooooAKKKKACiiigAooooAKKKKACi&#10;iigAozRVLxJ4i0Hwh4fvvFXirWLfT9N021kudQvryYRxW8KKWeR2PCqACST0AoAofEv4leA/g94C&#10;1b4n/E/xTZ6L4f0Oxe71bVNQmEcVtCgyWYn/APWTwOa/np/4K/f8HHfxb/asvtR+An7GGraj4L+H&#10;CSPBfeIIZDDqniFeh+Yc21uecIp3uPvED5B5v/wXJ/4LS+M/+CiHxQvfg18HfEF3p/wb8P6gy6Za&#10;ws0J8RSxtgXtwvUpkboo2+6MMQH4X8+QMcCpbAWd5bmZri4maSSRi0kjtlmY9ST3NIOOKKKkAooo&#10;oAQqG61LY3d5pl5HqGnXcsFxDIHhmhkKvGwPBBHII9RUdFAH62/8Eg/+Dlb4lfAW90/9n/8Ab31u&#10;88VeCCyQaV41kTzdT0ReAFmIG66gHqcyp2LKAo/f7wR458H/ABL8Iab4/wDh/wCJbPWNE1izS60v&#10;VNPuBLDcwuMq6MOCCK/iU2g8kV+jH/BCb/gtp4s/4J/fES1+Anxz1i51L4O+IL0JKsjln8NXLsP9&#10;Lhz/AMsif9bH0I+ccghqTA/pooqj4a8S6D4y8PWPizwrq9vqGmanaR3Wn39pKJIriGRQySIw4ZSp&#10;BBHUGr1UAY5zXz3/AMFFv+Cbf7PH/BSb4LT/AAt+NGiC31K3idvDPiyzhX7bo1wRw6E/ejJA3xE4&#10;cccHDD6EooA/j/8A+CiP/BN/9or/AIJs/GWT4XfG7QvO0+7kkbw34qsom+w6xAp+/GxHDgFd0Z+Z&#10;NwzwQT8/A5r+zb9rL9kf4D/tsfBnUvgX+0L4Gtda0W/XdC0kYE9jOPuXFvJjdFKvZl6glTlSQf5k&#10;P+Cs/wDwRu+PX/BMb4jyX1xBN4k+GmqXB/4RrxpawnaoJOLa7UD9zcKB/uOMFTncqy0B8c0EZ60A&#10;k0VIHrn7FX7b37Qn7A3xqsfjh+z34wksb63ZU1HTZ2ZrPVbfcC1vcRgjehx6hlPKkHmv6ev+CXX/&#10;AAVp/Z5/4Ke/DH+2vAV0uh+M9Mt1bxR4HvrhWubJs4MsZ486AnpIBxkBgp4r+Smuw+A3x9+L37MX&#10;xU0n41/Azx3f+HfEmi3Als9R0+YoSMjdG46SRsBho2BVhwQRTTA/tQzziivgH/gjb/wXO+D/APwU&#10;d8K2/wALviXc2fhf4vafbgX+hyOEt9aUA5ubJifmOBl4jhkJ43LzX38M1YBRRRQAUUUUAB5r4L/4&#10;LVf8EXvhd/wUc+FN58Qfh54fstH+MWiWu/QtejxF/a0aAn7DdY4dWz8jn5kbHO0sp+9KCM9aAP4j&#10;vFnhTxN4D8U6l4H8ZaHc6bq+jX81jqmm3kRjmtbiJzHJE6nlWV1KkHkEGqFfq1/wdffsfaJ8Hf2u&#10;fDn7Tng/Ro7Wz+JuluuteTEFR9TtdqtJx/G8TRlj3K5OSSa/KUVmAjdOlfuR/wAGfv7St7NpXxV/&#10;ZJ1jU2a3t5rbxRoVvJIMRs4FtdBQeu7bbHA6bSe5r8OCM8EV+jX/AAa1+L7jw1/wVP0/Ro95h1rw&#10;XqltMqtgZVUkUn2G0/nTW4H9MwOaKMYoqwCiiigAooooAKKKKACiiigAooooAKKKKACiiigAoooo&#10;AKKKKACiiigAooooAKKKKACiiigAooooAKKKKACiiigAooooAKKKKACiiigAooooAKKKKACiiigA&#10;ooooAKKKKACiiigAooooAKKKKACiiigAooooAKKKKACiiigAooooAKKKKACiiigAooooAKKKKACi&#10;iigAooooAKKKKACiiigAooooAKKKKACiiigAooooAKKK4j9oX9on4Ofsq/CjVfjd8ePHNp4f8N6P&#10;Dvu766blm/hjRR80kjHhUUEk9KANn4lfEvwL8HPAWrfFD4oeKrPRPD+hWMl5q2q6hMI4baFBlnYn&#10;+XUngc1/N3/wWw/4Ly+P/wDgoFrd18A/2f7i88O/CCxuWEg3GO68TOp+Wa47pCMZSD/gT5OAnn3/&#10;AAWE/wCC0vxg/wCCnHxBl8LeH1vvDPwn0m+L+HvCjTASXhXIW7vdh2vKR8wjBZY84BYjefiKpchh&#10;j2oooyB1qRBmug+Enwl+Jnx4+I+k/CP4P+CtR8ReJNdu1ttL0fS7Vppp3PJwqg4VQCzMcKqqzEgA&#10;kbX7NX7Mvxr/AGvPjBpfwN+AXgm513xBq0gWK3hU+XBHkBppX6RxLkZduB9SBX9On/BIj/gjR8Ff&#10;+CYfw6h1eY2/iX4oatYqPE3jCS3AELMAXtLMEbo7dTxuPzSY3MFyEVpAef8A/BFf/ghL8Mv+Cd/h&#10;yD41fGq1tPEvxg1K1UTXjhZLTw7GeTBaAj/Wno85yTgKm1d2/wDRKiirAKKKKACiiigAooooAKKK&#10;KACiiigAooooAKKKKACiimTzRW8LXFxMsccalpJHYBVUDkknoMUARanqem6Lp1xq+s6hDaWdrC01&#10;1dXUojjhjUZZ2ZiAqgAkkkACv5k/+DhH/gq54D/4KNfHbRfAfwT0i1l8DfDma8i0nxK1uVuNamm8&#10;sSzDcAVgHkr5akAnLMeoA9w/4OG/+C5Y+Peq6l+w1+yL4mk/4QqxkaDx14qtJgF124U82luVPNqm&#10;Pmcn962QAEQNJ+QdS2AUUUZqQDGeorW+H/xC8dfCfxrpvxG+Gniq+0PXNHukudL1XTbgxTW0qnIZ&#10;WH/6j0PFZOaKAP6U/wDgiX/wXx8E/t56Zp37O37Suo6foPxft7UR2s3ywWvikRqN0sI4VLkgFmgX&#10;g4ZkAUFV/S2v4htH1fWPDus2viDQNSns76xuEuLO8tZCkkEqMGV1YchgQCCOhFfv/wD8EL/+DhfS&#10;vj/Dpf7Iv7cPiG30/wAcRrHbeFfG1zKEh8QdhBc5AEVyOAr52y552sPnpMD9eqKM5oqgCiiigAoo&#10;ooAKKKKACiiigAooooAKKKKACiiigAooooAR0SRDHIgZWGGVhkGvnP8AaW/4J++C/ih5/ir4Ypb6&#10;LrL5ea0C7bW6b1wP9U59V4J5Izk19G0V5OcZHlueYdUsXC9neMk2pQfSUJKzi13T9dCZ041FZn5O&#10;+Nvhx4z+FevzeD/HWiXFjewHPlzr99c8Mp6Mp7EcGsn2r9U/if8ACPwD8YfD7eHPHugRXkPPky4x&#10;JAx/iR+qn+feviL9o79hjx78IJ5vEPgmO417w/y3nRxZuLVc9JFX7wH99Rg9wK/lvxC8MuJMnxlX&#10;NcPOWJpybk5L+JHzkluu8o6dWonlYjC1Iyc1r+Z4TRRz0NFfi8pSqS5pNtvdvv8AqcQjhiuFbb74&#10;pEQp1kZs/wB6nUV2RzHFU8E8JFrkbu/djdv/ABW5umivZdCuZ8tgIzwRTPs8H/PBP++RT6KrB5tm&#10;uXxcMLiJ003dqMpRTfeya1CMpR2YAADAFFFFcM5yqScpO7erb3b7skKKKKkCnqRcuvBCjv2zRppk&#10;Dsv8O2rhVWGGXNAAUbVGB6V+uS8TMNLw/wD9Xfqi5uXk5r+7a9+a1m+a/mlfW/Q7PrS+r+ysBAYb&#10;WFNjhiiJMa/ep1Ffl9HMMfh8LPDUqso0525optRlba62fz7Lsjl5pKNkwooorjJ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rqvhb8GfiD8YtaTRvBGgy&#10;3HzATXLLiKIerN/TrXZgMvx2aYqOGwlN1KktoxV2/kvxey6hvojl40kldY4kZmY4VVGSa+gv2dv2&#10;DvGPxJMPiT4gpJpOkkhlgZds0w9P9n+f0r6B/Z6/Yg8AfCOKHXfEqLq+tBQWmmT93E3+yP8AP417&#10;kiJGgjjQKqjCqo4Ff0xwT4J4XAuOMz+1Spo1STvCP+N/bfkvd7uSZ6FHAt61PuMD4efDHwV8LtDj&#10;0DwdokNrDGoDMiDc/uTXQUUV+/QhCnBQgkklZJKySWySWiS6I9KMYxjZIKKKKooKKKKACiiigAoo&#10;ooAKKKKACiiigAooooAKKKKACiiigAr8a/8Ag6p/4KU3Xw78Gab/AME9PhP4jaLVPE1nHqfxAmtJ&#10;vmg08ufIs2x0MrIZGU4OxUPRxX7Fa5rNh4e0W81/VJdltY2slxcP/djRSzH8ga/jh/bu/aQ179rn&#10;9sL4g/tEeIrxppPEniW4mtdzFhHaofLt41znCrCkagdgKmQHk4AHQUUUjetSBZ0bRta8R6za+H/D&#10;2k3V9fX06wWdlZwNLNPKxwqIigszEkAADJJr9bv2Cv8Ag1H+N/xh8O2PxF/bV+I8nw8sbyNJovCu&#10;kW6XGq+WRkCZmPl27Efw4dl6EA5A+hP+DZf/AIJIeDfAXwqsP+ChHx58Jx33izxFl/h/a30eU0iw&#10;GV+1hDx58pztY52Iq7cFmr9hqpRA/NTT/wDg1O/4JZ2mkLpt03xKuphGQ2oT+Lo1lJ/vYS3WPI/3&#10;ceua+ff2o/8Ag0I8FyaTdaz+x1+0rqsF4iFrXQvHlvHMkpA+79qt0Tbk8DMRx3Jr9raKdkB/Gj+1&#10;1+xX+0v+wx8UJPhL+0v8L7/w9qW3zLG4kQvaajDnHnW04+SZM8EqcqeGAIIrywHjmv7Kv2x/2Lv2&#10;f/27Pgzf/BD9oXwXFqem3UbGzvo1VbvTJ8YW4t5CCY5B+IPRgRkV/LN/wU8/4JnfGj/gmV8frj4U&#10;/EbdqmgXzyT+D/FsNsY4NWtAeCRyI5lBAkjydp6FlIYy0B835HrVzw34a1/xfr9n4U8J6Jdalqmp&#10;XSW2n6fYwNLNcTOdqxoiglmJIAAGSa0Phf8AC34ifGrx9pfwv+FPg7UPEHiDWrpbbTNJ0y3Ms1xI&#10;x4AA7dyTwBkkgDNf0kf8EUv+CD3w7/4J+eHbH46fH3TbDxF8YL62DNK22a18NqefJtcjmbGA83XI&#10;ITA5YsB6p/wQo/ZM/aX/AGMf+CfuhfCH9qTxJJca7LqdxqNjoclyZj4es5ljKaeXJIyrCSQqvyq0&#10;rAE4zX2RRRVgFFFFABXO/Fb4TfDT45fD/VPhX8XvA+m+IvDus2rW+paPqlsJYZ4z2IPQjqGGCCAQ&#10;QQDXRUUAfzPf8Fn/APggV8Tf2AL6++Pn7PdnqHij4QzXG6aTma98Nbjwl1gZeDPCz4wOA+CQW/OA&#10;Hjk1/btrmiaP4l0e68PeIdKt76xvbdobyzu4RJFPGwwyMrcMpBwQa/BL/guB/wAG6eqfCCTUv2sf&#10;2B/C11qHhdhJdeKvh/aqZZ9IPVp7NQN0lv1LRctGfu5UhUlxA/HagjPBoIMZ8uQFWU4ZT2oqQNDw&#10;l4v8U+APE1j418D+IrzSNX0u5S407UtOuGhntpkOVdHUgqQRwRX9CX/BEj/g4b8LftUxaP8Astft&#10;qeIbHRfiT5SWuh+KZ9tvaeJXVcBZDwkN22OnypIxwgDEIf53adDcXFpPHd2kzxyxOHjkjYqysDkE&#10;EdCDQB/b9mivwz/4Igf8HGk2mvpn7JP/AAUH8Vq1rhLbwn8Sr2T5ouAq21+x6r/duDyDw+QQy/uR&#10;aXVtfWsd9ZXMc0M0ayQzQuGWRSMhgRwQRyCOtaASUUUUAFFFFAH49/8AB4O2lj9mX4RrcFfth8bX&#10;ptcg52fZF349s7P0r8A6/Uj/AIOpP21tA+P37Yuj/s3eA9cW+0r4V2MsGrSW8m6P+1pypmj9N0aL&#10;GjY6NuU8qa/LccDFQ9wCv0O/4NftDv8AWf8Agq/oF1ZpmPT/AAnq1xcMc8L5Sr+eWFfni3Sv2T/4&#10;NA/2fbvWvjL8UP2mb7Ts2eg6Lb6Fp903/PzcP5sgX1xHEM+m9fUUluB+9oPFFFFaAFFFFABRRRQA&#10;UUUUAFFFFABRRRQAUUUUAFFFFABRRRQAUUUUAFFFFABRRRQAUUUUAFFFFABRRRQAUUUUAFFFFABR&#10;RRQAUUUUAFFFFABRRRQAUUUUAFFFFABRRRQAUUUUAFFFFABRRRQAUUUUAFFFFABRRRQAUUUUAFFF&#10;FABRRRQAUUUUAFFFFABRRRQAUUUUAFFFFABRRRQAUUUUAFFFFABRRRQAUUUUAFFFFABRRRQBi/Eb&#10;xrYfDb4f658Q9Usbq6ttC0m41C4trGEyTTJDE0hSNRyzkLgDua/lA/4Km/8ABV34/f8ABTr4wHxH&#10;461CXSPBejzSJ4S8FWspFvYxk/62XH+uuGAG6RumNq7Rwf615oYp42hmQMrKVZWGQQeoNfz9f8HD&#10;X/BDKX4Caxqn7cn7JHhrd4J1CYz+NvCljbknQrhiS15Fg/8AHs5PzJgeU3IyrYRSA/IaimhucEU6&#10;oACcDJr2D9iH9hj9oP8A4KB/HGx+Bn7PnhU3l5PiTU9UuspZ6Vag/PcXEmPlUDooyzH5VBJxXjze&#10;9fvb/wAGp/7b37LP/CmLj9iVvC2m+GPidFfXWoPqjMok8XwtI8ituOCZYIz5flcjy4w45L4aA++P&#10;+CYn/BLT9n//AIJi/B0eCPhnp8ep+KNUjjfxd40urcC71SVQcIDz5cCEnZGDgZJOWJJ+nKKKsAoo&#10;ooAKKKKACiiigAooooAKKKKACiiigAooooAKKKKADNfib/wcUf8ABcy48P8A9t/8E/v2PfGRjvju&#10;s/iT4u02bDWw/j023kHRz92WRTlfmjBB3Y9M/wCDhD/guTp/7MfhvUP2Lv2UPFizfEbVLcxeKvEG&#10;nyhl8N2zghoVYf8AL249OYlOThiBX888s811NJc3ErSSSOWkkkbLMxOSSe5NS2A3nqxzRRQTgZqQ&#10;CvVf2L/2OPjR+3f+0Dov7O3wM0JrrVNUk3Xd5Ip+z6darzJczsPuoo/FiVUZJArnv2df2evi9+1Z&#10;8YdF+BPwM8HXGt+JNduRFZ2luPlRf4pZGPEcaD5mc8ACv6ov+CTv/BLb4U/8Ewv2f4fAvh9bXVPG&#10;msxRzeOPFiQ4a/uACRFHu+ZYI8kIvGeWIyeGlcD+fr/gqx/wRN/aK/4Jf3en+K9Wv/8AhMPAOqKk&#10;UPjDTLFo47S7I5t7lMnymJzsYnDgccgivi4HPSv7ZPiT8NfAXxg8Dan8NPih4Ssdd0DWbVrfVNJ1&#10;K3WWG4jPZlb0OCD1BAIwQDX84P8AwWw/4IJ+P/2Cdc1D9oH9nSyvPEXwhvLgySRrulvPDLH/AJZ3&#10;GB88GThJuw4fBwzNoD82aI2lidZYnKspyrKeQfUUm6lqQP21/wCCGH/BxIdLXQv2Nv2/PGMjW+I7&#10;Dwd8SNQk3eVgBYrS/fqV/hW4bODtEhxlx+49tc295bpd2k6SRSKGjkjYMrKehBHBFfxBN0r98f8A&#10;g1P/AG2P2tvjh4e8W/s5fFSS78ReAfA+lW7+HvEV8pabTJnkIFh5p/1iFMsqtlkCcEKcVSYH7IA5&#10;ooB46UVQBRRRQAUUUUAFFFFABRRRQAUUUUAFFFFABRRRQAUUUUAFBAYbWGRRRQB4L+0L+wd8Oviz&#10;JP4m8FCPw/rsnzSNBH/o1y3q8Y+6x/vLjPUgnmviv4r/AAW+I3wV19vD/wAQPD0lq3/LvdJ88Fwv&#10;96Nxww9uCO4Br9TqzPF3g3wt490OXw34w0K21Cym+/b3UYYZ9R6H3HNfkfGnhHkfEnNicFbD4h63&#10;S9yT/vRWzf8ANGz6tSOStg6dTVaM/Jqivqz9oH/gnFq2kvN4m+BV299a8tJoN5IPOj/65SdHH+y2&#10;GGOrZ4+XNX0fVvD+pTaPrmmz2d1bttmt7mIo6H0IPNfy1xHwnn3CuK9jmNFxvtJawl/hls/TRrqk&#10;eVUo1KLtJFaiiivnDM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qaw0+/1W8j0/TLKW4uJmCxQwxlmdj2AHJr1H4Gfsf8AxW+N&#10;0sd/a2B0vSGILapfRkKy/wCwvV/5e9fa/wAEf2V/hX8DbNH0HSftepbcTapeqGlY+3GFHsK/VuDf&#10;CXiDiflxGJX1fDvXmkvekv7kdHb+9Ky7c2qOijhqlbVaLufOX7P3/BO7X/Ei2/if4yStp9m2HXSY&#10;n/fSL6OR9z6DmvsDwX4E8J/D3Q4fD3g/QrextYVwscEYGfcnua16K/qjhnhHIeEsL7HLqXK38U3r&#10;OX+KX6K0V0SPVo4enR237hRRRX0xuFFFFABRRRQAUUUUAFFFFABRRRQAUUUUAFFFFABRRRQAUUUU&#10;AFFFFAHgP/BVD4gXXws/4JxfGzx5YzyR3Fj8N9UFpJH95ZpIGjjP03uufb16V/H2FPUiv61v+C4P&#10;h698T/8ABJ346adYbvMi8EyXbbU3fJbzRTv+G2Nuew5r+SupkAVa0DS313xDY6IjhTeXkUIZug3u&#10;Fz+tVam0zUZ9I1S11a1fbLa3CTRnHRlYEfqKkD+2D4beAvD/AMK/h5oPwy8KWoh0vw7o9tpunxKu&#10;NsMESxoP++VFbVcX+zr8Z/D/AO0T8BvB/wAdfC8sbWPizw7aanCImyqGWJWaPPqrFlPutdpWgBRR&#10;RQAV45+3R+w58Cf+CgvwB1H9n749eHhcWNw4uNL1SBQLvSLxQRHdW7n7rgMykdGVmVgVYivY6KAP&#10;jn/gl9/wRU/Zd/4JgRal4k8D3N14t8aarujn8Za9axrcQWva3gRcrCp6sQdznqcAAfY1FFABRRRQ&#10;AUUUUAFFFFABSMiupV1yGGCD3paKAPx4/wCC3v8Awbo6X8apNa/a1/YP8Nw2Pi51kvfE3w/s4ljg&#10;1lsbnms1GBHcNyTGOJGPGGPP4HatpOq+H9VuNC17TLiyvrOZobuzuoWjlhkU4ZHVgCrAgggjINf2&#10;8c1+bv8AwWm/4IJfDn9v7RL748fs9W2n+GPi/axmWSRo/Ks/Eqgcw3G0fJOf4J8HLfK/B3pLQH80&#10;NFdF8V/hP8SPgZ8RNU+FHxb8HX2g+IdFumt9S0vUISkkLj2PUEchhkEEEZFc7UgIy7q/UP8A4Is/&#10;8HCvjH9iiHT/ANm39rS51DxJ8Llk8vSdWjzNf+GgzdFHWa2HJ8v7y5+XI+Wvy9pCuTk0Af2t/CD4&#10;z/Cn4++ANO+KXwX+IGleJvD+q26zWOq6PeLNFIp7ZU/KwOQVOGUgggEEV02a/jO/Zo/bQ/an/Y81&#10;9/Ef7Nnxw17wnNMwa5t9NvD9nuD/ANNIWzG/THKk4r7T8K/8HUv/AAVS8PaUunatf/D7XJlP/H9q&#10;nhArK3HcW80Sf+O96rmA/peyOua/M3/gtz/wXq+GH7FPg3Vf2dv2Z/Ftrr3xe1C0aGW60+RZrbwu&#10;rgjzZnGVNyBykIyVOGfaNob8gv2k/wDg4C/4KjftN6JceFvEXx+/4RvSbpWWfT/BOnppodT/AAmV&#10;MzEfVzXxhd3F3f3Ul9fXck000heWaZizOxOSxJ5JJ7mjmAm1TVtT17U7nXNa1Ca7vLy4ee7uriQv&#10;JNK7FmdmPLMSSSTySar0AYGKKkCSwsb3Vr6HS9LtZJ7m4mWK3hiXc0jscBQO5JIGK/rU/wCCM37D&#10;9r+wJ+wD4P8Ag7f2CReJNUjbXvGcy9ZdTulUsp/65xLDAOmRCD1Jr8hf+DZ//gkxdftF/GO3/bm+&#10;OWgP/wAIL4IvCfCdhcw/Jrerr92Q5+9BB944+9LsGSFcH+iIVUQCiiiqAKKKKACiiigAooooAKKK&#10;KACiiigAooooAKKKKACiiigAooooAKKKKACiiigAooooAKKKKACiiigAooooAKKKKACiiigAoooo&#10;AKKKKACiiigAooooAKKKKACiiigAooooAKKKKACiiigAooooAKKKKACiiigAooooAKKKKACiiigA&#10;ooooAKKKKACiiigAooooAKKKKACiiigAooooAKKKKACiiigAooooAKKKKACiiigAqtrGjaR4i0m6&#10;0DxBpVvfWF9bvb3tjeQLLDcQupV43RgVdWUkFSCCDg1ZooA/mt/4L5f8ESNT/YQ8bzftL/s4+GZ7&#10;j4Q+INRYXFnb7pD4XupCWEDdWFs3IjkJO0gIxyV3fmgCc4Nf20/EDwB4M+KngnVPhx8RPDdrrGh6&#10;1YyWmqaZfRh4rmFxhkYen6g8jmv5hf8Agtp/wRs8cf8ABNX4tyeO/h9bXWrfCLxLfOfDurbCz6RI&#10;xJGn3Tf31GdknSRQOjZUS0B8IkZ61qeBvHfjP4XeNdK+I3w68TX2i69ol9He6Tq2m3DQz2lxGwZJ&#10;EdSCrAgHIrLo69RUgf1Ff8EP/wDgsr4M/wCClHwo/wCFe/EnU7PTfi94Zs1OvaTxGNXtxhf7Qtx0&#10;IJ4kReY2I4CspP3tX8VPwQ+N/wAUP2cPitovxq+DXi240TxJ4fvVudN1C3P3GH8LDo6MOGU5DAkG&#10;v6mv+CQ//BWP4W/8FQPgZHrlt9l0b4haDbxxeNPCqzD91LgD7VACdzW8jZK5yV+6xJGTSYH15RRR&#10;VAFFFFABRRRQAUUUUAFFFFABRRRQAUUUUAFfnJ/wXi/4LW6N/wAE9fh5J8CPgVqlvefGDxJYn7Oe&#10;HTw5aOpH2yQdDKf+WUZ6kbm4ADd//wAFof8AgsF8PP8AgmT8GpNG8M39lqvxW8SWbr4T8Oswc2ak&#10;Fft9ynaFGHyg/wCsYYGQGI/l3+J/xQ8f/Gr4h6x8Vvip4rvNc8Q69fyXmrarfyl5bmZzlmJPb0A4&#10;AwAABipbAz/EXiTxB4y8QX3izxZrN1qWqaldPc6hqF7M0k1xM7FnkdmJLMSSST1zVMDHSjp0FFSA&#10;VtfDb4ceOvjD490r4YfDPwxd6zr2uX0dnpemWMe+SeZzgKB/MngDJOADWf4f0DX/ABb4gsfCnhXR&#10;rrUtT1K8jtdO0+xgaWa5nkYJHFGiglnZiFCgEkkAV/Sl/wAEF/8Agibon7AfgCH9oT9oLw/a3nxg&#10;8QWYISRRJ/wjNq6jNrGclfOb/lpIP9wHAORAeg/8EV/+COngP/gmT8If+Ek8Xraaz8VvE1nGfFOu&#10;IgaOwT732G1YjIjU43N1kYZwAAB9x0UVoAVV13QtE8UaLd+G/E2jWuo6df27299YX1us0NxC6lXj&#10;kRwVdWBIKkEEHBq1RQB/Pb/wXJ/4N6dY/ZubVf2s/wBh/wAL3Go+ATM1x4k8F2e6a58PBiSZYF5a&#10;S0B4IyWiBBOUDMv5Hkspwfyr+3+e3guYXt7mFZI5FKyRuuVZSMEEdxX4/f8ABTj/AINctD/aE+Ni&#10;/Gf9h7xjoXgdNduN/inwtq8UgsYJSfmubTylJQNyWhIxuyVIB2iXHsB+Qf8AwTc/4J2fGz/gpP8A&#10;tEaf8FfhZp0lvpkLC48VeJ5oGNro1kPvSOwGC7fdjTqzEdAGYf1YfsefsifBX9h/4AaJ+zt8CPDM&#10;Wn6LpEZaabyx5+oXTcy3U74zJK56seihVGFVQOX/AOCd3/BPr4J/8E4f2edN+BPwhshcXIjWbxL4&#10;kngCXOtX2PnnkwTtXskYJCKAMk5Y+8U1oAUUVl+NvGnhX4ceD9U+IHjrX7XStF0XT5r7VtSvphHD&#10;a28SF5JHY8BQoJJpgalFfAv7If8Awcaf8E/v2uPj3cfADTdS1nwlfT332Xw1qviuGKCz1t921Vjd&#10;XPlM3G1ZApbOOvFffI3HnNAC0UUUAFFFFABRRRQAUUUUAFFFFABRRRQAUUUUAFFFFABRRRQAVwfx&#10;o/Zw+Ffx20/yfGmgIL6OPba6tagJcQ+24feX/ZbI9MHmu8orjx2X4HNMLLDYunGpTlvGSTT+T/B7&#10;roTKMZKzR+evx8/Ya+Kfwd83XdBhbxBoakn7ZZRHzrdf+msfJA/2lyPXHArxFgynawwRwQe1frwe&#10;eCK8X+O/7EHwl+MccuraXaDw/rjZK6hp8Y8uVvSWLo31GG9yBiv574v8DU+bE5BO3X2U3+EJv8FL&#10;/wACPPrYHrT+4/O+ivRfjX+y58W/gXM1x4q0M3Gm79sesWOZIDzgbjjKE+jAV51X885hluYZTipY&#10;bG0pU6i3jJWfr5rs1ozz5RlCVpIKKKK4SQ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1vBngXxf8Q9bj8PeC/D91qN5J/yytoi20erHoo9zgV9WfAf/gm9&#10;bW7w+I/jhqImIwy6JZSEL9JH6n6L+favruF+BuI+LqqWBpfu72dSWkF316tdopvyNKdGpVdoo+aP&#10;hb8FPiT8Y9YXSPAfhme6+bE10y7YIR6s54H06nsK+x/gP/wT8+H3w8MOv/EZ4/EGqR4dYZI/9Gib&#10;2U/fx6n8q928NeFfDng3So9D8LaLb2NpCuI4LaIKo/KtCv6g4P8ACXh3hnlr4hfWK615pL3Yv+5D&#10;VK3d3fVWPTo4KnDWWr/AbBBBawrb20KxxouFSNQAo9ABTqKK/VjtCiiigAooooAKKKKACiiigAoo&#10;ooAKKKKACiiigAooooAKKKKACiiigAooooAKKKKAOD/ai+Fdt8dP2b/HnwYu42ePxT4R1DS2SMct&#10;51u8eB+LV/GP4l8P6r4S8S6h4U1y3aG90y+ltLyFlwUkjcow/Ag1/bpjviv5hf8Ag5A/YL1T9kX9&#10;vzVvil4e0kp4L+KzPruizRx4jt70kC9tTgAAiU+ao/uTqOSrVMgPz5oIz1ooqQP3Q/4NaP8AgqV4&#10;fuPDcn/BOD406+LXULN5b74a311J8l1Ex3T6dk9JFJMkY6MvmLwVUN+2FfxG+FPFvibwH4o0/wAa&#10;eDddutL1bS7uO607ULOYxzW8yHcrow5BBGc1/RN/wRr/AODiX4UftVeFtH+AP7ZnirS/CfxOto0s&#10;7fXryRbbTvEjDhJNzHZBcsMboyQjvkpt3CNaiwP1MoooqgCiiigAooooAKKKKACiiigAooooAKKK&#10;KACjFFFAHxv/AMFZ/wDgjd8Bf+Cnnw//ALRvLe18N/EvSbMx+HPG9vajeVGStrd7eZrfcSQDloyz&#10;FMbmDfzIftX/ALI/x9/Yo+MepfAz9ojwLcaLrmnSERs3z299Dn5bi3lHyyxMOQw5HQhWBA/s3rw/&#10;9un/AIJ5fswf8FD/AIVSfC79ovwOt00aMdG8QWJEWoaTMRxLBLg456owZG6MpFJoD+O9SSKK+7/+&#10;CkH/AAb9fto/sG3WoeN/C+gzfET4e27NInijw7aM09pCOc3dsMvFgHl13JwTkCvhDnvUAFFFFABR&#10;RVjRtD1vxNrFr4e8N6RdahqF9MsNnY2Nu0s08jHCoiKCzMTwAASaAK9fbP8AwRt/4I6fFL/gpt8V&#10;11zXrW90P4V+H7pD4m8TGIr9rbIP2K1JGHlYfeYZEanJ5ZQfo3/glr/wbE/Gz45axpfxd/b0tb7w&#10;P4LVkuE8HowTWNVXAYJL1+xxnjdn97jKgIfmX9+PhP8ACT4a/Av4faX8KvhD4LsPD/h7R7ZYNN0r&#10;TYBHFCgHp3J7scknkkmqUQG/CL4T/Dr4E/DXRfg98JfCdrofhvw7p8dlo+k2SkR28KDAHJJYnqWJ&#10;LMxLEkkmukowM5xRVAFFFFABRRRQAUUUUAFFFFABRRRQAUUUUAFFFFABRRRQAUUUUAFFFFABRRRQ&#10;AUUUUAFFFFABRRRQAUUUUAFFFFABRRRQAUUUUAFFFFABRRRQAUUUUAFFFFABRRRQAUUUUAFFFFAB&#10;RRRQAUUUUAFFFFABRRRQAUUUUAFFFFABRRRQAUUUUAFFFFABRRRQAUUUUAFFFFABRRRQAUUUUAFF&#10;FFABRRRQAUUUUAFFFFABRRRQAUUUUAFFFFABXHfH74B/Cf8Aae+Eet/A343eD7bXPDfiCza31Cxu&#10;V9fuyI3VJFOGVxypAIrsaRskcUAfyZf8Fcf+CVfxP/4Jg/H2TwrfLc6t4C1yR5vBHipo+LmHqbeY&#10;gYS4j6MvG4YccHA+Ta/sw/a//ZG+DH7bvwD1z9nn46+HFvtH1m3xHMq/vrG4HMVzC3VJEbDA9+Qc&#10;gkV/Kj/wUk/4JzfHD/gmn+0Fd/Bn4sadJdaXc7rjwn4ot4T9l1mzzw6HtIuQskZ+ZG/2WVmloD59&#10;r0r9kb9rX43fsSfHfR/2g/gH4sm0vWtJlxNHuPkX9sSPMtZ06SROBgqehAYYZVI81oPIxUgf17/8&#10;Ez/+CjfwZ/4KVfs7WPxk+Gt7Da6xbKlv4u8MNNun0e+25ZCDyY2+8kmMMvuCB9Egg9K/jv8A+CfH&#10;7e/xq/4J0/tEab8e/g9f7kjZYPEGgzSH7NrFiT88Eg9ccq/VGwR3B/qw/Yd/ba+B37fn7P2k/tBf&#10;AvXPOsb5fL1LTLh1+1aVdgfvLadQTtdT0PRlIYcGrTA9gooopgFFFFABRRRQAUUUUAFFFFAATjrX&#10;y3/wVb/4KhfCX/gmL+z7cfEPxMIdW8YarG9v4K8Jiba9/dY/1kmOUgj+87dSBtX5mGOw/wCChP7f&#10;vwQ/4Jz/ALPWofHb4y6tG0nzW/h3w/HOq3WtXu0lYIVPP+0zYIReT2z/ACnftuftq/HL9vv9oHWP&#10;2hPjt4ia61DUJSmm6fF8ttpVmCfKtLdOiog4z952yzFmYkpsDnP2k/2j/i7+1p8aNc+PXxy8VXGs&#10;eIteujLc3ErHbEn8EMS9EjRcKqjgAVw9FGagAzjrToLa4vbmOztIXkllYLHHGpZnYnAAA6k0wkEc&#10;1+4X/Buv/wAEMIgmif8ABQL9sTwVv8yGO9+GfhHVICAA2Gi1WeM9cr80KMMYYSYzsIAPUf8Ag3p/&#10;4Ibx/s26Bpn7bn7V/huNvH+qW/n+D/Dd3CGPh21dflnlDDi7cE4A/wBUhAzvLBf1uoAwMYorQAoo&#10;ooAKKKKACiiigAooooAK/AX/AIOXv+CwkPxf8UXn/BPf9nHxaLjwtot0n/CxNYsJv3ep30bhhYKw&#10;4eKF1Uv2Mq4/5Z5P2l/wcLf8FgtP/YY+Dcv7NfwR19W+K/jbTWUXFu4J8O6a+Ve6b0mcZWJT05c8&#10;BQ381N1cXN5cyXt1O8s00heWSRizOxOSST1JNTJgNOeor9Yf+CPv/ByX8Rf2aptH/Z5/bm1LUvFn&#10;gFSlrp/jBma41TQk6L5uTuurdeARkyIvK79oQ/k9SN05qQP7Yfhd8U/h38avAem/E34UeM9P8QaB&#10;q1uJtP1bS7gSwzoe4I7+oPIPBwa6Cv5xP+DWv4xftl2/7bK/Bz4T65qF98MZtNnvPiBo95IZLCyj&#10;24iuUB4inMu1QVwXGQcgcf0d/StACiiigAooooAKKKKACiiigAooooAKKKKACiiigAooooAKKKKA&#10;CiiigBlxb293byWl3AksUiFJI5FDK6kYIIPUEV89fG//AIJ4fDbx4Jta+Gk6+G9TbLC3VS1nI3oU&#10;HMY914Geh6V9EUV4mecO5LxJhfq+Y0Y1I9L7rzjJap+j9TOpThUVpI/Ln4sfAP4qfBbUpLDx54Wm&#10;hhWQrDqEI8y2mGeGWQcc+hwfUA8Vxtfrhq2j6Tr2nyaTremwXlrMu2a3uYg6OPQg8Gvm/wCNv/BO&#10;HwJ4qebXfhFqP9g3jZZtNmzJaO3+z/FHn6lfQKK/nLirwNzHBc1fJJ+2h/z7lZTXo9Iy+fK+1zz6&#10;uBlHWGp8P0V13xW+BfxR+C2pCw+IHhW4tI5HK298q77efH9yQcE98cEdwK5GvwvGYPF5fiJUMVTc&#10;Jx3jJNNfJnDKMouzQUUUVzk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VrRND1r&#10;xJqkOieHtJuL68uG2w2trC0kjn0CqCTX0h8GP+Cb3jbxN5Or/FzVf7DtGwzafbYe6YehPKp+p9q+&#10;j4f4T4g4orcmXUHNJ2ctoR9ZPRem/ZGlOnUqO0UfOOgeHde8U6pHovhvR7i+u5mCx29rCXZj9BX0&#10;18Df+CbviLW0h1/41an/AGbbthl0ezcNOw/23+6n0GT9K+qPhl8FPhl8H9LXS/APhS3s8LiS427p&#10;pT6s5+Yn8cV1Vf0fwn4I5NlbjiM3l9YqL7Kuqaf5z+dl3iehRwMY6z1Of+Hfws8BfCnRl0HwF4Zt&#10;tPg/5aNCnzyn1djyx+proKKK/bqNGjh6UaVKKjGKskkkkuyS0SO+MYxVkFFFFaDCiiigAooooAKK&#10;KKACiiigAooooAKKKKACiiigAooooAKKKM460AFFeBftsf8ABTf9i/8A4J+6Gt9+0j8ZbDT9Unh8&#10;2w8L2LC51W8TJG9LZDuCZBHmPtTIxuzxX5SftM/8Hfnjq5u7jSf2Qv2YtLtYVJWDW/Ht3JcMw/vf&#10;ZrZ4wPUZlPuKLgfuxnFAIPSv5XPiJ/wcXf8ABX/4h3Mjn9qxtDtW3bbLw74V0y2WPII4k+zmboeM&#10;yHGAevNc94V/4L1f8FePB90LvSv23fEczCTdt1TTbC+U8Y+7cW7jHtjHfrU8yA/rEzRX8537Pn/B&#10;2b+3x8Pprex+Pnw78F/EKwVgLm6SxbStQceoe3Jg98eQM+or9NP2Gf8Ag40/4J/ftianp/gTxP4m&#10;uPhr4tvmWK30nxgyx2txMSAI4rsHysk9A5QnoMkgU7gfftFIjrIodGDKwyrL3paYBXzR/wAFW/8A&#10;gnd4U/4KU/slax8D9QntbHxJa51DwVrV0p2WOpIpCbyoLCJwTG+ASFbIBIAP0vRQB/E78Uvhb4/+&#10;CPxF1j4UfFTwtdaJ4h0G+ks9W0u8TbJBMhwR6EdwwyCCCCQc1gg56V/Sl/wXs/4Ihab+3x4Pb9o/&#10;9nXSYbP4uaDZ7Z7VcJH4ms1BIgfji4T/AJZyZ5BKNn5Sv83fijwt4l8DeJdQ8G+M9BvNL1bSryS1&#10;1LTdQt2intZ42KvHIjAFWVgQQeQRUNWAo0c9qAcjNFID63/ZL/4Lj/8ABSj9jvRbPwf8Pfj9d6x4&#10;dsVCWfh/xdCNRt7dAMBI2k/eRqAMBVcKOwFfWvhL/g71/bO0qxW18W/s4fDvVpVX5rqN7y3Zjgc4&#10;WUr69B3r8k6KLgfsG3/B4R+0/j5P2SPAWffUr3/4uuZ8Tf8AB3T+3Xq8Ozw/8B/hvpLeWRujgvJv&#10;m/vfvJjX5RUU7sD9FPGH/B0Z/wAFV/E0LWul+LvB+jK2cPp/hWPzF69GkZvX07V5b4q/4L6f8FcP&#10;FiSQXP7ZOt2ccn3o9M02yg754ZYdw/A18e0Urge8a/8A8FTP+Ck3iRy2p/t1fFZd3X7H45vbbvn/&#10;AJYyLXB+Jf2qf2o/GUhm8XftI+PtVZpTIzal4xvZyXPVvnlPPv1rg6KANa78f+PNRuXvdR8a6vPN&#10;IcyTTalKzN7klsmtTwn8evjt4Buo7zwL8aPFmizQvvhm0nxHdWzI3qDG4IP0rlaKAPqr4Mf8Fvf+&#10;Cp/wOuY5fDf7Y3izVoFZS9n4suxqySY6AtdB5MeuGGe9foJ+xz/wd1eJrPU7Pwz+3H8BYLywdlSf&#10;xV4F/d3EP/TR7SVtsg9djoQOgY8H8UaDkjAp3A/s2/Zg/a+/Zu/bK+H8fxP/AGa/izpfirSW2iZ7&#10;F2Wa2Y/wTQuFkhb/AGXUGvSq/jH/AGVv2uf2hf2LfirY/GP9nX4kX3h/WLOVTKsMhNvexg5MNxFn&#10;bNG3Qqw+mDg1/TJ/wSG/4LOfBb/gp/4FbQJoIfDPxO0WyWXxF4RkmysyZ2m6tGPMsWcZH3kLAHIw&#10;TSYH2pRRRTAKKKKAEPPavkz9rX/giH/wTe/bI1C88S/Ej9n2w0nxBfO0lx4j8JN/Zt1NISSXk8oB&#10;JWJOSzqWPc19aUUAfjR8UP8Agz0+C2q3pn+Dv7YXiTRYm58nX/DsF/tOT0MckBx065PXmuIh/wCD&#10;NvxCJlaf/goJZsmfmVPhm4JHsf7RNfudRSsgPyH+Df8AwaF/sp+GrqG++Nn7R/jDxVsZTJZ6XZwa&#10;bDIO4/5aOPwavvz9kj/gmF+wz+w8iXf7On7Pmi6Tqyx7H8SXUP2rUnGMEfaZdzoD3VCqnuK98opg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Ac9jXg//BQz/gn18Df+Cjn7P9/8DfjJYeTPtMvh7xJa&#10;wq13o15j5Zoieo7MhOHXIOOCPeKCAetAH8av7aP7Gvxs/YP+Pur/ALPXx10E22qabJvs76FT9n1K&#10;1JPl3UDH7yOB9Qcg4INeU1/Wx/wVg/4JdfCT/gp3+z/J4D8UQW+m+MdFWS48EeKxH+80+5ZeY3I5&#10;eCTADocjhWGGUGv5Xf2jP2dvi/8AsofGfXfgH8dfBt1ofiTw/etb3lpcxkLIufkmibpJFIuHSRcq&#10;ysCDUNWA4kjIxX0//wAEr/8AgqD8ZP8AgmJ8fIPiD4Nlk1Twjqs0cPjTwjNMVh1G2zjzE6+XOgJZ&#10;HA68MCpIr5gpUimuJFgt4mkkdgqIq5LE9AB3NID+0X9mz9o/4RftZ/BnRPj18DfFkOseHdetfOs7&#10;mPho26PDIvVJEbKsp5BFd1X5df8ABsV+wP8AtUfsg/AHxL8Tf2gtRutH034iizvfDvgO5ZvNskQP&#10;/pk0bD9xLKrKPLHzbVXfggKv6i1oAUUUUAFFFFABRRRQAV5p+1t+1r8EP2J/gbrH7QPx+8Uf2boO&#10;jw7vLgUPc3sx+5b28ZI8yVzwFyB3YqASN/45/HD4X/s3/CXXvjf8Z/Ftrofhrw7YtdapqN4+1UUc&#10;BV7s7MQioMlmZVAJIr+WX/grz/wVh+Kn/BUH47Nrd00+j/Dzw/K8XgnworcRRnhrq4x/rLiTGSTw&#10;i4Vf4iybA4n/AIKTf8FHPjT/AMFLP2gbv4x/FCd7HS7UvB4U8LQ3DSW+jWZPCLnAaRsKXkwC7DoA&#10;AB89gYGKAMdKKgAoPSiv0m/4IKf8ETNU/b78bQ/tG/tCaLc2vwh8PaiNlqwMZ8T3UZybZGBDCBTg&#10;SOvJyUUg5IAPTP8Ag3n/AOCGl3+0Lrlh+25+1x4Q2eAtPnWXwX4a1CPnX7lGz9pmjYY+yIfug/61&#10;u21Tu/oNREiRY40CqowqqOAKqaDoujeGtGtfDnh3SrexsLG3SCysrOFY4oIkUKqIq4CqAAAAMACr&#10;laAFFFFABRRRQAUUUUAFFFFABXz1/wAFMv8AgoV8MP8Agm3+zBq3x28dGK91Zo2tfCPh0zbX1bUS&#10;p8uLI5WMH5pHH3UBxk4B9j+LXxW8BfA34Z658Xvih4hg0nw/4d02W+1bULhgqwwxruJ9z2A6kkDv&#10;X8ov/BWr/gpn8Rv+Cm/7T158TdYuLix8G6KXsfAfhtmwljZBsmVwOGnlPzu55xtTO2NQE2B4b+0J&#10;8fPij+1H8Y9e+O/xl8Sy6p4i8RXz3N9cyfdXJ+WNB/BGowqqOAAK40UAY4AoqACum+C/wc+I37Qv&#10;xU0L4K/CTwxcax4i8R6jHZaXp9qhZpJGPU/3VUZZmPCqCTwK5kRySsIokZmZsKqjJJ9K/o+/4N0P&#10;+CPc37GPwsj/AGtP2gvC32f4neNNLU6bpl9D++8O6ZIA6xMDzHcSja0inDIMRnBDCgD6s/4JW/8A&#10;BOH4bf8ABND9l7T/AIOeFoLe88SagI73xv4jSECTU7/Zgjd97yY8lI1JwBuOAXbP0sBiiitACiii&#10;gAooooAKKKKACiiigAooooAKKKKACiiigAooooAKKKKACiiigAooooAKKKKAKusaNpHiHTJtG17T&#10;Le8tLhds1tdQh43HoQeDXzp8aP8AgnB4B8WibWfhPqv/AAj9+wLLYzhpLORvT+9F9RuA/umvpWiv&#10;Bz7hfIeJsP7LMaEanZ7SX+GStJfJ27mdSnTqK0kflz8VPgD8WPgzdmDx54SuLeHcVjvoh5lvJ9JB&#10;x3HXB9q42v1y1DTtP1azk0/VLGG5t5V2yQ3EYdHHoQeDXz78Y/8AgnV8KfG7Tav8OJ28M38hZmgi&#10;BktHYnP3Ccx9eiEKAAAor+eeKPAvMMLetklX2sf5JtKfylpGXz5fmefVwMlrB3Pg+ivSPjF+yn8a&#10;Pgo73XiXwvJdaaGwur6aDNBj/aIGYzz/ABgZPTNeb1+G5hluYZTinh8bSlTmukk0/XXddmtGcMoy&#10;g7SVgooorhJCiiigAooooAKKKKACiiigAooooAKKKKACiiigAooooAKKKKACiiigAooooAKKKKAC&#10;iiigAooooAKKKKACiiigAooooAKKKKACiiigAooooAKKKKACiiigAooooAKKKKACiiigAooooAKK&#10;KKACiiigAooooAKKKKACiiigAooooAKKKKACiiigAooooAKKKKACiiigAooooAKKKKACiiigAooo&#10;oAKKKKACiiigAooooAKKKKACiiigAooooAKK3PAfwz8ffE/V10LwD4TvNUuWPK20Pyp7u5wqD3Yg&#10;V9N/B/8A4Jm3Eyx6t8avE/kjhm0nSWBb/daUjA7fdB7896+q4d4J4l4qmvqGHbh1m/dgv+3no7dl&#10;d+RrTo1Kvwo+WPDXhXxJ4x1WPQ/Cuh3WoXkpwlvaQl2P5dB719JfBP8A4Js+K9eaPW/jNrK6Ta8M&#10;ul2LCS5k9nb7sf4bj/u19a/D34U/Dv4V6Qui+APCNnpsKqAzQxfvJcd3kOWc+7EmuhwOuK/ojhfw&#10;PyXLeWvm8/rFRa8qvGmn5/al87J9YnoUsDGOs3c5T4YfBL4Y/B3Tv7P8A+FLezYriW627ppf95z8&#10;x/lXV0UV+14bC4bB0I0cPBQhHRRikkvRLRHdGMYqyQUUUVuMKKKKACiiigAooooAKKKKACiiigAo&#10;oooAKKKKACiiigAooooAKKaxI6V4X+3l/wAFGf2Xf+CdXwqf4mftD+OEt57hWTQ/DdjiXUdWmA+5&#10;DEDnaP4pG2oo6tkgEA9l8WeLvC/gTw3feMfGniCz0rSdNt2nv9R1C4WGG3jUZLM7EAAe9fiN/wAF&#10;af8Ag6Cvp7+/+Af/AATbv1jt490GrfFC5t8tK3KsmnxuOFH/AD3cZJ+4uMM3wl/wVJ/4LX/tR/8A&#10;BS/xI/hvWNVk8K/Dazumk0jwNpU22OT0lvJBhrmTAGA3yJzsUEsW+NsDOalyA0vGvjPxh8R/FN94&#10;48f+KL/WtZ1O4M+oapql0889xIerO7klj9TWaBgYooqQCiiigAPIxTdp/vU6igD9FP8Agkv/AMHB&#10;/wC0H+whrel/Cb49X+pePvhS0qQTWV3dGTUdDh4XzLORydyIMf6OxCkDarR8Ef0ffAn47/Cj9pb4&#10;U6P8avgn4xtde8N65aibT9QtGyGHdGHVHU8MpwVIwa/itIB6ivtb/gjJ/wAFf/iN/wAEyfjSmleJ&#10;NTv9V+FPiO7jXxb4bVjILVvu/b7ZCcJMo+8Fx5qgK2SqFaUgP6qqKxvh98QfBXxX8C6T8TPhv4ms&#10;9a0HXtPivtH1Wwl3w3VvIoZJFPoQR7jocGtmqADzXwn/AMFZf+CE/wCzz/wUo025+Ivhye38D/FS&#10;G1ItPFlrYhodTZV+SK+jUgyLwF84ZkQY4cKEP3ZRQB/Hh+2d/wAE4/2v/wBgbxdL4W/aO+EN9ptu&#10;JCtn4hso2uNMvVzgNFcKNpzjhW2t6qDkV4bvFf23+LvBfg/x/oFx4V8d+FNN1rS7yMx3em6tYx3F&#10;vMpGCrxyAqwI7EV8B/tUf8Gy3/BM39oe/uvEvgPwZqvwx1m6YvJN4LvttiXPf7HNuiQf7MPlD2qe&#10;UD+Y2iv2V+L/APwZ+/GbTZZrn4FftZeH9WhVj5Nr4k0eW1kYdsvEXUflXiniL/g1O/4Kk6M4OlT/&#10;AA41ZGYj/Q/FciMox1Ilt0H5E0rMD81aK/R7Tf8Ag1f/AOCq+oXi2tzpXw/sUYEm4uvGGUHt+7hZ&#10;v0rptG/4NL/+CkN06rrXxA+GFoCx3tFr11Lgdj/x6rmlqB+XdFfsB4T/AODP79py/UP4y/aw8F6c&#10;2F3R2ekXVwenPJK9DjtzXqHgr/gzu8LLg/Eb9tW/JC5ZdF8KpgnI4zLLwOvanysD8Lyccmm+YPSv&#10;6JvBn/Box+wZpox46+N/xK1f5cH7DeWdnlsDnmCT349/avRvDv8Awa1/8EmdEK/2l4I8a6xgMP8A&#10;iY+NZ1znv+4EfT/9eafKwP5lN3GcUm/tiv6mpf8Ag2y/4I0SaZ9gT9ku4jl8nZ9tX4ha95obH38G&#10;+Kbu/wB3b7dq8f8AjH/wabf8E7vGVjK/wm8b+PvBd8x/csNWj1G2Tjp5cyCQ/wDf2jlA/nHor9DP&#10;+ChP/BuB+21+xV4evvij8PI4fih4LsFaW+v/AA3bML/T4QMmSa0OWZB3eMvtAJYKoJr88jvV9jqQ&#10;RwwI6VIC11nwJ+PHxV/Zn+Lei/G/4K+L7rQ/Enh+7FxpuoWrcqejIw6OjKSrKchgSDXJ0hUHrQB/&#10;XD/wSd/4KV/D3/gpp+zBZ/FjQ/s9j4q0nZZeOPDsUmTp99t+8oPPkyAF0Y9srklTX1BX8kH/AASE&#10;/wCChPiX/gnJ+2XoXxaTUp/+ET1Z10rx1pqufLudOkdcyFe7xMBIp6jaQOGIP9aega9o/inQrLxN&#10;4e1KG80/UbSO6sbu3kDxzwyKHSRWHDKykEEcEGrTAuUUUUw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+H/8AgtR/wR98B/8ABTX4Mya54UW10f4reGbF38J680I23yqC&#10;39n3J6+U5yFfOYnbdhhuVvuCg9KAP4pfGvwY+K3w9+LN58CvFvgPUrXxdYasdNuNB+ys1z9q3bRG&#10;qAEsScYxndkYzmv3h/4Ibf8ABvNpH7P9tpv7WP7c/hO21Hxy/l3PhnwTeKstvoHRknnHKyXXovKx&#10;+7fd/TfVf2Tf2Zde+OVp+0xrfwD8J3XxBsbcQWnjGbQ4W1CNANq4mK7twXKhs7lUkAgHFehDI4NT&#10;yjCiiiqEFFFFABRRRQAVj+PfHvg74XeDNU+InxD8SWej6HotlJd6pql9MI4baFBlnZj0GPxJ4HJr&#10;Q1bVdN0PTLjWtYv4bW0tIWmurq4kCRxRqMs7MeAoAJJPAFfzgf8ABfj/AILd6p+2/wCMbv8AZX/Z&#10;u1yS3+E+g6gV1DUreQg+KbqNuJT0ItlIOxf4z85/hAAPO/8AguB/wWU8Wf8ABSb4uyfD74X6je6b&#10;8IPDd4RoOnNuifWZl4N9cpnuc+Wh+4uCQGJA+CqMe1FZgFFBOOtfVn/BJj/gld8Vf+Cn/wAfY/B2&#10;iNcaP4I0V0n8a+LPJ3LZw9oIs4DzyYwq9FGWPAwQDuv+CJ//AAR18e/8FLvjFH4r8c6de6X8I/Dd&#10;4reJ9aGY21GQciwtmx8zt/Gw4jU9dxUH+oD4dfDvwP8ACXwPpXwz+Gvhiz0XQdDsktNL0rT7cRw2&#10;0KDAVVH5k9SSSckk1i/s9fs+fCb9lr4PaH8Cfgj4St9F8N+H7NYLGzt15bu0kjdXkdsszHkkmu0r&#10;RIAAA6CiiigAooooAKKKKACiiigAoor8pv8Ag5C/4LBW/wCy18NLj9iX9n3xYv8AwsTxhpbDxRqF&#10;jP8AvPD+mSgrs3L9y4nXcAv3kj+cgb4ywB8Wf8HIP/BYFv2q/ibN+xd+z54s8z4c+Eb/AP4qPUtP&#10;uMxeINTjOMbl4e3hPC8lWfLc7VI/KsADoKRQep60tZgFBOBmgkDrX1p/wR6/4JfeNf8Agpz+07a+&#10;B3+1af4D8PtHe+OvEES/6m2z8ttETx58xG1f7o3Oc7QCAfXH/Bth/wAEeLj9oXx7b/t2/tGeGf8A&#10;ihfDV5nwVpN5HxrepI3/AB8FT1t4SOP78hGOEbP9CgAUbVFYPww+Gngj4N/D7R/hX8NfDtvpOgaB&#10;p8VjpOnWqbUghjUKqj1Pck8k5J5Nb1aIAooooAKKK8z/AGgv2yP2Vv2VNEbXv2ifj/4W8IwqpKx6&#10;zq8cc8uO0cIJklb/AGUVifSgD0yivzR+Lf8AwdYf8ExPAF9PpvgGHx944aNiI7zRfDItbWTHcNey&#10;QyAf9s680j/4PAP2TWkUSfsr+PlXd8zLqFmSB9N3NFwP15or83vg3/wdN/8ABLb4l6hDpXjjWfG3&#10;gKSQYe68SeFmntlbsN9i9w+CeNxRQO+BzX3H8DP2p/2b/wBpnw+nif8AZ/8Ajj4X8YWTKCZNB1iK&#10;4aPjO10U7o29VYAjuBQB31FFGaACiiigAooooAKKKKACiiigAooooAKKKKACiiigAooooAKKKKAC&#10;iiigBskcc0bRSxqysuGVhkEehryD4ufsP/Az4qia+j0RtC1KTlb7RwsY3Y/ijxsYdM8A8cEV7DRX&#10;m5pk2U53h/YY+jGrHtJJ28090/NNMmUI1FaSufnz8Wv2Avjd8OGmv/D9tF4k06MFluNNUrMF5+9C&#10;eQcDPylhz1NeJXtje6ZdyafqVnLb3EMhSaCaMo8bDqpB5BHoa/XOuN+KPwA+EfxktvK8feC7W6nC&#10;4j1CNfLuY+DjEi4bAznaSVz1Br8N4k8B8DXvVyWu6b/kneUfRSXvL5qXqcNTAResHY/LmivrH4q/&#10;8EyNXtRLqXwf8YR3SqpZdN1f5HPU7VlUbSegG4AZ6kCvnHx/8I/iZ8Lb9tO8f+Cr/TJAflknhzG/&#10;usi5Rx7qSK/CM/4L4n4Zk/r+GlGP8696D/7eV0vR2fkcFSjVp/EjnKKKK+WMgooooAKKKKACiiig&#10;AooooAKKKKACiiigAooooAKKKKACiiigAooooAKKKKACiiigAooooAKKKKACiiigAooooAKKKKAC&#10;iiigAooooAKKKKACiiigAooooAKKKKACiiigAooooAKKKKACiiigAooooAKKKKACiiigAooooAKK&#10;KKACiiigAooooAKKKKACiiigAooooAKKKKACiiigAooooAKKKKACiiigAooq1pGiaz4gvo9M0LSb&#10;m8uZGCx29rC0jsT0ACgmqhGVSSjBXb2S1bAq0V7/APCb/gnf8Z/HIh1PxuIfDNg+DtvPnumX2iX7&#10;np85Uj+7X0x8Jv2HfgR8LTHfz+HV17UYx/x+a0qyqreqxEbFPocEg9CK/TuHfCPjDPuWpUp+wpv7&#10;VS6dvKHxel0k+51U8JWqdLep8T/Cr9mL40fGJ0l8I+Dp1s2x/wATK+Hk24B7hm+9/wABzX1D8Hf+&#10;CbPgHwwkeq/FrWn16+HJsbXMVnGfT+/J9TtGD93vX0uqqi7UUKPQClr964b8HOFMjaq4mLxNRdZ/&#10;Cn5Q2/8AAnI76eDpU9XqZ/hrwr4a8G6Umh+FNCtdPs4/u29nCI1zgDPHU4A5PNaFFFfrFOnTpQUI&#10;JJLRJaJLyR1hRRRVAFFFFABRRRQAUUUUAFFFFABRRRQAUUUUAFFFFABRRRQAUUUUAFFFFABQTgVz&#10;Xxg+MPwy+AXw01j4w/GPxnZeH/DOg2hudW1fUJNsUEYIHbJJJIUKASzEAAkgV/Pn/wAFbf8Ag5N+&#10;Lf7Vser/AAH/AGMZ9T8EfD24Elrf+IBIYdW12A5DDKnNrC44KKd7KcMQCVouB98f8Fbv+DjX4J/s&#10;a2mqfBD9ldrHx18T13QTXqSCTSdBfkFpnU/6RMp6QpxnO9lxtb+e79oL9o342/tU/Eu++L/x/wDi&#10;JqXibxBqDZmvtQmLeWuciONfuxxjsigAVxOWZi7klm5JJ60VmABQO1FFdv8As9fs3fHH9q74n6f8&#10;Gv2e/hvqXijxFqcoSCx02AsI1zzLK/3YYlHLSOQqgEkgUAcQEeQiONGZmOFVRyTX6Of8E+v+DaX9&#10;s/8AbH0ex+JHxf1WD4T+Db5BLb3Wuae9xql1GehistyFQf70rx8HIDdK/TD/AIJJf8G5vwQ/YobT&#10;Pjl+04th48+J0KpPZwyReZpegTdcwIw/fSr2lccEZVQcGv0zUbVxiq5QPyo8P/8ABot/wT5sdEhs&#10;/Efxv+LOoagI/wDSLy31TToEZ8clI/sTbRnoCzEdya+ev2tP+DQ3xr4e0y68T/sXftJL4gaLc0Xh&#10;Xx1YpbXDKBwqXsH7uRz6NDEv+1X7u0VVkB/Fv+0L+zR8eP2UfiPc/Cf9ob4Y6t4W162+b7HqVuVE&#10;0ecCSJ/uyoezKSO3XIrh6/sM/b6/4J6fs5f8FFvgrdfCH49+FY5Jo0eTw/4ktYwt9ot0Vws0MnXH&#10;96M5RxwRkAj+WX/goT+wL8aP+Ccv7RepfAL4x2XmLGv2nw/r1vGRbaxYsfkuIif++WXqjhlPSoaA&#10;8NowOuKM56UUgP2G/wCDZL/grpbfCHxjF/wT4/aF8T+T4b8Q3Zb4d6teTfu9O1BiS1i5PCxzE5Q8&#10;BZPl58wEfv1X8Qdle3mm3kWo6dcyQXFvIskE0LFWjdTkMCOhB5Br+nT/AIIA/wDBWnT/APgoP+z0&#10;vwn+KusKvxW8BWcUGtLMwzrVkBti1BPVuNkq9nw3RwBUWB+hFFFFUAUUUUAFFFFABRRRQAUYHXFF&#10;FABRRRQAUUUUAI6rIpR1DKwwysOtfid/wcPf8EK/CzeFdW/bz/Y18Ex6feadHLefEfwjpsWIriH7&#10;zajbxjiN0GTKi/Ky/OACrbv2yps0UU8LQTxq8bqVdWXIYHqCPSgD+IBT2zS19hf8FyP2FNK/YI/b&#10;98SfD7wTpIs/CPiSNdf8JW8a4jt7Wdm3W6f7MUgdB6KFFfHuazANo9K/pk/4Ni/2w9V/aU/4J5W/&#10;ws8Y6u95rvwp1I6F50zZd9NZfMs8knJ2JuhHAwsKdTmv5m6/XD/g0M+K17on7X/xG+DZlY2/iDwK&#10;upLHu4V7S6jTOPUi5x+FOO4H9CFFFFW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jOiDc7BQOST2pSQOtfip/wcTf8ABdCLwxb6x+wD+yB4&#10;p8zULi3a1+I3jDT5uLVWyr6ZAw6yFf8AWuDhQ2wfNv2gHlv/AAcO/wDBc1/jTqWpfsMfsfeNz/wi&#10;NjcPB478VaXcca1MjYNnBIpw1spHzMOJCAASo+b8fKbtzyDTqzAKCQOtBOOcV6l+xt+x38bv27Pj&#10;1o37PXwF8Om81bVJlNxeTZW2022BHmXdw4B2RIDk4BY/dUMxAIB1H/BOn/gnr8bv+CkX7Qlj8Evh&#10;HpskNlGVuPFHiSaFja6NZ7uZZG6b25CJ1dhxwGI/qy/Y2/Y5+B/7C3wG0f8AZ9+AvhlbHSdLhH2q&#10;6kw1zqVyR+8urh8DfI7ZJ7AYVQFAA5X/AIJy/wDBPD4K/wDBN39nmy+CPwmtVubyXbceKPEk1uEu&#10;NZvNuDNJgnao+6iZIVeOSST7906VaQBRRRTAKKKKACiiigAooooAKKK4r9oj9oH4Wfst/BrX/jx8&#10;Z/EiaX4d8OWD3V/cHBdsD5Y41yN8jnCqueWI6daAPDP+Ctv/AAUz+HX/AATK/ZjvviTq00N94y1m&#10;OSz8B+HGb5r292/61x1EEWQzt3GFHLCv5R/ix8VPH/xx+JWtfF34o+Ip9W8QeINQkvdV1C4bLSyu&#10;cn6AdABwAAB0r2L/AIKW/wDBQr4rf8FJf2m9T+O/xBkks9LjLWnhLw75xeLSNPDEpEOgZz953wNz&#10;E9AAB8+1DYBQTiinW1pdahdw2FhayTXE8ixwwwoWaRicBQBySScADvSA7j9mb9nL4pftbfHTw7+z&#10;58GtCbUNf8SXy29rGFOyJerzSEfdjRQWZuwU1/Wd/wAE6P2CPhL/AME6f2Y9E/Z++F9os1xDEtz4&#10;n16SMCbWNSZR5tw59M/KiZIRAq84JPzH/wAG/n/BIax/4J//AAMX42/GTw1CPi34309H1BriMNLo&#10;Ng2HSwU/wOSFaXHJZVU/cr9FKuOgBRRRTAM1i/EP4ieBvhN4J1P4kfEvxVY6HoOjWjXOqatqVwIo&#10;LaJerMx4HYDuSQByaueKPE/h7wV4bvvF/i7WrbTdL0u0kutQ1C8mEcVvCilnkdjwqgAkmv5kP+C4&#10;3/BaPxl/wUY+J158IPhDrl5p/wAGfD2pkaPZruhbxBNGSFvrhOu0nLRRtyqkMwD5ClwPof8A4Km/&#10;8HRXxH+Ieo33wZ/4J2tN4Y0CN3hvPiJdRj+0dQAOM2aEYtY+/mNmQ54EeOfyL8cePfHPxM8SXHjH&#10;4i+MNS1zVruQvdajq149xNIxPdnJNZNFZgFFFFABW18PPiZ8R/hH4pg8bfC3xzq3h3VrVg1vqWj3&#10;8lvMmDn7yEHHt0rFooA/XP8A4Jv/APB0/wDHP4RXNn8M/wBvfRpfHvhz5IofGWnRpHrFivTMy8Je&#10;L0yfkkHJ3SHAr9z/ANm79p74EftcfDCz+MX7PPxJ03xNoN58v2qwmBa3kwCYZk+9FIMjKMAcEHoQ&#10;T/F6ckcV7Z+wn/wUC/aS/wCCd3xfi+Lf7PfjKS185kTXNBuWZrHWIFOfKnjzhsZO1xhkJyCMnNKQ&#10;H9imaK+af+CY3/BTv4Gf8FNvgbD8SvhvOul+ItPRYvFvg64uA9xpVx6548yFuqSADI4IBBFfSwOR&#10;mqAKKKKACiiigAooooAKKKKACiiigAooooAKKKKACiiigAooooAKKKKACiiigAqvqmk6XrljJpms&#10;6bBdW8gxJBcRB0b6g8VYoqZRjOLjJXTA8I+K3/BPj4H+P0kvfC8M/hnUG5WXTcPblv8AahbjH+4U&#10;9ya+b/id+wB8d/APmXmh6fD4is4+RLpbfvNvvG2Gz7DPtmv0Hor834g8J+Dc/vP2Psaj+1T93742&#10;cX56Jvuc1TC0anS3ofkfqel6nol/LpWs6dPaXULFZre6haOSNh2KsAQfrVev1W+IHwj+GnxUsxZf&#10;EDwXYaoqriOW4hHmxj/ZkGGX8CM18/8AxI/4Jk+CdWEl58MvGN1pUx5S11BfPh+m4YYfXnHoa/E8&#10;+8DeJMA3PLakcRDt8E/ub5X8pa9kcVTA1I/DqfFNFeofE39jr4//AAteabVvBMmoWMWf+Jlo7faI&#10;Sv8AewBvQf7yrXmM0M1tK0FxC0cinDI6kEH0Ir8hzHKc0yeu6ONoypS7Si191915rQ45RlB2krDa&#10;KKK88kKKKKACiiigAooooAKKKKACiiigAooooAKKKKACiiigAooooAKKKKACiiigAooooAKKKKAC&#10;iiigAooooAKKKKACiiigAooooAKKKKACiiigAooooAKKKKACiiigAooooAKKKKACiiigAooooAKK&#10;KKACiiigAooooAKKKKACiiigAooooAKKKKACiiigAooooAKKKKACiuq8BfBH4s/E6dYfA3gLUdQV&#10;mA85IdsQz3MjYUD3JxX0F8NP+CYniW9WO/8Aiv44t7FWwW0/SFM0g46NIwCgjodoYehr6rI+CeKe&#10;I2ngcLKUX9prlh/4FKyfom35G1OjVqfCj5Tr0T4Z/srfHP4rCO48NeBbqKzk5W/1Bfs8JHqC+Nw9&#10;1BFfdnwx/ZM+BHwpeO88P+Bra5vo8FNQ1RRcTKwOdylhhD7qAfevSMV+0ZD4CbVM5xP/AG5S/Wcl&#10;+UfmdlPAfzv7j5Z+FX/BMrwnpTR6l8XvF02qSDB/s3S8ww59GkPzuP8Ad2Y9TX0P4F+Fnw7+Gln9&#10;h8CeDrDTE24Zra3Advq33j+Jrfor9syHg7hrhuCWX4aMJfzW5pv1k7y+V7dkd1OjTp/Cgooor6Y0&#10;CiiigAooooAKKKKACiiigAooooAKKKKACiiigAooooAKKKKACiiigAooooAKKKa0sausbSKGbO1S&#10;eTQA6iiigDxP/gol+xxoX7e/7HXjb9lrXNXk07/hIrCNtN1CM/8AHtewSpPbuw7oJY03DuuRX8i/&#10;x4+B3xI/Zq+MfiL4FfF7w9NpfiPwxqUllqlnMpGGXkOv95HUq6sOGVlI4Ir+1Q57V+Wv/ByT/wAE&#10;k3/a2+Dkn7YvwM8MG4+I3gXTMaxY2MOZtd0hCWZQFHzzQAs6jqyblGSEWpkgP5yQQelFGCpKlcYO&#10;CMUVIBX9Un/BBLwP+wpYfsFeFPiD+xf4YtrebVNOih8cX90obVH1aNFFzHdOSSMSZZEB2BGUqMGv&#10;5W6+3v8Aghr/AMFVdc/4JtftLQ6b40vp5/hh40uobPxlYqxP2Jidseoxr/fiz8w/ij3DqFw0B/VF&#10;RVPw/r+i+KtCs/EvhzVbe+0/ULZLiyvbWUPHPE43K6sOCCCCCKuVYBRRRQAV8pf8Fe/+CaXgv/gp&#10;d+ytqHw4mtLW18aaGsl94D12VQGtbwLzCzdfJlACOOn3W6qDX1bRQB/Ev8RPh54y+Efj3WPhh8Rf&#10;D1zpOvaBqU1hq+m3ke2S2uInKOjD2IPsRyOKx6/fb/g5z/4JIXPxc8JXH/BQ34AeFmuPEmg2kafE&#10;XTbKPMuoafGoRb4KOXeBQqv1PlDPSOvwJHSswCvTP2O/2sfiz+xF+0N4d/aQ+DWprDq/h+9WSS0m&#10;ZvIv7cn97azBSCY5FypwQRnIIIBHmdFAH9lH7E/7Ynwm/bs/Zy8P/tH/AAevt2na1bD7XYyuDNpt&#10;0vEtrLj+NG4z0IwRwRXrGc9K/l1/4ILf8FYNZ/4J1/tHx+A/iPq8knwp8dXsVv4mtpHJXSrk/JFq&#10;MY7bchZB/FH7ouP6gtK1XTdc0y31rRr6K6s7uFZrW5gkDJLGwyrqRwQQQQatAWKKKKYBRRRQAUUU&#10;UAFGaKz/ABT4p8NeCfDl94u8Ya7a6Zpem273GoahfTrHDbxKMs7sxAUADqaANDPtRX5Ty/8AB1t+&#10;yEv7ZsfwRtvh7qb/AAvOpf2dJ8VGuCMSZ2/axZ7N5tA/8W7zNnz7M/uz+pmg6/oninRbXxH4b1a3&#10;v9PvrdJ7K9tJhJFPEwyrqw4ZSDkEdaALlFFFABQeaKKAPw//AODxvwNo8UPwJ+JUMQXUZm17TLiT&#10;b/rIUFnLGM/7LPL9d/bHP4fKciv2H/4O9v2g9K8XfH74X/s36NfxyyeDtBvdW1VYz/q5754lRG9x&#10;Haqw9pK/HlQQOaiW4BX6Qf8ABqx9uH/BVi1NsJPLPw91n7T5ecbP3GN3tu29e+O+K/N+v1q/4NDf&#10;hbfa3+2b8Qvi8sX+jeH/AAD/AGe0nOC93dRNj8rbNJbgf0LUUUVo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QTjrQelfCv8AwXv/AOCn3ir/AIJr&#10;/sqafdfCzQ5J/G3xAvbjSvDmpyR5t9JWOIPNducENIodBHGfvFix4jIIB4f/AMHCH/BcRf2SvDmp&#10;fsYfsr+KIf8AhZmsWPleJtetJA7eGLSVOUQg/JeOh4J5iVw4AYow/ncu7u71O7l1DUbmSe4nkaSa&#10;aaQs8jE5LEnkknqT1qz4k8Sa/wCM/Ed/4t8WavcahqeqXkl3qF9dSF5bmeRy7yOx5ZmYkknqTVMD&#10;HAFRcAoorY+HHw78d/F3x3pXwy+Gfhi81rXtcvo7TStLsYS81xM5wqqB79+gHJ4pAbH7P3wE+Kv7&#10;UPxi0H4D/BXwpca14k8R3ottPsbWMnsWeRyPuRogZ3c8KqkngV/VB/wSU/4JW/CT/gmH8AofCOiw&#10;Q6r461uOOfxx4sZdz3dxj/UQ5H7u3j5Cr1JyzZLccL/wRJ/4I7eDf+CZ3wfTxb48s7LUvi54n09P&#10;+Eo1iNVkXTI22udOt5O8asF3uOJHXPKha+6qtIAooopgFFFFABRRRQAUUUUAFFFHPagBs80VvC9x&#10;PKqRxqWd2OAoHUn2r+aX/g4V/wCCwV7+3Z8Zf+Gc/gd4hx8J/BN86+dayfL4i1JTta7Yg4aGPBWJ&#10;Rwcu5zuXb9of8HMP/BYOf4SeGrr/AIJ7/s4+LfK8S63ZgfEXWdPuMSabYyLkWCsv3ZJlPz91jOON&#10;9fgUvPJqZMBaKKKkBGJAyK/Z/wD4Nl/+CP03jPWrD/gov+0d4R/4k9hMx+GOkahDxe3CnadTKnqi&#10;MCsWerguOFUn47/4Igf8EoPE/wDwUt/aPjvPGFnNZ/C3wfMl34y1XaV+2NnMenQHvJIfvHgJGHbO&#10;7Yrf1LeFfC3h3wT4Z0/wd4S0e30/S9Ls47XTrG1iCR28MahURVHAAUAAVUUBoDGOKKKKoAoor5z/&#10;AOCo/wDwUB8Cf8E4P2RvEHx58TSw3GuSQtY+C9DZ/m1LVJFIiT2jT/WSN2RDjLFQQD82f+DpX/gq&#10;h/Y9lH/wTf8Agf4jZby5SO9+J2oWsnEUJG6DTdw/ibiSQdl8tedzAfhgpOORW78TPiV40+MnxE1v&#10;4rfEbXJdS13xDqU1/q19O2WmnkYszH8TwOwrD6dKzAKKK+i/+CZH/BN74x/8FMP2jLP4N/DqJ7HR&#10;LPbdeMPFEkJaDSLLPLHs0r4Kxp/E3XChiADxj4SfBv4ufHzxxa/DT4J/DbWvFfiC9z9l0fQNNkur&#10;hwOWbZGCQoHJY4CjkkCvuX4Y/wDBsT/wVb+IWjLrOs/Drw14X3KCLPxB4miWcfVYRIB+fFf0HfsR&#10;/sBfsx/8E/8A4Ww/DH9nb4eWunbolGra5LGH1DVZAP8AWXExG5uei5Cr2A5r2mq5QP5YPj5/wbsf&#10;8FWPgLpNx4gk+AMfi6xto2kmk8D6kmoShR3EA2zOf9lEY18Sarpuq6HqdxoutaZcWd5azNFdWl1C&#10;0csMinDIysAVYHggjIr+3qvjv/gpz/wRe/ZW/wCCkvhO91LXfDtr4X+Ii2xGkePdLsws4kA+VbpV&#10;x9pjzwd3zAfdYYxRygfyh0EZ616L+1f+yt8Z/wBi74765+zz8ePDh07XtCuTG7RsWgvIT/q7mB8D&#10;fFIvzK2AcHBAIIHnVSB7B+wp+2x8Yv8Agn/+0bof7Q/wb1maK40+ZY9Y0sykW+r2JYebaTKD8yMB&#10;x3VgrDBUGv62v2TP2nPhr+2P+zt4V/aS+EupLcaJ4o01biFd2XtpQxSa3f0eORXjYeqntiv4xcZ6&#10;iv2G/wCDTT9uTUPA/wAafEv7CvizV86P4ut5Nb8LwzS8Q6lCiidEB/56QqGIHUw59aqLA/fqiiiq&#10;AKKKKACiiigAooooAKKKKACiiigAooooAKKKKACiiigAooooAKKKKACiiigAooooAKKKKACuQ8ff&#10;AP4N/E+Mp45+Hmm3zYx5/lGKYc54kjKuOfQ119Fc2KweDx1F0sTTjUi91JKSfyaaE4qWjPlH4i/8&#10;EwfD10z3nwt8f3FmxOVsdYjEqD6SIAQOmAVJ9TXhXxB/Yu/aH+HnmT3PgOfVLWPn7Vov+kjH+6vz&#10;/X5cD1r9I6K/Ls68GODc0vOhCWHk+sH7v/gMrq3lHlOWpg6MttD8iZoZreVoLiJo5Eba6OuCp9CK&#10;bX6peO/g18LPiZGyeOfAem6g7f8ALxNbATDHT94MNj2zivE/H3/BND4T6/uuPA3ibUdBmb7qSKLq&#10;H/vlirfk1fkmceBXE2DvLAVYV12+CX3Sbj/5Ock8DUj8LufDNFe6fED/AIJ6ftBeDXkn0OwsvEFq&#10;uSsml3GJMdsxybWz7Lu+teQeJ/A3jPwVctZ+LfC1/psittK3lq0fPpkjBr8rzbhvP8jk1j8LOn5u&#10;L5flL4X8mcsqdSn8SMqiiivEMwooooAKKKKACiiigAooooAKKKKACiiigAooooAKKKKACiiigAoo&#10;ooAKKKKACiiigAooooAKKKKACiiigAooooAKKKKACiiigAooooAKKKKACiiigAooooAKKKKACiii&#10;gAooooAKKKKACiiigAooooAKKKKACiiigAooqaw07UNVulsdLsZriaQ4SG3iLs30A5pxjKUlFK7Y&#10;ENFepeA/2M/2ifiCY5dO8ATWNvJg/a9WkFugU9/m+Yj6An2r3D4ff8EvbKFI7v4o/EdppP47LRIN&#10;qA5/56yDLDH+wp96+1ybw74yzyzw+Ekov7U/cj63la/yTN4YetU2R8e113w8+Avxh+KmyTwL8P8A&#10;Ur23ckC+8gx2/HX96+EyPTOfav0C8A/sk/s/fDoJLo3w6s7i4TkXWpr9pf8A8fyB07DNejqqooRF&#10;CqowqgdK/WMl8Aq0rTzbFpf3aau//A5aL/wB+p108v8A539x8WfDz/gmL4z1Lbc/Erxva6ZH/Fb6&#10;bH58h/4EcKP1x6GvfPhr+xV+z38M0jntfBi6tex8/wBoa3J9ocnPULgRrj1VAfc16xRX65kfhvwb&#10;kLU6GFjKa+1P35eq5rpPzikddPD0aeyI7W1tbKBbWzto4Y0GFjjQKq/QCpKKK+6SsrI3CiiigAoo&#10;ooAKKKKACiiigAooooAKKKKACiiigAooooAKKKKACiiigAooooAKKKKACiiigArN8X+MvCfw+8M3&#10;3jXx54m0/RdH0y2a41HVNUvEgt7aJRlneRyFVQO5NL4w1PWNF8JaprPh/R/7Q1C006eax0/zNv2m&#10;ZYyyRbu25gFz2zX8kP8AwUD/AOCnP7bf7eXji+sP2lfiBqFrptjqMgh8B2W+10/TZEcjYYM/PIhy&#10;u+Tc455GTSbsB+uf/BRP/g6s+DHwoW/+HP7Bfhe38d68u+H/AITDWY5I9Itn6b4owVkusduUQ9cs&#10;OD+Pc/8AwVK/bq1f9p/R/wBrnxd+0L4g1jxZo+rRXtuLy/dbMoj7vsv2eMrGsDDKFFAG1j0PNfP+&#10;BjGKTavpU3A/su/Yt/ay+HX7b37MvhP9pj4YTf8AEv8AEumrLcWLSBpNPugNs9rJj+OOQMvuAGHB&#10;Fep1/PZ/wax/8FIIfgr8db79hT4qa+0Ph34gTG48Gyzyfu7XWlAzBycKtxGCAe8kaLgl8j+hOrQB&#10;SMAR8wpaKAP5vf8Ag46/4JIXf7Hvxmk/a5+B3hYr8M/HWpMdUt7SP93oGrP8zRED7kMx3NGegYMn&#10;HyA/mCDkV/aZ+0P8A/hn+1B8F/EPwG+MGgx6l4e8Sae9pf27qNyg/dkQn7ro2GVuzKDX8lf/AAUi&#10;/YH+Kf8AwTj/AGptc/Z8+IsbXNlFM114V16OMrFq+mOx8mdc9Hx8siZOyRWXLABjMkB4PQeRRQRn&#10;g1IH7mf8Gw3/AAV2l1i0tv8Agm9+0J4jD3Vurv8AC7WLyT5pIgC0mlsxPO3DPF32lk6KgH7aV/Ed&#10;4U8WeJPAXifT/G3gvXbnS9X0m9jvNM1GylMc1tPGwZJEYchlYAg1/VL/AMEUP+Couhf8FLf2W7bW&#10;fEV5bQfEbwokdj460yLC+ZJjEd6ido5gCeOFcMvQCqiwPsyiiiqAKKKKAIb+xstUsptN1G1jnt7i&#10;No54ZVDLIjDBUg9QQcV/MT/wX+/4JN6r/wAE9v2h2+K/wv0N2+FPj6+lm0OaGMlNHvjl5dOf+6MZ&#10;eIn7yBh1jav6fMc5xXl/7Y/7Jfwo/be/Z58Q/s4fGTTvO0jXrTbHcxqPOsbheYrmIno6Nhh2PIPB&#10;NDA/jPByM0V6p+2p+x98Xf2E/wBozxF+zf8AGWwVdS0O8ZbXULdGFvqdqSfKu4S3JjkXDDPKnKnB&#10;BFeV1mAHHev3m/4Nif8AgrlP8QfDlv8A8E6P2g/FIl1rR7eR/hnql5IPMvLJQXfTmY8u8Q3PHnJ8&#10;vK9I1A/BnGa1fAnjrxh8L/Guk/Eb4feILnSdc0LUIb7SdTs5CktrcROHSRT2IYA0Af215z0or5J/&#10;4I3/APBTTwp/wUv/AGVbLxzc3Vtb+O/Dqx2HjzRo2AaK62/Lcqv/ADymCl1I4B3L1XFfW1aAFFFF&#10;ABRRRQBzvxX+LXw1+Bfw81b4s/F/xrp/h3w3odqbnVtY1ScRw28Y4yT3JJChRlmYgAEkCv5sv+C1&#10;P/Bdr4k/8FD/ABFP8EvgffX/AIb+D+n3R22P+rufEUik7bi6I5EY6pBnaM7nDMF2+qf8HWPx7/bG&#10;uf2tIfgB42hv9J+D9tp1ne+C47Xctrrsxgja5uJiOHlinaWIIfuKisB8+T+TWOc4qWwEOBzX6qf8&#10;ELP+C/8Affsa21n+yh+13eXGofDOW6/4kPiY75brw0W6xMoyZbUn5sD5ozuxuUhV/KzrwaAAOgqQ&#10;P7aPAfj/AMEfFLwdpvxD+G3i3Tde0HV7VbjS9Y0i8S4trqI9HjkQlWHUcHqCOorYBOOlfx+/sW/8&#10;FPf21P2AdUab9nH4yXmn6XJN5t34a1AC6024buxgfKqx7su0nuTiv0T+Fv8AweHfHLRLCO2+Mn7G&#10;nhrxBMigPcaD4on0sycfeIkhuQCT6YHtVcwH73188/8ABSL/AIKSfAb/AIJq/Aq4+K/xb1SO51e7&#10;ilj8J+E4bgLda1dKo+RByVjUld8mCEBHUkA/jt8ef+Du79q/xxpVxpPwE/Z08KeB2nyI9R1LUpdX&#10;uYR/s5SGMnHcxn8K/MT9oD9pH44/tU/Em6+LX7QXxM1XxVr938rX2qXJfyo8kiKNfuxRgsSEQBQS&#10;eMk0cwEn7TP7RnxM/a1+PPif9of4vamt1r3ijVJLy7Ee4RW6k/JBEGJKxxptRQSTtUZJOSeFowAc&#10;4oqQGljmv6Wv+DXr9jzVv2df+Cfo+MvjHRpLPWvixqX9swRzx7XXS0XZZt0ziRd8w5IKSxkda/E7&#10;/gj/AP8ABOXxb/wUj/a/0f4Ypp9wng7RZE1Lx5qyqRHbWKN/qd3/AD0mI8tF68seikj+szw34d0X&#10;wh4d0/wn4a0yGy03S7KK00+zt4wkcEEaBEjVRwqqoAAHAAqogXaKKKo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MP2vf2Qvgd+3D8DdW+AH7QHh&#10;RNT0XU03RSLhbiwuBnZcwSYJjlU9GHbIOQSD6fRQB/Jj/wAFVv8Agkf8e/8Agl/8VBpviyGTXfAm&#10;sTv/AMIp41tbciG4UHP2eftFcKuMoThh8ykjIHybuHrX9p/x7+APwh/ad+FWrfBX45eBrHxD4c1m&#10;3Md5p99CGAODiRD1SRc5V1wwPQ1/NV/wVr/4IPftC/sD/FB9e+DXhXWvHXwx1q7YeH9W0uxe6vNP&#10;Y8/ZbyOJSQ46LIBtcDs2VEtAfBmkaPq3iPV7Xw/oGm3F7fX1wkFnZ2sRkknkZgqoijlmJIAA5Jr+&#10;k3/ggn/wRH0f9gvwRD+0j+0Lo0V58XfEFiBFazKGj8M2bgHyEBH/AB8t/wAtH6gDYuBvLebf8G9X&#10;/BDI/s66Xp/7bX7XvgxV8fXkYm8F+GNSt1Y+H4SAVupFOcXTA/KDzEPRj8v660JAFFFFUAUUUUAF&#10;FFFABRRRQAUUUUAB6V8a/wDBaX/gqj4Q/wCCZX7NUmp6NqFtdfErxZFNaeBdDbDsrhcSX0i9oYdy&#10;9fvOyqAfmx9Aftc/tXfCD9ir4A+IP2ivjdrv2PRNBtGk8qPBnvZyP3dtCpI3yyNhVGQOckgAkfyW&#10;/t5fttfFr/goD+0nrn7RfxcuitxqEnlaTpUcpaHSrFSfKtY89lB5OBuYs3ek2B5Z4w8YeKPiF4t1&#10;Px5441y61TWNZvpbzVNRvZTJNc3Ejl3kdjyWLEkms6iioACcc16l+xf+yD8XP25/2ivD/wCzl8Gd&#10;KafU9auf9IvGjJh061XmW6lI6Ii5PucAckV5z4c8Pa54v8Q2PhPwxpU99qWpXcdrp9laxl5LiaRg&#10;qRqo5LFiAB6mv6jP+CGP/BJjw3/wTb/Z1h8R+OdKhuPit4ytY7jxhqTYb7BGfmj06E/wpGMFz1eT&#10;cTwEVWgPoz9h39jL4SfsFfs4eH/2cfg9YYsdHt83+pTRqJ9TvG5mupSOrO3boq7VHAFeuUUVYBRR&#10;RQBDqGo6fpFhNquq30Nra20LS3FxcSBI4o1GWdmPCqACSTwBX8sH/BdX/gp3c/8ABRv9ri6PgbU5&#10;j8N/BLy6b4MhbKreYbE1+y+srD5c8iNUBwSRX6gf8HPH/BUmH9nz4NJ+wv8ABzxBt8aeOrPzPFlx&#10;ayYbSdGPHlkg5EtweAO0auTjcuf54wCO9TIBaKKM9qkC/wCEPCHij4heLdN8CeCNCutU1jWb6Ky0&#10;vTbKEyTXVxK4SOJFHVmYgAepr+sn/gkB/wAE5vDv/BNn9kHSPhRJb283jDV1XUvHeqQ/N5+oOozE&#10;rd44l/dr2OC38VfmX/wazf8ABLubxL4hn/4KN/Gfw2V03TJpLL4a2t3CP9JuRlbjUAD/AAx/6tG7&#10;uZCD8nP7uVUQCiiiqAKKKKAPyT/4OxP2LNH+I37Kmi/tp+GdEjXXPh7q0Fh4gu41AaXSbyUQoWPf&#10;y7p4QPaduwr+euv6z/8Aguanh9/+CS3xyHiTb9n/AOEPzHu6faBcwmD8fO8v8a/kwqZbgFepfsR/&#10;tCX37KP7Xvw4/aMspZEXwj4wsb++WFsNNZiUC5i/4HAZE+jV5bTW4OakD+4CCWGeFJ7eVZI3UNHI&#10;rZDKehB7inV5/wDsm6ve+IP2V/hnr2pSbri++H+jXFw3PzO9jCzHn3Jr0CtACiiigAorO8WeLvCv&#10;gTw9deLfG3iOx0jS7GIy3upaldJBBAn953chVH1NQ+B/H/gb4m+Grbxl8OfGGma9pN4u611PR76O&#10;4gl+jxkqcd+eKANeigNmigAooooAKKKKACiiigAooooAKKKKACiiigAooooAKKKKACiiigAooooA&#10;KKKKACiiigAooooAKr6lpGlazbtaavplvdRMpVo7iFXUg9RgirFFTKMZx5ZK6A8j8f8A7Dn7OHj9&#10;2uX8E/2PctjNxoMxt+nby8GL8dmfevGfG3/BLu/iDT/D34lxzcMVt9Vtdp9l3oT+ePwr7Cor4nNv&#10;DfgvOm5V8HFSf2oe4/X3bJv1TMZ4ejU3R+b/AI4/Yk/aS8DiSaX4ezapbxkDz9DkF1uz6Rr+8/8A&#10;HMV5fqekatot3JYaxpdxaTxsVkhuoWjdGHUEMAQa/XCs/wAQeFfDHiy2Wz8UeHbHUYlztjvrVJQu&#10;RzjcDj8K/Nc18Acrqtyy7Fzh5TSmvvXK181JnLLL4/ZZ+S9Ffo14u/YY/Zt8Whm/4Qb+zZGjKrJp&#10;dy8W0n+LGSpP1BFeU+NP+CW+mSCS4+HfxTnhwn7u01qxEm5veWMrtH/bM1+c5n4J8bYFOVCMKy/u&#10;TSf3T5fuTZzywNaO2p8d0V7h4u/4J8ftHeFzLJY6JY6xDGoPm6XfAl/YJIFY/lXmnij4OfFbwW8i&#10;+Kfh5rFmIeZJJLF9i/VgCv618BmHC/EeU3+uYSpC3Vwlb77W/E55Uqkd0zmqKKK8IzCiiigAoooo&#10;AKKKKACiiigAooooAKKKKACiiigAooooAKKKKACiiigAooooAKKKKACiiigAooooAKKKKACiiigA&#10;ooooAKKKKACiiigAooooAKKKKACiiigAoorQ0Hwl4q8VStB4Z8N3+oMv3lsrN5dv12g4/Grp06la&#10;ahTTbfRK7/AN9jPor1fwr+xL+0p4s+a3+HU1mm1W8zUrhIAQe43HJ/LNeo+D/wDgl140vD5vjv4n&#10;abYLwVi0uze6ZvUEuYwv1G6vr8t8PuNM2a+r4GpZ9ZLkX3z5UbRw9aW0T5XpUR5G2RoWb0UV9/8A&#10;hD/gnV+zz4acTarb6prUiurKdRvcKMdtsSoCD75r1Lwh8G/hT4B2Hwf8PdJsHjbdHNDZr5in1DkF&#10;h+dfoWW+A3EmIs8biKdJdlecvu91f+THRHAVH8TSPzl8D/s2fHf4iiOTwn8LtWmhlTfHd3Ft9ngd&#10;fUSy7UP4EmvYPBv/AATJ+KWqFZvGnjDS9Lj3KWjt91xJt79lAI+pFfcFFfo2VeBfCeDtLGTqV35v&#10;kj90fe/8mZ0xwNGO+p8/+A/+CcXwG8MNHc+KpNS8QzL95Lq5MMJOeDsiw34FyD6V7N4V+HPgHwNb&#10;LaeDvBel6ZGuPlsbFI8nHUkDJPuea2qK/TMp4X4dyKNsBhYU/NRXN85O8n82dMKdOn8KsFFFFe8a&#10;BRRRQAUUUUAFFFFABRRRQAUUUUAFFFFABRRRQAUUUUAFFFFABRRRQAUUUUAFFFFABRRRQAUUUUAF&#10;FFFABRRRQAHkYr+cD/g52/4JwXH7MP7UcP7W/wAOvD/l+CPilcyNqDW0OItO1xV3SxNgAKJ0zMn9&#10;4pN/dyf6P68S/wCCh37GnhD9vT9kbxd+zX4sWFJdYsDJod/MufsOoxgtbzg4JGHwCRztZhznFDA/&#10;jsyD0NFbnxO+GnjP4M/EjXvhN8RdEm03XvDerXGm6vYTrhoLiGQo6/mDz0IwRWHWYF3wx4n1/wAF&#10;eJtP8Y+F9Sms9S0q9ju9PvIGw8M0bBkcH1DAGv64f+CT37eHhz/gof8AsV+F/jzZXsP9vRRnS/Gl&#10;hH96z1aBV81SMcB1ZJlxxtlXvkD+RGv0L/4NyP8AgomP2K/20bf4V+Pte+y+BfilNDpWqNPNths9&#10;Q3EWlyc8L87mNm4G2TJIC5DQH9OtFFFWAV8c/wDBaP8A4JceGf8Agpn+zBceHtFitbL4h+F1kv8A&#10;wPrEi43TBcvZSn/nlMAFzzsba3Yg/Y1FAH8SPjLwf4o+Hni3UvAnjfQ7jTNY0e+ks9T0+7j2yW88&#10;bFXRh6ggis2v3V/4Odv+CREXiPSpv+CjX7O/hxv7SslCfFDR7SPi4gAAj1NAP40+5L13KUfgoxb8&#10;KQwJwKzAWvc/+CdX7dnxQ/4J3ftS6B+0T8N72Z4LWT7N4k0VZisOr6a5AmtpB0PGHQn7siIw5FeG&#10;UjAk8UAf2l/s5ftAfDT9qf4H+Gv2gfg/r0WpeHfFGmJeafcRsCVzkPE4/hkjcNG6nlWRgcEGu2r+&#10;bP8A4NyP+CtQ/Yu+N3/DLnxy8VfZ/hl481BRa3V5N+50LVX2ok+TwkUuFR+gB2uejGv6S1ZWUMrA&#10;huQR3rRALRRRQAUUUUAfAv8AwXs/4JNab/wUW/Z0bx38M9Njh+KngW1lufDcyqB/a1tjdLp0h/2s&#10;boz/AAuMdHNfy+6jpmo6Lqdxo+r2M1td2szQ3VtcRlJIpFOGVlPIIIIIPQ1/b5X4J/8ABzj/AMEi&#10;rb4ceJJv+CiP7PPhzy9F1m4VPiVo9nD8lleMcJqKAcLHLwsg4AcBufMbEyXUD8a6KAQelFSB9Bf8&#10;Ey/2/viL/wAE4v2rNF+P3gySe40vP2LxZoccm1NU01yPMiI6b1wHQno6j3r+tL4FfG74bftIfCHw&#10;98c/hD4lt9X8N+JtLjvtLvrZ8hkccow6rIjZR0OGR1ZSAQRX8Vdfqd/wbbf8FcLf9k34tL+xr8ff&#10;E/2f4d+NtQ/4kGoXUn7rRNXkIChifuQznCseivtY8FmFRA/oyooVlYZVs55GKKoAooooA8N/4KDf&#10;sB/BH/gox+zzqXwG+Mmn+S8imbw/4it4Va70W9A+S4iJ6j+F0Jw6kjg4Yfyp/tz/ALDnxz/4J+/t&#10;Aap8BPjhoEkM9rK0mj6xHEwtdXs8nZcwMfvKR1XqrZU8iv7Hq8V/bp/YD/Zx/wCChnwdm+D37Q3h&#10;FbqOMtJoutWqql9pE5GPNt5cEqeBuU5VwAGBwMJoD+OnI6Zor7O/4KX/APBD39rz/gnLr+oeItR0&#10;CXxl8O1mY6f460K1Zo44c/L9siGWtXAwDklM/ddhXxjmoAMd8UUm4UtABRgDoKCcdaQsKAFr1X9j&#10;P9jH48ft4fHfSvgD+z94Va/1XUH33l7LlbXTLUH95c3EmMJGo/FjhVBYgH3D/gm3/wAES/2wf+Cj&#10;Wv2OsaB4am8JfD9plOoePNetWWDyc/N9ljOGunI4AXC56soya/pG/YK/4J2/s0/8E6PhJF8LP2fP&#10;CQimmjQ654ivsPf6vMB/rZpMepOEXCKDgAU0gKH/AATW/wCCd/wh/wCCa/7OFh8D/hnEl5qUxW68&#10;VeJHh2zavfFcNK3UhF+6iZwqj1Jz9CUUVY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140lXbIgYehp1FAAOOBRRRQAUUUUAFFFFAB&#10;RRRQAUUUUAFVdY1nSfD2k3Wva9qcFnY2Vu895d3UoSOGNRuZ2Y8KoAJJPAFWSTnAFfiB/wAHM/8A&#10;wWIuIDef8E5f2a/FCpuO34pa5YyZbHBXS0Yfd/vTEcn5U4G8EA+Nv+C8f/BXDVv+Cjnx+bwB8MNQ&#10;mg+FHgm8lg8OwBiP7YuQdr6jIPRsYjXHypyeWIHwOFIOc0oGBgUVmAUEgdaRmI6V+g3/AAQK/wCC&#10;R2rf8FDfj0vxa+K+gSL8JfA9/HJrck0ZCa3egB00+M/xD7rS/wB1CAeXFAH2X/wbKf8ABHyPRLHT&#10;/wDgo7+0h4PU3l1GzfC3R9Shz5EbAqdUZG6Mw3CEkcKfMHVGr9sMc5zUGm6bp+j6fb6TpVjDa2tr&#10;CsNrbW8YSOKNRtVFUcBQAAAOABU9aAFFFFABXkv7cX7YHwx/YT/Zk8UftLfFa822Og2RNjYRt++1&#10;K9f5be0iH96SQgZ6Ku5jhVJHrDuEG5jx1J9K/mn/AODkD/gqTB+2l+0v/wAM7fB/xCbj4cfDa6kt&#10;/tEEn7rWNXGVnuRg4aOP/VRnvh2BIdcDA+E/2mv2hviR+1h8ePE37QvxY1VrrXPFGqSXl18x2wqT&#10;8kKeiImEUegrhaKKzAK9+/4Jl/sGfED/AIKL/tdeHf2e/B9rPHpryfbvF2sxxkx6VpcRBmmY9i2V&#10;iQfxSSoOmSPA7e3ury6jsbK2kmmmkVIYYkLM7E4CgDkkngAda/qU/wCCCX/BMQf8E8f2SrfV/iNo&#10;aQ/Ezx5HHqPi7eqmTT48ZgsNwz/q1OXwceYzD+EEtAfZPwm+Fvgj4I/DPQfhF8NtEj03QfDelw6f&#10;pNjCuFihiQKo+uBknucmuhooqwCiiigAoorn/ip8UPA3wV+G+ufFr4l6/DpegeHdNlv9Wv5z8sMM&#10;almPueMADkkgDk0AfmT/AMHXv7XNh8LP2JtJ/ZS0XUl/tj4na7BLqVuGBaPS7GVLgkjqN1yluAe4&#10;RxX86tfQX/BTv9vfxp/wUa/a88RftCeIYprPSJJjZeEdFkk3f2dpcbEQoe3mMPncjgu7Y4AA+faz&#10;YBTre1ub67isbOBpZppFSGKNcs7E4AA7kmm19Zf8EQP2YLr9qz/gpr8L/B0+l/atH8P69F4k8QLJ&#10;GHj+y2DC42ODwVkkWOMj0kNAH9VHwV8DP8MPg34S+GkrKzeHfDNhpjMjEqTBbpFwT1HyV01FFaAF&#10;BOKK5f42fF7wV8APhD4l+NnxH1WOy0PwrotxqeqXEjbQsUMZcgerHG0DqSQACSBQB+Pv/B2T/wAF&#10;BbfQfDPh3/gnt8O9bzfassevePfs7j9zahiLS1YjozsrSspwQixnkSCvyO/ZB/4KB/tf/sK+LV8V&#10;/sz/ABu1jQI2kV77RftBm02/wMYntXzFJwSA23cucqynmsD9rv8AaQ8Yfte/tKeMv2jfHVzJJfeK&#10;tcmvFjkbJggJxDCPZIwiDHHy8V5yBgYrMD+gL9gX/g66+BXxMlsfAH7dngxvAerSFYv+Ev0WGS50&#10;qR+BuliAaa3BPcB1GeSoBNfrB8OPil8NfjD4UtvHfwn+IGi+JtFvI99rq2g6nFd28q+qyRMyn86/&#10;ib2CvXP2U/26f2rv2JPFi+Mf2afjRrHhubzA1xYwzeZZ3XPSa3fMcgOB1XNVzAf2TA56UV+On7A/&#10;/B2P8JPH9tp/gL9vT4cHwhrXEU3jLwyjz6XcN2eS3JMtt74aVep+UfKP1l+Enxm+FHx68D2nxJ+C&#10;/wAQ9I8T6DfLm11TRb5J4m9VJU/Kw7qcEdwKoDpqKKKACiiigAooooAKKKKACiiigAooooAKKKKA&#10;CiiigAooooAKKKKACiiigAooooAKKKKACiiigAooooAKKKKACkdEkXZIgZfRhS0UAcx4u+Cvwi8e&#10;iRvGHw10TUJJU2Ncz6bH5wHtIBvX8CK8z8T/APBPD9m7XmMmlaNqWjt5ZCrYak7Ju7MRLvP4AgV7&#10;nRXg5hwvw3mzbxmDpzfdwjzf+BWv+JnKlTn8SR8keJP+CW1m+0+EfivJH83zrqGnhsD22MK8+8Sf&#10;8E3P2g9IhkuNEl0XVgrYjht9QMcrj1xKqqP++q++KK+Jx3g1wJjLuFGVJ/3Jy/KXMvwMZYPDy6WP&#10;zH8T/sqftGeEbn7Lq/wd1t2Cbmk0+1+2Rge7wF1H51xN9oetaYWGo6PdW+1tredbsuD6HI61+t1V&#10;9S0rS9ZtvsWsabb3UJbPk3MKyLn1wwIr4/HfR/y6V3g8dOPZTipfjFw/L5GMsvj0kfkfRX6ka/8A&#10;s+fA/wAUTrc678KtDuJFXCsdPRcD8AK4zVv2Cv2YdWkmmPgOW2ebPzWmpzoEJ7qu7aMemMe1fKYv&#10;wD4kpv8A2fE0p+vNF/8ApMvzMXl9To0fnVRX3Jrv/BML4N3drIPD3jfxJZXDf6t7mSCeNf8AgAjR&#10;j/31XG65/wAEstchh3+GvjFa3Mmf9XfaO0Kgf7yyPn8hXzGL8HePsLrHDKou8Zw/JuL+5GcsHiF0&#10;Pk2ivojXP+CaXx201FbStZ0HUS33lhu3j2/9/EFczrn7Bv7TOiKGHgeO8yM4sb6OQj9RXz+J4B40&#10;wt/aYCrp2g5L743Rm8PWj9lnjtFegaz+yv8AtEaBEJ9S+EesBT08m3Ep/JCTWBqHwk+KulQNdan8&#10;M/EFvEv3pZtHnVR+JXFeJXyXOcK7VsNUj6wkvzRm4TW6Zz1FPmt7i3fy7iB42/uupBpleY9HZkhR&#10;RRQAUUUUAFFFFABRRRQAUUUUAFFFFABRRRQAUUUUAFFABY4UZrW0XwB478SDPh7wVq1+AuT9j02W&#10;XAzjPyqe/FaUqNavLlpxcn2Sbf4BZvYyaK7TR/2c/jxr0y2+m/CTXizHA87TniH5uAK6LSf2JP2m&#10;dWuFt/8AhWdxa7mA8y7uIkUe5O48V6+H4Z4jxVvY4OrK/anNr77WNFTqS2i/uPKaK980n/gnD+0R&#10;fXKw6jHo9jGes0uohwPwQE/pXUaL/wAEuPH09wq+Ifilo9rD/E9lZyzsPwby/wCde7hvDXjrFW5M&#10;BNf4rQ/9KaLWGrv7J8t0V9peG/8Aglv4EtZSfF3xU1a+THyrptjFakH6uZf5V2Wh/wDBO39mnSYD&#10;FfaNq2ptnIlvtWdWH/fnYP0r6TCeCfHWJS9pCnS/xTT/APSFM1jga73sj8+6ktrO7vH8u0tZJW/u&#10;xxlj+lfpjo37KH7OuhRRR2Xwk0hmh+7JcQeY5+rMST+NdnpXhLwpoU32nRPDGn2cmMeZa2Ucbfmo&#10;FfTYP6P+aTt9axsI/wCGMpfm4Gkcvl1kfl/4e+CHxk8WQLd+GvhZ4gvYWfYLi30iZo93HG/btHUd&#10;+9ejeHP+Ce/7TeuzFNQ8L2GkJs3LNqWrRMG9sQmRgfqBX6FUV9bgPAXhujZ4vE1aj8uWC+60n90k&#10;bRwFNbts+M/C/wDwS68TzC3m8Y/E+zt93/HzBp9m0hXn+F2Kg8eqivQvDX/BNL4H6XGp8Ra3rWqS&#10;K+f+PhYUI9CFUn9RX0VRX2eA8K+A8vs44NTfeblP8G2vwNo4XDx+yefeFv2U/wBnTwaG/sb4QaK7&#10;MwPmahb/AGxlI7qZy5X8MV3ttZWdkgis7SOFVXaqxxhQB6cVJRX2mDy3LcthyYSjCmu0IqK+5JG0&#10;YxjsrBRRRXcUFFFFABRRRQAUUUUAFFFFABRRRQAUUUUAFFFFABRRRQAUUUUAFFFFABRRRQAUUUUA&#10;FFFFABRRRQAUUUUAFFFFABQTisnxv478F/DTwrfeOfiH4r0/Q9F02AzahqmqXiQW9vGOrO7kKB9T&#10;X5I/8FHf+Dqz4U/DG31D4Y/8E/8AwxB4x8QfNCfHGuQuulWZzgvDCCsl02PuklEBwT5gypAP1M/a&#10;A/aV+A/7K/w8u/ip+0L8U9H8J6FZxlpLzVroIZCP4IkGXmkPZEVmJ6A18E/Bn/g6W/4J8/Fr9pCH&#10;4J6jovibwv4f1C6+y6R4+8QQxx2ckx4Tz4lJe2jZvlEjZC5UuEXcV/nx/aT/AGs/2i/2v/HUvxI/&#10;aN+LOr+KdUkZjG2oXB8q2B6rDEMJEvA4RQOB6V5yVAGanmA/t8sNQstUs4dR027juLe4jWSGeGQM&#10;kikZDKRwQR3FTV/Nv/wRY/4ODPiH+xLqFj+zx+1Vqd94m+FErLFp982Zr7wyc9Yj1lt+fmiOSuAU&#10;I+ZW/oq+GXxP+H3xm8B6X8UPhV4vsde8P61aLc6Xq+m3AkhuYj/ErD3yCDgggggEEVV7gb1FFFAB&#10;QRng0UHmgD8I/wDg67/4J2jw54r0n/gol8N9A22mtSQ6N8QPs8Ywl0qbbW7f/fRfJLdMpGDywz+L&#10;YOa/tM/aK+A/w9/ae+Bvij4AfFTRo77QfFejzWGoQyKCVDr8si/3XR9rqw5VkUjkV/H3+2D+zF4+&#10;/Yz/AGk/F37NnxHgYal4X1Z7YXDRlRdQH5obhR/dkjKuOvWpkB5vSKGU7lb5ux9KUHIzRUgf1M/8&#10;EA/+Cijft8fsSafZeONeN34++Hoi0TxY0826a7VU/wBHvGydzGWNfmY9XR+Sc19z1/Jd/wAEZP8A&#10;goHrX/BOz9tzw/8AEy61ORfB+vyLo3jux3fu5dPlcYmxkDfC+2VT/ssOjHP9ZOkatp2vaVba3pF5&#10;HcWl5Ak1rcQtuWSNhlWB7ggg1aAsUUUUwKut6Ho3iXRrvw74i0q3vtPv7d7e+sruFZIriF1KvG6s&#10;CGUqSCDwQa/lu/4Lqf8ABKbUP+Cbn7S76x8PNMuG+FvjS4mu/CFw5Zxp753Sae7nJJjz8hJy0eCc&#10;kE1/U3Xj/wC3X+xd8Jf2+f2avEP7OHxe0xHtdWtWbS9SVB52lXyg+TdxHsyN1HRlLKQQxFJ6gfxv&#10;g5or0T9q39mH4pfsb/tAeJP2c/jFpDWuueHL4wyN5ZEd1CeYriPPWORCGU+h9jXndQAmPmzX9Fv/&#10;AAbX/wDBW62/am+E0f7FXx08VbviF4H0tf8AhG7q+lO/XdIjwgAY/emtxsVlzuZCrAELIV/nTrqv&#10;gd8afiL+zn8WtA+N3wl8QS6X4h8N6lHe6ZeRk/K6n7rAY3IwyrL3Ukd6EB/aruGcUtfPP/BMn/go&#10;P8Mf+Ckf7Lej/HfwJJHa6tGi2fjDw+0gaTStSVR5kZ7mNvvxvgbkI4BDAfQ1aAFFFFABWP498AeD&#10;Pil4I1b4b/EPw5a6xoWuafLY6tpd9HuiureRSjxsPQqT05HUYNbFFAH8mP8AwWL/AOCZXin/AIJl&#10;/tUXngK1gurrwL4g8y/8B61N83m2u75rd37zQkhW6Egq2MNXyaDmv6+v+CnX/BPz4a/8FH/2Vta+&#10;BHja2hg1aONrzwfrzRgyaVqSqfLkB67G+465wyMe4BH8l/xv+C3xG/Z0+LviH4HfFrw7NpXiLwzq&#10;cljqllMuCsin7w/vIwwysOGVgRwahoDlaEMkciyxuVZWyrKcEH1oopAf0i/8G5P/AAVxs/2yfgun&#10;7J/xu8R5+J3gTTVFjdXcnza/pKYRJlY/emi+VJF6lSjjPz7f07zX8Wv7OP7QfxQ/ZV+NXh/4+/Br&#10;X207xD4b1BLqxm52SYPzRSAEbo3XKsvcE/Wv65v2Bv2z/hv+33+y34Z/aX+Gv7mLWbUJq2ltJvk0&#10;vUEAE9q5wMlH6NgblKtgZxVRA9koooqgCiiigCK9srPUbWSx1C0inhmQpLDNGGV1PUEHgivgj9sX&#10;/g29/wCCbn7Vmq3njHw34Euvhn4ivCXmvvArLb2kkh/jayYGEH/rmI8nk5PNfflFAH4F/Fz/AIM/&#10;Pj7pl3LP8EP2rfC+rW5dvJt/Eelz2cgXnbueLzAT06KK81P/AAaVf8FL1ufLX4h/CPyd2PM/4Sa/&#10;3bc9cfYP0zX9H1BAPUUrID8BfhP/AMGf37RWq3KS/Gv9qrwlo8KsPMg8PabcXrsuecPL5QBx6qa+&#10;+P2Of+DbP/gnF+ytqdn4x8W+Dbv4neIrNleK88cMs1lHIP41slAhP/bUSYIBGDX6BbRnNFFgIrSx&#10;stPtI7DT7OK3hiULFDDGFVFHQADgCpQMDFFFM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M46145+3h+2r8I/2Av2atd/aO+MGqJHa6bH5Ok6asgE2q37g+TaQj+J2IJOPuorseFJoA+b/wDg&#10;u9/wVq03/gm/+z5/wh/wy1qBvix41tpIfC9sFWRtKt+Vk1GRTkYU/LGCCGk7EK2P5fNb1vWfE2tX&#10;niXxHqtxf6hqF1Jc399eTNJNcTSMWeR3YkszMSxYnJJJNd9+17+1X8WP21P2hPEX7Rfxk1uS81jX&#10;7xpFi8wmOytwf3VtEP4Y41woA9z1JrzcdKhsAoozWx8PvAHjL4reOdJ+G3w80C41bXNc1COy0vTb&#10;OMtJcTSMFVAPqfoByaQHq3/BPf8AYS+Ln/BRH9prQ/2d/hTZtEt1MJ/EOuSRkwaPp6EedcyEdwPl&#10;ReC7sqjGcj+s/wDZV/Zk+Fn7HnwD8Ofs7/BvRVstD8O2Ihh+UeZcSHmSeQj70kjksx7k14F/wRp/&#10;4JaeDv8AgmR+zJb+GL7yNR+IXiZI73x1ryJwZiMrZwn/AJ4wg7Qertvc4DBV+wKtAFFFFMAoorjP&#10;2hvj38NP2Xvgn4k+P/xg11dO8OeFdLkvtSuMZYqv3Y0H8UjsVRV/iZlHegD4e/4OKP8AgqLa/sMf&#10;suN8FPhhr4X4mfEq2ms9NW3k/eaTpmCtxfNj7rHIijBwWZmYZ8thX8ybu8ztLM5dmbLMxyWPqa9i&#10;/b5/bN+Iv7e37Unij9pT4hvJG2sXrLo+lmYummWCHEFsp/2Uxk4GWLHAzgeOjp0qGAUHOOKK9Q/Y&#10;z/ZO+J/7b/7Sfhb9mn4S6a02qeItQVJrnb+7sLRfmnupD2SOMMx9SAoyzAFAfoH/AMGx/wDwS9u/&#10;2lfjy37avxc8ON/whHw61CP/AIRtbqI7NW1tfnUpxhkthtkY9neIDOG2/wBFoOa8+/ZX/Zt+G/7I&#10;v7P/AIX/AGd/hRpiW2i+GNLjtYWVAGuJMZknf1eRyzsfVq9BrRAFFFFABRRRQAV+I/8Awdl/t/eO&#10;vDc3h3/gnr4KtbrT9M1jSYfEfi/VCNq6hEZpI7ezT/ZV4WkkPcmMdmB/bivDf25f+Cdn7Kv/AAUO&#10;+HR+Hv7SXw8jvpIIXXR/EViVh1LSXbB328+07eRyrBkbupoA/jxxRX3x/wAFN/8Ag33/AGtf2AP7&#10;Q+I/gizufiN8NrZmkbxNo1g32rToeTuvLdSzRqAPmlXdGOpK18D1mAjZ7V/Q7/wau/8ABPfVPgV+&#10;zjqv7aPxM0Q22v8AxMxD4XhmQeZBokTcSkdVM8oZgOP3ccbch+Pyb/4Ix/8ABNvxH/wUl/bA0zwL&#10;e2M0fgXwy0eq+PtUUELHZq/y2ytgjzZ2GxR/dEjdENf1d+HPD2ieEvD9j4W8M6XDY6dptrHbWNnb&#10;rtjghRQqIo7AAAVUe4F2iiiqAK/GH/g7M/b4m8LfD/w7/wAE/vAetslx4k8rXPHSwSEZs4pM2ls/&#10;s0yecRzzCh4xz+vHxm+LXgr4DfCfxF8Z/iNqa2eh+GNHn1HU7hiPliiQsQM/xHG0DuSBX8fH7a/7&#10;Vnjv9tn9qXxn+0z8QZm+2eKNZkntbTeWWxswdttap/sxRBEB6naSeSTUyA8rXp0paKKkAorQ0bwp&#10;4p8RWd9qPh/w1qF9b6Xb+fqU9nZvKlpFnHmSsoIjXP8AE2BWfmgAwMYr1H9lf9tb9qT9ifxs3jv9&#10;mL4zaz4VvJtovrexuM2t+o6JcW7ZjmA7b1JGcjB5ry7NFAH7wf8ABP8A/wCDsnwJ4on0/wCHf/BQ&#10;X4ft4duZWWL/AIT7wravNZA5+/c2gzLGvq0Xmf7nUj9dvhD8cfg98f8Awhb+P/gl8TNF8VaLdRh4&#10;dQ0PUI7iMg9M7Sdp4PBwQQeOK/ipr0L9nL9rT9pL9kXxrF8Qv2cPjFrfhPU45AzPpt1iKbH8MsLZ&#10;jlX/AGXVgR2quYD+z6ivxT/YK/4O0fDmr2tj4D/4KBfDI6bersifxx4Pty1vNxjzJ7QsWjY9SYiV&#10;JJIRBgV+u/wE/aL+Bn7UHw/t/il+z78U9F8XaDcHauoaNfLMscmATFIo+aKQAjKOFYZ5AqgO1ooo&#10;oAKKKKACiiigAooooAKKKKACiiigAooooAKKKKACiiigAooooAKKKKACiiigAooooAKKKKACiiig&#10;AooooAKKKKACiiigAooooAKKKKACiiigAooooAKwNX+FPwu8QSmfXvhtoF9IWYl7zR4JCSepyynr&#10;39a36KxrYfD4iPLVgpLs0mvxC19zi739nL4AahbNa3HwU8Kqr/eaHQbeNuvZkQMPwNYt1+xl+zFe&#10;O0kvwi09S3Xyp5ox+AVxj8K9OorzK3DvD+I/i4OlL1pwf5oj2dN7pfceUyfsQ/suSIyD4UW67lxu&#10;XULnI9/9ZWPc/wDBPj9mm4j8tPDuoRc53R6m+f1zXt1FcVTgvhGt8WX0f/BcF+SQvY0f5V9x4PJ/&#10;wTm/ZvkGBZ60v+7qn/2NNH/BOL9nAf8ALHXP/Bp/9hXvVFc/+oPBX/Qvpf8AgCJ+r0f5UeC/8O4f&#10;2cP+eWuf+DT/AOwo/wCHcP7OH/PLXP8Awaf/AGFe9UVP/EP+Cf8AoX0v/AEH1ej/ACo8F/4dw/s4&#10;f88tc/8ABp/9hR/w7i/Zwxjydc/8Gn/2Fe9UUf8AEP8Agn/oX0v/AABB9Xo/yo8GT/gnJ+zgjbjb&#10;623s2qf/AGFT23/BPH9mu3k8x9G1SXjG2TVGx+gFe5UVceA+C46rL6X/AIBH/IPq9H+VHkWnfsK/&#10;swWELRS/DgXRLZ33GoT7h7fK4q3H+xT+y9Ecr8JLP/gV5cH+clepUV1x4R4Tpq0cBR/8FQ/+RK9j&#10;S/lX3HB6T+y7+zto3Nn8GPDr/KF/0vTUuOB/11Dc+/WtSz+B/wAFdPlE9h8IPC8Dqcq8Ph+2Ug+u&#10;QldRRXfTyXJqNlTw1ONu0Ir8kVyQ7ENhp9hpVomn6ZYw21vHxHDbxhEXnPAHA5qaiivSjGMY2S0K&#10;CiiimAUUUUAFFFFABRRRQAUUUUAFFFFABRRRQAUUUUAFFFFABRRRQAUUUUAFFFFABRRRQAUUUUAF&#10;FFFABRRRQAUUUUAFFFFABRRRQAUUUUAFFFFABRRRQAUUUUAFBNFFAH5D/wDB2/8AAP46+PP2ZvAf&#10;xw8D+IL+fwX4L1q4i8ZeHbeZ/KEl0I1tdQdB8riNkkh3Nkp9pG3AZzX8+wHHNf2tfGj4ReBvj58J&#10;/EPwY+JekLfaD4m0mbT9Tt2UHMUiFSRkEBhncDjggGv5Bf28P2PviD+wj+1T4t/Zn+Its3n6DqBO&#10;mX235NQ0+T57a6Q9w8ZGf7rBlPKkVMgPIKOvBooqQDAHQV9mf8Emv+Czvx9/4Jh+NU0S2km8TfDL&#10;U7wSeIPBdxNxGTw1xaMTiGbAGf4XwAw6EfGdFAH9mv7KP7XPwF/bX+Dem/HL9nfx3a65ouoRjzFj&#10;bbPZTY+a3uIz80Uqngqw56jIIJ9Lr+Pf/gn9/wAFFv2jv+CcXxot/iz8CPEO61kkVfEHhe/kc2Gs&#10;246xTIpBDY+7IuGQ4PIyp/p4/wCCbX/BT79nH/gpj8Jv+E7+D2rrZa9p8Mf/AAlPg69mX7bpMjcZ&#10;IH+siYg7ZQMNjHBBAtMD6QooopgFfkL/AMHU3/BOO3+LXwa039vb4Y+Hl/4STwPCun+M/s8fzXuj&#10;s+YpmA6tBIzfMedkpBOEUD9eqzPGfg/wx8QvCepeBPGuh2+paPrFjLZapp90m6O4t5UKPGw9CpIo&#10;A/iSHSivoj/gqd+wd4j/AOCdn7ZPif8AZ9vTc3GgrcG+8HapcL817pcrEwliAAZEH7t8YG9CcAEV&#10;87jjiswBvu1/Rv8A8Gwn/BSKf9pn9l6b9kf4oa553jD4WwxxaPNcTZl1DQ24hJzyWgb90T/c8ruG&#10;NfzkV7R/wT5/bP8AG37An7WvhD9pjwYklxHouoKuuaUsm0alprnbc2xPQFoydrEHa4VsHGKaA/sY&#10;Gcc0Vzvwi+Kvgj45fDDQfjB8NtZj1DQfEmlw6hpN5GeJIZEDLn0IzgjqCCDyK6KrAKCcDNFFAH50&#10;f8HCv/BJy2/b1/Z9b46fCLw0snxV+H+myPpwtoh52t6apMklicDLspLyRDszOB/rDn+ZiWCe1nkt&#10;rqFo5I5CskcikMrA4IIPQg1/b8c4yBX8+f8Awc1f8Ekpfgb4/uP2/fgJ4V2+DfFF8q+PLCxt8R6R&#10;qcjYF1tUYSGdsAngCVgOsgzMkB+RdBz2pFPHNLUgfWX/AAR0/wCCnXiz/gmV+1LZ+Pbr7VfeBfED&#10;R2HjzRIDlpLQvxcxKSAZocllBIDDcpI3ZH9W/gHx74P+KPgrS/iN8PvENtq2h63YxXmlalZtujuY&#10;JFDI6+xBHBwR0IBr+JZhkV+yn/Bsd/wV3/4V34ih/wCCdn7Q3iEf2JrF0X+Gus3k+BYXbZ36c5Jx&#10;5cp+aPptfcpyHXbUWB+9lFAOaKoAooooAK/Kv/g5Q/4JKP8AtT/COb9tP4F+F/O+IPgfS/8AioLG&#10;xh/fa5pEeWY4H35oFLMv8TRhlGSqLX6qU2RFkjaN0DKy4ZSOtAH8QIz3FFff3/BxJ/wTmtv2F/20&#10;pPGnw+0L7J4C+Jyz6v4fjhj2w2d2rL9stF7Da7pIB/dmXHTA+AR0rMAOccV+rH/Bq1+3tL8E/wBq&#10;q+/Y08caw0fh34nxtJoPmyfu7bWoIy6rz086JXT3kWID71flPXRfCL4k+Ifg58VfDfxZ8J30lrqf&#10;hrXbXU7G4hbDRywSrIpB9crQB/a8DmiuZ+DHxK0v4yfCPwz8WdEeNrTxJoNrqUHlNlQs0SvgH23Y&#10;/CumrQ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gnAzQBl+&#10;NfGXhT4d+EtS8eeOtetdL0fR7OS71PUr2YRxW0MalmdmPQACv5YP+C1v/BVTxF/wU2/aUmvvC9xd&#10;2nw08KXEtr4H0m4JUzJnDX8qfwyzYB29UTavJBJ+wf8Ag5c/4LEr8VPEV5/wT1/Zv8RhvDujXY/4&#10;WJr1lPldSvEPGnxkdYojzIf4nAXoh3fjioxUtgIowMUtFB96kBpYMMYr+gX/AINqv+COsPwS8GWf&#10;7fv7Rnhll8Za9aE+A9HvoudH091/4/GUjieZT8v9yM+rnHxd/wAG63/BINf22vjBH+1J8efCv2j4&#10;WeCNUX7PY3sJ8nxDqke11tyDxJBGSjSDlW+VDkFhX9JkMMVvCsEEaokahURFwFA6ADsKqK6gOFFF&#10;FUAUUUUABGeDX8+n/B0L/wAFR7b42fFWP9gX4KeIDN4Z8FXaz+Oby3kHl3+sAHbbKQTuS3U/Me8r&#10;MuP3eW/T7/gt/wD8FMtD/wCCb/7IV9rPh/Uo2+IfjJZdL8Caf1ZJSv729b0jgVg3u7RqOpI/lU1X&#10;WNU8Qatda9reoTXd5e3Dz3d1cOWkmkYlmdiepJJJNTICsoIGDS0UVICZBGMV/SX/AMG13/BLqf8A&#10;Y/8A2bv+GoPi/wCGvsvxC+JVjHLb29zHibStFJDwwnIyjy/LM69QPLDYKkD8u/8Ag3n/AOCYF3+3&#10;l+1ZH8VPiP4caX4Z/De6hvdbkuIz5Op3+d9vYD+/nHmSAZ2oAG/1ig/08RRpDGsUSKqqoCqowAB2&#10;qogOGaKK8F/4KUft1/D7/gnd+yV4i/aM8b3UL3lvH9i8L6Q8gD6rqkoPkW6DvjDSP/djidu1UBJ8&#10;Tv8Agpr+wl8Gf2iLT9lT4oftKeHtF8dXiRFdHvZnVYmk5jSWbb5ULsCCEd1YhgcYIr3O3ube7gju&#10;rWdJI5UDxyRsGV1IyCCOoI71/FJ8X/it46+OvxR174yfEvW5NR1/xJqk2oareTMd0k0jbj9AOgHY&#10;ADtX25/wS9/4OCf2rv2AZbP4afEC7m+InwzWRVPh/WLkm80tO5srg5KD/pk+5OPl2EkmeYD+oKiv&#10;C/2Gf+CjX7J//BQ34e/8J3+zf8Sbe+uLdF/trw3eEQ6lpbn+GaAndtPaRdyN2YkED3QHIqgCiiig&#10;Bs0MNzC0FxCskbqVeN1yrA9QR3FfmP8A8FKP+DZb9mP9rfULr4n/ALMGpWfwq8Z3Ehlura3sS+jX&#10;7k8loEINuxPO6IY/2DX6dUUAfMf/AASl/wCCangL/gmJ+zNb/BjQdXh1rxBqF0b/AMXeJI7Xyf7Q&#10;uyMAKpJKxIuFUE5xknBJA+nKKKACiisP4l/EPwn8Jfh1r3xT8d6xDp+ieG9HudT1a+nbCW9tBE0k&#10;jn2CqTQB+SX/AAdg/t+WngH4QeH/ANgjwBrP/E68YOuseM/s8uDa6XE2IIGx3nmDNjPC2/Iw4r8C&#10;BwMV61+3R+1h4t/bc/av8aftLeMHlWTxJq7yafayNn7JZr8lvAPTbGFHpnNeS1mAUZGcUV9df8ER&#10;/wBge/8A+Cgf7enhrwBqmmtJ4Q8MMPEHji4bhRYwOu2AZ6tNK0cQHXaztghDQB+4X/Buf/wT9tP2&#10;OP2B7Dxz430Dy/G3xVC614iW4iG63siCLK057CE+ayno87g52iof29v+Dbz9hH9sL7b4v+Gei/8A&#10;CqvGFzucap4Vs0+wzSHvNZfKhBPXyzGffrX6DWdna6fax2NjbpDDDGqQwxqFVFAwFAHQAcYqQjIx&#10;WgH8n37dv/BDn9vz9ga4uta8c/DT/hKvCMLMYfGXg3fd2nl9jMm0S25x1DoFznDMBmvkAsB1r+3y&#10;4tba7t3s7u3SWKRSskcihldT1BB6ivgj9v8A/wCDdX9gv9teW88c+E/Dcnwy8cXCs7a94RhVLW8l&#10;PO65sz+7c5zl4/Lck5ZmwBU8oH8vQOeaK+0P2/v+CEX7eX7Asd54w13wC3jTwPalmbxl4Qhe4hto&#10;geHuogPMth0yzDYCQN+Tivi8khtpFSAHOOK779nH9qf9oj9kjx7H8S/2c/i1rPhPV1ws02l3RVLl&#10;Ac+XNGcpMn+y4I79ea4GigD9v/2Av+Dszfd2fw9/4KF/DXbDIVjHj7wfb/6o9N1zZk8r3LwsSO0b&#10;ZyP2t8D+NfC/xI8G6V8QfBGsw6lo+t6fDfaXqFufkuLeVA8ci+xUg/jX8dP7D37LXiz9tP8Aav8A&#10;BH7NHg62le48Ua1HDdSQrn7NaIDJczn0CQpI5PbbX9h3wz+H3hr4S/DvQvhd4MsVttJ8O6Tb6dpt&#10;uvSOCGNY0H/fKiqiBuUUUV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E4ri/jl+0Z8B/2ZvB&#10;M3xG/aB+Lvh/wfosPBv9f1SO3WRsE+XGGO6WQgHCIGY9gaAO0z2or8if2y/+Ds39mr4cm68Nfsc/&#10;C7UPiBqMe5I9e1zfp+mhuQGVCPOlXoeRHnpx1r0j/gh7/wAF7Jf+Ckfi/XPgJ+0V4c8P+F/iFbQm&#10;+8NxaGJY7TWLNR+9RFmkdhPHwxXcdyEsANjUXA/S6ijNFABRRRQAUUUUABz2r8p/+Do//gnRL+0H&#10;+zXa/tmfDTw79o8VfDOAjxAttFmW60NmzI3HLeQ58z/ZRpW4AOf1Yqrrei6X4j0e78P65YxXVlfW&#10;slteWs6BkmidSrIwPBBUkEdwaAP4h1IAp1fUP/BYT9gTVv8Agnb+234i+DlvYyL4X1Q/2x4Jumzt&#10;l02Z22oD3MTq8R75TPcE/LwrMAooooAK7j9nD9pH40/sl/F/S/jn8A/HF3oHiLSZMwXdrIdssZI3&#10;Qyr0kibADI2QfwFcPRQB/Ul/wR7/AOC4PwV/4KWeErf4f+Lza+FPi1p9sf7W8MSTfudTVRzdWTHl&#10;1I5aI/PGc/eUBz93V/Ef4O8YeLfh74psfHHgXxLfaPrGl3SXOm6npt00M9tMhyro6kFWB7g1/Qh/&#10;wRT/AODibwh+1Kuj/su/tp6va6H8R2VLXRPFUm2Ky8RuMKqSdobpvThJD02khTSkB+sFFAIPQ0VQ&#10;H5z/APByF/wTdb9tL9jyT41fDnR/O8ffCyGXUbGOGLMup6X1urQY5LKo85Bzlo2UDL5H8y5ODtI9&#10;q/t9uLeC7ge1uoVkjkUpJHIuVZSMEEdwRX8rf/Bej/gnNqH/AAT9/bb1JfDWlSJ4B8ftNrfgu6WM&#10;+XFuf/SLLOMb4ZGHH/POWI9yBMgPiakK5paKkD91f+DUr/go7b654d1b/gnV8Utc232mrJrHw5mu&#10;JP8AX2xJN3ZZP8SMVlQDOVaXoEGf2rHSv4sf2d/jx49/Zi+OPhf4+/DHUWtdb8K6xDf2TBsLIUbL&#10;Rt/suuVPsxr+wD9jf9qb4dftpfsz+Ef2l/hdfpNpfijS1naEN81ncqSlxbOOzxSq8Z9duRkEE1ED&#10;06iiiqAK5/4q/C/wN8a/hvrfwl+Jnh+HVNA8RabLYatp9wuUnhkUqyn88g9iAa6CigD+Rn/grJ/w&#10;Td+IX/BNH9qvVPhJrlvNd+FdTdr7wL4iKny9Q09jwpPaaIny5F9V3DKspPzLX9cn/BWD/gm/4E/4&#10;KX/sran8H9XNvY+KNP3X3gjxBMn/AB436rwrkDPkyD5HA7EMMlQK/k7+LHws8ffA74la58IPil4a&#10;uNH8ReHdRlsdW025X5oZo2wR7g9Qw4YEEZBBqGBz9Tabqep6JqdvrWi381reWdwk9rdW8hSSGRSG&#10;V1YchgQCCOQRUNFID+of/ggj/wAFX7P/AIKJ/s3r4G+KGqwr8VPA1vHbeJI9wU6tbD5YtQReuWGF&#10;kAGBIMjAcAffNfxp/sV/tgfFr9hX9pHw3+0l8G9VMOpaHeA3dnIf3GpWbcT2ky/xRyJlfVThlIZV&#10;Yf1u/scftY/Cz9tv9nXw3+0f8H9UW40nxBZ75ICwMllcr8s1tIOzxuCp+mehFWmB6fRRRTAKKKKA&#10;Pgn/AIORf2YtN/aL/wCCX3izxAmmxyax8O7qHxNpNwVG+NYiY7hAeuGgkk+UcFlQn7or+XUdK/sW&#10;/wCCj0Wmz/sEfGCLVliNu3w71XzBNjb/AMez4zn3xX8dNTIApG6UtIx+WpA/rJ/4IRePLv4if8Em&#10;fgvrd7KJJLXwy2m7ueRa3EtsM574iFfXFfFv/BvVol9oH/BIP4P2l/EVabT9QuUDKRmOXUbmRDz6&#10;qwr7SrQ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Ef8AgpAn&#10;7Tsv7DXxKh/Y2gEnxJk8OsvhtVZRISZEE/lbuPO+z+d5f/TTZXt1BOBnFAH8SHjDQ/F3hrxbqWg+&#10;PtLvrLW7W8kj1W11SN1uI5wx3iQP827dnOec1nV/U5/wVg/4Icfs5/8ABSnQZvHWkWdr4N+Kdrbb&#10;NP8AGNhahVvwB8sN9GuBOvYSf6xBwGK/LX83P7Y/7E37R37B/wAYr74J/tIeBJtI1O2cmxvo8yWW&#10;qQZ+W4tpsBZY2GD2ZT8rqrAqIaA8pr6M/wCCXv8AwTt+KH/BSn9qDS/gr4KtJ7fQbR47zxr4iWP9&#10;3pOnB8MxPQyPyka9WY+isR4z8Fvg58Sf2g/inoPwW+EXhi41jxJ4k1KOx0nT7fGZJXbAJJ4RB95n&#10;OFVQSSACa/q//wCCUv8AwTd+Hn/BM79mCx+EGgC3vvE+o7b3xt4iijwdRviuCFJ58mMfKintk9WN&#10;CQHtvwG+Bvw0/Zq+D/h/4F/B/wAOQ6T4c8NaelnpllCo+VRyWY/xOzEszHlmYk9a66iirAKKKKAC&#10;sfx7498IfC7wTq3xH+IGv2+k6Hoeny3uq6leSBY7eCNSzux9gPqe3NbFfi//AMHXH/BRmbwd4W0X&#10;/gnj8L/EJW+1+1j1j4hNazcw2W8/ZbNiDwZGRpWQ87FjOCJBQB+Wv/BWT/goX4n/AOCkn7X+ufGu&#10;4a6tvDFm7af4H0m4b5rTTUY7GZRwJJP9Y4GcFtuSFBPzQF20oAHIFFZgFdV8Dfgr8Rv2jfi/4d+B&#10;fwl8PS6p4i8UarFYaXZwj70jnG5j/CijLMx4VVJPANcmxOcCv36/4Nbv+CXdz8K/h1J/wUK+Mvhp&#10;oNe8XWUlr8P7W8jxJa6WWxJe7TypnK4QkAmIBh8sgJFqB+jf/BPT9ifwB/wT+/ZV8M/s2+A44ZG0&#10;y2E2vanGmG1LUZADPcHgE5YYXPIRVHavbaMd8UVoAEkdBX8u/wDwcH/8FJr79u79sfUPAPgvVJT8&#10;PvhreXGk+HoskLe3Stsur0r/ALTqUQ9diKeNxA/qIr8nf+CrX/Bsv8Mv2nNd1z9oH9i/WLTwb441&#10;S5lvtV8M3rFdJ1a5dizuhGfskjscnaDGSSdq5JpMD+eEZ70V2n7QX7OPxz/ZX+Jl/wDCD9oL4aar&#10;4W8Q6bJtnsNUtim9e0kb/dljYcrIhKsDkE1xdQB1Hwb+Nvxb/Z4+IFj8VPgj8QtU8M+INNkD2up6&#10;TdNFIOc7Tjh1OOVYFT3Br9x/+CWX/B0j4G+IqWPwV/4KI2sHhzXCUh0/4iabDjT709MXkQ5tnzj9&#10;4m6NsnIjxlvwQowPSi4H9uXhzxL4f8YaBaeKvCet2mpaZqFus9jqFjcLLDcRsMq6OpIYEdwavA5G&#10;cV/Jr/wTY/4LNftd/wDBNXXl0zwF4jPiTwLcXAfU/AevTvJZtyN0lu3LWspH8SfK38StgY/og/4J&#10;u/8ABYD9kb/gpb4Z8r4UeKl0fxnZ24k1jwFrkix38AxzJD2uoQeskeduRvCFgDaYH1VRRRTAKKKK&#10;ACvyD/4Ouv29j8MfgZof7C/gTWvL1fx4y6l4sWGTDR6VDJmKI46CWZMkdxCR0yK/WL4ieP8Awr8K&#10;vAms/Evxzqsdjo2gaXPf6neSsAsUESF3bkjnAOB3PFfx/wD/AAUK/bC8X/t4fth+Nv2nPFrsg1/V&#10;Cuj2X8NlpsIENrAB/swom44G5yzHljUyA8YVdtLRRUgIWwcV/TX/AMG1v7BLfskfsM2vxg8Z6J9n&#10;8X/FgQ6zeedHtlt9N2n7FCcjIyjGXH/TXscivw+/4I0/sLXP7fv7ePhP4U6ppBufC+k3A1rxozKT&#10;H/Z1u6s0TEdPNbZF1H3zjmv61IIILaFLe3gWOONQsccagKqgYAAHQCqiA+iiiqAKMc5oooAR0SRD&#10;HIgZWGGVhwRXwx+3n/wb5/sC/tvR3niWw8HD4c+MbhWZPE3g61SNHkP8U9rxFMM9cbGP94da+6KK&#10;AP5Xf27v+CAH/BQH9iCW+8SHwIPiB4NtXZo/FXgyJ59sPZp7XHmwHGMjDKD0dgM18QuJInaOVCrK&#10;cMrDkH0r+350R1KSIrKwwwYda+Of2zf+CDv/AATf/be8Wr8Q/iJ8IpvDfiJn3X2ueA7pNMm1Duft&#10;CCNoZWPeQp5h4G/AAqeUD47/AODT79gSLwF8KPEH7fHj/Qcat4u36N4Ma4j5g0yNwbidM9DLMirn&#10;+7DgHDMK/Yyub+D/AMJvAHwH+Fug/Bn4V+HIdJ8OeGdLh0/R9PhyRDBGoVQSclmPVmJJZiSSSSa6&#10;SqAKKKKACiiigAooooAKKKKACiiigAooooAKKKKACiiigAooooAKKKKACiiigAooooAKKKKACiii&#10;gAooooAKKKKACiiigAooooAKKKKACiiigAooooAKKKKACiiigAooooAKKKKACiiigAooooAKKKKA&#10;CiiigAooooAKKKKACiiigAooooAKKKKACiiigAooooAKKKKACiiigAooooAKKKKACiiigAooooAK&#10;KKKACiiigAooooAKKKKACiiigAooooAKKKKACuc+MHxS8K/BD4VeIvjF45mlj0bwvotzqmqPDHuc&#10;QQRtI+0dzhTgetdHXI/H7wJafFH4GeMfhxfWnnxa74YvrFoePn82B0xz7mgD8DP20/8Ag66/aw+L&#10;9zeeFv2RvAGn/DPQWLRw6veuuoavMueJNzKIrckc7VVyp/5aNX5lfGP46fGb9oXxfJ49+OXxR1zx&#10;VrEuQ1/rmoPcOoJztXcSEXP8KgD2rB8Q6HeeGfEN/wCG9QXbcafeS206+jo5Vh+YqnWYDSmTmup+&#10;Cvxh+IP7PnxW0H40/CrX5NM8QeG9SjvdLvI/4JEOcEfxKRwR3BIrmKDnFAH9fn/BMr/goD8N/wDg&#10;o/8AsqaF8fPBTLa6r5KWfjDQS4L6VqiKPOi942OXjfjdGykgHco+hK/lI/4Ilf8ABUPXP+Caf7Vd&#10;rrXia4uLj4c+Lni0/wAdabH8xii3Yjvo1/56Qk7iP40LL12kf1U+G/EeheMPD9j4q8L6vb6hpupW&#10;sdzYX1rIHjuIXUMjqR1BUgg1aAvUUUUwCiiigAooooA+C/8Ag4R/4J1xft1/sT33ijwXoK3Hj74a&#10;rNrPhmSKPM1zb7QbuzHciSNAwH9+Jceh/lzO5XKONrA4I9K/uAKhhhhnPBr+Xv8A4OH/APgnLD+w&#10;z+2teeOPh7oItfAPxMkm1nQYoI8Q2F2WzdWa44VVkbei8YSQKBhamQHwHRRRUgFFNYkHivVPiJ+x&#10;38b/AId/s+eEP2qLjRItU8A+MhLFZ+JNFZri3sL2N2V7G7IUfZ7jC7gj8OuShba2ADy088URvJby&#10;LPBIyPGwaNlbBUg9QfWgUUAfs9/wRK/4OPtQ8Ez6X+yn/wAFCfFs11orLHaeF/iTeFpJrJuFSC/b&#10;q8XYT8sv8eVy6/u1o+saV4g0q31zQtRhvLO8hWa1uraQPHNGwyrqw4IIOQRX8Q+B6V+kX/BGT/gv&#10;38T/ANgW+sfgH+0Pe33in4Qy3GIEYGa+8NliNz25PzPB3MBJA5KYJYNSkB/S9XyD/wAFsP8Agnrb&#10;/wDBQ/8AYk1zwF4d0uObxv4bR9Z8DSYAaS8jQ5tQewmTMfUDcVJ4FfTXwk+L/wAMvj18OtJ+LXwb&#10;8cad4i8Oa5ZpdaXq2mXAkimjYZHurDoyMAykFWAIIHSVQH8Qd9ZX2l6hNpWqWclvc20zRXFvNGVe&#10;KRThlYHkEEEEHoRUdfp1/wAHOf8AwTpb9l39q+H9qj4faCYvBvxXuZp7xoI/3VnrajdcRnH3fNB8&#10;5c43HzcZ2tj8xazACM1+un/Bq3/wUVT4P/G7UP2D/iX4gWHQPH07Xng9rmTCQawqfNAM8AzxqAB3&#10;eNRyWFfkXV7wr4p1/wAD+KdO8aeE9VuLDVNJvob3Tb61lKSW9xE4eORGGCrKyggg5BFAH9uVFfOf&#10;/BKr9urQ/wDgob+xb4X/AGgba5t/7bMR07xdZQsv+i6pCAJlKj7gfKyqOPkkUjgivoytACiiigAI&#10;zX5E/wDBzF/wSKX48/DyT9vf9n7w7nxl4WtQvjjSbS3+bWNLVT/pQx1ngwMjHzxsxyDGob9dqjub&#10;a3vLeS0u4ElilQpJHIoZXUjBBB6gjtQB/EEC3daWv0W/4OEf+CSjfsD/AB+Pxw+Deiyr8LfH1/LN&#10;YwxqWXQtQYl5LIntGclos/w5Xkrk/nTWYCFcnNfoH/wQE/4KxX//AAT2/aMX4X/FPxDKPhT48vI4&#10;NdjmkPlaRenCRago/hA+VZcdUwT9wY/P2ggHqKAP7e7O9tdRtYr+wuY57eeNZIZ4ZAySIRkMpHBB&#10;HII61LX46/8ABsZ/wVsh+Kfgy2/4J2/HvxUv/CR+HbF2+HOoX043alp8fLWG48tLCpLIuSTEpA4i&#10;wP2KrQAooNfPP/BQr/gpr+y7/wAE2/hc/jz47+LVk1a6iceHfCGmur6jq0wHComf3cecbpnwij1b&#10;CkA8F/4ORv2wfDX7M3/BN/xH8Pl1yGPxR8TiNA0HTwwMskDMrXc2M5CJCCC2Dh5Ix/FX8v46V71/&#10;wUZ/4KD/ABk/4KSftF33x3+LM32e3jj+yeGvD8Mpa30ixDErCmerEks7YBZiT6AeC1DAKm0/T7vV&#10;9Qt9KsIDJcXUyxQRr1d2OAPxJqFs44r7o/4N7v2CNQ/ba/b+0HXfEejNN4I+Gs0XiLxTNJHmOaSN&#10;s2loc8EyzqpZe8ccvfGUB/SH+w18G2/Z7/Y6+GfwUki8uTw34J06ynXZtIkWBd4I9dxOfevVaKK0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n/bD/AGJ/&#10;2cf26/hRcfCD9o/4eW2tafIrNY3e0Jd6dKRjzreYDdE49uD0II4r1iigD4W/4Jdf8EHP2cP+CZHx&#10;E8QfF/QvG+peOPE2pbrfRNU1zT4oTotiTzFGqFt0rdHmyu4ABUT5t33TRRQAUUUUAFFFFAFHxP4h&#10;03wl4b1DxVrMyx2em2Ut1dSMwAWONCzHJ9ga/jf/AG3P2kNf/a6/a08eftF+IruSWXxR4juLm2Eh&#10;P7u1DbIIx6BYlRQOwFf1Ff8ABaz4tXvwR/4JW/G7x5p83l3DeDX0uCTdgxvfzRWAYe4Nzke4HWv5&#10;I6mQBRmimv14qQPsL/gip/wTZ13/AIKQ/thab4T1fS5v+EB8KPFqnj7UlXCLbBj5doG6eZOylAOu&#10;0SNjCmv6tNA0HRvC2h2fhnw7psNnp+n2sdtY2lvGFjhhRQqIoHQBQAB6CvjD/ggD+xdpf7Hv/BOf&#10;wjJd6PHD4k+IFrH4m8ST7f3jm4QNbxsfRIPLAHYs3fNfbdWgCiiimAUUUUAeR/tgfsM/sw/t2/Dq&#10;T4Z/tL/C+z120CMLG+x5d7p7H/lpbzr80TfQ4OOQRxX8y/8AwWV/4JhaZ/wS5/aSs/hZ4Z+L0Hir&#10;RPEWmvqmirOqpqFhb+aUWK7VflL8cSKFDjnavSv6gv2qf2lfhh+x/wDADxR+0b8X9V+y6H4X0uS7&#10;nRCPNu5AP3dtED1lkfbGo6ZYZIAJH8if7aP7WfxM/bg/aW8UftK/FS5/4mHiG/Z7ezWQtHYWq8Q2&#10;0ef4Y0wvbJyepNTIDy2iigkDrUgGa/Wj/g1d/wCCfXj34n/tIXH7d/iNbrTfCHgVZrDRZlYp/a+q&#10;Sx7XjX+9FFG+XPQsyLz82Pzj/Y4/ZS+KH7bf7SXhX9mv4Q6Y1xq3iTUViluNv7uwtR8093Ke0cUY&#10;Zz3ONoBYgH+vD9lH9mf4cfsefs+eF/2c/hNpq2+i+GdNW2jbYFa4l+9LO+OrySFnY+rVUUB6JRRR&#10;VAFFFZnjXxl4W+HXg/VfH/jjXLfTNF0PTZ7/AFbUrptsVrbQxmSWVz2VUUsfYUAflR/wdX/t/r8G&#10;/wBnHR/2Jfh9rPl+IviNJ9r8TNDJ81rocLH90ccgzz7QP9iCUEfOCP56eOte4f8ABR79srxJ+3t+&#10;2L4y/aT1ozJZ6tqBh8P2Vw3NppsXyW8WOx2AE4/iZq8PrNgFIxwetLX07/wSD/YR1j/goV+3L4T+&#10;Cj2sg8NWM/8AbHja+Vflt9LtyGdc/wB6VtkK/wC1LnopwAfuD/wbP/sA2n7KH7EMfx38YaL5fjb4&#10;ssmpXck0eJLTSUyLO2GemQXmboSZlBzsBr9IhnuKraNpGl+HtItdA0SxjtbOxt0t7S2hXakMSKFV&#10;FHYAAAewqzWgBRRRQAUUUUAFFFFABRRRQAUUUUAFFFFABRRRQAUUUUAFFFFABRRRQAUUEgDJNeP/&#10;ABt/4KA/sR/s4eZH8cf2qfA3hueNNxstQ8RQ/aWH+zCrGRz7KpNAHsFFfE+p/wDBxb/wRo0m7ayu&#10;v2z7dnU4ZrXwPr06dezR2DKfwNa3gj/gvv8A8EgfiDfR6doP7begW8krbVbW9G1LTIxzjl7y2iVR&#10;7kgUAfYVFcX8K/2jf2f/AI5aemrfBn42+FPFVtI2I5vD+v292rH0HlOa7SgAooz2ooAKKKKACiii&#10;gAooooAKKKKACiiigAooooAKKKKACiiigAooooAKKKKACiiigAooooAKKKKACiiigAooooAKKKKA&#10;CiiigAooooAKKKKACiiigAooooAKKKKACiiigAooooAKKKKACiiigAooooAKKKKACiiigAooooAK&#10;KKKACiiigAooooAKKKKACiiigAooooAKKKKACiiigAooooAKKKKACg8jFFFAH8eH/BS/4Wf8KU/4&#10;KBfGL4YJEVj0r4g6ktvkfeiedpI26Dqjqfxrw6v0M/4OgPg/N8L/APgrD4i8U/ZVit/HfhPSNet9&#10;mNrYgNg547mSxdj3yc96/PMHPSswCiigMD0NACMOOBX7r/8ABr1/wVik8S6Qv/BOD49a5uv7BHuP&#10;hnq91N809uBul0xs/wASYMkR5ypdONi5/CmtbwF488YfC3xvpHxI+H+vXGl65oWoQ32lajavtkt7&#10;iNwyOPoR0PB6HihAf21Civlf/gkN/wAFJfCn/BS79k7Tfirm1s/GWk7dP8daHbvxa3yr/rUBORDK&#10;PnTPTJXJ25P1RWgBRRRQAUUUUAFfL/8AwV7/AGAvD3/BRX9irxJ8GWto4/FGnQtq3gbUmT5rbU4V&#10;JRM9kmXdC/XCybgCVWvqCigD+IrxD4c1zwh4ivvCnibTJrPUdNu5LW+tLhSrwyoxVkYdiCCKqV+r&#10;/wDwdH/8E3f+FBftC2n7bvww0fZ4U+JE5i8TQW8OE0/W1XJkOBgJcJ84/wCmkcucblFflACD0rMA&#10;wD1FfpZ/wbq/tm/Dzw58Vtc/4Jy/tTaRp+tfC340L5EFjrShrez1gDEfXhVmX92TwRIsLAjDZ/NO&#10;rGi6zrHhvW7TxFoN/La31jdR3FndQNteGVGDI6nsQwBH0oA/SL/gtP8A8EAviL+whq2pftB/s1W+&#10;oeKPhHNIZ7mExmS98MZPMc5X/W24P3Z8AqDtcZXe/wCaua/rL/4I7/t+eGf+Cln7Dej+P/EBtZvF&#10;OlQ/2F8Q9ImVWX7YkYBl2HOYp4yJBkYyzpzsNfmx/wAFsv8Ag2/uvBkesftY/wDBPfwx52koZLzx&#10;N8M7GL57Nerzaeo+9GOSbccqPuZA21TXYD8W80UssEtrM9vcxNHJGxWSORSGVh1BB6GkBz0qQPrr&#10;/glV/wAFhP2hv+CYnxKiPh25k8RfD3UrtT4n8D3s58qVCRvmtmz+4uAOjYKt0ZWHT+m79jf9tT9n&#10;v9u34OWvxr/Z18cw6vps22O+tGIW6024KhjBcR9Y3Ge/BHIJHNfxr17X+wh+33+0R/wTw+Nlv8aP&#10;gB4oa3ZtsWuaHcszWWsWobJgnQHkd1YfMh5B65pMD+qX/gox+xh4Q/b6/ZB8Xfs2eK4Ilm1SxM/h&#10;++kUFrDU4gWtp1PYh/lPqrsDwSK/kJ+JPw58YfCD4ia58K/H+jzafrXh3VJ9P1SymUq0M8TlHUg+&#10;4r+sT/gmF/wVZ/Z4/wCCnHwmXxT8OdTj0nxdpsKjxX4IvZh9q06TAzIn/Pa3Y/dkUezbWBFfl7/w&#10;dbf8E5YfCfjTS/8Agoh8LvDyxWfiB4tK+IaWsZ2reqm22vWwMAyRqImPdo0PVmJH3A/GPNFIoAHF&#10;LUgfoj/wbgf8FGJ/2Mf2zYfg7498QNB4C+KUkOmalHNJ+5tNSBItLrk4U7mMTHusgznaMf03ggjI&#10;NfxAxySQussTsrK2VZTgg+tf1Of8ED/+CjUn/BQH9ifTh48137V8QfAfl6N4waWTMt5tX9xfN6mW&#10;MfMecyI54yBVRA+4qKM56UVQBRRRQB51+1d+y58JP2yvgJ4i/Z1+NmhfbtB8RWLQzFMCa1l6x3ML&#10;EHZLG2GVsHBHIIJB/kj/AG6v2MPip+wN+0v4g/Zv+LFq7XOlT+Zpep+SUi1SxYnybqPr8rgcgE7W&#10;DLkkGv7Ia+Gf+C6v/BKrRP8Ago/+zNJrfgfQoF+KXgm3muvB+oKoWW9ixul052/iSTAKA52yAEYD&#10;PuUgP5Zc0VPq+kan4c1e60DXdPms76xuHt7y0uIykkMqMVZGU8hgwIIPQioAQelQBsfDv4h+MvhP&#10;490f4m/DzXLjS9c0HUYr7StQtXKyQTxsGVgfYj8elf1d/wDBIT/gpl4F/wCCmP7LNh8RLW6t7Xxt&#10;occdj490CM4a0vAvEyA9YZgC6N2+ZTypr+Sw88V1/wAIv2hPjv8AAE60fgj8XvEXhP8A4SLS303X&#10;W8P6tLaG+tG+9DIY2G5T6GmnYD+hX/gr1/wcYfB79jGDVfgR+yq1j42+KC7ra6v1lEml+HpOjGVl&#10;/wCPiZTwIVIAOd7Dbsb+er45/H74xftM/ErUfi98dPiBqXiTxFqkpe61DUrguwGeEQdEQdlUADsK&#10;5D5t2SfxPeii4BRmgsB1Ndp+z1+zf8b/ANqz4qab8GP2ffhzqPibxHq06x2tjp8OQgJ5llc4WGJR&#10;y0jlVVQSSAM0gKPwb+D3xG/aA+J+i/Bv4SeF7jWvEXiC+S00vT7VctJIx6n+6oGSWPAAJPSv6uf+&#10;CSn/AATe8Hf8Ez/2UtN+D9nLb6h4r1LbqHjjXoU4vNQZeUjJAPkxD92meSAWIBYgeYf8EZ/+CI/w&#10;s/4Jl+Ef+FieN3s/E3xc1izEWreIlTdDpUTAbrWy3AFVJ+/KQGfGOFyD94VUUAUUUV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8P/APBx8jyf8EYfjKFUn/kXjhR2HiLTP6V/K/X9fX/BWD4KzftCf8E3/jN8J7O0e4vL7wLeXOmw&#10;xjJkurUC6gX8ZYEFfyCZO7aRUyAWptLtLe/1a1sbu6WCKa4SOSZsYjUsAW59BzUNNcZ5qQP7eNC0&#10;TS/DOiWfhzQrJbex0+1jtrO3j+7FEihUUewUAVarw3/gm3+0/o37YP7D/wAN/jzp2rfbLrVPDNtF&#10;rjNIGdNRhjEVyG5PPmozc84YZr3KtACiiigAooJx2r4V/wCC9n/BT/Tv+CeH7JVzofgXVFPxM8fR&#10;yab4Rt42G6wiI/0jUXHZY1O1O5lkTgqrkAH5e/8ABzZ/wVMj/aY+OSfsWfBjXmk8E/D28b/hJLy3&#10;k/d6vrI4ZRj70VuMoP70jSHkKpr8q6kvbu71G8m1DULmSa4uJWkmmlYszuxyWJPUkknNR1mAU1hk&#10;4zTicDNfoF/wb2f8Ev779vj9qyP4nfEXw+0nwz+HFxFfa9NcRnytSvshrewXjDEkeZIOgRMHl1BA&#10;P1E/4NrP+CW93+yB+zq37Uvxj8N/ZfiB8SbGOaxtbmP99pOisA8MZz9ySbiV16qNinBBA/TocU2K&#10;KOCJYIY1VEUKqqMAAdBTq0AKKKKAAnHavym/4Oof29x8Cv2WtP8A2PfBOt+V4i+KGX1pIZMSQ6JE&#10;/wC8BxyBNIBH23Kkg5GRX6k+KvE+g+CvDOoeMfFOpR2em6VZyXd/dzNhYYY1LO59gATX8hf/AAU8&#10;/bN8Qft8ftseNv2itVvZm02+1A2XhezlkLLZaVASlvEo7ZXMjYxl5XbqxpSA8DByOlFFFQAjdK/f&#10;f/g0g8Pfs0aB8B/GXiLSfiXo918VPEOslNW8ONdKt9ZaXbgeSyxk7njZ3di6ggHaCc8V+BNX/Cni&#10;rxR4E8SWXjHwR4kv9H1bTbhZ9P1TTLt4Li2lX7rxyIQyMPUEGgD+3EfSiv5yv2E/+Dpr9rj4BS2H&#10;gz9rDQo/il4ah2xyaluW21mKP+8JceXOwHaQAtjlwTmv2v8A2Kf+Cpn7En7fvh+HUv2evjJZzao0&#10;atdeFdZxZ6raMf4HgY/MQeN0ZdD2Y1pcD6GooooAKKKKACiiigAooooAKKKKACiiigAooooAKKKK&#10;ACiignA6UAFfKf8AwUq/4K+/sof8EzvC4X4o682teMry2MujeBdGmVr2de0kva3iJ/jfrztDYOOP&#10;/wCC1v8AwV28L/8ABMT4Gx2fhGKz1X4oeKoZI/CWjXDbo7RBw9/OoOTGh4VeN74HQNX8vvxc+Lnx&#10;J+PfxI1f4vfF/wAYXuveItcvGudU1TUJi8ksh/koHAUYCgAAACpbA+t/27f+C+v/AAUE/bf1e803&#10;/hY8vw/8HTMy2vhHwVcSWyeVnjz7jPm3D4xkkqmeVROlfFV3d3mo3cl/qN5LcTysWlmmkLM5Pck8&#10;k1HRUgN2ds0be1OooA0PCvi7xd4F1aPX/BXinUNJvozmO8028eCVfoyEGvur9iv/AIOO/wDgov8A&#10;smahZ6R408cx/FLwnCVWfQfGrl7hYhjiC9UedE2Bgb/MQf3DXwLRQB/Vn/wTf/4Lj/sY/wDBRk2/&#10;g7wx4hbwj4+khBk8E+I5lSadsfMLWXhLkD0XD452DBx9m5r+IfSNY1fw5q1r4g8P6rc2N9YzpPZ3&#10;lnM0c0EqnKujqQVYEAggggiv3u/4ILf8HA938dtU079jT9uXxfCvi2YLb+C/HF6yxrrDAYFpdNwB&#10;cHHySHAkPyn5yu6kwP2KooBzRVAFFFFABRRRQAUUUUAFFFFABRRRQAUUUUAFFFFABRRRQAUUUUAF&#10;FFFABRRRQAUUUUAFFFFABRRRQAUUUUAFFFFABRRRQAUUUUAFFFFABRRRQAUUUUAFFFFABRRRQAUU&#10;UUAFFFFABRRRQAUUUUAFFFFABRRRQAUUUUAFFFFABRUd3d2thbSXt9cxwwxrukmmcKqD1JPAFfPf&#10;7Qn/AAVk/wCCdX7LizRfGT9rPwnZ3cP3tL028OoXnTP+otRJJ+OMDvQB9EUV+Pf7SX/B3r+zf4Wa&#10;fR/2V/2cfE/i24UFV1jxVcRaXZ7s8MkUZlmlTH97yWz27n3r/ghv/wAFrfEv/BVO/wDHngn4qfDf&#10;QvC3iXwlDa31jbaHcTNHe2MrPGz4lZmDRyKgY5wRMmB1ouB+hVFAOe1FABRRRQAUUUUAFFFFABRR&#10;RQAUUUUAFFFFAH4U/wDB4n8LIYPGfwW+NVrbsJLjS9U0S+m4wRHJFPAvTP8Ay1uD17jpzn8VQMcC&#10;v6QP+DsP4Wt4z/4JyaT4/iTc/hLx7Zz7e4WeOWEn8Mj86/m+Q5WoluAp6V9DfFf9hHXPDv7Bfw6/&#10;b8+HD3mp+F/EF9eaH40WRldtE1eGd1jztUYgnjAKE52upUn5kz881+3X/BsZonw2/bK/YM/aB/4J&#10;/wDxlslvdHfV7S+MLY8xIr+3eLzIs9Gilsg4PZnHrSA/ERWz2pa9e/br/Y0+KH7BX7UHif8AZr+K&#10;1iy3Wi3jNpeoKv7nVLByTb3cR/uyJgkdVbcjYZSB5DQB9Qf8Ekf+CkHjn/gmn+1rpPxY0+5muPCO&#10;rMmnePdDHK3uns3MijtNCf3iMMHKlT8rsD/WN8OviF4P+LHgLR/ib8Ptch1PQ9e02G/0nULdspcQ&#10;SoHRwfcGv4mCoJzX7Q/8GvX/AAVfuPCniGP/AIJxfHXxKzaTqUsk3wy1C8kH+iXJJeXTsn+CQ5eM&#10;dn3KOGGKiwP3gooz6UVQBRRRQAUUUUAeSftzfsj+Bv24/wBlnxh+zT47SOOHxFpciaffNHuNhfKN&#10;1vcj/ckCkgcldwyM1/IH8b/gx8Qf2dfjB4k+BnxV0R9O8Q+FdXm07VbV/wCGWNsblP8AEjDDK3Rl&#10;ZSODX9q55HNfh7/wddf8E5bgDSf+Ci/wt8PM0atDo3xHS2h/1efltL58fwk4gZuxMXrxMgPxBooB&#10;zRUgfdH/AAQB/wCCjkf7An7a+n6Z4/11rX4e/EB49G8VNI37qykZ8W983oI3OHPaN3POAK/qXV1d&#10;Q6NuVhkMO9fw/gbfmBr+nX/g3I/4KKw/trfsXwfCvxxrom8efCyOHStWjmk/e3en7SLO79xtQxMe&#10;zRc43LmosDy//gtj/wAG8HhL9q6HUP2nP2LtF0/QPiOkbTa54ZjVYLLxJ3LpgBYbrr833ZOhwfmP&#10;89vjTwV4u+Gvi3UvAXj/AMN3mj61pN5Ja6lpeoQGOa2mQ4ZHU8gg1/bcRnivhP8A4K/f8EPfgj/w&#10;Ut8MT+PvCcVj4T+LVnabNN8VrCVh1IKuEt74ICXQY2rIAXQdNwAWhoD+WsHPNFdx+0b+zZ8cf2TP&#10;itqXwV/aB+H154c8RaVJtuLO8UFZF7SRyKSksbdQ6EqR0NcPUgdd8CPj58X/ANmP4o6X8Z/gb47v&#10;vD3iLSJhJZ6hYylT1BKOOkiNjDIwKkdRX9DH7A//AAVW/ZX/AOC5f7Neu/sQftV6LZeHfH3iHw7L&#10;Ya1oKTBYdV/d/wDH9prPnbKjATCM7mjZcguq5r+bkjNXPDPiXxH4J8RWHjDwdr15pWraXeR3em6l&#10;p9y0NxazxsGSWORCGR1YAhgQQRxTuB3X7XH7MfxA/Y3/AGjfFn7N/wATbfbqnhjVJLb7QqFUu4c5&#10;iuEB/hkQqw9M46ivOQcjNfQX7cH7fGu/t8aB4K8XfGnwfCfid4Z099J1zxrZyKi+ItPUKbZriIKM&#10;XMTeYDIDh1dQQNgz8+r92kAV9bf8EWf+Cheqf8E6/wBtzQfiHq17K3gnxJIui+PLFW+VrKVsLcgc&#10;/PBJtlHcqrpkbya+SaG6dKAP7eNK1PTta0y31nR7uO4tby3Se1uIW3LLGyhlYHuCCCPrVivy+/4N&#10;i/8AgpHH+1F+yzL+yd8StZ3+N/hbDHFp8k8g3anojcQSDuXhbML/AOz5LZJZsfqCDkdK0AKKKKAC&#10;iiigD8K/+Dn7/gkm2halc/8ABR/9n/wnixu2RPijpunw8QzMwVNU2gdGJVJSP4trnGWNfikn3elf&#10;24eLvCvh3x14W1LwT4w0e31DSdYsJrLU9PuohJFc28qFJI3U8MrKxBB4INfyqf8ABaT/AIJe+K/+&#10;CaP7Ul1oGj6XdT/DnxVJJfeA9aYFkMWcyWTt2mhJAIPJQo38VTJdQPjuigHIzQTgZqQCkZsdqtaH&#10;outeJ9XtfD/hzSbi+v7yZYbSys4WklmkY4CqqgliT2FftH/wSP8A+DYa/wDEdvpv7Qn/AAUf02Sz&#10;s5NlxpHwvhnKzypwVfUJEP7sH/ngh3YPzlTlAAfC3/BMH/giz+1R/wAFL/EEOv8AhvSZPC3w8t7j&#10;ZqfjrVrVvJbDYeO1Q4NzIOR8pCqfvMOlf0i/sHf8E4v2Wf8AgnV8MYvh1+zx4GWG4khUaz4m1HE2&#10;patLjmSabA4zyI1CovRVFezeD/B/hT4f+GLHwV4G8OWOj6Ppdqltpul6barDb2sKjCoiIAqqB2Ar&#10;Sq0gCiiim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Ed7Z2uo2c2n30CywzxtHNG3R1IwQfqK/kN/4Kufsga1+w/8At5+P&#10;vgbf6bJDpq6s2peGZTHtS40y5JlgdOxABaM46NGw6g1/XtX5zf8ABxT/AMEs7/8Abv8A2bYPjP8A&#10;B7w6t18S/hxbyzafBBH++1fTD881mMDLspzJGv8Ae3gcucqQH8zFBGeookimt5mt7iNkkRirpIuG&#10;Ug4II7GioA/RL/ggx/wWgm/4Jx/EK7+C/wAcZZrz4S+LLxJbySNGkm8P3v3ftcSg/NE64EseCTsR&#10;lwQwf+lP4c/EjwF8XvA2l/Ev4YeL9P17w/rVot1pWr6XdLNb3UTdGR1JB9D3BBBwQa/iar6A/Yj/&#10;AOCoH7Z//BPrWGuf2c/i3dWelTTebe+GdRT7Vpty3djA/CsR1Zdre/AqlID+wCg5xxX4T/C7/g8X&#10;8c6doyWfxp/Yc0zVr9V+bUPDPjaSxjc/9cJrWcjPr5n4enO/Hr/g7/8A2gfFekz6T+zx+yh4d8Hz&#10;SR7V1XxB4gk1eZDn76RrDbxqfZt4/o7oD9nP22P23vgF+wN8DdQ+On7QHiyKxs7dWj0vTI5F+16t&#10;dbSVtraMkF3OMnsqgscAV/Kh/wAFEv28fin/AMFF/wBp7XP2iviYv2OK6f7P4d0GGYvDpGnof3Vu&#10;pP3mx8zvgb3ZiAowo5T9pz9rv9o79sr4gv8AE79pP4rap4o1XDLam+m/c2cZOTHBEMJEvThQM45y&#10;a83qWwCiihuRSA6r4HfBT4i/tHfF/wAOfAv4S+HpdU8SeKdWi0/SbKL+KRzjcx6KijLMx4VVZjgA&#10;1/XN/wAE7f2JfAP/AAT8/ZR8M/s3+Bo45ZNNtRNr2qLHtbUtRkAM9w31b5V9FVR2r85P+DW3/gl3&#10;cfDD4fzf8FCvjT4b8nXPFFu9r8PbO7i/eWumHiS9wfumc5VOh8tS3SQV+xdVEAoooqgCgkgcCiqf&#10;iDX9F8K6DfeKPEmqQ2OnabZyXWoX11IEjt4Y0LvI7HhVVQST2AoA/MH/AIOkv+CgNx+zn+yXZ/sl&#10;+ANT8nxR8WNyapNFJiSz0OJh5xGDwZ32wjqCnndDg1/OQn3a+jf+CrH7cep/8FBf23PGHx+jnn/4&#10;R9r1tP8ABtrOpVodKgYrASv8LuP3jDnDSEZOM1851DAKKK94/wCCaX7C/i3/AIKKftg+F/2afD19&#10;Np9hfzNdeJtaii3HTdLi+aeYA8FyMIgPBkkQHjJCA8Hor9Uv2/P+DWH9q34BzXXjX9jzxEvxT8Kx&#10;xtIdKmCWuuWgHO0xcRXQx/FGVcn/AJZAcn8v/GPgnxl8OfEl14N8f+FtQ0XVrGTZeabqtm8E8Lej&#10;I4BH5c0AZpAPUVc0DxBrvhXV4PEHhjWrvTr61cPb3ljcNFLEw7qykEH6GqecdaKAP07/AOCe/wDw&#10;c/8A7YH7M6Wfw9/amtP+FseEYSscd9fSrDrljEOy3OMXI68Thn6DzAABX7Y/sI/8FZf2JP8Agoda&#10;Cw+AXxXg/wCEkjtftF74M1oC11SFBjc6wsf3yKTgvGWUZG7GQK/kTr9LP+DXb9jTxh8eP2/If2jW&#10;+0Wvhb4T2cl7e3iEqLrULiN4be0BHqGklbqNsW0/fFUmB/SpRQDRVAFFFFABRRRQAUUUUAFFFFAB&#10;RRRQAUUUUAFct8bvjD4J/Z++EXiP42fEfUls9D8L6PPqOpzt2iiQsQPc4wPciupr8j/+Ds39s67+&#10;Fv7MvhT9jrwhqTRal8R9QbUPEXlSYZNJs2XbER6TXDJz6Wzg8NQB+KH7en7ZXxK/b2/al8U/tJ/E&#10;7UZJJtYvmXSNP3fu9M09CVtrSMdAqR4yerMWdsszE+PAY6CkUYpazAKDk8CnRQzXEq28EbPJIwVF&#10;VcliegHvX9D3/BCD/ggp8Nv2ffhxoP7Wn7XfguHW/iTrEK32i+H9UgElr4bt2w0RMbD57sj5mZuI&#10;8hVGVLMAfkj+zN/wQ7/4KdftWaBa+Mvh7+zNqmm6HfRrJZa14skTS4biNhlZI1nIkkQg5DqhUjoT&#10;XpnxI/4Nmf8AgrR8P7D7dpvwh0DxRtj3tD4b8VW7yd+MT+Vk8dBnqMZr+oKiq5QP4p/jF8D/AIzf&#10;s9+NZ/hx8c/hfr3hHXbbmbSvEOlyWs23s4WQDcp7MMqexNcuOlf2X/tYfsafs4fts/DO5+FX7Rvw&#10;w03xBp80TraXU8Ci6092H+tt5sb4nHBypwccgjiv5dv+Ctn/AAS++I//AAS+/aQl+HGs3cmseD9c&#10;VrzwP4m8vb9stc4MUo6JPEfldehG1xwwAVgPlmpLO8vNMvIdS066kguLeVZYZoWKtG6nKsCOhBGQ&#10;ajopAf1G/wDBAH/gpyv/AAUL/ZKXw58QdbWT4k/DtYNO8VJI37y+t2Ui2v8A38wI6tjkPG2cblJ+&#10;86/lH/4IPftf3/7H3/BSPwNrlxqbQaD4wvF8M+I492FeC7dVjYjIB2z+Uwz0xX9XAORnNWgCiign&#10;ApgeM/t6/twfCf8A4J6/s36p+0p8YbS+u9N0+5htLfT9MRTPeXMrERxLuIUZwxJJwApr41+Ff/B1&#10;b/wTP8bJHD46t/G/hG4dsN9u0EXMSD1LwOx/JTXmf/B3t8VF0L9ln4Z/CGC9ZZvEHjKa9nt88PDb&#10;W5GffDyr+dfz94HpUtgf10fCj/gsj/wS5+NMq2/gf9uL4fxzN9231/WBpMjH+6q3whLH2Ga+ivD3&#10;ijw14t0mHX/CviGx1Kxul3W17p90k0Mq+quhKsPoa/iN/CtvwP8AFD4mfDDVF1n4afETXfDt4rbl&#10;utC1aa0kB9d0TKf1o5gP7ZaK/ki+FX/Ba3/gqP8AB7y4fC/7ZXi66hjOfs2uXS36tx3M6sx/Ovpb&#10;4Vf8HX3/AAUl8ElY/H3hvwD4xjUAN/aGhyWrkYx962kTn3INHMB/SPRX4q/Bz/g8T8CXs9vYftBf&#10;sUatp8fAvNS8G+KorwnjlktrmKHHPYzH619RfCr/AIOdP+CT3xKCRax8S/FHhC4cgLb+KvCsqfnJ&#10;bGeMY93p3QH6EUV4b8K/+CmP7AHxq8tPhr+194B1GSRQVhPiKGFxkZwVlZSD7da9o0fW9G8Q2Eeq&#10;6Bq1rfWsozHc2dwskbj2ZSQaYFqiiigAooooAKKKKACiiigAooooAKKKKACiiigAooooAKKKKACi&#10;iigAooooAKKKKACiiigAooooAKKKKACiiigAooooAKKKKACiiigAooooAKKxPGPxL+HPw8gFz4/8&#10;f6LocbLlZNY1WG2Uj1zIwrwf4nf8Fff+CZ/wgEw8bftm+CVmtzhrWx1YXcp5xwsIYt+FAH0nRX5x&#10;/E7/AIOmP+CVHgEtF4c8ReOvGEir08M+ESq7vTdeyW4P1BIr5l+LX/B4voMMktn8Cv2H7y5XP7nU&#10;PFnjFISB/tW9vBJ+k3HvRdAfttRX83XxP/4Owv8AgpJ4yLJ4F8L/AA/8Ioy4X+z9DkumHHXNzK/P&#10;4CvnT4n/APBcz/gqt8Vo5rfXv2w/EljbzNlrfQ/KslH0MSBh+BqeYD+sya5gtomuLqdI40UszSMF&#10;CgdyTUGi69ofiSwXVfDus2t/auxCXNncLLGxBwQGUkcHiv4tviT8f/jt8Y5jcfFv4y+LPFD5zu8Q&#10;+Ibm8x6Y812x+HSv2Y/4M8fi5fyWnxk+BVzqEj28LadrdpbPIdsTHzIJGVeg3YTOOu1fSjmA/byi&#10;iiqA/nL/AODpL4w/tW+Ff+CiVx8NNW+LniK18B3ng3TNQ8J+H7TUpIbJYXR4p3MaEK7tcwz5Zstj&#10;aM7VUD8s3LSO0kjFmY5ZmPJPrX73f8Hff7OcHiH4KfC/9qTStNX7X4b1y50HVp44/ma1u0EsJc/3&#10;UlgYKPW4b1r8EahgG0elfcf/AAbqftHTfs6/8FVPAqXGom30vxxBc+FdWXcFWRbpQ0AOeMC6htm+&#10;i18OVufDLx7rHwr+JPh/4meH5Ct94f1i21C1ZTj95DKsgH4lcUgP7ZKK5n4K/ErSPjJ8HvCvxb8P&#10;3Sz2Pibw9Z6pazRrhXjnhSQEe2Grpq0AKKKKACiiigAooooAKKKKACiiigAooooA+U/+C3/wqHxf&#10;/wCCVPxq8PR2XnTad4Pl1m39YzYst27D/tnFJ+BNfyVjOK/tk+J/gHR/ir8NvEHwv8Qlv7P8SaHd&#10;6Xfbevk3ELRP/wCOua/ip8T+HdU8IeJdR8Ja3B5d7pd/NZ3kf9yWJyjD8GU1MgKJr9Nf+DUX4zP8&#10;Pf8AgpVe/De5uttr488A39iImbCm4t3iu43/AN4JDMo/66GvzKr6G/4JMfGA/Aj/AIKQfB34jPO0&#10;cMPjaztbrBxmK4fyGB9iJKlAfvD/AMHFH/BLaT9uj9mRvjd8ItBSb4lfDezmvLKGGP8Ae6xpoG+e&#10;zGPvSAAyRjuwKfxjH8zGHVisikFeCCK/t+KrIm1gGVlxjsRX81v/AAch/wDBLS7/AGNP2kf+Gmfh&#10;NoJX4b/Ei7kmdLePCaNrBJae2IHCxyDEsbcZJkTH7sFqkB+adWtE1rWPDWtWniPw9qlxY6hYXCXF&#10;leWsxjlglRgyujDlWBAII5BqqDmipA/qu/4If/8ABUDTP+Ck/wCylb6n4t1G3HxH8Hxw6f46s4wq&#10;NPJtxHfBB0WYKzHAChw4AAAA+0q/j5/4Jrft5/Ef/gnT+1ZoP7QngW5mlsY5BZ+KtGV8R6ppjsvn&#10;QsOhYYDof4XRT61/W58EfjN8Pf2h/hN4f+N/wo1+PVPDvibS477Sb6IjDxsOh9GUgqy9QykHkVaA&#10;6qijNFMAooooACM8GuW+Nvwf8D/tAfCLxJ8E/iVpMd9oXijR59O1O1kHDRyoVJ7cjIYHPBANdTRQ&#10;B/Gv+3L+yZ46/Yc/ap8YfsyeP7eQXXhvUylndOmFvbNwJLe5U9CrxMjcdDkHBBA8nGcc1/RF/wAH&#10;TH/BO4fHz9nGx/bU+HmgmbxR8M7Yw+IPs8eZLnQ2csxbuRBIxk9lkkPTJH87oIxmoYBX0h/wSj/b&#10;t13/AIJ3/tpeF/j3a3Ex0J5f7M8YWMTHF1pczKJQR/EUIWVf9qMV830MeKQH9uHhPxToPjjwvpvj&#10;XwrqsF9pesWEN7pt9ayB47i3lQPHIrDgqysCCOCDWhX5Ff8ABq5/wUZf4v8AwOvv2EPib4g83xB4&#10;BhN14Pa4lzJcaOzfNAMnJ8h2wBzhHUcBQK/XUAgcmtAPm3/gpR/wS9/Zw/4KY/B+XwH8W9EWx8RW&#10;UbN4V8aWEYF7pM/Xr0lhbG14nypByNrhXX+Yf/goD/wTt/aQ/wCCcXxlk+FHx68LSLa3TPJ4c8S2&#10;sbNYazbqRmSGTGNy5XfGfnQsMjDKT/YVXmH7W37H/wAAv23vg5ffA/8AaH8DQ6xo94C0MmNtxYzY&#10;IWeCQfNHIM8EdehyOKTQH8Z1HWvsj/grJ/wRs+Pf/BMX4iTX1zDdeJvhnqV0R4b8bQ2uFAJ4t7sL&#10;kQzjp12vjcuM7R8b1ABgdcUdOlGaKACgjPBoooA9t/4J2/toeL/2A/2uPCP7SnhTzprfSb8R6/ps&#10;MhX+0NNk+S4g6jJKEsueN6qTxX9efwp+J/gf41/DXQfi78M/EEOqeH/EmlQajo+oW7ZWa3lQOp9j&#10;g4KnlSCDggiv4nnOBX7u/wDBqN/wUXj8UeEtX/4J4fE7xB/p+ixy6v8AD03M3NxaFt11ZpnvGx84&#10;KOqtIcAITVRA/aSiiiqAKKKKAAjPBFeC/wDBR/8AYO+Gn/BRP9lrXf2evH8UdvdzxG58M620e6TS&#10;tRQHypl77c/K6j7yMw9K96ooA/ix/aI/Z/8Aip+yx8a/EX7P/wAaPDr6X4k8Mak1nqNq3KtjlZY2&#10;/jjdCrow4ZWB711/7FP7CH7S/wC3/wDFiP4Sfs3/AA/uNUuI9j6tqkqlLHSoScedczY2xr1wOWYj&#10;Cgmv6WP+Cjv/AARE/ZD/AOCmPxA0H4pfF++8QaD4g0WEW1xqXheeGKTUrUHKwT+bE+QpJwy4YBiM&#10;4r6C/Ze/ZQ+AX7G3wps/g1+zt8ObDw7olqA0iWsI867lxgzTyfemkPdmJOMAYAAE8oHy7/wSl/4I&#10;V/sz/wDBODQbfxvrtja+NvijPGDeeMdRtcpYZAzDYxNkQrnOZP8AWP3IGFH3PjjFFFU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Bz2oooA/F7/gvl/wAG/eo/EvUNa/bc/Ya8JLJrs3mX3jrwHYR4bUWwWkvb&#10;NB1mP3nhGDIcsuXJVvwjurO7066k0/ULWSC4hkZJoJoyrxsDgqwPIIPUGv7fa/Pf/gqv/wAG+f7N&#10;v/BQSHUPin8LZLT4efFKRWkGuWdn/oGry4Py3sKDOWOB56fOOpWT7ploD+YfOelFe8ftp/8ABNX9&#10;sb9gTxNLon7Rfwgv7DT/AD/Ls/E1jGbjS7v0KXCjaCeyttbrxwa8G3CpAWiiigAooJx1p0EU91Ot&#10;rbQNJJIwWOONcszHoAB1NADcj1r7+/4IVf8ABHDxb/wUW+MkPxU+Kej3Fj8IfCd/G+tXksZU65cK&#10;dwsICfvA4HmuOEU45Zhj0L/gk5/wbd/Hf9q7X9L+MP7Yekaj4D+Gsci3A0mdTDq+ur1EaIRm2ib+&#10;KRgGIyEGTuX+hr4P/B74afAL4b6T8I/g/wCDrLQfDuiWq2+m6Xp8ISOJB+pYnksckk5JJqkgNzRt&#10;G0rw7pNroOh2EVrZ2NukFpawIFSKJQFVFA6AAACrVFFUAUUUUAFfmR/wdAft4xfs2fsYR/s0+EdY&#10;WPxT8WjJaSxxSfvINIiKm5kOOVDkpEP7wZwM4av0v1XVtN0PS7nWtWvEt7Wzt3nup5GwscaqWZif&#10;QAE1/I7/AMFb/wBt3WP2+/26vGXxvk1J5tBt7s6T4Ot95KW+lW7MsQX/AHyXlb1aVjSkB8zqCDTq&#10;KKgALAd6/op/4NXv2Crn4E/sp6j+1/4+0H7P4g+KMg/sETxkSw6LCxEb4PQTSBpB6oI2HDCvxK/4&#10;Jq/sc63+3j+2n4J/Zu0yGQWeq6kLjX7iMH/R9Nh/eXMhPb5AVB/vMo6kV/X14P8ACegeA/Cel+B/&#10;Cmmx2el6Pp8NlptnCoVIIIkCRooHQBVAH0qogaVeEftpf8E1v2Nf2/vCTeG/2lPg1p+p3ioRp/iS&#10;xX7Lqlg2OGiuY8PgHny33RsQNyNXu9FUB/PL+3r/AMGp37SPwcgvPHf7FnjBfiRosKtL/wAI3f7L&#10;XWI0HOI8kRXJx2BRjjhSSBX5W+NfAvjb4aeJrvwV8RfB+qaDrGnzNFfaTrWnyWtzbyA4KPFIoZCP&#10;QgGv7ayCTXi/7XH/AAT0/Y+/bk8OSaB+0n8EdI1yYw+Xb6ysPk6ha+hjuUxIuPTJHPSp5QP46oY5&#10;LiZYII2kkkYKiKuSxPQAdzX9Z3/BF/8AYQg/4J/fsJeFvhbrWlrb+LNZhGteNCVw4v51UmFv+uSb&#10;Yvqhr5T/AGb/APg1e+Bv7O37bmhftGx/H+/8SeB/DOprqui+B9a0BDc/a4zugWe6WQJNGjgPxChY&#10;qFIwCW/VsLg5oSAWiiiqAKKKKACiiigAooooAKKKKACiiigAooooAK/l1/4OTPj3P8a/+CqHjDQo&#10;bvzLHwNYWfh+zVZNyoyRiWXH1klbPvmv6ijnHFfxt/t++NJviH+3N8YfGUruwvviZrbw+YPmEYvp&#10;VjB5PIQKKmQHkdFFFSB98f8ABuZ+wzo37Zf/AAUJ0vxD8QNCF94R+GduviPWLeaPdDc3aOBZW8gO&#10;QVM2JGUgh1gZSMNX9Q4UKNqrxX5Gf8GiHwZsfD/7JHxC+OclrGbrxJ42GmRz/wAQitLdGK/TdPmv&#10;10q4gFFFFMAr4P8A+DjP9k/Sv2l/+CZfjLxTBpKza98NYv8AhKNHuFX544YP+Pxc/wB02xkY/wDX&#10;MV94V5j+2xa6bqH7GvxcsNYEZs5vhjr0d2sjYUxnTpw2T2GM0Afxm0UUVmBJZ317pd9BqenXLw3F&#10;tMstvNGcNG6kFWB7EEZr+z79lP4sH48/sv8Aw4+ODJGreMPAmka1IkX3Ua6s4pyo+hcjB5GK/i8Y&#10;45xX9bv/AARM1K71X/glD8Cbq9l3uvgO3hVtuPkjd40H4KoFVED6kobpRRVAfz3f8He/xaGv/tif&#10;DP4L296skXhn4evqU0aEfup768kQq2Od3l2cTYPQOCOpz+SAIPSv6cv+Cq3/AAb0fB//AIKZfGpf&#10;2irT4+a14C8WSaRBp+oSJo0ep2V1HCGEcnktLC6OFYKdsu0hV+UHLH87Piv/AMGi37cnhPzrr4T/&#10;AB0+Hvi63VsQw3El1pt1IMHnY8bxj0/1p6/XEtMD8oKK+yvir/wQD/4Kw/CZpjqX7KWpaxFCMyT+&#10;G9Qt75dvqPLck/lXzb8TP2ZP2jvgwSfi18BvGHhtB/y21rw7c28Z+jugU/gakDh6KaHyelOyKACi&#10;iigBAGVt6Nhgcg+ldb4B+P3x5+FGox6v8LvjV4s8N3UTAx3Gg+IrmzkQjoQ0TqRXJ0UAfYnwb/4L&#10;8/8ABW74JwfYdE/bC1vXLXcpkt/GVja6wz4zx513E8w687ZBnvnAr6e+FH/B3R+234caGH4u/Ajw&#10;D4oijVVlk05bnTZZOMFyfMlXcepwoGegA6fk7RRdgfvv8Kf+Dv79nnVlhtvjN+yz4q0aQ4+0XWh6&#10;nBeRj12o/lsfxPNfff7AH/BU79kf/gpXpWtXv7NPiTVJLzw35J1rR9c0s2t1arLu8tyMsjKxRhlW&#10;PKnOK/kNr91P+DPD4XT2fgr4zfGaVdqX+pabpEeV+95KSzEj/v8AVSYH7WUUUVQBRRRQAUZr8Lf+&#10;Dmj/AIKo/tH/AAf/AGsdB/ZW/Zn+N2reFLXw34dg1HxO3h+6MM019ckyRRSMOcJCI3Cg4Pnc5r89&#10;vDv/AAWy/wCCq3hmOODTv23PGrxRKAkd1eJMAAc/xqaXMB/W3ketFfyw+Fv+DjP/AIK6+Ezm3/aa&#10;jvvlZf8Aia+GrG56kHPzxHnjj0ruvD//AAdO/wDBVjRHV9U8ReB9XAbJW+8HxoG46fuHj+v+cUuY&#10;D+mSivnX/glT+25q3/BQj9iLwn+014m8OWGk63qhuLXXtP0tnNtFdwStGxi3szKjAK4VmYruxubG&#10;T9FVQBRRRQAUUUUAFFFRX19aaZZTalf3Cw29vE0s0r/dRFGSx9gBQBLRX59+O/8Ag5v/AOCT3gnV&#10;rrRIfil4j1i4s7t7eY6V4SuWjJUkFldwqsuRwQea4nWP+DsT/gmfpzSjTvDXxI1AR/6s2/hyFfN+&#10;nmTrj8cdKLgfp1RketflNe/8Hd3/AAT4t5Nlt8C/i7cqVzuj0nTFA9vmvga43V/+Dw39nO3jQ+H/&#10;ANjbxrctu/eLeeILOAKPYqsmfyFF0B+xeaM1+J2q/wDB5F4XiMn9if8ABPvULjDfuftXxNSHcuep&#10;26c+DjsM/XvXLeIf+Dx34h3Mrnwn+wVotjGYsRrqHxBmumV/7xKWUWRnHy4B96V0B+7We1BOOtfg&#10;Ppn/AAeGftIRXavrP7HHge4t+d8drr15C544wzBwOf8AZOfbrXrXww/4PFPhLqd7DbfGj9iTxFos&#10;BwJrzwz4wg1JunURTwW3Ge284Hc9y6A/Z6ivjP8AZb/4L3/8EyP2qru10Lw18fbfwzrF1tWPSPG0&#10;B02QuTjaJHPlE/RyK+yLe5t7u3ju7SdJYZFDxyxsGVlIyCCOoNMCSiiigAooooAxPiB8S/hz8JvD&#10;U3jT4qeP9E8M6PbsBcat4g1WGztoyegaWZlUZ9zXy58Xf+C8v/BJb4NSTWevftn+G9WuI8hYfCMN&#10;zrIkOTwstnFJF26lwPfkZ+Yf+DujwZqet/sHeCPF9jcTCHQ/iREbyFX/AHbJNaXEYZh3Ifbg9tze&#10;tfztbec1LkB/Rn8Tv+DtP/gnz4WV4vhr8M/iF4qlTOGfToLGJ/o0krNj6qK+d/if/wAHhvjKdpof&#10;g3+xpp9vG2fs9x4j8SPI6ehZIYwG+m4V+KtFHMwP0e+KH/B0/wD8FU/HAMfgvW/BHgtc/JJofhGO&#10;4lx7m+adT+CCvmf4t/8ABWr/AIKZfHCW4b4iftvfEWaG7bNxY6X4ik021fknBt7Pyosc9NuOnoK+&#10;eaKkDS17xr4z8V3DXXinxZqmpSv96S/v5Ji3HcuTWWoINOooAKKKQsBQAtFIGBFJvFADq/TX/g1K&#10;+Jw8Hf8ABSq88CXFz5cXizwHfwRp/wA9JoHinUdf7iynv0r88vh98DvjV8Wphb/Cz4QeKPEjk/d0&#10;HQbi7x/36RsV+kX/AAQb/wCCYn/BRH4a/wDBRn4b/tD+Lf2cdf8ACvhPw/cX0mtax4ktvssf2eWw&#10;nhMaox3s7GVQo28HBOADQgP6NhgcCiiitAPlv/gtH+zv/wANN/8ABM/4r/D62szPfWPhuTWtLRev&#10;2iy/0kYHclY3AHUkiv5I8iv7e76xs9TsptN1C2Sa3uIminhkXKyIwwVI7gg4r+N79vP9nKX9kf8A&#10;bP8AiZ+zhsm+y+E/GF7Z6TJOuHlsPML2sh93t2ib0+bvUyA8lppBJp1FSB/T9/wbQ/tKn4//APBL&#10;bwz4T1G98zVvhrq154YvRJLudoEf7RatjqFEE8cQ7EwNjpgfoFX4E/8ABoV+0N/wjnx7+JX7M2oX&#10;rLD4l0CDWtPg7Ge1k8uQ+37uYfXHtX77Va2AKKKKYBRRRQAUUUUAFFFFABRRRQAUUUUADAEciv5D&#10;v+Cvfwsb4Nf8FNPjZ4JKqqN4+vdRhEf3dl432sAew87H4V/Xjg5zmv5n/wDg6Z+FX/CAf8FQLnxd&#10;FY+Tb+LvBunagjc/vZEDwO35xY/CpkB+b9WtB1vUfDWuWfiPSJzDd6fdR3NrKv8ABIjBlb8CBVUH&#10;I4oIzwakD+1D9nn4k6Z8ZfgD4H+L+itmz8VeD9N1i1Oc/u7m1jmX9HFc3+2n+yX8Nf23/wBmrxR+&#10;zb8U7XOn+INPaO3vFUGSxul+aG5T/aRwre4yO9fN/wDwbm/GuX40f8Elfhut9eNPfeEXvvDd4zH7&#10;otrlzbp/wG1kt1/CvuQjNaAfxg/tVfszfFD9jr9oDxN+zh8YtK+y674X1JradkyYrqPrFcRH+KOR&#10;CrqeuGwcEEDz2v6Mf+DmT/gljP8AtTfAhP2xfgvoCzeOvh3Ys2vWdvETLrGijLPtx96WA5kAx8yG&#10;QA5Cg/zmB8DFQwHHJHFfrV/wbG/8FWH+AXxVT9gr43eKPL8H+NtU3eC7q8k/d6XrEmF+zhifkjuC&#10;FAXoJcYAMjE/krToLq4sp47y0uHhmikDxSRsVZGByCCOhB70gP7fQMc0tfn/AP8ABv3/AMFUbT/g&#10;oL+zGnw4+JfiCOT4o/D20itfEEc0o87VLMfJDqAHVs8JIe0mCfvrn9AK0AKKKKACiiigCnr+g6N4&#10;q0O88MeJNKt77TtRtZLa/sbuESRXELqVeN1PDKykgg8EGv5J/wDgr1+wFqn/AATq/bV8RfBa1s7j&#10;/hFr6Q6r4Iu5tzedpsrHZHuP3miIaJjzymTya/rkr4D/AODhv/gnFZ/t0fsWXnjrwRoSy/EP4ZpJ&#10;q/h2aNf3l5aBc3dkfUOg8xR2kiXkBmymB/L3RQ6tE5jkRlZWwysOQaKgD0z9jv8Aal+Iv7Fv7THg&#10;/wDaX+F2oNDqnhfVkuHhDEJeWx+S4tZPWOWJnjbvhsgggEf1/wD7Ofx58BftPfA7wx8ffhjqS3Wh&#10;+KtIhv7F1YEoHX5o2x0dGyrDsVNfxaEZr9pP+DU7/gpHc+HfEuqf8E6PinrgOnas8mr/AA5muH5g&#10;usZu7IE/wyKBKg4CskvUycVED93KKB0oqgMD4ofC34e/GrwDqnwu+K3hCw17w/rVq1tqek6lbiWG&#10;eNhggg9+4I5BwQQRmv5yv+C0n/Bv78Qv2D7jUP2hv2abfUPE3wlkuC95BtM174aDHhZsZMsA6CbH&#10;y8B8ZBP9KlQ6lpunazp1xpGr2EN1aXULQ3VrcRB45o2GGRlPDKQSCDwQaAP4gxtUdadmv2s/4Lc/&#10;8G4Vz4fbU/2sv+CfHhozafiS58VfDS1iPmW3VmubDH3kxndb4ypGULAlU/FWeCazle1uYmjkiYrJ&#10;HIpDKwPII7HNZgNooooAK7X9nH49eO/2Xvjv4T/aC+GeoNba34T1qHULFlPD7G+aNvVXTcjA8FWI&#10;PBriqayk9KAP7Ov2Qv2mfAn7Yv7NPg79pX4cXaSaX4s0dLpY1bJt5gSk8DejxypJGw7FDXpFfz7/&#10;APBqt/wUSb4T/GbU/wBgr4j69s0HxzcNqHg77TL8ttq6xgSQrnoJ40Hy93jGOWOf6CK0Q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Qc9qKKAM/xV4S8K+OvD914T8beGdP1&#10;jS76For3TdVso7i3uIyMFHjkBV1I6ggivz5/ak/4Niv+Ca3x/vLjxB8OfDer/DDVLhmZm8I3m6yL&#10;E53fZZtyJ/uxlFHZa/RaigD8GfiX/wAGe/xftJ3n+EH7YPh++hJPlW/iDQJrdwPd4ncH8FrhbL/g&#10;0S/btkvZItQ+Pvwxht1bEcsdxfyMy56lfswxx2ya/ogAA7UUuVAfiL8Hf+DPTT4L6G5+Pn7Ysl1b&#10;4Bls/Cvh0QsT/d8yeRuPfaPpX6FfsVf8EU/+CeX7Ct/b+KvhP8EbbVvFFtgw+LvFzDUL+Fv70JkG&#10;y2br80So2CQSRX1h+FFOwAFAGAKKKKACiiigAooqDUtSsdH0+fVtVvYba1tYWmuLidwqRRqMs7E8&#10;AAAkk9AKAPzc/wCDmj/goLL+yj+xcf2e/AGr+R4x+LYl01pIZMSWWjqB9rlHcGQEQKfSSQggqK/m&#10;oC7a+qf+Cyn7etx/wUI/br8UfFvRb2Z/COkzHRvA8MmeNOgYqJ8djM+6YjGQHVTnbmvleoYBTSxB&#10;p1e0f8E9/wBjbxX+3t+154N/Zm8LyzW8Wuakra5qUMW7+ztNjO65uMdMrGDtB4LlR3pAftp/wasf&#10;sA2/wS/Zt1X9tfx3oAj8TfEofZPD8s8ZElrocUmTt9BPMoc+ogi6YOf1krI8AeBfCvww8DaP8OPA&#10;2jx6fo2g6bBYaXYwj5YLeKMIiD6KBz1Na9aAFFFFABRRRQAUUUUAFFFFABRRRQAUUUUAFFFFABRR&#10;RQAUUUUAFFFFABX8Yv7Yel3+h/tdfFPRdUg8q6s/iNrkNxDuDbJFv5gwyMg4IPI4r+zonAr+Tf8A&#10;4LqfBG4+A/8AwVO+LHh82rRWuta7/b1juXG+O8RZi3/fxpKmQHyPRRRUgf0j/wDBqB4p0nV/+CZu&#10;oeG7S5Q3mk/EnUhdwjOVWWG2dGPHf5h/wGv05r+ff/g0r/bF0z4dftFeLv2OvFeqLDD4/sRqfhpZ&#10;HwsmoWiM0sQz/E1vuYD/AKYt3xX9BFWtgCiiimAV8p/8Fu/jjafAL/gln8ZvFMl3HDdav4Pn8Pae&#10;rNhnm1H/AEM7P9pUmkf/AIAT2r6sr8bf+Dv34+3vh34KfC39m6xeRE8Ta5d61fEN8kkdmiRqpHqH&#10;uAaAPwRooorMBrkiv7EP+CZfw+m+Ff8AwTu+B/gO8tzDc2Pwr0P7dEQBsuHsYpJhx6SO/wDWv5Mf&#10;2UPgpf8A7R/7TfgL4EadBJI/irxVZadL5S5ZYZJlErD/AHY97fhX9nOmafbaTptvpVnEscNtAkUM&#10;aLhVVQAAB2GBVRAnoooqgCiiigAx7VHPaWt0NtzbRyD0kQN/OpKKAPiP/gsV+yR+wfp/7AXxk+Nn&#10;xD/ZW8Aya5pPgXULjSfENt4VtYNRh1JomjtHW6jRZR/pEkefmIPcN0P8rKYr+mj/AIOk/izJ8Pf+&#10;CVGreDLa6CyeOPGWkaQ6fxNFHMb5se2bRAfrjvX8zOOc1MgCkLYpaa/XNSB7l4U/4Jof8FA/Hnwj&#10;0v47eA/2P/Huu+E9ahabTNY0Xw9LdpPErFTIFiDOEyD8xUA4JBI5ry3xb8LPih4BupLHx18ONd0a&#10;aM4kj1TSZrdl+odRiv7FP2KfhG3wF/ZA+GHwansfs9x4a8B6VYX0ODkXKWsYmJz0Jl3nHbNd14n8&#10;E+DPG9p/Z/jPwjpmr246QapYR3Cfk6kVXKB/Elu4zQCT1Ff17/Ff/gkr/wAE2vjUJ3+IP7Gvga4m&#10;uDmS6s9GS1mznORJBsZfwIr5n+LX/BrB/wAEr/iK0k/g7SfHfgWVlO3/AIRnxZ5se7Oclb+K549l&#10;KjHTHWjlA/mhJwM1/TR/wa6/Cj/hX3/BLHSfGE9j5c/jLxXqeprMUwZYUlFsn1AaB+frXyr8TP8A&#10;gzob7X9p+Dn7cKtbtIcWfibwbh4kzx++guCHOP8Apmo49+P1z/Yv/Zj8O/safsreBP2YPDGsyala&#10;+C/D8Vg2pSwiNryfl5p9gJ2B5XkcLk7Q2MtjJEgPT6KKKoAqDU9RsdI0641bVLpILW1gea4nkbCx&#10;xqCWYnsAATU9fKf/AAWz/aSX9lr/AIJm/FH4h2t+bfUr/Q/7E0dlbDG6vWFuuPXCuzHHZSe1AH8x&#10;H7fn7Q+q/tZ/tpfEz9ofVrmST/hJvF93PYrK+4xWSP5VrDnuI7eOKMeyCvIqASRkmiswCkbpyaWg&#10;jNAH9Fv/AAaTfEiXxJ+wD4q+H0swI8M/EGfy17hbiCKT8siv1TBz0r8K/wDgzt+IscfjH41/CKe4&#10;O6bTNK1e0hz1CSTQyt+G+H86/dQccVa2AKKKKYBRRRQAVh/E6F7n4beIbZD80mh3arn3hYVuVT8Q&#10;2Z1DQL6wWHzDPZyx+X/eyhGKAP4lvE1q9j4k1CxlI3RX0qNt6ZDkVT2jGK6P4x6c2kfGDxVpL2/k&#10;m18SX0Xlf3Ntw42/hiudrMAAxRRRQAUUUUAFBGaKKAECkdGr7I/4Jv8A/Bb/APbN/wCCdmpWvhjQ&#10;PFs/i/4fpJ/pHgXxFdNLbwqT8xtZDlrVupwnyEnJUnmvjijGO1AH9gn/AAT4/wCCjf7OX/BSL4NR&#10;/Ff4E6/turbbH4i8MX0ii+0e4I/1cqA8qedsg+VxyMHIHvlfxs/sT/tpfHD9gn486V8ffgV4lmtL&#10;6xlVdS09pD9n1W03AyW069GRh3wSpww5Ff1ifsI/trfCL9v/APZr0H9o/wCDuoBrTUo/K1TTZGBm&#10;0q/QDzrSUdmQkYPRlZWHDCrTA9iooopgfEn/AAcP/DNvid/wSX+J8MMe6TQ4bPWFUdT5F1GTj8Ca&#10;/laFf2eftb/BX/ho/wDZg+IHwGV4Vl8WeEb/AE21kuPuR3EsDLE7eyybGPsK/nF8H/8ABsp/wVh8&#10;U6vcabffCvQNHhtpjG15qniiBY5ADjemzcWU9eg4qZAfn7RX7BfDH/gz+/aY1k283xd/ax8GaBDJ&#10;gzJouj3OpTRD0w5gRj16Pj3r6T+En/BoX+xZ4ciWf4z/ALRvxG8VXClTt0dbLSbZ+uQyNFcSY6dJ&#10;RjHfPCswP56icdqTd7V/VX8MP+Deb/gkf8Lmhnsv2U7XWp4QN03ijWrzUPNIxy0cspj5x0Cge1eH&#10;/wDBwH/wTs/ZS8C/8ErPFviv4Hfs6+FfDOq+EdS07UrG80HQ4reVIvtKxTKWRdxQxSvkE4yAe1Pl&#10;A/nFooHAxRUgWtD0063rlnoouUhN5dRwCaTO2PcwXccdhnNfu18F/wDg0K+Bc2iWGt/F79rTxDqs&#10;lxbxzSReHdJht4HDAN8rybmxg8EgeuB0r8HElkglW4hba8bBlb0I71/ZP+wj8SovjD+xd8K/ibD9&#10;3WfAWl3HXqfsyAn8waqIHyh8MP8Ag2K/4JN/D6WO48QfCzxH4udF+ZfEfiy5CO2Ou21MPfnGcfUV&#10;9J/Cb/gmN/wTw+Bywt8MP2K/hrp1xbuHh1CTwja3N4jA5B+0zo83BGR8/Br3SiqAr2Wl6bpsaw6f&#10;p8ECKu1UhhVQB6cCrAGDRRQAUUUUAFfzj/8AB1/+zwvw1/b20P44adZLHZ/ELwnE9w6A4a7tG8ly&#10;f9ox+V+AFf0cV+XP/B17+zXcfFb/AIJ+aR8e9E09pL34YeLoLi+kUD5dNvf9Fl46n/SGsz6Abj7h&#10;PYD+cWimqxJxTqgD6Y/4I6ftI2/7K3/BSv4SfFTVdRW10mTxVDpOvTyNiOOyvv8ARJZH/wBmMSiU&#10;/wDXPv0r+uiv4f4ppLa4WeFyrRsGVl7EdDX9jX/BPT9oNP2pv2Jfhj8d2vftF1r/AIPs5NUl3hib&#10;xIxHOT6Eyo5weRmqiB7NRRRVAFFFFABRRRQAUUUUAFFFFABRRRQAV+Gf/B4v8KTDrfwR+OFtAzC4&#10;tdW0K8k2nCeW0FxCM+p82f8A75r9zK/Nf/g6p+Ez/EL/AIJbSeNbe1VpPA/j7StXaTb8ywyCaxYD&#10;23XiE9vlz2pPYD+acDAxQTx0oFBGRg1AH72f8GfnxkGq/BL4r/Ai5vCzaP4itNYs4N33Y7iExOce&#10;7Qr+VfspX83v/Bp38ZP+EG/4KMat8Kbq+8u38ceBLyKGLP8Arbq0ZLlB+EQuD+Ff0hc+lXHYBlzb&#10;W95byWd5bpNDKhSWKRQyupGCCDwQR2r+Xr/g4C/4Jc6h/wAE/f2rJfHfw80Vv+FY/ESea/8ADk0M&#10;f7vTbvduuNPbH3dpIePOA0b4GTG+P6iK8L/4KL/sOfD7/goV+yn4k/Zy8ciO3ub63M/hvWGjy2ma&#10;kikwXHTO0N8rgcsjMOuCGwP486CMjFdV8c/gp8SP2cfjB4h+Bfxd8PSaX4j8ManJY6pZyfwyKeGU&#10;/wASMuGVhwysCODXK1mB61+wx+2H8S/2Df2nfDP7S3wuuWN5ol1tvrAyFY9Qsn+We2k9VdPyYK3U&#10;Cv65v2Wv2lvhb+198AvDP7RXwb16PUNB8TaalzAyMC9vJ0lt5QPuSxSBo3U9GU1/F+Rmv0z/AODc&#10;L/gq9B+xf8ef+GX/AI2eJ/s/w1+IN+iW91dN+60XV2wkc5J+5FLxHIegOxjgKTVJgf0m0UUVQBRR&#10;RQAU10SRSkiBlYYZWHUelOooA/lz/wCDhL/gnGP2EP21r3xb8P8ARmh+HvxKkl1jw2I1/d2FyWzd&#10;WPsEc70H/PORRyVJr4Lr+tn/AILC/wDBP3SP+Ci37FPiP4P2Vtbr4u0uM6t4Fvpl/wBVqUKkrET2&#10;SZd0LdhvDYO0Cv5MNe0HW/C2v33hfxJps1lqGm3clrfWdxGVkgmjYo6MD0KsCCPUVMgKtb3wt+KH&#10;jb4KfEvQfi58ONZk0/XvDeqwajpN7HyYp4nDqSDwRkYKnggkHgmsGgrmpA/sS/4J3/tq+Cf2/v2R&#10;/Cf7S/g5I7ebV7ERa9pSybjpupR/LcW59g4JUn7yMp4zge3V/N7/AMGx/wDwUgt/2Wv2p5P2VPih&#10;rfk+C/ilNHBps00mI9N1teIHOThUmGYWOPvmI8AMa/pCrRAFFFFAAwDDBr8qf+C1v/BvD4Q/a6Or&#10;/tO/saaJpvh/4myI91rPhuMJa2XieQAlnHASG8c/8tDtSRzmQgs0lfqtRQB/El408FeMPht4s1Dw&#10;H8QPDN9o2taVdNb6jpmpW7Qz28qnDI6MAQQazK/qW/4LAf8ABEX4I/8ABSvwXceOPCltZ+Ffi1p1&#10;v/xJ/FUMQWPUQoOLW9VR+8Q5+WT76HGCVyp/ml/aV/Zl+N/7Inxg1T4HftAeBLvw/wCINLkIkt7h&#10;fknjyQs8L/dlibBKupwfqCBDQHB0UEkDiu8/Zz/Zg/aA/a1+Idv8Lf2dvhXq/irWp8FrfS7VnS3Q&#10;nHmTSfchjz/E5AzxnJApAcn4P8Y+J/h34v0vx/4H1240vWtD1GG/0nUrOTZNa3MTiSKVD2ZXVWB9&#10;RX9fH/BM/wDa7uP25v2JfAn7Sep6R9h1LXNL2a1bLGVjF7EximaP/YZ1LL6Bsdq/N3/gm9/waneB&#10;PBU1l8Vf+Ch/iaPxJqC7Zbf4e6DcMlhC3/T3cDDzn/pnHsTjlnBK1+wfgPwD4K+F3hDT/h/8OfCt&#10;jomh6VbrBpulaZbLDBbRjoqIoAAqoga9FFFU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51/8HK37d6fsl/sI3Hwk8Ja/wDZ/GHxYkk0&#10;bT4oJMSxaaqg3s/suxkh9zOOoDY/RC5uYLS3kurmQRxxRl5HboqgZJr+TT/gtV+3Vfft9/t7+Kvi&#10;bpuptN4X0F/7B8GQ+YTGlhbuw81Rk/62QySk9947AAKQHydRRRUANckDiv6Cv+DUf9gST4W/s/a1&#10;+3L8QdBMOtePpnsPCH2iMbo9HhbD3C9186cOBwMpArDIcV+Kv7Bn7Jniz9uH9rbwT+zN4Rgk8zxH&#10;qyrqFxGvFpYxgy3M5PYJEjn64HJIFf2DfDL4deFPhF8OtD+FvgXS47LRvDulQafpdpEoVYoIkCIo&#10;A9hVRA3BnHNFFFUAUUUUAFFFFABRRRQAUUUUAFFFFABRRRQAUUUUAFFFFABRRRQAUUUUAFfhh/wd&#10;6/sjXtrrXw5/ba8NaNutLqOTwt4quI0/1c65nsnbnJ3p9pTOMDyUGcsK/c+vG/8AgoD+yX4b/bh/&#10;ZB8b/sz+JI4/+Ki0lhpdzIP+PW+jIktph/uyqh+meo4oYH8cKdOlOra+JXw68X/CD4ia58KviBos&#10;2m654d1a407VrG4Qq8FxDIY3Qg9CGU1i1mBu/Cv4meMPgx8S9B+Lfw91ibT9d8Naxb6npN7CxDQ3&#10;EMgkRvzUcdxxX9dv/BN/9t7wP/wUG/ZI8L/tHeD7iFbq+tvs3iTTYny2nanEAJ4GHUckMueqOpGQ&#10;Qa/j1r7m/wCCEP8AwVNvv+CcP7T66X8QdbnX4X+OJIrLxfasxaOxkBxDqKrzho8kNgZaNmHJC4aY&#10;H9TVFV9L1PT9a0231nR9Qhu7O8hSa1uraUSRzRsAyurDIZSCCCOCDVirAK8X/bH/AOCfn7JX7e/h&#10;mz8MftQ/CGz8RDS/M/sfUfNeC808yY3mKaMhgDgZU5UkAkEgV7RRQB+Of7SH/BoX8CPE7T6r+y5+&#10;0jrnhWdtxi0vxRYrqNrn+FfMQxyL7sd2PQ9/z1/ae/4Nxf8AgqZ+zdcXF5pvwZt/iJo8OSusfD3U&#10;Be7l97aQR3IOOuIio7Metf1LUUuVAfzo/wDBs/8AsAfGXVv+CiTfGX4ufCLXdD0f4a6Lc3Xn65pM&#10;1sralKBBDCvmKMyAPJJx0EZz1Gf6LqKKewBRRRQAUUUUAFFFFAH4m/8AB4d8U1i8N/Bn4Kwttaa8&#10;1LWZ/wDaVVjhT8iW/Ovwxr9Ov+Dr34rjxp/wUi034c2175kPg/wHZQyR/wDPK4uHkncfihhP41+Y&#10;tQ9wCvU/2GvhHb/Hr9s/4VfBq+haS08SfEDSbHUFXr9le7jEx/CLefwryyvu3/g27+FsnxL/AOCs&#10;/gG98lXj8MWOo6zJu6Dy7Z4h+O6UY+lID+pMdKKKK0AKKKKACiiigAooooAK/Eb/AIPAf2oJ49J+&#10;Ff7HOh6gfLuLi48WeIoFxzsBtbIZ6/x3pI6fcPYY/bmv5Q/+C8/7SB/aV/4KhfErXrW78zT/AA1q&#10;Q8N6bjoqWQ8p+Ox80SZ9TSlsB8dgYGKKKktba5vrqOxsreSaaaRUhhiQs0jE4CgDkkngAdagCOig&#10;gq21hgjqKKAP0n/4NVfiyvw//wCCpcfgeZl2+Ovh/q2kRq2f9ZD5OoBhx1C2Ug5wMMe+K/pZz7V/&#10;I3/wRk+JEnwo/wCCp3wN8YLdeSh8d2+nzy/3YrxXs5Pw2TtX9clVEAoooqgCiiigAooooA/i8/as&#10;sBpf7UPxE09C22LxxqoG7r/x9y1wVewf8FCtJk0H9u34vaRNIrNb/EPVlLJ0P+lPXj9ZgFfpH/wR&#10;D/4Ib/C7/gqb8KPGXxZ+J3x51nw3D4b8RR6Rb6T4fs4Xncm3SYzSNMCAh8zaoAzlH56V+blfvd/w&#10;Z3atNN8BvjVoflLst/F+lzrJzkmS1lUj6Dyh+ZpoDptM/wCDQn9i61Mf9o/tH/Ea62NmT5bJN4z0&#10;4i444rpNK/4NMP8AgnbZRMupeP8A4h3jM2Vc6tDHtHphYq/UiirsgPy4+IX/AAaZf8E7fEdk8XgT&#10;x38QvDc5jxHMNXiuwrf3sSRc/SvzM/4KZf8ABux+1v8AsDaDc/FzwHqUPxM+H1uGa+1jRbN47/SU&#10;GPmurU5/d8/62NnUYJcR8Z/p6qO6tre8tpLO8t45oZo2SaGRAyupGCpB4II6g0uUD+IMdOaK/Sz/&#10;AIOPv+CVOh/sOfHez/aJ+CHhpdP+HHxGvpQNOtY8W+jattMklsnZI5FDyxp0AWRVAVAB+aYGBioA&#10;Ccdq/Sj/AINmP+Cgl1+y1+2pb/s4+NNdFv4L+LU8enH7RIRFa6wARZyD0Mjn7P8AWVMkAE1+a9Wd&#10;G1jUvD2s2fiDRryS3vLG6juLS4hcq8UqMGV1I5BBAIPY0Af27g5GaK8n/YV/aGh/at/ZA+Hf7QiS&#10;o03ijwra3V95ZGBdbAs446fvVfjsK9YrQAooooAKKKKACvDP+Cmfwyf4xf8ABP34w/DuK3WR9Q+H&#10;+pGNWx96OBpQR7/JXudUfEmg6f4q8P33hfV42az1KyltbpV6mORCjD8iaAP4jcEHaw5HWiui+MHg&#10;+9+Hnxd8VeAdRgMVxofiO+0+eNhgq8M7xkfgVrnazAa4JHFf1Rf8G6XxST4pf8EjvhjLJqHn3Xh8&#10;ahol2pJJhNteSrGhz/0xMLDHADAe1fyvMCRX9Bf/AAaA/Fltf/ZC+KHwUmkVpPC/xBh1WP5vmWG/&#10;s0jC4zwu+wkYcdWbr2qIH67UUA56UVQBRRRQAUUUUAFeWftwfA3T/wBpf9kD4k/AfUoFkXxR4Ovr&#10;KHMe7bMYmMTgf3lkCMPcCvU6D70AfxC6ppV/oerXWi6pbtDc2dw8FxC3VJEYqyn6EGoa+oP+Cz37&#10;PLfsxf8ABTb4tfDK2svJ0+XxIdX0hR902t9Gt3GAe+3zSh/2kI7V8v1mAdeor+jD/g00/aHHxL/Y&#10;R8TfAzUL/wAy++HXjBhHCeqWN8hmhb8ZY7pR/uV/OfX6Zf8ABqr+0dL8JP8Ago3dfCHUdR8rS/iV&#10;4SudPaFpMKb62Iubd/dtqXEY/wCu5px3A/pOoozRVgFFFFABRRRQAUUUUAFFFFABRRRQAV83/wDB&#10;Xz4WJ8Zv+CZ/xm8CfYjcTSeB7u6tIwuf39uBPGfweMH8K+kKyPH/AIUtvHngTWvA96V8nWdJubGb&#10;d02yxNGf0agD+Jaitr4keF7jwR8RNe8F3cDRy6TrN1ZyRspBUxSshGD/ALtYtZgfQ3/BJz45Tfs5&#10;f8FJfgv8WBffZbe18eWVjqVxnHl2V632K6P4QXEtf19e1fxD6RqVxour2us2bFZrO5jmiYdQysGB&#10;/MV/Z9+zB8U4Pjf+zl4F+L8F2Lj/AISTwnYahJMP4pJIEZ//AB8tVRA7qiiiqA/Hv/g6H/4JYyfF&#10;n4cr/wAFCPgjoKv4h8J2q2/j+wtof3l/pYOEvAB954CQGHeJi2R5eG/AFTzX9vGuaJpHibRrvw74&#10;g02G8sb63e3vLS4jDRzROpVkYHqCCQRX8qP/AAW2/wCCZmu/8E3P2ur7Q9AsppPh54ukl1PwJqDL&#10;kRwlsyWTt08yBiF/2kKNxkgTID43pN7xuGQ4PUMO1LRUgf0mf8G4X/BV63/bN+Af/DLnxj8QlviX&#10;8PNPjSCa6kG/XNIHyRzqerSRYEcg9GjbJ3Nt/TSv4v8A9lb9pf4ofse/H/wz+0V8IdT+z614a1JL&#10;mFGY+XdR5/eW8gHWORMow9DkcgGv65P2Gv2yPhV+3n+zT4b/AGlPhJeg2etWoXUNOeQGbTL5ABPa&#10;SgdGR+/8SlWHDCqiwPXKKKKoAooooAK/nV/4Oiv+CcU/7Pf7R9p+2j8NtA2eD/iXO0evC2jwmn64&#10;i5bdjhVuIwZF9WjlzjjP9FVeQ/t3fsjeCv25f2U/GH7NPjmKNY/EGlsunXkibjY3yfPb3C+hSQKf&#10;pkd6GB/G7nPSiuk+Mnwk8dfAP4teJPgp8TNFk0/X/C2sXGmatZyrgpNDIUYj1U43Kw4ZSCMgg1zd&#10;ZgS6bqeoaPqUGraXdyW91azLNb3ETFWjkU7lYHsQQDX9X/8AwRQ/4KG6T/wUS/Yi0Px7qmqxN428&#10;M7dF8eWO794l5Go2XGDyUni2yBum4yLklGr+Tuvtj/gg1/wUTH/BP79tzS7zxvr32PwD44Mei+Mm&#10;mkxDaoz/ALi8b0EMhyzdkZ/pTQH9VFFIjpIgkjYMrDKsp4IpasAooooAK+b/APgpH/wTC/Zy/wCC&#10;mPwk/wCEE+Mei/Y9e06KQ+F/GFjGBeaVKw7H/lpETgtE3ynHGDzX0hRQB+HP7MX/AAaE61pnxQm1&#10;T9r39o/SdS8JWlwDZaX4HjnS61FNx4mknjUW/GOE8w5J+YY5/YL9mf8AZO/Z2/Y8+HcXwt/Zu+E+&#10;k+FdHjYNNFp9viW6kxjzZpTl5n/2nYnsMDivR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89/wDg45/4KDXH7F/7DF98&#10;OPAOt/ZfHHxS8zRNLkikxJZ6ey/6bcrjkN5Z8pTxhptwOVr+YdeBX9H3/Bfz/gil8fP+Cj/iXQPj&#10;t+z18QtPbWvC+gvp48H65M0MN2vmGTfBLyscjZ2kMAGwuWGM1/Pv8fv2bfj1+yx8Qbr4WftDfCbW&#10;vCOu2rfNY6xZNH5i5OJI3+5NGccSIWVuxNTIDiaKQNk4pakD6A/4Js/8FEfih/wTL/aJb9oX4WeE&#10;NE124utEm0jUtM1yFjHNaSywyuEdCGik3QJhx2yCCCRX9CH7AH/Bwv8AsG/twW1j4W17xQ3w28cT&#10;hUm8M+LrhI4ZpT/z7XeRHMvpu8t/9jHJ/lvIz1oUMjBkYgjkEdqdwP7foZobiJZ4JVkSRQyOjZDK&#10;ehB7inV/KP8AsB/8F0v29f2Arq38PeGfiNJ4y8Fq4+0eCfGEjXVuij/n2mJ821OM8I3lknLI2Bj9&#10;tv2CP+Djf9gn9sdrHwZ8QPFC/C3xpdFY10fxdcrHZXMpH3Yb3iLJPAWQoxJAAYnFVcD9AqKZBcQX&#10;UK3FtMskbrlJI2DKw9QR1p9MAooooAKKKKACiiigAooooAKKKKACiiigAooooAKKKKACiiigAooo&#10;oA/EH/g6d/4JdGZY/wDgpD8GPDXzKsNj8Trazh6gAR2+okDvjbFI2OgjJ7k/h4pJHNf22+NfBvhb&#10;4ieENU8BeONBtdU0bWtPmstU029hEkN1byoUkjdTwVZSQQfWv5RP+CxX/BNDxZ/wTO/asvPh9DaX&#10;Nx4H8ReZqPgLWJsss1pvw1uz95oSQrA8kFG6OCZkB8nUN0oByM0VIH7nf8Gx/wDwV8g1aws/+Ccf&#10;7RfizZdWsOPhbq19LxPGv3tLLHoyj5oh0KhkGCFB/bIHPSv4i/DniLXvBviGx8W+FtXuNP1LTbqO&#10;5sL61kKyQTIwZHUjoQQDX9TP/BDz/gqt4c/4KVfs0JD4s1GG3+J/g2GK08a6WSFa6BGItQiH8Ucu&#10;07sfckBBwChaosD7boooqgCiiigAooooAKKKKACiiigAoorG+IvjKx+HXw+134g6ou620HRrrUbh&#10;c9Y4Ymkb9FNAH8mv/BaH4wN8cv8Agqf8cPGy3Cyw2/jq50a2dPumPTgtgpHsRbbs985718xVp+Of&#10;Ed/4z8bax4x1SfzLrVtUuLy4k/vSSyM7H8SxrMrMAr9gf+DQT4Vf23+0r8UvjFcWm6PQPCNrp8Mv&#10;9ya6uC36pA9fj8TgZr+hz/g0S+EjeGP2HvH3xhuoGjuPFnxGa0hYrw9rY2kIRhx/z1ubhf8AgP1p&#10;x3A/WSiiirAKKKKACiiigAoooJwM0AeX/tq/tF6b+yR+yX8Q/wBpPVEjkHg3wneaja2833bi6WMi&#10;3gP/AF0nMcf/AAOv419X1jUvEOsXmv61ePcXl9dSXF3cSHLSyOxZmPuSSfxr+ij/AIOw/wBpL/hW&#10;f7CuhfAPS9RMd98Q/FEYuYY3IZ7K0HnPkd1Mhh/HFfznLnHNTIBa+vP+CEn7Pp/aM/4KkfC/wtcW&#10;nnWOi6s2v6krfdEVkhmGfT51THvivkOv2n/4M+f2czf+OPi1+1jqlk3l6bp9p4W0SVo8q8k7/aro&#10;g9mRYrUcdpj68pAflD+2f8O2+EX7YnxW+FbD/kW/iRrmmLjOCsF/NGCM9iFBB7ivNq+vP+C9Pw8j&#10;+Gn/AAVx+NWjW+PLv/EUOrKwA5N7ZwXT/k8rj8K+Q6QHTfBXxbJ4C+MnhPxvFJsbSPEljeBs4x5c&#10;6P8A0r+0zw1rdv4l8O2HiO0GItQs4rmMZzhXQMP0NfxFtkHcK/se/wCCePxIb4vfsKfCL4lyXKzS&#10;ax8PdKuJJF7sbVAR9QRg+hqogeyUUUVQBRRRQAUUUUAfyF/8Fe9Ji0P/AIKg/HbTYbVYY1+JmqNF&#10;GnQK05Yfoa+c6+rP+C4elJo3/BWL44WyLIPM8ZyTnzOuZIo5PTp83HtXynWYBX7kf8GbV9HLon7Q&#10;+lgPuhuvCsrf3SHXVgMe/wAhz+FfhvX7Of8ABnP4jNr8X/jl4SGoMv27w3ot59k7SeRcXSb/APgP&#10;2jH/AG0/JrcD95KKKKsAooooA+af+Cv37LWkftgf8E7Pib8IrzSkuNRj8Pyat4dkZRut9Rsx58Lq&#10;f4SShjOOSkjjvX8iu0p8rLgjgg9q/t21nTLTW9JutEv03QXlu8My+qMpUj8jX8W/x+8Lr4I+OnjL&#10;wckTRrpfirULVEdcFVS4dQCPoKmQHI0jdKWkY4HSpA/ph/4NZfircfEP/glxZ+F7uXzJPB3jTUtJ&#10;3EnOxvLulH4LcAcdq/SCvx5/4M8fFF1d/sx/GDwW7P5Gn+PLK9jUt8u64stjYHri2XP4V+w1aLYA&#10;ooooAKKKKACiiigD+Sn/AILh/CN/gp/wVi+N/hLavl3/AIyfXYSq4BXU4Y9Q4+huSv1U9OlfKtfp&#10;9/wdi/DJPCX/AAUh0j4hW1n5cfiz4e2Mk0n/AD1uLeWaBj+EYgH4V+YNZgFfrx/waDfE7+wv2r/i&#10;d8KLi62R+IfA8F7DF/z0mtLoAfklxJX5D193f8G3HxOb4cf8FaPAVmXUJ4ksdR0dlbuZLZ3HfrmO&#10;hbgf1JDOKKKK0AKKKKACiiigAooooA/B/wD4PAf2c10z4m/Cv9q/S7DauqaNceGNYmSMAeZbyNc2&#10;xJHVis9wMntGo+n4vg5Ga/qO/wCDkH9nkfHb/gln401mysfO1DwLcW3iK0ZULOscT7J8Y7eVI7H2&#10;Q1/LenTpUS3AdXpn7F/xxvf2Zv2sfh78erO6aH/hF/FtlfXEi9fIWVfN/wDIZavM6DSA/t30fVLX&#10;W9KtdYsZA8N3bpNCynIZGUMD+RqzXyb/AMEO/wBpg/tVf8Ev/hT491C6WTVtF0FfDeuHcSxudOP2&#10;UO5JOXkijimPvL26V9ZVoAUUUUAFFFFABRRRQAUUUUAFFFFABQQc5FFFAH8jH/BZn4Qv8DP+CpXx&#10;u8Aiz+zwt44uNUs4VXCrb36pfRAewS5UfhXzNX6df8HYXwki8D/8FJ9N+JVpbMsPjb4f2NzcSmPA&#10;e6tnltWAPfEUdv8ATP0r8xazARulf1Q/8G6/xj/4XH/wSb+G88995114aF5oF0ufmiNrcMsan38p&#10;om+jCv5Xm6da/en/AIM9fjs+r/BP4v8A7Nt9eLnQfE1j4i06FvvMt7A1vNt/2VNjDkdAZc9zVR3A&#10;/ZiijNeU/tQftxfsmfsYeF/+Et/aa+PHh/wnAyk2trfXga8u8dRBbR7ppiO+xDjviqA9WJ7Zr5b/&#10;AOCvP7CPwz/b9/Yv8R/DDxtrWmaJrGlW8mp+D/E2rXCwwabqMaHyzLI33IZP9XIecKxIBKgV+e37&#10;Y3/B3P4V0r7T4Z/Yc+BcuqTfMkfijxzmGEHs6WkTb2HXhnXt9K/J79rf/gpN+25+3FrUmqftI/tB&#10;a5rVqzkwaDbzC00y2HolpAFiBxxuKlz3YnmpugPEbyyl02+m0+4aNpLeZo3McgZcqcHBHBHHUcGo&#10;6AAOlFSAV+gX/Bv1/wAFV5v+Cff7TMXwx+KmsSf8Kt+IF5Haa8WYldHvD8sF+o/uhiEl/wCmbFhk&#10;oFb8/abtxyKAP7frO8tNRs4dQsLmOaCeNZIZomDLIjDIYEdQRzmpK/JX/g2V/wCCsiftB/ClP2Ef&#10;jnr+7xt4LsS/g/UbqTLaxpKf8sSSeZoM4/2otp6oxP61A5Ga0AKKKKACiiigD8N/+Dr/AP4J2tbX&#10;ek/8FGPhxoZKTG30X4ifZ4vusAI7O8fHYgCAsfSIdxX4jg5GRX9qnx0+DXgT9of4N+Jvgb8TtHiv&#10;9A8VaLcabqltKoOY5UK7hno6nDKw5VlUjBANfyA/tv8A7J/jr9iH9qTxh+zR4+hk+1eG9UaO1upI&#10;yovLNwHt7hf9l42VvTmpkB5TQelFNLn0qQP6ZP8Ag2w/4KKN+2J+xwnwP8f+IftPjj4VRQ6bdfaJ&#10;N015peNtpcc8ttCmJj1zGM/eBP6PV/MX/wAG23wo/bQvP+Ch3hX4v/s++CdX/wCENsJJLL4ja9Jb&#10;tHpv9lyL+9t3kbCySlgjxxqS+9FbACkj+nQHNXEAooopg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cP8ff2&#10;afgJ+1J4Kk+Hn7QXwo0XxZpLBvLttYsVlMDMMFo2I3RtwPmUg8Cu4ooA/Ef/AIKEf8Gm1jdi8+I/&#10;/BO74hC3k+aST4e+LrkmNu+LS8wSD6JMCP8ApoOBX48/tHfsn/tH/sj+M28BftGfCDW/Cmo5IhXV&#10;LNliuAOrRSjKSjpypPUV/Z9XH/G74A/BT9pLwFd/DD48/C7RfFmg30ZWfTda09JkH+0hIzG46h0K&#10;sp5BB5qeUD+K5Tmlr92P27f+DSzwjrzX/jj9gP4n/wBi3DbpYfBPi64ea2Jzny4bvmRB6eYH6DLd&#10;6/G/9pz9j79pr9jjx1N8OP2lPgzrnhPUoZCIm1C1P2e7UHHmQTrmKdD/AHo2Yds5BFSB5uBg5pMA&#10;DNKCMdaM0AfXH7B//Bbn9vX9gWez0TwB8TG8SeE7dgG8G+LWe6s/L7rE2RJBwONjAD0PIP7bfsBf&#10;8HJv7DX7YMVj4Q+LN6fhP40n2xyaX4kvVk06eUnH7i92qpB9JVjYe4GT/MjgelH4U7gf29WF/Zap&#10;ZRajpt3FcW88YkhnhkDpIpGQysOCCO4qav5K/wBhL/gs5+3n/wAE/rq30f4VfFm61jwlFJmXwP4o&#10;ka807aTkiEMd1qT1zEVBJyQ1fuV/wS//AODh79lz/goL4u0r4FeMdCu/APxL1RWXT9FvWM1jqkqI&#10;XZLa5AwH2qxEcoUnGFLHiquB+hVFFFMAooooAKKKKACiiigAooooAKKKKACiiigAooooAKKKKAA8&#10;8V88/wDBTX/gn18N/wDgpB+y1q/wF8axw2uqIrXnhHXniy+l6kqERyZHOxs7HA6qTwSBX0NR74oA&#10;/it+PfwK+KH7Mvxh8QfAj4yeF5tI8SeGtQez1KzmXowPyup6PG64dWHDKwI4NcjX9JH/AAcWf8Eh&#10;JP22Pg9J+1L8BvDiyfE/wNpbNdWNvGBJ4g0uPLvAP788Y3PGOS3zIOWWv5t5YpoZmhnjaN422ujD&#10;BUjqCPWoYARnivaP2AP23/ij/wAE9/2nPD/7Rnwxkab+z7gRa5o5mKR6tp7MPOtnODjcv3WwdrBW&#10;wcYPi9FID+0b9mv9or4X/tYfA7w5+0H8Gtb+3+HvE2npd2MjYEkOR80MqgnZIjZVlycEHqMGu6r+&#10;dD/g2a/4Knn9mH46/wDDF3xl10p4F+IV+o8P3lzMBHo2tNgLkscLFOAI27CTY3ALGv6L855FaIAo&#10;oooAKKKKACiiigAooooAK+Zf+CyXxYHwY/4Jj/GTxnHf/Z7h/BtxY2j8/NJc4gC8eokIr6ar80P+&#10;DrD4q/8ACB/8Exo/BUM6rJ408fabppXd8xjiWa8Yj2zbqD2+bHcUAfzXDpRQPpRWYCOeMYr+sP8A&#10;4ILfCp/g/wD8Elvg14euLdI59S8Pza1OV6sb66mu1Le4SZF9goHav5R9F0m51/WrPQrNd017dRwR&#10;D1Z2Cj9TX9oX7OHgC1+FX7P3gn4a2Vu0MeheFbCyWNuq+XbopH5g1UQO0oooqgCiiigAooooAKM0&#10;Vk+O/GGj/D7wTrHjzxBMsdjoumT3147MFAjijLtyenC0Afzg/wDB03+1DH8bv+Cjn/CmNGvPM0r4&#10;V+G7fSnEcu5G1C5Au7lx6ELJbxEc4aBvoPzTrtv2k/jDrH7Qn7Qnjb456/cNLeeLPFF9qkzt386d&#10;nH5Age2K4mswCv6mP+Dc79n4/AP/AIJXeB3vLLyb/wAZXF14kvjtwzm4fbFkeohjiX6AV/MH8LfA&#10;Ou/Fb4n+Hfhd4YtGuNS8Sa9Z6Xp9vH96Sa4mSJFH1ZxX9ofwl+HWjfCH4WeG/hT4eUCx8N6FaaZa&#10;YQLmOCFYwcDuQuT7mqiB/ON/wdUeBE8Lf8FRm8SwREL4i8B6ZdSMf4pUM0B/8djSvzZr9jf+Dwbw&#10;NHY/H74R/ESC22/2h4VvbK4l/vNFcKyj8A5/OvxypPcBr+ua/qa/4NwPijb/ABM/4JD/AA0h+1NJ&#10;d+G5tU0S+3fwNDfzNEv/AH4kg/P8a/lnr+gv/g0A+Jsmtfsf/FL4QyOG/wCEe+IkWpx88ql9YxR7&#10;fpusXP1Y04gfrrRRRVAFFFFABRRRQB/Kv/wcU6K2g/8ABYn4vWjTiQyzaRc7guMebpFnLt/Dfj3x&#10;XxPX3/8A8HOGlPp3/BX3xxevCqjUPD+hTxsuMuBpsMWT75jI57AV8AVmAV+tn/BoFq80P7bnxM0B&#10;Snl3Pwra4bP3t0epWajHt+9Ofwr8k6/UL/g0m1tNK/4KaeJLF4C39pfB3VLZWDY2Eajpk24+vERH&#10;40ID+j4DAxRRRWgBRRRQANjGDX8b3/BQLSotC/bl+LujwSs6W/xG1hFZupAu5K/sh/Cv5Cf+CvVj&#10;Lp3/AAVE+PlvJt5+KesSDZ0w9y7gfk1TID51pH6dKWipA/c7/gzZ1MTeGf2hNH85s29/4YmMZztX&#10;emqLn6ny+f8AdFftlX4R/wDBnH4gmtviP8efCq3Uax3mi+H7toDje7QzXyBh3wPPIPb5lz2r93BV&#10;x2AKKKKYBRRRQAUUUUAfiP8A8HiHwyeTR/gv8Yo4srDcapo8jY+7uEUw/Pafyr8N6/pS/wCDq74Y&#10;p4y/4Jir46htN03hHx5pt20uB+7hn8y2b83li/Kv5rc1EtwCvZP+Cd3xRT4L/t5fB/4mz3v2W30v&#10;4iaS19cbseXbPdJHMf8Av07/AFrxunRTzWs6XNtK0csbh45EOGVgcgg9jmkB/b9RXGfs5fFSP46f&#10;s9+BPjZEiKvjDwbpmthIxhV+1Wkc+Byem/HU12daAFFFFABRRRQAUUUUAYXxQ+Hnhn4u/DTxD8KP&#10;GloZ9H8TaHdaTqsKkAvbXELQyAE9CUc1/GB8Yvhf4i+CPxc8UfBrxdFs1Twp4gvNJ1ADoZreZomI&#10;9iVyPY1/a5X8vX/Byh+zyfgX/wAFRvFXiGysTDp/jzT7XxBakR7UaR08qbb6/vImJPck1MgPgSii&#10;ipA/dj/gz/8A2ivt/gT4qfstaleHdp2pW3iLS4Wk6JMvkT4HfmOIk9uK/aiv5Y/+Dc/9pOD9nP8A&#10;4Kp+BLXWL/yNK8eLceE78t0Ml2o+y/ibuO3XPo7etf1Ng55q47ALRRRTAKKKKACiiigAooooAKKK&#10;KACiiigD8T/+Dw/4VPdeE/g18aooQVtNQ1LRpnC8jzEjmXJ9Mxmvwvr+mT/g6S+FLeP/APglrqXj&#10;G208zTeDfF2mak0yrnyYZJDaufYFp4x+VfzN1EtwDrwa+yP+CKP/AAU68K/8Etf2j/EHxb8e+CtY&#10;8QaH4g8Hz6VdabojRCZpxLHNA/71lUKHj2lskhXYgN0PxvRjPUUgP0l/bP8A+DoD9vn9pGa78P8A&#10;wQTT/hL4bmysdvoMn2rUin/TS9kRecH/AJZxxj69a/O7xt478a/EzxLceNPiJ4u1LXdWvG3XWpat&#10;fSXE8p/2nclj+dZeAOgooAAoHaign3rsfgn+zr8e/wBpHxXD4H+Afwg8ReL9VnfatnoGky3LLz95&#10;ygKxqO7MQoHJIFAHHUV+vX7G/wDwaV/tGePVtPE/7Z3xW03wLZSbXm8N+H3TUdR291eVT5Ebf7pk&#10;HPXtX2p+0R/wbKfsIX37F+v/AAh/Zw8CS6X8RI7X7X4f8da1qk1zd3F7ECVhnJPlrDJ9xhGihchs&#10;Ery+VgfzY0EZ4NafjTwZ4p+HPi7U/APjjQ7jTdZ0a+ls9U0+6XbJbzxsVdGHqCD7VmUgOs+Bnxs+&#10;JH7N/wAXPD/xw+EPiGTS/EXhrUo73TLyPoHU52sP4kYZVlPDKSD1r+tj/gmz+3v8Ov8Ago1+ytoP&#10;7Q/geOKzvp4hbeKNBWbe2k6kijzoM9SmfmRiAWRlJAOQP4+6+1P+CH3/AAVG13/gmv8AtUQTeJrx&#10;pvhv40kh07xxYMxItl3/ALq/jHaSIk57NGzg87StJgf1WUVU0LXNH8TaLaeI/D2pw3thf26XFleW&#10;8gaOaJ1DK6kdQQQQat1QBRRRQAV+Tf8AwdLf8E5Lb46/s+WX7bvw18PbvFvw7h+z+Jfs0WXvtEZi&#10;dzY6mCRi4PZJJBzgY/WSoNS0zTdZ0+fSdY0+C6tbqForm1uYRJHLGwwyMrAhlIJBB4IoA/jE/Zv/&#10;AGV/2hf2tvH0Pwz/AGdvhTq/inVpMb4dNtS0dupP35ZD8kS/7TECv2y/4Jt/8Gqfw6+HyWPxT/4K&#10;E+JIfFGs5WaHwBoczLptr0O25n4a5bPBRAsYx96QHI/Wb4T/AAJ+CHwF0WTw18DPg34V8F6dNMZp&#10;tP8ACfh2206GSQ9XKW6IpY+pGa6qp5QMX4e/DnwD8JvCFl4A+GPg3TdA0TToRFY6XpNmkEEKgYwE&#10;QAfU9SeTk1tUUVQ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K/GL4GfB39oPwbP8Pfj&#10;f8M9F8VaLcf67Tdc09LiM+4DA7T7jBrqqKAPxp/4KEf8Gnnw38atdfEf/gnz4+/4RfUGDSTeA/E0&#10;rTafO3XFtdcyW/8AuSCRSTw8YGD+NP7U37EH7VH7Ffi4+Dv2lvgvrXhmZpSlreXVqWs7zHOYbhcx&#10;ycc4DZAPIFf2WVzvxT+Evww+OHga++Gfxi+H+j+KPD+pR7L7R9d0+O6t5h2JSQEZB5DdVPIIPNTy&#10;gfxQ5HTNAIPSv37/AG8P+DTr4N/EZ7zxv+wr8Rv+EJ1OTdIvhPxJJJcaXI3XZHMA00Az6iQD071+&#10;MX7WX7BX7XH7DnjCTwb+038E9W8NyeYVtdSeMTWN4M8NDcxFopAfZsjoQDkBWA8hJA6mv1g/4NVv&#10;2A2+NH7UOpftreOtOk/sD4ZRtB4bU8Lda1PGVDHj5lhgaRscfvJIjn5SD+Vvhbwt4i8deKNN8FeD&#10;9Gn1DVtXvorPTbC1j3SXM8rhI41HcsxAHua/r2/4Jl/sVaN+wF+xb4L/AGbbQ202qabp4ufFF9a/&#10;cvNVmAe5kUkAlQ/yKSAdiLnnNOIHvlFFFUAUUUUAFFFFABRRRQAUUUUAFFFFABRmio7q4htLeS6u&#10;ZljjjUvJIx4VQMkn2xQBG2q6YuorpDajbi7aLzVtTMvmFM43Bc5xnjOMVYr+Qn/gpN+1x41/aI/4&#10;KK/Eb9pDQfGepW0//CWTQ+G9Qs9QdJbO0tn8m3EMiEFQEQEFSOue9eofs4/8HC//AAVR/Z3aGzk/&#10;aJuvHGnR8fYfiBD/AGm5Hf8A0hyJyfdpDj0qeYD+qaivxU/Zw/4O/wDwVeG20n9rL9lrUrHcwW41&#10;rwLqCXCr23fZrlkOO5xLnrgHpX6tfshftk/s+ftz/By1+On7Nvjb+29BuJmt5mktZLea1uExvhlj&#10;kAZHGR6ggggkEGqA9RooooACAw2sMg9RX87f/Byv/wAEkX/Zn+K8n7b/AMCPDwTwF40vseKNNtIT&#10;t0PVnJJk44EE5+Yf3ZNw6Mgr+iSuP+PvwN+Hf7Svwb8RfAn4saIuoeH/ABPpcljqVu3Xaw4dT2dW&#10;wynsyg0MD+K/I9aK9Y/bk/ZJ8b/sM/tVeMv2YPHkjXFx4Z1V47HUvL2rqNk3z290oycCSIqxXJ2t&#10;uUnKmvJ6zAks7y902+h1PTbqSC4t5VkgmiYq0bqcqwI6EHkGv6tf+CG3/BQWD/goP+wnoXjHxJeq&#10;3jbwiV8P+N4TIC0l1Eg8u7x/dni2ydAA/mKMhcn+Uav09/4NV/2q774Qft9Xf7POo6ky6P8AE/Q5&#10;oI7dm+U6haI08TYzjPlidc8nnHeqiB/SHRRRVAFFFFABRRRQAUUUUAFfhb/weLfF4XHiv4I/ASzm&#10;ZTaafq+v6jHu4fzpILe3OPUeRdf99du/7pE461/Mh/wdDfFY/Ef/AIKqa14ettS+02/g/wAJ6Zo8&#10;PzHETbGuZEAPTElw+ccZyaUtgPzuooFFQB7Z/wAE3PhWfjb+358HfhY0RaPWPiFpkdzt/hhW4V5G&#10;/BFY/hX9ilfzF/8ABsB8G5fil/wVh8O+K2tlkt/APhXV9fuA+MDdB9gjPPUiS+RhjkFc9iR/TpVR&#10;AKKKKoAooooAKKKKACvhv/g4l/aZi/Zo/wCCWfjkWWoNDrHjuSDwpou0jLPdEtcH1GLWK5OR0bb0&#10;zmvuSvwN/wCDvT9pH/hJPjd8Nf2WNLv1a38MaNca7qsKn/l6u2EcW7/diiJH/XVqTA/G9AQOadRQ&#10;Wx1FQB94f8G3n7O0fx7/AOCqvgrWdTsVn03wDa3Xie8V1O3zoI9lrz2ZbiWKQevlGv6kDX4q/wDB&#10;n78APsfgj4r/ALT2oWbKb7ULXw7pszR8MsSefNg+oMkWcetftVVR2A/HP/g8I8Ei+/Z6+EHxCjtP&#10;m07xdfWM0w9JrZXVT+MLV+Bdf0vf8HUfgafxZ/wSpu/EMMBYeF/iBo+pTMo+4jmazyfbddKPqRX8&#10;0IOTRLcAr9if+DPz4kNpf7RHxa+FMt9sj1jwjZ6hFCf+WklvcFMj3CztX47V+hH/AAbE/EoeA/8A&#10;gq34c0OabEfibw3qembN+Nz+T5y/XHlGpW4H9PFFFFaAFFFFABRRRQB/NR/wdZaAujf8FTkv1spI&#10;v7U+GmkXTSPnE2JbqDeM9v3O3jjKnvmvzWr9WP8Ag7zsPL/4KH+AdVEmfO+DFlFs9Nmraqc/jv8A&#10;0r8p6h7gFfov/wAGtOrf2d/wVj0iy+0tH9v8D61BtHSTESS7T7fu931UV+dFfe//AAbOak1h/wAF&#10;gfh/CZUVbrRtdhbzO/8AxK7hgB7llFJAf1E0UDOOaK0AKKKKACv5Kf8AguLo76J/wVm+Odo1p5O/&#10;xo9xs9fNgil3f8C37vxr+tav5U/+DijRodA/4LI/Ga0tmYrLdaLc5fu0uh6fI34bmIqZAfFdFFFS&#10;B+un/Bn9qrxfth/FTRBCNtx8NI5zJu+75eoW64/Hzf0r+gyv5zP+DR7W4dM/4KOeLtNm8zOo/CG/&#10;hi2fdDrqOnSZbnptRh3OT9TX9GdVHYAoooqgCiiigAooooA+Zv8Agsn8Iz8bv+CXHxy8CJF5kieA&#10;LzVrePnLy6ft1CNRjuXtVA9yK/kWUc1/bR8R/C+neN/h5r3gvV7Nbi01jRbqyurdhkSxywtGyn2I&#10;Yiv4q/Gvhe98D+NdX8F6mGW50fVLiyuFYch4pGRgfxU1MgM2kIzyKWipA/q8/wCCBnxPj+KX/BJr&#10;4Q37XjTXGj6LNo11ubJRrW4kjRfwiEdfYlfln/waX/E6bxZ/wT68SfDyaUN/wivxAuUjXPzBbiGK&#10;X8s5r9TK0AKKKKACiiigAooooAK/Gn/g7+/ZubXfgx8L/wBq/SbFWk8O67ceG9akVfmMF3GZ7dj6&#10;KklvMv1nFfstXzL/AMFjP2e2/af/AOCanxa+FNrZG4vm8MvqWlxquW+1WTrdRY/4FCAcdiR3oA/k&#10;ZHSigBl+VhgjjBorMDX+H/jLWPh1480T4g+HruS31DQdXttRsbiJsNHNDKsiMD6hlBr+z34D/FbR&#10;/jp8FvCnxl0BkNn4o8P2mpwiNtyr50SuVB/2SSv4V/FU33a/p/8A+DZ/9ogfHf8A4JaeG/D97f8A&#10;naj8PtYvPDV4rMMqkZWeDjrjyJ4xk9SrelVED9AqKKKoAooooAKKKKACiiigAooooAKKKKAPn3/g&#10;qz8Ij8df+Cbvxs+GcUDTXF18OdSurCFY9xkurWE3UCgeplgjGe2c84xX8gORnGa/t41bT4NV0q50&#10;u7t45o7m3eKSKRQyurKQQQeCCD0r+K343/Du7+EXxq8XfCm8UiTwz4mvtLk3f9O9w8Wf/HamQHM0&#10;Zx1oprVIDl+dgiDJPAA719cfsc/8EOf+Ci/7ajWmr+BfgfeeHfDt5tZfFHjJW0+1MZAO9A48yVcE&#10;EFEII6E1+vf/AAbd/sLfsJa5+w34H/a1s/gXo+r/ABKkvL6HWPEmvW4vJrK8hupFX7KJMrbkReUQ&#10;yKr/ADH5jX6mkA9apRA/KH9if/g1E/ZJ+DiWvi39rzx3qPxQ15CHbR7Pdp+iwt/dKKTNcYPdnRSO&#10;DHX6afCT4H/B74CeFovBPwW+Geh+F9JhUKtjoemx26HHQtsA3H3OTXVUVQBQeRiiigD8Lf8Ag6V/&#10;4JWnR9Tj/wCCkHwQ0P8A0W8aOz+J2m2sP+rmyFg1IY7OMRScDBWNudzEfigCOlf2yfE34a+CvjF8&#10;Pta+FnxH0CHVNB8QabLY6tp9wuVngkUqyn0ODweoOCORX8lX/BVD/gnv4z/4Juftd678CdZea88P&#10;zSG/8F65JHgahpshJjz282PmNx/eQkcMtTJAfONDAkcCgnHWk3DGakD94/8Ag18/4KwXfjjw6n/B&#10;OX49eJvN1TR4Xm+GOoXLfPPZqC0unM38Ri5ePPOwsvRFA/Z7NfyD/sB/sV/8FCP2gfjF4d8bfsTf&#10;CnxI2saHrVvead4whh+y2OlzxuGWeS6lxGqqRkrliwBUK2dp/ru0VdXj0a0TX5YXvltYxevbKRG0&#10;20bymedu7OM84qogWqKKKo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A81hfEX4YfDn4veE7rwH8U/A+leItGvYyl1pmsWKXEMikYOVcEdD161u0UAfFHw&#10;b/4N/v8Agm/8Av2tNP8A2vvhZ8P9a03VdJka40nwu2tedotldEEfaY4pEMocZJVTMY1PRBgY+1wM&#10;cCiigAooooAKKKKACiiigAooooAKKKKACiiigArwP/gqR8ej+zJ/wTy+L3xtgu2gu9I8E3cWlzJ1&#10;W+uQLW2P/f8Ami/CvfK/OT/g6b8a6l4W/wCCT+qaDYzMsfiXx1oum3ihsb41kkuwD6jfaofwz2oA&#10;/ma3tIS7sWZjks3eikXpilrMAzX9Tn/Bu1+zpL+zz/wS18CnUrLydR8ZGfxJe7lwxW5f9zn/ALYr&#10;GR7EV/Lf4e0O+8T6/Y+G9LTddaheRW1uvrJI4VR+ZFf2s/DbwJonwu+Hmg/DLwzH5em+HNFtdL0+&#10;P+7BbwrEg/75QVUQNuiiiqAKCM8GiigD8Kv+Dvz9mrTtJ8T/AAv/AGs9FsFSbVo7nw3rkyIfnkiH&#10;n25Y+pRpgPZK/FNSSOa/o/8A+DtiDTn/AOCZfh2W8C+cnxg0v7GWPPmHT9SyB/wDdx7e1fzfp0qH&#10;uA6vUv2GvjHefs+ftm/Cz42Wcsi/8Iz8QNKvrhU/5a26XUfnR/R4t6H2Y15bVjRLe8vNds7TTQft&#10;Et3GkG19vzlgF57c45pAf28UUUVoAUUUUAFFFFABRRRQAjYA3H86/j8/4Kn/ABTk+NX/AAUV+Mnx&#10;DMist14+1CCHY2V2QSmBcH0xHX9b3xr8faX8Kfg34s+KWuPtsfDXhm/1W8bdjEVvbvK/Pb5UNfxY&#10;a9rmo+JtcvfEmrztLd6hdyXN1KxyXkkYszH6kk1MgKlBOBmihs4qQP2q/wCDO/4VJP42+M3xwubJ&#10;ibfS9N0OxuOw8ySSeZPqfLgP4V+61fl//wAGnvwsPgz/AIJ0av8AEGaPbJ4u8eXcwG3rHBHHCrfm&#10;G/Kv1Aq1sAUUUUwCiiigAooooAK/kN/4K4ftMR/taf8ABRb4qfGHTr8XOlSeJptO0GVGJRrG0P2e&#10;F1z2cR+Z9ZDX9OH/AAVP/aYm/ZG/4J//ABR+OGm6l9l1TT/C89toMyy7HXULgeRAyH+8jyCQf7lf&#10;x/rw1TIB1NfrTq779lj4NX37Q37SngT4IafbSSv4o8VWWnOsQ+by5JlDkfRNx/CpA/qG/wCCE/7N&#10;h/Zf/wCCWnwq8H31qItU17RT4m1r5drGfUXNyiuOzRwPBEf+uVfXlU/Duh2Xhnw/Y+G9MiVLfT7O&#10;K2t0VQoVEQKowOnAq5WgHyf/AMFzPh1N8UP+CSvxz8NQQl2tvB39rlRj7un3MN+T0PQWxP4dutfy&#10;Wp1r+0D9rbwKfih+yv8AEn4bKFP9v+A9W0/5un76zlj/APZq/jACNGxjdcMvBB7VMgFr6J/4JG/E&#10;s/CP/gpx8D/GhvEt4/8AhY2nWFxPI+1UivJRaOWORgBZ2yScAda+dqveFPE2p+C/Fml+MdEl8u80&#10;nUIby0kDY2yxSB1P4FRUgf25UVl+CPFmlePfBmkeOtBctY61pdvf2bN1MM0ayIeP9lhWpWgBRRRQ&#10;AUUUUAfz+/8AB4Ro00P7VPwj8QNGnl3Xw/urdWH3t0V87HPt++GPqa/IGv2t/wCDyDRbePxj8AvE&#10;Udp+9m03xFbTT88qkmnMi/m8h/GvxSqJbgFfZf8Awb9aqdI/4K4fCGbyfM87VLqD72Mb7OZc/hmv&#10;jSvqj/giPqX9l/8ABV34HSmWRPN8cW8OYz13qy4Psc8+1ID+tiiiitACiiigAr+Xv/g5x0l9O/4K&#10;++Orx5FYahoGhTqqj7oGmwRYP4x5+hr+oSv5rf8Ag688OSaH/wAFS7XU5NPWEax8MNIvEkGP34We&#10;8t95x3zAV57IO2KUgPzRoooqAP0j/wCDVvV307/gqhbWC3fljUPAOrwtHx+9wIpNv5x7v+A1/S6O&#10;nSv5gv8Ag2K1BrP/AIK7+C7cKu268O65GxbtjT5W4/FRX9PoNVEAoooqgCiiigAooooAK/kC/wCC&#10;r/wyPwg/4KRfGbwIEwlv48vp4SFIDLNJ5wIz/wBdK/r9PTmv5jP+Dn74Yf8ACvP+Crmva5Dp/wBn&#10;t/FvhTStYt8dJP3TW0j/AIyWz596mQH55UUUVIH7Uf8ABnZ8UIYfH/xq+DFzct5l1pGl61ZRZ4xF&#10;LLBMf/I0Ar92K/mS/wCDXL4vS/Db/gq9ovhD7QI4fHfg7WNDmDfdYpEuoJ+O6xAB98d6/ptq47AF&#10;FFFMAooooAKKKKACq+qafYavp8+k6papNb3ULRXEMgyskbAhlPsQSKsUUAfxs/t7fAa//Zd/bQ+J&#10;3wC1C3eP/hGfGV7bWu9du+2MhkgkA9HheNx7MK8lr9Uf+Ds79nOL4c/t3+Hf2g9L0/y7X4jeEIV1&#10;CYf8tNQscW7E/wDbv9lUf7hr8rqzAD0r9gP+DQn9o1/CX7RnxK/Zh1W/xa+MPDlvrOlwux4vLGRl&#10;cKOxeG4ZmPcQL6V+P55GK+k/+CQP7QZ/Zi/4KQfCf4nzXnkWTeKYdM1Rt+0fZrs/Zn3Hso8wE+wp&#10;oD+u0HIzRSIysu5aWrAKKKKACiiigAooooAKKKKACiiigAr+TH/guZ8LE+EX/BVT4weH7ey+z299&#10;4i/tS1j24ylzEk2fxZmP41/WdX84v/B2d8Kx4N/4KJ+H/iNDD+78Y/Dy0nkk24zNbTzW7L7kIkR/&#10;4EKmQH5c0EZooqQP6BP+DQ34zjxB+y38SPgbd6jum8NeLotRtbUn7kN1CAW/F4T+Vfr5X85//BpX&#10;8b4/A37fvij4MaheNHb+O/AcxtY+0t5ZSpOg/CBro/hX9GFXHYAooopgFFFFABXxj/wW4/4Je6X/&#10;AMFL/wBlWbQfCVtb2/xI8Ju2oeBtSmYKsr4/e2Mjdo5l6H+GRUbpuB+zqAADmgD+Zv8AZj/4NgP+&#10;Ck3xs15ofi/4b0n4X6TDLtnvvEGoRXUzj1ihtXfd/wACZe1fq1+xR/wbV/8ABO79lGK38QfEbwzc&#10;/FjxTCyudX8ZKBZxOP8AnjYIfKUdP9aZmBHDCv0Kx7UAY6ClYCj4e8NeHvCOjw+H/CuiWmm2Nsu2&#10;3s7G2WGKNfRUUAD8qvUUUw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/Mv/g7C0SbVf8A&#10;gl3Y38cbsul/FPSbmQqwAUG2vYcnPUZlHTnOOwNfppXyv/wWx+AN/wDtK/8ABLj4wfDXRbXztSh8&#10;MjWdMjVCzvPp88d8ETH8Ti3aMf8AXSgD+SdcY4ooHSiswNz4Z+IrPwj8SPD/AIs1FWa30vXLS7uF&#10;XqUjmR2x74U1/bBZ3drf2sd9YXMc1vNGrwzQuGWRSMhgRwQRyCOtfxBnpX9Vn/BBb9uLQ/21P+Cf&#10;PhN7nXI7jxX4DsIfDniy3Zv3iyQJsgmYdcSQqp3d2D9waqIH2pRRRVAFFFYPxR+J3gT4MfDzWfir&#10;8TvEtvo+gaBp8l7q2pXTYSCFFyze57ADkkgDJNAH4w/8Hgn7QljLY/Cb9lvTr4NPHcXfiXVrdWB2&#10;/J9mt8jscNPj2avw7wB0Fe9/8FM/22tc/wCCgv7ZvjD9pS/tp7XTNRvPsvhfTbhhvstLhyltG2CQ&#10;HK/O+CRvdscYrwSswCva/wDgmz8HH+P/APwUA+Dnwiazknt9Y+I2lDUY487vscdyk1yePSCOQ57Y&#10;rxSv1I/4NRv2Zbr4pft46v8AtBajppfTfhx4ala3uGU7VvrwGGMA/wB7yvP49CaEB/RxRRRWgBRR&#10;RQAUUUUAFFFFAHyB/wAF6fjA/wAF/wDgk18ZNbtb8wXWteHU8P2qq21pft88drKg/wC2EsxI7gGv&#10;5Ph0r+if/g7e+Ksnhb9g/wAIfC2CUK3irx9HJIN/LR2tvI+MdxukX8QK/nYFTIApG6UtaXgzwpq/&#10;jzxhpPgbQIGkvta1O3sbKNRktNNIsaD8WYVIH9Yn/BET4Tv8HP8AglR8EfDU9osM+oeC4dbuPlG5&#10;jfs16pbHfZOg9QAAelfVVY/w/wDBOhfDTwLovw58LW/k6X4f0m203TYePkt4IlijXjHRVArYrQAo&#10;oooAKKKKACiijNAH4+/8Hd37Sf8AwiH7Onw7/Ze0nU9l14x1+bV9Ut4362dkoVNw7BpplIPfy29D&#10;j8AcDOcV93f8HH37TMn7Rn/BUzxhpljqHnaT8PrO28K6So+6pgDSXJ44ObqafnuoX0r4RqGAZx1r&#10;9F/+DXv9nd/jX/wU90/x7f2HmaZ8N/DF7r1xIynZ9pbZa2yZ7PvuDIPUQNX50Ejoa/oM/wCDRP8A&#10;Z9Hgv9k/4hftE39ky3XjjxZDYWczKPms7CNsFT15muJgex2L6UR3A/XQZxzRRRVgVda09NX0e70q&#10;Q/LdW0kLZ9GUj+tfxb/H7wn/AMIF8dvGngjYFGkeK9Qs1C4xtjuZEHT2Ff2pHOOK/kK/4K5eBIfh&#10;r/wUx+NnhC1haOGHx9fS26t18uR/MU/iGqZAfOlH4UUVIH9fH/BJb4lS/Fr/AIJpfBHxtM+6ST4e&#10;6fZyNuzua1j+ykk+pMOT719EV+e//BsZ8Rv+E6/4JTeGtGlvfNm8N+ItT01o92fKQTeYi/lJn8a/&#10;QitACiiigAooooA/Ez/g8b04SeG/gTq/mHdFfa5DsxwQyWbZ/wDHP1r8Mq/fn/g8J0W4m/Zo+EXi&#10;NGj8q38dXVsy8790lk7DHHTEZzz1x+H4DVEtwCvoL/glFrsvhr/gpN8E9bhvI7doPiJp22aXG1cy&#10;he/Hevn2vWf2C9SfSf22vhNqEcYdo/iFpHyt0ObuMf1pAf2TjOOaKKK0AKKKKACv52f+DvbTxH/w&#10;UH+H+qhH3TfBu0i3fwkJq2pnA9/3hz+Ff0TV/P8Af8HhekGL9qX4Ra8Ljd9o8AXVv5W37vl3zNuz&#10;nnPm4xjjb3zwnsB+QFFFFQB9rf8ABvLq6aP/AMFcfhTI6s32i6vrcbT3ezlXP05r+qrpX8mP/BC/&#10;U20v/grH8E3W4MfneLBBkd98Mg2/jX9Z1VEAoooqgCiiigAooooAK/CH/g8T+EgsPib8E/jrbxsz&#10;apoWraDeMFOIxazQXEIz0y32yf8A74Nfu9X5a/8AB2f8Lj4u/wCCeHh34hW9mrS+EfiJaTS3G35o&#10;4LiCa3Zfo0jw591FJ7Afzk0UZGcUVAH0B/wSn+J6/Br/AIKQfBf4iz3PlQ2XxA09LpgQP3EsghkH&#10;PqkjD8a/sAr+JPwN4kufBnjjR/GNoxWTSdUt7yNh2aKRXH8q/tP+GHiuLxz8NvD/AI0huFkXV9Et&#10;bxZE6N5kKvn9aqIG7RRRVAFFFFABRRRQAUUUUAfl9/wdcfs9N8Tv+Ce+nfGjT7EyXXw78WW9xPIs&#10;fKWl1/o7kn08xofbJFfzgV/Zh+2v+z7p37Vf7JHxG/Z11FY/+Ku8H32n2kkw+WC6aFjbzf8AbOYR&#10;yfVK/jW1TTb/AETU7jRdWtXt7qzuHguoJFw0cisVZSOxBBFTICCnRzTW8q3FvK0ckbBkeM4ZSOhB&#10;7Gm0N06VIH9jP/BO39o5f2uP2HPhb+0TLOsl54m8H2kusMqhVGoRr5N2oA6AXEcoHsK9nr8o/wDg&#10;0t/aG/4T39ibxT8ANSvg914F8WPNaRtJlltLxPMGB2USJJ+JNfq4OBxWiAKKKKACijNAIPSgAooz&#10;XH/Fv9oL4GfAXR31/wCNXxe8O+FrWOMyeZrmsQ2xZR3VXYM3/AQaAOwzRXxLf/8ABw1/wSktvizp&#10;fwh079oz+0rzVNRSyj1PTtFuZNPhkdgql7jYECkn7wyB1OBzX2yAQck0ALRRRQAV+Mv/AAeHfBuT&#10;VPg38Gf2gLa0UDRPE2paBezKBlvttvHcQg98L9hmx2G89yM/s1XwB/wcx/CqP4mf8EnvF2prbNJc&#10;eFNc0zWrXaoOzZP5MjH/ALZTSdMf0oewH8v1FAIPSjI9azA+jP8AgkT8bW/Z4/4KYfBf4pvfm2t7&#10;fxtbWOoTD+G0vA1ncf8AkK4ev69K/jg/Y7/Y+/aw/al+KOj2n7M3wc13xBdWmrQP/aNlZN9ls3WR&#10;W3yznCIFxuOWzgV/Yf4Rh1228KaXbeKJY5NTj0+FdRkiOVacRgSEe27OKqIGhRRRV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Qanp9pq+nT6VqECy291C0U8Td&#10;HRhgj8QanooA/kL/AOCrf7F+ufsG/tz+NvgRe6ZJDpP9oNqfhW4aMhLnS7hi8DIehC/NEcZw0TKe&#10;Qa+c6/qJ/wCC+f8AwSp/4eNfs1R+LPhfpMTfFDwFFNc+GGGFbU7Zvmm09mPXdtDR5PDjtvbP8v2t&#10;aPq/hzWbrw7r+l3FlfWNy9ve2d1EY5YJUYq8bqcFWVgQQeQRUMCvXvv/AATk/wCCinx0/wCCavx/&#10;h+NXwdvVuLO6hFp4n8N3Uh+y6xZ7gxjcfwupG5JB8yHPZmU+BUMNwxSA/q8/YL/4LkfsC/t46La6&#10;f4c+LNj4Q8YtHGt14L8ZXUdldGYgZW2d2Ed2u7IHlsXxyyLkCvry21XS7yA3VnqVvLGoy0kcyso/&#10;EGv4hguOhrrdD+Pnx38MaQ2geGfjZ4u06xkULJZWPiS6hhdRnAKJIFIGT271XMB/Xd+1V/wUH/Y3&#10;/Ys8GTeNf2i/j94f0OOOMtb6Wt6txqF6f7sFpFumlOeMhdq9WKjJr+e7/gsr/wAF5vif/wAFI5G+&#10;Cfwp0u58I/CazvBMNNkk/wBN12RT8kt2ynAReqwrwG5YsQu38/NS1LVNZvX1LWNSnu7iQ5kuLqVp&#10;Hc+7MSTVcJg5zS5gBQwPNOooJwcYpAChnfYilmPAUd6/qe/4N+f2D7j9hz/gn7ocfi7TPs/jL4gy&#10;jxL4oWRMSW3mxqLa0PceVAFJB6SSS9sV+PP/AAbxf8EpNY/bk/aTtfj/APFPQmX4W/D2/S6vftEZ&#10;263qK/NDZJkYKK22SU8/KoTguCP6Zo444Y1hhjVVVcKqrgAegqo9wHUUUVQBRRRQAUUUUAFBOKKC&#10;M8GgD8EP+Dwj4qx6j8cPhH8GLW7OdL8NXurXkG7gGecRRtj6QyCvxuX7tffH/BzB8XR8Vf8AgrZ4&#10;20a2v/tFp4L0bSdAtWV8qpW0S5lUem2e6mU+6mvgeoe4BX0r/wAEd/hX/wALk/4KcfBfwayZjj8c&#10;WuozNs3BVtCbnJH1iA/Gvmqv0o/4NWvhQfH3/BTj/hM5bISw+DvBOoag7MuRG8hjt0b2OZeKS3A/&#10;pYGepNFFFaAFFFFABRRRQAVyPx9+Kuj/AAK+B3jD40+IrlYbHwn4bvtWupGHCxwQPIT/AOO111fm&#10;/wD8HRX7T7/A3/gmtdfCjRtQMOrfFLxBbaKoViHFjEwurph7ERRRMO6zmgD+bn4leOda+KHxF134&#10;k+IZS99r2sXOoXbM2f3k0rSH9WrFoorMAPTpX9eH/BIv9nwfsx/8E4vhL8Lbiy8i+HhO31HVU2lW&#10;F1dr9pkDA9GUybT7rX8uP/BPr9nq3/au/be+Fn7PWoozWHijxtY2usCNgGFgJRJdFc/xCBJSPev7&#10;G4Ujt4VhhjCoq7VVVwFA6AD0qogPopNw9aUEHoaoAr+XH/g5T8BxeBv+CuvxAntrfy4dc0vSNUj6&#10;fMZLGJZG49ZI5OvP8z/UdnNfzwf8HeHw/Oift2fD74iw22yHXvhbFayP2kmtdQuyx+uy4iH0A/FS&#10;2A/J6iiioA/ff/gz5+JA1X9nD4t/CiRsyaL4ys9SXn7sd1alAMf71q5/Gv2Jr+e//g0C+KLaF+2N&#10;8Tvg7JdeXD4k+HcepqhbiWaxvYkUe5CX0p+gav6EKtbAFFFFMAooooA/J3/g7t0w3X7DXgHUFttw&#10;tPiUhMn9zdZXC/rnFfzw1/SF/wAHYmjxX3/BN3StUcSbrH4hWLJt+780cq8/nX83tRLcAruv2X9U&#10;j0T9pj4d6zMGMdr460iaQJ97at5ETj3wK4Wtr4aai2kfEnw/qy3Hkta65aTLL/c2zKc/hSA/titZ&#10;0uraO5jGFkQMoPuM1JVHwtN9p8M6bcb93mWMLbvXKA5q9WgBRRRQAV+Ff/B4/pYHjP4C63HbRgnS&#10;/EEEk2AGb95YMqk9SB8+OwyfWv3Ur8Sv+DxnSg/h/wCB+ufZ3zHe6zB5wztAZLZtvpk7M/hSlsB+&#10;GlFFFQB9H/8ABILWrjw9/wAFO/gfq1qI98fj+zA8z7vzEr/I1/XiPrX8cX/BPHUk0j9u74P6g8Rc&#10;J8RtJG0NjObqNf61/Y6vSqiAUUUVQBRRRQAUUUUAFfH/APwXp+GCfFT/AIJRfFzSvKaSbS9Ej1W3&#10;VVzl7aeOT+QNfYFcL+098Nx8Yv2b/H3woFssz+JPB2pabDGy5zJNayIhx6hiD9RQB/Fuud3NOp00&#10;DW1xJbOPmjkKtn2OKbWYBX9dv/BH34mxfGL/AIJhfBHx0lx5skngK0srqQsDuuLTNpN/5Egf6V/I&#10;lX9LH/Bqr8Xp/iH/AMEto/A13cbm8B+PtW0i3j3fMsEvlagD9C97KB/umqiB+lFFFFUAUUUUAFFF&#10;FABRRRQAjAkYr+Sv/gtv+zyP2aP+CnfxV8D29l5FjqWvtrmmrt6w3oFxkY4++7/Sv61a/Bv/AIO/&#10;/wBmuXRfij8K/wBrLR7H/R9d0u68N63MkfCXNuwntix7s8cs6j2t6UgPxjoooqAP02/4NU/2kF+E&#10;/wDwUZufgjqt+0dh8T/Cd1YwR78KdQtFN5CTn/plHdKO5aRQOtf0k5xwa/jA/ZQ+Oup/sx/tOeAv&#10;2hNI3+d4O8VWOq7I+siRTKzp7hkDKR3BxX7xfHj/AIO2/wBh7wNY7PgZ8HPGnjzUGjVkW58vSLUM&#10;RyrSyCSQEdMrEw96pPQD9Xs1V1bW9G0G0bUNc1a1s7dAS811cLGigDJJLECv5tf2j/8Ag6d/4KQ/&#10;GOW5074TQ+FfhnpMu5YY9C003l8qHoGubksNw/vRxx/QV8M/G/8Aa+/al/aTvpb/AOPHx/8AFfip&#10;pn3yQ6vrUskO71EW7YPwWjmA/p+/aZ/4Lr/8Et/2W2m0zxj+1No/iDVo1yui+BFbWpmYdUMlsGgi&#10;b/ZllQ18F/tDf8Hf/he1E2m/sufsqXl4wLLDqvjTVVhU/wB1/Ig3H32l/wAa/C0KR/FTqOZgfcH7&#10;SX/BxH/wVV/aNt7jRl/aBbwLpNwedP8Ah7Yppsi9uLobroe+JQD6dK+MvFvjjxv4/wBWm1/x54x1&#10;XWr+4kLz3urajLcyyMTkszyMWJ9yazKKkBqb423qdpU5DA9Pev7DP+CZX7SNx+1t+wP8Kvj5qd+1&#10;1qmueD7VdemZss+owL9numPpunikYZ5wwr+PUnAzX9DP/BpF+0N/wnP7HXjP9nrUL4PdeBvFQu7W&#10;E/eW1vU3A/TzIpAPxqogfrPRRRVAFeR/t7fArVv2mf2MPiZ8BfD9uk2o+KPB95ZadDI4USXBjJiX&#10;LcDLhRk4AzzXrlBGRigD+XL9lr/g2+/4KeftF+IJbbxd8JF+Gui2t41veax46mFuzFWwxhtl3SzD&#10;ur7VjYdHNfqt+xh/wa2/sI/AB7LxX+0PPqHxY8QW7LJ9n1ZjbaQrjB/49YzmYA9pXZGHBQ1+m4GK&#10;KVgMjwR4A8C/DTw5beD/AIceCtJ8P6TZx+XaaXommxWtvAv91I4lVVHsBWvRRT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8wf8Agtd/wb7eFP26&#10;LjUP2lf2Wjp/h/4reT5mp6bcYisvExVcAO3SG5wABKcq2AHx98fp9RQB/FN8Yvgp8XP2e/iBffCz&#10;43fD3VPDPiDTJjFeaXq1o0UiMO4zwynqGUlSOQSK5iv7H/2u/wBgr9k39unwafBn7Tnwd03xDHHG&#10;Vs9RIMN9ZE5+aG4jIkjIJzgHB7ggkV+Qn7Xn/Bop460q/u/Ef7Ev7QNrq1izF7fwz46j8i6hB6It&#10;3Cvly/Vo48D1PJnlA/Fuivp744f8EX/+Cn37P88o8afsd+ML+3jZv9O8L6edWhZR1b/Rd7Kvuyji&#10;vnHxL4M8Z+CrxtO8Y+EtU0m4R9jwanYSQOrehDgEH2qQM+itLwx4K8aeN71dN8GeEdU1e5kcJHb6&#10;XYSXEjN2AVATn2r6f/Z2/wCCHf8AwVA/aT1CGLwv+yr4i0Gxk27tV8aWx0mFFP8AFi4CyMMf3UNA&#10;Hycc44r7S/4JLf8ABFr9oD/gpj49t9evNNvfC/wt0+6X+3vGlzb7VuMEFrazDf66YjqwykYILHlV&#10;b9M/+CfH/BqZ8E/hNf2fxJ/bp8cf8J9rEG2WHwdo5aDSIXxnE7nEt0Qf4R5acchwcV+tPhDwj4W8&#10;B+GrPwf4J8OWWk6Tp8Kw2Om6dbLDDBGOioigBR9BVKIHN/s6fs7/AAj/AGUvg1ofwE+B3hSLR/Df&#10;h+zEFjaodzOerSyOeXkdiWZj1J7DAHbUUVQBRRRQAUUUUAFFFFABTXdY13scAdc06vOP2wviTafB&#10;79lP4jfE+9uDCmh+C9SullUgFXW2faef9rFAH8jn7dXxWm+OX7aXxX+L8s28eIviFq99D824LE93&#10;IY1B9FTao9hXlNSXl5NqF5Nf3DbpJ5mkkb1YnJqOswA9K/cH/gzo+EDiD43fHy9s22s+k+H9NuNv&#10;BIE9xcrn8bQ49+e1fh9X9NH/AAa2/Cf/AIVv/wAEp9L8TSx7ZvGvjTVtbkG3DYDR2SZ9crZqw9mp&#10;x3A/RiiiirAKKKKACiiigAr+dn/g7S/aSPxD/bS8Lfs7aVqXmWXgHwus95CkmVS9vG3kEdmESRfg&#10;wr+h7VNTsNG0641fVbuO3tbWFprm4mbascajLMT2AAJJ9q/jg/bw/aMvP2uv2yPiR+0feeYI/Fni&#10;68u9Nhmbc0FiJClrCTxnZAsSdBnb0qZAeTDgYoooqQLGkaxq3h/VLfW9B1S4sb21lWW1vLOZo5YX&#10;ByGV1IKsD0IORXsHhr/gpB/wUL8HRLbeF/26vjBYwqzMLe3+JGpiLcep2eftJ98V4vRQB9T+FP8A&#10;gtz/AMFYfBkiSaR+3T44mMbKV/tW6ivxwMDIuY5AfcHr3zXf6B/wce/8Fe9EZXuv2m4dS2441Dwn&#10;pvzYOefLgTr3r4ZooA/STw7/AMHVP/BUnRoRb6pceANT25/eXXhVlfr6pMBx9K+d/wDgpL/wVb/a&#10;G/4Kian4P1P49+HvDdg3gu1vItL/AOEfsGhMn2poTKZCzsW/1CbRwF+b+8a+Y8D0ooAKKKKAPuP/&#10;AINxfiZH8NP+Cunw1NzNst9fi1LRpx/eM9lL5Y6H/lssR/Cv6na/jl/4Jz/Eef4R/t5fCH4i277W&#10;0z4haW/PobhEP4Yav7GqqIBRRRVAFFFFAH52f8HRVmb3/gk7rjI4Hk+MtGkOe+JmGP1r+ZKv6jv+&#10;Dk7SJNW/4JKePHjtVk+x6lplw27+AC6Qbvr8361/LjUy3AKda3T2V5DeRjLQyK6qe5BzTaawOcgV&#10;IH9tXw9m+0eAdDnGPn0e2bj3iWtivP8A9k7WE8Q/stfDbXokdVvvAWjzqsn3gHsom59+a9ArQAoo&#10;ooAK/HX/AIPC9Gjf9m74Q+ITMd0Pji7tvLxwQ9mzZ/DZ+tfsVX4v/wDB4l44jt/hR8GPhuZ18y88&#10;RalqSxbRyIYI4s5/7bj86UtgPwfoooqAPRP2Q9Xi0D9rL4X63PcNDHa/ELRZZZEzlUW+hLHjnpmv&#10;7OoZFliWRDlWXK/Sv4u/2XNKn179pz4c6HbSKsl5480iCNnzhS97EoJ9ua/tCtImgto4WP3EC59c&#10;CqiBJRRRVAFFFFABRRRQAUHGOaKD0oA/jb/b++FEfwL/AG5vi/8ACG1h8u28P/EjWbSwXbjNqt5L&#10;5Jx7xFD+NeR195f8HJ/wvb4cf8FbPHmprYrDD4q03S9ahCrgNutEgdvqZLdyfck96+DazAK/cP8A&#10;4M6vidELP42fBmZtztLpWtWy54UATQSHHvmL8q/Dyv07/wCDUH4oSeD/APgo/qngGS98mHxX4DvI&#10;mjLcSyQSRzKuO54Y/hTW4H9ItFFFWAUUUUAFFFFABRRRQAV8Mf8ABxb+zz/w0F/wSv8AHJtLLztQ&#10;8F3Fr4n03HJVrZispA7kwSzL/wACr7nrB+KXw90T4s/DPxB8LvEiBtP8RaLdadeZjDYjmiaNjg9S&#10;A2R7igD+J2iui+Mfw4134OfGDxV8IfE9s0GpeFfEl9pGoQt1Sa2neF1/BkNc7WYAVBOTSBQO1LRQ&#10;AUUVNpOlavr2pQ6NoWl3N7eXEgS3tbWBpJJWP8KqoJJ9hQBDRX11+zz/AMEKP+CpH7R7W9z4b/ZZ&#10;1rw/p9w3y6l40UaVGo9Sk+JcYPXZg+tfdn7O/wDwZ++OdTNvqv7U/wC1dZaXD8rT6P4J0k3M5HdP&#10;tFwVRCPURyCiwH4rs3OAa6z4X/Ar42/G3WYvD3wd+EfiTxRezvshttA0We7d29AI1Nf08/s6f8G8&#10;f/BKv9nVLe7tf2fj4y1OD/mL+PtRfUZHPYmHCW6keqxKa+xPBPw68AfDXSE0H4eeCNJ0KyjVVW10&#10;jT47eMADA4jUA4FVygfzR/s1/wDBsh/wVD+O6Q6r478DaH8M9LmVXW58aawn2llPXFra+bKrD+7K&#10;Iq/Yv/gjX/wRV0P/AIJR/wDCVeJ7z403PjDxF4ws7W11CSLT/slnbxQs7gJHvZixZz8zHoOMZNfd&#10;VFOwBRRRT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r4p/wCD&#10;hj4rSfCb/gkp8U762vVhuNctbPQ4FLAGT7XdRROo9/KMjfRTX2tX5E/8HfvxkXw3+yH8MPgZBLsm&#10;8WePptVk2t9+DTrRkZPp5l/C31QUMD+fRc45paRelLWYB14xX9f3/BKf4U/8KV/4JzfBv4ePYfZp&#10;rXwJYzXUezaWlmjEzsR6kvk/Wv5I/g94OvPiN8W/C/w+02BprjXfEVlp8EaqWLvNOkYGB1yWr+0z&#10;wh4csPB3hbTfCOlD/RdL0+Gzt+P+WcUYRf0UVUQNKiiiqAKKKKACiignHWgD5I/4Ll/tIj9mH/gm&#10;N8TvGNnfNb6lrWj/ANgaSyMA3nXp8g4+kbOeOR1r+TYZxzX7if8AB4F+0+kdp8Kv2ONE1HEkpuPF&#10;viGBSP8AV/NaWQPfBYXpI6ZRT2GPw7HAxUyAKtaJomq+Jtas/DehWbXF9qF1HbWdunWWV2Cqo9yS&#10;BVWvqn/giZ8AW/aT/wCCoHwk+H8+nfaLCz8Rf21q6sp2i1sY2unDegYxKg/2nUd6kD1e+/4Ni/8A&#10;grrbabDqFj8GfDl80sYf7Pb+N7FJEyucN5siAHt16+3NcP4p/wCDfX/gr74RYx6l+xpq1xt2/wDI&#10;L17Tbwc+8Fy+ff071/VuvrilquUD+QnxD/wSI/4Kd+FrZ7rW/wBhX4lRwxgF5o/DM0iLk4GSgI6m&#10;uD8QfsWfte+E2MfiP9mHx7ZldwIm8KXYxtxn/ln2yK/syIJ6GgDFHKB/E/rHwl+Kvh5zHr/wy8Q2&#10;LKcFbzRZ4scZ/iQdqwri3uLSTyrqB4267ZFKn9a/tv1Lwv4b1l/M1jw/Y3RPP+k2iSdsfxA9q8L/&#10;AOCgH7L/AMHPif8AsT/FjwrP8KfDrXNx8PdWewmXRrdZIrmO0kkhdW2ZUrIqnPH4UcoH8gOc9KKa&#10;gxTqkC54f1m68Oa9Y+IbI/vrC8juIcf3kcMP1Ff2m/BfxXZeO/hB4V8a6Zd+db6t4dsryGX++skC&#10;OD+Oa/imNf1xf8EYfijH8Yf+CWPwN8Zo25o/Adtpcz/35bBnsZD9S9sxPuaqIH09RRRVAFFFFAHx&#10;v/wX90W21f8A4JE/GYzo7Na6PaXMWw9GW/thk+2Ca/lHBB6V/W1/wWz05tV/4JS/HC0WXZjwXJJu&#10;x/cmifH47cV/JGvsKmQDqa2ewp1FSB/Y5/wTs1M63/wT/wDgbrJuDN9r+EPhubzm6vu0u3O78c17&#10;JXzn/wAEi/EN14m/4Jf/AAC1G58ndH8KtFtP3IONsFqkC9SedsYz754HQfRlaAFFBOKAcjIoAK/m&#10;n/4OlP2sdL+P3/BRSP4P+FdR+0aT8KPDsejTssgaNtUmY3F2V/3Q1vCw7PbtX7Qf8FfP+Cp/wo/4&#10;Jnfs73mu3+s2958QvEFjND4D8LowaWefG37VKP4LeMnJY/eICrkk4/lI8a+MPEvxF8Xan4+8Y6tN&#10;f6trN/Le6leTtl555HLu5PqWJNTIDOoooqQPor/gkn8MLj4w/wDBSf4M+B4I2KyeOrO6mZf4I4G8&#10;9mPsPLr+vYdK/nc/4NMP2WdQ+Jn7Z/if9qHU7Bv7H+G/htrW1uGX5X1O/wB0aKM9dsCXLHHKkx/3&#10;hX9EdVEAoooqgCiiigAooooAKM0UMMjFAH8/P/B3v8M4tF/am+GfxXt4D/xPPBs9lcSbeC9vcEqM&#10;9/llr8hc56V/QN/wd+/C+bWf2Tfhf8Xre0XboHjubTbiUD5lF5aM6g+2bQ/iffn+fhTkVD3AWvrD&#10;/ghj8T1+FX/BWD4K67KxEOpeLV0aVd2N322J7VB1/wCekqH8O9fJ9dF8GviLq3wd+L/hT4uaHI6X&#10;nhXxJY6vZtE2GWW2uEmQg+u5BSA/tezRVXRdV03XtJtde0e8W4s763juLW4j+7JG6hlYexBBq1Wg&#10;BRRRQAUUUUAFFFFABRRRQB/MB/wcxfs3x/Af/gqV4k8XaRp6waX8RtKs/Edv5akKLlk8i6HuzTQt&#10;KcZ/14+g/P5QXbagyemBX9cn/BQj/gkn+yJ/wUwu/DOqftI6ZryX3hUyLpt94d1YWsrwSFS8Em5H&#10;DISoPADA9GFaH7O//BJH/gnF+yusE3wY/ZI8J2d7b7SurapatqV7uA6/aLxpZBn0VgPbpU8oH8t/&#10;wH/4J4ftwftOzxxfAv8AZc8ZeII5MbbyDRpI7YA9GM0oWNV9ywFfev7Nn/BpT+2/8R4rfWv2j/ir&#10;4Q+HNnIf3mm20zaxqSfVIdtuAexE7Ec5HTP9EVnY2enWkdhp9pHbwxrtjhhjCqg9ABwBUtHKB+Zv&#10;7O//AAauf8E6PhKLe/8Aizd+KPiLfR7WkGraj9ktXYfeHlW4U7SexYkDua+6fgH+x5+yx+y1Yf2f&#10;+zv+z74S8HgxeXJcaHokMNxMvpJPt82X/gbNXpNFU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EjHNfz4/8AB37461HVv2vPhj8PXhnW&#10;y0XwBLdwtIuI3mubxw5T1+WCIH3HtX9BxGetcJ8bf2Xv2bv2lNOh0r9oT4C+EPG0FqrLaL4o8O29&#10;8bfd18syoxjJwOVIPFAH8XG4AU4HIzX9Rvxc/wCDaz/gkd8VGa50/wCAWpeEbp/vXPhHxVeQ5+kU&#10;7ywr+EYr5m+K3/Bn9+z9qSXFz8GP2rvFWkv/AMutr4g0m3vEHPRpI/LPT0Wo5WB+Xf8AwQv+Dg+N&#10;/wDwVi+CvhSWENDp3iz+3rguuVVdNglvxn6vbqvplhX9aGMHNfmB/wAEfP8Ag3r17/gmr+1NfftK&#10;/EP48aT4wmj8O3OmaFY6bpEtubd53TfO7O5ywjRkAAx+8b0Ffp/VRAKKKKYBRRRQAUHkYoryz9t/&#10;9oPRf2VP2QviR+0Prs8ax+FPCF7e2qSEgT3XlFbaHjvJO0UY93FAH8xX/Bc/9o4ftO/8FP8A4neM&#10;7S9E2n6Lqq+H9JZfuiCyXyeOeMusjH3Y18j1Y1jWNR8Raxd+INYumnvL66kuLqeQ5aSR2LMx9yST&#10;VeswCv2a/wCDPr9noan8Wviv+1LqdllNH0G28NaRM0YKmS5lW5uSD/Cyrb2446iVunf8ZT0r+nj/&#10;AINlvgA3wX/4JceHfFl9Y+TfePtYvNdlY9XhL+RCT/wCLI9iKcdwP0IoooqwCiiigAqHUbCz1awn&#10;0rUbcTW91C0U8TdHRhhlP1BqaigD+Jb4g+Dr/wCHnj7XPAGqKy3Wh6xc6fcq3USQytG36qayK+hv&#10;+CtHgj/hXn/BTb48eG1t1hRvilrF7DGgAVI7q5e5QADoNsw47V881mAHniv6Vv8Ag1T+KMnjn/gl&#10;tH4JuL3e/gvx/qumwws3McE3lXoOOwMl1L+Iav5qa/dL/gzu+JKSeD/jR8IppPni1LTNWt03dFZJ&#10;YXOPciP8qqO4H7XUUUVQBRRRQB4H/wAFT9Dm8Q/8E2vjppsNtHKy/CvW59smMYis5JSee4CEj3Ar&#10;+PlOtf2W/t2aX/bn7EPxk0X7NJN9s+FXiGDyYgS0m/Tbhdoxzk5wMc1/Gkmc9KmQDqKKKkD98P8A&#10;glT/AMHA3/BOH9lz/gnT8NfgX8bPHHiLT/FnhPTptP1TSbPwrc3P/LzM6TJKi+WyMjqcbgwJIK8Z&#10;r17Wv+DsH/glxpTlLHR/ilqQEhXdZeErdQR/e/fXacfr7V/NjtGc0mwelPmA/oZ8U/8AB35+wnax&#10;/wDFF/s3/FrUG8tiw1S10yzG7sPkvJuD3OMj0NfOH7Sf/B3p8cvGOiXHh/8AZb/Zj0jwZJNGUXXv&#10;EmtHVLhP9tIUiijRh/tGQV+Ou0UoGBgUXYHY/Hr9oH40ftPfEq++L3x5+IupeJvEOoNm41DU5y7B&#10;R0RB92NB2VQAPSuOoopABOBk1Y0fR9V8R6va+HtC06a8vr66jt7O0toy8k0rsFRFUclixAAHUmqq&#10;lmO0DO7jAr9zP+DcD/giRrfhnVNJ/wCChf7W3geSzuo1M/w08K6xa7ZYsjC6pNEwypxkwqwBHEoH&#10;+ragD9Cv+CM/7BsH/BPj9hXwz8I9Y02OHxVqy/2z41kXG46hOq5jJ7+UgSL/AIAfrX1ZRRWgBRRR&#10;QAUUUUAFFFFABRRRQB8L/wDBx98KIPin/wAEiviVcLatLeeFptL13T9qg7GhvoUmbp0FvLP0x+WR&#10;X8s4+lf2aftofCW6+Pf7InxO+Cmn2wmuPFfgPVtKtYyucyz2kkaY99zDGOc1/Jl4Q/4Jwf8ABQPx&#10;7r114a8HfsUfFK+u7G6a3vlh8C32y2lU4KSSGIIh/wB5hUyA8Yor72+F/wDwbTf8FcviM8L6t8Cd&#10;J8J28wBW48UeLrJcA+qW0k0i/QoD7V9EfDH/AINBP2ntYRLj4tftQeDtD6eZbaRp9xet74dhGOPp&#10;U2YH7Gf8Ew/ievxj/wCCefwZ+IZl8yS8+HemQzyHq8sECwSMeTyXiY17tXlH7EP7Kfhv9iP9lvwf&#10;+y/4U8TXmsWfhPTTbLql+oWS5dnaR32gkICzHCjgDHXrXq9a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GO9FFFABRRRQAUUUUAFfFf/AAX4/Zh/aZ/a+/4J3at8Ff2WdE/t&#10;XWrrxNp13q2ji6WF7/T4HeRo0LkKzCYW8m0nnyzjnFfalFAH8kfiH/gif/wVV8MxNPqf7EfjQxqy&#10;jzLW1jlGT/uOT+lef65/wTt/b28O7hq37HHxKj2rlvL8G3knfH8EZr+xyip5QP4x/DH7HH7V/iz4&#10;gab8MNJ/Z08bDXNWv1s7OwuvDF1CzSlguDvjG0DOWJwFHJwK/sG/Z4+Dui/s9fAbwZ8CfDrK1j4P&#10;8L2Oj28ipt80W8CReYR6sVLH3Y12HkQeZ5vkLu/vbRmnU0rAFFFFMAooooAKDn0ooJwMmgD+W3/g&#10;5J8DzeDf+CuHxBv5oSv9v2Gl6nGT/GrWccOenrCfXpXwjX9LH/BYj/g38P8AwU2+OmmftDeB/j/B&#10;4N1q30KPTNUt9S0VryG5SJmMTrskQoRvIOcivgPxb/waWftc6M5Xw7+098Ob75Ac30F/bc5Ix8sM&#10;nbH+eTLQH5R1+qn/AAaRfEmfw9+3t4u+HJuNsfiT4fTSGMnhmtriJh36/Oa8Z+Pv/BvT+2Z+zxp/&#10;9reL/ij8Mby3aGaZP7N1jUWcrHjOQ9ioBORgZP1r1z/g3B/ZK+KPhX/gqhY+JrnxZpMdt4R8P6hJ&#10;rENrcTM15HNB5axpmNQQHkRjuI+5xmp6jP6NqKKK0EFFFFAHI/H7R4/EPwJ8a+H5ZmjW+8JalbtI&#10;oyUD2si5/DNfxVqCOc1/cBIiSo0UqKysuGVhkEelfxw/F/8AYq+I/wAH/jd4i+B2qeJNEur7w94i&#10;uNJmvLeabyZXilMe9cxBsHGeRmpkM8for6c+G/8AwSd/aM+KMl1D4f8AGngqE2aq0n2zUrxc5Pbb&#10;at/Svonwv/wa5/t6eJNMs9Y/4XN8Ioba8tUnj/4neqM6q6hgCP7OAzzzz+dSI/Nqiv1U0P8A4NNf&#10;2xtQEJ1X9pP4Z2++ULJ9n/tCbYucZGbdNxx2457967fw9/wZ8/HPU4pH1j9tXwnasrAItt4VuZgw&#10;x1JaVMfkadh2Px0or9stM/4M6PEKzY1j9uCzaPy/+Xbwe4O7/gU54612vgj/AIM9PgvbssvxB/bC&#10;8TXW3bui0rQYIVb1GXZiBRysR+DFejfs2fsiftKftfeNF8B/s4fB/WvFWoFgsx06zYw22f4pZThI&#10;h7sw9s1/Rp8Bf+DZj/glh8Grm31fxR8NNa8e30AB3eLtcka3Lg53eRB5aMP9l96nPINfdHw5+Fvw&#10;1+D3ha18DfCb4faJ4Z0WzXba6ToGlxWdvCPRY4lVRz6Dmnygflv/AMElf+DZv4c/s032n/Hv9uO5&#10;sfGPji3kWfS/Cdq3maTo7jBDSkj/AEuYH6Rr2DnDD9ZURIkWKJAqqMKqjAA9KWiqAKKKKACiiigA&#10;ooooAKKKKACiiigAIzwaPwoooAMe1FFFAB+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//ZUEsBAi0AFAAGAAgAAAAhAIoVP5gMAQAAFQIAABMAAAAA&#10;AAAAAAAAAAAAAAAAAFtDb250ZW50X1R5cGVzXS54bWxQSwECLQAUAAYACAAAACEAOP0h/9YAAACU&#10;AQAACwAAAAAAAAAAAAAAAAA9AQAAX3JlbHMvLnJlbHNQSwECLQAUAAYACAAAACEATxi3MHgEAAA1&#10;CgAADgAAAAAAAAAAAAAAAAA8AgAAZHJzL2Uyb0RvYy54bWxQSwECLQAUAAYACAAAACEAWGCzG7oA&#10;AAAiAQAAGQAAAAAAAAAAAAAAAADgBgAAZHJzL19yZWxzL2Uyb0RvYy54bWwucmVsc1BLAQItABQA&#10;BgAIAAAAIQBPIpTO4wAAAA0BAAAPAAAAAAAAAAAAAAAAANEHAABkcnMvZG93bnJldi54bWxQSwEC&#10;LQAKAAAAAAAAACEAxVzWqNBCEgDQQhIAFQAAAAAAAAAAAAAAAADhCAAAZHJzL21lZGlhL2ltYWdl&#10;MS5qcGVnUEsFBgAAAAAGAAYAfQEAAORLEgAAAA==&#10;">
                <v:oval id="Ellipse 42" o:spid="_x0000_s1027" style="position:absolute;left:5233;width:14277;height:1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HwdvgAAANsAAAAPAAAAZHJzL2Rvd25yZXYueG1sRI/LCsIw&#10;EEX3gv8QRnAjmiqiUo0igiC4UrtxNzTThzaT0kStf28EweXlPg53tWlNJZ7UuNKygvEoAkGcWl1y&#10;riC57IcLEM4ja6wsk4I3Odisu50Vxtq++ETPs89FGGEXo4LC+zqW0qUFGXQjWxMHL7ONQR9kk0vd&#10;4CuMm0pOomgmDZYcCAXWtCsovZ8fRsFjkI23WUL763xhDy7wj8ltplS/126XIDy1/h/+tQ9awXQC&#10;3y/hB8j1BwAA//8DAFBLAQItABQABgAIAAAAIQDb4fbL7gAAAIUBAAATAAAAAAAAAAAAAAAAAAAA&#10;AABbQ29udGVudF9UeXBlc10ueG1sUEsBAi0AFAAGAAgAAAAhAFr0LFu/AAAAFQEAAAsAAAAAAAAA&#10;AAAAAAAAHwEAAF9yZWxzLy5yZWxzUEsBAi0AFAAGAAgAAAAhABP8fB2+AAAA2wAAAA8AAAAAAAAA&#10;AAAAAAAABwIAAGRycy9kb3ducmV2LnhtbFBLBQYAAAAAAwADALcAAADyAgAAAAA=&#10;" fillcolor="window" stroked="f" strokeweight="1pt">
                  <v:stroke joinstyle="miter"/>
                </v:oval>
                <v:shape id="Grafik 43" o:spid="_x0000_s1028" type="#_x0000_t75" style="position:absolute;left:5275;top:344;width:14099;height:13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dGwwwAAANsAAAAPAAAAZHJzL2Rvd25yZXYueG1sRI9Ba8JA&#10;FITvBf/D8oReim5iikh0FStYPLYx4PWRfSYh2bdpdk3Sf98tFHocZuYbZneYTCsG6l1tWUG8jEAQ&#10;F1bXXCrIr+fFBoTzyBpby6Tgmxwc9rOnHabajvxJQ+ZLESDsUlRQed+lUrqiIoNuaTvi4N1tb9AH&#10;2ZdS9zgGuGnlKorW0mDNYaHCjk4VFU32MApc82bcLbuu7+3LB73nSXOJv3KlnufTcQvC0+T/w3/t&#10;i1bwmsDvl/AD5P4HAAD//wMAUEsBAi0AFAAGAAgAAAAhANvh9svuAAAAhQEAABMAAAAAAAAAAAAA&#10;AAAAAAAAAFtDb250ZW50X1R5cGVzXS54bWxQSwECLQAUAAYACAAAACEAWvQsW78AAAAVAQAACwAA&#10;AAAAAAAAAAAAAAAfAQAAX3JlbHMvLnJlbHNQSwECLQAUAAYACAAAACEAT5XRsMMAAADbAAAADwAA&#10;AAAAAAAAAAAAAAAHAgAAZHJzL2Rvd25yZXYueG1sUEsFBgAAAAADAAMAtwAAAPcCAAAAAA==&#10;">
                  <v:imagedata r:id="rId7" o:title="" croptop="-3990f" cropbottom="-4489f" cropleft="-5270f" cropright="-4818f"/>
                </v:shape>
                <w10:wrap type="square" anchorx="margin" anchory="margin"/>
              </v:group>
            </w:pict>
          </mc:Fallback>
        </mc:AlternateContent>
      </w:r>
      <w:r w:rsidR="00864D17" w:rsidRPr="00182E68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3DB3521" wp14:editId="5B0289FE">
                <wp:simplePos x="0" y="0"/>
                <wp:positionH relativeFrom="column">
                  <wp:posOffset>-2512</wp:posOffset>
                </wp:positionH>
                <wp:positionV relativeFrom="paragraph">
                  <wp:posOffset>0</wp:posOffset>
                </wp:positionV>
                <wp:extent cx="3929380" cy="1316334"/>
                <wp:effectExtent l="0" t="0" r="0" b="0"/>
                <wp:wrapNone/>
                <wp:docPr id="709" name="Textfeld 7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9380" cy="13163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EB917E" w14:textId="77777777" w:rsidR="00182E68" w:rsidRPr="001E2322" w:rsidRDefault="00182E68" w:rsidP="00182E68">
                            <w:pPr>
                              <w:spacing w:before="240" w:line="360" w:lineRule="auto"/>
                              <w:rPr>
                                <w:rFonts w:ascii="Franklin Gothic Book" w:eastAsia="Candara" w:hAnsi="Franklin Gothic Book" w:cstheme="minorHAnsi"/>
                                <w:caps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Werdet Stadtprofis zum Thema</w:t>
                            </w:r>
                          </w:p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182E68" w:rsidRPr="00617A6C" w14:paraId="5D5821BD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6444" w:type="dxa"/>
                                  <w:vAlign w:val="bottom"/>
                                </w:tcPr>
                                <w:p w14:paraId="48396803" w14:textId="30F9D79B" w:rsidR="00182E68" w:rsidRPr="00833CE0" w:rsidRDefault="001B63FF" w:rsidP="0093056C">
                                  <w:pPr>
                                    <w:pStyle w:val="StandardWeb"/>
                                    <w:tabs>
                                      <w:tab w:val="left" w:pos="5205"/>
                                    </w:tabs>
                                    <w:spacing w:before="0" w:beforeAutospacing="0" w:after="0" w:afterAutospacing="0" w:line="180" w:lineRule="auto"/>
                                    <w:ind w:right="1181"/>
                                    <w:rPr>
                                      <w:rFonts w:ascii="Franklin Gothic Book" w:hAnsi="Franklin Gothic Book"/>
                                      <w:color w:val="BC8A00" w:themeColor="accent4" w:themeShade="BF"/>
                                    </w:rPr>
                                  </w:pPr>
                                  <w:r>
                                    <w:rPr>
                                      <w:rFonts w:ascii="Franklin Gothic Demi Cond" w:eastAsia="Candara" w:hAnsi="Franklin Gothic Demi Cond"/>
                                      <w:color w:val="BC8A00" w:themeColor="accent4" w:themeShade="BF"/>
                                      <w:sz w:val="72"/>
                                      <w:szCs w:val="140"/>
                                      <w:lang w:eastAsia="en-IN"/>
                                    </w:rPr>
                                    <w:t>Energiesparen</w:t>
                                  </w:r>
                                </w:p>
                              </w:tc>
                            </w:tr>
                          </w:tbl>
                          <w:p w14:paraId="19134A05" w14:textId="77777777" w:rsidR="00182E68" w:rsidRPr="00617A6C" w:rsidRDefault="00182E68" w:rsidP="00182E68">
                            <w:pPr>
                              <w:rPr>
                                <w:rFonts w:ascii="Bahnschrift SemiBold Condensed" w:hAnsi="Bahnschrift SemiBold Condensed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B3521" id="Textfeld 709" o:spid="_x0000_s1105" type="#_x0000_t202" style="position:absolute;left:0;text-align:left;margin-left:-.2pt;margin-top:0;width:309.4pt;height:103.6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wCtSQIAAIYEAAAOAAAAZHJzL2Uyb0RvYy54bWysVMFuGjEQvVfqP1i+l2VZQgJiiSgRVaUo&#10;iQRVzsZrw0q2x7UNu/TrO/YCIWlPVS9mPDP7PPPeDNP7VityEM7XYEqa9/qUCMOhqs22pD/Wyy93&#10;lPjATMUUGFHSo/D0fvb507SxEzGAHahKOIIgxk8aW9JdCHaSZZ7vhGa+B1YYDEpwmgW8um1WOdYg&#10;ulbZoN8fZQ24yjrgwnv0PnRBOkv4UgoenqX0IhBVUqwtpNOlcxPPbDZlk61jdlfzUxnsH6rQrDb4&#10;6AXqgQVG9q7+A0rX3IEHGXocdAZS1lykHrCbvP+hm9WOWZF6QXK8vdDk/x8sfzq8OFJXJb3tjykx&#10;TKNIa9EGKVRFog8ZaqyfYOLKYmpov0KLSp/9Hp2x8VY6HX+xJYJx5Pp44RfhCEdnMR6MizsMcYzl&#10;RT4qimHEyd4+t86HbwI0iUZJHQqYeGWHRx+61HNKfM2DqqtlrVS6xKERC+XIgaHcKqQiEfxdljKk&#10;KemouOknYAPx8w5ZGawlNts1Fa3QbtpEz2B07ngD1RGJcNANk7d8WWOxj8yHF+ZwerBB3IjwjIdU&#10;gI/ByaJkB+7X3/wxH0XFKCUNTmNJ/c89c4IS9d2g3ON8OIzjmy7Dm9sBXtx1ZHMdMXu9AGQgx92z&#10;PJkxP6izKR3oV1yceXwVQ8xwfLuk4WwuQrcjuHhczOcpCQfWsvBoVpZH6Mh4lGLdvjJnT3oFlPoJ&#10;znPLJh9k63Ljlwbm+wCyTppGojtWT/zjsKepOC1m3Kbre8p6+/uY/QYAAP//AwBQSwMEFAAGAAgA&#10;AAAhAL4txB3eAAAABgEAAA8AAABkcnMvZG93bnJldi54bWxMj0tPwzAQhO9I/Adrkbig1mkLbRWy&#10;qRDiIXGj4SFubrwkEfE6it0k/HuWExxHM5r5JttNrlUD9aHxjLCYJ6CIS28brhBeivvZFlSIhq1p&#10;PRPCNwXY5acnmUmtH/mZhn2slJRwSA1CHWOXah3KmpwJc98Ri/fpe2eiyL7StjejlLtWL5NkrZ1p&#10;WBZq09FtTeXX/ugQPi6q96cwPbyOq6tVd/c4FJs3WyCen00316AiTfEvDL/4gg65MB38kW1QLcLs&#10;UoII8kfM9WIr8oCwTDYr0Hmm/+PnPwAAAP//AwBQSwECLQAUAAYACAAAACEAtoM4kv4AAADhAQAA&#10;EwAAAAAAAAAAAAAAAAAAAAAAW0NvbnRlbnRfVHlwZXNdLnhtbFBLAQItABQABgAIAAAAIQA4/SH/&#10;1gAAAJQBAAALAAAAAAAAAAAAAAAAAC8BAABfcmVscy8ucmVsc1BLAQItABQABgAIAAAAIQC5kwCt&#10;SQIAAIYEAAAOAAAAAAAAAAAAAAAAAC4CAABkcnMvZTJvRG9jLnhtbFBLAQItABQABgAIAAAAIQC+&#10;LcQd3gAAAAYBAAAPAAAAAAAAAAAAAAAAAKMEAABkcnMvZG93bnJldi54bWxQSwUGAAAAAAQABADz&#10;AAAArgUAAAAA&#10;" fillcolor="white [3201]" stroked="f" strokeweight=".5pt">
                <v:textbox>
                  <w:txbxContent>
                    <w:p w14:paraId="60EB917E" w14:textId="77777777" w:rsidR="00182E68" w:rsidRPr="001E2322" w:rsidRDefault="00182E68" w:rsidP="00182E68">
                      <w:pPr>
                        <w:spacing w:before="240" w:line="360" w:lineRule="auto"/>
                        <w:rPr>
                          <w:rFonts w:ascii="Franklin Gothic Book" w:eastAsia="Candara" w:hAnsi="Franklin Gothic Book" w:cstheme="minorHAnsi"/>
                          <w:caps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>Werdet Stadtprofis zum Thema</w:t>
                      </w:r>
                    </w:p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182E68" w:rsidRPr="00617A6C" w14:paraId="5D5821BD" w14:textId="77777777" w:rsidTr="00DF1FB2">
                        <w:trPr>
                          <w:trHeight w:val="80"/>
                        </w:trPr>
                        <w:tc>
                          <w:tcPr>
                            <w:tcW w:w="6444" w:type="dxa"/>
                            <w:vAlign w:val="bottom"/>
                          </w:tcPr>
                          <w:p w14:paraId="48396803" w14:textId="30F9D79B" w:rsidR="00182E68" w:rsidRPr="00833CE0" w:rsidRDefault="001B63FF" w:rsidP="0093056C">
                            <w:pPr>
                              <w:pStyle w:val="StandardWeb"/>
                              <w:tabs>
                                <w:tab w:val="left" w:pos="5205"/>
                              </w:tabs>
                              <w:spacing w:before="0" w:beforeAutospacing="0" w:after="0" w:afterAutospacing="0" w:line="180" w:lineRule="auto"/>
                              <w:ind w:right="1181"/>
                              <w:rPr>
                                <w:rFonts w:ascii="Franklin Gothic Book" w:hAnsi="Franklin Gothic Book"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rFonts w:ascii="Franklin Gothic Demi Cond" w:eastAsia="Candara" w:hAnsi="Franklin Gothic Demi Cond"/>
                                <w:color w:val="BC8A00" w:themeColor="accent4" w:themeShade="BF"/>
                                <w:sz w:val="72"/>
                                <w:szCs w:val="140"/>
                                <w:lang w:eastAsia="en-IN"/>
                              </w:rPr>
                              <w:t>Energiesparen</w:t>
                            </w:r>
                          </w:p>
                        </w:tc>
                      </w:tr>
                    </w:tbl>
                    <w:p w14:paraId="19134A05" w14:textId="77777777" w:rsidR="00182E68" w:rsidRPr="00617A6C" w:rsidRDefault="00182E68" w:rsidP="00182E68">
                      <w:pPr>
                        <w:rPr>
                          <w:rFonts w:ascii="Bahnschrift SemiBold Condensed" w:hAnsi="Bahnschrift SemiBold Condensed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C08AA" w:rsidRPr="00182E68">
        <w:rPr>
          <w:noProof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4FEA1CE7" wp14:editId="7568FC79">
                <wp:simplePos x="0" y="0"/>
                <wp:positionH relativeFrom="column">
                  <wp:posOffset>-685800</wp:posOffset>
                </wp:positionH>
                <wp:positionV relativeFrom="paragraph">
                  <wp:posOffset>-944245</wp:posOffset>
                </wp:positionV>
                <wp:extent cx="7559675" cy="941070"/>
                <wp:effectExtent l="0" t="0" r="3175" b="0"/>
                <wp:wrapNone/>
                <wp:docPr id="704" name="Gruppieren 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941070"/>
                          <a:chOff x="-596900" y="0"/>
                          <a:chExt cx="7560000" cy="839470"/>
                        </a:xfrm>
                      </wpg:grpSpPr>
                      <wpg:grpSp>
                        <wpg:cNvPr id="705" name="Gruppieren 705"/>
                        <wpg:cNvGrpSpPr/>
                        <wpg:grpSpPr>
                          <a:xfrm>
                            <a:off x="-596900" y="0"/>
                            <a:ext cx="7560000" cy="839470"/>
                            <a:chOff x="-596900" y="0"/>
                            <a:chExt cx="7560000" cy="839470"/>
                          </a:xfrm>
                        </wpg:grpSpPr>
                        <wps:wsp>
                          <wps:cNvPr id="706" name="Rechteck 4" descr="Kopfzeilenfarbblock" title="Kopfzeile">
                            <a:extLst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-596900" y="0"/>
                              <a:ext cx="7560000" cy="839470"/>
                            </a:xfrm>
                            <a:prstGeom prst="rect">
                              <a:avLst/>
                            </a:prstGeom>
                            <a:solidFill>
                              <a:srgbClr val="E2A700"/>
                            </a:solidFill>
                            <a:ln>
                              <a:noFill/>
                            </a:ln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7" name="Gerader Verbinder 707"/>
                          <wps:cNvCnPr/>
                          <wps:spPr>
                            <a:xfrm>
                              <a:off x="647700" y="165100"/>
                              <a:ext cx="3175" cy="48387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708" name="Textfeld 708"/>
                        <wps:cNvSpPr txBox="1"/>
                        <wps:spPr>
                          <a:xfrm>
                            <a:off x="650875" y="254854"/>
                            <a:ext cx="3390900" cy="422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617A6C" w14:paraId="17D9031B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156326ED" w14:textId="722F1F62" w:rsidR="00182E68" w:rsidRPr="0076128F" w:rsidRDefault="001B63FF" w:rsidP="001F3DAA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Theme="majorHAnsi" w:eastAsia="Candara" w:hAnsiTheme="majorHAnsi" w:cstheme="majorHAnsi"/>
                                        <w:b/>
                                        <w:caps/>
                                        <w:color w:val="FFFFFF" w:themeColor="background1"/>
                                        <w:sz w:val="40"/>
                                        <w:szCs w:val="140"/>
                                        <w:lang w:eastAsia="en-IN"/>
                                      </w:rPr>
                                    </w:pPr>
                                    <w:r>
                                      <w:rPr>
                                        <w:rFonts w:asciiTheme="majorHAnsi" w:eastAsia="Candara" w:hAnsiTheme="majorHAnsi" w:cstheme="majorHAnsi"/>
                                        <w:b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ENERGIESPAREN</w:t>
                                    </w:r>
                                  </w:p>
                                </w:tc>
                              </w:tr>
                              <w:tr w:rsidR="00182E68" w:rsidRPr="00617A6C" w14:paraId="18F0CDE7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7B58CE57" w14:textId="77777777" w:rsidR="00182E68" w:rsidRPr="00617A6C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  <w:tr w:rsidR="00182E68" w:rsidRPr="00617A6C" w14:paraId="52E43D88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6917D8C7" w14:textId="77777777" w:rsidR="00182E68" w:rsidRPr="00617A6C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919722F" w14:textId="77777777" w:rsidR="00182E68" w:rsidRPr="00617A6C" w:rsidRDefault="00182E68" w:rsidP="00182E68">
                              <w:pPr>
                                <w:rPr>
                                  <w:rFonts w:ascii="Bahnschrift SemiBold Condensed" w:hAnsi="Bahnschrift SemiBold Condensed" w:cstheme="minorHAnsi"/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EA1CE7" id="Gruppieren 704" o:spid="_x0000_s1106" style="position:absolute;left:0;text-align:left;margin-left:-54pt;margin-top:-74.35pt;width:595.25pt;height:74.1pt;z-index:251870208;mso-width-relative:margin;mso-height-relative:margin" coordorigin="-5969" coordsize="75600,8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tFSNwQAAMoLAAAOAAAAZHJzL2Uyb0RvYy54bWy8Vtty2zYQfe9M/wHD91ikRF3HdEZVYk+n&#10;buKJ3eYZBMHLBARQALLkfH13AZKSFWWmdtvogcJld7GXswe4fLtvBXnkxjZKZlFyEUeES6aKRlZZ&#10;9MfD9ZtFRKyjsqBCSZ5FT9xGb69+/ulyp1d8rGolCm4IGJF2tdNZVDunV6ORZTVvqb1QmkvYLJVp&#10;qYOpqUaFoTuw3orROI5no50yhTaKcWth9V3YjK68/bLkzH0sS8sdEVkEvjn/Nf6b43d0dUlXlaG6&#10;bljnBn2FFy1tJBw6mHpHHSVb03xjqm2YUVaV7oKpdqTKsmHcxwDRJPFJNDdGbbWPpVrtKj2kCVJ7&#10;kqdXm2UfHu8MaYosmsdpRCRtoUg3Zqt1ww2XBFchRztdrUD0xuh7fWe6hSrMMOx9aVr8h4DI3mf3&#10;acgu3zvCYHE+nS5n82lEGOwt0ySed+lnNdQI1d6AwDKGMh2UWf1+UJ/F8Avqi8kyDeqj/vAR+ji4&#10;NEwG34cwwYMzYU5fEeYZfw/BnvWWrv6fYKF57AEf9t/h476mmnvYWSz6kLhZn7hPnNWOsy8EEFNw&#10;y6CfflO6/MobwWVJTZ4Lxb5AtzVOAJyGPd8hkKFb6wBCULDOPtbIDxFcCCOrb8GAJVJtaiorvjZG&#10;7WpOC4gswUL1ukEBtS2oknz3uyrgRLp1yh92gsuXF2yAF11pY90NVy3BQRYZ4BZ/Bn3s4jmI+BiU&#10;aIrrRgg/MVW+EYY8UuCh9+P1HICMYUCox2JCorBUqBa2w8rznGGoIWW5Kp4gbKMCrwEPw6BW5mtE&#10;dsBpWWT/2lLDIyJ+lZC6ZZKmSIJ+kk7nY5iY4538eIdKBqayyEUkDDcuEOdWm6aq4aTExy/VGtJd&#10;NkNNg1ddkQCXwdcfANB5D9AbbijeK39ykzcSR/N4Hhrc42wjOxILuMGknyBlls6xRshEyWyahHLR&#10;Vd/ek6QnsnQxWZww0QEHHVREI7Gf6Oo7UBGS7LJossBjPFqOMeGvQj6AJ69CAzxDDuAIgeK74oAO&#10;654ER3tCfuIlkDxQbCjZiU3KGJeut+ulUa0EFA6KnWd4Lx+cea7YyaMq91fvS5QHDX+ykm5Qbhup&#10;TMjL89Pdvne5DPJ9BkLcyAoBij1heCwe7okfhkt4A4Ub5wHwU3JRABwXR3BEFiNu/4vyBQJve0LD&#10;XJwCcxovEHsAzPE0XUz99XwEzMky9lcoXrLpeLxMeqLp7byQxgYyQhghTGeTacDCsHMefW6f7/3D&#10;Yjx03gldWc2uG+DSW2rdHTXw7oKGQw77CJ9SKDhMdaOIIKudW0f5/47z5LbdKKDoBF6tmvkhcqQT&#10;/bA0qv0MT841ngpb3yVJeLIyvl57IXjqaepu5b1mfQdiFR72n6nRHUc4gMYH1V+931BFkEU8/AO6&#10;9RCHB6O/YLrHLb5Ij+e+Vw5P8Ku/AQAA//8DAFBLAwQUAAYACAAAACEAWGzR2eEAAAAMAQAADwAA&#10;AGRycy9kb3ducmV2LnhtbEyPQUvDQBCF74L/YRnBW7ubajTEbEop6qkItoJ4mybTJDQ7G7LbJP33&#10;bk56m5n3ePO9bD2ZVgzUu8ayhmipQBAXtmy40vB1eFskIJxHLrG1TBqu5GCd395kmJZ25E8a9r4S&#10;IYRdihpq77tUSlfUZNAtbUcctJPtDfqw9pUsexxDuGnlSqknabDh8KHGjrY1Fef9xWh4H3HcPESv&#10;w+582l5/DvHH9y4ire/vps0LCE+T/zPDjB/QIQ9MR3vh0olWwyJSSSjj5+kxeQYxe1SyikEcwy0G&#10;mWfyf4n8FwAA//8DAFBLAQItABQABgAIAAAAIQC2gziS/gAAAOEBAAATAAAAAAAAAAAAAAAAAAAA&#10;AABbQ29udGVudF9UeXBlc10ueG1sUEsBAi0AFAAGAAgAAAAhADj9If/WAAAAlAEAAAsAAAAAAAAA&#10;AAAAAAAALwEAAF9yZWxzLy5yZWxzUEsBAi0AFAAGAAgAAAAhALyO0VI3BAAAygsAAA4AAAAAAAAA&#10;AAAAAAAALgIAAGRycy9lMm9Eb2MueG1sUEsBAi0AFAAGAAgAAAAhAFhs0dnhAAAADAEAAA8AAAAA&#10;AAAAAAAAAAAAkQYAAGRycy9kb3ducmV2LnhtbFBLBQYAAAAABAAEAPMAAACfBwAAAAA=&#10;">
                <v:group id="Gruppieren 705" o:spid="_x0000_s1107" style="position:absolute;left:-5969;width:75600;height:8394" coordorigin="-5969" coordsize="75600,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Ps8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zKMp/J0JR0AufwEAAP//AwBQSwECLQAUAAYACAAAACEA2+H2y+4AAACFAQAAEwAAAAAAAAAA&#10;AAAAAAAAAAAAW0NvbnRlbnRfVHlwZXNdLnhtbFBLAQItABQABgAIAAAAIQBa9CxbvwAAABUBAAAL&#10;AAAAAAAAAAAAAAAAAB8BAABfcmVscy8ucmVsc1BLAQItABQABgAIAAAAIQDt+Ps8xQAAANwAAAAP&#10;AAAAAAAAAAAAAAAAAAcCAABkcnMvZG93bnJldi54bWxQSwUGAAAAAAMAAwC3AAAA+QIAAAAA&#10;">
                  <v:rect id="Rechteck 4" o:spid="_x0000_s1108" alt="Kopfzeilenfarbblock" style="position:absolute;left:-5969;width:75600;height:8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Vw2xwAAANwAAAAPAAAAZHJzL2Rvd25yZXYueG1sRI9Ba8JA&#10;FITvBf/D8oReRDeWViW6ihQKpR7UqIi3R/aZBLNv0+yq0V/vFgoeh5n5hpnMGlOKC9WusKyg34tA&#10;EKdWF5wp2G6+uiMQziNrLC2Tghs5mE1bLxOMtb3ymi6Jz0SAsItRQe59FUvp0pwMup6tiIN3tLVB&#10;H2SdSV3jNcBNKd+iaCANFhwWcqzoM6f0lJyNglPyvt6nP0t/33d2q8VxePhtOh9Kvbab+RiEp8Y/&#10;w//tb61gGA3g70w4AnL6AAAA//8DAFBLAQItABQABgAIAAAAIQDb4fbL7gAAAIUBAAATAAAAAAAA&#10;AAAAAAAAAAAAAABbQ29udGVudF9UeXBlc10ueG1sUEsBAi0AFAAGAAgAAAAhAFr0LFu/AAAAFQEA&#10;AAsAAAAAAAAAAAAAAAAAHwEAAF9yZWxzLy5yZWxzUEsBAi0AFAAGAAgAAAAhAC6NXDbHAAAA3AAA&#10;AA8AAAAAAAAAAAAAAAAABwIAAGRycy9kb3ducmV2LnhtbFBLBQYAAAAAAwADALcAAAD7AgAAAAA=&#10;" fillcolor="#e2a700" stroked="f"/>
                  <v:line id="Gerader Verbinder 707" o:spid="_x0000_s1109" style="position:absolute;visibility:visible;mso-wrap-style:square" from="6477,1651" to="6508,6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qsExgAAANwAAAAPAAAAZHJzL2Rvd25yZXYueG1sRI9Pa8JA&#10;FMTvBb/D8gRvddMejKSu4h9aRKiYWAq9PbLPbGj2bZpdNf323YLgcZiZ3zCzRW8bcaHO144VPI0T&#10;EMSl0zVXCj6Or49TED4ga2wck4Jf8rCYDx5mmGl35ZwuRahEhLDPUIEJoc2k9KUhi37sWuLonVxn&#10;MUTZVVJ3eI1w28jnJJlIizXHBYMtrQ2V38XZKnhzh6/P/e7HVG6Ty7R4X/nDZKXUaNgvX0AE6sM9&#10;fGtvtYI0SeH/TDwCcv4HAAD//wMAUEsBAi0AFAAGAAgAAAAhANvh9svuAAAAhQEAABMAAAAAAAAA&#10;AAAAAAAAAAAAAFtDb250ZW50X1R5cGVzXS54bWxQSwECLQAUAAYACAAAACEAWvQsW78AAAAVAQAA&#10;CwAAAAAAAAAAAAAAAAAfAQAAX3JlbHMvLnJlbHNQSwECLQAUAAYACAAAACEA4NKrBMYAAADcAAAA&#10;DwAAAAAAAAAAAAAAAAAHAgAAZHJzL2Rvd25yZXYueG1sUEsFBgAAAAADAAMAtwAAAPoCAAAAAA==&#10;" strokecolor="white [3212]" strokeweight="3pt">
                    <v:stroke joinstyle="miter"/>
                  </v:line>
                </v:group>
                <v:shape id="Textfeld 708" o:spid="_x0000_s1110" type="#_x0000_t202" style="position:absolute;left:6508;top:2548;width:33909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cT9xAAAANw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orA2nAlHQCZ/AAAA//8DAFBLAQItABQABgAIAAAAIQDb4fbL7gAAAIUBAAATAAAAAAAAAAAA&#10;AAAAAAAAAABbQ29udGVudF9UeXBlc10ueG1sUEsBAi0AFAAGAAgAAAAhAFr0LFu/AAAAFQEAAAsA&#10;AAAAAAAAAAAAAAAAHwEAAF9yZWxzLy5yZWxzUEsBAi0AFAAGAAgAAAAhACGpxP3EAAAA3AAAAA8A&#10;AAAAAAAAAAAAAAAABwIAAGRycy9kb3ducmV2LnhtbFBLBQYAAAAAAwADALcAAAD4AgAAAAA=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617A6C" w14:paraId="17D9031B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156326ED" w14:textId="722F1F62" w:rsidR="00182E68" w:rsidRPr="0076128F" w:rsidRDefault="001B63FF" w:rsidP="001F3DAA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Theme="majorHAnsi" w:eastAsia="Candara" w:hAnsiTheme="majorHAnsi" w:cstheme="majorHAnsi"/>
                                  <w:b/>
                                  <w:caps/>
                                  <w:color w:val="FFFFFF" w:themeColor="background1"/>
                                  <w:sz w:val="40"/>
                                  <w:szCs w:val="140"/>
                                  <w:lang w:eastAsia="en-IN"/>
                                </w:rPr>
                              </w:pPr>
                              <w:r>
                                <w:rPr>
                                  <w:rFonts w:asciiTheme="majorHAnsi" w:eastAsia="Candara" w:hAnsiTheme="majorHAnsi" w:cstheme="majorHAnsi"/>
                                  <w:b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ENERGIESPAREN</w:t>
                              </w:r>
                            </w:p>
                          </w:tc>
                        </w:tr>
                        <w:tr w:rsidR="00182E68" w:rsidRPr="00617A6C" w14:paraId="18F0CDE7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7B58CE57" w14:textId="77777777" w:rsidR="00182E68" w:rsidRPr="00617A6C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  <w:tr w:rsidR="00182E68" w:rsidRPr="00617A6C" w14:paraId="52E43D88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6917D8C7" w14:textId="77777777" w:rsidR="00182E68" w:rsidRPr="00617A6C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1919722F" w14:textId="77777777" w:rsidR="00182E68" w:rsidRPr="00617A6C" w:rsidRDefault="00182E68" w:rsidP="00182E68">
                        <w:pPr>
                          <w:rPr>
                            <w:rFonts w:ascii="Bahnschrift SemiBold Condensed" w:hAnsi="Bahnschrift SemiBold Condensed" w:cstheme="minorHAnsi"/>
                            <w:b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82E68" w:rsidRPr="00182E68">
        <w:rPr>
          <w:noProof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 wp14:anchorId="722522E2" wp14:editId="563B0F7F">
                <wp:simplePos x="0" y="0"/>
                <wp:positionH relativeFrom="column">
                  <wp:posOffset>-600075</wp:posOffset>
                </wp:positionH>
                <wp:positionV relativeFrom="paragraph">
                  <wp:posOffset>-904875</wp:posOffset>
                </wp:positionV>
                <wp:extent cx="894080" cy="1057275"/>
                <wp:effectExtent l="0" t="0" r="20320" b="47625"/>
                <wp:wrapNone/>
                <wp:docPr id="698" name="Gruppieren 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080" cy="1057275"/>
                          <a:chOff x="0" y="0"/>
                          <a:chExt cx="894142" cy="1058070"/>
                        </a:xfrm>
                      </wpg:grpSpPr>
                      <wps:wsp>
                        <wps:cNvPr id="699" name="AutoForm 55" descr="Dekorativer Pfeil für Symbol" title="Hintergrund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4142" cy="1058070"/>
                          </a:xfrm>
                          <a:prstGeom prst="downArrow">
                            <a:avLst>
                              <a:gd name="adj1" fmla="val 100000"/>
                              <a:gd name="adj2" fmla="val 24996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accent4"/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0" name="Grafik 700" descr="Glühbirne und Zahnrad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1059" y="189373"/>
                            <a:ext cx="643493" cy="6439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24B3AE" id="Gruppieren 698" o:spid="_x0000_s1026" style="position:absolute;margin-left:-47.25pt;margin-top:-71.25pt;width:70.4pt;height:83.25pt;z-index:251872256;mso-height-relative:margin" coordsize="8941,105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ejUocQQAAAAKAAAOAAAAZHJzL2Uyb0RvYy54bWykVk1v4zYQvRfofyB0&#10;91qyZesDcRaOnaQLbNugaXvojaYoiQ1FsiQdJSj6z/a2f6xDUrKdOOgutgZskyI5nHnz5o0u3j91&#10;HD1SbZgUqyh5F0eICiIrJppV9NuvN5M8QsZiUWEuBV1Fz9RE7y+//+6iVyWdyVbyimoERoQpe7WK&#10;WmtVOZ0a0tIOm3dSUQGLtdQdtjDVzbTSuAfrHZ/O4ng57aWulJaEGgNPt2ExuvT265oS+3NdG2oR&#10;X0Xgm/W/2v/u3O/08gKXjcaqZWRwA3+DFx1mAi49mNpii9FeszNTHSNaGlnbd0R2U1nXjFAfA0ST&#10;xK+iudVyr3wsTdk36gATQPsKp282S356vNOIVatoWUCqBO4gSbd6rxSjmgrkngJGvWpK2Hqr1b26&#10;08ODJsxc2E+17tw/BISePLrPB3Tpk0UEHuZFGueQAwJLSbzIZtkiwE9ayNHZMdJeHw8m6exwMI8z&#10;n7fpeO3UeXdwplfAJHMEy/w/sO5brKjPgXEIHMAqRrDWeytvgJ9osYhQRQ0Bdm3pg9TYMigMdFdT&#10;xlH9+ZNG98/dTnJgIbMcYP6BCUt1o/eiChj7GxzADkqjPkryYJCQmxaLhq61ln1LcQUBJW4/hH1y&#10;wE0MHEW7/kdZgXUMfnlKfmVu/hNiXCpt7C2VHXKDVVTJXniP/BX48aOxnv7VQCFc/ZlEqO44VNMj&#10;5iiJ3SfkuznZBGk9bpqlRbH0oeFyMAlJHm/2oEjOqhvGuZ84kaAbrhHcsIp2TYAFoDvdxQXqV1Gx&#10;mC28qy/WvMwcLWBCqLDp4MGLnR2DVCHOOuDxSSguH9ei8ipiMeNhDE5z4TwE6gMwY65celwpmXIn&#10;q2dIlZZBj4AmMKD4d/iPUA9qtIrMX3usaYT4BwEJL5I0dfLlJynUDkz06crudAUL0kqgIRgLw40N&#10;krdXmjUt3JV4LIR05K3ZwcPg10AtKKLLC8VICd9BemB0Vk1flmg4ZfculiDz3VfZ6LB+2KsJqKSC&#10;QtoxzuyzV3zw3DklHu8YcXi6ybEwMyDZQcVwzR6QfzLU5S3//KndMS0ogqJDf+BWaFx5LEKqhqQF&#10;6f57k+TzbXaznFylRT5J51fzSZHmV5Mkm+VXi9l6vbxO/3GnK0pK+A41P/YReHKG1ptCPbQ01wKy&#10;6dFOFHg9sho8hMyMpILhIfIjCAESqBlGXqmHUdALR+UYT4bt3tALPHecqbHK3HiICEj0qu+8kfzQ&#10;07aS7DsoptCkNeWQRClMy5QB5pa029FqFekPVWDiW+jP8nUcF7OryWYRbyZpnF1P1kWaTbL4Okvj&#10;NE82ycajn6Tl3lCIF/OtYiP6SXrm7ZfAj6e+jwfYxx5zBjsuHSRegKymlrRuWIMm/QIIu1oHARoX&#10;PLRHNB3uQQXG3nVomckCeiI0Fdcc82KezYNWwu2+eS7TeVrMQw+EcTGfDSo1qvuokoM+a/DF89rr&#10;aPBq3DJQJzjiPQS/4KFro/Ca4SMYXonce8zp3O86vrhd/gs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Gxk0fjhAAAACgEAAA8AAABkcnMvZG93bnJldi54bWxMj8FKw0AQhu+C77CM&#10;4K3dJE2LxmxKKeqpCLaCeNtmp0lodjZkt0n69o4ne/uH+fjnm3w92VYM2PvGkYJ4HoFAKp1pqFLw&#10;dXibPYHwQZPRrSNUcEUP6+L+LteZcSN94rAPleAS8plWUIfQZVL6skar/dx1SLw7ud7qwGNfSdPr&#10;kcttK5MoWkmrG+ILte5wW2N53l+sgvdRj5tF/Drszqft9eew/PjexajU48O0eQERcAr/MPzpszoU&#10;7HR0FzJetApmz+mSUQ5xmnBiJF0tQBwVJGkEssjl7QvFLwAAAP//AwBQSwMECgAAAAAAAAAhAPMT&#10;h31rLAAAaywAABQAAABkcnMvbWVkaWEvaW1hZ2UxLnBuZ4lQTkcNChoKAAAADUlIRFIAAAGAAAAB&#10;gAgGAAAB08CFKQAAAAFzUkdCAK7OHOkAAAAEZ0FNQQAAsY8L/GEFAAAACXBIWXMAADsOAAA7DgHM&#10;tqGDAAAsAElEQVR4Xu2d25HluJVF04QxQSbIhDFBJrQJY0J70CakCfPZavWHTCgTygR9Si1NhAbn&#10;9maKyTwk8SZArhWxoyov8SLeOADJN7g7v/3y9kf9dz7+9Ze3f5v053xwA1fDDdSkZ0JCXN/03zr8&#10;+69v/9UrN5d4qscVG/DanSc5c4l1l81RBOtrMZK3D46uVSVE8G5VSn/a39/XkSfqo66HEfsH+01/&#10;9mGTmJfWN7fl7z+//cHzo8t92Sbin39++x9dOiW4/7b1r0v9qBF5jTCyqBWxzVRrhRWNVZXYSFPc&#10;mKyN6Od2rCPUT59YX/ckZ584u16Vs8jW1z3J2SfOrlflLDLvuvfbmrPrSawD2wa6bnT66YN//fz2&#10;356fhfW1bV3/x5/f/uT5W/vxrrt4nv7169tPuva+/PZyvOLDbeF1G5Ht721nsejlOJf1SKqfPnEU&#10;0dG1o5KtzlFCjPV1T3L2ibPrVTmKbL1u2JOcfuLselXOIntd2zRo6dV+5OwTa3f6qS2xEaa4OXNX&#10;lXWk//zl7W/6ORnzuw5LP/ehRsQ1wsjm//7y9r8lCVj7TVlLVGWdCJN+PmXPX9fZqP7MqgaeH++3&#10;6qwi+a6fPhbjWQrdrYJ5sb6mn+qxBOz1OuuIUyTvnzi7nsXS3R11meuIYyRvLjFu4HbETOQWyctY&#10;eAk9kryNhZdQT3IOsIdXbUy6PAdTJ37BEl6y4AGAiwmNuO6Oe2+m7kINbuBqbnED+u+19M7JZZem&#10;GssN9LiJZvHE3sTa3VZyssvirnoJLOwlJPz25fDGid7l9YPlWkj8j/qpDRaJ/vtiiThHCuLF6zft&#10;hnZjmyCTLrmkum9KSUJK/FahRgJqhJGFNbJaEa/DseMG+rkt60j1k0ttd9U4inB9bU9y+sHRteqc&#10;Rba+vic5/cTZ9WqcRbS+vrjxfttydj2JdWDbQL3fFtbXttePrhnetfVv22uHHHn0fltYX7M9ZP38&#10;Ivz2cc7IpJ8/8K6tf9tey+YssL3re78vnF2vxllE6+t7ktNPnF2vxllE6+t7ktNPnF2vyllkuvbp&#10;RPuyTesdDF+7009tSYnQ3BydZjdSwqtGrUhrhZPMOuLcyGuEUcQ68tRNjKVNLNLP/clNhOcvTNPb&#10;PzS6jXSdkPXvR2z8fBzbWX7Tn/VZRfopkvXvqVIQL/Z+r8JR4HsP9pyp65hwFug64ljJ6xfOrsNt&#10;WVePM8nLWHgJ3ZO8jIUNRF5it7rslC7Mwt7hvy7nomvh3YAuzYUl/GxFBgAAF7AeYbrtrsF/WBeA&#10;ST9DLyiAi6EALoYCgLHw3mCgS9Ozvqft6YOhWCd0LV2ugl61sj3d+a2FoW8Tx+/aPLs9JG7Cg3T5&#10;lOA29fjssRJPoXphNDtD3JLtTejnL+zZIFtJ0bp8cd/7CHFPvtzsmU6a/96boI4kr8/Cy4it5LQK&#10;Xvhbyem9+ecvb3/1bn6RnDXFi3elL49i3AbnZj8kJ13x0rFITu6Dd5Omkjn1Ohz9lMw6jK3kZH68&#10;mzPF7rK+3K9mIttw1pKTj4dK9Och2wdQ1pKTeQk38emM+iK7aTnZpdbUNKagt2cmF01/isO7KZMu&#10;n+L5TZWCOsXza9LlOfFuKHb3am/GZL/LyScOZlhRM5vgzl196/J1eInytB1Q9xZFuryL52elw1dS&#10;lExzd7u8zeJv+zrJI8lLGTGrS+tD5fyDRgVw6N9zv5ac7eL5sVN/uvxB+P3UVuX5646XsJSpp+ff&#10;pMsfHA3YcnLKXuvR5Tnxbsiky6d4flOloE7x/Jp0eU5CM3Tfmep1WVtqTUMtHAW5i6XH8zvVidA9&#10;vBuTPp6SScUJK7umHg3ccjI/3s0tkpNkbHW8SD8l46VnkZzcB+8mF/U+2bb+LIYnObsfZ/26nDXF&#10;i3eRnNwf7+YXyUkTvPhMMZOCafm4UaevXmfCWjZ7kpMqmPHPi8ckJx+cXZ+G7Y3s3YznrpeUhE94&#10;7ky6PD5e4oMOp5yO++ZS1Lt4fky6PB7efDqlb936bSlFGUWp/64sCbzjoBbu6/3WgzUMRC070CIF&#10;CzF4GVhLigKOyH0Jy6lmONUMACPidiknkleohZfJe5IXaIGX4YvkBAAAAAAAboqdvh76vQ13Zrv9&#10;qZ+hF+vMpwAugAK4GArgYiiAi6EALoYCuBgK4GIogIvZHl3RzwAX8umR1JsdgrL7CfeV/VRnFz4y&#10;/2aFYBm/vi/9PB7rRH5o8kII9/Ap8026NCbbxL5UsRBs8DVLqJ3TX8K3/5tZuvZT7SHsL5lv0uVx&#10;8RKdWwivB7G98CJkD+YpmGSC/zkzf8FLfEoN9fyXSMFGEdzPnfkLOTfh+akpRXNIrr8hib2RdZ/e&#10;Q4r2C94rDHRpXuwmLIP15xe2N9xLiv4LMW5uQRgkoz4AushmP/K6S2pLkrfnEfMeOlNMpu8R/LuD&#10;6RfdZMEYTUzNL8n4LV74W8W8VesWxDx+KqfV8eJaS87ujXfji44G6lp48a4lZ/fEu+FFNbucM7z4&#10;15Kze3HS73c38zpp+JCc3AvvRhfJSXe8tCySk3tgRjHvJk1ykkyrcBZZi5WT+fFu8KWC+fc2LP2c&#10;zNGLuOVkbo6mnXJyyLJg05+HGbY+qv76LfJ9ottwFuny3Hg3ZooxTceulg8VUQhHew5yMi/eTZl0&#10;+RDPX44U3CGeP5Muz4t3UyZdPiS4i7PlHCj2CRrPr0mX5yTcgPsBH12OwvOfIgVzSpj1+G95D92g&#10;nMyHd0MmXT7F87vIprZydjpWyNkpnl+TLs+HdzMmXT7F82vS5S94bk26fIrn16TL1+ElaivPluO5&#10;M+nyLmaU8/yZjmZPpS8G9/yYdPmD8FvUt47lvAwv4D3JyweeG5Muu5R2J56fRWerW8+PSZc/8Nzs&#10;SV7y8QLdk7x84Lkx6bILBeDgBbyVt6PkuTPpsot1MZ6fRXK2i+dn0dniz/Nj0uVPeO62ktPr8BJl&#10;0uVD9qaFJjn5gufWFDuV9PyadHk+vJsx6fIpnt9FcvKB52aRnJzi+TXp8nx4N2PS5VNi9o/PpKCi&#10;8PwHHX46cWj2PpQT3SUUHMxdFHsedW/wj/U/LN5NmXT5EM9fjhTcIZ4/ky7Pi3dTJl0+xPOXIwV3&#10;iOfPpMvz4t2UFLURv7hfjqys/Luyuf7671cgJ9gqfu1npXn7/zXOjb2ky1lsw/LWIbFsw1qky/Pj&#10;3dwiOUmmVjhHdic5mZ/SfeE9XrOkoNzaf5SukhY1JN5NLpKT7nhpWSQn98K70UVy0g0vDYvk5H6E&#10;mzvc45Wz5nhxr/QuZ/fEueEP9fik7ZGRzyRn98a78UVy0gwvzkVy8gy8DFgkJ9Xx4lokJ8/h6IvW&#10;LQxgdg7Vi8vk7ZSF37Kfsh8Ku5HlRvXTB+tM2EpOquHFsUhOPji6NhXrzN+7oe31RTVr4IGt52t6&#10;HBO4Ls3Fnn1dlz84Ou3cWnuF7LnVpTmIzfwFz20PKfov7JkodHlsUjPfOBogW+lsoJ+yEHIyf8Hz&#10;11KK9pDpCqEksUeWydpKsXROVQilidz6byVFF822EMLg/YMujcV6CqefboXdl3Wz+hMAABpxtFme&#10;IwULMXgZWEMKHs7wMq+GFDyc4WVeDSl4OMPLvBpS8BCDl4ElUrAAAACQijewHkneoBZeJh9J3qAW&#10;SfvGT3sZdy/czHYk59CCkMG7R9yXB/mgA+tTdzVP0QEAAAAAAAAAAABADXYOHd/j3XQARzgV/0Ps&#10;JcHt8Sr+WnIGcE+8Sr+WnAHcE6/SryVnAPfEq/RryRnAPfEq/VpyBnBPvEq/lpwB3BOv0q8lZwD3&#10;xKv0i+ylvnIGcF+8RwxTXp4JD0Ev6Hy3CmJv9dbPAPdn3Tt+EQ9eD0komy+PDHO8I4P1I7+HoiEM&#10;QSiLw8/BmeQUYgmZdpqpH6IhXELI+6gyYhQowMvQXV3cEMLI9Uez5LhpK9f7KAvlkJbozmnYDyvM&#10;hpe5u2rcEOyLf9aruXFfoU4NP8RFxb8aL7P3JC9FyBL1bRv2yKptMUsZ1XhNUye8zN9KTpOx3ssL&#10;b1aVfBI7Ni+o+BfhFYYpFMiXjwEfsfe5v9spY7rkhrPo17ef5AxmY/slvNbSuuG7phTvVnlsuqK/&#10;461elaRsiGaZCtm/7FxPjPWC28pQQ62nASGO1654bbX4VD8MSM1pzihHM0Jaqo0cqdNGmATr4bwC&#10;T5FNX0Yf9q0Ce2lPlYKDO2AV1yvkWM06PQiNociSZfmmoGBGCivArV5S5dxftFgfTEgouNyNq1u/&#10;nc253yhxFH0ivAI809OGey8PYiTvMCpeoZ2q8wE625X10mFTNjnpgvXqXjrOJO8wGl5hnUleu7FX&#10;+Rf1bgS5G4HyDqPgFdKRrpjynFX+Rb0bgeGl40hYiAYidSivWXgnG2u1TpDub3RVPIfjhn8gu3d5&#10;havIGcLltYhSG3tthfRUOYLhhX0keYOr8ArlSPJWBS/8q6QkFZO6Y85U6EJSD7TV6iUXep8k3VPt&#10;jSqr1F48e+JU6EWEzE86BCZv1Yhd1LZWaNjVD7B58eyJTbKL8ArjQO/yVoXM3j9ql9ncbfydSl6r&#10;4cVxJHl7NrKIZFs+rCeJHc5T56ryVoxNu1KnCCZ5T8IL50y1pkM2XfTC35O8nZKbf2sNN+KU3pCn&#10;s4JMtcLIWxalzxAomCy88GJVMjVK7WDO1gGtposK/lq8hJXqzLoQ3CQ9GSVvWRQ2gKKpl9n5nTCj&#10;VLo28MLck3VI8uYS3DR53FPBX0tpD+lJQe+SWjHkLYuS+ztryGeEMLKnlD0bgPXw8raL569EMXHe&#10;ltQhVd6KyB3Gz3rHPXLjswarIIrwwt4TptAL8ApiT7V7i5ypibxGkbquqn1/qaOevEFPvILYU+lU&#10;xMOLJ1bbUaHEOhL8Vf+qjBfPkeQNemIF7xXGnuStKl48vaWkVCN5j6PigTxIxC2QHdUeBbw4LlLV&#10;xzhTRyJ5gysIBZBkXstdkG7JfZqqlWptgKUuvDkGMQBewRxJ3orJPA5RXbUsMDn3I69wJdare4Vz&#10;JHmthk0bjkaXcC3paIGtb/Yqdrj+2gSsVfEX1vHHqNaoAxUIBZK80yivXQnxHqaz9jolhpye3xq0&#10;vMMoeAV1qgssGCHevUbwXU66kToymWx0kncYjVQLxiJ5fxRePpyJyj8BoaCyzs88pXCzLVjY++ch&#10;9XHJtRTE7ciZ6y+qveCGTniFGaMrFqMtCfeUfapUQcCsPH008O4rRmGBzMcy7kQo1KyHMo7s+yOT&#10;Y+GRbv2G7MfjFHiMupsoS8Aa9kBsyI4dtkNhZ40G8j40XrrPdHamZ28BrctwFYfDfJj7y5lL7hNX&#10;8j4kXnrPdNZp2HXP31pyCr04rPgryfkuuaZBeR8KL51nktdDUowI8gKtSHlUL+XZWM//3aVbjyK1&#10;o5A3qEXiM6pZC1YnnFuqZI+DhtCZpB6/wuaVF+6dVGuDj4bQmJQMrr1r68VxE1U35SY2hKrvZ701&#10;TuZ9Ue2Kv8aLb3I13ceIaQgty+t2HGVoz4wMcSW9eWI0Wfp1K104KLepNhKHwtYBZvY8s1cDAAAA&#10;AADUJKxBhvo06q5OzkABJGOWJ7eyDSpMjlAVr5KNLiUdoByvgo0uJR2gDqO9EHdPvLAWuvA6Jz+I&#10;bAdWyQIAAAAAgI7Y6cvWUlQA42EV1LPM1BIWHhger+LWkqIAGBuv8pYojCwcbYD58CpzqhQUwLzE&#10;vF1tLZ5+AwAAAAAAAAAAAAAAAAAAAAAAAAAAgEF5fUnl17ef7EEX+/iHfga4P3tfvuTlVnB7jr59&#10;ZpIzgHty9t1jOQO4J6evTfmZj1vAjaEBwKOhAcCjoQHAo6EBwKOhAcCjoQHAo6EBwKOhAcCjoQHA&#10;o6EBwKOhAcCjoQHAo6EBwKOxp8Dcii/9/ee3P8gpwP34x5/f/uRV/EVyBnBfvIpv4hOo8BhChf++&#10;aQDvugQAAC80Z/5m1pPffnn7QT8D3J9Q6f+2mSa8pMswKMv7jljTFHBmLpQzGIi9byHzzeMMvIzc&#10;Sk5hAPYq/yI5g1i8TPQk53AhZ5XfZO9DknOIwcvEPckLXEBM5TfRABI5e4XgVvIGHYmt/CaOeGRg&#10;B8O8zNyTvA2FNeSXKff3Rf23oO0G2FrfX4flzO3gh+JSKr9ZhOQNUpmtEdhQv2e+LZGFGSrdEPsg&#10;VP7OjNwIlDbr2d20tJKNFFdMK1Iqv0neoJSRGoHWJ90r/YG6nCOi8l9MSiNoMfSmNsIr1GpUoPIP&#10;QkoltMWnvBUxQ8Xfyiqskl8FL449yQu0IrZClp5FmbHib1VjRAjhHFmuPkleoDUxldMWinKejE2h&#10;vDAn1TfdVhZOeK7kHHpx1ghypkBnh/BmVu5urBfWVnIKvdlrBDmL4Jv1+q4y8+XwTRZyBleyKZQk&#10;s+Ad5vqpSl0beGGYdBlmxRbKXsG2kkaZb694f59uvauHjV5o1tJviR/o1hcu7bgGH/e+A1aY6wpR&#10;U6+KHip4ycevrZdu3UCt8Sk6eBLqid1KUaBvte3va87eKVSg74oCnkDtyl9rwy0FTUfc9OTI8kRB&#10;w52pVfktnJa9fSwhDT946csRjeDm1Kr8I1T8LRVHBKZDd8QKdlPQycrdSOpJSGf5fbIwvhellhQb&#10;OUqsOb2xEcq7jxTN0NghglLLycy9oXc/KbrigRuoSOqD9VtdYd2pTenop2BgRrwCjdWder8wJfrR&#10;u8cYYRmalFB479vCjNVM8/1YSs47malVwcAMlEx97lj5F0oagYKAGci19z9h0Zf7vANToUnI3RC6&#10;w4I3ltyF8YgbgLDBK7gzWYWQ98fg5UOM5B1GJMfaccXQ7qXDpMvd8NJwpieNlNPhFdiZ5LUbRxtz&#10;va0ttubx0nEmeYeRyOn9zY+8d8NLx1py1o0QZ/LZIdYCA+IV1JnktRsxxzJ6jwKGl44zySuMgPVI&#10;XiEd6Qp7v5cOT3LejZzRU15hBEKBJA3jtRe+q7C/bfcSbPMpd19iOxpoI+vjpbz6uQpLmLF6ouVs&#10;WLwCOlLNDS8vfFOo9Ifv0knU7puolYxicjbI5BWuJHX4rtn7e+FfISWnGC/sIz1h53x4vII5VJhG&#10;yGsRbtgXSskqInWH+Io9FNjgFcyR5K0YL+wrpWQVkXOIUF7hClKtPzUXbrVfS1IimwYqWcV44R9J&#10;3uAKUofs2qZPL44rpORUIXUxzLPDF+IVyJHkrRpeHFdIyamGF8eR5A164xXGnlos2HLP1ldVSIOS&#10;Uw03ngPJG/TGK4w9bTeVauDFc4WUnGqEMJM2FuUNepL6eJ+8VSPmXI8nG4ls8a5gPrDf7Jrn50y1&#10;7fG2qPbi2dOdHyMdlpDxSQ+9y1s1vDjOFFNRrSF4fo9Ue3qXag5lIXwBIeMvHaa9OI6U2kt6YRxJ&#10;3qrhxbEnzgUFrOdKNUtu9N2GXgV3iuP/UPJWTM7C1/JG3qOx0cIL61AVF8Ru+PuKfqFucFv8hf2Q&#10;n2O9pqWw4n+Rgj3E83egos+EGrkWn5LpiRdelCo0BDfcA8nbLjm7zEdqYdXLIqunipCC38Xzs6eQ&#10;WUXv9/TCjFXJM7S5C+1FCiYLL7wjydsunp9SleRtNWr3/osU/C6en10V9ohumJFSENl4YcZKQWTh&#10;hXckedvF81Oq0o6tCiEhxe+j96Tgd/H87KnUSuGFGSsFkY0XZqwURBY2xfDC3JO87eL5qaDiqW0x&#10;tnB1ElYsBb+L52dPNIB0rHf1wtyTvO3i+SlVitGkKV7iShRzY56/PZVmlBdmrBRENl6YsVIQWaRO&#10;beVtl5L3ku5JQY+Bl8AcxfbWnt89ldqpQxjZ07yS0cf8emHGqNRKEsKovs8SOqLiL9dI1099rsbJ&#10;lCNV+fCbhbMJN0rynowX1pms4tc4muCFfSR5g154hXAkeatCCC+tIWRYoVJ7/1oVf8GL40B8WbI3&#10;TiEcSt6q4cVxqIRnkXOmCvJaDS+OPdmCWd6gF7WtFKmEMNOnQxEjQc6Oc+kax8OLZ1cVdp4hkdRd&#10;UnmrRsnWvlXY9XRFYWV/0knBVCN1d7/2cWyIILUClu4FeHjx9FaL6YeZjb249iRv0BuvMPZki0R5&#10;q0YIN9s8WkstGrbllRfXnuQNeuMVxpHkrRpeHFdIyamGF8eR5A16EzK/+mZNLKUnNWtKSapCxtrm&#10;XV6hNxmVsFphhbAun/4sqjkNSj0CwQL4YrxCOZK8FeOFfaWUrGK8sI8kb3AVXqEcqVaPFcIqfrSv&#10;lmpZgnJMu/IKVxEKIcl+XtMaFMIboRFUOxgWwkqa1pWesoUKXN1rWe+7DX/Z6Co5zbnIwj9Y61Q9&#10;FemEfyh5g6vxCudItaYMC1bhLUyr9PrpEzoLH9272ii1t7BdNYaqld9ryGeSV7iaUBjJxwjktSsh&#10;3tNGYJVfzrvipeVITH8GwyukI41a0fZGkZaEeJNNuvIKoxAKJbkQ7dixvHcjxLubzisaZc7R6xan&#10;T6GQnMWwSd674qXDdFHv76blSPIKo+EVVoS6P830Om1p5/430uVu5Cx8g3j6a1RyR4EWJypHJ9dE&#10;K+8wKqGQktcCpivWA1eRM+83MfefBK/wYiTvt8e79xjJO4zOa07tFGCMFMRtMUuTd99neuI0cWq8&#10;QozUbRd5mYvey/ZMoBCvMGMU5shjfYChAiXnkhQEzAZTod/JtY6Z7OyRgoEZCYWYfWRZQUyPd2+R&#10;4nHHO+AUbJTuYPaze/Du7UzM+2+GV8gxmvmZ11x7v0lBwF0omQcriOnw7iVGV5xJgg7kfqRhxqlQ&#10;rsnzSTvijyQUctaiWN6nIHu0u+BAHlyAW/gnmmlR6KX/TDH3Zw3LzKLsCg/Iq9eLfAd/bg85g028&#10;1SnP4ObryMmIMQbWe20LR5d2yTUPyvuweGk+U5j3Hz7fe9SobK0hZ3AFXqEskpNdPD9nGvmYREhf&#10;8ssBYqY+nr+1aAQX4RXGWmc2fLvu+TuTvA+Hl9YzxZg8PX9b0Qg64xXCVmdDuxHc5TxAM9wRAauA&#10;TjoPFWve9fx6ohF0wst8T7GLVs/vE6TbP2X1Mq5T0Qga42X6nuTllOA2+/tcsyp1LRP8RO+f0Aga&#10;4WX2nlLP8Hhh3Fm67SSCPxrBVXiZvKecA2wpw/zsKjnuEPzTCHrjZe6eSk5veuHdTaFSFu9oh3Bo&#10;BL3wMnVPJT2bkWsWnUkxZs8YQlg0gtZYb+VlqKfSyr/ghX0jVX3gP4QX3QhiTNKwImRaSuZWO8Kb&#10;e05oBtXq/deEcKPLSV4gBi8DXUUegEvBjWd+NXvdSwg7qhHIOZwROxdvdTrzjqNAi95/TYjjtBG0&#10;TsOt8DJwrdZHk0Mc0UP78Op0bDnEdZhncgYxeBm4qHXlX5h9b8CMCDXXRzGYxcdLC71/Bl5G9qr8&#10;kI81usWChwm0ED3I/s5jeAAAAAAAAAAAAABdKPnoRmthKoampBzPvlJKLkA9QsXK+v7wFWL3Faoy&#10;4+lQJR2gHHuayatkI4snsKAaeyccRxbTIKjGyJafA/GFR6jDjGuAktfDAHzBq2QjS8kGqIdX0UYU&#10;T19BM0IFG3Y/wDbqlEyAtrzeXGFPqw2g3s/9AgAAAAAAAAAAAAA8kd9+efvBTmG2lNn9FR3AWPQ4&#10;NMchNxgar9LWlKIBGBOv0tZSmAJx1gfGpuU3BXg1PEyBV3lrSMEDjE2LxTBn/GEq7C1tXkXOEW94&#10;gCkJlfd9W5mT1ekDdwBNsIdV3IodIRa9cBtChY4eDWzHV94A7oXMpF++p2uVnkcbAQAAAAAAAAAA&#10;AAAAAAAAAAAAAAAAAAAAAAAAAAAAAAAAAAAAAAAAAADgLthnZf/1l7fv23exfhKvoAcAuA/2om37&#10;qKbb4e/o//7y9r/yDgAAM6JZv9vJn4lBAABgYqwT9zr3WP3957c/KCgAAJgJ+9aa17FHK6wgFBQA&#10;AMwEAwAAwENhAAAAeCgMAAAAD4UBAADgoTAAAAA8FAYAAICHwgAAAPBQGAAAAB4KAwAAwENhAAAA&#10;eCgMAAAAD4UBAADgoTAAAAA8lN9+efvR7dgjFAaPvykYAACYkdCZf9t27jH655/f/kdBAADArKSs&#10;BGzm/++/vv2XvAIAwF2wwUBfCvtunf1rn+DXt5+w9wMAAADAPmEW+ccwgzyzLX/jm7IAADfBbMNm&#10;NnA6+2NhXgBIwiZZL/Oc157+o2+0LeiCzeadCpgmKivAIVpdf//Sdg5kkzLzpyAA6mPHAr3KlyUG&#10;AoBP5HT8W2FyhWb8489vf/IqXZEYCODh1Oj4F4WwflSwAPUJlex9W+mqiIEAHkbNjn9RCPMHBQ/Q&#10;BuusvcpXRQwETbDNe5OZCKzjeXU+Vo5B9humg3606PhN9myHogBoDwNBP6zzto7DzHDh3x91OuRb&#10;1omsStLDZO+WnmUgUXLBoVXHrw1gZv5wDQwEdbAOVPssZmar3lFcpO/2lLHdl27zcdDxwyNgIIhD&#10;s3l7N0/WS9ruIltB3LkDa9Xxm+j4YVgYCP7DKy/CDPhKU81MeuVTyK+ZzUl0/ACBVgPByJtduudH&#10;z+xry8p7hgHB0hjSS8cPsKbFQBAaxOXnnc2UI5s9HX5HhVXCX0frEKs+JLnSCPUcoAqVB4LvCrYr&#10;1ulj0hlLV3eSIX4z+bhpyxUdP9yWKgNB6IQVXHMw60yl997moqqz/471GuBScgeCHnsAmtXd5Sjm&#10;I2WmIluxqUib8VoVOvEniY4fnooGgpjO9lvL8+RqyG1edYEuVWuTSvYgQMcP8Bnr5G1ZbbKZeOtZ&#10;3CsubPqPkJVzy0lEqK8/hHgOJzOt0wAAJ9igolcZuI10JlmHYuaO8P/3lz06rKhqDZzWUVmnZjNo&#10;xXEbs9jIx4kBoAHWMYbGP1sn9s1MBdaxt14N5WJp00rq7AtWI+rbqPkKABWYwczzSl/o6G2QUrJv&#10;wSwDg+X/3fIe4NG8TCJOY79a1tlYp/jUDkflMuxKjIEAYGJeG8kDzfg1u/xx5nfctMTKK+TTUAOC&#10;lRnlBTARNnMbqOP/HtLDO1wSMXt8yLuRjuN+U9IAYETUaVz+tO6TzTqtGMWMZ2WrJAHAKJhpxWuw&#10;vWQrDs519+F1Gsopg676ma/VAVyO2WevMvdYvDYz5fjgNdgqK5TDZSs+VgMAF3LVTJDZ/nhcuSqg&#10;LgB05MJZ/zdOhIyNbbg75dZDl7yaHOBR6Kig1wBbiqdEJ0MvF/TKsplsUsIEAaARF2z00vFPzhWn&#10;hzAJAVTGNty8xtZCNpPjGOe9COXa95mCX3nFM0AxNgPvae+3VYaihpuh50R6PmnMw2MAuXTu/L/f&#10;3dxj5pBYycst6bxRzCAAkErPzv/uHZ6RakKzvJfXW6LVQK9nCBgEAGLp1flbHE+w9ad2/ovuPggY&#10;4T577Q0wCACc0XHmf3uTj5Hb+S96wiDQ8WgxgwDAEaUdVpQeckKjVl4+YRCQSci9/8p6V5QAsKbH&#10;Of+RT/nYXkRI43cboHJMU9aJ2WzWvnNrnfb23kv1CjekMWflpG8UW/m+Pm2pn4ei1yAQ8oHXgwOs&#10;6bEMH7XzV8fvpnmRzeYt/esnTfW069Wvv/627tDC//9o6bTfN+6+asCBoNcgwBPDAKLHu31G7Pxj&#10;Ov5HaLCBoMcg8ASzGkAUNrv1GkktmelCUQ0BHf+OBhoIOq0E2A+AZ9PB9DPUyQszlzhpRNJIK7Ue&#10;ZYUpCB5NaARNH80fsYGFdA314fOBNNwxSVuVOOmsptFWpwDdaG0KGfWtjL02GmfTqLPhkLbHTVIA&#10;mmKdYMuNX9tXUFRD0npmOZtG3KRfaG2mZBUAj6P5RugEH+0O6cQUFDRDBxjS2fSVEWEA5PXj8Bys&#10;0XsNoYZmmVGFtF59hn8IzVBerc12I6+AAKpiNk+vEdTSDDbVkM5LOv/Xkdtf336yFZidcjHzhsk6&#10;IFNwc0m6plgFNDTb8VwAPIbG5p/hX7jVcvWzlnUqltc2e1XUyTQ31X3W0OfiW+8FYAaCR9C0Axzo&#10;YSKPHh2qzfJLOn0Pbdo3f1Hf6Ks3G1S9dNcQZiB4BF7lr6VhjxLae3van/xp/hF72cLbbl6HfBq2&#10;HNuagZqeXLMVxqsedhSrmkRChv3QcpaRI5u1KnnFNLb/f1c0l/NqAKGz6FaWnVc+Ic5+H1kfaEBo&#10;aQayuqJoitFA3fdD+BGyQW70Vd4ldLa1ZqnGQPDqGJ2wa6j1DOqI1+yqZ4e/0lUbqCHuazqYkM+t&#10;Vzp7tKy/phr3ZfnjhT2SZtj078YMnf+iUjtl43u9bBPxqjK0AeeqzlCzTDddrXWVaaH1PZfel7VP&#10;L9wh1XnVOiwhM6Z5IKh0mdp0dnJhhbpwALj0ieeQhktWAVcNAEbLVZ6ZmBRNFiGMx/QltyFkxnC2&#10;uj2VdjghjGb3WsNElctlq7iLZ1FXzTivHABC/M2elQj3VfS1sBnMP4swA4nGG6PV9Jr5/Fz2ioUQ&#10;DgNARV29Auj1TMNWVw4ALe+5dACQiWqGVcD3q0yXw2KN2cmoIWSVvkaBNZ4xPm4PwHTVqQrrhL30&#10;9NCVA0CIv9kKoNQEtHBlfTySTSKvnKhNgVVu6yhtQHjNup2MbKlXIdlgFJaTtRta42N0l86GDd1f&#10;1xmYlZei78qrjjjpaaVXvQydx9UzR0uHl74aajGYW53UgPBuZdZTNnG0vsz6EWb80HTWGCrccJtK&#10;vQaE3vdujdtLR03ZPY3Q4a9pba5VNAD3xBqzV/FrqfaKpTYhjU0Hg1omhD1C/jZ9ULGWqbEVLVew&#10;QcO/xwqgmFDRm3WCttxUNEPSegBcVNvO+jIjNOz4TRb+6GaCkM6WJ/b4SDzcn8ZH1YZ5HcQeNkg5&#10;6W6njKOi1hHLbtxvP6PwhFkPQjqb5Ufr1RvAELR+nH6Gd410HwR8WWdmJ1q+tZ7dn2qCzr+x+Qf7&#10;PzyH1nZkRTM0Ia3TPADYUrPMfFue/5+lzgJUofUTi6OvAlrPJmdSmAxcfnz3jNarVsw/8Chab4aO&#10;PKPSvfezrU+g2pvWtWk5+w/i9A88j9arADuyqKiGonFnMq1GXbW1Xq2NWk8BmtJ6FWD7DIpqGDD9&#10;HGq4mfDrNFTbDfLhT60BNKP1KmA0U5DZu710ot812my49WqN2T88mtarANNo9mXdc7MXis0oGxgt&#10;X5RFQ9DhqC62fwCbBTmNo6pGnGnJvJC8IpBJ4i6byM0/ZJ9DD1PdDM+rAHQhNIjmZ+LDIDDse4K8&#10;gcA6ejNBWGd01El2f2I3SIPQ+16eqgM9KtMhO36j9ZFPk60uFB0AWGfgNZTaso5JUQ5JrU5Rg4Kb&#10;B1n6tc6H2M8Gs6vpMfMPwvQDsMVmk05jqa4RzUEtsPv07j9VT5mt1sqvI9nKaeQBEOBSejTClzJe&#10;kDYjpfn5oM6/y7uZsPsDnFDdfLGvR5zBzh0EntD522zc239pogleeAcwBKHBdHtRWujohv6ITA1S&#10;B4EndP5W7trMdvOgpiz/FS0AxBAaTrdBwGaBihYeQCjznhMMOn+AHFJnrqUa/ZQQlGHl22vW/xJm&#10;H4AyOh3N+xAnNe6HlWco225PX1sdMhOTogeAEqwxeQ2tpUKcPKxzAzoeKniJCQRAAzSL6/7EK0f3&#10;5sTKrau5J2i0lw8C3I7WbxD1RMOei1Bm3TZ5F7F/BNCJK0xCJuy6Y2Obrr1n/Zh8AC6i9fvaPbEa&#10;GJMrVoZPeaIcYFjM1us2zoZi1jcOV9j6g4Z9mynAI+l92sOE3fdarjjhQ5kDDExoqF2/thU6BZ4i&#10;7ozNvi3fvfJoJsw9AHPQe5PYZoYcF+3DBSaf75h7ACak98Ygp4Ta0tvkg7kHYHJ6bxJbJ6WooSKd&#10;B3M2eQHuRM8joxwVrUdve3+NAVzvr9p7av07KwuADZqpv3v2XesAatjY1TA/hd1Qj/jgTEvU+Xex&#10;91s8pSa81EmG1Wt5BXgmodElfY6vdIbWu1NRtJBIz81e64hLTT4hnOz3VDEQwONI7fjXqtGx9jIJ&#10;MQikY6908PKyhaweKtpsam1OMxDA7Snp+NeqYautlZYz2SBQw4T1BHqa6WrZ4munmYEAbketWdKi&#10;URvvkRgEjulVFjYgh8G/6pHdEG71V5UzEMD01O74paoP52gD2osH3U/NHuxqZVZkIIDpaNTxvxpD&#10;iwZsYXrxofuoR0eqetTkdSQMBDA8rTr+oO89TCgWzyZedAP1fjaDgQAexewd/5oQZ9cXyqHGuvBF&#10;bgwEcGvu1PGv6XVMFLVVjWOeNWAggFvR0MZf/YRGLgwCc2uUzn8NAwFMjXXO1kl7FbBEI3X8a0La&#10;un9gHJXLJigqwiFpNRBYO+K4MTTBZlRepSvRqB3/mpBOBoGJNHrnv6bFQGBtSsED1EEV1a1wObJK&#10;Wuthrh6ENDMITKCZOv81tQcCC09BA5RTawCYreNf0/sDMyhNs9arNTUGgt5HXuEhhMqVPQueuePf&#10;wubwWBpxs7eUgoGAj9lAO0IFSxoE7tTx72GbbraPgfroaR1czMoztLO/Wt7IC0Bb7JW91rnvVEbb&#10;2P2RmQhAfWzCYW2L9gUAAAAAAAAAAAAAAAAAAAAAAADQHDuuZ8dm7Ty3ndf+1+8P+KCVXg/Xhfz5&#10;7Ze3H5RtAABz8urw+bpYqb7xZksAmIajB+RQniw/GQgAYGjs6WevA0N1NOubPgHg5tj7jrxOC9UV&#10;ewQAMBy8IbSPeNUxAAxH6JzsNIvbaaF6YgAAgOHA/t9HmIAAYEhCB8UqoKGY/QPA0LAZ3Ei/vv2k&#10;LAYAGBu+H1xN73z4BACmxc6v6xUQXgeHJHvgy/LJ8otOHwAAAAAAAAAAAAAAAAAAAAAAAAAAAAAA&#10;AACG5y6vlLD70C0BAEAsN/i05HfdCgAApGCvRHA61Wlkr8jWrQAAQCqhI33fdqwziFc3AwBUIHSo&#10;37cd7ODC9AMAUItZvjnMzB8AoAGjnwzic40AAI0Jne1Y+wJ8rQsAoC9XnhJ6fbwlxK+kAADAFdjX&#10;s0Kn3HxVsHyx6+8/v/1BUQMAwEj89svbH0OH/V76IJn5t01dC09BAwDAzNgM3jaUX5vKP7/9t3Xw&#10;fIMXAAAAAAAAAAAAAAAAAAAAAAAAAAAAAAAAAAAAAAAAAAAAhuDt7f8BsVpUoDL+jDsAAAAASUVO&#10;RK5CYIJQSwECLQAUAAYACAAAACEAsYJntgoBAAATAgAAEwAAAAAAAAAAAAAAAAAAAAAAW0NvbnRl&#10;bnRfVHlwZXNdLnhtbFBLAQItABQABgAIAAAAIQA4/SH/1gAAAJQBAAALAAAAAAAAAAAAAAAAADsB&#10;AABfcmVscy8ucmVsc1BLAQItABQABgAIAAAAIQCeejUocQQAAAAKAAAOAAAAAAAAAAAAAAAAADoC&#10;AABkcnMvZTJvRG9jLnhtbFBLAQItABQABgAIAAAAIQCqJg6+vAAAACEBAAAZAAAAAAAAAAAAAAAA&#10;ANcGAABkcnMvX3JlbHMvZTJvRG9jLnhtbC5yZWxzUEsBAi0AFAAGAAgAAAAhAGxk0fjhAAAACgEA&#10;AA8AAAAAAAAAAAAAAAAAygcAAGRycy9kb3ducmV2LnhtbFBLAQItAAoAAAAAAAAAIQDzE4d9aywA&#10;AGssAAAUAAAAAAAAAAAAAAAAANgIAABkcnMvbWVkaWEvaW1hZ2UxLnBuZ1BLBQYAAAAABgAGAHwB&#10;AAB1NQAAAAA=&#10;">
                <v:shape id="AutoForm 55" o:spid="_x0000_s1027" type="#_x0000_t67" alt="Dekorativer Pfeil für Symbol" style="position:absolute;width:8941;height:10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qoFxwAAANwAAAAPAAAAZHJzL2Rvd25yZXYueG1sRI9Ba8JA&#10;FITvBf/D8gpeim6ag2RTV6mFlh6KUKsWb4/sMwlm34bsGuO/d4VCj8PMfMPMl4NtRE+drx1reJ4m&#10;IIgLZ2ouNWx/3icZCB+QDTaOScOVPCwXo4c55sZd+Jv6TShFhLDPUUMVQptL6YuKLPqpa4mjd3Sd&#10;xRBlV0rT4SXCbSPTJJlJizXHhQpbequoOG3OVkNv0t3TNkvVfrU+KKN+s4/j7kvr8ePw+gIi0BD+&#10;w3/tT6NhphTcz8QjIBc3AAAA//8DAFBLAQItABQABgAIAAAAIQDb4fbL7gAAAIUBAAATAAAAAAAA&#10;AAAAAAAAAAAAAABbQ29udGVudF9UeXBlc10ueG1sUEsBAi0AFAAGAAgAAAAhAFr0LFu/AAAAFQEA&#10;AAsAAAAAAAAAAAAAAAAAHwEAAF9yZWxzLy5yZWxzUEsBAi0AFAAGAAgAAAAhANf+qgXHAAAA3AAA&#10;AA8AAAAAAAAAAAAAAAAABwIAAGRycy9kb3ducmV2LnhtbFBLBQYAAAAAAwADALcAAAD7AgAAAAA=&#10;" adj="17037,0" fillcolor="white [3212]" strokecolor="#fbba00 [3207]">
                  <v:textbox style="layout-flow:vertical-ideographic"/>
                </v:shape>
                <v:shape id="Grafik 700" o:spid="_x0000_s1028" type="#_x0000_t75" alt="Glühbirne und Zahnrad" style="position:absolute;left:1510;top:1893;width:6435;height:6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3/SxQAAANwAAAAPAAAAZHJzL2Rvd25yZXYueG1sRI/BasJA&#10;EIbvBd9hGaGXopsKbSW6irYUeivVgngbsmMSzc6G7DTGt+8cCj0O//zffLNcD6ExPXWpjuzgcZqB&#10;IS6ir7l08L1/n8zBJEH22EQmBzdKsF6N7paY+3jlL+p3UhqFcMrRQSXS5tamoqKAaRpbYs1OsQso&#10;Onal9R1eFR4aO8uyZxuwZr1QYUuvFRWX3U9QjcPDZ3vspZHDvgjydDlvb7M35+7Hw2YBRmiQ/+W/&#10;9od38JKpvj6jBLCrXwAAAP//AwBQSwECLQAUAAYACAAAACEA2+H2y+4AAACFAQAAEwAAAAAAAAAA&#10;AAAAAAAAAAAAW0NvbnRlbnRfVHlwZXNdLnhtbFBLAQItABQABgAIAAAAIQBa9CxbvwAAABUBAAAL&#10;AAAAAAAAAAAAAAAAAB8BAABfcmVscy8ucmVsc1BLAQItABQABgAIAAAAIQCN73/SxQAAANwAAAAP&#10;AAAAAAAAAAAAAAAAAAcCAABkcnMvZG93bnJldi54bWxQSwUGAAAAAAMAAwC3AAAA+QIAAAAA&#10;">
                  <v:imagedata r:id="rId49" o:title="Glühbirne und Zahnrad"/>
                </v:shape>
              </v:group>
            </w:pict>
          </mc:Fallback>
        </mc:AlternateContent>
      </w:r>
      <w:r w:rsidR="00182E68" w:rsidRPr="00182E68">
        <w:t>&lt;&lt;&lt;&lt;&lt;&lt;&lt;&lt;&lt;&lt;</w:t>
      </w:r>
    </w:p>
    <w:p w14:paraId="214F145D" w14:textId="77777777" w:rsidR="00182E68" w:rsidRPr="00182E68" w:rsidRDefault="00182E68" w:rsidP="00182E68">
      <w:pPr>
        <w:tabs>
          <w:tab w:val="left" w:pos="4987"/>
        </w:tabs>
        <w:jc w:val="both"/>
      </w:pPr>
    </w:p>
    <w:p w14:paraId="71CCFA11" w14:textId="6EF20233" w:rsidR="00182E68" w:rsidRPr="00182E68" w:rsidRDefault="00182E68" w:rsidP="00182E68">
      <w:pPr>
        <w:tabs>
          <w:tab w:val="left" w:pos="4987"/>
        </w:tabs>
        <w:jc w:val="both"/>
      </w:pPr>
      <w:r w:rsidRPr="00182E68">
        <w:tab/>
      </w:r>
    </w:p>
    <w:p w14:paraId="5FA2468D" w14:textId="5E870F93" w:rsidR="00182E68" w:rsidRDefault="008154A3" w:rsidP="00AE7CB3">
      <w:pPr>
        <w:tabs>
          <w:tab w:val="left" w:pos="4987"/>
        </w:tabs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69184" behindDoc="0" locked="0" layoutInCell="1" allowOverlap="1" wp14:anchorId="79991A00" wp14:editId="20DD0893">
                <wp:simplePos x="0" y="0"/>
                <wp:positionH relativeFrom="column">
                  <wp:posOffset>-685800</wp:posOffset>
                </wp:positionH>
                <wp:positionV relativeFrom="paragraph">
                  <wp:posOffset>7601585</wp:posOffset>
                </wp:positionV>
                <wp:extent cx="7559675" cy="1318895"/>
                <wp:effectExtent l="0" t="0" r="3175" b="0"/>
                <wp:wrapNone/>
                <wp:docPr id="822" name="Gruppieren 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318895"/>
                          <a:chOff x="0" y="0"/>
                          <a:chExt cx="7560000" cy="1318895"/>
                        </a:xfrm>
                      </wpg:grpSpPr>
                      <wps:wsp>
                        <wps:cNvPr id="710" name="Rechteck 2" descr="Fußzeilenfarbblock" title="Fußzeile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560000" cy="1318895"/>
                          </a:xfrm>
                          <a:prstGeom prst="rect">
                            <a:avLst/>
                          </a:prstGeom>
                          <a:solidFill>
                            <a:srgbClr val="E2A700"/>
                          </a:solidFill>
                          <a:ln>
                            <a:noFill/>
                          </a:ln>
                          <a:ex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8" name="Textfeld 718"/>
                        <wps:cNvSpPr txBox="1"/>
                        <wps:spPr>
                          <a:xfrm>
                            <a:off x="683288" y="158680"/>
                            <a:ext cx="6466840" cy="986790"/>
                          </a:xfrm>
                          <a:prstGeom prst="rect">
                            <a:avLst/>
                          </a:prstGeom>
                          <a:solidFill>
                            <a:srgbClr val="E2A70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1E2322" w14:paraId="3AEF4DD8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3A611F01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  <w:t>Das Kleingedruckte</w:t>
                                    </w:r>
                                  </w:p>
                                </w:tc>
                              </w:tr>
                              <w:tr w:rsidR="00182E68" w:rsidRPr="001E2322" w14:paraId="2C4878DD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098A2134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Bearbeitungszeit: ca. 40 Minuten </w:t>
                                    </w:r>
                                  </w:p>
                                  <w:p w14:paraId="1328712E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Präsentationszeit: 3 Minuten + 2 Minuten Fragen vom Publikum </w:t>
                                    </w:r>
                                  </w:p>
                                  <w:p w14:paraId="118AA869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Hinweis: Jedes Team-Mitglied soll etwas präsentieren. </w:t>
                                    </w:r>
                                    <w:proofErr w:type="gramStart"/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Teilt</w:t>
                                    </w:r>
                                    <w:proofErr w:type="gramEnd"/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die Aufgaben unter euch</w:t>
                                    </w:r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auf</w:t>
                                    </w: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!</w:t>
                                    </w:r>
                                  </w:p>
                                  <w:p w14:paraId="0F6B8E8D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3516E41" w14:textId="77777777" w:rsidR="00182E68" w:rsidRPr="00617A6C" w:rsidRDefault="00182E68" w:rsidP="00182E68">
                              <w:pPr>
                                <w:spacing w:line="276" w:lineRule="auto"/>
                                <w:rPr>
                                  <w:rFonts w:cstheme="minorHAnsi"/>
                                  <w:b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9991A00" id="Gruppieren 822" o:spid="_x0000_s1111" style="position:absolute;left:0;text-align:left;margin-left:-54pt;margin-top:598.55pt;width:595.25pt;height:103.85pt;z-index:251869184;mso-width-relative:margin" coordsize="75600,13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F1LQQMAABwJAAAOAAAAZHJzL2Uyb0RvYy54bWzsVs1u2zAMvg/YOwi6r47TxHGCOkWWLsGA&#10;ri3WDj3LsvyDypImKXHal9nD7MVGyc7P0gEbOqC7LAdFEimK/PiR8tn5puZozbSppEhweNLDiAkq&#10;s0oUCf5yt3gXY2QsERnhUrAEPzKDz6dv35w1asL6spQ8YxqBEWEmjUpwaa2aBIGhJauJOZGKCRDm&#10;UtfEwlIXQaZJA9ZrHvR7vShopM6UlpQZA7sXrRBPvf08Z9Re57lhFvEEg2/Wj9qPqRuD6RmZFJqo&#10;sqKdG+QFXtSkEnDpztQFsQStdPXMVF1RLY3M7QmVdSDzvKLMxwDRhL2jaJZarpSPpZg0hdrBBNAe&#10;4fRis/RqfaNRlSU47vcxEqSGJC31SqmKaSaQ2wWMGlVMQHWp1a260d1G0a5c2Jtc1+4fAkIbj+7j&#10;Dl22sYjC5mg4HEejIUYUZOFpGMfjYYs/LSFJz87R8sPuZNSD37OTwfbiwPm3c6dRwCWzh8v8HVy3&#10;JVHMZ8E4DDq4RiH408L1mdHSMvqAAMCMGQr0Wqy+f3tiFWciJzpNuaQPQL7KckB3J/OEAXQujQVE&#10;IYbOvoPbTx3WDlWjLsGAQULOSyIKNtNaNiUjGUQWOgi3Z9sD7rSBoyhtPskMbiQrK/1lf5am34BN&#10;Jkobu2SyRm6SYA1V5s2TdRfKXsW7L3mVLSrO/UIX6ZxrtCZQkR/6sxHk1UUAUR6qceGUhXTHWnG7&#10;8zNcLsoWrVRmjxCxlm2FG0UXFTh3SYy9IRpKGrIFbcpew5Bz2SRYdjOMSqmffrXv9IE6IMWogRaR&#10;YPN1RTTDiH8UAP04HAxcT/GLwXDUh4U+lKSHErGq5xJiDqEhKuqnTt/y7TTXsr6HbjZzt4KICAp3&#10;J9hup3PbNi7ohpTNZl4Juogi9lLcKupMO9BcUu4290SrLj8WQLuSWxqTyVGaWt0W7hkwJa92dGxR&#10;7fgFJdVi/Qq1Ba9GW1t34HvOeIZGYex4clAZyG7eS+grvgK2nHdhHLE8ik/7MRh0XWcYR3HX9MGw&#10;b0vRIIpil0fXlsZxNBpvCbm188/o7st6z3G7STe+Vfd3UPyn/evQ3j8w8AT7RtV9Lrg3/nDty2T/&#10;UTP9AQAA//8DAFBLAwQUAAYACAAAACEAM2TGXeQAAAAPAQAADwAAAGRycy9kb3ducmV2LnhtbEyP&#10;wW7CMBBE75X6D9ZW6g1sU2hDGgch1PaEKhUqVdxMvCQRsR3FJgl/3+XU3nY0o9k32Wq0DeuxC7V3&#10;CuRUAENXeFO7UsH3/n2SAAtRO6Mb71DBFQOs8vu7TKfGD+4L+10sGZW4kGoFVYxtynkoKrQ6TH2L&#10;jryT76yOJLuSm04PVG4bPhPimVtdO/pQ6RY3FRbn3cUq+Bj0sH6Sb/32fNpcD/vF589WolKPD+P6&#10;FVjEMf6F4YZP6JAT09FfnAmsUTCRIqExkRy5fJHAbhmRzBbAjnTNxTwBnmf8/478FwAA//8DAFBL&#10;AQItABQABgAIAAAAIQC2gziS/gAAAOEBAAATAAAAAAAAAAAAAAAAAAAAAABbQ29udGVudF9UeXBl&#10;c10ueG1sUEsBAi0AFAAGAAgAAAAhADj9If/WAAAAlAEAAAsAAAAAAAAAAAAAAAAALwEAAF9yZWxz&#10;Ly5yZWxzUEsBAi0AFAAGAAgAAAAhAADYXUtBAwAAHAkAAA4AAAAAAAAAAAAAAAAALgIAAGRycy9l&#10;Mm9Eb2MueG1sUEsBAi0AFAAGAAgAAAAhADNkxl3kAAAADwEAAA8AAAAAAAAAAAAAAAAAmwUAAGRy&#10;cy9kb3ducmV2LnhtbFBLBQYAAAAABAAEAPMAAACsBgAAAAA=&#10;">
                <v:rect id="Rechteck 2" o:spid="_x0000_s1112" alt="Fußzeilenfarbblock" style="position:absolute;width:75600;height:13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fcExQAAANwAAAAPAAAAZHJzL2Rvd25yZXYueG1sRE/LasJA&#10;FN0X+g/DLbiROlGsljSjiFAQXVhji3R3ydw8MHMnzYwa/XpnIXR5OO9k3planKl1lWUFw0EEgjiz&#10;uuJCwff+8/UdhPPIGmvLpOBKDuaz56cEY20vvKNz6gsRQtjFqKD0vomldFlJBt3ANsSBy21r0AfY&#10;FlK3eAnhppajKJpIgxWHhhIbWpaUHdOTUXBMx7tDtt7626H/87XJp79/Xf9Nqd5Lt/gA4anz/+KH&#10;e6UVTIdhfjgTjoCc3QEAAP//AwBQSwECLQAUAAYACAAAACEA2+H2y+4AAACFAQAAEwAAAAAAAAAA&#10;AAAAAAAAAAAAW0NvbnRlbnRfVHlwZXNdLnhtbFBLAQItABQABgAIAAAAIQBa9CxbvwAAABUBAAAL&#10;AAAAAAAAAAAAAAAAAB8BAABfcmVscy8ucmVsc1BLAQItABQABgAIAAAAIQBL8fcExQAAANwAAAAP&#10;AAAAAAAAAAAAAAAAAAcCAABkcnMvZG93bnJldi54bWxQSwUGAAAAAAMAAwC3AAAA+QIAAAAA&#10;" fillcolor="#e2a700" stroked="f"/>
                <v:shape id="Textfeld 718" o:spid="_x0000_s1113" type="#_x0000_t202" style="position:absolute;left:6832;top:1586;width:64669;height:98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yRTwgAAANwAAAAPAAAAZHJzL2Rvd25yZXYueG1sRE+7asMw&#10;FN0L+QdxA9kaORna4kQJIThg6FK7DXS8WDe2iXVlJPmRfn01FDoeznt/nE0nRnK+taxgs05AEFdW&#10;t1wr+Pq8PL+B8AFZY2eZFDzIw/GweNpjqu3EBY1lqEUMYZ+igiaEPpXSVw0Z9GvbE0fuZp3BEKGr&#10;pXY4xXDTyW2SvEiDLceGBns6N1Tdy8EoyD7ynwG1bX3mru9jcR6m6/eg1Go5n3YgAs3hX/znzrWC&#10;101cG8/EIyAPvwAAAP//AwBQSwECLQAUAAYACAAAACEA2+H2y+4AAACFAQAAEwAAAAAAAAAAAAAA&#10;AAAAAAAAW0NvbnRlbnRfVHlwZXNdLnhtbFBLAQItABQABgAIAAAAIQBa9CxbvwAAABUBAAALAAAA&#10;AAAAAAAAAAAAAB8BAABfcmVscy8ucmVsc1BLAQItABQABgAIAAAAIQC18yRTwgAAANwAAAAPAAAA&#10;AAAAAAAAAAAAAAcCAABkcnMvZG93bnJldi54bWxQSwUGAAAAAAMAAwC3AAAA9gIAAAAA&#10;" fillcolor="#e2a700" stroked="f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1E2322" w14:paraId="3AEF4DD8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3A611F01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  <w:t>Das Kleingedruckte</w:t>
                              </w:r>
                            </w:p>
                          </w:tc>
                        </w:tr>
                        <w:tr w:rsidR="00182E68" w:rsidRPr="001E2322" w14:paraId="2C4878DD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098A2134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Bearbeitungszeit: ca. 40 Minuten </w:t>
                              </w:r>
                            </w:p>
                            <w:p w14:paraId="1328712E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Präsentationszeit: 3 Minuten + 2 Minuten Fragen vom Publikum </w:t>
                              </w:r>
                            </w:p>
                            <w:p w14:paraId="118AA869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Hinweis: Jedes Team-Mitglied soll etwas präsentieren. </w:t>
                              </w:r>
                              <w:proofErr w:type="gramStart"/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Teilt</w:t>
                              </w:r>
                              <w:proofErr w:type="gramEnd"/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die Aufgaben unter euch</w:t>
                              </w:r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auf</w:t>
                              </w: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!</w:t>
                              </w:r>
                            </w:p>
                            <w:p w14:paraId="0F6B8E8D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73516E41" w14:textId="77777777" w:rsidR="00182E68" w:rsidRPr="00617A6C" w:rsidRDefault="00182E68" w:rsidP="00182E68">
                        <w:pPr>
                          <w:spacing w:line="276" w:lineRule="auto"/>
                          <w:rPr>
                            <w:rFonts w:cstheme="minorHAnsi"/>
                            <w:b/>
                            <w:sz w:val="1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286E60" w:rsidRPr="00AE7CB3">
        <w:rPr>
          <w:noProof/>
        </w:rPr>
        <mc:AlternateContent>
          <mc:Choice Requires="wpg">
            <w:drawing>
              <wp:anchor distT="0" distB="0" distL="114300" distR="114300" simplePos="0" relativeHeight="251942912" behindDoc="0" locked="0" layoutInCell="1" allowOverlap="1" wp14:anchorId="54BA8010" wp14:editId="5E0184D7">
                <wp:simplePos x="0" y="0"/>
                <wp:positionH relativeFrom="margin">
                  <wp:align>right</wp:align>
                </wp:positionH>
                <wp:positionV relativeFrom="paragraph">
                  <wp:posOffset>3933824</wp:posOffset>
                </wp:positionV>
                <wp:extent cx="6067425" cy="133350"/>
                <wp:effectExtent l="0" t="0" r="28575" b="38100"/>
                <wp:wrapNone/>
                <wp:docPr id="54" name="Gruppieren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rgbClr val="E2A700"/>
                        </a:solidFill>
                      </wpg:grpSpPr>
                      <wps:wsp>
                        <wps:cNvPr id="55" name="Gerader Verbinder 55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" name="Gleichschenkliges Dreieck 56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DFC021" id="Gruppieren 54" o:spid="_x0000_s1026" style="position:absolute;margin-left:426.55pt;margin-top:309.75pt;width:477.75pt;height:10.5pt;z-index:251942912;mso-position-horizontal:right;mso-position-horizontal-relative:margin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aHZgQMAAKgJAAAOAAAAZHJzL2Uyb0RvYy54bWy8Vt9v2zgMfj9g/4Og96tjJ05ao+4QtGtx&#10;QLEV6257VhTZFiZLGqXU6f76UfKP5tbs0O1wy4MjSqREfvxI6fz1vlXkQYCTRpc0PZlRIjQ3W6nr&#10;kv794frPU0qcZ3rLlNGipI/C0dcXr/4472whMtMYtRVAcBPtis6WtPHeFknieCNa5k6MFRoXKwMt&#10;8yhCnWyBdbh7q5JsNlsmnYGtBcOFczh71S/Si7h/VQnu31WVE56okqJvPn4hfjfhm1ycs6IGZhvJ&#10;BzfYL3jRMqnx0GmrK+YZ2YF8tlUrORhnKn/CTZuYqpJcxBgwmnT2XTQ3YHY2xlIXXW0nmBDa73D6&#10;5W3524c7IHJb0nxBiWYt5ugGdtZKAUITnESEOlsXqHgD9t7ewTBR91IIel9BG/4xHLKP2D5O2Iq9&#10;Jxwnl7PlapHllHBcS+fzeT6AzxvM0DMz3rwZDLOzVXo6w9wFw7PFankWXEqeTnVGye21VCq44KDe&#10;XCogDwwT/iZbr9CyVz9QS0JAk/+dReq5J3Tdf0P3vmFWxKS5ANqILkY+oCuABc5/FLCROozyvAc5&#10;6l/qAWFXOAT7pfD+A6Ux5DEvFpy/EaYlYVBSJXVwkBXs4db5Hp1RJUwjMgFOXGCF0qTDfGUBxyAf&#10;oIhCqFIxwc04F9pHxmB6DjRRUhpzFpDug4oj/6hEf8Z7USEHkSVpf8ixfdMhj0qjdjCr0MfJcPDu&#10;3wwH/WAqYmf4GePJIp5stJ+MW6kNHHPb70eXq15/RKCPO0CwMdvHmO4IDZIw1NrvYONyYqMSkjch&#10;kfqzkrVw5AqEFPwzyZcHrJzqfkxgX34EDPIpnWF94i+CMPSAdH6aLeZI+uedIMvmeYoO/KieRyoO&#10;bPUgma7VTzA2pOiAff8HT7NjCe/5P1C4wSLvu1AesRma0EjQ2MGOU/kFNfC7qaz8C6ncEwKbtbP8&#10;WmK3uWXO3zHAOxUn8Z3g3+GnUgabihlGlDQGvh6bD/rYjHGVkg7v6JK6LzsGghL1l8Y2fZYuFuFS&#10;j8IiX2UowOHK5nBF79pLg7dCGr2Lw6Dv1TiswLSf8DmxDqfiEtMczy4p9zAKl75/O+CDhIv1Oqrh&#10;RW6Zv9X3lo8NLFD4w/4TAzuSGK/Bt2a8Gp513l438Fab9c6bSsa2/NQihtYRO0S8vfA5ECk0PF3C&#10;e+NQjvpPD6yLbwAAAP//AwBQSwMEFAAGAAgAAAAhACuiQ4DfAAAACAEAAA8AAABkcnMvZG93bnJl&#10;di54bWxMj0FPwzAMhe9I/IfISNxYWiATK02naQJOExIb0rRb1nhttcapmqzt/j3mBDfb7+n5e/ly&#10;cq0YsA+NJw3pLAGBVHrbUKXhe/f+8AIiREPWtJ5QwxUDLIvbm9xk1o/0hcM2VoJDKGRGQx1jl0kZ&#10;yhqdCTPfIbF28r0zkde+krY3I4e7Vj4myVw60xB/qE2H6xrL8/biNHyMZlw9pW/D5nxaXw879bnf&#10;pKj1/d20egURcYp/ZvjFZ3QomOnoL2SDaDVwkahhni4UCJYXSvFw5MtzokAWufxfoPgBAAD//wMA&#10;UEsBAi0AFAAGAAgAAAAhALaDOJL+AAAA4QEAABMAAAAAAAAAAAAAAAAAAAAAAFtDb250ZW50X1R5&#10;cGVzXS54bWxQSwECLQAUAAYACAAAACEAOP0h/9YAAACUAQAACwAAAAAAAAAAAAAAAAAvAQAAX3Jl&#10;bHMvLnJlbHNQSwECLQAUAAYACAAAACEAPKmh2YEDAACoCQAADgAAAAAAAAAAAAAAAAAuAgAAZHJz&#10;L2Uyb0RvYy54bWxQSwECLQAUAAYACAAAACEAK6JDgN8AAAAIAQAADwAAAAAAAAAAAAAAAADbBQAA&#10;ZHJzL2Rvd25yZXYueG1sUEsFBgAAAAAEAAQA8wAAAOcGAAAAAA==&#10;">
                <v:line id="Gerader Verbinder 55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sx7xgAAANsAAAAPAAAAZHJzL2Rvd25yZXYueG1sRI9Pa8JA&#10;FMTvgt9heUIvpW5aUGx0lWD/eeihRqE9PrPPJJh9G3ZXjd/eFQoeh5n5DTNbdKYRJ3K+tqzgeZiA&#10;IC6srrlUsN18PE1A+ICssbFMCi7kYTHv92aYanvmNZ3yUIoIYZ+igiqENpXSFxUZ9EPbEkdvb53B&#10;EKUrpXZ4jnDTyJckGUuDNceFCltaVlQc8qNR8Lnv/r7r3fvq9e23/HpsKMuO7keph0GXTUEE6sI9&#10;/N9eaQWjEdy+xB8g51cAAAD//wMAUEsBAi0AFAAGAAgAAAAhANvh9svuAAAAhQEAABMAAAAAAAAA&#10;AAAAAAAAAAAAAFtDb250ZW50X1R5cGVzXS54bWxQSwECLQAUAAYACAAAACEAWvQsW78AAAAVAQAA&#10;CwAAAAAAAAAAAAAAAAAfAQAAX3JlbHMvLnJlbHNQSwECLQAUAAYACAAAACEAuwrMe8YAAADbAAAA&#10;DwAAAAAAAAAAAAAAAAAHAgAAZHJzL2Rvd25yZXYueG1sUEsFBgAAAAADAAMAtwAAAPoCAAAAAA==&#10;" strokecolor="#fbba00 [3207]" strokeweight="1pt">
                  <v:stroke joinstyle="miter"/>
                </v:line>
                <v:shape id="Gleichschenkliges Dreieck 56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RF+xQAAANsAAAAPAAAAZHJzL2Rvd25yZXYueG1sRI9Pa8JA&#10;EMXvBb/DMkJvdaPSKNGN1IJgoVD8c/A4ZMdsSHY2za4xfvtuodDj4837vXnrzWAb0VPnK8cKppME&#10;BHHhdMWlgvNp97IE4QOyxsYxKXiQh00+elpjpt2dD9QfQykihH2GCkwIbSalLwxZ9BPXEkfv6jqL&#10;IcqulLrDe4TbRs6SJJUWK44NBlt6N1TUx5uNb+zqz75obt+Dmc9N+mG2i6+LUep5PLytQAQawv/x&#10;X3qvFbym8LslAkDmPwAAAP//AwBQSwECLQAUAAYACAAAACEA2+H2y+4AAACFAQAAEwAAAAAAAAAA&#10;AAAAAAAAAAAAW0NvbnRlbnRfVHlwZXNdLnhtbFBLAQItABQABgAIAAAAIQBa9CxbvwAAABUBAAAL&#10;AAAAAAAAAAAAAAAAAB8BAABfcmVscy8ucmVsc1BLAQItABQABgAIAAAAIQCaTRF+xQAAANsAAAAP&#10;AAAAAAAAAAAAAAAAAAcCAABkcnMvZG93bnJldi54bWxQSwUGAAAAAAMAAwC3AAAA+QIAAAAA&#10;" filled="f" strokecolor="#fbba00 [3207]" strokeweight="1pt"/>
                <w10:wrap anchorx="margin"/>
              </v:group>
            </w:pict>
          </mc:Fallback>
        </mc:AlternateContent>
      </w:r>
      <w:r w:rsidR="00286E60">
        <w:rPr>
          <w:noProof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5CE0012A" wp14:editId="34904C8F">
                <wp:simplePos x="0" y="0"/>
                <wp:positionH relativeFrom="margin">
                  <wp:posOffset>19050</wp:posOffset>
                </wp:positionH>
                <wp:positionV relativeFrom="paragraph">
                  <wp:posOffset>6563360</wp:posOffset>
                </wp:positionV>
                <wp:extent cx="6067425" cy="933450"/>
                <wp:effectExtent l="0" t="0" r="28575" b="0"/>
                <wp:wrapNone/>
                <wp:docPr id="9" name="Gruppieren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933450"/>
                          <a:chOff x="-76199" y="0"/>
                          <a:chExt cx="6067425" cy="942975"/>
                        </a:xfrm>
                      </wpg:grpSpPr>
                      <wpg:grpSp>
                        <wpg:cNvPr id="711" name="Gruppieren 711"/>
                        <wpg:cNvGrpSpPr/>
                        <wpg:grpSpPr>
                          <a:xfrm>
                            <a:off x="104775" y="333375"/>
                            <a:ext cx="5743575" cy="609600"/>
                            <a:chOff x="0" y="23446"/>
                            <a:chExt cx="5743575" cy="610028"/>
                          </a:xfrm>
                        </wpg:grpSpPr>
                        <wps:wsp>
                          <wps:cNvPr id="712" name="Textfeld 712"/>
                          <wps:cNvSpPr txBox="1"/>
                          <wps:spPr>
                            <a:xfrm>
                              <a:off x="652008" y="27840"/>
                              <a:ext cx="5091567" cy="605634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F66CC9" w14:textId="61837939" w:rsidR="00182E68" w:rsidRPr="00165955" w:rsidRDefault="00182E68" w:rsidP="00182E68">
                                <w:pPr>
                                  <w:rPr>
                                    <w:color w:val="BC8A00" w:themeColor="accent4" w:themeShade="BF"/>
                                    <w:sz w:val="28"/>
                                  </w:rPr>
                                </w:pPr>
                                <w:r w:rsidRPr="00165955"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 xml:space="preserve">Habt ihr selbst noch einen Lösungsvorschlag, wie </w:t>
                                </w:r>
                                <w:r w:rsidR="001B63FF"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>wir unsere</w:t>
                                </w:r>
                                <w:r w:rsidR="001F6AF1"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r w:rsidR="001B63FF"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>persönlichen Treibhausgasemissionen redu</w:t>
                                </w:r>
                                <w:r w:rsidR="001F6AF1">
                                  <w:rPr>
                                    <w:b/>
                                    <w:color w:val="BC8A00" w:themeColor="accent4" w:themeShade="BF"/>
                                    <w:sz w:val="26"/>
                                    <w:szCs w:val="26"/>
                                  </w:rPr>
                                  <w:t>zieren können?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3" name="Grafik 713" descr="Glühbirne und Stift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4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3446"/>
                              <a:ext cx="579755" cy="57975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714" name="Gruppieren 714"/>
                        <wpg:cNvGrpSpPr/>
                        <wpg:grpSpPr>
                          <a:xfrm>
                            <a:off x="-76199" y="0"/>
                            <a:ext cx="6067425" cy="133350"/>
                            <a:chOff x="-37322" y="0"/>
                            <a:chExt cx="2971800" cy="94769"/>
                          </a:xfrm>
                          <a:solidFill>
                            <a:srgbClr val="E2A700"/>
                          </a:solidFill>
                        </wpg:grpSpPr>
                        <wps:wsp>
                          <wps:cNvPr id="715" name="Gerader Verbinder 715"/>
                          <wps:cNvCnPr/>
                          <wps:spPr>
                            <a:xfrm>
                              <a:off x="-37322" y="0"/>
                              <a:ext cx="2971800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16" name="Gleichschenkliges Dreieck 716"/>
                          <wps:cNvSpPr/>
                          <wps:spPr>
                            <a:xfrm rot="10800000">
                              <a:off x="1382435" y="0"/>
                              <a:ext cx="223516" cy="94769"/>
                            </a:xfrm>
                            <a:prstGeom prst="triangle">
                              <a:avLst/>
                            </a:prstGeom>
                            <a:grpFill/>
                            <a:ln>
                              <a:solidFill>
                                <a:schemeClr val="accent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E0012A" id="Gruppieren 9" o:spid="_x0000_s1114" style="position:absolute;left:0;text-align:left;margin-left:1.5pt;margin-top:516.8pt;width:477.75pt;height:73.5pt;z-index:251876352;mso-position-horizontal-relative:margin;mso-height-relative:margin" coordorigin="-761" coordsize="60674,9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qDhq3wUAAMgRAAAOAAAAZHJzL2Uyb0RvYy54bWzcWFtv2zYUfh+w/yDo&#10;3bUky5YtxClcJw0KBG3QdOszTVMWEYnUSDp2Ouyf7W1/bOeQlHxtm3ZYMcxAFN55zncu35EuXm7r&#10;KnhkSnMppmH8IgoDJqhccrGahr98eN0bh4E2RCxJJQWbhk9Mhy8vf/7pYtPkLJGlrJZMBXCI0Pmm&#10;mYalMU3e72tasproF7JhAiYLqWpioKtW/aUiGzi9rvpJFI36G6mWjZKUaQ2jV24yvLTnFwWj5l1R&#10;aGaCahqCbMY+lX0u8Nm/vCD5SpGm5NSLQb5DippwAZd2R10RQ4K14idH1ZwqqWVhXlBZ92VRcMqs&#10;DqBNHB1pc6PkurG6rPLNqulgAmiPcPruY+nbxzsV8OU0nISBIDWY6Eatm4YzxUQwQXw2zSqHZTeq&#10;uW/ulB9YuR6qvC1Ujf9BmWBrkX3qkGVbE1AYHEWjLE2GYUBhbjIYpEMPPS3BPritl43iCciw20vL&#10;67O702SSDVGwfnt3H0XsJOo6nehewyyOz+iIo9+uZRylGUiB4g7g5wQieavvMEsHQ5xHfUfRZBQd&#10;6wvOCFPJIE1HeD3Jd+oebo6jKBl/UV2IHL1zDv3PnOO+JA2zPqfR6h10SQvdB9CxYNUyyOLEAWcX&#10;om8EZvtKgi09oDrXMHjGRUZDCF1IDAhANk49NB120SQejrIWu+FokB6oT/JGaXPDZB1gYxoqiHIb&#10;fOTxVhvnGO0SvF3Lii9f86qyHcwsbF6p4JFATqiMFRZc6WBVJYINGG4AboqbhMTt7uRKgOdtmlY5&#10;bJntYmtjKPEBo/OFXD4BIEq6jKMb+pqDsLdEmzuiIMWA/SFtmnfwKCoJl0nfCoNSqk/nxnE9GBdm&#10;w2ADKWsa6t/WRLEwqN4IMPskTgHLwNhOOswS6Kj9mcX+jFjXcwkIQEyAdLaJ603VNgsl64+QXWd4&#10;K0wRQeHuaWja5ty4RArZmbLZzC6CrNYQcyvuG4pHI3hoig/bj0Q13l4GLP1Wto5G8iOzubUO9tna&#10;yIJbmyLQDlWPPzj95UXDaQ5/PjVC68T7v04hsMusEUZHQ/WzzqiJelg3PacvX/CKmyfLSKAzCiUe&#10;7zhF78fOfiAN2kC6UaTgDxBGMLJkmgKYN9Vff5YLrgQL1mIZ3BteGPT99gx3IkDK6a2kDzoQcl4S&#10;sWIz3UAQ+MjrHy633QNxFhVv2njAtlccBDiilTPYOcq6knRdM2EcBytWEQMFgC55o8GHclYv2BIC&#10;883SuQAYHCITTYpBbnnx92Q8i6JJ8qo3H0bzXhpl173ZJM16WXSdpVE6jufx/A90oDjN15qBvqS6&#10;ariXFUZPpD1Lgr5ccPRqadoFvk06EPYgkGWSVkQYQkhQVm0UM7TEZgHh/x4Qdimgm7DQ7tBE3D+T&#10;8iB+DtM9AoHMOMyAzTxR+La7pKXVNpM9K9lZgZwItgkS2Wjx9OgY0TLlKTmmO8fsCoAstrn3G0uA&#10;Uy5vtT2oA2IgztM6YJANEiAbQKujzGuPFRB/PAYmdVVEmo1suu3KgKMcrtVq0eX562SWOQ4+TPXH&#10;pcMP4VIwty+1mCJY//7K1IILbGWxLW0w2UHSmAtfcLVs01Y8XbXVO4GrhfoArNbbP+NUFRfI+Sep&#10;GEkWh8FjPAGS3FFjnCCcNkq+wK6EUkgSLX3vMSwY4QyPavNUMTyzEu9ZAYxqawl7ySFru3Nb5rar&#10;cZWLUr/RS/eljX49bmX2XaG79Rmbux32ZilMt7nmQiqHzeHtZtuKXLj1bSXh9N4xHGYA7FmK8w2f&#10;+KD3vMSHL0bnXipa3sVj93lp1DllxTgt8Q1MPFR8xXRwpRhnFKnK1qp+J1Z8ICj29pOeq3niCAIV&#10;fhYG/2YQD8YJlMX7sd05azIYwuGfDeyjJGgUB9arvsFnrRP9u56anDN566n2/hKC3bHP0GLj2aR1&#10;EstD553Z0ah9K97Vru3Z7pgf7cy7yvkrzvy/LIKpUf+lMnhHY57u4XOBdSf/aQO/R+z37ardB5jL&#10;v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PHYcJ7hAAAACwEAAA8AAABkcnMv&#10;ZG93bnJldi54bWxMj0FPg0AQhe8m/ofNmHizCxIIIkvTNOqpMbE1Md627BRI2VnCboH+e8eTHufN&#10;y3vfK9eL7cWEo+8cKYhXEQik2pmOGgWfh9eHHIQPmozuHaGCK3pYV7c3pS6Mm+kDp31oBIeQL7SC&#10;NoShkNLXLVrtV25A4t/JjVYHPsdGmlHPHG57+RhFmbS6I25o9YDbFuvz/mIVvM163iTxy7Q7n7bX&#10;70P6/rWLUan7u2XzDCLgEv7M8IvP6FAx09FdyHjRK0h4SWA5SpIMBBue0jwFcWQpzqMMZFXK/xuq&#10;HwAAAP//AwBQSwMECgAAAAAAAAAhAJA6R9dKIQAASiEAABQAAABkcnMvbWVkaWEvaW1hZ2UxLnBu&#10;Z4lQTkcNChoKAAAADUlIRFIAAAGAAAABgAgGAAAB08CFKQAAAAFzUkdCAK7OHOkAAAAEZ0FNQQAA&#10;sY8L/GEFAAAACXBIWXMAADsOAAA7DgHMtqGDAAAg30lEQVR4Xu3d23HcSLaF4TJhTGgTxoQxoU1o&#10;E2TCeEAT+DKiHmVCm0ATGJIDZcI5ucFV7CK4C5dE3vF/ESs6WsQlkchK3IELUNnb/y7//v3j8vrr&#10;x+Wn/ql9ocD/tyUavB1eIbdEo9flFUy5Ts3o++VP528f0WTKe3u+/OtLgV4uz/rzQ1/GCdGfyjpa&#10;iKPjH5Jq5qmms0uY0TXlTFNOa5McM8wxzYdyzCzHNF25ZmS91920r/rn9O5mkrymck77Q86Z5Jz2&#10;h5wzyTntDzlnEqb53j2HXQ/90wfbo53ycvn7ljDs65SXy9uU9/GXfz/TDDItgOd+flujUX2bBzzo&#10;fj7Kp43nUjSJx3YNvNP9tJUvTcIZ5lM02GO7Bt7ofppr0/aGvY8Ge2z3CCvm07tFf/7CG/Y+GmxZ&#10;1EiO+XS8aNAP3jD30WDr7keKOXC/H9+if57M/7YnmsS6+RGZ/nmzLePeD7M1GnWb2JH3jvfr++W/&#10;W6NRtpsXZm80mXpCITZvZOZ5+3H5Q5Opyyvclmh0wIRtwV9eM/FiXbBGa0PYP//mFXQpGrUN7mnG&#10;lWhU4IYfcU38iJGY12Qs+nP7vMJb9Oc+dF14AKgvdJ1PIVfb0dM/tU2XeT71/V7eflz+o1HaEApl&#10;Ne0WdikavS6vYLdY07HdbDtf6f39Fk2qvNjCxI6X1LwAe89x2vWE+TT0p/zmTUL/HCXVdHa5n+nR&#10;g/N5z6V/zifHDFNPb1GumeWa7he5ZpRrul/kmlGu6X5y3/tEXUxbUGQBcs4kTPPjOpv+Kb0w8Y99&#10;ntRrwCwtwHSv0N39QmG4z/cKvfeO3C+UzP18pqzcQH4fTcK3ecBI99P35jH/uxcN6su16b+f5tp0&#10;58POo8Eeux/YLmron6PcT+s++rPLG/4+GuyxeXvUP0eZT+f+/2//dm/+dy8adFnUSDNL05j/LWTz&#10;YasmsS56xGDruPPhtkSjbhM74t7xbMO5NRplm/uCxGT3DHPwCrY1mkRd823D1jR3rRi1ec3kQfI9&#10;YhLLKeRqNGobvAKuRaMCN14zeRB+xMl5BVyLRgXmvOZyiwZpm86c9Vn4m+4XAACAcwmb6tjHAZ80&#10;CWwVKi362cstOXrVaEheRZWI7dmrCOez97EgjbaLN51H0Sjn4FXALFnObDnz+RINOiZvge+jwbJb&#10;+/XZHcUadBzegt6iQYqzm4m98tyiwfrnLZzSxEl0p1wf0SD98hZKaWof3SnfRzRIf0LhH+7Ta5Cm&#10;eOW06M/98RbGoj83ySuvRX/uhz0F5i2IRYM0ySuvRX/uRyi03XX9ZUHsBdMapElemS36cz9Cobtc&#10;AY+OEfTnfiwd7GiQYXjLmDKazX7exCz6c7e8ZcoZzXa/MHJXu6GPeOWfxT2gdIaLiiYXx5ugxR6T&#10;0iDN8co7y+Yj+LXTHVuiScXzJnqLBqnKK9ejaJRdvOnsiSZzjDfhWzRIcWHeUS+IsGgSq5r4Bdx4&#10;E7+PBivCm/9dPp2ncv7+JRr0E2+4mGhy6XgzuUWDZGPn+r353qLBFnnj5Yxmm1aY8MM9pFwXzr15&#10;3XLkANGbXspoNnl4M1ReNUgSzvQ/okHOy6uUUlER4FVO7mjWuPEqKVc0SwC453UXqaNZYS5UTtYb&#10;c2/R7ODxKixxuGUdwCNOl5E8mhXmQuWwEa7Nq7DEYSMMYC+nK1mNRkUqXiU/ikZBDl6FW0792CkA&#10;AAAAYGDTHc4vl2e96P/VPptgzyXrz0jJKnd+ymFrNAnstfdtWluiSWOJ3aPvVV7KaFaY8yorY5I+&#10;e9C1pZd65I6KcF5epWyJPWNsH2CzJxCt27JHmqI/fdT4uyuy8SrjUWJeomcXZ7xpeYmZfte8SvCi&#10;wQ/Z8ZzuOW5XcRb8S2w3VIMns+V4YvjuaEu3oEGz8eZ5Hw02ng0HV8V2DZ15f4oGG4u3oHcpvl/u&#10;lOFTNNgYVnYRq7281SnLRzTIGLwFvEWDVOOV6RYN0rewIE2/NWtpN1WD9M1bMEtLb8zyyneLBunT&#10;dOHEWSiLBmmGV0aL/twnb4EsLbX+G6+clhbLupm3QBb9uSnDvee0xwXyymrRn/uysO/f7Ekvp6xT&#10;9Oe+eAti0Z+bFMrnvkXRTuRpkH54C2LRn5vlldmiP/fDWwiL/twsr8wW/bkf3kJY9OdmeWW26M/9&#10;8BbCoj83yyuzRX/uh7cQFv25WV6ZQ5r43NYuzkJM0Z+bFlNmO2L+kpfL3/cJ07KvinyO7a7f5/3k&#10;5adoFvuEET8txC368zBUse6ypopmtY83IYv+3D1r4d7y5Yhmuc+jI2EruAbpUsmKv0Wz3s+bmEV/&#10;7koo9+q3BuzizpHb6R9FRdjPm5hFf+5CKO+mitfgH8K2YfE1+XuiSe7nTUxpfrculDGq4u+FYaK/&#10;0HEfTW6/0F/+5U3QokGaE8p2uOLveePvjSYVx5ug0tSvIJRnS2vdfSr90c7InmhScbwJ3qJBqtrZ&#10;V+9eASk2yppUPG+it2iQarwyPUrMLnT1X4BZK4QGK84ry5bYtk2TWOWNvzea1DHehG+xw3kNVoxX&#10;jk/5fvnT/fe7rK2IVLuimtxx3sRv0SBFrJ2/0WCT2BXRxHHAXJjY4p6GBsvOm/ctGuQLq2Rv+PtY&#10;pa+t3JioCGl4M7iPBsvGm+dHQmvXYA+lbNlbo1mn483kFg2SRZi++5XvKWFHQYNtUnJFaJZpeTO6&#10;RYMk583rFg2yW4kVoVmltbRxC/1t8lPW3nxu0SCHTP1/OOjKEc0iPa8ybtEgyXjzmLKz6xmOWykF&#10;o2Kcl1cppfLGS57eeZVTIpo9Upyw2pscT+N3zauknNFscWO7nl5F5YhmCQAA5sKG8vFZy8jkOL80&#10;HDsy9SovZTQreLwKyxHNDnNeZeWIZoc5r7JyRLODx6uwlNFsAACAJ2wsORKugSPhyrwKyxHNDnNe&#10;ZeWIZoc5r7JyRLODx6uwlNFsAADAFjG3LmpUpLDh+zNfolGRilfJS9FoSMUe1fEq2otGQWpeZX/J&#10;hkdNccDSN4c1CAAAAAAAAAAAAAC0zW6E0W0A9i079wJoTOw5HbuoqtkAdYUGufpK9IJp9lvvGIB9&#10;eio0sqQ9eu7YD1TFB/ar8T7YnNFiAb6Ym9h7DccS+BAaRPIXS/QUVQPOpERvn/KsjQ64sx6D8DGK&#10;E1h6NiM29uE7Tb64LG/nebk8a/IYRcoev2aDX5PyB85ZpEF4K3dvsn6KLiNvWfZGk0JvtN/srtSN&#10;uWpS3UuwZRimLk7BWYGb0/IuTgreMm+NJoGWeStuY141ieEdOSbi2KBRul3BXWlr0SROZ8+7ez7l&#10;7F+vbk1s4+/14DY1r25Ww4+gDbGN33YDNAkEUfc+8SOoz10xK9GomAl18zSvq7X8erl80+gozVsh&#10;a9GoeMCuBHv1thSNipKs5/FWxlI0KlbE7A5pVJTirYTF8BLcXdw6XAi7QgWxmc4v5lqBRkVuXuUv&#10;xc4UaVTs4NXlUnjQphCv8pei0bCT7TZ69bkQ7hnKbfdNbtzffohbpwvRaMgl/AB+ehX/MBz8HuLW&#10;6UI0GnIJlbzr0UD2/4/x6nQpGg25hEre9wPglodD9p5x02jIZe8uEOenjwv1uOnNGXQ2Bew+CD7R&#10;ff65Paj711QN36Y1m3Y30SKU4RVgKRoNjbGn77z11WO0SGV4BVhKOBDmnTcN2H0Gr6NoEcuI2A1i&#10;K1BBqPfdt1f3Gi1yOV4hVsIrxDOzOp7VeUyuS6euneGbiIpXDluB+kKdZm/wj+R4y9+RqFhleQVZ&#10;i0ZFhFB/1Rr8I870q0TFKc8rzFo0KlaEumquwXuceRaPilJezH3rltwrpUehXlIftBY57op5PiR1&#10;VJQ6rDF7hVoNbzXI/ap4fgClHFmRZ90ahGUv8t0zO2GhWWbhzbN0VJT6vMJtjSYxvNpnUFL+IML0&#10;mvh4oYrThlCg+EoZ/PmBsIzRdTO/5yfiiTE3MT8IToOuOFpBmswwwm7eka/JbHrU0RqyM+7uPPpB&#10;aDe3iR5/HhWxPaFw0XcYjnJsEJYlWa+/R8y7m3qNFrldXqG3xO5Y1CS65C3TxiQ/gzPyD0KL2LZQ&#10;0Ojz3JpEN6JPDYdoEtmN9IPQIvXBW4At0ejNi33vf9j3/qlJVNHzD0KL0A9vIbZEozcr9qIQL7U6&#10;IevxvMawFo3eHDte8cq7Fo2OM0p1LrvXqBpwZpnvh2k1vMYQ/zjZj4DGD5/TWMYKd8BijdtwRgiN&#10;H1u1cI95yhy5pQEAAAAAcBIHHySpHi0GsJ/XoLrMC99Jw06h4XT7rnovWixgm9g7RVuNFgvYzmtI&#10;PYZ7/XFIr1eFafgAAAAAgF24EozT8hpUl+FKMPYKDYcrwTgvrgTj9LyG1GO4IIZDuBIMAAAAAMBM&#10;OPBM/aV1N5od0B6vwSZOka+vA9GcRpskvX+wDycSGmzS79lyTh9div1s0S2jfKsYuN1avXiTnX3h&#10;UYMDAAAAAAAAAAAAAAAAAAAAAAAAAACU9PZ8+devH5e/fr1cvv3+cXnSc8L2aOT198vlbXoV+8vl&#10;2R6HtOF4Dhjd2vLc7+7YjyT8eDQLoB1ZGvxKbAti81URgLJslyY0xFY+oXRllwlFhMZW5N2fsbFj&#10;CRUVSCc0rqYbvpNXFR2IFxpSbw1/Hn4I2E8Htl6D6jW8URrrdHCb9KW2LYWDZTwUGkjvuzvb8nJ5&#10;0yID70LDGLbXfxQtOs7M3rnvNY6zhKvLJ6b7ctyGkSl24czuA/pmB9n247NjDtsvnw66v1/+tL/Z&#10;Vd7ZeHnDLtH52I1nbmNIl6vd1KbZHaID8+zHJ5odRperh7XpWmPVbLKxrYQ3/xTRLDCqsJKTH+zW&#10;/HZXji2ZJo3RhJWb8ua1a0sfrUv9Q9BkMYrpgRNnRcek5a81pvwhaJLoXapGYfvemmTzvPJH5KrJ&#10;oVd2JsZZsbtT4uA2NXu80luWneFH0CudPvRW6ubYmR1NrkuJ6oCLZT3yVuaufL/8qUl1z12+Helx&#10;C3hqYaUdOuMz4l2TYbkO1Ykmg9ZNtxU4K3BrRu7tDp4N43igB86K25wzbOrtuMZb9i1p+RQwgiM9&#10;3Jn2c8PyRu8OaRJozZEzHmfs2cJyR90WYp2MJoGWhJUTe5/PaZ+XdepiUzQ6WmFnbbwVtZqT3wt/&#10;YKvJAXFLbIXMVtCmaPRTi71artFRW2zvb6dLNYnT8+pnNTxJ1oawMvb3/qy8L9x6WolGRU3eilmL&#10;RsWdmFPInBGqLPK8P29Je8Cpq9VoVNTgrZC1aFQ4Qv3sfvh+xPumumAXr7wVspiXy7NGxwNuvS2H&#10;U6I12IGsszIWo1GxwDoJr+6WolFRkrciVsKrwjdy6m4xdi1Bo6KEmCuY7Ktu59XfStgNKinmeVeN&#10;ig3saTivDpeiUVGCtwKWwvnq/bx6XIpGQwneClgKuz/7efW4FB6eL8hbAUvRaNgh1NveawIcB5Rg&#10;N7E5lb8YjYodYk40aFTktPs8NRe/orn1uRCNhpx2XwAb6P0+pbn1uRCNhpy8il+KRkOEUH+7bjXn&#10;rREFeBW/FI2GCKH+dh0IcyaoAK/il6LREMFucfDq9FHsAqVGRS5exS9FoyHC3ivCXHAswKv4pWg0&#10;RLALiF6dLoQbDnNzKn0xGg2RvDpdCBfDcnMqfTEaDZG8Ol0IP4DcnEpfjEZDJK9OH4VjgAK8il+K&#10;RkOkUIebrwVw02EBXsUvRaPhAK9ev4R3LZXhVv5CNBoO2PACgmT7/nazo+1Krebl8vdaQrnsNfDL&#10;sVtr1vK+FVyMip9fmJm3Ah5GoyEBNYZP9RsaWpKrvzF3+bYULUZ+3syXwn5p23pv+LdocfLzeqGl&#10;pOqhkNYoDf8WLVZ+YWY8qdSx0Rr+LVq8/GLeCKdRUdGoDf8WLWYZXgGWotFQwegN/xYtbhleAZZi&#10;K0GjohA1fDtF6K6T0aLFLiPMcG/FchxQSKqGb88WhGn98cueSdh54qNGtPhl8Ga49ujYLEnD1yS/&#10;sDN63jgtREUsxyvEUqw30ahIqETDn/PGrx0VrRyvECthNyihGg3/njetmlGxyrH7QbyCLEWj4gDb&#10;koa6rNbw73nTrRUVqZyYN5fZDVIaHTu11PBvYq4J5YqKVJZXkLVoVGykjqaphn/Pm1eNqDhl/Y74&#10;nE8ID25v0HrDvwnz2P1hvxxRccrzCrMWjQpHqoZv0SSz8+ZdOipKeZEXSTgjNJOy4d+iSWfnzbt0&#10;VJTyYg6GLdwm/Y9QH0kb/i2afHbevEtHRanDK9CWaPRTC/Vgjwa69XM0mkV23rxLR0WpI3YrYNEk&#10;Tin3rQWaTXbevEtHRannwA1Tpzwe0Hl9rz5SJ+tZt1buD1Jx6vIKtiV2VVmTOA2vHjInyw8hTDfL&#10;8cveqDh1xdwecYtdVdRkhheWt2ajSfZDKLgVW42KVJ9XuK3RJIZ2pJOwe/NtGonuzz/8Q3CmWS0q&#10;Un1HDogtmsyQYr4Af5cvx0o1fwhhvCZ2fW5RsdpwpJezlarJDCVnx1D6hxCGbarxW1S0dniF3JwB&#10;vywZliu60YR97U3PVOf+IYS/NXHfjxcVsS1eQbdGkxhCWJ4jDedJk9ks1Q9hOsX5fsNjcz3+PFr0&#10;thzc7A9xfeBQHRzcHUz0Q+giWuT22ObbK/CWjHC/kLdcW6NJHHaGH4IWtU3ajLoFX4sm0aXWlnvk&#10;H4IWsV0HKr/LXaEjuz42riaTxYg/BC1a27yCb0mPV4lDuWMPHHcf9MYa6YegRWrbkV5Rk+jCgQte&#10;VbZ2I/wQtCjti75IFvanNYnmueXfEI1ejVemXqJF6IO3AFui0ZsWyhl1zj/3w+t7WFl6i4reh9hd&#10;oV8dvFfIK/eGnPKZiFOL3e/U6E2yH6hX5rXkPuuDRnmNYTXhh6PRm+OWdyV2TKTRcTatPE5XM6oK&#10;nJXXKM6SEW71wEEtPVZXOqoCnJ3XOEbPmZ6BxoojV4g7Dac98dlI96WshdOecHmNZbg0fBoXlZ1h&#10;K0Dvj0Veoxkm9P5YM/JWgN4fm3iNp/dwywN28RpRr+nhLlYAAAAAAAAAAABUYLcQ6I0Lzb+nPmR6&#10;r76KDhwTGlQPjd7PgF+6QUGhEfXb+G/hR4AY9ro7t0F1GC0SsJ3XkHoNxwTYzWtIHYeH4LGP04i6&#10;jhYL2MZrRL2G5wGwm9eQeo29/U6LBWwz0Muy2P9HHDt74jSorqJFAeL0+vJc9vsBAAAAAAAAAACw&#10;imeCcVqhQfFMMM4pNCKeCcY58UwwTs1rSL2GYwLs5jWkjsMzAdjHaURdR4sFbOM1ol7DswHYzWtI&#10;vYZngrEbzwTj9OzsidOguooWBYjDM8EAAAAAAAAAAAA4Pe+CVIZwawPa5DTWHHnS7IC2OI01fXjG&#10;F60KDfTpS4NNHM0KaJPXaBPmVbMB2mR3YToNN0nsGQXNBmiX13gThINf9CHD02Sc+kRf3n5c/uM0&#10;5JjQ+NGno1sCnurCEH6/XJ69Br6Ut/9d/q3RgTFseN/oKw0fAAAAAAAAAAAAAAAAAAAAAAAAAAAA&#10;AAAAAAAAAAAAAAAAAAAAAAAAAHBabz8uf9g3kX+9XL79/nF5sk+7/n65vM0+/pctmt+zfYDQymHl&#10;UdEAALHsO99T5/7+ddfXkOt959tZrtOG4sflL1suLSIAnJvtNd918l7nOXzChuGnbexUJQAwltse&#10;ve0Jh06v5735IrHTS3bEoOoDgH5Yhx86sqcQOvtEYaMAoElv/7v8O3RSdPhl88oGAUBx7OE3mVfb&#10;EGsVAUA61rmEPc6fTsdD2suVowMAh0wXbk98h85AedIqBYDH2NMfO/bgnFY1AHw6p+92GmTIXLlm&#10;AJyYnSe2jmDWMZCTxW4xVZMAMLrwox9pb99uh/z58U6esFeb+5UL9gTz7++XP6enmN8fbhvlOglH&#10;BcCIrFPs9Nz+dXoIyjr4jjqnqb5fLt96vZ5iR4daFAC9sk6z5FsyDyWUs7eOfi87erANQy/rxNaH&#10;ig6gF9NpirY7mWnPnlMOHxtpO5Xk1VMTsSMZFRdAqxo+1XPVeXrem7/idvrIqcPq4dQQ0KBGO37b&#10;y+e+84Os023taM4uuKt4AGpqaW+R0zp5Wd1aHXt1XyHcNQTUMp3nDz/C2Y+yRq52W6SKhUJ07aD6&#10;kYFtkFQkACWEH17te/mn0zt26klFQkUtHAVyNABkNu311d3rZ2+/YbXbB0cDQCbhB1Zzr/+Vvf1+&#10;2LqydTZbh8XCRWIgkao/5pfLMx1/3yo+Y8BrqIEjKl7oZY9/MLZOZ+u4RF41ewB72Ll25weVNy+X&#10;Nx7WGtd0NFn+zqErbQrYIfxoyp/v5+Luadg5ercNZAx3CQEbhB9L0c7f7tzgdM85lX56nFdJAAvC&#10;j6Rk588tnbjdOuq1jyxhIwA4wo+jWOfPXj/mrE14bSVH2AgAd8KPouSeP7fnwTV95cxvM+nD0SfA&#10;jw5tKXqBmPaIM7MfgPvDSB/e3IjNpttF/XaUPNwiilPSj6zEQ17ch43dim0EXi5vmiVwHoUuutH5&#10;I1rBjcCzZgmMr9B5f0774LBSGwHuDMIplLrv2i7maZbAIXYU6bWx1LGNjWYJjCns6WR/+tKOMDQ7&#10;IAnbQ/faWtJwKggjK3HXj21gNDsgKeugvTaXMlyzwrAKvInxymE0csrdhtmBwZBKHEJz6ge5lWjH&#10;HAVgOLZn4zX2hOHjGyiCowBghyJ3UfBYPQopcS2LU5kYxq+XyzevkScMe/8oytrcrA0mjf1mNCug&#10;bwVO//CGTxSV+2FGTgNhCCVO/3DRDKWVeEKY00DoXoG7Jjj9gypyv8/KfjuaFdCnAuf/Of2DKrKf&#10;BuK2ZvQu99OT7CWhlux3A/FqCPQudNB5LwBz+ycqyf1iQzvFpFkBfcr90AwXgFFLgQvBV80K6JPT&#10;qJNGswGq8Npkymg2QJ+8Rp0ymg1QRWiDOR8I4w439C004qzf/eWrX6gp64Vgrm+hd7nvlX7jy1+o&#10;zO5E89rmkXALKIYQGvPTvHGnDO9MQQv0xHuKo12+ZY1x8M4UnInuDNp9XcCOlFu7o82OrkPZsr70&#10;jnyOqn4cBV6dy61yaJZ1otPT8C+XZ+vk9VzMk+0Ytbanr7JmPWVLlqNVMY4iL83iOgCwGx1+e9Gq&#10;GUvup4E5DQSso8NvP1pVYylwGohX5wIzU4ef+1UsJGm06sZS4jQQt83h7Ojw+49W5XhyvxXUwlEA&#10;zsQ6/NDus95mTcpGq3Y8JY4CQvg2AIZ11+Fnfbqe1ItW9ZiKHAXwdlAMorEO/zrdurry+7IyT8/+&#10;ZH4L8KhRNY6p0FEAzwWgS/q+QFcd/prpN19gx2+UqNrGVeQiFV9SQgdG7PCX6IjGmzdRVFXjKnQU&#10;wKci0RzrXEPbPE2H/wgbgsdRFY3NOmdv4ZOH1+miIjr8ZaFMvGdoFlXN+Erdr9xSg8fY6PD3K9UP&#10;9BJVy/hKnQqy8Hpd5KA2TId/EHcM/RNVyTmExlruXCCng3AQHX4eJXcGW4+q5DyKXQ8IsdfyarbA&#10;qsY6/HmGeuiRl9S9R9VxLmHB7UfmVkjqWEPTbIFPGu/w5xlqA2DLM1u+U0bVcT6lHxbhugBudD9+&#10;D53+fcY6Avie98uBvUTVcU7FnxjkgbHT6/gulLE2ANwNNEXVcV419gQ4GjgffaOit73+eV7tGpoW&#10;qVu6fdZbvtNFVXJuJS8M3+VVs8fA7Dz/wBccu9wghDKz96+oSlDiK2JeevwBYRu7C8xb5wOn+Q1C&#10;KCMXf++iaoHRXRk1DtOvNm8VA51TO6rx2oHrtCPTzoNOTW0Qil/z6yCqGtwLjbbOISIXibtXba//&#10;QdthgzCd87cHQHu//pIlqiLM1TolFHLlInF/dGGxTicT2qqKsepMGwQ6/vWoquCZDuUr/VjsKETF&#10;QOOq3VMe2ubRU4ejbRC0IeY8/8ao2rBEexJuBWYO1wYaVvFcf7bXjFgH3MsGYar/9w2YndtnTz8i&#10;qkpsUe12vh2H+Chj6ni8dZU51gZL7hQ0tkEgiaPVjK10iOlWZs7YD19FQGWhU6xxk8DVjkRVhGqm&#10;i9xsEIaJViv2mvaMnArNHdsAqQgoTBv/Gqcamn0NAxuEvqPViFhVTgtxSqi4Sqd8Xnu7BsQGoa9o&#10;teGISheJh3o5V8uq3OUzyEaeDULb0WpCChWOBnifUGYVzvd3t9e/BxuEtqLVglQqnCrgVtEMplsM&#10;C9/iaZ2jZn8abBDqRqsBKanzcCs8V7g4nE6Fi708/S3TBsGvI5IhqnbkUPqUEJ3IcaU7f2sjHMEB&#10;gyq9R2MXpDVr7FT6Yr5dXNasAYyqdMfCbaL7lb52Y8+RaNYARlf6ugAdzHaFO3/O9wNnxR0PJ05Y&#10;95zvB04udAZV3iBJ6oWLvQA+hL1BPk93ktjDZFrtAPAudA58uGL88MoOAD4efBk33OYJYJXdseN1&#10;IKTf0PkD2IyNwDih8wewW4UXyZHEsVN6Wp0AsA8bgX7Dw3cADmMj0F/o/AEko1dH8MBY+3m1N4hq&#10;tQFAWvbumOnBMV4jUTv2mujXsLf/k/f5AAAAAAAAAAAAAAAAAAAAAAAAAFikp4TtYzL2YJL3wBJJ&#10;myee9gVQlT4eQ6dfMbzzB0BR2uOn428nV44IAGRH599u2AgAyMpePOZ1PqR+bN1oNQFAerwBtOlc&#10;tZoAIL3QyfBNgFYTNs5aTQCQnt114nY+pHr4+DuA7KaPwTgdEKkXzv8DKObtx+U/XkdEyseOyrRa&#10;AKAcNgTVcqXjB9AMe0bAng4O+Zu7hZLlanVpdWrn+Pn2LwAAAAAAAAAAAAAAAAAAAAAAAIAofBO4&#10;ePgmMIC6+CZw/fA6CABF8VnI5sI3gQHkR+ffbtgIAMjqF98Ebja2brSaACA93vLZdPgmMIB8QifD&#10;N4FbDd8EBpCT3XXidj6kevgmMIDs+CZwe+H8P4Bi+BRkO7GjMq0WACiHDUG18E1gAO3gm8BZwjeB&#10;AQAAAAAAAAAAAAAAAAAAAAAAALRpepjMfzCqu9iyaLEAAGt+f7/86XWmPYZXNgDAToO8TuJqr8jQ&#10;IgEAttD3h71OtZvYy/K0OACAPXo+FWQvxtNiAABihL3oP7wOtuWw5w8ACYWOtf3vEb9c3jjnDwAZ&#10;2Pvw3Y63fq52ukrFBADkog3BddYJ1wgdPwDUEjrhp1mnXCJPnOoBgIZMRwYvl2enwz4Ue5qXC7sA&#10;0JnpW8U/Ln/ZhmH6tq69ZuKfh8ymb+6G/76GYX5Ow/DtXQAAAAAAAAAAAAAAAAAAAAAAAAAAAAAA&#10;AAAAAGCny+X/AeVqugNUomYLAAAAAElFTkSuQmCCUEsBAi0AFAAGAAgAAAAhALGCZ7YKAQAAEwIA&#10;ABMAAAAAAAAAAAAAAAAAAAAAAFtDb250ZW50X1R5cGVzXS54bWxQSwECLQAUAAYACAAAACEAOP0h&#10;/9YAAACUAQAACwAAAAAAAAAAAAAAAAA7AQAAX3JlbHMvLnJlbHNQSwECLQAUAAYACAAAACEA9ag4&#10;at8FAADIEQAADgAAAAAAAAAAAAAAAAA6AgAAZHJzL2Uyb0RvYy54bWxQSwECLQAUAAYACAAAACEA&#10;qiYOvrwAAAAhAQAAGQAAAAAAAAAAAAAAAABFCAAAZHJzL19yZWxzL2Uyb0RvYy54bWwucmVsc1BL&#10;AQItABQABgAIAAAAIQDx2HCe4QAAAAsBAAAPAAAAAAAAAAAAAAAAADgJAABkcnMvZG93bnJldi54&#10;bWxQSwECLQAKAAAAAAAAACEAkDpH10ohAABKIQAAFAAAAAAAAAAAAAAAAABGCgAAZHJzL21lZGlh&#10;L2ltYWdlMS5wbmdQSwUGAAAAAAYABgB8AQAAwisAAAAA&#10;">
                <v:group id="Gruppieren 711" o:spid="_x0000_s1115" style="position:absolute;left:1047;top:3333;width:57436;height:6096" coordorigin=",234" coordsize="57435,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vixQAAANwAAAAPAAAAZHJzL2Rvd25yZXYueG1sRI9Ba8JA&#10;FITvBf/D8oTe6maVthJdRaSWHkSoCuLtkX0mwezbkN0m8d+7gtDjMDPfMPNlbyvRUuNLxxrUKAFB&#10;nDlTcq7heNi8TUH4gGywckwabuRhuRi8zDE1ruNfavchFxHCPkUNRQh1KqXPCrLoR64mjt7FNRZD&#10;lE0uTYNdhNtKjpPkQ1osOS4UWNO6oOy6/7MavjvsVhP11W6vl/XtfHjfnbaKtH4d9qsZiEB9+A8/&#10;2z9Gw6dS8DgTj4Bc3AEAAP//AwBQSwECLQAUAAYACAAAACEA2+H2y+4AAACFAQAAEwAAAAAAAAAA&#10;AAAAAAAAAAAAW0NvbnRlbnRfVHlwZXNdLnhtbFBLAQItABQABgAIAAAAIQBa9CxbvwAAABUBAAAL&#10;AAAAAAAAAAAAAAAAAB8BAABfcmVscy8ucmVsc1BLAQItABQABgAIAAAAIQAXGmvixQAAANwAAAAP&#10;AAAAAAAAAAAAAAAAAAcCAABkcnMvZG93bnJldi54bWxQSwUGAAAAAAMAAwC3AAAA+QIAAAAA&#10;">
                  <v:shape id="Textfeld 712" o:spid="_x0000_s1116" type="#_x0000_t202" style="position:absolute;left:6520;top:278;width:50915;height:60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FA3xwAAANwAAAAPAAAAZHJzL2Rvd25yZXYueG1sRI9Pa8JA&#10;FMTvhX6H5RV6Ed2oVCW6ShFrS29N/IO3R/aZhGbfhuyapN++WxB6HGbmN8xq05tKtNS40rKC8SgC&#10;QZxZXXKu4JC+DRcgnEfWWFkmBT/kYLN+fFhhrG3HX9QmPhcBwi5GBYX3dSylywoy6Ea2Jg7e1TYG&#10;fZBNLnWDXYCbSk6iaCYNlhwWCqxpW1D2ndyMgssgP3+6fn/spi/TevfepvOTTpV6fupflyA89f4/&#10;fG9/aAXz8QT+zoQjINe/AAAA//8DAFBLAQItABQABgAIAAAAIQDb4fbL7gAAAIUBAAATAAAAAAAA&#10;AAAAAAAAAAAAAABbQ29udGVudF9UeXBlc10ueG1sUEsBAi0AFAAGAAgAAAAhAFr0LFu/AAAAFQEA&#10;AAsAAAAAAAAAAAAAAAAAHwEAAF9yZWxzLy5yZWxzUEsBAi0AFAAGAAgAAAAhAEs8UDfHAAAA3AAA&#10;AA8AAAAAAAAAAAAAAAAABwIAAGRycy9kb3ducmV2LnhtbFBLBQYAAAAAAwADALcAAAD7AgAAAAA=&#10;" fillcolor="white [3201]" stroked="f" strokeweight=".5pt">
                    <v:textbox>
                      <w:txbxContent>
                        <w:p w14:paraId="01F66CC9" w14:textId="61837939" w:rsidR="00182E68" w:rsidRPr="00165955" w:rsidRDefault="00182E68" w:rsidP="00182E68">
                          <w:pPr>
                            <w:rPr>
                              <w:color w:val="BC8A00" w:themeColor="accent4" w:themeShade="BF"/>
                              <w:sz w:val="28"/>
                            </w:rPr>
                          </w:pPr>
                          <w:r w:rsidRPr="00165955"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 xml:space="preserve">Habt ihr selbst noch einen Lösungsvorschlag, wie </w:t>
                          </w:r>
                          <w:r w:rsidR="001B63FF"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>wir unsere</w:t>
                          </w:r>
                          <w:r w:rsidR="001F6AF1"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 xml:space="preserve"> </w:t>
                          </w:r>
                          <w:r w:rsidR="001B63FF"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>persönlichen Treibhausgasemissionen redu</w:t>
                          </w:r>
                          <w:r w:rsidR="001F6AF1">
                            <w:rPr>
                              <w:b/>
                              <w:color w:val="BC8A00" w:themeColor="accent4" w:themeShade="BF"/>
                              <w:sz w:val="26"/>
                              <w:szCs w:val="26"/>
                            </w:rPr>
                            <w:t>zieren können?</w:t>
                          </w:r>
                        </w:p>
                      </w:txbxContent>
                    </v:textbox>
                  </v:shape>
                  <v:shape id="Grafik 713" o:spid="_x0000_s1117" type="#_x0000_t75" alt="Glühbirne und Stift" style="position:absolute;top:234;width:5797;height: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WPzwAAAANwAAAAPAAAAZHJzL2Rvd25yZXYueG1sRI9LC8Iw&#10;EITvgv8hrOBNUxVUqlFEEDx48QG9Ls32gc2mNLFWf70RBI/DzHzDrLedqURLjSstK5iMIxDEqdUl&#10;5wpu18NoCcJ5ZI2VZVLwIgfbTb+3xljbJ5+pvfhcBAi7GBUU3texlC4tyKAb25o4eJltDPogm1zq&#10;Bp8Bbio5jaK5NFhyWCiwpn1B6f3yMArm7fmtT7M0Sw5TSvyxlvmrzZQaDrrdCoSnzv/Dv/ZRK1hM&#10;ZvA9E46A3HwAAAD//wMAUEsBAi0AFAAGAAgAAAAhANvh9svuAAAAhQEAABMAAAAAAAAAAAAAAAAA&#10;AAAAAFtDb250ZW50X1R5cGVzXS54bWxQSwECLQAUAAYACAAAACEAWvQsW78AAAAVAQAACwAAAAAA&#10;AAAAAAAAAAAfAQAAX3JlbHMvLnJlbHNQSwECLQAUAAYACAAAACEABCFj88AAAADcAAAADwAAAAAA&#10;AAAAAAAAAAAHAgAAZHJzL2Rvd25yZXYueG1sUEsFBgAAAAADAAMAtwAAAPQCAAAAAA==&#10;">
                    <v:imagedata r:id="rId46" o:title="Glühbirne und Stift"/>
                  </v:shape>
                </v:group>
                <v:group id="Gruppieren 714" o:spid="_x0000_s1118" style="position:absolute;left:-761;width:60673;height:1333" coordorigin="-373" coordsize="29718,9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h6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AtXsDfmXAE5PIGAAD//wMAUEsBAi0AFAAGAAgAAAAhANvh9svuAAAAhQEAABMAAAAAAAAA&#10;AAAAAAAAAAAAAFtDb250ZW50X1R5cGVzXS54bWxQSwECLQAUAAYACAAAACEAWvQsW78AAAAVAQAA&#10;CwAAAAAAAAAAAAAAAAAfAQAAX3JlbHMvLnJlbHNQSwECLQAUAAYACAAAACEAB23IesYAAADcAAAA&#10;DwAAAAAAAAAAAAAAAAAHAgAAZHJzL2Rvd25yZXYueG1sUEsFBgAAAAADAAMAtwAAAPoCAAAAAA==&#10;">
                  <v:line id="Gerader Verbinder 715" o:spid="_x0000_s1119" style="position:absolute;visibility:visible;mso-wrap-style:square" from="-373,0" to="2934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4dnxwAAANwAAAAPAAAAZHJzL2Rvd25yZXYueG1sRI9PawIx&#10;FMTvgt8hPKGXolkLtXY1yqL946GH1gp6fG6eu4ublyWJuv32Rih4HGbmN8x03ppanMn5yrKC4SAB&#10;QZxbXXGhYPP73h+D8AFZY22ZFPyRh/ms25liqu2Ff+i8DoWIEPYpKihDaFIpfV6SQT+wDXH0DtYZ&#10;DFG6QmqHlwg3tXxKkpE0WHFcKLGhRUn5cX0yCj4O7e6r2r+tXpfb4vOxpiw7uW+lHnptNgERqA33&#10;8H97pRW8DJ/hdiYeATm7AgAA//8DAFBLAQItABQABgAIAAAAIQDb4fbL7gAAAIUBAAATAAAAAAAA&#10;AAAAAAAAAAAAAABbQ29udGVudF9UeXBlc10ueG1sUEsBAi0AFAAGAAgAAAAhAFr0LFu/AAAAFQEA&#10;AAsAAAAAAAAAAAAAAAAAHwEAAF9yZWxzLy5yZWxzUEsBAi0AFAAGAAgAAAAhAJbnh2fHAAAA3AAA&#10;AA8AAAAAAAAAAAAAAAAABwIAAGRycy9kb3ducmV2LnhtbFBLBQYAAAAAAwADALcAAAD7AgAAAAA=&#10;" strokecolor="#fbba00 [3207]" strokeweight="1pt">
                    <v:stroke joinstyle="miter"/>
                  </v:line>
                  <v:shape id="Gleichschenkliges Dreieck 716" o:spid="_x0000_s1120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L/hxAAAANwAAAAPAAAAZHJzL2Rvd25yZXYueG1sRI9Bi8Iw&#10;EIXvwv6HMAt701SFKtUou4LggiDqHvY4NGNTbCa1ibX+eyMIHh9v3vfmzZedrURLjS8dKxgOEhDE&#10;udMlFwr+juv+FIQPyBorx6TgTh6Wi4/eHDPtbryn9hAKESHsM1RgQqgzKX1uyKIfuJo4eifXWAxR&#10;NoXUDd4i3FZylCSptFhybDBY08pQfj5cbXxjfd62eXW9dGY8Numv+Zns/o1SX5/d9wxEoC68j1/p&#10;jVYwGabwHBMJIBcPAAAA//8DAFBLAQItABQABgAIAAAAIQDb4fbL7gAAAIUBAAATAAAAAAAAAAAA&#10;AAAAAAAAAABbQ29udGVudF9UeXBlc10ueG1sUEsBAi0AFAAGAAgAAAAhAFr0LFu/AAAAFQEAAAsA&#10;AAAAAAAAAAAAAAAAHwEAAF9yZWxzLy5yZWxzUEsBAi0AFAAGAAgAAAAhALGUv+HEAAAA3AAAAA8A&#10;AAAAAAAAAAAAAAAABwIAAGRycy9kb3ducmV2LnhtbFBLBQYAAAAAAwADALcAAAD4AgAAAAA=&#10;" filled="f" strokecolor="#fbba00 [3207]" strokeweight="1pt"/>
                </v:group>
                <w10:wrap anchorx="margin"/>
              </v:group>
            </w:pict>
          </mc:Fallback>
        </mc:AlternateContent>
      </w:r>
      <w:r w:rsidR="00286E60" w:rsidRPr="00763829">
        <w:rPr>
          <w:rFonts w:ascii="Calibri Light" w:hAnsi="Calibri Light" w:cs="Calibri Light"/>
          <w:noProof/>
        </w:rPr>
        <w:drawing>
          <wp:anchor distT="0" distB="0" distL="114300" distR="114300" simplePos="0" relativeHeight="251944960" behindDoc="0" locked="0" layoutInCell="1" allowOverlap="1" wp14:anchorId="30548910" wp14:editId="21D6795A">
            <wp:simplePos x="0" y="0"/>
            <wp:positionH relativeFrom="column">
              <wp:posOffset>3876040</wp:posOffset>
            </wp:positionH>
            <wp:positionV relativeFrom="paragraph">
              <wp:posOffset>4172585</wp:posOffset>
            </wp:positionV>
            <wp:extent cx="2101215" cy="2114059"/>
            <wp:effectExtent l="76200" t="76200" r="70485" b="76835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19" t="4962" r="22204"/>
                    <a:stretch/>
                  </pic:blipFill>
                  <pic:spPr bwMode="auto">
                    <a:xfrm>
                      <a:off x="0" y="0"/>
                      <a:ext cx="2101215" cy="21140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/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6E60" w:rsidRPr="00AE7CB3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050DE7" wp14:editId="52ED0568">
                <wp:simplePos x="0" y="0"/>
                <wp:positionH relativeFrom="margin">
                  <wp:posOffset>132080</wp:posOffset>
                </wp:positionH>
                <wp:positionV relativeFrom="paragraph">
                  <wp:posOffset>4496435</wp:posOffset>
                </wp:positionV>
                <wp:extent cx="3517200" cy="1533600"/>
                <wp:effectExtent l="0" t="0" r="7620" b="9525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7200" cy="15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8D31202" w14:textId="77777777" w:rsidR="00B41314" w:rsidRPr="00833CE0" w:rsidRDefault="00B41314" w:rsidP="00B41314">
                            <w:pPr>
                              <w:spacing w:line="480" w:lineRule="auto"/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 w:rsidRPr="00833CE0">
                              <w:rPr>
                                <w:b/>
                                <w:color w:val="BC8A00" w:themeColor="accent4" w:themeShade="BF"/>
                                <w:sz w:val="24"/>
                              </w:rPr>
                              <w:t>Worum geht‘s?</w:t>
                            </w:r>
                            <w:r w:rsidRPr="00833CE0"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</w:p>
                          <w:p w14:paraId="0F014559" w14:textId="14CCDD1B" w:rsidR="00B41314" w:rsidRPr="001E2322" w:rsidRDefault="00B41314" w:rsidP="00B41314">
                            <w:r w:rsidRPr="00833CE0">
                              <w:rPr>
                                <w:b/>
                              </w:rPr>
                              <w:t>Lest</w:t>
                            </w:r>
                            <w:r w:rsidRPr="00833CE0">
                              <w:t xml:space="preserve"> euch </w:t>
                            </w:r>
                            <w:r>
                              <w:t>die Texte a</w:t>
                            </w:r>
                            <w:r w:rsidR="00286E60">
                              <w:t>uf der Rückseite</w:t>
                            </w:r>
                            <w:r>
                              <w:t xml:space="preserve"> der „Kurbelstation“ durch.</w:t>
                            </w:r>
                          </w:p>
                          <w:p w14:paraId="3ECE1C62" w14:textId="5463DCDC" w:rsidR="00B41314" w:rsidRPr="00833CE0" w:rsidRDefault="00286E60" w:rsidP="00B4131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Sammelt</w:t>
                            </w:r>
                            <w:r w:rsidR="00B41314">
                              <w:rPr>
                                <w:b/>
                                <w:color w:val="BC8A00" w:themeColor="accent4" w:themeShade="BF"/>
                              </w:rPr>
                              <w:t xml:space="preserve"> Tipps, um Heizenergie zu sparen ohne zu frieren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50DE7" id="Textfeld 8" o:spid="_x0000_s1121" type="#_x0000_t202" style="position:absolute;left:0;text-align:left;margin-left:10.4pt;margin-top:354.05pt;width:276.95pt;height:120.75pt;z-index:251940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2MQRQIAAIIEAAAOAAAAZHJzL2Uyb0RvYy54bWysVMFuGjEQvVfqP1i+l4UQaIJYIpqIqlKU&#10;REqqnI3XhpW8Htc27KZf32cvkDTtqerFjGdmn2fem2F+1TWG7ZUPNdmSjwZDzpSVVNV2U/LvT6tP&#10;F5yFKGwlDFlV8hcV+NXi44d562bqjLZkKuUZQGyYta7k2xjdrCiC3KpGhAE5ZRHU5BsRcfWbovKi&#10;BXpjirPhcFq05CvnSaoQ4L3pg3yR8bVWMt5rHVRkpuSoLebT53OdzmIxF7ONF25by0MZ4h+qaERt&#10;8egJ6kZEwXa+/gOqqaWnQDoOJDUFaV1LlXtAN6Phu24et8Kp3AvICe5EU/h/sPJu/+BZXZUcQlnR&#10;QKIn1UWtTMUuEjutCzMkPTqkxe4LdVD56A9wpqY77Zv0i3YY4uD55cQtwJiEczwZfYZgnEnERpPx&#10;eIoL8IvXz50P8auihiWj5B7iZU7F/jbEPvWYkl4LZOpqVRuTL2lg1LXxbC8gtYm5SID/lmUsa0s+&#10;HU+GGdhS+rxHNha1pGb7ppIVu3WXqRnnSpNrTdULiPDUD1JwclWj2FsR4oPwmBw0iG2I9zi0ITxG&#10;B4uzLfmff/OnfAiKKGctJrHk4cdOeMWZ+WYh9eXo/DyNbr6cT8AiZ/5tZP02YnfNNYGBEfbOyWym&#10;/GiOpvbUPGNplulVhISVeLvk8Whex34/sHRSLZc5CcPqRLy1j04m6MR4kuKpexbeHfSKkPqOjjMr&#10;Zu9k63PTl5aWu0i6zpq+snrgH4Oep+KwlGmT3t5z1utfx+IXAAAA//8DAFBLAwQUAAYACAAAACEA&#10;ZpiFH+IAAAAKAQAADwAAAGRycy9kb3ducmV2LnhtbEyPzU7DMBCE70i8g7VIXFDr9DdtyKZCCKjE&#10;jaaAuLnxkkTE6yh2k/D2mBMcRzOa+SbdjaYRPXWutowwm0YgiAuray4RjvnjZAPCecVaNZYJ4Zsc&#10;7LLLi1Ql2g78Qv3BlyKUsEsUQuV9m0jpioqMclPbEgfv03ZG+SC7UupODaHcNHIeRWtpVM1hoVIt&#10;3VdUfB3OBuHjpnx/duPT67BYLdqHfZ/HbzpHvL4a725BeBr9Xxh+8QM6ZIHpZM+snWgQ5lEg9whx&#10;tJmBCIFVvIxBnBC2y+0aZJbK/xeyHwAAAP//AwBQSwECLQAUAAYACAAAACEAtoM4kv4AAADhAQAA&#10;EwAAAAAAAAAAAAAAAAAAAAAAW0NvbnRlbnRfVHlwZXNdLnhtbFBLAQItABQABgAIAAAAIQA4/SH/&#10;1gAAAJQBAAALAAAAAAAAAAAAAAAAAC8BAABfcmVscy8ucmVsc1BLAQItABQABgAIAAAAIQDTk2MQ&#10;RQIAAIIEAAAOAAAAAAAAAAAAAAAAAC4CAABkcnMvZTJvRG9jLnhtbFBLAQItABQABgAIAAAAIQBm&#10;mIUf4gAAAAoBAAAPAAAAAAAAAAAAAAAAAJ8EAABkcnMvZG93bnJldi54bWxQSwUGAAAAAAQABADz&#10;AAAArgUAAAAA&#10;" fillcolor="white [3201]" stroked="f" strokeweight=".5pt">
                <v:textbox>
                  <w:txbxContent>
                    <w:p w14:paraId="08D31202" w14:textId="77777777" w:rsidR="00B41314" w:rsidRPr="00833CE0" w:rsidRDefault="00B41314" w:rsidP="00B41314">
                      <w:pPr>
                        <w:spacing w:line="480" w:lineRule="auto"/>
                        <w:rPr>
                          <w:b/>
                          <w:color w:val="BC8A00" w:themeColor="accent4" w:themeShade="BF"/>
                        </w:rPr>
                      </w:pPr>
                      <w:r w:rsidRPr="00833CE0">
                        <w:rPr>
                          <w:b/>
                          <w:color w:val="BC8A00" w:themeColor="accent4" w:themeShade="BF"/>
                          <w:sz w:val="24"/>
                        </w:rPr>
                        <w:t>Worum geht‘s?</w:t>
                      </w:r>
                      <w:r w:rsidRPr="00833CE0"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</w:p>
                    <w:p w14:paraId="0F014559" w14:textId="14CCDD1B" w:rsidR="00B41314" w:rsidRPr="001E2322" w:rsidRDefault="00B41314" w:rsidP="00B41314">
                      <w:r w:rsidRPr="00833CE0">
                        <w:rPr>
                          <w:b/>
                        </w:rPr>
                        <w:t>Lest</w:t>
                      </w:r>
                      <w:r w:rsidRPr="00833CE0">
                        <w:t xml:space="preserve"> euch </w:t>
                      </w:r>
                      <w:r>
                        <w:t>die Texte a</w:t>
                      </w:r>
                      <w:r w:rsidR="00286E60">
                        <w:t>uf der Rückseite</w:t>
                      </w:r>
                      <w:r>
                        <w:t xml:space="preserve"> der „Kurbelstation“ durch.</w:t>
                      </w:r>
                    </w:p>
                    <w:p w14:paraId="3ECE1C62" w14:textId="5463DCDC" w:rsidR="00B41314" w:rsidRPr="00833CE0" w:rsidRDefault="00286E60" w:rsidP="00B41314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Sammelt</w:t>
                      </w:r>
                      <w:r w:rsidR="00B41314">
                        <w:rPr>
                          <w:b/>
                          <w:color w:val="BC8A00" w:themeColor="accent4" w:themeShade="BF"/>
                        </w:rPr>
                        <w:t xml:space="preserve"> Tipps, um Heizenergie zu sparen ohne zu frieren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E60">
        <w:rPr>
          <w:noProof/>
        </w:rPr>
        <w:drawing>
          <wp:anchor distT="0" distB="0" distL="114300" distR="114300" simplePos="0" relativeHeight="251919360" behindDoc="0" locked="0" layoutInCell="1" allowOverlap="1" wp14:anchorId="1EF748B4" wp14:editId="38182F46">
            <wp:simplePos x="0" y="0"/>
            <wp:positionH relativeFrom="column">
              <wp:posOffset>3985895</wp:posOffset>
            </wp:positionH>
            <wp:positionV relativeFrom="paragraph">
              <wp:posOffset>1105535</wp:posOffset>
            </wp:positionV>
            <wp:extent cx="2008332" cy="2438400"/>
            <wp:effectExtent l="76200" t="76200" r="68580" b="76200"/>
            <wp:wrapNone/>
            <wp:docPr id="311" name="Grafik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90" r="9097"/>
                    <a:stretch/>
                  </pic:blipFill>
                  <pic:spPr bwMode="auto">
                    <a:xfrm>
                      <a:off x="0" y="0"/>
                      <a:ext cx="2008332" cy="2438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/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4D17" w:rsidRPr="00182E68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453C10DC" wp14:editId="7E6D5DFB">
                <wp:simplePos x="0" y="0"/>
                <wp:positionH relativeFrom="column">
                  <wp:posOffset>121920</wp:posOffset>
                </wp:positionH>
                <wp:positionV relativeFrom="paragraph">
                  <wp:posOffset>598805</wp:posOffset>
                </wp:positionV>
                <wp:extent cx="3517200" cy="3704400"/>
                <wp:effectExtent l="0" t="0" r="7620" b="0"/>
                <wp:wrapNone/>
                <wp:docPr id="717" name="Textfeld 7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7200" cy="370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D35F93" w14:textId="77777777" w:rsidR="00182E68" w:rsidRPr="00833CE0" w:rsidRDefault="00182E68" w:rsidP="00182E68">
                            <w:pPr>
                              <w:spacing w:line="480" w:lineRule="auto"/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 w:rsidRPr="00833CE0">
                              <w:rPr>
                                <w:b/>
                                <w:color w:val="BC8A00" w:themeColor="accent4" w:themeShade="BF"/>
                                <w:sz w:val="24"/>
                              </w:rPr>
                              <w:t>Worum geht‘s?</w:t>
                            </w:r>
                            <w:r w:rsidRPr="00833CE0">
                              <w:rPr>
                                <w:b/>
                                <w:color w:val="BC8A00" w:themeColor="accent4" w:themeShade="BF"/>
                              </w:rPr>
                              <w:t xml:space="preserve"> </w:t>
                            </w:r>
                          </w:p>
                          <w:p w14:paraId="47063051" w14:textId="5CF4B079" w:rsidR="00182E68" w:rsidRDefault="001B63FF" w:rsidP="00182E68">
                            <w:r>
                              <w:rPr>
                                <w:b/>
                              </w:rPr>
                              <w:t>Erkundet</w:t>
                            </w:r>
                            <w:r w:rsidR="00182E68" w:rsidRPr="00833CE0">
                              <w:t xml:space="preserve"> </w:t>
                            </w:r>
                            <w:r>
                              <w:t>den Stromkasten.</w:t>
                            </w:r>
                          </w:p>
                          <w:p w14:paraId="537869D1" w14:textId="77777777" w:rsidR="00182E68" w:rsidRPr="001E2322" w:rsidRDefault="00182E68" w:rsidP="00182E68"/>
                          <w:p w14:paraId="4D806153" w14:textId="4C91F832" w:rsidR="00182E68" w:rsidRPr="00833CE0" w:rsidRDefault="001B63FF" w:rsidP="00182E68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Vergleicht den durchschnittlichen Treibhausgasausstoß Deutschlands mit dem weltweiten Durchschnitt.</w:t>
                            </w:r>
                          </w:p>
                          <w:p w14:paraId="5122844B" w14:textId="1E186684" w:rsidR="00182E68" w:rsidRPr="00833CE0" w:rsidRDefault="00B41314" w:rsidP="00182E68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Beschreibt a</w:t>
                            </w:r>
                            <w:r w:rsidR="001B63FF">
                              <w:rPr>
                                <w:b/>
                                <w:color w:val="BC8A00" w:themeColor="accent4" w:themeShade="BF"/>
                              </w:rPr>
                              <w:t xml:space="preserve">n welchen 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„Baustellen“ wir Treibhausgase</w:t>
                            </w:r>
                            <w:r w:rsidR="001B63FF">
                              <w:rPr>
                                <w:b/>
                                <w:color w:val="BC8A00" w:themeColor="accent4" w:themeShade="BF"/>
                              </w:rPr>
                              <w:t xml:space="preserve"> erzeugen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 xml:space="preserve"> und</w:t>
                            </w:r>
                            <w:r w:rsidR="001B63FF">
                              <w:rPr>
                                <w:b/>
                                <w:color w:val="BC8A00" w:themeColor="accent4" w:themeShade="BF"/>
                              </w:rPr>
                              <w:t xml:space="preserve"> was dort besonders ungünstig</w:t>
                            </w: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 xml:space="preserve"> ist.</w:t>
                            </w:r>
                          </w:p>
                          <w:p w14:paraId="33352C3E" w14:textId="4C5BBEB2" w:rsidR="00182E68" w:rsidRPr="00B41314" w:rsidRDefault="001B63FF" w:rsidP="00B4131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BC8A00" w:themeColor="accent4" w:themeShade="BF"/>
                              </w:rPr>
                            </w:pPr>
                            <w:r>
                              <w:rPr>
                                <w:b/>
                                <w:color w:val="BC8A00" w:themeColor="accent4" w:themeShade="BF"/>
                              </w:rPr>
                              <w:t>Überlegt euch zu jedem Bereich einen konkreten Tipp für den Alltag, wie jede und jeder von uns den eigenen Anteil Treibhausgase reduzieren kann.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C10DC" id="Textfeld 717" o:spid="_x0000_s1122" type="#_x0000_t202" style="position:absolute;left:0;text-align:left;margin-left:9.6pt;margin-top:47.15pt;width:276.95pt;height:291.7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xEjRwIAAIYEAAAOAAAAZHJzL2Uyb0RvYy54bWysVMFuGjEQvVfqP1i+NwshCSnKEtFEVJWi&#10;JBJUORuvHVbyelzbsEu/vs9eIDTtqerFjGdmn2fem+HmtmsM2yofarIlH54NOFNWUlXb15J/X84/&#10;XXMWorCVMGRVyXcq8Nvpxw83rZuoc1qTqZRnALFh0rqSr2N0k6IIcq0aEc7IKYugJt+IiKt/LSov&#10;WqA3pjgfDK6KlnzlPEkVArz3fZBPM77WSsYnrYOKzJQctcV8+nyu0llMb8Tk1Qu3ruW+DPEPVTSi&#10;tnj0CHUvomAbX/8B1dTSUyAdzyQ1BWldS5V7QDfDwbtuFmvhVO4F5AR3pCn8P1j5uH32rK5KPh6O&#10;ObOigUhL1UWtTMWSDwy1LkyQuHBIjd0X6qD0wR/gTI132jfpFy0xxMH17sgv4JiEc3Q5HEM0ziRi&#10;o/Hg4gIX4Bdvnzsf4ldFDUtGyT0EzLyK7UOIfeohJb0WyNTVvDYmX9LQqDvj2VZAbhNzkQD/LctY&#10;1pb8anQ5yMCW0uc9srGoJTXbN5Ws2K26TM/o2PGKqh2I8NQPU3ByXqPYBxHis/CYHjSIjYhPOLQh&#10;PEZ7i7M1+Z9/86d8iIooZy2mseThx0Z4xZn5ZiH35yG4wvjmy8UlWOTMn0ZWpxG7ae4IDAyxe05m&#10;M+VHczC1p+YFizNLryIkrMTbJY8H8y72O4LFk2o2y0kYWCfig104maAT40mKZfcivNvrFSH1Ix3m&#10;Vkzeydbnpi8tzTaRdJ01TUT3rO75x7DnqdgvZtqm03vOevv7mP4CAAD//wMAUEsDBBQABgAIAAAA&#10;IQDfCecc4AAAAAkBAAAPAAAAZHJzL2Rvd25yZXYueG1sTI9BT4NAFITvJv6HzTPxYtqlxRaLLI0x&#10;ahNvlqrxtmWfQGTfEnYL+O99nvQ4mcnMN9l2sq0YsPeNIwWLeQQCqXSmoUrBoXic3YDwQZPRrSNU&#10;8I0etvn5WaZT40Z6wWEfKsEl5FOtoA6hS6X0ZY1W+7nrkNj7dL3VgWVfSdPrkcttK5dRtJZWN8QL&#10;te7wvsbya3+yCj6uqvdnPz29jvEq7h52Q5G8mUKpy4vp7hZEwCn8heEXn9EhZ6ajO5HxomW9WXJS&#10;weY6BsH+KokXII4K1kmSgMwz+f9B/gMAAP//AwBQSwECLQAUAAYACAAAACEAtoM4kv4AAADhAQAA&#10;EwAAAAAAAAAAAAAAAAAAAAAAW0NvbnRlbnRfVHlwZXNdLnhtbFBLAQItABQABgAIAAAAIQA4/SH/&#10;1gAAAJQBAAALAAAAAAAAAAAAAAAAAC8BAABfcmVscy8ucmVsc1BLAQItABQABgAIAAAAIQAOOxEj&#10;RwIAAIYEAAAOAAAAAAAAAAAAAAAAAC4CAABkcnMvZTJvRG9jLnhtbFBLAQItABQABgAIAAAAIQDf&#10;Cecc4AAAAAkBAAAPAAAAAAAAAAAAAAAAAKEEAABkcnMvZG93bnJldi54bWxQSwUGAAAAAAQABADz&#10;AAAArgUAAAAA&#10;" fillcolor="white [3201]" stroked="f" strokeweight=".5pt">
                <v:textbox>
                  <w:txbxContent>
                    <w:p w14:paraId="0BD35F93" w14:textId="77777777" w:rsidR="00182E68" w:rsidRPr="00833CE0" w:rsidRDefault="00182E68" w:rsidP="00182E68">
                      <w:pPr>
                        <w:spacing w:line="480" w:lineRule="auto"/>
                        <w:rPr>
                          <w:b/>
                          <w:color w:val="BC8A00" w:themeColor="accent4" w:themeShade="BF"/>
                        </w:rPr>
                      </w:pPr>
                      <w:r w:rsidRPr="00833CE0">
                        <w:rPr>
                          <w:b/>
                          <w:color w:val="BC8A00" w:themeColor="accent4" w:themeShade="BF"/>
                          <w:sz w:val="24"/>
                        </w:rPr>
                        <w:t>Worum geht‘s?</w:t>
                      </w:r>
                      <w:r w:rsidRPr="00833CE0">
                        <w:rPr>
                          <w:b/>
                          <w:color w:val="BC8A00" w:themeColor="accent4" w:themeShade="BF"/>
                        </w:rPr>
                        <w:t xml:space="preserve"> </w:t>
                      </w:r>
                    </w:p>
                    <w:p w14:paraId="47063051" w14:textId="5CF4B079" w:rsidR="00182E68" w:rsidRDefault="001B63FF" w:rsidP="00182E68">
                      <w:r>
                        <w:rPr>
                          <w:b/>
                        </w:rPr>
                        <w:t>Erkundet</w:t>
                      </w:r>
                      <w:r w:rsidR="00182E68" w:rsidRPr="00833CE0">
                        <w:t xml:space="preserve"> </w:t>
                      </w:r>
                      <w:r>
                        <w:t>den Stromkasten.</w:t>
                      </w:r>
                    </w:p>
                    <w:p w14:paraId="537869D1" w14:textId="77777777" w:rsidR="00182E68" w:rsidRPr="001E2322" w:rsidRDefault="00182E68" w:rsidP="00182E68"/>
                    <w:p w14:paraId="4D806153" w14:textId="4C91F832" w:rsidR="00182E68" w:rsidRPr="00833CE0" w:rsidRDefault="001B63FF" w:rsidP="00182E68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Vergleicht den durchschnittlichen Treibhausgasausstoß Deutschlands mit dem weltweiten Durchschnitt.</w:t>
                      </w:r>
                    </w:p>
                    <w:p w14:paraId="5122844B" w14:textId="1E186684" w:rsidR="00182E68" w:rsidRPr="00833CE0" w:rsidRDefault="00B41314" w:rsidP="00182E68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Beschreibt a</w:t>
                      </w:r>
                      <w:r w:rsidR="001B63FF">
                        <w:rPr>
                          <w:b/>
                          <w:color w:val="BC8A00" w:themeColor="accent4" w:themeShade="BF"/>
                        </w:rPr>
                        <w:t xml:space="preserve">n welchen 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>„Baustellen“ wir Treibhausgase</w:t>
                      </w:r>
                      <w:r w:rsidR="001B63FF">
                        <w:rPr>
                          <w:b/>
                          <w:color w:val="BC8A00" w:themeColor="accent4" w:themeShade="BF"/>
                        </w:rPr>
                        <w:t xml:space="preserve"> erzeugen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 xml:space="preserve"> und</w:t>
                      </w:r>
                      <w:r w:rsidR="001B63FF">
                        <w:rPr>
                          <w:b/>
                          <w:color w:val="BC8A00" w:themeColor="accent4" w:themeShade="BF"/>
                        </w:rPr>
                        <w:t xml:space="preserve"> was dort besonders ungünstig</w:t>
                      </w:r>
                      <w:r>
                        <w:rPr>
                          <w:b/>
                          <w:color w:val="BC8A00" w:themeColor="accent4" w:themeShade="BF"/>
                        </w:rPr>
                        <w:t xml:space="preserve"> ist.</w:t>
                      </w:r>
                    </w:p>
                    <w:p w14:paraId="33352C3E" w14:textId="4C5BBEB2" w:rsidR="00182E68" w:rsidRPr="00B41314" w:rsidRDefault="001B63FF" w:rsidP="00B41314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BC8A00" w:themeColor="accent4" w:themeShade="BF"/>
                        </w:rPr>
                      </w:pPr>
                      <w:r>
                        <w:rPr>
                          <w:b/>
                          <w:color w:val="BC8A00" w:themeColor="accent4" w:themeShade="BF"/>
                        </w:rPr>
                        <w:t>Überlegt euch zu jedem Bereich einen konkreten Tipp für den Alltag, wie jede und jeder von uns den eigenen Anteil Treibhausgase reduzieren kann.</w:t>
                      </w:r>
                    </w:p>
                  </w:txbxContent>
                </v:textbox>
              </v:shape>
            </w:pict>
          </mc:Fallback>
        </mc:AlternateContent>
      </w:r>
      <w:r w:rsidR="00182E68" w:rsidRPr="00182E68">
        <w:br w:type="page"/>
      </w:r>
    </w:p>
    <w:p w14:paraId="6F796A1C" w14:textId="1F680041" w:rsidR="00182E68" w:rsidRPr="00182E68" w:rsidRDefault="007E3DA2" w:rsidP="00182E68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53152" behindDoc="0" locked="0" layoutInCell="1" allowOverlap="1" wp14:anchorId="73DE7582" wp14:editId="465CBA8E">
                <wp:simplePos x="0" y="0"/>
                <wp:positionH relativeFrom="margin">
                  <wp:posOffset>5040630</wp:posOffset>
                </wp:positionH>
                <wp:positionV relativeFrom="margin">
                  <wp:posOffset>-720090</wp:posOffset>
                </wp:positionV>
                <wp:extent cx="1418400" cy="1418400"/>
                <wp:effectExtent l="0" t="0" r="0" b="0"/>
                <wp:wrapSquare wrapText="bothSides"/>
                <wp:docPr id="44" name="Gruppieren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400" cy="1418400"/>
                          <a:chOff x="523392" y="0"/>
                          <a:chExt cx="1427688" cy="1424289"/>
                        </a:xfrm>
                      </wpg:grpSpPr>
                      <wps:wsp>
                        <wps:cNvPr id="51" name="Ellipse 51"/>
                        <wps:cNvSpPr/>
                        <wps:spPr>
                          <a:xfrm>
                            <a:off x="523392" y="0"/>
                            <a:ext cx="1427688" cy="1424289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Grafik 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42" t="-6088" r="-7352" b="-6849"/>
                          <a:stretch/>
                        </pic:blipFill>
                        <pic:spPr bwMode="auto">
                          <a:xfrm>
                            <a:off x="527567" y="34453"/>
                            <a:ext cx="1409907" cy="137069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59A447" id="Gruppieren 44" o:spid="_x0000_s1026" style="position:absolute;margin-left:396.9pt;margin-top:-56.7pt;width:111.7pt;height:111.7pt;z-index:251953152;mso-position-horizontal-relative:margin;mso-position-vertical-relative:margin;mso-width-relative:margin;mso-height-relative:margin" coordorigin="5233" coordsize="14276,14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gH+t5BAAANQoAAA4AAABkcnMvZTJvRG9jLnhtbKRW227jNhB9L9B/&#10;IPSuWJZlyxbiLBzbCRZIN0GzRZ5pirKISCJL0lGyRf+9h5TkXIEtsgYscXibmTMzZ3T65bGuyAPX&#10;RshmGYxPooDwhslcNPtl8Nf3i3AeEGNpk9NKNnwZPHETfDn7/bfTVmU8lqWscq4JLmlM1qplUFqr&#10;stHIsJLX1JxIxRssFlLX1ELU+1GuaYvb62oUR9Fs1EqdKy0ZNwazm24xOPP3FwVn9rooDLekWgaw&#10;zfqn9s+de47OTmm211SVgvVm0E9YUVPRQOnxqg21lBy0eHdVLZiWRhb2hMl6JItCMO59gDfj6I03&#10;l1oelPdln7V7dYQJ0L7B6dPXsm8PN5qIfBkkSUAaWiNGl/qglOCaNwSTQKhV+wwbL7W6VTe6n9h3&#10;knP6sdC1e8Md8uixfTpiyx8tYZgcJ+N5EiEEDGuD4NFnJULkzk3jyWQRB+T5MCu3x+NxOpsjmbrj&#10;cRLPF8600aB95Iw82tQqpJN5Rsz8GmK3JVXcB8I4IHrEpuMBsW1VCWU4wYxHx+86YmUyA9g+AOq9&#10;w89o/cRdmilt7CWXNXGDZcA7E3wS0ocrYztwhl1Ou5GVyC9EVXnhyawrTR4oCgP1lMs2IBU1FpPL&#10;4ML/enxfHasa0iJ+cepDSVGxRUUtwlIr5JBp9gGh1R5UwKz2tjTSafSBdrZsqCk7pf5ap4JmtbAg&#10;gUrUy2AeuV+vuWrcKvdl3HvkAtuh6UY7mT8hGFp2dW0UuxBQcgU/bqhGISPfQE72Go+ikrBc9qOA&#10;lFL/+Gje7Ue2YDUgLYgBXv19oJoDnq8N8mgxThLHJF5IpmkMQb9c2b1caQ71WgJipAqs80O331bD&#10;sNCyvgOHrZxWLNGGQXeHXy+sbUdYYEHGVyu/DeyhqL1qbhVzlzucHLzfH++oVn1KWGTTNznkLs3e&#10;pEW3151s5OpgZSF8zjzjiupyAuro7FQJluHfUxBG7wrq51SNU/bggOzovv5fd9RU3x9U2PkrdqIS&#10;9skzP3x2RjUPN4K56nLCi9oEjwxsRgtxT6axS6phU3cEmAl2Jdm9IY1cl7TZ85VR6BkOUlc/r7d7&#10;8ZW+HcrepbfLwDthS4/1EA+32LuK+L0h7A/Q6prBRrJDzRvbdTfNUV1oraYEvyBvMl7veL4M9Ne8&#10;CzpCjMrwZQKm9B3nn3i+iqJFfB6up9E6TKJ0G64WSRqm0TZNomQ+Xo/X/7qUGSfZwXAAQKuNEr2t&#10;mH1n7YftpW/EXePyDbAr7KF6YZrn58FEULWDxNlqNPsTMLumHM6jBLEC5OEscgQPrMJ0gnCRnZub&#10;J57nccZqblk5hGWAvoupowSya/+QOfoXRTL7injTl6ZxOp2lvr9MkmQ66cgH5vUNKlosIiz7DjNJ&#10;o9nidYf5DOV2DHbkQEDwntPAcB8EcTqZJQjiLFytNmmYJJt5eH6O0Xq9XSST8SyZbo9BNCUFf1/v&#10;DEN55b8eR4ext2p4+xTz6d9xrx+iOLDu2i6+TfzO/jvKffy8lP2u56+9s/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TyKUzuMAAAANAQAADwAAAGRycy9kb3ducmV2LnhtbEyPwW7C&#10;MBBE75X6D9ZW6g1sk7bQNA5CqO0JIRUqod6WeEkiYjuKTRL+vubU3na0o5k32XI0Deup87WzCuRU&#10;ACNbOF3bUsH3/mOyAOYDWo2Ns6TgSh6W+f1dhql2g/2ifhdKFkOsT1FBFUKbcu6Ligz6qWvJxt/J&#10;dQZDlF3JdYdDDDcNnwnxwg3WNjZU2NK6ouK8uxgFnwMOq0S+95vzaX392T9vDxtJSj0+jKs3YIHG&#10;8GeGG35EhzwyHd3Fas8aBfPXJKIHBRMpkydgN4uQ8xmwY7ykEMDzjP9fkf8CAAD//wMAUEsDBAoA&#10;AAAAAAAAIQDFXNao0EISANBCEgAVAAAAZHJzL21lZGlhL2ltYWdlMS5qcGVn/9j/4AAQSkZJRgAB&#10;AQEBSgFKAAD/2wBDAAIBAQEBAQIBAQECAgICAgQDAgICAgUEBAMEBgUGBgYFBgYGBwkIBgcJBwYG&#10;CAsICQoKCgoKBggLDAsKDAkKCgr/2wBDAQICAgICAgUDAwUKBwYHCgoKCgoKCgoKCgoKCgoKCgoK&#10;CgoKCgoKCgoKCgoKCgoKCgoKCgoKCgoKCgoKCgoKCgr/wAARCAo+Cl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+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pHdIxudwo65Y0ALRXIeK/j98E/BDtD4o+K&#10;eh2s0f37f+0EeUf9s1Jb9K848Tf8FEf2ddD3JpWpalqzfw/Y7BlU/jJt/lXz+YcVcNZXdYvGU4Nd&#10;HON/uvf8DOVWnHdo92or5H8Tf8FSLVCyeD/hVJJ2WTUtQC/jhFP86858Wf8ABRr9orxArRaJcaRo&#10;iHhWsNOEjgfWYuM+4Ar4vMPGbgXA35K0qrXSEH+cuVfiYyxlCPW59/VXTVtKku/sEep27T/88VmX&#10;f+Wc1+YPij9oX44eMy3/AAknxT1q4VvvQi+aOP8ABEwo/AVzuneK/E2k6pFrmmeILyC8hkDw3Udy&#10;wdWByCDnNfG4j6QGAjWSoYGTjfVymk7eSSkr/MxeYR6RP1oork/gV45ufiT8IPD/AI1vZFa4vtNj&#10;e6Ze8gG1j7ZIJx711lfv2DxVHHYSniaWsZxUl6SV1+DO+L5ldBRRRXQMKKKKACiiigAooooAKKKK&#10;ACvBf26/2jfFPwO8L6Xo/gS5jt9V1qSQi6ZAzQwxgbioPGSWA5r3qvgv/gpN4vGvfHuHw1DJ+70P&#10;RYYZFz0lkJlJ/wC+Hj/KvzjxWz3E5BwZWrYabhUm4wjJOzTbu7Po+VS1Wq3OfFVHToto4Jv2u/2k&#10;2zn4u6pz6eWP/ZarH9qX9oc8/wDC39b/APAquBor+PJcS8Ry+LG1X/3En/meP7Wp/M/vO6uP2nP2&#10;g7pPLl+MGvYzn5L9l/liof8Aho749/8ARYfEX/g2l/xri6Kzln2ey1eKq/8AgyX+YvaVO7+86yb4&#10;9fHGeQyyfGLxRuP93XrhR+QfFRyfHH41So0Uvxf8UMrDDK3iC5II/wC+65eisXm+bS3xE/8AwOX+&#10;Yuefc6D/AIW18Vf+imeIP/B1P/8AF01vil8TXnS6f4i68ZI/9XIdXm3L9Du4rBorN5lmD3rT/wDA&#10;n/mHNLufoF+wP8cPEnxf+GF5pvjPUmvNU0K8WFrqQ/vJoHXKM57sCHGe4AzzXu1fDP8AwTO8Y/2R&#10;8W9U8IzS4TVtKLRqTwXiYH88E19zV/avhbnVbPOCsPVrzcqkOaEm3dtxel335XH1Paws/aUU2FFF&#10;FfoZ0BRRRQAUUUUAFFFFABRRRQAUUUUAFFFFABRRRQAUUV8p/ttftj/EH4a+Of8AhVfwsvYtPmtb&#10;eOXUtTMCSyb3G4RoHBUAKQScE5PGMc/PcUcTZZwllTx+Ovy3UUoq8pSd7JJtK9k3q0rJmdSpGjHm&#10;kfVlFfAPhP8A4KNftE+HwsWuXGk64g+819p4jkI9jCUH5qa9H8Mf8FSLJwqeMfhXJH2aTTb4MPrh&#10;wP518Zl/jNwLjkuetKk30nB/nHmX4mMcZQl1sfW9FeHeGP8AgoV+zjr+E1LWr7SW6H7dYOVH4x7v&#10;5V6R4T+N/wAH/HTLF4R+JmiX0rfdt4dRj83/AL9khh+VfbZfxRw3mtlg8XTm30U43+69/wADaNSn&#10;L4WjqaKAwb7por3jQ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R3SNdzsFHqxrB8TfFX4ZeDELeLPiDoum4523m&#10;pxRsfoC2T+ArGtiMPhafPWmoru2kvvYNpbm/RXi/ij9v39mjw4WjtfFt1qsi5GzTNPkYZ/3nCqfq&#10;Ca878Tf8FRPDEG6Pwh8M7y4b+CS+u1jU/goJ/WvkMf4jcEZbdVcdTbXSD5//AEhSMZYijHeSPqyi&#10;vhDxN/wUs+OWq7o/Dmj6LpStnDC2aeRfxc7f/Ha828W/tVftEeNmb+3Pi3rCo33obC4+yRkehWAI&#10;CPrmvisw8deEsNdYanUqvyiox++Tv/5KYSx1FbXZ+lWs+JvDnh2Lztf1+zsVxndd3SR/+hEVwnif&#10;9rv9nTwnuXU/ijp8jr96OzLTt+SA1+bF9quqanI02palcXDscs08zOSfXk1Xr4jH+P8AmlS6wWCh&#10;DznJy/BKH5mEswl9mJ91eKv+CmXwU0lWj8MeG9c1aUfdbyUt4j/wJmLD/vivNfE//BUL4iX25PCf&#10;w40nTlPRry6kuXH4gIP0NfL9FfE5h4v8eZhdLEKku0IxX4tOX4mMsZiJdbHrvib9ub9pXxLuU+Pf&#10;sKsfu6faxx4HpnBNeeeJPiT8QvGBb/hKfG+q6grdY7u/kdf++ScfpWLRXxWO4gz7NL/W8VUqX6Sn&#10;Jr7m7GEqlSW7YUUUV45AUUUUAFFFFAH6Af8ABOvxMde/Z3h015Nz6Vqk9s3sCQ4H5OK94r5C/wCC&#10;WvisBvFvgeaXki2vrdM/70ch/wDRVfXtf3R4ZZh/aXAuBqXu4w5H/wBuNw/JJnu4aXNQiwooor7w&#10;3CiiigAooooAKKKKACiiigAr8vf2jvFP/CafHXxV4jD7lm1iZYjnP7tDsUf98qK/Sr4ga/F4W8Da&#10;x4knbatjps07N6bUJr8o726lvrya9nPzzSM7/UnJr+dPpAZhy4bA4FPdzm16JRX/AKVI87MJe7GJ&#10;HRRRX8zHmBRRRQAUUUUAFFFFAHffsv8AjNfAXx+8K+IZpvLh/taO3umzwIpT5TE+wD7vwr9Oq/Ih&#10;HaNw6NhlOVI7V+q/wq8XDx78NdC8ZbwzajpcM0pH/PQoN/8A49mv6Y8AM05sPjcuk9nGovmuWX5R&#10;+89PL5aSj8zoKKKK/ow9EKKKKACiiigAooooAKKKKACiiigAooooAKKKKACvzD/ae8Tnxd8ffFWt&#10;CTcp1aSKP2VDsA/8dr9LfFWsQeHvC+pa/dNtjsbCa4kb0VELH9BX5Oalfz6rqNxql0cyXMzSyH1Z&#10;iSf1Nfzv9IDMOXA4HBJ/FKc3/wBupRX/AKUzz8wl7sYkNFFFfzGeWFFFFAHReGfi38UPBu0eF/iB&#10;rFiqDCxQahIIx/wHO39K9E8Mft7/ALSXhwqs/i6HUo1+8uoWaOW/EAGvGaK9rAcScQZXb6pi6kLd&#10;Izkl917fgaRqVI7Nn1Z4V/4Kj+KbYpF40+FljdrnEk2m37wMB67XVwT+I/CvTPCv/BSL9n7XFVNd&#10;h1rR5D9/7VYiSMH2aJmJH1UV8D0V9xl/jJx3gLKdeNVdpwT/ABjyy+9m0cZXj1ufp74Y/ab+Ani8&#10;KNE+Kekszf8ALOa5ETD6h8YrtbHUtP1SD7Tpt/DcR/8APSCUOv5ivyNrQ0bxd4r8OzrdeH/E2oWM&#10;i/dks7x4mH4qRX2+X/SAxkbLG4GMvOE3H8JKX5m8cwf2on60UV+cPgr9t/8AaU8FBYYviDJqcC/8&#10;sNagW53fV2Hmf+PV7F4B/wCCoLbktviX8O+Oj3WkTfrsf/4qvv8AKfGrgvMGo15ToSf88br/AMCi&#10;5fe7HRHG0Zb6H15RXA/Cz9pr4KfGFVh8G+N7Y3n8Wm3n7i4H0R8b/qu4e9d8DnkV+oYHMMDmeHVf&#10;CVY1IPaUWpL71c6YyjJXTCiiiuwo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ob7ULDTLZrzUr2G3hT7008gRV+pPFTV8E/8FFvHPi/VfjlJ4L1C/mTS9Ls4WsbNZCIyzoG&#10;aQjoWOcZ6gDFfH8ccXU+C8jePlSdRuShGN7K7u9XZ2SSfR3dl1uY163safNY+uPE37UPwA8JbhrH&#10;xU0ncuf3dtciYn6bM1574n/4KQ/ADRdyaNBrGrOvC/ZbMRqfxkZePwNfA9Ffzzj/AB24qxF1hqVK&#10;kvRyf3t2/wDJTz5Y6q9kkfWHiz/gqTr0waLwP8KLS3/uz6rqDTZ99kapj/vo15x4m/b9/aU8Rllg&#10;8VWumxt/yz02wRNv0ZtzfrXi1FfD5h4kccZlf2uOml2haC/8kUfxMJYmvLeR0/iP40/FvxcWPiP4&#10;j6zdBvvLJfuFP4AgVzLMzsXdizHkk96SivkcRi8VjJ89epKb7ybb+93MXKUtwooornEFFFFABRRR&#10;QAUUUUAFFFFABRRRQAUUUUAFFFFAHuX/AATy8Tf8I/8AtIWdk77Y9W024s3/ACEi/wDj0Yr9Bq/L&#10;b4A+JW8I/Grwx4gEhUQa1AGOf4WcKfwwa/UkEMNynrX9ZeAuO9twzXwretOpf5Tiv1TPWwEr02uz&#10;Ciiiv3I7gooooAKKKKACiiigAooooA8i/bn8Wr4S/Zn8QFZds2pCGwg5+8ZJBvH/AH7ElfnJX2Z/&#10;wVH8U+V4X8L+Co5P9fqE19Mn+4nlof8AyI9fGdfxz43Zk8bxs6C2o04R+bvN/wDpSXyPHx0uatbs&#10;FFFFfkJxhRRRQAUUUUAFFFFABX6C/wDBPTxh/wAJN+zxa6ZJLuk0e+mtG5+6uQ6j8nr8+q+rv+CX&#10;XjdbbxJ4m+HVxJ/x+WcWoWq9gYm8uT8SJY/++a/VPBrNFl3HFKnJ2VaMoP1tzL73FJep1YOXLXXm&#10;fZVFFFf2ge0FFFFABRRRQAUUUUAFFFFABRRRQAUUUUAFFFFAHlf7avixvCH7NHie5ifEt9arYRjP&#10;XznWNx/3wXP4V+bdfbv/AAU88Tmx+GOh+FI5Ob/VzNIv+zGhx+r18RV/H/jjmH1rjJYdPSjTjH5y&#10;vJ/hJfcePjpc1a3ZBRRRX42cYUUUUAFFFFABRRRQAUUUUAFFFFADo5ZIZFmhkZWVsqynBB9RXs3w&#10;W/bn+MvwonhsdX1FvEOkrgSWOpSEyKv+xLyyn65HtXi9FeplOeZtkOKWIy+tKlJfyvR+TW0l5NNF&#10;QqTpu8XY/TX4IftOfCz482YHhPVjBqCpun0i9wk6cc4GcOB6qTXodfkfpOr6roOpQ6xomozWl3bS&#10;CS3ubeQo8bA5BBHINfZn7KH7ecHjC5tvh38Z7iO31KTbHY61wsdy3QLJ2Rj2boT6d/6c4D8YsLnV&#10;SGBzlKlWekZrSE32f8sn68rfbRHqYfGRqe7PRn1JRQCGG5TwaK/dDu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iL/gp94X/s74oaB4tjj2rqejtCxx96SGTk/98ypX27XzZ/wU&#10;38LDVPg/o/imKLdJpWthGb+7FLGwP/j6x1+b+LWX/wBocB4tJa0+Wa/7dkm//JeY58XHmw7Phqii&#10;iv4jPDCiiigAooooAKKKKACiiigAooooAKKKKACiiigAooooAKKKKACitLRfB3i3xHIsWgeGdQvG&#10;bhfstm75/IV3vhf9jX9pXxYUaw+Fl9bxv/y11GSO2AHriRgfyBr08DkucZlK2Ew1Sp/hhKX5JlRp&#10;zlsjzO3nmtZ0uYH2yRuGRh2IOQa/V/wBr0XinwJovieD7mpaTbXSfSSJXH86+P8AwB/wTF+IN3qF&#10;vdfEfxnpVnZiQNPbaa0k0zL3XJVVUnpkFsV9maLpFj4f0e00HS4BHa2NrHb28Y/gjRQqj8ABX9M+&#10;C/CvEnDssXVzGi6UKigoqVuZuPNrZPRJO2tm/kepgqVSndyVrlqiiiv3g7gooooAKKKKACiiigAo&#10;oooA+Cv+CkXir+2vjvDoMcm5NJ0mKPHozkuR+or58ruv2mfFa+Nfj74s1+KXzIm1qaGB+zRxHylI&#10;9iEB/GuFr+AOMsw/tXivG4pO6lUnb0TtH8EjwK0uatJ+YUUUV80ZBRRRQAUUUUAFFFFABXqf7F3j&#10;D/hDP2j/AA7eyTbIrydrKbngrKpXn8cH6ivLKueH9YuPD2vWWv2hPm2V1HPHg90YN/SvSybMJZTm&#10;+Hxsf+Xc4y/8BkmVTlyzUux+tlFUvDesW/iHw7Ya/aSb4r6zinjb1V0DA/rV2v8ARCE41IKcXdNX&#10;XzPogoooqgCiiigAooooAKKKKACiiigAooooAKKKKAPh/wD4KdeJ/t/xV0Xwqkh26fo/nOvYNK5/&#10;XCfrXzPXqH7Zni5fGX7Svim+il3RWl6tjFzwPIRYmH/fasfxry+v4I48zD+1OMsdiE7r2kop+UPc&#10;X4RPBxEuatJ+YUUUV8kYhRRRQAUUUUAFFFFABRRRQAUUUUAFFFFABRmiigD6+/Ya/bDlmltfgv8A&#10;FXWGZmKxaDqlw3J7CCRj+Sk/Q9q+uq/ImOSSKRZYnZWVsqynBB9a/QL9iD9pQfGjwOfCnii8H/CR&#10;aLGqTljzdwdFmHv/AAt74P8AFX9Q+D/iJUzBLIsynepFfupN6yS3g31aWsX1Sa3Sv6mDxHN+7l8j&#10;3Siiiv6DPQ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8v/bJ8M/8ACVfs3+JrIR7m&#10;t7NbqMY/ijcN/SvUKzvF+hx+J/CmpeHJVyt/YTW/P+2hX+tebnOBWZZRiMI/+XkJx/8AAotfqTKP&#10;NFo/Jiipr+1ksb6aymQq8MzIyt1BBxioa/zulFxlZnzoUUUUgCiiigAooooAKKKKACiiigAooooA&#10;K2PBHw+8bfEjVzoPgTwxeareLGZHhs4SxRMgbmPRRkgZJAyRWPX0P/wTV8TjR/jtd6BJLhdW0SWN&#10;VPd42WQf+Oh/zr6DhXKsLnnEWGy/ETcIVZKLatdX2tfTV2XzNKMVUqKL6mN4Z/4J9ftIa/te/wBA&#10;stLRvvfbr9Nyj6Jur0Twz/wS41qba/i/4p29v3aPT7FpD9Muy19jUV/VWB8FeB8Hb2tOdV/35tfh&#10;DlPVjgqEfM+f/Cf/AATd/Z90Jll1+XWtab+JLy+8qM/hCqN/48a9I8M/s2fAXwhtbw/8KNFhdeFm&#10;ktBLJ/33Jub9a7iivtsv4P4Wyq31XBUotdeSLl/4E05fibxo0o7RRDZadp+nR+Tp9hDbr/dhiCj9&#10;Kmoor6OMYxVkjQKKKKYBRRRQAUUUUAFFFFABRRRQAVj/ABB8Tx+C/AmseLpWA/s3TZrhc92RCQPx&#10;OBWxXj37dnin/hGP2bdbRJNsmotFZr6ne4z+gryOIMw/snI8VjL/AMOnOS9VFtfiTUly03LsfnVL&#10;LJPK00zszuxZmY8knvTaKK/zy16nzoUUUUAFFFFABRRRQAUUUUAFFFFAH6O/sO+Nz43/AGa9Akmm&#10;33GlrJptx/s+U2Ix/wB+jH+det18mf8ABLvxh5uk+JvAksv+pnivYVz0DAo38lr6zr+8PDvNP7X4&#10;LwVdu7UFB+sPcd/N8t/me9h5c9GLCiiivtDYKKKKACiiigAooooAKKKKACiiigAqvq+pQaPpV1q9&#10;0cR2tu80h9FVST+gqxXAftS+KP8AhEP2f/FOsrLsk/suSGI/7UnyAf8Aj1cOZYyOX5dWxUtqcJS/&#10;8BTf6EylyxbPzU8S6vPr/iPUNdun3SXt9LPI3qzuWJ/M1Roor/OypUlUqOct27v5nzoUUUVABRRR&#10;QAUUV6F+yz8NNM+LXx00LwZr1s02nyTPNqEasRuijjZ9uR2JCr+NduW4DEZpmFHB0fjqSjBX2vJp&#10;K/lrr5FRi5SUV1PPaK/QjxN/wT3/AGctfDPY6LfaXIejWN82B+DZFec+KP8AglrYOGk8FfFmaPrt&#10;h1TTg+fT542XH/fJr9Nx/grxzg7ulThVX9yaX4T5Tqlgq8dtT49or3Txb/wTv/aM8Mo02nafpetR&#10;rznS9Q+bH+7KqEn2Ga8d8UeD/FXgnU20bxd4evNNul+9DeQFG/XrX5/mvDmfZH/v+FnSXeUWk/SW&#10;z+TOeVOpT+JWM2iiivFMwooooAKKKKACuq+C/wAU9Z+DXxH03x9o5Zvsc4+1W6tjz4Tw8Z+o6ehw&#10;a5WiujCYrEYHFQxNCXLODUotdGndMcZOMro/Wrwx4k0jxh4dsfFWgXQnstQtUuLWVf4kYZH0PqOx&#10;q9XzX/wTX+KT+Jfhrf8Aw21C53XGgXAe1Vjz9nlJP5B935j1r6Ur+/eF88p8ScP4fMYae0im12kt&#10;JL5STR79Kp7SmpBRRRXvmgUUUUAFFFFABRRRQAUUUE4GTQB4j+2l+0/qv7P3hux0vwbFbSa7q5fy&#10;ZLpd620S9ZNuRuOTgZ4z1B6H54+Hf/BR745+Gr8/8J39h8SWkjfMstrHbTRj/YaFVX/vpT9RXGft&#10;hfFkfF346atq1jcb9O0+T7BpvPDRxkguP959zD2Iry+v444z8TOIq3F1arlmLnCjSk4wUX7jUdHJ&#10;x+GXM7tOSejR49bFVPbNxeiP0Q+Fv7d/wG+IxjstS10+H76Tj7PrGEjLegl+5+ZFezQTw3MK3FtM&#10;skcihkkjYFWB7gjqK/Imu0+GX7QXxe+EUijwP41u7e3Vs/YZX8y3P/bNsgfhivq+HfHrFUrUs6w6&#10;mv56ekvnFuz+Tj6GtPHvaa+4/USivk/4Tf8ABTbR7to9L+MnhGS0bgf2po/7yPPq8THco91Lf7tf&#10;R3gL4t/Db4n2YvfAfjKx1JSuWjhmHmL9UPzD8RX7pkHGnDPE0E8BiYyl/K/dmv8At12fzV15ndTr&#10;U6nws6KiiivqDU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CccmgAory/4uftffBH4OmSz1vxL9v1CP/mG6TiaUH0JyFX8&#10;SK+Y/if/AMFI/i14qkks/h9pNr4dszkLJ/x8XLD1LsAq/gvHqa+D4i8SuEeGm6eIr89RfYp+9L52&#10;92P/AG80znqYmjT3Z9y6hqem6TbNeapqEFtCi5eW4mCKo9SScV5t4w/bM/Zt8FyNb33xOs7yZf8A&#10;ljpKtdf+PRgoPxYV+d/i74h+OvHt0bzxn4t1DUpN27/TLpnUH2BOB+ArHr8dzbx+x05OOW4OMV3q&#10;Nyf/AIDHlS/8CZySzCX2V9591ax/wUy+Clo+3R/DWu3g/vNDHFn82NYdx/wVJ8IYH2T4Val158y+&#10;j/oK+MaK+PreNHHlWV41oR8lTj/7cm/xMHjcR3Ptix/4Kh/DmaTbf/DbWIV/vLcxP+nFdZ4a/wCC&#10;iH7OOuusOparqWks3Ba+05mUfjHu/lX590VvhfG3jjDyvUlTqeUoJf8ApLiVHHV1vY/Vrwd8UPhz&#10;8Qbb7V4I8caXqigZZbO9R2T/AHlB3KfqBW9X5G2N/faZdJfabeTW80bZjmgkKMp9QRyK9k+FP7eP&#10;x0+G0kVrqmrL4h09OGtNVJL7fRZR8wP13D2NfouRePWW4iSp5thnS/vQfNH1cXaSXo5M6KePi/jV&#10;j9DqK8l+CH7ZXwf+Nflabbaj/Y+sSAA6XqUiqzN6Rv8Adf8AQ+wr1qv3HK83yzOsKsTgasakH1i7&#10;/J9U/J2fkd0ZxnG8XcKKKK9EoKKKKACiiigAooooAKKKKAPzD/af8Kf8IV+0F4u0BU2outSzwqBg&#10;LHMfOQfgsgFcHX3x+1T+xBF8ePEyePvCfieHS9WaFIryO8hZobhV4VsryrAcdCCAOlcT4U/4Ja6e&#10;hWbxx8WppOm+30nTQmPXEkjNn/viv49z7wj4xq8SYlYLDqVGU5ShLngo8sm2lrJO6Ts1a9121PHq&#10;YOt7R8q0Pj2gAscKK/Qjwx/wT4/Zw8PBWvNDvtUkX+PUL9jn/gKbV/SvQ/DXwH+DPhAL/wAI98Mt&#10;Ft2TG1/sKMw98sCa9LAeAvElazxeIp0/Tmm/yivxKjgKj3aR+Z3hr4b/ABD8Zy+T4S8C6xqbZx/o&#10;Gmyy4+pVTivSPDH7B37THiULJJ4Hj02NukmqX0cf5qpZh+Ir9FI4o4Y1ihjVVXhVVcAU6vtsv8A8&#10;ho2eNxVSo/7qjBfjzv8AE3jgKf2mz4t8M/8ABL3xrclZPFvxH0+1X+KOzt3lYfidorpPF3/BNbwD&#10;4d+HGsatp3jTWLzWLPTZp7IssaRPIiFgpTBOGxjhuM96+rqjuoFubaS2cfLJGVOfcYr6+j4R8CYf&#10;Dypwwt5NNc0pSk1dWuruyfXY2+qYdLY/Iuitbx7oD+FfG+r+G3j2/YdSmgVfZXIH6Vk1/FVajPD1&#10;pUp7xbT9U7M8R6OwUUUVmAUUUUAFeifsn+Jj4T/aG8LaoX2o+pLBJ/uyAp/WvO6taFq0+g63Z65b&#10;D95Z3Uc8f+8jBh+orvyrGSy3NKGLX/LucZf+AyT/AEKhLlmn2P1uoqromowaxo1pq1rJvjurWOaN&#10;h/ErKCD+Rq1X+icZRnFSWzPogoooqgCiiigAooooAKKKKACiiigAooooAKKKKACvlX/gqN4p+y+E&#10;fC/g2OT5ry/mu5FB/hiQKM+xMv8A47X1VXwN/wAFIPFh179oJdBjkzHoujQW+3PAkctKx+uHQf8A&#10;Aa/LvGLMv7P4FrwT1qyhBfN8z/8AJYs5cZLlw78zwCiiiv4sPFCiiigAoor1r9iLwFo/xC/aJ0jS&#10;vEWlxXlha29xdXVrOm5H2xMFyO4Dsh/CvSyfLa2c5tQwFJ2lVnGCb2XM0rvyW7KhFzkorqeS0V1v&#10;x48Iw+BPjH4k8KWtv5MNnq0ywRjoqFsqB7YPFclXNjMLUwOMqYap8UJOL9Yuz/IUlyyaCiiiuYQU&#10;UUUAe4f8E+PGJ8MftGWOkyzbYdas57Ngem8L5ifjlMD/AHq/Qivyg+Hfii48E+PtF8YWpPmaXqtv&#10;dLg4zskDEfQgY/Gv1btLu3v7SK+tJA8U0ayRuP4lIyD+Vf1Z4C5p9YyDE4BvWlUUl/hmv/koyfzP&#10;WwEr03HsySiiiv3g7gooooAKKKKACiiigAooooAKKKKACvnr/gpR4oGjfAS30COT95rGuQxMmesc&#10;atKT+DKn519C18W/8FRvFH2vxt4X8HRv8tjps11IAf4pnCjP4Q/rX574qZh/ZvAeMknrNKC/7fko&#10;v/yVtnPipcuHkfLNFFFfw6eGFFFFABRRRQAV9Lf8EyfC41H4s6x4pkjyum6P5aMezSOP6LXzTX21&#10;/wAEwfDH2P4a6/4tePm+1dbeNiv8MUYJ/DMn6V+keEuA+v8AHmFutIc03/27F2/8msdOEjzYhH09&#10;RRRX9uHthXN/E34S+Afi/wCHJfDPjzw7BeQyL+7lZQJYG7PG/VGHseehyCRXSUVjicNh8ZQlQrwU&#10;4SVmmk012aejBpSVmfmj+0z+zh4j/Z38ZLpV3I11pN9ufSdS2/6xQeUb0deMjoQQR7ea1+mn7Uvw&#10;gt/jP8G9V8Nx2iyajbwtdaS2PmFwgJCj/eGV/GvzLIKnawwR1FfxX4ocGU+D8+SwyfsKycoX15bf&#10;FG/XlbTXk1e71PFxVH2NTTZhRRRX5qcoUUUUAFFFFAHsn7B/j2XwP+0bpNu0u231yOTTbkZ67xuj&#10;/HzET8Ca/RSvyd8BazN4d8b6PrsD7Ws9SglDem1wa/V60uEu7WO7j+7LGrr9CM1/VPgHmU62R4rB&#10;Sf8ADmpLyU1t98W/mergJXpuPZklFFFfvZ3hRRRQAUUUUAFFFFABXnH7V/xQHwl+ButeI4Ljy7y4&#10;h+x6fzyZpQVBHuBlvwr0eviH/gpX8V38Q/EDTvhZp1zm00OHz7xVbhrqQcZ/3Uxj/favh/EbiL/V&#10;rhLEYmLtUkuSHfmnpdf4VeXyMcRU9nRbPmZmZ2LscknJPrSUUV/CZ4IUUUUAFWNL1jVtDvE1HRdT&#10;uLO4jbMc1rM0bqfUEEGq9FVGUqclKLs11QHv3wo/4KHfGnwKsWm+Mmh8TWMeBuvvlulH/XVfvf8A&#10;AwSfWvpT4Tft0/An4nNFp17rv9gahJgfZdYYRozeiy/cP4kE9hX520V+mcO+LfGGQ8tOdX29NfZq&#10;au3lP4l5XbS7HVTxlanu7+p+u0M8NzEs1vMsiMMqyMCCPrTq/L34Z/tE/GL4Ryr/AMIV42uobdT/&#10;AMeM7ebAfbY2QPwxX0p8Jv8Agprod8semfGPwi9lLwP7U0jMkR92iY7l/wCAlvoK/duHfGnhXOGq&#10;eMvhqj/m1hfymlp6yUUd1PG0Z6PQ+rqK53wD8Wfhx8T7IX3gTxhY6iu3LRwzDzE/3kPzD8q6Kv1r&#10;D4nD4yiqtCanF7OLTT9GtDsTT1QUUUVs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Xg/wC1h+2hofwRhm8GeC/I1DxQ8eGVjuisMjhpMdWxyEz6E8cH&#10;yM8z3K+HcvljcfUUIR+9voordt9EvXa7JnUjTjzSPRPjL8fPht8C9C/tjxzrapNIp+yadDhri5b0&#10;VPT1Y4A7mvir47ft1fFj4tNNovhy8k8O6LJlfstjMRNMvpJKMHBHVVwD3zXkfi/xl4o8fa/P4o8Y&#10;a1Pf31w2Zbi4bJ+g9AOwHArMr+S+NPFrPeJJyw+DboYfa0X78l/eku/8qsuj5tzyK2LqVNI6IGZm&#10;O5jk+pooor8mOQKKKKACiiigAooooAKKKKAHRySROskTsrKcqynBBr6W/Zm/b+8ReCHtvBvxmupt&#10;T0dSscOrFS9zaL/td5VH4tjpngV8z0V73D3Euc8L45YrL6ri+q3jJdpR2a/Fbpp6mlOrOlK8Wfrd&#10;oeu6N4m0mDXfD+qQXlndRh7e5t5AySKe4Iq1X52/snftY+IfgL4gTQ9bnkvPC95IBeWbHLWzH/lt&#10;F6Ed16MPfBH6D6Druk+J9FtfEOg38d1Z3kKzW1xC2VkRhkEV/ZnAvHWXcbZd7SmuStC3PC+qfdd4&#10;vo+mz8/ZoV41o3W5booor7o3CiiigAooooAKKKKACiiigAooooAKKKKACiiigD83f22fDJ8L/tK+&#10;JLcR7Vu5o7uP5eCJEVuPxzXlNfTn/BT/AMKf2d8T/D/jCNNqapozQN/tSQSZJ/75lQfhXzHX8F8f&#10;4D+zONMdQtb95KS9J++vwkjwcRHlrSXmFFFFfHmIUUUUAFFFFAH6YfsieKz4x/Zv8J6o8m6SHS1s&#10;5N3XMDGHn6hAfxr0ivnH/gmf4n/tP4L6l4aeTc2l60xUZ6LIikD6ZB/Ovo6v774IzD+1OEcDiW7t&#10;04p+sVyv8Uz36MuajF+QUUUV9SahRRRQAUUUUAFFFFABRRRQAUUUUAFFFFAATgZNfl5+0Z4pPjL4&#10;5eKPEIfcs2sTLH7KjbAPyWv0r+IPiCHwp4D1rxPctiPT9LuLlz7JGzf0r8o7u6mvbqS9uX3STSM8&#10;jerE5Jr+dPpAZhy4bA4FPdzm/klFf+lSPOzCXuxiR0UUV/Mx5gUUUUAFfTf/AATB0H7X8UNe8RGP&#10;/jz0ZYVbH/PSQHH/AI5XzJX2j/wS70DyPBfibxK6f8fGoxQRt7ImT+rCv0fwlwf1zj3CK2kOaT/7&#10;dhK342OnCR5sQjyL/goj4X/4R79o651BItser6Xb3i8cE4aJv1jJ/GvC6+wP+CpXhUNaeEvHEMXK&#10;yXNjcSeuQkkY/SX86+P65PE7L/7N46xtNLSUudf9vpTf4tr5CxUeWvIKKKK+DOcKKKKACv03/ZY8&#10;Yf8ACcfADwxrby7pF01LeY5/ij+Qj/x2vzIr7g/4Jj+NBq/wr1rwTNLmXR9WEsa+kM65H/j8cn51&#10;+0eBmafU+Lp4ST0rU5Jeco2kv/JVI7cDLlrW7o+mKKKK/rw9cKKKKACiiigAooooAKKKKACiiigA&#10;r86P27fE/wDwkv7Smtqsm5NPWG0UemxBn9Sa/RZm2qW9BX5TfFDxMfGXxH13xV5m5b/VriaNs/wG&#10;Q7f/AB3Ffgvj5j/Y5BhcGn/EqOXyhH/OaOHHy/dpeZg0UUV/Kp5IUUUUAFFFFABX6SfsVeEz4Q/Z&#10;o8MWsse2W9tXv5Tj73nSNIh/74KD8K/OHTbGfVNRt9MtRmS4mWKMerMcD9TX6w+D9Gg8OeE9M8P2&#10;0e2Ox0+GCNf7oRAoH6V/QHgDl/tM3xmOa+CEYL/t+V3/AOkfiehl8felI0aKKK/qQ9QKKKKACvy5&#10;/aG8NweEfjj4q0C1QLFDrc7QovRVdt4UfQMBX6jV+an7ZMsc37Tfi54m3L/aCDP0hjB/WvwXx+o0&#10;5cP4Sq/iVWy9HCTf/pKODMP4afmeZUUUV/Kp5QUUUUAFFFFAArMjBlOCOQR2r9YvAV0974H0e7k+&#10;9JpcDN+Ma1+Ttfq18K7f7J8M/D9tv3eXo9sN2Ov7ta/oj6PspfXMeunLT/OZ6OX/ABS+RvUUUV/T&#10;h6YUUUUAFFFFABRRRQBm+MfFOleB/CepeMdcn8uz0uykubhv9lFLYHqTjAHcnFflf478X6n4/wDG&#10;WpeNNYbNzqV5JPJ/s7jwv0AwPwr7S/4KUfEW78N/Cex8C2DMra9e/wClMveGLDbfxbb+VfC9fyl4&#10;7cQSxmd0spg/dorml5zmrr7o2t/iZ5WOqc01DsFFFFfhBwBRRRQAUUUUAFFFFABRRRQBZ0nWdX0G&#10;+j1TQ9VubO5ibdFcWk7RyIfUMpBBr3j4Vf8ABRL4y+Clj07xskPiSzTA8y6/d3IX/roo+Y/7wJ96&#10;+fqK9rJeJM94ere0y7ESpvqk/dfrF3i/mmaU6lSm7xdj9FvhL+3H8CPikY9Pm1/+wdSfA+xaziNX&#10;b0SX7jc9ASGPpXsEM8NzEs9vMsiNyrI2Qa/Imu3+Gf7Rnxk+Ecqf8IV43uobdf8AlxuG82Aj02Nk&#10;fliv3Dh3x6xFO1LOsPzL+eno/nBuzfo4+h208e9pr7j9QaK+U/hR/wAFNdA1FYtN+MHhFtPm4D6l&#10;pOZIW9zG3zJ+Bb8K+jPAXxT+HnxP0/8AtLwH4ustSjAzItvMC8f+8n3l/EV+55Dxlw1xNFPL8TGU&#10;v5X7s1/267P5pNeZ3061Op8LOgooor6c0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4b9ob42aP8BvhpeeNr9EmuseVpdmzY+0XBHyqe+0dSR2FcmOx2Fy3B1MXiZctOCcp&#10;N9Et/wDhuuwpSUY3Z55+2f8AtbQfBXSP+EF8EXKyeJr6LLSLhl0+I/xt/tn+EexJ7A/BF9fXmp3s&#10;2pajdST3FxK0k80rFmkdjksSepJOc1b8VeKdd8a+IrzxV4l1B7q+vp2luJn/AImJ/QDoB2FZ9fw3&#10;xzxpj+NM2deo3GjG6pw6RXd95S3k/ktEjw69aVad+nQKKKK+KMAooooAKKKKACiiigAooooAKKKK&#10;ACiiigAr6U/YG/acbwD4ii+D3jTUdui6pORps0zfLaXLH7vsjn8Axz3Jr5rpUdkYOjFWU5Vh2r3e&#10;G+IMdwvnFPMMI/ei9V0lF7xfk19zs1qkaU6kqU+ZH675orxn9iT49L8aPhWmn6xeb9c0EJbaiGb5&#10;pUwfLm99wBB91NezV/eeS5vg8+yqjmGFd4VIpry7p+ad0/NM96E41IqS6hRRRXqFBRRRQAUUUUAF&#10;FFFABRRRQAUUUUAFFFFAHzX/AMFN/DJ1P4QaP4mjiy+l60FZsfdjlQg/+PKlfDdfpR+2X4Y/4Sr9&#10;m/xNZrFue3tVuo1943DfyBr816/kHxywH1XjGOIS0q04v5xbi/wSPIx0bVr90FFFFfjJxBRRRQAU&#10;UUUAfVH/AAS88TG38ZeJPCEkvy3Wnx3Uae6PtY/+PrX2hX50/sHeKh4X/aZ0NJZNsWpxz2Mp9d8T&#10;FB+MipX6LV/Y3gjmH1zglUb60ak4/J2mv/SvwPYwMuahbsFFFFfrx2BRRRQAUUUUAFFFFABRRRQA&#10;UUUUAFFFFAHjv7eHi4+E/wBmjXEil2Taq8NhD775AXH4xq9fnTX2V/wVF8VeT4b8M+C45f8AX3kt&#10;5KnqEXYp/wDHmr41r+OfGzMPrnGzop6UacI/N3m//SkvkePjpc1a3YKKKK/ITjCiiigAr9Bv+CeO&#10;gDR/2arHUDHtbVNSurndjqBJ5Q/9F1+fNfqF+zf4c/4RP4CeEdDMe1o9AtpJlx0kkQSP/wCPMa/c&#10;vAXA+24oxGJa0p0mvnKUbfgpHdgI3qN+Rwf/AAUL8MHxB+zneX8cW6TS9Qgul/2RnYx/JjX581+p&#10;Xx78Mf8ACY/BfxP4cEYZrjRZ/LU93VCy/qor8tarx6wHsOJMPi0tKlO3zhJ/pJBj42qJ90FFFFfh&#10;ZwhRRRQAV9Df8E2fGJ0H45XXhqafbFrWkyRhT0MkZDqfrgOP+BV8812X7Pni4+BvjX4Z8TGTakGr&#10;QrMf9hm2Nn2w1fScH5n/AGPxTg8ZeyjUjf8Awt2l/wCStmlGXJVi/M/UaihWDLuHfmiv9AD6AKKK&#10;KACiiigAooooAKKKKACiiigDkfj74sPgf4KeKfFMcm2S10O4Nu3pKyFY/wDx9lr8ta/QL/gol4n/&#10;ALC/Z2uNJSTD6tqUFvt9VDeYf1QV+ftfyb485h9Y4mw+ET0pU7/Ocnf8FE8nHyvUS7IKKKK/DThC&#10;iiigAooooA7r9mfwx/wmPx68K6E0W9JNXiklXH8CHeT+S1+n1fA//BN3wodd/aBk16SEmPRdFnnD&#10;44EjlYlH12u5/Cvviv628CMv+r8K1cU1rVqO3mopJfjzHrYGNqLfdhRRRX7cdwUUUUAFfll8dPEK&#10;eK/jL4o8QRPujuNcuTC3rGJCqn/vkCv0w+KHioeB/hxr3jDPzabpFxcx84yyxkqPxOBX5SMzMdzH&#10;JPJJ71/OH0gMwSp4HArq5zfytGP5yPNzCWkYhRRRX81HmhRRRQAUUUUATWFq19fw2SfemmVB+JxX&#10;6yeGbT7B4c0+x27fJsokx6YQCvy/+Bvh1vFvxi8M+HQhb7VrVurAem8En8hX6nAYGAK/pn6P2ElH&#10;C4/FNbyhFfJSb/8ASkenl8fdkwooor+iz0QooooAKKKKACiiigDzX9pr9nDRf2jPCMGi3eqtp9/Y&#10;zGXT75Y94QkYKsuRlT9R0r4p+LP7F3x4+E7yXV14XOr6anI1LRszIB/tJgOn4rj0Jr9IKK/OeMPD&#10;Hh3jCs8TV5qddpLni97aLmi9Hbys7aXsc9bC06zu9z8iZYpYZGhmjZWU4ZWXBB9KbX6dfFD9mL4J&#10;/F2GQ+LvBFv9qYfLqFl+4uEPruXG76MCPavmf4qf8EzvGOi+ZqHwo8Ux6tbjJWx1DENwB6bh8jn3&#10;wv0r+fuIvBjizJr1MIliaa6w0mvWD1f/AG65Hn1MFWhtqfLtFbXjf4deOvhtqn9jeO/Cl9pdx/Ct&#10;3CVDj1VvusPcEisWvyevQr4Ws6VaLjJaNNNNeqeqONprRhRRRWQBRRRQAUUUUAFFFFABRRRQAVa0&#10;XXNa8N6lFrPh7VrmxvIWzDdWc7RyIfZlIIqrRVQnKnJSi7NaprdPyA+gvhb/AMFFfjJ4M8ux8bQ2&#10;/iS0XAZrj91cAf76jBP1B96+mPhL+298B/iokdo3iE6HqT8f2frOI8n/AGZOUbnpyG9hX5y0V+nc&#10;O+LvGGRWhUqfWKa+zU1fyn8V/VyXkdVPGVqe+vqfrtBcQXUK3FtMskbDKvGwII9iKdX5gfDD9pH4&#10;zfCC4R/Bfja6jt1YbtPuj51u49Cj5A+q4PoRX0v8LP8Agpp4Y1QR6f8AFrwjJps3Aa+0smWE+5Rv&#10;mX6Zb61+7cO+NHCucWp4xvDVP7+sH6TW3/byid1PGUp76H1RRWD4C+KHw++KGm/2t4A8XWOqQrjz&#10;PsswLxZ7On3kP1Arer9Yw+Iw+KoqrRmpRezi00/RrRnYnfVBRRRWw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Ga/PX9ur45y/Fn4uz+HdKuM6L4ddrW0Ct8s0w/1sv/fXyj/ZUHua+zv2mPiUPhP8&#10;Ete8YxyhbiO08ixHrPIdiY+hbP0BNfmLLLLPK08zlndizM3Uk96/nfx44lqUMNQySjK3tP3lT/Cn&#10;aC9HJNv/AAo8/HVLRUF1G0UUV/MZ5YUUUUAFFFFABRRXonwf/Zb+M3xsUXvhHwu0en7sHVL8+TAf&#10;90nl/wDgIOO+K7cvy3MM2xSw+CpSqTeyim366dO72RUYym7RVzzuivrDRP8Aglvrklsr+Ifinawy&#10;FcslpYs4B9MsRWL43/4JmfFHRrR7vwX4r07WGVci2kUwSN7AnK5+pFfZ1vC3j2jh/bSwUmuycHL/&#10;AMBUm/la5s8LiEr8p800Vp+LvBnivwFrk3hvxn4futNvoT+8truEo3sR6g9iMg9jWZXwdWlVoVHT&#10;qxcZJ2aas0+zT1TOfbRhRRRWYBRRRQAUUUUAem/skfGKX4M/GjTdbuLjZp18wstUUthfKdh8x/3W&#10;w34Gv0qVldQ6nIYZBr8iK/SD9i/4rv8AFb4D6Vd6hdebqOkr/Z+oMzZZmjACOfdk2knuc1/SHgPx&#10;I+avkdaX/Tyn+Cmvykl/iZ6WAqbwfqesUUUV/Sh6QUUUUAFFFFABRRRQAUUUUAFFFFABRRRQBneL&#10;9Bi8U+FNT8NTAbdQ0+a3bP8AtoV/rX5OXdtNZXctncRskkMjI6sOVYHBBr9dK/MP9qHwqPBn7Qfi&#10;7Qkj2x/21LcQr/djmPnKPwDgV/O/0gMv5sHgccl8Mpwf/byUl/6TI8/MI+7GRwdFFFfzGeWFFFFA&#10;BRRRQBtfDbxBL4T+IeheKISQ2n6xbXK7f9iVW/pX6uQzR3EKzwtuWRQyt6g1+RKsVO5TyK/Uz4Fe&#10;JV8X/Bvwz4iV932jRbcsc/xBAD+ORX9HfR/x9qmOwTe6hNfK8X+cT0svl8UTrKKKK/pY9IKKKKAC&#10;iiigAooooAKKKKACiiigAooooA+Cf+CkXir+2vj1H4fjl3JpGkxRsv8Add8uR+RWvn2u2/aP8X/8&#10;J18d/FfiZZfMjm1qaO3f+9FGfKjP/fCLXE1/n/xhmP8Aa3FWNxad1KpO3+FO0f8AyVI+frS5q0n5&#10;hRRRXzZmFFFFAFrQtMk1rW7PRos7ru6jhXHqzBf61+s2k2ken6Va2ESbVgt0jVfQBQMV+Y/7NWhf&#10;8JJ8evCmkFNyvrULt9FO7+lfqBX9PfR/wfLgMdirfFKEf/AU3/7cj1Mvj7smI6LIjRyLuVhhlPcV&#10;+UnxN8LN4G+I2veDWDf8SvWLm1Xd3VJGUH8QAfxr9XK/Ov8Ab08M/wDCOftLa1Oke1NTigvF9Pmj&#10;Cn82Qn8a7fHzL/bZBhcYlrTqOPynHX8YIePjemn2Z43RRRX8qHlBRRRQAUKzIwZTgjkEdqKKAP1Q&#10;+CvjRfiJ8JPDnjUOrSaho8Elxt6CbYBIv4OGH4V1FfP/APwTh8YDX/gI3hySXdJouqSxBc/djk/e&#10;D9WavoCv9BOE80/trhrCY1u7nTi3/itaX/kyZ9BRlz01LyCiiivoDQKKKKACiiigAooooAKKKKAP&#10;kT/gqR4nwvhXwakh+Yz3ki+mNqL/ADP5V8hV7r/wUS8Wf8JF+0ddaRHJuj0XS7a0wOm5l85vx/eg&#10;H6e1eFV/C/idmH9pcdY2ondRlyL/ALcSg/xTPDxUuavIKKKK+DOcKKKKACiiigD7M/4JceF/s3hf&#10;xV4yki+a7voLSNj/AHY0Zzj8ZB+VfVleMfsD+GP+Ed/Zt0m4ZMPqU012x9QXIH6LXs9f3f4c5f8A&#10;2bwPgaNrXpqT9Ztzf/pR72Hjy0YoKKKK+1NgooooA8b/AG9PE/8Awjf7NesQLJtfUpobRfUhnDH9&#10;Fr866+zv+Conij7L4S8M+D45cNeX0106jusahefxcV8Y1/HPjbj/AK3xs6KelKnCPzd5/wDtyPHx&#10;0uatbsFFFFfkJxhRRRQAUUUUAe4f8E9vCR8S/tJWOovGWj0XT7m+f5eM7fKX/wAelB/Cv0Ir5B/4&#10;JbeGP3nizxpJH/Db2ULen3ncf+gflX19X9meC+X/AFHganUa1rTnN/fyL8IJntYOPLQXmFFFFfrB&#10;1BRRRQAUUUUAFFFFABRRRQAUUUUAUfEXhjw54v0uTRfFOhWmoWkn37e8t1kQ++GHX3614H8U/wDg&#10;nD8JvF3mX3gDUrjw7dtkrGo863J/3CQwH0avoqivCzrhnIOIqfJmOHjU7Nq0l6SVpL5MznTp1PiR&#10;+bvxV/Yx+PPwpeS5vvCx1SwTJGoaOTMm31K4Dr+K49zXlckckTtFKjKynDKwwQfSv10mlihhaad1&#10;WNVJdm6Adya/L39ofxrp3xE+NfiPxfo9lDb2l1qBW2jhQKpjRRGrYHdgm4+pY1/Lnil4e5LwZSpY&#10;nBVpfvZNKnKzaSV21JW0TsrNN6rXQ8vFYenRScXv0OLooor8bOMKKKKACiiigAooooAKKKKACiii&#10;gAooooAuaF4g13wxqceteHNYurC8hOY7mzmaN1+hUg1718Jv+Civxc8GTQ2Hj6CHxFYKwEjSYiuQ&#10;vchwME/Uc+o61881a0XR9S8RazaeH9HtWmvL66jt7WFeskjsFVR9SQK97IeIuIMhxClllecG2vdT&#10;upPzi7qXzTNKdSpTfus/V7wr4m0jxn4bsfFmgzmSz1C1Se2kZcEqwyMjsfUetaFYfwy8GQ/Dv4fa&#10;P4Hgm8waXp8cDSf32C/MfxOa3K/v7ByxEsJTliElNxXMlspWV0vK9z3435dQoooro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yX/wVF8bSR6b4Z+HVvNhZZpdQuk9do8uP/0KT9K+O698/wCCjeuvqn7Q&#10;rabuJTT9JgjUehOWP868Dr+GfFDMJZjx1jZt6RkoLyUEo/mm/meHipc1eQUUUV8Cc4UUUUAFFFTa&#10;bYy6nqNvpsH37iZY0+rHA/nTjGUpJLqB9F/sMfsm2PxUnb4pfEXTzJoVpNs0+zkGFvZlPJPrGp49&#10;zkdjX3HZ2dpp9rHY2FrHDDCgSKGFAqoo6AAcAVj/AA18G2Hw98A6R4K0yARw6bYRwhR/eC/MfqTk&#10;k9ya3K/vHgfhHA8I5HTw9OK9rJJ1JW1lJrXXstorovNtnvUKMaNNJfMKKKK+yNji/jZ8B/APx38M&#10;P4f8Y6aPOVT9h1CEATWz44ZT6Z6qeDX5w/F/4U+J/gx47vPAfiqDE1u26GZV+S4iP3ZF9iPyOR2r&#10;9Uq8H/b6+CMHxM+EsnjHS7FW1fw2rXEcir80lv8A8tYye4AG4ehB9TX474tcB4bP8onmeFgliaK5&#10;m0tZwW8X3aWsXvpy9dOPF4dVI8y3R+f9FFFfx6eOFFFFABRRRQAV9Kf8E0viNcaH8Vb74cTsxttc&#10;sWlhX+7PCN2fxTd+QryX4W/s2/Gf4xXAXwX4Iumts/PqN4vkWy/9tHwGPsuT7V9gfsm/sUp8Btdb&#10;x74t16HUNaa1aG3jtUIhtQ33iCeWYgYzgcE+tfrHhbwxxTW4mwmZYejKNGErynJcsXDaSV/ium0r&#10;X1etjswtKr7RSS0PfqKKK/sw9gKKKKACiiigAooooAKKKKACiiigAooooAK+Cf8AgpF4Z/sf49Ra&#10;4iYXVdIikJ29WQlCfyC197V8mf8ABUfwwX0nwr4xji/1dxPZyv6ZAdR+jV+W+MmA+u8CV5pa0pQm&#10;v/AlF/hJnLjI82HfkfHVFFFfxaeKFFFFABRRRQAV+hX/AAT48T/8JF+zXp9q8m6TStQuLKT2wwkU&#10;f98yLX5619gf8EtfFTNaeLPBEsvCSW99bx59Q0ch/wDHY6/WfBXMPqXHNOk3pWhOHzS51/6Rb5nX&#10;gpcte3c+uKKKK/ss9kKKKKACiiigAooooAKKKKACiiigArF+JPiYeDPh/rXisuFOn6XNOhP95UJX&#10;9cVtV47+3f4p/wCEY/Zs1pEk2yai8Nmg9d7jP6A14/EGYf2VkWKxl/4dOcl6qLa/EmpLlpt9j865&#10;5Xnmedz8zsWb8TTaKK/zzPnQooooAKKKKAPbv+CfGgf23+0pp1yy5XT7G5uW49E2D/x5xX6FV8X/&#10;APBLfw39p8a+KvFzRf8AHnpcForf9dpC5/8ARA/ya+0K/sjwTwf1XgaFV/8AL2pOX3NQ/wDbD2cF&#10;G1C/cK+L/wDgqH4Z+zeL/DXi5Ewt3Yy20jY6sjA/yevtCvnX/gpb4VbWPgbZeJYYyz6PrcbSNj7s&#10;Uqsh/wDH/Lr2vFTL3mHAeMildwSmv+3JKT/8lTLxUebDyPhGiiiv4dPDCiiigAooooA+o/8AgmB4&#10;w+x+PPEHgeWX5b7TVuoV/wBqN9rfo4/KvtWvzQ/ZE8bHwD+0X4X1mSTbDcah9iuecDZOpiyfYFw3&#10;/Aa/S+v7A8D80+u8HvDSetCpKP8A27K00/vcl8j2MDLmo27BRRRX7IdgUUUUAFFFFABRRRQAUEgD&#10;JNFYPxQ8Qp4T+HOueJZJNostKnl3ehCHB/OscRWhh6E6s9opt+iV2G2p+aHx08UHxn8ZPE3icS71&#10;vNauHjb/AGN5Cj8FAFcpT7ieS6uJLmY5aRyzH1JOaZX+dWMxM8ZjKmInvOTk/Vtt/mfOSfNJsKKK&#10;K5hBRRRQAUUV1XwO8KL45+MXhnwpJHujvdbt0uF/6ZCQF/8AxwNXRg8LUxuLp4en8U5KK9ZNJfix&#10;xXNJI/Sz4R+F/wDhCvhd4f8AChTa1jo9vFKNuP3gjG7j/ezXRUUV/othsPTwuHhRh8MUor0Ssj6N&#10;aKwUUUVsAUUUUAfBv/BSrxaNb+O9r4ahlzHouiQxyJn7s0jNKT+KNF+VfPNd5+0/4o/4TH9oDxXr&#10;yy70fV5IoWBzmOPEa/8AjqCuDr+AeNMw/tXizG4q91KpO3+FPlj/AOSpHgVpc1aT8wooor5kyCii&#10;igAooooA+/8A/gnV4Y/sL9nqPVnj2yarqc0+fVQQgP8A46a95rjP2d/Cx8F/A3wr4ceLZJDokDTL&#10;txiR18xx/wB9Ma7Ov9A+E8v/ALL4YweFas4U4J+vKm/xbPoKMeWml5BRRRX0JoFFFFABRRRQAUUU&#10;UAFFFFABRRRQAUUUUAeTftp/FZPhT8BtUubW58vUNX/4l+nAHndIDvb/AIDGGP1wO9fnBX0N/wAF&#10;Gfip/wAJl8XYfAlhcbrTw3blJFVuPtEmGc/UAIPwr55r+LfF7iL+3OL6lKDvTw/7uPqtZv8A8C09&#10;Io8XGVPaVrdtAooor8tOUKKKKACiiigAooooAKKKKACiiigAooooAK+g/wDgnT8Lf+Ey+Mb+OL62&#10;3Wfhu381GYcfaHyqfiBuP4V8+V+jX7EXwlX4VfAjT2vbbZqWuf8AEx1DcPmXeB5af8BjC8dmLV+o&#10;eEXDzz3jCnUmr08P+8l2uvgX/gVn6RZ1YOn7StftqevUUUV/ah7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5y/t1TyTftN+IBI2dnkKvsPKWvIa9m/b509rD9pjWHK4+0W9vL9cxgf0rxmv4B40j&#10;KPF+YKW/tqn/AKUzwK38aXqFFFFfMmQUUUUAFb3wultofiToEt6MwrrFsZBnHHmLWDUtldy2F5Df&#10;QH95DKsifUHIrbDVvq+JhVt8Mk/udxxdpXP1zorC+GPiy18dfDzRfGFnLvj1DTYZt2e5QZ/XNbtf&#10;6MYetTxNCFam7xkk0+6auj6NO6ugooorYAqO6tbe+tZLK8hWSGaNkljcZDKRgg+xFSUUNXVmB+XH&#10;x9+GU/wg+Lmt+A3DeRa3jNYyN/Hbt80Z+u0gH3Brjq+2P+ChH7N/iv4gnT/if8PfD8uoXdnCbbVL&#10;W1XdM0WcpIq9XwSQQMnkHGMkfOnw3/ZA+P8A8Tb0QaX4DudPt92JL/WVNtCn/fQ3N/wFWNfw7xbw&#10;JnOW8WVsBgsNOcJSbp8sW04S1Vmlb3b8rfS2p4dbDzjWcYr0PMqv+HPC3iTxfqS6P4W0G71C6f7s&#10;FnbtI31wBwPc8V9mfC7/AIJo+AtDMd/8UPEtxrMy4LWdnmCDPoT95h+I/CvoXwX8PfA/w60oaJ4G&#10;8KWOl2w5aOzt1Tef7zEcsfckmvsOH/AzP8c1UzSpGhD+Ve/P8Hyr15nbsbU8DUlrN2Pif4W/8E4v&#10;i74vMV/481K18N2bYLRyL59yR6BFIUH6sMehr6W+F37FHwD+F4jubfwx/a99Hz9u1phM271C4CL+&#10;C/nXrVFfuXD3hlwfw7adKgqlRfbqe+/kmuWPqkn5ndTw1GnsvvGwwxW8SwQRLGijCoi4AHoBTqKK&#10;/QDoCiiigAooooAKKKKACiiigAooooAKKKKACiiigArxL/goL4U/4SX9mrUr+OLdJo99bXsYC843&#10;+U35LKxP0r22ua+MvhpfGPwn8SeF2j3fbtFuIl9mMZ2n8Dg14fE2XrNuHcXg7fxKc4r1cXb7nZmd&#10;SPNTa8j8rKKGVkYqy4I4IPaiv89z58KKKKACiiigAr3v/gnN4m/sP9oRdKd9q6rpM0B9yMOB+a14&#10;JXcfs1+Jj4R+PPhXWzJtVdZhikbPG2RvLOfb5q+j4Px39mcVYLFXso1YX9G0n+DZpRly1YvzP1Ao&#10;oor/AEBPoAooooAKKKKACiiigAooooAKKKKACvlP/gqP4tFv4Y8K+Bon+a6vp72ZQegiQIufqZW/&#10;75r6sr4D/wCCjnir+3v2hP7HSTMej6RBbYzxubdK34/OB+FflvjJmX9n8C14J2dWUIL5vmf/AJLF&#10;r5nLjJctB+Z4HRRRX8WnihRRRQAUUUUAfcX/AATE0D7B8I9b8QOmG1DXNit6pHEoH/jzPX0tXj/7&#10;Cegf2D+zRoOY9rXjTXROOu+RsV7BX96cAYP6jwXgKP8A06jJ+slzP8We9h48tGK8grgf2pfCw8Z/&#10;s9eLNB8rzHbSHnhX1kiIlT/x5BXfVX1ewj1bSbrS5lVluLd4mDdCGUivosywccwy2thZbVISi/SS&#10;a/U0lHmi0fkfRV7xRo8nh7xLqGgyoVazvZYSrdtrkf0qjX+ddSnKlUcJLVNp+qPndgoooqQCiiig&#10;CbTb6XTNRt9RgJElvMsiEdipyP5V+rvgbxFF4t8GaV4nhfcuoafDPuHqyAn9a/Jyv0U/YM8Yjxd+&#10;zZo8bzbptJmm0+bn7uxsoP8Av26V++eAeZ+xzrFYBv8AiQUl6wdvym/uPQy+XvuJ7JRRRX9UHqBR&#10;RRQAUUUUAFFFFABXj/7dvin/AIRf9mfXtkm2TUWhsouevmSDcP8AvgPXsFfKf/BUjxV5PhTwr4Jj&#10;f/j51Ca+mXPTy4/LQ/j5r/lXxfiJmH9l8E46vfV03Fes7QX/AKVcxxEuWjJnxnRRRX8HnghRRRQA&#10;UUUUAFe4f8E9vC//AAkH7RtlqLxbk0qxnud3o23YP/QjXh9fWv8AwS38MeZqPirxk8f+qht7ONiO&#10;7FnOP++R+dfc+GuA/tHjrA07XSnzv/txOf5o6MLHmrxPsOiiiv7rPcCiiigArP8AFmsReHvC+o67&#10;NJtWzsZZmb02oT/StCvMf2yPFX/CI/s1+KtQSXbJcWK2cODyWmkWI49wrE/hXm5xjo5blGIxb/5d&#10;wnL/AMBi3+hM5csWz83dVv5dV1O41Sf79zcPK31Zif61Xoor/O6UpSk5PdnzoUUUUgCiiigAra+H&#10;HhhvGvxA0TwiFJGparb2zbeyvIAx/AEmsWvXv2F/DH/CTftKaEWj3Jp/nXj+nyIcfqRXscP5f/am&#10;fYXB2uqlSEX6OST/AANKceaol5n6MoixoI0XaqjCqO1LRRX+hh9AFFFFABRRRQAUUUUAFFFFABRR&#10;RQAUUUUAFYfxM8d6b8M/AOrePNWwYdLsnm8stjzGA+VPqzYH41uV8s/8FM/ioNJ8K6T8JtPuf3+q&#10;SfbL9FblYEOEB/3nz/3wa+Z4wz6PDXDeJzBv3oR93zm9Ir72r+VzOtU9nTcj458Q69qninXrzxLr&#10;Vx515qF1JcXUn96R2LE/map0UV/Ac5zqTc5u7bu2923u2fPhRRRUgFFFFABRRWr4G8J6l478Y6Z4&#10;N0iMtcalex28QHqzYz+A5rSjRqYitGlTV5SaSS6tuyX3gtXZH13+wF+zj4U1H4T3nj34ieE7PUG8&#10;QTtHYxX1uH2WqfLuGehZ934Kp71sfFn/AIJufC/xWkmo/DTV7jw7fNytu48+0Y+m04ZPqGIH9017&#10;94N8Mad4K8Kab4R0iIJbabZx28KqP4VUCtKv7gwHhzwzHhnD5XjcNCpyRScrWlzPWTUlaSvJu1nt&#10;ZHuRw9P2ahJH5s/FL9jr48fCoyXOp+EZNRsY+ft+k5nTb6kAbl/EV5aQVO1hX68deCK84+K/7KPw&#10;Q+MBkvPEng6G31CTrqmmgQTk+rFeH/4EDX5fxF4Cxd6uS4i39ypt8ppfcnF+bOWpgOsH95+Z1FfT&#10;fxW/4Jp/EDQEl1P4VeIINchXJXT7oiC4x6KT8jH6lfxr568WeBvGXgTUm0jxl4YvtMuEOGivLdkP&#10;4Z6/hX4bnvCXEXDdTlzHDSgukrXi/SSvF+l7+Rw1KNSn8SMmiiivnTM7n9m/4ZTfF34z6H4MEDNb&#10;yXQmv2A4W3j+ZyfwGPqQO9fp7BBFbQJbQRhY41Coq9gBwK+Wf+CZfwp/svw3q3xd1G2/fak32HT2&#10;YcrChDOR/vPt/wC+BX1RX9i+C/Dv9j8KLGVFapiXz/8Abi0gvnrL/t49jB0+SjfuFFFFfr52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DX/BTXw42n/F/SfEax/LqOjBS3q0bkY/Ij86+bK+5f8A&#10;gpl4Cl134S6X46tId0mhapsuG/uwTjaT/wB/FjH/AAKvhqv4l8W8tllvHWJ00q8tRefMlf8A8mUk&#10;eJi48uIfmFFFFfmpzBRRRQAUUUUAfa3/AATY+NMWs+ELv4L6zd/6VpMjXOk7m+/bOcug/wB1yW+j&#10;+1fUVflD8PfH3iP4Y+MbHxx4Uu/JvbCYPGT91x3Rh3Ujgiv0k+Afx68IfHzwXD4l8PzpFeIijUtN&#10;MmZLWTuD6qezdxX9beDfG1DNsojk2KnavRVo3+3TW1vOC0a/lSfe3r4Oupw5HuvyO6ooor9uO0KK&#10;KKACiiigAooooAKKKKACiiigAooooAKKKKACiiigAooooAKKKKACiiigAooooAKbLEk8TQyDKupV&#10;voadRQB+VHxZ8PSeE/id4g8NyLg2esXEeNuMASHH6Vz1ex/t5+Fz4Z/aY1t1i2xalFBew/7W+MBj&#10;/wB9q9eOV/nrxHgf7L4gxeEt/DqTivRSdvwPn6keWo15hRRRXimYUUUUAFSWl1cWN1He2shSWGRX&#10;jcfwsDkH86jooUpRd0B+s3g7xHbeMPCOl+LbL/U6pp0F3F/uyRhx+hrSryn9iXxP/wAJP+zT4bke&#10;TdJYwPZSc9PLchR/3xtr1av9EMjx/wDamTYbGf8APynCXzlFN/iz6KEuaCfcKKKK9QoKKKKACiii&#10;gAooooAKKKKAAkAZNfl3+0V4oPjL44+KPEAcssusTJH/ALqNsH4fLX6WfETxLB4N8A634tuT+70z&#10;Sbi6b32Rs2PxxX5RXFxNd3El1cSFpJHLyM3VmJyTX85/SAzC2HwOBT3c5v5JRX5y+487MJaRiMoo&#10;or+ZzzAooooAKACTgCitDwlos/iXxVpnhy2H7zUNQhto/wDeeQKP1NXTpyrVFTirttJerDfQ/T74&#10;G6D/AMIx8HPDGhlNrQaHb719GMYYj8ya6qmW1vDaW8drbptjjQJGo7KBgCn1/ozg8PHB4SnQjtCK&#10;ivkkv0Po4rljYKKKK6Bn5p/theFz4S/aQ8VaaItqTX4uouONsyLJx7fNj8K8zr6V/wCCnPhT+zPi&#10;7ovi2KPamq6H5Uh/vSQyNk/98yRj8K+aq/gfjrL/AOy+Mcdh7WSqSa9Je8vwkjwcRHlrSXmFFFFf&#10;JmIUUUUAFfXP/BLjxo6z+Kfh5PN8rLDqFrH6EZjkP4jyv++a+Rq9k/YP8X/8Ip+0fo8Mku2PVI5b&#10;KT0JZSV/VRX3Hhvmf9k8bYKs3ZOfI/SacPzafyN8NLlrxZ+ilFFFf3Ye6FFFFABRRRQAUUUUAFfB&#10;v/BSfxP/AGx8dLXQUk3LpWjxpj0Z2Zz+PIr7yr8yf2q/FH/CXftDeLNVWQskerSW0fsIv3fHtlSf&#10;xr8V8dcf9X4Tp4ZPWrUivlFOT/HlOLHStRt3Z57RRRX8inkBRRRQAUUUUAFff3/BObwifDv7O0et&#10;yx4k1zVri7BYc7FIhUfTMTH/AIFXwDX6kfs/+GP+EM+Cfhfw0YtrWuiwCRf9tl3MfxYk1+5eA+Xr&#10;EcTV8W1pSptLylOSS/BSO7ARvUb7I7Ciiiv6yPWCiiigAr5l/wCCnvik2Hwt0HwjFJtbUtaM8gB6&#10;pDGRg+26RT9Vr6ar4f8A+CnHif8AtD4qaL4XR/l0/SfMZf8Aakc8/kor828W8w+ocB4qzs6nLBf9&#10;vSV//JUzmxcuXDs+Z6KKK/iQ8QKKKKACiiigAr6k/wCCXnhj7b488SeLXQFbDTYrdT/deVyc/lG1&#10;fLdfd3/BNHwodG+B194mmixJrGuSNG2PvRRIsY/8f8yv07wfy/6/x5h5NaUlOb+UWl/5NJHVg482&#10;IXkfRVFFFf2se0FFFFABRRRQAUUUUAFFFFABRRRQAUUUUANmmjt4WnmcKkalmY9gO9fmL+0v8Tpv&#10;i58atc8YecWtmufs+njPC28fypj643fVjX2/+218W/8AhVHwJ1B7G48vUtaP9n6dtPKlx+8f/gMY&#10;bn+8V9a/OSv5n8euIlUrYfJaUvh/eT9XdQT9FzO3mmebj6m0F6hRRRX85nmhRRRQAUUUUAFfTn/B&#10;NL4UR6/4/wBR+K2qW26HQ7f7Pp+4f8vMowW/4DHuH/bT2r5jAJOAK/TD9k74VN8Ifgdovh29tvL1&#10;C4gF5qakfMs0g3FD7qML9Qa/WvBvh7+2uLo4mpG9PDLnfbm2gvW95L/CdmDp89a/Y9Iooor+yj2A&#10;ooooAKzfE/g/wr4005tI8W+HrPUbZhhoby3WRf1HFaVFZ1KdOtTcKkU0901dP1TA+bfi1/wTb+Gf&#10;ikyan8MdYn8PXbc/Y5Mz2rH6E70/AkDsteJw/wDBOn9oJ/Ey6LNBpqWfmANqn2wGML/e243Z9sV9&#10;/UV+bZt4RcE5tiVX9g6Tvdqm+WMvJxs0v+3VE5ZYOhJ3tb0MP4a+A9J+GPgPS/AWifNb6XZpCsjL&#10;gyMB8zn3ZssfrW5RRX6Ph6FHC0I0aUbRikklsklZL5I6krKyCiiitg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5r4xeBYfiZ8L9c8CzLn+0tOkji9pMZQ/UMAa/LLULC60u/m0y9iMc1vM0cqMOVZ&#10;Tgj86/XKvz7/AG/vg63w3+NMvinTLfbpniZPtcW1fljuOkyficP/AMDx2r+fvHjh+WJy6hnFKN3S&#10;fJP/AAyfuv0UtP8At48/H0+aKmuh4XRRRX8uHlhRRRQAUUUUAFbnw/8AiN4z+F3iSHxX4G12awvI&#10;W+/G3yyL3V16Mp7g1h0Vth8RXwtaNajJxnF3TTs011TWqY03F3R9yfBP/go14A8Vww6R8W7X+wdQ&#10;4Vr6NWe1kPr3aPPvkD1r6K0bXNG8R6bFrHh/Vra+tJ13Q3VnOskbj1DKSDX5I10HgP4q/EX4Y3v2&#10;/wACeML7TWLZZLeY+W/+8h+U/iK/dOGfHTNcDGNHOKXtorTnjaM/mvhl/wCS+bZ308dKOk1c/Vii&#10;viX4b/8ABTTx/opSz+JfhC11qHgNdWUn2eZR64wVb6fL9a988Aftyfs7ePhHCvi5tJuXx/ousw+S&#10;QfTcCUP4Ma/bsj8TODM+SVHFKE39mp7j9Nfdf/brZ208TRqbM9eoqtpWs6Rrtot/omqW95A33ZrW&#10;ZZFP4qTVmvuoyjOKlF3T6o3CiiiqAKKKKACiiigAooooAKKKKACiiigAooooAKKKKACiiigAoooo&#10;AKKKKAPjP/gqP4WEHinwt42ji/4+bCaymfb/AM83DoP/ACK/5V8p194/8FKPDP8Aa/wMtdeSPLaV&#10;rEblh2V1ZD+HIr4Or+K/GLL/AKjx5XklZVYwmvnFRf4xbPFxkeXEPzCiiivy85QooooAKKKKAPt7&#10;/gmL4mN/8Ltb8LyPzp+rCSNfRZEHP5qa+mq+If8AgmD4oFj8Ute8JSSbV1DRRPGpbq8MgGB74kJ+&#10;gr7er+3PCXH/AF/gPC3d3Dmg/wDt2Tt/5LY9zCS5sOgooor9IOgKKKKACiiigAooooAKKKKAPGv2&#10;9vFh8L/s06zbxTeXLqs0FjGR1IaQM4/FEYfjX52V9lf8FRPFXkeHvDPgyObBuLqa7kT1VVCj9WNf&#10;Gtfxx42Zh9c42lRT0owhD5u83/6UePjpc1a3YKKKK/IjjCiiigAr0j9kHw9/wk37SnhGxaPcsOqr&#10;dt8vTyVaUH80H415vX0B/wAE39B/tT9oBtWdMrp+jzODjozFVH6Fq+n4Kwf9ocXYGg9nVg36KSb/&#10;AATNaEeatFeZ98UUUV/fp74UUUUAfMf/AAU88Mfb/hlofipIxu0/VmiZsdEkT/FVr4jr9Iv22fDH&#10;/CUfs1+Iolj3SWUMd5GMf883BJ/75zX5u1/H/jhgPqvGarpaVacZfNXg/wAIo8fHRtWv3QUUUV+N&#10;nGFFFFABWn4L8S3Pg3xhpfi2zz5mm6hDdIFPXY4bH44xWZRWlKrUoVY1KbtKLTT7NO6BO2p+uWn3&#10;1rqlhDqdjMJIbiFZYZF6MrDIP4g1NXmP7HHjD/hNP2cfDN68u6WysfsM3PQwnYv/AI4FP416dX+i&#10;GU5hTzXK6GNhtVhGf/gSTt8rn0UZc0VJdQooor0CgooooAKKKKAKPifXrXwt4a1DxNfEeTp1jNdT&#10;ZbHyxoXPP0Ffk3qF9dapfz6neyb5riZpZnP8TMck/ma/SD9s7xP/AMIt+zb4muEk2yXloLOP381g&#10;pH/fO6vzZr+W/H7MPaZtg8En8EJTfrNpflD8Ty8wl70YhRRRX8/nnhRRRQAUUUUAbHw80GXxT480&#10;Xw5DHua+1SCEL67pAMV+rlpbR2VrHZwjCQxqij0AGBX5zfsN+FW8V/tM+HUeHdDp7y30zY+75UbF&#10;D/382D8a/R2v6o8Asv8AZZHi8Y18dRRXpCKf5z/A9XL4/u3LzCiiiv3w7wooooAK/Nv9tTxP/wAJ&#10;R+0r4mmSTdHY3S2Uft5ShWH/AH3ur9HtRv7bS9Pn1O8fbDbwtLK3oqjJP5Cvyb8Ua/d+KvE2o+KL&#10;/wD1+pX011N82fnkcuee/Jr+f/H7MfZZRg8CnrOcp/KEbfnP8Dz8wl7iiUaKKK/ls8sKKKKACiii&#10;gAr9Nv2VPC58H/s9eFdFeHy5P7LWeVfR5SZG/VjX5reHNKl1zxDY6LBFve7vI4VUdyzAY/Wv1h0T&#10;TItE0a00aAAR2lrHCu30VQP6V/Q30f8AL+bMMbjWvhjGC/7ebk//AElHo5fH3pSLVFFFf08emFFF&#10;FABRRRQAUUUUAFFFFABRRRQAUUVg/FHx3YfDL4fav471HaY9NsZJlRmx5jgfKn4tgfjWOIxFHC4e&#10;daq7Rim2+ySu38kDdtWfFP8AwUY+Kf8AwmPxij8C2NzutPDdv5ciqePtDgM/4gbR+BFfPdW9e1vU&#10;vE2uXniPWblpry/upLi6mbq8jsWY/mTVSv8AP3iXOqvEWfYjMan/AC8k2l2jtFfKKSPn6tT2lRy7&#10;hRRRXhmYUUUUAFFFFAHqH7Hvws/4Wt8dtI0u6tvMsdPk+36gGXKmOMghT7Fto96/Sivm/wD4Ju/C&#10;QeFPhjd/E7Urfbe+IpttruXlLSM4H/fT7j7gLX0hX9neD3DryPhCFaorVMQ/aPvytWgv/Afe/wC3&#10;me1g6fs6N311Ciiiv1Y6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8v/a2+Bw+OfwjvNF063VtYsM3Wjs3G6VRzHntvGV+uK9QorgzTLcLnGXVcFiVenUi4teT&#10;6rzW6fR6kyipxcWfkTNDNbTNb3ELRyRsVkjdSGVh1BHY02vpr/goJ+zZceD/ABI3xn8I6fnSdUk/&#10;4m0cS/8AHrck/fI/uv69m+or5lr+COJuHsdwvnVXL8UtYvR9JRfwyXk19zut0zwatOVKbiwooorw&#10;TMKKKKACiiigAooooAKKKKANXwz458aeDLtb7wj4t1LS5l6SWF68R/8AHSMivYvAv/BRD9oPwoI7&#10;bxBfWOv268Y1C1VJcf78e3P1YMa8Ior28p4k4gyOV8Bip0/JSfK/WPwv5o0jVqU/hdj7c8C/8FOP&#10;hzqm2Dx/4N1DS3PDT2bC4jH4fK2PzNe1fD/9oL4MfFCNT4J+Ium3Urc/ZHn8qcf9spNr/jjFflzS&#10;qzIwdGKspyCO1fp+T+OfFWBajjqcK8fTkl98fd/8kZ1Qx1WPxan67qwYblOR6iivzF8B/tQfHf4c&#10;FU8NfEbUPJXpa3knnx/98vmvdPhx/wAFP9Yttll8Vvh9DdLnDX+iy+W4HqYpCQx+jL9K/Vsl8buE&#10;cxahi1PDyf8AMuaP/gUbv5uKR1Qx1GW+h9jUV5n8O/2vfgD8SvLh0jx5b2l1J0s9U/0eTPp83B/A&#10;16WjpIiyRsGVhlWU8Eetfq2X5plubUfa4KtGpHvGSkvwenzOqMoyV4u4tFFFdxQUUUUAFFFFABRR&#10;RQAUUUUAFFFFABRRRQAUUUUAed/tY+Gf+Es/Z28V6aqbni0t7mPjODF+8z+SmvzLr9cNW0y11rSr&#10;rRr5N0N3bvDMvqrKVI/I1+TWvaPeeHddvfD+oLtuLG7kt519HRip/UV/MP0gMv5MwwWNS+KMoP8A&#10;7dakvv5n9x5eYR96MipRRRX88nnhRRRQAUUUUAeofsY+KT4S/aX8K3rS7Y7q8aymHZhNG0YB/wCB&#10;Mp/Cv0or8mfButTeHPF2l6/BJsez1CGZW9Nrg5/Sv1g069i1LT4NRg/1dxCsifRhkfzr+pPAHMPa&#10;ZPjME38E4zX/AG/G3/th6mXy9xxJqKKK/oA9AKKKKACiiigAooooAKKKKAPgj/gpF4r/ALb+PyeH&#10;YptyaLpEMTL/AHZJMyn/AMdZK+fq7L9oXxc3jr44eKvFHm+YlxrU627esKN5cf8A44q1xtf5/cX5&#10;j/a3FONxad1OpO3+FO0f/JUj5+tLnqyfmFFFFfOGYUUUUAFez/sZ/tDeCv2evE+sax4y0i9uE1Cx&#10;SGGSxVWZCHychiODXjFFepkucY3IM0p5hhGlUpttXV1qmtvRsqnOVOSkj7sk/wCCmXwQWMmLw34g&#10;Zv4VNvGM/wDj9V/+HnHwf/6E7XP++Y//AIqvhuiv0aXjXx09p01/24jq+vVz7euf+CnvwsjcC18B&#10;a1IuOS0ka4/U1Gf+CoPw07fDvWP+/wDHXxLRWb8aOPG/40P/AAXH/IX13Edz668f/wDBSXwZ4y8D&#10;6z4Qj+FeoL/ammXForzX6bV8yMpk4GeM545r5Foor43iTizPOLK1OrmVRTcE1G0Yxsm7v4Ur/Mwq&#10;Vqlb4gooor5szCiiigAooooA+1v+CYPjD7f4E8QeCZZctp+oJcxp6JKuP/QkNfUVfAn/AATk8cDw&#10;x+0B/wAI3cSEQ+INLmtlXt5qYmU/kjqP9+vvuv7U8H80WZcC0It3lRcqb+Tuv/JZRPawcuagvLQK&#10;KKK/UDqCiiigAooooA+af+Cm/ij+zvhPo/heOT5tS1fe6+qRoTn8yK+Ha+m/+Cn3iv7f8UNB8HxS&#10;ZXTdFa4kUdpJpCMfXbEp/GvmSv4l8XMw/tDjzE2d1T5YL/t2Kv8A+TNni4yXNiGFFFFfmpyhRRRQ&#10;AUUUUAfU/wDwS68LfaPG3ibxpJGf9F0uOyibsTLJvb8R5S/nX2jXzn/wTS8Mf2V8FL/xE8eG1TWH&#10;Kse6xqF/LOa+jK/uHwqy/wDs/gPBxa1mnN/9vSbX/ktj3MLHlw8Qooor9DOgKKKKAPP/ANqbxR/w&#10;iP7PvirV1k2u2kyQR84y0v7vH5Ma/MevvT/gpL4o/sb4DwaEkhV9W1iKLA7qgaQ/h8or4Lr+R/Hb&#10;H/WOLKWGT0pUl98m2/w5TycdK9VLsgooor8TOEKKKKACiiigD0r9kDwr/wAJj+0l4T0t490cOpfb&#10;JeOAsCNNz7EoB+NfpdXw5/wTH8Mf2j8XNZ8VSRll03RfKRscB5ZF5+u1GH419x1/X3gbl/1Xg+WJ&#10;a1rVJP5RSivxUvvPYwMeWjfuwooor9mOwKKKKACiiigAooooAKKKKACiiigAr5X/AOCmfxYj0zwz&#10;pPwg0y6H2jUpPtupIrcpAhxGD/vPuP8A2z96+pp5oraF7idwqRqWZj2A71+YP7R/xNl+Lnxm1vxn&#10;5263kujDY88CCP5Ux+Az+NfkPjRxF/Y/CrwdN2qYl8nnyLWb+ekfSRx4ypyUbdzh6KKK/jk8cKKK&#10;KACiiigArW8B+EdS8feNNL8F6REWuNUvo7eMDtuYAn6AZJPYCsmvp7/gmh8KxrXjvUvitqNtuh0e&#10;3NvYMy/8t5BhmHuEyP8AgdfScI5DU4l4jw2Xx2nJcz7QWsn/AOAp287GlGn7Soon2T4R8Nad4N8L&#10;6f4U0mILbafZx28KquOFUDNaNFFf37Tp06NNU4KySSS7JbI+gCiiir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qrq2t6NoFp9v13VrWyg3bfOu7hY0z6ZYg&#10;ZqSxv7HU7VL7TbyG4gkXMc0EgdWHqCODU+0p8/JdX3t1t6ATUUUVQBRRRQAUUUUAFFFFABRRRQAU&#10;UUUAFFFFABRRRQAUUUUAFFFFABRRRQAUUUUAFFFFABRRRQBR8SeHNF8XaDd+GfEWnx3VjfQtFc28&#10;i5DqRzX51/tTfsxeIv2fPFjNCkl14fvpCdL1Db93/plJ6OP1HI7gfpFWT428EeF/iJ4auvCPjHR4&#10;r6wu49s0Mo/8eB6qw7Ecg18Dx9wHguNst5dIYiF/Zz/9tl3i/vT1XVPnxFCNaPmfk7RXtH7T/wCx&#10;z4w+BN9N4i0OOXU/DLyZhvlXL2oJ4SUDp6buh9jxXi9fxbnOS5nw/mEsFj6bhUj0ezXRp7NPo1oe&#10;LOnKnLlkgoooryyQooooAKKKKACiiigAooooAKKKKACiiigAzXdfDD9pL40fCF0j8F+ObuO1VsnT&#10;bpvOtz7bHyF+q4PvXC0V2YHMMdluIVfCVZU5rrFuL+9FRlKLunY+zvhD/wAFMPDupyQ6T8Y/Dbaa&#10;zYDarpqtJCPdo+WA/wB3d9K+mPCnjHwr450ePX/B/iC11KzmXMdxaTB1Ptx0PseRX5M10nw1+Lfx&#10;D+EetLrvgHxNcWMoYGSNWzFKPR0PysPqK/aOFvHDOMvkqOcw9vT/AJlZVF+UZfOz/vHZSx046T1/&#10;M/VSivAf2bv27fBfxca38KeO44dD8QSYRN0mLa7foNjH7rE/wHvwCa9+r+mMjz/KeI8CsXl9VVIP&#10;tun2knqn5P8AI9OnUjUjeLCiiivYLCiiigAooooAKKKKACiiigAooooAK/NL9sDwz/wiv7R/iqyS&#10;LbHcaibuPC4z5wEhP/fTNX6W18K/8FMPDP8AZfxn07xEkWF1TRl3N2LRuy/njFfi/jpgPrXB8MQl&#10;rSqRfyknF/i0ceOjejfsz5xooor+QzxwooooAKKKKACv1A/Zt8Tf8Jh8B/CuvmTc0ujwrKf9tBsY&#10;fmpr8v6++v8AgnB4sOvfs9f2FI/z6JrNxbKuefLfbMD9MyMPwr9v8B8w+r8U1sK3pVpO3+KMk1+D&#10;kd2Alaq13R79RRRX9anrBRRRQAUUUUAFFFFABWH8TfEi+D/h3rnihn2/YdLmmVvRghx+uK3K8d/b&#10;y8U/8Ix+zTrSo+2TUpIbKMZ673yw/wC+Fb8q8fiHMP7LyHFYz/n3TnJeqi2vxJqS5abl2PzsuJ3u&#10;biS5l+9I5ZvqTmmUUV/nndvVnzoUUUUAFFFFABRRRQAUUUUAFFFFABRRRQAUUUUAFFFFABRRRQB0&#10;3wa8WSeBvit4d8WxuV+w6vBI2O67wGH5E1+qEUsc8SzwvuV1DKw7g96/IlWZTuU4I6Gv1H/Z88Xj&#10;x38E/DPirzNzXWkRCUg5xIo2OPwZSPwr+kPo/wCZ+/jcvb/lqJffGX/tp6WXy+KPzOxooor+lD0g&#10;ooooAKKKg1O+j0zTbjUZSNtvC0jZ9FBNKUlGLb6Afm9+2Z4pPi39pTxRfLLujt7xbOL0CwosfH4q&#10;T+NeX1peL9bk8SeK9S8QSyb2vb6Wbd67nJ/rWbX+d+dY55nnGJxb/wCXlScv/ApN/qfO1Jc02+4U&#10;UUV5hIUUUUAFFFXPD2jXXiTX7Hw9Yj99f3kVtDx/E7hR+pqoQnUmoRV22kvVgfpL+yP4Y/4RP9nL&#10;wnp7JtefS1u5PlxkzEyj9GA/CvR6g0vTrXR9Mt9IsU2w2sCQwr6KqgAfkKnr/RPK8DHLcsoYSO1O&#10;EY/+ApL9D6KMeWKXYKKKK7ygooooA+M/+Co/i4XHinwt4FilP+iWM19OmeD5riND9R5T/nXynXsX&#10;7d/ig+J/2l9cCy7o9NjhsowD93Yg3D/vtm/OvHa/g/xFzD+1ON8dWvdKo4L0glBf+k3PCxMuavJh&#10;RRRXxZgFFFFABRRRQB9tf8EwvDH2L4ca94rkj+a+1RYY29VjTkfm1fT1eT/sReFz4W/Zo8NpJGFk&#10;v4ZL6TA6+a5Kn/vjZXrFf3pwDgP7N4MwNBqz9nGT9Z++/wAZHvYePLRivIKKKK+wNgooooAKKKKA&#10;CiiigAooooAKKKKAPH/24Piy/wALPgPqEenXPl6lrn/EussH5lVwfNcfRN2D2LLX5z19B/8ABRX4&#10;qDxn8Y18Dafdb7Pw3B5Um1uDcuAz/wDfI2r9QRXz5X8V+LvEP9ucYVKcJXp4f93HtdfG/wDwK681&#10;FHi4yp7Ss120Ciiivy85QooooAKKKKABVZ2CquSeAB3r9Mv2VPhR/wAKd+CGjeGLuDZfzw/bNU9R&#10;PKAxU/7own/Aa+If2Nvhb/wtX486Tp1zbeZY6a39oX+VyPLjIwD9XKj8a/SQAAYAr+lPAXh3lp4j&#10;Oqq3/dw9NHN/N8qv5NHpYCnvN+gUUUV/SB6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nX7QP7S3gD9n3QGvNfuPtWqTR/8AEv0e3cebM3Yt/cT1Y/gCeK4D&#10;9qb9uXw78JvtPgf4cvDqfiNQ0c02Q0Fg3T5v7zj+70Hf0r4b8UeKvEfjXXLjxJ4r1m4v766fdNdX&#10;MhZmP9B7DgV+J+IXi5g+H+fAZS1UxOqct403+UpLtsn8XY4sRi40/dhq/wAjpPjZ8efiB8ePEn9u&#10;+M9TYwxM32HTomIgtVPZV9Txlupx7Cu5/Y1/ajvPgZ4tTw34nupZPDOqTBbpNxP2OQ8CdR6dNwHU&#10;c8kAHxKiv5mwPE+eYDPo5xGs3XUruTd+bupd4taW7bWsjzI1akanPfU/XS0u7W/tY76yuElhmjDx&#10;SRtlXUjIIPpUlfH37AX7VbW7wfAn4g3+Y3fHh2+mblSf+XZie3dPckdNuPsGv7f4S4owHF2TQx+G&#10;dr6Sj1hJbxf5p9VZnuUasa0OZBRRRX0xoFFFFABRRRQAUUUUAFFFFABRRRQAUUUUAFFFFABRRRQA&#10;UUUUAFFFFABRRRQAUUUUAFFFFAEd5Z2mo2klhf2sc0E0ZSaGZAyupGCCDwQRXyf+0j/wTugvhc+M&#10;fgOqQzcyTeHZZMLJ7Qsfun/ZY49COlfWlFfN8S8KZJxZg/q+YU+a3wyWkovvF9PR3T6pmdSlCtG0&#10;kfknr/h7XPC2qzaH4j0m4sbyBts1vdRFHU/Q1Tr9SPi18Bvhd8a9KbTfHvhmOeTaRBfw/u7iA+qO&#10;P5HIPcGvkn4vf8E3viR4VabUvhdqkfiCzXJS1mIiulHpz8rn6EZ9O1fy7xV4N8SZHKVXAL6zR/ur&#10;30vOG79Y39EeXVwdSnrHVHzbRV/xH4X8SeD9Vk0PxXoN5pt5F/rLW9t2jce+GA49+lUK/JKlOpRq&#10;OFRNNaNNWafmjj23CiiioAKKKKACiiigAooooAKKKKACiiigAooooAK+qf2QP25r/RLu0+GHxm1J&#10;prCTEWn65M+Xtj0VJSfvJ2DdRxnjkfK1FfQ8M8T5twnmUcZgZ2f2ov4Zr+WS6rs91ummaU6s6Mrx&#10;P12imiuIlngkV0dQyspyCD3p1fIP7Af7VVwbm3+BXxC1UyLI23w7eXD8g/8APsWPXP8ABnnPyj+E&#10;D6+r+3uE+KMv4uyeGPwul9JRe8JLeL/NPqmn5HuUasa0OZBRRRX0poFFFFABRRRQAUUUUAFFFFAB&#10;Xyz/AMFRfDBuPA/hnxlGn/HpqklnI2O0se9f/RTfnX1NXkf7c3hdfFP7M3iJVj3S6esN9Cf7vlyK&#10;WP8A3wX/ADr43xCy/wDtTgvHUEtfZuS9Ye+vxiY4iPNRkvI/OOiiiv4NPBCiiigAooooAK+sv+CW&#10;/icQ6z4q8HSS/wCvt7e7jQ+qMyHH/fY/Kvk2vbv+CfPiY6B+0fp9g0m1NUs57bbn7zbd4/8AQTX3&#10;Hhrj/wCzuOMDVvo58j/7fTh/7cdGFly14s/Qqiiiv7sPcCiiigAooooAKKKKACvk7/gqT4vaLQ/C&#10;vgKJuLi7n1C4XPTy1EcZ/HzJPyr6xr4D/wCCjPin+3v2g20lH3JpOlQ249mbMh/Vq/LPGTMfqPAt&#10;aCdnVlCC/wDAuZ/hFr5nLjJctB+Z4HRRRX8XHihRRRQAUUUUAFFFFABRRRQAUUUUAFFFFABRRRQA&#10;UUUUAFFFFABX3b/wTS8bPr3wTvvB9zNuk0HWHWFf7sEw8wf+RPNr4Sr6W/4Jl+MP7K+K+reEJZsJ&#10;qul+ZGvrJE2f/QWNfpnhHmn9mcdYdN2jVUqb/wC3ldL/AMCUTqwcuWuvPQ+4qKKK/tg9oKKKKACu&#10;F/ab8Uf8Ib8APFniASbXj0eSKFvSSTESf+POK7qvnn/gpT4rbRfgPbeHInG/WtahjkXPWKMNKT/3&#10;2sf5181xlmH9lcK43FXs4052/wATTUf/ACZozrS5aUn5HwbRRRX8AHz4UUUUAFFFFABXpn7H3hj/&#10;AISv9o3wvZPFujt777VJ7CJS4P8A30BXmdfSH/BM3wwNU+MeqeJJIgV0vRm2sezyOFH6Bvyr6vgX&#10;Af2nxhgcPa6dSLfpF8z/AATNsPHmrRXmfdFFFFf3ye8FFFFABTZ5kt4HuJThY1LMfQAU6vOf2r/i&#10;XD8K/gNr/iIT7Lq4tTZacN2CZ5gUUj/dBZ/ohrhzLH0cry6tjKztGnGUn6RTZMpKMW2fnX8UvEbe&#10;LviTr3iYyB/t2rTyqw7qXOD+WKwaKK/zvxFepisROtPeTbfq3dnzzfM7hRRRWIgooooAKksrS41C&#10;8hsLSPdLPIscajuxOAPzqOu6/Zo8MHxf8evCuiGPcraxFLJ/uxnf/wCy12Zdg5ZhmFHCx3qTjFf9&#10;vNL9Sox5pJdz9LPB2gW3hTwjpfhazH7nTdNgtYeP4Y41QfoK0qBxwKK/0Vp04UacacFZJJJeS2Po&#10;goooqwCiiigAooooAKKKKACiiigArn/it4+sPhh8O9X8d6iV2abZPKit/HJj5V/FsCugr5S/4Ka/&#10;Fr7BoOk/BzS7j95fSfb9U2t0hQkRIf8AefLf9s19a+X4yz+HDPDWJzBv3oxtHznLSP4tN+SbMq1T&#10;2dNyPj7XNYv/ABDrV5r+qTNJdX11JcXEjdWkdizH8STVWiiv4FlKU5OUndvVvu2eAFFFFSAUUUUA&#10;FFFbHgDwdqnxC8baV4I0WLdc6pfR28f+zubBY+wGWPsDWlGjVxFaNKmryk0klu23ZL5sEruyPtP/&#10;AIJv/ChPCXwquviNqFttvvEdx+5Zl5W1jJCj/gTFm9xt9K+jaz/CnhvTfB3hmw8K6PFttdPtI7eF&#10;cY+VVAz9T1rQr/QLhfJaXDvD+Hy6H/LuKT85PWT+cm2fQUoezpqPYKKKK94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ud+J3xT8EfCHwtN4u8dazHaWsQxGvWSd+yIvV&#10;mP8A+vA5rHEYjD4OhKvXmowirtt2SS6tvYG0ldm3qeqadounzarq17FbW1vGXmnmcKqKO5J6V8af&#10;tVft833iN7n4f/BG7mtdP5jvNeU7Zbj1EPdE/wBr7x7YHJ83/aY/a78bfH++Ok2zSaX4dhkzb6XH&#10;JzMezzEffPoOg7c815DX8t+IXjBiM058vyOThR2lU2lPyj1jHz+J+Sun5eIxjl7sNu4rMzsXdizM&#10;cknvSUUV+CnnhRRRQA6C4ntZ0uraZo5I2DRyI2GVgcgg9iDX6A/sUftQp8a/Cf8AwiHi6+X/AISb&#10;SYQJmbAN7COBKP8AaHRsd+e9fn5Wt4H8a+Ivh34ssfGnhXUHtr7T5xLDIp6+qn1UjII6EEivt+A+&#10;NMZwXnKxEbyozsqkO8e6/vR3XzWzZvh60qM79Op+sVFcL+z18dPDnx9+Htv4u0aRY7uP91qthu+a&#10;2mA5GP7p6qehHuCB3Vf3FgMdhMzwdPF4WanTmk4tbNP+tVunoz3IyUo3QUUUV1jCiiigAooooAKK&#10;KKACiiigAooooAKKKKACiiigAooooAKKKKACiiigAooooAKKKKACiiigAooooAyfF/gPwZ4/07+y&#10;fGnhiy1O3/hjvLcPt9wTyp9xivC/iN/wTc+D3ilpLvwTq194duG5VI/9IgB/3GIbH0YV9FUV4Oc8&#10;L8PcQRtmGGhU82rSXpJWkvkzOdKnU+JXPz7+In/BPf8AaA8FPJPoen2niG0UkrJpc2JdvvE+Dn2U&#10;t9a8c8ReEPFXhG7Nj4o8O3unzK2Nl5bNHz+I5r9Z6p6z4d0DxHatY+INEtL6Fxh4by3WRWHoQwNf&#10;keceAuSYi88txE6T7SSnH0XwyXzcjkngKb+F2PyTor9EvH/7Bf7OfjlnurXwtLody3PnaLcGJf8A&#10;v226MD6KK8b8a/8ABL7xBbh5/AHxGtrodY7fU7cxsfbcuR+lflmbeDPG2WtujTjXiusJa/8AgMuV&#10;38lc5Z4OtHbU+UaK9N8efseftE/D1WuNU+HF5eW6/wDL1o4+1Lj1Ijyyj3ZRXm1xa3NnK0F3byRS&#10;KcMkiFSD9DX5xmGU5plNX2WNoTpS7Ti4/ddK/wAjmlCUdJKxHRRRXnkhRRRQAUUUUAFFFFABRRRQ&#10;BJa3VzY3Ud7ZztFNDIrxSRthkYHIIPYg1+kX7I/x1j+O3wot9Wvp1bWNNItdYj4z5gHyyY9HHP1z&#10;6V+bNeu/sVfGOX4R/Gyx+2XbJpetFbDUUJ+X5mHlv9VfHPoW9TX6Z4V8XS4X4lhCrL9xXahPsm37&#10;sv8At1vX+62dWFreyqWezP0booBBGQaK/tg9oKKKKACiiigAooooAKKKKACsT4laBH4p+HuueHJU&#10;3LfaVPDt9d0ZFbdBAIwRWVejDEUZUp7STT9GrMNz8iriCW1uJLWZcPG5Vh6EHBpldZ8dfDJ8G/GT&#10;xP4Z8sqtprVwsee6lyVP4gg/jXJ1/nTjMLPBYyrh57wlKL9U2n+R85JcsmgooormEFFFFABXVfAz&#10;xSvgr4x+GfFEkvlx2mt27XDntEXCv/46WrlaASORXRg8VUwOLp4in8UJKS9YtNfkOMuWSZ+vFFYP&#10;wr8UHxr8NNA8Ws+5tR0e3nkyc/O0YLD/AL6zW9X+i2Hr08Vh4VofDJJr0auj6NO6uFFFFbAFFFFA&#10;BRRRQAE45r8uv2iPFP8Awmfxw8UeIVkLJNrMyRt6ojbFP0wtfpT8S/FkfgP4d6540k/5hWk3F0q/&#10;3mSNmC/iQB+NflLJJJNI00rszM2WZjkk+tfzl9IDMuWjgcAnu5za9Eox/OX3HnZhLSMRtFFFfzQe&#10;YFFFFABRRRQB13wi+BvxI+OWq3WkfDrRFupLOFZLp5bhIkiUnAyWI5JBwBzwa9C/4d5ftNf9C5pv&#10;/g4i/wAa9e/4JcaB9n8IeKvE7R4+1ajBbK23qI0LfzlNfVVf0hwL4RcO5/wvh8wx06iqVOZ2jKKS&#10;XM0rJxb2Sb13Z6VDB06lJSlfU+AE/wCCcn7SDIGa10Rcj7raryPyWpIP+Cbv7Rk0myQ6BEP78mqN&#10;j9Iyf0r77or7JeB3BK/5+/8Aga/+RNvqNDzPgv8A4dp/tC/9BXwz/wCDKX/4zU0H/BMn4/Spvk8S&#10;+E4jn7smoXOf0tzX3dRWq8EeB19mp/4H/wAAPqNDzPhVP+CYnx5LAP4v8Ihc/MVvro4/8lqtH/gl&#10;98XcfL8QPDf/AH1cf/G6+4KK1j4K8Bx3pTfrUl+lh/UsP2Pyf8feCNb+G/jPUvAviRYxfaXdNBce&#10;S25CR3U4GQRgjgcGsevdf+CiXhMeHf2j7rV40wmt6XbXnA43BfJI+v7rJ/3vevCq/k/iXKlkfEGK&#10;wEb2p1JRV9+VN8rfrGzPKqx9nUcewUUUV4ZmFFFFABXoP7K/jH/hBv2gvC2tyTeXC+qR2tw2eNk3&#10;7sk+w3A/hXn1OilkhkWaGRlZWBVlOCD6iu3LcdUy3MaOLp/FTnGS9YtP9Coy5ZJ9j9dqKwvhj4uT&#10;x98O9E8Zoyk6lpcNxJt6B2Qbh+DZH4Vu1/ojh61PE0IVqbvGSTT7pq6/A+iTurhRRRWwBXxl/wAF&#10;RPE/2nxT4Z8II+Ra2U1zIvozsF/klfZtfnb+3x4nPiP9pXWLZZCyaXBBZr6AhAx/VyPwr8j8bMw+&#10;p8ESpJ61Zwj8k3N/+knJjZctC3c8Zooor+NzxgooooAKKKKACvtn/gl94T+w/DjxF40kiw2o6wlr&#10;Gx7pDGGyPbdMR/wGviav0g/Yi8PweHf2Z/DcMLKzXUMl3IysDlpJGbnHcAgfhX7F4H5esXxo67/5&#10;c05yXq7Q/KTOzAx5q1+yPWKKKK/sI9gKKKM0AFfCv/BRD462vj3x5D8MfDl6s2n+H2Y3kkbZWS7P&#10;DD32D5fqW9K9a/bD/bS0b4e6befDX4Y6ot14gmjMV3fW7App4IwQG7y+w+71PPFfDMkkk0jSyuzM&#10;zZZmOST61/NvjNx/hq2HeQZfNSbf72Seis7qCfV31l2slvdLzcZiFb2cfmNooor+bTzQooooAKKK&#10;KACvfv8AgnD4X/tz9oBtZeLdHpGkTT89mYrGPx+b9K8Br7S/4Jf+BTp/grxF8RLmL59Sv47K2LD/&#10;AJZwqWYj2LSY+sdfoXhZlss046wkbaQbqPyUE2v/ACblXzOjCx5q6+8+pqKKK/uI9wKKKKACiiig&#10;AooooAKKKKACiiigBs0scETTzOFVFLMzdAB3r8wf2jPidJ8XfjHrfjRZt9tLdGKx9BAnypj6gZ/G&#10;vt39uX4rN8MfgNqFrYXXl6hr2dOtcH5lVwfNYfRMjPYsD2r86q/mTx64i9piMPktJ6R/eT9XdQXy&#10;V3/28jzMfU1UF6hRRRX87HnBRRRQAUUUUAFfUH/BM/4WHWfHGpfFbULbMOjwfZrF2H/LeQfMR7hM&#10;j/gdfMKI8rrFEjMzNhVUZJPpX6afsufCmL4O/BLRfCckeLySD7XqbY5a4l+Zh/wEYQeyCv1zwZ4d&#10;ec8WLF1Fenhlzv8AxvSC9b3kv8J2YOnz1r9j0Kiiiv7IPY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89P2/8AXvF2pftF6lpXiGacWljDCuk27sfLWExg7lHT5m3Z&#10;PqMduP0LryH9rz9miy/aA8E/aNIgjj8RaXGz6XcNhfNHUwMfRscZ6H0ya/OfFLhvMeJuFZ4fBSfP&#10;CSnyr7ainePrrdd2kvNc+Kpyq0bRPzloqfU9N1DRtQm0nVrKW2uraVo7i3mjKvG4OCpB6EGoK/iK&#10;UZRk4yVmt0eGFFFFIAooooAKKKKAO+/Z1+PHiD4AfEGDxVpu+axmIj1awDYFxDnnHbcOqn19ia/S&#10;bwX4y8O/EHwvZ+MPCmoLdWF9CJIJV9PQjsR0I7Gvybr3r9iT9qWb4NeJ18C+L7tm8N6tOAXZv+PG&#10;Y8CQf7B6MPx7HP7T4S+IP+ruMWVY+f8As1R+63/y7m+vlGX2uifvae9fuweI9nLklsz7+opsM0Vx&#10;Es8EiujqGRlOQwPcU6v67PWCiiigAooooAKKKKACiiigAooooAKKKKACiiigAooooAKKKKACiiig&#10;AooooAKKKKACiiigAooooAKKKKACiiigAooooAK57xn8Jvhp8Q4mi8a+B9N1HcMGS4tVMn/ff3v1&#10;roaKxxGHw+KpOnXgpxe6kk0/k9AaT0Z86/EL/gmz8G/EyyXPgrWNQ8P3LcqqsLiD8UYhvycV4H8S&#10;P+Cffx78C+ZdaLY2viG0XJWXS5D5mPeN8HP03D3r9BqK/OM88I+Cs5vKNH2M39qm+X/yV3h90U/M&#10;5amEoz6W9D8kdZ0TWfDuoSaVr2lXFndRnElvdQtG6/gRVWv1W+IXwm+HHxV0ptH8f+D7LUov+Wbz&#10;QjzIj6o4wyH3BFfJH7Rf/BPHWvB9lceMPgxcXGq2MKmSfR5sNcxJ3MZGPMA9Pvema/DOK/BniDIq&#10;csTgZfWKS1aStUS/w681v7rb/uo4auDqU9Y6nzBRTpEeJzHIhVlOGVhgg02vxs4wooooAKKKKACl&#10;R2Rg6MVZTlWXtSUUAfpn+yn8VG+L/wADdE8UXcu6+hg+x6l6meL5Sx/3htf/AIFXotfHf/BL/wAe&#10;mLVPEXw1uJuJoUv7VC3dTsfH5pX2JX94+H2eS4h4RwuLm7z5eWX+KHutvzdub5nvYep7SimFFFFf&#10;ZmwUUUUAFFFFABRRRQAUUUUAfnz/AMFDvCX/AAjf7SN5qkce2PW9Ntr1do43BTC345iz+NeG19df&#10;8FSfDJ8zwp4xRP4bizkb1+66j/0L86+Ra/hbxMy9Zbx1jqaWkp86/wC30pv8Wzw8VHlryQUUUV8I&#10;c4UUUUAFFFFAH6KfsG+Jv+Ei/Zr0WJpNzafJNaN6jbISP0avZK+Wf+CXfiY3fgnxN4SeTLWOpQ3C&#10;r6LKhH84zX1NX94+HmO/tLgnA1r3/dqL9YXg/wD0k97Dy5qMX5BRRRX2ZsFFFFABRRRQB4z+3x4p&#10;/wCEb/Zr1e1SXbJqk0FmuOpBcM36KR+NfnbX2R/wVF8VeRoHhjwZHNzcXU13Ig7qihRn8W/Svjev&#10;438bMw+uccSop6UYQj82nN/+lHj46XNWt2CiiivyM4wooooAKKKKAP0G/wCCeWgf2N+zlZ3rx7X1&#10;DULicn1XdtB/Ja9yrg/2XtA/4Rr9nzwjpfl7SdFhnb6yjzP/AGau8r/QLhHB/wBn8L4LD2+GlBP1&#10;5U3+J9BRjy0oryQUUUV9EaBRRRQAUUUUAfIP/BUjw1+88KeMETtcWcjev3XUf+hfnXyLX37/AMFG&#10;PDX9tfs9tq8cW59L1SCbdt+6rZQ/qwr4Cr+MfGbA/U+OqtRLSrGE/wAOV/jE8bGx5a7fcKKKK/KT&#10;kCiiigAooooA/Qj/AIJ8+MB4n/Z2s9OeXdJo95NaMM/dXO9R+TV7hXxx/wAEufGiw654o+Hk8vNx&#10;axahar/uN5cn/ocX5V9j1/dHhlmn9rcD4Kq3rGPI/WDcfxST+Z7uFlzUIsKKKK+8NwZlRS7thRyS&#10;e1flL8UvFh8d/ErX/GeTt1TWLi5j3fwo8jFR+CkD8K/S748eJ/8AhDfgz4m8SCXy2t9Fn8p89HZC&#10;qn/voivyzr+a/pAZheeBwKf882vujH8pHm5hL4YhRRRX83nmhRRRQAUUUUAFb/hb4p/EnwQiw+Ev&#10;HWqafGhysNteusYPrtzt/SsCitsPiMRhantKM3GXeLaf3rUabjseveHP26f2l/Du1R4++3KvVdQt&#10;I5c+2SM/rXfeGv8AgqB8T7Aqnir4faLqKL1a1mktnb8SXX/x2vmOivqsD4gca5db2OPqadJPnX3T&#10;5kaxxFaO0mfX13/wVRj+yj7B8Em89l+bzvEHyofwgy36V5R8Vv27Pjr8T7aTS4NTh0Kxk4a30dWR&#10;mX0MhJb8iB7V4xRXTmfiVxxm9F0cRjZcr3UVGF/VwjFu/ZuxUsVXkrOQrOzsXdizMcsx70lFFfDH&#10;OFFFFABRRRQAUUUUAKiNI6xouWY4Uetfp7+zV8PT8L/gj4f8IzQ+XcR2Ky3a4/5bSfO36tXwz+xh&#10;8HT8X/jfp1vqFsX0vR2F/qWVyrKhBSM/7z4BH93dX6QV/THgLw/OnRxOc1V8X7uHomnN+l+VeqZ6&#10;eAp6Ob9Aooor+jD0QooooAKKKKACiiigAooooAKKK534s+PbL4YfDjWPHd+6hdNsXljDfxSYwi/i&#10;xArHEYijhMPOvVdowTk32SV2/uBuyuz4o/4KH/FlfHPxl/4QrTLrfY+GYfs7bT8rXTfNIf8AgPyp&#10;7FWrwCrOs6te67q91repTNJcXlw808jHJZ2Ykn8zVav8++I86rcQ55iMxq71JNpdo7RXyikvkfP1&#10;KjqVHJ9QooorxTMKKKKACiiigD1X9jL4Wn4q/HrSdPubbzLHSydQ1AlflCRkbQfq5UfjX6RgADAF&#10;fOv/AATg+Fg8I/Ca6+IF9bbbzxJcAxsy8i3jyEA9ixc+/HpX0VX9o+EHDv8AYfCFOtUVqmIftH/h&#10;ekF/4D73rJntYOn7OjfvqFFFFfqZ1BRRRQAUUUUAFFFFABRRRQAUUUUAFFFFABRRRQAUUUUAFFFF&#10;ABRRRQAUUUUAFFFFABRRRQAUUUUAFFFFABRRRmgAplxcQWsLXN1Mkcca7nkkYKqj1JPSvGP2h/22&#10;vhv8EzJ4e0d11zxAq82NrJ+7tj281xwD/sjLeuMivjH4xftOfF/423TjxZ4omi0/dmLSLJzHbJ6Z&#10;UH5yPVsn0xX5dxd4scOcLylh6b9vXWjhBq0X2lPVL0Sk11SOWtiqdLTdn278R/23P2fPhxJJaXHi&#10;06rdR5DWujR+cc+m7IQfi1eKeM/+Co+syyPD8PvhbbQp0juNYvGkZvcxxhcf99mvk2ivwbOPGjjT&#10;MpNYecaEe0Ipu3nKXM/muU4Z42tLbQ901f8A4KI/tJakx+x6vpdip/httLQ4/F9x/Wstv27v2m2m&#10;Wb/hPl+UY2iwi2n8NteP0V8fU444yrS5pZhW/wDBkl+CdjH29b+Znt+l/wDBQn9pbT3Bn8R6fdrn&#10;Oy40uPn8VAP612/hH/gqJ43tJFj8c/DTTb6PoZNNunt3Hvh/MB+nFfLNFdmD8R+OcDJSp4+o/wDE&#10;1NfdNSHHE147SP0I+H3/AAUC/Z+8bNHbanql3oNw3Hl6tBhM/wC+hZcfXH0r2XRde0TxJp8ereH9&#10;Wt761k/1dxazLIjfiDX5JV0Pw++K/wARvhXqo1j4f+L7zTJv41hkzHJ7Ohyrj2YGv0vIfHrMqMlD&#10;N8PGpHrKHuy9eVtxfonE6aePl9tH6r0V8n/A/wD4KT6ZqEkOg/G/SBZyMQg1rT4y0f1kj5Kj3XP0&#10;r6k0HxBofijSodc8Oavb31ncLuhurWYOjj1BFfv/AA7xdkHFWH9rl1ZSa3i9Jx9YvX56p9Gz0Kda&#10;nVV4suUUUV9I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y3+3v+yo/imxl+Nfw907dqFrHnXLGFebmID/XKB1de47jn&#10;qOfiuv13ZVdSjqGVhhlI618Iftzfsrn4VeIG+Jngeyb/AIR/VJybm3jXiwnPb/cbt6HI9K/mfxj8&#10;PfZylxBl0NHrWiuj/wCfiXZ/b8/e/mZ5uMw//LyPz/zPneiiiv5zPNCiiigAooooAKKKKAPsf9gL&#10;9qmTVIIfgZ8QdT3XES7fD15M3zSJ/wA+5Pcj+HvjjsK+sa/IuzvLrT7uK/sbiSGaCRZIZo2KsjA5&#10;DAjoQec1+hv7HH7Tdp8ePBv9ka/cxx+JNJjVb6EkA3MfQTqPQ9Gx0PsRX9TeDviF/aNGORZjP97B&#10;fupN/HFfYf8Aeitu8fNa+rg8RzLklv0PZ6KKK/fjvCiiigAooooAKKKKACiiigAooooAKKKKACii&#10;igAooooAKKKKACiiigAooooAKKKKACiiigAooooAKKKKACiignAyaACimQ3EFwu+3mSRc4yjA0+j&#10;fYAooooAKKKKAPkH/goD+y1ZWVtJ8dvAViIvmA8QWUS/LyeLhfTnhh9D65+Ra/WzxBoWmeKNDvPD&#10;mtWyzWl9bvBcRt/EjDBr8tfi14AvvhZ8Sta+H+oHc+l37xRyf89I85jf/gSFW/Gv5N8a+D6GT5nT&#10;zbCQ5addtTS2VRa38udXfqm+p5OOoqEuddTnaKKK/DThCiiigAooooA9S/Yw8aHwR+0l4ZvZJtsN&#10;9dnT7gdmE6mNQf8AgZQ/hX6TV+THhDVJtE8WaXrNs22Sz1CGaNvRlkDD+VfrLBMlzAlxEflkUMv0&#10;Ir+pfAHHyqZPjMG3pCcZL/t+Nn/6R+J6mXy/dteY6iiiv389AKKKKACiiigAooooAKKKKAPBP+Cj&#10;Hhka1+z42rpFuk0vVIZt391Wyh/9CFfAVfqD+0l4Xbxl8BPFvh+KLzJJNDnkhjH8Uka+Yg/76QV+&#10;X1fyV48YD6vxRQxSWlSkvvjJp/g4nk4+NqifdBRRRX4gcIUUUUAFFFFAH0V/wTR8V/2P8cr7wzNL&#10;iPWNDkWNf700Tq6/+OebX3dX5l/sn+Jj4S/aJ8KauX2qdUWCRvRJQY2/RjX6aV/XXgVmH1rhGphm&#10;9aVWSXpJKS/FyPXwMr0bdmFFFFftR2hRRRQAUUUE45NAHwL/AMFHfF6+IP2hP+EfhlzHoekQW7KO&#10;gkfMzH67ZEH4V4DXYfH/AMVHxr8a/FHicS71utanMTf9M1bag/BVArj6/wA/eLsy/tbijGYu91Op&#10;O3+FNqP/AJKkfP1pc9WT8wooor50zCiiigAqbT7G51S/g0yzTdNcTLFEvqzHAH5moa7n9mfQP+Em&#10;/aA8IaSU3L/b0EzL6rE3mn9ENdmXYSWYZhRwq3qTjH/wJpfqVGPNJI/TbRtMg0TR7XRrQfurO2jg&#10;j4/hVQo/QVZoor/RaMYwioxWi0PogoooqgCiiigAooooA4n9pLwqfGnwF8WeHkh8ySTQ55IE9ZY1&#10;8xB/30gr8va/XaaJJ4WglQMrqVZWHBB7V+Tvjnw9J4S8aat4WkVgdO1Ke2+bqQjlQfyFfzP9IDL+&#10;XE4HHJbqcH8mpR/9KkebmEfhkZdFFFfzmeaFFFFABRRRQB6t+xR4yPgv9pHw9dPLthvpnsZ/QrKp&#10;UZ+jbT+FfpFX5K+Gtan8N+IrHxBbFvMsbyOddvXKsG/pX6veH9Wg17QbLXLWQNHeWsc0bL0IZQQf&#10;1r+pPAHMvaZTi8A38E1Nek1Z/jD8T1Mvl7jiXKKKK/oA9A8N/wCChXij/hH/ANnO8sI5dsmqX8Fq&#10;o/vDdvYfkpr8+a+wf+CpXipVsvCfgiKX5pJbi+uEz02hY4z+O6T8q+Pq/jPxpzD65x1UpJ6UoQh8&#10;2ud/+lHjY2XNXt2Ciiivyc5AooooAKKKKACiiigAooooAKKKKACiiigAooooAKKKKAClRHkdY40L&#10;MxwqqOSfSkr6U/YK/ZeuPHniGP4weNbHboumTA6ZbzJ/x+XAPD/7iH82xjoa93hvh/H8UZxTy/CL&#10;3pPV9Ix6yfkl97slq0aU6cqs1FH0B+xR8BJPgp8KY7rXbcLrmubbrUF7wqR+7h+oU5P+0SO1eyUU&#10;V/emS5Tg8iyujgMKrQpxSXd92/Nu7fmz3oRVOKiugUUUV6ZQUUUUAFFFFABRRRQAUUUUAFfJ/wDw&#10;U1+LL2ejaT8HNLucNeSfb9VCnny14iQ+xbc2P9ha+rppobaFri4lWOONS0jscBVA5J9q/L/9oj4n&#10;v8X/AIw6142SUtazXRj0/Pa3T5U+mQM/jX4941cRf2Rwr9Tpu1TEvl8+RWc389IvykceNqclG3c4&#10;miiiv48PHCiiigAooooAK2vhz4H1b4l+O9J8BaIP9J1W+S3R9uRGCfmcj0VcsfYVi19Rf8Ezfhad&#10;Y8Zar8Vr+3zDpMP2SyZl4M0gyxHuE/8AQ/evpeD8hlxLxJhsvt7s5e95QWsv/JU7edjSjT9pUUT7&#10;H8L+HNM8IeG7HwtosPl2mn2sdvbr/sqoAz7+vvV+iiv78p04UaahBWSVkl0S2R9AFFFFWAUUUUAF&#10;FFFABRRRQAUUUUAFFFFABRRRQAUUUUAFFFFABRRRQAUUUUAFFFFABRRRQAUUUUAFFFFABRRTZZY4&#10;Y2mmdVVVJZmOAB60ANubm3sraS8vJ0ihiQvJJIwVUUDJJJ6ACvjX9rD9vS/12W4+HvwQ1JrexBMd&#10;9rsfElx2Kxf3V/2up7YHXG/bX/bCufiTqFx8K/hxftH4ftpCmoXkTc6i4PQEf8sgf++up4wK+bq/&#10;mHxN8WK2IqzynJJ2gtJ1U9ZPrGD6R6OS1l001l5eKxbfuQ+8dLLLNI000jMzNlmZskn1NNoor+eT&#10;zwooooAKKKKACiiigAooooAK7r4K/tD/ABM+BGsrqHgzWC1q0gN1pd1lre4HcFc8H/aXBrhaK68D&#10;j8blmKjicJUdOpHVSi7Nf11Wz6lRlKMro/Sz9nv9qX4eftA6YE0e4FjrEce660W4kHmL6sh48xfc&#10;dO4FemV+Sega/rfhbWbfxD4d1SayvrSUSW11byFXjYdwf85r7o/ZG/bW0v4vJD4B+I00Nj4kVcW8&#10;33YtRx/d7LJ6r37dxX9VeHfi3h+IJQy7NmoYh6RltGo+3aM322b2s7I9TD4tVPdnv+Z9CUUUV+3n&#10;c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NkkjijaWV1VV&#10;GWZjgAetADqK+XP2pf2/LHwlNN4E+CVzFeagmVvdaKhobc/3I+0jerfdHbJzjxj4Zft7fHjwTry3&#10;3ibXz4hsXf8A0ixvlVSR32OqgqfzHtX5Zm3jBwflOb/UJSlOztKcEpQi+zd7u3XlTt5vQ5ZYyjCf&#10;KfoVRXC/BX9oj4ZfHfRl1DwZrIW6VM3Wl3WFuLc+hX+If7S5Bruq/SMDj8HmWFjicJUVSnJXUou6&#10;f3fit11OiMoyV0FFFFdZQUUUUAFUfE3hrQvGOg3XhjxNpkd5Y30LRXVvMuVdSP0PuOQavUVNSnTq&#10;03CaTTVmnqmnumuzA/M/9pz9nzWv2fPH8mhyiSbSbwtLo184/wBbHn7jHpvXIB/A9683r9SPjh8G&#10;/DPxz8AXXgjxJCoLfvLG725a1mAO2RfzwR3BIr81PiT8O/E/wq8Z33gbxdYNBeWUxU8fLKv8Minu&#10;rDkGv4x8UOAanCOZfWcKm8LVfu/3JbuDf4xfVabpni4rD+xldbMwqKKK/KzlCiiigAooooAK3Phz&#10;8QvEvwt8ZWPjjwnetDeWMoZeflkX+JG9VI4IrDorbD4itha8a1GTjOLTTWjTTumn3Q03F3R+o/wN&#10;+NHhb46+Abbxr4am2s37u/s2b57WYD5kb+YPQiuxr80P2Y/2htc/Z88fR6zFvuNHvGWPWLAN/rI8&#10;/fX/AG16j16HrX6Q+GfEuieMNBtfE3hzUI7qxvYVlt54zwyn+vt2r+1/DfjqjxllNqrSxNNJVI7X&#10;7TS7S69npta/t4euq0dd1uXqKKK/RzoCiiigAooooAKKKKACiiigAooooAKKKKACiiigAooooAKK&#10;KKACiiigAooooAKKKKACikZ1RS7sFVRlmPavMvij+1/8B/hOkkOteMY769j6adpIFxMT6HB2r/wJ&#10;hXBmGaZblOHdfG1o04LrJpL5X3fktSZSjFXk7Hp1Zvijxf4W8E6U2ueL/ENnptmnDXF7cLGufQEn&#10;k+w5r4v+KX/BSn4k+JDLYfDTQLfQbVshbmcie4I9eQFU+wBx6mvn/wAX+OfGPj/VDrXjXxLeapdd&#10;prycvtHooPCj2GBX41xB46ZDgeanlVKVeX8z9yH4rmfpZX7nHUx1OPwq59pfFH/gpJ8LPC4ksvh1&#10;pFz4gul4WZswW+fXJG4j6LXzX8Vv2y/jz8V5JbfUPFjaXp8mQNN0dTDGB6Fsl3/4ExHoBXldFfhv&#10;EHiZxhxFeFbEOnTf2KfuR9G0+aS8pSa8jhqYqtU3f3Hpn7Nf7QHjD4R/FPS9VfxFdSaVcXaQ6xZz&#10;TM0csLHBbB/iXO4EYOR6Eiv0qhmiuIVngcMkihkZehB6GvyJr9Hv2KfixF8VfgRpstzdeZqOj/8A&#10;Ev1FSfm3IBsb/gSFTn1yO1fqXgTxNUlWr5NiJt3XtKd3tbSaV+6tKy7Sfc6sDU3g/ketUUUV/Sh6&#10;QUUUUAFfBf8AwUl8OR6T8eINbhTb/aejxPJx1dCyE/ltH4V96V8Lf8FMtZt734z6ZpETAvZaKvmY&#10;7b3YgfpX5H42Roy4Gm57qpDl9btfk2cmN/gHzhRRRX8bnjBRRRQAUUUUASWjFLqNh2kU/rX6xeDp&#10;Xn8IaVPJ959NgZvqY1r8n9PjM1/DCB96ZR+tfrN4ctDp/h6xsCu3ybOKPHphAK/o76PsZe0zB9LU&#10;/wD289LL/tfIuUUUV/Sx6QUUUUAFFFFABRRRQAUUUUANlijniaGaMMrqVZWHBB7V+T3jrw6/hDxr&#10;q/hVx/yDdSntvqEkKg/kK/WOvze/ba8Nf8Ix+0n4ihVCq3k0d2gx2kQH+ea/AvH7Ae1yXCYxL+HU&#10;cflON/zgjz8wj+7T8zyiiiiv5YPLCiiigAooooAt6Dqkmia5Z6zF960uo5lx/ssD/Sv1i0DU4tZ0&#10;Oz1eBwyXVrHKrDuGUH+tfklX6b/sqeIJ/E/7OvhHVrkN5n9jpC5bqxiJi3fjsz+Nf0N9H/HcuYY7&#10;Bv7UYzX/AG63F/8ApSPQy+XvSR6DRRRX9PHqBRRRQAVT8RrfP4ev00xN1wbOUW6ju+w7R+eKuUVM&#10;488HHurAfkjrlnqun6zdWWuWklveR3DrdQzIVZJM8gg9DmqtfrlNpunXEhluNPhkY9WeIEn9Kaml&#10;aXE4kj0y3VlOVZYVBH6V/N8/o+ylUbWZaX60rv5/vFqeb/Z/978P+CfkfU1pp2oX4Y2NhNNt+95M&#10;RbH5V+uVFOP0e431zL/yj/8AdWH9n/3vw/4J+Sf/AAj2v/8AQDvP/AV/8KtJ4B8dSIJI/BWrMrDK&#10;sumykH/x2v1ioraP0fcL9rMJf+Ckv/b2P+z4/wA34H5Q2/w1+I13J5Nr4A1qR+u2PSpmP6LXv37B&#10;f7PfxJg+MFv8RfFPg6+0vTdKhlMcupWrwtLKy7QEVwCeCcnGK+4KK93h/wAEcryXN6OOqYqVR0pK&#10;SjyqKbTuru7dk9fMungY05qV72Ciiiv247gooooAKKKKACiiigAr4x/al/Yb+K/iP4qan48+Gtjb&#10;6jY6tP572/2hY5IZCBuGGwCM85z3r7Oor5fivhHKeMcvjhMdzJRlzJxdmnZrqmtU9U0Z1aMa0bSP&#10;ztH7A/7TP/QmW/8A4MI/8akt/wBgD9ped9reFLSPjO6TUUx+lfodRX58vAng/wD5+Vv/AAKP/wAg&#10;c31Gj5n57f8ADvb9pX/oAad/4Ml/wqeL/gnT+0lIgc6fo65/hbVBkf8AjtfoFRWkfAvgtbyq/wDg&#10;cf8A5Af1Gj5nwDF/wTj/AGjnkVZLbRVUnlv7UBx/47Vj/h21+0B/z9aJ/wCBx/8Aia+9qK0j4H8E&#10;x39q/wDt9fpEPqNDzPhPSv8Agmh8bLq5RNV1/RbWIyASSLO0hC9zgLzX2v4F8K2/gbwVpPguzuGm&#10;i0nTYbOOWT7zrGgQE+5xWrRX1/C3AnD3B86k8vhLmmkm5ScnZa26Ja+RtSoU6N3EKKKK+yNj4H/4&#10;KTXeqXH7Q8cF9CywweH7ZLIno6F5GLD/AIGWH/Aa+f6/Ur4s/Av4ZfG2whsfiH4cW7Nru+y3COUl&#10;hz1CsOcHA46cV4v4o/4Jj/CjUt0nhfxlrGmsfuJJsnQfgQGP51/MHHHhFxVmXEGJzHAyhVhVk5JO&#10;XLJX6a2jpsnzaq2x5lfB1ZVHKPU+HaK+mPFn/BMP4q6bul8HeOdF1SNfupdLJayN9Bh1z9WFea+K&#10;P2N/2kvCZY3/AML724Rf+WmnulwuPX92x/WvyfMOA+Msrv8AWMDUSXWMedffDmX4nJLD1o7xZ5jR&#10;WhrXhHxV4bkaLxB4bvrJl4b7VavHj8xWfXytSnUoz5KkWn2as/xMdgoooqACiiigAooooAKKKKAC&#10;iiigAooooAKKks7O71C6jsrC1kmmlbbHDChZnPoAOpr6k/Zk/wCCfOq689v42+OUMllZAh7fQRxN&#10;P7yn+Bf9kfMe+Oh+i4b4WzrirHLDZfScv5pPSMV3lLZem76JmlOlOtK0UcF+yb+yNr3x41iLxL4j&#10;hms/Cttcf6Rc42teFTzFF/It2+tfoHomiaR4b0i30HQdPitbO0iWO3t4V2rGoHAAp2k6TpuhaZb6&#10;No1jFa2trEsdvbwoFSNAMBQB0FWK/srgfgbLeCcv9lR9+tO3PUa1k+y7RXRfN6ntUKEaMbLcKKKK&#10;+4NgooooAKKKKACiiigAooooAKKKKAPGP27fin/wrf4DX2n2Vz5d94gP9n2+0/MEYfvT/wB8ZH/A&#10;q/O6vfP+Chfxb/4T740nwbptxu0/wxD9m+Vvle5bDSt+Hyp9UPrXgdfxT4tcQ/29xhVjTlenQ/dx&#10;7XT99/8AgV1fqkjxcXU9pWdumgUUUV+YnKFFFFABRRRQA6KKSeVYYY2ZnYKqqOST2r9N/wBmH4Ww&#10;fCD4J6J4R8kLdG3+06k2OXuJPmbP0yFHsor4d/Yv+FD/ABX+PGl2dzbeZp+k/wDEw1IsvGyMjav/&#10;AAKQoPpk9q/SGv6Y8BeH+WjiM6qx+L93D0VnNr1fKr+TR6eAp6Ob9Aooor+jD0QooooAKKKKACii&#10;igAooooAKKKKACiiigAooooAKKKKACiiigAooooAKKKKACiiigAooooAKKKKACiiigAr5L/b7/ar&#10;awjuPgX8PdU2zt8viC9t5OY1/wCfcEdCf4vT7vqK9H/bM/ahs/gb4QPhvw3dq/ibVIytpGvP2SLo&#10;Z29D2Udzz0Br8+Lu6ub66kvbydpZppGeWSRss7E5JJ7kmv5/8YfEL+z6Msiy6f72S/eyT+GL+wv7&#10;0lv2jpu9PPxmI5VyR36kdFFFfy2eWFFFFABRRRQAUUUUAFFFFABRRRQAUUUUAFSW1zc2VzHeWc7R&#10;TROHjkjbDIwOQQexBqOihNp3QH3Z+xX+2FH8VLOH4Y/EW7VPEVtFizvGOBqKAd/SQDr/AHuo5yK+&#10;jK/I/SdV1LQtTt9Z0e9ktrq1mWW3uIWw0bg5BBr9F/2R/wBo+z/aA8ALJqbRx6/pirFq1uvAf+7M&#10;o9G/Q5HpX9YeEniNPPaSyfMp3xEF7kn/AMvIro+84rr9pavVNv1sJiPae5Lc9Zooor90O4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uM+NHx4+H3wK8Ntr/jXVNsjKfsenw4&#10;ae5b+6q/+zHAHc1y4zG4TLsLPE4qahTiruUnZJeopSUVdnR+KPFXh7wVoVx4m8VavDY2NpGXuLm4&#10;faqj+p9AOSelfDv7U/7cviH4sef4I+G0txpfh0sVnnB2XF+voxH3E/2R17+lefftAftMfEH9oHXP&#10;tPiC6NrpcMhNjo9vIfKhHqf774/iP4Yrzqv5T8QvFzF59z4DKG6eH2ctp1F+cYvtu1vZe6eViMZK&#10;p7sNF+YZooor8ROEveHfEniDwlq8Ov8AhjWbmwvbdw0N1azFHQ/UV9ifs5/8FEdH8QfZ/Cfxy8uw&#10;vThI9djULBKfWVR/qye5Hy/QV8W0V9Zwrxpn3CGK9rganuv4oS1hL1XR+as/O2htSrVKL90/XS2u&#10;be9t0u7OdJYpFDRyRsGVlPQgjqKkr83/ANn39r34mfAW4j063n/tbQt373R7yU7VXv5Tc+WfwI9R&#10;X3R8F/2hPhn8ddHGo+CdaX7QiA3WmXBC3EH1XPI/2hkV/WvBfiRkPGFNU4P2WI605PV+cHopL0s1&#10;1SPWo4mnW8n2O4ooor9DOgKKKKACvGv2w/2YrX49+Dv7U0CGOPxJpcbNp8rYX7QnUwMffsex9ia9&#10;lorzM4yfAZ9ltTA4yPNTmrPuuzT6NPVPuTOMakXFn5G39he6XezabqNrJBcW8rRzQyqVZHBwVI7E&#10;Goa+y/2+f2UxrVrN8cfh7Y/6ZCudfsYk/wBdGB/x8Lj+Jf4h3HPBBz8aV/C3F/CuP4PzqeBxGq3h&#10;LpOPRrz6NdH5Wb8KtRlRnysKKKK+XMgooooAKKKKACvor9hf9qiT4Xa8vwv8cah/xT+p3A+yTzNx&#10;YXDcZz2jbjPYHnjJz860V7XD2f5hwzm1PMMHK0ovVdJJ7xfdNfdo1qkaU6kqc1JH68AhhuU0V8vf&#10;sD/tUHxdp0XwW8f6ru1S0jxot3cP811Co/1RJ6uoHHcj6V9Q1/dfDPEWX8VZPTzDCPSWjXWMlvF+&#10;a/FWa0Z7lOpGrBSQUUUV75oFFFFABRRRQAUUUUAFFFFABRRRQAUUUUAFFFFABRRRQAUUUUAFFFFA&#10;BXnP7Tvx9sv2ePhwfFzacLy+urpbXTbRmwrylWbcx6hQFJOPYd69Grx79uT4Vt8T/gFqLWULPqGh&#10;uupWKr/FsBEi/jGz4HqFr5/iutmmG4bxdbLv48YScdL6pX0XV2vZd7GdVyVNuO58XfFX9qz44/F+&#10;V4/E3jSaCyY/Lpmm/wCjwKPQheX+rljXnJYsdzHJPU0UV/BOYZlmGa4h18bVlUm+sm5P8dl5LQ8G&#10;UpTd5O4UUUVwkhRRRQAV7D+xf+0BF8DPicF166Meh6yq2+psfuwnPyTf8BJOfYmvHqK9LJ82xmQ5&#10;pSzDCu1Sm012fdPyaun5MqnOVOSkuh+u0M0NxCtxbyrJHIoZJEbKsD0IPcU6vhf9kv8Ablu/hZbW&#10;/wAO/ikJrzQUASy1CPLTWA7KR/HH7Dle2RxX2l4P8d+D/H+kprfgzxHaalbSKD5lrMG2+xHVT7Gv&#10;7g4R44yXjDBRq4WajVt71Nv3ovrp1XaS0fk7pe5RrwrRuvuNaiisfxp8QfBfw70ltb8beJbTTbZB&#10;nfdTBS3sB1Y/QV9dWrUcPSdSrJRitW20kl3beiNr21Ze13W9L8NaNdeINbvEt7Ozgaa4mkbARFGS&#10;a/L345fE26+MPxV1n4g3CMiX10fssLf8s4FG2NfrtAz75r1j9r39tK7+M3meAPh4JrPw3G3+kTSD&#10;bLqDA9SP4Yx2Xqep7AfPdfyR4vcfYXibFU8uy+XNQpNty6Tna113jFXSfVtvazPIxmIjUfLHZBRR&#10;RX4scQUUUUAFFFFAHUfBLwvL41+L/hnwtHFvF5rdskgxnEfmAufoFBP4V+qFfB3/AATc8AP4i+Ns&#10;3jW4t91v4f0+Ro2xwJpQY1/8cMn6V941/WngRlcsJwzWxs1Z1qmn+GCsn/4E5fcetgY8tJy7sKKK&#10;K/cDuCiiigAooooAKKKKACiiigAr4h/4KeeGf7P+KOg+KI4sLqWjtGzf3nifn/x11r7eryf9rb9m&#10;xf2jfBFrp+m6nFZ6xpMzzaZcXCny23AB43xyA21eQDgqODXwfiVkGK4k4Pr4TCx5qq5ZQW13GSbS&#10;v1cbpeZz4mnKpRaW5+b9FfR3h/8A4Jl/GzULnbr/AIm0HT4R951nkmc/RQgB/FhXo3hb/gl34Dsg&#10;r+MfiZqmoN1ZLG0jtlPt8xkP6iv5cwHhRx5mD0wjgu85Rj+DfN9yPMjhMRLofFdKqO5wilvoK/Rf&#10;wz+wp+zV4a2ufAxv3X+LUbt5Mn6ZxXoXhv4X/DjweF/4RfwJpNiy4xJbWEavx0+bGf1r7XA+AefV&#10;bPGYunT/AMKlN/jyL8TeOX1OrPzR8KfAr4zeOAr+Ffhfrl5HJ924TTpFiP8A20YBf1r0bwz/AME8&#10;/wBo7XSrano2n6SrY3fbdQVmH4R7v51+g1Ffb5f4C8M0LPF4ipVflywX3Wk//JjaOAprdtnx/wCE&#10;P+CXVz58U3jn4mx+WGzNBptmdzL6BnPH1wa+sPCnhfRfBXhux8JeHLJbex0+2WC1hX+FFGB9T6nu&#10;a0KK/S+HeDeHeFeZ5bQ5JSSUpNuUml0vJuy8lZHVTo06XwoKKKK+oNAooooAKKKKACiiigAooooA&#10;KKKKACiiigAooooAKKKKACiiigAooooAKKKKACiiigAooooAKKKKACiiigAooooAKKKKACiiigCC&#10;90zTdSjMWo6fDcKRgrNCGGPxFcV4q/Zg/Z+8aBjr/wAJtHZ3+9NbW/2eQ/8AA4irfrXeUVx4zLcv&#10;zCPJiqMKi7SipL8UyZRjLdHzv4p/4Jq/AnWC0vhzVda0djnbHHdLNGv4SKW/8erznxP/AMEu/Fdv&#10;ufwj8S7K6AHyx31o0TH8VLCvs6ivicw8K+BMwu5YNQfeDlD8ItR/AxlhaEvsn52+KP2CP2lvDYZ7&#10;fwbDqka/xabfRscf7rFWP4A15r4p+GPxH8EOU8YeA9Y0vDY3X2myRqT7FlAP4Gv1cpHRJEMciBlb&#10;hlYcGvicw8A8grXeDxVSm/7yjNf+2P8AExlgKf2W0fkQQVOCKK/UrxN8Bvgx4xDf8JH8MdFuGb70&#10;n2FEY/8AAlAP61wmvfsBfs1a2zSReFLqxY9DZ6hIoH4EkV8RjvATiSj/ALriaVRefNB/daS/E55Y&#10;Cp0aPzwor7qvv+CZHwQuX32nirxJbD+7HcwsP/Hoif1qiv8AwS8+FgYF/iN4gK55AWD/AOIrwp+C&#10;vHkZWVKD9Kkf1sR9Sr9j4jor7u03/gmf8CLJ917r3iK8GfuzXkS/h8kYrsfDX7EP7NXhllkh+Hkd&#10;4y8htQuHm59eTiu7CeBfGVeS9tOlTXnJt/dGL/MqOBrPex+dug+G/EPinUI9J8M6FeahdSHEdvY2&#10;zSyN9FUE17r8Kv8AgnX8ZPGbRX3jp4fDdm2GZbgiS4K/7inCn/eIPqK+5vD/AIU8MeE7T7B4X8PW&#10;Wnw/887K1WMH67QM1oV+jZD4D5Lg5KpmleVZ/wAsVyR+erk/k4+h008DTj8Tueb/AAS/ZW+EfwLt&#10;Vl8N6J9r1Mj99rGoASTt7LxiMeyge5NekUUV+1ZfluX5ThY4bBUo06a2UVZf8F929X1OyMYwjaKC&#10;iiiu4oKKKKACiiigAooooAKKKKACiiigArnfi54+svhf8NNa8fX7qqabYvKm7+KT7qL9S5UD3NdF&#10;XyZ/wU2+K7W+maP8HdMutpuJPt+qKrdUXIiQ+27c2PVV9K+W404gjwzwzicff3oxtDznLSP3N3fk&#10;mZVqns6bkfIesatfa7q11repTNJcXdw800jHO5mOSfzNVqKK/gaUpTk5Sd29zwAoooqQCiiigAoo&#10;rc+GngbUviX490nwJpORNql8kHmBc+WpPzP9FXLfhW2HoVsViIUaSvKTUUu7bsl82NLmdkfan/BO&#10;T4Wf8If8IpvHl9bbbvxHcb42Zefs8ZKoPoTuP419EVS8OaBpnhTw/ZeGdFt/Ks9PtY7e2j/uoihR&#10;+gq7X+gXDOS0uHchw+XU/wDl3FJvvLeT+cm2e/Th7Omo9gooor3DQKKKKACiiigAooooAKKKKACi&#10;iigAooooAKKKKACiiigAooooAKKKKACiiigAooooAKKKKACiiigArifj38b/AAz8BfAFx4x19hJM&#10;f3em2Kth7qYjhR6AdSew/Cuk8X+LdA8CeGrzxb4nv1tbGxhMtxM56Adh6k9AO5r82/2kPj/4i/aA&#10;8fzeItQdodNt2aPR9Pz8sEOep9XbqT+HQCvzXxK48o8G5VyUWniqqagt+XvNrsui6vTZO3PicR7G&#10;Om7OX+IPj3xJ8TfF99428WXzT3t9MXkP8KDsijsoHAHpWLRRX8U1q1bFVpVqsnKUm229W29W35tn&#10;httu7CiiiswCiiigAooooAKKK7r4Z/s3fGj4totz4K8D3U1q3S+uMQw/99vgH8M114HAY7Mq6oYS&#10;lKpN9Ipyf3K5UYyk7JHC0V9Haf8A8EyPjlc2xmvfFXhm2k25WFrqdjn0JWHA/AmuV8f/ALCH7RHg&#10;K0k1D/hHLfWLeNcvLotx5pA/3GCv/wCO19JieAeNMHh/bVcBUUeto3t6pXa+aNHh60VdxZ43RUl1&#10;a3VjcPZ3ttJDNG22SKVCrKfQg8g1HXyD912ZiFFFFABRRRQAV2nwC+MeufA34mWHjjSJWMKP5WpW&#10;ufluLdj86H3/AIh6MAa4uiurA47FZbjKeKw8nGcGpRa6NO6/rqVGUoyuj9a/DniDS/Feg2fiXRLp&#10;ZrO+t0nt5VOQyMMirtfLv/BNf4zzeIPCV/8AB7W7ndPo5+0aUzNy1u5+aP8A4C/I9nx0FfUVf3xw&#10;pxBQ4o4foZjS0517y7SWkl8mnburPqe9Rqe0pqSCiiivojQ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psssUETTzyKiIpZ2Y4CgdSa+S/wBqv9vyO2W4+H3wKv8AdNzHfeIVHCdisHqf9vt2&#10;55HzfE3FWT8J5e8Vj52/litZTfaK6+b2XVozqVYUY3kelftP/tm+DfgXbyeGfD7xat4mePK2aNmO&#10;0z0aVh0Pog5xycAgn4O+IPxE8Y/FHxPceL/HGtzX19cNlnkPyxr2RF6Io7AcVkXl5d6hdSX1/cyT&#10;TTOXlmlYszsepJPU1HX8c8acfZzxpiv3z5KEXeFNPRecv5peb21skjx62InWeu3YKKKK+FOcKKKK&#10;ACiiigAq94a8T+IfB2tQeIvC2s3FhfW0geG6tZCrKfw6j1B4PeqNFXTqVKNRTg2mndNOzTXVPow2&#10;2PtL9nL/AIKIaR4ga38JfHMxafeMRHFrkUe23lboPNA/1ZP94fL67RX1Fa3drfWyXllcxzQyLujl&#10;iYMrKe4I6ivyLr1j9nv9r74l/Ae8i0+O5bVtB3fv9HupDhV7mJufLb8we4r9/wCB/GrEYPlwef3n&#10;DZVUryX+NfaXmve7qTPQoY1rSp95+kFFcP8ABb9oT4afHfR/7R8Eax/pEaBrrTbjC3Fv/vLnkZ/i&#10;GR713Ff0xgcdg8ywscThainTlqpRd0/n/Vj04yjJXQUUUV1DGyRxzRtFLGrKy4ZWXII9K+Cf23/2&#10;WD8HvEbfEHwVYFfDeqXB3QxjiwnPPl+yHnb6dPSvvis7xb4U0Hxx4bvPCXifTo7qxv4GiuIZFyCp&#10;7+xHUHqCM18Xxzwbg+NMmlhalo1Y3dOf8svP+7LaS9HukY16Ma0LP5H5MUV6H+0l8APEP7P/AI/l&#10;8PX0UkumXLNJo+oFflniz0J/vrwCPx6EV55X8OZjl+MynHVMHi4ONSDs0+/6p7p7NWaPDlGUJWYU&#10;UUVxEhRRRQAUUUUAWNK1TUdD1O31nSbyS3urWZZbeeJirRupyGB9Qa/Rb9kn9pXS/wBoDwOI9QmS&#10;HxFpiKmrWnTf6TJ6q3f0PB7E/nDXSfCj4o+KPg744s/HXhO523FrJ+8hYnZcR/xRv7Efl1HSv0Dw&#10;844xHBecKcrvD1LKpHy6SX96P4q66prow9d0Z+T3P1Uorl/hB8WfC3xp8C2fjrwpP+5uFxPbuw8y&#10;2l/ijfHcH8D1FdRX9uYXFYfHYaGIoSUoTScWtmnqmj201JXQUUUV0DCiiigAooooAKKKKACiiigA&#10;ooooAKKKKACiiigAooooAKKKKACo7q2gvbaSzuYw0c0ZSRW7qRgipKKHrowPy5/aB+G1x8JPjDrn&#10;gWWJlitbwvZsRw8DjfGR/wABYfiCO1cbX2h/wUt+Dzax4d034x6TaZm0v/Q9UZV5MDNlGP8AuuSP&#10;+B18X1/BvH3DsuF+KsRg0rU2+eH+CWqX/busX5o8HEU/ZVWgooor40xCiiigAooooAKv6B4p8T+E&#10;71dR8LeI7/Tbhfu3Gn3jwuP+BIQaoUVVOpUo1FODaa2admvmGx6E37V37R7Wf2E/GTXNm3buF3h/&#10;++/vZ985ri9d8TeI/FF42o+JtfvtRuG+9PfXTzOfxYk1RoruxebZpj4qOKrzqJbKU5SS+9sqU5y3&#10;YUUUV55IUUUUAFFFFABRRXqn7IfwMuvjf8WrWyurRm0fS2W61iQr8uwH5Y/q5GMegb0r0MpyvF51&#10;mVLA4WN51JKK+fV+SWr7JXKhGVSSiup9dfsI/CC4+F3wQttT1i08nUvELC/uEYfMkRH7pT6HZ8xH&#10;Ytg9K9qpscaRRrFGu1VXCqOwp1f6AZHlOHyHKKGX0PhpRUV523b827t+bPoKcVTgoroFFFFeoUFF&#10;FFABRRRQAUUUUAFFFFABRRRQAUUUUAFFFFABRRRQAUUUUAFFFFABRRRQAUUUUAFFFFABRRRQAUUU&#10;UAFFFFABRRRQAUUUUAFFFFABRRRQAUUUUAFFFFABRRRQAUUUUAFFFFABRRRQAUUUUAFFFFABRRRQ&#10;AUUUUAFFFFABRRRQAUUUUAFFFFABRRRQAUUUUAFFFFABRRRQAUUUUAFFFFABRRRQAUUUUAMubmCz&#10;t5Lu7mWOKJC8kjthVUDJJPoBX5eftAfFCX4w/FzWvHgd/s11dMunq/VLdfljGOx2jJ9ya+3v27vi&#10;n/wrf4EXthZ3Pl32vt9gt9p52MMyH/vjI/Gvzvr+Y/HriJ1cXh8mpPSC9pP/ABPSCforv/t5HmY+&#10;pqoL1Ciiiv53POCiiigAooooAK+pP+CZvwrbV/FurfFnULX/AEfS4/sdi7Lw07jLke6pj/vsV8uw&#10;xS3EqwQoWd2Cqq9yegr9Of2ZvhhH8Ivgrong9oAl0Lf7RqBxy1xJ8z5+mQv0UDtX694McO/2xxWs&#10;ZUX7vDLn8nN6QXyd5f8Abp2YKnz1ebsd7RRRX9jHsBRRRQAUUUUAFFFFABRRRQAUUUUAFFFFABRR&#10;RQAUUUUAFFFFABRRRQAUUUUAFFFFABRRRQAUUUUAFI7pGjSSMFVRlmboB60tfJ37ff7Vaadbz/Az&#10;4e6l/pMq7fEV5C3+qU/8u4I/iP8AF6DjqTj53inibL+E8nnj8W9tIx6zk9or16vorvoZ1akaMOZn&#10;mn7bn7U0vxj8St4D8G6k3/CM6XcH54m+W/nHHmH1Qc7exzn0x4HRRX8K59nmYcSZrUzDGSvOb+UV&#10;0il0SWi+96ts8KpUlUk5MKKKK8cgKKKKACiiigApUR5XWONCzMcKqjJJpK+qv2B/2Uxr93D8b/iF&#10;Y5sbds6DYyx/6+QH/Xtn+Ff4R3PPG3n6HhfhvMOLM4hgMItXrKXSMVvJ+nRdXZLVmlKnKtPlRtfs&#10;lfsG2MNnZ/En446SJppAs1h4fnHyxr1Vpx3PfyzwOjDOQPrC2trezgW1tLeOKONdsccahVUegA6C&#10;pKK/uDhnhXJ+E8vWEwMLbc0n8U33k+vktl0SPcp0oUY2iFFFFfRmh47+01+yD4I+POmSaxp1vHpn&#10;iSKP/R9ShQBZ8dEmA+8PRuo9ccV+fXi3wpr/AIG8SXnhLxPp0lrf2E7RXMMg5Vh/MHqD0IOa/Wev&#10;lH/gpf8AB+xutB074zaXZql1bTLZao6L/rY2/wBWzepUgj6N7CvwXxh4BwWMyypnmCgo1qetRJWU&#10;49ZNfzR3v1V73aRwYzDxlHnjutz41ooor+VTygooooAKKKKAPQv2WPiO3wu+OugeI5Ljy7WS8W1v&#10;m7eTL8hJ9gSG/Cv02r8hwSORX6nfA3xi/wAQPg94b8YTS+ZNfaPC1ww7zBdsn/j4av6X8Ac4lKjj&#10;Mrm9mqkfn7svyj97PSy+ejj8zqqKKK/o09I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lf&#10;jfoWveJ/hB4k8P8Ahct/aF5o88VntbBLlDgD3PSvy1u7S6sLqSxvbdopoZCksci4ZGBwQR6g1+ul&#10;fJP7f37K63MU/wAdvh/pmJI13eIrOBPvqP8Al5AHcD7/ALDd2JP4X41cG4zOsBDNsJeUqEWpQ7wb&#10;u5Lzj1XVemvDjaMqkeddD49ooor+TzyQooooAKKKKACiiigAooooAKKKKANDwv4q8R+Ctdt/E3hT&#10;WbjT7+1fdb3VrIVZT/UEcEHgjg19i/s4f8FDdF8TPb+EPjd5Om3zYSHXEG23lP8A00H/ACzJ/vfd&#10;9cV8VUV9Zwrxpn3B+K9pganuN+9TlrCXquj/ALys/lobUa9Si/d+4/XS2ura9t0u7O4SWKRd0ckb&#10;BlYeoI61JX5xfs8/tg/Er4D3cem/aG1bQC2JtJupD+7H96JuqEenKnuOhH3P8GP2gPhr8ddG/tPw&#10;RrStcRqDd6bPhbi3P+0vcf7QyK/rbgzxIyHjCmqcH7PEdacnq+7g9pL01XVI9ajiKdbbR9jtqKKK&#10;/QjoOK+PXwT8N/Hj4f3HgzXVWOb/AFmnXu3LW04HDj27Edwa/Nb4g+APE/ww8X33gjxfYG3vrGYp&#10;IvVXHZ1PdWHIPoa/V6vE/wBsz9l+1+Ong8+IfDVusfibSYy1m2P+PuPqYG9+6nseOhyPxzxY8Plx&#10;Ngf7RwMf9qpLZf8ALyC+z/iW8e+seqtx4rD+1jzR3X4n550VJd2l1YXUlje27RTQyFJY5FwyMDgg&#10;j1BqOv4+alF2Z44UUUUAFFFFABRRRQB6r+yj+0jq37PvjpZrlnm0HUmWPV7MdhniZf8AbX9RkemP&#10;0Z0XWdM8RaTba7ot7HcWl5CstvPG2VdGGQRX5I19M/sGftUnwNq0fwe8f6rjR76bGk3VxJ8tlMx+&#10;4SeiMfwDc8ZNfu3hD4hf2Pio5LmE/wBxUf7uTekJPo+0ZP7pa7Ntd+DxHK+SW3Q+36KKK/q49UKK&#10;KKACiiigAooooAKKKKACiiigAooooAKKKKACiiigAooooAKKKKAM/wAVeGdG8aeG77wn4is1uLHU&#10;LV4LqFv4lYYP0PcHsea/MX44/CXWvgn8SdQ8BawrMtvJusrhlwLiA8o4/Dg+hBr9Sq8d/bG/Zrtf&#10;j14E+26JbKviPSVaTTZunnp/FA3seo9GHoTn8p8V+CZcVZKsRhY3xNC7j3lH7UPXrHz06s5cVR9t&#10;C63R+dNFTX9je6XfTabqNrJDcW8rRzQyLtZHU4KkdiDUNfxlKMoyaa1PFCiiikAUUUUAFFFFABRR&#10;RQAUUUUAFFFFABRRVzQNA1nxTrNv4e8PabNeXt3KI7e3hQszsewFVCE6k1CCbb0SWrbfRICTwn4V&#10;8QeOPEVn4U8LaZJeahfTLFbW8S8sx/kB1JPAHJ4r9Kf2b/gVo3wB+HFv4TsvLlvpiJ9WvFX/AF85&#10;HPP91eg9vqa5H9kP9kvS/gNog8TeJRHdeJ76L/SJl5SzQ/8ALJPU/wB5u/QcDn22v678KfDqXDOH&#10;/tLMI/7TUVlH/n3F9P8AFL7XZad7+xhcP7Jc0t3+AUUUV+znYFFFFABRRRQAUUUUAFFFFABRRRQA&#10;UUUUAFFFFABRRRQAUUUUAFFFFABRRRQAUUUUAFFFFABRRRQAUUUUAFFFFABRRRQAUUUUAFFFFABR&#10;RRQAUUUUAFFFFABRRRQAUUUUAFFFFABRRRQAUUUUAFFFFABRRRQAUUUUAFFFFABRRRQAUUUUAFFF&#10;FABRRRQAUUUUAFFFFABRRRQAUUUUAFFFFABRRRQAUUUUAFFFcz8Y/iFYfCr4Ya14/wBRcBdNsWeJ&#10;c43yn5Y0HuzlR+NYYrE0cHhp4is7QgnKT7JK7fySBvlV2fE3/BQj4sv4/wDjW3hOwut+neGYfssa&#10;qflNw2Gmb8wq/wDAPevBqsavqt9rmqXGs6nO0txdTtNPI38TMck/mar1/n3xFnFbiDPMRmNXepJv&#10;0W0V8opL5Hz1SbqVHJ9QooorxiAooooAKKKKAPXP2J/hKfiv8eNNjvbffpui/wDEx1DcPlYIR5af&#10;8CkK8f3Q3pX6OV88/wDBOb4Wf8If8H5fHl/bbbvxJceZGzLyLdCVT8Cdxr6Gr+1PCLh7+w+D6dWa&#10;tUxH7yXezXuL/wABs/WTPawdP2dFeeoUUUV+oHUFFFFABRRRQAUUUUAFFFFABRRRQAUUUUAFFFFA&#10;BRRRQAUUUUAFFFFABRRRQAUUUUAFFFFABRRXGfHf41eG/gR4AufGmvlZJB+70+y3Ya6mI+VB7dye&#10;wrlxuMwuXYSeKxM1GnBNyb2SX9fMUpKMbs4j9sn9qC0+BHhD+wvDkyyeJtWjZbKPd/x6R9DO38lH&#10;c89Ac/nreXl1qF3Lf31w8000jPNLI2Wdickk+pNa3xC+IHij4o+L73xv4wv/ALRfX0xeRhwqDsiD&#10;+FVHAHYVi1/D/H3G2K40zh1tY0IXVOHZfzP+9K1320XQ8TEV5Vp36dAooor4U5wooooAKKKKACii&#10;uw+B/wAGfFPx08fWvgrw1AwVv3l9ebfktYQfmdj+gHckCurB4PFZhi4YbDQcqk2lFLdtjjGUpWR2&#10;n7Hn7Mt18e/Gn9pa9bSL4a0uRW1KUEr9obqIFPqe5HQe5FfodYWFlpVjDpmm2kdvb28Sx28EKBVj&#10;RRgKAOgA4xWR8Nfh14Y+FPgyx8DeEbFYLOyi2jj5pG/idj3Ynkmt2v7e8P8AgnC8F5OqWkq87OpL&#10;u+kV/djsu7u+tj28PRVGFuvUKKKK+8OgKKKKACvLv20bC31D9mXxWtxj91ZxyxsezLMhH+H416jX&#10;hf8AwUK8aW/hn9nm60RpMTa5eQ2sa56qG8xv/QBXzPGmIo4bhHH1Kvw+xqL5uLSXzbSM6zSoyv2P&#10;z7ooor+AT58KKKKACiiigAr9Dv2ANYfVv2aNKic/8ed5cW49gJN3/s1fnjX3z/wTe/5N6b/sNXH/&#10;ALLX7N4F1ZQ40lFbSpTT+UoP9DswP8b5Hv8ARRRX9fHsBRRRQAUUUUAFFFFABRRRQAUUUUAFFFFA&#10;BRRRQAUUUUAFFFFABRRRQAUUUUAFFFFABRRRQAUUUUAFFFFABRRRQAUUUUAFFFFABRRRQAUUUUAF&#10;FFFABRRRQAUUUUAFFFFABRRRQAUUUUAFFFFABRRRQAUUUUAFFFFABRRRQAUUUUAFFFFABRRRQAUU&#10;UUAFFFFABRRRQAUUUUAFFFFABRRRQAUU2WWOCNpppFRVGWZmwAPWvKPHf7bf7OfgO4ksrjxyupXE&#10;fDQ6PEbjB9N4+T/x7ivNzLOMqyej7XHV4UovZyko39LvX5EynGCvJ2PWaK+cZv8Agpn8FUnCReGd&#10;cdMn955KDHpxuroPCP8AwUC/Zy8TzLbX2v3mkSNxu1KzYJn/AHk3AfU4FeDh/EDgnE1fZwx9K/nK&#10;34uy/EzWIov7SPbqKqaHr+h+JtMj1nw5rNrqFnMuYbqzuFljcezKSDVuvrozjUipRd09U1szYKKK&#10;KoAooooAKKKKACiiigAooooAKKKKACiiigApssUc8TQzRqyOpVlYZBB7U6igD8/f21/2W7j4LeKf&#10;+Ez8JWJbwzqsxMYjXixmPJiPop6qfqO3PhNfrF438F+HfiH4WvfBviuwW5sb6ExzRt1GejA9iDyD&#10;6ivzY/aF+BPiT4AeP5vCWs7prSTMul6gFwtzDng+zDow7H2Ir+Q/Frw9/wBXca80wEP9mqPVLanN&#10;9PKMvs9n7va/kYvD+zlzx2f4HCUUUV+LnEFFFFABRRRQAUUUUAFFFFABRRRQAVoeFvFfiTwTrkHi&#10;TwnrVxp99btmG5tZCrD29we4PB71n0VdOpUo1FUpyakndNOzTWzTWzDbY+1f2bv+Chmi+Jnh8H/G&#10;4R6ffNhLfW41xbzH0kH/ACzb/a5U99vf6ftbq2vraO8srhJoZFDRyRsGVlPQgjqK/IuvW/2d/wBs&#10;D4kfAa6j0zz21bQGb99pN1If3Y/vRN/AfblT6dx/QPA/jViMLyYPP7zhsqqXvL/Gl8S/vL3u6kz0&#10;KGNa0qfefo7RXE/Bb4/fDf476F/a3gjWVa4hUfbdNmYLcWxP95f7vowyD65BFdtX9LYLHYPMsLHE&#10;4Wop05K6lF3T+f59noz04yjJXR8lft+/sqpdRT/HX4faZ++X5vEVnCv31/5+QPUfxev3uuc/Hlfr&#10;tNDFcRNBPErxupV0ZchgeoNfAP7bP7LsvwX8Ut428Iacw8M6tcHy1jX5bGY8+UfRTyV+hHav5r8Y&#10;vD36rUln+XQ9yT/exS+Fv7a8m/i7PXq7ebjMPb95H5ng9FFFfzyecFFFFABRRRQAUUUUAfdH7CX7&#10;VC/EbRF+FHjzU/8Aie6fCP7PuJm5voAOme7qOvcjnnBr6Qr8k/D+v6x4W1u18RaBfyWt5ZzLLb3E&#10;bYZGB4Nfo9+y3+0Xov7QfgNdRylvrViqx6xY7vuvjiRfVG6j0PB9/wCsvCHxC/tzCrJ8wn/tFNe5&#10;J71Irp5yit+rjrumz1sHiPaR5Jbnp1FFFfuR3BRRRQAUUUUAFFFFABRRRQAUUUUAFFFFABRRRQAU&#10;UUUAFFFFABRRRQB85ftm/sbQfFK1uPib8NbCOPxHFHvvLNMKNRUDqO3mgDj+9jB5xXwzfWN7pl5J&#10;p+o2kkE8MhSaGZCrIw6gg9DX6514v+0z+xp4I+O8DeIdHEej+JI1+XUIk/d3Xosyjr7MPmHuMCvw&#10;jxK8J1nlSeaZOlGu9Zw2VR910U31vpLfR3b4cThPae9Dc/O+iup+K3wZ+InwX19vD/j7w9NasxP2&#10;e5C7obhR/FG/Rvp1HcCuWr+WsVhcVgcRLD4mDhOLs4yTTT80zypRlF2YUUUVziCiiigAooooAKKK&#10;KACitLwr4P8AFXjnWI/D/g7w9ealey/ct7OBpG+px0HqTwO9fTvwP/4Jsatfyw678cNW+xwAhv7F&#10;0+QNI/8AsvIOFHrtyfQjrX03DvB/EPFVbky+g5K9nN6Qj6yenyV32TNadGpVfuo+e/hL8FfiH8a/&#10;EC+H/AehtcNuAuLuTKwW6/3nfHA9uSewNfe/7Nv7J3gb9nzTxfxKmpa/NFtutXlj5XPVIgfuL+p7&#10;+leheD/BHhL4f6JF4c8F+H7XTbKFcJBax7R9SerH3OSa1K/qngXwrynhLlxWIarYn+Zr3Yf4E+v9&#10;569rao9WhhY0dXqwooor9VOoKKKKACiiigAooooAKKKKACiiigAooooAKKKKACiiigAooooAKKKK&#10;ACiiigAooooAKKKKACiiigAooooAKKKKACiiigAooooAKKKKACiiigAooooAKKKKACiiigAooooA&#10;KKKKACiiigAooooAKKKKACiiigAooooAKKKKACiiigAooooAKKKKACiiigAooooAKKKKACiiigAo&#10;oooAKKKKACiiigAooooAKKKKACvA/wDgov4d8XeIPgNG/hq2mnt7PVop9UhgUlvJCuA5A6qrEZ+o&#10;PavfKbJHHLG0UqKysMMrDII9K8fiDKIZ9ktfLpTcFVi48y3V+vn5rqtCKkPaQce5+RNFfo78Wf2K&#10;PgP8V1kvJfDf9i6k5z/aOjYiZj/tpjY/1Iz7ivmj4pf8E5fjB4P8y+8B3dv4ktV5WOHENxj/AHGO&#10;Cfo351/IvEPhDxhkbc6VP6xTX2qer+cH71/RSXmeRUwdantr6HzzRVzXdA13wxqkuieJNGutPvIG&#10;2zWt5btHIh91YAiqdfl84TpzcJpprRp6NPzRyhRRRUgFb3wx8C6h8S/iBpPgXTQ3malfJCzqudiE&#10;/M34Lk/hWDX1R/wTM+Ez6r4m1b4wana/6PpqfYdNZhw07gGQj/dQqP8Atp7V9PwbkM+JuJcNl6Xu&#10;yleXlCOsvwTS82jWjT9rUUT7E8PaHpvhjQbLw3o1ssNnp9rHb2sK9EjRQqj8hVyiiv77hCNOChFW&#10;S0SXRI98KKKKoAooooAKKKKACiiigAooooAKKKKACiiigAooooAKKKKACiiigAooooAKKKKACiii&#10;gAoopskscMbTTSKqquWZjgAetAFHxZ4q0HwR4cvPFfifUY7WxsYWluJ5G4VR/MnoB1Jr82/2lP2g&#10;PEH7QXj+TxBeySQ6XalotH09m+WCLP3iOm9sAsfYDoBXeftv/tTn4w+Ij4A8E6gx8N6XOd00Zwt/&#10;MOPM90H8Pr19K+f6/kfxb8Qv9YMY8pwE/wDZqb96SelSS/OMXt0b17Hk4zEe0lyR2X4hRRRX4mcI&#10;UUUUAFFFFABRRSojyOI41LMxwqqOSaAL3hfwxr3jPX7Xwv4Y02S8vr2ZYre3jHLMf5D1J4A61+kP&#10;7Mv7PWifs9+Ao9Eh8ufVrxVk1i+Qf62TH3VJ52Lkgfn3rz/9hr9lVPhVoK/EzxvZf8VDqcI+z28i&#10;/wDHhAecf77d/QYHrn6Ir+tvCPw9/sHCLN8wh/tNRe6n/wAu4P8AKUlv1S00bkj1sHh/Zx55bv8A&#10;AKKKK/bjuCiiigAooooARnVFLu21VGWJ7V+en7c3x5i+MfxVbRtBud+i+H91tZsrfLPLn95L9CQF&#10;Hsue5r3D9vT9qpvBOlzfBnwBqIXVr6HGsXkTfNZwsM+Wp7Ow/JT6kEfEZJJya/mTxq46p4qX+r+C&#10;ldRadVrZtbQ+T1l5pLozzMbXv+7j8wooor+djzgooooAKKKKACv0E/4J3aZJYfs32s8q83WqXMq/&#10;7u4Afyr8+6/Tr9lvwo/gv9n3wrok0RSX+yY55lYchpf3hB9xux+FfuHgPg5VuKq+ItpTpNfOUo2/&#10;BP7juwEf3rfkd9RRRX9aHrBRRRQAUUUUAFFFFABRRRQAUUUUAFFFFABRRRQAUUUUAFFFFABRRRQA&#10;UUUUAFFFFABRRRQAUUUUAFFFFABRRRQAUUUUAFFFFABRRRQAUUUUAFFFFABRRRQAUUUUAFFFFABR&#10;RRQAUUUUAFFFFABRRRQAUUUUAFFFFABRRRQAUUUUAFFFFABRRRQAUUUUAFFFFABRRRQAUUUUAFFF&#10;FABXK/GH4x+C/gj4Pm8Y+NL7ZGvy21rHgy3MnZEBPJ/Qd62PGHi3QvAnhe+8YeJr5bax061ae5mc&#10;9FA6D1JPAA5JIA5Nfmn+0H8dPEnx8+IFx4s1iWSO0jJj0uw3/LbQ54GOm49Se5/CvzbxI4+o8F5c&#10;o0UpYmpfki9kus5LstkvtPyTtzYjEKjHTdmt8ef2s/il8dr2a31LUW03RmY+TotjMwj29vMPBkPr&#10;njPQCvL6KK/jTM80zHOsZLFY6q6lSW7k7/JdEuyVkuiPGlKU5Xk7hRRRXnknVfC340/Ej4N6wur+&#10;A/E1xa/MDNa7i0E/s6Hg/Xr7191/sw/tgeEPj/YJomoxppfiWGP/AEjTmkyk+P44SeoxyVPK+45P&#10;51Va0bWdW8Parb65oWozWl5azLLb3NvIVeNwchgR0NfoHBPiJnXB2KjGMnUw7fvU29LdXH+WXpo+&#10;qfToo4idF+XY/W6ivK/2S/2ibb9oP4efb79o49c0xlh1i3TAyxHyygdlfB+hBHavVK/tTKc0wWdZ&#10;dSx2ElzU6iun+j7NO6a6NNHtRlGcVJBRRRXoFBRRRQAUUUUAFFFFABRRRQAUUUUAFFFFABXBftEf&#10;Abw38f8AwBN4W1YLDfRK0mk6gFy1vNjj6qejDuPQ4Nd7RXHmGAweaYKphMVBTpzTUk+qf9aPdPVa&#10;kyipRsz8m/Gng3xD8P8AxPeeD/FVg1tfWMxjnib19R6gjkHuKy6+/v22v2WoPjN4YPjnwhpw/wCE&#10;m0q3basS/NfQDnyj6sOSvfkjuMfAbo8TtFKjKythlYYIPpX8O8d8G4vgvOnhp3lSnd05/wA0ez/v&#10;R2a9Hs0eJiKMqM7dOg2iiiviTAKKKKACiiigAooooAKKKKACiiigAooooA0vCni7xL4G1yHxJ4S1&#10;q40++t2zFcW8hVh7H1HseDX2N+zd/wAFC9C8VeT4Q+Npi03UTtS31mNcW9wf+mg/5ZN7/dPt0PxP&#10;RX13CnG2fcH4r2mCqXg371OWsJeq6P8AvKz9VobUa1Si/dP10trm3vLeO7tJ0likUNHJGwZWU9CC&#10;OorP8aeDfD/xA8L3ng7xTYLcWN9CY54m9OxHoQeQexFfnz+zv+2L8SfgRMmjyXD6x4faTMmk3UpP&#10;lephY5Mf+790ntnmvub4M/Hv4b/HXQf7Z8D60rTRgfbNPnwtxbt6Mvp6MMg+tf1jwj4hcO8cYZ4f&#10;SFZpqVKdtVbXle042+dt0j1qOIp11br2Pz5/aK+A/iL4AfEG48LaorTWMzGXSdQ2/LcQ54+jDow7&#10;H2INcDX6fftCfArw58ffh/ceEtY2w3ceZdL1DZlraYDg+6noR3HvivzY8d+CPEfw48WX3gvxXYtb&#10;31hMY5kPRvRlPdSOQfSv5u8TOAqnB+ae2w6bwtVtwf8AK93B+n2W913aZ5uKw/sZXWzMiiiivzE5&#10;QooooAKKKKACus+C3xh8VfA/x5a+OPC82WibbeWjN+7uoSfmjb69j1B5rk6K6cHjMVl+KhicPNxn&#10;Bpxa3TWzHGTjK6P1Y+GPxJ8MfFrwXZ+OfCV35lreR52k/NE/8UbejA8V0FfnR+yB+01qHwC8afYN&#10;YuZJPDeqSKupW/JEDdBOo7Ed8feHrgY/RGwv7LVLGHU9Nuo57e4jWSGaJgyuhGQwI6giv7e8PuNs&#10;Lxpk6q6Rrwsqkez6SX92W67O66Xft4esq0L9epNRRRX3p0BRRRQAUUUUAFFFFABRRRQAUUUUAFFF&#10;FABRRRQAUUUUAFFFFABRRRQBm+KvCHhfxxo8nh/xfoNrqNnL9+3u4Q6/UZ6H3HIr5t+Ln/BNDwpr&#10;fnat8IfE7aTcNll03UQZLdj6Bx88f5N9BX1JRXzmf8JcPcT0uTMcPGb6S2kvSSs/le3dGdSlTqL3&#10;kfmn48/ZA/aD+HkjnVvh9dXUKZ/0rS/9IjI9fl5H4gH2rzm/03UdKnNrqmnzW0o6x3EJRh+BFfrl&#10;Wfq3hTwvr8Rg13w3YXkbfeS6s0kB/Bga/Hsz8AcvqScsBjJQXacVP8U4/kzjll8fss/Jeiv1A1P9&#10;mf8AZ81cs178GfDe5vvNDpMcRPOc5QDmqafslfs2o4dfg5ovynPzQEj8ia+Zl4A5+pe7i6TXmpr8&#10;LP8AMz/s+p3R+ZdaWg+D/FniiUQ+G/DV9fMxwPslq8n8hX6d6R8CfgpoDB9G+Enhu3cf8tI9Fg3f&#10;99bc/rXS2mnafYII7GxhhVRgLFGFA/KvSwf0fsQ5J4vHpLtGDf4uS/IqOXvrI/O/wL+wn+0b43ZJ&#10;G8JR6Pbt1uNZuBEB/wABAZz+C1738M/+CZ3w80Hy774l+K7rXLgYLWtrH9ntwfTOSzj3yufSvpui&#10;v0TJPB3gvJ5KdSm6811qO6/8BSUX/wBvJnRTwdGHS/qYvgn4d+B/hxpY0fwP4Xs9Mt/4ltYQpf3Y&#10;9WP1Jraoor9Po0aOGpKlRioxWiSSSXolojq20QUUUVqAUUUUAFFFFABRRRQAUUUUAFFFFABRRRQA&#10;UUUUAFFFFABRRRQAUUUUAFFFFABRRRQAUUUUAFFFFABRRRQAUUUUAFFFFABRRRQAUUUUAFFFFABR&#10;RRQAUUUUAFFFFABRRRQAUUUUAFFFFABRRRQAUUUUAFFFFABRRRQAUUUUAFFFFABRRRQAUUUUAFFF&#10;FABRRRQAUUUUAFFFFABRRRQAUUUUAFFFFABRRRQAUUUUAFFFFABRRRQAUUUUAYXjr4ZeAPiZp39l&#10;+O/CdlqcW3CfaYQWT/db7y/ga+dPiv8A8EzPDGqJLqXwi8WyabccldN1QGWBvYSD5k/EN+FfVFFf&#10;M59wfw3xNBrMMNGcv5lpNeklZ/JtryM6lGnU+JH5g/E39mz40fCR3bxl4Iukt0J/061HnQEeu9c4&#10;H1xXC1+u0sUU8ZiniV1bhlZcg15H8Wf2I/gR8VWk1D/hHP7E1KTn7do2Itx9Wj+431wCfWvwziLw&#10;Fr006uS4jm/uVNH8ppWfzivU4amAe8H95+c8UUk8qwQoWZ2Cqo7k9q/Tz9m34ZR/CP4MaJ4OMW24&#10;S1E19xyZ5PmfP0Jx+FeS/Cb/AIJxeD/Afjmz8X+KfGM2sxafcLPaWP2URo0inKGTk5AIB29DjnjI&#10;P0pX1PhH4fZnwvVxGPzSCjVklCKupNRveTbTa1aVtb6O+5pg8PKleUtwooor9wO4KKKKACiiigAo&#10;oooAKKKKACiiigAooooAKKKKACiiigAooooAKKKKACiiigAooooAKKKKACvlL9vn9qsaNazfA/4f&#10;X/8ApdwmNevoX/1KH/lgpH8R/iPYYHc49H/bE/aetfgJ4P8A7J8PzRyeJdUiZdPjbDfZk6Gdh7fw&#10;g9T7A1+ed9f3uqXs2o6jdST3E8jSTTSsWZ2JySSepJr8C8YPEL+zaMsjy6f72a/eSX2Iv7K/vSW/&#10;aPm9ODGYjlXJHfqQ0UUV/LB5QUUUUAFFFFABRRRQAV9TfsD/ALKieJruH42fEHTd1hbyZ0KzmX5b&#10;iQH/AFzA9VU/d7E89q86/Y//AGZ774++Nftus28kfhvSpFbUrjlRO3UQKfUjrjoPTIz+iNhYWWlW&#10;MOmabaR29vbxrHBBCgVY0AwFAHAAFfvng/4e/wBqVo55mMP3UH+7i18cl9p/3YvbvLyWvoYPD8z9&#10;pLboTUUUV/VB6gUUUUAFFFFABXk/7Wv7SWnfs/eBWOnyxyeINSRk0m1bnZ2MzD+6v6nj1r1ivhf/&#10;AIKTeBPGVl8X4PH91ZTS6LfabDBa3SqWjhkTO6I/3SSdwz13HGcHHwPiXnuacO8JVsVgIt1G1HmX&#10;2FK6c/lsuzafkc+JqSp0W4nzxrGsap4g1W41zW76S6vLuZpbm4mbc0jsclifXNVqKK/huUpTk5Sd&#10;29W3u2eGFFFFSAUUUUAFFFFAHVfBP4fzfFL4raF4FSNmjvtQjW6K9VhBzIf++Afxr9TIYoreJYII&#10;wqRqFRV6ADoK+Pv+CZvwemmvdU+NOr2eIYgbDSWdfvOcGVx7AbVz6lh2NfYdf194I8PyyvhiWOqx&#10;tPEyuv8ABG6j97cmu6aZ7GBp8tLmfUKKKK/ZjsCiiigAooooAKKKKACiiigAooooAKKKKACiiigA&#10;ooooAKKKKACiiigAooooAKKKKACiiigAooooAKKKKACiiigAooooAKKKKACiiigAooooAKKKKACi&#10;iigAooooAKKKKACiiigAooooAKKKKACiiigAooooAKKKKACiiigAooooAKKKKACiiigAooooAKKK&#10;KACiiigAooooAKKKKAPkn/gpr8Wbi1t9J+DmmXRVbhft+pqrfeUMViU+24MfwFfHter/ALbviKbx&#10;H+034mlkk3R2c8VpCuc7VjhRSP8Avrcfqa8or+EvEbOK2dcZ4yrN6Qm6cfKMHyq3q05erZ4WJnz1&#10;m/kFFFFfEGAUUUUAFFFFAHqn7GnxSuPhb8eNJu2uWSx1SQWGoR7vlZJCApI9Q+0j/wCvX6SZr8jL&#10;K8uNPvIb+1fbLBKskbejA5B/Ov1m8N366p4d0/U1ORcWUUowf7yA/wBa/qHwBzWtWy3GZfN6U5Rn&#10;Hy5000vK8U/Vs9TL5Xi49i7RRRX9BnoBRRRQAUUUUAFFFFABRRRQAUUUUAFFFFABRRRQAV8c/t+/&#10;sryWNzP8dfh/pubeRt3iKzhT/Vt/z8ADsf4vQ89zX2NUd7Z2mo2cun39uk0M0bJNFIuVdSMEEehF&#10;fM8XcLYDi7Jp4HE6PeEusJLZr8muquvMzrUo1ocrPyLor2j9sj9mG9+BHjH+3PD9s0nhnVZGaxkX&#10;n7LJ1MDemOqnuPcGvF6/hXOsnzDh/M6mAxkeWpB2fZro13TWqfY8GpCVOTjIKKKK8skKKKKACiii&#10;gAooooAKKKKACiiigAooooAK0fCvi3xL4I1yHxJ4T1q40++t2zHcW8hVh7e4PoeDWdRWlOpUo1FU&#10;ptxkndNOzTXVNbMNtj7Y/Zu/4KF6F4pS38IfG3ydN1LhIdajG23uPTzB/wAs29/un/Z6V1H7Zf7M&#10;mm/HjwYvjrwTFE/iLT7ffazQMCt/b4z5RI4J7q34dDx+f9evfs8fti/En4ESx6M9w2reH9/z6VdS&#10;H9yM8mJuqfT7vt3r9qyPxQw+cZXLI+K4upRmrKql78X0cl1cd1Je9pqpXZ3U8Upx5Kuq7nkc8E9r&#10;O9rcxNHJGxWSNlwVYHBBHrmm17b+13qfwK+I0th8afhJrcUN9rUjLr2gsnlzQzAf61k9T3YZDHnO&#10;Sa8Sr8nzzK45Pmc8LCrGrFWcZxaalFq8Xps2nqt07o5KkeSVr3CiiivJICiiigAooooAK+qv2A/2&#10;qE8PXcPwP+IGp7bG4kxoN5O3EEhP+oJPRWP3ewPHcV8q0qO8brJGxVlOVZeoPrX0PC/EmYcJ5xTz&#10;DCPVaSj0lF7xfr0fRpPoaUqkqM+ZH670V8+/sPftTxfFzw4vw78aX2PEmlwjy5pG/wCP+AcBx/tr&#10;/EO/B9cfQVf3Vw/n2X8SZTTzDByvCa+cX1i+zT0f3rRo92nUjUipRCiiivZLCiiigAooooAKKKKA&#10;CiiigAooooAKKKKACiiigAooooAKKKKACiiigAooooAKKKKACiiigAooooAKKKKACiiigAooooAK&#10;KKKACiiigAooooAKKKKACiiigAooooAKKKKACiiigAooooAKKKKACiiigAooLBRljiql3r2iWAze&#10;6xaw/wDXSdV/rTUZS2QNpbluiuevfip4Dsch9fSRv7sMbPn8QMfrWTefHbwvFxZ6feTe7Kqj+Z/l&#10;W8cJip7Qf3GMsRQjvJHb0V5rdfH6U/8AHl4dUf8AXWfP8hWbdfHPxZL/AMe1raRf9sy39a6I5XjJ&#10;dLfMxljsOuv4HrlFeJ3Pxb8e3HTWvLHpHCg/pWfc+NvGF3/r/E18f9lbllB/AGto5PX6yX4mcsxp&#10;dEz3wkKNzNx71Vm1rRrf/j41a1j/AN+4Uf1r59nvby6O65u5ZD/00kJqMknqa2jk3ef4f8EzeZdo&#10;/ie9zeOPCFv/AK3xFa/hKD/KqkvxQ8Cxf8zBG3+4pP8ASvD6K2jk9HrJ/gZvMavRI9nl+MfgSPpq&#10;Mrf7tu1V5fjh4NT7iXT/AO7D/ia8goq1lOF8/v8A+AT/AGhiPI9Yk+PPhdeE0u+b/gKf/FVC/wAf&#10;dGH+q0G6b/ekUf415bRVrK8H2f3k/XsR3/A9Mb9oCzDYTwxIR6tdAf8AstRt+0EAfl8Jce99/wDY&#10;V5vRVf2bg/5fxf8AmT9dxP8AN+CPRpP2gZSP3XhRV/3r3P8A7IKb/wANAXn/AELEf/gUf/ia87oo&#10;/s7B/wAn4v8AzD65if5vwR6J/wANAXn/AELEf/gUf/iaB+0Bd558MR/+BR/+Jrzuin/Z+D/k/F/5&#10;h9cxP834I9I/4aD/AOpR/wDJ/wD+105f2gYSPn8KsD7XgP8A7JXmtFL+zcF/L+L/AMw+u4n+b8F/&#10;kenp8f8ATSB5nhycf3ts4OP0qZPj34dP+s0a+H+7sP8A7MK8qoqf7Lwfb8WP69iO/wCB65H8dPCL&#10;/ftLxP8AejX+hqxF8afA7/fubhP963P9K8boqXlOF8/vK/tDEeX3HtkXxZ8CS/8AMZ2/70TD+lWo&#10;PiH4Kn+54kt/ozYrwmis3k+H6Sf4f5F/2jW7I+gYfFPhu4/1OvWbZ/6eF/xq3DdW1yM29xHJ/uMD&#10;XznSiSRTlXYemD0rOWTR6T/D/glLMpdY/ifR9FfPdt4j8Q2X/Hprt5F/1zunX+RrRtfiZ47tBiPx&#10;JO3/AF0Cv/6EDWMsnrdJL+vvNFmVPrFnudFeOW3xq8bwcSzW83/XSDr+WK0bX496ynF3olu/ujkV&#10;jLK8XHZJ/M2jj8O97o9Sorz+1+PulNxe6DcJ7xyBv54rUsvjP4FuuJru4t/+u1uf/Zc1zywOLjvB&#10;/n+RpHFYeW0kdZRWXZeN/COof8eniK0Yn+Fpgp/I81oxXNvOMwzo/wDusDXPKE4/EmjaMoy2Y+ii&#10;ipKCiijNABRRRQAUUUUAFFFFABRRRQAUUUUAFFFFABRRRQAUUUUAFFFFABRRRQAUUUUAFFFFABRR&#10;RQAUUUUAFFFFABRRRQAUUUUAFFFFABRRRQAUUUUAFFFFABRRRQAUUUUAFFFFABRRRQAUUUUAFFFF&#10;ABRRRQAVxvx0+M/hv4F/D+68beIZFZ1/d2Fnuw1zOQdqD+ZPYCui8U+KdA8FeHrzxV4o1OOz0+xh&#10;aW6uJOiKB+ZPoByTwK/N39pj9oLW/wBoPx/Jr9x5kOl2e6LR7Fm/1MWfvEdN7YBP0A7CvzfxI47o&#10;8G5Tak08TUTVOPbvNrsun8z02vbnxGIVGOm72OV+I3xC8T/FLxje+N/F1+1xeXsm5sn5Y1/hRR2U&#10;DgCsOiiv4or4itiq0q1aTlOTbberberbfdnhttu7CiiisgCiiigAooooAK674J/BzxV8cfHlr4I8&#10;Lw48xg95eOv7u1hB+aRv6DqTxXP+GvDet+L9etPDPhzT5Lq+vplitoIxyzE/y9T2FfpB+zB+zton&#10;7PfgNNITy7jWLwLJrF+q/fkx9xf9heg9ep61+jeHHAlbjPNr1U1hqbTqS2v2hF931fRa72v04bDu&#10;tLXZHV/DL4b+GPhN4Ls/A3hKzEVpZx43Y+aV/wCKRvVieTW/RRX9sYfD0cLQjRoxUYRSSS0SS0SX&#10;oe2lyqyCisbx/wCPfDPwy8I3vjbxff8A2exsYTJIw5Zz2RR3YngD1PavnTw//wAFPfBN/wCK10/X&#10;vh/eWOkySbBqC3IkkiGfvsgHI9QCSPevBzri/hvh3E08PmOJjTnU2Tu9L2u7J8qv1dlvrozOdanT&#10;aUnY+pKKp6B4g0TxTo9v4g8OarBe2V1GJLe6t5AySKe4Iq5X0UJwqQU4O6eqa1TXdGgUUUVQBVHx&#10;L4Z0Dxjolx4c8T6TDfWN1GUnt7iMMrD/AB96vUVNSnTq03CaTTVmnqmnumgPg/8Aao/YZ1/4WTXH&#10;jb4YW9xqXh3l5rUZeewHv3dP9rqO/qfnev13ZVdSjqGVuCpHWvlr9qn9gax8S/avH/wRsI7bUDul&#10;vNDUhY7k9SYs8Ix/u9D2xX80+IXg5Knz5jkEbrVyordedPuv7m/8t9EvNxGD+1T+7/I+LaKm1HTt&#10;Q0i+l0zVbGa2uIJCk1vcRlHjYdQQeQahr+dJRlGTi1Zo80KKKKQBWz8PfA2u/Erxppvgbw3bNJea&#10;lcrFGAPujqzn2VQWPsKxgCTgCvuz9gX9myX4a+Ff+Fp+MNO8vWtatwLSGZPntbU4I+jPwSOoGB6i&#10;vs+BeEcRxjn0MJFNUo+9Ul2int6y2X37Jm2HoutUt06nt/wz8A6P8L/Ael+A9CTFvptqsStj77dW&#10;c+7MSfxrdoor+68PQo4WhCjSjyxikklsklZJeiPeSsrIKKKK2AKKKKACiiigAooooAKKKKACiiig&#10;AooooAKKKKACiiigAooooAKKKKACiiigAooooAKKKKACiiigAooooAKKKKACiiigAooooAKKKKAC&#10;iiigAooooAKKKKACiiigAooooAKKKKACiiigAooooAKKKKACiiigAooooAKKKKACiiigAooooAKK&#10;KKACiiigAooooAKKKKACiiigAooooA/NP9sfR5ND/aZ8XWkkZXzNSFwvuJY0lz/4/XmdfUX/AAU1&#10;+Gdxp3jfSfipZ2x+z6laCzvJFHAmjyVJ9yhx/wAAr5dr+CePcsq5TxljqE1a9SUl/hm+aP4O3qeD&#10;iI8taS8wooor5ExCiiigAooooAdDDLcTLbwIWeRgqKvcnoK/Wbwjp/8AZPhTS9K/59dPhi/75jA/&#10;pX5ufsp/DS5+Knx00Pw+kBa3t7oXl83ZIYiGOfqcL7k4r9M1AUbVHA4Ff074AZbWp4HG4+S92cow&#10;j58qbl/6Uj1Mvj7spBRRRX9DnoBVPX9f0bwvo1z4h8Q6jFZ2VnEZLm5mbasajuTVqeeG2ha4uJVj&#10;jjUtJI7YCgdST6V8Efts/tXTfGLXpPh94J1Bv+EZ0+4+eSNsLqEyn7/ugP3ex+96V8bxvxlgeC8o&#10;eJq+9UldU4X1lLz7RW8n8t2jGtWjRhd/I+qfAn7YvwA+InilfB3h7xni9lk8u2F1btElw3YIzcEn&#10;sOM9q9Qr8hwSDkGvrX9kv9vOW0e1+G/xw1BnhbEdh4hmfLIeyT+o7B+3fjkfmfA/jTTzbGfU88jG&#10;lKT9ycbqGv2ZXb5fKV7d7bvloY3nlyz0PsOimW9xBdwJdWsyyRyKGjkRsqynoQfSn1+/Xvqj0Aoo&#10;ooAKKKKACiiigAooooAKKKKAMP4jfDzwv8VPB174H8X2XnWV9EUbbw8bdnQ9mB5B/n0r81Pjl8GP&#10;EvwK8fXXgnxCDIqnfY3ojKrdQk/K49D6jJweK/UevN/2m/2e9C/aC8ASaJcRxw6tZhpdG1Bl5ikx&#10;yhP9xsAEfQ9RX5b4ncA0+Lss+sYaKWKpJ8r/AJ1u4P8AOLez00TZy4rD+2jdbo/M+ir3ibw3rXg/&#10;X7zwx4jsJLW+sZ2huYJByjA/5+oqjX8YVKdSjUcJppp2aejTW6a7o8UKKKKgAooooAKKKKACvbvH&#10;P7F3iOH4f2PxV+Devf8ACXaLeWazSrbW+24hb+IbATuwcg4+YEEYrxGvdv2Kf2o5Pgp4qXwd4uvW&#10;/wCEZ1a4AmZskWUx4EwH93oGx255xX1nCEOG8Xj3gc5TjCraMaqbTpS6Nr4XF3tK600aaszaj7OU&#10;uWfXr2PCmVkYo6lWU4ZSOlJX6CftB/sT/Db45wSeL/B8sGj65cL5q31uube7JGQ0ir1z/fXnvzXx&#10;D8Ufg/8AEL4N+IH8OeP/AA9LZyhj5M33oZ1/vI44YH8x3APFd3GHh7n3B9Xmrx9pQb92pFe6+3N/&#10;K/J6Po2VWw9Sjvqu5zNFFFfCnOFFFFABRRRQAUUUUAFFFFABRRRQAUUUUAFFFFAGj4S8Wa/4G8R2&#10;fizwvqL2t9YzCW3mTsw9fUHoR0Ir9Jf2bf2gNB/aC8AReI7NY7fUrcLFrGnq3+omx1HfY3UH8OoN&#10;fmTXbfAP43+J/gL4/t/GOgSNJA2ItSsd3yXUGeVPuOoPY+xIP6V4a8eVuDc25K7bwtVpTX8r2U0u&#10;66rqvNK3VhsQ6MrPZn6hUVj+AfHXhz4leEbHxr4UvluLG+hEkbL1U91PowPBHqK2K/tajWo4ijGr&#10;SkpRkk01qmnqmn2aPa31QUUUVoAUUUUAFFFFABRRRQAUUUUAFFFFABRRRQAUUUUAFFFFABRRRQAU&#10;UUUAFFFFABRRRQAUUUUAFFFFABRRRQAUUUUAFFFFABRRRQAUUUUAFFFFABRRRQAUUUUAFFFU9Q1/&#10;RNKUvqOrW8O3r5koFOMZS0SE2o7lyiuS1X40eC9P+W1nmvG9LeLj82x+ma53Uvj3qEmV0rQ44h2a&#10;aQsf0xXXTwGLqbRt66GEsXh4fa+7U9Pps1xBbRmW4mWNR1Z2AArxPUfir441HIOsNCp/ht1C/r1r&#10;DvL++1GXz9QvJp3/AL80hY/ma7KeT1H8ckvTX/I5ZZjD7MWz26/+I/grTuJvEEDN/dhbf/KsS/8A&#10;jr4Yt+LGxurj32hR+teTUV2QynDR+JtnPLMK0tkkd9qPx71iXI0vQreH/amkaT+W2sS++K/jq+4O&#10;s+Sv92CNVx+OM/rXOUV1QweFp7QX5/mc8sRXlvJly78Ra9ftuvNYuZP96Y1TJLHLGiiumMYx2Ri7&#10;y3CiiimAUUUUAFFFFABRRRQAUUUUAFFFFABRRRQAUUUUAFFFFABRRRQAUUUUAFFFFABRRRQAUUUU&#10;AFFFFABRRRQAUUUUAFFFFABUlve3lod1rdyR/wDXOQio6KN9wNiy+IPjPT/+PbxDcYH8LtuH5HNb&#10;Wn/HDxjakC8itbpf4vMiKt/46QP0rjaKwnhcPU+KC+41jXrR2kz06w+Pti/Gp+H5I/8AahmDfzAr&#10;a074veB7wYfUHtz6TRkfyrxeiuSeV4WW118/87m8cfiI72Z9Cafr+h6r/wAg3V7ec/3Y5gT+VXK+&#10;b/etTTvG3i3ScLY+ILpVXojSFlH4HIrkqZO/sT+9HRDMv5o/ce+UV5Fpvxw8WWmBfQ29yv8AtJtP&#10;6V0OmfHrRJiE1bSLiA/3oWDr/Q/zrjqZbi6f2b+h1RxuHl1t6neUVjaZ8QfBurkLZa/BubokhKN+&#10;TYrXjljmXfFIrL/eU5rilTqU9JJr1OiMoy+F3HUUUVJQUUUUAFFFFABRRRQAUUUUAFFFFABRRRQA&#10;UUUUAFFFFABRRRQAUUUUAFFFFABRRRQAUUUUAFFFFABRRRQAUUUUAFFFFABRRRQAUUUUAFFFFABR&#10;RRQAUUUUAFFFFABTZJEijaWVwqquWZjwB606vl//AIKA/tOy+ENKb4K+B77bqOoQ51q6jb5reA9I&#10;h6M46nsv148DibiLA8LZPUzDFvSOy6yk9orzb+5Xb0RnUqRpQcmeV/tw/tUv8WvELfDnwTeMvh3T&#10;JsTTK3F/OD97/cXoPU5PpXz3RRX8KcQZ9mHEubVMwxkrzm9ukV0il0SX+b1bZ4VSpKpJykFFFFeK&#10;QFFFFABRRRQAUDJ4Aor6j/YH/ZVPinUIfjZ4/wBL/wCJbZzbtDtLhOLqVT/riD1RT07Fh7V9Bwzw&#10;3mHFWcU8vwi1lq5dIxW8n5L8XZLVmlKnKtPlR6X+wv8AsrxfC/w+vxP8daZ/xUWpRf6HDMvNhbkd&#10;MdpG7nqBgcc5+iqKK/urh7Icv4Zymnl+DjaEFv1k+sn3bf8AktEj3adONOKjEKju7u2sLWS+vZ1i&#10;hhjLyySNhUUDJJPpipK+Pf2/v2qWu5Lj4FfD7Vf3K/L4ivLd/vn/AJ9gR2/v46/d9RXHxbxRgOEc&#10;mnj8Tq1pGPWcntFfm30V35CrVY0YczPNv2zP2obv46eL/wDhHPDVy0fhnSpCtoin/j8l6Gdvbso7&#10;DnqTXiVFFfwtnec4/iDNKmPxsuapN3fZLokuiS0SPBqTlUk5SPTv2c/2pPHn7Pmtr/Z8rX+hzSf6&#10;do00hCMO7RnnY/vjB7ivv/4Q/GbwH8bvC6+KfA2qrMgwLq1kwJrZyPuOvY9cHoccV+WVdB8Mvij4&#10;1+EXiqHxh4G1iS0uo/lkVT8kyZ5jdejKfQ/Uciv0Hw/8Ucy4SnHCYq9XC/y/ah5wb6d4vR9LNtvp&#10;w+KlR0eqP1YoryH9mb9rrwV8ftMTS7oppfiSFf8ASdLkk4mx/wAtIT/Evt1X3HJ9er+vMpzjLc8w&#10;MMZgainTls1+TW6a6p6o9eM41I3iwooor0igooooA8f/AGmv2QvBPx902TV7JI9L8SRJ/o2qRr8s&#10;2P8AlnMB95fRvvL64yD8D/Er4YeNvhJ4om8I+OtEks7qPlCwykydnRujKfUfQ4PFfqxXI/GP4J+A&#10;vjl4Xbwz440oSbctZ3keBNavj7yN29x0PevyHxA8Ksv4pjLG4C1LFd9o1PKVtpdpL536ceIwsavv&#10;R0Z+WtFemftD/su/ED9n7XWTUrV77RZm/wBB1m3jPluP7r/3HHcHg9RkVY/ZX/Zq1v8AaB8bxwXU&#10;U1t4fsmEmqagEOGUH/VIe7t09hk+gP8ALEOF8+lnqyd0JLEN8vK1+N9uW2vNtbW9jy/ZVPacltTv&#10;v2Ev2VZfiFrcXxc8ead/xI9PmzptvMv/AB+zqfvY/uKfzPHY19zAADAFU9A0HSPC+i2vh3QbGO2s&#10;7OFYraCNcKiAYAq5X9r8FcI4Hg3JY4OjrN61J9ZS/wAltFdF5tt+1Roxow5UFFFFfXGwUUUUAFFF&#10;FABRRRQAUUUUAFVdc1zSPDWkXGva/qMNnZ2kRkuLm4kCpGo7kms34h/Ebwf8LPC9x4v8b6xHZ2Vu&#10;uSzfekbsiD+Jj2Ar8/v2m/2s/GH7Qeqtp0Ik07w7by7rPS1fmQjpJKR95vboM8etfA8c+IGVcF4T&#10;3/fxEl7lNPX/ABS/lj+L2XW3PXxEaMdd+x6B+0R/wUK8a69r50T4H6gdK0m1YhtRMCtPeN6jcDsT&#10;0AGT1J7Ds/2Nf23NU8aaynwx+M+sRPfXL7dH1Z41j85j/wAsXxgbj/CcDPQ5OK+MadHJJDIssTlW&#10;Vsqy9QfWv5gwfinxdh+IVmdWvKab96ndqm4/yqO0dNna6ervrfzI4qsqnM38uh+u1FfPP7Ev7WkH&#10;xa0Zfhv48vgviSwhH2e4kb/kIwgfe/66L/EO45HfH0NX9h8P59l3EuVU8fgpXhLp1i+sZLo1/wAF&#10;XTTPYp1I1I80Qooor2iwooooAKKKKACiiigAooooAKKKKACiiigAooooAKKKKACiiigAooooAKKK&#10;KACiiigAooooAKKKKACiiigAooooAKKKKACiiigAooooAKKKKACiiigAooooAKKKKACiiigAoooo&#10;AKKKKACiiigAooooAKKKKACiimXFxBaQNc3UyxxxqWkkkYBVA7knpRe2rAfRXhfxZ/4KA/BH4cSz&#10;aXoElx4k1CMlTDpuFgVh2aZuP++Q1eL63/wVA+J11Of7A+Hui2cOflW4klmf6ZBUfpX59m/ijwRk&#10;1Z0auKU5rdQTnb1cVy38r3OeeKow0bPtyiviDSv+Cn3xYt592r+A9Cuov4lj82NvwO4j9DXrvwq/&#10;4KLfBvxzNHpnjOzuvDN5JwGumE1sx9BKoBH/AAJQPeoyrxV4HzasqNPFcknsqicE/wDt5rl/EI4q&#10;hLS56x8aPhRoHxq+HWoeAPEC7Vuo82two+a3nHKSD6HqO4yO9fmd8SPh34n+FfjK98D+LbFobyzk&#10;2nj5ZF/hdT3UjkGv1V07UtP1ixj1PSr6G5t5l3QzwSBkceoI4Nee/tF/s0eCv2hvDotNXVbPVrVG&#10;/s3Vo48vEf7rf3kz/D26jFeT4neHkeMsHHGYGyxNNadqkd+Vvo+sXtq09HdRisP7aN47n5n0V2Xx&#10;g+A/xK+B+tto/jnQWjj3Yt9Qhy9vcDsVf+hwR3FcbX8f4zBYzLsVLD4qm4Ti7OMlZr5M8iUZRdmF&#10;FFFcpIU6OOSaRYokZmZsKqjJJ9KtaB4e13xVqsOh+HNJuL68nbbDb20RdmP0Ffa37IX7D0fw1ntf&#10;iX8V4optdTElhpqkNHYHszHo0n04XsSeR9dwhwXnHGOYKhhYtU0/fqNe7FfrLtFavyV2tqNGdaVl&#10;951H7Ef7OLfBHwC+u+JbEL4i1xVkvN4+a2hHKQ+3Xc3qev3Rj26iiv7hyPJ8Dw/lVLL8JG0Kasu7&#10;e7b827t+bPchCNOKigoor53/AG4P2sV+FOjP8M/Ad6p8RahDi6uFOfsEJHX/AK6N29Bz6VlxBn+X&#10;cM5TUzDGytCPTrJ9IxXVv/guyTYqlSNOPNI4b9vL9rZbprn4H/DbUj5ats8QajA/DHvboR1H94/h&#10;618kU6SSSaRppXZmZsszHJJ9abX8M8VcUZjxdnE8fi3vpGPSEekV+r6u7PCrVZVp8zCiiivmzM98&#10;/ZR/bV1/4NTxeDPHs1xqXhmRwI8tul0/J5KZ6p6p+WOc/dvhjxPoHjPQbXxP4X1SG9sbyMSW9zA2&#10;Vdf8fUdQa/JavTv2cf2ovHP7Petj7BK19olxIDf6PLJ8rerp/cfHfoe9ft3hz4s4jIOTLs2k54ba&#10;Mt5U/wBZQ8t10utDuw+LdP3Z7fkfpVRXM/Cv4ueBfjL4Xi8WeBNYW5t34mhb5ZYH7o6/wkfkexIr&#10;pq/q/C4rD43Dxr4eanCSupJ3TT6po9ZNSV0FFFFbgFFFFABRRRQAUUUUAFFFFAHzv+3P+yx/wtXQ&#10;G+JfgTSt3iLTYT9pt4E+a/gAztwPvSL/AA9yOOeK+DyCDgiv14r4p/b3/ZWk8K6lL8avAOn/APEt&#10;vJSdctIV/wCPWYn/AFwH9xjnPo3+9x/OfjH4e+2jLP8ALoar+NFLdf8APxLuvt+XvdJN+djMPf8A&#10;eR+f+Z8u0UUV/M55gUUUUAFFFFABRRRQB9gfsCftWCZLf4F/EG/+dfl8P30zfeH/AD7sT3/un8PT&#10;P0947+Hvgz4meH5vDHjnw9b6hZzLgxzpyp/vKeqsOxBBFflLa3VzY3Ud7ZzvFNDIHikjbDIwOQQe&#10;xBr9Bf2L/wBqGD45eEf+EZ8UXCL4m0mILdDp9shHAmA9ezD156HA/p7wk48o5xhP9XM2alJK1Nys&#10;1OKWsJX3aW1946brX1MJiOePs5nz7+0X+wL41+Gn2jxT8M/P1zRF3O9uqbrq1XryoH7wAdxz6ivn&#10;iv14rwv9o79hzwF8Y47jxJ4REWh+Imy/nxR/6PdP6SqOhP8AfHOeSG6Hn448E4z5sZw/o9W6Lej/&#10;AMEnt/hlp2a2FXwP2qf3H590V0fxM+E3j/4Q6+/hzx94emsZ1J8uRlzHMv8AeRxww+lc5X834nC4&#10;jB4iVCvBwnF2akmmn2aeqPNacXZhRRRWIgooooAKKKKACiiigAooooAKKKKACiiigD279jD9p+b4&#10;GeLv+Ec8U3sh8M6tKoulYkizl6CcD07NjqOe1foNbXNve20d5aTpLDNGHikjYMrqRkEEdQRX5F19&#10;dfsBftVLGYfgX8QtSwv3fDt7M3T/AKd2J/8AHfxX0r+gvB3xC+o1Y5DmM/3cn+6k/syf2G+0n8Pa&#10;WmzVvQweI5f3cvkfX1FFFf1EeoFFFFABRRRQAUUUUAFFFFABRRRQAUUUUAFFFFABRRRQAUUUUAFF&#10;FFABRRRQAUUUUAFFFFABRRRQAUUUUAFFFFABRRRQAUUUUAFFFFABRWbq/i/w1oQP9p6xDGw/g3Zb&#10;8hzXJ638eNIt90Wg6XLcN/z0mPlr9cck/pXRSwuIrfBFmNSvRp/EzviQOtQ32o2GmQfadRvYreMf&#10;xzSBR+teO6v8XvGmqZWO+W1Q/wANumP1OTXOXd9e383n313JNIf4pXLH9a9Cnk9SXxyS9NTjqZjB&#10;fArnsOrfGPwXpuVt7uS7YdrePj8ziuZ1X49anJlNF0aGL0kuGLH8hj+Zrz+ivQp5Zhae6v6nLPHY&#10;iWzt6GzqvxB8Y6ySL3Xptp/5ZxERr+S4rIkkkmbfK7M395jmm0V3Rp06atFJehyylKWsncKKKKok&#10;KKKKACiiigAooooAKKKKACiiigAooooAKKKKACiiigAooooAKKKKACiiigAooooAKKKKACiiigAo&#10;oooAKKKKACiiigAooooAKKKKACiiigAooooAKKKKACiiigAooooAKKKKACiiigAooooAMcYq3p+v&#10;a3pT79N1W4hP/TOUiqlFKUYyVmgXu6o67SPjV4y075L14b1P+m0e1vzXH6g10+k/HfQ7jC6tpk1u&#10;3doyHX+hryqiuOpl+EqfZt6aHTDGYiH2r+p75o/jXwtrzLHpmtQSSN0iZtrfkea1K+b61tJ8ceK9&#10;EIFhrk6qP+WbtuX8jXBVyfrTl9/+f/AOuGZfzx+496ory3Rvjzq1uVj1zSY7hf4pIW2N+XIP6V12&#10;jfFjwVrBVBqJtpG/5Z3S7f15H6159XA4qjvG/pqdlPFUKm0vvOkopkFzb3UfnW06SKejRsCKfXGd&#10;AUUUUAFFFFABRRRQAUUUUAFFFFABRRRQAUUUUAFFFFABRRRQAUUUUAFFFFABRRRQAUUUUAFFFFAB&#10;RRRQAUUUUAFFFFABRRRQAUUUUAFFFFAHI/HL4s6V8FPhnqXj7UwsjW0W2zt2bHnztwifQnr7Zr8x&#10;fFXifXPGniO98V+JL5rm+1C4aa6mb+JmOfwA6AdAOK+hP+Cj/wAZ38VfEO3+E+j3ObHQEEl9tPEl&#10;446e4RCB9Wb0r5rr+O/GTiyWecRPL6Mv3OGbjps6n238vhXaztuePjKvPU5Vsgooor8fOMKKKKAC&#10;iiigAoorrPgv8H/FHxv8eWngfwxHtaZt13dspKWsIPzSN9B0Hc4HvXRg8JiswxUMNh4OU5tKKW7b&#10;2Q4xcnZHZ/sifszal8f/ABqLzVYZIfDelyq2qXPTzm6iBD/ePf8AujnuM/onpum2Gj6fDpOl2kdv&#10;bW0SxwQxrhUQDAAHoBWJ8Lfhn4X+EXgqz8DeEbTy7W0jw0jY3zP/ABSMe7E10Nf294e8EYbgvJ1T&#10;dpV6lnUl59Ir+7Hp3d31svbw9FUYW69Qoorif2hfjJp/wJ+FmoeP7y0+0TR7YNPtc4824fIQE9lH&#10;LH2U45r7THY7C5bg6mKxMuWnTi5SfZJXf/DdTeUlGN2ed/ttftS2/wAGvDDeBfCGoL/wk2qW52mM&#10;/NYwnjzT6Medo/H0z8BzTS3ErTzyM8jsWd2OSxPUn3rS8Z+MPEHj7xPeeL/FF+1zfX0xknlb19B6&#10;ADgDsBWXX8N8d8Z4vjTOXiJXjSjdU4fyx7v+9LeT9FskeHiK0q079OgUUUV8SYBRRRQBPpmqajou&#10;oQ6tpF9Na3VvIHguIJCrxsOhBHQ19n/sq/t7ad4qW1+H/wAaryO11T5YrTW2wsV0egEnZHPTPQ+1&#10;fFNFfV8J8ZZ1wdjvb4KXuv44P4ZLzXR9pLVel09qNadGV4n68AgjINFfCP7K/wC3Rr3wwlt/BHxS&#10;nuNS8P8AEcN5u3z2A7deXjH93qB0zjB+4PDniTQvF2i2/iLw1qsN7ZXUYeC4t33Kwr+yeD+Nsl4y&#10;wXtcJK1RfHTfxR/zj2ktH1s9D2KNaFaN0XqKKK+wNgooooAivLGy1G3a01Czjnib70c0YZT+BpNP&#10;0zTtKt/sml2ENvEP+WcEQRfyFTUVPJHm5ra9+oBRRRVAFFFFABRRRQAUUUUAFFFFABXD/HT4++BP&#10;gF4X/t/xdebriZWGn6bCw866YdlHYDIyx4Ga5v8Aac/a08Hfs/6O+nWzJqPiS4j/AND0uNuI8/8A&#10;LSU/wqOw6seOBkj8/wD4ifEbxh8VPFNx4w8b6xJeXlwfvO3yxr2RB0VR6D+ZNfj/AIieKeD4WjLA&#10;4Bqpi3v1jT85d5do/OWlk+PEYqNL3Y7/AJG58c/j747+PnipvEPi282W8bEafpkLHybVPQDu3qx5&#10;J9BgDh6KK/kXHY7GZni54rFzc6k3dybu2/62WyWi0PJlKUpXYUUUVyklzQde1jwvrNt4h8P6jJaX&#10;tnMsttcQtho2B4Ir9FP2T/2mdK/aE8HYvjFb+IdOjVdWs04D9hMg/use3Y8elfm/W98NPiP4p+E/&#10;jOz8ceD79re8s5M4z8sqfxRuO6kdR+PUCv0Dw946xXBea80ryw9RpVIf+3R/vR/FaPo10YevKjLy&#10;6n6tUVxXwG+N/hX48+A7fxf4dnVZgoTUrEtl7WbHKn27g9CK7Wv7awONwuZYOGKw01OnNJxa2af9&#10;fLZntxkpRugooorqGFFFFABRRRQAUUUUAFFFFABRRRQAUUUUAFFFFABRRRQAUUUUAFFFFABRRRQA&#10;UUUUAFFFFABRRRQAUUUUAFFFFABRRRQAUUUUAFFFFABRRRQAUUUUAFFFFABRRRQAUUUUAFFFFABR&#10;RRQAUUUUAFFFFAFDxP4n0HwZoF14o8T6nHZ2NlC0tzcTNhUUfzPoByTXwH+1J+2R4t+OOozeHPDN&#10;zcaX4YhkIitUbbJeY6PNjqO4TOB7nmuh/b6/aTu/H/jGT4TeFb/boejS7b5o2/4+7odc+qp0A9dx&#10;9MfONfyl4seJWJzLGVMmyybjQg3Gck9aklur/wAi2/vO97qx5WLxLlJwjsFFFFfhBwBRRRQB6h+z&#10;x+1T8Q/gBqyx6fdvf6HLIDeaPcSHYR3aM/wPj04PcHt+gnwq+KnhD4x+Dbbxt4M1ATW04xJG3+sg&#10;kH3o3HZh+vXvX5V16f8Asq/tBat8BPiPBqEl1I2iahIsOtWucqY88Sgf3kznPpkd6/YfDPxLxnDe&#10;Mhl+Pm5YSTtq7uk31T/l/mj03Wt0+zC4qVOXLLb8j9Htb0DQ/EumyaP4i0e2vrWZdstvdwrIjj0I&#10;YEV4V4//AOCcfwL8VXMl94Xn1Dw9LJkmKzm82AH1CSZI+gYD2r3yzu7e/tIr6zmWSGaNZIpEbIZS&#10;Mgg+hFSV/U+b8O5DxDTUcww8Kq6NrVeklqvkz1Z06dT4lc+RZ/8AglpH53+jfFtvL/6aab836NW9&#10;4X/4JhfDSwnWbxb491bUFDZMNrGluD7E/McfTBr6cor5mh4VcA4epzxwSfrKbX3OTX3oyWFw6+yc&#10;t8Nvgr8LfhFYfYPh94Ms9P8AlxJcKpeaT/ekbLN+JwO1dTRRX3WFwuFwNCNHDwUILaMUkl6JWSN4&#10;xUVZBRRXG/HL41eFPgT4DuPGfieXcwBSwskb57qbHyoPb1PYc1OMxmFy/CzxOJmoU4JuTeySCUlG&#10;N2cz+1f+0vpH7PngzNlLDP4h1FGXSbFvm2+szj+4Pf7x4HfH51a9ruseJ9ZuvEPiDUZbu9vJmmur&#10;mZtzSOxySTWp8TviT4o+LXjS88c+Lr0zXd2/C5O2JB92NR2UDpWBX8S+IXHWK40zbmjeOHptqnH8&#10;5S/vS/BaLq34mIxEq0vIKKKK/PznCiiigAooooA6z4P/ABn8d/BDxZF4s8Eaq0TA4urSTmG6j7o6&#10;9x6HqDyCDX6Cfs7/ALTHgX9oTw99p0W4W11a3Qf2ho8zjzIv9tf76E/xDp0OK/M+tLwj4v8AEngT&#10;xBb+KfCWrzWN9avuhuIWwR7H1B7g8Gv0jgPxGzTgzEKlK9TDSfvQvt3lDs+62l1s9V04fESou3Q/&#10;WaivC/2Vf2zvDfxus4fCfjGW303xRGu1ot22K+x/FFno3qn5cdPdK/sbJM8yviLL443AVFOEvvT6&#10;qS3TXVP8j2YVI1I80Qooor1igooooAKKKKACiiigAqvquladrmmz6Pq9lHcWt1E0dxBMuVdSMEEV&#10;YoqZRjKLjJXTA/OL9rf9mnUf2fvG+/TVkm8PanIz6VdMP9X3MLH+8vY9xz615JX6q/Fb4XeFfjF4&#10;IvPAvi+z8y2uk/dyL9+CQfdkQ9mB/PocgmvzS+MHwn8T/Bbx3eeBPFMP763bdb3CqQtxCSdsi+x/&#10;Q5Hav458VPD+XCuYfXcHH/Zar0/6dy35X5PePlddNfHxWH9lLmjs/wADl6KKK/IzjCiiigAooooA&#10;K2PAXjrxL8NvF1j428Jai9rfafMJIZEb73qjDurDIIPBBxWPRWlGtWw9aNWlJxlFpprRprVNPumC&#10;bTuj9QvgD8bvDfx5+H1v4y0ORUuF/dalY7vmtpwOVPseoPcH6121fmP+zh8ete+AHxBh8TWDSS6f&#10;cMsWr2KtxPDnqP8AaXkg/h3NfpN4P8X+HvHnhqz8XeFdSju7C+hEtvNH3B7H0I6EHkGv7W8NePKP&#10;GWU8lZpYmkkpr+ZdJpdn1XR6bNHt4bEe2jruir8Qvhr4I+Knh2Xwt488PQahZyr92QYaM/3kYfMj&#10;D1BBr4l/aQ/YM8afCtbjxX8ORca7oMeXkjVQ11aL6so++o/vKOOpAHNfe1BGRgivV4v4DyHjLD2x&#10;UOWqlaNSOkl2T/mj5Pzs09S62Hp1lrv3PyHIKnawor7+/aN/YT8B/FuO48SeBRBoPiBsvujjxbXT&#10;ekij7pP95R9Qa+IfiT8LfHPwk8RP4Y8eaDNY3K5MbMMpMv8AeRujD6V/JHGHAGfcG1r4mPPRb92p&#10;H4X2T/lfk/k2eRWw9Sjvt3Ofooor4cwCiiigAooooAKKKKACiiigAooooAKfb3E9pOl1azNHJGwa&#10;OSNsMrDoQexplFF3HVAfoN+xb+1FB8b/AAn/AMIn4puETxLpMKifnH22IcCYe/Zh689Dx7lX5PeB&#10;PHPiX4b+K7Pxp4R1FrW+sZg8Mi9D6qw7qRwR3FfpT+z/APHDw78e/h9b+MdFKx3C4j1Ox3fNbT45&#10;X6HqD3H41/X/AIT+IP8ArJgVluOl/tVJaN/8vILr/iX2u+ku9vYwmI9pHlluvxO4ooor9lOwKKKK&#10;ACiiigAooooAKKKKACiiigAooooAKKKKACiiigAooooAKKKKACiiigAooooAKKKKACiiigAoozRQ&#10;AUVR1fxJoegx+Zq2pww9wrN8x/DrXHa98d9Ntt0Ph7TWuG/56z/Kg/Dqf0roo4XEVvgj/kZVK9Kl&#10;8TO/zWVrnjbwv4dBGqaxCsn/ADxVtz/kMkfjXkWt/Enxhr2VudVaKM/8s7f5F/Tn9awSzM25jkn1&#10;r06OTverL5L/ADOCpmPSC+89M1r4826bo9A0hm9JLhsD8h/jXH638R/GHiDKXmryRxt/yxt/3a/T&#10;jk/jmsOivTo4LDUfhj83qcdTFVqm7FZmc7nYk+ppKKK6jnCiiigAooooAKKKKACiiigAooooAKKK&#10;KACiiigAooooAKKKKACiiigAooooAKKKKACiiigAooooAKKKKACiiigAooooAKKKKACiiigAoooo&#10;AKKKKACiiigAooooAKKKKACiiigAooooAKKKKACiiigAooooAKKKKACiiigAooooAKKKKACiiigA&#10;ooooAtabrmsaPJ5ulanPbt/0ykIz+Heus0b45eJLMLFq9tDdqOrhdj/px+lcTRWNXD0a3xxTNKda&#10;rT+F2PZdD+Mfg7VisV1ctZSN/DcL8v8A30OPzxXUQXNvdRLPazpIjcq8bBgfxFfOVWtL13WNFl83&#10;StSmtz38tyAfwrza2T05a05W9Tup5jNaTVz6GznpRXlGg/HPXbIrFrljHeR9N8fySD+h/IfWu10L&#10;4p+Dtd2xpqP2eRv+WV18p/Pp+teXWwOKo7xuu61O6niqNTZ/edFRSI6uodGDKeQy96WuM6AooooA&#10;KKKKACiiigAooooAKKKKACiiigAooooAKKKKACiiigAooooAKKKKACiiigAooooAKKKKACiiigAo&#10;oooAKzvF/iKz8IeFdS8Vai+2DTbGW5mY9lRCx/lWjXiv7f8A4zk8Jfs26lZ28uybWruDT0YHnaze&#10;Y/5pGy/8Crx+IM0jkuR4nHP/AJdQlJebSdl83ZE1JclNy7HwD4t8R3/i/wAT6h4p1ORmuNQvJLiV&#10;m9WYnFZ9FFf57VKlStUlUm7uTbb7t6tnzu4UUUVABRRRQAUUUKrM21VyTwAO9AF3w74f1jxZrtp4&#10;a8P2El1e31wsNrbxrlndjgCv0d/Zb/Z10T9nzwEum+XHNrV8Fl1i/A5d8cRqeyL2Hc5PeuB/YU/Z&#10;YHwz0GP4p+O9L2+INRhzZW8yfNYwMPQ9HYde4HHc19GV/WfhF4e/2HhVnGYQ/wBoqL3Ita04P8pS&#10;W/VLTdtHrYPD+zjzy3Ciiiv3E7grhf2jPgtafHr4W3ngGa++y3DSJcWF0VyIp0ztJHcEFlPs1d1R&#10;XJj8DhczwVTCYmPNTqRcZLumrP8A4foTKKlGzPyp+KHwq8b/AAe8VTeEPHWjSWtzH80b4zHOmeHR&#10;ujKf/rHBrna/U/4t/BzwJ8a/DD+FvHWkrNHybe4TAmtnI+8jdj+hxyDXwB+0Z+yx48/Z81hnv0bU&#10;NDmlxY6xDEQrDssg52P7ZwexNfx94geFuZcJzli8Jerhb7/ah5TS6dpLTvZ2v5GIwsqOq1R5fRRR&#10;X5OcgUUUUAFFFFABXpn7O37UHj39nzW9+lXDXujXDg32jzSHy3/20/uP7jr0Oa8zorvyzNMwyfGw&#10;xeCqOFSLumvyfRp9U9GtGVGUoSvE/Ur4O/GzwF8cfC6+J/A+qCTGFurOTAmtn/uuv8j0Pauur8p/&#10;ht8T/G3wl8TReLPAutyWd1Hw205SVf7jr0ZfY199fswftbeEv2g9MXSbmIad4kt4d15pzN8soHWS&#10;I919jyvTkYJ/rfw98VMBxVGOCx1qWK7fZqecez7xfyvrb1sPio1fdloz16iiiv147AooooAKKKKA&#10;CiiigAooooAKKKbNNFbxNPcSrHGilnd2wFA7k9qAHV87ftYftwaN8KluPAXwxuob7xFgpcXS4eHT&#10;zjv2eQf3eQD19K4r9rj9vAyfaPht8DtU+XmPUvEEJ6+scP8AV/wHrXyPLLLPI000jO7NlmZskn1N&#10;fzv4keL0cLz5ZkM7z2nVWqj3UH1feWy+zd6rz8TjLe7T+8sa1reseI9Vn1zX9TnvLy5kL3F1cyF3&#10;kY9yT1qrRRX8yynKpJyk7t6tvdvuzywoooqQCiiigAooooA7r9n347eJvgF48h8WaIzTWsmI9T0/&#10;dhbmHPI9mHUHsfxr9Ivh18QvC/xS8H2fjfwffi4sr2IMv96Nu6MOzA8Ef0r8o69e/ZJ/ae1f4AeM&#10;FstUke48N6lKF1O17wnoJ09GHcfxDjrgj9i8K/EWXC+MWXY6X+y1Hu/+Xcn9r/C/tLp8S637MLiP&#10;ZS5Zbfkfo1RVbRtY0zxDpNvrmi3sdzaXcKy29xE2VkQjIINWa/sCMozipRd09Uz2AoooqgCiiigA&#10;ooooAKKKKACiiigAooooAKKKKACiiigAooooAKKKKACiiigAooooAKKKKACiiigAooooAKKKKACi&#10;iigAooooAKKKKACiiigAooooAKKKKACiiigAooooAKKKKACiiigAooooAK4j9o74l/8ACo/grr/j&#10;iFl+029n5ViG73EhEcf1wzBj7A129fOn/BTDVJrX4G6fpkZYLda9GZMdwsbnB/Ej8q+a4yzKtk/C&#10;uMxlJ2nCnLlfaTVk/k2mZ1pOFJyR8KTTzXMzXFxK0kkjFpHZslmJ5JPrTaKK/gDzZ8+FFFFABRRR&#10;QAUUUUAfoV+wB8Rbjx1+z/Z6VqFw0l14fuGsGZjkmEfNF+SnaPZBXt1fI/8AwS11FzaeLNJ3HaJL&#10;ebb2zhh/Svriv7s8Ncwq5nwPgq1R3kocrf8AgbgvwSPdw0uahFhRRRX3BuFFFFABXy7/AMFL/h14&#10;x8SeGNE8aaFYTXVhpDSrqMcCljCHxiUgfw8YJ7cZ619RU2aGK4ha3niV45FKujLkMD1Br5/ijh+j&#10;xRkNbLKs3BVEveXRpqSduqulddV1W5nVpqrTcWfkTRX11+1t+waVa4+JPwP08kHMmoeH416HqXg/&#10;qn5eg+RnR4naORCrKcMrDkH0r+H+KOFM44RzB4THQ/wyXwzXeL/Nbrqjw6tGdGVpCUUUV82ZhRRR&#10;QAUUUUAFFFFAElrd3Vjcx3tlcyQzRMGjmicqyMOhBHINfZX7JX7eEHiJ7X4bfGu/SG+bEVhrsjBU&#10;uD0CS9lY9m6E9eTz8Y0V9RwnxfnHB+YLE4KXuu3PB/DNdmu/aS1XpdPajWnRleJ+vCsrqHRsqeQR&#10;3or4b/ZL/bm1L4eNb/Dz4tXMl5ofCWepMS01j2Ct/fj/AFX3HA+3NJ1fTNe0yDWdFv4rq0uoxJb3&#10;EDhkkU9CCOor+zuEOM8n4yy/2+Dlaa+OD+KD8+6fSS0fk7pexRrQrRvEsUUUV9cbBRRRQAUUUUAF&#10;FFFABXlf7Vv7OGlftB+BDa20MUWvacrSaPeNgHcRzEx/uNgfQ4NeqUV5+a5Xgc6y+pgsXDmp1FZr&#10;9V2aeqfRpMmUYzjys/JHWtG1Xw7q1xoWuWEtreWczRXNvMhVo3U4KkfWqtfcH7ef7K7+PNJk+MHg&#10;HT92sWEP/E2tIl+a8gA++PV0HbuvuAD8PnI4Ir+GeNOEcdwbnUsHWu4PWnO2ko9/VbSXR+TTfh1q&#10;MqM7MKKKK+RMQooooAKKKKACvff2Iv2pZPg74mXwF4xu2PhvVbgDzGb/AI8ZjwJP9w8BvTr2OfAq&#10;K9jIM8zDhvNqeYYOVpwfya6xfdNaP71qky6dSVOXMj9dopYp4lngkV0dQyspyGHqKdXyf+wJ+1U+&#10;rQQ/Az4g3+65iXHh++mbmRAP+PdiepH8J7jjsM/WFf3VwtxNl/FmT08fhHo9JR6xkt4v06PqrPqe&#10;7SqRrQ5kFc/8SPhf4G+LXhuTwr490CG+tZOV3riSFuzo3VGHqP5V0FFe5iMPh8XRlRrwUoSVmmk0&#10;0+jT0Zo0pKzPgX9o/wDYQ8c/CZJ/FfgITa9oKEtII483Nov+2g+8o7sOnUgda8BIKnawr9eCARgi&#10;vn/9o/8AYN8EfFSObxR8OxDoevnLMqri1uz6Oo+43+0v4g9v5z448E/ixvD3q6Lf/puT/wDSZP0e&#10;yPNr4L7VP7j4Horf+Ivww8c/CjxDJ4Z8eeH5rG6XJTzFykq5+8jDhh9KwK/nPEYfEYStKjXg4zi7&#10;NNNNPs09Uec04uzCiiisRBRRRQAUUUUAFFFFABRRRQAV6B+zh8etf/Z/+IUPifT3kl0+4xFq1grf&#10;LcQ59P7y9VP1HQmvP6K7MvzDGZVjqeMws3GpBpxa6Nfmns1s1oyoylGV0frN4P8AF3h/x34ZsvF3&#10;hbUY7qwv7dZbeaNs5BHQ+hB4IPIIINaVfDP/AATu+Ouu+GfiND8Gr+V5tJ1xpGtUJ/49bhY2fcPZ&#10;gpBHrg+tfc1f3RwPxZQ4yyGGOhHlmnyzj2mkm7eTTTXk7PVM9yhWVanzBRRRX2BsFFFFABRRRQAU&#10;UUUAFFFFABRRRQAUUUUAFFFFABRRRQAUUUUAFFFFABRRRQAUUVn634p0Dw7H5mr6nHD/AHYy3zH6&#10;DrVRjKTtFXFKUYq7NCmzTw28ZluJVjUdWZsAV5z4j+O5w1v4Y032+0XX9FH9T+FcNrPifX/EEnma&#10;vqks3OdrNhR+A4r0qOVV6ms/dX4nFUx9GOkdT1TxD8Y/CmjM0FjI19Mv/PD7g/4Eev4ZriNf+MXi&#10;zVw0NlMtjEeMQfeP/Av8MVydFetRy/C0el35nn1MZXqdbeg6eee5kaa4meR2OWZ2JJ/E02iiu45Q&#10;ooooAKKKKACiiigAooooAKKKKACiiigAooooAKKKKACiiigAooooAKKKKACiiigAooooAKKKKACi&#10;iigAooooAKKKKACiiigAooooAKKKKACiiigAooooAKKKKACiiigAooooAKKKKACiiigAooooAKKK&#10;KACiiigAooooAKKKKACiiigAooooAKKKKACiiigAooooAKKKKACiiigAooooAKO9FFAGpoPjTxN4&#10;bcHStWkVO8LNuQ/8BPH5c122gfHiI7YfEmmFexmtuf8Ax0/415rRXLWweHr/ABR179TaniK1L4Wf&#10;QGieKdA8RQ+do+qRTccoGwy/VTyK0K+cYJ57aQTW8zRuv3WRsEV1Xh34x+KtFKxXzrfQjqs3D49m&#10;/wAQa8qtlE460nfye/8AX3HoU8wi9Kit6HslFcv4d+LfhLXtsUt0bOZv+WdxwP8AvrpXTo6uodDk&#10;HkH1ryqlKpRlaasd8KkKivF3FooorMsKKKKACiiigAooooAKKKKACiiigAooooAKKKKACiiigAoo&#10;ooAKKKKACiiigAooooAKKKKACvlf/gqPqzReDfCuiK/E+pTzOv8AuRqAf/HzX1RXyR/wVMz9i8IH&#10;/prdfyjr878V6kqfh/jXHtBffUgn+Bz4r/d5f11Pj6iiiv4fPDCiiigAooooAK+gv+Cf/wAA4vid&#10;8QpfiB4jsfM0fw7IjRrIvyz3Z5RffaBuPplfWvn2v0m/Yz8D2/gT9nXw/ZRwqs19bm/uj3aSU5yf&#10;ou1foor9S8IeG6PEHFkZ4hXp0F7Rp7OSaUU/m+bz5bHVg6aqVrvpqepUUUV/aR7QUUUUAFFFFABX&#10;jv7aXxt8G/Cz4T3mg63Y2+pajr1vJbWGlzKGUgjDSuOyr+ZbAHcjvfi18VPC/wAG/A15468WXG23&#10;tlxFCrfPcSH7sa+5P5da/NT4v/FnxX8afHV5468WXGZrh8W9uhPl20WfljQegH4k8nk1+SeK3HlH&#10;hfK3gcO08TWi0luoRejk13eqinu7t6Kz5MViPZR5Vuzl6KKK/jY8YKKKKACiiigAooooAK92/wCC&#10;fPgDxT4l+PNn4t0uGRNO0OOSTULnoh3oyrHnuSTnHoua8q+Fvwz8UfF3xvZ+BfCNm0t1dv8AM+07&#10;YIx96Rz2UD9cDqRX6W/Bn4R+F/gn4Cs/A3ha2ASFd11csvz3MxHzSMe5J/IYA4Ffr3hHwViuIM7h&#10;mdS8aGHkpX/mmmmor00cn2suunZg6MqlTmeyOqooor+xj2AooooAKKKKACiiigAoorB+JHxK8H/C&#10;fwrceMfG+rR2lnDwN33pX7Ig/iY+grHEYihhaMq1aSjCKu23ZJLdtvYG7as09c13RvDOk3GveIdT&#10;hs7O1jMlxdXEgVI1Hck18MftY/tu618WnuPAfw2nmsPDe7bPcLlJtQA9e6x/7PU9/SuS/aa/aw8Z&#10;ftB6y1km/TvDtvJ/oOlJJ9/H/LSU/wATHrjovQZIyfJq/lPxG8Wq+ec+W5PJww+qlPaVTyXWMH98&#10;lvZXT8nE4v2nuw2/MKKKK/DThCiiigAooooAKKKKACiiigAooooA+jP2Hf2s2+F+qxfC34gao3/C&#10;PX1xiyupm+XT5mPr2jY9eyk7uMsa+60kSVFkjcMrDKsp4Ir8iK+wf2D/ANrhbiO3+CPxK1H96uE8&#10;P6lM/DL/AM+7k9/7p7jj0z/RXhD4j/V5QyHNJ+69KU29u1Nvt/I+j93a1vSweJt+7l8v8j63ooor&#10;+mj0gooooAKKKKACiiigAooooAKKKKACiiigAooooAKKKKACiiigAooooAKKKKACiiigAooooAKK&#10;KKACiiigAooooAKKKKACiiigAooooAKKKKACiiigAooooAKKKKACiiigAooooAKKKKACvAP+CkHh&#10;+bVf2e11aCPd/ZmtW8sjY+6jbo8/99Mte/1g/FHwLp/xM+Hes+AtUH7nVNPkg3Y+45GUce6sFYe4&#10;rweKMqlnnDuLwEPiqU5Jf4re7+NjOrH2lNx7n5S0Ve8T+HNW8H+Ir3wtrts0N5p9y8FxG3ZlODVG&#10;v8+6lOpRqOnNWadmnumtGmfPhRRRUgFFFFABRRUlrbXF7cx2dpA0k00gSKNFyzsTgAD1Jo1eiA+z&#10;P+CXegXEHhDxN4lkQrHcahFBE397YhJ/LcK+qK4D9mL4UH4M/BbRvBl0q/bvJ+06my97iT5mHvty&#10;Ez3C139f3xwLk9bIuEcHgqqtOME5LtKTcmvk3b5HvUI+zopMKKKK+sNgooooAKKKKACvnv8Aax/Y&#10;j0X4uLdePfh1HDp/iTa0lxDtCxai2P4v7sh/vdz19R9CUV4ufcP5VxLl8sFj6fPB7d4vpKL6Nd/k&#10;7ptEVKcakeWSPyT1/wAP634W1i48P+ItLms721kMdxbXCbWRh2IqnX6RftLfsqeC/wBoPRTcOken&#10;+ILdP9B1aOPk/wDTOXH30/Udu4P5/wDxO+FvjT4QeK5vB/jnSGtbqP5o26xzJ2dG/iU1/G/HXh5m&#10;3BeK5neph5P3aiX/AJLJfZl+D3XVLxsRh5UX5dznaKKK/PTnCiiigAooooAKKKKACvYf2Yf2u/F3&#10;7P8Afrot+JtT8NTSZuNMMnzQZPLw54U9yvAb2PNePUV6eT5xmWQ5hDG4Go4VI7NdV1TWzT6p6MqE&#10;5U5c0T9XvAPxB8IfE7wzb+LvBOsx31jcLlZI+qHurDqrDuDW1X5g/An9oDx58A/FKa94UvWktZGA&#10;1DS5mPk3SehHZvRhyPpxX6D/AAN+PvgP49+GF1/whe7biJVF/psxAmtXPYjuPRhwa/sPgDxKy3jK&#10;iqFW1PFJawvpK28oX3XeO681qexh8TGto9GdvRRRX6cdQUUUUAFFFFABRRRQAEBhtYV8M/t2/sqt&#10;8O9ak+LfgSw/4keoTE6jaxJ/x4zk/e/3GP5HjuK+5qp+INA0bxVot14d8Q6dHd2N5C0VzbzLlXUj&#10;kV8jxrwjgeMsllg62k1rTn1jL/J7SXVeaTWNajGtDlZ+SdFenftTfs66r+z34+bTIhNNol+zSaNe&#10;yD7yZ5jY9N65APqMHAzXmNfwzmmWY7JswqYLFw5alN2a/Vd01qn1Wp4coyhJxYUUUV55IUUUUAFF&#10;FFAElle3mm3kOo6fdSQXFvIskE0LlXjdTkMpHIIIyCOlfoZ+xv8AtOW3x58G/wBj+IbmNfE2kxqt&#10;/Hwv2mPoJ1Hv0YDofQEV+d9bnw5+IPiX4W+MbHxx4SvmgvLGYMvPyyL/ABIw7qRwRX3fh/xtiuC8&#10;5VXWVCdlUj3XSS/vR3XdXWl7nRh6zozv06n6uUVxvwK+NXhf47eALfxp4cmVZP8AV6hZbvntZwOU&#10;Pt3B7g/Wuyr+38FjMLmOEhicNNTpzScWtmn/AF8j24yUo3QUUUV1DOd+J3wo8B/GDw3J4W8faBDe&#10;27cwyMuJIH/vxv1Vvp16HI4r4h/aP/YX8efB9pfE/gsSa74fyWaSGPNxaD/pog+8v+2v4gcZ/QCh&#10;lV1KsuQeCD3r4fjDw/yHjKi3iY8lZK0akfiXZP8Amj5P5NPUxrYenWWu/c/IeivvP9pP9gvwd8UR&#10;N4s+Goh0PXTlpYFTFreH/aUfcb/aHB7juPij4g/Djxr8LfEUnhbx14fuNPvI+VWZPllXON6N0dT6&#10;jI/Gv5I4u4Dz7g3EWxUOak37tSPwvyf8r8n8rrU8eth6lF67dzDooor4oxCiiigAooooAKKKKACp&#10;rCwvtUvI9O020kuLiZwkMMKFmdj0AA6mtj4c/DXxp8V/E8PhHwNokt7eTcsEHyxLnl3boqj1P8+K&#10;+9P2Y/2OvBfwHsU13V0i1XxLKv77UJEyltx9yEHoPVup9hxX3nBPh/nHGmKvSXJQT96o1ovKK+1L&#10;yWi6taX6KGHnWl5dzh/2LP2L9U+G2pWnxe+Jy+VrCwsdN0lWDfZA6ld8hHG8qT8oztzzzwPp6iiv&#10;7K4b4byvhXK44DARtFatvVyk0k5Sfd2XZJWSSSPYp040o8sQooor3jQKKKKACiiigAooooAKKKKA&#10;CiiigAooooAKKKKACiiigAooooAKKRmVFLuwVRySe1cp4l+MHhjQ90FjJ9unH8MLfID7t/hmtKdG&#10;rWlaCuRUqU6avJ2OsJxyawPEvxK8K+GVZLi+8+cdLe3+ZvxPQfia8w8TfE/xV4lZonvPstuelvb/&#10;ACj8T1P8vaudJJOTXsUMo61X8l/medVzDpTXzZ2XiP40eJdW3Q6Uq2MR7x/M/wCfb8K4+eee6ma5&#10;upnkkc5aSRizMfcmm0V69KhRoxtBWPPqValR3k7hRRRWpmFFFFABRRRQAUUUUAFFFFABRRRQAUUU&#10;UAFFFFABRRRQAUUUUAFFFFABRRRQAUUUUAFFFFABRRRQAUUUUAFFFFABRRRQAUUUUAFFFFABRRRQ&#10;AUUUUAFFFFABRRRQAUUUUAFFFFABRRRQAUUUUAFFFFABRRRQAUUUUAFFFFABRRRQAUUUUAFFFFAB&#10;RRRQAUUUUAFFFFABRRRQAUUUUAFFFFABRRRQAUUUUAFFFFABRRRQAUUUUAFa3h7xx4l8MELpepOI&#10;s5+zyfMh/A9PwxWTRUyhGpG0lcqMpRd4ux6n4b+OWlXjLb+I7RrRunnR5aP8e4/Wu3sNRstTgFzY&#10;XkU0bdHicMK+dataVrmr6HP9p0nUJbd/+mbcH6joa8uvlNOetN2/I7qWYVI6TV/zPoaivNfDPx1c&#10;BbbxVYA9jdWw/Ur/AIflXfaL4g0bxDbfa9H1COdf4trcr9R1FeLWwtfD/Gvn0PSpYijW+Flyiiiu&#10;c2CiiigAooooAKKKKACiiigAooooAKKKKACiiigAooooAKKKKACiiigAooooAK+W/wDgqNo7T+A/&#10;C+uqnFvqs0LNt/vxggZ/4Aa+pK8a/b28HP4u/Zq1ieCDzJtHmh1CIY6BH2ufwjdz+FfGeImBlmPB&#10;OPoxV37NyX/blp/+2mOIjzUZLyPzsooor+DjwQooooAKKKKACv1S+C1xDdfCLwzcW8m5G0O22sO/&#10;7ta/K2v0B/4J+fFrT/HvwTg8HzXa/wBqeGm+zTwlvmMBJMUgHpjK/VPcV+6eA2ZYfC8RYjCVHaVW&#10;Hu+bg7tLzs2/RM7sBJKo0+p7vRRRX9YHrBRRRQAVX1bVtN0HS7jWtYvY7a1tYWluLiZtqxooyWJ9&#10;MVYr4h/bz/aqXx1qcnwd+H+qbtHsZsatdwN8t5Mp/wBWD3RT+BPqAK+T4y4twPB2TSxlfWb0hC+s&#10;5dF6LeT6LzaTxrVo0YczPPP2sf2k9W/aB8csbOeSLw9psjJpFn0DdjMw7s3v0HHHOfKKKK/hjNs1&#10;x2d5jUx2MnzVKju3+SXZJaJdErHhzlKpLmYUUUV5xIUUUUAFFFFABVjS9L1HXNSg0fSLKS5urqVY&#10;7e3hUs0jk4Cgdzmq9fa/7Bf7Kf8AwiOnxfGj4gWP/EyvIc6LYyx/8esRH+tbP8bDoOw9zx9Xwbwn&#10;juMc6jgqGkVrOfSEer9XtFdX5Xa2o0ZVp8qPRf2Rv2aLH9n7wT52qxxy+ItUjVtWuFwfK7iBT/dX&#10;ue559K9coor+58oynA5HltPA4OHLTpqyX5t923q31bPcjGNOKigooor0igooooAKKKKACiivIf2n&#10;P2uPB/7P+mtpNr5epeJJos2umq3yxZ6PKR91fbqf1rzc2zfLsjwM8ZjqihTju3+CS3bfRLVkynGn&#10;G8jpPjv+0D4E+APhZte8VXXm3UikafpcLDzrp/Qf3V9WPAHqcA/nr8cfjv45+PXir/hI/GF7iGHc&#10;un6fGx8m0Q4yFHqcDLdTgegrF8f/ABC8X/E/xPceLvG2tS319cNlnkPyoOyqOiqOwFYtfx34geJW&#10;Y8ZVnh6N6eFT0h1lbaU7bvqo7Lzep4+IxUq2i0QUUUV+YnKFFFFABRRRQAUUUUAFFFFABRRRQAUU&#10;UUAFOhmmt5luLeVo5I2DRyI2GVh0IPY02ijbVAfe37Ev7WCfF/RF+Hvjq+QeJNPh/czNx/aEI/j/&#10;AN8fxevX1r6Cr8k/D/iDWfCut2viPw9qMlpfWcyy21xC2GRgeDX6R/svftAaV+0D8Oo9eV449Wst&#10;sOtWan/Vy44cD+6+CR9COxr+tvCXxElxBh1lOYS/2imvdk96kV+corfutd0z18JiPaLklv8Amek0&#10;UUV+3HaFFFFABRRRQAUUUUAFFFFABRRRQAUUUUAFFFFABRRRQAUUUUAFFFFABRRRQAUUUUAFFFFA&#10;BRRRQAUUUUAFFFFABRRRQAUUUUAFFFFABRRRQAUUUUAFFFFABRRRQAUUUUAFFFFABRRRQB8wft5f&#10;soXHje2k+M3w8sGk1a1hA1iwhXm6iUcSqB1dR1H8Q9xz8TsrIxR1IYHBB7V+u9fOP7UH7BmhfE+7&#10;uPHXwukg0rXJMvdWTLtt7xv73H+rc9yOD1POSf588T/CmtmmInm+TRvUlrUp7cz6yj05n1j13Wuj&#10;8/FYVyfPDfqj4Vore8f/AAy8e/C7Wm0Dx74WvNNuFJ2/aISElH95H+6491JFYNfzJiMPiMLWlRrw&#10;cZx0aaaafZp6o8xpxdmFFFXNC8P674o1SLRfDejXV/eTtthtbOBpJHPsFBNZ04TqTUIJtvRJatvy&#10;QinX1R+wL+yvda3qsPxw8e6fssbV92hWcy83Eg/5bEdlX+H1PPQc6H7Nf/BPK+S+tfGfx4hRY4mW&#10;WHw8kgbeRyBMw4x6oDz0JxkV9eWlpa2FrHZWNtHDDCgSKKJQqoo6AAdBX9F+F/hTi4YqGb53T5VG&#10;zp03u30lNdEt1F6t6tJKz9LC4V355/cSUUUV/S56QUVwvx6/aA8Efs/eFF8ReK5WmuLh/L0/Tbcj&#10;zbl++PRQOrHgcdyBXmvwa/4KGfDj4k+KI/CninRpPD0tywSzurq4VoXYnARm42k9ieK+bx3GHDOW&#10;5tDLcViowrStaLv12u7Wjfom1fTujOVanGXK3qfQlFAORkUV9IaBRRRQAUUUUAFcf8Z/gh4E+Onh&#10;VvDPjXTVZlybK+jAE1q5/iRvyyOh79q7CiubGYPC5hhZ4bEwU6c1ZxaumvNClFSVmfmT8f8A9nDx&#10;7+z94kbTfEVobjTZpD/Z2rwr+6uF7A/3HHdT+GRgnz2v1i8a+B/CnxE8OXHhPxnokN/YXUZWWCZf&#10;bqCOVYdmBBB6Gvgn9qX9jnxV8CLuTxN4eWbUvC8kmI7wLuktMnhJsduwfoTwcEgH+SvEXwpxXDcp&#10;ZhlidTC7tbyp+vePaW6+13fk4jCun70dvyPE6KKK/GTiCiiigAooooAKKKKACtz4d/Efxj8K/FFv&#10;4v8AA+tS2V5AfvIflkXujr0ZT6H69QDWHRW2HxFfC1o1qMnGcWmmnZprZprYabi7o/Rj9mH9rjwd&#10;8ftKTSb549N8SQR/6VprN8s2P+WkRP3h6r1X6YJ9gr8kNI1jVdA1OHWdE1Ca1u7eQPb3FvIVeNh0&#10;II6V9vfsm/tzaX8Svsvw++LF5DZ+IGCx2uoMojhv26AHHCSH04Unpg4Ff1R4c+LdDOeTLc5koV9F&#10;GeijU8n0jN/dLpZ2T9XD4tT92e/5n0jRRmiv3Y7gooooAKKKKACiiigDk/jT8IPC/wAbvAV14G8U&#10;W67ZfntLnbl7aYA7ZF9xkg+oJHevzT+KHw18T/CTxtfeBfFtm0V1ZyYVtp2zR/wyKe6sORX6sV4/&#10;+19+zRZ/H7wT9q0WCOPxJpaM+lzthfOXqYGPoexPQ/jX5D4q+H8eKcv+vYKP+1Ulol/y8iteX1W8&#10;fPTrpyYrD+2jzLdH5z0VNqWm6ho+oTaTqtnJb3VtK0VxbzIVeN1OCpB6EGoa/jqUZRk4yVmjxgoo&#10;opAFFFFABRRRQB6N+zP+0Jrn7Pnj6PXYFkuNKumWPWLBW/1sWfvL23ryR69OM1+kXhXxToXjXw9a&#10;eKfDOox3VjfQiW3njPDKf5H1HY1+S9fQv7Dn7VEnwn8QL8NfGt7nw7qlwPs80jf8eE543f7jfxDs&#10;eR3z+3eEfiF/YOLWUZhP/Z6j91vanN/lGT36J66JyZ3YPEezlyS2Z950UiOsiB0YMrDKsO9LX9bH&#10;rBRRRQAVzXxQ+EfgD4xeHm8N+PtAjvIeTDL92WBv7yP1U/z710tFYYrC4fGYeVDEQU4SVnGSTTXZ&#10;p6CaUlZn59ftIfsP+Pvg1NN4j8JRTa54d5b7TCmZ7UekqDt/trx64rww5HBFfru6JIhjkQMrDDKw&#10;4NfO37SH7Ang/wCJLT+LfhcIND1p8vNahdtrdt6kD/VsfVRg9SM5Nfzhxx4Jyhz43h/Vbui3qv8A&#10;A3v/AIZa9m9EedXwX2qf3HwjRWz47+H/AIw+GfiObwp430KfT76A/NHMvDr2ZT0ZT2I4rGr+da1G&#10;tha0qVaLjKLs000010aeqZ5rTWjCiiiswCvSv2ef2X/H/wC0FrippFs1no8MgF/rE6/u4x3VB/G/&#10;oB07kCvQv2Wf2FNe+J32bxz8VLafTfD7Ykt7PJS4v1/nHGfXhiORjIavt7w74b0Hwjo1v4e8MaRB&#10;Y2NrGEt7a3jCqij/AD16mv3Dw98IcVnnJmGcJ08Po4w2nUXn1jF992trKzO7D4OU/ent+Zzvwb+B&#10;/wAP/gZ4aXw74H0lY2cA3l9JzNdOP4nb+Q6DtXYUUV/VeDweFy/Cww+GgoQirKKVkl5I9WMVFWQU&#10;UUV0jCiiigAooooAKKKKACiiigAooooAKKKKACiiigAooooAKKR3SNS8jBVHJZj0rj/FXxk8P6KW&#10;tdI/064XjMbfuwf97v8AhWtKjVrStBXM6lSnTjeTsdfLLHDG0s0iqqjLMxwBXH+K/jJ4f0YNbaMP&#10;t1x0ypxGv1bv+H515z4l8deJPFUudSv2EX8NvD8sY/Dv+Oax69nD5TGOtV38kebWzCT0pr5m14l8&#10;feJvFBKahfssP/PvD8qfj6/jWLRRXsQpwpx5YqyPPlKUneTuFFFFU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U1hqF9pd0t5p13JDKv3ZI2wahooavow22O+8L/HG/s9tt4ntftEfT7RDgOPqOh/S&#10;vQtC8UaF4kg8/R9Rjm/vJnDL9R1r5/qS0vLuwnW6sbmSGRfuyRsVIrzMRldGrrD3X+H3HdRx1Wnp&#10;LVH0ZRXlvhT44ahabbTxRB9pQcfaI1AcfUdD+leiaH4l0TxJa/a9G1COZf4lU/MnsR1FeHiMJXw/&#10;xrTv0PUo4ilW+F/IvUUUVzGwUUUUAFFFFABRRRQAUUUUAFFFFABRRRQAUUUUAFFFFABRRRQAVn+K&#10;/D9n4s8Mah4X1BN0GoWUttMp7q6lT/OtCioqU4VabhNXTTTXdPcD8mfGHhu+8HeKtR8KalGyz6de&#10;SW8gYc5ViM1m19K/8FIPgy/hX4h23xZ0m2xY+IFEd9tHEd2i4z/wNAD9Vb1r5qr/AD+4qyKtw3xB&#10;iMvqL4JPlfeL1i/nFr56Hz9an7Oo4hRRRXz5mFFFFABXXfBP4yeKPgb47t/HHhh9zR/Jd2rMQlzC&#10;T80bf0PYgGuRorpweMxWX4qGJw03GpBpxa3TWzHGUoyuj9RPgp8e/h98d/Daa94M1P8AfKg+2abO&#10;wE9q3cMueR6MODXaV+S/hnxX4l8GavFr/hPXbrTryFsx3NnMUZfxH8q9+8Df8FLfjDoFlHY+MfDu&#10;l695Yx9qINtM/wDvbAVJ+iiv6e4X8c8pxGHVLO4OnUW84pyhLzsvei/JJrzWx6lLHQatPQ+6qZcX&#10;EFpA1zdTLHHGu6SSRgqqPUk9K+NtY/4KkeJ5bcpoPwpsYZCOJLrUHcA/7oUZ/MV4x8W/2qfjZ8aN&#10;1p4s8WNDYMcrpemr5NuPqB8z/wDAy1e1nHjdwhgaDeC5q8+iUXFX85SSsvRS9C546jFaanvf7YX7&#10;c1k1ndfC34L6j5rSq0Wqa9C3yqOhih9Se79B0Geo+PySTkmiiv5k4q4szbi7Mni8dLbSMV8MF2S/&#10;NvV9elvMq1p1pXkFFFFfMmQUUUUAFFFFABRRXpn7Lv7O2tftB+PF0tY5IdGsSsmsXyjARCeI1P8A&#10;fbBx7AntXfleW43OMwp4LCQ5qk3ZL9X2SWrfRJsqMZTlyo7/APYX/ZW/4Wjri/FDx1p5Ph/TZv8A&#10;Q7eReL6dT39UU9fU8etfdqqqKFVcAcADtVLw74e0Xwlodr4a8O6dHaWNlCsNrbwrhUQDAH+etXa/&#10;uXgng/BcG5LHCUrSqPWpPrKX/wAitorotd2z3KNGNGFkFFFFfYGwUUUUAFFFFABRmmyzRW8TTzyq&#10;kaKWd2bAUDuTXx/+1v8At4m8S6+GvwO1UeS26LUPEMDZ3joUgPof+eg7fd7GvmeKeLMn4Ry54rHT&#10;3vyxXxTfaK/NvRdWZ1a0aMbyO1/a0/bh0j4YxzeAPhZdxX3iBgVur1cNDp/t6NJ7dB354r4e1nWt&#10;W8Rarca5ruozXd5dSmS4ubiQs8jHqSTVeSSSaRpZXZmZsszHJJ9abX8Y8Yca5xxnj/bYp8tOPwU0&#10;/div1k+snq+llZLxa1adaV2FFFFfHmIUUUUAFFFFABRRRQAUUqqzsERSzMcADvX1p+yR+wdJdta/&#10;En446Xth4l0/w/N1f0ecdh3Cd+N3cV9Jwvwrm/FuYrCYGF/5pP4YLvJ/kt30RpSozrStE4j9lX9i&#10;PxB8ZTH4z8fedpfhvGYdvyz3x/2Mj5UHdj14AzyRy/7VX7Mms/s8+L9lo0134fvmLaXfuvI9Ynxx&#10;vH6jn1A/SCCCG2hW3t4VjjRdqIi4Cj0ArC+Jnw28K/FnwZeeB/GOnrcWd5GRu/ihf+GRD2ZTyD+e&#10;RkV/SOO8E8jfC/1PCv8A2qPvKq/tSt8LWyg9klrHR6u9/SlgqfsuVb9z8pqK7T48fBLxT8BvHs/g&#10;7xFCzQt+906+2/JdQ5wGHuOhHY/hXF1/KmOwWKy3GTwuJg4VINqSe6a/rfZrVHlyjKMrMKKKK5SQ&#10;ooooAK9D/Zj+N+ofAj4pWfihZX/s24YW+sW6k4kgJ5bHcr94fTHevPKK7ctzDF5Tj6WMwsuWpTkp&#10;J+a/R7NdVoVGUoSUkfrlYX9nqljDqen3CTW9xEskM0bZV0YZDA9wRU1fOv8AwTn+L8njT4VzfDvV&#10;rvzLzw3IEt9zfMbV8lB9FO5fpgdq+iq/vvhvPMPxHkdDMaOiqRTa7S2lH5STXyPep1FUpqS6hRRR&#10;XuGgUUUUAFFFFABRRRQAUUUUAFFFFABRRRQAUUUUAFFFFABRRRQAUUUUAFFFFABRRRQAUUUUAFFF&#10;FABRRRQAUUUUAFFFFABRRRQAUUUUAFFFFABRRRQAUUUUAFFFFABRRRQAUUUUAFFFFAFPXfDmgeKL&#10;BtK8SaJa39s/3oLy3WRT+DA15vrn7FX7NevTNcT/AA1t7dmOW+xzPEPyBr1SivNx+TZRmlvrmHhU&#10;t/PGMvzTJlCMt1c8k039hz9mbTJvOX4dJN/s3N3K6/kWr0Pwl8P/AAP4DtjaeDPCen6ZGww32O1V&#10;C31IGT+JrYorPA5DkeVy5sHhqdN94wjF/ekmEacI7IKKKK9YoK534pfE/wAK/CDwXd+OPGF55dra&#10;r8sa43zP/DGgJ5Y1reINf0fwrol14j8QahHa2VlA011cTNhURRkk1+c/7VX7Sut/tB+NfNglkg8P&#10;6ezJpNj0B9ZnHd29+g4HfP594hcdYXgvKuaNpYipdU4/nKX92P4vRdWufEV40Y+fQ5r42/GfxX8d&#10;PHNx418UPs3EpZ2Ubkx2sOeI19fc4GTzXIUUV/EuMxmKzDFTxOJm51JtuUnu2zxJSlKV2fTH7Jf7&#10;dOpeAZLf4efF26lvNFOI7PVWYtLY+gb+/H+q+44H2xpWq6brmnQ6vo99FdWtxGJLe4hcMsinoQR1&#10;r8j69k/Zd/a98WfAK/XQtVM2peGZps3Gns+Wtierw56H1XofY81+4eHPi5Wynky3OpOVHaNTeUOy&#10;l1lHz3j5rRd2Hxjj7s9u5+ilFYvgH4geEfid4YtvGHgrWI72xukyskf3kPdWHVWHcGtqv6no1qOI&#10;oxq0pKUZJNNO6aezTW6Z6qd9UFFFFaAFFFFABUOoafY6tYzaZqdpHcW9xGUmhmQMrqRggg9RU1FK&#10;UYyjZrQD4o/a2/YTvPCBuPiL8GLCW50vmS/0ZMtJaerR92T/AGeq+46fLxBU7WGCOor9eCARgivm&#10;H9rP9hKx8bNdfEb4O2cdrqzZlvtHTCxXjdS0fZJD6dGPoTz/ADf4jeD/ADc+Z5BDznRX4umvzh/4&#10;D/KebiMH9qn93+R8S0VNf2F9pV7Lpup2ctvcQSFJoJoyrxsDgqQeQQahr+bZRlGVmrNHmhRRRSAK&#10;KKKACiiigApUd42DoxVlOVZe1JRQB9Xfsk/t4T6M1v8ADj43ai0ln8sen69IctD2CTf3l9H6jvkc&#10;j7Gtbq2vraO8sriOaGVQ8csbBldT0II6ivyLr3b9lX9tLxJ8EpofB/jJptS8MM+Fjzumscnlo/Vf&#10;VPyx3/oHw58XqmA5Msz2blT2hVerj2U+rj2luut1t6GHxnL7tT7z9AqKz/Cvivw7430C28T+FNXh&#10;vrG8jDwXFu+5WB7exHcHkHrWhX9QU6lOtTVSm04tXTWqaezT6o9QKKKKsAooooAKKKKAPlf9vn9l&#10;Q+IbOX43fD6w/wBOt1zr1jEvNxGB/r1x/Ev8Q7jn+Hn4vr9d3RJUaORAysMMrDII9K+Cv24v2Wf+&#10;FReIm+Ingqyb/hHdUuD5kKKSLGc8lPZG52+nT0r+ZfGPw99jKWf5dD3X/Giuj/5+Jdn9vs/e6trz&#10;cZh/+XkfmfPtFFFfzqeaFFFFABRRRQAUUUUAfaH7Av7VJ8R2UPwR+IOqbtQt0xoN5cPzcRgf6gk9&#10;WUfd7kcc4r6or8jbC/vdKvodT027kt7i3lWSCaFirRupyGBHQg1+iP7IH7TWn/H3wX9g1m6jj8Sa&#10;XGq6nb/dM69BOg7g98fdPXAIz/VPg/4hf2pQjkeYz/fQX7uTfxxS+F95RW3ePmnf1cHiOZckt+h7&#10;DRRRX72d4UUUUAFFFFAHL/FX4N/D74zaA3h/x7oEd0gB8i4A2zQE90fqv8j3r4d/aM/Yi+IPwWmm&#10;8QeGll13w6p3LeQw/vrZfSVB6f3xweuF6V+hVI6JIhjkQMrDDKw4NfCcY+HuQ8ZUXKvHkrJaVIr3&#10;vJS6SXk9V0aMK2Hp1t9+5+SOkaPqviDU4dG0TTprq6uJAkFvbxlndj2AFfaP7Kv7BWmeDlt/Hvxp&#10;s4rzVuJLTR2w0Np6GTs7+33R7np9CaL8Nvh14c1WTXvD3gHRbC+mz515ZaVDFK+fV1UMfxNbVfIc&#10;GeDOWcP4z65mU1iKkX7i5bQj2bTb5pdr6Ls3ZrGjg405XlqCqqKFVcAcADtRRRX7UdoUUUUAFFFF&#10;ABRRRQAUUUUAFFFFABRRRQAUUUUAFFFFABRQc5rC8V/ELw54SjKXl15txj5bWHlvx/uj61dOnOpL&#10;lirsmUowjeTsbpIAyTXK+LPiz4c8OBre0k+23Q4EULfKp92/wya898X/ABR8R+Kd1skv2W1P/LCF&#10;vvf7x7/TpXN8nk17OGyn7VZ/Jfq/8jza2YdKf3m14n8f+JPFbst/eeXCeltD8qD/AB/GsWiivahT&#10;hTjyxVkebKUpyvJ3CiiiqJ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msNRvtLuVvNOu5IZF+68bYNQ0UNX0YHonhL44zxlbPxbbb16C6hHI/3l7/AFH5GvQtJ1nS9ctR&#10;eaVexzRnvG2cfX0r55q1o+uatoF2t7o99JBIvdTwfYjoR9a8rEZXSqe9T91/h/wDuo46pT0nqvxP&#10;oaivP/Cfxus7srZ+KIhbydPtManYfqOorvLa5gu4FuLWdJI2GVkjbII+teFWw9bDytNHrU61OtG8&#10;WSUUUViaBRRRQAUUUUAFFFFABRRRQAUUUUAFFFFABRRRQAUUUUAcj8cvhNpPxr+GmpeAdUKxtcw7&#10;rO4Zc+ROvKP9M9fUZr8xfFfhbXPBPiS98JeJLFre+0+4aG5hb+Fge3qD1B7g5r9aK+aP29/2XZfH&#10;2jN8YPAthu1fTbf/AImlpEnzXduv8Y9XQdu6+4AP4n4xcDzz7LlmuCjevRT5kt50936uOrXdNrV2&#10;RxYyh7SPMt0fD1FBBBwRRX8jnkBRRRQAUUUUAFFFFABRRRQAUUUUAFFFFABRRRQAUUVPpmm6hrOo&#10;Q6TpVnJcXNxKscEMS5Z2JwAB65pxjKUlGKu2Bs/DD4a+Kfi341svAvhCy867vJMFm+5Cn8Ujnsqj&#10;k/pzX6WfBb4QeGPgj4DtfA/hiEbYl33d0Vw1zMR80jfXt6DAri/2Q/2ZLD4A+C/tmsRxzeI9UjV9&#10;SuAM+QvUQIfQdz3PsBXsFf2L4VeH64Vy/wCvY2P+1VVqv+fcXryrze8vkujv7GFw/sY80t2FFFFf&#10;rx2BRRRQAUUUUAFUvEPiLQ/Cei3HiLxJqkNnY2sZkuLm4kCqij3P+TWZ8S/id4N+EnhO48ZeONXS&#10;1s7dflB5eZ+yIvVmPoP5V+fv7S/7VfjP9oTWPsrl9P0C2kJsdJjk4b0kkP8AE+PwHbuT+f8AHXiF&#10;lfBeFtL95iJL3Kaf/k0v5Y/i9l1a56+IjRj59jrP2sP22te+LlzceBvh3NLp/hlSUlmGVm1D1Lf3&#10;Y/Re/U+g+faKK/jXPuIM14kzGWNx9Rym9u0V0jFdEv8Agu7bZ41SpKpLmkFFFFeKQFFFFABRRRQA&#10;UUUUAFWdH0fVvEOqQaJoenTXd5dSCO3t7eMs8jHsAK0fAHw+8XfE/wAUW3g7wTo0t7fXT4WONflQ&#10;d3c9FUdSx4Fff37MH7I3hD4AaausXwj1LxJcR4udRdflgB6xxA/dHq3U+w4r73gfw/zbjTGfu/cw&#10;8X79RrReUf5peWy3fS/RQw8q0vLuch+yV+w9pXw0it/iD8VLSK88QHElrYt80Nh6Z7NJ79F7etfR&#10;9FFf2Xw/w7lPDOXRwWAp8sVu/tSfWUn1b/DZWVkezTpxpx5YoKKKK9ws4T9oX4FeHPj74Am8Kawi&#10;x3kStJpV9t+a2mxwf904AYdx9BX5qeL/AAlr3gTxPfeD/E9g1tf6fcNDcwt2Ydx6gjkHuCDX6zV8&#10;V/8ABTf4cW2keMNF+Jdjbhf7Wge1vGVeskWCpPuVbHvt9q/BfG7hHD4vKf7coxtVpWU7fag2km/O&#10;Las+zaeytwY6ipQ51uj5booor+VTygooooAKKKKAPXf2H/iU/wAOf2hdHE8+2y1pjpt4vb95/qz+&#10;EoTn0z61+jdfkfpOoTaTqttqts7LJbXCSxsvUFWBH8q/WDwlrcfiXwtpviGJsrfWMU/H+0gP9a/q&#10;LwCzadbK8Xls3f2clOPpNWa9Lxv6tnqZfO8XHsaFFFFf0EegFFFFABRRRQAUUUUAFFFFABRRRQAU&#10;UUUAFFFFABRRRQAUUUUAFFFFABRRRQAUUUUAFFFFABRRRQAUUUUAFFFFABRRRQAUUUUAFFFFABRR&#10;RQAUUUUAFFFFABRRRQAUUUUAFFFFABRRRQAUUUUAFFFFABTZZYoImnnkVERSzuzYCgdST6U6vkP9&#10;vL9rbH2n4HfDfUO2zxBqML/+S6Ef+PH8PWvm+K+KMu4RyeeOxb20jHrOXSK/V9FdmdWrGjDmZw/7&#10;bv7V7fF3XG+HXgW/b/hG9PmxPMjYGoTKfvf7in7vqefSvnuiiv4Z4gz7MeJc1qZhjZXnPp0iukYr&#10;ol0+93bbPDqVJVJc0gooorxTMKKKKAO7+BH7Qvj74A+JV1nwreGazkYf2hpU0h8m5X6fwtjow5Hu&#10;OK/Qj4I/HrwD8efDC+IPBt/iaNQL7TpiBNat6MO49GHBr8vK3vhz8SvGXwo8U2/jDwPrUlneQNzt&#10;Pyyp3R16Mp9D9RggGv1Dw/8AEzMeD6yw9e9TCt6x6wvvKF/vcdn5PU6sPipUXZ6o/VqivI/2Y/2t&#10;fBv7QGkrplw8eneJLePN3pcjcSj/AJ6RH+JfUdV7jGCfXK/sLKc3y7PMBDGYGop05bNfk1umuqeq&#10;PYjONSN4hRRRXpFBRRRQAUUUUAeK/tTfseeFvjzp8niLQfL0zxRDHmG9Cfu7vA/1cwH5Buo9xxXw&#10;P448C+Kvhx4luPCXjLR5bG+tm/eQyr1HZgf4lPYjg1+sVcB8fv2dfAv7QPhr+yvEtqsOoW6t/Zur&#10;RRjzbdj2z/EhPVTwfrzX414i+FOD4mjLH5alTxW7W0anr2l2l12l3XHiMLGr70d/zPzGorsvjX8D&#10;fHXwJ8WSeGPGNj+7ZibHUIVPk3UfZlPr6qeQfzPG1/JWNwWLy3FTw2Kg4VIOzi1Zp/19+6PJlGUZ&#10;WYUUUVykhRRRQAUUUUAFFFFAHpX7Ov7Tfjj9nrxCtxpLte6PPIDqOjzSEJKO7If4Hx0bBHqDX6C/&#10;CP4xeBvjX4Vj8V+B9UWaPhbi3bAltnx9x17H9D2r8sK6j4S/F/xx8FvFkfi3wPqrwTL8txbsx8q5&#10;jzyki9x+oPIwa/V/D3xQx/CNSODxd6mEb23lDzh5dXHZ7qzvfrw+KlR0eqP1QorzP9nL9p/wP+0J&#10;4fEumyLY61bp/wATDR5nG9D/AH0P8aH16joQO/plf1/luZ4DOMDDF4Oop05q6a/rRrqnqnoz14yj&#10;KN0FFFFdxQUUUUAFZ/ivwroPjfw5eeFPE+mx3djfQtFcQSDhlP8AIjqD1BrQoqKlOnWpunUScWmm&#10;nqmnumuqYH5k/tJ/ALXf2fviDL4bvBJNpt1ul0e+ZeJ4c9Cem9cgN+B6EV57X6ifHv4KeHPjx8Pr&#10;nwZrsapN/rdOvNuWtpwDtce3OCO4Jr81fiB4C8T/AAx8X33gjxfpzW19YzFJFP3XHZ1PdWHIPcGv&#10;4u8TuAanB+ae3wybwtV+6/5Hu4N/jFvdd2meLisP7GV1szFooor8vOUKKKKACiiigArf+GXxI8T/&#10;AAm8aWfjnwld+Vd2cmdrZ2yp/FGw7qRwawKK2w+Ir4TEQr0ZOM4tNNaNNapoabi7o/Uv4KfGLwv8&#10;cfAVr448MSbRIu28s2bL2swHzRt9Ox7jmutr80/2X/2itb/Z78drqqmS40a+ZY9YsA330z/rF/21&#10;7evSv0f8OeItG8W6Fa+JPD1/HdWV7CstvPGch1IyK/tnw546ocZ5T+8aWJp2VSPftNLtL8HdbWb9&#10;vD11Wh59S7RRRX6KdAUUUUAFFFFABRRRQAUUUUAFFFFABRRRQAUUUUAFFFFABRRRQAUUUUAFFFNn&#10;nhtomnuJVjRRlmZsAUAOqjrviPRvDdp9s1i+SFf4VJ+ZvYDvXG+MfjZZ2bNYeFEE8g4a6kHyD/dH&#10;f+X1rzfVNW1LWrxr/VbySeZuryN+g9BXqYXK6lX3qmi/H/gHBXx1OnpDV/gdf4x+M2q6sWsvDqtZ&#10;2/Qyn/WP/wDE1xLyyzO0s0jMzHLM3U0lFe9RoUsPHlgrHlVKtSrK8mFFFFbGY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q+GvGviHwnNv0q&#10;8Pl9Wgk+aNvw/wAMVlUVMoRqR5ZK6KjKUZXi7HsvhH4s+H/EgW0vW+xXTceXI3ysf9lv8a6uvm8j&#10;Pauq8IfFjX/DIW0vXa8tF4EcjfMg/wBk/wBOleLisp+1R+7/ACPSo5h0qfeezUVl+GfGOg+K7bz9&#10;JvVZv+WkDcOn1H9elaleLKMqcuWSsz0oyjKN0FFFFSUFFFFABRRRQAUUUUAFFFFABRRRQAUUUUAF&#10;DAMNrDIPBB70UUAfFv7cP7HbeGLm6+Mfwu01206ZjJrWlwx5+yt3mQD/AJZnqw/hOT0OF+Wa/Xgg&#10;MNrDIr47/a8/YTmsjdfE74J6bvhy0upaBAvMfcvAB1Hqnbt6V/M/ih4U1I1KmcZLC6d3UpJbd5QX&#10;VPdxW2600Xm4rC/bh80fJdFOkjkidopUZWVsMrDBB9KbX85nmhRRRQAUUUUAFFFFABRRRQAUUUUA&#10;FFFFABX2n+wR+yonhmwh+NnxA04/2ldR50OzmX/j2iI/1xB/jYdPQe544r9ib9je48Z3dr8XPilp&#10;O3R4ZBJpWm3K/wDH8wPEjr/zzB6A/ex029ftoAKNqiv6R8IfDeanDPs0hbrSg191Rr/0hf8Ab38p&#10;6WDw/wDy8l8v8wooor+kz0gooooAKKKKACuD+PH7Q3gL4AeGzrHiq6868mVv7P0uFh51yw/9BXPV&#10;jwPfpXM/tRftdeEfgFpbaNprR6l4luI/9G09W+W3GP8AWSnsPRep9hzXwH4++IHi74neKLjxh421&#10;ma+vrlvmklbhF7Io6Ko7KOBX474i+KmD4XjLAZc1UxWz6xp/4u8u0em8uz48Rio0vdjv+Rs/Gz46&#10;+O/jv4pfxJ4xv/3asRY6fCx8m1TPCqPX1Y8n9K4yiiv5HxuNxeZYqeJxU3OpN3cm7tv+vu6HkylK&#10;UrsKKKK5SQooooAKKKKACiiigArtPgl8CfHfx48UL4c8HWOI4yDfahMp8m1Q92Pr6KOTXSfszfsp&#10;eM/2g9aF1tfT/D9vJ/p2qyR/f5/1cQ/ic+vRep7A/oD8Nfhn4O+EvhO38G+B9IjtLOHlto+eaQjm&#10;Rz1ZjjqfQDoBX694d+FuM4qlHHY+9PCJ6dJVPKPaPeXyjd3a7MPhZVfelt+ZifAj9nzwJ8APDC6H&#10;4VtvOu5UX+0NUmQeddN3J/urnoo4HueT3VFFf13gcBg8rwcMLhKahTgrKKVkl/W73b1ep60YxjGy&#10;CiiiusoKKKKACvm3/gp3FbH4JaLM/wDrl8URiP8A3Tbz7v1C19JV8if8FRfGULR+GPAMMvzq019c&#10;L6cBE/8AZ6/P/FLE0sLwHjXU+1FRXm5SSX+fyOfFO2HkfIVFFFfw2eGFFFFABRRRQAV+m37Keqvr&#10;P7O3hG9kbc39jxxsxPUr8p/lX5k1+lH7GP8AybP4U/68W/8ARjV+7eAdSS4kxUOjpX+6cf8ANnfl&#10;/wDEfoeoUUUV/Vx6oUUUUAFFFFABRRRQAUUUUAFFFFABRRRQAUUUUAFFFFABRRRQAUUUUAFFFFAB&#10;RRRQAUUUUAFFFFABRRRQAUUUUAFFFFABRRRQAUUUUAFFFFABRRRQAUUUUAFFFFABRRRQAUUUUAFF&#10;FFABRRRQAUUUUAeA/tx/tQ3HwZ8Nr4C8HT7PEOsWpIuF62VuSVMg/wBs4IX0wT2FfA8001xK088r&#10;PJIxZ3ZsliepJ9a+yP8Agoh+zp4z8Z6ha/GTwdZSX6WOmi11OzhUtJHGjO6yqv8AEBvbOORwema+&#10;NSCDgiv4z8ZMVntbi6dPHJqlDSkvsuFleS6Nt/E97q3RHj4yVT21pbdAooor8nOMKKKKACiiigAo&#10;oooAtaLrer+HNVg1zQtRmtLy1kElvcQOVZGHQgivt/8AZN/bk0n4lx2vw/8AirdwWPiDaI7a/bCQ&#10;6ge2eySH04DHpjIFfC1KjvGwdGKspyrL2r6/g/jbOODMf7bCPmpy+Om37sl+ku0lqvNXT2o1p0ZX&#10;X3H670V8c/slft4z6c9r8NvjfqJktuItP1+Q/NF2CTHuvo/Ud+OR9hW1zb3lvHd2k6SxSKGjkjYM&#10;rKehBHUV/Z3CvF2T8X5esVgZar4oP4oPs1+TWj6dbe1SrQrRvEkooor6c0CiiigAooooA5/4lfDD&#10;wX8W/C0/hDxzo0d5aTL8pPDxN2dG6qw9RX5/ftLfsoeNf2fNWa9YNqHh+eXbZ6tGv3c9ElA+636H&#10;t6V+kNU9e0DRfFOj3Hh/xFpcN7Y3cZjuLW4jDJIp7EH/ACDX5/x14e5Txphbz/d4iK9yolr/AIZf&#10;zR/Fbrqnz18PGtHz7n5J0V9EftYfsQa38KpJvHfwytptQ8Osxa4tVy02n/Xu0f8AtdR39T871/Gu&#10;f8PZtwzmMsFj6bjNbPpJfzRfVP8ADZ2aaPHqU5UpcsgooorxTMKKKKACiiigAooooA0PC/irxF4K&#10;1238S+FdXnsb61kDwXNu+1lP9R7Hg193fsqftqeHfjPb2/g3xxJDpvidV2qv3Yb/AAPvJ6Me6fl6&#10;V8A0+2ubizuI7u0neKaJw8ckbFWRgcggjoQa+14L46zjgvG+0w75qUn79Nv3Zea/ll2kvmmtDeji&#10;J0Zabdj9daK+T/2Sf28Y9Ve3+G/xw1NY7lsR6fr0vCynskx7H0foe+Op+ro5ElRZYnVlYZVlOQR6&#10;1/ZvDPFOT8WZcsXgJ3X2ov4oPtJdPJ7PdNns06sKsbxHUUUV9EaBRRRQAV4j+2f+y/B8cvCH/CSe&#10;GLdU8TaTGWtT0+2RDkwk+vdT68dDke3UV5Wd5LgOIMrqYDGR5qc1Z90+jT6NPVMmcI1IuMj8i7q1&#10;ubG5ksry3eKaGQpLHIuGRgcEEdiDUdfX/wC35+yoJVuPjr8P7D5xz4gsYV+8P+fhQO/978/XPyBX&#10;8LcWcL4/hHOZ4DEq6WsJdJxe0l+TXR3XmeFWpSoz5WFFFFfMmQUUUUAFFFFABX0Z+wv+1VJ8MdcX&#10;4XeO9U/4p/UZh9inmbiwnJ9e0bd+wPPGTn5zor3OHeIMw4ZzanmGDlaUd10lF7xl3T/B2a1SNKdS&#10;VKakj9eKK8P/AGAfiN4o+IHwMSLxRNJO+kXjWVtdSZLSQqoKgnvtB259q9wr+8sjzajn2T0Mwopq&#10;NWKkk91fdfJ6X67nvU5e0gpLqFFFFesUFFFFABRRRQAUUUUAFFFFABRRRQAUUUUAFFFFABRRRQAU&#10;VX1HVLDSbRr7U7pIYV6yO2BXmnjT403l+ZNO8KhoIehumHzuPUD+Efr9K6cPha2JlaC+fQxrYinR&#10;XvP5HZ+MPiPoHhFGiml8+6x8ttE3I+v92vKfFnjzxB4umY31z5cGfktYjhB9fU/X9KxpHkmkaWWR&#10;mZjlmZskn1pK+hwuBo4bXd9/8jx6+KqVtNl2Ciiiu45Q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ls768064W7s&#10;bl4ZEOVkjbBFei+DPjYrKmn+Llw3RbyNev8AvD+orzWiufEYWjiI2mvn1NqNapRleLPoy1u7a+t1&#10;u7OdZYpFykkbZDCpK8H8K+ONf8IT7tNud0LNmS2kJKN+HY+4r1fwd8SNB8XRrFHL9nu/4rWRuT/u&#10;nuK+exWX1sPqtY9/8z18PjKdbR6M6GiiiuA6wooooAKKKKACiiigAooooAKKKKACiiigAooooA8B&#10;/ae/Yb8KfGATeL/AQg0fxFy0u1Ntven0cD7rf7Y/EHqPiH4gfDnxp8LvEUnhbxzoM1heR8hZV+WR&#10;f76N0ZT6iv1crnfiV8KfAXxc0BvDnj7w7Bf2/JhaRcSQtjG5G6qfpX47xz4Q5XxJKWMy9qhiHq9P&#10;cm/7yXwt/wAy36pvU46+DjV1joz8qaK+nPjj/wAE4fGfhjzte+Dmof23ZL8zaXcMEuox/snhZB7c&#10;N6BjXzfrvh7XvC+ovpPiPRrqxuozh7e6haNh+BFfy7n/AArn3DGI9lmNCUO0t4y9JLR+l7rqkeXU&#10;pVKTtJFOiiivnzMKKKKACiiigAooru/hF+zd8XfjXexxeDPC0n2RmAk1S7/dW8Y9Sx+99FBPtXZg&#10;cvx2aYlYfCUpVJvaMU2/uX59CoxlJ2SOFVWdgiKWZjhVA619W/sl/sHXmp3Nr8R/jdp0kFqmJbHQ&#10;Jl2vM3UNMDyq/wCx1J64GQfXv2ef2I/hz8E5IPEesFdc8QR4Zb64jxHbt6xJ2P8AtHJ+le2V/SnA&#10;PgzHA1IY/PkpTVnGktYp95vaT/ur3e7ey9LD4Pl96p9w2CCG2hW2t4ljjjULGirgKB0Ap1FFf0Jt&#10;oj0AooooAKKKZcXEFpA91dTLHHGpaSSRsKqjqSewovbVgPr5v/a1/bj0v4bR3Xw9+FF5DeeIMGO6&#10;1BcPFp56EDs8g9OQp656VxP7XH7d81+918NfghqZW35i1DX4ThpOxSE9h/t9+3HNfJzu8jF3YszH&#10;LM3ev518R/F6NDnyzIZ3lqp1Vsu6pvq+89l9nXVedicZb3af3/5E+r6xquv6nNrOt6hNdXVzIZLi&#10;4uJCzyMepJNV6KK/meUpVJOUndvdvdnmBRRRUgFFFFABRRRQAUUUUAFex/sY/s76B+0B49uoPFWt&#10;LDp+jRR3F1YRvia8DMRtX0QEfMw5G5R3yPHK3fhv8RPFHwr8Y2fjfwhfGC8s5Mr/AHZF/iRh3Ujg&#10;17PD2KyvA51Qr5jS9rQjJOce6/Wzs7bStZ6M0pyjGonJXR+p+g6BovhfSLfQPDulw2dlaxiO3tre&#10;MKiKOwAq5XD/AAC+Onhb4+eA4PFugP5NwqhNS09my9rN3X3U9Q3cehyB3Ff3/l2LwOOwNPEYOSlS&#10;lFOLjtbpbtba3TY96MoyimtgooorsKCiiigAoooJwMmgCvquqafommXGs6tdpb2trC0txNI2FjRR&#10;ksfoK/Mn9o74vTfG34uap45UOtnJJ5OmwydUt04TPoT94+7Gvdf29/2sLbXDN8D/AId3/mW0bY17&#10;UIm+WVgf9QhHUA/ePc8djn5Qr+UPGfjijnOMjk2ClzUqTvOS2lUWll3UNfJyb7Jnk4yvzy5I7IKK&#10;KK/CjhCiiigAooooAK/Tj9lXSZNE/Z38I2MqbX/seN2XGMFvm/rX5oaNps+s6va6RaozSXVwkMar&#10;1LMwA/nX6v8AhTRI/DXhjT/D0KgLY2MUA2/7KAf0r+hPo/4OUsxxuLtpGEYfOTb/APbT0Mvj70ma&#10;FFFFf1AeoFFFFABRRRQAUUUUAFFFFABRRRQAUUUUAFFFFABRRRQAUUUUAFFFFABRRRQAUUUUAFFF&#10;FABRRRQAUUUUAFFFFABRRRQAUUUUAFFFFABRRRQAUUUUAFFFFABRRRQAUUUUAFFFFABRRRQAUUUU&#10;AFFFFAAQGG0ivl/9rT9hGy8YtcfEb4NWS22qEGS+0VMLFdn+9H/cc9x0b2Oc/UFFeBxHwzlPFWXP&#10;B4+HNHo1pKL7xfR/g9mmjOpTjVjyyPyNvrG90u9m03UrSS3uLeRo54JoyrxsDgqQeQQe1Q1+hn7U&#10;v7HHhb472U3iXw8YdL8URx5jvPL/AHd4QOEmx+Qfkj0IGK+CfGvgnxT8PPEdx4T8Y6PNY31q2JIZ&#10;l6+jA91PYjg1/GnG3AWb8F4zlrLnoSfuVEtH5P8All5Pfo2ePXw86Mtdu5k0UUV8Kc4UUUUAFFFF&#10;ABRRRQAV71+yl+2n4h+Cs8Xgzxs02peGZHwozumsMn7yeqeqfiMdD4LRXsZHn2acN5hHG4Co4TX3&#10;NdVJbNPs/Va2ZdOpKnLmifrR4W8VeHvG3h+18U+FdWhvtPvI/Mt7m3bcrj+hByCOoIINaFfml+zr&#10;+0946/Z61zzNKdr7R55A1/o80pVJPVkODsfHfHPcGv0G+E/xe8DfGjwrH4t8C6p58LYE8EmBLbvj&#10;7ki5OD+YPYmv7H4D8Rcr40w/s9KeJivept7/AN6D6x8t49ejfs0MRGsvPsdPRRRX6KdAUUUUAFFF&#10;FADZYop4mhmjV0ZcMrLkEelfJf7Wn7BYu5Lr4kfAzS8SNul1Dw/D0c9S8A7E9fL6f3ccCvraivm+&#10;J+Fcn4ty54THwv8AyyXxQfeL/NbPqjOpShWjaR+RM0M1vK0E8TRyIxV0dcFSOoI7Gm198/tXfsT6&#10;B8YLe48bfD+KHT/EyrvkjACw6h7P/df0fv39R8KeJPDWv+ENauPDnifSZ7G+tZCk9tcRlWU/579D&#10;X8Z8ZcD5xwXjvZ4lc1KXwVEvdkuz7S7xfybWp4tahOjLXbuUaKKK+LMQooooAKKKKACiiigAzX0h&#10;+yV+3Fqvw0a3+HvxVvJLzw/u22uoMC01h7Hu8ftyR244r5vor3OH+Is24YzGONwFTlkt19mS/lku&#10;qf4bqz1NKdSdKXNE/XHS9U07W9Og1jR76G6tbqFZbe4t5AySowyGUjggjvU9fAn7HX7YGpfBrVYf&#10;AXjieS58L3Uu1ZGbLac5P319Uz95e2cjkYP3rYX9nqllDqWnXUc1vcRrJDNG25XUjIIPcYr+1eCe&#10;Nct40yv6xQ92pGynB7xfl3i+j+Ts00e1RrRrRuiaiiivszYKKKKAGXFvBdwPa3UKyRyKVkjkXKsp&#10;6gjuK/P79tX9l+X4JeLD4u8KWDDwzq1wfs6qCVspjkmEnsOpXPYY5xX6CVk+OvBPh34jeE77wV4r&#10;sFuLHUITHNG3buGHowOCD2Ir4jjzgvCcaZK8PK0a0LunPtLs+vLLZ/J7pGNejGtC3Xofk7RXc/tB&#10;fA3xJ8BPiDceENajaS1djJpd9t+W6gzw3+8OjDsfbFcNX8O47A4zLMZUwmKg41INqSfRr+tHs1qj&#10;w5RlGVmFFFFchIUUU6KKWeVYYI2d2bCqq5LH0AoAbXsn7M37Hfjb493Uevamk2leGlkxJqTx4a4w&#10;eVhB+96bvug+pBFelfsqfsC3Os/Z/iD8crKSC1+WSx0BvlebuGm/ur/sdT3wOD9iafp9jpVlFpum&#10;WcdvbwRhIYYUCqijoAB0Ffvvh74PV8y5Mxz2LhS3jS2lPs5dYx8vifkt/Qw+Dcvent2Mv4ffD3wl&#10;8LvClr4L8FaUtnYWi4jjDFmZu7sx5ZieSa2qKK/qKhQo4WjGjRioxikkkrJJaJJLRJHqLTRBRRRW&#10;oBRRRQAUUUUAFFFFABRRRQAUUUUAFFFFABRRUOoajZaXate6jdJDEgy0kjYAoV3og23Jq5nxr8T9&#10;E8JBrONlur3/AJ942+5/vHt9Otcj44+Ml5qJfTPCxaC36NdH77/T+6P1+lcGzM7b3O5iclj3r2sJ&#10;lbl79b7v8zzcRjkvdp/eaXiTxZrfiq8N3q12WH/LOFeEjHoB/k1m0UV7kYxpx5YqyPKlKUpXYUUU&#10;VQ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xzmnRySQyLNC7KynKspwRTaKAPQPBPxouLNU03xYW&#10;mjHC3aj51/3vX69frXpVjqFlqdql7p90k0MgyskbZBr51rW8LeNNc8IXPn6bc5jJzJbv9x/w9fev&#10;JxWV06nvUtH26f8AAO/D46VP3amq/E96orA8G/ETRPGEKpC/kXQX95ayNzn/AGT/ABD/ADgVv14F&#10;SnOlLlmrM9eM41I3i7hRRRUFBRRRQAUUUUAFFFFABRRRQAUUUUAFFFFABWF42+GXw++I9i2neOfB&#10;+n6pEwx/pVuGZfcN95T7gg1u0VjXw9DFUnSrQUovdNJp+qejBq+jPmn4gf8ABM34V65LJefD/wAT&#10;ahobtytpMftMC+wLEOPxZq8n8T/8E1PjdpTs3h3WtH1SPt+/aFj+DD+tfd1FfnWaeEfAuZyc/q3s&#10;m+tOTiv/AAHWK+UTmlhKEulvQ/ODUv2Hf2n9NZgPhjLcKv8AHbX0DZ/DeD+lVF/Y0/acZto+EOoe&#10;nM0P/wAXX6VUV8xLwD4VcrxxFZLteH/yBl9Qpd2fnbo/7A37TeqttuPBVvY+95qUX/sjNXfeEP8A&#10;gmB45vXWTxt8QdPsY/4o7GBp3H57RX2pRXqYHwR4Jwkk6qqVfKU7L/yRRKjgaMd7s8X+F/7B3wB+&#10;HDpf3uhS+IL5DlbnWnEiKf8AZiACfmGI9a9ktLO0sLdbSxtY4YoxhI4kCqo9gKkor9KyrI8nyOj7&#10;HAUI0o/3Ulf1e7fm22dUYRpq0VYKKKK9QoKKKKACiiud+J3xS8FfCHwtN4v8c6straxcIvBkmbsi&#10;L/Ex/wD14FY4jEYfB0JVq8lGEVdtuySXVtg2krs1fEfiPQ/COh3XiTxLqkNlY2cRkubq4kCoij1J&#10;/L3JxXwl+1h+2trvxjmm8EeAZJdP8MoxEjjKzah7v/dT0Xv3zwByn7Sn7VHjT9oXWmin3afoNvLm&#10;x0mOTI46PIf4n/QdvU+WV/KPiN4s4jPufLcok4YfaU9VKp6dYw8t5dbLQ8nEYt1PdhsFFFFfh5wh&#10;RRRQAUUUUAFFFFABRRRQAUUUUAFFFFAHcfAH46eKvgH49g8W+H5TJbORHqmns37u6hzyp9GHVW6g&#10;+oJB/ST4cfETwx8VPB1n448IX63FneR5Ug/NGw+8jDswPBFflHXon7P/AO0r4/8A2e9ca88OS/a9&#10;NuHBvtHuJCIpv9oddj4/iA+oI4r9c8MvEmfCNd4LHNywk3fTV05fzJdYv7UV6rW6fZhcT7F8stj9&#10;NKK8r+E/7ZHwM+K9nF9l8Ux6Tfso8zTdXdYXVu4DE7XHuD+A6V6hbXdrewi4s7mOaNvuyRuGU/iK&#10;/rjLc2yvOMOq+CrRqRfWLT+/qn5OzPWjOM1eLuSUVV1TW9G0SA3Ws6tbWkajJkuZ1jUD6sRXkvxS&#10;/bo+Avw2t5orLXzr2oICI7HSMOC3o0h+VR6nJPoDWWaZ5k+S0XVx1eFNL+aST+S3b8kmwlUhBXk7&#10;HsNxc29nA91dzpFFGpaSSRgqqo6kk9BXx/8Atb/t4pqVvdfDT4H6n+5k3Rah4gh6uvRkgPoehf0+&#10;7615F8eP2w/it8dfM0u8u10nRW6aRYSHa4/6aPwZP0HtXk9fzbx74y1c0oywGR3hTekqj0lJdore&#10;Kfd+8+0evm4jGc3u0/vFZmdi7sSxOST3pKKK/AjzwooooAKKKKACiiigD1/9hv4bN8Rf2htIe4h3&#10;WeibtTuzt4/d48sfjIU49Aa/RmvnT/gnJ8JJPB3wruPiJqlrsu/Ecwa33LhhapkIfox3H6YPevou&#10;v7T8IeH5ZHwfTnUVqld+0fezSUF/4Ck/Vs9rB0/Z0V56hRRRX6idQUUUUAFFFFABRRRQAUUUUAFF&#10;FFABRRRQAUUUUAFFFFABRRRQAUUUUAFFFFABRRRQAUUUUAFFFFABRRRQAUUUUAFFFFABRRRQAUUU&#10;UAFFFFABRRRQAUUUUAFFFFABRRRQAUUUUAFFFFABRRRQAUUUUAFFFFABXn37QP7OXgX9oLw1/Zni&#10;K2FvqFupOnatCg82BvQ/3kPdTx34PNeg0Vx5hl+CzXBzwmLpqdOas4vZ/wDB7Nap6rUmUYyjZn5b&#10;/Gj4H+PPgV4qfwx4107arZazvogTDdR/3kP81PIP51x9fqv8TPhd4K+Lvhabwj450aO7tZR8jEfv&#10;IW/vo3VWHqK/P39pT9lPxt+z5rLXMitqHh+eXFjq0cfTPRJR/A/6Ht6V/IfiJ4W47hWpLG4FOphG&#10;995U/KXePaXylZ2v5OIwsqXvR1X5HlVFFFfkZxhRRRQAUUUUAFFFFABXU/CL4xeOPgp4th8XeCNU&#10;aGRfluLZiTFcx55R17j9QeRXLUV0YXFYrA4mGIw83CcHdSTs0+6Y4ycXdH6Xfs6ftOeBv2hNA87S&#10;ZRZ6xbIP7Q0iZvnQ/wB9P76H1HTocd/Sq/Jjwp4t8R+B9et/E/hPWJ7G+tX3Q3FvIVYe3uD3B4Nf&#10;eP7Kn7aHhv41WcPhDxpLDpvihF2+WTtivsfxR+jeqflmv6x8OfFjDcRKGX5q1DE7KW0an6Rn5bP7&#10;PY9bD4pVPdlv+Z7tRRRX7WdoUUUUAFFFFABXl37SX7LXgj9oTQ995GtjrttGRp+rxJ8w/wCmcg/j&#10;Qn8R1HcH1GivPzTK8vzrAzweNpqdOas0/wA11TW6a1T1RMoxnG0kflX8VPhP42+Dfi2bwf440lre&#10;4j5ilAJjuI+zo38Sn9DwcGubr9TPjB8GPAvxv8Kv4V8cab5i8m1uo8Ca2c/xo2OD046HHNfnv+0H&#10;+zX47/Z78QGy16I3elzSEafrEMZEc47AjnY+Oqk/Qkc1/IHiF4Y5hwjUeLwt6mEb+L7UOyn5dFLZ&#10;9bOyfj4jCyo6rVHndFFFflRyhRRRQAUUUUAFFFFABX1V+wH+1PcaJqFv8DPHup7rG4k2+H7qZv8A&#10;USE58gn+6x+7noTjoQB8q06KWWCVZoZGR0YMrK2CpHQg+tfQ8L8S5hwnnFPMMK9tJRvpOL3i/Xp2&#10;dnujSlUlRnzI/XaivHf2Lf2gD8cPhgtvrd0H13RdtvqeT80q4+Sb/gQHPuDXsVf3jk+bYPPcrpY/&#10;Cu9Ook15d0/NO6fmj3oSjUipIKKKK9IoKKKKAOA/aN+A2g/H/wCH03hbUdkN9DmXSb4rkwTY4/4C&#10;ehHp9K/Nnxl4P8Q+AfE974P8Vae1rf6fO0VxC3qO4PdT1B6EHNfrLXgX7bv7LMXxi8Lt498G2YXx&#10;LpUWTGi/8f8AAOsZ/wBsdVP1XuCPxXxa8Pf9YsG80wEP9ppr3kt6kF085R+z1a93XS3Hi8P7SPNH&#10;dfifAlFOlilglaCaNldGKsrDBBHau2+B/wCz98Qvj14iXRvCGnMtrGw+3apMp8i2X3PdvRRyf1r+&#10;UMDgMZmWMhhcLTc6knZRSu2/636LqeTGMpSskcz4R8H+JvHniC28LeENFuNQv7uQJBb28e4k+p9A&#10;OpY4AHJIFfdH7Lf7EHhj4PCHxl49SHVvEm0GJWG6CxP+wD95/wDbPTtjqe++An7OHw+/Z/8AD66d&#10;4Zs/tGoSxj7fq9wo864bv/upnoo6Drk5J9Ar+r/D3wlwfD3Lj81SqYndR3hTfl/NJfzbJ/D3fq4f&#10;CRp+9LV/kFFFFftR2hRRRQAUUUUAFFFFABRRRQAUUUUAFFFFABRRRQAUUjukaF5GCqoyzN2rz7x5&#10;8ZYbXfpPhJxJJ0kvP4V9l9T79PrW1DD1cRLlgv8AgGdWtToxvJnSeMviBong6DFzL510w/d2sZ+Y&#10;+59BXkfivxprnjC78/U7jbGv+qt4+ET/ABPuazbm5uLydrq7naSRzlndsk1HX0mFwNLCq+8u/wDk&#10;eLiMVUr6bLsFFFFdxy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6Gaa&#10;3lWe3laN1bKujEEH616N4G+M+fL0vxc3oq33/wAWP615vRWGIw9LERtNfPqjWlWqUZXiz6Ohmhni&#10;Wa3lV0YZVlbII9adXiPgr4j614PmWEMbizLfvLZ26e6nsf0r1zw54q0bxTZC90m6Df8APSNuGQ+h&#10;FfNYrA1cK7vVd/8AM9rD4qnXXZ9jSoozziiuM6QooooAKKKKACiiigAooooAKKKKACiiigAooooA&#10;KKKKACiiigAooooAKKKKACiivG/2of2vvCPwE02TQ9JeLUvE00f+j6erfJb56STEdB3C9T7DmvMz&#10;jOMtyHL543HVFCnHdvr2SW7b6Jasmc4043kzpvj9+0T4E/Z+8Mf2v4lufPvp1I07SYXHnXDev+yg&#10;7sePqeK/Pb41fHDx18dvFr+KPGeoMyrlbGxjYiG1j/uoP5t1Pesbx1498W/ErxJceLfGmtTX19cN&#10;l5ZW4UdlUdFUdgOKx6/jrj/xIzLjKu6FO9PCxfuwvrK20p23fZbR83q/HxGJlWdlogooor8zOUKK&#10;KKACiiigAooooAKKK9a/Zl/ZO8ZftBawl/KH07w7by/6bqkicyY6xxD+JvfovfPQ+llOU5jnmPhg&#10;8DTc6ktkvzb2SXVvRFQhKpLlijj/AIW/BX4mfGe/uNO+HPheXUHtYTJcSb1jjjHYF3IXcewzk/nX&#10;N39hfaVfTaZqdlLb3FvI0c9vPGVeNwcFWB5BB7Gv1W+HXw38H/CrwvB4Q8EaPHZ2cA+6o+aRscu7&#10;dWY45Jr5/wD26f2SP+E5sJvjB8ObBf7YtY92rWMa/wDH5EB/rF/6aL6fxD3AB/ZuIfBPGZTwzHGY&#10;Wo6uIhd1IJe64/8ATvS7cet/iWyTsn21MDKNO6d31PiOihgynawwRwQe1Ffg5wBRRRQAUUUUAGau&#10;2fiPxDp3/Hhrt5Bxj9zdOv8AI1SoqoVKlOV4Np+QFi81fVtQZmv9TuJy33jNMzZ/M1XooolKUneT&#10;uwCiiipAKKKKACiiigAooooAK7b9nv4Qaj8b/inp3ge0RxbvJ5upTL/yyt1OXOexPQe5FcXBBNdT&#10;pbW0TSSSMFjjVclmJwAPev0R/Yv/AGdofgb8OV1HW7NR4i1pVl1KRh80KdUgHoB1PqxPoMfoHhvw&#10;dV4w4gjTmv3FK0qj8ukfWT09LvodGGo+2qeS3PXdL0yx0XTLfR9LtUhtrWBYbeGNcLGigBVA7AAV&#10;Yoor+4oxjGKjFWSPcCiiiqAKKKKACiiigAooooAKKKKACiiigAooooAKKKKACiiigAooooAKKKKA&#10;CiiigAooooAKKKKACiiigAooooAKKKKACiiigAooooAKKKKACiiigAooooAKKKKACiiigAooooAK&#10;KKKACiiigAooooAKKKKACiiigAooooAKp+IfD2h+K9FuPDviTSob2xu4jHcWtxGGV1Pb/wCv1Har&#10;lFTOEKkHCauno09U0+jQHwb+1h+xDrfwlafx38NrebUPDe7dcW4JebT8nuOrR/7XJHf1PzzX67TQ&#10;xXETQTxLJG67WRlyGHoRXyP+1r+wZ5r3HxH+BumfNhpNQ8Pxdz1LwD+af98+lfzL4jeEEsNz5nkM&#10;Lw3nSW67un3XeO6+zdaLzMRg7e9T+4+QaKdNDNbzNb3ETRyRsVkjdcMrDqCOxptfzv6nnBRRRQAU&#10;UUUAFFFFABUltdXNlcR3lncSQzRsGjljYqyMOhBHQ1HRQm07oD7K/ZL/AG8odba1+G/xv1NYrxts&#10;Wn69Jwsx6BJj/Cx/v9D3weT9Wo6SIJI2DKwyrL0NfkQCRyK+kf2Tf25tW+G7weAPivdSX2g5CWmo&#10;NlprDtg93j9uq9sjiv6M8OfGCVPkyzPp3W0Kz6dlUfbtPp9rT3l6WHxn2an3/wCZ9z0VW0fWdK8Q&#10;6XBrehajDeWd1GJLe5t5A6SKe4I61Zr+loyjOKlF3T1TXU9IKKKKoAooooAKzPGHg7wz4+8OXXhP&#10;xfo8N9p95Hsnt5lyD6EejA8gjkEZFadFZ1aVOvTlTqRUoyTTTV0090090w33Pz5/ap/Y08TfA26k&#10;8V+FRLqXhmWTidVzLZEnhJR/d9H6euOM+G1+ul7ZWepWklhqFrHNBMhSaGVAyup6gg9RXxn+1r+w&#10;hd+HHufiP8FNPabT8GS+0OPl7b1aL+8nfb1HbI4H8v8AiN4Q1Mv58yyOLlS3lSWrh3cOrj3W8el1&#10;t5eIwfL71PbsfK9FDBlO1hgjgg9qK/n888KKKKACiiigAooooA9G/ZX+MVz8FPjJpviZrhl0+5b7&#10;Jq0YPD27kZJ/3SFYf7tfphBNFcwrcQOGjkUMjL0IPQ1+RNfo1+xB8UpPif8AAHTG1C48zUNFZtOv&#10;T3by8eWx+sZTJ7kNX9G+A3Eko1q+SVXo17Sn6qyml66St5SZ6WAqbwfqevUUUV/S56QUUUUAFFFF&#10;AHjXxF/YU+A3xI8XTeM9Q06+sbm6l8y9j026EccznqxUqdpPfGMnnqSa9O8D+BPCfw38N2/hLwXo&#10;sNjY2q4jhhXqe7MerMe5PJrXorx8Dw/keW4ypi8LhoQqVPilGKTd9Xr5vV93qyI06cZXSCiiivYL&#10;CiiigAooooAKKKKACiiigAooooAKKKKACiiigAqprWuaX4esW1HVrtYY19erH0A7msvxr8QdH8Gw&#10;bJm866Zcx2qNz9T6CvH/ABJ4p1jxVfm+1a5Lf8841+7GPQCvQweX1MR70tI/n6HHiMZGjpHV/wBb&#10;mx45+Keq+K2ewsS1rY5/1Yb5pB/tY7e3SuWx3oxRX0lKjTox5YKyPGqVJ1Jc0mFFFFaE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VrRta1Pw/fLqOk3bQyr&#10;3XoR6EdxVWilKKkrME3F3R7J4C+KWm+KVWw1ErbX2P8AVsflk/3T6+1dZXzesjRMJEYqwOQy9q9D&#10;+H/xieAJo/iyXcnSO8PUezev1rwsZljj79H7v8j1sNjr+7U+/wDzPTaKbDPFcRLPBIrowyrKcgj1&#10;p1eKekFFFFABRRRQAUUUUAFFFFABRRRQAUUUUAFFFFABRRRQAUUUUAFBOBk0y4uLe0ge6u50jijU&#10;tJJIwVVUdSSegr44/a3/AG75tZFx8NvglqJjtDmPUdejJDTDukJ/hX1fqe2Byfl+KuLsn4Qy54rH&#10;S1fwwXxTfZL829F16J5Va0KMbyO2/a0/bn034dfaPh78I76G810Apeakqh4bA/3Rnh5B+IU9cnIr&#10;4j1TVdS1vUZtX1i/murq4kMlxcXEhd5GPUknkmoHd5HLyMWZjlmbqaSv4x4v40zjjLMPb4uVoK/J&#10;TXwxX6yfWT1fkrJeNWrTrSu/uCiiivkTEKKKKACiiigAooooAKKdFFLPKsEETO7sFRFXJYnoAO5r&#10;66/ZI/YO2tb/ABI+OWldhJp/h+b8xJOP5J/316V9LwvwnnHF2YrC4GG3xSfwwXeT/JbvojWlRnWl&#10;aJxX7Jv7EWtfFh4fHvxLtprDw4GDW9q2Um1D6d1j/wBrqe3rX3PoehaN4Z0i30Dw9pkNnZWkSx21&#10;rbxhUjUDgACrEMMVvEsFvEscaLtRFXAUegp1f2dwbwTk/BmA9jhVzVJJc9Rr3pP9IrpFaLrd3Z7N&#10;GjCjGy+8KR2RELSEBQMsW7Clr53/AG9v2k1+GXg9vhh4Tu8a7rcOLiVG5s7U8Fv95/uj0GT6V6/E&#10;OfYHhvJ6uYYt2jBbdZPpFeben4vRMupUjTg5M+Tv2o9T8Bax8efEd/8ADW0SLSmvcJ5XEckoUCV0&#10;HZWk3EfXt0HAUEknJor+AcxxksxzCti5RUXUlKVkrJczbsl2V7I8CUuaTfcKKKK4yQooooAKKKKA&#10;CiiigAooooAKKKKACiiigAoor6Y/Yw/YwvPHl5a/FP4pWDw6HCwl07TZUIa/bqHbPSLv/tfSve4c&#10;4czTijNIYHAwvJ7vpGPWUn0S+97K7aNKdOVWXLE6D9gj9k+V5bX46fEXStqq2/w9Y3Ef3j2uWU/+&#10;OZ/3v7pr7ApsUUUESwQRqqIoVVUYAA7U6v7h4T4Xy/hHJ4YHCq/WUnvOT3k/yS6Ky8z3KNKNGHKg&#10;ooor6U0CiiigAooooAKKKKACiiigAooooAKKKKACiiigAooooAKKKKACiiigAooooAKKKKACiiig&#10;AooooAKKKKACiiigAooooAKKKKACiiigAooooAKKKKACiiigAooooAKKKKACiiigAooooAKKKKAC&#10;iiigAooooAKKKKACiiigAooooAKKKKAPn39q79iTQvi9Fc+Ofh5FDp/ibaXmj+7DqBA6N/dc/wB7&#10;oe/rXwt4h8O674T1m48PeJdKmsb61kKXFtcRlWRh7V+tdeW/tKfsseCv2hdDMlwF0/Xrdf8AQdXj&#10;j5/65yD+ND+Y6juD+H+I3hNh8+58xyhKGJ3lDaNT9IzffaT3s9ThxGEVT3ob/mfmzRXR/FL4VeNf&#10;g94sm8H+ONJe1uY/mikx+7njzxIjfxKf0PB5Fc5X8o4jDYjB4iVDEQcJxdnFqzTW6aZ5TTi7MKKK&#10;KxEFFFFABRRRQAUUUUAevfsxftceMP2f9SXSbvzNS8NzS5utNZvmhz1eIn7reo6H2619/fD34jeD&#10;/il4Yt/F/gjWY72yuFyGQ/NG3dGXqrDuDX5R12/wM+Pnjv4B+Kl8Q+ErzzLeRgNQ0yZj5N0nofRv&#10;RhyPccH9h8O/FTGcLyjgcwbqYXZdZU/OPePePzjbZ9mHxUqXuy2/I/UGiuF+BH7QHgT4/eGP7c8J&#10;3nl3UCqNR0yVh51qx9R3U4OG6HHsa7qv64wOOweZ4SGKws1OnNXUk7pr+t1unoz14yjKN0FFFFdY&#10;wooooAKKKKAPmf8Aay/YV0zx6l38Q/hBYw2eucy3elphIr49SV7JIfwDHrgnNfE+qaXqOi6hNpOr&#10;2MttdW8hjnt5kKtGw6gg9DX64V8+/trfsm6f8WvD8nxD8E2Cw+JNOhZpY4UGNRiAzsYf89Bj5T3y&#10;Qc8Y/AfE7wpoZhSqZtk0OWsrudNbT6txXSfVraX+Lfz8VhVL34b9j4JopXR43McilWU4ZT2NJX8s&#10;nlhRRRQAUUUUAFfUn/BMHxq9j431/wABSy/u7+xS7hT/AG422k/k9fLdeufsM+IX0D9pvw6N+2O+&#10;aa0l9w8TYH/fQWvsvD3MJZZxrgaydr1IxfpP3H/6UbYeXLWi/M/Ryiiiv7yPeCiiigAooooAKKKK&#10;ACiiigAooooAKKKKACiiigAooooAKKKKACiimXFxBaQNc3Mqxxxrl3Y4AHrQA8nHNcL8Qvi5b6Nv&#10;0fw2yzXXSSfqkX09T+grE+Ifxbm1YPo3hmVorbpLcDhpfYeg/U1wnfNe5gss2nW+7/P/ACPLxOO+&#10;zT+//Iku7u6v7l729naSWRt0kkjZLGo6KK9zbRHl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03gX4l6r4QkW0m3XFiW+aAnlPd&#10;fT6dK9e0XXdL8Q2K6jpN2ssbf3eqn0I7GvnutLwx4r1nwnqK32lz4XP7yFvuyD0I/r1rzcZl8MR7&#10;8NJfmduGxkqPuy1X5Hv1FYvg3xzpHjKz8yzfZcIv762Y/Mvv7j3razzivm6lOdOTjJWZ7MZRnG8W&#10;FFFFSUFFFFABRRRQAUUUUAFFFFABRRRQAUUUUAFQ6jqNlpGnz6rqVwsNvbQtLPK3REUZJP0FTVj/&#10;ABD8K/8ACc+Ata8GfajD/a2lz2nnL/B5kZXP4ZrHESrQw85UleSTsu7tovmwfkfDf7V37amv/Gae&#10;48E+B3m0/wAMq5WT5tsuoAHq/oncJ+fpXgdbXxB8BeJfhj4vvfBHi2wa3vrGXZIrDhh1V19VIwQf&#10;Q1i1/n9xJnGdZ1nFSvmsm6ybTT05bP4VH7KT6ffrdnz9SdSc257hRRRXhGYUUUUAFFFFABRRRQAV&#10;a0TQ9Y8S6rBoWgaZNeXlzIEt7a3jLPIx7ACtP4c/Dfxj8VvFVv4N8EaPJeXs/O1R8sSDq7noqj1P&#10;sOpFfoB+zH+yb4O/Z90Zb+cJqXiK4j/0zVJI+I/+mcQ/hX1PVupwMAff8C+H2bcaYu8b08PF+/Ua&#10;0/wx/ml+C3fRPooYeVaXl3OS/ZO/Yh0b4UxW3j34l20N94k2h4LU4eHTz7dmkH97oO3rX0RRRX9l&#10;5Dw/lXDWXRwWAp8sFv3k+spPq33+SsrI9mnTjTjyxCiikd0jRpJGCqoyzN2Fe0Wc18YPin4e+Dfw&#10;/wBQ8e+I3/d2cJ8m3DYa4lP3Ix7k/kMntX5j/ETx94i+J/jPUPHPim68281CcySY+7GvZFHZVGAB&#10;7V6x+3B+0fJ8Z/H/APwi3hu7P/CO6HI0dvtPF1P0eY+38K+wJ/irw2v448W+OP8AWbOPqOElfDUG&#10;0rbTns5eaXwx8rtfEePjK/tJ8q2QUUUV+RHGFFFFABRRRQAUUUUAFFFFABRRRQAUUUUAFOhhmuZl&#10;t7eJpJHYKiIuSx9AK6b4VfBv4h/GfXv+Ef8AAHh+W7dcfaLjG2G3U/xO/Rf5nsDX3D+zZ+xL4E+C&#10;SR+JPEoi1vxFgFbuaP8Ac2h7iJT3/wBs8+mOc/ecG+HufcZVlKjHkoX96pJe75qK+0/JaLq0dFHD&#10;1Kz027nln7Jf7BclyLb4j/HPS1WI4ksPDs3JYdnnHYeidf72OlfYEcccMawwxqqquFVVwAPQU6iv&#10;7C4W4TyfhHLlhcDDe3NJ/FN95P8AJLRdEexSpRoxtEKKKK+mNAooooAKKKKACiiigAooooAKKKKA&#10;CiiigAooooAKKKKACiiigAooooAKKKKACiiigAooooAKKKKACiiigAooooAKKKKACiiigAooooAK&#10;KKKACiiigAooooAKKKKACiiigAooooAKKKKACiiigAooooAKKKKACiiigAooooAKKKKACiiigAoo&#10;ooAKKKKAOR+MvwU8C/HLwq3hfxtpofbuNneRgCa1cj7yN27ZHQ45r8+f2g/2bfHf7PniRtP16H7V&#10;pc0hGm6xDGRHOvYH+4+Oq5PsSOa/TSsvxl4M8MfEDw7c+FPGGjQ31hdxlJoJlz+I9GHUEcg9K/N+&#10;PfDjK+M8O6sbU8TFe7O2/aM11XZ7x6aXT5sRh41lfZn5N0V7d+1N+xr4p+Bd1J4p8MibU/C8kny3&#10;W3Mlnk8LKB29HHB74OM+I1/HOdZHmnD2YSwWPpuFSP3NdGns0+jX5nj1KcqcuWSCiiivJICiiigA&#10;ooooAKKKKANr4f8AxC8XfDDxRb+L/BWsSWd9bt8skZ4de6MOjKe4Nffn7L37XXhH4/aXHo+o+Xpv&#10;iaGP/StNZ/lnx/y0hPceq9V56jk/nTVjStV1PQ9Rh1fRtQmtbq3kElvcW8hR42ByCCOQa+94H8QM&#10;24Lxf7v36En79NvR+cX9mXns9mnpbooYiVGXl2P1wor5r/ZN/bo0v4h/Zfh58WrqKz1zaI7PUmws&#10;N8egDdkkP5MemDxX0pmv7L4e4jynijLo4zAVOaL3X2ov+WS6Nfc902tT2KdSNWPNEKKKK9w0Ciii&#10;gAooooA/P39v74MWfwx+L/8Awk2g2gh03xJG10saL8sVwD+9UexJD/8AAiOgFeE19zf8FNtBtrz4&#10;NaT4hdB5tlrqxI3tJG+f/QBXwzX8P+KmT0cl42xFOgrQnaokunOrteS5r2XRHh4qChWdgooor87O&#10;cKKKKACu0/ZwvJbH9oHwTND95vFVhH+Dzoh/QmuLrs/2c7aW7+P/AIJiixlfFenvz6LcIx/QGvUy&#10;Pm/trC8u/tIW9eZF0/4i9T9RaKKK/wBED6EKKKKACiiigAooooAKKKKACiiigAooooAKKKKACiii&#10;gAoorL8WeLtI8Iacb3UpvmbiGFfvSH2Hp79BVRjKpJRirsmUoxjdlrWNb0zQLB9S1W6WKFOrHv7A&#10;dzXjvjz4j6n4xna2hLQWKt+7t88v7t/h0FUfF3jHV/GGofa9QlxGvENuv3Yx/U+9ZNfSYLL44f35&#10;6y/I8bFYyVb3Y7fmFFFFekc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Pp2pX2kXqahpty0M0Zyrqa9c+HvxPsvF&#10;US6dqhSDUF425+WX3X39q8cp0ckkTrLE7KynKspwQa5cVg6eKjZ6PozehiKlCWm3Y+jqK8/+HHxa&#10;S+8vQvE8oWbhYbpjgSegb0Pv3r0AHIzXy9fD1MPU5Zr/AIJ7tKtCtHmiFFFFYmgUUUUAFFFFABRR&#10;RQAUUUUAFFFFABRRRQB4/wDtc/swab+0B4R+36PDFD4l02E/2bdNhfOXk+Q5/uk5wT90n3NfnhrG&#10;j6p4f1S40TW7CW1vLWVori3mQq8bg8gg1+t9fOH7cX7Ja/EzS5Pip8P7IDXrGHN9aRr/AMf8KjqP&#10;+mijp6jjrivwrxa8Of7aoyznLYf7RBe/Ff8ALyK6pfzxX/gS03Svw4vDe0XPHf8AM+FqKV0eNzHI&#10;hVlOGVhyDSV/KB5IUUUUAFFFFABXcfAv4A+O/j74pXQPCdr5dtGw/tDVJlPk2qep/vNjoo5PsOR0&#10;n7MX7JfjD9oLVBqdwJNO8O28u281Jl5lPeOIH7zep6D9K/QD4e/Dvwh8LfC1t4O8E6PHZ2NquFVB&#10;80jd3c9WY9STX7D4deFmM4olHHZgnTwm66SqeUe0e8vlHuuzD4WVX3pbfmYvwO+AvgT4CeFx4f8A&#10;B9lumkCm+1KZR510w7sfQc4UcCu2oor+ucDgcHluFhhsLBQpwVlFKyS/r73qz14xUVZBRRRXUMK+&#10;c/2/f2kH+HPhH/hVnhG+26zrUJ+2TRt81rang49GfoPQZPpXsfxl+K3h/wCDHw9v/HviFwUtY8W9&#10;vuw08x+5GPqfyGTX5k/EHx54j+JvjLUPHPiq786+1C4aWUj7qDsijsqjAA9BX4x4wccf6v5V/ZmE&#10;lbEV07tbwp7N+Tl8K8rvdI48ZX9nHlW7Maiiiv5CPHCiiigAooooAKKK9x/Yb/Z3T4zfENvEfibT&#10;RN4f0JlkulmTMdzMeUhIP3h/Ew9MA9efWyPJcbxDm1LL8IrzqO3klu2/JK7fki6cJVJKKPDqK/S7&#10;x5+yF+zv8RMza18NbK3uD/y9aXm1kz6nyiFY/wC8DXlfiH/gl/8ADW7Zn8MfELWLL+6l1DHP+GQE&#10;r9PzLwN4wwk39VlTrR6Wlyv5qSSXykzplga0dtT4lor60u/+CWupiT/Qfizb7f8AptpzZ/RqdZ/8&#10;EtdQMn/Ew+LMIXP/ACx005/Vq8H/AIhL4gc1vqf/AJPTt/6UR9TxHb8j5Jor7d8Pf8EwfhfZsr+J&#10;vH2s33dlto44AfbkNXqPgT9kH9nb4eutzovw1s7i4XkXWqFrpwfUeaSqn/dAr38t8DeMMXJfWZU6&#10;Met5cz+Simn85IuOBrS3sj8/fh78DPiz8U7hYPA/ga+vFY/8fHlbIR7mRsLj8a+m/gx/wTR06x8n&#10;WvjZ4iW6l+9/Y+lsRGvs8pALfRQB7mvq23trazhW3tLdIo1+6kahQPwFSV+t8OeCvC+TzVbGt4ma&#10;/m0gn/gW/wD282vI7KeCpw1lqZvhPwd4X8CaJF4c8H6FbafZQ/6u3tYgq59TjqT3J5NaVFFfr9Ol&#10;To01TpxUYpWSSskuyS2OwKKKK0AKKKKACiiigAooooAKKKKACiiigAooooAKKKKACiiigAooooAK&#10;KKKACiiigAooooAKKKKACiiigAooooAKKKKACiiigAooooAKKKKACiiigAooooAKKKKACiiigAoo&#10;ooAKKKKACiiigAooooAKKKKACiiob3U9O05DLqF/DAoGS00oUfrSlKMVduwE1Fcjq3x8+CGhN5er&#10;/Fzw5bsDjy31iHd+W7NZMn7Wv7NsUhib4x6LlTj5Zyw/MDFeVVz7I6EuWpiqcX5zivzZPtILdo9E&#10;ori9P/aO+AOqP5dl8ZfDTN2VtYhUn6BmGa6bTPE/hvWkEmj+ILK6U9Gt7pHB/I11YfMsvxn8CtCf&#10;+GSf5NgpRlsy9RRRXYUFFFFABRRRQAUUUUAFFFFABRRRQBFfWNlqdnJp+o2kdxbzIUmhmQMrqeoI&#10;PUV8Yfta/sI3nhZrj4jfBbT2n035pL/RY8mS17lov7yf7PVe2R0+1KCMjBFfK8WcH5Pxhl7w2Nj7&#10;y+Ga+KD7p9u6ej9bNZVqMK0bSPyHYMp2sMEcEHtRX29+1l+wnYePDdfET4O2ENrrTZkvNJVhHDet&#10;3ZM4VJD+CseuDkn4o1LTdR0a/l0vVrGa1uYJCk1vcRlHjYdQQeQa/jLi7g3OODcf7DGRvB35Jr4Z&#10;ry7NdYvVeas341ajOjKzIKKKK+SMQooooAKKKKACiiigBVdkYOjFWU5Vh2r6p/ZJ/bvuNANv8OPj&#10;bqUk1jxHp+uyZZ4PRJu7L2DdR345HyrRX0XDPFGb8J5isZgJ2f2ov4ZrtJdfJ7rdNGlOrOjK8T9d&#10;LO8tNQtI76wuY5oZkDxTRsGV1PQgjqKkr8+v2Vv2z/E3wPni8I+LXm1Pwu8n+pzulsc9WiJ/h7lO&#10;ncYJOfvHwb428K/EHw/b+KPBuuW+oWNym6K4t2z+BHVSO4IBB61/ZfBfHmT8aYPnoPkrRXv02/eX&#10;mv5o9mvmk9D2qNeFaOm/Y1KKKK+3NgoorN8X+LvDvgTw5d+LPFWpx2djZQmSeaRsYA7D1J6AdzWd&#10;SpTo03UqNKKV23oklu2+iQHzl/wU88Y2tn8O9D8DLIpnvtUN0ybuQkaFc/m9fE1d5+0f8btT+Pfx&#10;PvPGl1G0Nmo+z6VaE/6m3Unbn/ablj7nHQCuDr+FfEPiKjxRxZXxtD+HpGD7xirX+bu15M8LEVFV&#10;rNoKKKK+JMAooooAK9a/Yd0B9e/ac8N/Jujs5JrqX2CQvtP/AH2VryWvqT/gmF4Je+8ba/4/mg/d&#10;2FitpDJ/tyNuI/JK+y8PcvlmnGmBopbVIzfpD33+ETbDx5q0V5n2pRRRX95HvBRRRQAUUUUAFFFF&#10;ABRRRQAUUUUAFFFFABRRRQAUUVyvxE+Jdn4RgNhYbZtQdfljzxF7t/hWlKlUrVFCCuyKlSNOPNIt&#10;eOfH+m+DLMh9s146/ubYN+regrxvXde1TxHqDalq1yZJG/JR6AdhUN/qF7ql5Jf6hcNLNK253Y9a&#10;hr6fB4KnhY33l1f+R4eIxU8RLsuwUUUV2nM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33w2+LEmm&#10;lNC8TSs1v92G6Y5Mfs3qPft/LgaKxr0KeIp8s0aUqtSjLmiz6OjljmjWWJwysMqynginV4/8Ovij&#10;deGHXStYZ5tPJ+Xu0P09vb8q9ctLu2v7ZLuznWSKRcpIhyCK+XxWFqYWdpbdGe7QxEK8brfsSUUU&#10;Vym4UUUUAFFFFABRRRQAUUUUAFFFFABRRRQB8d/t4/skJpzXHxv+GumbYGzJ4g0+FeIz3uFHYf3g&#10;OB19a+S6/XaWKOaNoZo1ZGXDKy5BHoa+Cf21/wBk24+D2tt8QvA2nM3hnUJ/3kcYz/Z8x52Ef3Dz&#10;tPQdDjjP8weL3hv9TnPPcsh7j1qwS+F/zpfyv7S6PXZu3l4zD8v7yPzPn+iinRRS3EqwQRM7u2FV&#10;VySfQV/PXoeeNr6M/ZL/AGINY+KE9v4++KFrLY+HVw9tZtlZtQ9PdY/fqe3rXafsk/sGrELT4lfH&#10;HSsv8s2n+H5v4e6vOPXv5f8A313WvraNEiRY4kVVUYVVGABX9E+G/hDLEcmZ59C0dHCk932dRdF2&#10;hu/taaP0sNg/tVPu/wAyvomh6P4a0m30LQNNhs7O1jEdvbW8YVI1HYAVaoor+mYxjTioxVktElsk&#10;ekFFFFUAU2SRIkaWRgqqMszdhTq+b/8AgoD+0e/w+8J/8Km8I6h5esa1Af7Qmjb5ra0PBHsz8r/u&#10;5xzg14fEef4LhnJ6uY4p+7BaLrKT2ivNvTy3eiM6lSNODkzwP9tn9oyf41/ENvD+g3pPh3Q5GisV&#10;Q/LcTdHnPrnovoB7mvE6KK/gzPM4x3EGa1cwxcrzqO77JdIrySsl5I8GpOVSTkwoooryiQooooAK&#10;KKKANLwd4T1vx34psPB3hyza4vtRuVht41HViep9gMknsATX6d/BT4U6L8F/hxp/gHREXFrHuupg&#10;vM87ffkP1P6ADtXgv/BOn9nv/hH9Db44eJ7DbealE0WipKvMVvnDSgHoXxgH+704bn6lr+tvBngv&#10;+xcp/tfFR/fV17qe8ae6+c/ifly+Z62Do+zjzvd/kFFFFftx3BRRRQAUUUUAFFFFABRRRQAUUUUA&#10;FFFFABRRRQAUUUUAFFFFABRRRQAUUUUAFFFFABRRRQAUUUUAFFFFABRRRQAUUUUAFFFFABRRRQAU&#10;UUUAFFFFABRRRQAUUUUAFFFFABRRRQAUUUUAFFFFABRRRQAUUUUAFFFFABRRRQAUUVw3xx/aE+Hn&#10;wD8PHWPGGob7qRT9h0u3IM9y3sOy+rHge54rkx2OweW4WeJxVRQpxV3JuyS/rZbvZClKMVdnbXFz&#10;b2kD3V3OkUcalpJJGCqoHck9BXhnxf8A+CgPwa+HEkumeGGk8TahHx5enyBYFb3lII/75DV8n/Hv&#10;9rf4p/He4ksNQ1FtN0Qt+70aykIjYZ48w9ZD9eM9AK8tr+cOLPHTETqSw+QQSj/z9mrt+cYPRLs5&#10;Xv8Ayo86tjntT+89s+I37fn7QXjuSSDStat/D9mxO230mHa+33kbLE/TaPavJde8YeLPFMzXHiTx&#10;LfX7s2WN3dPJz+JrNor8OzTiLPc6qOeOxM6l+kpNr5R2XokjglUqVPidwooorxiAqaw1PUdLn+06&#10;ZfzW8g6SW8pRvzBqGinGUoyunZgeieDP2rf2gvAbr/YXxN1Bo06W98wuIz+EgNe4fDT/AIKfapAI&#10;7D4s+AorjnDahosmxgPUxOSCfcMPpXyXRX1+TcfcYZDJfVcZPlX2ZPnj90rpfKz8zaGIrU9mfp78&#10;LP2lPg38YgkHgzxlbveOM/2ddHyrj6BG+9+Ga7uvyJjkkhkWWJ2VlbKspwQfWvdPgv8At9/GD4av&#10;Dpni65bxNpaYXy76T/SEX/Zl5J/4Fmv27hjx2wuIkqOeUfZv/n5C7j846yXqnL0R3UsdF6TR+gVF&#10;cD8Fv2k/hV8dtOWfwdrojvVXNxpN5iO5i/4Dkhh/tKSK76v3rAZhgc0wscThKkalOW0otNP7uvdb&#10;rqd0ZRkroKKKK7CgooooAKKKKACiiigArxn9qL9j7wj8etNk17Rkj03xPDH/AKPfKuEucf8ALOYD&#10;qPRuo9xkH2aivLzjJstz7L54LHU1OnLo+j6NPdNdGtUTOEakeWSPyf8AHngHxb8NPE1x4R8aaNNY&#10;31u3zRyrw69nU9GU9iOKx6/Tv49/s8eA/wBoDw1/ZHim18m9t1b+ztUhUebbMf8A0JScZU8H2r8+&#10;Pjb8CfHnwH8VSeG/GGnt5LMTY6jEp8m6j/vKfX1U8j9a/jvj7w1zLg2u69K9TCt6T6xvtGdtn0T2&#10;fk9Dx8RhpUdVqji6KKK/MzlCiiigAooooAKKKKACut+FHxx+JnwV1f8AtbwB4kktdzAz2knzwT+z&#10;oeD9eD6EVyVFdGDxmLy/ExxGGqOE47Si2mvRocZSi7o+1vhp/wAFNvBGqW0dp8UvCN1pd0FxJdab&#10;+/gc+u04dfp831r0yx/bZ/ZlvYPP/wCFnW8Py52T28qt9Mbetfm7RX61l3jhxlg6Kp1lTrW6yi0/&#10;nyOKf3HXHHVo72Z9/wDjj/goj8AvDFrIfD1zfa5cgHy4bO3KIx93fGB+B+lfJX7QH7UnxH/aC1Hb&#10;r1wtjpMMm6z0a1c+Wnozn/lo/wDtHHsBXmtFfO8UeJnFXFVB4fE1FCk94QXKn/ibbk15N28jOriq&#10;tVWewUUUV+fnOFFFFABRRRQAV+jn7E3wqk+FnwD0yHUINmoawTqN8COVMgGxPwjCZHqWr4u/ZO+D&#10;Vx8a/jLp+gTWzNptk32zVpNvyrChHyn3ZsKPr6A1+lcUUcMSwxJtVFCqo7Adq/o7wH4al7SvnlaO&#10;lvZ0/wAHNr00in5yR6WAp7zfoOooor+lj0gooooAKKKKACiiigAooooAKKKKACiiigAoorg/ib8U&#10;00gPoHh24DXR4muF5EXsP9r+VbUaFTEVOSCM6tWFGPNIsfEn4ow+HkfRdDlWS+bh5Ooh/wDsvbtX&#10;ks9xcXU7XF1K0kjtlnY5JNNd5JZGlmcszHLMxzk+tFfUYXC08LC0d+rPBr1515Xf3BRRRXUY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03w/+It/4Puha3Baawkb95D3Q/wB5f8O9czRW&#10;dSnTrQcJq6KhUlTlzRZ9EaZqdjrFjHqOnXCywyLlWU/55qxXhvgTx5qHgu9+VTNaSsDPb7v1Hof5&#10;17Ro+r6frtgmpaZcLJDIMqw7ex9DXy+Mwc8LLvF7M93D4mOIj59UWqKKK4zpCiiigAooooAKKKKA&#10;CiiigAooooAKpeIvDujeLNDuvDfiLT47qyvIWiuLeRfldSKu0VNSnCpBwmrpqzT1TT3TA+Cvi9/w&#10;T5+LvhvxnPB8NNL/ALa0WeUtZTCZUkhUn7kgY9V6bhwcZ46D3H9lD9iLRPhFHF43+I8UOo+JG+a3&#10;h+9BYD/Z/vSerdB0Hcn6Eor85yfwp4RyXOnmVGm5SveMZNOEH3irdOnM3bprZnNDC0YT5kgooor9&#10;IOkKKKKACiimySJFG0srhVVcszdAPWgDlfjX8WdC+Cvw6v8Ax7rrKwt022tuWwbic/cjH1PX0AJ7&#10;V+ZPjjxp4h+Iniy+8aeKb5ri+1C4aWeRu2eij0UDAA7AV6l+2t+0TL8bfiM2jaHes3h/Q5Hi09Vb&#10;5Z5Ojz++cYHoOnU14vX8a+LPG/8ArRnP1PCyvhqDaVtpz2lPzXSPld/aPHxdb2k+VbIKKKK/JTjC&#10;iiigAooooAK9M/ZT+BN38efinb6HPA39k2O251qYDgRA8Jn1c/KO+MntXnNhY3mqX0OmadbPNcXE&#10;qxQQxrlndjgKB3JJr9KP2VvgVZ/Ab4WW2gSwp/at9tudZnUctMR9zPog+Udup7mv0vwv4MfFufqV&#10;eP8As9G0p9pfyw/7ea1/up9bHVhaPtqmuyPRbGytNMsodOsLZIYLeNY4Yo1wqKBgADsAKloor+2E&#10;lFWR7QUUUUwCiiigAooooAKKKKACiiigAooooAKKKKACiiigAooooAKKKKACiiigAooooAKKKKAC&#10;iiigAooooAKKKKACiiigAooooAKKKKACiiigAooooAKKKKACiiigAooooAKKKKACiiigAooooAKK&#10;KKACiiigAooooAKKKKACiiuH/aB+OHh/4CfDy58ZauFmuSDHpljuwbmcj5V9lHUnsB64rlx2OwuW&#10;4OpisTNRpwTlJvol/Wi3b0RMpKMbswP2ov2pPDP7PXhzyY2jvPEN5Ef7N03d93t5snogP4k8Dvj8&#10;9fHPjvxZ8SPEtx4t8aa1NfX10+6SaVug7Ko6Ko7AcCl8fePfE/xM8WXnjTxfqLXV9eybpHboo7Io&#10;7KBwBWPX8T8fcfZhxpmDs3DDQb5If+3S7yf3RWi6t+LiMRKtLyCiiivz05wooooAKKKKACiiigAo&#10;oooAKKKKALGlavqmhahFq2i6hNa3UDbobi3kKOjeoIr60/Zp/wCChzn7P4K+PMi8Yjt/EcaYz6ee&#10;o/8AQ1A46jOSfkOivpuGeLs84Sxnt8BUsn8UHrCS81+TVmujNaVapRleJ+uVjf2WqWUWpabeRXFv&#10;PGJIZ4ZAySKRkMCOCCO4qavzz/ZY/bE8U/ArUYfDfiKSXUfC80mJrVjuktMnl4v5leh7YPNfffhP&#10;xZ4e8c+HrXxV4V1WK9sLyMPb3ELZDD+hHcdQa/sbgnjzKeNcFz0PcrRXv029V5r+aPZ/JpM9mjXj&#10;WjpuaNFFFfcGwUUUUAFFFFABRRRQAVg/Ef4aeDfiv4Xn8IeONHjvLOZf4uHibs6N/Cw9a3qKxxGH&#10;oYqjKjWipQkrNNXTT3TT3QNKSsz84f2mf2TfGX7PmqNqCeZqXh2aTba6sseNhPRJQPut6Ho3b0ry&#10;Wv1u1zQ9I8TaRcaBr+nQ3lndxGO4triMMkinsQa+Hf2s/wBh7WPhfJP4/wDhfBLfeH2Je6sxlptP&#10;75/24/fqO/HNfyr4jeElfJefMsmi54feUN5U/NdZQ/GPW61Xk4jCOHvQ2PnOiiivws4QooooAKKK&#10;KACiiigAooooAKKKKACiiigAooooAKdFFLPKsMMbO7sFVVXJYnoAPWm19Vf8E/8A9l2fWdRh+Onj&#10;rTitnaybvD9tMv8Ar5B/y3x/dU/d9Tz2FfRcL8N4/ivOaeX4Vb6ylbSMVvJ+nRdXZdTSlTlWmoo9&#10;x/Y2+AI+BnwujXWLQJrmsbbjViR80fHyQ/8AAQfzJr12iiv7wyfKsHkeWUsBhY2p04pL9W/Nu7b6&#10;ts96EY04qK6BRRRXpFBRRRQAUUUUAFFFFABRRRQAUUUUAFHOelBzXnvxR+KS2fmeHPDdz++6XFyh&#10;+5/sqfX37fXpth8PUxFTkh/wxnWrQox5pC/E/wCKYsfM8O+HJQZvu3Fyv/LP1Vff37fy8wJZmLsx&#10;Jbkk0Z3fMaK+qw+Gp4Wnyx+b7ng1q0q8ryCiiiugx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tzwR431LwZqQnhdpLWQ/6Rbk8MPUehFYdFTUpxqRcZK6ZUZShLmifQuh63&#10;p3iHTY9U0u4EkUg/FT3B9DVuvCPBnjTU/BupC6tW8yFzi4t2PDj+h969r0HX9N8SabHqmlz7437d&#10;1PofQ18vjMFLCyutYvZ/5nuYbFRrxs9y5RRRXCdQUUUUAFFFFABRRRQAUUUUAFFFFABRRRQAUUUU&#10;AFFFFABXzT/wUH/aNfwP4Z/4U94S1Hy9V1iHdqcsLfNb2p/hyOhfp/u59RXtHxv+LehfBP4cX/jz&#10;XHU+RHss7fdhricj5Ix9T19ACe1fmT418Y698QPFl/4z8TXjXF9qNw01xI3qegHoAMADsABX4r4x&#10;ccf2Flf9lYSX7+uveaesKb0b8nLVLyu+xxYyv7OPKt2ZdFFFfyKeQFFFFABRRRQAUUV1vwQ+E2tf&#10;Gr4k6f4C0ZGAuJN95Oq8QQKfnc/QcD3IFdGDweJzDFU8Nh4uU5tRil1bdkhxi5Ssj3v/AIJ0fs9/&#10;27rLfHLxRYbrSwkaLQ1kXiSfo0o9dvIB/vZ7jj7QrN8IeFdE8DeGLHwh4cslt7HT7ZYLeJB0UDr9&#10;SeSe5JNaVf3hwXwvh+Ecgp4CnZy+Kcv5pvd+i2Xkke9RpKjTUUFFFFfWGoUUUUAFFFFABRRRQAUU&#10;UUAFFFFABRRRQAUUUUAFFFFABRRRQAUUUUAFFFFABRRRQAUU2SSOFGlldVVRlmY4ArgfHv7UfwG+&#10;G4ZfE3xHsfOX/l1s2NxL/wB8x5P51x43Mcvy2j7XF1Y0495SUV97aJlKMdW7HoFFfJvxD/4Kg6RA&#10;0lp8Lfh5NcdlvdamEa/URRkkj6sPpXiHj79tX9ofx95kM/jmXTbeT/l30hfIwPTcPm/WvzHOPGjg&#10;zLLwoTlXkv5Fp/4FKy+auc08ZRjtqfoD45+K3w2+Gtt9q8d+NtN0sbcrHdXSiRx/sp95vwBrH+HH&#10;7R3wX+LOrSaD4D8dW15expv+ysjxuy9yocDdjvjOO9fmHeXt5qN1JfahdyTzStukmmkLM59STyTW&#10;n4C8ba58OvGGn+NfDlwY7zT7lZYjnhsHlT7EcH2NfnkfH7HzzSDeEhHD3XMrylPl6tP3Y3S1tyvt&#10;fqc/9oS5ttD9YaK5/wCFvxF0L4r+AdM8f+HZM2+o2qyeWTloZOjxt7q2VP0roK/pfD4iji8PCvRk&#10;pQkk01s01dNeqPTT5ldBRRRWwBRRRQAUUUUAFFFFABRRRQAUUUUAFFFFABRRRQAUUUUAFFFFABRR&#10;RQAUUUUAFFFFABRRRQAUUUUAR3V1b2NrJe3cqxxQxl5JGPCqBkmvzd/a0+Pt/wDHn4oXGoW9yw0X&#10;TWa20a3z8uwHmU/7TnnPptHavpr/AIKG/Hl/AfgCP4W+HbvbqniBSLx1b5oLMfe+hc4X/d3e1fCd&#10;fzD44cYSr4mOQYWXuwtKrbrLeMP+3V7z82uqPLx1a79mvmFFFFfzyeeFFFFABRRRQAUUUUAFFFFA&#10;BRRRQAUUUUAFFFFABXsn7I37U2qfAHxR/ZOuSy3HhnUJgL+3GWNs3Tzox6juO49wK8bor08nzjMM&#10;gzKnjsFPlqQd0+j7prqmtGuxUJypy5on64aVqum65plvrOj3sdza3UKy29xC25ZEYZDA+hFWK+Nf&#10;+Cef7S0mmagvwJ8Z3mba5Jfw/dSP/qpOrQHPZuq+hBHO4Y+yq/ung/inB8XZHTx9DR7Tj1jNbr06&#10;p9U0e7RqxrU+ZBRRRX1BqFFFFABRRRQAUUUUAFNkRJUaOVFZWGGVhkEU6igD5N/a0/YMXUnuviT8&#10;ENOVJzmW/wDD8K4WQ92gHQHvs6Ht6V8dzwT2s721zC0ckbFZI5FKsrDqCD0NfrtXg/7Uv7E3hj40&#10;wzeLvBAt9K8TBdzPt2wXx9JMfdb/AGwPrnqP598RvCCnj3PMsigo1NXOktFLu4dFLvHZ9LPfz8Rg&#10;+b3qf3H5/wBFa/jfwJ4t+HHiGbwt400OfT76BsNDMvUf3lPRgexHFZFfzDWo1sPVlSqxcZRdmmrN&#10;Nbpp6pnltNaMKKKKzAKKKKACiiigAooooAKKKKACiivff2UP2K/EPxhvYPGfj61m0/wxGwZQ3yzX&#10;/wDsoOyerfl6j2MiyHNOJMxjgsBTc5v7orrKT6Jd/kruyLp05VJcsUVf2PP2S9S+OOux+LvFttJb&#10;+FrGbMjFcG+kB/1Sf7P95u3Qc9Pv/T7Cy0qxh03TbWOC3gjEcMMa4VFAwAB6YqHQdB0bwvo9v4f8&#10;PabDZ2VpEI7e2gTasajsBVyv7W4H4Jy/grK/YUveqys6k+sn2XaK6L5vVnt0KMaMbLfqFFFFfbGw&#10;UUUUAFFFFABRRRQAUUUUAFFFFABRRXB/FP4mrpUbeHvD9xm6bi4mX/lkPQf7X8q2oUamIqKETOrV&#10;jRhzSIvip8T20/zPDXh6b98RtubhefL/ANke/wDL615gSWOWOee9BLM25jknkk96K+qw2Hp4Wnyx&#10;+b7ng1q0q0+ZhRRRXQY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bXgjxtqHgvVPtMGZLeTAuLfsw9R7isWipqU41IuMldMqMpQlzR3PoTQ9c03xDpseqaXcC&#10;SOQfip7gjsauV4Z4E8c6h4L1HzYx5lrIw+0W+eo9R6GvatJ1Wx1uwj1TTp/MhlXKsP5fWvlsZg5Y&#10;WfeL2Z7mGxEa8fMs0UUVxHUFFFFABRRRQAUUUUAFFFFABRRRQAUUUUAFNkljhjaaaRVVVyzMcAD1&#10;NOr5n/4KHftDSeCvDCfBzwxeFdS1q336nJG3MNoSRt+rkEf7oPqK8HiXiDB8L5LVzHE7QWi6yk9I&#10;xXm39yu9kZ1KkaUHJngX7Zn7RMvxz+IzWWiXrN4e0Zmh0xVb5Zmzh5/fdjA/2QPU145RRX8GZznG&#10;Oz7NKuPxcr1Kju+y7JdklZJdkeDUnKpJyYUUUV5hIUUUUAFFFFAAMngCv0I/Ya/Z9X4O/DVfEuvW&#10;IXXvEEaTXRkX57eDGUh9uu4j1PPQY+c/2C/2e1+K/wAQv+E58SWHmaH4fmV2WRfkuLrqkfuBwxH0&#10;z1r78r+lPBHgvli+IMXHV3jST7bSn8/hj/295HpYGj/y8fyCiiiv6QPSCiiigAooooAKKKKACiii&#10;gAooooAKKKKACiiigAooooAKKKKACiiigAorn/GfxV+HHw8gafxr4103Tdoz5dxdKHP/AAH7x/Kv&#10;FfiF/wAFJvgz4ZWS28FaRqHiG5XIVkX7Pbk+7uC35IRXz+b8V8N5DFvH4qFNro3eXyiryfyRnOrT&#10;p/Ez6Kqtqus6RoVlJqOt6pb2dvGuZJ7qZY0QepLEAV8F+P8A/gon8ePFxkt/DrWPh+3bIVbGHzJQ&#10;Pd3zz7gD6V414r8eeNfHV39u8Y+Kr/UpN2Q15dNIF+gJwPwFflGcePOQ4W8cuw86z7y9yP6y++KO&#10;WeOpr4Vc+/PH/wC3l+zt4IL21l4pbXLhOPL0eEyJn/rocIfqCa8R8ff8FO/G+oB7X4ceBrLTVbhb&#10;rUnM8g9wo2qD9cj2r5bor8nzjxk41zS8aVSNCL6U42f/AIFLmlfzTRyTxlaW2h2Hj34//Gb4mys/&#10;jX4i6ldxs2fsyz+VCv0jTCj8q48kk5Joor8zxWNxmPrOriqsqkn1k3J/e22cspSlqwooormEFFFF&#10;AH0//wAE4/jsnhvxXP8ABjxDe7bPWGM2ktIeEugOY/beo4/2lx1Ir7Zr8j9K1O+0XU7fWNMuGhub&#10;WZZreVTyjqcgj6EV+nH7Ovxg0/43/CjTfG1tIv2ox+RqcKtzFcqBvB+vDD2YV/VHgfxd9ey+WR4i&#10;Xv0VzU79YN6r/t1v7mux6uBrc0eR9DuKKKK/fDvCiiigAooooAKKKKACiiigAooooAKKKKACiiig&#10;AooooAKKKKACiiigAooooAKKKKACiiigArP8VeJtG8GeHL7xX4huxBZafbPPcyHsqjJx6n0Hc1oV&#10;8k/8FI/jzHBbWvwK8OXn7yTbda80bfdX/llD9T94jsAvrXzPF/EmH4V4frZhVteKtBfzTekV9+r7&#10;JN9DOtUVKm5M+Z/jV8VNY+M/xJ1P4gawDH9sm/0W33ZFvCOEjH0HX1OT3rlaKK/gnF4rEY7FTxNe&#10;XNObcpN9W3dv7zwJScpXYUUUVziCiiigAooq94e8M+IvFupx6L4X0O61C7k+5b2cDSMffAHT3q6d&#10;OpWqKEE23okldv0QFGivbPCX/BP79o3xPCtzd6BZ6VG4z/xMrxVYfVV3Gt6X/gmd8dEjZ08QeH3Y&#10;DhRdSc/nHX1tDw/42xFNVIYCpZ942/B2ZssPWevKz51or1rxj+xF+0f4Nie4n8CNfwpyZNLnWbj1&#10;wDn9K8s1HTNS0e8k07VtPntbiNsSW9xCY3Q+hUgEV4WZZLm+Tz5cdh50m9uaLjf0utfkZypzh8Ss&#10;QUUUV5hIUUUUAFFFFABRRRQBNpupX2j6hBqumXLQ3FtMssE0ZwyOpyCPxr9NP2afjNZ/HP4S6d4z&#10;Xal8q/ZtWgX/AJZ3CDDH6Nww9mx2NfmLX0l/wTZ+Kb+G/ijd/DO+udtrr9sz2qs3AuIgWx+Kbv8A&#10;vkV+teDvE9TI+KY4OpL91ibQa6Kf2H6393/t7yR2YOr7OryvZn3NRRRX9lHsBRRRQAUUUUAFFFFA&#10;BRRRQAUUUUAcj8Xvgf8ADn43+Hm0Dx5oMcxXm1vY1C3Fs3qj9R7r0PcGvin4+fsIfFH4T+dr/hKC&#10;TxFoifM01nFm4gX/AG4hkkDuy5A74r9BKK+E4u8O+HeMIOeJhyVrWVSOkvLm6SXk9bbNGFbD062+&#10;/c/Ih0eNzHIhVl4ZWHIpK/Sv4u/si/BH4yGS81/w19i1CT/mJ6Wwhmz6ngq//Aga+Z/iT/wTT+KX&#10;h2SW7+HniGz161BJjhmH2e4C+hBJViPUMM+g6V/NvEXg7xdksnPDQ+sU+8Pi+cHrf/DzLzPNqYOt&#10;DbU+bKK6jxh8E/i34BkZPFvw81azVPvTNZs0Y/4GoK/rXL1+YYrC4rBVHTxFOUJdpJp/c0mcrjKO&#10;6CiiiucQUU+3t7i7mW2tIHkkc4SONSzMfYCu98EfstfHv4gOv9g/DXUUib/l4vofs8Y98yY4+ldu&#10;By3MMzqezwlGVSXaMXJ/gmVGMpbK55/Wl4U8IeKPHGtQ+HfCGg3Wo3s7BY7e1hLsfc+g9ScAd6+q&#10;fhR/wTHfzo9T+MnjMeWOW0rRep9mmYce4Vfowr6b+Hnwo+Hvwp0oaP4C8LWunxbcO0Uf7yT3Zz8z&#10;fia/XeGfBLiHNJRq5o1h6fbSVRrySdo/9vO6/lZ2U8DUlrLQ+e/2cP8Agnhpfhua38X/ABx8nULy&#10;MrJDocL7oIm6jzSP9YR/dHy+u4V9SQQQ20K29tCscaKFSONQFUDoAB0FOor+muHeF8l4VwX1bLqS&#10;iur3lJ95S3fpsuiR6VOlClG0UFFFFfQGgUUUUAFFFFABRRRQAUUUUAFFFFABRmgnHFcn8S/iJB4T&#10;szYadIr6hKvyr18of3j7+grSjSqVqihBasipUjTjzSK3xR+JS+HYm0LRZc30i/vJB/yxU/8As38q&#10;8ld3ldpJHLMxyzMckmlnnmuZmubiVpJJGyzMckn1ptfVYXCwwtPlW/V9zwMRWlXnd/IKKKK6jE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uh+H&#10;vjy88GX+2TdJZzN+/hB6f7Q9/wCdc9RWdSnCtBwktGVCcqclKJ9FafqFnqtnHqGn3CywyrujkXuK&#10;mrxn4a/EOfwleCwv3aTT5m+Zc/6o/wB4f1Fex29xDdQJc28ivHIoZGXoQe9fK4vCzwtSz26M97D4&#10;iOIhfr1H0UUVynQFFFFABRRRQAUUUUAFFFFABRRRQAV8Uf8ABST4MeIbDxzD8abCGSfS9Qt4ra+Z&#10;Rn7NMg2rn0VlAwfUH1Ffa9UfEnhvQ/GGhXXhnxLpkV5Y3kJiubeZcq6n/P4V8nxrwtR4wyCpl85c&#10;srqUJdpq9m+6d2n5PTUyrUlWp8p+StFepftT/s2a1+z341a3hSa40G+kZtIvmGeOvlOem9R+Y59c&#10;eW1/C+aZXjslzCpgsZDlqQdmv1XdNap9VqeFKMqcnFhRRRXnkhRRRQAVreBPBeufETxfp/grw3bG&#10;a81K5WGFR2z1Y+wGSfYVk19uf8E7v2e18J+GG+NHiew/4mOrw7NJWReYLU9XHoX9f7oHqc/X8D8K&#10;4jjDiCngo3UF71SX8sFv83svN9kzahRdapy/ee7fB74X6D8HPh3pvw/8PQqIrOH99Nt+aeZjl5GP&#10;clifoMAcACumoor+7cLhcPgsNDD0IqMIJRilsklZJeiPdSUVZBRRRXQMKKKKACiiigAooooAKKKK&#10;ACiiigAooooAKKKq6vrejeH7FtT17Vrayto/v3F1MsaL+LECplKNOLlJ2S6sC1RXjfj79u/9njwM&#10;JIbfxPJrNwn/ACx0iHzMn03nC/rXhvxF/wCCnXjrVC1p8MfBNnpMXRbvUpDczEeoUbUU+x3ivhc6&#10;8TOC8juquKjOS+zT99+nu+6vm0c88TRp7s+1JJI4k8yV1VR1ZjgCuC+Iv7UXwH+FytH4q+Itj9pX&#10;j7DYv9pnz6FI8lf+BYFfnx47/aE+M/xJdj4u+IepXEbHm3jmMcX02JgY9sVxua/J858fp6wyrCW7&#10;SqP/ANsj/wDJnLPMP5V959j+Pv8AgqBosG+3+Gvw+uLg/wAF1q0wjH12Jn+deIfET9tf9on4irJa&#10;3HjmTSrWT/l10Nfs34b1/eH6bse1eT0V+T5x4kcaZ5eNfFyjF/Zh7i9Pds2vVs5J4mtU3ZJd3t5f&#10;ztc313JNIxy0k0hZifXJqOiivh23KV2YBRRRQAUUUUAFFFFABRRRQAUUUUAFe7fsFfHT/hVnxUHh&#10;HWb3y9H8SMlvLvb5YrjOIn9sk7T/ALwz0GPCaVWZGDoxDA5BHavXyHOsVw9nFHMcN8VOSfqtnF+U&#10;ldP1Lp1JU5qSP13oryT9jX46f8Ls+EdtLqt55mtaOFtNU3N80hA+SU/7y9T6g163X995RmmEzvLK&#10;WOwzvCpFSXz3T809H5pnvwkpxUl1CiiivSKCiiigAooooAKKKKACiiigAooooAKKKKACiiigAooo&#10;oAKKKKACiiigAooooAKKKKAOd+LPxJ0P4SfD3VPH/iCYLDp9sWjjzzNKeEjX3ZsAfX0r8vfGvi7W&#10;fHvizUPGXiC4Mt5qN008zH1J6D2A4HsK+hP+CjPx0HizxpD8INAvd1job79S8tvlkuyPun12Dj2J&#10;PpXzPX8f+MvF39uZ9/ZtCV6OHbTttKp9p/8Abvwrz5u54+Mre0qcq2X5hRRRX42cYUUUUAFFFXPD&#10;+hap4o1yz8OaJaNcXl9cpBawxrku7MAB+ZqoQnUmoQV23ZJbtvZAd9+zP+zf4l/aI8YNpdm7Wmk2&#10;WH1XUymVjU9EXsXbsPTJPAr9BPhR8GPh38F/D6+H/AXh+K1UgfaLpl3TXDD+J36sfboOwFV/gN8I&#10;tI+CXwy0/wAC6ZGnmwx+ZqFwq8z3DD53PrzwPYCuyr+1vDvw+wHCOWwrVoKWLmrzk1dxv9iPZLZt&#10;ayer0sl7eHw8aMbvcKKKK/TDpCuW+JnwV+GHxf07+zviB4Ps77auIbpows8P+5IPmX6Zwe4NdTRX&#10;PisLhcdQlQxEFOEt4ySafqnoJpSVmfEXx9/4J0+K/CUM/ib4N3cmtWMeXk0qbAuo1/2Oglx6DDeg&#10;NfNF3aXVhcyWV9bSQzRMVkikUqysOoIPQ1+uleKftSfsdeEfjnpkviHw7bw6b4oiXMN4i7Y7v/Yl&#10;A6+zdR7jiv5/468FcNVpzxvD65ZrV0m/dl/gb2f91uz6WOCvgl8VP7j88qK0PFPhfX/BXiK88KeK&#10;NMks7+xmMV1bzLgqw/mCOQehBBHBrPr+ZqlOpRqOnUTUk2mno01umujR5YUUUVABRRRQAVsfD/xV&#10;feB/HOj+MdOlKTaZqUNyhB67HBI+hAwfUGseitKNaph60atN2lFpp9mndME7O6P1x0vUbbV9Mt9V&#10;s23Q3UCSxN6qwBH6Gp64H9l3X38Tfs/eFNVlfdIdIjjkO7PzINv9K76v9E8txkcwy6jiltUhGX/g&#10;ST/U+ijLmimFFFFdpQUUUUAFFFFABRRRQAUUUUAFFFFABRRRQAFQwwy5rn/EXwm+Fni52m8U/DfQ&#10;dRkbkyXukwyN9dzKTmugorGvh8PioclaCkuzSa+5g0nuefyfsqfs4yyNI3wa0HLHPy2QUfkOBUlp&#10;+y5+zrZSebD8GPDzH/ptpqSD8mBFd5RXm/6vZApXWEpf+C4f5Eezp9l9xmaB4K8G+FIvI8L+EtM0&#10;1MY2afYRwjHphFFafTgCiivUp0qdGChTikl0SsvwL2CiiitACiiigAooooAKKKKACiiigAooooAK&#10;KKKACiisnxh4ssPCGkNqV4Qzn5YIc8yN6f41UYyqSUYrVkylGMbsq/EHx1Z+DdMyu2S8mGLeH/2Y&#10;+w/WvFdQ1C81S8k1C/naSaVt0jt3NTa7rmo+ItTk1XU598kjfgo7KPYVTr6rB4OOFp/3nu/0PBxG&#10;IliJ+XQKKKK7Dn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u2+FfxIOgTroGtXH+gyN+6kY/6hj/AOyk/kefWuJorKtRp4im4TNK&#10;dSVGfNE+kFZXXcpyD0PrRXmvwk+JHl+X4V16b5c4s7hm6f7B/p+VelV8piMPUw1Tkl/w579GtGtD&#10;miFFFFc5qFFFFABRRRQAUUUUAFFFFABRRRQBzvxT+GXhb4veCbzwN4vslmtbpfkfaN0Mg+7Ih7MD&#10;3+o6E1+bXxx+C3iv4FePbnwX4ng3Kp32F6qny7qE/ddT69iOxBHvX6j15/8AtF/ADw1+0D4Dm8N6&#10;ptt9QhUyaTqITLW8uOM+qHow9OnIFflviZ4f0eMMv+sYZJYumvde3Ot+Rv8A9Jb2fk2cuKw/to3W&#10;6PzHorY8eeBfEvw28V3ngzxbpzW19ZSbJEbow7Mp7qRyDWPX8Y1qNbD1pUqsXGUW009GmtGmu6PF&#10;aadmFFFWNK0u/wBc1O30bSrV5rq6mWG3hjXLO7HAA9yTUxjKclGKu3ogPTP2RvgHN8ePijDp+oW7&#10;f2Lpu251iTkBkz8sWfVzx64zX6QW1tb2VtHZ2kCRQxIEijjUKqKBgAAdABXn/wCzF8DtN+A3wts/&#10;C6Qo2pXH+kaxdKOZZ2HTP91RhR7DPUkn0Sv7c8M+DY8I8PxVVf7RVtKo+38sP+3U9f7zb2Pcw1H2&#10;NPXd7hRRRX6MdAUUUUAFFFFABRRRQAUUUUAFFBIUbmNef/ED9qT4D/DQyQeJPiLYtcx8NZ2Mn2iU&#10;H0KpnafY4rjx2Y5fltH2uLqxpx7ykor720TKUY6tnoFFfKPj/wD4KgaBaCS1+Gnw9mvJOiXerTeX&#10;H9diZYj2yteF/EH9tX9on4iNJFeeOG021k4+x6LH9nQD0yMuR9WNfmOdeNHBmV3jh5yxEu0Fp85S&#10;sreceY5p4yjHbU/QTxf8UPh14Atmu/GnjXTdNRf+fq7VWP0XOSfYDNeJfEL/AIKT/Brw4z2ngbSd&#10;R8QTL92dY/s9v+cnzn/vjHvXwxf6jqGqXLXup301xM33pZ5C7H8TUNfk+deO3EWMvDLqMKC7v35f&#10;jaP/AJK/U5J4+o/hVj37x7/wUX+O3infB4X+w6BC2QptIBLKB/vSZH6V4v4t8deNPHmof2r408Va&#10;hqtxztlv7t5Suew3H5R7DArJor8qzbifiDPn/wAKGKnUXZyfL8oq0V8kcs6tSp8TuFFFFeEZhRRR&#10;QAUUUUAFFFFABRRRQAUUUUAFFFFABRRRQAUUUUAFFFFAHqH7JHxxuvgb8XLTVbi4YaTqRW01iHsY&#10;2PEmPVG5z6bh3NfpNBPDcwJc28qyRyKGjdTkMD0Ir8ia++P+CffxyufiX8MH8C6/MZNU8M7YlmY5&#10;M9q2fLY+68ofYKepNf0R4G8XexxE8gxEtJXnSv0ktZR+a95dLqXVno4Gtr7N/I+gKKKK/pw9MKKK&#10;KACiiigAooooAKKKKACiiigAooooAKKKKACiiigAooooAKKKKACiiigArz/9pj4zWnwO+E2oeL/N&#10;X7dIv2fSom/juGHy8eg5Y+wr0AkAZJr88/26Pjq/xd+LEmhaRe79F8PFrazVW+WSbP72X3yQFHso&#10;9TX5/wCJPFkeEuG51qb/AH1T3Kf+JrWX/bq19bLqc+Irexp369Dxm/v7zVL6bU9QuGmuLiZpZ5pG&#10;yzuxyWJ7kk5qGiiv4clKUpNt3bPDCiiikAUUUUAFfV3/AATb+Bn9patc/HHX7LMNkzW2i+YvDSkY&#10;kkH+6Dtz6k+lfMPhLQ08T+KNP8Oy6hDaLfXkcDXU7BUiDMBuJPpmv1Q8AeDNB+HvgzTfBfhm2WKx&#10;020SGEL/ABYHLk92Y5YnuSTX7V4K8K084z6WZ17OnhrNLvUd+V27Rs5evL5ndgqXPU530Niiiiv6&#10;6PWCiiigAooooAKKKKAPnP8Ab/8A2c4PH/gmT4s+F7Af21ocO68SNfmurQH5vqyD5h/shh1xXwnX&#10;66XVtBe20lndRB45UKSI3RlIwRX5b/HXwH/wrP4u+IPBKJtistSkFuP+mRO5P/HSK/lrx04XoYHH&#10;Uc6w8bKs3GpbbnSupesldP8Aw33bPLx1LlkprrucnRRRX4AeeFFFFABRRRQB9q/sX/tW/Bfwv8G9&#10;L+HnjjxlHpWqafJKjLfRusbo0hZWEmCuMHGCQQR6c19F+HviH4D8WRLN4Z8Y6bfK33fst6j5/I1+&#10;T9SWt5d2UnnWd1JC396KQqf0r9u4d8bs2yXL6OCxGFhUhTjGKabjK0VZX+JN2XZHdTx0oRUWr2P1&#10;0or8v/Cf7Snx58Dsn/CNfFXWIUj4WGa686If8Ak3L+lepeEP+Clnxx0VFg8U6NoutKv3pXt2t5m/&#10;GM7P/HK/Sst8duFMVaOLpVKL72U4/fF83/kp0xx1GW90fd1FfLvhT/gp94BvSsfjHwBqVg38clnM&#10;kyj8DtNemeFP22P2avFm1IviRb6fI3/LPVo2t8fVmGz/AMer7zL+P+DM0sqGOp3fSUuR/dPlZvHE&#10;UZbSR6tRVPRfEfh7xJZjUPDuu2d/bt92ayuklQ/ipIq5X10JwqRUoO6fVao2CiiiqAKKKKACiiig&#10;AooooAKKKKACiiigAooooAKKKKACiiigAooooAKKKKACiiigAooooAKKKjurmCzt3urqVY441LO7&#10;dAB3oAg1zW9P8PaZJqupzbIo1z7sfQepNeHeL/FeoeL9XbU735VHyww7uI19Pr61ofEXx5P4y1PZ&#10;bsy2MBxBH/e/2z7n9BXN19Nl+C+rx55/E/wPExmK9tLljsvxCiiivSOI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B&#10;IOQa9a+FHxF/t63Xw/rM3+mRL+5kb/lso/8AZh+teS0+2ubizuEurWZo5I23RupwVPrXNisNDFU+&#10;V79H2NsPWlQqcy+Z9G5orm/hz48t/GOm+XO6rfQKPtEfTd/tj2/kfwrpK+UqU50ajhJao+ghONSK&#10;lEKKKKzKCiiigAooooAKKKKACiiigAooooA8Z/a+/Zb0v49eFG1rQraOHxPpsLGxuPu/aUHPkOe4&#10;P8J7H2Jr89dU0zUdE1GfSNXspLe6tZWiuLeZSrRuDgqR2INfrhXzb+3D+yM/xLsZPip8N9LDa9ax&#10;/wDEwsoV5v4wPvAd5FH4sOOuK/B/Frw3/tijLOcsh+/ivfil/EiuqS3nFf8AgS80r8OLw3P78d/z&#10;PhmvrD/gnN+z0uo37/HbxVYbobV2h0COReGk6PP77fuj3yeoFeE/Af4GeKPjb8SbfwTY2FxDBHMG&#10;1e68kj7JCD8xbI4Y4IAPU1+mHhjw3ovg7w9Z+FvDlglrY6fbrBawR9ERRgD3PueSeTXw/gzwTLNM&#10;z/tnGQ/dUX7ia+Kp39Ib/wCK3ZnPg6PNLney/MvUUUV/WB6wUUUUAFFFFABRWD42+KPw6+G9p9t8&#10;d+NtN0pGGUW8u1V5P91M7mPsAa8T8ff8FJfgz4d32/gzTNQ12ZeFkWPyIT75f5sf8Br5/OOK+G8h&#10;v9fxUKb/AJW7y/8AAVeX4Gc6tOn8TsfRVVdX1zRtAtTfa5q1vZwr1luplRfzJr4P+If/AAUY+O/i&#10;1WtPCgsfDdu3ezhE0xHoZJAR+KqprxfxP478a+Nbpr3xd4r1DUpWOWe+vHk/9CNfk+dePGQ4W8Mt&#10;oTrPvL3I/K95P5xRyzx9NfCrn3/8Qv27f2dvAKyQw+KZNbuk4+y6LD5uT/10JWP/AMez7V4Z4/8A&#10;+CnPjrVPMtvh14Is9Kj6JcX0huJfrgBVH05x6mvl2ivynOvGTjTNrxo1I0I9qa1/8CleV/Rr0OSe&#10;MrS20O0+IH7Q/wAaPicJIvGPxD1G4t5PvWUcxigI9CiYU/iDXF0UV+Z4zHY3MKzq4qrKpJ9ZNyf3&#10;ts5pSlLVsKKKK5SQooooAKKKKACiiigAooooAKKKKACiiigAoroPAXwq+I3xPvv7P8A+DNQ1SRTi&#10;RrW3Jjj/AN9/up+JFer6v+wz4h+Hvw/vviB8ZvH+l+H4re2ZrayVvOlnm25SIYIG5jxxnHXoCa97&#10;LeGM+zbDyxGGw8nSim3N+7BJb3nK0dPU0jSqTV0jwiiiivBMwooooAKKKKACiiigAoorS8IeD/E3&#10;j3xFa+FPCGjzX2oXkmyC3hXk+57ADqSeAK0pU6lerGnTi5Sk0kkrtt7JJatsFd6Ip6dp1/q9/Dpe&#10;l2clxcXEgSGCFCzOx6AAdTX33+w9+zNrXwL8L3fiTxnKq61rkcfmWcZyLSFckIx7uScnHA6c8mrX&#10;7Kn7Hfhv4E2C+JvEqQ6l4omj/eXRXdHZg9Uiz39X6n2Fe21/Vnhf4Wy4fqQzfNP94s+SHSndWbl3&#10;k02rbRv1e3rYXC+z9+W4UUUV+6HcFFFFABRRRQAUUUUAFFFFABRRRQAUUUUAFFFFABRRRQAUUUUA&#10;FFFFABRRUd5eW2n2kt/ezrHDDGzzSOcBVAySfwobUVdgePfttfHd/gz8JZrLRLvy9b1wNa6eyt80&#10;KEfvJR7hTgejEHtX52EljuY16R+1P8brv46/Fu+8SRyMul2h+y6PD/dgUn5/95zlj9QOwrzev4f8&#10;TOLf9bOJJzpSvQpXhT7NJ6y/7eev+FRT2PDxVb21TTZbBRRRX52c4UUUUAFFFFABXrnwP/bN+L/w&#10;VaHTY9R/tnR4+DpepSMwVfSN/vJ7dQPSvI6K9LK84zTI8WsTgK0qc11i7X8mtmvJpryKjOVOV4ux&#10;+lXwR/a2+EPxwgjtdG1j+z9VZf3mj6iwSUN6Iekg9xz6gdK9Or8iYJ57WZbi2maORGykkbEMp9QR&#10;X0H8B/8AgoL8SPh0kHh74jLJ4j0mPCrNNJ/pkK/9dD/rAP8Aa59+1f0Xwj45YfEcuGz6HJLb2kE3&#10;F/4o7r1jdeSR6VHHJ6VPvPvOiuQ+Evx1+GPxr0car4C8TQ3Dqv8ApFjI2y4gPo8Z5A/2hlT2Jrr6&#10;/fsHjMJmGHjiMNUU4S1UotNP0aO+MlJXQUUUV0jCiiigAr88/wDgoNDbQ/tPau0AG6Sxs2mx/e8h&#10;R/ICv0LZ1RS7thVGST2r8xf2nfHcPxH+O/iTxVay+ZBJqBht29Y4gI1P5LX4b49YqjT4XoYd/FOq&#10;ml5RjK7/APJkvmcOPl+6S8zgqKKK/k08kKKKKACiiigAooooAKKKKACiiigCzpes6vod0L7RdVub&#10;OZfuzWs7RsPxUg16B4U/a7/aK8H7V034n380a/8ALK/YTqfrvBP615tRXoYHNs0yuXNg686b/uyl&#10;H8miozlHZ2PpTwp/wU3+LelbY/Ffg/R9WjH3mjL20h/EblH/AHzXqXg//gpr8HtXRY/GHhPWtHmP&#10;3mjVLqFf+BKVb/xyvhmivust8XOPMtaTxPtI9qkYy/Gyl/5MdEcZXj1ufpp4U/aw/Z68ZFU0b4oa&#10;asj/AHYbxzA35SAV3mm6tpWs2/2vSNTt7qI9JLaZZF/ME1+R9X9H8VeJ/Ds63Ph/xHf2Mi/dks7x&#10;4mH4qRX3mX+P+OhZY7BRl5wk4/hJS/M3jmEvtRP1por83/B37b37S3g0JFF8RZtShUY8nWLdLnd9&#10;XYeZ/wCPV6d4U/4Kg+NLULF40+HWn3f/AD0m0+4eEn6K24frX32W+N3BeMsq7qUX/ejdffBy/FI3&#10;jjqMt9D7Sor558Kf8FJ/gVrJWPxHp2saOzdWktRNGv4od3/jteoeDv2j/gT49VB4X+KmjTSSfct5&#10;rwQTH/tnLtf9K+8y3jDhbN7LCYynJvpzJS/8BdpfgdEa1KezR21FNhnguF3wTLIv95GBp1fSb7Gg&#10;UUUUAFFFFABRRRQAUUUUAFFFFABRRRQAUUUUAFFFBJoAK8o+LXxCOsXLeHNHm/0WJsXEin/WsO30&#10;H6mtv4u/EIaVA3hjR7j/AEmVf9IkQ/6pT/D9SPyFeV17mW4L/l9Nen+f+R5eOxP/AC7j8/8AIKKK&#10;K9w8s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Lmha3f+HdUj1bTZdskbfgw7g+xr3Dwl4osPFukR6rZ&#10;HaTxNCTzG3cV4HW14F8ZXng3V1u4iWt5PluYf7y+v1Fefj8H9Zp80fiX4+R14XE+xlZ7P+rnu1FQ&#10;6ff2uqWUeoWMwkhmQNGy9xU1fLu60Z7u4UUUUAFFFFABRRRQAUUUUAFFFFABRRRQA1IooizRxKpZ&#10;ssVXGT6mnUU2SWOGNpZpFVVXLMxwAPWjYB1FeN/EX9u39nn4fzTafD4ofWryE7Wt9GhMqhvTzTiM&#10;/gxxXh/j3/gp341v99v8OfA1np6nhbnUpDPIPfaMLn86+DznxM4KyNuNbFxnJfZp++79vduk/Vow&#10;niaNPdn2m7pGhkkYKqjLMx4ArgvHv7T/AMCfhurr4m+ItgJk62tpJ58p9tqZr8+PiD+0L8afijMz&#10;+NfiLqV1E3/LnHN5NuP+2Ue1PxxmuMZmY7mOSe5r8nznx+lrHKsJ6Sqv/wBsj/8AJnJPMP5F959k&#10;/EX/AIKgaFas1n8K/h7PeHoL7WphEgPqIkyWH1ZT7V4d4+/bY/aH8fb4Z/Gz6bbtkfZ9IjEAA9Nw&#10;+b9a8nor8nzjxI40zy6r4uUYv7MPcj6e7Zv/ALebOSeJrVN2TX+oX+qXb3+p3s1xPIcyTXEhd2Pu&#10;Tyahoor4eTcpXerMAooooAKKKKACiiigAooooAKKKKACiiigAooooAKKmsdPv9UuVstNsZriaRgs&#10;cMEZdmJ7ADkmvZfhl+wR8fviCkd9quhx+HrKTkTaw22Uj/riPnH/AAILXrZTkOc57W9ll+HnVfXl&#10;TaXq9l6touNOdT4Vc8UrR8NeEfFPjLUF0rwp4evNRuGIHlWdu0hH1wOPxr7e+Gn/AATe+DvhZo77&#10;x5f3niK4TkwvIYLfP+6h3N+LYPcGvd/DXg/wp4NsE0rwn4bsdNt41wsNjarGo/BQK/Ysh8Cc8xlq&#10;maVo0Y/yx9+fz2ivk5eh2U8DUfxux8OfDD/gnL8aPGLx3nja7s/Ddk3LfaP31zj2iXAH/AmBHoa+&#10;ifhr+wL8A/ABju9T0mfX7tOfO1aQFM+0a4X88/jXtlfP/wC1P+3B4d+D/n+Cvh7Jb6p4k27Zn3b4&#10;LEn++R95x/czx3x0r9PXBfhv4e5e8fjYKXL9qr78pPoox+G/a0b93ZXOn2OHw8eaX4nZ/Gz9oD4V&#10;/sxeE1tpbe2W78k/2X4f09VjZz2OFGI0z1bH0yeK+BvjP8dPH/x18St4h8banuVCRZ2MORDbL6Kv&#10;r6k8mud8VeLPEfjfXrjxN4s1ie+vrqQvPc3DZZj/AEHoBgDtWfX8/wDHXiPmnGFT6vTXssLH4aa6&#10;22c7bvsvhj0u9XwV8RKtotF2Ciiivzg5gooooAKKKKACiivQP2fv2dvHH7QXij+yPDtu0Gn25U6l&#10;qsqfurdT2/2nPZRz36AmuzL8vx2bYyGEwlNzqTdlFbv/ACS3beiWr0KjGUpWRifCr4S+OPjL4rh8&#10;I+BtIa4uJDmaY8R26d3dv4QPzPQZNfoT+zp+zJ4H/Z60DyNKiW81i4jA1HWJY/nkPdU/uJnoB175&#10;rc+DHwT8DfAzwlH4V8F6ft6NeXsvM11Jjl3P8lHAHSuur+v/AA78MMFwlSjjMZapi2t94079IefR&#10;y3eysr39jD4WNFXe4UUUV+snUFFFFABRRRQAUUUUAFFFFABRRRQAUUUUAFFFFABRRRQAUUUUAFFF&#10;FABRRRQAV85f8FD/AI7/APCCeAI/hZoFyV1TxCubp1PMNmDhvxdvlHsG9q+ja+Vf+Cgf7NPj/wCI&#10;Gs2nxW8A6Y+pra6f9n1Kwg5mRVYlZEX+MYJBA5GM4POPg/EqpnVPg3ErLIOVSSSfKryUG7TaS1bt&#10;ppsm30MMTz+xfKfGNFSXNtcWc7Wt3A8UkbbZI5FKsp9CD0qOv4Xd46M8IKKKKACiiigAooooAKKK&#10;KACiiigC5oHiLXvCuqxa54b1e4sbyFsxXFrKUZfxFfUXwF/4KQ6pppi8OfHPT2vIOFj1yyQCVP8A&#10;rrH0f/eXB9j1r5Ror6Thzi7iDhXE+1y6s4rrF6wl6xenzVmujRpTrVKTvFn6weCfH/g34jaIniHw&#10;R4itdStH/wCWltIG2H0YdVPscGtivyl+HnxP8efCrXV8R+AfEtxp10vDeS3ySr/ddT8rj2INfXXw&#10;I/4KO+FvEbw+HfjRYrpF22FXV7dS1q7f7Y5aP68j1x1r+muEfGbIs85cPmdsPWel2/3cn5Sfw+kt&#10;P7zPUo4ynU0lo/wPqCiq+l6rpmt2MeqaNqEN1bTLuiuLeUOjj1BHBp97e2mm2c2oX9wsMEEbSTSy&#10;NhUUDJJ9gK/ZFUg4c6atvfpbvc7Dxv8Abh+PB+Dvwmm0nRLnbrevq1rY7TzDGf8AWy/gvyj/AGmB&#10;7V+eBJJya9E/ag+Nl18dfizfeKo2ddNt2Nto8Lfw26k4Yj+8xyx9M47V53X8P+JnFr4s4lnUpSvQ&#10;pXhT7NJ6y/7eevpyroeHiq3tqmmy2Ciiivz05wooooAKKKKACiiigAooooAKKKKACiiigAooooAK&#10;KKKACiiigAooooA3PDXxM+Ifg5lbwt421Sw2/dW2vXVR/wABzj9K+n/2F/2qPi74/wDicPhl481W&#10;TWbS4sZZo7uaMebbNGM5LAcqfu89yuO+fkSvun/gnb8DT4I8ASfFTXLPZqPiGMCz8xfmjswePpvI&#10;3e4C1+seEr4ix3FtCjhK840oe/UXM+XkW6cb295tRWl1e62OvB+0lWST06n0fRRRX9mHshRRRQAU&#10;UUUAFFFFABRRRQAUUUUAFFFFABXO/EXxvb+DtILRkNeTDbbRf+zH2H61ra/rtj4c0qbV9QfEcS52&#10;92PZR7mvC/EviPUPFOry6vqDfM7fu4x0ReyivRy/B/WKnNL4V+PkceMxPsY8sd2U7m5nvbh7u6la&#10;SSRizs3Umo6KK+nPD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Oy+E/j9vDt7/YeqT/6D&#10;cN8jMeIX9foe/wCdevA5Ga+b69S+Dvj7+0oF8LavP/pEMf8AorM3+sQfw/UD9PpXiZng7/voL1/z&#10;/wAz08Dif+Xcvl/kd9RRRXhHqhRRRQAUUUUAFFFFABRRRQAUUUUAFc18ZPC+qeNvhR4i8JaJcmG8&#10;1DR54LaQHGHZCB+Z4rpaKwxWHp4vDToT+GacXbs1Zg1zKx+RuoWF5pV/NpmoW7Q3FvK0c0bjBRgc&#10;EH8ahr6U/wCCinwGHgzxvF8XfDtpt0/Xm26iiL8sN2B972Djn/eDeor5rr+AOJ8gxXDOeVsur7we&#10;j/mi9YyXqrejuuh8/VpypVHFhRRRXgmYUUUUAFFFFABRRRQAUUUUAFFFFABRRRQAUUDJ4Art/ht+&#10;zl8afizOqeC/AN9NCx+a+uE8m3UevmPhT9Bk+gNdWDwOOzKuqOEpSqTeyjFyf3JMqMZSdkjiKdHH&#10;JK6xRIzMzYVVGST6V9d/DX/gmEF8u8+LHjrd3ksdGXj6eY4/ktfQfwz/AGcfgv8ACNFbwV4Dsobp&#10;Rg6hcR+dcH/to+SufRcD2r9ayHwS4rzS08a44eH9580/lGLt8nJHVTwNWXxaHwf8Nv2O/j78TjHP&#10;pfgmawtX/wCXzVv9HTHrhhuP4Cvof4X/APBMvwRo6pf/ABV8W3OsXHU2Onj7Pbr7Fjl3+o2fSvqE&#10;DAwBRX7RkPg3wfk7VTEQeImutR+78oKy+UuY7qeDow319TnfAnwk+GvwztltvAvguw07C4MsFuPM&#10;b6ufmP510VFFfqWHw2HwdFUqEFCK2UUkl6JaHUko6IKivb6z02zl1DUbuO3t4Yy800zhVjUDJYk8&#10;AAd6yvH3xB8IfDHw1ceLfG2tQ2NjbqS0kjfM57Ko6sx7Acmvgn9p79sjxj8eLmTw5ook0rwykn7u&#10;xV/3l1g8NMR19lHA9zzXxfG3H2T8F4W9Z89eS9ymnq/OX8sfN79E2YVsRCjHXfsej/tW/t83Gref&#10;8PfgbetDa/Ml94gXIeXtsh/ur6v1PbHU/KUkkk0jSyuzMzZZmOST602iv434m4pzjizMHi8fO/8A&#10;LFaRgu0V083u+rZ41SrOtK8gooor50zCiiigAooooAKKK+iP2Sf2JNW+LLw+P/iVby2PhtW3W9qc&#10;rNqGPTusf+11Pb1r2sg4fzbibMo4LAU+ab3fSK6yk+iX/AV20jSnTlVlyxOX/Zd/ZI8V/tA6tHq9&#10;+0mm+Greb/S9S8v5p8HmOIHqx6Fui9eSNp/QDwJ4C8KfDXwzb+EPBmkR2VjarhI4xyx7sx/iY9ye&#10;av6No2leHtKt9D0PT4bWztYVit7e3jCpGgGAAB0GKs1/Z3A/AOVcFYO1P368l79RrV+Uf5Y+W73d&#10;9LexQw8aMdN+4UUUV94dAUUUUAFFFFABRRRQAUUUUAFFFFABRRRQAUUUUAFFFFABRRRQAUUUUAFF&#10;FFABRRRQAUUUUAeZ/G39k/4RfHK2km17RfsOqFf3WsacBHMrf7XGJB6hh9CDzXxl8cv2Lfi78FzN&#10;qqWB1rRo8n+0tPjJ8tfWSPlk+vI96/RmggMNrCvzri7wx4b4svVnD2Vd/wDLyCSbf96O0vnaXaSO&#10;ethadbXZ9z8h6K/QX45/sHfCj4rGbWvDEK+HNYkyzT2MI8iVvV4hgcnqVwfrXxt8ZP2cPiv8DdRa&#10;38Z+HXNnuxb6taZktph6hsfKf9lgCPTpX8vcWeG/EvCUnUrU/aUf+fkLuP8A28t4/PTs2eXWw1Sj&#10;q9V3ODooor4E5wooooAKKKKACiiigAooooAKKKKAO4+D/wC0T8Vvgffrc+B/EbLbb902m3WZLab2&#10;KZ4z6qQfevYPjn/wUCb4rfBpvA2g+FrnSdU1JhHq03nholhHLCM/eO44HIGBnrxXzPRX1GXcacTZ&#10;XldXLsPiJKjUi4uL1ST35b6xurp8tt+9maxrVYxcU9Aooor5cyCiiigAooro/hT8LfFfxk8b2fgL&#10;wdBG15dEnzJ2KxwoBlncgEhQPQE9gCTW+Fw2IxmIhQoRcpzaUUtW29El6jinJ2RzlFe3eNv+CfX7&#10;R3hHdLp2g2OuQr1k0e+BYD/clCMfwBryvxN8OfH3gydrbxZ4M1PTnX7wvLJ0x+Yr08z4b4gyaTWO&#10;wtSn5yi0vlK1n8mXKnUh8SZi0UUV4pmFFFFABRRRQAUUUUAFFFFABRRRQAUUUUAFFFCqzNtUZJ4A&#10;9aAPRv2W/grcfHL4t2PhmaBm022YXWryL0ECkZXP+0cL+Nfpda2tvY2sdlaQrHDDGqRRouFVQMAA&#10;egFeO/sR/AqP4N/CWHUNVsgmt68qXWpMy/NGmP3UP0UEn6sa9mr+1PCnhH/VfhuNSvG1evac+6X2&#10;Y/JO7/vNroe1haPsqeu7Ciiiv1A6gooooAKKKKACiiigAooooAKKKKACmySJFG0kjbVVcsx7CnV5&#10;18ZfHhgU+EdKm+Zl/wBMkXsv9z8e/txW2HoSxFVQiZVqsaNNyZzfxO8cyeLdW+zWkh+w2zYhX++3&#10;dz/T2rmKKK+upU40aahHZHz1SpKpJykFFFFaEh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Ulrc3Flcx3lpK0ckbBkdeoNR0UAe5fD7xpbeMtGWckLdQ4W6j9G/vD2Nb1eB+EfFF54R1qPVbX&#10;LL0miz/rE7j617ppOq2Wt6fFqenzb4Zl3KfT2PvXy+YYP6tUvH4X+Hke5g8R7aFnuixRRRXnnYFF&#10;FFABRRRQAUUUUAFFFFABRRRQBzPxf+GWjfGD4d6n4A1sBY763Kwz7cmCUcpIPo2D7jI71+X/AIx8&#10;J634E8U3/g7xHamG+065aC4j/wBoHqPUEcg9wa/WavkT/gpL8CJCtr8dfDtnuC7bXXVjX7o6RzH2&#10;z8h9ytfh/jZwj/auTrN8PH97QXvW60+v/gD19HI4cbR54c63X5HyFRRRX8lnkhRRRQAUUUUAFFFF&#10;ABRRRQAUUUUAFfRf7PX/AAT/ANa+LnhbTviD4p8bQ6bpGoR+bDBYx+dcSJuI6nCocg/3iO4r50r6&#10;5/4Js/HVUmuvgX4gvcbg93oZkbqeskI98fOB7NX3/hpgeG8z4pp4TOYc0KiaguZxXPo4qVrNp6pK&#10;+raOjCxpyq2me4/DT9j74BfC5Y5tH8Ex3t4mP9P1ZvtEpPr83yr/AMBUCvTIoooIlhgiVEUYVVXA&#10;A9MU6iv7Vy/Kstymh7HBUY049oxUV87b+rPajGMFaKsFFFFegUFFFFABXnvx9/aR8Afs/aF9t8S3&#10;QuNRnjLWGjwSDzp/c/3Ez/ERj0yeK4X9qj9trw38G4ZvB3gR4dU8SMpWTDbobD3fH3n9EH446H4V&#10;8XeL/EnjvxDc+KvFurzX1/dybp7idssfQewA4AHAFfiviF4tYTh3nwGVNVMTs5bxp+v80l/Lsn8W&#10;3K+LEYuNP3Y6v8jovjZ8efH/AMePEzeIPGeofuUY/YdNhJEFqvoo7n1Y8n9K4uiiv5Px2OxmZYqe&#10;JxU3OpJ3cm7tv+vkuh5UpSlK7CiiiuUkKKKKACiiigApUV5GCIpZmOFVR1qXTdN1DWL+HS9JsZbm&#10;5uJAkNvBGWeRj0AA6mvtz9kb9hzT/h6lr8R/i3Yx3Wu4EtnpkmGjsD2Ldmk/ML255r67hDgzOOMs&#10;w+r4SNoL45te7Ffq30itX5K7W1GjOtKyOS/ZE/YTku2tviZ8btL2w8S6boEy8v3Ekw7D0Tv39K+w&#10;YYYbaFbe3iWOONQqIi4CgdABTqK/tDhXhPKOEMtWEwMd9ZSfxTfdv8lsunU9qlRhRjaIUUUV9MaB&#10;RRRQAUUUUAFFFFABRRRQAUUUUAFFFFABRRRQAUUUUAFFFFABRRRQAUUUUAFFFFABRRRQAUUUUAFF&#10;FFABVfU9L03WrGTTNX0+G6t5l2ywXEYdHHoQeDViiplGMouMldMD5h+PP/BOXwn4nebxH8GbxdFv&#10;GG5tImy1rI3+wfvRE+nK+gFfIvxG+Fnj74Ta6fDvj/wzc6dccmJpo/3cyj+KN/uuPcE4781+rFZP&#10;jTwJ4Q+ImhyeHPGvh+21Kzk6w3MYbaf7ynqp9xg1+N8XeDOQ55zYjLbYes9bJfu5Pzivh9Y6LflZ&#10;x1sHTqax0f4H5O0V9Y/Hr/gm7qFgs3iT4F6l9qjBLSaDfSYkA/6ZSdG/3Wx/vHpXy54h8N6/4T1a&#10;XQvE2jXFjeQtiS3uoSjL+Br+ZuJOEc/4VxHsswouKe0lrCXpJafJ2a6pHmVKNSi/eRRooor5oyCi&#10;iigAooooAKKKKACiiigAooooAKKKKACvuz/gnn8B38BfD9/ij4hs9up+Io1Nmrr80Nn1X8XPzfTb&#10;718V/D9/CsfjjSZPHJkGjrqER1LyV3N5O4bsDvxX6i+AfGfgbxt4ct9T+H+u2d9p6xqkTWcgIjAH&#10;CkdVIHY4r928C8jy/GZzVzGvOLqUlaELrmvJaztvZLRPu31SO/A04ym5PobdRXljZahCbe/s4p4z&#10;1jmjDKfwNS0V/VrSkrM9U898Zfspfs9eOwza/wDC3TRK/JuLJWtpM+u6IqT+ORXkHjP/AIJgfD6/&#10;aS48CeP9U05m5W31CJLiMewICMB9dxr6hor5TNeBeEc6u8Xgqbb6pcsv/Ao8rfzZlKjRnvE+B/GP&#10;/BOP48+Ht0nh6TTNajXp9mufLc/hIB/OvJvGvwX+LPw6DSeNvh3q2nRKcNcz2TeT+EgBQ/ga/VGk&#10;dVkUo6hlbgqw61+c5p4D8NYq7wVepRfZ2nFfJ2l/5Mc0sDSfwto/Iiiv1C8Zfs3/AAM8el5PEvwx&#10;0mSaT71xDaiGQn1LJgk/XNeT+Mf+CaPwa1rdL4U8Q6to0h+6u9biMfg2D+TCvznNPArirC3eDqU6&#10;y7XcJfdL3f8AyY55YGrHZpnwrRX0d43/AOCaHxm0IyT+DPEOk67Cv3I2ka1nb/gL5T/x+vJfF/7O&#10;vxv8CM3/AAk3wy1aFF/5bR2pkQ/RkyK/Oc04N4qyVv65g6kUuvK5R/8AAo3j+Jyyo1YbxZxdFOli&#10;lgkaGaNkZThlZcEGm18yZhRRRQAUUUUAFe2fsM/AdfjB8V4tc12z8zQ/D7LdXisPlmmBzFEfbcNx&#10;HcKR3rxnT9PvdWv4dL062aa4uJVjhijGWdicAD8a/TH9mT4K2XwK+E2n+EgFbUJkFzrFwo+/cMMs&#10;o/2V+6PULnua/UvCbhH/AFm4jjXrxvQw9pSvtKX2I+d2rtdk09zqwlH2lS72R6CAAMAUUUV/aR7Q&#10;UUUUAFFFFABRRRQAUUUUAFFFFABRRVfU9Ss9HsJdT1CYRwwoWdmoScnZBtqzH+InjOHwfojSxsv2&#10;qfK2sfv3b6CvEZ55rqd7m4kZ5JGLO7Hkk960vF/ii78W65JqtyWCn5YYz/Ag6CsuvqsDhVhaWvxP&#10;f/I8HFYh1qmmy2Ciiiu45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gkAZJqrPr2iWxIudYtY8dfMuFGPzNZ1K1Kirzkl6uw&#10;FqiqsGvaHckC21m1k3dPLuFOfyNWgQwypop1qVZXpyT9Hf8AIAooorQAooooAKKKKACiiigAoooo&#10;AKKKKACiiigAooooAKKKKACiiigAooooAKKKKACiiigAooooAKKKKACiiigAooooAKKKKACiiigA&#10;ooooAKKKKACiiigAooooAKKKKACiiigAooooAKKKKACiiigAooooAKKKKACiiigAooooAKKKKACi&#10;iigArsvhF46bw/qP9h6lL/od0/yM3/LJ/X6Hv/8ArrjaPwrKtRhXpuEupdOpKlNSifSGaK4v4Q+O&#10;m1/Tf7D1OXN3ar8jN1lj9fqO9dpXyNajKhUcJdD6GnUjVgpRCiiisjQKKKKACiiigAooooAKKKKA&#10;Cs7xd4X0jxt4ZvvCWv2yzWeoWrwXEbd1YY/Mda0aKipTp1qbpzV4tNNPZp6NMD8rfjD8NNY+EHxH&#10;1T4fa3G3mWFxiGQjiaEjckg9ipB9jkdq5mvub/gor8DD4z8CRfFrQ7PdqHh+PbfbF+aSzJyT/wAA&#10;Y7vYFq+Ga/hLj7hWpwjxJVwaT9lL3qb7wb0XrF3i/S/U8HEUvY1GunQKKKktLO7v7hbOwtZJppDi&#10;OKGMszH0AHJr4tKUnZGJHRXrvw0/Yg/aC+JJjuI/Cy6PZyc/bNakMK49kALn8Fx7ivoj4a/8E1fh&#10;d4cEd58Q/EN5r1wuC0Ma/Z7fPpgEsR9W59BX32Q+GXGXEFpUsM6cH9qp7i+SfvP5RZ0U8LWqbK3q&#10;fEmi6HrXiTUo9G8PaRdX15M2IbWzt2kkc+yqCTV7xt8P/Gvw41ZdC8d+GbzS7ySBZo4LyIqzRtnD&#10;D1GQR7EEdQa/UbwX8OfAnw6sP7M8DeErHS4cYYWluFZ/95urfiTXkn7enwLPxU+FTeLNEsvM1jw4&#10;rXEIRctLb9ZU98AbgP8AZ96+/wA18DcRlfDdbFxxLq4iC5uSMbRaXxJXbk3a7T0va1tbnRLAuNNu&#10;92fn5RRRX4EeeFFFFABWh4U8Tav4M8S2PivQblobzT7pJ7eRT0ZTn8u30rPoq6dSpRqRqU3aSaaa&#10;3TWqa9A2P1R+DfxN0j4wfDfS/iBo7rsvrfM0an/UzDh0PuGB/Cunr4X/AOCdnxzPgnx7L8Kddvdu&#10;m+IH3We9vlivAMDH++Bt9yFr7or+7eAeKqfF3DdLGN/vY+7UXaa3fpJWkvW3Q97D1fbU0/vCiisf&#10;x1498JfDbw5P4r8a61DY2NuuWllb7x/uqOrMewHNfYVq1HD0ZVaslGMVdtuySW7beiRte2rNS6ur&#10;aytpL28nSKGGMvLLIwVUUDJYk9ABXx7+1X+33JqSXHw9+Bt60cLZjvfEKH5nHQrD6A/3/wAvWvOv&#10;2of2zPFnx1uZvDPhwTaV4ZWTCWnmfvbwA8NMR+ewZA9T1rxKv5f8Q/GGtjufLshk409VKrtKXlDr&#10;GP8Ae+J9LLfy8RjOb3af3jpZpZ5WnnkZ3dizOzZLH1JptFFfz/vueeFFFFABRRRQAUUUUAFang3w&#10;b4l+IHiS18I+ENImvtQvJNkFvCuSe5J9ABkkngAZNaXwo+Efjf4z+K4fCPgfSzNO5BmmfIit0zy7&#10;tjgD8z2Br9Cv2df2Z/BH7PXh77Jo6C81a4jA1HWJYwHlPdVH8CZ6Ln6knmv0bgHw6zLjTFe0lenh&#10;ov3p237xh3l3e0eutk+nD4eVZ36HN/srfseeGPgRpyeJPESxal4onT95dsuY7MEf6uL+r9T2wOvt&#10;lFFf2VkuS5bw/l8MFgaahTj0W7fVt7tvq2ezCEaceWKCiiivUKCiiigAooooAKKKKACiiigAoooo&#10;AKKKKACiiigAooooAKKKKACiiigAooooAKKKKACiiigAooooAKKKKACiiigAooooAKKKKACuS+K/&#10;wO+Gfxp0ZtH8f+GYbo7f3N5H8lxAfVJByPpyD3BrraK58Xg8Lj8PKhiaanCWjjJJprzT0FKKkrM+&#10;D/jr/wAE9fiN8P1m1/4ayv4i0uPLG3jTF5Ev+4OJP+A8+1fPM0M1tK0FxC0ciNhkdSCp9CK/XavM&#10;/jb+yf8ACL45QyXWv6N9h1Rl+TWNPUJNu9W4xIP94fiK/AeLvA3C4jmxOQz5Jb+zk24v/DLePpK6&#10;80jgrYGL1p/cfmnRXr3xz/Yv+LvwWebUxYf21oqZK6pp8ZO1f+mkfLIcdeo968hr+c81yfNMjxbw&#10;2PoypzXSS3809mvNNo82UJU3aSsFFFFeaSFFFFABRRRQAUUUUAFFFFABW98Pvif4++FeuR+IfAPi&#10;i6025Rst5LZSQejocq49mBFYNFbYfEYjCVo1qE3CcXdOLaafdNaoabi7o+2PgX/wUe8K+IzDoHxn&#10;sF0e8bCjVbZS1q59WHLR/XkfSvpjTNV0zWrCLVNH1CG6tZkDw3FvKHR1PQhhwRX5H13Pwe/aL+K3&#10;wPvVm8EeInW137ptNusyW8nrlD0J9Rg1+7cI+OGYYHlw2eQdWG3tIpKa/wAS0UvXR+p30cdKOk9T&#10;9P6K8J+BP7enws+KiQaL4tkXw7rT4VobqT/R5W/6Zyds+jYP1617qjrIgkjYMrDKsvQiv6SybPso&#10;4gwixOX1o1I+T1XlJbxfk0melCpGpG8XcWiiivWKCiiigAoYBhtYZHoaKKAOa8X/AAb+FPj2FofG&#10;Pw80jUN3HmT2KeYPo4G5T9CK8i8af8E3vgL4hLT+F5tU0GQ/dS3uzPEP+Ay5b/x4V9BUV8/mnCnD&#10;edJ/XcJTm+7iub/wJWkvkzOVKnU+JHxL4x/4JifETT983gnxzpuor/yzhvI2gc/iNwryfxv+yX+0&#10;P4B3y618L9SmgTk3Wmxi6jx6nytxUf7wFfplRX5zmngdwfjLywsqlF+UuaP3STf3SRzywNGW2h+R&#10;U9tcWshhurd42U4ZZFKkH8aZX6u+Kvhr8P8AxzE0Xi/wZpuo7uN11Zozf99YyPzrzTW/2CP2aNbv&#10;xff8IZNa/NlobPUJI0PtjPH4V+d5j4B59Rl/sWKp1F/eUoP8FNfic8svqfZZ4H/wTr+Ar+MfGkvx&#10;g8QWmdN0OTy9PWReJ7sjqPZAc/7xX0NfcVZfg7wb4Z8AeHbfwp4Q0iGxsLVdsNvCvA9SfUnuTya1&#10;K/e+B+E6HB2QQwMWpTfvTkvtTe/ySsl5K+7Z3UaSo0+UKKKK+vNgooooAKKKKACiiigAooooAKKK&#10;KAAnFeT/ABi8cf2vff8ACN6bNm3tn/fsp4kkHb6D+ddd8VPGyeF9G+x2Uv8Ap10pWLaeY17v/h71&#10;4yzMx3Mck9TXtZXhbv20vl/meZjsRb91H5/5BRRRXvHl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Zx1oAKKr6jqmm6Ratfarfw20KfelnkCqPxNcH4i/ae+FWgs0VvqFxqEi/w2MO4f99MQP1rw&#10;844l4f4fhzZliqdG+3NJJv0W7+SYHolFeI3/AO2dYoxXS/AE0i/wtcagE/QI386r2/7aD7sXfw8G&#10;3+9HqnI/Ax8/pXw0/G3wxhU5Hj/mqdZr71Tt9wWke7UV5Tof7XPw81Fli1bTtQ09j95mjEiD8VOf&#10;0rv/AAx488IeMovN8N+ILa64yY45BvH1XrX1uS8bcJ8RSUcuxtOpJ/ZUkpf+Au0vwA16KKK+oAKK&#10;KKACiiigAooooAKKKKACigsAMk14v8bP2l49IeTwr8PJlkuVytzqXVYv9lPVvfoO2e3zPFnF2R8G&#10;ZW8dmdTlW0YrWU3/ACxXV93st20gPRPHvxX8E/Dm33+ItWUTsMx2cPzyv/wEdB7nArxnxh+114t1&#10;Fnt/B2lwafF0WeZRLL9cH5R+Rrye+v77VLuS/wBRu5J5pGzJLM5ZmP1NQ1/HHF3jvxfn9WVPLpfV&#10;KPRQ/iNd5T3T/wAHLba73KUTY1z4heOfEsjSa54sv7jcc7HuW2j6KDgfgKyXnnk/1kzN/vMTTaK/&#10;GsVjsdjqrqYmrKcnu5Scn97bZQ5J5o/9XKy/7rVq6J4+8beHJFl0PxXf22052x3TbT9Vzg/iKyKK&#10;MLjcZgqqqYerKEls4ycWvmmmB654Q/a48ZaWUt/F2nQalEOGmjURS/p8p/IV7J4A+Lvgj4kQ40DU&#10;9tyq5ksp/llX3x3HuM18f1JZ3l3p91He2NzJDNG26OWNirKfUEV+xcI+O3GPD9WNPHz+t0eqm/fS&#10;7xqbt/4+a+2m5PKj7korxH4K/tNfbZI/C3xGmVZGwtvqhOA3+zJ6H/a/P1r21WVxuU5Ff2Pwjxlk&#10;XGuVrG5bUutpRekoPtJdPJq6e6bJFooor6kAooooAKKKKACiiigAooooAKKKKACiiigAooooAKKK&#10;KACiiigAooooAKKKKACiiigAooooAKKKM0AFFIzqilnbAHUntXPa58W/hv4dZo9V8YWSuvWOOYO3&#10;5LmuLHZll+W0vaYytCnHvOSivvbQHRUV53c/tR/CKCTYusXMnvHZPj9RTY/2pvhC7hG1S7X/AGms&#10;XwK+YfiNwHGXK8zof+DYf5hqejUVyujfG74Wa6wjsvGNqrN0SdjGf/HsV09vc293CtxazpJGwysk&#10;bBlP0Ir6PL84ynNqfPgq8Kq7wlGX5NgPooor0QCiiigAooooAKKKKACiiigAooooAKKKKACiiigA&#10;ooooAKKKKACiiigAooooAKKKKACiiigAooooAs6Pq17oWpQ6tp8m2WF9y+/sfY9K928LeIrPxTos&#10;Or2Z++uJE/uN3FeAV0/wu8aP4U1oW93Kfsd0wWZc8I3Z/wDH2rzsxwv1inzR+Jfj5HZg8R7GpyvZ&#10;ntNFIrKyhlOQRkH1pa+YPcCiiigAooooAKKKKACiiigAooooAjvLO11C0lsL63SaGaNo5opFDK6k&#10;YKkHqCK+H/iV/wAE4/itb+OrmP4bnT7nRLicvaSXF55bW6E/cYEEnb0yM5FfclFfJcV8FZHxlRp0&#10;8wi7023GUXaSva6vZ6OyurdFYxrUada3MfKXw2/4JieHrTy734qeN7i8bq9jpK+Un0LsCSPoB9RX&#10;0H8Pfgj8J/hXZraeA/Amn2G0Ya4WHfM/+9I2Xb8TXVUVeRcE8L8NpPAYWMZfzNc0/wDwKV2vRNLy&#10;HTo06fwoKKKK+qNQoIDDawyD1FFFAH5x/tm/A5vgr8XrhNMtTHo+slrzSyq/KmW+eIf7rHp2BWvI&#10;6/Sr9rb4I23xx+EN5o1vbK2rafm70eXb8wlUcp9HX5T74PYV+a88E1tM9tPGyyRsVdWHII6iv4n8&#10;VOEf9V+JJSoxtQr3nDsn9qP/AG63df3WjxcVR9lUutmNooor8zOUKKKKAJLS7urC6jvrG4eGaGRX&#10;hljYqyMDkMD2INfph+y98bIPjr8JrHxVPKn9pQD7NrEacbbhQMtjsGGGA96/Muu/+BH7R/xB/Z7u&#10;9SuPBRtZY9UtvLnt72NmRXH3JQAR8y5PsQeR0x+keGXG0eDc6lLE3+r1VaaWrTWsZJdWnp6NnTha&#10;/sZ67M++fj7+0Z4C/Z+8O/2p4nuvPv7hW/s/SYGHnXDDv/sqO7Hj6nivz++OPx98ffHvxO2v+L78&#10;rbx5FjpsLHybVPRR3Y92PJ/IDnPGPjPxR4/8Q3HinxhrU9/fXLZluJ2yfoPQDsBwKy60488Ss04y&#10;rOhTvSwqekL6yts5tbvstl5vUeIxUq2i0QUUUV+ZnKFFFFABRRRQAUUUUAFeg/s/fs5+Ov2g/E39&#10;l+Hbc2+n27A6lq0yHyoF9B/ecjoo/HArof2Xf2RvFnx91aPWNTSXT/DNvJ/pWoMuGnx1jhz1Pq3Q&#10;e54r7+8CeAvCfw18NW/hLwXo0VjY2y4SONeWPdmPVmPcnmv2Tw58K8VxNKOYZknDCrVLaVT07R7y&#10;67R7rsw2FdT3pbfmZXwb+C/gf4HeEYvCfgvTVjH3ru8dR511J3d27+w6AcCutoor+uMJg8LgMLDD&#10;4aChCCtGKVkkuiR68YqKsgoooroGFFFFABRRRQAUUUUAFFFFABRRRQAUUUUAFFFFABRRRQAUUUUA&#10;FFFFABRRRQAUUUUAFFFFABRRRQAUUUUAFFFFABRRRQAUUUUAFFFFABRRRQAUUUUADKrrtdcg9Qa8&#10;L+O/7B/wr+LDza94WhXw7rMmWaazhH2edvV4hgAk9WXBPfNe6UV5Oc5FlHEGEeGzCjGpDzWqfdPd&#10;PzTTJnTjUjaSPzD+M37OHxW+Beom38aeHnNmzYt9WtP3ltMP94fdP+y2D7Y5rg6/XDVNK0zW7CTS&#10;9Y0+G6tpl2ywXEYdHHoQa+avj1/wTm8KeKBL4i+DF4mjX3LPpNxk2sx/2D1iP5r7DrX838XeB+Pw&#10;XNicjm6sN/ZyaU1/heil6Oz6e8zza2BlHWnr5HxJRXQfEX4V+P8A4T602g+PvDNxp83PltIn7uUe&#10;qOOGH0Nc/X4PiMPiMHXlRrwcJxdmpJpp+aeqOBpxdmFFFFYiCiiigAooooAKKKKACiiigAzXrnwJ&#10;/bM+LfwS8rSE1D+2NEQ4/svUJC3lL6RP1T6cr7d68jor0sqzjNMjxaxOAqypzXWLtfya2a8mmioz&#10;lTleLsfpT8Df2tfhH8c7dbTR9ZXT9Y25m0fUGCS/VD92Qf7pyO4Fen1+RVvcXFpOtzazvHJG26OS&#10;NirKfUEdDX0D8Bv+CgvxH+HLw6D8R428RaOuFWWR9t3bj1V+jj/Zbn0YdD/RfCPjlh8Ry4bP4ckt&#10;vaxXuv8AxR1a83G68kj0qOOT0qfefelFch8J/jr8MfjTpf8AaPgLxNDcyKuZ7Jzsnh/3kPP4jI96&#10;6+v37B4zCZhh418NUU4S1UotNP0aO+MoyV0FFFFdIwooooAKKKKACiiigAooooAKKKKACiiigAoo&#10;ooAKKKKACiiigAqtq+rWeh6bNquoSbYYULN7+w9zVknHavKPjL41Grah/wAI3p02be1bM7KeHk9P&#10;oP5/SurCYeWJrKPTr6GOIrKjTcvuOV8TeILzxPrU2sXjcyN+7TPCL2WqFHSivrIxjCKitkfPSlKT&#10;uwoooqhBRRRQAUUUUAFFFFABRRRQAUUUUAFFFFABRRRQAUUUUAFFFFABRRRQAUUUUAFFFFABRRRQ&#10;AUUUUAFFFFABRRRQAUUUUAFFFFABRRRQAUUUUAFFFFABRRRQAUUUUAFFFFABRRRQAUUUUAFFFFAB&#10;RRRQAUUUUAFFFFABRRRQAUUUUAFFFFABRRRQAUUUUAFFFFABRRRQAUUUUAFFFFABRRRQAUUUUAFF&#10;FFABRRRQAUUUUAFFFFABRRRQAUUUUAFFFFABRRRQAE15Z8XP2ltE8GSy+H/CkaahqSfLJJn9zAfQ&#10;kfeYeg4Hr2rA/aK+PkttLN4B8EX21l+XUb6FuVP/ADzU/wAz+HrXhJJJyTX8v+K/jdVyzEVMm4ek&#10;vaRuqlbRqL6xh0cls5O6T0SvqqUTW8W+OvFnji/bUfE+tzXTfwozYSMeiqOAPoKyaKK/kvF4zF4/&#10;ESxGJqSnUk7uUm22+7bu2UFFFFc4BUtnfXunXK3mn3csE0bZjlhkKsp9QRyKioqoylTkpRdmtU0B&#10;7F8MP2q9Z0l4tI+ISte23C/b1H75B6sP4/5/WvfNI1nS9f06LVtGvo7m2mXdHNCwZWFfENdp8HPj&#10;HrHwv1pVZ3n0uZ/9Ms89P9tfRh+vT3H9FeGfjlmWU4iGXcQ1HVw7slUes6fnJ7zj3veSWqb2Jcex&#10;9aUVV0PW9M8RaVBrWj3SzW9xGHikXuD/AFqxPcQWsTT3MyxxryzyMFA/E1/ZdOtRq0VVhJOLV007&#10;pp6pp7Wt1JHUVz978Vfhtp5K3XjfTQV67bpW/wDQc0ln8WfhpfMFtvHGmnP966Vf54rzP9YcgVT2&#10;f1ulzdvaQv8Ade4HQ0VHa3lrfQi5srqOaNvuyROGU/iKkr1oyjKKcXdMAoorlfjL8Qovhx4HuNaV&#10;h9ql/c2KnvKQcH8Bk/hXDm2aYPJctrY/Fy5adKLlJ+SV/veyXV6AefftL/G6XTPN+HXhO92zsuNS&#10;uom5jB/5ZAjoSOvoDj1rwLJNSXV1cXtzJeXcrSSyyF5JGOSzE5JNR1/nHxxxlmXHGfTzDFO0dqcL&#10;6Qh0S8+sn1eu1ktFoFFFFfHgFFFFABRRRQAUU2aITRmNnZc90Yg/mK8H+IPxr1+y1ptJ8GeILr7P&#10;asyPdTSB2nbPXG0BQOgx1GM85r7DhDgvMuM8VOhg5KLgryck+VJ7Xavq2rJWv12Ta2o0Z15Wie9V&#10;7p+zR8bmd4fhx4rvCTjZpd1I35RE/wDoP5elfn3pvx7+I9pcrLea21xHn5o2VVz+IHFaHi34/eND&#10;4j/tDwZ4hms7UJG9uigb42wCck5+YNnocV+zcF+HvHnA/FFLF4StTcWnz6y5JRTjeEvdupO94uzS&#10;ab6Wezy+tzW0P1oor8r1/br/AGrEXaPjBf8AHH+rj/8Aia7b9nz9o79rP46fFKx+G8PxvvbT7Yrs&#10;10ywqsYUZ5yhyT90DuzKK/rCGb0aklFRd36f5hLL6sYtto/RqivgD4q+LP8AgpH8Jr6ZNb8V6tNZ&#10;xqZP7QtoYmhCbguWbbgHJxjPPbjmuf8AgZ+2x8UtW+INtH8a/j/rWn6DCrS3DWdrGXmK4IjzsO0H&#10;nsScYGCci/7UpxqKEotPzsv1J+ozlHmjJP0P0fzxmgHIzivJ9d/aK+E8HwO1T42eGvGEl9Y6bp6T&#10;sgvJC/mOkbJCyhhhyZo0xkbXbBIIOPg2+/b2/arvLyS6T4qXNuskhZYLeFAkYJ+6MgnA6ckn1JrT&#10;EZhRw9r6310M6ODq1r20t3P1KzzigHI6V+WMP7eP7VcM8cz/ABbvXVXBKtDHhuen3ataz+3B+1nZ&#10;Xu9/idqVrHcL51rG0MeDGxOCpKcjtn2rn/tjD/yv8P8AM2/s2t3R+olAOa/K/wD4bt/at/6K/ff9&#10;+Yv/AImvt7/gn58SfiH8VPgQ/ir4mazcX+oNrlxFFcXEYUmERxFcYAyMs3Nb4bMaOKqckUzOtg6l&#10;CHM2j3KiiivQOMKKKKACiiigAooooAKKKKACiiigAooooAKKKKACiiob+/tNMs5dR1C5jhghjLyy&#10;yNhUUdSTUylGnFyk7JatvZICV3WNS7ttCjJJ7V5Z8TP2ovC/hSaTR/CcK6reJw8yt+4jb03fxn6c&#10;e9ed/Gz9obVfG9xJ4d8KzNa6Qp2tIvEl17k9l9F/P0Hl9fyj4jePtaFaeX8MtWTtKu1e/f2aelv7&#10;7Tv9lbSdKJ03jT4vfEDx3K39ueIZvIJ+Wzt28uIf8BH3vqcmuZJJOTRRX8w5jmmZZviniMdWlVqP&#10;eU5OT+9t6eWxQUUUVwgFbHhXx/4x8FXX2rwz4hubXn5o1kzG/wDvIflP4iseiujB4zGZfiI18LUl&#10;TnHVSi3Fr0as0B778OP2tbO9kj0z4i2S2zMQo1C1UmP6svJH1Ga9lsr+y1K1jvtPu454ZV3RyxOG&#10;Vh6givh2uz+E3xo8R/DDUlSOV7rTJG/0mxduMf3k/ut+h71/R/h74/Zhga0MFxI/aUnZKql78fOa&#10;Xxx7tLmWr97Ynl7H1rRWb4V8V6H400SHX/D96s1vMvBHVT3UjsR6VpV/X+HxGHxmHhXoTUoSSakn&#10;dNPVNNaNMkKKKK2AKKKKACiiigAoqh4i8T6B4U09tU8RarDaQr/FM+N3sB1J9hXlfi39r/w5p7Pb&#10;eEfD81+w4W4uH8qP64wWP6fWvleIuN+FeE43zTFxpu11HWU36QinL52t5gex0Zr5d1b9qf4tak5N&#10;tf2diufu2tmP5vuP61lt8f8A4utIJD41ueOwVcflivynE/SO4Jo1OWlRrzXdRgl8rzv96Q+Vn1tR&#10;Xytpv7TXxf05wX1+K5Uf8s7m0RgfxAB/Wu18Kftjbitv408Kqv8AeutPkOP++G/+KP0r1so8fPD7&#10;M6ip1qk6DfWpDT74OaXq7IOVnulFYXg34k+DfH0HneGNbinZVzJAflkT6qef6Vug5FfsGBx2CzLD&#10;RxGEqRqU5bSi1JP0auhBRRRXUAUUUUAFFFFABRRRQAUUUUAFFFFABRzRRQB6t8GfGp1XT/8AhGdQ&#10;m3XFqn7hm6vH6fh/Ku6r530nVbzRdSh1Swl2TQuGU/0+hr3jwx4gtfE+iw6xaH5ZF+Zf7jd1r5vM&#10;8L7Gp7SOz/BntYHEe0hyPdfkaFFFFeWdwUUUUAFFFFABRRRQAUUUUAFFFFABRRRQAUUUUAFFFFAB&#10;XwX/AMFBPgOvw5+JH/CxfD9ns0nxJI0kyqvyw3fVx7B/vfXd7V96Vx/x3+Emk/Gz4Y6l4C1Taklx&#10;CXsbjbnyLheY3+meCO4JFfD+IXCcOLuG6mFiv3sffpv+8ul+0leL9U+hhiKXtqbXXoflvRVzxBoO&#10;q+Ftcu/DmuWjQXljcNDcQt1V1OCKp1/CtSE6c3Cas07NPdNbo8IKKKKkAooooAKKKKACiiigAooo&#10;oAKKKVFeRgiKWZjhVUdaAEr6I/ZK/Yj1X4sNB4++JtrcWPhwNutrU5jm1DHcd1j/ANrqe3rXYfsh&#10;/sJmc2/xN+NunMseFk0zQZVxu7iScHt0wn5+h+voYYreJYIIlSNFCoirgKB2Ff0R4b+EcsVyZpns&#10;LQ3hSe8u0prou0d39qy0fo4bB396p9xX0bRtJ8PaXBomhabDZ2drGI7e2t4wqRqOgAFWqKK/pqMY&#10;wioxVktEl0PTCiiiqAKKKKACiiigAooooAKKKKACiiigAooooAKKKKACiiigAooooAKKKKACiiig&#10;AooooAKKKKACiiigAooooAKKKKACiiigAooooAKKKKACiiigAooooAKKKKACiiigAooooAyfGvgT&#10;wf8AEXQpPDPjjw7a6lYy/eguo92D/eU9VYdmBBHrXyf8eP8Agm5qNjHceI/gbqX2qNcu2hX0mJMe&#10;kUh4b/dbH1zwfsaivleJuC+HeLKPJj6KcrWU1pOPpLqvJ3XkZVKNOsveR+Smv+HNf8K6pLoniXRr&#10;mxvIW2y291CY3U/Q1Sr9S/ir8Dvhj8Z9KbS/H/hiG6baRDeJ8k8J9UccjHpyD3BFfHXxz/4J7fEj&#10;4fedrfw2lk8SaWuW8lEAvIl9Cg4k/wCA8n0r+Y+LvB7iDh/mr4K+IorrFe/Ff3odfWN+7SPMrYOp&#10;T1jqj55op00M1vM1vcRNHJGxWSN1wysOoI7Gm1+Q7bnGFFFFABRRRQAUUUUAFFFFABRRRQBc8P8A&#10;iLXvCmrw6/4Z1i5sL63fdBdWkxjkQ+xH+TX1F8Cf+Ckep6c0Ph7446a15DlU/tyxjAkT/akjHDD1&#10;K4PselfKNFfScOcXZ/wriPa5dWcU3rF6wl6xenzVmujRpTrVKTvFn6xeDfHfg74haNH4g8E+I7XU&#10;rOQZWa1lDY9iOqn2IBFa1flN8Pvih4++Fmsrr3gLxRdabcK2W8l/kk9mQ5Vh7EGvrv4Ff8FHPCni&#10;ZYdA+M1gmj3xwv8AalqpNrIfVhy0f6j3Ff01wj4zZDnnLh8yth63dv8AdyflL7PpLT+8z1KOMp1N&#10;JaM+nqKr6Xquma3p0Or6NqEN3a3EYkt7m3kDxyKejKw4I+lWK/ZIyjKKlF3TOwKKKKoAooooAKKK&#10;KACiiigAooooAKKKKACiiigAooqO7uoLG2kvLqUJHEhaRm7AUAc/8TfGKeE9AYW8n+mXOUt19PV/&#10;oP54rxMu0jF2bcxOWY9zWv438VT+Ltfl1JiwhX5beNv4U7fietZFfV4HC/VqOu73/wAjwMVX9tU0&#10;2WwUUUV2nMFFFFABRRRQAUUUUAFFFFABRRRQAUUUUAFFFFABRRRQAUUUUAFFFFABRRRQAUUUUAFF&#10;FFABRRRQAUUUUAFFFFABRRRQAUUUUAFFFFABRRRQAUUUUAFFFFABRRRQAUUUUAFFFFABRRRQAUUU&#10;UAFFFFABRRRQAUUUUAFFFFABRRRQAUUUUAFFFFABRRRQAUUUUAFFFFABRRRQAUUUUAFFFFABRRRQ&#10;AUUUUAFFFFABRRRQAUUUUAFFFFABRRRQAUUUUAFFFFABXA/tBfFEfDrweYNPl/4mWo5iswOsa4+a&#10;T8Og9yPeu+r5O/aC8Zv4x+Jd80cu63sXNrbjt8hwx/Fs1+S+MvGVbg/g+csNK1eu/ZwfWN1eUl5q&#10;Oz6SaY0cS7vI7SSMWZjlmPc0lFFf5++bLCiiigAooooAKKKKACiiigDsvAXxz8a/Dzw7c+HNDlia&#10;OaTfC0y7jAf4to6c8de/1NYHiTxl4q8X3H2rxNr11eMDlVmlJVP91ei/gBWZRXtYriTP8ZltLL6+&#10;KnKhTVowcnypXvts7dL3stFokgCiiivFAv6B4o8ReFrr7b4d1q5s5P4mt5iu76joR9a9b+HX7Wup&#10;WssenfESz+0Qn5Tf2ygOnuy9GH0wfr0rxWivruGOOuKeEK6nluJlGKd3Bvmpv1g9Ne6s+zQH29o2&#10;t6T4h06PVtEv47q2mXMc0LZBr5x/ar8Yv4g+IC+H4Zc2+kw7AoP/AC0bBc/oo/Cue+Efxe1v4W60&#10;s0Ja40+ZsXliW4Yf3l9GH69DXO+I9Ym8QeIL3XJyd13dSS89tzE4/Cv1rxE8YcPxpwHRwVGLp151&#10;F7aGtuWCumn1jKVmk9U42fRuVGzKVFFFfzuUFFFFABRRRQAUUUUAc58VfEr+E/BdxrCxF1Ekccir&#10;1KOwU498GvmK7lknupJ5mLNJIWZmGMknOa+iv2g4nn+GN1DHjc1zAF3MAP8AWDueBXNa3+zrBrnh&#10;yxv9Kla01JbGNZoZGUqxCHG7A++TtBbOOCQK/ozwp4i4e4V4b9tj5KEq9acObyhCDV1vZOT1S3au&#10;elg6tOjTvLq/8jxau+8AfB658e+BLrVrcNDdQ3D/AGPhcXHyj5SSeMN39zXJeJNAuPCXiCbRL2SG&#10;d7eTEnltlT6g4OR+hr134e/H3wXaW9r4Zm0ZtPjXEcbxoNmSRyQOmckk8859a/UuO804jo5DTxPD&#10;1J1JtxnzKzSgtfhesuZaWSva/Wx2YipU9mnSVzy3xb8OfF3gdVk8SaasCyPtjZbhH39eRtJPbviv&#10;ev2Ev2if2fPgHdPceNbTVbfWdUlW3uNVjLta28APV1Q7iPmJwEflVPy4yPF/jd4kufEHxAvFeT93&#10;asII1BbA29eCxAIJIyuAcZxkmuRr67hfH5pWynD4vGqKrTipNRTUVdXsk3J7b6/JbFcjxFBKp17H&#10;3t/wUP8A2n47H4UaLonwq8Vl4vFNu7zXlrHkSWjxDglh8m5JOOjc9sV8E10ng7wN8Q/iqbjTvCun&#10;3mqPplmZvssTF3CAYComcsTjAVQSeABXOPG8TeXIjKy9VYcivexWIqYqp7SSsugYejChHkTN3wH4&#10;i1rTry48N2NzELbXbc2F5DdBDCwcrtc7/lVkcKwfgqVyCMZrP8S+Gde8Ha5c+G/Eumy2l7ZzNHPD&#10;MhUqwJB/DI616l+xR8BdY+Nvxp00tpckmi6RcC71W4aP90Ng3RxMSpUh3CqV4JTfjGMj7c/az+Bv&#10;7NOteDrj4j/GPw75Z0+3aP8AtKxYw3BZ24O5B8zAliA4KZZiVPGNqGBqYjDupe1tr7eZnVxUaNZQ&#10;te+9vwPzIsbK61K+h06ygaSa4lWOGONcszMcAD3zX6Q+Ev2H/h94o/Zv8P8Aw/8Aippcq6tY6axW&#10;/wDtG6WzdzM4QEMVKoZ24yVO1eoAr4Fj+KMnhPXY9Z+EOlN4caG38mO4+0i5uie8nnMi7XOAcxqm&#10;DnaBnA9q/Z8/4KHfGvQdaTwv8SPFC61p91HJHBcanCpeCUxybNzIu+RTIUyCc4AwQMg1gamFozaq&#10;63020/zJxUMRUinDS2vmefftEeCfgn8IPiRqngbwZJq+rXWm6g8c323y47WJflZEVkdnlOCVYkJy&#10;vAr7f/4J1+Pb/wCIP7PY1O+0TS7H7LrU9pDb6TYrbxiNI4iCVXq3zct1IA9K/N3xprN54h8X6lrd&#10;9E0ctzfSO0bys5jyxwm52ZmwMDLMxOOSTzX6Df8ABK3/AJNluP8AsaLr/wBFQVtllTmxz5VZWehn&#10;jo2wqvq9D6Uooor6Q8UKKKKACiiigAooooAKKKKACiiigAooooAKKKKACvnH9pf4yHxPqkngTw7d&#10;Z060kxeSxni4lB6e6qfzIz2Br1X9oH4h/wDCAeAZmtJ9t9qBNvZgHkZHzP8AgP1Ir5QZmZtzHJPJ&#10;PrX8vfSC4/rYOnHhrAztKouas1vyv4aflzfFL+7yraTvUQooor+RCgooooAKKKKACiiigAooooA7&#10;b4JfFq++GHiRTO7SaXdMFvoPT0kX3H6jj0r6utLu2v7WO9s5lkhmQPHIvRlI4NfDde/fsw/FuyXw&#10;1c+EvFerQ266YvmWtzczBV8knlSSf4SePY47V/TXgH4iSwOLfDuYVP3U7ypOT0hJXco3e0ZK7XRS&#10;T/mJl3PaqK881/8Aad+FOiyGG31Sa+df+fOElfzOKwJv2yPCSviDwnqDLn7zSIP61/QmO8UvD3L6&#10;jp1sxp3X8rc//SFJE6nsVFeU6b+138PLt9t/peo2v+00av8AyNdv4T+KHgLxuwi8N+JbeebGfszN&#10;tk/75bBP4ZFelk/HXB+fVFSwGOp1JvaKklJ+kXaT+4Dfrzf40ftA6R8OVbQtFRLzV2XmPd8lv7v6&#10;n/Z/PHdf2gPjKvw40j+xdEnVtYvo8xf9O8fTzD79cfT2r5iubq5vbiS7u52klkYtJJI2WZj3Jr8h&#10;8YfGCfDUpZLksl9Za9+ejVNPoujm1rrpFeb0pIv+KvGHiTxrqjav4l1WW6mP3d7fLGP7qjoo9hWZ&#10;RRX8aYrFYnG4iVfETc5yd3KTbbfdt6soKKKKwAKKKKAJtO1LUNIvY9S0u9lt7iFt0U0MhVlPqCK9&#10;4+DP7TqapND4Y+IkiRzN8tvqf3Vc9g47E+vSvAaK+y4N464g4HzBYjL6j5G/fpvWE15ro7bSVpLv&#10;bQTVz7oVgyhgevpRXhf7NHxvkklh+HPi29LFvl0u6lb/AMhE/wDoP5ele6V/f/BnGGV8bZHDMcE7&#10;X0lF7wmt4v8ANPqmmQFFFFfVgFFFFABRRRQAUUUUAFFFFABRRRQAV13wk8ZHw5rf9mXkuLO8YK24&#10;8I/Zv6H8PSuRorOtSjWpuEupdOcqdRSXQ+kKK5L4S+MT4j0P+zr2bdd2ahXLdXTs39DXW18fWpyo&#10;1HCXQ+ip1I1IKS6hRRRWZYUUUUAFFFFABRRRQAUUUUAFFFFABRRRQAUUUUAFFFFAHxn/AMFIfgM2&#10;lavb/HLw5af6PfMttriIv+rmx+7l+jAFSexC/wB6vlOvvb9t79o/4ZeEvAmqfCW4SPVta1O1MTWM&#10;bAraZ5Ekh/hI6hev0r4Jr+LfF7BZLheMKk8vqKTmuapFfYqbNX2u/ia3TbvY8XGRhGt7vz9Qooor&#10;8tOUKKKKACiiigAooooAKKK1PBngvxP8QfEdt4T8H6RLfX92+2GCFfzJPQAdyeBWlGjVxFWNKlFy&#10;lJpJJXbb2SS3bBXeiKWmaZqOtahDpOkWMtzdXEgjgt4ULPIx6AAdTX2/+yN+w/p3w2W0+I/xUtor&#10;vX/lls9PYBo9PbqCf70o4OeinpkjNdR+yv8AsfeGfgNpy+IfECQ6l4mnT99ebdyWo/55xZ/Vup+l&#10;e1V/VHhv4S0sn5MzzmKlX0cab1VPs5dHP8I+b1XrYbCcnvT3Ciiiv3g7gooooAKKKKACiiigAooo&#10;oAKKKKACiiigAooooAKKKKACiiigAooooAKKKKACiiigAooooAKKKKACiiigAooooAKKKKACiiig&#10;AoopGdF+84H1NAC0Uz7Rb/8APdP++hSrLG/3ZFP0NF0A6iiigAooooAKKKKACiiigAooooAKKKKA&#10;CiiigAooooA8y+N/7J3wk+Occl7ruj/YdWZcLq9gAkue2/s/4jPvXxl8df2MPi58FZptRXTzrWir&#10;ymq6fGTsX/ppH95D+a+hr9GqR0SVDHIgZWGGVhkGvzni7wx4b4sUqsoeyrv/AJeQSTb/AL0dpfhL&#10;+8c9bC062uz7n5EUV+gnx6/YP+FvxZabX/Csa+HdafJaazjH2edv+mkfQH/aXB9Qa+NvjN+zj8Vf&#10;gZf+V408PSfYnfbb6tajzLeX23D7rf7LYP4c1/L/ABZ4b8ScJSlUrU/aUVtUhdx/7eW8X66X0TZ5&#10;dbDVKOr1Xc4SiiivgTnCiiigAooooAKKKKACiiigAooooA7r4OftGfFX4HXol8FeIXFm0m6bS7nL&#10;28vqdp6H3GDX2T8Bv28vhb8Vo4dE8WyL4d1xsKYbqT/R529Y5e3+62D6Z61+flFffcJ+JHEnCMlT&#10;oVPaUVvTndx/7de8X6ad0zoo4mpR227H67o6SIJI2DKwyrKeCKWvl/8A4JneP/GXiTwpr3hTXr24&#10;urDSZoW0+a4kLeXvDbogT2G0Njtur6gr+x+F8/o8UZDQzOnBwVRP3Xumm4tX6q6dn1Wtj2KdRVKa&#10;kgooor3zQKKKKACiiigAooooAKKKKACiiigArzv42+MhFEvhKwl+Z8PeFey9l/Hr+XrXaeKfEFp4&#10;Y0OfWbtv9WuI1/vueg/P9K8F1HULnVb+bUryTdLNIWdq9bK8L7Sp7WWy29f+Aefjq/JDkW7/ACIa&#10;KKK+iPH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zPGmtt4b8I6nryH5rOxllj/wB4Kcfr&#10;ivit3eR2kkYszHLMe5r61/aAuGtvhBrTKSC1uq8e7r/Svkmv44+ktjqlTiDA4O/uwpOfznNp/hBF&#10;RCiiiv5qKCiiigAooooAKKKKACiiigAooooAKKKKACiiigAooooAKKKKACiiigAooooAKKKKAOX+&#10;L3iO68J+CpPEFlbxSS29zCyJMuVPziuP8O/tEr4i0i+sdStbez1L7LIbFV3GOVwjEAk/dzwOT+PO&#10;B0H7RP8AySy8/wCu8P8A6MFfO9ojSXUcaHlpAPzNf0Z4X8F8P8TcHyrY2n+8hWlyzT1SUabt2avu&#10;mtV1R6WFw9OtQbktb/5DZ55bidrid9zyMWdvUk8mm11/j74QeKPCl7Jc2umTXFkRvWSOMsYxtBIb&#10;A7c5I44PSue03QLy/kjMzR2sLcm5um8tAPXJ69McZ54r+gMDnGV5hgY4nDVYyptX0adtNrLW/lue&#10;lGpTlHmTNK/8Ga9feGrTxnawPcQzZiuFjRmaORTgZAHQrtI/yTiQWV5dSLFb2skjN91VQnPOP58V&#10;9OfDm58GReHLfRPDOsWdwsMIeSOORdwzzuK8EDnjI6YrzH4+/G6+8R36+BvClnZ6XpOmbY5/7PsU&#10;hlvLhNytLJIBvb723GQuFBxkA18RwPxtiuI84xmX18O6aotuMmmm4uVoxcWlZ22d9ltfU5cPiKlS&#10;o4cu35H0j/wTN+D1l4DuLvx/4m8WQwarrGntBD4eklRZIo1lPzsBKSSduQrxggEEE5OK3/BRSP8A&#10;Z/8AhHY2tn4e+FWj3HinXriSRrlo9y2iRxxjcyhwVbBjCLtMZXzMjIFfGWheKPEvhbVo9e8Na9eW&#10;F9CxaO7tLho5FJBBIZSDnBI+hNdX8bPjh4y/aA1S08VeNLWGS/0+zFvcahCpUyrn5dwGEHzFiNqr&#10;94jkAY/XVjKf1P2SjZ9Ovq/UPqtT617Ry0+70MWw+KfxF0oxjSfGWoWkcLMYLe2umSOIsjR7lQHa&#10;GCOyhsZAPBFerT/tZ/Ez4v8AwS174P8Aj7WLq9uFtYbnTb2MgySeVK7Sxyj+MNG685+Xyc4JJI8K&#10;zXtH7A/w31P4g/tF6Pcw6d51jpMhudQaSHfFt2sAjZ4+bnjqdpwDg1zYeVaVRU4t+9p950Vo04w5&#10;2ttTxcMD0qS0ju5ruKGwSRp2kUQrCpLsxPAUDnOemK+yPjb/AMEvdN0m+vvFfgX4gQaXocNu00kW&#10;pRvIbYKCTyMs4wPrnPAGAPn/AOE3j34SfBP4jw+JNW8FXXiqXS76N7WaW8e1WF0YHzUVG+Zgw4Dk&#10;qR1FOphKlCoo1dPMmGIp1Ytw18j3v4h/8E2Nd8d+BdK+Inw61SO312806KbVdJvPLWGWYxpuaJoi&#10;wRWIdh97O9c7fmI9x/4J9/DHxT8IfgjdeCfGqWsWqQ+IriS7tLW8Sf7PuihKo7ISu4rtfAJ4dc4O&#10;QM7wF/wUA+EnxS8DeIr2w+1adqmkaDPfy6fcKykxqqgsroecM6j5SG6kDjNJ/wAE1vEmt+MfgPqX&#10;ibxFqM93eXni67ea4uZ3ldv3UAALOSxwAAMknAFe5h4YOOKjKjq2n6afqeVWliJUJKpsmj6Gooor&#10;1jgCiiigAooooAKKKKACiiigAooooAKKKAc0AFFGaCcLmgD5h/ak8WP4g+JLaTHLug0uEQovo5+Z&#10;z9eg/AV5rWh4q1d9f8S6hrbtu+1Xkko+hYkfpWfX+YvFucVOIOJsZmM3f2tSTX+G9or5RSXyNAoo&#10;or50AooooAKKKKACiiigAooooAKKKKACiiigAp0cskMizQyMrK2VZTgg+optFG2qAsapq+qa3eNq&#10;GsahNdTsoDTTyFmIAwOT7VXooq6lSpWqOpUk5Sbu23dtvq29WwCiiioAKKKKACiiigAooooAdBPN&#10;bTJcQSMskbBkZeoI6Gvrj4J/EJPiN4Et9VmkU3lv+4v19JB/F/wIYP4+1fIteqfsneLX0bx7J4cl&#10;k/c6pbkBc/8ALROQfy3V+zeBvFlbh3jSng5y/c4q1OS6KX/LuXrze76SfkTI+lKKKK/vYkKKKKAC&#10;iiigAooooAKKKKACiiigAooooA0fCfiO88K67DrFs33DiaP++h6r/nuK950++t9TsotQs5N0U0YZ&#10;G9jXzrXo3wR8YlHbwlfy/KxL2ZY9PVf6/nXk5phfaU/ax3W/p/wD0MDX5J8j2f5npVFFFfOnsBRR&#10;RQAUUUUAFFFFABRRRQAUUUUAFFFFABRRWX4y8aeF/h/4dufFfjHWobDT7WPdNcTtgewA6sx6ADJJ&#10;6VnVq06FOVSpJRildtuySW7beiSDbc0pp4baFri4lWOONSzu7YCgdya+T/2q/wBvyHTjcfD74F3y&#10;yT4aO+8QKuVjPQrBn7x9X6DtnrXmf7Un7bfin4ySTeDvA0s2leGgxEiqds18PWQjon+wPxzxjwWv&#10;5m8QvGKpiufLsgk1DaVVaN91T7L+9u/s2Wr8zEYy/u0/vJLy8u9Ru5L+/upJp5pC800zlmdicliT&#10;yST3qOiiv54bcm2zzgooooAKKKKACiiigAoor0L9nv8AZx8c/tB+Jf7O0C2a3022df7S1aRP3cCn&#10;+Ef3nI6KPqcCuzL8ux2bYyGEwdNzqTdlFbv/ACS3beiWr0KjGU5WRi/Cb4QeOfjT4rh8JeBtJaeZ&#10;iDPcNxFbp3d27D9T0GTX6Efs7/s0eB/2e/D32XRoVu9WuIwNR1iWP95Kf7q/3Uz0Ufjmtz4O/Bfw&#10;N8D/AAlD4T8E6b5aqoN1eSczXUmOXdvU+gwB0AFdZX9geHfhjgeEaSxeLtUxbW+8YX3UPPo5bvZW&#10;V7+xh8LGjq9WFFFFfrB1BRRRQAUUUUAFFFFABRRRQAUUUUAFFFFABRRRQAUUUUAFFFIzqg3OwUep&#10;oAWivNfiP+1x8Afhg8lprvj+1ubyPO6x0s/aZQR/CdmVQ+zEV4T8Qv8Agp/dMslr8L/h+iHkR3ms&#10;Slvx8tCP/Qq+MzrxC4PyC8cVi486+zH35X7NRvZ+tjGpiKNPdn2ASFG5jXB/ED9pn4G/DJWXxZ8Q&#10;7GOZR/x62r+fMf8AgEeTXwB8Rv2nPjn8U3ZfFvxCvmt2/wCXGzYW8A9tkeAfq2T71wbu8jF3Yszc&#10;lm71+Q514+rWGU4T0lVf/tkX/wC3nHUzD+RfefYfxC/4KhabBM1r8Lfh1JcKrcXmtzbA30ijJP4l&#10;x9K9O/ZO/a2sP2jbe+0fVdFj0zXNNjWWa3hlLRzxE48xM8jDYBBzjcvJzX5216d+x58RD8NP2gtB&#10;1iWbZa3kxsLz0Mcvy8/RtrfVa+X4X8XOKq3FVB5jXUqFSSjKPLFRSk7XVldcrd73baVnczpYyq6q&#10;5nofpVRRRX9cnrBRRRQAUUUUAFFFFABRRRQAUVT17X9E8L6TPr3iLVYLKztoy9xc3MgVEUdyTXyD&#10;+0F/wUb1PUXuPDPwIiNrb/Mja9dQ/vXHTMSN9z2LDPsDXy3FHGWQ8I4X2uYVLSfwwWs5ei7ebsl3&#10;MqtanRV5M+n/AIl/G74XfCKzN14+8X2tk23clru3TOPaNcsfyr5w+J3/AAU9RXk0/wCEfgPcvRdS&#10;1qTGfcQofyJf6ivkvWNa1fxBqMur67qlxeXU7Fpri6mMjux7kk5NVa/mziLxt4mzOTp5clh6fdWl&#10;Nrzk1Zf9upNdzzamOqS+HQ9U8XftpftHeMXb7T8RJ7ONv+WOmxrCv/joz+tcJqnxF+IGuMz6z441&#10;i63dftGpSv8Azasaivy3G59neZScsVialR/3pyf5s5ZVKkt2y1/bes/9Ba6/8CG/xq3p/jrxvpDB&#10;tK8Y6ralfum31CVMfk1ZVFefHEYinK8ZtPybJ5pHovhr9rP9ofwq6tpvxS1KRV/5Z3kgmU/XeDXq&#10;fgb/AIKa/FLR3jg8deENM1mEcSS27NazH3yNy/htH1r5nor6XLeOuMMpknhsbUVujlzR/wDAZcy/&#10;A1jiK0NpM/Qz4dft9/s/eOxHb6lrNxoN03DQ6vDtXPtIpKkfUg+wr2DRPEGh+JLFdS8Paxa31u33&#10;ZrWdZF/NSa/JOtbwn498beBL9dU8GeK9Q0u4U/6yxu3jz7HBwR7HIr9VyXx6zShaGaYaNRfzQfJL&#10;1s7xb9OVHVTx8l8aP1ior5Z/Yk/bE8e/FTxo3wt+J88d9cS2bzafqUdusbsyDLI4QBT8uSGwOmDn&#10;NfU1f0JwzxNlnFmVRx+Bb5G2mpK0k1umk2r6p6NqzWp6FOpGtHmiFFFFfQGgUUUUAFFFFABRRRQA&#10;UUUUAFFFFABVfVNK0zXNPm0nWdPhurWdNs1vcRh0dfQg8GrFFTKMZRcZK6YHzD8ef+CcvhXxQk3i&#10;H4M366PqByx0q5ybWY+it1iP/fQ7YHWvkX4h/C3x98KtZbQvHvhm50+cEhGmT5JfdGHDD6Gv1YrJ&#10;8Z+BfB/xD0SXw5428OWupWcy4aG6hDY91PVWHZgQR2NfjnF3gzkOec2Iy22HrPWyX7uT84/Z9Y6d&#10;eVs462Dp1NY6P8D8naK+sfjn/wAE2dRsRNr/AMDtU+1RjLf2JqEoEgHpHIeG+jYPvXy1r3h7XvC2&#10;qzaH4l0a6sLy3crNa3kDRyIfQhgDX8y8R8I8QcK4j2WY0XFPaS1hL0ktPk7NdUjzKlGpRfvIp0UU&#10;V80ZBRRRQAUUUUAFFFFABU2nafe6tfw6Xptq81xcTLFBDGuWd2OAoHqTUNfS3/BOj4EP4v8AGc3x&#10;g1+xzpuhyeXp/mL8s12RkkeuxSD9WX3r3uGMgxXE2eUcuobzer/litZSfovvdl1NKVOVWooo+ov2&#10;Zvgta/Ar4T6f4QZY21CRBcaxNH0e4YDcAe6r90HuBnvXoFFFf31l+AwuV4Gng8NHlp04qMV5JW+/&#10;u+r1PejFRikgooorsKCiiigAooooAKKKKACiiigAoornviV4sHhTw3JNDJi5uP3dv6g92/AVdOnK&#10;rUUI7smco04uT6HBfGPxeNb1v+xbKXdb2TENg8NJ3/Lp+dcbRkt8zHJ7mivsKNGNCkoR6HztSpKr&#10;Ucn1CiiitTM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if2iv+SP6v/wBc4/8A0Na+Ta+s&#10;v2iv+SP6v/1zj/8AQ1r5Nr+KfpI/8lnhv+vEf/TlQqIUUUV/PJQUUUUAFFFFABRRRQAUUUUAFFFF&#10;ABRRRQAUUUUAFFFFABRRRQAUUUUAFFFFABRRRQBx/wAdtK1HWfhteWWl2bzzeZE3lxjJ2hwSfwFe&#10;M/De18IaD4it9Z8Z6wq/ZbyMw2tvlm3hh8zHhVVeGJycgEYzXr/7QzunwtvGRip86Hp/10FfOVf1&#10;R4N4GrmXAuIw7quEJ1Zq8dJawhf3ndarTRJrWzva3rYGLnh2r2V/8j6e8VfEHSbPwJfeJdCvIbpo&#10;7dvJCSjhuBk9em4H8uma+btf8Qat4m1OTVtZvHmmkbOWYkL7D0FWfCF1qUt+3h20uSseqL9mkQk7&#10;SWIxnH+0F/rxVDU9NvtHv5tM1K3aKeCRo5EODhlJB5HB5B5HFfZcD8E5XwXWr0Kc1OpN80ZO3P7P&#10;RW9FJO7W+l+iN8Ph44eTW7/Qt+FfE+p+Etag1nTJ2VoZFZ0Vsb1ByV6HqOKd4u0e90jVy11YyQx3&#10;ka3VoHjK7oZBuUgH+HB4+lU9I0jUNd1CLS9Nt3kmmfaipGzZP0UE1+mPw3/Zh+FfxG/Zs8H+E/iL&#10;4Vtbx9P0dUW5CL5iM2fMCSYDKC3OV2k7V54r9AwmHweIziVODSrOnd93GMklfyTk7erDEYinh5Jv&#10;qfmNk+lfan/BPP8AZf0H4gfBLxFqnxS0BJtP8RTLBpatCElES/flWQHdguqhRgbfLJBO7j56+M11&#10;8Efh74rbw78DbVNajtoytxrusQySZmyVdFgmRVAXaGBKsQWI3MADXofwk/4KX/GrwfrNnb+ODa6t&#10;o8YWO5gjs0jk27smRduAGxxgYX2yc16uF+r0MR+9d+mmqFiPbVqP7tW/Blr9qz9jr4IfszaemuTe&#10;PNb1CS9+XTdF/wBH3lxkkyyZU+WRgfKhIIPJyMcf8A/22vEn7PVvJYeD/hj4de2mmjabzIWE7gbg&#10;xM2dxcrtUE5RcE7CWNVf22vjZpnxy+L7eKfDWqTTaX9jjS3hkkfbCy5VgFLFeSN25Rg7zy2Aa8dq&#10;a1aNLEN0NEtrFUqTqUUqup9kftf/ALXWnfHn9k+zuvA9m1rHqGsW1r4ntZpAWtZQn2hYV4BkUvHn&#10;zABgRDKjfx8b169+yH8Kr745+IfEPwlivHih1Pw/JKrqDiG4hZXhmPykFQ+IyCykibjOOMH4jfsu&#10;fHT4Y6pNZeIPhvqxtYmYLqkNi7WzKrsmTJjamShIDEEqVYZVlJWIeIxKVZq/T7goqjQbpp+f3nMf&#10;D7VptG8Z6fdxOV8ybyJdrbcxygxuM4OMq5HQ1+mX7EvwT8SfAb4QXHgrxNPbySSa9c3du9uxZWhZ&#10;Y1Q8gckJn6EZwcgfDP7JHw1+GWpfEeDxJ8dvFllouk6W3npaalMYWvJEIOxcMrkjIOFySccMAwP6&#10;b+GfE3hvxfo0PiHwlr9lqmn3G77PfafdJNDJtYq210JU4ZSpweCCO1elk9Fa1Hv0X5nFmVTaC+f6&#10;GhRRRXvHlBRRRQAUUUUAFFFFABRRRQAVDqOpWGkWUmo6peR29vCu6SaVtqqPrS319a6bZTajfzrF&#10;DBG0k0jnAVQMkn8K+VvjV8aNW+JurtaWc8kOj28h+y2w48z/AKaP6k9gen51+c+I3iLlvh/laq1V&#10;7SvUuqdO9rtbyk+kVdXe7dku6aPRvH/7XOm6fK2n+ANKW8ZeGvrvKx/8BUct9SR+Necar+0b8XdU&#10;kLjxQ1uOy2sKoB+lcNRX8XZ94r8ecQYiVSrjZ04vaFJunFeXutN+sm35lWR2Vn8f/i7Zy+aPGlxJ&#10;/szKrD8sV1vh/wDa48Spay6d4t0eG5WSFkW6tR5ciMQcEr91ufpXkFFcGV+JHHWUVOehmFVrqpyc&#10;4v1U+ZfNWa6NDsFFFFfEgFFFFABRRRQAUUUUAFFFFABRRRQAUUUUAFFFFABRRRQAUUUUAFFFFABR&#10;RRQAUUUUAFFFFABW18OtXbQfHmj6sG2iHUoS/wDu7wG/QmsWnRyPFIssbYZWyp9DXVgMVUwOOpYm&#10;G9OUZL1i01+QH3NRRRX+qRmFFFFABRRRQAUUUUAFFFFABRRRQAUUUUAFSWd7c6ddx39nKySwyB42&#10;XsQajoo30YHvvhDxJb+K9Bh1eDAZlxNGP4HHUVp14/8AB/xedA13+yLuTFrfMF56JJ2P49D+HpXs&#10;FfJY3D/Vq7itnqj6DC1vbUk+vUKKKK5DoCiiigAooooAKKKKACiiigAooooA4X44/tCfDz4CeHzq&#10;/i/Ud91Ip+w6XbkGa5b2HZc9WPA/Svz/APjv+0X8Qvj9r51LxVfeTYwyE2Ok27Hybdf/AGZvVjz9&#10;OldZ+37pniax/aR1S611pGt7q3gk0tmyVEPlgYH0cN+deK1/HXinx3nmcZxXyl3pUKU3HlWjm4u3&#10;NN9U7XitkrbvU8fFYipObhskFFFFfkBxhRRRQAUUUUAFFFFABRRX0X+yT+xFqnxTa3+IPxOt5LPw&#10;7u3WtmcrNqGO/qkfv1Pbjmvb4f4dzbifMo4LAQ5pvd/ZiuspPol+Oyu7I0p05VZcsTmP2Wv2RfFH&#10;x/1WPW9VMum+GbeT/StQ8v5rjB5iiz1J6Fui+54r7+8D+BvC3w48NW3hHwdpEdlY2q4jhjXqe7E9&#10;2Pcnk1e0rSdM0LTYdH0awhtbW2jWO3t7eMKkagYAAHQVYr+zeB+Acp4KwdqXv15L36jWr8o/yx8t&#10;3u29LezQw8aMdN+4UUUV94bhRRRQAUUUUAFFFFABRRRQAUUUUAFFFFABRRUN/qOn6Xbtd6nfQ28K&#10;rlpZ5AiqPUk0pSjGN3oBNRXjnxI/br/Z5+HryWVv4qbXLyPj7PokfnLn/rrxH+TEj0rwj4hf8FNf&#10;iFqwe1+HPhGz0mM8LdXh+0Sj8OFB+ua+CzrxM4LyK8a2KU5r7NP33ftp7qfk2jCeJo092fa11d2t&#10;jbtd3tzHDFGuZJJXCqo9ST0ry/4hftn/ALPfw68yG/8AG8eoXMfH2TSE+0OT6ZHyj8WAr4C8f/Gf&#10;4qfFG8N7498d6jqPzZWGS4Kwp/uxrhF/ACuYr8hzrx8xVS8Mpwqiukqju/8AwGNkn/29I46mYP7C&#10;+8+qPiP/AMFPPFWomSy+FvgS306LJCX2qy+dMR6iNcKh+pcV4V8Qf2hPjJ8UGZfGXj/ULiFutrHN&#10;5cP02JgH8c1xlFfkOdcccWcQNrG4ucov7KfLH/wGNk/mmzknXrVN2FFFFfKmIUUUUAFPtrie0uI7&#10;u2kKSROHjZeqsDkGmUUXcdUB+pnwM8ew/E34ReH/ABxFIrNfabG1xtOdsyjZIv4OrD8K6yvlv/gm&#10;N8RP7R8Fa18M7y5LSabeC8s0ZukUgwwHsHXP1c19SV/fnBedf6w8L4XHN+9KCUv8Ufdl/wCTJv0P&#10;foz9pSUgooor6g1CiiigAooooAKwfiR8SPCPwo8J3PjPxrqqWtnbr/F96VuyIP4mPYCr/ijxPofg&#10;3w/d+KPEl+lrY2MLS3E0nRVA/U+g7mvzi/ab/aP8R/tC+NG1GdpLbRbN2TSNN3cIv/PRvV2HU9ug&#10;r898QuPMLwVlqcUp4ipfkh+cpf3V98nourXPiMRGjHzJP2j/ANqTxx+0Frzi7uJLHQoZD/Z+jxv8&#10;oHZ5Mffc+/A6CvL6KK/izNM0zDOsdPGY2o51Ju7b/JdEl0S0XQ8WUpVJXkFFFFcBIUUUUAFFFFAB&#10;RRRQAUUUUAfVH/BMT4b/AG/xZrnxTvYf3en2osbEkcebIQzsPcKoH0kNfaFeT/sU/Dxvh5+z1okF&#10;zB5d1qkZ1C4yuD+95QH/AIBtr1iv7r8N8k/sHg3C4dq0pR55d+afva+aTUfke7h6fs6KQUUUV9yb&#10;hRRXy3+3R+1p46+Fvie1+Gnww1WOxuvsq3Go3yxLJIm4nai7gQOBk8Z5FfP8TcSZbwnlMswxt+RN&#10;JKKvJt7JJtK/XVrRMzqVI0o80j6kor4D+Hv/AAUT+O/hORYfFM1n4gtwfm+2QCOXHs8YH6g17t8N&#10;f+Cj3wX8WPHY+N7O+8N3DcebPH59uT/voNw/FQB618rkvi1wTnTUfb+xm+lVcv8A5Ndw/wDJjKni&#10;6M+tvU+hqKy/DHjjwb41s11Dwj4osNShcZWSyulkB/I1qV+jUq1KvTU6clKL2ad0/mjp32CiiitA&#10;CiiigAooooAKKKKACuS+KnwO+GXxn0s6Z4+8MQ3TBcQ3afJPD7q45H05HtXW0Vz4vB4XH4eVDE01&#10;OEtHGSTT9U9BNKSsz4N+O3/BPf4jfD159d+G0zeItJXLCFUxeQr6FBxJ9V5P90V8+XEE9rO9tdQP&#10;HJGxWSORSrKw6gg9DX6615l8cf2TvhL8dY5L7XdI+w6uUxHrFgoSb239pAP9rkdiK/AeLvA3C4jm&#10;xOQz5Jb+zk3yv/DLVx9JXXmkcFbAxetP7j81KK9d+O/7GPxb+CckmpjT/wC2tEHK6pp6FvLHpKn3&#10;kPvyvvnivIq/nPNsnzTI8W8Lj6Mqc10kt/NPZrzTaPNlCVOVpKwUUUV5pIUUUUAafgzwnrPjvxXp&#10;/g7w9atNe6ldJBbxqP4mPU+wHJPYA1+oXwl+G+j/AAk+Hml+AdEQeVYW4WSQD/WyHl3PuWya+a/+&#10;CbPwL8iC6+Omv2PzSb7TQ/MXovSWUfX7gP8AvV9b1/Wngrwj/ZOTvN8RH97iF7t91T6f+BvX0UT1&#10;sFR5Ic73f5BRRRX7gdwUUUUAFFFFABRRRQAUUUUAFFFFACMwRdzdB1rxD4leKj4s8SSTRSZtbf8A&#10;d2y54x3b8T/SvQfjB4sOg+H/AOy7SXbcXwKe6x/xH8elePV72U4eydaXov1PJzCtd+zXzCiiivaP&#10;NCiiigAooooAKKKKACiiigAooooAKKKKACiiigAooooAKKKKACiiigAooooAKKKKACiiigAooooA&#10;KKKKACiiigAooooAKKKKACiiigAooooAKKKKACiiigAooooAKKKKACiiigAooooAKKKKACiiigAo&#10;oozQAUUAg9KKACiiigAooooAKKKKACiiigAooooAKKKKACiiigAooooAKKKKACiiigAooooAKKKK&#10;ACiiigAooooAKKKKACiiigAooooAKKKKACiiigAooooAKKKKAOJ/aK/5I/q//XOP/wBDWvk2vrL9&#10;or/kj+r/APXOP/0Na+Ta/in6SP8AyWeG/wCvEf8A05UKiFFFFfzyUFFFFABRRRQAUUUUAFFFFABR&#10;RRQAUUUUAFFFFABRRRQAUUUUAFFFFABRRRQAUUUUAcl8b9D1LxD8OL7T9Kt2mmDRyLGo5YKwJx74&#10;FfNUsM0EzW88TJIjFXjZSGVh1BHrX2ESAMtXkP7Q2u6L4ZkttO0HSrKDVJSZpLuO0TzFjJfIDFeN&#10;zEk4IOc+pr988GeMMVg6n9g08P7T2knNSTty+6lJy0eiUVa2t36HoYGvKP7tK9znfgV8O9V1HxZb&#10;69qVi0NrbKZYWmUfvHBxgAkHjk9O1ep/E7w98P00K68SeJ9AhmNvCW3qNrueoXIIzk478mvnCLWN&#10;XhuGu4dUuFlbbukWZgxwQRznsQPyrrG+IHiLxl4AuvBurXtxcTWm26hmaYs06K3zJIScsAG3D/cH&#10;oK/ROLeC+Ic14mw2arF8tKEoxlGHNCUYN+81JS97V67aanRWw9WVVTvpptpoYUnjTWYb5rjSJlso&#10;9+Y47WMRqB2HGc49ya99/Zi/bq+KPh+4t/hV4y1ezutGure4ghvLyA/aIJGhbyVDhgu0y7ASynCs&#10;3I4I+a81e8LWWp6n4l0/T9FEhu5ryNbbyoWkYPuGCFUEtg9gCT6HpX67g6NHB1lUoxSla10tWuze&#10;7Wh1VKNKcbNFfUWmfULh7lVWRpmMir0DZ5x7VDX3R+0F/wAE0D49uP8AhOvhPrUNnqmoNHLqGn6g&#10;ziGSR1QPKGPzJ82+RlwTgnauQFPyt4v+D1l8GviQvhX4n+IrG4hs5l/tCPSbgyyNxkoAMFc8jLY9&#10;8Zrur4OvQl7y079CaOKpVo+69ex6z8Ff2GtU+PX7MNv448Ky21nr02sSG3kv5nWOa1QvGxG1TyXX&#10;ABHGxju+YAeX/E79lH41/CO0XUvGfhfyLVul0sgKAZIyT2GR39R6ivtL9l39t79nDXdOsfhfo9l/&#10;wiawzCy0e01G4BEyBcRZc9HYLjBLYIVdxLKD8q/8FA/i7rvxO/aF1LR7q+c6b4cY2Ol263BaIdC8&#10;qj7u5zjJAyQiAk7RXXiKODjhYzi7vRad/M56NXFSxDjJWW+p65+wn8Vf2W/gNpclrr3jAR+J9WSN&#10;b+6mO+GFdpby0fYoX5gFIy3O07sdO4/4KT/tCeI/APgLRvC3w/1QRf8ACQGSSbVLW4HMKjG1MA7s&#10;5OSD8o2gg7xX59nPavTtAsvGfxh+AN34dtomvP8AhXtx9ssI1ibfHZ3cmJ0BGFIEoR8HLnccfKvE&#10;U8dUeHdCKtppb8fwuVPCw9sqrd9db/geaXFxcXcrT3U7ySNyzyMWJ/E1+jP/AASzurm4/ZjaKeeR&#10;1t/El2kKs2RGpSJto9BuZj9SfWvzjr9GP+CVv/Jstx/2NF1/6Kgp5T/vnyYZh/u/zR9KUUUV9QeC&#10;FFFFABRRRQAUUUUAFGaKKAPHf2uPHU2l6Da+CLGba2oN5t3tbnylPC/Qn+VfPNeiftR6nLffF+9t&#10;HJ22dvBEv4xiT/2evO6/zu8Xs8r574gY2U23GjJ0orsqbcXb1lzP1Za2CiiivzQYUUUUAFFFFABR&#10;RRQAUUUUAFFFFABRRRQAUUUUAFFFFABRRRQAUUUUAFFFFABRRRQAUUUUAFFFFABRRRQAUUUUAfdF&#10;FFFf6uGYUUUUAFFFFABRRRQAUUUUAFFFFABRRRQAUUUUACsyMGU4IOQa9u+Gni1fFfhyOSZv9Kt8&#10;R3I9T2b8R+ua8Rrofhp4s/4RXxJHLcSbbW4xFcewJ4b8D+ma4cww/wBYoabrVf5HVhK3sauuz0Pb&#10;6KAQwyDRXyp7wUUUUAFFFFABRRRQAUUUUAFFFFAHh/7dXwGX4u/CmTxHottu1vw6rXNrtX5p4cfv&#10;Ivy+Ye647mvz3IIOCK/Xd1WRSjqGVhhlYda/Or9tb4ESfBb4tTXOlW+NE13dd6ayr8sTE/vIfqrc&#10;j/ZZfev5r8cuEeWUM/w0d7Qq2+6E3/6S3/hPNx1H/l4vmeO0UUV/N55oUUUUAFFFFABTo45JZFii&#10;RmZmwqqMkn0qbS9L1LW9Qh0nR7Ca6uriQRwW9vGWeRieAAOpr7e/ZI/Ye034bpa/EX4r2UV34g2i&#10;Sz09sPFp5x1PZ5B68hT055r67g/gvN+Msw9hhFaEbc9R/DFfrJ9IrV+Su1tRozrSsjkv2Q/2Enka&#10;3+Jnxu0v5Plk03QZh17iSYfyT8T6V9exRRwxrDDGqIihVVVwFA7CnUV/aPC/CmUcI5asJgYecpP4&#10;pvvJ/ktl0PapUYUY2iFFFFfSmgUUUUAFFFFABRRRQAUUUUAFFFZ3iLxf4V8I2Taj4p8R2OnQIuWl&#10;vLpY1A/4ERUVKlOjBzqNJLdt2S+YGjRXgfxJ/wCCinwK8Hb7Twk954kulyP9BiMUAb0MkgGfqqsP&#10;evB/iH/wUd+NficvbeDbax8P27cK0MQmm/76fgf981+d514rcE5LeLxHtZr7NJc//k2kP/JjnqYq&#10;jT639D7o1vxBoXhqwbVPEWs2tjbJ964vLhY0H4sQK8d+IX7f37P3ggSQaXrFxr10nAh0qHKk/wC+&#10;2F/nXwX4t8deM/HupNq/jXxTqGqXLf8ALa+umkKj0GT8o9hgVk1+QZ1495tiG4ZXho0l/NN88vWy&#10;tFPyfMcdTHyfwqx9IfEn/gpV8W/ErNafD7QbHw7bHgSN/pVwf+BMAg/BMj1rw3xp8UfiH8RLprvx&#10;t4y1DUmZs7bm5ZlH0XoPyrBor8jzniziTiCTePxU5p/ZvaPyjG0V9xxzrVKnxMKKKK+dMwooooAK&#10;KKKACiiigAooooAKKKKAPXv2HfiMvw9/aG0dbqbZa6yx024JPAMvEZ/7+bR9Ca/RqvyLs7u5sLuK&#10;+s5mjmhkWSKRTgqwOQR7g1+qXwk8cw/En4aaJ44hZSdS0+OWXb0EmMOP++ga/p/wDzz22BxWUzes&#10;GqkfSWkl6JpP/t49TAVPdcPmdFRRRX9CnoBRRRQAUUV5r+1d8bF+BvwgvvEVjKo1W7H2XR1b/nsw&#10;+/juEGW9yAO9cOZ5jhcpy+rjcS7U6cXJvyS6eb2S6vQmUlGLbPmv/goP+0fP4v8AEx+DHhPUMaVp&#10;UudWkib/AI+bkfwE/wB1PTux5+6K+Zakurm4vbmS8u52lmmkLyySNlnYnJJPck1HX8D8TcQ4zijO&#10;quY4l6yei6RivhivJL73d7s8GrUlVqOTCiiivBMwooooAKKKKACiiigAooooAK6n4KeAH+KPxW0H&#10;wIEYx6hqMaXRXqsIO6Q/98Bvxrlq+nv+CZXw6/tjx7rHxIu4Mw6RaLbWzEf8tpeuPoqn/voV9PwZ&#10;kv8ArDxRhMC1eMppy/wx96X/AJKma0Ye0qqJ9sW8ENrAlrbRLHHGoWONVwFUDAA9sU6iiv7920R7&#10;4UUUUAR3NzBZ20l5dSrHFDGXkkboqgZJP4V+Wvxu+Ic/xV+LGvePZi2zUNQka1VuqQA7Yl/BAv41&#10;99ftm/EX/hXH7PuuX0E/l3WoxfYLXnktL8px9F3Gvzbr+ZfHzO3UxOFymD0inUkvN+7H7kpfeeZm&#10;FTVQ+YUUUV/Op5xc0TxDr3hq9XUvD2s3VjcKcrNaztGw/EGvZfht/wAFA/j94E2Wut6lbeIrNcDy&#10;tWj/AHoHtKmGz/vbvpXh1FexlPEOeZFU58vxE6flGTs/WOz+aZcKlSn8Lsfdvw6/4KSfB/xN5dr4&#10;30m+8P3DcNIw8+EH/eUBsfVRXuPgv4keAviLZf2h4G8X6fqkajL/AGO5V2T/AHl6r+IFflDVnSdY&#10;1fQb+PVdD1S4s7qI5iuLWZo5EPsykEV+uZJ47cQYO0Myowrx6te5P8E4v05V6nXTx1SPxK5+t9Ff&#10;nj8Pf2+P2g/A/l2+pa9DrtsnHlatDuYj/fXDfmTXvfw2/wCClvwq8Q7LL4jeH77QLg/euYV+025/&#10;FRvX/vkj3r9gyTxf4LzhqE6zoTfSouVf+BK8fvaOynjKM+tvU+k6KwfBfxS+HXxEtluvBHjPT9SV&#10;hnba3Ksw+q9R+Vb1fpVDEYfFUlUozUovZppp+jWh1J31QUUUVsAUUUUAFFFFADZESVGjlRWVhhlY&#10;ZBFeG/Hn9g74W/FhZtc8Jxr4d1tst59pGPs87f8ATSP/ANmXB9c9K90oryc5yHKOIMG8NmFGNSHm&#10;tV5xe8X5ppkzpwqRtJXPzB+Mf7OXxW+B16Y/Gvh2T7G0m2HVLb95byenzD7p9jg1wtfrhqmlaZrm&#10;ny6TrWnQXdrOmya2uoRJHIvoVYEEfWvmn46/8E4/CniVZtf+DN+uj33Lf2XdMWtZT6K3LRn8x9K/&#10;m7i7wPzDBc2IyOftYb+zlZTX+F6KXo7P1Z5tbAyjrT18j4lrqvgr8LtW+MnxK0zwBpQZftk2bmZR&#10;/qYRy7/gP1xUfjP4N/FH4f663hzxZ4H1C1ug2FX7OXWT3RlyrD3BNfZn7AX7O918LvBc/wAQvF+k&#10;tb65ri7Y4Z48PbWoOQuOxc/MfYL6V8DwPwTj+IuKIYHE0pQp03zVbpq0VvF32cn7qW+rfQ56FCVS&#10;rytep7x4X8N6P4O8O2PhXw/ZLb2Wn2qQWsKdFRRgf57mr1FFf3HTpwpU1CCskrJLZJbJHuBRRRVA&#10;FFFFABRRRQAUUUUAFFFFABTZpo7eFp5n2oilmY9gKdXEfGrxUNL0ZdAtpP397/rMfwxjr+Z4/Otq&#10;FGVesoLqZ1aipU3JnnvjfxNL4r8Rz6o3Ee7Zbp/dQdPz6n3NZFFFfYQjGnFRjsj52UpSk5PqFFFF&#10;USFFFFABRRRQAUUUUAFFFFABRRRQAUUUUAFFFFABRRRQAUUUUAFFFFABRRRQAUUUUAFFFFABRRRQ&#10;AUUUUAFFFFABRRRQAUUUUAFFFFABRRRQAUUUUAFFFFABRRXnfxf/AGg/D3w5VtI0oJf6sR/x7q3y&#10;Qe7n/wBlHPrivFz7iDJ+GctljsyrKnTj1e7fRRW8m+iSbA77UNS0/SbOTUNUvYre3jGZJppAqqPc&#10;mvO/E37U3wz0J2g06a41KReP9Fjwv/fTYr588afETxf4/vPtfifWJJwrZjgB2xx/7qjgfXrWJX8s&#10;cUfSOzTEVpUshw8acOk6i5pvzUU+WPo+b5bFcvc9u1L9szUWYrpHgeFV7Nc3hbP4Ko/nVFP2x/Gw&#10;bL+FtLK9wvmA/wDoVeP0V+ZVvGTxKrVOd5hJeSjTS+5Q/MOWJ7tpH7ZkbME13wOyj+KS0vN3/jrK&#10;P513XhL9ob4YeLJFto9cFlO3Ahvx5eT6bj8v618n0V9Bk3j/AMfZbUX1qcMRHqpwUXbylBR182n6&#10;Byo+50dXG5G3A8gjvS18k/Dn45eOPh1JHb2l813YKfmsLliVA/2T1X8OPavpH4bfFPwv8TtK+3aH&#10;cFJ41/0mymI8yI/1HoR+nSv6c4D8WuG+OrUKbdHE2u6U2rvvyS0U0vRStq421Js0dLRRRX6kAVn3&#10;+oarBrVjp9porTW9wJWu73zgq2wVRtGOrMzEAAdAGJPAB8L/AGzv24tK/Z2ih8H+CYrTVPFFx88s&#10;Erbo7GL+9IAc7m7L6cntnA/ZG/bt1D9oDxRpXw88W6PHb675sjSNZoyQTwpauxl6n5t64KnAxIpG&#10;cHbySxmH9t7K+v8AWh0LD1vZe0tofUY6ZopF44pa6znCiiigAooooAKKKKACiiigAooooAKKKKAC&#10;iiigAooooAKKKKACiiigAooooAKKKKACiiigAooooAKKKKACiiigAooooAKKKKACiiigAooooAKK&#10;KKAOJ/aK/wCSP6v/ANc4/wD0Na+Ta+sv2ij/AMWf1f8A65x/+hrXyFfa7o2mLI+o6nDAseDI0sgU&#10;Lk8da/i36RlGtiONsNClFyfsI6JNv+JPsXEt0Vjp8QfA8sixR+LNPZmbaoF0vJ/OrWpeJvD2jwxT&#10;6prVrbpP/qWlmCh/p69RX4LLKc0p1I05UJqUtk4Su7b2VtfkXyy7F6isb/hYfgX/AKG7T/8AwKX/&#10;ABpU+IPgeR1jj8V2DMzYVVuVyT6da0/sPOv+gap/4BL/ACD2dTszYorHk+IHgiGRoZfFVirIxVla&#10;5UEEdutNPxE8CDk+LtP/APApf8aP7Dzpq6w1T/wCX+Qck+zNqimxyJKgkjbcp6Gs2+8beENMumsd&#10;Q8S2UM0eA8clwoZcjPr6GuTD4PGYqo6dCnKcluoxba6apISjKWyNSisb/hYngQcnxdp//gUv+NPk&#10;8eeC4oo5pPFNiqygmNjcrhgDg459a63kmdKyeGqa/wByX+Q+SfZmtRWN/wALD8C/9Ddp/wD4FL/j&#10;Utj418I6ndpp+n+JLOaaT/VxR3Clm4zwPpUzyXOKcHOeGqJLVtwkkkur0Dkn2NSiszUPGnhPSrpr&#10;LU/ENpbzL1jmmCt+tPsfFvhjUkeWw1+0lWMZkZZ1wvOOv1rN5XmcaPtXQny9+WVtdtbW1DllvY0K&#10;Kje6tooDdS3EaxgZMjMAo/Gsr/hYngT/AKG7T/8AwKX/ABqcPl+YYy/sKMp235Yt29bJ2BRlLZGz&#10;RWN/wsPwL/0N2n/+BS/40r/EHwPHtMniuwXcMrm5XkevWuj+w86/6Bqn/gEv8g5J9mbFFY3/AAsT&#10;wL/0N2n/APgUv+NXNI8R6Dr5kGiavb3Xk48z7PKG25zjOPXB/Ks62U5phqbqVqE4xW7cJJLpq2rb&#10;g4yWrRdoqG+v7LTLZrzUbuOGFBlpJWCqPxNZf/CxPAn/AEN2n/8AgUv+NZ4fLcwxkHOhRnNbXjFt&#10;fgmCjKWyNqis9fFPht9NbWV1y1Nqhw1x5w2A5x1+pqt/wsPwL/0N2n/+BS/41pTyjNqt+TDzdnZ2&#10;hJ2fZ6aPyDlk9kbNFY3/AAsTwJ/0N2n/APgUv+NT3vjLwrprKl/4gtISyhl8yYDIIyCPXiqlk+cR&#10;kovD1LvZckru29tOl0HJPsc98fL69034a3V5p91JDMlxDtkjYqw/eDvXhfjrxNrHjW7h8R6lbrxA&#10;sLTRx4G4DkH8ckA84PfrXrvx18YeFta+HF1p+keILW5nknh2QwzBmbDjsKT4O/DG1uPhpJY+LbdZ&#10;4tTcTRwtGymJcKRyQGByM+hwMEg1+88C5vgeBuClmWZYdqoq8oRTjafLONPm5bpXslezaTta9z0M&#10;POOHo88lrf8ADQ8Gr0D9nXww2s+M21Cey8y3t7eRZHZiNjMNv4kgkfjntU3xd+GvgD4f7Y7XWLz7&#10;VMu+G0Me4ben3sY69cnPTFVPBPx11TwRYR6Pp2g27WseSV3EM7EryT9AR07jOcc/qeb5pjuLeDKl&#10;TIKbk60XFOd6dk9G1ffsre631smddSpKvQfslv8AI6Px7+ztomlJNrmneI47GyjRmkjumzjCLhQe&#10;5JDk/UALxzm/AD4w+CfgH4tk8b3PghPEmpQxvHp63TKtvEWIG87kYkhc4xjO7HHWpvjJ8S7Tx94E&#10;0+fSX8tVuh/aFusxyjlAQCMfMuSRk4+ZeARzXltbeG8uKI5IqmdVXKspOKjJK8VF21a+Jve7vpZ6&#10;7iw8alSjaq/Kx+jGjf8ABQDwD8Ufg94o1vw7ZXWn65pGjTTx6bcNFvmKhBuUfP8Au9z/ADHB2orE&#10;4xkfndqmpXutapc6zqU5lubu4ee4kIA3yMxZjx6kmur+AE7f8Ld0XSpoZ5rLVLoWGrW9uJGaWzmH&#10;lzjbH8z4jZmCgEkqOCeK6b4+/sf/ABZ+CfiuTT18L6hqOkTSf8S7Vbe3EiSKS21WMZYK2FPBwe+A&#10;CK/S8RWxGMpKbV+XR2/MdGnRw1RxXXU8qtri4s7iO7tZmjkikDxyI2GVgcgg+oNen/ED9n34nj4a&#10;eH/jdJb3WqWmuwuZrgDc0e3Gwnnc24bsADjYaxfht8A/H3xA1C2ml0w6VorSK19r2rMtva21vwXl&#10;3SFQ+1CX2qSzAfKDX6f/AAf8EfD7Q/hNYeAPD93Za3pVrb+TMzMk8czH5m3DkHJIOCO44q8DgniV&#10;JS07epGKxXsbcup+R1hYX+q30OmaXZTXNzcSLHb29vGXklcnAVVHJJPAA5Nfon/wTj/Zz1n4P/DW&#10;+8VeNraa31XxQ0bvpl1CUe2t4wQiurKGVyzyFgSRjZwCDn5w/a9/ac1MfF3XvDfwcht/D+nx3Rhu&#10;9Q02zhjudRZVCiQzKu8p1MeG4UgjaTgeO/D/AONHxM+F/iO38UeDvFl1b3VvN5oVm3xyMSxJdTwx&#10;O5gT1wxGRmpoVKGDxN3eVtO3/D/gVWp1sVQt8N/mfY37f2o/s+/BBdPvrH4KeHNU8V6ixa1j1C1b&#10;7PHDyHlkjjZPN67UBOFLEj7hU97/AME2/Fus+N/2f7rXdceHzj4muUSO1t0hjjQRQ4RUQAAD8z1O&#10;SSa+Nv2rPihrfx9tPDPxnv7GWJZrF9NvI1CeTDdROSQuDu+ZGR/mxk7sAAV9If8ABNv4z/CfwD+z&#10;1PofjX4iaPpd43iO5lW2vr5I3KGOEBsE9Dg/lXdh8RGeYt6KNtOnY5K1FxwaW7v6n11RXO+Dvi38&#10;MviFeyaf4G8daXq00MZkkjsLxZCqggEnB6ZYfmK3NR1Gx0mxm1PU7uO3t7eJpLi4mcKkaKMliT0A&#10;HU17ilGSumeXyyTsyaiuHf8AaZ/Z7ido5PjN4bVlbDD+1o+D+dafhb4yfCrxvNNB4P8AiFpOpvbo&#10;HmSxvkkZF55IB9j+VSqtOTspL7x8k1q0zpaKKK0JCiiigAooooA+Uf2k/wDktetf9u//AKTRVwtd&#10;1+0n/wAlr1r/ALd//SaKuFr/ADO48/5LjNP+wmv/AOnZGgUUUV8oAUUUUAFFFFABRRRQAUUUUAFF&#10;FFABRRRQAUUUUAFFFFABRRRQAUUUUAFFFFABRRRQAUUUUAFFFFABRRRQAUUUUAfdFFFFf6uGYUUU&#10;UAFFFFABRRRQAUUUUAFFFFABRRRQAUUUUAFB570UUAeyfCHxSfEHhwWNxJm4scRvnqV/hP8AT8K6&#10;yvCfAHiZvCviaHUXkIhc+XcD1Q/4cH8K91R1kRZI2yrDKn1FfL5jh/YYi62ev+Z7mDre1o2e6Foo&#10;orzzsCiiigAooooAKKKKACiiigArzX9q34Ix/HP4R33h6ziX+1rNftWjyN/z2Ufcz6MMr9SD2r0q&#10;iuHM8uwub5fVwWJjenUi4teT7ea3T6PUmUVOLiz8i7m2uLK5ks7uBo5oZCksci4ZGBwQR2INR19E&#10;/wDBQz4FN4A+IkfxN0Oy26X4ikY3BRflhvBywP8Avj5h6kN6V87V/AvEmR4rhvOq2XYjem7J/wA0&#10;XrGS8mrP8DwalOVOo4sKKKK8MzCtXwV4J8UfEPxLa+EfB+kTX1/dvtihhXP1Y+igckngCtP4R/B/&#10;xx8a/FsPhHwRphmlYg3FxJkRW0eeXduw/U9ga/Qv9nj9mzwR+z14c+waHH9q1S4jA1LV5YwJJz12&#10;j+6gPRfzyea/SOAfDnMuNMSqsr08LF+9O2/eMO77vaPW7sn04fDyrO/Q5z9lj9j/AMLfAXTE8Qa6&#10;sepeJ54/394ygpag/wDLOEdvdup9hxXtFFFf2Rk+S5bkGXwwWBpqFOPRdX1be7b6t6nswhGnHlig&#10;ooor1CgooooAKKKKACiiud8a/Fn4a/Dq2a68beNtO05V6rcXK7z7BR8xPtiscRiMPhaTq15qEVu5&#10;NJL1b0BtLVnRUV80/En/AIKX/C/QC9l8N/Dd9r0w4F1cD7Lb/UbgZG+m1frXg/xC/b4/aD8cGSDT&#10;deh0K2fjydJi2sB/vtlvyIr80zrxg4Kye8KdZ15rpTV1/wCBO0fubOWpjKMOt/Q+9fGXxD8C/Dyx&#10;/tLxx4t0/S4cZVry5VC/+6CcsfYA14h8Q/8AgpD8GvDAe28F6bfeILhchWjXyISf95+cfRTXwxq2&#10;savr1/JquuapcXl1Kcy3F1M0kjn3ZiSarV+QZ1478QYu8MtoQox7v35euqUV6cr9Tjnjqj+FWPdv&#10;iT/wUL+PfjZ3tvDl3a+G7NuFj02PdMR7yvk591C14x4g8U+JfFd62o+JtevNQnY5Mt5cNI36mqFF&#10;fkub8RZ9n1TnzDEzqeTk7L0j8K+SRyzqVKnxO4UUUV4pmFFFFABRRRQAUUUUAFFFFABRRRQAUUUU&#10;AFFFFABRRRQAV9yf8E0PiINf+FuqeALu53XGhX4khjJ5+zzAkfk6v9Mivh+1tLu+nW1sbWSaRvux&#10;xRlmP0Ar7F/4JxfAzx74N1TWPid4v0u5023vNPWysLO6jKNPl1dpSp5AXYACeu5vTn9U8G5ZlT42&#10;ozw1Nyg1KNRpOyi4t3b2VpKLV93otWdWD5vbKx9X0UUV/aB7QUUUUAFfAf8AwUJ+MA+IHxkbwVpd&#10;xu0/wwhtjtbh7o8yt/wHhPYq3rX258VPG1t8OfhzrXje7cKum6fJMu7uwX5R+LYFflfq2qXmt6rc&#10;6zqEpkuLq4eaZ2/iZiST+Zr8B8eOIZYXK6GUUnrWfPP/AAxei9HLX/t08/HVOWKgupXooor+WTyw&#10;ooooAKKKKACigAsdqiu28Kfs5fHLxtCtz4c+GGrzQt0ma1Ma/m2K6sJgcdmFT2eFpSqS7Ri5P7km&#10;VGMpaJHE0V6dqH7G37SunQefL8KtQkH923ZJG/JWrh/E3gTxp4Mm+z+LPCuoac27H+mWrRgn2JGD&#10;XVjMkzrLo82Kw1Smu8oSivvaQSp1I7pmTRRRXlkhX6OfsQfDZfhv+z3pMc9v5d5rBbUr7cuDukxs&#10;H4Rqg+ua+BfhL4JuviP8S9D8D2ce5tS1KOJuM4TOXY+wUEn2Ffqhp9jb6ZYQ6bZx7YbeFY419FUY&#10;A/Kv6G8A8l9rjsVms18CVOL85e9K3mkkvSR6OX0/ec/kTUUUV/Tx6YUUU2WVIYmmkOFVSWPoBQB8&#10;Z/8ABTv4lDUPFGhfCqxm+TTrdr+/VW4MsnyxqfdUVj9JK+Va7D4++Ppfib8YfEHjJpd8d1qDrbnd&#10;keSh2Jj22gVx9fwLxvnb4h4qxeOveMptR/wx92P3pJ+rZ4Nep7Sq5BRRRXypiFFFFABRRRQAUUUU&#10;AT6fqepaRcre6VfzW0ynKy28pRh+Ir1v4aft0/tCfDpktp/FC67ZLx9k1yPziB7SAiQfixHtXjtF&#10;epleeZxktb2mAxE6T/uyaT9Vs15NNFRqTh8Lsfcnwy/4KVfDLxE8dj8RvD91oMzcNcw/6RAD6nAD&#10;Afga+gvCnjLwp460ePX/AAb4is9Ts5fuXFlcLIufQ46EdweR3r8ma3PAXxL8d/DDWF1zwJ4nutNu&#10;ON5t5MLIPRl6MPqK/ZOHPHTOsHJU84pqtD+aKUZrzt8MvS0fU7aeOnHSaufq5RXyx+z5/wAFGNG1&#10;94vC3xwtI9PumwsOt2q/uJT/ANNV6xn/AGhlT3245+obC/stUsotR027juLeaMPDNC4ZXU9CCOor&#10;+i+HeKsj4qwf1jLqql3jtKL7Si9V67Po2ejTq06sbxZNRRRX0JoFFFFABRRRQA2SCCZlaWBWK8qW&#10;UHFOoooAKKKKACiiigAooooAKKKKACiiigAooooAZc3ENpbyXVzKqRxqWkdjwqgZJrwXxf4hl8T+&#10;ILjVnJ2u2IVP8KDoK9F+Nvic6bosegW0n7y8OZMHkRj/ABNeT19BlOH5YOq+ui9DyMwrc0lTXTcK&#10;KKK9g84KKKKACiiigAooooAKKKKACiiigAooooAKKKKACiiigAooooAKKKKACiiigAooooAKKKKA&#10;CiiigAooooAKKKKACiiigAooooAKKKKACiiigAooooAKKKKACiisD4meOLX4e+DbzxLcbS8abbeM&#10;/wAcp4Ufn+grkzDHYXK8DUxeJly06cXKTfRJXb+4DjP2hfjkfAdq3hTwxOp1a4j/AHkvX7Kh7/7x&#10;HTPTrXzXPPPdTNcXMrSSSNueR2yWPqTU+r6tqGvapcazqty01xcymSaRjyWNVq/zr8QuPMy48zyW&#10;KrNxoxbVKn0jHu+jlLeT76LRItaBRRRXwQwooooAKKKKACtDwz4n1vwfrMOveH757e4gbKsp4b1U&#10;juD3FZ9FbYfEYjCV416EnGcWmpJ2aa1TTWzQH198JfijpXxR8NLqdqyx3kOEvrXPMTev+6ecH2Po&#10;a8p/bX/bR0X9nzQZPBvhG4ju/F19bn7PEuGXT0YcTSe/91e55PHX5/8AEX7TOq/s7TNqHhC4jk1i&#10;6t2jjt5BuRVI++49jyB3I9M14v8ADb4WfFb9q/xn4g1DTLmTUtYSzk1C7uLpm/fy5GIywBVSw3Bd&#10;xVflxkcA/wB+eHfGeccUcH0cRjKTjXd4uVrKaW1SK/vbPpzJtaWOzC4WMv3lT4V/X3HC61rWreI9&#10;WuNd13UZru8u5mlubmdyzyOTkkmvc/8Agmjz+1lpAP8A0Db7/wBENXkHjb4X/EP4cXAtvHHg7UNN&#10;ZvutdW7KrckcN07HjOa9q/4Ji2elT/tQWdzd6y0FzDpN4bW1+zFvtDeWAV3ZwmFLtk5zsx3FfUYW&#10;MvrkL73W/qepiHH6tK3Zn6SAY6UUDPrRX2R82FFFFABRRRQAUUUUAFFFFABRRRQAUUU2WaKBDLNI&#10;qKOrM2AKTfKrsB1FZs/jLwjbHbceJ9PU9NrXiZ/nT7XxT4ZvTts/ENjKT/DHdIT/ADrkjmGXyqci&#10;rRv25lf7rgX6KAQRkGiuwAooooAKKKKACiiigAooooAKKKKACiiigAooooAKKKKACiiigAooooAK&#10;KKKACiiigAooooAo+I/DmjeLNGm0HxBZ/aLScDzofMZd2DnqpB6j1r80f2+r/S9O+PN/4D8MaD/Z&#10;um6PDFEkYnkkNw5XeZCXdu7YA4+7071+nhyRX5d/tp+AvGbfH7xl43j8P3UulSa4YhfQxlo1cIBt&#10;JHQ8d/b1FfNZ5leW1a0MbKhB1o+6qjhFzUdXZStzJXb0Ttq+56GXcvtm32PF61tLj8UeLLf/AIRy&#10;waW6W1ikuo7YDcwCJlivf7oyQOwz2rJr7A/4JgfAK51DxFqHxg8VaOsumtpM1lp6zJGymR5EDsf3&#10;m9TsVlA2FWV3ywwA/mUMLHGV4xavZ3vbbz8j1sRUjRpub6bHx/XafAH4TeIvjJ8UdI8I6JZXxhl1&#10;CIX19ZQM32SPJJcsAQhwrYLcZHtX1L+338Cv2V/hH4Km8RWPh7+z/EWqMy6XZaawCsxBJkZN4CoG&#10;AyQDjOAuDx8jfD34o+PvhVqcmtfD7xNcaXdyxhGnt2GcA578eo6dCfWtq2Hjhq3JV1XW3YmnW+sU&#10;eaCt6n3d+0N/wT6/Z81jRpPiGdXuvCi6Tavc6zPaM00U8KKXkJV9zK/HDLnv8jE18C393pXh7xXN&#10;P4Wuftlnb3DC1luFZfMQHgkDB6YPavoDxH+254t+N37MXiz4W/EtrNtVVbOWyuIYmVr+NbpWdSo+&#10;VDHhH3AgEJgg5Jr5r69RRi4YBU408NTjGFrWSsktrW2S8jPCU60IuNR36H0p8FP2u/hfd6+NK+M/&#10;wqs47O4VsX2m6hdIsDBCVG0yk7SQF5YkFs5AGK8A8c6vDr3jHU9YtnVobi9keHaXIEe75QN5LYC4&#10;HJJ4rKr6J8X/APBPb4lt8K9D+J3wwsLnWP7Rs0uLzS3jWO6iV0QpiPc27BLbsNnp8oAJrysuyLK8&#10;FzSwGEp039p06cINrs3FJtX7lKOHw1S+19D52r1b4H/s2+J/j/8ADvXLvwVa+dqmi3kLRRsWCPC4&#10;IcEgN8wIUqoAJG484rkdQ+DfxA0K5t4/FmiNosFwyhb7VMxQjIzndg54z0BPB44r7u/Yb8bfsw/D&#10;7wYvw28D/ELTZtcubhP7Yk+eP7VdBNp8sy8unGFIwrEkqBu2j2cHhY1q3LU0XnvfyFiqzp0rw1Z+&#10;fOqeFPE2iX6aXq2gXdvcScxwyQNufkjj1wQQcdCCDyCK+kv2FvgT8NF8Vf8ACUfG/wAT6TbzNazy&#10;aboMmqKsxiSPe9zIY3zFGoDctj5k6jBB1P8AgpN+0t4mufiFL8GvCV69nYafCBqk0EgzdyMAcH5c&#10;rt+71PfBGSK+Sec5P41jiKGDjUlRqwVWGqcZJOLXVNO6a9dPIf7zE4fX3b/M/Qv9tnw58AvgT8JJ&#10;PE0Hwu0+/wBUvp1tNNi1C4uZYy5ycsBMDgKHI5AyPwP5/ajreq6tLJNfXrN5jbnVcKpP+6uAPwFd&#10;xffEfx18TPgpafDa5Sa8h8I3kl7btGfu28vDbkC87XxhycgSEcd/Pa4VluTYOSeBwtOjG20IRj6/&#10;Cl2/AMLh/YwaerudZ4J+K2peGdJ1Dw5rEEmpafqFi9v5E07f6MWz+8Tn7wyeM7c8kHGK5ae3uLSZ&#10;re6geOReGjkUqw/A10/wR8F6v8Qfi14e8KaNpqXUtzq1uJIZIvMTyxIu9mXcu5QuSwBBIB5HWvt7&#10;4/8A/BNr4aePHm8YeEvEp8M3Mdn+/SaMNbllEYDuc/KAiyZxnLOpyAuG6MDk9FRqVcNSjFyd5NJR&#10;cnbdtJXaVld62CpWo4epZ6XPz3r7Q+FH/BP7w78a/wBmTw/rd3qU2k+I2t53hvpoHZJI5JEeMMpY&#10;fKqqyqV4xKxIJwR83+IH+FXwn8fyad4d0lvGC6XceXNNr0ZgtriRchisUMhYoT0y+Rj8vrT9mz/g&#10;pboHjTXrfwH8TPDNnoJuZDFp95ZkiBSTCsaMOhZi0zFvkVQigBi/y92Do4KVb/aLNrbye10+jtpd&#10;dG+hnipV3BSpLbX+kfMfxp/Zcuv2fHitviZ41tftdym+20/TbaSSRkI4LOQI15DKRuJGM4INej/s&#10;6/H/APY58IaUnhTxT8KtQsTgGbWJ9XuJftBzjcyRsArcnO1QuAK8Z/aS8e+J/iP8b/EfiLxW8i3C&#10;6lLbR2skhb7JFExRIOQPugYJAGW3N3NcNXn47D5fjIyoV6EKlNv4akVOLs7q6kmt9dtDX2PtqKVR&#10;/cfS3/BQjWfhxBc+G9L+EEijSdU0lNQeS31CSRZ0fDR70kyynGCASP8AdBGT805r1HwV8FfiP8e/&#10;hddeKfCTHU7jwkv2e4sWmBnNuRvTyweSqgOMZ/uqoPbzbUdI1XR7ybTtV02e3ntziaGaIq0f1B6V&#10;nRy/A5fT5MHQjRpvVRhFQjd72UUlfuPDxhThyJ7bnTfBbw3rPxB8aQ/DXS7drj+2o3gEIJyrY3iQ&#10;AH+EqGJwQFDHHGRy+o2FzpWoT6bdriW3maKQDsynB/UV9Tf8E1fgXcXnj23+N+v39jb2djNJbafD&#10;PdbZZpXgfJVduD8ueM5K7zjgGvpL9tWP4JeCPhvN8WviP8MdP1zULNo7bTFnXZI8js2F8wI+FG52&#10;+YEZ9Cc16tDLYywrraR1bem+i1duuhhUxip4j2cVe/5n5z/CP4XeKPi/44s/BnhSzaSaeZBKyyop&#10;jjLAMw3soYgZbaDkhSegJH6ReJ/2J/2YtS8Frp/ijwh5cOnWLf8AEwbWLlDbAIcy5aUr8vLDeCox&#10;0xxX5u6f8V/FvhvVbnVfAd0PDzXIZWXSSUKqf4Q5JfH417v+zv8Atw/FXWNP1D4LePvE/wBvOtaT&#10;dWehanqUYfyr14dtukpALNGWwp4YkkDBySMsNRyqpUjLEUoznF3i5RT5Xa3ut6ptOzatpoLGUa9S&#10;0ou1vvPK/jnffBHw58Sbq1+Cvhi6FnY3RWNtQvjLEduOU2tuPJbO5iRhcd83fhX+07q/hrxBar8Q&#10;dEt9e0vz41uIWzA6Q+ZHv2mIpkiMSBc9GcE5C7T5fqFve2d/NaalG6XEUzJcLJ95XBwwPvnNQ14u&#10;Y5VlObTUsbhqdXlvZThGaV97KSdjq9jTlG0tfU7z9pXX/CviX4xapqvghZF0ligsY5XDFE2g7dwH&#10;zDJOCSxxjJOK4PntX154H/YHj+Nf7LuleN9GdbHxdJCGjWSQrDPGhfapJB+ZkKZ5ADLjIANeK+NP&#10;2Q/ij8Mr6OL4n3ekeH7OSbZ9t1HU4/8AbPyxqS8mQh+4GXJALDnHqRy36nRjGjTUKdlyqKSjFdEk&#10;rJJdtkZ0a1G3Intoa37HXwGX9oe68XeBhdxwzJ4f8+ymk3ERXCyLsfaCA2T8hyeA5IzjFUfHf7EH&#10;7SngfVJrH/hWmoapDHcCOO60mEziQE8NtXLBcdWI2r0LZr6M/Y8+Pn7GHwB0CTwVpnxCmk1C+mU3&#10;3iC+0WW1juyFJUbSz+WqBiuXIyxbbkEASf8ABUn47a1onhjSfhR4W1NFtdfhafUZbeb5pIEYALx1&#10;Rm46/wADAgg8egsHg44N1G1zbvltq9lf8Fft5HP7fEfWuWK0fdfieT/smfDn4U/CD4x6T4s+PnxN&#10;0Wx1CyvGFhpFvq0chtrhY23G8IUpEEPG0upLgAbsEV9rfHL40+H/AIdfA7VvilYJ/aENvbhYVt49&#10;3zswVcgq20AkE7lIA5IIr8l69S+CHiPxz488P69+z7F4iu5rXWtL87SrOaYskd1akzIqbslA6eah&#10;VBlyyg+onCY72MHSjHe9u9+hWIwvtJKcpbb+hw/jb4ieM/iHq0mreLvEl9fOxxGl1dNIsSAnaign&#10;hVBwAOgre+B3x78c/AzxdH4l8M6gzLtdZrWeRjG25Cm7AI5APGcjgZBxXIavo2r+H9Sm0bXtMuLO&#10;7t22zWt1EUkQ4zyDyOCD9DWj8P8AwB4o+Jvim18IeEtOe4urqdI9wjZkhDOF3uVBKoCwycGvPjKr&#10;7S6vzfidko0+Sz2JvijaXMHja+vriwW1XUJmu4rdNu2NZCTtAT5VAOQFAGAAK5/HfFfqp8Rf2Qvh&#10;N8WfBWj+HviNZTX15o9ikEOsiYx3EhVCC8hTaG3MS7DAGemBxXwx8drD4M/s6fEdfCXwmsLfxBqG&#10;kME1LUtZY3EZmzuZfJKCPgME6tja2ecE9mKwFTD+9Jqz+/7jmw+MjW91J3/D7z6B/Yt/ZK8P+Ov2&#10;ZptJ+L2hyyWutakup6bCZlAjY27RpcLsw2THKRhmIHBARhmvK/2mf2Kfhb+zlY/8JL4h+KE0kdyx&#10;/s/RLeNFuLn52ztLklVVTGM4fnOSNwx0fwc/4Kj+INL17T/D/wAQPBunW+gqsdvu06MobWJRtUqq&#10;joBgkAYwuFVc5Hl37f3jV/Hf7Q91rltqs15p8mk2b6TJt/cG1eISxmHjJUiTLE/8tDIBwBXRWngf&#10;qacFdrTXT5mVKOK+svmdk9TsP2d/28Pht8A9Ph0fRP2fre3jk8z7de2d8WuWyFON8gJcFlHBIChR&#10;jPQekft0ftRaJ8Rv2YtG1f4Y6sHsPEeoTW1/G3l+ZH5Y5idSrYbB3bQVYBkboRXw3Xtv7KXwVk/a&#10;T8O+JPhQNTNtdWkcepaLM5by0mz5cgbggKUIJ4BYqoyADWNHFYipTdBdVZdDWrh6MJKq+j16niVd&#10;/wDsweIPEej/AB28K2Ph/Wbi1/tDxFY29wkMhVZladQEb1Bzj6E1B4z/AGbfjh4B1U6P4j+HOoxy&#10;Ln95DD5sZwAT86ZXoR3717D+wZ+zrb3nxH074nfE/WrbRbfTr+I6Ppd+u241C5MhRdiswIAfaM7X&#10;zuONpww58PRrPERja2voa1qtP2Ld7n6J0UUV9kfNhRRRQAUUUUAfKP7Sf/Ja9a/7d/8A0mirha6z&#10;9r3XrLwb8Tta8Ta9uhsVktUa4MbEZNvGABgHJz29MntXiNp+0r8P7m5aF0u4V8wKsksYAI5yxwTg&#10;frz064/zw4p4S4lzjjDNsRgsJOpBYmv7yWn8WWi7vVOyu7a7HRCjUqRvFXPQqK5fxf8AFfQvC3hS&#10;18YQQSX1neS7Ld4MhW655Ixng8deD6GuS/4aq8O/9Cre/wDf5K8bLvDzjTNcP7fDYOTjdrVxi7p2&#10;atKSej02Kjh601dRPVaK8z0X9pnw9rGrW+lf8I5eRfaJlj8wurbcnGcDk1oeNvjZN8PtV/snxN4D&#10;1CCQxq6MZF2spLAHP1VvyNaPw242jilhpYNqbXMlz09UnZte/Z26parS+6D6vW5uW2p3lFec+HP2&#10;govFmorpmg+A9SuJGbDeWQwT3OAcdDXpS2d8yBjYzDjp5Z4rx864Xz7h2pGnmFHklLVK8ZOy8ot2&#10;+dr9CalOdN2krEdFcP4/+OvhzwFrUnh650u7uLqEjzlj2KqZAOOTnPPTFYY/aq8OZ58LX3/f1K9j&#10;BeG/G+YYSGJoYKThNXT5oK6ezs5J/gXHDV5RuonqlFcH4h+POj6JpNl4gtvD95d2F9uSO6jZAElU&#10;/NG3JwwBB9weO9Y3/DVXh3/oVb3/AL/JVYXw044xlFVaODbjdr4oLVNpppyTTTTTuugRw1eSuonq&#10;tFcP8O/jZZ/EjxGvhvR/DV0szRs5LNu+UdThQf6V1GvXfjXSJcWXw51G+TdjzIfl7Mc/MBjGPzYY&#10;z283FcGcS4HMFgsRQ5KjXMk5wSs3bdy5ej0vfyIlTnCXLJWZoUVzafEW1sJhbeMLD+xZmkVFt7y6&#10;Qy7mIAyg+ZeoOSAMc9K6K2kF7YvqVkrTW8a7nmjUlQvqSO3vXnYzIc4wM+WtRlvZNe9FvspRvFv0&#10;ZMoyjuOory26/al8MwXMkEPhy8lRJGVZFkUBwD1wfWmD9qrw7nnwre/9/kr6mPhZx9KKawMv/Aqf&#10;/wAmbfVcR/Keq0V5/rnx+0zRdKsNbPhe9mtNQtw8cysoCvyGjOe4IP1HI4rK/wCGqvDv/Qq3v/f5&#10;Kyw/hnxziqXtKWDbV2vip7p2aacrpppppijhq8tVE9VorI+HXiTUviJov9v2fhW+trdm2xGWNj5n&#10;uPlwR7gmtLxFdr4U0qXWtehkt7eJSS8y7MnH3RuwMn6181isjzjB5g8FWoyVVPlcV72r6XjdPfoz&#10;JxlGXK9yWivMZv2o/B0M3ljQ9QkXfjdHs+7zzyRz049+tdLa/Fnw9qnge78d6LbXN1b2S/6TbrHi&#10;SM4HBHPqMnkdTnAJr2cZwDxjgPZ+3wco88lFPRrmk7JNptK70V7amksPWja8TqaK8q/4aq8O/wDQ&#10;q3v/AH+Sli/am0CaVYYvCd6WZgFHnJyTXpf8Qr4+Su8C/wDwOn/8mV9VxH8p6pRXP+L/ABjrvhS0&#10;t71fh9qt7HNHukNrHnyjxwR65P6GsPw58ZtW8WTLD4f+Fus3OZNm9Nu0N/vdP8K8zB8C8U5hgvrm&#10;HoKVPW8vaU0lZ2d7zTXzsZxo1JR5ktPkd5RU0Gk65JCsk2iXUbMuWj8knafTIFcf8T/ippnwtnt7&#10;LWNKuZLi4XcsCrtITn5vmHTPH/6jXk5bw/nWbY5YPB0JTqO+it03d20red7ExjKpLlirs6qivKv+&#10;GqvDv/Qq3v8A3+St/wD4XZpUvgJ/H9hod1Pb29wkV5GrKDAWJAyeh5GPXn0r6DE+G/G2D5PbYOS5&#10;5KK96DXM9k2pO13om7K+m5rLDV42vE7aivKv+GqvDv8A0Kt7/wB/kra8B/HCH4heIYfD+h+DdQZp&#10;D+8mXDLEME5OPpV4nwz45weHnXrYNqME23zU9EldvSV9u2oSw1eMbuJ3dFSXWleJY1zZ6BNIfR1Z&#10;f/ZT7/56czq3xL8P+GrprDxVd29jcJ961a43SfXAHA+uD7V81hchzjHL/Z6Lm+ys5f8AgN+b8DKM&#10;ZS2P0Kornfh98Vfhz8U7KXUfh54zsdYhgbbM1lcB9h7ZHUZwfrg10Vf6ixlGSuncxacXZhRRRTAK&#10;KKKACiiigAooooAKKKKACiiigAooooAKKKKACvX/AIN+KjrXh7+yLqXdcWOEGerR/wAP5dPwryCt&#10;nwF4mk8K+JrfUc/uWby7hfVD1P4dfwrjx2H+sYdpbrVHRha3sayfTZnu9FIjpIiyRtuVhlWHcUtf&#10;Jn0AUUUUAFFFFABRRRQAUUUUAFFFFAHJ/G/4WaX8ZfhlqngDVFX/AEuHdazMP9TOvKOPof0Jr8wf&#10;Enh/VfCfiC+8Ma5atDeafdSW91Ew5V0YqR+Yr9aq+Qf+Ci/7PN9calD8bfB+jSTeciwa9HbRliCo&#10;wkxA9vlJ9hX4X42cHyzXK45xhY3q0FaaS1lTb3/7cevo5PocONo80edbo+Ra9E/Z6/Zu8c/tCeI/&#10;7P0GA2umW7r/AGlq0yHy4R/dH95yOij6nAro/wBl/wDY98YfHTWU1fX7efS/DVvJ/pV5IhWS4x/y&#10;ziBHJPdugHqcCvvvwR4G8K/Dnw3b+EvBujQ2NjariOGFcZPdmPVmPcnk1+a+HPhXiuJJRx+Zpwwq&#10;2W0qnp1Ue8uu0e65sPhXU96W35mX8IPg34H+CXhGHwj4J0xY0UA3V06jzrqTu7t3P6AcDiuqoor+&#10;tsJhMLgcNDD4eChCKsopWSS6JHrRioqyCiiiugYUUUUAFFeV/Gr9sL4NfBVZrDU9ZOqatGCF0nSy&#10;skgb0ds7Yxnrk5HoelfJPxa/b2+N/wASWkstD1BfDmnvkLb6Wx83b/tSn5ifpt+gr874o8T+FeF5&#10;OlUqe1rL7FOzaf8Aed+WPo3fyOeriqVLRu7PuD4i/G74UfCeDzfH/jmw0+QrlLV5t07/AO7GuWI9&#10;8Yrwf4h/8FN/BGll7X4b+C7vVJBwtzfyCCP8hlj+lfFt5eXmoXL3t/dSTzSNukmmkLM59STyTUdf&#10;heeeOXE2Pk45fCOHj0duef3yXL90fmcNTHVJfDoeufEn9t/9ob4jtJbt4v8A7Hs5OPsWiR+QMe78&#10;yH3+bHtXlN7f32pXDXeo3ktxKxy0k0hZj+JqGivybMs6zjOq3tcfXnVl/ek3b0T0S8lZHHKpOesn&#10;cKKKK8wkKKKKACiiigAooooAKKKKACiiigAooooAKKKKACiiigAoq5onh/XvEl6NO8PaNdX1w3SG&#10;0t2kb8lBr2D4d/sBftB+OmjuNS0a20C0flp9Ym2uF9o0DMT9QB7ivYyrh/PM8qcmAw86v+GLaXq9&#10;l82i406lT4Vc8TqaxsL/AFS7j0/TLKa4uJm2xQwRl3dvQAck19yfDz/gmr8I/DZju/HGv6hr9wuC&#10;0eBbwZ/3VJbH1avcPBHwt+Hfw2tvsngXwbp+mLtwzWtuA7D0LfeP4mv1rJfAniLGWnmNaFCPVL35&#10;fcmo/wDkz9Drp4GpL4nY+Cfh5+wn+0P48WO6ufCg0O1k587WZPKbHr5fL/mBXuvw6/4JkfD/AEl4&#10;734leML3V3XlrOxH2eFvYty5H0Kmvp+iv17JfB3gvKbSq03XmutR3X/gKtG3k0zsp4OjHdX9TmfA&#10;3wY+FXw1gEHgfwFpun4/5aw24MjfV2yxP1NdNRRX6ZhsLhcHRVLDwjCK2UUkl8lZHSko6IKKKK6B&#10;hRRRQB83/wDBS34gt4e+EGn+BLSbbN4g1IGZfW3gw5H/AH8MX5Gvhevov/gpZ4sbWPjXY+GkkzHp&#10;OkINvYNIxYn64x+VfOlfxH4tZrLNOOcTreNK1OPlyrX/AMncmeJi5c1d+WgUUUV+bnMFFFFABWx4&#10;A8CeJPiZ4vsfBHhKwa4vtQm8uFF6KOpZj2VRkk9gKx6+4/8AgnB8GrXwz8PJ/i1qdmv9oa4zRWcj&#10;LzHao2OP95wSfXaK+x4F4VqcYcRU8Ddxpq8ptbqCte3m21Fdm79DbD0vbVOU7P8AZ5/Yz+GfwSsY&#10;tV1Gwi1nxAygzaleRhlhbHIhU8IP9r7x9QOK9iVQo2quAOwoor+4MpyfK8iwccJgKSpwj0S38292&#10;31bu2e5GMacbRQVW1XRtH120aw1vSre8gkXDw3UKyKw9CGBBqzRXoyjGcXGSumUeJ/Ef9gP9n3x2&#10;8l7pWhzeH7yTnzNHl2xZ/wCuTZQD2ULXg/xA/wCCaPxW0SRp/AHiHT9ahz8sMzfZ5sf8Cyp/MV9y&#10;UV8BnXhdwVnl5VMMqc39qn7j9bL3W/WLOeeFo1N19x8v/sWfsZ+MfhL4yk+JvxShtYbyC2eHS7GG&#10;ZZWiZ+GlZl+XO3KgAnhjX1BRRX0XDfDeV8KZXHAYBNQTbbbvJt7tuy10S2WiSNKdONKPLEKKKK98&#10;0CvMf2wPiY3ws+AGu6zazbL2+g/s/T/mwRJN8pYe6pvb/gNenV8cf8FPfiL9o1jQfhdaT/Lbwtf3&#10;iKf4m+SPP4Bj+PvXxXiJnbyDg/FYmLtNx5I9+afuprzV3L5GOIqezotnydRRRX8IHghRRRQAUUUU&#10;AFFFFABRRRQAUUUUAFFFFABXr37M/wC1342+AWoppN3JJqfhyaTNxpcknMPq8RP3T/s9D+teQ0V6&#10;WUZxmWQ4+OMwNRwqR2a6+TWzT6p6MqE5U5c0T9Xvh78QfCnxQ8J2vjTwZqi3VjeJlHX7yN3Rh/Cw&#10;PBBrar81f2Yv2kvEn7PnjOO8jmluNDvJFXVtN3fKy9PMUdnUdPXGD7fo14V8U6D418O2fivwxqMd&#10;3YX0Ky2txGeGU/yI6EdQRiv7Q8PuPcHxtlzbShiKaXPD/wBuj/db+cXo+jftYfERrR8zQooor9CO&#10;gKKKKACiiigAooooAKKKKACiiigAooooAKKKKACmzzx20LXEz7URSzMewp1cb8Z/E/8AY/h0aRbS&#10;YuL47T/sxj7x/HgfnWtGlKtVUF1M6tRUqbk+h5r4z8RTeKPEdxq0jfIzbYV/uxjgD+v1NZdFFfYx&#10;jGnFRWyPnZScpNvqFFFFUSFFFFABRRRQAUUUUAFFFFABRRRQAUUUUAFFFFABRRRQAUUUUAFFFFAB&#10;RRRQAUUUUAFFFFABRRRQAUUUUAFFFFABRRRQAUUUUAFFFFABRRRQAUUUUAFFFFABXzv+1340l1Hx&#10;PaeC7ab9xp8Pm3CqfvTP0z9F/wDQjX0QTgZr41+KGstr/wAQtY1Rm3eZfyBef4VO0foK/AfpEZ5U&#10;y3g6ngabs8TUSfnCC5mv/AuW/loOO5g0UUV/EJYUUUUAFFFFABRRRQAVm+L9Q13TPD9xd+GtJN5e&#10;Kh8mHcOuOpyeceg5NZPxN+KWjfDfTlluU+0Xk3/HvZq+0sPUnBwPfFcboX7TNjf6PcQ67ZfYrxbc&#10;mOaD5lZ8gcAhued3ccHPTJ+64f4G4ozLC080w+D9rRU0rSdlPXXRNScb6Nrzts7b08PWlHnUbo8n&#10;8YReJk1+abxdHMt9MfMk+0KQWB+vQdsdsY7V9FfsJ/tZfB39nyym8NeKPDl9Dd6xdRC+1v8AdNCi&#10;iQKM7U80KqM7EbmGVwFBYmvmrU7+61PUZtRvbjzZppC8kh/iJPWoCM1/cWWyrYOjS0ipRSVoq0Vp&#10;ayXRLoe3OjGrS5JfgfQH/BQv48z/ABZ+Li+H9B1uO68O6Tbxvp8lndeZb3LSxq5lG07WIDbeQWVg&#10;65xwGf8ABND/AJOy0j/sG33/AKIavCodL1K9sLjWIbd5ILPYtxJn7m44X+WK91/4Jof8nZaR/wBg&#10;2+/9ENXpUakq2OjOXWS/MzqU408JKC6Jn6X0UUV9cfOhRRRQAUUUUAFFFFABRRRQAVzfxA+Kvg34&#10;bWgn8RamPOcfubOH5pZPw7D3OBXI/HP9oO08DJJ4Y8KSJPq7DEsn3ktR7+re3bv6H5x1XVtT1y/k&#10;1TV76S4uJmzJNMxZia/n/wATPG/B8LVp5Zk6jWxS0lJ6wpvs7P3pLqk0ovdtpxHy3PUPGn7WfjbW&#10;Ga28JW0OlwHgSlRJMR9SNo/L8a831fxX4n1+c3Ot+IL27kP8Vxcs38zxWfRX8lZ9xpxVxNVc8yxc&#10;6n929oL0grRXyRYEljkmlV3Q7kYr9DTJZUhiaaQ/KqktxnivPbr9pf4fW9w8CQX0gRseYkIw3uMt&#10;XHk/DufZ+5/2dQlV5Lczitr7XfnZmkKdSp8Kuev+HPiR488JSrL4f8V3tvt/5Z+cWjP1RsqfxFep&#10;+Bv2vb2N0svH+jrIuQDeWK7WHuU6H8MfSvkyH9pr4fzTLCbTUE3MBvaFdq57n5ulI37TngBWK/Yt&#10;QODjIhXn/wAer9P4bp+NPCtZfUKdZRX2JWlB/wDbsm0vVWfmV9Vrfys/R7w14r8O+MNMTWPDerQ3&#10;dvJ/FG3Kn0YdVPsQDWhXwh8DP2g7ua7m8RfD+7urb7LKqXEVwg2S5GcFcnI/WvsH4TfFzQfino/2&#10;izIgvoFH2yxZvmQ/3h6qT0P51/TPAnihh+JMZLKM0pfVswh8VNvSWid4Pe9tXF3aWqckm1zyhKnK&#10;zOuooor9ZJCiiigAooooAKKKKACiiigAooooAKKKKACiiigAooooAKKKKACiiigAooooACcDpXL6&#10;Z4G8FzRazoOp2un6lFqGpNd3un3MccqBmII3IQecrnJH8I9K6ivzV+N3x3+InwU/bG8War4S8SXk&#10;NrD4iEtzp8dxtinAQZUgggZDMM471x4zEwwsYykrpux0YejKvJqLtpczP239S+C1l8R5fAvwh8CW&#10;+m/2TcTJqV5b3BdbiQyMwIJJ3D5iQSThWVRgIAPNPCHxh+KPgK6srvwj471SxOnsxso4bxhHDuI3&#10;YTO0bsfNx8w4ORWX4u8R3/i7xRqHirVpWe61K8kubiRjks7sWJPuSaz6+VqVZSrOcdPTQ+gp01Gm&#10;ovX11PVP2jv2ivEv7SNno/iXxJbyQ3emrJbXSRTu0L5IaOTZxGjnLg7VBIAyTgV5XX07+wh+yzov&#10;7QPgPxevi2e6tbG6WK1tr22hjZopkdJdylycEYAIC8q7DcpxXOftCfsK658BLe313WfiDpMemXdx&#10;OkL304WYhEVkARcl3b5/lUbV2rlvnwN6mHxNWmq7V77v8DGFahTn7JaWOH/ZX8J3njb4+eG/D1tp&#10;Md5DNfYvopc7RbkESEnoDtOF3fKXKA5BwfWPjJ/wTJ+MHhC6uNT+G72+taaJlFvC1wFuApCDJyAv&#10;DFgSSAFUMTyduD+y1+0z8If2YtQk1K38BalreqXiqt1rTzInkIH5jhhx0ZCcszg7gOCOK95/a0/a&#10;98KfED9kdvEfw21aSP8AtzUv7JuodpVkk8pZJYySvQI454znHBOK3w9LBywsvaO8ld6f1qY1qmJj&#10;iFyLR6anyZ4J8K/Dv4c/ECMfHbUFmhsJs3Gj6OUvGeQdY5GSRVUAgqw3EhiOGAYV+hPwd/bI+Cnx&#10;Y8JX2oeC5JrefSLWVm0S4WKGYpGiEBBv27WLqiZK7iGA4UkfloRmrGmalf6ZcM+nXz27SxtDI6MR&#10;lGGGBx2I61jhcdLCtqKVn9/3muIwscRbmeq+42PiZ8TfFnxZ8XXXjPxffvNdXb7jH9olkjiHZE81&#10;3ZVHOFzhQcDAwBgxySQyLNC5VlYFWXqD610vxI+D/wARvhRdw23jvwxdWPnwxyxvJGduH37QT2JK&#10;Pwefkb0NY3h/w34g8V6nHo/hvRri+upnVI4baEsSScDp0HueK5ZKpz+9udMXDl02Oo+I9r4u8YeE&#10;tG+MGqvNeQ3Cf2TdXiqWEM9sihEkYDajNFtZVJyQpPSuJr9Of2Zf2ZPDegfszWXw0+JHh21um1CN&#10;59UtWQ/LM6lWydx+dQxXcMEYA7Zr5T/bV074AfBrxz/wiHwR8O6e+qL5jatctunW0fzW/coN/loy&#10;/MhUoSABk5ANd2IwM6dJVZS3Sv3ucdHFxqVHTiv8rHSf8ExPgXqXivxTrPxB8TaRHN4dTT2sJre6&#10;RmjvZHIPlsh+R1UAOQ2Sp8sgDcDXS/tk/slfsrfBvR2+Jl/fXekyX19cG18P6e2FvZWVnWKMfN5E&#10;a46hdoyq/KCMeA/C/wDbP+O/wv1KGaw8XT3Vks0Rn0+4YbXjTI8teDsG1iOAQODg7RW9+19+0dff&#10;tF+EvBfiae1ltZlsZI9WtYbh/swvI2wSqHjkNvBOSok2ZOMm41sJ9RcFG8l3Xn/WhMqWI+tczdk+&#10;xynwr/ai8Z/BLXF1j4ZeGtEsUVdssM1gJpJ13Btrzn96QDnADAYOCDgY+gdR/wCChJ+LX7NPiHwd&#10;qki6V4wl037NbyQyH/SgFTfKCFUIzDzMBeFI/hGDXxnXYfAPwUvxF+MXh/wU4k26hfrG7RAEquCS&#10;TkH5QBk8ZxnFc1DFYiP7uL0elvU6KuHoy95rbW/ocgztIxd2LMxyzHvSAujB0P8A9avoT40/8E7f&#10;jn4E8T3kng7RU1vRWuXazurWceZHCWJHmqQuCq43EZX0JxXnfwx+Gvg6D4if2T8eNZn0PSrNpPtr&#10;QsnmsVyAFyGzlh2U5GelZSw9anPlmreu33lRrU5R5ou56B+0H+yr49uPA+g/tC+DfC1zeWOueH7S&#10;61+Gxg8w2135JM8+1N37htvmebkqd24thhXik/gfxfaX0Onah4cvLWa42+XHdW7RsVIUhsMBhSGU&#10;hjwc9a/V/wCGfxh+DnivwmzfDvxVY3Fno9gPMtYWVWt4Y14ygxgAKOgwOOlfmf8AtHfHnxP8bPiR&#10;qev3l7NHYtdEWlr8i7FUbRnYACSOvJ+p4NduOwuHoxU4yvfotvM5cHiK1RuLW39I+8P2EPAXw8+G&#10;Pwq/4R3QPHuk61q0107ay2m6kJfKlycRlBK6owXrgLkDJGea8f8A+CmPxxt/DOt2nwo8IaXorSSQ&#10;vNrFw0EUk8LsEZAFDZRirMxLp8wcYJw2Pjfw/wCIdb8K6zb+IPDuqT2d7avugubeQqyHGDgj1BIP&#10;qCRXafHzxB41+KevQ/GfX9OJh1m1T/SokJQSR4SRS2ByHP0AZVB4wKlj+fB+yhG1rfcEcJy4n2kn&#10;e/5nH2fivxPYahHqdlrt1HNCf3UizH5OCuAOmNpK46YJHQkV6z42/aN+JH7Q/wAGv+EA8ZXcl9ee&#10;HUF9HcQwxo08atIJNyRqMhY3TkYAERJHVj4tnHWvp7/gml8FLvx3491TxL4n8Jx3XhtdJmtbiW7R&#10;tszSAoY17EFS4bPGBxyK48L7WrU9lF/FozoxHs6cOdrbY+Yc10fwi8L634z+KHh/wz4dvWtby81e&#10;3S3u1kCNA3mDDg5HzDqoB3M2AuWIB+sf2lf+CePwY8B6RqXxQk+Klz4b0iOaPMKaL9qEIO4FQiyI&#10;XJJTGCu0K3Dlht8V+E37S3w+/Zy8Tf2x8JPhbJqc4nAm1nxJqTfaJbfC7o444QscBzuwzeb1BIPQ&#10;VLCyw9ZKs7L7/wAiY4hVqbdJXPpL9oX/AIJoaP8AEjWrjxt4D8V2+j6jdR+Ze2bWYW1luCxZ5BtO&#10;UDE9OcY6mvlXUPhv8FPg/wCLW0z4nfEBvFE1nhrjTfBu1oWbd8qG7lBQ/IVc7FcAgocHJH1lrH7d&#10;3hr4zfs1eMr7wOLrSfE2n6C0s9jjc8KM4jaVW6FF3L8w5G9TgHp+fryPK7SyuzMzZZmOST6104+W&#10;EjKMqKTvrfp93cxwccRKLjUe2nn95+kv7N37ePwS+KGq2vwz03TLjQbhY0i0u3utu2bCnKLjoQAA&#10;B35OABXxJ+118TfEfxP+O+ualr+steR2N5JZ6eBt8uOBHbaI9qqDGeWVjlipXLMeT5zpWp3+jajD&#10;q+mXDQ3FvIJIZVPKsDwa9a+Mn7MXj7QvBml/GvSIJtW0bXtN/tKae3RnayQiMkSgDCbTKEI3Ngo3&#10;ZSRlVxWIxmH5Wvh1du3p5F08PRw1bmT30R4/Xq2jeB/Fnxl/Z+uNYsIhfah4P1JQqmZWmlsZyFYd&#10;S7eXJsPO1URycnIrznRvC3iLxDJLFo2kTT+QpadlXCxgAnLMeF4B6nsa/Sr9g/4ND4I/B6HRdY1W&#10;xl1jVJXvryGzuEkCjOwcqTvwAoLDjoOCKnA4aWIqOL2t/wAN+JWLrqjBNb3PzH8uQNs8ts7sYx39&#10;K+of+CcP7NXinxP8TLT4x+JdCuLbRNIZmsZplEf2i42HayZIbauR8yggk4B4OO7/AOCgvjL4PfBW&#10;W18J+DfhxYDxZqlm866nHGinToiFiWRQVOWYxcYwQULZz1+T9G+PPxm8PrEuifErWLUQ3JuI/JvG&#10;GJDnn3HPQ8e1Pko4LFJTfNbsLmqYrD+6rX7n6H/tafBP9mS68F6r8W/jF4S/5B/k3F1eWM5inn2t&#10;HGsY+YA7wEjOMMRgAghSPgy1/aX8b+BPEtxe/Be5h8N2CzN9it9PtVTKjhWkznzWK7chyynaCQSM&#10;16J8Vv2nfG/7Sf7K11p/ieyhm1Dw5rVpJqV2sgDvC67Fl2Iiqq+b8pBJyZE/u184k1eOxUalRSpK&#10;2l77Nk4WhKFNxqa67dD7M/Z8/wCCiXirxppWqfD34yX0cd5PpEo07XrSONXabGOY2QoW5L9Ng2kb&#10;QMCvj/xBHdQ65eRXz7plupBI3lBMncedo4Uew4Fanwn0bV/EXxM0HRNC0w3l1c6pCkdtziQbhuBw&#10;RhducnIwMkkV9eftPf8ABM7V/E+uy+OvgVqMKtPDF9q0HUWWPMgGGeOXpyApKsPvbju5CieXFY6h&#10;f4uX79fz/Mq+Hwta23MfEdfWkf7IPjb9oD9kPwX438NBrrXtH024hsLeTyll1G1a5ykbSyONohzK&#10;EBbGwDABJWvKZP2d9M+DvxEt7P8AaA8YaRaafa3EbXtrZ3Tz3Eq5GVEUY3qRuUkNsJU5Br7s/Zv/&#10;AGpP2evibpVn4C+GGsTWrabaxW9vpmoQmKQRgBVAySGxwuQTyQOpFa4HC05TlCs7XVrX1M8XXnGM&#10;ZU1e2t+h+f3iH9kT9ofwm2fEfw2vLSPLbriSSPyVUbtzNJu2IBt/jZc7lxkMDX1r+wgn7M3wSsr7&#10;w7YfGTR9V8WapLarfrGysE3BAkMMiriVd8mWKMwH8QUq1fO/7e3x08SfEv43ap4aTV5F0rRWNgtr&#10;bzSLDM0chJZkLEFgxxnA+77V4SCQcg1lGtRweIbpq9tLv9LGjp1MVRXO7X7H6Lf8FFv2j9S+EPw+&#10;sPDHgbWprPWNekytxFZ5R7TY4dkleJoywPl8KwkXejcAjPwj8M9W1XVPjD4d1LUtSuLi4k8RWryX&#10;E8zO7M06ksWJySTyT3Nd94msviX8fv2fNE8Y2l1caxJ4Lnn03VrdmEk0cRXzop8AFiuwMhZjyY1A&#10;B2k1538KEeL4r+G4pEZWXxBaBlYYIPnLRi688RiIyeztb+vUMPRjRouPXW5+xVFFFfWHz4UUUUAF&#10;FFFAHzP/AMFVlUfs1WbBRk+K7XJ9f3NxX51mv1C/bz+C3jn47fBCHwd8P7KK4voNchvGjlmWPMaR&#10;TLwWIGcutfnzB+zH8dpr24sbn4cX9qLWYRXVxeKIoYmJYYMjHb1Rs4JxjnGRXzOa0ajxV4xdrdj2&#10;svqU44ezfU779lfwJ4q+Pnwt8d/B6zaS8+z6ZDe6JDId4trxHZ0Cbzti8wB42cYID45DEV5L41+F&#10;3j/4e6zPoPizwvd2txbymOQNCSM7nXqPUxuRnkgZ6c1+gP7BXwD8NfA/wxdSaj4p0TUvEepRrLM2&#10;mzM7w2zcqp34KglTn5VBKdWxxq/t2fH5fgH8OYtT0LSLSbXtUL2mnXVxbhzaBlOX6g5xnHOMjkEA&#10;itHl8PqaqVJWa+en+ZKxkvrLhBXTfofMv7B37IvjjxF8T7P4m+P9EfS9I0G4WaGLUMRzXFyG+VfK&#10;b5gq/eywAY7QAwJx93fECz8C23hS/wBY8aeHrW8sLazdrmGTT/tHmx7SDH5YVi+7O3YAd2cYOa/J&#10;3U/jT8UdVvVvrjxrfKy3AmWOGYpGHBUg7RwcFFIznBANe5fCT9pr4tfGr4TeMvgJ4k1ldQvJvCt5&#10;c6L51qrPcGPbJJBwCzyGMSGMKM78ZOBwYLGYejB01F3fV9WGKw1apJTbX+SOM+JP7YPim98TXB+E&#10;OiaZ4T0uLdBYw6NaqqrGHOGUFFCkjnOwMCcjB6dv+yx/wUC+Ifhjxfpvg/4w64mreH7q4EM19fQq&#10;9za7lcBjKSCy+YULFy21c7cABa+Y57e4tJmt7uB45FOGjkUqy+xBqTS7O51HVLfT7Efv550ihywX&#10;5mIA5PA5PU15scRWVbnvr+H3HZLD0ZU+Vo7v9qeFl+PfiO8/eeXeX32mFpmLOUcBhkkDJ7dK8+zX&#10;6TfF/wDYa8PfHz4daDd+INQWy8W6doK27alDbmJLmTCMBKpywwwYZOcebIdudu35f8a/snfCb9nb&#10;XbVfjx8aLW6aGFJ7rQ9CspJLq6OM+VHnaqKdrp5zsMHbmMZ46cTga1Obl0et9tzKhi6UoKPVdD0v&#10;9kT9mDRvj5+x3deHfFqtaifxBcX+h3CrIFS4ERg89iMbwSNpQEgCJTwXOfPvGn/BM34v+EHur+fx&#10;foC6XayAtql9fLaxpFjLTOXOERR15J9sc19Ffs9/t1fsx6pPpfwk8KaZeeH4fJjg0xLy3VYyxIRY&#10;mKniQ+2V6YYngeK/8FTvijreqfEXS/hxZ6kBpdnp3nyW653PJIytubKDjCJjDMOD0ORXXWp4FYNT&#10;+Jqy0drvzOalUxTxLjsnrqjrf2QviL+xV+zkkmjv8VrXUPEF+yxXmutZ3KW5JIAhUugVVDLu8wjY&#10;A2TJg4HtP7YHxzuPhX+ztP8AEb4cz291NqEkMOn6lbxmaKJZQWE+U4wQAFYkLudOeQD+XP0r6I/Z&#10;h0XXv2ifgh4u/Z5GpM2oWc9rqnhwSyna3WOaEljt2hQjqo2ncrHJAIrLD42U6boxilo7W7mlfCQj&#10;NVZO+qvc+e729vNRu5L++naWaZi0kjnlmPevaP2J/jP4v8HfFez8Cm8n1DRfEEMmnT6HdSGS3cyc&#10;giNm2A5GCcZ2uw/iNeR+IvC+v+E9Uk0bxBpU1tcRMQySL1x6Hofwr2j9hL9nPxH8WPi3pfiy/wBE&#10;mXQdJmN491Mrxx3EkTqBGj7GBIZge3CtyCK4MNGp9YiorW511/Z+xfNtY8y+N/ww1r4O/FPWvAGt&#10;2jxtY38i27Nt/ewH5opPlJA3RsjY6jODggisPwv4Y1zxnr9r4Y8N2Jub68k2W8Cuq72xnGWIA4Hc&#10;iv1v+Kfw2+EvjfQbi9+KvhbTb6zsrV5JrjUIV/cxL87NvPKgbc9ccc18C+P/ANrPwR4B8bOn7L/w&#10;10XS7G1mUrrE2n5urtl6MWYl1Ay+CpQnf8wOBXZisBTws7yn7re3U58Pi51o2jHVfcfaXgX9nHw1&#10;rH7Mmh/BX4v6At1/xI7WHU4hII5IpE8t/LEkJH+rZEXcpw/l5OcnPy3+1J8Fv2Of2Wbq30yLw3qn&#10;iLXJ7H9zpN7qk626gggTyvCEJfdzsWReCuUAYMdn9mf/AIKa+JrrxHD4U+PUENxb3O4Q6xZxpEUk&#10;+XaJVyF24DDcuOSMqckjwX9tHVdS1f8Aab8WXOpyzMy34WLzpjIojCLt8s7EzGQdycfdYHLZ3Hox&#10;WIwssKpUopvbVaoww9HERxDjNtLfR7ntPw6/4KjXHhy5ttE1P4Q6TZ6JDDHDDaaPGIVg/eJuZVAw&#10;qhN+EAOTtOeoq1/wUu+K1l8Rvhx4F1rwD4gtrrw7rCyXjLAxDvIPlXdjj5SJFZW5V1IwCDj47r7M&#10;/ZR+Al9+0r+xfe+CfEsv2b7Hrk58K6lMS4hXMbyRhcfKhkEnzZY5lc7TtAbmoVsRi4So73Wny/zN&#10;qtGhh5RqpWs9fmfGea+g/wDgnZbp4o+KerfDDVW36X4i8P3NrfWzSOFmVoyGT5eVJQud4KkbMZGR&#10;VLVP+Cc/7Tuna/Lo6eFreaGOR9uoreIIWjDKofrnLBshcbsK2RxX0R+xz8KvgJ+zHqN9deKfjFod&#10;/wCMGs9t8qsIxpycl4Adx3NuibqFY7cFAaWEwlb6xF1FZJ630/4crEYilKi1F3fkfNPxl/YR+Pfw&#10;o1xdP0vwnfeJLWWPdDeaHp8k27lRtKqDhstwoJbCs2AATXWfszfsKePtY8Uaf44+LJs/D2i2Mi3U&#10;1vqciLO20qwVo3RkXuWWQZG0qyjPH2v+038ZE+BPwd1T4iLayzzW6pHbQwyBGaR2Cg7mR1GM55Uj&#10;jmvy28dfFj4kfErWI9d8ceNdR1K5hbNvJcXJPlehUDAB9wM8VpiqOEwVZbvrbp95nh6uIxVN7Lpc&#10;/YBLPTGtv3NpDJGF+XChsgV+d/7Wn7cHjnxR461TwX8IfEMek6BYXjQQ6hosaxT3exh+8W4Ridm5&#10;SVaMruVucg4qr+xH+1N458HfESy+G3iTxRczaHr0kdi81w7yvYZM214sttT55iSWDDgE8LXjvxi8&#10;Da78OviPq3hfxFpUdlcQ3kjfZoSDHGpc8LjjaOQPYVWMxirYZOkra2f6E4bCRpVmp69jrvgd+2B8&#10;Y/gdqSPpmvTappzXCyXWl6pcySRuu8swXLfuyxZiWA6nJz0Pcf8ABR+2fX/iPoHxe0mK4/sXxR4d&#10;gn07zto8shQxTaGO07ZEY9iWOCcGvn3RNE1bxJq0Gh6Fp011d3MmyG3t4yzOfYDnpz7AV+nfwy/Z&#10;q8I+KP2WfCvwl+LWgtcw2+nx3L2jXD5t5njfo2FZWAlfj+FicE4BrHB0qmLoypdFZryf/BNcRKnh&#10;qkaltdn6H5dV9w/8ExvhGfEXwh8TXvjjTbe60PXLxYrO1kijywTiVmYfMVZljAUnAMJOMOc818bf&#10;2VP2Sf2Wvs2p+PPGGv6xcS3jSrotm1v57QM0nlgK5UKoAVWdt28qxUJnC9l8G/8Agpn8FLMad4Lu&#10;PhZN4V09VZXkhukkhgbcm08Im7OZGZiFI2jAYt8umEo08Lif38kvLffv0JxFWeIo/uot+f8AkYvx&#10;S/4Jd+CfDUOpeLNM+Kk2n6NZ273Df2hEJHRQdzD5F5CoG6AkkDArP/Z3+OP7EX7M97eQaXNqGsak&#10;4EV1rkmjnLGNjzB5jZVWDnPEZPljKk4rqP8AgqT8UJ1+HPhjSfCesO1nrUk0k11Z3GYrmExrhdyn&#10;DKQ2SOh4PNfCYGOBRiqlHB4m1GC076/cGHp1MTQvVk9eh+s3iT47eAr74H638Xvh14hstUtNP0ya&#10;4WS3xuBQdCjAEN6KwGcjsQa/KrxZ4q13xr4guvEniLUri6ubqZpGkuZ2kYZYtty3YZNe7/8ABO27&#10;8QeJviLrXwkkmuptF1zwzcRXkccxC2biSMx3IXB3EOQmMjHmludpB4j41/sl/GD4QeKr/TZ/B19e&#10;abDcSfZNStbcvHJCrcOcZKjaVJJ6Z5qcXUqYqjCqo6ap27jw1OnhqsoX16eh7P8A8EjJJB8T/FkQ&#10;dtraDEWXPBInGD+p/OvvSviT/glJ8OfHXh7xb4k8X+IPCeoWOn3Wjww2lzeWjxrOxkV/k3Abhtwc&#10;jg54r7br2MrjKODV/P8AM8/HNPEu3kFFFFegcYUUUUAFFFFABRRRQAUUUUAFFFFABRRRQAUUUUAF&#10;FFFAHsXwe8Uf274bGnTy7rixwjA9Sn8J/mPwrrq8N+G/iQ+GfFMFzLJthmPlXH+6e/4HFe5A5Ga+&#10;XzHD+xxDa2ev+Z7uDre0o2e60CiiivPOsKKKKACiiigAooooAKKKKACkdEkUpIgZTwVYdaWigBsc&#10;UcKeXDGqqOiquBTqKKACiiigAoorlfjD8YfBnwS8GzeMfGV+sca5W1tVYeZdSY4RB3Pv0A5Nc+Kx&#10;eGwOGniMRNQhBXcm7JJdWJyUVdmp418c+E/h14cuPFnjXXINPsLVN0s8zdf9lQOWY9lAJJ6Cvif9&#10;o39v3xp8RxceE/ha02h6LJlJLtTtu7pf94f6pT6LyfXGQfM/j5+0R48+P/id9X8S3ZhsI5D/AGdp&#10;MLHyrZO3+82OrHk+w4rga/k/j7xezDPKk8FlEnSw+qclpOfz3jF9lq18T1svKxGMlU92GiHSSSSu&#10;0srszMcszHJJptFFfiZwhRRRQAUUUUAFFFFABRRRQAUUUUAFFFFABRRRQAUUUUAFFbXhD4d+O/H9&#10;39i8F+EtQ1KTdtP2O1Z1U+7YwPxIr2z4d/8ABN740eKWjufGWo2Ph21bBbzm+0Tge0aEDP1YV7+T&#10;8K8RZ/JLL8LOou6Vo/OTtFfNmkKVSp8KPnmtDw74T8U+Lr5dM8KeG7/Urh/uwWFm8zH8FBr7z+Hf&#10;/BPX4BeCwlxrtneeIbpfvSanNiPPtGmBj67j717L4d8KeGfCNiumeFvD9np9uv8Ayys7dYwfrgcn&#10;61+u5L4C5ziLTzPERpL+WK55el9Ir1TkdkMBJ/E7Hwn8PP8AgnX8dvFvl3fipLPw9bPyReTCSbH+&#10;4mcfQkH2r3f4d/8ABOD4J+F3jvPGl1feIp1wfLmlMEGf92Mhj+LYPcV9C0V+vZL4S8E5NaTw/tpL&#10;rVfN/wCS2UP/ACU66eEow6X9TK8LeBvBngewXTPB3hXT9Lt1+7HY2iRj6naOT7nmtWiiv0alRpUK&#10;ap04qMVskrJeiR07bBRRRWgBRRRQAUUUUAFFFFABRRRQB+af7YuuPr37SXiq5L7lhvxbx+wRFXH5&#10;g15nXVfHS8N/8a/F135m4P4mvtreq/aHA/TFcrX+eXEGIli8+xdZ/aqzf3ybPnqj5qjfmFFFFeQQ&#10;FFFFABX6t/DDwzbeDPhxoPhOzTbHp+kW8H1KxqCfqTkn3NflJX6sfCnxZaeO/hnoPjCycMmoaTBM&#10;dp+6xQbl+obI+or+hvo/PD/X8en8fLTt35by5vx5fwPQy+3NI6Ciiiv6ePUCiiigAooooAKKKKAC&#10;iiigBHdI0aSRgqqMszdAK/L/APaO+I7/ABX+NniHxqJC1vPftFY+1vGPLj+mVUE+5Nffn7V/xB/4&#10;Vr8BPEHiCKby7iS0+yWh/wCmkvyD+ZP4V+ZhJY5Jr+avH3O7zwmUQe16sl98Yf8At/3o83MKm0Pm&#10;FFFFfzgeaFFFFABRRRQAUUUUAFFFFABRRRQAUUUUAFFFFABX01/wT1/aLPg/xQPgx4rv9um6xMTp&#10;MkjfLb3R/g9g/Qf7WPWvmWpLS7ubC6jvrOZo5oZFeKRTgqwOQR+Ne/wxxBjOF87pZjhnrB6rpKL+&#10;KL9V9zs90aUqkqVRSR+ulFcD+zL8XIPjV8HdL8ZearXix/ZtUQHlLiMANn6jDD2YV31f3zl+Ow+a&#10;YGljMO7wqRUovyauv+Ce9GSlFNBRRRXYUFFFFABRRRQAUUUUAFFFFABRRRQAUUUUABOBk14X8Q/E&#10;h8T+KLi9jk3Qxt5dv/ujv+PWvTviv4jPh/wpKkMm2a7/AHMeO2ep/KvFa93KKGjqv0X6nlZhV1VN&#10;erCiiivbPMCiiigAooooAKKKKACiiigAooooAKKKKACiiigAooooAKKKKACiiigAooooAKKKKACi&#10;iigAooooAKKKKACiiigAooooAKKKKACiiigAooooAKKKKACiiigAooooAbMcRMcfwmvh27uGurqS&#10;6bOZJGY5Pqc19xT/AOof/dP8q+Ga/lH6Tkpf8JUen79/d7H/ADKiFFFFfyiUFFFFABRRRQAVzXxM&#10;+JOlfDrRGvLgrLeSjFna7uXb1Poo71L8RPiJovw80Y6hqDiS4kyLW1Vvmlb+gHc187XWoeIfid4y&#10;RtQuWlur6bZHx8seegA7KP0HJr9a8N/DuXElT+0sxvDB09XfT2ltWk/5Vb3pfJa3a7MLhva+9L4V&#10;+JS8R+ItW8VaxNrmtXTTXEzZYnoo7KPQD0qjWp4i8GeJPCt0LPWtMkjZt23b8wbaASRjqAGHNVdG&#10;h0241OGLV71re3LfvJlhMhXjj5cjOTgdeM1/XGErYCOXxnhLOko+7yarlS0UVG99rJL0R7UXHlvH&#10;byHal4d1vR7S3vtS06SGG6XNvI2MPwD/ACYdfWqdfSSeJvh9cfDlr3TXstQtNLtUPkuo+RhwpKnJ&#10;XkHtzg4zXztrGoDVdVuNSWAQrPMzrCpyI1J4XoOg46dq+T4L4tx/FDxEcRhHR9jJxbbtd7pcrSkn&#10;y2bvdamGHryrXvG1j77/AOCenwv+EuifChrbVPEHh7WtW19vPu7eDa58tJBtj3Miu6gou9MmMMvA&#10;5Jbkfg5/wqrTf+CjkPhP4TaBHaWek6fd2t3Msm7zrhLUq+PmIGDlSBtAK42jFfG/h3xN4h8I6nHr&#10;XhfWrrT7uM5juLWYoy/iK98/4J6+ItW8W/tn2XiXXrhZry8s76W5lWNU3uYGycKAMn6da/UKOKjU&#10;dKko2tJamFXDyh7Sble6Z+kVFFFfTHhhRRRQAUUUUAFFFFABXBfHv4tL8NPDPk6ZIp1W+BSzU/8A&#10;LJe8hHt2967q4uIbW3kuriQLHGhaRm6KoGSa+Pviv47uviJ43vPEErfuPMMdlH2SFThfxPU+5Nfj&#10;vjRx5U4M4Z9lhJWxOIbjB9YxXxz9UmlH+80+g0c/c3NxeXEl3dzNJLIxaSSRsszHqSajoor+BpSl&#10;KTlJ3b6lhRRRSA85/aB8cR6Fo0nhaSEk6lYv5TbVZdwZRznpwSQRzkDpXgIOa9e/abtJb/xToFjD&#10;bvM8yNGkMbBWcl1AUEg4J+lcx4w+A/jPw7dyNpWnvfWu4eVJHjdg56j2xyfcdO39feGGM4eyHhPB&#10;wq1I0qmJUp+80uZxlyPV+XLZddbbO3tYSVKlRjd2b1OIrpI/hf4puvB0fjTTbJri2b/WJEpLoAWy&#10;xHXAwORng54ArBtBapeIupiTyVf98sRAYgdQCQQD2zg49DX0R8N/Hvw3u/D8Ph7QNQCi2gKeRdR4&#10;ZlCkkngA8A/lX0XH/E2dcM4GjXy7DOt7y5/dbioLe7Wqb0s9l57GmKrVKMU4q5g/st2tza6Hqgub&#10;eSPddRlfMUjI2kZ/MGvaPBvi/WfA3iG38R6HcGOaFuV/hkXup9QRXl/wW8V3XjLUPEWs3EAiVtQR&#10;IYtm0pGFIUHrzgc+5OMdK7yv5c46x+Y4fjyvjF+6rp05e67uEvZwdlLS7i+ttTyMU5SrNv8ArQ+0&#10;PAXjTSvH/he18TaQ2EnX95Ex+aKQfeQ/Q/mOa2K+bf2VPiE3h/xc3g2/mP2XVuIMnhJwOP8AvoZH&#10;1219JA5Ga/uDw04yjxxwrSx0re2j7lVLpONru3RSTUl2vbocjCiiivvwCmyzRQRNNPIqKoyzM2AB&#10;VHxR4o0bwdok3iDXrxYbeFcszdWPZR6k+lfMPxZ+Ovib4lXslrBK9jpanEVnG/3x/ec/xH26D9T+&#10;b+IPiZkfAGFXt/3mImrwpRdm1/NJ68sb9bNt7J2di1z2Pxz+1F4A8KyvYaKZNXuk4b7KcQqfTeev&#10;/AQR715xrX7XXxCvZG/sfTbCzj7AxmRvzJ/pXlNFfyPn3jd4gZ3Wk6eJ+rw6RpLlsv8AE7zb7+8l&#10;5IvlPQP+GnPjB5vmf8JBDj+59jjx/LP61qaR+1v8RrJ1/tWysLxR1/dGNj+IP9K8ror5vD+JfH+F&#10;qe0hmda/96bkvuldfgFkfTHgj9qrwH4jmjsPEMUmkTtwJJjuhJ/3x938QB716Za3VtewLdWk6SRu&#10;MpJG25WHqDXw3XZfCz41eKvhlfIlvcNdaazfv9Plb5ceq/3T+nrX7VwT9IjHU60cLxLBSg7L2sFa&#10;UfOcFpJd3FJpdJC5T62orJ8F+NdB8e6FHr/h27EsMnDqfvRt3Vh2Na1f1lg8XhcfhYYjDzU6c0nG&#10;Sd009mmtyQoooroAKKKKACiiigAooooAKKKKADNflT+2Bp19q/7WvjDS9MtJLi4uNc8uGGGMszsU&#10;UAAAEk+wFfqsenSvzJ/aZ+Jkvw2/a48Xa74Q0CxOpW+sb477VLdbloZQiYkjRhtUqc4yGB4zyBXk&#10;Zxy+xjfv+h6GXc3tZW7H0tpH7Avw9+Jv7OHhvTPFOktpPiiDw8oj1CG38uRJmjcos4K73ClxuUkZ&#10;K8beg+QPjl8KvhP8FvH934LsvH154imsZtl1Da2fkrCcnMbSt958bTlFKjpknOPb/wBnz/gpn43j&#10;vJPDHxlgsbqza1b7JfRxmOQSJCqiNjkjDspcsQcM7AAAqF+UfEuq3Ou+I9Q1u8vmupry+lnlumiE&#10;ZmZ3LF9o4XJOcDpnFedjKuDnRi6S12ffQ7sNTxEaklUen+Z9Mfs/f8FHV+FCxeDr74WafZ+GIfKW&#10;3t9H3G4j5RXdnkf9623c3zEdFXgcjk/+CgPxdj+LPxVsdW8O63eXHh+XR7e40yFr53g3MmJHWIuV&#10;ifcCjbQudgPOcnwU8jFeyfC79mjxv8a/2ddS8beD9NW7uvD+uNHDDDuaWeIwhpY1QDBZSYmHUsHI&#10;HTBxjiMTiKTo79fuNHRo0aiqbdPvPG6774DeDNd+Kl9qvwp0WW4abVNPaezt4wxjluoQXiV8DA3f&#10;MgZiFBcZNZF58Fvi1pkE13q/w71exgt1BuLi+sXgjiyAcMzgBWwwO0nODnGK+nf+Ce3hf4F/DLXp&#10;vHnjX4weH5PEEkbQWenx3jD7KuMuWJCqcAElhuUDnK7TnPC0ZVK6jLRdb6FYirGNFuOr8j5V8X/D&#10;jx58P9YbQPGXhK+0+6WUxiO4tyN7f7DdHB7FSQRyCRXb/s5/s5698WvHOnw641jpuircBr641a+W&#10;33ooDFVQkO+VyeAAQG+ZcZH2l/wUC+Pui/Bb4dWtrpOg2V9r3iCZ49PuJNv+hqi/NcD5SdwLBRgq&#10;fnJDDbivzkuNX1W8unv7nUriSaRWDzNMSzBs5Gc9Dk5Hua0xFGjhMRy35rdNiKNWriKN7W/E/W74&#10;0eGvhF4l+Gl5cfFnw3Y6xotnbmeT7QELDapG6Nyy7JMMwDKyn5iAea/Lv4m/Fm48W+KdQuPBunW/&#10;h/Q5riT7DpGkW620ccJAQBvLA3sVUbi2cnNbngP9qP4neHPhprfwhk1G41HTdZtVgijuLhj9mXEm&#10;4L7NvBPIP7tecZrzS4t57S4ktbqJo5I3KyRuuCrA4II9a0x2MjiVFwVu/wDw5GFwroNqTv2/4Y9V&#10;+Dv7afx++D+rrd23jvUdYsdoWTS9ZvXuIiozgIZNxi5Yk7CM8ZzgY5/9o68uNb+MWteMGv5Lq28Q&#10;XH9qabPIzZ+yz/PEg3/MAi4jAIHEYwAMVxMUUtxKsECbnkYKq+pPavvLRv2APD3xm/Zk8GRat4lv&#10;tM8QWehq9neMkUyBJn87ZIoAZ1w7BPnUoGUHdtIOdCniMZTdNO9tUaVZ0cPNTatfQ+Cx04r6e/Yf&#10;/Zhg/aF+GXiLTfF+ntDpK36S6XqEMzRy/bEjZSvKFXj2yc4OVZR1zx5h8dv2bx+z9rFvoniT4k6H&#10;qd0zst1a6TN5kkLKeVZc7k+UofnCkliBnaTX0H+zD+358Bvhboel/ChfAWpaTpscaCXVj5TF7gx4&#10;d5FXHBZR82STnkACqwlOnTxFq7t5E4ipOdG9JXPI/jF/wT9+NPwg0u+8S38um3Wl2aBvtUd8i7+C&#10;xwH28ADknBJ6Ajmtj9ir41/s+/s6arNrnxDu9SuNWvpVhW407zWgskU/fcKQHBDHlRIcKwAAY51f&#10;+CmPx2Tx/wCNNJ8EeFdehudEtdOhvH+zSKRLLKgkTOCdwEbqwOQP3hGMruPy5jsKVaVPC4q9Fbd9&#10;QpxqYjDr2r37aH6V/tYftTaXoP7Mtz4++E+srejXVk0+z1PT7xM2rSK8fmBkkDo6kEqVDFWUA7eo&#10;/Ni8vLvULuS/v7qSeeaRnmmmkLPIxOSxJ5JJ5JPWu7+A3grxv8Ydck+D3hm8Ux38Mk32eaXbGkg2&#10;gSHg9GCZx2rjvEXhfxF4Q1SbQ/E+i3FjdW0zQzQ3ERUq6nke+OOnHI9aWMxFTFctRrTbyv1Kw1Gn&#10;h7wT1/Q2vg78SvEfwq+IWl+LfD2oSwm3vUNxCjDbNEQ0ciEMCvMcki5Iyu8kYPNHxg+G2o/Cvx7q&#10;HhW6gmNtDcH+z7pk+S5hKq6OjdHBR0O4Eggg9CK6D9mD4BeJ/j38UNM0HTrK6j0uO9RtW1OOF/Lt&#10;4lBdl8wKyrIyqQu7+Ijtmv0x8dfBz4OeMNEhXx/4H0u/t9Og2wtcWoYRriMYHXg+XGO/CL6VphcD&#10;UxWHbvaz0v8Aj+hniMVDD1lpe61/Q/IiGKS4lWCJfmdgq5YDk+5r9Lf2X/2XNEsv2V9N+Gfxn0O3&#10;1b7dvvLixuJjKtqZH3hYpFc7ONpPlkAtuPO4k/Enjb45eEPDGs3Ol/s9fDvTdDs4Wkhi1y6jN1qV&#10;0vKmQvL8kO4bXCoimNh8rDpXbfAv/goz8ZvAXiezT4kavJ4i0dmWK8+0MRPHGWGZFI4ZhyfmUs3T&#10;cOCHgqmFw9Z+0d76baf18gxUK9amuTTr5lz9qb4Sfspfs1+Jo/Dej6Zq3iLUvLLNYya9EsdqwAKi&#10;cRjzCG3DjEZAXgnORjfC7/goZ8V/hPa2mgeF/B3hu30Ozj2Jo9np5hVuvzl9xdpCSMuxJbbzySa4&#10;L9qfxVL4z/aA8UeIXebbNqTCJZpWfCDhcbmJCkfMFzhQ20cCvP6wqYiVOvJ0vdV+hpToxnRXtNfU&#10;+ov23/2kLf8AaD+EfhXX/C8sP2RZxFrlvG7o1pemIOYsNgyxt13bSFMA5ywr5dxxivoj9i/9mab9&#10;on4d+ONLuNXms0EMCaa3loY/tineGyQW4HysAVyso5P8PJ+Lf2Hv2ifBKzXfiHwjDb2NuW+0ajLf&#10;RrBEokZFZmJx8xUbcZPzrnGaqvTxOItWcW7r8tAoyo0b0r2t+pi/ssQ6he/G/R9DsdNa7j1RpLC+&#10;gW6SFjbTIY5SrOcbgrEjqSRgAnArW+OH7G/xn+CV851Pw82o2O8BLzSY5J0XLbQHOwbSTgDIGcjG&#10;a9K/Yi/4Zq+FHjL/AITT4h/FnTbrUivkWdqbGRI4ZCwxIsrOAeOu5Bg4w2AwP1h+0N+0Zo3gb9nO&#10;7+MHw+1iHUIry1xpOoWirNGrNlVc5YdHwhzkqzDKttK104fB0amFbqSs1d6Wdl6HPWxNSniEoR30&#10;10ufn38Mv2ada8S+MbXQPiP4i03wnDNIFkGsXQW4PXIWIZYFTjcH2Y3Cv00+Fd18O1+G2m6V8PfE&#10;1pq+h6Xp0dnb3kN4lwrxwoEyzrwxwvJHU5r8i/EfiPWvFuu3fiXxBetcXt9M0t1Mygb2J5OBxXcf&#10;s3/HTxv8G/Gsa+HtUYWOprJZ39jJzHIswVd2MHDBljbIwSF25wxBjA4ylhZ25d+vU0xWFqV435tu&#10;nQ6D9sX9oS/+LHxCufDmgxR6f4e0eRraysbKRVhk2t9/bGxjPoCCemeM7Rwvw++OHxS+GfiJfEnh&#10;XxrfwzNKj3CvMZEn2srfOr5DcovJGRgYqv8AFjwN4k8AeM7jSvE+jtYzXH+kwwn/AJ5szcj0+YMO&#10;QOlc7DBPczJbW0LSSSMFjjjUszMTgAAdTmuGpUrOs5Nu9zpp06fs1FLQ9e/ap8ZXvxog8O/H5lkV&#10;dbtWs9St1w0drfW+2NgGA+XzIhFIEbkA5yQePH6/RT9mv9kDwf4k/ZHsvAHxd8LSRXGpSXF1I4Vo&#10;bq1kcsqSAODtkUYxlcEKm5c5FeEftJ/sefs/fs1ada3HiT4taxdXl3cSCHS4bFPOmjBDAKfuoVUq&#10;rOxIYuCEXoOzEYHEOKrO2qTevU5qOKo83sl0dkM/4JpfC4fEPxr4ii1/Tku/D8mkfZdTtbho2ilZ&#10;m3RkoXDiRXVXSQKdpVsMrEGu0+Mv/BMLwxoA1DxhoXxZs9F0mMmVhrW1IYAS3y+YSNqj5ME5zkjH&#10;AJ5n4E/8FDfDPwYhj8F6N8Ire38O29uIxMtwTfXUiiQ+dK4wm5iU+RUwuW+bAAHSf8FBP2lNA+LP&#10;wD8K3PgG4nXSfEGoTvturd43lNu+1sYkAGxsZVkYMJVIKleein9R+ou/vSjr23/Qxl9a+taaJ/P+&#10;meXfAH4wfs+/sw+Lz4kXTJvG2pGGSO31RbDyIrJWA5jSY7i/BUkBTtYgMQxFfYcH7YPgP4ofs++K&#10;PiD8K9caPVtJ0GSaazkj2y6fM0chQnzVCSMuxmwCwbZjJyM/mDz3r0T9mE6rqvxVsfBNne3Edvrk&#10;gtrqOKMujZ4Xeo7ZO3PbdzxmufC46rSfs0lZ9u763/zNsRhac1ztu6OF1rWtU8RapNrWs3Rnurhg&#10;ZpWUDccY7ADoKjsL+/0q6W+0y+mt54/9XNBIUdfoRyK9I/aJ/Zb+IXwF8aXWj3ej3N1pTXEn9l6j&#10;FGzrNCFZxk7Rl1RSWwMDaTwCKp/BX9mr4mfGbV7E2Gg3dhodxOq3HiO8t/LtYk8zyyVeQqsj7xsC&#10;BslyFJHJHH7Gt7Xks7nV7Sn7PmvodH+098MPE+pvpv7QumeFJotJ8YafbXl00NmUWPUHjc3C7VXa&#10;gLxtIBkkrIrHknHj1naXeoXKWdhayTTSHEccSFmb6AV+xnhbwlpGg+BtN8GLBbT2ljpsNqqxxnyn&#10;REC8Bmc7TjoWY46s3U/nv+1H+1LBY/FDUvD/AOzto9j4WtNO1GaG61fR7WCO41CZGdDIsyAsIzl8&#10;bWAZX5HAr0MdgadC1SUt+luvWxxYXFTq+4o7dT6k/YG/Z2uvg78FZo/G+gRw6t4hlaXVrW4t/mMW&#10;CqQyBlBIC5+U5AMkmPvc8j+034A/ZR+CXjvwxe2vwqhfxJr2tBrGGGaVbeKRpk/fMFkXYFY/Ii/J&#10;94bOhHyn8N/2yv2hPhvq9nfW3xE1HUbSzYf8SvUrt5IZFBB2nncBwOhBxx0Jr0z9pH4kXPxn+M3w&#10;t+Ktrpvk6fq0enSR+VI7pHN5yiWAs2AWjlEiZCruABwa2WLw8sKoQjrG2+vXcyeHrRxDlJ6O+35H&#10;6HUUUV9AeSFFFFABRRRQAjOi4DsPmOF9+M1+fn/BRT9qfxZr3xPuvg94L1drLR9DxHetbx7Jbi7z&#10;uf5yAyqvCgKQD8xJYEAfRH/BRXx/4o+GPwW0Xxp4P1iaxvrLxnZSJNDjkCOdipB4ZTjlTkEcHivj&#10;/wDbK+GviybxLZ/HKG1lvNJ8XW32uG7t18xY8Rq2HdBtB2MO/JR+wrx80rz9m6cOlm/R/wDBPSwN&#10;KPOpy63t6o8X03WNX0bUIdW0jVLi1ureRZLe6t5mjkjdTlWVgQQQeQRyK98+MPxH8WftOfs06f41&#10;1wNJqvg3VY7S9aNuLq3miCq5UZLyLIjElsbVl4yWNfPtvb3F3MtvawNJI3CxxqWY/QCv0a/4J0/A&#10;vxH8N/gheN8Q9MEc2vaqbpNNuPn8uFUjCMRkqCxQscDJATJ4wPKwNKpiJSprZrX9PxO7F1IUYqfV&#10;PT9T84wTmvoL/gnD8MNU8Z/tBWPicWM32PQ1a6kulnki2MOBgoRuyflKn5WVmBznB9q/ao/Z2/Yj&#10;+AOgHxr4h8HXi3Go3jrZ6Xpeq7HLbGciNHYqseQFJ2tt8xdu35ceReCP+CjHiT4UzQ6F8Kvg9oOj&#10;+F7eYONFe4nnnkDMGlL3LEFnJ3bW2AKCAVfaM3HD08HiV7aS01srsmVaeJov2UXr30PpH46/8E+v&#10;gH42u7/xuhk8OySRtLeTWIZoxgx/MI8kD5UcfKMfOeMgGvmPw38Y/wBnD9mDx3Lq3wo8G6t4o1ix&#10;upIRqGvxraxW+3dGxhUZkO/1fYQpYMnJA9s+Mn7XmmfHr9iXxRr3hGBbDU4ltbXX7HzDN9kSeTA+&#10;bYoYOEdQQAQ2PrXwfWuOrUadSMqCWqvczwtKpOm41W9NLH6d/s2ft0fDT9oaeTw7Eh0bXI7eSYab&#10;fMT5iIFyyMBtfqeAQ2FY7cDNfnh8cfHPij4h/FTWvEXi43qXX26SFbW/ldpLVEYqIW3cgr/F0+bc&#10;cDNN+CHiDWfDHxa0HWNCtWuLiPUo1FqkoQzqx2tGCzKMspIGSATjPpX0d+2J+wD8Qz41uPiN8HdD&#10;/tKx1Py5LzTY5F8+O5biRwMAbWPzE56ljwCBUVKuJx2Fva/K9bdblU6dHCYi23MtD5Jhnntpkuba&#10;Vo5I2DRyRsVZWByCCOhzX1H48/Z2+JX7RX7MnhH46eG9Pk1LWNM0uW1vLOOJWuL63SYlHU7stsBd&#10;FTk7UQKvOB5x4A/Yy+MGu+IYIvHnh9vDekJqKW95fa1dR2ZkGVLrB5nMr7GJG1WBwcZIIr9Hvgl4&#10;f8DeDvh1ZeC/AGv2+pWekbrWSa3uo5tsoPzoxjAAKk4wQCAADVZfg5VuaNRNJr537ixmJVPlcNWm&#10;fk/YfDH4karqtvoWm+AdZuL26Zxa2cOmytJKU+9tULk4746V+gf/AATw/Z41X4H+AL7WfGNk1rrH&#10;iCaF5be42rJDGseUjZVkbDKWlJBCsNxDDjA8u/4KHftX674b8azfCL4eC3sJoYAutajFuW5bOxkT&#10;cuABgZwd2QUPynIr5c0P45fF7w5q0et6T8Q9US4jbcrPdM6k4IyVbIPDMORyCfWppyw+X4rrJrTt&#10;buVKNbGUOkUz9Hf2y/H3w1+Evwwk8Z+NfhxpPiGR7mOG1sdQtUcPIVcIxDI4bbuYgNgYLYIJAPwf&#10;q/7b/wC01qmqTanD8Ub21eQ8LbxxqsYwBhBtxHnHOwLu/izXpHx4+K/jf9qj9krQ/HN5A1xqXh3W&#10;7iDxFb2KjauE3pOUG5gnlHlmIG6KQgYBNfLw6cUZhiqkqqdN2i0nppcWDw8Y02pq7uz7X/Z//a+8&#10;bftF/Cfxh8GfiBd2Ta5J4Zli0e98pI1umMTIRKgByC20OVXo5AAyCPip0eNzHIhVlOGVhyDX0F/w&#10;TY8H+Jtc/aKtfEOjxMLPS7WQ30j/AOqZWGNjdycZZccB1jJ44P0V8fP+CaXw9+J3iW68aeCvEY8O&#10;3F4yyXVv9l3QeZuYySjBGMhgSuOSg+ZdzGq9hisdhYz3auteqD21DC13HZOz9D8+tJs7rUdTt7Cy&#10;s2uJpp1SKFf+WjE4C/jX6BfGX/gnjoPxk8LaPrumanJo/ipNNtYtVvryV7j7R5Vusaqw34yAqrkY&#10;B2D1JPjvgCX9iX9k7xePEWo+Nrzx94h0uX/RZNPhItYplkKFkAOzgHdktIDsDIQSBX158D/2p/g7&#10;8e4Fg8CeJFbUFt/NuNMmidZYRnac5ABGemD0INbYDC4fllCq02+l/wCtfQxxlatzKVNNJdf66Hxr&#10;qH/BPOz+FuoJqnx8+N/h/SNFW7K7refbNPHtLKB5mNshAJ2KH4U4Jr6q/Zu/aE/ZYv8AwzYfDH4S&#10;eM4Y4rEzQ2lnc2f2V5NrM7S7QiKN+TJ0UnLZAZXC/n3+098UfEPxa+NWt+JfEF0snk3j2toscqyI&#10;kKMQoRljj3p3VioYqRkk5J4OzvbzTrlbywupIZlztkiYqwyMHkeoyPpXNTxtPC1n7GGnnuzolhZ4&#10;imvaS18tj7Z/4KmfHHxh4eudN+EPh7UJrGx1DT3l1PyZnRrlS64BCkZT5SvIOT5g7V8R72JyWPPJ&#10;r6r+N/w08T/tJfst+Dv2gdA0+e81rR9PTT9ZhVSpaGPcrS4bLNgqj7t2PnkbpjHyzp2majq10tlp&#10;tm80jEfLGvTJxk+gyRyeOayzCVSpiOd7NJr0NMGoxo8q6b+p9OfBXXfHP7Sv7Ifi/wCCE8V5q2pe&#10;FY47/RZCRJNsDFliDSNnosy4GMLsVQcmvmjX9C1fwvrV14d1+xe1vLK4aG6gkxlHU4IyODyOoJB7&#10;V99/8E0f2bvEnwp8Mar8SvG1tDDeeIFii0+3Xazw2qZZiWBP+sdhle3kqcnOB6D+1Ppn7NHgHwpc&#10;fFr4yeBNOvpmuI4rdpLYma5uCpCKCoJDbVJ3dgnXiu2WAlWwsak5WaXXt0OVYuNLEShFXTfTufFX&#10;7B/wL8W/E743aX4gTw9MdE0efz9Qv5rdWhGAP3X7wFXLBsbQCQDu4xkfoB8ZP2fPhP8AGzTGg+I2&#10;hLLsiIW8jYJJDhJVDBiCCVErkZBCk7hgjNfAen/t/wDxd8K6tcP8PdI0bQdKe5V7XSdP01FWFAoU&#10;gswZpHYKMs5ZQckKOAPo74RftvWH7RHwo8ReDNThlsfFUPhu7kjW12K11siHMQIYNJyzYC4wjHaA&#10;KvA1cHGm6W7fdaP0JxVPEyqKpsl26Hjnjf46/An9lr4oTaV+zn8ObPUp9OZra61TUrqVsSBl3BRt&#10;G/8AjXcWdT1UAYr139nb/gppoHxL8U2ngr4neFodDuLsrHDqMF4DA0zSIiJtfBXO4knJxjp3HwPq&#10;BvGv5m1At5/mt527ruzz+tP0aS9i1i0l0yWaO5W6jNvJbqWkWTcNpUDktnGAO9cFPMK9OpeOivtZ&#10;WOqWDo1Ie9q+57B/wUF1fxHqf7VPiK28RvH/AKD5MFisC/Ilt5YkTnaMsd5Zs5w7OoJAFeLfhX6D&#10;/tMfsTeJf2lfDPhvx5Z67Yad4qtdChi1SFrFhHeStsLEvvLIqkyEAhzz17189Wn/AATi+OVlP9p8&#10;c6joeg6bDuN1f3upDagUZOAoJI/2sYHfirxWDxP1hyUW09b+pOHxVD2KTdmtD0f4CfAG+/a1/Ywt&#10;dA1rW5odS0HWphoN1cB22xhAu3LEBkI2qB/D5CqCozXgNz+xx+1BZ3/9mTfBXWvN+2/ZfkhVkL8Z&#10;fepK+UNwzNnyx/e4Nfoz+z9cfATwn4ei+Fvwc8X6TdrZoZmtrPUhO7g7QZASzF1HyqSCQDgHB4ry&#10;f/gpB+0x4r+DWgaX4E8A3t5Y6lrccsk2oR26GMW4Gxk3OjZc7s/IVZflJIBAbuxGDw6wqqVJaxVm&#10;11OWjiq3t3CC3d9ehX/YG/ZIn+CE03j74nT6eviS8jaK10vzba4exAZkZxIu4h2BKny3xtbDZPC+&#10;6fHr4q6F8F/hXq3xJ122W4TT4N1tbHbmaZjiNRkj+IgnByACRnGK/J6Tx/45k1g+IX8Yan9uLMft&#10;QvnEnLbiM56FucdM19U/Cz4q/EH9sb9mvxN8CtaaO81/S7O1l0u6mAMlztcglmJ+9/qhnGfmkbJH&#10;yicJjqapOjTjZ2dut2ViMLU9oqk5XV1fpY7j9gX9pP4jftA/G3xhe+LruOOxXSUlstNhjGy3/f4U&#10;bjliQpx1x6AV9aV8F/8ABJCOSL4qeLEljZW/4R+I4ZccGZSD+Vfeld+WzlUwqlJ3d3+Zx4yMYYhq&#10;K7fkFFFFd5yhRRRQAUUUUAFFFFABRRRQAUUUUAFFFFABRRRQAUUUUAFe1fCrxMfEXhaJbiTdcWv7&#10;mYnqcDg/lXivWuq+EXiYaD4pW0uHxb337p/RW/hP58fjXDmFD22Hdt1qv1OrB1fZVlfZ6Hs1FFFf&#10;KnvBRRRQAUUUUAFFFFABRRRQAUUUUAFFFFABRRRQBleNvGnh34eeFb7xl4s1BbWw0+BpZ5D1OP4Q&#10;O7E8Adya/Nr9oj4+eJv2gPHcniXV2eGxgLR6Tp27K20Wf1Y9WPf6AV6n/wAFBf2ipPHfjL/hUfha&#10;9P8AZGiSf8TCSNuLq77j/dToPVi3oK+bq/knxg48qZ1mMsnwU/8AZ6TtJr7c1v6xi9F0bu9fdPJx&#10;mI55ckdkFFFFfiJwhRRRQAUUUUAFFFFABRRRQAUUUUAFFFFABRXWeAPgZ8W/ig6HwR4C1G9hc4F2&#10;LcrB/wB/Gwv65r3T4d/8EyPHerPHdfEnxnZ6TD1e2sI/tEx9snCr9efpX1GS8F8U8QWeBwk5Rf2m&#10;uWP/AIFK0fxNYUatT4UfL9dB4K+FHxK+I12tn4H8D6lqTMcbra1YovuX+6o9yQK+/Ph3+xB+zz8O&#10;0jlj8If2tdR4P2zWpPOYkd9uAg/BRXq1hp1hpVqtlpljDbwoMJDBGEVfoBX69kvgHjqlp5rilBdY&#10;01zP05pWSfopI66eXy+2/uPiP4d/8Ez/AIoa2I7z4i+JLHRIW5a1t2+0Tj2O35AfozV7t8O/2Bf2&#10;fPAxS61TQZdful58zV5N0ef+uQwp+jA17ZRX69kvhfwVkdpU8Kqk19qp779bP3U/SKOyGFo09l95&#10;W0rR9I0Kxj0zRNKt7O2hXbFb2sCxog9AqgAVZoor76MYwioxVkjoCiiiqAKKKKACiiigAooooAKK&#10;KKACiiigAops88FrC1xczLHGi5eSRgFUepJ6Vk+HfiH4C8X3c2n+FPGuk6lcW/8Ar4bHUI5WT3IU&#10;kge/Ssp16NOpGnKSUpbJtXfouvyC5sUUUVqB+V/xttfsPxm8W2YDYj8TXyru64+0Pj9K5evSP2u9&#10;Dk0D9o/xZZtHtWXUjcJ7iRQ+fzJrzev88c+w8sLnmKoveNSa+6TR89UXLUa8wooorySAooooAK+x&#10;P+Cc37QmnvpsnwJ8U6isdxE7TaA0zcSqTl4R/tA5YDuC3pXx3U2n6hfaVfQ6npl3Jb3FvIHhmhYq&#10;yMDkEEdDX0/B/FGL4RzynmFBcyWko/zQe69dmn0aW+xrRqyo1OZH65UV8q/s4f8ABQ/QtSsLbwl8&#10;dJfsd7GojTXkQmKf0MqgfI3qR8p68V9RaRrGk6/psOs6FqdveWdwge3urWZZI5F9VZSQRX9t8OcV&#10;ZHxVg1Xy+qpaax2nHylHdeuz6Nnt06tOrG8WWKKKK+iNAooooAKKKKACiiigD49/4KffEtpbzQPh&#10;LYz/ACRK2pago7ucxxD8B5h/4EtfJNfU/wDwUE/Z8+JWqfExvit4X8OXmraZdWMSXRsYTK9q8a7f&#10;mVcttIGd2MDnOOM/LLKyMUdSGBwQe1fw/wCKn9qT44xdTGQcU5WhdOzhFJRcXs01q7dW+p4mK5vb&#10;u4lFFFfnZzBRRRQA6GGa5mW3t4meSRgsaKuSzE8Ae9fUGvf8Ew/Hkfhy11Dwv4+0+41E2yteaffQ&#10;tEokxkqki7s4PAyBn1Feb/sTfDr/AIWJ+0Josdzb+Za6TJ/aN1leP3XKD/vvb9cGv0er968J/DrJ&#10;+J8nxONzSDknJQp2k4tcqvKSs7O7aWqa0eh6GEw8KsHKZ+XfxB/Z2+NXwvlZfGfw81C3jU4+1Qxi&#10;aFvcSRll/WuLIIOCK/XaWKOaNopo1ZWGGVlyDXnvxF/ZR+AnxPjkbxH8PrSK6ccX+nZt5lPrlMBv&#10;owI9q9XOvAKpG88pxd+0aq/9viv/AGxFVMv/AJH95+ZdFfWvxC/4Jf30Bkuvhf8AEITL1js9YhCv&#10;9PMQYP8A3yK8G+JP7Mvxv+FCSXXi7wDeLZxfe1C0TzrcD1LpnaP97Ffj+dcBcXcPpyxmEkor7Uff&#10;jbu3G6XzscdTD1qe6ODooor5AxCiiigAooooAKKKKAPpz/gmd8TJNE+IGqfDO8uf9G1i1+0WsbNw&#10;LiLrj3KHn12j0r7cr8s/gT40b4efGHw54v8AN2R2erQ/aG9IWbbJ/wCOsa/Uyv668Dc4ljuF6mCm&#10;7uhOy/wz95f+Tcx6+BnzUrdgooor9qO0KKKKACiiigAooooAKKKKACiiigAoIzwaKy/GmvJ4a8N3&#10;WrMfmSPbEPVzwB+dVGMpyUV1JlJRi2+h5b8X/Ep17xS1nC2bexXyo8d2/iP58fhXK06SSSaRpZW3&#10;MzZZj3NNr7KjTjRpKC6HzlSo6lRyfUKKKK0ICiiigAooooAKKKKACiiigAooooAKKKKACiiigAoo&#10;ooAKKKKACiiigAooooAKKKKACiiigAooooAKKKKACiiigAooooAKKKKACiiigAooooAKKKKACiii&#10;gAooooAbP/qH/wB0/wAq+Ga+5p/9Q/8Aun+VfDNfyf8ASe+LKf8AuP8A+4SohRRRX8plBRRRQAVX&#10;1e7urHTJ7uwsWupo4y0durYLt6f5yfQHpWf448b6L4D0RtY1mcf3YIVPzTN/dH9T2rzvwh+0vpc1&#10;y0finTGt2mnz9oiZnVVwAOOwHoOO/JJz9hkPBXEed4GWY4TCurSptabc9ndpaptJaPl1u0lrttTo&#10;1akeaKujzv4nSePL3xA2reOrCaCWZmWBW/1aqp5VMcEDPb196s/CPxZ4R8Fa/wD294jsrqaSNSLc&#10;worbM9wCRz17jAz9KX40eND4z8Zy3FrdrLYwqqWexgQVxndx0JJ78jpXI1/YuW5b/a3CFLB46kqK&#10;qU0pQptxUU18K6qy0a73T0PbhD2lBRkrXXQ9s+O/xLtrzwVaReFtR32+qSOrSqpXei/eAyQwwcZy&#10;OcjnqK8TGe9TW8F/f/6LawzTeWrOI41LbVAyxwOgwMk1DV8JcM4DhHK/7Pwsua0pSbduZ8zdua27&#10;Ssr6J20SWidCjGjDlQ5ZZERo1b5W4YetNII6itLwf4eu/FPiW00OymWN5plHmEj5Bnlvcgdq9/1n&#10;4FfDDW7Rr/xO0mlx2Omz3F5e6Tb/ADHyoHc/u2J3Alemdx6bx1rHOuMspyLPMJlde7qYlpK3RtqM&#10;XLybdr9LaqxNXEU6M1F9T5u+lfoN/wAE+P2XLDwf4H0f4seKtAmsfEi3lzNDJIu1mtpIjF5ZB524&#10;ww44IyDhjn8+7hYVnkW2dmj3ny2ZcErng4+lfXX/AATp/aa+Mfij44Q/C/xh4wutU0a+0ucw2dwE&#10;22kkSKyNHhcqoVCvlqQvz5xkV99lsqMcUudXvovUzx0akqD5X6n3eucUtIuQMEUtfWHz4UUUUAFF&#10;FFABRRRQBw/7RHiV/DXwq1CWGTbLdbbWI+7nn/x0Mfwr5Pr379svUmh0LQ9GUnbPdzTEf7iqv/tQ&#10;14DX8K/SDzWeO4+eFv7uHpwjbzkvaN/NSX3IqOwUUUV+GlBRRRQB5n8ZvFeleDPHeia9qejteGGz&#10;n8lVk27WPH/1s84GeD0qT4gfGTRrv4b3GqeFbpbiaSSOB0XBMIfd8zq3IBCkcjqRXN/tWf8AIZ0f&#10;/r1l/wDQhXl+l2dxqd9FpVtKqtcSKi+ZIFUknjJPHWv6o4R4GyPPuFcqzTFtqdBX1bcXGNSUmnFu&#10;yXW6t53PWo4enUowm+n+ZXZizFj3OafBcXFs/mW8zIxUqxU9Qeo+hp19ZXem3T2WoW0kM0bYeORS&#10;rD8DU+gaHe+JdYt9E09My3EgVfRfc+wr9yqVsPDDurOS5Ert9LWvf0seg3Hlu9j2b9lyzurTQtUN&#10;zAyeZcxshYfeG08j1r1Ks3wfoEXhjw5Z6JFM8n2eEI0kjhj/ALucDIHQcDAArSr+C+Ms4p5/xRis&#10;fTVozlp6RSin80r26XsfPVqntKrkWNK1GfSNTt9VtW2yW8yyxkdipzX2roGqxa7olprMB+W6t0lX&#10;8RmviKvUrb9pnXfD/wAO9N8H+FbNYry1tfKmv51DbME42L0zjHJyPY1+n+CniBlPBE8eszm1SnCM&#10;opK7lOLtaK2u1LdtKy1aMJH0ldXlpZR+beXUcK/3pJAo/Ws2Tx74KjZlfxZp4K/eH2xP8a+Pdc8V&#10;eJfEtw11r+uXV3I3UzTFv06Vn19rjvpNVPbNYLLlydHOpq/lGNl979Q5TvPj18V7n4j+KGtLK5b+&#10;ybGRks41b5ZD0Mh9Se3oPqa4Oiiv5sz7PMw4jzatmONlzVKju+y7JdlFWSXRIoKKKK8gAooooAKK&#10;KKAOx+C3xTvfhj4pjuZHd9OumVNQgU/w/wB8D+8vX36V9Z2t1b31tHeWkyyRSoHjkU5DKRkEV8N1&#10;9LfsqeNW8R+BJPDt3NuuNIlCfN1MLZKH9GH4Cv6i+jvxtXp46fDeKneE050r/ZktZxXlJXlbo4yf&#10;Vky7nqVFFFf10SFFFFABRRRQAUUUUAFFFFABX5R/to/8nTeNv+wwf/QFr9XCeK+Hf2tv2APiV4s+&#10;KPiD4t+GvEOmtp+pXDXcy3TmM2yhF3Fjg56HGAScYry82o1K1GPIr2Z3ZfUhTrNydtD41BIORX09&#10;8U/+CdHxBk8GaX8RfhDpk1z9r08T6l4cvkeG8tZPlyi+YFDkbmBB2E7MqG3DHmHwc1f4IfCj4p2H&#10;iH4gi88SR6XfRyxx2KeVbb1kX52DrvkCj5gmEyyYJKkg/e/hX9sr4VfEf4V6v4s8E67bx6lpuktd&#10;No9xfRR3MWPlzghujFV3FSu5lHO4Z8vA4fD1IyVWWvTurHfiq1anKLprT8D87tT+Cet+B9btdL+M&#10;OpQ+F1n2PLHcf6RdRxsOpgiLMpHdX2kdx2r7v/Yy+NX7Juk+BNL+FXwu8epHfR4V7bWoPs13cyuX&#10;fBJAWU53f6ssB7ZGfzy8e+Mtc+IPjLUvGniS+luL3Ubt5ppJsbuTwvAAAAAUAAAAAAADFZ1jf3um&#10;3S3unXckEyZ2SwuVZcjBwR7GsMPi1harlCN1572/ryNa2HeIppSdvTY+lP8Agpb8drzxv8VpPhTp&#10;OqM+laA6i4gUuF+1gMGyPukgN1GeGxkcivmUnHFd38W4fFfi7QtD+Mmv280g1S1FhdX8zBmnuLaN&#10;ELM2csxjMbEkd8ZOM1wqK0jBEUszHAVe9ZYqpKrXc31/LoaYeEadJRXQ9P8AE3jX4j/G/wCC8La5&#10;rF5q1x4Lus3k11ePJM1pcSBI3fc3z7Jm2AgMw87kgAV5fX3F/wAEwf2f9b0jSde+JXj3wokdrrNr&#10;FaaXHfRAtLDuEjttP8LMsRG4Z+TI4bJq/tq/sz/sk/BbQLzxpdWGsWmpawxGladY3oaNZfkDMof5&#10;sAfMQzMoycBQRjqlga1TDqu301v+BzxxVOFZ0kvS34nzt+x78OdX+Iv7QPhvS7GxkaGPUPNuLjy2&#10;8uNUVpDuIU9QvTjPqOo+1f2if2Bvgb8S765+IV7qU3huaKESald2W0RtHHGFyVbKrhVXkDse5zXx&#10;N8Hv2qPiT8ADLB8KUsLOGa6WW6+2Wome5UDBjck8K3yk7NrAqNrDLZ9p+Jf7fl38b/2YtU8MX0tv&#10;oPig3SLNFaxrJDe24UFtvm5aIk7iMEspRMMSc1phKuDjh5QqK73s/wBGTiKeJlWUoaLb/hzwfRPF&#10;Pw/+EHxMj8ReDo18WW+nyeZZvqlr5cMjggqxRl3cH/dORxX19+z9/wAFNPDvj/W4/CPxL0MaReXj&#10;LHY3EPzW7TMyosZbOVBZurAAAEs1fAoz6U6CRop45Ek2srgq2Ohz1rkw+MrYeV4bdjorYWnWj72/&#10;c6T4yeJvEXi74pa9r3itp/t02qTmeO4kVmiPmH5Pl+XA6ccfXrXM/hX0l8fv2KPjLq9tH8afCPh/&#10;+1LXVtLs7y6tNN3zXBneI+c4QKCQWUMAq4AlAwAprybQv2cvizqlwzaz4abw/YxyFLjWPEzfYbOF&#10;gzJgyy4BPmDyzjOHwDiorYetGo009f6uVTrUnTVmjsfDnwL8fftCfAe28feEtMvL7UvCjPpk1nHZ&#10;SSPeW2Q8JiIAU7N0ilRlhjJ6ivJbjwh4rs9Z/wCEeuvDl9Hfee8P2NrVvM8xCVZduMkggg+mK/TD&#10;9imf4IeF/hNb+A/hp8SNM1e4t5DJqYhvImczthT8oSNiuUwrFMtjOWzuPzv/AMFGf2hvFehfFGT4&#10;U+B1m0WGxiimur6zj8ma5eRH3DfsDFCH5wxViM4yOO7EYOjTw0arlrpe2t2clHFVJV3TUf0N7/gn&#10;N+zhf+BfFMvxM+KPkaZqPltFpOi3sirdJkhPOKb9ybtxUK6gkFSMhlNerft8eIvhV4C+GUniPxb8&#10;NbHV9V1BTb6ddS28P+sRo5FWUl1d48ojbQHUlAGAyoP5x2HivxRpeqx65p3iG+hvI5o5kuo7pxIJ&#10;I2DI27OcqVUg9iBjpXpXjr41eNvj38HtN8KeJrKa6uvBcDyw6t57kzW7FFkSTLbSRiEjjI2kAdSS&#10;jjqccLKlGNn063/AdTC1JYhVJPT7jl/EPx/+LniO4t5JfGVzZW9ncCbT9P0vFrbWbKf3flxx4Vdn&#10;RDyUA4Ir1z4B/tYfGTxt4d1X9nnxN4qm1JvEGl3Vvo9/fKZrhLgw/JFuJG4PtK7nPHmEk8CvnGvR&#10;v2Tvh/rnxG+PXh/R9Da8ia3vVuprux2iS2VDnzMurJw23hgQc4wc4rioVq3tkk3rp6nTVp0/Zu6W&#10;h5yysjFGHI4NKqs7BEUszHCqO5r7/wD2hP8AgmX4P+IfiK98a/DXXm0O91C4ae8tZsyWrSuXZ3A+&#10;8mWIOFO0DhVAAr5ctovgR8APit9i12yk8eHS7gNJNFceTaxzIcgKqN+9w687m2lTgjINXWwNXDyt&#10;OyXf+tSKeKp1o+7q+x7vZ/sDN8df2aPCninSryz0fxeumxCSa4LmGeBEdVikVBmOTPlgkBiCjZBJ&#10;IHhXxQ/ZK1z9n1be9+OXimwto7qR1t7DQ5TcXUyq5XeAyqqqQN4JOcEAhWOB9i/s/wD/AAUJ+Dvx&#10;ZvI/Blxp0nhvUGuDb6Xa3kitHLGEkZCGBAB2oF29S7qq5zmvhj9pzx34i+IPx08T674j1Rrhv7Ym&#10;jgUMfLijQ7EVB2ARFHqcc5PNdeMjgo0Yzp6vby06tdznw0sVKq4T0W//AAx9c/sa/tQfsn/Dzwsn&#10;wu8KnUdLmeZZZrrVBHi7mdGJYuCDkCPByoVcqoYgiud/4Kj/AB58SWc+h/CrwlrFxbWF3ZtfX1zZ&#10;zbVulYtGse5TkqMPuXpyM57fFde12Pws+MXx8/Zuh8cadaXWvN4T1WS0t4oUeW4FvIPMdFUD59r7&#10;W43NiUdAOIjja1bDOil06dluXLC06dZVW/v7nileufAG71j4oeAvFX7Oclxd3Ul7pbat4VtVSSby&#10;76zDzNFGi9Gmh85MkhQWzhmKg+R596+yf+CZH7NniRPEH/C+/ERktbAWrw6XbNCjC93Yy+WB2qpA&#10;IKkNuXBOAyty4OnKtiFFdd/Tqb4qcadFyfy9T5A1vQ9Z8OarNouu6bNZ3Vu5Sa3uIyjow7EGus+A&#10;Hwa8YfGz4l6X4S8LafctHJfR/bb6EYFpEMs0hYlQCFRiOQSRgZJAr9CP2rfDH7OPgHwRffFb4ifD&#10;PR72+gEjWiyR+W1zcMMKCVU8k4w5BK5yCCa+DdM/al8f+CLm4g+DlnY+D9NmuN/2HS4zJI6iTeok&#10;uJS0zEABSVZQy5BGCRW1fC08JWSqSuuy3t+RnSxFTEU24Rt5vY/Rz4ofsyfB74waFb6b8QfCcF5c&#10;WtilrFqrRgXiRrnAEw+bqzNjJGWJwcmvgP4meL/gZ8FPjDdQ/Bn4fyahJod35NvfaxqPmQ+bGcGR&#10;Eib5iHXIZm5BOUGRj1j4G/8ABQHxt4+8C618Mvireytqn9kzvpviLS4jDcBhyGYRsilkzkbdgYIF&#10;bduY18ezwTWs72twm2SNisi+jA4Irox2Ko1IxlSSu+ttdOhjhMPUhKUaj/HQ+vPgj/wVM8Y2up2e&#10;h/GHRbGaxaSY3WrW8brImfMdF2KCMBjHGMA4UZO415D+3T4s1Lxj+0TqmtXVws1nNbW8mjTKTiSz&#10;eJZInwTlchs7Tgj0HSvH6+xH/YQ1/wCPfwC8HeN/DviGe11qz8PtA1nq1mYRMnmh4VGVDY2vJ+8J&#10;IYeVgAZNYRqYrG0XT3tr59jWUcPhaqntfQ+O6+hv2Q/gtq/7Tfwn8WfCCKeG3j0vULfV9NvpJ9qw&#10;3jxvFskAVmZZETggHb5TZBLCub1/9iT4r+BL6QfFDXfDvhnT4ZAG1TWNYWOOcBVdxAmPMuGVW+6i&#10;kkjaMnivqz9h34hfsn/DHwPb/Drwn8UtKbXNQuDLfXF4zWz3sxYRKE80j0ULGMMR82z5iS8FhX9Y&#10;tV0Wuj0uLFYhexvT1fl0PjbxF+yV+0d4Y17/AIRzUfhFrL3TSiOFbO389ZzsZ/kaMsrgKrElSQuM&#10;HB4r3X9hX4EeGvhn8SZvG/xu8b6FpOr6ZNHDp/h5tat5Z90qgh5VRmCZLKFUnduVsqPlJ9C/4Kc/&#10;tAa74B8OWPwr8L3qQy69b+ddXEav5sSRzIwAYSADJXup46YzkfA4urkS+eLiTzPM379xzu/vZ9fe&#10;irHD4HFWinK3cKbrYrD+87X7H6+fGP4meH/hh8NdS8c6xPbNDa27NEszZWSQKWC8ZyflJwOTjivy&#10;t+Jfx2+KfxX8bf8ACd+LPGWoSXkU5k08JeOqWHK4EABAjxtXlcElcnJ5r1j4EfEf4i/HX4S69+zB&#10;qjPrjSWZutGW8Z3kgKBduwrhsI6pjJIw+Mbd2fn26triyuZLO6iKSwyMkiN1VgcEfnVZhi5YiMHH&#10;SP6/8AWDw8aMpJ6v9D2T9lb9rf4g/BXxJZ+GrzxDcT+GryaO3u7Ga72R2ytKu6ZGIPlkLu5GM7sn&#10;OFxwXxz8I654G+MHiTwx4hlmmuLfWJ/9MmhMZu0Zy6Tgf3ZEZZB1BDiovgx4SuvHfxX8P+EbIIZL&#10;7VoY18xdy/fHUblyPUAg47iv0s+M/wCx38H/AI5eH4LPxVpbWWoW9jFbW+r6ft+0RRptwu6QNuGF&#10;x82SATzyanD4etjMO0n8L0v+K/IdatSwtZNrff8AzPyt5zX6G/slfsx6f4m/Zi0XRfifYzrfW+tJ&#10;qGny3FuPOsQlzHP5ULOMojbCrAYwZJcZzmvnXxjpX7K/7MXjJtE0mGX4hatYqFvv7XtwLNJRuDIs&#10;eAuDkZ3GTGAVPJr3P4Ef8FOfDPjXxfa+DvHHgiPQ4bxlhsZLORpVSVmVVRsAZByTuAGDgYP3q0wM&#10;cPQrNVpK70tuvv2Ixcq1amnTTtvf+tT62ooor6Y8QKKKKACiiigDxH9vL4SeLvjd8KNF+H/guCNr&#10;q68YWZkkmmWNYIvLmDSknkhQ2SFDNgcA9K9J0v4XeELf4cWfww1bSodS0u1sUtWt76MTLMFXGWDZ&#10;BJPPPevHv+CmfizxN4P/AGdbbUfC2u3WnzyeJ7SOSS1mKF08uZ9px1XcinB4yor57/Y8/bv+Kehe&#10;P7PwF8TPEk2t6brWoRQLd6lKWktGYSAbWClm3O0Y+YkAJgAA5HmVMTh6OMcZrWSSv0O6FGtVwqlF&#10;7N6dST9qP4j/AAJ+AfxBk8GfAT4S+HpL/TVeC6vNRspZlsrhXZWASTCzHBddz+YFPKkFRXPfDL/g&#10;pL+0B4O1W1k8X6jH4gsIWxPayxpC0ikjgMi4UgDAwMDqQTXm37TOiaxonx08THWLOSE3mrT3VtHJ&#10;IXKwvIxVNxJ3bfuZ7lDXB5rwqmKrQrNwfLrstF9x6lPD0ZUlzK/mz6Z/4KQ+O4/ijq3gz4h+HdQu&#10;Lnw/qWjSNpzMpWOOQOPMQjJAkwUY9CFZAelfM1feH7N/7KfhT49fsfaNovxGh8m4W7nutJvtPkjM&#10;0CuhQBshuoKsV4yUjPGBXkvxP/4Jt+KPhdZXniXX/ixo0Oi2sckn22aCXzCqhmC+WoPzED12g9TX&#10;RisLiaz9ulpJJ+mhnQxFGmvZN7OxR/4J0eBV+KPxB8TfDzWLqZtE1Dw0zatYvBvgm2zR+U5ydqzI&#10;7ZQ7SdplwV5DXfix/wAEzfjl4b8SXQ+HmnQ6xpO5ntrj7fFG20yEKjBym1gmGYkBAAfnJwD6v+yd&#10;+0B+xr8BNHl8BeGPEd5JfXSrLqGuXWmrH9tKkhVOGJG3e2FywALHIGcejft5fHvVvhT8BHv/AANf&#10;Rrea8fslvdpKCYY5FIZ1wd24DO1hwrKM9gemnhcK8Deo7uOuj28jnlXxCxVoKyff8z50/Zj+C/wa&#10;+B3jW1+IH7Qnxm8O2+qaYWmj8P2d40zWrBWALzRHYZgwP7tC5+UEE7sD7n/4WH4Sn8GX3jrRdes7&#10;7T9Phnaa5guA0amHcHUt2KlSDnpivx1vLy7v7iS8vbh5ppGLSSSMWLEnJJP1r3H9hP4u6t4V+Jbf&#10;Cq812aPSPGFu2mi1bDRLdSECJsEEqWOY+MZLru4GRlgcfGjL2SjZPr1v5mmKwkqi53K7X3fI4D43&#10;fHfx38cfGl94r8V3Sx/aJT5drDGqiKMcKhIGWwAAc9cDoAAGfA743eNvgV40tvFPg/UTGouFa8tW&#10;/wBXcLskjw/qAJXIzwG2tjKjEHxp+Efif4L/ABB1LwX4g0y7hjtbySKzuri2dFuo1Iw6FlAcYKnI&#10;459xVH4b/DXxl8V/FMPhHwRoV3fXUg3yi1tXl8iLcFMr7ASqAsoyeMsB3FebzVlXvrzX+dzttS9j&#10;b7NvwPSv23PCGtf8LQX4v2+nznRfGWm2+pWNwwZvJkKBJbeRsbVdJEbCKzBY2jGew8Xr9drb4H+C&#10;tS+Emm/Cfx9pi65aWmlpZzSXzEySfu9jPvXayscn5l2nnjFfKXx91f8AY8/ZI8ZTaP4H+ENv4g8U&#10;NeC7uFuL9HhsDkERfxeTwzEIEVuBn5duPSxmXuEvaykknvfucWHxnMvZqLbR3H/BOD4F28P7P2r6&#10;h440lZ7PxgzI1rJN8s9qYynOyQjBDkZIV1O8YGATQ+Pv7Df7JHwutb74seMNa1TR9GRMJpVjI8hl&#10;uCJDtThm5+XAyANrFmAJI5H4Zf8ABVzxBFqNlo/xD+G2k29gbqOKS50d5I0tbcuikiNt5JRN54bD&#10;YACr1rN/4Kc/EKH4kW3gPxL4X1SS68O3mly3NhtQqu92ALsCucsFCrk8eVJgck1tKrgfqPupSce6&#10;79fQyVPFfWvefLzdiT4Vft+fA74Gyt4c+E/wEksdLmmVrvULi4Vbq5JMYy+N5UKvmYG58kDAXcce&#10;3fGn9qHQ/iJ+xz4i+Kfwe1G+aSNFtJzbxsstjMwiZsnIwEWVSXUnBI6EED82819L/wDBN3SY/iD4&#10;i8X/AAd1+x+0aFrugk6htkXfbsMosiKxK/8ALTrtYhhGeADnnwuNxFSXsdLSTS0tb7jfEYWjCPte&#10;2r8z5oznmuz+AHjPxR4J+LOial4V1yWwmk1GFJJVb5Nu8cyDIBQdWyQNua9E+Iv/AATt/aL8H65J&#10;ZaB4W/tqz4MN5azouVwuSwYgKQWxjOTgkA4OPS/2Qf2LNa8BfFXSPG3xp1Wy0e4hJl0fRbyRfOvj&#10;tZXKr5it8mVzlWGH5A4I5aODxPtkuVrXf/gm1TE0PZt3T02OP/bB/Yk+I/g3xzf+OPh74RutQ0LU&#10;5JL5o7Tyy1gXl/1HlJyAm9VGwMoXHPBx5h8NP2XPjL8T9bi0fTfC02nxyReab7V4ZIbeOPjLswRi&#10;FAOScYAHNfrDJfaedN/tQ3MclqIfOEy/MpTG7cMdRjkYr8x/2q/2uPH3xf8AHF5Y6Fr99pehW8jR&#10;R6bZ6gfJmYFh5hCKoYkH+LceT8xXAXux2DwuHlztvXp/wTlwuIxFZciS06n6L/Bj4daV8Jvhrpfw&#10;/wBHvPOt9Pt9iSbQN3OSePf3P1r54/b8/aW0X4KX8Pg7wB4W00eKb1ftkmqTadBIbRgEWO4XcCfN&#10;AQBWI48sckKBXy38Df2w/jF8HvGy+IZ/GWq6np9xJnVNNurzzFuFO3LDzAwVwFGGGDgYyATXX/8A&#10;BR7wnOfjJb/F2wmkudK8Wabbz2d0j+ZbtthjC+U4G0qY9jcFstvOcHjStj41MC/ZKzVl6Ly/Iinh&#10;ZU8UvaO97v1ZzXhT9vP9p7wvqdveyfEi51GGGQvLa6iokWbJJIY43Ac4ABAHGBXq37YXxhn/AGlP&#10;2RvCfxVtdLsoZrPW/I163jbzJLScpIoKHblY32bmBI+9EPmIyPkev0A/4Jy/BnVW/Z91S1+JWnfa&#10;NE8TTLPa6Tf2br+6wNsoYsBtfCuMKDwrBjkY5MHLEYpyouTaa6627HTiY0aFqqWqf3n5/wBe5f8A&#10;BPHwlq/ir9pfTZNP0qS5tdPs5rjUminEZhhIEW7ll3AtKqsoJJRnwD0r2b4tf8Ex/hN4Ve68XS/H&#10;FfDuiy3i/vNaMKpaK2fkDEoshLfdBKYAwS55p3wU/ao/Ys/Zijh8H/D0+ItShvJJGvtcvFEjRKcE&#10;KQFjBGR/CgI6kmnRwcsPiIuu1FJ91qFTExrUWqSbb8tja+O//BMHSPHfjK88XfDrxbFosd5J5kmn&#10;tatKqttUErlx1YM3UAbuM9K4XwD+zV+zx+yr4ztfFP7S3xk0291CzkWSHR7PT3mhgkSRTlgQZJ+C&#10;nSMBfmJHANfTHxW/aK8Py/st+IPjZ8Itf/tDy9Jm/sy6tIdzRTbmhWQxyL0SQFjuXBVD1HX8s9Q1&#10;C+1a9k1HUrp5p5m3SzSNlmPqa3x31XDVFKnBNvXfT7jHC/WK9NxnJpLTzP19+Gvxf+GvxX043/w5&#10;8T22owwqu8W+fkyOnpxgjjOCMV+dH7bH7Qvjj4q/FzWPDlx4huI9G0u4ayj021vJBayGORj5jRkg&#10;F89SRkFQOwrlf2Wvih4o+FPxy8N+IPDdtJebtUjhuNMQk/a0kzEyKoIzJtc7P9vbweh9Q/bv/ZP8&#10;YeCPifqXxI8KaC1x4f1y+R4fswDMLiRCzjaigAF1bHUksOpNTiMVWxmDvFWs9bfgOjh6eFxNm91p&#10;c+e/DfiTW/B+vWnifw3fyWt9YzCW1uYjho3HQj0NfU37YPgTx3+0T8HvB/7UPhrS5LpRpHk67ZW8&#10;Cgo2QRcgLktn/Vt8xI2RgDG4j51+F3wU+J3xi1yPRfAPg3UL/NwIri6htj5NtwSfMkOEQ4BIDEEn&#10;gZJAr9VPgn8Mbb4TfCfRfhv5y3B0+xVLqXB2yynmRuSeCxNRl+GniKc4SuotfiXjK0aMoyXxL8j8&#10;gkV3YIilmY4CqOpr72/4Jc/Azxr4E0DXPiL4z0uSxTWPIj0u0uI2WRo1DMZiGUYB3qFIJz84IGBW&#10;z+2J8bfg5+zDcwyeGfhH4fvvGF9ZsLdrzSWRI4dylWLqg8xQ4B2K4+5gleM/P+g/8FQf2jtP1ia+&#10;1hNGvLaa4aRbNbDy1hTaQsKEHPlqx3c5kbGDJ0IqlDC5fir1J3a7Lb1JqSr4yh7kbJ92ffWifC3w&#10;B4d8b33xD0Hwxb2er6nb+TqF1bgr567g2WUHbnPO7GTk5zXRVxHwL+N/hD4/eDbbx34OmkWF1ZLi&#10;0eRS1tJ8hKSAdG54z1GSMjmu3r6Gm4SjeGzPHlzKVpboKKKKskKKKKACiiigAooooAKKKKACiiig&#10;AooooAKKKKACiiigApUdo3WRDhlbKn0pKKAPevA/iBPE3hm11QNmQrsm9nHB/wAfxrWryv4G+ITa&#10;atN4enk/d3S+ZCPSQdfzH8q9Ur5HGUfq+Icem69D6DC1fbUU+vUKKKK5ToCiiigAooooAKKKKACi&#10;iigAooooAK87/al+MNv8E/g1qnitJgNQmX7JpMfd7iQEA/RRuc+y46kV6JXw7/wUt+JUuu/EzT/h&#10;xazt9n0Wz86ePPBnl5/MIB+dfD+I3EcuGOE6+Kpu1SXuQ/xS0v8A9uq8vkY4ip7Ki2j5suLie7uJ&#10;Lu5laSSVy8kjdWYnJJ/GmUUV/CbberPBCiiigAooooAKKKKACiiigAor0T4dfsp/Hr4niO48PfD2&#10;8htJMFb7UU+zwlT/ABAvgsP90Gvdvh7/AMEvpJNt18UfiG0a9Ws9FiG76eZICB/3ya+yyXw/4wz6&#10;0sJhJcr+1L3I+qcrX+VzaGHrVNkfIoBJwBXbeAP2c/jZ8TpFXwd8OtQuI2P/AB9TRiGEe5eQqv61&#10;+gHw8/ZX+Avwxjjbw18PLNriP/l+v1NxMT67pM4+igD2r0CNEiQRxIqqowqqMAV+vZL4BSdp5ti7&#10;d40l/wC3yX/th2Qy/wDnf3Hxz8O/+CYGtziO8+KXj+3tx1ax0aMyN9DI4AB+in617t8PP2NP2e/h&#10;yI5rLwHb6ldR4P2vWB9obPqFb5R+AzXqVFfr2S+HXBuQ2lh8JFyX2p+/L1vK6T9Ejsp4ejT2Q2OO&#10;OGNYoY1VVGFVVwAPSnUUV9sbBRRRQAUUUUAFFFFABRRRQAUUUUAFFFFABRVXWtd0Tw5p0mr+IdYt&#10;bG1hXMt1eXCxRoPUsxAFeNfEL/goB+z94KElvo2sT6/dJwI9LhzGT/10bC/iMivIzXP8lyOnz4/E&#10;QpL+9JJv0W7+SZMqkKfxOx7fUGo6ppukWzXuq38NtCvLS3EgRR+Jr4g+JP8AwUs+K/iKOSx+Hmg2&#10;Ph+FuFunX7TcfUbxsX/vk/WvC/GfxR+IvxDu2vfG3jTUdSkb/n6umZR7BfugewGK/Jc88deHMFeG&#10;XUp15d37kPvacn/4CvU46mOpx+FXPvr4kftz/s8/DtJIE8VtrV5HkCz0SLzufQyEiMc9fmz7GvA/&#10;iH/wU0+IWsiS0+HfhCz0eNshbi7c3E2P0Ufka+Y6K/Ic78Y+NM3vGjUWHg+lNa/OTvK/py+hyTxl&#10;aW2h1HxB+NXxV+Kku/x7461DUY925bWSYrCp9RGuFB98Zql8OfHWs/DXxvpvjfQbmSO40+6SX92+&#10;3zFB+ZD7MMg/WsSivzeWZZhUxyxk6spVU01JtuV07p3bb0Zzc0ua7ep+tuga3p/iXQrLxFpNwJrW&#10;/tY7i2lX+ON1DKfxBFW68O/4J+fENvGvwAtNEurjzLnw/cNZNlssI/vR5+inaPZRXuNf3/w/m1PP&#10;cjw+YQ2qwjL0bWq+Tuvke/Tl7SCl3PhP/gpX4MfRPjNY+LI4cQ6xpa/P2MkZ2kfXBX86+c6+/v8A&#10;goZ8Ln8d/A8+KLCEte+Gbr7Wu1clrdhtlH4Da/8AwCvgGv5A8XMmlk/G1edvcrWqR/7e0l/5Mn8r&#10;HkYyHLWfnqFFFFfmRyhRRRQAUUUUAFdF4E+LPxJ+GVz9p8CeNNQ03Jy0dvcHy3+qH5T+IrnaK2w+&#10;JxGErKrQm4SWzi2mvRrUak46o+lvhz/wUv8AiboBjtPiH4XstctxgPNA32afHrkAqfpgZ9RXv3w5&#10;/bu/Z6+IIjt5vEk2h3b8fZdah8vn2kUlD+efavzror9NyPxh40ye0KtVV4LpUV38pq0r+rl6HTTx&#10;laG7v6n64aZq2l61aLf6PqMF1A/KzW8wdT+INWK/KPwf8SviB8P71dQ8E+M9S0uVe9ndsin2K5ww&#10;9iCK92+Hf/BSz4s6Asdn8QNCsNeiXhrmNfs859ztGw/98iv1/I/HXh3G2hmVKVCXde/D70lJf+Av&#10;1OynjqcviVj7morxH4cft/fs/wDjkx2ms6zN4eu5OPL1aPEWfTzVyo+rbRXsmk61o+vWSaloerWt&#10;7byLmO4tLhZEceoZSQa/W8pz/Jc8pe0y/EQqr+7JNr1W6+aR2RqQqaxdy1RRRXrlBXH/ABB+Afwf&#10;+KKyN418A6fdTSfevFhEc/18xcMfxJrsKK5sVg8Hj6Lo4mnGcXupJSX3O6E4qSsz5Y+Iv/BMTwlq&#10;QkvPhj46uNNk5KWepxedCfQb1wy/XDfSvAfiN+xl+0H8NTJNqPgl9QtY8n7bo7/aIyPXAAcfior9&#10;JaK/L888GeDc2vPDwlh594P3fnGV1byjynLUwdGW2h+Rd1aXdjcNaX1rJDLGcPHKhVlPuD0qOv1Q&#10;8e/BX4U/E+0a08d+A9O1DcuBNJBtmT/dkXDr+BFeL6z/AMEy/g1faz9t0nxRrVjaF8tYiRJMD0V2&#10;GQPrk1+SZv4E8TYWp/sFWFaL7vkkvVO6t6Sv5HJPA1I/C7mP/wAExfhu2n+Edb+KV9bbW1G6FlYs&#10;y9YowGdh7FyB9UNfVFZXgfwV4d+HXhOx8FeE7AW2n6fD5VvDnJAzkknuSSST3JNatf0hwhkEeGeH&#10;MPl105Qj7zWzk3eTXldu3lY9KjT9nTUQooor6Q0CggMNrCiigDxX47fsPfCf4u202p6FYx+H9aYF&#10;o72xhCxSP/00jHBBPUjBr4V+Kfwo8bfBzxZN4O8c6U1vcx8xSLzHPHnh0b+JT+nfFfqpXmP7VnwA&#10;0/49/DS40u3toxrdirTaLctgESAcxk/3X6HtnB7V+M+I3hblufYKpjsspqniopu0VZVO6aWnM+kl&#10;u9HfdceIwsakeaO/5n5q0U6eCa1ne2uYmjkjYrJG64KsDgg++abX8g7aM8cKKKKACiiigAr9WvhX&#10;4hk8W/DLw74olctJqGh2txIW67niVj+OSa/KWv02/ZSu2vf2cvB8zDposadc/dJX+lf0B9H/ABEo&#10;5xjaF9JU4y/8Blb/ANuZ6GXv35I9Cooor+pD1AooooAKKKKACiiigAooooAKKKKACvL/AI7eIftF&#10;9b+HIX+WAebMP9o8D9P516XfXkGn2U19dPtjhjZ5G9gM18/67q1xrusXGr3P3riUvt/ujsPwHFer&#10;lNH2lZ1HtH8zgzCry0+RdfyKlFFFfRnjBRRRQAUUUUAFFFFABRRRQAUUUUAFFFFABRRRQAUUUUAF&#10;FFFABRRRQAUUUUAFFFFABRRRQAUUUUAFFFFABRRRQAUUUUAFFFFABRRRQAUUUUAFFFFABRRRQAUU&#10;2WaKBGlmkVFVcszHAA9a8x8c/tUeBvDU0lh4eifV7hDhnhYLCD/v/wAX4ZHvXg5/xRw/wvhfrGa4&#10;iNKL2u9Zf4Yq8pfJMD1Civm7Uv2vfiJcS50zSdMto+ytE8jfnuH8qZZftdfEuCXdeafpc6d1+zup&#10;/MN/Q1+Xy+kF4dqtyc9Vr+b2bt66vm/C4+WR9JT/AOof/dP8q+Ga+iPCX7W/hbVh9i8W6TLprspH&#10;2iMmWMfXA3D8jXzvX4349cXcO8XYfK6+U4iNVR9tzJXUo39lbmi0pK9na61s7bDiFFFFfzqUFZfi&#10;7xdo/gvRZda1mcKqKfLj3ANK2OFXPc07xX4r0bwbosuua5dLHFGPlX+KRuyqO5P/ANfpXzX8RPiB&#10;rXxD1ttS1GVlhQ7bS1H3Yl/xPc/0xX6Z4d+HuK4yxntq14YWD96XWT/kj5939lebR1YbDSryu9hn&#10;jzx3rPxA1ttY1Ztqr8tvbqfliX0H9T3rErX13wJ4q8OwpeahpMjWskayR3kKl4WU9DuHHORjOM5H&#10;qKyMj1r+xMqjllLAQpZfy+yirRUWmkl006976331Pcp8nKlDYnj0y/m06XVo7V2t4ZFjkmA4VmBw&#10;P0/l6ioK+hfgpb+DrXwWvh2PVrK7mlYG8tvtAkHmMpbZjcQeFY/Lx8rccGvH/itfeGrvxVNa+GdC&#10;hs4beR4z5DHbJ8x5C9F9cADGcYGK+R4f42qZ5xHi8r+qziqL0m9E47JtOz95p8rV01r5nPSxHtKr&#10;hbY6f9m/wza3viCXW9QuYVVIWjhhZ8O5OMkD0xkd+/Her37Qnh7wD4btY5tP0jbqN7LvzHKAAuGy&#10;2M5PzY7c+o4z5XYajfaZdJeWF00ckbZVlPT/AB+nSrXiHxPq3iiS3uNauWmmt7dYBM3VlX7ufcDv&#10;1PcmpxHCeb1uN4ZysY1R5bOmm47J2Ts7SV9XfXysKVCo8R7S+hVsdQvtMuVvNOvJbeZfuyQyFWH4&#10;ity6+KHizUPCMngzUL3zrWRkwz/eVV27VHt8orna6T4QeArz4ofEzRfAVjayTNqV8sciQsAwj6uw&#10;z6KCfwr7TEZbgMdWhOtSjKUWnFtJtNO6ae6s9jonGn8Ulsc3Xvv/AATQ/wCTstI/7Bt9/wCiGrX+&#10;PX/BN34hfC+zuPE/hbxBpt9otu0QkutR1KG0MSlUDSSNMyIq+YX/AIicbRyc1l/8E14vI/a40uAy&#10;K2zT75d0bZVsQtyD3Fe1RoVcPjIRmrar8zCpWp1sNNwd9GfpZRRRX1x86FFFFABRRRQAUUUUAeD/&#10;ALaBP2zw6uePLuuPxirw+vb/ANs//j98Pf8AXK6/nFXiFf57+Nn/ACc7MPWn/wCmaZcdgooor8rG&#10;FFFFAHif7Vn/ACGNH/69pf8A0JaxPgJpWmDxTH4j1vVobWG3YpD50ijzZCv3eWBHB67SCM8ggZ6j&#10;9qTXLu1/s7RIEjEdxFI0zmMFyAVwoJ6DPPFeNV/ZHAmAxOdeFtDBc/svaQnHmVpPlc5Juzsk3quu&#10;mu+3t4eMqmDUdrn0N8d77wrovhU6hqeg297dTMsdoskeVBzuJJBBAxnkdSe4zXz41xKZGlVtpbIb&#10;Z8owe3HatK58S69rGgR+HriSS4htZDNFheYwFwc4HTAHXpisqvouBeFanCeUSwdaq6suZu7bty/Z&#10;Si2+XTdLrfV6GuGo+xhyvU90/Zd1PUL7w3qFteXskyW9xGsCyOW2Ls6D0HHSvUK8o/ZT/wCQFq3/&#10;AF9x/wDoJr1ev5T8UIQp8eY6MVZc0dv8ETx8XpiJBRRRXwJzhRRRQAUUUUAFFFFABRRRQAUUUUAF&#10;eo/slazJp/xMk0zzPkvrCRCvYsuHB+vB/OvLq779mb/ksGnf9c5v/RZr7bw3xFXC8fZZUpuz9tTX&#10;ylJRf3ptCex9VUUUV/pMQFFFFABRRRQAUUUUAFFFFAB+FfJ//BST9oG0tvhE3gXwF4omjvLjxA1h&#10;rX2dXXy0ijEjwlx91mLxEDoyCQZ7H6wr4A8W/DHXvj1+038Wvg1pcM7faLr7fYXG4NDZ3kSrtZ1J&#10;+QSLujMg5BKr0auDMJ1FR5Iby0/A6sHGLqc0to6nylWx4CubqPxRbafb6s9muoOLO4mWRlGyQgfN&#10;jtnB9MgHtV7xr8HPih8P/Ed14V8VeBNUtLy03NJHJZPhow5TzVIBDxlgQHUlT2Jr0r9iD4R2Hi34&#10;n2fjzxhr9jpOjaDf27zSapMsMdxJIWCRhnIBJZQMc5LKOMg18xTo1JVlC1tT3qlSMabkcD8X/gT8&#10;Sfglrv8AYvjrRfLaS3S4iuIJPMjeNiQDuHQ5GCDg5+ozzvhTwtrfjbX7fwz4btVnvLqTZDE0ipk/&#10;ViAPzr9bPi74n+Hngr4aal8QPHFnY3GnaTZG4X7RCrhmC5jRd3Rmbaq9MsygckV+Vvjf4r6x4s8T&#10;3XiPSdKsdBW5ZsWuiw+SFUnpu+8TjAJyAfQZIrrx2DpYWa969+nW3qc2FxNTERelrdT9OPgl8A/D&#10;PgL4FWHwg8TWFrq1rEgN5a3arcQtJkP0aNc/N+8AZcqW6nANfDn7b2pfBHwj8T774bfCj4ZafZya&#10;TeZutQhuiyNK8cZdPL2jaVYYxvYA7/lGeOW+AX7XfxW+BmsKbbWW1LSpI2im03Ut0yKrMGJTLAqc&#10;jkA7SCcgk5HJfGprOf4natqelnNnfXH2uxOVP7mUB0zsAXIDAcDqK1xWMpVsLGMI2tprrp5EUMNU&#10;p4hubvf8zpfA/wC2B+0D8P7mybw/4/uI7Wxf93p/loIDHv3mMpt24J74z744rqv21vjdc/tA2Xgn&#10;4jWukvbWlxobx3amQN5d8kzrLDgEjaAFkQkBisxOB0Hg+e1fVn7Gn7Jcnx7+BHiK08YRNb2t1cfa&#10;fC93JcPtguhHLD5oRH5UsAHDAEiJcZyCObDvEYi9FNu/6f1Y2rRo0WqrVrfqfKdeofsd/DGz+Lnx&#10;xsPBeraTPdWE1vM17Jb9bdQvyyHg8byqn03ZPANdj8UP+Cffi74QWzat46+LXhXT9PXc32q8umje&#10;VB97yosF5XGVyijPzrgmt/8AZR/aW/Zp/ZjW5/4l2tazqd1alpNYOl28QRyozbp1l8ssoO4tj5vu&#10;Ag5KOH9niIqv7q8wqVvaUW6WvoZPxq/4JyfHDwZ4jv5vh3oUniDSVYy27WqqkyozybU2FjvICjO0&#10;k/MuQM4rm/hN8J/hP8PfHEep/tJ/EXTbMabdwvH4d03N/NdspSTZI8DeXErL8uWfqTnbjn6s/bW/&#10;aZ0q6/ZVHiv4R6ul5b+IrpbOPUrXZJ9nXcS29WU7CVR15w6sV4BPH52kknJNa4yOGwtdezV+uu39&#10;fMzw0q9ek+d26eZ+tfhr9pL4K+MPBuqeJ/A/xA028t9Ftt96fMb/AEbIfYXGNwB2Mc46KT2r8xPj&#10;t8YPEfxv+JWqeONe1W6uIbi6k/s23uWOLa3zhIwuSqfKBnacFsnknNL8DPiJrXw7+IVjfWLXM1lc&#10;XCw6rpcLny76BgyNHIn3ZBtdvlYEHJzwTUXxq+Efin4KfETU/AviXS7qJbS8kSyup4dq3cAPySqQ&#10;SpDLtPBOCcHBBFGKxlTF0Ytq1nrbby/UMPh6eHqtX32/Uw/C3irxJ4I1238TeEdbuNPvrWRZILq1&#10;kKsrAgj6jIGQcg9xXdftJXfiDxz4jtfjXe2+bPxNZQzCaI/uo7jaRLCOcrh1fAbkjnkYrgdB8Pa/&#10;4p1WHQ/DGh3mpXtw22CzsLZ5pZDgnCogJPAJ4Hav0++CP7L+haB+zlp/we+K2hafqHmwLJqVutvE&#10;Y1kO1iAQg+YEAb+SSNwOTUYPDVMVGUE7LfyuVia0MPKMnv8AoflrmvsP/gl18D9b1ibxR8QPE9i0&#10;eh32lf2XbwzW4Bu2kOXlR+oCINvTa3ndcx4rjP2tfBX7On7NPi9vCPwu8Lz6hrkm24uF8QK1xa2c&#10;bMwEUattz93IZ9527cMcmqHww/4KPfHzwHfW8Gr3tnqmk29r5Q0x7GKNc7gfM3IoYNgFcAhec7SR&#10;y8PGjhMV++e3bVfMK0qmIofu1v3PU/2lv2GP2Z/g1pN58S9T8a6lp9qsUkll4f8APT/TLgICsCSs&#10;CVViDkYLYY7T8oFeLfBT9r+1+A0t23gj4R6Kskm8Wd/cqJbqHIC580ruOV4IBVeclTyD13/BQH48&#10;ad8eNI8JeJvBWv8Am6EYZPN0+S22SQ3mFLFjzng7cA4BU9c8fM1GKrRpYm9BJW6rqLD05VKP713P&#10;u74hfttaX8d/2SvFk/hPTtQsdcgtiur2Nr5bPa2kkxRZAS+XjI8uORgu4CR2CqACPhEszMWYkknk&#10;nvXsP7DWjal4q+PVv4GgEbaf4i0m90zXbeQMBPZyQsZEDqMow2CQHcmTHt3fNg3/AIwfsC/H74b+&#10;LZtI8O+Db7xBprMxsdUsIQyyIFDHeAT5R5x8+3cQdu6iv9YxlONW17aOw6PscNUdO9r6njvhjVtQ&#10;0LxHYa1pO/7Va3kctuI/vFgwIA4PP4GvdP2gf2KfiFo8Nh8T/hzo15q+la/F9rkt4bdlmsmkw6oy&#10;N83Rtvf7mTt3BRzvwc/ZxiHjJZfj/r8fgjTrNvNX+2VRZruSORMxRwMwkkypP3VIPGM5Gf0s8P8A&#10;jjwDrng2TxD4O1i21bS7OBi39kL9pK7EDeWI4gWL7cYjC7uQAMkCtsDgo16clU07d/uMsVinRqRc&#10;Ne/Y/JPQPhd488ReI7fwta+GL6K7uZliVbizlXYzHjdhSQOvbtX6afshfBzwr8GPhJZ+HNKv9Nvb&#10;6aGNtYu9OdZFkuAuXXf1cBmbG4AhSBgYr4B/aW/ak8e/G/xxfTxeI5odDjuWXTrGzUQp5YIwWKqr&#10;S8jIMmSMnAXJFcn8LPjJ4/8AhB4ps/Evg/xRqNqtvewz3NnbX7xR3ao4YxSAHDK2MEEEEHkGs8Li&#10;MPg6zaXN0vt+BdejWxNJJu3kfV//AAUT+M/gb4da5J8O/Bnw70Ntc1KGK61TVJtJjYjiUc84kkAb&#10;hmVgNzYORgfLlh+0b8dNN1RdWtPinrSyI6MsS37iIbWU4EYIVc7BnAGRkHIJz0H7VfiTWfipruj/&#10;AB5v9Dks4fFGmKrZjCxm5tsRyheeQfkfPGfM9jXlI44rHF4ipPENp2XS2mnQ0w9GEaKTV31Pon41&#10;/tB+Kv2m/wBl21vteubMah4Q8QRxatZxq26W3lhVLe83M3LeYs8bKoON4J28bvnavrf/AIJifBWT&#10;xRfeIvFXjDw+JfD99pos1W6gkVblhMjjaxTY6hozyj7laIAgBudH45f8E0vAPw70PVPHel/Ey9s9&#10;F0+z81lvoRcSoVIZslFQNuUOFHygNty3OK2nhcRiqKr76a/Lr9xnHEUKNR0tu3zPnv8AZO8P6l4l&#10;/aG8LabplsszDUhJNHIgZXiUEupycDcMru7FgcHGD9UftL/8E09O8VazceOfhb4ks9LWSPfeWOoO&#10;VUMqxgeWfu8hX4YoNzD5sZrx/wCCf7T37PX7MmqXuofDT4da/rWoSw+SdY1q+ij3YPDRxRr+7Vup&#10;DM5GAAeTnofiL+1VrPxi8Ear4qg8SSSSWsPOmqzQrb59EBHbOGyScdeOPlOJeKKXDOBpwjhZ4idW&#10;cYpx0hByainOdnZXfRO+10Y4ieI9spQTS2PMdJ+GPwM+ElxHqXxr+JS61qsMZkXwj4XtfPTcUyqX&#10;F4+I0wwZXWNZCPlZS3SvrHw3/wAFDvBHiVF0T4deDoYY7eMJbwXFx5YCKAAFjVRtAGABkcDpivzx&#10;mmluJWmmdmZmyzMxP86l0zUL3Sb+LUdOu2gmicMkifw/4/TvW+bU87xGWyp5dinhqrXxRjGSb8+e&#10;Mnb/AAtM6K2E9vG8pa/gei/tUfHjxj8c/ilqOp+ILjy7O1ufK0/T42zHbqihCRkZyxBYg9CxHavN&#10;re4ntLmO7tpSkkTh42HZgcg12/xa+HfiS01eTxhBozNaX0aXFw8OWEczLulGD82NwZs4C4I6dK4/&#10;StE1jXLpbLR9MmuJG/hhjLY5xk+gyep4Fc+T51hczymnjPbKXurnbknaSS5lJ7Jp3v8A5G1GVP2K&#10;ttY9O+JPirV/jd8IPDfiGd7q41TwrZzafqzPECJoVffDLuBGNsZKbQpwIsknOB5P07V9N/CbwOfB&#10;nguHSb6MedMgkvI2wdrsPmXgkHHT04965j4q+JvBXwr1SCXw94U0/wDtqRRKki24XyV3N84+Urkn&#10;cD3PGcjGPzfKPFl5xxTVyqjh3WXPanODXwK15Su0rLVpp66Ld3fJRxX7x04Rvroelf8ABML9nfxN&#10;J49/4Xt4m0VYtLs7CVNGkmWRJHuZMJvUFdrR+U0oJz1dCAeo90/af/Zz/ZRt/DupfF34reEfs6Wd&#10;rmZ9LkEEtw252VFwVBkZn25JHAUEhV4+LNA/bo/aQ8NXdjNpXjQJDp8Lpb2Jh/cnchTc65/eEcFQ&#10;5ZVIBAHOfV/2i/2kn/aj/Y/tdYFq9rq2k6wv9vWMIIhbaMCVfn6YeMgEHBZhzt3V++4fEYSODlTS&#10;u0r6rdkVqOIliFNuyemnQ8/0f9tbUfhFd6jZfs6eCtN0GxvJs+fdWStNIqnK713NyMvwXcDfwRiv&#10;ov8AZt/b9vfjpo+pfD/xH4ft7fxc2nTtosFpOUj1N44HkKBm/wBSxCfeJIBJPGAtfn9Xcfs0WGpa&#10;l8f/AAfb6RJcR3C6/byRzWqhni2OG8zaQd4UDcUwdwBUAk1x4fG4iNRK+j0t69jorYWjKm3bVdTj&#10;9X1O61jVbrV7+dpJrq4eaaRuruzFifxJrZ+En/JVPDf/AGHrT/0ctfWX7Tn/AATP8Ra74uuvG/wQ&#10;nt2i1K4ee60m6uSPJld8sUYj7nzZxkkbTjOQB598Of2QIvg98XdBvf2jviBpOh2q6lCdOs7W8E13&#10;f3G4eWEiRXZY/MA3O6qOgO0sMKWBxFOtaS679PvGsVRnT919Nup+jVFFFfXHzwUUUUAFFFFAHzT/&#10;AMFV/wDk2iz/AOxstf8A0TcV8G/B/wAJap45+Juh+G9JS633GqW4kmsjtkhTzF3SK38JA5B9cV+o&#10;H7VHwp+Hvxe+FE2gfE3xIuk6bZzm9+2NOsaxyJDKqsSxAO3eXxnBKDORkH4l8C/tN/s9fs5+MZNU&#10;+CXwZk1SSGGSFNc1zUpJLi4BZWHGFjiAIIDLGGI4J65+fzKjH62pzkktPXTyPWwdSX1dxim3+B9d&#10;/H39ir4cftCWNjdeJrqS01q0t1jk1mzt41kuMKwO8AAH5mLdsEDtkH5O+JX7On7Mv7L/AIot4viR&#10;8Q9U8XTSXm3+xtLjitltY1H7wTvmRnb51KhVTlSGIr6c/Zs/bg8J/tA+HbjSP7OksfE9ho8lzd2b&#10;Mqwy+WsYeRGLfKpeQYDdB3ODX50fEPxBrvivx5rHiTxMANQvdSmlvFXbhZC5yPl4ODxkcGjMKmF5&#10;I1KcU2+vp3X+YYOniOZwm2kuh+gvwJ/4KG/AHx3f2fgBNKuvDTKI7bTY7qJFgIzFGiAKxEeWchVG&#10;4KkbElQBXzz/AMFOPixr/iH46XHw2i1qYaXo9la+Zp6s6x+cyGUOy7irsVlUhgBhWVSAVNfNVvcT&#10;WlxHdW77ZI3Dxt6MDkGvr/4u/sueNf2m/g34I+OPge9kvdWj8Ox2OoWc8GxpVS4YLgKgO6PfIrE5&#10;LLECM9Tj9axGOw0qfVWenVGvsKOFrKfR6a9z49Jx1r6J/Z2+H3jz9pf9nnxB8ItMWEjQdVi1HSbq&#10;a6KKHeLy3iZVRifuxsGPQK+Opryjwv8As9/GnxjrjeH9L+GmsRzQ3f2a6kvNPkgitZdu4pK7gBGC&#10;nO0/McjAJIB/Qz9iL9m6H9nn4aiz19bJ/EmoSyPq01rIrjAkIjQNsVtoQKcHozNjrWeX4WpWrap8&#10;tncvGV4U6ej10sfmnrHg7xZ4evP7O1zwzf2s/mCPyZ7V1YuQpC4I64dDjr8w9RX09/wT2/ZP8dXf&#10;xLsfi94x0XUtKsdJzJZi4tVUXRkiYAgtIHAwx5CHBI5B5H0Z+2v8e/Dv7PHgeDxDB4UsL7xBqXmw&#10;aLJeWySIjDyzJvG9ZNpVV5XIyihipKZ+D9d/bB/aM1zxJJ4kHxR1Kx3M/lafplw1vaQq24bViU7c&#10;qGIVzmQYU7twBFTo4XA4hc7cmtbLT7yY1K+LovlSV+p+nHxO8FfDHxRor6l8TvD9jfWtnbyp5l6o&#10;/dJJtDgNkbS2FGcj6jmvgPxl+3prfhnUpvDn7Nng7SvCOg23mQWzW8PmS3MYO1Zcuq7CVUHldwJ+&#10;ZmIr1T4RftOeO/2svgP42+D13BDD4qtdCRtJnjkZ2vQdyyZ3javOxQWYnM2c/LkfEfNbY/GOShKj&#10;pfr19PkZ4PDWco1NbdOnqfav7Jn/AAUe8VeIPFsPgH45yWkkN4+2z1iKLymhOFG2QD5SuAzbjg9e&#10;TwK+Z/2pG1xv2ifGX/CRQSR3g8QXAkWUclQ2EYDsrLtYDnAIGT1OB8LtE8R+JPiPoeieEbCO61K4&#10;1SBbOGbd5bNvBzJt5EYAyzAjChjkYzX6HftMfsH+Bfj9Da+IdMuptG161tkh+0IQyTRrHhUdemQQ&#10;uGXGAWzu4xlTjiswwrV7uL69bmknQweITtbmX3H5p191fAX9mO1/aM/Yo0/wn4n12e1vo7iR9F1C&#10;609Wksk3qwTlyXjzvK8r8shAA5z5b4i/ZE+DP7OHinT2/aJ+K9veQyDe2i6fbTGW5BbaAdjL5ajI&#10;YlpEyFbaT0r6w+Av7WH7NPjqax+E/wALdda3a0sUj02yntZI1aJEOVDNnlQvJcjJPBbk1pgMLGnV&#10;lGs0rq1r6kYuvKVNOknpre2h8b61/wAE4Pjz4WuJZvFF9oNrpsdx5S6idUVY5P3ZbcPMChRkbfnK&#10;kn7oYYz9Hfsb6b+yV8CbKax8OfF/Q9Q8RanGsd9qB1FWV1Q7/LiZlT5RvG7AGcLnlRXmv/BUz42+&#10;LYfF1n8EtOvZLfTRZx392seB9oZvMQAkDO373y5we4PFfHdZyq0MBimqUb26v9C4062LoJzla/b9&#10;T9Tv2zfjtJ8C/gjeeIdHmm/tLUAbXS5oLUSiGRlOJXBkTCA4XcCxVpEO1uQfy+1/xFrXifWbzX9b&#10;1CSe61CdpryZ3JMrk5JPrz619P8Awmj1/wDaz/Yy8QfCKXUby71/wTeLqmiwxw5adT5hEJ2p8+4N&#10;OAM7t+wngYPy9rehaz4b1a40LXtLuLO8tZWjuLe5haN42BwQVYAjn1FRmFaeIcZ/Za09epWDpxo8&#10;0X8Sf/DH0T+xX+0l8RZNZl+BGq6l9vsfESyQQyXk3zwO0bJndtZmAyrnrwjD+LI8L+J3w68W/C7x&#10;leeEvGOjSWd5byfMpjIU7huG0kDIwe3oa9w/4Jz/ALPPiL4hfFWz+KtzYBNE8PXiy/ancjfcKNyq&#10;gUjJztzu42seCen3P8UvgL8HPi40N/8AEjwRZ6hNZYaG5k3K6hSWAYqR5iA5Ox9yHJypyc7UcHWx&#10;mETb1T0v2M6mJp4bENJb727n5MeFfCmv+N/EFr4W8L6ZJeX15II7e3jxlj+PAHqTwK/VmX9nj4e+&#10;Lfg/o/wv+Inhq11CHTdPSKMSR/8AHvJtGTESzGNQR8qhjhVVckCvj7Xf2uPgT+zt4h1LSP2Uvgpp&#10;P2iOZoW8RanI1yZ8cMUcyM/lFkRgqsqtjdwTXrn7K/8AwUb0r4sa9a+A/irp1rpOrXk0NtYXFsWM&#10;V3PIxUKBg7MsVUAk/eHJ5I0y/wCqUJOnOSbenl+Jni/rFaKnGNktfM4344/A39hv9lvxLa654pXV&#10;NSvmVmtfDMdw7oWUoxc7QMHDjCtIoOePu1sfDP8A4KjfDb/hIrHwdqPw6k0Hw7CjW9vefad7W8Uc&#10;bCIlADkuVRCucR5yZHAJr5p/bVh1u3/ab8WR64fnbUjJDtk3KY2UFSOflyMcHkV5XXLUx1TD12qS&#10;UUntbe3c6IYWFainUbbt3Ptj/gqr8Sbq58NeFPDOikyaVrMDX32oj5ZtpXYE9SA2XBAxvj684+J6&#10;+5/h7+znc/tXfsS+G7DXRFa61ov2g+H75JBtmTytqKzMrMEJEauAcboiewA8Qvv+Ccn7Ttv4wk8M&#10;Wnhe3mto1L/2y12Ettnzbck/MWO3lVDFdwzgHNVjaOIr1FVjFtSSt92wsLVo0abpt2abNz/gnhAf&#10;iHqnib4GanrPl6fq2lvcfY5FDK0gKDeFPcYUHHJUsM81xPxh/Yq+Onwu8VzaXB4C1C+02W8kTSr6&#10;22zefHufywTH0kKJu2kA+1fZX7En7O3g39naDVNIv/Hekar4smaM6lDY6gd9rGyBo42hMmAcHIYo&#10;GIY/MQQB6V+0P8WrD4KfCfUviBPA00tvEVso49u5pSrYILArwAzcjBAxznB7I5fCWDTrOzV/kuxz&#10;Sxko4p+zV07f8OfHP7Gv7CvxLf4lab8R/i/4cfRdH0uUXFtFd3KpPLdLJiNdgyy4YbgTt52kZ6H7&#10;7lEKwMJVXy9pDLt4K46Yr8ivFX7Qfxr8YeKG8W6x8Utfe8FxJLbOuqSL9m3Pv2xBSFjUEDCoFUYG&#10;AMCvov8AYV/bD8aeIvE9v+z/APFDxHdXNjrFrcWuk6jHhZ7aVo0EcYZUyAAj7T2aTJyAMTgMZhaT&#10;9lFPV7vq/wBCsZhsRUXtJNadEY37UP8AwUL+IOq+PL3wz8CfEH9j6Fp1wbeG+t7WMS3Xl5QsrfNi&#10;Juq9CRtJCnIrL/Z8/wCCiXxk8G+L7PTPiRr39uaLd3UcNwb6RYzaIzoGl3hCTtXJwfevEfi14G1z&#10;4afEzXfAviOOX7XpuqTQvJNA0fnqHO2YKwHyuuHU9CrAjgisLTtPudWv4dOskUy3EionmSrGoJOM&#10;szEKo9WJAA5JArzZYzFKs5czvfbp6WOyOGw/srWVrbn0D/wUn0y9f48r4sXRFisdV0yCSzvoYiq3&#10;AC7fnOMeYpUg+wHpx885r9YPEn7Mngf4k/B7Tfhh8UYhrMthYwW661PDtvP3ZXEgckssjBfmIbDF&#10;3yMMRXzl48/Yg/Zi/ZoSLx98UviLfXlkmoBrPT7mOMmfGGEJQcyfdOWAIwTlCAa7MZl9aVR1Faz1&#10;fkc+HxlNU1B3utF5na/8Eq/DGs6P8G9S1zU7SSOHUtQD2Tbm2yRrkbsHgNnIyOoC19SV4z+yl+0j&#10;8Dfiylx8Nvg1o1xp8Ph+zVxbtp628RjMhXcgTjk8nIU5bp1x7NXt4OMI4aMYu6XU8vEOUqzclYKK&#10;KK6TEKKKKACiiigAooooAKKKKACiiigAooooAKKKKACiiigAooooAsaVqc+janBqlq2JIJA6++O3&#10;419AaXqNvq+mwapaHMdxGrp+I6V8716t8DfEBvdFm0KV/wB5ZtujB/uN/wDXryc2o81FVF0/JnoZ&#10;fU5ajg+v5ndUUUV86ewFFFFABRRRQAUUUUAFFFFABRRRQAMwUbmOAOST2r8rvjR43f4j/FnxF43M&#10;m5NR1aaS3PpDuxGPwQKPwr9L/i9rj+G/hV4k12KTbJa6HdSRt6OIm2/rivypr+bvpAZhLlwOBT0f&#10;PNrzVox+68vvPNzCXwxCiiiv5sPNCiiigAooooAK6j4Y/Bj4lfGHVP7K+H3ha4vmVsSz8LDF/vO2&#10;FH55r0D9kj9k3U/2gdZbXdfkms/DNjMFu7iMYe5fr5UZ+nVu2fWvv3wh4N8L+AdAt/DHg/RLfT7G&#10;2TbDb26YH1Pck9yck1+xeH/hPjOKqKx+Pk6WGe1vjn35b6KP95p36LqdmHwkqvvS0R8wfDL/AIJi&#10;aTb28d98WvHElxOQC+n6Mu2NfYyuNzfgq/jXvXw9/Zv+CnwvEcvhH4f2EdxHyt7cRedMD6h3yQfp&#10;iu4or+lck4F4T4fSeDwkVJfakuafrzSu18rLyPSp0KVP4UFFFFfWmwUUUUAFFFFABRRRQAUUUUAF&#10;FFFABRRRQAUVj+LfH/gfwFp7ap408W6fpduv/LS+u0jz7AE5J9hk14b8Qv8AgpH8GvDYktvBGnX2&#10;vzrwsixmCE/i/wAxH/Aa8HOOKeHeH43zDEwpvs37z9Iq8n8kZzqU6fxOx9FVm+I/F/hXwhZtqHin&#10;xFZ6fCoz5l5cLGP1PNfCPxH/AOCh3x58Zq9n4ZubXw3atxjT4g8xH/XVwSPqoU14rr/ijxL4qvW1&#10;LxN4gvdQuHOWmvbp5WJ+rE1+R53485LhrwyvDyrP+aXuR+S1k/monJUx9NfCrn3h8R/+CiHwH8GR&#10;yW/hma88SXi8LHp8flw595Xxx7qGrwT4hf8ABRz42eKw1t4StLHw9btwPs6+dNj/AH3GM/RRXz5R&#10;X5Bnfi1xtnV4qv7GD+zSXL/5NrP/AMmS8jknjK0+tvQ1vF3j3xr4+v8A+0/Gniq+1SbJKteXLPtz&#10;/dBOFHsAKyaKK/OK1atiKjqVZOUnu222/VvU5bt6sKKKKzAKKKKACiiigD6Q/wCCanxFTw98Wr74&#10;f31zth17T2a1Ung3EXzY/GPzP++RX3RX5R/DLxjdfD74h6L42s32yaXqUNx16qrDcPoRkH2Nfqpp&#10;Op2mtaXb6xYSbobqBJYW9VYZH6Gv6y8Cc7+ucO1cum/eoTuv8E9V90lL70etgZ81Nx7BrGlWOu6T&#10;c6LqcAkt7uBoZ42/iVhgj8q/L346/CzVPgz8UtW8A6jG221uC1lMy8TW7cxuPqOD6EEdq/UqvAv2&#10;8/2d5viz4DXx14XsPN1zw/Cz+XGuXubbq8Y9SvLAfUDk17Hi9wfPiTh/61ho3r4e8klvKL+KProp&#10;LzVluaYyj7Sndbo+BKKCCDgiiv41PFCiiigAooooAKKKKACiiigAooooAK2PCHxB8ceALz7f4L8V&#10;32mS7sk2dwyBj7jofxFY9FaUa1bD1FUpScZLZptNejWqBNrVH0R8O/8AgpF8Z/CzR23jPTNP8Q2q&#10;8OZFNvPj2dMj81Ne+/Dv/goN8AfGyxwa3qF14fum4aPVIf3efaRMjH1wfavz6or9KyPxc40yW0ZV&#10;vbwXSouZ/wDgStL7215HVTxlaHW/qfrV4f8AE3h3xXYLqvhnXLXULduk1ncLIv5g8Gr1fk14X8ae&#10;L/BOorq3g/xPf6Xcp92axunib6HaRkex4r2/4d/8FG/jf4V8u18YxWXiK3XAZriEQzY/3owAfxXP&#10;qa/Xsj8eMixVoZnQlRl/NH34fpJeiUvU7KeOpy+JWPvaivAfhz/wUV+BXi9o7LxWb3w7dPgFryHz&#10;LfP/AF0TOPqyge9e3eHvFnhfxbYrqXhbxFY6lbyLlZrG6SVSPqpNfruT8SZDn1Pmy/EwqeSa5l6x&#10;fvL5pHXCpTqfC7mhRRRXtlhRRRQAUUUUAFFFFABRRRQB+af7YPhi18J/tG+KNPsYtkM199pRR2Mq&#10;h2/8eJrzOvT/ANsnxFB4k/aR8UXdrIGjgvBbKw9Y0Cn/AMeBFeYV/nzxVGhHibGqj8HtalvTnf4H&#10;z9a3tZW7sKKKK8EzCiiigAr9OP2VbM2P7Ong+A7udEif5v8Aay39a/Mev1a+Fegv4W+GPh3w1Im1&#10;tP0O1t5B/tJCqn9Qa/oD6P8Ah5SzjG17aRpxj/4FK/8A7az0Mv8Ajkzeooor+pD1AooooAKKKKAC&#10;iiigAooooAKKKKAON+NfiD+zPDK6VE+JL6Tb/wAAXBP9B+NeQ10nxW8QHXvGE3lyZhtR5EXpx1P5&#10;k1zdfWZfR9jhkur1fzPAxdT2tdvtoFFFFdhzBRRRQAUUUUAFFFFABRRRQAUUUUAFFFFABRRRQAUU&#10;UUAFFFFABRRRQAUUUUAFFFFABRRRQAUUUUAFFFFABRRRQAUUUUAFFFFABRRRQAUUUUAFFFFABUd3&#10;dW9jbSXl3MscUSF5JGOAqgZJNSV43+1p8QZ9J0W38CabcFZNQHmXhVufKB4X8T19QK+Z4w4mwvB/&#10;DuIzWurqmtFtzSekY/NtXfRXfQDg/jh8eNV+IGoS6HoU72+jRNtVVOGuf9pvb0WvN6KK/wA5OIeI&#10;s24ozSeYZjUc6kn8orpGK6RXRL87s0CiiivEAKKKKACmySxxAF26nC+9dp8KfGnwg8H2+q3nxltL&#10;BdPgs2uI7u7jywZB/q1xyzN2Uck8DrXlfgj9sH4DX3xY1Lxd8TPhk66SrCHw7ptnbgx2kI3b5XAb&#10;95M/y9QQu0AFQWav2Dg/wjxfGGT08yo42nCMnKLi1LmjKPR2VrPR3Tejvboa06NSqm4rY8X+NV94&#10;/wDEHiKW41/RLi3s7VtlrEqMY0UjOc45J7n8K5XwtDoU+u26eJZ2jsQ264ZOpUckfiOOOcmvqP8A&#10;4KA/FD4ZTeEfD+ifBawsFsdb86e41KyiX94kMxjMYbnA8xM7l4YKCCVbn5Mr+pMpyXE5Vk6y2ooU&#10;+WPKnRcrJW3Tkk+a7b1vrq22ezheaWHSasfSWsfEbwg/w+u9c8P3NvMltAY4oVjVvLzlVym4YGB0&#10;yMgY68V84XNw95dSXkiqGkYswRQqjJ7AdBTorm8WCSxglfy5mUyRL0dhnBx6jJ/M1EcjgivF4N4J&#10;wfBsMRChUc/aSunLdK21+ut3frcrD4eOHvbqTWGoXul3S3un3LwzL92SM4IqOeea6ne6uJGeSRi0&#10;jMclmJyTRFFLPIsMETO7HCqq5Jr70+Ff/BO34c+M/wBnfSYPH2lDS/EN3YC7/tLTrhnaNpI1ZS4c&#10;kZAwGQHbncR1G37zD4KWJqOVOKvbV9bdr2/AK1enh7OXU+Ca774HfDeDx9LqUerxstj9nWPzo8CR&#10;ZN6sNpIPZTn2NZ3xr8F+Cvh349vPBPgrxVca1HpszQXWoSQokckinBEYVmyo6ZJBz2GK6f4PftS6&#10;v8LpbfTr3wB4e1XSYwqy2c2nLG5xGE3iRMMXJAZi27Jz0zx8/wATZfnGPyuphcuqxpVm1acr2jZp&#10;trlTu9LLp+QVvaVKP7vd/I5n4lfCa7+HKLPdavDKksu2CMbt7rjOemMDkEkg8dBkVN8CPjTqnwH8&#10;fWnxA0Xw9ZX91asdq3m7oVKkAg8cHuDzg9hVj9pLx74R+JfxUuPGPgbSksdPvLG1ZbWNSvlyeSod&#10;cEnBVsrkcHbnvXB1tleDzHD5fTpZlWVarGzcorlTaaasuyaW+/VJOxVOMp0Uqmt9z64/ap/bx0D4&#10;z/s+2PhvwjLcWmpapM8WuWbWpXy1UjgMJeAwIIwHBBIO05FcJ/wTQH/GWekH/qG33/ohq8c+HngD&#10;xF8T/F9p4I8J2nnahfMwt48HkhSx6eiqT0J44BOAffv2CPh340+HH7Zun6D4y8OXljPDY6gn+kWr&#10;xrJtiZSy7gMrnv7ivpadWtiMXTqT7pGFSnSo4ecI9mz9FKKKK+rPACiiigAooooAKKKKAPBv2z/+&#10;P3w9/wBcrr+cVeIV7f8Atn/8fvh7/rldfzirxCv89/Gz/k52YetP/wBM0y47BRRRX5WMKKKKAPFf&#10;2q4Zm1TSZ1iby1t5AzheAdw4zXktfXOq6Fo2uQm21nS7e6j4+S4hVx+TA189fF3R/APhbWZ9A8LW&#10;sjXCzZuGkkfFv8owig/eznkknpxiv6r8H+NsLjMtpZCqM/aUot8ys48rk223dctnK3W/TXQ9bBYi&#10;8VTtsaH7O/gs+IvEk+p6hp7SWMNtJFIzZCuzrtKdeQVY5Hbitj4rfB74e+D7SbxLJq95DHJINthA&#10;qM+45wF3EYXPJzk4BxXDeGfiv458LPGNN1ybyIofLS0fBiAwcfLjGQec9T3NaHxO+KF98Q9N0+Sf&#10;y4TGHW4t4mf5W3cHrhgRt7Egr15r38dknHFXjynjoYjkwk0oyUJXajFOSUlKNk5O/vR2vZO++kqe&#10;I+sKV7J9ju/2VWB0HVlCdLyPnuflr1avKP2U/wDkBat/19x/+gmvV6/nXxS/5L7Hf4o/+kRPOxn+&#10;8S/roFFFFfn5zBRRRQAUUUUAFFFFABRRRQAUUUUAFd9+zN/yWDTv+uc3/os1wNd9+zN/yWDTv+uc&#10;3/os19d4f/8AJc5Z/wBf6X/pcQPqqiiiv9LjMKKKKACiiigAooooAKKKKACvnr4bt+zv8Lv2mPGf&#10;iXVfiHbt4w8QXrwyWszBRZ24Cv5Y93KKTknJVQAO/wBC1+Uf7Z7Ff2p/GrKcY1k9P9xa87Ma/wBX&#10;jCdr6/odmDpe2lKN7afqfYX/AAUg+Nsnwy+GtvoXhiyg/tDxJmGa/NrHIFgUNgZYHn5mK8cHJBB6&#10;/nneahfag/mXt3JKdxPztnBOMn9B+Veka9q3iD4vfAay1TUpvt2peB71rSa4kffcy6fcM0sZckl5&#10;Fjl80ZOFRXUDrXmNeBjsRLEVefpZW/X8T1sLRjRp8vW+v9eh6Z8PPjR8Tbj4Z+I/grBq91qNnq1h&#10;H9nsbpjMI1h5KRhs4+QfKqjgqDxtBrzWeGa1na2uImSRGwysOQa9u/4J+/CjVPiX+0NpepWjzR2v&#10;h2aPUL6eGcR7VVshDyGYOR5ZUA5DnOBX1P8AtP8A7EX7Oer2ep/FvxBeXXh9o0kn1G6trgbXZjEo&#10;YiRtvy7XwMjJlOTgKBpTwdfFYf2ie2mvYmeJpUK3Jbft3Pzu07TdQ1e+j0zSrKW4uJm2xQwxlmY+&#10;wFfohrn7AHg/4u/BjwnpXjCb+w/E+keH47VtQ0+IyLH/AB+UyMV3orFuDg/M2COtfHejfGP4XfCL&#10;xTb698G/hn9uvLGZvJ1fxdMZmddjxsy28ZWJN6tuw3mbD0JwDX1T+zf/AMFJdI+Ik8fg34nafb6P&#10;qkqlbfVDcAQSys5EabODnBGTkAkdsjG2AWDi5Qqu99PL7+5njPrErSpq1vvPmv4sfAH4T/s5eIpv&#10;D/xI+Il54g1aH5o9C0GxNuChJMby3Mu5VBClXRFZlLAhnANe6/s+/wDBTL4d6HY2vgDxV8Mv+Ed0&#10;bT7cx2Nza6m9yY4UDbEZWjBZgiqu7d8zchRnA+NfF+p6rrHijUNR1u3khu5LuQ3EM0YV433HKsAq&#10;/MD14BJyTyTWbXLTxk8PUbopJdt/vvr+RvLDxrU0qjuz6K/4KQ/F66+IvxitdI0rWvtGh2GlxSaa&#10;se4LJ5yrIZefvBhswfQDvmvnU19A2H7OXxA/aM/Z40b4seCNMa61LQY5NJvLaaeNXvIo5AY5Vdm5&#10;2o7IQ5XAiULnivIF+EvxMOsTaFN4G1KG6tcfakurVoRDkZBdnwqgjoSQDkYzkVOKjWqVPaNP3tUO&#10;hKnCnyJ/DodV+z98N/F3x6i1L4R+GtcSO4jt2vrOznb5Z2UfMoyeDnbx7ljwCR57rWha14d1KbRt&#10;d0u4s7q3YLNb3MLI6EjIyCARkYI9Qc193f8ABOb4CeHPhlY3fxA8V+ItCutavWEVnHa3EMxtV2cg&#10;OU3LJhmUiN9pBIbdtXHaft7fGLQ/gr4Asdbt/BWn6nrd3eNBY3F5Yhms0eJw8iSFGCsR8hGQWVmH&#10;rjs/s9SwaqzlZr56dDn+uP6y4RV0/lqfIf7F/wCzX4u+J/xg0PWNTspLDSLG4F813Myo0piYMqoC&#10;wYndtOQCMDOCK/Qj4z+C/hHrngy51/4s+HLO807Q7WW6kkuIwfJRUyzD/gK4+lfk7H4/8cW+py6t&#10;beK9QSecqZ5BeP8Avdp+UNk/MB6HIr374I/ta+O/Hfw81f8AZp8b6yZl1bw7c2nh/UbmYswuliXy&#10;YZXkLZjYI6bQDuLqoXk08DisPSpum46vv1fQnFYetUmp30Xbp3PNPHvx4EXjebUvgbp0nhPSILov&#10;YWtpsRyA25S5QckEnALNgHGT1Pov7Nn/AAUE+LXgDxVaaL8Q9dk1vQ7q4WO4W5jVpotzxgyK5K42&#10;oDhSdvPTuPnFlZGKupDA4IPanQQzXM6W1tE0kkjBY40XLMxOAAO5rghiq1OpzRdvy+47JUKUocrX&#10;9ep2n7SN5eal8ePFV/fj95LrEjfc2rt/h2D/AJ57cbPVNpria/QTxn/wT60P4x/Crwzql1cf2T4u&#10;h0e1TVtSuFZpbwpDHGBMA7LvCIASM/Nzkjr81/Ff9kfR/wBnvxLaW/xW+Lmitattka0s1eS7n7lR&#10;ChLKhwyiRio3LjjIrfEYHEU5ObWj1v69zGjiqMoqKeq6eh3H7G37K0P7RH7PvijTdan/ALLkuNQh&#10;/sPVmszNsaN1aRgm9Q3AaMHIxvbk4xXG/Eb/AIJ4/H34eNe39zHpdxpNqCyasL5Y43XIHzBuYzzz&#10;u+Xg4Y8E/RH7L37cH7KfhnStN+Dmh6Xd+F7OOR4rG51AM8cjNMx3TSZYxM5cyfMWRASC6gCvNf8A&#10;gqZ8X/EuqeO9N+E8Uiw6TZ2YuzGsbH7TI5IEwZlClQoKDYThvNBPOK66lHBLBqd7taaPr/Xkc9Op&#10;ininG1k9dS5+xD4o/Zc/Z71Ga88f+PrJvFssJVrhGaW3tEJw0av5YUSdjtZsjODjr9Cftf8A7QT/&#10;AAy/ZzuvH3w91eGW41JUt9KvreQMFMgx5qYPJUHcDnjGcEZFfl2c9q9g+CA8XfFz4T+LvglFp99q&#10;jQWcOraDna0dlPbl/MQNIwWLzIXcFh8zeSi8gADPDY6apOjGNtHa3c0rYSPtFUbvqr3PKdW1rWdf&#10;vDqOvatdX1wygNcXlw0jkDoNzEmvRv2XvjB4l+H/AMRLbRo/FE1npusRvp9z5lwwjhMq7EkHO1SG&#10;2/MQVA5IwK851vRdW8N6xdeH9e0+S1vbK4eC6tplw0UinDKR6gitz4VeArrx34pgtXtmayhkD3jc&#10;7do/hyOmenbrXz+PzPD5NhKmNxEuWFNOTfp09Xsl1Z11fZ+yfNsVfiP4H8R/DrxjeeFPFWmCzvbe&#10;U+ZbqcqmT0HJ49PasWKKSeVYIlyzsFUZxkmvqzxx4T8P+OjJf+MoWu5M75riWRvMbAbq3X+Ik46n&#10;Gc4rwLUfG2h+C9dkh+HPh+GH7PIyDUr6My3DYY5Kh/ljyMrwoODzzzX55wt4kQ4yp1Y5fg5+0hvz&#10;Siqave3NPfW2yhJ9k9bYYfFOtGyjr+B7N4S8CQ3fws0/wX4uSS4hjxP9nkf5Y5CCMgDjIUlc9cGv&#10;MviR4K+F3wz1ONTFe6nO7b/7Na8WNUQ7sFmCliAcYAx05PrqfD79pDUp9Sh0zxnDH5cjbftMKhdp&#10;x3BOOuP1+lcT8ZL27v8A4i6hc3Vysqsym2aNiy+SVBTH/ASCccbia+S4TyHjejxliKOcYicaVSMq&#10;rUJy5JtyStFqzjy315XGWxhQpV1XcZuyeunU6rwZ+03qXhI2tpZeF7e1tY2/fLpszRsBngpknBA7&#10;EnPGCtbH7Tfxi17x/wCE9D05PF17faW8kkqwzXBdN64XP+8OepyAe2efFc16Z8MPh9N8TPh3daVd&#10;ymH7FeNJpcxBwHZPnU+qnCn1BHbnP12cZLw7wbjKOfU3KjGM7VbTm1JVE480otvmak035XerSNql&#10;GjRkqtrWevzPM67D4Lb77xS/huUSG21G3Mc/l9EIPyuR35O3tjfnPFQ3fwW+I1lqv9lz+H32hdxv&#10;Fb9wFz94v0HrtPzY7V3/AMGvCXg/wNc/2x4i8VWLam3EMK3GPKU/LkDI3dTk4wPbGa7OLuKsohwz&#10;XnhKirTlH3FT998z1i/dvZJpO77bPZ1iK1P2Ls7+h554x+FXizwrqk1sNJuLi2WUiC4jhOHXdtXj&#10;nk8cc9a0PAHwf1/W9Zil120S0s4SJbhbuXy2dAQSMYJHB7gDg8ivbviP4uXwh4Ju/Eto8TSRqott&#10;2CruWAHfnueOwr5s1/xZ4g8S3kl7q+ou7SybmjT5YwfZRx0P1r5/gnibizjrI6rahQ5b0/a2cpOV&#10;ldqF0k0ndvm3eiVjOhVxGIpvZdLn1bDBZRWUcFvDH5EUe2NVUbVUDGB+HFeAfEz4t6ld63NpHheG&#10;GwsrWQqnkRgM7Z5Y/jnsPfJqp8KPidrXhTVV0u5uri50+4/dtatKWEeTyUBO0Hkn3Nc14p0e90Hx&#10;He6TqG8yw3DKzyNln5+8TznPWvP4F8OafDPEmIjmE1WfKpUm9mrtTk4Nv3o3im3e3No9ScPhVTrP&#10;n17Gv4b+L3jrw3ffbIdYkuVLFmhu2LIxII9QR17EVe+NuqHxF4js/EsMeYbzS4XjlU5VvvZ/3SGD&#10;Lg8/LnvXGRo8rrHGu5mOFUdzX0L4K+GOm6z8I7Dwx4otskq0isjfNEWYtwfxzjpn1FfRcYY/h3gf&#10;MMLnU6KUpN0pcqSbhJXcrLdwcVa/RvrY1rypYecalvL5HzzX0F+wZe6Haav4h0j4haQ1x4X8QaXJ&#10;pmoSLIytEXXaWXA6hHIJBBAbIzXF+PPhH8PPh9NFca54qvFSbmK0itvMkcDg4PC8ZB5I4zjJrZ8B&#10;fHnwLoyx+Hbbw2dPt2uFCzLsUNnapkkwAM+p/ujrxzpmvG2bYzI1juFsNKtK6fNKDjFJPWyly897&#10;OL5b211TJr1ZVqP7tN+Z6h8Sv+CXl7o93ceLfB3xY0oeF1tzceZqjFZolxnG4Dy3XHO/KkDOEbA3&#10;RfszePv2Rf2UPFL6l4g8ZyeIvEX2d1k1nRbN5LG0jZlAjRn2NKzKwJKxjG1lOdoJwf2hP2lPFEnw&#10;H034aeHtZlbTdYuGlW8hmKn7OoBMJxg4JYcE4xvBHTHzX7GvvuHeIsNnmU0MyoUXTlNPmjK94zi3&#10;GUflJNJ9uiJowq4ij+9k7f1ufqp4o/ab8L61+zbrXxr+FOoRXzWumyNbxySKrQXG0cSD5gCpYE5y&#10;Djrgg1+bvhDxTrXjf486R4u8R3Xn32oeJrae6l24yxnXt2HYD0ruP2JH1jxf8Spvgnc6nIdC8Uab&#10;dWmpWLMdu10XMqD+F1Mcb5BG7ylU5HFU9Q/Zt+LHwJ+PXhfw74z8L3W2fWrFrO+t4jJBcZkj3Kjr&#10;kEqx2kcHoSAGFfQ4itWxcYVLaJ2fa4UaVPDynC+r1XofqdRRRX054YUUUUAFFFFAHz7/AMFMPE2q&#10;+GP2Z5JtI1aS1kutct7d/LU5lUrISuQRt+6Gz6pjvX5q1+x/xL+Hfhn4r+CNQ8AeL7H7Rp+oRqsq&#10;CRlKsrB0YFSDlWVW64OMHIJFfCXjj/glf8atP8S3UfgzxDod1pHnM1tdXl48TRRYYjzBsPIxtyu7&#10;JwSFB48HNMJiKlZTgrq1vQ9bAYijTpuEnZnj/wCypfeK9M/aC8L6h4M0sXl6uoiM2rSCMSxSKYpE&#10;LkEJuR2UNjgsMc4r3T9rH/gnn8Sm+It/41+ENgmpaZqlwsgsvOxNDIyjfknggyAntgOuM4bHQfs0&#10;/DP9mn9lPx6upfFn43aBfeJmkaOws2WEx2LKm7zHc7vIYo3BZ0DdBubAH1Z4t+K/hrQfhdqnxP0f&#10;U7PULOx097iCSK6QRSN0QFywVQWwCSQBRhcDTnhXGq9b30augxGKqRrqVNdLa9T8+/hn+wN8Rr3U&#10;Y9Y+N1/Z+C/D9uvm391qkoMgTkBdoYAEsFX5mX74I3Hg/ob8ONV8F3Phez0fwTr9tf2unWkMI8m4&#10;3sihcKWBJYZAyN3JHr1r8nfi58WvGHxe8Z33inxR4h1C8We4ka1gvLySVbeJnLCNA7NsXJztXCg9&#10;ABgVq/s7fHHxR8EvihpfirTtcmis1ulXUIGlk8p4WBRi6rywUMW24OSo4Nc+FxtDC1LRjo923qa4&#10;jC1sRG8parpbQ9+/b+/bE+JWnfFG8+Efw58SyaXp+mxxpfTWbKJZZirFlLY3KMMo2g9VB4PA+a/B&#10;3xr+LHgDVZNb8JfEDVLO5nmaW4kW7ZvOdm3FnBJ3MTzk88nnk16J+3F8JvF3hb4s3nxGn0O4XRfE&#10;hivbO78tzFHJIhLw7mJIIdZMA4yBkDbg14rDBPcyrDbwtIzcKqKSSfpXLiq1d4mTk3e+n/AOjD06&#10;SoJJLbU+nP2nfiH4m/aw/Z18M/GiLTJVbw7dXlhrkEKnyrefELM+eMiRGiYDB2eURkknHzDX6Yfs&#10;Sfs/p4P/AGaV8K/EvwzDNJrzPLfafqOmqCImPyxyJJGrNglmxICRuwOAK8//AGnP2WP2NfgfpV18&#10;VfEmlXdu0zFrXQbPUEjW5l3hsRRsQRknaQoZEV8+WFUkdmIwNatTVeTV7K9zmo4qnTk6SXXSx5T/&#10;AMEvvh74r1f43t8QbLS2/svTLSaC5vm+6HdR+7UH7zYK5xyoZT3r3r41f8E1vg38QdfuPGuj+Jbv&#10;w2ZJPOvLa2hja1EY3M+xcDyiSR82WVQMBO48d+FX/BSzRvhhpNl4O0T4NQ2ejWvmKY4LvdKVwxU5&#10;wBuLYB4CgEkDtXrn7Uf7Q9v8Vv2JdX+IfwhhujY31zHY6o8nkrNaQMQHLJvbOSyRkDLKJCwA27hv&#10;h/qP1NwfvNXdv8jGt9a+sKS929keOfCz4zfsh/skePtQh0XR9Y8XahbXLImuR2ECQxJsX/j33yMz&#10;sG3AsTGpGcdt31d8Gv2tPhP8e/D1/qXgjXPs97YWrT3GnX6gTQpg/OU3DcoxztOB0zyCfymr079j&#10;3xTrHhT9oTw/caRc3UQu7oW10bSBpWMTEE5VVYlQVVjgdF9M1y4TMKlOooWXK3svM6MRg4Sg5Ntt&#10;HM/GL4h+JPiX8QdU8R+ItZuLzzdQma3Wad2WFC5wqBmbaMAcZPTqa53T9QvtJvY9S0u8kt7iFt0M&#10;0LlWRvUEdK+k/wBrv9gb4ifD/wAUXHjL4V+GbzWtE1C9uJmtdNhaaTTw0jMiFcmRlCEDfggFTkjI&#10;FcP8HP2Jfjv8TvFMNjqPgLUNL0dLtY7/AFe88uCNULMC0RkI8/BUg+UHxxnGRnkqYbFe3cXF3udE&#10;K+H9lzJqx6z+0d8Cvih+0R8DfCf7Smn+HUm1ttBiOv2cMxaWaNYvluEUIAQ6qsnlrypl2jdgmvlz&#10;/hAPHf8Aa0egr4M1Vr2aNpIbRdPkaSRB1ZVC5ZRg8jIr9d/hp4P8PfD3wFpPgbwxDbJZaVYx28Qt&#10;IwqMQoLPjJ5YksSSSS2SSSSfl39u79sq5+EnjK7+F3wt0iwj1iXTYRq2tG2Ilg3GRliB4D4R9w+8&#10;oMpHXcK9TGYGjGCqzlZ6X63Zw4XFVJS9nCN+3kj0T9gf9m3W/gF8OLqbxlbQxazrF0z3McW4ska/&#10;KisSBz1OMY5znk1uftY+Ivgd8LfAc/xI+JPw+03WbyFQum281vF5s8wbcke5ufL34J4YAEnaeh+D&#10;fB/7bn7RvhXxO3iO4+It9qCySQtPY3UgELrHIj7FVQBGp24ITaDubIO5s+zftueMtY/aE/ZV8C/H&#10;PRZY2sYbho/EFpFnFvdsNnG/BIV0kXgHO4N0ANVTxtH6nKFKOsVs/wA/1Jnhav1hSqPd9PyPO77/&#10;AIKMfHe3v4U8GRaXoek2d00tpo1jZjylXcxCMRjIAbkKFUkZ2ivoH4Y/tk6r+0T+zj4ostRSTSfF&#10;2l2E7zXGiwu2YgAy3Uasy4KjJZC5BER6Bwq/AVfTX/BLrw14hvvjnca/DpszaXbabIl1M1vJ5Qdh&#10;hRvCFA33vlZlyM4ztxXFg8ViKmIUHJtS0OrE4ejGi5parU+Z5opbeVoJoyrxsVZW6gjqK0vAsGoX&#10;PjfRrXSZLpbqTVbdbVrE4nEhlUL5fo+cY98V90fHL/gl94R8eeLZvFvw68Wf2Et4pa6sJLZWhSYs&#10;nzoFA2rt3kr3bHIya4n4WaH+xH+yH8QNO1LxN8WJvFPii3gmc3ekEPZ2H7lgxbYcbziRVQM75Zcp&#10;kqah5fWp1EqjSV97lLGU6kPcTb7WPUP2sf2Dovj5LZ+O/DviBofEsOmQ2lwJIo4ba8KszGZ9q7lY&#10;7iOM8BQAMc+C2X/BO7/hALmTxF+0b8YtI8K6Db6jshYMklxfQrIF3KC22MsCuMeYV3fMuBz9y/Cz&#10;4zeAPjR4WXxd8Oddh1C3YspjWVRJG4GdrrnMbEEHa2CARkCvzI/ar+OWrfHX4u6p4gl1P7RpkFwY&#10;dJUQ7FEKDbvAIDAOQXw3I3Y7Yr0Mwhg6aVa129tdH5nHg5Yqo3TvZLy1P0h+Bvjv4G3HhKx8FfCf&#10;xppt3b6bbxwRQQ3CCTlA4JUY+Zgd3A9fQ4+eP+CnH7SXinwpLb/BTwfqUlqt9ZLPqlxAskcijzAV&#10;VJVkAIO3DKU4H8R3ED4r8MeK/EfgrW7fxJ4V1aazvbWeOWGaFujIwdcg8MNyg7SCDjkGvqb9sv4T&#10;+JP2hPBnh39rT4daTe30OpaEi6tpsMJkktmR9vC4DNtJcEhSP3TNkKc1nLHVMVg5RgrNW27FrCwo&#10;YiMpO6ffufKWk6zq2g38Oq6NqU1rc28ivb3EMhVo2DBgQR0IIB/CvrfwJ4h8e/tb/sY6t8P7y3W+&#10;1Lww0TWc1xNuknSNW4VVTIdP3Q6klZCvfB+SbfQdcvbz+zLTR7qS4VtrQR27M4bHTAGc1+if/BN/&#10;9n/xF8HPhffeJPGOjy2Oq+I5kkktZ3BdIIwfKBAY7D87kggNlsMBtArly2nUqVnDXlaaZvjZQhTU&#10;uqasfnHIrxO0ciFWU4ZWHIPpX0B/wT2+B3iv4hfGfT/HUemSLo+h3SS3F3IrqjthiFVgOSNp6EYJ&#10;XPWvsf8AaN+GX7K3hTQdU+OPxd+GulSTWdiUkuU0/dJcMdqIm1RteQkIiu4yg/iRckfMMH/BTK88&#10;DXr6V8K/hJo9no6zAx+bGyzSKGJ+chiSTk8kkjJ61p9Uo4LEJ1p+dluR9YqYqi1Tj8+h9dfGL9lb&#10;4I/G28/tnx94WWS8RVDX0cpSTYGjYjPTlY9ueoVmwQTmvmfUPjR+x3+x946mt/hN4Ik17VbeMq9/&#10;DfFvLfDL5WWGAM9XyzfMcqwAz7Z8OP2qtF/aR+CfiC6+H3yeKLPRbiWbQ1lkgkU/OFVJsqFLADDq&#10;/wAhYEkYr8y7y9udQvJb+9uGmmnkaSaSRizOxOSSTyST3rozDEU6fLUopXet7f1qYYOjOfNCo3Zd&#10;D9MP2cf2+fhd+0Hq1v4ROmXeh6/dM6w6bcN5scm2N5SUlUAEBI2J3Kpzxg8E/Gf7fXjbWvGH7S2u&#10;x6pCscOmzC0skVi37tQBk5Awcg5UDAIPUks3m/wn1LXtH+Jug6r4Yto5tQt9Wgks4pZljV3DghWZ&#10;iqqD3JIAHU4r7o/a+/YXvfjusfxK8AQx2viWaGN9Qtby6ULIFgRPLBC43DYoGWC53HI3E1k6mJzD&#10;BtbuL+9f5m3JRweJT6NfceW/8Ejf+SpeLP8AsX4//R6197V8lf8ABPD9l740/AX4ga/rXxM8LR2V&#10;pfaLHDbzR30UmZfMVmTCsWyBn5sbTjgkYJ+ta9TLYTp4RRkrPXc4MbKM8Q3F32Ciiiu85AooooAK&#10;KKKACiiigAooooAKKKKACiiigAooooAKKKKACiiigArc+HPiBvDni21vGbEUjeVP/ut/gcH8Kw6A&#10;SORU1IRqU3F9SoycJKS6H0gCCMiisP4d6+viPwla3pfdLGvlXHs68fqMH8a3K+LqQlTm4vofSRkp&#10;xUl1CiiipKCiiigAooooAKKKKACiiigDgf2pZJIv2efFzxttb+x5BkfhX5i1+nv7TlnJf/s/eLra&#10;LO7+xZm4XPQbv6V+YVfyt4/KX9vYR9PZP/0t/wDAPLzD44+gUUUV+CHnhRRRQAVreBfCOo+PvGWm&#10;eC9JH+kanex28bYzt3HBb8Bk/hWTXsn7BOnW2pftN6Gt0B+5huJo8/3liYivY4fy+GbZ9hcFParU&#10;hF+kpJP8C6ceaoo92ffPw68A+Hvhh4K0/wAC+F7XyrPT7dY4/wC87fxOx7sxySfU1t0UV/oPQoUc&#10;LRjRpRUYxSSS0SSVkl5JH0K00QUUUVqAUUUUAFFFFABRRRQAUUUZoAKK5Xx98cPhL8L7Vrrx14+0&#10;6w2jPktNvmb/AHY0y7fgDXg3xD/4KceB9N32vw08GXmpuOFutRYQRn3CjLEfXH0r5fOuNOF+HrrH&#10;YqEZfyp80v8AwGN5fhYynWpU/iZ9R1zvjf4s/Db4b27XHjfxrp+nbVz5dxcr5h+ifeP5V8EfEb9u&#10;P9ob4hCS1Txe2i2b5H2fRF8hse8n+s/JgPavJby9vdQuGu7+7lnmkbc8s0hZmPqSetfked+PmAo3&#10;hlWFlN/zVHyr5RV216uJyVMfH7CPt/4j/wDBS74WeH0ktfh54bvteuRkLNMfstuPfJBY/wDfIz61&#10;4L8Q/wBvf9oPx20kNjr0OhWrfdt9Ih2sB7uxLH8x+FeK0V+QZ34oca55eNTEunB/Zp+4vvXvP5yZ&#10;x1MVWqdbeha1jXNa8Q3zanr2rXN7cP8Aenupmkc/ixJqrRRXwE5yqScpO7e7e5zhRRRUgFFFFABR&#10;RRQAUUUUAFFFFABRRRQAV+i37C3xGHxC/Z50tLiffeaLI+m3eTz8mCh/GNk/HNfnTX01/wAEzPiG&#10;dF+I2rfDu6udsOs2QngjZuPOiJ6e5Vj9cD0r9U8Hc8/sjjSnRk/crp036vWL9eZJf9vM68HU5a1u&#10;59vUHng0UV/aB7J8T/t0fsjXPhPUrj4x/DjTd+k3Lb9YsYV5s5D1lUD/AJZnv/dPsePl+v11uba3&#10;vLeS0u4ElilQpJHIoZXUjBBB6givjL9rL9g298PtcfET4I6ZJcWHMl9oMWWkt/V4h1ZPVeo7ZHT+&#10;Y/FHwqrUq1TOMlhzRd3UppaxfWUF1T3cVqnqrrReZisL9uH3HyvRTpI5IZGiljZWU4ZWGCD6U2v5&#10;3POCiiigAooooAKKKKACiiigAooooAKKKKACiiigArQ8O+LfFHhG8GoeFvEN5p8ynPmWdw0ZP1we&#10;az6KunUqUainTbTWzTs180F7bHvHw1/4KHfHfwS0dr4mmtPElmuA0eoR7Jse0qd/dg1e/fDv/go3&#10;8E/Fnl2vi61vvDtw3DfaF86EH/fQZx9VFfBNFfouR+K/GuRpQWI9tBfZqrn/APJtJ/8Ak1vI6aeL&#10;rU+t/U/WPwp458G+OrEal4N8UWOpw4yXsrpZNv1AOVPscVq1+Seh+INe8MalHrPhvWrvT7yE5iur&#10;K4aKRPoykEV7R8PP+Cg3x98GCO113UbbxBbrxt1KHEuP+uiYJ/HJr9fyPx6yjEWhmmHlSf8AND34&#10;+ttJL0XMdlPHwfxKx+glFfOfw0/4KSfB/wAUPHYePtLvvDlw3BuGU3FsT/vIN6/iuB3Ne5+EviJ4&#10;E8eWi33gzxfp+pxt/FZ3Sv8AoDkV+u5NxVw7xBDmy/EwqeSdpL1i7SXzR1wq06nws2aKKK+gNArk&#10;fjn8V9K+C/wy1Px5qbI0ltAVsbdmx59wRiNPxPX0ANSfFD41/DT4O6NJrPjzxRb2uxSY7VXDTzNj&#10;hUjHJJ/IdyBzXwH+0/8AtP8AiX9orxJG8kLWOh2Lt/Zum7s4zx5knYuR+AHA75/NfELxBy7hLLZ0&#10;qVRSxUk1CCabi3pzS7JbpP4notLtc2IxEaMfM8z1LUb3WNRuNW1Kdpri6maa4lbq7sSWY/Uk1DRR&#10;X8TSlKUm5O7Z4gUUUUgCiiigDpPg54SPjv4q+HfCBj3Jf6vBHMv/AEz3gv8A+Ohq/VSvgX/gnR4G&#10;bxP8eP8AhI5YN0Og6fJcbivAkf5F/Hk/ka++q/rLwHyt4XhuvjZLWtUsvOMFZf8AkzketgY2pt92&#10;FFFFfuR3BRRRQAUUUUAFFFFABRRRQAVm+MNcTw74bvNWY/NHCRGD3c8KPzIrSrzn4864PLtPD0T9&#10;W86YfoP610YSj7fERh9/oY4ip7Ki5Hm7yPK7SSNuZmyzHuabRRX2B86FFFFABRRRQAUUUUAFFFFA&#10;BRRRQAUUUUAFFFFABRRRQAUUUUAFFFFABRRRQAUUUUAFFFFABRRRQAUUUUAFFFFABRRRQAUUUUAF&#10;FFFABRRRQAUUUUAFFRzXdrbc3FzHH/vuB/OoRruiE7RrFrn/AK+F/wAaxliKFOVpSSfm0Bar5R/a&#10;P1iTV/i9qis2UtfLt4/YKgz/AOPFq+rIriCdd0MyuPVWBr5E+OP/ACVvXv8Ar/b+Qr+ffpI4iceD&#10;cLCD92VdX87Qm1+OpUTlKKKK/isoKKKKACq+q6tp2h2EmqateRwW8K5kkkbAFO1LUrDR7GTU9Tuk&#10;ht4V3SSyNgKK+c/i18WtR+IeofZLZmh0uGTNvb9PMP8Afb39B2r7zgPgTMONMw5Y3hQg1zz7f3Y9&#10;5P7ktX0T6MPh5YiVunVh8ZfiXeeOvED29tcf8S21bFpHG2Q//TQ+5/TpXG1cj0DV5dGbxBFYyNZp&#10;N5TTBTgNjOPy/Lv2qnX9nZLl+W5Rl8MDgUlCkuWy6Nb3/vPd31d7nuU4wpx5Y9DQ0Tw/4j8TJdQa&#10;HYz3S6fZS3t1HHyIYEAMkhHoBjOKz6+w/wDgmP8AB7w3BrUvxU8ZaxYrcXFrJb6Hpc2oRFp1fMTy&#10;mIHd0LxgN1Eh+X7prL/4KNeGP2ePhRrNn4O8AfDbTLXXdR08z3LWaPClhH5zsjqqYQs5aUYO4qkc&#10;YAVdufpPqcvqvtm7eX5GP1pfWPZJX/rU8c/ZR+C3iX4z/GLSdL0qzuFsbO5W71S/jXC28MbKT8xB&#10;G4kqoHPLDPGSPsz9rz9lz9mG28Dah8V/G+h6lYtY2o58NSRQvI4aR+FZCpLFyDu4AAxtAzX5221/&#10;fWeBZ3s0WJklHlyFcSLna/H8QycHqMnHWvQPG37UXxc+I/wmt/hN458T3Gp2trqgu0u7p90zqI9q&#10;xu2Mvg5bcSWJZsk08PiMPSw8oSjdsVajWqVYyjKyRw+na9f6Drkev+Gp5LC4t5N9rJDId8LdiG65&#10;969r+En/AAUI+N/w5sf7B1m7g1qwaFIP+JgrtJHGCqsRh13NsDAZIJYqSxAKnwagAsdqjr6VyU61&#10;WjK8HY3nTp1FaSuTaleT6jqNxqFzdyXEk8zSSTzDDyMxJLNyeT1PJqGvpTWP+CcnxG1T4XeHvH/g&#10;BpLq71LS0lvtJuYGikjlJyPvYZdwYcFcAqSWAOR8+eJfDGreC/ENx4Z8TWqxXljcNDe20cyv5bqx&#10;Vl3KSpPHUEjBBqqtCtR1mrXFTrU6mkXseg/Bv9lb4gfHb4aa14z+H+lNPd6LfpGIZLpVF4hjLOka&#10;7f8AWJ+7Jy2CJVAGQTXE+Lvhr8QfALY8a+DNS0vMzRK19aNGrsP7pIww4OCMg44Jr7M/Yo/bK/Zx&#10;8FeBrD4UXkd14blt1dpLvV7pWhldpWfiXgAfMx+YLjIA3YJrwH9vf4u3fxR/aF1azW7ElloMh061&#10;VV+XdGx8wglVJG8sMnggZHBFdVahho4WNSMry2ZhTrV5YhwlGyN7/gn344+B3w1+IP8AwlHxL8S3&#10;Fnqkt1Da6Svkx+QhlLIzSMykqoypLBlCjOcivtm8+LXh3Vfi54FsPBkml6lbeJLG/kl1KG3EkiQx&#10;QrIgEocGPLE/IyNuw3KFDu/J6vob/gm5qer6n+1ToMF9f3FxDY6LfR26SSMywR+Ux2rn7q7mPAwM&#10;n3rbA4yUeWjbdrX5ozxeFjK9W+yf5H6TDPpRQDnpRX0x4YUUUUAFFFFABRRRQB4N+2f/AMfvh7/r&#10;ldfzirxCvb/2z/8Aj98Pf9crr+cVeIV/nv42f8nOzD1p/wDpmmXHYKKKK/KxhRRRQB5j8c/iF4h8&#10;BeJ9JuNIuG8mS3lM1vuwsnYE8ds5rxfxLrR8Q69da40RjN1MZDGzFtpPbJ6/54HSvSv2rf8AkM6P&#10;/wBesv8A6EKk8OfAG18UfDmzvGkaz1JmeTzMAhlOcKR16gdTxzX9Z8F5nwzwnwTl+aY1KnOsnTc0&#10;tWuebXNbdK29m0vI9ihOjRoxnLrp+J5HkV2Xwm+Hc/xBXUrIq0aC3H2e4K4VZgwPLYPGOCBz8wPv&#10;WT468Can4A1JdK1W7t5ZmXc32d8gDt1wfzA/HgntvhF8a/C3gvTU8PX3hyaESSBpru3ffuc7V3FW&#10;PAwOcE9Olfb8VZpm1fhZ4rh6Htpz5XFxa0V781m1fa1ldu+1jetUnKjelqdn8BfAviPwHYalYeIr&#10;VY2muEeJo5AysNpHUV39Zug+JbPxFLM+nAtbrHFJDcbhtlV1JBA6j0wcHI6eulX8acUZhmWa55Wx&#10;ePgoVp8rkkrJe7G2jbadrXTd07rTY8SrKVSo5S3CiiivAMwooooAKKKKACiiigAooooAKKKKACu+&#10;/Zm/5LBp3/XOb/0Wa4Gu+/Zm/wCSwad/1zm/9FmvrvD/AP5LnLP+v9L/ANLiB9VUUUV/pcZhRRRQ&#10;AUUUUAFFFFABRRRQAV+Uf7aP/J03jb/sMN/6Atfq5X52ftnfG618BftH66nwi8L6bpOsQzR/2l4g&#10;axSW8NwF5aJ3d1jBRtrBVQkdQeDXk5vGMqMW3bX9D0MuclWdl0Pb/wDgm/8As6al4F+GOqeKPiF4&#10;dVLjxFcBY7S8jDZtYwuwlGXI3PvODnIVCAOp439tX4Rfsi/s66dY+ILT4Wi71jUb+Q22ixatJbwM&#10;PKJMrAK2Ujby/wB2pQN5nJNfP/w3/bQ/aE+HOuf2tD8Qb7UIp9SS71K31GQTNeEeWrK0jAvgxxLH&#10;1wq/dAwMaX7ZfxJ1T40X/hH4t3bfu9V8MrFtVQUguIZGWeIMOp3ESY4KiZR6E8MsVhnguSEdV3Sf&#10;Xc6lh631rmk9H2v9xm+EP2xvi/8AD7VorzwF/ZOh2cUexdL0nTUjh2+YsjZ3bmckhuZC+0SNgDjH&#10;q/xl/bZm/aD/AGTL7RNe02Gx16HVIYLyO1lZkmiwhExGAFDnzF2/NhkB44x8pV7P+w18M7L4ufF6&#10;TwR4g0trrR7nT3OoJ+7+Uggow3sOQQfu5bbvwOpHJh6+InL2SlpLQ6K1KjFe0a21PGKn0uG4uNUt&#10;oLMXBmknRYRaxlpSxYY2AEZbPQZGTX0j8Wf+CYvxj8I640/gTVNP1bQ2mdmvru6S3exhDffmDH5l&#10;Cckx7mOG+QcZ5X4BRfs2fCL4jjX/AIyeJ77VLzQWaeG30mxWSzedchYwZMM7hgCpChMkEsuCRH1W&#10;tTqKNRcvm9i/rFOULw19DvP2n/2AfilHqNv8Q/hzof8Aag1O1hl1qzsdv7m8MYMzxLuLGNnDEZLE&#10;Z+82a8W/4Z48SeGfEVrovxk1W38GpM6mT+0sSTiLAYusSHLHbnAJUEjGRX6Y2v7QPw58RfC7Vvid&#10;4L8SW97Z6Vp8txO4DERMkZba2M5x0O3I9Ca/Kn4ifEPxX8UvGF9438Zam91fX05kkZsALwAAAAAA&#10;AAOnOOea7Mwo4Wi1OGvNra+hy4OriKqcZaW+8/Tz9lrxF8ELHwFZ/C/4TePtK1aTRYXW6jsXKOzB&#10;wHk8tndtu5gN25hyBuNfJP8AwUg/aH8S+JfiHdfBXTxHa6Po74uLdYV3TMQjq5bJ4P3lxj5XXOTn&#10;Hzb4V8Ua14M8QWvifw9dmC8s5RJDIPX0+h6V6H+1J4ZvtR8ZR/GrRbIyaD44tV1axuoRuVJnB+0w&#10;OVG1ZI51lBUFtq7RnIICrY6eIwnJFWta9uw6eFjRxHM3e/fueaabqmpaPfx6npd/Nb3ELBo5opCG&#10;UjpzXsXxO+JnxM/aN+Buj6n4gs7nVLrweHi1DVFhDO0ZP3nKjsmzJOCdrMSckjxUAsdqjNfdn/BN&#10;L4A34+FviXXPiNoEw03xQv2OGxvN6rPbGMrI4U4wHEhXeOoBGRiubB06leo6SejWv9epviZwoxVR&#10;rVbHwnXs37CXwy174iftB6Pc6XayNa6PdR3d9MEbbGobI+ZWUo2AzKckbkAIYHB90/bA/ZY/ZD+D&#10;WmS+NtW/tbTZLtY4rTR9BUSHeXk3SgSMFXO5RgsABF8oPzV478If25NX+AlpDoHwt+HVhb6X9oaS&#10;9S9u5Zp7vI4y2QqEHuqjIABzitFh44XEpVpLTXTUh1pYii/ZLfufTnx3/wCCbfwc+IniFvHmh+Ib&#10;rwy0kivqtvCqyW86g/MUDcxSMON2WXgHyySSflLwb4s+AH7OvjqTX7KKT4hXtmSbJVVYdPyVKEM8&#10;iF3wGZshACQoxwTXv3xg/bS0j4/fsf8AiW78IWN1p+tQrHDrGlx3IZoLeSUxmXIALxFSoY7QAZQM&#10;5FfDQrbHVcPGpGVBLXW//A2/AzwlOtKm41W9NLf8E/Sz9nb9vv4ZfG3UE8JPp7aPqzQ4s7GRt32l&#10;ljZnCADAwEJA3HjuDxX55/FPxn4l+IPxA1bxV4u1aO+vrq9kMk8IYRkbjgIG5CAfdzzjGap+CfFm&#10;u+BfF2neL/DV81tfafdLNbyqxXkHlTgjKsMqwzypIPBr3D9pX9iD4jeENZTxr8NvB2o3+g6xAL6O&#10;3W0RJrBpXH+jNEhOGXzEG0D+9jIRiMqtbEY7Dq6vyvW3nt+pdOlRwtbTTm2+R89hip3KcEdDX0Fr&#10;HwL+I3x5/Zv0f416RI2sahp1xJZ3CrJmUWqBiQ2fmZlcHCjtJnnIrzXwp+zh8afFqTXtn4AvLext&#10;ZHW71DVGjsreIpgupluGRNwBztzuIyQDg1+mX7NvgTwR8LfhnZ/D3wV4lttTjs1Ms1xDcLIzlznc&#10;cewAHsAOgFVl+DlXlJT0Vvx6CxmIVJJx1dz8n4dE1q51NNEttIupL2S4+zx2aW7GVpt23ywoGS2e&#10;NuM54r7s/wCCbX7LviH4cxX/AMV/iFpUlnqF9bxR6XY3HmRzwwncXaSI4A3HZtyCQY26d8L/AIKE&#10;ftUah8PvGc3w7+EM7aRrk1qE8Q65ZwiO5kiKjy4hKY92FDOQyP8AKxOCGBr5G8P/ABU+JHhe+j1P&#10;QvG2pW80NxJcRut03yzOhRphk8SFSR5n3vfgUo/V8Ditfet8v87hL22Lw+nu3+f/AAx91/8ABQbx&#10;f8E/h54cLap4B0nUPEerMqrLJaK0m0K67m6FuGbqeOD1C18KN8UfHKTNJY65JZozZWGzURxpwBkK&#10;oABwBz1rrvjT8XvEvx68OR+OfE8kMmpQan5eoCOPG3en7soOdqfKwPTkL1xmvMa+Ooxo8QYqvisf&#10;RTkpzgoSSkoQi/dsmrXmrTk9W+ZK9lFIwmHUKdp6v7z1rwd8Ytb8Y+G9Y8K+I7ktdNpsj2txCqxs&#10;3Zl46nBBGB0DZNeTPG8UjRSKVZWwynsa6z4JaPe6v8QrM2qybLcl7gx5+590gkdjnB9s16H49/Zv&#10;stZ1O41zw9rMdismZJLeeM7A2Bk7uw6nofTgV8Q884O8P+JauAlajHEKNT3V7sZL3eW0U+W6SktL&#10;XvsHtKOFrOOyep4epKtuB5HevbvEXwTbxz4K0fWLC9WLU49LhDLw0cmQG25HYbjg5PA6HOa5PTdL&#10;+Gnwz19Z/Eerz6tdWkwaNbEAAMp9N306sOnGa9c8C/Fbwn48h2aXd7LpI1aSzk4YZVSducbgC23O&#10;Oo9CCfA8SOKOIqEcLmGSUJ+ypNzdVx91qSsouL15Wm7tpa2tqkzPFVqmk6adl1PGLz4H6v4eZrjx&#10;jrNtp9oD8twoMhbr0Xj06Eg816n8K/FHwr0ywXwh4S1tmaFss1yMNKzMOc7QDywXoO1eJ/EzxLqH&#10;inxjdX1/Pv8AJkaGLrhUDtxz05JrDguJrWZbm3maOSNtySI2Cp9Qa+nzbgzMONeH6VPOMXKM2lLl&#10;ppRpqTWl07ylbzkt20kbSw9TEU1zy+7Y9m/aT8ealpklr4W0e8mh82My3MkMmAykFdh469T14GPW&#10;vF2Z3Yu7FmY5Zm713niLRfEPxE8C6b46sreSaTT4fsOox7hukZSNsyjq2Qyq3fK4xgZrhNj5xsPr&#10;0r1PD3Lcvyfh+OBo8vtKUpRq2tfnUndvrqrON/stWLwsY06fKt1ud/4Hutb+IPgbUvh81yJriORb&#10;qzEzZbjgjJPTgfTcxOa8/r2z9m/4f6ropufFOt2DQ/aIUWy3Op3Iw3E8HI/h4OK6b4peGvh3b2Mn&#10;jTxVo0UslvGyqcEGVjjAbapLY28ZBABP1HxT8SMryDjLEZRhqDq06kotOlZv2sklJW2d3y3d1ytS&#10;un05/rUaVeUErp9u54j8LfB2oeLvFlrBBFMsMMnmSzxfLs24P3tpGc4OMc9OM5Hv3jT4YeDvHKrJ&#10;rtiwljjKx3EMm10Bx+BxjjIIFeHaf8Zta8Pyxr4T0ey06BFbdHHHvMrFSMszZOAcHaMDI969B8J/&#10;G+Txv4Z1TSr2FLbU47FzbtHJt807Hzt7gjAxjuw9M153iNlfHmNzKhm2EXsadJcqcJ/vIKckpSml&#10;o1tdRcklvpe0YqOIlJTWiRyGp+IPhj8OfElwfCHh+XUrq3m/cXE97/o8TDBBXbkyfN6kcAY9a6/w&#10;J+0hpus3S6b4osRZySSBY5lceWFwo+YkjnduPQADHoSfDc5oJ45r9AzTw3yHO8CqWPc6tVRS9rKc&#10;nJNdUr8qvu0kk+ut2dUsJTqRtK7fc7D463l7dfEm+S5ZikTBId2OFx7Ad/09a4/NeyeKfgvq3jvw&#10;xpPibTp/+JlJYxm8+0E7p/3Y2sxZjhiAM9eW7YNcMvwX8dQ3n2fVrKDTo/MCNd6hdJHECRkcgndn&#10;/ZDYJ5xU8J8WcLxyOlhFiYRnQioSi2k7w91tR3kpNXVk73XV2ChWo+zUb7HTfDvw3ffE/wCEd/4d&#10;En7+xvFNi0g+Ve+OvHBYcdAehrnJ/gJ8YkljW0+G+sXnnLmF7GwkmV/XGwHoeD6d+oz7X8LLfwVo&#10;GiL4b8Na5aXU0eHuTEwDsxH3mXr0HfnA9qv/ABe/aj8ZfCf4ZXHwp8I7VfXHkNzdSLu8mBojG6rz&#10;95sg8gj5fwr5DgvjitivELFZTOlKOGrOc4Xi4yi1FO9mlaM+VuzWja8zlp4ip9YcILRvqehfsAfs&#10;hXvwy1y6+J3xba3t9XgZYNP0v7XBIbXPUygbishbAABQjYfvByF+nviZ4k8LeDfD/wDwlHijT45o&#10;4bqCGEmIFhJJNGqDJHA37D7lQOTgH8f31jV3ulvv7Sm85VKrIshDKpByBjoOTwPU19YfAX48fFL9&#10;o/4YTfBnWRPqWqaDfWOq291HDEv2mzgvoTLC5JGCiN5ihBlvIC89G/o3BY6lGm6UI2fTrdk4rC1J&#10;S9pKV+/SyPvSiiivoDyQooooAKp63r+i+G9OfVtd1OG1t4/vSzPgfT3PtXN/Fz4waH8LNJ82cC41&#10;CdT9kslb73+03oo/XtXzD44+IHij4haqdU8S6k0pXPkwg4jhHoq9v5nvX454j+MWT8DyeCw8fb4u&#10;3wJ2jC+zm+/VRWrW7immNI9g+KH7cXw38A26zWllNdRyT+St1MxihDEEjPBbHynsPrXgn7XX7Ynx&#10;J134YSeHtOg0+3s9Yk8ma4sUJKxYzjczNncMjIx/KvOv2nv+SdQ5/wCgpF/6BJXI+DfDWufFr4W3&#10;FjPdPJcaTdEaa8khy2UBaI54xwmCehPYV+c5PxxxPnWV4biPMsd7LDxrOFWnFKMOV2UHdLnaUmuZ&#10;Sm1y3drJp99CjTjGNV7X1PL69u/ZB+Nt74Uuta+E/iL7ffaD4o0WaxazhumCwFslmC9tyl1yCuN5&#10;Oc15HfeDfFenXn2C98PXaS/NhfJJzjOSCOCODyOK9U+APwn1PTL4eMtfVY/3RFrb/wAYOeSwK4xj&#10;pg5+hyK+/wCKuLsHw7w/Wx1KvFT5WqdmpXk0+Wy1TV9X0seliqlP2Lu/Q8v8b+EL7wT4kutDulma&#10;OKeRbW4lh8vz4gxCyAZOMgZxk4zjNdJ8Cf2fvHnx88Z2Phjwxp8kdrNdIt9qbIDHawkndJgsu/AD&#10;YUHkjGRnNe9eJf7Ag0uTVfEVlDNBY/6QPOiVvLZQcMu7ow7HjGeteZv+3L8aNE1OF/AN9Y6TZwXI&#10;leK20uKKS/2n5PtTIA0uBkY3cgnOa8fw149nxtRm8ThpQ9mlzSi04Sl2V7NO2ttbLrsZUcTWrwai&#10;te/Q/SC4+FXgPU/A9p8Otb8N217pdnZQ20FvdL5myONQqDcecgDrnNfGf7U/xP8AgF+zZ4tfwP8A&#10;Af4O6J/wklrF5d5ql9byMtkcHGImwHlztdXYsuMEq4YVt/saf8FA/Hfjbx5B8MPjHLb3CXtu4sNW&#10;gtwsguAF2iQZC7Sok5A+8VGAMkfI/wAVdH1Pw98TNf0PWtG/s66tdYuI5rHduEBEjfIGydyjs2SC&#10;MHJzmv2PG4ynPDxnSW+l7aqxhhcLONZxqPz30Z9O/Br/AIKk+NI/E8GkfFfRbFtJmaOL7VaQ7Xtx&#10;u5YgYDEg4OAAMKQow27F/wCCmXj2P4g+JfCviLw54ghvNBvNFE9isGDhiTklgxyeqlcAqVYHJr5d&#10;I5zX338H/wBkzRfj3+xP4T8M+MbySzvone70m8jjObeEzudmCAWWQM788gyAg4AFc9GpisdRlRbv&#10;pf8AHY2qwoYWpGqlbp/wT4EzX1l/wTS8K33xF8L/ABG+G+sWU0mg6ppKRtIZ3SOO5ZXTaNo5LIck&#10;g5URrwdwrP1r/glv8R/D2prca58TNBs9DjV3vNYkEjeSobCgR4BdmBU4+UD5hu4Uv9Cfspa3+yb8&#10;EdHk+Fngz4saTda0DEdYu5GaIXNzsKkKz5TJ8p28tWLKB8wGKeCwdSniE6vurza102FisTTnRap6&#10;+nQ+YfiZ/wAE1P2gfBly0nha2tPEFu0jCH7DIVkIxkZV8ckZ7kAjryK9S/ZA/ZV0T4BeNo/HXx38&#10;XaBb6oYni0nTY9cR2MgdDuVAn7xsY+652gkFTuBX2T9un4/at8DfgwNa8G6zFb6tqVwLfTpuGYZU&#10;5dQVKtt4PPtwRmvzP1vxN4k8S6k+s+I/EF9qF5ImyS7vrp5ZGXGMFmJJGOMZ6VWIjhcBiFyRbe+r&#10;0QqLxGLovmdl+LP2K1vxfoGieDbzxzNq0J02z02S9kvI23x+SkZcuCD8w2jPB5FfmL+0F+1/8YPi&#10;54yvnj8cXVtpMV3INNttPjFqEi3DAJjYlunUsc9eM4HpH7Cfxe8d+O7XW/2btb8V3NxBqmiPHoU1&#10;9NLcf2Y0cbLGY0JwERzGduQMKOgBx87/ABL+HXiv4VeMLrwX400k2V/b7WeAyK2FYZUgqzAgj3NG&#10;OxlTEUIShdJ7+vYMLh40a0oy1fT0PQP2cP2xfip8BdetYY9XuNU0LzFW50e5uG27MpnyyQ2w4TaO&#10;GADNgAkEbH/BQPwVf6R8a/8AhYkVtN/ZXi6zW/024kRlVztXeo3Mxzho3I4A83AHFeY/Bv4ZeJ/i&#10;38RdK8GeF9LuLiS6vokneBT+4jLjdIx2ttCrlidpwFJwcYr9U/EPwT8A+OfhxY/DXx3pEeq2FnDE&#10;MXC8s6AAv7E88jBG44xU4ShWxmGlBvRWtfuPEVaeFrxklvufkJX6RfsE/ApPDv7MiaH4/wBIjuI9&#10;d1ZtUksbpUkUNiNVYcccRINpzyrEHDYHl3xs079i79jHxRaw6b8Iv+Es8SFlnFre6krW9kNjLuZH&#10;3ZJYbgpRsHJDqVUVu/C3/gq54P1iYWHxQ8DXmmyYkb7VprLNEcB2C4YqV4CqPvAk5JUZNaYOnh8H&#10;Xftpq+1tbfNkYmdbE0V7OLtuHxh/4J6fsq/Da3n+Jvizxz4i0vQba3Pm6bbtE5aRVUqEbyy2NqSb&#10;lOWYsCHXGGq/Cv8Ab5/ZK+DsNx4L+Hnw01XT9Jh2rHfRxr5l4yhxvZWYnkBcFm3EucgEZPL/APBW&#10;jxHcah4v8I6ItvJ9jh06e6tbpWVoZxKUBKkHOR5YyOmNpHWvkMDHGajE4pYXFONCKVutv6sVQofW&#10;KCdWTdz9Qv2jvjzprfsqax8UPhP4ohm+0wmCyvoX5VtxEmMMMOFVz17d+/5g3d3c391Je3k7yzTS&#10;F5JJGLMzE5JJPU19Yf8ABOjR/wDhcvgrxv8ABHxReStpH2GGSOFYXwjvIxD+Yq7VZWXhWYFvMYgM&#10;Izt8z+Kv7Bv7Qnw68UvpGk+DbjXdPkumjs9T02MlCvmFVMobBi42klvkGeHOCanGOtjKcKyWlrad&#10;GVhfZYacqTet/wADN/Yu8feLfBH7Qnh2LwzKzx6hqSW9/Z+aFWeJlZGJODyqu5HGfQjOa7H9t79k&#10;vxx8O/ipqvjPwl4TuLrw7q0z3scun2sjpanYHm8zAIjG/ew52gEAYxgel/sOfsQeIfC3jOH4rfFa&#10;aK1Onj/RNJkjdWLMqkSMxK9M9gVORhjggfad/eWmnWM2o30irFbxtJLIR91QMk/lXThcvlWwfLV0&#10;1uvL/hzHEYyNPEc1PXSz8z8ovhR+yt8ZPiz4ntfDuleFZrPz1WWS41FWhWOEsB5hBG7GDkccjpnI&#10;z+pPgTwLovw/8C6Z4A0hZJrPTLGO1ja6Ks8qqMb3IADMx+ZjgAkk4HSvz++P/wDwUQ+KXjPxXPZ/&#10;DG9XRdHs5nSzaBW3TgOCsjq4AJyM4ZePQHNSfss/t9/Fjwf4507wx8TPF8+saHqF5b29xc6tK80t&#10;opfa8ofmRjg5wSRlRjHOc8HiMHhKjiru+l+hWJo4rEQUnZW6HuX7ZX7Svwv/AGddTtfCvhDwFpt9&#10;4iulF3JNHBCUhXe6fvGIb58hsAqeO68Z8G8Gf8FPf2i/D+tLdeJRpmtWBlQvYy25hZEGdyxyKSQW&#10;/vSCTBHAHOc//gpBoviy0/aTvtX1yw/0G90+2k0i+jcstzblW2nBdtjKwkj2/Lnyt+35tx8Crnxe&#10;MxEcVJRdrPZf1qbYfDUZUE5K90fcH/BQDx9a/HD9mPQPiF4InvBpialHPfQeX8nzxLt38jBUyr2P&#10;LkcV8P1+hn7CPwUtfE37I1/4J+KGjLNZ6/PMptpoFEkMLKGjIyp+cFzKr5LKzDoUFcv8RP8Aglh8&#10;NrO5m8Q6d8VpND0tbgy3P25VMdtbhSWwzYycjqSAB6456MVg8RiuWvFbpXRlh8RRw96T6PQ8x/4J&#10;Y6FreoftEXWsWW5bGz8PzpqR2qVkWRkCRnIJ5Zd3GD+7wTgkH0z47/8ABLNfEXiqTxN8HfF8dnDd&#10;Sb7zTNUjBCMXYu0ToAOhXEbAdCd/IA6D4B/HP9hH9m6OP4ceD/iFBdXju1vqHihtJKi4kEzbUkmV&#10;BvX5jiQbogq53jjPsXx++NVt4B/Z/wBY+KfhC7hvnjsA2mywyb4zI+NjErkYGc9cHpnmuihhsL9T&#10;5ajTtduz2MK1bEfWOaCavZarc+avgV+y38Jf2UfGln8Qv2nPjD4fh1a3aNtJ0O3u2LwSvG3zSgck&#10;D5hwpTKg7+x+yfD3jPwn4s0/+1fDfiSxvrfaW861uldQB3yD09+nevxw1jWNV8Qarca5rmozXl5e&#10;TNNdXVxIXkmkY5Z2Y8sxPJJ5Jr27/gn38bNa+GXx50rwrLq90NH8QXH2KexV2aLz5Nojk2AH5tyo&#10;u4AcHk7Qa58HmFOlUVOMLRb76/M2xWDqVIubldr7vkfVf7OP7QviD41/tX+OdGknePRtA0v7Pptm&#10;yuhRhMiyF0LFd+9WG4AZA719FV8+fs8/s/eKPg9+1L4y8RX1xe3+m65oyyWupXCMw3C4AETSH7zh&#10;APw5r6Dr2MJ7T2b9pvd/mebiOT2nubWX5BRRRXUYhRRRQAUUUUAFFFFABRRRQAUUUUAFFFFABRRR&#10;QAUUUUAFFFFABRRRQB33wJ177NqlzoEr/LcL5ka/7Q6/p/KvUq+e/D2sS6BrdrrMIybeYMV/vL3H&#10;4jIr6Bt54rqBLmB90cihkYdwRwa+czajyVlNfa/NHs5fU5qTi+g+iiivKO8KKKKACiiigAooooAK&#10;KKKAMnx9oJ8U+BtZ8NBcnUNLuLdfq8bKP1Nfk8wKsVI6HFfrvX5eftG+DT4A+OfijwukPlww6xNJ&#10;arjgQyN5kY/75YV/Of0gMvlLD4HHRWkXOD/7eSlH/wBJkedmEfdjI4qiiiv5nPMCiiigAr0D9lzx&#10;xB8Pfj14b8R3kgS3/tBYLhj2ST5Cf/Hq8/orsy7HVsszCjjKXxU5RkvWLTX5FRlyyUl0P14BBGQa&#10;K8L/AGKf2nNO+MXgm38GeJdTVfE2k24jmWRsNexKMCYepx97356GvdK/0CyPOsBxDldLH4OXNCav&#10;5p9Yvs09Gj6CnONSKkgooor1igoopskiRIZJXVVUZZmOAKAHUV598RP2pvgP8MI5B4n+Idm1wg/4&#10;8bFjcTMfTamcfVsD3rwT4hf8FQAxktfhb8PWC8hbzWpRu+vlxkgfixr4/O+PuEeH7xxeLjzL7Mff&#10;l81G9vnYxqYijT3Z9eVxHxD/AGjfgt8LhJH4v8f2ENxHw1lBKJZs+mxMkH64r4E+Iv7V/wAe/ics&#10;tr4g+IN5DZzZDWGmt9nhK/3SEwWHsxNec1+QZ54+043hlOEv/eqO3/kkX+cl6HHUzD+RfefZnxG/&#10;4Ke+HrJZLP4WeApr6Tot7q8nlRD38tMsw+rLXgfxD/bF/aD+JBkj1Xx3NY20mR9i0lfs8YHp8vzH&#10;8WJry+ivyHO/EbjLP7xxOKlGD+zD3I+j5bN/9vNnJUxNapux9xcXF3O1zdTvJJI2XkkYszH1JPWm&#10;UUV8Rdt3ZgFFFFABRRRQAUUUUAFFFFABRRRQAUUUUAFFFFABRRRQAUUVo+HfCPinxddrYeFvDl9q&#10;EzHCx2dq0jf+Og1dOnUrVFCmm29kldv5INzOrsP2f/E+peD/AI1+F9d0qNpJo9at4/Kj6yK7hGUe&#10;5ViPrXpXw2/4J3fHfxoI73xTHZ+G7VuT/aEvmTkeojjzj6Mymvoz4H/sHfC74P69a+ML7ULrWtWs&#10;2328t0AsUUn95UHcdsk4r9R4S8MeNsdmFDFexdCEZRlzT91qzTuov3m+2iT7nVRwtaUk7WPcqKKK&#10;/tA9oKKKKAPE/wBof9iL4b/GoS+INDVdC8QHn7dbR/urk+kqdD/vDDeuelfF/wAYv2bPi18ELpv+&#10;Ey8NSGx37Y9WtVMlu/p8w+6T6Ng1+nlR3VrbX1tJZ3tvHNDKpWSKRQyup6gg9RX5bxf4T8O8USli&#10;KS9hXf2opcsn3lDRN92mm+rZy1sLTq67M/Iuiv0I+KX7AnwK+ITSX2i6dL4dvZMnzdLwIifeI/L+&#10;WK+efiX/AME5fjZ4PMl54LubPxLZryPszeTcAe8bnB/4CzH2r+es+8JOM8jvKNH28F9qn7z+cdJ/&#10;cmvM8+pg60Ol/Q+faK1PE/gnxh4KvW0/xb4ZvtNmVsGO8tmj5/Ec1l1+bVaVahUdOpFxkt01Zr1T&#10;OXbcKKKKzAKKKKACiiigAooooAKKKKACiiigAooooAKKKKACrOl6xq+h3QvtG1O4tJl6S20zI35g&#10;1WoqoylTkpRdmuqA9G0L9rb9o/w5EsGm/FzVWReFW6dZ8e37xWp+t/tfftJ+ILc2uofFvUlRlwwt&#10;dkGR9Y1WvNqK9r/WfiRUfZLG1uXt7Sdvu5rGntau3M/vLGqavquuXjajrOpT3VxIcvNcSl2P4mq9&#10;FFeLKUpycpO7fVmYUUUVIBRRRQAUUVufDXwPqnxK8e6T4E0aItcanepCuP4VJ+Zj7Bck+wrbD0K2&#10;Krwo0leUmopd23ZL5saTk7I+2f8AgnL8MT4N+C0vjS+t9t54kvDMrFeRbR/LGPxPmN9GFfQdUfC/&#10;h7TvCPhyx8L6REI7XT7WO3gVRjCqoAq9X+gXDWTU+H8hw2XQ/wCXcUn5y3k/nJt/M9+nD2dNR7BR&#10;RRXuGgUUUUAFFFFABRRRQAUUUUABOOTXg3jrXj4j8VXmpg/uzJshHoi8D8+v1Neu/EXW/wCwfCF5&#10;eI+2R4/Li/3m4rwvNe5k9H4qr9F+p5eY1NoL1CiiivcPLCiiigAooooAKKKKACiiigAooooAKKKK&#10;ACiiigAooooAKzfFXjDw54J0k654o1RbS1EioZnVmG49B8oJrSry/wDa+Gfg7Jkf8xKD+tY4ipKj&#10;RlNdEaUYqpUUX1Z0E3x8+EFvZx383juzWKVtsfyvuPGc7du7HvjFVz+0f8Ex/wAz7b/+A8v/AMRX&#10;x3HFJK3lxIzMeiqM5pBknk14f9sYj+Vfj/met/ZtHu/wPvPRtY0/X9Lg1rSblZrW6iWS3lUEb1I4&#10;PPNWq5f4JjHwj8O4/wCgRD/6CK6ivfpy5qak+qPHkuWTQUUUVZIUUUUAFFFFABRRRQAUUUUAFFFF&#10;ABRRRQAUUUUAFIzKoLMcAcnPaq2r6vp2g6bNq+r3aW9tbpullkbAUV8z/GP9oHXfiDcTaNokj2ej&#10;hiojVsPcD1f2P93p65r8/wCPvEXI+AcCqmKfPWn8FKL96Xm39mK6yfok3oG56n8Qf2o/BnhR5NP8&#10;OJ/a92vG6GTEKt7v3/DNeP8Aiv8AaK+KfimVh/b50+Bvu2+nr5YH/AuWP4muGor+MuKfF7jjiipJ&#10;TxDo0ntCk3BW7OS96Xnd27JF8pau9a1i/cyX2q3EzN1MkzN/M1VDMp3KefWiivzSpWq1pc05Nvu3&#10;djL2n+JfEOlSLLpuuXduy/dMVwy4/WoNT1PUNZv5NU1W7kuLiZt000jZZz6k1BRWksXiqlFUZVJO&#10;Cd+Vt2vte17XtpcAooornAKh1DULPSrKXUdRuVhghQvJI5wFA70+4uILS3e6upljjjUtJI5wFUdS&#10;a8W8UfGfw94t8Uxw6rqFxDoNhdI621vBue+YE/MxyMKCAcdSPevreE+Ecx4pxE/ZQl7KmrzlFXdu&#10;kYrrOWyWy3dkmzajRlVemyIP2g9c8caxfrZNpNxBo8a74dnzCb/po2Og54B4H1zjzK3gE1wkE0qx&#10;BmG6SToo9a+hvF/xY8MXPw9uvEnhe8t7xrdkEaSKQ0chbCnaRkHqRnHHI9D883VzcX1zJeXcrPLK&#10;xaRz3JPJr+pPC3FYytw+8JUwSwqotwtqpOVk23GSunqm227vpY9bBuXs+VxtY+k/g2/gaDwxaaDo&#10;mp2+oLGc3QRdxck85G0duOVBOM85yfNv2sfiD4c8c/GHVE8EaHaafotnceTZ21vpiW7blGJGb5Q5&#10;LPuJ389uMADznTNV1PRrn7ZpN/Nby7dvmQyFWI9Mio7q4uLudry5O55WLM20DJ79K93hXhOXDGOx&#10;9b28qqxMozfNbmTXPfVWVnzK1ktttiqOF9lVc273HWWoX+mzx3VheywyQyrLE8bkFXHRh7it74n/&#10;ABT8TfFzWbTxH4v8mTULfTYrOe8jQq115eQskmScybcKSMDCqABiubr6t/4J+fsoaJ8avA/izV/i&#10;ZoU/9lXjQWmlzfcLSIfMeRCMN8oMYznad7dSvy/dYenVxE/ZQ6/doaVqlOjH2kuh8pV6J+y18I0+&#10;NXxm0vwTe2Uk1jM5/tDy5NjLCRhmDbWAYAlhkc7cAg8jov2v/wBl3w3+zHrdnpGm/EP+2JtS3SQ2&#10;bW4SS1iXgmQg/MWJG3AHRwegJwf2eP2nfG/7N9/faj4M06wma/gaORrqAFl4wCGHOAcNtPykjkUR&#10;pxo4hRraWevUJTdSjzUuu3Q9S/aF/wCCcPjr4Yw6n448Ma/ptz4dtY5JtpMqzQIqjaCpDZyc8gkL&#10;jJOK+f8A4e+J9O8G+MrDxLq3hy11a3tZt0un30QeKUEEcqeDjO4A8ZAr6A/bI/bQ0b9o74O+H9D0&#10;WyaxnbUnuNU0+TD+U6BgvJT0Zdrq4LAuGRQcV8y1pi/q8a96G25GH9tKjaruffGj/wDBSHwJ45+G&#10;PiHRtB0Sbw3rVnpLLosNzcLtlO1gBGVIbeqrwMfeK9cV8H6vq2oa7qlxrOq3Uk9xdTNJNNIxZmYn&#10;OSTUMUbzSrCg+ZmCrk4610fxK+EvjP4T6ha2Pi3TGhF9p8F5ayY4eOWMOB7MMkEHuD1GCZr4itio&#10;pz6Do0aWHk1Hqc0Rng1vax4T8eX3h2H4natYXVzY6hLMi6kzeZlomjR93dQDLEuTgEuoByax7Cwv&#10;NTuo7GxgaSaRtsca9Sa/Tz9l34OfCzwt8CV+GU2raR4kt1mM+pNtjZfMwCGIDNgjG4HOR0zkVWDw&#10;ssVJxvbT8ScViFh4p2ufl7X2X/wSs+B/iW31/UPjpqcM1tp72L2OnfMB9q3MDJlGjJKgqhDo6kFS&#10;PmBYDwj9rfVfhQ3xZ1Lw58JPA1tpdjp1x5MlxDJKfPdUVMBXRPLUBBldpy5kO9wymuw/4Jq6tqs3&#10;7Vej2sup3DRLo99CsbTMVEflM+zGfu7gGx0yM9arCKNLHRT11tp3JxDlUwra00ufpOppaAMDAor6&#10;4+fCiiigAooooAKKKKAPLP2jvhL4v+JtzpMvheK3ZbOOYTefPs+8Uxjj/ZNfFnin9oLwz4S8Taj4&#10;U1PR7w3GmX01pcGPaVMkblGxz0yDX6TV+Pvxz/5LZ4x/7GrUP/SmSvxnjDwn4RzzOambYyM5VazX&#10;N79orljGKskk9kr3bO7A0YVpNT6HrGnftEaHq8N1caX4U1a4jsbfz7x4YVYQxbgu9sHgZYDPqRVU&#10;ftR+DP8AoC6h/wB8r/jXef8ABMP9n8eMNa8QfErxnoMkmjrpbabYrcW58u7afesxV89URNpAGf3w&#10;ORjl37bP7JH7N3wI0KbxTo/iXUNO1HVPM/sfQ23ywtIuGbawRivLKMOwXaTg5Arwf+IFcEvCqt7K&#10;VvOpI6PZ4NV/ZWdzC+FnxUtfjD41tfAfg7w9fSX11uMe9PlVVGSx25wAO+MV7XrP7NfxH8PaTca5&#10;rU2k2tpaQtLcXFxqSxxxooyWZmwAB6mvi34M/Hjx/wDAjVrnXfh9c28N1cxhGkuLcSbcZ5APfk17&#10;x8UP+CgmpfGj9l/WvAut+HWsteuLu2t7i4sb7y0e1JZzIo+8fmjWN0wQVlPzDOBhHwR8O61NuSqx&#10;kr6Kej+9S/QmtgZKouRaHjXxn+Jmk+IvGFld6Eqy/wBktInnEK8crbgQy56jI7iup8B/tGabqc50&#10;rxLawaavlt5FxHnYp7Kc9/fgE9hXiNHToK9bF+HPCmOyejltWi3CimoPmfNG75nr117po7pYSjKm&#10;ovoafjO/udT8WalfXdykzveSfvIpRIhAbA2sOCoAAGOMYxWZXrvjb9j34oeH/hh4b+KHh3Q7vV7H&#10;WNLF1dNYWskiwBn/AHTZwGw6MpAKrjp83WvOLbwP4tub9dO/sK4ikafyd1wvlIHyRgs+FHIPU8Yr&#10;7mGE+qU40YRtGKSS8ktLfI2pzpuPuvbQ9g/ZhsPGF38NvEGv6B4XvtYh0e6i+0W9iu6SONlY7lBw&#10;G5H3VJYlhhamvv2lPDWmXcmn6l4Z1S3uIW2zQTwhHRvQgnIP1r6o/YN0f4LfDT4cR+EPDfxC0HVt&#10;e1KQy6q+m6h5yyuqE7RuRDhV3HBXKg4JbG4+Hf8ABRz4yaTovxT/AOEE+H/hyytLqHR7eK/1pbSP&#10;zCu+VhBESCUQb+cEbiWBB2qa+Nzzwf4NzbETzPGRk6tRpytNpXslolZLRa+dzy+WniMVKPK/yN/4&#10;R+E/Ffxe0231XTtHj0uO+kZdNj1m8jhlvdq7m8qPJZtq8njgc9Oak+O3hLW/2efCcfi/x6tv5E9y&#10;ILeG1uQ0krkZwAcZwBk+1fF6alqMcrTpfzLIzKzOspySpyDnPUHp6V6J8S/2jfiF8XvhNofgPxpq&#10;cl83h+6kb7ZcMXkmVh+7Z2JyWALLnuMZyea+d/4gn4fyvLlqp9F7TR/+S3/E0ll/7xNPTqdd/wAN&#10;R+DP+gNqH/fK/wCNTad+0v4N1C+jsV0u9jMrbVZlXGe3f1rwHNdR8F/h9qnxS+J2keCNJsluJLq6&#10;BkhaRo1eNfmZS6o5TIBUNtbBI4oj4K8CzlyqlPX/AKeSNpYHDxi27/eeoy/tPeEIZWhl0PUFZGKs&#10;u1OCPxpP+Go/Bn/QG1D/AL5X/Gvdv2if+CZg8eeJv+Ew+F/iqz0+a4t2fU7fU3by3mAiVPL8uM7F&#10;IErMTnBCALhiV+TL/R/hb8LvE8mk69PJ4tubNtlx/Ztwbez8wHnZIRvkUEcHaoYNn5SMV0VvAzgn&#10;DytOlNLv7SRjSo4OtG8b37H1b8K/hL47+MPgC1+InhDT7f7Heh/IjubsI+VYqQeOOQa434s6rdfA&#10;+5Sy+Jlgmn3E29ra0W8jlmlRcfPtQkqpzgFsZIPpXsnwA/4KG/B34lara/DhPD+qaRfNCItMjugj&#10;RXDjgRB/MO1jxgPhR039M/E/7UfxY1z4u/G3xF4h1G8u/sq6pLDp1ncyNiCGM+WvyFiEYqgZgONx&#10;atMR4G+HVHD80FUk2/8An47L8Pzu9TGhhZTrOM1ZHp3hT48/D3xRqK6bJqq6czhismoMI4+BnBbo&#10;Cfetr40eNtL+CGr2Gka/LDqDalp63lrNo92k8bQt91twOCGHIIyCCCOtfKtd5pvw3+K/xZ+Hl14+&#10;0i1utUsPDMSW1xFFG7NCgUY2hQRwmCenC9zXn0/BLgeUm+So/Ln0/K/4nVLA0YyTb0O8/wCGo/Bn&#10;/QG1D/vlf8a1vA3xw0T4heK7PwZ4e0S8a+v5DHZxybR5kmCQgOerEYGeMnnFfOLKyMyOpVlOCD2r&#10;6o/4Jm/APxRr/wATo/jJfWRh0jS4ZEtbgzKplmYBSAvLEbSR0A+bO7K7W6KHgjwLiKypqlPX+/LT&#10;zJrYXDUabl+pyd5+0v4W0+6ksr3w9qUc0TbZI3VQVPp1rvv2Wf2jdN1n40aTaeHPAmtajJJJ5Ui2&#10;sKt5SuNvmOc4VRnJJP617N+2H8G/2VPAPga/+MPjP4TWr3UUP2a1h0tktRPOwLRhgGVSSRgsFZgp&#10;J2sBx8H+FfjV4p+Gmu3GufCjboM0zLtmjxLKqg5C7mGMeuAM8egr1cH4PcGcPZtRxlKEuelKM4+/&#10;J6xd1dPTdbGVGhRxFNuEWvV6H69IzMoJTbkZwe1Or5h/4JwftJfEX426Rrnhn4hXaXkmipbm2vmz&#10;5jIU8va3r/q9xY8lnYmvp6v3HD1o4ikpx6nnVacqNRwl0CiiitjMKKKKACiiigAooooAK/Kv9uHS&#10;73S/2p/GC3sOz7RqAmh/2kZFwf0NfqpXj37R/wCxf8Lv2jZYdW12a40zU4GXdqVgsfmSoA+Efcp3&#10;Lls9c/KAMV5+Y4WeKopQ3TudeDrxoVby2Z+Wlfa37Jv7GmifGb9l3+zvipY3Vq02uTahoF1HtSaF&#10;ZLdYjgsGIjYqj7cDLRqTuA58L+J/gf4I/s+eNYfD9tqiePLi3uXXUpPOSK2iKyEGPy4pGZjs/vOv&#10;zfQgfQHwL/4Ke+EJdW0/wX44+H1p4f0ryUi+3WMoWO2ZUPJRUC7WbbgAKEH96vFwcMPSrNV2u1t1&#10;83senipVqlNOkvO55L8c/wBgm6+Aely+K/GHxJt/7HUpHBJFaZnmlJb5QhYDAVc5zk9lrsP2T/2z&#10;P2Zv2ffD8mg2fw91ixm1B1/tTU/tBuHn8sHYzqW2qTvYYjAHXPauD/4KQ+ONR8U/tM6no1zN/o2k&#10;2drDaxeWAArwrMG3AnduEu7JCkbtuPl3HwOpqVo4XFP2CStprqVCjLEYde1d766aH31+31+0tb6n&#10;+zfpV/8ACDXpJrDxZdPBPqds8kZW3UsHTGVOXZGQ5BG1X6ZBr4FdmkJZ2JLHJY969m/Zz+EniL9p&#10;PwVrXwv0W/hjutBU6lp0c8h2u0g2MMAE8FUJPJx0UmvMvEnw88ceENUn0bxJ4VvrS4tjiZJLdvl5&#10;A64xjLAZzjJFRjKlbESVVrRr5ab/AIlYeFOjemnqv6R0P7P3i3xho3xG0rw34c1O8W31jUI7S+sb&#10;XDfaY5QYWXawKnKSMOR1weoBFX42fBfxn8D/ABteeFfFei3kEK3c0em309uyR3saPjzI2IAYYweP&#10;7w9RXsX/AAT/AP2btU8Y/EbT/ix4ovLfT9H0m6X7KLmTZJd3LLmMRgrg8ZYEMGBCkA4Nfc/xo0z4&#10;SjwZceK/ir4a0zULHS4y4/tC3V13E7QnIPBYjjBAIBx8oI6cPgZYjC80naz0v26mNbFxo4i0Vfv6&#10;n5QfD74f+KPif4rtfBvg/T/tN9dyBY4/MVO4GcsQO/Tqe1fqd8O/gR4esPgLovwf+JOj2OrRWen+&#10;Vdo9ttVnbdub77kOd7ZZW5YsVCghR+bviv8AaS8WXPiW61j4Z2Nl4QhmjkgU+H7T7NM0LEHBfc8i&#10;D5VIVXwp6HgGvSv2Wv29/iv4L8baR4U+I3iVtW0C9vYbS6uNUuCJLON32mfzMEttLF23ZLYOSCQQ&#10;sBXwuHqNSu76X6fcGLo4itBOOltbdRP2sNe/Zm+E/wASLjwb8Ivgza3WqaXeB7y+1LUJ5LVJM72Q&#10;R790ud2Dubauxdo5bOV4E/4KM/tI+E9fs9Q1bxFa6pY2+VuNNm0+KOOaPaQFxGF2lSdwZdrMQAxY&#10;cV5j8d4tcg+M/iiLxIZjejXLnzmnDBn/AHhw2GJIBGCBk4BArk+a5amJrRrNwfLrstDohQpypJS1&#10;066n0N/wUD+LFj8bvEPhXx/4ef8A4lbaCsSxbWzDcM3mOC2MchlUdD+7avnmvsr9k/8AZU0r9of9&#10;lG40/wAZTyWd02t50nUoVVnit12HadwJzln6AAoyAHrjyrx5+wF8VfhpcW97458VeHdI0WZiJda1&#10;PU1jS3+Una0a7nZiRhRGHBLLkrk41xGHxNW1e1+bX0M6NajTvSvsVv2DvhyvxX+Mt34F1O0kk0jU&#10;fDt5BrEiRlvKiZQFcH7qyB9rIzBgGA+U1c+Jn/BO39ozwLqs0Wh+Gl16yVv3Fzpkm5mGVABQ4bOW&#10;x0x8pJwK9e/Y0+Kv7F/wA1O40Oz+JVxqGsX4W3bxNe6LJaW86M+4RqpLNGqkgM0u3lcjK9PTP27f&#10;2joPB/7NkGq/DfUYbqXxcy29ndLhhHald0su1lIPBSPacEGUH+Eg9VPC4V4JupLVXejX3HPPEV1i&#10;rQWjstV+J8z/ALPvwE8E/DD4vaPq37QfxS8K6bJZ3f7zw+NcSSZJMFWS5MZ2Q7HK7kdxnDDDAMK/&#10;QKL4heEtU8Cz+OtC1W3vdNjs2n86OQbSuzf82fu8EEggEDt2r8dHYyMzt/EcnAxXqP7KXxI1vwl8&#10;Qm8GWl9DFZ+LLGbRrn7RN5aRtOAEkL7SRiRY84HIyO9Z4LHRoPkUdH1vqaYrCSrLnctvuMn4/fH3&#10;xr8d/HF34g8Q35jsxII7DTreST7PBEnCbVZm5xyTnqTjGazvhN8Y/Hfwf8ZWni7wl4jvLVoblXuo&#10;YZvluI9wLIytlWyBjkHt6CqHxI+Hfiv4W+L7rwZ400trS/twjPGVIBVlDAjIHGDj2II6g1T8K+F9&#10;d8aa/a+GPDenSXV5eTLHDDEhYkk4zwDxXnudb219ea/zudijT9nbpY9S/bJstS8SeOrX45vaSLa+&#10;MrRJw6/NEs0SJGVVgMcoI2xknDZ4BArx2v1Y8I/sy+Ern9nfQfgr8V7FdY/s/S0hupPtEhCTcM3l&#10;scHYjABMgYVFGOMV8X/tffD79m74A+PYvCHw80y61DUYYvM1CO4uDJFBIX3LGc4AIXHA3dw2DWmc&#10;Ua2Co/WFBzcmlyre733sklq276I48PjIy/dpN229DA/Zu8H2914Y1DUNXtoZre+kWMQsoYMEOeef&#10;XoCMj8aj8e/Ar4ceHm/4SG/8Sz6dZs+GtlXdliOAhIJUZ5OQ3tjis7w/+03qVldpa6j4etUsVwsc&#10;dvlfKjAIAH/jvbgA4B4xH+0V4ui8RQaNPo1wz6fdWzTLICdsjBipHplSOe/I9K/nOll/iD/xET2m&#10;InLDUcU23ySjONoQ0jqmufljvy33a0V1ny4n61d6c3b+txng34yeCvh/tsvD/g4tG4xcXjSYlfA4&#10;zkHPOeOAO1dl4q+Ktj4l+E2oaz4XuGFwsCR3UaHDQlxyASpDY5zgDgNgqcGvAK7j4GWba/rt54Ru&#10;WY2t9Zs0ijGA6kFWIPbqM4719RxZwFwzR/4Xail7SjKNSblKUueMZJyUlJv7N7Wtql89q+GpxXtO&#10;2r8zh+vervhzVrrRNag1C0lMbLIAzZ/hPBrf8TfBnx14f1J7aPQ5riFpMW8sOG3Kd2M474XnsOPU&#10;Vr/Cr4T3M2v22s+MpP7PtYJt8McsgjkmcE4xyCAGxyM+nHWvsMw4s4bhks8Y68KlNxbSi1JyutIq&#10;Ku23ta3rszedaj7Nu9yt8YPhpqmias3iawtRJY6hIHjaEhgrMm5jx0XO7HtjnmuX8O+Edf8AFV/H&#10;p2kadJI0ilt3lkqFBwW6dM8Z9eK+ro7i3e38+3kWSPb8rRsCD9K+dfiP8Ytc8Ta1dReHtQkstP8A&#10;ObyxasY2nAyA7kAE5HY9M45xX5v4dcdcT8T4WWX08NHmoxSdWUmkukU4KLblZP7STs9jlwuIrVY8&#10;iW3U9y+HnhSDwd4St/DySrN5W4SurZDNuOfp7j1z3zXn/wAcPG3h3wlcf2J4c8P6a2oSfNcXEluj&#10;iIY/u9N+QuNwOADxzXn3hD4t+NPCF551tqslxDtINrcPuj6HGAfu8nPGM1Z+NM7av4qXxTbW22z1&#10;K1jmtZcffUr0OONwOQcE8jrXFkvh1mGW8ePEZtW9rTrKc04txU5pp8s437NyUbtNJ9E0RTwso4i8&#10;3dP8yHT/AI0/EnTrmS5i8Ruxk+8skKFRwcbRj5QM5CjC+oI4rrvih4xn+JXwps9esYWjaC8IvrVW&#10;V1XHcnbkEfKR0+VmyDxjyfp2r2X9nXwe2qeD9Yh161kax1LYkascKwAYMy4OQemeB91eT2+v42wH&#10;DPDOHo5+sPCFTD1INcsYxclJ8jjZWTai+ZX25dGjoxEaNFKolZpr5njQOeMV1nwRguZ/iRp625IC&#10;uWkw2PlArtvFH7NGk2ctxq8Hi/7HY7izLNbbvJUk4A+YbuqqBx9T0qn8OvHPwh+GlzcR2/264nkk&#10;Ef26aBThQOSAPurnPQknK5HXBmXG2A4k4ZxKyKnPE1JQceWMJJRclb3nJJXV72Tb8rO4VMRGtRap&#10;pt+hf8d/s1yX2pyal4QvIII5XZpLV1IVM72+X2+6oHv2ArmtG+HPhbwZ4jhb4l+JLPbExaSxjjaQ&#10;NgjGTwCD7bu4Ir1rxJ8RtKk+HN94x8LX8VwkcWEdmKhWOBg9w3OAP7xANfNV7fXmpXb3+oXMk00h&#10;zJJIxZj+Jr53w5r8a8TZXXw+Z4mVKnSbpaRSrc1tU5STtZNa25r2s1rfHCvEVotSlZLTzPqnwt41&#10;8NeL7VbjQNQWT5FZo8YZM9j78dO1eB/GX4gan4t8VXFotzMlnaSskNvIoXaRwTjaD26MTg5wcHFY&#10;Pg/xLq/hjXLe+0q7mj/foZI424lAb7pGQG7jB9a3/jP4G1Lwx4iOrtE7WuofvY5sDhifutjo2MZ7&#10;Ek4Jrq4X4EyXgnjJ81RT9tB+x57cycWvaLZJuzVmtbX8yqOHp4fEa9Vocha3d1YzrdWc7RSL92SN&#10;sEV6R8SYL74keBdL+IWm2bTzW8TQ6gtqhby9iFmLDkgLtZsk8KcnrmvPdK0LWddu/sOj6ZPcTf8A&#10;POGMsR/nBr7A/ZK0TSfhfrehw+IpYY7e3mmnvJJYgMExNyeTkg4APXhe4r6DjbOspyfOMrqznFV3&#10;WjDVq6pVPdqN9kk003pdepWMqxouMluvyPjXPevsr/glb8J9c0nVtW+NXiCGaz0uew+yaXNO2yK4&#10;YyEO43L823ZtBBwNzA89MH9pb4nfAzwJrMes/Db4M6VHf+cVtby4/wBcBtJ8zacjg7cEguNw+YcA&#10;eT2H7TvxT8UeK7GPX9VW4hlvI4/Lky22IuBsBJOOOAa+khxRWq4eWNybD/WIRvaUp+zhO27g+Wcm&#10;uzcYxe6k1qTUqVcVh3yRsn1Z+pEPi7wpcS+RB4n0+ST+4l7GT+Wa0FYMu5TkHkEd6+F62PDHj/xl&#10;4OlWXw34jurVVOfKWU+Wfqp4P5V+Z5d9JqnKso4/Lmod4VLtf9uyjFP/AMCR4vKfaFYvj/xnp3gD&#10;wrdeKNS5WBcRx55kkP3VH1P6V5p8KP2p7PWp49B+IUUdpO3yw6hHxE59HH8J9+n0rmP2s/HT6z4m&#10;tfB9lcbrXT4xLIFb5XlccH8F6f7x9a/SeIvF7h+nwFXzvKKqnPSEYvSUakr254vVcqTl2ko6N7is&#10;eaeKvFGseMteuPEWu3TTXFxJuYnoo7KPQAcAVnUUV/BmIxOIxmInXrycpzbcm3dtvVtvq2yzjfjj&#10;4U1jxn4Tt9E0WDfM2pRs3oqhHyxrR+GXg2w8EeGI9IsrhZmb57iZScNJgZxyeM+nFc9+0zPNF8N1&#10;jjkZVk1KJZArH5htc4PryAfwrw7QfFmv+GtRXVdI1KSOYYG7cTuA6A+oxx9K/duEeDc44y8PFhqO&#10;LVKnGpNqHI3zSVrc0ubRdko6bu97L0KNCpXw1lKyvse+fG34gHwNoMYsrQyXV1LtR8YEfyn5slSC&#10;e2OvXkV4YnxG8dpdC9/4Su9aTerFmmLbipBGc/eAwODkV2XxZvNR+IXgzS/HVvY/JCrpdAKCycjn&#10;j+HkfQ7uMc15nX6h4Z8K5XlvDfs69KE6/NONVtKTUoya5db2SsmktHvrudWDo040tVr1PYtB8eat&#10;8U/hXrHha4ulj1SztEKuG+aeJcZY5OTnGGPON/uBXjtetfsveGdSGrXnimWFVtTamBGYMGdiynjj&#10;aV4Oecghe1dZ4r+APw/1eSTU8yaeTzI0LjaOFGcH2H5kk5rwcPxlwvwDxVjco5WqM5RmuRc3LOUU&#10;pQaWttE1a9m2rERr0cNWlDp5dzy/9nDw1rfi345eGdG0BZvtDatFJut1JZUQ7nPUcbQc+2a/QD9q&#10;H9hj4fftEAeI7GdtF8SNNEZtUiYskqDyo28yM/fKwx4XBQ7guTjNfFvgD4u/DD4Ea/FqPga1vNQv&#10;redW/tAtgPtcZGeOMDspB9Rk4+8Pgj+1l4A+PPw5vvFvh66+xX+n2tzNe6TITJPbRo8gSQhV+Ysi&#10;K+1d2C23Jxk/t/Ceb/21GvCvhZ0oJpwdSyc1bVqN7xt2dnZ+qWGLqYj2iqQTSWlz5Xu/2T/2bf2b&#10;PGQ1H4+fHT7ZNZXSS2fh/RhGZ/lVJEacFWYK2GG0IoIZSJO1fUfwH/a9/Z++MUv/AAjHgbWodNuo&#10;lka30m8VLd3jVpDuRcgN8iGQquSqnJ71+Y3jvxRrHjXxnqnizX7yO4vNQvpJriaL7rMWP3fb09qq&#10;6DrmqeGtYt9c0W/mtbq2k3Rz28hR17HBBB5GQeeQcV61HMFh6n7uCUfx+86qmDdaHvybf4H05/wV&#10;D+MPi/V/ixa/ClrG40/S9IsfM+bcv29pm/1gOdrxgRqowOHEgJOAB8t21zcWdwl1aTNHJG2UkjbB&#10;U+tfX/7Xf7M/jT4qfDDw3+0J4PsZNS1BtEhOu2lrG0junlhvNTkswDBmPByZGO7AAr508Pfs1fHn&#10;xVr7+GNG+FesPeQ3CwXCy2pjSFyxXDu2FXkHOTgY5rPG068sU203fVenQrCzoxoJJrTc+gvBI8Rf&#10;td/sGah4FjtbjUfFXgPVEltZrhxNJeRO7MuHcjyyI2kQjJ+WFf72B8p+JPDPiHwfrdx4c8UaPcWN&#10;9ayNHcW1zGVZWBwfqMjqOD2r9Qv2M/gFc/s+/B208N6tD5WqXu271aHzFk8u4ZRvG5eDjATgkYjX&#10;knJNf9rz4u+Af2ePAsfxCufDumzeIjI9t4dabTxJIskgPmlDwUG3cWO4A8A5yAe+tgPaYeNSpKzS&#10;1+X6nJTxnLWcIRum9P67Hz1/wTX/AGZvH2mfEVvjF438KXWm2Vjayw2MeqWTwyyyuqgSRhgCV2Mw&#10;z0OeMkcfXXxR+Gfwh8X6Ncax8TPBWl6hb2MTXM093aqWVY0bJ3AbsBc/hkV+eUP/AAUQ/ajj1eXU&#10;j4zt/KkaPFimnxrDEFABCADK7sc8nknGK+gH/acuv2ov2L/FcT6Jdf8ACQWdm0WqW1nMih1UxkzJ&#10;gjK4bO0jna4G4DJrB4nBxoulBN7vVb/mTiaOIlVVSWmy06Hl/ij/AIKH3HgPVrjwv+zp8JfDfhvR&#10;rXUGRby3tt013AlxuBUbVSISLkEMjkeYSCGAI9h/ZN/4KOWvxY12HwB8YNJ0/SdUuGWOx1CzmMdv&#10;dSM+0R7JGJRjlcfM245wBwK+AJI5IZWgmjZHRirIy4Kkdq7D9nvQdU8S/G/wvpWkBhMdat5FkRSW&#10;jCOHLjAPIC5HB5Arz6OYYqNZa6X26HbVweH9k9Pn1L37U974mu/j54kHizUYLq6ivti3FrGyRyRY&#10;BRwrM5QspDMu44Zm5Nef1+j37XH7A2l/tC6mfHnhLxKuk+IhbiNlukL2tzjcQrY+aMlmGXAbAB+U&#10;5GPE9M/4J9+C/g9q1trH7SHxg0aGwEe+W1tZJFZmC5O3K5dRg/MdvAyV5xVYjL8TGs9NL730Jo4y&#10;h7Nd+x6F4P8A2cP+Gtf2JPBNpr9/JDrOi2s40HUmumIaPlAjqVI25jjXGMgRDDAEg+In/gml+0Ja&#10;3w/tVdNt9PjkxdX7Xq4ijB+aTBI+ULls5HQ193/DD4xfBHxhFb+Efhh450q8FnaBbeytLoMywptQ&#10;YyclRlVzzXy5/wAFO/2h/GGi+IrP4NeFdbksYfsy3WoS2NyQ0itkKjHYChyCcKxyu0nG4ivQxWHw&#10;ccOqs9Wklo9zjw9bEyrOEdL3evQ9s/Y/+Enwq/Z+8Lf8IXofjSx1HxDqkK3mpN5kInljRigZVQBz&#10;ArswDMXAZyA2CAOg/a2+OVx+z58FtQ8e6WLdtS8yO30tLq3aWOSdz91grp/CGOdwxtzhsbW/Kux1&#10;rWdM1VNe03Vrq3vo5fNjvIJ2WVZOu4ODkH3zmvszSp/HX7bn7EQ8PWi/aNe8MzQwlprrLXbwRcSM&#10;zvy7rtBZiMtI56AVGHx/tKMqVONmk7f13KrYTkqKpOV03qfKviT46fF/xbqMmq678Q9TkmknWZvL&#10;uDEvmL0bamFB/Cvp/wDYY/am8YfFqe6/Zn+KVxdalHrGl3cWn6wrOJoj5JYxyOpHBRZGD5Vtw6kt&#10;kfHV/p99pVwbTUrOW3kX70c0ZUj86+p/+CYfwM8Var8UY/jNqGnSR6Jp9pcR29zvjImuCFUIVOXA&#10;AYtuAHKAE4JB8/AzryxUUm3ff063OzFRpLDttLy9eh83fEjwbr3w+8dap4R8SQyreWN9NFI02Nz7&#10;XZdxwT1xnqatfCL4YeJ/i34803wd4a0i4uWur6KKaWKB2SBWbl5CqtsUAEliMAAntX6lfGb9nz4O&#10;/GOya6+I/hS1uJYIcf2h5IE6RqGIHmAbtoLFtucZ7da+S9Z/aj/ZV/ZZ8R6j4f8A2cvgp/a2rQ6g&#10;0d5r2rSjykCSKSsByzsv31HEYBVW+cYretl0cPU5qk1y/j9xnTxkq0LQj734H1l46/Z4+H/xa+GF&#10;r8OviTp73ot7GOFL5JFS4idYyokV0VVyuSQNuwnqpHFfM/xH/Zq/YX/Za8UR678S/F+salLDbiTT&#10;/C6yEyXLcgtK0YGTllYAGIADkODivXv2X/28Ph1+0TrP/CFNpd3o+vNH5kNlcANHMoQF9koPzENu&#10;4KqcYwDg4+Hv20PFmveK/wBo3xK+tXt1ItnfvbWkN1IcwRqfuAZwozn7vB685yezHVsL7GNWEVJ3&#10;sm/1/wCCcuFp1/aOnJtLc+xvhJ/wUl+A3jTWrTwjcabd+HYpFEcM+qTRrDGd6Iqs27A+8WznAVSS&#10;c8Vxn/BWL4jeI9I0Dwv4E0fVPJ0/Vmupr6OGQbp2jEYCvjlVAk4HIbecgFBXwyrFDvXqORX3+fgV&#10;qH7Y37GXheW715otft0WW3u5ITsLq7KVYZGV2s/zDucgHAFYUsViMdh50utrq2nXY2qYejha0KnS&#10;/wDTPgDGK+tP+CekHiX40fDr4k/APXrie60W90GEWclxdSeTYXJ8xYwFXpuIVjgjItwMEHjy21/Y&#10;I/asvNYj0eH4VXC+ZAJluJrmKOEKdvBZmAVvm+4fm4PHBr7i/Y6/ZW0P9m3wjJFeXtnfeIryPGrX&#10;1r8yodxPlxuyh9nCgggZKZ2g5rHL8LX+sXlFpa3vpfS1jTGYil7G0Xd6WsfA/wAVf2Sfjp8J9eXR&#10;dT8BanfRyNGkF5punyzRSO+wBAyqRuLuEAzkt0zkV7h+wl+xD8SrX4h2Hxb+Kvh+50XT9PVpdPtb&#10;jYtxNLtGN8bAlEKswOQGBB+6QDX1t+0X8Z9O+AHwo1D4oahpf2xrN4ore087yzM8kiptDbWxgEt0&#10;OduK/Ovxz+3F+0X4y1e41G2+Id/pkc0bxJBYzbfLjbIwDgYOG+8MN6EYGNa1DB4CunJt9Uv82Z06&#10;2KxdJpJLpc/U0H5uBS180/8ABPr9rbxh+0HFrPg/4gRW7alo9vHcw3kKsGukklk37h91dn7tQB1B&#10;9ia+lq92jWhiKanDZnl1KcqM3CXQKKKK1MwooooAKKKKACiiigAooooAKKKKACiiigAooooAKKKK&#10;ACiiigAooooAK9m+D+uf2v4Qjt5GzJZsYm+nUfpXjNdp8Ede/s3xM+kSt+7vosD2kXkfpkflXBmV&#10;H2uFbW61/wAzqwdT2eIXnoeuUUUV8se8FFFFABRRRQAUUUUAFFFFABXw/wD8FMvALaL8TtK8fQQk&#10;Q6xYeTK2OPNiP89rLX3BXkP7b/wq/wCFo/ATUvsVvv1DRCNRsdq/M2wHzE/GMtx3IWvgfEzI5cQc&#10;G4mhTV5wXtI+sNWl5uN0vNnPiaftKLR+ctFFFfwyeGFFFFABRRRQBa0PXdY8NarBruganNZ3ltIH&#10;t7m3kKujDuCK+nPhL/wUx8TaLYw6P8W/Ci6t5ahf7U09hHM49XQ/Kx912/TvXyzRX0XD/FnEHC9Z&#10;1MtruF946OL9Yu6v52uujNKdapS+Fn6CaR/wUP8A2cNSRTd6rqVmx+8txpzHbx6qTUWtf8FGP2d9&#10;NiZrC51a+kA+VIdPKg/ixFfAFFfoUvHLjR0+VRpX78jv/wClW/A6Pr1byPrD4gf8FQNduUe1+GXw&#10;8t7XOQt5rExkYe4jQgZ+rEe1eC+P/wBo743fE2Rz4w+IuoTxO2fssMghhH0SMKv6VxNFfEZ1x1xZ&#10;xBdYzFycX9mL5Y/OMbJ/O7MZ4itU3YEknJNFFFfJGIUUUUAFFFFABRRRQAUUUUAFFFFABRRRQAUU&#10;UUAFFFFABRRXQeC/hR8SfiJOtv4J8E6lqRZsB7e1YoPq33R+dbYfDYjF1VSoQc5PZRTbfyWo0nLR&#10;HP0V9KfDb/gmj8U9fMd78RvEdjoNu2C1tAftNz9CBhF+u5vpXvPw9/YG/Z98DbLjUdCm124X/lrq&#10;025c+uxcL+YNfpeS+D/GmcWnUpKhB9ajs/8AwFXl96R008HWnurep8FeDvh745+IV/8A2b4H8Jah&#10;qswPzLY2rSBPdiBhR7kgV7f8Pf8Agm/8Z/E/l3PjLULHQLdsFlkfzpgP91OM/wDAq+59G0TRvDun&#10;x6ToGk21jaxcR29pAsca/RVAFWq/Xsk8COH8HaeZVpV5dUvch+F5P15l6HZDA04/E7nhHw2/4J5/&#10;AXwQUvPEdteeJLxcHdqcm2EN7RJgEezlq9n8PeFPDPhKyXTvC/h+z0+BRhYrO3WNcfgK0KK/W8p4&#10;dyLIafJl+GhT84xV36y+J/Ns64U6dP4VYKKKK9osKKKKACiiigAooooAKKKKAKet+HdA8S2baf4i&#10;0S0voHXDQ3lusikemGBrxb4lf8E9/gL44aS98O2Vz4bvGyd2lyZhJ94nyAPZCte60V4+bcPZHn1P&#10;2eYYeFRf3krr0luvk0RKnCppJXPhH4i/8E3PjF4a8y68DalY+IIVyViVxBMfbDnaT/wKvDfGHw+8&#10;c/D/AFD+y/G/hHUNKn/hS+tGj3e6kjDD3GRX6wVV1nQ9F8RWDaXr+kW19bSfft7qBZEP4MCK/I88&#10;8CeH8ZeeW1pUJdn78Pxakv8AwJ+hyVMDTl8LsfkjRX6GfEL9gT9n3xyZLjT9FuNCuX587SZtqg/7&#10;jAr+g/CvAviV/wAE1vi14aeS7+H2uWPiC1HKxt/o1yP+AsSp/Bsn0r8fzzwh40ye86dFV4LrTd3/&#10;AOAu0vuT9TjqYOtDpf0PnCit7xr8L/iH8Ork2njfwdqGmsGxuurZlU/Ruh/OsGvzXEYfEYWq6VeD&#10;hJbqSaa9U9TmacdGFFFFYiCiiigAooooAKKKKACiiigAooooAKKKKACiiigAooooAKKKKACvsL/g&#10;mr8Emt4L744a5ZfNMrWeimRei5/eyD6kbQfZh3NfOPwC+DWtfHP4k2XgjS1dIGbzNSulX/j3twfm&#10;b69h7kV+mvhbwzovgzw5ZeFPDlitvY6fbLBawoOFVRj8+5Pc81+7eCfB88xzR53iI/uqLtC/2qlt&#10;15QTv/iatszuwNHmlzvZfmX6KKK/q49YKKKKACiiigAooooAKKKKACiignAyaAPM/j1rpkubPw7C&#10;/wAsameYf7R4X8hn8687rV8b6wdd8U3uoh9ytMVjP+yOB/KsqvsMJS9jh4x/q7PncRU9pWlIKKKK&#10;6DEKKKKACiiigAooooAKKKKACiiigAooooAKKKKACiiigAry/wDa9/5I7J/2EoP616hXl/7Xv/JH&#10;pP8AsJQf1rlxn+6z9DbDf7xH1R4/+yx4KtfFPj/+0NSktWt7GPdJbzYLSE9MA9uMH2JHetT9qXwH&#10;8NPActrF4a09rXUbwmXyISPKWLp03ZXBBxledxwflwPIYbi4tZVuLSd45F+7JGxVh+Iq94i8W+I/&#10;F9xDd+JdUku5oYfKjklI3BdxbH5k183HEU1hXT5db7nuyo1HiFU5tOx9ifBL/kkfhw/9QiH/ANBF&#10;dRXL/BP/AJJH4c/7BEP/AKCK6ivqqP8ABj6L8j5+p/EfqwooorQgKKKKACiiigAooooAKKKKACii&#10;igAooooAKCQBkmivOf2mPH7eDfATaZYzbbzVmaCLaeVjx87fkQP+BV4vEWeYPhrI8RmeK+ClFyfm&#10;9lFecm0l5sDyf9oj4wyePdebw9od2f7IsZCFKH5biQcF/cen59681oor/NniTiHMuKc5q5ljpXqV&#10;HfyiukY9oxWi+963NAooorwwCiiigAooooAKbPPDawNc3MqxxxqWd2OAoHc0SSRwxtLK6qqrlmY4&#10;AHrXgvxs+NEviyWTwv4ZuGXTY2xNMvW5Yf8Asn86+w4L4NzLjPNFh6Hu042c520iv1k/srr6JtbU&#10;KMq87I0v2ifiQdUtrHQ/Dd95mnXMLTTXULfJMQxXYD0OMZI9xXktXNK0PU9aS4bTrZpPs0PmSKgJ&#10;YjIHAHXrVSRHidopUZWVsMrDBBr+zOF8hy3hjK45ZhJX5LtvTmbk73lbrZpX7LRJaHuUacaMORdC&#10;W1F5cMNNtGc/aJFXylbAds4Ht3qJlZDtdSp9DXs/7C3wdPxT+Oml3OoTWa2GkzC5uI7iZN0rL90K&#10;hOSQSGBwRkAHrX1N+298Df2XfBnw/vfi34n8C29vqkcfk6etizwrdXD7QqsiEBiACe2BuJ719bRw&#10;NepTlVVlHz3v921jOpio066p2vfsfnvYWN5qd7Fp9hbvLNNIqRxxrksxOAPzNfot4f8A2Cfhv4q+&#10;AXhnwX8SdD+w6zo9rIWvLWXBV5GDOHCkK2dq5IOcjhsFgfznt7ueyvFvLKRo3jkDxsP4SDkV7N4C&#10;/bq+NHhXw3q3g/xPqB8QaZqmkyWJtr6TaYt5fLhgpbpIy4GOAoBG0GtMDWoUpy9srpq39fgLFU69&#10;S3s3ax5z8W9N+HGj+Pb7TPhPrV3qWhwybbO9vBh5RjluUQ4znGVBxXpPwJ/bw+NnwW+w6K2qR6po&#10;NjA6R6TdQrnnew/egb/vt3LADoOleJEknOKCcDNc8a1SnU54O3obypwnDlkr+p6J+1D8XLb42fFy&#10;88fabNJ9ju4Y2treZiWt8qC0bE8EhsjI4xj6152BjoK9y+Cv7FXjP48fBG6+IHg+PbqlvrDRW9vL&#10;IFS5thC5Y8n7/m+Wo6YUsfmOBXmPjj4P/E34bO6+OPBd/pqo+3zLqEqrHLDg9+Vb8qutTrv97JfF&#10;rcmnOkv3cXtoWvgj8HfEXx08eQ/D7ws6reXFvLJC8iny8ohfDH+HIU4PrVPx58JviN8M9Rl03xv4&#10;QvtPkhkZGaaE7QRI8f3hxyY2xz8wwwypBP0D/wAE+/iv+zf8EtXfXfHPiK4j8SatayWizR2sot7S&#10;DzIm8uRicM7sFIKrhREwJywz6H/wUj/aNnsPDGg+GPh1qNm8OtWq3h1a1nSSRrV0yqbWQ7UcFXDB&#10;ucDgYBrpjhcO8H7Vy1XRa+hhLEVvrXIo6eeh8rfs36F4G1j4q6TcfEnxDY2GjW9/D9sW7hEpuAxI&#10;EYjMb7wTwflIGQeOo/Rv4sfGD4P6V8A9Y+LMa6b4h0qxsfLjk+yrPFNI6KI4zhcYYyRqegBfBxg4&#10;/KbHpWzovjTxlpmi3nhDSdcuhp+qR+Tc6f5paGTLo2dh+XduRcNjI7VOFx31anKKjv18+g8Rhfbz&#10;Ur7FfxP4gk8T69c682lWFh9pk3Cz0u1EFvCP7qIOgx9Se5J5rV+GHxW8X/CbxJD4j8LX5BjaPzrW&#10;ZmMNwiyrJ5ciAjcpZBkf15rnruzutOupLG+tpIZomKyRSKVZWHYg9KLW1uL65jsrSFpJZnCRxr1Z&#10;icACuJSlGV1udXLFxs9ix4gvJdR1u61KWCSM3UzThZByA53D8MHj2r3H/gmj/wAnZaP/ANg2+/8A&#10;RDV9HWH/AAT08E/Ev4E+EdK8cmTR/E2n6Msd1qFnCpdQ29xCw3Ybyy4XcSSQp6Egr5T+yX8NfCHw&#10;j/bn0zwJ4c8Xya5cWen3wvr1YVS3DG3PyRkMS+07lLHAOMgDkD0qeDrYfEU5y2bX6HDLFU61GcY7&#10;pM+96KKK+oPDCiiigAooooAKKKKAAnjpX5i/t6Wfwd0j406ho/wx0Oa2vPtUs2vTSXBkWW6eRi5A&#10;LEpk/NgYXDLgDv8Ap02SMCvyD/aGvpNT+PXjS+kL7n8UX/8ArJN2MXDjA4HAxgDsMDtXj5zK1GKt&#10;uz0stjeq35F74X/tP/HD4PfYLfwJ45ntbPT5mddNaNGt5txyyypj94Dzgk5XJ2lSc1037Wv7Rzft&#10;Hw+GvE8pENxbWc0WoWC28arDN5nDI2DIQybMhnIyDgDnPjdfRX7FX7LGnftIeBfGNhrN59jKm0XS&#10;7/yy/wBnlWXfIQOBlowY8knbv3bTgA+LRliKy9hF3v09NT0qsaNL961t19T51rsv2e/h9F8VPjFo&#10;fw9ubaSSDVLlo7jyY2ZkjCMzOAoLHaFLcYzjGRnI7D4z/sR/GD4IpNqnieTTRpKTOkOpSXyRrIo2&#10;YbaT95t5wilm/ducYAJ3/wBkP4wfs7fs6+IF8V+Mre+1zW52VPtCWYW20yIE7jH1aWUnBHCrjupH&#10;JToOGIUavurrcJ1VKi3T17WKPxo/YA+PXwx8Ry2fhrwreeJdNZWktbzR7SSZ9gA+V0VSQ+SQFGc7&#10;SeBXDeA/h54U0jxgqfHvVpND0+x2S32m+U7XtyCQRCsa8ozLk5YqBjBIJFfaH7ZP7WHhzVP2YX8R&#10;fBvxruk1bUFsvOtJjHNDgBnUEDhgCh4IOCpBx1/PQZzya2xlPD4esvZ69fIzw061an7+nTzP1h+H&#10;X7SPwR8a/D7UdX+E+vx6pD4d0uSWTSLOFhdiOKMkKsDAO2QMAgEFuASQa/Mv4v8Axj8a/GbxddeK&#10;PFOqTMk1xI9rY+cTDaqxzsReFA+gGevU1j+EvGPijwTqn9qeFNZms7h4zG7QtjcpGCp+oNO8a+D/&#10;ABB4H8QSaF4k09rW48tJhGVxmORQykA9AQRRisbUxVOKatbe23kGHwsMPUbWt9u5V0DxH4g8K6nH&#10;rPhnW7rT7yLPl3VlcNFIuQVOGUgjIJH0Ndd8c9Y8Q+PdQ034v6xZMkfiCxVPPZlPm3FuBFMTjksS&#10;A5YgFjITycmuL0/TtQ1a8TT9KsJrq4kz5cFvEXdsDJwByeATX6Qfsx/sleFYf2XLD4cfFrwnBcNe&#10;XzarcRsz7xNIiAP8yKY3CAJgZ4XqckCMHh6mK5oJ2W/lcrEVqeHtNrXb5H5s19Rf8Ex/g5/wnnjv&#10;WvEPibQ47rQbfS1jljuIUdJpmlBReTuGDGx4GDtw2QcHB/a8+F37Pn7OPi7/AIRL4f2N1q+ryyPP&#10;Kl/qDGHTFzhIvL2ZlyuTuL53DPT5ao/Bv9v/AONPwqm0/Rll0+XQbe6BuNOj0uNcRFl3iMKV2tgM&#10;RyAWYk9SadGNLC4pe2e3bUVSVTEYf92t+56X+0l/wT7+DHwa8PT/ABDf4mX2m6TDGUjs7hY5ZrmY&#10;IpSNCxUFmCTMevJUKoANeK/BH9pfS/gH4nh8QeD/AIUaTdPFJk3mot5l4QMj5JCCIdykhgijOeox&#10;XY/t0/tI6N+0PovgfXNEW6tiNNme+06RlMdvMWQMAQSSdynrjKiM4ByK+d6MVUp08RegrJdf62FQ&#10;p1J0bVXc+6PE/wC3tYfGb9l/xRB4bKaT4uttJzeWrqQhhLpHLJExDDPz/KpOe3bdXwvljyx5ruP2&#10;cPC1x42+NOg+FoopHS+vBDcLGSMxsNrAkK2AQcZwetb3xh/Y5+Ovwp8T3mnTeA9Qv9NW+eOx1Sxt&#10;/Mjnj3sEchC3l5VdxDH5c8mlWniMXTVSSvbQqlGjh5OCdr6nl+malfaNqVvq+mT+XcWs6zW8m0HY&#10;6kMpwcg4IHWvX/j3+zp8SI7az+OOkaBJfaT4qt472c2W6V7e9aF5bqNlxuIR4rhiwG0KpPC4J5T4&#10;O/CLT/HHjuHQfiF4lXw1pcTb9QvrtQrKi8sq7yBux35x1w2CK/Ubwdqvwr1H4dLpvgm+03UtA0vT&#10;/sYtbV1mjjhjTZ5TKc9FXbtbqBW+Bwf1mnJSdu3r6GeKxLoyi4q/c/Ii00jUby/g02O0kElw2IwY&#10;mPGcE4AJIGDnAPQ1+mf7D3wT0T4OfCI+G7nWrW/1TUfLutat1KH7PI6f6srtDYA4+fJPbjAr4T/a&#10;e+O958WfihearoljHpmn27CGyt7e1WGRVVUU7ipYk5Tj5uBgDGMVx/gj4q/EL4e6kup+EvF+o2Z+&#10;0edNDDeSLHM2MEuoPzEjjPX3rPC4ijg8Q3bm6X2Kr0amJopXt5H1N/wUl8UfCjwBq1n8PPCvwr0E&#10;6xqC/wBoapftaNHKi5KR52BfMz+8AyxChRgfdI+X/Dnxl+J3hPVLPV/D/jS+tZNPLfZFhnKJHuGG&#10;wq4ClgMEjB9881q/tCfEPWvi/wCPm+KOsaMlvJqlrDuuIUYLcMi7NxyTyAuzGekY75rhM1jiq8qm&#10;Ico6draGmHoqFFRlr3PfPjF+054w/aY/Z+h0LxLbyfb/AAneWs13cR4ZbyFohCZZCcYfzfm4H/LX&#10;H8OT4HX0p/wTa+EZ+I/xA8QnxD4auJtBuPDN1p15fK5jQeeAjRKccsVJOVIK4HY11H7QP/BNjwz8&#10;PbK48e6T8WLXR9BhmH2qLVoZJPIi5yysgLM3QCMjk9ZBkAbSw+KxVFV9+j+XUzjWoUKjpbf8E0v+&#10;CQ3/ACFPGv8A172n/oUlfb1fIf8AwTCsvhjpWp+LNM+H2t6pq0scFsb7VLy2W3hmyzlRFDy64HBL&#10;sckcACvryvey1cuDivX8zyca+bEyfp+QUUUV3HKFFFFABRRRQAUUUUAFfO+qfts6G/xJ8bfAfW7f&#10;+zdV03zINCvvmaO6cqAqHaysG3Mo+Ujgk5G0mvoivy//AGhdLuNc/bq1rR7WxkuZLrxdDGsMP3mz&#10;5Y44PP4V5+YYiph4wcOrsdmDowrSkpdFc8d1681HUdbvL/WHdrqa6ke5aSQuxkLHdliSSc9yST6m&#10;qtfXP7TP/BOP4qX/AMQNQ8a/CS2sL3TNTuIpIrH7awuFkcRrIxDKFVTK0j/fIVOpGMV43pX7Mmue&#10;EfF8Np8d7y18N6VGplvJrjUo0lMeDjy12uz5YbRhGBPHHJHztTCYinUakuu/T7z2KeIozjdP5dT0&#10;PU/2Wvin+0X+zz4Q+NPh2VtR1ax0ldIltfL+a+hjuvKt2TCLjy438t2bIItyxbGWPi918APjTp2p&#10;DS9W+GOt2k3mKrR3GnurKCceYQRnZn+P7ueM1+mX7PXxd/Z/8WeFrHwX8FvFtjcW+l6fGsdjH+7l&#10;RNo+ZkIDbiT8xIzuJzyefin9vz9pPx14y+MuqeANE8VXFroOjstqbGxmZEmmAPmM5GN5+Yr6YVeM&#10;jNd2MwuHp0Y1ea7dlprdnLh8RXnVdO1lvr0R9AfsD/D/AOEnwM8PTxan8S/D0vi7WLiO11G1j1VP&#10;NglDsEsyPOZTIGz8oUOTn7wxix/wUO/aO/4Up4asvCXhWys217XoZJBeSW0MzWkSsihyj5+/ghWK&#10;sP3TDqMj889I1bVdB1KDWNGv5bW6tpVkt7iF9rRupyCD6ggV7L8Y/FXxG/aE+B/hz4i6hHdX0PhO&#10;3k03UZ2Ut5coMe6RmwB86NCenG3GTRDHf7HKlTjZpaW/H5hLCf7Qqk3dN6/oeU654+8a+I9Sk1bW&#10;vE95NPJJvLecVVTknCquFQDPCqAAOAAK9r+F37QnxW+NHwr1L9lnW9VvNWvtQtZn8OXU103nGRB5&#10;n2YsoBkDKJVHmsVAcDgKuPn2voj/AIJq/DjX/FP7Qlp4vt7GYabosMr3V15O6PeUwseeME7s8duM&#10;c1w4WVWVdRTfvaP0e51YhU40XJrbVep871c8O6JfeJfEFj4d0yJnuL+8jt7dI4ncl3YKAFQMzcno&#10;oJPYE8V+g3x6/wCCdf7PPiMah4/TW5vCKxQy3F1JZqn2RDgsXaI44H91WTqeemPlvwX8e/gx+zv4&#10;3fUfg78K7zW5rW4ZY/EXibWAtw67AP3MVuvlwgSAkFjLvTggZwNKuClh6iVWSS+/8CaeKjWi3TTb&#10;/rqfVHxw/wCCfmg/Gzwbot9b64ujeKNP02GCa7+yq0dyqwqgWbHzlhsXDbj/ABcfNx8t/En9nf4O&#10;/s4eMRovxm+IGpaxMLdZk0XwzaokpySuHnlyiYPzcK+QpU7Scj6w+Af7fXgv45+H9S0u+RdB8SW9&#10;rcTQWbK0qtHHAZTMpxghAGyCQW2Zwu4Afnr8QPFer+OfG2qeLNdvmuLq+vHkeV5C/wAucKoJ/hVQ&#10;FHoABXXj5YPljUppNvr6eXc58JHE8zhN2S/XzPvr9nb9vv8AZ71j+yfhVZaZqGhsscNrYteKjRyN&#10;tRFUsCCXLHbwvOM4A6eF/wDBUD4reJ/EPxkj+G5uWXRdLs4Z7eOO4JSeRwcyFVcoccqCVDD5u2K+&#10;Ya+lvid8AfiN8dfgD4c/aI0DTv7R1Q28qa9bwbnn8tEJWQKF5zsztGSPNQDIyRk8ViMXhpUrbWen&#10;Yr6vRw9dTvvpr3Pmmvb/AIB+FPGf7QXwR8Y/B60a6u38Ox2+veHYYY0IS4QvFJAcLvbzY5TgA4DQ&#10;gnHQ+X6d8LPiRqurSaDYeB9UkvIlVprf7GytGG6bsgbc4PX0Poa/QL/gn/8Asxz/AAI8HXHijxVe&#10;xNr2urtlhtrxZI4oVOVUFRhiRhs5YDPBGWBywGHqVq1raa3NMXWjTp366WPzu8R+E/E/g/VG0XxV&#10;4evdOu16297atGx5IyAwGRkEZHHFe6fsEfs0+OviH8YNL8fal4cvbTw/orre/wBo3FuUjuJASI0j&#10;LEGTkMSUzt28kErn6w/ba+J3w6+B3gqHxhqHgfS9T8QSSSf2Ct0oUw3Jx/pAwpyVOGJ+UnGAwJyP&#10;hGf9q/49/wBovf6X8Qr3T1eUP9nspNkYw25R6kA+p575yc3UoYfA4hc8ua2tl+pMKtbFUXyq1+v+&#10;R+mHxq+F3wW8deF7jU/jF4U0+9sdNhM8t5dkRvbxp85YTZVoxxyQwyMg8Eivz/8AEH7Y1r4L8Vy3&#10;X7NXw+0/wvp8IMdmzW4MjfJs81gDy5wD8zMDgbgea9C8E/ti+Ofjp+zz4w+E3iePUJvEGn6G1/b6&#10;tp90yzXEa3IZjhFXyxErRscud6xlTgMSPkh0aJ2jkXaythl9DW2OxkanLKlpfrbX0v5GeEwzjzRq&#10;a26dPU+xf2Wf+Ck/jKXxJYeAvjXHb3lte3U27XwXWZWcSSKrIMqcyFY1ChFRSBgBa+dv2oP7Tf4/&#10;eKbzVvLaW61R7hZIRhZY5MOkmO25SDjjGeg6Vx2gWupXuu2dnowb7ZNdRpa7FJPmFgFxjJ646c19&#10;aftv/s6Q6v4i0G70yWKHVofB9sl55aAJcyq83zE4GSeFBP8ACF6BcH5/O+IMHk+U/WcxqctOM4x5&#10;mrpOWivbppv0NJewwtdPbmPj/NeqfDn4XR+P/hbJb3LrHcQ3ksunyeYpO5owMEjOELKvHXKt7Yxb&#10;r4P2nhO/UeOvF+lwRI2ZY4pmZ3UdQqhdxOOxC9eCe3qnw8+JXwye0s/Cfh/U/JKwqsEN1wW7Yzkj&#10;d7ZzX5H4hcXYqpkdOtw/CdVxkp+1hCThFK99bWd1dNK9le9icVXk6adO78zye9/Z++JFreyW8elR&#10;yRq2I5luFxIOeeTx074/Gu7+Ceh/D/wdeShvFlndazIvlyRxyqyxjG7ah/jOBk7ScYIIGDWJ+0t4&#10;01JtaXwbazMtmtur3CbR877sg568YHWvKa6sFlvEniFwfB5riVRjWimo0oWbXRzcpO6e7jFR/wAT&#10;WhUYVsVR9+Vr9v1Pp34t+MG8HeCrjUrZ186bMMB84KQzKeVPqOvHPFfNWo6vqusXh1DVdSnuZ26z&#10;Tylm/M133hK61b4jfDPUfB05E1xpWLmzaRiWaPByoAB5Ugd+j44HXzue3ntZWguYHjkX7ySKQR+B&#10;rfwz4ZwfC9HFYGbjLEwqNSl1cGk4Nb2TWrXe6d2h4OnGjzRe6Z33wd+IOrw6n/whupajM9jqERt1&#10;VQu6Mn+IMQTwCevH5Vx3ifQNR8M67daLqcb+Zb3Dp5jRlfNAON4z2PUexrpvgV4OvfEvjS31JNwt&#10;9PmWWZlx15wOo/TNe4+Kfh14K8VSfbvEGiwySRr/AK77rYBzyR16flXlcRccZHwLxpKmqXMq0Iuq&#10;oJcymm+RtaXbi9dbtWZFTEU8PiHZb727ny7bW1zeTLbWdvJNI33Y40LM30Ar6R0r4Z2GrfDbT/Cn&#10;i/T4zNDbpu2KMxP14I78kEg85bB5ryu98deBPAWtGP4f+FrW88rP+nXwZn34wQM8BenAHrgjPHZf&#10;Dn9ou28R6iujeKrKOzmmOIZoifLZs9Ockfj6deQK4fEj/XTPcuoYzK8NKlTov2t20qt7aNQTbSSb&#10;bXxd0rWJxXtqkVKMbJa+Zznjj4bfCv4a3An1bVbu9kOGi0uO5RWPPBcgbghxjjB64bNa3hX9o/w5&#10;p8lroLeG5LWxjXy1mWYsU54PzZJGO5Oc1598X9RuNT+I+qTTzM/l3HlLuBGxVAXbgk9MHPqcnvXN&#10;V9VhOCcLxJw7h/7fqzxFSUVK7nKKi5R+zGLUbxva7Tb69jaOHVakvaNtnsH7TPiSe80vSbXTLxns&#10;L2P7RlFGyTgFDnGehzjOPavH85r1vwR4JvPil8HF025uWS4sbtv7OnfawKD/AJZ9c92HbHy9hXGS&#10;fBj4kx3H2c+GZs7sM24bV9yc8Co4HzDhzh3LqmRyxEIVMNOcZczUXK8m1PW17ppPezVuwYedKlF0&#10;20mmafwPjHiDUL/wLesptdRsZQySEfeABBXPG4EKw4OApPasLxl8NvFfgm5aPVdOZoVYBbqEbozk&#10;Dqe3XvjPOM1638E/htafD95NV8Q6rajVJrchrdZ/9TCcE7ucZyOuMccE11/xE8Vw+DPCN5rzt+8j&#10;jK2/yg5kIwvX3/SviMw8TMRgOPJ0MooqvSrckLO8VKom1zQlZ6Wai3Zp8qeyRzyxTjiH7NXTt954&#10;v8Kvg54p1bxHbaprWlNZ2NrcK8wvF2u+MnAQ89QBk468ZxX0BLb280XlXESyKO0ig18u698TfG3i&#10;K6+0X+vTBfM3pDG22NTx/COD0B5712Pwg+MPiGXVovBviG5W8h1CQxQy3kn3GK4VT8pLAnAxnvWn&#10;iNwRxhxDRWaV61P9zFv2cOb3YrWTUn8UtG9o7JIeKw+IqLnbWnRCfEX413+m6rc+HfA1ha6fDbs0&#10;LXEdsBKGVmDbewH4Z7jFZngj4+eM/Dt5HDrV9JqVpuAkW4fMgG4EkOeScZHOfwrlPFGlXWi+ILvT&#10;byBo3jmb5WzkAnI69aoKrOwRRkscAetfp2D4K4VqZJHCyw8KkZRV5NJylp8XPq763VnpfQ644ej7&#10;O1rnoP7R8d5L4zt9W+0NNZ3dirWMir8mAfmUN0bk7u/DL2xXG+Ef+Rq0z/sIQ/8AoYr3yL4W6Z4w&#10;+G2k6L4hjkS5t7NRBPIv7yDcF3DG484AHJ7DjtXIz/BDwp8P9XsdT1nxk0m68jFrAtrhncEYGAx6&#10;kfeyAM9K+F4V8QuG6OS/2JKcvbUVOnFRhKXOo3UZR5U1rGzd7O93ru+aliqcaXs3urr1PZqKKK/k&#10;08gKdNNNO/mzys7cDczZPAwP0ptFF3awBRRRQB51+07k/DqHA/5ikf8A6BJXgdvBLdTpbQqC0jbV&#10;3MAM/U8D8a+utR03T9Wtms9StI5omVgySLkYKlT+akj6GvHvHfxJ8HeAPEM1h4D8H2bX8UwNzeTQ&#10;rsDDoExz3IOCuPft/RnhDxdiqOUyyXBYOVWqnKd+ZRgk7fE3qlp0TbeiR6WDryUPZxjdnoHwx8GP&#10;4f8Ah9b+Hdch3NLGxuYWYkLu6r1P44OMk4rl/iX4J+C3giL+3tb8PzM02RFZ280gWVvqD8uPYjvw&#10;ccYPgb9pPXk1KOw8W2kNxFcXCq10r+WYVOATjBBA64478+mf+0lLJfeK7PU4XLWs1iphbqDyeQfQ&#10;8ceob6mMl4U4yw/H8qeZ4idGGI56knRqOMajWrimmmnra7Skoq67hTo1o4i03a+uj3NLSP2lrbSZ&#10;1sLLwXb2+mxqBHDbkKy/N8xwBgDGePXvzx0Hxh8Z2vib4RtrPha6ae3muES4e3Y5iOR8rjHHbrjq&#10;p7ivB69b/Z68Op4q8Ha9oGqo32G7ZUzu+5Jt+8nbI4J46hetfW8XcG8KcLRocRUabg8PUhKau5c6&#10;cknfmbvJX5k76ta36bV8PRo2qJbNfM8kFe3/APBPXxFrulftOaHoumTy/ZdW8yDUYI2P7yMIzj5c&#10;jdgqM8HCFzjAJHMa5+zR4ztb/wAvQp4bqAyYVpHEbKp7nsQPzP8Adr6O/YB8BfBX4W+IL7XPGvxB&#10;0mXxRC6JZW7yrGbfcjI4XLZYkkr0B9ueP1Dh/i3hvPMwo0cDioznL3kldtJK75tPd009613otSq+&#10;JoyoNRd7o4v9pj/gnJ8UvDfjC61/4NaH/bOi3jvcC1gZEltCWdjGsfG5QNoULljuAAOCay/gb/wT&#10;p+L/AIp1Gz8R/FG2j8M6Mqi4miv7gxXToNrbcAHyiQTnd8ylSCoNfoH428a6f4P8Daj45d1mt7Gx&#10;e5+821wq56orNj1wrEDselflB8Y/jv8AEn43+KD4m8b+IriYx4FnapO/k22AB+7Un5ScZJ6k/gB9&#10;pjcPg8LUUrN31tfQxwtbFYiLjdK3XqfrfolnpunaVb6dpO37NbwrHCFkL4UDjkkk8dySTXxd/wAF&#10;BP2yPGnhrxXJ8GvhNrt5obWU27V9Q09hHJcE7GVUkC70wwIJRhnlSSMivE/2S/2o/HPwR8eW9oNV&#10;u7rR9QugL6wXEhkZ2TcyhiB5hC4B6ngZq5+398MtZ8D/AB+1LxNc2f8AoHiOQ3lleRKoinPG4jaA&#10;M/dZvUsTyDmrxOPliMHemra2fkiaOEjRxVp66aGD8Jf2wvjv8J/Elvq9j46vL6zWRftWl6lIZoJl&#10;wFJ2k/K+APnUhiRySCQfZP2+PEbfHP8AZ/8Ahz+0Po9xDJbXDPY6rbxzZ+y3rR7yqIM7cmKUNk5I&#10;SHivk21tbq/uo7KxtpJpppFSGGFCzSMTgKAOSSegHWv08/ZI+B9x4c/ZZsfht8SNJj/4mEcst1Yq&#10;WXashz83cP3OOOmK58DGtiozot6W+53VjbFOnh5Rqpa3+9H5f19d/wDBKHwHrt/4v8ReMr2zkbQZ&#10;NMawcMymGa43RtgruzuWN2AO3BErDI5B9A+Ln7E/7Fvwd0xvGHjPU7zTbVp0WG3k1HcWyDlEDHnJ&#10;O4lt2MYGOKzvh1/wUn/Z/wDAp0f4c+FvhbqGnaGsphnuopo1jtQSu1wpAMoJJLs2wqBkByavD4WO&#10;DxClXmlbZbk1sRLE0WqUWzpvjT/wTM+FPxB1288W+FNYuPD091NJc3MUGZo5JGJZvldvkyxJ+UhV&#10;BwFPGOL+GGvfsR/sYeMbix1HXLjVvEUM3lTX76f58ln820hSOExk7sBGK9Q3y16l+178crG5/ZFv&#10;/H/wy1eO8s9btfs0c0bYzHI3lvgNE4ZlOQyNtyok+YECvzRrTG1qGFrJ0YK+9/8AIjC06uIptVJO&#10;21j9fPhl8cPhv8YvC03iz4ceI49Ut7df9Iit1bzYm252FCAwb0BAJ6jggn8t/j58VPGPxc+J2reI&#10;/F+r3Vw326ZLW3maQLaxCRisao5JQDJ+Xsc13f8AwT/8XeIdE/aN0Pw/pV7Itvqc7x3VvuPluvlO&#10;rbsMvO1mK9cyCPg10H7V37C3xe8I/EnVPE/gPwnNq2haprBOnjT490kXmBGwyAnCh3aMMTyYySFB&#10;XOeKrVsdhIzS2dnb8GXRp0sLiHFvdaXPB/BHjzxZ8OPEMHinwbrlzY3lu6sJLe4ePeAwbY20glSV&#10;GRnnFfV/7e/wJ8X/ABf0vw/+034D0KS4i1HQLFNU0+3t1ExnldViYIGLSO3mpHgbjhEHI6eN/AH9&#10;jH4t/Fzx7YaRrvg/VNJ0Q3QGpatcWDbI49nmYGWXO4YAIPVh16V+oGmabbaVpdvpNqD5NvCsUe45&#10;+UDHPrxVZfg516E41LpO1vXuTjMRGlVjKGrV7+h+M+maLqusXtvYafYTSSXU6wwqsbHc7EADgdST&#10;X6cfsM/s+XvwB+Dken69Ev8Aa2ssl9qX7sq0TMg2wkFQw2Dgg/xbumcV5j+2X+2dafAHxgngT4J+&#10;HvD4163sfs2pahJp26SxjwrJEmAq4HB25cccqu0bvD/hz/wUh/aF8MeIp9Q8XeIE1ixupJpJrWWz&#10;j3IzI2xYyMbFVypxyAB0PQrDywmX4hqUnJ7XS0X4lVliMZRTirLfzZ9jftSw/s2/DTwlN8WPix8L&#10;tB1O4R47eBbiziE142dwhBK5ccFtpyMAk8ZNfK8H/BUX4gaNfWdl4K+F+g6LoNjb+VDotmny/cKr&#10;k7RhV+UhUCfdwWIPHdf8FIfEX/C3PgT4P+I3hBbqTSWuXuHXzFIjDooJkVQQHX5QpDnAeTjvXxHz&#10;RmGLq08RalorLVdfmLB4enOjepr69D9HrL9rLS/2jv2XvGWr+BxFp/iTT/Dt1NdaTNdDzIowrAyo&#10;2MkhRuBA4YoCRuBr84cc5r64/wCCS/hvXp/iH4i8VpayR6bDpq20l1tO2SZm3CLrg8DceDghOm4Z&#10;7L42/wDBKrQ/EGsPrvwa8YQaMtxcFptL1CFmt4lL5JRwSygLnC4OSFHyglgq1HFY/DwqpXauv+CO&#10;nUw+ErSpvbT/AIY+Tf2bJPFkHx88IXXgq2ml1CPxFZlEhZ1BQzKrh2TlYyrFXPTaxzX2l+2H/wAE&#10;/m+N/imP4g/DPUbTTtUuJJG1gXjSstydsYQryQuNr5wBncPTNZPwV+B/7J37Ifjn+1PG3xsg1TxF&#10;awsJHvIY4ra3O8bXVMOUcKyj/WNzuPHQfUXhLxx4R8d6IviTwf4gtdRsWYhbq1k3ISACRkd+RXVg&#10;8FT9hKnWau3e19Uc+KxUvaqdPot7bnwj4F/4Jk+LNN1W11f45fEDQ9B0f7ZGrQ/asy3IIJEQJKqr&#10;sQFwGJ5OMkV9yfDa28CaL4Qs/Cvw6ubNtN0m3S2hhtZVbyQoxhgOjdzkA5znmvzO/ax/aR8a/Gj4&#10;pahPNqN3Z6bYXUttp9h52BGqyMA3CoQSMZzk8deABzXwX+O3jv4NeLtN1zRPEV8LGzu1kuNNW5fy&#10;ZY9wLDZuAyevbJ68ZrmoY3C4Sq404ad76m9XC4jEU1Kcte3Q+yP+CkH7UviP4XWll8KPA95DDeap&#10;aySanJufzYoSNqFdjrjJ3cMCrbcEEAg/FOjfGz4r+HtcXxJpPj7U4bxF2pMt4wKLknAweOSTgcfr&#10;X1F/wUj+EPiPx3ofh39ovw7pourd9Hjj1ZrOPd5abDKsmQTmMDfzggDknkV8f6PomseIdSh0fQ9M&#10;murq4YLDbwRlmYnpwKwzCpW+tPV+Rrg40vq6/E+1vGvjvx3+3N+w3qWraXpdwniPw9q8Ml9Y6bBi&#10;PU1UjeijdnaFfzdvzEtAoAJIx8QzwT200lrdQtHJGxWSN1wVYcEH3zX6bfsCfBLWvg78D4Y/Fdn5&#10;GparM1xc2skJVoV6BGyTk/kPTI+Y6Hxs+Cv7J3hHRtQ+LnxS+Hunx29qyz3VxHZsx8wuAG2oMk5I&#10;HTGO2K7K2BqYmjGrKVpW1v8An/mc1LFQoVJU4q6vpY+ff+CRnhrWV8V+LPF8lnItj/ZsVos7Rtta&#10;XzA+0NjbkLg4znkcV9zV4D+x/wDtYeBPjh4k1L4b/Df4dXOj6ToelRT21xdzoHcbhHs8pNwXAx82&#10;859BXv1ell8acMKlB331OPFynKu3JW8gooorsOYKKKKACiiigAooooAKKKKACiiigAooooAKKKKA&#10;CiiigAooooAKKKKACrGk6hLpOp2+pQn5oJlcfgar0UmuZWYJ2d0fRlldRX1nFewNuSaNXVvUEZqS&#10;uT+DeuHVvB8dpI+6SxcxN/u9V/Tj8K6yvjK1N0a0oPoz6SnP2lNS7hRRRWZoFFFFABRRRQAUUUUA&#10;FNmhiuIWt54wySKVdW6EHqKdRQB+Zn7U3wfu/gt8ZdU8M/ZmWwuJPtekyY+V7dySMf7p3Kfda86r&#10;9D/23vgE/wAZ/ha2qaDZeZrmgq1xYqq/NNHj95EPUkDIHqB61+eDKyttZcEcEHtX8O+JnCU+E+Ja&#10;kKa/cVbzpvok3rH/ALdenpyvqeHiqPsank9gooor89OcKKKKACiiigAooooAKKKKACiiigAooooA&#10;KKKKACiiigAooooAKKKKACiiu28A/s6fGv4mMh8I/DzUJoZPu3U0Pkw/Xe+BiurB4HHZhWVLC0pV&#10;JPpGLk/uSZUYylokcTRX1d8Nf+CYWv3ZW9+K/j2Czj6mw0aPzZCPQyuAqn6K31r3n4efsb/s+/Dk&#10;JLp/gWG/uE5+1at/pDE+uG+UflX6lkngvxjmiU8TGOHi/wCd3l/4DG7+UnE6qeCrS30PgP4ffA74&#10;t/FOZU8CeANSv4y2GultysC/WVsID7ZzXu/w9/4JkeOdUMdz8R/GdnpcZ5e3sFM8g9snCj9fxr7T&#10;t7eC0hW2tYEjjjXCRxqFVR6ADpT6/Xsk8DeF8vSlj5zxEuzfJD7ovm++TOungaUfi1PIfhr+w9+z&#10;18ONtyPCP9tXi/8AL5rknn4+keBGPrtz716xY6fYaZbrZ6bZQ28KjCxwxhVH4CpqK/V8syXKclo+&#10;ywNCFKP92KV/VrVvzd2dcYRhpFWCiiivTKCiiigAooooAKKKKACiiigAooooAKKKKACiiigAoooo&#10;AKKKKACiiigCDUNM03VrZrLVdPguoZFxJDcQh1YehBGDXkHxH/YP/Z68ftJeWXhltBvH/wCW+iye&#10;WhPvEcp+QB969morys0yPJ87o+zx+HhVX96KbXo916pomVOFTSSufEPxB/4JmfEvRzJc/DvxTY6x&#10;GvK290fs8x9gTlCfqQK8G8c/Cf4l/DS+bT/HfgjUtMdTgPcWreW/usgyrj3UkV+q9Q3+nafqtq1j&#10;qljDcwycSQ3EYdW+oPBr8mzzwL4bx155dUlh5dvjh9zfMv8AwL5HHUwNOXw6H5G0V+jnxF/Yh/Z6&#10;+IvmXE3hI6TdSc/a9Fk8lgfXbgofxU14D8Rf+CZPxA0bzLz4beMrPWYeStrex/ZpgPTOWRvrlfpX&#10;4/nng3xnlN50aaxEF1pvX5wdpX8o8xyVMHWjtr6HzDRXUePPgr8VfhlKyeN/Amo2Ma/8vD25aE/8&#10;DGV/WuXr8xxWExWBrOliKcoSW6kmn9zszllGUdGgooornEFFFFABRRRQAUUUUAFFFFABRRRQAVf8&#10;L+GNe8Z+ILTwt4Y0ua8v76ZYra3hXLOx/kB1JPAGScAVL4M8F+J/iD4it/Cng/R5r6+umxFDCufq&#10;x9AO5PAr7+/ZR/ZK0H9n/RxrmtPFf+JruL/SrxU+W1UjmKLPb1bjd6AcV95wLwHmXGmYJQThh4v3&#10;6ltF/dj3k+2y3fn0UMPKtLyNn9lv9nXRv2e/AS6Xsjm1q+2y6xfKOXfHEan+4vOPUknvXptFFf21&#10;leW4LJ8vp4LCQUadNWSX9atvVvdu7Z7UYxhHlQUUUV3FBRRRQAUUUUAFFFFABRRRQAVjfEDWzoHh&#10;G9v0bbIYvLh/3m4B/DOfwrZrzv49axtt7PQkb7zGaQew4H9a6cHS9tiYx8/yMcRU9nRlI8zooor6&#10;8+dCiiigAooooAKKKKACiiigAooooAKKKKACiiigAooooAKKKKACvLv2vmA+Dsmf+glB/M16jXM/&#10;Fj4cW3xS8HS+FLnUXtd0ySxzIgbDL2I/E/Trz0OOJhKph5Rju0aUZRhWjJ7JnxQT2rvPgB8JY/ir&#10;4kvLDUluI7O3093a5jjO0SH5UXcRgNklsdwjfUcz468N2XhPxNc+HrLVftf2aR0mfyyuxg5G3kDP&#10;yhSTgckjHGT0Xww+PXjH4Wp9g0i2sZrJ3BmgmtQGPI53rhs4yBkkDJ4NfK0VThXSrbLc+hqupOi/&#10;Z7s+r/A/h0+EfCOn+FzP5v8AZ9okHmY+9tGM1rVk+BPET+LfBml+JpYVja+sYp3ReisygkDk8Z96&#10;1q+up8vIuXax85Lm5ncKKKKokKKKKACiiigAooooAKKKKACiiigAooooAK+W/wBp/wAUP4g+KVxY&#10;pKWh0yFbaNc8BvvOfrk4/AV9SMdo3Gvi3x3fyap401a/lOWk1CY/+Pmv5z+kjmlTDcL4XAwdlWq3&#10;fmoRvZ/9vSi/VFRMmiiiv4vKCiiigAooooAKRnVFLuwVV5LHtSk45NeL/GP4y2uuXn/CE+HdTaGx&#10;8zbqGoQruL+qryMr68jPrivqOE+E8y4uzNYXDK0VrOdm1CPfTdv7MVq35Xa1o0ZVpWRZ+OvjPxRr&#10;WjLb+FoCdFlk8uS+t5Axum5yo2k4UY5zgk140QV6ivpr4fa/4Gbwn/Y/hy/huIdNhKTRDG5vlBY7&#10;SeQS2M9M8Zr5/wDiB4lh8VeKLrUbS3ijtxM62qxRlcxbiVJBPBIOTjHJ6V/S3hZmTpyxGS0cC6NO&#10;g/jd1KV37rnFq/PJK71tbRJJJL1MHLeCja3U9S/Zt0DRNO0+bWptZhku7xfL+zLIPlUbTjB6n5hk&#10;jgEkdqz/ANovV/C+nRt4Z0rQ4Y9RuJ0mub6NVLNDt5iJIyBuWNgAQBtbj5q8osr27065S8sbh4pY&#10;3VkkRsEEEEH8wDVnWtY1TxBLHqWp5keOFIPP2n5gowMn1x+de9g+C8dhOOp59PFucZxacPhs7JRW&#10;jtKKW11e9nvqX9Xl9Y9o2V9O1G+0m+j1LTbloZ4ZFeOROqsDkH8xXa+Mf2h/iZ4++GVj8NvF3izU&#10;Ly30+8eSHdNtWSNljwkoXHmlWjBVnyV3Nzzxwma9Z/Yx+Df/AAuv40WnhvUNGa60kQyDVpPKLCCN&#10;o3G/OQFYYJUkMNwA2mv0qj7SUvZxfxaHRU9nGPPLoeTUqK0jrGilmY4VVHJNfTv7VX/BPq0+DFnq&#10;HxA8MfEOyh0IXMf2aw1aQLNGrABgGzmQByAAFLYYZzgsfDfhB8RNP+EPjyPxrP4UttcnsNzafHcX&#10;LxxRzg/JKdoy4BH3eMjuDyHUw86NTkqaEwrRq0+aGp798R/+CYPxDttF03Xfhbci6+0WayahY6pc&#10;Rxy2zeW7nJUlT91Ewpb55Ou0Fq+bfEvg7VfAni248IeN7ZrS6s5At3HDIkpTKhhgqxU8Ed+O+DxX&#10;3MP+CkPw68d/BXxDd3Nu2j69DYyxWentNu+1NscjadvybguP4tpbGWxk/Acksk0jTStuZmJZsdSa&#10;6cdHBx5XR1v933GOFliJXVXofe/7I37bn7OulaVZ/BtbC48PraQJBp99c2I26gyKqmSTyQfLkfl+&#10;QQOcuTjPyp+1x8WfFHxW+OfiG+1nVr97G01SaDS9Nu2kVbOJMJtETMRGx2AvjG58nvXmSSSQyLLD&#10;IyOrAqynBB9RXX+JvhJ8QrLwFpXxd1DT57nTdaSZ2uljLGBo5fL/AHv93dlWBOMhge4Jipiq2IoK&#10;m1pHXTt5lQw9KjW51179zj607bS/E3iTTJL20tLq8g0mFVkaNWk+zxM5xnrtXcTjoMt6msxQzMER&#10;SzMcAKOtfd//AATN+AVz4OsNa8b+MLi3jv74La/2K0gaRINscqSvtlKlX3AqCgPGQxDYrPC4eWJq&#10;8i+8vEVo0KfMz4Qr1r9i/wCCuvfGL456PHa6R52maTdx32rSzW5aDykcHy2JBX5zxtPVd2MkYPrf&#10;/BQrwp+zr8HdWt9K8BfDzSm8Sagpa+3XU2y0iKkgrDGyoHyVbc/QFcKwPyfNngz4tfEv4eyQyeCv&#10;G2o6b5DM0aWtwVQFuuV6HPuKqVOOFxKjUd7b2EqksRQvDS/c+6f2uv2Qf2W9K8L6t8ZvE0E2g3H2&#10;hZr65s7x/wDSneRMosbFlDNhgAi4AZjtOBj4W0f4gX3gLx23jP4UyTaS9vM502S4EdxNDGcgZLpt&#10;LFeGIAByw6HFek/FL9tLxr8a/ggvwv8AiTbpdahb3yT22qQL5XmKCciRF+VjtbAwBjbk5J48Uq8b&#10;Xo1KqlRVuvZ3IwtGpCm41Hf8rH1v8Cf+Cl3xBTz/AAx8VbuO4ea2m+w6wyRotvIqSMm9QuXUnYn8&#10;THtknniP+CbU9zc/td6Zc3s0kk0ljftNJKxLMxhYkknkkmvn/rX6Afs+fsSeJvgt+0H4Z+K2l/Z/&#10;7Kk0B11m2W4y1neNahXCDHzRtIWxgtgDk4IFbYWWJxVWDevI19zf/AM68aGHpyS05k/w/wCHPqyi&#10;gEntRX1B4QUUUUAFFFFABRRRQAHpXyl8Uv8AgnJovxb0Q+ItNu7fw74kutSvLm9mZpp45lkuC0e5&#10;WYbWMfzMAAA7bRkDJ+rSMjFfK/hr/gpF4fT4leKvht8SdCXSY9JvLm20vVIbjzPOaJxEQ67Rhiwe&#10;QEcBTtwSu5uPF/VXaNbrt/XQ6MP9Y1dLofIfxo+BOjfAHxkPCnir4j6XrVxFJm4stBZmkjj9JGI2&#10;xOSCNmWZRhiMEZ+gv2XP+Cgvwt+HNpp/wluvh7caXokciQ2eqSX0buheTc8k52ooUM7H5Rwo7mvk&#10;PxVrOp+JPEl/r2t6l9su7y8kluLo5/esWJLD0B7DjAqjXzNPFSw9VypK346HuToKtTUajv8A5n0J&#10;/wAFFvjBd/Ez4tWVjp2pfaNBttKhudKkhCGGdZV3CRHChnXHy/MW2SeaoxyK+e69Z8PfAfxn8V/2&#10;em+JPh+ylvLrw5fzQTr9oGBpyxGXdzk5R9/y5GFZTj5gT5tZ+E/E+oTNBZeH7yRlVS+y3bCq33ST&#10;jAB7E8GpxHtKlT2kl8WpVH2dOHIntodR8JPBXi34u2WpfDHwuZJriO3k1a0s8Fgzwp84UDJ3smAA&#10;oJYhQeBkcnr+g6v4X1u78Oa9ZNb3tjcPBdQswOyRGKsMgkHkHkEg9ia+v/8Agmz8DPDGg+Km+Jfj&#10;Hxhpn9teWyaPo1vrELuqsNrPJGFJ3/eAAcFccqQ6mvVP2/8Axt8LPg74Ei8TXvgbTr3xVrVwYdGm&#10;ksYXkTahEkxMiOCERwuCDkyIOPvL2RwPNhPazla35f5nNLF8uI9nFXv+Z8Xfswfs3+L/AI+fEbT9&#10;Mt9Mmh0WG8VtX1JmWNY41+ZkQuRucjC4UMV3BiMA1+jXx1+C/wAHPH3gi9u/id4dgmjs7PzJdSjh&#10;UTosUcoDZ2kHaJZSNwIUuzDB5r8qbjxj4qu9T/tmTxDeLciQussc7KUYjBK4I28ccdq9a8Fftj/E&#10;Wb4YeIvg3471O81i11+BYbO6kkHm2rbGBAY8/Mwi65ACtgZbIMFisPRpyhKN79Xt5aBisPWqyUk9&#10;u34nH+OfixYWPjK6l+BWmf8ACLaPDMyaabIlbxow3DSTlmkLHkkbsAMV5XivSPgb/wAFEvjT8O9f&#10;t4PHOuPrmjSXGb6OeENMiHyVJjwVAKrGxCjAZpHLZJyPn2WOWCVoZo2VlYqysMFSO1NALHaoyT0F&#10;cUcRWpz5ou3pt9x0yo0pxtJX/rudx+0nfNqnx08TasNThvobzVHuLO9h8vbcW7/PFKfKVULMhVmK&#10;jBcsec5PD19qz/sF3Px5/Zp8D+LfDmswad4kg8N2wX+0IXxewnLhHYY8var4Q7G4RQThiw+cPjL+&#10;zN40+A2p2ek/ETWdJhnurZJ3ggu98kaszD7oGT9w8jI961xGFrwftGtHrf1Io4ilL3E9Vpb0O+/Z&#10;F/ZSX9pr4aeJlui9ncaVOo0LUGcsjzOh3xlQwwBtjbJ4JY46NjkfiN+xZ+0D8NIbrU9X8FTTafby&#10;MjX0DArkNjlc5Ax8xf8A1eM/OcGvpb9kf9sb9lP4aeFrX4UWjXmi+X+8uNSvIX+z3MzKWcqS7ugB&#10;G0BsdRjPNcb/AMFRfjXq+o+LdK+GXh/VpF02OxF5cSWsjqs3mLgRsQ2H+XJIxjDp711VMPg1glO9&#10;5LR27v8AyOaNXEvFONrJ9znP2EfFH7N3wZ1+Tx58YPHtvDrZCjTLH+z2nW2/1gaQyiJgjYxwHX6M&#10;duPqH9sT9o5PAX7Ns/j/AOFPie2ku9SuobXS9RhhE8YYTATId0bx7wqyoUk2kEP/ABJivzHr0j4M&#10;nxz8UNIvvgJZ6jcXVldWsl5pli8hMcF5EGdCuTtjDZZWOOd+OC1Z4bHVKdF0YrfZre7NK2FjKoqr&#10;e299rHB67r2s+JtVuNb17UZLq6uZDJNNK3LMT+QHoBgAcCuw/Z/+LuufDHxtBEbqabR9TaS11jSy&#10;2YbqOaF4CXQ8SbfM3hW4LIuegI4We3ntZWhuYHjkGNySKQRx6Guz/Z++EHiL43fFPS/A/h618zzJ&#10;1lvpGXcsNurAyOwyMgDjqMkgdSK4abqe1XLvc6qnJ7N82xhePvBeu/D7xdf+E/ENjLDcWd1JEfMx&#10;8+1iu4EEg9OoJGayYopZpFhhjZ3dgqqq5LE9hX6ufGr9mb4F/FTwso+JHhhfL0qzbyb6zyk9vGqA&#10;fKUGWwEXC4OdoGD0r8+/GPxM+Dvwz8bXtt8Bfhza38drfTfZ/EPiiZb4y8/JJDAEjjiVTuwHEm4b&#10;d3TFdmKwP1WV5SVnt3+458Pi/rEdFr+B9dfs8/sg+HfF/wCyNo/gD4v6fcxyXsrX0aQokNxaq+4o&#10;pJjyT87yYkBZTJt42gD52/aW/Zv/AGef2ZvEdvpGueLPEGsXFxaiSHS7GOKMt8zBmeVs+WMFdoCt&#10;ko4JB6dT+zx/wUt8f2fizS/DPxdW0uNImaO0a4tbNIjDubHmt8wwBnnHyhRhUFeD/tO+JbHxh8eP&#10;EvibS7yS4tbzUnkt5pvvMp6Z4HToOOgFb4itg5YWLpq7Wmu5jRp4hYhqbsnroeufAr/goVY/BG0H&#10;hXw98FdPs/D5mL/ZrO+le4U7BljLKzFyXy2OAobArof+CiP7RWjfF74deE2+H+rR3Gh6hdXEsyrI&#10;jSRXEax5ilVSwjcLKhGDuIdwcD73yNzX0B+yb+z/AK9+0d8IfGngywuWh+yX1ldafcTQFo4LnLKw&#10;XkAs8WQxz8gjXIO8EYUsRia9N4da3Wny1sbVKNClJVn03/I9O/4JDf8AIU8a/wDXvaf+hSV9vV8l&#10;/wDBNX4LfE74N+JPGOm/Ebwlcaa81vaGBptpEgzJ0IJr60r3stjKODimrb/meTjZRliW15fkFFFF&#10;dxyhRRRQAUUUUAFFFFAAc44r4b8Q+Pf2avgd+134q+IvxGuLrWvEH9t5sbW1t5Vh0zKIrPI3Ac7G&#10;bAVZOeMKQDX3IckV+UX7aH/J0vjYf9Rg/wDoC15eaVHRpwkkm0+vod2Ap+0qSi30Pv7xB+1n8K/E&#10;HwD8TfFH4eeKre8bSdMXzoWZxJazTxp5XmCLLgAyruKfdKuuQyMF/MTxf4r17xx4kvPFXiXVbi8v&#10;L64aWae6maRjk9MsScAcDngCu+/ZLvfEepfFe0+G+lXTtZ+Jt9lqVgZCI7mJo2DBgAcgIWb3xjIz&#10;XP8Axe+CPj/4MeKLrw/4s8PXkUMV5JDZ30lvtjulDsEcYLAFgpYLknH515GLxFbGUoza0V0+1z0c&#10;PRp4eo4X1e3oYfgvxj4i+H3imx8Y+FdRa1v9Puo57aZVDYZGDDIYFWGQOCCPavQP2o/hzrmmeLP+&#10;Fu2+keV4f8YJDqenTeYxw86F3ixI3mfK6yrlgM7cjgjPN/Bj4IeP/jl4xs/CfgzRLiRbi5EVxqDW&#10;8n2a0+UtmWRVYIMKevJ7A1+qVj8K/CE/w30z4d+K/DtjqFnp+nxW/wBmuokmUFYthIJRcnGRuCqT&#10;k8DOKrBYOeKpSTdl09RYrExw9SLWr6+h+PyKzsEUcscAV+iP/BO79nqLwj8A9QvPHugK0vjCRZbm&#10;3uH3ZtkDLEu0HA4YuGHzZfBwVGPnj9pj43fDD4efEDUfCP7M3gbw3Yxw77e819dHE1xvBKMkMkjs&#10;gjyqlWVARtBVyCaofDf/AIKOftFeA7uSbWdUtfEMMkOwQ6sjfIwMjBgY2XktIC2QSVRVBXAIMLLD&#10;YPEXm79NFoGIjXxNH3Vb13PV/wBsP4Ffsbfs9Wlr4kvvCF5eapfXUjWHh2z1RoIpVA3bZSikrECV&#10;Xgo5DHDMRx5P8NP+CgnxK+EtkugeA/h/4T0vR06abY6Wyh2C7RI8m8ySSEBA0jsxYRr0OSZ/+Chf&#10;xEsPir8RdF8ceGtca60W80WN9OhK48rPLE/7RyMjqCuO1fPtRisQ6eJfsbRXl1Kw9FVKC9pr6n25&#10;+0h+1ta/tDfseatqPgGwubO5h1O1g8SW32hFaC1d5AHGH3MjOkaMMdJTwRkj4jHHFfRf/BOv4XRf&#10;FjxV4y8L6lZyjT7rwpJaXV8JBsjMrALEVxuJZlEgKsuBbsDndU/xI/4Jk/HfwxrskPgxLPWNPaZ/&#10;s9x9qCMsfzEb9wHO0KDwMscDIwTVanisZTjWtfpp5E0p4fDTlSvbqeMfAvWdb8P/ABj8M6t4ddlv&#10;ItatxHhQd26QKVOVbggkdDjOa9y/at/4J8+NPAOp3Hjf4U2Dalot1Nc3MlhEshl0+P8AezbSXzlF&#10;iUJlm3MwUAFnAq1+y18N/gb8BfiLB41+OHxk01NUtI3W30OG13Kk+6PaxlOTwCeAq5P8RUEH7Z1H&#10;4teE7j4Wah8UfCmrR6nY2ukzX0cll87OqIX4XGc4HAxk9gciujB4OnUw8lVeu++q/wCHMcRipwrJ&#10;01pt5M/Nv4a/sffEjxR4hsbL4gRJ4Ts57pUdtcDQ3Druw2yEjeD0+8FGGBGRX6OfAXTPhf4X+GOl&#10;eCfhR4nsdW0nSrUQx3VjqCXAkb7zOWVmGWYlsA4G7AAGBX5afFz41/EH40eJrrxH401+4uBNcSSQ&#10;2rSDy4FZshAAAMD6CpPgj8ZvFvwT8fWPjHw5qtxHHFdQtfW0c5VbqFG5jbrkFdy9DgE1jhMZQwtT&#10;3Y3T6vexriMNWxENZbdOh9C/8FAv2vNavvG918IPh3LFa2NjEqanfR7GlkuMsf3ckcjLs2MnUB1b&#10;cDtIxXzX4e+LnxT8KalJrHhz4ia1Z3MzK1xLDqUg84rnbv5w+MnG7OK7z9s3wN4g0X4nL8SNQ0+e&#10;Oz8ZQf2lbySLwZDjzFzn3V+gAEgAHFeRRo8rrFEjMzNhVUZJPpXNiq1aWIk23vp+hvh6dONFJI9+&#10;/aJ+Lfiz9p34DaL8U9Sjjhk8L6s2lazaxSSbW82JXt7g7zhmYpOhxkjbk4DDPgA9q/Qr/gnp+zxN&#10;pPwEvB8VPDcM0Ovap9qt9M1Cz+aJUAUF1dAQxZT1yMdMZOeH/aU/Yl/ZV+BmhN4217xxrNksxC2e&#10;lRtFNLchEXeI1JTLkjlydi71BQ5BrqrYLEVaart7rW+hz0sVRp1HSS66WPKP+CcPhDWPEH7Tek6x&#10;Z6bJLaadbXT3k4kUJErQPH8wJBYNv2gDJBYN0U19CfHH/gmP8PvGniibxn4N8X/8I7BMGkvrRoFM&#10;Qk3E7lOQFBBx0wNuTkkmvLvhR/wUO+G3wQgj8J/Df4DzW2iLIsdxc3OrLJe3arhFuHwioH2DJiHy&#10;lmIEigc+tftKftS+GPij+yHq3jH4R+J44rhpoLe8t5JBHcwbxuIADZQ4DYPIbY4HTI3w8cD9UcJN&#10;Sau+3Tp9xjWeK+sKUVyp2X/Dnzz8NvF/7Hv7PPiMa+/n/Em/XiNJtD8qztgRncPtIDNIrL/zzH3g&#10;VcYIPq3xM/aV+Hn7QniOHxH4Ba4LWujiKWxulWOYOskjYwWxyHXnO3JIzwa+Jx65ra+HOrXeieMr&#10;G6s92WnEcm1SSFY4JwAenX8K/O+PcnfE/CtbL7qNrTWml4apPW9ns9ToxGDjUi5Xdxvj3xRc+LvF&#10;N5rMsk3lyTEQxynlEHA46KcDJA71k21xcWdxHd2srRyROHjkU8qwOQfzr0L4w/CPxRp3ii813SNI&#10;kurO8mMq/Z8yMrNgtkdeWJPTp9K5vwz8M/F3iXUo7SPR7i3hMgE15PCVjiXOC2WwDj0B68VGT8Qc&#10;N1OHaOIo1oRoKEVZyXupL4Wu62ta7eyN6dSj7FNNWsdB4v8ABnibxf4O034jRedeTNZrFeIqF3ba&#10;21XAUdwRnPPyk85rgRBOZPKELbicBdpya+r/AAf4etPCnhy18PWkzSLaxhWZsZLdScduf8nrXmnx&#10;u+I1p4S1CHQPCWmW8N4mZJLyOMKYskgquBwSd2eR9DnNfl/BPiRmGZ5pUybBYRVIKU3TlzcijTu3&#10;HmXK7JKyVle1lY5MPipylyRjft00Nr9nv4e3XhLRJ9a1e3aO8viAYpoSjxRr0GGAIJOSexwvpmr3&#10;xhh+Hmh6C+veJ/D1vczEbIFVgkjnGAPvKxXpkDPHJGBkeJ2HxY+IGnXMdxD4muW8tgfLkkJVhkHa&#10;fY4Ga634reJ7j4kfDbS/F0MEsP2e4aK+hVyyB+Bu7Dup6cb8dq48w4G4mXHlDM8fif3depyylSlK&#10;DjaLcIbp2ajypq+u+rV5nh631hSm930/Ixv+F9+ObNvJ0RrOzt0cGG3hs0VUUH7gAGMdvUdiK7nw&#10;58V7/wCJfgTV9FmtYF1RbMrHCjMBcLsy3J4XIDd+K8QruP2ebS9uPiNDJBEzQJC4usR5BUjgE9uQ&#10;D7hSOc4r7rjDg/hfC5HVx9PDQp1MOvaRkkk3KD5kpP7Sk1Z33u9U3c6MRh6MabklZrU4fqcmnQq0&#10;kyxorMzMAFQfMee3vXtHjT9ma2vJnvfCOpNHJIykw3BBTk4PQDAxz39AOlYuieEvhZ8NNajvfGPj&#10;D7df2kylbWzQGNXweGHJOGHXK9siuvC+JXDuZ5e6uXudarytqlCEnO/ZpKyV3a7dvuKji6Uo3jdv&#10;tY6T4jfAubxnawa9olxHFqTQx/alm+VZcIq9hkEBff8Aw4m0/Z98T2xW58W6nY6Ta8l5JrhWKgEZ&#10;JwdoGD1zXt/hrxx4X8XW7TaDq0c3lqWkjDfMq7mXJHplT+GD3FfO3xW8W6l4s8Y3U1852W0zwwxc&#10;gRgHB43MM8ckHBx26V+b+G+cce5piKuTVKiowoLVzp3qQTuowim4qy6cydklbTQ5MLLESbp3tby1&#10;PfPhzqPgO30aLwz4P1+1uvsgZXWOfczMGIZsElsZHB5G3GCRiuO/aN+ImqaELXwxoOoz2s0q+bNN&#10;a3ARwM8Lwdw/QHPU4Irxaw1G+0q7W/065eGZAwWSM4IBBB/QkfjXo3xW0y88e+ENI+KWnWaySNb+&#10;TqXk5JBXuRgdCHycdwOg47Kfhzl/DfHGFzDHV/b0q0pK9RK/tmnKPN0lze81oveSVtmX9VjRxEZS&#10;d0+/c82W5uUl85bh94OQ27mvTLLXtf8Aid8JL7R3nlmvdJ2yMwjH75Cx4PH93v1+Qk9a8xRXkdY4&#10;0ZmY4VVGSTXuf7OHgPU/D+n32va3bSQyXjLFDBIMZjAzv685Jx0yNp9a+58ScfluTZHDMaqj7ajO&#10;EqSdruSkrpdbON79La7pG+LlCFNSe6aseGzwT2s7W11C0ckbFZI5FKsrA4IIPQg113wP8Mahr3j2&#10;yu7eHMVjMs8zNnAAPt3/AK+vSvYPiF4N+FVnayeJ/FOjwqwZv3ikqZHIY4OOueT0rzXS/wBoG48N&#10;zPaeGfCVla2K4EMJkd2HIJLNxu74A24zznHPkYfjTNOOeG66yTBSU5RcXKbjGCbVnyu7cnbaySXV&#10;p2Tj6xUxFJqnH/I9X8c/CXwf48ZbrVLLyblMj7Vb4ViMYw397HbPTHoSD5hdat8M/hF4pW20TTZt&#10;SureXE1xJMjLF1VgCufmwTx8uOh5rt/Dnxhs/HvhK+SwQW+qw2MjtBy6jG0bhypwSw75HrxXz5IX&#10;MjFx8247q+Z8NOG+IK9PF5bnlapGlRtD2PM0nzJu/Mnfl7KLs/TR44WlUleFRuy6H0R8PPjt4a8a&#10;3C6Vdo9nfO+2GFlLLJzxhgMZ6ZzjrxnmvN/ibqF5e/HpYrtmxb39tHDG2PlXKkYx653evzY7Vwen&#10;X13pt/DqFjP5c0MivHJ/dYHrXuXjv4V6l4r8Q6P4+0W32zbrY31tMyqyqpyT05YdDyenFd1Xh/hn&#10;w44pWJjL2dHFUqkFzO6hNcr0b2jJaa3d9LpOzqVOlha1+jTPTKKKK/lM8kKKKKACiiigCvqF9bWf&#10;kwTzbHupPKg+U8vtZu3ThWPPpXyn4qt7u18TahBfRssy3kgkVlK87j2NfTHjbSLjV20dbd5F+z61&#10;DO5ibB2qr/8AjuSMjuuay/HvwX8J+O3N3NGbS7w3+lW6/MzHuw6MM/jyeR1r9k8MeLsm4Lq8+Mb5&#10;cQmpNK7g4SfK7LW0k+l3dXO3C1oYeV5dfwPmtd24bc5zxivopvhjbeOPhnpeka//AKPdraxN9oWM&#10;M8ZxnaDnpye+K41/Dnwa+D+qKPEWoXWsapCAwhSPaincQDjOAQD/ABMeVyMHivRfBPxY8HeN5/7O&#10;0W5dZ1XPkyrg4x/Tp+H0r7TxI4mzrNMLhsfkeHqxo0JOp7dwcU9LJxUteWzu3KKT26M3xVadRKVN&#10;Oy6nmdx+znZ+HmW+8YePbO1sVbDO3yNJwThdx6+3Jrufhv46+E2l6da+EfDXiDavmSLbC8O1pSZD&#10;7DBJPAIDEEcda83/AGi/E2oal42k0NpGW1tFXy488FsctXntfR0eDs14+4XoVc+x0+apFTjGChGE&#10;bp8rkkvelZ63atqlbdaqhPE0U6kj6G/aB8bzeFPCS2Ni6/aNSZo03R7sIMbm9OMgYP8AeHXBr57E&#10;kgfzN7bt2d2ec+teu6domu/F74IRxyl5tS0+8Y2kkhUeao425xnGGI5xyo7CvMIvCniafU/7Gh0G&#10;7a672/2dtwHHJGOByOTxzXo+FeCy7JctxGVQlF4mjVnGpZ6ys/dklvyuNrb2d/QrBxhTi4dU9T6b&#10;/YT+Ivir4peC/F37K+sa00sepaLPc6DcXl8Q8EwjCeSpcn5M7G2oOFEpwc8fOXj/AOG3jL4Y+IJ/&#10;DPjDRpra5t1jMmY22/OiuOSBzh1yOoJwQDxX2V/wTS/Zg8U+BdS1D4x+PtKa2a6sI4NCj85TlXLG&#10;V2XGQwCxqpyBh369R9NfFTRfhrL4WvPEPxJ8P2N3YabGtzcNdwoQBGwdSd3HDKCM8cV+4QwE8Tg4&#10;ubs1e1+xzSxcaGIkoK6dvvPzH/Zj+AXjD44fFDS9F0uw1S309LxZL7WLSEqtqiEMxEhICvj7vJOc&#10;EA1+pHjLwD4M+IGgSeGfGnhy11KwlXa1reQiROoI4PcEAg9iAR0r4D8V/wDBRjxNolzeWPwC8G2P&#10;h2xmkUwzXFnG0qjaAfkGRnI/iZ1x/CCePff2S/2/7T47eIrvwT418Nw6TqDOG01ob4yC5Du4CY2D&#10;DL+7Xdkhi2QFHA0y+pg6V6XNdvy0fkTjIYmpapayXnqcB8Vvir+yD+yV46j0L4T/AAyW817Ry0Vz&#10;DLbzp9kkEm8FpJgGnJDkqxaRcBNuAFNbHwW/4Km6J4r8VweH/in4St9Dtblikd/bTPJHC38IfjIU&#10;ngnGBkE4AJr5B+P0WvR/GzxUPE5zfNr1y9wyx7QxaQsGAwOCCCOBkGuR6d64ZZhXp1nyWST2todS&#10;wdKpTXNdvvc+sP8Agq/rusTfFHQNJVrz+zJNCWe3k8xjbTN5jg7B90uBjcRnho+nGfk/rX6I+I/2&#10;TLj9pn9k3wPZ+JdYjtfFWleHYTpeqXFnIvysilYZ0LlgxVY1dsth9zBeijwS5/4JdfHa31WaCTxD&#10;oNvp8PmPJql7dNHHHGuSGcBWwSBkgbgvc96vGYTE1KzqRjdSs/w2JwuIoU6XI3Zo7r/gn/4Sb45f&#10;s7+KvhD4zbzNLS/jOlySSpJ9nbO91VC+5Mkn+FVIkfk5YV5T8RP+CdP7R/hDWvs/h7widY0+WcRW&#10;t3bXURdiem5A25fdiNq4JZgOa+2P2YbP4CfDXwunwf8Ahf8AETQ9UvreRpLuOx1ISNNIVDF1UyOS&#10;NpBO0kA5+790Uf25vj3rfwB+Cc2s+FxGup6tcfYLK4aco1szIxMqja25lAPBK4POcgA90sHh3g1K&#10;q9YrdfkcscVWWJapr4ns/wAzzL9iD9hy/wDhBrEXxL+M4t7fXY/m0/R/tUMogxuXc5XcrHlWG1jg&#10;qpzkYH1TrOr2mjaPca3clmht4GlYRAFnAGcL6k9AO5Ir8edc+Ivj7xNrb+JNf8Z6pd38jOWupr52&#10;cbm3MAc8AtzgYFfXP7BPx18X/GXwnrn7NvjfWLy4SbSbsWepR7Vnt45RggSHPzKWcplTglR0AAjA&#10;46jH9zCNu2t7vzKxWFqv97OV+/kvI8e+PP7enx1+Kev3dr4Y8b3mg+H1uAbLTdJkEJ2hCvzyqqyS&#10;K2SSjHYflyoIGOq/ZP8A2/8A4oeFfHem+Dfin4lXVNC1XVoYJrvUpEj/ALNWSQhpA/AWNS+4g8Kq&#10;YG0AY+evHHgTxZ8OPEl14T8Z6JcWN7Z3EkUkc0ZUOUYqWQkfOpI4YcEciuh/Z1+EviD40fFfTfB3&#10;h+1ildZFuLhZ13IIkZc7gHjJXJAIDq2CcHOK8uGIxf1hO75r7fod0qOH9jaytY7L/goD4R8QeGv2&#10;nfEN5q9gFt9QmjnsbmOEqsyGNep2gM46HGe2a8VAZmCqpJJwAK/Xr4ofAr4Z/GTwrD4S+I3h5dSt&#10;7fZ5M00h89WVWUN5gIbOGbPPcmvnP4h+CP2Ev2MdYN5rHg+TXtcluPtFrp95dJcNaEYeMbD/AKtM&#10;4wxVmIOTuruxWWyjUdRySi3fXoc2Hx0XTUOVtrseifsl/BtdZ/Y50z4b/FLS7iSHU7WZpra8ysiR&#10;u5KjGTjb2BxgBQVHIrgfGP8AwTM/Z98L313438R+OtW07w9bPLNcWdvl2RXdtkattd8IGjUcOzbT&#10;nrx2XwS/4KI/Az4ka1/wiN4jeH5mult9LW6UhLncUVdu1cIS7EBSc4XJxnA8o/4Kw+P/ABdbahoX&#10;w7gnki0e7t/tU/kz/LPIrHCuuwYx94fOQeDtBUE9VZ4P6mp2U+VJL/gnNTjivrPLdxvqeifAz9qz&#10;9h74UaWvw0+HetT6XbyahhVuI7m4MzskaecZDvGGIACq3GM7VGcd9+1X8Zbrwf8Asv6t8T/htqay&#10;veafEdL1OH/VxpOBtmyQcfK3yZHLsi8bq/K7HrX25+wZo13+0J+zH40+D/jnUJLjS2aO0syz7pLZ&#10;gm9Cu4kAIwjZRtABX8sMLjquIvRSSuna2ltDbEYWnRtVbb1V7nxVqeqanrV/Nqus6jcXd1cSGSe4&#10;upmkkkYnJZmYkkk9Sa97/wCCc/xb8SeDvj9pvgMTXVzoviJZrS+02OMyRl3QFZimQPlMYBYg7UaT&#10;A+Y1zvxB/YZ/aL8C+JbvQ7XwDeapbW+5odStFXy5ogM7/vELxjKk5B45wa+hf2Dv2G/Gvw78ZL8Y&#10;Pil5dncWalNL02NmaTJBDyMQVC9gAdwIZ8gHaRxYTD4pYqPutWev6nViK2H+rvVO60PFP2uP2N/i&#10;h8K/G2oeJNH0G61jRLp5Lo6hagSNGS7lt6Al1AUKzNjYC2M8VyfwL/ZP+Lfxx8T2uk6Z4dm0+wdk&#10;e51PUkMEYhOSWj3DMpwDgKCAcbiAc1+rF0beOBri6UbIvnyy5245zXwP+0X/AMFIvibceLL/AML/&#10;AAZhs9B0+2mkgmvkjMtxcupdC/72NBFkbeNhYFfv44rsxWBweHn7ScnZ9Dmw+KxNaPJFK66n3hou&#10;g6bofh+08N2VnDHZ2drHbwW8cIWNI0UKqKoAAUAAAAcCvn39q79pT4Nfswztpnhj4d6HqXii4uFu&#10;ZreKGBPIkdc+dLtBfzCI05IyQUOSMV5f+yH/AMFEvG+t+PrfwB8cdVjvLbVG8jTb6OzRGgmx+7Rm&#10;BG4ORtywZtzLlgMmvLf+CkPhjxDov7S+o67qcdxJY6xbQzaXeSKNsqKgRkVlUA7GGAOWCbMk5BPR&#10;iMdGWD9pR7216GNHCyjiOSr2v6nongH/AIKv+OB4jdPiD4E0+TTZrj/R102QxvbxlxgMXJDYXPzf&#10;LnHQV1X/AAUz8dW/jP4B+FPEvg7UoLnRdV1Rt1zbukhdghwhZcgAFWzhvvKAfb4XHJwK/Sf9lD4J&#10;aJ49/Ys0HwF8XNAW8stQjluvsUjOvlBpnMbqwbKkqQ+VxhnY965cLWxONhOjJ3ut/n+p0YinRwso&#10;1YrrseHf8EjP+SpeLP8AsX4//R6197V4F+yR+xTJ+y9421rxLH47XVbfUtPjtIYWs/LddpVmkJ3Y&#10;5YNhADtBA3Ngk++16uX0alHCqE1Z6nBjKkatdyjtoFFFFdpyhRRRQAUUUUAFFFFABRRRQAUUUUAF&#10;FFFABRRRQAUUUUAFFFFABRRRQAUUUUAdv8DNY+x+I5tJd/lu4cqP9pef5Z/KvWa+e/D+qy6Jrlrq&#10;0R5t7hXPuueR+IyK+goZo54VnibcrqGVvUGvnc2pctdT7r8Uexl9TmpOPYdRRRXknoBRRRQAUUUU&#10;AFFFFABRRRQAV8Q/t7fstXXg3W5/jR4H0wtpGoT7tYghX/jznY/6zA6I56noGP8AtCvt6q+raVpu&#10;u6bPo2sWUdxa3UTR3EEy7ldSMEEV8nxlwlgeMsllgq/uyWsJdYy6PzT2kuq87NY1qMa0OVn5H0V7&#10;z+13+x1rPwX1O48beC4ZLzwvcTFsKpL6cSfuP6pn7rfgeeT4NX8P55kWZ8OZlPA46HLOP3NdJRfV&#10;Po/k7NNHiVKcqcuWQUUUV45AUUUUAFFFFABRRRQAUUUUAFFFFABRRRQAUU6GGa4lWC3iaSR22oiL&#10;ksfQCvTfh7+x3+0D8RjHLpvgO4sbaTB+1ar/AKOmPXDfMfyr0MuynNM3reywVGdWXaMXL77LT5lR&#10;hKekVc8wpUR5GCIpZj0VR1r7G+Gv/BMHRrbbe/Fnx9NdN1+waJH5aA+hlcEsPoq/WvefAH7N3wS+&#10;GaJ/wifw90+OZOl1cR+dL9d75Oa/Vck8EOLMxtPGuOHi+75pf+Ax0++SfkddPA1ZfFofAPw1/ZY+&#10;O/xWZZfC/wAPryO1bn+0NRX7NBj1DSY3/wDAAxr3n4e/8EwHyl18UPiAPVrPR4v08xx/7LX17RX6&#10;/kngnwjltpYvmxE/7z5Y/KMbfc3I66eCox31PO/hr+yl8BvhWqy+G/h/ZzXS4/4mGpr9pnz6hnyE&#10;P+4Fr0NESNQkaBVHRVHSlor9SwGW5fldBUcHRjTgukYqK/BI6oxjFWSsFFFFdxQUUUUAFFFFABRR&#10;RQAUUUUAFFFFABRRRQAUUUUAFFFFABRRRQAUUUUAFFFFABRRRQAUUUUAFFFFABRRRQAUUUUANmgh&#10;uYmguIVkRlwyOoII9CDXlPxH/Yo/Z6+I7SXc/gqPSbyTJa60X/R8t6lANhOep25PrXrFFedmWT5X&#10;nFH2WOoRqx7Sinb0vt6omUYzVpK58X/Ef/gmL4rsRJe/C/xva6go5Wx1RTDIfYOuVJ+oUe9eC+Pv&#10;gP8AGH4YStH44+H2pWKqcfaPJ8yE/SRCUP4Gv1Kps8EF1C1vcwrJGww0cihlI9wa/KM88D+FswvP&#10;Azlh5dk+eH/gMtfukl5HJUwNKXw6H5E0V+lXxE/Y9/Z9+JQkm1jwHDZ3Umf9O0lvs8gPr8vysf8A&#10;eUivBvH3/BL7WbeSS5+GnxEhuI+sdrrEOyQD08xPlY++1a/H868FuMcrvLDRjiIf3HaXzjK33Rcj&#10;kqYKtHbU+TqK9U8WfsV/tI+Emcz/AA5uL6NP+W2mSLOD9ADuP5VwOueBPHHhhmXxJ4N1XTyv3vtu&#10;nyRY/wC+lFfnGOyPOsslbF4apT/xQkvxasc0qdSO6Zk0UU+3t7i7lWC1geSRvupGpYn8BXlL3tEQ&#10;MorsPDP7Pvxv8YOqeH/hXrkyt92WTT3jjP8AwNwF/WvWPAH/AATc+M/iR45vGOp6foNuxG7fJ58w&#10;H+6vGfqwr6TK+D+KM4klg8HUlfrytR/8ClaP4mkaNWe0WfO9etfAT9jn4q/HG5j1Eae2j6Hu/eat&#10;fxFQ4zyIk6yH34Udz2r66+EP7DPwN+Fflahc6Q+vanHg/btXwyq3+xEPlX8cn3r2KOOOGNYoY1VV&#10;XCqq4AHpX7Zwr4FT9pHEZ9VVt/Zwe/lKf5qPykjuo4HrUfyOH+B37PXw6+AehHS/B2mBrqZV+3ap&#10;Ooae4I9W7KOyjgfXmu6oor+icDgcHlmFhhsJTUKcVZRirJf11e7erPQjGMY2QUUUV1lBRRRQAUUU&#10;UAFFFFABRRRQAUUUUAFeH/E/WjrfjS8mVsxwN5EX0Xg/rk/jXsmv6kuj6Ldaoxx5EDN+OOK+fZZH&#10;mlaVz8zMSa9rJ6d5SqdtDzcxqe7GHzG0UUV7x5IUUUUAFFFFABRRRQAUUUUAFFFFABRRRQAUUUUA&#10;FFFFABRRRQAVxPx88cXXgD4c3OtWtos7SSC22McDDqwzXbV5d+19/wAkdkP/AFEoP61z4qUoYeUl&#10;2NsPFSrRT7nypJIJZmlK43MTj0oPPFd5c/s8+Oz4GsvHekWrX0N1brK1rbwsZUBIAwuMt17DpyMj&#10;muJ1TTNR0TUZtJ1a1aC4gbZNC3VW9K+TnSqU7OStc+ihUpz+Fn2d8Exj4R+HAP8AoEQ/+giuormf&#10;gw0LfCfw61urKn9kw7VkbJHyjvgZ/Kumr7Cj/Bj6L8j5qp/EfqwooorQgKKKKACiiigAooooAKKK&#10;KACiiigAooooAbP/AKh/90/yr4j1v/kM3f8A19Sf+hGvtyf/AFD/AO6f5V8R61/yGbv/AK+pP/Qj&#10;X8r/AEm/93yz1q/lTKiVaKKK/ksoKKKKACgnAyaK8f8Ajn8a1RJfBng69+bdsvryFug7xqf5kfSv&#10;pOFeF8z4tzWOCwcfOUn8MI9W/wBFu3ojSjRlWnyxOo+LfxI03SPAl7caFqMNxNJJ9j/dtuCOynOc&#10;dPlyfTivnNmZ3Z2PLHNXNHttX1a4/sHSmdmvHX/R1b/WsM7fx5OPrVMgqdpHTiv7G4J4Py/gvB1c&#10;FQqc8pS5nJ2UmmrK6XRNSt8/M9zD0Y4eLincmsdRv9LnNzp15JDIUK742w2D157VG8ciYLxsu4ZX&#10;I6iptJ0m+1zU4dJ02LfNO+2NeeT+FfQ+o/B7wdqfg200/wAQWohns9Njhe+j2q6bApJ7jnbz14LY&#10;POanizjjJ+DsVh4YqLbrOz5bOSS2k1u1d2772TCtiIUJK63PnCvoD9kX4F+H/iZ9m0fxnav9n1m/&#10;VY2aMExKufmTOcEnOT3GBzivEfFEXh+y12SDwvcSzWsTYWWZRhyCeQOfl6Yzk+tdx8GP2nPG/wAJ&#10;/GumeJZSuoWmnyBm06RQquACAAQPl69sdOc16WdYfNs2w2FeAkoR9pSqT5rxk4RkpOKVnZu2zt2e&#10;+ixEatSl+79fM2f2tv2b/Av7N/iaHwtpfxOfVdRmtkmk03+zyGgQ5+d5MhQCwYBBubABPBFVv2dP&#10;2wfHn7NtvLp3hHw3o9xbXMhkuhdQt50rYx/rA3yjheAMHaPrXOftHfEG2+Kvxs1/4hWOqPd2+qXE&#10;ctvJJAIzHGIkVYcDr5YAj3dX2bjyTXEV9dOr7PEOVHSz0LjT56KjU17n0T+2H+1xL+0V8OvCy6f5&#10;liXmu21nS4L2Ty43SYiFXTIVz5RR9+3gswB4wPnavSv2a/2d9X/aR1nWfCfh+7a1vrHTBd2tzNCT&#10;b5Eigxuw+6WUnbwclewyao+Ov2afjb8Pr+e1134e6n5NvvLXsdm5h2Ln5y2PkU4OC2M4OM4NVW+s&#10;V/30le/X0Jp+xo/u09jitL0+fVtSt9KtmjWS5mWKNpG2qGY4GT2GTXV/F74CfE74JeIJNC8b+GLq&#10;FUVWjvkhLW8oKq3yyDKnG4A4JweK6j9ki1+C+l/EW08Z/GnxdY29jp84eGxmt55JGmVlZJcxsqhV&#10;IOc78jjYchl+8v2jv2iPA3g79nG++Lnh2XT9ftrxRb6S0bRywzTMxUE5VlOwhiQQeVwcdt8Ng6db&#10;DynOVmte+nmjKtialOsoxje/5+p+ZvgrwVdeMPFVv4Yn1Kx0wSSgXV5q10tvFbJn5nYt2UZJABOA&#10;eODX6ffAzwT8HrD9nrS/h0mo6H4k0aHTFfUJLho7m3uud5kYOMMgK/LuHCouOFFfln4h1/VvFGtX&#10;HiDW7yS4urqQvNLJIzMT9WJJ/Ek10Hwh+M/jn4LeK7bxJ4P1ueFI5lN5ZqwMd1H0dGVgVOVyMkHH&#10;BHIFTgsVTwtR3je+l/L0HisPUxEVZ2sdJ+1T8QPDPiL4qajonw58LWeiaLpdyLeGG1tkWWeWIuDL&#10;LIpZpHDM4DF2GAMHGK4bwt4+8aeCdVtda8KeKL6wubGZpbWS1unTy3ZdjsMHgsvykjkjiqmvWt9b&#10;ak019YPb/av9Ihjfccxv8ykFiSRg9SST3JqnXJOpKVRy2OmMYxgonZfHH40eKvjv4yj8beLppHuU&#10;0+G1G9gcBF+YjAAALlmwAACxrja+xP2Kv2PvD/xv/Z41Kb4jWMcMOoapJL4f1OzYNPAwiEbFssVZ&#10;d3RNqsCrZbJG3x/9qT9kwfszzx2958SNP1Wa4m/0ezh2pOIv4ZHjLblzhugKjGNx6noq4XEezVeW&#10;qetzCniKPP7JdNDM/Y8+FGnfGH47aP4V1yxuJ9P8xpLxYYd67VUnD9gpxzn8j0r0n44/8E1vH3w4&#10;jvPEXhHX4dQ0Oxs5Lm5uryRI5EVCvyhQcs5Us2MBQI2G4kqDy/7Jv7YNj+zR5lm3w2sdQS+u0a/1&#10;BfluhEOCqk9cDJA4AJbruG30X9tj9sjQvjZ8D9AsPhxqRgOozY8SWXmYktmCK3kHIBdS4++AOI8H&#10;h8VtSjgfqb53eS17f8OZ1JYr6yuVWi9O586fBjxZ4M8A/EO18U+P/C9zq1nYbpI7G1vHt5DOvMbC&#10;WNlaMqwyGByCAcHpX6Vfs8fte/CL9oiX+wvB9/JDrENj9putJltZR5SDyw2JCgRgrSKvBBPXGOa/&#10;Kmvfv+CZ0sqftYaWiSMqyaXfLIFb7w8knB9RkA/UUZdiqlGsqataTVwxmHhUpub3SP0uFFAAHQUV&#10;9UeCFFFFABRRRQAUUUUAFfj78cQG+N3jAHP/ACNWodB/08yV+wVfmI2l/A3Rv2sNW1f4yeMZ5NPt&#10;/HF3PcWWm2Pmo224kbZM78BN4VWCq25d2COGHj5vHnjBXtr1PSy6XLKT8iX4sfsHfF7wlpem+K/A&#10;Xhq61rRbzQYr64vEmiV7d2UsyNGWDjau0kgEZbGSRXmC/CbxXYC3uvGcSeHbO4iWWO61gNHujOCG&#10;WMAyPlckYX5sHGTX6d+Hv2l/hl43+GOreO/hrrcd6ukaa1xLayRlXiUCTaXXIO3Mb9DyEbHNfl78&#10;T/iR4n+LPje+8d+Lr9ri8vZclmAGxBwqjAA4GOwz1PJNedjsPhcPyyg73+47MLWr1rqatb7z9Iv2&#10;L9R+Bvhv4aW/wm+F3jm31a60+P7Vqe3cHaSZ5PnKnO3Pln93ncqhSwG4E/Lv/BR79oO58S/Em4+E&#10;PhVpLOx0WYrqTQL5X2uZkQkNtb5wBgHcByuMcZPzb4d8S694S1aPW/DWrT2N5GrCO4t5CrKCMHB+&#10;hruP2gP7d8danafHq50xVh8XQm4vGtIz5EN2hEcyAjO35gGCsxbDgsSWzTq46VbB+zirWtt2/qwq&#10;eFjTxPO3e/fv/Vzz22u7uyl86zuZIXMbIWjcqSrKVZcjsVJBHcEivTvil8VPH/xx+EWjan4ju31C&#10;TwvdSW+pXDQqzqs7F4X3AFlUnep5VSVjAX5Rjy2vtP8A4Jh/Ae+vtC8UeMPHuj3X9kavDFYw6Vf2&#10;7LBeKB5nn7WX58bgqOpwA0vXII5cHTqV6nsovR7m+InClD2jW2x8WA56V6N+yf8ADfUPif8AHXQ9&#10;DtdFW+t7e8judQhkCFRCrqGLBmXIyw6ZPsa9+/a4/Yr/AGePgf4Wm8cp4n1Sxa6uvKsbPy/MUM6N&#10;ywUcgPgjaUAHBDV41+z9+1zrn7N1zIPBPg2wvIbgst5NqMj/AGh4yQQqMp2JgjqUfqeKr6usNiFG&#10;s9PLUn2zr0W6S/Q+n/2hf+CZvgLxv4gvvH3gnxn/AMI21xK91qUN0hmt8kFndcsCmTljliBk8YwB&#10;8g+HLz4cfBn4qpqOsRWPjaz026+W2t8NazYJ6tIpVxjGPlZTX0j8b/259N+O/wCyXrWmeF5V0XxD&#10;M0UWsaWzOzvZl0E3ksvYlwpLcGMScAkY+Lq2x08NGrGVBLvf/gGeEjWdNqq/K3/BP0Y/Zk/4KBfC&#10;74niz+H+q6Bb+GdRhs44tPsIXC28zKu0QwrtAXnaiRgszcYAwQPgz4w+NtZ+IfxL1nxZr0jNc3Wo&#10;Sli8IRsbzgMAq8gccjIxjtWFpN/d6VqltqdhL5c9vOkkL7iuGByDkEEc+9e3ftIfsl/ELQb2L4p+&#10;DPC891oHiJba4tYbeMtNFNNHGXQxgZUGZmVF5YgqMsTkzVxGIxmHSevL28/8iqdGjhq11pzHhNeo&#10;Xfwj+Jnxc+Ei/HrSbKbVF025/szXJBtM29PL8uVud8mVljUsQTkegyOR8GfCX4jeP9RGm+GPCV5N&#10;tkMc1xJEY4Ldgu4+ZK+ETC/NyQceuRX6Y/sdfDzwT8LvgzY+EPC3i/TNckZpZbvUNNmR4p33YbaV&#10;d9wXIBO4jcW+6MIpgcG8TJqWit+IYrEexinHV/oflaqO7hEUszcKoHWvtH/gmZ+zd4t0DxNJ8a/G&#10;NtcaWDZtBpdjeWjRyXcUiBjMN45j5XBXnIHOMg43/BQH486D4L+IM3ws+E3g3RdM1CzgjGqeILXT&#10;oDcAMAxgRgD5fIjJICuGjGDgkV8zw/Fz4ow6qNci+IesLeLdfaFuF1CTcJd27cDn+9z6ZpR9jgsV&#10;r73L8tQl7TFYfT3b/M+/f29dD+AXgr4dt8RfHPwyt9X1PzvK022ZpY0mkZoywZkwEBCAkgqxAOCf&#10;mFfEth+1P8ZvDunw6J4B8RR+GdNt5kmj07w/arBG7qMZkPLzZGNwkZg+AWBIzXXfGH9oHxX+038D&#10;NLsPE8t1Nq/geYPeTKylb+CZQhndVUfOjIo3cACQ5LFuPDaeNxXtK3NS0TXTR/MWFw/JT5amrv6n&#10;1Z8M/wBur4k/Ez4V+Lvg78Q7izu9SvPCt8NJ1KSMRtO4jy8TBeCxj8wrtXltowAM18p57V6L+yZo&#10;et69+0T4Ut9BkmWaHVop38lSS0aMC6nHRWXKseysTzjFfSP7QX/BLu91TXr3xV8EdetYYbiVpV0S&#10;9hWKOHO9ikbpwFHyqoK8A9Tij2eKxtFTWvLoP2mHwtVx2vqfFNfW11/wT48R/Fz4F+D/AIk+AZIb&#10;PXLrSvN1awvtym53L+6cM2ME4BOeokyCdoVvI9E8HfBT4LfFJdH+NF/ea++lzD7dpunQyQQCTbuC&#10;tIcSMBkZChfmB6jr93fAz9sf9n/4rSWvgnwV4ga1vUgdLHTb6N1dookJyWII4RcnLZ49a2wOHoTl&#10;KNZrXRK+tzPF1q0UpUk/Xofn/wCIP2ZPHfw7tYdY+ME0HhixnmKQtfZa4nAJUskAG/G4fxBeDuGR&#10;zX2R+xJ8Uv2TvAPhWy+FXgP4hxSareM1xcSapapbzPJIQRGzgbXfGFwrPjywCQdoPxj+058YfF/x&#10;k+L+ta54muLqOGDUJYNP064Y/wChwo2xU2k4VsDLYwNxbAAOB5/FLLBKs8EjI6MGV1OCpHQg+tc9&#10;LFQwldulG6213NalCWIopVHb0P2K0nxzDqnxB1HwPb2vGn6fBctcZf5vMLADBQAjC5DKzA8g4Iro&#10;K+Zf+CaWu6l45+HV54x8Rh5NStW/sw3zJ/x8wK7zJubJ3MpldeMALt45yfpqvp8PUdaip9zwq1P2&#10;dRw7BRRRW5mFFFFABRRRQAUUUUAB6V+XP7ZfgLxvcftN+LL628I6lJDe68IrSWOzdlmkaIMFUgck&#10;gE4HOATX6jV8s/8ABR/9pHVPhToOn+BvBpS31rUn8xr8hhLBbbWDGNhgqWJC7s4wZBjuPNzOlTqY&#10;e83a2p2YGc41rRV7nmv7A37KPiHQviTH8Q/i/ZNocmnqs+l6TfXEcdzMyvy7w7vMjCsEYb1XdlSM&#10;qefrj9oDxH4H8CfC3WvHXjTQtPvbez09laG/hBWbJ+WInY5ILfw7SCe1fk3F4q8Tw6o2tx+Ir4Xj&#10;Mpa6+1P5jFcbctnJxgdfQV754A+O/i744fs969+z34vu/tV5aWcl9pGoNcFZyYgrBHZiQU2CRDgA&#10;kMB1bJ87B4ylToulGNnra+t39x2YjC1J1FUk+1/JHm/xD/af+L/j3Vbd28WT2Ok6XfCfQdDsY44b&#10;WwVGzAixRqqN5a4VSwJAGBwTXpX7Iv7b3xQ8DeKbb4d+MPEdxqWj63eLbrc3YWWexmmkx9oDuQZO&#10;XyQ7EcDGAMH5xrpvg98PtZ+KHxH0rwbommG8lubpTJCHC5jU5fkg4GM84OPQ9K8+liMQqylFu521&#10;KNH2bTSsUfH+ia14a8c6x4e8R6X9hv7HUpoLyz37hDIrkFA2W3KD0IYgjBBPWsfrX6cfH/8AYU+G&#10;vx4ij1u/u7iz8QLBHHNq6kbrnaYQWdVAXcUjKAhdq+YTsOAB8k+Jfhb+zJ+zN47i0vx54qk8ealp&#10;swa/0yz/AHNrHIFDeU4G4uQwwcuAd2GUbTnfEZfVoyu2uXuzKjjKdWNknfsezfAr9kbT/j/+xjoe&#10;g+NL6ax1CPUHutJvo4WVoIfMb92yFQHGGkIYE8sOflK15L8Sf+CeGt/B21m8R/EP4u6HDo8bL5Tw&#10;qwuZxvAI2PhU+XnO9uTjB7/QvwG/4KN/BPxzr9n8Pbrw3N4X85nSxkuJo/s3MoCIW42MwO4/wggj&#10;cTjPzR/wUa8f+JvF37Rd9oWt28kNrosfkafGzo6tGed6MsaNg8ZVi5STzAGx8q9eJjgVhVOPvNWV&#10;9V95z0XivrDi9E7v/hj239lL9p79jv4G2X/CqvD+vanbyXUgmu9b1KIfZZp8LGV8wAFSQN2WURgA&#10;/vOmeo/4KF/tA3XhX4H6XJ8MvGiRSeIJ0kttQ0zVGjkkt9md8TxMCwO5SSDjp1BxX53V9D/BrwP8&#10;R/2mv2YvEngqxkm1K68KX9ncaDHNhvLXayPAhP3QY8txnPkquOQRlRx1arRdCK6aWLqYWnTqKq31&#10;1ufPGSeTXsv7HnxA1WTxhJ8Btb8UXtv4d8aWs2nmOGeXFrfMm61uIwn3W89IlJ4Uqx3/ACg48m1P&#10;w/rej6rNomo6ZNHdW9xJBNDtyRJGxV1GMgkEHOM19Qf8E5/2W/Fmv+OrX42+JLSSz0fTw/8AZ7sq&#10;5u5DujbaHjZWTAdGxtYbiQylRnjwdOpLERUV6+nW504iUI0G5f0+h85/Ev4ZeMvhH4suPBfjnSTa&#10;X1vtLKGDKwKhgQR14IPqM84p3wv+Fnjf4v8Ai+18GeBdEkvLy5kA+Xaqxr3ZmchQAAepGTwOSK/U&#10;748eGvgy/gbUfGnxc8GabqVlpNq1zL9ssxJnYDtHQnknH4+1fnr40/bB8R6f4svpvgH4c0nwXpbS&#10;7IZNL09GvLmNXLB5biQGQMctwhQbWKkNyT04rBUcLUXPLR9Fvb8jGhiqmIh7sde/Q/Quy/Z++G97&#10;8K9B+FnjbwvZa1Y6Da26Wy6hapJtkiUDeMjjOOR0IJByCQfij9oZv2Xv2Y/iFb+Dfhp8MpNf1jR2&#10;33V3q2rM1ursjDYyx4Z3UlT1UDbgqckntP2Pv+CiXjfXPG1p8N/jddWl1DqDslprQjEMizY+SNlX&#10;CEHAUbQpyTncWyPl3452niPT/i5r9j4s1j+0L6PUXEt95Kx+eCdyybF4QspDFR0JPXrXRjMVRqYe&#10;M6UddrtK6sY4bD1Y1pRqPz33PfvhZ/wVI+JGiavp9l8QfDemzaPHLtvE0qxEciRFx/ql3BRsTICk&#10;4J6mqP8AwU2+IS+P/HPha+0l5pNHbRZJ9Lm2r5U29wJHU53ht0YRlYLgIpA+bJ+Y+c19vfCL9kiP&#10;9of9irQNO1uBtP1zT576Xw/cXzShYhKwDZVduVcxo2WD424GAa56NTFYylKje+l18mtP66m1SnQw&#10;tSNW1un3nxD719Hf8E6/B8PxT1vxp8Jdd85tH1rQY2vo4ht8qWOT91Pux1Xe6hc8+bkghOM7xN/w&#10;Tp+N/guaW78Wa54d0/SYJiJtYu9UCxCPdjeFxvYlcsIwCx6AEnFe/wD7FPij9k74CaP/AMI3Z/Fn&#10;SpvEmvGP+1LxppIon8rzAg/enagBLn+EneMjgYWDws4Yle191eel+gYmvGVB+z1fkfOXxO/4J/ft&#10;EeAtbvLTRPB9xr1jBJiG902HLTRk4VhGCSSepVSzKOWAFUPBvwQvfhh4n+2fGWTTtLuLWNZV0+bU&#10;IJnTcFZWkCMwiPP3WIcdwMgn7Z/b1+Pmv/BH4HNqnge6eLVNW1COysdQjtUmjtyG3S7t4KZKI6AE&#10;E5JwPlJH5oazrereINQm1TWb6S4uLiQySySN1Y968fizJY4/L6mBw9eVJzVnJJNqL3Sv1a69CaEs&#10;RiqPvNJfifWd5qFrZ2E2oyyBooY2dypHbr+NfNXj/wCKXiDxprZ1GOd7WKM4to43IKDjnrwTgHjH&#10;9a3vgf4x1G71G58BalPNcw6pbukKyMW8tgGZuPcEk+6++a4TW9Hv9C1ObTNRgdJIpXX51xu2sVJH&#10;ryCPqDX4v4dcC4PhPiDGUMW41KyjB05d6cuZSai27PmXK/TTRhhcPGjVkpavp6G14D+KHijwVqUM&#10;lvqM01qmQ1nLIShUjoBzt9eOpAz0qf4y22oS+NJvEE6brfUoYriznVSoeJkG0YPIIA284Py5xzXO&#10;aPpN7ruqQaPpybpriQJGpz1NfTdx4A0fW/B1v4Y8SQJcGOzWJrhYlVlfZtLrwQpySR6V6nGnEWR8&#10;C8QYXMHSTnWjKFTlSUnC8WpbatSTWr1Te9k1WIqU8PWU7avf0PlvPpXuXwE8E2t78N72z8QaczQa&#10;tLlo5lPzJtG1hkf8CDDPYg5HGP4v8OfBj4Uak63Njd6lesu+OxnYNHGPToOOf4tx445zWh4W/aa0&#10;ia5TT9X8OLYwNIqRNBJlYl+VeeB05OcDgYx6+Xxrm3EHGPDMXkGEqOm3GftHaEvdalHki3zPXXmW&#10;mml9CcRUqYil+7i7dyPxR+z14I0IvrmoeLZLLT1kZ5FmUZx2RT/gCTn6VV8F/Fn4R/D66bTdA0C/&#10;aN9yzak2C0hzwQrMPlI5/hPTIzTf2l/ElzqFto0OnXivp91E88bRP/rDheDg4OAf/HvavJa6uFOH&#10;cfxjwjCpxFiqlRVL2gpciSi3Fc3Kk5STV/ebSaWjsOjSlXo3qSb8j6U8efES2h+GV14r8M3W5nUx&#10;28ny5R92MkHuOTj1xxzXzWzFjuY8mvRfgXaS+KdN1/wHJI3l3lgXi3M2xJegY46chT77cc1geIPh&#10;F460LUv7OOhzXO44jmtoyyt0yfYDIBJ4rq4FwWQ8E4/HZK60VU51NOTScqbinFXe7g+ZO3r1aTw8&#10;aeHlKm3r+hX+GmvavoPjXT5dImYNJdRpJCCcTKWA8vgH72cDg4JzWx8X/htq/hrxBNqlnY3E1jdD&#10;zlnWBtsWWICEnoQMdeea3vgp8HdZbXIfFPiK1WC1h5gWTIZ2IGCPw7/l0r2y7Nuts7XSq0aqSwfo&#10;a+b4z8SsNw7xlSllsY1vc5KqT+LW8UpJP3o3fpzNPyxr4qNPEJw101PlXw34J8R+J9Ti02w0yT95&#10;IqtJIpVUBIGSSO2e2T7Gvpjwj4Yg8P8AhC08L3MUcyw23lTKVDLJ65yBnPuK8P8AiR8Zdd1PX57f&#10;wrqUlnYqxVfIwvnZUA7iBkjOeCT1o8B/Hzxh4e1VV8Qai+oWMkn76OYZaPJGWU9Rgfw9OvHOa7eO&#10;uG+NuN8lo1oxp0uRe0VLmk5uVusuVLmSbVtr/aLxFLEYimnoutup2Xxj8S+FPh3P9n0bwtYvql5u&#10;maWa1DqcuSS/OWOScZBA7Y7choX7R/jjTpR/aKW91DvBK+XsIHAwMcAYHp1qL9ojTLyy+IL3szyN&#10;DdW6vbmTPA5BUZJ4zz2xnHauDr3+D+D+Hcw4Rw08bBYiVSCk5TvJ3e8U27xUXpZPdXNMPh6UqCcl&#10;e5658bfF58Z/DLRtcsV/czXKi82MQsU/lk7ME8j7+GwcbOo3c+R17d8BvCEWv/DO607xFbCS0vLo&#10;tbjaMqAMZGQec55rI1v9l+6smuLqy8WW8dpEgZZbwFdqhfnZyBhRnJHXjqa8vhji7hHhHEYnh2rU&#10;9n7GpLkbTakpNO10n70W+W1tUuruRRrUaF6bezOe/Z9s5rv4k26wwMwW3lMjY4RSu0k+xzt+rCuq&#10;8e/s2X91q02p+DbiFYZpC/2WVtu3OMhcDHXOBwB3IrQ+HniH4PfC/wD4lFt4oW6u7pts98YVCjHI&#10;G5Rwpz/ebkdRXZeOfGdvpfw6vvF2hX1vMqwf6PMjGRGYuExlGB6nGQeDzzjFfH8TcYcWUeOaeJyq&#10;jOlTrKFGDqQko1Lydm00mtZO3VK76sxq1631hSgrX01W55n4J+DuleEdSj174m6/p9uLc71sXm6H&#10;PyszAgZyD8oz25PSvZtP1PTtVgFxpt5HNH/ejbOK+SdQ1G+1W7a+1G5eaV2JZpGLdTnvXUfBvxvq&#10;vhXxtp9vHdN9jurhYLm3ZvlIc7d3Q8qSG464x3NfRcd+GudcQ4GWYYjGupiKcG1BRUadkruMFdtN&#10;20cm29E3pc1xGFqVI87ldrp0Ppaiiiv5TPICiiigAooooA574lePYvh1oEevzae1yrXSwmNW2nkM&#10;c5/CqujfFTw/4v8AC+oat4bvCJ7OzaWaKaFgYeGwSOjY2nO0np7isX9p3/knUP8A2FI//QJK88/Z&#10;1uZ4/iNHaIN0dzaSRzx7Qdy4z37ZAr9q4d4JybNPDmpnU4v29GU5b+7KMLNxkndaq6TVndq7aVju&#10;p4enLCup1Rw1zc3F5cSXl3O8ssrl5JZGLM7E5JJPJJNWNC1O40fWLfUrVN0kUgKqP4u2PrXonjf9&#10;m7xBYXjTeDV+12p/5ZyyqHXk/TPGPx9Ogm+H37P+qW+twX/jG6S2WGYNHaqquZ8Z9eg6c4PXscGv&#10;3qp4g8GVMlliYYmEo8r9xP33p8PIveXbbRa7HoSxWH9ne/yNP4wfCLVvF0cHjPw75M1xJbhrpUY/&#10;vvlXbswCDnnqccjmvOtF+E/jvXLn7NFoU1upXImukZVI9RwSR7gEV9O2s9tc28dxZzRyROoMckbB&#10;lZccEEdRivE/jZ8Z9Vn1lvDfhPUljtYU23E0OCzyZbIDAkbcbemCDnnsPyjw2414wzR/2JhaUGqa&#10;dpzuvZx6Jpb22itNrHHha+Il+7itu/Q9V+H/AIQt/A3hmHw9Bc+d5fzPJ03Mepx2rsdT/ac039nT&#10;4QXhs9Ksr7XNU1Bf7Mt7pgfK2BSZtu0/d6g8AMo69K+S/DPxb8beHNXj1E69dXEe8Ga3mmLLIPTn&#10;NejfHLw7rvj74Q6H8adDtml0tJmt79I9zGCVk3ZI9BskUkenpivZ4Y4L4i4X8SqOZYyqq3tlVvOK&#10;t77g20100u1a6sunSfqso4he0d0/zIX/AG+/2oBqy6pafEOWFVZytqY1kjywYZO7JbAbhfuggHbm&#10;vorxF+0Rrn7WH7DPjC+0zS7iDXNPZYtW0/TVkZpITKjBlIH3Apy45ykbhsBuPg+vuX/glT8MNe0/&#10;wz4n8X+ItOuI9P1qOGC1try0dY7iMBiZFLYV1IYjIBHHXtX9HYGtiK1V0nJtSTT8tNzpxVOjTpqo&#10;kk01+Z8OOkkTtFKhVlbDKw5B9K9Q/Yu0DXde/aU8Mf2DCzNZ3v2i6ZGRWSEDaxUsyjcdwVec7mXG&#10;elfX3xh/4Jt/BDxRr1143g8TN4ZtWjL3EaoogEzSuxkYllAXayoEG0/KCWJJzxPwY+P/AOxD+yPN&#10;a+G/A+t6t4kvL23P9seKlsyFTChtqoduFLA4QBiMgMzYBojgZYeunVkkk977ili41qTVNNu3Y9Q/&#10;aj/YG8EftC6//wAJxpertoeufZFhmmt7dDFc7d+15FwCz/Mq7t2diKvAUV4xo/7F/wCz7+zZ4ij8&#10;Y/tJ/HLR5rW3vlNjon2QzG4VWAIkiAZ3++hICEKDlsjmvrXwN8c/BHxU+HN18RvhnenVYbeFz9kH&#10;7qXzhEsggIfG1yHT2+Yc1+UvxO8e698TvHepeN/El+Lq7vrgs8yx7Qw6DAwMcew+grszB4Wi41Yw&#10;TctfL18znwaxFS8HJpL7z9W/hN8b/hR8XtKWT4a+I7e5SBURrWPCtD+7R9mB8p2q6g7SQpypwVIH&#10;xd/wU3+PHi7W/ig/wZ07VJbfQ9LtY2ure3uGCXkzYfMig7TswoAIJBDHjOK+c/hx468W/DnxjZ+K&#10;fBWtvp9/BcRmK5UA4xIrYIIIK5UZBBBHBBBIr6v/AG8v2VfHXxN1mH9ov4a6BdXCalpVu2raK0e2&#10;5t5VXaSE2jPy7ARkksHPTaDnUxdbHYOSitVa9uqLhh6eFxKcno9r9GfHukazqugajDqui38lvcQS&#10;pJHJGejKwdT6HDKpweMgV9o+JrDxF+2d+wvp3i2B7aXWfC7TLer5xYubeLnIVWbzSoVgDj5ZevzG&#10;vlDwT8DPjB8RNdk8OeD/AIcaveXUNw0F0osmRbaRQxKSuwCxMNp4Yg5GBzxX6dfsqfBT/hQfwY0/&#10;wBcJH9sEklxqTxZ2vO5G7HzNnACrnPIXoOlY5bQqVXKMvha19TXHVYU+WS+JM/KC6sL6yuGs7uyl&#10;imVtrRSRlWB9MGvtD/gmL+zr418PeJL34yeLtPvtNtpNNWLS7W4t5IhdCRjmQ7gAwUICMZ++Dkd/&#10;dv2pPiN8HfgH4Zk+I/ijwdpd3rVzG8WmieyjeSdwF45wxAOzOORxkgcj5Tsv+CqHxstPEEt9ceHN&#10;JuLGRgVtdrRsgDMQqnLKFIbByrOQo+fvVxoYXL8QnVndrol+ZEqtfGUWoRt8/wAj7Y+KnwS+C3xJ&#10;tJNR+KfhCwvYobdhJcXjFREnUtkEbD1+cYYAnBFfKOpf8FC/hf8AA27bwP8As6fCfSf7Bto2xJa7&#10;4luJ9mwSMWRWc4SPcxBZsffPBr1bxh8fIP2mf2MvFfiH4amaHVl0ZjfafGpMsahj5iLhW5ZEfGM4&#10;yOR1r8361zDGezlF0baq97GeDw/tFJVb6O1j9Mf2Vf26/Bn7Rcw8J6ppo0fxI0jrb2G5pEuVWMyb&#10;1OPlAVXyCSBtGTl1B+Bv2lPEGreJvjx4r1LWnk85dcuIljmtxE8SpIVCOoVQJBj58Dl9zZJJJ2v2&#10;LLHWr39p3wjH4eaRbmPUfNHlxlxtVGZtwDL8u0HPPA9elfX37T//AATs8N/GXxLN488C6xFomo3U&#10;rz6hAtoGW5lfG5+o5Jyx75Zjk5AGUvrWY4NPdxf36Gi9hgsS10a+4/POyvbzTbyHUdOu5Le4t5Fk&#10;gnhkKvG6nIZSOQQeQRyDX6KeOP2e/wDhsz9lvwnq93fDTfEn9m2tzDf3FmCHbaRIo53eS+SyEHlR&#10;Gcdq8t+HH/BM3RvB+oQ+JP2iviHa22l28PnXUNrdJBErBh8rzSD7mDg4C9eGHf7K8C+LPAnivQ4Z&#10;fh9rtjeWMMKLCtjIrLHHjCDA+6Co4yBkcjitsvwUoxlGttJbdfUyxmKjJxdLp1Pzy0v/AIJpftKT&#10;a3Jp+u6XY2VpHdCJL6O8WYXC/NmSNQQQowP9aYidwxnnH25+y98EPB37PXw7h8CaHr0d9fYWXVro&#10;TE+ZMRyQhY+WvoBjI5OSSa+f/wDgpJ+1X498DeLrP4P/AA48QXGl+XYx3ep31jdKsjSOx2wn5Nyg&#10;IFbKsA3mYP3TXx74b+KHxE8H68nifw1401K0v0k3/aY7ttzHGPmyfm44wc8Vl7bB5fiHGEW2tG2/&#10;yNPZ4jGUU5SSXY/UX9qr46R/s/8Awi1HxpDAZL5oXh0vdCHjF0ykR7wWX5d2CcZJAPFfnd4q/bO/&#10;aU8WeJm8TXHxS1Czbotjp8hjtF9/J5ViDyGYMwOMEYGPpX4w6nrv7aP7EMXjzRI7hta8P3/nXVkr&#10;R/6Wo+V22qvAAY4PygGJ+oHPw7e2V5pt5Np2o2klvcW8jRzwTRlXjdThlZTyCCMEHkGozLEVZVIu&#10;Dai0misDRpqDUkuZOzPvP9jX9qrxZ+0p4M8RfBjx7Fp91rVv4fmNncXjKV1BG3IUljZW3qAyK5w2&#10;VJzkmvhrxd4Y1Twf4iuvD+rWskU1tMUZZB+I/QivrD/glj8H/Ftv431D4r6roXkaZ/ZbQWN5J96V&#10;zJtZQFkBA+U53oQcAjGMn6m+LH7LnwN+Nd3HqfxA8CW91eRH93dxyyRSfw/eMbLu4RR82RgfWtlh&#10;a+OwcJN+8r79UZ/WKWExMopaPt0Z+Zf7PfgLxJ8RfjF4f8PeGXuYbhtSSb7Va7w8CxfvWdWUEhwq&#10;Hb0+bHI61+nnxi/Z2+F/x60Wz034leHUuJLFWFncRyMrW+5o2cKcj73lICeuBjIya+a9M/ah/Yz/&#10;AGTPFN74e+D/AMOrzUrhfkvtat70SLOVYqwRixAJKhsKEQ5HQYr6A+AH7Wnwn/aK8yy8F6lJHqUN&#10;qbi40u6jKyxR79mScbTyV6E/eHvW2X08NTjKlKSk3uumn5meMnWqSVSMWkup8++N/wBkj9jj9le8&#10;svF/xa8d63cFYCbDS47fzGu50C/N8qFVJIbAcovP3vlJr3T4Sftrfs7/ABX1q18G+EPFM8d/NGPs&#10;9nd2UqkkByY9xBXcqoGJzt+YBWYhgPgv9t/xp4i8XftL+KIddlu1XTNSeytbe6Xb5aR/LuUf3GOX&#10;U9SrLz0ry/Q9a1Hw7rFtruk3DQ3NpMssMisRhgc9u3r7Vx/2h9VruNKCUb/NnR9T+sUlKpJt2+R+&#10;vi+K9Qf4ur4KHk/ZF8ONeHDHzPN89U5BGNu37pB67wRwK6avO/2ejZeNfh54V+LF2I31KbwvHaNd&#10;QyKwlhJRwHIJyyleeeGaTjnA9Er6GnJyjzd9Tx5LllbsFFFFaEhRRRQAUUUUAFFFFABRRRQAUUUU&#10;AFFFFABRRRQAUUUUAFFFFABRRRQAUUUUAFe4fDDV/wC2PBlpKz7nhXypPbbx/LFeH16N8A9ZKy32&#10;gSN94LPEPf7rf+y/lXm5pT9phebtqdmBny17dz0qiiivmT3AooooAKKKKACiiigAooooAKKKKAI7&#10;u0tb+1ksb62jmhmjZJoZUDK6kYKkHggjtXyL+0r/AME8ZS9z40+A0akcyTeHHbB9/IY8f8AP4HoK&#10;+vqK+a4m4TyTi7BfV8wp3tflktJRb6xf5p3T6pmdSjCtG0kfkfqukapoWoSaVrWnTWt1CxWa3uIy&#10;joR2INV6/UL4u/s8fCf422TQeOvDEclxs2w6lbny7iL3Djrj0bI9q+U/ir/wTY+I/hySW/8Ahhrk&#10;OvWgOY7W4xDcqPT+6x9wRn0Ffy7xR4N8T5HJ1MCvrNLvFe+vWG7/AO3XL5Hl1cHUp6x1R800VteM&#10;fh347+Ht79g8b+EdQ0uTdhftlqyK/wDusRhvwJrFr8nrUK2GqOnWi4yW6aaa9U9TkacdGFFFFZCC&#10;iiigAoq9oHhnxJ4rvhpnhfw/e6jcH/lhY2ryv+SgmvXfAP7Av7QvjVkl1HQIdDt2587VZgrAf7i5&#10;b+VevlfD+eZ3PlwGGnU84xbS9Xsvmy406lT4Vc8UqWzsb3UbhbTT7OWeVuFjhjLMfwFfbnw2/wCC&#10;Z/wx0Hy734k+Jr7XZ15a1tv9Gt/ocZdvruX6V7r4K+Enwz+HNutv4J8Eabp23pJb2y7z7lj8xPvm&#10;v1jJfAviTHWnmFWFCPb45/cmo/8Akz9Drp4GpL4nY+Bfht+xF+0N8R3jnTwc2j2b8/bdcfyFx7Jg&#10;yH8Fx717x8PP+CY/grTAl18SvGl3qcnVrbT0EEf03HLH9K+pKK/X8j8G+DcptKtTeImutR6fKMbR&#10;t683qdkMHRjur+pyXw8+BPwh+FUajwJ4B06xmVcG8EAe4b6ytl/wziutoor9OwuDwmBoqjhqcYQW&#10;yilFL5KyOlJRVkFFFFdAwooooAKKKKACiiigAooooAKKKKACiiigAooooAKKKKACiiigAooooAKK&#10;KKACiiigAooooAKKKKACiiigAooooAKKKKACiiigAooooAKKKKACiiigAooooAKKKKAK8ulaXNI0&#10;s2mW7M3LM0Kkn9Kkt7S1tFKWltHEpOSsaBc/lUlFSoRTukAUUUVQBRRRQAUUUUAFFFFABRRRQAUU&#10;UUAFFFFABRRRQAUUUUAcb8bdXFh4SXT0b95eXCpj/ZHzE/yH415DXbfHTVTd+JYdMVvltbfp/tMc&#10;n9AK4mvqstp+zwq89f6+R4OMnz4h+WgUUUV3HKFFFFABRRRQAUUUUAFFFFABRRRQAUUUUAFFFFAB&#10;RRRQAUUUUAFea/tU3cdj8L1v7ixjuEh1a3ZreYkLIAT8pwQcfjXpVeX/ALXv/JHpP+wlB/WubGaY&#10;Wb8jbD/7xH1RzOhftZeFT4CvtPh8PyabfWNhs021DCWKU4CqM8EYJ5BH3RkEnivn27uri+u5b68l&#10;Mk00jSSyH+Jick/nUWMHNXdY0HWNAljg1nTpbdpo98XmLgOuSMg9CMg8j0r5itiK2Iiufoe/RoU6&#10;Eny9T7I+Cn/JI/Dv/YIh/wDQRXUVy/wT/wCSR+HP+wRD/wCgiuor6yj/AAY+i/I+dqfxH6sKKKK0&#10;ICiiigAooooAKKKKACiiigAooooAKKKKAGz/AOof/dP8q+I9a/5DN3/19Sf+hGvtyf8A1D/7p/lX&#10;xHrX/IZu/wDr6k/9CNfyv9Jv/d8s9av5UyolWiiiv5LKCiivLvjl8Z10GKXwf4Vu/wDTmXbdXMf/&#10;ACwB/hB/vY/L69Pe4b4bzLirNYYHBRu3q29ox6yk+iX3t2S1ZpSpyrT5Yln4tfEXVrjTtR8O+AVa&#10;aazjU6ldQ4JiVjgqvPUdz2/l4I27d83XvmvefgFp/hrQtEuLefXbS41C9nU3UZddytt4jz/ERzkd&#10;ia5L9ofUPDWm6pF4S0Hw/p8Txx77iaOHbJEScgAqcDIJJBHIIPoa/pDgHM8DkGfVOGMFhJNK0nWa&#10;5XJKK5pyUteXmdoW0s1bu/Sws406jpRXzKX7PvhNtU8WR69eTxww2hzD5hw0snovrgde4yPWu8+O&#10;+lfDvR9E/tvWvDkc11czbI2hfypGIGc7gDkcAc9j2rwWOeeIq0c7LtOV2tjb9K3Ne8eax4l8N2ui&#10;azdzXElrctILiaYsWUqAAc+mD+Zr6bPODM3zLjLDZvHFtUo+7KEbwaik38SleV5WvtvpobVMPUlX&#10;U76fcZVpq+oaddtfaPeTWbt0a1mZCB6ZBzXU6F8a/Ful6BeeH766a7juIdsUksh3xngH5s9MZ/H6&#10;k1xoPrVjSLGTVNVt9NiTc086oqgE5ycY45/KvtszynKMwo3xtGM1G0rtK65XdO++lu50Tp05L3kV&#10;2dnYuzFmJyxPeivYPGH7MskiJfeD75VbylElrdN8obvhuw+uTnPPNeb2tr4d8O+KoofEn/E1s7eT&#10;/S4dPnMfmkdUDkcDPBYdunavP4e4uyHiim5ZfV5mt42acfVdL9O/S9mTTxFOqvdPcvhh+wn44+NH&#10;7Ndn8RPBkOnrrBvrqWGG4vTG11bKoCxY2FRIXRipYqu10JYc48l+J3wH+KXwcjhf4j+G1003EjrD&#10;HLeRGRtpAJ2Kxbbzw2MMOQSOa+1P2aP+ChPwN1mLTfhfeeF5vCX+rg0+OSZprbzXYfJ5nLAb2PzM&#10;AMHnGK+OP2mfiJrvxM+Neva/rupm6aK+ktoCGBRI0cgKm0AbQc4IHPU8mvuMVTwccPGVN3e2mxz4&#10;epiJVpRmrLc99/Yc/aR/Ze+AumyaLc/25/bGsXVvDfahcWMJjXkruRgQ3kgncVPzjOArYJOh/wAF&#10;Ov2jptTGi/CfwRrMn9nX2m/2hqk9vMVS5SRh5KZV/mGFYlWXHzr3HHxrXTR+H/iF8QvCc3im0sbn&#10;UrLwvbwWd08EO77FbuZGi3YH3SRJzyRg5OMVEcbWlhnQS+772U8LTjXVVv7/AMDma1dK8SeL10aT&#10;wTo2p3X2K+m3TWEDELM52jkD733V4PHArKr6A/4J5/BTWviH8a7PxdPpSvo+i7pLiablWcqwC7dy&#10;k5G7nkAjnOMVy0acqtVQj1OirONOm5S6Hgd5Z3en3cthfWzwzwSNHNDIpVkYHBUg9CDxVjQfD+t+&#10;KNYt9B8OaTcX17dTLFb2trEXeRmYKAAPUkD8a/Qf9tH9nv8AZX0DwlefFvx1og028mmdY2sJBGLy&#10;7aKd1BXKksSWfCMNzIu4MAQfgDw54t1vwT4kj8T+DdRks7q3kY2s21WKggjkMCDwe+a2xOFeFqKM&#10;3f03sZ0MR9Yp3ivvP0S8T/sAfC74gfC7w7oXjeWS113R9Lgt7zXtPb95KEjcbCXHzorP8pYbtsaD&#10;gDFfAPxk8J+DvAvxJ1Twt4D8TS6tp9jeSQR3VxDtbcjshB4Ab7ucgYIb2zXu3w2/4KFfEnWvB2rf&#10;DH4na0ZJNU067is/ECRr50EzxfICpwuC4YHsBIMbQgB+Y55Zpp3luJGeRmJkdm3Fjnkk963x1bC1&#10;IxdKNu/fQxwtOvTk1Uf+R9RfBD/gpl498F3Wj+FfGfhzTrjQbdYrWSaPzFkt4vkUycbt20AttA6E&#10;gdseWftjfFe5+MPx81jxMt20ljH5dvpq5XaIVQYYBWYDcxZupI3YOCMDy6vb/hv+xb46+NHwPj+L&#10;HgBnmvI7preXTZk/4+AJVXzI2xjAViSOW/dt3Kg4qrisVT9lvbX7jT2eHw8/abX0PEK7r4AfA3xL&#10;8f8AxLqHg7wuV+12+ky3kavJtUshULuwCcEttyBgFlBIzWPqHwk+Jeiq0mv+CNS0+KOQx3FxfWbx&#10;RwOOSjsw+RwOSh+YDnFfW3/BOvVP2ffhD/aR1r4t6W3ibVoLdLiGS8VIIl3SbYo2cL5jnq20so+X&#10;oaWFoKpiFGei630KxFb2dFuGrPj/AMT/AA98b+DtVn0TxP4VvrO6trk280U1u3yy8fJnoTyOh5BH&#10;qK+gv+CZPw+1c/tA23jTU5obO1tdNuo7eO4mRZbuZ48bEjLByAhdy4UqPLIJBIr1T/gpn+0Be+Cd&#10;P0f4eeBLy3juNds2vb3ULXb5og3KsZV9p4co3zKwOIwDwRXiX/BNq7ur39rnSrm8uHlkbT75meRi&#10;SSYWJNdEaNLD5hGCd7NGEqlStg3Nq2jP0rAxRRRX1J4QUUUUAFFFFABRRRQAV+Pvxz/5LZ4x/wCx&#10;q1D/ANKZK/YLNfkH+0Bp1/p3xu8Xrf2ckO7xRqBXzEIz/pL/AOP4V4mdfw4erPUyz+JL0MvwHqni&#10;m21ZtC8KXnlza1GLGRSwAlVmU7OeOWA696X4g/DnxZ8Mtfk8O+LdKlt5kWNtzRsFbfGsgAJGCQGG&#10;cZGehI5r1H9hH4E6p8XvjJZ668kUOl+H7hLu8mmH3mGSiJkYLZG7/ZwDX6CfHXwz8H9U+Hl/4h+L&#10;fhiz1LStMtxeXBmUklYSJRyvLD5cleQwGCCOK4cNgJYnDubdrbX28zqr4yNGsopX7n5N+G/DeueL&#10;9dtfDXhywa6vbydYbeFSBuZmCgZOABkjkkAd6/Tf4Ofsp/D+2/Zu0P4TfE7wPZ3zwwNJfrcRpuFw&#10;0m9mV43bbnagyrfMqruA5Ufnd4j+Lrx+P7zxn8KdCTwqkshNrHaTNJLEMYyJHztORu+XG04x0zXp&#10;37Ov7f8A8V/hlrsem/EPXLvxBod1Jtu/tVwTPDucFpFkILE43e5yPm+UClga2Fw9R+01vpfpYMVT&#10;xFaC5NLa+ZR/bH8Mfs7fCj4if8K/+EOhXk11psanULqTUA8G9wsihSrFmIDkHO3bhRzjNM+GX7f3&#10;x2+Gt7Z2tjfWs2i2u2NdFktR5YiBHAb727AxuJNeb/G6z1Ky+LfiD+1mDTTalJcCRc4kjl/exv8A&#10;MScMjq3JzzzzXLVzzxFSFaUqfu69NDaNGnKklPX1Pf8A9vX432Xxz1rwd4s0YFbS48LxzvCG3pb3&#10;LM3mwhsDLIw2tjAJx6V4BX05+y5+yfP+0l+zprP23zbO703UJ5vC9yk2xbiYwFSku5W/deaqDcuM&#10;fvOSRgcb48/YJ+O/w6vJn8Tf2Ha6VDy+vXusx29ooJwgLylfmY8BQCQcZxkE6VqOJrfvmr8xNKrQ&#10;pfur2sYX7Inwyg+L/wAcLDwJdvcLFdWtwZPJhDqVWMlt+WXC4zg8/PsGMEkbfxg/YS+P3ww8S3Gn&#10;6f4KutY00SD7DqVhtkWZWOFXAO7dnjBUEnkDBFejfsb/ABh/Zc/ZivdSvfEnihtY1y7VIV1TT9Jl&#10;CJCxQ+WjSOP4s7jtQfu+rcY92/bn/aJTwb+ztHr/AMPNRtbqPxNI1jBeKz48uSJ8sjI6kNtyQTlS&#10;PXIz0UcLhZYNynL3lro9vI56mIrxxKUVo9NT5B+DP7P/AIe0Lx5Bf/tO6/p3hjSLPbJcaTqN5/p1&#10;1kkBVt4wzgA4LbwoCkN8y5r9HtN+Jfw8uvAE/jDwprtlqGj2NoSsmnt5iFVjBCKFB5IKgKATyABn&#10;ivx/urq6vZ2ury5kmkb70krlmb6k13n7O/xCvvCnjq38L33iGSz0HxF5ml61++jREhuUMJlLyArH&#10;s3K+/tsz0GKnBY6OHfJGO/Xr/wAMXisLKt7zlt06E37SX7QfjX45+PNQutS8VXV1okOoS/2LYlmW&#10;GOEO/lsEwPm2seWG4BiOnFcz8OPid4z+FHie18V+CtXa2ubW4jmCsN0chRgwDKeCMj6471X+IHgr&#10;Wfhx431XwH4ggeO80m+ktpt0TJv2sQHAYA7WGGB7gg96ybeGS5nS3i27pGCruYKMk9yeB9TxXnyq&#10;VPauTetzrjGn7NRS0O8/aK1zXvHvxDufinqei/Z7fxAsdzbyxrlHyvTdtAZgQQT/ALNcDX6ZfCz9&#10;kHwl4g/Zc0P4T/Gzw8lxdx23nSSKzrNYyEsyiNydylQxGOnLArjIr5N/aY+C/wABf2W/Eseg+H9b&#10;uvFWuec832HUyFt7SHd+6EgjUecwKsG+YBuQUWu7E4GtTj7WT0er73ZzUMVTk/ZxW23odd/wTa/Z&#10;+0/4n2HjLVPHPhiSbRr7TY9Pt7pgyq7M0hkCkMAdpRCRgkHZyBnda+Pv/BO3wB8JbHVPiNq/xkTT&#10;9FjupZ7XS1sA05iMnyW6F5QCwBVfMOckj5R3y/g9/wAFMPEPw7s9P8L3nws0aHR7WHbJDpCm3JbD&#10;8gYIAx5Yx1yhJYg4EX/BR3406T8Ybnwtq/gLxJJfeHGtZtvks/k/aVfB3KQAJAjD/aCsMgHitr4H&#10;6jp70o/Lf9EZWxX1rXRP57HOfs4/tYfC/wDZv1W41PRPgodQupsxtqE+qfv9nH3WKlVBIB2hc/7R&#10;BxX0l8Tv22fCfxM/ZM8U+OPhjdyWupW4W0urS6VzLZpNIyI0nlq23zEUgH7gkcLvOMn88a9a/Y00&#10;H/hPfixcfCO+jWTT/F2g3en3wbBaLCefFNGCcF0miibO1tq72xwWGGGxmIX7lbPRabNmtfDUf4j3&#10;WvyR5KSWYuRy3J4rV8E+K9U8EeKrLxRo9/PbTWswJkt2KsUPDrwRnKkjGcHPNdx8Wf2SPjb8JvEd&#10;1od/4MvtQjg3vHeabaSSpLCqhjKMLyoBG4jIU8EitP8AZv8A2ctU8Y+ObbWviHc2vh7w7pl5E19q&#10;WuTG3hl/ehRHHJ5ke5mbgFH4I69M8saNb2qjazubyq0nT5r3Qn7S37MvxH+Gd/b+Nm0ebUNF1izW&#10;9XVrNBJCpbJwxQfKdm1iWABLNgnGa8u0Lwxr/ibVrfQdE0uWe7uv+PeFVwX4znJ4xjvX7E3lv4W0&#10;3wnJFfizXSbOxPnfaGXyUgRMksXONoUcknGBzX5oftIftW+LviB491C38F21p4c0mCR7aGHSbeJJ&#10;pVDMC7zpliWGAdjBCoAweSe/HYKjhmpc2/T89TlwuKq1/dtt1Pu39jj4JT/AP4Pw+BtR1C1uL/7Q&#10;0+oNaTF1ErqpI5VSO2Mj7u09zXq9fFv/AASY8Qa9rF74wttW1m6uo4YbVoUuLhnCElwSMngkKo/A&#10;elfaVe5gqkamFi4qy7eh5eKjKFeSk7sKKKK6jnCiiigAooooAKKKKAD8K+Bf+CjHh3xX8QtXm+JG&#10;lWEl1p/h2+n0vUGSMFrZlKncducRkOmMkHJc4xzX30elcZ4N+Efh7RR4o/tXTo7pfE+tS3d/FcRh&#10;klUqqKCuMEbRjnn8MVy4zDyxNP2d7f1odGHrexnzn5DA9jX1l/wSs+FHim/+JmpfFppPs+kWGmNa&#10;+95JK/CgbSNi+UWJyCGEYGQWx1X7Y/hn9jv9m27jNl8Jra88U6pp4ey04yF7eKMEp50iMxwXIxuI&#10;JJjYg537vI/DP/BR347+ELqxt9Cs9Hj0qzldptLazyLoNjh3yCpXkqY9gyfmDjAr5+nTo4LFJ1ZX&#10;t0X6nrTnUxWHfs479z6g/aE/Yf8A2Xr8Xnxa8YSXWg2tnHHLqTWNwRG0caxosSphsblUIAoJJYbR&#10;nFfL/gD9rD4Y/s8+Kbq/+CvwcsrtuIodY1ZibgoGYEoSCy7kbqNmeNynGK9C/a3/AGibP9pL9krR&#10;/Fnh7S1hmh1Jf+EisUuQ8lg24oCcJkxswHOV+/FnkgV8e1pjcRCnWToJLS97b3JwtGUqTVVt9Leh&#10;+jfwe/4KAeBfjT4J1qzu7aTQ/EVnpNxNDYM4la58qB5HaE4AdgqM20gHg8EKWP53a7q2oa9rV1rW&#10;q3rXFzdXDSzTsxO9ick88/nXa/sry65F+0X4N/4R0t9qbXYU8tZNgljY7ZY2P9x4y6sOcqzDBzg+&#10;z/tFf8E3fiZoniyfWPg3pK6tpl1++W1j2Qm3ZnfMahnxtACnJIAzjtWdSWKx2HUrX5XZ2+RVONDC&#10;1nG9rny3FLLBMs8ErJIjBkZGwVIPBB7Gvqn44fss+P8A41fCLwn8fvhxpc2raheaPu1+yWYeYhVS&#10;WZPMYNIA6vgLuLF8jjFcH4H/AGKPGUF3DrXx81BPA/h3OJNS1SRI5JZNu4QRRsQ8khG7AVTnYxG7&#10;GD+jfw4l8BReErPw78PdQtZtN021S2hW1ZSqKmY9pCgAMChBXAIIOQK2wOBdWMo1dE7evrYzxeK9&#10;m4yp6/kflHpvwF+MmqalFpVv8N9YWaa7+yqkmnyA+aCQVxjPBHpX6F/sM/AfRfgL8OZdNk8T6fqW&#10;tao6Tao1i6lYX2D9zkMSxQkjPAIAO1STn5i/bz/a38YeKPifqHw6+H3i3UtP0jSXks7z7BfGJL1i&#10;F3rIqqrfKwZdrs2CDgKd27578H/ELxt4B1JdX8I+JbqxuF38wzHa29SrAqeDlSQcisqVbD4HEPlT&#10;lbS+33GlSnXxVFXfLfp/mfoj+3h8ZvCfwI+H7X9r4T0q68Q+Ip44bb7ZpsEyzrEPmaUPzIqK2BkN&#10;gyL0zkfCGr/tNfH7Xtb/AOEh1L4t641wHVo/LvnjSHAC4jVCFiyowdgXcM5zk59U/a88b6t+0Z8G&#10;/Bv7QBiVZre4m0nWrKEDZFLtM0csa/M4Vgs4cl8fu0GMqTXzjSzDE1Klf3XaOlv8wwdGMaWq16n1&#10;ho/7U/jP9pv9mrxr8LPHNmt3ruk6WupWt9EQn2qJZgHXavO9N6EcEMu8sVwM/KEiPE7RSoVZWwys&#10;MEH0r6f/AOCYPwr1/XPjFN481DwxqC6Pa6TcJBqpikjt5JSyI0QfbskJVjlM5Aye1e0/tBf8E5vg&#10;v4mvta+J1n4tm8NiSK4vL4zTL9mjlJMjzMz52oDuJXI68MoAA0eFxOMw8au7WmvbuSsRQw1Z0+j1&#10;07nwz8IfDviDxX8UNB0Hwrdm31CbVITbXSxq/wBnKsHMu1iA2wKW299uO9foT+0t+wT4G/aDuIfF&#10;Onag2ga4lrHC00S+ZGyqG4ZMgHG7tjO3qM5r5u+Fnxs/ZT/ZP8aS3/grw5rvizUIW8mbWrm/iEfG&#10;QXt40AQBs5+dnIAG1uTn6r+BP7ZPgH4++ENQv/DFsy69pel/a7zw/wCcPObC/N5Xd1D/AC7gP4kz&#10;gsBW2ApYX2cqVSSbfT0/X0McXUxHOpwTSXX1/rqfH/i/9kX4S/APVTbftAfG3/SGUNa6P4d05pJH&#10;jK4WWSWQBUG9ZAUVXbAUjcTivrr4CftY/sveKktfh98O9bsNIbKx2GmyW4tvPdt2QihVB+73AY5B&#10;IGQT+anjfxFqnizxbqGv6xJI01xeSuVkUL5eXJ2bQAEAz90AAdhVPR9Y1HQNVt9Z0i8kt7q1kEkM&#10;0TlWVh3BHNclHHLDVG6cEl+P3nTUwrrU/fk7/gfT/wDwUv8Ajr4l1j4ot8LdE8TSLpOnwfv4bK4d&#10;A8jKVdJRxuIO7g5G0qR9418rt0r6k/aY/Z3+KHxg8A+EP2jfDnh6S9uL/wALadBrkca5lmfaqRXb&#10;Mxy++Not7H7gHJKqWHzn4f8Ah7468V65/wAIz4d8IajeXwCmS1hs3LRKxADvx8i/MvzNhRkZNZYx&#10;VpYhyaeu3p0LwrpxopJ7b+p758MNJ8d/tS/sp654BTUbzVdd8La0NQs/tlw0jyW7xNxvlcKMMrKF&#10;B481iQeDXzbdWtzZXD2t1btFLGcSRyKQyn0Ir9NP2Df2b9W+AXwodfGNvHHrWtutzqFurK/kjHyx&#10;FhkEhcZwcZJHOMl37ZXxA+EHwK8HWvjrxD8KNJ1rVmumj0eO50/GJCMORMI2EbbecEgkA4zg49Cp&#10;l/Nho1akuVpa3/D5nLDGctdwgrpvQ+TP2dP2L/ij4tuNM+I2nab9osfs63UPAiBZkBXDSEKSNwPG&#10;en4j17xp+xx4z1/T5r/xX4At9kMDGS7bULcMiBTznf2BOOuD0pnhr9qb4t6jpGka5Z31np0TaZGV&#10;03TrMJbpvjUnCtuPBxjJIGMdCQfW7D45XfxY+C/ie0aK3t9Zs9Ndmh3FVkh8oF5BzncMSYHYhPXF&#10;fnuc+HeRcS5tHMauMxFOtCPLH2c4QSSu2l+7lLV73k7k4mniXUVR6LbTofKknhG/8JTzWHw3sNJ0&#10;5fM2zTSFpTIAexHbr3Yc5FdP8P8AT/GviC9/sbUzYzXUsii3aGYRKc7V2/vMDO7Jznv2AzVYcNn2&#10;rQ8LWtzqPiXT9PsovMmuL6KKOPdjczOABnB65x0P0ry8d4Y8IZrhfY4ijKU3ZOpzN1W9NeeV7vTZ&#10;prskdc8JRlTd9+55J8QP2a/FsnjXVJNS1+3jma8k8yOZSWQ5+6SvBx04rH/4Zo8Qf9DLZ/8Aft6/&#10;QH4zfsxw/EG8j8S+HdRjtdQkX/TfOjO2c4XDcfdP3u3f2rzFv2eoPBGoWc3xa8XWOn2s023yYZy0&#10;kvBxtAVjjIAJ24GfpX6JHJ5YGnGhTXuRSSfkkkrio4ujKmtdex5VoP7E3xZ+KPwf02ytLSKb7LMw&#10;s9RW4jVWQMRgo7KeASPwzn05Sf8A4Jy/H+1eUXVjDGsBHmuxG0cZyDnBAHUjgHgmv0A+HnxC+FGs&#10;InhHwH4is2NnCFjs42Kttwfu7vv4xyVJx36ivJf2vvidqw1OP4c6ZeNDbrEJL6PyCDKT935mHK9f&#10;u8HnJOMDmwHC+X5Hh606VepKNScp8rcHGMpO8lC0E0m3ezckuljjoV8RKu4JWvrr0PG/g7+x34y8&#10;DfaI9OWz1C+uFVJmXVbT5dpYELiTON2c8nla3fih8JPir8P/AAuda1HRbe182ZYreaa6SRdxyeRG&#10;xPQHnpnHqK5ayvtQ065jvbC9lhmhIMUkUhVkIOeCOnNeyQX/AIt+NX7OVxp4kuLrUtDvkZpGbLXM&#10;eeUdmbsHD+/lgY4r87xXhDwtnWcSzLGVa9SrdStKdNwly2tFpUk+WytZNO3W5dbCuNRTnK6bVz5D&#10;1D4JfETVNTk1e68eqZ3Ur5nmS5CHPyg5+7yeOnJrvPhb4C+I98D4BvNXtdUfUN0NtvkZW+ZSNuXI&#10;AGcenBPtWxIrRM0ci4ZThh6V6d+y34D1rXviFZ+JltP9AsZHM0zbSNwTpg8915HTOe1fW5hwnk2f&#10;YWOBr0ly6WcUlKFtnF2dmvRrumdeJjS9i2+mx8sa/wDsl+MvDes3Gi6vrdnDcQsN8TIxIyAR0z2I&#10;71DY/sr+LdVvI9O07WreaaZgscUUEjMxPoAK/S/x78G/AXxCnW+8T6TvkjUhpI2KluOM4549iCeh&#10;yOK8XPj/AOBvwT15h4C8IT6xqduHRtQvpnUqxxlcMAFI5XIQEYwc5NfVVss9g/fmlHv1+62/4GNL&#10;G+2haMW5fh95wOq/sM/EfxL4RsfDOu+Cty2NssdtKmqQBosKBx84zwoHI5HpXm/in9hR/hlPDeeO&#10;b2SKNziG1N9bs8uOpIQs2Blegx69a+zPhZ+034Q+IOox+H9QQ6bfTMFt1nYbZmOcKD69AATySAOS&#10;BXz78eNZ1PWPinrB1SRi1veNCqs5YIFPQZJ4+mOO1fB4fw6y3J8HKOBzHFKE5NuPPT5U5O7t+6vG&#10;7f2Wn1uc+GjiPaunJtLf/hjn9Ct7cG30HS7ZIVwsVvH5gVVAGAMngenWs/8AaV+AnxK/svT9F1fy&#10;NNimk8795cJKJcA4x5ZPv3/nTyMjmvoG1+GOo/Hb4GaLfi8UavpkMkdu00rHPT5GOMfMArZOSN+M&#10;8EV5OR+EXCuX53HM8N7R1ad5JSmpRbd027xcnLW695apabm1SjSw1SNTpfW58M/8M0eIO3iWz/79&#10;vXpXwQ/Zr+JvinTNV8Babex6jazWe1o4GWPyAzHJy5Gc5I69a9IHwH+LR1ZdI/4Qm+3NIyC4aBlh&#10;4P3i5AAB7ZOT2HIr6A/Zz+DF58K7G4u9euYm1K9UCWGGRWWNAxxztDfXkjnpkZr7vHcN0eIMO8Ji&#10;VKMbp8yspRlFpxcXJNJprs9LpqzNMZXpex0av0PgvxP+w98WPCF81jro8ll5VmtXKspbAIK5ByfQ&#10;muq+Ef7APxpuPEFl4sfRxLaWkizIshEDSNjKEeYy8A4PfpjvX318S/F+l+BPB114n1RY2FuuYVkA&#10;O+Qn5QATyc18peJfjv8AFLxFq8upv4tuoI2kJgtrZvLjhXJKhVHcA4Dct7mu3NsnwdTBzwdWrO1S&#10;Li3HlUkmrN3aaT7e78jOlWxGKptJJdLnQn9mj40AZPhFf/Bjb/8AxyuB1F/7M1CbTLlf3tvK0cvl&#10;sGUMpwcEHB5HUcHtXu37Pvx48SfEO6ufh34luFF1NYyHT9RhQ7kIH8fzckZyDwfl5yTmvn7VtPvN&#10;J1e60rUbMW9xbXMkU9uGz5bqxDLnJzggjqfqa/I4+BPAOF5aqdaqndWnNJJ6fyQg7/O3kY4fBp1J&#10;Rq9CzaXCX15FYwjDzSKib2CrknAyScAe54rR8W+HNd8D3sen+JNOMMk0KyxhZUcMpAIOVJ7EVhWN&#10;hdatqFvpenw+ZcXMyxQxhgNzsQAOfUmvrzxf8EtH+JHgXT9D8S3ckd9axRM19aIil5FjZTxtxsJY&#10;naMdvTFdWH8C+BcVUlUjSnorcvtJcrd9/wCa/wD29a3S+o8RRw2HqRvs/wCrnyX/AGnb4+635V13&#10;g/4OfEnx1o/9u+G/DLS2pkKLJJcxRkkezsDiu41P9ljwd4Gca5438cMunxzbmj8sLuXecKWyOo2g&#10;nK8k47V6V8OPi58FpLe38JeFNct7dYY9kMcimIPtC8/Nzn5hyepDcnBraXgLwHiIunUhOk+jjUfN&#10;/wCT88bfK/YyrxoezvRi356nzX8Wv2L/AI3fEDwwmiRaJDZ+XdrM80l9AwCqrD/np7+tc38Nv2Wt&#10;Q+GVx5LXWnyancK0LySa3arv5U4UGTt8tfS37XHxG1Twp4c0/wAPaBfy29xqErSSTW85RhGoxj5T&#10;kglvpx3r5lZpHfzHcszcszdTXbivC3h/B5G8ioYnERoXcpJTppybto37JtrbTY2wtGpWw9nKyO/1&#10;/wCBfxU0Pw5deIrnQ4I7a3tmla4/tGBlC7c5+VyTx6Ak9q+cfFXwd+IPi+/lvtW8aW7LI+VhVXCK&#10;MkgYHHGevWvrj9ne+1H4i+A/E3wk1K+mkaSxWTTZJppNsRUAKBjoqsIzjPI4wRmvJvFHhnVvB+vX&#10;Ph3W7V4bi1k2yKykZ7gjPYggg9wc10cM+GvDfBkXXwCnN1N5VHGUo26JxhGy67Xfc2wdKNGpKD3X&#10;5HCfBv4Z/ETw94jh0dPEceoQ3YWCKx3MPnJG0jPfA2/Q+wqp8ZP2NfiR4c8WXGq69JHZJqMjTx+c&#10;pYEk/N8yEjrzjPevdv2cfhhqHj7xxBqO4x2WmzpNcSbc8g5C9Mc47/kcHH1brHhzQvENp9j1/S7e&#10;8ixjbcRhgf8A9fcd6+my3g3LY5pUzainCrOKhJKyjJJ3u1a/MtrprTdMzxGIhh8VeK6an5a6X+yn&#10;4x1vUIdK0rW7Wa4uJAkUaxtyTX3P+yl+zlqHgP4OzfDX4xeFtPvo2mVvs9xDDNC42kZ25YA4OCeC&#10;SSe5rO8ZfGD4Q/CrxLNB8Nvhxpd7qEbKV1SORGhXMeDsK5IwcAqu0dehrV+HP7YFhrupLpPjfRls&#10;iysUu7ZiUOATgqTkHHA5OT9a9anl+A/tCjWq1HzUnJpK3K3KLg+a6vtJ2s0r73JxX1jEU04xst/M&#10;85+PP7MP7CX7PWmL40+IejamkM1yGs9H0+5eSS5kHJjQEjCYHO5lHP3skCs34d/8FP8A4NeHJI/B&#10;tl8KNQ0Xw7Y7bXRY7dkdktkBAaT5uHIC/J8w3E7pCMtXmv8AwVR1fxDP8fbHQtTgeOxtdFSfTSxU&#10;iYSsQ8gxyOYwmD/zyyB8xJ+Y63xGMlhsTKNGKilptua0cNGvRUqrbv57H6Ift9fGNNU/ZSs/F/ws&#10;8Z3EdrrmoQiG+0+R42mi+bem5WUqDg5BBBAIOMivzvGa+6P2G/hgPjt+yDqXwu+I8F1HpcetyNpF&#10;3HGEaNHTcVXcgyQ7PJuy2RMozhdo8k13/gl9+0hp+t/2dpH9j6hbtIRHfrfeWm0LncwYblyflAAP&#10;PXAp4yliMVyVoxumlt0YsNUo4fmpSdrP7xP+CZ/iLUoPjtJ4NjvXSy1bTZvtMKsAHKqQP+BYZsH6&#10;+tXf2pP+Cf8A8UPCvxDvtb+FXhdtS0PUriSezt7NQDa5wTGRwFGW+UcZ6AHFe8/sa/sfeFP2c9bv&#10;vFXjTxvpGoeJrdGhZbO6ZRYwyJE211Lgbjn+JejqQea+g/HPi/S/AXhDUvGmsbvsumWr3E+1lBKq&#10;MnBYgZ+pFddDAKeD5a2jTb9Dnq4xxxXNS1vp6nwJ+y9/wT4+MXiPx3pPi74reFl0Pw/Y3S3NxDqk&#10;iedc+W5xF5BDHDMoDeYEBQkgnIz+h0MK28KwJuxGoC5PJ+vvX5ZfGf8AbK+MnxW8aXHiWz8SXGj2&#10;6ysLC2065kXyY94KcljtbCrkoF3EEkZJz6N+xP8Atv8Ajrwp490/4e/EfXLrVNL1i6trOG4vLp2+&#10;xfMyjauG6l1zjGdoznqMsHjMHh6ns4J6vdmmKw+JrR55NadEeifttft36/8ADrxW/wAKfg3NDbzW&#10;En/Ew1SC4jcCQFleEKAdpVsg5IbIPGME+NfCv/go3+0D4F8RLe+Ktb/4SDS2ZfO068UKyqM8JIBu&#10;BPq27oOOxwf26Phv4z8CftF+Ir3xHYk2epXxudLvY4/3cluwzGmf76KNhzyShbnO4+PwwS3MyW8C&#10;7mdgqr6k9K4sRi8VHEy95qz2Oqjh8PKgtE7o+0v+CnDXvxF+HfhH4o+ELu8uvDslql0rRwusJjmA&#10;8uVwwBUjeqjcAR5oHHOfisnHWv1Y+BHwWsLT9mDQfhD8T9Btb+FNNRbyxvrYuu7f5vKyjOQ/zAFV&#10;K4UbQVxXkfjT9gX9kf4SXNx8SfiJ46lsNOS48y3sdQvIo7dgsakxqp+aWQssjBVODuCiMgYPZjMB&#10;WryVZW1SvfocuGxlOlF030btbqYf/BJnwjqreGPFmvatYq+lX0kVvbrJkrMwDebuU/K642AdcfvB&#10;xnnoPif/AMErfhv4v8Rya94K8aXWgwzzRGTTls0lijjVFVljwVKs2C247sE9DWh4C/4KCfsfeB4L&#10;fwF4aS+03S7WTyYbiHRxHDyzZk2xgHb0bIUH5vu8V137c/xj1j4b/s3XPizwPdL52o3MFvb3gUN5&#10;W/LBgDxn5e4I4II546qdPBfU+WTU+RX0MZTxP1q8bx5jiPhJpX7G37FmqzWerfE2zk8SSTrbzSNd&#10;O8iMUPysikqq8N87hQpYjI3YP0XpXjrwpr/hufxV4f123vbGCORpLi2lDKNgO7n8Py56HNfjfLLL&#10;NI000jO7sWZmbJYnqSfWvpP/AIJl/EXxFpfxtb4ZmW4m0XXNNuFuraKJGWKQKCsxyC2ONpxx84JG&#10;ASOXB5l+8VJQST2sbYnBPkdTmba3ueUftH/Grxd8bvidqHiHxFrOpTWsN5Kul6ffZQWMZwCixB2W&#10;M/IobBO4qCSai/Z4+NHiP4G/FLSvGmiTr5MV4ovreTASaFgUcEkHadrthuxwecYru/2mP2Jvi18J&#10;/Gl5N4d8N6lrmizTRm0vrWFppGMhfajBVGXyhyFHG5c43qDD+yf+yD8Q/jL8RLO91Lw9Jb+H9L1G&#10;JtWvLqN1ikVSHaFGBG5yvB2nK7hnGc15/s8V9a2fNc7PaYf6vuuWx61/wUn+AGveIrzS/j94L0b+&#10;0Ib62WLVG0+FpGKBA0Ux2ryuNylyQcGMDIHHyTpXg/xRresW+gaboN1JeXcmy3g8kqznJB644GDk&#10;9Bg56Gv2Si0+zh09dLaBDB5Pl+Tt+UrjGMHPGO1fNP7Zv7Wujfs06zHo3w48E6RceKL233NqF3Z8&#10;WqbmyflwXPzNgbgAWyc8qfUx2Ao8zrSlZddPyOHC4ypyqlGN30PTv2RPgzqHwM+B+neC9Y1Bri6k&#10;ke6mTzmeOEyciNMgYGBuIAxvdyM5ycj9orwj+yr8NNAuPiz8VfAOjsyz4j3W6iS8uGUssQ7nOxmK&#10;jg/OSDk5+dPg7/wVM8ex+L7LTvi7o+nzaTcSQwXF/bKY5LYFkV7hwA2/aoZtqKo5PBOMdJ/wVP1f&#10;VPFXwr8FeKtBTz/DtxqMha6juCqpcmI7FZM4clRLtbBKeW4yN/OzxWHeCbpK/KtmvxM/q9ZYpc+n&#10;N1Rz3h7/AIKo3Hhu7ttG0j4LaRpugw6j/wAeml5XyLMyln8tRsVpSpzn5FLZJHPHv/ij496D8cf2&#10;S/EXj74YeXdT/wBmtb3FrJGWFvcmNGaM5XnaHGDj0OBX5h5r7U/4JM+HtQ1TQPHH9o2KTaLeyWsE&#10;63GGV5lVyAq54wrndkc5jwflauPA4zEVqvspO6afy0OnFYWjSp+0itmvnqfFbFizbhzu5r179hPV&#10;dX0n9qLwvJpKufPuHguPLA3eUyENjJHt+GetfQPxh/4JVtr/AI4u/EPwv8a29hp2oXDy/wBm3lrj&#10;7IznOFKYBjBJwoAIGBzjJ7X9mz9mj4Gfsg3TeJviD8XdGn8RXDLEt3qFxBbQW/yNmKEyHcXPzlvm&#10;BIC/KMZOVHL8RTxCctEnvcurjKM6LUdW1sZn7Z37Aup/GrxefiZ8NL2GDVLpYoby1mVI4WCqw81i&#10;AGz9wE/M2AMKcceWfA//AIJhfEq88QR678cNS03Q9Ms7wf8AEt85bma/VdrH/VsFjjYEjJbflTlA&#10;CDX3zJeW8dq92ZR5caFmb0AHWvzI/ax/a4+LHxW+IOraBF4kvNP0G1vnjstLt9ke1VwuWdAHfdt3&#10;EMzDJ4AGAO3HUcFh5e1nFtvp0Zy4Wpiq0fZxaSXU/THRItOtdNi0/SrnzIbVfJVvtBlYbflwzMSW&#10;YEckknPXmrdfD/8AwSd8c+L9X8Y+JvCuq6/cXOnw6SlzDbztu2SGUAsGPzDgnjOMnOM819wV6WFr&#10;rEUVNKxx16Lo1HBu4UUUV0GIUUUUAFFFFABRRRQAUUUUAFFFFABRRRQAUUUUAFFFFABRRRQAUUUU&#10;AFFFFABW98NdWOj+M7KcthZJPKf6Nx/OsGnRSyQSrNE21kYMrehFRUh7Sm4vqrFQlySUl0Po6iqu&#10;h6lHq+jWuqRfduLdJMemR0/CrVfFyTi7M+mT5ldBRRRSAKKKKACiiigAooooAKKKKACiiigAoooo&#10;Ah1DTtP1a0ew1SwhuYJBiSG4iDow9weDXnniX9kP9nHxU7TX/wAKtNhkb/lpYKbf9IyF/SvSaK4M&#10;dleWZnHlxlCFRf34qX5pkyjGW6ueC6j/AME5f2dbwlrS31e1z/zz1EsB+Yqj/wAO0/gT/wBBfXP/&#10;AAKX/wCJr6Ior5yfh7wRUld5fS+UUvyM/q9H+VHg+nf8E6f2crJ1e5stWuSO0upEA/gAK67w7+yD&#10;+zf4ZZZLL4U6bM6/x3ytcZ/CQkfpXpVFduF4N4TwMuajgaSff2cW/vabKVGjHaKKukaHovh6yXTd&#10;A0e1sbdPu29nbrGi/RVAFWqKK+jjGNOKjFWS6I0CiiiqAKKKKACiiigAooooAKKKKACiiigAoooo&#10;AKKKKACiiigAooooAKKKKACiiigAooooAKKKKACiiigAooooAKKKKACiiigAooooAKKKKACiiigA&#10;ooooAKKKKACiiigAooooAKKKKACiiigAooooAKKKKACiiigAooooAKKKKACiiigAooooAKKKKACi&#10;iigAoorN8Y6qdE8L32pq2Gjt28s/7R4H6kVUYuclFdRSlyxbZ4n4x1T+2fFF9qAbKvcME/3QcD9B&#10;WbRRX2kYqEVFdD5mUuaTbCiiiqEFFFFABRRRQAUUUUAFFFFABRRRQAUUUUAFFFFABRRRQAUUUUAF&#10;eXftfNj4PSf9hKD+Zr1GvNP2srySy+D1w0UcbGS9hTdJGG2gnkjPQ4GM+hNc2M/3WfozbD/7xH1R&#10;8weD9M0TWfEtnpviPWFsLGSZftV038EefmxwcHGccEZxX1N458T/AA2HwhutZ02ysdYs9NtTHZW7&#10;KGVWChVxkEjAxz1x3Ga+R8Adqmh1LUra0ksLXUJ44JsedCkzBXx0yBwep6+tfOYbFfV4yjy3ue5i&#10;MN7aUXfY+0vg9cLdfC/QrlLdIVk02JlijztTK52jPYV0lcv8Ev8AkkXhz/sEQ/8AoIrqK+oo/wAG&#10;PovyPAqfxH6sKKKK0ICiiigAooooAKKKKACiiigAozjrRTLi4htYHubmVY441LO7nAUDqTSlJRV2&#10;A8kKMk1wvjX9oj4a+CpHs5dTa/ul4Nvp6h8H0LZCj868l+OH7Q+peMbibwz4PupLbSVbbJMh2vdf&#10;j1Ce3fv6V5WSTya/lzj36Qn1LFzwPDcIz5dHWldxv15Iq10v5m7PpFqzdKPc9s1T9srUZi8eleBY&#10;I1OQrXF6XJH0Cj+deL3dw13dSXbrtaWRnIHbJzUdFfzjxNxtxRxhKm83xDq8l+VcsIpc1r2UYx3s&#10;t+w7WCiivO/jV8ZYfBts3h3w5cK+qyJ+8deRbKe5/wBr0Hbqe2fP4fyDMuJs0hgcDC85bvpFdZSf&#10;RL/gK7aRrTpyqy5YnZXXirQIPtkA1aAzWMLSXESyjdGAO/p1H5ivmPxn4pufFutzanIgjjZyYYVA&#10;wg46YA64z0qjHqmpRzzXKX0vmXMbJcOzkmRW6hs9c+/fnrUdzZ3dk/l3du8bHkK64Nf15wL4dYHg&#10;mvVqqr7WdRRSbVmrL3rK+zfzS0739jD4WOHk3e7C0vLuwuFurK5eKRTlXjbBFWtd1bVfENz/AG5q&#10;u6SRlWOS4K/6xlUAE++MflVEAk4Ar3L4V/B3RNT+Gn2bxVZMzak63KukjK0YK/IR05AbPcEnnOK9&#10;zi7ibKOEcLDMMZG7clBWS5rN3la9tEldq+rSNK9WnRSk0eG1337P3hQeJvEt3FqFmz2LabLFcN5Y&#10;IO7A2g/wt3BH90+tZ/xX8H+EPA+tPoug6rNdTYDOrOpEPXKtjqenpj06ZPB/xo8XeDVW109LT7Lk&#10;FrdbREyeMnKgEk45Jzx0xxjDOsRmXE3CMp5GrSrR91zbg0n9paN37Xt3T2uVJTrUf3fXvodJ8TPg&#10;d4b8GW7eIH8SNBZtN8sPl7pDnpGo7n/aJAHpxXD+DvFy+DdRGq2+h2t1cI2YZbpSTEeeV7Z57g+2&#10;DzXR/Gb4kp4/sNJnslSOHy3aeHcpkWYHGDjkKByOedx44rgqz4RwGdYzhdUuIZupUndSi7KyTcbP&#10;lte9tW2739bqhGcqNqmp7FrX7Qdj4l+HWoWpjksdUMcccRibAdiFLMuDuXB3jvxtOeSB46WZmLsc&#10;seSfWrnh/SJtf1y10S3ba91MsattJxk9eP8AIrY8TfCnxv4b1pdHbw/d3Rkx9nktbdpFl6cDaDyC&#10;cY6+3NdOQ5PwxwhiZZdgpKE6zdRQb1aSUXy31aVr2u7XdtB04UaEuWPXU5vJHIrufHPwX+JeleHN&#10;J+I99pV5fWOuad9sN8qvJ5bCQRskjY+/kocc8OvXmud8HeG7DxD4stfDfiDxDDosU03lzX19G2yB&#10;v9r+6M4BJwBnJwAa/Un4P3PwDX4Mw+DPBXifR9e0Dw/pYivHeVZozGA4aVw275GZJfm5X5XAOFOP&#10;0DBYSOK5k3bt6+hnisQ8PytK/wDXc/J+v0M/4JxfBDSfBXws1DUvEtxpV9deKI4LiawS5WfFuBIq&#10;CRGjXaeZF25dflbDcso+Lf2j/inpfxh+Lmq+MtD8OWum2LzmKxhtY9u6FeFdgPl3Ny5wOrHk9a5/&#10;wl8RfHngK/8A7T8GeL9Q02cDHmWd0yfwuoPB6gSPg9RuJGDWeGrU8LiOZrmS+XzKrU6mIo8t7H0R&#10;/wAFJI/gn4P8aQ+Afh78L9P07WGWO51TVLNkjUDaQsQhUcZBVt3yg46Hk187+E/iN4+8CFj4L8Za&#10;lpPmSb5P7PvHi3tjGW2kZ49a2vjz8T9W+NHxCuPibqtiLdtSjQi3jjASIqMMqkfeG7J3HkljmuLr&#10;PEVvaYhzhp2toaUafLRUZa9z1z4z/tifEf46/DGw+HvjmC3klsdQ+0/2nDuWSVcOPLcbtrDLKeg5&#10;iXrXkdez/sKfBPRvjn8bW8NeJrOaTTbXRri6umimKFRlIxjAOTmQcZHryAVPXfFv/gmz47+HT3uu&#10;f8LI8L2ehx3CJZ32uasLUEMvR2dcBs5AAznGeK0dDFYin7bfp9xmquHoz9nsfPng7RdV8R+LNN0L&#10;Q4UkvLq9jjt1kB2biwwWwDx68Hivpz47f8E2PimdTbxn8LbawuYdQhinudDW8bfa3DKnmpHI6qJU&#10;8wuwLCM7cDbkV5H+z78SvhF8EfHkPjfxHo+peILywud2nm1WGOBMHAcrKjM2QTjGxlIBBzyPsrxJ&#10;+3R4L8dfsw+KviJ8OHWDVtLsES40y8WOWSBpWjjDeWT86bpQu4rtyGOGC4bowdHC1KMlVeu+m+hl&#10;iamIjUj7NabfefCU3wmn8J+K4fDfxf1tfDOVVrrdD9qntwSRhoY2yCCOVJB6V+gf7Lf7UX7MGv6H&#10;afDP4b61caZJbKBb6brSeVJIWGflO5kJJzlVYnd2yefzT1HUL3Vr+bVNRuGmuLiVpJpG6sxOSfzp&#10;+i6zqfh7WbXXtHumgurO4Se3mj6pIrBlYfQgVhhcZ9VqXhHR997GtfDfWIWk/wDI9X/bW+OPif4x&#10;fGrVIb7V520rSZ/sum2GdsUYQtltqyOrMSzfPnJGOFwFHj9dh8RfhV478N6VZ/EfVdGlbR9fVbix&#10;1KNS0Uhdd+3PZs7htOG+XOACCeSt7e4u5ltrWB5JHYKscalmYnoAB3rCtKpKq5S3ZtSUY00o9DsN&#10;S1P4mfFTwM19rF7eapa+FSzLJIN3kRTOobnHTeFzknlq9J/4JonH7WWkf9g2+/8ARDV9Kf8ABPH9&#10;ma9+Hvwl1LWPib4bUXXixB52l6jbI3lWuGVY3Rs4LAlmVuzKCAVNbHh74M/s2/Bb9qzQIvAHhu4t&#10;PEGsWuouLOCZvslpGIg7yBT0JyFVASiqz4VcLXqUcDVjKnWk+qunvvoefVxVNqdJLo7W9NT6EByM&#10;0Ui8Clr6I8cKKKKACiiigAooooADkjAr5o/4KM/Fvwz8LvBFvZ2/hnSrvxBrUbQwT3dkJJIoVZWz&#10;u3qwAcBgCHUlQCuDkfS5OBmvzL/a88U+Lvi6934r1Ytcf8If4o1DQLq4UMFEP2iR7XKjCKRGrx5U&#10;ZYRAuScGvPzKt7PDtLd/0/wOzB0/aVk3sjxhfF3idI/Itteu4IvNSQQ287Rxh1bcrBVIGVPIPUHp&#10;XqOn/tV/Evxb8FtY+BXjbUb3XotUNutnNczF5Ili2lF4AY4kSNsliTjBBzXjvSvav2CvhhqnxA/a&#10;I0O8bw7LdaVYzSSahPJZySW6KIX+WRgNoJ4ADHBYrkMMg/N4d1pVFCL30+TParKnGnzSW2v3Hi0i&#10;PFI0UiFWVsMrDkGn2tvLeXUdnAuZJZFRB6knAr74/aL/AOCbvwj1u5u/H/hbxU3hVZPNlvo2h822&#10;8xmGwpGoBRck5Vc9sAc5+U/B/j/4F/CPVIde8OeD9R8V6rBGPJvNanNpbQSFeZFghbcxUggbpNpV&#10;jkAgEaVsHUw9TlqNJd/+BuRTxUK0bwTbPqb4jf8ABOq1+Lnw+8P+IrPxHcWPiaz8Lw2TxXUcSRXD&#10;IsjRtcMnmMXG6ONpAz5WMYHp8z+Lf2efhv8ABzxfd6L8Y/jJHixvnj/snw7ZC41CaNDzvBbyrZmU&#10;oUDO+csDt28/XHwT/wCChfhH402114QHha4tfEz6XcSabp/2tIkv51EpS3jkLDa7IsZ3HABduRtB&#10;PwB4/wDFeoeOfG2qeL9VeRrjULx5pGmkdmOT3Lsxz7ZIHQYAArqx31NRjOkrt+vTv5nPhfrLk4zd&#10;rH23+yt+3z+zpoHhjSfhPdaDeeFIbO18pbi8KSwyuowGaSJVzJIAGYlEAYkZbIJ8j/4Ka/GDVvFn&#10;xyk+HllqLHS9Aso4WgWQMj3DnzHfGPlI+RCMn/Vg8ZxXzTXtGvfAf4lfGH4Raf8AHzwvpuqaxNDB&#10;Hp2rWMdhJJceZFtRJEAUb4zE0ZyoYDa2SDkDN4vEYnDulbbXTsi/q9GjWVTv37ni9elfBzw38Rvj&#10;X4f1D4QeGw19HY2El9p9gedkqsWOz0LZZeOpYA+3AWOg65qV8NM0/SLma4LbfJjgYtnGcYx6c/Sv&#10;u/8A4Jsfs1+IPhYNS+JXjX7JDfapa/ZbWzhvVmkiiDBzu8tiqk/I2DuOCnK/MGxwWHliKyjrbr6G&#10;uKrRo0r9eh8EXNvPaXDWt1E0ckbYdGGCDXrv7GnwC8TfGH4w6NeP4ckk0HT7xbjULy4tS1udmSsZ&#10;5AfLKAVyMjI9j9aft2a38A/gf4eTxlqfwa0PVvE+vSNbWJn09NuUQFrhxjaXT92oYjeA+FOAwr4b&#10;034+/GHQtVk1Xw/8RNXsGluPNZLPUJIVHzbtg2EbVPdVwD6dKupQp4PEJTfNbWy/UinWqYmi3FW8&#10;2fpp8cPgT+z/AOO9Hk8SfGHw/ZtHYW2JNSuJijxoCP48g56gepY45Ir87df+OujfD34jtrf7NOkn&#10;Q9PtgqWs11aqbp9pPLsXfIIwDyA+MlRnA9U+H37YXxW+PPwk8Sfs++K5LW+1WbwzPNpWpXQYS3zQ&#10;GOR7dvL2AEwLM3mMw+ZOSxOD8s981tj8VTq8s6Stfr1v2M8Jh5U+aNR38uh9e/sx/wDBSXx4PF9r&#10;4N+MkMOoWmp3MUEWq+eIPsWS+WZdjeZndGAMrjZ3LE188ftHeLJ/HHxz8T+Jp7maTz9UdE+0JteN&#10;IwI1jPJzsVAm44LbckKTgcUm8uuwHdn5dvXNfd/xU/4J6P8AGHwHo/jLRZbXRfFjafGdXhjkMlpc&#10;SCNFyhYblBCbgCSBux6k5x+tY6i4Xvy6/eXL6vhayltfQ+D819I/svfsuX37SH7O/iOzsdQeC+st&#10;Zhm0Y3TBYTIFIkUNsZgrI3IGMuiZwMmuR8a/saeOfg9qVncfGjXNJ0fSZGzcXy6gshOG5jijXMjv&#10;twfuYwT1wa+v/wBkr9oj9knR9B0/4IfDXxgbW4tgsUP9rGSEalMXCtLGZTjdI53CP5XIbiMAYDwW&#10;Fj7blradLPRu4sVXfsr0tfNbHxb4o/Yz/aU8H/aG1v4X3irbsimSGRJFk3DPyFWIfHfHTvX0F+wZ&#10;4Q+A3wX8Rr4j8d/EXTf+EwuNPmWOxe6hkitIi8QLh13BXOdo+fLKz8AZxn/8FPP2ifE//CYw/A3w&#10;7qMlrZ21otxqjWeoSK0xkwVikWN9pAVQ4Dg8SKcAjJ+PQSp3Bvx9KU5UcDin7Nc1u/ccY1cVh/fd&#10;r9j9Tv2vf2gNP+DfwIvPGGkCG+uNUhNro58sTW7yOpAZuGVlAy2Dw23bkZzX5k+LPH3jXx1q517x&#10;d4nvL+68wyLLPMfkY4yVA4XOB0A6V6R8Pb7xj8X/AIBeKPhimsalfXnh+W31rSNOhbzHuIlVLaaI&#10;IoMkgWPyWxkrGsJOBkmvI7q2ubK5ks7y3khmhkKTQyoVZGBwVIPIIPaljsVUxEoy2VtvPqPCUI0L&#10;x63PYP2U/wBofxv8OtYuPhxbXC3Wk+I4ZbZtPu3zH9okUBWwQQS20RkY+YN7YrzDxv4a1Twj4rvv&#10;D+r2UlvNBO37uRWyFPI+9yeO/eu3/ZJ+EPib4v8Axw0HTfD+6OHT9Ut7zUrqG8EMsEEcgZnT51fd&#10;xwU+ZSQeOtfod8cv2UPgX8a7ePVfiHoEcN1bMssmqWcv2d32rtw5B5UjAOTnCqM/KMXh8JWxmHvf&#10;Z6X/ABJrYilhq1rb72PnP/gkN/yFPGv/AF72n/oUlfb1fL/7AGn/AAR8OeM/GnhD4OC+vRpvkw6j&#10;rl5frLHeujyJuhVFCrGdpYHL5DDDEc19QV7mXx5MJGN777ep5eMlzYhv0/IKKKK7TlCiiigAoooo&#10;AKKKKAAjIxXwb8Uf25vjB8Ev2rvEmjT6tJqXh2z1ZoW0qQLlIiqfcJBwR1HryMjOR95V+Uf7aAJ/&#10;an8agDOdZP8A6AteVm1WpRpxlB21/Q7svpwqVJKSvodR/wAFDPEC+Nfjda+OtOEjaXqfh+0k0uZm&#10;JWWEqXDLxgA7yCAT86uc814PX6IfD79j7Q/jR+yJ4X8G/EyeSDVLezWTT9WhaKa4t4yWZIzIrOsk&#10;QMjbFDDEexflORXgPxk/YV8E/AGWx1P4nfH3TbKxvLplhtzYyyXcyKm4hIowS3I2lztRS6AsCRny&#10;8Vg8RKXtraPXta/qehh8VRUfZ9Vp6mt/wTm+Dll8Y/D3jjwz4z0iSTQb7T1tvtCuRtnJDArzjchV&#10;HBwcEDPocn4jf8Eyfjb4S1i/n0XWNFvNDgXzbfVJ7owfIXwEdWB2OBySSUx/HnivZP2X/wBs39kL&#10;4eWdj8HfCem6lotq9xsh1S80z/j7mkIO6XY8jglm2DcWAVF5VQAHf8FNPjzf6D8M9F8G+CtYkW38&#10;WQSS3FxDbgxXNrhcBZGQg/eGQhDAMhJAYBun2OD+o80ndx7Pv09Dn9rivrVkrKXf8zhP2TrL9mb9&#10;mDxjFr3xU+LGjXXioeYsI0u4e4h03920ciSSBQm/LMmEL5zkMVya+r/HPx18P6V8CtX+M3gO4i1q&#10;Gz0ua4sVt/nEki7lAYblO0Op3cggI2ORivyTr2b9kG71nxtrOsfAGW9kbT/FWh3UFtEzEx215tDw&#10;zYOVjG9FVn2k7WIHXNZYTMJQXsYxSvt3uaYjBxl+8lK9t/Q8w8deO/FfxJ8STeLfGeszX19Mqq80&#10;0hbCqMADJ4Ht05NbfwD+MOufA/4qaT480rULqK3tr2P+1ILVs/abXd+8jKkhWJUnAJADYORjNZfx&#10;I+Gvi34U+Krnwf4y01re8tSolUqcAlFfGfUBhnGRnOCRzW9+z18BfGH7QPxBs/CPhm3ljt/ORtS1&#10;JY2ZbSHcNzkgfex0BwCcDIzmvOj7b2ytfmv87ndJ0/Y6/Db8Dqv21/hP4p8F/GTUvFVxpEj6brjC&#10;/t9Rt4w1vJ5hwTuQbRlueeSWzzkE+NxI80ixRLuZmwqjua/YvWvhr4L8S+Ek8EeIPD1tPpqWogS1&#10;UGNY4wANiFMFAAABtxwAK+Evjp8bPgd+z58T77SP2Zvhzpf9tafczW19r2oaf5v2WUSkvHapKTHG&#10;F3SRFljGVHVvvH0cdgI0Ze0crJ/f8u/4HDhcZKpHkUbtfcfSn7FnwEPhP9mODwd8S9Et5jrRe4ur&#10;GaNXVYnHyrkE54JbqMFzgCvLf2nf2Yv2K/2f9Kj8Y6/pd+Lma6Z7PQYdTkWO7Zt3yEhHaONc5+X+&#10;4Aetcf8ABn/gqR8QdK8QxWnxe0y1vNKlfaz6fAI2tgTEAw6kqoErEZJJcAYCgVzX/BS/xB/wlfxg&#10;0XxRpm6TStR8MW8un3Sg+XJ88m9AcffRshhnIJAIBHO9XEYWWC/dxu42Wq28zOnRxCxXvu19dDX+&#10;FH/BSWL4Vi28NeHfgNoNhoYmbzrfT7mSFgrMDuBIkPBLnDb8luCBxXpv7Xn7S+lfFz9jpvFnww1O&#10;OJb+6trTXLWRgz2vmxh3twQOZOdueAUE3QgCvg4euK+oP+CefwrX41eHfHHw68SF20K6t7eX95b7&#10;1gvVf5JYi2VD7DIj4G4q6jIBrlw2KxNa9C/xJpeWhvWw9ClarbZq/mfL9em/sd63qui/tGeGotNu&#10;ZI01G9FlfLGzfPBIMPkAjdjhwDkbkU44Fdn4v/4JtftJ6B4h/svQvD9vqlnJdeXDfQ3aKoTYjGRw&#10;TlVBZl/vMY2wpyu71n9kf9lb4ffBDx1b+K/jZ8S9AXxFEyzaPoaaoY5o2Qyb32b1aVQQrcoQPLJO&#10;ACayw+DxCxEeZWs93oXWxNF0XZ3uuh51+1l+wX8TPA3jbUfFfwy8L3WreHr6/wB9stpteS23rGSr&#10;KDux5rSKvB+VVyxLHHI/CX9hn45fEfWbePW/D/8Awjult+8vNS1hxD5UOzeXCHLHjpwBnglRkj9K&#10;/E/jTRfD/gm+8dGX7ZZ2dm1yn2MGbz9oyqpsBLFjgDAJJNflZ8b/ANo34n/G/wAV32s+IfGGqHT5&#10;royWektebYLdACFAjjCpuCkjdt3HJySSSevHYbB4Wopau+tun39jDC1sTXi46K3U/VXwH4X8O+DP&#10;Bmm+FvCyQLp9naKtubeNVWQYyZPl+XLEliR1LE96+Nv25/2zfEfgv4gXHwh+C09vpsemhv7XvYbG&#10;Pe1253NsJzgr3OAdzPncMGvD/wBlv9qXx98DPiLHeRazNd6bqTeTqNneXTGMs3CynLbdytg5P8O4&#10;ZGchv7aXhvV9K+P2u+ILqNmstYuFvNPuWx+8ikiSRQxAGWAcA9eQRk4NViMwdbB3p+672fkvUVHB&#10;+zxHv66XRX8C/tiftB+BfEtx4mtPiJeXct7OJb1dQxMsh3bujdB1AUYABIAFesftneNL39o39n/w&#10;P8dtK0x9sLXVvq6xxpmCVZNjeZtzhc7TGCc7ZWJAyK+V1DOwVFJJOAB3r9GP2K/2dvDt/wDslnwp&#10;8RNBaez8Uk3F3am/mCyrnKyAK4EbcBcx43LGmSeg5cH7fFKVFvRrr0dzbFeyw/LUtrf8DwHwMceC&#10;dGH/AFCrf/0Ute4/sc2Gp3HxEuL63k22sVkwuAYywbJ+UZ7HPPNdD4y/Zb+DPw00SbXLrWtTtdKt&#10;I0S3sY28wxKDgIGblhjCjcwPuSeYfh9+058NPAlp/Yek+B7i1s/tBPmxLH5jjaPnbAGSSMewA5Na&#10;UcP9VxEXWklbUmrX+sUGqUW7ml44/Y303VNck1Hwnr8Wm2cilpLeSBm8kgfw8/MCfddo/vdKwPAM&#10;/wACPgx4taTW9ebVNStVcedBaO0Nu3Ixu43MVbBATg5B6Zr0T43fE6zufgXdeKfA2qNNDfMtul3b&#10;rIPLViQxOAChwNo3Y+ZlHcA/KO4uxdicnkk961xksPhaydKKvvfdfIjCxrYik1Uk7befzPt7wl8R&#10;/CvjrRpNY8MapFcLHHukjZtrR5BwHxnb0Pr0PpXx98SPGeteO/Fd1rOs3MjfvmWGJuPLUE4GOx9f&#10;etj4Aa7qej/EzT7Gxkdob+ZYbm33fLMvow/P8CR3q98Z/gV4o+HutyXVrbTXumzfNHeLFgbiT8pA&#10;J5wM+/aoxNetjMMpJbPW34FUKNPC4hxb3WhwenajqGkXS3+l30lvMuds0LlWGR6ivXfjt4T134je&#10;HNC+M2iaa1x9t02NdSht4z+5kCbjwTu253AcHjByciuC8B/CLxx4/wBWXT9O8P3scPmMk169o3lR&#10;MoyVZmwoPI+XOeRxX2Ro2i6doejW+g6dbKlrawJDDGcttRVCgc5J4AHOSe9VgMLLEU5xlpF2+8WM&#10;xEaNSLjq1+R8Jrb3M0y28NtI0kkmxEVSWZv7oHrz0r6m/ZY+Gd94D8Iz6prNt5d5qjh5E3HKopIV&#10;SMDBHJ6n71Yfx3+MHhv4a+In0jwn4S01tajTE16bUB4Q8YIw2zPTb91umOh6efaH+1j8WNO1pL/V&#10;dUivLXzMy2jWyKpTB+UEDIxnOc7jgZJHFFH6rgcR78uZrTRaIKv1jGUfdVl5vc9p+LvhD4I+FtCu&#10;PF/izwbbt5ZQNHZQqkk37wEKBlQeTzyCRnntXkf/AA1XregyfYPh/wCENL0zTY7jdHD9n+aRAMYf&#10;aQMkAZPXj7x77H7TvjEeOfhv4Z8TaWyrZ3jF5o0mDFJdo+RsccHcPYivD+3FGNxUqda1LTRapasM&#10;Jh4yo3qa+T6H1ND8Z7H4tfCLxBN4fe4sdSisbhBEJF8zuEZcZwCCuTxty2DwGPyztZGKMCMcYPav&#10;V/2Q9MudS8fXSGxmks/sMiXckcwVVDAgBhkEg+2SCF+o6bx/+x1qGo6zdav4L1y1hjmkZ1s7kPwS&#10;xON/PGMdvWlVp4nHUI1UrtXT/wAwpzo4OtKm3ZPX/gHiPhW5vrLxTpt5pjstzHfRNAyDkMHGPXv7&#10;V9C/Hv8AZx1D4hXz+OfDM0ceoNaRrNp+35ZnXdk7yRzt2KOB9z34xPAfw6+E3wW8VQ33xA+JOnXW&#10;qpMBb2caxssBGGDSbgxjI4YMSh44JyQfc9C8S6B4nsf7S8P6pDeQ9C8LZ52hgMdjtZT9GB7iujBY&#10;OEqUqdV6t7X1VjHFYqSqRnT6dbaM+ZfD/wCyr43lvWuPG19Z6LpcEjCa+nkDblBIBVcjgkD7xU4Y&#10;EZPFfR3gO38JaP4ctPDnhC8gktbWAeWsMgPDfNuPpndu/wCBV8pfHT4kax498c3nn3cbWtncSW9n&#10;9nPytGrnBzk7s4zkcHrjmue8L+L/ABB4N1228RaFqEkdxbTI4XzGCyAEHY4BG5TjBGeRxXPRxeHw&#10;dVqnG62u3qb1MNWxVNOcvlbQ98/ak+NuueEblPAnhUzWtxNCss+oxyFSqnPyKNvpj5g3cjGeR4Bp&#10;/izxPo+pf2xp3iC8iuPtHntItw2Xl5+dufmPJznOcn1NepftNeHte8TRab8WLKylbTrrTYSx2/6n&#10;J4zyQAcqe3LHrjNeOqrynYibm7KozWGPqVpYl3b8vQ1wdOnHDqy9fU93ufFWqfHf9ny/sZUzqWiy&#10;RySBQRvjRM78luScMD6ZyRyK8HOQdhFfUv7JngXVfC/ga4v9f02a1mvrhitveW2x0UcZ5UNhsLwS&#10;R8uQBk5vfEj4O/A/TIpfiF4w00WtvZxoJPJDeXnKIh2IpJxhVC4KgE5Xqa7KmDrYijGq3Z21v27n&#10;LTxVPD1ZU0rq+ljxH9l/wrqGvfFax1K2hbydPbzZpgxGz5Wx2Oc4PHGeea99+J37PngH4lXDarqU&#10;UlpfMw8y8tmCswHrngnHQnpgdRxXmWi/tVeD/A5XRvCXgcnT1bDSeZsZgMjIGO+B2AHpXpNl8avD&#10;vjr4Z6x4k8OXflXFjp8klxb8PJAMNhsd8hSR+VbYNYNUHSbUur/4BniXiXVVRJrov+CeeLJ+z18A&#10;/ErSiObWL+1lUqq7JDCdqkEc43Drk7QD05Fem/C/47+CviiWtNKma1vF3H7DcuBIyA/eHrwRnHQ5&#10;GSBmvju5uJr64ku7qRnkkkLOzMSST9a1/hzqmo6L480nUNJ8zzlvo1URE5YMcEcdQQTkdxXHRzGV&#10;OpaMUo32OqrgYzp3bblbc6X9pjxTrviH4qX1pq0Xlw6fKYbGMNuHlYHzZ6Zb73qM4OcVwcM09rOl&#10;1byFJI2DRsvVWByDX0N+0N+zzqvii9Xxl4Oj8ydhm8t1DMzsWHI5PcseB39Bx5r4b/Zs+LOt62um&#10;XvheazhjkVbq6mZAkaknkEnEnTnZuxxnGRWOKw2J+svRu73NMPXw/sFqlZHoU3grxL8b/wBnLSL4&#10;vJNq2nTObUs3/HzH5hQjnaFIXjvny++4GvFb7wD45025azvfCGoxyqQPL+ysScjPYc8V9m+BfC+n&#10;eC/Cln4a051kS2hVWlWNV8xgMbjtABPHU5JxySck8R+0X8a7j4W6VHp3hzyP7XugDG0qq3kxncN+&#10;3PPKkcjGcZz0r0MVgafsVUqSs0kn1v8A8E4sPiqntHCCum3byKv7LvwgvvAGj3XiLxHb+XqN8Qnk&#10;vGVaGMdjnuSecDHA5Nd18RNR8LeHfDd14u8TaXDcJYQMV8yEM3zYGwHBIDHAPb16V8sWX7RfxhtN&#10;Wk1ibxhNctNjzLe4UeVwMDaqgBPfZtyeuea9R8YeONR+N/7N11rVppDNeWuoLDe28JxhlKkOvOSM&#10;OvHqSMHGarD4vD/V3TpJ3SbV+oq2Gre2U6j3aTt0ON1f9rPx6t39l8JWOm6Xp0MjC3tba0GCm8kE&#10;k9yOuAM+gr1H4C/tDf8ACyIZNE8RiGLVYY18tY49ouOvI5xnhfTk8V8sZHWvRv2XdK1a++LFjeWN&#10;vIbe33G6kW3d0UYyFZgCEJIyCSASMZ5weHC4zEvERTd76WOvEYWh7BtK1upxvjC11Cy8V6ha6pce&#10;bcLdP5kpGPM5zuxk4z1xnvWWyPJ+7Ubi3AX1r62+KP7N3hH4l6t/wkD31xZ3pKiVo9pWRQuNuCMj&#10;oOc+vHNcXpPw0+BHwP1W31Dx54tkvNUhxKsZysUZGDuwoyxVlPGSTnG00VMtrRqO7Sj3bCnjqcqe&#10;ibfZGj8Xv2S/Dn7Qfwi8N+HfGks0Gr6DpXk6fcxzbfIZ0iDqdoIb/VIM4PQ8c1852X/BLe88Pazf&#10;al8VfjPp+leG7G4jEN5HbgT3sYUNIcM+2HuqnMjEjJQDAP2N8Mfjx8JfjBG5+HnjSzvpIhmS3Vts&#10;iqGK5KNhhyOhAIDKSAGXPwl/wUV+P/jPxv8AGbUvhnba6Y/D2hTiGGztbhCss68SPJs53BwyhXJ2&#10;hcgDca7sdHAxpqs1zPZWe/rY48LLFSm6advlt6H2d8BvEv7PHgnw/pfwa+GXxA0e4lt7TfFbR3ES&#10;z3PJUyMFADOSvPGeOmK43/goV+0T4i+BPwttrDwZKsGreILg20F0cboI1G6SROc7gNq9P+WoIIK4&#10;P5u6XqupaJqUOsaTeSW91BJvimjbDK3r/nrX274+8EeMf21/2MfCvjXRd154h0exkW+SbeJLueBS&#10;u4F9oZnCt0yC03U7OMqeOqYnDzp042klpbsXPCxoVozm7pvW58XT+OPGVxfLqUninUBOszTRyJdu&#10;pSQjaXGCMMRwSOSK+0v2L/i54w/ah+D3i74HfEjWLi9uHtZIl1VlPmJHMrFQ2MAnKyYOR9zB65r4&#10;un8CeOLbVI9DufBurR3su7y7N9OlEr4ZkOE25OGR1PHBRh1Br7q/4Jr/ALL3in4VafqXxW+IGlPY&#10;6lrFqltp9o83zRWh2yEuoOAzsE4PzL5ePl3MDxZaq0sTbW3X0OrHOlGjfr0Phbxv4K8R/D/xHceG&#10;fFGlXFpdW80ibLiIozBZGQtj/eRh1PII7V6h+xP8CfFnxW+Mmj6vH4bmk0PTb6ObUr2W3YwAZOEz&#10;tKkna3BIHB5BwD+jHxN8EfB280PUPF3xN8B6HqFvp9i9xdXOpaZBKVjjV3JzIMcZcjJwCx6ZNfIP&#10;jL/gpxaeC9SuPD/wG+E2m2unRTKPteosN8+1vmJETEHI4DbzjOeRxW1TA4fB1VKrPToramccVWxN&#10;Nxpx179D7G+Ivwl+HXxY0JvDnxC8JWupWpGFWZMMnT7rDDDkA8HGQPSvm/x94/8A2Kf2H/FzWXhP&#10;wFLfeKre3B+y2OWaHcjbPMlkOEz327mAkB2sMV6J+y9+2n4U/aRiuNBt9Lksdft7ITSWTOuyTEab&#10;9hLbiBIzAHA4AJxmvzp+MGr6trvxT8QarromF5Nq05uFuMb0YOQUO0kHGMZBOcZya6sdi6cacatJ&#10;Jt9bbWOfC4ecpyhNtJdLn3x8Df8AgpJ8Jfiz4ltfCPiDR7nw7eXoRYXvJkaDzmKr5XmZG75jwxVc&#10;91XGT41/wVb8WeMv+FhaP4SbWR/YZsfOjtYW24nH3hIu87iFdWDYUESBcEoTXyZYXc9jfw3tnL5c&#10;0MqvHJtztYHIOO/NfpZ+0D+zCv7WPwb0HULu/Gn+JYdPgnjumUbJHMfKPhQdpLE8AY9DxWFOtiMw&#10;ws6f2lZ9r+RtOnRweIjPo7/I/M857Cvur9j/AMG6n+0f+xLrnwt8XrHLHult9DmupjuhkjUeRKPk&#10;JVFcCPjJxE4wdxFeU2X/AAS7/aFbVUg1G70OGz+/NdtqGAibl4xtJ34JOACvH3jX3B8A/hh4E+DX&#10;w8tfh54E1RLqG1kkNxP56O8ku4ht2wAAgqV6A5Uk5YsSstwdaNZuorKzWvW4YzFU5U0oO7vf0Pz1&#10;8cfsB/tJ+D/EDaNaeCjqsbKzQ3mmSGSNhuIC5ZV+cgZ24zivpr/gn9+x34k+Cd1N8UviNutdY1Cx&#10;8i10ttm6GFgjsWxkhs4BGQRt5XpXqH7Yn7QU/wCzn8IJPGOmQRzajc3kdpp0cmdpkYkn+EjhFkbk&#10;Y+XHUgH837n9oz473GtyeIU+MHiaO8k4NxHrlwJNmc+Xu35KA9EztGeBRUjg8uxCere/oEJYnGUW&#10;tEvzP1q8Q6zp+g6Hea1qzqtta27yzbmVQVAzjLkKM9OSB6mvzy+PP/BRb4ueL/G1wnwv8QT6VoFv&#10;N/ocLW0aSTAKuTJtLcbgSBvPB/CvY/2Tf2jvGH7UPwg8WfBrxDP53iOz0HNrcTSNu1FH3rLubAVO&#10;Sg6jHm8DCcfDvjLwrrPgfxXf+EdfspLe60+6aGaORCp4PDe4IwwPQggjIOavMMZUnRhKk2k/z7E4&#10;PCxjUkqi1X9XPsj9iv8Ab98f+PviXZ/Cj4tC3u49TVl0/UoomWZZljB2MFyCrbGPQYLdcACvGf8A&#10;goj4R1zwx+0pqd7ql1dTW+qQrdWElzHtCRkkNGhydyhg2DxgNjtXP/sa/DLX/iX8fNCTRYpfL0m+&#10;hv7uaGRFaJI5FIb5zgjdjIwcjI71+kPxg/Z/+Fnxz0v7B8QPDENxLGqrBfIoE0QDZwGIPHLDnoHb&#10;GCc0qNOvmGBcZPVPRsdSdHB4pOK0a1R+R1vbXN5MttaW8ksjfdjjUsx/AV+pHwX+CuleKP2UvDPw&#10;3+K+kQ3iyaLDJNDJEcwM0Z27dwBR1R9p4BB3DkE58t1H4GfsIfse+IYPEXxFu4b7V2vBcWNpqV48&#10;xs4meQIy2iFmdAON8iyfNHkFTXq3wJ/bQ+Cfx+v30XwtrDWepecwh0vUmWKeVApbeoJw/CsSELFQ&#10;BuxkVpgMNTwtRxqyXM9LXIxdaVeClCLstbnjuvf8ErPgzo2o3fibVvipq9joNvA0s1v5cXmR45J8&#10;1sgIBxtKlu++vWPg98Y/2SfhxYx/CH4b+OtNtINPC/upLkldzs/WQ8FyVJPOeQTjIrwn/grD8SNV&#10;i1HQfhlaXbR27wNe3UakjeMlF74IPzDpkY5OCK+LwSpyDWVbFUcDiHGjTXmzSnh6mKoqVSb8j9XP&#10;2ufi7dfCH9n/AFrx1oU8n2oRpDZ3FvCZdkkjhAxw67Rk7d+flLA4cgI35Z+IvFXibxdqz674o1+8&#10;1C8kzuuLy4aRsEk4BJ4GWPA45Nfcv7IWma1+1L+yDqfw8+IOtXUjRaxcR2uotsLFHG5lPy5JDSSN&#10;ubJy68kLivln4gfse/H3wB4ybwcfAGoamzSutreabaSSRTIoi3S8gFIx50YMjYQNuG4lWxGYutiI&#10;wqxT5WvxKwfs6MpU5Ncyf4HtP/BLz4z+IT43vvgjr+qSXWlX2mtJpdrdXGY4XQsZIkQgj50d3IyO&#10;IjwcnHlv7Wf7LXjz4O/FHWJ9O8IzN4fvNQnn0m4sYXkjS3+VwGbaAuPM2YP8SMBkYJ+lP+CfH7Gv&#10;iX4RazcfFr4mQW8eo3FiINLslbebdZAGd2JXAfAChkYjazjJDV9W3S2Yt3e9EflKpaRpcbQo5yc9&#10;q6qOBliMDGNV2aenkjCpio0cU5U9U9z4h/4JO+DfFek+NfEfifVPD13b6fd6HGlrdTQlUlbzQflJ&#10;68c/SvuOvF/gZ+1Dofxi+OXib4X+DNDt4dJ8N2OTfKrK9zOJFjYAEDCqdw6c/Tr7RXdgYU6eHUYO&#10;6TepyYqU51nKStsFFFFdhzhRRRQAUUUUAFFFFABRRRQAUUUUAFFFFABRRRQAUUUUAFFFFABRRRQA&#10;UUUUAFFFFAHsHwU1Q3vg4WTtlrSZk/4CfmH8zXYV5b8BdT8rV7zSGb/XQiRR7qcH9DXqVfJ5hT9n&#10;i5eev3nv4OfPh4+WgUUUVxnSFFFFABRRRQAUUUUAFFFFABRRRQAUUUUAFFFFABRRRQAUUUUAFFFF&#10;ABRRRQAUUUUAFFFFABRRRQAUUUUAFFFFABRRRQAUUUUAFFFFABRRRQAUUUUAFFFFABRRRQAUUUUA&#10;FFFFABRRRQAUUUUAFFFFABRRRQAUUUUAFFFFABRRRQAUUUUAFFFFABRRRQAUUUUAFFFFABRRRQAU&#10;UUUAFFFFABRRRQAUUUUAFFFFABRRRQAUUUUAFFFFABXFfHLU/svhaPT1b5rq4A/4COf8K7WvKfjx&#10;qYuPEFrpaNxb225v95j/AIAfnXdl9P2mLj5a/ccuMny4d+ehwtFFFfVHghRRRQAUUUUAFFFFABRR&#10;RQAUUUUAFFFFABRRRQAUUUUAFFFFABRRRQAV5h+1xDcT/B+YQQPJt1CFmCKThRnn6V6fVXVdJ0/W&#10;bRrDVoPOgfIeNmIVsggggHkYPSsq1P21GUO6NKc/Z1FLsfBuT6V0nwg8G3njn4gafo8FnJNCLhZL&#10;plHypGOTuODgHGK7n9pzwR8KPAF9Hp3hrTpbfVLm3WX7PHM/lxoXYb/mByTgjAYY29Oa8y8N+L/F&#10;PhG5+2eGtdurJ/4vIlIV+nDL91hwOCCOK+UlTWHxHLU1tvY+hjUdejzQ0v3PuTSNNstG02DSdNt1&#10;ht7aJY4YlHCKBgAVYrn/AIVavqOvfDfQ9a1afzrm60yGSeUjBdyoyfxNdBX10JKUE0fOSTjJphRR&#10;RVEhRRRQAUUUUAFFFFABRRRQAV43+1h8SZ9G0iDwDpM+2a/XzL51PKwg8J/wI9fYe9eyV8j/AB61&#10;uTXfivrE7PuWG48iP2CDbj881+K+PHEuI4f4IdHDy5Z4mSp3W6jZudvVLlflJjicfRRRX8GlhRRX&#10;D/GL4uWvgDT/AOztKkjm1WZf3cfXyV/vt/Qd69bJclzHiDMoYHAw5qk38kurb6JdX+pVOEqklGJN&#10;8SfiPJo8/wDwhvhUxza5dxN5Ks3ywjaTk/7WAcD/APUfnPUHvpL6WTUnka4aQmZpPvFs85r1P4E+&#10;Gry88Vf8Jx4m1iPzpdzxxzXCPJcbxncRkkYPPODkCul+Pf8Awh+haJ/bN34Ysp9SnOy2nlt1bLYA&#10;+bkbsL0znGK/orhjMMq4A4ip8N4Og69SrGPPVjZN1PeutdPZxVtn7uvxSbS9KjOOGq+zir36+f8A&#10;keR/C/4Z+Lfir4qi8N+EtEkvJBiW6CEARwhlDOSegG4e9fW3xH/Y/wBePgq51HxtoFva6fpVjJLN&#10;ffbIwbaNUJZ+/QDPQ8ivi631PULS4F1ZXskEiyeYrQMY9reo24x+Fem6B+1r8ULL4T698IvEesSa&#10;vpur2bQxDUAJmid5pJXfL5yxeV33/f3BPmGxcfrudcJ5fxFiKNfE161KdHmcHSmo6u173i29renQ&#10;6MTRrVZRlF2see6pqtnb68194VtvscMUmbXbIzsPfc2CfyFdD4S+OXjnw1cQxzaobq1jyGgnQPuz&#10;uPXg9T69gOlcZmiuzG5DlOZYNYbGUVVilb31zPa1+Z3d9Xre99bnRKlTlG0lc0fFurw694lvdYtj&#10;J5dxcNInnY3AHscVnV9UeDv+CdfiL4sfAjwx408L6pHp+rzRzSX1vqFrLG08bFTH9/aBt+fBAIcM&#10;p3d68B+K3wX+IfwU1iPw/wDEfRPsF5LGXFv5yyYXPB3IShz1+Vj6HBBA9mnl88DhYQUbQSSXokki&#10;KVajL3IvbS3ob/7PP7OnjP8AaIbWdI8G6azzafDDI10zqI4izEbDnHLAMQQf4Dwc1kfEL9nz4y/C&#10;q0bUfH3w/wBQ063Xyw1xNH+7DOoYLuGRnkA+jcda+oP2E/2r/wBnX4UeFrT4XajG2jXl48lzqGsX&#10;0zC3luGWLC7m4U4BXJ2IBEuCxcmub/4KbfHrVPFfi3T/AIaeG9dil8O/2db3/mWcgZL3zF3o+7b8&#10;yY2sNrFG+U4ygI6I4DD0aE6/tXJyt7ulou1tNLq+7u3rta5hGtiPrThy6Pv5HhPwLn8EWPiiPUfF&#10;WoeVcLIEs1kx5eWGMtke/XIA79ePoP4j3+tfDf4Xf8Li0VrS8tZH+zWd5ayJMqvIv8Qwdoxj7wxk&#10;qD1FfIlbWjT+OvFFkngTQ3vL6HJeDTYx5hHIJ2Dr15IXqecV8DmnAOS51xDSzjFVKrq0nFwSkuRc&#10;rulblbs3q7NXKrYWNSoptmTdXM15dSXlw+6SaQu5x1JOTXQ/DH4reMvhRrUmp+FdVkihuozDqViZ&#10;G8m8hIKlJFBwwwzdemT6mucmhmt5nt7iJo5I2KyRuuGVh1BHY1ufDPwB4h+KPjrTfAvhe38y81C6&#10;WNMgbUGeXOSBgDkjvjFfbQ5+dcu51S5eX3tjP8R6FqnhvWJdI1iya3uECO0LDBVXQOv0yrA/jVGv&#10;1B+Lf7FnwR+JvhTTf+Ey0xrO40LR47VNQsZvLdYYoyFQuwJKr/tZ4z3OR+e3ju5+EngzxsyfC6yu&#10;tYt7G4BS48QCN4pmBDf6qMlWUH5cFiGA5HJFdmKwM8K7yas9u/3HPh8VGvok7o+sP2Wv2KfDvxN/&#10;Zgi034waDeWd1eXU9xpbLN5c9sHCgSAbBjJVTtff0OepA8G/aZ/ZS8G/s16iunaz8VpL+4uN0mn2&#10;NvpDiSWMEA72J2RkEjGC+4c4TgHt/gT/AMFMviH4W17T/D3xH0nTZvDa4gEWmaelu1jFvG1YlUqv&#10;lxp8ioegAyTjnxf9qDx3cfEX47eJPE8tzFNHLqUgtZIVTaYQx2fMqjf8uAGOSVCjOAANsRUwUsLH&#10;kV5LTUyoxxSxD53Zbnpf7NH7d1h+z1bxeF9M+Edr/Y0iD7dcR3zvfyS7smQs2I2XBbEYVOT98Dg9&#10;H+35+1Vofxv+H/hfTfhvrONOn/0nWrGRgs8M5jVo4nAYjAV3zjIzxnqK+U69M/Z1/Zs8Q/tGR+Ir&#10;Lwldr/aWkaU11aWbYUXMn8Me9iFUsRtGSACwJIANY08ViqlN0Frc1nQoU6ntXpY8zrqvgsdRufiL&#10;p/h2xFw0etSf2dfR28bOzW8vyuSq8sqj5yo6hOo60a98D/jD4X1tvDviD4aaza3ah28uWxfDKmdz&#10;hsbWQbSd4JXAJzjmvYf2J/hl8NfDvxSsvHHxk+Jfh/TTpLJd22nXF4DJFMr5jaVyhijGQjL8+45A&#10;GCSKxo0akqyi9NeuhpVqRjTbWvoeQfFn4K+Pvg34ruvC/i7QriFoXc280kO0TwhmAlAycKdpPtTf&#10;h58HPG3xF1+y0TT7JLOO8kVVvtSlW3hUFC4bdIQDlVJGPvdutfpj+1T8RPD3gb4E6p8Qm0LT9Ykt&#10;YVk0lbq1FxGJ84SQfKwBXO7dwBjrX5eeMvHPiXxx4kuvFGu6pNJcXF08yKZTtg3MTtjHRFHQKoAA&#10;AAAFdGMwtHCVUr3vrby9THDYipiKbdref/AP1c+Hfwl8DaD8ItN+F9xpun6lZ6farDdKYUeN5vvO&#10;xUKACWJbGB16V+bv7RPxQ8F3nj+80v4G+FoPDeg2+2JI7W3jSaWRQVdjKjMWUnkYbBwDinfs4/tN&#10;/FD4O61/YOj+LNQ/srUIpbb7D529LaWVSqzxq3CMHKscYDbRuzgY8z1TTr7StQmsNRs2t5opGWSF&#10;v4SD096vGYyNejFQja2/6ak4fCyo1JOTv/Wuh23w6/ac+Nvwy12z1zQfHmoTfY2XbZ3t1JJDIofe&#10;UddwyCSQec4OM9MfSP7Pvxek+PP7cvhr4qC1ktYrzw9ewfY25WCSKFg4Dfx5yGJwvLYxxXxhX6Ff&#10;8E3vgjpGlfCHTPiRqemyR6lNqEt1azsqqSpikhx03bSsnQnBKKR7rL3WrVlC+iaf3BjFTp03K2r0&#10;+8+oqKRaWvqjwQooooAKKKKACiiigAr5s/ZE/Z/gOo/Ebxr4401bqz8UeLr9bSyuMNEYobyZd5XJ&#10;G4uGHQHA5JBxX0nX516z+3/+0F8L/jl4h0+XxDHqmj2niy6jk067t15t0m8vy4yMCPCJwQPvEswY&#10;kk8GMrUaNSE6l+p1YanVqRlGHkdR+15+y1+yd+zpp8Pim7m8QT3epXDtpvh211GKNZNgjypkaMlI&#10;gD83DSEyLgjBryv4Z/txeNvgxeonwr+HnhnS9NXIk082kkjXfG1Gnm3h3dVxyCqsRuK5pv7bvxXv&#10;vjH430PxsY72Gx1Dw/Dc2VvNdFoVZwBKY497CNg6FGxjcI0YjJyfFa8DEYj2eIboe6ulj16NHmor&#10;2ur8z7C/aR/bD8P/ALQ/7KMlrY3NvY61/ai/2lpfktgorHGxmOfulW3d/mGOK+Pa9g/Yq+Fmh/GX&#10;4sSeAvE1jfyWN1p8hmuLGF2EBxgM5VWCA52hmwASOc4q98Tf+Cfv7Rvw819tMsfCh1yykl22eqaa&#10;2Y5F3YzIGx5GAQSZCFHOGbBIK0cTi4Ks1fpp5BT9hh5One3U8f8ADWrahoHiPT9d0q7jt7qyvop7&#10;aeVdyxyI4ZWIwcgEA9DXu/7VX7Gvxb8L+Nrzx3oPhBrjTdakkvvsthJJcPZMVR5UkYqAcO7YI4IH&#10;HpVL9mD4e/Avwf8AFix1347/ABa0u3k0W6W8h023Jmgd4zuAll4XIZf9Wu4kgcENg/oBqXxk+HUX&#10;wu1T4heF/Fem3mn6Zp8knmWcyuqMqZWMqPutnA2kAjOCBXRg8HTrUZe0lbtrqrbmOJxUqdWPIr/8&#10;E/L3w78BPHep6tZ2HiiCLwzb3bfLeeIt1uoGcZ2bTIefRScc9Oa/TD9mbwx8NvAvwvt/h58PfEln&#10;qsejyeRqE9vP5n+lEK7gnnkbl47cDA6D8wfi/wDFvxb8afHN5478XXCNc3TrtjiUhY1VFQAZJP3V&#10;HUmj4SfF7xx8FvGlr438D61cWtxC6+fFHMVS5j3BmikHRlO0cEHkA9QKzwmLo4Sq2o3XfrY0xGHq&#10;Yimru3l0PoT/AIKKftDwXfjO4+D/AMO7W1sbezuN2uahYkLNd3CEx7HZSPuFSuGyeBzjivnfwb8X&#10;fiX4A1CHU/CXjS/s5LdSsIW4JVVJUlQpyADsTOOu0Z6V0n7UGk+J5viVc/EHVoJJNP8AEiR6houo&#10;Ozt9otZIw0XMjF8qmE+bB+TJAzXm9c+JrVJYhybtqa0KdONFK1z2346/F7xH+0l8H9D8WazZXcmp&#10;eD4o7LVro3DSLPG6oguGGAFZpVGTzkygZAUA+JA5r7i/4Jv/AAG0bxf8E/Ep+I/heG80rXro2rWt&#10;5GwLBNjbhwMchGDA7lZAQQenO/tN/sI/s9fA7RrjxzqXxW1TS7O4mIsNLa0+0uzbQfLQqMkk5wXK&#10;qMgFu9dFTB4itRVdvda30MaeJo06jopbPTqeN/sO+FdS8T/tKeG/saXHlWt55ly1uAfk2NlWB4ZC&#10;Ad6903Cvor46/wDBL3wpe6lN4v8Ah14+h0PT9qPqFvq2BFaIuBJMrjAI2gtsbb82SXwcL5L8AP20&#10;vAv7NY/sLwN8LGvrW5Yf2prV48cd9OBnaAEG3aueFZmPLYIzx7j+0N+2V4e+JP7IOpeMPhZLqdre&#10;XVxDZ3e1jbzaezSNhiyPnDeWxBRiPuhsZKnfDRwX1WUZu7V3b5dDKvLFfWE4qydl/wAOfNnw6tvg&#10;B+z38Rl8QfEvxEfGU2m3G6y0/wAN26vEsq5w8kkrBDtcdF3fwsGI4r7j+B/7Z/wj+O2mX7eGJZrG&#10;+02zluLnT9QCpiKMcyBgcFPc4IGMgdK/LLvW/wDC3xdqfgX4g6T4n0ppvMt7tVkSAfPJE/ySRjg8&#10;sjMuQMjORyBXNhcdLDytFLle/wDw5viMHGtG7buWvjV4+8U/Ez4oa14u8YXG+9nvpFZFkDrCqsQs&#10;asAAyqOAQAD1rmIJpbaZLiB9rxsGRvQg8GvZv2oP2SviH8JdbHifStH1LVfD+owJdLqkdjLtt2kd&#10;wsMm75lbCqfmAI3gHnr578Pfg58Tfilqo0rwP4J1LUCtwkV1PBat5VtubG6WQ4WNRzlnIAwckVy1&#10;KdZVnGSdzanUp+zTT0PRvij4B+IPxU/Z/wDDP7Q02lyahcWvn6brd5BCTJJDG7GGZggxtQB42c85&#10;UA8AGvFbq3ubK4ks7u3kimicpLFIhVkYHBUg9CD2r9Zv2avg/pHwe+Dmn/D5Bb3Evk+Zqjp8yzys&#10;oRmILMMFUC8HB2njk18x/tzfHTw38EviYuh/BLwdouneJ1hV7zxEtlbTy2e4uWjhRt/kO+87yUUu&#10;HPXIYelisAqdFVZytor9dfL+vmceHxblUdOMb729Dd/4Jh/s8a/4XstX+K/jbSJLb+0IxY6fZXkb&#10;Ixi2hnkKMo4bcFBycgNx0Ndx+2B8Kf2S/h34Im+JvxC+Gln9qn1LFvJaxujXd2yyyKkhjO4oSrM3&#10;TOME4NfEOj/tZftJ6Ff/ANpaf8aNe877UbhmnvTMJH2bMOJNwdQPuowKqeVAPNeo/tbfHXxH+0r+&#10;z14R+Jr6NbwwWOu3Omaz5LsDbXhjWVEwSN6yxru4DBTDgsCwBqnisMsG6cY6pX1Sd9dyamHrfWVO&#10;UtH2/I4nRf21Piz4L1SS6+GOmeH/AAxa+Xsh0/RtGVIVXOTneWeQlsn94z7Sx24AAH0D4H/bw1j4&#10;+fBfxh4C1jTv7E8TW/h8vY6hp8zSrdZyjkIQDGQSgALsT5hORt5+IOnFeu/sN6Fe+IP2kdBsbe2h&#10;kt2aRb4XDbVMJQggHsx7dTnoK48NisR7RQUtHpb1/L5HTWw9H2blbVa/ce4/8EiN39r+Nt3/ADwt&#10;P/QpK+3q8l+Av7Lmj/AD4meLPE3hG5jXR/EflSW+n4wbNwzMyDjGzLfKOwwOcZr1qvo8DRnQw6hL&#10;dX/M8bFVI1azlHrb8gooorrOcKKKKACiiigAooooAK+B/wBobxT+zL8Hf2ovEPjXX9E1bxhr/wBq&#10;jmOhiOO2sbeY4DiSZzIzkJhgFjAyNrZySPvivyj/AG0f+TpfG3/YYP8A6AteVm1T2dGLS1v+h35f&#10;DnqtN9D7P/Z1/wCCh/wv+L+vWfgLWNMk0HUrh47fT1mb91cOViUIMZ2lpHdVXJyEBJBbaPkz/goD&#10;4x1nxT+0trVpqF3JJBprLBZxkkIq7RkqpZsZPB6Z29BwK8TVmRgynBByCO1fZX7Sf7HXxF+OnhHR&#10;P2gfAulW8+tanoqXOv6bBcKTPIY4ijQYGCCPNbliQDGMH5iPNlXxGOwrha7i09OqO1UaOErqWyen&#10;zPjXHFfU3wq+Ffjf9rn9ka58OWV/Jca34U1aN9FF9hFaMqVZBKQSVZeAAQN8HJ6Z8e079kv9ojUL&#10;2a0b4YXtqltCst1ealNFa28CmNJMPNK6xq4R1Yxlt45yuQQP0R/ZM+HHgT4NfDaH4b+GvGen6xfQ&#10;xrd6lJa3SSEeaW2ng52Flk2k4BIYgDkUsvws6lRqaai1Z9AxmIjCCcXd3PzC1b4d+PND1WPRNV8H&#10;6lDeSzRwxW7WT73ldVZYwMcuQynb97kcV9c/8E4/2UfHHhrxk3xl+IVjNo5t4THpul3cDJcSq6/6&#10;4jepRD90BkbcVf7pUE+k/wDBQD9qe++A/h+z8JeCzGNc1uGYtcLuWS0jAAEisBwck993HGODXwdp&#10;vxx+LukapHrGnfEHU454ZTLETcFlWQ7v3m1srv8Amb5sbvmPNEo4bAYpXblb5W/zHGVbGYfS0b/i&#10;fqZ8epvhbpXw7vvFPxY8N2epadpsXmNHdW6SN1BITd3OMnBGQtfnP4r/AGzfizLrl0/wv1VvCejy&#10;TK9npekxpEsWERNx2KF3EIMnGe2TjJ9Mn/aQ+Iv7UP7JPjD4f6vuuta8Px2d7crFhptRs/tOGIQD&#10;cBCxgdpOflX5jliT8qsrIxVlwRwQe1VmGMdSUXTdk1fs+34E4PDKCkp6tP5H2X+xz+3z4+8UeJ7f&#10;4QfF28/tL+1mlisdYZvLmiYxMVjyo+clwFGcHMmdw2AN8o/E/StX0P4ja5peuoy3cWqT+dujK7iX&#10;JDAEDgghhxyCDW/+zH4R8R+Mvjl4dsPDBvI57fUormW4sUYyQRo65f5eRzheoGWAzzX3d+01+wJ4&#10;D+Pmsr4y0q/TRNZ+ziO4mtbZVjutqPsLgfxbigLYJ2JjnAwoU8Tj8Lvdxel+z/yHKpQwmI7Jo/NU&#10;9elfeXhj9jWD9on9kHwfF4kvH0jxFa6WLjSdRSNZ0khm2SoGUyZw8e3PzIRIWYgjg+W3HwM/ZM/Z&#10;a8RQ3Xxo+LU3i3VLW6y2h+GeJEZCMrIquPL4dTh5EJ2ttzyB9Tfs8ftm/A/423Fv4I8I3d9Y6jFC&#10;qW+n6lE7NIqxFziX5txVVIYuQSwOCwwx1wOGpRqShWau1a1/61M8VXqSipUk7LW9j5N17/gmt488&#10;E3F/qvxC+JeiaP4dsY0b+3JsN5zFSSFjLjGCMfMwJz8oPSvoT9lL4ofsbfB3TZPhH8NfiwLqa4vD&#10;M11qzKrXLsoO1ZBGisFAwPQ5HORXzn/wUv8AizqXjT4+S+B0vi2m+GrdYI4dowLh8PK2cZ6eWmMk&#10;fu8j7xz85gkcisXiKWCxDVGG2l2/y7Gio1MVRTqy36I/SL/go38dPF/wf+E1pp3gyVIZ/EFxJZ3F&#10;3mRZIYjE2TGyMu1/TORjPGRX5wXN1c31zJeXtxJNNNIzzTSuWZ2JyWJPUk96+m/BHg74l/tW/se3&#10;lsbIXt/4H1K4fS7gMGku4WTzngChSTKjZCqCMrKi7cYJ+bL/AMO+ItM1CTSdT0O8t7qJislvNbss&#10;iEHaQQRkYPH1rPMKlSvUVSz5WtP1/E0wdONGLhfVPU+kf2DPiBrHxEj8RfsseMNdmn0fxLodxHY2&#10;8zRn7PISxkeMvn9587OOD8y7iPlr59+IPgHxJ8MvF994K8VWLQ3lhcvE+VIWTaxXeuQCVOMg46V9&#10;Yf8ABMn9mzxfY+LJPjj4tsZrKyhtWh0q3kmAaeR8qZGQHcoVQcbwMhwQCCDX1J8bfh78A9V0l/iD&#10;8ZvBemXkWjw+Y+oXGmmaVIwT8hCKzyJlifLIZSedpIBHVTwNTE4OMpOzV7X7f1sc88VGhimoq6fb&#10;ufl78HPhD46+MvjWz8LeB9DmuZHuY/tFwqny7aMuAZHbsFB3HGTgHAOK/VLxp8FPh78SPBkHgfx7&#10;ocWpWtvGixtMDuVlUgOCSfmwTz3yc9a+Brr9u7VPh9rU1l+z94C0HQ9JUBYZm0wfaZ8DHzsWOEIC&#10;/Iu0ZGRtyRXvn7Jn/BQ1/jF4nj+HHxH0i30/VLq3b7HqEMmIZZt33NpHy5UjGW6rjksKrL6mDo3p&#10;t3cvLQnGRxNS00rJfeec/Hi+/ZJ/ZF8bR6d8MfhhHr/iKzZjtvNbkMOnTDBRnGGab5uGjLpjbgEH&#10;JHS/CX/gqtDrPiSx8O/ET4fWthZz7Y5tTt9QOIm+cl9hQ5U/u1CZypDEu24BfkH4u31/qXxT8RXe&#10;qQXkVw2tXKzRakWNwjCRhiXcAxkGPmyAd2cgVzvfrXH9frU6rdO0VfZJHV9Up1KaU9X3ufod+1z4&#10;qbxPrGh3ukXyXGj3Wkx3enzxElZlk+YOMqOqkdzkEZryHGBmvdvhT8HD8Xv2TPBIvNSZb630W3az&#10;uXjG/wAtYyoiLHJ28jGOyJwMcclJ+yf8XIrtYpLOyjhZiHupr5FjiAJwWwSecAjaG+8M4OQNcVh8&#10;RVqe1UW1JJk4evRp0/Zt2tdG7+zJpL/EHwb4k+Ges28zWE0IlguFcbYZcjjknByFZflx8r57CuO8&#10;W/s9fFTwpfzW/wDwi9xeW8bHZdWa+Yrrk4OBzyBnGMivof4J+FvAnw20j/hGdI8S2t1fTfvruSO4&#10;P7w/KMlSTt6jA649eam+P/xMuPhp4Ikv9O3LeXQaGzlWPd5chXhuhHH3ueDtxzXbLBUvqadV6xW6&#10;/I5Viqn1lqmtG+v5nnP7PPwA1Pw7rq+MPiAgs5rdo/sNq1xGSWO7IcckH7uBweT17e8aneWmm6fN&#10;qGoSKsMMLPMz/dCgZJPtivh7WPG3i/XdQXVdV8R3k1xHIXhk84r5THHKAYCdB90DpXrX7P3xQ1/x&#10;bompfCnW51uvP0149Pe4IwMRBFiYf3PlCkAHJbnJYmpwOMoQ/dQi12b6vzHisLWl+9k7/p6HKePv&#10;2kPHviW8mtdF1CPTdPw0UEenxGPMe5sMSSSCQecY+gq78J/2lfGnhrW7ax8Sao19pr+XDJHJGGdF&#10;BUbgxI52g8knJOTmvOdd0e98P6vcaLqUTRzW8pRldSCPzqz4P8P3ninxNZaBp8IeS5nVQu5RkdT9&#10;5lHTtkZ6DkivNjiMT7ZPmd7/ANI73Qw/s7WVjrv2mtC1LS/i3f6pdCR7fUgk9ncMQwddgUgEDGAR&#10;gDrt2k9QT58fQCvtfxJ8KfB/jbw5a6B4p0vzltYVSGRZmDx4xkBs5x8o656V474y+H/7PXwOlVvE&#10;lrqOtag43QaazMEPcMThVxkY6sfm+6eSOzF5fUjUdS6UXrr0OXD4yLpqFm2tNDrv2f8A4fW+t/Au&#10;Pw54109p7W8llkjt51IaHJYfLwMf3geSGZvoOZ8R/sieD9Clk1vVfiE9jpECq03mQje3XcN2cLxt&#10;OcNkluAAK6bwF+1f8O9evIdCv7U6MrfLC05VYUwWwueijaF5OOSRjpnjf20/EWsHX9L8Mw6hIliL&#10;MzSWysyiSQvjc38LABcL3B39M89NX6n9TU7KXLZf8Oc9P619acfh5tTofhf8Yv2d/h1CvhTwxf3U&#10;UczL5uoXVu/72Tpljjj16BRnj0Ha/F34gLofwqvPFfhrUQ3mRbbe6hbOC3AYfK3T8Meor44JGOte&#10;2fs2w33xK8Ia38ONX1R2tVhTyVkw3l9QCu49B0OBxlOlY4XHVaidFJK6draWNsRg6dO1W7dnrc8V&#10;klkuJWmnbczHlj3rvf2cfHGpeFfifptgt3J9ivpjDcQ/My/OMBsA9cheegA56cYev/CP4k+GNSj0&#10;nVvBt6s02TCsMfnCTHXDR7gSAMkZyK9N/Zt+A/iODxLb+OvE0AtYbZS9tC3+sL5I6FSuMA98jPY9&#10;OLC0cR9ZjZNNM6sRUo/V3dp3RxPx6+FWofDvxvc/Y9NaPS764dtL2sG+XCsygDoFLYHtjr1rn/B3&#10;w98X+Or2Ow8OaQ8zSn5JJGCIev8AEeOxr7cvYLOe3kGowxNCFJk85QVC9857V84fEb9qTVLLxLNZ&#10;/DfTLO1t4ZtslxsDG6YMfmOAOMH1POeTwa7MXgcPQnzylZN7JanLh8VXrR5Yx1XW59AeF/Ctn4e8&#10;I2fhJo454bazWCTMeFkwPmJXnqcnHPWvLvjP4k+E3wcnWGw8EWsmsXcO5VhhACgDAZuRjOOOD06H&#10;mua+Df7VPi2fX7fw54/lhvIbydI1viqxNETkZOAFI6dh098jkv2oYrgfF2/uZpC0ckcXkjcSqr5a&#10;n5frnccfxFq3xGMpSwnPSWt0tVsY0cLUjieWo/PTqdT4a/bL1i31aQ+JPDytp7Koiis9u6PG7JOc&#10;bicjoVA29Dk1sftUeIh4v+Gel+IvC91JNpk10RO0bAKvPylhjOCR0JwDtPWvnvIFfTHwC8AQ+Mfg&#10;G3h/xfZS/ZdSkdoG888oH+VxzlSGQcEYIVeormwtbEYuM6Mne6/r5HRiKVHDSjVStZnzOR7V63+x&#10;ydWl8e39jbuGsZ9OYajDJESrp/Cc5ADBjgZzlWfjjI1de/Yu1W2nkm0bxjarbecu37YpUxx8ZJI6&#10;kc4HGfUV23wkf4JfCQyeELLxrp82rvtW/uP78g42BuRkEkeWDkenU1OFwdajiIyqe6l57+gYjFU6&#10;lFxhq35bHDfEH9j/AMSx68114DubWTT5jnyZCyNbnuP4ty9ORzzjGBk2/g1+z0vg3XLfxP8AFm90&#10;+3Zo86Zp8l4BIZQVOSvRsA4wCcE8jpXsfxH8ar4J8C33i23i89reAtDGP427fhnk+gBPavjDXPEe&#10;ueKNRbV9f1S4urhsDzbiZnYAdBliTitsXDCYOspKN3va+hGHlicVTcXKy2v1Puq1u7W8t1urO4jl&#10;jb7skbBlbBx1HvXy38efj34u8ReK7rw7oOr3VjptnK0SxwXAVpmDfeJUAjpwpJxz6kU/9lv4ma3o&#10;vjiHwbcXck1jqSsi27DdtkC5BHPHyqRjnnHTJrn/AI8/D7V/Avj68a8tm+zXkxnguP4X3lj69chu&#10;P6YoxWLqYjCKULrWzFh8NGjiXGeul0VPh78YfGnw/wBctdRstYuJraLCS2M0xMbx4xjGcAgHI9wC&#10;c13X7UmkXXiSx0H4r6dI0lnf2KxXEKqcRyhS28Dceoyp448sZJzx5T4d8N634s1aHRPD+nSXNxM2&#10;FSNC2OCSTgHgAE/hX2l4U8KJpXgix8Ka0Y7s29ksU7bBh224J6D8+DWWBpVMVRnTk9NLeTNcXUhh&#10;6sZpa9fQ+HxyK+mP2PvBkmleB7rxFfRjGrTHYBLuV41+UBl6Ag7/AMHx2xUnxI8PfAH4Q3S+KNV8&#10;M2dxqU0jPbWc8zPkncS/l4YEZP3mBwcYIIUVleH/ANs/TbvVbXT9T8J/Z7ea4WOW6FyFWJWYDfjB&#10;4AyTV4ejRwWIvVmr9Fr+JFerVxVG1OLsdN43/Zm+DupzXHiXUIptLjUNLdGzmWOMjO4khgQo69Md&#10;fpXOaF8cv2f/AIVzyaP4S8OTR/vFimuoIgxkCkgOWJJI7nvz0NXP2pPGcOofCixvfDepQyWuqSZ3&#10;LscPHwDg84YE44PQvk8c/NBPHFVjMRHC1/3MUnve3cnC0ZYijerJ27H2zZ/EfQvEngm68X+DJRqS&#10;w27usETBXLhc7CD90/55r4w8Q6xqWvX9xqmq3Mks0jMf3rlioyTtGegHp2r1n9jvU9SbxPqHheSC&#10;6k0+6t98jRljHDIAcFucDcMjPUlVH0q/Ff8AZZ8b6TrVxfeDbD+0LO8vmFrDb53Qq5+VWz0A6FiQ&#10;AACTzgRipVsbh4VIra90u5eHVLC15Qb3tZnxn8DfHXirwB8cdL1fwlqE0NxNrEcEkUUpT7SjTL+5&#10;JAPDEAdDjrivqD/goD+xp49+IXjd/jV8MNHN/LeWtvHqWl20IEm9EcGYsWGflWNcYz0qj+y9/wAE&#10;/vFfh74kx/En4wXtrZ2mm3Ukq2PzfOxX5Tv3LjBY5wCpxwx7fbg2eX8p+XFa4LAyqYWUK11d6eXm&#10;ZYrFRhiFKnrZan5R/Dj9kP49/EXXLPTLP4e3trDcuC1xqCm3RY9+1nywJwOTnacgcA9K/S74C/Cj&#10;Tvgp8KNG+G9hL5zafZhbm4bBMsrEs5yFXI3MQMgHbjPNfKP7Zn/BQPx54Z+IV58M/greW9lBpq+T&#10;fao9uJJWuM5IQMSoCgY+ZSclhgYBPk3wd/4KCfHv4baxZt4g8RyeINPjUxXUWrSPNNIjMCX8xm3M&#10;4xxuJAGQMAmssPWwOBrOKbb2uaVqWKxdNN2S3sfaf7XP7Qng79mvwrD4lvfBFvrGpalMsUNo0iw+&#10;aF3HLOY3zt3EhcHqenJr4/sv+Cm/7S0fimHXL6+0uSySZTJpUdgFjMe5SyBiS2SFxuYsRk4xnFdz&#10;/wAFSfC9z4nuvC/xh0jSpnsZtEjia+DAr5bOzqjAMcFTJnIHPmkZO3j4+9qzzDGYiOJcYuyW1uvm&#10;Vg8PRlRUpK7Z+hXxa+Mlz+1H+whrXi7wNLDZ38Wn/aNc02RVJCQMTOo+f5OEMqE7jhV4BYEfnrX6&#10;Bf8ABK/wZrumfBrWNY1uBls9W1RjZwyxYO1UVWcHHIYgjBORsBAAbJk+IX/BLb4JazqEmt+HPE+p&#10;aDBuZ5rcyiaJFwOQX+ZQMMeSc556VriMLiMbRhWW9tf8yaOIo4WpOm9r6HzH/wAE/NH1LU/2oNBu&#10;dNtL1vsTtPNcWLc26cKzONrbo2DeUw4wJScgA19VftX/APBPPRvjr4mh8c/D/XbXQtXnuHbWmuoX&#10;kjvAxTDja3ysgEhxtO/eAWUKKx/gH8WP2Fv2UnuvA2hfFQ3uotcNb6lrkmiud7iRsJvji3Og6BgX&#10;j7hhmvpS28d+Gtc8ISeM/COv6fqdksMjw3dreCSF2XIwXjDYG4YJAOOeOMV0YPC4d4V0qjT1u7Pb&#10;7jDEYisq6qRTXTbc+Pfhv+xD8H/2fPHlr4j/AGjPjL4bmWGYfYdFm4aYsDskkUt8gGD2dcjIcHFf&#10;YvhLx74J8cWzXfgzxNY6lFH1aznDgDe8eeO26N1B6Eo2Olfkh8WPir41+MXjO68ZeONR866uJmKx&#10;xxiOOFSxOxVHQDOOcnHUmuo/ZS+N3iL4K/GPQ9VtvEN5b6NcapBHr1nHNL5M9uSVLPGmTIUDsyjB&#10;ORgda5cNmFGhU5IQtFvfr6s6K2DqVoc0pXkvuPcv+Cm37Q/iuXxqPgpoOoSWdha2+dSWOIo9wXCn&#10;Bbf8yYHTaAe5boPmDwn8U/iL4H1u38Q+FfGeoWd5axmOCWO6b5FO7jBOMAsxA6AnPWvq/wD4KVfs&#10;v+NdZ8TxfG/wPo1xqdrJZ+XrEdtG0kluUI2NgEkqVZuQAqiM5PKg/Lfw8+DXxF+JXjSx8EeHvCWp&#10;SXV3cQxyNHYuwt43KfvX4AVArqxYkAKQSQOa5cdHEfXHe++n6WN8K6P1Zbef6n2Z+0Z4Y8U/tm/s&#10;f+Hfid4c0edvEFjMtwthZq3l3SSYSZQrMMAMFcE7iBFj+ItXwhqel6pot/Jpmr6dNa3ELASw3EZR&#10;kJGRkHkZH6V+tf7OPwm/4Un8GdF+HczQvcWduWvpYY9qyTMSzHGSM844POM965v9ofxJ+zZ8AtCX&#10;4oeP/h1otxqEd0kulLHokElzJdAoFeMsAFddqMX3BgsfGSoFelisv9tBVZy5XZXucOHxns5OnGN1&#10;fQ8f/wCCW/wR8QeFdG1j4neKNFuLM6hJHDYx3XymSMR7hKqNEGAxIwDCQhgxyo2At9BfFX9n34G/&#10;E2KfV/iN4G024kSJmuNQaIRzBQoBJkXDfdUDJJwBXyzp/wDwVr1b+3St98L449MJBUx3W+ZeBxjh&#10;SOvoa9o+M/xl8N/G/wDY18SeNvhjqE0sN5pL28yq22S2d4wDDIucZ+cRtyVBYtkhc1rh6mD+rOnB&#10;83Km7NbmdaGJ9tzyVr226HnP/Ddn7JfwAnPhb4LfDKO6gt0aBbzS7dYvN+ZTl5nG9lJLHID5x0HF&#10;e5fs8ftV/DT9pLS7i68HSXFneWuWm0zUfLW4EYIHmbUdsrkgZzwSM9RX5Q17p/wTm1nxNpX7UmkW&#10;3hq6Vft1rPb6hbtDuFxa4Duu7HyFdglByMmILzu2ngwuZVpV4waXK3ayWx2YjA0/YuSvda3Zw/7T&#10;3iHxP4l+Pviu/wDF1w0l6mtTQyLuysQRtgjXk/KqqFHJ4Ark/Cetap4d8TafrmiGX7Xa3ccluISQ&#10;7MG4AwDyenTvX3h+1t/wTtvPjT4+uviZ8N/EltY6hqCw/b7XU5G8oskYjypVSRlVT15DHndxy/wR&#10;/wCCYDeEvENv4s+OfjHT5rWydZPsNkqtC8gzgOZ0IdM7eCgzyMcg1nUy/FvEOy67/qaQxmH9irvp&#10;sel/tMfssXX7V/wq8OeIrLUY7fxFp+ko1pJNvRJVk8pmDLgYJVWwCBhiAWABNfK3hn/gnJ+0rrmu&#10;rpup+HbfTrRbpopdQmuFZdoxl1VTuYc8dMkHkYJr9KrCWxltkXTZYmhWNQnksCoXaCOnsRj2Ir5K&#10;/wCCgv7Z/iz4Za0fg18K9TuNN1QW8cupatCF3Ikgb90m5Dhtu1t6nI3dQy16WOwuDjH21W/y6nDh&#10;cRiW/ZQ/HofQf7O/wP0P9nv4Y2Pw50e8F1JAC95e+T5f2mUnLSbdzYz6bjgYGcAAM/aN+OWgfAD4&#10;ZX3jjV7mP7QqhNPtjH5jTSlgowm9CwGQT8y8dxmvzY+G37Wfx7+GfiC01jSviRqlxBDeNcXVheXR&#10;livGeXzJTIGzudznMh+fDHDDNfXn7TDan+1z+xTY/EfwfpjNNbp/aNxZ/OrRPDuEqgEqGwA/UEHg&#10;rng0UcdCph5RoqzitEFTCyp1ouo7pvVnzZqP/BRH9qHUPE9x4j/4TKGGKaTMelw2qi3hTcSEUfe4&#10;HG4sXwPvZya+vP2U/wBo/WP2v/g14i0a9dNB8SWMLWUl5Zq8iR+bCfKulBK8hxJ+73E4jGW+bNfm&#10;o0UqSmF42DhtpUryD6Yr7b/4JS/CfxDov/CQfEvW9O1CyjuoYbewE9q8cd1CdzM4LphxuC4KMSCp&#10;3AArnz8vxGIqYlRbbTvc68ZRowocySTVrGJ/wSs0LWPDHxs8a6B4g0ySzvLPR1hubWZcNG63IUr+&#10;BBFfdVYOh/DTwF4c8W33jnQfCdjZ6tqcKxaheWtssbzqHZ/m2jklmJLdTxknAxvV7mEw7w1H2bd9&#10;zysRW9tU5wooorqMQooooAKKKKACiiigAooooAKKKKACiiigAooooAKKKKACiiigAooooAKKKKAC&#10;iiigDa+Heq/2P400+7LYVp/Lk/3XG3+ufwr3avnGGVoZVmTqrAivoXRr5dT0m21BTnzoVfP1FeDn&#10;FP3oz+R6uWy92UfmWaKKK8U9MKKKKACiiigAooooAKKKKACiiigAooooAKKKKACiiigAooooAKKK&#10;KACiiigAooooAKKKKACiiigAooooAKKKKACiiigAooooAKKKKACiiigAooooAKKKKACiiigAoooo&#10;AKKKKACiiigAooooAKKKKACiiigAooooAKKKKACiiigAooooAKKKKACiiigAooooAKKKKACiiigA&#10;ooooAKKKKACiiigAooooAKKKKACiiigAooooAKKKKACvB/iBqR1XxlqF5uyv2gov0UbR/KvcNWvF&#10;0/TLi+c4EMLPn0wK+eZpWnmaZ/vOxY/ia9rJ4e9OfyPMzKXuxj8xtFFFe8eUFFFFABRRRQAUUUUA&#10;FFFFABRRRQAUUUUAFFFFABRRRQAUUUUAFFFFABXm/wC1JrOreHfhf/a+iX8tvcQ6pbtHNE5Vhya9&#10;Iry/9r3/AJI9J/2EoP61zYxtYWbXY2w+teKfdHzf4/8AiDq/xG1mHXNaH7+OzihkYfxsq4LnsMnn&#10;AAA9zknDBB6V6t8AfgbYfFfwxqU+q3klvGt2kcM8UMZYMoyQGJJxhhkbQOnJ5xzvxZ+C+ofCEwxa&#10;tr1rcyXUh+zxwqQxjA5Zs/dOcDHIOeDwQPmZ0MRKn7aSun1PehWoxqeyi9V0PqD4Kf8AJI/Dv/YI&#10;h/8AQRXUVy/wTP8AxaPw7/2CYf8A0EV1FfV0f4MfRfkfPVP4j9WFFFFaEBRRRQAUUUUAFFFFABRR&#10;RQAV8Y/EYk/ELXif+gzdf+jWr7Or4w+Iv/JQde/7DN1/6Nav5k+kx/yJsv8A+vk//SUVExqKK5H4&#10;sfFTT/h1pGIis2pTjFrbZ6f7beij9T+NfyhlOU4/PMwp4LBQc6k3ZL8230SWrb2RpCMqklGJ0jaz&#10;pSamNGbUIhdMu4W+/wCbHPb6An6A+leH/tDeNhf+J5/C+nwRxx2pUXE0e3dM2MkN8u7g8Yzjj8uC&#10;1DxFrWp663iW81CR74zCUXBb5lYHgj0xgYHbFR6ldahqkzavfAs0rbWm2YDMAP1xiv6q4J8J6HCe&#10;cQx9asqrULWtZKo2rta6pK6V1frvt69DBqjUUm7/AOZXR3jcSRuyspyrKcEH1rd8Q+Nta8X6DZ2G&#10;ru80mmtJtm3feRyPvD1B4B4AHGOpODXpX7PXgZPE11qkusQv9hNosMiZZfMLkkexA259jiv0DijM&#10;MryTLnm2Mgn7DWL+0nL3Go+bUmrbPr3XTWlCnHnktjzXNdV8EPBF18Rfiz4f8IWlhFdG81SFZLWa&#10;4ESzJvG5CxVsAjgkK2ASdpAIrofiz8G/DHge1udbi8TeX58hNjp7R89clQc5IGQPbOSTVX9nn9ob&#10;xB+zn4muPFnhfw5pt9dz2xhWS/hyYgf7rD5h7gEA45ru4b4gyniXBwxuEk3Sb3cWtVutUr22bV1e&#10;+olV9tRcqf8AkfTPx7/4JcWEuoXHij4ReK7PSrFV8ybT9R3+VAoWRpH8wsxAGEwMH7x+6F5+PtJn&#10;0fwh46tbrVbG31qxsL6OSe3D/u7qNWDFM+jD5T1HJ619U/HL9vzw98av2XNS0dNNOm+ILnVIbR9N&#10;3LL5kOze853LgJn5QR8wfaQAMkfHuMV9NjnhfaJ0F5/0jLCrEezaqvyP0I/Z7/4KMfCPxjJH4A1b&#10;wz/wiRt4PK0l5ZhJbyAbFRPlVSrkknaARhfvEmviH41/ETWfil8Uda8Z6zeXMputQl+zLdY3Qwhi&#10;I4yBwCFABx1OSckk1yyO8bB42KspyrKeQa9B+I37OfxP8E+FdJ+IN/4Xvm03V9MS7e6Zkfy2Zmzn&#10;azHaQFYMeGDqeCcCKuJxGKpKMteXsVTo0cPUuup56a61fBXi/wAZ/DdvH1gJNQh0KYWV+kX7yS0g&#10;8tpI3ZRkiLCyDecKNoFc3p2jatq98NM0vTZ7i4Z9ghijLNuzjGPXNfpZ+wd8L9P+F/wZXwrqmr2l&#10;xrE9w0+qWMN3DKbVuPkzFJIrYyCGDdGXIUkgGCwrxVRx2VtwxWIVCKe7PzKz2r6i/wCCbP7OviTx&#10;Z8R4fjLqtrcWujaOzC1m8zy/tMxHIAaNhLHjKMMrnecNlSpf/wAFDvG3wq8K/FD/AIQn4b/DbSId&#10;Zt4d+uaxJYLvEknzqFG7BfBDGRl3EFcMVIr54sPij8RtK1q18RaZ421K3vrFAlncQXbK0Cc/ImD8&#10;qnJyo4OTkHJpJU8Hive97lfQG6mIw/u6X7n3V+2/8C/2XPAngjUvjV4j+HW7VZryH/RdOvjaf2jK&#10;84ZlZtjhCwMhZlUOVBG4cEfEmh/Gfxl4H1uTVvhheHw6vn74VscGRVwQFaQjL/KcN0DcnHOK6X45&#10;ftReJvj74D8N+H/HOmw3Gq6Ckiza0IUWSfcePugYyoXcOhYZwK8tqsZiIVK3NSVl5aO4YajKFO1T&#10;V+Z9OfDv9vfx54x+HXiD4N/FWX7dcavo11FpWrRssZ87ymZIJVxgxyECI7cHa2MZYsPmR1eN2SRS&#10;rKcMrDkGul+DvhLWfG/xP0Pw5oXyzzalETN5IkECKwZpSp+8FALbf4sYGSQK+nv2i/8AgmR4vOtP&#10;4u+DN/ZXMN0zNdaK26J4pjz+5ZiVKE5++ybQBy2eD2eKxlHm+Ll08/8AghzYfDVOXbmPjuvpwfsN&#10;eNPi9+z/AOHfjD4KtJU1uXSVS50aRFb7aqtIyXKy7hy8ZiG0g4IxnA48mHgb4bfCvx5HpPxQ8Urr&#10;f2S5Vprfww3mQOoYcNLKo+Vhn7qMQOcHOK+8/wBm39sj9nHx9pmm/DfwTfy6TdWtiIrPRb608uRl&#10;jDDZHsHludqhgqHcQfuggitcDh6NSUo1mlfRK+tzPFVqsIqVNfM+BfGP7OPxO+GlysfxQ0yLw/DI&#10;7Lb3GoTDE4BwWjVcs4yR0HAYGvqz9gj4m/sufBzwtfeGIPiot1q2pak0s1zeaQ1qxQRIBGvLllU7&#10;yDkZLN8oxk/LP7UXxY8RfF/40634h1+S12299La2cVi26GOKNio2uURnBxu3MoJz0HQee8+tYU8R&#10;HC4hypK9u5pOjLEUUpu3ofcH/BUH9oHVdIs7T4K+G7toFvlS61CWOEgyxc4UOeCpbH3ecxuCccH4&#10;frvPEq/Fz4ueBH+J3iJLzVLTQWS1m1SdxJJsbj5mYl2CnHqBvJ45rg6nGVpYis5vZ7ehWHpRo0+V&#10;fP1PTvhz4/8AEvjP4Xa38AdYvlurFrU6loMdzJhrS6twzsI2JwA8RkDLgk7VClec+Y5r6c/4Jo/A&#10;vxd4q+LcfxXm0uOLRdDjLrdXlqHW4mYlQkRJBDLhmLrnGAD98V7d+1T+yT+yh4Z0fUPjH4xt9Q00&#10;w2xZrXS5SftTpHGqKF9dse3JIBaXLNk5rojgq2Iwqq3279v6uZSxVOjXdO2/bufBXgnwT4o+IniW&#10;18I+DtGuL6+vJVSKG3hZsZIG9sA7VGcljwBya/SH42/sI/Cn40+H7OfUri60/XbWzjh/tqF0Uy4K&#10;bpJY1URsxVTwqoMnAwAMfAfw7+OWt/BjW7vW/hRaR2dxPG0cN7fIJpY1OeQMbQehHBwR3r6X+En/&#10;AAUb1nxj8N/EHg74gutpr9t4dkk0vVoOPtUiRgPwFP73GZAAu04fJUAVeAng4xlCrq392n6kYyOI&#10;lKModPv1PnX4l+F/hP8ACD4uSaT4e1u+8RWuj3y+dDIvlec6NuKMxQYBwFYBcg5wTivrn9i/9uu6&#10;+MXjWz+Duq+ArTTZJIJ5LOTS1CQRRxiR9pUn7xGzLDCk7sItfAVzczXlzJd3Mm6SWQvIx7sTkmve&#10;v+CaH/J2Wkf9g2+/9ENWWDxFSOKShopNaeRpiqMZYduWrSP0vGe9FFFfWHz4UUVwvxt/aP8AhR+z&#10;1bafdfFHW57NdUkkSy8ixkmLlApb7gOMbl69c8d6mU40480nZFRjKUrRVzuqK8E/4eV/sl/9DpqH&#10;/gjuP/iat6T/AMFDv2X9c88aV4p1KZreHzZETQ7jdtyASBt561j9cwv86+80+r1/5X9x7hRXgsv/&#10;AAUn/ZQglaGbxfqSOrFWVtDuAQR2xs61a8P/APBQ39mLxTrVt4e0HxLql1eXcgjt4IdAuWZ29AAh&#10;J+gBNH1vCvTnX3h9Xr/yv7j3Cvx8+OZH/C7fGA/6mrUP/SmSv2Bjl8yMSBSuVzhhgivzG/aM8D/C&#10;b4XfHDVr3xNr83io6pqk1/NZ6RItvHbrLM7MhkJYuynIGAAw546Dzs4g5U4Ppc7Mtly1Jeh6r+zd&#10;+yLp/wC0h+yHZ23ia9ktb6z1O8l8NaiseBbpIU8yJk4Eqlog+7II37QQFIPkvxY/YY+JPwQsW8Rf&#10;EXxHpNto6L81/bs8jM+4DYqbQSxzxkgHHWvpb9n7/go38B7+9tfhnc+DLjwhp8MAj028muFktwFU&#10;kiTndGeAAfnzkliuOfAf+CkvxN1Lxp+0BdeFRrIn07QlWK1t45nKxOVHmZUgKH3A5IzkbecggcmI&#10;p4L6mpxfNJWWmmvmdFGWK+sOL0T1PSv2IPjv+yP8DbBtATW76HWtZ8oXms6pGFRiGdBGNoAhj/jA&#10;Ysf3nzMQox6J/wAFB/2im8LfACxb4aa1JN/wllysNtrWl3QMcUSHe/zqCCW2eXt3DIMnXYRX52+9&#10;eyfBvwF8Qf2hPhBrngDw9qzXT+GFGo2elzXLdMOcoGOwZ/eL1ABf3rOjjq0qLoRXTS34lVMLTjVV&#10;WT663PHZ5prmZri4lZ5HJLsx6n1r0z9mf4leINE8Xx/DW61O4k8O+JhLp+qabu3Qt58RiWUp/FsJ&#10;R8cZ2AZHWvOtS0bV9Gvm03VtMuLa4RmVoZoirAhip4PoQR9QfSvfP+Cf37Onij4l/Fay+IE9s1vo&#10;uht9p+3ecg3ThwFjC4Yk/ebkBflwWBIzx4WNSWIio73/AOHOqtKEaLctjxDxx4I8R/DzxJdeFfFO&#10;lzWl3azSRtHMu1jskaMnGTxuRvr1GRg03wh4K8V+Ptbh8OeDdAudRvbhwkcFvHkkn1PQDjqSBX6n&#10;ftC/Cn4AeJ/Ct549+NHg/Tri30Sxe4uNSe1HniGNHxH5ijzCoLkhAeWxweh/O7Xv2iYvDfjO78Qf&#10;AnwLo/hV/tTNb6hbQC5mChsqUaZAIx1+7GmQRkDAx04rAwwtRc0tH99vyMcPipYiL5Y6/gfoZ4e/&#10;Zq8Eah8BNB+EPxH0O3vWsNDitrqaIncs3lbZGjY8qNzMVHRRgAAACviX9qHwj+yz8DPiHeeD/BOi&#10;ajrmpWUa+ZDLfBbSOZh8yysjbmZTg7UEYGSp5HHb/swf8FH/AIgHxzZ+C/jAn9qWOrXaW0N5DtSS&#10;0kf5VJ3EBk3ldxLDapYjOAtfMvxX1C71X4m+INSv1ulmm1e4eRbyTfKpMh+Vj3I6dTwO9b4zE4ep&#10;h4unFX21WqsY4ahWhWam9N9Hoz6A+Gn/AAVH+LnhjV7az8VeE9Bu9E87E1pZ2z2728e3aBCwZsAN&#10;85Dq5OWAKgjbV/4KQfFC0+J/ibwzr/hTXo77w/d6Y0ti0e0FJQwV42A5O37wY95WUfdyfmmvrT9n&#10;f9kKf9pP9k6IS3c+i6iniBptMvri3MkNzAB5ZcAbeM70IySDDnHzDONKtisXTlQvfr9xrUp4fDzV&#10;W1un3nyXXtX7EvhDUPil4s8TfBqKaBbTxP4WuILrzmZTFJGRJbzjaMsI51jJTKhgecjg0vEv7Dn7&#10;RPg+4kPiPwvZ2djDEss2s3mqQwWaRHGXMkjLgjPMZHmYBIQgZr6J/Ym1P9k39ngXsWofHnQ9Q8R3&#10;gS31C+jE0NtGylyUieUKJY8j/WgBTtB43gGMLhp/WF7T3V1vp8te48RWj7F8mr8tT5q+KH7Hnx6+&#10;GPiaTw9P4C1LU41TfBfaZYySxyru2gAqD85P8GSx6gEc13P7M/7K02jfETS/E/7Qep2PhnT7eNb2&#10;PT9Q1WCG+K8MkjwOrskR5BZgm0gncrKAfrL9tf8AaL/4U/8AARvE/gi7S5vtckittLuLeQlY0lVn&#10;8/crAhdinDD+Jk9cj8xZppLid7iVtzSMWYnuTWmKpYfB4hcvvdbdP+CTQqVsVRd9Oh+yWr654YTw&#10;nP4juZ7W6023s2uTJGyvG0YUncD0xj+Lpj2r8u/2gf2mPGPxb8bald6Jq15pegyXUhs9Js7pkiIK&#10;hWkZV2qWk27jx3wc4yeg/Y9+NfjfRNS1D4Irrkk2keKNKuLK1026mJiS4ZWKiME7Yy5LKegPmZPI&#10;BHkfjXwfrvgHxReeEPEthJa3llJtlhkADAEBlPBPVSD171eNxssTRi4qy6+vqThcLGhUkpa9vQ7r&#10;4F/tU/FX4L+MLXWbXxVfXmn+cv27Tbq4aSOZMEdCcjG4kYI9OMmrH7YSXOrfFZfiMIbiOz8V6fFq&#10;drDcSM3kM2RLCGblgkocZwo7AAAV5fp+nX+r30OmaZatNcTyBIYYxlnY9AK/Tbwp+yN4Y8X/ALM3&#10;hX4U/GvSo59Q0vSQrTQxxrJZzOVZlRlyMrtVCynD7MnINZYWjWxlKVNPbVevb5l4ipTw1SM7b6P0&#10;PzDz3r7a/wCCdX7Pdh46+BniR/iDZXjaT4gugtvbts8tvLXalxHuQssikyDcDtYMMhsccH8efgX+&#10;yf8Asv6sljquv6h4m1aaZn/sUTAC2iyRhwmPX+JwSV4yM12XwO/4KVfDfwgdN8Bv8GV0HQ1IgRNH&#10;aLbExMQEz7tgbP7wseDwCSxJxeEp0cNiP38l2tvv3IxFSpXo/uk/UyPjL/wTS8G/DCG88a3nx1j0&#10;vwzb2xZTq1qkl0ZggIiUho1lLEPjAVgAAFbk1W/Zz/af/ZQ/ZgkltfDPhXXNQvr+6Eeoa5NMHKwK&#10;TtIGFHR3+VF5wNxyAasf8FPvi/b+Nx4R0jwtfSS6Ld2H9pRTLMuy5DjCMFDZ4+dTuAKspHfn5HpY&#10;itTwuKfsIpW67/cVRpzxGHXtW3fpsfsJ8J/jJ8PfjX4d/wCEn+HevxX1uuwTKrASQsyK4V16qcNj&#10;B7gjtXUV8Jf8EmfH+naR4s8Q/D++ubgS6tHFLYxJau0ZeNZC5ZwCEOwcbiAcYHPFfU3jf9qL4d/D&#10;qfyPF2ieKLUNIESb/hF7p43YjIAZUIP9O+DXu4XFxrYdVJtI8mvh5U6zhHU9Hori/hp8e/h98WIH&#10;uvCsuoJCrBVm1LS5bVJGK7gqtIoDNtycAk4BPQV2Mk8cUbSyHCquW47V1RlGcbxdzCUZRdmh9FeE&#10;Xf8AwUi/ZOsrqSzl8bXjNDIyM0OkzSKSDjhlUqw9CCQeoNeh/Bb4/fDP9oDRrvXvhlq093bWNyIL&#10;hp7N4Srld2MOBng1nDEUKkuWMk36lyo1oxvKLS9DtKKKK2MwooooAK+H/wBsH/gn38W/GfxY1X4o&#10;/DN7TUbXWJDcXNrNc+XNBIFAIA2gMDjjBJ4Oe1fcBzjpXA/tFfFP/hWXwS8SePNGuY2udNtWWHEi&#10;/JMSFAOTjIznaSCeg5IrlxlGjWo/vNlqb4erUpVPc3eh8J/DH9kLw/4V8d6cv7TvxA8O6LY+ev2j&#10;RP7ZDXL9zHIYjiDsDudT82RkA1+hHw88ffDbxzpCj4aeKtM1G1tIY18rT7hWNupBCBkBymQpwCBk&#10;DivyL8Z+N/FPxA1+48TeLtauL67uZnkeSeQttLMWIUdFGT0AArrv2ZvjfrvwQ+KGm65aahLHpc1/&#10;CutWsag+fbgsrD7rMMK7n5Rk/XFeHg8dSw9TlUdG9+p6uIwlSvG7lqunQ7P9tT9q3xF8afiNe6F4&#10;d16RPDemzmC0t47cRea8bOpmzuZmDfeH3cAgbcgs3k3gn4n/ABB+HPiFfFXgvxdfaffLIrNPDMf3&#10;hXoHByHHUYYEYJ9a779sv4M+JPhd8YL/AFbUIJ5LHXpn1C1v2hKxzNI7FsHJ5J+bbwQHAI9fL9B0&#10;HWvFGr2+geHtMmvLy6lWO3t7dNzOxOAP88Vw4iVb6w3Jvmv/AFY6aMaXsVy7WPoT9tfUL742fDzw&#10;b+1BaaUsNvqEDabqmyRmWO5BZ1XnAOAHQsAMmM5AG2vm/Nfqd+yx+z5a/Df9mzT/AIY+PtCsbi4v&#10;kkuNatWUyQu8pxtZZFHPl7FZSMbtw5B58S/aj+GH7F37K9xZ6/qPwhu9W1PUlf8As/TIdQX7KjRu&#10;rbpFeTcMhsZCOuBhlXcM+hisBUlFV5SSule/c5MPi4Rl7JJvV2t2Mb/glB8OZL/UfEnj++t45LRY&#10;1sVV4zksVJOCJMFdpIZWQ5OwhhtIPpXxx/4J4fs26tqH/Cwb3Xb7wrptuGOqQacqeXJvldt6llYo&#10;++QLkh1CKqhRgEeM+HP+CqXjTw1dR6XYfCrR49BtTFDY6XBK0bW9qgKhAwGN23aPu7Rt4XHFdp+3&#10;38cvDnxi/ZV0PxJ4E1ZZNP1DXI0votoZo5kh8zyjyCpAcN0PBwcVtTqYH6m4r3nHXVW/pGU44r60&#10;pP3ebTucT8PP2uf2Xf2aNVgt/gx8HrnWXaEw33iS+YQ3Xlko2FDAmQll3FcxqCF24HA+nfh1+1x4&#10;C+O3ww8Ra18O0updX0vSbiWTR8NHKX2N5ao+V+820AhhgnqMZr8uK9o/YB1HVrX9pXStN023t5ot&#10;UtZ7HULeeQo0ltIv7woQrfMoAkxgAiNhlc5HNhMwrKoqenK9LJbXN8Rg6Tpuet1re55L4l8Rar4t&#10;1+78Ta5P5t5fTNLcSFidzHr1JP60vhbxJq/g/wASWXijQr+S1u7G4WaCeFsMpB/XI4IPBBweK+if&#10;2ov+CfHxa8HeML/xR8KvCi6xoF5dyy29npLF7iyUsCFaLapI+Y48veFCnO0Yzm/An9h/xXe+OLW8&#10;+OFxH4Z0i0kMs32q4RWnKOV2Kd2CN45KFuOMrkMOV4TFKtytO99+nrc6PrFB0ua6t2/Sx1X7UP7K&#10;3jb4waVo37Sfwqik1uPxBotm2oWcMeZvOEZQyKqoMgqI85yd+8k4Ix89+G/gf8VfFesW+h6R4Lvm&#10;nuriSG33QkB2QsH28fMFKtkjIG088Gv1z0WTSpNLt49Fv47i3SFVhlS48zcoAGd2TuPqSSTXwR+3&#10;h+2X441n4lah8Lvhl4pvtI0vQ7xre6vNKvZLeS7nQMkisy7WKBiy4yVO0HkbTXo47B4eivayk9ei&#10;6vqcOExNao/ZxW34I+rv2Qv2f4f2evhJb+E7gwtqtw3n6xNAzENMwzg5OMgELkBflVQc43Hkv26/&#10;jn4H+BPgyMx+FbG+8R6yrQ6a01nFJ5Krgl23fwj5cAgjJXgjNfDnwv8A2qfjd8LfEVjrWlePdSur&#10;ezkTdp15eNJC8IZS0IDZ2KwUA7cdB6DHq/7cPifVPj78M/BPx+0yzuvsP9mvBfQrl47WbzSr7iDt&#10;ViwT3xLGCeBmvr1OWDlGkrOK/DuL6pOOJUqjumzzWP8AbX/aft7lbq1+LV/DtuFlWKKONY0w24Iq&#10;Bdqx9vLACYAGMCvo2/8A2itf/a4/Yj8aaelhHH4i0GG2Gowxo0huIQFczBUUAF/LmwAMAr2FfD+a&#10;+w/+CUHgHVL/AFjxZ4qv5LhdLksYbKXT5QGtb9X8wtvjPUrtAViMYeVQeWFceBrV6tb2Tk2pJp/d&#10;udOKp0adP2iSTi0z48rt/wBnDTNX1f43+G7LRbdZZm1KMvGz7cxg/Pzkc7c45+9ivsP4vf8ABLn4&#10;Ya3NceIPBPjWTw6v7stDcorW0KBERmPQ54aTGQCzEZUYI4v4TePf2Iv2L/E9xLb+I9Z8WeIoZGtp&#10;tQs7CKRbfco3mM7lUJlMcOz/ALwqVwCaFgKlGsvatJX3v+QPFwq037NNvtY9M/al/wCCdvhn4zah&#10;N44+HWrw6HrtxM899FNBut7yRyCzEr8yN95icMGJ6LktXiOlfsJ+Cvgr4lsfEv7T/wAYdF0/R1ke&#10;SPSo1Y3F7sIGMHgL8ysdu88gFeTj7L8H/tFfCn4n+B9T8bfDnxZDqVtptm89wohkjaLAbhldQw+6&#10;e2eh7jP5YfFPx54i+J3xC1bx14rmle+1C8Z5VmkLGMDhY8nsqgKB0AGBiuvMFg6LjUjFNvz09dDn&#10;wf1mpeDlZLy1P1h+Ffj74W+KfDllYfDHVLV9Pt7NUsLe3XYqW6BVTap6KFKY9AV6ZrxX9rP4o+Ip&#10;vGP/AAgunXxtbOxjV5FgmZXkkYZ+fGBjGCAM8HOecDw74T6zqfh7QfD+saNdeTcw6Zb+XJx3iAIO&#10;exBIPsa9y/aL+HPiHxFYab8WrDRRvvLCNtWhhYM8Z2LhjgYYDlc5PAUdBwqmMq4vByUVZq17dio4&#10;anh8TFt3Tva/c8ZtLm5sLmO9tZTHJEwaNh/CQa9ovJtb+PH7PMM0VzcXet+G70LcR7ctcRscKcKu&#10;SQpXng/IxOa8j0zwt4l1y/8A7J0jQby4uB1hit2ZhwT0x7H8q+s/2fvhrdfDTwMumX7yfabmY3Ey&#10;yKoKFgPlwrMMgADr1BrHL6NStKUX8LVn+nzNcbVhTipL4k9D4+kjltpWguI2jkViskbrhlIPII7G&#10;vaf2P/AGuzeKm8ezxSw6fHayJC7KVFwxO3HIwyggng/eVfQivUfjRcfDHwFpMXjXxJ4Zsrm+imYa&#10;cJoWbdcOnUgA84jHzEcbRgg4rxmL9rz4nJfG4EFiIfMytqsJ2qmT8uc5J5HPtWioUMDiE6k721sl&#10;+ZDrVsZRapxt6v8AI988ffCr4ZeK45NW8Y6Nb7kBMl2ZPLYAhASWyOyKueoHTGa8V1H9oHwR8Mta&#10;fR/hL8NNPEVpdeXJqFxJuadFyjbCvILDBEhZsgnKnNdrrPxcg+LXwG1bUNEi8nUVhMV1aruJQhhy&#10;ODwQVIxnBYAnrXzF1571pjsVGEoyo21V72VzPB4eUotVW9NLXPq/4QftK6B8T9ROiX2nDS75tot7&#10;drjzPPb58hTtHRVU545Y8cZPzt8YNT1jVfiTrE+uGT7RHeyR7ZJN21VOAFO1fl7rwOCOvWovhQL/&#10;AP4WPo7aXcyQTrfK0c0S52Y7kZX5f7wz93PXpXuvx9/Zmu/HOqt4x8Ey28d5IF+1WcmEEoCn5lPT&#10;f90fNge4wKzlLE5hhe7i/v8A+CjRRoYPEdk19x80kYbGa+itQ+El18dPg5oPiQv9n1yz08xQyEhl&#10;uYweNxyT2yDngs+RyMcr4e/ZWu9M1dJfib4lsbOyjkHmCK4x5owDtBYA9yDxj0Jr6G8G3PhCDSLf&#10;QfCOoWklvZxeVHHbyq20LwchffqfU1pgcHL3lWVk1a3UjGYqPuum9V16HytH+zV8YH1BtPfwwVCy&#10;bPP8xSjc8kc9B9Oe2a+h/gN8Mofhf4QbTH1OK6uLi4M00kabdrFVBT7zZI29RjIA4zkng/2r/jDr&#10;nh66h8CeHrjyTND5l5IYwW25G3Gc9wecdQfTNeF6X4y8W6Lq/wDb+neIryO82hWuPPLMyj+Fs53D&#10;gcHI4FZ+0wuX4hqKcmut9vQvkxGMoptpI+wfi/8AEK1+GXgm48TS2iTSbljghkk2h5DnAzg+nYH8&#10;Bkj5Z1X46/FXV9QbUJPFtxBufd5Nu21AMj5cdxwOpNeo+LdV1H9oD4A/282nxtqWksZZCi90X59u&#10;AThgG+Xjkp6ZrwF0kgcwzRsrKcMrLgj2ozHE1JTi4u0WroMDQpxi1Je9ezPof4E/GnXPijpuofDX&#10;xLfN/akmmzNZX5kjBlOANmGHLc7uh4DcACvn7VdN1DSdRlsNStJIZo5GWSN4yuCGIPH1BH4V6x+y&#10;D4N1e/8AHr+LpNMZbCzs3AunXH71mACpyOcbskAjbkHG4V7V8QPgR8N/iFcNqWuaR5V0Vw13auY2&#10;IyTz2PJJJIyfWqjhq+OwsZN6q+/VEuvRwuIlFLR226M+SfB2h6r4m8UWOi6GJPtU1wvltEhYx4OS&#10;+B6AZ/Cvrrxx8H/D3xJ8L2+leKtrXsMChb+3j2kSBcZAJJCknO3dnHG7vXlFp46+Af7P2t3UHhGw&#10;1bWNUVvLnmZykURDsrL82MsAT0VgeMMMmvU/hn8cvA3xRdrPRLto7xY97Wc6bZNuFycdDgnHBPTr&#10;zW2Bp4empU5yTb6dP+HM8ZUrVGpxi0l1PKtR/Z7+Evwv1e31rx98TtkMMpZdPjjHm3DBdwA6lRnt&#10;g5GPmBNej+B/2gPhDr00HhzQ9U+xs0gitLeaApuy21QMcDJ9fWvnT48+INZ174naodXlOYLgxwxr&#10;IWRFAAG3PTIAz7+tchEXikWVW+ZWyv1rl+vLC1mqUElfzuzo+qPEU06km3Y+iv2yvGl5puk6f4Ps&#10;pmWO/V5bj938siggAZK9jnIBBGR1zXzmR+VfR3iPwHq3x5+B+i63p9yt1qturPDIzLmQfMGQsTwe&#10;ADyOVGeleMWvwa+KGoXcdja+CL5pJNpX92NqhuhZs4UH1JAqcfCtVr86TaaVh4OVKnR5W0mm7npP&#10;wIfWPi18LvEnwv1YvL5cKzaZeM3Mcu3CxsxzxlV7ZwX56Y8q8YfD/wAU+BNSm0vX9MkQwOFaZFJj&#10;Oc4IPvtbH+6fQ19O/s5/CK4+FnhV5NaAGqagRJeRrIGEQGdqZHBwOuM8k4JGK6b4j+LtB8C+F5PE&#10;niC3WVLdlMEZC5aXquN3cYznqNue1djwHtMLGVV2aX4eZy/XPZ4iSpq6b/E8D/Zn+Cnia/8AGcPi&#10;7xFpNzY2NjlkW4haNppMfLt6EYJDbvUfXH0jq+j6VrNo1prFhHcRYPySxhh0IyPQ4z05r5Y179qr&#10;4p6ndzTaRqa2MMjAxxpGrGMccDI9u4716x8GPjpdfGDSdW8Papbx2upW9ruhaFgxlVgwLKpH8J2+&#10;vLLVYGvg4fuYX179RYujiZP2s7fLoc143/aM8NfDrV7jw18LvC9nGttLJDdSLa+WfMWQ5APpuz1B&#10;znt20fhP+1qvibW4fD/jjTIbOS44ju7dv3W7AwCGOVHB5Jbk9gOfnzxHY3+l+Ib7T9SXE8N1Is22&#10;PapYMeQMDAPUcDin+FLLUdT8T6fY6Tb+ZcSXiLFG2cMdw67ecY647Zrz45hilW0el9uh2SweHlS1&#10;+89C/a7XVD8WGe9tnSH7DH9kkLHbIncj0Ocg/hXlwOBjFfYHxQ+B+gfFPw9bQ3sz2+o29qkVrfzb&#10;naNdyltw3DJIBHJ6tntXnNv+yD4f8Ms+seOfG8P9nxrl+PJCderE8/XjvxW2KwGIliHJbPW99jPD&#10;4yjGiovdaG78C/BMfxG/Z9Xwx4ruFmtmupPsLrH89t16EnsWbpjhiPeuJvP2NfHkWri3s9as5LE4&#10;3XTKVYcDPyZPqe+OOSK948FeNPhzqNvHoHg3xHaTpb/u44Y5yxPBPBbl+jc5PQ+hrh/2r/ib4j8D&#10;6BZ6L4YmmtZtSZxLew8FEAwVB6qxzwRyMHBGK7K2HwqwqnU15UlddfI5aVbEfWHGGnM9manwS+E/&#10;hH4RGS0j137VrGoxoJ1kkTIVd5yigblU85ySCUHPFdp4y8TWng3wxeeJbyN5Ftbd5BHGpLSMFJCD&#10;3JGBnjJFfDE0s91O91dTtJJIxaSSRiWZieST3Jr6H+CXibUPjT8Kdb+HPiS++0XUcLxrJMqs3lvk&#10;o3zE5KNnaSOCq88ZqMHjoyXsYR5dHbqXicJKL9rOV9rnwZ8av2mPjF8X/EeoS+JvG199hluiYtMi&#10;nCQxqMgLtQKDgdyMnqcnmvbf2DP2zfHNr8QrX4V/EvXH1DTNYuGWK9vJC0lvI29upOCpdsknouec&#10;KAPmr4geBPGXgTxZd+HfF/hq80+8juJAYbiEgnBzkHowwQcjIwQe9e4f8E5PgZ408afGrT/ibDby&#10;2ui6DJI09/uUeZIY9pgUHJO5XweMBSx3BgoPlYWpinjFZu99f1ud2IhQ+rvRWtocR+2f8M/E3w3/&#10;AGgfESa6k0lvqGqS3Gn3k0iM1xGwVwSVA5AdQeB+NedeE/Cuu+NvEVr4W8N6fJdXl5MscMUa5PJ6&#10;+wHcngV+vfxG+Fnw++LWhf8ACN/EjwrZ6tZLJ5ixXUeTG2MblYYZDgkZUg4JGcE18r/F/wCOf7Lv&#10;7H3j2bSfhR8HdL1LxMLhTf3uItunFcfLGq/dbaXBA8sgkElhwOzFZdGnUdSU7Rb+foc2HxspwUIx&#10;vL8D6Q8DfCPQofgXo/wl8W6SJ7O30mC3urOS4aQAqAdu7CnAYccDAGMAcV4d8Zv2Rv2IfgPpp+Jv&#10;j/TdRt7KObEOmW98+LubbIVjXGGyByArL/qwW3c56H9nf/gop8Mvjf4l/wCEN1zRpvDepTTLHpq3&#10;VyskV2WKqihwARIzNjaVx0wxJxXzv/wVP1nXr/48WOmX9xE9jZaQosFjQhkLMS4bIGTnGME8Yrsx&#10;VbC/VfaQSlbReRz4enX+sckm431Z738K/wDgo3+zfqc9r4SjtLrw/axxpDatfKBHGoVFVWIJA5yM&#10;5IAUEkZ40f8AgoB8VtR0L9mCTWvBCzXFr4g8mFdVtWYJDFKAwZsEMoZc4J4DbQfvAV+a/fNfoN+z&#10;X4KuP2nf2GG+G3jVrmCRm+y2t/dSGXAjKPFKmHJwBgYbGGB+UgDPPhsZiMZTnRe9na35G1bC0sPK&#10;NTpdXPz7lllnlaaeRnd2LMzNksT3J9a+qv8AgmF4717VfH+pfCPWNWjudBvNFmEuk3bZV1LEsEGR&#10;3dsjB+V3PuOT8W/8E2P2l9E8RNovhvw7BrELSSCG8hvIokaNXIDkyMAuV2ttJ3ZJAB2k19afsXfs&#10;f2n7MelX2o+IdX0/UvEGpxxx3V1Zo223VSx8pGbDFSSM/Ku4qMjgY58DhMVHFJuLSW/+XmbYvEUJ&#10;YdpO7ex8m/H7/gn58aPh94suB4A8N3viTSBCJVvrWMby23LDYWLE55AGTzgZxk9F+xl+wz8VdT+J&#10;ml+Pvij4MvtF0fTSl5bfazHHLLN96P8AdurH5SASGUEHFfe/ifxDp/hPw/eeJdWm8u2sbdpp5CGw&#10;qqOSdoJx68HA5r85Pi9/wUT+P3jjXp38H+JB4fsV3xRJpinMibnw5MgJUlWHIAIIHIroxGGwOCqq&#10;cr90jGjWxWJpuMbep+lSqqrtUYC8L7V8p/tfft4p8BPFl78LvhV4Xt/7cgkjl1C8njT7OC8SMMqu&#10;GZ9m0dV42nJAxXP/ALB37c3jjx/4/tfg18WL176XUI5v7L1XCBkkRN4jkzgkFUcBvmYsVBByWHz/&#10;APtzfD/xJ4D/AGkNeOti9kt9UmW70y6vrhpmlgKhdodiWKoymNQ3O1F7EE64vHOWDVSjprZ+Rnh8&#10;Ko4nkq9r+p6l8Ef+CofxYtfHEOn/ABgs9P1TSNQvgjTW8K2slgruoBUj5XjQbuGG85yZOMHZ/wCC&#10;rb6vq9v4N8WWFzZzaDeQyrbPHH++WYYJBbcQykEcbRtKnk54+PdL0u+1vU7bRtNg8y5u7hIbePcF&#10;3yMwVRk4AySOvFfrPoHwes/EfwM034YfFmK21ORdJa2vLi3txBudoniaVQCdkhSRskHGXbAAOK5s&#10;JLEY7DzpSfazf5G2IjRwtaFSK76H5I195f8ABK/whdXPwi8Sza5pNx/Zur3nkx+cx8m5QIVfaMe5&#10;UkH+VXte/wCCdv7KPwznm8b+PPGE9lpK3SbYtV1FY7dBlvkL8Ek5Udf4eOtd78Jf2sf2LtI0qx+H&#10;fw18faVpdjaRiKxt5LWS0RsFQeZVXLksCWb5nJY5YhiKweDeFxClWkl2V9ycVifrFHlpxb87Hmnx&#10;U/4JVeEvE/iWTWfh942fRLW4kaSW1ktTPsYvK5CguMj5o1HKhVjOQxbI7r4EfDH9lr9kLUJvD8Xx&#10;E0z/AISa8YwX1zqWrRtPEpKsImwFWFT8hG5VLHH3iBW5+3T8U/Efwq/Z71LxB4SuI47q4kS1Wbdk&#10;osnyllG0hvxIA9+h/LfknJNViqmHwGIXs6a5t/T0Fh6dbF0ffnoftGmoWc9j/aNrL50Ij3jyRuLD&#10;GeB6kV+Vn7TP7Sfjn44fEi/1a48Qyx6ZDM0Om2llPKkPkpIWRipcgt33cZODheg98/4JY/Grxff+&#10;JdW+EOu3WpahYtpqTabNNM8kdh5RI8sbmxGrK3AA5KAdBXjX7TP7IPxQ+E3xJ1aPQfAWoXXh+a9e&#10;XSbyxtTJEsLyfJGSrOVK7gvzEE8HHIqcdWqYrBwnBO13ceFpww+IlCb10sXf2Kv2k/iH8OfjXpei&#10;y63c6hp3iC8jsrqxupHk8yR8JCVOcq2/YueQFJ4OBj0T/gpx8B/GC+NT8ddMhe40W4s7aKcLFtNp&#10;ISV2n5ucttPQcyY5wTXH/sa/sdePviF8UbHXvGnh5bHQ9JvA+p2+q2b77hdrYRVaNk5YDO4rwcrk&#10;gV+js9hZ3ti+m38CXEMkRjmjnQMsikYIYEYII6joarB4WpicHKFS6V9P67Bia0KOKU4dtT8cPCng&#10;jxT421iHQfDOjTXV1NMsUcagDLkgBcnAzz0r9Uv2XPhZrPwj+BWh/D/xTLDJfW1uxu/JhVVBZiQp&#10;xw21cLu6nGTXm/7TX7V3wf8A2VtVt9C8K+DdOuPEi2PkrBY6eiGzg2r5cZcABEIAwi7sYB24xng/&#10;gt/wVOj8U+NYNA+KvhG30ywuvkW/spdyxMA5ywYg/N8g4J5XhTu4rCxwmArOMp3k9PJE4iWIxdNO&#10;MbLfzPavjP8ADj9k34c6fP8AFT4o+DNAtW86NTdTRhJLiTI2xgDl+m4rg/dJPQmvHbH/AIKm/Bzw&#10;lIvhzQvhJqCaZbN5cbafJEqhAvBVW257DBxgDOT0qP8A4KvX3ieXwV4bn0LULhtDuJmGofZ5j5L5&#10;2vEW2th1JXPIIBRSCCRn4X75rPHY2ph8Q4Ukl523KwuFhWoqVRt/PY/ZPwH498JfErw3F4u8Fa1B&#10;f2E0jpHcW8gYEqxUjjoeOh5wRWzXyv8A8Eo5vGZ+DusWuryQto8eqBtJAVxKkjL++U5UKV+4wILc&#10;swOMAV9UV7OGqutQjNrdHm1qfsqjgugUUUVuZhRRRQAUUUUAFFFFABRRRQAUUUUAFFFFABRRRQAU&#10;UUUAFFFFABRRRQAUUUUAFFFFABXtXwi1L+0fA1sCfmt2aFvbB4/QivFa9K+AOpkx6ho7N0ZJo1/8&#10;db+S15uaU+fCt9mn+h2YGXLiLdz0aiiivmT3AooooAKKKKACiiigAooooAKKKKACiiigAooooAKK&#10;KKACiiigAooooAKKKKACiiigAooooAKKKKACiiigAooooAKKKKACiiigAooooAKKKKACiiigAooo&#10;oAKKKKACiiigAooooAKKKKACiiigAooooAKKKKACiiigAooooAKKKKACiiigAooooAKKKKACiiig&#10;AooooAKKKKACiiigAooooAKKKKACiiigAooooAKKKKACiiigAooooA534raiNO8C3pDYaZVhT33M&#10;M/pmvEa9Q+PuobNMsNLVv9ZO0rD/AHRgf+hGvL6+myqHLhb92/8AI8THy5sRbsFFFFekcQUUUUAF&#10;FFFABRRRQAUUUUAFFFFABRRRQAUUUUAFFFFABRRRQAUUUUAFeXftff8AJHZP+wjB/WvUa8v/AGvf&#10;+SOyf9hKD+tcuM/3WfobYb/eI+qPJfhd+1J4i8BWNvoOpaJa3Wnw7stBH5czEnOT/CTzjoOMZJxz&#10;zvx08Z2/jv4jXmt2FyZbTaqWbeZn5MZ6fw8k8etceRxgV1/hn4M+KvGngVvF/hi084297JFcQsx3&#10;MuxSrIMcjO5T6HHbOPm1VxFen7Le2v3HuunQo1PabX0PqX4J/wDJI/Dn/YIh/wDQRXUVzXwctbqx&#10;+Ffh+zvYWjlj0qESRyLhlO0cEV0tfVUf4MfRfkfP1P4j9WFFFFaEBRRRQAUUUUAFFFFABRRRQAV8&#10;YfEX/koOvf8AYZuv/RrV9n18GftIfEnSfh14n168uiJLuXWLoWdqDy7ea3J9FHc1/OX0hstx2cYX&#10;K8Hg4OdSdWaSX+Ffclu29EtXoaU4ynLlRifEn4laX4A09Vd45L66+Wzt2kCgnpuY9lHc186+MZvE&#10;9zr8934uS4W8lYsxuIyuRnjbn+H0xxW94OstX+LvxJivfEFwswebzLrfIFARQSEA67eMcdifrXtH&#10;jrwl8PJNHfxB4o0mOZbO3A84yfMyjoMlgCSfU5PrXxOV1sl8IcZh8vqU3XxNeP7yUEnKLbShCN2v&#10;dve60crKT6JepCUMFJRau3ufM8UU1xIsNvEzsxwqqOTX0L4E+Eulv8Nbfw14w0qOSRnaVlYfNGxz&#10;/ED1GTyCOOK8Bvb2E6nJeaVC1tH5hMMYfJRc8DPfj866vwh8dvGnhm88zUb6XULfaf8AR5pMc44O&#10;cH2/Kv0PxCyPijiDK6UcnqqnKEudptxm5Je6lJOytd3vpe2tjpxVOtVguTTr5lf4ueHfCHhPxHJo&#10;PhZ5maF2Nx5z7thPIQew9+fUng07wd8avGngqO3srK4jmsoeGs5kyHGeu77wOOBg4wBwcVzviHVW&#10;1rXLrVC8jCaZjGZPvBOig/QYH4VTr6OjkOGxmQ0sDmsfrFormdRJtytq/J3vZrVdGaxpxlSUZ6+p&#10;2nxl8dW3xAu9N1i0ULGtmVaHcd0b7vmB/Qg46H2ri/pXoHwe+EN78WNJvtNtn8m4FzCNNm2qQ0h3&#10;Bozkjg5XnIGfoRV34gfse/tCfDO3bUPFfgGSOzjZhJfx3CNCgHdmz8me27BPanw3TyzC0auU5enb&#10;CtRa1duZc8deujt3uncmnUo0/wB0nscv8IPAdv8AE34h6f4DuNUWz/tJ2ihuHYKqSbTs3E9F3YBP&#10;oa6X4z/sofGn4Ja1c2fiPwfdT6fEzeTrNnH5ltIoXfy44Rtv8LYJIIGcZr0j9iXx/wDs1fs/62vx&#10;J+JnjGW41+SNre3tbHTZXTT45AN0rSbtsnyjbtVS43nAYcj6S/bM/an0zwn+zpb+L/hN4sjuJvEU&#10;xg0nUbFd4ChmEjZyNmCpHIYEqV2nJK/aUcJh54VznL3lrprp5oxqYitHEKMY6PTXufCnwz+Emn61&#10;4tWy+LXiWDwnpNrJu1STVJfJufLDAMsUTKXZ+egQ+uDg1+nvh7xX8JB8IP7U8KX+n6h4Z0jST5f2&#10;VkmhFvApG0bcqQojxgdMYwOlfkde3t7qV3Jf6jdy3E8zl5pppCzux6kk8k10Pww+JXij4daxIdAv&#10;WW31Jfs2p2rLvjuoGBVo2Q/KwKu3XuazweNjhW1y79epWKwssQk+bY0vjd8a/FHxa8eXXiG5VdOt&#10;o5Wj0/TbOGOFLWIOzKv7tV3MCT8zbm7biAKwfBXxD8a/DrV4td8F+I7iwuoc+W0ZDLyOcqwKt+IP&#10;OD2FVfFPh/UfC+uXGjajatE0MmFDKeVIBUjPUFSDnuCKoIkksixRRszM2FVRkk+lccp1HU5m9Tpj&#10;GHJZLQ7X486zrHjfxu3xV1IXUkfiiNbuO4uBkF1AjkjVgAuEZcbV+4NqnpXE1+hX7Pn7E3hHxT+y&#10;3o3hn4uaDINSuLqS/hMzFpNPSR4iY0+chfMSFWI4w0jZGcg/Mv7TPwR+Cv7NfipvCth4nvfFGq+Y&#10;paxwkENnH5anMjK7u7s3OMIME9MDPXiMHWpxVWWz1+bOajiqUpezj00+46L/AIJyfArSfjB4y1yb&#10;xv4VstS8PWliqTLeR7j9oYny9nII4DE/QDPXOl8c/wDgm5N8ItPuPGsXxPjk8N2Ni019cXFmftKy&#10;KV+REU4bcCzAkjG3BzwTi/Aj/goT4i+DMMWgRfC3w+ulFgLgaXaC3nZAm1NzD/WlfvfN8zcjeucj&#10;U/4KKftC+GvjVH4NXwbq0c1mNNe6ntRGC1tLJsyC+fmPG3AA2mM4Y7iF3X1H6j3kvlv+hn/tX1rt&#10;F/Pb9Tif2dv2jvhp+zh4hm8QaX8J217UFt5I4NXvNSeJzkghREMxopZEbdhnXkc5yPpzxx+3roHx&#10;D/Zc13xd8NftFn4mgswLnSo5i09grSeUZ8pg7F3K2/gDevcED8+8c5r0D9mTw1eeN/i5Y+A4Y5Xt&#10;9ciksr5YWTcIXXBcB2VWKnDgEn7uQCQBWGHxleC9lHZ6fN9TSthaMv3kt1r9xwMksk0hlmkZmb7z&#10;M2SaueGfEGpeEvENj4n0eXZdafdx3Fu24j5kYMM4IOOOcEcV0nxZ+AvxN+DHjJ/BHjDw/IbndJ9l&#10;mtI3eK6RGYF4ztBK4UtyAdpBIANSfAz4Qah8WviDZ+G5b+x0+zWZJNRvNUkaOGOAOA/IIycZwNy5&#10;PG5etcip1PacttbnQ50+TmvoWPjh8Hta8DXtv4103TGfwz4gjF5o19DtMYVgrNEwTiNkZ9hQ9Dxy&#10;Qa4OCF7iZLeMrukYKu9wq5J7kkAD3JwK/YCw0b4Z2vw9j0OGLTr7R9JszlYY45FRdjBnwgwCys+c&#10;AZDN2Jr8zf2jPjFpvi74n31x4E8G6PoNnp9/NFYyaTaeW0sSuQjHPCkjkhQoJZiRzXdjsFDDWlzb&#10;9PzOXC4qVb3eXbqfcn7DP7PbfCb4Df2R4vt45rnxBJ9r1GzZt8a7lACEZI3bQFbHHy9Mg58B/wCC&#10;h+ifs1/C3Wo/CvhP4ZIviXUbOOeaa3umWC3iVfJiO3nHCY2IVB25bnGfDfhb+1P8a/hV4kj8QaP4&#10;3vroeYDdW99dNKs67oiytuz1WFVB52jIGMnJ+0v8Vpfjr8RP+FrmyltxfWcME0LSl1jljQKyrkAK&#10;D97AAySSRkknSrjKE8GqcI6rTXXTuv66k08NWjiueT0fb8hngX9qf46/DZba28DeOZNOtLSTfDp8&#10;VtE0BOV+8jKQ33Ry2SB0Iya9P/aJ/ae1/wDae/Zw0+W9gWG98O6tbJr0UcY/0jfb7RdAL/q0M29S&#10;DxlowMHIr5vr6L/4J6fBOy+NeueMPDniWO4bRbrw99lvNirtWRpFeJwd4Kyo6KyHY64Dg4yM8uHq&#10;YirL2KbtLQ2rQo017VrY+dK6r4Habqes/F7w7pOlaRJfy3GqRRmzjLZmjJw6naCcbN2fbNe1fGj/&#10;AIJteO/hik3iKw+IOiSaDHIokv8AVphZm33ORufJYFAuDlSXJziPucz9nbxd+zB+zr8R9P8AE3in&#10;xBdeK9UhMsc1za6eU07Tv3TBnQsGkuXLgIpCKhSUsSCoFEcLUp1kqvu69SpV4VKbdPX0Oh+Pv/BN&#10;b4n+HfFa3vwZsG1jRLqHzNssiJNZthiyMvBYYAxtBOX24OMm5+wP8EPGPwz/AGm9IvviFLY6TfNp&#10;F1JFoNzdr/aBDwkqWgGWjG3LZfGNuDgkCvoz4i/tieFr79nHXPi58E9RtdSu7G1wLa8mMMlq7mRF&#10;kKbGDlWRm2cK6xthumfkf/gm/fXWpftfaZf3su+abT75pH2gbm8hueK76lLC0cZT9nrdp76bnFCp&#10;iKmGmp6WT9dj9Ks0UYxziivoTyAr49/4K6aHqN14L8G+IIkU29nqd3BMd3IaWNGXj0xE/wCnrX2F&#10;Wf4j8O6R4s0W78Pa9a+dZX1tJBdQ7iA6Ou1hx7E1z4qj9YoSp3tc1o1PY1VO2x+MfPevoX/gm18M&#10;b/x18fF11tv9m6PYyyahG0gxMrjYI2T+JSWzzx8veu7/AG2vg3+yp+z1ardaJ4VmuPEuqStJa6e1&#10;45ggRvMJd0GBt3cAZBHGAQteWfC/9vn46fCfTrXQfDf9knTLV2K6a2nqsRUgfKNmCvzbmJByS7Z6&#10;183GlTweKXtntrpqe3KpPEYd+zW/c+lv2m/2Af2dJ7bUfi1N4ovPCKRyS3urtAxuIbjJeSQhJCWV&#10;yTxsO0AYEZ6j5a+FX7QfgP8AZ/8AHLaz4M+EWn60lrcP9l1LWrnzLo8nZIj+WFiOD/CnI9+a9k/a&#10;o/a/0/8AaA/ZPs73wwraRqFxrHk65pslyZCsa5/dqyKM78o2WCfKsgwc8/HtXja1GFdSoJLrf+ti&#10;cLTqSpNVW30sfor8Hf8AgoF4Z+NHgvVtMksV0nxVb2DNZ6eLgL9skKNxAXVwXBXAUhssyDBLYr87&#10;r6R5b6aSQNuaVi2/72c9+Bz+ArpPgnHfy/Fzw7Hpd8ttcNq0IhmZWKq27vtVjjscA8GvaP2pv2CP&#10;ib4F8XXnir4YeF7nVvDuoaggtYbXbJNbvLs+TYPmKeY7IpxwFG485MVamJxtFSavy6O3n1KpxoYW&#10;s4p25j5vr6F+J3wB+JXxs+E2gftHeHNEur2+m06z0/XrX5XnuJkXy0u927MpkXycjG4FwOdpNcN4&#10;B/Zn8Zat41g0b4lW8nhfSY33alqmp7IkijA3MF3sNzY7DJHJwcEV+knwBj+Emj/DDSfBHwm8Q2up&#10;aRplmsUMkMwk83OWaRsd3Ys56DLHAA4rTA4N1+aM9F+N/QzxeJ9jyuGr/Q/KeT4e+Ooru3spfCGp&#10;LJdSGO1/0JyJmDMrBSB82CrA4zgq3oa/Qb/gnp+z/D8GfBN5qPiQ2f8AwkWsQwXFxBuH2i0tnQMk&#10;UikBkGQeDkEg9ORXz1+3l+1D4u1T4vav8NfBF/8A2bpejyJaSTW9ukVw8iL86eYFDiMPnC5IyCQc&#10;EAfPmieOvGXh3XV8TaL4o1C3v1umuPtUV46yGVgQzlgclmDMCepDEHqainUoYHFNpOVtO3r3LnTr&#10;YqhZ+7f5n31/wUB+Lnww+Dei2do3ws0LWvEurQSCzfUrEPHbQ7wWd9pVjubcVGQCyludpFfDd78c&#10;vi5fX9tqX/Ce6hbyWche0XT5BaxwscZZUhCqpO0ZIGTgV6N+0j8T/FP7RHwv8L/EbVNOeSbRbP7F&#10;ql5FGFDvnBZ8En7wyORgSdBurw2px2IlVr3i7LS3QeFoxp07PfqfTejfta+O/jt+zn4q+DHjfXLd&#10;tdstFmv7C/kt4UOo28LebPDJuBUusPmMvlqj5iU7shifmSvfP+Cb/g3WfEX7TGl6tbacGs9OtLma&#10;6upI3wi+Xs2oQCu9t4Ug4+RnxzivcvjZ/wAEuvAeq6pceMfh/wCOj4fs/nlvtPurfzIYUwCWjYHK&#10;hQGO0g7uACnWr+r4rGYdVFrbT5E+2oYWs4bX1+Z8O+GtO1TWfEVjpGhwmS9ur2KG0jXGWkZgFHPH&#10;UjrxX3V8ev8AgntefGnSdF8b+FLrT9J8S3Fqr+I3mllMV1I4i+cKBtQg+axChR82ADgV8/8Aw3+J&#10;P7L37N3xHs9d8PaTrHxBubE7zrV5DHY2scoyVaC1cM5IBC73dSrrvUMAAfsz4JfttfDH44+FprnS&#10;bqHS9ehtZJJNHvpi4RkiRy24KpaMF9pbaCfLkIBAydsDRwsoyp1ZJt9PTz2v6GeLqV4yjOmnZdf+&#10;B/mfEPjD9lnQ/gprkFj8f/itY6ask5/4l+hW7Xt40O1sSEfLHH8wCkM2RuyA1fY37NP7Xn7Leo6V&#10;o3wf8Ca02kvCotdPstUiSDzHJGFVlCozMzHGMFm7Enn88fiN4+8RfEzxjf8AjHxNqFzcXF5cySf6&#10;TcGQxKzE7AT0Az0AA9AOlY1tc3Nlcx3lncSQzQuHhljYqyMDkMCOQQe9c1HGfVajdKKt572NqmF9&#10;vTSqS1/A+n/+CnHxy8X+IfitL8HIjcWuh6TFDI1vNbov2mcgt5ofbvKYYADcVJXOMjj5dBI5FfQ3&#10;x2+DnxK+L3wr8N/tL6VAuqR3GltBrTQ4VoPKGUJBfLcb14AwIwT94V4Lpnh7Xta1WPQ9J0e5uLyZ&#10;lEdtDCWdt2McehyOenNZ4z2k8Q5SvrqvToaYbkjRUV039T2nwDJ4/wD2j/2c9Y+FMFhq2sa54V1G&#10;HVtBuNrz+ZZbUt7izDE/IFLQShRktt+6Nua8LkR4pWhkTaynDKex9K/Rb/gm/wDs8eI/g38PdT8U&#10;+NbGaz1PxFLGZLCbb+6ii3iMMAT83zu3ODh8EcA1b/bXtP2bPhT4Ok+I3jD4SaRq+vyXEb6bbuFh&#10;e4l8yNSWfa24KnO1lYEJjAHI7ZZfKeFjVnKzS1v26fOxyxxkY4h04q6vpbufJ37B3wO8XfE/40aX&#10;4kt9Bn/sTSblprrVJbItbrNHtYRCRo3QSjcjBevQ8da+6fjx+y38CPi9aTeI/iD4UC3lrbs39raf&#10;iO4VFHPYrJwMDerAZJGDyPge0/bn+P8AoF7u8GeIotJs0mDQ2MVqjoqDIWM5HK4J6AfgMCvcNJ/b&#10;D1v9pP8AZZ8deBfEkctv4ks9F3NdafDGou43kYbVUk4GNsbkAfI7EYOKvB1sHGjKk1d6vVaOy6E4&#10;mlipVFPZbaPY8quP2oPhj8F/Fnn/ALMnwzsVt7WNUt9S1y08yaQ8MS5LF2+bPRlxhcccV7b+zB/w&#10;UruPHfiiHwN8Z7C1s5r7zhZ6pZwny/OZ1MUJTPC4LqDnPyICWLFh8KsrKxR1wRwQe1XvDUF5deIr&#10;G20+ya4nkvI1ht42wZWLDCg9s9M1xUcdiKdROL07dDqqYSjOFnv36nU/tJaz4j1348eLL3xWYfty&#10;69dRzJbtujj2ysNqnqVHQZ7VxBNfdv7VX7AepfFLQ4Pit8OL2KPXYdBtxqGl3Eblr5oYmyVZc/vS&#10;ojjC7Qp2LyMk18/x/sQ+PfCeuwRfGbxHoPhnTVVZL67v9aSPy1LFQF+Vi5LDblFdQSNxFGIweIjW&#10;d1e/UVHE0ZU1r8juvg/+zJ4y/ad/ZGtVg+zpqHhW8vU8LyTSMhkjlZZ3tiu0DlyzrIS2fPAyAuB5&#10;Rqv7Gn7Sel6v/ZL/AAp1WTddm3hmjtyVkbAOR6rg53fdGG5+VsfoJ+zR49/ZttvCWn/DT4KeNdLm&#10;8m381bFZAtxKWBcuyEKxYjJ5GcAdhXzp/wAFN/2kPG2n+M4vgf4WvbrTbGCyjuNQureZ4ZLp5AwM&#10;eUf5othAII5beDnAruxGEwsMLGpJ3aSWnU5aOIxEsQ4RWju9eh2/7BP7P2ifAPVtW1Txr40sf+Eo&#10;nsYo9R0PdGX0pTISokdXYKXXy2CnBOVxkEV61+198Y/+FHfBPU/GFpEjXzxi305pIwyrMxwjfMrK&#10;cH5sEYOPrX5W6Zqmp6LfR6no2o3Fpcx58u4tZmjkTIIOGUgjIJH0NfSGieK/F/7T37HGseC9Wv11&#10;LWvA19JqnnXUjNObUqz+YWdgDgGZOM7VVRjJBM4fHR+ryo042dnbW/8ATHWwr9sqk5XV1c8R8Y/G&#10;74s+Ptbj1/xT4/1S6uLeZpLPddMqWpJPESLhYlG4gKgAAOAAOK98/Yx/a2+Il9fyfAXxP4m1Sf8A&#10;4SG3XTtD1nzjNJpErCRElVG+9taRDjKgCMe5r5ZHSvZ/2EPhRrnxL/aD0a7srUmw0e4F1qcxUFVj&#10;APyEEEHf93HHDZ7YPBhalb6zHlbu2dmIp0/Yu62PItd0bVPDWuXnhzXLQ297p91JbXluzAmOVGKu&#10;uQSDggjgkcV93f8ABJD/AJJR4o/7Dyf+iRXqH7QP7FfwZ+PeojxN4kgm07UVkRrjUbF1VpkQSfI+&#10;RyDvBJ4P7tQCAOc/9h3wl8HfAmheKPCPwb8Rahq1rZ64o1DUL6SNt83lD5I/LG3YBjk/NliDgrXq&#10;4XA1MLjE21bW3f7jz8Ri4YjDNJa6HulFFFe4eWFFFFAAckcV8OzweNfi5+0l8Y/2abW5W40jWrW4&#10;uBbTs4W0uo/JaC5BQE4E3lqUyqnzctnbivuKvDvg7+zY3hb9pXxl8d/Ftva/atXvJF0CMzJJIkOE&#10;V5QNmYyfu5DkkPghf4uPFU5VpQitr6+ltTow9SNPmb7aet0fnN8SvhX46+EviS48MeN/DV9Yywzy&#10;Rwy3Vo8aXAQ4Lxsww68g7hkYI9a9E/ZG/Zd+JHxh+JGj6u/hK8g8O210lzeatdW5SFkXLDYWI83L&#10;Lj5cgEjdgGv0J/aL8ceCvhX8LNS+I3izSLG6bSY/tOmx3lqJA18BiDA67t+0BgQVHOQASPzs8c/t&#10;t/tD+MNSuJ7Px1LpFrNNvW00eIW68OWXJGWJGcHLHIGDnnPiV8LhsHWXPJvrZfqz1KOIr4qm+VJe&#10;Z+mXin4eeA/G2lQ6b458J6bqlvZsskK6haJIsbKOGG4fKR7dK+HPjJ+2X4J+EPjS+8Kfsv8Awo8L&#10;2K2cxRPEUcRl8xzHtd0QBQX3BcOxcMF5Dbq6n9jT9ubxv8RNcf4M/FjUYby51LT500nUNvlTXE6w&#10;jbAXDBVZgrYbAyx65IB+P/G+iaj4b8YaloWrStJcW15IksjKAXO77xAJAz1xk4zW+OxyqUYzo6Xv&#10;d21VuhjhcK41JRqdOnQ+nPgT/wAFPfibYeKbHRvi/aWup6XcSJDdXlrblLgMzAGXG7b6naoVeyqu&#10;cjkP+Ck2o+Ib39ocnUZWbTptJgu9GZZH2SwyAqZArSMEO6MxnaEDeSG25OT4BDBLczJbQRlnkYKi&#10;r1JJ4FfpFq/7I2n/ALQ/7OXhHQPiaW0jxFo+jtHZ3VtG7LbtIY97NE4jO4iJcqcbTkAkcnCi8Tjs&#10;PKle7Vmr/lc2qqjhK0alrXuv+Cfm3X1z/wAE8/gloXxy+EXjTwl40l1BdKnv4kX7P5QUTCI/vEZk&#10;YrIquevBDqcHZxgeLf8AgnzpnwZW38QfG342aLpuliQGby1lZ5UGNwiAXdI/XEe1eow5INfR37Nv&#10;7Sf7IvhLwtonwh+H3jOGxQRsYY9QYRbnLsCzszkB3ZS23dkBlJAzTwWF9niP3zS02b3uLFYj2lH9&#10;1d+dtrHzX4v/AOCXvx/0fWbiDwxNp+qWEbfubg3AikkXPXYe/fGa9I/Yz8Mfsxfs469ea746+Nug&#10;3XipZPsYaPUI2tbVJDGAI5AMO5L4ch2CDO4LtY11P/BTj44+Kfh14B03wL4V1BbX/hIzItxMmGke&#10;FNpcL/cxlBn+ISHHK5H59MxY7mOSeST3oryw+BxX7uN2u+y9AoxrYuh78rJ9v1P18+K/xb8N/DX4&#10;Tat8UW1O3mtbC1kMEkciyLJNkoqDDLuO/wCXaGByCMg1+U/xM+LHjb4seNrzx34s1mWW8upmZFSR&#10;9sCHgRpuYsFCgKMsSQOSxyT75+wr411j4reHvFn7KPinV7p7LxDoeNFnfc0dlJEG3R4VejoQ2SwA&#10;8jaMluPnXxh4G8WeA9Vk0fxZ4fvLCaOR02XVuYydrsh6/wC0jD8KWYYieKpwmvh108/62Hg6MaFS&#10;UXv+h6r+xz+0v8QfhR8VNK0ceIbu60fUJBZzaVPcEw5cKiFQVbacpGuVwcDGcZrF/bB+FviP4ZfH&#10;TXF1KzuDpupX73eh30jSSLNayfNGokclnZFKo24lsrk9QTU/Zc+Bmu/Hb4rad4fstHa4023uo5NY&#10;kaTYkcPzNtZsHG7YRwCeuBX6efEj4M/Dj4v+HG8NfEbwra6nCUAWeaFRNGePmRwNyElR90jOMHji&#10;nhcLVxmEcW9npf8AFCxFenhcQmlutf0PyBs7G81O7j0/T7OW4nmkCQwwxlnkYnAUAckk9hX6bfsl&#10;fs/Q6J+y9Y/D34veF7W6bUGa4u7G4jVsKXDRhinUjarBgcj5ecjjwL4w/EL9kf8AZP8AiLfaX8I/&#10;hHBrnii1WIyTalH5llYy4J2rvY4cfIx2oeTgOrAgdV+zx/wVAg8W+Kh4a+N2j2+lx3k2LPUNPhZo&#10;Yjhvlky25RkIAcPyxJKgDGmCjhsLXcak029PL5kYp1sRSThFpb+fyIPjp+x5+xp8Cha+MfiN4pvr&#10;e33tLHodvKVfUGRY8QDYCUiO1snAcmU/vQduIfhR/wAFHfgF8NrW18B+EfhPfaJ4dtZAqNHMZpCp&#10;8zLfMxY4Ii5Zix3EYGM1wX/BUbxB4i1H4y2NhJrjXGi/2bHLp9uuVWFyoLAruIY4YOHwDiXbzsr5&#10;irLEYp4XEyVGKjby3NKOH9vQTqtu/mfod+3f8exqn7Jtt4u+FGpG60vxFrH2GbUoThQkbShgCCDz&#10;LDwRlWCHOVbn88a+w/2EvhtefHv9mbxt8E/FWlxpo9zdfatF1Vipe1vtoAcJwxAKJzkAgOmeTXmH&#10;jP8A4J2ftNeGfEa6No/hKPWoJp9kF9p9wojAy2DJ5m0x8LyT8oyBuOaWMjiMUoVlFtNdOjDDyo4f&#10;mpN7Mi/YB8Tz6b8fLXwhNfTQ2HiKF7O88uFXU5UhQ2VOA25owem6VSemRJ+0t+w98Uvgv4hvdS0L&#10;Q7vVvDYlj+y6pEvmFQ4bPm7RiPaVwWbAO9MctgfQv7FH7H2nfADxZD45+LXizS18WNYytZ6JDcEt&#10;ZQuqKzu24AsNzIflKDOQzcGvpf4h+NrL4feANW8eXaxyw6Xp0lyI2mEaysq5VN+Djc2FBwfvdDXV&#10;Qy9VMHas7NNteS8zCrjOTEXp6p6ep8qfs9fs1fEPxDpmhDxV4YutLs7W2tVvo9QjME2Ai7l2OM5G&#10;Mcj8+a+wLLTbGx0+PSba2VbeKERLCFG0LjG3HpivjHxD+0B49+Klva+ILjWrq0tLqGG5h0+G4/dx&#10;Eojdgu75gGGRweldZ8Gf2k/EnhDW47Lxpq91qGmSEI3nSFmtwX5k+6WbAJOM9BgdqnB4rB4eXJFO&#10;z6v/AC7F4rD4mvHmdtOi/rc6/wDaC+P2peD9cn8H/D5bS1naMC+vkhRpo33NlQckA4/vLkbiRg4N&#10;cJ4M/ad+JPhnVI7jWNTk1S1ChHt7qZs9Mbg3PzZAJyD3xjNUf2ivDOpeHfipfteNcSR3jfaLeS4J&#10;PysTwCSeAQcenTtXDNnoK5cRisRHEN8zVnsdFDD0JUFondHt/wC1bq994y8IeFfG9jEjaXdQt8ys&#10;cxTsoYr2yCFODg/6s9M/N4ivAr6t+Cnw3t774G2fhbxno8JW48yWOOQJIU35w4PODyT6jOK5bxZ+&#10;y18MPCENxr+seMZrezWPdFBIF3cctj5huPtwAD+NdOKwdetasuqV76W0MMPiqNG9J9G7eepj/sZa&#10;HdalqGt3F7piyaY1ukbSSA4M2c7V7H5Tlu4+Tpnna8a/sZ2eoa1LqfhPxILO3muDI9pcQgrCpJJV&#10;CuOB0AI4A5JrR8EftBfALwMsPgvw9b3Nrbs5ZrwWo8ouTjLsDknpzgqBjkYwN79oH4iPpXwXm8Q+&#10;DtSZ/wC0fLitb6zYHy0c8ybgRtG3K5GSGZenUdNOlg/qdptS5bt2MJVMT9ZvFOPNZanIfDXw18Gv&#10;gRrn23xX4vhk1pl2wNIzbYQcg4AwOSDlmBAwMMOa9ktPEmlatoLeINJvY5rfyTIsm75SAM5z6e/I&#10;r4Vd3nkaaV2ZmOWZjksfWvSP2YvF2vaR8RbbwxaYm0/U90d7ZyH5WUry4GDyAAT6hSMjNc+DzBRk&#10;qSikn2/XubYnBOUXUcrtf18jnfih8SPEvxC8S3l9q+oyfZzcN9ns1uN8MSjgBcYBGB1xz1681R8B&#10;+NNX8BeJrfxFpF28bRyKJtqqxePcCyfMCOcV0Xxf+Cvi7wV4uvksNBmm06W7kaxktY2kAjJDKDx1&#10;AYA9shsZxms/4XfCjxR8RPEkOnWlg8dukge4uJkdUEYdQwDBT83NcEoYj6xZ35rnZGWH9jfS1ju/&#10;2pPBGs6zeW/xe0ZpbrSb7T4Hdtpxb5UYP3RtVhtPPO5sdwK8aijknlWCNcs7AKPU+lfellYwWGnx&#10;aXDGvlwwrGqBeAoGMY9Mdq8d+M/xZ8CfB/XYtN8I+BtKuNajRHd5LcLHaKSxG0KOGO5icFfvA89B&#10;6eMwNOMvaynZPfrr5HDhcZPlVNRvbb08zpv2avh5ceBfh4g1JFFxqDCeVVk3DBXjncVPB/hwCMde&#10;tR/FrwH8CdB0e78X+NvClrIzKfkW5MUk7/M21PnXDEljxye+cCvLPC/7Y/ju11K3/wCEosbO5td2&#10;LryYSrkE9Rg4BH079DxXQ/te6kfEXgXQ9d0a7kk0+S43sBGdpypCsTngjkEEdx0xWv1jCvBtU1fl&#10;WzX4mXscR9aXO7cz3TMyw/a80Xw0/wDZnhH4WW9npqtlYY5hGzEkZOFXaP4uOc8cjHPoevfGHTvG&#10;vwW1jxX4GvZVu7SySSaKFQ8lqxwfmBVhhcNnj7qsQQMNXybx1xXtH7GNldXmva1by7pLCSxEd5by&#10;IGhl3E4BB4Jxn8Ca5MJjMRVqeyb0d16fcdOJwtGnT9olt+J4uztLIXkYszclm6k+tdN8GdU1XRvi&#10;ho11otp58zXYjaDdjzI2BVwORztJI9wOD0r0vxx+xvrEFw1x4F1JZoz92G6dVbkoOvAwAXYnrwAA&#10;c5rf+EnwN8HfCnxFDrfi/wAdWNzqar+7tgVSOF9vzcsctg9CQvQHAOMY0sDiY1lzK1mtTSpjKEqL&#10;s73WxV+Pf7M2qeIdWbxV8P4Veabe15atIq7m3Jt2cDk5kJyf4RXF+D/2UfiLq0yXnidLbSrJDuma&#10;6m+coME8D7uRnrjGOcV9Rw3lrcwfabO5WaPrujYMPwxXyb8bvjj4h8b+K7i10rVJIdMtZtlqsJK+&#10;YV48z7x5POMHge9d2OoYOi/ayTd+i2OXC1sVVXs4tadT6r8O6RpmgaJb6PpKKttbxBYgrFhj1yxJ&#10;P4kn3rzH9pr41ap8N7e38OeG1KX19Eztc5wIk3AccZJOCOCMdea8S+F/xp8aeB/E1vdtrs01nJJt&#10;ure4mJVlJb5iTnkFi2etdr+1x4Tvru+0v4iWel+XDe2ey8EeW8qQY+9xjocZ77T6U6mO9tg5OkrN&#10;W+S8iYYT2eKiqjun+ZwOm/HT4saTfJqFn4zud0asqpIqyIMkk/KwIzyecZ969d+I3jW5+OH7PN1r&#10;vh21k86z1JRqFmq7m2huMYB6BkYnsobJr53jSSZ1hhjZnZgqqq5LH0FfWP7MfgbU/CPw5U63bvFN&#10;qDCbyZCcqhHAI7dfr69MDkwEq1eUqTb5WnfyOrGKlRjGaSumfJpJVtrD8PSvWv2OtFv734lzatb3&#10;nkx2env5q7h++yyjYVyCRzuzggFVz1GfXPGnwL+BlmkvivxLpVvYwxHdNN5xjj+Y45HTqQB+Fcvo&#10;/wC1R8H/AAUI/DXhXwzfDTYd2ZoY1QdVxsUnLZyxJbYRt754qng44SvGVaaVtV3ZE8VLEUXGnFu5&#10;1XxU/Zu8FfE29bXPNl03Um2iS6t13CUDA+dDwTtGARg9M5AxXL6dpv7OX7PepGW+1ePUNSjmwu4L&#10;cXFuwPOQvCEB/RScd8ceg6p8QNP8SfDHUvFngW6F5ss38nqh3lA23oTvwwwMcnAJHUfGd1d3GoXU&#10;l5dyb5JW3O20DJ/CujHVqOHmp04pyetzLCU6taLhOTSWlj7Y8DfE7wV8RoGk8Kaytw0catNDtKtF&#10;npuB+h/Kvmb9pfx5f+LPiXeaf57C10/FvHHtZMkcncGAOQTj0yCR1NY/wR17UPD3xM019OuzB9qm&#10;WCSQLu+UsDz/ALO4Ln2B69K9T/aM/Z38Sa94nuPHfgixW6+2KjXVnGyoyOqkMwHG7dhe5YsW9ayq&#10;1q2Owd4rVPWxdOjSwmK1ejWlzwiw1HUNJuUvtMvZIJo23RyRtgg+v6n86+g/H/gzXfjv8HdF8X6Z&#10;Cg1Szs2NxaxsrCTb1C4LHJA3KMk4YDGTXl3g/wDZ9+JPijxBHo974dvdPhLETXk1rlYuO4JUfr9M&#10;ng/WnhjQLHwt4ftfD2nKfItIRHGNxPH4k4HoM8DgUsvwtSpGaqJqL0+Y8biIwlFwd2vyPiK48K+J&#10;LS6ezuNHuFkjm8lv3Z/1mQNn+98w+XryOK+m/wBmT4Q6j8OPD8+q+I4Vj1HUmG6LHzRRg/Kp9z1I&#10;7cdDmrH7QHxmtfhVp0SabbrJrF3C6WkhhVvKXKk5JPTpxg84yOleM6P+1r8U9MvReanPb30G/dNb&#10;tGE3DcThWA+Xg7RwQMDg0U44TL8T70m2vLYJSxOMoe6kl67n0T8SIPhnpOhXXjD4j6LZTWdlbsbi&#10;4uNPM7JH34VWYjucDtz0r4puv+CoviPw5qn9l/DT4T6Lpvh+zhaHT7GPK7yMBJHwo+UKoGxdp5OW&#10;PGPYf2kvHM37R37CF/428JWccUzJHcX1mshn8nypf3qZCcsNp5wMEdRjNfnfj2p5jjKlOpH2Tsmr&#10;37k4LDQnF+0V2na3Y/T79mX9sXQ/2lvB+oQabp1vY+KrKCT/AIks1x8s7eWCjoTjKFsgjOV2nPGC&#10;fzV8cHUH8a6w2rpqS3f9q3Bul1jP2sSeY27z8gHzc53ZA+bPAr6A/wCCXeg+INR+P8mqWemzNp1p&#10;psjXl0khVY24CA8gMSTjbycEn3r6N/aH/wCCdvw2+NGvTeMfD+qtoOqXU0k161vbhkupGEhLNz8p&#10;MjozNg8KQAC2RM6eJzHBxn1Tfz8yozo4PESj0dvkfnn4Ei1afxxosGgajPZ3zatbrZ3lqf3sEplX&#10;ZInI+ZWwRyOR1Ffpf+0j+yjov7UPgPTf7a1Kz03X7dY5v7WtLPzFdvJdWjXLbhEzsrdScRpnOBXm&#10;vwu/ZB/Zq/ZO8Qaf46+LfxVivNasf38Laj5cFrDKrgrIiHLZXcmCWPzfMAvAH014P8eeEvHumLrH&#10;hDXbe+gb+OFs4+o7HkfnW+Awap05QrW16XMcXieacZ076dT4b8O/8EqfHiauz/EH4n6PpWkxzFPt&#10;UaM8kw+cAqrFQM7VPLA4b1GK+1PhVofw18IeFo/A3wyu7FrHSG+zvDaXCSNFJgMVk29HIZSd3JDA&#10;9818N/8ABQ79o/4kXnxtvvhx4c8XX2m6TpNvBHLZWc0kZa4wzGRiURvmV1xtZkZNjZySq/O3gjx1&#10;4p+HXiaz8XeENWms76xk3280bkY9RweQRwR0I4Nc8cXhcDWcacL9G7/kbSw+IxdJSnL0Vj9If27v&#10;2lNb/Z7+G8H/AAidkranrjTW0F40IkWz/dHEm0nBbcQV3BlO1gQelfnvdfH/AONN54qXxrN8StW/&#10;tJD8k6XJVVG4ttCDCBck/LtxyeOa+yv2vfBer/tffsw+Efiv8MtJk1C/juVmW3jaJWMMqlJA3zH5&#10;0kVFKqxw2/qBmvhKy8N+IdR1WPQ7HQ7uS8kbEdqtu3mE5x0xnrWeZ1K0q6s3ytJo0wMKcaWqV+p9&#10;5/s9fHDxT+1z+zT4m+G2t20La9ZaD9mWePEaXrBCo3rk/e2rvwAD5hwFyMfBvijw5qvg/wAR33hb&#10;XIDFeafdPBcRspBV1OCOa/Qn/gnB+z/4n+EHgG+8UeMdKvbDUNdZd1jeKE8tI2cKdokbk5zkqhx2&#10;IwT7H8Tfhh8HPFFlJr/xQ8MabdQ2pE0txfKMAqUxknqMonyngnsc11TwNbGYWE5u0kuvY544qnh6&#10;8oxV4t9D8+f2A/g34l+IXx40XxXDoN4+j6Lf+beajEJI44ZljZ0HmKpXcGCnaeuVB4bNfoR8XfgZ&#10;8NPjfob6F8QPD8dz/o8kdtdqAJrUuhXehII3DO4bgwDKpwSBXzB4h/4Kf/Db4e6vN4S+D/whkuNH&#10;sZfLjvJLxYVuVTK7Y41BEaEAFXJPHWMZ4+h/gV+0v8Ov2hvDkmoeCNVEN5Dbs93Yswaa2/ePGGIx&#10;0O0MMgHDrkDOK2wCwcaboqSk3v5+hnivrEpKq42XQ8g8Waj+xP8AsJaza2UfhG8uddNg3kxpZ+dJ&#10;Jgod7zSADLMM/KSqlThVwBXo/wADv22fgn8d9Zh8K+G9Ye11a4VjBp97HseXaHZgv97CJuOO30r8&#10;4fj3q3iDW/jN4m1DxUm3UG1idbpfMLjcrlflYohZePlJUHbjis34Y+JNe8IfEXQ/Evhneb6z1SGS&#10;3jSQr5rbwPLJBHysMqRkAhiDwa4Y5nOlW5YRSjfa39anVLAxqU7ybcrbn01/wVd+I/iib4k6P8Mo&#10;r6aHSbfSReSW3zqLiZ3Zd5/hdQqAKcZDGUE9APklWZGDq21l5DDtX6Xftc/sdWf7UXhbT/E+i3Ee&#10;l+K7HTkitJtQ3bJIid/kzeWWwVJfDLvwWb72QR8w+DP+CYv7QGra5a2fi+Ox0u1k+a8mW8EnkKN3&#10;BZQVJbAxs343DcBg4nHYTFVMU5KLaexWFxGHjh0m7WPfv2efC13+1n+xTH4O8e66Gka4kt7a+CtJ&#10;LCFA278yZLBiSOVBj8vjByflXxP+wX+034c1X+zo/h5cX0bNhLqzIdSdu7oCW7YzggHGSK/SL4Rf&#10;DXwp8JvANj4I8HQxrZ2sQHmLtzM2AC7EAbiQAMnnAHpXK/tYftE6V+zd8M/+ErnihuNQvLg22l2M&#10;lw0Zmk2MxOVjfhQO4C5Kgsuc16NfA0ZYeMqzs4rVo4aOKqRrNUldN6I4P9gv9kLUv2e9KvvGPjaY&#10;/wBvatCsMlmBxaRq5O3Icq5Y7TnGRt4PJr6E1K7sdPsptQ1KWOO3ghZ5pZGAVEAySSeAMDnPpX5f&#10;S/t5/tMt4ij8QQePXj8m6knWz8sNCSwI2sDyygHhc4yAcV9g/AH483n7ZH7OXijQhPJb+JLaxeyv&#10;Fg2RFnkgPlyLyQquyuOcfdbsKMFjMK4+xpJ6bX6jxWHrqXtKj338jw741/8ABT7x7P4kvdN+CkEV&#10;jpsIeCzu7u1jc8F1EypyCcbWXcSvqhxk+q/sZft8T/G3xCvw1+I9hDb6oNPEltqSyIi3civtZCow&#10;NxUq3ygDh+AAM/AGs6RqugapcaNrenyWt1byFJreaMqyN6EGvZ/+CfXgjxf4r/aR0fVPDX7u30lm&#10;n1K6eMtGkZRvkPu+CB0578V5mHx2Llikm73drHdWwuHjh3ZWstzN/bvs9Xs/2pfFQ1i2WN2u4/LW&#10;NgVZPKQq4xjBdSHIxwzsOcZPk1hZ3uoXsOn6ZaS3FzPKsdvBbxlpJHJwqqo5LEkAAck1+s/xv/Zr&#10;+Ff7QVnbW/xF0WSZrPd9nmt5jHIuSpPzDk/dx7At614/a/s5/sS/se6qPiN4z8WyLeWt1vs4tR1A&#10;yyRkqpVFgiG5yMbgSCefTFbYjK6ntnPmXK3e70sZUcdT9ko2d0rWPVtI+Bfhzxl+zrpfwc+JWjP9&#10;n/seCC6tVunZrVkZJFjSRuWWN0QLkYKxrldp214BH/wSN8ON4hWSf4t3g0rz2eSOGwXz2jymIwSS&#10;qnHmfvDu6r8nBz9J/Cr9oH4SfGeS4tvht4xt9QksxmeBVZHRc4ztYA46duMjPUV8w/8ABV/4s69p&#10;dzoHwj0e+u7e1vrCS81ZVDLHcL5oWJNwOGwY3LKRxlD3r0MXHB/V/aySlbRa7+V0cmHlifbezi7X&#10;Ppb4C6r8DdP8NQ/Dn4LeMdO1a20W3SOSSx1BLovhVy7SJ8rN8y528LuAwowK76vgn/gkb/yVLxZ/&#10;2L8f/o9a+9q3wNb6xh1O1vJeRliqfsazje4UUUV1nOFFFFABRRRQAUUUUAFFFFABRRRQAUUUUAFF&#10;FFABRRRQAUUUUAFFFFABRRRQAUUUUAFdZ8F7/wCx+NUhJ4uIWj/qP5VydaPhK/8A7L8T2N9nAjuk&#10;3H/ZJwf0NY4iHtKEo90zSjLkqxfme/0UUV8afSBRRRQAUUUUAFFFFABRRRQAUUUUAFFFFABRRRQA&#10;UUUUAFFFFABRRRQAUUUUAFFFFABRRRQAUUUUAFFFFABRRRQAUUUUAFFFFABRRRQAUUUUAFFFFABR&#10;RRQAUUUUAFFFFABRRRQAUUUUAFFFFABRRRQAUUUUAFFFFABRRRQAUUUUAFFGRRQAUUZxRQAUUUUA&#10;FFFFABRRRQAUUUUAFFFFABRRRQAUUUUAFFFFABRRRQAUUUUAFFFFABRRRQB5J8c743HiqKzDcW9q&#10;OPcnNcVW58Sb77f431CUHhJ/LH/ARt/mDWHX2GFj7PDQXkj53ES560n5hRRRXQYhRRRQAUUUUAFF&#10;FFABRRRQAUUUUAFFFFABRRRQAUUUUAFFFFABRRRQAV57+0x4W8Q+Mvhq2h+GdMku7pr+FxFH2VQx&#10;J/L8+g5Ir0KuZ+LviSbwl8PNU1u1J86O2YQhXVW3Y7buOBk9CeOBWOIjGVGSltZmlFyjVi1vc+ML&#10;vSrvTNSk0zWIZLWaNtsizRsGTjuMZ/8A119M/AT4ufCWLTbX4e+GnmtZlXEf2qLa1zJ8gLfePzMW&#10;OACcBGJwAK+Yrq5uL27kvbuZpJZnLySOxJZickkmkguJ7SeO6tpCkkTh43XqrA5Br5fDYqWFqc0V&#10;/wAMfQVsOsRC0mfd2g6rDrmkw6vbf6u4XfH05XPB49quVzfwfu7i/wDhfoN9dzGSabTIpJnbqzFc&#10;kn3zXSV9ZTlzU0+6PnZLlk0FFFFUSFFFFABRRRQAUUUUAFFFFABXx7/wUh034JfDLwkl3a/D61uf&#10;FPiS8kSO8murjdFDy80gw23h2jGzgHzMj7vH2FX5y/8ABSPWda8W/GzULZtLaSHwusUDXiMzbYZg&#10;HRWH3VAcvg9SW9hXi51hcHWoxqVqUZyi/dcopuLe7i2nZ2W6sdeChz4hX6HzhFcXEH+omdM9drEZ&#10;rr9M+LOsT+ANa8B69HLqEl8sL6ffSyM0lqyPmRevzK6nB3btu0bcZJrja9L/AGSfhnrHxQ+Oug6N&#10;YaW1xaxXySagzWokiSIZLB93y4KhuuTwcA4r5epl+Dx1aHtqUZtNOPNFSs+jV07NdGtV0Pdqez5e&#10;aS21PNKACx2qMk9BX3B+0b/wTP8AA1no978QfAXjxtFhs4I5LyHVERrWOFFRHk3KFaMKoaVj85Jy&#10;FUZFfLPh3W/h78IfH8etW0X/AAmDabJvtJFkeztTOudrngvIquAwwU3DuD09CthamHqctTTz/rUz&#10;p4inWjeGvkfQVj/wTX1Px9+z/wCHPFfhO7t9O8TzW/m3lvdXyTW91Gzjawlh3Lgrl1ZSQVKg85Ne&#10;B/FT9n7XPghr66H8SfEmkxzLcbJ7LTdQjuLuNc53NErZj3Jh13YyGXvkD7M+BX/BSLwP8SNFbSfH&#10;FlBoGvpZny41LvazyABQQxwUBY52EkgfxHBNfBfxA8T+IPGXjXVPE3im9+0X95eyPcybsjcWOQOT&#10;x6V0YuGBhRjKjq3+ndd2YYWWKlUkqmiX6+Z9Tfs1ftA/sUeFLbSfBuoeEdVsrm3nRW1zUrkoksmT&#10;+/fY4VAW2/KQdq9WO3nmv+CmXxm1bxh8XI/h1aX8Z0vR7WKWNLdn+dpo1dSxJ2t8hVwVwMSANkrx&#10;8zV6VqXw9+I3xM+C+m/FSy0y5vofD7HR7lIYXZ47VF8yGUALjywTKhIJIKEnvjgw1HC0KdVYahCE&#10;qjUpuEVFza6yaScnru7vcv6vTpVlUv8Af3PNa6zwho/xE+JXh2bwL4Z86+h0nfqMemrNyoO1JHRS&#10;ecfKT6DmuXisry4ufscFpJJNkjykjJbjrx7V9lf8Ezf2f9W8P+L774t+Mkjs3tYTZ2dnMy+Zuk2/&#10;MdswK5zgK8ZDdQQRzthaMsRWUFs9zXEVY0abl9x8a3lle6bdy2GpWklvcQyNHNDNGVeNgcFSDyCD&#10;wQa7v9mr4NeKvjX8W9G8M6DpN1JarfRy6pewxN5drAp3szPgqhIUqu7AZyq9TX2P+3x4V/Zm+HHg&#10;2bxzrvw80+bxRqUn2fT/ACYwzB2jl2yyReamUG088/Ng4OMV8Q6Z8Z/ihoWpR6n4d8Z3umtExaKH&#10;T5PJiQn0jXC9eenB5rSth4YTEKM3f0Ip1pYii3BW9T9KPjr+yr8Cfin4bjvPH3h+3tJdPVGfUtOg&#10;WKZlVBHtLqNxULgKpO0YXIIXFfnb4g+IXhr4e+OppvgFAtva6dfSDTdcvIxPdXKAsqyZkQeXuU5w&#10;qqRx0Oc+o+CP22PiL46+EWufAbx1eXV7earp80em64twPOXEMapbmPaN+7y3BbcDmZiQcYPzgTgV&#10;tjsTRq8sqSt3fW5nhaFSneNR37LofU/wD/4KZ/E/w5rGn+Hfi5PDq2kzakiXWqXCkS2VszRqSPLU&#10;tIEUSN8252LYzwM+KftNaxrmufHfxNe+IJWa4/tN1G64kkXYPulPMZmVCPmC5+UNtwMYHB/SvrLx&#10;f+wb8Qfir8H/AAz8UPCdtNJ4luNNt4tYsL6SOAFUjceZtKht+BGp3MWLZO3uMoyxWMouGsuXX9C3&#10;HD4aopbX0Pk32r2n9mX9lTUP2k/AvijUdEnkt9S0NIxpqzZWG7dwzFA2G5TaNwUf8tUz155L4kfs&#10;4fE/4Qalb6Z8RtLt9O+0H/WNeIyKu7Gcrn0PAycDpX2V+xL8df2VPBOg2nwd8D+I54dSuGQ3FzqS&#10;eWt5ct5pIDHGSoQDOAvzxqCScB4PDxliOStp5PRixNaUaPNT19D4y8ffs2fG/wCGtzdReKvh7qEU&#10;NrIyfbYo/MgmxIY/3bjh+Ryo+YDkgV7X/wAE/NA+CvgLxba/Er4q/E3SdO1r7U1tpej3k0e4b0+S&#10;QkOdh+995QAdmCC2D0X/AAVE/aA14+JbP4K+GtYmt7OGEXGrLCrL57EqY/m6FQQ3A5DKc+lfHJJL&#10;bievWip7LBYv3Fzcvfv8gh7TE4f3tL9j9R/2zfjtF8Gvgk3jbw9p1jql5e3CW+nySNHIkaSD5pgC&#10;fnXGF+XPMik5GQfzK8SeLfEPi3VJtY1/UmmuLhsyssaxqen8KAKOnYCvQPh34h8XfGH4d6t8CLq+&#10;fULq3jbV/DME7EsJoBJJcIrdSzxNKQpyCRkkEA15aOO9GOxUsVJS2VtvPqGFoRoRcev9WPT/ANmv&#10;41eOvAXi1fCem+Lbq10vXYprC7jSVV2tPGEWQMwyhV1ibKkEhMdCQfPPEWmaro2vXmla3bTQ3lvd&#10;SR3Uc8bI6yBiGBDcg5B4PNdB8Dvhzq3xX+K+h+BdHjmMl9qEaySQD5oowdzv95cYUE9R0r9DPj1+&#10;w78Cvi5ow1zxE0mg32n2btNrVlKseFG6R3lDkqw3FnYkg8t8wyTTw+Fr4ug2n8O1/wAQrYilh6yv&#10;1PzHAJOAK+9v2ff2LPD/AMUP2TtP0D4o6LJp+pXN1Jc2d9JbyLdQx4ZU4dht5JIwArIsRKnrXzD4&#10;i174A/BvxzPbfDzwnN4zmsZiv9oeJJjFZCQMwIjt4WDsoBGGaXO5cgY6/QX7Pf8AwVBn1bxFY+Cv&#10;i54RsbOzuJIre31TTpHXyDtxho9rAqX2gEFdinncQSdMDHC06rVZrXTy+8jFOvUpp0ltr5nkHx6/&#10;ZG8Bfs2avar8RPi813Hdsxt9J0nTWa6kVVBJZ2IjjGSq5OW+YEKRnHd/s1ft5/Bj4GafH4B0v4Y6&#10;rZ6OWy2qT6iLm5Zjli0igKuNxKgIB8oBOTnPiH7Wni3/AITb9oHxF4ijv2uoZrofZbk9JIto2kDs&#10;MdBXnFYvEfV8Q3RSVn6/18jX2PtqKVV3/A+yf+Clfx8k8aeBvB9p8OPEk03hnX/tU81xb5jS7eFl&#10;jMRBw/ysxLK67SdhXkNj42r2z4CfCHxx+0l8F/Efw/8ADCSXd94ZvrfUdDhkkRY083ck8O9hld4C&#10;uqghSYnJIPXzXUvhP8StI11fDOoeCdSj1BovM+ytatvCcfMRjgAsASeATipxUquIkqzTtL/hrfeG&#10;HVOjF009jZ+AGh3fj7xRcfCO3vo4JPE9m9vZmaTbH9rVS8AJ7ZYbc4J+bA5Nev8A7CXw28Y/C/8A&#10;bVsPC/jLRpbW5t9PvQzNG2xv9HJ4JAzjOD6HIPIre/4J8/s8WWh+O4Pi58RfFGj2bWMxgsdJk1RP&#10;O89wAhdMY3biVVC27ch+XgGvuyQWK3Ec0nliSQ7Y2HVuCcfkD+VehgMDzwjVk7NO/wAjjxeK5ZSh&#10;FXTX4ljOelFIvSlr6A8kK+ef26f2lPHH7NupeB9Y8MXCtY315ef2xYmCNvtSRpFtXcwJXBcn5SpP&#10;rX0NXxl/wV+OdG8B/wDX1qP/AKDb1x5hOVPCSlF2at+aOjCRjPERjJaa/kzwv9uvxjc/Ev4q6T8T&#10;odzabr/hWyu9L+YMIlZSZICygKzxyF0bGSCuDyDXima+2Pgl+xTpnx6/ZF0iHxW11puuW7zSeH9S&#10;uHLCOKSRJCm0HHlEAgDqrO5xnivGvjB+wx4m+C7b/FnxW8K28bhWhW7vGimKHIDNEAzcsCBt3LkH&#10;LDHPz+IwuIl++a0lr957FHEUY/u76rQvfsBfCbS/jn4o8TfDjxTFE2lvoJuY5GYGS3uhLGiyIm8E&#10;jY8gZgCB8gJG5QZ/iN/wTW+P3hLUW/4Rmwh1jT1j3fa450RhhI8goW3ZLs4GAQAmWIB49S/Za/a+&#10;/ZG+AnhpPh/okerRtNcB9Q1ibT2VbuZjGocLvcqoUnO4jHlnaDuFbX/BTL436lp/wp8O6H4C1x/7&#10;P8ULJLc3Vtgx3Fq0WAm7OcMHzjGCOvpXVHD4P6jzSd3Hs+/Q53WxP1q0VZPv+Z4z+zP4f+AX7P8A&#10;43Xxn+0X4wVde024DadoOnMZ/IJyvmTNGCoZc7tu9WAUEB92K+2PFv7Rvw5g+A+rfG3wV4ssdS02&#10;xsi8dxbzDaJdqlYmyP3cp3ooRwDuZVIycV+TPNesfsqeKPEepeL2+B8lzNPoPjKCbTb+x4ZYWmXa&#10;tyisdoaNwjlsEqqFgCVFY4PHOl+6jFK+3e/S5picKqn7xvb7reRwvxD+JPjP4oeI7jxJ4y8RX19N&#10;NMzRLeXjzCFC7MI03H5VXccAYAz0qf4U/FLxV8JfGuneLvDWsXFv9kvIpLi3jmdY7mNZFZopFVhv&#10;RtuCpOCKpeO/AviX4ceJ7rwn4r0ya2urWZ0/eQuiyqrlfMTcAWQlTg45q58Kfhj4r+LvjW18GeD9&#10;LkurmaRTIseB5cZdULkngAFhyeBXnr2vtevNf53Oz937PyN79pjwjfaB8VdS8QRpJNpOvXB1DRdQ&#10;4aO5t5lWVdrqAjFRIqsF+6QRXnvtX60eJv2aPhP49+GWl/C/x34YhvrLS7WOK1dWMckWxdoKuuCD&#10;jP5mviX9onxV8Bv2e/idqHhL4I/CfQ9Q1GzumF5qmvGW8WymX7qQwsFiXY27O7zA2BkDBz6GMy90&#10;X7SUkk/vOTD4z2vuKLuj3b/gn/8As62Z/Z01K2+JGiSXGn+MPJuo7O7kjkhaMAlZFTnaxO3IYHPl&#10;oT/dHA/tUfshfsm/s/WkPjPWtc1iGK5mZbfwvp2pxie5B7xtOHZUTjcxD5JUErnNcr8Lf+CoPxW8&#10;B21vpfiPwZpmr2FtCsUdrbyfY8KGc8EI4XhlUADaFjUBc5Jy/wDgpH45i+IHxe0rXtE1OO60R9Cj&#10;OlSw78NliXJzxk/KeP4dua2qVsG8CuRXcbLVdzKFPE/Wvedk77MsfBf9vnRfgZJJovgD4EaXpmi3&#10;GoRzTRw6hPPdGP8AdiTMszEszBDtA2opOcHnPr37X/7TGg/GP9jh/FHw3uph9q1a1t9Ws41imeyS&#10;RXYCf5W8sErtV1KneAobqp+Ea96/YO+FJ+NviDxf8M9QuLiPS9S8MkXkiQlkikWVWglBLhRKsgG0&#10;FWyhlxt61z4fFYionQ6STS6WNq2Ho0/3vbV9TwWu4/Zw8R6j4Y+Nnh++0/SbjUFmvhbXmnWvLXVv&#10;KNksZB4YbGJKt8pxzgZNdh8Qf2B/2j/BXiK50nS/A11rFnFNILfULJV2yRBiFkYbjsyoViuTt3Yz&#10;kGvQv2Pv2evCXwy+Idt8Rvjr8R9B0ubTrwJpuiyTeZJLODjcXDhVwSmMCTO452kc40cNXVdJq1nu&#10;9DapXo+ybTv6HD/tL/sOfFn4La7cX/h3w5qGveH1G9dWtIRKyffJMkaEugCrlnKhATjPIzyfwp/Z&#10;d+LfxV1q30+28PtpVrcKrjUNazaxPGRu3R7xmTKgkbQR0yRkV+pXibxx4b8PeBr/AOIUupW82m6f&#10;ZS3Ul1BIJE2RgkkEHBxg96/K34zftG/E740eJbnWfEXiOXyZN8UNvBEsI8ksxCsE6nDYPJyBjnFd&#10;eOwuFws1K7d+n/BOXC4jEYiLWmnX/gH6ifCb4eeGvhn8O9P+HmgeTNbWNssch2RfvGxgl/LRFY8Y&#10;3FQWxlsnJPxr+3J+1JF4T+IesfCX4XeCrDSZrO8zqesDTzDNcSPBF8wUquewDncrqqkZUgnxD9m7&#10;9o3x78CPH1jqmh6/cDTZLiKPU9PLBo54QWG3DcDHmMeMYJz1qz+154a1ex+Mt/4zn0y4i0/xMkeq&#10;abLKo2mORRuQFflAR9yheSFC5Jzk3iMf7bBpU1y2dn6epNHB+zxHvu99vUp+BP2sfjx4A8Rr4msP&#10;H17eSKy7rfUrmSSJlUSBUwGBCDzXOxSFyQSDtGPQv2wfjtP+0n8KvBvxKW3tbeS3vr6x1azjZTJB&#10;MGDxerbGhKnJIBYPgcV87nnivu79gv8AZl0rxZ+zdqdl8VPDxk0/xNcLcW0MivG4HlsqTAh+fkfc&#10;rALw569uXCfWMTzUU9GjoxHsaFqrWqZ8I17x/wAE6fBviDxb+0damy0yefSbfTrpde/54NbyRMgS&#10;XnnLlWVeSWRTjCll9K+OP/BOr4P/AAe0o+O/Efxxl0rQ0CxSLcaU0solYk5Xa5MpxgBMLwM7uMGr&#10;+zl+2n+zL+z9bQeFvD3w11iSNrdUvPE13b263UspCB8xIWKQ5XdgSSNxjaTg1VHC/V8TH27Uba7/&#10;ANfiKpX9tRfsk3c6H40f8Er7nVvEl14g+FHi+2tbW6meVtPvlY+VuaViEPcAeUoBPXcSQMAeafBX&#10;Sv2Uf2efiDDrPxb+Ilp4o1Sx1BHsF8OLNcWtm6DcJJJl2pICWU4TzR8hBA6H6Q/as/aS0fxB+ybq&#10;Xj/4N+KFuI7i4WwuLixLb4GdAWUngqQrqSeoytfnDnJrTGvDYasnSim9+6+4ywqrV6bVST7eZ+t/&#10;wn/aN+FHxl8MXniL4d6495Hp6sbqzW1k8+PC7sCMKWclSMBAxyQuA3yj8xv2hPipr/xf+LGr+Lde&#10;vFmzeSRWoVEASFXO1QVRNw9Cy7iOpJ5rS/ZO+IHijwB8ctDn8LaslrLqN7HZN50jLDLvcBUk2n7p&#10;baCT0BJ46jf/AGwP2W/FPwM+It/qGleHJv8AhGNR1CVtGuIV3rGnyHy22j5MNKFUHrjGSQanFYmt&#10;jMKpW2etvwZVCjTw2IavutP1PJPD/iLW/Cet2/iLw5qU1nfWsm+3uYGwyHGPyIJBB4IJByDXuH7T&#10;fgP4l/FLwV4f/adfQ9Sks7nw9aWurfa4x5kE8OYWk5O+RXISTeRyZuuBmvLfhj8GfiH8W/FUPhPw&#10;h4bu5ZnuPJmuDZytDbNgn96yqdn3T1r9UPhB8ItC+Gnwi0v4XTWkN1b21ikd5HL++jlk2jf98fMu&#10;7OAR0x0owGFniYSi9I/qPF4iNCUZLf8AQ/IXnoBX31/wTH/Z01nwH4W1H4teMrDybrxDbi30+1lB&#10;ytmGyWIPynzGAPf5UUg/MRXNftu/Ev4J/AXWV8GfCz4Y6Onil7IJJqH9mwOlnARtAG8N8+VByFDZ&#10;XO8HIPjXhj/goT+01oPiKDVrzx2bu1VkFxY3FqkiPGH3N153EfLuyDjuKKKw+BxX7x8zXZaIVT22&#10;Lw/uKyfc+tP2rvgV+yX4T8MzfFr4peCph9lYL5emrOBcnACwv5QIjViFXzTsbcVHmLuAPy54L/4K&#10;AeL/AIUJHo3wn+GXhfRtHjdQ1jb6eQZVGQXaQsZHmZQgMjs2dgJU856v9u74in9oP4I+AfjNoMFx&#10;9nVZotWt8LsspyQpO1SxUMyEZLHjygcFsH5Tz60Y7FSjiL0bLRarrcMLQUqP7zXyfQ/QWD9t3Rvj&#10;r+zJ4uu9LVdJ8S2ejT+fp/2pAxUIC7wjduf5S5HAzsb0NU/+CSrvL8LPFEjt8zeIELH1/civnr/g&#10;nbYXGtftM6boZcfY7mxuv7QjLD54hC+Vx33Z2Hqdrt9R93fs6/s4aH+zkniDSvC2qST6drGpLeWt&#10;vNEA1r+7Csm4H5hkFhwuA23nG492ClWxVSFaXS6f3bnLiVTw8ZUl1s0elUUUV7R5oUUUUAB6dK/L&#10;j9rbx3438N/tW+MbrQPF+qWUkOtK0LWt/JGUKqhXG1hjBAx6Yr9R6/KP9tH/AJOm8bf9hg/+gLXj&#10;5zJqjG3f9D0ct1rO/b9UeqeJvjZ4/wD2oP2M7jwxd6XdanrHhS6tX1CaMPI1xCGMYmJL7nkG6Pdk&#10;PuMjnAAGPluvvT/glz8Ftc8LeFNU+JPiO0urddaHk2dtOGVWRGKlijRjByDhg7Bg2MAqSek/aC/Y&#10;t/ZK0TSb74p+K9Pn0e3tYZHkgsLtYo5JGZW+VWIBYBGCqCFw7Eg8EcdTBV8TQjWb1trfstmdMcVS&#10;oVpU0tL6WPj39iz4d6x8Qf2jfC6abHiPTdWhvppt4Xy/JbzQeQcn5M7cc4xkZyPt74/fsAfCP48+&#10;JLrxrd6pqOk6xdYDXVm6GLiNEUGIjBACE8FSS7ZJG0L85/DP9v74afAKWfw38J/gA8eki5KyzXGv&#10;D7ReqpYLMxERWMkHcY13AE4D46/SeiftgeDvjP8ABjxH4s+FNpePq2maQ90NEuriGC6273TcMeaB&#10;9wkHDdUBGWxW+BjgfYunJqT3a16djHFSxXtVOKstun4nzHLoX7Jn7IfxCay8TPf+N9Xt1VJLWbS4&#10;WtYGzhmzLnLK6HgLnBGHxkH6o+Bv7cXwR+OmsL4Z0PU5NO1KZttrYakVR5zmX5V55bZFuOMgCRRn&#10;JIH5dSuXlZj1LEmtXwD4x1D4f+NdL8a6WZPP029SdVjk2F1B+ZN2DjcuVzg9a4sPmEqFT3YpR7f8&#10;E6quDjVj7zbfc9W/b8+LGt/ET9ovXNIfxBNcaXod21hZWe6RY4Hj+SX5GONxkDfMowwCmvEq+yP2&#10;6/2QfHXjnWrf4+fDHR7vVDq1naLqGlw2JFyGEL5uHy2c7UjVhtBBYDnmvnnwP+yp8ffiB4j/AOEa&#10;0n4aanDIMGa4vrcwQxD3kfC5zxjOc8cGssVRxH1mV03d6GmHrUfYKztZHuEPws+Jn7Xf7JGneMBq&#10;39oax4ZkulX7RcHzL2NfnUEsVXeG81dxyW8zJJwK+W9U8MeJdD1CTSNa8PXtpdRyFJLe4tXR1YEg&#10;jBGc5BH1Br9Y/wBnf4L6J8BvhlY+ANJuPOkhjV725YKGmmIGWwo4HoOSBxlsZPlX7c37Uemfs3Q6&#10;Xpfgvw1o914nvWknhkvLYt9jhbcHlXaVKu7O3zbhn5shsnHo4jAQ9iqtSVmkr9f6Zx0MXL2rpwjd&#10;Nu3Q5T/gmz+yr4o+HUt78ZPiHpd5p+oXVubPT9J1CxeCWBd2ZJHSRQwY4UKRj5d/UMDXvnx40z4H&#10;6T4KvvHPxf8AC2h3NvptnPJHLqUMYkZvLdjHE7fMJHAYAL8xJ45r4M0H9rr9pP8A4R+8+KE/j6ee&#10;WxuoraG2kXEIQgeZ8i45JEXzdRg4Iyc+weNPjz4j/bC/Yp8UX+nvaWWueHZI59a0uJfluLNIg8jD&#10;c3A3LJKp5I8lU5Y7jWGxeGjh3SprVJvXqTXw9b2ynN6NrboeY63/AMFE/HGgT/2T8B/BOjeD9Fju&#10;GeOztdNgyY927btCBFJO7Jwx+bgjnPvn7IH7eetfHm71DwF4/wBBtItdWze4sG01DHDcjeqeVh3b&#10;a2XXnOCM9Mc/nvXqP7GWg+JNa/aQ8L3Ph+0uHWz1WKS8kjgZlSEnYyuQDtVw2wtjgMTziuDDY7Ff&#10;WIpu6btY662Foexem3U4Tx7d6hf+ONYvNVjmS5k1KZriO5l3yI+85VmydxHTOecVkgkHIr9IP2oP&#10;+Cengr46arN428Ka02h69J5j3EjJvgvHLbv3i9VOSfnXJAPKvgCvGdO/Zg/ZO/Zd8TWGo/tE/Gsa&#10;xqiSKy6Hp1uDErFCMSqod2RXDfOTHnC5QZIp1ctxFOp71rd29BU8bRlBWvftY9T8dfsd3Xx9/ZY8&#10;IafcXTWfirSNCiNq1zcKUJ8o7LeRkUhguVTeBkhckt1rwqD/AIJh/FXRpJNV+I/xA8NaFoltGHu9&#10;UnvfljGV3Z3BVVcFsMWHToM19qfB/wDaO+CnxmM2mfDbxdb3E1j8klkymN1UYAKqfvL2BXI4r4l/&#10;4KUfGzxP40+NNx8Mma4tdI8P7VWzc4WaZlBMpGBnjAXrgbsHkiu/GUsFGiqzXNstHo/U5MLUxUqj&#10;prTrqtj60/ZPu/2bPh54FtfhR8I/inpOsXEMs32iX7VEtzeyrIyyTBRgvFvyqONy7doV24Jx/wBv&#10;z9o7UPgd8Ll0vwneiPWtaYRQSR3G14I88v8AJIsq5VX2uuQCuCQcZ/NfTdRv9H1C31bSruS3urWZ&#10;ZreeJirRyKdysD2IIBBr698baD4r/bP/AGIfDXjfSbLUdQ8VeDtUlsriPDOb1SEEjDO0H5fJfcA2&#10;CrJnJY1nSx0q2GlShGzS0t26/gXUwkaVaM5O6b1ufJCeIdfivxqkWtXi3K423C3Lbxg5+9nPWvq3&#10;9kb4t/Eb45/Brxr+zrqmpzapqc1g1xpNxfXEru0ZjSM2+QQEUmMDJYZadmJ6mvkx9Pvo7hbV7OTz&#10;Gbasew5ZvQepr7O/4Jkfs0eMPD/iq++NfjbRprCKO0+y6LFNgNN5ihnk+9kKF2gZHJc4I2nPBl6q&#10;yxCitnv6HXjHTjRbe/T1OWsPDOseCtNtfCniC0kgvNPtIoLiOSNkIZUAzhgDg9Rx0NdT8I/Bmr+N&#10;fHen2GmW0u2O6jknuFt/MWJQw+ZvlZcZ/vDaeh64r608b+BPh54it21Xxj4etrlLVDI0kkfIAB9O&#10;ehPFeG3f7TmgeDLmSz+FXgi3jt1ysMt0pUH5s5IByQfmwMoRkZzXVUwNPC1E6k9PxMaeLqYim1CO&#10;v4HunjH4X+B/HmmjTfEugQTBYljimVQskSjptccrj0zjk5BBIrx7Xrb9nr4Ea9BBZxyarqVrJukT&#10;zBKyHLj5yBtDDptG0/KMg557r4Q/tD+HvijA2nTxrp2qKNq28zblY7ThgeN3TpwfzFfMnxCvNYvv&#10;HmsXHiCXdef2lMLj59wVg5G0H0GMDHAArqx2IoqnGrSSbfW2xhhaNV1JU5tpLofRXgH9rDwZ4t1W&#10;HQtQ0yXTZJpGS3aSRdn8IUE5HJy35Drnjhf2zvEd1ceK7Hw0WkWO3t/O2tja27owx17jnpivFWGe&#10;c19QeOPhBqvxx+Geh63eGG18QRaVGA1xIyxksULEhVyuVDHGPlLYPTIxhXxGOw06e7Vn6+RpKjRw&#10;leM+j/A+YeDzivfP2ftGl+Knwf1DwHq91dRw2sxFrJ5WEAYN0bbg/ebIzkHFcPafsu/F6bVIbCTQ&#10;EWOSba07XIVVUY+YnBI4PoT7dq+ifhH4U8O/DzwxD4V07U7ea4ikaO6aO4Vy0wLEjoOQAflxkAc5&#10;xmpy/C1PbNzVla2vUrG4in7NKDu7306HzF4o+AvxR8LXklpeeGZ51WTbHNbLuWXOMbf7xJbAUZOQ&#10;eK9U/Zr/AGf9a8OatD478b6cbWeNSbOzuFBZdy8OcN8rDPRhkc8A4I7/AOPPxRb4YeC5L+w/5CFx&#10;lLHKqdrf3iCegyOx+nOR8uat8WPiTrerNrV94xvjMz7l8u4Kqn+6o4HHHA6HFOpTweAxCesmtbdh&#10;U5YnGUeiXfufa13NDbW8lzcsBHHGWdiOgA5NfLvxG/ah8d6pfzaP4Ju49H0yNmjQWMa+ZIvHJfnb&#10;04KEdep4rsvgn8WNd+MPhvVvhj4l1OSPUprGY2uqwhtwySQSBgZUsOMjKqB6mvn27tLrT7uXT72B&#10;o5oJGjmjbqrA4I/A1eOxkp0oSpNpO9+/oRg8LGNSSqK7X9XPcPgd+094m1HxVp3hDx1MlxHfS+R/&#10;aEnDiQ7vLG1FxyxRM8epPpwP7RGmahp/xc1ZtRs/LM8wkVt24SAqPmHpkYOO2egrE+HPhLU/G/jC&#10;z0HSoPMZpQ8n7zYFQEZ+bB2+mcHkjivrn4i/Cbwp8TtLWw8SWzeYgzHdwYWRDjGQSD69MenoKijT&#10;xGPwri3s9G+vkaVZ0cHiE0t1qfFR3Z+UV9V/Cf4dweLPgFZ+FfHWnSfv1LDz4WSROfkYBgCpAAGR&#10;1AyCd2a5vU/hL8AfgffR6x4vvr6/uGO+1tJWG0DJAIAxkgEck9VyMcCu88C/H74ZeNr4aLomptBI&#10;pCQx3SiPzOEwFyfVtoHUlTjI5OuBw0MPUaqyV2rWuZYqvKtTTpp2WtzzS/8A2NdP0u4W+1T4hrDp&#10;0bMbh5IAr7eSAOcZ9fxxmu5+F/iz4A/D+yj8H+FfGVvH507EyXlxh5ZMLyxIAXsoBC5IOATkni/2&#10;y/GetWV3p3g6yuZoIJIzcSmNivm9VwcPyOvBUYIyCc8eBhnjYOjEEHIK8EH1rKpiKOBxDjSgtN27&#10;/gaU6NTFUU6k35H2h8a/Gtz4E+GuoeItNlVblYwlq25eHY4z83BwMnHfGBzXxzrOvax4j1GbV9av&#10;5Li4uJGeSRz1JJPAHAGSeAABXuHwZ07WfjR8Dda8C65JHN9lmQaTdTNzG4XIXgZG3A55yHxjHXyf&#10;XvhN4+8Oau2jXXhy6lb7Q0UckELMkmG25Bx06cnHWpzCdXERhUinytfiVg406MpQbXMn+B3H7K/x&#10;G1DT/GP/AAguqapMbDVLVoLePaD5c2SykHaSOrj0y2T0rmfjf8MfEvgPxne3F7p1xJZ3E3mx3625&#10;8p2fJI3AbQchvl6gYr0T9mP4F+J9M8Rr498TxyWUMEQ+xxLIpaVjkEMuDgAe4OSMd8e96hbadcWs&#10;iapbxyQ7T5izKGUrjkEHqK3o4OeIwajUdmnp6GFbFRo4puCvdanxR4G+G3i/4g6tBpnh7R55EklC&#10;y3flkRRDjJLHA4BzjOT2619oW3hrRovDsPha40+GaxhtVtxbXC+YpjC7Qp3Z3ccc5z3rwPx5+1qd&#10;O1CfTfhf4etYY1ZVXUpsN5igDICAYA4wOSMDoCeN/wCCv7Ut34x18eFvGunwQyTRsbO6td3zsozt&#10;ZeRkgMdwIHGAvNGCng8PUdNSu3pe2noGKjiq0VPlsl95q/EjWPgv8Cfs7x+Bbd7+VWe3S3iXcRu/&#10;jYnJHpnIGAOOKwPBP7ZcGp66lh4u8Px2NrMwVJrdmk8s5UDPGSPvHgcYHXrXnv7Utvqtr8Y9QGqp&#10;8sscclrJsKiSIqAOpP3SCnGAShOBmvOmwTXPXx1aliGoJJJ7WN6WDpVKCc9W1ufR37YPiP7f8O9H&#10;fSZxJY6ldLKsyk4kXZuXuOxzyPyr5yOMYr6l+E/w4t/Hn7PeleH/ABwszLJHK9mzbTJbxsWCFSQf&#10;4TuGc4BUdAAOB1P9jDxZaTzPaeLtOe3VsxzTq0YCYYkv124wBxu68kY5rGYbEYiSrRV7pfLQnC16&#10;NGLpyezfzLX7Gs11qD634ZurNJtPuIVkkYyLlJOmNuc8joQMAjr0qr8R/wBkbxdBr81z4CWK4sZ5&#10;C8cc0qo0WSx29AMfdAwO/bHPq/wZ0P4d/DjSW8LaF4wsby6km3TPHcDMr7FJ2jceMc8dM89K6D4k&#10;+NbTwF4LvfFU43C3h/dYXdlzwOMjPPbIz6iuyGDoywajWfw3d108jmliqixLdPr36nk/wE/Zt1Tw&#10;nrKeLfiAEt7i3KtZ26XCMVO7ktwR2HQ9CfWvdQUK5BFfDviDx/4u8R69L4jvNculuJJGK+XcOBED&#10;/CvJIH4/WvXf2V/jF4ivddbwJr1213DNGGtXlb5osZyBxyDkfTFZ4HGYeElRjFpPr39TTFYWtKLq&#10;yd/L/Iy/2gf2hfFV94tufC/gzXbuws9NufLkktZvLaWRAVbkANtySMElTgHHANY3w1/aZ8f+EdXE&#10;niTWbnVNOZmaW1m2lgTj7rEZUADhQQoz061g/GLwJrPgvx9qlrdWUn2U3UklrcbWKtCWG35iOSAy&#10;qT6n3rI8G+FNT8b+Ibfw9pEEjyTON3lqCVXPJ5IH5kDPcda86piMV9Zbu732/Q7KdHD/AFdaK1tz&#10;1n9r7Sb7WrjSfHmlpLcaXJYLtuFjfYiudyk5HGc98dVGK8QfiFhn+E190Dwfodx4Vt/CesWEd5aw&#10;QxxmOZQQ23GD27jPYe1eceL/AAD+zd8G5Y/E/iHR4fOVVFrZySGTcV28+Xzk55LEHqfpXfjMvlOo&#10;6vMknvfocuFxsYwVOzfaxzP/AAT4+GGq+FvgDfWPjDSgbXxDqU12LS8VX8yKRFQgrzhCqgbWGc7i&#10;eGFZfxD/AOCZn7O+u6lceIrC9vPDts18tzdw2cmYo4AMyRx+YSI9xyd2CF4CqAMGTwd/wUx/Z31H&#10;Xf8AhFbjStS0a1hkW3t5prNRGcCTJ2xkhIxsjAJO4mTlVCkmv/wVK8Ya9oXwB0/StDMyW2sa5HHq&#10;FxGRsMaxu6xMMchmCsOnMVb/AOxfU76TUF/Xoc/+1fWeseZjfAP7Tv7CH7Mdk3gD4da60cM14pu7&#10;iz8++DN5Y/etMSw28fcjJAZm+Rcsa9y8RfEzw9N8JNS+Jfg3xDa6hYxaZPPbX1m/nRPsDDIKHnBB&#10;6elfj/X2V/wS61K78X6H4s+E+tSTy6PcWMm+1a1Vof3gCswZsgsM4K4P31PIBxzYPMKlSp7LlST2&#10;tpY3xWDjTh7S7dt79T5N8eeMtd8e+LdQ8VeIbqWS5vrySeRZJGbYzNkj5iTXffsc/GHxj8KvjnoM&#10;mgTXFxaX2ox29/payvsuI3BTO0EAsocsucgHnFdj8bv+Cc/xr8B+J7lPh3okniDRyy/YZYGXz2BU&#10;ZVkz1B3DgngAnGcV6Z+xl/wT68aeGPHcHxO+Mi21oNLkV9O0kBpWlk3H94zo6hdoA2j5slskDbg8&#10;NHC4z60tGnff/gnXUxGH+rvVWtsVv+ChP7HvjzW/Gs3xn+G2jS6pbXFqDqVnaQmS4DhlVSqIpaQY&#10;fHT5UiHYV8+/CL9lD43/ABm1KC18N+Dbi1triPzI9R1WNreCRMNhkZhmQfKRlAwBxnGRX6xMoZWD&#10;gc8fWvjP9sX/AIKE+M/APja++GHwaNhCbWMRajqU1m7TxThm3Km4hfu7edrYycNnp6GNweEpz9tO&#10;TSfRdfQ48LisROPs4JNrqfWHw08B6V8MvAOk+AdDj22ulWMdvGWxucqOXbaACzNlmOBlmY964P8A&#10;ab+Nnwx/Zo8GSeMtX8LWN5qd5PtsLFIVWS4n28MzBTgAJ949lwDnAr5j+AH/AAU0+IsHjLSvDPxV&#10;0611DT766tbKfUGujCbOMlI2uD8rbyOZGBIycgFRjGh/wVt0jxLc+IPBniOONZdFawuo4WjjYvFc&#10;hozJvO3AVk8raNxyUk4GMnepjqcsHKdHpZbbdDGGFnHFKNXr+JnaB/wVm+JUevxS+I/h1pLaab/M&#10;1vZSOsiWvzfIpYnMgyh3nCnYRtXdke1/tZ+M9M+O/wCxVfeLPh1dXlzb3xt38qx378h1by5VC5x0&#10;+UgZJQ9CM/m/X6K/8E1fB13L+zRIniy1a4tdU1N5baKdRs8lSAoxuOSGUtkgZDIOdvHFgcRiMVKV&#10;Gbumn8jqxVGjh1GpFWs18z86q+kv+CXR8SD9omT+xrmdLP8AseUaqixs0Tx8bQxBAVt+3bkH+LHr&#10;XuPjf/glh8Kte8TTa9oPjG40iwfcw02O0DLGxYH728ZQLuAUBTyCX+XDdh8D7H9kz9lexj8Hab8Q&#10;dFh1i98uG81K7kWKW7k3MAOSdq7s8EkDjJOM0sNl9ajiIyqNJJ733HWxlOrRcYJtvy2Ob/an/wCC&#10;dOi/GzxfN8RPAviZNG1S8MYvrea3VreTChd/ygMGwOeu4ntjnE/Z/wD+CefhP4M+Prbxp8WfGNnf&#10;TW90Bo1itw8Ykf5cMQrKW7godyFS25SDx9Sa94kttM8IXniyznhmht9Oku4pFl/dyKqFw25Q3ykc&#10;5APHQHpX5S/Hj9oX4ifHXxnqWv8AifWZVtLm7ZrXTI5B5VvECAkfCrv2qq/MQMkbsAmunGrB4Woq&#10;jheT18vUwwv1nERcFKyR+tVtd2t3H5lpcxyL03RuGH6V8V/8FC/2xPHPhrxlcfBHwC/2GG3hifUN&#10;QaE+ZK5+bEZztKj7pJUkMDjBXNeSfsHftB+Ifhn8a9J8Oap4huTomrO9lJZu26NZZRGqNgng5iiU&#10;EcgDA4Jz3P8AwUe/Zq+Ip+Kt58Z/DujXN9ouoWsP2hozvNrIkLl/lAG1NsRbJz8zHuwFTXxlTFYF&#10;ypJp3s/QqjhoUcUo1NdNDxX4X/tWfG74Z+LrPxHafEPVriGO8jk1C2uLnzftcQ8sNGxkDZBSNVH9&#10;3+HHNfWP7YvhvWf2ov2UdB+K/h+yt/tGmRyahOiFXbaqESBGGTtcLuwCc7Y892Hxb8Pvg78Rvib4&#10;pXwj4T8KX0115ojn/wBDk227EMR5hCnZnacZxnFfqv8AAv4dS/Cf4Q+Hfh3c3CzT6XpcUN3JHKzq&#10;820eYVLYYru3bcgYXAwMYrHLadXEU50535WvxNMbOnRnGcbcy/I/IGWOWGRoZVKspwynsa/QH/gl&#10;z8HdR8G+AdS+I+qybW1yQRQwx3TMNqMeXVXMZI42kqHXe4zhsV6f8fE/Zh+DVhP8Y/il8PdJmuGV&#10;kjI0mKWa6kO5toVgAzsT95vYkgDNeR+Hv+CsHw+1bxtcafqvgO90/RX8qPT7yeVWlLZbzJJguRGM&#10;bQFUPyCS4BwNKGGw+AxClVqK/Rfqya1ati6NqcHbqe5fFn9lz4D/ABcu3134geCreS4whuL6OUwu&#10;8aOHKsQQBnBUvw4VmAZc5rx2D9rz9h79mLVD4D+E/hL7sv2fVrvR9LZSnlGUYlmmxJcOrZAJLDEm&#10;Q3WvQ/2nvif/AGt+yH4g+Jvwp1Rr6JrNXt7vT3O4KtwscjA7W4Qht4x91HGV+8Py6mmmuJnuLmZp&#10;JJGLSSSMSzMTyST1Oa0zDFLC1E6UVdq97EYPD+3g+duy0tc/Xn4Q/HP4b/HTwufFPw31tryGNFNz&#10;C1u8ctuzA/IysPvAgjgkEjgkc1+ZP7V/jbxD47+PfiLWPERkWRL5oY4WkDKiIAi4wqjlVHbPqSeT&#10;67/wSs8T+ILH406h4XtYJptOv9NaS68uT5YJEBKSMu4fKQWXIBO5oxwCTXpf7WX/AATi1T4i+LLj&#10;4ifBzV7S3uLmEm40W6j2LLNvZiyyg8FgwABXA2ctzxnXeIzDAxnFap6ouj7LB4pxk91oz43+D/jH&#10;XvAfxK0jxJ4b1GS1uo7tY1mjJyFf5D0I7H1GDz2r9Af21/2U9Y/aU8A6X4g8OtGvibSLZ3hhDhUu&#10;Q0W5ohlgoLOqAMTxxyBnPn37L3/BNTUPAnivTfiT8ZvEkLT6evnw6LYxho45sDaZJmPzbMt8qrjc&#10;FIcgEH7EQRqoVANuPlx6VpgMFP6vKFZaS6fqZ4vFR9tGVLddT5D/AOCb/wCzn8Z/gr8QvEmq/E3w&#10;RNpdvdaSlvbzSzxMHkEqsVG1iSMfxfdPOCcV9f1ydh8ULLUfjLefCW1t90lhoS6hc3HmHhmlCBNu&#10;zB45yG65BXoa6yvSwtGnQpckHdJs461SdWpzyW4UUUV0GIUUUUAFFFFABRRRQAUUUUAFFFFABRRR&#10;QAUUUUAFFFFABRRRQAUUUUAFFFFABRRRQAUZoooA+hNA1E6vodnqh/5eLZJG+pUE/rVyuZ+Ed99t&#10;8C2qk8ws0Z/A5/ka6avjK0PZ1pR7Nn0lOXPTUu6CiiisjQKKKKACiiigAooooAKKKKACiiigAooo&#10;oAKKKKACiiigAooooAKKKKACiiigAoooz7UAFFFFABRRRQAUUUUAFFFFABRRRQAUUUUAFFFFABRR&#10;RQAUUUUAFFFFABRRRQAUUUUAFFFFABRRRQAUUUUAFFFFABRRRQAUUUUAFfKP/BS3/gsH+yf/AMEy&#10;fDUUfxT1eXXvGWoQebo3gXQ5Ea9nTOPNlJ+W2hyCN78sQQqtg4tf8Fef+Ci+gf8ABNT9j/VPjNst&#10;7vxVqs39k+B9Jmb/AI+dQkRiJGGcmKJQZHPThV6uM/yifFn4s/Eb47/EbWPi38WvFt5rniHXr1rr&#10;U9Svpi8ksjH1PQAcBRwAABwKlsD9Gv2gv+DrL/gof8SdVmj+B+k+E/h7pe8/Z1t9JXULtV7bpLnd&#10;GfwjryvSf+DkT/gsRpuo/brr9qW3vo/M3fZbzwTpAjx/d/d2qNj/AIFn3r4YAx0oqbsD9qP2Mf8A&#10;g7i8Z23iG18M/t0fBSxudMmcJN4o8ERtHNb9Bva1kdhIB1O1wfQHpX7WfBD47fCD9pL4ZaX8Y/gX&#10;8QdN8TeGtZt1m0/VdLm3owI5Vhw0bqeGjcK6MCGAIIr+KraO9fbn/BEj/grP4+/4Jv8A7Rmn6F4o&#10;1a4vvhT4qvktfGGhvIdtmX+RdQgz9ySI7WYYxJGGU4O11pSA/qloqto+r6br+lWuuaNex3NneW6T&#10;2txC2VljdQyuD3BBBH1qzVAFFFFABRRRQAUUUUAFFFFABRRRQAUUUUAFFFFABRRRQAUUUUAFFFFA&#10;BTZpUgiaeQ4VFLMfYU6snxzeGw8Iajc5xi1ZR9SMf1qoR5pqPdkylyxbPCr26kvr2a9l+9NKzt9S&#10;c1FRRX222h8yFFFFABRRRQAUUUUAFFFFABRRRQAUUUUAFFFFABRRRQAUUUUAFFFFABRRRQAV5j+1&#10;nDLcfCn7LAcNJqlui7Qe5I7c16dXN/E2z8LXmk2f/CYX8NvZQ6pDIz3EgVGYZ2qcgjk/T1yMVjiI&#10;89CUe6NKMuWtFnxv4r8Ka14K12bw9rtq0dxDtJ9CrKGUj6qwODyM4IByKZ4e8Par4p1eHRNIt/Mn&#10;mbChpFUD3JYgD8TX1v8AGfxJ4N0HwDc+LNX0i21B448aeHt1fdLkbMEggANhjnqF6HpXyFq2qT63&#10;qc2pXCqrTOW2qiqB7YUAfkAPavmsZhaeFqJXv1t5ep7uGr1MRTu1b/M+3/AWir4b8F6XoC3HnfY7&#10;CKHzAwO7aoHUda1q5n4MSSTfCfw7LNIzM2kwlmZsk/KK6avp6WtOLXZHgVPjd+4UUUVoSFFFFABR&#10;RRQAUUUUAFFFFABXhHhv9nOy8XftDfErx74409ZtJ1vT4tGht2kX99EVieUkDJ+8iAZx0bru493r&#10;4Z/ad/bO+M/wG/ae1rw/4YvrW60q3mhk/s6+jZlIZIWZQVYFfudv77ZzwBx4ypRpRjKotL/ozow1&#10;OpUk4w3t+qMD9sb9kX4Bfs8rb+IV8Yawv9oSSG00e3hidjhUwCzMu1chssFbluFAFeTfBf8Aaf8A&#10;EH7Pt3Nf/DDwbosd1cIEuNS1C3ae5dQSQgYsBGhz8wRQWwMnhcbH7Zvxjk+O/ijQfiXbSwrZ6joc&#10;W2zVGD2U6fJNbli37xVkDMrhUz5h44yfGcV83iK0YYhyoq3ax7VGnKVFKq7n1t+0T+3DYftBfssX&#10;uhw6FdabqM2oWdvqEUcn7o4EcpP3vmUyI+MjICr6kj5Jr0n9ln4V3Pxu+JUnwriT93qul3Ja43MF&#10;tXjjMkcrbQfl8xUX0zIOG+6dP4l/sRftD/DrxT/wjyeALvVYZpCLO+0tfOikXnknA2cDksABkeoo&#10;rfWcVFVWr9NP68wp+ww8nTTt1PJYgxkUBsEt97nj8q9T+Nf7KXxQ+GMum6na+FtU1LT9S0OHUJL6&#10;z06WSG2Zg+6J5FBXcBGZCMghWGQKg+DXw5+G1l4/sLj42/Euy0W0sr2OS60+OB7iaUr85iYoQIgd&#10;pQtuJVio2nPH6UXfxe+GF58LtU8b+G9c07XNM07SZLiaC1uEcNGI2Ox152AhWzuHAByODW+DwVPE&#10;U5c7t27+ehnicVKjOPKr/wBdz8qPD3w08V+ILqONrWPTrdpAsmoatJ9ngiXOCxZuoXvtBI9K/Sn9&#10;kL4ffC3wH8FbTwDomu6LrE+oWq3Wtx28scqzmRPLOVKhihEbL868kP7gfnH8aPjB4t+N3jy78b+L&#10;b4SSTNiGGNGSOJAMAKjO+3OMkbm5J5PFZ/gL4leO/hfra+IfAPie60u8VSPOtZMZBGDkdDUYXFUc&#10;JWbUb9L+XoViKFTEU0r28j6C/wCCgHxx0W1+JeofC/4V6BZ6T9lkT+3tYsbcR3V9PkvseQKGZV3D&#10;HzHHzAHBIr540Hx/468Lzx3Hhvxlqtg8Mwljaz1CWLa+c7htYc+9dL+0RLNrvxBb4kRaTcWdl4th&#10;/taxhnZm2rIzB1VmOXCyCRd2BnHAA4rg658RVnUruXnp6G1GnGNFI9Z/aD/aJ8b/ALQ3gvwzeeLg&#10;sk2i+fBczx7humbB3Efd5RV6DjackkmvJq+vP+Cbf7PVl8SvCvijWvH+nvP4f1GM2UFpcWK7ZJlA&#10;/wBIimJyGQNIhAXBJHJKYGd+1B+wP8Mfglokviy3+Mcemx3DbNO03VcO00u3c20qAwUEFQMNgMpZ&#10;yRhuiphcTWorEPW+9/LQxjiKNOo6K0seL/sq+A7v4ifHvw3oVvYfaI01SKe5Uj5VjRgxJzxjjoev&#10;TkkCvpH4/f8ABLu+1DxVeeLvhB4osbTT7q8e4udLv4xEtmjEswhKALtB4VCFAHG4YGfHP2Zv2q/C&#10;v7NBZtL8CLqt1eXQF9qV1Gm6OFfu+Uow24lnzucAcfewMfQ/x8/bP8L/ABg/ZA8Saz8MLj7PqDw2&#10;9trFlcyKJrKGeURsQCP3hP8Aq/lxgOXB+TnbCxwUsLJVHeW9ttl0McRLFLEJw0W3/DnyPo3h3wH8&#10;JfiJcaf8Y9Pi16GwMiTaTp92f3jjIAaSJxsIYYPzEgc4ORX398FP27vgp8Zorqz0sX2m31nb+Z9h&#10;voR++PlyyMsTKTvKpExIIU+m6vzBJJO41qeCvFWp+BvF2m+MdFbbdabeR3EJGPvKc45BH6GufC46&#10;WFl7qVnv3+86MRhY14+89UbPxv8Air4i+MfxJ1Lxr4g1G4m86dksopriSQW9upOyNfMJIAHOPVmP&#10;c1ySlkO4NyDkH0r1H9of9nTx98MNam8Wnw7cy+HdUb7dp2o28MrxR28oR0Ejso2MDKE+bBLKcds8&#10;D4Z8F+LvGesp4d8J+Gb7Ub58FbWztWkcKSBuIA4XLD5jgDI5rnqxq+1alubU5U/Zpx2Oy8TeFPi7&#10;8XPA7fHC/tr7VrW1uFsbq4jtnfy39TgYVeV4X5QXAwMjPnXtX6mfsjfAC0+D/wAD4/AHiWez1K5u&#10;Lh5NUhXEkSSE58sg8Eg88gEZAOdoJ+Z/24vHvwU+DvjdfAXwY+FPhZNatItup6hcaT5zWbHDoIfn&#10;CKw3tu3I+S2PlKfN3YjAezoqrOVr7p73OOjjOeq6cY37ehrf8EsPgZr/APb+ofG3XIWj05bRrPS4&#10;Wc4nkb78hA4+VMqM9pG46GvQf21/gR+yX4K8Iah8XvHXgWRdQmkjjji0W++yy3MhbsAGUk7iWdkY&#10;8AZHFfGWg/tR/tA+GdTt9X0f4qatHJaxpFCjXG6MRrjbHsPylBjG3GMcV6V+0r+0frv7UHwE0fxF&#10;df6HdeH9a+y67p8PzJcb4Q0N0Txs+fzk2DOfvfLwo0pYrDRwbpqN2tdbavv8ialCu8Upt6Pt+Rxn&#10;hP8Aa38efC29lPwT8O6L4Usprky3Fra2X2iS4X+GOW4nLSsq/Nt2spG9sda908Nf8FCPGfxU+CXj&#10;bwfqulpbeJLfw1czaffWdwY2ePG2R1IxseNWMgOcnYAMtXxtXe/sv2t3qHx+8K6ZblTHeaxDb3kU&#10;iqVmt5GCSREMCPnViozwCwPGMjjoYrERkoqWj0t69jorYejKPM1qtfuOB+tLkg5Br6u+PX/BMD4h&#10;eHtbF98ECusaXMx3W11dIk1v93BJbG7JLdOgXOfmwvkPg74WfCzwd8RE0L9oDx7Jax2crC9sNDhW&#10;ZmIBwpmYFFB+VshXyDjgnIipha1KfLNW83t95pHEUqkeaLv5dT0zxD+wN468Y/ATwn8Uvh1Yebqk&#10;+l79W0q5Z1mlDFPI2LtxuwXLMxVQu3oATXjP/DP/AMSdNEd1420uPw1ZybPKvvEEot45ty7lMeeZ&#10;AVyQVBXjGc8V+l3wQ/aH+A/xS0i00X4U+K7JvJt/Lt9HZvJnjSNV+URNhsBSOQCODzwa/Of9qz4+&#10;618ffixqPiCa9kbSbecwaPbuoG2FPlD4CjBc5cg5K7tuTjNd2Nw+Eo041Iu7fbZ26nJha2IqTcJK&#10;1u+59vfsQRfAz4YfDyDwF4S+Lml61q11+/vmS7G7eW4XYXPlD58KhCliGOCdxHnv/BTH9o/XfBwt&#10;vg/4REcJ1SyZ9UvPlLNEWGEUrJkcjkOgyOmQa+H9L1TUdF1CHVdJvJLe5t5FkhmibDIwOQR+Ir1b&#10;4yXHjL42fCjwz8cLuCa/uNLhfQfEF1GzyMrwgyQSyKFCoGhJGRnJiYscml9flUwjpQjay6duofU1&#10;DEKpJ3v379DyP7RcHANxJ8v3fnPHOf5kn8a+2/8Agmv8dfG/j2eP4WeIfFE10ugyNcW63VwGZ7Mw&#10;NGIgD85WOQRnOSqhwMD5SPiIk19df8Ervg54sf4i6h8XtU0y4tNJs9Na2s5pEZPtc0uOFyMPGFBJ&#10;/wBox4Jwwrny6VT63FR+fobY3l+ryb+R94r0paAc0V9cfPBXy5/wUh1v4a+GbzwD4i+I2jXWqQ2V&#10;9fS2+lQxRtHdkCDKSFzgL0/hbPIIr6jr4y/4K+jGjeA/+vrUf/QbeuLMJcuDk/T80dWDjzYmK9fy&#10;Ol/Z3/4KR/CvxXFY+DPG3h6LwrMkf2eyhsopZrc7SixooRCUG0nGePkPIyM/Mf7e/wASNd8fftHa&#10;1Y6pdzG30OY2NrayOu2DbywAQkBs8MckkqOQAFXxhJHidZY3ZWVsqynkH1r6T+NX7KfxT+Knw88P&#10;/tL+DdMuNWuNZ8O2cmv2MKoZjcRxGN7iNEAyjpHE2BudmdycZC14UsRicZh3Dfls9Ox6kaNDDVlL&#10;a+nzPmvHtXt3wp+GXi/9o34C6poWjXcL3XgOOW5sbWW4CmaF90rKBgktkOAThfnQEgc15/4a+A3x&#10;j8XasdG0X4c6s0kbFbmSazaOK2wCzea7gLFgAkhiDj8K/Qj9hX4ReD/gt8LYNJt/E+n32vaszXGp&#10;NZ6lFOjkHjy9jsCoRkGQTn5SQpJAnA4WVaq1JWjZ3/r1KxeIjTp3jq7n5r6v4b1/Qb+TTNZ0e4t5&#10;45vKeOSIj5vT3z2x17V9Rf8ABOr9l7xlN8T7P4v+NdD1LSbPTFEumJeQS2rXvmRMVkibKl0wecAq&#10;ysQ2QSD69/wUR+O2i/B7wnb+HPDnh+3PiTXJS9vqP2dP9FCYLTBipPmjcgGMHD5DDbg/DZ+OHxiO&#10;pSawfidrn2qaZpZJ/wC0pNxck5Oc8fePA45qpU8PgcUlJuVtexMZ1sXh3b3b/M/Tj9pi3+B2h/Db&#10;UPH3xo8K2uoWOmxqUEkYaXzC2FEWWXDkuRlWVsEjPNfnfrP7W/xWghj8PfDK+t/B+gWdwr2Wk+Hb&#10;NLcOFyqmeTBkuGZcCTzGZZCoLAmvSv8Ahpvxx+07+zfr3wZ8UNJdeItLsl1G1vOv22GCQvMGwPvC&#10;Igjdn/VsxbJAHzHV4/Ge0lGVLRNej9GTg8P7NNT1af8ATPsH9kz/AIKB/FnxP8QrT4cfFbXLa/8A&#10;7adbXT9UuIobdbaciYqzhFUMXZokwMcIoAyxJ+UPGn2v/hMNUW/0+5tJl1CZZLW9j2TQsHIKSDAw&#10;4xhuAcg55q98LPBviPx/8QNL8LeFLa5kvbi7Tyzaf6yPByXB3LgjqCWUZxyOtfe37Sn/AATm8E/G&#10;S/l8beDdabQNeuJJJ9QWK2WW3u5G3M3yZRldnOd5cgDOVJOREKeKx2H78r69b/5fqVKeHwlbtzL8&#10;j86frX2t8I/2SYP2l/2OtF/tK9jstetruSXTdTkVJN8QV0WFiGZkU7kLA4OYkwuME+S+If2bPg3+&#10;zx4ttdM/aH+IzapcxmOW+0Hw6QrINytsdzl8NGynAVD8/wArcbq+v/gP+2x+zr8S9Ts/hl4Lu7zT&#10;7iG3EGnWd7aMqtGhWNFVuRkgjAPOOuK1wOHpxqSjXaV9LX1IxVacoKVJPvc+PfE3/BPX4yeBIZNV&#10;+IGr6PpmmQybXvlujN5hy2DGijcRgKTu2EBuh2mvoX9izx1+yZ8ErVfhp4a+JMN74g1aE3eqalPD&#10;GiOwEYSASD7/AN9ikas5GJS20nnwX/go98WPGfi79oHUvAmo3ctvpOgiKKy03cQMmMOZnG4gs+/c&#10;pGP3ZQEBt1fPePasvb0sHiX7KN7aXf4lqjUxVBe0lvrofpJ/wUU+P2pfCL4Qw6D4T1K4tdS8StLb&#10;x3dowVooQmHwxBKk7hhl5GDgqcMPzhvtR1DU7t9Q1K+muLiRy8k08hd2Y9SSeSfevcvDWg/FD9p/&#10;9m3Vkzf6zqngbVLaXTVKqzS2ksYhliBxuZl2RyckAKJDyxrwu7tbqwuZLK+tpIZoXKTQyoVZGBwV&#10;IPIIPaox9aeIqKp9lrT9fxKwdONGLh1T1PcP2Q/ij4j1Ftd/Z5vtaVrXxdoc1po0N5tMKX6/PEh3&#10;5G2QBo8bWLM0ajHUeN+KvDGs+DvEF54a16ye3urG6eCaNh91lPI/l+dfRX/BOf8AZ08b+LvipZ/F&#10;ucR2OjaE6zLJdWvnLeSbseUAJEaNhy4c5AZFyrAkH7E+P/wS/Z48YaLJ44+M3g+1uItLb7Q95ueN&#10;yfkXDFCC27ZGuDkEAA8VvSwNXFYRSbta9r9jKpiqeHxDile+9u5+Wvg7wb4l8feI7Twp4T0e4vb6&#10;9mWKGG3hZzknqQoJwByTjgAmv1I179lj4YfEX4X6B8P/AInaNLqLaLY20KXT3jibMe0tl1IJ37cM&#10;epBOCDgj4Z1j9rXRvhb4qni/Zg+GGj+Hbe3vXVtYumN9c38asyggyAJBG67GKIu4MOHA4r379lL/&#10;AIKMv8SvES/D/wCLGlw2V5cRySWupQv+5ZlQHy9uNyjh2GSxI6tkDOmXywdKTpzd3LTbT8SMYsRU&#10;ipxVra76nj/x1+H37J37Lni5fD9jYeIfE3iCxSN2tbi8iitd+1XEjuAWxxjYFB+YkPwM998KP+Cq&#10;8UGpWPh3x98NYbTTWmig+2WF67G0iL7SzBwzSBUweu5iD618o/GN/Ez/ABW8RN4xZW1T+2LgXjJG&#10;yoW3nlA/zBMY25524rm+e1cf1ypRrN0lyq+1vzOn6rTqU17TV9z6c/4Kh/EiTxr8VfDumaRq5uND&#10;t/DaXWn7ADHJJPI2+VHA+dSscS5DMoaJgMHcK+Y6+vvBH7HWr/tF/sbeG/ElmWh8UaX9qj0Zrj5f&#10;tVk0+8RSMxOQH8xo2BUKshGG615DffsKftJ6TqJs9b8GW9jbozedql9qUMNpCAxVS8rMFG4gBfXc&#10;vTNViqOJq1Pa8rfNZ/gLD1aNOHs7pWujq/2DPDdx8ZbbxZ+z5q9/Muk6pp322E+R5yWd0vyecFJ2&#10;plSAWAyxSMZ4FeefET9kf9oL4Y6g9nr/AMOL64jVtq3mmxm4hY8ADKZKkkgAMAWP3c5FfZ37C/gb&#10;4Q/Avw9NoMnxP0HUvEmp3SvcGz1NX2KUjURqCFIXeDzjDEpgn5a6v9uX9oe//Z3+ES6x4bjtW1zV&#10;rwWel/aF3eXlS0ku0MrEKgxkZAZ48gg12LA0pYFSqys49tfkc31qosU401o+/wCZ81/sR/sd+MbP&#10;4i2fxG+MmhPoNnp4+0WNnqzRRyzssm1lkt3bzEBGfvoAVYEZBBr7o8YavoejeE77xFr0CXFjZ2bz&#10;zD7O0wKBST8qK7EY9FJx2NfkD4k8e+MfFt9daj4h8RXVxLeNm6LTHEvTqBwfuj6YFfR/7HH7RHjn&#10;x7pms/s1+M/Fl7NDr2lm20O+aeNWsJNrAneylmyWQnOflVzjJpYHGUaf7qMXr1fV+Y8XhatT95J7&#10;dPI4f48/tr/EP4j+KQPBF0dB0TTp5F0vT7Fh5XljKo5TYqltnTKkrk4x0q1+z1+3t8X/AIT+J4B4&#10;y8RXWvaHLKft8N4fMnG7bulDkhpHwgxvJ4BAK7iT4jr2j6n4f1q60TWLWSG6tbh4biOaMoyurFWB&#10;BAIOQeop/hvQNQ8U6/Z+G9LQNcX1wsMIZgPmY47/AOTXm/WsT7bmUnf+uh2+wo+z5bKx6X+24017&#10;+0n4i8RqYZLPU5ILrTru0bdDcW728TRSI44fdGVYkZG4tyep8n69DX6neKP2P/hb8Tfg/oHw4+Im&#10;leZcaNpMFvDqliWhmhZIfLzHlmwo/hRt6jaoIYCvmX4ifsy/sgfsqa5DP8V/iFqniK+84z2ugQ2u&#10;1Xh2gosgXq25WyxdVO9MxgcnsxWX1o1HUbVnrq9rnNh8ZTlFQSd1p6nbfsE/Aiy+JH7K+teE/iXp&#10;11No/iC+82yjmaVFQKykPFgjjzIlYlTyRg5BIrkPHX/BLqLwg9x4l1f44aPpWgwyhprnUY/KEaFg&#10;Am922g9fmJ6kDHr6T8Fv+CkP7PjW9r4PuPCjeD9Nt5mt7MM++KG2VH8tiET5SQiKVG4KXA3HHPBf&#10;8FXPiVqt5f8AhfwLpd9OdJvNPOpNtB8mcltsZB2j5wNxK5OAYz8u456qkcD9SUtJOKt2/wCDY54P&#10;FfWnH4ebU1f2e/2hP2I/2VBf+FvDnibV9QvJpUOqa21o80MzojqVg2ryA2ecBSHyHYAV9heG/E/h&#10;7xhotv4i8Laxb6hY3S7re6tZQ8bgEg4I7gggjqCCDyK/GGv0B/4JNarf3nwX17S7m5Z4bPxB/o6s&#10;xOwPEpIHoMjOB3JPenluOlUqexcUl0sPHYWMYe0Td+tz6rooor3DygooooAD05r47/bg8Vfs3/BD&#10;xcNVtPhfY6x401C7+2XiXsU6qytGwEpl2gMAyINiSActuXk5+xCcCvzI/wCCjOk6/p/7Uus3es6e&#10;0MN5bwSafN2nh2Bd2cDkMGHfGOa83NKjp4e6XXtex2YGCqVrN9PvO1+Hn/BUz4i6FfW9r4q8E6TJ&#10;pqyYmt9Lt/J8tcKD5a54wQzYJOSxGQMY6H/goV8dtI+KvwL8F6/4N18ra6vNM95Yxzl1WRY4WaNy&#10;vyiRPMwN2Mq0mPf4096+4P2Gvgjpfxw/ZL1rwT8QIQ1leayZNMlbcxtnWMqJVG4Yf5mHBAK7fUk+&#10;Vh6+KxcZUG73X5HoVqNDDyjVS2Z8P17n/wAE749Rvv2k7LRLRpGt9Q026h1GFZGVZINm47sMM7SF&#10;YA5+ZV47jrfFP/BLD4zaXqpj0DxTpN3Y+ZGDd3DNEY0KoXcqA2QrFlGPmbZkKMgV65+x14b/AGZv&#10;2Yb+fR9b+M/h3U/Gmqr5M1xbOypFEHP7hSzEZ3qc8IWxGNmRlowuDrQxMXUXKk+v9alV8TSlRahq&#10;/I8e+Pf/AATa+LvhnxTqGsfCvTYdY0aa+mmt7W3YrLZ27OxRMOxMu1cL8pLkjhTmtD9m39gTxHpH&#10;jW28V/tHtpGj6XZsZRo99fQSy3agBtzr86JERvB3kOCh4Xhq+w/2gPjHb/CX4K6r8TdOiW5MFmGs&#10;z5mxS7D5SX8twpPRdykFyqnG7I/K3x38SfHPxM1u41/xv4lu9QuLiYyv58zFVb/ZXOFAHAx2rfGU&#10;sHg6yaTb3tfQxw1TE4qm1ey2v1P2IsNS03U7Rb/TL6G4gddyTQSBlK46gjjFfnp+2t+2b8VfEPxP&#10;1X4d+C/EU2i6No95Jb7LJfKnklUgMxkwHUgr/DjqwywwTg/sJftHeJfhn8YdP8H63raSeHvEEklp&#10;fx37MyxSSgbJFO4bGMiopY5G1m4zgjlP2ufg74m+EHxq1uz1m0ufsV/qlxPpN3csGa5hLBwxYAAk&#10;K65wODwarF46eIwilC61s/67Cw+FjRxDjPXTQp/B79qD4yfB7xinifRPHWoSxT3nnapZ3k7TxXm5&#10;1MjOrkjzGA/1gw/JG7BOfWf2/k1T4taV4T/aP07wtdQ6ff6KtpdXDqNsUiyygxkbjgBgzKcDcH56&#10;YHzd4e0DV/FOuWvhzQrJ7i8vJlitoI1JZ3PQACv1S+C3wP0rR/2adB+DvxF0hdSRdJhXVrS+2yAy&#10;kiRkyAAVR/lXvtRcknJOGBp1cXTnSb0/U1xVSnh6kaiWv6HwL4Q8M+f8BLm08r95dW8twPwOQfyW&#10;voD/AIJUfC3ULbwnr/xF1OMrY6w32KOKSIYmVOp5HzLksOOM7gc9vTfG/wAKf2a/gFo8clz4WmvP&#10;9HWHT9Gku967cMM/NyR6s24jAxz18r8Lf8FQvCHgvX7zwjq3wJXR9NgvHjVdEuo2KMpVSWUpGr7s&#10;Mdw2kYUYbqNcPRo4LEJ15q66K7+8mtVqYqg1Si7d9Dr/AIr/APBN39nGea68cS65feHbGFzcagtq&#10;yCFIlwWVU24Un5h8o7gBSRz538Kv2o/2Gv2Y/EUmn/CfwdrWrLKqpeeKpVcyTffI2RzFSAA2wkLG&#10;T6MBk9r/AMFDvjHP4h/Zo0fxD8MLtrzQ9evSl1qtjdLiMYwI3XaThvnU/MhVlUHO7bXwF26UYyvT&#10;wuIXsIpPe9u/b/gCwtGeIo/vZPta/wCZ+smiftK/Dzx/8JtW+Ivw68T6XdSadp/mvb3F8qrbyuhM&#10;Qn/iiUtwSyg4DcZGK/K3xZ4v8TeO/EF14r8X6zPqGoXkzS3FzcNkszMScAcKMk4UAAdAAOK92/4J&#10;seIr3/hdd18N7xftGi+JNLmh1WxaNmWYKjY3AHgYZ1JORhscZpvxw/4J1fGT4eeJJLb4c6TeeJtK&#10;KgwXccKpJu+XKlQx7k88cKenGYxU8RjsPColtdO3fuVQjRwtaUG97NXPG/hP8QPEvwz8e6f4s8L+&#10;IZNLuYZ1VryNm2qhPJZQDvUcMVIYHHQ9K+mv28/2Uvin4o13T/jf4H8HXWp/2tp8f9uWOnK001nc&#10;YTAEZPmOp3sBsU7RGS2M1z37LP7AHxB8W+NLXxD8VtNk0fR7NvM8qZW8y5lC5VVwy4wSGzkg7cDP&#10;OP0Mjgggtlt0jVY40CrGBwFHQVtgcDOth5Rq3SbVvXuZYrFRp1oyp6tbn5CeBPgd8UfiJrtroPh/&#10;wfeq11deQLm5tZI4Y2yA2W287dwJVQWx0Univ06/Zb+CUfwE+D2m+Bbi4Wa8WPzNQlQKV85uWVWC&#10;KxTcWI3ZI3HnGAPmX9tr9urxt4T+JWrfCj4Wad/ZMml3CRXeuMxMl3mKNyojaNdoBJXJLqy/MuMg&#10;15L8Lf8AgoH+0J4B8Sx6rr/ieTxBY7sXFhqDY3r8+ArgZXG84HI6cHAxGHqYPA12rtva9tEXWp4r&#10;F0k7JLe3c+xv2vvin8Gf2ffDjeKNW+Hmj6l4g1Ir9lt2tbcPcbfk3TbiGkRVc4GHwewxuHyb/wAP&#10;Nf2kLO6V9K/sWG1RgUtG07cqqF2hPlK4UHkYwfUkV0v/AAUy1W48fR+BfjB4e1+G88L6/o5Olosa&#10;hoZBhnViCWzhgCpxsZWHXNfKhGajHYytHEOMHZLt163LwmHpyopzV35/kfp9ffF6T43/ALLUnjTT&#10;LCS1uryzQ3kMWP3O4Z43HlSCEz1G/OBjNfOAYY5Ne3/8E+fDtzP8KGvdRiZ7G9021hjjkX5GxENx&#10;985APptHrW740/Y48P317JqvhvxB/Z8PzO9vPlk+8xPzHJQBSvPzZweBWtbD4jG0YVlq7Wf+fzIp&#10;VqOFqSpva55J8A7W+vPixo8OnfK4ulZm2k4UHJPQ9OvPFe0fGv8AZdHjzWrrxd4X1NIdQuvL329w&#10;22IlQqcEAkfKM9+R78Z/w1vPgH8DLuSxn8fW+r6lcSAS3yWo8uFVPGCN2PvdQxzt4xivXrDxj4d1&#10;jw9J4m0DUY7+1jhaQtatvPC7iMDndgj5cZ56V04PC0ZYd06jTd72T2MMTiKqrKcE0tttzwPw5+y9&#10;YeEL+TXPjB4o0uHSbdc+T9pZWmzkDP3ccgYAJJzjrxX0B4d8R+GtfsI5/DmqW9xD5asqxN8yqVDD&#10;K9VJBBwQDzXxX478V6r438UXev6vd+c8kzeXt+6qbjgD2qx8OPHuu+AvFNjqml3cwhjvI3uLWOXa&#10;J0DfMh4OMgkdO9cuHx1HD1OWEPdfXr/XkdFbB1q0eaUte3Q9T/aw+L/iGDxQfh5oN/dWdvbQq15J&#10;b3DRmcyL9w7SNybT0PBJPHANeNaP4l8R+H7yLUtG126tZoGLQyQzspUnr375OfUE5r1f9p34Xa5d&#10;eIH+J/h+0lutNv7aGWRY4TutyVOSRk8HG4njBfpxk+TaRoGu+IL1dN0XSbm6mZQ/l29uzsFyBuwA&#10;eMkc9Oa58Y67xTvffT06WNsL7H6urfP163PeviH/AGx8dPgHZ+KdPt1muNNzNcKpOSUX94RkjJGH&#10;45zjI6ivntg8RKSKVZThlbgg+lfZXwR+Hz+Afhra+GdVt4vtEm+W+VRlXZj3BHXYFU8du/Ws/wCJ&#10;2j/Bv4fae3j/AMQ+C7OSWGT90I7XO6RiOcAYHb5iP54PdiMDKtBVZSs7K9zjo4uNKTpxV1fSx5z+&#10;xx4G1RtXuvG91HJFarF5VvuX5ZmPccdh7/xdOlerfED4KfDHxuk2o+JdHhhk27pr+EiKRQobJLfQ&#10;/wAWRwOOK8l0/wDbOv7S4ht28IWy2UYCtHbgrhQeFUZ+Xjvkjj7td74z+KNl47+BeseJvBt55ci2&#10;ZF1FuBkhVsg/xDHGcZ6gEYz02w88H9WdNe9a71W5nXjivbqb929kchF8cPgv8GNSuNG+HngiO4Xc&#10;PMu7a6DtNwv/AC1O7gc8biAewOa9O+F/xr8IfFa2Y6H50N1Hu32d0oViAFyy4JBUFwM8H2FfGZ96&#10;7H9ny71Kz+L+ivpbfO1zsZdxUMhBDAkA9v8AIriw2YVlWUbLlbtZLY6q+Bp+zcru663Knxk1i713&#10;4l6veXUyuq3ki25ToY9xKn2yDnHUZx2rnbG+utL1CHVLGby7i3mWWGTaDtdTkHn3FfRvxt/Zdn8Y&#10;a03ijwVdww3E7s95b3BOJHZixcHnByemPxGAK5fwF+yD4il1iG48e6ilnDHIGNva7JGkxnjLAr2H&#10;8LAg4OKyq4HFfWHpu9zSni8N7Fa9NjsfiN8MLv48/C3Q/EeiTNHqUdsJ4Y7rcokR05jOQOchcN0I&#10;BPIYGvGrD9nr4tX2oSadN4UmtfJOJJrhTszz90qDvHH3lDD35FfXmiw6VbaXb2uhtD9jhhWO3EDA&#10;oEUYAGOMADFeO/tQfHPXvBmoR+BvCN4sFxLarJd3Ihy8atuAVWzgHGD93I4wfT0cZhcOo+2qN9L2&#10;6s4sLiK/N7Kml8+h3vwZ+GMHwr8IR6E10s1y7b7mZQRuOTxjJ4GaufFTx7ZfDXwZeeKbq286SGPF&#10;vD/fkPCgnsNxGe+M4zXyfonxo+Jvh/WTrtp4uvJJndWmW5lMiSY7FT2+mDXrHxc1jV/jf8DLHxZ4&#10;f064WS31MR31isZw3GA4yRx8ynocb8Z4JKpY6nLDyjSVnFaIdTB1I1lKo7pvVnB6n+1F8WtR1WO/&#10;h1aO1hiclLO3jwh+9jcc5bAboTt4B25r2D4P/GW9+Mng7WND1G3RNUtbHbthkZGnDKw3hhjaSfQg&#10;gnPHFfLIZRXuX7GXgzVDrd544lheO1EBto3IwJckEgZU7hkDkMCCuOQTXFgcRiKmIUW209zqxdGh&#10;Cg5JJNbHieo6fcaVqE2m3UbLJbysjKylTkH0PStT4d6dqWseNtNtNJyJvtiMG2g7VByWIPGAM19W&#10;eP8A9n74dfEC5bU9SsGt7ptzNNbttDsVUZYd8bR0I788muF0HxP8AP2e9bl0axuLy61Hy2W+vNu4&#10;R8rmMDjHI4AyeOSacsulRqpzklG+4o45VKbUYty7HdfFL4HeE/irbW7aput7y2h8qK7hUbgvUKTj&#10;kA8gdOW6ZJrzeb9nH4W/C3U7fxD8QviBH9jjmUwWlzbqxueQCCgyWGWXOAQOp4r2DwP8SfCHxDs/&#10;tPhnVo5mCb5IN48xBuK5K5yOn6ivlj9oDxff+Lfifqiz3UjQWN09tbxNISECHDYGSB8wPTH0rtxz&#10;wtOmqyipN7f8E5cIsROTp8zSW59P+CfiR8MvEMv/AAjXg3X7Fns4lVbGHCbIwoxsHAYAY+7kL0OD&#10;xXnn7XfxH8QeGtOs/CWjssMOpRubi46s2Cvyr6YBGSRzu45U187aPq2oaDqcOsaVctDcQtujkU9O&#10;MfqMivov4wfDHXvjD8N9H8aWcCvrFvpqmSFWJ+0Zwcr0AJ+Y9P4gO2ayjjK2Mws4RVpLt2LlhqeF&#10;xEZSd0+/c+bBLPG6zJMwZT8rBuRX0l8Htbufjx8ENS8Da3rczajbEwXFxMCxZGy0TE4w3QgjJb5M&#10;nGRXhlh8KfiZqV4mn2ngbU2mkztVrRlxjPUsAF6HGSM9q+of2f8A4ZT/AAx8AxWGpbvt13Ibi9jb&#10;GEcgDaMeihQeeozxk1hltKq6zTXutWZtjqlNU1Z+9fQ+Tte8KeI/Ct42na/otxazJ95ZY/fHB6Hn&#10;j68V6v8Asn/CnWL7xUvj7VbSa3tbHP2fzrdl85zlcqzDBA5zjOCOccZ948ea54U8J+H7nxF4ogtm&#10;hhjZlSZU3TMo3BFDYDN8vA68V4J4h/bL8cS6oz+FdJsobNXyi3sJeRuvXawABGOOSCPvc4q5YXC4&#10;GspVJ36pWJVfEYui4wjbuz6L1vw3oXiSybTtf0i3vIZOGjuIQw6g9+nIB/AV4/4t+Pnww+Dd9J4a&#10;+G/g61muFiX7TJbweSu8A7Q7kbpD0JPP3uucius+FfxjHxd8F3k1tZCDVILZllt0U7Wk2DleeAWP&#10;AzkDHOa+Sb83Bv5jdoVlMrGRfRs810Y7GckIzpW162McJheaco1OnQ+pvhP+094a+Il+ui6raf2b&#10;ftsEMJ3OsrEkHDAcY+Xrj73fBryH9r261a4+Kc0N/Oxgis41tI+dqDbk+2SfmOOzKDyK4nwDpl9q&#10;njPTbPTYmaY3aMu1SxGDnOB1xjP4V9VfF/4GaB8XNNi+3Xs1pfQxt5V1Cq/MxTA3qR8wzjgFTjvW&#10;MZYjMMHKL3TXzNJRo4LFJrZr7j8ldU/5CVx/13b/ANCr9Fvgp8O7H9qv9gzQ/BXj+1jjkbTxBpmo&#10;QgM0T2rmKGZdwJVsR+W/QsPMwQrg15z4X/4Jc6H4Y1hvGHxo+KsH9kW0zz3S2u21iRRICu+WXPDL&#10;kMMLgnhzjJ+sPhlf/DC38OWnhH4Y6tp0lhptv5FtbWNyr7I0Yx7uuSCyn5+dxycnOaeX4OpTlL2u&#10;iatbuTjMVTqRXs+jvc+EF/4JaftCHW5rJ77R1sYZsJfC73echyQUTAORwGD7ME/KWHNfXf7Jn7Nv&#10;hz9mbwY/hSHWkvtYvm+0ancZxubaoIRc5CA4578Z5rjv+ChH7SuofBPwNb+F/Buri31/VGWSOSG4&#10;KyW8IbG7CMGG7DgH7uUI5NfAWkfGD4p6FqsWt6Z8QtYjuoZllWb+0ZNxYYxk7uRwODxUSqYPLcRa&#10;EW367FRhicdRvKSS9Nz9Zvin8QdM+Fnw51r4i6wiyQaPp0t00LTLH5zKpKxhm4BdtqDryw4PSvzY&#10;+J/7dH7RXxC8WLrtn8RL7S7O1uPN0/S7HZHDEcL98Kv77DLuHmbtpJxjJr6l+Gvj7xZ+2T+xZrvh&#10;zy0m163sVtZJJpmb7TNHgurEAfO6jcOwMyjPylq+C/GPg3xD4D8SX3hXxLp0tvd6fdNBcLJGy/MC&#10;RkZA4OMj1HNGZYmrOMJU21Fq/wAysDRpxlJTS5kz7V/YR/bp8b/FHx3H8IPi3creXmoRSPpepJCF&#10;JeOJSYmVFxyEkk3HAySBgbVHzR+2R8M/E3w2/aA8QQ69Z3Qi1K+a+s7q4VyJo5WJyGIGcHcOMgbc&#10;Z4r1D/gmv8CfG2r/ABgtvine2lxY6TpcMhEklupF05G0Rglw0ZBKtuCnIBXo1fdHxA+E3w5+KVjH&#10;p/xA8JWeqRRsGjW6j3bThhx+DMPxNVTw9bH4Fc71T0b7EVK1PCYp8i0a1t3PyP8Ah74D8TfEzxjp&#10;/grwlpk11e6hdLDGsUbNsz1dtoJCqoLM2DhVJ7V+sF38H/CHjn4Saf8ADP4kaBDqVnDpkEE0M2Qy&#10;skYXKuuGVuPvKQevqRXhvir4yfsZfsZeKLjTPBnhK3n1eNmF1DpNwJXgYB1MeSxCNuBUqduCTnHf&#10;0r4A/tm/B79oi/bQ/CNzeWuppCJG0+/tyr4wxOCMqcBTnBx09a2wNHD4eUqcppyeliMVUrVkpxi0&#10;l1PO/FX7Dn7IPwWaX4ieJptQtrGCR50t5rrzFRgQwRSwOEGMZY5+YZf17v4aftsfs2eO9eg8C+Df&#10;FcqzeWiw/aLR403EsNmW5JG0Etynzr8xJIHyZ/wVG8YeItY+P8fhPUJ5FsNK0yJrG2ZcDMg3NKOO&#10;cn5ep+5XzT1rlq49YTEOFGCST18zanhHiKKlUk23t5H6Zf8ABQ/4qeJPhh+z7PceENUurS91S8js&#10;0urGRkkhQ8tJuUhlXA27hj5pEHQkH8z5p5bqRpriZpHY5Z3bcSfXNfo14B8F3v7YH7Fmm2nji9uH&#10;1C4jllt7hdisZlDoOWjxtJJPAwDgZ+WvlHVv+CeX7Uema6dDt/Asd2PtggS7t7xPJZTs/e5JGE+f&#10;knkbW44pZlTr4icakE2mlbyHgqlGjGUJNJpnt3/BLX4ieKfGWieKPhD4ntPt2iW9nHLazy4ZYNw8&#10;trZlwQVdfmAOM+XJ97J2+I/tEfsS/F74U+ONUOieFWv9Baa8u9NubGYSeRYoXdfO4XY4jGMYwWGF&#10;ySM/an7Fv7Lkn7Nnw/ks9duY7jXNTm8/UJIZNyJ8qgRLwMhce/JYg4OK9d1/W9N8NaHeeJNZult7&#10;PT7SS6u55D8scSKWZj7AAmu2OX+2wcI1nZr8PI5pYz2eKlKmrpnwX+wp+xn8WLz4j6b8U/H3ha+0&#10;PRbOH7Xp9xeFUe5lV12oYd6yBWXcwZlCkAEZyM/f0iRyBo5Fyp6q3Q1+eXxT/wCCn3x41nxXNF4C&#10;Oj6Xo9vdSC3ihs2kkuYjjb5sjnORg8xiP7xznjHvn7C/7aWpftBveeA/H8Maa9p9r9ojuY1C/a4j&#10;JgnaoABXcg4A4I6nJqcBiMFSl7Gm3d9X1YYqjiqkfazS9F0GftRft3+GP2afFDfDvwN4FsdS1Tyk&#10;ubwrcrFFC7u5ZXWNSd5AD8kE+YCRzk8h+z7/AMFQJPGXjWx8F/FnwjbWMV83lJq1hI22OXaxG6Mg&#10;nBbaoweN2ScCvmT9r7RPE+jftD+KH8UWc0c1xq0rxySZ2yLnAKEqvy4xgY4UjqME8N4M0nW9e8Wa&#10;bovhtM6hdX0UVmP+mhYBf1rgqZjio4lpPRO1rHZTweHdBXXTc+wv+Cs9lrOoWfhLxBZQtLpUccge&#10;X7KPkd8FSH2bhkA7lLY4T5c5NfFeR0r9dPEfwR8EfFH4TWPw1+Jukf2haJZ24kHnFGEiKPmVlwVO&#10;c9McHFeE6Z/wTL/Z1+HOoHxb4+8d6hd6db3W+G11S4igh8oJnZIVAaV8gt8pQEcFTg56cdl9atX9&#10;pG1nbfoY4XGUqdHkl0/E0v8Agmb4O1OT9mHUtM8ZaTHLpOtavdfZ7W6hDpcwvEkUuQch0YgoVI6q&#10;4PcVxfjP/gkxaah4oa78FfEiOx0uSTd9muLNpHiXC5VTu5z82CTxgcHPH0p8N/i18Ars2fw6+G/j&#10;TRPMjV0sNJtbxA+1fmbamc8cnHXgnHBrA/bW+MWu/BP4B6n4s8MSxx6nNIlpYySY+R3PLAMCGIUM&#10;cEc49a7JYfC/VF7T3lFbo5Y1sR9YfJo5Mi/Zu+APwg/Zi0+78P8Ah/xf9o1K4WJtVe81Jc7gCMiM&#10;YCAkN1BPGM8V6rq+px6RpF1rDW81wlrbvMYbVN8km1SdqjPLHGAO5r8cNX8Z+LNf1KTWNY8RXlxd&#10;SXH2h5pLhtxlyT5nX72STnrX3N/wTf8Ajpq3xh+HuvfBfx54kvbrUdPjeS1u5GXzRZSqqYViCS0c&#10;m45bOPMQDIGBjgswp1JKjGPL2NcVg6kI+0lK/c+b/wBon9sn4p/Fb4h3GqaL4ouNP0+ymePSVsJW&#10;jKJwN4wx2sSu7KnI45OAa7r9hb9sP4i6B8RtP+G3jHXpNS0a/wAW8Md1KiC1ZpmkaXcRycySMxJy&#10;R1JCrt83/aU/Ze+JXwf+I13ZXGgTXdpfXIexu7OEslwzlcqihR/G2AoGQMfU91+wd+yv488U/F/T&#10;/HniDR5LPR9BvfMmkkba5mQK6oOvXKgj+6SOM5rzaMsZ9eW976/12O2osL9V6WtofZHhj4R3vhf9&#10;qjXPirbxR/YfEXhhIX8mLbsuIZUzuwMZZWXBJydrf3a9Qo6UV9PCEad0u9/vPDlJytcKKKKskKKK&#10;KACiiigAooooAKKKKACiiigAooooAKKKKACiiigAooooAKKKKACiiigAooooAKKKKAPU/gLe+Zol&#10;5Ys3+quAwHsR/wDWrva8r+Ad55evX1gT/rbUOP8AgLAf+zV6pXyuZR5cZLzs/wAD3sHLmw6Ciiiu&#10;E6gooooAKKKKACiiigAooooAKKKKACiiigAooooAKKKKACiiigAoorgP2p/2i/h/+yT+zz4t/aP+&#10;KN55Oh+EdHkvbvDYaZshIoV/25JWSNR3ZwKAOY/bc/b5/Zl/4J9fCeT4t/tJePF023bcmlaTaJ51&#10;/qswH+pt4cgufViVRerMo5r8U/2pv+Dtb9q3xrrNzpn7KPwm8PeCtH3Mttf69CdRv3XPD4ysSNjt&#10;tcfzr89/27/25fjh/wAFBf2gNU+PHxs8RzTvcTPHoejrIfs2j2W4mO2hTooAxlurNliSTXjAXBzU&#10;8wH3If8Ag4+/4LGHUPtn/DWEfl4x9l/4QjRvL69f+PTd/wCPV9F/sr/8Ha37VvgjWbXTP2svhR4f&#10;8a6OXVbnUNAhOnX6L3YDLRO3ttQV+SNBGeTU3YH9jf7E37e37M3/AAUD+E0Pxe/Zr8ex6paqwi1T&#10;S7qPyb/S58cw3EB+ZD6MMo45RmHNey1/HR+wR+3X8bf+Cen7RGj/AB9+C+tOv2W4SPXtDmkP2XWb&#10;HcPMtplHUFc7W6o2GHIr+tz9mb9oT4fftVfAbwv+0H8Lb4z6J4q0mK9tNxG+IsPmifHR0bKn3WrT&#10;A7uiiimAUUUUAFFFFABRRRQAUUUUAFFFFABRRRQAUUUUAFFFFABRRRQAUUUUAFFFFABRRRQAUUUU&#10;AFFFFABRRRQAUUUUAfzu/wDB258ctb8Y/tt+D/gU13J/ZfgvwYt1Fa+YSn2m9k3ySbegJSKFfcIK&#10;/KEADoK/Sj/g6p8MappH/BUaTxBeQstvq/gPSpLRmXhhGJI2we/zA1+a9Q9wCiiikAU0gAZFOobG&#10;OaAP6wv+CDfxw1b4/wD/AASn+E3jLxBeefqGn6TcaLeSNJucmxuZbVS/+00cSN9GFfX1fA//AAbQ&#10;eD9R8J/8Eh/ANxqSsraxq+s6hFGy4KxtqEyJ9ciMMD6MK++K0AKKKKACiiigAooooAKKKKACiiig&#10;AooooAKKKKACiiigAooooAKKKKACuV+Mt39m8DzRg8zTIn15z/Suqrgfj5dmPRrGyB/1lwz/AIKv&#10;/wBcV1YKPPioLz/LU58VLlw8n5HltFFFfXHz4UUUUAFFFFABRRRQAUUUUAFFFFABRRRQAUUUUAFF&#10;FFABRRRQAUUUUAFFFFABXl37XwH/AAp2Qn/oJQf1r1GvLv2vT/xZ2T/sJQf1rlxn+6z9DbDf7xH1&#10;R81WnjLxI3hp/BBvZJ7GRsw2krFlibduygP3STnpj7zeprICsjFWXBHBB7V6J+zR4B1DxX8R7LVz&#10;pbTWWmzLPNJIv7sEHjnByc8geq9uo9R+NnwE+E2maDqHja6jutPkDGVms2ZjJISTgghhgk5PAPHU&#10;Divn6eDrV8P7W+3fsj2pYqlRreztv27noHwU/wCSR+Hf+wRD/wCgiuorl/goB/wqXw6VPH9kw4/7&#10;5rqK+mo/wY+i/I8Kp/EfqwooorQgKKKKACiiigAooooAKKKKACvzA/4KHf8AJ1/iP/dt/wD0Utfp&#10;/X5yft+6L4K0X9qPUtZ8Valc3n2iOCaTSbGMxsUEYAVpWGBkgn5QeOhz08nOFzYdep6GXStWfoXP&#10;2Uf2QX/aP/Z91j7XqB065XXkl0a9lsztVQmyUg8eYrHjGcAwkZUsSPOviD+xr8X/AITwNqfxIk0n&#10;SdPTC/2hdX4CyS7d3kxrjfI4XJyoMZKkBycA/T37NH/BQD4BWdloPwesvAt14XtxCsMbPdedbQyb&#10;CxG9j5jfMAuSMszD614T/wAFFvi/4g+IHxzuPDYvJhomkW8S6XEspMNwroH+0pg7XDgjDDgqq9cZ&#10;rz61PBRwcZp3ktNO/mdlOpiniXFqyeup037FHxg/ZI+B2sSav4ke+uNcfKx6xqGmxbbTbFJve3PL&#10;IrrlPvB23qu05OPZP+Cgv7SdnpvwGtbb4YeJLG8g8TTPaTXdvMXzDhgwUbdpHyurHcCp2/Kd2R+e&#10;ozjmvSPhv4R8e/HTwHcfDTwpYy6heeG5G1LT7fcPkt5WSOZFLEKg3lHP94n2rOjjavsHQit1pbcq&#10;phaftVVb23ueb113wu+J/jvwbNc+GfDerTLY65F9k1OyXcVnhZZEKkL82AJZDgdz0JrlryyvNOuW&#10;stQtJIJo+JIpoyrL9Qa9e/Yr+A/ib4xfF/TNQsrLGm6TdC5urxtrJG8ZVlBUkE8spxgg9DwTXHRj&#10;UlWUYbnVVlGNNuWx5h428G678PvFV94N8S2nk32nzeXPHuDY4BByCRyCD+PPNVNI0jU9f1ODRtGs&#10;Jrq6uZVjgggjLu7E4AAAJP4V+qv7QPwR+AHjTwtf+Kvi54Os5rfT7OSea68wQSAKoP8ArQVZT8g/&#10;iGQMHI4r82bv4q6Z4N+IsnjP4G6RJo6wzb9Pmv445postu+6QYxj7vQ5Uc8k104vBfVai5paP77H&#10;Ph8V9YjotV9x95fDz9i/wZ4p/ZS8NfCP4saI0N7a2zXbTWrlJbS5lYOxGVGGxtVgVzwwzzmvj39q&#10;j4S/AP4G+I4vBfgXxbqmt6pbSSDVEmh8tIWV2XazFQM5GAFBBC5J559E/Zy/4KS/E3TfFEPhr4z6&#10;3HfaVqEgjbVGtEE1nIzj95wVXYAzZBBA2rtCgNu+c/ixdatffFDxFda7LbveNrV19pa1/wBTv81g&#10;dn+x6e2K2xdbC1MPH2cddrvdWM8PSxEKz53pv5anunwj/wCClXxG+GzWOgXHgvSZ/DtnbrEunW++&#10;OUdPnEhLc8Hggjmqv/BQP9oWz+NXiDw//wAIrqN4ujvo8F6LGaY4WSRNwLqrGPzFDMhxuKkMM4OK&#10;+da+i/2d/wBkLUP2l/2ftU13SpktdY0m8eDQ5rhmWG4GUd0YgYGMsB1OXUkgLg4062KxNN0U79fu&#10;NJ08PQkqrVv+CfOlejfsp+CLj4nfGO1+GkWrfZY9es7izul+bdLEYyzAbUblNvm/NtBERG4EjM2p&#10;/se/tFaNOE1L4Z6hBbjzmlvpoylvBFGFLTSSthY0wcjcQTtbjivdf2Ex+zn8AfFV1rvxG+Lfh+Tx&#10;Ld2aW9vJDfF7ayR5BlPM2iPe3yEsGYKoIJT5gYw+Hk8RFTVlfW+hdatH2LcdX5anz58Uv2ZvjN8J&#10;NTms/E3gbUPs8cqpHfQ2rNFJuClcEZ6lgvcFgwBbaa3/AIDfs4ahrvjfSdS+MkFv4d8LyXSC4utc&#10;v47Mz5QuiIjsJH3hTgopHGNy9R9r/tv/ALQMfw3/AGfv+Eh8D6razTa8qxaPqltcB1G4ZE0TqeWA&#10;+ZWU8EA8gYr819c8Q694l1GTV/EOsXV9dTMzyXF1M0jsxJJOSe5JP41riqOHwddJXl1sZ4erWxFJ&#10;t6dD9hBrfhCy8IyavZ31rLpmmWbHzIpFZUjjjyfm7fLX5c/GT9pnxp8TZbjQdBf+wfC7Pm38P6eq&#10;RxqMHPmNGqtKWJJbdnceTyBWp+y38YvGOk+Jm+Ec3ijVP7J8V2c2j2tvHdMUs7y4VY4LlY84LJII&#10;8crjrkYryvWtG1Tw7q1xoet2T213aTNFcQydUdTgj8x24q8ZjpYilFx03v8AgRhcKqNSXNrtY7P4&#10;NftIfFP4L+MbPxN4c8U3kkdusUM9lc3DvDNbIeISpP3QuQB/DnIwcGov2h/F998R/idqHxGuLBoY&#10;tYk82EsW2tgDJGScdckDgFq4mCCa6uEtrdN0kjBI19WJwBX6FeCP2IfDXxb/AGTPCfgv4iXd5pur&#10;W1v9sjvbGGBZI2dZNkUnysHRRIM4Ks20EsDWOHpV8XB04vbX5m1apRw8lNrfQ/POvqz/AIJ5/s4Q&#10;/F7wX40u/FMbR6RrFn/ZazQyMsgdGjlyBtxt3bOQ2fkYY71x/wC01+zZ8Hv2X9cj0688bXfiLUJ5&#10;jNDoCypE0Ft5p2efKoJJaPGdqocg44II9C+Af/BSDwB8MNNtfA7fBe30fSFmUz3Gjty2cBpGj/vA&#10;Ac5YtjnGeLw1Klh8TbENK3TcivUqVqN6KvfqYfxr/wCCbGrfC+C88an4p6Rb+HYZJm23YkN0iDcY&#10;kUYCyuVAz8y4wxG7HOH+yr+0l+z3+zbrM/iGTwV4m1DUZo1tzex3UY3RlwXPlBgowpOBucMYxnbu&#10;3L0f/BTv4qp8Qta8H/8ACNeIFuvDtxpMl9p6wj5JWaQoZTwDn5CoByABkfeNfKwz3pYipTwuK/cK&#10;1uu/3DownXw/717/ACP0s+L37W3hvxN+yTrXxZ+E+oSx3UlssEcVxOkNxZyyHo22Xh9gZgEYk4wO&#10;eK/NnUtS1DWdSuNY1a9mubq6maa5uLiRnklkY7mdmYksxJJJJJJPNem/staPrPxH1jW/gNaXccdr&#10;4u0zDGZtqx3dufMtpCVG44clNuQD5uWztFcz8Tfgh8TPhL4puPCfi/wrdRTQXKwxzRxF45i33NrL&#10;kZYYIX72DyBSxdatioxqNabeV/8Ahgw9Onh5Sgn5/IzPh/401rwD4rtfE2g6i1pPCxXz1XJVWGGP&#10;Q9j259K7L9qD4ReM/ht47/tvxNY3OzxFbrqn2qSNivmzZeSPeRhmDbicE9e/WrX7Kn7N+tfHnx1G&#10;Lp2sdB092l1XU5IwI41Rd5Xc6NHn7uQ4xhuQRX6ba14H8Bal4NXw14i8O2N5o9rZiL7NdwiSNYUT&#10;bjBB428fStcHgZYrDyu7dv1M8Tio0Kytr3/Q/H3Q9E1TxHq1toWi2hmuryZYrePcF3MTgDLEAD1J&#10;IAHJwK/TL9kb9m2P4f8A7Otv8PPin4etbubUJJLnUdMvPLuI4ncFSvGVyF4yCfr2Hxd8bf2lfDy+&#10;Opz+zr4G0jwvY2/7uPVLG333E+BtLRlxiBMKm1UUMCm4MCxFHwH/AG6PjL8HvEcd1rOvXmvaTJeS&#10;XGoafeXXzzs6SA4kYNgl3WQnBJMSgFQSCsHVwuFrvm16X6f5srEU8RiKXu6dbdT0v9trwB+yl+zv&#10;cw+GfDfwsmvNd1KX7UqnVCsFrECuFIDFtrcgLhSfmJY8Zn/YD/aX+JvjD466Z8K557Oz8MnT5zBo&#10;9lZqiQ+VA2zDfeY9MlickA8GvGv2ztV1bxN8bJvHd1NdSaf4m0uz1jRJLrCk2s0KhQFBO3YyNFng&#10;sYdxHzV0v/BND/k7LSP+wbff+iGpxrP+0UoaLmS000v+pMqa+pty1duvc/S8HNFFFfUHhhXzH/wU&#10;p+A/xO+NfhvwzcfDbQP7Sk0aa8e6tY5AsjLIsWNucKT8jcZBPQAnivpw9K4D9pr4qP8ABr4Ia949&#10;gufJurezaLT5PLDEXDjbGcN8pwxB5yOOQelc+Kp06mHlGe3X5am1CUoVouO5+ePgb9li503xJat+&#10;0Z4v0nwJpW5Wmt9W1BP7QnUsUAjto90i/Pt3NIEARt4JAr9I/hRr3wt1Dwbp+k/CjxHpl9pNlZrD&#10;ZjTblHVY0+TovTBGD0wa/IzxN4m13xjrlx4l8S6g11fXTA3Fw6gFyFCjoAOgArf+CPxc8ZfBT4ja&#10;b438GXVx5kF1H9qsYZNq30O8boG4bhhkZwSCQRyBXz2Dx1PCzso6Pr1/y+R7GJwtTERu5arp0PR/&#10;27v2j/E/xi+Kd/4N/tCSPQfD+oyW1rZwzMIZpYnkTzym9l34ZlDddvpnFeQeCfHnjD4da5D4k8F6&#10;7Np95C26OWLBGdrLkqwKtwzdQcZ4rrP2mPhXqfwz+KGoSQadKNB1a6e98N3xEhS4s5cSxgNJ8xZU&#10;kQMH+bPJ6gnz0AngVyYidV4hyk9bnRRjT9ilHax7x+1P4j8VfH3wJ4X+P09lczR2ukx6Zql15Pyr&#10;KjkMzEAAZkYngbcyqB058Hr9MP2NP2dbDwx+zNF4B+KfhWO6bVL6S8v9O1OzO0EldgKSKCCAqnkd&#10;a8X/AGmf2ev2Pf2XY7XVtTtNUvtUuYGOj6LJIXgldEjBlmwAWJcFsbhH85XywMV3YjA1pU1Xk0rp&#10;Xv3OSji6cZOkls9Ldjmf+CXXw3vfFfxS1jxJeWyyaTY6X5F9BcWqSQ3InDqIzucHJCtkBGUrvDFc&#10;gN6t8ev+Cb3wNMUnjbS/HC+D9OtpIWvhMqeRHbpGEYKWZQrnAbexPO4nJJNeS/Dj/gpbr/w2ey0D&#10;QPg14dtdBhjWO5gs42juXwThlcEIAAfulSc5+cZ47j9t/wDaU0340fsqaL4l+Ha3Udjq2rR2+tRy&#10;SFWtHCM4gkAfaxZozg7TxGeRuGdqMsD9TcX7zV32+7yM6kcV9aUvhT0PN/hb+0B+zT+zP43k1HwT&#10;8N7zxFeWszRQ65PeYwhXDMgJCsMgEDaMndh8YNfVXw6/bY+Gfxk+FXiHxHoF41jq2j6Lc3l1pdxg&#10;TRxxqB5oBOCuWXoSBuAyTmvzHr0H9lm+1a1+PXh2y0qWT/iZXhsLyGPbm4t5lMcsWGVlyyMQMjhs&#10;HggEcuFx9anJQSVn0t3N8Rg6co8zvdHF+I9f1TxT4gvvEut3DTXl/dPPcysBl3Y5J4AHX0AqLS9S&#10;utH1O31exfbNa3CTQt6MrAg/mK92/aJ/YB+Lfwl12S48D6Fe+ItFkCG3ksYzNcRsSw2MioCx+XPy&#10;qcBhnvWD8Fv2PPiV8Qdea88V6aNC8P6bcKdY1rVFC20UY3Fvm3oGxtwdrjbuGSuQa5ZYbEKryOLv&#10;/XU6FXo+z5k9Drf2ofgb4q8ZfDnwv+014Z0lr+PXtKjfWxYwtI0Enyqm/YmPlz5ZY4OVA5xmvBNP&#10;8HeKtVvo9OsPD15JNMwWOPyCuevrjA4PPQYPpX7AeB9G8NeGfBum+D/DEkP9n6ZpsNvaxxSlgsKp&#10;sT7zM2CF6sSTg5JOa+Gf23P2vvGWnfFq88E/B/WJNBt9MjSC+urG3hjnedWdiUmC+Yq4ZQQrAHnj&#10;k59LHYKjRiqspb20S3fWxw4XFVKj9nGO35H0d+wp+zvqn7P/AMMJLPxPdWz6vqkwuL2K2Y4iBHyI&#10;dyq24LjORwcgEjmsH9uLxV8G/gb4Pi8SzfDHQtR8Q39x5ViLjTUkaLMRAZvnVhF+6AKjKsRgqcmv&#10;h3wH+0r8bvh5rNprGg/EbVv9DmLrbzXzvHJkgkMrEhgSBkHIOOQRxXpn7afxE1b9oTwV4N+PtnaQ&#10;xaW32nSL63WVnktNQUiTaxIUbXhMbqFXAIfPJqvr1F4Nwpxs47X1+YvqtRYpSm7p/wBWOQj/AG2P&#10;2ibHUo7vw54yj0W1t1C2ej6LZx29hbrkkhbdRs+YliSwJycgjjHu97+1Zrv7U37IfjDwrq+mtH4h&#10;0qC1+1LYru+1xs2PM8vOdu9FBPQNKmOQCfjGvp7/AIJceBNT8SfF7V/EDad52l2ekNb37yLujzKf&#10;lQruHJ2MQSGA29OhrjwlbEVKvsrtqWn4fodOIp0adPnstNT5hroPhTD4juviTolv4QdV1FtSiFu0&#10;m7yx83Jk28+Xtzvx/Dur7K+Mf/BLLw3rvia88R/DjxlHotlMJJv7PmtS8cTk5wuD8qDnoDgYAXjJ&#10;83+Cfiz9k79knxlcaxq3ibVPF2vWlvJG11p9rCLEPtIMcQOXY70x5jMoKuMoMHK+o1aNVe1air73&#10;/IPrVOpTfs02+x69+1P/AME6k+MGtSeP/hzrsWm6zdRwrcWd5EFgk2xbS7smW3khcsA5JJ4PWvn9&#10;P2LLD4X+IIpv2i/ixo/h21juka301Yzd3OoRrtZ8iJtkCN8yB3ccqSQoGT9veCP2o/hz8Xvhprnj&#10;v4Xar502j6bJcTWt7AQ0DbZdhkQNnBMLnAIJVc9xn8v/AIkfETxR8UPGF94x8V6lJcXN5OXKmeWR&#10;Ix0VEMrM20KABuYnA5JPNdmYRwdPlqRV3LXfQ58HLEzvCTsl5an6ffAH43fs4eI/Den+BPg342sp&#10;ItOhW2t9NzIsqABuMSDJ+43IJB7EgjPyv/wU1+PniK9+Ia/CTQtXkt9P0+3U30aQ7fMkJDAhyoOA&#10;Rg7GxlcHpgfK+ga/q3hfWbfX9CvGt7y1k328yAZRvXmvd/2lfgl8WPiPofh79pjStC1PWU8TeH7O&#10;TWvstn5jRXaxFJJgkKYSKTyvN/2TJzjcAIqY6tisK4RjZq17dio4Wnh8QpN3T79z58LFjuY5J7mv&#10;phNT8W/tVfsdXFpdxWt7rXw9vpJ/MG0XDW7r5m7aqZAKrKvUB3SPuvHzfpOkatr2ow6PoWl3F7eX&#10;DbYLW0haSSRvRVUEk/QV+jn/AATp+AniT4PfCK51TxtpbWd94imW5ezuIyssUW3Cq47HHO0jKknO&#10;MkDny+jOtUcPstO/6fibYypGnBS6p6H5uyxyQyNDNGysrYZWGCD6V9D/APBN74P+LvGnx3s/Hlpb&#10;zW+j+H43nvL9ZWj3ORtWFdv3i+SCDhSiyc5AB+mP2tPCn7JnwW8L33xS8YfB7RNQ1i63/Y9PBWJr&#10;24Yn52T7pwWy0mxiB+APzVF/wUt+MehX1vbeBfB/h3R9FtZHZNHS1d/O3FD+9kDqSQVbGwICHbcG&#10;+UjT6vRwOITqzvbWyX5ke2q4qi1Tjvpdn2V8d/2S/gN8Znl8VfETRZIrqC3Hnapb3LRyJCjFyM8g&#10;Dlu3Rj3wR8h2n7UX7PH7N3iW8X9nL4JzXWpW6tbR+IPEsg81GDMrlFyzAFe4MZOcMnFeweK/2r7n&#10;9pr9j7xpf+B7OXS/EGm2SyahY2t7+8S2QRSzSqxUZTHmKy9SiN3IB+Ba2zDE04zjKilqr3tqZYOh&#10;KUXGq3ppa5+jX7Mv/BRDwf8AG/Xx4J8X6NHoWrTbFsFM+6O6cqBsUkfeL8BeCd6gBsMa+Hf2ktf8&#10;QeJ/jr4o1nxNfNcXUmrSDzMyYCKdqKA4DBQoAAIGAMVg/Dq1v73x3o9rpbMtw2ow+X5dwsTEhwcB&#10;mIAPHHPJwBzivsz9rj/gntqXj6b/AIWf8GYrdtUuIGm1TSY5VSG5kOxg0JPQnMvVsEeWABhmOUpY&#10;rMML3cX99/8AI0UcPg8R25l9x8M19nH4FeOP2vf2KPCPiSxDXXirRfPhtprp4/8ATYIzIqoJWbPz&#10;BY0JJH7xTuACkjyfRv2EfiL4clg1r466np/hDRSy+Ze319DlnIDeQoLDfKV34Vd2djYzg1+gnwMs&#10;fhb4d+Htj4J+EmuWV7pejKbbdZ3EchSX77iTYAFkJfeykA5fJAzV5fg5SlKNXRNWt1IxmJjFRdPV&#10;p3v0PzFt/wBlX9oabVU0qT4T6xFI8iJuktG2KzAELkZy2Dyoyw5yODj74/YD+Bl18D/hBNZarq8d&#10;1f6tfC8u0hxtt/3SKIvvE5BDZJCnsVGOfI/+ClX7UHifwzqsPwa8A60tp51o51u4tLpvNwzIVj+R&#10;ht4DAhsnDcAcE9D/AMEmb29vPhN4jS6u5JFh1xVjV2J2gx7iB/wIk/U1tg6eHoY/2cLt66kYipWr&#10;YPnlZLsfV9FFFe8eSFFFFAAeleSftO/sjeAv2mNKjbW5pLHWLOHy9P1WDBMa7921lP3l+9xx94nq&#10;Bj1s5xwK8/8ACP7SXwz8XfFDV/g3FrC2viDSr17cWFwwV7nbH5heMfxALuzjkbSTjjONZUZR5Klt&#10;dNTSm6kZc0Oh8f8Ai/8A4J9/Db4J3La/8bvjzDb6LDbxlY7K1H2q4k+YsdjH5U+XAVS7NzjBGK+g&#10;/gV+2D+x5Fa6f8I/h34oTSY4GFtpsF3pr2yXJ2g7w+wKGY5Hz7WZhwDkE/D37YXxE1z4k/tBa9qe&#10;t3lxKLG4+wWcd5bLDLBDESPLZQi4YMXzkZyT2xXmccksMizQyMjKcqytgg+or52ONjhazVGCt53u&#10;z2fqssRSTqyd/wAD7s/4Ko/GHxn4W8P6L8NvDN9c2dnrUc0mqXVpdPGZowuz7O+3G5GDElSSGA5H&#10;FfCNfYviP4H+Mv2xv2U/D/xU8OvHN4l0eK6jazaZVa6US7ijbiSHyZGTLDKNHkfNur5kT4G/GN/E&#10;7eDU+GOuNqiMfMsV02QyIoZV8wjHEeXT94fk+Yc1nj1Wq1vaWdpJW+4vBunTp8l1dN3PoT9iXxD4&#10;1/aD+HPjL9mfxVq13qGn/wDCOxtpDXZE0dpsYosYMjHbjMbRgLhTCDldoz81+N/h541+HGuTeG/G&#10;vh+axvLc4midlcDgH7yEqeo6E9a/QL/gnv8AsreJPgH4Y1DxV4/jWDWtcWPNnHOHEECjKqxBKl8s&#10;2cdPUivVfj14p+Fvwv8AAt58T/iJoFhcRWW3a1xZo7SSN8qLyCTzjpk4HTiu7+z5VsHGVWXK1fft&#10;5+hy/XFTxElBXTtt3Pgb9iD9mjxz8Tvivpfiq/8ACt1D4f0/N41/faV5lrclWQCIF8KSd+7jLAKS&#10;BkZH6O+LvBfhTxxpDaL4y0K11CxbmS3vYVkjbHPzKwKt+IOOtfm74s/4KF/tGa5r0eo+HNds/D9l&#10;axmOx0vR7ER28YyMOysW8xsKBhyyDnCjJr6Y/Y9/bW8RftB6bffDfXIrS18WW2hySWeoOwjhup98&#10;gX5PmbhTCWOD0f5QMZrL62Dp3oxu2+63JxlLEy/eOyt2ex5p8Xv2tvh7+y34t1L4Z/spfDDw/ZzW&#10;9z5era1vknaSRG5jO4AsVJkXl3C7uNpBFdR+zD/wUm1f4hfEOz+H3xP8PW9uNUmKW2oWrYSAiNmw&#10;w6ncVAHuQPeviHW4L211u8tdRtLq3uI7qRbi3vs+dE4YhlkyAd4PByAc54Fdt+zXpF5qXxJhubCG&#10;SSa3jzbrGpLGRiFUDHOeeMV58cwxEa14uyvt09Ds+p0ZU7Pfv1Prr9q29ubz4oNMbtZrf7LGbVkU&#10;D5SOeQPm+vPG36V8Z/HHSxpnxFvHVcLdIk6/iuD+oNfpp44+A+nfFDwXpdpqt0tjqdrDGZLqKPec&#10;+WQUyxztyV79EUcda+b/AItfsDveaxp/iX4ifEOz0vTo5Ghu5IAS5QFipB2tgkD+6QM8kVtjMDiJ&#10;VnNK6ev/AA5nh8VRjSUW9VoWv2I/g5dfHr9jHxB8NfG0s0emzeJGbRLibeWgYLC7mMbseXu5AAA3&#10;vITknjyrxL/wTP8A2hdD8Q32maf/AGdf6farvi1ZJHVJlLgKoQqWEm07mGCihWBkJxn7R/Z7+In7&#10;Olh4T034Y/CHx1Z3UNgzWsMPnM8k0q7WkIJzvOZFYlSVG8dBXnX/AAUm/aF8S/CTwFp3gzwXdyWt&#10;74heZLm8hwHigVMEKWQj5i/3lIZdvBGc12VsLhVg1Oo78qtdP8Dlp4jEfWHGCtzPqRfsZfsx/Df9&#10;nC8fxX4v8eabdeKby3a3MTXUOLMZZnRcE/NtUbiGI+VucV9AfEfxrY/DnwLqnjnUU3QabaNPKBj7&#10;o78kcfjX4932ua1qV8+qahqtxNcSBg80kzFmDZ3DPocnI9zX19+yf8SvGP7SP7OPjj9nnWdXW51m&#10;x0sTaTNcTJ5txF8qhG37tyKUCM23gSKMgkGowePhy+xhG2jt1uysThZ39pOV9rnz58X/ANqL4v8A&#10;xh1661XW/Flzbw3EUkBtbGR4UaBi37tgGOVKsQVztPpySfWf2F/2x/iF4R8b6b8KvFuq3WqaDeRr&#10;a2cMjeZJbSb/AJWVnbhQpK7emFTGMHPzj4r8La34K8RXnhbxFZNb3ljcPDNG395WKnB7jIPI4r1b&#10;9hr4Pa78UfjppF5aW/8AoOl3X2i8uFuAjR7RkEAMGPOBxkcgHqM+Zh6uI+tJpu9zurU6P1dppWsZ&#10;f7ZXww1P4W/tB+INPudN+z2epXj3+m+WqiMxSsSVjC/dRH3IqkAhVXjBGfM9N03UNYv4dK0mylub&#10;m4kWOC3hjLNIxOAAB1JNfr58Tfgv8MfjFpP9ifEjwfa6pAqlY/OyrxZBGUdSGQ8nkEH8hXyX8Qfi&#10;F+xN+x58QLjS/Afwbn8Q+LNNVo5J7m6Pk2r/ACMqZclVYDjcsZcbSGJ3EnsxWW+zqObmlFvrv/wT&#10;nw+N9pBRUW5I98+C37PWnN+yfovwW+J1hHKraXMlwlqZU8vzhJ86iZFdJNspYh0BR2PA2jHivxX/&#10;AGFf2M/gilr4n+KHxQ1jStLeZlFuzGWS5JY4UCONnwoKDIXtk9a7T4Ef8FLfhp8VfEsfhTxppC+F&#10;5rhcWtxeXgaB5NwAjL4AUkHgnA+U5xxnwL/gqV4p1rUf2gLfw3dW91b2thocJjjmTCTM0kp81Dgb&#10;1xgdSFcSAYO4V1Yipg/qiqRSlayV/wBTnoU8T9YcZNxvds+pvg3+1B8EofC+h+F/DenalpulR6fb&#10;xae+oRxqyx7UCmQIxUfe/hJ6HgDFbf7T3jG/svhPHqXhPWEEN9PGGuIW+Z4iMgqcfTngjjFfIXgQ&#10;/wDFEaP/ANgq3/8ARa19M/BDw7J8ZvgPdeD/ABJO6rZ3TQ6feL82xQuVzzyVJ+78vyhPXJyw+MrY&#10;qnKj1a0tobVsNSw8o1el9b6nz2AAcgV6z+yN4i1SDx2/hRbuT7HdW0jyQmRtobA+YLnG7p26fSue&#10;v/2b/jDY6oulDwnLLvm2R3EMitGeMli2flA98Z6DNe0fs7fADUPhpcS+IvFcscmoTRlIooJyywrn&#10;r0GSR3zwDj1rnwWGxH1lPlas9TbFV6Lw7V077HjfxY+A/jTwP4luI7DRZLrT5ZZJLOazjZgseSdp&#10;HJyoxnqOnOTip/gz8BfGXjXxFY6pqfh65t9Gjn3XF3NiPdtDEAKxDMCyhSVBxntX1br2qWuiaNca&#10;xfIWhtYWlfapJwoz2B/lxXyz45/af+Iev+IJL/w7qUmnWccrfY4dqOVXBGWyME4PoSD0NdGJwuDw&#10;tRSk36L+tjHD4jE4im4xS9f66n1cltGLdYJEV9qj7yjnHevF/jf8edJ+GGp3HhX4faRax6lI5k1K&#10;6it0UByO/wDffnJJH4nmsf8AZ8/aW16/12DwT8QdRW4W8mC2N9IoV1YrgI7ZGQSBgkFssck8Aec/&#10;tA6fqFh8Xda/tC18rzLwvFt6OhAw31IwT7k1visdzYVTpd7eaMcPhOXEOFTtf1O08IftleLbLVB/&#10;wmOlQ3VizKGFqoWWNc8kZOGOOxxn1FaH7Ztpc6lHoniSyeSWxWOSNmXBRWYghh35Ckenyj158IOS&#10;fl/SvsXwZ8OLLWPgzpvgXx7pkkv+iKt1BNKQylX3BdyEHghRweQormwssRjqM6UnfS6b732N8RGj&#10;hakKkVbyPjpRgdK9+/Y20i61TQPEcF/DItjdKltvXH7zKvvGccFQwx67z1xxb1L9kD4eaBcTa/rH&#10;jW5g0uJlby7p0RYhkDDycZBPHG0jPUnk9V4M+MHwA8Kxr4M8Na/Z2cUDBFbYVikbnJ39D7sTg56m&#10;nhMJLD4hSrNL579BYnFRr0XGkm/lscX4r/Yve61pp/CPiaG2snbPlXSMzRfL0GPvfN7jAPcjno/h&#10;b8M/hp8DdUjn13xhaf21cRtEvnXQXcOCdqnB6Efnz0Brofj78Qbz4f8Aw8k1nRyv2ieRY4WaNmXn&#10;3UjB/Hpk84xXx9c3V1eSm4vJ5JZG+9JIxYn8TV4mWFwNZckLy38kTQjXxlK05WX5n3imqWM1g2pW&#10;t1HLAqM3mRtuUgden0r49+Lfxe8U/EfWrmG61e4GlrdP9jst21Qu7jcABuOAMbhke3Ndt+yX4/12&#10;58VXHw91TUJp7G80+X7OsjM/kyL83HOACC+eMk7enNcT8XvhR4n8AeJrxbuxkktCwljvMDawfJ55&#10;OOQw567TUYzEVMVhYzhdLVP1/wAisLRhQxDjLfoO+CnxQ1zwD40s2XVJfsE9wqXls8z+WwK7AxUH&#10;kgEY4/hHpXa/tbfD7Uj4ltviFpOnNJb6lbIl40KlsSqAqsee6lVGBj5fU1xHwg+F3iDx74xt7KDT&#10;T5FrcxtqBmjGEjJJ5DKRyFPBHNfYgsbRrRLOS3jaNVVRGyggY6fyp4LDyxWFlCeivp6hiq0cPiIz&#10;jvbU+DbW0ur+dbWzgkmkkbbHHGpJY+wr7C/Z78D6h4G+GNro+tW7R3U0kks0LbDs3McDK9cj5uSS&#10;N2O2ByfxZ8b/AAs+B17bx+H/AIeabcaunMMfkeWIUKt84O09+MD1PINZPgz9suPUdXt9O8WeHkto&#10;Zplja6hl+WPJxvweij05OO5xzWFjhsDXaqTvLbyROIlXxVFOEdN/M674g/Br4E6DYXXi/wAQeGIb&#10;eFMM8VmywhsBflRQVUZ2n0Jyea5DQP2uvh34bxpOkfD26s9OjbbCLby9+wbsMwyMsflyMnqTuJ6x&#10;ftoaz/aOkeHDY326zmM00flvlJyAgyfQoG4/66N0xz4EDhfwqMXipYfEONFJedlr1Kw2HjWop1G3&#10;89j7J8VfEO31n4Pah468C3bTf6G8luQ2xkYDkHkYK8nrzjjORXxqvTGa+gf2MLPUb/QfEGl6lbSt&#10;pc7QvGsu4Rs53qxXschQGweNij6ZHjj9jzxXFq91c+Cbi1ezkuM2trJMwaNWdsKWYdFXHJJJ96MV&#10;DEY2jCrFdNV/XcMPOjhak6cn13OW/Zn1zUNH+LOn2tnLthvm8m5G0HK9R+uB+Oe1eg/tA/s1eKfE&#10;viu48beCniuDefNcWckm194TqpPy4O3uVwSOueNz4I/s86d8LNTfxN4w1qyutRjZVtljYhbfeAvJ&#10;Yj5mLbRx6YJzivXt6hN7MNoGdxrpwuB5sL7Ot3v5o58Ri+XEc9Ltb1Pln4a/sr+P/EOs29x4y0tt&#10;M0pXDTNNMqzSqGwUVBkgnGMsFGDkZ4B+ntF0mx0DSrfRtNtkhgt4wkcccaqAB7KAB+AAr5f+MH7S&#10;HjXxF4judP8ADGrmx0+3meOGS1jKSSKG4YtuPPH8O3qQc1D8HP2h/GXg/WrPStWvZL7TGYxyQyZZ&#10;wDtwV56jb753NnPGMMNicFhanJFP1/robV8PisRDnk16f11PXv2g/jzN8LFt9F0O0hn1C5BdvMY4&#10;ijx1wB1z79q8b0X9qj4r2Gsx6jqWqpeW6yZks2jCqVJGVBHPbqckc88mui/bD8K6t/wlFv42+ys1&#10;jNbxwLPsxtbDEIeev3j0HX2rxYjNY47FYmOKaUmrbG2Fw9CWHTte+59N/GnULr4t/s7w+MPC8zKv&#10;kx3V9bxyMF2r/rYmBIB2MN2SDny/l+8DXzLt9RX11+zt4I1Lwp8K49B8S6cqPcTSSTW8nOVbHUMA&#10;QccEHjj3ql4l/Zx+CNlqEnjLVbZrKCLMk0H2jFuTnJbb1z22g7enynv0YnB1sVGNXZ2V7nPh8VTw&#10;8pU91fSx59+xTo2oT+J9W147vssNqsO0x8NKTkMG9VXIwP8Anp7V6L8Q/wBl/wAA+ObwanZg6XcH&#10;/WNZQqquN2SdoAGeSM/T0rP8L/tE/Anw1t8L+HWe3tY5NizJZiNG5b5u3HA5IH3hx1ru/E/jjTdM&#10;+H19430i9guoYbV3t2WZVSRwdoTceFy/ynPQ59MV04elhfqvs5NStdsxrVMR9Y50nG+iPPvDfg39&#10;nf4I65HJrHimzbVY5NkbXdwWkiLJ1KLwowDywwCeucV6loXiTQvE9iNR8Paxb3lvkjzbeUOuQcdR&#10;7g18L32pX+rXcmoandyTzStukmlYszH1Jrv/ANmPxNrekfFTT9I064ka3vpGF1arIwV1EbZYgdSo&#10;yw46rjjrXJhcxjGoqaglFvpudOIwUpU3NzbaXU8B/wCCgPxk8W/Eb45ah4P1uRVsPDN9Pb6bb7MN&#10;GH2bt2GZSTsXkYzjnmvL/hb8W/Hnwg8Sw+JPA2vzWcyNiRY1Vg6lkZhhwygnYvOM8V9S/t2/sQ/E&#10;DX/Hk3xY+FujPqVve27PqNnbb5J1mV+oXksChHTPMZ9Rnyb4NfsF/HH4h+Nl0TxP4WudE0+1uY11&#10;O8vIshF3ruVcEB22ktgN0x0yDXDiKGM+uOyd76P8tTpo1sP9WWqtbY+lP24PhNqX7VnwG8K/Ff4a&#10;addXWoWcRurTT44mLS29xGrSpggHcpjTGRzjAHzCvhWL4ZfEWXVjoQ8Eaot4sxhaCSydWVwSCDkD&#10;GCDn0wfSv2B8N6HZeF9As/DmlwrHb2NskEEajgIowB+Qryb9rP8Aai8D/sz6Lbz3FlHdeIr6FjpN&#10;qsKuyKDgu3IKL87YPQnd1wQfUxuBpVP31SVtFc4MLi6kP3UI37EP7C/7PF58APhNJbeIIrX+1tYu&#10;FubyS23n5Ag2IxdEbIy/GMDd35J9E+JHh74TJp03jv4laDpLR6XauW1O+tVMkEWCGUPjcAQzDaDz&#10;uIwc18X+Ff8Agq/8T7TW4/8AhLvBenXWlrFtK2+RclscuzZVG5zgKqYB53EZPtX7bni+L4mfsdTe&#10;M/AQuZrO+kt5PMXCGKJ1+84J5BDeWV5wZM9VFa0cVhfqrVLXlWzM6lCv7dOppzPdHm+o/wDBUnwr&#10;4Pvv+Ec+GXwrtV0W1uZVt/JgFvH5ZZjuSIY5Zju52dSSuTgfRXwJ/aZ8G/tGfD+48SeDZlsdRt4H&#10;Nxpt1Iskls3zBXKqQWTI/wBknHbIJ/KGvqr/AIJN6Jq118Zdf121tZfsdp4f8i7uFVSmZZVKRNkZ&#10;BbymcMCP9SQc7uODBZhiKmIUJap/gdmKwdGFFyWjX4nzT42vfE9/4u1KfxnfXlxqi3bxXsmoSO02&#10;9Ds2sXJbK7duD0Ax2rd/Z81DxDpXxv8AC2oeFv8Aj+i1qAwphv3nzYaP5UcjcpK52nG7PbNfcP7S&#10;f/BOPwr8aPGt18QfCfiVtE1DUGVr2PyQ8LuAibgvGPlBYkHk9iTkV/2e/wBij4cfsmeILX4l/FT4&#10;uWM2pzBbXT4blIba2E7BspGZSXlc4G0Jsb5WyGBwMlluJjiNdr3vct46hKjpvbY6z9rj9ibw7+0v&#10;Ja+JdP1JNK1+zhWH7Z5Y23EYYHZJgE8AvhucEjjGa+dfh5/wSm+L2peI4/8AhY/ibSNM0m3vNlyb&#10;WZpp7mNSpJiAUKFYZAZyrAjJjxjP3vpes6TrcDXOjapb3cccjRySWsyyKrjqpKk4I7jqK+EP+Ci3&#10;7VvjO8+Idx8F/AviW80/TdLwNVazugn2mYhWCEoM7VHON3ViCAVr0cdRwVNe2qK78upx4Spipfuo&#10;P/gH258PfB/hT4e+ELLwP4JtooNP02MwwQQyFgh3EsMsSc7iTgk4rzP9tP8Aacb9m74drd6EYX1/&#10;UiU0qKby2C4I3SMjSKxUZ6qrYJAOMgj8/wD4IftHfEr4R+PNP1+z8Zao1it9C+pWLajII7mNXyQ4&#10;5z1bsepr7E/b9+FviT46fAfSfiH4R0N7y602JLlrK0geachyqsqKgy2Mknjoue1KOOeIwk/ZK0or&#10;by8glhfY4iPtHdN/1c+S7T9tr9qK28TL4pm+L+qXE20Bre4cfZiBj/liAEU8feUBjk88nP2t8Ifj&#10;DL+2/wDsyeJNHjln0PXFt2s7iazDfu5igeKZDj7pcFdobdhDypYY/OG08P6/fa2vhmy0S8m1JpzA&#10;unw2rtOZQcFNgG7dnjGM1+kn/BPj4F+J/gv8HjL4tSaC81tor1rG4h2SW25M7GBUMCAQCrEkMGxj&#10;NcWWVMRVrOMm3Fp3udWOjRp01JJJ9D82da0PWfDeqTaNr2lz2V5A22e2uoikiH0IPIr6H/4JlfC/&#10;xT4k+P1v8RrPTCum+H7eYzahJIFVJJEMYRVwd5ZGcdgoO7OQqt9t/Eb9nz9nzxTLc+MfiB8NdGuJ&#10;IcXN7fTwrHvWJDzIwIDKFzw5K8ZPTNeP3/8AwUX/AGavhfrE3g/wx4bupLGGZd1xpMcbQvuKbnXa&#10;2DgZPXPy469NI4CnhKynVqKyenciWMqYik4U4O/U9q+MHwA+Ffx00+Gx+I/hW3vmtmY2twy7ZIc4&#10;ztdcMAcDIBwdq5zgY8rg8L/sUfsN6rBqM9tBba00P+iXN5G1zd4O9WKysNsR2O4IBQsoxhjgH174&#10;VfGLwR8a/BR8cfDu/a+tVby5E27ZI5vKSTyjzgOFkTPPBODyCB+UPxZ8XeIfHHxE1jxJ4l1Fbm4u&#10;tSuJt0LN5K75GfEYZmKpzwpJIGAea6sdiKWHUasIpyezOfC0ala9OUmkt0fqh8JP2jvhB8b2mT4d&#10;+Lor1oW/1ZUxuyhI2LBGwwAMgX5gpyrYBAyfkn/gqd8X/Fp8dWPwj07U7+10qG1F1dQiMJFdOwKg&#10;hwdzqBvUqcDPrxj5+/Zn8X6/4L+OHh7U/D+oNayTajFbzXCxhvLhdwHcja3Cj5zweF9M194/tufs&#10;eyftI6LY694W1BrXxBpbSeTHLs8m4idRlG43AhkTBBwMv8pLAjH29bMMDJRXvJrbqa+xpYPFRcno&#10;z82dO1C80nULfVdOnMdxazLLBIADsdTkHn0Ir9GPDng7Vf20v2GNK0rxlYW9tq81sh0+8mxhZoHK&#10;JONqkpvQEEAZwxHQmvnXwX/wTC+POqeIotO8Z/ZdNsWj3SXtvMkxXn7u3K8/55r74+F3w40D4S+B&#10;dP8Ah/4ZaRrPTofLhknWNZH5zuby0Rdx7kKM9euTU5bhK0XNVFaLVrPqVjsRTlyuDu0z8yvEf7Ev&#10;7SnhrxXL4WuvhtdTKk+yLUrXElrMplEaujjrkkHZgSAHJQcivtT9gn9lXVf2d/B+oa14svd+seIG&#10;ha5t0RlW3jjDbE5OScu5JIHUDAxz3f7T/wC0Hpf7OPw1m8bXWmrfXbSKljp7TNGJ23KD84VtuAfT&#10;qR2yR8Wj/gqR+0K3jODX5tN0X+y4Ww2hx28ipIu5ssZN5cybWC5JKAopEec5fs8DluITbbf5E82L&#10;xtGySS/M/RG/ubOys5r2/kVII4y0zSY2hQOc5r4w+LH/AAVha11ObSfg98PlaG3uFVdQ1mYfvkUj&#10;dtjiJABOVB3n5cHAJwPevCnxXg/ag/Zi1LxX4OsfKudQsbu1axE7hopFLLtDgKdxXawI6Fh6Gvy5&#10;1vR9Q8PazdaFqttJDc2dw0M0M0ZRlZTgggjI/GrzLGVacIOk9H1JwWGp1JSVRarofp5+yH+17o/7&#10;UWnanENEOm6npLKbi03FgYnJ2OGxg9CPXKk4UEZ9mr4Q/wCCRljqP/CwfFmpizm+yf2NFE1x5Z8v&#10;zPNBC7um7GTjrivu+u7AVqlbCqc99TlxVONKu4x2Ciiiuw5wooooAKKKKACiiigAooooAKKKKACi&#10;iigAooooAKKKKACiiigAooooAKKKKACiiigAooooA6T4SXpsvHlmCflm3xt+KnH6gV7ZXz/4Uu/s&#10;HiWwvM/6u7jP/j1fQFfPZxG1aMu6/I9jLZfumvMKKKK8g9AKKKKACiiigAooooAKKKKACiiigAoo&#10;ooAKKKKACiiigAooooAK/H//AIO+fjprPhf9mb4Y/s/6RfNHb+LPFlxqmsRpkGSKyhVYkb1UyXJb&#10;H96JT2FfsBX4k/8AB4z4Z1U6F8D/ABgkO6zW81mzaQfwy7bZwD9RnH+6aT2A/DUHIooHSioAKKKK&#10;ACv6Gv8Ag0b+PWq+O/2L/HnwH1a7lm/4QHxqk+nGRyRDaahCXESjsBPb3L/WU/j/ADy5r94P+DOX&#10;wZq9h8K/jt8Q57SZdP1TxBoenWtw2fLea1gvJJFHbIW8iJ74Zc9qqO4H7QUUUVQBRRRQAUUUUAFF&#10;FFABRRRQAUUUUAFFFFABRRRQAUUUUAFFFFABRRRQAUUUUAFFFFABRRRQAUUUUAFFFFABRRRQB+Tv&#10;/B1P/wAE/wDxD8fP2ddB/bG+Gmkvea18MfMt/ElpChaSbRZm3GVQOSYJsMR/cmkbPyYP88IYE4r+&#10;3jVtJ0zXtLuNE1rT4buzvIWhurW5iEkc0bDDIynhlIJBB4Ir+f3/AILEf8G2PxS+EXirWf2iP2Av&#10;Cd94q8HXs0l5qHgLT4TNqWilmyyWsa5a6gBPyqoMiLxhwu6pkgPyJoqXUrDUNHvpdM1bT57W5gkK&#10;TW9xCY3jYHBVlYAgg9jUG/2qQHV2X7PPwJ+If7Tvxs8M/AT4U6HNqGveKNWisbC3hTOCzfNI391E&#10;Xc7McBVUkkAVofs1/sp/tC/tf/Ei2+E/7OPwo1bxVrVwQWh0+2Jjto84Ms0pwkMY7u5A7dcCv6Qv&#10;+CKH/BEnwT/wTL8JTfE34lXVj4g+LWvWfk6lq9spa30i3bBNnalgDyQN8mAXwBwoxTSuB9g/sxfA&#10;rw5+zH+z14N/Z+8JhfsHhHw9a6ZDIq48wxxgM/8AwJst6813dAyBzRVgFFFFABRRRQAUUUUAFFFF&#10;ABRRRQAUUUUAFFFFABRRRQAUUUUAFFFFABXlvx8vPM1uxsM/6q1aT/vpsf8AstepV4z8Zrr7T46n&#10;jzxDDGg/75z/ADNellUebF37J/5fqcWYSth7d2jlaKKK+mPECiiigAooooAKKKKACiiigAooooAK&#10;KKKACiiigAooooAKKKKACiiigAooooAK8v8A2vMD4OzZXrqEG325NeoV5d+16f8Aiz0nH/MSg/ma&#10;5sZ/us/Rm2G/3iPqj5w8IfEjxp4Ef/imNae3j8xJHjCgq5VsgH2z1HfODXTfEn476h8T/h7Y+HdZ&#10;haO+sbpWmlVlMdyu0jdjGQ4Pp2J55Irz2u2+AHgCw+I/jmTQNQVxEunTSMyqpCH5VDEH03cY5zjp&#10;1HzFGpXl+6i9HpY9+rCjH95Jba3Ppz4I4/4VH4d/7BEP/oIrqqyPAXh2Xwj4M0vwzNOJGsbKOFpF&#10;H3ioxmtevrKScacU+yPnKjvUbXcKKKK0JCiiigAooooAKKKKACiiigAr8v8A/gob/wAnXeIh/s2/&#10;/opa/UCvgP8Ab7/Zc+NXiP456p8SPB/gi71bS76GHy5LIK8m9YgCojB3MeDgAEnB46Z8vNoTnhly&#10;q+p3ZfKMaz5nbT/I+T69o8T/AAJ+JnxN+BPh749aJo11qkkMM9jrXkruaOK3KLbuF+82ULAkAgCJ&#10;QcEgHznw/wDDbxDqnidfDetWc+klSxuptQtzEtuqrvZn37cYT5uSOMetfqB+zRpvwh8H/Dax+HHw&#10;u8Zadq0NjE0kklndiTzizZaUfM2UywG5SVzx14ryMDhfrEpRk7K34+h6OLxHsVFx1f6H5Qm0uwiy&#10;G1kCs+xW2HBb0+tfdn/BMz4Bw+CdPvPif4nuNMk1LVrWNtKt45w9xbQfMHZkaIGMknG5HZWDYIBX&#10;nxv9vX9oa38XfFC++H3gnwxY6bp+i3DQSX6aeiz3jgDLh+0efuMuCy4bOGwPA9I8WeJdC1SHWdL1&#10;27huLeRXikjuXUgq24cgg9eainOjg8Vf4rfL/MucamKw9vhv8z70/wCCh2rfA/4YeDJJLj4ZeHb7&#10;xR4ibMT3VoVkKLIpklDIh+c56lkJ5O5sBT8O+Hvi18RfB7H/AIQzxXd6OhuFm8vS5TCrMOm7b98Y&#10;PIbIPcGuy/aE+M3iP45+EvB/ifxJPDNd6bp8mm3ki/faVGyHYkljuQoxLE5bcRgcV5XRjMR7bEc0&#10;NF06BhaPs6Npas+iH/bh8f8AxS+Bmr/Anx/511f6lautrrVrJ5crFNjrHJzhg+x1bAGQ2OjHHzvg&#10;p8rDmvXP2HfAN38Qf2kfD+nLoLX1raySXOoD59kMSoR5jMv3cMVxnAZiq5+YV798ef8Agl3aXV1e&#10;eKfhT4tsNLhbzZWsdWnk8sM0kjBfNbOBho0BPQLk5JJNewxWMo+03tp5k+1w+Gqcm19T4nghluZk&#10;t4E3PIwVF9STgCvtz41f8E+dd+LngLRfid4K1mMeKG8L6eupWN1G0a6lPHAqtIXfb5bsoUAFAMqA&#10;QuSw+f8A4beJ/wBn/wCBPjJfFE93qHjbUdPuN+ntZ262unll6FxOjSuDnsEK7D1DcfbPwU/bm+F3&#10;xt8M3w0ayutP1qysZpV0Nijz3Hlxu5Fuoz5h2rkDHtg4NbYGjhZRlCrJXfT089rmeLqVouMqa0XX&#10;/gHw5rX7L9z8OfE0mifHD4m6H4Zgix+8hkN9cyqWZQ6W0WJNu5ed+w4IIB5x9ffsjftQfslaF4Q0&#10;/wCFfgXWZtJMcYVf7chWGe4kBALyFSU3OSXwjMANxO3GK+CfiR431z4j+OtU8a+I7kSXeo3kk0hX&#10;G1cscKu0AYA44Az1rEjd4XWWJ2VlYFWU8g+tc9HFrC1XKlH797G1TD/WKaU392x9Of8ABUD4w6z4&#10;r+Mw+FcL7NJ8P21u4VZCwnuHQuZMcAYWQJjk5UnPOB8xV6l8VPht8QvFvw40/wDabuhNeaXqm22u&#10;7hzuaGaMmJt3szLkHqSTx3Pl8UMs8iwwRM7McKqrkk1jipTqV3OXXVenQ0w8YwpKK6aP16npXgnU&#10;fiL8XPhVq3wpjmm1C18N2ba1ptu0ZZrdYgRMFOeAYz0OeEAX0rzR0eORopEZWVsMrDBB9K+8/wDg&#10;md+zT4y+Hdpq/wAUfiFo82nzatbra2GnXQXc9v8AK7SOvLIS2F2thhtbK8itL9tvwH+yj8H/AA+v&#10;xH8U/D2zm17UJGi0bT40G2a4Vc+c8YZWeNFAUqSYxvQFclTXY8vqSwqqydrd+3Q5frkI4h04q/p3&#10;6nyF+yp8E9V+OHxh0vw9b6b51jazrdakZfMWJokYExs6I+zd93OOASe1ffn7RX7HP7P/AMY4Lvxh&#10;41s/7Iv1j33WvWLiJwq5JZ+Nr8H7zAnAHYV+f/hn9qz42+CBdQ+CPFa6Rb3a+X9n0+zjjSKPBGxP&#10;l+TAOA4O8YGGBGa99k/bt1n4+fs8eNPA/irT9Ns/EkOh/abdrdDHDNGsxEojEjuxkWMowUdcOcgL&#10;WmCrYONGVOSu3rqt7E4qniZVIzi7LyPE9S+LHw6+EfxW/tr4A+EbS4s9LuG+w6hrkZuZJWDfLKu9&#10;RsxtVlO0MrE4PSvon9nD/gpxqXiXxJa+DfjJoUe+9nEcOpaeqRohPnMS4ZgAMeQgHJPzsT0WviCn&#10;QySwzrPBIyyIwaNlOCp7Ee9cVHGVqM7xdl26HVUwtGpG0lr36nbftJ+I7/xV8dfFOtXmoS3Mcut3&#10;JsZJZS+bbzWMWOSACpBwOAScAdK4evsb4z/8E8vF/jrwlofxB+HNnbWerTaNE+taJcXDO4umILxi&#10;QfIdm5lyAAdvvmvCr39kL40eGNUtrf4j+H08O2LyKLzUtUuo44LZN7KWLltr425+Qt95M43CnXwu&#10;IjUbcXrrf1FRxFGUEk9ju/gZ+zr4n/aL/ZU1O00hpP7Q8O+JDc6MrQljLG8OJ4FBKqNx8uTduYkx&#10;7Qo6145rfwQ+MHhqS4h1/wCGmtWjWm37Qs2nuNm4ZHb05+lfoV+x98RP2YvDXgbTfhR8MPilY6lf&#10;Rwh7ySS2Nq9xNmKMtho06vJGq5yWLYBchjXjn/BSr9p/xf4f8X2/wa+H3iufT1t7eO41aTT7gJKG&#10;YNtiZgA6ZUhiuQCpQ8hhXZXwmHjhY1HLVJLSzuzmpYitLEOCjpvrpYm/4J7/AAG8GfDLxPF8T/iX&#10;40sbbxJNZSx6ToM9wkclqpZUkkcFt27DogBCgeafvEgj6A/a7+Mfhv4H/CS+8ZajpMd3qFzazWek&#10;Zgik/fSRnZuEjLuj3bSyjcSuTtIBx+WNtqup2d6NStNRnjuAwInjlIfI7569hXsr/EH4p/tB/s6X&#10;ngu9udQ1rUPDOuW120kjLI8lrKi2yJzg5WRV4XJdpmY5OSTD46NPDulCNnZ263YVsJKVZVJSur6n&#10;nXjH4yfEbxvfSXeq+I5oIZGDLp+nMbe2jwSRtiTCjBJIOM+9eufs0/tjfEzSJL74YeO/EF3r2l69&#10;bPbquqTSXEsbuNp2uW3YKk8Z6gYGTz89nI4xXpH7J/wx8T/FD456Bpfh2ynZbXUori6u44AyWqod&#10;+9yyMgHyk7XGGxtGSQK8/D1K3tlyt3Z11qdP2TutjhfE+iaj4a8RX2gavu+1Wl08UxbqWB6nk8n6&#10;1SRJJHWOKNmZmwqqMkn0r9Ovjn+wV8FfjfrreLNUW+03UJWDXM+nOi+aBHHGAcqcYWJQOoG5zjLE&#10;18XXV9+zR+z74oji0XSrn4h61YyKf7Ul1RYtKjkDZ8yJLc75irJxukCOrklQcY6MRl9TDy95pR7/&#10;APA3MqOMjWj7qd+x9MfCr9jLwv8AGv8AY+8F+HfiLp19pOqWNncSWDLMPMtVnuTKxIKkfOAG2sMr&#10;v2npWT+zX+xxZ/syftP6PceIvi7Z317d6fef2NptvpsolvFEREzOeUgCK6EZZ9+Wxtxz1f7OP/BR&#10;jwF8YfFkfgDxF4dOgXlzII9Lkkuk8mckhVTkjDknhRnPQZry74FeNtU8c/8ABTvU9Q1GfcLabVLW&#10;KMQCMRiKJoyMAnJyv3jy2M8cAel/sf7qUFd3Svtt3X9fccP+1fvIy0Vm7ep9zKMDpRRRXtHmga8T&#10;/az0bU/H+teG/gtaXzQW/izT9Vtrxl7BEgdWxxna2Gxlc4xnmvbK5rxF4F0/X/iB4f8AGmospbQ7&#10;e8FvG8MbZkm8kBgWUspAQ8oVPOCSCQcq0PaU+Xvb7r6/gaU5ck7+v5aH5HeLvAfjPwBqLaR418M3&#10;ml3IYjybyAo3BwevvXY/s4fs8eM/jt4/03SrPw5fvorXijVNShtmMcUeGJBfIA3bCoOeCe+MV+in&#10;7UviL4OfDb4ZX3j34meC9H1RgwjsbfUdPWX7TcBWkSPOxtp+QkE4AK9QcV+eXiv9rX4wa1qtxeeF&#10;fEE3hq3kuGkjt9FuHiaME52iQHcP+A7QcnI6AfNYjC0MHVXPK/l1+Z7VHEVsTTfKreZ+nHij4TfD&#10;vxv4Tj8J+N/Cen6hZxWP2bbJbBQkfyEqmOY1zGhwDgFF/ujHwH8Yvjl8J/gp48uPDP7MXw3g02bT&#10;V+zXGuXjJNJLIAVO3DvlcYP3lJJIZAV57L9lv9vb4jeJLtfg74/h/tW91vfaaXqSsUcTPEViRlVl&#10;CjeFXKlMBieoyfkzWxdjWboahE0dwLmTzo2kLFW3HIySSee5Jz610Y7GU6lOMqS1721VraXMcLhZ&#10;U5yjUfyvoz6X+EH/AAU5+Mej+M4f+FpXdnqGi3Mm262afh7bJX502EHCgH5eepOCcVyv/BRDWW8U&#10;/tCTeLLTUjdadeabbrprYXEcaoPlBDHcrEmUEgH97jHy14TX3fov7GF5+0L+yP4OtPE1/Po3ijSr&#10;NxbXFxpxjMsQDLFDNGyI6hFCJuHURlxv3hjz0ZYnHUZUr3tqv8japGhhakaiVr6HwhX09+wF8ILf&#10;44eAPiR8PNWgkhs9S062jS8VtoFwkvmxfNg42uikjByG6evO+N/2APHvwo03/hIvit8QvDOi6WLr&#10;y/tdxqDfvFyOEQKXkkK728tVY4X64+jv2Uv2gv2L/hb4fi+F3gHxibeZ7p1ur/UopIvtsqoxMwMh&#10;xtYIAqjaSzKBGCcB4PDcmIXtrRXZve6sGJrc1H91r5rpY+afGX/BO/8AaW8M+IH0nTvCcWqQ+XJL&#10;Hd2NxuTYJGRVJZVy7BQ21QSFYE7eQPSv2Mfhf8F/gX4oh+Inx1+I+hWevR2xksNJl1WGX7KrLuE0&#10;iqCIyADjLZDEZVWAz6J/wU1+PmqeCfAOm/DzwfqkkU2vx+ddXlq3Ats4Vd2ej4fkBvudsg1+ftOt&#10;9XwOK/dq7Xd6Cpe2xVD33a/bc/Xr4ofF7QPBfwV1r4uaNqdlfW1jpMtxYTLL5kFxNgrEhZT0aTap&#10;5GMnJGCR+V/xU+MnxB+MPiaTxL418T31232h5LS2mvHeK03bdwiUkiMHauQuM4Gc4r0z9lHxp8RP&#10;H2geIP2XrLW55rXXdBn/ALDs5HbZDcRsZTEpA+RJFaZSGYRhpNx+Y5ryLx94C8TfDTxVeeEPFumS&#10;Wt5ZylGVsYcdmUgkEEehP50Y7FVMVTjJK0evqGEw8cPUlF79PQ7/APZX/ac8a/An4h6Sx8Q3j+HW&#10;vNmpaWZiYtjhl3gbWI2s/mYUAsVx3zVT9r74c6h8Ofjpq0N7YzQx6tJ/adr5iEblmYs2Mk5Afeuf&#10;UH0rnvgr8J/EXxo+I2l+BPD1o0jXl7Gl1IrL+4hzmSTkjO1AzYHJ24HNfqR4u+Afws+IXg+x8IeO&#10;vCFnfW+n2ccFs1wm94kRNoAdstnBI3Z3ckggnNGFw1bGYdxvonpf8V+QsRWp4aspW3Wv6H5GIjOw&#10;SNSzHgKo61+jP7Gv7OdnqH7JieBPjH4Wikh1a9ubmC3mjIlgjkQIHG5QUkPzEEZ+UrycV89/F7V/&#10;2Sv2bviDNp/wn+H9n4q1rT9WuUvDrzXUtrprI0kZgSF2VZSpIG9zJzHuXBII9E+CX/BU2fWPEVv4&#10;e+LfhO1tbe6vhDFeaapUQRsY1QvubBwfMLMAoxtwOtXgo4fDVmqsk3t3XzZOKdavSTpxdt/Mzvj1&#10;+wn+zB8BtOPjbxh8S9dh055ZfJ0iCS3NzM5+ZI0LkZQBWU/KzncDn5Tmj8IP+CiXwn+CujR+CPBP&#10;wSurTR4lZlZdUMju+Gxu39SWxulGDgn92doB5D/gpX4+uPGvxm09IXl/s+PQ7e40zdLuSSGZQ4kX&#10;DlRu78A/L3GK+c8Drisq+J+r4lqglG34/eaUaHtqKdVt3P0M/bv+PWj+JP2Sm1/4Va39usfEF9HZ&#10;zXNvuTy4CA0hcMuccpGVIBzMD1XFfnnX1J+wT8Of+F//AAv8e/BXxBdSLpyta3unzLx9hu2WVC2Q&#10;OQ6LjBJUeXnbkg15j41/Yq/aL8GeKrjwsPh3fak0NwsUV5ptu8kMwZUbzAxA2xr5ihpGwisGBb5W&#10;wYz2+KUa9tGradGgw3ssO5Ur6pjv2KPE2o6B+0DpOm2ZjNvrm7TdSWT7jW8hUsGGCCuUXIIwelXv&#10;2lf2O/ij8HvHmqnTfCst3oMt/cy6RcWIebbacyJv+UYZU+Vv9pGxkbS3tn7GP7FU/wANvGum/FX4&#10;2a5ptjcW94E0bSXvtrPMYmbknAdxgkKpIxGxO4V9ieMfEmj+E/C994n1x4xZ2Nq89w0jKFEaKWY5&#10;YgYABPXoK6sPl/tsJaq7Wd15I562M9niL09dNT8t/gh+yj8XvjP4k0+00/wZfQ6VPNG15qM22FUt&#10;94DuhlIDsASQBknHQ1+oPgHwPpXgTwLpngPTi01nplmlvH5rFuFHvnAB6KOFGAAAAK/Mb4zftkfG&#10;34wa5NdN4qm0bS8slrpOiE2saxZGA+07pD8oPzMQDnaFBxXRfsx/tvfFj4WeObWPxh4s1LX9FlgN&#10;r9h1K/kkW33GPEidTlQm0L0AdiByc54LFYPC1HFJu/X/AIBpisPiMRFN206HsH7Zf7V2h/A7x1df&#10;Dz4E+G9Fh1hphc+JdWaxLyG4LM6oWOA5AcnJLbd+0bCpB8b+G3/BQj9ofwX4lj1fxL4uuNetHmQ3&#10;dndFV3oGQkKQuEO1GUED+NicnGOX/a88O+IdF+PniDUdc0toU1S9N3Z3So/l3cbqriVS5J+ZWViu&#10;cqWwQvQeZ1y4jFYhYhtO1nsjejh6PsVdXuj60/b/APiA/wAc/gt8P/jP4bW7j0fUI5DcWbqzRw3A&#10;Z42G44G5HSRMhfmGCDgDPyXz6V+gX7Gf7OGjePv2M5vh/wDFDSrpLXWNamvYJGeJ5IyDGokgJDCM&#10;fu9pBGciQ9HGPOfiP/wTW8B/CTQLjxj44+Ok0WlwuRuXSTvI2bsYUt8x2vjtwMkZ46MThMRXtXtu&#10;k30tp5mNDEUaN6XZu3mYv/BLfwzqfiX4neIba7jjm0FtBeDVLWdC0c5kO0KVIKsCu8MG6gjg10vx&#10;Y/4JT63Hrcl58KPGVqmnszP5GryHMSAR8BgOWJMmARtwgy67sDf/AGcf2yP2NfglpKeAvCulahp0&#10;Ekv+ka5NpeHujjO+bDO/BZlHLDjjapAHpX7a/wAfP+ES/Zgm8ZfDrXIZl19ktLDVLPUAvD5+aJ4y&#10;dzYUng4wrciuqlRwbwNptScbvR7GFSpiVirxVr6ang/7Pvw4/Zk/Zr+KFprPxY+NGl6j4isbiUWs&#10;Gl3TeVZHynUmduEVh90KrOSzKQSOa+0fCXxU8B+PfDs3ifwT4jt9UtreIvMtrIDIvBOCpwVJwcZx&#10;zX49X15ealeS6hqF1JNPPI0k00rFmkYnJYk9STXrf7FPjvxboHxs03wVo+u3VvpfiaX7DrVtbyIp&#10;mhMci7suCFKb2YHqOa58HmCpSVNQSTfzNsVg/aRc3K7RgftJ/HDXPjz8TrzxZql1HLbwt9n08pDs&#10;zCp4boD833sHpnFc58N/iT4v+E3i+18ceCNVaz1CzcGNx91xkEow/iU4GV6Gu6/aq/Zu8ffA74g3&#10;f9sWU15YXkhuItUhhYxMzt8wJxx8x4z6gcnNcp8G/gx41+OPjW18F+D9LuJGmmRbq8Wzlkis42YK&#10;ZZCinYoz1OB2zzXnzjiPrDTvzXOyLo+x0+Gx7V+354RvfG8/hb9pXw3oijT/ABZoCzX8dozS/ZJ4&#10;wm8SEIFGN4Td1JjbIGK9i/4JIf8AJKPFH/YeT/0SK+k/B3w78O+Evh5pvw5SyS4sNNsI7VY50Db1&#10;Vdu5uACx6kgDJJPeqXww8N/CTwlcazonwr0bS7Hy9QU6tb6U0YjFxsC8ohIRgFwQQpyCSDnJ+hp4&#10;J08Wq1991521sePPFc2HdK22z8rnXUUUV6ZwhRRRQAV+Znxh8S+JPCH/AAUD1TxD4SmkTULfxdH5&#10;PlyBS4YIrJlmVcMpKkEgEHB4r9Mz05r5Uuv2cvhf4M/a21L44fGf4teHrRrzUPtui+H7q9EVw/8A&#10;D5pHmKSqleSVZNu/cBjcPOzCjUrRhy6We/Y7MHUjTlJvsct+2x+wb408e+Obj4yfB7T/ALRNrRjk&#10;1TRGEMP2eURqrOG3AEsRubOfm3sWOQK8V+Hf/BP39o/xnr62OueD/wDhH9PiuGS+1PWJ1jSONRln&#10;UDLSAj7rKCpPVgMkfpjpGvaJ4g0eHX9B1m1vrG4i8y3vLO4WSKVCOGVlJDD3Br8yf2vP2p/iD8Zv&#10;iTfafB4h1Cy0PTbpobLS4b3EW5C6+YwjOxn+Zhu+bjgMRiuLMMNg6Mvayvq9lszqwdbEVY+zVtOr&#10;P0R+B3w68EfCT4caf4C8CXUc1lbRs/nrLvadmbLSE5JIycDJOFCjOAK8P/4KB/tha/8ABOK3+Gnw&#10;0drfW7638641b5D9jXcu1UUhsuRknONoZCN2Tt+N/gh+0n8T/gt4u03V9D8V3X9nw38cmoWLKki3&#10;EO4CRPnBxlNy5GCM5BB5r1r/AIKI+FvFvi/V9B+PNtY3NxoupaDBtnEPy2u5mIRsKMfM3VsnDxqT&#10;kgUTx/tcE1SXK1Zei8hRwfs8UvaO6f5nk+nftZftHaZrEmvW3xe1hrqW6NxK804fexDDaQwI2fO2&#10;I/uDIIAIBH0V8WfjTqH7ZH7EuteIobCG21jwrrEL6vZwXBdmh2KRNtEeQrEuAOmYWO7jA+MQCTgC&#10;v0J/4JlfB7VfDPwZ1jWPF2kQNZ+KpI3hhmjY/aIPLIIcN8rJhsDC9TICWGAOTAyr4icqTbs07/5/&#10;edOMjSpRVRLVNWPz26V7x/wTk8Pa7rH7T2k6jpKXHlafBNLeSQ42CMqVxJl1ypzxjcQ207SAcfTH&#10;xh/4J7/ssWM2p/E/xFrF14d05JGurxEvljtUZmJI+fohYqFjQoQTgHlQOD+Gv7b/AOyt8AIW8K/D&#10;bwPqE1o+oRtLqC26KzRlUWST7qknavCkZJ6nFVTwf1XERlWkkk7+pMsV9YotUots9Q+Pv/BOn4Zf&#10;GTW7rxToWqt4f1K7zJNNHbtMkkxMpaRlLjqXU4BH3Pfjl/g78Bf2cf2WPE1xdeI/Gw1vUIbhAW8k&#10;t9mkjfcMhDywypKhTtIwc4JPsGs/tFeC/Gf7O/iD4t/DHXo7iKz0aWXM0ZRreTyt21ww4YZ9x6ZH&#10;X4v+FrahfeFF1/WZ2lvtXupr+8mZQC7yuTu4AHIx0AFdWNnhsPOM6cE29b9DDCxrVouM5NJaeZ99&#10;eAviv4G+IkC/8Itq6ySeVva1kXbIgATII9t6g4JGT1r42/4KP+LPEfjOfUNMnluoLDQtQiWOzdiq&#10;twVMpUHB3F8q3XaR0yRWl8KvEV74W8fabqVjLtZrpYmO4gbXIU55HHNeh/tj/s16/wCLdK1PxD4O&#10;037St3p7C4gDgN5uQE2jAB5I75woA6VFbEVsdg3Zap626ounRpYTFK70a0v3Pzz06/u9Kv4NUsJ2&#10;juLaZZYZUJDI6nIIPYgivr74n+AfiB+1z+xb4K+KGl6Rcal4o8OzTWt/IYVEl7ajcu9Ty8hBWIck&#10;ZYysR3r57+H37L3xw+I/jNfBGj/D3U4rqMI9+91amNbFGLAGYtgRk7HwrEM204Br9PPgV8JNL+B3&#10;wy034aaRfvdR6fGwa4ZpP3jk5LhXkfZk8lVIXcWIVQcDLLcLUrKammotW+d/0LxuIjT5XHWSf4H5&#10;GnQtcW4+yNo12JftHkeX9nbd5v8Azzxj73I+XrzX3v8A8Ey/2d/EHw28L6l8UfF1pHBd+IIo4rGB&#10;4z50NuhJIbcoK7mwSoJB2JnBGK7D9s79orw5+zNoVjqejeBtN1DxBfSSGw+1WbbIGK/64uq9dyj5&#10;dyswU4IxkfJmhf8ABSP9piz8Yt4j17xTHeWk06mTTI7KKOKOEGQ+VGNpwMyD523SERoC+M5cIYXL&#10;8UueTk12W3rqKUsRjKNoqy9dz7v+OHhn4G2fhLUPiB8YPC2m3Fnp8LTXFxcW6bySEQYJxiRtsaBs&#10;g8KARgV8a6j/AMFJ7/wReyaB+z78GvDfh3w/Debo4/sv728RVKBpNm0BmAQ5wWG0As3U+n/tF/G+&#10;H9qP9hW78Y+BbDUI5F1aKDWNNtw5aF43ztk2ghoyDG/GRl4xncCK+Dc1eYYyUKkfYuyavdbsnB4a&#10;Mqb9prZ2sfph+yr+2zov7SWm3WiapodvpOvW1uMWS3fmLdt5bF2QFQVX5c7SW4PU4NfnP8QU1iPx&#10;1rEfiBIlvV1KZbkQIVjDBznaCBhfTgcY4r1//gnFYa5qX7UmkRaUrG3htbibUWViPLjWJgrcMM/v&#10;Cikc5V2BGCa+mf2pv+CdWh/GrxPN4/8AAet2ui6ndNm9ga2PlXB2KA3BwGyvOFGdxJJIGZlHE5hg&#10;4z3cW167DjKjg8S47JpfI/POy843kItzIJPMXZ5X3t2eMe/pX6NfHv8AY3i/ad+G/hvxJqGp/wBn&#10;+LbHQ7e3kvmjM3mxj5vLcM6/MGZznI5ds54x5n8N/wBjH4A/s6eMLHxF+0H8ebFtWsdQhudPsLaZ&#10;IYEZHVl84yBiFY4HOwYzhjzj668BfEv4efEfT5LrwB4ssdUjt8CZLWcM0WSQNy/eUHacEjDAZGRz&#10;W+AwajGUK1tel9dDLGYpuUZU76dbHzZ4E/Yv+I+nabZ6N4u1nS9NtLGxhhm1BZjIrsI8fIp2nG4A&#10;fPs68Z6V9JfDvw/4U8JeH4/Dvha8t5Fhw0xikBLMQBuIycZAGPYV4J+1X8U/EV94yn8D2M8lvY2c&#10;aiRfKAMzfe3BiN2M8cHBxXlej+INc0DUU1XR9WuLedGyskUzKemOoPpxWUcRhcDWcacL9G76/I1d&#10;HEYuknOVvKx9WftE/Feb4YeEI20xkOoahIYrVXzwMfM/GOmR34LLxzkfMb/Ez4gPfNqJ8W33myNm&#10;T/SCQ/AHzA/ewAMZzjAxXtHxdtdR+OHwQ0n4g6dBC1xZxtLcwwgMVb7rouMkZIztzk4QHsa+e2SZ&#10;JDC8DBhwVKnP5VGZVqsqyafu2TReBp01Saa1u7n0b8L/AIgat8c/hlrXgXWj5uqJYv5cyqo3Nk7B&#10;8xOCflAJ9G6Yyfna8srzTblrG/tnhmjxvjkXDLkZ6fQ19Ffsh/DPX/DcN94y16G7s/tkQghsriMx&#10;5w2TIVPJ9FPHBbqDmvSPGPw1+G3iWVtd8W+F7WaS3Xe1y0ZDFVO7Dbfvjj7pyD6c10PB1sZhoTk7&#10;SXfquhgsVTwteUYq6fbufLfwC8Jat4q+Jumtptj50dndJPcyN92JQcgk+uRx15Hpmvqjx78M/CXx&#10;Is47TxTp/miEHyXVtrJkqTj67R+GR3NeQz/tQ/D/AOH7/wBhfDnwM7wrJtuJJR5HQkHC4zx2HA5P&#10;Q5r0z4XfGnwv8VdLmm0gyQ3dvGWuLGTPmKPVf7w5AyO+PUVrgY4WEXR5lJvft8jPFvESkqvK0lsc&#10;HqOkfs3fALWPt9xuvNStZFaOxVhPPExCsGw2AD/ECSMZ4Oa7L4d/tFeAPiLqLaPZSy2lzuUQx3eF&#10;87dnAXB+8MYPYFgATmvlnx/q+pa5421TU9WlZ55Lx9xbdwAcKPm5AAAAB6AVn6TqF/pWrWupaXP5&#10;dxb3CyQybtuGB45yMD8a4o5jKjVtCKUb7WOuWBjUp3lJuXc9g/bQ13U5PGFh4dZmW2jsvOUBgVcs&#10;xGfu5DDaeMkY2nuRXi+QOM19UfGT4OXXxh8Jabq1g6W+qQ2vmBZFUmQmMkIWBIHzbeckfXFeM6b+&#10;y58XbzVFsbjw95KebtmuGuE2oM/ezn5h9MkdwKWOw2IniHJRbT2DB4ijHDqLaTR6F8ONE1b46fs9&#10;XnhfVL7/AEi3ulGn3My7yrx7T/eGdy5XJxy7HnFeQ6/8HPiN4e1S60658JXr/ZW+aaK3LI6ksAwI&#10;6g7T+VfWXwu+Hmk/DXwtD4e05/MYKrXEzAZd9oBPAHGcnHOMnk1R+NvxMt/hZ4Il1sIzXczfZ7AB&#10;QcSsDhuRjgAnnrj8K7a2Bpyw8Z1XZxWrOSni5xrONNXTeiOD/Za+CviHwZdz+N/E8clrcTW7W0dj&#10;NAVcKSjbs59RjG3tweteyanPp1laSanqir5dtGztI67toA5x+Hp1r5Al/aH+Mk95Lejxzcq0sivg&#10;Rx4XBUgKNuFHyjIAAbnOcnPtPw7+MF38avhzr2h30UcGqWemgSSKwHmBkIaVVznKsM+gLLTweLwy&#10;h7Kmn1tfqGKw+IcvaTt8uhxPj39qzxBZ61Jo/wAObe1tNMtWaKMfZQu/DH5hzwCfYZHUA12XwE/a&#10;VvPH+rJ4S8X2saXzxu0NzCoWNwAmAQTncfmPHHT8Pm3U7C50nUbjSr5Ns1tM8Uy+jKcH9RXUfATR&#10;NY1r4r6OdISX/RbxJ5pI1OFjU5IY9lYfKfYnr0Pn0cbivrCu93sdtXCYf2DstluXP2k7LVrL4v6o&#10;2rK371le2kb+OIqMf1H4VweQxyvWvtD4n/Brwd8VbRV16023UaBYL6EYkjXOcA9xyeDkc5wSBjz2&#10;H4A/BT4P3v8Awkfj7xRNcLuJsYLibyVXHP8AAQ0rAdh1z905rXEZbW9s5Jrlbvdvb1M6GOpeyUWn&#10;daWXU7Dw38N7Txv8EdL8J+NrNlkazV+Mb7dyDgr7gH9SK86P7FEsOr77rxxGulqxaSTyD523I+TH&#10;3fu5+fPX+CvYfCPxZ+Hnjef7H4V8Sw3Ugx+72sjHO7HDAc4RjjrgZ6EE+UftkeOdf05rHwbp948N&#10;ncp51wYmKs5DcKSD06HBHUA9q7sTTwaw6qSXNay0e/3HHh5Yn2zgna+p6T8NYvhl4G02HwT4Y8QW&#10;TyqAZN0kYlmYkqGbAGT8pHrxUnxt+ITfDX4eXfiOCKR7hmWC12dpH/iztYDABPIwSAOpFfGQlljb&#10;zUlZW3btytg59frX0j8OJNW+Pf7P994d1+7mku47iSP7QyEecQfMTnIB2sRwMKNqjGKyw+OliKcq&#10;UI2dnY0rYRUZKpJ3V9T5/wBZ8beMPEOoLqur+JLyadZhLHJ55Xy3GMMoGAp46gA17V+yn8Vdb8R6&#10;lefD7xTqM9550DTQz3EzMwUDaybi2e4Ixz9454FeOa18OfHfhzV00DV/Cd9Hdy58mJYC/nYAJ2Fc&#10;h8A87Scd8V7T+yz8D9d0HWT8RPFlp9n225TT7dn/AHgZhhnYA8ELldp5+c5AIFcGB+sfWlvvrf8A&#10;G52Yt0Pq728v+AeS/Fb4eeJvAHi+80/W7eV0kuJHtrtvm8+PcSHzk84wSCcjPNHwm+G/iTx94qs4&#10;dMs51to7pGuL1bcskQznnjH8J68etfZGr6To2sWj2+tadb3MDIRIlzErKV7g57V4x8Qf2pNJ8B+I&#10;JvDngTwrZzGC4K3l55g2NgjIUL1P3h14P4iuqtgMPh6nPUn7t9uvoYUsZWrQ5IR17ns9zoml32lf&#10;2Jf2MM1t5fltC8Y2lcYxj0xxj0rzfxxc/A34BzHxEPC8a6pMoNvbWceHcncAcniNcg5I9Oh4FSfB&#10;z9pLRvifetoupadHpt6qgosl0pWUliAqZwSenbqa8R/ae+1n4wag93d+cGVPK+UDYoGNvHoQfr1P&#10;NdWLxVNYdVaaT6J9jmw+HqOs6c2119T2TwL+1t4I8V6pHpGsWDaS8iL5ck026Mvj7u7aMemTjJwA&#10;D1ql+2Rrmr2fgmxsNPhdrG+uCLq4jm+UYAKKQPvA8nOcZX6V80ZI5Br660jwFB8TvgXpPhjxebhZ&#10;JLOBvOkLCVduCGOf4ivrkDPfFc+HxGIx1GdJ720f6G9ajRwlWFRbX2PkYsOlfQf7JNzP4u8Ca54C&#10;115JNP8AKaCNRkYjlDeYobHHLEjvlz6cYMn7GHjOK/2Lr9nJb/L+8BKk8DdwRxznHWvcvhf4E8O/&#10;Dbw1D4b0a4EjR5E8zSBmdyzMQcAdCxwMdMZ9ajL8HiKeI5pqy/PyLxmKozo2i7v8jwPx5+yR410n&#10;xAtv4PMd9YzKzLKxKtDt2gh+OpLcbSSQDwMV2n7P/wCzXc+EtTh8a+NlH2yL5rOzJBEbY+8evIzk&#10;dCCM4BAr1L4ieM7TwB4RvPFV7FuS2UYXONzMwUD8zXyb4o+O/wATPEN9JqK+JJrNdpCw2cjKpXng&#10;7iSw7bSSPbrV1qeBwNZSs290uxFGeLxdNxuktr9z7MaREQu7YVRkmvh79rb/AIKIeN9F+IeofDv4&#10;SwR2cOi3oim1JrhZftEi7GddqjC7XDIRubOD64rsf2C/2vfE3xP1u6+Dfj248/UI1uH02/XJby1A&#10;IDbmOcfP04HyDAr5H/ai+EGs/Bv4yat4evtJmtbW4nN1p/mSeYPJkO4KH3MW2ncmWO47cnrTx2Mn&#10;UwsZ0XZN6+XkLC4WMcQ4VNWtj3j9lL/got8R5fH9j4H+NWt297puq3qQR6pLbbZLVnZsZKEDYSyr&#10;kg7QBnjJqD/grH4Q8RWPxN0Hxpcz+bpeoaY1vaDAzDLEwLr94kgh1bOAOcc84+fPgP8ADDWPi58U&#10;dJ8IaXov26OS9ja+h87y1MAcb8tuBA256Hd3GSK/WLxb4D8M+PvDreGvGulw6jbyQtHJ9ohU53Lt&#10;Y4IIGQT/AJArLCxrY7BzpzfVWbKxEqWFxMZxXqj8bT7Cv03/AGDfBGsab+y9p/h7x3ojLHe+Y/2W&#10;8jcM9u/IV0eNRtIPGNwKnr1A5zxX+zf/AME/P2b9XXxj8TrTT7Y3U27T9N1i8luUQYKt5dsu5pk5&#10;yTIsiqcY2cCus+FH7d/7N/xJ1eHwpoWvnTJmTbZwalCLcbQ0UaoP4dxMnCqWwsbscAVpgcLHB1m6&#10;s1d6WuTiq8sRT9yLstbnC+J/+CV3wIvtVutatfGWtaVZOxma3WWIrbqByAzLwuck5zjtgCu1+Fnx&#10;G/Y3/Zzik+Dngr4laXbNHMZplmv/ADcyOwXa0v3d/A+XOcDOO9cx/wAFOviR4k8G/BO10Lwvq0Vv&#10;/bN8ItQKsvnNABnC5BOCwGSCCMDnBNfnWfepxWIo4Gvy0qav1f8AkVQo1MXRvUm7dD9jPHXji08N&#10;/DPVPiFps8dxb2WkSX0dxHtkjMYjL+Zy6BkC/MQGBKjg5xX5K/FP4oeLfi/4zuvG3jHU5ri5uGIj&#10;WSZ3WCPczCJNzHagLEhRxkk96+0v+CYHi7xD8QPhX4g8BeKp5r3S9PMdvb+dJu8tGVh5Q/2duB7B&#10;QOnFeDfG3/gn98evAfjaa18GeBbjW9Huro/2dcaTmURKztsjcE7l2rjLt8gBGWzmpx8q2Lw8KkE7&#10;PdeY8GqeHrThJq/c0/8Agnh+0T4x8GfG/RPhlrHiCabw7rZksvscytIIJmXMLptBIPmKqc/KFdic&#10;YyOl/b8/Y4+Idt8SdQ+MHgW1uNY03WLgS3FpGrvNZSsPnUDkFCwLDBGN+NuF3Hq/2Ef2GfH3w+8e&#10;6f8AGf4pWy6fcad532DTVuVZj5kLxbnwrKRhyRtfuDnjafsx1RgyMu5W+8D3rbC4OdfA8la61uu6&#10;/rsZV8TGliuel218z8m/g/8AssfGr4x65FY+HvAGoC1Vla8vLhVt0SLcoYq0pUMcMCAMkjscGv1Q&#10;8HeEdM8F+DtN8E6ZAos9N0+O0hjPOI0QKB78CvmP9q7/AIKHH4SeMrj4a/DLRY5tQ01mh1K5vLb5&#10;YyURk8o7scZOdykcdKq/sxf8FJdQ+JXi+x8BfFPw/a29zeK6xXumwlULqrt8wZzj5VXkdWzwBijC&#10;SwODqumpXk9L9PQMQsViaam42W57J8fPiZ8Ef2b9Nk+JXiDwxpP9sXKLBEVhSO6u03L+78wIzso2&#10;g7cEDYOmBXg3hz/grZp51mK28SfCqSOw3Isk1ldDfgyICQjYC7UMh+8d7Ko+QMSuJ/wVo0TXm8W+&#10;G/EY+1NpiWr27BmBiSZjuDLznLKrAjAA8rP8XPx/XPjcdiKOJcIaJeW5thcLRq0VKWt/wP08/bD8&#10;d3+v/sja543+E2q2t9Zz2YM11GQQbVjskZSWGGGfQnGRjPI/MPNfpd+wz4CudQ/Y4sfCfjG1ljtd&#10;at7tfs7mMslvMSuRhf4slxu3EFsHgADiPHX/AASj+HOseIH1bwj461LT7ae4kkmsZ1WVUDbmAR8B&#10;gqnAAbeSOrZ5rTGYXEYyMKsVuloRhcRRwrlTl33POv8Agk3qXiy0+KGv6bZadcSaPfaSGvZt22KO&#10;aJx5bcj5mxIy7QRgSZPSvRv2lP8Agmbp3xD8SL4s+Desafosk8jG+0y6hZITksxeMoCFwSoCbQMD&#10;7wwBXtXwO+Fnwa/Zw0G1+HvhnU9LhvrzeTJNJFHdagVILHk75Nu8d227gBgYA77X9Wh0PRbvWpkL&#10;Ja27ytt9FGa7KOBp/VVSra2/A5quKl9YdSnpf8T5n/ZV/wCCeGm/BvxdF4/+IOrwanqVnIsmlxws&#10;QsTc/My9Aw46Mwz3HQ/UQkRhuVgR7V+Ufx1/as+Mnxn8W319qfj7UY9LN039n6XZ3Bht4Yg7GMbE&#10;C72AbG9gXIwCTgY9s/4J5/tYfEvUfir/AMKr8e+INQ16HXI1FjcahePK1o0XmO+M5J3KxJYkn92g&#10;6dOfCY7C06io04tJvc3xGFxEo+1nK7XQ6z9u/wDbk8dfDTxxJ8J/hJqEVnNb2/8AxMtQNvFKwZ04&#10;EbCRtrKScq6KQy5+ZSDXivwe/wCChfx18BeKo9R8Z+IbrxFp8kwa+s7pxvdfnzsOMIcuOgx8ijHW&#10;uy/4KYfs++K7L4r/APC3vDfhia50/VrNP7SmsoXkEU8ZEYd+u3chiXgAZXJ5bn5z+GXwt8YfFvxp&#10;aeA/B9iZL+8LeX5kb7VAGSzbVYgAck4wOp4rhxVbGRxjSb30X5HTh6WGlhU7LbU+4v8Agoh4H8Sf&#10;G74C+GviH8MxfX9s1xb3TabDanMtvPEWjmIbDIVLBcEZPmYIGK/P429ws/2VoHWQsB5bLg5PbFfs&#10;n4Q8MQeG/B2n+FpNsws7OOKVzCi+awA3MVRVUZbJwqgZPAHSuB+Kvgb9mD4T6TcfF3xv8LtBX7DJ&#10;9oadNJhaRptyYcA4UyZVcMcEcgHkg+hjMv8Aby9rzW01ucuFxnsY+ztfscH/AME0PhZrvw/+Bs2r&#10;eINNltm8QXYvY0mI+aLbtRtvUAqARnGQQfc938U/2Nv2d/ixrUvinxf4Ft47ySFkuLqyb7OZMksZ&#10;G2YBfJJ3kE885GMedfD/AP4Kd/ArxTrNloGq6ReaDHMu37ReMnkwHIVVJHABz1OFUDk16L+1z4w1&#10;rQf2afEHinwPqjR3Dab5lpdWtw8bBSM70kjkQghfmByQduCGBweim8I8JyxtJRRhUWI+sXd4uTIv&#10;2ctX/Zl8M6xqXwT+AUdut1ose/Wvs9u+WYFU3PM4/esSf4SQCGHy9D61XwX/AMEkJJJfit4slldm&#10;ZtBjLMxyT+/WvvStMDW9th1KyW+iIxVP2VZxvf1Ciiiuw5wooooAKKKKACiiigAooooAKKKKACii&#10;igAooooAKKKKACiiigAooooAKKKKACiiigAooooAdBIYZklH8LA/rX0RYTfaLGG4znfErfmK+da9&#10;78D3RvPCGm3BPLWiZ+oGK8XOI+5CXmz0stl70katFFFeCesFFFFABRRRQAUUUUAFFFFABRRRQAUU&#10;UUAFFFFABRRRQAUUUUAFfHv/AAXM/YSvP2+/+CfniX4d+EdPSbxh4Zmj8R+DVK/NLd26sHt84z+9&#10;geaMDgb2jJ+7X2FSFcnNAH8Ql/Y3uk382lanZyW9zbytFcW8yFWjdThlYHkEEEEVHX7/AP8AwXD/&#10;AODdi4/aN8U6l+1v+wpodra+Mr7dP4s8D+csMOtTd7m2LEJFcN/GhKpIRu+Vixb8G/iL8NfiJ8If&#10;GF78P/ip4F1bw7rmmzNFfaTrWnyW1xA4PIZJAGH5c9qzAxKKCcdq3Pht8MviN8YvGFj8PfhR4E1b&#10;xJrupTCKx0jRNPkubidvRUjBJ9TxwOTxQBj6fpt/rOp2+kaVZyXF1dTLDbW8KFnlkZtqooHUkkAD&#10;1r+sv/gip+xHqP7Bf/BPzwj8IvE9j9n8TaqZNe8WRN1S/ughMZ9440ii/wC2dfG3/BDn/g3fvv2Y&#10;/Ful/tdftxaRp9140sVE/hXwTuS5g0SYji5uGGUkuUz8iqWWNvmBLBWX9eqqIBRRRVAFFFFABRRR&#10;QAUUUUAFFFFABRRRQAUUUUAFFFFABRRRQAUUUUAFFFFABRRRQAUUUUAFFFFABRRRQAUUUUAFFFFA&#10;ARkYzRjjFFFAHkfx3/YJ/Yw/acum1H49fsy+DvE14zZk1DUNFjF0/GPmmQLI3HqxxXmdj/wRH/4J&#10;Q6beR31n+w34JWSNsqWt5mH5NIQfyr6oooA5z4Y/B/4U/BTw4vhD4P8Aw30Pwvpatu/s/QdLitYi&#10;2MbisagM2APmOTXR470UUAFFFFABRRRQAUUUUAFFFFABRRRQAUUUUAFFFFABRRRQAUUUUAFFFFAB&#10;RRRQAV4T8Q7n7X411KYdBcsq/hxXuzEKNx7V8867ObnWrucnO65c/wDjxr2Mnj+8k/I83Mn7kV5l&#10;WiiivoDyQooooAKKKKACiiigAooooAKKKKACiiigAooooAKKKKAGzSeTC0u3O1ScV5l4I/aj8H+J&#10;5bxNdtV0cWr7Vae7V/N69BgHPHvXpd5/x5zf9c2/lXwbqQH9o3HH/LZv5mvNzDFVMLKDj1vf8Duw&#10;eHhiFJS8j7O+JfxW0L4beEv+EtuYmvopHVLdLWRf3rHphumOp78A15h/w3Dpv/ROp/8AwZL/APG6&#10;8NTxN4o1DQo/Bcd9JNZ+aGhtewYFjwPXLHnr2zjissZzzXm1s0xEpJ09F8nqd1LL6MY2nqfRMP7b&#10;+kPKqzfD64VSfmZdQU4/DYKdfftp22nXcljefDS5jliba6tqIBH5x14D4e0K+8Ta5a6Dp0TNNdXC&#10;RLtQttycbj7DqfYV9NePv2YfB3i3ToL4301lqFvZpHNfE7mnCIAGl7M/HLdTz14rXD4jMcRCThLb&#10;yX+RnWo4GhJKS382c6f24dMHX4dT/wDgyX/43XYX9rL+0v8ACJoJ9Pl0H7VcRyWsk2J/ukHdgFcg&#10;jI7V81a5p3hPwjrzWCSya01rMyXAeNoIZCD2w24qfqDx716x8Lf2uHguLHwz4s0C3gtFRIVu7eRz&#10;sOQoJDbiRjJJJJJp4fGSqScMTPR6Wt+q/wAxVsKoxU6EdVrf/gM8++JXwZ/4VjefYdb8ZWLyeSjr&#10;DGreZJuHJVRn5QwZcnHTpzx0XwV+P3hP4XZ0SHwtKtrcNm71CW4DSyNuG04VflVVMnHzEnb05J43&#10;4yeJ7rxd8StU1ae8aZFuDFbqWZhFGvAQZJ6c5xwSSe9czgelee63sMQ5UdLfM7VS9tRSq6/gfVfx&#10;C/ah8MeCbexu9H0v+2YL1WPnW92EEZAB2n5TyQwNcwP24dNIz/wrm4/8GS//ABuvI/h/8PdZ+Iem&#10;ata6LF5s9ha/aYogpLMQeVGATkrnAHUgCudn0rVLW4azuNOnWVXKFGibO4HBGMetdVTMMbpJaJ+S&#10;OengsL8L1a8z6M8M/tj6f4l8RWPh6LwFNE19dJAkjaiuFZiFBPyDjJGfaneJP2u7nwnqsuj698Kb&#10;y3miYriTUAA2O4/d8iuE/Zw+FbXHjKz8TeJ9UtLSO1kEsNlJdoJpvlY/cyTjPBBwcZGO9e3fGvVP&#10;BfhjwZdeLfE3hyz1BolWO3jmtw/msx+VTwcrkk4PH412UamMqYZ1JTtbyWxy1I4WnXUIxvfze5yH&#10;hf8AazuvF2opYaP8K7yQMQZJl1Bdsa5ALElB0z617A1xHHAbiZ1RVXczMwwo9SfSvhnVvF+t6vqD&#10;XgvHt494aG3tW8uOEDhQqrgDaOAeuK7b4aftFeN/C1zLY6vqsl9bXELqv2j5mWXb8rE9W5AznJPr&#10;WWHzS0rVW356GlbL/dvTVvLU9htP2pNC1P4mQfDrS/DU8qzXy2329rgKoY9Tt254PvXqdfGHwWbz&#10;PjPoMp3fNrCH942W+93Pc19n125fiKmIpylN9TlxlGFGUVHsFFFFegcYUUUUAFcf8XfitpXw0+G/&#10;iLx1CIr19BtS9xarKflfAKq5RXZB8wJO04Bziuwr87/2tPEHjo/tc+LPht4OlMi+KFs7a4s9oP2j&#10;EQwoz3wW4H3uBg9K48ZiHh6d0t9Pw0OjD0VWqWfTX8TwP4lfE3xb8VfFN14q8V35kmuJWZIVVVji&#10;UsSEVVAGBnA46ADsKPhp8UfG/wAJPE8HizwNrs9ncQyK0ixyMEnUHOxwD8yn/wDVg81n+KfDOreD&#10;vEV74Y1y1aG6sbqSCZGQrhlbB6gH9KPC/hfXvGmv2vhfwzYfar68lEdrb+aqb2PQZcgfma+T5qnt&#10;L63/ABPobQ5LdDrP2jNPvJviPN8QBazLp/i+Fda0uSRlZdk43PECvyjypC8ezqoQD68HnnFfqjH+&#10;yF8IPEPwZ0X4W/ETw8+oLplpDuu5L6VZvOVfncOHyoZizlAdm52OM818QfHnTv2bPgN4+vPCPw88&#10;G3HiTUtNuIz9s1rVhNYqcK+3yYQpdgcKys5UjdlRwB3YvA1KP7yTVn+ZyYfFxqe5FO6/I9t/4J0f&#10;s46T4u+Cmv6l8TdMiv8ASfENwosLG5g3LE0ayRtOu5eH+YqCCRgeua479pH9iP8AZ9/Z4tofFHiv&#10;4ra5DZXEjfZdJs7COa5uvmb92jMwWParRZdiwYh+FyorH+E//BTP4s+CJY9N8VaLpt9pEMp+y6dp&#10;thFZraw7HCwR7FwI0Jj2gjdhMFjmuf8A+CgnxXt/ix8YNP1fS5mk09fD9tLZs0MJA80b2CSooaWM&#10;HA+ZmCyCXG3JFbTqYL6ilFXlHTXz6mcaeK+tO7snroWPgh+3DYfs9WP9l/Dr4IafHC0f+kXF1q0k&#10;lzcybMEySbAu0sEbaiJjbjODx65+1L+2NoPxq/ZLj1DwBcCzvdQuFh1/Smuz51op3oycJiRD6nZl&#10;XQ8HKj4lr1v9jb4RwfHL4nXfw3vNUktYLzRbgysse5RgABsZxuVirDPcdq5qGKxMl7FPSWnRWNq2&#10;HoRftX01PJMd66D4VeLPEXgb4jaN4o8KS7b+1v08hS2BJuOxozyPldWZTyOGPI610njv9lH9oH4f&#10;eIJPD2sfC3V5JFj3wvZ2vnrOuMkxmIsH2j720kp/Fiu5/ZU/Z68KS/Eyz8QfG3x3o+j2ejXUNxca&#10;ZNqiLMJFlXYspztiUsU6sCQ+Bhqwp0K3tlG1nfrpY2nWp+zbvf8AEwf2mP2WfHHwl8XXms6N4TvG&#10;8MX9xLNotwu2RhAAjfOq8ptEgGGAIxz0NcJ4G+Evjn4gXttb6HpHlwXMgRb+8kWG3XnGTI5C4zx1&#10;68da/WLx5438NeG/hvqHxBljj1PT7Gwa5X7LGs6yIBnKjOGHQ9egzX5X/G742eJPjN4+vPGF/ttY&#10;2mkFjbWpZVhhLfKuM4zjk4wCSTjmuzHYWhhZpp3v0/4Jy4TEVq8bW26/8A/TL9nj4H+G/g/8GbP4&#10;YK8epRvG0mpNOwmW4eQfNn5Fym0BQCo+VQDnkn49/b0+JXgn4d+Orn4XfBnwRp2h3SSRTaxq+mxr&#10;HJK2wr5O3yhtUfKflcqSgyoIzXjPwJ/aI+IPwS8cad4g0jxFdtYw3itfafJMzxyxMyeaAu4YLLGn&#10;QjOxQcgYqL9pK9vdb+MeteKrm2iWLVrn7Xay2+zy5o3VWWQbAFJYEMSByzE85ybxGOhVwijTjZrT&#10;0XkyaOFlTxDc3e+vzH+Cf2nvjt8PZYpPDHxH1CEQszJHJJvUlgoJIPDEhV5Oeld1+1L8dtX/AGnv&#10;hp4Z8eS2dws3h1n0/XlKxiNZ5I42WdVXLASFXBJwuURQAeW8Hr7U/wCCfX7NGkfEP4HeKIviTobt&#10;pPiWW3WBo5EV5ViferBlyw2OoIBwCWbKtgGubC/WMReino1+WqOjEexo2qtao+KweK9a/Ye0G+8R&#10;/tKeH9KtV3QzNMl/EY2ZZrcwuJImKg7VZNwJ7e3WvSvj3/wTt0D4KaFfeN9V+OWn2ekLcRx2a6la&#10;uJvmIBG2MM0rAnO1FztBJwATVT9nD9qf9nv9mmW30/RvAE2tXk1wX1DxPdWccc0YKFCsOQ0gQ4B6&#10;rw7ApnqU8PLD4iPtmo2d/wCrCnWVai/ZK/Q6/wCOP/BLPxEfEsmrfBfX7CPTJvne01SZ0+y4X5uQ&#10;GJBI4xn73O0Lk+RfCTwX8Hfgp8Qo/E37QHi6zvl0uaGez0vw3dNcztOrq6limEC4GeX9iM8V9Vft&#10;YftXeHdT/ZSuPGXwl8R6fetq00FndKkkUxt1mjLGORGR1DdjHIqsVEnAKnH51VtjvquHrJ0lfr5G&#10;WF9vWpNVH5eZ+s3wo/ab+C3xe0i4l+HfidbiSwtZJJtNaMrOiRhc4U/eALKNwJBJGCetfmf8fvi9&#10;4r+M3xJ1PxP4l1CZ4zfzGys3d/LtYy/3VRidhwFBx/dHpVT4K+Otd8A/EOx1TRNUubYXTGzvFt5C&#10;vmwy/KysM4cZ2ttbjKKewI6X9pj9nf4i/Bfx3ejxDoM32G5K3NtfxqhjkWTcTjYTjDI4IOCMAnAZ&#10;crE4qtjMOnbZ6228iqGHp4as1fdafqeb6Rq2paDqtvrej3slvdWsyy288LFWjdTkEEdDmvVvjtp/&#10;in4rfD7w3+0nfwi4uryyOl+JriOEqXurZtkdwxLHeXgMKlgAoaMjr8o808I+DPFfj3XIfDfg3w9e&#10;6nfXDYjtrG0eZ+hJO1ATgAEk44AJ7V+qH7NnwOg+D/wN0v4X65cRai0KSPcFoVCBpGLMF+UNjJJ+&#10;YswLEA4CgTgcLPFKUdl+v9XKxdeOH5Zdf0Pyczzivtj/AIJV/BTVrIat8Ztc0xBa31r9h0t5FBMi&#10;7sykc9CQqnI6jrwRWF+2n4n+AXwA+JMem/Cf4V6LceMIZRdXd5qli88Fp5qSE4jZhHJLuMcis6yb&#10;SeCMADzbwp/wUU/ak8Nagby48Y2mpRt/rLS90uJYv4cYEITZjB+7gHcSwY4IdFUMFiv3ju122JqO&#10;tisP7itfufSH7Xf7K37KPgbwtqnxn8ReH7uzuHnV2s9N1AwLezFwxjGUcIWCtllXOC3TjHzb4D/b&#10;Y1D4Ra2b74RfBbwrolquY1jaCSe4li5AEtwzb2fG3LLsVmXJTnA7D9uX9oiz/aC+D3gDxfoaC3in&#10;m1CPULH5HMN0hg3Kx5KEKUZeQWWUkgDGfl+njMRGOIvQslpqlvfUMLRcqNquvkz780n9umL46fs9&#10;+Lrbwzps2neMNN0kNBbTlNkzMrEtEQ2XZAjnlVydgAOSK+A69e/YY0i68Q/tJ6DoUdrJNb3Hmi9W&#10;Mt8sQQtuOAcgEDrxzXo3x2/4JmfFLw94our/AOENrDqmk3V6x0+x84rJArs5SIs5IwqhVMjlV5GW&#10;yThVFisdRVS17aBT9hharhe19T5bBZTlWxX6PfCX9m/Xk+OXhX9qSTUGkl1Hw7DFrlvNb7ZZJmsn&#10;Rrp8nhnKREpgkGUg42Zb5j+G37MHgf4a/EG31D9pb4p6HpNvot0l1eaSE+0i5WPbKYGyMOWAZTGq&#10;sxHQNnFfoP8ADT4l/Dr4m+HYdc+HHiix1KyKja1nIuUz0DoMFD1+VgCDkEAgiurLMKuZ+03umlfW&#10;662OfHV9Fyeab6anRg5GaKBjqKK+gPJCvj3/AIKx69rvhm18A6r4c1q70+6W41ELc2Nw0Uigrb5A&#10;ZSDX2FXxn/wV+/5A3gP/AK+tR/8AQbeuHMv9yn8vzR1YL/eo/P8AJnmuofGfx1+07+yVqngnX9Ua&#10;513wg39q3F4yZe+sUcmSNySAu0MsgIzu8lVA5Jr5pr7M/wCCVPwn1uW58RfEXVx/xJryx/s5bWS1&#10;cedLuBLh2QDAQsvyMf8AWHcBgV1vx7/4J7fs1+HbLVPitq/jDWtE0+LzLi8gjdZlBYjCx7hkc5AD&#10;E9QSwAJrxpYPEYrDxrX1trfstmelHEUcPWlT6X6d30PkD9mnwVqfj345eG9C03SJL3bqsM08MbFc&#10;RpIpLEgcAcc9PXA5r7q/aR/4J6+APjhrzeMNC1P+xNYumY390kZZZmJJMpXOCwJPy8bhgblAFfNn&#10;wg/bC+Ef7M99cWHwg+Gl9qlvcRoLjWNZlihuZ2VmIASNTtXa7Lhnc55GOlfS+h/t0eA/ip8Dtb8W&#10;eCdat9G8SabprSHTdWXzPLmHljdsjYu8O6QKXAyAGJAxg74GOC9jKFRpve3p2ZlipYr2inBNLb7+&#10;58v3Xwu/Zr/Za+I0cvxR+IMnjK902cj/AIRvSdH3KzYO155JXVIgHXBjAlbBBBOePrb9nf8AbY+B&#10;XxhtrLwroKDw7fDZa22jXZijj3BPlSEqQGXgqo2qTj7o4FfmPqGo6hq19Nqmq3011dXEjSXFxcSF&#10;5JHJyWZjySTySeSado+q6hoWr2uuaTdy291Z3Ec9tcQSFJI5EYMrKw5UggEEcg1x0Mwlh5+5FKPb&#10;/gnTWwca0febv3/4B7V/wUF+J/iXx3+0Jqnh/VjNHZ6BIbaxtZAMLkLukGOobauD6KO+c+Gjivqn&#10;9rv9lzx/4+s9G/aL+HWhXWpW+vaLFPrFnHDJ51tPhSPlf5ipViAdoAEPJy67vBvDfwA+NnivxL/w&#10;iWkfCrxA18k0aXUcmkyxi13kbWmZ1Cwrznc5VQOScc1niqdZ4htpu70877F4epS9irNaHtFh4A+I&#10;v7W37JVjq2mwXWq614J1qS1sPmZ2mgkhj82DBAAK7IZA3zZ8zb8uCa+b7/SdW0m4ltNV0u4tZoHV&#10;JoriFkaNiMgMCOCRkgHtX6n/ALInwLtfgL8JLTw290txqF0qz38kbhlV8cquGIIDFzkdd2M4Ax51&#10;+3F+0B4E/Z9SCz8KeD9Dk8YXg+1Wl42nxNNaEny2lJaJgGaMuvJBKk9sZ9DEYCP1eNWpKzSV+vp8&#10;zkpYyXtnThG6b0/rseX/APBMb9njxzaeO7j41+I9FaxsLOGWxt4r5ZIpnkdEbzFRosOm1sbg64Oe&#10;tfUHx++GfwE1TwlqXjT4r+CdNuFs7OaSS8NuqzHKEfeBXc2OmTxngjrX52ab+2T+0jpWsf23ZfFD&#10;UBN9oWZvMYMJGXoHzzIuONjEqAcAAAY9x8bftO+I/wBqv9jzxFYXekXUeueG72yfVJtPmMKywyrM&#10;okKq48xSylHQqVG8PgYBV4XFYWOHdKKu7N69ScRh68qyqN6aLToeX3P7a3ibwPrkqfs++G9J8MaQ&#10;sax2sMWjxLMy7g58w7nZzv3fedhzwFGFHv37Jf8AwUC134saqvwr+Jf2LTtRfS5V03WoYXbz51WM&#10;JvVmI38TOegY7QNv8XwjXdfsy6brmq/HzwrbeHW23K61C+7yDIAgYbsqFY4K5GcHGc9s1wYfGYiN&#10;ZWeje3Q6q2Foypu617nN+PLfWbTxzrVp4ibOoRatcJfHzN+ZhKwf5snd82ecnPqayenFfoR+1B/w&#10;Tl074y+LdQ+JPgTxT/Zurah5Zntb7LW5ZURMjaNy/KnvknNeIx/sf/Bz4A6j/aX7VHxp08NDZiYe&#10;H/D8iyXUrncAoRlZmUsNoYoq5DZK4yKrZfiKdRp7d29Ap4yjOCtv26npWl/sazftKfsm+CNbe8k0&#10;3xFZ6KF01r2YshhkuFkLttUZ3oZZFGM5lQF8Lk+K2v8AwTn/AGhbfV5YvFdrpuk6VayL9u1qe8Vo&#10;o02I7sq8M+0MRk7U3Iw3ADNfdnwe/ag+A3xk8vSvh345s2vPux6TcMIbj7m/CxtgvhASdm4Lgg4K&#10;kD4p/wCCk3xq1/xh8cLz4c2et7tH0FIVjjtbpzHJI8KuxIDlCR5hUnaGzlSSFXHdjKODjQVXfZaP&#10;fQ5cNVxUqrp7bvVbH1B+x8P2e/g/4aj+E3gz4zaXr2sS3bJeSQssbTzDzGwqBmwAqN/E33c55FR/&#10;t/8A7SOvfAj4bW+neCZ1h1jXGeO3vBMFe1jAGZFGDuOSO4wcE5HFfmvZXt3p91Hf6fdSQTQsGhmh&#10;kKsjDoQRyDX1Brd34+/a+/Y1k8U6hPJqXiD4fX0zXzSM++exCeYJecIzqnmKfvOwgBJLMMxSx8qm&#10;HlSpx5Wlpbst/nYqphI06yqSd03rf+tj5s1vxh4q8R63P4m13xDeXeoXBPnXk1wzSPntnPT26AcV&#10;9Q/sc/Fjxf8AH7wN4q/ZW8a+Ib+4/tLw+39j34mbdZrGMKMLjcofygVLAMvy9M18nGOQSeUY23Zw&#10;V28g19Y/8EwfgL4wu/ig3xm13Q7qz0rS7J1024uLfYt3NMjJlCwyyhC+SvGSvPGDxYH2ksSktb7+&#10;nW51Yr2caDb6bevQ+VtY0XV/DuqTaHrumzWd5ayGOe3uIyrow7EGtz4QfD7xL8UPiLpXg7wpamS6&#10;uryP94ykpCu4ZdyAcKCRzjqQO4Ffpb8fP2df2aPFWnah8Svi34TsYEtYVuNU1KMeVJLHEsmAzLhs&#10;nefuFXcrGCTsQD4/0z9tnwT8D/GF8v7Pnwg0tNNa5bbf6gzma5TK/dACCFSN54XPzAH7uK1rYGGF&#10;qL2s1b8behnTxcq8HyR1/A+1Pip+y98K/jP4TtfDvj3Qo5p7SFVi1CFQsyuEC53jDEcDjIGAOmBj&#10;5F+Lvw+/Y+/Y/wDF1rbT6Zq3jjVoVEkWlPewJCrq5DC6lG4qwB3KqxYJQBuCSPdf2WP2+ND+PV/N&#10;4R1zQZLHXFtzLbwwqPKuDuP7tWLcNjbjdgdckV8CfGfxBc+Kfix4i1+5vp7n7VrFxJHNcKVd0MjF&#10;SVydhIOdowFJwAAMDrx1bDeyjUppNvr2sc+Eo1vaOE20l0PuT4Of8FOvhJ408Tf8Ib4l8K3nh2Dy&#10;1Gn6hI6vC+EyUdV/1WMbVwXDAZOwkLXjv/BVHx74i1r4oaL4RS9RtBh0lL7T/s14HjunkJBmIXjI&#10;A2rnPGSMBzXyv+Ffb2vfsv8AiX9rD9kHwD4r0zUI4vE+i6Z5UDXHyxXtqF2BSFUbWAjiAOOitkMW&#10;BrCOIxOOw86T1a106q+xpKjRwlaNTo9P+CfENfVP7HHhzX/2iv2c/G37PEkqxpbrDc6NNMzLH5nm&#10;+YeVXko3JBPzeeucBQT5k/7Cv7UQ8Sv4Vg+GM01wkfm+ct5CsPlZIDmR3VUzgkI5WQj+Hg4+7P2P&#10;/gL4U/Z28CR+HP7Z02617UFMmpXFu0ZaTa5+UEAM6r5gGT6rwM1OX4WtKv76aVmnfrfoVjMRTVH3&#10;Wm9Gv8z87fHP7Ofxq+H/AIju/DWu/DvVWktZjGJ7exkkinHmbFaNgPmDHkY5IOcV9DfsBfsZeOP+&#10;E4s/jT8S9LvtFs9LcTaVaXEIjkun2n5mBYNGgyP4TuJI4wa+mf2vv2hIf2dfhPceJ7OyhudVut0O&#10;kwTyoqiYjAkILKzhSykqmWx6DLD85fFn7Tnx98Zaw2tar8VtahkaQOsen3z20akMxB2xFQWG4gMc&#10;tjAzwKdWjhcBiFe8mtbf5ip1MRi6LtZdLn6w+JY9BTR5NQ8SWUM1vZqblvOhD+WVU/OvowGcEc81&#10;+d/xT/4KF/EC61q+074H6PpfhPRWmZoDp1qPOmYxhWmclVUuccNsBAVQScZPon7KX7U3jD44fDXX&#10;f2efiJeTaxq11od1Hpd7dSP5l2oi/wBS8igYby1lPmOwJK8sWYZ+PfEmgap4V1+88Na1btDd2Ny8&#10;FxG3VXU4IrXH42VSnCVJ2TvfvfsRg8LGFSUamrX3ep9Sfswf8FHfidZ+NtL8GfFySHV9N1C4itG1&#10;BgUuIGZ8CQ7VIf73I2gnC/MACD9U/Avw54m8PfFD4mf8JLfT3QvvEVvd6bczw7N9q1qgRVGTkRlW&#10;i3fxGMtgZwPy++HfhDVfHvjfTPCOjWdxNPe3iJstYXkcLnLNhATgLkk44AycAZr9hNE0uLTLG3ia&#10;FPPjtYoZpto3OEGACe+CT34yfWt8rqVq8Xzu/K9PmnoY4+FOi/dW61+9F6iiivaPNCiiigANflH+&#10;2o7y/tT+NmkYsf7YxlvaNAK/Vwnivyw/bW8NeIof2qPFyS6DeKbrUvNtt1q/76MogDrx8wJ4yOK8&#10;fOr+wj6/oejlv8Z+n6nT/wDBPL456r4F+Mmn/CzWL2OTw34omktLizumHlLcSoqo2Cp3FyiR7eM7&#10;hz2Pnn7S3wS8U/BH4q6x4f1bRLiHT21CZ9Ju33vHPbl8oRIw+ZgrKGzzn1yCfZv+CeX7LPj7U/it&#10;pvxi8TaMLPS9DlaWKK9+WWaQpIikRkEja3OW2nIUjI5r7v8AFPgjwZ4zt1g8YeGrHUY41Ixe26uN&#10;hZWZeR90mNCV6NsXIOBXNh8FUxWDSk7Wenp/kb1sVDD4puKvda+p+QvgL4beN/ibrK6F4H8NXmpX&#10;BI3LawltoyBk9u471+sHg/4R+G9H+Eel/CbxFarq1lYadHay/bVLedhcFjlmIJ57nA6Gvj34t/t4&#10;eFfhV4uuPDv7Nvw00W1ito2hfUpLSLrggJGYnbEQ+UhFK4xjCkEV2H7NP/BTDUPiF420/wAA/Ffw&#10;5Y2DXrbF1Wx8wqX2OceXhiuWCAckAbsnpVYGWDwtRwcrt6baE4qOJrwUlGyWu+pa/aF8M/sXfsj3&#10;VrrcXw3huNeuJPPsNNhuJGZNpTD4PAUHBwWXOGwcnBxfh7/wVe0r+2YdL8ZfDZdP0dVjiE1rctLI&#10;o3PukPHQKY8RgE/K53nKivGP+Cikuvz/ALUetS608hiEMKWEbqMRwhBgAgndkkvzyBIFOMADwyua&#10;vjqtHESjSSik9rLX1NqOFp1aKdRttrufdX/BTz4hTeI/gf4Y1PwbqJudC1fVpEmuoFzGzIGwC2er&#10;FW24GcRv82GIPwrjHSvvX9k74CaX8dP2F/8AhXvja2mit77UprnS7yWBTLbSpJxLEWHCnaUyMEq0&#10;i5+Y15F4h/4JY/tBWGutYeHtS0W/snkxDfSXhi2Lj70ikEjngbN5PGQO1YzD4nEyjWjG/Ml8hYWt&#10;Rop0m7Wb+ZN/wTG1S817xz4o+DOredcaB4i8NzG+s1jV1ikBVBOd3CrtdkJAOWeLIIGR654r/ZK8&#10;ceD9RXR/BWjyXmkwpHFZzeehYKIx97pjnI5A/Gu4/Y++Enwu/Zt0j/hAJfiBo954xvoBcaxb2urF&#10;2A46RF8IoyBvCKX+XOcDHrnxG8ZW/gPwRqXiyUK32S1ZoVbOHk6IvAPVyoz2zk8Cu2ngacsGlWes&#10;bvTp5HNPF1I4lukt7b9fM8R+BP7O+t6Xr0fjH4j2v9n29nIPstvcSKplkzgE+g4PBxnK4zyK+igV&#10;C5LcfoK+IfE/xJ8b+MNY/tnWvFF/NIkjPbq10wWAnGdgGAnQfdA6CvSv2XvjFrln4hj+H+s381xa&#10;3SlbFZH4hbJZjkjpgljyBwe5FZ4HGYelL2UYtJ9X3NMVha1SPtJPVdDxX9sf9vH4sXPj/Vvht8Md&#10;euND0izU2d35dvGlw8yu+5llBZgChQcEdOg61wfwV/b6+O/wy8UWt34i8VXWv6SnyXWm6hIGLLtY&#10;ZVyNwYMQ3Xnbg8Vn/tvfC/Wvhx8fdYN5p1wtrqLpd291JAypL5gJOGxgncGHHofSvLfDPhvWPGGv&#10;2vhnw9aLNe3swit42mSMMx9WchVHuSAO5rzauIxSxDfM7pnZTo4f2KVlax9Kf8FMra78V654J+NO&#10;kOk2h+IvDatbyRlpDDMCGZS+0AIUePaM8sspwM8/LvTk1+uXhH4O+H5Pgfo/wo8c+HrS6t7fSIYL&#10;qzmhEkaOEGQocuMK3TkgYGOAK+fPi9+zB+w5+zMzePPHmkz33nrt0nw1JrDhWZAGZ8GTzJOQAeWX&#10;94BsORjvxmX1JTdW6Se9+hyYbGU4x9nZu21upd/4JefDrUbf4Mazf+J7GSTTdd1COe2trnPl4j4D&#10;qpHDEruJ7gREGpvH/wDwSy+Ceq68/iLQ/GOpaDpxZpLywiRZURcgkRMxzHxuHzbxyMKMc2Pht/wU&#10;u/Z6n12x+H9v4TvNA0vykt7G5hsl+zQEfKsQijG5U4UBguORlVAJqb/gpT8Trqw/Zy09vCerM1r4&#10;jvI08yBWBkgKb9xOOFxhSDg7pFIwVNdCWB+pa2nyIwvivrXWPMzJ+DXxt/YP/Zfm/wCEW8G61ei6&#10;uNqXmsXEckhuJPu4cjhRlc52qg3HBFfQPiD4saNd/BvVvip4Bv7fUre20m4ubOaPLxuyIxGdvOAR&#10;z0IAPSvyEPNfWX/BLrxld6r4i174K6uLWXSb/T5bpre6CnzSQiSRgN9/KhTt5+VZMjnI58HmE5TV&#10;HlST2t0ZtisHGMfaXbtvfqfNPxC+Iviz4n+KLvxX4u1ea6uLqZn2yTMyxjsq5J4AwPU4ySTk11H7&#10;L/xY8afCf4xaJqfhG6uCt1qVvb31lbqrNdwtKoeJQ5C7mHAyRzjkV2P7Q37CXxf+FfjS5h8HeFbv&#10;XNGu7yY6Q2mxPPMsW6Vo4nUKC8oijLNsBAwScAjPb/sg/sE/Eq+8e6X8QfiZYjSdP02ZbqK0kZvP&#10;klRxtGVGEI65DblI/hI44aeHxf1q1ne+/wDwTslWw/sL3VrbHtn7TPwT8Sf8JfcePfDVg13Y6hh5&#10;lhAJik2Ek4HY7Sc88nk5NeY+Fvhz4z8Y30dhougzyeZIU8wrtUYznlsDsR168V9wAIy9AR9K8N+N&#10;n7Tkng/xC3hfwBp1s89scXl1cQuFVsn5AuF3DHzbgSDuGM16eMwOGpydWcmk3t/kcOFxWInH2cY3&#10;a6/5nqnwy8Ir4H8Dad4Xcs0lvbKLguwOZDy3T3yB7Cuf+Mni/wCHPwwsm8Ta7oEN1qdzCYrSKNV8&#10;yXbkgbj91ATyRnr0PSvIPAP7XXjfTNWgi8byx39mzEXEyxBJBuK/P8o/hAPAAHzHgnFaP7Zun3d5&#10;qekeJ7cTSWbWvl+Z83lqSSRjjAJ785OB6VrLGUpYNuivhstehnHC1FikqvW+3Urwfto+K4tVa4Ph&#10;Cz+whQsNlHMVKfNkkvtOTjjgADrg13nxb8eP4/8A2b7vxP4VSMmaC2e/hWQubdS6GRB8vzbW+U5C&#10;jAY9sH5cHoa+lP2Q9Dmu/hvqUGr20cljfTsixPtZZEK7XDLk5B5HIxjPWuTB4jEYiUqMnfmT+R0Y&#10;rD0aEVVirWa+Z817QeTXoP7Lg1H/AIXPpY06d0+SbzsRsyPH5Z3K+CMD0JyN+zj09E8R/sW2E19J&#10;deHvFrQ27uSsNxCDsGRxkdcDd29K2fhVZfBT4HyXGl3HjfTbrWANl7dbRvQ4y0SnJ/iX7indnbkZ&#10;5qKGBrUsRGVSySd73NK2MpVKLUNW12M74u/sof8ACTa03iDwJewWrTL++tJlO0vkndkZIyDjgHoO&#10;DkkYvw8/Zhfwp4lt9a+KGvaZDbx5a1txdHzJZFZeccDHXuT0yvPH0BfapbWOkTayFeaOGFpStuu9&#10;nCgnCgfeJxgDueK+LfiL8Rdd+IviOTXdWnXIGyLyVKrt/Ek/hXVjaeDws1U5bt9L6HPhZYnERcOa&#10;yXXqfaljfWGo2y3Om3UM8JyqyQyBlOOCMj0rwP8Aan+Nes2Guf8ACv8AwxfSWot1DX1za3DK5YlS&#10;q8AbcAc8nO7HGOeD+A/xW1jwH430+zn1TGl3M6291DcTbY41diA+ScKFZix7ct3Oa6v9rX4XarZe&#10;Kl8d6Vpyta30X+mGMjKyqQMlcZOQV5GeQc4pVsZUxWBcqejT19ApYaOHxSjPXsedeGviv488K30d&#10;9pniK4+Rw3lyNuX7wbGDxyQM+vfrXs3x9j1n4wfBvRPGPhqwuJfLujJNaxqOVKkb9oyTggAYPRj+&#10;Hz/pGjanruqQaPptu8k886wxqqE/MzbQDgZ6mvs/4SeEZ/BPw803wzfTtNNBbgzM+eGPJUZ6AZwB&#10;2ArDL4VMRGdOTfK1+JtjZQoyhOK1T/A+Js4HAr6I/Y28Dapp9peeOLyMpBfQ+Xanj51ViDyGz1By&#10;Co6KQTyK7b4k+GfgZ4NiXxz428KWLMr7EaSzeUSsVIG9FBD8HAZwQDt5BxXE2X7Z3hqC8jsIvBsl&#10;vYoCodXC4XjbhVBwOvHParo4ejgcQpVZryX6sipXq4qjy04Pz/4B3vjn4A/C/wAbanJ4i17S2juG&#10;j/fTw3BjBGOpHTOO/auPsfij+zh8D7ibSfC9g1xMrbZ7iyQTSN8zceYxxgc9+mODXUfE7xvbeJfg&#10;hq3iPwFetcLNa7IpY1dSN2M9shgp4/2sA45x8iYB7VrjsRDDVE6UVd63sRhKMsRTaqSdlpY+3/BH&#10;xF8I/EOxbUfCmrpcrGqmRMENHknG4EAjO0/lXyF8WPE+reLfiBqWp6veyTMk5hi8yPaUjQ4VCNq4&#10;I78DLZPeup/ZS8QajpHxVg0u2mk+zahC0d1AmSGwCVbbnGVOeTnCl/U13Hx1/Zk13xP4rm8X+BIo&#10;Xa/m8y8tcpEsZ2qpYcjczHcx9STk5651p1swwalFap6pfmXSjSweKcZPRrRs8K8Oa/feF9bt9b06&#10;6khlhfIeFiGx0I4I7V9IfHv4I6h8U9AsfFejyL/bFvZxrJbqB5c6kjdgk5GMsRjdnGOSc1yHw0/Z&#10;E8RDW7fU/H93HDb28m+S1t5G3PgAgbwRgg91yOODX0XDHHFEscSgKqgKB2FaYHBylRlGsrJ7L9SM&#10;Zio+1jKm9V/Vj430n4BfFjWNSbTI/Cc0LJJskluPlQHCnr3wGB4zX098HfhxH8L/AAXb+HZLlZrj&#10;HmXcsYO0yH723POM8A4GRjgGuH/aQ/aD1L4e3q+DvBlwiam0PmXF00aSfZwT8qgHPzEAnBHQqe9e&#10;V+Gf2pPixo2rR3er67/aFs0u64t7iFfmycnBABXjIA+6PTpWdOeCy+u1q3tfsVUjisZRT0S7dz6U&#10;+JXjPw/8OPDU/i3WbSOVo4zHGjL80rHpHuCnAJA7Y/Kvn2T9sD4ltqovVtLCO3WMotnDEVQZx83J&#10;J3DHfIGTxXdftCTN8UvgNp/j3RHVYY9l1NEsobg/IyEjqVbqOxU56V83MCh2sOhxj0qcwxdaNZKD&#10;srJq3UrB4elKm3NXd7eh9d+Cvira/GT4batN4cs5BqkNpNC1nIwj3SGM7MEMcKxOMkjkHgcV8j3h&#10;n+1y/alkEhkbzBMTvDZ53Z756+9fQH7FXh/VLa11bxFPJIttM628cRztLqAxbHTOGA/Ou28e/s0f&#10;Drx3qja3cxXFrdSMpmktZSN+A3Y5AJLKScfwDGMnOlTD18fhYT6q/wDw5FOtRwdecOh84/Ayz1C9&#10;+KmippzL8t/EZCxIwm8ZI9wOR7gfSvpn4ufA/wAOfFaK3ub92hvLdjsuI2PzA7QQR9FH5YyM5rnt&#10;Ab4D/s8XTWFxrgW8k+WaZ4i7dSQMKCxA9eQD1Ir0nw94o0HxXp41Xw/qEd1b7tvmR9M4Bx79R04r&#10;oweFpwoypVGm3uuxliq9SVRVIJpLZnjmgfsneDPBuoxaj448WQ3dushHkyQ7BNlT/tfLjr/FnHUZ&#10;wPXvDXibwjrEZ07wxq9nOtqPLMNvMG8sDA6enTnpXyv+0L4+1/xT8RL+wury6jtbGbyYrUzN5eVz&#10;+8VemDk4bGSpB71yfhDxbrvgnxBb+IPDl2IbmFht3AbWGeVbPY9DyOO4rkjjqGFrOFOGl9X1OiWD&#10;rYimpTnr+B9CftX/ABV1jwdY2Phrw3qPkz3yyG8wBkR4GOozyScEEdCCDkY+eoPGHiqy1P8Atq18&#10;RXkd0MYmW4YHG7dj6ZJOOnPSvov9oz4Z6l8XvCOj+MfCFkGu4YvM8iZVSR7eRA2C2eqsB8ucDcxz&#10;Xz5afDbx9qGtR+HbTwnfSXkzDy4vs55UnG/cflCZ/jJ2jrnFZZgsQ8VfW2lrGmB9j9X6X6n0LpN3&#10;rP7QX7O7WsV0seqKgieRuRJJHwc4P8S56/3s46V81a/4f1rw5e3WkazpstvNbMyyq8ZGMErn6ZBw&#10;ehr7D+B/w6Pw08A2+g3A/wBKkZprzOOJG7cEjgADg4rU8cXHg3QtEn8V+LdOs5IdNXz/ADLiFGKs&#10;pBXaW6NuCgc5zjHOK7q2BeIoxnOVpJanJSxao1JRgrpvQ+PP+CbP7PHjqy+I158bfEEMmn6ZHDcW&#10;ttZ3ETxyXTOVKvho9pjxkghg24Lxg8/XnjT4SfDX4hOtx418EabqU0SsIZ7qzR5EyjJwxGejtjsD&#10;yOQDXyRrf/BWq8t/Er2ukfCOJdLgk2/vNQzM+BgjhQqjPI4zgYr6G+E/7Qeg/tH/AAVvPFng25TT&#10;dRfT7gTWLTR3EtjJmRFLKRg52hgGXBDAc1WCng1T9jB83XVb/eRio4lz9pNW/Q8t8efte/sn/sjX&#10;174I+F3wwW816z8yG4h0uxS2VX3K5Sa5cFsEsT8qyAFcELxXpX7O37ZXwj/aMf8Asbw1dz2WsJEz&#10;yaXqCrHIwXGSmGYMMHPBJABz0zX5e+KYb+38Tahb6qka3KX0q3CxLtQOHOQoAGBnoMDjsK7j9kZv&#10;EcP7R/hG78KyyJdxazCcxyFdyE7WRiGB2MGKNz91jkEZB8+jmlf6wo2XLe1ktjsqYGl7Fu7v3PRv&#10;+CmvjLXNb/aIk8NX0Wo29tpenwrFb3eBE5JdhLFtYhkKsvzfeDeYpxjA+d7K9utOvIb+ynaOaCRZ&#10;IZF6qwOQR7g1+nH7XH7F3hj9ptbfxDb36aX4itbVbWHVJfMdfs6s7iMoHC/ekY5xnnr0x478Nv8A&#10;glZYeHfEC678W/iJDNp1u3mC3sYkUHG7AdpQykA7CQVweRRisvxVTFNpXTe/9dgw+Mw8cOk910PY&#10;4vhpp/7Xv7I2g2fjW6mtr7VtCiuIb8wtut7lkzv2kgugfBAz86gfNzmvlC6/4JfftIp4h/sm0k0S&#10;Szbdt1SS+ZY1xnAZApfcQB90Moz97g1+iekpp0Onw2elTRNb28Sxx+Tt2hQoxwvA4x0wPSvCP2+P&#10;2otY/Z78F2ejeELdhrGvCVLe6fcqwRqAGZTj5m+YfdOU+UnG5SfSxeFwrpqpW+yt11OLD4iuqnJT&#10;6vbsdt+y7+zlo/7N3w4h8H22qDUL52d9Q1IW3k+c7OWHybmxhSq9TnbnjOB2njjxhpfw/wDCGoeM&#10;tbVza6bbNNMse3cQOwyQPzIA7kCvyx0X9rP9oPQNftfEen/Ei9M9rdS3EUdxtljMkiMju6OCJGKu&#10;w3PuYZJBBJNfb9t4g/4bu/Y31YQaW8eqSLJFDDG/lK19CqyJtJfG1iyr8xwCWz0zU4XG0alN06Ub&#10;NLRDxGFqU6inUd03qz5a8df8FIv2iPE2u3Gp+HNXj0W3k/1NnCqyiD5WXglRn73UjPA54r6c/Yg/&#10;bW1H9oy9uvAvjXSbe11rT9NW4We3+WO6xIyuQGYsDtMXygEZDnIBCj86r/StV0u6FlqenXFvMVVh&#10;DNCysVZQynBHQqysD3BB6Gvq/wD4JcfB3xg/xJvPitqGg31nptnp5htbye0CR3LSZyqM4+fG3nYO&#10;MjLDIDeZgcVipYpJtu+6/rY7sVQw8cO2klbY8J/ah8G+LPBXxy8SWPjKySO5m1aeVbiKPbHdqzk+&#10;eo3NjfncRuOCxGeKxvgz4M8V+O/ifonhzwSJ11B9QikhuLeHzGttrhjLjIB24zgkZOB3r9Vfi58C&#10;fhb8cNHj0b4keEra/jikVoZjGFmiAdWZUlA3xhtgVthBK8Zry/WPHH7GP7FN5eCG50+31aaZfO0r&#10;Sgk95DuCMF8pMeUNhD7n2ll/ib5RW9TK/Z1ueU0o3vruZ08e5U+WMbyPWviH8KPBXxa8Ff8ACD+P&#10;dChubNgrLGDnyJAMB42I4IyQDgcdepFeK23/AAT1/Zc+Gd+PHfiK7uPsNjL50v8Aat2ghDGQlNxI&#10;ChVLKoXAztXO7Jz6x8If2ifhB8crTzvh142s7y4WJpJtNaUJdRKGCsWiPzhQzKN2NpJGGIIJ+LP+&#10;Cp3jbxNqPxus/Bl08a6ZY6PHJaiNjmUu7bi/YEMmABngZzzgd2MqYaNH23Kpdjjw0a0qnsk3Hufa&#10;Pw9+P3wJ8cXEPhj4d/ELSb5oo9lva2cnRUCDAGBwAyD05xXC/t+fHHxR8EPgqt94KuVt9S1S+W1j&#10;vGUkwptJYqdw+fO3HX5d5xxx+a3hjxLrXg7X7XxN4e1Ge1vLOZZYZreZo2BB6blIPPTr0r9JPE/w&#10;o1X9rr9i3w/onia5SDWb7S7DUbHUJpWkKyhQVmfaRuaSBmBByFaU91BGFHG1cZRnCKtJLSxtVwtP&#10;C1YybvG5+ad7q+q6ndz6jqOo3FxcXT77maeZmeVs5yxJyxzzzX3/AP8ABPL4r+Jfj18E/EXw68fa&#10;5dXd1prC2hv5FkaT7PLFhcyE4Zgyt3z3PUGvmPWf+CfP7VGneIG0HTvh22oBtzWt3b3kSRSoO5aR&#10;lEZ/2ZCpJzt3YNfcn7Hn7Nr/ALNfw2fw7ql5Bc6peXTzX01ui7QTwAG2hiNoHXj29eXLcPiY4i8k&#10;0ut+ptjq1GVGyab6WPhH9oD9kH4xfC74hanp9j4N1bVtLEyva6vbaexjn3xrIVGC3KsxTryy8dcV&#10;6t/wT6/Y/wDHc3xIsvjD8QtHvNHsdHYT6faX2nsj3shDBSCxXYFYBujE4wQAQT9yeK/E2g+DfDd9&#10;4u8UXy22naZaSXV9cNGzeXFGpZmwoLNgA8AEnsCa+I/iJ/wVZ8bnxk3/AArnw1YrotvKRF9qjbzL&#10;oYcZYn7q8o2AA3yckZIraphcFgqyqTk97pf10RnDEYrFU3CK9WfdVzaW15H5N3bpKu9X2yKGAZWD&#10;K3PcMAQexAIr54/ad/bU8AfstXEng3wL4QstQ16a4V7+3hmSGOHKZ8yXZl3fAQYIGQfvfLtO9+x9&#10;+19o37S+hXGn6hbpZ6/pyIb21ThZVKjMifMTjduHPT5etfCH7ZegeIfDv7Sfimy8R3E00kl951vL&#10;cTeYzQOoMfO5jwpA5OeOcV0Y7GOGFjUo9dL9jLC4bmruFTp0Psz9nn/go98PPjL4mXwZ4l8PXHh+&#10;+kz9nuJp0a2mG5VXLZDIzFs7MMFAPztXmP8AwV11TxGNR8H6LKjJpMkNzcQsuCs1wpVXDfNkbFZM&#10;fKAfObk7cD5S+FXhrxJ4t+IWk6N4V0m4vLqS+hHl28LvtUyKpZtgJCjPJxwDX6s/Ff4KeEvjZ4B/&#10;4QX4iQC8Xyhtu1hUSJLtx5i8fKc/3cccVhQqV8xwc6ct9Ne/ka1Y0cFiIyjt2PyF61+nH7DNnqHj&#10;f9jvQdC+IOmfaLZ7ea2hW5+YXNoJW8vKsowoH7sA5BCBgSGFcP4b/wCCWXwV8NeIY/EHizxpqV9p&#10;9uysdPmkWFJCHXBeRcNgjIKrg88MK+jfBl/8PrG0HgjwTrWnsujxRQNp9rfLLJaoVygcbiwyoyN3&#10;JHPNVl2Cq4eo5VLK6tbuTjcVTrQUYd73PLP2av2NNL/Zr+KeveLvC3iJ7jSdYsDBb6fcLuktcTB1&#10;G/8AjGMjkAjA5bJI9yoAHUUV61KlTox5YKyPPnUlUleT1CiiitCQooooAKKKKACiiigAooooAKKK&#10;KACiiigAooooAKKKKACiiigAooooAKKKKACiiigAooooAK9q+EV0LnwFZjPzRNIjf99nH6EV4rzX&#10;rHwHufM8K3Fsesd8x/Aov9c15mbR5sLfs0d2XytiPVHcUUUV80e0FFFFABRRRQAUUUUAFFFFABRR&#10;RQAUUUUAFFFFABRRRQAUUUUAFFFFABXA/G79lj9m/wDaT01dK+PnwP8ADHi6KNdsLa5o8U8kQ9Ek&#10;I3oP90iu+ooA+VP+HHv/AASb83zv+GGfBe7dn/VT9f8Av7XtvwP/AGWP2b/2atNbSvgF8D/DHhGJ&#10;02StoejxQSSr6PIBvccfxE131FABRRRQAUUUUAFFFFABRRRQAUUUUAFFFFABRRRQAUUUUAFFFFAB&#10;RRRQAUUUUAFFFFABRRRQAUUUUAFFFFABRRRQAUUUUAFFFFABRRRQAUUUUAFFFFABRRRQAUUUUAFF&#10;FFABRRRQAUUUUAFFFFABRRRQAUUUUAFFFFABRRRQAUUUUAQ38ohsZpj/AAxMf0r53kcySNIf4mzX&#10;vvi6f7N4V1Kf+7Yyn/x014BXvZPH3Zv0PJzJ+9FeoUUUV7R5oUUUUAFFFFABRRRQAUUUUAFFFFAB&#10;RRRQAUUUUAFFFFAEd7/x5y/9c2/lXwbqR/4mNx/12b+Zr70kVXXDjjoa+X/2kNN+FXgTWv8AhHfC&#10;PhKL+0JI/MuJmuZGWHLAghScEnkYJIAHQZ58fNqblTjO6Vr/AI2PSy2py1HG25H+yZ4Bvte8dr4r&#10;uLISafYLIrMyggylOByRjG4HIyc44wcjsvjt8Hfgl4Q05/Fuqi8sWnby4bLTXTdJJktlAwwPQk5A&#10;UAAA4NeOaP8AGP4m6FNbPpvi+8jitF2w2qyfuQvoY/unrjJGR2PArY+K/wAcb/4reHNLsNUheG6s&#10;2JuhDKwhnbGA2zOM+/UbiOnXhp4jCxwjha8t1ddTqnRxEsQp3svIwfD/AMRNS8G3pvfCWnW1rJvU&#10;rNKnmyhQcld5xgHuQAewIr1PQ/2nNR8beCNZ8IeJbWKLUJdIuDaXUedszgDEW3qMqW53cbc5OePD&#10;dw9a0/BFlc6n4y0uxs4kkkkvYwEkB2n5hnd7Yzn2rno4itTlyxej6ep0VqFKSu1qupmbi3LGjOD1&#10;r1v4p/sqeMtFv7jV/Bdj9usGZ5Et4WzLENxITbjn5cdM8g9OM8Ra+DdI8P66tj8RdZW38uTbPaae&#10;yTzA5xgkHYuMg8tyM45qKmGrU5cslbz6feVDEUqkbxd/LqdJL+z34u8SeB9N+IHhS0kuft1sGns5&#10;AEkVlyCyjuG2gjnkNnHNcZ/wgniqGL7RqOlSWluszRtcXQ2IGU4PJ64PHGea+ufhr8R/h14l0iLT&#10;fBerwGGzgWOODaIyFVcY2cEY2+gHpkc18t/Gjx7q/wAQfHV1faltC2sj29uqjG2NXYgHkjPJ6HHp&#10;XZjMPh6NOM4u7fbbzZy4avXqVHFq1u+57d+zJD8OvB2jjTofGOl3WsakxMht5GUuA5VVG88nnoAu&#10;fQ43Gh+1t8TItCji8HaGiLfXEeby7jYb0ix/q+DkZyDzkYPrg187wyzW8qzQOyspyrKcEGul8W6n&#10;4m8f6BD401maS6l09hZXE23ohLOhOBhRlmX3NL683hHRjG3p26j+p2xCqSd/8+hzYml5fzWyzbmO&#10;7qfX613GnePvFPjX4cal4A1O9uL2S1Ed5YmR8lI4w3mgnq3y7SM8DaT1PPCbgBXqf7J3gi/8ReP3&#10;1WeyLafa2bi6MitslDgr5Z/hYNzlTwQD1rlwqqTrKEXvo/Q6MQ4xp8z6anla9cVZ0vTdQ1jUodM0&#10;mFpLqaQJbxowDMx6AZ756e9fQvxa/Zn+GOmWd941k119Gt0YO0McO6JOMbVVRu5xnjJrx3wJ8RV+&#10;F+uXGseFrCO6mMbx29xeKRsBH3toPrg4J5xVVcLLD1FGq7Ly109CaeIVam3TV2fR3/DPXhkeKtH8&#10;b2e2zvtPnjlu47aPbHOyhs4GTtyxB5LcKBxyT6IDxXlXwT/aUtfiZeSaBrumx2OoLtNusUhZZ1JI&#10;JGehX5eM5O7gcHHqo6V9Nhvq8oc1LZnhVlWjLlqboKKKK6DEKKKKACvkHVP2fPF3xB/4KC6h8SJb&#10;FrXRtBvbCdru7SSNLhjHwIn24ZgVI4PDMvrX19X5q/t+eOPGujftY64+k+LtUtTb2sMFv5F/Ivlx&#10;NGrNGuDwpbkqOCea83Mpwp04ykr2a/U7MFGU6koxdrr/ACPs/wDak+Gv7Pc/gHVviV8ZPBVveQ6f&#10;a7pJk3LKS3lxqAy8qSQibhyo5HSvz01X9ozxNpGqSj4R6Npfg6zSRltx4ft2Ezx4ZAXnlzKxZCA3&#10;KhiM7Qa7XVf2uviL8Y/gBe/BjxneXF9qgulls763jRGkhVFUQFEUZ6Pn13jsMHwTIrx8di41pqVL&#10;TT539T0sLh5U4tVNdfkfUf7MX/BRH4h+HNcj8HfGLWp9W0vUrjyxqk5DTWTSDaGOf+WattJx0UNh&#10;WJGPnPx9Dr1t441eDxROZdQTUpheSlSu+TecsAQCAeo4HGKp6Dpd7rmtWukaarNcXFwscW1guGJ6&#10;5JAAHXJIA6kivuv9oL/gnDD8TmtfG/grX/sutSWUCarDcqALmRIVQy8/8tGK7m3NyWYls9ZhHFY2&#10;jZa8v6/8MVKWHwtW705v0PgmvqT4JfseXH7T37L9r4ksNVt7PxFpF9cWulzPlori03q4jmIJZZFY&#10;ybcDAR0+X5t1eYePPgJ4b+APje38MfGzxaL6ZWLXVl4YRpAq8EBppQuM8ggKSvXnjP2r+y9+2L+y&#10;/wCItG0n4S+CtXvtFmtlWz03TdeiKvLgKF2yLujIJbaqllYkEBAMZvA4ek6zjWaXS19bk4qtU9mp&#10;Uk31ufEfjb9kL43fDS3utR+Imh2ui2FrMkbaheXyeVJuIG6PaS0gBKg4BxuFfRX7Afij9ln4MxyI&#10;fiquoeJ/EFxHb5n01rdYE3BVhXlt26Rs7sjIK/KuCT5h/wAFGvjF4g8Z/HC88ER65ef2Xoi/Zvsa&#10;yFbeR924sFDEMc4BJGcpjsK+dlyO9R7Wng8U3TV7d/8AgFeznisOud2v2P0k/wCCh37QepfCL4M2&#10;tl4N1GKPUvE9x9ntpcAstuF3TSKGUg8FEPQjzlIPBFfm7LLJPK08zbmdizMe5NeueEtP8dfHL4F6&#10;p4eMEN1H4JiW70thtMsSEfvYu8nzqAVUDaTEckba8jmhmt5mt7iJo5I2KyIy4KsOoI9anHV54iop&#10;vZrT9fxKwtGNGLj1vqexfst/EzxLqd9N+zrqviWSLQfF1jc6bCslxsS0upghilDHhR5kSKeG+V5A&#10;o3NmvKNf8O674V1OTRvEej3VjdRn5oLy3aJ+pGdrAHGQa9n/AGDPgJ4h+Knxn03xVPoMkuhaDdx3&#10;N9cHywu7LeWAHdS3zITlAxXb0zivtj9ov9mH9nP4iaPqHj/4oaD9llsrJprzVrO68mQRRhpDncdn&#10;qSxAJ/vYzW1HB1sVhea9rbX7GVTFU8PiLW33t3Py90jRdZ8Q3y6XoGkXV9dSf6u3s7dpZG+iqCTX&#10;6dR/sc+AfGXwI8M/C34r2S6hfaFpcUCaojnzI3CruVHAVvLBUKo4OxFBPUn4Qtfjv4N+E3jC+139&#10;nTwdPZeZH5djqXiCYTTQ/e+dYgTGrYIxuL7SOpr6N/Zk/wCCkeq+OfFC/D34uafHBJqHmLp+qWe1&#10;fLcRMyowPVmZdq4HLOox61l8sLTk4VHdy08iMZHEVIqUFa2vmeOftBfBH9nz9mXx9b6FL4z1bxBq&#10;VnsnutHtokjUMUV0V5T/AKpSc/KBIwR0O4nNei/BX/gqNaeGPsPgzxZ8JLSx0WOcxQTaNdMPscBP&#10;ygxyZ8wjPzMGTjJCZ4Pyn8Qri5u/HWsXd2ytJNqMzs0cSopy5OdqBVH4AD0rHrljjKlGq3RXKu3/&#10;AA50/V41KaVTU+nv+CmXxVi8f+NfD0fhrXZLzQZNINxZyQ5+zyN5rxt16yKyOG7AbPevmH3r6a+E&#10;v7Kfir9oz9kS31jwxPJNq2l67fSWEd7sXzk8rJt4nZ+FaQIckood5Cc7QW8tn/ZB/aUttYXQrj4Q&#10;6pHN1kdvLEMKlmUNJLu8uJSVbDOyg4yDiqxVPEVqntXF+9ZioTo04ezuvdN79kPwK3xrm8VfAq4f&#10;5dZ0F7vS5Cx/0fUrc74HJ5VI2y8bsVJKvtBUsDXC/Ev4I/Ez4T+Ib7w74w8LXUTWHM1zFCzQlC8i&#10;LJvAxtZopNpOM7DjpX2H/wAE+vhr8IvgwX8ReJviv4XvPFmt2/kQ2djq0M4tUA8x4FkHytKMDeEZ&#10;gNnVhg167+2d+0Iv7PXwnfxDpgDatfXC2+mRtCxUt/Ed+0qpC5YBvvbTgHBrrjgacsGp1JWav56d&#10;vU5pYuccTywV0/lqfGf7J/7H/jLxl8R9N1r4nWMnhvSLW6WSJdYh8ibUJEkTMUUbsj5AbO4BgDtB&#10;Vg2K/RbxLpnhbUfDsyeINDs9QsYYS32e4hSRWAHQBuM9hX49a/4u8VeKtZu/EHiTxFfX17fY+2XV&#10;5dvJJMBtwGZiSwG1cZPG1fQV7v8AswftGeLte0PW/wBn74h302vaTr2jtb6fb3irJJFICWwrsCxO&#10;0sVzuKlE24C0sDjKFG9NR369+w8Xhq1S03Lboc38eP2n9Z1fxzq2m/BLUZPDPhkzeVDa6NHHai5V&#10;JC/mMYlDNlyzDcxIBxwPlFv4E/t0/GT4W+NLfVPE3ie81vSWO3ULG8m3GRdpCkMQcEHHOCcAjqc1&#10;454g0LUfC+vXnhzV4fLurG6eCdecblODjPb09RUNhp19q99Dpel2klxc3EixwQQqWaRycBQB1JNe&#10;f9YxCq8ybv8A1pY7PY0fZ8rWh6P+11LLq/xt1DxzDayLYeJreHVdLmkYM0sEsYIyykqWVtyHBOCh&#10;HUGvMq/SD/hiLwJ8XfgB4T0XxzpM2n+INP8ADdtBHfb5BJaZPmshQtjO53yGGcsemAB82/Fn9lD4&#10;Ifs06i3/AAtD4r/25M/7y30PTdsNwIiWxuGWJJKld2FXOckV1YrA14y9o7Wet77XOehi6Uo8i3Wh&#10;237BX7PFr8av2d/FvhvxxcSf2Xq2oJJov7jK2F0kbxm5Q5G5myFZRjCwrz84xzPjn/gmD8RPBNxc&#10;6tc/EnR28PWdu091rFxC8TxoqgsDFlvm+9j59p28sucD1H4Df8FFv2dPDFlZ/DW08BX3hfSrdxFZ&#10;3Eknmxbcgbn5ZlPJ6lgABlgOnIf8FUfijD4ln8J+FtDa1udMks/7TtdSt3DidZFG0q2z7pXDAo5V&#10;gRn7orqnDA/UlL4nHTRtb/oYRlivrTXwqXcj/ZU+J37G37MWpzapc+M9V1PXrqHyp75rUG3hVVbd&#10;5YVfl3H+Es5OEx1OfoL9pH9pjR9J/Zc1f4sfB3xTb3kkrpaadqEcMrRpIzjcSVwUOzdtY4XeUBzn&#10;B/MGvfv2NIPEXxf0bxR+za2qSSWOoaPLe2lnMwaNJVKruRXO0SB2jYHAxtZtwxWOFx1Tl9hFJXTt&#10;buaYjCw5vaybdrXv2PCtZ1jVPEOrT63rV/Nc3V1IXnnmkLM7H1Jya99/4Jj6xqlj+1FZ6Va30kdt&#10;faXdi7hVjsl2RFlJHQkHoe2T6mvEvGXw88a/D7xJN4R8YeGryw1C3bD280JBPyhsj1G0g5HY19A/&#10;8ExPhp4wv/j9B8QF0po9J03TbtZrqb5Q7sgjCKOpOZAewwDznAPJg41PrkNHe6v+p04iUfq0vQ/R&#10;IUUL0xRX2J82FfNv/BRrxP8ABrwn4V8Nat8Vvh/deJbj+0J10nTLfVPsa/cXzXeUIzAD5MBRycZ4&#10;r6Sr4z/4K/H/AIk3gP8A6+tQ/wDQbeuPMJcmDk15fmjowcebExT/AK0PO/hn/wAFNPiF4NmXT9V8&#10;E6QujrcRFdO0e28lYIVMQMUW8sRlVfLOXOWAG3AI7L/goH8arX40fs6+E/FngeGZtJvr5ZdTUXCM&#10;1pKYspDKq55yXG7OA0eOvT4xr7B/YK+Clh8ff2dvFvgXxwJV0ubWojptxG0m+OWNVc4/hCjdwM8m&#10;WQkcA14eHxGJxMZUG73Wny1/4B6tajRw8lVStZnx8DntXrv7DKSX/wC0nonht4UuLPWobrT9U0+V&#10;ysd3aywOs0bYU5ATL7TgEoBkZyOr8ff8E0fj94U1SSDQH0/VbGP5v7QkuktVCDbudt7FVUbs4Lbi&#10;EYhTjn1T9jXwn+zR+zhr82u+Lfjdoer+Jrkmzt5LCG58u3O3M0cZIxMmQMShQMY6ZFZ4fCVo4iPO&#10;uWz6/wBal1sRTlRfI73XQ8o+On/BPH4y+APFdzH8PPD11r2iLHvjvoYwGXEaswKZJ6kgYznBHOMm&#10;t8DP2KvEWteI7PUvjpJH4Z0RrdrqSG71aG2vmjCeYH8p0kZU2h2JdVH7tlLKeR97fG/4u2fw1+C+&#10;r/FDRZo7xLW132skW6RCxO0N8itwCeTjA7kDJr8p/HXxE8Y/EnxDdeKPGOuzXl3eTGSaRgFDMe+1&#10;QFz+Fb4yhhMHVTSbvrboY4WriMRTabtbS/U/YPQrnQpdEt5PDVzbTWCwqLWSyZWjKAYG0rwRgdq/&#10;O79tP9r3xh42+JeseAvAur29n4d0y+eCCfTFdGvWCKkrSNu2yDcrBWCgFNvUc1zP7Gf7RnjD4N/F&#10;LS9ETWrx9C1bUVhvtO+1N5QklXylm2Fgu4EoSTzhF5+UCsH9q/4Xaz8Kvjjrmk6loq2dvfXj3tgs&#10;MQSHypWLbYwuAEViyAYGAo4xirxeOliMInDTWz/T5E4fCxo4hqWumhT+Gv7Svxn+FfiO38R+HPG1&#10;5M1vIp+x6hcPNbyKufkZC33cEj5SCM8EHBHov7dWv3XxdvPDPx+0u/abSda02S2jtdhH2OWF/mGN&#10;xxuWSNuwySOcE14HY2V1qV7Dp1jCZJriVY4Y16uzHAH4k1+mv7L/AMB7e4/ZJ0P4b/F/QvP+1Wc0&#10;klnOybrZJhIAEeM/KTFI3IO4CRlPcVz4OnWxcZUb6b+SZtip08PKNS2u3yPzFIzwa+v/APglT8Lr&#10;rVdb8SeO9W0Zm02bT/7PWaT7kwLqzxbWjIdSVViyupUxYIYMcafx8/ZY/Yv/AGXVt/FPjr/hJr5b&#10;6bbYaLbt5gbBbcS3yAABl4Lg5XIB5xU+GH/BTb4b/DqxtfBuh/AL+x/D9uFWOHS7qMyJx88jDaok&#10;YnBySCTkliTV4ehTweJTrySt03+8mtVniKDVKLd+ux1XxX/4JZ/DC8vZvEHhj4lzeG7HLSTm+jE6&#10;RFpXbHzOmRh1jX5hgRjO9mJriPhL8bv2JP2UtfVfBVhqnijU57oQ3XiGUEi2hVg25TtUNndwEQbj&#10;GNxHBruP+Chnxw07xv8As16ZqXws8cRzabqmrLFqa2dy6u6+XuEThf4cMrMrYByhGRivg2rxlajh&#10;cR+4ir733+7oThqdTEUf3sn6bfefrFoH7Sfw++I/wq1j4gfDrVftzabps1zPp9u6NdRKu7nyxvOT&#10;tJUbTuOBg5r8rvF3ifVPGninUPFutTvJdajeSXEzyPuJZmz14zjpXsn/AATv8T32k/tFWvhf7VJH&#10;p3iCxmstSVZHA+7ujbav3j5gVM/wrKx4AJqt+0Z+xP8AF/4ReMZhofgy+1TQ7y7k/s2902381VBk&#10;wsTBWdlOGQDfgtk4yQ2IxVWtjcPGoltdO3fTUrD06WFrShfe1v8AI8r8AeN/EHw68YWHjLwxqUlp&#10;eWM++OaPPAIKsOOoKswPsTX0F+2d+zB8QdR1WP8AaD8NaDNcWfiSytbrUbK3gG60uTCBKSd2ZN7J&#10;5mQoyZcY4yeR/Z7/AGL/AIk/Ezxnbx+MLA+H9Ltr7bfSatayIxKqW8sKV27jtxhiDg5AYDB/TLT9&#10;H0uy0GHQIYY5LSG2Fv5TKpVkC7dpAGMY4xjHtV4HAyxFGUal0tLepOKxUaNaLhq+vofjvoHgXxf4&#10;m1NdH0Xw/dTXDXHkbPKK4kyAUOejAkZHWv0z/Ym+AmpfAP4LW/h7xNCq6tezPdalGsiOqu/YYUHh&#10;QikFmB2ZG3JUfO37c/7Yer+GviBdfDH4H3Fvo0mmr9k1PXNNhiW5I2jdbxyKN0Sghc7SCDGv3cEH&#10;yj4aft5/tDeA/FEGs6l41udWtPMjF5ZXzb1liB+YDt5hB/1hy5IXJIGKnD1MLgcQ7tye1+iHWhiM&#10;XRVkl1sfWn7ZV5+zr+z74cl+Id78J9BuvFWsOYtNWbT93nuCCzOFZCUXgsQwOSuTlhn5V8Jf8FD/&#10;ANo7waYIdKvdFNnbrsXTTo8ccBUKVUYi2EY45BDHaMkjiup/4KDeJpvjLovgX47aHYX0Ok6jopjk&#10;gmmVo7eYueQoY4ZirqTgZEUecZGfmOpxuKqRxL9m+VdLaX63KwuHpyo++rvz6H3Z8Sf2l779pv8A&#10;Yb8Q+KfDiwafrGlsqeI9LhuOUi3AeYrHDBWDBgOc4ZMnBNfCdfX3/BKzwFqXiCXxpf61AsnhvUtP&#10;XTbq1ZV/0mXB3fMDvTbHKV4xu8/IOU42vi7/AMEqJL/xJeaz8J/GlrZ6fJC0sdjqrMBHKQx2hkQ7&#10;YwcdicEjAwM1WoYrG0YVkru1n8upNOrQwtSVJ6a3/wCAfMP7Mtjr2ofHvwpb+HLeRrk65b7XRCwh&#10;/eA+aR3CfeIPB244zX1t+1r/AME69V+Jvi6b4g/CGfT7W6vGaXUrG6uJAZp3kdnkBII6sD1XgHAJ&#10;wK534E+Ef2RP2SfGMFx8Sfi5p+veKJDHCsQ01ZLe1kaSMiRXYHydgIPmSFCQGK5xivrTQfjF8P8A&#10;xp4FuPH/AIG8T2uqWENiblntXyyrs37WU4KNj+FgCDwcV04PCUZUJU6rV97Jq6MMViKkaqnTTtte&#10;258G+A/+CfnibQ/EEGpftCeL/D/hnQ1umjkW+1LEtwMOoZNpAA3AEbmXKnIz0r7t+D/jT4S+IvBt&#10;jpnwj8WWGoaZp1rHbWqWt35jRxxqqKGDHdkDb15OR61+WXxs+MnjL41eOr/xT4o1zUJ4ZL6eXT7G&#10;8vJJI7KN3z5casxEYACjC4Hyj0qv8Jvi349+D/i+x8V+CNbuYJ7WbP2aOZhHOrFN8bKDhlbYmQQc&#10;7FP8IxzYfHUMLUahDR9ev9eR0VsLWxELylr26H07/wAFHv2qfHmm+Prj4I+CdauNOsbW2jbU5IWV&#10;Xmd0bK5A3qu1x3GeoGCGPylofxB8b+HNaXxFo3iq/gvFmEpuFumLM/8AebJ+Y8DrnpX0V/wUQ+EO&#10;u+IvFmk/tHeENDuLzSfFWkWsl3cW9u+Y5vLRYy6sdybkaNBlVwUAPzE18y6TpOqa9qMOkaJp095d&#10;TyBIbe2iLu7E8AKOSa58dKt9alzN76enSxthY0/q6svX16n1d8btY8eftbfsceF/iPo9jfXWqeH9&#10;TTTtetYVLrdOI9n2nqoDbipwFJzcbc/Lk/JNfp5+wp8ALr4KfBFbDxNFnUNcna61C1ltWTYpG1EZ&#10;ZEV87RkhgMbsY4yef/al+Gf7HHwZ0KT4peOPhXo91qHmmXT9FjuFtjqEv7lTgfxhQinZhkAZ8qS5&#10;J7sRgKlalGtKVnZXuctHFwp1HSirq+ljwf8A4Jc/CjxjrXxgf4q27xw6LpdnPbXbSQq7XEjqNsS5&#10;IKYOHLjJ/d7CMPmvqf41/sUfAT40avJ4s8V6NNYXvkyi4vNJdIWkZlUea+UYO6heCQQMk4J5r5h0&#10;3/gqZ4v0O4bS/Dfwv0jT9Dt1SDStOtwc2tuisAOMKTjywAAFAU4GCAPcPiv+0poHxp/Y48Q+PPhs&#10;8kN4un75rGeSPfb7ZXUlsnHHlNIvQkBPl+fB2wssCsM6a9613qt/QyxEcV7dT+G9lp+p49p/7Sv7&#10;IX7KXi6PQ/gt8JJvEF1aJJb3viu6uEaQcqCY8g+buKnODEo/hyDgfVH7Mn7SXhb9pnwPJ4v8OaVc&#10;2EtrceRqFjcfMYZMZwHAAYEcgjsecHIH5N198f8ABJE/8Wo8Uf8AYeT/ANEiscuxlWpiFT0UXfRI&#10;1xmGpwoueremrZ9aUUUV9AeOFFFFAAeRXnf7Snxd8G/An4bXnxG8T6Zb3Vwqm2021ldUa6lYb/JD&#10;lTtBEW48HPl9CQBXolfKP7fdlJ8bfgrrlz4ZgVrzwFrzjUFGd32cRhpB8xC4I2yZG4/udo5bB58V&#10;UlToScd7aG1CEalVKWx83+Jv+CgX7Rur6vNd6B4p/seyMjG10+1RSIVOdq7sDpkcAKuVHygcV9If&#10;swftf+Mf2ofh74q+FWsW8cXjCz8Mz3VleWtuQl4uTGRsUgKwLwj7wDeZ90bCW+Acgda+mP8Agl58&#10;PNZ1z48SePYrYraaHp8gaZ4pcbpQU4YIYydoZdrOrfNuUNsbHzuDxWJniVFybT0Z7GKoUY0HJJK2&#10;x813Mc0VzJFcIVkWQiRW6hs8itT4e6Vr+t+OtH0vwqq/2lNqUIsdybgJN4KkjByARkjByB0Nfox8&#10;e/8Agnx8Ifjh4yPj2XVL7R9QmOdQ+xbTHdnJOWDDIbnBYHoAABivH/Btz+w7+xB47kuz8QtY8VeK&#10;Le5NtKtlYrJHYq0eCWfaFwpyG2OzgtgodvDlltSjUXtJJRvvf9AjjoVKfuJt9rHu37SH7Hngf9o3&#10;w1ZDUmbTdXsYR9nvocbj8gGxzg5+6BuIbAzgE4I+b9R/4JyeDfhH4gt/Efxn/aL0PTdBicTLDcWY&#10;FzdhHTdGqM+CMNgsA+PlymGIH1x8Ff2kfhR8fbS6uPh3rrTPZvia2uI9kgTtJtyflPocMO4FfnL+&#10;2T8RfGHjz4++IoPFN5I0em6xcQWNq6x/6NGCF2bkHzcIvJJPH1rvzD6nGmq3LzN7a6fOxyYP6zKT&#10;p81kvvP0I+Dv7QH7Neu2Vp4A+FvxA0lVsVjs7HT/ADFhaQDKqEVtu/cVPQZJOcc14r/wVF+PWqeD&#10;NM0f4TeFtcubHUL+P+0LqWzkdHWEMyIN6uNu5lfs2dvbv8MaDrmp+GdbtPEOjXPk3djcLNby7Qdr&#10;qcg4II619p/tBfCPx9+1r+yr4F+LWiWN1eeJNJ0+Q3NokOTeQtHlpEVVGWfyoyqqDy+04IJGUcbW&#10;xmFnCKtJLp2uW8LTw9eMpO6ffufMP7OFhcS+PG1eF2X7BaM8cisQVkYhR+m78q+5PhxrHiL45/BL&#10;Xvh5f34uNW09klsJpm+aSPIJQ8c9GAJJ5degUGvlP9nX4ZeMtL/tTTrvwtfLqD3qwNai2Zn+UHGM&#10;DkEk4I4PavuX9mT4U6x8OPCc1x4ms/s+o30xeS33qxjQcKCVJHTJ/wCBYPSubLaVSdVxs+Vpp/13&#10;OjHVKcaafW6sfL2u+G9a8MapNpGtafNBNGzDbJCy7lBI3DIGVyDzXov7MHwz8QeIfH1j4teCaDTt&#10;PfzzcMjL5xGQFRsYb5xhufu7hX0L8RoPh/pehXPijxrodjPDbxhnN1arJ5hUOFUg/e++2AeAWJ46&#10;14Tq/wC2L41a8l/4RzR7O3ts4t0ljztUEcnB6kZ78Z71vLC4fB1lKpPzSS1+ZlHEVsVRcYR9We8f&#10;EL4T/DX4n20cfxC8Hafqa2rB4Xu4QWiIzghuoxuP0zXyf40/aZ/Zo/ZB8UnwF8A/hZp15faXeSxa&#10;pqkitNLHIBIjxrIxDFg3ylt5AGRtYEEfQvwz+Nx+LvgbVo7F4dL121t5FVSGkRCY/knxxuXcGyoO&#10;fk5I3DP5UalYX+lajPpmq2klvdW0zxXMEylXjkU4ZWB5BBBBB6GtcfioxjCpRS1vrbXS2hlhMO5S&#10;lCpfTpc/RT9mr/gol4P+NviSPwX4o0NtF1S8nYWMabpIyD5YSPf/ABMWZ/mwg4X5eTj5e/4KQanr&#10;N5+1Hq1jqcNxHDa2tuLNZ2yGjMYO5OThSc8cdDwK8W8J6feat4o0/S9P0+S7muLyOOO1hcK0xZgN&#10;gJ4BPTJ4HU1+kH7UX7Eug/tH2dt4km1CHT/FUNhDbvqEcYWGba4LM6gFm+UyADPHyjOBWMZ4nMcJ&#10;KG7i0/Xc1lGjgsQpdGn8tj8z6++f2bvhTb/tOfsIaf4H8VybZrCa6i0e7RUXZtLbFzgnGWw2RnK5&#10;5wK4Dwd/wSs8T6X4gju/iz8QNLj0e3ud1x/Z0zK0sAIJ+Z1G1iu7I2kDghjyB9h/CGf4U6L4RtfB&#10;Pwv8TabeWOkK1ukdnfRymMh23Kdh6hgw6dQfSqy/BVIVH7VWTVrdyMZioSivZu7Tvc/P/V/+Cbf7&#10;Ten+I59Is/Dlrc2cdwUh1JbxAssW/Ak2glgdvzFeSOnJr67/AGMv2VtG/Zn8MzPrOuW99r2r3GZL&#10;kQiEonlofs4HmN5m1kkbdwcM3yjnOL/wUL/ak8SfAbwnpvhf4f6j9j17W2aSO8ESsbeCMjcwDqyk&#10;sSF57Z47j4Df4t/E6XxXJ44m8eapJqs0ySTXkl4zNIUIKBgThlXAwhG0DjGOKmUsHl2I92Lk/XYq&#10;McVjaPvNJfmfrd8SfHuh/DHwTqHjnxFNstdPt2lk2ruY4GeBkZ4BOBzgGvzU+K37d37RPxO1yS/g&#10;8aSaHZh/9HsNEDW6KoKkbiWZmOVDcsQCTjAOK+k/gJ8Qdc/bK/ZB8RfCTxJq9+dctdNa1m1QMxed&#10;1bzIixCjdwI1ZclnAbJyxNfB+q6Rqmg6jLpGtafNa3Vu22a3uIyro3oQelPMsVUnCEqbai1+Pb5B&#10;gcPCMpKau0z9Ev2Rf2lfEWvab4f8FePbqS8m1CwhWHUpXy28whgG45Jbj/gQ6YOfN/iz4Z1/wx4+&#10;1K08Q2PlySX0skciRkRyKWyGT2wQfbNXv2LvA3iLxBq3hfWrPT5BZ6fp8Mt1dyR/ImIQMAnHzZIA&#10;xkgndjANfVHj/wCFHgf4l2yweKNGWR4/9VdQtslTOM4YewHByKdKhXx2DXM9U9L9UFStSwmK91aN&#10;a2PiuysbrVLuLT7GBpJppAsccalixPsK+zoPhzomu/DzS/B/jG0W/W0s7dWeZeSyIBu5JIJ5zz3N&#10;ea6/qHwC/Z58VJNp3hy6vNVMe6ExTBorfBZT1b72CeoboORXa/Dz9ov4ffEXUl0bTXubW6k4jhvY&#10;1XzDjOBhiPXv27EgHbA0qOHlKFSScnpYzxVSrWipwi0lrc4rxD+zF8IvBCJ4i8UeKrqCwhk3zRMM&#10;mTCk7FPOFOO4JPPzDIx1/gH45fBqe2t/C/hzUls441ZLaGaMqNqgtu9sgE88+teSftg+JtZvPH6e&#10;GJ551sbWBJYYy7eXI7DBcDpxyufXd615CTgcCsKmMjhMQ40YJJb+ZrDCyxNFSqyb7eR9cftN+OL/&#10;AME/DiT+zPkmv5BBHMsm0x98j5Tk4HTjjJzxg/JG5idzncT3z1r6X8HeF5vjn+zha6Rq8yfa45MW&#10;tzJgtEyNjJ44JXPAxkMOa8g1r9nL4t6Nq8ejR+GmvZJmKwyWUm5DggEkttKqCw+ZgF569aWYRrYi&#10;UasU3FpW8h4OVKjGVNuzTO1/ZM8U6xrU2ofDPULuZtNk0uRYRCo/cMzElgccE727HnGegrh/ir8F&#10;/G3gTxHcLJotxNZu++G8hj3RkHBOSPu8nHOK92/Zt+CmpfC/TLnVfEqRrqV+qBoY2V/IQDO3cB1J&#10;PIBI+UcmvStU1Cz0zT5tSvXVYreMvIzdgBmuqngXWwcVVbTX4Lsc8sX7PEydNXT/ADPlf4EfA3xR&#10;4j8Z2WqeI/DN1BpVvMJZJLq2KiRlKsEwSpwc9cEYzwa+rpoYbiFobiFZEYYZHUEH2xXzH4z/AGvf&#10;HGqahIPCNvHp9r5g8tmxI5UYz1GOcenAPrXdfs9/tH6h8QdZ/wCEL8X28a3rRO9tdRKQJNuDtI55&#10;27jngfL6kCjA1sHRl7KDbb6vqGKpYqovaSVrdOxJ8UPj74K+EmpTaJ4Q8O21xqbH/Snt1jVd2/lX&#10;cZOc7sjBORjjrWT8Nf2w5dc1i10LxvoENs1zJ5f26zciMMT8uUbJA9TuPPYZ48n+O/h+98N/FjWL&#10;a93H7RdG5hkaHZvWT5s+5BJUkcFlbp0rk4IJrydLW0haSWRwkcaLlmYnAAHc5rhqZhioYh20SdrH&#10;VTweHlRTet1ue4/toareXM2iQwl2sbiFpopFP7tz2P3eDhv7x4PQV4WMYr7Ok+Gum+Mvhvp/hnxv&#10;aRS3EdgqySqu7ypGj2sYy3IAJyuem1eAQMecT/sd+DtGvbjV9d8aNHpca7lWTEflqB8xZyce/bHv&#10;W+MwOIrVvaR6/hoZ4XGUaVPkl0/Em/ZD0i41f4catZazD52nXV9iOOQHBIUbsc9OnbqDz6YniL9i&#10;zXDranw74ntzZyspdp4SrRD+LAB5/wBkcdcE8ZPr3gXxX8JrKyj8J+CvE+nsluuI4I73fxkDgsxL&#10;DkDgkDpVb49eP9Q+Hfw8uNa0g7bp2WO3kaPKqxPfkYOM4/ya7HhcN9VXtNeVbpnKq9f6w+TTmezR&#10;k/Bv4N+Dfg5OxvdfjuNYuoQWW4kjXao3fNGnUDGQTk9Dz1r0iSUJE0zH5VXcW/CvgybUdQubp76e&#10;8laaSbzZJWkJZnyTuJ7nJJz15r6D/ZQ+I+p+M7LUvh74tuI7xUtw8P2jaWkiI2MhGPnGMZJz15zm&#10;ssFjqUpKjGHL26/eaYrCVIxdWUr9zzX4ufHLxn4u8V3B0zXryzsIZv8AR7WG8O0FeN3CrnPPGD9T&#10;1rX+AHx28TaD4uj0TxFq9ze2OoSbRHNJuKTMwwQT0zyMDuR0rkPid8MvEHgDxbdaLcWErRNMzWkk&#10;auweMswXkqMnjn3rb+AXwn8ReNPGtrqJhe1s7GVZ5Ll2KMcEEBMENu7gjgYGSMivNpzxf1vrzXO6&#10;UcP9V6WsdD+1z4H1218YL42W3aawuIUT7RGoIjPOAxAHfODzxtGa8k03StR1u9j0zSrOS4uJWCxx&#10;xrySTj+Zr7t1HTLDV7N7DUbVZoZFKsjL2II/A4J5Feb/ABH8Y/B/4KzJcQeGtNbUpZPMjtbW3TfG&#10;QwJYKBhTznOVJx1OMV34vL4+0dVzsnuceGxsvZqmo3fQ6H4N+EJfDnwl0vwzrthGsn2Mi7tWjO0F&#10;ySykFm9TnsTk4GcDK8XfBT4H6b9s8ZeIdCigXf5t1K1wyqWJPqcAlj2xk4+lYPgb9rrwr4k1s6Xr&#10;+ntpcch/czSPuUYBzuI/wH1JxnJ/bZu9aXStHsxbj+z2nZ2mXORMFICtx3Vjt55w/HGa6albC/U+&#10;aCUlHTX7jCNPEfWOWTceY6DSf2o/g5pV3b+HLFbi3tVARbhYcxR8jqevcnIz0OcV0/xM8awxfB/U&#10;vGPhjVPlksSbS6jjLAZ+UHp098cV8ZAjGM19KfsqWh8WfBvVPCmtQq1m1zLBHuUMpR0BPXPzBiTy&#10;P7tcuEx1bESdJ21TtbodGIwtKhFVE+qufN01xNd3Ml3cys8kjl5GbksxOSa9R/ZQ8V6lpXxFj8Ox&#10;XQFvfhi0TvwWCnkDIGcficD0rQ8cfsd+NLHUpJfBM0N9aM37uKaVY5F4z3O0jPHJB9jXonwC/Z5m&#10;+FVxN4h8S6pHNqUymKNbOZ/JRCehyBvJwDyMD64Nc+FweKjik2rWerN8RisPLDtJ3v0OK/aF/Z08&#10;UXfik+KPAmlPewXeBPbxld0Tc89RlcAD2461gfCz9mPxzrviWC48Y6FJY6XBIrz+eygzDqFA5OCR&#10;zx0PbNfVBwF3N90ck18y/F/9qTxtqetz6N4Gvn0yxhZ4nkWNRNIQWUndk7RjGNuCCMg11YvDYPD1&#10;Pazvq9l1ObD4jFVo+zhbTqfTEcYhQRoOFGBXnXx4+O0XwlsY7HQ7C1udVuGysNzvCxrx85Cgb/T7&#10;w57nGK87+C37UfieTxBa+GfHt19sjvbpIkvJCiGHcSMnAHGSv4A+vFT9s3w9fWfjqx8QbjJb3ljt&#10;HyjMbocEZC/dIKkAk87ulbVsd7TBupR329DOlheTFKFX/hyHw5+2P8QrTUo38T2dndWbTlpEt7fZ&#10;IqkN8o5wQMg88naMtyc+gftQ3Evi/wCCkGq+GoZrq1uJIpxJDn7hXKkjuCD+e38fmFY3ndYYl3Mz&#10;YVR3NfZXwX8N3mnfCDR9A8SQPJItr+9S4kWQ/fLIAVZgVA27cHhQvCkYHLgalfFxnSm201v2OjF0&#10;6WHlCpBddj8jNT/5CVx/13f/ANCNfZ//AASS0TXPK8Va7MrLprmGCP72HkGS3+yQBjpzyc9q9O8T&#10;/wDBOn9l+TxN/wAJtqVlcWFjDCxudPW+Mds7ZB3sc7hgbgQCAcg9Rk7Pwz/aS/Yy+HlnafDPwB4w&#10;0nSbZZEhhhhsZIVklO1N0hKbgxOzMkuN3Xc2CQsLgZYXEKdWSVttdxYjFRxFFxpxb+Rz37QX/BOP&#10;4Z/GHXLjxf4Y1e40HWb68aa+udzTQyb+WYxMeSCPlCsg+Y5zgCtL4N/An9lz9kLWZ5x4ytBrM77R&#10;e65qkRngjJ2hTgIkYPmf3QT6nHHqfxg8eS+Cfg/r3xB0ONbxrHRprq28pS4ciMlW+VWyM4J4xjJJ&#10;ABNfkp438eeLfiP4iuPFfjXW5L6/uWzNM6qoJ9lUBV9TgDJJPUk1rjKmFwVRTjBOT1M8NTr4qm4y&#10;m+VH7IWd5a6hbreWNys0ci5SSNshh6j2r88P+Cg37TPjjxV8XtQ+Guh6rLZ6LorLBshQxtcyjJZ2&#10;OTuAY4HQZQcZGal/4JlfGfxP4Y+MUXwrlvpn0PWY55JLVWGyO52oFlO5gBxGqZAJOQMemj+3Z+xb&#10;8RrT4oal8V/hv4Xk1LSdaunnubewhjDWkvlB3JRTkhyHwcZL8H5nXdOJxFXGYHnpJ76pf1sVQo08&#10;PiuWo+mh5B+z5+1B8Rfgl8Q9P8Rx6/d3mm/bo21bT7iZnW5h2iNurD5hHjbk4BRM5AxX11/wUS+B&#10;nib43fDXRfiF4HhW+m0mFp2t4WVhJHJ5f+qOed3B4zu2JjHU/NP7Ov7EPxU+KHjm1tfGPha70jR4&#10;bj/iZPfQSRyBdrHAG35SSoxuK9c8jr+mGkabaaRpNtpFlbxww2tvHDDDCgVUVVACgdgAOBU5fh6t&#10;bDThVvyvYeMrU6daM4brc/HXS/h7421jVToun+Grp7hWVXRo9uxmAKgk8AkEcHmv04/Yr+Ceu/An&#10;4GWvhHxUManNeTXF1Grqyx7mwqqR2wM8k/MzdBgA/ab/AGl/hl+zJZ2viDxL4auL/VNQimi09bGC&#10;LflVB2u7MCiE7ckBumdpwK8V8A/8FYtE1nxbHpfjf4cNpun3V6scV7b3wk+zxsVAeUMBnHJYgjA6&#10;A1WHp4PL67553lttsTWqYjGUvdhofS3xB+H3wbuIpvGvxA8H6XILWItcX81iGdFLISSQC3VEyfQe&#10;ma8Ivf8Agpf+zt4E1O28HeCPCN9PpsOVnubeEW8cOCRtVWXc7cA87VwfvcEV0v8AwUG1PUPFH7He&#10;sa54Ivra602aSze+bLFmgF3FymAfmWVVDA4wu/JyuD+atPMMdUw1ZRppaq97bhg8LCtTbm3vax+u&#10;3w8+N3gX4yfD+48bfD3V3vIYrXNxDCP30Ehj3+WRyN4z2zzX5T/E/wATaz4w+IWseI9fuGlurm+f&#10;zGbPAU7VXn0UBfoK+t/+CREniMf8JpFi4bSc2nytu8pbj95ynO3cVwGwM48vtXX/ALQH/BMvwn8S&#10;vGL+Mvh74lTQWuIybzT2t90UknzYZSPuZ+UHg8LnBJNRiKeIzDCQqRWut1+FyqMqODxE4SfzPlX9&#10;iDxh4j8I/tJeHz4fvDCNSnNlfLtZvMt3wWG0EE4KqwGeqivtD9tn9jST9pDTLXxH4QvoLXxFp0bL&#10;H9odliukIHyHqA3ygA4HXkgDml+yx+wt4H/Zx1CHxj488Q2Or+JJYQLcyRKsNq2QW8kPyxBKjfgH&#10;gY25Ir6NikjkiWWN1ZWXKspyCPWujB4JrCulW6vbsY4nFJ4hVKXTr3PgX4Y/8EsvinP45gf4j6ro&#10;66Da3cZvBDdS+ZeRZO5Ywqgr0HLFfvcZxX3d4d0LTvC+gWfhvSIilrp9qlvbozEkIihQMnrwK+I/&#10;2+f20fiTpnxEn+Enwz8RXWiWul7ft15ptxLDcTTZDbS21HQAAcKcHc2SwxjzT9nb9uP4z/Dn4gWz&#10;eKPGd5q2iXchju9OutrrHuGFeIHAiw2CQuAcsSCTmsaOKwOCrOnBPezf9dDWph8ViqanJryR9sft&#10;jftH/wDDOHwvfWrG3aTVdSL2uksI1ZYZihIkYMRkDrjnp0IBFfFWif8ABSH9qLTNbTVNR8V2t9D5&#10;wa4s59PjVZF4+UFQCnT+HAz1ByQfof8A4KX/AA08YfFj4R+HfH3gm1uri10l5brUrPzo0Vbd4d/n&#10;OGYbmTaVAXJHmNXwJFp1/cXS2MFjNJM2dsKRkscdcAc9j+VY5liMTDE2i2lpa3U1wNGhKheSTfU/&#10;TLVfGyfth/sYalr3hDTYY5tY06eG80yXbcPbzROQy/Ky/OCqypnBI2fKN1fmhrOk33h/WLrQdUh8&#10;u6sbmS3uI/7siMVYfgQa/TX9gH4Qa38H/wBny20zxJB5N5ql/Nf3Fv5bqU3YRSwfncUjTsBjbgZy&#10;zdj8RP2cPgV8TtQXX/iL8P8ATtQnt2Ei3NwCpXbk4LAglOTlCdh6lSea6sRgamNowqN2lbW5hRxV&#10;PC1JQSvG58h/8EovAuv3/wASda8fR3JXTLGxFrNEuP3sznKk88bQrdud1fWPxt/ZW+DPx/VZvHvh&#10;r/TY9vl6pYv5VwuAQBuwQwwTwwI6ccDHGzftq/sc/BtIfAHh3xJp9rawSMsNr4f04vawbi7M37hC&#10;igvnIHz7nyVwSa9i8NeNvDXjvw1/wlHw+16w1i0lVxa3NrdBoZHXI2l1zj5hg8Ej0rowlHDxw/se&#10;ZS79fwMcRUrSq+1s49jyTwt8Ef2Qv2O2j167FjY3jWrKNV166Ek7qqDey7uAT1IjUdeABxXqfgX4&#10;neAviZp/9peBfFNrqUPlq7NbSbtoYuBn0JMbcdeK/Jv41eN9Y+I3xW17xhrzym5vNSkLiaRyyhTs&#10;UHeSRhVA28BeihQAo779hL4heLPBf7QWjaT4fvrhbfWLpIb+zjndY51AYgsqkBiAW25B5b3NcNHM&#10;4xrKnGCUb20/M6qmBk6XPKTbsez/APBUD46/ELQfGNj8LfDWvXGm6bNp6T3n2S6ZHuG8wkA7SCoB&#10;A+u0c9RXyX4R+IXjXwJrkPiPwn4lvLK8t5vOjmimP3+fmI6E8nrnrX35+3Z+xXefHhR8SfABVfEl&#10;tFbwNbyMdtzCHIbJz8pVX38KSRGQASwr54+FX/BNH45eLPEMVp8Q7I+HdP8AMVppmKTSNFkZI2tt&#10;UkZABJYEcoBzWGNw+MnjG0m77f10NMLWw0cOk2l3Pvb4LePH+KPwq8P/ABCnijjn1TSYprqOGMrG&#10;kxUCUICSdocMBknjHJ611FZ/hfw9pPhHw9Y+FtCtvJstOtY7a0i3E7I0UKq5OScAAckmtCvo48yi&#10;k9zxpW5nYKKKKoQUUUUAFFFFABRRRQAUUUUAFFFFABRRRQAUUUUAFFFFABRRRQAUUUUAFFFFABRR&#10;RQAUUUUAFelfAC4/c6laE/xRuo/76B/pXmtd98A59ut31uT961B/Jv8A69cWYx5sHL5fmdODdsTE&#10;9Sooor5Q98KKKKACiiigAooooAKKKKACiiigAooooAKKKKACiiigAooooAKKKKACiiigAooooAKK&#10;KKACiiigAooooAKKKKACiiigAooooAKKKKACiiigAooooAKKKKACiiigAooooAKKKKACiiigAooo&#10;oAKKKKACiiigAooooAKKKKACiiigAooooAKKKKACiiigAooooAKKKKACiiigAooooAKKKKACiiig&#10;AooooAKKKKACiiigDB+J0/2bwJqUuesIT/vpgv8AWvDa9m+M05i8BXCf89Jol6/7YP8ASvGa+jyd&#10;f7O35/ojxswf75LyCiiivVOAKKKKACiiigAooooAKKKKACiiigAooooAKKKKACiiigCO4k8qFpcf&#10;dUnH4V8U/FrV28RfEHUtfd3ZbybzYWk6+Xj5V6n7oG0dOFHAr7VvRm0l4/5Zt/KvGfBf7Puh+Pfh&#10;FZReKbaa0vt9y9pNs2vCrzMQSP4gfvD2YfU+bmFCpiOWEPN/l/md2DrU6N5y8l/X3HzdkZxXpv7N&#10;Pws0z4k6jqqa3FJ9ljs2iE0a8o7qRxnjdzuHBxt7dazPiZ8KtA+E+pR2OseJDqU0hbFrZRhdm3b9&#10;9ycqSG6BTj1456X4SftKeGvh5bLoa+A47W1Zibi4tWLyykLhCxY9c4yeRgnC9j42Hp06WISru1um&#10;/wCR6dapOpQvSV7mT46/Zi8VeB0m1O/13T102OTAvJpCrYyQPkGTk4HTPWoPg948+F/wy1Ztb1TS&#10;9Q1K8VP3NwMIsRByAiZ6kgZJOMDjvnpv2rPiVB4pg0mw8PXfm6bdWqztJHc5BkDH5GQHhlG05P8A&#10;e7448XxTrypYfEfuVt31FRjUr0P3r37aH1X4y+Pnh3VfgtqXjLwbfyCbyvs6r9ySCaTKrn0IwWGP&#10;QdM18rXM093M1xcyl5HbLO3Umum+EWmXfiPxO/geG6aGHWrVraaQH5V/iRmHcB1XjjPrWL4g8Na/&#10;4Wv20zxBpM1rOrYMcq/5zU4qvVxUYzlstPK/9WHh6NPDylBbvX5B4a1+/wDCmvW3iHTZds1rJuU8&#10;dCMEcg9QSPxq14w8G674WvFl1DTplt7uP7RaXHltskiOMEE/7y+/zDPWpfhz4C1j4i+Kbfw5pkca&#10;73zNJNKY1VRycnaxBPQfKeT0r7Bu/BvhLUvB8Gga3pdrfWcFmkatJGrDaFAypPToOQfTmtMJg5Yq&#10;nLW1tvXr+hGIxUcPUVle+58RRo80qwxIzOzBVVRkknoBX1R+z58J4NJ+Fw0zxlokMjahMZ5be4j3&#10;Y6YzyQeAMDAwc9c14B8R/E3hC88TzDwJ4Tt7CztnaK3k5dpVX5Q5DDgnG7kEgnkmtPwT+0d8S/CW&#10;rfarvX59Qt5HBmt7xy6gZGdv93gYAGBzRhKmHw1duevTTYrEU62Iorl06+Z0P7Qfgz4J/D6ZdI0K&#10;3mbVHUNJDb3AZYAEUBXGcru4boWOScnNcv4S+Pvj/wAD2SaX4bmtbezRcfZ/s+7LYxvJJyW6cZ25&#10;H3euavxn8UP448X/APCaAt5Oo2kbQxnP7raoVk5PZgT6c8Z6nk26c1lWrOOIcqXurpbt/wAEqjR5&#10;qKVTX1PYvjh8Yz8Uvhbp2pWFm1qG1J4NRgE2fLIUOin+8GxkHt5fbdivHQAOleofs3/D25+Idr4g&#10;0K7jVdNurWOOa4LMHjlVt6MuBhgCMMpI4cHPGKq+J/2Xfir4euisOn2t5bnlbqG8VUUZPDGTbtOB&#10;1PHIwSeKutTxOJiq1m76fcTSqUKEnSva36mL8CppIfjB4fMTld2pRq2O4J6V9oA5Ga+Yf2eNI8A+&#10;GfiBp1xrHjOC91S6/c22n2MTNHDIcMHabIRsbdu0bvmYYyBkfTw4r1spg40XfuefmEuasrdgooor&#10;1DzwooooAK/MD/god/ydf4j/AN23/wDRS1+n9fE//BQv4UfAzwj4pu/i94s166vNe1pY4rXw8tyI&#10;0yiZ835VLlfkCnOF/eDkEDPmZrTlUw2nR3O7AVFCv6o8o/4JzfDjUfHX7QMN5JottdaTp9nJJqjX&#10;S5CjjYE5+/vC9iNu7oSDXr/xs/4Jf+BdPvdS8f6B8V/7C0OORri6tb6xRlsouS+xw6KQDgKpC4HV&#10;iRz5N8Av2+9a+A2lR+HND+FOh/2e1y8l4tophmlU5KgyYJYgs3zPuO04GMV6v+2Z+1No/wAaf2WL&#10;PVPhpqZjg1K8VNasbpfJuYU3kDGJMN8ybWUBwyyZyNpz51D6j9Tal70lr2+47Kn1r6ymtE9O54V8&#10;DvjX8G/2d/H03iTT/h5N4muLWKSOz1TULjZ8xjZcxxD5Ywx25Y72VSwGc8/Y3gz9uvwB8Yvhx4ku&#10;fBc0+m+I9M0W4uLezmjVzuWGVxKmRhwnlliCOgAI+YA/mpXXfAWe7tvjJ4cksrBLotqkaS2siowm&#10;jY7ZI8SMqHchZQGIBJGa58Ljq1F8itZ/qbV8LTqLme6OZ1TVdR1vUJdU1e9kuLmZt000zFmc9Mkm&#10;oYJ57WeO6tpmjkjcPHJGxVlYHggjoRXsH7Sf7IXxK+DXj/UrXSfCt1faHNezSaTcafHLceXal2MS&#10;ynYMOEGD1GVbBI5rk/hV8CPGfxQ8ZW/hUQnSoWZWvNQ1CIpFbxZAZyWwpIzwCygnAJGcjllRrRqc&#10;jWp0RqU3T5k9DtfjL8E/id8QfB+m/tPaZBPrNr4gs431poYw0ttdrG4lZ1RdqIxiLD3lQdXArxZI&#10;5JCFjQnLAfjX67/ArwX4Y+Hfwn0X4aaD4ih1aHSdOSGS6WQN5zHJZ8bm2qzbsLkgDjJxmviT9tL9&#10;qOK1+J9x4E+EWgaTp0Gg3EkX9pQ6ZAZUn3szNDIjuqgs8jFgEYmVg6hlJPoYzA06NNVZS1e63162&#10;1OLDYqdSTpqO3XbQ9+/4Jzfs+a98HPhpdeI/GMAt9Q8Rukxs2j2vHCq/IsmecjLEDjb5jDvmsX9u&#10;i0/Zi+C+jL4l1z4M6Xq/iLXJnMEP2qS2cgyPJJMHQHnzJSxHG7dgnpXxj4Y/aK+Ong/Xf+Ek0L4r&#10;66l4yhZJJtRebzVClVVxIWDhQTtDA7cnGCa9G/a3+MFz+0b4S8P/ABVgtbi3Wz/4l+oWv341l271&#10;k3YGCSZFxgA7MirWMovBunCOq2vZ+rJ+q1frSnJ6Pe2nojjdM/ay+Ofhs28HgrxaugWdpKXt9N0a&#10;zjhtx6Ky4PmgdhIWxk46mvcNX/a58Y/tSfsqeMPh7qGi248SaPpseoX32eR1W70+KdTLLHz8jRjy&#10;2YMzBkD45bA+R696/wCCdPgi+8Z/HxoQsjaemj3EWrR/u2hmglXY0U0bOvmRsCRwr4fyyVwNw5ML&#10;Wryqeyu2paW9f8jpxFOjGHPbVangoq94Yj1WbxJp8WhwGS8a8jFrGAfmk3DaOOevpzX178Xf+CVl&#10;5Bd3GsfC/wAcQx2rSu32bVFCiFSIto3A/cB84s3LY2AIxyT5l8Kpv2Uf2dfiTpXiDxZ48vfG+paf&#10;Mxul0fRwumWriJ0YB5/nuWV+Y3VVRvlbK1MsHWo1Eqlku91+A44qnUheGvkeu/tFf8E4dU8awWPj&#10;b4Ni3t9Qmsd+qaVcTKsTyYDfu2AyDkuPmLZAXkc5+fL39lTxB8P5hdfG7xp4f8KxpJ/x43l99ovJ&#10;xu4220JMgV1DEMxReMFlJFfoH8Kv2tfg38YfBGoeKvAeqySzaTYyXN5os1u0d1AqqCFKAHdnIUFN&#10;6knALEV+Y/xX+JGvfFjx1feNfEF+1xNdTErI0KxnZnj5VJAOPc/U9a7MfTwdPlqQ1cvPQ5sHPFTv&#10;CWlvLU/Sf9lr4s/s4z+D9O+Evwa8Uwyx6XbnbaszhtzM8khxIzNyxdjyQM4B4r5l/wCCmf7QvibW&#10;PiJ/wpbQrz7PpGm22NQ8lSrXczlWKsc/dUIoAAHJfO4EY+WtA1vUfDWu2XiTR5zFd6fdx3NrIv8A&#10;BJGwZT+BAr2P9pTwF4y8ceFvC/7RltoD3EfiHSdmt3Fnbsdt3CwTzH2rgB0aPDE7mZJCQMZM1MdU&#10;xGEdNK1rbdioYWFHEKTd79+54ipKtvU4YdCO1e7t4q+IX7SP7Ll1oN5q19quteBdeiuFtVjRjc6b&#10;cx7BhUXe7QyxMS7cBbjGSWAHhUUM08y28ELPI7BUjVcszE8ADua/Qf8A4Jm/APXvhp4A1Lx3410S&#10;ex1DXbgLb291CyyJaoBtOGwV3sWYgDDARnORgc+Bozr1XTWzTv8A16m2LqRo01J7p6H57V7V+wP8&#10;Mtf+IX7ROj32kqq2+hzLe6hN5hBSMdgAwJ3H5DnIwxyD0r6Y/a++Dn7F3wR0K3+JPi74USG5vLxr&#10;a00/QsRpLI0L4Z4vMjURrt6ryGKkhua+d/Cn/BQH4pfDm3t9C+HHh/SdL0W3mV10tYMqRuDMuRjb&#10;u+YEgZO7rnmr+r08HiF7aW2un9aEe2qYmi/Zx37n2F+0R+w/8C/jRqz/ABD8RyXekahDCzX15Yyf&#10;u7hABzIhHLKoO1lKnJ+beAFr5Hs/i/8As2/s3+PCfhP8Ol8YfYLuRP7S8QSfvJAGYZVjGFTKnb8s&#10;fI68817Vdftf2/7R/wCx14w0+S0Fj4ktdJW0vrdSJftbGNd8iqNvlrJ+8Az909N23n4RwK3x1ejG&#10;cZ0Utdb2MsJRqOLjUb00sfod+zR/wUg8K/F3VoPBvxE0K28P6tNGwgmjuma2uJAYlVRuGULF5CFJ&#10;bAj6kkZ+Ivj/AOM/EXjr4wa9rXiZrxbiPUZbZIdQyJoI43KrG4PRxj5unzbuB0rmvD0l1DrtnJYy&#10;3STC6j8trNiJg24Y2EEfN6cjmvrz9rP9gv4ieOvEA+Mfwr0mG9n1q1guNY0u3aOIW8ywKJZVDYMh&#10;kYbzjc7OzEglqxlUxWOw9t+V/ff/AC/U0jDD4Wt25l+R8bnkYr6Y8F/s0+Lv2of2VdF8V+FRGdc8&#10;KzXWnwxyP8t7aCVXRC2Th08yXH+yiKFGQT5/4U/Y/wDi7c+ILa3+Ifhm68N6T9o26hqmpbIY7eMD&#10;e5LSMqghATjJY9lPSv0N/Zx0j4P/AA9+G2m/Dz4Y+MNN1G3hMjLNbXUTPcSMzMzHb94gAgE87Yx2&#10;FXl+DdSUlUVk1bsycZiVCKcNXc/MPWPgn8VtD1a40W/8Caj51tdrayeVbl1MzBCsalchnIkjO0Zb&#10;DrxzX27/AME8v2W9Q+Dq3XjL4hRWkWvahZpJZ6c28XNpbtkb3UvgZ5AOwMMsC3JUc1/wUl/aq8We&#10;CvEdr8IPhpq9xpl0tn5uravYzNHcKXIZbdWABUbQrkq3O5RxtOfjbTPH3jTSdbbxHZ+J777ZJeG7&#10;muHunZpZyHBlck/M5EknzH5vnbnk0ubD4DFaXlb5W/zHavi8PraNz9Q/2r/ib4O+C3wsvfiJr/hq&#10;x1K8hQ2+lxXdqsmZpOADyG2Z+9gjIHXpXyj+wj8evix8TP2ndG8O+KfF80mlR2N28Ok28UdvaoyW&#10;7hW8mFUTdgn5tuT1NVfH3xm8Y/tY/se3k/iCINrPgvUUn1CW3mYC5tySBI0ag8hZAPmJH7l2yDxX&#10;M/8ABNH/AJOy0j/sG33/AKIauitipVsdScH7rt+etzCnQjTws1LdX/I/S8DFFFFfQHkhXlv7Un7L&#10;3hv9p3wpZaFrOqNY3WmXDzWN5HEGKll2sh5GAcA9+VBIOMV6lWXqvjPw3ofiDTfC2r6rHb32rrMd&#10;OhkyPP8AL2bwD0yN68Zye2cGs6kadSm4z2ZUJTjLmjufnf45/YLi+Cfl638cvjLpem6T5u3/AIl9&#10;nLPcXJ5wsSkKuTj+JlIXcwDbcH6U/Z0/aw/Y28IeGtP+FXgjxf8A2TDZxqkcmsxiHzWYM5LS7VQt&#10;kncTtG49818cftmfEzxn8Sfj5rU3jCD7O2lzmys7KO7eaGKNT96NmVCUcneDsUlWXI4ryojNfMxx&#10;kcJXfsYq22t7/wDAPceHliKS9rL7tj7m/wCCp/xr8X+FrbRfhf4Y1prO21KGafVFhYrJMvyqgzgf&#10;JguOCQTnI+UGvhlnZ2LuxYtyWPevqbxF8MviZ+1n+yT4X+IOhadca14k8O6nNYXLSSRLLPZ+XyzO&#10;77pCrpHtGckyu205Jr5tTwT4wk15fCyeF786kzbVsfsr+YTu2/dxnG7jPTNRj3Uq1vaWdmlb7isI&#10;qdOnydVe57P+zF4g8a/Gbwl4s/ZqvdVeePU/D/2rRGmmO+K8gm3qm5mIEbrLKrLtJJ8sAryT4j4k&#10;8P6l4S8Rah4V1mHy7zTL2W0uo/7skblGH5g190/8E0f2avGPwvfWPiZ8Q/DFxpt5qVpFb6WtwY93&#10;2cszSDCyFlJdYyQ6KRsXBbcwHtf7T0Xwf8OfDK++JHxX8F6dq1ro7QT+TfRsRI4lVI0OxHJG5wAp&#10;UoSfmwMsOuOXyrYOM5ys1ffsc7xkaeIcYK6dtu5+dn7LXwC8U/HD4m6XZ23hu6m0WK93ajfNav8A&#10;ZgIwHaFpNjKpYEDBycMOORX6Z/EX4M/C/wCKGkwaf8RfCtrqMNmpMLXXJj/dumdx64DsecjOG6gE&#10;fnt4p/4KDfHKXUpIvh1Np3hnS47pWtrHS7NWAjUbRGWdc7SAMgBegxt6V9A/si/t26v8dJL74TfE&#10;O1hg8QSaTcS6XfQkLHeMiEtHswSHxlwFDAqjcDbzeX1sHTvSvdvutGTjKeKnapsl2eqPNvif+0H+&#10;z3+zJ45m8M/s4/BXSr7UtM4OvalcCeEyHZJkbSXkwSwxvTaQNvAAHVfs/f8ABULWfE/jm38LfGHw&#10;3p9rZ6lcRxQ6hYs0YtpGJB3BiQY8lcfxKAcs5xXxr4sh1S08T6jba2QbyO9lW6KqQC4Yg4yAcZ6Z&#10;A4qjD5wmU2+7zNw8vZndu7Y964Fj8RTqXjor7JaHX9Toyp2lq+/U96/4KQ+INT139pCb7Wt0trFp&#10;UH9nebIGgkhbcwlgIRco2fmOXIkEi7sKFXwOv0K+JH7FQ/aS+B3g/W9RmTR/Glj4dtrZp7qRnjEf&#10;zP5LbSeFZ2wwBJHB65Hz5rn/AATv8b+BbtL34m/Efw3oej7kMuoX2oeV5akkYbII3ZwBsMgy65wO&#10;mmLweJlWc7XT1+/v6EYfE0I01C+q0Ot/YY+CEX7Qv7PHjD4d+JL2SGxGrLLpd0ylxaXRgILqoIzk&#10;+UzDIz5Sg5Ga858V/wDBPf8Aab8Na6dJtfBY1K3P+r1CxmBjb0GD8wP1GBnk19p/sx+PP2XvBHhO&#10;1+Ffwo+IWnzP5wZoi2yWaZvLj3EFQcs2xV3DLcdep5b/AIKR/HrxF8JvhlY+GvCV0kF14ikkhmkY&#10;A77fYRIFHcDcob03p1BIrtng8L9TU5u7itWn+ByxxOI+suMFu+v5nK/sP/sseFPgf4vk8e/FLxfp&#10;y+KLWH7PHo7zRZ0x5mWNS7bjtkkEqKi/KSJcDduFfS3xe+I1l8KfhhrXxIu7BryPS9PedbdMjzjj&#10;5VyAcAkjJwcDJ7V+PbMzdT719Xfsk/EDxv8AtC/Bvx5+zJ4i1W61O6bQlu/DLXEys8bxjaYhJK/y&#10;gsIQo6AGQ5GeYwWOjGPsYQtvbW+vmVisLJy9pOV9r9NDw/4w/tH/ABO+MXjebxdrHiS/t40uHbTL&#10;Bb1mSyQ5AVcADdtYgsFUHLYCg4Hp37F37ZPxB+Hnj+y8HeMvEtxqWg38nk+TeAzSQSMycxtuDZIX&#10;G0kgk8DJzXz3quk6noWoSaXrFhLa3MWPNgmjKumQCAQenBFd9+yt8JvFnxc+NOi6N4Ztnxa30Vze&#10;Xi7cWsaMD5mGIDEEZC85I6HpXm0a2I+sJpu7Z3VKdH2LTStYh/al8Oar4a+Pviix1Yqxk1aWWC4R&#10;o2+0RMdySkxqq7mUhjgAbia4O0tbq/uo7GxtpJpppFjhhhQs0jE4CgDkkngAda/Wj4yfsz/CX472&#10;NnYfEDQZJF0+F4rNrSbyWiVmiJwR/wBclAzwAW454+S/iPpf7EH7H/xIa30/QdW8V+JtJuo5l026&#10;mfyrOTyo5ocsQqMM7W3AyY3kFDjFdmKy6VKo5uSUW93/AFqc+HxsakVFRfNY9w/Ze/Zv0HXf2QNJ&#10;+Gnxd8J3MaXzPdXWnXTSRyQOZd44YBozlVYryM1478Yv+Ce37P8A8JGbxX41+O8+j6P9qWT7C0cb&#10;XEsJdQYYQxLZGWxIRJgYLKdpJ9E+BH/BTL4bfEDVYfC3jbw6vhmSRtkM32oNbquJSBnaMAKka9iW&#10;k4XCk14j/wAFS/E+u6l8dLPQptUZ9Nt9HiksbeNj5fzM25j6vuB9QF2Y5JrqxEsH9TU4pStZL/g9&#10;TnorFfWXGTcb3f8Awx618Gv27/2SPhVpMfwz8IaNq2n6XZzRxx6hcR+Z9qZuGmc53cYyTgdQFGMA&#10;dN+338dDon7Mtt4j+F+v295B4i1CO2h1S1ZJoTCVk8wBtrKWO3ZtyG+//dIr846+wf2Svhnf/tR/&#10;sb+Ivgvq975LaVr0dx4dvbje620n3mxzgAgypgcDzWbBNY4fG4jEQlQSWqdrafI0rYWjRkqvnrc+&#10;PvevoD/gnp438RQfGFfhTBdzNpfiK2uFurNSxXcIHzJgccKN3I5MajIrifFn7If7RPhTxTceF3+F&#10;OtXbRTOkFxZ2ZljnVc/OrIWXoMkAnHIPINfUH7B37EPiz4X+M1+KHxmt7K1vkhkTSdDaWG4kyGQ/&#10;aCQGClSBgo24Fhkr0bkweHxH1mPutWep0YqtR9g9U7rQ+a/2jP2WPih8GvH2oWEvhi+vdMaRZbLV&#10;Le3LpMrruPTJyrZVs9CBnAZcn7OP7JvxR+OvivTvJ8I31v4faaN77WLq3aOEwZYnYSV8zOxl+QnB&#10;6kcV+nnj7xL4d8FeDtQ8YeKog9lpVubuZfLVmJj+dQoYgb9wXbyPmxyOtfnL8c/2+vjl8Q/Fd+ng&#10;/wAX3GhaGZtlrY6fsUuitwzuBuYt3GcY+U5HXpxWDwuEqKUpN36L/PsY4fE4jEQ5Ypadf+B3P0ks&#10;/D2k2uh2/h9rGKW3t7dYliliVl2qB2xjsO1fIf7Vf7VHg/8AZl8Z3fgD4CfC3w/a+IPME+qatdaW&#10;cxSSxtkxgbcuB5RDMSvUFCK5j9kj/gof8RR470n4efGS/wD7WsdVvobC3vxBHHJbvLIVWSRsqpQM&#10;yA8cICeSMHxT9sfwhrvgz9pHxTY66J2N1qLXVrNcKoMsMnKMNvGMceo2885roxWOjUwqnR01t5ox&#10;w+ElDEONTtf1PUPhB/wU8+MfhvXbeL4pNDrWls7/AGto7RVnG4Mdy4KjO8rgcKE3AL93btf8FSvG&#10;cnjaH4f6/ol1bz+HdQ0+6utLuoJDumkJh8xXXJHyDy8N/wBNXH8OT8jkE8Yr9Hv2fvgFYfFr9ijQ&#10;/h38Vkkk823eWykWOSGS1ySI+u3dtHGQMMuME/ePLhamIxtKdBu+l035NafM3rxo4WpGql1sfnDn&#10;jIr64/4JW+Fz4q1XxlY6rZLcaRJp8MF1HIAyMzsSFKlT18vOc/w4wc8aXiX/AIJbeH/CE1x4o1/4&#10;vw2uhwMXlSa2bdHGGB3bhnd8m75MA5x85r1T9m34x/sW/B7Q7f4Y+AvH1hbXdwwkuprhmU3MxIj3&#10;F2YqGJRRsDbsBTtwQS8Hg6lHEqVZperWosTiY1aLVO7+Wx4v8Uf+CVXxFtvFFxdfC7xLplxpNxes&#10;1vbXbPHLaQsWIUk7vM2Dauc7m64HNfQH7CPwLuPgJ4J17wpqXiK31C8k1sPcfZWBWLEKALxnnrnn&#10;24INXv23vjjq/wAHf2eLrxl4HuWa91S4hs9M1C2VZEg81WbzjnjbsVsHkFmQYIOR57/wSr1rWPEn&#10;w98Xa74g1S4vby48RI9xdXUxeSRvJXkseTx+ld9OlhcPj1CmtWm/JHLKpiK2EcpvRW9WfVVFFFes&#10;eeFFFFAAelcJ8M/hwdFu/GE+v2UckXiDxBNP5M0KsHhKKoB4+YHB4PSu7PSvlPxT/wAFGW+Gn7Re&#10;ufCvxz4S8zRrG+W1tryyYecrl4vmbcwUII2kPclgoyASRz4irRouMqjtrY2pU6lS6gjovj5+yN+x&#10;x4d0e++LfxJ0CfTbW1kFxqEmlyOgnHmBvJ2IMfOx2bgFfDYDjAI8z8A/8FF/2cfg+i+Bvhh8FdTs&#10;fD0PC3C3CmWRt5+cqzFiCvO5nLZONpp3/BVLxLqniDwP4N1Dw663Hh69llmkuopAy+dgbF4JHI38&#10;44K4zzg/E/vXiYzFPDYlqjFLztvf9D08Nh1XoJ1G35X2P08+K37T3hDxL+yh4k+Lnwt8SQyeRpqC&#10;TcX8y1klKqsbrHJG6MzN5e5WBViSN2wivzGuLm4u52uLud5JHOWkkYszH1JNfWP/AAS/0y48a23x&#10;C+F+rvI2g63oQt9QjjYqVMivEWUhTyUZh1GPQ9sb4wf8ExfjT4a8TTL8MI7XXNJlx9jJuRHOG+QF&#10;HDfKOWYhi23ahyVO0NOKjiMdRhWSv0aXe48O6OFqSpN+ep5l+xv401rwR+0Z4b1DRp5EW6vPsl9t&#10;l2KbeQYZm4O5UwJduDkxjvg17j+3J+w547ufHn/Cx/hD4Zk1K21KMtqNlZ7nmS58w/Ng/wAJQqOv&#10;WNicEgHrf2RP2B7b4Q+KbP4lfHHxHpbaxZqlxZaFDPn7DIBvEkkm4AspU52gp8hw7A19dyXEMUTX&#10;LN+7VdxZRngD9a6cJl7qYVwraa3XdGOIxnLiFKnrpb1PzG+EH7A/7QnxL1hF1bwRcaHp0N4sd5Pr&#10;DfZX2bsOY1ZSzYA67SDxjNfpJ8P/AAhYeAPA2k+CtMkZ7fS9PjtombZlgigZ+RUXt2VR7DpXwD+1&#10;1+3F8S/GHxD1Dwl4D8RPpuj6XdPbxtp9w4+04CiQP0WQb1YDgqR0yDk437OP7c3xp+Hni2y0vxJ4&#10;mvvEGm3FwIvs+pXLzNHuyF2ksONzDgnAA46AVlhcTg8HVcI3fS//AADSvQxWJpqTsvI+2v2gfjtb&#10;fC5/7C8OwRtrF1CshmVUbyl3cbwc9RnGQevbrXjen/tQ/F/Tr5bx9ciuFDL+5ntwVPIJzjBOQCOT&#10;wGOMHBG3+13oF6fF1h43tpJJ9O1SwU28m04jK4ypycjO5TyB1x2NeQlhWWNxWIWJaUmktrGuFw9B&#10;4dNq99z6P+Mniy4+LP7Pdt4u0KymWN7r/SoVU7o2XcpPDcr1ByG+8D2zXziDgZr6n/ZW8GS6X8K5&#10;rbXdL/d6ldNK0M+10lQoozt9CABg9cZ71X8Tfsq/CC0nuPEd3fT6dZRw7pIvtAWGPGMtk89jxnGT&#10;XRiMHXxUIVlvZXvp8zGjiaOHlKn0voed/sc6ZqN58Sbq9gH+iwaewuy0WQdzDaucEA5GexIU+9Xf&#10;2hf+Cb3gX4zeMr74g6D4uvNH1PUnRriPyYntlYNEpcKFVifLWX5S3zOyncoBDdb4c+OH7PHwr87w&#10;54Xtptqx75r6ztVZZ2BbCFyQztycdVAb7w5x13xg+Jo0f4FeIviN4B1O1upLDSZpre5WQPHGVXlz&#10;g87RltoOWxgckV0Yejhfqrpzala7dunoYVqlf6x7SKcb6K58/eB/2ef2U/2J/EH/AAmHxd+JNvfa&#10;5a2wmsbe8I81QVZfMigQ7ssQwBIYArgOOa+nfA/xK+H/AMSbOS/8CeLrDVI42IkazuFfZh2TJAPQ&#10;sjAHoccE1+Peua1qHiPWrrXtWm8y6vLhpriT+8zHJP516h+xX8TPGHgD476Fp/hm8k+z6tqkEV9Z&#10;K2FuANwA6HBw7qD23np1rjwuZRp1FTjBKLfzOivgZVIc7leX4HTft7ftF+JviP8AGTVPCOi+ILqL&#10;QdIma1htre6kWOchdrOQJCjhuSGCrkNg7sAnxXwv468Z+Cb5NS8I+KL7TZ4zmOWzuGRl4YcYPo7f&#10;99GvpX9vD9jHxvo/xE1X4wfDrR9Q1jTNdupL68t7WzMjWLlS8zMQxJUsGYfKAAwXnbz4t8Lf2Zfi&#10;38UvGlv4OsvCeoWPmKslxeXemzeXBFuUFzhe24dcD1I61x4qnivrTune+n6WOqhOh9XVmrWPqT9r&#10;74feIv2o/wBm/wALfHfwRpRuLm10mKe/sN0jTRuSEnRdwUHy337mIGRGW6Yr4hutL1Oxu2sL7T5o&#10;Z1+9DNEVYfUHpX7D/DbwNo/wy8CaT4C0KNVtdJsY7aHagXcFGNx/2j1J6kkk8mvKP2ufjn8Nv2Z/&#10;DdprkHhLRbvxFJcGXRbO4sAxjct88o248vPJLBlJI/iPFenjMvjOPtpytor6HBhcZKP7uMb66HP/&#10;APBN74AeIfhJ8OLzxb4pMkNz4j8qeO14wsIXKk988+w5PUYNem/HD4X/ALPF34c1L4hfF3wVpE0V&#10;hYyvcX9wgjlVdmCFkBDBiAFGDknAHavkDwX/AMFVPjLY6xbN440LS76xEmLpbW18uQoXXJA3AEhd&#10;2BkAkjJwOfcv2xviLP8AFb9jC4+Inwl1wyWM0cEupeWzRSC3fCup+ZSMFgCvzbhkYPWtaOIwv1Rx&#10;pq/Kr2a/EipRxH1hSnpzPdEmgftdeCvDWnpZfDP4Y2tto/lK9mkMgj85SEwcBfkG3d2bPy9Oa9g+&#10;Gvxk8O/FDw/NqehWsy3MCP51jJjeGUA4B6EHcMH/AANfDvgT/kR9H5/5hVv/AOilr279jq2u5/if&#10;NcQxbo4dPfzn3D5ckAcd8n06Vx4PH4iVdQez6W29DqxWDoxouS3X4nl+t313qmtXWpX8vmT3Fw8k&#10;0qjAdmJJOO2SaseFZdWt/E+nXWhbheQ3sctsyx79rqwYNjByBjJ4PAr6H+L/AOytY+MdXbxJ4QvR&#10;a3U0pa8hkPyyZ3EsOPvFivU4xk8kAGt8MP2aNB+HOr23ib4h+J7Ge8hkLQ2eB5CnnB3SAFj0PQYO&#10;euM1n/Z2JVaz2vuX9ew/sdN+xv8Ax5+Bsnxa0qz1fSm+zapbKxEMjAK6sq/Ixx1BUYOcct6gjybS&#10;P2Q/iZd6lJb6tLY2dvCqs11NPuV+mVG0Z4554HFfT2n6npurQfa9MvoriPpvikDD6cV86/tLfHHx&#10;N/wmdz4M8K61JbWdivl3DQbQzzYIb5gSRtzjsQwPsa9DHUcHH99UTd+3U4sHVxMv3UPx6Hvfgfwh&#10;ongPw3a+FND4gt1Yr85bJZiSeST1J78VzXx++Lc3wp8JJdaXFDLqV5JstI7jJQKCN7EKwJwDxgjk&#10;57Yr5k8JfFjx/wCDdW/tbSfE12TJcCW6hmmLpcNkZ3Bs8kKAW+9jvXsv7Smhap8S/h7ovj3wtFeX&#10;C7lMlnDG7K0ToWWbbxjHTOM/vAMjHKjjvbYWSpRs4rby8inhPZYiPtHdN7/5nlP/AA0B8W/7VTVR&#10;4um/d9LcKBERknBUfUjd97HfpXt3gz4l3fx0+EGtaTBaKuqW9msNxH5rfvNy/fBwMZw2Oc5HXvXy&#10;/wCVO032ZYW8wttEe35ifTHrX09+yZ8OdW8JeF7jXtcsvJl1La1vHJGQ6x4zk5Axng456A+w4svq&#10;YipWcG2007nTjYUadJSSSaasfMt5aXOnXkunXkDRzQSMkkcilWVgcEEHoa7r9mTw9qet/FqxurBT&#10;t08meZ+flXoM4I4yfX8+h+jvGHwW+F/iy/8A7e8R+HIWkhRjJIrsikZZiSFIH3mZj3JOTmuGj/aU&#10;+C/w1uf+ES8JaHdSWVuW86azgCruGOEDEFznOSdo4zls1osBHC1lOrNJX07sh4yWIpuNODbt8jvf&#10;iT8HPBnxPtv+J/Yqt1GpEN5GuJB8rBQTwSoLbtuRkqM8ZB4U+Ev2dv2fL6O+1i++0X3mBoI7jbcT&#10;oRznAACY3DBwpI/vYr0XwT8SvCnxH0NtW8K6ksxVP3kGP3kbcjBU4PUceor48+IHiXWvFvi2+1XX&#10;bi4ab7S6rHdH5oVDHEeM/LjngcZzXVjq1CjGNWEU29mc+Fp1aknTlJpLdH194E+LPgf4hSTWvhfV&#10;1mkgXMke3DbeOQPQEgZ9a8W/bH8eazNr9v4FgmSOygjE0yxTAmVyAQHXGVK5yOSCHHcV5V8O9X1P&#10;w/440vVNGL/aI7xAqxnDOGO1l6HqpI/Gvor4+/AGb4oJb+JfDjW8erLHHFMZJNscq5+8cLyQCeeu&#10;FA5wBWP1ivj8HKMVqmr26o19jSweKi5PR/gz5ehllt50uYZNrRsGVvQivprwzZ6z8eP2cfsOqTPJ&#10;qIjmSGdtiLNIjEx84wBnah6H5WPcE+SaB+zR8VtXvYLa90CSzimYhppgMoADyRkY6dCQfbkZ+nvh&#10;z4Hsfh14StfCunzSSJb5LOzE5YnkgZwvPYYGcnqTWeW4atzS501FqxeOr0+WPK7tO58i6v8ACD4k&#10;aHqLafqHhW6DLj94seYznoA3TPt19q94/Zf+C+teAYLnxR4ojWK6volSG1/iiTrzxwTxx+fIrtvi&#10;78TNO+FfhKTxHeW7TSFhFawKyjzJD0HPsCTgHhTXz7cftbfFJ9Sa8tZLWOHc5W3aLd1DAZPtkHtk&#10;qO3FX7PB5fiE5Nt9F2J9pisbRtFJL8z6muLa3nX/AEmFXUc/MoNeC+L/ANr600K9OnfDzw9byW8c&#10;bBWmjKL5mMZIHJA9Bgn1rutA8fyfG34L6pqWgQPa35tZ7aa3VS/74R52jpkMGGMf3vUGvkiSJ4X8&#10;uaNlbuGrTMMZUhGDpPRq9zPB4WMpSVTddD6y+CP7QmmfFHOkaharZ6nFCrSRq+VlJLA7eO2FOP8A&#10;bxzgmvBP2ihq6fF3Vhq000n74+R52Plj7AYAGPTqcYBJPNWv2X9K1TUPi7p1xZIyxwiR55dpxtC8&#10;jIHXkV9DfFb4F+D/AIrQxyamJLW8hz5d5a4DHOPvZHzdP1NQo4jMMDrun95pzUcHitNmvuPjkkj5&#10;lPI6V9jXPw0sfiH8JNO8KeMLcrMthDslb5pIJFTCsTnlgDhsHnLdjXIeHv2cPhd8K72Hxb4v8Ybn&#10;tZRNAbqVIY0ZXBUgHJOPlB56+leqaF4p8PeI7aO40LVoLhZIxIqpJ820gHJHUdR16Z5rTAYN0eZV&#10;ba9PIzxmKVXldO+nU8GT9iPWXv40l8cW8dvlvNkW1ZnA7bRkBu2clce9e1fD3RPC/hDQ4/B3h3UL&#10;WVrABLtYWTcJMDcWVT8pOQcHnkV5T+1x8Utf8P3ln4N8O6rcWckkYuJ5baR4pAMkAblYZU/Tqvft&#10;4JpGv614euY77RtTmt5YJC8LxvjYxxkj0J2j8hWUsRhcBiHGnC/d3/I0jRxGMoqU5eisfaHxT8Yp&#10;4F8Bal4l8xla3tW8llxxIeE6gjJYqBkEZPIIzXyFrnxU+IfiPVn1nUvF180zqV+WcqFXn5Qq4UDk&#10;9AK+gpbG+/aH/ZvtisirqywoGkkYEtNEwDlsAY8xRuA4ALrzgZr5x1vwX4n8PatJot/olwJ42K4W&#10;FiHx3HHI71GZVK03CUb8rSaKwMKceZS+JM+jP2bPjHrXxH0y88OeKbxrjUIQzLceSiKUPQYUAevb&#10;sa8F+LPgjWPAfjW903VLCaOOS4Z7WZ4ztmQ4bKnABxuAOOh4r279k74TeIvB8d54s8TWVxZy3kax&#10;Q2swC5QEncQHJ64+8oI7ZBr1vW/D3h7xDbeR4g0m3uol+bbcRggYOfy9R0Peuj6rVxmDj7R2ku/b&#10;zMfrFPC4qXIrpnyN8B/AGueNfH1jcWOmvJaWdwJbi5aI+Um0ghS2MZzjjrivrnX/AA1ovijS20bx&#10;BYR3Vq7KZIpejbWDDP4gZHQjg8EivKPFX7TvgL4b6hJ4Y8IeHYbiG1JXbYsEjzg5UADavzYyRnv8&#10;ua674TfHjwj8WYWg0+OWzv4/9bY3HJxgEsrDhlzkZ4PHIHGdMCsLRvRU029ycU8RVtVcbJbGZr+j&#10;fAj4EBNeufDsFvcXTN5K/wCskfbtzt3k4AwvTjJ96u+C/wBpD4ZeNtWj0LTdSkhuJsLEt2nl72JA&#10;CAk8kk4AHU18+/tMXWp3Hxh1OPVLXy2i2rDx96PbkHOASD7/AE6CuCDyIyyxfeU5XPrXHUzGVGs4&#10;04pRT2OiGBjVpKU5Nt9T0/8A4Kp+PfEvh/4b6L4Y0HVJrWC/vy995IkVpVVTsAcfLtBzuU85aIjA&#10;zn4CV3RxIjlWU5Vl6g+tfqf8T/glp37UXwG0/SPGln9j1h9NE1rcSLEXt7lo+fmXeAjMATtJ4Cnq&#10;AK+WYv8AglL8Xz4ia1k8WaX/AGabqRYbhnZZDErsAzgBghdQCu3zCCwDBcGpzDC4mtX54K6aXyDB&#10;4ihSo8snZo9h/wCCc+u6n8XP2d9W8IePZv7QsoLo2W26+Z3iMYXaefmi2BVBwMlZQSccfPXxM/4J&#10;s/H3wf4mXSPB1gviGwkEjR6lCyxbQC23ehYkEqBwM8kjoMn7y+BfwY8L/Ab4f2/gLwtv8pX82dnk&#10;3b5iiq7dB12g9KtfGf4n6Z8Gvhhq/wARdUtmuF020aWO1TO6ZwOEGM/iegAJOACR3SwNOphYqs9Y&#10;rc5I4qccRJ0lpJ7Hg37B/wCxXr/wL1ab4l/ECdRqtzYtbQ6f5Cn7LmTlhIHOdygcYHXr0z9Q7Ruz&#10;j6V+Z3i3/go5+034h8Q/2tpfim30u1juHeHT7OzXyypIKq5bLNtx6jPOc5r6q/YX/a8uP2jNL1Dw&#10;b4tijh17SLOOeSZbgbryNnZWdU2jAQ+WCcn/AFi1OBxeDVqFO69epWKw+J1qzt8uhxH7TH/BSy9+&#10;G/i+bwN8GvCmm3jWZ/0jUtT83yw+5wyCFdh6BGD78Hd0PWpv2Qf+Cimr/FDxra/C34u6XaxXd9Iy&#10;aXq1qCvmvtyI5UA27iQfmXaOVG0YLH49+PHgHxd8Pfilrej+L9KW3mbVroxyQwlYZlE7rvjyq/IS&#10;MjgcEHABFbX7I3gXxN44+PvhyDw3aXjfYtSjurqezzmGNGBLE7lwucA/MMg47150cdjHi0r9bWO2&#10;WEw31fbpue2f8FXfB/iFPiJo/jk295Jpb6eLXztpMEUuS2AcYDsAc88hR6GvknNfsV8SPhX4E+Ln&#10;h3/hF/iH4ei1Gx8wSLC7Mu1wrLuBUg9GPfHNeG3/AOyR+xX+zTdW/wAUfGtxcWy2c6m0XUNQkkUv&#10;gBQI4xukPBPcHnIxkV04zLalSu6kWknvfoYYXHQhRUGnddjvf2XfAOpj9lXQPBHxR0MCS90Uxalp&#10;d3G5xDICAjrISQxQgupxh2YYHSvLvF3/AASp+D2va9/aGheKdS0W1kug0lpaqJFEO7JRfMJKuRkB&#10;ySo4/d8HPs3w3/ak+BHxW1o+GfAvj62u77jbamN42fKyOAu4AFtkTsVB3KB8wB4rzX/gpP8AF7xD&#10;8Mfgvb6P4ZnWCbXrz7PLNJbs48tRuZVOxkD9CNxU4BK5I47q0cH9V5pWkoo5acsR9Y5YvlcmegfB&#10;u4/Z1+EWnw/BX4c+N9K+0WLGGSzbVI5LqaZF/ebsH5pBtJdVA2n+FRgV2njzxXF4K8E6r4zaxlvB&#10;pemzXa2lvzJcbELCNPV2xtUdyQK/GsksdzHNfob+wZ451z9on9mXxB8OfiBe3M0kElxp0WoNGG/0&#10;eaL5QGYndJGzMeRhQY8Z7c+DzD28vZKNtNLG2JwfsY+0cr9z4k+KPx7+J/xd8aTeO/FPiOZbyTIh&#10;js5HSO2Q4+SMFiVX5R3J4GTX0t/wTN/aS8Yal41n+Cni3Vvt1vdWZn0uW6kHmxmPJaNWLZYbW3Bc&#10;EgIegFeRfGH9hT48fDnxFcQaP4JutV04zqlncWLLI0u4gABAdx5PYcDBOOQPoL9gD9ir4g/CjxlN&#10;8WvivpkFhdQ28ltpumm4jmkQttzMdm5V+Xcow27BYEAHngwdPGRxibT31OvEVMM8K0mvI88/4KGf&#10;sp/EbT/inffF/wAH+GbjUtG1WHz757GDdJazL8rl1XLEEbX34wMtnG3J8n/Z6/Zh+LHxd8Z6VLp/&#10;gjUE0X7dGbvV57V1t1jEhViG3IZAGVlPltkEdR1r9WWRXXY6hl9CK+cv2nv+Cg3gj4C+J28EeGfD&#10;kmu6zC2NQTJhht8Z4MhU72yMYUEfeywIxXbisvwtOp7apKyvt5nLQxeIlTVOEbvufQWn6TaWWjRa&#10;IVEsMdusLLIN29QuDuznOe+c5rg/it4t+Af7OeiN8QvFmj6Xp8jSN9na109ftE0mwjC7Vz04zwuW&#10;AJywz5z+yv8A8FAvDXx51KPwb4w0O30PW2VvLWO7LQ3BBQAIGUEEljhctjYckZFeL/8ABWi78RD4&#10;k+G7C7lm/s3+yWks0W4YxF95DkptCh/cEkrt6V1V8ZTWEdalrbbyMKOGnLEKnPQ9c8J/8FRPgb4k&#10;8Ux6BqGkajpltJI0a6leBRHwMq2AeFOMc4IJGcDJHZftr+KtYP7KmteIPh5e+d9vs4TBcW671ktp&#10;cbmBA4BjJKsMfNt7HB/LsHIr9Tv2WvDMni39knwx4a+IVjPcw3WiojQ3kj+Y8BOU3c5xtxtwcbdt&#10;ceCxdfGRnSn23/A6cVh6WFcZx77H5Yk45r7i/wCCR3iDW77w74t8L3Mqtp9jdW89qu4sRJKrBwRu&#10;+Ufu0K8DJMnJwdtrXP8Agk14UuvFEep6P8RZoNNbyxNpzWeGGFUMRJuJIJDHbjPzfeGOfoj4H/B/&#10;4e/ALwrD8PfBrqsnlrJcCS5ZpJm+b95tZjtBIb7uBnPfNTgMvxFHE889EvxKxeMo1aPLHVv8D5z/&#10;AGnf+CaGp+PvH998Q/hL4ktbeTWtUa61LT9QZwkTSshkkRvmJ+cyyFeBztUDAB6T9kf/AIJ82PwT&#10;8Sx/ET4ga42oaxa5Fnb2rAWyAqOSCu5iD0O4D1XjNfS2sanb6PpF1q946rFa27zSMxwAqqST+Qr8&#10;x/jP+3N8dPiP4wm1DQvHd9pekx3SS2OmWsi+WhQDBb92pkGRuwwIzzjIzW2KjgcFVVVxu3sv1MqE&#10;sVioOmpaI/UHIPBr5R/br/bn8WfBjxDH8MPhHd2UWrfZy+qXlzZCaS0yVMYQM2wMQGJDo3yspGMg&#10;1Q/YJ/bX8Z/FLxOPhb8U737ZePCxsb6O3RPuovMhyOpDDIH3nQY548k/4KP/AAO8c+FvjHqHxUm0&#10;+a40bWZkMV+uW2ERqNj/AN3BDIv+yi5xkZrFYyVTA+0oX3s+6Fh8PGGK5Kvb7z2f/gnP+1B8W/jf&#10;4k1jwf8AEbW1vodJ0eOW3maFRIzeYqZZsbmOM5JJzxwOc/WVfBv/AASStLu3+Kfi4T2skezQYlff&#10;GRtJmGAfQ8H8q+8q3y2c6mETk7vUxxsYwxDUVbYKKKK7zlCiiigAooooAKKKKACiiigAooooAKKK&#10;KACiiigAooooAKKKKACiiigAooooAKKKKACiiigArsvgfMY/GLRf37V/0xXG10/wglMXju1H99HX&#10;/wAdrnxi5sLNeTNsO7V4+p7TRRRXx59EFFFFABRRRQAUUUUAFFFFABRRRQAUUUUAFFFFABRRRQAU&#10;UUUAFFFFABRRRQAUUUUAFFFFABRRRQAUUUUAFFFFABRRRQAUUUUAFFFFABRRRQAUUUUAFFFFABRR&#10;RQAUUUUAFFFFABRRRQAUUUUAFFFFABRRRQAUUUUAFFFFABRRRQAUUUUAFFFFABRRRQAUUUUAFFFF&#10;ABRRRQAUUUUAFFFFABRRRQAUUUUAFFFFABRRRQBxfx0l2eD4ogfv3yf+gtXkdeqfHuUroVlF/eui&#10;fyX/AOvXldfT5X/ua9WeHjv94fyCiiivROMKKKKACiiigAooooAKKKKACiiigAooooAKKKKACiii&#10;gCO6do7eSQfwxsf0rwj4cftbSy64PDvj2zgiia6WCG8t12KgyQGkycAZxlhgAdhivd7z/jzm/wCu&#10;bfyr4M1LjVLgg/8ALZv515WZYirh5QlB9/nsehgaNOspqS7Gr8S9Tl1n4gaxqUtz5zSahJ+82hc4&#10;bGOOOOme+M1inpxXrfif9nzxT4q8KWPxF8NQSPc3ltG95pskRDZEZ3SBzjdu2g/dH3+Ccc+dat4E&#10;8W6Bex2evaLPZs7Af6Qu3bzjnNeJWo1oybkt9fvPVo1aco2T2/Q3fhv8K9e+JnhXWZ9AkE11prRP&#10;HZ9GYtnoSQvIU9/4feub1Dwn4s0hZH1fwxqFqsLBZmuLJ4whPQHcBg19Ofs/ax8JvDnhtfC/hrxP&#10;azXvnbroyMA7yMi9DgZGFA47jHWuK/a0+K99Z62vw/0Q+WI4A95I0S/eYhhsOMjgcnPOfrXZUwdG&#10;GEVRy18tdTmp4qtLEOCjp56aGf8Asu+AtEtvEdr418T63bw3A3LpmnyybZZHzt3hcgsBkjoQOp7G&#10;vWvjh4w8IeDfBbeKdR0iy1Ca5XyNP3qreZvUMcN124QHI64X2NfIMdzcq3nLcSBz1bcc/wCeldpY&#10;+I/E3j34b3/hK91Ka5k0Pbf2vmOzN9lHySxk5xtBMbDOTlcD2MPjI06DpRjr331CthZTrKpKWn6H&#10;LXviTV7u6kukn+ziWQt5VrlFXnOBg9B2ySa7H4YfGXxjo32jwtdapc3drfWM1vbwySlvKkdVCkZ7&#10;YTbjIwGJGMnPA1tfDvQtQ8R+NdN0vTbeSSRryM5jH3AGHzH5WwB7iuCjUqRqLlZ11IU3Td0Yzq6u&#10;RIm1vSmN9K+qvih+y74V8e3S61p2otpl4vNx5cQZJxkk5HG1iT97nHoa8L1nT/hf8OvEH2eG5u/F&#10;FxazHdG0f2W2jYdFY/M0uGHONoYHqORW9fBVMPL3mrd/+BuZUcXTrL3U79v60PRPh58ANM+J3wP0&#10;y8nvZre8864ltXVl2tklMMNvTKDjI788jHB+N/gh/wAK3vWh8Y+ONMhT5THDbsZLmRSeoiHIHDfM&#10;SASOtetfC79rTwx4gurfw14l0BtJk2ssM8Moe3VVQt8xbDLwu0ABsnuK8Z+PHijVPFHxO1KfUDIq&#10;Q3Bjt4Wl3KqgAZGDjkAHjtjk9a6sSsGsPGUNXouq6dUc+HeK9u4y0W//AAx6L8GPjv8ACL4c2Q8K&#10;2NjqSRzXGZtQu44hvO0/PhQCASFwpJI3dcA1Z/a/+IzT6VpXhfQdTje1vrcXc7wyK3mxkkJgjOVJ&#10;Dcg447548Abp1rvfC3hbxL8T/hc2laTZXF1c+H75ns1WEsGhlUs8YPABDruxySZO3fKGLrVaDoJd&#10;NLfl9xpLDUqdZVW+ut/zMz4GAH4u+HeP+YrF/OvtOvjP4Oabf6T8ZvD9lqVpJDKurRho5FwRzX2Z&#10;Xo5P/Bl6/oceZfxI27BRRRXrHmhRRRQAV+a//BTPVNQvf2nbuxu3lEdrptutvG7ZUKVzkc8ZP0r9&#10;KK8A/ai/Y4s/2mBda2L2C016y/0bSrySZ1jMW+N9siqpwQPNAI3ffBI4GODMaNTEYflhve51YOrC&#10;jW5pbH5pV71+xD8EI/2hW8VeA9Tubi3tY9LV7e8jKbIbhywRSCCfm2luB0jbkEjOL49/Yi+Nnwwj&#10;jvvHKaPZWUkmPtsurKke0KrM3zANwCfl2l/lOFPGfpT9jH4tfsmfAzRT8PNM8dQNrmoMsmsapuY2&#10;88wIVY0kYKWUBtwO0KBv5znPhYTD2xCVbReelz1sRWvRbp6vyPmbx5+w9+0j4Au5INS8BSXUKNgX&#10;dhIJI34BG08bieRtALZU8dM93+yJ8JPhn8NfHtn42/aX8X6ToNxFMRpmg6tNHvmyp2yuNx8tMh13&#10;OMAoQSrFa9s/4KU/H7xf4C8B6P4Y+H+tiC38RK0k2oWbOsgRCrKYpkkHXIyNp4wc4OD+f8881zM9&#10;zcytJJIxaSSRiWZickknqarERw+CxVoK9u+3/BJoyrYqh7ztftufr546+K/hfwz8KtQ+KGmalb6h&#10;p9rp7XMNxaSrJHLGF3bwVyGXb82RnI6ZyM/lb8TPjb8Svizq1xqXi/xTdTRTTF0sUZY4Ih2VY4wq&#10;DA7hQSck5JJrtv2XfFet+MG1L9l/VdUm/sPxnYTw28XmHba6ggW4t5lUffJkgRNmVDb+Txg+Tavo&#10;+qaBqU2j61YyW11bvsmglXDI3oaeOxk8VTjJaLW/qGFw8cPKSer/AEO7/Z//AGi/iH8DvHGn6vov&#10;ie6XTRdRrqWnSS7oZ4M4ZcENtO0sAygMuTtIzWb8ffDPiTw38V9ZXxJYNDJeXr3UMm3CzRyfOsg9&#10;AysrY4IDDIFYvgDwPrvxI8Yaf4K8OW5ku9Quo4I+ny7mC7jkgYGfUV+nvjf9kr4afFP4VaR8PPG1&#10;vcSTaTpsNta6v8pu4toQE723ZJC4OSevc4NThcNWxlGUU9tu3oPEVqeGqp233Pyqr7y/Yf8A2W/D&#10;/jX9mTVPDfxq8DyrDq+tedDHeW8tvcIEVNrozYZRnIBXGfnBJBrxH476F+zP+zH8Srzwp4P8DN41&#10;v4gPM/t7WSbOwfLBojDAFeQlSOXkBVlBAx19E+B//BUe9tNQg8N/FPwhp9ppQeNY77TYn3wqZUDA&#10;xj5SApZsjBwvR2ODeDjh8PiGq0l2tuvmTiJVq1FOkn38/kYnx5/YC+FX7P2jL468Y/GLUP7H+1GP&#10;7FHYxm7uGK7kiiJYKWIV8sQMAZCtjFQ/s9/tt/Ab9noSaD4F+D+rw2dxNGtxquoaoJ7u4QyKXeQK&#10;FjBRS4VUUA7VyQSxrF/4KYeO9U8Z/GrTVj1CKfRItDjn0NoWBV0lJ8xzycEum3txGpxzk/OVRWrx&#10;w2KfsIpW+f5lUqTr4de1bdz75/bM/ag8OePv2QoPFXw11oeTr2ox2VwokcS28oUStAxikGxwuGww&#10;ZSOq5II+BveveP2LvhzrHxx0fx18EbO4t47fVtLtbxpJpihhuLef91JwpLLiSRSPWRSQcVxvj39l&#10;D49/D3xR/wAIrqnw9vruSS4eK1utNgeaG42tt3KwHCng/MFOCMgdKWKlWxSjWtpa2ndDw6pYfmpX&#10;63+RF+y/r2q6V8aNI0exvbiG316Q6VqTW5AIt5xsZySCAqZEhbsEJ6ZrV/ag/Zl8ffAjxvPFqGj3&#10;l1pd1Mv2bV47GT7PJK6lzEH27S3DnaDnCn0NenfsW/sp3emfEGH4p/GbVbHRdN0Hbcw2dxfJ5s8u&#10;CdjqM7QAPmUkMc4wQTj7w8ca34V8P+E77WfGklqul29uWvDebfLZf7pDcHPQDnJOK6cLl/t8K+d2&#10;1uv+GMMRjPZYhciv3PyZ+FHwO+JXxn1230XwR4ZuJo5rjy5NQkXy7aDGNxeRsKNqncVyWx0Br9Tv&#10;hX8K9I8C/B/R/hZqFjb3lvp+nrBNFJDuRz1bIdn6knPJGemBgD82fjB+118W/iZ4yu9esfEDaTbs&#10;xjs4dJ3QiOLYE4JJYEgZ65BPGOBW1+zt+2/8X/hP4k0+w1vxHdaxoUcpEum3MwGdwcZ37Gb70m49&#10;SSq+lRgcRhcLUad3fS//AAC8VRxGIgnora2/4J6d+2l8cvhn8JfHNx8P/gx8ONDh1e1kQ6prkCqX&#10;MilSI2ZRuYr8yn5wVZcHptryvwB+31+0X4H8RNrN14ym1S3kkiL6beN+5EaBh5aLgrGCG5YDcSqk&#10;nrnB/a+0W/0v9oDXdSuNSmvLbWZI9U0u8njx5trPGHjAOTuCA+Vu/i8rOBnA8z/CuWvia6xEnF2s&#10;+mhtRoUnRSavp1PpH9t3446l+0B8OPAvxGh0xbWxvPtkVxDDcyMsV3E4DRlWIUkIyOGCdJMbjjA+&#10;bsd6+3f2Gv2bvDvxe/Zl1PQfiRY3TW95qkk2lySRqfspe38vzYCwOCQwYjoSqHnFcV8X/wDgm1af&#10;DGOfX9R+OWh6XpPmKlrca0Wi3MzvwxAJTC+UBtEm4ls7RjO9fC4rERVfe6VzOjiKFFul2ehyH/BO&#10;rw3d+Lf2gH0JtLt73TZNDnOs29wxGbffGu5ecFg7Jwc5XeO9dv8AGr/gl38S9O8XzT/Bq7h1LSbl&#10;mkiS+mSGS2y7nyzjhgF2AEAZJPAxzv8A7K/7Sf7HP7Nq3XhLQNV1jULq+uI0vPE0+irbRXKggLhW&#10;mZ1VPMcncF4VsZO0N7b+2D8fT4O/ZhvPiH8NvEcLNqjLa6bqEDBwWdihK47jDnPQFMH0rpo4fCyw&#10;b9o7uN27PY56tbERxScFZPTVbnyt8FPhB8GP2e/ilDq37TnxC01NU0yaOW18P6feGZ4pDvGbgxfL&#10;GyHY4UyAkdmyAfvHwd8Xvhv8QPB03jXwH4tstS0+3gaSSWObb5QXd/rA+Gj+6TlgMjkZHNfj47s7&#10;F3OWY5J9a9R/ZC+Jev8AgT406NpFhKZLDXNRhsdUstisLmGRtjRhW4LMrMoHGWK+grHBZgqMuRR0&#10;f3m2KwbqR5nLVfcZf7Rnx08bfHf4j33iTxZI0EcczQ2empM7R20as2FwzsN3zMSQcZJwAMAcv4K8&#10;c+Lvhz4it/FvgjXp9N1G0Zmt7q3I3ISjIeCCD8rsOR0Y11P7RHwG8X/Av4kal4a1bQ5Y7D7RJNpd&#10;1HukiktfMwjbyByAyA5wcsPUZ5bwR4H8TfETxJb+FfCWmSXV5cNhVRSQoyBuYgfKuSBn1I9a8+p7&#10;b2z5r81/nc7I+z9krbWPaP2wfD3i74m2Xhz9pLT47rVNL17QbcXN3FH5gtZxv8yKRo12KyyLL8uR&#10;tBVcZBrwGv1z+HHwV8O+F/gzpPwi8UWMOqW1jp6wXS3GZEmfb85OQM5JPYfQV8m/tYp+yn+zL4th&#10;sPh58MLHUfFSwkSW+oQvPaWfyqUlKMwRpCwBwQ4wWyoyM+ljMvlFe1lJK9r37+Rw4bGcz9mo37eh&#10;1/8AwTE+B2uaV8PfEnirxxpcbaX4ojjtrewnkWWK7twjiQugYrzvKEMu4YcHGSD7H4Q/ZM+Bnww+&#10;MC/FzwpYHT9avrqbZC19I0cjSRzGVY0dz8zBi5HIAh+UKN2fkT4d/wDBT34w+EtRsbPW/DGj3mi2&#10;1usDadbxG2IAyA6uobb2+XaVwOACc19PaH8T1+MvxS+E3xH8NS3H9j6hp+ptc2yu3l2l0bX7j5A8&#10;xjiQKxUYETkcOcdmEqYOVGMIq7i1vvq9195y4iGIjUcpaJ328lse7A5ooor2Dzwr5H/4Kia7q3hf&#10;XPhb4k0F4VvrHXLqe1a6k2ReYjWxUOxZcJkc5YDGeR1r64rx39p34b/C7xh4u8C+Kviv4703SdP8&#10;P6pNJHY6kABqEknlBVDeYpTayqc4cc8gda5cZCVTDuK8vzRvhpKFZN+f5Hzj+2t+xV4u1TUG+NXw&#10;j8MXV1Z31klzqOkxwhrmF3dAFWOIHdtEgzjIVI2JOFyfD/AP7IP7QHxD1MadYeArnT42UNHe6wpt&#10;4JFOcMjsP3inB+ZNyjuRkV+p2ha/4b1fRV1PQdZt7qxjjwtxb3AkXaB/eBOfzr82/wBrf9sT4mfF&#10;vxrqXh3SNdu9L0CDfZtptpdfJcBXky7MFUkMrbSOQQvOc15OPwuFoyVRt69F1+Z6GDxGIqL2aS06&#10;s+9v2bvgxpHwD+F1v8OtJ1qS/NvcSyXFxJIrHexztGFXAAxwRkV41+35+1FP8A5LPwh8O9H0b/hI&#10;NUtXe5u7ywWWS2gK7UlTDDDBx8u9WUlD8pA5+LPhB8fviV8FfFFp4k8H+Ibhfs4ET2sj7o5YPMV2&#10;iwc7VLKDx3555r1r/gobazeNfE/hf466NbSNpvifw3G7AF38iaM/NzjasbK8TLg8kuxALHJLHqpg&#10;mqS5XG3yXkKOEcMUnUd73+88xs/2qf2i9P8AEQ8V2vxg1r7cp+V5LregXcW2eWwKeXk58vbt6ccD&#10;Hu3xX+P/AIl/av8A2N2so4Li41vw/qWnjXY7eNA10xjZPP8ALjHCtIDwAq75IwBnivkmvuL/AIJZ&#10;/CX7V4E8QeM/EOnRzWGrTRwW8c0f+sEbknkPhgGXoVGCBgkEgceClXr1HS5naSd/8zqxUaVGCqWV&#10;01Y+Hc161+w94a8R+Iv2mfDL+G5ZopLG6a5mlhmVCI1RsqcsC6MDtdFyxjMmBgHH1N8Zf+CdX7OG&#10;nPN4/uPE83hnSLWFzc2sKbo2c7AnJfOBh/lXBYsOflwfMfgX+2V+y5+znHLp/wAPfhTrtxJLbBbj&#10;XNQWCO4uZNpyhVXfyot4Q5DSNjOVJAJqODeGxEfbSSV7+tiZYn29Fqkm2euftQ/8E4/D3xq8VTfE&#10;DwB4ji0HVLyTdf281qDbTHCjeNgDK3BJJ3bi3UYrw/RvhN+y1+y18WFHxp8eyeJLzT7zNvpVtpMp&#10;ijZGVleU5VT6YBlX74ZcgEfV97+1H4N+If7OXib4r/CHVJLq40zRZ5fs3kj7Ray4kVGkjJ4UFC3u&#10;qkjPSvy51PVNT1q/l1XWNQnu7qd989zdTNJJI3qzMSSfrXTj5YajONSnFNy1v0+4xwar1IuE5NJa&#10;eZ+r/wAD/wBqD4MfHq3aH4eeISbiBtsmn3duYZVAzggHhgQpPyk4HXFfBH7efxm8T/Er466toN5r&#10;ks2l6HcPZ2Nosg8qPDZbACLzuHO7cwK4JOAB5t8H/Huv/DX4j6T4t8O3V3HNDeIsiWQzJNEzAPGF&#10;yNxI6A/xY9BXvH7ef7KXxD0fx9efGjw1oP23SNdkSa7XT13Na3BiLSZRRwh8t2DAt1G4gsAYrYqt&#10;jcHotnrbt0Kp4elhcTvutLnzLbXdzZXCXVncSRSRsGjkjYqykc5BFfU3jbwp8Qf2s/2SNA+JcKi8&#10;1rwvPcW99HtO64i3LtdCxLMSvDknG6IDA2k187+EPhF8TfHevf8ACMeFfA2qXl6H2SQx2Mn7s7S3&#10;z8fL8oJ5xkV+on7LXwUl+AXwd034fXepLdXMe6e7kjjKoJX5YKNzcZ75GeuFzgZ5dh513KLuotfj&#10;0LxlaNLlkviT/A/Jp1ZGKOMFTgivtX/glh8BtdsbnUPjvrccS2Vzamy0deGZ23/vZM9sbQnHXc4O&#10;CpB9G/bh+LXwf+AFnbaxL8KdB1vxZq3mGyF9ZxYjUdZ3zG28hyvHBPzYdT1+YYf+Ck37TUesLqL6&#10;9ZmGPzPLshZrs+bb1JyWxt4yehb1yKjTw+AxSdSV2uy/MUqlbGYf3I2v3Z9v/Hz4Ofs36poWofEj&#10;4yeDdPeGxg33uoSLtcrvj4zkDc2xU3cMAxAZdxr46H7e/hb4WJdaP+zP8C9H8PWslusMd/cQhrkh&#10;dwDsfmaVwDkNIzDOdytzn0z49/H3Uf2qP2E9c8c+EdEtrGbTdYto9e0+SdpZoYA0e54tq8He6jLY&#10;BhEhOCdo+G60zDF8tSLo2V1e9tWRg8PzU2qmtna19D9Kv2cf25fDH7Rukapoc2jSaLrtrZbks47p&#10;JXuCwk5gBXLldqjlcbpEGDuAP50eM7/U9T8W6lf6xM8l1JeyGZpEVSTuPZQFX6AADoABxXof7EVv&#10;r13+0/4WtvD9u00jXTm4hWbyy0Cxs8hB3KCQqlgCcblFfT37Sf8AwTPtviD4pm8b/CnxHb6V5lq3&#10;naM1jkSzASMCshkABY+XHggBQC2442mJrFZjhVJauLa9dio+wweIcdk19x8F1+gHxh/ZI1v9pf8A&#10;Z78F+Jbe+kg8UaX4bj81r2EGe/K2o2rKzEMkrMibgxO1mbP3cnzDwn+w38LfglqNn4p/ai+OGl2s&#10;kM0bL4f0/Y7NKXDRq+7LOCgbcojAz0cgfN9q/Dr4nfDP4hWMi/DjxZp2ox2TeXPDZTKWgYdio5X8&#10;utbZfg9JwrdbaX1MsXitYypdOttD8+/D3/BNT9pbVvEEuk6vpVhplpDMqNqVxdho5Ac5ZFX5iBjn&#10;IXqMZ5r7W/ZQ+HHwy+Efws0/wz4F8U6XqslxFG9/qGm6j58V3ciNfMaMl2GM5bauAA3QV8lf8FHv&#10;2lPFPif4k3Pwa0LVnt9J0VXh1BbWZ0+1yuVYpIN2GCBVGCB8xfqMGvmzw74r8R+E9Xt9d8O6xPa3&#10;VpJG8Ekch+UpIJFGOhAdVbB4yAetYxxGFwOIapxvbS7f5aGkqOIxdFOcreVj9KP26/2ktZ/Z1+Gt&#10;vdeErWddY1m4a3sb1YVaO1KqSXYvG6E+iHBbBI4Br867j4wfFO81mTxDe/ELWLi+mI866uL95Hkw&#10;UOGLE7hmNDg8fKPSvpr9omz8a/tY/sieB/jR4dsLrVNU0eSa38RRWyRbiVUq8jIuWJDJuUD+GbJX&#10;5uPkKRJI3aKRSrKcMrDkH0rPMq1SpWTTfLZNfNGmBpU4U2ra3dz7P+B37SPjP9pr9n7xl8EfFyW8&#10;2sW+iTNY3QBZ5ohhslXZi0iYcqQByIwNpGT8b6xpV7oOr3Wh6jGFuLO4kguFVsgOjFWGe/Ir7G/4&#10;JY/BfxzpXibVvitr2kXFjpc2mrb6e1xGy/a2MhyygjkLsPPuMAg5r6E+M/7Jn7OfxLu5vHXxH8Kw&#10;wzW+bi81KGYwM6qCSZCuNwAznPXA9BXR9Tr43Cxm3qu/Yx+sUsLiJRS0fbufnF+zr4BuviX8avDv&#10;hG2slufO1KOSS3aQp5qRney5B3AEKcleVXLdFNfpL8ev2SPhZ+0JolvY+M0vI9Qs7aOGy1i3u386&#10;NULEBgxKuCWbO4bjuPzA4I+aNJ/ba/Z8/Zj1K88NfAb4Wf2pb+fsuL1dQMaXW0sN4kMZIPfaEZTn&#10;5WA6/Rf7O37YPw+/aL0+aLw6Vs9XhLBdJu5tsj4QNuOAcA/N03AbTyela4Cng4xdKUlJvp/kZ4yW&#10;IlJVEmkj578ZfAb9jf8AY78Q2k3xB8TXviDVfs6zLpF1HDKSRyJCgU7EZlIAYE8kB+DXuHwS/bx+&#10;Afxb8UR/D/QZbrS7qRtunRXlqI4pxwAAV4Rjn7px065IFfnL8UvEmveK/iFq+s+JLu6mu2v5Vkkv&#10;4Vjn4cjEiqAA/wDe4+9msOzvLvT7uK/sLqSC4gkWSGaGQq8bg5DKRyCDyCOQa4o5g6FR+yilG+3X&#10;7zqlg1Vp+/Jt9z63/wCCrHxN1+fx1pHw1gLQWNrZm4dl3K0zPwQcjlcDsSD35UY+RK+8v2jv2WPE&#10;v7WPwo8P/HTQNPNl4yGiQDUtKcAJeYYBhGxkwqjLuhJJZAg4Jr5b079jX9pa912HQD8H9ajkkmVG&#10;drYKqKWUbyWIUKNw5JA9SOaWOo4ieIc+VtPb0DCVKMaKjdJrc+hv2YtB8R/tWfsZ+IPhZrWozTNp&#10;NysWmTO5Y7o490cQyw4B8sjkA9CMCvSP+Cb3wm8f/B3wR4o8M/EPQH0+8/t1GjjeRW3r5I+YYPQ9&#10;s4ODXoH7JfwFt/2e/hZb+DZb9bjUpNs+qSKijbKwzs4J4GcdSCckda9QzXtYbC8vs6k/iSt/XoeZ&#10;WxF3OEfhbuFFFFegcgUUUUABGeDX5R/to/8AJ0vjb/sMN/6Atfq42Mc18l/G39lz9mrwb8Xr/wCN&#10;/wC0F8SrqT+2NWNzbaHDBsjx5eAjkBmcZQtuyg/hIIyT5maUJ16UVG2j1voduBqxpVG326G5+z98&#10;CNK+Of7FGg+CPiZpOoQLNcRXtr9pvN2EDK4kiMbD93IhZirYIaV+hAavFNQ/4JW/EbSNcmfWPifo&#10;NroFtbiWfWrhmTbyMrtPAwuTuLAZGO+a+v8A4R/tJfAn4sD+xfhv40tppLeQ28dk6NE52KDhAwG5&#10;QO4yDg46Gvm7/gqX8bfGOg63ofwx8K+IprG1ksp5dWhhZla43+WEzlANoAbDK5JLOCF2gtliaODj&#10;hVUl73Kkrp7mlCpiXiHCOl23r0PYv2aLP9mL9n3w0fh14M+LWlX19IWl1C7uJoI5p/Ljd3l+RVJg&#10;AWVlkYuoX5RIQAK679qT4xXPwJ+DOpfEOwS3a6t3jit1uI2dGd2CjhWU9+xr8nBdXQlacXMm9m3M&#10;+85LeufWvtL4KN45/bQ/Ys174aa34lmm8QaLrCNZ3twrSPcQ/K6q7M6qzf61evygISMkE5YbMJVa&#10;bpQjZ2drF18J7OSqSldXVz5H8WfE7x7421afW/Efie5muLjPmeWwiQg9giAKBjsBjFfUP/BNv9o3&#10;4hav42uPgp4n8R3V9Z3OjldHa43SNZNEztkHcOMSNnOWOyNQQFAr5e8Z/DLx34A8SyeEvFXhm6tr&#10;6O8e2EXl7hJIrFSEK5D8j+EnPHrX1B/wTi/Zc8fWnxJj+MvjPQpLDTdPglSzS6jXfNMyqAQN25QA&#10;xOdpBwRXBgfrH1xWvvr+tzsxXsfqz28v+AfPf7SHwk1D4KfF/VvBF3p32WFZPPsIwxZRBJ8yhSWZ&#10;iF5UFiSduT1pP2cvhn4g+Kfxe0XQdF0K8vIU1CGS+ktbdnW3iDj55GCsEXP8RGBX6pePvhv8OfiJ&#10;pf2T4i+EtN1S3ijcD+0LdW8pWHzFWPKcdSCDwPSvna2/a5+DPg/xpeeBP2e/hvbSQ6VblLjVNoht&#10;dxZW2xKuWcZLgk7PmGRvBzXTiMvo4epzznaLe1tfQwo4ypWjyxjeX4ep9KzeFtJ1Pw9H4c8Q2Ud5&#10;CsISTzIwN5xgthQACe+ABz6V5l4x0H9nf4GXNvf6to26+nZpIoVi3u68jPQKgAOPl25755NXvgz+&#10;0xonxEuY/Det2UljqQt9zSsyGGVgyrwcg7iWzt24AB5OK8V/aautVn+MOoRatZSwNbqscIkm3h4u&#10;WV1OBgMGzt5wSwzxgduKxNH6uqtNJ9E2tjmw+Hqus6c211dup694L/a88E69qcWjaho8mlrJJshl&#10;mmTy0XgLuPAXqfYbfcVT/bF8T3A8DaZY6PqkbWuoTCSbypM+dGF3IQQcFSefQ4Uivm1iB0FfUHgT&#10;4eJ8Wv2eNL0TxTds0iWrLpd20LK0KgYTK7vmCkADoGVV9cnnoYnEY2lOi97aP9DetQo4WpGotr6n&#10;zCAOor1b9jG21PxHrPjb4ea/DPLoN5ZwTgSM/ls7go6r2BARSQDzuGRxTL39kH4pw3nkW50+RGm2&#10;K4uG4X++fl+7/wCPf7Ne1/BL4X+GvhZon2aO8tZtVuNsWpXUUwYPIrN8gJAOASflIznPHWs8BhK8&#10;cQpTVku/XyLxmJoyoWi7tnwr8Xf+Cc/x48HeJJh4L0CPW9NlmLQyaezZgRpGCqQ/zNgbc43Nz071&#10;6P8AsQfsIePtD8bWPxX+L2jyaTHp8gksdLuoYnefdGfmZTu8vGQMMocHONrAEfWfxz+Lek/A/wCF&#10;+rfEjVrdZl0+3LQ2pm8vz5TwkYbDY3NgZwcdcYBr8zfiJ+1n8bfH3jW88Xf8J3qtis1wZLOzh1Bt&#10;tou10VUwFUNsdlLqqk57dKrEUcDgaylq3vYijUxWKpuKsl3P1eIGM7ulfCv7Y3/BQXxbD41fwP8A&#10;s9+NI7XTLElb3VNPjglW9chTlJfn+UHPzJtPXJbOB0n7AX7Yvi74j623wW+Jl615JNCx0/UZGYys&#10;BHgxs27P8OQfUnnJFfJ/7Q3gLxl8PPi/ruieN7ci8bUppFuvJ2LdqZG/fKAzAbvvEZOCSM8Vpjsd&#10;KphYzpXSb17ryIwuFjDEONTW2x7p+z7/AMFMvixoHiG00X4yzw69pc0yRyXi2ix3cSs6LnKbUcKu&#10;9uV3MeC9Wv8Agq94a1ZPiXo3i7y5hYyaeLba0gMfmZLB1G7gsAVIAA/cA96+Zvh34K1r4i+ONL8E&#10;6BbLLdalexwRiR9qjcwGWPOAM88E+gPSv1e8RfA74f8Aj74Y2Pwx8eaCL7T7O3jWGOZt0kJVNo2v&#10;1BAOMjHFY4WOIx2FnTk9rWbNMQ6OExEZxW97o/Iiv0Y/4J+/DPVbv9lC68H/ABM0eb7DrU1zFHZ3&#10;VpJbyCzlX7oyq7lJdpFkUk5kIBGwAYvi/wDYo/Yg+BE03jf4j6veNaxmOWDSNQ1YbcCUD5VG15FJ&#10;YKQSeB65rtvhd+3f+yr4i1i3+HHhbW5NJjjWOLTWvLI29tLkfcRjypXod4XJ6Fhk1pgsLHCVr1pJ&#10;Nq1r9ycVXliKX7uLtvexZ179izwg9wp8Na/Lptqrf8e/kKywxgN8qKMDrsAHACg9TXR+ANV+Anwf&#10;hHhHSvGlmt3uZLm4vLtd7MGJIc8LHgtjBxwO5BNUf2uvGuqeGfANrp+kTXEMupXuxriLIURhG3Lu&#10;B4JJX6jd6Gvl3tTxFajgcRalBX6v/IKFGri6N6k3Y+6PEPiS00bwxdeJI5Fkhht2kXawGeO2SBn2&#10;Pevi3xl408Q+N9duda13VJrhppmZVkkJVF3EhVBJwozwO1ezfsnatqvjHwxrngDU7yZrGO1VIWWQ&#10;g224tgDj+L5j1GPL6c5rzv4n/Ajxv4G8QTQ2mkXd/YtIv2e8ggLbtygkYGSMElcnGdueM4qMdUq4&#10;rDwqRTt1XmVhI08PWlCT16ehc/Zy+I2teFPiNp+ktfzPp+oXHlXVvywLMMBsYJyDjp1wM9K3v2qf&#10;hP4gtvGf/Ca6Postxa6lsWZrWFn2TZCLuxnBYFFHTJ9Sas/s9fs9eK18WW/jDxjpRs7WycSQxSyD&#10;dK2G4KbTwOM5I7Yzzj6PaOOSPZJGrKRgqy8VrhcHUr4NwqXWt15GeIxMaOKU6eump8P+EPh5408d&#10;3yWPhnQZ5t8nlm4ZCsSNxnc54GAQcdfavsjwR4RsvBngux8Hxt50dnarE7SAnzD/ABNgk4ySTjOB&#10;nA4Aryv4yftH23w31lvBvgHw9YtPaxqslxIhCw5B+REAA44PUjnGOtVPhN+1td63rtr4a8d2EEP2&#10;mYRpqEKnGSDjcM8ZbaMgYGTwByHhXg8HWcHK8npfp6BiPrWKpqXLZLXzO5+Jeo/CT4T2beK9W8MW&#10;LXkxBhhhEaTTbSv3QSCVHBOAQDyetcPpf7a+lyXzRaj4PkgtfMIjaGQMyxgNgnplidnHQc8nisn9&#10;tS51Vtd0SJgv9nvaySW8iP8AffKhlIz/AAjBDYH+sI7E14jx6Vji8dWo4hxp6JeW5phsJTq0FKer&#10;Z9ZfHnxCmv8AwLvNZ8NXjNDcRhleNlG5Vb5gTnjG0njk7cd6+TcA8kV9Q/sr6G198IZtP17TpDb3&#10;k7/urgZjmT7u4cDjgKVyfuZ74rA179im3m1Ca48OeKvJty+Yre4jLcH+Hd/Dj1w2faqxWHr4yMK0&#10;FuticNWo4WUqUns9zmP2M9Svbf4k3mmwS/uLjTHM0e0c7WXa2cds46j73tXVfGX9lTV/EviO48Ve&#10;CNSiMl7M0lxZ3XyBWOPusB069vTrya7X4W+Bfht8G7Nra3161kvrqZYZbp5ArSMzAJGBuOeSOnr2&#10;rttT1iz03RpdbkkVoY4TJuV1+YY4wSQOfcge9dVHB03hFTra210exz1cVL6x7Sn6ep4j8KP2UbvQ&#10;PEUPiLxzqK7bOVZLWG3kXDuG6NuU8EY6EEE8EEV7woUrwK+NfH/xr8d+NdauLw+IZorcyMtulvH5&#10;GIt2VBAZiDjGRuP1PU9X+zL8YPFOl+MbXwbqeqTXVjelljimdnZHwuNp5wAF6dOT61hhcZhaVT2U&#10;ItJvc2xGFxFSPtJyTa6HX/tHftB614S1tvA/hVI0mjCvcXfmNlcqflwMeoOSSOOhrzXwT+0h8SPD&#10;WrRXGqa9caha+eWmt5pjjBGMDsoHUKABn9Nr9qn4a+J9N8a3HjRba4utPusYmWMnyCFztJ5wOuDx&#10;39OfL9J0PVtdv10rSLCSa4ddyxxpk4xnP0xXHiq+Kji3q1Z6HVh6OHlh1ondan0H+0rp8nxN+EGk&#10;+PtEsnl+z7bgiPeWRHAV0298Nt+YjgIcYBOfnA7h8rLX3J4N8LxeHfBtn4XvIY5FgtVjmVsSKxxg&#10;gnaob67RnrgVyvjX4ffATwQP+E68V+GbO3jt5fM+WFmVnZ158tc7uccYwBnjFduLwEqzVXmS0V7n&#10;Jh8ZGkvZpN66WOd/Y68IapoPha+1+/Esaao8bQxswKlV3YYDqDyc+oK+ldP45/Z3+F/jENc3Wjx2&#10;MgCZuLQCMqq4z0wPujb82QOw4rE0H9rD4RveR6Dpum31narIsVuxtY44+SRkAN8q9OuD8w+Xrjpf&#10;jJ4y/sv4Qal4r8PahuRoAIrq3wwG5go/iXqxC5BJUtnBwRXTS+p/VeS6koowqfWPrHNZxcmc1oXj&#10;z9mf4Nk6P4U1O0MzOv2i4tpHuCflGWMvIIx/Ch4OflHNelaD4m0LxTo6a74d1aG7tZFyk0LZHTOD&#10;3BHdTgjuK+E5ZHmdppHLOzZZmOST3Ney/sa+INQi8XX3hd5GNrcWpl2tyu8cbenUrk9eiEd65MHm&#10;MpVlTcUk9rdDqxOBUabmpNtb3OD+M3i7WvGHxB1O51mdmWG9kS3hbb+6QHaF+Xg8KOec1U+G/izX&#10;vCHi+yv9BvmheS4SKRVAO9C6krhgRyVX8hXq3x3/AGYvEd5rs3ir4fWMVxbyw7rmzE2JjNlslVIw&#10;Rt2d8k545pnwe/ZT8WWniq18QeP/ALLb2tnIZBZrJ5sksgPyg7flC987ieAMc5HG8LjPrWzvff8A&#10;4J0LEYX6vuttv+Adb+098ItW+IujWfirw1E0l7p8MhktVXLSRbd2FAGWbK4A7k4714hoXwG+K+v6&#10;l/Z8Hg+6hVZNklxcYSPqQSGPD4wc7c479a+zFG1Qoryb9oX9oN/hrKnhbw7C0mqTQiSSYquyFCSO&#10;uc7uOm3GGzkYwfSxuDw3M61Rtd7dThwuJxFlSgk/0O6+GPga0+HPgux8JWkjSfZ4yZZnIJeRjuY8&#10;AcZOB6AAc4p/xC8X+H/AHhubxZ4gQeXb4EYEe5mY8AD8TXz94T/bB8eWGqIPEtna3lm3EgVSjrx1&#10;BGe/JyDxwMdu7/a2s7zxP8MdN1rRbeS4tVuluG2RHKo0ZIkPPAxkYIP3u2K0jjKUsLJ0fsrYiWGq&#10;RxEVV+09zlj+2rri6opTwramzFwdw+YP5XOAOfvfd+bpwfl549f0Xx3ZfEf4dT+IPCk6+dNYuVVg&#10;w8qTDAZ6EgMpzjrivjAHjJr6O/Yy0bVLXwrqGpXcC/ZLy4P2bKjthWPuCVx7bD1zXHgMZiK1b2cn&#10;dNfcdWMwtGlS54qzX4nzncQXNvdyQXsTxzRuVmjlUhlYHkEHkEHrXd/szQ3cnxn0hrSORtjSNIUU&#10;lVXy2BLY6DnGfUrXuvjr9mD4eeNdZbX2E1jcTSb7j7LhVlb3H88YJ9Rzmbwr4X+D/wABgtrcavY2&#10;9/dYX7RdMomkGMAL3AJB+vcmpp5bWo4hSm0op3uOpjqdSi4xTu1sN+M/7PeifFeVdXhv/wCz9SVV&#10;VrhYFZZFAbAboe45yeF6Vzfgf9kHw34c12PVfE+qrqUcMgaG3lj2o7AgglQefoSQc8g17FaX9pf2&#10;wurG5SaNhlZIW3A/TFfJv7RHxc1vxx4q1LRLTUZo9Jtbh4Y7VZjsl2HG84+8CV3DPTI9MnsxkcHQ&#10;/eyjdv8AE5sK8TW/dxlZI+sNO1PSNUtvO0bULe4hRzHutpldVZTtK8HqCMEdiK+c/wDgoZ+1V4u+&#10;A/h3T/Bvw5v0s9a1rMhv2tlka3t0b5im7K7mOFyQcDdjB2sPkT9mP9oDxl8GfjhZ3lprc39malrV&#10;vDrVq82FnhDtGpYkMcIJXIAHTj0I+q/+Cjv7NPi74teHrX4i+AtL/tC90iNFmsoQWnmiZ8HYoHON&#10;ysRnorHsAc3jKmKwU3SVpL8vIawscPioqo7p/wBanxt4a/ai/aE8JeJJvFujfFvWf7QuFUXE15c/&#10;ahLtGF3JMHVsDgZBx2r738RX15+2l+xdfy6PprWuo6xpYlgt42Kr9qjIcIjsvKmRPLJA5XcOM1+e&#10;vhj4IfFjxd4ptfB2k+AtV+3XTRjy5dPlXyldmAeT5covyPyRyFOM1+n37K/wjvfgj8DtD8BarfNc&#10;XsNv5183IVJpPmaNQTkKpO3tnBbALEDmytVqjnCd+Vrr3OjHOlDllG3MmflN4l8L+IvB2ry6B4p0&#10;a4sbyFsSW9xGVI5xn3HHUZB7V9o/8ErvgprWkW2pfGfWbO2+yajbm201mBMoKvhiPmwoPzAgqSfl&#10;wV+YN9OfFcfCTwx4X1Pxt8SfDulTWkFs094byzhc3HlocDEmA7YG1cnvjivneT/grH8Ov+EquLJf&#10;AGpJpccgjtrpnRnkG5cysFY7Bt34Qb9xC5ZQx23TwmHwOIU6tT0ViZ4iti6LjCHqfSnxB+Evw3+K&#10;dkLD4heDbHVoVUhVvId2zPUqeqn0YYI7EV4r4m/aC/ZB/Y28Tt4D8N+CPsOoToDqM2m6ad20FyPM&#10;mf55TnI6sPm68ED1vw58X/DHxL+FV58RfhvcyarBHp8kkcNupEjyiASiHGCQ+HUYwSCcdRX5Ia5r&#10;F94h1u817U5Fe5vrqS4uHVcBpHYsxA7ck10Zhio4fllTSbfXyMcHh3WvGbdl0P1n+B/7Q/w1/aA0&#10;KTWvAGqtIYmYS2lxHsmjAIwxX05HTIzxnivhb/gpP438Z6p+0LqHhHUtXvv7Is44JLGxkmf7OCYg&#10;pkjU4HUMCQPvb+TWX/wTj17VNF/av0O1005j1K1urW8jXbuki8lpONxH3WjRzznajAZJAP2B+1z+&#10;xR4d/aRitdd0vUf7L1yzZwlwkaeXMrmMHzPl3PtCMVUMo3O2SM5rGUq2ZYC8d09fP+rmkY0sFi7P&#10;Zr7j82/CPiDW/C/iiw8QeHLmeG+tLpJLWS3++GB4A9SemO9fp78ZPgTH+1J+z3p/hLxTOun6oYbe&#10;7tb0Qh/s8wUbsg5OCpYEAg579a8C+BP/AASx13T9Wt/FHxt8Y29utuY7i30vR8SsHBVts0ki7ePm&#10;UqgYHqJMDB+2oIYraFbeBAqIu1VXsKrLcHUhTmqy0l0JxuIhKcXTeq6n5s6Z/wAEzf2m7zxNHoV/&#10;pOn2lrt3Tas18rwr8wGAB87HBz90DAPPTP3J+zF8A9L/AGd/hja+B7SaOa6YLLqVzC8vlz3G0bnC&#10;u7Ac8ZULkBQRxmuM/bb/AGtr39mjw9Y2XhzRra81jV932X7Y0qpEisu5sIuH4yMGRCCyEBhnHx94&#10;e/4KH/tJ6T4oj1zU/FjX1n9uhmuNKKqkbxI6s0SnaSgcKVLcn5jUqWX5bWsruX5FcuMxtO7sl+Z+&#10;knjTxbongPwvfeLvENwsNnY27SzMSOg7D1J7DvXwv8Qf+Cq/xLvfE+Phz4YsrLR0uon23y+ZcSRq&#10;6M6Aj5UDhWQkq5AclSrYx9FeKPFOoftY/sZ3mv8Age1ht73WtOZWtVuGfyZFfDoG2ZLYHHyjr171&#10;+Zup6ZqGjX8umarZS29xDIySQzRlWVgSCCCM9QaMyxlaHL7J2TV7hgcPTlze0WqdrH6hfsgftYaT&#10;+094MuLqSwWx1zSXji1azXPlkumVlQ/3GKyAAkkbDnqCfzz/AGo/A3if4f8Ax88U6P4pS5ae41i4&#10;vILq6RQ91DNI0iSnaqqSQ3zbFChwwAGMD6c/4JXfBrx1odxq/wAWdYkvtP02/gW0s7GSMrHfBTlp&#10;GVl/hJXYwOf9aDwefpb4tfs2fBj43SR3XxE8EWt5dRLsW9UFJtuCNu9cHAJyB2P41UqFbMMDBy0k&#10;u/UmNang8VJR1X5H5rfsj+Gte8U/tE+FNP8AD5j81NWilmaSYpthU5kIwQ24KDjHIODX6a/GD4Jf&#10;D346+E28H/EfRvtUH3opoZGjlhbIOUYHI5AyDkHAyDiuB0/xB+x9+xxdXHhm38SaZot7dbZLmxjY&#10;yT7cuVLKgJwPm69B9efU/AvxD8EfEvRv7f8AAniaz1Wz3bftFnMHUN6HHQ/Wt8DhqdCnKlKSbe6M&#10;sVXnWmpxTSWzPCPCX/BOf9nH4W3lx4x8U3rX9na27zXR16SI2sCKpLvhhtRAMnLlyAAdwwc+9eGf&#10;GHgnxJbRDwh4j02+haHfbnT7pJEaIYG9NhwyZ4yMjPFfCf8AwVD+L/iTWvikPhCxgXTNH8u4URyF&#10;maR4UOHBQbGG4kYZgVdTkHKj5z+H3xE8ZfDHxLa+KfBGsvZ3ttMHjfgru2suSp4Pyu456Bj61yyz&#10;Cjg6zp04aJ6nRHB1cTSU5z16H6O/t8/HjxJ8DPgwt54QgnXUtVv47aC9j3qtqAd7MzJggkLtAyM5&#10;Ppg/nBH8R/iBFq58QL401T7c1ylw10185dpVLMrEk8kF2PP94+pr9Mv2gfhM/wC0/wDs5/2fHFPD&#10;qVxpC3un28nlxt9r8sOkb5yqneNhwQAGb5h1r4Ln/Yh/adt9f/4R6X4Uak0n2jy/OhCvHt3KPM3B&#10;tu35uuccHng1lmlPETrKUU2raWLwEqMaTUrXv1Ptr9ir4s3/AO0p+znNYeP72PUL+H7TpmryTbGa&#10;VH3bC6DnHlOq5bl9jEliSa+HPjH+yR8ZPg94nn0TUPDU19bqrTQ31ivmJ5HmOiySY/1ednU/LyBk&#10;5FfoX+yZ+z3D+zr8J7XwpcajNd6hOzT6hNIoTazHIjCK7qNoODhmBbcQSCK9J1C+sdOs5NS1O5jh&#10;t7dTJNNMwVI1HViT0A9a7p4H61h4Kq7SS3/zOWOK+r1pOmrps+Jf+Cav7LfjzT/GFr+0B4pF5pen&#10;rYyLpdnJG0Z1BZUXbIwYfPDtYupHBdY2BIBB+3b/AE6w1O3a11GxiuI2+9HNGGU/ga+PfHP/AAVl&#10;0LS/EUln4G+H/wDatjGSouprhoQ3Aw6hk3MOvylYzx15r6A/Zu/aT8I/tG+C4/Emhxx2l4pkF5pf&#10;2rzXt9rlRk7V6rsboMbx16msDUwcI+xpyu/zJxUcTKXtZxt+hueF/E/wttvHuo/DfwfJpiaxb2/2&#10;3VrXT40DRguADLtHDEsTg845xgiusr5L/Y0stZs/21Pix/bbXDSyxyuDcM7cG76KWAOwdF4wF2jJ&#10;r60rqw1V1qfNa2rX3MxrU/Zyte+i/IKKKK6DEKKKKACiiigAooooAKKKKACiiigAooooAKKKKACi&#10;iigAooooAKKKKACiiigAooooAKKKKACt74Zy+T47018/8tiPzUisGtbwLL5XjLS3z/y/Rj82xWVd&#10;c1GS8n+RpTdqkX5r8z3qiiivjD6QKKKKACiiigAooooAKKKKACiiigAooooAKKKKACiiigAooooA&#10;KKKKACiiigAooooAKKKKACiiigAooooAKKKKACiiigAooooAKKKKACiiigAooooAKKKKACiiigAo&#10;oooAKKKKACiiigAooooAKKKKACiiigAooooAKKKKACiiigAooooAKKKKACiiigAooooAKKKKACii&#10;igAooooAKKKKACiiigAooooAKKKKACiiigDzv4/yf6Hpsf8A00kP6CvM69G+P7nzNOi3fwucflXn&#10;NfVZb/ucfn+Z4ON/3mXy/IKKKK7jlCiiigAooooAKKKKACiiigAooooAKKKKACiiigAooooAjulZ&#10;7aRF6shH6V8Z6VoPhnw/4/li+J8jR2tvcM81tCxLzY+YJ8vI3fd6jr1GM19l3mRayMDjEbfyr4O1&#10;If8AExuCf+ezfzNeLm0lF03a+/6Hp5bFy51fsfY/gb4xeAPHOjPdeGdat1kgVt1lPJ5ckeBnlTzj&#10;HO4ZAweeDXyt8VfiDrPxA8Z3uqX13cfZ/tBW2tZZSViVQFGF6KTjJwByTWV4X1ufw/rttqMcxVFl&#10;HnDnDIeGBAPPyk1f+IngXVfAuuGG+TNtds02nXCyh/PhzlXyOuVINcOIxlXFUFdbb2/D9TroYanh&#10;6zs99v1MOC6ubGdLuzuJIZY2DRyROVZGByCCOhBrovF8/i3xfolr471q1aSJW+yNeBF+Y/Myg49g&#10;3boK521tbvUbhLOwtZJppGxHDDGWZj6ADrX1x8EfhWvhb4XL4Y8UWqzNffvby2kbcgJwcY2jHbI+&#10;YZGQajB4eeKcop2Vvx6F4qvHD2la7/TqfIuQOCa9q/Y7+H93f65feMtSsFbT1tWtofNA/eSMRnjO&#10;cBcggjB3A9V4r/HyH4S/DfxJ/Zvhrwfa3moNbr58d5JJ5Nv8z8+WANzMMfMX4AXA5JrlfD37RPxR&#10;8NSf8S7VLcQ+YHNn9jRYvcAKBtB74wTTpxo4TFL2jvbsKpKpisP+7Vr9z1T41fAb4M+FtLuvHV61&#10;3YDzN32OznULOxbJRFb7pOcccKOQpxz5P4b+L0Hw81Nrz4d+ELO3+7m71AG4umUE8Bj8sYIOCEUZ&#10;HfgY6T46fFiX4teBNJ1mx01oIbe8ki1CPzM7JtilTgfwkE4JA5UgZxk+TKc9BVYutCNe9BJLuicL&#10;SlKjaq7+R9BzftNweNvhbrlnI66brEVr+7byY5I5VZwCAsmQQc7WyDgNn2r59LFjuLZz39a6X4QW&#10;MmrfEbTdFFjJdRXztBdQRtgtCVO89Odqgtjvtx3rq/iF+yv498M6pInhOxm1axJJhkVQJAMJ1Gcd&#10;WIGOuwnA4zNT6zjKaqWvbQqn9XwtRwva+p5ccHvXpvjH4H+MtV8JaP8AELQbGXVPtmnxi5js4HeU&#10;sDhX2DnBTHQcbeetc9oPw50y28Rf2Z8Q/FNvovl4aSFofPk45KsoYBeAc5Oc4GDmvrPwp4s8Favo&#10;qy+FNWguLW1h/wCXb5tqqOmBz0xx15rbA4ONZSVR27a639DPFYqVJxcNfyPjex8CeKNQmWOTSpbS&#10;Ithrq+QwxJjGcsw7ZGQMn2r6g/Z38H6B4C8LDSIdfsbrUrtFnuktpkbjtjgMy5J+Y59AcCvn/wCP&#10;PxLvviH46uwt35mn2dw0enr5YHyjgt7gkEjPOD+FcjpOr6noOoQarpN7JDcW8okhdG6N/n8xxWVG&#10;vRwdduK5uly6tGriqKTdutj6m+IHxB0nQvi3oPgbSdItftmoXluby7WMLIihyQM454Jxzj5m9xXp&#10;w6V8x6drl543+J/w/wDH93drNJeTJbXgVhhbiF8N8vVcq6NzwSxxgcD6cr3MHVdaU30vp6WTPKxF&#10;NU1Fdba+twooortOUKKKKACvM7j9q74P6X8XtQ+C3iXxFFpOrWSxmN9SmWGG4L7AFR2IUt84+XOT&#10;hsDivTK/MX/goBeXWnftd67qFjM0c1u1rJDIvVGWNSCPoRXDjsTLC01OPc6sLQjiKji+xU/b2+I+&#10;t+P/ANpPXI73VRPY6Z5Nppcca4WOIRK3dVOS7uxzkgsQCQBXjGSORXv37Uf7P3jnVNLtf2m9D8N3&#10;jab4ks47zWrNbGTzNMuhGRcGQkfMpkjeTzcKD5mcAYJ8X8P+A/G3irWU8PeG/COpX19JGsi2trZO&#10;7+WxADkAcKSy/MeORzzXzWJjVeIk5Ld3Xz2PboSp+xST2PXtB8K/Fj9pj9nSeTTbmfWJvACqLexB&#10;JkW1CY2oDgEiMcKu5iIcAFm58OubW4sbh7O8t5IZY2KyRSKVZWHUEHkGv0v/AGDf2dX+Cnwn87xR&#10;FaNrOsLu1KGNQxg5OYHbJyy/dZcAKysOep5H9v3xf8IPgjpFlqem/DDRrjxdqTSNpOoXGkwzJbFS&#10;m93VzhsqQBlWA4yBkZ76uXv6sq05Wdtb/h8zkp4z9+6cVdX0PGf+CaPwB8Q+Kvi/a/F/V9Nkj0XQ&#10;4rj7O1xYuY7yd4jFsDFdhCrKXznIKrxjJH1T+098Dv2XdS8Jap8TvjN4Os7dbOESXWsWcJjumbHl&#10;qC0SlpCchQGDBeCANoI/Pmw/ap/aE024Sez+KuqosdutusCzbYhCoIWMIMKFAOAABivY/G/7T/i/&#10;9qL9k/W/DGuwWY1jwuLa/wBUdYnxe23nGPzRlgI3Rnh4+bdubAXHDwuJwscNKko3er12bsLEUMRK&#10;sp3stFp0PP7D9sDXPhlrlxb/ALPHgXQfCuitdyMsUdi1xdXkf8AnuZ3eb5eWUI6BSxHIr3j9lb/g&#10;ob44+JfiFvhh8WNNhvL7UreRNJvNLj+ys7rC7FHYOArNtADLt2k/iPiPgCul+DOn65qvxb8M2Phq&#10;8+zX769aG0umthMIHEqkSGMn5wuNxXuBjvXFQxmIp1FZ6dun3bHTVw1GVN3Xz6/eZ3jbUJtX8Zat&#10;q091LO91qU0zTTffk3OW3NyeTnnk896y6+8v2of+CbVx8TPEn/Cf/CLVrHS7y7Xfqmk32/ZJKS7v&#10;Ikq5+Ykqu0qAeSWHSvA7b9knw/8ACbxRp9v+1D8QrfQ4ZpsyabprpJMU3MoYyEMijIDcK4K8fKTk&#10;VWwOIp1HzLTv0CniqM4aPXt1PSPDH7IurftM/skeG/EXhy5uLXxFpM1x9nj1GJoYbuBlX5UZlAYF&#10;lRlcHaMupOfu+Paj+xB+0BoN5NH4p8PW2k2luq+fqWoXYjgDk42KcZkI9UDL/tcjP31+z3+0L+zp&#10;448Naf4N+FXjSzAsbeK1ttNuMW85wCABGwUsTtJ+Ue/Ga+Qf+Cjn7QPjXxJ8Y9S+EthqlzZ6Ho/l&#10;RyWkc7L9om8s7nZcDAw5AHIK4bJDADtxWHwkMPGre70Wj0bscuHrYiVZ00rLV69D3P8AYV8J/s//&#10;AAF0C+00fGTw7qnibVrrN9It6kUkEcfCQ7HfKD52OSFLFsc7Rjpf2+P2jr34B/DKGz8NzKuseIPO&#10;tbKXyRJ9nVUBaXDfLxlQAc8tnBwRX5oRTTQSebBK0bYI3K2DgjBH4g17x4g1X4o/tU/s6W+q3K32&#10;ta94N1zZfzeXua4sbiM+XIW4C+VJGy4+Ynz9xKgcxTzBvDSpU42aWlvx+fUqpg7V1UnK6vrf8DxX&#10;VfFvijXL59S1fxDeXE8m7dJJcMTznI68Dk8Djmve/wBlv44+P/HXgzxB+y9rd3JrFrrGizHQ7e9m&#10;ldklTLyRKQdwDRlmALBVMQwMsc/OlfSH/BN34JeMvFnxw0/4kSaLLHoOjRzSzX8oZFkk2bUjQj7x&#10;3MCR90qrg56HhwbqSxCjHro/R7nViPZxotvpt69D551vR9R8PazdaDq9s0N1ZXDwXMLjDJIrFSD7&#10;gipPC+h3fibxHY6BYxSPJeXkcKiMc/M4X0PrX6cfHn9kT9nH4gxX3jzx5o0OmSR+ZdX2o28wt1kY&#10;x7d8h4z91DwVJK8nls/G+lftQfCb4C62837N/wAJJlvlkEU/iLxDqYlkkhyDIkUMYMcZJVQshaT5&#10;c5Ulsjatgfq1Re0krfj9xlSxft4+5F3/AA+8+xPif+xP8LPjT4G0zSvGVj9h1qw06OBdY0tVWQMo&#10;bg7wzNHvct5ZbjoCOSflH4tfAT9l79l3xhDY+NPHeu+JL6Es50Wy02JQ+NpCyySZRAVdcbRJ0bIX&#10;ivoX9mH/AIKDeHPjtrc3gnxVpNvousTc6XGJT5dxkgLCCc5cE9eN3UKMGvgv4za5q/ib4seI9c17&#10;5by41q4NwvHysJCCuRwcYxnvjNdmOq4T2calKKbfX0/U58LTxHtHCbaS6ep9p/AT/gpX8JL/APsn&#10;4ea38PLjw4rGCztF01FktYcnYBgbSqLx0B44A4rzH/gqb8R77Xfifo/hPR9Xuv7Jh0SKW4hW6lEM&#10;07OzqfK3eWSI2jIcKGPmFSTtAX5Vr6yj/Zg8ZftM/sl+EviNoiWs3iDQdObS7IRSuft1hHOxjXaF&#10;ASSNpJYyMNu2bi/OBhHE4jGYeVLdrX5LoauhQwtaNTZbHyaMDgV9G/sXaVL8dfAfiz9lvUPEU1mu&#10;oW51HR28stHHOu0MTgdMrESCeittwWJryyy/Zj+Pmoarb6ND8KdaWS6UtHJNZtHGqgElndgFQAAn&#10;5iOPwr7o/YK+BOhfAjwmy614ksJfE2uK0lza22rQzoY0bH7vYoyBkA4aQA85XcUEYDD1J4j3lZdb&#10;/kXjK0I0dHd9P8z8/PG/ws+Ivw312Tw3448G6hp15Gu5oprc4Zf7ysMq69fmUkZBHY17z+wf+yP4&#10;78W/E3TfiV438KX2maHpckd5ayalaywfbGKlopIDlGODtZZEJAO084wfrL9tb476R8AfhBJ4jGk2&#10;N9q2o3KW2j2t4uVab7xlIHJCKu7PHIUblJFfnR4h/aE+M/iTU7jVb74j6xHJcXLzMINQlUKWYsQP&#10;myFyemcVVajh8DiFzNytrb/NkU6tfF0XZKPS/wDkfq38QdD8Caz4YuW+IWi6be6bBH5ki6lHF5a4&#10;IIYNIQqHIUhsjBAORjNfnf8AFL9uDxJHrc2kfs/aZb+ENCgnZoY9Nto45LmTaVM0jqoeQtwxDkhi&#10;FLAkZrvf2av2r/iV8ZPh74j/AGevFes3F1rl9pFyfD+reXukZvJ4t2A25yV2gk5Jl6jaAfkaaGW3&#10;kMc8bK3Uqw9uv5Vrjsb7SEJUtL799OlyMJheSUlU1t93qfT37PX/AAUk+JvhfxhHafGXWG1fR764&#10;UXlzIgDWm5kDTKqIThVBPlpheuFyefPf27YNdT9qDxNca5byRtJdL5CtIWURhFA2k54P38DpvwcH&#10;NeV6No+o+INVt9F0m0kmubmQJDHGhYk/QAnA6n2r9LPjL+w74H+OvgHRdI1nxBqdjq2j6aYbTVmj&#10;hkmkyihPtPygzFQig4ZSfmy2TmsqMcTjsPKF78rTV/noXUdDCVlK1rpr8j8ya/Qr/glzo00/wMfU&#10;9YsrOX7PrUraXICrSw/IVYkZJU4dwDxlXxjHJ8a8V/sS/Aj9n65h1P4/fH2OdRKrNoelQBZyu/5Q&#10;cFpHVk64SPHOGOAT9H/sr/tW/s4+Oprf4K/CO0vtN/s+FotLsby3YefDGpzIDk9Qu75juOckAkit&#10;svw/1fFfvWk+ivqZ4yt7aj+7Ta720PeBwOlFANFfRHjhXxn/AMFfj/xJvAf/AF9ah/6Db19mV8af&#10;8FfYpW0LwLOsTbFvNQVn2nAJSDAz6nB/I1w5l/uM/l+aOrA/71H5/kzwj9h/49eKPhX8ZNJ8Lt4j&#10;kt/D+vXn2LUreSdVhQyqUSb5/lXZIUYt12qRkBjnl/2nvhB4i+DPxj1jwzrdnc+XJP8AarO6mhZV&#10;njlG/KsRh8EshIyNyMOxrvP2F/2bPGPxD+L+k+Nb/SLi30nQdRgvLh5Il/e7XJCYZ1P3l5wDgZ4P&#10;AP6FfEH4ZfDj4j6Qth8RfClnqlpbZkSO+j3KnHJHpxXk4bB1MVg7SdrPS/4noVsVDD4m6V7rX9D8&#10;g9B8N+IvFepx6L4X0G91K8mz5Npp9q80r4BJwqAk4AJ6dBX6r/Cz4E+HbT9nfQ/hB8SNLTWorfR1&#10;hu49SjLMrMNxCk/NHsJ2pghkCIAQVBr42+Mn7UPgv4I/E248MfsufDnR9Kj0e+khvdSubNpZZpV3&#10;xvGm84SP6DdlchgCRXefs1f8FNPFHifxxpvgP4waHZtHq2o/ZrfUtPjZPJaRv3SsuWyAxCZ6kMCS&#10;NrF6wMsLhqrhOV29NtCcVHEYimpRVktfMo/tQfCz9iz9ly6jex8Py6r4gmlaSDw+usbvJTahXzeG&#10;MUfAwWUSP5hKudrYd8NP+CqMWlFdB8SfC+zsdMhiZbX+z53/AHChG2IQcl/mCjdwTkk4rxj9vefV&#10;7r9qTxFPq8cg3eQbORmJEluYlMbrnopHb/8AVXjlc9bGVKGIkqSUUnayXbubU8NTq0Yupd6dz7j/&#10;AOClPxfsvGfwM8MXfgHW5J9E1q/kdpUjMf2jywByGG8BScEYUEyLycEV8OV9m/sj/AWz/aD/AGP9&#10;U8IeIby9VodSmn0XfaqvkTFGXdHI+d0bkICo24aNj33HyjxT/wAE6P2l/D2rTWNj4bttQtkvRBDf&#10;QXiKjoTxKdxGxMcknp07VWMpYjEuNdRumlt0FhqlGinSbtZ9S5/wTfvby6+ON54FfTLe803xFoc9&#10;rrFvcOv+pGGyFbh+Rgrg5VjVH44/sF/G/wCGni6+j8NeEpNU0Frq4k0+8tbpJGhtVMjR/aCQuxvL&#10;Tk4ClsKCSyg/SH7FfwE+FP7N15Pq3jv4k+HLjxlcp5DQ2+qg/ZImIO0B9pBPygnb9GIYAe7fG34r&#10;6Z8I/hRqnxJkD3CWtrvtltkWTzGI4IG4BlAyx5+6pIz0PXRwNOeDSrOzV3p0XY5qmLlHFXpq97L1&#10;Ph39kr9hX4oa/wCO9L8cfFLQbjw3olnMt5byX0iRz3EkcowgiLiSPJG4MygEbWG5SM/odHDam2W3&#10;SKPyVUCONVG0KOgA9K/I/wCJX7RHxe+K3iGbxD4q8a3jNNIGFvBJ5cK4KlRsTCnBVTyOozXs37BX&#10;7WHj3w58RbL4S+L/ABBdaloOsK1tbx3VwWe0mO0oyMcnGFZAoKjMgPO0CowOMwtCXs4p6vd/5F4r&#10;DYirHnk1p0Rsftg/t0eOtK+IWofDj4MXVro1lpl4y3WoWccbyXMoPOeWTrzyN4PB2MrCvOfg3+3t&#10;+0B8N9dsf+Eg8eX2uaRFMDd2mpMs0sibskec6tJ7DJIAJwAcEcH8e/ht4y+FvxT1nw34207ybr+0&#10;JpI5I0xHOhclZE4HysCGHAOGGQK5G1tp724W0tYi8kjYVV7mvPq4rFfWHK7Tvt28rHZTw9D2KVkz&#10;6U/4KKXMvxHvPB/x50S2kbR9d8OwbZlYSRwyEF/JLBcB1JdWGfvIRgEGvmf2r9Uvhp+zzoOrfs1e&#10;G/hL8YfD1peSWun273cCKdkdwEHK5dvmGSGYHDkudqhto8J+Jv7G37HP7MFpb+Pfin4g8Q6hbrcb&#10;LTS/lcXTBS6q4VRljtIzuSM8ZUck9uKy+tOXtbpX1d9LM5cPjKcY+zs3ba3Uk/4Jc/DLWL74feKr&#10;7xVFJJ4d8Qx/Zv7LvLZzBcgZVpASQpyN6NgHIC8jbinfFP8A4JX+Bl1lvEPhP4oJ4f0X7Tvu4dUX&#10;etvCSOEkZhzzgbyegyTmtT4Mf8FH/wBmzQrWHwHY/Du+8KaTbzSJp6xxiWMRmX5SwQZV23bivzKO&#10;RvOBnS/4KUfF7UtM+AmkJ4Lu92n+J7kLJqEcjruiAEihCrDk4z8wIKg98V0KOB+o62lyrz/4e1zD&#10;mxX1rT3eZnJfBb4q/sHfsnazLp3hXxxrHiDVC3l3mtReY1uJArIyRj5I2ViuQwDp8ynzMAEfUV78&#10;ZvB9x8J9U+LXhK+/taw07TZrpBZqS05SLzBGmRyWyoGMjLCvyCr6K/4J5+KG1rxvqnwB1zXp4dJ8&#10;W6bcR/ZkK8zeSwLpuBCyBfmBx/yzHoBWGDzCXMqXKkntbozbE4OPL7S7bW9+x4b4+8d+JfiT4ru/&#10;GXi3UlvL+8k3T3C28cW8+u2NVXP4VrfBD4q+M/g/8Q7HxX4Iu4Y7rz443S4jDRyp5iMUbJGASo5y&#10;CBnkda7D9oD9jz4u/BnxLcIfDM9/pclxssr2y/e+bnbj5VG4ZZsAYzW9+yz+xN8SPij8Q7W68W6H&#10;Jpuh6bdb9SluTtZ2QgiJRg7iTjI4+UNyDg158aOK+sWs+a/9anZKph/Y3urWOk/4KL/s++IdJ8ex&#10;/HHw7oUzaP4gtUkvmjtTut7rIH70IgVCytH94ks4k9K+dfCfgXxd451m30Lwr4fuby5uJljjWNMK&#10;CxwCzHCoOuWYgDBJIANfsdDZ21vZx2KL+7jjCLuOeAPWvi79qz9t3w98LfG938O/gN4N0+21DRZm&#10;tbrWI4I0SCZX/eRRoq5wCZFYhk+bdww6+ljsDQpz9rKdk+luvkcOFxdacfZxjdrr/mfR/wCyd8GL&#10;n4F/A3SfAesTedqG1rnU337h5z87RyRhFCoMcYQGuB/aoX9lb9n3w/b+MfFPwj0+fULq9CafDZ6W&#10;uS5jfjfx5cYAJKowyxUkHJNfN/wo/wCCmPxr8MeLU1L4lXX9vaW6bbizhijibIGAy8YB9htyTk5x&#10;g63/AAVK1S617xp4V8S6XcLcaDqmgJdaXeW8J8uZSchixHLEMDgH7pXIraeMw7wTdJfDZarbzM44&#10;WssUlUe93oS6D/wVW8c6LqtnaxfC7RYdEhbbNZWeYn8vcMeXj5UIXPBBBJ6ivYfjh+0Ha/Hn9hjW&#10;vHPw5tHW6vIltr/T23O9qN5EgbaP7qttb7pbHJ6V+d/DCvtv/glz4Ol8VfDnxVpvi7SI7rQ72dY7&#10;dJGJDnjzFYZxjIXZgdfNz2rlweKxOIm6MnfmT+R0YnD0aMVUitmvmfElerfsR3GrQftPeE10fVJb&#10;WSTUNrNHnbIhU7kYBhlSMg/yNe6/Ej/gk3rr61Ne/DL4iWZspI08izv7N0aOT5VO5wxG37zkgZH3&#10;Qh4rpv2Yvhv+zb+yH4gku/iN8bPC+peLpLfrZu2LAZdJFDlyD6HKow5yDlcY0cDiKeIi6nupPdtf&#10;gaVMXRqUXyatraxU/a//AOCdfiP4hePL74ofB2e2N1rF0st/pMgjgjSQmJGkU8ZzmWZycsSGwGZq&#10;8/8Ag/8A8E2PH1n4nj1/9odtL0jwzYzO+oRya4qvPGihy25MhYyMgksrABj8vBr7w1Lxjotn4Tvf&#10;GFpfW9xZ2VvNLJMs4CfutwcFudu1lYN/dIOelfk98cPjj45+N3jfUPE3ifWrxre4vmltNNe5cw2y&#10;jIQKhYgELxke9dmPpYPD1FUcW29bX0OfCVMTWi4J2S69T9a9Dm0ZtNji0GeKS2iGyLyZNwCg4wD6&#10;DHHt04r40/4KF/tneMfDni0/Bn4R+KtS0iSzhx4gu7eFraYSlgUjR3jEi4UBxJEwV1lGCwzXzx+y&#10;5+0H4w+B/wAS9JuLDxBcQ6NcaxbnWrNGUrPDlkYYc7R8sjHORyFOcqDXo/8AwUi+DPi7w98Vpviz&#10;n7ZoWtCNrW9jG7yiyk+W7BQPvb9vX5PLGSc4K2OqYjBN01Zp6+gUsLGjikpu99vU8c8G/tAfGTwL&#10;4jj8T6L8Q9VaeO8a6eO6vpJY5pmV1eR1ZuXKySDf94b2wQTmv1A/Zz+Mdt8dfhVpvxBit1hmuI9t&#10;zCjhlSQdQMHt0PTDKw7V+Suj6Rqev6pb6Jo1jJc3V1MsVvbwoWaRycAADk1+pn7FPws8Q/B/9nbQ&#10;vCXiqdmvnWS7mt9xK2vmuXES5UEYBBYHPzs+DjGIyedZ1ZLXlt+JWZRpqCfU9Yooor6E8cKKKKAA&#10;9K/Lb9vXxRq/iL9qXxRBqUr+XY3Udtbxsx+VFjUjgn/aPTHBr9STjHNfEv7cn7CXxO8Z/Ei++L/w&#10;ptIdUj1JVe+0uM7LhJQpBZcna4IC9wcnocE15ea0qlXDrkV7M7sBUp063vO2h8f+EvFuv+BvEln4&#10;q8M6hJa3tjMJYZI2Iz2KnBGVYEqy9CrEHg19wftafAXxJ+1Z8CvBvxj+Htv/AGhrdjpJaaGHymkv&#10;bZ4g/wB/dyyOnEYJO6aTAz18f+C//BNn40eL/EUDfEi3h8OacoWRmvITcNKcBvKKRyxkA/dbDqw7&#10;eo/RHTNOsdI06HSdOhWK3to1ihjjUBVUDAAA4FcmX4OpOjONVNRf59zoxmJhGpGVN3aPyU8L/s2f&#10;HLxZrkehWHw01eF2uhbST31jJDDDLlQUZ2GA67hlBlx025GK/Rj9jL9n68/Z5+EUPhnWJ421K9k+&#10;1aksOCizEAHDbFY8BR8xIG0Yxznzr9u39tXxJ8BtTt/h38N7awOrXVqz3lxewu7W8bJhHjAKrkE5&#10;G7cCV5XHX5m8A/8ABQn9pHwj4ih1TW/GTaxZ/bPMurO+hU7oyRuRWABUY6DoD2PSppywWX4hptt9&#10;+iKqRxWMo3SSX5n35+0H8RfA/wAF/hrqPxM8XeH7S+SyCbbWRVDzs0iqFUlW5ywxxjOMlRlh8Ua7&#10;/wAFRPjpLrRfwlpGj6XpccwaCx+xiRmQDGx2Pbv8gU9OeufQ/wBtnxld/tMfso+E/iv4B8P3VxZt&#10;rDi/gjZZHs5l3xYZVGcMQcE4ODH8oL4r4lHHU0swxlaNZKm7KyenUMHhacqbc1d3+4/ST4M/tPp+&#10;1h8AvFFjGsekeILPSZLe5WG458x4D++RM7lQtuxyehGTivkb9n3QJ9J0/Vrq7jVZm1Frdgo4/djn&#10;Htlj+Ven/wDBJ7wh4uuPG2v+M7LVI4tFS0Wzv7OW1L/anI3KVYOPLdCRyVYMskgwDhh9NeNf2SPh&#10;74hubjUtE8zT7q6uprm5aNiRLLI7uTzkL87ehwowMYFVKjiMwwsKnVXXr5hGtRweIlDo7fI+dfhp&#10;aalffEDSbXSYHmmkvkCxxybSRnnntxmvp74x/ADRPixAmpG5az1aGBY47pssCo3EIwz0yx5HP14r&#10;k/BGkfAP4BeIpIdW8ZLfawGZfOkt8LaruXjAzg8jnJzg4xyK9e8OeLfDvi6w/tHw7qkd1DtB3R9s&#10;9v5104HC040ZU6jTb6X2t+pjisRN1FOCaS623PBLP9kzTvCuof2v8RfGtjHo9uoMhLGMzHB+Ucgj&#10;nAwCSc8V7z4Y1nwld2i6V4Wv7No7ONY/stqwHkKAAqlBynGMAgcdOK+UP2gvHuq+NfiFe29zdZtb&#10;CZoLWJXDKADyfuL1PqCR0ycZrlPDHibWvB+tQ65oF60NxGCAy9GUjkEdx/WuWnjaGFrONOGl976m&#10;8sLWxFNSnLXt0Po79rH4pat4N0W18L6Jujk1WOQTXBVh+7xgqrAjnnnPYjg54+Qfi7rPirTvB7+I&#10;PD/iC+s73S7hLm1nt7llZDnaxBB7q7Z9RkGvrD9oH4f678V/A+j+O9As5JLxLVHmslUjJcKDsB5H&#10;PXk8Kvua+b9a8DeIvFmk3Xhyw8PXtxNeWDGOGO1ZmZGGA4GPu/MvzdORWWY+2liL620saYH2aoW0&#10;v1PTvAWr+Iv26/2F9U8P6/G174l06SWBZlRYRcX0A82HHzKg3I8SknC7mc4AAr4P13w/rfhfU5NF&#10;8RaZLZ3cQUy28y7XTcoYAjscEZB5HQ4PFfpl+wn+z/qfwI+Dkdt4pj261qkzz30IjK+UmT5cRz94&#10;qNzZwMGRgMgZPXfG3TfgR4Y8Oz/FP4v+EdJmttNaNpby40xJX3GVAn8JLfNt65/KuytgZYnDwnOV&#10;pJa37eZy08XGhWlCKum9LfofGP8AwTG+EPjPXfjKvxRhX7Pouj28kd1JLCG+0u6DbGuQcYyH3Ag/&#10;KMZGa+5PiT8GPhn8W7EWXj7wnaX22NkimkiHmRqWRiAccjdGjFTlSUXIOK+R9f8A+Cr7aNf2ul/D&#10;f4TWv9j2qmN0upPs7eWAQixKm5Y8fKdx3Aj5di/er6D+Fv7Ufg79oX4Ra54q8CWl8l/Z2VwJtJOx&#10;btCFOCgBYE4KkHnkjjJxWmBlg40nRjLm6u639CMVHESqKq1b9DybxR8fv2J/2ONfuvD/AMJ/hzpu&#10;pa5a3JW+l01TNNGzeWWT7XKGwBj/AFaMVVlI2qc49K/Z0/bl+Ff7QWpyeHoCui6kpiW2sdQu0WS6&#10;Zw5IjHG/bsGcZPzjgV+ZviDVNQ1rWrrVdTuJZbiaZmkaZiW9gc+g4x2xiug+A134psvjJ4aufBd/&#10;Fb6qusQfYZZ93l+ZvAAfb820/dOOcE9OtefSzOtGskklG+yR11MDTlTu23Lu2etf8FMvE+v63+0f&#10;LpGpXELWWm6fHHpqwlSQrEl9+AMNvDDBJ4VTxkivnncRypr9JP20v2JZv2kFsfFfhDXbXTdfsY2j&#10;kW8jcw3aHbwWUkxlQDg7W3cA7RzXiHws/wCCU/xBvtXhufi54nt7GxWc+daaRIskzoCwz5jDamcK&#10;RhX4JBCkUsVgcVPFSaV7vf8ArsPD4rDxw6TdrdD6M+HfhnUf2hP2SfDNl4rnu01RtLs5477UGdpH&#10;mWIDziScyb0ZvmbOS5PUA15cv7MHxge/ls/+EfVFhJ3TSSDafTG3O7I/u5x0ODxX1B8OvDXhzwd4&#10;C0fwr4Ru1uNN03TILaxuFkRvNiSMKrlkAViwG4kAAk5rj/2lvizqHw18LRWugxyLe6l5kUd1G4X7&#10;P8v3uVOTzxyD3zxXpYjCYf2KqVW7xSvbqcWHxFZVHCmt39xofAn4QJ8JvD0lrd3ST3txIWnljUgY&#10;7DBJ7Afl7mus8VeJNK8I+HbzxNrMwS2sYGlkORk4HCjJGWJwAM8kgd6+N4PjJ8ULW9bUE8b6g0kk&#10;gd/MnLKzDGODx2Fe+2Piu9/aA+A+oWtpawrqLQrFcW/UMy4ywyePmG4cnoO5yDC4yjKm6dKNmlou&#10;48RhakZqdR3TerPLPEv7WHxW1LWXn0bU4bSxVmENrHZr8wydrMTli3I4BCnAyOufUf2ef2gtQ+J9&#10;5L4U8U20Y1BLd5lmt49iPGCoxjPX5u1fMl/Y3WlXkunXsJSaGRkkVuxBwf1r1X9kbwXqmp/EKPxe&#10;2nP9jsYZAtwzFQHZSPl+UhuMgjI4Y8nGD52DxWKlikm27vVHZicPh44dtJK2xxnxl0bUPD/xO1jT&#10;9TZmk+2GRHfGSjDcp46fKR71iaBp9/q+t2mm6Su64muEWH5QcMWGDz719neNPhP4D8fo3/CTaBDN&#10;I2CZ1XZJwMD5hz04riDD8Bv2ddXV2Dx30kB5Z97qmB2Hrjrgk81tWy1wquUpJRuRTx6lTUVFuVjt&#10;/E3w90jx74Mj8MeKwzZhQSTWx2MrDGSuRxkjuK82/wCGTfhr4UuhruteKbg2sM2/yrpUIZQchcY+&#10;Y446HPp2r0XwF8W/AvxFix4a1qNp/LDtaSMFlUH1X+eM4rwr9r/xprl941Twp9paOxtbZT5CsRvc&#10;nJLc89Bj6Cu7GSwsaPtnFS6I5MKsRKp7JPl6s9y8GfEv4V6lt8L+FPEtjus1jhjtY8RqMj5UTgKx&#10;7YTODxx0rH/aT8f6n8P/AIayXmiyNHc3twLSGZcZj3KxLc9OFPPrj6j5J0+/vdKvYtR0y6khngkW&#10;SKWM4KspDA/gQD+FfUEWiah8d/2fIRqOoJJeyQtJHLFGTvdc4Ujd1yBn6dKxo46pi6M6aVpW0saV&#10;cLDD1Iybur63Pl+81LUtRuGvNQvpppi2TLNKWYn1yT1r6I/ZS8dXPjzw3q3w78XXMl2sMK+R50rl&#10;mt2Ty3j3fwhcLjkH94cdOPHb74H/ABXstW/sV/A99JMzssbRRbkfbnkN0xgcZxmvof8AZr+EV/8A&#10;DDwxcXGvoF1DUJFeaMAfu0A+VCRnkZY9R97GOM1x5dSxCxV2ml1udOOqUfYaNX6Hzt49+D/jb4f6&#10;xLp+paNPJF5knkXUMRZJEXcd3GcfKu7HYdcEEDrf2Z/hF4h8R+MrXxjf6XJDpenTLKJriBlE7Atg&#10;Rk4zhl5I6EYPWvp3VZbKHTZrnUUVoIo2eUSKCNoGT19q+ffHH7Y3iga7NY+D9EtLeyhkZVluCZJZ&#10;iCw3dlVT8vy4J4Pzc8b1MHhMHVU5yduisZQxOIxVNwjFX6s+hryxstQga0v7WOaJxh4pUDK31Brz&#10;H4o/GHwD8C9SbT9F8F28mqXluJZPskccIP3lQuwG5uR6dO9WvgT8fYvixbTaZqtnDaapaorSLEf3&#10;coJPKqSW4wM8nkjnnFfO/wAcItTj+K2sy6sJPMku2ZTIm35R8oA5PyrjaDnkLXRjMZy4dVKXXr2M&#10;cLheas4VOnTue8fDX9rDwp4y1O30PXNOk0y6uGKxszhoi2OBu4Iz0HHWuX/baOp+bogEjfY9snAk&#10;O3zOO2eTjvjjHWvDtEiu7nV7W3sLZppnuFWOGPqzZ6V9j+MPhdoHxJ8EW3hjxKJsxxRmO4DDzonC&#10;4zkjqR145/KsKNSvmGFnTlvpqa1qdHB4iM1trofFwOBzX0/+zRp8/i/4D3HhbXZd9jM1xbQ+WoVo&#10;43yWXkckFiwPP3vbFYmn/sY6Bp1/Jf8AijxjI2nxEbY48RlgMZZ3I+UH5htA44+evYfC7+ENMsov&#10;Dfhe7tRFax/JbwSg7VJJ3Yz0Jyc9zmnl+Dq0arlU00tbuLGYqnVpqMNet+x4Pr/7GHiT+2seG9et&#10;fsLyMd1yTviXJx0HzEjHp39OfUfgl8EdI+EVk8r6gt1qNzGBcTNEg2jjKqcbtuR0LY4HGau/HH4g&#10;ah8NfAFx4j0oQtciVI4VnjLKSxx2dSOO+Tj0NfJtz8RPHVzc/bJPFd95m4Hctyw/r09qK0sHl9ZO&#10;Mbv12CnHFY2lrKy/M+37y5hsrWS9uZNscMbPI20nCgZJwOvFfLXxR/aZ8da54lki8N3kmn2dpMVh&#10;jXDEsCMsw+63K8ZBx2xmvUP2avib4h+J3gu+0bXbzdfWD+Wl4sZ3bGGUZucEghhxjhRnkk14D8Tv&#10;hxrnw88SXen3emTLarMTbzbPlKHBHOT645POKePxFSph4TpXUXuGDo041pQqWutj079nX9onxPP4&#10;jh8FeONUmvob2YJa3U/zvC7E8FgNzAsQMkkKMdFFYv7XngvU9G+Ii+KtjNZ6pbgxyeYW2yJhWXkk&#10;jqpHQfNgdDVH9nX4V+J/EXj2x119O8mxsZhJcyXMIZWXkFNpI5YZHtnPavqfV9E0nXrCTTNb0+G6&#10;t5Bh4powyn86nD0auMwLhUfXRsK1SnhcUpQXTVHwpp2l6jrN5Hp2k2E91cStiOG3hZ3bjsFBJ454&#10;FfangXwnbaV8PNO8LalD9qjjsUSSG8jDcEcqVKjjkjBGcdea5nxFrXwF+B80YubCztbrrHb20BaQ&#10;Ag84APqevrU3w/8A2kvh34+1BNKtZprO5lztjvdqZ+ZQoznBY7ugz90+2dcHRo4Oo4zmnJ6WJxVW&#10;pioqUYuyItR/Zz+C2lGfX73TY7SGONSzy3AWOBEUDPzcD7uSzZYnJ3cnNnSPjz8FLK9/4RfTPFFr&#10;DHbLtWZnCwbs42h2Pzeu4ZXH8VcT+2tr99a6Tpfh+2vGWG6Z2uoVz84BUrntjcPzX8/nbbnvWWIx&#10;kcHXcKUEu5WHwrxNJSqSfkfbPxV8S6j4W+HWq+ItGt1muLW0LxgvtUerZBBwBluCCccc18V39/d6&#10;neSX15MzySMSzMxPU5719T/s43P/AAnXwWj0bxHDJNCoa0dZs4eNeBg+mMD2xXlni39kP4iabfv/&#10;AMI59lvrVmXyds21hk453AYx19MY5PNLH062KhCrBNq23YrBypYeUoTdnfc1v2N/GfiA+JbjwVJe&#10;tLYfY2lWBsnymDD5wccDnBGRkuOuOG/HX9mHxXceJ9Q8UeCI1vINQuJLh7dpArxu5BYAnC43FiMk&#10;YGByevo37PXwQf4U6XPe64sLapebfMkhlLhEA+5naMc5zjIJA5OBXpEjoib5DtVeSfSumjgvaYON&#10;Otvv5o56mK9ninOl/wAOfnv+yr+wj8VPFPxOs/HXxK8JXWj6DY3wvLd7xkVrt45gQnl7t+04yGIC&#10;kcgkHn9BkhjhiWKGNVVVwqqMBQOgAr4d/ag/4KQePtF+Jsvhj4LX1pHpek3LR3Ms1mkgvmBU5Egc&#10;nZkEDaEOCck5G3s/2Kf2+/Enxl8c2Pwf+JmmQf2leWsxsdStISomkij8wqyjgZjV26AAp1O4Bc8H&#10;WwOHqexg3dvfuy8TTxVaPtZJW7dj0L9rP9srwh+zGI9GtLCHUfE15ax3MemyLIitbmRkDtIEK9Uk&#10;AGcjHTkZ8X+FX/BVrVb/AF230f4m+A7dYLi4jj+3aa53R7pEBPlsegTefvE5x26cV/wVH8D+JLL4&#10;3x+Pri0mOmXljBbQ3DMxXzFVjgZJCgjOAMAlHOMkk/Mtra3F9dR2VpC0k00ipHGvVmJwB+dceLx+&#10;Kp4pxi7JPY6cPg8PPDptXbP0S/4KVz+INa/Zjh1/wXqEp08alDJqJt45MyW7hlBJGNqZYZ3DByB1&#10;r86frX64fDb4c/bP2ftJ+GvxK0y2naXQY7XWLdFHlu5T5yOBg5+YcAg9ORXluqf8Ex/2Z7jxBJ4n&#10;uzrCQtNLLNp636pbneScfKgdQuflCsBgDOec9GOwNbFVFUh1Sun0McLi6eHi4S7nH/8ABJzQtcsf&#10;AviLVr22vorG/vFFus1qwguNgwXRyuCQSykA856cVvfG7/gmN8PPiR4jbxN4I8Sf8I400gM1lDYq&#10;0O3Cg7QCMHgnp1bk4Ax7B4G8efs9eBbS3+GPg3xnoNhHp6vHHpq6ggMW1sMDuPBz2Jz6DA42vjF4&#10;9Hwz+GWs+OFi8yTT7JpIYzIF3Pjjkg/XGDnGK7IYXD/VVTqWlynNKtW+sOcNLnm37On7JfwY/ZTS&#10;68Rf8JGt1rAt3+16zql0kKwwckgJkKi4XliSflJyASK9sVgy742BB6Y71+Pnj/4v/Ej4l6tLqvjD&#10;xjqF4ZJvMWOW6comCduFz1G4gE5PPWvrT/gmL+0b418W+KtU+Evj/wASXWoxjS459FmvLou0TRO2&#10;+MZBLFlkByWGBB0OcjmweYUHUVGEOVPb/gm+JwdVQdWUrvqcn+3F+2z8V/8Aha+rfC74c+JV0jTN&#10;Fka0muNP2G4ln24k/egkxlCSnyFWDK2TkDHK/sh/tlfFjwD8R9J8K+IfE95q2i6hcJaSWd7M0jKz&#10;M20qTn5i74LHkgICdqADpv2+f2RfiHa/FW++J3gHwnNqOmasBPdLp6tJLHOSQxZMfxYXpnLH1PPK&#10;/sofsafFLx/8R9N1fxR4autJ0exullu7i5k+zzLt2vhVKMd+CMcKQecjFcNT699e0ve+na3+R1R+&#10;q/VNbbfj/me8/wDBTb4BeKfib4d0P4q+CLXUL6bSY5Le80yG3kkIt2UyiYIqkqQVKsT13IOMc/Dn&#10;hHwB408dazF4f8IeGby/uprhIVjghOFdmCjex+VBkjLMQB1JAr9lGVSuwrlfSvL/AI8fGj4I/sw6&#10;Kvivxb4fi+0Xl0Zbez0yxi8+5m3LukwSo3dCXJzx1zgV34zL6dSo60pcq6nHhcZUhBU1G/Yn/ZK+&#10;FetfB74EaH4N8SxQLqUdv5l8tuxZVdjnbnJBIGASMAkcep1fFfwZ+CN5eTeOvFvgrSVmt7eR5tQn&#10;j2eSm55JHByPLJLuzOuGbcdxIOK8Y+Ev/BT/AOEfj7WLXQ/F2g3Xh24uJFQNNN58Ksc4/eKozyBn&#10;cq4zxu5xt/8ABSLVPFMP7M11b+E55I47y6jGoPExBe1ALMmQO+ATyMqrDnOD1KthfqrlC0lFGLp1&#10;vbpT0cmZ8H/BSP8AZT8L3v8AwiOgw6uLOzJiimh0ryo2wQBtEjK3qTvCng9Sefd7bxbp3ibwXL4r&#10;8H3wuoZLWR7WRIz8zKCMYIzncPT86/G7HOa++v8Agk/f+Kbj4Va9o+o2Uf8AZEWqeZp824bjIygS&#10;KV29PlXB3HuMcZriwOYVsRW9nNLXa3Q6sXg6dGnzxf39T4d+IXiTX/F3jfVPEPii/vri+uL2RriT&#10;UnLTjDEBXz0IA24wAMYAAGK9k/4Jz/ELWfCv7RWm+F7XUVjstcZo7iOaQLG0ixuUJJ7kF0Vc8u6c&#10;EhRXvn7Qv/BMjTfiP43vPG/w68Wx6S+pTST3drcQbo0mY5+UDHykk5wRtAGFY5z2X7Hv7DOm/s3X&#10;c3i/xP4gtdW16aMxxy2sDpHbJkjarM2X3DBOVUZ7HarVzUcvxdPGKT2Tvf8ArubVcZh5YZpdtjP/&#10;AG0P2EoP2g9U/wCFj+BL220/xILVIbhZowsV6E3BWcqM78FV3ncdiIBwuD4n8GP+CYXxYn8e2lz8&#10;XI7C10O1ud10tvfJJJcBRkbF2sChPB37T1+Wvv0dMV8bftv/ALe3jL4e+Orz4QfCy2jtLrTZITda&#10;19p3ncYyWi8rYMEFlOSzDj7vPHfjMPgacvb1E99l1ZyYatipr2UP+GPsSxs4dPtIrC3G2OGNUjXO&#10;cKBivNf2pP2k/Dv7Nfghdf1S0kuLy83JptvGq7XkXbw2WBHDZ4zwp9K+Tf2Xv+CinxL0r4gx6F8a&#10;Nam1nS9Z1KNDdSBE/s7zHCtIMLny1B3bRwApwOcj1X/gqH8G/F3j/wAF6P428Mafc3g0ORlltbON&#10;pHkErKpJRUJYqQpU5woMvqKuWOVbBynQ3XTsQsL7PERjV2f4nlmhf8FXvi1ba4J/EHgrS7rT2kzJ&#10;bws0cirzkBuQQARgEZyvLEGvqT4vajdftB/siatrfwxDTTa14d+02dr9lEhm+QM0Ox42LMRkLhQ2&#10;7bgg81+Wtjp1/qeoQ6Vp1lLPdXEyxQW8MZZ5JGOAoUckknAA5zX6rfsc/D7V/hp+zv4d8Ma5dXbX&#10;X2XzpobxgWtmf5jEvyg7QxOAckZxnAAHHltbEYpzhUd1b7jqxtGjQUZwVnc/Kae3uLWTyrmB422q&#10;22RSpwQCDz2III9Qa+xf+CTPg/X5Na8QeOXtI/7LULaRzb13m4ADMAM7toR1zxgll54Ir6V8dfsg&#10;/s2+OtX/AOEp8V/DbT/tCXC3NxPGzQrKUXA8zaQGQKOQePWq2mftHfsm/DnWY/ht4c8ceG9PPDyR&#10;6X5a2yMRGoLyINm4goM5JwOfunFYfL/quIVSpNWW3mTWxn1ii4Qi/M9CtfBHhey8X3Hju00eOPVb&#10;qyFpcXSZzJEH3gEdM7ieRyeM5wMa1QabqVlrGnW+raZcpNb3UKzW80bBldGAKsCOoIOanr20ktjy&#10;9eoUUUUwCiiigAooooAKKKKACiiigAooooAKKKKACiiigAooooAKKKKACiiigAooooAKKKKACiii&#10;gAq94YkMPiXT5R/DfQnn/fFUam02QQ6jbykfdmQ/qKmSvFoqPxI+iqKKK+JPpgooooAKKKKACiii&#10;gAooooAKKKKACiiigAooooAKKKKACiiigAooooAKKKKACiiigAooooAKKKKACiiigAooooAKKKKA&#10;CiiigAooooAKKKKACiiigAooooAKKKKACiiigAooooAKKKKACiiigAooooAKKKKACiiigAooooAK&#10;KKKACiiigAooooAKKKKACiiigAooooAKKKKACiiigAooooAKKKKACiiigAooooAKKKKAPMfj8w/t&#10;HT0z/wAsXP6157XffH1gdZsFB6Wzf+hVwNfWZf8A7nD+up8/jP8AeZf10Ciiiuw5wooooAKKKKAC&#10;iiigAooooAKKKKACiiigAooooAKKKKAI7pWkt5IkHzNGwUfhXw/418HeK/CWuz2HiLQ5rWRnZ13K&#10;GVl65DKSp4POCcHg8ivuNjjmuA/aK8X2vgn4fz6vHYxyX0zLDZyNBG+xic5O9WGMZ4xz0BBII8/M&#10;MPGtS55O3Lc7MHXlRqcqV7nzt8Hvhh4h8W+K7G/l0+e306GdZpL+aMJFhWGAGcqCc9hk8E4ODX1n&#10;4hsvCsnhuceI7K1n023ty8y3UavGET5skNxxtzntjPavibUvEmv6xIJdU1m5nZWUr5kxwpUYBA6A&#10;gV2/wt+LPjOWO8+H97r8klvqemzW9ms4Vtk5X5MlgSQcFdvOS+Mc5ry8DiqNG8OXfr/wDvxWHq1r&#10;TvsZviH4wagNRuk+HVlD4fsZJGKtYQCO4kBOQXlyWyMnGGGMkVL8OPj1468A6ra7tZmuNNj8uOaw&#10;kwyeWvHyg/dbH8QwSQM5xXEPHJDK0M0bK6kqyMuCD6Uh3E7VHPauH6xWjPmTsdfsaUoWaOh+KOtR&#10;eJ/GFx4othtt7/8AfW6+UqlFPVDt6lTkdzgD6Dnz0r6S0f8AZysvHfwd0Ox16WPTdUigMn2iC33F&#10;Q3RSMjPy4Lc8tkjFeV/EH4M2Pwm8keNPEyzzXG5oLHT4/ndAcBizcLzz0PAPeujEYTER/eSWj1v6&#10;mNHE0Ze4t1ob37OPwuHxJ8L61pWtSGPTppYTGyr8/mxnO5T9CVOePnyORxT8Tfsp+OfDPnXU2rae&#10;1jArPLeuzIoUbcALgsWILcAY+Q85IFdl8KP2lPhb4V06z8HW+gT6baxrta4klMg3M+SSSMkZZmOc&#10;Y6AHisn9rr4hzazc6VoOhawG02S1a4byCcTsTgNn7rKBkDHQ789sdMqeD+pqTfNKPbz/AEMIzxX1&#10;qyVk+/8AW5k/A3xn8GvhpqY13Xr68uL5bgxRzLp6lYlOVMgyCwXaecEN1AU5Ir2X4i/GPTYPhBee&#10;PfAGopeblEUM0K5MLtjllYcEZBww/CvkMKBXY/Cux1DxhFqXw0ttR8v+0oVmtVkb5TNEThfQZVm7&#10;ZJCissNjakY+yilre1t7l4jCU5S9o3tv6HJXd1dahcNeX11JNK5y0krlmP4mtfwH418R+BfEEWre&#10;GrmRZmYI8KyMFmUsPlIB559c1n6/oWreGNVm0TW7KS3uLeRkkSRSM4JGR6jI4I4Nb3wh+G+p/Ezx&#10;db6Pbwg28cge+kLYCxg89weenHTNcNONT2qUfiudk5U/Zty2Ifij4Wv/AAv4vuFudLa1hvcXVrFt&#10;RVWOQbtoCEqApO3A6Yrnre3uL65jtLOB5ZZHCRxxruZmJ4AA6k19u+LfAXgvxfpH2Dxjo0V7DDGf&#10;3k331wpywYYIOCemK+YfHnjvwR4Z8VzL8KfCFtbNasqx6pcN5pb5RnbEy7VIOVyd2Rnua7sZgVh5&#10;czlo/vOTC4uVaPKo6r7j3r9nj4eX3gr4eWlrr9rCt1NJ9p8sQhWjJHG7jJbHryOAcEV6EM9xXzb8&#10;C/2jfH+o+ObHwn4q1D7fb6leLGHaJA0WQ/TAH8RXvwFwBzx9JDp0r2sDVo1KC9n001PKxVOpTrPn&#10;66hRRRXYc4UUUUAFfA/7V37N3iv4kftZ6lr3iG8svD3hm+uobca7rGpQ26yOLfdthR28yZjtKjYr&#10;DOQSMHH3xX5if8FFLu6uP2qtehuLmSRIY7dYVdyRGvlKcAdhkk8V5ebOMcOnJX1O7L1J1mou2h+j&#10;vw9h8HWvgqx0nwXe2d3ptjb/AGSB7PYY/wB0TEVwnAKlCpHYqQeRX5+/ttftXeKvGPjbVPhd4E1K&#10;TSPDdnceVcWunq1v9rkG7zPN/dxuQS3MbfLlQSCQDXAfsx/tFeK/gf8AEXR7xtbm/sH+0Io9Ws5W&#10;kkjW1ZiJSkYYDeFd2H+0BnPIOJ+0B4S1Xwd8Xdc0/Ul3JNqEtxZ3SyB1urd3LRzBx8r7lIJYcEk4&#10;rz8Vj5YjCpQVtbP7vyOzD4RUcQ3LXsR/DP47fFH4R68PEPgvxZdW8/keSytMzK0ex1VSCeVXeWCn&#10;5dwUkHAr079tfxpffHaHwv8AH6DRJbeC50ddPvFVR5cUiu8i85ySd7r7CNe5xXgYUuwRRlj0Ffo7&#10;+x9+zdo+ofsk2fgb4vaH9sh1i6kvWspbg5gQsNihkII5UvgEYLnqRk8+Dp1sVGVFPS1/K5tiZU8P&#10;KNW2u3yPzir6c/4JkfCceOfiJrWs67oslxoo0WfT7pmWVY5fOUK8e4JsPyHBXerjeCucEja/aG/Y&#10;5/Za/Zt3a94m+ImvXhuCkmm+H5GRXlAbDhpUi+ZSccAIwAbk9Q74J/8ABRP4W/CBY/B/h74BwaXo&#10;7zKbrUNPuQJpTtC73j2ZJGM53k47ZNVQoQwuKXt5JW6b/kTWqyxFB+yTd/kdF8bv+CXmgNq0/ibw&#10;F4/t9F0tpXmvE1ZmkW3TbK7bTxuG7y1ALDC7iSSAD538FfiT+yf+y744bVGg1PxTrFuyRQata3I+&#10;yx5kQtINnGAORt8zO3GATx6r/wAFAv2htD8cfszaJqPwy1t7iy1/Uo0upIlyIkMDO0MpA/dynIAU&#10;n5l83g7cr8KVeMqUcPiL0Iq+99/uROGjVrUf3rfa233n6neGP2uvhp8T/hPq3jX4f6zCupWOjz3b&#10;aPfXCJPH5arkkLuyAzoMgHl0yBuFfmB4o8Q6h4s8SX/ibVJXkuNQvJbmZpJXkO53LH5nLMeT1JJP&#10;cmu9/ZF1q607422OirDPJaa9azaVqUcDdYJlxuI/jCOEk28ZMY5HWrP7Q/7KHxP+B3ifVPtnh66u&#10;NDtmR4daWICJ1fZxwzEEO+zk5JUmoxVatjKEZtbXTt+ZVCnTwtVxvvseceGvEOq+E9fs/Emh3k1v&#10;dWVwssM0MrRsCDn7ykEZ6V7h+1/8KfHWv2+g/tJQ2LalY+KNDtptR1C1R22zARxI7hvmXerQr0Ch&#10;jtzuOK4j4F/sy/Ej42eO18I6doNxbJbsralNdRvGtuh3EBm2N5ZYIwGVPI6HGK/Uvwx4M8L+HPBm&#10;n+DdK0ezXTbO3jS3to4V8pdpDAgdPvDcD681pgcHLE0pKWi6epOKxMaNSLjq+vofjnY6bqOqXEdp&#10;pthNcSyyBI44YizOx6KAOp9q/ST/AIJ+fs/az8HPhBJc+MLXyr7xARcXNhIySCNeQuSMjlNuRkj1&#10;wcivn/8AbI/aO0r4cfFGb4ffAPwfoehyaKNl1q8OjwvcCZkbcsTtkRbQy8hBIHUkMOlea+Av25/2&#10;lPBXie212b4k3mpQq6i8s9TUTR3Ee9WIYHB3EDG4EMBwCAanDzw2BxD5m5NaabBWjWxVH3VZPXXc&#10;+nv22NB/ZN+Bmjt4g1L4UaLceJNYk83TdPjtXt1nEbQ+Z80Me2MdCTuVyXbDEEivnjwx/wAFBfjD&#10;4ElWy+H/AIa8M6LpMeFh0ex0kLHtB4Z3zvkk24UuxOcZIJOa1P2+vitpXx0tPAfxT8NqjWN5pF1D&#10;I29fMguo5lEtu6DJTbmN13ElhNkcYz86VOMxUo4l+ydlptpfqVhsPGVFe01fmfb/AI7/AGuLz9pb&#10;9jvxRNomk3Wl69pUlsuoQ21xhJlPzMyMGVgBtdscjKKPm3Fa+IAc9K+ov+CXfhDW/EXxG16eS0hm&#10;0JtLW31WOZsFmLb49vyk5BXplRgnk4Arb+MH/BK/xbaaxdar8IvEdnJpzSF4dP1G4IkhUknaJCME&#10;KP72CBjljk1VajisbRjWSu9n8upNOpQwtSVJu3X/AIB8xfCqfUbf4l6C2k2sk9w2qwRpBDjdKGcK&#10;UBIIBIJGe2c19c/ta/8ABO3xr438S33xV+EF6moXmqT/AGi90m+kEEjsyDcyM+1FO4E7W28N1yMH&#10;lP2dvCn7Mn7L3xHk8T/GD4wWWq69pas1ra6fp8rQ2kgXdnMihmm42gBV27vvHPy/Ymg/tA/DXxx8&#10;PtX8ffDXxPYa1HpNnJNNDDdBDGwViokyN0Skq3zMuMKxGQDXRg8JRlRlCq1d62T1VjPFYipGopU1&#10;p3to7nwB4a/Ye8baLr1rdfHfXtK8I6C1wgM95ehrq9BbaUgt0BlyGKgl1QKG3/MBX6A/BLxF8HI/&#10;Bmn+CvhP4t029s9Jto7SGO0vRIRtQepJPQ564IYHlSB+W/xg+Mnjv40+Mbrxb4312S6lmbbHHwsc&#10;aDgAKoCjpk4Aycms3wF8RfGXwx15PEvgjXriwvIwR5lvMy7h6HBGa58PjqOEqPkjo+r3Na2FqYiC&#10;55a9uh9T/wDBSf8Aah8VL40k+BPhK+a1sbOKJ9WkibJuXIDhDzgAfKeRnKjBHIPydpni7xXouorr&#10;Gj+J9Qtbtdm26tr2SOQbGVk+ZSD8rIhHPBVSOgr2f9tfw74u8Xarpv7TEug3Nroniy2t1jjmiKmy&#10;ufLO+2JOC2GSXDbV3BScDivCOc4xXPjKlSWJk2/T06G+FhCNFJL19ep9TfE7xX4u/a0/Y0sPGt1D&#10;9s1zwHfSLrF1HKwY25C7tylgGLKIX3YY5iwDktn5Z5BwRX6Lf8E5vgNrPgD4OahqHj7w19luPEcw&#10;+0affWuyVoULhFmR4wwI3ORljxIeBgVD+0l+zr+xj8IdMn+Mfj/wdLGI7hpo9Ls5vkvbkupCBCQT&#10;6bN3lhSxK4BrtrYGrXoxrN2dtb+XX7jjp4qnSqypJXV9LfkfNn/BOP4f+KvFf7Rmm+ItJ0yN9P0e&#10;OSbUridQVRSu0AZIO8kjGMkZyRivrf8AaC/YI+CXxr1G48X3G/w/qkx33mo6cqqsvzZZ5EPysxGR&#10;u4PPJOAK+afD3/BSe/8Ahsn9gfCb4IaDpeixwlY4WY/aJZAzbHd0CrswRmPaW+9iQZ49s+LX7W+l&#10;fGT9ibxX49+HV/JpV7Cq2moxFgZ7NJLhY1OB3kDKuQfl8xmBOzJ1wssDHCypt8zV29LfcTiFinXU&#10;0uW9l/w54nb/ABN/Yp/Zk8ZTN8PPh9feOtY0u4xa6xq5C28UwRfnjD/eKSLwfLBByVfG019Sfs9/&#10;tx/Cf9oHUbrQdJtr7S76CXbDBqQjX7Sp81l2bXPOyLLZAALBckkZ/L+WSSaRpppGd2YszMclie5r&#10;pPgxf6/pnxa8N6n4VcLqNtrNvLZsybgHWQHJGDxxzwcCuPD5hUpVEopKLeyR0VsHTqQu2797m1+1&#10;D4/8XfEP46eJdX8XXsjyR6xNDb232hZI7aND5aomwlcBUUZX72Mkkkmu8/4JoD/jLLR+f+Ybff8A&#10;ohq9E/bM/YM8d3niaf4q/Cfw+Li1urFrnVdLgkaWeO5XezBAF+cFAijHLMDxlsmH9gH9mX43fD79&#10;oq18Y+N/At1ptjp9ldR3Elxjh3jKqvBIOT6ZxjnGRmo4fERzCLkn8Sd/mKVajLBvla22PvIDFFAJ&#10;70V9QeEFea/tR/EXwT8KPhjceOfFvh231Ca1WRNKWdISUuGRtv8ArHU4OMMFySMjBGa9Kr5j/wCC&#10;pXhzxHrnwN0++0e3mmt7HWBJfLG20IpjYCRuRkDldvPL57Vz4qcqeHlJLZG2HipVopnyjqX7dH7Q&#10;zapc3PhfxVHodm0ZisdL0i1SC2soy4f5I1G0scHLMGPztjGRj6N/Ze/bW8WfH7wfq/wi8SNHZ+KI&#10;vD13JpusQQtJ5hRVCSFWJBdMlyGIDeWOpYgfCGfSvfP+CcvgXxF4n/aL0/X9KgultdHjaS9uooWa&#10;NNykBHPC/MNwwTnuAdvHzeExOIeIUeZu+jPaxFCiqLdkranhesaXqOh6tdaLq8HlXdncPBdRlg2y&#10;RGKsMgkHBB5BIpunWd7qOoQafplrJNc3Eyx28MKlmkkY4VQBySTgAV+if7QP/BN34bfGHxReeOfD&#10;fiC60HVL5vMuhGokt5JMr8xjOCCRuyVYDODtY5z4x4B8J/skfsc+NJPFXjr4sf8ACba5ZWoez0/Q&#10;7WJ7eGUq2V3Bm3uGAAYtGFzll6EFTLqtGpabSjfe4QxtOpD3U2+1j2/45fsN6B+0H4M0vxDf/ZdJ&#10;8ZW+iW8FxeWR/wBHmkUAnOAdynLAMQWClf7uD87L/wAE3vFHgm9h1j40fFDQNE0OH57uZJGkll2E&#10;F1QYChCu7EjspH8Sivs34LftTfB747LJb+CPEiG8jkKNp9zhJWO3d8oz8wwGPHZW/unH54ftl/F3&#10;V/i18etdvZtVkm06xvDaabCrERBIxtLqu5sb2DNySQGAOMADvx0cFGCqpczfZ6P1OPCSxUpOm3a3&#10;l+R9+fs4/Fb9mQ+F7X4XfBfx3pc0ekq0H2WLMLswYbnCyYZwzN/rBuVieGJryb/gpt+0R47+Gel6&#10;T8MvA2tXWlya1H9qutQsJmhnWON8bFkU7lDHGcYOFxkhiK+DLC+vNLvodT065eG4t5llgmjbDRup&#10;yrA9iCM19bfGn4a/Ej9qb9lvw38erSw/tDWNPtxFLDZxySTXcXn+X8iInVScHHaJmJyaiOOqYnCy&#10;pxjZpdO3Ut4WFCvGcndN9e/Q+Sf7R1AX/wDaovpvtXm+b9p80+Zvzndu65zznrmvrn9mPx54q/au&#10;/Z38cfs1+NdevLrULXSYrvQ7r7PuZooGQiMlUG5hKsOdzF3EhxnDEfJ1r4W8T3uoQ6TZ+HL+a6uJ&#10;Xjt7WOzdpJXQ4ZVUDJKkHIHI7199f8E1v2c/F/wo8K6j468faJJpt/rTKtvZ3UZWZbcKCpYE/Jkl&#10;vlxnpu5UAceXQqVMRy/Zad+1rHRjZU40b9Vax8B6/wCHPEHhXU5NF8TaJd6feQ4Etre27RSJkA8q&#10;wBHBB+hr2D9hf4H+M/ip8bNL1/R7KaHTNCvYrnUNTWSSMRYJKqrJzvOxscgcYJ5AP3j+0H4W/Z20&#10;LwXqXxJ+MfgPS7610+Pz5vOtA0kzBdqIPUn5VGeMkZx1r461X/gpz8VdK1tofhn4D8MaLocM8jWu&#10;mJYu3nAkYaZg6EkYJGwR8t824Ctp4Ohg6ydWd1vZLX5kRxFbFUmqcfn0PuD4t/AL4RfG+0gtvif4&#10;LtNSNrzb3D5jmi9QJEKuFPdc7TxkHAx8h+Ovjt+zP+yB4uvNA/Z3+Een6xr0NqI/+EovNUS6WOXM&#10;iuF2lihAJBC+VuwAVIAJ9h/Zx/bRT9pbwB4g8P3Ph6az8S6do8kn2e0kOLsFXGInDIVkIHXK7WbI&#10;4GT+dOqTi51S5uRcPN5lw7edJGFaTLH5iATgnrjJxXRj8VTUYVKKV3fW2uhhhMPJylCo3ZdL6H6B&#10;/s6f8FJ/CvxY8bDwR470CHQGuIv+JdeNclkmkAG5GOMKT8zDJA42jLEA/Of/AAUl8Qa3qX7TGpaR&#10;fXDNZ2dvCbFfLwp3RIHI4yfmXaeSMocY5FeEaXLNBqVvNbbvMWdGj8v727cMY981+hP7RX7FFx+0&#10;N8LvDOuaJrklr4o02wjDyX1ug+2K6RBlmKgFWTZuBGRnf8pL5GMamKzDCyhu00/XyNZU6GDxEZbJ&#10;3XofnfX2t+zB8JL39qT9h6T4V+IvsMK6PrzSeHNVjO6S3zKXljkyp2vh5DweUmjyAB83mOl/8E3/&#10;AIyaZdrcfE7UtL0PTVZTLdLfJJkZGVXkfPjdgcnjoa+3/wBn7Tfgx8NvBNt8KPhl4ys76PTZGWTd&#10;dQtcNM7sxEnlqo8ztt2hgoXI6U8vwdRVX7VWTTVn1uLGYmHs17N3d7+h+fWvfsHftO+H/EjeHJfh&#10;3LcBQW/tC1lD2zLvVAVf+IkspCAeZgk7RtYD6q/YK/ZMufgPNP448da9bnWNVtUjt9PjlZGgXksG&#10;G/DnGDhk3Lz93mtf/goF+1Dr3wG8G2fh3wY8a6xriyJHcSW28QINu5wd4w4zwCrA7ge2D+fVz8UP&#10;iLd6pHrU3jXUvtUSyLDMt0wMYkVkfbg/LlXZTjsaU/qmX4nROTXnsOP1jGUNWkn+J+unjzxfo3gP&#10;wjf+MNcXNtp9s00gXGWwM7RnjJ6D3r80fit+3L8eviNrd1faR4wvvD9pLIDb2+k3skbQqAo+VwQU&#10;J25JTaTuIOQTn3j4HfFPx5+1v+yb4q+FWtuuqa/pcOw3F1MS9xGx3RlsKPmwJACSTmLPcV8U6lpt&#10;9o+pXGk6naSW91azNDcQTRlXjkUlWVgeQQQQQeQarMsXUqRg6bai1f5/8AnBYeMJSU1do+wP2HP2&#10;7PHOo+NbT4TfF7Wf7Sh1KSODTdTuCqyQyYYYduN27Kcnkle5Ymvn/wDa18Fa54D/AGhPE2ka5LeT&#10;NPqDXdtc30bCSaGX51JJ++RnYX/iZGPXNbH7E/wu8UfEb47aPc6NojXFlpl2k+pTSK3kxx55DMMc&#10;kZwAc5GegNfoR8Zf2Wvgz8dZlvvHPhSJr4RGIapB8twqeW6hQ3I43lhkEAgHGQCCjRxGOwdm9U9G&#10;+w6lWjhMVdLda2PybghmupVgtoWkkY4VEUkk+gFfp54I/Zq8MfEf9lLwt8Nfilt1C4t/D8YtdQmW&#10;KeaxMsIysUvzDapIClTtKxx4yFFeI+I9F/YO/Yw8etqN7b6x4l8UWt0rxaXaTP5emjbkYDMFOUkU&#10;/O8mSuV29K9s+A37eXwb+OOoweGYHm0vWJo49tldcq8hMSbEfA3fPLtHAJCs2AAa0wNGjh6koVZJ&#10;t6W/z8yMVVqVoqVOLstbnh/xD/4Jr/Bb4XwXHizx7+0FJo/h+GNnMl3bx+cWAJ2IP+WhwDhVBZjg&#10;AZ6+qfAv9sH9i3wvAvwm+HfiGbS7O0lYWk91pLww3ZJBLgqgwSWxl1QkqeOhPzt/wU/+JmteI/ju&#10;fh+7+XYaDZwhYVmc75XTzCzKflU4cY2gkqQSx4VPmiuepjIYPESVCC00e/8ASNYYeWJop1ZM/Sj/&#10;AIKIfGDWfAf7PWPCF3tPiGZbZrxbfzUa3YbmQ5UqBIuR83BXcMHPH5rkknJr7b+Avge//a3/AGH7&#10;nwFf6vN/amh77bSVkiRF3RLm3G7b9whUjLdflk7nNfL+qfsx/H3SfEMvhib4U63JeR3HleXDYO+7&#10;nAcED/V5P+s+5njOanMPbYiUaqTs1p5dysH7OjGVNvVM9p/4JrfEbXb7xrqHwL12GC+8Ma5p1wt5&#10;bXLx/uWdcbgrcurn92VweZFJ9/Hfj5+zp8Qvgb43vtC1rw1cDT1uJG0++h/exSwb2CEuowGwvKnD&#10;DqQARX2F/wAE/v2NvEXwZnuPiV8UtIW31y4iVdNgWdHNtEyHeDtzhjuwRnHy+2a+kvGmpeF9B8N3&#10;mveLxarp9rbs1094UCbO6kuQvJwMEgE4rsp5fKtg4qq7NXt5Lsc08ZGliW6auna/qfmF+yv+zB41&#10;+PPj+1h/4RvUI9EtmWe+1NrEG32hlPllnZFJYHgLuY5zt2hmX9Q7jwtoGoeHv+EW1XSLe6082v2e&#10;SzuIQ8Tx7dpQq2QVK8YORivz7+Jv/BS74r6hrnlfCSK30PR4IRHZ2sljHmPEZQMApPTOQpLJ8q/L&#10;xg+wfsU/8FAfEPxf8V2nwk+LNhZ/2vd7xY6vaKYxc7It214wCokO1juUqpBwFGOTL62Coy9lFtt9&#10;baPyDGU8VVj7RqyXS+oftD/tD/Ab9j3xH/wj/wAGPhToZ8UssiahNHpbRNaxMUcJ5xUbkJAxGjFV&#10;2AYXAr0n9iX9pXxL+0v4H1TxD4m0O2sptMv0tV+zSFvN/dhi5z0OT0HFfB37ZVl4itf2kPFE3iTT&#10;2t5ptRZ413MylegKsfvA4z+PQdB9Uf8ABJD/AJJR4o/7Dyf+iRRhcVVqZg6e0ddPQK2Hpxwanu9N&#10;T60ooor3DywooooAD05qC7u4LGzl1C6mVYYY2eWRmwFUDJJPoKnPSvmb4TfHrW9f/at+JX7OPifX&#10;pDDdF28ML5CbYWSMmVN20kkqwYbsjEbdCQDjVrRpSin9p2XqaQpyqXa6any7+0r+278XvjD4g1LR&#10;dI8SzaT4eYyWy6fpzqnnw7pB+8lUBnDI21lzsYfw8mtD9kT9s74o/DX4iab4b8T+JrrVPDl9MYJt&#10;Pu5Fb7OXwFaJm5TDAfICFOW4y2a82/aE+Dni34KfEvUvDHifSpYI2unewncfLcREK4ZTgBgA6g4G&#10;AwZeqkC5+zJ8HPFXxj+K2m6L4dtMrb3Cz3ExkC+Wq5bI+dCT8vG05GM9jXy0a2L+tbvmue86eH+r&#10;7Llserf8FPPhtf6T8Z7X4m6fDNJpniDSYpCwLMkEqfIRwu2NWBRsZO52kbvz802lpd6hdR2NjbST&#10;TTOEihiQszsTgAAdSTX7JeIPBfhvxj4d/wCEY8XaRDqFm3lGS3uV3KzRurqT7hlU/UV8x/Haf9in&#10;9jzWbO90/wCD2n6p4jVV+y6bDfZ+zbdrLJIrM3ltjBD7CzZ4yM478Zly9o6rklF73OPC433FT5W3&#10;0PQP2EPhtqHhv9lrStA8c+G5LWbUGuJbrT762aNtpmcKXRhncVCkHuuzHY1zPxV/4J+/sh6DDceP&#10;Ne/tTQtNgVTdQ2d1JJGq+qgq75PU/e78ADjO+EP/AAVF+HnjrxvZeC/FHgebw/a3i7ItUkvFeGKT&#10;a5EbLgYXIRFbPJbJVBXM/wDBV/xZq0mgeGdE03WrhtLvh9pkt1jXyZmGdkiuEyxAJ3LvwN0RCjJJ&#10;6p1MH9RvFKfKrGMIYj61Z3jzanQfBn9v39knwLpum/DTwjoviLS9NjVYYbrULTzWDBPvSbHdgCQA&#10;NgYAn7qKK+gvHnjuCL4T6l448IXP2xV0+R7Wa3+bnkbvop+96BW7ivyi+E+l/wBsfELS7UpuVbjz&#10;X+iAt/Sv0S/ZBkuvEvgfWvCGu2Hn6X9ozG8hyCXQB4iCemAp6Y+ZuueOfA46tXl7J21TtZbG2Kwl&#10;OjH2ivo9b9T5/vLu71G6kvtQu5J5pW3STTSFmdvUk8k16J+zB4w1Pw98SbXRIdQaO11KQRyRNIRG&#10;zDpkZAyeQP8AaIHepvGP7KPxM8P3zR6Bbf2tb/8ALOSHajNyeNpbjpnrXo37Pn7OWp+BNWHivxsb&#10;Y3nl/wCi2sUrMYTnq2MKT0PfHsRXNhcLio4pe61Z6s6K+Iw8sO9U79DlPj5+zn4vPjC48U+CtG+2&#10;2upXDSSQ27Iphcgfw5GQTuORnoScd+T+Gf7PXxA8c6vBJeaBcWeli423V9cbUAUZ3bQTl+hGVBGc&#10;ZIHI+vTgjYwr5r+L/wC1J4sn8TXGk+AL6C2sbWYol1Gm95WUsC3zfLtPBHBPv2rsxeEwdGftZt6v&#10;ZdTlw+IxVWPs4padT6O0zT7fStOt9LtFxHBCscYJzgAYH8q89+Ofxn074OxQ2+maNDNqGoq7blZV&#10;KbQAGYYyw7fhXmPwY/ah8UabrNvoHj7U/tljPIsaXMiqHiZnUbnc4yo56/nxUf7Y+g6nD46t/ETw&#10;ym1ntliWQ/cVhk4HHBPPc5x7VrWx0amDc6O6svQzp4RxxKhV6/iePy/8FMfjV4Q+KN9beKNKsbzS&#10;oJmhWwhhCFUySr7upblc8gEDgA816l+3j4hb4zfsW6f8UPBkttJpsklnfXtrKqStEshVco4U7ZY5&#10;G8ttpUbWlBP8J+Nf2gtJGn+PmvUX5b21jkz/ALQ+Q/8AoI/Ov0A/Yd+Huowfsl6X4U+IJhv7TVIJ&#10;mWykw4jt5GP7piCQe5wMYzg8g1x4KtiMXz0ZttNPXsdGKp0cPyVIq1n95+Y/TtX13/wSb0TxHN43&#10;8Qa/9jmGkwWqRfaRJIF+0Nk+XgfIylfmbPIZYeOcj0jxR/wTC/Z107VbrxbfeM9T03SFmWZrW7vo&#10;0hhzLyjSsM+VghQuQ+f+WhyMdR8I/wBoH9iP4QGb4Z/D3xfpOnxwXMMNxdwwlYru4ZCu4Sc7/wDV&#10;YL8qPlyxyCTC4GWGxCnWklbbXcMRio1qLjTTfy2Oa+Pn/BMzwd8TPEknib4e+I18PzTKvnQyRvPG&#10;zDOW+Zs5xgYBA4z65sfA39lP4A/sm+KrHxB49+JVrL4lmjaKxiutTEPmNuTLJACC+Ny9dwAIJ5wR&#10;7p8UviHb+CvhJrXxJ0ny75LPQ572xEcm5LorCzooZQ3D4ADYI5HWvyN8WeLdf8ceIbrxT4o1J7u+&#10;vJN9xM+OT6ADgAdABwK3xksLgqinGCcnr5GWFjiMVTcXO0V95+yGj63pHiPTIdZ0HU7e8s7iNZLe&#10;6tZg8cqMMqykcEEEEEdjX51/8FBP2kvG/wAQfijffDGDUriy0PQ7hom0+GZkE02R80qhsMygLgMD&#10;tO7HWm/8E+fj9498H/GvSfAj3r32h6mzW95a3Fxk26lVVJI97gAIyoSAD+78zAJAI3P2/f2R/iFo&#10;vxL1T4weE9I+3aHqcZu72SEKrWkig+ZvGeQQofdxkuRjjJjFYmpjMDzU097Nf10KoUYYbFcs300N&#10;j4DfFLxX8PtE0TVdK1SQK2m2v2lWJbeu2IsMZGchAOexOMZzXv37Ufg6/wDiJ4O0f4geE7Q3Udvb&#10;NLceTtP7grvDZHLY56ZHJrw34JfA/wCIHi3TtF8PPoNxZtHp9qt99sjMbW67QG3AjKkYPBGeOlfa&#10;vh/RrPQNEtdCs4wIbS3WKNcdFUYpZfRqVsPOnO/K9vUrGVadKtGcN0fCkNjfXUogt7KWSTdt2LGS&#10;S3pj1r6y/Zl+H+t+Afh61p4hjMVxd3TT/ZiykxDAXkqSMnb6njHQ5As/Ffxx8O/hRZRarquh273k&#10;0xa1hWz5ZyDl84x9ec8j1zXAaH+2tbyapHb674S8m1aRhJcR3G5guTg7dvHYYyfrxzdCnhcBiP3k&#10;9f63JrVMRjKXuQ0/rY9W8W/Dv4aaoZfEHinw9p5aOMmW7uI1G1c5LZPAPH3uuO9eby/tUfC/wRcS&#10;aD4V8MNJawNsV7PCq+MjcWP3zwOec5zuPWt79o/W5dZ+Ck2o+Frh54bpoz51vyDHnJB4yBjPpziv&#10;lLAPOKePxcsPVSpJK6ve24sHh41qbdRvtY+2/CnxG0L4h+GZNa8F3sUk32bf9muGCtCxDbRIFJ2g&#10;lSMjPQ4zg18WaxqF9q2sXWp6nK8lxcXDyTvIoVmcsSSQOAcnoOBXsP7FX9pjxXq6290otGtIxdQM&#10;Dh2y2wjnGRhuueGauk+Ln7JkviXW7jxP4J1aGGa8uXmurW63YLuckq3Pck4wAM9egqK8cRmGFhUi&#10;tVe6/UqjKjg8RKDe9tTxf4Ra5qXhz4i6XqWlxzSMLjbLFbybWeMjDAZIBOOQCQCQK9+/aA/Z3b4m&#10;Xf8AwlXhy6WLU1jSOSOT7syru9TgNyMdBwc9cjP+Dv7MLfDzWo/GPjTXrG4ktzujt44m2xn5Sr72&#10;YDIbPG0jpg17QTz0roweCl9XlCst3t28zLFYpe2U6T26nyv4a/ZI+KWpawsGr2trZ2UcwE1xJc/f&#10;UPtbYoBYnAJGQARjB5r6Y8KeHbLwj4fs/DenD9zZwiNPlAz+QA/T614b+0n+0F4o0nxJJ4I8E6rc&#10;aeLYFb6VI1V3bgjaxG5e/TGQR1Brh/hf+0L4+8H6/apf67Jeaczqlxa3XzgLgjIJIKnnPXnHOaxp&#10;V8HgazhFN9GzSpRxWKpKcmu6R9DfG34u2nwj8Ox6ibZZ7y6kZLS3YHBIUncSOgBx788ZrwGz/ax+&#10;L8OpNe3Wp208bSBvsptVVEH90Y5wfck+mK9G/a30F/FXw80/x3poRoLDa8zMMNslKqB17MRx7n0r&#10;5vGMcVlmGKxEMRaMml0t1LwNCjKjdq76n1pL4uf46/AfWL7wylxa3UlrND5IZcs6rkpycbXX5STj&#10;G446A18mOHiZo5EZWU4KsOlfVv7KngXVPB3gGSbWbCW1uL6481optytt2jblSPlPP+cVteK/gB8K&#10;vFmrS67rvh5mmmGZvJmdAxCgA/Kcg4HbGT1zW9bB1sZRhUvaVtbmVHE08LUlC11fQ8P/AGQNB1++&#10;+JEmu6aypZ2dqVvWkjDCQOw2oO4OVLZHTy8Hrg+7fEv4I+CPii8Nzr9tJHcQ8LcWsm1yDjIPY9B1&#10;6Vztp8bvgT8OLpvC+klLRYpTFIba14DBiOdvOAc16B4a8W+H/GGlDW/DWqRXltnBkhbdtbAO0jsc&#10;EcHnmujCUcPGj7FyUu5hiKtaVb2qTj2PNtA+FXwH+B15b6p4h1aGbUIZN0NxqEm5kbafm2D5VGOd&#10;xHBxyDivRfDfjbwl4ujZ/DPiG1vdmd628wYryRnHXGRwehHIyCDXxr8RfFniDxb4tvb/AMQXjSS/&#10;aHXYrkomGIwoJPA5A9q0fgp4w1zwl48sho2oeSt3OsUyyZ8tueNwBHy56nPAJrjo5jTp1OSEEo3+&#10;Z1VMDOpT55SvL8D0f9rz4na3b+IbfwDpF/Jbww2/m3uxf9Yz42jJGRgAnKn+PHavFdG1vV/D+pw6&#10;1o2pTW9zA26OaGVkYcYIyCDggkH1BNfS37SfwK1H4nfZPFPheRP7QtYWilgmJHnRfeUA5wCrFu3O&#10;/rwBXj/hf9mj4o69qkVjqWiSabCzATXEyhvLUkc4B5+mfriscbRxUsW2k32/robYSrh44dJtLuey&#10;a1oF3+0V8BdNuBE1vqO5JFM6n/WISjnlhkMM4JPQ5r5zl+HvjyK5eyn8HalFNHtMizWbpsDHCk5A&#10;wCfWvtDwf4YsvBvhqy8M6d/qrO3WNWx97A5PU9T7ms/4nePtD+G3heTxNrNv53lsBDbqo3O+e2en&#10;1PfA6kCvQxOBp1oKpUlZpas4qGMnTk4QV03ocd+zD8HdR+HOi3eta+0f27UGUIsWfkhABCncoIO4&#10;nOOOBya9L1Gw0u6XzdRtIX8tGxJIgyikc4Pbj0r53j/bW8VPrSyz+F7OPT/NTdDGzPKE435Y4DHG&#10;7bgLgkZzg59abxXF8Wfgvd614dnNrNfabIm1XDNBJggj8/pxWmFr4X2fs6Wtlt3IxFHEe056mlzi&#10;fEv7XngnwvctongzwnNcx28zI0h2wxnD/MygZJyNx5AOTyOtd38JfjT4X+K9g76WslvdQ8TWc5Xc&#10;OF+YYJ+XLYBOM4PHBr42liaGZoJBhkYq2PWvT/2RLa6uvixiFWMcNjJLMyyFdgBUA4/i5bbj0Ynt&#10;Xn4XMMRUxCjLZ6W7HZiMFRhRcluuphftBzavL8YNat9aEqyQ3OyGOS4MmIsBlIyx2hg28KDhd2MD&#10;GBy+gfb012zk0qVo7pLqNreRYy+xgwIbaAScHnAB+hr62+K37P8A4N+KLSalcq1nqTIqrfRDJwvQ&#10;Fc4P+H4Ec34H/Zj8DfDHWP8AhM/FPiX7UtuwNnFcqqRxNz94/wDLRumMBec8HIwquW4h4hvo3e99&#10;h08dRVFLqlax2fjr4a6f8V/BkOleLY/s941qpMlq2fIlIUtt3DkBl7gEjPTJrx6z/Yp8SnU4UvfF&#10;dotmXJneNWMgXjAUYAJ+9ySO3FfRFpf2d+rPZXcUyq7IzRuG2sCQQcdCCCCOxrxf9rT4v6p4WFv4&#10;C8OXDw3N5bGa8uI5WVkiOVCjaRySGznoAOOQR6OMo4X2ftaqvb8TiwtTEc/s6btf8D1jwd4V0LwX&#10;oEPhzw5axx20G7AXuxPJJ5yfqe1U/id4/svht4OuPFN3btL5WBHCrAb2J4H+Qf618ieHfip498La&#10;jDqOm+JLktCSUSaZmU5BzkZ5+8fxr6V8daenx5+BbXWkJumuLX7VZrHzumQEhBz3OU5Pyk88iooY&#10;1YijKNKNpJaIqphXRqRdR3TerPAr39oz4uXmoz6kPFdxD50it5MbERooz8ir0AOeSPmOBzXvPwF+&#10;LjfF3wpNpWrkx6la2oiupELKZcgr5gK4weh4IIJOOgNfLt54V8TWGpLpF3oN2t0zBY4Ps7Fmb0AA&#10;5Pt1r6Q/ZN+G+veDPDt5q3iPTZLWa/ZWihnjw6rjqeMrnPT8wCK4MvqYqWJs22tb3OzG06EaF0lf&#10;pY/N/wCOfw88bfDP4nax4f8AHenXEV5/aE0i3EsZC3KtI2JVOSGViDyCecjOQa7j9hb4S+JPiT+0&#10;DoeoaZbtHa6LdC+uLxt6iMxnKlSEYFlbDbWwrbdpYFgD+k/jX4W/Dr4kWa2HjrwZp2qRKwYLd2qt&#10;0z3645PHTmvHPiB+3P8AsxfALU7jwXoMaXklvJma18NwxmISEqCNwITIBJPP8OOvFaPLaOHrKpOd&#10;o3uu5msbUrU+SELux7F8Rfhb8P8A4r+H28NfELwlY6ta/MYkvbcOYXKld6HqjAE4ZSCM9a8xu/g/&#10;+xj+y5dN8Qtd8N+H9Lup74z295qmx3SbzHkUW6v8sW3J2iIKdqAcla7T4I/tEfDD4/6EuteAddWS&#10;TYzTafcYS4hw207kz0BK8jIwy/3hn4B/4KJeLdd8R/tK6ppmqOWttKVbfT/u8x9SeOnzZXn+7nvX&#10;ZjMRRpUVWjFSb2Zy4WlUqVHSbaXU+/fhb+0p8E/jLKLT4cePrPUJ2jLra7jHNtBIJMUgWRcEfxKM&#10;8EZBBrwz/gqn8WPEng/4eaL8P9DkmtofENxM13dQ3DxmSOJVDRfu3G5f3g3K4KkMuASCV+I/hJ4m&#10;8QeDvifoHiXwrBNNqFrq0DW1vbzeW1wS4UxBsHbvBKE4Iw3Q1+mX7QXwC0f9qX4H2fhnUZ/sl8sc&#10;N7pOpXERaS3l2c7gCPvKxVlOQCQcEqKwp4mtmGEnBK0vzNqlCng8RCT1ifldFcXEEvnQzMr8/MrY&#10;PIwfzBNfpL+yf4h8S/tRfsp32k/E6/kdr55rEX1vGI2ePA5+UBchtwIAHAHqDXzrp3/BK746PrzW&#10;Oq69pEdipU/bbeUuXXbk4RguMN8vJHqM9/uL4MfCLwt8D/Alr8P/AAiJGtbdmdpZliEkrMclmMaI&#10;GPvtzgCscswuIp1JOasrWt3NMdiKM6aUHd3+4/Pf4kf8E8v2jPC/je+0Twt4Jk1bTRNJJpt/b3Ue&#10;2W3z8uSxXEgBAKHDEhtoYDNfTv7Bn7HOtfs/tqHjzxzeQzapqlnDDb28cTqbSMFmkBJPzbm8vqoI&#10;8v3r3f4n/EPw58KPAuoePvFV0sNjp1uZJWZsbsdEHqxPAHUkgDkivgbxD/wVD/aIv/GB1fSF0e10&#10;yPckOlxaedrrlsSOzOzmTDD+IR5QHy+oOkqOBy6spyu30XYiNTF4ym4q1uvmfouQp+/9a+T/ANpn&#10;/gpRa/C/xlcfD34W+HLHVLizmjF9qz3gkhXnLxqqcFgMDO44JwQGUqPVv2Uf2krT9qP4Y3niCbSP&#10;sd9Zy/ZNStY1ZUDtGD8jbicHJwcg/Svzj/aI8DeIPh58Z/EXhrxEtw00OqSFZ7gcyowEiNnJySjo&#10;epOGGeta5hjKkcPGdF6S6kYPDxlWlGotV0Pun9kT9vjT/wBoXxJceAPFXhldJ1aO1a4tbiO4DQ3C&#10;h1Qr82GD/OpwMgjd0xz4R/wVbHi9fjfpY1F5m0dtBjfTdsTLEH8yQSKT0ZwcE88K69M88D+wZ4A8&#10;e+Lv2idD1nwlpBktdLlkn1G8mj/cJCIyrIXKsAzbwowCwLg8YyP0g+JHwr8C/FfQm8O+OdBt763Y&#10;DaZYVZk+YH5SwOOQKzo+3zHAuM3rfR9y6nssHik4rS23Y/HmFJJpVjgjZnZsKqrkk1+snwb+HMOp&#10;fs4+G/AXxL0xb9V0GKG4tb+NGMSGMqITgBW2Rt5W4ffCk5YMSeJ8LfsSfstfBDxMvxDvLCQTQ3Kt&#10;pcd9fSNFakFsBVyWkY7uS5bG1cBec+ueEPih8OvHUklt4N8a6XqTwuUdLK8SQghVY4wecBlyRkAn&#10;B5BFXl+DeFk/aNXeliMZiViEuROy6nzTqv8AwSW+F02oSTaZ8S9YtbVpCyxyQxyNEuDhd3G73JHa&#10;voz4YeDvhr8KfDkHgHwEtja29uqkwQGNXkfCqZHCAbmbC5bGSTXlP/BQ344eLvgv8H7dvBd1La3W&#10;s3jWbXkcaMI1MbZX5gcMRkggfwHkcZ/PO2+K3xJstf8A+EqtPG+px6jtVfti3jB9odJAuc8DciNj&#10;1UVFbEYXL63LCGvUqnRxGMp3lPTofrr478Xaf4F8H6h4w1WWJLfT7cys008casey7pGVFySACzAZ&#10;PJFfmN8Wf20fjt8RfFN1qmn+PtQ0mz+0yfZIdKuJLc+SXYqjEOWxgjKbtpIGQSAa+5v2T/HFt+01&#10;+yxBa/EHTLi4eS3l0fXFvWf/AEohB+8VyASHjdGDD7rEgHK5r4U+In7Ff7Q/w/8AEM2hp8PdQ1iO&#10;OTYl9o9nJNFJltoI4zg8HkcA84wcTmU69SnCdK/K10/UrAxpU6ko1LXXc+p/+Ccn7VHjX4sw6h8N&#10;fiJfm/vNNRZrG/cHzGhPBVz0OGHH+/gcAY8R/b//AGbfiR4Q+LOqfE2K0vNT0PV7ppYbxYmb7MSE&#10;/dMQMDlyFHUhW4wpJ9q/4J2fsj/Eb4OazqXxK+KGnnTbq8sfstlpjMjSKPMO9n2sQOEXA7hs54xX&#10;1hJDDPG0UsSsrDDKy5BFbU8LUxeBjGtdNbGc8RHD4pyp2aPyv/ZN/Z2+IHxk+KemNp/hab+yrC5j&#10;ur6/vbFmtVVSGVW3AK+7j5M5ZQ2K/Uq20/T7TT49JtbOOO2hiWKKAKNqoBgLj0AArw39oT9vH4Qf&#10;s4as3gK20S51bV7W1z/Z2m7I4bY7Tsjkc/c6DgKSFIOCCM7H7N37Zvwx/aOZtJ0UT6frEfLaXebd&#10;7L853LtJ3ABDk9srnG4CqwUcLhZOkp3k9/8AInFSxGIiqjjaJseLV/Zi/Zqhm+JvibStB8OSOscP&#10;9ox6fuuWQCKJYohGrSlFCxfu0G1Qu4gYJrl/hv8A8FCP2dfiX4nXwppWrX1ncTXXlWjahZmNZVxw&#10;+c4UFuAud3zKSB82359/4Kyr4t/4WJ4fmuDjRf7MZLbYzcz7svu52njZjA9c9q+SrW2ur66jsrG3&#10;kmmmkVIoY0LM7E4CgDkkngDvXLisyq4fEOnCKsvxOihgoVqKnJu7P07/AOCgPjrxH4A/Zv1LVvDM&#10;1/DJcXUdpPdWNqkqxRSh1PnbwQkbHEe4YIeRMZzg/mDnmv1s8H6Dqvxh/ZxsPDfxl09ftmteH1h1&#10;pYwv7xiuPOAaMBGbAkC7PkLYx8tfOGrf8EldMk8YrNpPxIuE0Ly2aSGZF+1NIZXIUME2Igj8sbsM&#10;SwY7VBAWsxwuIxVSM6aurbdicHiKNCLhPR3Or/4JYeMtd8R/CHUtD1a9mkh0e8WCyjkiwqxnc3yt&#10;gZGSRjJI29sivqSuP+CPwY8G/ArwLbeCPBlo0cUaKbiSSZnaaXaA0hJ7kjPAA9AOldhXqYWnOjh4&#10;wk9UcFecalZyjswoooroMgooooAKKKKACiiigAooooAKKKKACiiigAooooAKKKKACiiigAooooAK&#10;KKKACiiigAooooAKVHaNxIp5U5FJRQB9IUVHasWto2Y8mMfyqSvhz6gKKKKACiiigAooooAKKKKA&#10;CiiigAooooAKKKKACiiigAooooAKKKKACiiigAooooAKKKKACiiigAooooAKKKKACiiigAooooAK&#10;KKKACiiigAooooAKKKKACiiigAooooAKKKKACiiigAooooAKKKKACiiigAooooAKKKKACiijNABR&#10;RmjIxnNABRRmgHPSgAooooAKKM96KACiiigAooozQAUUUUAFFFFABRRRQAUUUUAFFFFABRRRQB5X&#10;8ev+Q9Z/9ep/9Crg67z49f8AIes/+vU/+hVwdfWYD/c4eh8/i/8AeJBRRRXYc4UUUUAFFFFABRRR&#10;QAUUUUAFFFFABRRRQAUUUUAcj4R+NXw28ZXMWlaL4ut5rqVcrH5Tx7+QOA44OTwp+bHOMc1xfxY/&#10;alf4deNLjwnpvhxL77Oi+dJLIY9rkZ245yMYOeM54yME/NNtd3VhcR3tlO0U0TBo5FOCp9a6bxzp&#10;vizX9Kt/ibqyPNb3h8s3SrkbuepA9crz3GO2K+dlmeIqUbRVmuq7fM9pYCjTqK7un37npM/7bWqS&#10;xtCfAlv8ykf8fbf4VwF14k1H4h/D2507VAslx4f2T2LFfnS1OI3QHkkA7DjgAAmuLJx1r6C/ZA+H&#10;V9b2eoeLNe0mRIb6IQWyXUJCzREZLAEcqcgZ5B59Kxo1MTjqqpylfc0qU6GEpucV2Pn0Hiul+Dfh&#10;PUfGfxG03SdOSTctws0skcgQxRqwJkByOV6jHJIGK9p+Ovwg+Cfg/TZfG+r6bPbyTXQEVtZyFEnk&#10;YMdhABAXHPG0/L1OcHyjwn8evFvggyr4Z0rS7VZFZcR2eNmRjcOeW6feyuQOPWJYeOFrpVZeemuh&#10;Ua8sRRbpr7z3T4o/s0eBvGP2rXbW5/su6kjDSXGS6bhuyxBYdcjuPuj3z4Nd6r8PfAHi5odB0SHx&#10;Bb2c423V9NvSbB6hVG3H13A8e4r1Cb9pA/ET4R+ILeTT/serW1nlo4XYo0TNsLg8dMjIJ/iHXnHz&#10;2vU4rfHVcPzRlRS11v8A8AzwdOtyuNVvTSx9NfCP9qnR/F+or4a8S6LHpczA/Z5opR5O0DhMHkHH&#10;TGQeegFeDfFbVtS1v4iatqGqwRxzNfOGWLBXAOBg7V3DHRiASMVgRzvbTrPH95GDLXrnxE/Zz8Ya&#10;hpGn+MPCWlvN52lxPfWsjhZlk6bdh/iCkZBJOQfpWcq2IxlDlevLqVGnQwta+1zyMjjpXpGjeAfE&#10;nxT+C0epaZYSNdeG7qRIZJD/AMfVq43FFPLFo3HCnaoDnBJyK5m0+E/j+61OLSZfDVxbySBS32hQ&#10;vlKTjL5I2ng/KcHg8V9TfA7RvCHhfwRDofhbxDa6lGszmS8t/uzP/Fj5m3Y4GQSKeBwsq1RqeisG&#10;MxEacU46u58fzaLrNv8AJNpdwuDtOYT1zjH1zxXun7KHwnm0zUP+E58SPaq0tuP7NtXwZhyQzlWH&#10;yjgYI/McgzftWfFLUvDOo2/g/wALTrazPG015MtvGzMrjAIZgSrZB+ZcEEdeleEjxJ4iW/bU/wC2&#10;ro3DrhpvOO4jOcZ+vP1pfucDiv5rfL/Mf77FYf8Alv8AM+tvjxr3hjwj4Hm8Raz4etNQnjmj+ywX&#10;Vvvy5YLuz/CQpPzZHYZ5APy7e/FLxfceZBpF4uk2szMZLPSUEEb5GDuC/fyMA5znArqPEPj7xf8A&#10;FX4QCy1eWbUrzStWDzzLEC6xsh2khBwudwyRySvPGK83zRjsU61RShorf8OLCYeNODUtXc9i+GP7&#10;S/ia6hn8G+N7z7RHexvFb3zcOkj7vvHuNzD0ChcAdq8hu7eazvJrS5XbJHKyyLtxhgcdK6D4R6Dq&#10;fiP4h6ZYaTatMy3CySbUZlWMHkttIIXnBORjNfQHxV/ZY8MeO7+XX9DvP7Mv5mLTFVLRzNtAywJ4&#10;JIySMdSSCacKOJxuHve/LtcJVMPha1trnzb4M8Sv4N8Waf4rjtVuGsLpZlhZsB8ds19meFPEGv8A&#10;ijwZY+Im0xbG6vIFlNrcLu2ZHT5W79Qc5wRkA5A+Y30L4V/CjxV9l8SahqGuahY3eWg08CG3iKn7&#10;rs43Pn/ZC4x1OePcvhf+0f8AD7x1MuhQRSaXcLtS3t7lRtfJVFCsOMlmAAOO1dWWyjRlKE5pX6ef&#10;r/wTnxydWKnGL9SfxB8VfEXga4VviIND0mzMfy3AupZ3mbJBEUSLvYL8mSwXG8cHBwvg79pH4X+N&#10;NQh0mx1WaG6upljgtbi3cMxO0AHAK53HGATwMnAzj5w+OHirV/FHxK1KXUtQaZLe5eG3X5gsaBjw&#10;Ax4/xqL4Kf8AJXPDv/YXh/8AQhS/tKt9Y5I7XtruP6jT9jzS3tfQ+1BnvRRRXvHkBX5g/wDBRBWT&#10;9q/xEXUjKW5GR1HlLX6fV5X+0x4c/Z60nwfe/E/40eB9M1D7FEoVp4wJbkhldYRyPM5jB2HIwpyC&#10;M1w5hh/rFC17W11OrB1vY1r2vfQ/Nv4C/BrxT8cPiRp3gzw5ZzeXJcBr68WF2S1hXlnYqrYOBgcc&#10;sQK/Tb4jfsy/CL4s+FdJ8KeO/DS3UGi2X2XTWjkZWtoz5WQhySM+TGM/ewMZwTn8+bv9tT4m6Be3&#10;Q+DsFr4Ts5sLHBZW8btHGNwCDKhAMHA+UsMcN3r3j9nD/goD4n+KcF98KvH9rJ/bOoafdjStQsGW&#10;L5ltiUjTqxlYqwUfOxdl5PSvLwFTB0705auXdaPyO7GU8TUtNaJeevqeX/FHxz+zp+zX8VZNJ+BP&#10;w9m1LUtDus/2tr37yNZgqOjw7+fkfBDbFOVyrFSCe++CP/BU7xJdeLbfQ/jJ4bsf7NvLkJ/aVi3l&#10;NabmABYMdrIozkkg45zxg/HN4rpdyLJu3eY2fM+917+9R1wxx1anUvT0XZbHU8LSqRtPV9+p71/w&#10;UZ8S6p4j/aGlluNdW+sI9PjGktE7GNISWJXBAAYNuBK5DAKc56eC19q237IWp/tRfspeCvG2nava&#10;w+JrfT7lnlLCRb1cOsSNIGO0lo0355VpJMgFdleLT/sA/tDaPbf2r4y0nTdD0+Nm+2alqWrwRwWq&#10;hioeRy21QxHHJPIyBkVpicNiKlT2ii2pa/eTQr0Y0+RtXWn3HVfsW/BG6/aM+C/jn4WX2tRw2v2y&#10;1vtKzC5ez1BAVWYcBHR4mkjZS2QMEAFga8z8YfshftD+Ddbu9IvPhhqtwtqzD7Za2xeF1BIDhhxg&#10;7Tj17Z4r7O/Ys8Y/sofC3wpZ/DH4f/FC01DWNSaS5vbqfKtPMsW6QZMaeWiqhI3gcDAZyM0z/go5&#10;+0b4m+DPgzTfCvga6uLTVdakctqNvM6NawqpGQykEMSflyf4CcHFdcsHh/qanOWsVrbX5fic8cRW&#10;+tOEVo+/5nln7D37K+geCfHNn8RPjhrkOk61Y3r/ANieHb6dIZmkQYMrKWD8FlIBA6D7wPH2P8T/&#10;ABvonw8+HGtfEbVZIfs+k6VNcq0jAByEyqA4PLttUcHJI4PSvx8m1HULm7bULi+mkmdgWmeQl2Pq&#10;Seew/Kvon9mb4m+Lvi78JvF37LWr6st5NfaM1x4bt72QyPLJHIZZY13scsFJkVVAYtEDnANLBY6n&#10;Ti6UI2vezve7t1DFYWU5e0lK/fyR5f8AGL9pP4s/GLUbqHXvGN2mjtJi10GzmMNjDGrlkUQqFViM&#10;/eZd3TpgAd/+yf8AtofFH4dfETTdD8V+KL7VtDv7ow3lveSGaTc67UYM7jGH8vLEk7QQOwrwnV9K&#10;vNC1a60TUItlxZ3DwTp/ddGKsPzBrofgv8ONb+K3xM0nwRoVpcSTXl0Axt2CsqqC7HcQQp2qcEg4&#10;9D0Pm062I9upJu9zunTo+yaaVjV/ae8L6z4V+OfiG31iO6/0y+a9tZrxgzzQTfvEfIJB4bHtjBwR&#10;iuBVWdgqrkngAd6/Vz4q/sofCP44eGdP034iaBJc31jpsdrBrCzMl3GFUjO9SAxyzNhgybjkqa+O&#10;fib4H/Y//Za+IVzp0tvffEDULaRUj02TWPIgsGXqztbgNJOrptKllT52ygIXHZisvnRnzuSUW+v9&#10;fkc2HxkakeVJ3R7J+x9+zJoHxL/YvPhD4laWsMeuapc3lnJHFtntmGIRN86jbJmHHGQyKpzliB5n&#10;8Vv+Cdfgf4MRr4q8d/G7yNBRp3kSKxBvrgKVKQxIxCbtm/dIzBQQvyjdx6l8CP8Agpl8P/G3iFfB&#10;vjDwiPDkTN5emzLcBoioVjhuBtJwFCgHnABYsAPD/wDgpv461DxP8dbfQvtnm6bpumpJp+NhDecA&#10;zSKVUEqwVMElsgZBrpr/AFH6mpRXM1ZdvvMKP1r6y4t8qd3/AMMehfs//tsfsp/s+6PH4H8HeENY&#10;W1kDy6hrVxBF9ouSkR8sMEUbpGZQoUny0MmfNI3Eek/t6fHwaV+zDF4n+E/idpo9c1eKyh1fSdQe&#10;NoVw7s4eMg4/dFOoHzjqOD+clfUn7H3gvWv2if2c/GXwLubO7VdPnN/oOoSIHg85k+a2G7AVt4jf&#10;g/8ALQk443ZYfGV60HQSWqdrGlbC0aclVfRq9z5bZmdt7nLHkk969m/Ya8Z6hovxph8DNdbtL8WR&#10;nTtWsJZHEV1GwIwQpHzbWkAbgjewB+Y54/xl+zl8cPAni3/hCtb+GGttfSSMtotrpsky3YVC5aJk&#10;BEgCAsdpO0Bs4KnH0h+wX+xN44sPG9p8XvijpS2NnZLv0+xkaJ5HmB/5ao8b7QOowVcHuCCDx4Sj&#10;XeJilF6PU6MRVoqg7vdaHz78e/2Zfif8APElxpXinRZZLA3UqafqsSqY7qNS5V8KzeWSib9rHIGc&#10;9Caz/gz8A/iT8cPE9noXg7wzey21xdRx3WpJbEw2sZYhpGYlVwAGONwyVwOTX6tfEY+C7TwfqOte&#10;PNMs7nS7KykmvPtkKuojCndndwBjOc8YJzxmvzl+Lf7enxd8XazJb/Dee18H6TDdObSPw/b+RNNH&#10;uyhlcknIHUJsU5OQeMdWKwWGwtROUnZ9Ov3mGHxVfERsoq/fofot4f8Ah14c0z4aaf8ADHUNLjv9&#10;Ms9LisWtb+NZVkiSMIFcEYb5Rg5HNfI37Ufxt+BX7MPj258PfAX4S+Hz4okt832sQt8unSbmXyfK&#10;AwpGFbYrKuNuVxtrlP2WP+Ci/jvwbq9j4H+LtzBqGizSRw/2pKrC4tRujUEneE8tYw3AUHJDEnBz&#10;4z+1Lp11p/x88TPcyRstxqk0sJhYMgTeQFUjgqu3ap7qAeM10YrHU6mGUqK1221Rlh8JKNZqptv5&#10;M9Y+HH/BUD45aD4h+0ePo7HVtMZsta29ksTR8jhCD0wCOemc84wd7/gpR43ufid4P+HvxG8Nxzf8&#10;I/q+l/adrsmYZnVXWN9rH5gpYHqAVIB618k197fsn/s2J8YP2KrbwB8XdLvre3uNbfUNFNzvikgh&#10;3Ahoxkfu3BlZSRgmYvtI2luXDVMTjKc6Dd7q+vl/mbVqdHDSjVStqfBNfT3/AATJ8LN428Z+KvC2&#10;s6XNNol/4eltdQkEm2MiUFDCwHzHeuWyCMeV/tCjx1/wTT1/4Z6fc+KPGXxb0W10W1ZfMu5FdWK4&#10;Us23BPdwAAzHbnFeufsofG39iP4C+GG8GeE/iPI2oXV0f7S1G+t51+1yKD865XaEwDtAVWYFQVLH&#10;kwmFlRxSda0bd2tR4jERqUGqd3fsjy34t/8ABLj4saP4tkPwu1TTdS0W4LPB9pmkjmtlA+642MG6&#10;4G0lm5+UAVqfsvfs5/CH4MeP7fxP+0L8TvDi6lb4ksdF+3RS+UwXzVmlUq2xcRsQzFCOAQCwFfRX&#10;7bPxq8R/CP8AZ/uvGPw/nj+2XU0UFveeUsiwq5/1gDAqT9Qfp6fl5c3V1eTtdXc7SSMctI7ZJ/Gt&#10;MXHC4HEJwjd76vQjDvEYqi+aVlt5n7JW3jfwrqHhebxnpGvW15psFu88l1ZzLIhRU3kgg4+7zXxt&#10;+z5+0J4h/aA/b7sNVvrmZdMsrTUU0mykn3rApt8PjbI8fJT7yHDADk8V5b+wb8a/GXhH4s2Pwuh1&#10;a+bR/Esslm9vBlxbXEsexLkJ32naW6DAyfu13n7K3wU8T/Az9vu18K63olxa2rWd++mzSIfLmiNu&#10;WwjZO7buAPJPTOM10PFzxXspRVlzJP10sYrDxw/tE97aenU+9qKKK9w8sKq6ro2la1ayWWr6dBdQ&#10;TQNDNDcRBlkjbG5GB4KnAyDwe9Wq8h/ag/as0j9mDUPC7+JPDk19p+u3FxHdT2sg8y2EYi+YKR8/&#10;+sPGQeO9Z1KlOnBynsVCMqkuWO55H8af+Cfv7Knw+0W8+IHi7x3qXh/TI5Qx2yIwGE/1SjaSxYgk&#10;YBYngA9Dx/wo/bk/Zh/ZwUeDvhP8J9am02W/kbUtYkuFaaRMja6LIQXyABg+VgIpIJ6Wv+CpHxFt&#10;PFnhnwgnhHxVZXmj3RlnZbORJPNyBsbzFY5Tg/KOM7WOflx8Z5AGc187isRHC4lqhFK3W1z2cPRe&#10;Iop1W35H6gfEv9ovSPH/AOyp4l+JfwT1b7XcQ6S3y24QzWu47WcxyFfurvYAgFgvAJIB/MO6urm+&#10;uZL28maSaVy8kjtlmYnJJNfTv/BLy01fxH8QvFXgm5ha48O6l4fC61bgMuGEn7lxIFyCN0i7Ny7h&#10;IzYOzjE+Lv8AwTk+O/gnWJf+EO0Ua9ZSSoLY6fksN8mwIQem0nJZsKF+YkYODFfWMdRhWSvunbv3&#10;+Y8P7HC1JU2+zR5j+zV441j4efHLw74o0YXDSR6gsc0dopaR4X+SQABWJ+QngAk9q92/ba/Ya8fW&#10;XjjVPjD8LdMuta07XtQe9vLG3jLXFrLLhpDtPLq0jOw2glQcEALuO1+yv+wL4r+H/wAQNJ+I3x11&#10;LSdPt4bnZZ6RJflZprgx7kAIADMCG+RWz8pOSAQft5rq1FrJcidDDGG3svIG3IYfgQQR6iujB4B1&#10;MM4VtNbrujHEYxU66lT10s+x+Ufwt/ZI+PnxW1S1ttB+G+oR2c0g8zUL1BbwpHvCuwaTG4rnO1dz&#10;cHAOK/TH4DfCXRPgn8K9L+HWixQ7bOL/AEqaJR+/mJ+d2IA3tnjcQCdo4HAHwR+1r+3H8RPip4wv&#10;vDvw68bXen+E42WOC3sdsX2ornMjOFEhU5HyMdvyg7QemD8AP20fjL8JvF1i194rudU0d7uFb6x1&#10;CV5B5IDIdnzAghXJA5Xcqkg4xWOFxGDwdZpXfS+n4LsaV6OKxNNN2XWx9bftxftWWf7NkcWheAtH&#10;0+TxRrcSz3M09irqkKnajSHcpc8OFGGAA525XPyf4Z/4KDftQaFrkOs6l4+bVFjVxLa3kCCObKFV&#10;yEAxtJ3DbgkgZyK6T/go5pl/4h8eaN8ZLbTrmPTNe0eARySbthfbkdXYK23KlVCj9zuxliT831lj&#10;sViPrT5W0ltb8zTC4ej7BXV77n2v+078XZf2rf2IY/ib4UmWJtF11V8UaV5e0wMG2ocs3IxJEwK7&#10;s7yOCrBfijmvu7/gmn8Gl1P4D+LD4vs1fT/FcgtZITsbfCITzgqcHE2QSSDuHA282viX/wAEt/hD&#10;Nqd94z074jaxpdizzXV5azLDIsQJZzsfaNqLkYDBjgctzka1sJiMZThWW7Wvy6mdLEUcNKVJ7X0P&#10;CP8AgmtofirUv2k7XUtAsIZrWxsZG1VrhmVVhZlA2sqth92GAOA2wjIzkfQf7RP/AATR8N/FDxJJ&#10;4y+G3iCLRby7maTULe4jLRSuxJaQbRw2ecY+bnJHUYfwW/aT/Yl/ZnUeFvB1xNdXU0y295rkOmj5&#10;184bmeQZZkXczD5nyF+XA2ge/eJ/jx4Q1T4Dap8XPAGv297bwaczwvHITsm2BgjbGBDDI43D6jrX&#10;VhaGFeFdObUmtXZ7ehz4itX9vzxTV9PU+Zvhr+yf8Af2aPHGn+JP2gfivptxfWd0k9naec0KI4Db&#10;Wk5GCjYYKGbJTIyMivrf4a/F/wCGPxZ01tQ+HHjax1WGPiRba4DSJwPvKTuXgj7wB555r8jfFviv&#10;WfGviK88Ta7ezTXF5dSTuZriSTaXYsQDIzNjnuxPqSea7T9lT4l+K/hj8bNF1HwpetHJfXkdnNb+&#10;ZtS5V3XEbcEYLYHTg4PGM1y4XMKdGpyQglFv5nRXwcqseaUrtL5Hov8AwUA/aS8a+NvjHrXw10Xx&#10;Pcw+H9HuBZyWMMgVZbiMMkpJChiNzOhUkqduRkEGvBvCHjLxP4D1yHxL4S1iaxvoM+XNCRnBBUgg&#10;5BBBIwRX0l/wUI/Zd8eaZ8VLj4qeCvB95qWj6xEJrufT4ZJmhmGQTIoJZQV2/PjbnGTubn56+H3w&#10;y8afFDxfa+BfB2iT3Oo3gDRwrC/yoQCHbAO1MEHcflAOSQOa48WsR9bfNe99P0sdGHlR+rq1rW1/&#10;4J9N/tMeEvFH7Vf7M/gX9ozwpYX2oa1pln/ZniazWH5mCKzNc8hR99SSFBB89QPuHPyPLBPBI0M0&#10;LI8bYdWUgqfQ+lfrt8CfhNa/Bz4QaL8MTcrdmwsgl1MygiaU8yHoMruJAyM7cA5xmvIv2t/iJ+zd&#10;+zPHbaxc/BTw/rHiTUb5r21tDaxpmYPGz3EjbGw3IIOCSQO2TXpYrL+aKrTlyuyvfuceHxjjL2cY&#10;31djlP8Aglt8BNZ8I6Jqnxl8T6M1rcaxELPTfOkG5rP5JGYIOgd9vLYP7oYGGyfZ/jV+zd+zZ4qW&#10;8+JHxQ8F6er2tnI11qC/ujt+YljjAZ8sSC2SWx3r5P8AD3/BVX4w2niOSbVvCWhf2TJdRiDT4LZ1&#10;FnbgYKKQwLNwp3E4B3YXBUJ6r+1z8X7L4/8A7DUXjnwRb3cdvqVxFLeWjfwmKRvMifDDIVo3kDcg&#10;+SpxzxrQrYNYNwh73Km7Nb+ZnVpYn6wpS0u0tHsecaT/AMFA/hB8E7hfDH7On7P0Wm6OvF9eX0iC&#10;9vWBU8sjOMZ8wbi8gwVKhRxX0r+zn+1h4T/aR+H8134d3WviO1sT/aGkzJs2zCNdzRtuIaLe2FYk&#10;NjGQDX5a5r3j/gnBZ6zf/tQaWmlTXEccNnPPeyQ7NqxBdpDhuqtv8vgEgyKRjG5eLB5hiPbqD2el&#10;rWt6HTiMHR9i5Lda37nkPxI1rW/EfxB1rXfEaMt/dapO95G03mFJN5yu7J3YPGcnNUfDs9/ba/Y3&#10;OlBTdR3kb2+4cbwwK59s19s/tQf8E1tV8a+MtS+Ifwl1z/SNUuJ7u7sNQlQIJGwQke1F2gnd1LcY&#10;59ee+C//AAT60X4YeNtJ8UftEfFfRbOW0mju4fD1rOjSXGHIG4v/AMsw2wkhSMbgSuNwxll+K9tZ&#10;rrv0NY4zD+yun8j0D9qL9i7WP2nfD2j/ABb8M2Wm6P4yutLtF1eC6nxDN8vVnhRt7qDt3YIKIoyA&#10;or5u8Gf8E7P2nvFGvLpus+D4dCsUmKXmranfReVCAu4kBGZpOOAUBXdwWGCR+lXh3xB4d8TaPDrX&#10;hTXLLULCVSLe70+5SaFwpKna6EqcEEcHggjtXwt/wUI/a58Z3/j67+DPgy8Sy03SpIzdXUJYTyTb&#10;DuQkSFCmGUj5Q4x1ALA+ljsNg4R9tO+vbqcOErYmT9lG3z6H19+zz8HfDXwH+GVn8PPDN8LqOOSW&#10;aa53n9/I7klsFjjjauBx8uepOeX/AGzf2kR+zn8MG1fTUjl1bUpPs+lxtJgh+pfG08Bdx5wOMZyQ&#10;K/OfwF+0F8Z/hpqy6x4P+I2qWsnm75I2uPMjkOD95JNyN1PUHB5HIBr6s/brs7/9or9mbwx8etA0&#10;IMmmxi5k8lJWeCKbasq9ACm4RHcV48psEZIJHHxqYScaMbOK09P+AEsI6eIi6jum/wAT5zk/bS/a&#10;XbXTrsfxZ1ZT9qadbf7UTGGO7jaeNo3fc+5kL8vAr6t+G/7Rutftg/s1+Lvh/ZfarPxdZeGZZC1q&#10;ryfbiAyuihQvLDYu3Jz5wxnawr4Ar7o/4JVfCHxNoGka18UNdsrq1tdUihi02O4s/LEyjcfNRnQM&#10;wweqNsIYZ3EfJw5fVxFTEezbbTvc68ZTowo89kmrWPhl4pIjtlRlO0HDDHBGQfxHNepfsXeFPEvi&#10;r9pDwyPDDXUctjfLdS3FrIqmJF6ltzpuTn50ByybgA2cH71+LX7F37M/j24fxT4r8MW+ltH5ZvLq&#10;0mFtHJGhXCueiLhdpKFGKnG7pjx7Rv2yP2N/2Z7i48L/AAf8K3Oqb7xRcajY2qJHtKqGZXIDOoxj&#10;oSSOpGDVf2esNWUqs0lf5v5E/XPb02qcW3+B7j+0J+yT8Kv2h7PzPEukx22qQwyLa6taxhZVZsEb&#10;iMeYAV6HsWxjJNSfsv8A7OfhP9mrwvfeDfDPiGbUpLi7Wa/muCu4SbeMqv3fl24HcDPetH4PftGf&#10;DH45+F7zxN4A1vzo7FN15BJtWa2B3bS6E/LkKSM8HBwTg15v+wR4x17x3dfErxN4kmka5uPG0n7u&#10;S687yVCBUjVxwVVQFGOMKMcV7X+zfWITik3K+q7JHmfvvYyjJ6K2h9DUUUV2HOFFFFAAc44rwL4J&#10;/s361of7U/jv49+JY4RDqF35Wgp85dVIxLIQygA/KqhlJO0yA43c++18D/tC/t2ftBfC79orXvCu&#10;i+IoZNL0fWdkNm9pGPMgCgmEnb0JOd+PM7BwMiuHGVaNHknUvo9Ld7HTh6dWpzRh1R9zeI9H8Mal&#10;YC48WaZZ3FvYuLpZL2FWW3aM7xKCw+UqVDbhgjGa+KfiP/wUVsfhN401DwV+z98N/Dsei2t4BJew&#10;27I17IqbGZyAu45AG/kkKPmIOa9l+FX7R97+1h+zZ4svdAsYtN8QWNnJbSW4kZ1gkeDdFcZZcMof&#10;cdpzkREHOcH82rq1urG5ksr62khmhkKTQyoVZGBwVIPIIPBFcOYYyUYwlRe/X9DrweFjKUlU6dD9&#10;HP2Qf28tK/aG1mbwN4u0VdJ1xYjNbiHLQXCbgCFbsQWAw2MjGCTnHxt+3BBrtv8AtSeLk8QC487+&#10;0AYmn3fNCUXYV3dE24x2x0qP9i2x8Q3v7Snhk+HtHe+MV2WvIlhldVgKlGZjFgp94YcnYrlS3ygi&#10;vuv9p/8AYf8Ah1+0hcL4lluX0fxAFRH1a2j3eciqQquhIVuo54bCqNwAwcksRmWB7uL+80/c4LFe&#10;TX3H5ggkHINfpTp37Pdt+0Z+x94Z8LeP7y4XVk0VX03VL2APc2xZQUD7jk8BAwzztHPAI818Hf8A&#10;BOn4RfBDXY/H3x4+MkEun2F0XgtZI0tYJPmURmaWQnaDyCo2/MVw+Rz9TfDj4s/Cj4lWskXwz8ea&#10;Rqy2ahZodOvEdoF6DKA7lBxwSMHHFa5fg3T5lWt7yta5njMUqnK6fTW58lfDT/gmn8SPA/xI1DUL&#10;vxRpX9kRtJHYXkkrNIYWk+VioUfvAi/Mp2rlvlYjJH1h8L/CHhT4a+HV8LaNrEM0iuDPI0g3OxwO&#10;mTgegHGST1Jz5x+1z8UvEnhuW18HeHNVmsxdW/mXbwsoLru4Gdu5eR2YZGQQQePn6y1vV9N1GPWL&#10;HUZkuYpUkjm3ZYMpBU89cEDr6VEq2Fy/EONOF31d/wAi40cRjKKc5WXa35n2d8W/H0Xw28DXnify&#10;fMmQeXax4HzyN07jgcsfYGvk7XfjJ8SfEWpHU77xZdq32hZ1hhfbGGVw6fKOGClVxuzjFe3aLeX/&#10;AMfv2bLjTBePcaraqY5sqql5oyHTovcbRwMkE9zXzpqui6roGpS6RrOnTW1zAwEkM8RRlyMjggHk&#10;EEeoINRmVapPklFvla/ErA0qceaMkuZM+hP2YfjDrnji1uPAfi29a6uI4yYbuSQeYYyMenJUj7x/&#10;vjPTnwvx14N1/wAE+I7rR9esmjkjuJAsioQkgDkBlJAypxkcdPSvXv2TPhR4n0zxPN468RaNNZQQ&#10;2rRWa3KsjSOxwTtyDgKCPmGPmBGcZHuHibwV4V8X2/2bxJokN0pQrlsq209RkEH9a2jha2Mwced2&#10;kr2v2MpYinhcVLlWjte3c+OPhj4L1jxz4zs9H0q1aT98rSPtysajnLe3H1r7H17wX4c8VaGvh3xL&#10;pkd9aoq4W6y7Bgu3duPO7BPzZzyea8n8RftFfDD4V6vceG/A/hBZJIwI5prdkWFWXd8vyk5x7Y64&#10;4xXbfC348eDPiiDbaa0lreK202dyvzHhm4I4PCk9c8GtcDHC0b0udOT37ehGLliKtqnK0lsebfFn&#10;wJ+yJ+zadP8Ail8StOka6sLhpNJDW73UrzAb1SNQNqHMfys5UBv4x1Gj8Lf+CgH7O3xNu7XSIvEc&#10;mmX11u8u11C3ddh+YqjNt27iqljgsgOF3klQfBf+Ch8WqazrevJdmQpZyQzW687dqqq5XP4g9eQ3&#10;0Hx8kjxuskblWVsqynkH1rjqZhLDV3ClFKKe1tzphg41qKlOTbaPv7/gqj8SfFnhP4baP4P0MXEF&#10;rrl0wvbyNfkKx4YRbuoYnDcdQp/H4Ar9Ndf+DVv+2T+yl4Z0/wAdyjS9Vaygure+s/LnWOZVKF1O&#10;5t0Ui/MAHBwVycgivlCH/gmb+0odYSxutLsFtzMEa6jvlIX1bBIO3rz39OaWYYfEVqyqRTaaVvIM&#10;HWo0qThJpNM9g/4J0TP8Yv2dPFHwV8TXW/TreOW0t42gU+SJy8glTOcssjMwOAQwTHQY8L+Mf7BH&#10;x7+Hfia6g8PeBrzVtI89hY39oySbkH8ThWzGOn3wuc8ZwSPvD9l39nrRf2c/hzb+EdOu5ri7njSb&#10;VJpih3XBHz7dqj5cnAySQqqMnGT0vxe+JOmfCT4c6p8QNViaSPT7ZnWFVY+Y/wDCvygkZPU44Fdz&#10;wEKmEiqzs4rf9DlWLlHESdNXTex8r/sF/sQ+KfBPjKP4w/FO0uLK4sUkTTNOeOSCRJiV/fbg6sRs&#10;3oUZNrLIR8wyK+y2YKNzH5RX5keO/wDgoT+0R4q1yW/0HxRNo9o1wsiWtvLubapQhC+FAGU52Km4&#10;MwOQTn6f/Yd/bYufjqw+GfxAlaTxMlrNOt59nRI7lVfO3EYCjCMOw+4epPM4HFYOL9jTv6vqwxWH&#10;xMv3s/w6HSfFn9ql/DOvXHhfwLpis1nIUmuJVUJ5gbLAAZPqDnBznij4NftV6v4n8RWfhLxvp9uJ&#10;LyYRQ30L+WoY5wCpzyTtUYI5NeH+OvCeqeBvFF14c1iW8lkhfK3GoSb5rhDysjttXe7DlmAALZqT&#10;4caBq3iXxtpul6H9oFx9pWQSWrbZIwp3blY8K3HBPfFcP17GfWd+trfodv1TD/V/luehftkafew/&#10;Em11GW3hEFxpieVLGh3NhiDvOOTnpyeMfSvIjyelfb/jL4feGviFoq6P4w0qK5VV+VhuUo2QSVYE&#10;Ecgd+cc5rzm6/Z0+A3w8u/8AhJvGWteTaxxj7Nb3moNECyKCzAhg8jkgttXA+bAU8Y6MXl1adZ1I&#10;tWffSxhh8dTjRUGnddupu/ALw42qfBKx0rxZpjNHdRvuguG3bo84U9flyBnHBB9K5HUP2J9Im1GN&#10;9O8ZTQ229fNje3DNtCqGAOepO456DIGDivSPCfxo+FfifUE8PeHfFNq0+3FvA2U8wcABc45/2evH&#10;THNcx+1f481zwd4BjsdBEkb6pP5E10qk+VGBkrnoC2Mc543fUdlSnhPqqlL3lFbr/gHLTnifrFo+&#10;7zM3Phr4e+F/wohbwj4f120e9mVZLppJo/Om25UFtvYHdgdiT6mur8Q6qui6Deawdv8Ao1u8nzZx&#10;wO+AcD8K+EhNcJL9oSdvM3Z3hjuz65r6S/Zi8T6v8Rvh3qngzxVi4ht4vs8VxMN+6NkK7GyeduB6&#10;cEfWscHjo1X7JR5exticHKmvaOV+54V42+JvjPx3rUmrav4gvGX7V51rb/aGEduw4UoucKQO4596&#10;9G/ZW+Lur2fjBPA2vai0lnqCv9m38kXOQwJJP8Q3DjJLFfrXFeNPgV8RPBmvnRf+Eeur5X5trizt&#10;2dZhk8DAPzcEleoHPSvRv2ZfgT4o0zxZH458YaVJZw2sLGzhkZdzyMBgsvJAALHHBDAehB8/Cxxf&#10;1xOzvfX9TsxEsN9VdrWtoc7+0v8ACnxVpPjq+8YQ2E1zY6hcb4548MVJVTggcgAkqOOijnJrh/AP&#10;gHxF478Q2ulaVo91NHLIvnSww7lRNwBYklRgZ9RX23Nb29yvlzwK69NrLmvKfil+0f4Y+F+st4X8&#10;OaJDc3ULD7UFj2JFz90YAyce+OR15FduKy/DwqOrOdk3sctDGVpQ9nCN2em+H9Hi0XQbTRI2Zktb&#10;VId0jZZsKAST3J6k9ya5HxlYfBr4VrN451XwxpsN5I+6J1hRZHkAYjZn7pPOSvJ6nJrA+Ev7U2j+&#10;Pda/4RzXtK/s66mz9lYSbkbA5BOBg9WzgDH0yeO/bUGuf2/pbtG39mi2IV9p/wBdknBPTG37vfPm&#10;dhx1VsVR+q+1p2dtF5HPSw9T6x7Oel/xOs0H9sLwPq2tx6Ve6XcWcMm0C8eTK72dVA6D5QGLFjtw&#10;FIAJxnZ/aQ8Qf8WTvdQ0mWOa3vFjXzVUOrIxHPKkfjxjqDmvkhiD0NfWXwD0SXxN8A7TQPFkZuLW&#10;6hkjhW4hIYQk/LncSDg52nAG0Lx3PJhcVXxkZ0pdU7M6MRh6OFlGpHvsfJ3AHFe5/sUa5qg1bVvD&#10;ogmezaNZ/MDfJFIPl5BPVhjoDnaM9Kk1f9ii9Or3EujeLIxYsxNvFJEfMX5vuk5xgDjd1J7V6x8I&#10;vhNoHwo0M6dpredcynN1dM5LSN6YzgY6cAZAGckZrPBYHE08SpSVkvxNMVi6FSg4x1ueWfF39k/W&#10;NR12XXvAEkLQzsoayeTayNjrlj936ZPTAPWrvwU/ZauvDmtR+KfHckUrw/8AHvZqoZSSBlmBByOS&#10;MHB9gcGvbdTvYNN0+bUbltsdvG0kjYJwoGSePavkr4k/tG/ETxvqs66frUmn6dl0t7WxzHvjJIBk&#10;OSWJUgEZ2+gHNdGKp4HB1FUabb2XQxw9TFYmDpp6LqfXYHGK8a/aA/aUvfAmrt4P8GJbyX0WDeXE&#10;yM3knghQCApJB6gnGexGKy/2bv2gvE3iDWV8D+MJ1u5JDutbxsLIck7lbnB6rjAGADnPGOR/ax8B&#10;apoXxCm8WCPdY6kqMjquFjkxhk+pKlvqx/GsTjJVMH7SjprZ90Th8NGGK5Kvy7MteAf2u/Gulah5&#10;fjiT+0LNpNztFbqsqgnoOgwO30/Edp+2RpGr6v4Q0vVtJtXubOC4aSeWFtyxjZkNgHkEZ+bGBt6j&#10;PPz94S8N3fi/xDaeH7JlVrqdELFlG1SwBPJGcZ6dTX2xomgW+neF7bw1eQxyRx2awyx/MYyNuCoD&#10;sx29gCTgYGawwXtsZh505vTSzNsV7LC1ozgtex8KYyMLzX1V+yVomt6R8Mi2riRUuLppbaGSEqVQ&#10;gcgkDcD14z1/CtbX/hB8CvDpbxh4h8K2scduxcsyOyKSWJYqud33v4gQoUYAxUHhH9oz4P6q9voW&#10;k6ibTcfKtbZ7YptAwFGAMD0AGenYVeFwscHX5qk1foiMRiJYqlaEXbqM8cfsx/DjxpfzaxcG7s7u&#10;Z2eSa3mGNzSM7EqRjqx/DH1qTwlrfwL+Dgm8F6V4qt7eSP57n7RcFyvzHhnxtBBbpkHmtb43a/qv&#10;h74XatrGhpK0y2pCvA2HRW4L8g8DOT0IXcQQRkfGd1dXF7cPd3lw8k0jFpJJGJLE9zVYzEUsFVTp&#10;wXM+osNRqYqm1OTsj7yttRtbyzGoWdyk0LLuWSJtwYe2K+OfjR8RtR+I3jW41C5LLb2zNDZxN/Cg&#10;Y/z9OMfXJPpn7FviXVZ5tQ8KPchrOCPzljbOVLEcjn2Pas/4zfst+Kk8Sz674CtWvYL+5mmkt1wp&#10;t87SBlmJbJZvpt5wKzxc62MwcZ01p1RWHjTwuKlGb9Gcb8E/ir4o8E+MtLs4r28uNPe8SOXT1kZl&#10;KtuU7VyBn59wHALAZ6V67+1J8HNf8aww+K/C8Ml3NbqEks0YlmB6soJx0C8DrtHUmsD4Gfsv+JrD&#10;xLa+LfH8KW8No7PHYLcESmTBCsWQ8YPzcHsO2RX0MAFGAK0weFqVMLKnWuk9u6JxWIhDEKdLpv2P&#10;i3wx8Evid4r1RtM07wldRmNsTSXKiFI+nUvjJwQcDJx0FfXHw88H2vgLwbYeErM7o7OHaWzncxJZ&#10;m/FiT+Ncl8bfj/pXwoaHS7ax+2X0yMREkigR4xjd3Gc+h6GuI+H37Y19qet2+k+OdDtYI7q6SJLy&#10;1k8uOFWYDdJvJ4XJJbIGOwxmjD/UsDWcXK8np6BW+tYympcum57J4x13wd4G0+Txp4mENusMawve&#10;fZS8m1mGE+VS20tjjp3ryV/219BTVFhj8IXH2ISKPtMkwVtvGTsAOMcnqScDgZ41v2w7DVr34Zw6&#10;np1/H9jt7xTewNEp3qxAVw3UFW4wOoc56Yr5dcjyWH+yajMMbiKFbkhot/UrB4WjWo809f0PsPxV&#10;8SLPxd8Bta8e/DGeTUvM0Wd7X7DdLHKDsOdrDO2RRlgOuRjrX5Lajd319fS3eo3Esszv+8eZyzHt&#10;yTz7V+jf/BNTQ9Z0/wCB13rGpm4WG+1iY2aSXAZHRCR5irj5CSdhyTkRKeBimfF3/gmn8GPif40P&#10;jPTtX1TQ/PX/AE6xsZVZJmC4VlMisYz93d94ELwFJLExWHr46hTqR3tt69RYetSwtacJfefN/wDw&#10;S/ufFMH7SBj0GTFpJo8y6srRkq0OVI5AO0h9pGcAnivqj9q39iTwz+0leweJbfWZNN1i3h8lZmYt&#10;G67wckc8gbu3PHTrXSfBL4D/AAS/Zois9B0JdMt9a1C3eJbqZkW8vVVwzhdx3uAWTOMgfLwowK9O&#10;guba8to7y0nSaKVA8MkbBldSMggjqCO9dOFwcY4X2NXXr6GGIxLliPaU9D5d/Z+/4Jq+HfhR4vtv&#10;GfjPxT/bNxYyM1ssKNCjZDqcrnj5WXjc3IPSvqVJElQSRuGVhlWU5BFfmZ+2L+138Qvi18SNR0HQ&#10;fEWoab4f028e3tLG1vnRZtjY81wuBuJBPOSu4jJGAND9h39qrxx4G+M9j4d8WeK5rzR/EExtrz+0&#10;rx2EcrhRHIpZwqnciLkg/KzDuCOahjsJQq+xpxsr7m9XC4irT9pOV3bY+lP2/f2sPFnwD0Gx8MfD&#10;wfZ9Y1XzN2oSRxutvHsI+VSSfMBKkErt6fe5A+VPh5/wUE/aO8I+LYdc8QeNptZs2mU31jexqyyL&#10;kZK427DgcBSF5PHJNfQ//BSr9mfxp8Uf7H+Jnw80ae+utPs5INWt1mwogU70fDPtBXdJnAGRnJ4U&#10;V8WeGfhB8SPFvjKz8BaN4RvX1O/dltYGt2+cL95gcYKDqWHAHOcc1zZhUxkcXo2l0tsb4Onh5YfV&#10;LzP0S+Mket/tafsePeeAbJlm1mGOSTT7iMbpPLlwwGHONrqJlwSWEajBLYr80tU0TWNDv59K1jSr&#10;i1ubVttxb3EJR4znHzAjiv1w+A3wui+Dnwm0X4eR3U9w2n2uJprmcSuWJJ27wiblXOxflHyIo7VJ&#10;448D/BW1tbrxr8QvC3h9YoJVurzUtVt4VVHXYqyO78AjZGASf4VruxWXyxUYzcrStr2OXD4xYduK&#10;V1fQ+ff+CW/wX8R+B/BurfEjxFZSWv8AwkHlpZwyMP3kMZba+3tklsE4JB6YwT798RfgB8HfivKL&#10;jx98PdN1C45/0uS2Am+7t5ccngADOQMAjBAI8lh/4KWfs1WmtQeG7G4vBa+YYo7uOz2QRRLG5U84&#10;xkqiBcYG8EkAGvbJ/FkfiX4f3Hi34aahZ6k01jLJpM3njyZpQCFUuM7RvG0nBx3BxiujCrC+w9lB&#10;qSXzMa31j23PJNXPNdO8VfsffshN/wAIbYXej6BcNCxvJsBrh9oBxI/LuTkEIucE8KAa9L+H/wAT&#10;fAvxS0NfEHgPxNZ6lbMqlmtbhXMec8NtJwcg8exr8fNd13VvE+tXXiLXb1rm8vp2muriTGXdjknj&#10;gfQAAdq+lP8Agln4p8Taf8bLzwrp9rezabqGnmS+MOfJhdM7HkHQZyVB6547nHBhczc66pqKUXor&#10;HViMDy0nNybaM7/go78ZPGfir43X3gBteuIdH0qBLY6Xb3rCGRgxk3SxLIyFwSMEgHCrwMV4z8HP&#10;H/iv4a/ETTfEvg3VpLO7FwsW+Mna6sw4ZQDvAOG24PKg4yBX3z+17+wfpH7QF/L448H3ltpfiKTy&#10;ftFxMHZLhI0lBXAOAzZi+bB/1fbLbvOf2cv+CYXiPwv4y0rx58YPFOnldNuluV0WxjaXfIjHZvc7&#10;VwCEfGGB+6wIznCvgcZLGcy76PsjalisLHDWfbY90/ac+A+o/tL/AATTQo54bXWvsazWayXDJbi4&#10;OxirFQx25Xg4P65r4v0v/gml+1Lf+KV8Oy6BplvbhnE2r3GphbWPBfb0UyNvCDGxGx5i7tvzBf0s&#10;hihtoFt7eNUjjUKiKMBQOAK8h/a6/ar0/wDZg8JWeqRaLHqmqahdGK1sZZmjG0IxaQsFPAOwY4J3&#10;e1eljMHhan72q2rbnDh8RiIfu6a3Om/Z1+Cek/s//C6z+HelXbzeWxnupGYEGZwPM2naCV3Akbue&#10;ewwB1Hi7xNpfgzwzfeK9bl2Wen2r3Fy3mKuEUZJy5VRwO5A96+BfBH/BU746adrk1x410/R9Qsbq&#10;5kleFbExm1j2fJDDsYHaG6mUyMQcZGMn6s/aCig/aL/ZA1jVfhnq0sker6CL7S2t5BulCgO0DjcF&#10;yQGjZWJ2Nk43KKuhi6FSi1R+ythVcPVhVXter3Pn/wAcf8FadXXxNND8P/hlANKh8xYZdSuiZ52G&#10;8KxCfKin5CVBY8MA3II+ofgN+0B4S/aN8Bt4x8Di4tW3yRNa6hGiyxMpIDFUdhtJ6fNnHpX5KTRv&#10;byNDMu1lbDL6GvvL/glJ4E8XaD4D1rxZrVrJDpurXCHSVmt2QsBlZJFYr86sVUdSF8oY+8a8/L8d&#10;iq2J5Zu6f4HXjMLQp0OaKs1+J8hftH2fiiz+N/iQeL9Oa1vG1WY+QwGEQMVVVIJDKoXaCCc7epro&#10;f2IPD2r+Iv2nfCsOjxTbre++0SywyKpiRFLMx3cEYHTqe3NfoZ8av2VPgv8AHq9s9V+IPhuSS6sX&#10;/d3FrcNE0kZILRPjqrYGWGHH8LLzVXwd4W/Zk/Zds5ND0fUNF0NlkMk32u7TzoQyDl3b51Xao+Zz&#10;6fNyKayuUMR7SUly3v5h9ejKhyKLvaxtfHD4AfDj9oDwwPDnj/Rll8t99neRqFnt22kZVuuMHp0J&#10;AJBwK8j+H/8AwTQ+Afw91ZfEHiO9n1yOGXzFh1jaIVO5SAVGFZeCMNnO7BzX0VpGraXr+mw6zoep&#10;QXlrcxLJa3VrMskcsbDKsrLwykEEEcEEEcGvhf8A4KWftH+Nh8Ro/g34b1ebTrPS4RLqC267Hmkk&#10;CsgL7iSAvzDbt/1uGBKjHdjPqtGPtpxu+hx4X6xUl7OErI+6tNvtMvbWN9KuYZIvLVo/JYEbCPlI&#10;x2x0ryf9tT4+al+z/wDB2bxJ4dnhXV7qdbfTxMobDHq+0sM7eD39COcj8+vgb+0h8UfhN410u/07&#10;xbq0+nR6hbtfaUt4xW5iWVGaMZzjcF2/LyQSvRiD+gv7Wf7Pkf7Uvwjs9F0uVbPUIbiO80+5vFdT&#10;FlDuRlHqCMgg4x2PNZ08ZLGYafslaSRpPDxw1aPO7xZ4f/wTI+MPxK+JvxN8UW/jfxfeahDHpC3E&#10;cNxMWUSGVFLc8k4GMknHOMZNfaFfHf8AwTd+APxX+DfxQ8VT/ELwjc2FvJpMcFvdSRkRzv5oY7CQ&#10;MgD2HtmvsStst9osKue97vf1M8ZyfWHy7abBRRRXccoUUUUAFFFFABRRRQAUUUUAFFFFABRRRQAU&#10;UUUAFFFFABRRRQAUUUUAFFFFABRRRQAUUUUAFFFFAH0Vp0nm6fBLj70Kn9KmqvpP/IKtf+vdP/QR&#10;ViviZfEz6dbBRRRUjCiiigAooooAKKKKACiiigDwP9uP/gpf+x//AME69M0PUv2pfiRPo8niKaRN&#10;HsbDSbi8nuBGBvfZCjbUXco3MQCTgZ5x4DoH/BzN/wAEfNWuWt9R/aF1nS1Vdwnv/AerMrH+6PJt&#10;5Gz9QB718H/8HiEzn41fBmHzOB4X1Ftm7/p5QZr8aalsD+qSx/4OMf8AgjbqCsYP2x4V29fP8D67&#10;F+W+xGfwrU07/g4B/wCCQWpwG4tv209GVVYri40PU4W6Ds9qDjnrjH5Gv5R6KOZgf1p6f/wXF/4J&#10;N6lareW/7cfgxVbotxNNE34q8YYfiK6C0/4K9/8ABLy9tY7uH9vf4WKssYdVm8YW0bAEZ5VmDKfY&#10;gEd6/kMoo5gP7CIP+Cov/BOW5kWG3/be+GDPIQEVfGVpyT/wOtaw/wCCg37DWp3a2Nj+118O5ZpD&#10;hI08XWuT9Pnr+OGijmA/s80n9rj9ljXrwWGjftHeB7mbaT5cXim1JwO/+srYt/jx8D7rItvjN4Tk&#10;2/e8vxFbHH5PX8VdOiubu3Y/ZriSPd97y2Iz+VHMB/a7bfFz4U3qlrP4neHpgvDGPWoGx+T1dtfG&#10;3gy9i8+y8XaXNHnG+LUI2H5hq/iet/EfiSzUraa9exg8t5d265/I1ctviN8RbKLybTx5rUSddkeq&#10;SqPyDUcwH9s1vc293CtzazpJGwyskbBlb6EU/NfxS2/xu+NltCsFr8YPFEca8LHH4guVA/APWnB+&#10;1B+0tbBfs/x/8Zr5eNm3xNdcY6Y/eUcwH9o9Ffxn2n7cH7Zlhcx3Vn+1R8QI5ImDRyJ4tuwVI6Ef&#10;vK3tN/4KXf8ABQzRbxdQ0r9tj4oW8y8LJD41vAw/HzKOYD+xLNFfyE2P/BXf/gqJpztLB+3x8VGL&#10;LgifxldSj8nc1qab/wAFpv8Agq3pO4Wv7dvxAbzMbvtWrCbGPTzFbHXtjNHMB/XFRX8m+mf8F4/+&#10;CuukW5trP9t7xQylt2bqxsZ2/wC+pLdjj2zit7TP+Diz/gsvpNlHYWv7Z1wyR52tdeBdBmc5JPLy&#10;WDMevcnA46ACjmA/qqor+W+3/wCDln/gsbBEkcn7TemzMqgNJJ4B0bL+522oH5AVvW3/AAdEf8Fa&#10;7eaOWX4keEZ1jYFo5PBNrtkx2O0A4PsQfTFHMB/TlRmv5sdL/wCDsD/gqPYX0d3d6H8LL6ONsta3&#10;XhO5WOT2JjvEb8mFdFZf8Hd//BReOXfqHwK+Csqbfuw6Dq8Zz65Opt/KnzID+iyivzw/4IRf8Flv&#10;ix/wVTHxA8OfGj4UeHfD+reC47C4gvPC8k6291DctOuxo55JGR1MP3g5DBui45/Q8UwCiiigAooo&#10;oAKKKKACiiigAooooAKKKKACiiigAzijPGaDyMV/M9/wcx/Fz4vxf8FSfEHhQ/E/Wl0rS/D+mrpO&#10;m2+oSxQ2iPDuYKitjLNklsZPGelAH9JF/wDETwBpcbTan440e2VW2s1xqUSAH0OWrKu/2gfgNp8n&#10;k3/xs8IwNjO2bxJaqcevMlfxezeLvFtypS58U6lICckSX0hz+ZqrLqOpTtun1K4c4xlpmP8AWp5g&#10;P7MtY/bF/ZL0C1+26x+034Bgi37NzeLrM/N6cSVzOq/8FJ/2AtEna21T9sP4eQyKu5lPii3OB68N&#10;X8dewdzSlRjFHMB/Xnff8Fff+CYOmoJL79uj4bxqzYBPiKLr+Fc5rX/Bcz/gk9oc00Fz+214PmMK&#10;7maznknVuM/KUQhj7DPPFfyXbfelCgc0cwH9VOpf8HEP/BIXTEV5v2s7aTccD7P4d1GUj67YDisP&#10;VP8Ag5c/4I86ZHMY/wBpDU7qSJSVhtfAurEyHHRSbYLk+5A9xX8uW31NLtx0o5gP6YtY/wCDqD/g&#10;lFpgjNn4g8fahvzu+x+DGXy8evmyJ19s9OccVzuo/wDB2t/wTHsjKLXwD8YLzyydhtvCtgPN/wB3&#10;zNQX/wAexX83xXtmgIBRzMD+h3X/APg74/YLgaP/AIRb9nT4vXisD5x1Cx0u22+m3ZfS7u/XGPft&#10;yGs/8HiPwIhE3/CP/sV+LrnbIfsv2zxTaweYueC22KTYcc4G7B4yetfglRSuwP3M1H/g8k8PxSKN&#10;I/4J7Xky4+drn4oJEQfQAaa+fzFcrrP/AAeL/EueOYaB+wxoduzP/o7XnjiaYIu7owW1TcccZBXn&#10;nHavxdoouwP2C1H/AIPCP2o5JVOk/sjeAYY9vzLcapeyEn1yGXH5Vz+rf8HeP7dl7avBpn7Pnwts&#10;nZsrNHbag7KM9MNdEHj2r8naKLsD9PNV/wCDsP8A4KT3tysun+Fvh3ZxhMGKPQZXBOTzl5Sf6cVz&#10;t9/wdLf8FWrmPbaeKvBVu2776+D4W49PmJr85aKV2B99av8A8HMP/BW3Vrr7SPjRodr8u3y7Pwna&#10;ov1xtPNctqP/AAcIf8Fb9Qg8gftYXsHzZ32+j2isfbPldK+LqKLgfXGof8F3f+CtuoFy/wC2z4mj&#10;V12lYbWzUAe37niuU1X/AIK8/wDBTnWoFt7/APbd+IG1W3L5OtNEc/VACfp0r5yooA9u1H/gpd/w&#10;UN1OR5rv9tv4o7pBh/L8cXsY6dgsgx+Ff0Nf8G3P7SPxb/ab/wCCadj4r+NXxDv/ABRrei+MdS0d&#10;tW1W4aa6aGMQyxpLI3zSMFn+8xJ27ck4r+Xev6Nv+DR3UJL3/gml4qtmi2/Y/jRqkIOfvZ0vSpM/&#10;+P4/CqiB+pVFFFUAUUUUAFFFFABRRRQAUUUUAFFFFAHlfx6/5D1n/wBep/8AQq4Ou8+PX/Ies/8A&#10;r1P/AKFXB19ZgP8Ac4eh8/i/94kFFFFdhzhRRRQAUUUUAFFFFABRRRQAUUUUAFFFFABRRRQB8I+H&#10;/DOveKrxdP0HSp7mRiM+VHnbyBk/mK+vfhz8MdK8O/C618Ca1apdR+S/2pJV4LSA7sDewXhiDtbB&#10;JJGM18s+OPiTqHifxEdS0SM6Vaw7Vs7SykKJEqjCkAYCnHoOK1fhj8ePG/gbxFDc33iG7vLGabF5&#10;b3lw8i7SSWYAk4OTuyBk4xnk18zg6+Hw1R3V76X8vQ97FUa+Ipq2ltbefqb3x41L4ceBfETeGfhp&#10;4bjtdQtm/wBMvtoZY8hSFTJPI9cKR6nccc/4c/aI+Kvh6bK+JJLiHyyrQzYIJ2kBs4JBBOePSsf4&#10;qXMmoePdQ1lrd41vpvPRZGY8H0LEnH6DoOBiudLEHGK56tepGu3B216aG1OjTdFKSvp11PVP2gfH&#10;7fFbwx4f8b21t5UMctxa3FurF/s03ytgtxneuCBtGPL6nPHlueM17f8As6fByw8ffDbWLbxNZvHb&#10;X11A1rcL95Xj3/MuenDkEjGQwGetYPiz9lPxf4StbjVLzxHpa2MOD9quLjyl56bt3T5sKOuSRW1b&#10;D4mtFV7Xutflp/wTOlWw9GTpXtZmB8B9Jl8RfEGHw+Uka1vreSC+VFB/dMuO/GQcEE9COMnFdV4/&#10;/ZN8baZrUj+CoBfWMkn7pZJFV4xjJz0BGeOx6cHrVz4GfEb4KfChs3M1xcapcR+VcahDC4iKFg23&#10;52A4IHO0dOvUn0b44fFZbT4LP4n8FTNIdSjjSG4BKNBHIBl+oOQGAA7FgeQDXRQw+FlhH7R3a10e&#10;q8jnq1sRHErkVk9NdmeJ/D34e+G/D/iyO8+LuqW9jBZ3A22UkoZ52VsbSgBbGcZBA49Rmvpzwx47&#10;8H+JPDg1vw/q0dxawwhpRGwZ4htztYAnBH9DXxDI7zyGeRyzMcszHJJrf+GfjLW/BviiGfRbxo/t&#10;OIJlHIdWYcev3gvTnjHQkHHB46OHlyqOj+81xOElWXM5ar7iz8Vfif4j+I/iW4vdR1CT7OJNsNqs&#10;jeUqgnBC5689etc/ous6t4d1CPVdGvXgnjIKtG2O+f5gH6gVufE/wBr3gPxPc2mo6bcrbySK9vdS&#10;QMEkDqHwGwAxGdpx3Brn7Cyu9UvY9OsYTJNM4SKPIG5j0HNcVT2vtXzb3Oqmqfsly7HafGCebxjB&#10;pXxUgjZ01LT44NSfb9y9hURyAgcKGARlGeQ2SATiuG3j0r7H+GnwqtdB+Ftr4F8ZW1vqW5A91HPD&#10;uUMcHb82c7SMA4HCrxkV458atC+B3wo1lrDw34XjvtWjaM/2feXNw1vApUMHI3fvDwPl3bcOQRxx&#10;34rAzjFVZSSvvfucmHxcZS9nFN22t2NH9jnwLdXcmreKNUs2NjPCttGshO2VgwYnHqMLhucc9M1r&#10;fFX9m74ReHLKbxXeaxeabaRkNJa22xmIyBiPeRzn1yOfpXF+Ef2tvHXh3bZ3ei6XNYrxDa2tsIBC&#10;ueEXbxtVflAIzgDnrnU/aa+IkHj7wL4b1jQpWWyu2lkmi+bPmA7Sp/3SD1HO4YrWNTB/UXFLmce/&#10;m/yMpU8V9aTbsn2Ob8A/HbQ/hpcb/CPw5t490ISW5ur95ZnOOSSAq9ecBQQMgEZr2CX4+6d41+D2&#10;ueIfDBaDVbSxk/0RJf3kLbAfMGVGQuS3Qg7DzXyxt55Ndx+zxYNrPxRsdGezM9tcLIt5GULIY9h3&#10;bx/dIOOeMkfSubC4zEKSpJ6PTa1r9dDfEYWi4+0e619bHDp0p9pdXVleR3tncNDNDIskM0bFWRgc&#10;ggjoQa9G+In7MnxB8JalcN4e0mTVLHzC1ubXLy7CWIUrgFmAXnaD9OaPAnwMvLfX7bUfH/iLTtEt&#10;7O4hmuobq9CybA4JUsrARkjGDuzlh0Nc/wBVxEanK42/rubfWKLp8ydy38WPgn4w1SS3+JHh/SpL&#10;q31iBLm6ihiVTDKyAt8o7M24jA7jnJxWJ8CfCniO9+JWg6xBo0/2WHVI2kuGTagCtzyeOxH14619&#10;caZfaVd6bHNpN1DPAsY8toJAylccYOemMY9q+eLj4yaz44+P+j6Hp1xHb6RZ6+kVtHa4AmUPgsWB&#10;OQTkjGBgjgnmvSxGEoUKsKnM9WtPPT8DhoYitUpyhbZb+R9Jg55ooAxwKK948kK+Qf8AgoV8So/i&#10;D8PfFXws0VFj1LwhqVjfalBIpbz9PfCGSLGfnSV4dxIUKjHk7iD9fV8/+BfhHF4r/au+KHiPxPZ2&#10;1zo93pdvpslpMqSebvjUsGG4/Lgcq6YJ2MM7RjjxkZ1IKnH7Wj+5nRh5RhJzfTX8UfmnXcfs1aJr&#10;2v8Ax08MWnhuO8N1Hq0MymyYiRVRgxOR0GBz7Zr6i+M//BND4b+GI9V+I0nxXl0nR47hriS3bSiy&#10;28byjEarECxwG2javXHy1wXwH/aI/ZZ/Zc1gyeGPD2p+KL5mzN4kuNNjhaMBWUxwKxLhWODuJTIx&#10;lQQc/PLByoVkqzUV6nsPExrUn7NNs9Y/aH/4Jj6N491t/FPwi8Q22hzSQYk025hZrdpArEHcDuQE&#10;7VJAc99p5J8Gtv2d/g78BvFv2v8AaK+K+i6nDYyJv8M+HXkub6eTcrBGUFEjQrk72k7gFQTx9lt+&#10;1r8P/iP8C/FPxB+FmuyPdaPp9yzxvA0UkbqWVCnmIVZ3+UxjDZZ0DLnKj8wNW1bU9e1OfWtZv5rq&#10;7upTJcXFxIXeRj1JY5JP1rpx/wBToyjOnFNvXyMcH9YqRcZtpLTzP1a+DH7UvwK+NN02hfDnxdDJ&#10;dQ/KljNG0MjgBjlVcAthVJOAe/J618Mf8FCPjbr3xM+Nt54MuxGun+Frqe1tUXJLOWG9jlVIOFRS&#10;BkZUkMwOa8Z8DeLNT8B+MtL8Z6M2LrS76K5hz0LIwOD6g9CPQ17v+2p+z74mkv8AT/2hPCGmLf6L&#10;4o0uK71CezmjkMV0QSx2pyVZNrFhu+YSEkDFTWxlbGYRq2z1t2/4cqnh6eGxCd99r9z52trm5s7i&#10;O7tJ3iljcNHJGxVkYHIII6EV9F+L7H4rftX/ALMGl+PXtJtQ1bwTfT2120bAtfWbrvD4BLPNGyOu&#10;35fkdNoYsa8C8O+EPFfjDWo/DfhTw1qGpahNny7HT7N5pnwpY4RAWOFBJ44AJ7V+nv7F/wABJvgD&#10;8HIvDmqEtqF9Obu+bewG5lGBsPCsB8p6kgLk8BVzy/DzxEpRd+VrX9CsZWjRjGS3vofljX15/wAE&#10;tvgd4gn8a3Hxs1jS2j02GxeLSblmXEsrO0bkD73AVl7Dk9eK9J/bZ8X/ALOXwHMGsW/wj0HUPF91&#10;cJNb/wCixbY38uULcSx5xKyA8b1bBdD2FfNmj/8ABRD9prQ9VGoWniu2aH5fMsZNNg8l8EHG0IAg&#10;IBB8vZndk5bmqjTw+BxSdSV7dl+YpVK2LoNQja/d/kfa37R37O37OPiTS774o/FnQGVdPtWluru3&#10;kdW2jd1CBmP3j0B9cGvjHQ/2vfDPwR8QSR/s9/CXQbe1tbuX7NqmpW7zXc6bnCsZXbeMo23A2Agk&#10;FfT1j4v/ALSl9+1B+xDquqaXaSW+qaPqlra65ar5MzTL5Ybz2TyyYo3PmbWAQ74yA2ARXxbV4/FR&#10;VSMqKSur3tqRg6EvZtVdbO1r6H6I/ssft/QfHe7k8B+JNBtdK8QLYzSWtxNdf6PdODGI1wF3ZJZy&#10;wAGAgIzvIT8+vEV3qV9rt5c6zJeNdPdSG4OoTNJPv3HPmMwBL5zkkDJzwK6/9mWfVYvj34VTSLjy&#10;5JdXijf9+I98Zb5lBLKNxHCgnBbb16V9XftU/wDBN7VvH/jbU/id8K9Wt0uNUuDcXWkyRrEgkJjB&#10;KEYBLfvXYkjLH3NRL61mGHUt3F/fctewwdZrZSR8LEgHmvrzUv2MPEPx8/Zc8J/FXwtdzN4ms9Fi&#10;t1s7qPH261SRguSXZlZEJ24zuREARSa5XQP2CbP4e3sOt/tT/FPR/C+kx7pJYIbwNNcqq7jHGWxu&#10;cgMNqK5yBgNnFfd3wk8ffC3xt4Xig+FeuWNxYWCm2W1sXT/RVjO0RtGv+q4xhSAQCOBWuBwPM5Rr&#10;aXW3X1M8ViuXldLWz36eh+bOl/sO/tOajqp0u5+GV1YqsgSS8v5FjhUFtpYNk7wOp2BjgcA8V9yf&#10;sYfCH4e/AfwZeeCNH8baPrHiBp4j4gn09gGWTYSkLfMzELufGcZy3yryB8xf8FEP2pPGfir4k33w&#10;e8Oapqml6Pos5gvrXJg+1zKfvMBgunAZSSVKlGAB5Pzd4e8V+I/CmsR694f1i4tbqKZZRJHIfmYH&#10;PzD+IexyDk+tZQrYbA4h8kXK2l2/vsXKlXxdFc7Sv0X6n6Wft0ftJah+z18Lo5vDEStrWrT+RZyS&#10;KrLCoGWchlYN2G0gZG7kECvzt1344/F7xR4hh8V6/wDEPVLjULfd9luGumUwbgu7ywuBGTtXJUAn&#10;AzXvXxj13W/2oP2LdB+Kkrx3mueCLr7B4hMZHmlGcRxuR80jblaFiSQCwlIAAr5bIKttZanMcRUq&#10;1k03ytJr+vUrB0YU6bTWqbTPrj9m/wCPHxA+Of7P3i79m/VL6e61SPw28Phx4YoV/cxQfLbsWIyr&#10;CIxk4JxIMEE5HyTPDNaztbXMTRyRsVeN1wVPoRX1J/wS2+FHinVvjLP8UZrPULfR9J02aJbhVeOG&#10;7nkwvlMdu2RVXc5UHKusRr6S+Pf7D37OPxJuL74h+L7a40eaOAT6jqGn3iw5jiQ5Y7wUGVC5JH8A&#10;xtJYttHC4jGYWM76q616oz+sUcLiJQto7PTufnL8L/CN549+IejeD9PVWl1DUI4lDR7h15yMjIx7&#10;iv0q+Mf7GHwv+PGnaM/jVryHUNJtY4lurWYrvUCPcrDODkR7c9QDwc818qeFv2n/ANn79mHx9qFn&#10;8GvhlNrMMP7r+2bvUABM6SHmIKpzHhjhnd/uqRX1F+zh+298Nv2gxLpEELaZrVvaiVtNmYs05AJY&#10;RcfPjbkKMsRzjg41y+GEjGVKpJNvp00M8ZLESanFNJdfU+XviN+zt+y9+yhr1jafFvx7qXirUgWa&#10;TQ9L00KZVKEq0jNIFgTdtBGZHw2QCM7fon4Eft6fsy+LWj8A6LEfCv2VHFrbXlukNtIoJJaJl4we&#10;WO8IxyTtOCa+APjT4r1/xr8U9c8SeJ4o47641CQzRw4KKdx4UhV3L6MRkjGSetczHJJE4kidlZfu&#10;spwRXJDHPD1X7KKS/H79zplhPbU17STb/rofWX/BVL4reI7v4l6Z8LbHULq207TtOM11Ckzot1JN&#10;tOWUHa6KqqFJGQxlHSvkuvtH4yfATx/+1x+zX4F+Mvhq0W78UWGltDqUcyrG9/DgAMJZGy2GQsNz&#10;YPnOeO/zJB+zf8eLnxfD4Eh+E+uNqkzkR2/2FsbQ4Qy7/uCLLD96SI8HO7HNTjqdapiHOzalZr7t&#10;h4WdONHlurrc9y/Zs8LeJP2r/wBmHX/gjNrPmXXheaK40LzppM27Fm2gnBBRlMy7RkgRpgDOT83e&#10;KfAXjHwXrd/4d8TeHLq0u9MmMV9HJCcRMHKZ3DjBYEBs4PYmv0q/Yl/Zwf8AZ6+G32LXGX+2NUVL&#10;jUoSEZoJMcruVmBH3V4OPkB6k1o/te/Fbwv8EfhbcfEHUfAdnrl9DcW4srW6syymTzkw7SCNgmz7&#10;wZsDcEHVlz3Ty9SwsZ1JcrS19P8AM5Y4zlxDjBXTenqfKP8AwTu/ZZ8VeJ/iVb/FnxbpEtlpOiSN&#10;5Md3DLDJPPtUrtDR7JIyrEN82cHp0Nff8ul6fcX8OpzWULXNuCIZ9g3oCCCM9cHJ46V+XniT9u/9&#10;p7XtaGqWXxKuNNhinaS20+xiTyYwU2bG3KTKuMna5ZQxyAOMfWX7CH7bF/8AHiWT4afEloV8SW9o&#10;1xb3cSLGt9GrKG+XP+s+YNtUYwHIChcVpluJwkP3Mb3fV9WZ4yhiJfvJfcuh9NAY6UUA5or2jzQr&#10;4y/4K/EHRvAf/X1qP/oNvX2bXgf7cXgL4B+KoPC+uftAfE1vD2maTcXJt4YAGmvXkEQ+RNkjMFKq&#10;WwjDDc4FcePg6mElFeW+nVHRhZcmIi3/AFoeefsyfAPTP2lf2JYfC3ja9WOYXVwmh6lHGZGs9uwK&#10;23K55RQVyMhAMjOa8quv+CW3x30/XI7fUfEvh6PSQWkvNaF43l28APJKMqsX25bbwg4zIOSPrz4F&#10;ftN/s2+P1g8BfCvxRbQSWtnGYdNmQwsqjYgQF/8AWOCVU4LZPc814P8A8FUfjT4t0ZdJ+D+l2rW9&#10;hfQvdXl40AZbleFEasy/KyncWCndhkJIDYPBXoYNYVVJe9ypK6e510auJ+sOEdLu+vQ9C/ZI8Ffs&#10;2fs1pfeEtI+Mek6x4ivJIRql60sagMDtjiQBmC/63puYncTnHA9I/af+ONv8B/g1qHxGtkjnuFVY&#10;9Mjc5SWd/udCMrnk4IO0MRnGD+TMbPC4kidlZejKelfXv7P+v+P/ANrX9lHxp8DtfabVNW0mNbzw&#10;/e3Xlu0jIqlIAzkbHLqB5hOSJ3JbjmMLmHNTdGnGzs7W7l18HyyVWcrq6vc+YPFvxP8AH/jfxPJ4&#10;w8S+L9SutQbeI7iW+kZokYsTGhJ+RPmb5Rgcnjmvob/gnx+0X4wm+IsnwV8eeMbm+0nxBYy29jFq&#10;Vy8vlXGM7UJPG5N/yk4JAAwW5+Zta0HWfDupyaNremzW11EQJIJVwwyMj8wQa+if+Cdv7O3jfxZ8&#10;ZtL+KGr+F5ofD2is1y13eQFFnm2HyRESQxIcq+5QVwm0nDYPm4OVb61Hlve+v63OzEql9Xd+2n6W&#10;PF/jX8MfGXwk+IuoeE/HEEn2sXUrx3DqB9qj811EwAJADFW4ycdKxfCHhPXvG/iK18NeGtHuL67u&#10;p0jjt7WMsx3MF7A4GSOccZr9cviV8Hvhn8XdK/sr4i+ELPUoR/FNCPMVc8hXHzJn1Ug8da+QvH37&#10;YPwE/Z48eano/wCz98ItNurq3vJIbq8a1+zxBgwysQAGwK24ZCclByRg11YjLqeHnzTnaP4mFHGz&#10;rR5Ywu/wPqGz/Z88EeJPgno/wl+JGjpq0Nhp6xmS6w0iS+WUaRX2LhsM2GCr64FfPfxp/Z//AGI/&#10;2X7z/hIPFdtPe38jNdWugyX6/vFMrYCrgkIuQoAU5CjdxuI6b9mj/gpB4f8Ai54mh8DfEDw/Bot9&#10;ccwXoulW3bCAlfnOQd2cDJyOeMEV8yf8FCNa8Uar+0vq9t4h1WO6hs1WLTVhV1WKDJO0qxOGDZBI&#10;4bAOBnA7MXiML9WVSmlJ7K629Tmw9Gv7dwm2uvqfSvwi/wCCnXwi8UeKbfwLq/gjUdDs5Gt7bS9Q&#10;eeJkLMVQiVMjylVm6hnyoJO3pWP/AMFSfiVPc/CLwpp3hx5pNM169a6XULco9vIqxEeWxwSr4lBX&#10;BwR5meVGPhOvuX9nr4JXH7UP7BFr8Pdf1NlktNekn0G+uJnb7O6MwPGeVCySoF6YbIAIBHPRxWIx&#10;tKdF720/yNqmHo4WpGqtr6/5nw11HNfVX/BNPVbzxn/wmX7P2swXEmi63pbXAkWNmitp8eWd20cF&#10;xsYEsB/o+Bktxw+r/wDBOr9qrTtTm02z8Cw3wRh5NxbahEI5lwCWBcrtxnBVtrZzgEDNfYH7E/7L&#10;lj+zV4enPiq/sZvFGqZF0beaNxHGDnZG2xZCD8hIYkAqCApLZxwGFxCxKcotJb3/ACNMZiKLoNJ3&#10;fSx8a/HX9iT4x/C3xtfaZ4d8KahrWko3mWmoWdi2GjKK5BGT90tsyCclc8ZwO5/Yk/Yo+IHib4h2&#10;vjv4leGrzSdG0srPHFqFmV+37sgKuSOOuSAcd8ZBP2z8ePi94d+B3wv1T4ieI72OJbWBlsYpBk3N&#10;yQfKiUdWZmH4AEkgAkfmf8Rv2u/2hvibrT6pr3xS1RYVYi2sbSUW9vGu5iv7qIKjOu8gSMC/A+bg&#10;Y1xGHweBrKTu+tv+CZ0a2KxVJpWXS5+r0ywyR4nVWXcG+boMHIP4Hmvhn9qX/goL478I+PtZ+HXw&#10;NTTNNsYZiLjVI9LxcSTNHhzlmIJBwQ+xWBG3BChms/sIftl/EHxTrf8Awpb4p6rea9HeKI9Pvp2L&#10;XMe8srB5twZhueMAkkqM4OABXzN+0J4G1n4b/GbxD4S1sXLSwakzxyXcm+SWJ8SRuW3NnKMp5JPP&#10;POa1xuOlUw0Z0dLvXuvIjC4WMK7jU1stOx7V8EP+CmHxa8H6la6V8S2t9Y0x5mFzeSRN9ojDHO4b&#10;SA2GOcY+7wMcYm/4KlHWNT+J/hvxVFdRXWg6l4fWbRbqH0LDep+Y5HKOGwufMxzt4+a/DPh7UvFn&#10;iGz8N6PbSTXN9cpDCkUZdsswGcDk9a/VGP8AZw8FeMvgPo3wh+Jmix30VjpMNurHAe3KBSBG8YQg&#10;LtC/LglVwScknHC/WMdh50pPa1m+/Y1r+xwtaNRLe9z8oO3FfeH/AATE8CXOtfBHxLo/jXS/O0jV&#10;rxTDaXlthXjK4YjcuHVio78bRxzms/xp+wP+yh8BZx8QPix8QNYm0OMBI9HmkVWuJc9DLHtOCAfl&#10;GznHzcc+kfBX9t/9klItL+FnhPWI/D9vb2EcViuoK0dugSLAiM8nVwEA3OfmJGGZjiqweF+q4i9a&#10;SXlfe5OKxH1ijalFvztseX+Of+CS1q+uvd+B/iotnpc025o9TtS8lnHjnBUgTHrjJj2gclu3bfs8&#10;D9ij9lu4urHw/wDFi0vNXuJRby6lqDoZWVtpESFUXK52k4yOOfu8W/8AgpT8WNZ8HfAKzi8G675Y&#10;1/UEt5LixvGV2t2id8q0bglGCkE8qRwQQePzmZmkbe7bj6mniauHwGI/dQV/P9Ao062Lo/vJu39b&#10;n7EeNfiLp3hv4Z6n8R9G8vUobLTZLq3WGb5ZyFJVd4B2gnALYIUcngGvyc+JPxf+Ivxb8QXPiTx3&#10;4mnvLi6Y+YudsYXduChVwNoOMemB6V9Pf8EzPHOs+OrXxF8APFV7Lf6BcaXMZLGa5k+WGUbJFQj/&#10;AFa5JyFZTmYnkjI8E+NP7Kfxk+CXiaTRNb8H6leWom8u21ex02V7W4JLbArgFd5Vd2zO4dxxUY+t&#10;UxWHhUiny63XmVhKcMPWlCW+lvQ0v2Pf2g/EnwP+MGkyjU7o6HqWpQxa9Zw7m82Ihow+1VZmMe/e&#10;FUZbbtGM5r0D/goN+zb8RtA+K2o/E+wtdQ1bR9UmZxc+SzizwiHyy2ScZZgvAGFOOmBX/Yt/Yx+J&#10;HjX4lab458ZaPdaLpGiXy3D/AGhRHdGePJjxFIjAYkVSRIoBHZgTX6JXOnade2f2G7sYZoduPJkj&#10;DLj0weK0weDqYjBuFS6V7r9fkZ4jERo4lShq7an46+C/h544+Imrf2H4J8L3upXX8UNrbliuOufS&#10;v1T/AGavhG3wX+CeifDm82tcWtrvvsAYM7kvIOCRgMSOCc4zXgn7Sf7cHgH9nvxPdfD/AODXw50e&#10;41aygEP9pQtAba3IUp5W2IlhsKqDGdh4PQEMeb+Av/BUHxl4g+INn4c+LugaethqDR28M2k2rLJH&#10;cSTKoY7nI8sKSMYLZwdx6VWE+p4Gs4ud5PTbRBiPrGKppqNlv5nsfxx8F/sZfs9Qt8VvG/w2020v&#10;ZNz2aWFgS88qbCEjjBCK2Qgz8vUksOTXkGhf8FZdNsNeh0+b4Nta+H44zH/ot8JLpeTiTBCoQRtH&#10;l5BByfMPSsX/AIKxxanc+N/C+sLK0mnSabIkBwAqybgxxzk5BHUcYr5HzWOMxlahiHCklFLyWpph&#10;sLTrUVKo27+ex+k37YXxri8Tfsbax4++Dutrc2N8ttDdahDMYpLW3mdBu2nDZYskZXAI80k8KQfz&#10;Zr7s/wCCcPgCT4gfs1+KvCfjG3dtD1ud7RECFS6lCHYNgcgkdCcEdjXGePf+CUnj6HxTN/wrzxXY&#10;zaQ6s8P26UrKjGV9sZwvIEflkt3YsMYGaeLo4jGRhWir3W3YWHqUcNKVKT2e5wX/AATW8Sa7oP7U&#10;unWeiiF49U025tL6GVwrPBhZSUJB+ZWiR8cZVGGea+/PhP8ABXw18H9Q12XwpH5dvrl6t5NCzElZ&#10;vmBP0K7PxBJ5Oa8b/ZH/AGcfhF+y3fNqHjLxzo9142ubHZeMuofJYQttcpgkKoJQYd1BbaQpwSK+&#10;lkmSVFkicMrcqynIIr0cuw8qNFKe6bfpc4sZW9pVfLtb7x1FFFekcYUUUUAGcV+Uf7aP/J0vjb/s&#10;MH/0Ba/VwjIxXgfx7/Z0/Yz8Pazf/Hb436Taxy3DGWaO81eWKO7nAU5WMOGlfamPLXII3fISc15+&#10;ZYaWIopJpWd9TswdaNGo203dW0PK/wDgk98MfE2lx678UNR03ytN1K3FpZTSOQ02yT5iF28ruBG4&#10;N1Rhjoa9Q+L/APwTo+B/xa8YXnjaa61DSbq+XN1HppjWNpS2TKFK/eIyPQnkgmuW8J/8FJ/2X/CV&#10;x/whPhzwVeaXodnG/wBll0vT44oNxdmISEbcA/ezwSW6Zr0n9rL4nXWnfsreIvHHwx1GC6eazMVv&#10;dRyrhVL7JWXfwWVd524zlcdaxoxwf1TkbU+XVlVJYn6xzax5tEeceCvGP7DX7D9zdadoviq9utVn&#10;s1W4ljla7kuWVTwApEcZdh1O1ckfMBnH0P4D+KHgf4n6D/wkXgLX4NUtym7FtIu8ZzjIJG3O04zg&#10;HFfjmWLHcxyT1NfR3/BMj4h6v4Y+PbeCbaa4+xeIbXFxFBb+YDJCGZGYhSyqFeUZyFy4J6AjlweZ&#10;P2yp8qUXordDpxOBtTc+Ztrv1POP2pfjP4i+Mvxd1jVNR8RS3mn22oSQ6XEsji3WNTt3xxl3Cb9u&#10;7gnqBk4rnfhR8TPGPwq8Z2fijwXrTWdzFOvLMPLbt84PBHJznsT2Jr6N/a//AOCfnxPi+I2sfEn4&#10;TaVJrWma1qUt7NZwEGezaVwzgIAC672cgICQuM5wScv9mv8A4J4/FzW/HOk+JPiZpsej6XZ3Ed3N&#10;a3GWll2OCIjt+VSccjduA4OD045YXGPFPR3vv+tzpjiMN9XWqtbY+m/j98JPEnxK8Maf8RdK0aO3&#10;1L7DDJqGlmcsyMy/OisVG4qSBkhchTxnArxLRfhn4917U10ew8LXnnHj99EY1H1ZsD9a+27W1gs7&#10;WOztV2xwoEjXJOFAwBzXlv7Qvx/uPhVeW/h7w3YW82pSwrcM13CWjWMsy44YHdlT+GPWvUxmCw/8&#10;acmu/mcGFxVb+HBX7eR0vwP+Hl38NfAVtoWpXUkl1J++uI2YMInIGUBA5A/H6kVe+Iut+EPB+gze&#10;LvEWn2sklnbyG1MyqHLbSNitgld33ePXoa8F8I/thePdNuI08XW8Gowqw8ySONYpCvfgDbn0wF98&#10;9u0/armn8WfB/TPFmgTvJp7TRXEu2M/NHIvyMePlAJA5xywFaxxdF4WXsfsrZkSw9VYhe1+090cu&#10;/wC2n4mS7dLHwXp0NqpPkw+Y7EDjqflz36Bevtg+taN8TNP+Jnwv1LxF4YWQzx2c6vbRozMHVT8q&#10;5C5JGMdsnvivjg8dK+gf2KtM1LyNYv7k5spdqRRso5cfePrjGBXFgcZiK1b2cndP8DqxeFo06XPF&#10;Wt+J4DIzvK0kwG5my3y45+naus+A9rqVz8W9Dj0ua4jk+2A7rcfMFAJOeR8uAd3+zng9D7l43/ZF&#10;8HeKdal1rS9Wl03zJAWtLe2Tywu1RgAYwchiT/tdOObfw+8C/CD4FBrnVfEunNqAY/6ZeFBJESCC&#10;isecn5htGCRnjrUU8trU66c2kk97lTx1KdFqOra2H/tDfsz6J8cdFuIor9dPv5LWWFbjyQytvA5b&#10;HJxgke5PrXzn8Nv+CXp8IeIbfxB8XviJp/8AZ1uqO0dqzxs9wNp2Kcj5c7sPuDEKP3Yz8v2rY6jp&#10;+rWi32m3kVxC/wBySGQMp/Kvzc/bx/aI+JHjP43ax4Hi8SXFrouh3BtLexs3MaOwUb2fABc5yPmJ&#10;A524BOe3HwwdG1aUbt/j6nLhJYmp+7jKyX4H6OaFfaDNaGy0HUIJo7RjA6w3Ak8tl6oxySGHcHmv&#10;m/8A4KFfta+JvgjZ2Pw++H7yW+q6pB5019Jahkjh3YwjiUFZBjlTGQVkBDKRhvjD9nz9oLxn8Bfi&#10;NZeMNI1S6aza9jbWrFZeLy33gyIQeNxXIDHODg9QK+rv+CjfwB1341eHPDvx8+FFpdav5OnCK5s7&#10;aElpLNwZop0QgNkbmDLgsd6YUbWrOWOnisHN0laS6eXkVHCxw+Iiqjun+Z8paB+1L8f/AA1q8Ws6&#10;X8T9SWSHhInkDRYycjYRgZBIJABI4zwMfamv694k/bO/YinutJsbb+2JI4hLC8m5ZZEwHYfLw24N&#10;j0K9RX576f4d1/VtTh0XTNEvLi8uZ1ht7WC1d5JJGbaqKqglmJIAABJPFfqB+xH8FNW+B/wIsvDf&#10;iIKupX07X19GqFfKZwoVMMAwIRVyCM7t3ToOXLPbVpShJvla1OjHezpxjJJXT0Py5v8ATNR0i5ay&#10;1Sxmt5lZg0c8ZVgQxUjB9GUj6gjtX1n/AMEsPg5rl946vPjFf2s8On2lm9vYy7UCzyMcNzu34GMc&#10;KVJDAsCuD9b/ABS+GP7P7W918R/ih8PtFuvsNrJJdXV3pyyeZGoZyHXGJcfMwDBsMcjB5r57H/BV&#10;r4UaHq1voXhf4TX8WhQSGPzFeOJljyArJEvyjjJK59MGtIYOjgcQp1qi8kRLE1cVRcacPU+nvG3w&#10;u8DfEBU/4SjRUuJI8+XJkhhlcYyPwP1Arz+bxl+zl+zpdyaPpWnvPqcePO+yQ+fcKGyeZHIVeD0D&#10;A4K8Gu18IfE3Rfin8ME8ceCriRlvNKE8KmNlkjZo9wXH94HjjPI4Jr421a9vdQ1W4vNTnmkuJZma&#10;Z7li0hbPO4nnNdOOxEKHLOnFNy62McHQlW5oTbsuh9oeAPi14K+JUbf8IxqnmyxrukhZCrKBtycE&#10;A4ywr54/ax8V6nrXxQuNAnKrb6Yka26hSG+ZFYls+pJIxwV2msL9nrVb/SfjBotxp4jZpLgwukj7&#10;QyOpVgOeuOnvivdfjt+znafEq+/4SjQJ1ttTMarcZUbZwoIUn/a6DJPQAcYrKVSvmGBfKtU9fMuN&#10;Ojg8Wr7NaeR8t2V7cabfw6javtlglWSNsZwynI/UV9Y+JvBX/C8vg3bGS4Md7NY+bayTxhSsvUK/&#10;Urgja2OfvV5r4K/Y68TXF/DdeN9Rgt7VJyZbeE7neMe4IC7unBJAr6Mtoobe3S2gX92i7Vx7VWX4&#10;SpGM1VVk9LBjcRTlKLpvVdT5HT9mX4xnVv7Ibwxtxgm6NwvkgbtudwP47cbsdq+hvgV8KX+FPg9d&#10;LvZIJL+4cveSW7MUJycAFgM4GOw5qD4+fF4fCrw4j2Ee++u8rb7WX92ePmIIPbdjIxxXgVl+098Y&#10;rC/a+/4SUSJIxaS3kto2Vic8gkErjOQAQowOMcVP+w5dX6t/LT8h/wC1Y6j0S/M+sdY1aw0LTptW&#10;1Oby4YV3SNgnH5df6mvnLXP2xvF82rGXw/pVvFZLxHHOmGIx14JwfxIr0TX/ABC3x+/Z51LUfDME&#10;ovAjCSyj3ZaWPDGMfLl8qQVAzklR1BA+V5I5reQw3ELRsvDKykEUZhjKseX2Tsmr37iwWGpy5vaL&#10;VaW7H1t8Bvjl/wALdtLqzvtLjs7yxWPcq3G/zgc5bG0bQCPU9a+Z/ina6tbfEHVn1pJPOkv5WYyZ&#10;OfnPQkDI7D2FelfsbeE9Xm8X3XjD7NItlDbtbmVlIV3bBwOxIGPpketezfEL4J+APiZJ9r8RabIL&#10;pYwkd3bzFHVck9OVP3jyQTz9KfscRmGDi29U3v1BVKODxUklo/wPkfwFDfXfjbSbbTATM+oRBRz0&#10;3DOeRxjOeRxmvsXxr8O/DXxE0BNE8TWPmKuGhZmO6N9pAOQeoDHvXLab4f8Agd+z60mpXeq29nNI&#10;pKpNKGkK78AKvMj4JGTzjrwM47fw14q0HxfpkereHtRhuIZUDBo5A2PY4JGQeCOxrfA4WNGMqc2m&#10;3ujHF4iVaSnBNJdTyzSf2PPAuk6gmparrc11bxzu8lvJHtUoSdqZ3cADGSck47Z49Q8Mav4Ols00&#10;jwrqNi0NqPJjt7SVSE2cEAD04/ya+ff2u/HevXHjdfBsN3NDY2kMcnlDegkkIPzdcMMHGcdQRXk2&#10;h+I9Z8L6jHqeiahJbzR52sjeowf8/lyK53jcPg6zhTp6dWdEcLWxVJTnP0R9ZftEfEPVPh14Amvt&#10;FG26uv3MMwlw8BOPnClSGA+owSvXPHylqni7xTrN9Nqura/dT3E8ZjlmeY5KHOU9lO5vlGBya+n/&#10;AB14Ivvj78GNMuru3ittYaGK5hKsNm8jDjPP7tgdwAPZDk45+eLj4KfFODU00c+C7xppZvLhEahg&#10;/C/MDnGz5hlz8o5yRg4zzJYipUUop8rSt/XcrAujGm1K3NfU+gPgH8Qr74wfDLUNK1+/87UrffBd&#10;NtVco4Ow8diMjOOqmvnjx/8ADfxL4D8R3uk3+kTiGGZvJmVdytHgMGyOPusufQ8HBBFfTn7PPwvv&#10;vhn4L+x6wxF5eSeZcQls+UQThQQxBGOeO5PWu11Q6VBZS3usCBbeGMyTSXGNqKvzFiTwAMZ9q7JY&#10;OWKwsPaO0kv6uc8cUsPXl7NXT/rQ+bf2WvhR4mv/ABla+O722e30+zZ/9bvjeRtg24G3DKdw74IB&#10;r6Wu7K1vrdrW+t45oX+9HIgZT+BrwrxB+2jbWOqz2vhzwpHc2cWBbzPOy+YMem0bRnFej/B/4zaJ&#10;8WtHNxaw/Zb2Hi6tdxbYcDJBwMjJ4+lVgZ4SnH2MJXf5k4uOIm/azjZfkY3jf4n/AAi+BF6tlY+G&#10;rf8AtC4XDLp9vGrIpYH94/3gO4ADdBwBirvwy/aI8CfEcrp8Ny1nfbUVre6UIXcnHy8kEbjgc55G&#10;QM180/GeHWYvinrcevwNHcfbmO05xsP3CMgcFcEcYweKzfBMOrzeL9Nj0JpReG9j+zmFsNu3AjHT&#10;muD+0q0MQ4pK17Wt/Wp1LA05ULt62vc9l/bV1rU1udK0CK/kWzkh86W32kBnywDZxg45yCTj5eB1&#10;PggU9M19qfEv4V6F8UfDy6T4gjC3Ea5gu4vlaNuM49jjocj8QK8t0f8AYotbfUTN4g8as1mkilY7&#10;e3Cs685BLZA7djV47A4mtiHKKun+BOFxlCnRUZaW/E7v4N+Z8RPgnY2Hi6zkfzLQ28xmYkTxhdoY&#10;HJJyuAc4+bd7V5Fq/wCxl8QrXVltNE1rT7y1cH/TLhmh2EDoyDceTwNu73219I6HpWk6DpVvoWjI&#10;sdtawrHDErZ2qBgVhfGP4jQ/DDwPceJNiSXBxFZxSHh5W6D8OSQOcA+9d1bC0J0U632VuclLEVY1&#10;WqX2nsU/gp8HNP8AhDoclgl/9svLh991dGLZn0UDJwAPc5OT7Dsrm4it4HuZn2pGpZm9AOTXxzef&#10;tB/Fy41b+1x4vliIkZ47eOFPJXLbsbCCDjoC2WA78nP0L8GfiJc/GP4dzRX8i298tu0E1xHtbEmC&#10;N4U9x8rYP94VODxmHqfuqaatsXicLWp/vKjvfc8t+JX7W3irUNVuLLwC8NrYq5WG62lpJF5G7DAb&#10;c8HGCR6mut/Z7/aRvfG2sjwd43cG/uJHazmjhVYyoVSEPzZ3cMen414F4y8F+IPAWuS6B4jszFcR&#10;semdrjcQGBwMg4yPavQf2XPht4m1T4gWvi6TSpIdPsfna4uISoclTgISQSfcAjHB6ivNw+KxksYk&#10;299Ud1bD4WOGbVttGN/a28P6nYfEVtcltZRbXkX7p2k3KdoXOB/D94fia810TRdU8SapBomi2T3F&#10;zcSKkUSDqSQB9Bz1PAr7l1vw9oniKzNjrmmQ3UXZZlztPqD1B9xzXFa5ffBL4AQLf3FnFZzPxb29&#10;rGXmfgKTjP8As5LOcnnkniunEZapVnUcko7s56GOapqmo3fQ6/TtCt38KW/h3WI/tUa2aQzC6+cy&#10;gKB8+epPf3ribz9mz4LaVcyeIbvS0t41kWR/PuP3KAEcYbgAn881u+APjT8P/iRK1t4a1YtcLt3W&#10;80ZV+VZuh64CnJ6Aj3GfNf22PEer2eh6d4etjOlpeM7zsqjy5CuMKTjOc84zg9ccV24ieH+r+1sp&#10;W26nLRjW9t7O7jfc7bwZ+0Z+z74h1WHwL4O+JWk3FxHGEt7eCYBWVR91DgKcdCB04FWv2hviBN8M&#10;fgx4i8aWdwkd1Z6VM9mztjMojYqAcH5jjAyCN2K/JO+nmt9WuJYJWRhO/wAyMQfvV+l37PVyP2o/&#10;2Pl0Xx/eQ3Q1iwmsrqZI0ZoGHAO0k7XRwHTIBAEbehrmwmPqYtSp2s7aG2IwccO4zvdX1PzV1rxP&#10;rviDxFceK9T1GaS/uro3E115rbzITndknOc985r7Y/4Jc/Hfxp4zbXPhR4xv7zUobGzS702+uZPM&#10;8lAwRoWZmz/EpQYPCvyAoFeSfEn/AIJpfH7w74kurTwDo8etab5hNjN9qjjkkXfJgHcwVWCorHcV&#10;GZFA3EHH1X+xL+ybc/s1+F7y68S3MU2vakwF89rKGhCADaoO0E4O7qf4jwM1xZfh8XTxd2ml18zq&#10;xlbDzw9k0+x83ftsfsR/FfTfifqHxF+Hvh6517S9YP2u4Njb5a1mw3mhxvLEHaJN+AMyFf4eWfsU&#10;fsVfEzWPijY+OviF4avtF03Q7yO4VdQ08bbwqzZQEurA5X7wVgOc4+Xd+hDhGXa3IP3s+lfIn7Q/&#10;/BTdfAHja78GfDHwvHqDafM0F5cX4MaiZSQwGCSQDgEEA9RwRXXXweCw9X21Rta3t5nPSxOKrU/Z&#10;QXTc+uwPWvK/2i/2nvhj+zFpIvNeijk1LUG3w6baoBNccY3njnG0DJIHQEjK55f9kX9uHRf2ktSu&#10;PCWraGml6xawNPt+0LsuE34GxSdxOCNw5wfqK+Y/+Co+m+IrP9o2O61XyWtbrQ4JdPaGPafL3Oh8&#10;zjl9ykZJJKhegwB0YrGqOE9rR16ehjQwvNiPZ1ND3z4K/wDBTr4Z/Erxkvg/xV4SuvD/ANquGi02&#10;/mvUljl4YoJBhfKLYCgDeNzAZxzWh/wU2u9Wf9nHbosl15MmoRPcSWzL5bIOznOdpBJGOpUZ64P5&#10;2aBa6te67ZWWgQSyX015GlnHCCXeUsAgXHOScYxz6V+u+keAtM8RfCWy8BfEHSo76GbR47bUreWU&#10;sGPlhWAcHPrhgcjgg55rmwdevjqE6c303N8RSpYStCcfuPx9xX6Mf8Evm8VN+zrJZ65dtNpseqSj&#10;SoprUxtAGO6SMMT+8jJYSBgBhpXGTjC17L/glb+z9b+MI9bvNY1qbS1O9tEN0FR23A7fMA8wR43L&#10;tB34IPmZGT734Fg+HPhawj+GngW/sY49FjWA6ZDqAmmthtDAPuZnyVZWyxyQwJznNLL8DWw1bnqN&#10;LpvuGMxdOtT5Yep86/HH/gmF4X+I3jC68YeCfGUmkz6pqTXGoR3SGREMjSPLIoH3zuZNqZQY3Zbk&#10;Y9P/AGbP2Pfhp+zKlxe+Hbu51LUbriTU9Rji8xFIUFE2qNq5GcZ5zznArtvi/wCOl+HHwx1zxweD&#10;punSTI21mAYD5SdqthQcZJBAHJwATX5cePf2ofjx8RfE0nifXfijrXmfaBLaw2980UVowACmJI9q&#10;RsAo+ZVBJyTkkk6YmeDwNVTULyZFGOJxlNx5vdR+tansa+H/ANtr9vb4jaB4/v8A4WfB/V5tHi02&#10;R7bUrxrSPznkVl+aN9zELww5CkqQccg16B/wTZ/aW134reErz4aeNtYhudU8PxobJvLSOSSx2qiH&#10;C437GBVm28b48kls189/tufsi/EL4ZfETU/HWgaNqGqeG9SvWlt7yG3MgslbZthkILMApYRqz437&#10;RyWOKWMxFWtg1Uo3s97boeGo06eKcKttNuzO3/ZA/wCCgHxHuPG2n/Db4oP/AGtZ37w21reKv7+F&#10;sqoLFmG4EZJJy2efau1/4KjfBXxZ410PRfiJ4Z0aS+/suT7NcLbQFpEjkydx+bhQwUdOr9a8b/Y0&#10;/Y9+LniX4u6X4r8WeEtQ0XSdGvEubqS8b7PMWV+I/LP7wZwfvKAVB55Gf0bkhilQxyRqynqrLkGl&#10;g6dbFYOUK19drjxFSnh8SpUreZ+Nfh3wL4y8X6uPD/hnwvfX175gj+z29szMrckA8cHg9fSv1l+A&#10;nwuk+Dnwj0f4azamt4dMt/LadYfLV+SSQu5tuSckbjyT06Cj8XPiP8Hf2etBbxp4ss9Ps3YMlskU&#10;cUcs7AE7FzgnvwMnk8GuT+E37fP7PvxZ19vDNj4i/su7+byxrDLbpPhgo8tmIDZzkLw+AflwCReE&#10;w+HwNRqU05P5E4itWxVNNR0R1/ib9nL4Aa5q8vi7xN8LNDmul3yXF1JYJl84LF8D5yduckE9eeTW&#10;ND+17+zJoupr4Ri+JdhbzRXRtfJZWG2QE+o+7x977vvXL/8ABSTxLrfh39mTUP7Kdo476+t7a4mi&#10;chkBfeOhHBKc1+aRkcv5pdt2c7s859anG476nW5acV3ZWFwv1inzTk/I/Z2fXdPfw5J4js7pZLX7&#10;GbmOaP5gybdwYY68c1+Q/wAXfiR47+J/jm/8RfEHWJLq8a6kHl+bujg+b7keOAoxjjrjJJ61+gn/&#10;AATd8UeJ/FP7NdnbeKo76RbKaW2sLu8d2W4thI4XYzf3Duj2jIURr9B5v8ev+CXl14v8Z3nir4T+&#10;J7HTrW5YMNLvFkbbhEBw/PJbeeR029Tmpx1OtjcNCdNebQYWVPC1pRm/mcJ/wS4+JvivT/iy/wAM&#10;IdaX+yb63muZbCaR/vLHnfGPuhsqgPTKljzjj239un9iTWf2gr2y+Ifw6vYV12zs2tZ7O7mKpdRb&#10;y6bWPyqyl5OuAwfqNoDdN+x3+xxon7Nel3Gsavcx33iHUI0FxdKxKQKF+4mQMcswLYyfXBxXuHHU&#10;10YbBt4L2Vb/AIYyr4m2K9pS/wCHPgf9nf8A4Jr/ABLf4iWGs/GOyjstIsJI7i4hhulLTOAriEdS&#10;cE7WIAU4ba5wM/ettbx2sCW0CbUjUBFAAwK+VP2vv+Ch+rfBrxzcfDT4W6Lpd/e2ccf2y+vHkZYJ&#10;TtYxlAFDfIRyr8E+xFZP7I//AAUZ8S/Ej4i2nw3+MlvpsTatMkGl6haxeT++Kt8sm59vzttVdoHJ&#10;AwSazw9bA4Sp7GDd29/P1LrU8XiKftZLSx9hCaISrAZF8xlLKu7kgEZP05H51JWG2g6ivxGh8SKz&#10;NZ/2NNbsrSN+5lMsTAgbsfOo5wvHlDnnFbleqjzwooopgFFFFABRRRQAUUUUAFFFFABRRRQAUUUU&#10;AFFFFABRRRQAUUUUAFFFFABRRRQAUUUUAFFFFABRRRQB9EaT/wAgq1/690/9BFWKr6T/AMgq1/69&#10;0/8AQRViviZfEz6ePwhRRRUjCiiigAooooAKKKKACiiigD+f/wD4PCb60m/ah+EVjDOjTQ+BbwzR&#10;jqu684z9cGvx/r9fP+Du7wT4wl/aw+G3i+HwxfSaXN4Jlt49QjtWaEzJcsWTcBjcAwOOuDmvyJOm&#10;aovL6bcKPUwt/hUPcCGipHtLpBl7aRf95DUbqyffUj6ikAUU3fRu5oAdRTd56UbvagB1FN3nrigt&#10;6UAOopoc+lOoAKKKKACiiigAooooAKKKKACiiigAooooA/bL/gzf0Wa48RftAeIRMojtbLw3btH/&#10;ABFpH1JgfoPKP5iv3OGe9fib/wAGbenLF4a/aE1cSndPfeF4THt6bE1Q5/HzP0r9squOwBRRRTAK&#10;KKKACiiigAooooAKKKKACiiigAooooAK/mc/4Om9LWw/4Kq311FarGt14D0eRmUf6xsSgt9eAPwr&#10;+mOv5uf+Dr7TVtf+ClOn6gJGLXXw90/cp/h2yTClLYD8xaKM0ZHrUAFFGR0zRnHWgAoozRmgAooH&#10;PSp4tM1Kc7YNOncjssJP9KAIKK0oPBvjC8Ciz8KalLv+55djI276YFaFl8HPi9qas+m/C3xJcBSA&#10;3k6JO238koA52ivQ9H/ZA/az1+VYND/Zj+IN5Iyb1jtfB17ISvqAsR4rqdI/4Jpf8FFvEVut7oP7&#10;B3xivIXbas9v8NtTaMtnpuEGOPrxQB4nRX0lpX/BHb/gqbrLOtn+wZ8TV8vG77V4Xmtxz6GQLn8M&#10;4rrfD/8AwQL/AOCv3iaS3h039iTxBGbpcxHUNY020A4z85nuUEf0bBzx1oA+QKK+5oP+Dbj/AILH&#10;NZyXmo/ss2disZO77V8QtC4AGd2VvWAH1Pavlz9pv9mT4i/sk/FC4+D3xU1Xw3ca1ZxBryPwz4mt&#10;dUjt2JIMUkls7rHICOY2ww4yOaAPPKKKKACiiigAoozRnvQAV/Qd/wAGf2spcfsafFLw+Ltma1+J&#10;y3Btznagl062XcO2W8kj/gA9q/AfwJ8O/iB8U/Etv4N+GXgjWPEGrXkgjtNM0XTpbq4mY9FWONSx&#10;P4V/SX/wbV/sA/tJfsLfsseLpf2mvCK+HdX8deJINSsPD806vdWlrHbhFa4CEiN3JJ8sncoA3AMS&#10;oqIH6P0UUVQBRRRQAUUUUAFFFFABRRRQAUUUUAeV/HsEa7ZEjrbH/wBCrg69A+Pyn+19PbHH2duf&#10;+BV5/X1mX/7nD+up8/jP95l/XQKKKK7DnCiiigAooooAKKKKACiiigAooooAKKKKACiiigD4DKPG&#10;5R1IPfNOihnuZktrWFpJJGCxxxqWZmJwAAOpNfWXxR/Z++HPi+4l8U6vK+nui77ua2QDeBgljgZJ&#10;wMd+D06V4DpfjjwT8NvETax8PdPudSkjVhb3OrAIsZ7EIhycEA8kZHBAr5WvgpYedpyVu/X7j6Gj&#10;io1o+4tf66nu+ofs5+HPGngTSNL8TTTLqVha7ft8MaxSNnGQwBdScADq38RHXNeK/ED4S+CPhdrK&#10;22r/ABFXUGjlUyWNnYjziuRlSC+1e/JJ6dO1eqfCr9qq08Z3x8P+J9NWxupPM+z3EPzRkBS3zA9+&#10;D0zk49Tj588a6hqGp+LtSvdWnkkuGvJBI007SMMNgLuYkkAAAZJ4FdGMng3SjOmrt6X16d/P1OfC&#10;xxKqOM3Zb29T3r4Z/tU/DW3jh8MTeHJdFt42EVvJ8ro68KrNtA2sepGCBj7xrk/2v/Gc+r+JdP0C&#10;xvhJp50+O7i8v7sm/dtcHPPGewx6nPHjpA9K9M0T4V+J/id8GLPW9Dc3Fxotzcwpb4OTDgybB8uS&#10;27pjdkyqOMHGaxWIxVF0d+unl0NHh6GHqqoeZ4A7V3Hwn0TUviHo+rfCyyZRJMq6hYs7EATxkKVO&#10;BzujZsZIAI9652T4f+PE1VtCPg7UmvBk/Z47J2cgdwAOR7jivfv2XvhZH4Fe61zxHNarrMitb/Z4&#10;72OVoYyVbB8tyuThT64+tZYPD1KldJrTr/Xc0xVaFOi2nr0PnjXfDmueHNQk0vVtMmhmiySskLLl&#10;c43DI+7nvXX/AAI+EniLx14vtNQNjJb6bass815NCRG4DcKhxhiTnv2PIOK+gvj/AOOdL8BeDf7W&#10;udNhubyRilj5iq3lzYysmGBB2tg9OCBXy7qvxQ+IWsa1Jr914tv1unXarw3Bj8tf7qBcBB1+6BnJ&#10;9Tm62HoYOulJuXW234kUq1bFUnZW8z7K8SaB4T1LS2k8U6ZazW1rH5hkulBCKvzZJPYYzzxxXyv4&#10;6+Kq6T4iuNO+Fmn2ej2cE7os9lZqk0pG5C3mbmbBX0IBwDjNdN8L/jf4q8W+H9Q+GfiPU5Xmu7No&#10;9N1CFnSaKQ5CkmMjIB28DGQMHOTnx25s7nTryaxvYvLmgkaOVDj5WBwR+dbY7GRrQjKnpf7/AEM8&#10;LhnTlKM9fyPUvhx+1R458Pasf+Evum1SykVh5cjBWjb+HBxwO3sDnBxg818eXuZ/ivq93cOXWaZZ&#10;beTnEkLICjDJPBUjHb6VyMcL3E8cMQy0jBVHqSa+m9a/Zh0fxb4H0y2uZFsdXtdPjhNxCoZW25xu&#10;yAz9cZJHAHpWNGOKxlFwve2qv+RpUeHwtVTta+h8x17P8APhs3xR+F+uaBqs6hY5t2jux+aCUqck&#10;nBIRmVeBn7r8AkZxvEH7P+nfDaeO4+I/jO1WFpHKW9k2JJY1I5+bkEjPADYOOten/Cj4+/B6wtrH&#10;wHoQ1C3jjXyopL1Qc4UksTnpxxgZJP3R1NYTDxp17Vml0tfe5OJrOpRvSTfn2PKtZ/ZZ+KGk3twv&#10;2e3ayimYJfSXCqDHuIDlQSRkDJUZIrr/AIIy/BP4Rag2o6549juNWmZoRJ9n2x26lQSON3XH3iQO&#10;2AeSn7ZHjjWl1Ox8G2V08djJai4mMNwQJzu4BCvhlGFPzLkEZB5OfCeM5NFSdHB4lqlG7Xf+kVTj&#10;VxWHvUdr9j7K+LnxItvB/wAMrrxZo9zDO0y+VYyRzDazNn5gRnOAGPH92vj/AFrXNW8RXzanrWoS&#10;XE0jZaSRs/8A6uld98Ipdb8f+FNY+ESXMjQtYyXdtEsYJV0ZXBGBk/MAuM5Pme1ed3+n32kXsmm6&#10;naSQzRNtkhkXDLxn+VTjsRPEqM9lb8eoYSjGg5R6/odd8FvibqfgXxZa2s+pzR6TdzrFqEKnI8s5&#10;BYZPy43E5H164q94P8Ha/wCCf2gdF0jxBaNHINdTZKFOyZfM4dSQMqeo9iOBVD4IfDjXvHfjqzS0&#10;sZPstrOs1zclQFQKwOMnqc44GT/OvrnUfCug6rc2l9qOmRzXFjKstrMy5aNh0IPr/jW2CwtTEUk2&#10;7cruv1M8ViIUajSW61/Q0qKBxxRX0R4oV8t/F/8A4KGv8Cfj9q3wx8VeAI77SbYw+VfWd2Y5o9yK&#10;xLKVYP1PQrxjjqT9SV+YH/BQ7/k6/wARjH8Nv/6KWvOzKtUw9FSg7O52YGlTrVHGa6Htf/BRr44w&#10;/ED4FeE73wDfytofiC5Mt5Ku5Q7LGkiQsMDkbg2DjoOPT4nxgYxX1V+yF8AB+0n+zj4i8CarLBaS&#10;Q6vbXGjagWjd42VmEnHLKAjOCvy7t0fOBk+d+MP2A/2oPCGvQ6GPAkeqfaP9Td6ZfxtCcFQxYyFG&#10;jUF1BZ1VeepHNeLiqeIxDVflbTS26dP69T08POjQvSvqmR/sOC91v46Q/DVppf7N8W6RfaXq9vFt&#10;LPE9tIVkUPkbo3VJN2CVCMRnkGP49/sbfGH4OeKbqAeFLu+0nfI9pqVrHvRo1wSWK8Lwc8449wQP&#10;of8AYX/Zy8AfBXxWfG/xR+Inh1vFiZtLLSrfVopRYSSL80ZfobjCyRlUY4G4ZYNX0r8cvipp3wi+&#10;FGq/EWcWs62dqTbQ3FwkaXEhGFTczAcnjGcnoATgV10cBGpg/wB67NNv0Rz1cZKOJ/dq97L1Z+ev&#10;7Nf7G/xF+JHjrTLrx14cvNE0GO+X7VNqCrby3AUgtHEsjozcdWUEqDkBjgH9LNJttEOhQ2WnvDcW&#10;UcKxxtvEisqjHXnPSvyR+IHx2+KnxL8Rz+J/EvjC9NxcQ+S6w3UiqIiu0x/eJKkE5Ukj5m9a9b/Y&#10;n/bA+Inw48d6T8OvEnia81Dw5fTi1t7G4bzfs8rgJEEYqzqm4KAikKCc4GWJjAYzDYefIk9epWKw&#10;9etHnbWnQ2f2xv2z/EcnxQ1rwH8IbKPw/b6bqBtdT1axHl3WpTQPg+YwVTtRwyhSW6Eg4bFeffCr&#10;9uL4+fDTxRDrV14wu9Ys2uoZL7Tb6f5Zo12K0akgiMmNNuQpwTuwTzXK/tGfD/U/hl8Ztd8K6j9q&#10;ZVvDNZzXi/PLBJ8yHOAGwDt3DglTjHQcVHHLNKsMMbMzNhVUZJPYVw1sTiPrDlzNO5106NH2KVrq&#10;x71+3t4yufit4k8LfGGyT/iTa7oW3T36bZoW23EbDHDBmU/eb5HTkYwPA6/Sr4A/s0+HPGn7JXh/&#10;wH8XtHjvGuLM3Nu0luqy2yTAMACGbDbcZOQchThWUY8R+L37Dv7N37Pf2zxZ8VPjBeLpskaLo+iW&#10;sOby4kEY3dAScurYOFRQyhnHU9eJwNef77TVJu+ltDnoYqjH9120VupD/wAEvvhXN4rvvFGo+KtF&#10;mn8O6lpf2OSKQH7PcusiMc/MMsucKdpGGlG5cYbY+J//AASlhtNYk1nwN8Wbex0UfvLga1aAfYYE&#10;Cb2MquBIcb2GVQcYLD71bXwH/b//AGUvhrZj4ceHPAmp+GdDgkLW97Mr3Ak3FmZnCtJIpyeBlx83&#10;VQK3P+CknxnurT4CaXB8PvEZk07xRPJBdXNikU0E8AHKM5B2kkNgqQfkYfTpjTwP1H3mpOOuj7/o&#10;YSnivrWnu83f+tzgvgRefsT/ALI3jZ9Q8Q/EybxB4mih8v7Zb2nnWtrgsHaPYCqscDjc7AAYPzc/&#10;Vo+OPgrxB8JdS+LPgjWIb2xsbGebzJNyKDGGzu4yBlTz6c1+RYHrXvX/AAT58WkfGCT4RaxbxT6N&#10;4ys5LPUI7jBQbYpCAQ2VO4M6AEcu6e4OGDzCUZKkopJ6K3d7epricGpR9o220eQ/Ej4h+KPil4xv&#10;fGfi7U5rq6u5ndRNMXEKF2YRpn7qAscAYHJ45qb4XfE3xh8JPGNv4y8EazJZXkStG0ik7XjbqrD+&#10;Jehwe4B6gV0Px2/Zv+InwQ8b3HhfWNElmiw01rcWkckimAyuiEsUXn5OuMe9av7M/wCyz8Q/jd8Q&#10;LKzTSBZ6ZbyJcX9zqEZVWhDKSFQgl8g+m3nBIJAPnxp4h17WfNc7HOj7G+nLY6b9uH4J+N9H8Vr8&#10;cG0+6m0XxRBDerM8Q3WUksas0Euxdq7XLKvJATYuSRXhmiaFrHiTU4tH0LT5Lq6mYLHDEuST/T8a&#10;/ZFPD2lNocXh+7tUnt47cRbZFzldu38DjPI9a+Kv2vP2pvCnwb8fy+AvgD4B8P2Oq6ddO2paq2g2&#10;7/Z5mAbdb8lVcknc2wEnrngj0sbl9Ok/aynZPpbW/kcOFxlSovZqN2j3f9hn4Dax8HfgRFovje2t&#10;zda4v2q80+SyCvArqf3Mjb2EvBz0GNzKc9uL/al+Ef7H3wF0PUvit4l+F9realql2nk6f/aUsPnz&#10;HeTsIV/LJ+ZiQuCRzivA/hR/wUt+O3hHxHYDx1qEetaHDAsF1ZyQjziArDzRKTuaTJBO4kELgBc5&#10;rV/4Kaale+Odf8G/FTRkjk8O6p4bjFncRxqxEzM0hVpFXkbWAVSxAZJsAfMTrLFYZ4H93G7jZaq9&#10;r9TOOHrLFe+7c3b8in4C/wCCm/xN8EFdOi+HXh8aWJSy6dp6vB5S7fuxuxc8t8xLh85IG3gj2H9o&#10;f9p7Sfjt+xFqXjrwFJd2c0l0trq2nqqvLbfOFZX6jyyGRt3Bw6Hg8D4Hr6v/AOCafgK8+JmkePPB&#10;HiSJn8M6npP2WZWywW4cY3orfIWVdrE4LBlhPGAa5MLisTWk6Ld+ZNemh04jD0KcfapbNP1PlCu7&#10;/ZiPiI/tB+DY/C8ky3h8R2hj8kMw4lGS6qylo8Z3jIym7kda91+LP/BK/wCKOneJLq9+FWs6fqGk&#10;ySO1vbXVx5M8AOSEO4lWUcDduBx2ODXU/su/An4M/steNrPxL8cvipoU/iqbUBY6LYWEk7fZ7h2a&#10;HjGPMBDAFmj2IW5YcE508DiI10pqyT3exdTFUZUXyu7tsZ37Wn/BOnxhd+Krzx38E7dby1uSjPpG&#10;0K8TEkNtbd83O3+EADqeOfMfhh+wL8YNc8Sf8XMs7bwvo9rH5t3e6tfJCWXZu+QYYkDuxG0BTkji&#10;v0YuPHvhSPwbN4+tNYjutJgtWuGvLCNrhWjC7iyiIMXGOflB4r8q/jn+0P8AEz44eJ7rUPFXi6+n&#10;sfMK2th522BIwzbDsRUUthvvFdx7nsOzHUMHh5qdm762T0ObCVcTWi43269T9UvAK+DrXwxa6R4E&#10;1Czm0+1t1W2+xTK6bMkAjbwQSrc9CQfSvk//AIKFftgeOfAnir/hUHw41BtOK25bU7oW6M0qunGx&#10;skjB3DoDkHrgV8t/AT9oLx78AvGtp4k8MatM1msyf2hpjNuiuYd6llwchWIUYYcgj0yD6h/wUh+G&#10;0ll8ZY/iz4ai+1aR4s0u2vVvLNvNi8wrsB3Ku0B1VWXk7juNOtmEsRg37NWaav6eQqeDjRxSU3dO&#10;9vU8j8N/Hz4w+FfE8Pi/S/iDqjX0G4LJPePJlSD8pBP3fmJC9AeQM19C/tV+LPEf7Uf7LPg34u6d&#10;pL3N3pN19l12OFNzJM0J3zIqAhY2eJs5II/dAd6+SkjkldYooy7scKqjkn0r9MP2Bfg1q3gT9nCP&#10;SvG1oynxBJJcyWRumkQQONqkYYqu9fm+Q4IIOcmuXARqYjmotvla/HodGMlTo8tRLVM/M+vqL/gl&#10;j4D8San8bbjx/bWsP9maZps0N1JNu3b5BhdmBjcOnzEZVmxkg49i/aA/ZK/Yk+D1o3xc8eeHb600&#10;+FdraHpV24W8lZsDapcEY3Z2qyDCj0Iap+xr+2N4P8cfEjT/AIDfDr4MWvhnQ/7Pke18mdWk3xxl&#10;maTCjeTj7xyxJJYk1rh8HHDYyKqyV76JX17ehnWxLrYeTpxdurZ9ZKQeQKWkXpS19IeKFfGf/BX4&#10;Y0bwH/19aj/6Db19mV8t/wDBTf4L/Ev4t+H/AAnP8PPC82qf2Xc3n2yOF1DJ5ghCfeIzkoR9cDqQ&#10;K4sxjKWDmkr7fmjqwcoxxMW/60PgLRNc1Xw5qUOr6LfTW9xDIkkckMjKcq4deQQeGVT9QD2r6/8A&#10;2i/gd4x/ac+AvhH9oHwRZNqGrf2Wg1CytdrGcbggYZbPmAbVcAtzGBxg58b+Ef7DXxw+I/iC1sNd&#10;8MXnh+zklK3FzqlnIjRgKzYKkDaTtwAxU8ggHIz+l3gPwzpfg3wdp/hLS5DJDptqlurNO0rEqMEl&#10;mJYnIPU5rycvwc61Ocaiai/z7ndjMTGnKLhq1+R+RNh8LviHqWqNotr4Ov8A7RG8aTRtblfLZwpV&#10;WJ4BIZTg84PSv0O/YB/Zs134DfDibUvGFu1vrGtSebeWv2hXWNVYiMYC8HZhvvN98g4IxXM/t4/t&#10;ht8FLtfh78PtJg/4SC7gD3GqbWVraI5+UHYNxJ28q+RtbIU4J+YfDP7f37TnhzxEdefx615Gy7f7&#10;PuoVa3xl2A2gddzkls72AALcDCp/U8vxOrcmvLYqf1nGUdEkn+J98ftBal8CPhT4Ym+L/wATvCOm&#10;zyWQMVrIbGNp5ZJGB2JnGXYrnOQQAxyBmvie4/4KRfGXSryOH4eaXpujaXChWPT/ALLHIG4IBJ2K&#10;PTOBuOMFj1Hpn7X/AMTB+1L+x1pvxg8HuIbfSdc2a3o8uHaFyQiuNpOHXcuCQMpNIeM4PxXRmGMq&#10;RrL2TsrJ3XW4YPDQdN+0V3e1n0P0Q+Cn7YFz+0p8BPGGmDw9df8ACVaLoLPdW9nJGn2zzFk+e2GS&#10;3ybfukHkoMktX54yI6ORIrKevzDnnmvpr/gln4X8TX3x2ufFmnQXS6bYabJBqE0UyrGWkUlI3UsC&#10;4yhYYDYZFzjINe1fHf8A4JmeCfiT4xk8Y+BfEKeH0mhP2rT47XMZcJhSnOEz8oPHQZ5JOSdHFZhh&#10;YVN2rr18wjUoYOvKHR2fp5Hwn8Nxrr+P9Hi8NeX9uk1KFLbziwQszAYcryFwfmI5AzX6IftWfsP6&#10;F+0fZ2fifSten0zxBZ2flrcTx7lueAR5q8YbIxkEY3EnO0KfKvhl8Jv2S/2MPG1rrHxg+Mun6z4q&#10;24t9LgsROtlJlSGOAwhO11IeQx55KnAOPqz4W/Gr4X/GnRpNd+GXi+DVLeN9s22OSORPQtHIquoP&#10;YlcHHHSujA4WmqcqdZpt9L6q36mOKxFTnjOmnZdbaHxFo/8AwTE8eeHtag1D4r/EvwrpGgwzKLy9&#10;uLuTEpO4hIwfL3dFB3PGeW25wCfs74Fa58Gk8C6d4M+D3ijTb7T9LtI4Yo7G43FRjO5gSWBY7m56&#10;89a/O/8Abc+Nnir4t/G7VrHVryZdO0O+mtNLsZIXi8hQ2DuR+Q52ru7ZU465Pmfgrxz4r+HfiO38&#10;WeDNcudPv7ViYbi1mZGGQQRlSMggkEdCDg1zU8Zh8HWapw02bvqbTwtbFU05y17W0PvD/gpX+0f4&#10;i+FvhfT/AIceCNVmsdS1pXe6u7O5KSRW+1kK8LxuLcEMD8p44r4Lt/GXi611qXxHb+J9QXUJ+Zr4&#10;Xj+dJyD8z5yeQDyeoHpX1t+1p8O/Hn7S/wCzp4D/AGj9C0B5r+08NvJ4kj/cxMY0Tc8wy+513JIy&#10;KCzbX6BiRXx+2laol62mvps4uFYhrfyW3gjqNuM8VjmNStLEczvbS3pY1wUacaNlvrc+2fhr468b&#10;ftofsW+Jvh5e38F54q0y4VTH/qzcQ+akiM4J5Iw5G3HMSD1z8S6np13o+pXGk6hFsuLWd4Zk/uup&#10;II/MV+if/BN34EeJPhR8LLjxT4w0VrDUtemYtZ3mm+RdW8aOyqr7lDkHG8BugbIGDk+jfHr4Z/s5&#10;TaDN8TfjR8P9IvI9HRZmvbmxZ5AqsWVCYlMjpuYkx4ZTliVPNdtTA1MVh4VJytJLW/Y5YYqGHrSh&#10;FXTfTufDP/BPT4P+K/Hv7QGi+MbGxmGj6DdST6lfRyKuwiI7Y/mB3b2ZVIHO1mIxjI++PjH+zr8K&#10;PjtHbL8Q/Dq3Utnj7PcRvtkVQ27ZnupPUHg18nr/AMFQdK8C3x8NfDD4LaTa+HbW6ZLW3s/9GVod&#10;7HeqKoCkjBxtHJOQK+iPgN+1h4a/aQ+HGp6t4LtobLXrGOSP+x9UuAN0oiDIxKhj5TMdu7bn5Xwv&#10;FbYB4ONN0VLmb1em/oZ4r61KaqtWPD9c8b/sR/sV+Jj4a8KfDo+JtcgUR3uoXVxHdGLAG4gncFl3&#10;ovyBUAJbDLjB9i+AP7evwe+PPiFfCFhDd6PqUgJt4NSaNVn+fCqrBuXI2krjGTtBbGT+ZWqXd/f6&#10;ncX2qXNxNdTTvJcTXTlpXkLEszk8lickk8k1a8IS63B4n0+fw5cX0V7HeRyW8umlhcIysGDR7cEM&#10;pG4EHIIz2rz6eZVadT3YpR7WOyeBpzj7zbfc9v8A+CknjHWvEP7R15oN9c3P2TSLdI7O3uMARl1B&#10;dlAA4OF55JCrycV8/qzI29WII5BHav0W/bF/YYPx+P8Awsfwte21j4q+ywLerM0jQ3CxxuGUAE4Y&#10;5jAwOidyxNeB+C/+CXvxp1LxBDB441Kx0nTftB86dZBJIIRIy7sA7QzKu5QGYjeoYKcgGLweKliZ&#10;NRvd7jw+Kw8aCTdrHr3w7+H2r/ti/sGWOja/qb/23psc0emz7CRJJCP3SElgCGAQFs4Bz6EV8x6x&#10;+w3+03o+vPoZ+Gl1OqzyRx30JH2eTazAMGOCA23cMgEhl4Ga/Sj4O+AfBvwt8AWPw78DyQtZ6TH5&#10;LGNlLGX7zs+3+MltxzzzzXlf7eP7VGq/s5+DtOsfBxt217WLhxALiMSLFbqp3OV3A53FADjHDemD&#10;6GIwdD2CqVm7pJNrqcNHFVVVcKa0bdrkP7DH7ITfs8+GZvEnjMWtx4m1NyZWjtz/AKFEOFiV25yf&#10;mLEBclschQT7J8RfFGheBPB99458QW8b2+j27XRZl5TCkZBwSpIYjIHRj2zX5bx/ta/tD/8ACZ2/&#10;jq8+J2oXN7bOpiSVwsKKChKLGm1Y1fYofYFLjOScmvrHwv8AEzxX+2h+xH4l8NXLXTeKtN0wGW6t&#10;dsP22WMlgvDBf3ioUccL+8OByADC42i6bpUotNJ2v1/4JWIwtbnU6jvdq/keI/E//gpV8fvFmsY8&#10;D3Nn4b022vDJZwWEO+R4w+UWRnzu44IVUB7jpj2r9iL9vLxF8WdfT4PfFWW1i1a6hlOkaxGu3z5A&#10;oKxMn3d2A5ByoOFXBJzXwfcW9xaTva3UDRyRsVkjkUqysOoIPQ17T+wP8NPFHjf9orQtb0nSpGst&#10;EvFur28aCby4sZ2jeiMqucMyiQqrbCM5wD5uFxmKlio+83d6o7K+Gw6oPRKyOH/aI0jxFo3xq8R2&#10;vidHW6OrTllkm8zYokZQgbJyq7dg9lGMDiuQsrK61K9h06xgaSe4lWOGNersxwAPcmv1U/aA/ZH+&#10;FX7Rc9re+NIrqG5s+I7ixkVGKllLA5UnJC4HOATnBrwOHwh+xR+w58RI9U1/xZrOseI4JT9nsls/&#10;MS1VogQztsxwcZKtu+cDYQGrSvltSnVcpSSjfdsmjjoyppKLcrbI938Q/s1+DvjT8C/Dfw9+LEMt&#10;9caXY2zf2kMwzNOsW15eDlfMyWK5IBIznbXzv4l/4Jj/AA5+HDf8JX4/+P8ADp3h+3uEkmmvLNQ7&#10;JuGYPvAFiM/vBnr/AKrjJ+mvg/8AtUfBL43TfYfAvjCB7ozNHFY3JEU0uDLhlRjuO5InkAIDBBll&#10;XkD4/wD+CoXxh8Sat8XI/hJb395b6fo1oslxCkxSK5kmVGGVBxIFUDBbkM8gHHJ9DGfU1h1WspbJ&#10;f8Gxx4X6063s7uPVn1J8Bfi1+yf4e0ew+FPwk8faMvkR+VBD5ixyXZAYmQnA3M2GbPvwAMCsv9v7&#10;43+K/gp8F4tV8DaitrqWoalHbxzMiNiPBLYDHr05UEj2FfmbZ3l5p9yt5p91JBMn3JYZCrLxjgjk&#10;cV96ab8OPEP7cn7Emgrfaqia5Z6hJLY6hfTSyFtjPG4c5OSTuHO75VU8E8Y0MdUxVGdKMbSS0saV&#10;cLDD1Izk7q+tz4NfUL6S5W8a7k81X3pIHIKt6j0PAr9Cv+CXPj3xd41+D2rWninW5r1NJ1KK10/z&#10;myYoRAoCZ9AAB+FfEPiH9nj45+FtaXw/rfwp1yO7kuPIt4otPeUTycfLG0YYSHkA7ScEgHk4r78/&#10;4J5/Afx/8CvhTqWn/EfSG0/UNU1b7Qtm00chSIQoFJMbMAc7gQSCNvSuXK6daOKu07a3OjHypvD6&#10;NeR79RRRX0x4YUUUUAB6V8N/8FbfE+tDxD4X8Kx6lcR2f2GaaWzVSschZ1wzEP8ANzHwpUY25BOe&#10;PuQ8jFedftCfs6eEP2i/B7eHPFMs0FxHFItjfQ4DQs0kb56cjMSjHQjPfBHLjaM8Rh3CO5vhqkaN&#10;dSkfkuORX3n/AME0dEf4jfs2+Jfh743tPtWgvqzR26NI2cSRgyRbSgAAIVwwZsmQ8Lt55XRv+CTe&#10;tW/iH7V4p+JNp/Y8VwpkW2UiVoQqF2LMMJz5gAwcBVOeSB9VfA/SPhL8PvBNr8Ovhl4osLy101mh&#10;bydQilcygncG2YG7PBGB7815OX4GtSrc1RWVmrdzvxmKp1KXLDX9D4n8af8ABLT4+aPqsaeFNR0X&#10;VLOaSMNIt20TW+Qu4sHX5lViwBUlmVQxVSdo+if2NP2JbD9m67k8a+J/EjX2vXsPkrGsSxwwIQCU&#10;Xksxzu5JAI2/ICoNdx+1v8epP2efhFceNbK086+mmW3sY2ZQBIcnJ3dRxjAycHOCFOPzH1j4u/E7&#10;X/FFx401fx3qk2qXUm6e8kvXLMP7nX7gHAT7oHGMACnW+pZfXTjFt777BT+tYyi05WXpufsHd3cN&#10;jazXtzIEjhjZ5GPZQMk18CeO/wBtz4t/Fr49LongjxVNpvhmxupPs9rYuoF3GhyJJGXJOdqnG4gc&#10;9jivV/2Cv2gPEP7RXw78RfCn4kal9t1C2tTH9qmkkMk1vLH5eWJPqGztI5PQZFfNvgf4NeOPhX8W&#10;9c0bx9o01vdWMZEczoNlwryOolQqSpVvLccE4KsDypAeYYqpUw8J0rqL3/yFg8PCFaUam6Pqj4Cf&#10;tIeLIfEMfhjxpqUmoWt0AlvJIm6WN9w53Dqu3ccEHkDpkms/9rnwpqOnfEBvFElq32e9VEE3O1mV&#10;Bjuedo28Y+5nvXOfA34eeJfGPjuzn02xmSCzmWaa6aIbEww4y3yk8528kgHivrfxB4Z0TxTpcmka&#10;/pUF1DIhXbNCr7cjGRuBwR2NGHo1sbg3Gb2ejY61SnhcUpRXTVHwrBDcXU62tpA8kjtiOONSzMfQ&#10;Ada+xvhT4DTSvhBp/gnxTpcbK1oRd2cjCRQWJZhnaOSxLd9pOATgGud8TWHwD+Bl3/bU2hWsd7sD&#10;wWqyBmxuI3BCSx5PUg4xxjBxe8A/tO/Dzxzra+HoI7qymk/1DXaoqv8AdG3hj82SeBnhc5HONMHR&#10;o4Oo1UmuZ6WIxVapiaacIuy1uU9e/Zf+ES3U3iC9imt4VZprhFlwoGMkDsB17E88EYGL/hv42fA/&#10;Qmt/BmheIIbeNGKQrtKxqS/OWPA+Y/1riv22dc1S3sdF8PrEVtZ5Jbgy7vvugC7evGBJk5HO4f3T&#10;Xz4mNvSoxGMjg8Q4UoJd3+JdDDSxNFSqSfkfafxQ8aReHfhnf+LtHvVk/wBHBtJoW3BixGCCCM+v&#10;WvjXVtW1LW7+XVtYvpLi4mYtJNM24kk5/nX0Z+zvFJ8TvgdfeCvEM7eVGxtofLUAiLqjZx/eBXHX&#10;CZPUE+a+Lv2Vvilo+syW+i6THfWklwwtJIJwTtz8gfONpxjLH5B3aox0a2KhCpBNq34lYN0sPKUJ&#10;PW/4Gp+yN428RWvjYeDkuGlsblGeSBpPuEL95cj2XgV47/wUC/ZS+IUPxab4heBPC1xqWn615SMu&#10;n27yPHcYfO8AYAITO7OOeetfT37Of7Pd78P7mTxT43srf+0XjUWkKyLL9m67jnHDdBlSRjPJzXsE&#10;hjRCXIVRy1dFHAyrYNU6t1rdeRhVxUaeKc6evfzPy/8A2dP2Kfi58X/HFjb+IfBuqaPoMd5jUtSv&#10;rFowqphiiqzIWLAgAg98jOCK/Ty1sILaxSwI8xFjCHeB8wxjkdOfyr4b/aW/4Ka+Oo/EupeC/gQ9&#10;nZ2VrceVF4gksy8z7cbtscy7V+YEZZTwcY6NXSfshf8ABRbxL8RPH1l8L/jBYWqzatdeXYataqyK&#10;jlTtjZMN95gAGzgbjnAAqcHWwOFqOlGTbfXp6FYmniq8FUkrJdOp6t+1L+1j8OP2VRHcReDl1bxJ&#10;qcWIba2kjh+RWB/fS4Z1UBywAVsnj5Qdw8I+G/8AwVh8Xz+KLWD4oeC9Jh0uR2+3T6ZHNvjyAFKA&#10;u2AOWbO8tnA21yn/AAVO8P8AizTvj5Z61qrtJpd9o8f9ksJCRHtJEqEFjg7zuzhQQygZ2mvmZVZ2&#10;2IpYnoB3rlxmPxVPFOMXZJ7f13N8Ng6E6Ccldvqfof8A8FNptT8T/s4WM3hiE3Fm2sJcXUqx5/dx&#10;xuSPY5y2ePljbnsfzv4Nfqt+zd8M2k/ZZ8MeBPippMeoSS6GgvrTUbFQUWRDiJ0YcMkbCIkjJKHP&#10;WvJdf/4JWfBZNam8RHx9qWm6TGXkksdyBI0yxx5rklQq7Rk5+6SevG2NwNfFSjVh1SuuxlhcVSw8&#10;XTl0e/c3v+Cd9jqKeBPtskeLWbSLNFJ53sIx+WM/ju9q6b4o/siWnibVJ9f8G64lncXEskk1rdJ+&#10;5LM27goMqBkjGDxjpjnsfhld/AjwBoNp4J+HXiLSbe1VVFpBHqXmGUEAKVZ2JcYxjBIrf+IHiyDw&#10;P4M1DxZMNy2dv5ijBO9s4VePUkDPbOTxXZTwtD6moVGny7tPY5pYit9Zc4aXOK+FvwB8B/CbUBqm&#10;q62t9qSqHjkutiLHjcN6JyV+91JbBA5FenJLHMnmxuGX+Flbg18M+KfGviXxjqkura7qLSSTOzbE&#10;+VBkngAfXvz716/+yX8WNfn8Rn4fa/qE1xbTQyPYlo9xWXc0jbmxk7sucsevHcCsMHj6HtFRjGye&#10;3/BNsRg63J7SUrtbmf8AtF/HnxNe+K7rwj4Z1BrWzspFVpod6SO+35gecFcnjjpWF8KP2gvHPhnx&#10;ba/23rtxfWNxdYuobqc4XfuG4HBwAzBsDrtxxmrP7Rfwf8T+FPF954ot7W4vNN1C4aRblY2fyWO0&#10;7XOMDlsL64I7Vh/Cn4N+KfH/AIjhszpbQ2q7ZJ5LpXRWTrgYGeR9B7gkVwVJ4z647Xvf+vkdkI4X&#10;6qtrW/r5nrn7WvgnWPFnh/TvFelacZvsa/MkYZpAr/e4A5HC/kfXn53s9M1HUblbCyspJJpMbY1Q&#10;5OcY/Dkc+9feFlZW+n2MOn20eIoIljjVucKowK4vx94g+E3wgs4dZ1vSIVm/5c4La03yOwKjcM/K&#10;GHHzMQcA4JPFejjMvjUn7Vy5e5x4XGSpx9mo37Df2cvA+q+Bfhrb2Gtu32i4kM5hkhCNACB8hwx3&#10;HOTuODggEDbir3i34TfCnVZpvEXibw9ZrIv7ye8k+U8eprjfC/7YXgnW9Wh0q/0S8sftFwsMcjsr&#10;L8zABieNo559ADz2q9+1XrepQfCFdR8PXVx5U19GstxYzMFETKwy5XrGeF54LMn0rdVML9UfJaSi&#10;jF08R9YXNo5MWL9pH4GeE5F0DStRfyI+slrbs0a/KOc9/TjOMdq7218TWGr+Fz4l0K4WaGS1MsDt&#10;lR93IzwSPfg49K+Fh0+YV9B/sVXOqXGma7o94nnaa0kbqsinCSEFWHK4YMoHG7jZ0G7J5cHmFStW&#10;9nJKz2t0OjFYKnSp86b0PDfGGs3XiDxbqWtX8PlzXV9I7xgg7MsflzgZx0zgZ611f7OPia48NfFO&#10;xWG58qO+/wBGmbaOQSCAfbIFei/FH9kO/wBU1+bXPAt/DHDcSbpLOX5fK+XBK/3snk5I6nr0rX+C&#10;H7L/APwgOrL4q8c3ltdX0LA2MNs77IGyctn5dxxjgjA54PBrlpYHFxxSdtne/Q6KmKw0sPa/TYsf&#10;tI/AfU/iO0PiXwsy/wBoW0DJJbsABOu4YAPXcAWPORxjivMfBv7KPxG1nxEth4n0/wDs+xj2m4uh&#10;MvzA/wAKdcn8CB3r6pOT3rwf9o/9ovXfD+syeA/BF0baSOMC9vVwWBYZ2oecfKQdw5GexBruxmGw&#10;cJe2qX9F1OPC18VKPsoW/wAj3LStLsdG0230nToBHb2sSxwxr0VQMAfgK5b4yfFjT/hP4YfVJEjm&#10;vJlZbG3Yn53x1IHO0EjPI475xXiXw1/aw8a6Z4gjt/HF0t7psrYfbH+8g6YKkcsPrk89eAK679sL&#10;w5r/AIh8O6T4i0KOe6sbfzHuIoYGYIpXIlPHAxnOf05zpLHRqYWU6O66diVhZU8RGNXZnKaJ+2Z4&#10;6t79X13R7W5t/MLMkP7tgpP3R1GAPXk/3q9g8WazH8VfgdPqvhWWQDVNPBj2thkbOCjYDZAcbXHp&#10;u5r48CszbNp3ZxjFfXH7LnhbUvC/wot4dVgWOS6uJJ/LEofAJwCcEgHCj5e2OecgceX4jEYiUqc3&#10;dNfcdGMo0aMVOKs7nyS0Txu0U0TKythlZcEEdq9m/Yv0rWJfGN/qsZIsIbXbJz1lJ+X9M5/4D6ce&#10;teIv2cfhN4o1g63f+GhHM8vmTi1maJZjz95VOBnOSQASeSeuTS/GnwJ+GU0fhTStW0nTZGwjQwqF&#10;ZmVMgytjqV6NIfmz1JNVQy+WHrqdSSsvxCtjI16LhCLuw+KPwA8F/FG5XVb/AMy1vlI3XUKj94AM&#10;AOO4xjoQeBzVPwV8DfhV8IL7/hITfSNcRghLzUrwAICR6bV64A4713/9pWs2nNqVkTcRiNnX7P8A&#10;MXwOijua+Lvin461bx340vtW1DU5J4vPZLVDMWjSMHjYOgU4zx+ZPJ6MZUw+FkqnInJ/1c58LGti&#10;E4czUV/Vj7Q0/VNO1e3+1aZfx3Eecb4ZAwBwDjj2I/OvEv2r/i/4k8OalF4H8N30lostqJLqaPbl&#10;vm6A7cjoOQR3GOhrgv2ZfG/iLQPiNZ6HYOJrTUJRHc28kijj+8ue4yTgdQDx6enftK/APWfHUo8X&#10;+DoVmvI0VZrPcqmVcHJXOBn7vBPPzd8AzPEVcZgXKkmnfW36Fxo08Ni0qj0PBfC/xK8a+Ede/wCE&#10;i0nxBc/aGZTO00xcTBcYDAn5uABz24r6g+KGiQ/G34Nmfw2nmNdW6XenoxUHeOQCTkA9VOD6jNeB&#10;+DP2afih4o1OO11LR5NKt2yZLi8XlQGI+4Dkcg4zjI5GcjP1hoWkQaDo1rolqWMdrbrDGW64UACs&#10;sto1pU5xqX5X3Lx1SlGcZU90fE9x8PvGttq0miS+HLr7RHIyNthJUEMy9emMq2PXHFfT37Nfwy1L&#10;4c+C5F1yIx3l5NvmhEgKqBnB4JGTnk9wF6YrpPiL4/8ADvw28Pya7rkke/y3NvbmRUe4dVLbFz17&#10;DjPXpXkNp+23u1GRrzwXttd37pUuMuBz14wSeB7e9OnRweX1rznr6bCqVcTjKVox0PddU0fR9Xh8&#10;jWNLt7qNW3qtxCrgH1APQ8nmvL9c/ar+F3hHVP7C0jS7i4SPd9qmhhEaqQD8ozyzZAHYc/e4Irr/&#10;ABj4gTxN8JtQ8Q+DP9OE2mmW3VYzudcBuFKk7tvIBHXAOK+L2LO5eRfmLZb5cfp2rTMMZPDuPs7a&#10;63IweGjWvz9Oh9ufD/4k+FviTph1PwzqKyhP9bCVIePkgbh2zivlf9ofUdX1P4u6s+qzMyrMq2q/&#10;NtWIIAuA3Q8fNjjduxXWfsX2WpP8Qb7UbePFvHprRTuxGPmZSFAzncSmc84CnPUV6t8Wv2cfC3xS&#10;1Jdca9k0+9WEo0tvGCJOcjcPqTz1Oec8VnUVfMMEpJa3+8uDpYLFNPa33HzL8M9V1PQfH2lapo8b&#10;SXEd6m2NWxvBOCvUdQSOoHrX1h8W/hPpXxc8MLo2oytbTQlpLW48vcY3KFeRkZGSCRnnb1xXMfCr&#10;9mTw78ONVHiDXNUj1C42FYY5rddkZ3KQwznkYxnA6mvVYnSRN8bhlPRgetbYHByp0ZQq9ehni8TG&#10;pVUqfTqfB+hf8Ep/iTdeMre48Q+M9HGkmbzNQZkl8wqWb5I1U/MwAUklkALcFsGvtzwR4T03wJ4P&#10;0rwXo8YW10rT4LS325+5HGqL94k9FHUk+56183/8FAv2x/FXwO1Ow+GXw8tRHqF9Y/a7vUpC6+Qv&#10;mbVRNpBJO1yeRgFcZyQPmn4U/t7ftB+C/GFrqOu+O7rVNOku7f7dYXQj8swoyBkQFdsWY1IyoXli&#10;xyaxjXwOX1nTinfqy5UcXjKanJryR+hnx1+L2hfAz4Yan8Rtfj8yOzixb26yBTPM3CR5wcZbvg4G&#10;eD0Pwbrv/BTf9ou78TSat4curOxsGfKabcW6XHy8cM+1fzUJ9K+tv2mvAuuftM/sxi08FR25vL1I&#10;buCGaRCjewZgQD6EEEevY/mXf+GvEWl6n/YupaDe294OtpPausnTP3SM9Pas80xGIp1I8jai10Lw&#10;FGjKD5ldn6hfsuftK6J+1N8KrzV7XRnt9U0//Q9Y024kVg0jRZDqVxmN/mAyFIKsMYAJ/Nn41fD7&#10;W/hb8U9b8Ea9DdLNZ6hJ5cl4++SaJjuSRmAAYspBJHfNffP/AATf+Cfi34TfCC41XxlZNa3GvXC3&#10;UNpLCUmji2AASbgCO+FI4JcjIfNey+Pfg/8ADD4nrD/wsHwNp2qtbNm3lu7cGSLlSQr/AHlDbVDA&#10;HDAYIIyK3qYWrjsLBzdpIyp4inhcRJRV4nwH/wAEz/AHijxF+0Ra+NNNs5/7N0OGQ6hcRkBAZInV&#10;EbLLkE88BjlVOMfMPv74nfCXwJ8YPDjeFvH+ire2bMp2bypGHV8AjkZKLn1xXnnij9q/9kj9na/i&#10;+GNvr+l6e9vJtk0rw7pmYbEFnZ2fyV8tCGDFowTISwIQ7hn0f4cfE7wN8W/DMXjD4d+JYNT0+Y4E&#10;0IZSrYB2srAMjYIO1gDgjjmt8HRoUaTo8yk+q/4BnialapU9rytLp/w55x4d/Z1/ZF/ZjeTxtd6R&#10;o+mzbWlTUNeu1kZCmHJhEhwpGA2EGR2r0X4e/FXwD8UdJXW/AniW31C3bJ3Qt0xjqOoPI4POCPWv&#10;zp/4KF/EjxJ40/aR1rQNXWSOz0KSO1sbWa1EbRDykLkMUV2RnLMpOVZWVlyCDXEfs0eP9f8Ah18Z&#10;9D1nQNSNrJJeLA8jE7FWQhSW5Hy/3j2XNcf9pU6OI9lCCUb2/wCCdH1GVSjzyk27XPtP/gpr8aPF&#10;fw2+F1j4V8J3c9rN4guwk19au6SW8cbLJw6sNrMVUDrlfM6cV8B+G/Gninwj4gg8UeH9cube+t7p&#10;bhJ0mOTIDnceec5IOeoJB6mv1A/au/Zm0n9pf4f/ANiy3Is9Us0aXS7phws3GA5HVcblxyBvJHIF&#10;fI3hX/glz8cdQ8R/YfFl5aafp63CqbqKVJZJY/k3OoDbVHzMBk7soTsxgnPMcPi6mK5optdLdDTB&#10;1sPChaTs+p9Y/AXXb79pr9k2zTx/YiG41nR5rG/kaEFJsAx+cFDHIYYY8jnd04r4g8Zf8E+/2lvC&#10;nitvDdj4O/taE7mh1SxlHkMoGcndgoe2COSOMjBP6OfCb4baH8Ifh1pPw28PyNJa6TZrCskmd0rd&#10;Wc5JwWYlsZwM4HGKt+PPHHhv4b+FLzxp4uvja6dYQtLdXHkvJ5agZzhFY/p1wOpFehWwNPEUY+2e&#10;sVq/zOOlip0akvZrRvY8L/YB/ZW8S/s/+HdQ8Q+PRYf2rq2BFHbhmkt4CsbbCzAYJZeVAIO1Tniv&#10;oo7M5Zfxr4Xv/wDgrL4oXX2bT/h9bSab9oyodysoj446kZPPPbjrX1h8DfjZoP7Qvwrt/iF4PP2d&#10;rlZoZLWZlZ7WZGK7XCk4zhXAzna6nvTwdbCSj7Kk9icTSxHN7Sotzyz4/wD/AAUN+HXwL8ZXXgLR&#10;vDo1m6s1Bu/st1sCTEtmIjZjPAy2cjd90456X9lv9tTwJ+0zaS2MOkyaHrcMm2TSZ7lZg4wzBo5A&#10;FLjapJyqkHIwcZP5xfGnRNe0D4ra9Z+JLNoLt9VuJZEKMqndIxyuQCV64PcV67/wTV8K+MNb/aNs&#10;9V0e2nXS9PtZJ9WuF81VAxiNQyfLuZyBhjgx+b16V51HMcVPGKD2btax3VMHQjhuZb2vc6L/AIKu&#10;2WtQfGbSLydpGsLrRgtu0jDiRHO9FA/gAdGGf4pJOTjA+Y9B/tM61aLorOt4bhPs3lsFbfnjBPGc&#10;+tfrn8X/AIH/AA3+Onh4eGfiRoP2yBCzW8kc7xyQOVK71ZSOQD3yPUGvOvhR+wj8B/gh4oi8d6ZN&#10;fS3Vm7m1kv7pcRggjk7Qc7eDggEZBBBOaxWV1quKc09G/uIoY6nToKLWqPSJ/BFp8T/hHa+Dvija&#10;reLqGnWx1aNQYxJIuyQ8bjgb1GRk56civnG//wCCTngGXxGLzS/iHeW+n+cz/ZpLYSME3LiP7wyc&#10;b/n3DGF+Q8mvrDS9Y0fWI2k0jVLa6VGZWa3mVwrBipBweoII+oPpXh/7fv7RXi39n34YWc3gWaGD&#10;VNavHtre6kQO0AC5LqjKVPHcng7flYElfRxVLC+z9pVV+VHFh51/aclN2ueu/Dz4d+EfhZ4Ut/Bn&#10;gfR4bOwtc7Y41A3MerN6k+vsB0Aqx408U2fgfwjqXi7UIXkh02zkuJI4/vOFUnA9Pr2r8oPD37SX&#10;xy8OeMv+E9g+JusXWp/ZXtzNqGoSzq0bK4CsrsQyqXZlUgqG5x2r9J/AXimD9p/9mmLV4LxY5PEG&#10;itBdNAwAjmK7JF+Vjt+bcMZyAeeaywmOp4mLhBWaWiNMRhZUWpTd0z4b+JP/AAUV/aK8XeLrnU/D&#10;fipdH0sXEn2HT7W1RR5JG0CTJYscfMfmIDE4wMAfVH7B37WutftA+H7jw145iVtc01Wea8j2qs67&#10;uPl6g7SMdc7X6YGfib4s/sofG74V+MZvDt78PNUuoJNTa10m6softC3eWxEF8rdh3XBCHDc9Mg19&#10;kf8ABOn9l3xl8EvD+p+MviNpd5pmsauyxrpc10jILdQGRysbsN+WcfOA65ZdqjJbz8DPHSxlp3t1&#10;vsdmKjhVh7xt5WPnX/goH+zv4u8E/HfVPHOj+HpZtI8SXH2uKWztyVW4dHeVSASdx8qWUnjjccAD&#10;NYP7FnwA+IvxK+Meg+JtL0R4dL0nUYb+e/vreZIZEimAYRSKpBkBB28gBl5Iwa/TvUdN03VrOTT9&#10;W0+G6t5kKSwXEQdHUjBBBBBBBxivKPjF+2F8Df2e9as/BXia7mjuZAv+j2dmfLtY9+3c2BnGNxAR&#10;WPy9sjPTUy3D063tpzsr3sY08bWnS9nGN3Y9cXrinVwvwO/aH+F/7QXh/wDt74e60ZGTIubG6QR3&#10;EBGMhlyeBuHIJHI9RXdV68ZxqR5ou6POlGUZWasFFFFUIKKKKACiiigAooooAKKKKACiiigAoooo&#10;AKKKKACiiigAooooAKKKKACiiigAooooAKKKKACiiigD6Msxi0iAH/LNf5VJTY0EUaxr/CuKdXw5&#10;9QFFFFABRRRQAUUUUAFFFFABRRRQAy4t7e7ge1u4EljkUrJHIoZWU9QQeorDvvhR8LtTtms9S+G2&#10;gXELfein0eB1P4FcVv0UAcTffs1/s6apCLfU/gD4JuI1bcsc/hWzdQ3rgx9eTWfefsd/sj6iFGof&#10;ss/Dmfb93zvA9g2Pzhr0aigDx/Wf+CfX7C3iCdbnVf2P/hs7xptUx+DLKPjOeixgd6wdR/4JYf8A&#10;BOXVbpr2+/Yu+HrSNgMy+HYlzgY6KAK9+ooA+abn/gjn/wAEvLudrmf9iDwEXc5YjScZ/ANWXN/w&#10;RC/4JPToyN+wz4JXeCCy2soIz3H7zivqqigD40vf+Dfz/gkpe2r2jfsj6TGJBjfDqFyrD6EScVi3&#10;/wDwbjf8EjNQt/s7fs1SRfNndb+JL1G/MS19y0UAfAt9/wAGzv8AwSHvkVG+A2sR7TnMPjO/Un8p&#10;axdZ/wCDXb/gk5qcyPp/w/8AF2nqq4aO18Z3TBz6nzCx/LFfopR+FAH5nan/AMGpX/BMK+ufPs73&#10;4iWabQPJg8UIy59cvCx/XFY13/waVf8ABOC4uGmh+JnxVt1Y/LFHr1kVX/vqzJ/M19zftLf8FBf2&#10;K/2PtIfWP2j/ANpPwt4Z2puTT59Q8++mGSMx2kAeeXkEHYhxX5oftU/8HdnwY8OPc6F+yD+z7q3i&#10;WZcrBr3i6YWNs3+0sCbpCO43FD6gUvdGdvN/waG/8E+pCzRfH74xR7slV/tbSiF9udPz+tfMf7Vn&#10;/BCr/gjj+x3p9xH8cP8AgqXrmi6pHG3l6StrY3t4GHY2sCmTPPQ7Se1fHH7XH/Bdz/gpj+1+LjSP&#10;FH7Qd/4V8P3GVbw34DZtKt2QjBSSSJvPmUjqryMp/uivkK5u7u+na7vriSaZzl5JXLMx9STS0Ed1&#10;+0loP7NXhn4jvo/7K3xG8VeKvDUMIVtY8WeH4dNmmm3HJjijmk/d42kF9rdcqK4Gj8KKkAooozQA&#10;UUV03wt+Cfxk+OPiOHwh8GfhX4i8VapcPth0/wAO6NPeTO3oFiVjQBzNIxx2r9Nf2TP+DWH/AIKC&#10;fHCK28Q/Hq80T4VaRMFf7Pq10t7qTIRnP2e3YrHxxiSRXB6pX6Ufssf8Gu//AATj+BT2ut/F/Tta&#10;+KWrQEN/xUd81vY7xzn7NblQ4/2ZGdSOqmnZgeK/8GeHhDU9P/Z8+M3jy40m4jttV8XaZZ2146ER&#10;ztbW0rMqHuV+0jOP761+x1Yvw++G/wAPfhL4StPAPwt8DaP4b0OwXbY6PoemxWlrAvXCRRKqrz6D&#10;k1tVYBRRRQAUUUUAFFFFABRRRQAUUUUAFFFFABRRRQAV8jf8FDv+CKn7Gv8AwUw8daL8S/j7L4s0&#10;3XNF05rGLUPCerQ2rXFvvLqkomglVtpJwQAecEkYx9c0UAfmro//AAanf8EsNMeF7wfEnUBGMSJe&#10;eMI1EvGMt5Vuh9/lI/Liuq0f/g2P/wCCQWlW7RXvwK1/UnL7hNe+OtSVh7fupkGPwz71+gFFAHxD&#10;p3/Bul/wSE0yXzYf2Ukk+Xbi48T6jIPyacjPvXSaN/wQh/4JN6GkKwfsX+F5/JbK/bGnm3c/xb5D&#10;uH1r66ooA+bbD/gj3/wS+0wN9h/YW+HMe773/FPxnP510Gkf8Ezv+CfehzR3Glfsb/DyFo12of8A&#10;hF7c4H4rXuVFAHmujfsafsj6BbfZNH/Zh8AQR7t21fCNmfm9eYzW3Z/s/fAfTpDLp/wS8IwswwzQ&#10;+G7VSR6cR119FAGTpfgTwVonlHRvCGl2ZhOYfsunxx+X9NqjH4VqJu6EU6jIoAKM4rwH9r7/AIKf&#10;/sL/ALDmjT3/AO0N+0Bo2n6hFGTD4b0+b7Zqly3OFS1i3P1GNzBUBxuYZr8i/wBs7/g7c+LfjL7X&#10;4Y/Yh+DMPhSxbckPibxhsur91yQHW3jJhibGDgtJg9z0ouB+5vxY+Mnwn+BPg24+IXxn+I2i+F9D&#10;tf8AXaprmoR20IOCdoLkbmIBwoyxxwDX5lftpf8AB1r+yN8GVvfC37J/ge/+KGuxh44dUnkbT9Ii&#10;fHDl2UyzqDg7VVdwyN69a/Bf9oj9qf8AaM/a08at8Q/2kPjFr3jDVvmEM+s6g0iWyk52Qx/chTP8&#10;EaqvtXn6qQcmp5gPq79sv/gtV/wUQ/bemutO+KHxwutI8P3DMF8K+EFbT7BEJPyMEYyS8HGZHckd&#10;6+UlJPLZpaKkAooJxUljY3uqXkenabZTXFxM2yGCCMu7t6ADkmgCMEHoaM56V9z/ALD/APwbyf8A&#10;BRX9s2S18Q6h8Pl+G/hGZVk/4STx0r27TRnvb2gBnmJHIJVIz/z0Ffrx+xh/wbFf8E/v2bfsniT4&#10;0aZdfFjxBBtdn8TKE01ZB3Fmh2uM9pS4PcGnYD8Cf2TP+Cd/7ZP7cOrLp37NnwJ1rXrXzvKuNc+z&#10;+Tp9sc877mTEYI7qCW9q/Wn9iD/g0e8M6VLa+NP2+PjRJqjLtk/4QnwQxhhz12z3rje47FYkQ8cS&#10;HNftF4e8O+H/AAjoVn4X8KaHZ6Zpun26wWOn6fapDBbRKMLGkaAKigcAAAAVcp8oHmP7Nn7GX7Ln&#10;7IPhxfC/7OHwR0HwrbiIRyzadZL9onHH+smbMkhOATuY5PNenUUVQBRRRQAUUUUAFFFFABRRRQAU&#10;UUUAFFFFAHmfx+U/a9Of/pm4/UV53XpHx/jBTTZPeQfyrzevqst/3OPz/M8HGf7zL+ugUUUV3HKF&#10;FFFABRRRQAUUUUAFFFFABRRRQAUUUUAFFFFAHz94t+PR+KHwH1xYNPmtr61+zx3xVhhY5JMBgeNw&#10;bGwjAxvJxgc+BAqDwa9G/Zg8PP4k+IM+kXG/7DdaXcQagixsVljdPuEgHb8wVgSV+5jOSAdzx1+y&#10;B410vVJJPBd1b31kys8KzSeXIpzxGc8E4x8xIGc5xxn5epTxWMpxq2vbR/5/ie9Tlh8LUdO9up5P&#10;otxc2+sWs9lC0kq3C+XGuMuc9BkHk9K9k+Lv7MXiK5uofEvgizSSO4tVNxabm83zsMx4IxjAUdfv&#10;emawfAHhf4V/DnxTa6l8S/HtrcXlq2ZNK0+3kmSB8dZJV+VtvIKpuO7AG4V9Had8R/Ber+HLzxHo&#10;WuW95bWFtJNN9mbeUVFJPyrk9B0xnkcdq3weFpVKco1Wr9rq6sY4rEVI1Iumvw0Z8pWnwU8WxTed&#10;4sNrotos7IbjVboQmUK2GMakFnxxyqn7ynnNfTfwfm+HekeEtP8ACvgnX7O4EMILLHchnkkI3Ox6&#10;EknJ6DA4wAAB8m/EDxnqfxB8UXHibU5XLTN+7Rmz5adlB9BVPw74i1rwpqkOs6Jfy280MiurRyFd&#10;2D0OOoPQg8EGsMPiqWFqtwjdd3vY2rYepiKa5pWfboex/tXfFvV4vFTeAvDt0LeG3t4nvJ7ZnSUz&#10;ZZthZWAKhSvGOCzfh4rZalqenTRXFhqE0MkLFomjkKlCeCRjpkV2Pxi0zVtVm074pTWp+z+IbFJZ&#10;JFB2pcJhJV5Oeu1gcBTvwucGuJyKxxdSpUxDk/l6dDbDU4RopL5+vU9M8W+MvFHxc+D9rLcwTXNz&#10;4fvnGpSfM++N1LRzE54wFdSMN0zkZxXmeeK+iv2RPhv5PhvUvE3iLR1aPVl+zRw3Ue5ZIAfmypGC&#10;GbI55+TpgglvxY+BnwG+HOnyeLtbN/BbyMIrXT7eRm8ybBYKDyQCFb7xA9xxXVUwdatRjWbW2t/w&#10;f3HPDFUqVV0kuulvxPMP2b/D+qa58WtLewWQRW03m3UiqGVYwCSCD2b7vqCcjpXtvxO/Za8HeNtT&#10;uPEdrq8ml3Eys0zJGhi3ZB3kccAbsjPJIORg58r8JftIRfD2NdM8F+B7O2s2ug90x4mnjDE7S3Jz&#10;gkAktt7cV6Jrnx0i+I3wM1rVfDcM1rqMMSw3ECzBHUELvdOc4AJ9+K2wv1P6u6cveer/AA6GWI+t&#10;e2U4qy2/4c81sNS+CHwt1ppbS0l8UTwxqY5pG2xmUd1GPkGRnJ3MueM459o+Fn7SPg/4mX/9hLaz&#10;WOoFcw203IkPcKw6/oeCcCvksHJqbS7m6stWtbyymaOaGdJIZFTcUYMCGxjnHXFcdHH1KMvdSt2/&#10;4O501sHCrHVu/c2vir4sn8a/EDUdbku2mjNw0dvIx6xqcAgdgeWx23Y5rn69j+Ov7PXieLV7jx34&#10;btZbyPUp3uru1jjZmt3fDP8ANjldzMckLgVwPh74T+Nte1aLTZdDurONmXzri4tmCxISBvPHA56n&#10;A9xWdahXjWaknds0o1qPsk09Dr77wH4m+Kvwc07xlpdr9ovdHiWzkt1bLyQp8qlRgDhdv4ITnPXz&#10;C60vVLK5ayvdOmhmjA8yGaIqyZ5GQRxkEda+zvhH4R0LwH4JtfC+jajHdeTua6mjkB3yk/MeCcc8&#10;fhXnH7TXxpv/AAVqFp4Y8GxwQ3yBpZLxoYpGiU8Dy852kncDkDoeCCDXdicDTjRVWcrOyv1uzjoY&#10;qcqrpxjdXduhN+yr8Grvwxaf8J7ry7bq7hK2sP8AciIGGPy5yee+CMcZAI7H4yw/DTw74cufHHjD&#10;wzZ3U0cTJCWjAkldl2hA3XJ4Gew57V8uaV8VfiPpOq/2xB411R5mYeaZdQkbzcDHzZb5uABzmvQv&#10;iN8QNZ+MnwMh1idlW40W7Q6tHGpVXDHYsnXGcleAD9844BqqOMorCypwjqldX1v5/qTVw1b6wpye&#10;jdtPyOPb48/EW0uM+Hr+20q3EzSLZ6bZpHESTn5gcl/bcWxk+tewfs5/tDaj431CLwF4uOdQaMta&#10;327iZY0XKEYzvIV3LE8nPTgV82bga7T9nvT7nUfjDoQg0+S4WK9EkgUgbAqs24k8cYzjqcYHJrjw&#10;uKxEa8Vdu7SsdWIw9GVFu2y3PsmigUV9UfPhXwf+2f8Asw6z4n/aB1n4j+LfHeg+G/D1ysPk32p3&#10;TNJKyogKJFGC5OM8nC5GCwJFfeFfmt/wUk8deKda/aN1Twld67eNpenx232bTWu3NujiL/WCMnaG&#10;O9uQM8n1rzM1dOOHTkr6ndl/M6z5XbQ+r/2U/iN+yn8P/h5Z/Df4efFDS5JLKNzfzXU3kSXEoLtJ&#10;MyuxwCAzcFgiYBOFrg/+CmP7R/if4eWWn/CnwbqL2surWMkmpyKsbZiLKFUZBYH5W9Ad4wSQQPgk&#10;Eq25T0r6Y+L3gf4i/tP/ALOPhf8AaGgS+1jW9JafS9WSOFpnntVLyrNhF+TY/mKcght68jbz58cd&#10;UrYWVKEbNJbdup2PC06OIjUk7pvr36HzWby8ab7Q1zJ5m0jfvOcHgj6YJr6M+AvxH+J/7Qfwh8S/&#10;sz6lPFfGDS4rrw686bTG0T/vIiVQ7mZG3Aswx5Jxktx86z6bqFpqD6RcWMsd1HMYZLZoz5iyA7Sh&#10;XrnPGOua+3/+CYv7OHijwhcal8YfHHh+7064nX7FpttqFiY2MJVJDMu7kh9wUMBjCOMnPHJgadSp&#10;iOVXs9/Q6MXKnCjzPfp6nxBqGn32k382lapZy29zbTNFcW88ZR4pFOGVlPKkEEEHkGu9/Zc+Emsf&#10;GD4yaLoGm28zW9tqFvc6lJCpzHbrKm85H3eOAT3Nff8A+018IP2VbLQZvit8YfAGmv8AY9+WjmW1&#10;a7d2kcoW3oGZnd5Ou5mz94kq3ySv/BRPxd4J8nQvgX8OdH8MaDDJuGnNH5zMDtLDcAqqSd3IXJ3Z&#10;OTydamDp4Ssvaz07Ld/5GcMTUxFN+zjr57H278a/2YvhB8e445PHnheGS8hJ8u/hXZMRsZQpcYYq&#10;MhgARyq9sg/Ifirxr+xz+yJ44bQ/h/8ADC+8Za9pN9JHeS65dIFiYEjHmeWy8B8DZGPujd8wyfaP&#10;2aP23J/2kvC2ueDLjTYbDxfZ6LJcW8LRk211zsyG3DaA7xqVYqfnBBOGI/PjxRe6lqPibUL3WVC3&#10;k15K90oIOJCx3Djjr6V1Y7E0eWNWild9bdv1OfCUKnNKFRuy6XPuz9nH/gpj4e+IHiGx+H3xI8GQ&#10;6LcXLRwWeoaa3+iliCNrRscwqCAB8z5ByduOfAP+CkPjDWPEX7T2qaRdz4tdJtLa2s7fc3CmMS72&#10;G4jLGQsCMfIUBGQa8Ggme2nS5i+9G4Zc+oNfdnxT/YVP7QHwk8J/ELwqsOj+LG8N6dDeQ3i7EdUh&#10;CqsuF3eYilUZyC22LAU4VawjVxWOw0qe7Vn6rsbSp0MJXU9k9D4ROccV9ZfskfCbVv2m/wBlbxR8&#10;MdU1SYf2bfGXw7NJIojt5ygYIxKM20ui5A6Kz4wWrzeP9gn4+WEsU3jXS7LQ7GSZ1kv7++iWOONR&#10;uMrEsFVcBjtYh8Kfl5XP3R+yxofwS+FPw7svh14B+IGj6ncZ33Fxb30TSXMjMRnIwXAOVHHXPA6A&#10;y/CzdZ+0VlZrXS9wxmIj7Ncju79Oh+efiT9kv9obwrr03h7VPhhqXmQ7T9ohj3wuC+wbZB8rEn+E&#10;fNjnGK+o/wBgH9jXV/hr4ph+LnxUaC11aO1d9H0iTetxAroUMzYkA2lZGUo0bYJU7lIIPbf8FEP2&#10;ktX+CXw/tfCng++kttZ14SBbq3uAklrCMDeMOrgk5wyggbSCVJXP56P428ZtqDaufFmp/an1D7e1&#10;z9vk8w3eSftG7dnzcknfndknnmipHC5fitE5Na77f5hF4jGUOkb/AIn66fFXx34Y+GHw91T4jeLY&#10;zJY6PZtcyLGoZ3bGFVM8bmJCjkDLckCvzR+In7Z3xv8AGniWTVtB8XX2gaf5iva6PptwqwwMF27v&#10;kRAWOSckZ59q9j+CPxd+In7VP7NPjz4K+JfEGoah4m02xk1LSLmOASSXUKxAfZdqoNxZlZck7iZw&#10;Rnbz8i3FvcWkxt7qBo5FwSki4IyMj9KrMMZOtGEqbai1+P8AwCcHho03JTV2vyPqz9j/APb/APHG&#10;jeLI/A/xo12XVNL1CQJHqVw/720dmALtx8yclj0PBPzcLXhP7Smga/4b+OPiSx8SacbW5bVJZGj+&#10;baQWOCpP8J7eg47Un7Ovw78V/Er4vaHofhLTvPuI9ShmZnjdo4lWRfnk2gkIOrf7IPIr9HP2g/2P&#10;/hN+0PbW8niSyex1G23CLVbGNBMQSCQ5x84zkgE4BZj1NTRo4jHYW1/hel/x1KqVKOExF7brU/Kv&#10;Oa/Rn4NfsuaT8Vf2KdB+GXxS054bhrdrvS7iZCZbGR9zRycS/OB5hIXKgqwUgc58X8XfB/8AYr/Z&#10;O8bpd+OPHms+JNa06/S6t9C0l1zbbJw8avggbthTcHdCQrFeoWvf/gF/wUD+CXxq1/8A4QuOHUtC&#10;1BsCxj1ZAyXA6ACRWb5/Z9ucgAsc1pgaFGjUlGtJXelr/mZ4qrUqwUqadlrc8D+If/BMTSfh4v8A&#10;wkXiT9ojTNJ0E3Dq8+pWA85MhzHGmZUWdztGeY+NzAcYPrf7O/7TP7HHwo0nTfg34H8WyFxIkf8A&#10;aFxYhBczzSL1cKB95+/CqmCTjJ8K/wCCoXxC13Wfjp/wgclxcJp+l2MDx20tuFRpGVj5iNjLA7iP&#10;QEEdc4+ZTjqayqYmngsTJUILTTW7/wCGNIUJ4qinVk9ddLH6Vf8ABQH41X3gP9nY3ngy73SeJEW3&#10;t7qFnVo4ZACZlIZSBtYDud0icYzj82bq7ur65kvb25kmmlcvLNK5ZnY9SSeST619afAX4Y3/AO1/&#10;+xndfDULax614N1lf+EbvJuqK53SKTjIR1ZgQDguiE/dFfN3iD4M/FHw14tbwPqXgfUv7S86ONLe&#10;G0dzIzqrIFwOSQy8dRnBAIIEZhKriJRq291pW9eqKwcadGMqd9Uz2D9gD4l+Lz8QB8Do9Xm/sjxB&#10;DcxtahVYI7Qn5huBwAwRjjsrcEmvM/j78CfHfwM8b32ieKtAuobM3zrp188ZMVzHgOpVwApO1lyB&#10;0OR2r6c/4J5/sa+OfCvi7/hc/wAVNDvtFks1UaHaSTBHmDq4kZ1R96EYUbXADK7ZBB4+ufHeneBZ&#10;NAutb8f6dZzWOnWzz3E15b7xHEpWRuxJUmNSVGd20Ag9K6qOXzxGDXtHZpu1+xhUxkaOJfIrp7+p&#10;+VHwJ+Anj746eM9P0Hwx4dvpLGa9EV7qkdu3kWygBn3SbSqsF6A88jiv1Yu/AfhvWPB9v4L8QaTb&#10;3VjDDCjW/l7Y/wB2VZcLk7VBUYGTgADmvz/+Jf8AwUQ+IUWrnw58CrHS/DPhmxdorKHTdLWFp4xv&#10;A4OfLXDAhVCkFQeCSK9a/Y5/4KGaz8RPF2n/AAn+L9tb/wBoatfSRWOsRyCJNzCWRIyuMdQkKAHJ&#10;LJ945NVl9XB0JOne7el7aegsZTxNaKnayXS+pS/aJ+LH7Nv7Hfiy60T4M/BrRdS8ZSzJcz3WoF5I&#10;NPZgrLxnccBUYRoyAb85zkHL+FX/AAVd15tYjs/ix4ItGtpmxJeafK0fkk7jkKQ3yA7UC9cHczkj&#10;5vnv9rnSdb0X9pTxlZ+II2Fy2tyyl2hMfmI/zI4B7MpBHqDXnNcdTHYilXfJ7qT2srHRTwlGdFc2&#10;ra3Prb/gqn4mXxH4i8I3Wj6pNcaXcaQ09vwTA5Mjjeh28P2cZPHlcCuF/wCCaBH/AA1lpHP/ADDb&#10;7/0Q1fTPw/8A2arL9oL9i3wr4b+JVwP7a/sszWGq+Xultw774xukUsuYxGHx/EGPPU4n7Lv7Anjb&#10;9n79oCH4i6h4tsb3SbaC5itFjjKzuHRkHmA8LxgjaWzzkLjnrlhcRUxkK6Wjafpsc8a9GOFlSvqr&#10;r1PrLNFIp46Ute+eSFR3t1HZWkl3MDtjQswXqcdh71JXC/Ejxxb6b8QfDXwr1N/Ls/GFhqdu1xHP&#10;5ckU0aQlCjf3sM4GOdxU9sGZy5Y3/rXQqMeZ2PgP9pr9tr4m/Fbx9cjwp4h/s3RdPu2TSf7N3xtK&#10;ikgSMzHJJycYC8YyoNV/2Xv2zPif8HfGOm6XrvjK6ufDEl6x1Kxugs2A5clgzgsn7x97FTk4PXpX&#10;mnxV+GHjH4ReNb7wZ41sFhurW6mjWSNT5VwqSMnmR5CkoxUlcgEgg4GaX4SfC7xJ8Y/HVj4F8L2c&#10;0k15LteSGNWEK93bcygKO+WHtk4B+P8AbYr6xe75r/0j6L2WH9jaytb+me1/8FJfAmvW3xah+K39&#10;jzLpeu2kKx3fk4QSiPIjYgYD7c9SSdh/umvnCv2H1X4VeEPEvgO0+Hfi6zk1iwtbOOAtqMzSSTbI&#10;/L3yN/GxBJJOck5NfLXxv8FfsH/sk+KLXWNX+Hmq6zrUO57PQ4HLWwk2KyNOzkLsYgAj5x8z/uyM&#10;ivRxuXS9o6vMknvfp/mceFxi5FT5W2ux6J+wN8HNQ0T9mNvDnxI0SNrfXLiSZ9PuLV0byWAGJVcD&#10;5sg9ONoXvmuT+MX/AATr/ZY8KaVc+N9W8Z33hXS4ZoftkhmaaOOMzqCI9xLCRg2zcd6jKnZwcwfC&#10;P/gqb4H1/wATWvhbxv8AD+bRbW8n8q3vrFhJHblnARXQclcHl15z/BjkZf8AwVa8d+IU8MeGPDuj&#10;ST/2HrKvPNd287eRc7SrIhA+VuocZz0B7A10zlgngbpKXKrf11MIxxX1qzvHmZp/Cr9t79jf4E2r&#10;fCv4c6dra6TbzA/2tNDvW7lIVGfJO7+EclVXA4wMCvZ/jH8c/Dg/Zt1z4q/DnxBBqVuunSC1urO6&#10;VRuZem4xyBHww2qycuUU43V+U3419cf8E4bHUfiv8PfiB8A/EqSXHh7UtNDQs7RulncN8pYIzblY&#10;nY6sqEboiSwIXPNg8wrVZexsldO1umhviMHTpx9pd6NXv1Pku7u7m/uZLy8naSWRt0kjHJY+tesf&#10;sV/FLxH8PPjto9lpd7i11m4SxvIZJG8va0isGI3KBhlGSeilu5rU+L/7An7Qfw61q5Oh+B7jWdK+&#10;1Mljc6fLHLLIC7Kg8pW3klVD/KpAVhkg7lX2H9jr/gnh4u8M+NLf4i/Hyzt9POn3Cvpmhx3yTSSS&#10;oclpPL3RlMADaGbIZshcDPFh8LiliUlFqz3OmtiMP7F6p3OO/bp/Y0+Ivhn4h6l8VPA+hXGraJqj&#10;C5uFsrYvLaTHcHDKuSwIUSF8AZkIx8u4+W/B79kX44fGPxFHpOkeCr6zs/O2XWrXtuY4I1BYMVZi&#10;BKQUYYUnkYJGa/VtnQRmV3XYBktnoPWvgL9qj/goP8VLn4jal4S+GGpSaLY6TdNaySW825ppYpWy&#10;+TGjL0AK8jgjLA5PfjcHg6E/azbs3sv8zkwuJxFaPs4padT7l8CeC9M8B+BtL8A6epktNL02KziW&#10;Y7sxogUA56jAxznjrmvC/wBrf9p34V/szXH9l+E/CulS+MpoVeNodOjLWsciuA7MCCp+X7pzwyna&#10;Qa+fP2fP+Cj3xZ8KeKRa/FrVm17S7ldrNMFjeBuMMNiEYwu3aBjJz1yTR/4KcaPep+0Hb+Lo3tbj&#10;TNb8P2tzpd5arkSx/MvzOAAzZGRgn5CnPata2YQng3KitVZa9DOlg5RxHLV66+pc8J/8FRPj3YeM&#10;rK/8Tppl1oq3CrqFkun/ALx4TICzKwZQJQgKqRhCTkqTyPZP23fiEvxl/Y40v4ieBoZ3stSkjmuB&#10;DIreUP4o5BtPQg9CpDIM9SK+A6/RT/gnr8NLvVP2S5PDHxH0y8n0zWNSuZYLHUGKj7O6qpEW2QlY&#10;mwW5CHe0hwQVZuXBVsRiuejKV7p69joxVKjh+WrFWs/vPzr6Cvp3/glnZ+Jrr43X72VuzaTHpbHU&#10;pMNtVzxGvBAyfm654B+teq+J/wDglR8Mzri61ZfEC607R4LVftFrJGCSyhAXMhPCkB2PGctwQBiu&#10;h+D/AMU/2Ev2Wlm8HeFfiBp6X1zbLJq2pQtLcLL5KuAWYblDk78Rp85LD5eVyYbA1MPiIzqtRSff&#10;cK2KhWouNNNt+Rz37S//AATOb4j+Mbz4g/CnxVZ6fdanemW+0u8tmWHc7ZeUOGJBzyV285Yg5wDD&#10;8Gf2KPhF+zB4iX4k/Hn4oWMk9izyWEV1MlvbvtUPu8tstIylSQoYk8fJnGfo74qfEqDwt8G9c+JH&#10;he+t7r7Dp08lrcLIGhDrlck+isDn02mvyZ8b+NPEvxE8WX3jbxdq019qOoTeZcXFxIzseAFXJJO1&#10;VAUDoFUAcAVvjfqmDqqcYXk9d9PUywv1jEU3Fyslp5n7GaRruj69bNeaJqUN1CrFWlgkDKGHUZHc&#10;Hr6Gvz1/bz/aw8f+KPi5q3w48Ja/q+j6Tod01jNbw3hjW7ljcEy7Qisvzg4yzAgAjAPPI/sNfGnx&#10;h8K/jZpehaDOx07xBqltDrFpHDuedVEiqByOR5rHrjOD1Ara/b2/Zo8X/C34sap49tbaa70HxBqM&#10;lzZ3Crxbbtp8ggD5VRmKIOmxVHHSoxOMqYrB80Faz1/rsOhhoYfFcsnfTQ8v+Fnx7+KPwf16PXvC&#10;Pie4ykxlks7q4ka3mYnLF0DDOe5689c819Uft8+EdU/aF+CPhP8AaO8Aaa11Zw6dHNcwxKsk0cc5&#10;UbPkJOY3IVlBbB3dNpr5P+GXwX+IXxZ8ZW/gbwpokn2y4cBpLqN1jgBJG5yFJA4PQE8HAOK/V74V&#10;/DzTvht8MNF+HNukc0Ol6bHasfKAEzBcO7DGCztlmOOWYk9azy+jUxFGdOV+V/maYypCjUhOO/6H&#10;47gFjgCv0S/4JmfB7Xfh38LL/wAUeJLRrebWroGGEyBv3aj7/BIBPAIH9wZ9BuftXX37NPwK8NXH&#10;j3xN8KPC+q67cACzsdSs42N3IVKq0g2MZMbTgsCQNwDLkmvHfBP/AAVp1htZEfj74a2q2MhGX0+4&#10;cNHzz1zxjnoSSMcZyNKFHD5fib1Z69NPzJq1K2MoWpx06/8AAPoL4tfsk/sweJpr74l+PPAlrA9r&#10;bSXGpXlvIYVeJUy7OAQvCp97hhyQQSTXhPhz9v79mr9n6a68DfCL4JX39m2rSR/bIb5N1zIrEA5b&#10;cWjIA+Ytu6fKcV3H7fvxBg8Z/seN4p8DapHPpmp31qt1Jb4kOxiHCk4IAyFJII/hxkGvzvzmnj8V&#10;9XrL2KSur3stbk4PD+2pP2jb1ta7P1o+Dv7RvgD46/D648b+CLty1us/2jT5MefEY2IyV6kMArjA&#10;6OoIByB+WPxE8R+JPFvjfU/EHi66abUbi8ka6d2z8248D2HbHGOlfQH/AASwfWm+Pl9bWclz9hk0&#10;KUahGrsISu5dpYDgvn7uexf8e8/aR/4JieJdf8U3njH4Jazpqw3DIy6HfF4ivy/MVlywJLAYBCjB&#10;+9kYMYj6xmGEhUitr3S/Mqj7HB4iUG97W/yPk74OeNPEnw8+KWg+MfCU/l6hZ6lGYcthXDHY0bcj&#10;5WVmU8jIY8ivuf8Abk/Y21T9oSHTfij4Dmkj1yz0/wAiexnhO66hJDxry4EbIzSk4Uk+Zz90VyX7&#10;K3/BOzV/hv4ph+Ivx51vR18iy8y30W1umZ7eRgpYyyfKoKrvQhS6nJIbgGvsuOSKRPMjdWVhncpy&#10;DXRgcDJ4eUKy0fTqvMyxWKj7aMqXTr38j8wfAH7AH7S3jTxMuiXvgSTSbWORReahqUyxxRj5NwHU&#10;uwD/AMIIO1sZxX6K/Bb4V6H8Gvhrpnw90CI+XYwBZpXkDvNJgZdn2ruPAGdowAAAAAK+TP27v24f&#10;iB4b+IV78Hfhhdtpa6SypqGo+WGeZ2VH2rlipUZ2ncufvD3rxn4Oft0fHr4beK7W/wBd8eahrWmN&#10;fRvqNvqkhuZPJ3r5ixF2BX5Qdq7ggJyAMk1jRrYHA1nGN29mzSpSxWLpKTsuqR91/tb/ALS1h+zX&#10;8O38SQ6Yt5qt44h0y1kkMavIT1LbTkKu5io5OMZG4GuY/wCCfvx6+IXx/wDBviLxN8Qbu3kmt9YS&#10;K3itYdiRJ5K5AySxyRnknknGBxXkv/BR/SvEXxi+F/gb40+E9JmutJW1uDfNG6FbPciuHGDuZXCO&#10;d3IAiX7pbB6b/gkjx8KPFH/YeT/0SK6lXqyzJQv7ttPPTcw9jTjgXL7V/u1PrSiiivWPPCiiigAr&#10;D0L4k+BPFHibUvBmg+KrO51XSJCmpafHN++gOFzlTzj51+YZALAZzW4eRX5t/Eb4m+J/hV/wUA17&#10;X/DN/cRtJ4i+zzwwyHbMkiou1lyAwztbB4BVT1ANceLxX1XldtG7HRh6Ht3JLornff8ABUj47eNb&#10;Txba/A7SrlrPTRYpeXTQgrJdeYHTaXWQ5jPzKYyinK5ywYAfJ3hPxv4s8D69a+JfC2v3VneWZHkz&#10;QTspADZ28H7uR06V9x/t/fsieLPi/HD8W/h1p/2rVY7WJb/S4VLSTnG0unzdcCNcAdFzkcmvlPwT&#10;+yN8ePGfiW18Ov4A1LTvtHzm5vbGTasWVBkwqklfmGGxtPrXhY6niXjG7PXY9bCVKH1ZK68z62Nr&#10;4o/bk/YBjvNTG7xFYrPLEtvA+Lq7tGcRgbpOTJHhCxJAeRiB8oFfDuvfCv4i+GNcPhrX/B19a3yw&#10;+c1tJD8yx7ym846LuBGen5iv1W/Z4+Eh+Bfwc0X4VnVFvG0uOUSXSRlVlaSV5WIUk45c8ZPtxiqv&#10;7Qfxk8B/ADwE3xD8YaPJdLb3SC2gtbeN5TM7bdyh2UAjJJOQcZxmvRxGAjWpRqVZWaSuzho4uVOp&#10;KFNXTeh4V/wTN/Zz8TfD3T9Q+KPjPRltZtUto00tyV8xrZ1WQ/w7gCdh+9jKjg819P8AiDwr4T1v&#10;/iYeINBtbpoV3iSa3DsNobHbJxvfA5+8cda+GB/wVc+KQ8SW13/wiOn/ANmRrILm1bmSUlCEIbgL&#10;htrEdwCMjOR9X/8ACyV+Mn7OF9428K6ZcJJfaXKTYySBZEHIYHa3XaC2M8jjBzg6YSthPYunT1sm&#10;9VuTiKWI9qpz0vpp0Od179qD4ffD/UZtH8DeFI7qNJSJnt28pZDx/EV7c9jnGOM5rtvhJ8d/C/xX&#10;EtraRta3kIXdbTYy4IPK8+o9Txj1wPj1gU+VxtI4Ix0r0D9mCHU5/jBp40+ItGqs9y4x8iAdefU/&#10;L/wKuHD5jiJYiMXs3a1jsrYGjGi5LddSr+0Neatd/FfVF1S8WYRTFbcrnCx5OBgscEdODjvgZxXF&#10;wxzTzpBbRs8jsFjRFyzMTwAO5r6y+NP7O2kfFe5j1qDVGsdQjj2bxGGSRd2fmHBz15z6enPLeA/2&#10;StB8IamniLx14kt7pIZ2MVo0SGFl+YAOZB8xIwegwc4zgGlWy7ESxDts3uOljqEaCT3S2Oy8VfDK&#10;L4x/CrStN8Su0eoJaQzR3W4745fLwScrnnPzKR19wDXj0f7GfxHk1VrI6rpyW+zd9seRsf7u0AnP&#10;6cda+l9M1DTr+0SfTLyGaHaNjwsGXGOOlePftWfGPxD4PW38IeFNRksp7hC9xdQt+88vBG1Tj5eu&#10;dwOcgYIxXoYzD4T2ftavTt1OLC1sRz+zp9e/Q9K+G/gPRvht4aj8KaNIjeWfNndVw0jtxvIJJ524&#10;6/w+1N+J/ju0+G/g278UXbpujUJbxvj95IegA3Lu7nAIJANfIOg/Ezx/4c1KXVNN8W6islxIZLrd&#10;fSYncjG5xn5j7nnivorxWdY/aA+AEOpeHx5N1dKsk9nu+WRkPzJ97oHAZc8kKBgZqaGNjWoyhSjZ&#10;paIqthZUqkZVHdN6s8N1v9ob4u61qY1KbxdNGY1ZYY7dFjRAdwzgDqA33jk9OeBXt/wN+Luo/GPw&#10;tqWgeJLeM3ywyhmgjZUaNuNud2QQGAHIOPcE18xXem6jY3H2K9sJoptwXy5IyG3EA4x68j8xX0J+&#10;x38PdR0iyvvGOqwTQ/asRW8M1uVyB/y0BZc92HBxzzz04MvrYiWKs22nvc7MZToRw90kux+d/wAb&#10;/h/rfwv+K+veCdfimWay1GQK8y7WkjbDxvjJ+8jK3U9ea3f2T/hpr3xQ+OWiaVoWm/avsF1Hf3i+&#10;Zs2Qxyplt2DjDMvUYycV+m/j/wCBHwb+KAkPj/4a6PqUkzb5LiexTzi21F3CUAODtjjUkMCVRV6A&#10;CvFdf/a3/ZU/ZN1ub4ZeBvCEUcdvltSXQoYxmVUUBeP9ZJj5S0hToPmbki5ZbToVuepNKN/n6Gcc&#10;dOrT5YRblY9z+JXwk+H3xe8PS+GfiB4dh1C2kUKWf5ZFAIb5XXDLyOx9exNeKXv7N/7FX7KVzB4/&#10;8WaeGl80JbPq0n2nDM3GI8bBgDAO0HAPJJNenfAP9pH4Y/tD+HI9X8Fa1H9sWBG1DSZGImtJCqlk&#10;IYKWCk7d6jaSDgmvz5/b08XeIvFn7TOvJ4iBVtLZbK1h+f8AdQqSyr8xI/jJyoCnOcZJJ7cdXw9O&#10;kq0YqTezOXC0q06jpNtJbo/QH4XftVfAv4rzfYfCXjiz+0bo0W2uJBGxZtgCqCefmdU9CxwMkjPk&#10;H/BUX4r+JfBHw60fwr4X1Ca1/ti6kF/NbzbT5QQgRkAg4bLEHkfuz65HwR4V1/WPCvifT/E/h+cx&#10;32n30VzZyKoJWVHDKefcCv0t+N3wKg/ay/Z50tprua21hdIW605mhZMTsqMUZH2kZK7ecY61hSxV&#10;bHYWcErSS6dTWph6eErwk3ofL/geaZ/BmjyvI246XbksTyf3a19afs46nc/FP4SahoXjIveW/nNa&#10;O8khyyeWuU9sAhgQercYIzXjfhT9kH4waTa6f4X1Kwtdtrbx28l7bzbo3KLtLLu2ttyuRuCkgjAP&#10;Svpj4TfDDSPhX4XXQtObzppG33Vw2N0jdPT7o7D3Pqayy3D4iNZuSsrWd+prjq9GVNKLu/LofL/i&#10;n9nv4neGNTj046BJeLIWEdxZozRnbjJJx8vUYzjPTtXrn7MvwI1vwXfyeNvFqLFcSW+y1tdp3Rgk&#10;5Y88HAHGCcHtyK9W8Z+KdN8EeGbrxRq0iiC0j3NubGTnAHQ8k8dDXzrr/wC2J8Rb7VXl0Kys7OzV&#10;z5ULR+YxGTjcxx2xnAHTtmtZUcDgKynJtvojONbFYym4xS82fTkkUUqbJY1dTj5WXIrx34p/tU6H&#10;4C1q68NeDvD0eoXcOUnumkCwrJt4+7kyYPUZXpjI7dP8EvjJb/F/w9dCPba6tZKq3EJj+Ubl+WRe&#10;eVyDxnIxyBkE/LnxFsNa0vxpqFt4gt5Ybj7U5aOaQuQNxAAYk7gMbQcnp1rXHYyUaEZ0Xv1M8JhY&#10;yrSjV6dD6K+C37Tlj8StVXwzrej/AGLUWjZo2hbdDLjHryp5PHPTqc15/wDtnWWop440/UJnZraS&#10;yKQqYwAjBssM55zkH2rg/gtpOrav8TdITR4pDJHdrJIyxswCD72dqtgEcE44znjrX1l8Rfhl4a+J&#10;ui/2P4itxmPcbe4VV3wkrjIJH047kD0rKi62YYKUZPVPR9zSoqWDxSlHb8j4jYhu9fYXwo8N2/iX&#10;4F6XoHiezZobzT/3kMmPusSwORj/AHh3GR6ZrmbT9mD4ReBtQXxR4i8RzLb28itGt5cJHGGBHUkc&#10;5/rx2r0zRPG3g/xBcmy0PxJZXUwUN5NvcKzYOcHGc4OCfcCrwGDlh5v2rWqtYnGYmNaK5E9Nbnje&#10;tfsSWU+pB9C8byW1qzHct1bCVkGTjBBUNxt4OMc8npXqnw58F+GPhjoK+FdJvo2kj2tdSvsV3cjA&#10;YgdM9gcn3PWuW/ah+Jmr/D/whbweH7ryby+uNokVvmVBySMMCOw4FfLmna7rmkXkF/perXFvNbOW&#10;geOQgxk9cfXv696mrWwuX17U4a9dfyKp0sRjKN5T06H3N4h1uz8N6De+IL/Pk2NrJPNjrtRSx/QV&#10;8geM/jr8QfFniFtdt9dvLGNZC1raQ3TFYASOnTJ4HYfQV7v8CvGGqfGL4R3ml65qr/2jbyvbyXUa&#10;lWwfnjY4AB/ukDsvPXJ+f/H3wh8b+Adbm0/UNAuHg84i3uoEMiSLk45A64HQgH26VOYVqtajCdO/&#10;K/z8ysFTp06koztzI9g/ZT+MWveJrq48F+JryS6lhiWS3uJJSWEY4xjHY7RnI69O9cL+1F8OtZ0D&#10;4j3niG306Z7HUfLmWaNXZUkbKlCSMA7lJCjoGXHpXYfssfBXxJoXiFvHPjLw5JaeVCRppuGCyBju&#10;RztDbh8pI+YDIbIr3i4toLuB7e7gWSORSskcihlYEcgg9QfStKWGqYrAqNV2aelzOpXp4fFuVPVd&#10;T4t+F3w78R+O/Ftpp2m6fcrCtwRcXiwtsh2gsQW2kA8cA9yK+zo9Nt5NLXSb2JZo/JEciuvDDbg/&#10;nXnvxB+P3w1+Dzt4a0yxSa8t2w2m6fD5axZBbk4CrknnGT82dpyatfCr9onwh8Ub9tHtoZrG8Vdy&#10;w3W3958x4UgnPGPQ5zwMDOmDjhsLJ0udOT/qxGJliMRFVOW0UXdZ8MfBj4cyTeMdW0jS7GWQcTTb&#10;dzYxwgPfgHCjOee9Z3h79p74U+ItZTRLfU54ZJc+XNcQlYyQGJGfXA49SQBk15n+2hqesjxXp+jv&#10;czCzWzMqQ7hsYswBPHX7nfoQSOteJ4BwPyFc2IzCeHxDhTikl+JvRwUa1FTnJ3f4H2N+0L4g1fw1&#10;8KdR1DRM+eyiPzFbaUUnBYfQV8dk56nNfYXw00hfHfwT0vSfGliZFm08QyLKoyygFQ2MfKcdOMiv&#10;MNQ/Yn1SPUf+Jd4sjktfMX78eJNvfPYY55GT7U8fh8RipRqQV01t2Fg61HDqUJvW+/c2f2LvEeqX&#10;/h/UfDl1n7Pp8itakrwd5JZRx/CeTz/y0HHArF+LH7J3iq98U3mueAxDLb3ly8zW80yx+UXJYqvA&#10;G0HgD0IHOCa9l+F/wz0D4W+HV0LRUJMjb7iZ2y0j+vb8PbjsK37+8gsbOW8uJAqQxl2Y9gBXZHBR&#10;qYWNOtuvwOaWKlHESnS6nivwI/ZivfCWtxeMfGt4v2i3bdZ2sKgqG7MzHnPXgAduTkivcBwK+VfG&#10;v7VXxI1TxBJJ4b1VbTT4bljbwrbqDIgcFd5yT0A6HBBPXNejfs6ftB3nj69/4QzxcudQ8sm2ulXi&#10;XaoJVsDhiA7Z4HGOpFZYPFYOnL2NO6831ZpicPipR9rP/hi18fv2i774W6nH4c8NaZa3F9JEszyX&#10;m9lVCWGNq7cnK9d34Vznwh/a21fVtch8NeP9Otj9qmjjt9Qt9yFWJA+deQc57bQMdDnjjv2qfBuv&#10;6T8SrrxNd28klrf7DHdbflO1FUD2wAB7kE1xHgXwjqXjfxLa6DptjLN50yiTyx0XqST0HAPJrirY&#10;zGRxjS76I6qWFwssKm+2577+2ho2o3ngzT9ZtkZrezvcXHBO3eMKfQDPGeOSBXzSxBHWvvT+z7a6&#10;0tdM1SCOdDEqSxyRhlbGOx964e4/Z9+B/h+RdfvvDsMcdqxkbzpm8s9PvDPIGOF6HPQ11Y3L6mIr&#10;e0i0r73OfC42NGnyST8rEf7MWja1p/wjtbfxFbSo00shihuF2sIc4UEHn1xntjtiofFn7LXwz8TX&#10;j3kVtJYvJJuf7JwMEKDgZ6/KcHlQWJ2mus0P4mfDvVZhpmj+KLFpI2KCFJlG3acbfQH2647Vm/Hf&#10;xdqHgn4aahrmkXPl3QVUhkMe7DE9s8Z+uemK7HTw/wBVtK0lFHMp1vb3jo5Mm8G6H8N/hTpS+H9G&#10;1O3tYxIsckl1eLullx3JwCxweBjocAV1Zb5dwr4Iv9U1LVrtr3VdSnupm+9NcTM7H8TzX0d+yF4z&#10;8Q+J9BvvDmsy/aLTTYoorYsw+RcNhMY5BXjr/B05yeXB5hGrUVJQt2N8Tg5U6bqOV+55f8a/jJ41&#10;8Q+N77T4NbuLe1s7iSGCGFgmwZwwJUAk5HcnnPNdB+zH8ZfElp4ysvA+v6vNPpt1GYLeNow3lSYU&#10;R/NjcF42+mWHuak+NX7MnjSLxJeeJvBllHfWdzMH+ywtiZCQSx24AYZH8JLHd0642v2ev2b/ABd4&#10;Y8VReNPHljFai13fZbP7Usjs+Bh2C7lwMkj5shlBwMA1x06eO+u3d99+ljqnPCfVbabfO55//wAF&#10;MP2XvF/xGu9L+MPw60S41C4sdPe11ixtl3u8auGikjjVdzt88gbk8LGABg5+Wvhh+yd8c/iT4ltd&#10;Msfhvq0dk11Et3qMlniGKNmwXDMyLJjnIVuMYJFfq+oz1FeM/tR/tq+A/wBmXy9GvNEvNY1q6h32&#10;tjayIkScjmVydy8EkbVbOMHbnNdmMwGFdR1qkrLqcuHxddRVKEbvoenfDzwfa+APA+leCrGXdFpd&#10;jHbK2WOdq4/jZmx9WY47mq/jO++HfgKxn+JXi60sbUaZbySPqUlorSwoFYttYAsMjdwOuT618+/s&#10;5f8ABSrwz8WfF9r4E8feFW0W+vNwtby2LS28jBWOwj70ZwBg/MCc5K8Zj/4Ks2fiC/8Ag/oselWk&#10;8trHqzzXu2HfGm2M4J+U7XwWIYEHYJRnBIroliqP1V1KWvKYrD1PrChU0uX7D/gqX+z5e662lSaZ&#10;rVvaLceWuoXFsoV1z/rAoJIXHODhvQHt7X8QfEl7q3wb1jxL8NdVgnupdHmk0m6jzIjSbDgjy+Sc&#10;8DHevyBzxkV+lX/BNnS9Vsv2X7H+2IJFjutQuJLaO4hx+73Y3An7ykg4/LtXHgMdWxVR059t10Oj&#10;F4Wlh4qce5+bV/cXtzey3GoySPO0hMzTE7t3fOe9fWH/AASc8ReMU+JniDw3bz3E2iSaUst1DnKQ&#10;XAf91Jz0BXzVwDyWXIIXK+t/Fn/gmN8KviF4xm8VeHdem8PR3Ukkl1ZWNqpj8xnLZQE4QfNjaBgB&#10;VwBzn1j4B/s//Db9nPQJPDvg9ds1yokvJprp2aYj+PazFV4wCVAztXOdoxlhMtxFHFKcnovxNMRj&#10;aNTDuMd3+B5v+1t+wFof7QviF/H/AIV8Sx6Jr00WLxprPzIr1kj2R7iGDR4AClgH4AwvHPP/ALNX&#10;/BNTQ/hh4it/GfxQ1/8AtjULOQtBa2jbbXOFwSCu58HdzuUHgFcdfqpnG3du47mvz9/bF/bn+Kl1&#10;8TtQ8DfDjxA+laVpNz5XmWvmK87gDJcSIh4IPykMpz1YYNdeLp4HDS9tOOrf3v0OfDyxVaPsoy0P&#10;0EBA4zXhP7av7XVt+zZotnouj2clxrmrwPJZ+X5ZW3VHUbn3ZwGywB2kHa3pXiv7BX7aHxQ8X/E2&#10;T4b/ABS8Rza0NUXzNPmuZEVopN5aQDC5YbWLbc4VYiAAAMdB/wAFQ/gL4o8a2+lfFbwtpq3baXbm&#10;0uoLeEtcPGSz5+VCSiYLAFsDdIQOTl1MZKtgZVKG/wCQqeHVPFKFXY8t+FH/AAU5+NPhzxXav8RI&#10;7PVtEbbHd26wsk0a7SDIkmWJbOGIbcDtwuzJNfVH7XHh6f8AaB/ZB1S/+HM91efa9Nt9X02Gz63s&#10;S7Zdm3aS+Y8kIMMXCgeh/O34R/Bfxz8WPHel+D9A0yWGS+mjP2qbMaxxFlzJkjJADA8An2r9YPh1&#10;4THgbwNpfhD7S0x0+xjhMrSM24gckFiSBnoOgGAMAAVzZbKviaU4VG3F6XN8bGjRqRlBan45tZXs&#10;d42nyWki3CyGNoGjO8MDjaR1zntX6If8EyfhZ4w+Hfwh1DVvFUM1sNcvluLWzmwcRhBtdcMcbgeQ&#10;QMjbz2r2rxf8N/g6yXXijxx4b0nyzIlzf3WoIoSRow+0yluHCiR8K2VG44Fcfa/ty/svTeMY/Aln&#10;8TLVrg+Ukc8MLNbF5HREjWVQVY5dc7SVUbixXa2Lw2Bp4Gtz1Jry6E18VPFU+WEH59TpPid+zj8G&#10;/jBdLqPj/wAD2t7dLEI1uSuHAHm7fY4M0jDIIy2ewrP0tv2b/wBlm1s/Cdtf6Z4dbUZlitbeW4LT&#10;XTsTjgkswzkbjwOASOK67xd4o+wfD6+8YeH7mGYJpb3NjPtZ42/d7kc7FZinQnAPFfkH438Q6l4t&#10;8Y6p4n1gH7VqF/LPcbl53s5JzwMtnqTyTknJJNa47FU8G1KME5PqZ4WhPEpqUmkj9jNE13SfEmlw&#10;61od9HdWs3Mc8LBlbnHB781+fv8AwUp+N/j3VfjRefCy112+tND021iEljHI8cdxIyklz0DjD7em&#10;Oo5xXRf8Em/G/iL/AIS7XPh0k/8AxKxatqDRkn/XExxnHbJCr74U/h6l+2f+wfL8fNbf4j+BNYht&#10;NcWwEUlrcsVhuWWRMEsASpEZlGAMFtmSBknOtOtjsBzU1r1RVKNPCYvlm9OjPjv9lP44ePvg78Xd&#10;IvfC8s13a3V9DDqWkhwftcAJBRQzKPMAZtnIG7GcgkH70/bW/ZpP7Tfwys7TQb+3g1TR7w3mn3X2&#10;YStNE0TB4FO5doc+W2ecmJeO48Z/Zh/4JoeL/Bnjux+Ifxe8SWKR6ey3Fnpel3EvniXHBklTaI2Q&#10;4x5bNzyG45+zyw9aeX4Wp9VlTrLR9AxeIp+3jOluup+YfhP/AIJ6/tO+JPE9voN94H/s23cobnUr&#10;y4QRQKSuc4JLMFbO0A5xjrxX6H/Az4T6P8EPhfpPw20Y7o9Pt8TTFgTLKxy79B1YnsK5j9qv9pvR&#10;P2avAn9tyQxXWrXXy6bp8qS7ZiGAOWRSBgHPzMvAOCThT8+fCj/gqxqmqeK4dG+J3gmxt9PupljW&#10;+tblozb7nA3Puyu0DOenqTxyUlgcvrcvN7z/AACo8XjKd7aI+zNb1jS/D2lXGvaveQ29ta27S3Fx&#10;NIFVEUFiSTwAACa+V9T/AOCsXw2s/E8mlWnw51CbT1njSPUhfL8ykje5QKcADJGCxbH8Oa9k/a78&#10;N674+/Zy8QeHvCN9JHNfWqIslvKysyl1+QbQSVfhHHeNnHOcH8pZre4tZGt7qF45F4ZJFKkfgaWZ&#10;YzEYepGNPQrA4WlWi3M/YH4TfFjwl8a/AFj468HahuhvrSOSSHcDJayMuTE/Ub1OVPUZHGRX5X/t&#10;Ead4r0v44+KrLxvatDqi6zMbhNu0EFsqw/2SpUgjgggjjFfbn/BLjw/4k0f4K319rrSLBeagsmmx&#10;vICPJKZyAGOASe4U16X8a/2O/gV8eNR/t3xt4VEepMymbVNNbybiYBQoV2A+cBVUDcCQFwMc5eIo&#10;VcwwcJLSW5NGrTweIknqj5c/4JGE/wDC0vFgz/zAI+P+261961xfwj+BHwi+CcU1n8NvB+n6fNOD&#10;9ouIow1w6ZztaRsuyg9ASQO1dpXbgqEsPh1CT1OfE1Y1qzkgooorqOcKKKKACiiigAooooAKKKKA&#10;CiiigAooooAKKKKACiiigAooooAKKKKACiiigAooooAKKKKACn26LJPHG44ZwD+dMq1ocbS63ZxL&#10;1a6jA/76FKTtFsFq7H0NRRRXxB9QFFFFABRRRQAUUUUAFFFFABRRRQAUUUUAFFFFABRRnFFABRXn&#10;Px5/a+/Ze/Ze0WTxB+0H8evC/hK3jBJGsatHHK+BnakWd7tjoqqSewNfm1+1r/wdqfsmfDa8vPC/&#10;7Jfwq1z4j3kWVh8QaoraVpbNx8yLIPtMq9QQ0cXPQkUAfrXXk/7Sv7c37I/7IGlHVP2jfj/4a8Lt&#10;s3R6ffaipvJh2KW6ZlYe4XHvX84P7VX/AAcWf8FPP2mXuNN0b4xf8K60aZSv9m+AUNlNtJPBusmf&#10;POMq65Ar4d1rWNa8S6rca/4j1i6v767lMl3e3tw0s0znqzuxLMT6kk1PMB/QB+1f/wAHbv7NHgS2&#10;vNC/ZL+CeteOdUClLXWPEEn9m6ajdnKANNKAf4cR5HRxX5j/ALU//Bf7/gp9+1W11p2t/HZvCGjX&#10;O5f7B8A2x06BUP8AAZNzTuP9+VjXxeOBiilcCfVNX1fX9Sm1jXtTuL28uH33F1dzNJJK3qzMSSfr&#10;UFFBIHWkAUUm4da3PAPw1+InxV1+Hwr8MvAuseINSuJFSGx0XTpLmV2JwAFjUnk0AYmRRkV+i37J&#10;P/BsP/wUj/aKFvr3xS0HSfhPoUu1jP4wuPM1CRD3Syg3OrD+7M0J+tfpZ+yp/wAGrH7A/wAGDb61&#10;8e9Z1z4oanGFaS31Cc2Onlu/7mBg5XPZpD75p2A/ne+GXwg+Kvxt8TxeCvg98ONc8UatN/q9N0HS&#10;5bqbHqVjUkD3OAO9ff8A+yz/AMGu3/BRf49RW2s/FSDQ/hfpM2GaTxJcme8C8dLaDJzg8BmQe4r+&#10;jL4M/AP4J/s7+D4/APwJ+E3h3wfoseD/AGb4c0iGziZsY3sI1G9z3Zsse5NdcBgYFPlA/NP9k3/g&#10;1r/4J4/ANLXXPjTPr3xY16HDSSa9MLPTd4OcpZQHOOxWWWUc1+gnws+Cnwi+B3h6Pwn8HfhloXhj&#10;TY0VFs9D0uK2UgdM7AN31OTXUUVQBRRRQAUUUUAFFFFABRRRQAUUUUAFFFFABRRRQAUUUUAFFFFA&#10;BRRRQAUUUUAFFFFABRQTgV5z+0P+1z+zT+yd4Yk8X/tFfGrw/wCE7NY96/2tqCpLMOf9XEMySE4I&#10;AVSSeKAPRqq6xrWkeHNJuNe8Q6rbWNjZwtLd3l5OsUUEajJd3YhVUDqSQBX41ftvf8Hb3w68OSXn&#10;gv8AYO+Dtx4inXci+NPGSNa2gOCN8FmP3sg6ENK0fTBQ5r8lv2v/APgpj+23+3RfySftFfHrWNU0&#10;xpvMh8N2k32XTITnIxbR4RiOzOGYetTzAfv5+2d/wcr/APBO/wDZdN54d+G/imb4qeIrcsi2ng6R&#10;XsQ4yPmvW/dkZ7x7xjpmvyI/bd/4OP8A/god+15NdeG/BPi2H4V+E5VaNdF8FM6XVxGc/wDHxeuT&#10;K5wcER+UhGMoTkn4CCgHIoAwc0rgWNY1fV/EOpTazr2q3N9eXDl7i7vJ2kkkY92ZiST9TVcDAxRR&#10;SAKKbuY9BX0l+x3/AMEk/wBvz9ua9gf4F/ATUjo8zL5nijXv9A02JD/H50uPMAHOIw7EdFNAHzcz&#10;Yrsfgd+z98cP2l/G8Pw3+AXwo17xdrk2Cun6Dpz3DIufvuVGI0Hd3IUdyK/dj9i7/g00/Z3+Gi2X&#10;iz9s74qXfj/Vo9sk3h/QFex0lG4JQuf384zxu/dZH8Ir9RPgb+zx8DP2a/BEXw6+Afwo0PwjosRz&#10;9h0PT0gWRsY3yEDdI/8AtOSx9arlA/Cj9jD/AINMv2ifiUbPxT+2Z8U7PwDpblXm0Dw/svtUZO6F&#10;z+5hbGRn95g/wtX68fsc/wDBI/8AYE/YY0+3/wCFGfAXTTrEMYWbxV4gUX+qXDf3zNIMIT/diVEH&#10;ZRX0nRVWAAMdPyooooAKKKKACiiigAooooAKKKKACiiigAooooAKKKKACiiigDz/AOP0edL0+XP3&#10;Z3H5gf4V5fXq/wAeI93hq1l5+W8A/NT/AIV5RX1GV/7mvV/meHjv94fyCiiivQOMKKKKACiiigAo&#10;oooAKKKKACiiigAooooAKKKKAPm/4TfHL4N/Ci0bS9L0rVbgyThbjULiGIOw6F1CgEJxnaSWGcZO&#10;M13X7QnxPktPhIuteB9VXbfTrH9qt5huRcZ4x36dCPyNfLBAA6V6P8F/CmofFHwlrPw4DsqwzR39&#10;hIq58u44RgeQMMg7nqgx3z81h8ZWnTdBLdaW0se5WwtKM1Vb2etzzfhzksTXYfBHxLqGgeOoNMsL&#10;iRBq+LJgrcFnICZH+9ge2c1h674M8WeGNVbRdc0K6guA5VY2jJ3kf3SOG/DNekfs9fAvxDrPiyHX&#10;/E+nTWdlZtvxI6q0rDHy7T820jIJwOpwQRXJh6dZ10op3udFapTVFtvSxwvxM8Bar8O/FVxoeoWv&#10;lx+YTbNuyGTAIxyT3HXms/wx4U8ReMtSTSvDukXF3I0iq32eFmEe44DMRwo9zgV9peN7DwnNolxr&#10;HirSbS4hsbaRvMuod2xSPmAIUsoOBnaMn0NfLXin49a9c6s//CDWcOh2MZxa29mo+UdSfugcnJ+6&#10;PvevNdWKwdHDVLylo+i3OfD4qrXhZR1XXofTvg7wHp+jeAdP8E61aw3S2dssciuAysR36DPPtXiP&#10;xp1T4WfCfWV0jwP4MspNSZt9xcsFYQnBXaByFPqoUDr3rJ+Gf7U3jPw7q8UPjPUptQ03BEo8tWlB&#10;wBkMSPTPXqa474x2mqW3xM1hNXlaRmvHkhnLAiaJjuSQY4wykNxwCSMDpW+KxlGph06S1Wmq1Rnh&#10;8LUhXaqPfX1Ox8I/ta/ELS9ahfXVs7jT2aON7dbcr5EYIDFCDktgZ+bdz0wOKX9pr4g2nxCsfDet&#10;6XqGbaaxaRrPj93Lu2sTgnnIIwegAP8AEa8nCgdq95+Bnwms/if8ErjSNfmZcahI2l3GxgbZiF3Y&#10;6BgSoPU+nFc1GpicVGVG97q+vkbVqdHDyVW1raHg56V6N+y7p7a58QpPDtzbNLY3VhIb0KwXao4D&#10;dM87tvBB+fOeKueIv2UPGvhxXvb/AMS6NHZr964uLpk2DAJZsrjaOehLED7ueK7b4F+Jvgd8KmuN&#10;FTxnDNqVxHEb6+UubVmUuAsbMBnG7JOMYPscGGw1SniI+191Lv1DEYiM6L9nr6HD+Mf2UviToepr&#10;FoFlHqVrKwxNBJgx/wC8GwcD2zxVj4bfCGx8HeLbLVfi/rNrpQWQPb6dNIjSzDaSHK/MVTKkbiB0&#10;IyDXs3x1+JUHhT4W3WvaDqcTTXP7mzkjl++28KwUjuOc9DweQRkfIc88t5PJd3EjPJIxaR2OSzHk&#10;mtMVTwuDrLkV+tr6EYeeIxVJ8zt021PuvTvEei6voh17R7+O6swJNs0DblfYSrYPcZU8jg9uK+QP&#10;iv8AGLxJ8StcuJH1C4h0x5M2+ni4YxgDgMV6ZI9APxOSZvgl471vw54li8MwXTf2frEy29/CzPjy&#10;2DIXAUg7gG3DHJKge1YPjzwZr/gXxHNofiGErNuZ45GYHzV3su/gnqVPejF4ypiqEWlbv6jw2Fjh&#10;6zT17E/g/wCJfjHwLex3eh67dJGHzLb+cdkgxgg/h0PbrXV/tIWtxrOuWfxMt7KRLPXLKGRJJG4J&#10;8sEd+Pl+XGB9zPUmvPdK0u/17UodH0q2M1xcSBIYwwG5j9a+w/DXwj8NJ8MNN8A+KtJgvI7S3Ik8&#10;yNflkfcXZT/Ccs3Q8epqcHRq4qlKnfTRr1/4YeKrU8PUjO2v6Hxpu5r6K/ZM+Hd4/hHWLrxRYP8A&#10;YNXVYktbiEr5i4+/yoOCCMEHHccjjB+MfhH4FfCXWCsWkTahqMzLMumzTOIY0LHOdoGQf7u4Y4xn&#10;pUngz9sMaJLHpWqeCLe30uNcKumKFdDt5O07VbLe6kZ6nHNYenRwuJ/fSWnb9RV51cRQ/dRev9aG&#10;t8Tv2XfhnosF14nfxtJo8DNuCz+WV3YdiqgldxPygKCMYPXIApfA74qfCnwn4jt/BXgvwnqHnapd&#10;RwNqd3dBnky3VgMKuM4AUcgDPOTSftceMW8R+GPDs+km4/s2+U3CyLs2O5X7j4YkOoYYHQ7m5OOP&#10;MfgmoHxc8OEf9BeH/wBCFXWqU6ONSoxS219e3YinTnWwrdSTe+nofamOc0UAY6UV9CeMFfAv/BSH&#10;9m34kyfF6T4s+F/DN1qWl6tFBE/2CB5XinA2YYAHGSFx6lgBzX31UUptjDJ9p2mMKRJu5XGOc/hX&#10;NisNHFUuSTsbUK0sPU5kfkP8OfgN8Wfipr0fh/wf4JvpJGvPs01xPA0UMEgZQyvIwAUruBK/eA7V&#10;+mv7MHwLtPgN8GbH4dTyNc3HzzajJKFw8zn5gNvG0DAHJOBya+Mv2tf27fiX4r8fX3hX4YatNoOi&#10;6er2ayWyotzcfeDMXXJjGGwArZBXPyk4HBfBP9sL4zfC3xvYazeeO9R1DT1kEd5Y6heSSxPE0oeR&#10;iuTl+vz4Lc4yeleFha2DwdZ2vLpfp9x6teliMVSV7Lrb/gn1Z+3B8bvh1+zbf258G/CTw9eeLtYj&#10;3nUL3T/liSORW3Ns2s7ZZiPmXBIPPIPzDpH7f/7T+keJW8Rr45WZWky2lzW4+yCPAAjWNSNgGB8y&#10;kOe7HJztf8FEJtR8WfFDR/ixbyLNoviLw/A+lSLHt8ryyUlhOTlsSbmDEKCH4yBk/PuazxmKrfWG&#10;ouyW1tPn8y8Lh6fsU5K7631Psj9pz9oiP9qz9khvEnhzSLzT5dL1uFdZtUmZot3lb/LJ+UOPvOGK&#10;5Hk4GN5r43564r7a/wCCXfwqs9d+HnjK88V+HvO07XhFaMZs7biFd2VwRggMW5GfQ9Kd8Sf+CVvg&#10;fS/tXiXw/wDFh9L0y3Ekk0OqRhlRMZX96P8AVqp6kq+R6YrSthcVjKca+7a16bdSKeIoYepKlsk9&#10;D59/YctPFV1+034afwtFdN5Nwz6kbe3aRRakbXEmAQqNuVN7YCs6nIODX0R+09/wTR1fxl4vvPHv&#10;wZ1u3WTUrqe5vtN1BxGBLI5f5GA2hQSVxgYUL947mPNfs9/Hf9iH9m3VzNoVrqmvaokxhXxNJpIh&#10;Zo5MDMKSSHaBkhmfy227tu4HB+p/Gf7RPhJfgPr3xi+HOp2+rrpulGe3WNhgSvGrRCUZBRcuhbOC&#10;F3HtXRhMPhZYVwqSTe+j20McRWrxxClBNdNVufF/hL9mr4F/Ar4oR2/7TPxi01pNOlhnj0XSZmka&#10;VhIcrNtU7FwASpZGweh7/dnwy+Mnwp+KdgT8NvGWn6lHbxrujtZgWjXapGV+8vBxggHIPHFfkd4m&#10;8U+IvGWtXHiPxVrNxf311IzzXNzIWZiSSfoMnoMAdq6P4B/FHXPhD8UtN8YaFqUlqyyeRcupODE5&#10;AOQASQDtbABztxXNhcwjh58sYWi38zfEYOVaN3LVfcenf8FBPj/4p+KHxeu/Asspt9H8PTGG3shG&#10;F3TfxSMdzZJGAMEDAztBLZ8J0fXdY8Paxba/ompTWt7Z3KXFrcwuQ8cqtuVwfUEZr3f9t39mPx74&#10;A8cXnxTg0y9utF167e5MiwvJ9gZkSRo3f0DO6qTtz5bcDjPhujeF/EXiDU49H0fRLq4uZFVliht3&#10;ZgjYw+FBO35hzjHI9a5MV7b6zLnve/8Awx0Yf2fsFy7WPpH45yeLv2qf2U/C3xyjtjqWreHLhtI1&#10;wWtuzTCYyBfuogXDq9u+ACFLEA5Y5+X6/V79k/4Laj8FfgHpPw08Vw2c15C00t99ncyxu0kjP1aN&#10;CeCBgrxjGWxk+X/tc2H7I37PEFn4x8RfBTTtQ1q68xtJ0+3hiWIyIIwrSozj92MKoAV1Az8hAxXp&#10;YnL5SpqtKVnZXv3OOjjFGbpxjdXdrHnf/BKv4Na3D4j1b4xatZyQ2sdotnpzb/lmMgDucBuy7PvA&#10;/f46V7x8cf2O/wBlzxhpVz4p8a+ELfSTbx759W0zdDJGgCgkiPhztUAb1cL2HXPyvoH/AAVF+MPh&#10;+9httP8AA/huHR7W18m20e3s2jjiwTt2lWG0AYXaAFAHAruf2q/2zNE+Nv7Md3a+AtLvIBdXyQ6n&#10;JMFURRCQ8D58tu+ReR0cnAIGOWtnGSZbhIU8RNLmkox5k/enL4Vs7NvRXt95nWp4r6wpvS7S0OV0&#10;X9tH9nn9nu/urL9mz4BwsxV0TWtUvJWkkYoBvJcs5TcBmMFBwSCN1fSvwC/bU8DftCeHNaOhwSaT&#10;q2lW3mNa3ihwyskjB0AZTIFEbFlBHTg8g1+YNeofsceKx4N/aF0DWJiyweeVuZFz+7TG7cQFYkAg&#10;EjHT0qIZx9TTqVpRjTV3Ju0YxXVt9Et22dGIwdGVNy6rrc4Pxxqeoa3411jWdXULdXeqXE1yqyO6&#10;iRpGZgGdnYjJPLMxPck8nNt7ie1nW5tpnjkjbdHJGxVlI7gjoa+qv2if2K1+IPjWTxn+zfrWi3tj&#10;dRK11pcmpGO6SbDlnEbIAVICDAJYs2duCSE+DP8AwT51rwXrun+Of2kvHGj+F7S1vI5YdJa8SSa5&#10;2vgr5iuqocmMgoZD8/OwgZ5ML7PMF7TCzjUg/tRkpR9eZO34m0cXQ9mnf5dTs/2i/wBmP4g/tSfB&#10;nwP8cPDLi68SDwzCdYhmVY/7QBiVxPGqJgFzucLwMSKAoOa+ffDf7DX7TPibxDN4et/hzcWpt0Rp&#10;L2+Pl253LuASQjEh7HZuAPBI4r9PvC+teGdb0aCfwrrFre2axKkU1pOsi4AGBlSe2K+If+ChX7X3&#10;jZfiF/wqn4XeMLjTbHTYUfULzR76SKWS4JJ2GRCPlCbDhT1ZgSSMD3MdhcLCPtpt9Nupw4XEYiUv&#10;ZwS+fQ+oP2UfgPof7Pfw0/4Qew1eC+vxceZq91BNuDT7RlcYG0DsMA4Izk81z37cH7TEX7OXgKGT&#10;R7eN/EGsx3FvpEzRxyNaMIj+/wBjnkKxTsy5wCDnFfnp8Pvj98YvhfJE3grx/qFrHC2YbdpjJGnB&#10;B2q2QuQecYz3zgV9Fftnan4n/aQ/Zv8AAvx58O6feS2UMcyataxxtIsDouHmLYXG10lQ/Lg4znAF&#10;EcfGeDlGlGzivwCWElHERlUd02eG3f7Xn7Sl9r9x4mm+MGsLd3UaxyNBMIkVQchURAFjGc/dA+8w&#10;6Mc/T3wk/aa8V/tXfs7+KvhRrluZvFUOkXDR3MLNG1yu/McmIgoDRkplejiM5DbitfDNfYX/AASg&#10;+HPiZvFOu/Ea6sDHo7WAtYpnxieXfyAOpUDd7E+444cDWr1MRyXbUrp9TqxdOjGjzWSa2PkC4trq&#10;yuZLK9tpIZoZGSaGVCrIwOCpB5BB6iul+CPhnVPGHxY8P6HpVtdSSyatAf8AQ2CyKokXlWPCnsCe&#10;MkV+gnxj/wCCfv7OXj/X5PH2pxyaAzTGbUmsbhYbefJYkuDwmS3JXHQe+fIfh3+0h+xn+yNqlzZf&#10;D7w7qGvahJb+VLrlmsTmQjAK7i3yRsy7vlZj0JU4FVLL5YeqvaySj3/4AljFVpv2cW2e1ftQfsO+&#10;B/2jLxfEyakuj658v2q+t7FGN3sjKqrH7w/hG7LYVAMcZrw3Uv2Nv2b/ANlnxFY+I/jv8TF1a3Zt&#10;1rp91Y7UuCGHWNXJOMju68/MuMZ+pPgl+0h8Of2gfC8niD4d3LyXMKt9o0u5ISaJlA4OCRg7lw3+&#10;1zgggfl58ZvH2p/E34naz4y1TWTqDXd9IY7zyjGJYwxCsFPKAjkKfug47V2Y6WEpxjVjFNy2fQ5s&#10;HHEVG6bk0l95+mXwS/ay/Z++Md3/AMIn8OvE0cV1bjy7fTLqH7O7ooHManhhjsDnCngAVg+IfjD4&#10;ln/bi8NfBy0fytLj0G6u7kxzyfv5PKk+VlD7CBhT8ylgV4YAkH81PCviXV/BviXT/FmgziO80y+h&#10;u7V2XcokjcOuR3G5RxX6YeAfhSvj74l+Df2rLRYbe5n8PhdStWc7wZLeRWX7oyysY15xna54PBrC&#10;4ytjIqNrNNN27XJxGGp4aV76NP7z2zpRSKcilr2jzQrkfFvw5XxV8U/Cnji5/wBV4dttQMa7hzNN&#10;5CrkY5wqyHgjBA+lddXzb/wUI/aL+Jn7O58Gax8OtQhj+23V4L63uIQ8c6oISFPcfeboe9YYipTp&#10;UXOeyt+aNKMZVKijHd3/ACPbviJ8Nvhl8QNM3fEnwhpmpW9nmVZNRt0bycA/MGP3cAnnIxmvinxX&#10;+3v8OPg7qV9on7LHwK0LT5WVYrjxBfL5hnZSwJAQhpBgghmk6k5UjGfWvh/+1Ze/tUfsx+OLDStI&#10;ms/E2j+G2+12tjK7Ncbomy0bbF2FyjgAFiuQecc/nmBjgV5GYYyyhKj1W9tfQ9LB4W/NGr06dD9F&#10;P2VP+Chei/HLxSvw/wDGehQ6NqUlu72MizNItyyKpK5CABiPMbPAwuMdM/IH7blzrl/+1L4w1DXw&#10;3mS6iohby9o8lI1jjA4GdqoEJ5+ZTyTk1zXwAtNZvPjV4Xi0CMtdLrUEkeEDYCsGJwSBwAepAHqK&#10;/QD9qv8AYe8L/tHLb+IdK1P+xddg2r9oMKlJEaSPzDKANzsqByqhgC7HLAMWrKP1nMsG09XF/fp+&#10;Zo/Y4PEp7Jr7j8zwSDkHFffnw3/Zrh/ac/YR8KeFfEOoS6Xf28j3ei309mWlgUzPlXDsWaN1ZmQq&#10;VyhhPQEN534c/wCCcvg74Zzf8JL+0p8atPsbFJV+zafp2PMl4VsSFwcH76lEVh0IftX2T8N/Hnwn&#10;1uwXwt8NfEmlXEOloLaOz0+ZMQqm5NgVeBjYRgdMVeX4NxlL23VWtfUzxmKUop0ujvfofBS/8Exv&#10;2ipPGSeG1i09bFoPNk1qS5Hkp85XZtGWLYAbAGMHrnivrj9jX4O/D34D+Al8LaH460fXNW1D9/fX&#10;unXGRMVC7ggMjblQuBuUKCCmVBOT45/wU2/aU8deDNY0/wCDHgq7WztLzTTc6xdLtZpiz4WDBHyh&#10;VTceu4SrwNuT8WW3ifxHZ6kur2uu3kd1HGY1uFuG3BCpUpnP3SpKlehBIIwTUSrYXL8S1Ti211b2&#10;9DRU8RjKKc5WT/rU/Vz9pj4zf8KF+EOqfEKK2iluLePy7FLj/VtOwIjDAEEjdjIBBIzyOtfmf4t/&#10;aR+M/jLXJte1Lx1fRyTTJK0NvcOsYZduOCSSMqDgk19SeEPEnjb9ub9ijU/Cs99bXHizw/qyxXHm&#10;zHdcxYDxTFFQlSQWQcHJhZsjoPijUdM1LSLlrLVtPntZl+9DcQsjD8CM1OZYipU5JRb5Wrr16jwN&#10;GFPmUl7yZ9s/8E8f2tfiF8RPEeo/Cj4k+I5tVuprZZtFmmt418pY1IcMyqC2f3fLZ6ccnn5L+N/w&#10;08Q/CX4n6x4L8Q2N5G1vfSfZ5rzJaeEnKSbsAOSpBJHGc19Af8E0fgJ43ufi3F8Wdc0fU9P0mw0+&#10;V7G4kt3jivXZvLKbsjIHzHGDyoPbNfZPxW/Z4+DvxrWCT4keCre/ktmc2825kdC4QMcqRnIjQc5w&#10;FGMVrDC1sdgY8z1Tdr9UzKVenhcU7LRpXt3Pyp+FvgHXvih4+0zwJ4btzLeX8xEcajJKopdsDuQq&#10;scZH1HWv1X8W/AzwJ8UfhtY/D/4m+Hre8ht7OGPEOU8llCZEbZLIpKAfeJwBySM184+Jf2s/2V/2&#10;RdWuvCXwN+HcmqX8d08WoR20j20URVmzmWRSZOW+XAcEfxLgA+rfsyftwfDb9oV18OlxpmvrB5km&#10;myq+HAYKSrEbeWYYUMzYPscbYCnhaLlSlNOT6dPTzM8XOvWtOMWkvvPNfGn7L37DX7Lkv/CV/EbX&#10;5JJpIw1vo95cLcSSMF58mEgttJUnLbsE43gHB7j4Tf8ABQX9m3xprjeD9NuJtDijRjaSX1qIYXC7&#10;ix+XIUbQG5984xXx7/wUF8Va74j/AGo/EFhq8twItJkjtbK3uF2mKPy1YkDphyS6nklGTPTA8Vrk&#10;nmDw1dxowSSf3nRDBqtSUqkm219x98f8FVPib4y8L+BtJ8C6BfyW+n688iat5JX96ilWWNsxkgEq&#10;CCrrkLIrKwPHwPX6DeHvhTd/tmfsSeHj4s1C4fxBa6W8VlqkiqzzyxviNyznLkhAjMSCWMvPOa+Y&#10;dX/YB/ai0vVX06H4dy3S/bFt4ri3mRlkJIG/r8qDPLthBg/MQM0swo161VVYptNK3l5FYOpRpU3T&#10;bSabv5nt3/BNHW5Pix8NfGHwL8XyCfSIbNVaOR9z+XcFwdoYkcENn5ccp+PgvxZ/Yr+PHwu8Qtpr&#10;eCbm/s3y0F9YsJY1TcwHmMMCM8dWwCSADk4r7p/Yz/Zm079nHwI9jfXPn69qSpLq370N5JxkRgKS&#10;qkAgEgkMQPmYBTXofxW+JPh74QeAdT+IvinzPsWl2rTTLCFLv/dRdxUFmbCjJGWYCu7+z41MHFVn&#10;ZxW/l5+hyfW5U8RL2aumz4l/YL/Yw8ea3450/wCMPj/SbnSNJ00rdabHdwyxyXsmflZdsiMigZYM&#10;cq3y/Kyk197XtjY6lbNaajZxXELEFoZowynByOD6EZ+tfmT40/4KB/tI+JvF03iTSPG9xpcDRmO1&#10;0+3CGOBSFycbQGbKg5YHHbGTn6Q/YY/bV8RfGydvhD8TJYZtba2kNjqRwhulSJflZQMF+JHJ7gHj&#10;ipy/E4On+5hfXq+rHjKOJl+9lbTouhzX7U37f978L/HNz8PvgR4fs7Ceyvtuv6lPpoWaZkfJiUSL&#10;gD72WZWPznbtxkxfs2/8FOdRvtat/Cfxw00bbu7ggtdTsV+SBW2R5dTlzg/OWLOSS2AAAK+T/jB4&#10;a1fwn8S9a0fWtNFrMupTMIkjKptMjfcyB8npwOBVHwJ4Z1bxj4z0vwxoaSm6vr6KGFoQdyksPm4B&#10;Ix1z2xXn/X8X9Yun126Hb9Tw/sbNfM+k/wDgqzoniqH4w6Z4guJLuTRp9LSG1aWNfLhnUsWjVlQH&#10;aQQwDMx3GXBA4HytX62fEX9n/wAEfG/4YWXgf4mWMty8NmgivGkPnwzCIoJcnq43E85GSfWvANT/&#10;AOCbX7N3wylbxb8TviTqh0lJGWO1eRLdXyrEKzjJLDqNu0fLyOtdOMy6tUrupG1nrq9jDC42lGmo&#10;S3X4nS/sBeCB8Rv2N5fC/wATNKhvtH1e8uILWGbcRNaoVUMfm4ZJVkUEbSBEmOgNeeeNP+CTGoz+&#10;JJrvwX8TLGz0mS5Z1hvreRmghLA7QcnJUFh8x52glsk4+iPhH+0/+zT4suLf4Z/Dj4hWck2npHaW&#10;tnIHQuBhFWNnAEvYZQsOnPIrhv8AgpF8cPFPwl+FdnovhHUhZ3HiCSa3e4hmeO5jVQuXjKkcAMQx&#10;zkFo/WuupRwf1NSn73Kt0c1OpifrDUdOZ7M1v2Zfhh8Av2V7K48FWXxW0/UtfvG8y+kuZIYZXQO4&#10;VliBLLGAdpYsy5XOQDivXvGfi6w8IeCtQ8ayq09vY2L3X7lTJvULuyNoJI75HbmvxyvL691C9l1K&#10;/u5Z7iaRpJriaQs8jk5LMx5JJ5JPJNfaf/BP/wCJPjP49fDvxf8AALxzqc11aw6PGNKvZFV/IDF1&#10;dJGJ3ktuj28HhJOQcZxweYRm/Yxhbe3/AATXE4OUf3spX7ny/wDFv9ob4r/GLxDNrHizxrqE8eXS&#10;3t/MjjVISThWEKRox2nBbYN3p2r1z/gn1+1B4x8FfF2x+GnibxC91ofiK4MO3ULkn7PcsoCOhZwB&#10;uKKmDnPAUAk58n+Nn7PPxJ+CfjO48M+I/C94sMmoSQ6XcBQ4u0z+7K7CRllI+XrnI6ggewfsD/sn&#10;+P8AxF8VdJ+Kfi7wvdWWh6PcGeOS4KRtLMq5QbGYSbckHIXBIIyMEV52H+tfXFvzX1/4J2Vvq/1Z&#10;7WtoZP8AwUW+CGufD/436l8QI7ZTo/iCeO4jkjTCxTyB9yHHdjFI+eMktxwa8U+H/wAPPF3xN8S2&#10;/hjwd4fvr+4mmjST7HaNL5Ks4XzH2/dUE8kkAdyK/YbV9I0nXbJ9M1rTYbq3ZlZoZk3DcrBlP1DA&#10;MD1BAI5FfLf7Q37YHwj/AGTvEB+H3wX+FGh3WrLHvvZLcpBBaSErjdHEuZHKDklkONhyw6d2My+j&#10;TqOrKdot9tfkcuHxlSUFTjG7R738I/hdF4H+Cei/CnxLP/ags9HS0vmuG3CU7fmHQfKM7V4yFA7j&#10;Nangb4Z+BPhrDcWvgTw3b6ZFdzebcQ2+QjPljnGcA5Y9MV86/s4/8FK9J+LHjay8A+PPCVtos198&#10;kN+NQJjMnlsduCndgFALD7wGWIyfpjT7i5l8Q30cjN5K21u0ABypB8zLdB8xPBGTwFOeSB6uHq4e&#10;tFOnrbTzR59aFanJqfXU0qKKK6jEKKKKACvlGz/YX1vxr+1rr3xl8e3BttEGsPc2VtGqM91+7UIc&#10;knaA2Typ+7jjOR9XHpzX52/tn/tbfG+x+PWveC/Dfi2bS7DRbwQWaWfB4T75zn5iWPIAI7Yrz8wl&#10;QpwjKqm7PReZ14ONacnGm7XR+h0UaRRrFGgVVXCgdhXyz+3J+3HrfwY11fhj8N9PX+0GhMl/qErM&#10;vkn5dqqMfMDlskEEEDB61wv7Cv7bvxC134i2/wAKfifq8mpW2pt5emSLAnmRzNIWYs5ILDDE9yAp&#10;POK82/4KJ/CvxR4O+O+o+OL/AEaWPTteuS1vfcFJJFRcjjodpHB64OOhxz4rHSqYL2lHTWz8jehh&#10;VDFclXtp5mv8Kf8Agpx8cPDXjCS++JE9rrek3TMJbVbQRvbDDlPKKlRgMwzv3MyjGc4I9T/4KWRX&#10;HxU/Z78I/GHwpqobRoZFubi2SRWWUXCoqMSpwXjbKYwf9a/Ixg/EXh7w9rPivWrXw9oGmzXl5eTL&#10;Fb21um55HZgAFHckkV+tnwe+G0XhP4J6L8N9ftvMS20uOC4t5FC44yVwrsBz6Mwz0JrmwLr4yjUp&#10;TbtbfzNsUqOFqQqRWvbyPyP0eyk1LVrXToly1xcJGo9SWAr9Of2KfDWt6H4Jvry8WeOzu54/sUMi&#10;lVwqYMi567uAT/sLye2ZqP7C37JXgbV4/iHrWnTWcdjOk+JtSKw7gwA3KMZBOBgdz7123g/9of4G&#10;y3kfhLw5qX2ONWWK13WTRQv8oxgkcddvzAEkd+CbweDWDxClVmk+iuTicS8TRcacX56FTx3+yf8A&#10;D3xfqUusWNxcaXNKuGW2w0W7+8UPfHoVGeTnnMngiD4A/Aqb/hHrPxlarqUxaO6mutQDSMwbkOB8&#10;kWCQMELwOckE1u/Gbxc/h74Vah4h0W7hZpbTFrMcsj714OQD1HToCcDIzmvjVmMp8xzlm5J9a0xd&#10;ajgqydOC5nrcnDU6uKptTm7I+8tJ1rStf09NU0a+juLeRAySRtxyAR9Dgjg8818efGX4o+IPiR4t&#10;upb27ZbG3uHSytEY7UQHAJGT8xAGe2c4Ar0D9jXxfqr63d+BGlZ7T7NJdbWc4QZRWxzwcleg7sfS&#10;s749/s9eLtP8U33irwrpT3un3A8+RYVy8bfx5HJPPzZ4+8QAQpNTiqlbGYOM4LrqisPTp4bFSjN+&#10;jOL+E/xH8SeAvGNpfaZeSPHNNHFdQNucSRl1yAARzxx+XevZP2qfg1rfjSS18c+EtNkurm3s2S8t&#10;41Jd0ByuBnkjc3AGTjucCuP+Dn7M/jy98T2eu+LdMXT7K1lWZo7iT97J1wAoBwQQM7tvUYzzX05H&#10;GixqijAUYHtVYLC1KuFlCrdJ7E4rERp4iM6drrc+INC+Gnj/AMRXZsdJ8IahI6yGORmtyio4AJUs&#10;2AGwQcE55HrX1z8IPAX/AArjwDY+GZZVknjUyXUi9DI3JxyenC++3PGa5n44fHzRfhPs0DRrWO41&#10;Zo96weWdsKNnDE8Acg8cnpkYOa4rwX+2dM2pfZvGugFbZpD5c1nhmXLDG4MVHAJ5B7dO4MP9TwNZ&#10;pyvLbyQVnisZTTUbL8z2PxjP4E8K6dN4x8TWNlGtsv8Ax8SwruySuADjOSQvT09q8pi/bW0SPUGh&#10;Hg+b7L5wWNlmAYR88n36cdOvPHOh+1+Z9R+Hdlf6YZpLX7QHeWGY+WVIGNy9/UHsR718zk55xU47&#10;GVqNflp6fqPB4WlWo809f0PsjWPH48b/AAh1bxF8M9Ssm1P+x3eyhunV0S4aMmOOYA8At8p6Ec45&#10;Ffkbd3d1f3Ul9fTtNNNI0k0sjZZ2JyST3JNfph+xVoOrW9hrmq3jqLO68lIY9pyzDfuJOOwK4xn7&#10;xz0wOQ+L/wDwTB8A+O/Ed74o8JeK7rS7jUL/AO13ST5mV2dpWkVT/wAs8l0IbDY2EbeaWKo4jH4e&#10;nUitbaoKFSjg604SfzPmr/gnZeeJrX9q3w+PDyXEkbR3K6lDGzBGtjCwYyEAgKrbGGeC6ouQSK+q&#10;P2zP2EIfj9qknxD8A3dtZeJJBEt219PL5dxHHG6hccqrH9yAQAAEJOSa6P8AZ/8A2V/gv+ytO2tT&#10;61aTa1cb4Y9Su5PLfy22Exqpc55UHI5+le2xzwtF56Sq0fPzKciunC4GKwrpVtbu/oYYjFN4j2lP&#10;tb1PjH4E/wDBL3UfDnjiz8SfFfxHHcWum3UdxHb6dIAs7oxIRtyElCQufunGcHoR9mWdtb2NrHZW&#10;cIjhhjCRxp0VQMAflX51/tm/tm/FbxV8S9Z8A+EfEepaHpGmXUljNbW9wiSTNHJyS8ahl+Ybflcg&#10;gdWBycf9jr9rb4jfDT4r6NoHiHxVfah4e1G4hsJtPu7otFbK37uN4wzBYgpYE4wMDJBIFc9HGYPC&#10;1fZU4u19zarhsTXp+0m+mx9xftE/HSb4X6fb6Z4als5dVuJP3kNxl/Kh2n5iqsCDkrjOQeeDivD9&#10;C/aT+Luiaq+qS+JDfeY25re+XdFnOeApXaPZSB7dK9Q/a8+G+ueItPtfHGk2vnrYr5dxGqnesbH7&#10;3XkBscAZ+bPQGvnzT9D1rVr+HTNO0yaWa42+TGsZ+YE4B+nv0rDMK2KjirJtLpY2wdPDyw92k+59&#10;U+P5V+NnwFvNR8MibzJYfOt44+WdkOSnUZyMr+PTIr5Ont57K4ktbqB45I3KSRyKVZGB5BB6EV9n&#10;/BjwTqHgL4d2PhbWLuO4uIlYytHnaNxJ2jKqcAeozU3i3wR8LzBJ4j8WeG9N8u3ImmuJrdf4SCAe&#10;ORkfd5BPY5rtxWBlioxqN2dtbnNh8VHDylBK6voeV/saeCNR09NQ8bajYiNbmNYLORj8xTOX49CQ&#10;vXkbPevVPGvwm8AfEJ45fE+gRTTR8x3C/LIp+o6j2OQe4NcTYftX/CPTL6Pw/YaVc2llC7RK8dsi&#10;JGBn5gqnAT0/iyfu969E/wCEo0jVvCc3iXQLxbq3+zu8ctswOQB1HP8A9et8LHC/V/ZJqVtzHESx&#10;HtvaNNX2OHtNe/Z0+BWoyaZpj29rfM2J2QSSyDKgnLnOBwPlU4B7Dmu78K+NfDHjfT/7S8L6vDdw&#10;7sFo25HJHI6jpnBwa+INX1DUdW1ObUNWvJJ7iSQ+ZJNKXbPpkkk4+teg/speKdS0P4r22jWrN9n1&#10;VGiukVSeVVnRsD0Ix6AMxPTI4MNmX75U+VKLdlboddbA2pOfM20i5+1f411rU/iJceE5b5/sunhN&#10;tuuNoLIrdhycYPOcFiO1eceFPEOoeEvEVr4g0q7eGa3kyJI2wdpGCPoQSPxr6U/aA/Z2v/ijqVv4&#10;m8MapBBfRw+TNDeFvLdNxYEFQSpBZuxzntiuG+HX7IXjN9bt9U8dXlrY2tvMHa3hk82aQqwwvHyq&#10;CM/NuJHHy88Y4jCYuWMbSbu9H/XY1o4nDRwqTfTVHp3xb+GFz8avh1psSGG31KMJPHJKSQpKfMvG&#10;M5OOvpXz9b/s6fGC41P+y08HzLt2hppWCxrknHzHr0/hzjjPUV9hW0MVtBHbQLtWNAqj0Arifjh8&#10;adP+Emiq62n2nULoEWlv5gUf7x74HPQHkYJGRXpYvB4ef72q7W38zhw2Jrxfs6avfYtfBT4a/wDC&#10;q/BSeHJbnzp3nM1xIrZUuyqDj5QQPl6HP15wOk1vVdP0DS59c1adY7e1jLySOwXaPqSBz9a+a9H/&#10;AGxviBB4gS91exs5rFiqy2kcZBVcjcVOfvYzjJxk17B431Wf4p/Ae41fwvDJu1HT98cY/wBYp7rh&#10;W65GMZPWqw+Kw8qLjR+ythVsPWjUTqdXuef+Iv20zDqqxeFvDCyWS3X72a8yGeEE/dUHhiOQScDu&#10;DXq3wp+KOjfFfw42taXBJE0U7QzxP/CwCnj1GGHNfFYP94V75+xRoWtRT6t4ikRl0+aNYU3LxJID&#10;ncD7A49DuPpiuHA47E1cSoy1T/A68VhKFPD80dGvxPIvipp+qaZ8SNasdZkaS5TUZTJLJgGTLZD4&#10;HC7gQ2O2cdqt/BKy1O/+KeiwaWknmfbkLSREAxqDnfyCPlxuwRztx3r6e+I3wH8A/EqZr3U7Fre8&#10;kxuvLUBXblOvHJwm3noGPfmqvhrwX8HPgZdeZ/aFlZ3VzHtjkvJl80qAc4zyAcHPY49qP7NqRxHM&#10;5Llve4fXoyo8qTva1ja+I3wt8MfFDSDpfiJZo8LtS4tSqyINytwWVv7o7dCa898IfsdeFtC1WHUt&#10;f1d9SWNt32d02x54IGP4sHPXgjqtevabqmnaxai/0q9juIWJCyQsGU4ODz9RXzv+158RtYufES/D&#10;+zupIrGGNZLiNcATsTkZIY5AI+6yjBXPOQa7sYsLTj7acbvp5nJhXiJy9lGVu59FabJpzWiRaVNC&#10;0MfyL5LAquONvHpXE/tBfFG6+F/g1L/TIla8vLkQw/vNpRcEs4ypBI4GP9rPavl3wd8SfGHgXV49&#10;V0LWZlZGXdE8hKyKP4SM9Mcfl6DH1B8ZvBQ+MPwszpNxIsht0v8AT18lv3j7NyqVOCMqxXkZBbOO&#10;MVnTxksXh5qmrSS/qxU8KsPWjzu8Wz5ks/i18S9P1Vtbh8cakbhypld7pm8zb0DA8EexGK+mPhL4&#10;n/4XJ8G/s2qxSedJZNZXckkjfvXCbS+7g5P3jg5BNfMr/Cr4jJqSaQ/hC/E0kjIi/Zm+Yg4PbpX1&#10;H8APhnN8M/Asen30/mXV4wuLrEJTaSowvPPHqQD6gdK5Ms+sOs1K/LbW51Y72Ps042v0sfKni7wH&#10;4r8EalJpuv6LcwlWISZoW8uQAZyrdDwD0PGDnoa9V/ZA+Heq3HiB/iDdBo7OO3eKH92D5r5H94cY&#10;xnK4PYkA4b6E1uPRItOuL3Xorf7LDCXuHuVBQRqCSWz2HJ56V5d4n/bB8BaFq0mm2OnXGorGw/0i&#10;1kXyzyM8n2yeMg8DI5I1WCw+DrKpOenRf1/kZ/Wq+JpOEY+rPUdb8P6L4ksm03XtLgvLd+GhuIgy&#10;nkHofcA/hXH+IvE3wb+CFyZbmxstPurtQ5W2hXzpFG7BIHzY+8AenOM1veAPiJ4d+JHh+PxDoEki&#10;pJu3W8+0SJhivzBSQM4z16EV8k/G641K5+KGsPqkkjP9rbb5i4wueBgEjj2ODjNdGMxUaNKNSCTb&#10;2Zz4XDutUcJNq3Q+rPh98X/AnxMjceF9X3TRruktZhslVc4ztPb3GRyK8n/bX13WoJNF8OxedHYz&#10;xyzO4YbJpAQu3rnKg5PAB8wdSOPKfgre6tYfFbQZ9EdvO/tKMbVz86E7XTocbkLLkjA3ZJAyR9U/&#10;Fr4S6F8WtATStVlaCe3Zns7tFBaJiMfip4yMjOB6CsY1a2YYKUVpL8zaVOngsVFvVfkfGFvPPZTp&#10;c28jJIjZVl7GvsnQdOHxb+DlrZeLo51bUrNTdB4/LdXDZ/iX1HXGCOnBrzfwz+xXDa6ubrxP4u8y&#10;1hYGCG1h+aXBBy+4YUHptG7r97jn3OxsbLTbOPTtNtYoIIUCxQwxhVRfQAcAUZdhK1Hm9otGrWDH&#10;YinU5fZvVdT5r1j9jfx0mu/ZtD1C1exeZttxcyYaOPdwWwPmOPQdu1e0fBX4R2fwj8M/2aLqO4vJ&#10;/nvbmNSA7c8DJ6AYHQZxnGSaufFv4iW3wx8F3Hiab5pFZY7aLy92+RjwMbl46k8jgGvnL/hq34uy&#10;at/acup25TyygtFtwsY6/NxznnrnsKJfUcvrXs7v8BR+uYyna6t+Z9ZvIETzG6Dmvn34j/tjataa&#10;tcaV4E0a2+z29wV+33DFmmUHnauAEyQeTu4PQGvUPh747tfjJ8OJr+OIRyzQvb3kcYbCuU5AJA9f&#10;fHrXyT428Ha94J1i80PW9Pkha3mePcVO18dGBIGQQQQe4NPMMVVjSjKk9H1HgsPTlUkqi1XQ90/Y&#10;7/bKt/2lbrVPCuuaNb6brmkwiZ4LV3aOeLzGRnXcPlC/ugQWJzJx0OPk7/gpj4V8R6N+0vea1qNq&#10;5sNQ0+3k0+58qTaV2kMhduGYOGOAcBSowMV1/wDwTQ+Dfiu6+OF98U9U0a8tdN022uI7W5mtZFSe&#10;aTClQxXaQEfPUH5lIBAbH2t8Q/hN8OPitpq6X8Q/CVnqkCtuVbmPO07HTqOeFkfHoWyMEAhRp1sw&#10;y9Kbs76PuEp08HjG4bWPyX+Efh/xL4q+Juh6D4QnaLUrjUo/sk0cPmGNgd2/bg7sAE7cHOMV+uWq&#10;eDvDnizwmPCninQYbqxltPKms7r94MFChBPc7SRnOea8/tPDH7K/7Kb/ANrwWOj+GpJE2CbB8zy2&#10;ZjgtyxXIPUkDaOmK7L4ffGH4afFO3e58AeMbHUxH/rBbTBiOnP0ycZGRnitcDhY4VOEpJt9DLFYi&#10;WIalFNJdTyW3/wCCc37LHhrWbnxbPo1z9nVjceTqF/5ltaKAxbAcbSmDz5u/AUcjkn2Dw54y+Gt1&#10;cxeFPCninRpJlt/Ng0+xvIi/khgpkVFOSm4gbgMZOM5r5p/4Km/GLxf4L8OeH/AfhW+mtY9YM8up&#10;TwleY1G1YzlTgklmDAggx/iPhnw54r1/wp4otfGOiajJDqNndLcQ3W7LCQHO7J71hWx1HA13Tp01&#10;59DWnhauKpc85+h+s37QvxOf4OfB7XPiRDHG76ZbK0azIzKWZ1QKdpBySwUc/eIzxmvy68WfH/4v&#10;+MPEk/ijUvHOoR3E1w0yx2l08ccRJPyoAeAAcckn1JPNfpb8ObZP2j/2XNJtvihpQdfEnh1F1CNm&#10;3GQMuFmBKjazDbKMD5CRgnAY/Dfiv/gnF+0p4e8RPpOk+HodWtFcLHqNpOqq2cfwMQwxuGSMqO7c&#10;HE5nHEVuSdO7i10KwMqNPmjO1/M+nP8AgnJ+0f4r+N3grWvDXxF1z+0NY0e8WRJpI1VpLaUcZCIq&#10;8OG5JJO70Ar53/aw/Ye+MHhHx/rHjTwn4fvNa0TUL+a4hmgHmzQhpAdrqg4AD53YAAVs428/W37E&#10;37NM37Ofw3lsddX/AInWpzGTUmDKdoVmCKNpI+6Qep69ulezEAda6lg3icHCNdvmXXr8zH6yqGIl&#10;Klsz4J/YK/Yz8eyfFPT/AIs/ETSrrS9P0OQ3FrbXFvJG15Ns/dlWyuYwW37gWVtm05VjX3sVG3BF&#10;fLPxv/4Kg+Bfh54ouvB3gXwRea1cWcjQ3N7dSLb26ttU5QDc8mCSCpEfK8E5zXqH7Mf7W3gT9pfS&#10;7o6JbTWWpae0a3ljMCcB49wZWxgjIdT3BQ9ipJg5YOj+5pyu/wA2TiY4mp+9nGyL3xk+PPwN/Zpt&#10;odV8azQWd1dR+Xa21jY7p5kUoCBtGAFBU4JHAGOlct8DP2+fgx8bvE//AAiFgl7pmoSyAWcV9DhZ&#10;VJjUZYHAZpH2hec8c5OB8vf8FSNM8Tw/Hm11bU7Zl02bTFi02Rt3JU5kGSMcFgcDPBFfP3gPwzrv&#10;jDxfp/hrw3YyXF5eXccUMULEElmAxkAkdcdD179K46+ZYilinCKVk9u51UcDRqYdTb1a+4/QH/gq&#10;RqXizTv2d7V/D0l1HaS69FFq0lqzD900UoVZABjyi2AckfP5Y5zx+c59cV+x3izwBoPxG8CzeBfi&#10;DYw6la3lssd8skYw7DHzjj5TuGQRyD0xXzvo3/BKT4HWOtJe6v4r1y+tI2Yiz8xI/MBB4dgM8HBG&#10;3bwMHPJq8wwFfEVlOHbr0IweMo0abjI67/gn1rupeO/2UNLsvFyteRRPc2Aa6VWWe3VioXA6qATG&#10;d3JKnqMGvOfjP/wSx0fxh4tvPEvw08cR6PHdyK/9m3dqZIoz8oYhwd3I3NyDlj1APH1b4b0zRNB0&#10;e38OaA6/Z9PiW3jj87eYwowFJyTkYrO+K/j2z+Ffw41j4g3tqZo9JsXnaL58Njpkojsq5I3MFbau&#10;Tg4rvlhaMsPGNbXlW/ockcRUjWcqel3scT+y1+yX4J/Zg8PXFnpepNq2q3kzG71ma0WF2Q42xKoJ&#10;KoABwWb5ixGAcD1YjjIr8ufF/wC3f+0f4i8Y3nivSPiBe6WtwClvZW0gaK3j3FgqqRtJ5xuK7vfG&#10;APtb9hv9pnWv2ivhxLL4qt4xrGlS+TfXEK7UnJJIIXGB8pXOCawweNwtSXsaatbY1xGFxEI+0m79&#10;zxf9r/8A4KJ+L/D3ju7+G/wXm+xx6VcSW+oajJCjfa22YOxuSqgk4ZdrHAYNg4rov2Pf+Cht/wDF&#10;Hxda/DL4sWEceo6lc+Xp+oWy/u2kbewjKBcoowqKSWJLDceprxL9uX9lb4keB/jPq/jTQ9Am1LRN&#10;duPtlpLp8ZkaBn+/CyKoK7XBC4BXYU5zkDV/YF/Ze+K2o/GDRPipr3g+4stA024keS5vNkbMwibb&#10;tRiH+/tG4Lwe4xXBGtjvr9td9ulv66nXKlhPql9Nvnc9B/4KvfDHxjrEeh/E3TbKSfSdKs5IdSkw&#10;NtqzSoEPAyAxYDkkZUYxzn49+H/w98XfE3xRb+E/B2g3l9dTSIJBaWbzeRGzqvmuEBKoCwyx4Ga/&#10;Y+SKORNjrkVyPiLVfg58ENMm8Q6tHo+gwzSyXErxxxQefIdgeQjjc33MseemTXXisshWrOq5WT3O&#10;fD46VOl7NRu+hqfDfw1L4P8Ah5onhC4uJJm0vSre082d90jiOMIC57uQBuOACc4xWBf/ALNfwK1H&#10;xUPGuofDTTZNSXcVuJIztUttywXO0Mdo+bGevPJzX+E37U3wL+NmoHSvh145hvLzJxaSQvDKcKWO&#10;EcAkAA8jjg4JxXIf8FBPHvjjwB+z5dar4EuJLe4mu0iuLu3uJIpoIyDlkKDrnGckcZOcgA9s6mH+&#10;r8+klH57HLGNb23Js38j0Cy+MfwV0q/j8D2njzR7e4ttsC6f9sRWgAQFVYZ/dgrjbuxu6DNdJ4k1&#10;Q6L4ev8AWBaXU/2Oyln8mxhMk0mxC22NADuc4wFwcnAwa/GOGaaCRZ4JGjkVtyujEFT6g+tfqV+w&#10;18QPEfxI/Z30fX/FMjPdxs8DEoFIVMBc+uQA44+7IuM4zXLgcweKm4NW00OjFYP6vFSTueN/8E+/&#10;jJ41+NP7R3jzxP4s8SXF9G+mZsIXk/dwQ/aRsVFwAAFx2BPU8k19iV4v8B/2SdL+Anxv8UfELwxq&#10;pfS/EVoxWxa3SNbWR7hpPKjCYAjVcADAwCAM4OPaK6cHTq06PLU3u/zMcRKnOpeG1l+QUUUV1nOF&#10;FFFABRRRQAUUUUAFFFFABRRRQAUUUUAFFFFABRRRQAUUUUAFFFFABRRRQAUUUUAFFFFABWj4Qj87&#10;xXpke3OdQhz9N4rOrZ+HsXneNtNTH/L0rflz/Ss6ztSk/Jl09aiXmj3eigHPSiviz6UKKKKACiii&#10;gAooooAKKKKACiiigAorj/jD+0J8Df2fdAk8U/HD4t+HvCthGhc3Gu6tFbgqO4DkFvwBr87/ANrr&#10;/g6q/YL+B/2jw/8As8aBrnxY1qPKrNp6f2dpSNyMNczqZH7H93C6kfxigD9QMjGc1wfx8/ag/Z5/&#10;Za8LDxr+0T8ZvDvg7TW3eTNruqRwNOR1WJCd8zDI+VFY+1fzk/tUf8HNP/BSb9ohbjR/AHijS/hl&#10;pEwZfs/hC1/0naRjBuZtz5x3XaQeRivgnx/8RPiB8VvFFx43+J/jnWPEWsXjbrrVdc1KW6uJj/tS&#10;SMWP51PMB/Qt+1P/AMHYH7EXwqF1o37OfgTxB8StSjysN5s/s3T2b1MkoMhX6R5+lfmX+1l/wck/&#10;8FNv2nZJ9L8MfEiy+GOgy5VdJ8A2pt5mXt5l5KzzlscHY0an+4K+BNg9aWldgaXi7xl4v8f65N4m&#10;8c+KdQ1jUbhi099qd488rnPdnJNZgUClopAFFIxYdBWn4Q8F+M/iDrkXhrwH4T1LWtQm4hsdLsXu&#10;JX+ioCaAM2mhsnpX3t+yl/wbf/8ABTr9pt7bVNc+GVl8ONDmwzav49vDbybP9i1jV52OORuRVP8A&#10;eFfpx+y3/wAGn37EvwpNvq/7RPxE8RfErUY8GS3UDS9PLf8AXKJmkI9jKfwp2A/np8B+APH3xS8U&#10;2vgf4Z+CNX8Ra1fSCOy0jQ9Nlu7q4c9FSKJWZj9BX3l+y3/wbP8A/BS79ohLfVvHXgnTvhrpE21m&#10;ufGN5tugh7/Zot0gPs20juK/o2+AX7J/7NX7LOgf8I1+zv8AA7wz4PtWULMdE0mOGWcDp5soHmSn&#10;3dmNehY70+UD8tf2Rf8Ag1K/YW+DYt/EP7S/irXvirrEagyWE0zaZpKPgHiG3bzpMHu821h1jHSv&#10;0U+DP7NnwA/Z20OPw38Cvg14b8J2US7Vh0HR4rfI9yignPuTmu2oqgCiiigAooooAKKKKACiiigA&#10;ooooAKKKKACiiigAooooAKKKKACiiigAooooAKKKKACiijOKACiuf+JfxT+Gvwd8LXHjn4r+PtI8&#10;N6PaqWn1LWr+O3hXAzjc5AJx2HJ7V+av7bn/AAdR/sZ/AaK88Kfst+Gb/wCK3iSMlI76JzY6LC2S&#10;NzTsDJNjqFjj2sOPMWgD9SWZUUs7bQOpPavkX9tn/guF/wAE8f2GpLzw34++NFr4i8WWu5X8H+D2&#10;F/eRyDPyTMh8q3OcArI6vzkKRmv59/2zf+C5X/BRX9tdrnSPG3xouPDXh243L/wjHgvdp9qYzn5H&#10;ZW82UYJB3ucjrXyDli5YknPUnvU8wH6p/tsf8HWH7Y3xqivPCH7Jnhax+FeiTbo/7YZI7/WJIyCO&#10;JJFMVuSD1RC6nlXU1+ZfxG+KfxM+MPii48b/ABZ+IGs+JdYupC9xqeualLdTyMepLyMTWDRUgAAH&#10;QUUUbh60AFGR616d+zb+xl+1H+1/4jXwt+zj8Edf8VTmQJLPp9i32aA/9NJ2xHH/AMCYcV+rn7D/&#10;APwaO+KdWW28aft8/GiLS4Ww48E+B2E1wR/dnvZF2IfVYkfIPEgPFAH4w+H/AA34j8X61beGvCWg&#10;3uqaleTLFZ6fp9q8888hOAiIgLMxPAABJr9Ef2Lv+DY3/goF+0rFZ+KfjPplr8J/Dtwqvu8TqW1N&#10;4/azQ7ozjPEpRgeq45r99/2Tv+Cdn7Gf7Emkpp37N/wF0PQbpY9kutNbifUJR3DXMm6Qg9wGAPpX&#10;tme1VygfCf7D/wDwbw/8E7P2M3tfE+o/D1viR4tt9rr4k8cqtxHA45zBZj9xFyMhmV5F7PX3NY2F&#10;jplpHp+m2cVvbwrtihgjCIi+gA4AqajOaoA9sUUUUAFFFUdU8T+G9EmW21rxBY2cjLuWO6u0jYrn&#10;GQGI4oAvUVyN9+0D8BdMjaXUvjb4Rt1VtrNP4ktUCn0OZOtZd1+1z+yjYyeTe/tO/D2FsZ2y+NLF&#10;Tj15loA9CorxLVP+Ckv7AWi2/wBq1L9sT4dxx7tu7/hKbdufwY1gah/wV1/4Jl6VOba+/bd+HySB&#10;dxUa4jcfhmgD6Mor5S1r/guD/wAEodFtVu5f24PBc6tJt2WV1JM3QnJCoTjjr9K6/wDZh/4Kf/sK&#10;/tjfEC6+F37OX7Q2j+JNetLM3Umm26yRyPCMbnTeo3hcjOM4zzQB79RRRQAUUUUAFFFFABRRRQAU&#10;UUUAFFFFAHH/ABui8zwTvx/q7yNv5j+teP17Z8XITN4AvsD7nlsP+/i/0rxOvpMpd8K/V/oeLmH+&#10;8fIKKKK9Q4QooooAKKKKACiiigAooooAKKKjvb20061kvr+5jhhiXdJLIwVVHqSelAElFY8HxD8C&#10;XMywW/jHTXdjhVW8TJ/WtjNTGUZbMbTjuFBzjiqOp+JfD2inGr65a2v/AF8XCp/M0aT4l8Pa9u/s&#10;TW7W88vBk+zzq+3OcZweOh/Kjmje1wtK1z43T4M/E37Z9ju/CV1aqFzJc3C7YU5A5f7uRnlc7h6V&#10;9Cfs3/DXTPhtpdwt5rVrcavqEcck0UNwG2RgsBhcA4zuGeQdnHcV5x+1N8WfEV14xm8E6XeNb2dj&#10;8snlSD96xAJJ+UEYPHU15BZahf6ddrqFhdSQzocrNG5DKcdQeoPvXzcamHwOJfKnK2l3oe7KnWxV&#10;Bcztc+s/2ifiZB8M/Ccd5Z2lrJqd1KEsVuotw6gu2AQeF7g8Flz1r5cv/G/izU7s3txr90GL7lEU&#10;pRVOMcBcAcV3HjjxB4r+MHwn0/xNKftVzo+oSW2pxrGC43qXjlUDJCkblbJAyqAA4JrzIfKMGpx+&#10;IlWqpr4bKw8HRjTptPe+p698Nfipr/jbwRrXwr1698+e4s92m3EhPmZ53ZJPJztPTP3ic15EUaN2&#10;jZcFTg16Z+yd4X1TWvilDq9uJI7XT4ZJJ5gp2twF8vOCMncMjjjNewfE39mn4b+Kp7jxPLK+lSbp&#10;Li/uIZMK4w7MTnIXLEMWweARxnIuOFxGMw6nfVaa9iJYijha7i+uunc+W9H0m913VbfSNPiLTXEm&#10;1FXH9SP519SeOP2bvD/j7w1p6yyfYNWtbOKHz1+dQqRkCLAwNqkjBA/h6HJryHwz8QvhB8I9f+3e&#10;EtA1DXLpJmH9oXzJCkK54MSfMXJGc7ip4GMZIHs3wr/aN8M/EuOa2uLJtNv413C0a4EvmLkAbThS&#10;TkgYwOo69tcDTwtpU6kk2+np59/mZ4yeIupwTSXX/gHjPif4OeAPhdry2XxA8eGUeWrfY7Gzd5Hy&#10;PXIVQD2LBsYOMEV6z8Kv2hfhFqKx+F9Mii0Nt37m3mjWKI/LnG4ALnjHOMnGM5r5s8da7f8AiXxh&#10;qGsanfSXEk105WR88LuOAAegA7dqyQXQ5jc7h3HauanjPq9VulFJfj95vPC+3pr2knf+uh7Z+2R4&#10;t1W58Q2fhNZWFjHCJxsZSkjEdT8udwyeMkYKkAZ58TYccV7H4i+GfiX4rfCHQfHuiW7XOp2tqLW8&#10;t0csZlQ7Eddx5YoE3YPXjAwa8ui8GeLbi/XSofDV81wygrCtsxYqSAG6dMkc9KjGKpUrc7T97Veh&#10;eFdONLlT23PSPhHa6z8UvhPr/wAL1kkmksY/tunK+G2ybiwVdx+XcwYZ/wCmjH1ry/U9K1HRL+XS&#10;tWtGguIW2zQyDlD6GvqD9mT4SXHw70GbWdcmj/tC/AEluuM24BPyE5PzcDIwCDkHOM1sfHPxB4L8&#10;C+FJPFfiDwzaX10xWC0SWFN0jk5C7mU8DlsYI46V2ywPtMLGdSXK0tfTockcZyYiUYK6b/E8H/Zt&#10;+FGu+M/Gtv4ka3mt9P02ZZvtTQnbJIpGFRmUqWH3sHPT3zX0x4v8GeC/E9i0vivRLa4jt42PmSwg&#10;lF6n6jvg5GQDivlGT4/fFP7V9os/Eb2seRstrdQsUaDpGq9AoHGB2Ar0Twf+0HrfxC8Cax4J1yy+&#10;0aw2nzNZyW2I/NUR5x1++MMRjvtwDzTwWIwtOm6dm2+63FiqOIqTVR6enQ5rX/jfovgnxFcWnwW8&#10;L2Gn2aTuXuDbrI1y3Y72LEIDnaFKgA8deOm+E/7XGtXeuWuh/Ef7L9muGWL+0FjEZjdm4Z+QoQZ5&#10;OBgDJJrwYEA5zU1lZ3Wp38Gm2SbpriZY4Vz95mOAPzNcNPG4iNS8X8unpY7JYWjKFmvn1+86z49f&#10;2i3xU1b+074XB+0sYXEarhM8LhQBx0z1OMnmuOwMYFfUvxO/Z0j+KGj6fqsOtC31i3sEjluriFtt&#10;ywwdzAH5CfmJ4P3vavNG/ZgtfCjC/wDil4/sdOtSzbY4HHmumcBvm6HO3gB+vUVriMDiPauVtHre&#10;/wCZnRxlH2aV9VpY3/g98NH+Ln7Psvh/UZ2t2i1dpNNuZNzAMq43Y4yPmZccgYyBms/4ffs1fE3w&#10;n8UdJ1S7tLeSxsryKea7WbAABBK46luvTI4PNeofCT4jfBSHTLbwj4F12NccLHND5ckzAKNzDAyx&#10;46jnBxwKzfjJ8TzonxL8L+DotS+zwnVYZ9RmMhQKgONrHIG0hskHI4rv+r4VUYVJO7VldM4/bYj2&#10;koRVk7uzR6succ0Vhr8Sfh/jB8a6X/4HJ/jVzSfFfhnXpGh0TX7O7aNcutvcK5Uepwa9ZVIPRNHn&#10;8st2jQr5J1f9orxV4W/bw1j4J69qNzfeGfEkC6fHprSfLb3EsKbJFP3lBIKkBgB5jN1FfT0/xC8C&#10;WspgufF+nRuOqveICP1r5C1v4Ea58a/+CgzeNLTT3m8L2N9b3N1qiQ+ZBIYoQ4jByB8zKq5zxuzg&#10;4xXDjKkvcVN3fMvuOnDRj7zntZnyn8bvhxrXwo+Kmt+B9atJo2sr9lhaY5MkTASRtnJ5Mbo2M5G7&#10;nBrnNL0261jU7fSbGNnmupliiVY2YlmIA4UFjyegBJ7A1+tnxh/Z7+EHxwsFi+JvhK3vHt1xDegm&#10;OeJQc4Ei4YDrx05PrXxR4y/aE+BP7N3xCuNO/Zy+EtpeXVowhk8QX+qNJldo3KkQXCuGA+dmbo2U&#10;yfl8fFZfHDz5pTSi38/uPRoYyVaNoxbl+B9YeA/2bNL179mDw/8ABj4wgX1xa6TDDdXMVqkbxFXD&#10;rGu5MYQKke5lywTcfmJNfOnx7/ZR/ZM/ZXWz8U+LvEuvajJPIfsego0DPcYPJG8DAHygkhxk8qNw&#10;x6H+zn/wUq8O/FbxlaeAfHnhaTSLzUpJha3kMyG1i2iV1R2ZgxYoqLuA+aQ4CqCK+WP26Ne1LXv2&#10;mPEkl/HdxiK4VIYrxkLKoRQCpXgoQBtP93FdeLrYR4VTppSeiTfT1OfD08QsQ4zbXX1Poj4L/wDB&#10;TP4Q6LbaL4G1b4c3Gg6dBZJbyXFoyPHAVUKgwAuV4wTgYznGM1P/AMFNvi4NV+C+gWfgPxDZ3mj6&#10;5qG64urG5L7wgcABkbaykqwI5wVx34+Eq+v/ANm34Kar+07+xPqfhC81f/StE1q5fw7dStI5ikMa&#10;SNaFcLhC2x9wZ+ZzwCmDz0cXiMVTlQe7WnTbobVMPRw9SNVd9f8AM+QK+k/+CbniF9Y8fa98C9di&#10;kuNA8XaHNFqVsofB2oykFkG5AUkkXduUAkc5xXAeJ/2K/wBpTwrr/wDwjs3wyvryVmcQzWEZkil2&#10;k5KtwMYG7twR34r62/YH/ZRg+BxPjX4g3drH4p1SzeKLTRqEU3kRCTOVAXIbbsJKuww+CFIrLA4e&#10;v9aV01be/wCXzNcVWpfV3Z3vsfH/AMYP2T/jZ8HfETaJq3gvUL6FpnS11DT7GSSKfahckbQcfIC3&#10;0Vu6NjsP2Mv2Q/H/AMZPG2n+MNY0G80/wzZTmX+1Lq2KpPIhYKItxXzMSL82MqCpU88V+g/xr+Ie&#10;j/Cr4Y6t491u0+0QadbeZ5Hlh/MbPAwSB+ZAHqK/NL4m/tl/Hz4la/Jq0/ji602H7W01va6TI1us&#10;aliVTKncQBgYJOe+etbYjC4TBVk5Nvrb/gmVGviMVTaSS8/+AfqXc6Lo9zo40XUNPhmskjVfIuV8&#10;xNq4xndnOMDr6V8P/tPftwQ/Df4gav4J/Z18L6JpdxBN5Go+IbSzCyvPGDEyFfLXdsKgDcXQhRww&#10;xip+xf8At0+N9P1a4+HXxY8W/abK6tHOm6peW7zzwXO7jJBG9dpJ2n+4oBGTn5k+IOmz6X401KGb&#10;Tltd15K8dvGuFjUucKvJ+UdByeBUY3OsLOUKFKaVRpvluuay0vbe13uZ4bCKFZxqa9uzPbfht/wU&#10;n/aH8JXUkfijW7fWreZTva8tRuRi7sXXbtA++FCjCBUXC8HdyP7WPjPxN8SfE2lePte1m7vYdQ01&#10;WtWujxGDhtqqDhBhgdqgDNeUxxSzOsMEbM7HCqq5JPpX0dpPwt0fWfhrpnhbxPp6F7aAFGUnMbkH&#10;JBKqwznJBHBOOcA1+S8fcWQ4VzDAY/E1puDlOEqak7OLjfn5b2coytra9m1fo9qyo4WpGolb0Pm+&#10;vYv2cdAk1vwfrWm6qu7T7yRUVfLH3sEMckH/AGeO2OnNR658CPh94IH9t+LvF9ylirqqW6oN0hz6&#10;gZ5H8IGR13enT+Bfi38JraCHwvoFy1nHH8kK3ClQ3ON24nv15OfavkOOuMHxNwtKHD+Hq1ryjJ1F&#10;Tkow5JKWjaTck0ttEr3fQnEV/bUbU0352OU179l3UP7RU6BrkS2rbvMa7+8nJx0HPG0fXJ9q1Phr&#10;H8H/AIZ3rZ8eW95qUkO2WVNrRqDg4RlBz0AxuP0BNaP7Q/iy/wBH8HWq6Hd7ftlwpNxFIOUAzx/e&#10;B46eleADPcUcKZfxL4icKuWc42UaMm4qNOMYylytpucmm7X05UltdhRjVxVH35af1ufWl74nsrTw&#10;5deJtL1OOSK3tZJluLeTevypu/hPPHoa+YvGXjbxD4316XX9c1SeaR5WePzJmby8n+HJOOg79q7n&#10;9n3X9T1WS98BT3UjQXFpI0eWJ8rgLuA9jt4yOtcb458Aa94K1SeC802cWqzMsN00eFdeMHv6jvXZ&#10;4c5DgeC8/wAdlNWsnVlyShd2cqbv0/mT3W+z2KwtONCtKD36eh037N3x/wDHnwF8f2er+F9XmWzu&#10;LqFNS08yMYriHzVLAryNxXcobaSoclcNgjvv+ChfwS1PwT8Ypviho+mq3h3xZGl9Z3VuWKrMygSq&#10;wYllJbEnQLiUKOhA8t+F3wy8T+I/E9rO2myQ2ttcLJPLJhcBTnAB75GOhx1wa/Qz4UfFLwh8WfD6&#10;fCn4saJZ3cjKEg+1QK0VzgYHB+7IOxGPbBr9O/104ap51DIcRiFGtUV4apxUtlFv7MpX91O1/VpO&#10;cRiI0cQpR101PzN0XQtb8SalDo3h7Rrq/vJ22w2tlbtLJIcZwqqCTwOwr9Qv2OvgXcfCb9nPTvAv&#10;jewWa81HzLzV7G4jVkjaUAeTtxjiMKrZzltxzzgeF/tJftHfAz9m7xZF4K+B3w20ifWNNuGOoSJa&#10;r5Vu5DBlLktvfJGRtyMffBGKxfg5/wAFUfGy+LbfT/jLommvo9xct9ovrG3dZbRGYY2qudyIueCC&#10;7H+IV9phPquBrtTnd7eSJxH1jFUk4xst/Nnq37SPwZ/Yt+BugzfEvxn4GtYbyaZIrG1tSQ00nLhB&#10;GoKjPlsTKw3cEb+cHznwb/wVJ8L+FL628Laf8H47Lw7A2xJLOb95Gm/Gdh+8dmCWLbi2eOa5z/gq&#10;3r1zq3xO8M20N2sunLobXNg0cgeOQSvgyKQf4vLAxjGEBBO7j5U9qjFYydDEuNFKNvJal4fDRrUE&#10;6jbv57H6O/tY/GWz+JP7EuofEH4bT3Xk6pHCGDO8MkcZYeYG2uP4c/LllI4IPSvzir7W/wCCZXgV&#10;viF8KPGvhTxxoTy+H7yWGD97kC53K5ITj5dmScjOTMOmznifiR/wSz+NPh+4afwDq2m61a/u1jje&#10;YxTMxVQxwV2gb93BPyqVyzYYh4qniMZThXjG+my/rqLD1KOGlKk31/M4L9gnxFrugftS+GU0S7ZF&#10;vrh7e8hGP30LRtleQRx97PB44Ner/tYf8E6/iZN491j4h/B+1i1Wx1S8mv5rCS6SKWGSWTc6ICFT&#10;au5iMsPlGOSOe+/ZM/Zn+HP7K+vp4q+NPxI8PQ+L98kNvawa18ttDJEhAkDbMN9/qpGCuGORX1Jr&#10;mv6doOgXniG7uUFtZ2sk00m4YCqpJOenaurC4GM8I4Vt7380YYjFSjiOan2t6n56/s9f8E+PjHr/&#10;AI/0/Vvib4ROm+H7O8jnuJLx4iLtI5gGjEbHdtYA8soBU5GQRn9DtB03TNH0e20bR1jW1s4Fggjj&#10;xhVUbQOOO1fld+0P+1R8T/jz4r1C51HxTf2+hzTMtnokV4wgSHK7QygKHPyK3zDrz1zXa/sYftTf&#10;FXwR8Rl0bUfEN5rGl3FvM81hfXRbMgj+Vt7BmGCF49scV5tTOsryPC1cRWuqUE5SlvaMVduyV9F0&#10;V2aYrD16tP2k2tFsfpQAB0FFfMWtftWfFLU2b7DLZ2KH+G3t9x/Niaw5vj18XZn3nxxdr/sptA/l&#10;X5VjPpHcE0KnLQo1qi7qMUvlzTT+9I8rlZ9c18Z/8Ffv+QN4D/6+tQ/9Bt617P8AaC+L1m24eMp5&#10;OekyK39K5P47+P8Aw78V7fR9S+P1muoafoJuGitrW6+yNO0qpnLL3HlggDHfOavB+PnBueNYT2Va&#10;nObSV4KSvdfySlL7os3wsvZ11J/1oUf+CTvgHV5/GviLx9d2M66cdI+wK0lu/kzl5FZgGI2sRsAw&#10;MkAnOMjPqfxw/wCCZvwv+JPiFvFHg7X38MyTS77y3htRJCw2xp8oyoXAR36Es8jEtjAGH8LP+Civ&#10;7KHgGxt/BXhz4c6p4d0xZML9jsY3ijLN8zuQ+88kngMcD6KPSv2pfjro8f7Kms/Eb4Y+LopvM8uC&#10;zvLOTJWUsp25VgUbb83OeOMfMDX7Jh1gZ4GzalZX6p/jZo3qTxX1nmScb6Hk/wANbb9hz9inxX/x&#10;NfGV1rHiq28yK61WaOX/AEcZwY0gT5R9wYYhuejjIFfUXw++K/gD4o6CPEngfxHb3tt5ZdmjkG5F&#10;Ekke4j+7vikAb7p2HBI5r8e7u7ur+6kvr65kmmmkaSaaZyzSMTksSeSSeST1r3j/AIJxfELVvB/7&#10;SOn+HbTP2XxDE1peY/hwC6Hof4lC9vv5zxiufB5jy1VTUEot9P61OjEYK9Nzcm2jkf2tPjP4w+MP&#10;xo1i+8Q3kyW+n3klpY6eZDstlRtpXaGK7iV+YrwxGeetcf8ADL4h+JfhZ42sfG/hTU2tbuzkP7xV&#10;ByjKUdcEd0ZhnqM5BBAI+gP22v2KviT4a+I2o/EH4deD5tS0C+2zyfYGM00MpDb90YG7GVzkAj5h&#10;zkkVy3wN/YJ+OHxJ8Z2tn4m8NvoWlwXkZ1W41Ftkiw7lLqiYYlyhO3IC56kVx1MPivrTVnzX3/U6&#10;qdbD/V1qrWPYf26vgR4s+Onw98K/tIeErC6udQg8PrBrtitu/wA0IDTLOihAQMvJknjayYxtOfkP&#10;Qvhz4/8AE2r/ANg6F4O1G4u1kSOWFbRh5TP93eSAEB9WIGOa/YbRdJttD0e30azTbDawrFGqjACg&#10;YAA7D27V87/tmftkaf8As03lv4T8A+D9NvNfvGa4muJmKx2jEqWZkRQXZ1J53qehO4cH08bgaP8A&#10;GnK219L3ZwYXFVP4cI37HVfsL/s/an+z/wDB59I8Swwrq+rXovL4wyblUGJFVM57Yb05J7Yre+Pz&#10;fAT4beHJvix8VPCmlTSWu6OzmuFhW4eRlYmOFpGX52UOSEO5gG4OMV8a+Af+Cnnx00bxILvxmtjq&#10;Vhc6gsl1GLXa0MGEVkiAYDhVLDPJZjlsV6N+3/4wuvjr+y14H+KPhTT510y8u2vbqIMxW3kWJ1aM&#10;kqNxU+ZhiF4jcj7wFXHGYf6o1SXwrZr8SJYat9YTqP4nujnZ/wDgqzrui6xDZ+BvhFptvoFvGQtl&#10;cTMszkgYwyfLGA24n5XLZHSvoTwZ+0hpv7S37OHiDxD4CSS11qPSbiC4sFBZoZ/JBIU7fmB3jaQC&#10;eemQRX5g19df8El9I8QS+PfE2p7I/wCxn0tIplZfme5VwUI9VVHk3DPWSM4OMrx4LHYmpXVOTunp&#10;6HVisLQp0eeKs1+J8kXJmNxIbgP5nmHzPM+9uzzn3rr/ANnlNXm+N/he20MXBuJdat1RbZCzH94D&#10;yB1HGT7A9K+z/jf/AMEvfA/xA8R33i34feLpNAub+eS4ktZLcTW4lZmYgINpRSTjg4UDhDWZ+z/+&#10;z/8As6fsk+ODe/Fn426DqHimNVltbPiP7BgsCcliWJ9wmO4PBrOOW4inWXPZK+90aSxtGdJ8urtt&#10;Y6b9sX9glfj/AKq3xL8Capa6f4lkgRL6G5XEN5sQquWXkPwq7iG+UDoFAPhvgr/gmB8TI9bW7+LX&#10;iPS9H0G2Vn1K8j1Bd6IsYYspYFdoyRubGNhJAGDX3x4d8Y+FfF+ljWfCviKz1C1KBvOs7hZFAIyM&#10;4PBx2PNfmr+2/wDtF+L/AIv/ABZ1Hw9Lf3MWiaNftHpunzWohaJlUKzELI+4khiGzkhui52juzCl&#10;g6X76Ubt9E9H6nHg6mKqfu07JfgfpR4QtfDOmeHrXR/Cd1DJYWsIjtmjujNlRxkuzMznIOWJJJyS&#10;Sc18/wD/AAUU/aY174LeELPwV4Kv5LXVtchdvttrdeVNbRqwAZcDdyd3KkYI5POD8N/B74+/E74K&#10;+Lx4t8HeJbpXlmL31rJMWju8kE71OQWJA+Ygn6jIP1Z/wUN+E+ufGnwL4a+PfgLRPty/2dAJIbKN&#10;5pvLlBfA2r8yqSOuMHceN2CSx0sTg5+yVpL8vIFhI0MRH2jun+fmfK/hb9pT46+D9WbWdH+J2rGS&#10;S48+Zbq6aZJJC2S5V8jcf7ww2CeeTX2Hq/jHWv22P2CtSk0lLi58TaTbRve28MY3Xl3bgNKoRUO4&#10;vGS6Kg+88agggivgqwsL7Vb2PTtMspri4mcJDb28Zd5GPQBRyT7Cv0s/4J7fBHxD8HPgkZPFLbLv&#10;Xbhb1bQM37mMxqFDKVG2QndnGflCc8YHHlvtq05U23ytO51Y72dOKmlqmrH5o3dne6fObS/s5LeR&#10;VUmOaMqwBGQcH1BB+hr6W/4Jf/DbxFrnxzHxBTT4zpWlWM6y3TTDekzBQoVQ4cEgnLbWUruU/eyP&#10;rz42fAf9mK7024+Ifxa8F6esFlIt1eXW1lMu0PhW2csCZG+UfeJGc4GPER/wU4+B3w/vF8M/Db4U&#10;yR6SbgtJcabax20aL5a/OsXymViRtO4R4AyC+ADpHB0sHiFOtNWWq7szliqmKouNOD8z6A+NP7Ln&#10;wW+OsPn+PfBlrNfRxMlvqUe6KaP72MvGys6hnZthJXJyRmvEbbXv+Cf37FfiGSHRbaHU/EVm0iTX&#10;kd1/aF5DIJGRouvl27qHZCAI22rhtxHPs2g/tCeEfi18FNZ+JHwuvBcNbabcMkVzCy+VIA4UyAgH&#10;blCTjsDjPGfyt8S6nf614j1DWdVXF1d30s1yNxOJGcs3JJJ5J6nNdGPxFKg41KcU29b2McHRqVea&#10;E5NJdD9UvgL+1f8ACX9oeOW38D6nMl9b7ftFhdW7K6AruyDjaR94dQcqeMYJ+Jf+Clnj3xB4k/aM&#10;vPC17LcpY6NawxWlvNHtUkruMi8AsCWIyc8ggelebfsu+K/EHg39oPwjrPhyeRJjrlvDIkbDM0Mj&#10;hJI8EgEspIAPfHtX2V+3n+xP4n+OGoWfxE+FVvbSatBbmG+sprhIftC712spK4LAFydzDgDGTxWM&#10;q1fMMC7LVPW3VGkadLB4pXejWl+h+fUU0tvKs8ErRyRsGR0bBUjoQexr9CPFPw1vP28f2O9A1wS2&#10;KeJreT7RYXilNqSZKTQMRuKqw5Kgg5SMnO3nwX4Y/wDBMn46+LdX+zeP5IvDNl5If7V5a3chJ6Dy&#10;1kUD33MCMjg84/Qrwj4a0Pwb4etvC3hu2WGxsYxFbwrIW8tR/DySeP0FPLcHU5ZqqrRatbv/AMMG&#10;NxNPmi6bu0z8sJf2O/2l4tdbQB8ItUaQY/erGPKyQrBS5IVXKupEZIfn7uQQPur9hj9lrU/2cPBd&#10;5P4ouoZNZ1lo3vVgZtsQUttTkDdgHgkEgs+MBiC/9t79rJ/2a/CFvZ+GYY5vEWsrIuniaMNHbqFw&#10;ZjyMlWZSBhgSMEAHNfFOl/t6ftR6drX9tS/Eu4um+0GVre4iXyzw2E2gD5AWJC+oGcgYpL6jluI1&#10;u38tCv8AasbR6Jfmfph8QPEvhXwT4TvPG3jKP/iX6TF9puJVsnnaJV/jCorNxnJYDCjJJABI+E/H&#10;P/BU/wCMU/iWb/hXXh/RNP0iG4zZxTWTSSTJjGJSWxg/ewgUg4G4gHPuXif4ny/tm/saa9ceDLI2&#10;moS+VHe2KyeY0ciskiqCFO5d4VWO0EqrkBTgD86ZoZreVre5haOSNiskbrhlYdQR2NVmWMqx5fZO&#10;yavddScFhqclL2i1TtY/Sz9jr9tfT/2nbm+8HatojaZrtjYm7kjjctHLD5uxihxxs3xDnk7u+Ca+&#10;Bf2i9I8U6H8c/FWm+NLD7PqS61M08axsq4ZtyMu7nayFWU91II4Ir1z/AIJg+D/Eeq/tGQ+LrCO8&#10;TT9L0+4F7NDxE++PaI5MsuVyQ2AHIcRnaB86/YHx7/Yw+DP7Ql1JrHifTp7LVJGUyatp8m2dtqhA&#10;Duyp+VVHKngevNHs8RmWBi2/eTfzQe0o4LFNJaNfcfmD4Lt9Vu/GGl2+iJuu31CEWylSRv3jGcY4&#10;9eRxX7G+Ho7iHQ7KO6LNItrGJCzA/NtGehOfzr5w8MfA39kD9jTxRF4r8YeJof7UkkLabJqA+W2A&#10;IGVBLHOWHzE8YGMc596+G/xR8C/FvQv+Em+H+vx6jZrIqPLGCNjGNJApBHB2upx2z6105bh/qvNG&#10;clzPpcwxtb6xZxTsup0VFFFeqcAUUUUAFfln+3T4U8Q6B+034qv9V0ySOC+1Dz7WbblJEKJ3HGen&#10;HUZGetfqZWT4p0rwffaVNceMtLsLizjjBm+3wo6bQc4O4YIzg4PeuPHYX61TUb2tqdOFxH1epzWv&#10;0Pzj/wCCfXwW8XfEL47aT4106KaLSvDd8lxqd1HIyH7jlI87SCHI2spI3IWFfpD4n8K+G/GekSaD&#10;4s0K01Kym/1lre26yRvwRyrAg8E/nXyF46/4KqeGvC2t2fhr4Q/CcNounjy7pr+RICwXcoit0hLL&#10;GvCYkJbAJ/d8DPun7Lv7Wvg79pzwzPe6Vpr6Xq1lIsd7pNxcCTazKWVlcAbkIVvmKqcq3HAJ5cvl&#10;g6UXRjPmb3039DfGLEVH7WUbL8jh/il8Sf2P/wBiXVWm0f4UxHxJLtMUVjphMoTbGMC4mGEjCqMK&#10;jEbkPAOTWz8Bv+CgHwe+NWox+HrqSTRdVmkK2tndKzedwvRlXb1Yjk5JU8civhD9rC88S6h+0P4o&#10;vvFd21xdSahiO4aHYzwIipDuAVRuEaorYUDcrVxPhZdUk8SWMGjXFzHdTXcccLWcm2XcWAG09mzj&#10;HvXDLM61PENQilFPa39anUsDTnSTk3e25+h37aOo+J08Wabppju4tJbTjtkW4byJ5PMyVK4xvXCn&#10;qcjHTFeJZKNlDtPXNfYvxH+Elv8AFvwRY6V4huFt9Rt4t63UcZws3lFTgbjhS2GxknAxnPNeV6H+&#10;xRrj6sv/AAkfiyFbFfvG0jPnMc/7WVUdweT6qO2mOwWJqYhzirp/gTg8VQp0OWTs0dl8C7c/FH9n&#10;4+EvFDCaLa9nHI6ltsakGM8nqnGMYxtXGMV5n4i/ZF+JVjqpg0EW93ayTsI5mlCbEy2CwJJ7Dpn7&#10;3sa+kfBmheH/AAx4dtdC8NNEbWCMKjRlfnwB8xK8EnjmsT42fEmX4X+CJvEFtZrNcM/lW6yMyqHI&#10;OCSFPTrg4zgjcDiu6rhKMsPF1n8K3Ry08RWjWapfaexj/AP4DwfCWG41HU71brUrolGkjLKix8YX&#10;bnBOQfmxkZIzg16NLJFBG00jqqquWZuAAK+Mrr47/Fa5v21AeLrqPfIGMSOduR7H/Jr6B+BnxRl+&#10;MXgO60rWVH9oQwvDeN91ZA2Qp45GVIBPXIPtU4PGYeX7mmrdvMMVhq0f3k3fv5Hm/wATf2r/ABm3&#10;iaaw8EyrZ2tuxixNCrFmBOW6ZHbjOOOQa3/gD+05rfibXbbwT8QZ4Zbi8mKWuo7Uhy21iFYDCkkg&#10;IoUDJIGCTk+H+N/DGreDvFN7oWs280ckNw21pusi54bPfPr611f7OngTX/EvxK0nVrfTZPsFneeb&#10;cXjQlkQorMO45LKADzgkHBxg+bSxWMlikrvfbpv2O+ph8KsM9FtuWv2sdB1nS/izcahf7ZIL23jl&#10;tplh2jZyoRu24FSPUgA15vbWsl3cx20C/vJHCr9ScV9yeLfBfhzxxo8mieJtNS4gkGMNwV5HQjpy&#10;B+IFcW3h74DfAW7XV7qW3sbhoMQxySF5Cq4JIH3iSQPqa6cRlrdZz5kovV36GFHH8tNQ5W2tNDqf&#10;DXhGGT4dWXhDxVGb5RpywXfnMcyfLtOec5riG/ZF+F0Oo/2kJrtY1ZSYWlBjGMc4I6nB65XnhRxj&#10;qvBPxs+HPj69OmeHdeDXGMrBJEyMw55Gfpn1GRnFeb/to+JtTtNJ07wtb/8AHreMZJyrn7ykEAjb&#10;9CDu7NkdCO3ESwv1f2jSklt/w5y0Y4j23Im43PRNB+JHwZ8PNa+CdE8ZaSskcIWC3juE+faG+UFf&#10;lZ8Kx2D5gBnAFQ/tF+PdQ+GXwT8ReN9JtXlurLTpDb7WK7XI2hyR90KTkntivhL4xaU2q/DrUVRf&#10;mt4xOvtsOT+ma+ov2VdVuv2nf2Q5fDnji8WZrq1m0ya4kzI2QmwO4L5Y5w3JGRjpmufC46WK5qaV&#10;nbSxriMHHD2ne6vqfnf4s+IPjbxx4hm8U+KvFF/fX08m9ri4vJJGBxtABYkgBQFHPAAFfWf/AATA&#10;/aC8d6t4xuvgx4m1WS+0v+zZLjT2mw0kEyvuI3EhihUvnIbBEYG0dfI/iJ/wT7/aH8G+I7jSPD/h&#10;K61y1jAMN9awhfN+QMRt3NznI4Y9OcZwPqb/AIJ+/sha38B9JvPH3xCtmh8Q6tEIVs2kVvsluMNt&#10;O3PzM3J54CoMAg1w4Ghi44xNprudeKq4eWHaTT7Hz9+2L+xJ8VvC/wATNX8aeA/DN1rmj6tqE15G&#10;unwqXtRJJkQiJSXKpuwCqkBVycAHGJ+x1+yB4/8Aiz8RrDxB4n8KahY+G9Lv45by9ubYxx3LRyHM&#10;SM2N/wA0ZVimdvcgkV+l8zRLGzSY2ryc18eftC/8FO7nwb8QT4P+FOgWOoWOm3RTUtQa4fdcFXwY&#10;o90YCcAgth87uCNuT1YjBYPD1FVnJ2vsc9HFYqtD2cVr3PsVlWRdjrkHqDXBfFT4oeBfgxbtf/2V&#10;Zvq11Di3tYQqSSKN2CxAyE3Z5xjrjmuX/Zp/aoX4yWdhpPivSY7HVr3TUuY2t5P3MreWrMig/Mp5&#10;ZgDu4B5454H9sDS9Sg+JKavOk/2W4tUSJpGyqso5VfQYw2OeWb6DqxOMj9V9rR11tfsYUMK/rHs6&#10;mn6neeCv2wtA8Q63Do2ueH2sBcMqJc+ePLVi2DuzjAA5z6gj0q5+17qGof8ACp4ZtMljazur2Nbi&#10;RWB3Lgsu3g8EqOQR0HWvl+MymRVgDGTcNoXrntj3r7W0PwrBr3wy0/wv4vtVuFexgF1Fk7dy7WwM&#10;84DKMZ6gc1z4WtXx1GdKT1tub4ilSwlSE4rrsfE6gEYIr6R/YvOpS+ENWtbpmks2ulMSsxwpKkMA&#10;PfHt0p5/Yu8FDVXum8RXy2KuWS23LuI+XgvjhR8wxjPIO7jFeneCtG8J+DtLj8H+GJ4ljtlLCDzw&#10;z4J+8e/XvU4HA1qOI556fqGMxlKtR5Yf8MeU/ED9j2113W5NU8GavBp8Mzbvssisypwo45J6hj17&#10;gADFdN8F/wBnbRPhTe/21f6iuoai0eI5GtkCwHbhihILDqwyCAQ3I6Y7jxf4jtvCfhm+8SXMUkkd&#10;lbNKUjXJOB0xx/Ovj7xf8ZPiF4y1JrzUPEdzHHyEhhk2Lt9GCgBuOvGD6CtMR9TwNRT5LyepNH61&#10;i6bhze6j7VPTivnn48/tN+JNO8TXHhHwDNDAljJsl1AYkZnGMqAcrwcg5BP0Ira/ZQ+MGueLmvvB&#10;/ii/a5uIUWezuJG+YoFCMhyeeQG6d2JPQV53+0l8K9e8MePdQ8SWmlSSaXfSfaBcRR/LG7ZLK2Cc&#10;chjk460YzE1KuDVSjdJvXugw2HhTxThV6LTsbHwY/ac8XWviWLRPGl4Lyzutq+Y0eZhJhFzuzzkK&#10;eDnLHAwMAb37ZfgfxBqf9meK9Mt5J7O1gmW8VduID8pD9cncB2BA8v3rzv4KfCHxZ4v8Z2d5/Zs9&#10;vaWd1FNcXEiBSAGU/KGxk45HBHselfXF3Y2l/atYXtrHNBIu14ZYwysPQg9anCU62LwcoVG/JjxE&#10;6eHxUZ07eaPg/T9M1HV7xdP0jTprq4kz5cFvC0jtgZOFUEngE19jfAvwtf8Ag34YaboupwPFMIvM&#10;khkUKYyxyQRjg5OTnJBJ57CPxNN8IPg/Zr4h1bRbSwVpiFa3scszsS2MKPUnrwO2KyvB37T/AMMv&#10;FU/2V7x9PkZmCx3ny/KM4J7ZwOgJx61eEw9HA1ffmuZ9CcRWq4qn7sHZGv4g+C3wo1O9bxLrnhu1&#10;WWLdI1w7bVQcliw+6RyfvA47YwKoaf8AHr4H6Lf/APCJ6d4rtYY4SqiZAxg3M5GA/Q88lvugHOcZ&#10;xW/an1/XtB+EtzJoE3ltcTRxXUythkhY4O3nqTtX6M3pkfJbOztudtzHqzHr70sZjPqdblpxV3q3&#10;YeFw31mnecn2R94zavZnRZtc065iuIVgeSOSFg6ttB6EHB6etfEXjHxTqfjHxLdeIdUuWkkuJDt3&#10;Ljag4C4HTAx/+vmvoz9jzxDrGreArjTdSn8yOxuitsWzna3zHJ/3ifeuX+I/7H2s3PiGTUvAupRt&#10;a3EjSPBdyfNGSScKcc9cDPpywzU4yNbGYeFSmvVFYWVPC15wm/mc9+yl438Qab4/t/B8FxLJZ3zF&#10;mtzK21dqNk46Djn/AIAK7/8AaP8A2fdY8damfGXg2OOS+ZFW5tZJSDLtXAK54BwFHUD6cmrnwA/Z&#10;0m+Gt23ifxZNBNqn3bf7LMzLFGy/MDkAbs+mcY6nNetcjnFbYXBylg/Z1u9/QyxGIUcVz0v+HPlb&#10;4dfswfEHWPFEaeKNGexsLaRWuJpgMSYKkooP3sg/eAK8Hk4xX1PbW8drbx28Y+WNQv3QM/kAP0rx&#10;v43/ALTk/gbXW8K+E9N8y6t9y3ktwy7FbjbgAknvn7uPfti/B39rLXtS8QweHfiHDDMt7cxxW95B&#10;GIzGzsF+YZC7QSDnggZ68Cpw9TA4Oo6UW7t6sqtTxWKgqklouh6/8SPiNoPwx0L/AISDXVkYFgka&#10;Qx5ZsnH5c15Lo37a0UuprDrfhbybXvLA+5vu/wB3tz7mr/7aPh3Vb7w1pviC1f8A0exuCt1Hx82/&#10;hW6/w4Ixj+M+lfOIRpWWOMZZjgVhjsbiKOI5YOyX4muDwtCrR5pav8j7G+Lepv4j+B+r6x4XIuo7&#10;jSWljaOUruiK5Ygqw6Lk4yQcYwQcH45ZdrbXHzCvsv4J+Hr3S/hFo+h+IE8yRrHFxHPGPutk+Wy8&#10;5AUhOeoX8KzvEv7M/wAK/FGsNrV/pU0bSSb5o7ebYshww7cjk5OCMkD3ztjMHWxkYVI6O2qZlhcT&#10;TwrlB7X3PP8A9iqw1cS6tqYXFlxHu2HmTg4zjHTHQ59eoz6N8Uv2fPBPxRu01XUPOtb6OPZ9ptWA&#10;LLyQCpyDy2emTgDIFamg3/wo8AyQ+CdB1HSrGQyMqWccy7y+ed3Od2cDnnt2rpDOjW/nxMGUruU5&#10;4PFdVDDU1h1SnaVtzCtXqSrOpHS5wPwt+AHgf4Rk60L2W61BQxbULpvLWNcMPlUHCjaeck+uR0rv&#10;43SVA8bqytyGU5Br4u+J/wAU/Ffj/wAUXGo3+rTrBHMPstvE7Rxx7OFYJuYK3U9Tgk4OK7r9lX4p&#10;+JoPHUfg3VNUkuLG/Eh2zFpGSXGQQc8cjntya5MPmGHjUVGELK9kzorYOtKm6kpXZ0n7UHx08UeF&#10;9VXwR4M1Caxk8vN5dRqu5gy/dUkEqRkHcuCOx9PM/h5+0B4/8J+KbXUtW8UX99Yebi8tZ5vMEiEk&#10;s3zZ+bJ3ZGCemcGvU/2ovgd4g8Z6pb+NvCdsbiaO1EV5b5+YgOApX3wzE8AAKTnOBXmHw9/Z0+IP&#10;jLUbdb/R5LGxc5lmumMTbcA8DaxzzxkYPTI61y4r679c92++nb+u50Yf6r9V963n3PfP2gPh9qvx&#10;Q+HcdtomUuoJ1uDCwOXXacoB/eyQQcZ4IH3jn5Zj8DeNJdUOhDwpqC3ilfMt5LN0aPdjBbcBtHIO&#10;TgYOa+4rGzt9Os4dPs4RHDDGscUajhVAwB+QrL8WeI/CngnTJte8QS29vHuDsW2K0j8KMZIy2Ao9&#10;gB2Fehi8BTxEvaSlbuceFxk6MeRK/Y5n9nD4e678PPAC6b4k+W6nuGla3+U+SOy5HXuc++O1dlqn&#10;h/QtXdZtV0i3uGjB2ySwhmXIIOD1HBI/GvKdH/bG8EX+rQ6dfaJdQRzZU3KsGVGyoUc4JBy2Scbc&#10;DrklfQPH9/c3/wAL9Y1DwtebppNKmazkg+Yu2w4UYPBJ+XIOQee1bUKmH9jy03dRRjVhW9reas2e&#10;aeLv23f2cfhJ4n/4V1cXzRyQXf2eeOzhTZC2QMt82FAzkltpABPNeo/D34keC/ip4Zh8XeAvEFvq&#10;WnzYCz28gO1toYowHKsMjKnBB4Ir8edYlkm1e6mlbczXEjM3qSx5r7K/4JJN4wgufFCNGW0OaOJl&#10;LSMNtypIyo2FWyrc/MCNo4Ocjz8HmVWtiFTktH26HZiMDTo0eZPVfieD/tr/ABC8U+O/2iPEKeJA&#10;0J0y8awhtftDssccbttGGdlB+Y52YUnnGSxLf2KfiH4p+H/7RGgjw3dSKmsXK6dqEUcPmGSCR1J4&#10;2s2VZEf5Rk7NvRiD9n/tLf8ABPn4ffHzxJN430rXZvD+sXPzXdxb26yRTNtUbmjyuWwo6MvJYkkm&#10;ov2a/wDgnr4F+COur4y8TahFrmqRSRy2IeA7bKRGJDK+RvOdpzsXGMc1l/Z+L+uc/S97mn1zD/Vu&#10;XytY7H9rX9mHTf2lvAX9jR6gLHVrTDabePny1O5SwcAEkYz05z3618ueAv8AglT8UbjxBZr8Rdf0&#10;+301jm+/s67JkUYPCFkIPbkjua+/AeMmvmz9u79tDWP2f4LXwR8OoLWTX77LzXNyvmLZw7TzsyPn&#10;JZCpOVwHyM4r0MZh8H/Gqrb8TjwtbE/wqb3/AAPobQdDsfDmjWugaZFst7OFYoVP90DFYHxn+LGg&#10;/BP4cal8RvES+Zb6fDu+zrMiPMxIARd38RJAAr4c+C3/AAUs+NGieL44/iXqNvq2l3LSfaFktwrI&#10;7b2TaVxtXcUXuAg6EivqX9tH4dXHx7/Zfvh4Ra6lnSGHVtNggjbdc7RuCMmRnKMeDnBwcZAp08ZD&#10;EYeUqO6WxMsLKjWiquze584t/wAFavij/wAJJHdJ8NdFXSR/rrNp5GuG68iXhQOV42Hoeecj68+E&#10;Pxah/aE+CcPxE8GK1hNqdtcRWy3QP7idGaPLbTkgMM8YJHTFfk3L4e1+HVP7Ek0W6+2fbDa/Zfs7&#10;eYZw20xbcZL7uNvXNfpV/wAE9PhP4n+E/wCz9DY+KLP7Lcarfvfta7juXeqAM4aNGR9qqpXLriME&#10;N8xA4ctxWKrVnGburfcdmOoYenTUoKzufnB458IeKvBPiKbQ/GOg32m3i/ObfUYGjlCnoSGAz6Z6&#10;ZBr6O/4JX+DfFmofGK+8XWmY9Hs9PaO8Zgv72Vj+7UZ54wxyPTBPY/bPxC+Bfwj+Km1vH/gLT9RZ&#10;WX55oRuIDbsbhg4z155rn2+Nf7LPwUml8DWvjDw3oP2dg1zY2QSJUYovzuEGCSuwbjk9AaqllscP&#10;iFUlNWT0JqY6Vai4Ri7s6L4p/BT4Y/GnTE0r4k+DrPU44VkFvJcQ/vId4w2xxh0JwvKkHKjniuO+&#10;HP7J/wCzB+zk6+NNO8PWdreW7f8AId17UNzRlpPl2mRhHEcsqAoqkjaCSSSfUdF1/RfEViup6Bqt&#10;tfW7MQtxZ3CyISOoypIr82f+CgPxl8d+Mv2g9W8ManO9rY+HbvyNKtY8Bo12qRLvABPmcSj0DgZO&#10;0GuzG1aGHiqrgm+n/DnNhadatJ01JpdT9KNN1fStXiWfS9RhuFKq+6CUN8rDKnjsR09a+c/+Cjv7&#10;Rvin4NeBdO8KeB78Wep67I2b2K4KzQQp94oFIPJIGTx1GDnj5T/Yh+NXxE+H/wAZtF8JeH9WuptN&#10;1jUYbe50n7QRHJl+oBBCnlskDnPPbH29+2P+yxB+054JtLDTrm3s9a0uWSTT764yBgxN+6bAJ2tI&#10;I8/3RuIBI2nNYmpjsHJ0laW3/DfIt0IYXExVR3R+dPg79oT40eBNYtda8OfEXVI5LNna3jkvHeNC&#10;3X5CdpycZBGDjBBGRX6Z6VfWP7Un7NNnqEN1JZf8JPocbzNbkj7NcDBkjyyglVlRkPHzAHHUGvi3&#10;wX/wS6/aF1zxD/Z3i+50vQ7BZgJL/wC0C5Z0+b5440Iz0HDtGfmHuB+gfgjwjpXgHwhpfgnQg4st&#10;JsYbS1EjbmEcaBFye5wBzWOV0cTHmVVNRfR/12NMdUoS5XTauux+Z/jX9gz9pXwz4uuPDml/De81&#10;CHzGNne2ro0MseWAJkJCq3H3WIY5GBzX2l+wx+zFq/7OXgC6Pim9jk1jWJVe8it1GyFULBUBKhmP&#10;Ocn1wMd/XvHPjTw/8PPCl94z8U3n2fT9Ph8y6lEZYquQOg5PJFfLep/8FYfh/D4uXStK8E302jrc&#10;ssurSKFZow5A2xbs4K4beSCOhj5yNI4fA5fW55S16XJlWxWMp8qjp1PrdlV+XQHHIyOleJfGz9vL&#10;4D/BLVLjw5NqTavqluV86x0kB9pK7huf7g7AjJIyMivT/h58QvDHxW8DWnjjwdqH2ix1C3DxyRkh&#10;lJXJXpkMM4xjIPavyW+L+j+MdA+KOvaP8QZd+tQapKuoSLna8m7O5cgHYQQV4HykcDpV5hjKmHpx&#10;lT69SMHho1qjU+nQ/Ur4CftJfDn9ovQrjWvAUt0v2W4aKe3vrfy3UgKcjkgj5h3z14r4u/4KneJv&#10;FGofHWz8J6tJdf2bpulrPpsU1uqx7pseY8bhFZ1PlIDlmAdGAI5FS/8ABK7wz4jvfjfeeJ9OgX+z&#10;7HS5Ir6ZmH8eNqY9SRnPbZjvkfaPxt/Z0+GH7QGkx6b8QdE8yS3Vha3sOFmhz3Bwc454II5PHJrL&#10;99mWX9nf5Oxf7vBYzuvyuflZ8LdR8SaP8SNC1fwfPJHqdrqsE1nJFFvKOrhs7drbgMcjBGM5BFfr&#10;R8Svhzonxc+H194K8UWMax6hYvGPOhWU20jRkBwDwWUnIwRyOtebfAv9g/4PfArxNH4t0o3GpX1u&#10;pW2m1BUby+VIfpxJ8v3hgcnCivbIZoZohLDMrqejK2Qa1y/Bzw9OSqdehOMxUa1ROHQ+O4f+CSvh&#10;2HxHJcn4k3E2m/bg8NrNb4kFtn7jMuNz44yNgPXjoPq3wD4D8L/DPwlY+BvBulR2em6dD5drbxlj&#10;gdySxJJJySSSSTya8p/bq/aW1b9nT4Y29z4VjRtZ1q9+zWMjsB5CKpaSUAq24jCrjAx5oOeMH4n8&#10;Cft3ftIeEPF9r4j1T4hX2r2yXaSahp93Iu27jBTdHkqfLJVNoYDjOcE5znKvgcvrckY6vfyKjRxW&#10;Mp8zlp0P1IyD0orD+GvjSz+IngbS/G2nxMkOpWaTxhlIO1hkHB6ZGDjtmtyvWjJSjdHn7aMKKKKY&#10;BRRRQAUUUUAFFFFABRRRQAUUUUAFFFFABRRRQAUUUUAFFFFABRRRQAUUUUAFFFFABRRRQAV0Xwqh&#10;M3jyw4+6zN/44a52us+C8Pm+OI2I+5byN+lc+Kly4ab8mbUFetH1R7JRRRXx59EFFFFABRRRQAUU&#10;UUAFFFFABRRRQB/KD/wXu+Kfiv4k/wDBVz4wW2veL7zU7PQ/Ei6XpVvcSt5dnDBBFGYY0OAoDh84&#10;HzEluSST8e4GMYr6O/4LBajBqn/BUn493Ntu2r8UNWhO4fxR3DI36qa+cazAMY7UUUUAFFFFABSN&#10;nHFLRQB9QfsR+If+CS/gnSrXxR+3H4C+K3jTWo7hjN4b8O3tvY6UUDnaHkVxcSZXbna8WDkciv1K&#10;/Z2/4OGv+CLP7L/hO38NfAT9jnXvBcEcYDRaN4XsxKxAxmSfzfMlbHV3Yse5NfgrRTuO5/ShZ/8A&#10;B1z/AMEu5bWOS7034mQyMoMkQ8JwttPpn7TzWjH/AMHTv/BKh41kOt+Pl3Lna3hDlfbiav5nqKfM&#10;xH9O0f8Awc9f8EmmQE/E3xSpPY+D5+K3Lf8A4OS/+CQ0sqRP+0feoGYAySeENR2rz1OIScfQGv5b&#10;aKOZgf1Xp/wcM/8ABHOWRYo/20tPyzYBbwjrSj8zZYH1PFadr/wXs/4JEXlwtrH+294dVnbCmXTN&#10;QjX8Wa2AH4kV/J7RRzAf1tWP/BbX/glDqF4llB+3V4FVpGwrTX0ka/izoFX8SK3tL/4K3/8ABMHW&#10;L1bC0/b6+E6SP91rrxvZwJ+LyOqj8TX8g9FHMB/YpZ/8FKv+CdGpXC2mn/t9/BWeVvuxw/FTSGY8&#10;eguK1NN/bu/Yh1mf7JpH7ZPwpu5tpPl2vxD0yRseuFnJr+NeijmA/tE0j9qf9mPxDdmy8P8A7Rvg&#10;O+mWMu0Nn4vspWC5A3ELKTjJAz7iug0H4l/DrxVNJB4Y+IGh6i8K7pUsNVhmZF9SEY4FfxN0HpRz&#10;Af28DVdMPTUbf/v8v+NOXULB/uX0J+kgr+Iq01PVNM3DTdQuLffjd5EzLux64PPetHTviH8QdHVv&#10;7K8daxa7iC32fU5Uz9cMKOYD+2oEEZBor5G/4IT+OvGXxH/4JV/CXxV498TXusanJo88U2oahcNL&#10;NIsd1LGgZ2JLYRVGSc4FfXNUAUUUUAFFFFABRRRQAUUUUAFFFFABRRRQAUUUUAFfGv8AwXW/b5+L&#10;X/BOn9hWb41/A6w0+TxNq3iqz0HTbzUofOisDNFcStceWeJGC25VVb5cuCQQNp+yq/NX/g6y0iLU&#10;v+CV/wBsktmkbT/iTo88bLnEZMdzFuOO2JCvPGWHfFJ7Afz3/tH/ALX/AO0/+174wm8d/tI/G/xF&#10;4u1CRy0Y1XUGa3tgTnZBAuIoEz/BGir7V5zSLjHFLUAFFFFABRRRQAV1XwU+IXhr4VfEew8deLfh&#10;JoXjizsWLnw74kecWdw2PlMggkjZgDztLbT0II4rlaKAP0y8Kf8AB0n+2p8NNBh8I/CD9nX4L+Fd&#10;FtYwlno+i+E5re3tx6LHFOigewAqvrH/AAdZ/wDBU3VYVis7b4Z6aytlpLPwjKzN7Hzblxj6AV+a&#10;tFO7A/QTVf8Ag52/4K6ahLJJafGDw1Yh1wsdr4JsiqcdR5iOfzJrn77/AIORP+Cyd4iiH9rSG1Kn&#10;JMHgLQiW+u+yb9K+G6KV2B9ea9/wXp/4K8eJJbiXUf23vEkf2nPmfYNN0+1A/wBwQW6CP/gOK5HV&#10;f+CwH/BUjWdovP29/iinl52/ZPFlxb/n5TLn8c1840UAe2av/wAFLv8Ago3r0U1vq/7e/wAZ7iG4&#10;/wBdbyfFDVfKYemz7Rtx7YxXK6t+13+1nrzq+u/tQ/ES+aMYja88bX8m0e26U4rz2igDf1D4t/Fn&#10;VlkTVfib4iuVlbMguNanfec5ycvzzWdN4o8U3B3T+JL9z0y945wPxNUaKAJX1DUpRtm1CZgeoaUn&#10;+tRMXfmRy3+8aKKAG7WxRtPcU6igA7YzX3p/wbS6yuk/8FavA8Tb/wDTNJ1S3Gw+tszc+3y18F19&#10;qf8ABvDqL2H/AAV4+EqR3Cp9outQhYNj5gbC4O3n6fpQB/VZRRRWgBRRRQAUUUUAFFFFABRRRQAU&#10;UUUAY/xAg+0+CdUj9LN2/wC+Rn+leD19C69B9p0O8tv+elrIv5qa+eq+gyeX7ua8zycyXvxfkFFF&#10;FeweaFFFFABRRRQAUUUUAFFFFABWF8TtAufFXw/1bw7aTRxyXlm0aySZ2rnucVu1yvxxllh+EXiC&#10;SCVo2GmSYZWwRxWdb+FK/Zl07+0Vu6PCvhm3wb+D/iZNV8UeILnUNUgnaKNbSMeXDyVLNk5GBwck&#10;HkjBGa91X4r+EdV8D33jfwrqf9oW9nCzstvC3mLjI5RgrDoeoGQCRXxZtFdr8CNTvYPGw8NQXrxQ&#10;a1A1pcKMbTkZUtnjAPfrgkd6+fwmOlTfs1FJP77ns4nCRmudt3X5HM+JvFHiHxhq82t+ItUmu7iZ&#10;yWkmbOOScAdFHPCjAHYCjwx4i1PwnrUGu6VNtmhbK+nQj+RNaHxF+H3iD4d+ILjStY02aOFbhltb&#10;hl+WVeCCGxgnawz6Him+APAWufEPxNb+HNIi2tM48yZhxGnd+2cDnHeuDlre2trzX+dzs5qfsr9L&#10;G98cdCvZdYtPiBFp6rb69YxXVxJbx/u1uGHz8gYG4jcOSSDk9a4VIpZ5FggjZpHYBEVckn0GK+5k&#10;8I6HP4Xh8Jahp8U1nHDHH9nZcoAhG0AegIGPoK+ffjZ4w8E/DjxVJ4Y+HngTS4b+zaN5dQmjaTy2&#10;2q4Kow27uRydwx2z09HGYFUv3kpaP77+Rw4XFup+7UdvyO+/ZZ+Gz+Hvh5cXmvaS0c2sPmSK4jAL&#10;QgYUEde5IyONxx15x/jl8N/gL8PoD4m1fTJxdXHFvptreBTKSxLOAwJ/iOS2QAAox8uOD8HftW/E&#10;vw/qkT61dQ6hYl8TW0kIUqpPJRl+6QOAMFQP4elWv2pPF1t46PhvxRpKP9hvNNaSBmP8W/DpjoGV&#10;gQcdePStJYjCvBWgruPdfiZqjiFirzdk+z/Aj8I/tRar4Kt00jQPBWn2+nxqoWHzHaQnjLM5Pzd+&#10;MADPGBxXefEP4w23xN+AOpaz4XsysyyCHULWRlMkSFfmZcBsj5uvHyhzkYr5vPSvW/2SdCl8Sa7r&#10;GjajZCXSZ9OKXW7P3ycADnHKls8HtXPhcViKkvYt6SVvQ6MRh6NOPtbarX1PIlGK2PAl1qFp4y02&#10;TTbiWORr2JQYX2sfnHuO+D16gV6B42/ZK8f+H72Z/DbJqdmMtG+4LIB2BHQntkccZ4zitD4QeAPB&#10;Pw68TJ4h+JfjbR1uLNkeG0gumdoZN3ylmUhSOh43f8Bwc4wwleNZKatru9jSWJoypNxd/JB8a/2a&#10;PGX/AAk83iDwRo/2631G6aSSC38uP7MzsuFCkj5cseRwAMnArjfCfwE8fa9exvqumf2Tp4uPLuNQ&#10;1GZIVHbKhjmTJ+UFQQScZr65HiDTbnRH13TZluoViLx/Z2DeZxkBecEnjHPevjb4k/EvxH8RPEcu&#10;salqL+WrFbWNQF2R5OBxj175PqT1rsx2HwuHkp6u/TocuDrYitFw006n194E0Xw94Y8M2nhbw5cw&#10;vDp8Ii/dsud2NxZtv8R3bj67s968X/aa+Ouo6VrU/wAPvBsv2do41F9fQyFXyQcxcdsEZz7jB4Ne&#10;O+DvH3izwDqI1PwxqzwSKuNpAZSM5xtOR1rrP2jNIvLrxTH8Qra0kbTtbt45be4wMAlAdjFRgMAc&#10;dTkg8nBorY6VbCNU1y2tf0Cng1SxC53e97epyWm/EDxxpGpw6xp/im+jnt23Qsty20fNuK7c7dpP&#10;VcYPcV6f8WPF9z8W/gZpnix3U3WlXQj1JQqhSWG0kDBIOQh4I+Vj6ivGNx7Cvp/9lXwDPY/DO6l8&#10;R20clvrE2+K1b5laPaBvPJGT06DhF61z4GNWvKVG+jX3djbF+zoqNS2qZ8wbl6Zr0n9lTQNR1T4s&#10;WmowWMr21mkjTXCxtsjbacAkDGT2B616R8R/2dvgd4R02fxjrlzqFnZ28is8Nq+QdzqoTGCdvI6Y&#10;PJJJ7cx4e/ad8C/DzzNM8C/CxRbK2ftDXQjkuDgDn5G2jj1bIA4B6VHCxwuIi60kra92KWIliKLV&#10;KLd9Ox2fxN/ZN8LeJ7yTXvD+rNpUzLmZZCZIjgD5uTleB64+lcHp0vwC+B/iBbmS8uPE2r2f+ra1&#10;k/0eOQ+4+Una2P4xkEHB6elfET4yaT4l+CGqeJ/A2qbJWUwq0indFlipLAcqSoO0njcVz3FfKpLS&#10;El2LMeSx71tjamHo1FKlFXet918lsZYWFatBqpJ2Wlj7K+Hvxv8AAPxOMlv4b1LbdouWsrtfLkPB&#10;6dm6HO0nAHOOK+W/i/4y1bxp4+1G/wBTjaNYbyWO3gkgVHhQOcI2ACSO+ec59TVX4ZaxqGgePtJ1&#10;DTWzIuoRAxsxCupbBBwRkYJ716F+0D+z94p0jxDqHjbw5ZfatLmX7TPswHgO0lyRnJ+7uLcctjHF&#10;Z1q2IxuFvb4Xrb8GXTo0cJiLX3WlzyO2nuLK4ju7SdopY2DRyxsVZWHQgjoa9k+J/hPxN8YPhnoP&#10;xV0nTTcXEGnyrqhVQGZUbluSWbBD4HPyj1IB4Twp8FPiH4u1ZNIttAmtyyq0kl3GyrEpzy3GR06Y&#10;zX1r8PPCln4I8Gaf4bsLhZltbVFe5Vcee20ZfGT1+pwMDtTwGFnWjKM7qLX4ixmIjSlGUdWvyPiV&#10;NK1Rp/syadO0mcbFiJP6f55r6c/Zb+E+reAtDutb8QwrFdajtHkrIGKIpIAOMjPU8Hvz7ZH7SPxl&#10;sPA19/whvhGxjj1UKJ7i7jt48Ql1wOqk78BWyACAV+bjFeUaJ+0T8XNE1Fb4eLri4AbMkdxtcSfX&#10;INKn9VwOK95uTXZbFVPrGMw+iST/ABPpL4wR/Dfw34auPGXizwnZ3j2qj7Pvsld9xIwASPlycZOQ&#10;cDr0r561H9qHx/oVvdN4NtNL0u0hjlNtbwWIx0O13JJLuBjkkgnkjPNdf8Z/H6fGP4MWviDSLeXd&#10;Y6hs1CFVGVOzO4gZwhBP4qeuK8F1g50m6BH/AC7v/wCgmnjsVL2y9k7K17rqTg8PH2b9pq77Poey&#10;fs+ftsa5+0X8PvEfhBYLHTfGun6TNcaf9oGba8PmMEG0ENjBiV8DjLNwMLX57yeYJG87du3fNu65&#10;9696/wCCb+m6tfftTadPp8si28Nldf2gkbDEkTRldrDuu7afqF59fdP2kf8AgmSnxA8ZT+OvhL4p&#10;s9Na/uHm1PTb2BtvmMzM0kbKcckqNhVR1JbPFRKniswwsam7i2vXbUqM6ODxDg9E7M+F9IlvYNWt&#10;Z9Od1uEuEa3aNirBww2kEcg57jmvvT9p/wDYP1L46aLp/wASfB1wlr4qGk2seoWdwzKl0YoWXaN+&#10;3a/ESAnauFycEknzb4Y/s6fAv9lb4kw+J/2kfjXot5qWjs08Ph3T7N5dkqqrxOzMQ27+IJ5YydhD&#10;4OD9m/DP4zfCv4tadJdfDXxhY6lHbHZNDbSYeLAXIKHBAG5RkDHOM1vgcHTcJU61rvpfVW6mOLxE&#10;uaM6V9OttD4Bs/8AgnB8dbDV9njjUNB0fS47hEk1O41IsJl8zY/lRhfMYjr8yqCGBBIzj7h/Zwf4&#10;IeFvA0fww+DvifT7y30KZra7+x3TSq10VWaTDsTvOZQTtJCkleCpUfAn7b/x28Z/FD45a9od3q91&#10;Fo+k3jWFnp8c7CF1ic/vdudr7mG5WwMrtOAa8s8F+NfE3w+8RWvijwrq01rdWtxHKvlTMiybHDBX&#10;2kblJHIzzWFPF4fBV2qcbra7evyNp4etiqKc5W62Wx93/wDBR39qHxn8IdO074efDnVJNPv9UjaW&#10;8vBa5PkYI2qZIyvJP3kJYEH7uBn4Pfxz40l1r/hI7jxVqE18WUtd3F48kj7duAxYncBtXg5Hyj0r&#10;6W/aP8J+Nf2i/wBmXwf+0bbwQz3mj6eLLXI4yNzL5nlrIMtzyEJAHLSORtC4r5VPHBFY5hVqVMRz&#10;NuzSa9DTB06caNlvqmfZ3wq+KPj39rb9jLx78M9X1K8uvEnh23hnhvPtA8y7g5ZUZ3YEkiGVXJPI&#10;YcndivjOeGW2ne2uIyskbFXU9iDgivvT/gmD+z/r3gLSdW+KXjHw/cWOoaoDZ2sd7FJDNBCjZYeW&#10;6A4dgCTu/wCWacdxc/bv+HX7P9lbjVNa8IWceqSbry8u4W8lgijH8OMlz78n1Jrh4hzChk+Rf2li&#10;2/dtHlSvKTlK0YxWl5Nu1r+basznjiqeHryglo3079T4q+C3h3Vtc8eWNzp9vujs7hXuJNy/u155&#10;w3Xoele5+OPhX4S+IEkNzrlvKs0PCTQSlSV/unsR+GeOorzGD9omw8OXkln4P8B2tvp6rtVd22SR&#10;gTgkqMY56YJ6888eg+D/AIraP8QPDd5caeZILq3tz50JA3BtpyVHOehx1/nX8x+Iv+v1fNqGd0sP&#10;LDU4JQjKM05xUnq6nK3a7drapLRtu5GK+sOaqWscFe3Xwd+DmsrbWmi3GtarbtvaaZsJCxHAAPy5&#10;GARwSM/ezwO08DfHzwr4y1N9ImgksJQpaJriRdkoGOhzwe+PQHnivnm7aZ7qR7g5kaQlz6nNFrJL&#10;FcxyQSMjhhtZeo+lfpGa+FmT55gf9vr1KuJ5be1lNtp76R+BRv8AZS2631OuWDjUj7zbfc7j9ofX&#10;L/UfiDNpd1uEdiqrCvmMVwyhsgZx0IzgA5yMnArg8kcg17p8U/g9qfj+xsfEujyr/aMdksc0MrEe&#10;d0PU8Aglj0Gc+1ef6P8AAbx7f3KJqmn/AGCDd+9mmIOwZ64z/UVXBPGHCtHhWhRliIU5UYqE4uST&#10;Uo6NpbtSaumr3vbcMPiKMaKV7WOs8I+FLz4tfBi00a5utlzpl44s55HZ8x84HX32gdggxjIrzq6+&#10;HHjm0umtZPC978v3pPs7BF9CSQAv44r6P8BeEtJ8D+HofDulyK/l/vJ5OA0jt1Yj8MD2XqcZrF+M&#10;/wAS5vh7osZ06ONry4bEHnA7cZ5PBGeM9+OPWvzTh3xGzj/WrEZbk2HVWlXqylTjJuHLzNuUttIv&#10;WVmtOmuhx08VU9q401dN6GP8CPhPqXg2ebxFrkkfnzR+XHCqnKLwedygj8OPrxj0DX9Q03R9IuNX&#10;1TyRDbws7tN93p06Hr06E+xr5km+Jnjua9W//wCEnulkVtyiOTaoOMdPpXqOj+LL74u/CPUNGu3S&#10;TVI48SbVChiGypxnuMeg6+lLjjgHiKtnFLOM0xEZ05zhCpyJxdODaWl94paXund6oMRh6vMqlR7t&#10;X8jkfEP7Q3iy6v5H8MLHp9uf9XHsViOck9MZJz1B6+vNdd8Hfj9qWt63B4d8RJtuppALO6t8jDAE&#10;885HQc5zn8BXiOMGum+EGk3er/EPTEtrRpFhullmZQcIq87iQDjkDGeCcDvX6nxNwLwjHhmuvq8K&#10;fs6cnGaVpJxV03Ldu61u9bvuzsrYbD+xemyK3xNh1aL4g6wddkaS7k1CWWeZ2LNMzMW8wkk8tnce&#10;erHp0rCwSeK+nPHPwh8I/EGZbrWEmhuMqPtdu3zhQRkYPB4GOQcZrodG+EH7E/7LmuxfEP4i/FC6&#10;8TX8VrDeaP4Vht0kZCyEgS4GJCSON3lqARuUggjv8OeNMDxxl6jGXLXpRj7VS01as5R7xbT809Gt&#10;m4pY2nKmlZt9ke9RfsraT8Zv2ZfDPw9+LlxLHrGn6FHbLqFqkYe2bMbFQACpx5SISOSA2D8xJ8Bu&#10;/wDglfqOhSw6p4w+Mek6bo8Kedq17cfL5EShS4BfavA8w7yQAAMjrj6L8E/t6fs3+NdtvY+L2t7k&#10;wxutncwESFm6oMZDMvAOCevGea+Rf+CiP7Qmp/FX4pjwfpFyR4b0u3hexjZQGmmZMvI3yhl5JQKS&#10;eE3D72B+nYzMsh+srC+0jKuo35FJczitOZre3S9vI5MO8V7V078vXb8j6q/Zw+Mf7HPgPQ4fhZ8M&#10;vibovmWsn2aS6khFq15KqyOWLOqmRQqsfNJKHcAHJbFSft+fHm++CfwR3+G7mSPVNeuhZ2dxDcPG&#10;0KgbnkVo3V1OAFBUgjdnPSvzJjkeJxJE7Kw6MpwRX2/4W8OeNv21/wBhaW11e/luNe0a8kl0+4k3&#10;Mbq4gT5UOSMsykqTkjdMWx8oFdVDHVMRRlSjGztpY0rYWFGpGpJ3V9bnxJe6hf6ndyahqV7NcXEz&#10;FppppCzyMepJPJP1r6O/ZP8A2pPFMnhrxN8EfiLdX2tabrmk3H2CW4vJmkiupCS4MgO5VZWkcnI+&#10;ZeOXJrwbxP8ADfx54N1v/hHPEnhS+tbzzGRYWt2JdgzKQuPvYKsOP7p9K9T/AGdvhlqnh55vFviC&#10;xe3mmhEdrDKuGCHDFj6Z47ZGPcivzHjjiyHCnD+IxEKyhX5Wqa0bc3ovdd7pbu6tZM6sXKn9Xd/k&#10;eR+KfC+t+EtYl0nXLSSOVWyHZTiQZPzAnqODyPQ11v7N1pcS/EqK4WJtkdnMzNsOOgHUDjk98fng&#10;V7p4m07w7d6TNceJNOhnt7eNpZPMj3bVUZJ/SuI8DfF2z8SfEJfCPhzTYYdN2SsrRQiPcQuc4+vo&#10;B+Nfk8vEjNuMODcbSo4HWNKaq1Oa0EuV3cVZtyau1HT/ABHO8VOtQkuXpqz0iiiiv5nPLCvJf2rb&#10;mZdJ0e0V/wB29xK7LjqyqoB/8eP5161XPfEn4f2HxD0A6Zc7VnhLPaTNnCPtI5x29ev0NfXcB5xg&#10;ch4uwmOxn8OEnd2vbmjKKdvJtPvppqbYecadZSZ8uV7/APsq+KdXu/hT4o+EmvtJceGdYuI5biz2&#10;7Wjl+X94j7ep8pAQD0j7ZzXHW/7L/ikXTJqGs2qwKB+8i+YseMgA4wOvJ546V6r4A0Twn4N0n/hG&#10;dA1KGZoZP9IJmRpN57PtA57DIB4+tf0Rx54nZfRyRrIMQ5124tSgm1BJptyurWa91xe92mrXR6GL&#10;xNOVO0Hd6fI46X9g74ueJ9RluvhRFa6xpbXLCOSS6WOW3iycGVT3AwCFyzE5VSMkfQ37F37BF18J&#10;PFlr8W/idqsb6paxn+zdOjyogeSMqzMd3JwzKFI9SQDivO/Ffxv8XfAbw7ceLvBWrG1vpsW8G5Qy&#10;OzeqsCrYALcj+HtXzz4l+PPxm8Xar/bPiD4ma1cXH8Lfb3ULyx4CkAEbjg4yM8V+geGvGMeKuH4Z&#10;hisO41YycXZ+5JxSfNFbpa7PZ7Nk03isXSauktvNn67alqEGl6ZcanONy28LSsN6rkKM9XIUfUkA&#10;dyBzX51/tBf8FF/jL408V6lpvww1r/hH9CEkkNm9vaqt48RTYS8hZ9j53ENGVZcjDcA161+wL+0p&#10;4l+NvhTxB8CPH89xqGpQ6S8ljfSTOzS2hUQujH+EqzJhg3PmdBsJPx38X/ht4k+E3xG1jwP4ls54&#10;5tP1CSJZJo8ecvDo45P3o3R8ZJAcZr9Ix+MqVMPCdJtJ3v69icJh4QrSjUV2tj6C/ZS/4KFfE3Qf&#10;Fdn4O+L2vf2xo9xmNb67RmubckrgllyZAMN94Fzu+8eBWF/wU08F+KtD/aIl8UamPN0vVtPhk0uZ&#10;VGI1AIaM45zvDtk4yGwMhePM/wBm34S+MPiz8U9J03wvpMs0dtfQz3lwseUgjWRMscjBxkHb36cZ&#10;zX6l+PPhX4B+J/h1vDPj3wxZ6lasqrtuoQzLggghuqnI7Gow1OtjsHKE3s1ZsqvUp4XEqUVutUfj&#10;qqs7BEUljwoHev0w/Yp+D+nn9knSfCnjzQIbm11WOW7a1vLVzhZ1I3bZkBBKMRwNpBJBZWyeH+KX&#10;wn/Yh/Y01LTPGPijwhqF/qDXKnSdNguTIYwHc+aQ7jeBuAJdm+4uAOh6/wCD3/BRn4DfEzxRa+Bv&#10;suoaLcXCqlrJqCL5DtsLbA4OQRjb8wGWIAz1q8Fh6WErNVZrmelvUnFVqmIpp04u29ziviJ/wTI+&#10;BGjWepeMtR+Jmo6Lp0O+d3aGNlgTLNtwANxwQoCgE7QACTXUfAP9qP8AYq+HGl2/wp+HPjWWKATM&#10;LSfULHyftTMeW3bEVTx/y0CM3GAxIzxP/BVr4i+KNH0jw/4L0PWpodP1NJJb6O3kZfMUfKFYh8Mr&#10;AnA2/wALZJDAV8Nnnis8RiqeBxTVGC8/6uVRoTxVC9ST8j9av2i/jA3ws+AWt/Fjw35V01naxtat&#10;95GaSVI1/VwO+OpBwQfyj8S+Jde8Y65ceJPE+qTXt9eTNJcXEzZLMTk+wHPAGAOgAFfbX/BOJR8X&#10;f2b/ABN8F/G9p9q0aO4lgt45puDHMu50UAZTa5L7gchpMjBGa+d/iT+wx+0R8OdRFivgu41qNrgQ&#10;rdaLC8sZYhMdVBAJfGcYGDnGKWYOtiqdOrFPla27MeDVLDznTk9b790db/wTk+NXi3wh8ZrH4awX&#10;ks2l65M3nWG1WyyxuSykqSu0fvCARu8sjksKqftqfshfEL4WeP8AUvHOk2Vxqnh/V9Qlmt7qNS7w&#10;MzpiN8DGS0u1QOTsc7QFyfYP2Af2JviD8OvHMfxj+LGkvpdxZxSJpWnNNGZNzq8bs67WK8E4wynH&#10;XcrEV9jTSQRQtNcSKsaKWkZz8oA5JPsK3w+BlXwXJVunfTyMq2KjRxXNT1018z8oPgD+zD8VPjt4&#10;xh0jQfCF6unQXCHVtSuITHBbx71DAuxUF8Nny1O8jJAIBx+qfh/RLPw7oNp4fsYwsNpbrFGvP3VG&#10;O5P86+Lf2l/+Ckfinwz4uuPh98CNKs7K00lmtpdQuY1kBkUbcRRrhVVDkfNuBI+6AObX7K//AAUk&#10;8a+KfiJpvw9+MljazRaxdRWVlfafalWW4klIQuNx4JcLwMAKuAMMWMHVwWDqOmpNt6XtoGJp4rEQ&#10;U2rJdOp61+0r8afgj+x3Fp+t6X8KrCTX9St5LfTWsNNhjaKCMw5jMvDRxgFCqKCuU6DGa8V8Nf8A&#10;BW3xUPEEY8VfC+xbTGwsn2S8cTLw3zcgg87eMcAHrmuR/wCConhzXdO+O1tr99PeSWN9p4WxFwp8&#10;uJkPzpGSx4+ZWIwAC3SvmnkkADOTiubF47E0sS4wfKk9tDfD4WjUoKUlds/QT/gpX4puPFX7LGk+&#10;KvAepT3Wi6hrVs91NaCQK0LxSNG0nHEe7aNrgfO0fQjB/PvBPWv0x/ZG+FqeLv2MdH8BfE+xW4td&#10;Ts3Y20sABSFpC0Ywy8MBg5wexyeteZaj/wAElfCp8Rm8s/ileR6OqyNJBJAgmYl32KHxtjCJ5eWK&#10;vvKuQIwwC64zB4jFSjWit0tOxnhsRRw6lTk9m/mcf/wSh0/U9V8feKLeewW40n+xBFeicK0R8xx+&#10;7Kn7xbbnoQArA/eFdR8fP+CXWpeI/FN14m+D3iizt47yZT/Zl/EI0i+VQxDRj2Zvu8k9uSPZv2fN&#10;R/ZQ+CtkPhF8NPiNoLXq7Zbxl1ZHa5mk2gfOWxI5+UBVPGMYHSu8+LvxItvAnwb1r4m6PPHdJZ6N&#10;Jd2M0Mf2hJPk3I4CyJ5iYwxw65UEhh1rqo4PDvBqFV3td6PY5qmIq/WOamrX01PB/wBmT9hHwZ+z&#10;z4ktviD8UfGdtPrEd0qaSskkUUKuSyjAfJLsGTGGBzkd8V9RRTw3MKzWsyyIwyrxtkEV+Pfjr4uf&#10;ED4h+LpvG3iDxLeG8kupLiER3ku21ZyCRFuYlBkDoew9K+g/+Ccn7TPjzSfi3Y/B/wAR6rcX+g6t&#10;btb26zSMw0+ZEHksuAflOwRbflGZFYn5cHHB5hh4VFShCyb3/wAzbE4OtKLqSldok/b9/bB+IWsf&#10;EDUPhD4C8UahpOi2caw6ktnMqfbWZSfvqBJsaNwChbaehXjJ86/Z0/bO+Lfwb8aWkuq+M73UNBmm&#10;gi1Syvm8/FujHAjZwzRBQzfKmByeCcY3v29P2afGXw9+NOr+M/D3hCaTw7rCjUI7jT7d3itnKkzq&#10;/HyYdXf+6FdeR0HlvwZ+B3jb42eMbPwl4a06UfamO+6KDbGg+8/zMobH1H1rz61TGLGPV819P0+R&#10;2UoYd4VbWtqfVX/BT74feK/HXhjwx8WvDNveXWmW9jI2oWscLMtquFfzTx8vBIYei5PCnHxLBb3F&#10;1KsFtA8kjHCpGpYk+gAr9ldB8KWGk+DrTwbdp9stbfT1tJI7pQ4ljCbNrA8MCOOc5HXPNeMfGyx/&#10;Y9/Zjs/+Et1/wBosOoTSNPZ6bDHta4kLIS20A45jGCRjhsDrXoY3L/aVHWcku9zjwuM9nH2fLftY&#10;q/8ABN/4V+Lvht8DJH8Z6NJp82q373EVncW5jmCYC5kU8jpwGAIwTyCDXVfEn9jD9m/x/r03jLxZ&#10;4MhhupEbzbiCYxrub/loR91mxgDcGUdgDzXmvgn/AIKmfB/WNf8A7G17wvf6batJst7xcMPvHHyA&#10;cKF285yT/AK3v+Cifi/U3/ZcmvfB0kU1rqN1EtxNvYZt+clcDB5xwSBjJ5wBXVGeD+p2jaagjCUc&#10;R9Zu7xcmYfhn9tb9jb9nqzh+HPgmG/exj/1l1psaXIZgAvmO4facgZwmcdlXgV7zpPxZ8IeNPhxd&#10;fEf4daj/AG9aR6bJcww6arvNKRHvEQjC+YsjDACFd2SBjPFfj8PSvsD/AIJIaxrcHjPxZocKFtOu&#10;NPgluNqr8kyMwRieuMM4wO556Vx4LMatSsqTSs9rdDpxWDp06bqJu63v1Plj4heM9d+IPjbVPF/i&#10;PV2vrrUL6WeS4Zn2ncxwFDksqgYAUngADtX2/wD8EkSx+FHicZ4/t5OP+2Iri/2jf+CZvji78Zan&#10;4v8Ag9dw3VrqF3NeNp9wyRmBnaSQxIFAG0HYqjB+9zjbk+3/ALAf7PPj/wDZ6+GmpaV8RBaR3mra&#10;iLpbW1n8xoFC7MOQNuTjdwTwecHIqMDhcRRx15p9dSsViKNTC2i+2h7zRRRX0J44UUUUAB6dK8l/&#10;aY1fUfG/7Nnji3+Hccl1f2MM1rcW8Ub+YGiZTKEwuS4jyyleN2OetetE4Fed/BjwTqmh6346vNZi&#10;ZrXW/FE1xbxSfMrR+WiEj5iADt5G0c5OTnjGspS9zvdemhpTtH3u1vzPyYZGjYo6lWU4KkdK+jv+&#10;CX2ieKb/APaMbV9Is2/s2z0mYatclXCoGI8tAwwu9nX7rHlFlwDivqP4h/8ABO39m/xz4ik8VXum&#10;XWmbrj7RcxabcLDG+AmVYYwEO1i2MPl2IdeAD4f/ABK/Yv8A2Zo7r4e+EfEWm6bJHcBLyTlpJ5gD&#10;gNIfmYjkAk4HPPr4dHLp4fEKdSSST77nqVcZGtRcYRbb/Ak/ag/YS+H/AO0VdyeK7W/fRfEX2cRp&#10;fRqzxSY3EB49wHLNksBk/XmuV+Dn7EX7P/7NHiaz8XfEb4kR3usr82mreah9jUSDZuKRK4aXBPQl&#10;hhxlc4NfSdpr2l3+itrunXcc1qI3dZkcbSFJB5+oPPSvyr+M/wATvHPxu+OF6/ibVblo5tYkggsm&#10;mytvF5mDFwFyABjp2rrxzwuFkqvInJ/d6nPhViK8XT5rJH6q6Tr2ja/ZrqGg6va3lvIMxzWtwsiM&#10;M44KkjtXhv7Wvxa1vStXg8AaDPHGvkLPeygBmDEnantwN3IyQykY7+Z/APxzrXgfx3Yw6VL+5vrq&#10;GG6iEYJkTd90Z7kEgdOSPSvW/wBqX4LeIPGuo2njXwhpzXM8doYb6FWUFlVsowHBLfMwPJ4VemOZ&#10;qYqpjMFJ01Zre3byKhh6eFxSU3o9jwrwz8RPGng/V11rQvENzHMuPMDyl0lAGAGVshhg8ZHHbBAr&#10;6S+I2gXvx8+Cem6r4fMS3VxHHcLH5mV3Yw6HaDyG49sH0r5/8LfBX4i+LtTTTLPw9cW7M2He8iaM&#10;Rjnk5GQOPTntX134I8MweDPCdh4Ygk3LZ2yx7v7xA5PbknnpzWWW0qtSM4Tvytfj5GmOqU4SjKHx&#10;L8j4hGlam032ZNOnaTbnYsRJx6/pX03+yn8L9Y8EeG7jXNdPlzalgrbrMW2KCQN2CVz345GcHnIH&#10;cfEDX/BfgfRJvFviq0h8tSEJMCs8rYO1efvHG7A7DPvXktt+21aNrkcEngby9PMwRpjefvFj3Y8z&#10;aEI4XnYCcn+KrpYfC5fWUqk9emhNStiMZStCGnU9q1zwn4Z8QbG17Rra68vJX7RGGAPHP1GBg9Rj&#10;jFeYav8AtJ/Bz4ZXbeGvCmjS3XlXG24eyi2xj5m3EO/MmO2MqQRhsV2XiPxQfGXwhvfEPgq6bzLr&#10;S2e2ZcllYpkrwD83bgda+MHBz833s85rTMMXLDuLppXet7EYPDxrJ+0b06H2x8OPip4R+J2ntfeH&#10;NQ3tGxE1u6lZEIx2Pb5hyMjnGcg18t/tCavqeq/FvWF1Np1a2ujFHHPkbAAPujA+U9VOOVIPOc10&#10;H7Ij6gfiqqWpk8tbORplDfIBwMkZ57Y98V618Yv2adB+J2qf8JBp9/8A2bfyf8fU6w7xKflAJG4d&#10;FBGOM5Bzxg51Pb5jgk0tU9u5cPZYLFNPZr7j5f8ADWpajpHiKx1TSGj+1W95HJb+awVC6sCNxJA2&#10;5HOSBjuK+uvjB8I9N+L3hhbOWVrW8jTfZ3Dx8o3HDDIzxuGOg3E9cVxPww/ZOtvBeuN4j8ba/Z3s&#10;VszGK3S3YKFABEjOzDaeuVwQP71e1Kytyp/EVrgMHOFGUay+LoZ4zFRlUjKk9up8ry/sW/EvVZZN&#10;E1C606O1mVo57r7QWXyzgEhcbi2CeCAOOvNe/wDwa+FPh34KfDzT/hz4ZnuJbewjw0t1cNI7OeSc&#10;noM9FAAA6CuI/ah+NGreAYrfwn4auJIL6+tjK11DMFaBd2AcFTndhuQw6d6+NY/2yPj58HvjDdNJ&#10;48vrzTGula60+6CTK8TFWYqHHDYBAII9MgGsVWwOX4hxim31fY0dPFYyipNq3RH6AfGj4r6B8FPh&#10;9ffEHxGsjW1mvIj25LYOByw5J+Uc8syjvXwLff8ABTL9pWfxQ2tw6vYR2e5RHpqaeojRMqWAzklm&#10;C/eYtjJ27ckH6k/ak0K7/ap/Y5m1z4fWl1Pd+TBqthZwsFa4CEFkIx84MTM6qMFmEf0P5s3lpdaf&#10;dy2F9btFNBI0c0Ui4ZGBwQR2INRmmKxEKkeRtRtfTqVgaFGUHzq7vY/Tf9lT9pwftVfC/VLcRQ2H&#10;iDTbOO3vkbYyvK8OPOWM5/dmQNwQR25wa/N74h+Hdc8L+NdU0fxBpyWt1DfSeZFCo8tcsfu4AG30&#10;wBx2HSvuv/gmD8GvF3w+8C6t4u8WaHNpsmszqIYLyFo5iiZAJVgCF64+uehFe3/FP9nX4P8AxmMj&#10;/EPwjHfSyW6QeesjRyLGrOwAZSCOZG5681rUwtbH4SEpO0l36mccRTwuIkoq8T5f/Y40LV9X8S+E&#10;brTFfZZ2VtLdPHMqMI/KGRyw3A9CBk7d3BANfXnjX4eeEfiFYLp/i3SFu4423RhmZSp9QVIOf/r+&#10;prk5PiJ8A/gZAnhfSjZWKwqIPsul24cxhcja2zJG3BHPQ12nhTxj4c8baWur+GdViu4WH3o25Xkj&#10;BHUcg9fSujBUKNGm6LkpPqv+AY4qrUqTVRJpdGcJon7P/wAE/hYq+ItchjmaGRmS61aXdHH6fLwn&#10;A/iYHB5yOMdz4Y8beEvFqMfDWvW94I2ZT5L+jMmR6rlWww4OMgkc18v/ALUXiXU9Y+Kl9pUs8621&#10;mI0jhfIQkL98D8cZ61yfw/8AFeteD/FNjqWkXtwmLlRLDBz5qn5WXbnBJUkDPf0rl/tCnh6zpwgl&#10;FOz7+p0/U51qKnKV3Y+hP2tviP4k8F+HtP0jw1qDWr6k0i3E8bFZQqgcIcep5III+Xs1fMtvqF9b&#10;3K3kN1J5i87t5ya+t/jh8JZPjD4NtY7eWGPUrMma1l/hbcnzR55wrEKf+AjmvCNJ/Zb+Ll/efZrv&#10;Ro7SMSsnnTTAg4IGRtzxzkHvWeY0cTUxN0m10NMFWw8KNm0n1PbvhXrd98bfgnJb+JJf9KnWW3nk&#10;2j5huO1hyTyPlycHIbHY14D4r+AHxM8Na5NpUHhe6vIVuGSC6gQMrJk7XbB+QEDqcAcjPFfVnw78&#10;F2vw+8HWPhK1mWUWcWHmWLZ5jE5ZsZOMkk9TVzxJr+meF9EufEGsS+Xb2se+RsE4/IH/AOt1ruq4&#10;GOIox9q7NLVnFTxUqNWXs1o3ojyv9mD4I6p4EE/i7xVaLFqEy+Vbwnlo4yFJ7cHPHBIxXsDRRyLt&#10;kRWU9dy1846j+2t4sfUZn0/wlYxWvH2aOSR3cdMl2+UMDyQAFI45OOfaPhh8TtH+LPhT+3tJSS3k&#10;UmK6t/M3NDJjOAxAz14OKrBVsJy+ypPb8QxVLEc3tKi3/A5D4mftQeE/h3rJ8MaJon264ibFw8Ui&#10;LHCQ+Cvy5JbAY447etbPwj/aA8KfFaSawt4H0+9h2n7LcSKfMUkjKkdcYGeONy9c18r+PNL1LRvG&#10;ep6XrFoYbmG+kEkfPHOQR7EEEHuCDXSfs3WOsXnxf0tdHgZvLZnum5wkIHLcEe2M8ZIrz6eY4mWK&#10;UXte1jsqYKisPzLe17nSftk3d/J8Sra0mdvJj01DEu35eWbJ+vHT2Hqa8j3MOUJBr7a+Ifww8K/E&#10;vTF07xLZl/KbdDIrFWQ/UEcVw3hf9lH4d+DPEH/CS6lrVxdQwbTb211sVFbnJc4+fPGAAoGDwc4F&#10;YrLsRUxDlFqz/AnD46jToKLWq/E7Hw54fHjD4SabofjO3lne50WFLr7Vu80kxAbmydwfB55zuzXk&#10;0/7Ek4v1EPjNfszXBLZgIZIeOBzy3X2Fe+213az7lt50kMZAcK2dpwDg+hwQcehrz/8AaR+KOo/D&#10;bwgn9j7o7y/Zo4JvLDCPGM9eM4Pv39K9DE0ML7Lnqq/KjjoVcR7Tlpu1zqvAXgjQPh74dh8OaDDG&#10;EiX95IqANM3dmPUn6k46dAK0tb1mx8P6Rda5qc3l29nA0077SdqKMk4AJPA6AZNfGNr8XfiRaawu&#10;uW/i+8EysWUeZ8nLbiNvTGfavp7wbrC/HL4KiW5mS3uNS0+S2uJFjDCC4GU37d3ZgHAJBI29M1GF&#10;xtPEJwpxs0tEXiMLUotSm7pvVngfif8Aal+KGv3ckul340yGTH7q3YsQPQE9M+oAb3617B+zn8cd&#10;R+JtvcaL4jjX+0Lfc/mQrhWjOMd+xyPoB1OSfnnxL8KfH/hLVm0fVvDN15owEaGFnWUnAwhA+Y5I&#10;HFe2fsl/CrxJ4YlvPFnibTJrJriFUtreeNlZlI3bjzgfQjI9ulefgqmMlikpN+dzsxVPDLDXjbyP&#10;O/2mPh94h8OfEG61+5spGtNTkeaKdW3Z2lQ2eSV+8nXGd3Fc78JPA2q+OvGlnp+nWXmJFIs027cF&#10;KK65BKjjqM+gr7OvtO0/Uo/I1KyhmX+7NGGH61xXjb40/Cz4QMdDlTZcBgTpunWoU84+Y9F6c5z/&#10;AAkdeK3rZdRjWdWU7RvcwpY2pKmqcY3Z3EttHPF5M6CRcc7gOa5Sb4d/BfwJLN4zvPDGi6f5ex2u&#10;riFFSIqflKA/LG2SB8gBJx1OKm+H3xk8DfElpLfw/qqG4jbDW0jYdhtzuA7jqPw+mfFf20dW1s+L&#10;9P0eafbYLY+ZDGrffYsQxPPXgdu1dmKxFKGH9qkpW2OfD0akq3s22u57N4S+N/wt8ZXx0zw/4rhe&#10;bjy45kaIyDKj5Q4H8TbcHBJ6AjBOf+0j4vvvB/wtvL3Tbjy5riRbaJ1znL5z9OATzxxjnNfINvPN&#10;bSLc28zRyRtlJI2KspHQgivtKXw7a/Fb4V2uleLY+NTsYJrpYWICyfK/ykHoGHHJyPWufDYurjaM&#10;4WtK2htXw9PC1IS3Vz4vjuLiG4W9gndJUcOkyuQwYHOQeoOe9fUf7J/ijVfFnw7nsdalmmjtJvs8&#10;c0sjMxXaPlyTwMEYx7+lcDN+xd4zXWZYIvEVj9hEh8mfaxkZcnHydM4xn5sc8E4r3P4afDjQ/hh4&#10;dTw/ohkcbt000zBndvchRxyccVhl2FxFKtzSVl+ZtjsRQqUbRd2eG/Ff9lTxhJ4mvNW8DQR3VvdN&#10;5qW/mBWDHbvyXbHUs3X2Arrv2fP2c9R+H+tN4y8U3Ub3S2+y1t41OIy33mznnjgZA6n2r2K5uILG&#10;2kvLmULHEheR2PCqBkmvnDxz+1/4qOtzReCbeGO1j3IrXVvyTyN2NxyemMnHHK1vVo4HB1VVle99&#10;EY06mLxVN04/Nn0lweK82+NP7Q2ifC6ddEsI/tWpMododrbY1J4JPTseAcjHSpPgR8eLb4uRXWn3&#10;diLbULNfMkjDDDRl2Ax67RtBOByegyBXhn7T/hLXvD3xW1DUtTMk1vqO2e0uip27CMCPPPK7SuM5&#10;wAcDNaYvGSWFVSj169icNhovEOFXp07nrfwq/aq0jx34pXwvrejtp8t1KwsZfNBQ4BIViSPmOMDG&#10;ckgVn/tn6drFz4a029tY5ms4JmN00crbAeANy5wfYkZHY814v8HvDGv+JfH2mrolvNm3uo5ppoR/&#10;qkVhlv1H519mavo2l67pk2j6vZR3FtNGUlhlUMrKaxwsq2Owk4VH6M0xEaeExEZQ+4+C1VmOxFz6&#10;AV9mfASw1Gz+EGiQav8A6ySzEu0knCuS4ySASSCCfQkjJxmqul/s6/CjQtYj12x0RleFmdI/MJQM&#10;SDn14xwM4AJ46Y6jR/F/hbWp2stG1y1uHify2WGYN820NgY4JAIzjpV4HBSwtRym1d6JE4vFRxEV&#10;GK2PA/iJ/wAEzfgp468TXnie11jUtPnvZ/NmjhZDGHLOXO0KOuVxyMbSSTnj2P4U/DLwH8FvDUfg&#10;fwYkUFusjSMrJEkkjHqx8tV3HjqRnt0AAwv2tPivcfBf4D6544sWkW6W3+z2bxSbWSaX5EYHBwQx&#10;B6dq/L7Xfiz8T/EviJvF2ueP9WuNTZNv25r5xIq4xhSCNowO2M/ianEYjC5fV92HvPf0CjRr4yn7&#10;0tEfsPPPBBA09xKqRopZnZsBQOpJ9K/Nr9q39tz40ePvHmp+FPDPiq+8P6LpuoTW8dtpd0sM02xn&#10;Q+bNA7eYCCRtVzG2AfmwDX1H/wAE5/jx4n+M/wAH7yy8cXwuNT0LVGtopirbpbUxoyFmZjvZWLqc&#10;Ywvl55OT8z/tH/8ABPX4p/D7xjfX3wu8PXGteHpppJ7JbWMtJaRlmKwsCzM5UYQNnLcEgZqcdUrY&#10;jCxnRvZ723KwkKVKvKNW11senf8ABOv9r3x14y8VH4LfEK6bUA1o0um6hIx8xNrszI2Wxtw4ChQA&#10;oQDGBVz/AIKUfsw+P/Hl3Z/FrwHpE2qtap9mvLG23vOsW0sGVS3IDAjag3EyjAOKr/sCfsRePPh/&#10;44j+Mfxf0L+zprKGRNI02aRDKsjZQyuBnGF3YGQfmB5BxX2Uyhxhhx6VeHw9TEYH2de/l38iK1aF&#10;HFc9L59j8ofgd+yz8WvjD8Q18JWngzUrSGzkP9r3l3ZtFHZ7QTsdnwFckbQv3s5OCFOP1T0TSo9E&#10;0S00ZJzKLW2SHzGjVd+1cbtqgKM9cAADoABXmn7Sf7Wnw6/ZmsIIdegbUNSuYWa10mzuI1fgHaXy&#10;cohYY3BW6HAOMVjfAT9vT4M/HjxFJ4R09bvR9REZeGHVNirPgqPkYEg8twDhiASQMVWEp4XBTdPn&#10;vJixE8RioqfLoj0/xPb/AA08FJcfE3xLo+mWsljbsZtYawVpkj+8QGVS5GQDtGckdK8z8K/8FAv2&#10;avFviBfDll4vmt7h7gwr9vtTCpOcBgT8pBOAACXz/COtcJ/wVcfxPbfBjSbjT52GmT6wtvqCrNtB&#10;YqZEBX+MEx5/2SnvX5+DgYrHG5hUwuI5IRXn5mmFwcK9Hmkz9hPip4rl8P8Awm1zxho0yytb6NNc&#10;W80Tblx5ZIkBDDIA+b5TkgcZOK/IfxDreteI9buda8Q6jcXV5cSlp57q4eaRm93clmx0ySTx1r9Q&#10;P2K11PxB+yR4TsfGNs1wsmjtbqt0pJltdzLGpVgPlEeFXqCgUg84HnfxM/4JdfCjxr4+Pinw74k1&#10;LRbG6aSTUNNgZHBfaoUQlkPlAnczFt/oqgdHjsPWxtOFSn229QwlalhZyjP7/Q5//gk5408Wap4Y&#10;1/wXqFzu0vTp1l09WUZ3P/rFyBnC/uzyefMOPu8dl+2D+wXB+0Dri+P/AAhr62OtR2DQNb3TYgnI&#10;aR0JIUlTufaTz8vbI59a+A/wE8A/s+eD18J+BbCSNZCr3lxNMZJLiQDG9icfkAAM8AdK7cnC5Irr&#10;pYRPBxo1tTnqYj/aHUp6Hy1+zV/wTb0P4ReNIfHXj/xRDrd1ZZ+x2Y06NrffuBWQiUPyAOMYIJyC&#10;CK+pgc18M/tVf8FHfiLonxGvvBHwVews7HS28mTU5IvtEs0wb5ioP7sLjC4KseCcgnA7T9hP9t7x&#10;l8ZvFbfDD4nG3lvngDabc2tqysyxwDf5jFzknYzk4+85HAKqMcPisDRqewpd/wATStQxVSn7WfY9&#10;K/a+/a70f9mPR7OGDSl1PV9S3eTaLfRIYE2ttkdC3mFSykZCleDlgdobwf4Vf8FV/Emo+OY9P+Jn&#10;ga0TSbyWOKB9LZvNtiSqlm3cSfxH+HsPetD/AIKh/Af4g+Kte0b4meDbG/1SwisZo9RsbeFpBZyK&#10;U/ej5j/rF2jaqjHkZyS3Hyr8Gfgl43+MnjfTPCvh/RJmW9my08i7UES5LsCcZwFboevHFceMxWNp&#10;4zkh8l3OnDYfCyw3NL5+R+jf7bngnxN8RP2dda0LwhpzXtwyrMsFvuaSQKdwCBSC7HoFGc56Gvy0&#10;hgmuZVtreFpJHbakaKSzH0A71+zfhnSl0Tw3YaKilRaWccIVm3Y2qFxnvjHWuS1D4A/s96Tc3Hiz&#10;Ufht4es9jG4ubyS1jiRCFALseFUBR7DGfU1147L5YqamnbTU5sLjFh4uLVzg/wDgnT4D8XeB/wBm&#10;uwj8YwXVrcXt9dT29jeWZgltIPNKqjBlDHLK8oJ6rMMcYrsfil+yh8CvjJqy67488DW9xeKrbrmH&#10;MUjsSmGZkwzFQmACSvztlTmk8LftU/s3a/q7eFfDPxS0VpIY3fYswjjCqGL4LALhQpY9gOa674ie&#10;Irzwl4F1jxPp1m1xPp+nTXEcKru3MiFhxuXI455HFddOFD6uoaSSXrsc85VfbOWqb+Rg+C/DXwU+&#10;AOn23g7QtS0zRftGI4YbzUlWS4ZVLcB2GTgliFAAHYAV2lvdW17CLizuUkjOcSRsGU/iK/G3xr40&#10;8Q+PvFd54w8Tai1xfXkitNM38W1Qq/kqqPwr7Y/4JZfFzx741svEnhHxNqNxqFnpcds1tcTzsxtm&#10;czYTBHRwG5yMeUBg7hjiwmZQrVlSUbLodWIwMqdP2jld9TzP/gpF+0D4x1n4uT/DXw94rvrTRdNg&#10;WG5tbHVCIbuUOGLSpG+CySKQA43KUBwODWH+wr+0z8RvCPx10vwzr/i3UtR0fxBdJaX1vfXM9wsb&#10;FRHHIq/NggiNdwH3VAJCivdv20P2AdQ+MHiqT4n/AArngg1W8ZTqlncTbY5iFA8xePlOF5wTuJzj&#10;JY1h/sZf8E9vGvw9+IMPxN+NVnYxNprb9K0+G981/OwMSNtG3HzHGWJBX7vIYcssPjv7Q5lfffpY&#10;6I1sL9T5dNtutz2L9t79nLVP2ifhV/ZPhm6VdW0+4judNimlKwu4ba27arN/q2kwAPvbfevinwb+&#10;wJ+0j4i8ex+D9U+H9xY28bbr7VJpVW2jj45WXlZGORhU3MD94DDY/T8KAMYrz39of9o/wH+zj4UX&#10;xF4uMk00+4WOnw5ElyRjIBwQOo5PHIrvxeBw1SXtajtbc48Piq9OPs4K99jpPhb4E0/4YfDvRfh9&#10;pZDQ6RpsVssgjC+YyqAzkDuzZY+5rfrwv9kz9tbTP2ofEmr+GLXwRPpj6VYx3K3UlwrC4DMFb5B/&#10;qyG6Dc2R3HQ+6V2UalOpTTpvT/I56kKlObU9wooorYzCiiigAooooAKKKKACiiigAooooAKKKKAC&#10;iiigAooooAKKKKACiiigAooooAKKKKACiiigArt/gTB5nii4mx/q7U/qQK4ivQvgDBm+1C6x92FF&#10;/Mk/0rjzCXLg5/11OjCa4iJ6dRRRXyZ9AFFFFABRRRQAUUUUAFFFFABRRRQB/Ht/wVMvxqX/AAUw&#10;/aCufL27fjR4mix6+Xqlwmfx25rwiv14/b9/4Npf+Ch/xd/bQ+KHxr+EJ8H614f8cePNW8RadNNr&#10;62ssEd7eS3IhkSRR8yebtJBIO3I64rxO8/4NfP8AgrXbzmK3+GfhOdR/y0j8bWgB/Mg1FgPzzor7&#10;xv8A/g2w/wCCuFheSWZ+AWmzeW2PMg8VWbI3uDv5rBn/AODez/grbAzKf2VLxtpIzHq9qc/T95SA&#10;+LKK+vJ/+CDf/BWqCFpv+GLvEj7VztjuLYsfYDzaydV/4Il/8FXdFs2vtQ/Yc8aLGpAby4YZDz7L&#10;IT+lAHyzRX0Rqn/BJX/gpdo0C3OofsS/EBUZ9o8vQ3kOcZ6Jk9qxdS/4Jq/8FB9K2/bf2LfiYN/3&#10;fL8H3b/+goaAPEaK9avP2Bv26NPl8i6/Yz+Kgbbn5fAGot+qwmsXUv2Tv2qdGvG0/V/2ZviDa3Ee&#10;PMgufBl9G65GeQ0QIoA8/orpbj4M/GG0na1u/hR4liljYrJHJoVwrKR2IKcGsabw34jt0aS48P30&#10;apy7SWjgL9eOKAKdFNLYOMUBs9qAHUU3f7Ub/agB1FND0b6AHUU3dxnFG72oAdRTd/HSl3HuKAFp&#10;G6UK2e1D5x0oA/rD/wCCDGnWumf8ElvgzFaR7Vk8NvM3zE5d7iVmP5k19fV8xf8ABF+ztbL/AIJV&#10;/AiO0gWNX+HdjIwUdWZSWP1JJNfTtaAFFFFABRRRQAUUUUAFFFFABRRRQAUUUUAFFFFABXwP/wAH&#10;Mugz6x/wR5+ImoRTIq6VrGg3UqtnLqdWtYMD3zMD9Aa++K+Of+C/3gfX/iJ/wSG+M3hvwzoFzqd4&#10;ul6deLaWkTPIY7bVbO5kcBeSESJnPspoYH8oo6dKKs2Gh67qUbSado13cKjbWaC3ZwG9Dgda6PSP&#10;2f8A4+a/cR2mg/BHxhfSyLvjjs/Dd1IzLjOQFjORiswOTor1bRP2C/26fElqb7w5+xj8WNQtxIY2&#10;nsvh1qcqBgASu5YCM4I4966PT/8Aglp/wUk1SY21r+wx8VA23d++8E3kY/N4wP60AeDUV9MaR/wR&#10;n/4Kna3ClzY/sPePNsjbV+0aasJznuJGUj6niuqsf+CA3/BXq9kKH9i7W4cLndNq2ngH24uDQB8e&#10;0V9vaZ/wbqf8Fc9RSN2/Zi+zeY2Nt14gs1Kc9TiU8V1Gif8ABsP/AMFZ9Xkkjk+GXhez2rnde+Lo&#10;FDewwDzQB+fNFfpNpv8Awar/APBUm6Ef2218B224/Pu8VBtn5Jz+FdBpP/Bph/wUUvWb+0/iF8O7&#10;Pb93dq077v8AvmKizA/Lmiv1v0r/AINAv2zbqGGXVf2nPhta7+Zo1jv5Gj9uIAD+dbmn/wDBnn+0&#10;RJu/tf8AbC8GRdNn2bRbuTP1ztx+tOzA/HSiv2x0b/gzl8SyzQr4h/bssYEI/wBIaz8CvKV4/hDX&#10;abvxxXS6f/wZv+B40Yap+31q0zZ+U2/w6ijAHvm+bP6UcrA/Cmiv340n/gzz/ZsgmjbXv2w/HN1G&#10;q/vls9Ds4GY46gt5m3n2NdVov/BoV/wT8gtmXxJ+0F8ZLqXd8j2OraVbqF9CG0+Qk++R9KfKwP53&#10;aK/pI03/AINNv+CYFhOstz4s+LF4qrgxXXiyzCt7ny7JTn6ECuj0f/g1u/4JN6bb+TfeB/GmoNuz&#10;51541nVsf3f3QQY/DPvS5WB/MpRX9TVh/wAG3n/BHLT382P9k6WRtuP3/jrW5AffDXhGfwra03/g&#10;33/4JD6ZEsNv+xxpUiq24fadc1GVuvq9wTinysD+UumsxB6V/W/o/wDwRU/4JU6Fcm5tP2GPAMrM&#10;m3beaT9oX/vmQsAffrW/Yf8ABJ//AIJp6bGiWP7DXwziWNtyBfCdvwc5/u+tHKB/IDuPpX1//wAE&#10;D/7ST/grn8FbrTdGnvTD4gufOW3X/VxtYXKNI3oqhtx+mOpr+mHSv+Ce37C+hytPpP7I3w9gd12s&#10;yeFLXken3K7bwN8B/gh8Mpo7r4dfB/wxoc0KMkU+k6Fb28iqTkgMiBsH60coHWKciiiiqAKKKKAC&#10;iiigAooooAKKKKACiiigBs6+ZA6Y+8pH6V863sX2e8mgx/q5GX8jX0ZXz/4tt/snifULfH3btx+t&#10;e1k8vemvQ83Ml7sX6mfRRRXvHkhRRRQAUUUUAFFFFABRRRQAVh/Evw7eeLfAOreGtPdFnvrNooWk&#10;OFDHpng8fhW5QcY5qZRUotPqOMuWSaPhvWvh5420HUDpl/4euvM8tXBjt2ZWBUHIOOcZ7cV6p+zX&#10;8EtWj8TWfjzxLd/Y47X95a2Zysk+VIzzj5QfTIOD0xz3n7TvxZu/h1oFtpWjp/p2pLKI5g21rdQu&#10;PMX5TyGI6EEYr5nn8X+KbzU21q78RXkl4zAtcNcMXODkc59z+dfN1KeHwOJW8rdNrf5nuQlXxdDp&#10;G59reMtR0LSfDtxrmu2UU9tZoJ2EiocbSGDDcQMggMOc5HHOK+TPFfxz8da5czRaJqjaPZtMz/Z9&#10;HX7KZTyN8hQ7nYrgHJIO0ema6/4d+PvFHxU+HPiD4X65dyahcpZCayeVz5mwNzyq5IVth5PI+Xpx&#10;Xj8kckMjRSoysrYZWGCD6Grx2MlWjGUNE1+PYjB4aNOUlPVo9d+C/wC0t4o07XI9C8a6lNe2d1uj&#10;jlZwGhckYPQ8cFQOAM9gK4D4q2Go6d8SdbttUlaSb+0JHMzR7fNVjuV8ejKQw7EGqfgbw/qvibxR&#10;Z6bo1pJNJ5ys3lwtJsUMPmIXtkgdR16ivqL4nfs6eEfiTax3TS/2dqaqge+tYsiTaoX5lJ+YYAA5&#10;B4HJxiop08RjcM1e/K9L/kVUqUcLXT2utT5HYE9K+jfhJ8HLD4gfAO20jxIGSSWSSXT7lmSQwBn3&#10;DyyrHahxyp2kNvyMnJ4bxD8N/hP8H/FEcPjDxTda5JCxY6bYqke11Kkea24sAQT8oAP+1xz6v8Pf&#10;2nfhp4jurbw4iTaX+72QLd4CKFB43ZwOAMc1pgaNKnWarNXelicVVqVKadJPvc8w8Ufspat4UDap&#10;rHjbT7XTFuCr3EscjuqE/KQqKS7Y6j5QPU9R1vwi+LXwC+GFhF4b03U7ppbqcm4vptP+ZflGN5TP&#10;HYBd2CTkAc1yX7X3izU9S+IUfhz7Qy2tlartiVvlZ2OSxGeuAo59Mjrk+SEDHSs6laGDxLVGK073&#10;ZcKMsVRTqy37H1f+0z8Rrvwp8NUufDWpNHNqU3kw3VuMjbg5w3QHHTv1xjBI+UpZp7uVri6laSRu&#10;WkkYlj+Jr1/4U6HrPxg+Cmr+BnuJmk0ecTaa0oG1sjd5YOCTgg59PMUZxivK9b8Oa74b1OTRtY0y&#10;aG4hmMTI8ZGWHpkd+CPUEHvU46pUruNW3utaevUeDhCjzU+qf/DHafs+a+yeJ5PAd8u/TfEC/Z76&#10;PGW+6wVlzxlS27ODjGe1cp4y8FeIvAeszaJ4gsmjkhcr5iq2x+ThlJAyDjI9q9Q/Zm+Cfiq48W2/&#10;jfxBpU1laWLb4BcKyPJJyOAGVlx7ggg9CDkfQfirR/C+paXLJ4p0u3uLaOMtKLiMMNoBz/WuijgZ&#10;4jCrmdrN2v2/4cyq4uNHEPlV72v6nxT4T8IeIfG2sw6H4f06S4lmkVWaONmWIEgb3Kg4UZyTjgV9&#10;kL8OvDF/4ItfBHiPSob+1t7dE2zJ/Eq43jH3W5PIOeTzzXzr4q/aS1K1up9M+Feh2Oh2AHlRzQw5&#10;mdBlQc8BAVxwASCMhq6r4O/tW6tfavbeF/HkMci3LRw298pOVkLbfmGCSCCOc5yD/e+UwNTB4eTg&#10;3dvS9tBYqGKrRU0rW1tfUh+JGo/Av4IeJfsvhjwOuo6xDJ5v7y6zHZsApRcHPIIB6buT82ai8I/t&#10;m67Fqix+MdEt2szuLNa7lZRyQADnPYe+O3Nec/GuG+h+Kmtf2jGwdr5im4H7nReT1IAwTk5INctg&#10;elc1TGVqdZ+z91J7JfmdFPC06lFc+ra3PcP2ytYGqv4futOkWfT7i1eWG6jwyMTjo2PQg8HBBB9K&#10;8OIAFfQ/w7+EsXxf/Z603S9cma3mt5ppdJvYQGYAM67WDZ4z1A28Kvpzw95+yl8QtMDXOr3un29n&#10;GpM15NcqqJzjJLEYHTkkdavFYfEVpqso3Ukn6aEYetRpR9m3qm0WP2XNE/4TS61/wTqIlksLzScT&#10;Kw3RRtvXa+Dx5gYArxwA5BBHNPxz+y98SPDepMuhaS2o2bSt5M0TLkLlsbuePlCkk4GWwM4zXqX7&#10;PU/wd8C6cNH0Xx5b3eoalteZpJgMsFXKqNoIUHnnPfk4Ndd8cPiNdfDbwHJ4i0xIpLhpFjg8xSyk&#10;npnaQf16V1U8Hh5YNOo9r7PbyOaWKrRxTVNb9zyP4HfAmLRfFEOv/ETUbW1ktW3WunXDBWkdWX5s&#10;MQcDOCCvO4YzX0M19ZfZnvBcxtFGu55FbIC7c5/Ln6V8I3+p32r3cmo6jctLNM2ZZG/iPrXp37Mv&#10;xH1ey8WL8PNS1b/iV6tHLFHDPs2faDGAmS3OCECBQecqMVngcdSpSVKMbXe9+vmaYrC1KkfaOV7d&#10;DG+Mnxo8S+O/FFzDZ6jeWWmwyeXDYx3LqjbHJDsvA3Z55GRgelM+G3x48c+AtZSd9VkvbWaeP7ZD&#10;eSs5ZBgHDE8HaAATnAA9K5vxr4Vv/BXiq98NahbyRtazEL5nVk6q3QZyMcjiq+g+H9V8UarDoei2&#10;vnXE7YjTcBn8Tx/ieByRXn+2xHt+a75rnaqVH2NrK1juv2orK4l+Jf8AwkSt5lrqmmwXNrIozhcF&#10;cMccncpxyflK89h5uc5r7TuPhZ4a8R+BNP8ABvjOx+2x2ltGu7zXVtwAzhg27t6815P8Qvhz+zr8&#10;GrqOfXbe81G6MCi30s3L/OQB+9Yrj5iV9VX5vu9Md2Ky+pzOrdJPV36XOTD4ynyqnZtrsa/7KXgK&#10;C++GOo/8JPo+601S4ZPLmLjzU27ScdMDkBhyCXHGKz/Hf7IfgCwsLjVrnxtJpenLCxumm24SPbyQ&#10;WI56nk4FXvB37YfguW+TRdX8MSaVZBglvcI29VXOMsoHy/hu7/ji/txeI7+fwzp9jpd6zadcW9y0&#10;/lMdruANoYYxxtbHOfvccc9EvqX1K6tLl+X9Iwj9a+tWd48x5v8AAD9qT9iv9mKG88GeCdQ168W9&#10;ZJtQ1y4sSySyJlMDChwcfMF2lBuPz17x8WPj9o037MOufGT4Wa6twq6Y/wBjvI4ZG8iQ/LuYIrMN&#10;pOc429DnbzX5Wyf6xv8Aer6i/wCCZ8Z8c6j44+CfiKNJ/D/iDQVN5H5gM0UiMyq6KzYC7ZH3Nsb5&#10;hCCR0bnwePqzl7GyV00rdGbYjCU4x9rdu1r36ny/e3c+oXct9dMrSTSM8hVAoLE5OAAAB7AACvSP&#10;2R/ih4l+Fvxz0O90HUriOLUL6OyvreGQhZ45GChWG5QQGIOSeOTWl8WP2Ivj/wDDDXptMh8EXmtW&#10;y4aC70eBp/NUnGAoG4kdwAcAbjgc16p+x7+wN8TJfHGm/Ef4raZJoum2LJdW0JuUW4eZZF2o6FWw&#10;pGcg4OOODXDRw+K+sJKLumdNWth/Yu7Vmcl+3B+yX48+GnxK1j4heH/D13e+Hda1Ke8juLW1UpZN&#10;I4YxMsZOxQ0m1SQoIAAzzXlHwx+BPxW+L+sR6R4F8DalfbpQklxHb4hhzu5eRyqKPlbqw6Y68V+v&#10;N2LRbV2vFj8pUJk8zG0LjknPbFfnp+0r/wAFAvHuo+Jrnwd8BdTh8O+H7JpYPtGm2Mcc103mk+Ys&#10;nzFFwAQU2E72zkEY78bgsLh5+0lJ2fRbnLhcVXqx5IpXXU+4vgZ8O4fhZ8H/AA98Po4GRtN0uKOd&#10;JAM+dt3SE4ZxkuWJAZgCcAkYrxL9rT4kfAn9lCez1zwv8F/C914suislmsulmNoIS0gZ43SPbFkm&#10;TIV1LFmJDZJr54+AH/BQv4y+CPGGm2vxJ8XXWseH1/d3Nq1vC0m3y2VTu2hs7irE7gTjnOeT/gpN&#10;pGoal8ZrP4pWsl5caPr2i2psbmSQSQIRHny4iBgIVIbGTlzKQcdNa2Opzwd6K1Vlr08zOnhZxxNq&#10;j0d3p18ix4W/4Kg/tC6TriX/AIhi0vUrNp91xZfZRCAn92Mryv47s1S/ap+NFx8d/Bz/ABI01mjt&#10;b3UEimtfNO63VBhYzx04Dc4ySrY5r56r279njw6mr/D7UdN121aWxvLr/UTL8pwqncoP4H8Fr8h8&#10;TM0/s7K8LmWIm5Rw1enNwv8AFvF/9vRUnKPS6OjEUaNC1VK1meI13n7Oq38nxFjgtoWa3e2k+2EN&#10;gIuODjvzhfXDE9ia6bVP2XIxdyXFh4lWO1BZlWSE7gMjC9ew3fNz2461oeC9f+DvwjRtMTW/MvZJ&#10;ljurgRszZyeuOAoOegB9RmvnuJOPMp4g4XxOHySE8TVqQceWFOb5eZW5paaWWq3u0lZq5VbE06tF&#10;xpptvyKnjn9mmbU9Vm1LwnqUMCStlbW43bV4H8XJ67j0PUDHeqvgr4KaP4S1JNa+IWv2a+QA62/m&#10;LtB65bcOnXrj14OK9S17xTY6b4VuPE9pKJ4YoS6tF82fyB/HjjmvlvVte1rXZ/tOs6pPdSf3ppC1&#10;fMeH+M4641ymvhMVi/ZUadqblyL2rdtVd9UrczeuvqY4Z4jEQcXKyWnmfWdlqFjqUIuLC7jmjYZV&#10;42yCMkZ/Q14V8b/il4huvFd14c0vUPJtbGRo90ONzHC5+bqMEdsEVhfCDxtq/hbxfaQW0xa3uZki&#10;mhYsRtLc7QCPm649TV/47eA7/wAOeLLrX47cfYL6ZXjlRcKJHDEr9flY/wD6xWnCXAeW8G8eewxs&#10;41VOm3Qckl7yklJW1XMk9O6bsFHDxo4m0tdNDlfD/izX/C+oLqej6jLHIu448xsNkc5wef8A6wr0&#10;T42Q6t438G6B8QbK3kkt/sbfbFCjEL8ZbAJwGIPPYIvrivMtK0y81rUYdLsIw008gSNS2MsTgV9Q&#10;eCvCaaD4Hs/CuqRRzbLbZdKVBVyfvD364969/wATs8y/hPMsvzWnCMsRGck46JypOLUrvfRtOL7+&#10;VzXF1I0Zxmt/0Plevbv2YvC2pabpt9r9/ayQrdOqQrJHjzABneM84G4jI4OT1xxe+JGnfB34eJHq&#10;ur+D4Lq4nmd0t48bnLElmIJ5GT9BxjGBXP6F+0+lvex2Vz4OittPXCIlrccxLgc/dw2Dnpjg98ZP&#10;mcRZ9xB4i8IzpZHgJqnP4pzlCN1GV+WC5ryd1va26WtiatSriqNqcdDtvGfwf+HuuNLr2s27wGNZ&#10;JZpYW2g5yxJAHPJJ47+tcXoPxg+FHw5kGl+DdAv7iFpCLm+lI3OoJwVDEZ6nqF7Z9t74z+IV8SfC&#10;RNb8PO0sFz5byrGy5RCOc8HkHggEcb89K8Drk8O+FcTxNw9Ujn2JqzhGbgqPO4xjy/zJatpu6V+V&#10;WWj6RhaPtqb9o36XPqLwj8StA8baDJq2kzYkhhLzW2cuhCgnjvgnGcDP4ivmvxHrN94g1u51fULm&#10;SWSaZjukY8Lngc9ABwB2rrf2dJryP4lwJbPNta3l85IwdrLj+L0AODz/ABBR3rd+JP7PGuNqlxrX&#10;hBo7iO4mklNns8vy8nIVeSD1x26V38O4fhfw14zxWXVaqhGvCE6cpv4VeScHK2myabaT23RdNUcL&#10;iHFvfb/I8x0XULzStXttTsC3nQXCvH5bEEkHpxzz0r2L43/CvVfFcEfjPw3ZtPctEpurVW+ZlC/e&#10;UE9cADaBk9hnNY/w6/Z91mPU7XWfG/2e3txIf9CeY+Y52nH3eOvbPQV7dGqogRR93jFeF4ieI2Ey&#10;/iPB4vJKkalSkpqclrCUZOPuXW+sb6Oydnd9IxWKjGtGVPWx8w6N8IviLrl81jaeGLiMqwEklxiN&#10;E6dS3cZztGTjtX0v8Dm8SfA3Q4bDwp4ilhm3Frp4cBJmyeGXGHA6DcCfp0Hknx0+Mmq2eryeDvDU&#10;qxLCMXVwrHcW4+UemO+c5z2xXGeGvjX478O6g98dS+1rI2ZIbpSy9c8YIx34Bxz0r3cywPiPx1kN&#10;DG0qkMJtUhCDkpt291upf3bptpK1rrm12qpTxOKpJuy8j6B+PnxnubF5vHPiTy7rVLxljhXcFJUY&#10;4XOflXjj3rwmP9oP4kx3y3Q1NGjH3oWhUq36fyxXVfH+E+MPBmk+OdK/1K8TRrg5DdOh/hOf++jX&#10;jtdnhvwrkuYZDPF5pSVfFVJzVV1FzyUlJpx1vbu2tW3d+VYPD0ZUbyV2e7H4iH4pfCPWktLBmvrO&#10;zU3UK/Lu4yWXnttYgd8DucVwn7OisvxSt1ZdrC3mDA9vlrrP2WdCljs9Q8QyIu2SRYY2WTn5eSCB&#10;9R1549xXd2fwx8M6b4yXxtpsLQ3PlsrxpjY2QQTj155+gxjnPxGacRcP8GyzvhqjBqnVjJwa15Zy&#10;pKLg9dr7Ppdp6JHPOpToe0pLZ/5HRUUUV/Ph54U1pY1kWJpFDNnaueTinV5r+0D4ivPC2p+G9as7&#10;homjuZxIy5+4Qgbp7V73DOR1OJM6p5dTlyymp2dr6xhKSXzcbeV76mlOm6k1FGD+0h8QdUj1BfBe&#10;l30kMKruu/JmwZMr9xsHO3B5UjB49K8pstS1HSrgXmmX81tKvSW3kKMPxHNe0fHb4Wa34tuLfxXo&#10;Ni0l0LUJdW6t1IYYwSQONzdh92vJbHwX4q1G/i0y10G6aaZsRr5J+b3z6c9elf1l4aYzhuPBdGnR&#10;lCLjF+1Tcb8yvzOV907NpvTl20PYwsqP1dJW8z1Zn8QfGv4NhkZf7Qt7xhKBEf3qDnA6c/dPGfu4&#10;7143cWF9aStBdWcsbpw6yRkFfrX058LPBb+BPB9volxL5k+5nnYdNxPQcDjGKPiHq/hbwrok3iLX&#10;tJhnKlfLVocmR/4QTg/rX5nw74mRyPPsTlOW4X2+HqVpOioNRacnstLOLeqvblXVrbkpYr2dRwgr&#10;pvQ6z/gmJ+zXr1n4km+PfiyyNvFDbtbaHC0hDsZF+eYqBjGw7ACcncxwMKT9ceOfhL8KvHYN/wCP&#10;fAWj6k0Klmm1DT4pMADqd4OcDpnOO2K+E/Dn/BUT40+HpIbRvDmj3VjbbIYbPyzGq26KFAUj5hIc&#10;D5iWXk4QcY+oNL/aFi/aa/Ze8SeKfhHfLpeuJZXFt9kvY1ke3nxlFZQw4dSFDnKgsSVYKVP9fZbi&#10;MLLCKCT5rXcXa97ars7bGWKp4n2iqT0vpp0PEtV/bb+A/wCzX4ym8IfAT4HaXJaW6NFfa5b3MTT3&#10;ZO1gBKm7Kht3BZgPlwq4wPdP2WP20vA/7Sdu+kCzbS9ctola6sZmGxtzNjyyT84AA989hxn8v3kk&#10;ldpJXLMxyzMckn1r1P8AYoOtP+0/4TtNCimkkuNQ2yxwyhD5YUuzncrAiML5u0j5vLxwSCOPDZlX&#10;9uo/Zbta3c7K2Cpexb6pblb9sPWtb179pTxbe+IYLiG6XVDE0N0E3RKihFUbCVKhQMHJJGCec15o&#10;CR0r9Iv2vP2DtE/aD1Kbx14R1ODSfEk3lfabi6V3juVjjKBSFPynaE5wf9WMAZYnyP4Wf8Ex5PC2&#10;uWnij44fE3SbW1tZVnbSIbdZmnRSd6uZCEVcAHOHGM5AxU4jLsU8Q7K6bvf/ADHRxmH9irvZbHrH&#10;ij9n26/aw/ZG8Kw6vrIj8RQ+G7eXT76VSsckuxCDIAgKhwozgfKW/ixz8x23/BMr9qS512PSH0zR&#10;YYWaQTalNqoEEG0ZXd8u9g/GNiNjPzbcHH6KeE/EXg7WtNhj8G65YXdnFEq27WNwkkZQKhGwqcMo&#10;DJyMjkCvl3/gox+1p4q+Gd1Z/Cf4ZeI1sdRkXztYlS0WSQRMhCoGc4TO4NwpJxwy7SH9LGYbCezV&#10;WrfRJadTiwtfEe09nDr36Ht37MP7P/hj9nP4cweC9Ju4rnUJlWXVr6NiPtMuOWCk8KMkDvjAOcVp&#10;ftEfGKx+BPwk1X4kXkaySWcarawMrMJZmYKi/LzyT14A7kV+W/hv45/Frwp4tt/HGkeP9U/tC1uv&#10;PWSW8d1ds5KspOGU5IK9CDX2r40n179sr9gCPxDHDI2uWUIuNtuHUT3FuWSQfNJ8wZd+SxIycgZA&#10;xOHx0atGVOlGzitEOthZU6sZVJXTep8veO/26/2lPGfiKTW7H4i32iwi9+0W1jpUxjSLDEqhJyzp&#10;g4KElGwMrX1Z+xf+174l/aI8Pap8O/E2oQ2fiWG1m+w6gkLMGyo8uRu2Q28kDAIQdMgV+e97Z3Wn&#10;Xs2nXsJjmt5Gjmjb+FlOCPwNfXn/AASy+EPi2PxtqvxN1jQL+zsI9Nhjsbi7tTHDerKzkmMvEfM2&#10;mMHcjrjgHIbjz8DiMTPFJXbvudmLo0Y4duyVtj5Z+Ing3xH4A8aah4V8V+H20u+tbp1lsWkDiL5i&#10;NquCQ4GMbgSDjqat/CHwBq/xM+Iel+EdH0iS+kuLpPNtYZljZ49w3AM5wpOcbjwM57V+pfxY/Zs+&#10;DXxrnhvPiJ4NgvJoUKLOvySFD1XcOR/vDDDsRXhdx+0p+xj+x74kuPAfgTwTfTX1rMEvJbGzB8oN&#10;Ch/1shDPwFB6tnOSa0qZZGjU5qk0o3+ZEMdKpTtCLcvwPePjX+z58Mv2gfDUPh74laCt01qWazvo&#10;v3c9u5XaxRxyAeCVOVJVSQSox8+3X7Gn7GH7MHleLfjV49F0q3Sz2tvrXz+aqunyLbxAtOM/eG1g&#10;QTkYBr3L4E/tS/Cb9oS0mfwTrQjuIJjG2n3kixzkYJDBM5IKjPA457g18H/8FDfHvinxT+0lrXh7&#10;XL5ja6PIkNjarIxiijMSMpUbiMspViQAdzMMcV3Y6pho0VXUVJvRP/M5cLCvKo6TbS6n3T8KP2rP&#10;2cfiNd2/g34f+N9PiuEi2WWlMogPloAFEa8LjbjCA7gOoGCB5N/wVE+MOs+B/hzpfgPw9qH2ebXL&#10;vzLortLNDFzjDA8F9vTkbfQ18BabqeoaNfw6ppV7Jb3EEgeGaFyrIwOQQR71+jvxg+BMv7aX7OHh&#10;XWJl/svxDFaLdRvqEMsbwSNCyyW7blBIEu0FivzCMlcbs1jTxdbHYadNK0rdOxpPDUsJWjNu6Pzb&#10;BKnK9q+9f2GNe1/9ov8AZm174TeL9YkaPT44bCxulVQ0EaKpiT7oyAEQdTkDrnmvnA/sCftRR6y+&#10;kT/DqUbZQq3CTI0cgwx3KwPQbe+DyOOa+7/2Rv2cLb9mz4bf8I3PqS3moXk3n39wtuqfMQPk4JJC&#10;9Mkn1AGSK58tw+IVduUWlZp30NsdWouilF3d9D89/i1+yb8afhb4uuPD8/gbUL2HzpPsd1YWcskc&#10;sYYjIOwbsAAkgEDcvPIr3v8A4J2fsgeKLDx1D8b/AIg2X2WDToH/ALHsZrdw0k7ZQyEsoUqq7sbS&#10;fmZTkFcH6/8Aiz8TPDHwg8A6l8QPFk6rbadbNN5Kkb52A+WNAerE4A9Op4r4S8Zf8FRfjjf+Irq8&#10;8E2djYWLuFt4rq38x1RXBBxnaCyjDA78bjhuFI1qYfBYCupzk31SM41sVi6TjFLs2fodPa21wgS4&#10;t0kCsGXzFBwR0P1r5T/aC/4KBeBvgT42vvAHwr8HQ3l9a3mdYuPIEcUkxUlhvzudgSoJx2wG7V23&#10;7GP7Ya/tNaHdaF4k0uG18SadaNPqEenwyJbvGZWVdm9mIO3Zn5jkknjpX55/Gbw1rvg74seIvDXi&#10;aeSa+tdYnW4uJVw05LkiUjc2C4IfGTjdW+Oxso4eM6PXr28jLC4VSrShV6dD7l/ZQ/4KK6R8ZfEs&#10;Hw5+JGjrpetXj3D2Nzbgm2mALusXXKMIwBk5DFTyCQp8S/4Kqah4gf48adpGpPcCyh0RZ9Pja6Z4&#10;j5jsryKm4iMkxhCAFz5QY5zmvCPgvo/iXXvi14d07wf5i6l/bEEtrJDamdomjcSGTywDvCBSxGDw&#10;pr9Q/jZ+zf8ADr9oHw1DonxA05kmhhCR3lmw86IZVtodlyRlR6Hr03EHCjLEZjg5Qb1TWvfyNaio&#10;4LFRktn+B+StfpR+x/8AD7Rfih+xRo3hH4h6E0lnfwXS+VcRDeEaRwJVyOpzvVscAr1xmuA8Pf8A&#10;BL74Q/DfVF8c/F/4xtLoOnSRPJDcLFZQyNvjx50zsQqMxKFBhjuXEgPFfSfwz+J/wZ8U2MPhz4W+&#10;NtGvI7O32w2NheIzxxKdoOzO4L0w2MHIIJyM3l+DnQqN1bK6tbTUnGYmNaC9nfR3ufIfiT/gkv4z&#10;PiGSLwj8RLEaY15H5U2oK3mR2xU7yQi/PIG6L8q4/iz0+lv2a/gD8M/2YfDtx4Q0bXLO61S4kEmo&#10;X8ypHcS/KMK3JO0ckDgfN0ySTyn/AAUH/aN1j4F/CuHSfCazRax4guBDZ3sc7R/Zo0+eWQFCGLDC&#10;rgFf9bnJxtP50R+OPGUWuy+Jk8U6h/aE5zPe/an8yTj+Js5P41Napg8uxFqcLvrrt6FU6eJxlG8p&#10;WX5n7CeNPE9n4L8J6h4r1A4hsLSSeT5hyFGcckV47+w7+0D4x/aK0rxd4w8UXC/Z4fEAi0mzjjVV&#10;tbfyhhMgAsT1JPUk4wMAct+xr8R9Z/ay/Zl8TfDn4jXL3l9bxyabJeXLsPOjkh/duzIq8hs5wS3G&#10;T1Gb3/BOT4U+Nfg54W8W+DPHekyWl3HrkUke5GCzRmEYdCQNy5yM+oI7Gu6NadatSlH4Gn9/mcbp&#10;xp05xl8Sa+7yPpGiiivQOUKKKKABuRXjerfty/AXw58Xpvgx4i1m5sNSt7jyJrye1YWqS5AEZk7E&#10;ht2SNgAOXBwD7JX5R/toEr+1P41KnGNZOP8Avha8/MMVUwtOModWdeDoRxFRxl2Pur9vz4oax4D/&#10;AGaL3W/BfiC6sbrUri3hs9U02aRHQFw+UljIKFlU85wRkd6/MUnPJr9Jv2bPB9t+0b+wjoHgj4j3&#10;DzwXFq1ut3GqhjHb3TCIDjjaIxEx4ZgrHdlg1fPOu/8ABLH422fiy5stF1jTbjR/OP2O+a4/eshb&#10;5QyYGGCnJPTIOOorzswo4jFOFWCuml8up24OrRw6lTk7NN/M7P8A4JPeK9e1G18UfDq9VpdHXbcr&#10;HJ9wSSDY6gY5JCrkE9B+cfxQ/wCCfHjvQvjp/wAJ18PLePUdFurprgQbkjkgkK/dOSARuySxwORy&#10;ScD339kT9lbRv2aPCEluNQnutX1KON9VklZCkcgHKx7UU7fZi3PQ+vrOpXsGm6fPqVycR28LSSHI&#10;HAGep4rtp4GNTBxp1t1+ByzxThinOls/xPn34G/syeIrXxBb+KPHEb2a2cgeK1DFXMgwQdysCMeo&#10;74wTgivocY6Yr5Z+If7V3xC8QahLaeGJ4tLsVm/dtaqxllUEfec8gEj+EKcHBzXoH7Pf7Reo+PNU&#10;bwl4rhj+1P8ANb3KMfn+XlcYwOQT1/i9QSZweIwVOXsqd9er6svFUcVUj7Sf3djS+OP7SVl8Mr5v&#10;DWgadHealsBkZpvkgJwQGA5JI5xkdu1cX4A/bI1Y63HbfEKwg+xSsFmuLWM5iJ2jdt5yowzEDJOe&#10;Owrk/wBqXw5qmk/Fe/1G4gc2t0sUkEwjO0blPy7scnKv+H044fwx4a1XxdrltoGj2/mT3EgUccKO&#10;7H2Aya4cRjcZHFNRezskdVHC4aWHTa3WrPoP9tDTtXv/AAtpctnBJJbQXUklx5a5VDtxk8ehJHI4&#10;DdeMfNrDjgV9x6d4TsZfB9r4W16N9QhjtFik+3KrMy7cYbAAJA4zjmuI139nL4EaLPP4r1/T/stp&#10;EpaSE3jxwhs5zw2c+irgdsHiurGZfUxFT2sWle179DDC4ynRp8jTfawz9kbTNStPhMDqiBUmvpWt&#10;4ypBVMgcg99wb8MelQ+Nv2RvA/iXWJNY0m9k03znDSW9vEvlr8wLFVGAPlyAOgPPrnqvC3xd+E2p&#10;zQ+H/DnimxVulvCG2hhkgAZ9x0PPTjkU/wCNvi7UPBHwz1LxLpnyzwLGEkwCF3SKvcHrnHTqfxHX&#10;7LDfVUpWkoo5faV/rDcfdcmUfhl4P+GHwgWTw7pPiK2N9cQq90bi6jEsgUthiBg4yzfSu2+0wmFp&#10;1lVkGfmzkcda+Dr7ULzVbuTUL+cyTTSF5HPdieTX0D+x54513WrfUPCerXrT21nGr24cA7C7sWyc&#10;ZO4knknoa5sHmEKlRUlCy6HRisHKMHUcrvqeZfGr4ueJPHXjG5UX1xBZWd0wsrdZGUJgbN2M4BIB&#10;PH94+tbH7P3xs8V6B44stA1bV2udN1K72XQupOUZ8/vNx77iGOc5x75pvxf/AGdPHPh/xJd6j4d0&#10;ubUbG4mklh8n55FG7O0gAZOD0A55x0rU+AX7OvjKXxbZeK/GWmzafZWUizxxTYEkzAZVSvJAyRnI&#10;zgEcHFcMIY365ezvf5f8MdcpYX6rbS1jov2tfhTrniCS38c6Daef9mtzHdQoo3hAGct06DBPJ6k4&#10;ySBXxn8RvgX8Rfid8U9P0nwN4M1C+nvrYCb7PbjEQRwrOzOVRQAy8syjJGSM1+oIUY5ryr9pn9pv&#10;wd+zR4eh1S/017y8nmG2ytYgWClgC55GM5OCTyQfSu7GYChKbrTlZdTjw+MrRgqcY3fQ6r4I/D9/&#10;hT8JfD/w8kvZLiTSdKhglmmdmLOEG8jLNhd2cKCQowo4AFUviDofwJ8AwXHxa8f+HtBszYDzRql9&#10;apuik3OwaM4JWRmkflBvctj5jgV4l+z/AP8ABTPwp8UvG0Pgvx74YGgzalqC2+kyRSNNH8yAKjtj&#10;JdpcgHaqgOo5wWMf/BVxNduvgZoV9pStJpo15WvnhD/LmJ/KZiPl8vlgc4yzR4PUHoliaH1R1KWq&#10;ijBUa31hQnpc0E/4KkfAFfEraOtlqTaem0DU0tyFckdERgGIB6l9nfAbjPr/AMSfH1nrHwG1vx54&#10;Av1vY20aeSzuI4wynCkZZXU/KD98MvChuOK/I457V+in/BMfTb3Uv2Y77TvEunzyWd5rl1GsOoQt&#10;tmjMUSsE3HDREfLwAN4kHvXHgcdXxVR059U9V0OrFYWlh4Kce/3nh3h+7utT8P2Oo6gG+0XFnFJN&#10;u+9vZATngc5PoK9n/Y51PUbX4k3Fjbx77e4sHE67l+XBBDcsO4wcAnp9a7DxX+xppep6z9t8NeIl&#10;sbVjza/Zf9WoQABcHBJI5OBj0Nd58Jvg34V+EVmzWKK17cfJNeyuS7jcSF5wB1HQDOOc9azwuX4m&#10;nilKWiT37mmIxlGeHcY7voc38cP2a4fiPqzeKNA1AWt+0IR42UeXIwPDH04J6enQ1g/DL9ke60Px&#10;DBrPjLVo5hasHWG3UbXfB7nng4IOAeBx6e8HAGa+W/jr+0P4y1jxfdaJ4S1q803T7KRoFWGQIbjH&#10;BkOBuwecAkjG04BznsxlPBYeSrTjq3t3Zz4apiq0fZReh9RgAjFebftEfG+4+FGl29loKRPql42Y&#10;hNGWWOMdWPIz6f5Febfs8/tAeMJPGUPhjxjrtxfWl3G0dsrxKzJMWBB3Y3EYDADJAyOOK1f2xfAH&#10;iLU76x8baZbST2kNuILhVYHy3aQBdq4zliwHftRUxjrYKVSjv+KJp4VU8UoVdvzOZ8Iftc/EPTtW&#10;jbxTJDfWjTZmXyQjKp9Co6D6Z969a+LMC/GL4DLqnh62hk+2Qw3cSyYdoWHVQQDhgSUYjGBvHqK+&#10;VdF0a+8Q6vbaJpcfmXF1OsUKs2BuJxX2p8MPC0vg3wLpvhu4VfMtbZVl2Lty3qRubn1wcE5xgcDn&#10;y+pWxUZwqNuNt/M6MbGjh5RnBWdz4hKsuQ4wQcYNfSf7GXh3WNK8M6lq1/DcRw31wht45chG2j7y&#10;gnvnk45AXnjA9D1j4Q/DDVr2TWNV8F2Mkud0z+T/AKzAx8wH3uOxzWJY/tCfBbS7218LaXrUca7v&#10;Jt1trcmJMAYGV456DGearD4KODrKdSa8uhNbFSxVJwhF+Zr+PPgv4D+JEq3fiTTGa4XP76OQqx+X&#10;bj8ODxjkDOap+F9A+EXwRjksLLVLexe5kzLJfXg3cngc4VRnjgDOB1wMdPrOsrb+GLrXdNR7wR2M&#10;k8KWnzNNhCwCY6k9vU4r4i8SeItW8V6zca7rd201xcSs7MzEhcnOBkkgDsK2xmIpYSSnGCcn1McL&#10;RqYmLi5NJH3Jpuq2Gs2i3+mXkc8LqCskbccgH88EcV8z/tQ/EzxhdePrvwbDqrW+nWaqEhtmK+Zl&#10;OS5wGP3iNv3fr1q3+xt4p1aLxjd+E1uma1mtTP5LH5VKkAkc8H5h+ANdf8df2aL7x3rjeLfCl7DH&#10;dTMPtFtJGRu4A3bs+oz07n8c61StjsCpU1rfVGlKFPC4u1R6W0Z4X8NfHGu+AvFcGs6DPtkkZYZA&#10;2SGQupIIyM/dFfTfx3+Gs/xd8BRQ6UhW9iZZrNJWC4LEA7vopOep44ycV5h8Iv2U/GP9u2PiLx3D&#10;bWtrbzF3sJJWaV8A7T8hwPm2n73T8q+jo1VY1QZ+UY5oy/C1Pq8oVVZPoGMr0/bRlSeq6nx1Y/s8&#10;fGC81v8AsP8A4QuZZI1VppGmi8tFJH8e7aTznaCWx24r6j+FHgKL4b+BbPwoJlllhDNcTqv+sdmJ&#10;JzgZwMKCedqgdqo/GL4w6N8IdFjv721a6urkstpZrJt3kDJJbBwBkdieehry7w7+2teSayy+JvCM&#10;aWbsdptbg7olG4jgr87H5QTlRxnA6U6ccDl9azk+Z/h9wqksXjad1HRfj+J77f3lpp1o99fTCOKI&#10;bncjoK8X1f8AbU8M2+rx22j+FryW0UN9omuGVXZsHAUAkAbtuWJPBPHHPY/HaK98WfBLUZ/C0f2z&#10;z7WOeEKhPmRZViQMZzt+Ye4H0r4++YHBFLMcZWoTjGnpfW48FhadaLc/Q+5PBnjjQ/H/AIfTX/DV&#10;0JY3B+Vm5U5Iw3p09PwzxXx18UbjVbrx/qlzrNy000l0xEsi4LJ/BngdFwPwr3L9i3S9Xg8Kapqd&#10;yYxZzXaLa7XJZmC/PnnGBlccZyWrsviL+z54A+JOpLq+sW80F0y7ZJ7WTaxXDeuRnLA5IPTpzmnW&#10;o1swwcJLR9hU6lPB4mUXsfO37Nx1FfjFpP8AZrTf6xvMWEnaU2nO/H8OP1xX0x8VfhJ4b+K+mw2e&#10;tho5bbzDa3EbHMZZCvTODztb6qO2QYfAHwl+HPwqlWDRbeFL25DBZriQGaQYGQM844GQOMnoM12C&#10;PHIm5CrD/ZNb4PB+yw7p1NbvVGWJxPtKynDSx414I/Y+8PeH9Xh1TxBrs2oeS++OOLdCN2flbKnc&#10;COOh6jPHSvY4FhigSK3A8tVAUA9FrwH9qn41eItK19fAPhy7FqsMay3M8THzdx6Dr8vHPTOCpB5r&#10;g/hX8ePG/hbxVarqPiOabT7i4iS8juGDfJuGSC3TjIz6e4BHPHGYTB1nShH1ZtLDYnE0/aSl6I+i&#10;vjf8VIvhV4QOrIqyXdwxis423DL468KRx1wcZGec4B+ebb9qL4wW2rNqUWupJG3DW00Csh6+wPGe&#10;xA9q90/aL+Guq/E/wTGvh6XdPZs08cCqD9o+U4UHIHXp16180R/Cn4iyaquiv4TvY7hmCqrwnDcE&#10;5Uj7wwp5GQMc1jmNTFxrrkul0saYGOGlRfNa/W59ZeHvEth8XPhpNfWSN5d/ayRPHuAJyMFcg8HB&#10;2nng554zXyD4s8Haz4T8TXHhrULGRZoZmVV4JddxAbj1xX118D/h/e/DX4e2vhjU9R+0XAkklkKn&#10;5E3NkKuQCBjBP+0Wro9Q0nRbp/teo6dbOyrjzpolJA9MntXZXwcsZRg5u0ktTno4pYapJRV0zxH9&#10;jf4f6xpovvHOpWflRXUX2e13N8zKGyxxnpkDqAfl44Ne3a34e0TxLYtpuvaXDdW7EFoZ4wynBzyD&#10;157HivO9S/an+Degzppen3slxGD96ztSI0Xkk845z2x3r0Dw34l0fxdpEWu6BeedbTKCr7SvUA9/&#10;rW2EWHhS9lCSlbcyxDrSqe0kmr7HP3N58Gvg95l7PPpekSTI27GPMZVAyqqMtj7vyqMdOOlbHhLx&#10;14S8daf/AGj4V1uG8j/i8pvmXpwwPKnkcEZGea+QfjRfanqHxS1qXVopo5lvmVo5sZTHGBhVyvHB&#10;xyMHnOTufswatf6X8XtPhsgPLuleK5Xdj5NucgZGSCB68buK4aeZP6z7NRSje3mdcsD+49o5a2ud&#10;1+2b4u1e3nsfCNq8i2dxAJZ9sxCu4YkAqD2GCMjv6gY8P8O+Jtc8J6nHrOhalPbTQuHzDIV3YPRg&#10;D8wPQg8EHFfXnxj+D2jfFfQ/slw6297Dg2t5zlcHocdQckcg4zkCvNPCP7GOoWGvw6j4m8V2slpb&#10;3SSC3htS7Tqr5KNkgLkDH8XXoazxmDxVTFc0dU9n2Kw2Kw8MPyy/4c9B1PwlH8dPgB/wi/ipDG2u&#10;aDskaQsdjtH8jttbJIO1iN3JGK+JfEH/AAS6/aCs/GieHPDd/o99p8ql/wC2J53gjgXaT+8XaxyW&#10;G0CPzDypO0EkfolY2Vtp1pHZWcQSONdqKo7VxP7Q/wAd/Df7Pfw7uPHOvwyXDb/Ls7WL70shBI+i&#10;8Yz0yyjuK9DFYTD1oKVX7K3OPD4itTly0+vQpfssfs/6f+zh8LI/AsF6Lm6uLprzUpkJ2NcMiI2z&#10;IB2hY1HPJxnvgei3M0FtC1xcSrHGikySNwAPU1+fWgf8FUPjRbeJkuvEek2N1pkl4HuLe3t1jkjh&#10;352RHnHy8fOXJwMMvJP2T4I+I9l+0R8CW8YeArxIZdV0+eKDzNkn2e4G5NrrkgcgHB7MM0YXFYap&#10;HkpdFsGIw9enLmqdep89/Fr/AIKn6d4X8YXmhfDvwbb6rY2qtGt7PLJH5kyu69CowmAp4BPJwfT2&#10;79lL9qfw1+074Om1axtEsdW09kj1XTPO3eWzLkOvQ7Gw2CR1BGTg1+YPj7wt4j8GeMdQ8NeLdM+x&#10;6hbz5nt+Pl3gOpGOMFWDD2Ir64/4JQfDTx3pmt698TNQhvLTQ7zT0tLWGaB0jvZN+4ToTw3lgMgI&#10;yP3r8jbg+bg8diquM5Zap9Ox24nC4enhuaO/fuea/wDBTHw/rmn/ALSl14g1Jbr7LqVjELFbiYMs&#10;YjUKyRgE7UORJjj5pWPXOPNv2YtC8TeIvjx4Z07wnaSTXX9qROwjkC7Iww3sSTjAHOD1xjnOK/Un&#10;4ifCb4f/ABVtYbLx14bt75beRXhaSMbkw6vgHtnaAcc4zgg81heD/hR+z/8As26P9s0DR9K0C2j3&#10;M17dzAFBgAs0sh3YxwWY98Z6CtamVylinU5vdvfzM4Y+McOocutreR1fjPwT4Z+IXhabwd4x01L7&#10;T7ho2nt5PuuY5FkXPrh0U4PBxgggkV4p4Y/4Jtfs0+F/ET+IrjSLrUY1mWS3sdSuS8EQUJwV438q&#10;xO/IIYgjFe4+HfFfhnxZam/8M67a30IZh5lrKGHDsmeO25GAPQ4yCRXy7/wUt/ab8afC+PSfhb8O&#10;9ek0281K1a71S4hVPMFsWZI1UkEjc6SZZSpHl4yQ/HdinhY0/a1Ip22OTD+2lP2cHa59TaLbaDpV&#10;hDoOgW1pbW1nCsVtZ2aKkcMajaqqi8KoAwAAAB0rmfj38W4vgh8LNV+I82izag1hbs0NrCyDc5GF&#10;LbmX5N23dtywXJCnFfln8PvjZ8TPhv4vtvGfh3xXdm8twyqLq6keN1aNoyGG4Z+VjjnIPIwRX6fe&#10;I/DOnftL/ACHT9Uea1XXtJinbyw0TRyMgJUjOQOWXBzgHuRWWHx31ynJQVpJaGlbC/V6kXN3TPzr&#10;8Q/ts/tL+I/E8fimX4m3lq8M/mx2difLt88YDJz5gBGQHLbSSVxX3l+xN+0HqH7Q/wAHItd1602a&#10;ppsxsdTkX7ssqgEOuWJwyMpOcfNuHQAn4p8Sf8E9f2kND8V3GhWnhM3tpHd+Va6lbsClwhfar4GS&#10;vGCQ2MZ6nBr7g/Y5/Zxf9m/4XN4a1TUIbzU7+6+1X80MO0IdigRA5JdVIdgTj/WHgVx5bHGrEP2l&#10;7dbnVjXhXRXJa/Sx8Y/th/sk/FTw38a9Y1jwd4H1LVtN1i9a6t5tO0+WRRI6+ZIvfJzvbgnoeABX&#10;pH/BOL9lbxzoXjqT4vePtIOn2trC8Nja3MJLzvu5bJUqFVlGCrbgydhnP29Iqsux4wyn7wK186/G&#10;r/gpB8JvhR42XwJp2h3mrXNrqLW2sTRuI47MJKY5MfeLuNpIXAzjkjNbSweFwtb285W10XmYxxOI&#10;r0vZRjfTc+iZYIJ4/LniV167WXI9a4L4v/HH4L/s3aJN4m8dX8NjJdMfLtbG08y6vpAhKqFUdSF2&#10;hnKoOAWGRU3wN/aD+H37QHhtfEHgjUfmVSbixmZfOhw2MMAfX9Cp6MM/DH/BTnWfFtx+0lNo2tyq&#10;tlb6VbtpsMMp2vGdx3sueH3FlPqFB4zgdWMxSo4f2sNb7GOHw/tK3s5aW3Ps/wCDH7X3wT+OOsT+&#10;HfB/iRUv4Y43FreMsbyl2kGxAT+8ZRGGbZuUCRQGJyBwv/BS7xx448IfAw2vhPEdvqE32fVJ/l3J&#10;CxCkqSc5yQhABOJdwI2k18L/ALNM+v2/x/8AB8/hkXDXq69bmFLUNuf5xuQ45CsuVZugUsTwK/Vj&#10;4hfD/wAK/FHwjeeCvGmlx3mn3sTJNDISOoIyCpBBGeCCCO1c+Hr1cwws4vR7XNq1Kng8RFrVbn43&#10;lmJ3MeTX6wfsi+K9f8dfs8eGvEPix7ma+msFW4kvI5PMkK/LvJkAMm4ANv5Dbjya8g0j/glB8HbD&#10;xfa61qPjfWrrSoGDzaPJ5ebhg2dplABWMj5SoG7GcSAnj6h0TRNM8O6Tb6Jo1osNraxhIYl/hX+p&#10;9zyTU5bg8RhpylPS48diaVeKUT43+KX/AAShudY8Wyar8M/iHBbWF1OGmt9WiZng3SZdlZB8+EPC&#10;kLlh94A8e/fsq/sv+HP2ZvA7eH7W8i1LVLiZpL/VvsgjaQnHyr1YJhV+XOMrnrknufiD440n4deE&#10;NQ8Z64+210+1knlP+yilj+ik/hX59eIf+CnP7RF/4sXXvDMtjp2nrIWbSLiEXCSrgfK74VgBjgps&#10;PJyTVVPqGX1VO2rIp/XMZT5b6I/R84718nftPf8ABSGT4T+Pbj4e/D/wmt5eaVctDqcuoMnksRtI&#10;CGKRieN2dwUqeCM5x6t+yF+0rD+0p8NzrWpQ29vrFmwi1S2tSVQMR99AWLKucgZJPHU5r4j/AG2f&#10;2c/ir8Ovirq3jbVdGvtQ0jVryW5j1qO3Z4x85G2VhnY2NpG48g8ZIICxWMqTwca1C9pfevJ9n0YY&#10;WjTddwq9Oh9WfsW/tyR/tF6m/wAPfFmjta+IrfTmu2mgjVbadEMSNty+7eWcsF24Cg88c+f/APBV&#10;34ceJdYsfD/xA0nTJp7Wz8y1vmt4Wfau1pFZyCdoXEnOBnzOT8tcz/wTc/Zu+Iui/GY/FHx98P8A&#10;UdLtNM0+4TTZtSt3gYXTbY2wjYb/AFTSL8y4+fI5Xj7r1LTNO1iyk03VrCG5t5kKSwzxhldSMEEH&#10;rxVUYVsbgHGro31CpKnhsXzU9kfCX/BI+GaP4p+Lg8TLs0GNX3L90+eOD6Hg/lX3pWX4b8GeE/CX&#10;m/8ACMeG7LT/ADmJmNpbrH5hLMxLYHJ3Mx59TWpXXg8O8LQVNu5z4it7aq52sFFFFdRiFFFFABRR&#10;RQAUUUUAFFFFABRRRQAUUUUAFFFFABRRRQAUUUUAFFFFABRRRQAUUUUAFFFFABXqPwBt9ukahd4/&#10;1lyqZ/3Vz/7NXlxOB0r2D4I2n2fwT52P+Pi7kf8Akv8A7LXnZpLlwjXdr/M7MBG+Iv5M7CiiivmD&#10;3AooooAKKKKACiiigAooooAKKKKACiiigAAAooooACM9RRRRQAY9qKKKAAjJzSFEPJQflS0UAM+z&#10;wHkwJ/3yKT7JaHrax/8AfsVJRQBS1Xw34e13T5NJ1vQbO8tZsCW2urVJI3wQRlWBB5AP1Fc1q/7O&#10;v7P3iC0+wa98C/B19BuDeTeeGbSRNw6HDRkZrsqKAPL9V/Yh/Yu11Ei1z9kP4X3ixkmNbrwDp0gU&#10;nqRuhOKxtR/4Juf8E7dXlWfVf2CfgvdOq7Va4+FukOQPTm3Ne00UAfPOrf8ABJX/AIJha1eG+vP2&#10;A/hIjlQNtp4FsrdP++Io1X8cVg3v/BEz/glDf3Ul5P8AsJ+A1aRsssOnvGo+io4UfQAV9SUUAfIN&#10;x/wQR/4JDXLu8n7EXhweYSW8vU9QUDPptuBj8MY7Vk33/Bu//wAEdryzktYv2OLO3Z1wJ4PFmr70&#10;9xuuyM/UGvtSigD4L1H/AINqf+CRd9aNbQ/AHU7Vmx++t/Ft9vXntukI/SsXUP8Ag19/4JOX0Qjh&#10;+H3i21IbO+38XS5Pt8ymv0OooA/N2/8A+DVr/glVdFWi034hW+3tB4vHzfXdCaxdU/4NP/8Agmjc&#10;38c+m+I/iNawrjdbt4ihk388/MYARmv08o/CjQDmfg18JvBHwH+FPh/4M/DXTWs9B8MaTDp2k20k&#10;xkaOCJQqgseWOByfWumoooAKKKKACiiigAooooAKKKKACiiigAooooAKKKKACiiigAooooAKKKKA&#10;CiiigAooooAKKKKACiiigAooooAKKKKACiiigAooooAKKKKACiiigAooooAKKKKACiiigAooooAK&#10;KKKACiiigArw/wCKdsbTx5foR9+RX/NQa9wryH452hg8Yxzj/ltZo2fcFh/QV6mUytimu6/yOHMI&#10;3o37M42iiivpDxQooooAKKKKACiiigAooooAK5b42XM9n8J9evLaQpJDp7PG69VYYIP511Ncr8b4&#10;Jrr4S6/bW8TSSSac6xxxqSzMeAAB1NZ1v4MvR/kaUv4kfVHzz49vPGHxg+GWm+O5VmuJdLluLfUo&#10;41LKEX51m/2flJU9c7Cc9q8yGAOlfXfwA+GMvgv4Xjw/4ntI5Jr6SWS8t5IuAr/L5ZDDkbRk8fxE&#10;e55T43+Fv2fvhhbJrV94Gt5tQuJGez0+OaRY2f8AvsqsAUG0Ar93noNxJ8GtgakqSrSlbRXuetRx&#10;cI1HTir66WOY/Y58Earc+LbjxxIs0VnbW7QxspAEzt1B5yVAHTBG7aeor0j4m/AL4RapFceKNdjX&#10;SljXfPcWxSFQdxOT0XJJxz+deP6B+1X408NRQ2OjeHtIgsop3f7JBaiNSrFj5Y24CqN2c4LZAyx5&#10;B7L4s/EyL4tfs9S69o4aFodSjhv4WTGWUKx2/N0+dTznuPetaFTBrCOCXM0m9V18jOtTxLxCm9E7&#10;LQ4vw78YPAvwl1S4k+GvhD7Y7RCJNS1Cdt8oBHJGAFBKhtoAIz9719q+Gv7QegfEqzntNLs5F1aK&#10;0aZdPYY81gzgKrEhckKp5OBvHzHBx8j5GcV03wavLy0+JmkPYm43NdAH7NCZHA67toBLAY3EAcgG&#10;uXC46tTqKPR9LHRiMHSnTcuvcw9c1a71zWLnV728kuJLiZnaaRQrNk9SASB9AcCqquVYOjEHOVIP&#10;Q17Z8Xf2VPFbeIb7xH4LZbq3uZpLhrdj86FizFVCrz2wAO/tmuf8L/s0+KI54dX+Id7p+iafFIj3&#10;X9p3GBs8wAqxVlC57fODzjINYyweKVRxcX69PW5pHFYd000/kb3i74NeKfid8NdH+IuiW6XWprp8&#10;EU1vHOP30aKy7lzxnAT5cg5DdSQK81074SfErU7w6fbeDb0SCQo3nR+WqMM8FmwB0PU/zr7I8Kye&#10;F4dIh0zwpfWslraxrHGttcCQKoUY5yexB565z3rwT9pP4++IT4juPA3gzVZrO3s3MV5NCqq0rgjI&#10;VsblAIKnBGcHqDXfjMJhqdNVJSfy6s48Nia85OEUvn0R6f8As+/C1PhZ4WbTr+9jl1K6YS3kccm5&#10;YW2j5Bx9Mnvx1ABqT48/FXT/AIVeGl1KO3im1K8ZobONot3GMsW+ZSF6DqeWHBr5V0Dx54w8NX8O&#10;paV4gu42hm83b9qfa5+XIbB5BCKD6gCvS/jBf6t8WPgnoPxNKedNpbG21qRWIG4lU8zbwoywUnaO&#10;PMA6DiqeOi8LKFKNnFaddOop4SX1hSqO6bOKvPjv8WL3Uo9THjG5hMLs0MMIVY0z/sYwcds5x2r0&#10;zwr8Y/EHxV+EviDwdqjedq8OmyOsgXm5QAEqFAHzFQ/Q9icV4MG45r2D9jjw7NqfjfUdWKo1va2I&#10;juEkUnd5jcY5GDlO4II3DHORw4OtXnWUOZvm0Z14mnSjR5rLTU8gIKtsYYYcEHtWj4R0281nxNY6&#10;dp4l82S5XaYM71wckjHcDp719K+Pv2Uvh/4pv/7asbyXSW8zfcx2sKbHGADgY+U4XPcZJODmvPfD&#10;Hjb4LfA/xTJaafpN5q91byPHNqE0MY8k8qwTqScjGcqME8A5zUsDKhUXtZJK+/8AwBRxka1N+zTb&#10;7Hp3xV/Z00D4nLb6kbxrK/hjVXmjhX978wLbu5JGcHnBOeeQfJdY+B3gb4T3UN58TfHcNwMqf7Ns&#10;YGaaZhglAMjC4z87MByOATXuvw6+MvhL4nabcXnh9p1ktYwbiGePBXgnAI69K+TPiN4n1fxh4xvt&#10;Y1lGjmadkMLSM3l7fl2/Mzdh2OPTiuzH/VYxVWMU2+uttDlwf1iUnTk7JfefVHwx+LHwr11V8H+C&#10;9V8sWSrFb29wxBYZxtTcxLAcDjjBAHTjy39sL4kX02vW3w+024ZbeG3Mt+u0fO7N8q8rkbQuQQeR&#10;J7V4ja3NxYXMd5aTNHLG4aOReoI717V8XPA2s/GHwPofxk8K289/df2d9n1K2hhy7bHPzKqrkkMX&#10;BxngLjgE1m8ZWxWFlBLVW26r/gF/VqeHxEZt6Pv3PE1LxkOjlWU5Vl7V7F4KtPFXxw+DV54RikSW&#10;60W4h+x+YwGU2FcH0OAvp0Y5J4ryO10vUtRuYbOxsJppriQJbxwwszSNnGFAGWOfSvq79mz4V3vw&#10;z8ISNrcYTUNQkWWZecoNowh5xxz2yCW5IOBz5fRlWquP2bam+NqRp00+t9D5PurC906U219aSQyL&#10;1SSMqf1r1T9k/wCHWq6545j8Zzq0dhpysysWI86ToBjuAcnsMqOvNezfG3U/hx4G8NSeKvFHhKz1&#10;CaeRYI4ZIFYzuQSobIPAAY89MHHJ58Nu/wBqv4lpfxvoS2djYx9NPSAFW47kAEYPI2bevOec6PD4&#10;fA4hOpK9tbJfmQq1bF0WoRtfq2fR/jrwJ4F8X2PneM9Ht547dWdZpR80fAzg9R0HHfHevA7z42fD&#10;z4Xa1NafCL4fW0k0NxKkmpalGC78sMxkEsFPb7vy4BWu38M/G1/jP8Nde8P21qLfXI9JkcQKGkEq&#10;52kjao55UY65cYzzXzRhgx3jnPNbY7FR92dG2vW2pjg8O3zRqX06X0Ppn4NftTQ+OdYh8L+LdOis&#10;7yeTbazQsxWX5ScEYODx1JA5Hpz43+0LqV/qPxf1oX8To1vc+TGsmclFHB57HOR7EfWub8IG+/4S&#10;zTX0x4luFvYjC0zYQMGBy3I+X15HGa+lPi/+zXp3xLnXxJpN1/ZupPEBcLJGGWUhAF3EdxjBPOfw&#10;rOMsTj8K47uL+9GjjQweIUtk0fLea9/8H/Cw/G79nNdOur9lv1WeKxuLpfuNuGPmwx28HkD+JuOa&#10;5qw/ZgTwz5Ws/Fzxrp+j6espLRtcDzZlUBiq5P3iNwwu48cA9K98+HXiP4cXGjW/h/wFr1nPb2cS&#10;RxxwyLkZDEZAxhjtdiuAeCSBVYHCSU2qul1a3V/InGYmLinT1s736H50r/wTu/aum1xdKf4fQwo9&#10;wFkvJNUgMMUZfb5hKsSR1O1Qz4H3eQD9f/sY/ADwJ+zRol7pV3480fVPEmqSxLqE1rNsKYBxbhS5&#10;3FWEnOFJ7qK81/4KhftCeKfCy6f8F/C9/wDZI9Rt/tepTQzMszRhsIvytwhIP3hyUOMYBPxAmpaj&#10;HN9ojv5lk83zN6yndv8A72c9ffrWUqmFy/EtQi5NdW9vTQqMK+Mo3lKyfZf8E/Wn9pL41WnwD+E1&#10;98RbmyW5aArHb27yOgeRug3JHJtJ6Aldu4qCyg7h+ZXjT9pX46ePNcbXde+KOttJ5okt4YtQeOO3&#10;YLtDRopCo2MjcoBwTk8nP0Z4P8X+N/21v2MPFng7XtZkuvFXhO7/ALTsltowZL+NYmbyvKQFmLfv&#10;lAUAb3jAwq7a+Pr2yvdNu5LDUbSW3nhbbLDNGVdD6EHkGlmWJqVuSUW1FrT16jwNCFPmjJe8mfXv&#10;7Df7Y3jnxRrupfCH4s+KI72DUtPmk03UL6RUaObkurHA3AhmcnkgIxw2ePk/xjpN/ovii+sNSgjj&#10;kS6k4t1IiPznlMgfL6cDius/Z88J6vqvjq21tILiGzs1eRrpY2CswAHlhsYyd3I7rur2jxj8OfCH&#10;jWFjr+mr5gj2rdRnbIg55z7FiRnI5Pqa/G+LvFrA8NZ/SyzEQdSCjeUou8ott2TT0dkr731FKtTw&#10;uIaS0dr27ny/p9pPf30NlagmSaRUj2kA5J9yB+or70Piv4J/En4S6J8LfjJ8MrqSHS9PSK3urO8L&#10;NbyeXtLoNw24ycDLAYGM4FfM9/4x+E/wm1y4tvC2jC7uosq3lybljYE/LuPUj1JOPbpXW/Dz42eH&#10;vHdwumGJrW8ZM+S2WB4XODj+8xH/AAHNfP8AFXHXiBRwtPMciwkqeFUeabqQhJzTs1eGsoxS6qzf&#10;eyV88VOtWipxi0l1NH4ofs1fsq/DHwOPGdn8UptSnk1IhNNuF8uTy33FIwpIPyqpyxzuP4CsXwj8&#10;cvhpdXFv4a0qOSyTzRBbo1vtQkngjHRSfXB55A5I8q+O+o6jffEi9iv5JStvtjgWQ/KqYz8vA45/&#10;PPJrjlZkYMpwRyCO1fQ4/hHD+ImS4bGZvNxqSpxajSk1TjKSvzKMua7s0ndvay0No4X21JOpJtnu&#10;37S3im703w1Z6XYXC+TqW/zNrH51AXkYGCOeee64zzjwk8ivaNF8FXXxY+Cem2swjjvNPkYafcKw&#10;O9RwVYnJGehHHKA9sV53L8IPiVHOLU+Erre0gRQu1s9OeD93n73QetcHhvjuH+H8pq5PUrwhWw9S&#10;pGfNKMXK0naer1XLZPflaaexWFlSpQcG1dN3Oy/Z71C/8Q6Tq3gC6mka3MHmwbuVjycMuT0BOOMf&#10;3vWuJ8XfDfxR4U1eaxuNInaFZmWCZV3B0ydrZHTI55xXtPwP+GV14C0iS81b5b2+VTNDjmLGflyG&#10;IPXsB1OSeMdR4w8Qad4U8O3XiHVIGkht1Xeqx7icsFHHpk/lXwNbxMeU8eYqnk1GNejXlCPKnbmq&#10;WUXKLV0+Z6Xs1LdPW5zPFcmIl7NXT/M8O+Cvwu1vXvEcGt31rJb2lnNuMkkLAl1wQBkYzyD/AENf&#10;QU0MNxE0FxEsiMuGVlyCPTFfOOu/Hn4karqf2u0142cMcu63t7WFVRQBjByCWB6kMSM9hwB3Pwb+&#10;NWpeKrpvCvi283XdxkW10qon8PTGMbs9OOpAxWniZwnx1nVNZ1ivZqNKP8OEpOVNbyd3GPM1vKz6&#10;e7fdvFUcRP8AeStp07FP4i/GSDwR4kutG8B+H9LjmVVW41BYtzk8HaeB06YywAx0IwK/gv8AaW1V&#10;b+Oy8W2kckMjENcIduzJXBPsPmz9R6c+beLdN1LR/E99pusRFLmO6bzNybc5OQwAAGCCCMAAgjHF&#10;VdOsLrVL+HT7KBpJppAkcaqTkk+1fpmG8OeDK+QwhXpKo5QTdZtuT9341Nu6XVJPlS6HVHC0HSV1&#10;03PQP2m2mk8dQb2Yx/YEMfzHbgk8j39fwrzmvpjWPhjpfjTwbZ6J4olkkube3jWO+QFJVx65JySO&#10;DnOSSeDjHB3H7OHh7w8X1Hxb44aKxRhzFBh265z129ux79K+Z4G8SOGMDkNLK685KrQ/dpRhKXtL&#10;OylBRTb5uzSad+mplh8VRjTUHuvxNP8AZ+0U+IPhxeaZrdn5lnNO8cLNIccrhhjORjd+tYWqfsue&#10;J0vJhpOuWLQbswtcFlwuOd2AcH0xnPfHSvSfBXjn4aTiPw34W1mFXVQY7VpGLN8ueCxO845OCSMH&#10;NZn7QPjO/wDCfhKO30u4khuL6QxrLGnRcc8lSAfxB7g8V8HguKOOP9fauHy+Dw/1yd1CrB2SS+Oz&#10;1vyptuLs/utzRq1/rDUNOZ7Mj+GPgrwP8NJZwfE9tdX8iqk0z7V2jccKvJxnjIyeg9q7fVNUg0vS&#10;Z9XdGljhhaTZCAzSYGdq8jJPQc9TXyM888knnSTMzZzuLc1698B9cvPG+gaj8O9fl8yzW0YRyL/r&#10;U3sTnJzyCcgkHBAr1+P/AA1xVCm8+xmNlX5ZQdW8VF8l0m4crtp0jZadbrXTE4WUV7SUr9zzzxZ8&#10;RfFHi/VX1S+1B49w2pHAxUIvPyjvjn8a3/gl8TNX8M+JrHw9d38jaXdXIiaFm3CIvkArkgKN7Atj&#10;tk8muY8VeDde8HanJpWs222SNdzNHkrjjnOOnI/Oul+DPwz17xH4ps9WubOa30+2kWaWaRNolXGQ&#10;q8gkN0yOMH8/1viClwlHguqqqprC+zfLa1vhfK4d5a+7bW78ztqew+rva1g+PPhHVtF8Z3GtT2Ug&#10;tb6Rmjn4Kswxnp04I6461xdhp1/qt0ljptpJPNIwCRwoWYnPtX1xc2NneQfZry3WWMfwyDd+PNeZ&#10;+KPiL8OfhHqTaH4c8Jq17bJtZYwFVcopGWOSSRjJOT9a/NuCfFPM8yy2GV4fASrYmnCycWlBxirK&#10;Urv3eierTe1tEcmHxlSUFBRu0dl8PPDM+i+ANP8ADuu7bh0tgJo5IwQM87MEdunI7Vznib4afBbw&#10;TAfEOt2C28PmrtRmeRc+gXknrzwao+B/2krHXtVh0fxBpAtGuJFSOaOQldxJGCMZ/u8/XpWB+1Fc&#10;Xza9p48tvsrWp8qRW+SQ5yR06jjv0Ir5LIeG+MqfHbwOYVamFWJc6k/ZySU0ryai03G99Nm4roY0&#10;6db6xyybV9dDf039prwcuof2Y2i3NvYxqFhujg9B3QZKj0xk9OB29Ht9XsL+K2utPulmhuHxHJEQ&#10;yt8hbr6YH8q+Ra96/ZiuLufwZdLNeNJHHebY42JPl/KOBz06ceua9jxO8NuH+H8j/tTAc0XFqMou&#10;Tkpc2ild3aknq+j6W0NMXhadKnzxPSqKKK/nc80K5X4h+AZPG+taJM8vl2+nzSSztgei7R165Hoe&#10;nNdVXl/7S/iLXdAstJ/sbVJrbzpJvM8l8bsBMflnj0r7DgLC5ljOLMPQwFRU6slUSk1dRvTnd278&#10;t7dnZm1CMpVUouz/AOAenQxRwRLBEu1UUKq+gFeZ/Gz4zT+D7tvDHhZ9t+0e+6n8tSI9wwB/vYwe&#10;R0K9a5z4M/GrxH/wkUPhzxTqH2q3uvkjmmxvRwOPm43ZAxzkkkc1hfH/AEPUtK+It1eXtwJo71Fn&#10;t5AACEOQFOPTaQPYD6V+ncJeG8cq48+o57y1F7N1IbuNRppO6a15btuL6pPVHVRwvJiOWp2v6lrw&#10;7+0P46sdUgbWL5bi08xftCeQCxXJJwcjnBx+Arpv2hZ18T+CtJ8U6Zbu1s6+Z5vHyhgPlPJ7/qK8&#10;bhhluZlt4V3M7BVX1NfTvgrwdaw/DW08J69Yq6SWZS6h3kg7s55B4Jzng8E5BzzX13H1LhvgPNMv&#10;zvC0IwqKo1KEEo80HFqTsraq6s9tbM2xKpYecZxXU+YM19wf8Ek/D/iGDQ/FWuXDSLpV5NDHHDJH&#10;8ksihsup289Sp5/Dg1wfw1/Zn/ZxbxqNY+K2ryaf4fs7d5riG41YW8Mr7lCxtKxDBTnACsrEn73a&#10;vevhr+2z+xX8P7Wy+GvgjVo9G0u0tdsLR2E/kod3CltrO7sSWLtnJJJYkk1+1cE8QZTxRgY5phJ2&#10;p3cbS92XMkrprVdd02icRiPrFFxpxb+Rj/GT/gl98PviB4jvPEvgzxXcaHPfTebLG0fnRrIzyNI+&#10;0kE53IAoK4wxycgC58LPA/7IP7DOq3l9qXxSZ9amX7LNNqGJJgrvGfLSOJN2M7WOMgDk4AzXov7W&#10;/wATtR8Ffs3a94z8FQrqHn6e0Md1bsZI4UlGzzvk6qM9c4BwTwK/K29vbzUrqS9v7l5ppDl5JGyT&#10;X1OMqYfA1k6cFzPW5nhqdbFU2pydtj9ldE8V+HPE2k/254e1m3vrXGfPtZBIv3Q3bvtIOOuCPWvz&#10;F/bB/aF+IfxZ+LOu6PqXiO4TR7G+ks7fS7W6b7KyxSnDY4EmWG4My5IwcL0Ho3/BLv4p+KtN+Lk/&#10;wuXUJ5tL1K1e6+xtISsciKqlxk4GUCg4GSI0H8IrF/a5/Ye+JXw/+IGp+KPh94UudU0DUbya6t10&#10;yy+WyDyEiDYucBcqijHzfKACcgRi69bGYOM4J2u7pf1sVh6VPDYpxm+mh5X8E/j18Tvgx41tfEfg&#10;7Xrhm8yJZtPmu3EF0ilAI5BnG3airnsBwRgV9Uf8FGv2e/FvxTstN+O/w6srjVbeO0jWa1gtz5q2&#10;zjcH2swb5W6qEyPNJOAprxn9m39hz4v/ABH8fafL428DXmk6HbTebqX9qL9nlKqT+78t1ZgWZcYZ&#10;BlckZ4r9K7S1S3sY7KSUy+XGql5FUF8DqQoAyevAA9AKeAwtSthpwq3SdrevcMXXhSrxlTtdbn44&#10;eH/AvjPxXq/9g+HfC1/eXnneUbe3tWZlfnKnjg8Hg+lfp9+xp8D9T+AfwOsfB/iCCKPVLi4ku9SE&#10;ar/rGOACUZlYhFRdwPO0Vx/7YX7W3hL9lySLQvCvgnTdQ8T6hbmeKOaMpHCjb1WWTaoL/OPuhgTg&#10;8rwa8c+G3/BV/wAWQam//C1fBltcWrjK/wBkx7GRsuSBubhf9WADuPDEsc8PDxweX4hqc7y220QV&#10;nicZRTjGy/Fn0z8Yvh9+y94F0TUvi78TPhp4d22yyXF3cNpsPmXMrsG74V5nfADMclmxuGTXz3pv&#10;/BWTQdJ15dNtfghJDoMbKg8rVla5A3Nukxs2MduzCZ6g/OQQR0X/AAVC1nWta+AHh/xJ4X1izn8O&#10;6lqUJuJLdtzTb4zLCyurbXiYLu6EZVCDXwPn0NTj8ZUw+I5aVl8lqGDwtOtR5qmvz2P1duPjV4X+&#10;Lf7OutfEX4f3c5hk0e6Plts8+DG9CSqlhkbSwGTkY9a/KN0aJ2jf7ytg19s/8EnLDWbzQvFiajp9&#10;0dJkaOKKZpGELsR86Y6ZAwcg5+Zs44rW+Nv/AAS20bxh4zu/Fnwz8XR6Ta3haRtJmgLLFJsHCNno&#10;zgk5wF3ccDFGJpYjMMPTqxWvVfqFGpRwdadOT+Z8w/sU6jqml/tR+DrrR7qSOY6lsxHHuMiMjK0Z&#10;4OAykqW/hBzxjNfYP7aX7CN58f8AXbf4heANYgs9YiszBcWt4zCOcbndWB52ncxB9mJ5KhTa/Zd/&#10;ZB+FH7MV9L4v8Z+J9LvPE1vayNJdXN0FGnwuqhmALAIMZBcjOHI3YbB+jIZ4riFZoZFdWXKspyGH&#10;qPWurB4FfVXTrdXe3YxxOK/2hTp9NPU+DvhB/wAEuvH8XjeG8+LWs6Yui2NwrXIsbls3IyeE3x8g&#10;YGd6qDuGCecfdWh6Tpnh7R7Tw/o9vHDa2NrHb2sMahVjjRQqqAMAAAAAAYr87f20f2x/iV4x+Kuo&#10;eDvB/iVtN0nQb6a2t5tNjkgmlYMofzGLE5V0IyoTIzkHiuQ/Zi/a1+KfwY+IWmiXxbeXeg3epwrr&#10;Gn3jNcK0LOFkdAxysgXJBUjLKu7cMqeejjMHg6rpwi7X1f8AXQ2qYbFYimpyfyPsH9u39sm8/Z3t&#10;LPwR4JtFm8Q6patOLiVW2WUW7arfd2uzEP8ALuyu0EjDCvkXwv8At8/tJ+HNdXV5vGjX0Ibc1jcr&#10;+7Y7NmSR8xJwD8xPI4xXtn/BUj4E+L9Y1HS/jV4biu7nTodPkj1y3MpaOydNm2YBm48xcKQoAzCp&#10;5Z6+LYYpJ5VghXczMAq+prnzDEYqOKau0ltY2wdHDyw6dr33P0X+K/iy/wD2vv2J7zXvA2kTNeXE&#10;am50yMMZFlQh9qgH58/LgDd97B5Bx+cx+lfqJ+wf8KPF/wAJP2etP8P+OZE+2XV1Ldx2ywqptYZD&#10;lYiQAXOdz5bkGQqOFFXfip+zL+yhLDdfEH4m/D7SYLW1UzXtwd8K53ht37ohs7s/IvDF2BVi1dmI&#10;wNXGU4VW7Strc5qOKp4ecoJXV9LHzB/wSo+HOqX/AMSdU+I81nNHa2OnmC3ulUhXdj8yZ24IxjjI&#10;OccEZx9QfGr9i/4JfHLUJNc8SaELPUJo3E1/psaRTSuxiw7tt+YqI8c9mb1rzLR/+CiP7JXw61hP&#10;AHw98JT2ehwkqt/pulpb2wYyNkrGAG2knduwD8x4zXusXxa8NeL/AISah8SPhzr9rqUUOky3Eb2t&#10;wknlOIfM2t12uOPlYA56itsLTwv1f2PMpW1ZliJYj23tLON9jxXw74Y/YU/Yd8RQvqHimNvE01qs&#10;ayXcz3U4zjnag2QB2UHc+0Aj7wGa9x+Ffxp+GPxq0h9Z+G3iq31GOFts8a5WSJvRlPP49D1BIINf&#10;kb4p8S6t4v8AEN14l1y/mubq7m3yTXEhZiOgGWJOAoAHPQCvXf8Agn54w8TeF/2mtDttCW9lt9Q8&#10;221C3tfMKmFlyXZFB3KpVW5GBtB4xmuPDZlasqcYJRb6HVWwN6bnKTcjpP8Agpb8XPEni/43z/Du&#10;dPL0nw/s+xqWO6SRkHmOR2+bKjjJC5yQwrwTwR4y134e+LdP8a+GbtoL7TbhZreRfUdR9CMg+xr7&#10;q/bg/YV1j4x+JG+KfwyaFdWnVV1S1mZyZyke1WHzEDhFXAHvgnNeLfBr/gmn8bvEfim3n+JmlWui&#10;6Vb3yG6hurje91CroXVfKPyhlLAEkMCDkDrXPisLjJYxtJu70f5GuHxGHjh0m1tqj6S+Pnwk1j9r&#10;z9k3S9T026kk1n+zYNV0mOOTZHeTCM7Gw+zb5kbtjdjb5gznbz8J6Z+y5+0Fq3iuTwTafCnV/wC0&#10;YTiaKa38tI+M5aRyEAPGCTg5GK/WTRdIstB0q30ewQLDbRCONQOAB6eg9ugry39rb9qTRP2a/CMF&#10;4ot7jWL1/wDQdPkKsWTOGk2b1YgZ6ivSxmBo1IqrUlay18zhw2Kqwfs4K93oU/2If2c9Q/Z5+Fn9&#10;m+I4YBq+qTLd3vlziUwlo0Bi3bF6FeQCwyOCete1Zr84/Df/AAVA/aM03XLWfWJdJvrFZMXkdxpo&#10;3yRs0eTmNkAZQrBdoA/eNuDEKV+8vgp8VdE+N3ww0n4oeHYZorXVI5CsU64ZGjleJx9N6Ng9xg96&#10;3wOJw1SPs6XTuZYqjXpy56nXsdVRRRXecoUUUUAFfLPjr/gnNpnxG+PGsfFLxj4xVtM1K/8AtJs1&#10;iKt/yz/d8NyMB8tkdsKeo+pq+Cf+Ckf7TPjhvidJ8H/B/iO703TtLtgmofYNQaM3UkihmSRUI4AK&#10;4DZ9RjJzw5hLDwoqVVXs9F5nVg41pVOWm7abn294K03wj4a0G38F+DPs8dno9ultDa282/7Oi5VU&#10;PJIxtI5Ocg15z+2l8ftV/Z6+D03irw7HGdUurmO105plRo1lbJ5UsCflV24BHyEEjINfm98O/jl8&#10;VPhfrsfiHwj401CCeOKRAv2pyh3h8krnDYZy4yCN3JB5B+8/2q/hlqv7X37MWg+LPBcCx6pGkepf&#10;ZVeRtymFvOt1AA3sJNmCVyfL+X7xzz08dLFYeapK0ktF/kbTwv1etF1HdNnxLP8Atb/tIXPiuDxl&#10;N8XNWN9aoy2+JFESK2cgRY2c55O3JwOeBj78/ZN+K/iT9ov9nL+1vF7r/acouLO9khjKiTk468Al&#10;GXocc+xr82tX+GHxG0HX08Lav4F1aHUJdQ+wwWjWEhea4O3EUeB+8Yh0IC5yHUjIYZ/TX9jb4Map&#10;8Gfg/Z6Zr0XlahdwxSXFuVwYvlyFbgHdlmznJHA7Vx5XLESxDUrtW1udOOVGNFONr9LHzj4u8FeI&#10;fBWv3Ph7XNPkjmt5XVWEbbZVU/fTIGVI5Bx0r0T9k3wJr+q+O4fFwttmn2ccm6ST/lo3A2r75IOe&#10;nB+lfSmseH/DmqLJca5pFpcDySjtcwq3yc5Xntgn868n1X9rnwF4Y1V9A0Hw1JNZWqlFmtWjVGPH&#10;CBcjHXnPb3rb6jh8HWVSpPS+iI+tVsRTcIR1tqer+IfC/h7xXZix8Q6TDdRqxKrKv3TtKnH4Mw+h&#10;NcFrl98BP2f9RhuG8Pww6heSbo/s9qJJY1JI3BmIEajJHBGQOhxXXfD34i+HfiZoZ13w283lrI0b&#10;LPHtYEfj0r5F+L2p6vq3xM1q513etwt88ZjZgfKCnaEz7Afj171047Ewo041IJNvZnPhaMqlRwk2&#10;kt0fV3gH4y+BPiNvHh3Vf3isF8m4wjnPouc9iOnavKP20vEWtw3mm+G7e/kjs5IWkmijYqJGzxuw&#10;fmHpkcEHrmvHvhve3unePNIu9Ou/JlXUISsm3d/GO2Dmvq74x/B3Tfi5ocdtcXTWl3CQbedVVtvI&#10;yG4yRjPQjnFYxrVswwc4pe8rfM0lTpYPFRb2/I+N0d42DROVb+8pxX158OPL+MfwLtrXxXH5zXlo&#10;0Fx5mN25eA/TgnAkGBxlcdAa8v0H9izxTPekeIfE9pb26ykbreMyOy44bBxjJ4xmvoTw5oWneF9E&#10;ttB0yNVhtogq7Y1XPq2FAUEnngAe1LLcLWpyk6ismrW7lY7EUqijyO7T3PlvU/2T/jBZax/Ztppl&#10;rcxFvlvI7xfLC8ZY7sNxu6YycHAOK9u/Z++Csnwj0WZtWvIZ9SvG/wBIa23eWqg/KoJAJ9ckDqfq&#10;eg+K3j+D4a+C7rxVLAszQqohhZiokckADIBxXzleftXfFW41yTU4L2GG1Mm6OxSMEKM5Hzkbiccc&#10;/Kf7tEo4HLqybu3+QoyxmNp20t+Z9XyyRxRtLNIFVVyzMcAD1r5/+IX7Yt9b6q9j4B0dDDGpVri+&#10;wSWwOQqkjg+pOfQV6R8OviEfjP8ADa6uLAC01BrVoWWRSVSUoQH6YZdwPHoORzivkfW9E1Xw7qcm&#10;mazYTW1wgBaGZCrDPPOarMMXUjTg6T0fUWDw8JVJKotV0Pp74C/tDH4p3cnh/X7OG11JFaSFbcPt&#10;eMBcnkEA5J7/AIV4F/wUI8JapPqOr3N5A3k3VkJbNymNxiwSM45wceuARXT/ALJvhDVNX+JMPiQW&#10;95HZ2Mbn7VHC3lmTABjLbSvKscqSDg5HPNfSHjXwB4U+IekNovi3R4bqFlYYkQErnrjII9OuRwPS&#10;lTp1swwNpPW+j7hKVPB4y8VpY/Hvw1pOp6/4j0/QtGh8y8vb6KC0j4+aR3CqOcDkkdTX65v4B0jx&#10;/wDC228EfE3RrfUYZ7GJb6CZQVeQAfOuD8vPIwcj1rziP4afsXfseXjeK9QudJ8PzzASW8N9fNNO&#10;5DBd0UbFpnAJGcblXJOFAJHonw2+Ofwm+LjzW3w+8eabqdxbxh7m0tbxHliUhTuKqTx8wG4ZAOVz&#10;kEC8BhY4XmjOSbfQjF4iWItKMWkup4hY/wDBLb4Dab4jfW5NZ1Oax3bv7PupQUjXYR94YJ5w3Oel&#10;e4fDrxB8INN0qDwT8ONf0T7Pp7tbR2Wm3EWFdcbxtU/eycn1Jyea+cP+Cp3xm8R+E/Duk/CzQb/7&#10;Kusf6TdyRbhI8cbfd3ZwFLbeg3fL1wSD8N6F4i1zwxq9rrugapNa3llMstrPC+GjdWDAj8QPY1jV&#10;xmHwNdwpU15mtPDVsVSUpz9D9gviV4sTwT4I1LxMRlrW3LR7Yy2W6DgEd/cYHORXxvrXjzxhruvz&#10;eJdQ8Q3T3UgZfMa4b5YyxPlj0Tk/L056V9LfCi9vfj7+zPo8/iaZ47nVtIhaa4RTy+FbILDnkbT1&#10;Jweec14X4r/Z6+KPhrUZLKPwvcXsarujksUMu5SzADgZLYXJABwCM4yKWZe2rRhOF+W19CsD7Gm5&#10;Rnbmuewfsm/FbVvG2l6h4S8S6gs11p8cb2bMwDPBjaRtA6KQvP8Atj8fM/jv8DvFHhbxpc6lo+mN&#10;dWOpXRltRawsfLZzkoQFCgBiQMfw4r2L9mz4M3Xww0SfUtfg26nqATzY2AJgVd3yAgkHrk4/XAr0&#10;x9pU7/u/xZrpjg5YnBxjWdmvvMJYmNDFSlT2PlP9nL4O+JvE/jGz8UzwyWen6fdB5JmV1MjAEhVI&#10;GPTPPQ96+rHjSVDDIgZWGGVhwa8h+I/7VHhzwLqc3h3w7o/26a1YK68xxg4zjOO3sDXTfCP44+HP&#10;iyLi30+CS3urYjfbyZOVJbDA9Og+tVg/quHvRjK8iMUsRW/eyjZFrxv43+HHwokOtaybWC+uIzt2&#10;486RBtBA6tt4XgDHHSsXwH+1D8O/HGuJoMUd5ZTTbvs/2yIDdtXcQSpIGRnHPO09CVB8b/a2fWT8&#10;WJor9rn7OlvGbXzc+UAy8mPPGOMHH8Qb6DzfS3l/tK38gtv85Qvl9evauOtmValiHGKVk/vOujga&#10;VSgpSerR9Rftc3uq2/wv+zWMStHNdKLpiucJ69MdcelfKq4719vXfhCw8XeAV8LeJommW4sPKkeS&#10;MCRCUxvAI4YdRkcEV5a/7E/h+TW5LiTxfcR2DTb1tYbcb1UsfkDMT0GAGIOe4q8fgq+IrKcFe6+4&#10;jB4qjRpuMu5vfshaze6j8JV0+8ZWWyvpo7dlXojHftJ7tuZj/ustcr8Qv2OLvUtdm1LwLrNvbw3D&#10;b/s94NqxuxcsPlX5UHyAABj8x6Ac+2eGvDeieENGg0DQLJbe1txhI1PP1PvUfjfxKnhDwrfeJPs/&#10;mm0t2kWLcBvPYckV2ywlOWGjCtryrc5ViKkcQ5U9Ls5T4JfAbTvhBHNc/wBsNfXt0gE8xhCKoBOA&#10;oySOD3PX06V37c9K+PvEP7Rnxc1nXH1S38ZXVrCs7Na2sCokaIWyqMoGHxwPn3HHUnJz7n+zV8Y9&#10;T+Juh3Nl4jZZNSsZP3ksaYDRt9wkAYH8Q6n7vuKzweMwspexpprt5mmJwuIjH2s3fucp8cP2nfFP&#10;hfxRN4V8ExWipb7fMvJoWZ93zBkw2Bxx24IxT/gl+1JqniHxBb+EfG0EZa8dYra8U7fnJbhuO/yg&#10;e/1485+P3w08QeDfG95qNzZyPa39xLNb3IUsGXd1Y4A3YILe5NTfs/fDPxhrvj3TddXQJl022mWS&#10;e5uIyqMhVsFeVLZx1XODgn0Pn/WMb9d5bvfbpY7PYYX6rfy38zvv2z/CWtX0Gl+LLUyyW8DNbSW8&#10;e5trMCwfAGBwpBOf7v4eA21pd30nkWNtJNJ12RIWP5CvvS5tobuBre4iV0b7ysODXL6xa/DD4V2L&#10;eJLjRrWxRZNzSwwYJc4G4npk8ck5PrXXi8uVas6vNZdTnw+OdOmoct30Lnw28M33hjwFp/hjWr1r&#10;yS3tVimaXnjHKc9VHQZHTFYd9+zp8IbjWZvEdz4XjWSR/Mkj8w+UG3bi23OOT1HTHGK0vBnxl+H3&#10;jzVJdJ8N60ss8IO6MjBIBAJHcjJA3dPeud/ar8Vaz4X+F7nRLya2kvLpIWuIdwIXqQGH3ScY9xuF&#10;ddR4f6tzWUlFeuxywVb23Ldpv5HT6V44+GOi+R4X0zxDptts/dW9qkqovGMhR0/iHStvUrqaz064&#10;vbaJZHjhd445JCqsQM4JAOB74P0NfBvnSs/ntKxkzncW5r6w/Zk8T3fjb4TR2et3K3DWpa0fdt3G&#10;MDC5A7bcDJGTgk561z4PMPrE3TcbaaG+KwfsI8979z5t+IfjzxP438Q3d9rt23zXD4twAojGeFOA&#10;M46ZPNepfsgfEPxJL4kk8B3bSXFibV5VxgmFxsCsSSDswNnGcFkGAOQ34kfsi+LJvEtzqvg26tZ7&#10;G4kaRYWOx4uM7fQ5Oe4rvv2fPgK3wsW41vXJ1k1S4TyW8tgUSPOcDgHk4zzjgccVx4XDYyOM5pX3&#10;1fc6a9fDSwto/JHP/tL/ALPmr+MtYHjrwVaNNeSQql9aqR+9KjCuMnOduFwBjCjpya434Sfs0+Or&#10;rxdBeeK9NuNNtbG4R5G+X95hs4DBhwcdV3dRxzmvqLPevJfjR+0/p/w41lvDGg6QuoX0QBuGkmCx&#10;xZB4OMkt93jjg9q7MRhMHTqe3qO2u3dnLQxGKnT9lBX/AMj1iKNIY1hjHyquFySePxrD+IXxC8P/&#10;AAz8OSeJ/Eby+SHEcccMe55JCDhQOBng9SBx1rz74KftPp8R/EEfhHxFo8dlezR/6PJbyMySsqlm&#10;GCMrwCRkn69Kwv219L1WWHR9WjtX+xxF1kmU/KHJGFbjrjlee71tUxkfqkqtLWxnTw0vrCp1NDY8&#10;M/ti+D9c17+ytS0K40+GS4WO3up5gylS2Az4HyHHJHIHPzevdfFu41e4+GGqXPhbUPLuGs2aCWPJ&#10;yMcgYBOSM4I5zivi6KKW4lWCBSzs2FVepr7b+Guk6hpPgPTdN1mNBdR2qi4VegbHPc1y4HE1sXGc&#10;J9tzoxmHo4eUZQ+4+Ig3HzGvon9iiDVotF1pp3l+ySTRNHHIDt3YPzJzjJA+bgcBOT0HVap+yn8H&#10;tR1G3uk0Wa2jhx5lvb3UgEwG3AYljgYBBxhjuzuzzXceH9G8OeFtPi8MeH7eG3htolEdushZlXoC&#10;cksfu4yeuPapweX1cPX55tadh4rG061HkimcP8VP2avCvxJ1oeII7xtPunDG6kjj3ee3yBS2T0AU&#10;9OuRyMc2/hT+z/4P+E9y2sWV7cXV6VKm6uCo2qQMqABwMj9a7u5uI7a2kuJXULGhZmboABXyH8Uv&#10;jp4z8W+Lrq60vXLqzs4ZiLSG3umAAAC7vTJwTwB97vXRipYTByVVxvJ/1cyw8cRiY+zUtEfX+4et&#10;eLftN/H3VvAl6vg7wbdeVfNCJbufbzEvVQMjGSPfgfWqf7KXxm1/xNq914H8Yap9ok+zefp80zKG&#10;Yq3zp6uxDBvXCMTTf2qPgr4n8UX6+NfDFqLrbCUnt0UKyKFLZz3HDHnu3qRlV8RUxGC9pQv5913C&#10;lRjRxXJV/wCAfOP7P/8AwUI+M+nfFXT/AAx8Q9ZTVtFur420sckKiZNwCKVfjJ3AHBPJJ5Ga+kv2&#10;8/g3q3xz/Z9mbwTZXV7q2mSRXum2trMF+1RllEqEEgMPLJkA6lo1A5OD8mfs/fsP/HXxl8WLPU/E&#10;fg++0DS7HUvtFzeah+4lUJLxsQkPuOMqSACBkZHB/SWOJYUVF+6owKywEK1fDThWvZ7X3LxcqVKv&#10;GVK112Pxxsvhn8QNR8SzeD9M8G6jcalDceTLZ29qzusnOBwO+DjsccV+nn7G3wf1r4I/AnS/Bfia&#10;y+z6nuee/g+X5JGPIykkiN6BlI3AKSFOQOy8deLvh58LdAvPHPjbUdN0u3jXM11dMkZlYA7VBPLv&#10;1woyT0ANeX+DP+ChX7NvjLxe3hG38UyWrO0SWt1dWsixXMjkjYp28Y4yzbRz7VWGwuHwFW8p6vRd&#10;BVsRWxdPSOi+Z6n4u+Fvw38e3Ud5428DaVq0kaqqNqNikwwu7aCGBBxvfGc43tjGTnmPEv7Tf7Pf&#10;w01eHwlr3xD0+zupJxDHbLukZW+bO7aCVA2kFmwoOBnPFS/tNeIdY0j9nnxR4h8JmZrlNEkkt5Le&#10;3jl2gr95kkR1aMDl8rwm45XGR+S1xPNdXD3NzK0kkjl3dmyWY8kn8arHY76nJKEVd63JwmF+sRbk&#10;9EftBpOs6Vr2mx6vouoRXVrLu8ueFwytgkHkehBB9CMV+Y/7dnxQ8beNfj5r3h7XNaum03TL4R2O&#10;nreSNbLtXAlWM/KGKnkgZ68nrX0d/wAEnvEXiC++GfiDw/qQZrODV/tFnKysSWkQCQFicYygIAHX&#10;f17bn7V//BPax+PXjVPiD4M8S2+jX0yxpqcc9u7pMq7suuGwHxsGMAfLknJNRilWx2BjKmvVFUPZ&#10;4XFOM38z5t/4Jw/Ezxp4X/aA0/wHouozvp+umX7Vp3mfupGjheQvgsAGCK+D67c5FfZH7Y37Ktj+&#10;1B4NsbKLVTY6ross02m3Xl79wdAHiIJAwxSPnIwVHIGc83+yj+wb4d/Z78Rt441zVV1PWI49tncR&#10;zSoIQybXG0MEYHPRlfBAIIIzX0MvStcFhJRwbpVur28iMTiIvEKpS6dT4H+Hf/BLH4kN4yt1+IOu&#10;2cWkxsJZJrSQFmAkX92QQfnK7sgApkcOeM/d2labbaNp9vpVkm2G2hWONcAYUDAHFeBftt/trX/7&#10;NRs/Cvg3w5Dea9fRrNHLqkEv2WKHcQT8pXzG4xhWG3OSeNp8l/Z9/wCCoHiq/wDFtn4Y+NVhp72d&#10;9dQwLqsKrb/Zmd40MkjEhBEuXY8AqOpOM1nSqYDA1nSi9XuVUp4vFU1UeyPr/wCK3xM8P/CLwJf+&#10;PfEkg+z2URZY/ORDK+PlQFyFBPua+R9M/wCCucr+KjJrPwgMejNIiqlrqYe4iX5d7ncirIw+chRs&#10;ByoJGC1e1f8ABQH4e+LPiL+zze6Z4TtI7iS1uEupodg8zamfmQn7p6qenyu3OMhvzIewuobw6dcW&#10;7RTCTY0c3yFWzjB3Yx+PSscyxmJoVlGDsvzNcDh6Nam3PV/kfsD4a8Z6H8W/hpD4v8GajKLXV9N8&#10;y2mj2GWHenpkrvUnkZI3DHNfkZ400LVfC/jHVvDOuwmO+07Up7W8jZlbbLHIyOMqSD8wPIOPSv09&#10;/Yl+H3i34bfs7aH4f8W6otzNJD9phj2nNtFKA6xbixDYzwQFAzjBxk9F8SP2cPgt8WLiO78d+A7G&#10;6ljkdmmSPy5JAyMrKZEw+07tx2sCSBnIyDvisJUx1GEtpW/Mxw+Ihhakluv8j5P/AOCTXhXxevjD&#10;xB4texkj0U6asUdy6ttkmMg+Rf4eikt3yqdRmvrT40/AD4cfH3RIdB+ImmTTQ28/nQtb3BjZW2sv&#10;5Yc9utWNGvvgv8KbU+EtBuPD/h22huEX7Hb+VbQrNKxCpxhfMZuAv3iSOORnrFkSRdyng8g104bD&#10;06WH9lJ37mNatKpW9otOx5R8GP2QvgR+z1rUniTwlpkn9pXSiJbrUrwyFOpxGDgDOfc8DGOa9Xil&#10;jkXMbq2Dg7T0PpX5w/t5ftG/FfWPjprngWw8YXVnoul3CRWVnbRiBk/cqH3OEWRslmO1iQN3HGKu&#10;f8E+P2lviToHxk0f4W6vr82oaDrE0kMtveP5jwOyEo0RZgR+8CbgCRtMh2k4K8lPMMPTr+whGyvb&#10;5nRPB1p0vayld2v8j6M/4KDftNeJ/gF4N03RvBdtt1HXWkC3zKdtuke3OCGB3kkY4Ixmvj/4efty&#10;/H/wZ4zj8R3/AI7vL21kuQb2ym+eNoi4LBIyQobA4PBJ6nk19uftp/svXH7SXgO3s9C1BYNY0+dH&#10;sfOZvLbLANu+YAAKzHOCePpXyr8Nv+CY3x213xULbxxBY6RptvMjTTT3HmG5XKFlQRkkAgsMkg5X&#10;p0NYY6GOlir0720tbY2wssIsP79r9bn3B8RvBulftBfArVPCF3tSHxFopFtLIu4RSlQ8M2FYbgkg&#10;RwN2DtHY1+Zvjz9lX47fDrXl0DxF4CvA0ikxXUa5gcAgN+8+6MFgOTzkEZBBP6uaDomn+G9FtfD+&#10;kReXa2cCw28e5m2oowACxJwBwBngcV4P+2n48s7GWw8OXF8IrWxha8vmboGPyrn6AMf+BV874jZ1&#10;HhvhipmUY89aPLGEdXzznJJKy1e7dlrZOxx4fFVKDairpnG/8E2tLv8A4arf+BtbuV87VYhdpCGD&#10;eXIqjcmQOTgnoSPl4NfWFxZ2t35f2q1jk8tw8fmIDtYdxnofevzu+HX7X/g7wn8R9P1mC2uo4bW8&#10;Q/aJFAV0PDg88AqWFfoPpniDTvEfh9df8KX9vfwzQl7SaCdWjkPb5hkda8vwnzLibHZHVp59RdOt&#10;Go5K6SThO0lZXfwy5k09VpfUnERrKfNNWued/Ff9sb9nn4Ja3J4V8X+MlXVlZTJptjaPLIm5gMsQ&#10;NiEA7iGYHA4ycA9h8Nviv8P/AIu6Anib4c+JbfUrN41YvDkMmc4DKwDKcqRggHINfkz8XRrx+KGv&#10;P4lu7qe8bVJ5JJrxSJJA7lw7AkkbgwbGTjPWvp//AIJKDxP/AMJj4mkgu2bSWsI0uLf7V8qyh8q/&#10;l568kAkAEM2DwRX3WHzKrWxXs3HR/ejqrYGnTw/OnqfTei6/4tuf2vNX8N6n8uk2vgmGbS1DD5me&#10;5AlY85BygXnHC/jXqFV/7J046omtm0T7VHbtAs+35vLZlYr9Mqp/D61Yr1qcXG+vU8+Uua1uwUUU&#10;VoSFFFFABRRRQAUUUUAFFFFABRRRQAUUUUAFFFFABRRRQAUUUUAFFFFABRRRQAUUUUAFFFFABXuX&#10;wxtjaeBNNiI+9CX/AO+mLf1rw0ZPAFfQnhy2+xaBZ2uP9XaoP/HRXj5xL9zGPn+X/Dno5bH95J+R&#10;cooor589cKKKKACiiigAooooAKKKKACvPf2q/wBpf4b/ALHn7P3ij9pH4syXX9g+FdOa7vIbGNXu&#10;JzkKsUSsyguzEKASBzyQK9Cr85/+Do74kw+Bv+CV2reHROUn8U+LtL02DDYziQ3Dj3ykLUAcv8Nv&#10;+Dsv/gmp4wljtvG/gv4neE5GbElxqHh22urdBnrutrmSQ8df3f519E/Db/gux/wSZ+KTrD4c/bS8&#10;M2bMMqniCG50s/T/AEuKPn2r+TYdKD0qeYD+1P4U/Hv4JfHTT5NV+DPxZ8O+KLeIZlk0HV4rryxn&#10;ALeWxxz611tfz3f8Gf3hjW7v9tL4oeM7e5m/s3T/AIX/AGK6hVj5bT3Go2rxMR03BbabB7Bm9a/o&#10;RqkAUUUUAFFFFABRRRQAUUUUAFFFFABRRRQAUUUUAFFFFABRRRQAUUUUAFFFFABRRRQAUUUUAFFF&#10;FABRRRQAUUUUAFFFFABRRRQAUUUUAFFFFABRRRQAUUUUAFFFFABRRRQAUUUUAFFFFABRRRQAUUUU&#10;AFFFFABRRRQAUUUUAFFFFABRRRQAUUUUAFFFFABRRRQAUUUUAFebfH+0+bTb8L2kjY/98kf1r0mu&#10;J+OtoZvCkN0F/wBTdqc/UEV2ZfLlxkP63RzYyPNh5HktFFFfWHgBRRRQAUUUUAFFFFABRRRQAVzv&#10;xa1nUPD3w11rWtKn8u4trB3hkH8LetdFXJ/HX/kj/iL/ALBklZ1tKUmuzNKWtSKfdHgHgv8Aar+I&#10;uja7DL4kv4r2xeWNLlJIeY4hgMUwR82BnnOT9ag/ae8SnxZ4m0nXYGb7Jd6QlxZ4jwpVyQW5Oc5U&#10;qcheIwcc15qQT8qjJJ4r6l8E/BHRfFvwT0rw14xs7i3njjZ1kXMcsW5wxX50yASBkEfTjFfO4f6x&#10;jKcqV79dfyPZrewwtSNS3kfLQxjivZv2R/Cv/CVQ+ItK1i0jl0e7t44rhG+8ZBu2lTjsrN3yCVP0&#10;brP7L2g+Bm/tLx58S7K0sVXcseQs0+1VLhAeSfvABQx6cc4rsPhH8bvgX4Yhj8E+HXuLG3RVH27U&#10;pAombLlmJY4AHB7Z34CjFVhcP7HEJ1ml5N7/APAFiK/taDVJN+dtjjfFP7G/jiy1DHhjULO8tWlR&#10;I2lkMbIu35pJARxz2Xcee3Str4V+Fvg/8E/EMeqeMPiJZ3GqtuWBQqmOEEYJ43FTkMNxI4PQd+i/&#10;at+IUmjfD2DTtDvUb+2Jnh86Ft3yp/rORwCD8pB5yTjBXI+YSM8nvTxEsPg8R+7jdrXV6L0JoKvi&#10;qPvysttN2fcmoeLtIh8JXXirTtShuLeG0aZZoXDrwuR0I/LI/CvjXxz4+8S/EHWp9Y1/VZpVkmZ4&#10;rdpG8uHsAqkkLwAP5k9a7P8AZy1u91bVNQ+Fd5dlrLXrF08maR9oZUb7u37pwcnGM7APSuH8Y+Bv&#10;FPgPV5NG8R6VNbvG3yyNH8jj1VhkMPoTyCOoNLGYipiqMZpWWt/UrC0YYetKLd309C78N/iJ4l+H&#10;niOHWNEuJJCSUkt9/wAsqsylh3wTsXnH8I64rov2j/Dd/a+Mf+E48uRrHXI0uLWZoyoKmNSq8nOV&#10;Uheg+7nAzisH4Y/DXxH8QvFFrplhpUjW3nKbqdwVRIwfm+bjnGeBz+Rr7DvPCmh6xokeg69pltfQ&#10;rCqMl1bq6kgDnaQRnIz9aMHhamKw8ot2V1b1JxOIhh60ZJa219D4WiinupVt7aBpJGbCxopZmPoA&#10;OtfWn7O3w4vPDfwp/sPxhpi+ZfXDyzWcuWAXPAZTwDxnj2rzv4t+Ofht8JvFP9j/AA68CaTNqFuk&#10;fnTTwM0UR+bK7cgO2CPmJOM8HjFR+D/2zfEsWqxxeMdGtZLEqBJJaKVkTjr1wcnHGBgetVhfq2Dx&#10;D9pK7202DEe3xVFOEdN/M6L4qfCL4CfDeyk8Sa1YSeZNuNtYJeBPNYIPkAJ4BIySASN3HYVzvhD9&#10;rrTfC8Uej2/gD7Lpq8RQ291vaEZJ7hd5Oevygeh71f2xdQ1DU9f0W+heRtNutOEtqfMO3fnlSm4r&#10;uAIO4AEh8ZO3jxzavpU4rEyw+JapJRt2S1Kw+HjWoJ1G389j6d+NPxV0bxX8AbjxJ4V1LMd5NFCy&#10;7fmRt/3GBwV5QnOOcehzXzCvJzXsX7L3hmHx7oviLwVq/niwnjjYtGF2iTcGHJBIOVHtgEd6oeKf&#10;2Tfidpetz2/h3T4r6y5a1uFuVUsM8IQ2MNjucL7g8VOJjiMZCNZRvpbTyChKjhZSpN21vqcp8GNT&#10;1TSPijotzo0kIna8Eax3DFVlDAoY8gNguGKg4OCwNd18bv2b/Flh4nudd8G6Wt1YXTq0cFuWMisR&#10;82QRjqD0J6iug+BfwW0/4ba/H4t+Jusadb30ZVNPtv7QHySyKV2noGk6qFBbnkZ4Ne4anrFjpelX&#10;GtXEytDbwtI5VhyAOg5Az2HNdWFwKqYVxq6a380YYjF8uIUqeulvU+Sfh18A/HPi/wASWtpqugXl&#10;lp5mH2u7mQJtQYyF3dW5HGD9DivrTQtOstJ0W20nT5fMht4REp3bs4GOTXyH8SPjn468f6vPI2uX&#10;FvYlitvZ25EYCEAFWK8tn0JI5OKtfCT44+K/Afii0l1HXJ7jTXkSK8jupXkEcO7kqOT8uWIAB6nA&#10;yaywmKwuFqOMU3fq/wDLsaYjD4jER5m1p0/rqeoftHfHfVPBWt/8It4La1W4eFTeXXl5kRgwIXO7&#10;07EcZ4PPHkOm/Hn4saTqzaxF4yupJWPzRztvjIxjGw8Dp2xzWx+1F4X1TQ/idcaxceY9pqUaT2kr&#10;SFwuRymSTjDBsDgY6DArzfd7VzYzEYj6xLVqz0N8NRo/V1ondHun7Q/id/iv8LtB8aaRZ3CwxzSN&#10;dQpkrDJtXIbkA8bsMRnCtjG414XvwcGvqr9m/wAAunwc/sjxhokLRai8hMEygs8R6bvzOOhFc94x&#10;/Ze+EHhGCTxR4h8U3ljpsczNJDGpbarMdiKcM2BlRkhicZJGeOnEYOviIxraapXvpY56GKo0W6XZ&#10;6W1OU/Y50C9vfiLcawDMlva2DqWX7kjFl+Rv7wxz7HafSu7+Jn7I3h/xLe3Ou+FNWXTbiYs5t3iH&#10;kbyxbPy/dHOMAccHtg43gH9pD4JeAi+g+F/BN1p1i0qhrvG+SXLfefLFsKC3GW9BXc/F34nlPgbe&#10;eN/BUjSfaLe3CybtrQLMUyW2sGDbX2/KSVYj0JHRh6eD+puEmpWu3b9DKtLE/WVKKcb2S/4J594U&#10;0/8AZ5+BXihbnVfGU2saxagYaGH93C3zBiAvAPsWY46defavDHxD8HeMrL7Z4e12C4Ah81o92HRM&#10;A5KnkdRnjjNfD7yS3EjT3EjPI7FndmyWJ7k9zXafs+eLLrwf8VNOuIXYQ3hNpeKsYYmN+/QnCsFY&#10;45wuOhNc2FzD2dRQUUot/wBepviMFzxc3JuSKPxe8b6v8QPHV9rGqy/LHM0VrFwRFEDgKCAMjv8A&#10;Uk9zXP6d4i1TwhdDxJo1y0dxZqZY2Vuu3nH04r0b43fs/wDizwbrd5r2i2E97pUkzyiaKJnaEE5I&#10;faOAM9enB6Vzngj4KeM/iLfjSI9Jlt7eVMzTXKtH+7OMlflPY5Bxt9+gPHUpYj6w00+a51U6lD2K&#10;aatYwv2zvhb4/wDjd8LvCX7RWl6ALq6m0tIr+GxZ5pHQCRhKgVMeWUQSYz8u8gZJyfk+w0DXNU1J&#10;dH0/Sbia6fG2BITu5xg49DkfmK/YbwL4K0XwB4PsfBmgWMNvZ2MOyKGGJUQZJZiAoAGWJPTqa+ef&#10;2yf2m/AX7Nl9a+FvBfw/0m58QXULz/aVjtmNjICu12T5nVmDMdzKN3YtghfQxmAp29tOdtr6X18j&#10;gwuMnf2cY37ehqf8E8vgPrPwS+FN74h8YwTW13rvk3nlXCovkw+VkD5ZG9SfmCkDGQDkDx39oqf4&#10;UeIvF2q/ELWfDNnDa/aiRNHbktKdzfvGxy7EsTznAOOgFefx/wDBRv8AaBvIJtK127sbjT7ixe2a&#10;2jgZSoY/M27cWLEfLySAOgHOcf45683jj4Wad4q8PvusPtxN0DlWB5QdcZAbI/EfWvxrxNxGaZhm&#10;WU5Rhqk6GEqVLVKkZcrc7PlhdaptKVr6Ntb8pMsPiPrCc3bme6/Ix5P2kr7TJDbeGPDdvFarKGHn&#10;Z3FeOMAnGcEdT14xXd+HfixD478CapqGmReTqFna/vIyrFUZkJDdOQCGz14XPGcV87V6R+zNaXl1&#10;4uvFFoklm1iyXnmrlSCeB6HPPB7ZrwuOOA+FMBkNTMqdFRqUOWfNd3naUbxk29eZXS82dOIwtGFJ&#10;yS2POZ3nkmd7lmaRmJkZzkls8k+9XvCck8XifT3txNu+2Rj/AEcfvMFsHbyOcdORz3Fet+Of2bI9&#10;V1dtS8K3628czEyQy8hTgcj681D4F+GPhj4Xaxb658QfEtgb0zY0+1V2JD5I3AdSenbAJ9cV6tTx&#10;P4VxmSSqYSbqVZQfLRjFuo5NP3eVJ6Lq9ktddL6PGUZU9N+xqfF/4LXfjp4fEegXka3yWwWWJ4wq&#10;z8gg5/hOCeoI6DjrXC6P+zx44m1Py9djt7OzhRZLq6kuBtVepUHBywGefuj1r3+w1HT9Ut1vNMvo&#10;biFxlZYJA6sPYjivnb4z/EHVPFHim4s4NUkFjCBGtvDdFoXIz8+ASpJB+o6HpivzTwx4i46zjnyX&#10;DzhCnRjrOcG5003pFJON3va609EkcuEqYif7tPb8D3vwlp/hzQ9Hh0Lw5PC0FvH8qxyBs5J+brzk&#10;559q5P48fE3UfA2nW+m6G+y7vA/77IzGoGMgEHufbpXiPhfxr4l8H6j/AGloepyRtjDqW3K4wcZU&#10;5Bxk49M8V6B8bNK1Lx5oWk/EnQbe6mtZLAm5txEx8jB5PT1zk9MLkHFaU/DSjw/xzhK2bVlXw9aU&#10;/emrXq8rkozvde87tavmaaaXU+q+zxEXN3T/AD8zz+38eeM7a/bU4/E159oYjdI05JON2Bz2BZuO&#10;nNesQ+IdV+MfwcvIJLaN76CQiUL7HKsMDg8gEdxnk5xXiIDFtu05zjFe/fs3+FrzRPCcurXhwNQc&#10;PHGshI2jIyRnAPbgZ4wemB954owyfI8mo5rClCOIo1KbpaJNtPWOlnblTflZWOjGKnTpqaWqaseB&#10;OjxsUkRlYdVYYIrtvgBoep6p8Q7W7tIv3NqryXEjdAuMY6jnLLjrjrg4r1vxT8JvhI7zeI/EOjW9&#10;upYNcSfazDG3GB/EFXPHTGT16muR034+/D/wk39meF/ByxWvTzLdQpbAA3NkAsfc88cmvNreIGM4&#10;24dxGHyHAVJ1JQcZOXJGEHJWdnze81rZWXRvsTLFSxFNxpxdzuvGfwm8H+OJ/tuq2AW4ON1xH8rN&#10;gADJHXgCuKGlfBL4Na1C1+91eahGzbZJGD+UcjkqMc/QHvmu20j4haT4y8F3uv8AhmWZ5YbWXNvF&#10;HmZJAmQoUghm6Y4IJ455r5lv7qfUb+bULuUySzSs8khXG5ick4HSvk/DXIOI86jistzTF1qVDD2g&#10;6Kk4yu09L7qCXROz0tojHC06lS8JSaS6H034I+KvhDx9I1toVzKs0a7mt54SrAc/UHpngmvIf2i/&#10;E2qah41bQ3umW1tY1Cwox2sx5yRnqOB9Qa4zwtfX+n+JbC80vabiO9heFXbCswcEA8jjPXmvY/jB&#10;8Er7xdcf8JV4ajRLySMNc2jEDedvY4HOQOvUkmvawnDfC/hnxzRrVatqNenJQc2nyTTje700aekm&#10;tNm+papUcLiE29Ht5HhysyMHRiGByCO1e4tpl58Z/gvbywzmbULcgKG2qfMXAIJPTI568gj1rg/D&#10;/wAAviDrFysV/p/2CMuys9xyRjIzgdsjjJGRyMjFe+eE/D9r4U8PWugWhytvGFY7mOT3+8Scegzw&#10;OBxVeK3GuT4WODqZbVhUxVKopxcWpKMUmpKTXSWiaTT0e1h4yvT91wd2mfMp+H/jMajLpQ8O3LTQ&#10;sRIFjyow23OemM/nXtHwE+GGpeCLC41jXkWO8vPlWFZN2yMdM44yTk8E8Y6HIrS+MXxMX4caRE1p&#10;arJe3m8W/mLlF2gZLcg9xj8a8db48/E59Tj1M6//AKtyVthCvlbSclSMfMO2SSwHQiieK478VOFX&#10;HD0qWHoT3cpSbqcvRWi7R51q323dtTmxGMo6JJfmfRGuNo8WnPc67BDJbwnzG86MMqkdDz3FeJ6z&#10;+0x4iabyvDWh2ljArgkMxkZ8ZzzheCMds+9ddqni5vit8FdSutPh/wBMt4FN1AqbiWXBJC8kA4OD&#10;2x7V4LgqdpFcXhZwHltSji4ZzSU61Gpyezk24x91O/LflfNfRtPRaW1JweHjLm9otU7WPoL4TfG2&#10;L4gXTeH9SsBb34hZ4yGzHKBjj1B5PGDwOvavE/HMF5beLb9L6SSSRrhm8yVArOpPBbAA3Y64HXNb&#10;3wB027v/AIlWcttctCIFeRmVwNwC/dxkbgc8gZ456A17B8Qvgx4a8fzi/nZrS6VcC4t0GW6/e9eT&#10;9a655nwr4W8dVaMY8lHEU4t8qcvZyUpdNXyy0dk9O2w+ajg8S0tmvuPm+1W5e5jSz3ecZFEXl/e3&#10;Z4x75r6R8U/DSz+IvhCxsdcZbe8t4dyzQgsqSFMEDJBKbsEDIOFHvXI6d4B+Fvwl1yG98VeJ0uLo&#10;829rJCG2MpU7ieinkEZ2+xOK9K8OeMPDPiu2W58P6rHcKy5ChSrAf7pAI/KvD8TOMcdmMsHmGSU6&#10;sadFykq/JKMW5K1k5KzjZPV6PVLZkYqvKbjKCdl1PJP+GX9RsrqOfUvFtmtmrMbqaSMrtXJC455J&#10;GM5K4JwN2OfUPAj+DdN0q38OeFdStpVihL7YJMlsbQz4yT1I/OvK/wBpPxzd3mvx+ELGcrb28W66&#10;XyirGQk8HIzjABGDghu/FZH7OTMPifbgH/l1m/8AQa7s4yHibizgF5vnWNa5KcqsKUYRjGyTac2r&#10;Ntrbok9E22xzp1q2H9pUl52Pomiiiv5rPMCvI/2rv+PHRP8ArtP/ACSvXKo67pWg6hbfaNe0yG4j&#10;t1Zh5kO8qMcgDBJyOw69Oa+o4Lzynw3xPh8xnTc1By92O75oSirfORrRqeyqqVtj51+DXhHWfE3j&#10;Sxu9OiKw2d2klxcE4EePm44+9xwPXGeK+jNb0DSPEdi2m61YpcQt96ORa8r1X9o7w94blbSfAnhS&#10;FrWGQrG20QxsMnJCgcZPPIHviuu+F3xi0r4jtLZfZGtbyGMO0LNkMCzDg+w259246Zr9N8SaPHec&#10;VKefVMHLD0aMfdtJOcU3fmlZqSe19LR+9nViliKn7xxskY2tv8E/g9ftI2kRy6g43LD5ZlaMcH5c&#10;8LzjHI781p+Dfjz4O8W3f2BvMs5m3GNbgj5lBb8jtAbHIGcZOK8R+Jl1qV3461J9WiljmW6ZWjmY&#10;ttwegJA+X09sVhxyNE6yIcMpyK/Q6XhPlOeZHTq5jiKtXEzgn7VzcrNpO0U7pxWne9r31OlYONSm&#10;nJtu29z1r9qfUtR+2abpAlX7GqtL5YBz5nTJ9sdP+Be1eRglTuBr608Jfs72X7R0Gn+DdY1qS2vo&#10;9PMkOoBdzb0APzfNzkbgck4LEis7Sf8Agld8ZLjxNLY6v4gsLfTI7qNI7yMhpJoyFLuE3YXbkqMn&#10;JKk4xgn6jwkprEcF0qWGh/BnOnJrZyjK7l81JO79OgsLiKNOjyydmj1P9hSK4/aC/ZE134O+N45v&#10;JgmntbPVJj5ylJgzLn95uLxybiVOwbDHgnJI+ffGv/BPD9pfwx4ufw7o/g1dWtmy1vqVncr5LrsL&#10;HcW27CMFfmAJPQHIr9AvgR8IPAvwI8AwfD3wOyNFDIZLu4OzzLidgA0j7QMsQABnJCqoyQBVH9pz&#10;452n7PnwsuvHk9i9zL5ywW8aKeHYHDHCsAMgDLYXcygkZFfs1TA0pYWPtnZxWrXbsccMVUjXl7Jf&#10;E9jyb9hT9ibVvgPdyfEzx/qdrPrF9ZtDHp8dm2bH5/vLMX+bcuMjYMdAxGc/TFzcw2tvJdXD7Y40&#10;LOzdlHevyi1j9r/9pPXfEk3ivUPi5qv2yaLyg0MixLDH8mViWNVWHOxcmMKWxkkknP2b+xt+0r4k&#10;/ah+FGueDPGtzC3iK0tZIWu02RC4V48KzKgAUk7uigEK2B8pqcDjML/Bpxa7X6jxeGr/AMSbT7+R&#10;4l+0P/wUj+Jmo+NZNC+DWpw6boum6g+LmKz2yX+2U43FiSEZQOgUncc9q7b9kP8A4KMeI/Gni6H4&#10;c/G2O3kuNSuootK1O0hWEB2YqVkGduOUwRjgNnJwD8a+OvCmv+CPFl94Z8T6W1neW0x82AxMgGeQ&#10;VDAHbg8cdK7b9kn4beJ/iH8cPD66P4evrqztNWt31K5t4ZTHbx7s5d0B2A7TySPun0NebTxmM+tL&#10;V77dPuO6phsN9X26bnef8FLfCHiLSP2hrjxPqFve/YNStY1s3uJvMjQqPmSM/wAKnPmbezSOBwMD&#10;53zX7CfEv4O/Dv4waCvh/wCIXh6PUII8GFpGIaNgVO4EdeVUkHKnGCCCQfBr39nj9jn9j6/svHHi&#10;e9vvOhmItRe3atvbYTljhdx+U/KpAPHyHJz1YvLKjrOopJRet30MMPjoxpqDTuu3U9J+Cnwdur79&#10;lvQfhJ8YpF1JU021W4h8vy2jWNkkSEkMwfy2QIHGAyovHc+SeI/+CWnwVs9TuPECeOr/AE7S1kV/&#10;s0iiRYYgIwV3E7mYkSHeTgBlGw4JPrHwj/bW/Z5+M+vnwn4S8YNDqXmMtva6havB9oAZVDRsw2nc&#10;WG1ciQ/3BzXjH/BV/wCJvizw7onhn4faFqd3ZWeqfaJ9SMLSRrdqmxVj3KQrhSxLo2cFoiO9dmI+&#10;p/VfaNKXKkv6ZzUfrXt+RNxv/Wx7J8HfiD+yr8M7SH4PfDjxpo9rJbuwNp5yrLLJuIZ2OBuJbj8g&#10;OMV0n7QnxQuPhH8G9Z+I2nwLcSWFp5kMZl272PC4+R88kZ46ZORivyP82USeesrB927fu5z65r9A&#10;v2StU1H9q39kbVfh5401xpri3Uae087s8y7R8rEs5bayALu4+YSgdKxwmYSxCdJRs7O1jTEYONG1&#10;Ru6vqfCfjD4geNfiBq39u+M/El1qF3uz508n3SepAGAD9BX1B/wTF+PXjZfiF/wpPVr2a60W6tLi&#10;a18wPI1tKMNgHOEQ4YnPG4+rc+O/Ez9jL9oT4c65eWUnw01O8s49Q+z6fdWSpcNeKzyCIokTMxZl&#10;jLFQNygjcBkZ+ov+Ce37G/jn4P65efFP4raO+m6pJA1rp+ntPHIyxNtZpD5bsBnAGDhgVPA78GBp&#10;YpYxOzWuvodmKqYd4Z6ryPB/22/2WviH4A+MmreKND8K3V7oetXhurW6soC4WSQM7owUkhsrIeQM&#10;gE4xXH/sy/s2/ET43fEHSYtM0G4g0lL6KW+1W6sZGtxCsoEgB2lWbCuACQpIwSM1+q93aWt3AYLu&#10;2jmjb7ySKGB/A18fftD/APBTVPh74lvvh/8AA/wppl4thMYf7YuXZofMVxv2RqFDKcOAwYqQVYEj&#10;iuvE4HC0KntakrJvY56OKxFWn7OEbvufXmn6Pp1ho8OhwWym1ghWKOF1DAIowBj0AArxf44fFP8A&#10;Zg/Y+msvEuo/DazGsXTONPh0HSbcXMY2tucMxQRIdxUlTk7ujDOOR/ZN/wCChdl8bfF9t8MvG2gr&#10;puq3m77FdLOvlTFYwdnOPnJD4AHOQAOCT8+/8FPJNYP7TEkOooVhTR7c2e2QspQ7iWxgBW3ZB65C&#10;qc9h1YnGU/qvtaVnrbbY56GFl9Y9nU00v6ns/wAM/wDgq/4M8QeIYdH+Ivw9utHgvLoRx3tndpNH&#10;aqzqq+aX2EqAWZpABjGAh61v/wDBTvXteb9nezu/CeqzLZ3Opouotby7Ukt2UryRyTvKLtzgh2yD&#10;tyv53+9fqd8HPhanj79lXRPAPxk0G4aa80RRqFreXEwmjd4iu4s+HWTDZYdmZhz1PLhMRiMdSnSk&#10;+mj/AOGOjEUaOFqRqRXXY/LEcDAFfcH/AASSvvGU2meKrCXUkk0ON4XW3kZ/MguDkK0fG3a6hwwz&#10;kGNOACSYdU/4JIae/iSSfS/i1JDo5UlY5rEPcRtu6FshSoXvgEkdq+j/AIF+C/gz8FvCdv8ADX4d&#10;+J7eZVuWjLT6ss809xh2ZM5xuCxufLUDaEJwOTU4DA4ijiVOpol57jxeLo1KPLDW/wCB8ufHD/gl&#10;p43v/G82rfBnW9J/sm6k3C31O6lSaCR5WLFvlYGNUK/MCWJHCd69K/ZL/wCCfmk/AnXrP4hfELxF&#10;HqXiKCRxbW9vGv2SHMZHyF13uwyx3fIeB8owSffPij490z4Y/DzV/iBq0irb6TYvcSbiBu2jhRkg&#10;FmOFUZGWIHevyq+JP7Q/xX+KOvXmv+IPFFxC98f38FlPIkeMY28sW2/7JJA7DgVpiY4LAVVPlu3q&#10;lfREUJYrF03Hmstj9c8etfCv7aH7fPjmD4h33w0+E09xpdro9xJbXt8Zvnu5BtzhQBsVSrAfMSwb&#10;Py9K6X/gm3+1L4/+I/irUvhL8Q9YbUfL09r3TZnjG8fviZQzZ6fvlCqBhVXAAAwfCf25PgT48+Gn&#10;xk1DxPrFg82n+ILu4urK+RVAk2v8wKgnBAZG9MP6hgKxmLqVsGqlG6TevkLDYeNPEuFSz00On/Zo&#10;/wCCgnxh8OfEax0z4m+IG13SNQk+z3TXn+shLYCyKwx0YDOQflLYGcGvSf8Agql4D1nxR4e8OfFf&#10;QTJNptrGYLkRsSrK+XRyu7quH5C5w5ycLXzF+zl8DPiF8Z/iPpul+E9DnMMNxHcXd821IoIlkUF9&#10;z4DYLD5RubGSFODX6v8A9j2Nxpa6TqdrDdRLGEkWaFWV8DGSuMVngYVsZhZ06jdujZWKlTw+IjOC&#10;V+qPxht7ee7nW2tYHkkkbbHHGpZmPoAOpr9Ov+Cfvwt8Q/Cn9niy0vxPpX2K8v7ya9mhLvuO/ADO&#10;rxoUcKqoQC6kRhgxDYCfEXwd+xf+zoJfHnjTQtD0u485buO33Fri5l3nBWIEvNlieCCgwSdoDGus&#10;/Z1/aN8E/tIaDqXiHwLp15b2mm362m2+jCO+YkfdtUkAZZlAyT8ueMgVrgcHDC4j3ppytokRisTL&#10;EUfdi0u56JRRSE4PWvZPNFpC2DyKYLiIy+R5i+ZjO3dzj1xXmPx30H47eJt2k+AtQt4NLkXEqwym&#10;OaT7o2s3UAkngYGFO49jnWqOnT5km/JGlOHtJWbS9TqNQ+MPga08W2vga21VbrU7qTYsFt8/l4BJ&#10;3EcDgHjrXzd/wUF/Yz8c/FvxfbfFj4X26Xl0NPEGraezN5jbGUI8fUN8rnK8EBMjcTgelfs/fs2+&#10;IfB3iJfGfjsxR3UKhrS3hmWQqzBg2/KkAjjlW9efX28AYzmuSNOeNw7VdWu9F1Ru5xwtZOk79/M/&#10;Lf4SfsO/Hj4m+LodA1LwXqWiWP2jy77Vryz/AHdthl3cMy7mCtnaDk4wK/Trwv4e0/wn4ds/DWlQ&#10;+XbWNrHBboP4UVQqj8AAK+X/ANtj9vrW/g/4jk+GHwga0bVoY2GpX11bCUWpZcKEBbHmKfm+dSpG&#10;04YNzyf7Pn/BUDxTrfjS38K/GPw9ata30yQWt7pcJWRJGdVXepbB6tlhtGcYAGa5MNUwOBqumpNt&#10;6N9PQ3rwxWKpqbWnY+nP2hPjl4Q/Z58FTeP9fsY7i6bENja+Z5b3L5GI9+1iB34B9cYBI850P9ta&#10;+fUca94UjW3abIa3mJ2R8fLggc9SWyfZa85/4Ku+Eddvo/DPjG1s5JNPsw8U06zKFiZnXjbuyckr&#10;zg49etcauXbaink/nWWOx2IpYpwi7JW+ZrhMLRqUOaSu2fY3xB1xvHXwL1DWvB88i/2jo3mwbVDS&#10;AMoJjIDcMRlDgnaT3xivjne3Vu9fXn7NGha5onwk0+08QIuJlaa1j2jckLksobHXOd3PI3YOMYGX&#10;4h/ZD+Get6u+q21zfWazT+ZNBDNuU5znbuBK5PPUjqAAOmuKwtbGQhUjvbVGeGxFLCylCW19Gef/&#10;ALF8GozeMtQnSOdbWKz+eRW+TeSPkIxzkfN2wUHrXo3xY/Zj8LfETVJPEdjctYX0vM3lABJ24G5u&#10;Dg4HYcn3JNdB4Us/g98Lh/wivh2803T5ppC/2d7zM0p7n52LMBj1IGO2DXVPeWiWbX6zq0Ij3+Yh&#10;3ArjORjr+FdWHwlOOG9lUs/0MK2IqPEe0hdXPM/hn+zP4K+Gmppr1/rEmo38KqY5pgsaRkHO5U5x&#10;0HVj06jJr06GaK4jWeGVWRl3KynII9Qa+Mvih8WvF/xE1+aXU9WmW1jmYWtnHMvlxrubH3MK5AON&#10;3JI74rq/2Xvidr2hePLXwnc3U02nalMVkRmkk8qQrhXAGQMttUkjABySAK5cPj8PTqKlCFk3ub1s&#10;HXlTdScrvsdz+038dNc8F6hH4O8I36w3WA91J5IZlVk4AO7g8g/d59eDnyLwh8ffib4W10ar/wAJ&#10;RcXUckwa5t71jIjDdkjB+7xkfLjGeK9S/ap+DWveIb+Hxt4YsXunz5VzbwxszBdpIb6Ag9v4h2Fe&#10;T+EPgh8R/F2qw6dF4ZuLVZMM019G0KhD/FyMkHoCARk84HNc2MeM+tu199LHRhlhfq2tvO59EfHv&#10;wnN8UvhH9p0OKaSeIR3tjDHGS0uR0xkdVY/Svle58O+ILXUZNGudFuluoiRJAYW3Lg4zjHTPGelf&#10;cfh7Q7Tw7odroVlnybW3WKPp0Ax2ArM8c6/4R8C6LN4t8RWSmO3IP7uNS7EsOm4gE5weuewySAe/&#10;GYGOIftJSs0tTiw2MlR9xK+uhyH7L3w51jwL4Llk163EM99MJkhaMCSNSq5yQSecAbTjG3P8Vdp4&#10;i+HfgbxReJqniPwzZ3U8X3ZpoRux6E9xx0ORXmFh+2p4JkvjHe+GNQgt/wCGRCrt9cZHXjjPFd/8&#10;TPEIb4T6t4h8O3CXC/2e7wTQyZUrj74IIyMc8HkdM5rajUwv1dxg+ZRRnVjiPbc0lZtnOX3x/wDg&#10;f8Orz/hGdPmZTFIFmFjaMY4vlB69xjAwucHrjkjufCvjPw54108al4b1SK6j/i8txleuMjtnB618&#10;MHLnc/3u5Ne0fsXXHiGHxfqVva86dPaj7WrRtjch+Rg23GRuI27hkSZwdvHDhMyqVMQoOKs+3Q68&#10;RgYU6Lmnqu58g/tu+NPFniz9pDxNaeJ7udo9L1Sa20uCb/llbbspt77WBDj/AH+MDArC/Zj+IGuf&#10;Db44eHfEGiTXH/IRjhuYrfJMkTnYw2gHdgMTgDJxgYzX2v8Atd/sCJ8fvGFt468GeIotM1BofJvl&#10;ugTEygyvvAAzuLMF5OMH0UA5P7MP/BN2y+FXjdfiB8Ttas9VnsbgPpFjCjGONg5xI5OAzYCkDBAJ&#10;PcA1zywGM+ucy73uaxxmH+rWfbY9G/bC/ZSsf2n/AAhYpZX0NjrWlNK9jdyrgOrRMPJZgCQvmeWx&#10;4PCsBgtkfIvhX/gmX+0Zq3i5dH1/S7Gw09WJn1CfUlUbNxA27FkyxAzgAgZG4rkGv0gAx3r5u/br&#10;/bRvv2e5bP4feCbCOfXNSsnuJp5GZVtISSiMOPmZmD8AgjYemVJ9HG4XB/xqt16dTiwuIxP8On/w&#10;x794K8IaJ4A8J6b4L8NWxhsNLs47a0jZskIi7Rk9zgZJ7nnvTPHPjTRvAPhu68T66zeTbR58uPbv&#10;kOQMKGIyefWvmX4O/tgfEd00fVvGUkN9a3lja/ao1jIaMGMZZDu5OTklsk9M9K9r+PGi3vxH+D8k&#10;3hu1a63wrdRRRq5dgBuAVRyzdsEHr0q6eMp1sPJ0Vqlt+RM8LKnWiqmze55hqH7aHjAat5ulaBa/&#10;Y1mY7LjO+RfmAHHCdVJHzHK43EV7d8OfiHpXxX8Fv4h0hWX95JbzRkEFXA/qpVuM4zjJxXxSUffs&#10;KMG6c9a+pP2Q/B+peHPAU2rajGY/7Tm82OMk8oBhSRjA79M9eeQQOHL8ViK2I5ZO6/I68bh6FOjz&#10;RVmfNPiXRdW8N6/eaJrcGy6t7hkmG3apbPUcDg9RwOK9E/ZH0jXLv4rR6nY26taW9rJ9vZ1/hI+U&#10;A4+9vCntwp+h+hPFvwb+GnjW5N74h8J2skzAiSeNfLdwWUnLLg5+UfNnIBIBAY5qR698FfhDJD4X&#10;tb3SNHkmVQIIsB3VRgPKwyf+ByHnBJJwTVU8t9hiFUlJKKYp4721FwjF3aNDx98K/BvxKtkg8UaW&#10;sjR/6ueMBZFHPAbrjk/nXOeEf2ePhP8ADK9PikmVpbeQtFdahebVhywwOw/2eeoODnNd9perabrN&#10;jHqWlX8NzbyjMc1vIHVh6gjg18p/tO+O9W8T/Ee70SS4dbLTZGhhhWVtpYH5iVJxnIxwB93v1rsx&#10;k8PQiqzgm+hzYWNatL2ak0up9U6Trmja1B9p0jVILqMjO6GUNxjPb2I/MV5p+1N8V9U8BeGLfR/D&#10;909vfalJjzlVsrEAd5VhwGzsH0f8R4b8D/iL4m8E+NLK00m8ka3vbqOKaz3ArJllGBnIVjgLu4xx&#10;k4FfRXx7+E0/xV8JLb6VcGO9t5FltUkO1WYZBBz0+Vm9OcelZxxVTGYSfs1aX9bFSw8cNiIqbuv6&#10;3Pl3QviV470DWU16x8U3xuFmDyNJcs3ncBcPk/MNoA56AcYr6o0G4i+NXwPjW/RGl1PSzHNuk4Wc&#10;DG4kDj5gDwOPevAtF/ZX+LGoasljqGnR2du2f9MkbcvT+6PmHPHzAe2eM/T3gXwtbeCfCNh4Ztdp&#10;WztljZlzhmx8zcknk5NYZbSxCclUT5WuptjqlH3XC112PkDX/g38SPD+tf2Dc+FbqSVuY5IIy8bj&#10;Gchhx09699/Zd+EWt/D3S7zWPEsXk3d9hRbrcbsICeWAGM+nJwCemSK9N1zWNM8PaRc63rNwsNva&#10;wNLNI3OFVSx4HJ4HQAk14ve/tpaPbazJDaeG5J7MMojmVsEjJycHB6YxwKuOHweArKcpehMq2Jxl&#10;PljH1Pb7uztb+E219axzRsQWjmQMpwcjg+hANcB46/aE+G/w41caXJ/pEzLvnNjtbH3uOOrZHfA5&#10;6iun8JeNtN8feD4/FXh4v5dxFJ5asPnVgSvTnuOMjkY47V8Y+M4NStvFeoR6w87XTXLNJJcqQ7ZO&#10;cnIHUH0xW2OxkqFOMqfXqZ4PDRrVHGfTofYvw5+LPg/4pWEl54YupGaLAmhmiKvGcA4PY4yBwSM9&#10;zXhf7Zmoa+3jay029Qrp622+zZZCVc9GypAAcHPQnKsvPYY/7KMGrz/Fm3Sw84RxwPLcOjLtVRx8&#10;2RyDu28cgsD2yPoj4ofCHwt8VdOjtNci8uaFs291Go3JkjI+hAHcVlzVsxwL6O/ydi7U8Fi11Vvu&#10;PjTRmv4tYtZdMXdcrcI0AI/jDAj9a+1df8JWPxJ8Dx6D4yslX7VDDJcRRtu8qQYYhWIHfK5wCQT0&#10;zXF+AP2WPBngnxAuu3l62peUuIIbuFWUPx8/IIyCDjAyM9a9SieNxlHU/wC6avL8HUowkqnXoRjM&#10;TGtOLh06nz7cfsSzJqyi18abrNpGMnmW3zRrkYGQ3zkjPZRx1r27wX4O0jwJ4dt/DWhxGOC3XAyx&#10;OW7tyTjJ5+prl/2gvize/CnwtHfaRbxSXl1MI4fOAZE4J+Ybg3IDYIBHynJHGfnjTP2ivi7p2vNr&#10;83i6e6ZypktbjHkkAYwEGAnYnbjJHOecxKtgcvrcsYu738vvLjTxeMp3b0R9d6xqdtomlXGr3bYi&#10;toWkf6AZr5n8VftgfES/1iQ+HobOyslbCxRgyl8fxb2VTz/urxwR1r3q2v4vix8LmuLN2hXVtPKk&#10;LkY3LggZHvwa+P8AxV4I8T+Dtam0HXdNkjmhkYfKhKsAxAYcfdO0kZAyMHoaWZV60YxdN+6+qHga&#10;NKUpKa1Xc+pvgJ8abf4s6LJFeQ+TqVlGv2qPI2ydRvGAOOAenG7HOMnwP9o/wVrnhf4nalf3kU0t&#10;pfXHm290ynad4zsLYAyORj0A9K9Y/ZK+GWseF9EuPFPiDSjbTagcW8dxCVlWNSRnBAK5OT7jaa9a&#10;1bQ9H1yBbbWNNhuI1bcqzJna2CuR6HDMMjsSO5rT6vUxuCiqjtLcj20MLipOCuj5H/Z28Ia34n+J&#10;+m3WlyzW8Vhciee8iH+rABIX33Ebcc8E5BGRX15qGmWOq2j2GpWyTQyDDxyLkGuV8Q/Er4T/AAf8&#10;vQbuW30/d862tjY7VRSxy3ygL13EgfMfQ5rb8J+N/Dfjey/tHw3qS3EXXoQQO3B5HTvzWuDo0cPF&#10;0uZN9f8AhjPFValeSqcrS6GBH8Kfgx4Gu7jxXdaBp1uWjG6S8w0caqoHyq3A4A6ck/Wt/RPHHg/x&#10;Bdmx0XxJZ3U2wP5MU4LFSWGcf8BP5V4V+2b4m1ZtcsPDEdxNHarCZHjX5Vdjjrx8w49cZB4ryHwd&#10;r+oeF/FFjrmlmTz7e5VlWNQWfnBUAg5JBI6d65amYRwuIdOEFZPU3p4OWIoqcpa9D62+P/jHWPA3&#10;wvv9e0FmS6DRxxTeWGWLdIoJPoCMqD/eZfqPkF9c1ia8bUf7SmSZpml3RyFcOerDHQ19p+KvDFj8&#10;RvAc+g6g67NQssLN5OdrMuVcK3Qg4YdwQO9eFL+xf4s/tkw/8JHbDTwwxNsPmMN3Py9OnOc9e1LM&#10;sPiK1SMqaurFYGtQpQanoz1X9nvxxq/xE+Hy6h4lCSXH2iSORgg2yLn0z7kEHFeOfET9lXx9Y+J5&#10;G8G6b9usbh2aOVrqNShLMdrA7cYAHbHOM19DfDvwNp/w88J2vhTTmV47cNul8vaZGJyWPv8Aj2rW&#10;vru0060l1C/uI4YYY2kmmlYKqIBksSegAHWuyWDjiMPGNZ6pb/mcscTKjWlKls+h5L+zj+z3qXw7&#10;vZvF3i+S3a/khEdnDCS32dTgsSSB8x+7wMAA8nca9eIOa8D1/wDbXhh1Pb4Z8ItNabseZdybGI45&#10;wM89eM16b8HPi5pXxd0KbVLO1a3ntJEjuoGydrFAcg9xu3Ad/lycZpYStg4/uaT/AOCPEU8VL97U&#10;Rxv7RP7aHwn/AGctUh8O+JJLq81OSNJm0+wtS8gjZuuWKpnGTguDgjg5qt+zT+3J8Nf2i7yXw9DY&#10;y6NrMMMcrWNxMJEkViq/u3wpYh2Cn5R2IyDXxd/wUC8DeI/Cv7Qmo6tq2jSW1nqxM2nS+TiNwDhw&#10;pCKDgnOOSA65OCKyv2IvBnjLxZ+0f4abwvocl1b2t9v1a4aOTyYLXY3mF3T7jFdwTcQDIUHfFcDz&#10;HE/XfZ20vax1rB0fqvPfW17n01/wVpg8U/8ACtPDd1p7j+yP7WddSUb9yybD5R4G3YfnzuOdwjx3&#10;r4NimlglWaCRkdTlWVsEfjX7KeNvA3hX4i+G7jwj400pb3T7tClxbtK6bgQR95CGHXsRXlfg79g3&#10;9m/4e+Jrfxpovh+4jurNmk3TXzFWYhvmP9zG7jy9gwACCOumMy2tiMRzxas7fIzwuNp0aPLJHVfA&#10;Xw3Nd/s7eH/CnjSabVFm0Bba8/tGJQ88Lpjy5AHYE7CEJ3HdgnvXlPj3/gmL8E/F/iyXxVpesX+k&#10;+fOZJ7GFRJA2c5OCdwJPPDY4+6c19FaVrmg6sjDRNXtLpIZGhb7LcLIEdCVZDtJwVIII6ggg1xf7&#10;Tvxfl+B3wW1n4h2lnLPdWsKpZxxqP9a7hFJJVgAu7ccg8KeDXoVaOHdFe0V1FfkclOpW9p7js2zY&#10;+E/wk8C/Bfwjb+DfAukx2ttCPmkCASTtkks5A+Y5JPtnjFdOWwpJH4CvyKh/aP8Ajxa+MF8c2/xe&#10;8R/2lHIrJNNq8suVVy6xsrkq8YJP7tgUIJBXBIr9IP2PvjJqHx8+AOneL9fu1k1PM1pqkkbRhvNR&#10;iM7UACZUqwGBwQe9c+Dx1HES9nGNrbGuKwtSjHnk73Pkj9pv/gob8WNb+J15pXwd8WyaToOl3DW9&#10;vJbwx7r0r8ryE/NlCwbbz93acAkivZf2Af2zvFHxmur74b/E9ln1S32zWOoowXzoiuCjJjgqyk7s&#10;nPmqu0BcnwD9qb9h34veBfiXqmteC/CT6toep3jXNjJpcIHkGWRALfywAARJKEREzuUAgDBA9r/4&#10;Jxfsn+OvhreXXxb+JWiXmj3d1bmDT9PupGjlaEgHdJGGG3n+GRdwKggLjLcOHlj/AK9aV7X17W/r&#10;Y660cGsJeNvLvc5z/gp9+z3421TxXb/GfwvpFxeaatjDb6mI2DGKdpREm1ANx3Fox3ySMd8eAfs3&#10;fs5+PPjJ8UbHRLbwtMdPstSj/tq4urSRoIkV03o+3GTtYZXcpweq5zX6uPDFKmyaNWXIOGGRxyK4&#10;H4yftCfCL9neyt7nx3rENi187G3t4VBkkIKhm2LliBkZYKcd66sRltGVZ1pyst2YUcbVVJU4q76H&#10;eWtstpbR2iOzLFGEVpGLMQBjJJ6n3rntU8F/Czw7q/8Aws7V/Dek2t5p9q4/tia1RWtosEsQ5HyD&#10;BbJGOrepzzHwP/a1+Cn7QMr2HgLxMw1CNQ0mm6hbmGcAhjwD8r8IxOxmwOuMivI/+CrGveILL4L6&#10;Xo2nR7bO61hWvptrfwo21QRx1PIPUduK7K2Ipxw7qxtJLY5adGpKsqb0ue0eGv2oPgR4s15PDHh7&#10;4i2N1fySFFt43O7OM88cZ7etb3xY13UfDPww8Q+JdJt5ZLjT9FubiGO3/wBYSkTN8gwcvx8q9GbA&#10;yM5H47wSzwyrJbSur5+VkYg1+vXwT1fXPGfwW8O6z4006GG+1HRIXvobecSRklOWVgSCrD5hgkAM&#10;MM33jy4HHTxnNGSs+6OjFYWOG5ZJ3PyV8W+L/EXjjX5/EXijV7i8uriRmMlxM0hQFi20bicKCTgd&#10;BX3x/wAEuviT4o8YfCa+8K69fyXEOhXC29i8zbmSLGVQZJ+UdBxwBgcAVxHxd/4Jv/BfQvFY1Kx+&#10;M0fh/R2Ri+lyxm4uUOBjZ85ZhnOcjgYr1P4P/ED9nv8AZy8GJ4F+G1hrF5CsjSTXVx96eQkksckA&#10;dhwo4AzkjNfH4nijhvhrGtZnjqVOS3i5pyf/AG6ry+9G+KxNCtQUYf8ADHMftbf8E65Pi94uuPiR&#10;8LtbtbHVNQuWk1Gyu0YRSsyxgOGydvzB2Y4OQ3AJUBtP9j3/AIJ/W/wB8Sw/E3x94ij1PxFDDLFa&#10;29kn+i2m8bS6swDu+zcuSFAEjDacBq7Zv2yPC5l2DwhfbP73nJ/KvBfjj/wVM8U2GtzeHPhN4Ptb&#10;eGGRRNqGpB2m6MHQRkAKwO3BIbGCCprbJeMuB+IMVOWW4hVZw1aSnp56xS16a69DCnUxdaHsovT9&#10;PU+3QMnIryr9qH9q/wAEfsv+HLfUtd0u41TUtQdk03S7WZIzIyrks7N9yMfKCwVyC6/Kc1yP7Gv7&#10;b1j+0bNN4P8AFGnQ6br9rA85VZlEdzH5p2+WCdxYIU3YHUMeAQB5X/wVX+EHifUtQ0P4v6cizWUM&#10;X9mXEManerHfKr478Bwe4wvBycfXV8XzYN1aGv6fIzo4f/aVTq6HVfs7/wDBTXSfip4+034d/EDw&#10;Qmj3GqTeRa6la3m6AzsW2RsrYZc/KgILbnI4UHjzT9szVNQ+I1r4g1nTo2n/ANMUxRr/ABRI20fX&#10;gZFfOnw38CeN9e1+z1TQNOv4Yra6SX+04Mx+SysrApISB5g4IAOehr6aCZj2S4b5cN8vBr+ZfGrj&#10;TFZbjcroxkpOlU9tKPV8tlC9tk7zs/mtjoxFOlhq8ZU/uPj9I5JZVhjjZnZsKqrkk+lfp9/wT8kv&#10;Jf2ZNFGpM32qOSRbiNmYlMEbR83IOzYxHTcxxXze3g/wqt2dTbRbdZvM3tNtw2Qc8n0z26V7f+xt&#10;8Q9ITxDqHgePWrdheQ/aLSFZl5ePAfaO/wArLnHTAr2OCfGLD8QcV4bAUsLKEKnNGUm72la8Vp0b&#10;Vru2+xOKxX1imklax3/xT/Y++A3xi8Tr4y8aeDlk1JYmRriGVoxJkEAuo4YgkkZ7881s6bonw6/Z&#10;3+HU+neFdLtLC1tLeS4S1RVR7qQKPmOMbmPyru9No7Ct/wAd69c+FvBereJLSJZJLHTpriNZCQpZ&#10;UJGcA8cV+TnxM+PXxL+KPi668U+IPEUqtcXrXC2tuvlwoc5UbBnOMDG4t9eTX7xm1Z4XDzWHSjVl&#10;GXLK2idtG+9nbTqZ4ejVxUbc2iP1r8N65beJNBs9es/9XeWqTKPTcM4+o6Ver5j/AOCYfxj1/wCI&#10;nws1Twj4kl8yXw/dxpaTYGXgdOATuLMwZTkkAfMOTzj6crsy2tWr5fSnWac+Vc1tuZK0reV7nPUp&#10;yo1HB9AoooruMwooooAKKKKACiiigAooooAKKKKACiiigAooooAKKKKACiiigAooooAKKKKACiii&#10;gAooooAn0yA3WpW9sBnzJlX8zX0PEgijWJeiqAK8K+Htob7xrptvj/l6DH6L8x/lXu9eBnEv3kI+&#10;X9fketlsfdkwooorxj0gooooAKKKKACiiigAooooAK/GX/g8U+J8ml/Bn4J/BqG5XbrXijVdZuIg&#10;3zD7HbwwISPQ/bn69SDjoa/Zqv51f+DuX4nf8JP+334L+Gltcs9v4W+GsDzQluEubq8uJHx9Ykt/&#10;y9qTA/KkcDFB5FFB6VAH7x/8GeHw2ew+Efxk+Ljxhf7U8QadpSN3YW8Mkv5ZuDX7O1+cP/BrV8NU&#10;8Ef8EuLDxRJatHceKPF+pXzMy48yNGWFCOOf9WR3r9Hq0WwBRRRQAUUUUAFFFFABRRRQAUUUUAFF&#10;FFABRRRQAUUUUAFFcJ+0v+0j8JP2R/glrv7Qnxy8RNpfhjw7brNqN1HbtM/zOERERQSzs7KoHckd&#10;K+Tfhn/wckf8EiviNJHbXn7Rl54ZuJCAsHibwpfw9fWSKKSJcf7TigD7toryL4X/ALfv7DnxpEA+&#10;FP7YHw016W5wIbPT/Gtk9xuPRTD5vmK3+yVB9q9XstRsNSi87Tr6G4TpuhkDD8xQBNRRRQAUUUUA&#10;FFFFABRRRQAUUUUAFFFFABRRRQAUUUUAFFFBzjigAor8nf8AguR/wXc/ad/4JtftYaN+zz8F/hX4&#10;curG68E2utT6p4ihlka5ea4uYsRhHUBF+z4zyS270FfKPhz/AIO+P2w9OK/8JJ+zR4B1L9ztby7q&#10;7t8vkfNwzds8e9K4H9CFFfg5pP8AweIfFlTnXP2MfDzfKP8Aj08STr83f7yHiu10D/g8Y8IKGHin&#10;9h3UmPy+WdP8ZRqB13Z325z2x+NF0B+11Ffj3pX/AAeEfszTtjWv2RPG1t8wwbfW7SbjueQldpoP&#10;/B3B/wAE6L1ceIvhH8WrFjJhfJ0PT512/wB4n7apH0AP9KLoD9UKK/N7QP8Ag6i/4JT6xIi6jrPx&#10;A0oNJtZr/wAGlgg/vHyZZOPpk+1dz4d/4ORf+COOvxxm4/aum02VpCot9R8B62rDHcslmyAH/ep6&#10;AfdFFfJHh3/gu5/wSP8AE7xx6b+3D4VjMu7b/aFte2YGBnkzwIF6cZxnt1ru9B/4Ko/8E1fEkEdx&#10;pH7efwkk81N6xyePrCOQD3R5Qy/iBQB75RXluhftwfsZ+KGVfDn7V/w5vi0e9fsnjSykyv8Ae4l6&#10;V2Nl8W/hVqUCXOn/ABM8PzxyRh45IdZgYMpGQRhuhoA6Gis+28WeFrwZs/Euny45Pl3iNj8jWhnj&#10;NABRRRQAUUZGcUUAFFFFABRRmjNABRRRQAUUUUAFFFFABRRRQAUUUUAFFFFABRRRQAVz3xTs/tvg&#10;a+XHMaiQfgRXQ1U16y/tLRLyw25862dB9SpxWlGXJVjLs0RUjzU2vI+eqKKK+0PmgooooAKKKKAC&#10;iiigAooooAKy/GnhqDxj4VvvC11O8cd9bmF5I8blB7jIP8q1Ko+Jru5sPD19fWYzLDayOnzY5Ck+&#10;hqZWcXcqN+ZWPnLVtI/Z/wDgnqsllqC3nibVbaMCS1mTbGJcfQBVLDP8ZAII3d/S/hp+094B8cX8&#10;Xh1rOTSbkxjy47jb5JwpJVWGOBjuFzngV8r3l1JeXs13NjdJKzthQoyTnoOB9BwKjjleGRZYWZWU&#10;53K2CPxr5mnmE6NT3IpLt/wdz3Z4ONWHvtt9/wDgHpn7V3iDWdT+K11pF3c5tLKONbOFScAFASxH&#10;qWJ/AD6nzLaK9/8Ai18APEHj7w9p/wAQPD8qXWsTWMJ1JWDRm6IjAEgDAbGIC5UhQCecYNeW6X8D&#10;vibfXi2114WurNWk2s91CVAG4At/u/N944U+vFTiqGIeIb5W76oeHrUVRSutNDvPh74c1P4xfs/3&#10;nhZ1n+16LdtcaXIcssp5IQdPWRe+N+ccAV5bqPgLxppOpf2RqHhu7juBGZDEYTkIHZNx9BuVgD3x&#10;xX1l8E/h9o/w18Jf2BZarDd3DSl7yeFvvP0HGTjAFZP7RfxdT4YaBHa6SY/7Wvlb7GSuWiUHBfBU&#10;qcZ6EjPvzXdWwNP6tGpVlZpa9fT59Djp4uft3CmrpvT+vxOI/Za+CGtadrSfELxVYrFHHFnT45GB&#10;YsR97aUPY5DBgQR0IbI9p8ZnwnZaHda54us7d7SzhMszXEIbhQeMHqecAdyeOa+N7b4n/Ee0vhqc&#10;XjbVPtGctM147M/ThtxO9eB8rZFetQ/FPxH8ZvgNr2hXdp52q6fD503l8LPCrByeXB3KAWxzkoOD&#10;nFGDxdCNF04R1s3r1Y8Thq0qqnJ6XS06I4nW/wBozxwmvTXXg2/j02yMrGK2hs0TeDj7/wB7djtk&#10;nGTjrXefA/8Aaj1C9v4/C/xGvVb7RIsdrelQPmY4w57DJHPQD0ArwI4U4b7w4PFbPw+0e617xppe&#10;mWlusjTX0KESL8vzOBzwcD3xx17V59HF4mNZNSb126HbUw2HdNpr59R3xItrq28e6sl67NI15IxZ&#10;sZ5JI7ntxWGxwelfXXxW/Z28LfFC+TW5ryW1vlhWIyx4CsoZjkjH3iWOT7D058tuvgv8J/hHrEV/&#10;8SvHn2jbO5g0+C2WQyJ8wAcYY9uflwDxkcGtq+X1oVG9OW+7ZnRxtKUEtb9rHdaF8HH+JPwG0Xwx&#10;4wk+z3lrbh7G4hbmP5Ds3rtAOA20jnO3O7J4831H9kLxtpVxJLqPifS4NPi3PJqEzsqqgI6jBIbB&#10;Jx90Y+9yK9s+Hvxx+GnjjytK8PaqIZQoWKzulEUgAC8bemecfLkcde1eLftdePrzWPHX/CHW13Mt&#10;ppoUyw7mCNMV+9gnBIBwDjufU12Yqng1h1U+Jqy0e/qcmHlivbOC0vd7bHqHwe134L/DnSY/A+ie&#10;PLCe6aZzcXH+r86TJxnJIyBx1P3au/tHfEW/8C/DVtR8P36x3WoSpBZ3CNk8jcWXH+yCQ3TOPWvk&#10;dXZGDoxUqchh2r3Dw3oHiX4+fAaHSbLUWk1DRbzy4/MmbMse0/u23EKf+WbAnONuARzWdHG1K1GV&#10;GEbO2li6uEjTqKpKV1fW54pe6hqGqXJu9TvZriU/8tJ5Czfma9X/AGdfiP4g1G9m+FerSzXen6hY&#10;zQw7mdjAzKOP908r2wWznjFeV3mkanplz9hv9Pmhl+XEckZBO4Arj6ggj1BB717b+yj8HdftvETf&#10;EDxJplxZxW8ZjsY7iEoZWYcvhudoHQ4wS3B4IrhwUa0sSlH5+nW52YqVNYd3+XqeP+OPB2r+BfE1&#10;54e1a3dTbXDxxyMm0SqD8rjk8EYPXvT/AAB4K1b4geKLXw5pduzebIvnyKDiOPcAWJwcYFfZHi7w&#10;h4A1yylvPGXhzTrmONC0k11bKWUeobG4dB0NfPuqftPJ4VuJNI+EfgrS9N05ZlYSJCd042gEkYXk&#10;4HJGcDn1ror4Gjhql5z93t1/rzMKOLq14WhHXv0PoC8+HvhfWPC8PhXWtDt5bWK1SBYiAfLVVwAr&#10;YB4GQDgH8zXkHjyD4A/ADWA1r4NbWdWbc620l0rRw5bIVwc7PlPGEJwBnrmt34LftPR/EHxBD4R8&#10;RaX9nvbppPs8kP8Aq+FLhTk5+6CPqB68eCfFu71K7+JuuT6zbyQ3B1GQSQzS7zHg4Cg91AAAxxjF&#10;dWMxVH2MalJJu9r22OfC4er7ZwqNpb2vue1eB/2xNF1HUbPSPFOhfYY3Xy2ubVf3ayEgL8pb5UAz&#10;nr26AGsX9tDWru41DR7G11Bms5LbzfLVvkJJ4b3yOnpj3rww9eDX01ZfCZvjD8BdGg1CZrPU1tVl&#10;tZpWDquSDkheCrrlsdV3gHoRXPSrYjHUJ0nq7XX+RtUo0cLWjUW17f8ABPmZgDzivav2UdHm8WaH&#10;4k8G6rarLpd9bjzN3G2ToCOMng9jwVB61jL+yN8UoZW+3z6dHCrEGYXJI24B38gYHJ64PBwDxn2/&#10;4K+DPA3wv0f/AIR7S9ftbjULlvMupPOTfJxxtwASoH17+9LA4StHEJzVl59fIeMxNOVG0Hd+R8++&#10;Jf2bfip4e1M6fa6C19HuIS5tfukAISTnp98D6hsZwa7/AOAH7OOtaL4ls/GvjKZbeSzlMlvpxj3M&#10;/wAjBWLbhjBIbofu16d8cPiS/wAMfA8+tWcHmXUh8u0ztKq5/iYFgSv+7k8jtzXyfr/xF8aeJNSb&#10;VNQ1yfzPtBmVYpCqo3PIHcjJGTk47mqrU8Hga6dnJ72vohUp4rF0WrpLa59vTzRWsLXM8m1I1LMx&#10;6AAcmvlf43ftOeMNUvNQsfBl2NPs7dWEU1vIS7sqkFs8Dr0wO3U11P7OXxb8VeM4b74aa94ike5l&#10;0yU6XfXbvLKJssclupA3A8nICACvDPHnh7WvCsmoaLr+mtZ3EMMgaBh935T0POR7gkH1NXjsZOpQ&#10;jKldJ3v69iMJhY060lU1a2/zMP8AZV/b3+J/hL4gWnhr4na7ca5ot/NJG32iTMyTyO7q27BzmR9u&#10;OMAryFTFYv8AwUY8M6hZfHFPG6veSab4isUuNOkumYqMBdypuJwPnRtoAA8zp1NeP/DjwB4k+Jfj&#10;W18K+GNJuryeaYGRbS3eRkTcAWOxWIHIG4jAJGcCv1Q+IP7PPw5+K/gex8G/ETQLPUWsLXy7e/ks&#10;41liYqBI0ZVQY95UEhNvIX0FY4anXx2FlTb2atf8jSvKlhcRGaW+/wDmfkfXv3wL8LwX3wqXT9ct&#10;fNt7yZpFil5GM/eXnjoPTkE9811n7Un7Nn7Lf7MupWDHxTq91f3EnmxaL/rG8sFckuFC4yehKnBO&#10;M8Vzfg79oDwN4gv49DNvNYMzbbfzlHlt6DI6H68e5r8D8YpcR18D9Qy7CVJeylGpOrFaLlV1yfab&#10;V7yaXu2a72WJrSr0k6cXbe5zuv8A7MvhvTs3i+OmsrXpuvo0bacE9cqGzxxxjB69tXwD43+DngOL&#10;/hFdD1zzmK+Zcag0YUTNgcZwM8dB2wcnPJzf2nfFV9b2lj4ds5mSG6/fu0b48xRnA4PIyQcEYyAe&#10;a8Yrz+G+G848QOE6dbP8dUlCd3GEeSK0dlKbUbyaa2bsmru7uVSo1MVRvUkz6h8f+LV0v4faj4i0&#10;G7WZo7ciCSFlYBjgA9cYGd309a+Y769udSvZdQvZPMmmkLyOe7E5Jr1b4CGXxb4N1fwBePMkOfNg&#10;mVDtGSMjdjGchTgnJDcdDXD+Mfhf4v8AB+pTW13o0726MTDdRpuSRNxAORnBP908j0rs8N8Dk/B+&#10;Z4/JKtWP1hTTi5WTnTcYuNu9m3eKvZ3HhYwoVJU29fzRo/A3xZqegeNYdOtJC0WobYpYS2AxzkHo&#10;efvAf71T/Gn4baroHjC51DTNKdrG8dZIWgjLBXYfMvTg7skAdiK2vgz8EvEP9uQ+JfF2kNa29uyy&#10;W8NzjdK3PVM5GMD72OoPNe2uiSIUkQMp6qw6183xh4i5fwzxwsXlajWvTUK3K9JNO8feV05RWm2l&#10;3F+WdbExpYjmhrpqfKXhvwV4m8V362Gj6TPJmXy3l8ptkZHXcccY9OtfUeh6Nb6LolvosQ3RwQiN&#10;c+gGPz9+55ryLx58fr7RNXl0HwVpsNrDZylGYomHYZzgKSAM+hzx26Uvw+/aQ1KTUk0/xsIzDK//&#10;AB9Rx8xksOMD+EDPqfrVceZTx9xxlNHGRw8adKmueNNTcqjut3oldLaKd9Xu9jEQxOIipWsl06nU&#10;fErXfh78MZP7Sj8N2TatcLvt1NrnoR8xx06eoOR1rldN/an1Qaqo1Xw7C1ixw3ksVlXn73JIIx/D&#10;6/xViftIJer8Q91xCFje0R4ZFbIkUkjd14+7txx93OOcngK+m4P8PeG824Vw+IzKLxFSrBScpSk3&#10;G6+GOvuqO1t7p3Sei0oYWlOinLW57r8e9Zk8Q/C201fQ23Wd1JHLLuyG2EZH6kZzXhVfQPwb8MPr&#10;fwej0HxRZKbW6WXyV24cRszYPI4OSWVvQr6Vz19+yxKdRdrDxKq2m7KrJHl8ZPHpwMc859BXk8E8&#10;YcK8GrF5Biq3J7GrPllZtTjfTWKfvLZ/8PacPXo4fmpyezZl/sxTXf8Awl9zaxmTymtd0m3G3rjn&#10;8+PpV7x1+zfrU2s3GoeEZI5IJiZPJmkVSHZmO1eAAoG3r69+a7HwRa/Cv4WpNpFt4rs1upGVrpri&#10;9XcPlGARnCjnIzyc966fxVr8Ph3w1ea9lWFvCzL84ALduSQOvvXxmeceZ9R44eOyWk4RrqFOPtIN&#10;KrZ6Ss7dZWTvdLexz1MRU+sc9Nb236nmvw9+A9r4Uvo/EvjjWIVNqyukQZVjDbuNzN1zx2XrjmvW&#10;0kSQZRw3+6a+TvFHi7xB4v1JtS13VJrhi37tZH+WNfQAYA6DoBk8nmuw+CPxR1rRfEtn4c1G/kk0&#10;+5lEQi258tiNqkYBOMhfbv6mvo+OvDfirO8vlm2MxkatenBt04xaikldxg73b0e6XM7bddsRha04&#10;88pXfb/I0PjT8Z/ER8S3HhnwxqjWttZSeXNJCoVnkGQwz1wCcduRXKeFPi14z8MarBfnV7i6hjb9&#10;5bTzErIvy5GeecKADzir/wAbPA2ueHvFtxqU8E01rctviutnG0YGDjgEcD3/ABrldF8P6x4j1CPS&#10;dGsWmuJf9WgYLn8WIA/E1+lcN5LwdLg+iqdOlKhKmnOTUdfd95ylo097t2cfKx1UaeH+rrRWtqeq&#10;ftJaZ/bWh6V4402MSW/3HkXJyrjcjdMY46/7SivH6+rvC3he20DwjZ+FriOOaO3thFICuVc/xHn1&#10;OT+Ncj448K/Br4eWP9van4Wgd/MMkNqsg/eycHG0nlcj7oBUDPy1+Y8CeJ2Byugshhh6lbknKNFw&#10;s3OLk3FNSas/O7Vn0scmHxUacfZ2b7EX7OHhrUdL8J3F1q1k0a3cmYVkyGZMc8enTHfOfWtTxD8C&#10;fh5rN3Lqs9i1uzszzNDIQM8ZbHrxnuOTxzWBof7TfhqS5t7G90KSztydrPGAViXnAwD/ALvT3wOl&#10;af7QutD/AIVcz6fMrQ3lzHG0i85Abdjrxyvv0x3r5nH4fj7/AF/hUq8+DljKiinF3io6K2j5ZNJX&#10;s2rvayZjKOI+sXd48zMzQvil8IPhpJP4b0W1vAkUuJp9u7zGwAT1z29AODj39A0zxVpHiHQpNb0C&#10;6W4iVXKnkZKkj+YP4c18n5yea9M/ZknvD4nvtNECSWtzZ7bkMwyuM4OCeRyQcA/eFfY8e+F2U4XJ&#10;aubwr1JVqaUpupLm9ok0pXbs02trPe0UtUb4jBwjTc03dd+pwvivXdU8Ra9c6lq0sjStM3yyH7gH&#10;G38AAPwqf4e63P4c8a6bq9uWDR3AVtiBiVYFGGD7Ma7v4l/s+eJBrc2reDrOOe1mk3eQJgHQ7cng&#10;gcFs9M9R7kTfDD9nzxHa63FrPjSOO1jh+aGCO5VpfMDLg/LlcYz3znHFfcVuOuBpcJuf1in7OVNx&#10;9kmubWNnDk1eidnpZfM6PrGH9huttjU+PPwo1jxZfW/ivw1CksgtxFdR5Cl8H5XHHJwSDk9AuOlc&#10;/wDAPwZ4r0n4jpe6noF1BDb28izSyRlVBZTjnv8Ahmvdq5FPibDefFRPh7p0SukcDtdTcgrIFztH&#10;HNfhWRcdcTYzhHFZDRoRqU4Ual5ttOFKzvfo2k7R21stbHn08RWlRdNK6t9yOuooor8fOMKwPija&#10;Xt/8P9Vs9PTdNJasFXbnPtj1I4HvW/TSGLdRtxyMV25bjHl+YUcUkn7OUZWez5Wnb52KjLlkmfHt&#10;dt+z6mpP8SbUWMJaMRubrk4VMdevXOOtekeJ/wBm/wAIa1qzalp9y2mxvlpILdBsDZB4B4UdeBwO&#10;MAVL4Svvgl8NLt9K0nXrP7dJGBPN5hkZgCRjdyoOR90EE8cdK/qTO/E7KeIuGa+GymhVrV6kHFwV&#10;OT5OZWbk1ppq01e7S2PWqYyFSi4wTba7bEvxH+BGi+OdQbWrK9+xXcmTcN5e4THCgd+OB6HrWF4a&#10;+AfhPwXNDrPj7xDbytHIHSOSURQlhg4weXwQe4yP4a9Qt9W0++07+1LG8SSHy94kXkYxn/I618v/&#10;ABD8Waj4x8WXerXwVf3xWKMJjYg4A9TwO/fPSvivDepxxxRh6uTvGyo4ejFRb5U6ivdKCbtJaX1b&#10;fKkla1rc+F+sVrw5rJH3V+yZfWeofFe1uLC7jmj+yTjfGwYZ29OO/tXIf8FNf2kfH3hjxRa/B7wX&#10;rc2mW0lklzqFxZ3Ekc8p35UArgBMjsSSVIOMfN81/sufFXxH8IvjRpPifw44aSab7LLA7YWaOQgF&#10;D9SBj3x16V9Qf8FF/wBl7xl8Q9Rs/jN4HsvtW2xKX1nGC0wVInlygVcsMIeM/ecnABJH9FcA8Ky4&#10;P4Xq5bRqup+8c725XaSirNXe3Lut+yCOHhh8VFTd09vU+SvAPxz+K3w112PX/CvjW+hkSbzHjkmM&#10;kcjHqWRsqSfUjNfafxdTUv21v2BdP8X+HoZ7zxBpqwXlxaxIkbTX1uPKul2gEFSjyyIqkE/ux1yt&#10;fFvgL4GfFD4i+IrXwzoPhS7Sa6kKJNd27xxqR1ydpP4AE+1fqN+zj8KD8FPgxoPw8uZY5LqysU/t&#10;CWNiyvcsAZSGIBZQxKrkAhAo7V9pllOtWU4SvytW+fka46dOm4yj8Sf4H5I3Gm39tqEmkzWkguYZ&#10;mjkhVcsGU4I49CK+7v8Aglz8EPFfgnRtY+JfiK3ktY9YhS3tbdsfvFVt3mHEh6dsoD8zckV7f8f9&#10;d+BHwl8GXvxI+KXhnTposqhjksBJJfSDeY4SAp3jc743/Ipcn5ck183N/wAFbGh1qGK3+FStpvnn&#10;7RJ9q2S+XgY2LyM5znJPHpVU8PhsvxClVnr0VvzInWr4yi404+p9RfFL4C/Bj4qT/wBv/E7wdY30&#10;lra7Ptl38vlxLvYZPTCl3bngZJrwu9/bI/ZJ/Zm1i88IfDnwn9q8kiO6m0k7i8qO6lctxhSTk7gc&#10;E4B4B9D+Jvxj0P4ufsaa98VPhtcXxt7zQZpI1WORJoGVijiQICdqMr78ZUor4JU5r8v7iSeWd5bp&#10;3aRnJkaQksWzyTnvmtsfjPq8oypJXavexng8P7aLVRuy0sfrF8A/2nfhl+0Po8l94L1LZeW6r9r0&#10;6Zv3kZKKxIBALKGJXdgZ25xgjP53ftra7rHiD9pfxPd63EyzR3SwLuk3bo0QKhB8tOCMcY46Zbqd&#10;3/gnddeIov2odFtvD95dRCWOX7Z5IYxNCFy4lwR8pGQpOQJDH9a+o/2w/wBgW3+O+tf8LA+H+o2u&#10;m619mSKe3mTZDc4kyZGIBO/YzAdjtQZAyazqSr5lgU0tU9fM0gqWCxVm9GvuPz30DWdV8P6xb6xo&#10;l5JBdW8yPDJHKUIYMCOQQeoHev0i/aQ/Z31H9sn4JeGdUlmg0PxBa2v22DzrbzFDSwjfBlZPkRnC&#10;Hdl8BRwa8k+Bf/BLzXfDHi+Pxh8ZvGGm/wBn6fKJ4LGwkkLSY5DSvlPKI6/KzAMAdxAIP2nZtZ+Q&#10;sVi8flrGvlrCRtVegxjtxx9KvL8FUjSnGsrKXT9SMZioOpGVJ6rqfmhpn/BOP9qDUvFK+Gm8LWtv&#10;C3L6rcXgFsibgNxOCxODnaFLYB4yMV97/s3fAnRf2fvhlZ+B9OEclyqh9QukZm82U8kgtztySQOB&#10;lmIC5wPIf2/v2xPF/wABU0/wL8MZI7fWtQjaWe+uLUSCCHBUFA3yl9xB5BA28g5r5D8I/trftMeE&#10;deh16P4q6lfNHMHmh1KQTrOuWPluWBYpl2woIC5+XGBiI1MDltdxSbfV6aFyp4rG0U20l+Z+lHxz&#10;+Mnhf4D/AA6vfiN4rmTybZkjt4GkKtcTMcLGuFY5PJ4U4AJPAJr4B8Wf8FKP2nvEPiL+2NL8Q2Ok&#10;20c2+106y09TGg24wxfc0mep3EjJ4AGAPpz9pVLj9rX9jeDxR4P0633zSQagtvI4maEqpyEYKfnU&#10;sUOMHaZB3xX50XFvcWkzW91A8ci/ejkUqw/A1OaYqvGpFQbUWrq3UeBoUnF8yu72P01/ZM/apsf2&#10;qPAGoaTqL/YfEVjYgaklrtj3eZvXzYFYscKQOTkAsmfvYr84/iX4V8R+CPH2seF/FumyWuoWeoTJ&#10;cRSR7ckOfmXgAqeoYcEEEcV9hf8ABJ/4Y6hZWWv/ABL1C0aNLiRLW2ZpmU4VdxG0HBVt+SG6bIyB&#10;zmvoL4zfskfA/wCO2oprnjrwp/xMEUqdSspTFM67duG7PwBgsCV2jBGK0lh62YYOEm/eV/miI1qe&#10;DxMopaM/On9kLwz4o8UftF+FbXwldm1ubfVI7hrrtFGnLEjIyCPlIHJDYyOo/Sj44fs9fDb9oPw/&#10;FoHxA0t5Ps8vmW11btslibaw4bnIwzcHjPPBAI8uh+Jf7D37HPiX/hENHsrLSdRbfFf3UOmyzTW8&#10;ZfdteUq00ilugUuAU524Fev/AAu+NHw0+M+lNrHw48VQ6lCiqZFRWVkyoIyrAEcEA+hypwykDfA4&#10;ejRpyoykpN7oxxVapUmqkU0lszwcfsH/ALH/AMDZ28afEnVpru2QhltdYvP3KthvlSNAGZT6OX+7&#10;1HJPvngP4xfC74ilrXwN4y0+9kjVWa3t5l3KGXcOPpnOM4wc9K/Ov9vz4o+O/G/7Q2uaBr+tTHTN&#10;JuFt9M01Jj5MKKv3ivA80ln3E5IJK5woA8o+HvjDUvAPjjSfGWkystxpuoRXERVd3KsD0yM/nXJ/&#10;aFPDVnCnTSV7PudP1OpXpKU5tux97/8ABTL46eIfhh8OdN8G+FLi8tbrxBNIs15b4VUij2kpuKnl&#10;sgbQQSM84yD+ftp4n8SWGpprVhr97b3kYYR3UF06SIDnIDAggHJ6etfpD+07+zrd/tW/BPRb7TLx&#10;U1qC3t7mzfcAj79m/PzYOELEc9eMjOa+KNO/Yh/aaufEkfhzUvhZqNmzT+XJcOqyIo4y4KMd6jI+&#10;YHbkgFhWeZU8TPEcyTadrWLwNSjGjZtJ9T64/Ze8ba7+2R+yl4o8AfEARx3kn2mxh1Hyy65ceZDL&#10;t8zczxSkHGVGFj5Jya+J/iH+zl8Yvhp4ol8LeIPA+oNNG7hZLe2MkcqoIyzqy5yg86MbumWA68V+&#10;k/7KH7Plp+zj8KLbwV9ta61CaR59WuVkkEcszO2CIy7KhCbEJXG7ywTniux8f+MvCnw98L3HjHxn&#10;dQw2VkoaSSZkHJIAALkDJOO9d1TA/WMPB1XaSWr/AMzlp4z2NaSpq8W9EfIv/BNz9lDxV4a8Xv8A&#10;G34haQ1osNjt0GGRvnLSqQ0uNvTZlRyOHPBBBr7I1jw54f8AEEIg13Q7O+jCldl3apKMEgkYYHgk&#10;D8h6V8P+K/8AgrN4zl16F/Bnw2sbfTYlPnQ31wZJJT2AZdoUfgTz9K+mP2aP2ldB/ah+Heoa/oOn&#10;Q2uo6e4tr7Sri4D7XaFWVyMZETMXQEjkxPjOKrA1cHGPsaTv+pOKp4ly9rNW/Q87+NP7cvwF/Zo1&#10;+88F+Cfh1/aGvWTLDdWdnbrZxRDEbBWmKH5dh4Cq3KgHb1HSfswft3fD79o3VJvC0+mNoOtJ89vY&#10;XFx5guI9ke5lfaoyHZlC9SEDcbto/Ov4sw61B8R9Y/4SGdprqS8aSS4ktUhaYNyHZEUKGIwWwPvZ&#10;69a6r9j6z8QX/wC0f4Vs/DsVw0kupKtx9nmMZSHB8x92RjauXHqygDnFefTzLEfWlHpe1rf1qdks&#10;DR9hfra9z1r/AIKtXviub4z6TaanaSR6VFo4GmyeYxjmbcTIcdA4JAOOdu32z6l/wSQ/5JR4o/7D&#10;yf8AokV7V+0b+zF4A/aT0K10/wAYW7R3mn+cdNv4pGDQGRQG4BAblUPIP3MDGTnP/ZY/Zv0/9lfw&#10;xq/h5PFf2631HUhcRzTxiNkAQLg84J4zx/8AXrvjhK0Mydb7Lv8AkcssRTlgvZ9f+CesseOtcv8A&#10;EWz+KerWq6Z8Or7TbHeP31/eM7Oo7hVCkA+/P4V0dnqOn6jH51hewzr2aGQMP0rzv9pn4o6l8OPB&#10;0cGiKy3WqSNDHOrFTCu3lgQQQ3IwRz15BArvxE4RouUnp5HHRjKVRRitfM6n4feB18D6SbK61VtQ&#10;vJmL3WoSKwec5JGQzMeNx7457dK09f1u18N6Jda7eqzRWsTSSBepA9M8fnx618W6b8TPHul6l/at&#10;v4ovWlaQSSiW4Z1lYHOXBPzHJPJ5HYivpf4aeKpfjl8FLi01KWNr6SGW01BUwuW7fxEgMhAycHOa&#10;4sLjqdaLpwjZpaHViMLUpWnN3V9TxDxd+018Tdc12e+0bX5rG1YMsFqu35Vy2DwPvYI59q679kr9&#10;rLVfiR421j4P+PJll1LTmVtPvPLAM0RjU4cg/eBB52j7yjJJAryHxb4K8R+DNcm0LW9HuIJEmKx+&#10;ZH/rRuIDKRwwOOoJFdJ+w58CfG9v8ffEXxj17w9eWOlLbrbafNc26qt6WVS20ONxVWRDvUD5gBnG&#10;8V52DrYuWMSbb11/rod2Kp4eOFbSXkeA/t7fCPxR8M/2iNe1XVma40/Xrv8AtDS7w945cnysbiR5&#10;ZVoxnGVQEAAgDgfgl8NNd+LPxK03wfoWkSXnmXCyXix5wluGG9mYA7F5A3YOCw6nAP61eMPA/g/x&#10;9pLaJ4z8N2eqWpYMsN5bh9jgHDqTyjjPDKQynkEGvJfHnx5/ZQ/Y32+E7LT9M0y5kjMk2j+HbFfP&#10;YqqAGRYxgOw24aVl3bfvHBxtWyynGs6kppRvfX8jCljpypqEY3ketal4Q0HXvCv/AAh3iPTY76xk&#10;tVgmhulEgcBcAnI5I6g4GCMjBrlH+CnwS8F3jeMdQ0K1h2kAyXkn7lSTx8rHbnt071Q+AX7WXwn/&#10;AGho3t/CGrCHUIVzNptwxWQcvjaGALfKoYkDaN2Mkg489/bO1vU5fFGn6F9t3WkVv5hgH8Mnqf8A&#10;gJHI685+6K7sTWw8cP7ZJStscuHp1pVvZXce5694d+O3wj1q+Xw9o/iq1SSPCQxsvloQFzhScDAH&#10;8sVW/aL8Y6p4K+GF5qWkjElw32bzdv8Aqw4K54ZSD6EZwccV8gJPLbuJraVo3VsqyNgivsTSdLm+&#10;LnwQt7DxJZyQ3Go6Vtb7QxYrJtwshw2TyA3Jye+ORWGGxlXGU5wtaVtLG1fC08LOMr3V9T4/nvLy&#10;8uDe3l1JLMxy00khZj+J5r6W/ZF8d694o8OXWi6zffaF01lSFpNxfaeRyTzjkewC/jweqfscePLf&#10;WGtdL1O3ms/4bh+G/iIGM9eBkkqOeM9K9s+DXwm074T+G/7Mt5ftFzO/mXNw8a7txAyoPXHA4zjj&#10;OM5Jwy/C4qniOaSaXXzNsZiMPUoWi7voeF/E39lfxvoGutL4L006lp00x8nyn/eQgkkKwJzhRgbs&#10;nP1OB1X7Ov7OviLw94qh8c+M1jh+yK/2WzGS/mHK7iemAM+vXtiveLy7gsbWS8uZNscalnbB4FfN&#10;vj79rrxq/iOa18Fm1h0+3nKwyNblmmCucE7ugYY4wD7itq2HwODqKpK/kjOnWxeKpunG3mz6UX5e&#10;teZ/HL9oa1+E15HoulaHFfajcW7P+8uNiw9QjMACXGc/LlenWj4D/tAQfFaaTw9qlmYdThtTM2xc&#10;RuoYKcc9fmU4+vpz4l+1B4e1DRfive6hcwTJHqDebE0kpbdgBTgknjgEDoudowBga4zGS+qqpRe7&#10;37GWGwy+sclVbfieo/Cv9rSHxf4jh8NeKdEjspLpkjt5oZMp5mX3ZJxgH92FXk/eyxyBVf8AbVtt&#10;WPhzSdSheM2P2sxSrt+ZZCpZcHPIIU544KDnnFeFeBdI1nWvF+n2egpN9oF1G6SQwGRotrA79oBz&#10;jGeh6V9saroNhr+jHRdbtI5oZAnmLjglSGBGemCAR3FYYWVbHYWdOb9Ga4iNPB4iM4r5Hwiw4zX1&#10;n+zRp0198FLODWYPMhu/MAjlYOrx5K+nAOOntVWL9lf4U6PrK+I5p7qOG3mWZIZLgKisCDycfd9u&#10;PrXoGieIvCVyV0XQ9as5HhjAW3iuAWVRgA4znHTnvmqwOCnhqjlUa2tYWMxUa9NRgvO55f4u/Y68&#10;Ja9rFxq2i69cactwxb7MsavHExHVRwSM/wAOR14Ixiu4+Fvww8L/AAo0c6HokvnXLANeXcqqJJWw&#10;OePur6L2z1PWl+NHjm/+HvgC88S6XarNNHhU3MMITwGI7jOAQOec9q+QdR8ceMNV1RdcvfEt611H&#10;IZIp1uCpiY4yU24CdP4cUYirhcBWvGHvMVGniMZTtKWiPueSRYomlkOFVcsfQV+b/wC03+3X8XPF&#10;/wAS760+H3jBtL0XT7potO/s7Cs+1v8AWF9zbicDkbRgD5QSc/T37EPx88VfFqbxd4J8Xi5mk0O+&#10;RLTUXdm3xbBHsZifv5Tfxyd5JJPJ+V/2uv2Pviz4H+Leta/4Y8CX+oeH9QuZLy21CxhMqRhgHdXw&#10;zMhDMQN+NxB25wcTj61WthY1KN7Pe248LSp08RKFS11sejf8E9v2v/iPr/xOtfgz8QNbfUrO+0+R&#10;dLkmRpJxPEitgvn7vlRyE5GSwHOSc3v+Cm37NvjnxD4tsvjF4H0281K0lsxDq9nChc28ylESRRuJ&#10;PmKUXaqjBizyX4yf2Ef2IfidZfEbTvi98WPC11oun6W32nTbO+YRzXM6sQhaPPmRhWG/5wu7avDK&#10;xr7sK56jP1qsLh6mKwLhWutdH1FXrU6GK56Vttex8F/B34c+MPFWh6Ho2neHb1m+w20dw32dwIT5&#10;SkhjtO0455GfY191aFpw0nRbXTNqjyYVRtqjBIHPYfyrlfiH8YPh/wDBezt9P1G1kEkny2+n6fbA&#10;YUDOeyqvQdc88A84y/hl+0z4I+IupLoksUmm30mfLhumG2T2V+hOOecH0BxmtMJTw2CqOHPeTIxF&#10;SvioqfL7qOo17w58NNAnm8c+INF0u3kjjxLfXEC/KMg9x1yBjvXP2f7TfwlvtbbRYNebaJljW6aI&#10;rE7FiOCedo67sYwa5/8AbE1DWbTwLbW+n3E0cM1zi68uQqHQjHOCM4JUbSCDvzjjI+Y+cZFZYzHT&#10;wtbkgl5+ZphcHHEUuabfkfcfjLxFJp/gXUfEehEXDw2Mktu0JDZIHUdjjrj2r4ivLme/uXvLuTzJ&#10;JG3O/qfWvrL9l271C/8Ag5p41GZZUjkkjtyFwRGGOFPA6HIzzkVyPib9i7SrzU1uPDPiiW1ty2ZY&#10;blfMYjPOCMYOPUGljaNbGUoVKa6bepWFq0sLUnCffcyP2K/EOqR6tqnhcrM9lIqzqwPyRS4KnIx1&#10;ZQOc/wDLPHeuh+On7MN3421uTxb4FltYbqfc99bzMVEr4GCvBG485zgZ57mu6+EPwf0D4S6RJZ6c&#10;fOurht11eSfefgYX/dGDgdiT6117EbTXVRwfNg1Sra/oc9TFWxLqUv8Ahzwj4R/sm3mg67Hr/j+9&#10;hmNu4e3tLdQ8bMCPvlhz3GAB65r3Zeeor53+Lf7VXiiz8T3Wg+DYY7eGxuJIWmZg4mwQN3HI6Hoe&#10;/etj9nX9ozxB4u1j/hDvHU6zXEgza3iQhS3YhgvGclcYGOucYzWeGxGCo1PY0++/maVqOKqQ9rP7&#10;vI7f42/GrTfhJp8Pyia+ueYLfy93yjqx+ZcD8fwrzLwd+2dqr6utt410OEWLYH2i0z5iepYdG5x0&#10;24GeDxVj9s/whq93Npviy0tppbeONoZvKVmVAMsC3OBj5ucDOevFeJ+GPC2teLNbt9D0WyeSWeZU&#10;4Xhcnqc4AA9zXJjMXiqeL5Y/JdzfDYfDzw/NL5+R9WftIWOs618GtUOgSSbljjmlijXmWEMC46jA&#10;C/MeuQpGOa+Q5IpIZGimjZWRsMrcEH0r7s8N6JHofhmx8PE70tLGO3w2DlVULg8c8DHvWDq/wV+F&#10;Oo6g2val4TtVl48yRWMY4zz8pGOvbGeM5AFdWMwNTFSU07O2qZhhcZHDxcWrq5yv7I3h/wAR6H8P&#10;JX1uxa3juLxntY5VKyAcAkgqOCRxz+Hr03j34G/D74g6jDq2t6Sq3MJXdNCoUyAZ4fA5HP8ALOQM&#10;Vbtfij8K7S/j8LWfjHSYpoz5S2sdyihCCV2dcA5GNvX2rZ1zU30zRLjVrRFlaKEvGrSKquewySAM&#10;9Mkgc1106dH6uqbtJL5nNOpV9s56psw/B/g/wF8HtIGm6dcx2sc0oVpruZVaZ+cDsCcZwAO1dNFN&#10;HOu+KRWXkblbIyDg/rXwr4n8U694u1iTW9d1Ca4uJWzukmdtvsNxJA9BnA7Yr3L9j3x74n1a4uvB&#10;2o3zXFnZ25eHzeWjy2cA45G4nqT19BXHhcxp1KqpKNl0OnEYKpCm6jld9TF/aa+NHio+N7jwZ4c1&#10;q5srSxj8q5WF9plkYAk5AB4GAOfX1rnfgZ8Y/FfhPxrpWl3ep3Fxpc1wsFxavK22ONi2ZBgH7pcu&#10;eOcduo9I/aJ/Z28UeOvE/wDwmPhBoZGe3RLqGaYhsqSMqNvTbjvk84Fc/wDBv9lbxb/b9v4i8exL&#10;Y2tvJ5sEMc6mZnXDIxUqyhc/wtg8EFa5alLHfXrq++j6WOiFTCLCWdtte9z0j9pT4U6h8TfCtu+i&#10;bftmnyPKoeRh5kew5XABy2QuM9OeeTn530z4F/FbUtbOhR+DLxZI5FWaR48RoCcZLE4I79elfZ6n&#10;jmuW+KvxV0D4UaENX1g+ZNMxW0tVbDStjPuQPfGMkdM13YzA4epL2s3bucuHxdanH2cVfsXPhp4S&#10;fwN4H03wtJcGR7O2VJG9W6t3PGSe9a2oNptpC2qal5KJaqZDPLgCIAEFsnpwSM+hNeO+Cv2wNF17&#10;xDa6LrmgTWq3TJGs8ZDASsUUAgkYUEtluT04HNdx8dodV1H4Qa1b6E7NLLZHDRRhyUyCygf7S5Xj&#10;kbs9q3p4ijKg3S1UVt6GM6NSNZKppdnPS/tbfDKHXzo0kd4I1mMTXnlr5fXG7gk7ffg+3XHoeh+I&#10;dM8U6JDrug3aTQXEYeF+3Izg+h9R1HSvhHnGSa+ov2PbDU4PhzPd3iSJDNen7OrEYYAfeHGfbn04&#10;riwOOrYityTX/AOrF4OnRpc0WfPPxH1HWdV8c6pLrwkS4jvJImgmkLGEKxGzJ9P58967X9kebXLb&#10;4rrLpNn5lu9o8N823gRsQRzg4OVDAcE7SPWvZviV+zN4E+ImpNrQeXTbySQvcTWajEpPJJU8ZJ5J&#10;GMkknJJNbfw4+DvgT4Y+ZJ4c0tRdSxhJryZi8jKCTjJ+6PXaADgZzgYzpZdXjiudvRO9zSpjqMsN&#10;ypa2sQ/Fr4MeG/ixZRJqkj29xBIpjuoVG7bn5l5HcZx6HBwcEHjfh5+yHoHhjUodZ8T6zJqM8MhZ&#10;IY/3cS8cDuzEHnOVz/d459kzxmvCP2j/ANoTxP4S8RyeB/B0y280Ko894Fyy7lztHJHfuPbHeu3F&#10;U8HS/f1I6nJh5Yip+6ps92AG3GK5b4u/Eyz+FfhKTxHcWTXMm4Jb26vt3MT3ODgfga8T+B37SPjL&#10;/hMbXQPGmqtfWuoXDI00xJaORsldoA4BchccKAegAr1D9pX4dat8RvAEcOgwtLdWd0k0MK5+cH5T&#10;xgknDZx7U1i/rGFlOjuugfV/Y4iMauzPI9G/bH+JMGvR3es2mnzWJZRPaRwsmFzyytksGxnrke1e&#10;+vfx/FL4XXF14dnjQ6vpcq2rTZ2pIVZcPxyA3DDByAeDXyBpHw78ba1fw6dZ+G7rzJ2Co0kJVeoH&#10;X2z0HNfY3w08KjwV4I03w4YkWS3tUWdo8/NJgZOSAT+IH0HSuTLamIrOUajbVup0Y6FCnyunufF+&#10;t+FvEHhy9GnazpFxBM33FkhYb+AeMjnGR0r6B/Y68Ea5oWjX3ibUopoI75lSGGQcOq/xYzwckjp2&#10;617DqOj6NfRsdTsYJEbBk81BhsevqPrxXH6l+0b8HNF1VtDk8WRN5KjzZ7aMvCmcYUFc7zz/AABs&#10;d8YOKo4Gjg6yqTn6X0FUxdTE0+SMfXqbXxE+Ffw7+K+lppHxE8H2OrW8eTCt5CGMecZ2nqudq5we&#10;cD0rm4o/2cf2ZESGS80Xwy+qTkRrLMFkuGYs33euM5GcYGAPQV3enazpmraaur6RfR3VvIpaOa1f&#10;zFce23Ofwr8qP2t/H3inx/8AHzxFd+JrqaRbLVJ7bTlmjVdlqsjGPGAPlIIYZycMOT1O+OxMMLFV&#10;FFNswwtGWIk4N2SP1S8OeJ/D/i/TV1nwxrVrqFmzMq3NnMskZYdQGUkHBr49/wCCqXxm8c6Jd6X8&#10;I9HuTZ6TqVibm+aMssl1823ZkNjy+MEYyTkcg153/wAEwvHXibQvjfN4P09rttN1i1Bvo4YWeNWj&#10;J8tnKq2wfO6gkquW5OcV9Vftj/siWH7T2j6fc2Wqw6brGkRzra3LwjEyuoKo7AbtodQcc4DPgZNY&#10;yq1Mfl7dNWe1jSNOGDxiU3dH54fB/wCN3xE+DniiDxB4J8Q/Z5kj8lRcKJIlUsTgqQflDMWIHXLe&#10;tfp58Svh1Y/tJfA3/hFfFllJpraxY29xJDHIHe0mwrlA5UZwcoTgZGeBnFfMPwY/4JZ+LdE8eWfi&#10;T4neLdJm0uxuUmXT7dZWkuQFJw5BURlX2n5WbIzyK+2bW2trG1jsrO3jhhhjVIYYkCqigYCgDgAD&#10;jAqctwtaFKUay0fT8x46tSlUi6e66n5r69/wTW/absPEzaNo/hi1vLVl3RX39pRKmMDIOW4IJIGQ&#10;M4zgdK+8P2cfgnpvwB+FVh8PbBlkkh3SXlwshbzpmOS2SB2wOgwBirHx3+Nnhb4BfD66+IPiuK6m&#10;hgZEjt7O38ySR2YKOMgKOeWYgD3JAPyrpf8AwVs1L/hJvL1j4aR/2P5hzLBMTcBe3ykhfwz261UY&#10;4HLq2r1ffWyCUsXjae2iPtuaSOCJpZGCqq5ZvQV80/F3/gpp8KPhz4juPDPh7QbjxBJbjH2i1uPL&#10;hLYU7WZl+XqeVD8ryBnNe8nU7H4jfDL+3PC17JJa69ofn6bcx7o2aOaHdG4yNynDA8jI9K/Ifxp4&#10;W8QeCvFV/wCGPFOnva31ndSRXETwmP5gxBIBA+U444HFPMsZWw8Y+z69RYHD060nz9Oh+sPwH+Pf&#10;gj9oXwUvjbwS1xHF5zRTWt4gWWFgehAJHIwcgkfrXwD/AMFF/wDhNB+0xrEPiaOVrWIRf2XL9nKw&#10;mF4lYBGIG7/a5I8zzMV7j/wSb8IeJbDw54i8V6hYLHp91cRxWbyEiRmCgsQMcqRt59V4zmvoz4zf&#10;s7fCP49WEdl8SfCcd5JApW1vYpGinh4YDDqRkDcSFbcuTnFKdOrmGBi9nv6hGdPB4t9Ufmz+xtYe&#10;JdT/AGk/Ctv4WnvIbj+0QzS2ZGVRVLMWyCCmBlgQcqDxX6ffEn4a+Eviz4OvPBHjTTFubO8haNsq&#10;N0ZPR0yDhlOGHBGQMg9Kxvhn8A/gd8CVkvvAHgbS9Hd1ZJNQZd0+x2UmMzyEyFSyr8pbGQMCtP4k&#10;/FHw98OfDUmuXk6zyE7LW1jkG6WTGQPYYIJPofcVjUq4Lh/K6uJx9RRpwTlJvZJfn6bt6JXM8Vif&#10;b1FKKtY8Jn/YS/ZK+C+ot498XfbboC586z026vD5asrMQkaKQzdVzvZvugjbk5Z8Qf2lfF3icHSf&#10;Cw/sfTUXZHHA371lHHzN2+g6ep614N+118e/HN/ew3f9ryw3t8zFZIwdsUIyPLTKlRjIzghgSD3r&#10;xjwj8YvHOgaxbzXPiC7urc3CtdQzSeY0q5GRlgTnaMA9QK/Ac8x3G3iHks8TkNWOEwkubkim1VrK&#10;LavKSXuJ2fLFPyk+2scNiMRT55Sv2ufQ3jnxWfDXh6+8UXzNM8MZf523M7dupGefevBLr9oL4kTa&#10;1/acOrIsayMY7XyF8vaTkKR1PHGc5x3r3TxZoVp498GXGkxzKI762DW8zR/dJwytg8jt714PL8A/&#10;iRHqTWQ0bMKylftW9dpHOGwCTyB2BxnBwc4/OfCOnwTLA4r+2VT+sKT/AIvL8Fkvd5ut7p2127o0&#10;wf1flftLX8z3X4e+L4/G/hW118RCN5FxMitkBx1x7ZzXhnxQ+FXizRPElxd2+l3F1b3U7PHPEvmE&#10;5Y/e29D3JwBk17d8MfBkvgPwhB4envPPkSR3kk5xlmJwASdoxjgcZyepNdBgHqK+QyfjanwPxRjK&#10;uTwjUw05NJNtXim+Vp7rfS6ej1Madf6vWk4ao8o/Z0+HWueGtQm8V6xbtby+WosyJMMM5JPHQ9O9&#10;fTfw/wD2jfF/hbbpfiT/AInWlsuya3uvmkC9Dhj147NkH2614j4i+MvgLwvqh0jVNVxIg/eeXGW2&#10;HHAIAJz+GORzW9oev6R4ksF1LRb5LiFjjcnY/wCfzrfOOLPETDZwuJIxqYZVFHlaUvZuKWkWn7sk&#10;97SWt721RnWdSpL2k1uelftKfFz4Tnw7o6+F4bOxtdpkuBHaiNojwixnA4AHYcYAxXmOheK/D/iY&#10;SnQ9UjuPJfbJ5bd8A/lyOeleH/tLyay3j5VvWb7Itqos/vbcfxdeN27OcdttYvwTvdQs/iTpsmmR&#10;LIzSMjxtIFyhBDYyRziv0PPeCavHOQT4rx2JtiqlJT5YpKklGCtDV3Wz5neyk3pZHTHBqWH9pza2&#10;uetftF+JtV8PeDY4tKnkhe8uPLeWMHhcEkZxxnjvyM/h4b4Z8Y+J/B3iO18XeHdZuLXUbOZZYLqO&#10;Q7gynIB9Rxgg8EcHivp7xb4Q0LxtpP8AY3iC1MkPmCRdshUq4BAPB9z+dcHpH7MehafrsN/d6y9z&#10;aw4ZraSEfvGDZ57bcY4xz+Ned4Y+InCfDHDUsNi7wrRlKV1FvnvtZq+q0VpWS3T3teFxFClRcZb/&#10;AJn6CfCq7m+I3wQ0m58VRSSDWNHH2iK6hCSCOReFdQThgpCsM9Qa+C/2gv2R7LSPijrVn4A8SRNb&#10;rft5cNxCVWPcSxXIJIC5CdDuKk8A7R9zfCTx/aN8B7fxDcyKp0fT2hnz6wrgfmoX8a+VvFviVLaH&#10;UPFery9PMuJizdTycfUnge9fpHin4lYzA5RlMsjadXFpTV0pPkaSUWn1cpet4tX3OGjWq06jcNL9&#10;Dsv2FbOx+D3ihPBUNwJIdYjaO4m2lfMmHKNgscHgr1/ir65r85fgf8cNV8WePpr21sY7e30vy57f&#10;axLMwfqTx29hX6IaJqlvrej2usWjho7q3SWNh3DDNfQeDeZZ7Tp43Js8lfFUpKrum+Wsr2000km2&#10;louaxNeNSNR8+5aooor9uMQooooAKKKKACiiigAooooAKKKKACiiigAooooAKKKKACiiigAooooA&#10;KKKKACiiigAooooA7D4I2P2rxr9pI/49bWR/xOF/9mNewV5r8ALL95qOoEfwpGp/Mn+lelV8vmku&#10;bGNdkl+v6nuYGPLh0+4UUUV552BRRRQAUUUUAFFFFABRRRQAEkV/Kr/wcM/EhviZ/wAFbPipcl9y&#10;6NdWejov937NaxRkfmCfqa/qnnmjgiaWVtqqpLH0HrX8bX7d3xDb4r/tp/Fb4hm689dU8f6pJDN/&#10;fjFy6o3QdVUdqmQHk9BzjiirWhaLqHiXW7Pw5pEPmXWoXUdtax/3pHYKo/EkVIH9bP8AwRh+Gr/C&#10;j/gln8DvCs1t5ck/gK01SRcck32bzJ4HOJx9OlfTtYfwz8C6X8Lvhz4f+GmhD/QfDuiWumWXygfu&#10;YIViTgdPlQVuVoAUUUUAFFFFABRRXy1/wWq/aH8Yfss/8Ewviz8Y/h34nm0fxBa6NbWOi6laybJr&#10;e4vL2C0EkR6h1WdmBHI257UAfUtFfx/fDf8A4Kuf8FLfhRNHJ4K/bn+KEccbFo7XUPGF1fW6kkkn&#10;ybl5I+SST8vJOTzX0L8N/wDg5z/4Kz+BGz4g+KvhzxYvceIPCNspP42gh5qeYD+nyivyu/4If/8A&#10;Bev43f8ABSH9oLUf2c/jZ8H9A025tvDc2q2uuaBNKoYxPGrRvE5bGd/BB7V+qNUAUUUUAFFFFABR&#10;RRQB+Z3/AAdc/EyTwT/wS+t/B0F4sbeMfiRpWmzQ7vmkhiiub0nHoHtYs+5Hrz/NhgdMV+3n/B41&#10;8TVMvwN+DVrc/Mq63rV9D9fskEDfpcCvxDHSoluAYGOlfs9/wZ/6h8S9X+Lvxajn8aalJ4Z03w1Y&#10;L/Ys107W5upJ32yKhyFZURhkYyH5zgY/GBiccGv37/4M/vhrHpX7NnxU+Ks9niXV/F1tYQz7escF&#10;vuZc4/vSjvQtwP2FXOOaWiirAKKKKACiiigAooooAKKKKACiiigAooooAKKKKACiiigD8G/+DxL4&#10;YR2nxd+DPxngt23X/hvUdFvJdvAEFwk8Iz/28z/lX4xqflr+ij/g7d+GEnif9g3wj8S4LRWbwv4+&#10;hWSbaNypcwSR4z1wWA46ZAr+deoluAUUUUgCiiigAooooAKRgT0paKAGhTnOKltrq8s232l1JEx4&#10;Jjcrn8qZRQBuaf8AFD4n6SCulfEbXrUMAG+z6vMmQOg4YdK6TT/2tv2q9KLNp37SfjyLJBO3xbec&#10;46f8tK8/ooA9u0D/AIKVf8FA/DEiy6D+2P8AES2ZZVkDL4quD8w6HljXY6Z/wWm/4Kr6UymD9unx&#10;/Jtbd/pWsGbn/gYOR7dK+YKKAPszw5/wcF/8FePDLpJZ/tgalcGOTeP7S0OwugTjofNgbI9jxXZa&#10;N/wc4f8ABX7S3Rr344+H9SCk7lvPAumrv+vlQp09sV8A0UXYH6ZeGP8Ag7B/4Ki6CYzqug/CvWvL&#10;UhhqfhO5Xzc92+z3kXI7bcDjnNdpon/B31+3VAy/8JJ+zd8JboBfn+w2up2+W9RuvJMD25+tfkzR&#10;TuwP2g8Mf8HjXxTtAv8Awmf7Cfh/UD5Khv7M8dT2mZO7DfaTYU8/L1H94112l/8AB474YlJ/tv8A&#10;YL1CH5ePsvxAjl+buPms049/0r8MaKLsD+gLQf8Ag8D/AGUZt3/CTfso/EK1+75f2G+sZ8+ud0ke&#10;P1z7V1ej/wDB23/wT9v3xqnwm+JFiN6jdJptrJwep+Sc9K/nSoo5mB/UR+z1/wAHIn/BM79ob4ma&#10;L8JNG8YeJNF1jxBqUdjph17w+8Nu8zkBA0qsypuY7Rnua++M56V/Er4B8VXPgXx5onjezJ87RtYt&#10;r6Lb/eilWQfqtf2ofDfxRD42+HuheMra6jnj1bR7W8SaNgyuJIlfII6g5qkwNqiiimAUUUUAFFFF&#10;ABRRRQAUUUUAFFFFAHz74osBpfiO+09VwsN1Iqf7u44/TFUa6j4v2P2LxzcuF4nRJP0x/SuXr7LD&#10;z9pRjLukfN1Y8lSUfMKKKK2MwooooAKKKKACiiigApk674iu5l/2l6in1V1zWtN8OaTPrmsXPk2t&#10;tHvmlIJCr68UPbUD5++LP7Jevv4hk1b4elJre9uJJHtZGVPs7M2Qq/7Azj2A6nPGH4U/Z8sNA8RW&#10;y/GHxHa6bHu3rZJcp5koAyDyDhMhgSRjgjIr6F8TeP8ATtO8A3njnw/Nb6hFb24lh2XGFkzjChlV&#10;vmORgY5JAOAcj4x8ReIdV8WavNrutTrJcTsWkZYwo5Oegr5/G08JhqilFXb1tfQ9jCzxFeLi3ZLS&#10;/U+4tE1rQdXtFk0G/gnhXhWt2BXHqPUe44NfM/7Tnxg1XxP4ouPBNi/k6dp8xSRV3BpZO+7nBA7D&#10;HXPWuS+EHxE8Q/D3xbBdaRcyGK4kVLi03/JMM8ZBIGffqAT61pfH3wH4g0DxjceI7uymNnqszz29&#10;w+DnOCQ2DwcMvt1AJwcGIxtTE4T3VbXUKOFjh8R7zvpocpoPivX/AA1q0Ot6XqkyTQyK/wDrmCtt&#10;OQDgjIz2969O+Ot3/wALN+Gnh34vW0lu0kUH2LVVhXBSbPKnLEgBskA84kznmvJbS0u9Ru49Psbd&#10;pZppAkMaDJZieAPevsj4J+Bn8FfDHT/DuqW224aLzbxNw4kbkgleOOF46hc8nJrHA0p4iM6bfu2+&#10;59DXGVI0JRmt7/h1PjMkCvdv2NPBt/8A2he+M50uEt/LNvH82EkPytkjHPB4Oe54NbXxe+H37O/w&#10;1tl13xD4fmaaa4V4bC0BHndRtwNqqoGSRleg6nFcxon7YA8PH7Do3w4sbXT1ZdlvasIyR8oYnC4z&#10;tBA49M5xzVGjSwWITrTWnRXf3k1KtTFULUovXud/8Rv2Y/hVrf2zxNJNNpEvlySzzQyZizj7xRvT&#10;GQFK5yc54xwWg/Fz4IfA+Wa2+Hvh6+1m6ZVV9SmvNom5z/dwuAxA2pzgA9zXX/Hn4pWHiH4Gr4l8&#10;F6u6w6hdLAzbSGAIfKNtztPynqRzivmMAd60xlanh6ydGKva97fl0IwtGdam1VbttY+zvBHxh8Mf&#10;Ebw3cav4XcNcwRsWsbiVUcPsDAE84HON3ThuuDXyH4q1a91zxLqGrah54muLyWSRLnHmIS5O1sKo&#10;yM84VRnoB0rp/wBnS9vbf4rabZWrPsvGaGZFXIdCpyDyMDGeRyK6n4z/ALNPjDT/ABPda14M0t76&#10;yui0xWPAaL7u7OTzlmzgc9cDAJrOvUr47CqaWzs7fmVRjRwuIcW91pf8jyK0vbzTL2HUrCdoZ4JF&#10;khmRsMjKcgj3Br3r49/CPxP8TrXTvin4a0KZbq40tP7Q0tsmRXBXCjOM4DN2HCZ6nFct8Nf2YfGO&#10;parDqnjuGHR9PjZHZb11Mk2eihM/KfUPj6HkV9RWVpZWFpDY6fCkUNvGscMUYwqKBgKB2AFbYHBS&#10;qUpxqqydrd79yMXiowqRlTd2r3/yPinQPhX8Q/Eup/2RpnhK+81ZhFI01u0aRN8pwzMABwynHXBz&#10;ivqj4HfDI/DDwVHpNy+69mxJeNuUgNz8oKqMgZPUk8nnHA8s/aP+P3iTTPEs3gXwPq7WMdovl3dx&#10;at8zFl5XJQFCM9VJ7HIOQPOvDPx5+KHhW9+2W3ie4uPmy0d3IZFc4b72Tyfm6nngc8VnRqYTA4hr&#10;WT2uXUp4nGUU9Et7H0R8efH/AIc+GGhLrK6RYzaxOw/s9bm08wbgVyzYZSOABkEY98YPg6/tPfGM&#10;auNXXxHHtVhi0+xp5O0EnbtxnoSM53YxzwDXVftM6rcfEHwZ4f8AH+m6XN9j8kiaZmX92zbSFIBP&#10;qB9civFAQBU4/FVfrFoOy0tbS/mVg8PT9jeSu/PU+k9M+Md18Z/hHrWlWtzb2fiCGx8ySOOH5GXe&#10;RhVdjkMuEJydu/PoK+bNwxmvcf2LvDd1LrOpeKPuwrD9nzt5JJBxn09fdR+PV+Mf2QfBviDVG1XS&#10;taurHzpvMuUKhw33idvoSSvXP3ferqYfE47DwqbvVf8ABM4VqGErSh03Pnz4e2+qXPjbSxoyXDTp&#10;fRurWsLO6AMCWwvOAOvpX0j8Zv2bNK+Jd5J4k0q5FnqsqqZpWZmWYqgULgnA4AGeOnua5Xw1qX7O&#10;vwM1iZ5L/wDtTUo22LNHB5jR/OvC5O0Efe3Eg4X5c5wfYPDPxD8HeMdDk17w5rcdzbwqzTbcho9o&#10;yQynBHH6EHoQa3wWGo+zlSqNNvW19jLFYir7RVIJq3W254TZfsyeF/At7Hf/ABa8Y24s1wzRwOUD&#10;8nIzjdj7v9088Zr3HwN4++HXimIaV4H123uVtYgFhhBHloMAcEDA6f5FfIvxT8Wax4z8b3+qatf+&#10;ftuJI4NszNGiBjgJnovcYx1z1zWZ4W8Q3/hHxJY+JNLnaOexuUlQqxXdg8qcc7SMgjuCR3rmpY6n&#10;hqjVOHu317nRUwlTEU05y1/A9n/a1+LXiG18Rx/DzQNQmtYbeESXzRttMzOPlXOM4C89cEt0+XNe&#10;J2ut6zp98up2mpzR3CnKzLId2cEdfoSPoa9w/aL+GHiLxppGn/FDw9F9u3WqefDCp3+Wy7g4DEcZ&#10;5wBn5zxxXicfh3Xpr9dKXR7rz2bAj8ls9cZ6dM1hjvbfWW3fXb06WNcH7L6ukreZ7Zb3niH9oP8A&#10;Z5vIr62uJtW0W9EkMkYZhdDHbnGdpYEc42g4+YAeE3Nrc6fcyWV7A8U0MjJNHIuGRgcEEdiDX19+&#10;z78Mp/hl4EXTtRkVry5laa68vO0MTgY3KrD5QoIPdfzk+MLfDPwn4euPF/izwjYX0yqojjkjjWS5&#10;KkMELN1UEAlTkHH3WOAe6tgZVqMak5WaWt/63OSnjI06soQV03pY8d/ZG+HOp6n4v/4Tq8t9tnZx&#10;nyGbGXkbcuRz2w1e7eNPhP8AD/x8Vk8WeG7e5dBgTbcNjng46jnocivBbf8AbB8Y2V3DDpXhjS7T&#10;TIYxHHp9vGVCqCeh7cYGAMcdK9C1D4yWfxQ/Z98Ua5olleQ3VnpckN1GqoXVjFlnQbjuUZPUAnBw&#10;O1aYOpg40XSXvbvVbkYmnipVVUemy0ex86XX7W37Kn7L/jO+0n4BfAT7XercGO71ya9wArIm7yyx&#10;dmCsMGPMYypwRnNe3fsuft2+BP2jtRk8I3elHQ9ejVnhs5rhWS7QEAmM8fNgglOSBnBYKTX5nS/6&#10;xgf71dl+zrea1ZfG7wy2gTKl1Jq0MS7s8hmCkcA9ia8+hmVeNZJW5b7JJHXWwVKVNt3v3udD+2x4&#10;k8VeJP2lvFD+K7+Od7a9WGz8iTMQtxGvlFR/DuTaxXkgsQSxBJ8qVmVgysVIOQR2r7o/4KI/srWX&#10;ijU9P+J/hfUY7fUrr/RbuG5YiKTG594IBwxLHPHOe2K+ZdA/Zt1mG6W58ba3ZWNqpbdHHNukfBx6&#10;AAHrnJPqK+N4i4u4byHMK2GxuJSqxs3DVzfMrq0Um5XXb52HRxVD2K1tZbHRQ/Dq8+J/we0FLuWO&#10;O+s7fFrcMpGYdhCKQAPROf8AZzznnz+T4FfEkasdLh0PeOv2jcFjAywByf8Ad+uCM9a+h9D/ALFt&#10;tPh0zQ5oTDbwrHGkUgbaqgAfoK8+/aC+KOq+FGh8LaEJIZ7i386S8Uldi5IAUg/e4OfTiv534L44&#10;4uxGf1coyunDkqzqTjGomlSjKTk3o07K/wAK0vsjloYiu6jhDr36HRfCX4eD4eaE9hc3EM11JJme&#10;WFyVPoOQMf55rW8a+KrXwb4buvEFygf7PCzRxltu9scLnBxk4HTvXzHaeMvFdjcx3Vr4ivY2j+55&#10;dyygA4yMA4wdq5HfAzXrl/qeofGP4INLbRrcahbyEXUMand5iElcDjJZdvTIyxHUYGnFPhxj8JxD&#10;h8zznFKtRr1oxqyScOW+19WlFpct7qzaXZhWwso1FObum9Tz3VvjV8QdT1CS+h1qS13kbY4f4VB4&#10;H+OMA+lelfBf4s6t47S68OeJGQ3AiAhmt1ZWZdhBJOeDxnjHNeE16V+zV4a1C88XN4g8uaO2tYSD&#10;Jt+WUtkbenPIz1H3e9fqHiDw1wvh+D8RVdCFN0o3hKMVFqStypNau7SVup14qjRjQbslbY4PxLpl&#10;5o3iC90rUGZpoLl1kZhgtz978ev403QdKu9b1m30uyiDyTSgKrdMdST7AAmvpLxn8JvB3jiZbvVb&#10;HZcLkefD8rHJXOfX7vHpubua49vFXwb+DFzOvh+BrzUBH5Zjg+Zvo0h4UZAzgk9DtNeTk/izDPMr&#10;VLL8HUq4xRs4JLkUtruWyi3rrbt5kRxntKdoxbkdvrvw90DxX4fg0XXrU/urdY1kiI3pgdmI7fT8&#10;K4b/AIUZ8NfAk0eseLPEu6JSWWG9kUK2MHAAwXI/Hg/drtvBHxP8LePIiNJuts6qpkt5PvDJbp6/&#10;dPocYOBkV4j8fdcutY+I13bSShorPEMGOw/i/Hdn8q/OfD3A8bYrPK2RVsTUwtOMXOpGyuru1oXv&#10;y8zle66K+py4aNaVR07tdz2Twj8Vfhxq7w6FoGqRw7U2wwyL5YAXPAz7Cue/aT8Y6poOi2uiabI0&#10;P25iXmXIJC9QrBhgjjIKnIYYIIrwj6175q/hu9+M3wi0+8eRo9RWFZFaZTiSRRgk4HRgWOQMDd3x&#10;X0Ga8C5BwDxRl+a1akp4aVRxn7TVxm03GTaWqvdu60t56a1MPTw9aM27q/U8DJJOSfxr2X4JXl18&#10;QPAWreB9WYTxxwlY3mkOUZslD0zjOT1/h9684ufhf4/tb37BL4Wu/M3YXZGWDfQjr+HTvXuXwV+H&#10;MngPw9v1Bt15dfPJ8pXywQPl6+w9/pX1vitxBkVPha9OtCVbmhKlytSalGSfMrPRJJ63XbXZ7Yyp&#10;T9jo9eh4L4k8EeJfC2qNpWp6TOGH3JFhbbJ8u47TjnA646YrsPgN8NdX1rxFb+KbhpLezs3LrIuM&#10;yODjaMqQRnOfp2OK9w8Satp2g6Fd61qkW+C1gaWRdoJbaM4GcDPHHPWvDdX/AGkvHNxqck+lPBDb&#10;hz5Mb24zj/a5Ofzrxsp4y4y8RMgrYXL8LCnK3LOrKb5dVqox5Xq13do7630iNfEYqm4xS9T3q/06&#10;w1O3a11C0jmjb7ySLkHkH+YH5V5V47+MPhnwHq72HgXw7YyXTIBcXm3bs5b5AMdcc5zjnoa3PhP8&#10;aF+Ij3Gj39pHb6hHE0kccedsq+xJ6jI9PboceFeLLa7tPE19Deqwk+0sW8wc8nOep7H1r5rw44Bl&#10;/bmLy7PVL9yov2XO+SfNf3mk7SXuryvo9rGOFw/71xqdOh7R8Pf2iLLxTq0ei67pn2Wa4lSO18nL&#10;KWPGD+OOeOvtk8p+1A+pjxdaJOytataBrcqpGGzhlOWIJHByAOGAOcZrzzRrW8vdWt7bT93nNMvl&#10;lVyQc9ce3WvpPxp8NdG+Ieh2trrLFbiCMGG6jUbgSBn8DjpXu51geF/C/jbBZlRjy0asZxnFXlya&#10;K04p3dnezW+9t7GtSNHB4iMlsz5ir3v4Q+Hbfxt8HI9I8SJM1vNORHnaOI34K9ePl2nPo3rk5Ft+&#10;zNpGk3rahr/izFjFtKKsY3MeCdxPAHXjB7c16R4W1bwUtuvh3wpqNky2fyfZ7V1+Q5Ocgd85J9zX&#10;J4mcfZfnWT0oZHz1JQqRqOqoSUYcuqtJpe9dryVmmTisTGpBKn01v2PI9V/Zd8TRal5ei6vbyWrN&#10;8sk+VZFz/EBnP4dcdBXf/Cj4e6T8NLRrabXbe5vL3buZfl5HVVyTuGT1wO3AzTfjp471DwV4WH9j&#10;zrHdXUnlpJwSme4H0B56ce9fPsuv67PdnUJ9ZunnZNjTNcMWK5ztznp7dK3yPA8ceKHC7/tDGRpY&#10;eTslGCcp8r3ltZXts1e2q6jpxxGLo+9LT8z6t1/WbXw9ot1rl6f3VrA0jDcBnA6c9z0Hua+bvFHx&#10;f8eeK52lvNXNvGTkQWWY1HT3LHkZ5Jr0n4NeMNT+JHhHVvCGu3EjTxw7Y5wMboWTYV4GARj1538D&#10;ivIfFHhfVfCmr3GlajayqILho0meIqJACQGHsQMiujwt4WyzIc6x2AzGMJ4uk48rav7jSalC663V&#10;2tenRlYOjCnUlGa95HpHwH+LXiG88Rr4U8RanJdR3SsbeSdtzK4A4HGcYB4zitTR/DmoaL+0jNdS&#10;wSG3uYZJIZirFfmjJ27j3yDx2rj/AIE/D7V9d8X22uXWnyR2NjKJWmkh+VnXBVQT3zg8Z4r6EaCB&#10;5FmeFWdTlWKjI4I4/An8z61814i5tlHC/E2KpZdCL+s4aVOrGNkoylpGWmnMkk2rLR76mOKlClWa&#10;h1VmOooor8CPPCsnxH400Dwpd2Vprt55P2+Rkt2ZTt3DHBPbqK1q8j/av/48dE/67T/ySvrOB8jw&#10;vEnFGHy3EtqFTnu47q0JSTV79UvkbUKaq1VF9TrvjP4kvtC+G93quinc0gjVZo3+4rOo3cHoQccH&#10;qwr5qkd5XaSRtzMcsx71738INOXxx8GW8P695csMjzRowbcRlt2T/tBjuz9DXB6j+zf8QbTUHtrV&#10;be4t1xsuEk27snptPIOOT/D/ALVfvfhrmnDnB8sfkmNrwp1qVaXvyaipx0UdW7XVtY30v11Z6GFn&#10;Soc0JOzTNn9mHxDdm/vvC9wZpLeRBLH+73Rq2CCpPbI5GeDtPc843xG+BXinQNYkn0CzlvrKebML&#10;RqNybmOFIHoMZbAH0r0/4OfC1fh3psk19Ksl9dbTMVbIUDov4ZPr1POK7G7urextZL27mWOGGNnk&#10;kc4CqBkk+2K+IzbxKlk/H2Jx2RRjUpVVCMk1pUlFW5lbVPWyet9W99OeeK9niHKns/xPO/2OP2X9&#10;a8d/GbS/+EwtltLKzZrow3ELOJmjwdhCuhAPPOe3Qiv0sWNVj8oL8oXGPavytvv2sfiPofiNtY+H&#10;GpHSTHG0cUyqHcZGCfmGPXggivo/9iv9vvxh8RfG0Pw2+MU9vNNe7ItP1CG3ZXaVnYAMqKV5LIue&#10;AOCehr+rOB8fnEstvnUI0685NqMdVGNlaLf8yd77rUMVRxVWPtJ206HY/td/txaD+zrrn/CB+A9D&#10;hvNfkhV75hGqrbpkeWC3PzFd+FKnAxwMivJfhT/wVW8dr4kitfix4T0uXTZyVkn04yRG24+VgG8w&#10;tzndk9xjbtIbzf8A4KE/D/xT4U/aJ1XxJrNpdGz1yTzrG7m3FZNoVWRSRgbflO0EgK6+uK8V0LRN&#10;U8Saza6DotlJcXV5cJDbwxoWZ3ZgoGBk9SK9nEY7GRxTSdrPb+u51UcJh5YdNq91ufcf/BV2DWNd&#10;+E/hHxTob+fon9pNJcSJGT80kWYZM7flXG8ckZLLwe3wlX6yfD/4K+HtU/Zw0H4P/Evw7a3trBo0&#10;MF1aTL5ioyr1UsoIYdmAVh1GDXkOuf8ABM39mTRL+PxJ4k8W6jp+mx7vtFvLqEcMcjbG/jYZXH3s&#10;A87frXTjcBXxFRVY21Svd7GOFxlKjT9nLo3bzM3/AIJW6Pe698DvE+m+I9MgutFvNYmtFWbLbw0E&#10;XnQsC2NhDjACjlpMk5ADvi//AMErvCnjHxdd+KPh/wCP30WG8k3vpc9iJo43J+ZkcMCB32kMSc/M&#10;AePWPhZ+01+ytHPY/CT4c/Euzm+yu1lZxNLI291GeJJP9YD8x8wEof72cA6X7W3xS1D4Vfs96943&#10;8Ozt9sW18rT5YMMRJJ8ocfMOFB3Eg5AUkV1xoYX6moztLlW6/wCAc7rYj6y3G8eZnFfAH4F/s8fs&#10;Vs1j4g+KmlzeJtQiJuL7VriG1cQZYjZDuLRx4TBZmYFlPIyFHvdlfWWoWUeo6ddxXFvNGJIZ4ZAy&#10;SKRkMpHBBHcV+MWtavqfiHV7rXtZvpLi8vbh57q4mcs8sjsWZmJ5JJJJJ5NfYv8AwS7+M/jfXNa1&#10;L4QavfyXmmxWb3MbTXH7y2BIGV4yRuO0+hkTnhQefA5hTlUVGMLLp/wTbFYOcYOo5XfU8X/ap/ay&#10;+JPxm8c6ppVv4mvrPw/FM1vHpNrqZe3lCM6+Z8qR7lYMfvLnbgEk80/9lH9rLx18HviRotprvjK6&#10;/wCEXluoYNWt5EWXbBukw2WBZQplZjtIOOOcAVr/ALZX7H3j/wCGnxV1DX/B3hGS68O6tL9qsW0x&#10;PMFuzbPNRo1A8pRK/wAvG0KygHIIEn7IH7HPxg8ffELSfGOseHr7RdBtbgzSapO6RSFlUMoWJiJH&#10;ViQpIXaQSM9a87lxv1zrzX8/6sdnNhfqvS1v6+Z6d/wU9/Z+8e+I/Ftr8YfCuk3V9p1vouzVPLO4&#10;WxSUDIULkAiTcSSRhWPAU18i+E/h5448d68vhnwj4U1DUL4yKrW9rauzR5YKC+B8i5PLNgDua/ZI&#10;MR1rwn9p39qH4W/soRpp+keGtLk17Us3w0+3h8tmJKx+e4jTBJCbQzMpIjwCduK9LG5fRdR1pT5V&#10;1/4Bw4XGVVBU4xu+h1n7I/wp1T4N/AHQfBGvxeXqEdu09/GZGfy5ZGLFOScbchSBxkHHqZPih8N/&#10;2c/Dk0nxh+JnhXRkksbd0/tC+VBjcuMAMQpcgbR/F2FeI/Br/gqP4a8b+MofDnxE8Jx6Da3REcF3&#10;FJJN+9Z41VfkQnnc55AA2jk54m/4KqXGrXnwe0WbSEaSxbUPMupFjyoTb8pzjjkjuAeOvFdH1jD/&#10;AFNyp2korZmPsa31hKenMWrD/gqP8AtN1G20G38NatBpsZ8hZobdSsKKECttyPl+8MLk/KOnSvbv&#10;GfxEsfEHwI17x/8ADLUW1Er4buLrT2sR+9kb7N5qKgZGxIyspUFG5ZcqRwfyLyDX33/wSjt9buPh&#10;Dr0epvdNprapstre4jzDu2ZYpknnkbhgfw9c8cmBx9fEVXTl1T26HRisJSo01Uj0f3nwdrWs6n4h&#10;1e513Wrxri7vJ2muJpDy7sck17t/wTY8ZeI/DP7TFjpekQLcWurWM1pqNs02GEZKsJIwXUFkZVY8&#10;MfLEuBnkesfFf/glNdar4tuta+G3jyG2sLhnmexurFd0TsznZFtZV2j5Bg7cDJBOMV67+yb+xx4d&#10;/ZhS61/UvEJu9Xu4ViupY7p1gRQ528fKGJyBkrkZIHU558Nl+KhilKSsk73Nq+Mw8sO0tb9Dzz9t&#10;L/gn7rHxP8XS/FH4PNCNR1G4VtW02dlRJHIVfNRsDHIDNndksxyMAHhP2fv+CZvxAPjax1n4wSLZ&#10;6fZXBea1s5UZpWVSVG45GN+3PynIyMjqPvMlepP418Aftbft9/GBviVqXgf4XeIW0XTdNuPJeSO1&#10;j+0+coZZFLktgZOCBghl7Y57cZh8Dh5+2mnq9l1ZzYetiq0fZQa0W5992VrFp9pFYQD93DGET6AY&#10;rw79tf8Aa+m/Zj0ex0/w74eg1DWtYilNr9saVYoNm0bztXEmC3KB1YZXsc184fsd/t0fGG3+Kmm+&#10;BfiR4pk1vStUb7LD9uZRLHMVxFiTG5yzYX5iSSw5zwes/wCCpnwQ13VdS0n42eG9NW4tvJXT9QFr&#10;DukPDyRyttXkAB1LMeB5YHU4upjnWwUp0L3X4E08L7PFKFXZ/icD4A/4Kb/HPSvHL6148lt9R0u8&#10;u4zPY2tusX2WESElIQcjG1iPmy7YXMnGa+jv2p9dk/aQ/Yn1Dxj8LI5bpJPLumt/LG4xxS/vRgg8&#10;qAW49Ac1+cdhp1/qmoQ6Vp9pJNc3Eyw28Ea5Z5GOAoHckkDFfqv+yJ8Mdb+Fv7P2h+DfFJzeeS8t&#10;xHtX93vJOz5JHUkA/eVsN14JIrky+piMUp0pttNb9mdGMp0aDjOKs7n5RNx1r7Y/4JLeBPF2nr4m&#10;8e3KXVvpN+kNrbpJ8sd06FmMmMcldwVW6fNIOSDj3T4j/sY/sv8AivVbrx14w8D2tq32g3epXEEx&#10;gSbDeY5kxjgnJYjBIY5PTFH4cftcfst2V9J8NvhzKbPT9Nm8iGa10wxWbMApYqR82Mk5d1UMVbBb&#10;Klqw+BWDxCnVml28xVsU8VRcacX5l342/sR/A345eI28Z+KdHuIdWaPY1zbXkirKNjhQ6BgCAzh/&#10;l2sWRcsV3Kavwi+CX7Mn7JV+1noOteXrVzAyXV1qepF5pF3bsMoxHGAGAHyqSuMljkn1bxDrUieE&#10;r3WtAmhmkjtJHtnZv3bMAccjPGR1FfEfiDWNW8Q6xcarrd1JLcTTM0hk6g+mO2OmB6V0Y2rRwk1O&#10;ME5PqY4WnVxMXGUmorofcuia/o/iOwTVNE1CO4gkGVkj7/h1H418z/tX/ETVta8dzeD453jstNKj&#10;ySm3MmM7jkZ78c4I2kDuY/2SvGWoaL8Q/wDhGVuH+y6lHhlwCodckdT8oILD3YrXdftJ/s++IPG+&#10;tx+NPBFjHcXTRLFeWqyJEXwTiTLYDHGFOTnCqB0rOtWq47A81Na31SKp06eFxlpvS2jPCvBHjvxT&#10;4H1+31jQtTdXjlyYpJT5cmRjDDI4xx64r6Q+Ofwx1X41eBdK1jRGW3vIIftH2SZeX3xg+WTngg8d&#10;+p9K8s+G37LHxC1nWoL7xXpcOn6fDOjTJeTfvJ0ychUUEjpyH28EdecfUFjax2NpFZxMxWKNUUs2&#10;SQBjk9zRl+GqSozhVT5X0KxlenGrGVNq6PiyH4OfFG4vxptv4H1BpeefJIUY7Fj8oPsSD+dfUfwF&#10;+G958MfAkeiarMsl3LO0021R8mei5BOcY6+9Wfi38WNC+E2gjVdThlnmlbZa28G3cWwcZyRheOvJ&#10;64Bwa8i0v9tbWDqynVvClv8AY2mxtjmYMqfNyTg5PK9BjAPHPBThgsvre9Jt/l9xM5YrGUvdjp+Z&#10;79qsOjRQNqOq2cTJbfvQz2+8qR/EBgnP05r5i+Kn/BUHwH8PPGF14R8PeA7zVltLpI5rxbgQx+Xt&#10;yzqCCXP3cKQoIJO4dK9p+M73HjT4H3d94Zuwy3dktwnlqJBLHjcV6HOR0wM5A6V+W/xiBPxK1bn/&#10;AJbL/wCgLRmWNrYeSjT0ur3DA4WnWi3PppY/VT4LfHPwB8fPCTeLfAGp+dHHO9vcQupWSGRf4Tn2&#10;KsCOMMPpX5b/AB/u/E978afE0/jKC5h1I6xN9shujlo33fdH+wP4f9nbyetfUn/BJGx8QMPFWotB&#10;M2lrJDGkm/5FnIJIwW6lQucKei5I4r2D9oj9gT4UfHrxCvi2O5k0PVJXY6heWUe43ZZovmYMcbgi&#10;Oo7fvMnO0ClWp1sxwcJrft36DpTpYPEyi9j4P/ZNuPFFv+0V4TPg+/uLe+bVkWF4Ld5Qcg5WRUZS&#10;YiMiQ5ACFiSADX6afGL4M6J8WdHWC4l+zX0A/wBFvNpbHX5WAIyOT9MmvP8A4IfsjfAj9le7i8WX&#10;2qW02rNJ5Fnq+rSrGy7wqbUBbaGJOMgZ+cjgE17jDcQ3EYkglVlboytkVvgcH7OhKnV1v0MsViva&#10;VlOnpbqeC+Ff2MFs9YW68V+IFuLeO43LBasV3KD0Y4yc98bfY+nu9hZ2umWcWnWcSxwwxhI0XoFF&#10;eB/tVfGHxTpOvjwN4b1qayiFurXjW7Mjvk5A3bRx/usc4IPcHzf4b/Gvxh4C1yzn/taaWxhZY57Z&#10;lD4g3JvVASApIQemT1NYxxWDwVZ04R9WavD4rFU1OUvRH0t8dPidL8LPA8muWNt515PJ5ForLuVG&#10;Kk72GR8oxj6svrXzbZftG/GG11Qaq/i6S4Pn+Y0M0amNhnlMADCn0XHtiveP2jvh+fiv8NrfWPDE&#10;YvLu02XOmmGVcTRvt3YJOCCh3ep2jHXB+XZPD+uw3X2KXSLhZfMKBPLPLDsPWscyq4iOIXK2lbSx&#10;rgadCVF8yV+tz608K+Lrr40/CK4u9OaO1vrqyaFscqs2znjdkLnPU5ANfJXiHQdV8MazNomuWZt7&#10;q3I8yFu25Qw/MEH8a+tP2evhzqvw28BLo+uyq11NdPLIscjMqA8AAMBjpkjHU5rqfEXhfwtr1uze&#10;JdJtbiNYyGa4UfKvfk9B688jrXXWwdTGUISk7SSOelio4WrJRV43PAf2O/Al1eeJbrxtcpthtbcR&#10;2xWQcs5OTwc8BduCMHf7V714q8C+FPG1str4o0WG7VcbfMXkYdXwD6EqMjoRweCa4nU/2lfg54Fu&#10;E8OWbZhhkESx6XbqY4RlsnCkKFBHIB3c8Ka7rw54t8PeMNJj1zwzqsd1byRhlkjPTPqDyDweCAQQ&#10;Qa3wcMPCl7FSUu5liJVp1PatNdjlRoHwS+Birqstna6fJNJxdyqWckjoD2GB91Rx1xzXTeE/HvhH&#10;x1byXHhXWo7xIziRo8/L+Yr5D+N+p6hq3xT1i61SQNKLnZuXOCqgKuMgHGAO1WP2fdd1XQPi1pF1&#10;pUcsnmytDcQRsf3sTKdwwCN2PvAHjcq+lcMMy5MR7OMEo3t5+p1SwPNR53JuVrnqn7ZPjfXtHGl+&#10;FNKvbi3huopJrpo9yiUAgKu4cHBzkdR8p4zz4HpWq6jol/DqOm3LRywyB0KsR3Hp9K+uPjn8GLX4&#10;v6HDFDdR2+oWXmGynk3bfmAyrY7EhcnBI9D0ryrwl+xf4qfWVk8X67Yw2MMmZFtWaSSbBHA4AVSM&#10;/NnPTKjPGeOwuLqYrmirp7eReFxGHp4e0nZ9fM9Zs9Ns/jV8HrRdWu0ddQtw/nQk43Akc4bOcZBG&#10;eDn0xXgWsfsq/Fiw1sabpWlLe27ylY7xZFRQoPDMCflz+NfV1haW2nWUdhaxhY4YwqqPQVhfFT4i&#10;ad8MfB9z4mvFWSSMbbW3YkebIei8A16GIwdGrTUqr2WrOOhia1OTjTW72OP/AGX/ANnK2+AujatP&#10;qNzHdaxrWqS3N9cW8rmPy937tApAwVXqcZJJ5IwB6hIVjVpZDjbyfavgfxR/wU++N2jfEXUrT+xN&#10;HGmw3RhhtY7c7owuAW3EncSQTz0z9K+svh18WfCv7UvwOvfEfgi8v7VbyOaym8m4EF1ZzgDoY3Ox&#10;gGVx83IIzwcUYTE4WcfZ0enQnEUMRGXPU69Tw/4z/wDBU/Q/Bnim98IfDfwBHq32K8eCTWLrUl8h&#10;yku1mjSMHzFZQcNvXqDyOD6x+yt+2D4R/afsLyGw0iTSdU06GF7zT7i6SQtvLAmMjBdQV5baPvrw&#10;M1+Yvivwzrfg7xJqHhbxHZPb32n3k1tdQuwbZLHI0bjcpIbDKwyCQSODX05/wSl8IeK5/i3qvjK2&#10;jmh0q30gw3EjR/u7hnkG1MkZyNjNxgArgnkA+bhcwxVTGKMtn07HdiMHh6eHco7rr3PSv2p4NYj+&#10;MF6dTC+X5cZtWReDHtyM+/X9K4zwJBf3fjPTLfTbZpppLyNVgSTYZcnlM4OMjIzg9ehr7L8d/Dbw&#10;j8SNN/s3xVpazKrbopVYrJGcEZDDn+I8dPasPw98LPhD8JbyPVLa1tLebhbe4vGVpFIUglWbkEjO&#10;duM1tWy2pLEOfMrN38yKeOjGgoW1tY6bW/Cmk+KPDknhjxDCbq3lhCSb2+ZjjG7Pr715rY/sbfDi&#10;11D7Vd319cw+Zn7PJKFXbxx8gDbuuTkDnhR0r1LSNf0TXoDc6JqkN1GrFWaCQMAQSCOPcGvJf2vP&#10;iRrHhfR7HwxozeX/AGhue4nxnCoykL0x1rvxUcKqftakU7bHHh/bup7ODtc9a0Ow0bRtMh0nQoYY&#10;bWBfLhigxtXHbj8az/iD4z0/wH4XuvEV/PEvloREskgXe2Cdoz1OAcAcnGK+NdB+IHjPwxq41vR/&#10;Ed3FMWUybZ22y7c4DDOGAycA8DPFfWQgT43fBT7NqVl9ml1jTMNHLysU4PDja3KiRQy88jGepFZY&#10;fG/WqcowVpJadjSthfq8oubumz5l1j46fFDWdVk1VvE01uZGy0NsxEfQcYYnI46EnFfQ37OnxWuv&#10;il4RuE12WE6hZzMk6w7hmM8qxyxPPIz04r5+1r4AfFXSNYk0keEbu4VWxHcQx7o5BnGQR1+nXHav&#10;oX9nL4VXnwz8IONWb/TNQZZZUMW1o/l+6eTnv1wfUA8Vx5f9b+svnvbrc6cb9W9guW1+ljwn40/B&#10;zxt4X8Y3V9/ZtxfWt9M8sN1DGzlvmPBHJ3YG7vwc9jjc/Zd+FXiK+8dW/i/ULCa3s7FZCJGwu6Th&#10;SmGRs8MQRlSOuQRg/TU0KTRNDMiurDDKy5BHoa8z+If7VXgLwLq0uhWtld6peQFRMLcBI0ORkF26&#10;kDn5QQeBkc42ngcLh6vtZzsr3t5mccXiK1P2UY3fc9Jv9NsdUs5NP1G1jmhlRkkjkXKspBBH4gkf&#10;jXL+Jdf+Efwrc6jrTaXp9xLhlRIV85+GwQqjdjhhnGM8Zqz8Nviv4T+KGmte+HrhhJFt+0Wsu3zI&#10;iVDc4J45xn1BHavn39sG71qb4opa3zv9ljsUNihYYAP3zgHglhjPBIUegrqxWJjSw/tYJPsc+HoS&#10;qVvZybR7t4G+Ofw5+IF82maDrH7/AI2RTrsZwQOgPvx+HuM8r+2FrmqaR8OLe1sLswx3l+sVwVAJ&#10;kG0kJ7A4Jz/s47183+DTfr4t0yXS52iuI7+F4Zki3mNg4Ifb3xjOPavtLxX4N0z4geFj4b8W226K&#10;ZUadYWK4cc8c9j9fxrnoV6uPw04PR9zetRp4PERluj4bz6V9hfAbVLzxn8HtPHiSymO+3a3k+0Z/&#10;fIBtDg8ZBGCD+XTJ4PTv2J9NTUPM1bxpK1so4jt7cBnbI67s4GMjHOeuR0r2rw9oGleF9Ih0HRLS&#10;OG1t1xHHHGqjk5JwoAyScnjkmpy3B4ihUcqisrW9R47FUa0Uoau54L8QP2PddvvFEl94K1G0jsbq&#10;YHybgspt8j5j3yM88Y64AwK9I+BXwRg+D+m3C3epx31/durTTRxFVjAXGxck5AO45wM55HArrvFf&#10;iSx8I+HbvxJqIbybSEu20qCfQDcyjJPqRXzLq37W/wAUbnWpL/S7q3ht8kQW724IC5OCeeW5+nFV&#10;UjgcDWU2tX+BNN4vGU+RPRH1XuFeK/Gz9qSTwjrknhTwTDDNPazMl9dOM7GGMoueMg5U5B6Hp1rs&#10;/gh8Wv8Aha3hptRn0/7Pc25VbhV+6WOfu8k9u/rXzr+0B4A8QeE/iPrF7cWV1Jp9xemW1vWhbyyr&#10;gMEDHP3N2zr/AA9ulVjsVUWFU6L0fUWDoQeIcKu66HtnwT/aTtvibrC+GNY0oWuoSiR4fJBMZVVB&#10;wcnr97n/AGegyBXKfto+HNcubjT/ABFFC0ljbwlZZN3yxMXAxjPOSRXKfsw/DjxJrXxFtfEzaZJD&#10;Y6fule6mhYKzAABVOMbvmB+mTX1Fqmk6ZrdjJpus6db3drLjzLe5hWRHwQRlWBBwQD9RU0I1sdgX&#10;GpvfRjqunhMUnD5o+FdI0m/17VLfRdKtmmuLqURwxopJLH6f5Ar7k8PWd7B4ds7LVZ1uJ1tUW5l8&#10;vaJX2/M23tk5O3oM4rNsfCXw3+Hqtq2n6Fp+llvla4jhCMdxztLdSM9ugwPQVb8PeOPCHipmHh3x&#10;HaXu1sH7PMG5xn8eK0wOEjg21KV2yMViHibOMdEc5e/s7fCC61Ntau/C0XmFmcrvKxjI5JXofX5s&#10;47YrqrC/8MWE0ehadd2UMjKWis4nRWYc5IUdRweQOxrjf2lPHGteB/htNfaGZI5bqT7P9oiYBody&#10;kbgdwIPoRkggdOtfJsut6xNetqUurXLXEjK8lw1wxdmHQk5ySO1Z4jGUsDU5YQV3v0LoYapiqfNK&#10;Wi26n3Zql/BpWn3GpXUu2O3haSRj/CqjJP4AV8c+OfjT8QfF+uyahN4muo4Y7hmtIYWEXlqGYqDs&#10;wCQDjJzn1NfTXwK8Wah46+G1prer3Uc0js0ZkTOTjqDkdQcr7gA5Ocnxnxr+x74xsNYZvCFzBdWM&#10;jsV8yTa8a4yARjk549OhJGTtnMFiK9GEqN7Pe3ysVg/Y0ako1NzrP2Tvi/4j8XzXng7xNdXF5JbW&#10;4nt7yX5iF3cqxx7jGT0GO1U/2l/gB4h8Q6wfHXg+D7VJIQlxZqx3nphlGOeS2ecAEdADXWfs9fA1&#10;/hZYzarrU27UrxQsifKRGoJwBjPP0J/oPTOlbUsLKtg1Tr7/AIrsY1MRGninOjt+B8wfB79mnxpq&#10;Hi211PxXY/YbKymSW4jnQ7pRjdsXpyeATnjOeSMV9QqRjivLvjB+0zovwx1b/hHLLRv7SvFX99tu&#10;lVYWwCAQMsTznBC8dCe1z4OftEaD8WL2TRE0m4sr6G382RZWVo2G7GFYHJOCDgqMc8nuYV4PCydG&#10;Eve/r5BiPrNeKqyWh1fjbxl4b+H+jP4n8Sy+VDGwTdHHuc7j90fln8K43wX+1P8ADfxfqy6Ozz2E&#10;kkm2E3m1Vfj1zgZ6AZri/wBtzTNTcaHrA8xrFfNiIEfyxyHB5b1YDp/0zNeE6TDd3WrWttpzMs8l&#10;wiwsqkkOWGOFBPX0BNc+LzCtRxXJFaK3zOjD4OlVw/NJ6/kfZHx11DU9L+FWsX2krIZo7U/6skEA&#10;8E8EdM5+navi2ckq5J/h5r7n8O6LFL4KtdB1i0EqfYlimguI93y4xtIKjOOnIGcZrgtW/ZD+GGq6&#10;z/abvd28MkkjzWlrIERtxYgDj5QMjGP7taY/B1sVKM4dtiMHiqeHTjI4H/gmH4k8R6z8EdW0vVrh&#10;ZrPTfEs8Wny7/mjDKrvEwx2LBgxJyJccbcVP+01/wTx8G/HfxM3jzQPFdxomqyRCOaEW6PayAbzn&#10;AAZWLMo3ZYBRgL6e6+EPC/hnwL4ft/CnheBYbSzXy0j8wsc+5J6nr+Nadzdw2VtJdXD7Y4oyzt6A&#10;DJNdUcLTlhY0qutjmliJKs6lPS549+yt+xn4I/Zhgur601ybWtavo/LuNUuLVIVWMMxCRou4qDld&#10;252yUBG0cV7L/wACr82/jl/wUG+N3inxnfx+BvEx0fTI5Ggt/sDMDIgZsPyTtLKRyMEY4IPT6P8A&#10;+Cev7VPiT456BfeDfHV1HPq2jRxGOb5zJLBsVA7k5ySytls5yefvCsMLjMJ7RUKSt2Nq+FxHL7Wb&#10;v3E/ba/bevv2ftVtfAfgzSvtGszQGeSaaQCGOIghSeCzZcMMAofkb5hxXnv7KP8AwUf8c+KfH0Pg&#10;L40QWVxDql0qafqVrEYmtmZz+7ZQGDrgjDcMNnzFy2RS/wCCkv7Knj7V/iVP8dPAPhq41LT77TYf&#10;7aW1JklhnhUxl/LAyI/JSLkZ5VycZGfO/wBj/wDY8+MPjv4jaL411bwvqGj6BZ3Ynk1S4ZIWJTkB&#10;Eky7gkYyEI6jK9RxVq2PWP5Y3tfRdLf19x0U6WE+p3dr2363Pq7/AIKG/CDxX8Wvgn5PhGz+1XGl&#10;3DXjWsaM0koSNjtRQDkkZGOpJUV+deh/DT4ieJteTwtoHgbVrvUZI1kWzhsJGkEbEASEY4TLL8xw&#10;vI5r9jkjWNFjUYVVwBWNrmpeAfh/pl54k8Q3Ol6PaeZ9ovry4McKs+AvmOxxlsbRuPPQV2YvLo4m&#10;p7Ryt3OfD4yVGnyJX7GF+zh8N9Q+EnwR8O/DrVb+a4udNsQlw80m4rIWLuqnA+QMxCAjITaDnFan&#10;iX4QfDDxhq1vr3inwJpd9eWrFoLm6s1dkJzzkj3br03H1rmfhx+11+z58V9ebw34G+IVvdXIiaSN&#10;ZYXh3qpAbAkCtwSOoAOflzg41f2ifFXiHwV8DvE/ivwnbzSahY6PNLai3++jbf8AWDg/c+/06Ka7&#10;Iuj7H3bNJeuxzONT2mujfy3J7/4u/BPwLqsPgHUviN4e0u8hjEcemS6lFG0CgJtQrn93wyYBxkHj&#10;IBx1kM8NxEs9vKsisuVZGyD7g1+LL3dzJdfbTMwm37/MX5Tu9eO9fo9/wTV+JWv+PPgP/ZviS5uJ&#10;JtEuPs0Mlwp/ewZby3VtoB6NGRkkGLJ++K4cHmX1qtyONux1YnBewpqad+58h/tp/HD4hfEP4269&#10;ous6z5djpOoS2NrZ2M06RGOKY7S6O7DzAQNxAC7lJAFU/wBnv4i+MNS8Qr4T1LV5ry0ZXm23ExYo&#10;diLuBIJ6Ii4z0A9K+gP27/2Rvh/deLovG/hK/bTNU1qSWa+tY4VMLvkFpcDB3MT69cnkk15p8Lvg&#10;1pPw8lfU3uDc30i7fNYcIvoK/BfFri/hvC5XjsnxVRTxDVlCzdpSSlFt7Kyalvddr77yxGHlheVb&#10;2H/GH4X/APCxdGX7BKkd/bNm2aQ4Uj+JTweo/VV9DnhPBP7Nmux6zb3ni27WGCFg7R2rhmLAnAye&#10;McA9D1xx1Httcb8U/i9pfw6jjtFi+0X0g3LbmNgNnPO7p1HrkelfgfB/GHHcsGuHsntLnvy6XlBP&#10;e0topau7Wjd7nPRrYjl9lA7CKMRRLEDwqgZ4/pVfWdZ03QNOl1XVbpIYYVLMztjoM4HqcDpXA/DX&#10;4/2fjHWV0LWLFbSaZlW027m8xvmyDgYHQcnHWtD9oPRtW1n4dTDSIPNaCeOSaJVLM0YPJUAdQcHt&#10;hQ1eJHg7HZfxZhspzpex9rKN5XTTjJ2untvp5Pcz9jKNZQnpczYP2m/BTX5t7mzuo4cfLMse7HJ6&#10;jOemOg/GvQr53m0yZrNyWMLCNkPOcHp75r5Fjt5ppvs8cLNJnGwLzmvqj4d6TqOheCtN0rVlVbmG&#10;1RZlXHykDGOCQSBxkHnGe9fe+KnA/DnCGHwuKy5uMpSacJS5uZJJ8yvqrbPe/MtjoxmHp0LOJ8wa&#10;7bXtprFxBqIk84SkyecuGOecn6g5/GvYf2W9L1S307UdTn85LaZkWJXXCORn5hn09uOe+OO68RfD&#10;HwR4quvtutaFHJNu3NIrFS3CjnB7hVGeuBWhpOmeH/C9nFoukwQWsX/LKFWwWP4nJPT1rbjDxYwP&#10;E/CTyzD4eUas+Xnuk4pRak+VptvVK14qy7MqtjI1qPIlqU/GPw+8L+OrdYdf09ZGTGyZeHUbgSoP&#10;UA4wcc4JwR1qj4E+EfhH4fzSXukwyyXEnWa4fcUGMYUY4HX1PPU11FeE/G/4teKD4on8NaDq89nb&#10;2bbJDbsY5HfIJ+YcgDjoefxr43grBcXcXKeRYLFyhh7OU05PlUb7WWru7e7on1MKEa1b93F6Hu1c&#10;P8bPifd/D7SIYNG8k313nyzKpYRqOC2B354zwcHrjFcv8Aviz4g1zxE3hPxNfNciaFntZGj5Vl5K&#10;nA6EZOTjkdyRXTfG74XXvxC063u9GljW7slk2xu20TAgEDOOoIOM4A3HkV1YPhbA8J+IFDL+I3F0&#10;fi5teSSafK3f7PMuWV+qd9NRxoxo4hRq7HJfDX9rX4q6Ik/g3WPED3Gj6xcxi+tyqKBz1GF+XnaS&#10;Fxnbg5zXqPizQovGPha40V2ZUuosehH5g8j+YrxTwP8As/eN9R1lJtf02Ozs7e4AmFzKN0oB52AB&#10;tw9zgHsa9+t4I7WCO2hXCRqFUegAxX0fi1m3D9POMBVyWpF1KCt7jThBRlzwSt7qs3J2XzNMY6Ma&#10;idK3yPJv2efB3iHwj4q1a213T2hP2VVVuqt8/r/L1r74/ZW8W/2/8Nl0WeXdNpNw0PJ58tvmQ/qV&#10;+i18x16j+yh4pOj/ABDbQZZdsWqW7Iqk9ZF+Yfpurp8PvETE43xYoZhiYqCxMVQmk3a7SUXr3nGP&#10;pdq5yVqkq0nJn0vRQDkZor+4DAKKKKACiiigAooooAKKKKACiiigAooooAKKKKACiiigAooooAKK&#10;KKACiiigAooooAKKKKAPXfgdZG38IvdsuDcXTH6gACuzrF+Hdj/Z/gnTYCOWtlkb/gXzf1rar4/F&#10;T9piJy82fRUI8tGK8gooornNgooooAKKKKACiiigAooooA5D9oLx7a/Cr4C+N/ijfJug8N+ENS1S&#10;Zc4ytvaySkfklfxZXt7dalezaley+ZNcTNLNIf4mY5J/M1/WN/wXa+Ksvwg/4JLfG3xFbXYim1Hw&#10;qNDjG7BkGo3EVi6j1/d3D5HoDX8madKmQDq93/4Je/Dd/i7/AMFEvgt4ESyFylz8RtLnuLdl3CSG&#10;3uFuJAR3GyJs+1eEGvvX/g2p+Go+IX/BWbwRfSJ+78N6XqWrbuwZLdkX8zJUgf1FDGeDS0AEd6K0&#10;AKKKKACiiigAr8sf+Dtr4oHwn/wTw8L/AA3tbopP4s+JloJo/wDnpa21rcyv+UptzX6nV+F//B4r&#10;8SHuPEvwV+ECyDba2Oq6wyg9TK8MIJ+nlHH1NJ7AfieBgYobpzQPpQelQB+w3/Bn58N49U/aK+K3&#10;xUntyy6T4TtbC3l/uyT3BZh+KxV+/VfkP/wZ/wDw3k0f9kf4ofFiSDauvfECHTYpGx8ws7ONz3zj&#10;N56Y+uDj9eKtbAFFFFMAooooAKKKKAP5u/8Ag7H+JEvi3/gpFpPgcn934U+HtjbKue88s1wT06/v&#10;B69K/MOvrz/gvJ8RE+Jv/BV74vapbXXnW+n67HpkDj+7bwRoR+Dhh+FfIY44qGAHpX9Pn/Bsd8Np&#10;PAP/AASV8I65Nb+W3izxFq+r/d5ZftTWqk/UWuR7Gv5gm6dK/sH/AOCW3wti+DH/AATj+CPw6W3M&#10;M1n8M9Imvo2/huri1S4nH/f6WSnED3qiiiqAKKKKACiiigAooooAKKKKACiiigAooooAKKKKACii&#10;igD51/4KsfsW6t+39+w54y/Zq8MaxaafrepRQXWg3d/nyUvIJVkQPjJCsAybscb884xX4W3H/Bqv&#10;/wAFUopmjt7T4eyIPuyf8JcVz+Hk1/S5RRYD+ZLWv+DXL/gq/pKxtB4O8F3288iy8XIdv13otZl5&#10;/wAGy3/BWi1tnuI/hF4fmZFz5UXiy33N7DOBn8a/qAx3oqeUD+Wkf8G3f/BXPv8As7Wn/hUWX/xy&#10;vlP9pj9mL42fsf8Axg1L4DftB+DW0HxRpccMl3YNcRzARyxiSN1eNirBkYHg+xwQRX9oJ45Ar+dr&#10;/g7n+Etx4W/bv8D/ABdtrRktPF3w3jt5JtvEl3ZXc6yc+0M9sMdvxocdBn5S0E4GaKD0qRHuVv8A&#10;8Exv+Cjt1pEGvWX7BvxgubO5hSW3mtfhzqUokRwCrKEhJIIIOfSqGs/8E7P+Cgnh2wbVPEH7Cvxk&#10;sbZCA1xefDHVoowT0BZrcCv6z/2K/ixL8df2Qvhf8Yrm9+0XHiXwDpOoXs2ck3ElpG0wPuJN4PuK&#10;9OquUD+MDUv2SP2r9EsX1LWv2Y/iFaW8f37i58F30aLk4GWaIAc1g6h8GvjHpFq19q/wo8S2sCkB&#10;prjQbhFGTgZJTHWv7XaKOUD+Iy88MeJ9Oha61Dw7fQQr96SazdVH1JFUmJAzX9wH4VDqOmadrFlJ&#10;pur6fDdW8vElvcQiRH5zyrAg8ijlA/iD3nFAY55r+16/+Dfwg1W1ax1T4VeG7mB/vw3Gh27q31BT&#10;BrHu/wBln9mK/tms779nLwHNDIMSRTeD7Jlb6gxYNHKB/FzuYdaC5Bxiv7Mrn9iL9i+8ga2u/wBk&#10;P4Xyxvw0cngDTmVvqDDWbf8A/BPD9gXUrOSxuv2JPhL5ci4by/h3psbfgywgj8DRygfxwk4FNDHF&#10;f1tfGT9hn/gj58GfCFx4l+OH7N/wZ8L6QsZMt5rGkWdopA67WIUk/wC7zX5o/tm/8FF/+Dc74KWV&#10;54U/Z5/YE8N/FnXgGjWbTdJOm6TG3Iy13JmR8HBHlRMrD+NaOUD8U9/FOXOOa9Q/ak/aN8LftDeK&#10;odY8F/s3eBfhpptsWFvpHguzmVSDj/WyTSO8h49hycAdK8vGcc1IBRRRQAj9K/rv/wCCPfxUj+M/&#10;/BML4IePldmkfwDZ2F07HJaezBs5W/GSBz+NfyIP0r+lX/g1P+LUnj3/AIJe/wDCAXV5uk8DePtU&#10;02CE9Y7efy75T9DJdT/iDVRA/SyiiiqAKKKKACiiigAooooAKKKKACiiigDy/wCPljs1Kx1FR/rI&#10;Wjb3IOf615/Xrnxx043fhJL5V+a1ulZj/ssCv8yteR19Rlk+fCLyujwsdHlxD8wooor0DkCiiigA&#10;ooooAKKKKACuT+OvPwf8Rf8AYMkrrK5f402d3qHwq12wsLaSaabT3SKKNcs7HoAKzrfwZej/ACNK&#10;X8WPqjwH9ma7sPEY1r4Ra5KhtNcs2aONsbjIqnlN2RuXhxwfuZ7V574y8D+JPAOryaL4ksvJljbb&#10;vX5kY7VbAboTh1JHUbhnrX0F+y18INQ8F2k3ivxTaz2uoXWYorWYhdignORu5JxnkDA6ZzXpnjzW&#10;dD8O+E7zW/EFrbzW8MJLRXQ+WT0U/K3U+gP0NeNDAOtg4uo+Vq/3eZ6UsZ7PFNQV07ff5Hyh8EPh&#10;brPxI8XW/kWch0+zmEl9cHKoMchN2CNx4464ye1fX99omkapYf2ZqmnQ3NvtAMNwm9T/AN9ZzXyZ&#10;4i/aV+Jurr9j0i+h0e1Eaxx2umx7FRACAq5yVGPTGMCvQfgJ+0l4j8R6u3hDxnNFNNcRYsLpsLmU&#10;s3DcdDuUcdAnQkk0YDEYSi/Zau/VrT0DGUcTU/eO2nQo/EX4x+BPhh4sutJ+Gfw/05dQs2MM9+yq&#10;yggJhRjLYUrgqCuCvY1B4E/bF1+zljtvHln9sjAbfNAqIxOWI4AAwAVUd+MknNeSeK9PutL8TX1p&#10;dtMz/aGbzLhiZHBOQWJAy3PJx1zWekUk8iwwxM7uwVVVcliegHvXDLHYiNVuLtrt0OpYWjKnZq/n&#10;1PWP2wDd3Pj6x1VSsljdaarWN1GQySjqcMBg9V7ngqehFeTKOK+rJPgfp/xB+D+h+HfFAnt9Q061&#10;It52ky8LEYK5DMCuQvrwq9OleeXn7J2n+FbptS8dfEyytdJRcmTb5czHJGMMSAPunPzE5xgda3xW&#10;DxFSr7RLR677eplh8VRhT5G9Vp6l/wDZc8OReP8A4ceIPB/iMJNp8k8YhRiS0bdScbhgZAKkY58z&#10;k9sDXv2PfiLZan9n0S4tby3kmYRztJ5exOcFgc4OMdM8n8a9c+EPxA+COk6VZ+CPAniBD+7LASws&#10;kkrfLlmyo5OR19DjocUv2qviLr/gfwZa2nhuTypdSuGjmulb5o0C5wB6knr2x3zXXLD4X6mpVHfl&#10;W6f4HMq2I+tNQVuZ7MyPgt8PPht8HdbmvPFXxC0m41xVeNoxcIq2Y3KCGJPyscr12nlhz29d8Ra5&#10;b+HNAu9euT+6tYWkb0AA6n0Hv2FfCC5U7s4717R+zP4x1vxRZah8Ib6dprW406Q2u8bhDjHByfuH&#10;oRg8sPUms8Hjo/wYwtfb18zTFYOX8SUr9/TyPOPH3xG8S/ELXptZ1jU5mVpD5MKytsjXcSoAJ4xm&#10;t/4J/GzxJ4D8W20V9rBk0u7uY49QW7y+yPJyVJI2kbieuOOciuP8V+G9U8IeILrw/q1pJDLbzMu2&#10;RfvKGI3D1Bx1HFdB8Hfhl4i+IHi6xjsrB1s1uA1xeSW++KNQM/MCRuBxjGe9eZTliPrCavzXO6pG&#10;j7Czty2L/wC0h4N1Lwt8Tr7UJWM1lqjC5sblE+TYw4jyOMrggc8qAe9cFFFNcSrbwxtI7sFRFXJL&#10;HoBjqc19zeIvBnh7xbow0HxFpkdxbhRtXbjBAwCPp6V478QvFHwd+BOtfY/CPhSGbWI8eZH8/wAg&#10;IzkkjH8K9Ccc/L3r0MXl8YTdRySi/v1/M5MPjXKKgo3aO2+BHw7fS/gvZ+GPGWnNIbxJJbmxvFz5&#10;SyEny9pAK/KckHkMzVzPjf8AZ/8AgN4CWXxh4gu5rW3Y4jsnul8st6RqwLM3tlh1wo4xV8Bftj2W&#10;s65HpPi7w4ljBcTbYryC5ysQLAKHDAdMklge3C1zf7aGsX914q03To77dYx2ZdYVU8Sk8sexG3AH&#10;JIO/pnnoq1cJ9T5oJS5bJXMKdPEfWuWTcea70Oh8GftTfDLw4LTw3p/hqezsVhCvdDBwwwFyAOeM&#10;knjHYV1Px78byT/Be48QeC9QE0NxsVrqzdH2I2OT8reo54IyCCK+TdoI4Fe8fsw+Hbjx98OPE3hP&#10;V5JhaXCpFDJIpaNJCrBWUbhkrgZHHATmufC4yviL0X1TtbS2htiMLRo2qro1frfU8J2j0r0f9lrx&#10;Ne6D8V7OwiaRrfUEeCaFZCASRkNt/iwR+Aye1L4s/Zb+J2galLbaTYHVLaOPelzboVLcH5dvPORj&#10;gkcjJGa9G/Z6+Asnw/1SHxX49kt4dUmVxYWDXCs0Y4GcY5bGehOAwzg5A58LhcTHFRvFqz1ZtiMR&#10;h5UHre6OF+Mn7N3jPw94luNQ8IaLPqGnXMrTL9kgX/R90hxHsBJwoI5xgDk4way/hJ8AvF/jfxLC&#10;+saHdWelw3H+lXU0JVX2k5Qcgn5l2krnac55FfW15eQ2VjJfSuFjijLs3YKBnP5V8l/E79orx74w&#10;1i4h0bxDdWOmpdObSO1fynKbjtLMnJOO2SPrXVisLg8LUU5X16f10OfD4jE4iLgradf66n1lZWkV&#10;lYx2MaqVjiCYC4BwPSvHv2gPjxN8NNYbw14N0e2j1SS3HnahcWp/dIwONgIAYg8gncuRgg8gcV8C&#10;P2h/F2neKbXw94n1CS8sbyZgd+N6OVwMEkADIHH19axP2mvDl7pHxPvNVeykjt9QbzYWLZVm7kfX&#10;hiPVj9BpiMd7TB89LTWz8iKOE5MTy1NdL+pP4Z/au+K2iaqtzrOpw6nbvIDcQ3NuoONwJKFNu044&#10;A+6Ou3PNdT+1H4jHj74e6D478O6skmkyXT209ttXdHcYY9evRDxkDhTjkY8LYMxCquSeK+s/gl8P&#10;Gb4KQeFPHGnQyR3jea1v833dwZd24D5gVHTKnAwSOTy4OWIxcZ0XJtNbvudGJjRw0o1Uuv4HyaOl&#10;e1fsZaFe3ur63e3EczaXPY/ZbiIqfKlYkHk/3lXgD0kb0rpPEP7J/wALPDobxBq/iW+tdNgfdJHu&#10;DEg7AFLYzjO7oM/N14xV/wAD/HH9nn4facnhXQNQltbWORzJNNGxHAZjIzHtxgD72WHA5IrDYR4b&#10;EKVaSVvPcVfEqvRcaSbv5bHkHxq/4JY6R4v8X33ib4V+LLXQre8k8xNLuIXkhhOxAQpyWwXEjnkg&#10;bwoUBeYfgZ8Kf2TP2PPFdxrfxI+OlhqniCK3MckMtun2e1OFLbAFZ3kVsjhujjMYZQw9w/ah+MU3&#10;gL9njV/iV4H1OG4ZYwtrPD8wdt+z5cdcN970UORyBX5X6rq+ra7fPqet6ncXlzIcyXF1M0kjfVmJ&#10;Jq8ZLC4OspU4Jyevl9xnhY18VTanJ228z9Qvjn5fxt+H2ka18JLqDxBaG7kdbjTLhJEIAKnnP94E&#10;euQa+I/iX8L/AIm+L/ENx9r8RwxW8Fw629q8ZjaEZHythQSRjvkit7/gm/8AGHXfCfxytPh3Lqjn&#10;T/EMJtlhuJz5UbIHlAALYUnMmMAkuyj+Imvav2gvg94k8G+M7zWbPTJZtLvJjNDcQxEqhbkq3XBz&#10;nr168ZFfIVOE8rr8RVOJeVyrzjGDTSahypK8dLptaN320Kw9Gnh8S4SfTQ+ZfB/we+JXg7V4dR0X&#10;xLbKVba0O9tsinqpGMf4HB7V3Pxn/Y++LXi14fiFYaDJb28lmhuvMJdd3ADrgk4IwOAPu56k16b8&#10;O/gn468ba7a2/wDwj1xFZ+fH9qmmxFtjLfMRu5OAD0BPtX17aaLZ2+jRaLPAk0EcKxmOZQykAdxj&#10;B/Kuqlwfg8dnVLN9adWmpRukkqkZL4Z6XaTSlGzTTW9tB4vERo1oyjZvr6H5VWP7L/jrVLtLDTbq&#10;3uJpDiOGCN3Zu/AAyeK96+DX7JHxp8AeGZLDUPBsk01xceb5kIVfk2jCnJByDu68847cfR/xn+KX&#10;w++DN3HHpHgyzutYum3yLGqxCNQDh3OCWOTwMdN3IwAeM8J/toa6dYRfF+iW32OWbEjWqsDCu0DI&#10;5JOCCx6nB4HAzz8WcG5VxRlryzG4icIuSb5LXdtUm5KStfXTshVpYjF0bwjZfmeS+Mv2Wp9LQ+Mf&#10;F3wuWFbX710wUKM8DIVsN7ZBx2xWHbz3OkvFY6TpMEdmjNu/eHd3PA+pzkn8K+jP2ttQXxV8MdB8&#10;S6RPP9jmmW48vKbdrx8F8E/OpbAAOPmfrjI+eCBjNfFy8IeHcPH6tjK9fEwSXKqlR2jp9lR5UrXd&#10;vP1DC4eNalepd+V9jeg8F+NPFXha81XwppjSLFbyGSaNg3k4XkkBgRgHP5etfPUn7OXi+eRpZdcs&#10;2ZurMzEn9K+1v2KpNXfXdWtjGx09bYMzdhMSMD8VGT6bV6Z5t+O/2Mr6bVftvgHXYVtZGJktr4nd&#10;GM/wMAd30bb0+9zx9Fwf4c5bwhhassucpKrK75rNpLRJNJNrV73Y6M6OFrSpyfax8YeCP2evHmn+&#10;MNNn0rV7drj7bGIo4pGUysWA2Zx/F0/GvTfix+wd8YfGesf8JB4e8ITW9xMf9KE0gIfAABHPHAr6&#10;X+D/AMA9E+FOtx+IPiL4j01tUjk3WMMdwQsaFcbzu2853DpgY6nOB7VFPb3EK3EEyvG6hldGyrA9&#10;Dn0r3KvBNPHZxRzV150qtOLhaPLaUZNO00076q6s1bfcxxOMtWUqfT8T819L/wCCcvx/kvIzqvh9&#10;lt9/73yWUOV7gZ6H3wfoa9o0b9nP4p6JpcGk2PgW68q3jCL/AKodPZSAPwAHsK1/2hPjj4i8YeJL&#10;zwvp08lrpdndNGIo5GBn24GXHGRkZCkcZ7kZrF+Hfx18c+DvEsOpXXiG4urVm2XEN5K0iBCykkLn&#10;jAXjHQZAxk18txh4e5PxlWp08diqyhT2UORK+zk04N3+fyNalHFYimpSa9Dmvi14R+JXg2xGmR2K&#10;6bqFwpMMl0VbYvdgBuGeRwR3ry7R/C3xv0m9juW8cQXKrn93cM7bs7eSccnC8ZyBzxya+u/2vfBt&#10;zrtvpnxI0WFZ7f7KIpJYucxkGRW69ANx4HevA8YOCOlPKfDPhbhjBywMKKqqWrnUjGUpJ9L2WiWi&#10;SS69W2aYOlRlh02rvqO8W/BL4qfFf4PzXWkaV9yJJby4hz5LeWQZMDdnAKkjgn5ffNeKt+zZ4sRm&#10;R9XswVOG+9/hX6LfsqeDNa8J/Dlzr1nJbzXl20scMjDhMABsDkE9CD6ds1c8c/AL4QavNN4m8Q6a&#10;tqsce+5e3kEK4G9iTjHJ3ZJ6naPSvpOGeBcDwzlkqGAk+Sc3Pllb3eZJWTSXuq11e713tZLCjiqe&#10;HqSp7q+lj4Z+AP7KnxNPir/hKNK0s6hDZqys9pGfkZhjgsuCcZBGQcNnNegeOf2LPFHjy8j1PUvh&#10;9qkN1GoXzrbC71BJCsOhGT1GG7Zr6D0b9oj4A+Abj/hHvCmiyW9vvKtdWdmNnDHlmJ3N3xjcORyB&#10;09ITxxpuueC7jxR4WnS822bSwxLMqlm2kqpIyFyeM9ufSvIzXw1wedZ8s2p5jVo1owUP3Tilyq7t&#10;rFtptt2d1foY4ipiPbe0SceiPg7Rf2a9H+DGoxy+I7KZtYhbcsl1MFdAykcRK3CkZ5YHnv0ruvDH&#10;g/xJ4zdo/C+lteuhw0cMi7h74znHv0rn9U1K61vVbrWNQbdPdXDzTMBjLsxYn8zXT/A7xXq3hP4m&#10;6XdafcssU92kN5HyQ8LHDcDqQDkY5yAOc4r4rNPB3J+IMYq+YY7EVJvTmcoOyu9EuTliru9opLsj&#10;rrYOUqbk5NyPIvjv8IviHrvjCTSLq/jsY7FfLazlkfcGIG7cASvp0ri7D9nzxxpd3Hf6f4itoZo2&#10;DRyRu6sCDkcgetfdv7S/wB8R+MNdTxv4Mja5mkhWO6s/4iVIVWU59D0IAAQnOSBXm3gn9m34l+K9&#10;Tgg1DSTplo7gzXN4pyI8jJVRyTg5GcA46iv07LeF8PkOX08rw8G6cIqKuk+ZdXLSzb3fmzTD18P9&#10;XWq21PPPGv7KXxf+MfgHS9U0/wAOM1xHmWO8TlJYypyAMgnnGOM8cdTnzBv2KfjSmoNpcmh3Czxk&#10;CSNrGYbMnAJ+XgH16V+n/hnw5pnhPRLfQNHtY4be3TaixoFz6k47nqT3Ncl8c/i9p3wm0BbiCGCb&#10;UrqTNnbyxllYjGWOCO3Gcj2zjB3yHgrA8L5dLD0q0nT5pSSla0OZtuMbJe7d6J39Tiw+LqRl7OCv&#10;fY+R/gv+yB8Xvh5plxNfeEb6a6vHBk8uMbAg+715zy3tz7A102vfA3xpBaHVvEngJ1htTv8AtF3G&#10;gWM4K5yTx94j/gXvXSWX7XvxVtr+S8uRY3Cu24W8luQqjH3RtIP9TXrXjDxnD8YPgBqmt+DJJY5m&#10;hYSQrnfEw5aMgYzlfl7j5s84r86zXwZyDiLNq2Z1cdXVWWrS5I6JWUV7t7JWW7dt2KtRxEaqlU6v&#10;dHyHf6h4wtr0ReH9M0yOzUfdmkfe/T0GF5z2bPHSux8A+D/G3j+CYaDoLXk1qF+1C3Iwm7O37x77&#10;T+Vc9gAYFeqfse6bql38UX1K0kkS3tdPcXW2PKybiAqE9uRvH/XPHeoxXgzwTmlGGGjTlTlde/GT&#10;c33bc+ZO/XT02R1YjC0YUW1o0efakLjR9RuNJ1O1eG4tZmiuImxlHU4I/A02ylk1G8j0+xtpJppp&#10;AkUUa5ZmPQACvp/4q/sz+E/iPdyaxZXR0vUJJC8lxDCGSRuMlk4yTg85Byc81j+EvgR8KfhPq39t&#10;+LfEdtcSRqrwR3wAEWM5J5w3bsOnQ10S8A+C4z5XSlbv7SX+ZyxeClTuk+bseUR/An4uSRrIvgW8&#10;wy5G7YD+RORXIfFf9jv4tfEYaetx4Zure3sZJGnYPGCVYLyCSQMbe9fbui67o2v2q3uh6nDdQsqs&#10;rQyBhggEfoQfxrwD9qr4veJLbxY3gHRL1rWC1VZLhkwGdmXgZxwMHOQf4uxFLL/A3hvhnFRzHCYy&#10;uqkbqLvTduaLi7e5bZvdMxwsasq1o6P8jz/wv+zl478O6TDoHh7wPMsMMe5I0uEYkEk7uXJIJzzn&#10;+VZ/xL8A/EjwRoTTXejR2N1PxZ/bpBtYgjJ2q24gA9umRmqfh3xt4o8J6zFr+iaxNHcRTmbczFgz&#10;lWUswPBJDsMnn5j619E/E/Rb/wCO3wE0/wARaZazf2hEqXC2qqSWkB8uRe3A+Y5xjAzXm4TwL4Vr&#10;Y542riK9Wopc7U5Qam73fM1BN3e+up0VMN7GtF1HdN6s+FL74cfGTUL1tQPj5YWMpkVLeeRVQ4I4&#10;H0YjJycHkmvVvAfwv+LfxK8BajotvYLfagkMsLXVq2EQuG8snODx07khckkmnXWg65Z3q6fc6Tcx&#10;ztIY1haFtzODgqBjk+1fSv7J/wAM9S8GeG7jxHrVosdxqgQwqyssixgZwwZRjnHqOM55r7HMvDzI&#10;eJoUqE6fsnSkpRnBRUouOyu4tNPqmmuu51Y1UY0bq1+h+fniv9ln4g+CZbq08SyQ2txZxM8tvMrq&#10;2AM8ZHII6Hoa6T9gH4XeI/iB+0HpOq6TdyWtrosn2u9uFjRw8akBoSGII8xWK7hyudw5ANfpB408&#10;EeA/FemSjxvoVnc26Qt5kl0oGxCPm+bgqMdcEcCvmjxF/wAFH/2cfhFqS+BvhD8NbiTT4r5GvrrT&#10;NOhtbfaRHveKPcrSybdy5cR/MoOWWvvv7Po4Sqp1amifzZn9cqYim4whr+B9FfE74MfC/wCM2kro&#10;3xN8F2erQxqywmcFZIt23dskUh0J2rkqQeBXh3iPRv2AP2MdXbVdU0GzbxJGVuYYdsl5dhxJlSik&#10;mK3I3A8CP5QDzgV6p8AP2m/hp+0doM+teBpriF7W48maw1BUjnz5aOSFDtlfn25zjcrYyBk/mt+0&#10;7rXirWfjx4qbxXq11dyR67dC1a5eTasDSs6eWjsxjjKsGVMnarAZPWuvHYilTpxqwim3s7HPhKNS&#10;pUdOTaS3R+jvwD/a5+E37Qv+geDbuaHUI7bzrjTriP54hiPPI4IBkC54BIbGdpr5z/4KwfEvxBFq&#10;Oi/ChPNi0+WFb+TptmYFl7DJGexIwVzjnNfIvgu/1nS/Fum6h4e1SSxvYb6J7a8jViYXDgh8KGJw&#10;RnAB6dD0r9J/2sv2U/8AhqrwLo9y62uj+J9OhZ4pmmLRrviJa3Z/L3OglCfNtBA3EAElThHEV8ww&#10;c4Je8rfM0lRpYPERk9n+B+Y1vPPaXCXVrM0ckbh45EbBVgcgj3zX6Mfs7aa/7V37Edr4J8X6jeRu&#10;sa2Bu/JVGH2dl8sqdm1l2qqkgE9QTnNfP3hn/glh+0BqPieTS/FOr6LpemwzhG1SG4NyZkIPzxRY&#10;UnBwCJDGeeM193fCT4aeH/hB4D0/4eeGZJWtNOh2RtNJuZjnJJ7An2AHtU5bhK8ZydRWi1az6lY7&#10;EUpRjyO7TufnJ4y/4J+/tM+GfEB0bTPAUmqRt80N1ZzIYyO4LMQoIPGCQT1APOPrb9g/9kDWP2dt&#10;K1LxN46urebWtW8sLFbsxW0iQN8uSBkku2eoOExgg59K/aR+PPh/9nj4bXfjjWYWuJ/LZNPs43RW&#10;nmx8o+Yj5dxXcQGKg7trAEV8A3X/AAUI/aZm15tYtvGZij84OLXywybQXITp935+cAZ2r6CnKGBy&#10;2upO7f5CjLF42i1ol+Z+nU7wwxNcXDhUjUszN0UDvXxH8c/+CoPirRfG91ovwY03SptNs7gBLy6g&#10;8wXRAw2SsmCmem3aePvY4PtH7M/7RFz+1f8ABDVLDUrVbfXE06a21D7KrRozMHRWVsEAldhJHRmO&#10;AAMV+bfi7wrrPgfxPqHg/wAQW3k32m3b291Hzw6nBxkA49OBxWmY4yoqMJUXZS6/oTg8NB1JRqLV&#10;dD9BP2QP+CgNp8f/ABZF8M/G/h6HS9euLd5LF7RmaC7aNN8iqCMxnaJGAYthUILE4z8s/wDBQ+w8&#10;R2P7VviB/EUM4+0R28tjNID5ctuYlCGPKr8owUONw8xJOScgVv2Efhh4p+IP7RmgaloujNNZ6HdC&#10;/wBQu2k8uO3WPG1txVgzB2QiPGW7lRl1/Q/42fs//Dj4+eHn0Hx1o6yN5TLbX0SqJrclWAZWI/hL&#10;bgDxkc5GQc6ccRmWBtJ6p6Pvp/WpUpUcFivd2a18j8j7GC6ur2G2sVYzSSqsIVsEsTgYPbmv1d0L&#10;4Tad8SP2btJ+HnxStbe/mufDkcN5cSQqcTtFzMoG3aQ3zDGCCBgjFefeGP2Uf2VP2UNSs/iL4o8S&#10;x28lqoW1u9cukH7wPH+9GR94HH3cAb+1eufDT48fCT4wJIfh545sdSaL/WQxybZEznGUbDchSRxy&#10;Oa2y/CLDuUarV5dDPF4h1rOCdl1PnGX/AIJN+BI9cm1CH4jXrWJvA0NnNCP3cOTlWcYLnGAMbMc8&#10;mvoz4cp8Gfh6r/Cv4f6loVncWLLJd6PY3EKzRNIF2tJEpypcFcZA3DGM14P/AMFL/iL8TtP8P6X8&#10;M/hzBrVuupAz6jeafBiOeEBlMHmrIGBBKlk2EMrL8wAKt8R6R4J+K+gajFq+h6Fq1ndQsTDcWytH&#10;ImRg4I5GQSPoaxqYrD5fXcKVP1d/yNaeHrYuipTn6H6oftDfEy4+EXwa174hWUUcl1p9izWkcsgR&#10;TIflXkgjgnPIwSMd6/Lnxl8e/jD478QyeJfEXxI1q4uHkkaPzNQYCJXYkqqptRRz0VVUdgBgV+gn&#10;w303xV+1N+x5deGfilpUP9p6hZTW8Et24w06qDFM21SUKycHAJ+Unvivhzx5+xp+0V4A1abTrz4e&#10;XmoRxf8AL9pcLywv8u7glQ3tyo5HGeMzmcq1aMJwvytfj5jwKp03KM7cyZ9Nf8E0f2ovFHjy6vfg&#10;t8QtVa8ks9PSXQ7mRSXZEJEkbtk5O0pt4HCNnJOT88ftkfs3eOPgn8T7u+vLC8vNH1a9ZtP1j7Pl&#10;ZndmIjdkVV84gElQAWIZgMV9Pf8ABOT9lPxj8IINQ+JvxEtbjTtS1KH7Lb6RcQ7WiiDbi7fNnJbj&#10;BUY25yQ1fU1xBbzRMlxErKVIYMucqeo+ldFPB1MVgYxqtprb08zKWJjh8VKVNXT3Pyy/Y9/Z98Uf&#10;HH4uWNra6fMuk6XeRya5eGFgII8n5Q20qspAOzd/EM4IBr9SbvT7LU7OTT9QtI5reRCkkMihlZSO&#10;QRXyz8cP+Cl/gv4WeIl8EfCvwda6zb2ke2S+ivhHFGyu6GFERSAMKCH3cbvuHv3n7K/7b/gr9pTU&#10;LjwyNMk0nW4bX7UdPfc6mMSBDiTaFbBaP0J3/d+UmqwLweHboxneT/qxOK+sVkqjjZIsfGXxJ+zB&#10;+yPZW3j7Wfhtp8OoSRyR6V/Z+mxmdigDCNGb7gztxjheuKyPg/8A8FFPgx8V/GFr4HisdS0+8vR/&#10;o7TWpeMt852ZXJBAVecYy/Xg14h+3d8HPFnjr9pCbXdcNvZ6K1nCNPmgUmaZVjVXDAjG4OCd3PyF&#10;PoOf8H+C9A8FpHb+HNMVJCy/vNu6SRs8ZPU89q5a2YVqOJcIJJJ7W3OijgqdaipSbbaPqT9uOK61&#10;P4V2ugG/vYbLUNRRb5bX5VnjX5xE7YyoLBW4IJCEZwSK+Z9N0rTdGtFsNKso7eFBhY4lwBX2lY+B&#10;LDxx8I9M8JeMbLK/Y7cvHxugdACFB9RjYWHUbvWvM/8AhiVW1xc+NW/s0KS223/fM2eB/dAx356d&#10;OflvHYPEYiqqkFe6XyJweKoUabhJ7P7zY/Y/vLnW/hnqHh7VI45LWG8ZI/myxV1+ZWGePbgda5j4&#10;j/sieJG1qbUvA17DPDdXTMttMBH5KnnrnkDp09OK9v8AAPgnwz8PNDh8OeHFQLsBkkbb5k7ABS7Y&#10;AyemfTNXPF3iWy8IeGr7xPqAbyrK1eVlVclsAkDqOScDqOTXb9TpywsYVvsrfscn1qpHESlS69Dz&#10;34Dfs8P8KNTuPEGr6xDd3c0BhCwwsAi7g2QS2DnAzlc5AwRyD6ngYzmvj/xT+0n8V/Ed81zBrzae&#10;m/csFiNqjkHGTkkZHrz3yK9n/Zl+M2tfEaxu9D8TOsl5Z7Ck2eZI9gXJHruUknuXxxis8HjMLzKj&#10;STXbzNMThsRyurNpmH8bf2pdS8Na9deEvBNgvnWq7Jr24UjbJ3AQqCcDGCTg+hHWj8I/2r9c1HXr&#10;fQvH4jkhmVY1u44wrb/lBYqqgHPLcAYHGD1rgf2hPA2q+Fvidqkv2KRrS4uDPBMqsVwy7iCcDkc/&#10;lVb4IfD7xH408cWJ02C4it4ZhLLeC33ogXJ5yVDAkYIz0zwTwfPlisb9c5bve1uh2LD4X6rdrpe/&#10;U9J/bR8Na5d3em+IbTSmks4bZlluo1J2NuGVfA4XoVzjkv8Ah4JHFLIwiijLMzAKqjJJ9K+89R0f&#10;TNZ09tL1ayjuLdgA8Uy7g2Dnn16fjXF6l4T+Bfwkk/4Si+0ux0tl3NHJtJbIGDsHLZwcYHXPvXXj&#10;MudWs6nMknvfoc2Gxvs6ap8t30saHwP8M6j4U+F2laBrNuY7iGJjJG2cpuctjn0z+Fef+Nv+Cff7&#10;NfjfxbN4y1LwtdRXNxGFmht9RlWHcPLAcJnhgqFQPuYdiVJwR33g345fDbx1fjS/D2u7rl8+XDLC&#10;ylgGIz7ZxkA4OCMgZrzX/got4/8AFfgL9nO+fwxaBv7Quoba4vFfLWimVW3bDGysjBWjJLKVMiYz&#10;njrn9V+q8zSkor12OaP1j6xbWLk/Q6rwH8Xv2XPA99YfB7wJ8SPDKXASOG3tLPUoDvfd5aR7lIVp&#10;SRtEY+boNoBWvQPEmsx6F4avteZ1VbOzknLNGWUBVLZIHJHc45xX4xu7OzSMOWOemK/Rb/gmj8QJ&#10;/iF8BLnwjr8qXK6LN9jNrNCpBgfeRkc7lYZXkclWGPXlwWY/WKnsnFLsb4rB+xjzp37nw/8AGr4y&#10;+K/jP8Ub7xtrl86+feL9mt45HCRIirGuAzHBKqCeeST0HFfbX7KPxJ8WQeNofBcl011Y3SuzRytl&#10;ojtHzKc/7K5HOBnGMk14b8af+Canxh8N+Mprz4VWketaLLM0sZaVIprdd7HaVz8+Fx93knOEHAr6&#10;m/Zt/Z71PwPejxx4zj8vUHhZbWz8wHyQ3Utj+LHvwCQQCK4sLh8ZHGJyTWur6HXWrYWWFaTW2iMv&#10;9qH4H+Jde1hfG/g/TZL4su26tYVBkXAJ3KOrDg8DJyeM5rz34Z/AXx94o8W2ttqWg31hZpIslxey&#10;W5CqoI4DZALZ7A5HPpX18cdSK8n+M37TWm/DbWv+EY0nSZLy9jCvcbsLGuT93ccndgZ+6RgjnrXf&#10;isHhY1PbVG0uxyYfFYiUPZQV2epafZpY2MNkqqFhiVFWNSqgAY4BJwPxNc/8QfGXhD4Z6P8A8JHr&#10;tvFHt3C3225JZ8E7QQp2598da4L4P/tV2vjrX7fwn4o0VbG8um2W1xBNmJ35wpB5XPAHLZJ7Vmft&#10;r6Zrk2m6PqMMnmWCyss0Pl8pJgkPkDgEZByewwOtdFTGQ+qurS1t+BjDDyWIVOppc0NI/bK8G32s&#10;/YtQ0ma1teP9Kdi3POflA6Dj65rrvjpfvf8AwV1q70WS4kWSyP7yzJDbMjceh+TGd3+xur4727uA&#10;vNfZfwW0jV4fhLpem+MIvMuJLMi5jkBOUbO1Tnvs2hvVt3XqePA4qti+enPtudOKw9LDOM499j4y&#10;OCc+te+fsTHUjJrSm9Y2qrGPs7NlQ2T8wGeD17c113iL9kr4aa9qzakj3Vmsk3mSQ2rABuckcg4B&#10;z25967Pwd4a8FfDXTY/Bvh+5jgVd0nkT3W6Qgkktyc469sVODy+tQxCnNqy/ErE42nWouEU7s4r4&#10;wfsw6J8R9XbxRpGrPp9/IirMrLuhlxxux1U4wODj5emSTUvwd/Zl8P8Aw11JPEuram2p6jGg8kmE&#10;LHbttwxXqWPJAJxx2zgj025mFrBJcFGZY4yxWNSzHA6ADqfavkH4l/Hrx5408QzS2niK4tLFJGW3&#10;tbS4YRlfU/KhcH/aUcdRnNdGK+p4SoqrjeT2/wAzHD/WsRF01LRf1Y+wAT2FeNftJftBeIPAF6ng&#10;7wVtt75lWWa+khWTYufuqGyueADkHgnocGsP9lf42a9qOvr8PvFmqSXEclu/9nzTfMxkDFypYnJ4&#10;LY68ADgCk/ay+EvinVPEI8e6BYyXVqLSOO7RXBaN9xGVXqRyMnn8s0V8VOvgXUo38+67hSw8aOKU&#10;Kvy8zm/hf+098QtJ8TWdn4u177fps0ojuPtSqGjDE/Pv4OATk7iQAMADjHrn7R3hLVviJ8MI30NI&#10;2+zuLpoWUE4Ck5B7Ecj6MfSvn/4Z/B7xn428Q2saeHpltVuEN1JcL5ahMjP3iCRjrjJx0B6V9jaf&#10;aLYWENisjuIYlQPIxZmwMZJPU1lgI1sRh5wqt2e1y8ZKnRrRlTtdH4/+ONA17V/ihqmj6Tot3dXk&#10;+oT+Ta2tu0kkm1mztVQS2NrZx/dPpX6I/wDBPj4P+LPg/wDAhdO8aaeLO91LUHvPspUrJGjIgAkG&#10;4jfweRg7QgPK8ek+Oz8IvAcV18SfG2l6TaOyhbnUprNPNm2odqM2Nz4UHCnPTivM/B//AAUR/Zw8&#10;WeKbPwhBrlzaXF/cmC2kuLVhCpygQO4G1SxY4wWX5DlhlQXhsLQwNbmnNXe3QK2Iq4qnaMdOvU9I&#10;8c/AX4PfEW4ivfGngHT76WGZpo5JIf8AloVddzD7rn52PzA4Y7uoBHKar+0n+zF8DtRf4c3Pimz0&#10;lrXlrdVO1Xdm455PI+990ZGWA6dD8ffE2uab8AfEvinwJtubpPD8txZNHcNGXTZuLxsiMd+zLJxg&#10;ttBIBJH5K6rquo63qU+r6tey3F1cyGSeeeQu7sTySzEkn6mqx2M+pyXJFXfUnC4b6zF80nZdD9mN&#10;D1/R/EukW2veH9RhvLK8hSW1uYWykqMoZWB7ggg/jXyV+0N478Q+KPiXqVjfXsy2tlN9ntbTdgRq&#10;o7gAfMSWJzyCducAV2//AATy1zXbj4cLo95BNJZpp1nJb3LyZVG8lFMeC2RwFIwMcNk8AV0/xc/Z&#10;VsvHfiNvEvhrWY9PmurgyX0cluXVixXc4+YHP3mx0JOMqOanEe2x2DjKmvVDo+zwuKcZv0Z5D+zz&#10;421Dwl8SbGKPUFjt74/ZZhM3yAMwI6kAfMBz6E+tfQHx8+DjfFnw/Cmn3Cw39rMpt2k+6VJwwP4Z&#10;PfpjvmsD4Ffs1SfDzXF8XeJNRSa9h3Laww5wilWUk9skHpyB6+nsBGRWmCws/qrp1lv07EYrER+s&#10;KdPp1Plfwt+yT8RdS1eG38RW6WdquDcSJMCwXjKj/a/MfXpX09omkWeg6Rb6NYJtgtoljhU4+VR0&#10;HAHAHHTpXn/x5+Pf/CpY7fT9J0uG8vbpXOJZmXyQMYOAp3DrkblPTGcnHnPgP9sbxLHrVvb+PLGG&#10;ayZWWaa1VUdWJ4bB4IHTGR1znjFTTngcDUdNN3e7KnDF4ymptadD3zxf4s0PwRoM3iPxBciG2hxu&#10;bjJJOABkjJ9q8VX9tyI6xt/4QplsRgbjcZlb5k5x0GF38c5O3pzXbftMaHqnjH4QyyeGg1xtkiuP&#10;LhwRLF6++MhuOeK+SeSOTWeY4zEUayjB2Vr+ppgcNRrU25as+4tC8T2Xj3wPH4k8PpHNHfWbNDFJ&#10;ICNxBGxiM4OcqfQ59MV8U+IYb221y6i1N3edZ2MkkmNzEnOePXrX1R+yz4b13wz8L44ddjli+1XD&#10;XFvBNj92jKPu4c4U8HaQpDF+DkE7njf4J/Dz4g3ZvvE2jeZcMAPtETlHwO2R/WtMRhquOw8J7O2z&#10;8zOhiKeFrSW6PE/2NLXVJPHF5cQ28v2OO1/fSCQhVf8AhHocjPvxXt3xO+Dfgv4r29vH4ltplmtc&#10;/Z7q1m2SIpILL3Ug7R1BxzjBOal0SP4W/DdF8NaLPpWmNg7oRMiu2Dn5iTknk9TxniumV1dd6ng1&#10;04bCxp4f2U7S7mFavKdb2kdOx558Nv2bfh98N9QXXoBcX2oxyM0NzcTFVi68KinHTH3txyMgivQl&#10;KsMxnj1FfLH7T3xP17XviBd+FoJ5ILHTJlSKIMVLSKOXPPqTg8fLg96i/Z0+LPjLRPHln4d+1TX1&#10;nqM6xz28jbmTlvnXLDB+bJPcAdcAVyU8dh6Nb2MI2V7X8zonhK1Sl7WUru1/kewftN/FfUvhv4Xh&#10;tNEVlvNSZo451fb5SgAlgcZzzjgg85BBFeB+G/2g/in4d1VdUXxPNdbVO63umLRyZJPzDuck89cc&#10;AjAx79+0X8F774q6Tb3mh3Crf6fHJ5cLHH2jOCFyTgcgjn+9nPGD4d4d/Zf+L2vXXkS6FHp6h2Xz&#10;tQm2rkAHooZiOeCAR15rHHLG/WrwvbpY1wbwvsPftfrc+l9Ti0v4tfDWRNKvf9F1ixzHID/Cw5U4&#10;PXqCM8HPcV8n6t8GPibpWtnQz4O1CSTd8rRW5ZdpOAxI4Vc/xE4688V9keHtDtfDWi2+h2CKsNvH&#10;tQLGF/HA45PJ9zU2qahYaTYSalqc6RW8K7pJJOi+9d+JwUcVGLm7NLU5MPipYdtQV0zzn9mH4X61&#10;8O/CtxP4gVorjUWR/spbd5QGeeCRk5Gcf3R+HpF1Z2d3H5V3bRzKeqyIGB/OvKZ/2xfhol+LK0tL&#10;+aPeN1yIgqbfbcQ272IA6/N6+nabrFh4i0ePV9Eu1mhuId8MiNwQVyP0IrXCyw/s/Z0pXsRiI1uf&#10;nqK1zmfFvxt+Fvw7mbTNU123WaFWDWlniR0Ix8pVfunno2OnFbnhDx14V8daeNT8La3b3kf8Sxv8&#10;yckfMp5Xp3FfFfi671XUPFOoXeuqFvGvJPtCqwIVwxBUY7DGPwr1T9jCTWz43vore8ZbH7GftMDK&#10;SrtkbSOwIP5gng9R5+HzKpVxShy6P7zrrYGFPD899Sp+2DrepXXxMGkm6b7LBYxJ5I4UNlnyeTuO&#10;HBzgdQMcZPCfC7WdZ0Dx9pN7oRnaf7dGohgkYGYE4KcdcgkYx3r6q+K/wX8MfFe0H9qO0F5HGFt7&#10;yNclcB8AjjIy+cZGcVg/D79lfwb4J1v+2ru7bUmjfdax3UYPlkNwTjhjjHYd+tTWy/ESxnPHa979&#10;i6eMoRw3I97HaeO/Bun/ABD8F3XhzUYc/arVhC0hZTHJj5WOPRsHHtXiMX7FOsprPl3PiiCSx8w4&#10;aMFZNvOM5BAPToDX0YBgYxXC/Hn4vRfCTwqt7aosmpXjmOwhdcrkDLOwyPlAx0zyy8YJr0MVh8LK&#10;PtKq2OLD1sRF+zp9TqfDPhrSPCeiW+haLZrDb28Soqqc5woGSTyTgDk1NrWsWHh/SrjW9Um8u3tY&#10;zJI2DwK+XvDP7WXxN07W4rrX72O9s2uQ1zD5AVthYbghGMYGcZ4r6E8TQv8AE34W3kOhyeVLqWns&#10;bVjg7XxwOoHJ45PfNTQxlKvTfslqlsOthqlGa9p16ni+vftp+Jv7cmHh/wAL2K6ejMtv9o3tJJyQ&#10;rMQQAMYO0DOR97FexfCD4r6N8WfDTapYlY7q1kWK+tt2CjFchgM52nnBPUqw5wa+Ptd8Ma/4Z1Gb&#10;Stc0qa3nhdVkVl6EjI5HXIII9RX0j+yV8PNe8IeG73W9agjh/tXyXhj+dZQq7uHVlAGM8YJ+82e1&#10;cGBxWLq4nlm7rr5HZjKGGp0OaO/TzPG/2jfDmraF8VNSu9TtWSPUJmmt33MRIvQkbiT1GcZwM4HT&#10;FaX7KWga1qHxTt9Wscra2kUhupNqnIwBt55HJHIr6g1zwv4f8SQrb69o1teIrZVbiEOAfUZHB9+v&#10;JrKfVfhn8JrFNHFxp+j2/wB4QrhM8Abz3J4A3HnpWv8AZ0Y4n2rlpe5n9ecsP7NR1tY19f8ADmh+&#10;KdMk0bxDpkV3azf6yGZcg+/sffrXM6P8DvhJ4P1B/EcHhm1WZZhJHPdY22+GBXYDhVwejY3epPFd&#10;TpGuaTr1qL3RtRhuoT0kgkDL+Yrwf9sH4h+I9N16y8FaXf3FrD9lW6laGTaZMsyryDnqrZHsDznj&#10;sxVSjRp+1lFO2xy4eNWpU9nF2ue+WuoWN4zLaXUcjR48xVYbkyMjI7cEHn1rj/j/APEG/wDh38OL&#10;zWNILLeSKYraZYw3ksRjfgkDg49cEg4YAg/L/wAKfGOteD/G2n3ul6g0Sm48tkaRvLIkwGyB2O1c&#10;/wC6D2FfWvxD8Cad8TPCD+HdWYqsmJEZM/K20j8sE1lRxUsbh58itI0q4eOFrR5ndH5Y3n7Rvx0t&#10;PGMnia1+KWsR3kN5JJG0d2VRSXBI2D5MEquVxg46V+kH7KfxXvvj1+z/AKT4p8SW0iag9qbPVXZh&#10;++mRQDMNoAG9Sr4AG0sQOmT8j6d/wSr+PGqeLJbbXPFHh+y07zg0moQTSTM6sWJ8qMohYrxneYxk&#10;8FgM19yfCP4Y6B8G/h5pfw38MeYbPS7URJJLjfI3V3bHGWcsxxxljjA4rmyyji6dSTqXt59zfHVM&#10;PKKULX8j4P8A2hf+Cefxq0v4hapqfw08NLq2l3l5LPax2swUxRnDYJkbAIyerduM19EfsHfsfaz+&#10;ztaah4r8d/Y5Nc1O38hRbNu+zQ79zJu2A/MUjJ5I+UYAOc/RFzPFa27XEz7URcsx7V8sfET/AIKm&#10;/Djwj8RT4R0TwPqV7pun308Gr6puiLSGPzEH2dBJh1ZwjeY7qdu75MkEbfVsDgq3tZO19jL22KxV&#10;P2aVz6pKL0Iryz9oL9r74Q/s6RfZvFt7cXWqPzb6TY25aST5c5LHCKOgznOWHHXHT/Bf4zeEPjv4&#10;DtfiF4Jmk+y3MkqeTcALJG0cjIQygnbnbuGcEqykgZxX5yft6aZ4qsP2oPE1x4miuGWa6U2NxMrB&#10;ZIfLQqEyTwAQOOO+BmtMdjJUMOqlPW/UnC4eNas4T0sfoD8Cv2qPhN+0Es1v4H1r/TrVd8+n3GFl&#10;2bmXeBnJXjrgY3LnqK8N/wCCsN/4s/4QPQdN023P9kmeSTUm8xvmbdGEOAwGFPB3A8yrjkEjwn/g&#10;m9pniW+/aY0y40nT7p7OCGV9QuoW2pAoQ7d2QQdxOzb1w5P8Nfot48+Hvgz4leHpvC3jjw7a6lY3&#10;C7XhuYw2OQcg9VOQOQQeKzpTqZhgZJ6N6FVIwweKTWq3Px30NdSk1m0i0cyfapLhFt/KUs28kAYA&#10;6nPbvX7E+CTrGp+BdNPjFbe4vptOjGoGNQY5XKDc2NoGG64wBzjFeVfDf9gL9nj4b6rbaxZ+HW1C&#10;a3TGdW2TrI2FyxVlx1UnAGBuOMcV7Yjo67kYEZ7UZdg6mF5ud7hjMTDEW5eh8ta//wAEqfg3e+IP&#10;7V0XxTqttaK0P/EukKMuF4cFlAYggDptbO4ljuyv0L8MPhj4O+EHhC18D+BdJjs7G1GdkY5kbABd&#10;j1LHAySST3J61h/tLfGe1+A/wm1Dx7LbJPcLthsLZ5vL82VgT97afuorvjHzbMDkivz6/wCG/v2m&#10;o/Ey+Irbx3JGvmlmsWjDwuCirtIbPA25GMcknnNKrWwWX1NI6vsFOnisZDWWi7n0/wDtR6++qfFK&#10;4szJmPT7eOFV9Djcf518q+N/2k9ZsNfmsfCtnbtDbTPGWuF3LLg4z8rA/TBH417CnxGPxkgb4gXC&#10;xxzatGsl1Hb7gschUB1XPIAbIGSTgDrXzr8Q/g74y8Pa3PcQWE19azSF47qFSx5Y8MOx/Mcjmv5A&#10;4bo8M8QeI2b1M+UXUdSfs41NE1zSXXS8YqNlut1tpeDp0vaONXoet/CL4sL8RbNra8sWhvYYy0xU&#10;fu2wQMg9vvDiuL/aX8Favdavb+LbC0nuI/s/lTCGFmESrltxwPlHJ5Nb37P3w21TwlZza7rcckFx&#10;dKUa1kj2lQDwf5/99e1elEAjBFfH47P8p4F8RKuLyGMZ0Y3i4p+67r3lGWuiezV18iZVI4fEuVPY&#10;+afhJ4K13XvG0P2e2kj/ALOuUa8Z1ZTFyf8AZIByDweuPrj6VKhl2uMjvnvWZr3izwr4Ot1bXNWt&#10;7NcZSNmAJ6nhRyeh7daXw34x8NeLbYXWgatDcKVztVvmHTqvUdR1rz+OuI8643qU80lhJU6FNcsW&#10;k2tdXefKldtbdNtdxYirUxDU2rIenhPwvDdLfR+H7NZowQkgt13LnrzinWvibw9e3Uljaa3ayTRS&#10;eXJGk6kq/wDdPP3vbqK8+/ag1nU7HwvZ6Vah1t7ydhcSLnB2gEIfr1/4DXi2g6tqWiavb6lpU0iT&#10;RyqV8tsFuQcfjX03CfhbiOMuG1mmJxjUnzKnH4kuV295t3SbT0S03u72NKODlXpc7l6H1R4p1e40&#10;Hw/d6xaWyzSW8JeOF5Noc/3c84z0Hua+WdU8TeINZvzqWpaxcTTfwyPMxKj0GTwOn5V9VW0cWs6H&#10;HHqFvuS4t182OReeR0+teYan+y3b3mtTXNl4m8i0kkMix/Z8sgJ+4OQMejdum09a08J+J+FeFfrd&#10;PNWoVW9J8rleKunFWTa1u9le+t7Kxg61GjfnOj+AvivWPFfgzzdXk8xrWTyVm3Es2B0bPU9DnP8A&#10;FWL8XPgPqPi7XZPEvhu9jWaaNRLbz8KWHGQR04x1z357V3vg7wdovgjRYtF0a3VVRQJJmUeZMf7z&#10;EAZPJ+lapOOTXxNTjSrk/GGJzbIUqcJyaUXHRxdt49LtX0el+hj7b2dZzpnnnwc+Cs/w/u31/WtQ&#10;jmvJYPLWKFTtiBwSM9zkenbg8mvQ68u8e/tGQeG9fl0bQtOjuhayNFcmTcp8xTggHHTOR0OcdRXT&#10;/Cz4oad8R9McrtjvrZUN3bqpAG4dVz1GQR1PbPUV2cXZHx5mOG/1jzik3CajqrLli9I3itYrVb63&#10;euo61PESXtZosfEL4kaJ8O7GO61QeZJM22K3jcbm4Jzj04xn3FZfgD44+HPHepLosVncW90ysVV1&#10;BUgY5yPr6Vxf7SvhbxNea3Dr1rpzTWMduqmSFSxQ553DH0796474SeGvEOseONNuNMsZPKhulkmn&#10;2HYIwfm5weoyv1NfeZF4d8H4/wAPXmder++5JSc1KyhJJtRcb200TT1fQ6KeFoyw3O3qfTfOaueH&#10;dbu/DevWfiCwbE1ncpNH7lTnH0PSqdFfz/RrVcNWjWpO0otNNbpp3T+TPOPuDSdSttZ0u31azbdD&#10;dQLLGf8AZYZFWK85/Zf8VnxF8MobCaTdNpczW7/7vVf0P6V6NX+nXDGdU+IuHsLmVP8A5ewjJ+Ta&#10;95fKV18jMKKKK94AooooAKKKKACiiigAooooAKKKKACiiigAooooAKKKKACiiigAooooAKKKKACp&#10;LO1kvryKyiHzTSKi/UnFR1ufDXTzqPjWwi25CTeY3/ARn+dRUl7Om5dkVCPNNR7nuUEMdtAlvCuF&#10;jUKo9ABinUUV8UfTBRRRQAUUUUAFFFFABRRRQAUUUUAfmB/wdjfEiHwt/wAE3NJ8Axzstx4o+IVi&#10;m0dHht4ppnH/AH35Rr+b1Pu9K/cP/g8T+JMv2P4LfCGOUbGk1TV3XuSBFCP5mvw8QEDBqZALX66f&#10;8Ggnw7i1r9rj4nfEu4tdy6D4DhtIZOf3c1zdrj80hkFfkXXYfBj9oL45fs6eIZvFnwG+LniLwfqV&#10;xD5NzeeHdWltXnj3Btj+Ww3ruAO1sjIzUgf2oA5or+U34bf8HBv/AAVo+Grx+R+1Vfa1HDgJD4h0&#10;u2ulwOxzGGP4mvfvht/wdr/8FBvCuI/H/wAMfh74pXGGabTZ7OT6gwyhc/VTVcwH9GlFfif8Lf8A&#10;g8Y8JzmC0+NX7D+pWvT7Tf8AhfxjHcZHcrBPBHj6GXn1FfSHwy/4Oof+CVPj2WODxNrPj7waz4G7&#10;xJ4Q8xQeO9jLcfn09cCncD9IKK+X/hr/AMFoP+CXfxXijbwp+2h4LSSRgEttUvzZTH/gE6o36V7t&#10;4L+OnwW+JCwt8Pvi54Z1z7QivCuk65b3DODjGAjk9x+dMDqs1/Nd/wAHWXxJj8X/APBTC38GW935&#10;sfhfwLYW7Lu/1UsrSTMv5Mh/Gv6UDkjpX8mP/Bc74lD4qf8ABWL42a4j7otO8XNo0S5+79hijtHH&#10;U/xwufx6DpUyA+Tl4FByRxRQxOOKkD+pH/g2y+F1v8NP+CRHw5vjbeXd+Kr7Vtbvhg/M0l/NDE3X&#10;vBBAe39T93143/wTz+Gz/B79hT4P/DGa08mbRfhzo9rcIF2/vVtI95I9S+4n3NeyVoAUUUUAFFFF&#10;ABQcY5ory/8AbY+LE3wJ/Y8+Knxmtr77PceF/h3rOp2cu7aRcQ2UrxAH1MgUD3IoA/kN/ar+JS/G&#10;T9p34ifFmOXdH4k8b6pqUJzwI5ruSRAPYKwA9hXA0KMDFFZgbvwv8FXfxK+Jvhz4dWKs02v69Z6b&#10;Cq9S086RDH4tX9qvhvS4dD8P2Oi2tskMNnZxQRxRrhUVEChQOwAGK/kc/wCCQvw3X4sf8FMPgv4N&#10;lTdE/jq0uZvlztWAmbP5xiv68RnHIqogFFFFUAUUUUAFFFFABRRRQAUUUUAFFFFABRRRQAUUUUAF&#10;FFFABRRRQAUUUUAFfjt/weF/DB9Z/Zy+EHxhhXLeHvGN/pcny8hL22STOfTdZKP+BCv2Jr4B/wCD&#10;l/4XN8R/+CUPjDU4LLzJvDOr6bq6yY/1SJOEdv8AvmQj8aGB/L6vSg0DOKKzA/qj/wCDdr4oN8Tv&#10;+CS/wzEr7pPD63ujSPnr5N1IRn6K6j8K+3a/Jf8A4NEvif8A8JH+xb4++F899uk8NePPOhtyT8kN&#10;zbRsG/F0k/Kv1orQAooozzigAoozXzP+1f8A8Ff/APgnl+xrFcWvxi/aP0VtWgyG8P8Ah+T+0L4t&#10;z8pig3bDkYO4rjvigD6YzVXWNX0rQtPl1bW9Tt7O1gjLzXN1MsccagZLMzEAADua/Cn9sL/g7s8f&#10;a5JceF/2HfgDb6Ha8rH4r8dSC5u3H95LOI+VER/tySg91FfmL+0//wAFCf2z/wBsi/kuv2iP2hvE&#10;XiC3kfd/ZL3xhsU9hbx7Y+M8fKcVPMB/RZ+15/wcW/8ABNP9lSW68O6R8VW+I3iK13K2k+AVF3Cr&#10;j+FrzIt/Y7HcgjkCvy//AGuv+Drv9tb4tpdeGv2X/Beh/DHS5sqmrNCupart5HDzDyYiQecRswIB&#10;DCvytAwMUUuZgdX8Xfjz8bfj94nm8ZfG74teI/FuqTvukvvEWsTXch+hkY4A7AYAHA4rlMD0oozS&#10;AMe1GQOpoyMZr079m79i79qj9r3xAPDv7OPwN8QeKpN4Wa50/T2NtAf+mkxxGnfqwPBoA8xzUlpa&#10;XeoXC2dhbSTTSNtjihjLMx9AB1Nfsx+xV/waM/ETxDJbeLf27vjdb+HrThm8H+CNt1eSdfllvHHl&#10;Rc44jSXIJ+ZTzX6vfsif8ErP2EP2Iba3l+An7P8Ao9pq1uB/xUmpxfbNRZv73ny5ZT/u7arlA/nq&#10;/Yy/4N4/+Ckf7XkFr4mvPhb/AMK78M3O1l1rx5us5JIz/FFaY89xjkFlRWHRjX73/wDBJD/gl34V&#10;/wCCWHwD1T4U6T8RrrxVq3iLWBqeu6rNaiCLzREsaxQxgnCKAeSSWLc4wAPqtc96WnawBRRRTAKK&#10;KKACiiigAooooAKKKKACiiigDJ8cWH9p+EdQswuWa1Yr9RyP1FeC19HSxrNE0Tj5WUg18961ZNp2&#10;r3Vg4wYbhkx9DXu5PU92cPmeVmUdYy+RVooor2zzAooooAKKKKACiiigArnPi7rGpaB8M9a1rSLn&#10;ybq2sHeCUKG2t64IIP410dcp8c0d/hD4hWNGZv7Mk+VRk1nW0oyfkzSlrUin3R8kt8T/AIjNqS6x&#10;/wAJrqQuFZmjkW8ZQmeoVQcKPYDFexnx74j+OX7POsRSXLNq2myA3UNvGpa4jGCPkQZAIzjAAJjb&#10;sCK8AJHavon9jr4f3WnaVqHjDUhJ5epQRw28LfcdMtuYjPzdgMgY+bHWvm8DKtVrOnd2knf7tz2s&#10;ZGnTpqdldNW/yPnd0eJzFKhVkOGVhgqfSu1/Z60LV9c+K2mHS1wLebzZ5DHuUIOSDyMEjp15xwcV&#10;7z8RP2fPgvOsvi3XbNtPjim868ktJvLWTLcgj3J7YPoRXA6B+0T8KvhverpHgD4cyx2abjPfXGzz&#10;5XwVwOSQvCncSTyfk7m/qawtZOtNJX87sn608RSapRd/wPSfi7+z14W+Kcyap5xsNQQruuIowfMU&#10;bvlP1LD5jkjbx1OfMZPDXwB+A2vh/EWq33iDWbK6ikhtYY3jW2b5HVsghWI6/eYHgFRXrPhn4xaD&#10;8RfAmoa74YfZcWtoxmt5sjZJszjI5IyeuB9B0r5D1fUb/VtVuNR1OWSSeSQmRpHLN6Yz7Dj8K6cd&#10;Uw9PlqU4puXXdf8ADmODp1ql4TbSXQ+wPh/8dfh18Rbv+yNB1Xy7xULC1uImQlQQuVJG08kYGc47&#10;cGvA/wBqvxrqXiD4kzaBLLcLbaWvlR280ezDZyW9wRgqT/CQR15880XUNR0rWLXUdKvGt7iGZWhm&#10;VsbTn+X8xXvH7RXwT8R+OvsXxF8LaZJNeSWMa6hZqqbmPZuDyQDg9eAMYArKWIr47CSilqmr26ou&#10;NGjhMQnfR9+jPn5HeIh43KsPusp5r3LTvCmr/tA/ArTWtmhTVNAmNsu58ebCse1c9Tk4TnpkOfQD&#10;zvQvgP8AFHX9QjsYvDM0HmYPmXKlVVTnk98cHtmvqb4T/DnTvhh4Rh8OWUyzSbt9xcKhXzXwBnBZ&#10;sdOmcZyQBnFTl+FqVJSU1aLWo8ZiKcIxcX7yZ8c3fhLxRYah/ZF1oF2twF3CNYCxZf7wxnI68jiv&#10;oD9lP4N6z4Tefx34iQRTXMJitYUkyRHnLbscckD1xt7cius+P/xSg+GHhlJ7fSYbq8upNkIkk2+U&#10;204k+6ckbenHTqOK8Bl/aT+L76kmox+J2jVDn7MsYMbcdwc5/On7PC5fiLybk15bBzYjGUbRSSf4&#10;n1J46j8GWOhXHiXxjptrNb6fGZ2a4hViNvI27v4s4C85yRivn/Xv2sNQsdRYfDrwzZ2doJiR51uA&#10;ZR8w3MFI5IIPJIyOh612F38R5vjl8ANWt4LVU1iG13XVrbsxU7GzwMEnIA+XnBZeT1r5uyBxWmPx&#10;kk4uk7Jq9+png8LF8yqbp2sfUPwJ/aQX4kX3/CKeJbZLfVGVmt3UhUmUDO3ry/U8Dp2GK+dfH0ep&#10;weNtUg1myNvcJeyLNAeiHPQcL8vpwOMVs/ASwutS+LuhxWRkDx3gl3RtjG0E5PzLlfUA5K5GD0r3&#10;34tfsw+HPiXq39v2Gqf2TeSbjdTJbeb57kphiCw6KrDAxksDnjBz5cRmGFT3cX95pzUcHiLbJr7j&#10;5TUvvXyzznjb1r6q1X4Mp8XPhXosHil/s2sQ2MZ+2BSzBuuGycnvwehZuM1wel/An4afCjV21T4t&#10;/EfT51t9xj0uGLLyAbWVjzuBIz8m3uMMa9u8E/EjwR43g2+E9ZhuPLRS0acFM7sAjsflNbYDCxjz&#10;RrW16X1M8ZiHLllTvp1sfP5/Y5+IovVibVNPSDzQHnaY/KmeuMcn24+te2fCOz+HngrQE8GeFfEl&#10;rdSRS/6TIlxu86crhsckE4TBVem3kCvG/wBr34g+Ibvxd/wgUcrw6bbwxyNEvH2hzzuPPKg9PdfY&#10;GvHIJp7SZbm3laOSNg0ciMQysOhBHQ1j9Yw+BxDVKF7aNt/kaKjWxdFOcrdkl+Z9e/tDfE2f4aeA&#10;2vNODi8vZhbW7xnBTKsS4JBGQF9DyRXyZqPiTxFrF82p6trt5dXLY3XFxdOznAA5JOegA/Cvc9Yg&#10;1/8AaB/Z4Gp/ZZLrV9LvPMh8tEBlIAV1HHTazHaMZIXrivA7i2uLKd7W8haOWNsSRyLgqazzKrUq&#10;VIy+y0mv67lYGnCEWvtJ6nvH7PPxO1r4haFrHwo8S60z3kmmsdIuJmXe/BDIWbO4jKnBDHaHPQV4&#10;brWj6loGpzaVq9t5dxE2JFyMDIzxjjpXu37Ivwu1/StVu/HWvadNar5LW1rDcQsrNyCz4IGOgAPp&#10;uGOQa9e8beA/A3iqwmuPF+lQyxxw5kmb5WRFO7ORyOh/DPqa6I4Oti8JGUnZq9r9jF4mnhsRJRV0&#10;7bdz5D+FPhTUPGXjzTtHsE5NyrO/n+WUUHlgQQcjrxzx9TX2B4u+H3hHx3pi6V4s0dbyFFwm6RlZ&#10;eVOQVIIOVHOemR0JB8V1T9pvwp8O9UuNC+GPgewWzjXy96RmMyOpYAs2AcAnpg55wwzx6F8Hv2g/&#10;D3xWml0gWLWN/FCJGhaTcGGFB2n2Y49xg8ZwNcD9UpXpOSk35aGeM+sVGqii0l95xfiTw/8As5fA&#10;i9/0zR01jU/M3fZ7q5ExgDLkAx5wBwCCyk/Nnd0rpPBH7VXw98Uajb6LdQy6bNPMIofOXKc5A5Aw&#10;uTgc8DPJ4r57+MN5q138TNZm1t1af7aw+RSF2DhcZ7bcVzcU0ltOtxC5V0YMjKSCCK4/7QqUarVO&#10;KSvtY6vqcatNObbdt7nun7a2t3h1HRdGRGW3aCWbzQnyy5KgAPjtg5UHupI5FeBauR/ZV1/17yf+&#10;gmvqjxX8IZvjJ8HNCeSdodWsbDzLVpeWfKD925J6nC55698V5PH+yP8AFPUJZdPv4ILS3kjZGumk&#10;DY7cLkZ655IBx1p43D4iriOeMW1K1vuDC16NOjyN2tf8zmP2DNJ1H9oH9nHxn8BfGUs02l298suk&#10;3jSCRrRn+Z4hly0YJBIwoB8yY5JJA8R+If7Cn7SPgbxHNpNl8OrzVrP7UYrXUNP2yI6EttdwDmIE&#10;Kcs+FB43HIz+gH7M/wACfBf7PfgweCfD+pLdalLDDPq0zbFklbaVDbFJ2oWEhHLclhuOKP2qvj5b&#10;fs4/CO68ffZ4576SZLXSrWZSUluGyQpwynAVWY4IOFOM4weyWApywkXWdnFbrt2OWOLmsQ/ZK6k9&#10;jwf9g/8AYh8ZfC/xv/wtj4mhIZreGSKx01ZJUKsdp8xgQA464B4DKGGSAV+vL54EtZJrqItGqFnU&#10;RlyQPRQCSfYAk9q/KnXv2w/2kPFnieLXr34q6lbyLcq8UFjL5MMZ44CLwRx0Oec+pr74+Afxc1L4&#10;teGNU8G+KrhpNQjhKi4VUUtE0YUMPVwwY5IwCU654WAxeFX7mmmvXqGKw9f+LNr5dDjfiP8Atb+K&#10;5dZudO+HcVtY2cbbI75oBJI+CPmAcbQDyMMpODng9ND4N/tW65da5HoXxKuI5IbhgqX+1I/KY7FB&#10;boAvDMT/ALXGAAK8U17RNS8Na1daBrFs0N1ZztFNG3Zgf1HcHoRyK0vhr4e1rxN420/TdCsfOm+1&#10;RswkjLRqoYZL45C+vt0rzo4zGfWL3d77dPSx3SwuG9ja3Tf/AIJ1P7VMGpRfF+8Oo+WytDGYGjXA&#10;KY4z79vwrzd/rX214/8Ahd4S+JmkR6T4ptpJVhcPHLHKVcMFYZyOv3jx0zXlmvfBj4EfBa7j8TeL&#10;tXvrlVQC009lDGVsHk4GDnH+yoJOeMY6cVl9X2zndcrd7voYYfG0/ZqFnddup1fwY8CRaz8BrPwp&#10;40sZJYbqF2EVxJuKI/K7Sp+UYORggjPauP1z9jLSYrp7y18Yi0sg7PN568Qxhs5yT2XPU8Y5Nek+&#10;EPjz8L/Gt8ul6P4jVbmThLe4GxmOM4GevHofauC/bI8a6zoumad4Y0yWSGO+3vcSRtwyjHynjg5w&#10;evbtiu2tDB/VVN+9ypK5yUpYn6xyr3eZ3Oo+F+u/BHwDYw+DfC3i2wmuGk2yTQqC1w/PzZUHcPlP&#10;zZKjAGeRXTfE3xr/AMIP4DvvFdoFkaGHMJ2F0LHoTt7emSATgZGRXxHHJJC4likKspyrKcEH1r6M&#10;+BF1ffGD4Iax8PtduGkaGN7eG4uMuQzZeN+WyxV8HsPlArHC46VZOlGKTs7WNsRhI02qjd1dXPAd&#10;c8Rat4l1a41rVrppJ7iRmkI+7yc4A7DnpXqX7K3xU13SfF1v8Pbotc6fqDMFV5TugbbkFQTjHy8j&#10;rjJ5xg8L4k+EHxE8KajJp2peFrttr7UkhhLLJ0+6QOetepfswfA3xPp3iiH4heJ7OSwS1Um1t7i3&#10;IaYSRkbgdw24Dd1bIJHBwR5+Ep4n63Gyd76+nU7MTPD/AFZ6rbT9Dhvj58L/ABN4K8Z3WpXsEk1r&#10;qE0k8N2vzA/PzuwTtPK9fXjoa5zwD4L13xx4ntdE0LTpJmaZTMywllij3AF34ICjIyTxzz1r7bvL&#10;Owuo8X9vFIi5P75AQOMHr7ZrxH4k/tS6d4G1Wbwr8OPDVvvtZ2E8k0apAW+UkhYzlv4geVIPrXZi&#10;sDh6NT2k52Te1rs5cPjK1SHJGN33PaNM0i00/RLbRRaReVb26RLGsY2ABcYAAAAx2xXnXxEu/gT8&#10;Fbj+3rvwLYLqlwqvaxw6b94qTyh27EI3HOCDjbnPy1k/BL9qGTxtryeEvGVpDBdXUuzT5oVwrHaS&#10;VY5xkkALgDsOSa87/a7ttVi+Kn2i+Vvs8lkgtJGXqozuX8GJ98EetdWIxdP6r7Wkk7O2q2Oejhp/&#10;WPZ1Hbr6ndaH+2roVzqn2XWvCNxbWrMoSeKZXZfl53DjvxwenNaP7W3iaZPhlYzaDflra+vgjz2t&#10;wcONhIU7TypGfbgcc8fMYI6Zr6v+F3gpfH/wF0/w549tpCs6h9gdlbaG+Q9epXB+prlw2IxGMpzp&#10;SettGdOIo0cLOFSPfVHygcdM17X+xrFf3+t6zp9wLiTTp9N8qaNmYRn5umRxuwx9wGJp1z+xR4kX&#10;WNlr4stTYhj+8aNvOI5xhfuknjOSMZ43Y59b+E3gnwJ8LtMbw7ourwzXbTMt1LJcI0hYHOw4AxjP&#10;3cA1GCwVeniFKasl+JWKxVGdFxg7tnkfxL/ZK8W/27ear4JNvcW80nmQ2gYq6ksgPLHH8TN16LgA&#10;10PwV/Zbm8Ia/B4u8dXkMk1myyWlvGoKLJg/MSf7pwRwOQDxivWPHfilPBnhC/8AFDWjXH2O3LrC&#10;rbd56AZwcDPfBxXx74t+K3jzxhrEmraj4kvFBcmG3S4YJCNxKgD1GeD1rXE08Fgqylytve3QzoSx&#10;WKpuN7La/U+2s4r54/aG/aO8U6f4luvBfgDW/skVruivLm3RWd2K4ZQ5B2kHPK4IPfPAk/Zb+N/i&#10;DVPE6eAfF+rrcQzWjfYZ7hi0pmVshNxPQqW690UDknPAftEeANY8FfEnUJ7sySWd9cGexuGBxsbn&#10;y8kn7n3OTkhQcAECqxeMnWwanSutbPuicNho08U4VNdNPM2fhV+0t4/0fxLa2XiXVWv7G4kjilEy&#10;Dei5bkYxyS+Sxyx2rk4GK6P9sXRNX1ePSfGVrYSPYpaYebb/AKncwwG57kr26nrXj/grwdq3jjX7&#10;fRtJs5JPMmUSNGPurkZOfoa+1B4a0658NR+GdYtkvLcWyxTLcID5uBjcfcnn61ng41sZhp05t20s&#10;33NMVKnha8ZxWvVHwomSMV9Tfsk+GNV0P4cSXGrWHki/ufOhEispeMqMMQyjqOhGQRjmrHif4bfA&#10;T4XxR+Kdc0mG3EbEQxtJzIxI4AJ5x9cAH6Uvhr9qn4UatfQ6S1zNZmTCxySQny9xIAXOM9+pAHXm&#10;qwuHp4OverNX6IjEYiWKo2pwdu43xd+yr8MNfv5daXztPdlLS+S4WI8feK8AY68Feck5zTvDPxB+&#10;BPwoC+DtK16KFmutjF9oIYkZLsAFQDPVscA9aj/ar8T6ppPwrLaG0bQahOILmYSD/VMp6eufY18p&#10;rycZoxWIp4OvalBX6sMPQniqN6knbsfdj+J9Ek0G48RWWqW9xa29u00k0MysoUJvznOPukN9CD0N&#10;fFPjXxfr/jLX7nVtc1CaZpJm2xvdNKsS7idikk/KM8Y49K9k/Yt8TanNNqvg+5kZ7Py1nhzk7H+6&#10;R7AjH5Vz/wATf2U/GPh3VJLnwfAt/p8kv7lU3eZGpycMDnp0zkk5HFTjJVsZhoVILTW68ysLGnha&#10;8oTeulmYH7P/AI/1vwj8RdPtLS9maC+mW1a3aQ7CXZQDt6dcDOOAcjpXo/7UHwP8R63qX/Ce+E9O&#10;mvmdtt1aw7nkVcDBCk5PzbuFGfmHGBxR+A37MWvxa9b+LfiNpX2a3tZRJb2ckwDyOpOC6gHK5A4J&#10;GfccH6KO0jBrTB4OVXBuFW6V9O6IxOJjTxCnT+Z8W+Efgt8R/Fuutotr4WvI/JwbqWeHy1hHHBL4&#10;G7n7ud3Xjg4+wPCHh218JeGrPw3Ztujs4FiU+oFeV/Hn9pi+8A6vN4N8G2NtJfRqPtF5OSwgyucB&#10;MAbuVOSSPUHPHL/Df9r7xAmtLafEbypLGRcNcW8ADRn5juIGM9QOOy8Akk0YeeCwNVw5m29G+i8h&#10;1o4rFU1Llsux7F8UfG3gr4XaT/wmOvadDJdLmOzjjVBNKSVJC55xkKTjpgE9K8lsP22L+TV1bUfB&#10;sUdiXVWWKYtIq5O5sngnGMDHbrVr9tOw1O50jRfE1pfJNpjMYf3eCN7AurBs/MGVT2x8gOeRXz9w&#10;OKzx2NxFHEOMNEvxLweFo1KPNLW/4H1f8bvGQ8S/sx+IPF/hRJHW60OZo9wAZVIKliD6DJx19q/K&#10;Gv1S/ZV8PXknwhm0zxFp7NZX0zmKG4yQ8bDDADaPlPXOTyT0xXnvxG/4JdfBfxr40m8V6R4i1bRL&#10;a7mknvNOs3jaMu244j3ofKG8g/xAKCoUZBDxeFxGOpwqx3tqicPXo4Wc6cu+54B/wS9n8Qn9od7L&#10;S7eR7JtLll1F0UYiC/KjHjOCX28f389q+h/2rv8Agn5pPx38SSfEHwn4j/s3Vnt9ktvLGvkSlVlY&#10;HgZDF2jBPOFB6nFdN8FvC/7KH7LUN54Z8J+MdMt9QuNh1S5utSEk07RqAByccb87V6FzwOlewTa1&#10;YNocmvWN3HcW6QPIskDq6sFBzg5wenqK6cLg6f1X2VVp6306GFfET+se0p6dPU+XfgF/wTq8I/A/&#10;xhY/EP4n/EeG8ubKbNnbrHHDbtNuO3Jkyx47Dac98ZB+rY5oJ13Qyqw7lWBr8pP2hP2lfiH8YPiZ&#10;feJD4tuo7OG7kXSIrVjCsMWcAqFY4JAGTkk4GSa6X9i/9qT4hfCL4i6L4MGtTXHh3UtWggvLC48y&#10;VYI3YozRIrcH5s4AIyAcHnPLh8wwtGp7KELRvvc3rYPEVI88pXdtj3v/AIKO/ta678P7uP4I+Ap/&#10;Ju7qx8/VL6G6IaGN8qsWFPUjcSrcbSpwQwr5j+GP7Y/x8+GPiOPW7Lxtdahb/Ks2m6hKWheMfwqB&#10;gx+vyYBIBYNjFe9f8FLv2X/GOseOY/jZ4B0e+1KG8so49atLeGSVoZo9sSyqATwybFKgDBj3c7jj&#10;5b+H/wAGfiV8T9YtdD8H+Fbm4mvFLW7SL5cbrg8hmwCPlPPtXLjZ4tYx7+VuxvhY4d4Vbedz71/b&#10;L8J65+0v+y5p/ir4cWn24NDHqsNvBGzSTR+VvTy14YsQdoXBYlwNuRx+dB0+/F4NONjN9oLbRB5Z&#10;3lvTHXNfr58Gvh5ZfCr4YaP8P7K1ihj0+12vHFgr5jEvIwwqj5nZmPGMsQOMVzfxT8Pfsz/CLw9d&#10;fEn4g+DNGsrW3mWSS6XTAzmQkKFUKCeTxtHHXjrXoYzL/rFqspWdtexyYbGexvBK6voeS/8ABMH4&#10;N+N/h94I1Txj4s0+4sYtcZDaWd5biOTCFhvwRvUEYwDgEEEDnJ9q+JX7MvwM+Ll4NV8d/DrT7y7D&#10;A/bPJCTZBBGXXDMAcnYSVO5sqcmvDbP/AIKq/BDT/EreHbL4fatBocT7LfUreONQxLMC3kggpH91&#10;t3LnLDywRz7B8cPiNdar+zHrnxJ+EmsNNJ/YrXVjcWuS4G0MWGGXayj5jnONpyD0rfDywn1bki1J&#10;RWplWjiPbc8lytnn7ftP/sUfssXa+CPBmoRzSS7RcyaCxvI4sAKDJIGKr05VMkY5UcZ9m+FPxh8A&#10;fGrw0vir4e69DeW/mMkirIpkhYEja4UnYxADbTztZTgbhX4/zTzXMrTXEzSSN95nYkn8a+kP+CX2&#10;o+KrT9oRrfSYbmTT59MmTUljUiJRgFWY4xkFeBxn8K4MJmVSVdU+VKL0suh1YjAwjRc1J3XfqcT+&#10;258Stb+Iv7QmvLqV0rW+k30llZwxldsSo5VhwTzuBzk547cAXP2KfFOs+DfiJJ4h0Hc1xbmHbCoz&#10;5wLEGPGD94EjpkZyOcV9Ofta/wDBOi1+Lmv3HxE+E2qWml6xeTPNqVneKwgu5Dt+YFQTGeHJ+Vtz&#10;MM7eTWb+yD/wT98ZfC/xRceKfi3eabJbsv8Aoun20zSSFkkODJgBAGUbhhm+9ggEHGNTA4x4y9ut&#10;7m0MVhlh7eVrHu3x1+Ez/FzwjD/ZF0v26Py5LR5G2ow5zngnkMfTnHpXhel/ssfGK81GG0uvD0dv&#10;Gz4mmku02xD3wTnI6bc9RnHOPrYEA4ryj9o34733w3EXh3ww23Uph5jTMqMsaYI5ySQfun7vTvXp&#10;43C4X+NVb07dThwuIxC/d07fM734d+CNK+HvhS18M6VCqrEgM0gUAyyYG5zgDJOOvXpTfiZ460/4&#10;a+BNV8daoN0WmWMtx5aqTv2IWx+OK+a/Cf7U3xO0jV7aTW9WW8tBIouI5oQSULJuPGPm2rgZ6ZPr&#10;Xpv7W+naj8TP2X9Y1bwobpmGntO1lHGWNxH0ZCMj7p+fPP3OOuaqnjKdTDy9itYrYVTC1IVo+1e7&#10;3Pl/VP8Agq58a28RTXWleFNBXT1uP9HtZLeXcYd3Rm35L7eAwwBkkqeMfV3wL/aE0v8Aah+DeoeJ&#10;PBsUlnqkNu1teWYdla3ujCDhXIHG5vlYegJweB+XuieD/EniHU20jStKkkmjcrLxhYyDg7j0Ffff&#10;/BNf4E6t8KvCes+KdXbdNrjQhZEb5CsRfAAPJwWb5uM7sdq87L8Viq2I5JO6d7+R14zD0KdHmirN&#10;HxMvwV8e6n4u1DSLzTri1+z3jpcXWoKQSc5zzy5I5yODnPevo79iz4L2XhX4vaXe6Ess95Dve9vp&#10;I9wWHady4xhA3C565I56V9ceO/gZ8OfiBPHea7ooSZdqma1xGzKCOCQOeBtz1A6EcVS01vgh8DEO&#10;lW1xY6fMzKrl2DTvu6AnliOPpV08slRrqcpJRTuKWOVSi4xi7tGl8UPhB4U+K2nR2uvW5juIWU29&#10;7D/rI13KWUdvmAxyCBnOMiuR8I/sp/DXwZqC614h1CbUXjlDWwuJDDHGwKkHCtljkHqcYPTjNeoa&#10;XrWka3B9p0jU4LqPGd0EocYyR29wR9QfSvlT9pP4i+IfEHxF1DQf7SuYrGxkMCWnzRqTxkldxz25&#10;4B64GTntxssLRSrSgm3scuFVeq/ZKTSPqnR9a0LW7RbjQNYtLy3HCyWdwsi8cYypI7Y/CvN/2oPi&#10;r4i+HXh61tPC03k3V7KQ91sRvKQDgYcEHdzzjjaemRXz38L/AIg+IPAvimzvNL1CVY2bypYfMO1l&#10;bjpz0J3fUV9EftFfB+9+Kvhe11XR4Y49U0+NnWPkmVCuTFkdTuHHHUnpk1nHF1MZhJ+zVpL+tC3h&#10;4YbEx53eL/rU+adM+IPjPSdbTX7bxLetcrMrs8lwz+ZtZWAYNkMMopwQR8o9K+pvCWsn47fBMrev&#10;JDc3du9tffuyvz45IyuCGUhgRkDI7givnXSv2f8A4p6rqr6X/wAI1JB5d0bd7i44jDBtpYEZ3KPU&#10;A5HTNfU3wr8EN8PvAWm+FpHjaa3hH2mSNiVaQ8sQTgkZ6ZHAwO1c+WU8RzSU78rXU2x06PLHlte/&#10;Q+QfEPw38c+F9ebw5qvhy6+1Bm8tYYGcTBerJgfMMc/TrXuf7Jvwj1rwvJdeM/E+mNbzyp5NmrS8&#10;mM4JOFbGCeORkEdq9g17VdF0HSrjWtbkjjt4Y8yvJgZHYc9eTwPU14hfftupFqki6b4C3WcbMsfm&#10;32JJVzw2QpCcfw4br19dFhsJgKynUn6KxLxGJxlNwhH1Z7tf6dp2qQ+RqNnDcIGz5c0YYZ+hrzvx&#10;18e/ht8IdW/4RyPRbiS6OHmWziUKoyw5YnkgjGMd+tdd4N8daX8RfCn/AAkvhJiRIjiFbgbdsgyM&#10;NgHAyO2fxr4v8TtqZ8Tah/bcTR3gvZBdRsxJSQMQwJPJIOeTye9bY7GOjTjKnbXqY4PDKtOSn06H&#10;198NfjX4M+Kb3EHhuaZZrVUMkV0gRjuL4wM8/cyccAEfQeH/ALYetarefEKHSJ5pfstrajyYWVgu&#10;5uSwzwc8cj0xXN/s5fbX+L+kxWKsd0pMjJj5FAyTyDx/jX0l8WPgt4a+LNjHFqs0lrcQsGju7ZV3&#10;4AI2nIOR82cccgcisoyrZjgWuqf3mjjTwWKT6W+4+N4ZZIX8yCRlbpuRsH9K+ufF/wAM7T4+fAke&#10;DPH8a/aNU0dVlujB80cxUYmClV2ncA4GBggcZArkvBn7HOleH9ei1nxD4q+229u2Rarabd+AMMW3&#10;HbzngA44+bvXtcJiVViiC7VX5QvTHb8KrL8HUpRl7Vb6WDG4qnUlH2fTqfn7P/wSl+M6679ltvFO&#10;jtY/bgpuHlcN9n3AeZjb9/bk7OnHWvsn9nj4D+HP2evhva+A/D8sk0i4lvrqSeRvOnI+ZgGYhBnO&#10;FUKO+Mkk8j+23+01efs4/DeG+8OWVvc61qlx5VjHcTMqxKCC0pVcFgOmMjlhk9j8OaN+3X+03pGv&#10;rrp+I09yN2ZLO4QGFz67Rgg9ehHWolUwOW1rJNv8hqOLxtK7at+Z+nvifxHpPg/w5f8AizX7nybH&#10;TbOW6vJNpbZFGhd2wMk4UE4AJOOK+cPE/wC2D461DUZJvDFlDY2+1liWUCRlBxg/3d3B6hhz2r0v&#10;SvEQ/aq/ZWuNT8P+XZ3PiTw3LHbg3TNHBdmMrtZwoJVJgUb5eQrDBBxXzLr3hTxF4auprHWtIuLd&#10;4MCTfGcDPTnFGZYitGMXSfutXugwNGlJyU1quh9SfAD46/8AC1rCXTtagjh1a3VnkW3RhG8eR8wz&#10;nB5HGf8A63hP7RnhDV/DHxLvr2/s5Vt9Qlaa1maMhG7MAcY4PYZwGX1r0v8AY9+Hmv6IL7xZrEE9&#10;qswMEdrcRlGONp3YZQfyOD+Fey+IvDOieK9Ok0rXtOjuIJI2VlkXpkYyPQ+h6itPYVMdgoqbtLoR&#10;7anhMU+RXR8Z/Cvwvqni3x7p2maXEWZbqOSVhKqbEDDJy38up7A19na94e0jxRo82h+ItPjuraeM&#10;pNG4PORgkHqp5OCDkdjXK6l4z+CnwXt200XOm6bIFG60s4g0zDdwCFGTyxPPQe1bvgz4ieD/AB9b&#10;yz+FNZjulhYLKF6qSqt09PmAz0yCOxrTBYelhoum5Jt7r/gEYqtUryU1FpLY5zTv2dvgl4Yum1yX&#10;wnbnygzL/aFw0kUa7ecq7FTxk5YEjrngY6Xw3458F+Jd0XhnxBaXSxyNEot5BglcA7f7y8j5hlfQ&#10;14R+2d4p1pvEdj4RLGOwS2FwqFf9ZISRvzjt93r2PTNeM6Nql7oWsWutacwW4s7mOe3bGcOjBgcd&#10;+RXPUzCnhazp04Ky36G9PB1MRRU5zd3t1PsH9oDxpqPgb4Z32raSzLcyYhhkVirIW43AjnIHPGOA&#10;T2r4/m1zWbnUm1i51a5e7aTe100zGQtnOd2c5zz9a+x9b8K2fxh+GFvpuuFoft1vDMzJjdE+Accr&#10;1HI6V4CP2Rfiwb1bZ4LFImCnz/tW4LnB2kAZyM+mMg84wTOZUcRWqRlBNq3QrA1KNODUnZ3PX/2a&#10;fHWvfEL4fSR+I28yS0k8hbxZF3SDHRgOjjGeQMhlPPJPkXxU/Zn+IGj+K7i48KeH2vtPurkvbtaK&#10;oEIZh8hGRtAJxnoFGTjnH0B8JPhfpPwr8LR6Dp87TTSfPeXLLt86TnnbkgcHHU8AZJxXT3EscEDz&#10;yttWNSzH0A5rslg/rGGjGs3ddTljivY1pSpbM8O/Zr+APibwhrn/AAnHi7bbyLA0dvZA/MN2PmY9&#10;PXofxNe5bVZdjqGHQ14F43/bJubDV57LwXo9tdQxtiKa5VwG45J5BP0wPqR19K+DPxj0j4v6PNc2&#10;tp9lvLXaLy18zfsLZwQcDIOD27UYOrg6f7mk9fzDFU8TL97UX/AIPix8dPCfwqkjs7gJcXsse5ba&#10;FvmVQcZOBx3xnHQ+hrP+F37S3hP4ka2vh5rWSxupVYwxzHcG2hTjIGAT83/fPcmvC/2lLTW7T4wa&#10;sda3HdIpt5OdjRFAU28DoDg4yNwbk1j/AAesdc1D4k6TH4eSXzlvEZmjXdtTPzE+i44J964ZZjiF&#10;jOVbXtY644Kj9W5nva9za/4KzQeIpvBHh42kcjadDes93/oqMitjarb9m5Dk4wHCncMgnBr4RVmV&#10;tynBHII7V+xvxG+Gvg/4seErrwT460eO90+8i2SROxGDkEMCCCCGAIPYgV4poX/BNT9nrw94k/4S&#10;SWbULiOO7adbOeRPLwST5bfL9wZwAoU4HJY81WOy6tXxHPBrXv0IwuMp0aPJJHW/sXaVqdx+yp4Z&#10;07xVbf8AH1pzN5Mkm5vJlZnG4gn7wfcBwVVlB5BryDx9/wAEoPBOq65NqHgHxnNpdm8a+Vp86tKs&#10;b4OfnYltvQ4JJ5IyMDP1jYano89xNplhqVvJNa7RPBFMrNFkAgMAcrkEHnsa4T9qv4r3vwX+Bmue&#10;PdJuRHfW0Kpp7Nt/17MFX7ysD1zgjkAjI6jvq4fDvDpVVdRW/ocdOtW9s/Zu3M/zN34TfC/w78H/&#10;AATY+C/D8cZWztkha4EYVpto6nkk/iTXUZUcmvhrQ/jn8VvEdppPjTU/GV0161rHcrtYKiO8eWwg&#10;G0ffYdOAcV9Ufs+fFCT4q+BPterNu1CzuHgv1MYCtklkIx2KEDtyrcYwTlg8dQrS9nBW7GmIwtal&#10;Hnk79zx/4rftU+PNS1e60bwdP/ZVpDJt8wQYuDjIKsWJC8+gBBGM9c9t+zj8f/EHj3U5PCvi6SOS&#10;4Ee+3nUKuRlsjA64yq9zxySTXlPxZ+BPjbwXrt3cxWM17ZNI0iXa/MWUk43YA+b145PSu6/ZX+DP&#10;ibS/En/CdeKNKurFbeH/AEOOaMqZd6kZ++OMHoVPOOhFcNCpjnjUpX317W/I7K0MIsLeNttO9xP2&#10;w/hxrtxqVt4/06zaa18sW92sMWWjxlhI2B06qWPTCjPPHkXw/wDBPiDxx4rtdB0SwkaR3DySGMlY&#10;0GCWY44HTrgZI55r7gZA4wwDe1cn44+I3w/+DenxjU4kt/tD7orSxt1DPyoLY4HHGSew79K6sTl9&#10;KVZ1pSsupz0MbUjT9mo3fQ6bTrP7HpsFg4U+VCqHavy8DHA9P6Vi3fgH4Z6XPL4mvfCmkxPCxnku&#10;pLRP3b5yZBxwxPJYck+vFU/AXxr8AfEa7fT/AA5q+biPkwzKUZhxkjPXrXD/ALZmt6ppngzTbKxm&#10;uI47u+YSvCSqkBD8rEdzngdwG9K7K1ajHDuqrSSOanTqSrKm7ps7jRfjd8Ltd1BdI0zxRD5zNtjS&#10;SNk3AKGzyPlHOPmxkg4zitbx5q9/oPgzVNZ0sr9pt7GR4C/QOF4J4Pf2xXw3BNPayi4tZ2jkX7sk&#10;bFSPoRX2R8GrnUPF/wAHdJbxTDI8k9j5UzTgZlQEqrfiuOTyeveuXB46pi+aDVnbdHRisJHD8sk7&#10;q58gazrWp+INRm1fWbxpri4kMkrkBcsfQDAA9AAAO1fQ37G/i3U9W0C+8PXs5eOxk3xb85O45yCT&#10;zg5z6ZT1ql4u/YvOo65JqHh3xZDb2s9w7vDJanMKkkhVw3z9QOSvAzzXqPwt+Ffh74V6L/Y+ivJM&#10;zOzSXFxtLtk9MhRx07dhXPgcHiqOJ5p6L8zfFYrD1MPyx3/I8++PX7M+o+OfEE/jbwjeKt1Nbj7R&#10;Zyf8tpEXCkEnAJAVew4z3NR/BL9ly/8ABniWDxf4w1OKSe1w1ta2+7aHwRktkdPpg17ccY5rwn4w&#10;/tX3/hvxBN4Z8CabE7Ww2XF5d8gSc5CoMdOOScZyNpHNdWIo4HD1Pb1Frf8AH0OejVxVaHsoP/hj&#10;3VeBXGfGH41eHfhDYQvqcMtxd3e77LaxL97bjLEngAZH+c45f9n79oyT4j3Y8JeLIoIdV2k2skOQ&#10;tyFXJ47NgFuDggHgYrjP2z/DGsf8JNY+K1sy1j9hWFrrP3ZA7fu/Ychh7u34VXxn+xurR1/Qmjhv&#10;9pVOrp+p1HgX9r/Q/E/iCHQte8PvYLdXAigufPUoMthS+cY6jPYY71037S2l6prHwk1CHSZGVocX&#10;Em0feRMsw/IE/hXyt4O8La14u8RWuj6LaTySSzqu+FfuY5Jz0GACfwr7i062kttPhtbiTzGjiVWZ&#10;hyxA6nk/zNY4KrWxlCcKnpf1NcVTp4WrGUPuPglfmPIr61/ZV0/X7L4TWs2vRSRmeVns1k3hjB0R&#10;iG9ecY4KbK1x8BfhRFqC6pF4Rt1kVs/LnBxjH4DFbmkeKvCV5M2kaNrlnM1vtjMdvMG2nAwvHXgj&#10;6UYLAywtXmnJdkLFYtYinyxXqcz48/Z2+G/j+/XWdS0+W3ugxMklrMUEuST869OpJyME+tbngfwD&#10;4T+GWljR9ATyo2fO6aQbmJ49snp7n3q94t1pvD3hjUNdjCs1pZySxqykqWCnGcc4zjPtXxb4q+IH&#10;inxj4kk8U6rqk32rpGY5mAiG0KQvPAIHOOua0xVbD4Kakoe8/kTh6VbFR5ebRH3GSCMg184ftOfG&#10;/wAXW3jB/BfhbXrrT4bDb9qNrJ5ZkkwerABiNrDK52k9iRmuq/ZJ+JfiXxdpd74d8Rs1wtiqGzu2&#10;YbsYwUbn02kcc/Nk8VlftDfs6+JPEniR/FvgyNbl7jc1xa7dpU8chs4Ock9vbOanFVKmJwSnRvrv&#10;3Hh6dOhinGrbT7jE/Zw+PHihfGFr4M8Va01xZ6hM6wyXTZZJWChEBJwq/LgKBjLnjJGPSv2m/hXq&#10;fxJ8HwXOg2bXGpabNutYVkC71cqJFyzBegDc8/JgdTXn/wCz/wDs3+LLHxda+L/HelNZ29m3nW0M&#10;kq7nlU4G5eSMH5h07HPY/RnPejB0atbBuFa+u19/67BiqlOniVOl0+4+KNB+DvxJ1/X00GHwZqcc&#10;gkC3DPZsqwcE5YthV4GRuIzxjqM/YvhTw/D4V8O2fh21mkkSzt1jWSaQsxwO5PWqPj/4jeGvhtpP&#10;9p+IbxY927yYs/NIQM4Fch4I/ap8AeM/EaeHRa3Fi0zBYJrphtdsOT06D5VAzyS/QYJp4elhcDU5&#10;XP3n3FWqYjFx5uXRHot1p2lM5vrmxgZlX5pZIQWx9cVxl1+0l8IrHWf7EuPFCrJ5wiaRY2aNG55L&#10;gFQOmTnjPOMHC/tIzaqnwd1YaRa3ErSxrHMbX7yRswBOO6n7px0Vie1fHuB0FRjsdPC1FGCXcrB4&#10;SOIg5Sfkfe6XlvdWjXlndRuu1gJFO5cgkHp6EEEeoxXxH8SNU1rV/G2pXWvXEklx9qdT5krPtAOA&#10;AWZjjAGBk4FfSf7JS6yPhLG2qPI0cl5K1qZc7tucHqTxkHHTnPFWviB+zN4D+IOuyeIbuW6tbifb&#10;9oa2cfNhQuRkYBwB2I68ZOaMVRq47DQlDTrYMPUp4StKMtelzzb9jLxDra+I9Q0F0uJbGS3Vt3nf&#10;JBIN2BtJ6MN3IBIKr65Hq/xk+CGh/F6zt3vLuS1vbNWFvdR8/KcZVlPUcexB/EHQ+Gvwr8KfC3TG&#10;sPDcMm6YhriaaUsztgAn0GcZ4AHsK6cnPANdOHwvLhVSq6mNbEc2I9pT0PGPhf8Asjad4S1228Re&#10;KtdXUJLVt8drHbgRF88E7s5AGeMDnBzxXs67VXArxT9ob9ozxH4C8Qf8Ih4Ke2WZYVe5uJrfeyMS&#10;TtBJ29MZ+U9eoIqr8BP2lNe8V+JV8K+NdsjzqBazQxKvzcA7uR7sevfoBWVHEYPD1fYQVtfx9TSp&#10;RxVan7Wf9I7L9pT9obw5+zj8PpPGmtRpdXEhMenad5xVrmTHQYB+UEjcegyOckA/MXg3/grVr9x4&#10;wjTxz8N7KDRZ5gsjWNw7TWqbcbskYk+bkjC8cDJ6+u/8FFfg140+Lnwajl8Fwfam0W4a9uNPWEtJ&#10;MFQgMnP3lBcbcHIk/wBnB+DPBP7Pfxe8deMIvBWj+Cb5LuS7e3ZriHy40dGZZBubCnayMDg8FSK5&#10;cficZTxKjT20tpubYOhhalFynv67H6l+IBp3xk+EFxJ4U1udLfxBo4fT9Q0+6KSReYoKSK8bj5lO&#10;DgNgkYOQSK/JPxP4L8V+DfENx4S8SaJNa6la3T281rgMwkRyjKNpIPzAjgkHqMgg1+vPwv8ACH/C&#10;AfD3RvBiiP8A4lunRQful2rlVwcDsPanax8Nvh9rV0upaz4K0q4uI2LrdSWMfmKSSSd+NwySSeec&#10;nPWurGYF4yMXezRz4fFfVpSSV0z56/4JffC/4g+APhjq2s+L9KvrG21y9WbT7O+UptCAxmQRk5Ut&#10;t5LBdypGRkYI+gPiD8Kfh58VNLOi/EDwlZ6pbmRW2XEfORyORg49s44FZdx8e/gb4b1j/hDrnx/p&#10;FlcQzRwLatMsYEjuyKg7feU5xwO9dgl1HcWq3lhIs6SRh4WjYFZFIyCD6H1rpw9OjToqkndL5mNa&#10;pUlUdRq1zmvCngz4VfBu3j0jw5aabo4uyqRxtMsZmZQAAqkgenyqAPaunhuILqITWsyyLn7yNkV+&#10;U/7UXx48afFj4ua1fXfiW5ksIrp7Wyhjk2xiFB5fQAYD/MxU55cjnrXvf/BLT4ueOtV8S6n8M9S1&#10;ie806C3+1RrdPJIYhtCbVYttXBVMJjkGQgcEjio5lTniPYxjZbI6quCqRo+0ctep0P8AwUx/aL8c&#10;fD+fTfhf4PnW1j1C2+0Xl4uC2VkUhBiTHYZDoeCCp618+fs2fte/F/4Y/Eq1uLnWNR1zT9Rvo/7U&#10;01meaWVOFJjAOSyoPlXlcZAAzmvtD9s/9kJf2mPD9rd6Brcdhrmnyf6NJdBmhkQhsowHK/MVO4Ak&#10;AHCscCvHP2b/APgmZ4z8IfE+z8bfFjXdNbT9Gu0ns7WxldpLmZCrI/8ACEQNzySx2YKAHNYYmhjp&#10;Y7mhe2ln0RrRq4WOF5Zb9T6k+PvwpsPjf8H9c+Gt8se7UrEi0kl3AQ3CkPFJ8pB+WRVOO4GDkEg/&#10;Ar/8E2P2k18Zw+Go9DtZLWSVjJqn2kLDFCHZd5J7kLkIu5sOpIHOP0rzgYxXPfFH4p+DPg74NufH&#10;fjzUza6fa7RJIsbOxZjgAKoJJJ9K9DFYPD4h89TS3XyOTD4mtRXLDW/5nxlYeAF+F8X/AAghaNpN&#10;NbybmSONVV5VADN8qjOSOpGT1JJyanOOprhNe/a58IeM/iFqOp/2De2dpf6g8lvJOVLBWbILgE7O&#10;p4BYdORzXX6ys97odwNN2ySSW7eUobAk4+7ntnpntnNf50cacO51lvElSWY03TjXqTcZNppxct7p&#10;taJptbrrYVSnVjL94rXOT8RftAfD7w/ftpq3cl5JH99rVN0Y9Ru7nHpke9dV4c8R6T4q0iHW9GuR&#10;JDPGGXplc/wn0IPB9CDXyjqlteWeozW2ob/OWQ+Z5n3ifU+5r2/9mKx1WDwpc3l5Htt5bjFrz98D&#10;7x69AT+ea/RuPvDHhzhnhJY/C1Ze0i4q8pJqfNZOysrdZK3S977rrxGFp0qKlFnBftDNq3/CxZl1&#10;Jj5fkq1qNxxs6Zxng5BB6Zxn3Lf2e5tfh+I9qdHt5JIXVo775MosRBOWODt5UEdMkAZ5Ne6eK/AX&#10;hfxmirr+mJKyrtWQDDbc5xnr/wDrpvhXwD4S8EQFPD+kRQtg7p2+aQjPQsecf4VP/EV8mfAP9jfV&#10;m63svZWsvZ7cvNe9/OyV79UH1yH1f2dtbW8ix4q8LaP4y0aTQ9cgZ4ZOflbDK3ZgfUflXJ+GP2df&#10;A/h7Vv7VuJbm9aNg1tFPJtWIjByduNxyO/GD0PWu+rz347fFC/8AA9jDpWhsFu7xW/fbxmJQRzjr&#10;zz6fjjFfnfB2L4wx+IWRZPiZQVZu6UrRSteUr7x0WvLq9tb2OajKtJ+zg9z0IAAYArP8UeILXwto&#10;Nzr15t2W8e7azhdx7DJIHJ4rxX4a/HbxWniaz0zxJqkcllPIIpHmj5TO7BzkY+ZhknsPQV7L418O&#10;HxZ4ZutCWfy2njIVixAzjocdq2zzgrEcH8QYbDZxJOjUablG9nBSSl0umlv2unqOpQlQqJT2PGv+&#10;GnPGov2mFlatA0mVhMZG1fQHP55z7Yr2nwt4js/FmhQ67Yxsscy8K/Ue1fPEPwR+IsmqyaW+i7fL&#10;mVHnZv3fIByD3ABGcfzr374f+GW8IeEbPQZWDSQxYkZX3At3wdo4/CvuvFjL+A8JlWGlk6pqq5L+&#10;G004ct7ys/Szeur7nRjI4eMV7O1/I8F+Jnwx8T6H4wvksNEuri1munezeGF5MofmxnknaDg/7ua9&#10;B/Z0+HeteG/tXiTW7M28lwnlQxsw3eXwc4B4yfXkbPevU2AIww4rD1r4jeCfDl2mnapr1vHM0nli&#10;NWyVbjg46de9eXjvEribizh3+w6GF55uKU5RUpSko2u+VLRuyu9ettzOWKrVqfs0jakijmTy5Y1Z&#10;T1Vhmq0r6NoNu91M0FrFy0kjYVQOSST2HX2FTWd9Z6hCLmxuo5oz0eNgw6Z7exH514D+0Zrmo3nj&#10;2TTGu51t7e3jT7OwKpuyWzjcQxIYHdgcEDHGT8nwLwniOLs6eWSqulFRcp6O9k0ttFe7Wr2+4yw9&#10;F1qnLex73p+r6Vq0fm6VqdvdLtzut5lcY9eD7GrFeKfsq3Vw2s6rbNMxj+yRttzxkMef1r2uuPjb&#10;hqPCfEVTLYVOdRUWm1Z2lFPVeQq9P2NRwPVv2S/FzaN48n8NTy4h1a3woP8Az1TJX9C4/EV9JV8T&#10;+E9dm8M+JbHxBATus7pJPl7gHkflX2lYXsGo2UN/bOGjniWSNl6FWGQfyr+pvo5cQPHcL18qqP3s&#10;PO8V/cqXf4TUn8znkTUUUV/RRIUUUUAFFFFABRRRQAUUUUAFFFFABRRRQAUUUUAFFFFABRRRQAUU&#10;UUAFFFFABXc/AjT/ALR4judQK8W9tgH3Y/4A1w1esfAjTPsvhq41Nl+a6usA+qqMD9S1cOZVOTBy&#10;89DqwcebELy1O4ooor5U94KKKKACiiigAooooAKKKKACjNFFAH84f/B2X8Rl8Tf8FGtD8AW155kf&#10;hj4d2SzR7v8AVT3E08rDGeCY/Jb8RX5d19tf8HEV1471T/grr8Wda8a+Fr7S4ZLrTrfRvtduypcW&#10;cGm2sKTRE5DI+wvkHqxBAIIHxLuGM1mwCik3igODQAuPaigHPSigAowPSiigAq1pniDX9CkE2h61&#10;eWcgOQ1rcNGR+KkVVooA9g+Gv/BQn9u34OhU+F/7YXxK0OJP+Xax8ZXiwt7GPzNjfiDXlWva/r3i&#10;vXL3xT4p1m61LU9Su5LrUdQvrhpZ7qeRi7yyOxLO7MSxYkkkkmqlFABVrQruxsNcs77U7ZpraG6j&#10;kuIY2wzxhgWUe5GRVWigD+mX4G/8HM3/AASc1zw7pPhzxH8R/FHhFrXToYHbXvCVw8cbJGFxutBM&#10;SOMA47jpzj6X+Fn/AAVh/wCCafxlhWXwH+3H8NZJGYCOz1TxVBp9y2fSG7aKRvwXjv1FfyB0jAmq&#10;5gP7cdG8WeFvEdlFqPh7xLp9/bzruguLO8SVJF9VZSQR9K0K/iV8JfEDx/4AvF1DwH431jRLhWyL&#10;jSdTltnB9cxsDmvcPhv/AMFZf+Ck/wAJXVvBP7Z/jyNVGPLvNce6Uj0Pn780cwH9fWR60ZHrX8wf&#10;w3/4OcP+CsHgBIrfVPif4d8TQxMCY/EHheBmfpw0kWxznH97vX0N8MP+Dwv9ofSpY1+M37HHg3Xo&#10;xxI3hvxBdaWx4HP75boZ6nsD7dafMgP32zXxP/wcOfEqP4bf8Ekvip+92Ta9a2WjW/zYyZ7uLePf&#10;MayD8a+bfhl/wd4fsT+IoI4vit+zx8RfDN0xG5tP+x6lbp/wPzYZD+Efb8K+e/8Agvn/AMFtf2OP&#10;27/2L9D+Bn7LnjLWNQ1C88VW+oa5a6hoM9p9mhhjcqrNIAGO9x93cODzRfQD8bR0oPSgZxzQelQB&#10;+h3/AAa+/Dg+PP8Agq1oOuS2XnQ+F/Cuq6pNlv8AVnyRAjdezzrX9OKk9xX4Kf8ABnX8Lm1P43fG&#10;r41uuBovhXS9EjY/xfbbmWdsfT7AufqK/eyqiAUUUVQBRRRQAUUUUAFFFFABRRRQAUUUUAFFFFAB&#10;RRRQAUUUUAFFFFABRRRQAV4b/wAFMvhcvxo/4J9/GP4ceUZJL74e6nJbxqpJeWGBp41AHcvGo/Gv&#10;cqr6tplhrWmXGj6rarPa3UDw3MMgyskbKVZT7EEigD+IcccUHpXVfHP4Zan8FPjb4x+DWtKwvPCP&#10;irUNFuw3US2tzJA2fxQ1yp+lZgfsN/wZ6fFdtJ/aQ+L3wSkkXbrngmz1uNW6hrK7EBxz3F+M/wC6&#10;PSv36zgZNfyD/wDBLP8Ab+1H/gmp+1xp37Tlr4CfxRb2+i32m6hoMeq/YjdxXEWB+98uTG2RYpMb&#10;TnZjjOR7z+11/wAHKX/BSX9p+S80Xwb4z0/4YeHZ9yR6X4JgZLlozxiW8lLSs2OCU8tT/dFUmB/R&#10;f+0Z+2p+yf8Asj+G5PFP7SHx/wDDPhK2jUlYdU1JftM+OqxW6bppm/2Y0ZvavzD/AGs/+Duf4GeF&#10;ZLjw/wDscfAzVvFlwu5IvEHixv7Ps2PTekC7pnXuN/lnsVFfg74u8YeLvH2uz+KPHPinUdY1K5bd&#10;cahql4880h93ckn86zdoo5gPrL9sP/gtx/wUf/bViuNB+I/7QF9ofhu4LB/CvgzOmWTqeqSmI+bc&#10;L/syyOuegFfJsrSzu0s8rOzHJZmyTRRUgNVSOtOopCSDigBabv5xivWv2Xv2GP2t/wBs3Xf7D/Zs&#10;+BWveJws3l3Go2lmVsrZvSS4fEaEDnBbOO1fqh+xd/waL+KdXuLXxb+3Z8dV0u04aXwf4FVZbl/9&#10;mS9lBjj56hIpMjoymgD8XdM0zU9bv49L0XTbi8uZm2w29tC0kjn0CgEk192fsYf8G53/AAUf/a4h&#10;s/FHiL4dx/DPwvdFWGs+Os29xJGf4orEf6Q3GCC6xowPDGv6Fv2Tv+CZX7Df7EtjDD+zv+z3omk3&#10;0SgHXLqE3eoOR/EbmYtJn6EV7xjjBquUD80f2Nf+DXb9gX9nt7PxP8eU1D4sa9b7XMeuMbfS0kHp&#10;axEeaM9pWdSOqmv0a8H+BvBXw88P2/hPwB4Q0vQ9Ls4hHaabo+nx2tvAg6KkcahVA9AAK1KKoAoo&#10;ooAKKKKACiiigAooooAKKKKACiiigAooooAKKKKACvFvi/pZ0zxzcSBcLdIs6/iMH/x4Gvaa84+P&#10;um5XT9XVfu7omP6j+v516OV1OTFJd1b9Tjx0ObD37Hm1FFFfTnhhRRRQAUUUUAFFFFABUV9Z2uoW&#10;cthfQrJDNGUkjboyngipao+J9fsPC2gXXiLVGK29nCZJivZR1pSso3Yat6HkfxgtvgX8Gmj1QfDn&#10;Tr/VLiNkt7WSTcowAQzI24deS5G48/NXN6F+2jrkGqKNc8K232Fm+7asQ0S5PTP3uMenSsH9reDU&#10;h8T11Ke5kktLmwjayWRMCMAfMo555+bPH3wO1eWn6181iMXWo4iSp+6k+iR7lHDU6lCLnq35s+jv&#10;2lviCviv4HadrnhZ2bTdYvI0uJGjCsu3c3lkNznfH1XI/d9cEZ+c+or6F/Zs8HL4++DV/wCF/FqT&#10;Np82oLJZ/u8bNrBiUYjkFlIOOnzDIJrC1v8AY28T2+pN/ZWv2/2EKx864Ybh0wO2SeeoUDHerxVD&#10;EYrlrJXul8v+B1Jw9ajh+ak3azfz/wCCc7+yyZLj4pQ6K9m01vdWs32htuVRfLYZbtg7tvP8TL9D&#10;0nxW/ZN8Wxa9cat8O4Iry0uJcrYmZY5IsgZ5YhSN27uCAR15rsvg7ofwg+C0ht9R8a2ba3fRhZnu&#10;LpdqbRkqvACr7knPYnivRvG3jGy8IeCr/wAZny5obO0aaMB8LK2PlXIzjc2FzzjNdVDB0ZYPlqva&#10;70exz1cVUjieamt9Nep4P8L/ANmLULDxPDqPxG1C1tbe2k3x2vnYacqR0yQdvTPA6jryK+jLeW2m&#10;iVraaNk2/L5ZBGO3SviHxR8QfGHjW9kv/EOvXE8kmQwDbVwe21cDHHTFdX8CPjNr/gfxhZ6df6hN&#10;Ppl5cRw3cc03yxITgycgn5clsDGQMZ5rHCY7D0JckY2Te/U2xOFr1o88pXa6HRftBftBeKpPFd14&#10;S8NTfY7axk8uRtql3kDZzkMykcDH49DXD+Evjf8AEjwjqx1ODxRd3CyPuuo7mTzPO4AGS4J4AGPT&#10;tjJq3+0N4E1Hwf8AEvU5vsEi2N1cCa3mAYr+8BbbuPfIbj/ZOOnHG6bpuoazfR6Zptq000p/dxr1&#10;OBk/oK4sRWxH1l3bumdVGlR9grJWse0ftSnU/HXhzw58QtFt5ptLms5JNqxn/R2bZnccA4OBjP8A&#10;dbsa8Q3V9o/DnwBZ6J8L9O8Ga9aC4WO1AuIZ13ZY/MQQSehPrgVwvxR+Fn7Onw1tv+Er8S+G5tsk&#10;jCGxs5nAkk68DcMDtjIUZ5Hcd2KwNSp++ckrpXv00OPD4yNP91ZvV2sUf2NPDWt2Wmahrt5Ey2V2&#10;F+zrIGwzBiCRkY/h5xn+Gtzxz+yr8MtZvJtdguW0eMqWmW32pCn3eQPuqAA3AwMtntXP+Hv2w/BW&#10;nSrpNt4GuLDT42ZYdkysQnUHGPlJPG3kcj5sCui/aP8AGjXXwR/t3wpeM0GotCrTQ5BWJxnJ5GBg&#10;7SME5cdMZren9T+p8ukuVXMpfWvrV/h5mcp4I+KX7PPwTaSx8KX2qatLNGv2q+W3whZQwwobac59&#10;iMEYbg165ofxQ8LeLvBU/jLw1fmSGG2aR1eFt8ZAPDL14IPI4ODg45r4m2gc16Z+ydrGoWXxWh0m&#10;GVmtb+1miurXqsq7c9DxwRnPXAI7kHmweYVPaKnZJPTTpc6cRg4cjndtrXXqcJ4q8QX/AIr8Q3Wv&#10;6lNvluJizYRV+nCgDPqccnJPJJp/gvxNeeDPFVj4ksULPaXCyeXz846Efka9A+Kf7Mfjjwzq1xd+&#10;FNLk1HT2ZnjaNw0qrljgqAMkKB0HXpVj4Q/sy+M9V1231jxvpTadp9uwkZLiYJJKflIAABIBz7Hg&#10;9DXGsNivrFrO99/1udH1jD+xvdWtt+hv/tO/BzWNYmi+JHhm3W5jkgLX0cKj5QI2kMgI424U9Tkl&#10;gBksBXj3h34e+N/FeqLoug+F7ye5K5MflbAg9WZsKo9yQORX3FHEkUaxRrtVVwqjtXh37Q37Q1/4&#10;S1c+CvBDGG5jy15cDbhSSCFHGckc5BHUdcnHpY7B4eMnWnJq/RdX5HDhMVWkvZRV/P8AzPRfgx8O&#10;U+GXga30CWZmuHAlussSFkYDcANxUYPHy4Bxn3qp8YPFvgj4YaGnizVfDMF3eLIy2CizDFZSGOd2&#10;P3eSxy3U7u9eFeCv2pviLoGqxSa9f/2ha/KkkUmF2ruXJGB12hgPdsnOMV1H7XEsnirwf4d8caV8&#10;1hIzpJ8rHY56dsDowPqcelafXKLwcvYrWKWj/Mj6rUWJXtXv1X5GJ/w2J8RPtaSpY2fkrNuaLZjc&#10;mR8g9Oh55PPGK9J8R/Fiz+KHwB8Q6/4XiuFnt7UR3VrCd0iZVC2Rj/VgFgxIwVR+3NfLIY4r379j&#10;Tw9Lc6drd7f2cj2d7GsDLJ/q5F5yMd+pGfqK4sHicRWqOlKV1JP5aHTisPQpU1UirWa+ep4CcqxD&#10;de4rtf2eX1ofF/Ro9DLbpLnFwoOA0GMyZ5HRQWH+0q4BOK9l8afsfeFvEettq+i61JpqzT77iGOD&#10;cu3qQoJ4Ynv0H9007wLD8C/gJeNYXHiS1k1aZ3hmuPM8ySMAklWI4UDaBjC844J5pU8BWo1k6jSS&#10;e9/yHUxlOpRagm21tYsfG39me2+Jeqt4o8P6nFY3wtVjaFrcCOZgzHcxHOSCFzg4Cjr0rlfC/wCy&#10;dpXhi5XWfid4shjt4VV28mYRIrDDH5m/hGG5OM+1e6aV4h0fXtIXXdBvkvLdl3RyQHdu4zj6+x9a&#10;+M/iJ8RvEvxE12bU9evlZd2Fgt3k8hcZwVV2OOp/OurHRwdCSqON2/PT1OfCPE1k4KVkvvPtDSdT&#10;0XUbVG0XUYLiEKCrwzBwV7HIPI968L/a++NXinww7+DPCGp3Ng32CR7q6gwpfcpwFYrlSMfeVgRn&#10;8vIvhr491z4f+KItW0jUWhD/ACTbuVKkYyQeDg816T+198LfEmsPJ8SdA0OeS2m0fOoRptZoZACP&#10;urz0Iyeeh7ClUxlTFYOXs001a9uw6eFhh8SlN3T2v3PgzwP8WvH3w48VQ+LfDPiGZLq3uln2zOZE&#10;kZW3fMCefqMNgnBGa+w/iXrfiz9tb9hez8WafaWra1pOps+qWsb7gPJV8uBhijlShGSDsd+cNg/E&#10;uieHtX8T63a6Fo1lJNcX12tvbKqk75GIAUYHJ5HA5r9Sv2N/g7qPwS+A2k+ENdiaPUpA1zqMbSh9&#10;srnO3IA4AwAO2MVyZbCpW56bb5WtfU3x0oU+WSXvJn5XpaXVnqCW13bSRSLMFaORCrAg8jBr9Gf2&#10;Ovh/rA1y4+IFz9ot7VIXt4lI2rOx2n1ywA56YzjBJBA6/wCPvhX9l7wBo0/xI+K/gjR2boivbrvu&#10;pNhVYwo4Oc454BKk84NclpX7ZkWlypYwfDy3t9Nj+SK3tbjDRKAvOSoDZO7jC445PNa08LQwOIUq&#10;s/Rf5kSr1sXRapx9T2Hx18I/AXxCeG68VaQskkDbhMh2sRtIwWHO0ZzgEAkDORxXlsXxX+CHwL1+&#10;fQPCPhe6uJ/OZdQvm2sRjkBBkAdccBfujOSMjvdZ+Idt4/8AgnrHirwFK8kn9nzpGoDLIjgEEAbS&#10;d2OQMckgZGcj4/djNI0jn5mOW9zW+PxEaMoypJXet7GeDoSqxlGo3ZaWPsz4WfGfwn8VrWVtEdob&#10;mDHnWs3UA5wQe/Q+nQ/WvmL49eItU8SfFXWLjUryR1huPJt4m3gQxrwqbXxtI5yMAbix71J8Ar3U&#10;LP4raPBp7Pm4uljbapYAdckAjgY59FzXsPxt/ZaPjbXpPFXgy8htbi5k3XlvMp2yOSoL5zxxliME&#10;k565wMpyxGYYO6WqevmaRjRweKs3o1p5HzbbXV1ZXKXdldSQzRuGjkjYqyt6gjoa+o/iB8M9R+OH&#10;wo0XVJVWPWo7WB9wkUo7HaJDuDEFSMuDknGO5IrgPAX7I/i2TU7fVfG19Y2Nos3zW8jM0kgAyMBS&#10;uMn/AGgRjOD0P0jYpbR2kdvZMvlxL5ahDwNvGPwxj8KvL8HPkmqqsn0/UzxmKjzRdN6rqfH9p+zh&#10;8ZrnW/7BPgySORVV5JpLiLyUUkDmQMVJ5ztBLY5xX0h8DvhND8KfCa6fcTrLf3GHvpEbcm/0XgHH&#10;865P9pf48al8P5YfBvhLyft88XmXVw/zG3jP3QB03E889AOh3AjxPT/jx8VtL1Z9Zh8YXDSyMDIs&#10;oVlwA3yhSCAPmPGPT0FTGWCy/ENK8n8tPy1NJRxWNo3dkvzPrL4g+NNJ+Hvha48U6xzHBgInPzOe&#10;AOAcfXFfNes/tZfFnUb2O502+gsYV5a3SFX8z2JIyB/u4PvXpHxVv7740fs4ReI/D8dxNNHJFNPB&#10;GgzIV+WT5QDnByeMcj0FfNO7AGTSzLFVlUioNqLV9OoYHD0nFuau07eh9W/BP45t8WtCutGvLeCL&#10;Wobd8RO37ufjhsY4HIBHPQmvl7XrW6stauYb95Wk81mZpsl2zzk56k5r2P8AYz8K6tPrl54u2YsY&#10;w1vux1kAU4yGHZh1BzntivWfiB8APh18Rr5tT1vTpIrpl2tdWcmx8Y/FSenUHp7mqlQxGPwkJN6q&#10;+/VExrUcHiJRS0dvkfJvgTStX13xjpmnaGl39qa+iMbWI/ex4cfOpyMFeuSQBjJI619d/FD4ReGv&#10;ivpENp4gjKXFuri1uoycxMwG4gZ5Hyqef7o988Raaz+zh8AdZfSLWTzNQ3L50gjM7RZ2sPnPTjDY&#10;B9e9ej+C/iJ4R+IGnLqPhjVlmVgf3bfK6425yPbcufTcPWt8Dh6NOMqU5Jt7q/YxxVapUlGpFNJb&#10;M8k0/wDZa+GPgN49a+JvjSGS2yVMV1OLaJ2IbAB3Bicc4B6j04r1TwZ48+HOvWtvpfgzxHazRxw7&#10;YYI2O5FXauCG+YH5l4bk++DXzV+094v1DxF8UbzTJbif7PpreRDDMu3aQTk42jg5yDzldpya4fQt&#10;c1Lw5qlvrGl3LJNazLKgDkAkEHBwRwcDPPNcqx1LC1nCnBW6vqdH1SpiKSlObv8AgfSf7W3xC1fw&#10;l4XtPD+jzRr/AGv5kdyWXLeWAvTnjOcdwRkGvmHzZ1O7zW9T8xr6d+LPwzvfjx8PND8XaJOsd8mn&#10;/aIYXQZmWRAyoTuwpB4PXkn0rwWP4Q/EubUv7I/4Qy+SbzQm2SAgEnPQ9COOoyB61nmUa9TEc1m0&#10;7WNMDKjGja9mtz3X4LeItb+N3wk1Xwr4lvXlmjjW2+1MzEuu0D5mzkscc+u7PevAfFXw88X+D9Yb&#10;RtY0K4SQyFISqiQSfMRwUJGeOnWvqX9n/wCFNx8LvB5tdSuFe8vH824VFYBDj7vJIJx3AH44zXT+&#10;L9S8N+G9FufFPiWGLyLOEtJK0IZgvoPqeg7nFd0sC8Rh4Oq7SS1fl5nHHFexrSVNXTeh4B+yz8Gt&#10;fufFMPxB1u2+z2NmGNvHIxEksn8Jx/dHJ5OcgcYOa+itY0HRfENm2na7pNveW7EFobqFZEbByMgj&#10;B5Ga+fdc/bP1mC+8rwt4WtfssUyiP7SWG6IZyNqnhj8uDnAx93nj1f4S/GXRvi9otxNptq1teW8S&#10;/abWWRWKswPQjqMjrgdRwOlVgamDjH2NN3fn1JxUcTKXtZq36HKeO/jV8K/gzr82keGPDVtcagpA&#10;vPscYXyhhf3ZYjAHT5VJAIOQD11/hT+0v4U+Jmr/APCPNZNp940bvDHcTLhwvYHjJxzgc4DcYGT8&#10;u+LINRt/E2oW+r28kN0l04njkbcytnkZwMj046VL4EvL7T/Gml3WmzRxzLeRhGkbCnJxg8jgg4PI&#10;4NefHMq8a2iSjfa39anZLA0pUb31tuejftjalfXHxFh06S9LQW9mu2Hb9xjz+PBBBPOS3bFeRLlX&#10;3KTwcjHavsb4x/BbRfizo6pKRb6hbp/ot5zngNhG/wBnJ54OOcc15voP7E1xBrSza/42iksYZVZY&#10;7ezPmTLnlTlsJxjn5+vTjm8XgMVUxLlFXTDDYzDwoJSdmjrfhf4SPxH/AGcLPw34kedvtVnKtvcX&#10;TMZEyzbH65IVsbRnBRV7HFeZa5+xv8SLfV/s2h3un3FnJIdlzLcFCi4JG4bSewHGeSO2SPo/w5Do&#10;GnaRb6T4clhNrbxiKFYXDDavy449MYPpXE/tG/Fi5+GPhSFdKEn27UJGjhkjlVTGu05cblbdjjoO&#10;DjJGQD34jC4b6upVfspao4qOIr+2cafV7F/4K/CDTvhJoJ09r1brULhme6nXIB54Cj0AA/HPriut&#10;1nV7PQdKuNY1GVY4LeIvIzMAAPqeK+KT8S/H02sHX7jxbfSXTABpZLgtkAYx9MV9E/Dzxlqvx/8A&#10;gvq2nTz29vrEfmW7+Wvygkbo22lycH7uScZDelRhMbRqR9lTjay0XcvEYWpB+0m73ep5N48/af8A&#10;iX4h1uQ6DrjWGnwXjtZxWsYjaSPJ2+Yckn5TyAcZ56gEei/s4ftCa7441aXwj43njmuvKRrGaOFU&#10;MmN2/dg4z93G0Y4avnvxF4d1vwpqsmi6/YSW9xEeVkXqMAgj1BBB/GvT/wBlD4c+I7/x3D4xmtrq&#10;1sbGPesjQsq3O8MAFJXDDjnBrzsLiMXLGJNt66r+ux2Yijho4V2S20Zz/wC0b4UuvDHxR1C4mtWj&#10;j1KZrmJmkDbyzHc3U4yfmxxjOABjFch4a0TUPEmuWuj6XDummlAXcoIA6kkHggDnHevt3xF4P8M+&#10;KovL8QaLb3W3AVpYgWX5geD1HIrgNX8W/Av9nuePR7DSIobpcCRLVQ8qBl6uSd3IA9yMHnNdFfLY&#10;xqucppRuY0cdJ01BRbkd43hHSr/whD4S1Oxj+ypapD5Ef3UCgABc9hjjPpzXn11+zr8CPAc0nirX&#10;rdhbQyI0cN3M8kaYI42DJk56g7hg4Ixk1v8Awz+PngT4n3kulaJNNDdRKW+z3Ue0umcblPQjpxwe&#10;RXlP7aPiDVT4i03w75VxDbratLuz+7nyR0weSpByD0+U9wa7cVUw31f2ySlbRHLh6df23s23G+56&#10;14S+NHwa1Bl8P+GvE2n26whUhtcCBdpzjYCAD06LyMjIGa4f9vX4w+LPhB8AbnWvAWox22pX13Fb&#10;pcEoXihJ/eOiuCHONq4wSA5YY25HzD4kyvh3UGXg/Ypen+4a+gvhF4eX9s39ifQdL+KFxOLx42iN&#10;9bsyl5Ld3hSXJLby0Yw5PG9nIAwAObD4yrjKc6SVpW0sb1sLTw04zbur63PzhvtS1HU7yTUdSv5r&#10;i4lkLyzzyl3dj1YsTkk+tfcf/BL34seKvHPh7Xvhd4l1C6vrXT4/PimvLhpCglONgLHIGQxx0HXq&#10;efDtd/4J0/tJ6Rrlzplp4ajuraG42Q3scy7Z1JO1goJPTqP4c19kfsbfsoW/7NfhW4bVtS+3azqE&#10;jfaZliVFjjyMIAC2TwCTu544GMnly7D4qGKu00lvc3xtahKhZNN9D5F/al/Yb+Mfgj4jalrPgbwZ&#10;da5ouo3jz2X9j28k8sQf5trRgFsglhxnhcnaCM9L+xT+xD8Trv4maX8T/G9t/Y9n4f1OO5jtbiFi&#10;14yOfuOPkwGXsWzgg4yCfvnUby102wm1C6LeVbwtJJtjLnaoycKoJJx2AJPavhH40/8ABU74m3uu&#10;3mi/CDQNL0uwhmMUepXObqaYLJ/rE+6iKyjBUq5AJIYHBHRXwuBwdVVJt73SMaOIxWIp8kUvU+9N&#10;qt8roD35rwH9p/8Aba+Hv7Musf8ACJaf4QbU9clUSvFbyQxxRqUPzOQS4b7nBQAgnDfKRWX+xj+3&#10;fb/H/UB8PPH+n2um+IhGWtWtmIhvVVFJ2hmJD5DkrzxjBODXyh+39ovirSP2mtefxRHb/wCkSLJZ&#10;TW8ZVZYSoKkgs3zAEA84JGcDOBvi8d/sqq0ertfsZYfC3xDhV6L7z6L/AGfv+CnOn/EDxpZeCPiR&#10;4VXTZtW1GO2sLqyJaNHldURGz0AY8sexzxjlv/BV3SfFOteC/Df9jWd9JZ299JLdLBGrxSMV2qx5&#10;3KyE44GGE3OdnHw74U8O654u8SWPhnwzYTXV/eXCxWsNvGWZm9QB6Dk+gBPav15s/BkXiP4aWPhD&#10;x+jX0jabDFfySsVeWRUAZyQchiRk4PBPU9a5sLUr5hhZ0pvtZmuIjSwdeE4r1R+Qn/CM+Iz/AMwC&#10;9/8AAV/8K/Rf/gmpZeK1/ZuVfF1hJBG+pTJp8Myr+8gUKvmEYyMkNHhuoiDdGyejH7Hfwv0y8TVt&#10;Q8Q6gLC1VpbmO4nRd2CD80m0bUABzgA853DFeieFfFXgDyLPw54W121kxGVtbaObcxRcjIHUj5W+&#10;bpx1q8vwNTC1uao0uiV9wxmKhXpcsEfLfxF/4JOeGL25ab4aeOZrGM+UscOoDzdo3KHYkDJO3LYG&#10;Mtx8oPHsv7Mn7Lvw7/Zf0abTbDWoNQ1a8kzcaldW0Mc5BC/uwcb9mQDt3Y74BJJ7P4z/ABBHw48B&#10;XWvxzRpcuwhsvMXcDKQT0yM/KrHGR0r4b+MvinxHfeDdc1u41u5+1TRiSWaOYqSwZSDx6EDHpgYp&#10;4iWDy+snCF5euwqMcRjKbUpafmfoY0gSFpBzhc9etfDfiX9rnx38YPi14h0nSdYms9D0m4kt9Pt7&#10;aZ1juIxJtEkiEDcx2bvmBKljjFdr/wAE4f2iPH3xtsPEXw0+JupyagNP0+F7K+ZX81o2LpIskm7A&#10;PKbcAE/Mcnbx5tqP7K/xP+CXxK8Qalqlncappd8HuLfWYYG2sPOk4k5ba20BzyRhhznIE47EVMRh&#10;YzpX5Xe//BHhaNOjiJRqWutj2b9nz4/+LR4u0/wd4p1Ka/tbx2hWa4mZ5EZguw5Y8gFT1z94499D&#10;9sTwHq9xrNj40sNPknjeBoZmgiZtiopky2MgADec8cA+lc58BfgV4z1rxrY634g0G6sdPs5fOka6&#10;gKmRkPCYJBGTjnHT1r6lmhhuITBcRLJG64aN1yCPQ1WFo1cVg3Crda6NixFWnh8UpU+2p8I6Toeq&#10;a9qUel6XYTTTSSBNsNu8jAn2UFvXoCeK+1fAXhT/AIRvwFp/hXUQk7QWKQ3CyKpVvlwVOFAbA4zj&#10;Jxzk1geOfiZ8L/gurwXEFtDfSxCYWdrDiSVSzAMcDnnd1P5Zqj8P/wBqDwD481pNBSG40+aVtsH2&#10;5kUOcE4yCRnjgZ547nFaYSjh8HUcZTTk9CMRUrYqmpKDUUbF98G/gfo7TeIbn4d+H7RY1eSaQWMU&#10;URzkszrgIT1JZhn34rLi/ag+DcOpLo/9vMqLIYzcrbsYUOSOoHI4+8oK8jmud/bR1PUrbwVptraz&#10;strc3xE3lnhyFyqnnp1PQ9B0r5pIwMZrPGY6WFrclOK89NzTDYRYilzVJPyPuTxhr/2HwVe+INHm&#10;jn8u1aS3ZZflkPYBgRjJ43Z4Jz2r4hvr681W9l1LUJ2mnnkaSaR+rMTkn86+nP2T47/XPg7cad4h&#10;EtxayahMtv52f9WQu5VyOQH3HIJ+Zj3BrmfHP7Hmq6h4inv/AAhq1rb2s0hcW8xY+X0yBx7nA6cd&#10;RxU42nWxlGFSC6bBhalHDVJ05v5mP+xv4o1Ox8bXXhUeY1neW3mNthLBJE6ZIB2ggt1IGRjqRXVf&#10;tB/s3eIPHPihvGfgy5haaaFVuLO4k2lmUEZVunI2jBwM5OR0rsfgr8ENJ+E9nJO0rXF/cKvnTybT&#10;swOQuFG0E9st9e5712jjVpZGCqoyzN0A9a6qGD5sGqVb19DGtiuXFOpS/wCHPnH4Xfsl+JTrEOre&#10;O5VtY7f5/s8ZDkyDBAJzzg56ZBxwSK+jY444o1jiTaqjCqo4A9K+dPjp+014ri8V3XhXwDqy21nZ&#10;XHlzXMduPMlkUjID7j8u4EcBcjPUGtL4D/tM+JPEHiWPwn46ltpFuF22txHCVkaQsMA4O3GCewPA&#10;yTznLDYjBYeo6ML6vfzLr0cVWp+0l9x33xz+NNn8JNGja3gjuNSuji1t5CduB1Y4HQccZGc+xry7&#10;wd+2X4kTVo08a6TbyWrZDNZx7WU4GCAW6Zz37+3Mv7ZfhLxHNrtr4sitnm02GzVJJQhxAxfGCc9y&#10;R2HJ714ppWlalreoR6VpNm81xO4WKOPqx7CubGYzFU8U4xdktl3N8LhcPPDpvXz7H1f8e4ZvG3wS&#10;udQ8KTzzRzQR3UL2zSKZIsbuVGCwKkgqwOM5IyvHyPnsRX298N/Cx8LeAdN8MXaq7W9mEmXgqWPL&#10;dhxknt0rn9a/Zv8Ag1fXM2q3nhsQqzebcLDMUVsKR2+6O524yRzmunGYGpiuWomk7aowwuLp4dOD&#10;1V9Dkf2K9O1i28M6pd3ayCznuFNqHiZQGAIZlJXDZwAcMduwcDdk9Z8Qf2bvh54/vpNVns/sN1IW&#10;aSaxjWPzJG6s2B8xJ5OeSe9ammfEr4S6BdxeDNO8RafayKdkNmrbQDnp6A57Hmt/xFrkGg+HbrxB&#10;LuaK1t2mZo+cKBkt9AOfoK6qVGh9WVOTUktznqVavtnOKaucn8OPhf8ADv4LrMtjq6/ariMGaW8m&#10;RWCjPI4BA+pOMcYyc9va3lpe263NncxzRSLlJI2DKw9QR1r4d8W+NfEHjXWJdZ1nU7iUvMXijkmL&#10;eUNxIA6dM4zivXP2PfHmt3GvXPgi5nkntzC1wokk/wBVjaCRx67R1/i9q5MLmFKVVUoxsuh04jBV&#10;I03UlK76lX9pr40+L4vGV14F0a+Nna2bo3mQfLKxKA/fBOOueMHBAODkV8z+D/2tfin8DPjtf+T4&#10;ru7rRbvVIW1PT7yZpYznaXkAIZlYgtkpgtnnJAx9aftB/s4a74o1+Txp4OKSSTtiezZjnkr8w49S&#10;xOTwAMeleA/DL9gv4sfED45/8Jx448P/ANleHIbqO5b7ZcLHNdgIhVEXa5GT1LKMBWHBxXHWp476&#10;57t99H0sdFKphPqutttfU94/bz+AXiX9o74QafP8OYVvNS0+8ju7K1kuBCJonXDY34GcEHBK8A98&#10;A/Anhn9nn42+K/GMXgHSPhhrTarJ80lrNYtE0CbgpeTftESgkfM5UcjnkV+u8aIsaxou1VGFA7Cv&#10;Of2h/wBp74bfs2aHHqfjAzXVzMVNvpenyRG4kUtjftZ1+X73zdPlI68V6GMwNCrL2s5cvc48Liq1&#10;OPs4Rv2Gfsl/BD/hQPwP0rwLcq39oMpu9X3SBv8ASpAC68MVwoCxjacEJnkkk9/qVpojR/2hq9pb&#10;stt+8WWaIN5eO4JHB+lfKPgP/grF4K17xAtl4z+HN1pFpKypHJb3X2lkJkC7idq5G1t2NoxsIBYs&#10;APfv2irm9j+DurXOmRtIfLXd5bYwhYAt9Bmt6WIw/wBXfsndRX5GVSjW9svaaOTMPVf2wvhTYar9&#10;hsYtRvIVbD3kNrtXt91XIY9SDkDkcZBzXovh/wAU6L4t0GPxDoF359vNFvjKrhsEZA2nocdjXwpw&#10;TyK+kP2K7fVB4Z1S5ubeRbb7QqQyM3yvxuwBjIK7s5zg+YOOK4sFmFbEYjkn17dDqxWDpUaPNFnh&#10;vxN1PW9U8e6tc67dzTTfbpgplZsKm8lQu7kLg8DsMVv/ALNGoappvxi0o6aXYTO0VxGoHzRlTnJP&#10;TH3vU7cDrXufxY/Zl8LfEjVF1211CbTr5mVZpI1Vo2QZz8mB83bO4Yz3wBWl8K/gV4N+FFw2o6e0&#10;kt9IrR/ariY5Kk5xjhc8dgPx61lDLsRHFczeid7mksbRlh+Vb2tYPjZ8DNI+MFrazS3v2O+s9whu&#10;ljB3IeqN3IBGRzxluOa4DwR+xqNP1qDUPGGvJc28MiyNb28Y2yHrsJbORnrwMgdOa96bJ4rwv9pX&#10;4+654X1pvAfhFlhkjjDXd55h3fMv3QB04PcnPpjBPfjKODp/vqi1/M5MNUxU/wB1Tf8AwD3G0tra&#10;wtY7G0hWOKFFSONRwqgYA/KuU+MnxX034S+Fhrd1bfaLieYRWlsrgF26knPYDrjPOB3zXhnwd/aQ&#10;8aab4ps9J8V6nNqFndXSRN5snzR7tyjHH95l46YX8R6l+0/8PtY8d+BI7jQovMk0/dcNCqlncBCd&#10;qgAkkjPHc4o+ue3wsp0d10D6t7HERjVejPKYf2vfidFqK3TR2kkIPzQPH94ZPGR04PbngZJr6As9&#10;e034rfDq6u/Dtw/l31rLCjYKkEqRn5h6EHp357ivje08M+ILzUU0qPSLhbh7jyPLkhZcScfKcjgj&#10;I49xX198D/Bt/wCBfhvp+haq5NyFZ51ZV+Ukk7Rt6gdiefXHQcmW1sRWnKM22rdTox1OhTjGUNGf&#10;HetaJqfh/VJtF1aykhuLeQxyRyRlSGB9xXuX7GngjVrPUL/xpd2c0MUlr9lhaRdqupKuSAevIXBH&#10;HBHfj2zVPAng3Wrtr/VvDdncTMoVpZIQWIBz1+vNcvcfHb4JeEbiLw7b+JbSNY/kxZx7oogNoGSo&#10;x3HTPQ+lVRy+nhayqTmrLboKpjJ4ilyQi79TpPGXw98IfECxWw8W6JDeIhym7Ksv0ZSGH4Eflmsf&#10;RvBnwi+DzNqtuLPSyyFGuLu82gKzDj522jkAZ6n1OTXVadqljq9hHqel3cdxbzLuimicMrj1BFfG&#10;Pxj8T6r4s+I2qX2qzZaG8khhjUECNFcgLznp39844rpxtelhYqpypt7P/gmGFo1MQ3DmaSPsrSvE&#10;Oh62rNo+q29z5bYkEMgJU+47V8ff8FSvjp418L3ui/CzwdrWq6Zb3dq11qV5Y3TwrcA74/s5KEFx&#10;tbc6E4w0ZxzmvPP2KviP4n8J/thXfhbT3uG07XL2eDUFjhMixYbcrkBTtBcLGT8oBkBJ+Wvp79s3&#10;9kXT/wBpLwwuoaRePa+ItNT/AIlsh2GOQc5jbOCA2QNwYY2qcELg4yrVMfgZOmrM0jThhMWlN3R+&#10;dvwv+Lnjj4VeMtP8YeGPENxBNZXG/wD1m5WUqUdSDngqzA/n1AI/TLxv4I/4ah/Ze/4R7WUW2vNd&#10;0OGeGS4iDeTc7VdW5UbcsOoAIDHA7V8r/Cv/AIJYfFW48YWt78Stf0mz0e1vw1xHDI80t3EpJwir&#10;t2hsAZZlKhicEjB+8NH0u10fSbbSLNNsNrCsUaqMYVRgVnlmHrRpzjVXuvo/xKx1alKUXTeq6nyD&#10;Y/sp/GPwymneD4/Dn2vyreO3S8t5gYSEjHzMxxsHB+9gk8AHIz9K/BH4YH4V+C00O6mWS8mmaW8k&#10;V9y7jwFU4B2gAcY6lj3rY8feN9H+Hvhm48TaxKoSLiONmI8x8EhAQD1x6V4tpX7bFydZ26v4RhWx&#10;eb70Mx3RJk9c53EDHIx0Py88aRp4HL613LV/giZTxeMp2S0X4n0FIqbPnHHXmvIvGf7Xfg7w1r0m&#10;jaVp0moR2+4S3EMi7WcH7qkHGP8AayevTivQX1u38bfDqTXPDknmR3+mu9uVyDkqeOmcg5HTqK+J&#10;9Y0y80jUp9O1G3kimhkIZJlIYenUDqMH3BqswxlShGPs+vUMFhqdaUufp0PtL4Y/FDw78VNA/t3Q&#10;BLHskMdxbzJho5AASM9Dww5Hr2OQPm/9q+z1KL4vXd5dWvlw3EMZtX8vbvVVCnJwMncD3PG32A6z&#10;9ijTtbOo6vqe+Qad5aRbSvytN1yD2IU4I771P8Ir2bx58LPBXxJsxa+KtK8xlXEdxG22SPnPDVMo&#10;VMwwKez/ADsEZU8Hi31X5HyH8KxqTfELSE0iKSSdr6IL5alsfMOSB/COp9hX2R4x8F+HvH3h+Xw7&#10;4m02O5t5PmXzF5jfHDqeoYZPIIOCR0JrG8C/Bz4b/DKf7RoGlRx3EnH2i5k3yHp0Lcjp2wPYV1Nl&#10;f2eo263dhdxTwvyssMgZW+hHWtsDg3h6ThUs79DPFYn21RShpY8f0D9jPwRpmp/bta1e51C3Dtts&#10;2/dqVycZZSGPGOhHNewWNrbafaR2Fpu8uGMLGGkLNtAxyWJLH3JJPevKf2ovjF4h+HlpY6H4VnWG&#10;6vN0k07QhtkY4xzxkn2P3T0rw3wt8dfiX4V1r+1ovFN1cCRs3ENzIHWQZGQNwIUnaBkDNYyxWDwN&#10;V04x9bGkcPisXTU5S9D6y+IfjK08BeEL3xVeLuW1hJVdrEM3ZTgHGTgZOBkgZGc180al+1V8WbzW&#10;f7SsdUjtbfdkWMcQZfxZhu/LAPcGvorxdolj8XfhkbO2m/caraRywvGR0YBgeR+I9wPpXytffBD4&#10;pafqr6PP4RuvMjAJaOMsp69CPvdO2ccZxWeZVMVzR9nfl8i8DHD8r9pa/mfUXwY+Io+J/gS316e2&#10;CzeX5N4u8NmReGPA4z97Howr5p+Mvwm8ReBfGt4iaVJJY3F27WM1vHlSDhtmF+6QGAx+Wa+hv2d/&#10;hfqXwv8ABsum63LG11dXTSt5LsVC4AUYOMHr0HpXeT20M6bJoVcf7Sg10VMLLGYWCqO0kYwxEcNX&#10;k4axZ86/sm/DHxCPEzeNtUtZba1t12xBpNpkc5BGAwYEYH3hghiOc19E3FrBeQ+TcwqyE8qy5Brg&#10;fGH7RPwv+HmrN4XuZZjcQvtkjtbU7IvvE88A8jHGeT9a67wl4z8P+N9KTWPDl+s0LjI7EfMy8j6q&#10;w/CtcJHD0Y+xjJNrcjESrVJe0lGyexn6rqHwu+FsJ1bVrjTNJzCVjLKqs0aAfJGo+YgDb8iD04qx&#10;4S+JXgjxz8vhfxDb3Uixq7xRt8yglhg+/wAp46gYJ4IJ+b/2s9b1O/8AifJpdzLN9ms41FvHIDtB&#10;ZQSR7HiuS+D2van4f+J2i3+kvJvOoRRvDHjMyMwVowDxlgSBnoSDx1rilmTp4r2aiuW9vM6Y4Hnw&#10;/O5a2ufQ/wC1l4n1vQPhusWkRDZd3Sx3Uvl7vLXqOCpGCRjdnIJXHXI+Vo7iaGRZopGUhs8GvuHx&#10;74G0T4heHLjw1rsbeXNGQsq43RnIIK5BGcgHoeleOad+xMkWtRzaj44WSxjkVnVbHEko3cp9/C/L&#10;0b5uT93jlZhg8RWrqUFdfkPB4qhSouM9H+Z6t8NdUm+IPwwstR8RxLJ/aVkwuo1YjKtkEcHI49K8&#10;T8U/sZ+LI9akTwjq1pLZNzC13IVZOeQ2AeMdCAeeoA5r6M0jStP0PTYdJ0u2WG3t02RRr0UVD4h1&#10;6w8M6Lda7qTlYLSFpZSB/CBk131cLSrUkqu6W/5nHTxFSlUbp9ehyXwK+DMHwh8PSW1zeC51C6k3&#10;XVxEzhCMDaoUnHy8/NjPJ7HFd0RXzXqf7Z3ih9bWXSdCiFgszM0czgSSJ2UEAhPfhj6EV7f8LfiZ&#10;pPxU8MLr2lxmGRdqXVvuyYZCoJAOBuAz1wM46CpwuIwsv3VJ7FYihiI/vKnU4v4r/tS6D4D1mbw5&#10;oemSX95bjE2+No40f+7lgCexyAQQRg+m58FvjvonxbimsorX7LqFrCsk9s0gO4E4JXuQDjJ7blzy&#10;cV83/G3wPq3g7x9fQ3dh5UV0zXMOz7uxmYZ46DcrY9setdp+yF4F16fxq3jae1ubeztLUrE7RsiX&#10;JkyvUjDqArdDw2yuGjjMXLG8j2vt5dzsqYXDxwvOt7bm1+2vpmsSSaRqsb+ZZYaMxhSSjjnd6YI6&#10;/wC6K8S8H2Oqah4ks7fRG23RnUwneFwRz1JAx+Ir7mv9OstTtJLHULZZoZFIeN1yCCMVjaN4I+Hn&#10;gC3k1PTdHsdPWNnlmu5MLtLdSXboO3XGK2xGWutiPac1l1MaOO9lR5OW7Na1tEbS47C7/fL9nWOT&#10;zPm3jGDn1z+tcP8A8Mw/B8a7Jr8nh1pGeTzPsr3DGFWyDnbnnOPukleSMYrutP1PTdTj87Tb+G4R&#10;lDK0MgYMp6EEdQex6GuH/aS8fa74A+HjX3hw7Lm5mEIn3YMSkcsPU/y69q7sQqHs+eaTS+Zy0XW5&#10;+WDs38jttLsNJ0e0j0jSLK3tYYV/d21tGqKgJzwq4xknP40urapbaNpN1rF4SIbS3eaXapPyqpJ6&#10;Ak8DtXxDpXj3xhourw63Z+Irz7RDIriR7hmzgg4OTyOOnSvsH4Z6/eePPhpp+taqGWe8tf3zYAy3&#10;I3DHY4yPaufCY6OKvGKs0jbEYWWHtJu9z5p8Z/tH/E/XPE8uoaR4xuLWzhnY2dvbqqxhePvDaPMH&#10;H8YPU8DJFe3fs0/GLU/ijoV9a+JJof7SsZhxEoUPCyja2Mkk7g2TgAZWvK/G37Jvj2LxVdnwvbQT&#10;afJMZIG3BPLRmOExznb047YPGcD2L9n/AODz/Cbw7NFqN0s1/eurXDIuFQAfdHJzznnjIxwCDnkw&#10;cccsU/aXtre+3yOjFSwjw65LX6WPPv2k/gD4r1rxLN458HafLfJOkf2i1jfc6thtzKCc44Thc8se&#10;Bis79n39nzxjB4ztfF3iu2m02HTZhJFGsm15GB6ZGRt6qy55G4HFfSDD071w/wASvj74G+Gdwuna&#10;pcNcXDKxaK2YMUx/exyPy6101cHhadb283bW/lcxp4rETp+yir/mdztBrB8ceNvA3wv0STxf4y1K&#10;DTrNCRJdNCTztZsfKCegY1y3wB/aj+GP7RNleP4LubiG80+VY7zTryHbLFkEg8ZUg7WwQT90186/&#10;8Fbv7da08L7Vul01JpC/7weS8pHBxtzvADfxHg9BnJ3r4qNPCutDXsY0qEpV1TnofQnwz/bB/Z9+&#10;LPiH/hE/B3jyGTUj/wAuc0TxsT6KWAVz1+4WAxyRkZsfta6x4q0L9nLxdqngrUGtdSh0l2huI5Xj&#10;kjXjzCjJ8wkEe8qR/FjkDmvyt8EadrWr+K9P0zw+Lz7ZNcqsH2BS0+c5+QAglsdBkc9x1r9hoNPu&#10;9Y8Kx6V4vSGS4ubBY9SFqjRxvIyYk2AsxVc5x8xIGOT1rmweKqY6lOMlZ7XXmbYrDwwtSLTv5eh+&#10;NT317Jd/b5LuVrjzN/nGQ792c7s9c55z61+mP/BO3x14m8efs06bceKbi4uJtPuprKC6uJN7Swof&#10;l5LFjtB28gfdwBjBrl9b/wCCVH7Pmqa6dQ0/XvEWm2Lj57CzvI32MFAGx5UcgE5Yht5JPBUDFfRf&#10;hLwl4f8AA2hQeGPC2mR2dlbLiKGMdPf3Pueayy/A4jDVnKb0t95pjMVRrU1GP/DHzp+0J/wTZ8Ff&#10;FjxhceNfBOuLoV1qFxNc6krLJMs88jKS+GY7RnexC4HzYGABXefsn/sh+FP2ZNFuXiv11PWdQK/b&#10;tSaIquFBCqiknaBufkYJ3kHIAx69PIttC079FUk8V+e/xk/4Kc/GvW/GU0fwxitNB0e1ndIoZLfz&#10;prpQRhpWkA2/dyFQKQGIYtgGt6/1HA1FVlH3n2/HyMqP1rFR9mnoj9C8givnz9rf9u7w/wDs56pb&#10;+D/D2hw65rE9u8k0a3yrHZkMFVZAMtk/NxxjA6540/2Hf2mr79of4et/wk+W1zTWZdSm2xqsuZGK&#10;EKmMDYUH3Ryp69a8G/4KQ/s1fEvXfiVB8WfC+iTapa3tsbe6+yWwzb+XjY0hz/EJCgJxxD15AqsV&#10;iKjwftaHX8BUKMFieSr0O6/ZE/4KKyfF3xhZ/DL4s6TY6fquoSGPTdQs2McM8uCyxsrk7GONq/Md&#10;zFQBluOs/wCCkXwr8XfEv4DpL4LstQvLvSdUiuJNN08FmuIj8hygOX2khgACeM44Jr5p/YO/ZV+J&#10;ni34r6L8Tdb8P3elaDpqi/tNQvLNwt4wKbVjxJGykpIZEkG5coOGGRX6MPFHImyRAy91YZBrPBqt&#10;i8HKNbron1sXiPZ4fEqVLp0PxfsdG1TUdQXS7Owme4eRUEaxkkMTgZGM19V+FtPutJ8N2Ol30zST&#10;W9qkckjNksQuMk+tdJ8Wo9E0L4j+I9QeO3tVbVJjNNtVd2GPU965fSfGfhTXZhb6Pr9rcSEZ8uOT&#10;5vy9fb/Cv4b8TuLsw4vrPDUcJKNHCzmnLWV2vdu2klFaN2u+7egYjESxMVZWSGap4F8Ha1frqmre&#10;GbK4nXjzJrdW3cY+YEYbA6ZzjtitBLnT4XFlFPCrLwsSsMj8KzfHurX2h+D9Q1XTdvnw27NHuHAN&#10;fL13r2sXt/Jqc2oS+dNIZJGRtvzHPPHTqa5OB+Acy8QMBOrWxjhTovkgnedna9km0ox16b/iPD4e&#10;WIi9dEfXNfPHxg+KPiHWvFlxp9lNdWMFjN5aweaQwkXgsQrFcg5ww7d+a9c+C/iLUfE/gG11LUjl&#10;1LRBucsF+XJ5PcGuc+J/7P0njDXpPEOg6rFbzThftEdxuwSABkEZ7DpgV0+H9bIODeM8Ths9cb0+&#10;aEZtNxUk9dNbXXVrRq3UMO6dGu1UKP7PHxK8R67qc3hfXria8VbbfDcyMWZMMThiT33YB9gK6T4w&#10;/CIfEcW99Z3a291axMisyk7wSCB1xx834mrHwr+EmnfDiGa4F3JcXdwqrLI+Noxn7oA4yT3J6Cuw&#10;ryOKOKsHgePJZvw3aCjazStGTcbSfLtZ3tayu1fcmrWjHEc9LQ8V8B/s5a3b6zDf+K5444Yn3NDE&#10;d28cHaTkYzkg4zjsa9qrl/iJ8VdA+HKwpqcc0k1wpaGGKP7wBGeeg61T+Hnxs8O/EDUW0iG1ktLj&#10;Y7pHNIvzqpHT/awc49j1xmnxLLj7jbARzzG0G8PTT5XFJRSv70km+ZptavXa3QKv1ivH2klodXqu&#10;r6Xodm2oaxfw20K8GS4kCLn0ya5HSvj/APD7V9fi0O3vnRZVwt1NGyRl8rhBkZ5yeSABjvmm/tCa&#10;ZqWp/Dq4GnhiLeVZ5lQdUXOc89APm7/dr56063u7u/ht7EN5zSqI9mcg54NfU+HHhtw/xVw7Vx2M&#10;qy57yilFpKFlo2ra7310svu2wuFp1qblJn1xclriwkNo+WkiPlsuDnI4NfJetzXtxrN1LqSbbg3D&#10;ecvHytnkcV9VeFLS8sPDVjZ6g+6eO1QTbegbHIHsOg9qy9d+EvgLxHeNf6loMfmtgO0Z27uWPbpk&#10;sckYJ49K8bw742yvgPMMZSxMHUpzaSnBK/uOS6tXUk7+pnhcRHDyd1e5yf7Lo1NfC18LkS/Zzdg2&#10;/mZx90Z254x06V2Hjn4aeGvH8CprUMiyJjy5oW2sMZxnjkcmtqw06x0q1Sx061SGGNQqRxrgKAMY&#10;qavkM64sxWO4rrZ1gG6EpyurPVaJatdXa76XZjUrSlWdSOhzvw/+Gmg/Du3mi0h5JJLjb50kmOcZ&#10;xjjOOe5NdFXJ+GfHd34i+I+reG4xttdOtU2rtGWkLfez9CP8K6yuHiWnnUc09rms3KtUjCbbd3aU&#10;U430Vny20Wi2Jqc/NeW7Cvqb9mXxYfEvwvtbO4m3XGlu1q+euwcp+G0hf+A18s163+yL4pOneNLr&#10;wvNJiPULYvEuesic/ntz+VfoPgbxB/YfH1GlJ2hiE6T7XdnD586S/wC3n3MpH0bRRRX9+EBRRRQA&#10;UUUUAFFFFABRRRQAUUUUAFFFFABRRRQAUUUUAFFFFABRRRQAUUUUAFe8eANN/srwdp9mVw3kB2+r&#10;cn+deI6NZPqer2unxrlprhEH4kCvoSKNIYlhjHyqoVfoK8XOKnuxh8z0stj70pfIdRRRXgnrBRRR&#10;QAUUUUAFFFFABRRRQAUEZ70UUAZHizwB4F8e6bLo3jrwXpOtWcybJrXVtNiuY5F9GWRSCPYivA/i&#10;t/wR4/4JefGgE+Of2Gfh2sjA77jQdBTSZXz3aSx8lmPPUkn8hX0nRQB+cnxI/wCDWn/glX41lnuf&#10;Cvhjxn4TaQsYYtF8WSTRQ5zgYu1mYge7Z4618/fEr/gzz+EN5HJN8JP2v/EFjIxPlw69oMM8a+nz&#10;RshNfs5RRYD+eX4k/wDBoh+2toTyN8Lf2hPh74gjUZX+1PtenM3tgRzDP44+lfPPxQ/4Nz/+CvHw&#10;whkvW/Zc/wCEhtIjg3PhfxNp94zfSHzlmP4R1/VAB70UuVAfxo/Er9h39s/4OSMnxV/ZO+I3h4L/&#10;AMtNX8G3sCEeoZogpHuCRXmeoaZqmky+TqmmXFs3924hZD+RFf29VxPjn9mz9nr4mwzQfEP4G+Ed&#10;aFx/rm1Pw7bTM3T+JkJ7DvS5QP4tN4zRu4zX9afxJ/4Ie/8ABKr4qAnxH+xl4UtpGzum0WOWwkbP&#10;q1u6GvAPiX/walf8Et/G8slx4Qm+I3g1mX91FoPiyOeJGxwSL6CdiM9RuHsRxg5QP5q1bPalr9wP&#10;ib/wZzrtmu/gt+3Kc7v3On+KPBXb/auILn+UP+FfP/xK/wCDTr/go94Rc/8ACC+MPh74sTGV+xa1&#10;LasfYi4iTB/Ej3pcrA/L+ivr/wCJX/BBf/grB8MvOk1H9kTWtThgGZLjQbq3vFPXoEk3N07CvAPi&#10;V+yd+1L8HFaX4r/s4+OPDcSkgz614Vu7eM4z0d4wpHB6HsaQHn9FN3nPSnAk9aACiiigAooooACM&#10;0gX1NLRQADpQelFBoA/og/4NFPhnB4b/AGFfHXxNltmW68TfEiSESHo9ta2cCpj6SSz/AJ+1frBX&#10;xH/wbt/Def4a/wDBJT4YwXNsscmtR3ur8Dl1uLuV1J/DH4V9uVogCiiigAooooAKKKKACiiigAoo&#10;ooAKKKKACiiigAooooAKKKKACiiigAorwv8Aax/4KVfsRfsRwTRftHftDeH9F1SOHzF8OxXQuNTk&#10;BXcuLWLdIAwxhmCqcjmvzB/a1/4O8dD05bvw7+xX+zqdQm+ZIPEvjyZo4B1+dbSBg79j80qY7g0A&#10;ftdeXlpp9rJfX9zHDDEu6SaaQKqL6kngCvkP9sD/AILqf8E1v2NYLrTfGvx6tfE3iK3yB4U8CoNS&#10;vGcfwOyEQQHjpLKhx0B4r+cP9qn/AIKtf8FAf2zry4b47/tKa9eafM2V0HSpF0/T41/ui3twikY7&#10;sGY9yTk1898k7mOTnOanmA9U/bf+Pfhf9qX9rv4i/tG+C/CNzoOm+NvFd3rFtpN5cLLLB57723so&#10;ALFizHHA3YycZPldFFSABQDkCijNGaACiivYv2Uv+Cfn7Yv7butf2Z+zP8Bde8SW8c3lXWsRWpi0&#10;+1buJLqTbEpA527txHQGgDx2rWheH9f8UapDoXhvRrvUL64YLb2djbtLLIx7Kqgkn6V+1n7G/wDw&#10;aJ3t29r4o/bn+Pr2sfyvJ4U8BBTI3qsl5MpVfcJG2QeGU1+rv7K3/BOb9in9izSodO/Zw/Z50DQJ&#10;o1AfVmtzc6hKR/E91OXlY/8AAsDtiq5QP56/2K/+Dbf/AIKNftZfZfEvjjwhb/CvwrMVb+1/G2Vu&#10;5ozjJhsUzMxwcjzfKRuznmv1j/Y6/wCDYv8A4J7fs5La+IPjFpF58WNehCsz+KD5enLIMHK2kZ2u&#10;Mg8SFwQcEGv0eop2AoeF/C3hnwT4es/CXg3w5YaRpWnwLBp+maXZpb29tEOiRxoAqKOwAAFX6KKY&#10;BRRRQAUUUUAFFFFABRRRQAUUUUAFFFFABRRRQAUUUUAFFFFABRRRQAVzPxc0z+0fBFy6rlrdllX8&#10;Dz+hrpqh1Cyh1Kwm0+4H7ueFo3+hGK0o1PZ1oz7MipH2lNx7nzrRUl1bTWV1JZzriSGRkce4ODUd&#10;faHzWwUUUUAFFFFABRRRQAVy/wAaLK51L4V67Y2cTPJLp7qiqpY5+gBJ/AV1FZvjHxDYeFPC994k&#10;1OBpLeyt2lljRQSwHYZqKlnTafZlU21UTXc5HxR8CvDHxB8BaT4f1iKS0m06wihtbiHa0kKhV+TJ&#10;HPC4/WvOb/8AZZ8GeBMaz428dr9hWf5Q8JTevBCcHqcNk5A6cDrXp/w2+PHgT4kxLBp9+LW8Y4+w&#10;3Tqsh6dOeeoHHevnb9pDxPq2u/FbVLK8uW8mzuBHHbjO1NqgZ6nn3/QV5WMeDjRVVRUnt/w56GF+&#10;tSqOm211PfPhr8VvghbtF4F8FalDarGdsMZUqsj7WZvmPLEBD8x+X7oDHIFY37WPxH1nwf4YtdE8&#10;OXslvJqLETXEEgV1QdACGDDODyARxgkZ5+YEkaNhJG+1lOVYHkV7/rfhLW/jz8AND8Qxxt/a2jxT&#10;AghszqqkEKqjDFtiEYBweM5zWNPGVcVh504qzS0t2NKmFp4etGbd1fW/c8APtXuP7NOtaj458C6x&#10;8I7u6byUtZDb7VGVikzuUcY5Zm5Jzl/QV5FffD/xxpt01le+FNQSVbr7Nt+ysd8ufuLgfMT2xnI5&#10;r6R/Zj+DWrfDnR7jXfEmY76/wPsuP9Ug6ZPqSTkdOncGubL6VV4jZ26+h0Y2pT9hvr0PnDxd4G8S&#10;+DNeuND1TS7lWimdIpHtmUTKrEb1z2IGfpXVfs8fC/XvGvjrT9bjtlWy0u8iup3nJUSBJAdq/KwY&#10;5HQ4B5GR1H1B471Dwv4f8OXXiPxVaQyW9vDiTzItxbPAXp3LEfjXznrv7W3xBm1GP/hFNPsdK023&#10;YGPT44dwfBDfO3B5IPC7eGIOeta1cLhsHWTnK/VJLUzp4jEYqm1CPzufTeu+HdD8TWX9n6/pMN5D&#10;nPlzRhh0x/Ike4JHQmvCfHfxZ+GPwb8Uy6d8NPhxpk2qW8zCbUZPLKwNhlZI9hLIRkqR8vQ5Bzmu&#10;j+BH7RN58Spl8HeIo0h1d43+z3EMR2PtjB3MMjkkOSBgdB3zXzd4lg1K28TahbawjLdx30y3SyNu&#10;YSBzuye5znmujG4yLpRqUuvW2qt0McLhZe0lCp06dz3/AOFf7XEeuX1toXj21it5p5liW7t0bYzM&#10;VC5HOOrZ6AYHXnHG/thXN5cfE6GO4dvJj09BAjKuACSSQQSeT646V5TDDJczR28Ee55HCovqxOAK&#10;+svHXwUj+LHgHTbbxDqLW+t29nAX1CO3Ub5Qvz7lwDtJLHaNuDjjjB56c8Rj8LKm9WrP18japGjg&#10;8RGa0TufJZAPJFfRX7OnhiP4hfBDUPDGv2ZNpLcPHA7Y+8Bwy8HGCfwIrl2/ZEvdIDXnjP4hafp1&#10;mu4ecIyzOQM/KCRnPpnPtXtnw41v4YaVotr4T8H+K7GZLf5EQXEYkZjub5goX5jhjjAOFPHBqsBh&#10;KlOs3V00tZ21+ROMxMalNKnrre/Y8D1r9kb4rWesfYdItrW7tXnCLdfalVUQ4+dgcHAzyAC2QcKR&#10;gn1j4BfB+w+EcVxLrXiOzuNUumVZFtp2CIOcLyRuPDYJUEfMB1NSftOfFO/+HvhKOw0O68nUNQfE&#10;MohDeWqkEnk4GenQ9encfLM+va3cTteS6rcNIz72bzT971+vJoqSwuX4j3Itv12CmsRjKHvNJem5&#10;90a1qtnoej3Ot38ojhtbd5ppCDwqqSTgcngdua+Q/HXx4+IPjLWm1GDxBdWMKt+5t7W4ZVjIGNww&#10;eD15HPNejfAnxr4i+LXgTXvhTr140sy6O4067mkbO47sBiBkgEpxnBUYxgnPiviTwtr3hHUn0nxB&#10;pk1rNGxX95GQGxjO09CORyKMfiqlajCcLqL/AD7Bg8PGnUlGerX5Hq37Pv7Q3i5vGll4U8aa1Ne2&#10;d9/o0Mk3LpMcCMkhSzZI25Pd8k8GuV/aN8Jar4b+KF9f3sDCHU5mnt5ipxJzhvxzzjsGX1qL4D/D&#10;XxF458dafcWljMun290Jbq9aE+WFQglQ2CN56DuCQe2R9Y+JfB/hvxharZ+JdGt7yNWyqzxhtp9s&#10;08PQrY3BuMns9GxVqtPC4m8VutUj4Zgt5rueO2t490kjhVUdya+yPh54DgHwe0vwV4v02ORW05Uv&#10;LbdwMjkZU+hxlTycnvXC+I9f/Z9/Z+1k2ek+FpZNRj2v5MO6Qoc/35D1wc9SB25ra+G/7U3hLx9r&#10;MPhu50m6sby4YiFWAkRsBm+8OnA9Ov51eCp0MLVcak05PS3QjFVK2IpqUItJa3MXxD+zd8DPAsZ1&#10;3xPr0lvabgscd5dABm2ucdizHGQB/d4BrW8JftI/A3TZ4fBWgTNY2Nuii3uPsfk27E/M2OhHJJYs&#10;q5OcbsjPn/7Z+t6s3jOz8PSxSJZpaJPCWkJWRyWUsBuwMdOgPB9TnxntzWVbF/VcQ40YJW38zSlh&#10;vrFFSqybufXv7RHi9/D/AMIr7UtKudzXgW3hkj5yH4JHB7ZNfIRAbkivoX9n/wAO/wDC2PgVqHgz&#10;xJfytbw6oVtZlxuiAVG25x2JJ78OB04rzrXP2Yvi5pF21tDoIuk2gxyW8ytuJIG31zz1OBjkkUsd&#10;GviuSrGLs19xWElSw/NTk9Uzb/ZF8WXVh43uPCErf6Lq1ptYsfuNHvKgfXe/Hqc1S+Nv7P8A4r8L&#10;eJrjU/Duj/aNNupfMt47NSTFkoCpXaAPnf5VXPHoAceo/s3fAq++HaTeJfFUO3ULmNBHCwXNuPm3&#10;DIJznI9Og69vV9Qu7ewspb27YLDEhaQt6V1UcD7XBqNXRptryRz1MX7PFOVPVPfzPkj4R/AfxX47&#10;8QL/AGhp09lZQP8Avp7mzYqWAzswcD0yM9O3NfXaQxxwLAMlVXb87Fjj3J5P418r/ET9qfx5rniB&#10;n8Iai2n6db5W3hjUfvOT87epwR8pJXj7vWuu+AX7S2ta1ri+EvHcizNcLmC93HcZN3QqB3BJ4wBt&#10;wBzUYHEYPDz9nFvXr3KxVHFVo+0klp0OY/bP/bY0j4B6+3hT4V6Pp9x4ulh26jqFxppK20YK4Xfh&#10;fNzgjCswUoQcMuK8s+Fv/BVP4hW3i1IfifoGn3GjzMokktVeOW34bLAqG3AkjjbkAYFeV/t4+EvF&#10;vhv9qLxZd+JNPZYr++S4sLuO1dIZ4XiQptZhhio+RiCRvR/TFeQ21rc3tzHZ2VvJNNNIqRRRIWZ2&#10;JwFAHJJPQVw4jHYqOKlZ2s9un9M6qOEw8qCur3W59vf8FNdXk8dfC7wP458KGa60O8aO+W68uRY/&#10;KlRTE+GUbSQ4zuweQMVxoPFfTXwY+Amiar+yJ4d+D3xI0x7iOTQcXC3UR823klJlyokBKsjtlMj5&#10;di/KuNozL39jTwjZXUmqal44ubfT42aW4WOFV2x5J2hmJ2hRj5juz6CunFYHEV6iqxW6V/J2MMLi&#10;qNGLpy6N28xn7FianLousW96S+ntIvlRtgqGx83GehGO2ODzUfjv9jNr3Upr/wACeIIbeOT5ltb1&#10;flViTkBkHyr0xwfTgCu78C/EP4FeGEh8CeC9fs4UWTEcKzNJl3dQBvYncSXHQnABzgKcaPxq8dTe&#10;BPhvfeJNLVJJGi8u3k87aAzjCsCOpGcj1x1FdkcPhvqajUaly9Uzmdav9acoK3N3OX+FXwb+HvwW&#10;1BtW1vxba3Wp+WFWa6VIxAWbb8mSSC2QvXJyR3r1KC5t7iAXFvOskZG5ZFbIP418H3+qalrF09/q&#10;t/NcTSMWeSaQsxJOScn3r2X9kDx9q8fiKTwDNcPNaTq88cZGfLYKATn0wqjHT06nOGDx9P2ipRhZ&#10;Pb/gm2KwdTkdRyu1uc18b/jr4q8Y+KLrT9J1e4s9NtmaKOGJTC74yDv6NzkgqeOPbNZHww+M/jD4&#10;da5az2+pyXFisirPZTSblMWRuVc52HA4xwODg4q38Zfgt4s+HuvXFy9tcXmnyMzw3y/OdmT9/AGC&#10;BjJwBk9siq/ws+DXjHx34gs1Og3EWnsyvNdTRlV8sruDDJXdnjBHHI7V58vrjxWt+a/9fI7Y/Vlh&#10;+nLb+vmd9+194Gnu72x+JmkeXNbXUSwSNbqSX+UushIHI25GSeAFx7eI21rd30q2tnbSTSN/DGhY&#10;n8q+9BaWotBYfZ18kJsEZXjbjGPyrzX4m/ET4X/A9l/s7wpZzajO0kgt7MxoySHDbpMcrk4OcfnX&#10;o4zL6bm6rnyp7/8AAOLC4ySiqajd9DW/Z78EXvgz4V2eja0spnuN89xb3Cn90X/5Z7T0AHUdyWOO&#10;aZ4t+EHwR05bjxh4m8MW0axyGe4n2uwDFsklRnIyfu4IA7AVxXgr9svStQvI7LxjoS2SMfmuoWYq&#10;mWOPl5JAG3JzzzwMc2P2zdY1a08G6fYWTyrZ310Y7pkUFG24cKxKnByoK4YZCtwe2/tsL9TcoLm5&#10;V1/Ax9niPrSUtOZkekftefDTSLuPw9pPhS7tdLhkjit7jaoVY8gMxRclFUZIA3EgdATgejaz42sd&#10;e+GV94s8FX63CyafI9pMN6fNgjOMblOfbNfFfQcV9BfsbxXes+G9e0zUImk0/McWJMlSSGOBnjgH&#10;kY7r+PLg8dWrVPZy6p28joxWDpUaftI9LfM+f7ma5uriS4vZZJJpJGaWSRizMxPJJPU5rtf2dvEO&#10;qeHvi1pZ065dY7qXyLmFWOJY2H3cZ5PcZ6EZrvfH37Hmty6xcaj4O1WFreeaSRbeRdvlAksEHr2U&#10;fnx0HWfAr9nS1+Gusf8ACReJNSE2peXIlvbpMPLC5X58YySPqQN3QHFc1HA4qOIV1az3Nq2Mw8qD&#10;1vdbGb+0d+zvrfjfXF8Z+CkjkupIQl1anam/arEPuzyThUGR/dyQASOH+Hv7K3jnVvEcMXjKwaxs&#10;oWVrrod3U7Ac89MZXcB6jg19S5GMmvmb46ftH+MLnxTeeGPC1z9htbOQxedFITI7g8nP3R6dCRyc&#10;8gDuxmHwdGXtp31e3c5cLWxVSPsoW069j6S0uwt9K0+HTbRW8uCMIm9yzYAxkk8sfUnknk1wPx++&#10;NsPwo02GzsIFm1K8VjEnmAeUvQORg556dM4PPGK8g+Dn7THjjRvFFnpnjLWW1DS7iYRzPcJulizk&#10;BgwwT8xGd275RgYrX/bE8KeIbrX7LxjbWUk2m/YQsk6qp8lg3KnAztwVIyTyzdOlXUx3tMHKdHRr&#10;T0JhhPZ4lRq7P8TB0r9rf4oWmqpeanPBcWyt81ssKruX5uM468jn/Zr1H4u6xF8YPgFPrnhqXG2T&#10;zZYY5Mn92SSjYHOVwwHfK/Wvl6ON5JFjVcszYVfevrz9mzwvqfhf4T2VlrdrHFPNLLK0anOFLnaS&#10;QzBiVA5GPl2jGRk8mAqV8TzUpttNfcdGMp0sPy1IpJpnyEcnhlr2v9i7RdUbxVqGvrJMtqlr5Lqu&#10;QjsSCCexIxx9TXpXiD9mj4KXFx/bWo6P9jhh+e6Zb+SNGUbfvEthVwDnGDznINVfDvxw/Z78FtD4&#10;Q8KajHb26xg+dBA/lbuFwztyzcDLH6k1WHwP1XEKdWaSW2u4q2K+sUXGnFu+5c+JX7NngX4h37a1&#10;iSxvnZ2lmt+fOY93B64P04OOmMZnhL4a/Br9n3VV1/VPGTf2hJm3i+1TDdhyo2iNBknkc44ByeBm&#10;vQtc8R2tr4QvPFGn3HmQx2TzQzRIWB+XIbAByO/TpXxN4g1y+8S63da7qcpkmuZi7uwXJ+u0AZx3&#10;AGa2xtTD4WanGCcnrf8AUywsK2Ii4uTUUfcWheIdE8SWg1DQNVgvITx5sEgYdcY46cgj6ivm39q/&#10;4keINT8Zz+B4Lq5t9PtY41mhWRlS5bO7cVBwwBx1HVfasr9mHx1feF/iVa6QLpVtNU/0eRZHwqsT&#10;lSMkDORj8cd67n9pT9n/AMS6/r3/AAmfgmy+1Gbi6tQwDBv7wzjg8nk/zAqa1erjMDemtb6pFU6N&#10;PC4u0300Z4v4K8a674F8QweINFv5Y3jYCVVY4kTupGcEY6Z6HHpX0N8ZPBGp/G34QaT4j0uxaTV7&#10;eJJoIlZRv37RKB8xG04DDnPyr0ya8j8Afs1fErxVq9vHrGgz6ZYmT/SZrr924QNhgqkE7jg4yMdD&#10;yK+sNG02DRtKttItlCx2sCxqq9AAAOPapy/D1KlGcKiai/z7orGVqcakZU7cyPhy18JeKry//su0&#10;8O3ktxuK+THbsWyB9PY19U/s4fDHUfhl4HkttbgaPUL66M1zGzK2zA2quUZlIwM5z3/CtD4xfFLQ&#10;/hNoTatPaxyXl0StrEYj+9cKcFiOoHHccHtXk2j/ALaniD+2UGt+GbVrBuJPJYrKjZ6jJI24/hOT&#10;/tdqKVPB5fX9+d5emwqk8TjKPuxsvzPd/E+jeD72yk1HxdpGnz29qpmkkv4EZIwoJ3ncMDAzz259&#10;68j1n9snQtI1VrHRfDX2q1jbaJo5iN3Jy3IGe3GOefmrovjR4mTx3+zpd+JfClvNdW17BG8nk5Dx&#10;Isg39uQrLhuMbQ3IHI+Uz0qswxlSjOKpaXV79xYPCwqxbqdHax9qfDr4peHfih4ck1rQp9jRgrNb&#10;s37yFtoPIx7+4PYmvkT4jS31z471aXVCrTfbHDGNdqkZ4wAB2x2r1P8AYq/tZvEuqBGb7CLVS688&#10;y549sYznvnZ07958Wv2Y/D/xD1ZvEGlXf9n30zR/aJBuZWAwuducfdA4G3kcnk0q0a+YYOM1um9O&#10;4U5UsFipRex82+BLq+tPGemS6dNNHL9tj2tb53feHTBH8xX1T8bPgrZ/F/R7XzLwWuoWat9nuNhY&#10;DdjcpGRwcVj/AAt/Zz8K/CzUH8R69qFvdTwqGhuLk4EOMHeMkKvI9CR/e659TRlkjDoysCMqy9DW&#10;2BwThQlCt16GeKxSnWjKn06nzbpv7FXiC7v20/xXrVu+nyxus72rlSVPGOedxU56YBB56Z+gvCHh&#10;nS/BfhbT/COixbLTTbOO2t12qMIihRwoAHToAB6ADivBf2xfjl4x8NyXXg7wbql1pv2fTWmmu7fC&#10;tK5UkYbG4bcDlSOSwOeMfE3wo/at+N3wm8SWuu6R43vLyG3kzJp+p3DzQSqXDMpG4EZKjJUqT0zg&#10;kHCOKweBrOEIvzZo6GKxdNSk15I/RH9r39oeL9nH4Tz+K7KGObVbt/s2kwzLlTMR94jIyFHOAcnH&#10;QgGvhKb/AIKEftTT+IW15vHiKvy+XYrZp9nTDxsfl6tny8ZYsQHfbtzkfVf7b/gbWf2k/wBmrSvH&#10;nw9uYJbS1tf7Ylt2dGzF5O/cHBxuQB1IGc725GCD+d17YX+m382l6lZS29zbzNFcW9xGUeKRThlZ&#10;TgqQQQQeQaxzTEYiNdcrajZWt1NMDRoypO6TfU/TH4OfEyw/bO/ZevtO1qMtfXOnmy1owoqBLrH3&#10;0UMcEECRVPUFcg5xX5teKvCfiLwR4gu/C/irS5LO+sbmS3uoHYNtkRyjAMpKsAykZBIOOCRX6K/8&#10;E4/gt4v+EPwbvLjxlE0FxrWpC7trVZtyC38pAsm0jKux3A9iqR4HUn1Xx98DfhB8RJxqXjnwFp15&#10;JCr7rh7UCRlZWVlLKN2CGPQ5rqq4OpjsPCUnaSXUxp4qGFrTjFXjc+FP+Cafwt8T+I/jrbePodHu&#10;Bpmj28jyah9nUxK7AqF3Mwwx5HAY43dOtfeXxW+DvgD41eGv+EV+IWipe2fmiVFYDdG4DAMpIO1s&#10;Mw3DBwTg814nd/tzfsnfATXZfhZ4T8L3Gn2un3UkV8ul6OIYonDEnCjBYlieoGOc17j8M/iz4A+M&#10;Phz/AISj4deI4NStfMKM0WVZWBIwVYAjoeo5xxW2Bp4enRdFSUn1McVKtOoqri12PGn+Hn7Ev7FO&#10;sSeMtZkt7TVrmJVsbe8mNzMBtK4hjAwm7BBkbABPLqCc+vfDb43/AAs+L9vLP8OvGtnqf2dgJo4X&#10;IdM7sHawBwdj4IyDsbng4/MX9q74keJ/iV8dvEWp+I7m422uoSWlnZ3HmKbWGJiioUflX4JcYHzs&#10;+AOldp+wR4k1bwv8Q5tS0qfawvrJZE3HbIpMykEAjPysQB6muGnmUadf2cIJRv039TqlgZVKPPKT&#10;crf0j6z/AGy/F/iCyudP8K2d15dlcQNJME+87BhgE44xgdDz3rwa0vL3TrmO9066kgmjYNHLDIVZ&#10;COhBHINfWnx8+Cp+LejQzaXdx2+oWrKYHkU7XUn5lODxwc5wemO5rx3w7+yD8StT1KS21ie20+2j&#10;m2/aHbeZF4yyqO2CcZI5HbrU47C4qpim4ptPb+uhphMRh44e0na257JpKXHx3+ArRasiRy6tZvs6&#10;kJKr/K3XoJFyOeQBnvXy/wDFb9mb40Xmh6j4R0TwTdXlxcRulq8bIkcu18FizsAg44LEZyMdRn7S&#10;8L+HNL8I6Jb+HdGhMdrapthQuzYX0yxJP4msn4t/Em0+FPgu48X3emTXnksqR2tuyq0jMcAAtgfm&#10;a9DEYOnWpxlWdmlqzho4qpTm401o3ojyH9gz9lHxH+zt4VvtW8eNaf21rHlvLb2sgk+zoF+VGbaP&#10;nUswO0lfmbBYYNfQUvkqnmyhdqfNub+H39q+UNM/bB+M1xqcOqaxBYW9vHGQ2mQxrJvY7eXkKqWx&#10;g4CBPvnJb5ce9+D/AIjWfxg+H99f+G4YRdLCYpLO4IYbzGG2sAeFOSufUHriqweIwvJ7Kl079QxN&#10;HEc3tKnU4n4j/te6b4b1WbRfCGgteSW8hWSe6/dxnpyuDuP8XXbjjrXXfBr48aH8XYprS302azvr&#10;WLfPBIysuN2AVYHJ7dQMe/WvknWbC/0zV7iw1KORZ45mEqzLhs+49a9M/ZC0XUr74p/2vZ3DRw2N&#10;m/2pVP8ArA4KhT7Z+b6qK8/D4/E1MUovZvbt/wAMdlbB4eGHcluluUf2qbbVIPi/dtqMsjxy20T2&#10;fmNnbFgjaOeAHD+nOT3zXC+HI9QfxBZ/2Sf9KW4RoMKThgcg4AJ49ga+yviL8KPBnxOsY7bxRp+6&#10;SJSIbqL5ZYwcZw34Drx9eQea8OfA74O/B64h8S317Gjxvshu9Yuo+WKtx8wC7sZxtAyB0OCaqtlt&#10;WWIc01yt3v2JpY6nGgo21SsdVrPgnS/HPgiHwz4sh8yOS3jMwTgq4HUZHGD0NeW6d+xVolvqPn3v&#10;i2e4t1kDLB5IUlcfdJB657jHH517Loev6H4gt2uNB1WC6jjcxuYJA3lsACVIH3SARwcHmvJ/2ufi&#10;TrfhTRrXwvodysJ1SOT7RIrMJAgK/dwwxnpyDkEjjHPoYqGF9n7WpG9jjw88R7T2cHa56l4W0Pw5&#10;4T0eHwz4aiihtbUsqwRyFtpLFmHJJzkk8+tVfiR41t/h74LvvFt3btKtrHlY1zlmJAUZwcckc4wO&#10;9fGuheOPFnhvU49Y0rXbmOaKYSf64lWOc/MM/MD3z1r6m0Jrj48fA+EarL5E99bsk7x/d3AkZwG5&#10;yOvOM9h0GOHxyxNOUIRtJLTsaVsK6ElKbum9T5w1r43/ABO1rXP7el8YXkciq6W6xybVhRjyFCgA&#10;HHG4fNjHNe//ALMnxh1L4l6Dd6Rr2Wv9LMYaZmz50bAhSeclgVbPHdeSSa+dfEHwm+I3hi/Fhqfg&#10;/UF8yQJC6W5dZCW2qAUyNxOPlznkccivoL9lf4S3/gLQrnxJr9vJFf6oqKLeaMq0Ma5OCCAQSTyD&#10;/dHriuHL3i/rXvXt1udeMWH+r+7byseI/Gz4Za54M8f6oU0q4bT5r5pLO58tirK5DBckkkgvsyTk&#10;kVe/Zy+HPiLxh4+tdYspRb2ml3Cy3Uzg/MP+ea/KeSPXGB3zivrS9sLHUIvLvrOKZV5AljDAe/Ne&#10;Y+K/2lfhd8Pbt9C0S3S88l2E0emoAquMDGcBSffPauipl+HoVvaznaN72Mo4ytVpezjG7tuen3Vn&#10;aX1u1pdwLJG6lWV1yCDXG63pHwW+FV3H4tvNC0yxuY1EdvIqIpjBJ5RSQqdWyVAJyeuTVr4YfGHw&#10;n8U7Fp9EnWO4jwJrWRgHViD0HUjg818+ftbXl7dfF64t575pI7ezhjhh8sAQjbu25H3s792TyN+O&#10;iiurF4mnTw6qxSlroc2Hw851vZybXc968FfH74Z+PNUbR9G1vZceYyQR3C+X9o2hSSmecfN/EATh&#10;sAgE1z/7W/iHWtB+HCwaSGWO+uDb3cizFcRsh+XAILA/iPXg18waOb1dVt/7Omkim85fLkhbDKc9&#10;QfWvtDxP4Ls/iR8PG8N+I4x5l1YriQksYZtoIkHQkq2D2z0PBNc+HxFbHYecNmb1qNPCVoS3R8TH&#10;OORX1l+y74k1HxZ8IILTVyWNi7WUb7cboVACDOMZAO31woJ5OTwcX7E2qPq7K/jSGGx3ttb7OXl2&#10;4yOMgH0JyPXFe5eCfBmieAvD8fh3QIAsMZ3M3lqrSN03HaACcADOMnHOTzUZbhMRRrOU1ZWt6lY7&#10;EUatNRi7s+f/ABp+xv4yttTMngi+s7ixaRVjW4uCkqA4yzZXGAc9CTjt2r0n9n/4CXPwljuNT17U&#10;4LrULrAK2u7y4lGcYLAFiQTzgdcds13fi7xNp/g/w9deJNVbbDaRb25xnsB+eK+Y/Ef7WfxT1PxA&#10;2oaRew2dnHI/2WxS3BAUhlVnb7zMA2euzcoO3jFaVIYHAVVNp36LsTCWMxlNxTVj6tbGK+S/2tP+&#10;CjOr/CHx3ffC74Y+GLK6vLGPZeapfs7LFKyKyhUAAO0Hk5IOR0wa91+A/wAZh8WdDkN9bxx6ha5F&#10;1HCDtA3Haevddv1O70r8+P26vhr4r8DftCa5q+uadKtrrN0bqzu25WYEYJzk4JKsdvYdOBTx+KqL&#10;CxqUXo+pOFw8frDhVW3Q+m/2Uf8Agow/xh8Z6b8LviF4YS01bUnaOzvbEAQO4WR8NvfK5CqBgHJO&#10;Md64n/grn4Y8Tf234R8Zl7iTR/s9xZbRG3lW9zuD5JztDSIOBgEi3PXHHjf7Dvwd8ZfET47eH/EG&#10;meH77+y9J1IXFxrCWp8i3ki2uP3jI0YkUlHCkHJ2jgHI/THxh4K8L+P9Cm8MeMtCtdRsZv8AWW91&#10;CrrnHXBHXms8Oq2YYGUaj66Mqs6eDxSlBeqPxu063nu9QgtLWFpJJZlSONFyWYnAAHqTX7CfDrRb&#10;y0+G+maJ4kVZpk09IrpSo54xjjjjpx6Zrh7D4Efsrfs8yyeNYPCumaKWuhMs80jOwl3ggxhizYDY&#10;wq/KvYAZrvvDnxF8EeLJDB4e8TWl1IP+WaTDceAcD1xuXOM4yM4zWmBwawcnzyV30IxWJ+sRXLF2&#10;XU4zUP2UfhZea9NrbW00ccjM32ONtsSsWYk4GMD5gABgAKK7Hwz/AMIH4WsIvDnh24021j87y1gt&#10;2RN8mBnherYxnvXLftN/EDWPAfw7L+H7kQ3l7OsMcvy7o4/42AYHPGF6ZG/PGK+UH1jVJbgXkuo3&#10;BlViyyeacqT1IPYmpxGKoYGtywhr16F0cPWxdPmnPTofdmqXv9m6dPqHll/JhZ9q4ycDPcgfqK+O&#10;/iJ8ZvG3jrXLq7uNamhtZN8cdrbyMqLEeCvXoRjIzg96+jfgB4u1L4jfC6O611pJpFzayzSOWaXa&#10;oUsT3J6n3Jrxr4lfst+PtO8TXl14W0tbrTZJJJoPJk3GNc5CEfeJwccDkg+1GYOtiKMJ0r2e4YP2&#10;VGtKNS10dT+yh8YvFPiDxDN4F8T6jJdRmyaW0uJtzOJFYfLnsCpY5PdR3PMH7T3wL8W654wn+IHh&#10;Sw+2RXMEQureNy03mKuzKrjG3aqDAJJOeK6j9mr4F6r8N2uvEvicqt9dRiOOBQp8qMEkgnnqdp4x&#10;90da9cPPStKOFlXwSp173vdd0Z1MRGlinOkfI/wj+AXi7xd4qhXXtHmsrGGXNxJc2xIbHJTpgHHX&#10;OOvc8V9bRoqxiML90Yrzf4t/tH+GvhZevoEWmTX2pRqp+zqQiAMuQS3OO3bvTvhH+0f4X+KGpR+H&#10;zZyWOpPEzrbyMCr4ALBW/iPU9M4UnAxVYX6phZOlGV5P+rBiPrOIiqjjojsPFnirwj4DsW8R+J76&#10;3s41Tb5zrlmGfugAFjyegBrh/CX7V/w38V61DosNrqFo9xIEje8jjUbiQOcOfXtk8Hjpnk/21odZ&#10;li0iWKNxZxhzK247WckAcZ4I/XeOu3jwGAStMi2/39w2YHfPFc+MzCtRxHJFKy/E2w2Cp1qPNJ6/&#10;kfZvxp1nXdJ+F2qa34WmIuIbfzI3jTcQuRlh16D5uQRgGvi/huK+3/h5YX8fgHTdP8QQK032FVuI&#10;nXOMj7pBAzxxyPrXm+p/sW+A7q/jl0/xHqFrb7k8+IhHZgBg7WwApbrkhsHoAOKrH4WtiuWcO23Y&#10;nB4ilh+aM/vK37FN7qs/hvWbO4kaS1S8jaHd/A+zae3OVVR1ONnQZGbvxW/ZQ0nxnrM3iPwvqUen&#10;3NwzPcQSR/u5HJzuyo+XJPPB/nXp3hLwl4f8EaNH4f8ADdn9nt0wQm8sWO0DJJPXAFaE8nkxtKRn&#10;aueO9ddPBw+qqlV1sc08TL6w6lPS54p+zz+xR4N+CPjO++JGp6jHrWuXsrvFPPp6BbEln5hJyyko&#10;21jnnnscV7eenSvzl/aY/bv+NuofF7VLDwB4uutF03SdQmtrOG2kVllVG2iRlKAEkruG4MVJwDxX&#10;uH/BOT9rHxh8YY9Q+FfxHvLjUdU0u2F3Z6rM25pbfKoyvxncrFDuJYt5h6bRnDC4zBqp7CmrdvM1&#10;r4bEOHtZu5a/bc/br1H4D6+nw0+HVkG15Y47i7uru1V7dInV8KDv3b87TgqOO/Ned/s4/wDBTHxx&#10;q3jWz8K/GO309tPupGU6lDBIskZIXaCqBt3IY9BnOPSj/gpX+zR8Qta8fR/GTwb4dvtWtbi1EOoQ&#10;6fatK1ssYGHYKucHceecBewFeLfs0fsu/Gf4mfEPSb3TfCeoadYW15DcSaxfWO2OJQ2RIqyYE2Cv&#10;QZHQHGa4q9fHRx3LG++i6WOqjRwksLd22363Pv39q7wZrni34cpcaBCbibT7xZZbZU3M8ZG0lRtJ&#10;3AlTnI+Xf1zg/K4sNQa5azWymMw+9GsZLD8K+9ooo4YVgRflVQqgnPAHvWTe6d4N8LR3HiS9srCx&#10;VSHuLxlSPnCoCWOOwVRk9gK7cZl6xFT2nNbucuFxkqNPktfsYXwA8Iap4J+GVho2sWqw3DBppI1Y&#10;5UvzgggEN6jsc81f1/4PfDPxNqn9t674Ps7i6Miu00inLFVVVB5wVAQDaQR7cnNXRfjr8K9c1X+x&#10;7DxhamYyLGokbarud/yqTjcfkPIyOVGcsKvfFfXNV8O/D3VNY0RYWuYbf9355cLyQMZRlYEg4BBG&#10;GIPTNdUfq/1eytJRXrsc8vbe2vqm/luSJ4g8A+C4YfDy6pp+nRxusNvab1jAY8hVX8+BW4kkcieZ&#10;HIrL/eBr4Jury7v7hru+uHmkY5aSRsk19L/se+KtX13wPdaLqUjSR6bc7bWRv7rZYjOOcEnqSefQ&#10;CuTCZj9Yrez5bdjqxOC9jT51K/c8o/aE+KPinxJ471HQRq93Dp9pM0C2fMatg87lGC3I43Z9RjJr&#10;S/Zb+JPifTvH9r4PN5Jc2moOVaGRi23ajEkcHGB82OnB6ZJruvjZ+y9f+O/Fb+K/CeoRwyXWwXUd&#10;w3yqwXG4ALnnC9yck9uml8A/2c2+GmqSeKPEN752oGAwxpE4MaKSpLfdznjAOehPHNc0cNjPr3O7&#10;2vv5G8q+G+qcvlt5l79of4HP8VtOt9V0SWGHVLGNlWSRSPOj67CQCeDkjrgseOSa8j8FfsqfEbUN&#10;bhTxZpH2O1SVTcfvkfK55GVbB4/uk++K+qODXn3xv+PWl/CS1W0t7Nb3VJgDDamXaqDn5nx2GOnU&#10;5HTqO3FYTCOXtqmnfzOXD4jE8vsqZ3Wm2Sadp8GnxfdgiWNfoBiq3iXxJpPhLRLjxBr115NrbIWk&#10;bGSfb6mvIfhl+1yPFXiCx8MeKPDyW819cQwQ3FmW2mVyFxsOcDceu48fSuk/ak0PW9e+F80WjNP/&#10;AKPMJ5o7dSTIqqchgAcrjJ+oU9jW31qnUw8p0tbGX1eUayhU0uc7Yftp+D7jVmgvPDd5a2YaTZOz&#10;BmZQrFSQOjMQq7eQC2S2BmvXjftrOgNqPhyeORri1L2UkmVQsVypPGQM4zxn2r4RVHdtkabmY4VV&#10;HWvsj9n7Sdc0X4U6XZ+InzceWXwcfKhPyLx6LiuLL8ZXxE5Rqa6bnVjcLRoRUofcfHuoWd1p9/PY&#10;31o9vNDM6TQyKQ0bAkFTnuCMV7Z+xVp+rHXdV1FUZbNbUIzdmYsOg/4D19j15x6l41/Z9+GHjq6b&#10;UNV0LybmRi0t1Zv5buS24k9QSTznGffBIPQeFfC3hHwPYr4f8MWFvZQqobyI3yx7bmyST0PJ61OG&#10;y2pRxKm2rIqvjoVqHKlqzH+JnwW8HfFJYpNbtfLuYfuXcPyuVxjaT37demOOprL+E/7OvhP4V339&#10;vRajc3eobSvnyNtRVOPlCj39T39q9EBBXcv4V8x/tDfHbx5/wsC88K+H9WNjY6fIqRNartkkO1WL&#10;lsn+LONu3jGc114p4XD2rTjdnNh1iK/7qMrI+nABjAFecftD/GK/+FOjWqaPaRS3V6xCmRm+RR1O&#10;MY9O/wCHevNP2afjj4zu/Hdt4P8AFOtyXlnfLIqyXDFmSYhShzgnGVK44yZCSTgY9D/aR+Dmo/FD&#10;Q7W80BFbULJ28tXcKDGVOR09Qvf3pPEyxODlOhuNUI0MSo1djybwV+1b8RNO8RW83ibUVutOZ1S4&#10;hMQ+VMjLA8tkDPc9a+gviFoV18Rfhnf6JpN39muNQsv3D7sANwdjHH3Tja3H3SeK+bfBX7NXxN8Q&#10;a9Bb6porWFnu3TXdxtxtBGdqnO78sH37/WGlafDpOl22l2xYx21ukUZbqVVQBn3wKxy5YipTlGte&#10;z7mmN9jGpGVK1/I+JdS+G/jnS9dbw7P4ZvHulZkVIbdnDkEj5SBhhkHkelfT/wCzd8N9b+HHgdrH&#10;xHA0N5cXBkmhZkbZxwMozBvrwfau71K+sNLsZtS1KVY4YULyyMOgH8/p1rgY/wBqL4Rz6w2kW+tT&#10;SfdEdwLdgkjEjhScfrj8aqjhMPgavPKer2voKriK2Kp8qj62O91PSdL1m1aw1jTbe6t34aG4hEit&#10;9QQRWP4j+J3w+8FXEdh4h8UWlrNM2Fg3Fn7nJCglRwfmOAPXkVszz77B7i3kcgwllaNct06gEHJ9&#10;OK+IPHN1ql94z1S71t2a6kvpWlZs8/McYyBxjGOBxitMdjHhYpxV2yMJhliJNN2SPt3S9X0zXbGP&#10;U9G1CK6t5BmOaCQMrZGeo+tfOf7ZHivXrrxja+EJUkh0+2t1uI1Ods8jceZ74wVHp83ritL9ie+1&#10;s3usae0kh0/ykZVZflEoPY49DyAe44r0v4w/Azw98XIoZ72Y2t9bwmOG8jXLAFgcHnkD5uD/AHjj&#10;HNZ1HUx+BvDRvp6FQVPB4y0tUj5x+AnjfW/B3xFsI9OuH+z306293Fv+TaxH7wjp8v3s+gIyM5r6&#10;n+I3gDSPiZ4Zk8M63lVZw8cqqC0TDuPeuO+GH7MHhL4fa5Hr95cyajdW+1rWaYlfLfbgsFUgdzgH&#10;djjnNeoDOeTVYHC1KeHcKvXoLF16dSspU+nU+ddK/Yq1oaii6v4pha13ZYwx7WC8eueevHTj71fQ&#10;Gh6LYeHdIt9D0yER29rCscKDsoFcx8Z/i3p3wm8PLqk8PnXVxIEs4Nud5z8x6jgLn8SPWvJ/CX7Z&#10;mvvrcdt4p0K2azkkx5sLFZEGD16hucYwBgdSetKMsDgKnItG/mOUcVjIcz1SPoW9uoLG0lvbltsc&#10;MbPI2DwAMnpzXiGs/tp6TY609tpPh37bZK67bhZGQsvGcBlB9RyBg+o6+qeNNLi8ffD6703S5mkj&#10;1KxzbyK2wkMMqwJHHY9K+K9W0bVtC1GbStY0+a3uLZ9txFNCVZD2yCOMjkeoNRmWKxFDl9non1Kw&#10;OHo1r8/TofbvgjxlpPjzwzb+KNFmV4LjP3WztIOCp4HP1Ar5L/aH0fxLo3xO1hPETea0kxa3uEjK&#10;pLGVDKRwBnB+bHG/d1619Afsr+EtX8KfDNRq8Ow38/2qFd5P7tkXafbIHTiu38Q+D/DHioxjxBod&#10;vdmHJjaaMEpng4PUcVpWw88dhYc2ktyKVaOExErarY+Cv+CZfhzxheftCajrthHdR6Pa2UzX0iqf&#10;KkcvtjXOQN2S57naHAHUj7x8ceBPCXxH8M3PhHxtosOoafdqBPbXC7lbDBgcHuGVWHoQKz7az+En&#10;wQ8PuLS20XwzpqyZYqkdtGzs3TPGWZm4HJJPAya6gMGXcDwa2weGjh6Psm79/mZYis61XnSseS/D&#10;P9i39nv4SeK/+E18KeFZo79WVrWSa/lZLfG7hV3AEHd/Hu+6uMYr1S2urW73m1uY5fLkKSGNw21g&#10;eVOOhHpXxT/wUz/aF+JnhbxtZ/C3wf4kv9LsG08TXU2n3RQXG7cpjbCKwYA5K72Uq0ZwCST4z+x7&#10;+0V8Vvh98X9F8P6Trd1fafrGsQQ32myMZPO3yEMVyeGO9/YkgkEqpHL9fw+HxHsYwsr627nR9UrV&#10;qPtZSvp1PvD9r344XXwE+DN94x0ae3TVWKxaWtyoKtKSOME/Nxk4HOAenWvgKy/bp/aes/GEnjB/&#10;iVcXDSybv7PuFDWicMAEi4CYDkZXDHjcTiv0V/aM+C9h8ffhLqXw3u7pbWS6VHtLxrcS+RKjhgwB&#10;I5IBXORgMfpXxPof/BL3483XjY6dqE2l2+jw3hVtRupyfNiByCI0O45GBgMME9RjNZ5jTxsq0fZX&#10;t5dy8HLCxpv2lr+fY+4Phr4v0P8AaA+CGm+J5okaz8TaHtvIbe6J2GRCk0W9MEMrb0JGCGU9CK+A&#10;fjT/AME/P2gPBPjO4tfB/g6/8R6XNdKlnqdrNHLJKz85kUEMmP4nZQgP8XIz+inw68D6P8NvBOme&#10;BfD9tHFZaXarBbxxKwUKO/zMzZPUksSSc1tuQiFiOn90V2V8HHFU4qq9V1X4nNRxMsPNuGz7ngH7&#10;BX7Lfiv9nTwffXvjq4hGq60sMs1nbXhkS24J2NwF3jIBKlgSDhiME/QGB6V83+I/+CmfwM8P+Op/&#10;CC215cW9veLbyarCVaFsuitIpUnKKC7E9wnGSRXvHgfxz4Y+Ivhm18XeD9WjvdPu4w8NxGpAOQD3&#10;APQitMLLDRj7KlK9iK8azl7SotzlvjF+078GPgRPDYfEXxR9murgK0NnBavI7JuClyQNoAB3HJBI&#10;B2hjgHW+Fvxs+GPxp0ltb+GfiyLUoI32SKInikRtqMcpIqt0kTnGPm61+c37f0Pie3/af8QL4ju7&#10;iRJHWXTxcBAyQMOFGxVG0EMqkgsVVcsx5PWf8EurHxPd/tCm80qRvsFppc51BfMG1Q4AB2bgckgD&#10;dggEAHqK4I5lVljfZcul7efqdcsDTWF9pfW1/Ih/b51XVrHxrd2dneTQ29xrV15iwsQHIPRj6YPA&#10;6HLZ6CvAPC+o6ppXiKy1DRrjyrqO5QwuzELnPRsfwnoR3Ga+xvjx4Z0TxX4517StesVuIf7WnIUs&#10;QVbLLkEdDhiPxrgfDHwU8BeE9QXU9O01pJo92yS5fzCMk+vHAO0YA4HOTk1/KGW+J/DvD2W43LMV&#10;h5SqKrXVkly1OapN+876aNRd09NtNFWHxVOnh+RrU6WSC31XTvIvbUmOaP8AeQyrzgjoRXnF3+zF&#10;4auNXe+j1WaO3eRm+yqOFyzHbnrgAgD/AHfevT6x/HvixfBPhe58RGwkuWhAEcMQPzMxwMnB2jJ5&#10;J/U4Ffi3C+fcT5bjfquS1ZQlXkoqKtZtuy+LRPW19PU5aVStGVoPcu6Hoem+HNMj0fSLcx28IxHG&#10;ZGbH4sSf8KtswVdzHAHJrwSL9on4kf25HfTWUIs1bElktqSGXPXcfm3Y44IXgcdc+36Pqlr4i0aL&#10;U7Zf3dzHuVW9D6/Ufzrv4w4H4k4XlDFZpaSqt3mpOXvPVqTaT5nvfVPuVWw9WjZz6nmPi79pkaVr&#10;cmnaFoKzQwy7XmmmHzjuQFzj2yT7gdK7T4ZfEzTPiRpclzawmG4tyBcW7MDtznBHqDj0FeI+OvhJ&#10;4z0PxLdQ22hXFzayXDNbXEEe5WU8gcZwecYPJ7Zr079nvwDrHhHSbnU9ZgEMl9t2wsjLIgUkYYH8&#10;x9T61+lcbcNeHeB4FhjMtlH21ocklNuU22uZSV30u3ouVq2mx0V6WFjh1KD1OV/aX8Ka8/iWPxJB&#10;ZyS2bWqR+cCvyPub5MZzj+LOOrHnjAxfgP4U13UviBZ6lDDNFBYs0lzKrBdo2nCkZyQ2QDgdCfev&#10;oiWGGdds0SuA2QGXOD61TvNS8PeGogby6tbNZMlVJCmQjGcDqx6dATXg5b4rZkuEf9X6WE56rg6c&#10;ZK791pq/Ik25JX62b1a3vEcZP2PskvIvHkYNZdr4K8JWWorq1p4cs47iPPlyrbqCpJySPRj3bqfW&#10;r1jqFjqdst5p13HNE33ZImDKecdR7iuB/aO1/W9I8J29no6ELeXOyeRVO5QBkY+uOvb8a/P+Gsrz&#10;bNM8hlFCpKjKq+WWrWiTvzK6vZX0e+3U5qUZTqKC0uegQXdrc/8AHvcxyf7jA1S8Xa4fDXhm+15Y&#10;PMa1t2dU9W7Z9s9favmzwN4k8T+FfENpeae9xtWXa0LZ2srcHg8d8j35r6cmtrfV9LezvUWSG6ty&#10;kyqxAZWXBwQehB9a+k4z4DXAOZ4V16nt6E3d6crai1zRau909Hfr5G1fD/V5q+qZ8wah8S/HGoa1&#10;Jrr+IrpZ2I2tHMV8tR0VcfdHqBjOTnqa9/8Ag94v1Hxr4Ih1fVo8XKzPHKwUBXwcgjBPYgHODkHi&#10;uFvf2VQ2rgab4p8uxP3vPh3Srx04wG5+mPfv6l4W8OWPhPQbbw/po/c28e1SVA3HqTx3Jyfxr67x&#10;Q4o4FzjIcPh8oUXVi004wceSCTTi3yry91N7X7X2xdXD1KaUNzP0TwJBoXjW/wDFVnKNmoW+2WLn&#10;Ifduz9Dk/wCenQUUYPpX4vjMdmGbVo1K7c5RjGN7a8sVaN7dlpc4ZSlLcK0vBviG58J+K9P8R2rY&#10;azu0k/3lB+ZfxGR+NZuCOoorDC1sVg8ZCtRuqkJKUe6aaafyauSfclndwX9pFe2r7o5o1eNvVSMi&#10;pK4P9nHxV/wlHwus1ll3TaezWs3PPy8r/wCOkV3lf6e5DmtPPMlw+YU9qsIyt2bSbXyd0/QzCiii&#10;vWAKKKKACiiigAooooAKKKKACiiigAooooAKKKKACiiigAooooAKKKKAOq+DWlDUfG0Nw6/LaRNL&#10;+ONo/U5/CvZq89+Aml7LK91hl/1kixKfoMn+dehV8vmlTnxTXbQ9zAw5cOn31CiiivPOwKKKKACi&#10;iigAooooAKKKKACuV+MHx0+DH7PvhZfHHxz+KegeEdHe6W2TVPEWqRWcDTMCVjDyMAWIBIHXg11V&#10;fgL/AMHev7RUvin9ob4Z/sxaXqLfZPCfh241rVLdHO1ry9kVI947lIbfKnsJ29TQB+7XgH4r/DD4&#10;qaTFrvwz+IeieILOeMSQ3Oj6pFcoyHo2Y2PFdBX8UHw++LnxV+EuqLrfwt+I+ueHbxG3LcaLqkts&#10;2fXMbDNfZP7OP/Bx7/wVX/Z5nt7W/wDjbaePtLh4/sn4gaSl6GHT/j4jMV1nHT99j2qeYD+paivl&#10;3/gkP/wUJ13/AIKYfshW37Rnij4ZReFdSj1y60m+sbO6aa2mkhEZMsLMNwUiQfK2SpBGW619RVQB&#10;RRRQAUUUUAFFFFABRRRQAUUUUAeZ/Ff9jD9kH47yzXPxp/Zb+Hviqe43GW68QeDbK6mLHOWEkkRc&#10;Nkk7gQcnrXzv8Sf+Der/AIJIfEdJHb9lKz0GaTO648N6xd2hH0QSmMfglfalFAH5W/Ej/g0p/YB8&#10;TzSS/D34qfEHwyG+7H9ugvAp/wC2kYOM18+/Ef8A4M7fGUcck/wj/bV02Z1/1Nr4i8KyRhvrLDK2&#10;PwjNfupRRZAfzTfFf/g1V/4Kl+AUM/geD4f+OVPKx+H/ABZ9nl6jgi/it1B+jkYHXPFfOXxJ/wCC&#10;M/8AwVM+EzzDxn+w5488u3/11xo+mrqUKj18yzaVCPcHFf1zUVPKB/FJ4u+Cvxk8BytD42+FPiPR&#10;2Q/N/aWizw4/77UVzQDDhhzX9uWu+G/D3ia1+xeI9AstQh/5431qky/kwIryf4j/APBO/wDYU+L0&#10;jTfEz9kT4e6xJIuGku/CtsW6dchAQfcc0coH8ctKqNKwjQfMxwK/qX+J/wDwbgf8EiPiXbzeR+zT&#10;P4bvJmz9u8M+Kb+3ZOvCxNM8A/79np6ZFeFXX/Box+whb+PdN8ReH/jz8UIdItb6Oe/0XULqwnNy&#10;ivuMSTJbRmNSPlyVdhyc56HKwPv3/gn58OIvhH+w98Jfh3FGVOm/D/S1kUrt2yNbI7jHszGvYKh0&#10;+wtNLsodM0+3WG3t4VighjGFRFGAoHoAMVNVAFFFFABRRRQAUUUUAFFFFABRRRQAUUUUAFFFFABR&#10;RRQAUUUUAFFFFAH8aH7cuheL/C/7aXxY8N+PtTnvNa0/4jazb6peXMjPJNMl7KrOWbk5IzmvLq+1&#10;P+Dhr4RxfCH/AIK6fFe0srVo7PxBeWOv2pZcbzd2UMszf+BHnjPtXxXWYBRSFsUbsdaAFpNwr2/9&#10;kj/gnJ+2p+3HrA079mz4Aa5rlosmy616S3+zaZanuJLuXbECBzsDFz2U1+q37Hf/AAaKacn2TxL+&#10;3F8e5pOA83hbwIAnP9x7uZDx67I+QeCOtAH4k+GfC3ibxtrVv4a8H+Hb7VdRun2W1jp1q800reio&#10;gJP4Cvv79i//AINoP+Cif7Uctr4g+Jnh6z+FPheZlaTUvF+Wvnj4OYbGM+YxwePNMSns1f0J/st/&#10;sA/sb/sXeH4/D/7NP7Pnh/wyFUCXUIbUz31wR0Mt1MXmkP8AvOcZ4wOK9hquUD88f2Of+DaP/gnZ&#10;+zGbTxB8R/DV38UvEFvtZrzxdj7GJBjlbNP3eM9A5fg4Oa/QHw74c8PeENCtPDHhTQrPS9NsYVhs&#10;dP0+1SGC3jA4REQBVUdgABV2iqAKKKKACiiigAooooAKKKKACiiigAooooAKKKKACiiigAooooAK&#10;KKKACiiigAooooAKKKKACiiigDxH4qaUdK8a3YVMLORKv4jn9c1ztekfHzSDix11E/vQSN/48v8A&#10;7NXm9fXYGp7TCxflb7tD57FQ9niJL+tQooorqMAooooAKKKKACuT+Ov/ACR/xF/2DJK6ysH4o+H9&#10;Q8VfDzWPDulIrXF5YvHCrNgFjWda7pSS7M0pu1SLfdHxn4O1LUNL8U6feaZqD2sq3UeJ48/INwOc&#10;AHOOuMHp0PSvdf2iP2evEnjXWV8eeE0jeea1UahYvI24Mo4KHHzccYwOmec4FD4T/s6/8IDrcHjP&#10;4t6jZW0drIsllai8HzShSwDcfMQRnap529xkV9ALLG8e+Nsqv93mvIweB5sPKNbS7WnVeZ6GKxfL&#10;WjKn069/I+P/AAv+zp8U/EGtQ6dP4WuLSFmX7RdXGFSJdwBzk/eGc7fvcdK+qvAXhXR/BXhW08O6&#10;GV+z26Y3K2dzEksc+5Jr5v8A2gPjj4x17xnfeHND8Q3FnpdmzWzW9rIUEzDiTcQAWGcrg5HGRjJr&#10;lfAXxg8cfD/VY77TdXmmhXaslpNMSrxhi23nOPvN7ZbOM4NY0MRhcHWaim+l/wDI1q0cTiqScml1&#10;sfQn7RnxtuvhZYw6V4dt/wDibXih4Z5I0aNIw3zZG7dk9uCOTzkV4Ha/H74tW2rNq8vjG6laS4jl&#10;khkkPltsIwu3oqnHIGM9+9dx+1fpmp+Jm0f4naXHLLo91pMUkbSbVMO8ggYznJ3rn0JrxUkHissf&#10;iK/1lpNpLb/M0wdGj9XTaTfU+kvEfi+++OX7PV1eWcMf9oW6q15HDGcIyk5xkjgqCO/3s9q+b8gC&#10;vpz9j7wpq+i+Br691i28uLULpXt422tvTYPm45wc4wemPc1a8bfsu/CW+urrxRqF7dadCp8+8Mdw&#10;AkcaRnIUsDtHG4k7uhxjt0VsJXxdGFXrbW+nzMaWJo4apKn0voeNfsw+Hr3W/ixY3lta7o7HdPJI&#10;wbCcYHIUjPOcHAOOua9y+J37Mvgf4iXz61Fv0++lYvNNagASsepYYxk8knGSee5rlPDvx0+AHwwn&#10;k0rwb4VaJRM0bXUP7xnXIOTISzFfTk/d7cV6Yfib4d17wDqHi/wxq0MsdrZTSsdwYxbFJJZVbPAG&#10;cAgkY5Ga6MHRwv1d0pNSe7McRUxDrKpFNdEeV6Z8NPgX8C9egu/GfjG4vNUt1WRV27FQ4bJ2j1/u&#10;liemOteveDPiT4J+IFt5/hTxBDdLnBTlZB9UbDDp3HSvifUtRu9Y1CbUr2ZnkmkZ2LOzck56sSfz&#10;JNa3wx1/VfDPj3SNU0l5PMj1CImKOUp5oztKk+hVmH0Y1x4fMI0anLCCUW/mdNbAyqQ5pSbl+B3v&#10;7VnxF8Rah46uvBS30kdjYlf3KHActGp5IPzDBzzjBYjHGT5Zpmpalot/HqmkXsttcQtmOaGQqy/i&#10;P8mveP2kfgNrXiDVV8b+CLFrtrp/9IgjyWAIXDcnpu3E9AAecAV5j4V+BPxM8Vaiunr4aubHIy0m&#10;oQPFhcjnBG4jnrjHvWGLo4l4p6N3en6GuGqUVh1qlpqeveNNG1f9oL4B6f4jsI5H1C3m8yCNQW84&#10;7/LkHQfd+bsc7MgcivnuXw34ht799Im0S6W6jOHt2gbcuDjpj1Nfa3w78HQeA/Bdh4UilEn2SEqz&#10;4UbmJJJ4Ve564yepySSee+NfxY8OfCfTEvLnToLzUrhf9FteAxGRyTg4Xjv128ZwcejicDGpTVWp&#10;LlaSucWHxUoTdOEbpt2OY/ZR+FXiHwXpt34k8S2DW09+EWGFmBbywM5IBOOT0OCMdK9G8XeG/AN7&#10;avrfjTR7CSO1QtJcXcYwF4+8e4+UcHPQV85wftg/FVNT+1zR6c1vtC/Y1tSqjk5IbO7cQcc5UYHy&#10;9c+j+OfiSnxY/Z41PxH4ctJ1eF1ivoUYqyNhCxBDDIG4euRkYNVh8Rhfq7p09eVN2a3JrUMR7ZTn&#10;pdrbocrfftdadoNz9h+Hfw+gt7BWA3XTBXZMDgKmQmOccsMY4HSvSPgp8fdG+LKzabJbfZdUgjZ2&#10;tecSJnqp56ZA656nAFfIwYYxXo37Ktpqlx8YbKbT2ZY4YZWumEe4GPbjBODjJxzxXDhcfiJYiMW7&#10;pu1rHZiMHQjRbS1XU5Dx6t2njnWG1CbzJn1KZ5JvK2CXc5O8LztDZzjPGazrO4uLe7iuLF2WaORW&#10;hKjJDA8Y/GvqP4u/sx6L8Rda/wCEl07VZLK8kAWZMKYyArfNjGc7iO/T07cx4R/Z58FfC3X4fEHx&#10;J8a6ezRyb7GwmUbpdvG7YTliMqeFbHfFTUy7EKt5X3uVDHUfZrvbY674jfA6L4veBtHluSun6xZ2&#10;SiORudqsgzE5A+bBxz/vYxuzXlNv+xz8TTq32O6u9MFuBua6W5YLj0+5u3fgRx1HGfpTQfEXhzXb&#10;RJfDurWt1DghGtZlZcDHTB6DI6ccivAf2svixqc3iJvh/o1z5dtaqr3EsbHc0mDkAhsYGcHKggg8&#10;16GNo4ONP201fbZ7nDhauIlL2cXb16HtXw38O+EfBHh+Hwf4X1KOaOHdJt+0B2O5sluvTJrL+PPx&#10;RHwu8GtqFrD5l5dForVfM27Tj7/Q5wSvHHX2r5K0LxR4g8OarHrGk6vcQzRlfmjmZdyqwYKcH7uQ&#10;OK968f2niH48/ASx8WW2nn7faq8t1aqkmXKdGRf4iy88A/6zGeKmnjnWw8oU42klp6FVMJ7KtGU3&#10;dN6ni1x8WfiTd6hJqsnjTUPOlYFmW5boDnb7Lk/dHB9K97+BPxI1P4z/AA+1jwj4lu5G1GC3MUl1&#10;FlWeORSFb5QMNkN0P5V8xAFeNhr6M/Y58A3mlabeeO72PauoRLDa7oyDtVzuPIGRkDpkceo44cuq&#10;Vp4nlu2ne5142FKNC9rNWseA69od/wCG9YuND1O2kimt5mRlkjKk4JGcH6V0HwP8L654o+JWlx6L&#10;aM32e8SW4m2ArCgOSzZI7A/U8Dmvqrxl8Mfhr4shkvfGXh6zkVYy01zJ+7KqDuJLggr65yDjPOCc&#10;+XX37S3wa+FAk0r4eeD1kto4/wB7NZw+UG2qBliwDOcDknJOOp61pLL6eHqqVSaUb/MzjjKlem4w&#10;g2/wPQvi98APhX8ctK/sn4ieF4Loqu2K7VQtxFwwG2QfMMbicZxntXgmqfBv9g79jjxDZ+KfGlzJ&#10;earHMzWMN7cm4aFg6EP5KckqCvJU8HJHevZP2ef2pPhz+0fpVxd+DvtEN1ZpH9us7qPDRM2/5c9G&#10;+5nI4wy85yB+bP7S3jXXfH3xy8S654geTzl1aeBYZGz5Ko5UJ1IGMYO3jOcetdWOr4enTjVhFSb2&#10;ZzYWjWnJ05NpLdH6JfBf9t39n/42S/2b4c1y40y8X7tjrVusDMA23KlWZD1BwGzg8gYOOZ/bT8W6&#10;wt/pvgqDfHYvD9onkVztlkBICEf7Iw3vvXpjn85NAlvodbs30ySRbj7QiwmHO7cTgAY5J7Y71+p/&#10;xX+EF98ZPAWn6hHdiPWI7WF1aUbUkO05yNoI3bvQY46YrGnicRj8LOFtVbbqbSo0cHiIzb0f4Hyr&#10;kqM+npX0p8IBcfGr9ni88I6zDGZ7VXtLOSZuCyqGikJ2kgAkKSMn5W9cV5rpv7KXxau9X/s6+06G&#10;1h/5/DMGRuCeAPm68cge2a+ivhN8NdN+FnhKPwzYT+azStNdT8/vJGABOCTgYVRx6Z6k1OW4Wuqj&#10;542i0079SsdiKLprld3dNHyvr/wP+JWga42hP4Xupm83bDLDHlZRgtuB6YwDk5wCMZr2b9mL4Ga/&#10;4GuZ/GXi1YYbmaLyrW1RtzRrk7ixAwM4GME8dcEYr0T4r+PrT4b+C7rxHKYmmUbLOKRgBJLgkLyR&#10;noTgHOBxXzTfftP/ABnvNRk1GHxV9n+ZvJhhtY/LiUnOApUhvTL7iPWqlTweX11KTbfRaaExqYrG&#10;0Wo2SPriWOCWPFxGrL1wwyOK+fPiX+1vqdprc2m/Dqxs/soOJLyWF/MdgWB4IGOMHoSD3ru/hb8X&#10;ZvjJ4F1C1NpDHqyWsiyW8e4I56cE9OCvfv14OPljW9NvdE1WfTNStJIZopMNHIpBweQeexBBB7gg&#10;961zDGTVOEqL0fX9CMHhYupJVFquh9G/Br9qQ+OfEEfhjxXpsNpdXUipZNah2V2w5IPXHRAM+rHP&#10;QV5j+1XYata/Fu7vdQQ/Z7mNGs255UKAR0HOQemeCvNc/wDBTRbnxB8T9Hs7SJmZLxZWxu4CfNn5&#10;enT2HqRX1Z8RfhT4R+JmnC08QWEfnLt8u7WJfMQBwxAbG4A4wcEcE1lTjXzDBtSeqej7l1HRwWKT&#10;S0a1PiliD1r6+8H/AA8h8Y/AvR/Bvj+yjZls4tyhfmhKfcxkZVwvyn33DkHnmLD9nr4S/Ci/i8S+&#10;JvEryLDIjQreeXjcCPmbIwBkH0I/vdq9L8J/ETwP4z82Hwn4htbxrd9kscMgyp57enBw3Q9ia1wG&#10;F9hKSqtXatYzxmI9tFOmnZa3PHb39iezg1Hzbbx0y2XcXFuNycd2BAbJ9lx6nv6j8N7H4e+BtGh8&#10;K+G9Zsy23fJtuBukYAAvgk4/lXnn7XnxI8Q+G4rHwnoOqfZftSefcSW91sm25YBSBzsODyOMqQa+&#10;d4L/AFG1uVvLe/mjlX7sschDD8azqYjDYHEONOGvV3/I0p0a+MopzmfbXxK8YR+BvBGoeKSu42tu&#10;zRjjBfHyg+mWwueeSOD0r478SfEXxn4tvZL7WdbkbzpN8kMZ2xk5H8I64IGM5xX0N8NtV1L49/BO&#10;80jWr6T7R/x7yXAVV3EIAQcLjJzu6fxD0NfOfiTwR4o8IalcaTrekTRy2pXzisZKqGPynOOA2OM4&#10;yKjMqlSrGE435Wvx8ysDThTlKMviTPaP2Ufi/wCJdc1yT4e+JtRa8ia1kks5rqUtIGByUyclhgse&#10;TwFP4eb/AB1+G+r+BvH2oqNKlXT5rlpLOdY2MZVgG2g4AyN2COg6CvTv2UPg54m8P6rN4+8UadcW&#10;PmW7Q2dtcRlHYFuWKn5l+6MZAyD3BzXuV7p1hqEYj1C0jmUNkLIoODW9LCVMVgoqo7NPS/YxqYin&#10;h8U3BXT39T4v+F/gHXPH/i6z0jSodqmYGS4kDBEC/MckDrgdue/Y19nNptpNYLp17GJ40VBib5tx&#10;XBBOe+QDn1ryLx9+0n4M+FGoP4K8DeD4JpLSZkuFhZIoY2BO4DZn5g3UEDvmtz4N/tG6B8U9Qk0G&#10;4sfsOoAs0ELMWWSMBec44OS3HsOueLwP1XDydLnvJ/d6CxX1ivFVOWyQni3RP2fPgpH/AMJRrnhe&#10;0WaVfLtLdbUTO20A4RT8oPA+c45PLc1X8G/tY/DnxVrUei3FveafJcXCxWbXEW5ZNzbVBKZ2sSeR&#10;yoH8XUDyP9rO71O4+Kc1veXFw0MEKi2jmjChFIyduAMjPc5PvXmSs6FZI2wV5Ujsa5a2YVKGIcaa&#10;SSfbc3pYOFaipTbbfnsfUn7XOraxZ/DOMaTJi1uLpBcyQuwcLwVPHGw8g+5T1NfLhPHFfXfh7wcv&#10;xL+BFjoPiRRHLeaapWaSNZGjY8h/TOeeMY49K8vb9irxMurtCPFdr9hEg2zeUfMZd3Tb0BC89cZp&#10;47DYjEVFUgrppfIWDxFGjTcJOzTfzN39i7VdS1Xw3rnhnU8T6fDJG1vFJhlXeHEikH+E7VwMYJ3+&#10;9cp47/ZE8c6dq0i+CIRf2Z5jaa4RXYknjsBgDvgdgSeK95+Fnw/0L4Y+Gx4Z0m6WaRWD3UxVVZ3I&#10;AyQOnA7571seJNbtfDmhXmvXrbYbO2eaQ88Kqknsewrtjgac8LGFbePXsczxUo4iUqXU8k/Z/wD2&#10;a9U8A60PGPjHUIWu41ZbW0tHbamQPmZuMn7w24I4Bya9oOCK+O/Fv7QfxL8TatJqVn4hu9PRlxHD&#10;b3GPLHHQgDHTqACe+a9h/Zg+N+s+PvtHg/xbcrNfWsIktriOEJuhGFOdoxkEqO2cjryazwWLwkZe&#10;xpprzfUrFYfEOPtZtP8AQy/jp+03qWg683hfwOHjmtJmW8nkVdrEHAC4JyOp7cYrJ+En7VXidvEs&#10;el+PXjuLW6Zh9oTCGFiF28enykYz1fPOMVw/x88F6/4U+Il/earZyCDULh57e5KHbJljuAOAAcgn&#10;HXaVPcGsb4ceEtf8ZeK7Ow0HS5rgrcRtK6wlkjXPVyOAOO5Ga8+eKxn1q13vt/wDtjh8N9XvZbbn&#10;rP7aui6jJcaR4njuN9k0Zg8vYPkf7wYHGeQfXsOK8IXgda+7dU8OaVr+hP4e16zS4tpoDFPG2RuB&#10;XacEcjgnkHNcLqfwb+APw6kHivV7O209Ax/4+b0hJHwWwoY5zjOFTGcdDiuzGZdOrWdRSST3v0Ob&#10;C42NOmoNNtbWF/Zo8OXdp8GbfSfENrKyXUkzNb3OCvlufugZOAecggEMW47mlr/7I/w41jXZNatr&#10;m6tVlkLyWiSboyxOSeeR9M4roPB/x8+F3jPU/wCxtG1/ZMZXSFbiMxiXaCcgnoCASN2CcdKzf2n/&#10;ABXP4a+F1zHaybZL5hCrCMngnnnoD3554OOmR1Sjhfql3aSijmUsR9YsrxcmXvCep/Bz4Txr4H0v&#10;xBYW9x5h86PzF8xmAYkvj2Ujnvx3ArtL27jtbKS+Ks6xRlysalmOBngDJJ9ABk18EPJJJIZnkZmL&#10;bixbkn1+tfS/7I3i++8VeBr3wlqxZk09ysMxY7pEkLMeSTkqSfYAp+OGDzD21T2XLbtY2xWDdKHt&#10;L37ngfjz4g+KfiJrTax4l1OSX52Nvb7z5cCk/dVe3YZ6nAzmu8/Zb+Jev6N42s/BDXDSWN8/liDA&#10;+Q/O2RkjHLFj3x64AqH4o/s0ePNE8U3D+FtDe/sLhpJoGtVVViUuP3eM8EFgAo5I6Dg47P8AZs/Z&#10;/wDE/hbxF/wmvjbTvscturJZ2shR2O4D58gnbwSPXk1wYejjFjE2ne+rOytVwzwrSta2iMX9sb4I&#10;+JdVuNU8d+FdK+0QzaZtuo4du7zdjqWAHJ4CZzyS3GcHHxb8IP2Y/it8UfiBb+E4fBGpRQQ6lFDr&#10;FzJYybLRPNCPuIxyozkZHTqOtfrHw/DLn8K+Zf2uv29rT9nvxAvgL4beG7PUNX3eZqDXkMscUB3r&#10;ngBRKWAddytgMOclStdmMwOFjL205WXVd35HJhsXiJR9lCN33PoTwF4UsPAvgvS/BumRRpb6ZYx2&#10;8Kxx7RhVxnGTz3PJ5rkfjl4/+DPwKsIfi34+0Wxa/tQ8GlzrDF9qLmJyUiLkFdy7lO3s2Dwa8N/Z&#10;/wD+Cnmn/ELxvZeCviZ4Si0f+0ZVt7O8s5HmU3DMiopGMgMWfn+HC9ckjA/4K06D4ivJPDevQ2V8&#10;+m2UciySJua3RnZRuYYwr5wuSeQVFdNTGUvqbqUdbW+RjTw1T6woVNLm34Q/4Kx+DdX1yGy8UfDS&#10;60+2mnIkni1BX+zxhFwcsq+aS+/r5YUbfvEnHs37UPiW5179lbxN4j+G2rQXa3WgPJazwtuSeB48&#10;sVIVskxsWXjk7RkAkj8qfev03/YH8O65J+ydo+leONN2xXsc32eB/MBks3J2MQx43KSQVwCpUjrm&#10;uTA4zEYvmpTfTfsdGLw9HD8s499j8yOCK+sf+CTt/wCJZfixrthbz3rabFoObiPk26sZk2Z+YASZ&#10;3FeD8vneua9B8cf8EnfA2teLJtT8IfEK40fS5o122Js/OaFgig4ZnG4MwZj027sAYAx7t8Dvgx8I&#10;v2b/AA5/whngm/8ALa4uFW5mv9S8ya5m+YqMEhVON2FRVB5OM5NZYPLsRRxKnPRLz3NMTjKNSi4x&#10;1b/A8c/ae/4JvaN8XfGNx4/+HniCHRr7Urpp9St5YTJHLK7Luk+8MZJkdiPXAB4Fav7I/wCwXB8A&#10;p5PEvj7xNbatq1w0Z+y2sINpCVBxtMi7nIJJ3EL/ALoxk/Rl1cRWltJeSMNkcbOzZ4wBmvhI/ta/&#10;FH43eNfEsV3qdxpulWc0EdnpMcIhaADzQwc43sSR8ysSM9AMADrxUMDhaiquN5PZfqc+HlisRH2a&#10;loj7yBHQV45+0d8f9X+HmpQ+E/Cf2c3kkLSXUsisWhGRsx0HOG9eMHjNcn+y78b/ABKfF1t8PvE2&#10;qSXdnfBks5rqUE27qmVUE87Tt2hc9SMDrm1+1j8Jdfv/ABBH4+0Kx+0RyxiC6ihTMmVGVfA5bjK+&#10;oCr+DrYudfBOpR0d7Pugp4eNLFKFXY53wR+1X8RNM8RwyeKdQS9sZrkfaI2iAZELDO3GOgzjP45r&#10;1T9pjw3qHj/4UQ6r4bFxM0M0c/2eGQYkjPGSM84yCMc/rXzn4K+HnirxzqkFno2iTSxySfNMy7Y9&#10;oIB+ZioJ56A5PavtLw/pA0XQbXRRKzi2t1j3MzMWwMdWJP5k1hgPbYqjOFRuz6mmM9lh6sZQSuuh&#10;8Ixo8jrDDGzMxwqqMk19R/sjeEdb8MeBLq81u0eBr67EkMckbKxj2KQ3PbLHHA5z1zx2XinSfht4&#10;Vsrnxhr+g2kSwhXnuI7Pc7bfu/dGWxk9eAM9BmuS0n9rj4S3uoNZSyXlnCMCOe4tjtI4zwmSOvvn&#10;Haqw+Fo4GspVJq/ToFbEVcXS5YQdup1Pi74M/DrxrqP9seIvD8ctxtKtIGI3cYBOD2x/jmsiz+Jn&#10;wH+GT/8ACIab4hsbVhM3mw28ZKq4OGLlRtB+pyccZ4rc+KHiC60/4Zatrvh26UyrYu1vPGdyg4xu&#10;yvp6jpXxTNPPcTNcXErO7tlnY5JPrmtMdio4OonTirvW5nhcPLERfPJ2XQ+8NH1vSvENgmp6LfR3&#10;FvIMrJG2R0zXyD+0D4p1fxN8UNSXV2/48bh7aGMchFU9Adq5GehwMjB9z6B+xT4i1ga5q3hl7hpL&#10;BrVbhY2kP7uUMFyq54BU4YgdVQEjjO98df2YNQ8a+I5PF/gy8gSe52/bLW4YqCQMbgeewAxwOPqa&#10;zxDrY7BRnBddUXRVPB4pxk+mjPHPgZ4x1DwZ8SLC6spdq3Uq20y7iFKuwGW5HAOCc9BX0D+0T8Ep&#10;vipptvrOjyeXqVhbyLHGY8+eCQQpO4bcEN2P3vauT+DP7K2r+H/FUfifx1cqq2biS0t7W45dv9vA&#10;6eqg898jIr3jPPFaYHCyeFlCstG9iMXiIrERnSeqPkDRv2afi3qetw6TdeF5rWOUjdeSY8uNePmP&#10;I9fu/e64BIxX1b4N8MWPgzwzZ+GNNLeTZwiNGbq3ufcnmuL+PXx4tfhNFb6Vp9qLjU7uNpI4ywxE&#10;mcbj3GTnHBBKn0NeceDv2xfFB1+OLxdplq1jJIFb7Ou1o1w/PJ5Ykpk5AwnCjOamjLA5fWcLu7/A&#10;qpHF4ympW0/M998U+JdF8H6HceI9eu/JtbZd0km0n9ACSa8TuP22Il1NRa+DJHs/NXfJJcBZBHjn&#10;CgEbunVsHHbOR2H7S+mT+Mfg5JfaFcq8KKl7vjkBEkKrvPI6gj5u+SFr5QZtpxipzDGYijVUabsr&#10;X9SsDhaNWm5T1Z9teEvHGl/FDwM/iPwrNLGLiOWONZNvmQyAEYIBIB6Hr0Ir4u1pr86zdnVixuvt&#10;Di4LybjvDEEZyc898mvpj9j3RNV0v4eXM+o+asV3eebaxtKrIFKjkAE7Se4IB6V0Hj39nT4Z+P7v&#10;+0dS06S1umP7y6s5irMMsx4OVzljyVJ6DoAKrEYetjsNCa0dtiaNang604vY8R/ZFh1eX4qB7E/6&#10;NHYyPeElsbeAuMcFtxA5/hL45r3v4qfBzwv8WLFYtZEsdxCuLe4hbBUgNgHIORlj2qTQfDnwq+EU&#10;Uem6La2OlvfTBI0aYtNcNuAwC5LsAWHGSFzngV1MUkbx743DL6qa6sLhY08P7KpZ9znxGIdSt7SG&#10;nY8v8D/sseAvBGsr4ludSuru4t5vNt/NYLHDgkjjvxjkntkYr1CGWKVBJDIrq33WU5Br5Z/ab+Kn&#10;iLWPHd54UsNZuobCzXyJraG6YRzMG3bmUYBI4688e1ZPwS+L/izwf4xsbJb6S6tLy6hguIZnLHyy&#10;VXC5I5C4xnjIHQZzywx2Fw9X2UIWV9/M6JYSvWp+0lK7tse2/tK/GfUPhfo9ppXh5mXUtQ3mObYr&#10;LFGowSc98sMYHYkkYwfBNE+PfxV0TVo9X/4S66uitw0rQ3UrPHIWBBBXOAPmOFGADggcCvfv2kvh&#10;NffFLwtb3vh3bLqGnvvtI/M4kR8bxnOOcKcn+72BNeAaF8BPitr+o/2cvhG6tvnIaa8jMcYx/ED/&#10;ABqezLkHI55rnzD659a929tLWv8A1ubYP6t9X961+tz6V1YN8bvgm0ukS/Z59U00PDh8bJsfdOG6&#10;Egryeh5z0r5P1fwX4p0TWpfD+o6FdLdRE7o/s7cj+8OOV5HPvX2Z8O/Btr4B8G2PhO0KstpDteRV&#10;xvYnLN0HUk1oapPpGm20ms6s1vDDbxlpbicqoRRySWPQV3YjA/WoxlN2aWpy0cX9XlKMVdN6HlX7&#10;KHwu8Q+CNKvtc8R2rW8mpRxmGBtuQo3dcEkHBHHHXnOOPR/FHw+8EeNQP+Ew8IabqW1Qoa+sklO0&#10;Nu25Yfdz1Xoe4Nec3H7YXw+tNWWwi0y5lh8xU+0REbVG4gtzjIxg/j1r0a28V6X4p8Hza94Z1VWj&#10;ksWkjni2u0RKZGRyMj0PcYrbCywvsvZU3exliI4j2ntJq1zznx7+0T+zX+zHdx+Eb+5tdNlVo1kt&#10;LCzYi2jOAMhASAF5CKD9ADmu3+F/xo+Gnxk0ltY+HPiy11KKNsSLDIN8ZwDhl6qcMOCARnnBr8kv&#10;H51j/hNdWXX5pJLxL6RLiSZgWLBiOccdu3Fe2f8ABNK/8Rp+0/ptnpF1efZv7OvGvYIWbymjMYyZ&#10;McBdwjIJ4LrGOuK82hmlSeIVPlSTdvQ7KmAhGi582qVzqv8AgqN8SvG1x8a7X4ZS3Nza6NbaZb3E&#10;UCXJEd4XYkyMiuQcMpUbgGBQkDBBOv4J8R654V8S2eseG7po7qO4Taok2rJ8w+Rv9k+9fRf7Un7I&#10;ngr9pizsb7Urh7HWNN+Wz1CJzzGWBaNhypHfO0kHoQM5p/Db9knTfCviWHXPE2ow6hHbqSlu0Z2m&#10;TsxHTGOxz9PRYjA4qeMc47N79v8Ahh0cXh4YXle9tu56L468CaN8VfB6aLrEkixybZ4nTKlW2EAk&#10;H2Y8V4RJ+xj8QIr/AMoazp8lu021ZVkZSE5+ZwRwenC7/wAK+ml44B4/lXE/HT4u2/wn8MreQwLN&#10;f3m5LGGTO3cByxx2GRxnJ/Mj0cVh8LOPtKvTqceGr4iMuSn1Nz4d+BNI+HHha38LaO7PHCMvJJjc&#10;7n7zHA7nn26dq1tRv7fTLGXUbuTbFDGXkb0UCvl3SP2vvidba19t1gWdxaySDdbLblREvGQnPt1b&#10;ceSARxj6A1iGx+Lnwwmi06R1h1az/cybiChz8rDBHQjPXBx6GjD4qjWpuNJfCtgrYerSknU69Txn&#10;xV+2d4ifVmg8L+G7e3tYZmBa4mErzAFgOV+VQeDxu6cMQc16t8FPjLpnxe0SSeOzNve2ccYvYf4d&#10;7A/d5zjIP4Fec5A+QtX0XVNB1GXStWsZLeeGRkkjkHcEg4PQjIPI4r6D/Yz8GanpulXvi+7t9sOo&#10;JstpNx+YK7KRjGPvA9K8/A4rFVcVyyd118jtxWHw9PD3irPoeS/HnRNa0f4p6zJrEcn+kXzvDO0J&#10;RZFwpGPoGWrH7OOhaxrXxe0efSXkjW1maW6mSPcFjCHcp9A4+TPbfX1h4n8GeGfGNj/Z3iXRLe8j&#10;3bl86FWKH1GRwccZFYYvfg18GxHpEP8AZejyTRgeXHGBI6qMbpGGTj/bc885PWtHlvJiPauXu3v5&#10;77ELHc1D2ajrax0WveG9E8UWJ07XtMhuoWH3Jow2OQe49QPyrh9F/Zt+Dvg++/4SG403zTCVMZv7&#10;jMUZG0A4OATkd85LGu50TxFoXiOyXUNB1WC7hZdyyQyBuMkZ/NSPwNeA/th+NvEcXiG28H2t1JDp&#10;7WYkmUKuJX35643DG1e4FdmLnh6dP2soqVtjkw8a1Sp7OLt3Pf8ATdX0fUNyaVqFvN5fDLDIDt9O&#10;B0rlvj34/u/h18PZtb0+WNbiaYW0PmDqzKx4O5cEBSR16YxzkfK3gDx5rfgbxLb6zaancLGJlNzH&#10;HMwEi4K8gEZwGOK+uviN4MX4lfDy88L3kUcc11bgxly22KYcq3GCcMPxHXgkVnRxcsZh5qCtJL/h&#10;jSph1ha0ebVM+QV+Jvj+PUW1WPxhqCzPIHd/tbneQMDOSc4wMZzjHGK+p/gf43vfit8MhfeIABcM&#10;0ttdeSpXcMcEE99pHSvD4v2RPik+uNpsgtUtBnGoeblWGSPu/ezxnnjB6mvof4W+AbX4aeC7Pwrb&#10;yeY0SlriYAjfI3LHknvXNltHFRqtzTS8+5vjqmHlTXJa/kfnn+0r+xd8cfC/xavW8P8AhS812z1i&#10;8km0+6sYSzPksxVlycMApY8kBWXJBJUe/f8ABPj9jfxn8Hdfufit8UdPt7XUJLOS10+zW7WV4QzD&#10;c7AJtU4U4KyNlXIIUg5+rrq5gtbeS4uHCxxqWkZuygcmvlP4jf8ABVb4Z+GvEcmj+B/B95r1rCwH&#10;2/zPISTnnaGG7p0yBnPbFX9VwWCrKrOVuy/rUz+sYrFU/ZxXqz6tnjgnia3uIlkRlw6OuQw9CK8y&#10;+Of7V3wV/Z5kFv4y11G1KePzV02yQSXDr8wBKjpkoygthcjBYVsfAr4+/D79oXwpJ4s8A3zMlvN5&#10;N1bzALLC+xWwy5yPvYz0JVsZAyfzv/b10LxVon7TevTeKYpFF+UudNaSRm3WuPLTlmJ4KMp55Kkj&#10;jFdGNxkqOHVSnrfqZ4XDqrWcJ6WP0O+EX7QXw++M+nQ33hWS6hM1rFOtvqEaxyASDIGAzAkd8Ejk&#10;c1wf7bOoavb6Ro+nwtKLOeaQzbV+QyLjaD74Jx9DXi/7IEepT+K/BsGmOwZrKAyfNgbFg3tng5xt&#10;zjuQOnWvsjxh4L8PeOtFk0HxNYLPbyclSoypwRlSRweeo5FY0alXMMFJPR7eXc0qQp4PFRa1W58N&#10;I8qSK0DMJN3y7Oua+1/BNndeIfhpptj4vgjnkn02NbreCwk+UYfDKpBOA2No2k98ZrkfDf7J3w68&#10;Oa7HraTXVwIZN8UNwVZVbj1GCo5wCCeR83FeoR+WF2x429sVWX4Oph+Z1OvQMZiqdayh0PD9X/Yr&#10;0a71qS+03xdNDbSyMzWzW65jJbPBGPlxxtwPXd2r1L4d/Djw78NdEXR9AtVXcqfaZuczOBjcck4J&#10;5/Oo/it48i+G/gm88VPD5jQrthQjIZycLnkcZxXy4P2hvi22tf25L4tnkczpIYX4jKqynYFXAVTs&#10;AbbtLDOScnM1amCy+ppHV/gFOnisZDWWiPsWSaKCFppZFVI1y7MeAB3r55+Lv7VvifTfF1xoHgaW&#10;1FnY3WyS4MJLTMpG4ZJ+7kEZAGR68GvYPhV45HxM8AWfiZrVYnuI2SeLqu9SVbHtkH8K+X/i58Hv&#10;FPgrxXqjWnhe9Ojx3Tvb3kNvI8KRMQVBc56bguWPJHU1WYVq31eMqWz6oMHTp+2cam66Hu37P/x9&#10;k+KIk0PX7eOLUoQW/cqdsiBV+b0yW3+mAB1Ned/td+A/FJ8Zt40i00y6abSJWuI1J8tuRhuPUe+M&#10;jpkVufsi/CrxHot9deN9fsrqxVkMEFtdWpjaQYVt/wA652nPBBAOD1r3ae2huoGt7mJZEbhkkXIN&#10;FOjUxmBUars+5M6kMLim6auj4n+GXgbVvHXjez0CysVk2zB7pZmZFCKfmDMqsVz93O04JzjGa+2V&#10;j3QCOc+Z8uGLL96sDXvEPgL4Xaab3UjaabblmJ8qFV3EkseAOSTk4HJJ71P4P+Ivgvx7E8vhTxBb&#10;3nl48xY3+ZQc4yp+Zc4PUA8GtMHh6eEvDmvJk4qtPEWly2SKEvwh+FFtqDeIrvwdp/nK8krTTpuU&#10;sxZmYg8HlieQcdsYGNTT/G/g/Ur9tMsfE1jNcKobyUuFLYyR0z6g/lXmP7YfiHxHonhKztdGu5YI&#10;bqdo7uWG4dGKlfuEAgMp5zkHp27/ADdpOsaroeox6vpV9JDcQSCSOVezA5zzwfoeDWOIx0cHW9nG&#10;HqaUMHLEUueUvQ+3/G3iFPCvhS+8RyBttnbtI22MttA/iwATgdTx0Br4t8Q+OPE/iXV31fUNauTI&#10;brz4lWYgRMPulQMAEeoANfaHhyabxR4LtZ9bthHLfWK/bIVYHy2ZfnTOMHByM9DivD9Z/Yr1L+3I&#10;10HxLGuns582S4GZI1wnQAAMSd/oAAvXJpZlRxGIUXT1XYeBq0aPMp6M7T9lP4ga/wCNvCFxb6/c&#10;SXDafIkKXUzZZ+Oh4yTjHJJzmuX+PP7MXiHX9fl8X+Ao4ZvtUubiyaTa+4kYZeMYyWzkjAx2zj1H&#10;4S/CrRvhT4f/ALH0+fz5pG3XV00KK0h7dBnAz3J/pXV10xwvtsLGnW3/ABMHiPZ4hzpbHifwB/Zn&#10;13wF4jj8b+MdSt/tEULLbWNqS2xmUDcz8DIBddoBHIO6vauGHBrxn4n/ALW1p4Q8QzeG/DWgx3xt&#10;yVmvHuB5e7AI2hfvd88j611PwP8Ajrp3xes5rdtPa01C1XdcQKxZdpYgEHA7Y/HNLC1MHSl7Ck9f&#10;1HXp4qpH2s1oavxM+L3hD4UWMdz4le4keY/uraziDSNz15IUDr1Izg4ziud+GX7T/gj4iapDoNxB&#10;NpmoXDMsNvN8yOQCcCQDHIHcLzwM8E+f/toeF9ePiHT/ABQhuriwktWi2iImO2dSCeQON4I+8SSU&#10;bsAB5f8ACrw14k8SeOdMi8N2twZIdQgaS5itWkW2+cfO2AQAMZ544rkr47E08Z7NLS+3c6aODoTw&#10;3O3r37H0p+1Kmtt8JrwaLDI6+an2vyZWVljz14B3DOMgkDB/CvklcV99S2sM9ubaeJWRlwysOCK5&#10;OD4DfCiz1ddctfB9rDMGz+6Xavfoo4Xr/CBnjOcVrjsvqYqqpxf3meFxkcPTcWiP9n601ay+FGlw&#10;6zGI5vLZljDBtqliQcjg5zu9g2O1Z3jj9mj4d+NvEA8RXUc1tM8jPdLBJ8s5KqBn0xjtjqa762ub&#10;DZ5FpPGfLby9iSA7SB9364qDxDqo0PRbvWWiL/ZrdpNnHzYHTkiu10aLoqE1dL9Dk9rU9q5Rdm/1&#10;KXgrwH4a+H+kpo/h3T44UDHdIsYDyEkn5j1P+AHpW2eeM18Z+Jvjt8TPEeqzamPE09qJODFaMVUq&#10;M8dScHPK/dPpX0J+zT8UdZ+Jfg2eTxGd19p8wiaZY2HnRlflcnGCchgcE8rk4yK5sLjqNap7KCt2&#10;N8RhK1KHtJO/c479oL9ozxJ4W8Vy+DvCCpCbPHnXXmbvMJQHG3bxgkjqenapf2cP2g/E3jDxE3g3&#10;xpOLmWaEvZ3Krg7gzFg2BjG1lA6YEfctmqf7RX7PfjHxN42uPG/g2y+1x3ixfarfzFDo6ptLAcfL&#10;hV4GSSTjPSj9mn4A+KtE8RR+PfGenSWP2fcLSzmVd7krjcRnK9eO/B4HBPInjv7Q62v8rHRbB/U+&#10;l7fO51f7Tvwq174haDb6loM6NJpyO5tnJy/f5flPJGRyQCdteCeDvg1458SeLI/Dj+HLqERzKL15&#10;IiFiT5ScnHBwRj6j619njnvWP4s8a+EPAdi2p+KdatbFGycSN80p4HyqPmfGR0BrqxOX0a1T2snb&#10;uc9DGVadP2cVfsaGlWH9maZBp+VbyYVTcqbVOBjgdh6Dt0p8lhZyTR3ElrG0kbExu0YJQnqQe3f8&#10;64/wF8f/AId/EXVP7G0C7uFuPJaTy7iHb8oZF9TyS449AScU39oq81iz+EWry6IZPM8jE3kr83lZ&#10;w56HGByTxgA8jrXX7an7Fzjql28jD2c/aKMtG/1NRPi78Nm1pfDqeMLJrs5/drMDg7lXBI4BJcYB&#10;OTzjoa6GZm8pnjGcLlcd6+BFcqdynp0I7V9k/s93uvX/AMINFl8QMzTLb7I5HUqXhB/d8bR0TC55&#10;3bd2TnJ48Dj5Yqo4yjbqdOKwccPFSTufl5+0L4+8VfEX4w69r3i3VLq4mXVJ4LeO6ds20SytthCk&#10;nYF5+UcZJ9a+rf8AglL8S/Fut22ufDzUpfM03TY0uLVm6qzbU2DjoAg79+nU12vxs/4Jn/DP4seM&#10;bnxlofim48PTXknmXENnYo8byF5Gd9uV5beg4xgRnO4tkesfAP8AZy+G37Onho+HvANrdM0zFry+&#10;vLkyS3DZJBbGFGAcDaq8DnJyTzYXA4qljPaSen5m2IxWHqYbkitfyOO/a3/Yw8PftM2UWqWmtLpG&#10;vWqhbW8a33xyAA/JIAQeflG7kgIvBAweF/Zd/wCCbkPwZ8eWPxL+IHji31a/02RpLPT7Ox/0eOQr&#10;IgcvJ8zkBlcYVdrjq2Aa+pyQeK+YP21P28dU+A/iiP4afD3S4J9WVEm1C6vIiVhjZSQqc4Lng5II&#10;GPunPHZiKODoy+sVFr+voctGpiqkfYwf/DH1DkA4rifj78cPCX7P3w7uPiB4rkVlWRYLK1aQqbm4&#10;YErGCFYjIViSFOApOOK8a/ZK/wCCgUPx38YD4feM/D0Gm6lcknTmt2d1lwrsVPGMgKOflByeBgZu&#10;f8FKPgn4u+LPwg0/WPAun3V9faDqRlm0+DafMtnTDuF2kl0ZYyMEYQydcitJ4r2mFlVoakxoOGIV&#10;Orocd8Mv+Cr3hXWPENvpHxM8DyabaTcSapYM0ghcyYAMXLMuwglgc5BAQ8V9L/G3SdY134R+ItK8&#10;PrG15NpE4gWTozbDx0PPpx1xX5WfDT4F/FL4qeI4fD/hTwXfTM115U0zwmOOIqRvDO+F3KDnbnd6&#10;Cv1q8JaN/wAI/wCF9O0AnP2KxigHzE8IgUAkkknA6k89a5curYjE05Krt0Z0YylRoSi6f3H46az4&#10;a8QaFrMmhatpNxDeR3DQmF4W3M4I4HHPUdOuR61+jv8AwTd8J+OvDX7OcMnjqGaFrzUJJNLt7jer&#10;x2gACblYDBLbyMcbPL54wPZNW+HPgTWtROsav4Usbi63KzXEkALnbjAJ7jgcdParEfizwba39v4c&#10;j8RadHdTK/2SxF0iySLGF37EzlgoZc4B27hnGRTweX/VK3O5X6InEYx4inyKJg/E79n/AOEPxjaO&#10;T4k+BrPVJIVCwzTbleMDdwCpBA+Y8d+M5wMX/h78M/AXwl0b/hGvAmh2+m20khkaG3UL5j4ALkDq&#10;2Aoz1wq5JwK6EyIq7yeK/L39rb9pX4sfEj4qa1oV74m1Kz0nTdWnhsdKAW38pVkwA+xUZyNoxv3E&#10;ZOCMmt8ZiKODtUcbt/1uZ4ejUxPuKWi/rY/QDWf2bPhn4l1e61+7+2NNeTNNIY7rClmOTjivG/2j&#10;/BPgf4W3lnoHheKY3lxH50rTTFtkeSOnuRxx/Caz/wDgmP8AtA/E34ntrfgLx3rVzqsGk2MU1nfX&#10;RRpIiZGBR3xvkLbuCS2BGeRkCvaP2h/gNcfFaG31nQbiGLVLOPylE3yrMhYHDNgnj5iPqfWviq3A&#10;PBOMpvF0supe0k+ZtwV273b83cqnTjh8Vy1dvwPnj4Vpoes+N7DQfFsLSWl9cLDJIlx5bRE5AbOD&#10;nkjj27V77r/7I3w/vNKlg0a4vobhl/dvJMGAPuDWD8Hv2VdY8M+LIfE3jG9j22MyS2cdtLnzGG7O&#10;8EHvt6GveB0rfLuAeFaddYueApRqppxkoJNNbNWta3QMVUpe2UqX4HyLb/sw/Fr+3U0m78PyLGzf&#10;NdQsjoBzzkso7dCQeRXs9h+yV8M4LSKC7kv5JFjAkk+043HucAcV3/i/xXpPgnQLjxLrjSC2tl3S&#10;eUm5vwrhvCP7VXw28V62mi7rizkmuvJtWuo+JMkhTlc7cnHXpnrXp5lwzwzmcY0cyoxrJO6U0mk9&#10;rpfhcKlXE4qN7aLsB/ZP+FQGSt//AOBf/wBauJ1vwt+yfoGpvpN/4pvPOjXdL5ckjBOPULgnPG0Z&#10;OT064931wajPol1/YfltdtbObPzSdhk2nZux/DnGfavhO/gv7W8ltNThmjuI5GSaOZSHVgcEMDyC&#10;D1Br53H+H/AWF5eTK6OveCKweHjiL8z2PqTTv2Yfg5q9lFqOnTX0sMy7o5FuzyPyr5/+NXhe08F/&#10;EG+8OaXFcLa28gEPnNu/hBODgZHNfQX7JWm61p/ww36tEyrc3jTW++ZX3qVVcjBO0fLjacEMrZ6g&#10;V1Xj74O+AfiU0c3irRvMmhVhDcwzMjpuAyeDhvujG4ED869PA8D8MZeo4rLcFTo1Wt4xSdnur2ur&#10;io1I4XEO+q2Pmn9nT4e6d8RfG0mj67BO1itm7u8D7dr5GOfzr226/ZI+F1xbtAraghYcMLrOD69K&#10;6/wB8MfBvwz0z+zPCml+TuINxcSOXkmYADczH+QwoJOAM10ROOtdUeCeG6uMWPxOEpyxCaftOX3r&#10;rRe9vokZYjEe1rc8NDyPwz+yD4D0LVhq99qt5dNFOslrHkIse3B56ljkE9a9WFjYEZ+xQ/8AfsV5&#10;r+0L8eLj4Vpa6Poti0l9dL5gkdSFVOh5KkMc+hyO+OK4/wCCX7UPifX/ABXF4X8beXOt9Mwt5oYg&#10;vlk7NqcD7oAc5YkndycCvZjLLcNiHTUfedk9L+m/qaSo4qvT9q9T2jxbrXh3wZ4euvE2r2sYt7WP&#10;c4WEFm9AB6/5PFeFxftiY17bJ4It201pMbuFmC564+70/hz1/i549m+Lngu58f8Aw81LwvptwIbm&#10;4iBt5G7MGBxnsGAKk+jH6V8vWn7PfxYvdZOjr4WkjxMY/tU0irETlhkMCd33TnGccZxkVlmHt6dS&#10;KpR08ktzTB08LOm3U3Pq/wAO3+heLvDlr4h0m3j8i+t1ljby1JXI6cdwcg+4r5L+Knwu8V+DvGF1&#10;aT6DMY7iTzrdrdfMUqxPHy5xggjB549xn628D+Gl8IeE9P8ADMcquLK1WLzFTaGwMZx2z1+pNaUk&#10;EMnEsKtwR8y54rqr4GOJpRv7r8l95jQxH1ao3FXTPI/2T/h1rvhXw7qF94o0qSFr6SJreGfaQFXc&#10;CQNxKscjOQOAvXt6tcaPpd3E1tdaZbyRyKVkjkhUqynqCMciqOo+PfBGh6mug6l4osYLxmwLRrhf&#10;MX5S2SucquB1OB05yRWskqSIskbblblWXkH3rahh6FOmoJJ29LmVac6lTnkrXK2k6Lo+h2/2bRtM&#10;gtY88R28QRR+A6VbriPDXivV9X+NeveGb1FS30vT4WtlDE58zBJ646KOwxz16129bU5RlH3Vs2vu&#10;IlFxevr94UUUVoSFFFFABRRRQAUUUUAFFFFABRRRQAUUUUAFFFFABRRRQAUUUUAFFFWtD05tX1m1&#10;0xR/rplU/TPP6UpSUY3YJczsj2j4Z6SdH8FWMDLh5Y/Ok+r8/wAsVvU2KNYo1iRcKqgADtTq+LqT&#10;dSo5Pq7n00I8kFFdAoooqCgooooAKKKKACiiigAooooAGxjJNfyO/wDBZf8AaCk/aV/4KX/Fj4hR&#10;Xpns7XxNLo+mN5m4C3sv9GUA+mY2Ixxg1/Ud+3D+0Ja/spfsffEn9ou4MfmeEfB19f2Ec33ZrxYi&#10;LaI/785jT/gVfxrXd7d6lfTajqFw01xcStJNNI2Wd2OSxPckmpkAymvwetOr1j9hL4Cy/tPftk/D&#10;X4DrbNND4k8XWVtfRr3tRKHn/wDISvUgf1Ff8Ea/2b2/ZY/4JofCP4YX1iLfVLjwrDrOuL5e1xeX&#10;/wDpckbj+9H5whP/AFyFfT1R2tvHaW0drCuEjjCKB2AGBUlaAFFFFABRRRQAUUUUAFFFFABRRRQA&#10;UUUUAFFFFABRRRQAUUUUAFFFFABRRRQAUUUUAFFFFABRRRQAUUUUAFFFFABRRRQAUUUUAFFFFABR&#10;RRQAUUUUAfz0/wDB3p8LW0D9s34dfF6O2VY/EngBrCRlA+eSzu5Gy2O+25UZPZQO1flP4O8GeMfi&#10;H4gt/CfgPwrqGtapdNttdO0qze4nlP8AsogLH8q/rq/b2/4Jifsm/wDBSPSPD+k/tNeFtSum8M3j&#10;z6Te6PqjWlwgfAkiZwDujbaMjGcjIIPNdX+y7+wv+yN+xh4YXwn+zR8BPD3haLYq3F7Z2Ie9usdD&#10;NdSbppjycb3OM8YHFTygfz5fsb/8Gx3/AAUK/aWnsdd+Lthp3wn8NXDK0174mzNqJj9YrKM7mbHI&#10;EjxDH8Xav1o/Y4/4NvP+CcX7Kq2mu+K/BN18TfEVvtdtW8bFZLfeO6WiYiVc5wGDnBwS1ff34UU7&#10;AVNE0HRPDOkW/h/w3o9rp+n2cQjtbGxt1ihhQdFRFAVQPQDFWznsaKKYBRRRQAUUUUAFFFFABRRR&#10;QAUUVyvxP+OfwV+CWiyeJPjJ8XfDPhPT4f8AWX3iTXreyiXjON0zqM+3WgDqqCcdq/Oj9pP/AIOg&#10;P+CY3wQkuNH+HHinXviZqkGV2eFdHkisw+fum5uhGrDH8UQkU569cfBH7Rv/AAd0ftUeMPtOl/s0&#10;fAvwz4Ntn3LBqWuM+p3aqejBfkiDD3DD2pXA/oMlmigiaaaVVRVLMzHAAHUmvBfjb/wVF/4J8/s8&#10;NLB8WP2tvBOn3EKFmsoNajuZzj+EJCWO7261/Lf+0p/wU1/b4/a+upn/AGgf2qPFutWcrZOiw6h9&#10;i01SOhFnaiOAHH8WzPqTzXhbs0rmSRmZjyWY5JpcwH9P3i3/AIOcP+CSPhi5+y2fxi8QauwcqzaX&#10;4OvGVcd9zooIPsTVPQ/+DoT/AIJL6tfrZX3xL8Vacrf8vF54LuzGD6Hy1Y/jjFfzG7R0xRgelHMB&#10;/Xl8Bv8Agrl/wTi/aSnt9P8AhZ+1r4Smvrn/AFWm6lf/AGG4PtsuAhz7da+i4p4p4VuIJFeN1DIy&#10;tkMD0IPpX8QaM0biSNirLyrA9K+tP2DP+C137eX7AGo2+l/D74qXXiPwgrf6R4H8XTveWG3OT5G5&#10;t9q3XmJlUk5ZWo5gP6ywcjpRXxz/AMEvP+C0/wCy3/wUz0E6D4Z1BfC3xCsbdZNU8C6xcKJnXvNa&#10;OcC5iB67fnTjeoBUt9jVQBRRRQAUUUUAFFFFABRRRQAUUUUAFFFFAGB8TtJ/tjwVeQKmXjUSx/VT&#10;n+Wa8Or6OniS4geCRcq6lWHsa+fNd02TR9autLkHzQXDJ9cHrXvZPU92VP5nk5jT96M/kVKKKK9o&#10;80KKKKACiiigArD+JniG98KeANW8SacsbXFnZPLCJs7dwHfBFblZPjrw6PFvg/UfDJOPt1q0W70z&#10;3qanN7N8u9iocvMr7HxL4g8Q614q1abW9f1Ga6uJnLM8shOMknaM9FBJwBwK9D/Zr+KXiDw540tP&#10;C019JNYX8qRtHNKzCEAOBsGcL97nA7D0rhPE/gnxT4P1ibRde0S4gmiPRojhl3bQwI4IJ4BBIPYm&#10;vTP2X/g/4mv/ABjZ+PNa0OaHTbQs1vNOuzzZNvBUFgxUZ+8AVJ47HHyuFjiPrSte99f1ufQYiVH6&#10;u72tbQ5T46fDDVfh544vxFpzDS7i4aaxmjj/AHaxuc7OpxtJ289cA8ZxXM+FvD2q+Ktbt9G0vT5r&#10;hppo0fylb5FZgu4kK20c9cHHvX3Hqel6Zq1v9n1bT4biLrtmjDAe/PQ+9eE+O/2jfDXw21abwt8J&#10;/B9jbxwzf6VJHY/ZwzjG4bdoOeANxHbjIwa7MVgKNGfPKdovpbX5HLh8ZVqx5Yxu116HsXhnwPpG&#10;keBLPwTe2MVxa29usckc6iRXIOdxBA5LfN04J9q89+I2gfAT4LSJ4mvvBttcX03/AB62LNlDzgtt&#10;IIA684NZ3wo/a3TxJ4gXw/47sLeyW5lC2t3Ex2hi2Aj56dfvZA4PTiuD/a1vdQufivNa3dyzR29v&#10;GsMTfdjyoPHsQVb0BJ9yenEYrD/Veemk7WSutjCjh631jkm2r6+p2/hn9s/w6t3b6XrPhCSyslhC&#10;faLVgQhGAAIx91AM8gk8AYrS/a212/vfhVaXHh+VJdPvLqM3ksbZ+TG5PwJx+lfMrfSvpr4K+EJf&#10;iP8As4f8I14kiYJcCePT5pJWPAb93Jwc4VxgKeMRjjBrmw+JxGMhOjLqtDevQo4WUaq6PU+ZivcV&#10;7D+xvf38vjW/0QzyNay6a5mhGdv3gN2fXt24J9MU7Vf2NfHMOsSQaZrVnJZBN63D/K3Jb5AueoAG&#10;SSB8wxnnHrPwa+HHg74RWh0ePXbebVbtN9xveMSMu7HygDdtBIHJIye2anB4PEU8QpTVkisViqM6&#10;DUXds8g+If7JPjXQ9X3eCYhqNjLjZ8wV42LH5SCegGPmzjn2zWx8GP2WNTTV4fEvxCZIo7WQOmnK&#10;u7zMHgs2QAMjsDn1Br3Lxp4ntfB3hO98UXjr5dpD5hLAkHnA6AnqewNfH/jv4u+O/iBqL3Gs+Irh&#10;rdbhpLW2jxEkYydvyrjJAOAxycd60xNHBYOopWbe9uhnh6mKxVNxul59T7UB3LuBz34r59+P/wC0&#10;n4l0nxNdeC/A11BbpbsFuL2OImUPtO5QSccZ9Mgjr1qj+zP8b/F0njGz8AeIdTa7s7wyCGSbLSLJ&#10;tyBuJ+78p6gnJPrXD/H3wbqXhD4k3/2y1ZI76Z7iGTnEm5jluSepyfqfatMVjZVcIp0rrWz8icPh&#10;Y08S41NdLrzNj4c/tLePfDniOGXxHrb31jPcIL0XGWKIW+d1A/ix29vrXT/thaVd6vDofxBsLjzd&#10;PlhNtt4wkhy4Yc87lB6DA2Dk7q8W0bRtS1/Uo9J0iymuJpWwqQwvIQO52oCxA9ga+1NF8FWY8B2n&#10;g7xHax3UcNqkUiuq9lx1AHI6bhz3681hg41sZh50pPTSz8zXFSp4WtCpFa9V5HxDjA/rX0d+xt4c&#10;uovB2s3Wp6OyW+oTJGk0nS4TY2V246Dd97od5H8NT+PPgp8AvhtC/jHxFFqCx/avPWzt5R8+ZF/d&#10;qMAKgzjqpx36Vc8LftXfCppbfQIbC40+3DCKF5lAjRcYBJzx2zngcnJxy8Lh44TEXrSSfReosRXl&#10;iaNqUWxni79kPwBrGsXGt2Gq3Gmxzbnkt4wGjjY7iWAPOOR8oIAA69qj+HXiz9nf4Mmfw/o/ibzb&#10;rcBeajNHy54+XIA49hkDHPPNaH7Vviq+0j4YRS+H9Tkikur9E861u2jPl7W3YKMNwzhSDkc9MgEf&#10;K5z1qsVWpYPEfuoK+9/XsTh6NTFUf3knY+5rfxbo+s+F5PE+g6hFdW4t2lSSNsjAB/wNfGPj3xlq&#10;vjvxLda7qd00nm3DNCrfwqegHA7AflXqn7Gmt6lca3rHhC4eaSxuNOEqnzG2wyBtuAOgLB2PYny6&#10;wPi5+zt438NeJry78PaFPfafNJJPDJbxlhGnB2k5J3fNgA8sRwDU4ypWxmFhUitNbpdysNCnhsRK&#10;En2szA+CvjzXPBXjvTl06+kW3uLkRXFvztdXKg8DvkL9MfWvSf2pPgn4i1jxQPiF4U0ua6F5FGl/&#10;BENzJIoCKw55BUKMAcEd81jfBP8AZr8eXviOz8TeL9IbTbG3kSaOO7CeZMQ33TEwO3gHO8DqMA9R&#10;9OKiqgQLwOgrTB4SdbCuFW6V7ojFYmNPEKdOz01Ph3Qfh9438Tah/Zek+GL2STftb/RnwhAyQxxw&#10;cdq+xfhn4Ktfh94JsfCVtJ5n2WLEkm3bvc8s2MnqxJxk4Bx2rzb43ftMW/gLV38JeCbOG4uo1BuL&#10;oODGjEH5MDqw+XP5cEVyvgL9sLxTb6pHB47t4bi1klcyTQW+10BDbQAOwbaO52+p6mHlgsDWcXK7&#10;2vbRBWjisXTT5bLe3c9d+Jmp/DX4aabJ438QeHbRrgyKYdtmjySS54YA4G4dd2QeOteTXP7auv8A&#10;9qs1v4Xt/sQkPlqzHzGXDDJ7DqrbRzxjf3q5+2RJcazpWg63ZJL9haNpFk8wbZNwGMrnqoxg4/5a&#10;H0NeCAZHNZ47GVqeIcabsvzLwmFpVKKlPV/kfWvj/wAaw/EP4Cal4t+H2qTRj7K0mVby5o/LOXUk&#10;H5GAGfcdMhga+QdXH/Equj/07v8A+gmvp39jCy1OLwRqqajFMtrPqCyWsU1qyo2Uwzq5XD52gEAn&#10;GzoM80vGP7E2iavcsPDPieaztpYykkM8QkKjbj5WGPfqKrEYfEY6nCtFa21X6k0K1HC1J05PS+jP&#10;kX/gnBNrS/tS6bb6XEzQta3D3v7wKI4wh+Ygj5uSFwMEb89sH6F/az/4J22XxT1qbx58JPsun6rd&#10;STT6lbTTFEuZG2kbFxtDE7+pQZbknt0PwB+G37KH7I2sXGjT/FPRm8V3EezUbq+1lQ8Me1GCum7Z&#10;bqSwKlwC28AMcgV71P4g00eHn8S2N3DdWq2xnimhuI9kq7cjDlgmDxgkgc9QOa6MLgqf1V0qtnrf&#10;ToY4jFS+se0p6dPU+N/gd/wTOPgbxBD4z+PvjDTxb6feRSQ2tlcL9nkO8BVkeZPm3MQu0BTkjDEn&#10;A+1IHtjGotyu0KNvl9AO34V+Uf7SX7QHiz48/Fu98Q6pe3EdhDqEkOk2RkdVhtlkxGDHvZFfCqWK&#10;4BbJ54r6f+B/xe8WeB/FdnZR6ndXGn3EyQzWUkztGis4LMqc/N16DJ5HeubDY7C4eo6cI6X3vqbV&#10;8LiK1PnlLXsem/tRfHDxF4X1SPwR4TvGs5lVZbi8gnG7BVsxldvHUHOa8j8MfG74k+FL+O/t/E91&#10;dLHnMN5O0ivkDg5Oew7/AMzXo37X3w81u58QWnjfS9MmuoZoTFM1vbu/lhBkFiMgDk+nQ+leM6P4&#10;a8QeINRXS9I0qaadmK+Xt24IzkEnAHTua58ZUxKxb1e+n6HRhYUHhlovM+jvjZDc/Gb4BWnjfwyt&#10;1HKqx3DWMJZvNUsFkjP3c7GG4Ng/6vgDdkfMrrJC5ikQqysQwbsa+1vhH4Fb4feALHwtcyLJNFHm&#10;6ZWJUyHlsZ7du3Ssn4heDfgl4csrjxX4s8P6ZbfucbtwheXYpwi7SCTjjC8nCjB2qB3YrAzxCVVt&#10;J2V7nHh8XGjemldX0OJ/Y68Ca/odvqHirVbaS3hvoo0t4pFwZMM3zcjIxz3Od3bAz6J42+CXw88e&#10;6jFq+v6GjXETAtJH8vm4xw2PvcDH049K4Gy/bF8AWV7HpVp4WuodPVtqzQooWNc9kGOPy69K77xp&#10;4ytdQ+E974q8MXXnR3Gm+ZbyKVH31+UNuI25yFPcZz2rfD/VPq3s01JR1f5mVb6z7fna5bnJWHj/&#10;AOAXwLuJ/Dul3LCZWxdPAvmEtg/KcemPoCeTXe+BPiP4V+I2lnVPC9/5qq2JI5F2vG2AcEfj1GR6&#10;GviFpJZpWmmkZmdtzMxyWJ6k16P+ypqeo2Pxj0+zsrrbHdQzJcQ7ciVPLLY6HGCobPGduM81xYbM&#10;putGHKlFu2nmdeIwMfZOd3da6mN8dPE2s+J/iZqzavNcBba8eG3t5z/qUXC4C5IGQBnHXqa53w7q&#10;+o6Drtrq+lMy3FvcI8XlnBLBgQBX0F8e/wBmjV/GniR/GXgy8jM1yqi6tbhtoyq43KQO4CjHJz9e&#10;OZ+HP7IXjN/EcN74+a3tbC3lYtFDcCSSbH3cYBUKevJzgYIGeOerg8W8U7JvXc2p4rDrDq76bHe/&#10;Hn4RXfxf8Kaf4k0SCFNUtbUuN8hHmIV3eVnbyc9M4AJPTJrwtPgD8XJtYk0W38G3LtHNsabG2PqQ&#10;G3Nj5TjOT2r7HgihhhWGBcIihVHoAK8x/aG+PV/8Khb6R4btLeXULlPM3XS7lRM+gYH9Mc8HgivS&#10;xuDwz/fVG13t1OHC4rEfw4K/a50fwX+GUHwt8Gx6D5xkuJG828k3ZUyY7cDj8CccZOAa1/HHizRf&#10;A3h248Ua6yrDarlc4yWPAUe5zj8a+ZvD37V/xU0nUGvNVvodQSSRTJFNHtXgjgBeF+UEfKBycnJ6&#10;+t/HtF+J/wADzrvh6NriONlu02q25do647/KSMc4zntxdHGUZYeSorWK0TJqYepGsnVeknued6t+&#10;2j45uNXa60bw7p9vZKoCWczNIx6ZYuNuTwegAAPOcZr2H4S/Fuw+Mvhe4k0lmstRtYlW6jZd4hdw&#10;21u25cqeODx2yDXx4MdhXvn7Fnhe/t5tS8VT2+2GeEQwSbl5Af5s9+SvHptPqK4cDjMTUxCjJ3T3&#10;OvGYahToc0VZo8I1WzvtO1O5sNUjeO6hneO5jk+8sgYhgfcHNdT8BLPU7z4taH/ZakNHfBpJNhIW&#10;MA7s8HGVyPqa+i/iJ+zb8PviBqLazPDJY3Um7zJLUAK7Eli5Xu2TnPQ5OQSc1Q0LTf2d/gZfPCt/&#10;Yw3ywh5Li6YzSqFDdGOQrEZ+RMMePlPFKOW1KNZSlJKKe9wljo1KLUU22tjo/ih8G/CfxUsVh1qJ&#10;oriNgY7y3wJBwRjOORz3z0HpivPdG/ZE+H3hdft/jvxdJdR5bCbhboOBgdSzEYPIIzn7texaF4j0&#10;HxRYf2j4d1i2vrdmI821mDqD6cV8uftL/EjxNr/xC1Dww+ouum2Nwq29qjJj7i/MWUZOTlsEnGcY&#10;BFduO+q04qtKKk3t5+pyYT6xUl7OMrI+pNK1vQdThX+x9VtplVtqiGYNg4PHXrgHj2PpXm37UnxY&#10;1L4f6BbaLoFx5V9qLZWTacxxqQSwORznA6HgnpXzp4A8c674E8RW+saTftDtmUzDaCrLgqcgg9mb&#10;t+uK+jf2hvhnrXxV8EafqHh+DffW8kbi3aQD5HGHPTkjg8dgcZOAYjjKmMws/Zq0l2/Qt4WOHxEe&#10;d3iz5stvHnjWxvFv7XxTfJKr71ZbhuG5y2M4zyefc+tfR3gzXNQ/aB+AOo6fqsEa6n5U1usm4gNI&#10;BmOTpwD904zkBvXFfPdl8LfiHfamukp4TvUkZtn7y3YLnODzjkjuBk8HjIr6s+BXw3b4YeALfQru&#10;VZLyVjPeMo4EjfwjIBwBgc98njOK5cthWlUkpX5WtbnRjpUowTjbmvofIuu+E/EfhrUm0rV9HuIZ&#10;t7KgaFsSEYztyPm6jpXtH7IPwv1my1uT4havBLDB9leG0jbA8xmK/MfmzwAeCuOQc5Fe5eJ5tC07&#10;R7jVtetYpLe3iaSTzFXkAdPmwOfcgepArxnV/wBtXSIb4ReH/CMzWquC0kzBWdcrkBRkA43dz2rV&#10;YTC4Gsp1J+isZvEYjFUnCEfVntHiLwp4c8WWn2HxHo0F5HggLMmcZGDg9RxXnnif4u/BL4KXl1pu&#10;l6bG+oquZLTT4Od2fuk8KnXJ56djwK6/4f8AxJ8PfE/w22v+GZJGCsY5reQbXjk2htpPTow5Bxz2&#10;IIHxv4v/ALQbxbqUmrHdcyX0rzN5ZXcxYnIByQDnI5PFdGOxXsYRnTSbfUxwmH9rJwm2rdD69+HX&#10;xs8D/EyRrXw/et9ojTdJBJGy4+hIGfy7V4X+2HqutTfEiPSbsPHax2cclspbKvncC44/DHQEH6nk&#10;fgdd3tr8WNCSxikkMuoRo6RLuO3dksf9lcbj7Ka+k/jX8DdF+L8FrcyXJs7+zVkhuY1X50JB2vxk&#10;gEHHPG5vWsfaVsxwTS3T+815aWBxSfRr7j4/AI53V9eaX4Ms/i18D9J0LxbuVnsoW+0RqoZWUYDL&#10;1xx/9f0rgvDP7GTWWvLeeKPEsMunwqreSsZzK2BuDcjauc9DkjHNe82cFrbW8drYRRxwxKFjjiUK&#10;qqOgAHQU8vwdSnze1WjVrE43FU6nL7N7a3Ply6/ZB+KkOoRWdq1jNHIyhrj7RtWPhdzHjO0EkDHz&#10;EDO0dK94+DXwosfhT4Y/s2OVZLq4VGvpI5GKNIB/Dn3J7DtxxWf+0J8XH+FPhOOTTI92pahIYrPp&#10;iMDlpOQRwCAAepYdQDXzro37QHxX0nU4tS/4TG8uPLl3NFcTM6vkkkHOeOTgdBwccCpcsDl2Isk2&#10;/wAilHFY2jq1b8z6/wBa1a00PSrjV75sRW8LSPjvgdK+ZPFn7WvxFv8AX57jwxdpa2Kyf6LDJbqW&#10;A4+91znHQkjk47Ae0+HPEo+OHwXmmtA0NxfWL29xhiu2bGGwcevPAOM18j6ppeoaJqM2l6nayQzW&#10;8jJLHJGVIIODwRnqKeZYiqowdN2i9boMDQpuUlNao+ov2ffj9L8TojoXiK2hh1SJWPmQsQsygDB2&#10;noT8x4OPkPTgV+f37bHgnxV4O/aY8Yf8JFZKI7zWXubO6ggZYZYZVEsYDFQGcI6q5GfnD8nqfsT9&#10;jjwTq8nie48cPGFtYYntvmVssxCtxxjuvOTxu46Eex/FL4F/Cr4yRW6fEbwhb6i1ru+zySZDJuXG&#10;eDhsdQGDAHnGaPYVswwMeZ6p6X6oTqU8Hi3yrRo/KP4T+F9X8Z/EnRPD2h2l5NcT6nDhbBsTBQ4L&#10;Mh3LhgMkHcMEZyOtfrR45+G3hP4oeDW8G/EPRbfUrWeFROskeBuBVty8kr8yg9T0GSa82uX/AGN/&#10;2KIIZl0vR/DclwrxR3CQPc3joXUsu/555FBKkjLBRtztGK7L4MftE/Cr49adPffDzXvPktZNlzaz&#10;xGOSNsZ/3WGMHKFgMgHByK2wOHp4bmpzknJ7oyxVade04xaS6nltr/wTs/ZU8Cand+Otfs7ye0hI&#10;n+x398fstsqqd2AMEqep3M2NoxivX/A/xU+EPia+k8I/D/xdo9zLp0aq1jps6HyEG0ABV4AG5Rxw&#10;MgV8g/8ABVf4p+K08Y6X8LLC7u4dI+wrdXXlySLFcTbmxGRkKxVSGPXh4+lfIul6rqOiX8OqaTdv&#10;DcQSK8UiHkMCCPryBweK5amPpYOs6dKmvPob08LUxVJTnN+R+on7cXxe8S/Bz9n7VPEXg+6+y6lc&#10;yR2lreFT+4LnBZfkYb9ucbto75yAD+ZOrePvG2u69/wlGs+LNQudQ3My3k10zOu4kkA54BJPyjA5&#10;PFfpx4l8CXP7WP7JltoPiMrYahr2i291FNdWwdrW6AVwSuBtbIKtjBALY9K+XfDf/BMz4maLr5Xx&#10;VZw6jbR3G2Oa2uAIWXPDMud547AYB4yRzU5lTxFapGUE3GyHgalGnCUZtJ3Pav8AgnR8aPFnxg+F&#10;l94Y8aPJcf2PDFZw3Bt1VWj2lQCR1O3b252tnrXmdx+xv4p+BmtXtroljqOrW+ozKyX21X3fM+1T&#10;sHDcnOQM9eBivqL9n/4L2vwY8J/2WjR/aJ+bgW4KxrgnaoXcV4GBkDPXmu8nkigiaadwqquW3V2f&#10;UXiMLCNZ2kjn+tKjiJOlsz54/Zq+BHiuw8Z2/jfxPara21nGzQW8jfPI7LhTjGMAEnqCGC9cV9Ey&#10;KroUkQMrDDK3Qivn/wAZ/tl3lp4ga08GaFbzWELMpmuGcNN1AIGBsHQ8g+legfBH49aP8Xlm01rJ&#10;7XUrWHzZoNpKMu7G5T7fLnOD83GcHDwVXB0/3NOV3+YYqniqn72a/wCAQ/FX44eCfgukdlZaBHea&#10;gY/Lis7VkiWJBt+V2wSg29AFPQDgc1V+Fn7UXhv4ia8fDl9pLabcSbfsjSThhMdpLZ4G3GOOTkc8&#10;V4j+0rpGp6d8XtUutRhk2Xkglt5HTG9cBfQA4xjvxjJJ5rl/A9pq154z0u30IR/a21GAW7TAlFfz&#10;Bgtj+HPX2riqZhiI4pxWydrHVDB0ZYfme7V7nun7a+o63baPpOnwCQWF1LJ5zRyna0i4IV1249Cp&#10;3dm47187BccmvuTxn4F8O+PvDj+GfE9l9ot2ZWTkh43HR1bqG6jPcEg8E15lafsceCrLXodSuNdu&#10;Gs4n3tasq/vDuJCknPygbRznOD68aY7AYitiOeOqdvkZ4TGUaNHlluvxN79niC48Q/BK1s/EKSzR&#10;3IkX/SGJZkz169PT2rifF/7F0t1fTX3hTxZFGtxdO6WlxalUiRnZgN4Yn5V2r905IzwDge4aN/Y1&#10;pp0GnaRcQmCCJY4lidSAoGB0rH+LnjmT4d+BLzxRBb+ZJEoWFW+6rHgFvbPHuSB3ruqYXDyw69rr&#10;yrc5YV6yrP2el3sVfhJ8IdD+E2jf2bZTrdXcgP2i88sx+Zzn7u5sdh17CuuyoGTXxTrHxk+JGs6u&#10;2sS+KruF2Yt5VtKyRqeeducEjPDHJHHPAx9Gfs4fFbUfit4SuYPEfkyX1i6xTOMAzoV++V7ZOc8Y&#10;9AKzweOw9SXsoRt2NMVha1OPtJu/c8x+Ln7U3i+58R3Gk+CblbGztmaLz42LvK3ILfMq7fpg4I+8&#10;Riuo/Zv/AGh9a8WawPBPja58+6aIfYrraA0pGdwbGMnGD06Kxz0B8n+MPwl8SeAvF91btpbS2Vxc&#10;yvYzQR/K6Dax4A4Ch1HTGcgE4OOr/Zh+D3inVfF9n49vbe80/T7CUyRTNH5f2k7SNq5IJXJwcAgj&#10;cMg151GtjvrtnffVdLHZUp4X6rdW20fW5e/bE8FeIR4rh8aQWkk2nNZpG03B8lwWynA4XGG57s1e&#10;SeFvDOseMNdt9A0W0kkmmkAPloW2LkDccdAM9TX3RNbQXUXlXMCSLuDbXUEEg5B59DzXI+MPH3wp&#10;+CcAk1OOGxmvN7pBY2JMtyyhQSSoxuwV5cjPrxXXisupyrOrKdl1uc9DHVI01TjG76HS6Dpn9maD&#10;Z6XKqZgtUiYR528KBgZ7elc5qHwi+EVpqw8Wav4c0+OSJNu+6wIRznJB+XPOOe3FR+Afjz8OviLe&#10;rpXh/VJPtTR7xbzQsrAcZB4xkZGcEj0JrkP2ydV1qz8DWljYRt9luLrF5Ip5XGCo+6flJznkc7Ou&#10;SK7K1Sh9XdRWko7dTlp06vtlB3jc7PS/jZ8H5b6Dw7pHi6wB+SK2ji+WP+6qKcY9BjtWr8QtdfQP&#10;AWra9a5Z7fTZZIWRd3zbDtP0zj8K+HgSh3ocMvII7V9d/ASSTxb8D7HTvEkSyxzWklrMFmH76E5X&#10;qrEg7Tg5wwYHgcVy4PHVMU5U2knbSx0YrCRw6U076nyZrGsX/iHU5tY1W5aa4uG3TSOxJY/5Fe9f&#10;sc+Otc1OXUPCWp3U1xHCPPilnkZyoIVdgJbgfKCAB3as3xJ+xbriasv/AAi3iO3ayZT5huVIdDjj&#10;Az82T6kY9+leofBP4Kad8JtMkzefary4k3STNGo2jAG0d8cE9f4jXLgsJiqeKUpKy6+Z0YrE4eph&#10;7Rfoee/tA/s3eIte8Tf8JZ4Ht/tH2xmN1bswBjbIwRk8g5PbjHOAarfBT9lvxVpvi6z8VeOZIrWP&#10;T7hZ4rSJi7vIjZXLAgAAgNxuz0OM19DnA5rwX4n/ALXUukeI5tF8C2KzR2k7RzXMu3bMykg7SM/L&#10;nkHuPSurEYfA4ep7ap328zno1sVWp+yh957wQFHArjfi/wDGTQvhPpiy3kfnXlyG+y2+1ucA8nA6&#10;Zx3H1Fcr8CP2lG+Iuof8Iz4ttbe11Bm/cSQsVSbg8AHODkYxnnIxXJ/to+G9XXWNO8SxYezkhaN1&#10;WEZjdSPmLAZwQQOTjgVtXxd8G6tHX9DOjhv9pVOr/wAObnhD9s3QdU1tdP8AE+hNp9rJtVLwSbwG&#10;z1YY+UdP73ckjFdR+1H/AG0/wdv10axeZWmjF2YnKtHDu5cevzbVI/us3pkfKOi6LqfiDUodI0mz&#10;knnmcKkcUZY/XABOK+5dB06Wy8P2elX0007Q2ccUkl0++STCgZdsnLHuc8nNc+BrVsZRnCb+fqbY&#10;qnRwtSEoL5eh8IKcDOK+i/2FbPxNF4I1661qCRLObXG/stpCf3kYjTcwBJ43ZAwAOO/Wuwuv2Y/h&#10;Heas2sNo0ySNcCQpHcELwF+XHocZJ+8SxOemOj0vxd8PNOvh4K0rxVpv2q1jXdp66grzRKQzKzqW&#10;LAEKxDN1x1NGDwFTDVuebXZeYYrGRxFLlijyX44f8E9vgp8a/FVx43u7vUtJ1S7eNrqaxmBjlCRr&#10;GFMbggDag+7tOec11n7PX7Mvwx/Zo0Wa18MuJry4X/TNUvI41lYHblQQMqhZQdpJ5AySRmu0+IPi&#10;2LwH4D1jxvc28k0WkaZPeTRxDLMkSFyFHdsDgcZPGR1r8nviX8eviv8AFbxZN4t8V+OdUmk+1STW&#10;Vv8AbnEdkGI+WFQQsYwqj5QM7QTzV4urhcDUU1C8mRh6dfFQcXL3UfryGG2vnf8AaJ/aD8Y6Z4xk&#10;8J+C9Slsbe1jVbiQRpueXcTlW5OMYHOOc8evC/8ABL/49+LPFkF98IPEcpuLbS7Rp7C42sWUtKzs&#10;HJbAyXOMAZx7V3n7R/7P/ifUfF1x448F6Y11BebGuoFkG5JCG3P8zfd+VSegG/jgHCxFaticEqlG&#10;/nbcdCjTo4pwq28uxi/AT9oLxdo/jKw8OeKdYmvtMvrgQM1w4Z4Wc4VwzEcbiM5JwucDOK9O/an+&#10;HOu+OfCMOoaCfMbTS8s1qseWlGBgg54wN3Y8N7V5n8B/2ePGuqeJ7XxP4q0W50yxsbtJPLvodj3B&#10;U5KeW3zbTwCSACCcZxivp4KCMMM9vrRgaNatg5QrXs9u48VUp0sQp0rXW58O6d8PPG+ra4PDln4Z&#10;vDefxxfZ2/dj5uW44Hyt9ccZr7I+HXhY+DvBOneG3l3ta2yq7hSMtjpySeOnJzgVH4/8e+GPhloj&#10;eINePlxtJsVY1XdI+1mwMkZPB9TXHeCf2rPAXi/XLfw/LbXFlNdSFI2uMbC38K59+nOMnAAOaeHo&#10;4bA1LOfvMVariMXTuo6I9A1Pw14YvZV1HVdFtJnt5PNWSa3VirYxu6dcfyHoK5Kf9pT4R2+qzaa/&#10;iQZhba03lnYzc8A9+nXpyOan/aCm1aP4QaxJosse5rU+ZvBO6P8AiwR0O3JH096+OOTzSx2Nnhai&#10;jBLXUMJhY4iLlJvTQ+87PWLLVdNXVdFnW8hkj3wtDIMScZAB6c+9fFPxE8War4z8XXus6nfPNumx&#10;FnIUKBgELuYKSBkgE8k819D/ALHk+pz/AAxnN/JctGNQcW7XDNgDauQmf4Ppxu3elHxP/ZU8PeOd&#10;c/t7Q9QGlzTXBkv1WHcsu45Zhzw2c/nz2AWKp1sdhYTh62Hh50sLiJRn955t+yD4p1rTviK3hyOW&#10;R7G+tW86HlgjLyrAduSQT0wx+tev/HT4Gw/Fizt57C5W3v7eT5ZpGO3y9pyMYOTnb6dOoq98Jfgb&#10;4U+E8Lzaa89xfTDE93NM3zr2AQHaMc4OCRuPODiu2IyOK3wuEccL7Krrf8DLEYhSxHtKWh4P8Nf2&#10;QLjRtbh1vxzrcU32WcSQWtjyrYwQXZx65yoGOB8x6V7tFDFFEsMMaqiLtVVGAAOgFeM/Hv8AaUvP&#10;Ams/8Ir4Pt4ZLmNSbiebfiJgQANuBno3QkdPXFY/wP8A2pPEes+Irfwr49ljuBcKyQXiQqjtLuXa&#10;GxhcY3DgZJ2jvWdGvgcLU9jD7/P1KqUsXiKftZHrvxN+I2jfC7wy3iPWYZpY/NVFjt1UsWPszLx+&#10;Oa8S0j9tHxG/iSF9c8P28el/dkjt8tKoLL8xJIDEAMABtHz5OcAV3n7Vnw61bxx4Ntb7w/BLPd6f&#10;dAmBZwqtGwwSQzBcg49+fTNfMumeFvEes6kuk6fo08lw8ixiNo9uGPQEtgL+JFc+YYrFU8Qow0XT&#10;zN8HQw9Si5S1f5H1t8RRL8X/AIB6wPAM8M7a1oMotI5lDLOGQ7rd8Ou0sN0TfN8hY5ztxX5La9oe&#10;qeGdauvD+tWclvdWczRTwzLtZWHYjtX69/CDwk/gX4caX4XmtvJkgt8zQ7t22RyXfnJ5LMzHBIBJ&#10;A4AqHxf8D/hD451GTWvF3w90u9vJIRC99LagTiMZ+USjDqOTwpGc810YvAzxkIyvaSWphh8VHDSl&#10;G11c+a/+CT/gvxXovhvxN4h1m3u7exvriFLOGaFlVnQHe4yoyeQOvbpX0P8AF79nD4PfHP7PJ8Rv&#10;CEN5PasPJu0zHKFDbthZeWXOflORyfU5qL+0J+zR4K1iP4dWvxP8M6fPFI0X2G2u4khtpAzbo3Zf&#10;3cT7lb5GIYnsSa9AiuYZYBdRzK0bLuDqeCPWujD0aMcOqV1K25jWqVJVvaWaucr4L+Hnwy+CWjrB&#10;okFvp8O0QrLNIASoHyxg98AcD2+tdXFcQzqWikVhnHymvin4q+O/Evjrxhcap4ksJLC4jIjfT2mE&#10;n2Zl6puVmViDkblO09R1r0X9kXx/4ofxg/g261S4urOa23pHNIXEOwY+XJ+UYI4A549K5aOY03WV&#10;GMbLZf8ADHRVwVRUfaOV3uzoP2tPi1r3hy7tfBHhfU3tWktzJeT285WTkjC8dBjJz3zxjHPkfgD4&#10;zeOvAOpw3Wn6rJcQxr5f2S6ldotu4H7oI57fSvoL4/8AwEPxZW31jRryK31K1tmiQzbtsw3KVBIz&#10;jHz8gZ+bnoBXm3w9/ZG8Zz61HdeNmtrexjbO2O43SScAggbTgckfNggg8dDXPiqOOljOaN/J9DfD&#10;1cKsLaXzR7f8RvB9t8U/Ac2jW120f2iHzbd2yBu2nAYdQOee49K+X5f2efi5HqyaOnhGeSRmUGSP&#10;HlrnHJY4AAzgnpwe3NfYyhQPlFZPjfxv4e+H+gyeI/El+tvbxsqDdkl2JwFUAEse+AOgJ6AmvQxW&#10;Do4j35u1t2ceHxVWj7sFe5k/BL4eL8MfAVv4bdf9IaRp71twO6VsA9OOAAB7AV1jbVG4447+leK6&#10;f+2j4UuNXjtL7w/c29q3+sui24r0/hGT6+tetaq7694WuJNAvkk+12LGzuIJAytuT5WVgRkHIIII&#10;+taYeth5U+Wk72Mq1OtGfNUVrnE+Lv2o/hn4Pv5NOlnuL6SJ2SQaeEkIYH3YLj6kfj27Lwh408P+&#10;OtGj17w3fLcW8gyOoZeSOQeR0PWvh3UhdLqFwmoBvOEzCYNJu+bPPOTnn3NfQ37FWn6zDoGrX91F&#10;ItnJMi27MwIdsHdgdRj8Adx64rgweYVq+J5JLR/gduJwdKjh+ZPX8zzT9p/Vb/U/jDqCX8ciizVL&#10;eBZExhANwI9Q24sCez45ABNL9nu91O1+L2ijS5HVnusSKucOpUgg4BwME84r6e+Jnwd8IfFK2Efi&#10;CCRZo1IhuIWwytjgn1x6d8/TDfh98Evh18NZGvfD+hqbrbj7ddN5koxnoTwmQSDtC5HXOBUyy6s8&#10;Z7S+l7+Y1jqUcLyW1tY0PiF8P9C+JHhmfw3rsZ8uUKUlVRujYMGBB/DB9iR3rzvw1+xx4G0fUk1H&#10;WNYvL5Ypt8du5VUwMYDYGWOcnsMHGOMn2DcSMivJ/wBpz41+IPhlaWOieEpIodQvg8j3EiK5hiGA&#10;CFORkknBII+U8Ht34qnhYx9tVjexx4eWIlL2dN2uerwxRW8KxQptVVAVR2A7VmeN/FuneBvDF54p&#10;1Vv3NpFu2/326Beh6k+hr5p+Gn7T3xF0nxRbp4p1ltS0+6vAbyOZRvQMcExnjbjOQv3eMACvoP4s&#10;+DpviF8Or/w9ZSeXcTQ77VizAbxyAdp5B5Hcc9DSpYuOJoylSWq6P8B1MNKjUiqmz/pngrfti/Ez&#10;+2Ptps9PNqF2i0W3Kg/7WdzEH2yQPQ19D+APG2nfEPwrD4j03cI5l2uNpXa2BkD8/wDJr5Kufgd8&#10;VLfWX0Q+D7ossmwTiP8ActzgYc8Enrt+9jt1r6h+B/gK/wDhz8O7Hw3q14s10u6SYxxgKm5i2wfK&#10;GIGerZOSegwBx5dUxkqslUvbz7nVjaeGjTTp2v5HzN8afh94r8M/EG+/tHTriZb66aS3uVhYrMWJ&#10;OB/tHB+XJx2r0n9kD4a65pmq3PjrVtPkt42tzBa+ZgFs7WJxnPp2r3y4trW4TbcW0cg9HQGub8Rf&#10;F34b+D9R/sfXPEttazLt3RsD8uWC9hzyecZwAScAE1pHAUcPX9tKWl9LmcsZVrUfZKJvato2k6/Z&#10;Np+s2EdzC3WOVcj6+1Zq6Z4C8CRvfpZ6fpqtyzKqpnkdAPw6VpaTrOla9YR6nompQ3dvIoMc1vIG&#10;VuPUV8y/tc+J/FN18Rm8N6hcvHY2tuj2sMcnySZ3fvCAfvdV55GDjg104qvDD0va2u+n/DmGHoyr&#10;VPZ3t3PpjSvEGia5EJ9H1a3ulOfmgmVumM9D23Ln0yPWvO/2pfiPqvgbwNHa6FP5N1qUpiWYdUjA&#10;+dh78gf8CB7c+I/s0+I9V0P4rafb2Uly0F0zQ3EUIdl2sPvFVByAQvJGB1OMZr6b+Jfw20L4oeH/&#10;APhHtd8xUjm86F4zgrJsZQfw3E/UD6HGniKmOwkuTSWxpOjHC4iPNqtz5A8PfEfxj4e1iHWLHXrr&#10;fDJu2+edpGRlfYHGDj+lfY/hqceMvAdjc6pFn7dp6NLzncGUfN+I59s143o37F0kPiCGfWPEsM2n&#10;RyBpYVRg8w3N8uQRt4285zyemBXvNhZ2+n2cdjaRBI4UCxqOwFZ5bh8RS5va7PoaY6tRqcvs9z5p&#10;8Z/sg+O7PW7j/hDpIb6zZt9v5sixuMsflOTg7RjJ4yTwK9q+Cfwpt/hP4RGimRZLu4lMt9NHIWVn&#10;xjAJVTtAHHA7/Wum17WrHw7pNxrepy+Xb2se+ZmkVcKO/wAxA/X9a8N1P9tXy9dS30zwl/oMcxE8&#10;kkwaRlyRldvy+h6noR3zV+zwOAqc7dm9upPPi8ZT5Vsj30jHIrzr4m/tKeB/hrqMmhSw3V9qELL5&#10;lrbptChhnJduOnpk54x1I67wV4x0jx94Zt/FWieZ9lut4USqAwKuUOcE9we/TFfIvxq8P+IdG+I2&#10;sNrtvMwk1CXyrp7coso4I28YOFZPwIPcVeOxVSjRU6XXqTg8PCrWcanTofVXw0+LfhP4pWEl34dm&#10;ZZIGxcW8owy+/uD26H1APFeP/tqWOvTaxpl81vJ/Z8NqwEisdm5m5yMY3cD8Cvoaj/Yu0HWV1zUt&#10;fwy2X2dYipQjc/UNnHYEjGed2ecV9AaxoGheIrT7D4g0W1voevk3lusq5+jAipiqmYYG0tG/0Kk4&#10;4PF+7qkfE/w8tL+78baZFplpJNL9sj+SL72NwB/nX29NaW97atZX8CTRyRlJEkjBV1IwQR0wfSsL&#10;wd8MPh78PI/M8M+HrW1k2bZLxkBmfJBOXPOCQDtBCg9AOK6GOSOX5opFb/dNXgcJLCwak7tkYvEr&#10;ESTStY86T9lf4PR6r/abaHIyggratcN5YwSTx1OcjqT0HvXocMcNtCsFvGFVRhVXtXD/ALRfxE1D&#10;4bfD06rpWRcXV0trFIpwULI5yD2ICn/63UfNmhfHn4n6Dq8WtP4v1C68lmZre4vGZJcrtw4Od2O2&#10;7OMcYrOpisLganIo772Lp4fEYqnzOW21z7D13WbbQNGutbu0kaO1gaVo4wCz4Gdq5IGT0GSOa/O3&#10;4nf8FIfjpqvxFuNW8D6tHp+l2d4w06zkgWRWQBk3OMfNuDZwc7eME4zX3t4d1bRfjV8JLfUklYWX&#10;iLRSszQBlZBLGVcLvXIIJYAkds818D+O/wDgmb+0DoXilrHwtZ2ep6WzYS/W6CtGNvVkI3HLZA2B&#10;scFtoyRGZSxUoxdC9vL8CsEsPGUlVtfzPsj9j39oqX9pH4UR+LtQ0mOz1CzuGs9TSFmMZnXBJXcM&#10;4KNG2MnG/GSQa+a/+Ch/7JvxG1P4jTfGLwNoUmqWd/An26GziLSwurxRL8oGX3GQYxk4RiQAua+i&#10;P2Mf2YB+zL4Au9J1LUlvNX1a7E2o3EYKqqqCI4wNxHGWJbqS+CSFXHsZAx0roeHlisHGFbSX6mPt&#10;lh8Q5Utj4a/4J+/sjfFbwp8Vovir460YaXa6bCywwXE4E0jSIR9zY3A7/MhBIxu5FfcoVeorzL4x&#10;/tcfAr4F3LaX448a2/25EYyaZp7faLlG2blRo0yULDGC+1eRlhW98HPjh8O/jx4Vj8W/DnWvtEB+&#10;WaCSMxzQN/ddDyD2yMqccEjmqwsMPh4+xhK73eupOIlWrP2klp+Bt63qHhLwXpj+ItZks9PtbONU&#10;a6kCosSkqoGewztGOnSsjwN8cPhP8SL+bTPBHjrT9QuLdtskVvcAtnJBwO+CCDjgHHqK+Vv+Ct2q&#10;+KrUeFdKgEy6PdJO07LF+7MyFcKzY64OQMjoeD1Hyt8BNe1/w18Z/DOteGZJFvYdat/JWNQTJmQA&#10;p8wI+YHGTwM54xmuTEZlKhivZKOmlzoo4H2uH9pzan6Yfth+OfFfw8/Z18R+KPBUnk6klqIre65/&#10;0fzGCF+Od2CQnUeYUyMZr8rb7xFr2qai+saprV1dXcmBJdXNw0kj4GACzEk9B1r9kNd0HR/Fmhza&#10;F4k0mC6tLqMLNa3UKyK3IIyGBBIIBHHBAPavnG//AOCW3wSvPFkevJr2pW9obhprjT4FQI3zZCLk&#10;HYo6dwc8ADFLMsHiMTUi4PTsGCxNGjFqR6r+yh8QPE/xU+AmgeOfGUa/br61JnOMbiGK7iu0ABsb&#10;wBkYccnrXkP7RH/BNDwz8VfGWpfEDwJ4xk0e/wBSmE09jcwh7ZpNuGIKgMmWAcn58ksAFBBH07ou&#10;i6V4d0i20HRNPhtbOzhWG1treMJHFGowqqoACgAYAAwB0qa6ubextZL27kEcUMbPJI38KgZJ/Ku+&#10;WGp1aKhV1t1OWNaVOo5U9Lnlv7LP7K3hn9mLw3PpWnax/amoXchN3qf2UweavGFKb36Y65PU4xk5&#10;9VYE96+L/EP/AAUw8Z6n8dV8HeAvDNnH4fhvHt3bULWRLqdlzliGI8r5hjaV3Y67SePqP4Q/FKw+&#10;Kvhn+2LWIxzRbUuodpwrlecHuNwYfh7issLiMJJ+ypdDSvRxEV7Sp1MX4zftEaF8KZ10i30/+0NR&#10;Yr5tv9oEYhRlYhzwSTwPlwMhuop3wW/aG0f4sTvosumtZ6lHG0nkqxZHjXaN+cfKSW+7k49TXlf7&#10;V3w48Wnx1L4wtbCS5sbmOJI3iUsytsckEAdAEY99oxnGRTf2S/hx4guPHsfjW/0u8trOxt5DazSW&#10;7LHOzBoyAxGGx82QOhx6VyfWsX9f9nbS+1unc6Pq+H+p899bfj2PSv2rfDWteIPh2sujx+Z9lmMs&#10;yqmWZcdOh479uQvvXzF4b0TVte8Q2uh6RBuuppgsKf7Q5/TFfdxVSNpFVItL0DSJJtRg06ztWkO+&#10;4nSFULH+8xwM9+TW+Ky9YisqnNbuZ4fGuhTcLXH6VbT2mmW9ndTCSWKFVkkUcMwHJ/OsPxB8JPh1&#10;4n1hdd17wrb3Vyqn55AcHlTkjPONvHpk+tblnqmm367rK+jlyP4JAayPif4ou/BngPVPE9lb+ZNZ&#10;2xaNfLZgCSBuIUE7RnJ9AD0HNd1RU/Z3krpfPY5Ic/PaOjZs262FrGtnaCGJIQqLDHhQg7AAdPYV&#10;OTgZxXxHN8WviLLrZ19PFV0lx5wlVVYCNGBBG1Pujp6c85zk5+tPhB4s1Lxt8PtP8SasgWe4Ri23&#10;ow3HBHHHp68VyYTHU8VJxStY6MRhJ4eKk3e54P8AGr9ozx3J42vtF8MX50+zsZjbxtDyzlSMvk8Y&#10;LA4IA+XHevRv2Wfi5rXxB0u88P8AiZvMudNSM290zZaeMjDZ46qQvOSTvHpk4vxS/ZJu/EevTeIP&#10;B+r28P2u5LzW0ybVQMxJK49AcAcDjtXcfA34LWPwi0u5U3X2q9vCvnzmMDaAPujvjJP6ema5sPTx&#10;yxjlN6a+hvWqYP6qox309TH/AGlfgrqnxO0+01Tw2ivqFmzLtkkCqYtrMR06lgoHu3OBkjh/gx+y&#10;74ysPFlj4o8YXCafDYyLOtvGxaR2ByFJBAUeuC3oRycfRnXqK5P4o/GHwh8KLNZ9fa4kuJkJtrW3&#10;gLGT6tjavI7nPBwDg101sJhfae3qO35GFLEYj2fsodfvOrA7g1X1LUtN0Swm1TVbyO3t4ELzTSth&#10;VUd65j4afGrwb8UkkTQJ5I7iEKZradMMMgnjseh/L0wTz/7WUHiKf4Vyf2JBLJELpDfCDduEfqcf&#10;w5xnPFbzxEVh3VhrZGMaMvbKnLQ3vDvx4+F3ijW00HRfEiy3MkrRxr5TKHIDEkEjBGFPPTkeorqN&#10;Zmmh0e6ngZldLd2VoxllwDyBg5PoMHJr4X8P6XqOsatBYaVZT3EzyfLHbxszn1wFBPTPavujQ4ri&#10;DRrWC7OZFt0WQ7duW2jPHauXA4upi4y5la3Y3xeHhh5Lld79z4X8Qz6pda7eT62D9se4Y3H+9nmv&#10;qb9lHWNf1j4UQtrk0s3lXcqWs8r7i0e77uc5OG3de2AOBxteI/gH8LvFGsv4g1Pw0v2yRsyTRSFd&#10;3TqAdp+pGfQjAx1em6dZ6TYx6fYQ+XDEuI03Fto9OSTUYPA1cPXc5S0/P1NMTjKdaioJEY0TTF1o&#10;+IVtgLxrUW7Tc5aMMWCn6EsR/vGrdFFera2x54UUUUAFFFFABRRRQAUUUUAFFFFABRRRQAUUUUAF&#10;FFFABRRRQAUUUUAFdf8ABXSP7Q8X/bXT5LOFpP8AgR4H8z+VchXrPwL0f7F4am1WRPnvJ+G/2F4H&#10;6lq4cwqezwsvPT7/APgHVg4e0xC8tTt6KKK+VPeCiiigAooooAKKKKACiiigAooooA/MD/g60/aC&#10;Pwy/4J66f8GNP1Dy7z4h+LLe3njWTl7S1/0hwR3HmLD+IFfzfAEd6/Vr/g7W/aLh+IH7cHhP9nfS&#10;r8SW/wAPfB6T6lGoI8vUL9vOKH1xbpasPTzTX5S1EtwCv08/4NS/2ej8VP8Agofqfxg1DT/M0/4c&#10;+D57zzXTKreXTC3gX2bYZ3H/AFyNfmExNf0X/wDBpl+zinwz/YO8SfH7UbAx6l8SvGD+TMzD59Ps&#10;FMEIx1H7+S8PPUMCOOSID9UqKB0oqwCiiigAooooAKKKKACiiigAooooAKKKKACiiigAooooAKKK&#10;KACiiigAooooAKKKKACiiigAooooAKKKKACiiigAooooAKKKKACiiigAooooAKKKKACiiigAoooo&#10;AKKKKACijI9aM96ACiuH+L37TP7O/wAANLk1r43/ABw8K+E7WL78viDXoLXHGcYkYEnHYDJr4P8A&#10;2mf+Dpj/AIJtfBZ5tI+D8/iX4palHwreHtLazsA4PKtcXgjY/wC9HHIp7GgD9KKZc3NvZ28l3eTp&#10;FDEpeSWRgqooGSST0Ar+d79o3/g7S/bT+IQuNM/Z7+FPhbwFaSblhvLpW1K8Vexy+2MMP9wj2r4H&#10;/aU/4KGftv8A7X8rD9o39pvxd4mtGk3jR7nVGi0+NvVLSHZAp4HIQGp5gP6fP2iP+Cy//BNX9mEz&#10;WvxJ/ar8N3F9B/rNL8N3P9qXH02228AjuCQRXwR+0j/wd+/B7QLe60f9lL9l3WvEV5tZbfWvGWpJ&#10;YWsbZ4f7PCJJJl/2S8J568c/gqueppaOYD7j/aL/AODi3/gqj+0N9osT8cbfwVptwWxpngXS1sVR&#10;T/D5zGScjH96Q18aeOviT8Q/ifrbeJviV451fxBqEn3r7WdRluZfpukYnFY9FSAUfhRRQAUUZGcU&#10;bh60AFFWNN0fV9an+zaPpVxdyf8APO2gaRvyUGtHVfh18QtCt/tet+BNas4SMiW60uaNcfVlAoAx&#10;qKTcvrS0AbHw++Ivjr4S+ONM+JHw28UXmi65o14l1peqafMY5beVTkMpH/6iODX9N3/BDL/gslo/&#10;/BS34TP8PfioLPTfi34Tsl/4SC1tvli1m2BCjUIUP3MkgSIMhXORhXVV/l5r0n9kH9qf4qfsW/tG&#10;+F/2k/g/q7WuseG9RWby937u8t2+We1lH8UcsZZGHbdkYIBDQH9m9FcD+y5+0P4E/aw/Z+8KftEf&#10;Da68zSPFejw3sCbgWgZh88TY/iRwyn3Wu+qwCiiigAooooAKKKKACiiigAooooAK8j+OGjix8Upq&#10;kaYW8hBb/fXg/pivXK43426Ob/woupRplrOYMf8AdPB/pXdl1X2eKj56ff8A8E5cZT9ph35ankNF&#10;FFfVHghRRRQAUUUUAFFFc98V9d1Lwx8OdY8QaRN5dzZ2bSwvtzhhUylyxcn0KjHmkkiX4h+J/Dvg&#10;rwvceKvEdqkkNjiSNTGGYvkbduejbsYORzjkV8161+1X8UbvV5L3R9RS3t9/7mFoVbC88HoOc9cZ&#10;GBzxmvQPHfiPU/jf+zYmuaeBHdwt5mpQwuTuaHduXAHRgA4U9CU+tfOKsAK8HMMVV54+zdk1f1PW&#10;wOHp8r51dp2Pqb4K/HVvi3pN14Z1aMQax9mcjbtCSDaBlffOTgg4A6nFfMesafe6Vqtzpmo2vkz2&#10;87JNDtxsYHBFepfsfeH9QvfiHLrqR7rW0tmErbx8rMOP4g2e3QggsDjv698Tf2cPBHxJv01aQyWN&#10;1tcSTWx/1m5t2SDxnJbtzuOc8U3RxGPwsZ9Vf5oPaUcHiZR6O3yPlLQLO6v9btLOxWTzZLlAvk/e&#10;HPUe4619cfEz4KaJ8VvD9vBrEzRajb2223vtpJDbSBuGRuG47sev1ridG0/9nP8AZ81T7RqWvRX2&#10;rW6Mq/uzPNG3ynhVyI29CdvBIB616f4H+Jngn4iWjXfhPXo7ry8edHtZWjJzwVYA9j2rfA4elTjK&#10;nUabfS5ji69Scozgmkutjxyz/ZE0Pw3PJrHjzxfD/Z8dz8q+d5aiPdgB3IGSRjptwehOePWfBPxA&#10;+GGpQxeGvBuv2bJaxrFBbxPj5QAoC57DgfXFfN/7T3i7VPEfxPurG+t1jj01fs9uFYkMuSd2SB1J&#10;9OPfrXA6fqF9pN9HqWm3ktvcQuHhmhkKsjDuCOQa5frlLB1nGlDS+vdm/wBVqYmmpVJa/gfTP7Wf&#10;xN8QeCdBsdC8OSNbyai0nn3SyFWWMLjauOpOeTn5cDI+YEfNUmr6q101+2pXBnfbumaZtzYIIyc5&#10;4IBHpgelfRPxQ8Iax8efgzofjDSLFrjVooVkhh3pHuDkLL95toHAPXPyj1rwC48G+LLedrO48N30&#10;cisFZWtWGCeR29KzzH20q3NrytK33GmB9nGi46XTdz2z4Pa94h+M/wAHdd+HF9dK11a2apYXDbmd&#10;m5OHJbvhQDx1Y84rw3X/AA9q3hXWJtA1u28q6gK+ZHnONyhh+hFfUP7Mvwm1L4b+G7i91v5LzUGD&#10;TQ7CNqqTtByAeMn05Y9eDXa+MV8JWGiXPiDxZY2klvZ27tJJcwh8R8Fl6E4O0ZUA5wODXZLAyxGF&#10;hKbtJLr2OaOLjRxElBXTf4nzZ+y98ONa8R/EG18UGFVsNLfzJpHwctg7VxnI55z7fl9NeIfCfh3x&#10;VB9l8RaPb3adF86MHHIP9P8AOTXz1qn7X/iGyupLHwZ4Y0+z02GPy7GDy8bcZw2BgY6fKAOlerfC&#10;r46aP8XdOvre1gNjf29q0jWzTh325K71wB0O36Fh6jOmBqYOEXRi7t91v6EYuOJlJVWrL8ji/Gfx&#10;I+DXwN8Q/YfBXgS0vtUUfv7mOYBbbIGAODuxhTtG0f7QNdR8Kv2m/CnxE1CPQ7uwbTb6aTbDFJMH&#10;WThz97A5wvTHVlAJr5h8Y/bl8WagNVn8y4W7cSSDODg9s84x09qb4WfUl8S6e2jKWuvtkfkqHK5b&#10;cMDI6A9/auCOY1qdb3UlG+1v61OuWBpSpat3tvc9Q/bIvNQm+IlrZ3VnJHDDYg2srOCkoY5JGFGC&#10;CCCMngKeM15A2e1fXvxb+CGl/F3RLNr2aSz1K0gxbys27bnBKNjIPI68/jXmGk/sYa5BrCyeJvFt&#10;jHpqYLvCrebIcjK4PyqPfcT7DPF4zA4mpiHKKumThcZh40FGTs0dX8HPCdv8Wf2fY/D3ilpJFa8c&#10;288yNmJlY8ryM9W5Bx8zCvM9X/ZO+LWnaobKwsoL2JpMQ3EcwVSPVt33fx/DNfS3gqw8M+H9AtPD&#10;Phq4tmgs7dY1WFlyePvEDuTliepJJrlv2h/ixefC3wpHLo0kY1G8m22qyR7l2j7x/I13VsJh/q6l&#10;VfwrdHJSxFf2zjT+09mN+AXwSi+E2nTTancW9xqk+5Jri2kYqI8ghRuAx0GeO1dx4i17T/DGiXWv&#10;6tN5dvZwtLM3sBnA9SegHc8V8VXHxH8fXV8upT+Lb/z0OYmW4K+VypJQDATO1c7cZxXvnwj8aah+&#10;0B8Kde8I+KpN15Fsi8yMBSY2Rdj53cuHRmOcD7o55qMJjaMo+ypxtpp5lYnC1Iv2lSV9dTy/x3+0&#10;/wDEbxZfTto95/ZNnInlpBbNucLnPLkZz7gDjt6+gfs7/tG+I/Fevx+CPGzW8heHFrdJHtd2B6N8&#10;2DwRjC9Bk9zXgOr6TqWgajNpGsWjQXFvI0c0b9mBweRwfqODXdfszeD9f8QfFTTdU0/zILfT2a4u&#10;LrycqUAIMeSCPmzt7cbiOQK87D4nFPFLVtt6r/gHbWw+HWHdkloZ/wAf9C1rQvirqqaw3mebdb4b&#10;hYwqupUMo4zyFZc856E9a5KxsrnVL2HTbKPfNcTLHEo7sxwB+dfbvjDwD4V8eWS2HifSUuFjYNG3&#10;RlbBGc/Qng5HNea6zf8A7P37OGpK9nonna0kY8mGOEyTLlCu8yNwmeh2nPzcKRXRiMt5ajnKaUb9&#10;d/8AgmNHHc1NQUW5W6HeaX8PtIv/AIb2XgfxLpqzQJaxrLCzFgrDB4P1/TiuB1D9lr4KeD4217xH&#10;r15HZwx5k+23arGANvPyqGLH6kZbhegHXfDr4/8Aw8+I9+2kaVqLQXq7tttdIV81Rj5kPRhz04bg&#10;/KBzXlH7Z/iXXD4ksfDcepMuni13tbxyEB33AneO+MLjr68V24mWF+r+1spW0Ry4eOI9t7O7jfVn&#10;qPgb4w/BOSK28MeEdZtbZS3l29v5XlbiMKOoGSeAO5qP9p3xzqngP4OanrGhtItxNH5EM8ce7yiy&#10;n5if4fZjxnA4LA18hqSG3J26GvpzwDoWofGb9lubwZq7Ms89nLbWs9wXIJU5icnuAQOBwAuMdqww&#10;+MqYqnKkkk7O1jWthYYeUajd1fW5+XV3d3NzeSXc9w7SySl3kZvmLE5zn1r7I/4JgfFbxB4vbXfg&#10;L4m1Oa701dLkubWFpHDxROVjlw46AEx4HBBlYgnGB4n4s/YX/aT8O+Mr3w3D8N9QvLeCVvs+qQQh&#10;obmPewV12Fjk7c7OXAOSAOa+v/2DP2TNU+Anhy48V+M2ZdZ1bazWpTabeMKNqthj8w3Seh+fkAjj&#10;hy/D4iOKTaaS3udOMrUZYeyafY+Sv2iP2O/ip8H/AIg+Rp+japr1heXDSW+pW9mztIxklO0hSxL7&#10;I/MPoCeoG4/SXwJ+BXivxN4us9c1XTprTT7G5SaWWQFS7I2QoBU55HPsDyDX1Nql5YadptxqWrTx&#10;x2tvC8lxJMQFSMKSxJPAGM5z2r548e/tf+Jjq72/gexjgt4ZGCyXSq/mDIwcKfr0Peuutg8Hg6iq&#10;Tk7djGlicTiIOEUvU+jHhgeLypIlZQuApUY6YrzH4tfGLwR8Fr77BpHh2BtWkgEyxpa7V2sWHUYx&#10;kqc4Pvg1n/AT9pGTx9qi+E/FcKx6hKcWskaqqPhCTnkHPB6DqRXj/wC0lpepab8X9Slv/M23W2a3&#10;Mm3/AFeNuOD0BVlGeSFz3zXRisavqqqUe9r9jDD4X/aHTqdvvPTPAf7ZMGreIf7M8Y+Ho7KznkAt&#10;7q3mLeT04kyBkdTuGMcDaeTR+2td6qfD2ipbsjafNcMzOknJkC8DrhlIOenBHfPHz3BbzXc6W1sj&#10;NJIwVFXuT2r7Oj8BW3jP4Xaf4S8ebrpvsMYuJY8xt5gTG8dMH2xjPY1zYapiMdh6lKT16P8AQ3r0&#10;6OErQqRXyPi8ZxX0l+x7Fcat8N9U03VIGeza7aBd7ZV1ZMsgGOMbj3539qry/sXeFYtSN3ceMbqK&#10;xRctHtXdnI/iPAGM9s16T4J1j4aeH7SLwL4W8RWTCx3RrDHMnDZZnB2gLu4ZiByMEkVWBwdXD1+a&#10;pZfPcMZiqdajyw1/Q8j8a/sa6ze+I7i+8Ha7Zx2Nw5aKCdWVoCT90nnK+45ycbcDNd38FPgPpXwc&#10;U6nq+tW95qd0oRZhDsEeVy0aEkl/uk54yBnaK6D4y+Orj4d/D2+8T2du0k8ahIQB0djtDH2BNfHu&#10;o+LvFOsam2tah4ivprpo2j+0SXkjOIyCCm4knbgkYzjBPrTxDwmArKUYXlvvoiaKxOMpNOVl6bn3&#10;PNcQxQNdyShY0Usz9gAOTXy18av2hPHeu+KL7RNB165sdNt5HgEFuyoz9myy8nkep9RjOK7f9k/4&#10;r+I/E0s/grxBeyXC2tqXt7q4laSRm3k4JJJ6E+wCKK8p+M/wk134d+M7yGPR5V0y4uXfTZo42aPy&#10;ychM88rkLycnGe9GOxFSthYzpXSe4YWjCniHCputjpfgH8evGmm+NNP8K69q7Xen6jeJDI1wGd0Z&#10;hsXaQeMttByCMVq/tc/D7xRN4qXxnZwTXWn/AGNFk2rn7O24gjqcjOD0GN31Ncd8Dfg/4k8eeL7O&#10;6l0ZxpVrdK99Ncwfu3QEEx/NjJI445Gc19dX1hY6jatZajZxXEMgw8M0YdG+oIwaWEo1MVg3Co3v&#10;o/66DxFSnh8UpQXqv66nwbZaff6rdx2Gl2U1xNIcRwwRl2bjPAHJ4r7O+EXhSXwv8NtN8Pakm5ha&#10;r5yyEN94ZKn5FyOccjPqTWH4+8U/Cv4EhNVh8MWEV9eMfltY0jlkXJJZiBuYZPoR7iqHw9/ar8G+&#10;NdXj0K+06bT7iaTZbtIwZH6Dnpt5PAG7gEnHfTCUcPgqzjOacmRialbFU04x91Gx4g+BvwWtJZfF&#10;+r+FbaNbVJJpmXKx4wSzFQdpxyeRx2rItP2nvgvokn9iaeZreGN2C+RaARgcktx79uprL/bN1HU4&#10;fBGn2lnL/otzef6VtbrgZXjvyD9Me9fNeR0rPF4z6rXcKUUu7tuVhsL9Yo81STfY+3vGHiiOw8A6&#10;l4p0S7hmENg80c8TCRcBc7uGXIA54YE9jXxPqOp3+s30upalcyTTTMWZpJCx69Mkk19Hfsdy3Gqf&#10;DrVNJvLppLcXjIse3b5YZACAcc5698VyPiz9jbxfBrGPCeo2s1jJJhTcSkPGu1eTxyS24YHYAk8n&#10;E4yNbGUYVYLpsVhZUsLUnCT+Zmfsk+K9T0j4nroaedJaahatHMq5KxMDuSQgA98p2A83Oex6v9oP&#10;9m/W9U1iTxh4EtI5vtE2bq0ViH3MVA2jofmLE8jAI4wK6n4B/s+QfDU/8JH4g2zas24R8IwgXBHB&#10;wSCQTnDYIPPt6rkAV04fAuWD9nW73XdGNbFKOK9pT9PU+W/hl+y7431XxHDJ4utfsFnbsskm+MOZ&#10;MYOzqB398ehr6gt7eO1gjt4B8saBVX0AGK+fPjZ+1H4v0vxTd+FvAvk2sNqxja8kiDyO+ByAeBjn&#10;qPqOKm+CX7UniTV/EVr4V8dwxzrcgqt9Gu1gwA5YZxjAY8DqQAKjC1sFhajpQbu3uVXo4vEQVSVv&#10;Q9D+Nfxu0f4RW9sJNMW+1C6VjDbLcLGVQFQSxwxAPbjkqfSvLfDX7Z3i1tWhXxToenizaZRM1rFI&#10;CibhkjLE5C7j3yQBgcmpP20vDOpJr+l+LY1mks5rVreQhWZIpFO4HPQbg3A4/wBWx7mvD44pbmZb&#10;e2jaSSRgqIoJLE9BiubGYzFU8U4xdkjfC4XDzw6k1e59VftBalP4x+A7a/4TRri3ulim2rC24xE/&#10;e6jGMjqD9O9fKp6Yr7J+C3g2PQvhJpnhzVLIsr22+4trmMkBmO5htdQR82Tgjgn6VieI/wBlr4Sa&#10;lfvq89rJYw4ZpY7WQRRqMlsjj5cZ9xgADAFb4vB1sVy1Fa9ldGWGxVPD81N7XdmcZ+xJZ6qh1q/+&#10;b7FJ5cePL4Mq8/e9g3T/AGvauz+KH7MfhP4i6r/bttfzadeMf33kxqUkXZgDGBgg4Oe43DuCut4S&#10;8ffBLwxbR+EfC/izTIo4DsRVug24k7vvE/P97JwTt74xXTeJtYm0vwvea3pqrM8Fq8sPzDaxCkjn&#10;0rqo4ej9VVOTUrHNUrVfrHtI3jc4X4X/AAZ+HfwRuYptR8Qx3WsXZKw3F0qx8fN/q48kqNvBJY9O&#10;oBxXo1lfWOoWq3un3kdxDIMxywyBlceoI618N+LPFmt+M9euNf1y78ya4kLNtGFHoAPQD8eOa9Q/&#10;ZC8e6vp3i5vATz77O+Vpo4WBysijkggd1GTnj5OMZ55cLmFJVFSjC0XsdOIwdT2bqSld9Rv7Unxj&#10;1vVfFt14C0S+aHT9PKpcNDKQ08hX5lbDYwN23GOoOfQcb8Pfjb468CazFexatdXlurZksZbn5ZBx&#10;xkhscD04r0b9qP4H+JdQ8Vv8QfCthNex33lreQxLuaJ1Tbv46JtUZJ4B6nmuL+GX7Ovj3xpqUM2p&#10;aBNZ6b5h826uZFjzgZ+VTlmB6BgMdeeDXHXjjPrjte99PTodFGWF+qq9rW19T2T9pn4c6r8TfCFn&#10;rnhYec1pG06xc7pVK5XaCPTd6HJX8Pm228E+MrvVl0O18M6g1223/R/srbgC20MeOBnjd096+5oY&#10;I4IhFBGqKv3VVcAVzfxJ+I3hL4WaI2s69lWkbMNvDDueZsgHHQdxySK9LGYClVl7WUuXucWFxlSn&#10;H2cY37GV+zx8PtS+Hvw7h0zWd63lxM81xC3/ACzJOAOp7AHtnNdNr/hrwZeuNb8SaPp8htULfaby&#10;Nf3a4JOS3bBJ54FeSaP+2noM+sSW+seGLi3smlVYZo2DOq4bLuMjvs4GeC3JwAe0/aB1DWpfg1f6&#10;x4N1SWNhHHN51ruDtDuBbaVIK/L8xP8AdBz1ranWw31dqnqorb0MqlKv7Zc+nMzE139rn4Q+ESLO&#10;2Fzc2sEeWuLOHMcSKAehwcY7KD0+ldr8N/ij4P8Ai54Mg8d+BNSW9srqNjHt4ZWVmUqR2O5SPfGR&#10;xXwz4mwfDeoc/wDLjL/6Aa7j/gkj/wAJC9l4oE1tONNVovJlYHyzIc7lXjGeBnn8K4cHmFatiFCS&#10;Vn26HVisFSo0eaL1R8n/ABw8Xa945+LniLxL4l3C8n1e4EkcihWjAkYBCAByoGPwro/2OfFGveFv&#10;2l/BtzoOp/Z2uNcht5kP3Z45MxvHg8bmV2VSejMDkYyPsH9oj/gmp4J+LHiS68aeBPEf/CO3t1ue&#10;e1SxR7eWVpGd5CAVILbsdcDArb/Zs/YL+HH7PPiL/hPtW1NtU1i3lb+zb24kMa2gYNHwAQrMyvg7&#10;geTxyAa54ZbililJ7Xvf5m0sbh3h7Ltaxq/thfsiaV+0f4d+3aXdfZdes482UrOsccpVXwrnYxwS&#10;w9PuryMV8/8Awp/4JUeMp/FUVz8WfFUEOkxzMWt9LZWuJVBbbkuGRM4U4Afgkcda+7UdXXcjZB5B&#10;rwb9pP8AaA8T+GPETeBfBWofY5bcI13eRFWY7lbMfIO3gqfXp0r0MbQwcf31Vfd1OPC1cTL91Tf/&#10;AAD2/QtHsfD2kWuh6ZF5dvaQLFCvoqjFc58Z/idF8LPCMmtpFHJdSZSySZSUaTGQDgg/qOnX1+e/&#10;hl+0r4+8Ma3Z2niXxFJe6W1yi3X2xfMaOMt877gC7EDLd8n1JNetftY+BdY8bfD+z1XQra5uLjTb&#10;sSNZw7m8yNxtY7ADuZTtOeMLv9apYxVsLOVFapbCeF9jiIxqbM8rsv2ufirDqsmo3r2k8Um/barC&#10;USPhtoGCeAxB5+YhcbhnNe723jE/FT4R32teF4/LuLixkRYfMLeXJs+7nbyeeOOtfHRt7hJfs8kD&#10;LIG2lWUgg+lfXX7N3gvWPBfw0t7LXYo0uJpHlaNTkopY4U9s9enr7Vx5bWxFapKEm2rfcdOOo0ac&#10;FOKs7nyRqenXukahNp+pW0kU0TYeORSD6g89iOQe4Nex/sceENYk8W3HjKWCaOzit2gR+iyO2CR7&#10;gDB+pHvXt3in4R/Dnxjd/wBqeJPDNvPPtw02SpI+XOcHGcKBu6gDgisGD4q/Az4W26+E9KvbWxji&#10;nSNbe1Xq74+djnPA5LvjgdTxVUsvWFrqpUmrLYmpjHiKLhCLv1Og8ffCvwZ8Srb7P4n0pZHXaEuE&#10;+WRFDBtobsDjBxzgnGDzWF4W+Fnwj+DF7JrENx5FxPx519dcRrkAKOgAz3OTyeTXb6dqmn6xYJqO&#10;k38NxDKgeKaKQMrAjIORXxt8ZvFuu+LPiFqU2t3V0Vt7ySK3tblm/wBHUHG0KSQucAkDqa6sbVo4&#10;e1XkTk9mYYWnVr3p8zSR9iaD4l0HxRZrqPh7VoLyFlBDwyA9emfT8a8Y/a6+Jnifw7eWPhLQNTa1&#10;jmt/PuGikXc3LAAjbkDg4IbBwcjgGvM/2c/F+p+F/ilpcUF0wtruRra4jLfLtfGTz0wyIxxgnYBn&#10;Fe7ftC/ApvirZw6zopjj1WzhZI92F89M5CE4+uMkAFu2Saz+sVcdgpOmrSXb9C1Rp4TFJT1R8w+H&#10;PGXiLwzrcOvabqMvnRzLIWZ87yCDznOeg656V9aavoa/Gf4PW9pfOytqFjDMWVlXe20EN0IwT8w4&#10;/u/SvD/Cn7IXxO1LV9niKOzsLGOZPMma63NMmTu8tVBORj+Lb1GM19OaLpVpoWlW+j2Me2G1hWKF&#10;fRVGAPYe3QdBWeW4esozVVNRfRl46tScoum9V2Pju++Anxa0/VF0Y+DLqaVslWtwHQ4GT8wOB174&#10;z2r6M/Z7+Et78LfCcketyE6heTF50VgViGAAowTnpnOeeOnIrpviD440j4deF7nxVq+WjgX5Y1YA&#10;yP2UZ9T9fxrxFf219el1PLeD7WO0MmFHnMzKmTyT3OMdBjrVRp4LL615Sd+nkKVTFY2nZR0PoiRI&#10;pExKisOvzDPTkGvJPGv7XvgnwxrEmiaPpFxqjQzbJriKZViwAclG53nOB0AIOd3HPcW2u2PxP+HE&#10;2q+EJ45E1GymS2NxGfLMg3JtcOnK7hg/KcjPWviq7tLvT7yWxvraSKaCRo5oZF2sjA4KkdiDxV5h&#10;jKlCMXS69ScHhadaUvadOh9ofDL4teFPitpsmo+HJpFkgZVuLWZdrxkjIz2I69CRwa+b/wBp6+1K&#10;6+LWoW168/lwMFt0mztAIBJXgcH8frXQ/sYWOqP421DUrcD7Iln5dw3GdxOVHX2PY17T8Tfgn4K+&#10;KkMb63bPDdQsTHeW7bX5GMMOjDhevPyjBxUSjWzDAp7O/wB5UZUsFi32t9x8ieEJb6LxRYtpwuPM&#10;+1Rj/RVJkILDIABGT6cjnFfZ/jfwNpHxB8OS+H/ENujLIgG/afkbIORyD1HrXK+BfgF8NfhfdR62&#10;6xz3UZUR3WoMCVf5cEA/KDuGRgZGeDXoUNzb3C74JldQcEo2QD6cVtgcHKhTlGpZ36GeMxKrVFKH&#10;TqeH6d+xXolvq/2rUvFE1xZiZSlsF2NsB5DMBzn2249T1r2bw3oGmeFtEtvDujQeXa2cQjhjZixV&#10;R7kkn8a8x/ag+MOsfD7T7bQPDkrRXl+u/wA4blaJVYcqwI69Px/CvDfDnx2+KXhzVF1KLxXc3Az8&#10;0FywkQ+uAfu56nbjJ65rGWIweBrOEY+rNI0cVjKfNKXofXPjbxVZeC/C954m1BHaG0hLssa5Y+nY&#10;/wAuBzXy5rH7UfxXv9YOpWOr/ZYxNvjt1UMuOMK3AyOOcAA85Fe/+MNKt/jr8E2bTEhjm1OxjubP&#10;cwfyJhhtm7HBzujYjBwWHtXy5rfwu8d+HtSk0q/8OXG+NtvmJGSh+Zlzntkq2M4yBnoQajMqmI5o&#10;+zvy26FYCnRs+e1/M+pfgj8UU+Kvg4anKrx3kLNFeDjhvYgAdCOw+lfMnxj8Dav4I8b3lpfWLRRX&#10;DedC3BXDM3HHA+ZWwPQV9D/syfDDWvhx4Pn/AOEhYpdahMsr2uW/dDbwCD/F649B1xXotzaW93C0&#10;F1CrK6FX3d1I5FdE8LPGYWHtHaSMY4iOFxEnBXR8u/srfD/xFqvj6HxYLXy7PS2/fSSx5yzA4AG5&#10;SOATnnBxwc8fUGo6ZYaxZSafqtlFPBIpWSKZQysCMEY+hrhfGX7Qfwo+GU40F7zzp0ba1npcIbyM&#10;k5LYwq8jkZLcg7T1rp/BPj/wv8QtKOr+FtRW4hEjI3ylSCD3B5GRg884PIByBrg4UKEfYxkm+pni&#10;ZVq0lUcWl0My68OfCH4Wxf8ACTXenabpaqdq3DqF7Y2r+A6DPc+tXPB3xS8C+O5prbwvr0dxJA+2&#10;ReVJ+9gjPUEKxHsDXzn+1vqGs3PxXkstStljht7WP7G20fvIyOu7aCRnIxkgNux1NcN4D1bUdD8Y&#10;6Xqmm3IjlivomVmYhThwcN6j2rjnmXscR7OMFyp2OqOB9pQ53J3aPpL9rHxlrHhbwDHZ6LeeRJf3&#10;HlySjcrbBzhWHQ5x17A4r80/ihqWpaR8VdS1DSr6a1uI518ue3lKOv7tRwQcjiv1d+Inw70P4qeF&#10;v7B1tHjViJIZfLHmQvjqM9Dzz69K+S9W/wCCWfjHxb8UZ9d1/wCI1hbaHOyyTfZ7d2uiw2Aoqn5c&#10;EbvnJzkD5OcjPMsLiq9dSgrr8isFiMPTouMnZ/me+fsr+LdV+On7Leja14ruGmm1DT5Laa4dRuZ4&#10;3aFnIDdd8ZYdOCvAOa+S/jF/wTP+NmjeNpf+Fa2Vrq+lX147WzxssAtVZ2KxsGckBVAy3TpX3t8P&#10;fBej/DnwVpfgfQ0C2umWcdvCQuNwRQoJ5POB6mnePvGOmfD/AMG6l4z1jf8AZ9Ns5J5FjiZ2bapI&#10;UKvJJPFehWwdOtRiqz1S3/M46eJqUqjdPq9jxn9hj9knWP2cPDV5qfjWazk17VGUzfYZndYYdqkR&#10;MThSytvztBHoxFe/fSvgPVv+Cq/xSn8avcaH4Y09NFN5H5NrLERN5IdN4J3EbmUMB2UvnnAr7Q+E&#10;fxT0z4qeGf7ZtEWG4i2reW6yZKMR1+hO7H0PoanB4jCSXsqT2HiaOIX7yotzlPi5+0/pXw51v/hH&#10;NJ0YahcK2LhzOVERDcrjbycZGcgA84OMVpfB39obw98Vrj+yHsJNP1La7LatN5gdVCksGCj+8eMf&#10;wmvnT42+F9e8L/ErVotdZZDNevLFdRx7VmVvmB4A+bDDd/tZ5PU9F+yj4Z1fVPinb6zavNDb2Nu8&#10;srqWUSA/JtyOCMnke1cNPHYqWN5Hte1jrnhMOsLz9bXudN+2tZ6q2o6TqLRy/ZI0aNX48su3P/fW&#10;FP4AV4fYW9/d38NvpysbhpB5ARtp3Z4wfWvujxH4a0XxbpMuia9YLcWs2NyEkdCCORz1Arn/AA/8&#10;IPhT8Pbn+39N8OWtvNEM/bJvmZCAcsC33DgnO3APpW2Ky2dbEOopaPczw+OjSoqDWqN7R7G4uPC1&#10;rp2v28bSyWKJeRLnbuKAOozzjOQPauBuP2S/hHcak2o/YbuNCT/osd0RHzjn1BznGCBg9OBXpFnq&#10;+lai7x6fqUMzRnEiwyhtv1xXC/tIePtZ8AfDmW/8P3Jt7q4mSKG48rds+bJGCjLkqD97HGcc13V4&#10;4f2PPUSaicdGVb2nLB2bO10HSdF0LTI9K0K0ht7aH5Y4oQAq+1T391HY2ct7MPlhjZ257AZr4gT4&#10;ieOI9fi8Uf8ACU3zXsLZjna6bKjJOwc8ISTlRgcnivrP4WeI7j4r/CqK/wDEVuytfwzQ3HlsFDoS&#10;y5Uqc/dO0nghlbgYrHCY6GKbhGNmlobYjCSoWlJ3ufOvjT9pD4n+JdZlubbWG0+3W4DRWttHswFP&#10;AbJJPuCcZ9uK9i/Zg+NGt/Em0vtA8UzwvfWIWSKVFCmWIkg5GeSDgZAAwRnk15R41/ZY+JPh/V5I&#10;fD+mSalZb8RXCMobbgclc56kjAyflJwARn139mn4N6l8N9Kn1bxBLILy+2MtucqIl28gjdyee4B4&#10;6DFcODWO+ue/e3W+39eh1Yp4T6t7tr9LbnC/tSfBzxbd+Lf+E08PaPPfxXUZ+1fZbfcybcBScEkk&#10;g7eB0jz345v4H/A3x14g8YWOrT28um2tjcRzy3EgKMQCDtX5T82PXp3xX1g20964H4p/tDeCvhdf&#10;rot1HNe37YLW0A2rEuRy7H1BJGAx45x1rprYHCwq+2nKyvf5mNLF4iVP2UVd2O/UALtIrF8RXvgn&#10;wNpkniTW7a0tILc7vOFuMhvbAzn6Vl/DD40+DPipFINBuWjuIQDNZ3C7ZFznnHQjjOQT1GcHivLP&#10;23JdcjbQ4HuW/s6RpnSONjjzlCglx0JwRtOcjMg479NfExjhnWhr2OejQlKuqctDsvBH7YPwG8f+&#10;L28D6F4wA1LdIq29xC0bMUzuAz3wCcdwM1J+174v13wN+zx4l8ReG7iaG9isSsE0IOYyxA3HAOB7&#10;8Y9a/MPxaupt8VdQXR3lW6/taTyWhOGB3Hv/AI8Y68V+r3hfw+PF/wAIdL8PeO0kvPtmiQJqHnSO&#10;Hm+ReWO4tvPU/Mec8muXB4urjqc4PR23XmdGJw9PC1IyWq7H4/SSySO0sjEsTkt61+j/APwTG8Y+&#10;IfFH7OK6dr7eYuk6tPb6fPuLF4DiQBiWPzq7SLtwuE8vjkE8v4l/4JQfDnVvFC6novji903TZL2a&#10;W4sI4fMZIiWMcUbseNvygltxIBr6T+F/w08J/CDwVZ+APBdq0On2W8wpIwLZZyzEkAZJJPascvwO&#10;Iw+Ic56K1vU0xmKo1qKjHf8AI80+Ln7J3/CX67N4l8JaxHayTRjfazKSpZQqjBzxwGyfZRjkkdH8&#10;C/2f4fhJ52oalq0N9fXCIN8duVWHAO5QSxLAk9cL06V6NNPBawNcXMqxxopZ3dsBR6k180/EP9rf&#10;xtJ4gurTwc1vb2cbmOGXb5jNxjdyBznJHGOnXqeqtHA4Op7WS1f9XsY0pYrEw9nF6I+mCQOteb/H&#10;P4+WPwoMGlWds11qE3z+QMALHkcknOM8gcHofqE/Z8+NM/xT0ia21tY11K2kPneXGFQqfu45J5Gf&#10;++T6V5n+1p8OPEdt4vbxzawzXGmzQorSNIXMEnzEoASSF4LccDcegxVYrFSeD9rR6/gTh8PH61yV&#10;f+HOs+EX7WEXjDXU8N+L9Ijs57qZUtLiGQeWckja27BB+7yCQTnheBWv+1j4V1XxN8NxPpVo0zWF&#10;x9okWMZbaFIb/wAdJb/gPvXiXwL+Fvinxh43sb+LRLpbC0uFluLtotqLjBGCxHPIIxkjrg4r69MY&#10;ZdjpuXGDu5zWOD9tjMJKNXromaYlU8NiIyp/cfBdrYXt/dLYWNlLNPI2I4YYyzsfQAck19p/CXQt&#10;Y8M/DjR9A16YyXVrYqkuf4fRP+AjC+4XPtV2z8LeCfDl2+s2ehabYzONsl0lukbMM/dLYBxwMDOB&#10;gY6CmaD8RPA/ii6ksvD3iizvJI/vLDJkH7vKnowyyjIyMnHWtMHg44OTcpXbJxWKliopKOiM/Xfg&#10;t8MvEt8uoav4StWkVt3yptDH5vvAY3ffPX29K2rR/DegMmg2T2dq20ypZxlUYrnG/aO2e+Kz/ip4&#10;jk8KfDvWPEEAfzLewkMXl5yHIwp4IIG4jJBBAya+LLzX9c1HV28QXmq3El7JJva7adjJu9dxOePr&#10;RisVTwUkow1fyDD4epiotuWiPvHeu3eDkHvXyj8ffjN4x8QeOLvSLDXZrXT7GbZBDZ3R2PjPzkrj&#10;dkN+XHOM17V+zF411nxt8M47rW7iS4ms7hrVriZss+1VIyckn5WXJPJOa5b4v/so3ni/xJJ4k8H6&#10;rb25uPmuLe5DYLbiSwbJ7HgYxkdRU4z22KwsZUeutuo8L7LD4hqr0Mb9k34r+KdQ8USeB9bvTdW8&#10;8ctws0xd5RL8vGd2AuAe3XA712/7THwg1j4n6FZ3nhwK99p8jssUkhG+Nl+YL23Eqn5e9M+AX7Ph&#10;+Ft1N4h1q8We+mj8oLsXEa7jyDzjOFPXt+FeqZA4rTD4ecsH7Kv1IrVoxxXPSPlz4d/srePNR8QW&#10;7+KreOws4iskxf5mPHAAGBnOMjI4z16H6ftoIrS3jtYE2xxoFRfRQMAVxnxb+OHhf4UxR2+oOs95&#10;MpaO1jf5gMdSB0GfXAPrwayPhV+014Y+JWtjw3Ppkmn3UnFqsk6sJjhiR2wcAcc9aMOsHg5+yjL3&#10;mFZ4rEx9pJaI9E1jV9M0LTpNW1e8jt7eEfvJpXCqvOByfU4H1rz/AEv9qf4WanrUWji8uIWlmEaz&#10;TRhYwSwUEtnGOevYZJ6VD+1pa+ILj4UsdDt2kVdQi+3LH1WI7l3DnJ+couBnhjxgEj5Vtrea9uI7&#10;O1haSWVwkccakszE8AD1rDHY6th6yhBf8E2wmDp1qblJn3ZrFxM2hXVzps48z7O5hkXDANtOD74r&#10;4b1uXU59XuW1q4lmuhMyzSTMSxYcc5+mPavs74SWmr2Xw30e212No7tbNPOR87lPocgHPrnvmsnx&#10;1+zz8OvH2sya/rVnMlzMwNxJby7S+ECD9FX8vc1eNwtTGU4yjo+z8zPC4inhZyUvvOF/YouNWfRd&#10;bjmuZpLX7RCIlfOyJgpztPckYyOwRf7wrv8A4pfAvwZ8V5IbrXDcW91Cu1LqzkVXK8/KdykEZOem&#10;fcc10PhbwtoPgzRYdB8P2nk20KgKrOWJwMZJPetTI9a6qOGjHCqlU1MaleUsQ6kNDzv4Ufs5eE/h&#10;ZqLazDf3GoXjKVWW4jQJGucjaoGQcYBOTnGQB0r0SvnH49ftJeL4PE114S8D6n9jtbePyprmNVMp&#10;k3Nkq4Y4G3b6MCD0NdP+zV8e/EHxB1e68IeLUWS4S3+0WtxGMblDAMpyc5G4EdeN3TArnoYrBwqe&#10;wpq3+ZpVw+JlT9tN3On+PXxqX4Q6Rbm00uO8vb7zFto5JioTC/fIAO4AlcjKk56ivMvhr+1z4uuv&#10;FFvpnjlbFrG4mbzJo7cq8WQdqrg4wDtHzBjjPNdf+1X8Kdd8daPa+IPDqSTTadGwks4Y2d5wWXGA&#10;O4y3boTXkPw0/Z8+JfifxLCtz4eutPtbeYNNfXaeWqEZxtDcudy4+UHB64rnxVXHRxijC9tLdjow&#10;9PCywrc7X6n0v8S/DcvxC+HOoaDpc6s1/af6O27CsfvLkjtuwT1yBjnNfHc3gnxjDrK+Hn8M3ovZ&#10;JCkdv9nbc5HXHHIHc9BX3LbQ/Z7eODOdiBc4xnAps7WdjHJeXBjjUfNLI2BjA6k/SurF4GOKkpN2&#10;sc+GxcsPFxSvc439njwXfeBvhdZaTq1k1veSSSTXkTZyHZiOfooUcccZGc5rqNd8MeH/ABJEkWva&#10;Nb3ixsGVZ4w2CCD/ADUH8BWDpPx1+FOtahFpdh4xtzNOxWFZFaPcw7fMBj2JwCeASa6e9uJk0+W6&#10;sIPtEiws8EasP3jYyACSBz6kgV0UfY+xUIu6Wncwqe09o5SVmzMvfF/gnwxKuj3mv6fZtGoUW7Tq&#10;vlKNoAI/gHzKBnHWte3niuIVnglWRGXKurZDD1r4W8WeKNZ8W61caxrWqTXU0shO+QBeP90cL64H&#10;evf/ANizxBql54W1Tw9ePI1vZ3SyWjMzMF3j5kHZQCu4DjJdjzzXFhcy9vX9ny2XQ66+B9jR57+p&#10;zP7Xfj/xCfF0fg60vJI7KG1VpI4/lDuWz1z2wPSsr9mn4n+MLL4hWfhufVZ7q1vco1vM5Y8AtlTz&#10;yBk++McV7P8AGj4B6R8W44rz+0Wsb+DIjuFQMpXHRh35A71W+D/7OPh/4W6o+vSajJfXxj2RyN8o&#10;jBxnAHXp39azlhcW8f7RPS+/l2KjiMOsJyNa/r3Ok+Kvw7tPif4NuPDF3MY2cq8EqsBskU5B5Bx3&#10;B4zgn1rxfwv+xnry+II28V61CdPWRiws2HmOASB95SADwejZHBwTx9GDAGSa5X4u/FfRPhL4b/tv&#10;VImnmkJW1tY2UNIwGe5GB0yRkjOcHBrtxOGws37Wr0OWhWxEfcp9TotE0iw0DSLbRdMgWO3tYFii&#10;VVAwqjA6AelSajf2WmWMuo6jcLDBDGXkkfoqjvXyX8Lf+CpGleJ/iDH4Q8ceAZbG3vL8WtjdWVws&#10;mGeREUyhyoAGWJYH04r339p3wz4j8Zfs/wDizw14RZv7QutFlW3jjiLtOuMvCAO7oGQHsWB7VVPF&#10;Uq1Jypa26Ezo1KdRRqaXPINb/wCCpvwH0vxD/Y+maNq+oW3mbW1CCJVjA3EZ+chieAemMH73UV9D&#10;eDfGXh/4geFbHxn4S1KO80/UbZZ7W4Q5BVhnBHYjoVPIIIODX49az4S8TeHtZm0DWdEure7t5vKk&#10;hkhIYNkjH4kHHriv05/YR8CeNfh5+zdoug+O4/Lu2aSeG3bZmCF2LIhKEg8Hd1z82DgjFcOX4zEY&#10;is41FpbtsdeMwtGjTUoP/gnwN+2X4W8WeF/2ivEQ8W20yNqF0byxknJJltmJCHJ5ONpQnn5kbk9T&#10;7b/wSc8PeLh448QeIBp95HpK6aii6kYrBIzPgxgFDvY7A25WUr5WDkPx9lfED4R/DX4oRQxePvBt&#10;jqf2dg1u9xDloiDnKt1U+4IPJ9TS+CPAPw4+DvhyPwz4I0Cx0XTxJhY422+Y5GcszEtI2B1Yk4Ho&#10;KdLLZUsZ7Xm0vfzFUxyqYb2dtdg+Jfwq8BfGDw1J4S+InhuDUbGQH5ZVw0bEY3IwwyN6EEHIHpXG&#10;fCb9jX4D/BnxTJ4z8HeGpP7Q27bea6uN4t1wvCDAAPy/eOWO5stg4r1btivjf/gpD+1d4++H3iWz&#10;+EXwx8TXWkzfYTNrF9YTiOY+YRsjDbdyYUFt6MM+ZjOVIrsxUsPQj7acbtbdznoRrVZezg9/uPsd&#10;c9TXnP7U/wAcm/Z8+El54/trKO4uldYbOGaMvGZW4XcAynbnGcEV8j/sI/ti/FN/jHovwu8f+KLj&#10;U9G1Ymzja6DyNasI28kIFBwDJtQkjAVskgIMfXP7T3wJtv2hPhbceB3uEiuFYz6fJI2EWYIwTd8r&#10;HGTzgZAqKeK+tYWUqOj2+ZUqH1euo1Nv0PiHwB/wUp/aG0HxVDqPjDVrXWNPmvY31G2lt/LJiDJu&#10;WMpxGdqnGFIJZiQ3GP0P06/s/G/hCO/W0DW+qWIYQ3EeVZHXowI5BB5BHINfAngX/gl58eLvx4lj&#10;4uuNFt9Gs7yH7ZfJeuftMRIMggUxbmYL/fVVJ4BODj788G+GNO8FeFtP8I6PCqWum2cdvAqqFAVF&#10;wOFAA/AAVhlqxlpe2vbpc1xzw/u+yt8j89b39hr42/C/47Q2OjeELzVNFXVXXS9QhIk8yApKyGQg&#10;AKwVMNkAbiAPvDP2x+zZ8Mdd+GXg+4sfEpC3V1d+d5KlSsa7EGMjqcg9T2GAOc+iTSpDG0srqqqM&#10;szHAA9a4fUP2iPhZpetf2Fd68nnee8TMrKVQrnJZs4UcY5IJJ4HXF08HhcHV9pzWvtcmeIxGJp8l&#10;r+h3RCkYIrL8R+MfDXhKH7T4h1aG1j2k7pmxnAJ/kOnU1oQ3EF1CJ7aZZEYfKytkGvj39ovU9Y1L&#10;4s6oNXiuI/ssxt7cXCtzGpJDDP8ACdxYdtrDGep2xmK+q0lJK9zPC4f6xU5W7H11o2v6J4htBe6H&#10;qkF1CwzvhkDf/qryD9sTxX4o0PRtN07RJ5Le2uGdbqaKZgzZHCYHGDzz147c55z9iibXj4k1dEkZ&#10;tPaxRZEY8CQOShHHbc/AI+/nB6j3D4gfD3w98SPD8nh3xFbbo3KmOaMDzImDA5UkHB7H2LDuazUq&#10;mOwLcdGy+WOExaT1SPkn4N+JdZ8O/EbTb3TJrgtJeKkyRbmLK2VZiADuwCT07H1r7J1bSbPXtJuN&#10;F1WASW93A0VxHnhlYYIrhPAP7Mvw58CajHrCWzahdRBTHLfKrBHHO9VxgHPfqMDGK9EGF70Zfham&#10;HpONTr0DGV4VqilDoeID9i3w6viD7Y3ia4bT1ZStiU+dhxnMnYZyNoGcY+fPT2TQdC03w3o9voOj&#10;WwhtbWMRwx7icKPrWf8AETx1pfw68K3PinVUZ0gX5I1Vv3j4O1cgHbk8ZPAzzXiXh79s3xFdeIYY&#10;te8O2MVjNMqyNGz5iXuR1yfwo5sDgaltm/6+4OXFYyN90j6JYhVyeleN+Of2v/DvhzxD/YOg6HJf&#10;JDcbby981Sm0Y/1YU/OTzySoHHXt6zaXtr4g0Vb3T7gtDeWu6KRcjhl4PqD+or5D+IPwU8e+GfE1&#10;1aR+HmnhMm5ZrKMtEu7nHQbOvGQOnGcVOYVsRSpp0uvXceDpUalRqp0Pqr4ffEDQPiT4e/4SLw5J&#10;I0ImaJvMjKkOMEjn6ivCv2yPCHiIeLrXxYsc1xYzWZT5YywtmQjOSF+VW3AjJJzu9q9H/Ze+G+sf&#10;D7wRM2vReVd6hcCaS3IbMS7BtU5A+bk5xke9elSRJKMOoPpWkqMsZg0qmjZEakcLiW4apHzH+yR4&#10;N8UP8RW8RiGS3srS3aO68yMbpS3ROSCuGAYn/Zx/FX05NDDcRNDcRK6N95WXINU5LrQvD0EcE89r&#10;Zxs22JCyxqTycAce5q1DcW91EJraZZFb7rI2Qa0wuHjhaXIncjEVpYipztWMbRfhv4F8O3CXmh+F&#10;rO1ljyI3ji5UYP8Aia20ZWztYHBw2OxryT9rL4i634L8O2Wk6LdeS+pmRJC0JO5ABkq3TIzyD13K&#10;exryD4P/ABh8faN47sIP7blvI7y4jt5Le4YtvBYbY1OCVyeAAMAtnFYVMdRw9f2Sj93ma08JWrUf&#10;aXPqjxn4ij8J+GbzxHNHvW0hLsmT83twCf0NfKF3+0f8WbjV49Tj8TTQrHKr+RCfkcA5wd2cg+nT&#10;2r631TTLHxBpUmnXsG+C4jwysnUH2NeD337E2ovrDGw8ZW62ZYsrS25MijPC7QcHjvkfSozCnjKk&#10;ouje3k7FYKph4J+0PZPhb4zTx94D03xSoUSXNv8Av1Vs7ZB8rDoO4PaugrO8K+G9L8I6Fa+HtIgC&#10;QW0YVQufz5J/nWjXo0+ZU0pb9Tjly8z5dgoooqyQooooAKKKKACiiigAooooAKKKKACiiigAoooo&#10;AKKKKACiiigBURpHVEHLHAHrX0D4Y0oaJ4ftNLA5hgUN/vY5/WvHPhlov9ueNLOGRcxwv58n0Xkf&#10;rgV7jXg5xV96NNep6uW0/dlP5BRRRXinphRRRQAUUUUAFFFFABRRRQAVHc3NvZW0l5dzLHFDGXkk&#10;c4CqBkk+wFSV8+/8FUvj6n7Mf/BPP4tfGb7V5Nxp3g+4t9Pf/p6ucW0A/GSZB+NAH8tP/BRv4/XX&#10;7UX7d3xV+O091JLF4g8aXj2BkbcUs4n8m2jz6JBHEg9lFeL0O8sshllYszMSzMckn1orMBrDvX6a&#10;f8E0/wDg5X+Mf7B/wX8P/s1eOP2cfDvjLwX4dhkh0+bTdQl0zVEV5GfLyETQy4LHjykJHVs81+Zt&#10;FAH9MX7P/wDwdFf8EzPjD5Nl471fxN8Pb2TaGj8T6R5kKsev762aRdoPc4JHYdK+3Pgh+1f+zP8A&#10;tKWK6j8Bfjv4V8WK0fmGHRNahmmjX1eIN5if8CUV/GCelT6PrGs+HtSh1jQdUurG8t5BJb3VncNH&#10;JEw6MrKQQR6g1XMB/bzmiv5O/wBnr/gu9/wVQ/ZxjgsPD37VuueItOgZdul+OGGsIVAwE8y43TKu&#10;ONqyAV9zfs+f8Hf/AMQ9LEGnftPfsqafqyKMTan4P1VrWU/7XkzB1P8Auhl+tHMB+71FfCP7Nv8A&#10;wcef8Eq/2iPs+nah8b7n4f6tOwUaX8QdLeyUH1+1RmS1Az03SqT6V9m/D34tfC34saPDr/wv+I+h&#10;+IrG4j8yG70XVYrqN1zjcDGxGM1QHQ0UUAg9DQAUUUUAFFFFABRRRQAUUUUAFFFFABRRRQAUUUUA&#10;FFFFABRRRQAUUUUAFFFFABRRRQAUUUUAFFFFABRRRQAUUUUAFFFFABRRRQAUUUUAFFFBOO1ABmuU&#10;+M/xz+D37OvgC8+Kfxy+I+k+FvD9gP8AStU1i8WGNT2UZ5dz2VQWPYGvlv8A4K3f8Fm/gV/wTA+H&#10;/wDZUiR+KPiZq9uT4c8GW82PLU5/0q7cf6mBT25eQ4CjG50/my/bR/b2/ah/b6+JT/En9pH4mXmr&#10;tHI50rRkkMen6XGx+5bwA7U7Atgs2BuJwKTYH7Pftjf8HavwA+Hk914W/Y3+Dl5481CPckfiDxFM&#10;1jpqt2ZY1BmmGe37rI/ir8z/ANpP/g4E/wCCpn7S8lxaar+0RN4R0m43AaH4Ds102FFPVfNXdcOP&#10;9+Vq+LAuD1pam7A0vFfjHxh481eTxB438V6lrF9IcyXmqXjzyt9Wck/rWaOBiiikAUUUUAFFDHAz&#10;W34D+GnxH+KOrLoHw28Baxr987ALa6Ppstw/PtGpxQBiUm7HUV92fs2f8G4//BVL9oqW3u774K2n&#10;gDSZiN2rfEDU1stgxn/j2jElyeOn7rBPcV+gf7Of/BoP8EvDv2fU/wBqP9pjWvE1wNrTaX4V09dP&#10;tfdPNkMkjD0YBPpTswPwP3ivbP2cf+Ccv7cv7Wiw3fwB/Zg8Xa9p8zbY9aXSngsCe/8ApUu2IkZ5&#10;AYn2r+nv9nD/AII4/wDBNn9lk2978Mf2UvDNxqVvjZrXiSzGqXYYHh1e53iNvdApr6ZSKOKJYIY1&#10;RVUBVVcAD0FPlA/nh/Z1/wCDSf8AbM+IMlrqP7Qvxi8K+AbOQqZrexV9VvFU9cIhjj3AdjIOa/QL&#10;9mj/AINc/wDgmd8DfI1X4maT4k+J+rRqpkk8V6p5NkJB1KWtqIxtP92VpfrX6PUDinYDgfhh+yr+&#10;zR8FdKh0X4TfATwj4etYP9THpPh+3h2/iqZ/Wut17wh4U8VWn9n+KPDOn6lbhcLBf2UcyAem1wRW&#10;jRTA+C/+CgX/AAb0fsH/ALaXhq+1bwR4Ftfhp46MbPp/ijwrbCGGWXnC3VqMRzIT1YBZB2fGQf5z&#10;/wBtr9if47fsB/HnUf2f/j94dNpqVqon0+/hy1rqloxIS5gf+JGwR6qwZSAQa/skIz1Ffnz/AMHH&#10;n7Bmk/tcfsC658VNA0RZvGXwos5tf0m4jjHmSWEahr6DPp5KmUDnLQgAZNS0B/MLQaRRgUtSB+7/&#10;APwaMftn3niXwD47/YY8Xah5knhyUeJfCPmOdwtZ3EV5AMnhUm8qQADJNxIT0r9oa/lB/wCCCnx8&#10;m/Z//wCCpvwv1yS98my17VH0DUCx4aO7jMQBHf8AeFMe9f1fA57VcdgCiiimAUUUUAFFFFABRRRQ&#10;AUUUUAFV9W0+HVtLuNMuB+7uIWjb2yMZqxRTTcXdA9dGfOd5azWN3JZTriSGQow9wcVHXUfGDRTp&#10;PjKadI8R3iCZfc9D+orl6+zo1PbUozXVHzVSPs6jj2CiiitCAooooAK5T44wy3Hwj8QQQRM7vpzq&#10;iIuSxPQAetdXWN8QvEUfhHwVqXiaax+1LY2rTfZ/M278ds4OPyrOrZ0pJ9mXTuqit3Rxn7LfgjVv&#10;Cfwy8rX4JYZb67klNnMrKYxnZyrDgnbn0I2+9N8Zfs/fAnT2m8ZeIdM+xwxLun2XDiIcrg7Bnptw&#10;FAxhjkHjHJ+Fv21rW51JrbxT4TW1tGZvKnt5mYxrglQw2ndzgEjHXOOMVb/bC1e81T4e6Pd6Jcs2&#10;m3U4mmZd6lwVBjJGMbeTkEgglOPTzva4P6n7qUuRdUdvs8T9a968eZ9BNG/ak+EHhARaB4Y8OXa2&#10;aqA1wIlTOEOOOpOQo7AA57Yrvtb+JWl6t8KNR8deDLySdY7GWSF4ozuVl3LyMZwCDn0AJyOtfGar&#10;jnNe5fsYzPeXut6DdKZLOSFTNDJGGjk3AqVbJ5OBwMEY3dO/Ng8fWq1PZO2t7W6G+JwdKnT9oun4&#10;niNxcz3tzJeXczSTTMXkkfksxOST7k10vwa8Rav4Y+JGkXuk/vGN6qyWvmFROpypUcjLEE7c/wAW&#10;OvSu48c/sh+NNM1knwU0N5pzqzK8022SHAzhhjLZ6DbnnqAK6j4Ffs0zeF9Wt/F/xEEK3UUm/T7I&#10;TAlJAThmGME9GGCSOOhFclHBYpYhKzVnudFTFYd0W73utip+0R+zlr2ra63jTwLam5+1MTeWagbl&#10;bruX1B5z6e+eOC8H/s1/EzxFr0Om6roVxp9qZMXN7KqssQweQNw3dOx719dgg9+9fNPx4/aO8UXv&#10;iSbw34L1OTT7WxuHjkntbjJudrDDZ2ggcZ4JBB6kZrvxuFwdGXtZ31ey6nJhcRiqkfZxtp1fQ+iP&#10;DWh23hrQrPQbQKqWtusa7FwDgemT+pJ9z1rivjt8ZrT4SabCunWsMuqXSstqkkeVVMH5jgjjdtrx&#10;T4bftLfEHQPENlb6/rf2zT2lSKeO42qEj3KNwIHGAD+Z9sdF+2P4X1KbWdM8bWzSTWs9oYWjGSIi&#10;vzbuBgZB5Of4R6VpUxyqYOUqKs1ZehnHCOGJUar0f4nN6P8AtX/FrSp1mu7+C8XzWeWOaEfvMgDB&#10;x90DHATbyxznjHpnxn8Vw/Fn9nmfxJ4TsZJo1uIXu7fgyQKCCWwATlTwcYGNx5Ar5nJ9RX1V+yn4&#10;d1Ow+Fklv4h05o1uLyQRwzxH5o+ByD1Gc9vWuPA1K+JlKjKTaafyOrF06NFRqRVmmfK5DRkq64YE&#10;7h6V6v8Asd6Rq118SJtXsLjyobSz23J2swkVzwhwRwdpbJzhkXivU/Fv7LHwj1G5/tmYTabGr77g&#10;W9xtRhuyQd2cZzjI9sVX8KfFP9nf4TK3g/w/qzw7ZyJpBG825ucsXGRxjGBz04qqOBlhsQpVZJJe&#10;e5NXFqvRcacW2/IsfFb9l3w18Q9Z/wCEl07UpNOvJCv2tVXckyqAvH9w7QBkZHHTJJOH4M+Cvwp+&#10;BupQ+I/iD43SfUVVjbxzYiiQ4GSq8tIwORnPRh8oODXrM/ivT5fCc3ivR2a8hWzaeFbdcvKAu4Ko&#10;OPmI6A45I6V8Sa94g1fxTq02ua5fSXFzcOWeSSQtjnoMngDoB2FbY6WGwtRVIwTk9fL1MsLGviIu&#10;Dk0lp5n3BoHibw94r09dS8Oavb3tu3SS3kDAHAOD6HBHB5Hevm/9qL4q+IdU8azeDtO1SaCz059s&#10;iQXHErkLyQFUgjHQlsEnBwcVzP7P3ju78DfEixIvWjs75/s94v8ADhuFduQMK2CT2XdjPSu8/aj+&#10;CniS58VzfEHwvpQns7qGP7ZHDjzEm5BbaOSCApJ5OSe1TWxNTGYJuCs09UuxdLD08LikpvRrQ8f8&#10;K+K9c8HarBq+jX0kbQzpK0asdsm1g2GHcZAr6A+MfhnW/jP8HtJ8ZaVB/pVvbm4nt1HDqEJO0ckn&#10;g4wedx9Rjxnwh8FPiN4x1VdOsvDskKC4EU1xdHy0j+bBOT97HX5QT9a+vvCXh628KeHLHw5ZHdHZ&#10;26xKfYCs8vw9SrTnCd1Fr8SsdWhTnGUPiX5Hw++ha0NT/sUaVcNd7mAt44SzsVJBwB1xtPT0NfTH&#10;7K3wv1nwN4bvNX8SWzQ3V9MvlW7dUjCjk4Pcnp22+9dB8YvH3hH4TaQ3ia80KxuNRvmEcMbqEkuN&#10;gJ+ZgjEhc9+AWHIzmvJtM/bU8VRXzS6v4Ss5bckYht5WjKdOhO736jvxVU6eFy/EXqTu/Tb1JqVM&#10;RjKNoRsj3Xxd4Q8Dazb/ANreLdEs5o7RvPM1wg+XapGWJ6gAnrwOvYV5Pcftd+B/C17/AGJ4T8Dy&#10;NYQzOJJlkVdwyeUUdc+5GPQ11fxT8VQeP/gDqPiTwbciRJYG+VuSAp+dflzhgMke+Oa+TcDbitMf&#10;i5UakfZW1V723JweGjVi/adHax9o/DL4veGPinpU154ekb7RbKpuLOThkLA457glW/LnFfIvjzVN&#10;Q1nxpqV9qj3HnfbJF23ShZEAYjawCqAw74A5zwK9E/Y4Gtf8LGuTaIzWIsT9s+ZsKd3yHA4LZ3df&#10;4S2K774tfspWPjfX5PEXhfV4dNmuZjJfRyws4kZ3BeQHdwcFjtxgnjKg5GdWOIzDBxmt03dd/Mqn&#10;Kjg8TKL2aXyPnbwtqV5pXiGzvbC9kt5FuFHnRMQyjPJFfUnxv+B8vxa0CzuReQ22tWqqTIqExSfL&#10;86dcgZwQeSAuMc1z3wt/Zp0T4d61D4h8a69azXEMhe2h8wqOACGPI5BBOOQPU9vZLa6tb23W5tJ1&#10;ljbO2SNgVPPrW2BwbjRlCst+hni8UpVYyp9Op8x6L+x/8QJ9Vjg1uS3htfOXzJIZgWMeRkjI4OM9&#10;jX0T4E8G6V4C8LWvhTRpJGhtVIWSZlZ2JJJJKqoJz7CvGP2pfjZr+ka6vgLw1e/ZxFHvvm2jdk4K&#10;Dr6DOCOjKfp5Hovxl+IXgq+uPE+m+IJpZtm+Vbhyyy7UcKrf7IDthegOOOBjKOIweBruMYt9GzSV&#10;HFYyipSaXZH0R+1z+0VL+zV8M08aWnhttUuLm/S1hh84xKm5WO8v5bgY29CBnPB4r4F1D9uz9p+8&#10;1uPW7X4lXFm0edttbxq0LZGPnWTf5ntuJ284xmvqT9t3wVqH7TH7Lnhv4u/DvRLy+vI0t7z7Hbqh&#10;k+zzIPMDKGOSj7cqpJBzngGvz/mgntpGhuIWjZThldSCD75rDM8RiFWXK2o2TVjTA0aLpO6Td9T9&#10;IvgD8f8AxL+1l+zLrli0emw+LIbG5s7q3WP9xcnB2fIzkqHQhCWJAbc20qNp8R1Kxu9Jv5dNv49s&#10;0MhWRSc4Neqf8Ewfg/40+Hnw51jxR4utWs49cuIZLKykYbjGIwwlYY+XIcADOeDkDAz7v45+Efw3&#10;8aSSat4o0GFpxEd94oCyBdoHJ74AGM5xjjFdU8LWxmFhOTtJLqYwxFPC4icUvd8j5u/Zm8Lal4g+&#10;Kdhe29r5lvYyebct5m3Axwc8nIOGGB1AGRkGvpj4gfCjwX8TLeOHxTppkePiOaGQo6jIOMjtx36Z&#10;OMHmuDHxz/Z8+Et5/wAIz4O01DhlFxcabbZjHzchpPvSEAkjG4fw5Hb0jwl468M+OdLXVfDeqRXE&#10;fR1SQFo2wCVbBOCAw/Ot8FRw8KbouSk+pjiqlaVRVLNLoecQ/C79nr4EXkOv+JtWzfCYy2f224LM&#10;nBwEiXqowcMwbB/iziu+8FfFDwN49i/4pbXY7hlzuhwVYYx2IHqOnrXyR8X9Y1nW/iPq0uuXbSTQ&#10;30kQH8KKrEbV4Hy+h6kYJ5rP8D6/rnhrxbp2qaBI32iG+heOHziiykMPkY5HynkHJ6E1xQzGNGty&#10;QglG/wAzqlgZVafNKTcrfI9p/bO8b6xbTab4Ls7lorWaJ5rtBHzIcgLzjoBuHB5yQa8Et57izmFx&#10;aztG652ujYI7fyr6n+PXwUm+Mml2PibRT9l1G3sWC29wBukDFWWNju2gr8/Q4y3XA58a0j9ln4va&#10;rfmzm0eGziXg3V5NtXOFOAFBY43YyBtyp5rPHYfFVMU5JNp7f10NMHWw8cOk2lbc9p8Ix3vx5+AU&#10;NprGobLi6jMUt00ZOWRtpOMg9vXn8a+etT+CfxU0fUl0yfwRfySSbdrQQmRRn1ZcheTjkgcHtzX1&#10;v8OPBNp8PPCNp4Us5hItup3SCPbvYnJbHPX6n60nxG8e6L8N/C83ibWtxSMgRxRqC0jHsASB+ZH5&#10;4FejXwVOtRjKq7NLVnDRxUqVSUaaum9EeefsvfBfX/h/Dd+KPFcKwXV4qxw2uVZo4xzliM8knoCM&#10;bO+ePW7uC2uYWivYEkjxllkUEH8DXzDcftg/EkajJc2UNr5DTKVhmizhB/Dx0z69a9o8E/Ea2+Nn&#10;w1vJNJMlrqDWJhuUiZcxTMh+7knjPTPbr3p4PEYXl9lSvp36hiqOI5vaVOv4HFePv2t9K8M+IG0j&#10;wbo0N7bW52yzbim9gRlVOPlA5HQ/hiun+DP7RWi/FK6j8O3Nn9l1T7K0kikhUkZQm7YCxJ+8xA64&#10;Uk9K+UL2zutNvprC9haOaGQpJGw5VgcEV3f7M2k63qnxf0+bQ5/KazSSe4kKhgIsbCMZGdxcLxyN&#10;2e1edQzDFSxKT2b2OytgsPGg2t0tx37UNzqNx8Y9STU5ZGaGOKONSuFRPLBATk8HduPozsK4GyW8&#10;e6jXT0kabePJWFSWLdsY719jfFj4KeFvivaqdULwXcKMILqMDI+VgoPqoZt2Mjp2zXK+HP2Y/hn8&#10;Pb3/AISfxDrH2iG1ZZIzqG0ImCTlux7dquvluIliHJbN3vcmjjqMaKi90tjrrnwFp/xE+FNt4Z8W&#10;WMsbz6ehZZJjvt5toIIbH8LdMjkDBGCRXlEn7FF8mqsB4sjax/5Ztt2ye+7jA/AH8K950TxHoHiG&#10;2+06Bq1vdxdN1vKGH6V5P+1h8Wtb8E21j4W8MX01rdXyvJcXEfBWLG0KDjqST0OV2jpuFd+KpYX2&#10;Ptaiva23U48PUxHtOSDtc9O8FeEvDfgPRYfDHhu2jhhTc+xWJZiTyxyST2GSfSm/EPxfB4F8H3vi&#10;eYr/AKLFuVG/jOQAMZHr618XaR4v8TaBq51/TNbuo7ppvNml84kyvknc2fvHJJyecnPWvpmD7V+0&#10;R+z7Kl3DHHqEyMY1CkKJkbcmMkA7lxznALH0xUYfHLEU5Qpxs0tEXWwjo1FKcrpvVngPiP44/FLx&#10;TqTale+LbmH96ZIre1YxxRHBA2qPQMRk5PqSea9x/Zf+L2ufEbT77wv4oufOudPt4zHcYO+RDlWL&#10;Nnr933zk56AfPGv+BPF/hi/l0/WfD91C0TEbmhO1gDjII4IPbBr3b9kv4R6n4cS48eeIbXyZru3V&#10;LKNo3WREPLE7lHX5fuk+54xXn4CWKeLSd/O52YyOHWG0S8rHkPxy8Far4J+IN5b6nFxeSNcwyf8A&#10;PRWY5bkk/ez1NN+C3gvxB418f2EGgIqtZ3UdxNcNgiBVcHfg/eIxkL0JGO9fYuqaFo+tRpFrGmW9&#10;0scm+MXEIfY2CNwz0OCeRzya8r8S/tDfDH4PX/8AwhXhXwp5kdu+LhrFoljBwo3DBJd8dd20nb1O&#10;Qa6K2X0aNb2k52jf5mVPGVatPkhG7seq6jpOmaxpzaZqljHNbuu1omXjGMfhXA+JvCn7P/wjH/CW&#10;614Ys4ZFkVoNtr5hVg4wUXoCCQc9ceuK0vhV8dPB/wAVxJbaSs1rdwIHktbhk3FckZXBOQOM8D7w&#10;614R+1vqGq3HxXk0+/jKw29rH9j3Sbt6MMlsfw/NkY/2c966sXiKUcP7aKUuiOXD0akq3s5Nrue5&#10;+Dv2h/hb4v1H+xNO1tbefb+7S6Xy1cYJ+UnjIA6Vz/7XnjG/8M+ArTTdK1CSC41G82MY2ZT5IQ7+&#10;VI7sowcghumQCPl+zmvLa7jmsJXjmDYjaNiGB9jX2HqHgOH4sfCvTdI8a3BuJ/s8c63Ue5N8nlsq&#10;yEFQQSr5IIGCenFc9DE1sdh509nbc3rYelhK0J7o+OSOM5r6h/ZS1q68YfCm50LXDNMtrcvCsk0j&#10;NvjYZxn2JIxn+dcKv7FvjmTVPJbxJpsdnn5psu8nU42rtAbjbnJXknGQAT7p8NPh1oPww8OL4c0L&#10;c6eYXkmkUb5GIHLY69KjLcJiKdZymrK1vUvHYijUpcsXdnz98RP2U/H+l61dXnhGxhv7Oa6dreG3&#10;kw8UZJKg7+uBweTXof7O/wCz5qfw21G48T+LHtpLySFY7VIGZjCMneD0Bz8nIz0PTJz6h4n8Q6d4&#10;V0C68RatL5dvaQtJI3sB/npk+gJ4r5l8Q/tcfE/Vr15dHNtp8JOFhSPzCBnPJPtwcAfhWtSngcDW&#10;U3e/RGdOpi8ZTcFa3Vn1R71418Wf2r7LwdrM/hvwlpa31xbNtkuHmUw7seqkk4PUcHryDW3+zx8a&#10;rj4p6PPY6/HGmpWrYkaJdqyoRww54Oc+nbHevnr43+Fte8L/ABK1aLWlkfzrx3huW6TKcMCDk8hW&#10;XPOR3qsZjJ/Vo1KOz69icLhY+3cKvToey/B39qyTxhrkPhjxlp8VvcXUyRWstqp2u7seME8AEqAO&#10;TjqTjnF/bW07V5tS0nU47ZjZw2zK0vYMW6de3Hb+Lvjjy34R+FdR8V+P9LsLOy8xftitKzB9gVfm&#10;ILKrbcgdcYHU4GSPsjXfDGgeKtLbRvEmlw31u2N0dxGDkjv7H6Vnh/bY7ByhN+jNK3s8HioyivVH&#10;wjnPNfZ3wV0nVLT4R6Lo/ilI5JhYBJFKDHlnOxCMYJCFVPXOM85zWKnwU+Bvw08vxFrUdpbrAFH2&#10;jUpV2lsrg/NxnOOgzzXVeF/ij8PfGEotvDXiyzupTz5KSYf/AL5ODWmBwv1Wo/aSV2trmeMxH1iC&#10;5Iuy6nn/AIh/Yy+GOuGYW13fW0csZjNusoMe0gg54DHj0YHjk5Oa6L4aaX8C/gbpy/Cbwbrmj2Ml&#10;m0S3Nn9siE4kk8tYzMBgh33xBd3zOXH3i2Tj/tjeNtT8GfBLUn0oBZNQiktGlYcKrROSBgg5IB7E&#10;YBzyRn8rbK8vNNu4dQ066kguLeRZIJ4ZCrxupyGUjkEHkEcis8RiaGX1rU6av1Lo0a2MpXnN26H7&#10;L+KPEVl4X8NX3iW8dPJsrVpm3SqitgcDcxwMnAyfWvyw+OH7TPxJ+KXxKvvFMHjHUrezi1CRtHt4&#10;r6YLDEJN0Z2s5AbgNxgA9AoAA+2P2DviNrHx8/ZtuvDnjZpJo7ON9FkvIT5bNH5KqUBA4YRsjbh/&#10;f9VNfJfxu/YK+Onws8UyWWgeF7jXtHkY/YtVsV3AjOMSLwY26ccg5ADManMZ1sRQhOknyvceCjTo&#10;1pRna6PVf+Ccn7VXxA1b4hQfBfxzrVzqdjeQ3ElneXty8kkMm2MrHyD8uEbAyozIxOeAPV/2sfhd&#10;rq+KY/Gmj6TNdQ3UZFwbWF5DHtA+ZsAgA54+hrif+Cdv7IHjj4e+JZPjF8TNHuNLuPsb2+n6beQb&#10;JlZnIZyN2R8qDhlGQ4Izjn7GIBrXD4WpiMCoVr76d0Z1q8KOL5qfzPiv4cfCzxV478VroVrpc0Ih&#10;mAvJri3bZAeeH+UgHg/KRzg19m2FjBYWEOnQlmjhhWNfMOSQBjn3rz74uftD+FvhVOuhW1q15fNC&#10;W+zwDCxjLAbj0HzKRxkj06VB8Lf2oPCnxG1q38NPpN1Y31wxEcchVo+FZj8+Rn7uOgJLKACMkXhY&#10;4XBzdPnvJ/1YWIeIxMVUcbJHS+M5/hd4Esz4l8UWGm2+1dkbSQpvk6fKoxlj06ZwPaub0D9q34aa&#10;3rUeiD7VC0rKkUzQ/KzliAvr6HOO9cX+23ca4kmi24lkGnSLIWVQQhlGPvepwePTmvA0VpGVI1Zm&#10;Y4VVGcmufF5hVw+IcIJWX4muHwdOtRUpN3f4H2Z8eNV1PTfhPq15ocxjma3CLKFHCswBHI/iGVB7&#10;FgeOtfGZyW+Y+9fZHwf0641n4QaZZ+LtPZvtFqDNb3WG75DdO+A/qpbHUVxOtfsXeFtQ1j7Xp3ia&#10;6tLV5S0tusatgHPyp/d7cnPpiqx2Fr4vkqQXTbsLCYilh+aE++5Q/Yn1DVpbfWtOnnZrNPJaFGH3&#10;G+bP4EY9uDWh8bP2Wbnxt4lm8YeE9Wjhmutn2mzmQBSwXbuUjpkAEg99xzyAPSfh38PPDXwv0CPw&#10;9oC8NzLNJt3zuByxwBk/yFbl5eW9haS395OscMMTSTSO2AiqMkn2Arrp4OLwipVtbfgc08TL6w6l&#10;PS55N8F/2Xl+HWvL4r8Sa7BfXUakQQQ2/wAkZz97c3OfoAffGQfX+1fKfxR/aa8f694guLLw5rUu&#10;n6bBcEQxwBUkcAj7zozZGR/C2CPUHFd5+zB8c/E3jXVp/Bni+9W5ljtWltbjy8SPhuQxHHAI9+nv&#10;WOFxeDhU9jTTXn3ZtiMPiZQ9rN3Nf9oH9oa5+GVyvhjwva282pSQhpJbhiwt89DtHU45GSByODyK&#10;4v4XftbeKH1q10Tx9bx3kVxL5f22BBG6sfukoo2nnC8beOTk9a/7WXw08VJ4vk8cWUFzeafJbxBm&#10;WMsIG+YFeM4XgHt98deTXnHw8+Hfirx94gtdP0PR5ZY2k3yTMu2NUBOSWPHYgc8niuPEYnGRxlo3&#10;30XdHTRw+Flhbu22rPoj9qnw1qnjH4bQ3WhJLMttN9pMcKkl12+gBJGCT25xXywY5lm+zPC4kDbf&#10;LKndu9MevtX3jZadFb6XHpkscbKsPlyKsYVW45+XsD6VhXngT4XeGZJvFVz4ZsLZ4d0sl15HzR8E&#10;ttxyOC3A65NdmMy94ip7RSt3ObC432EOS1+xg/sw+FNQ8K/Cy2i1OO6huLqeSaa1ukK+S24jhWAZ&#10;cqFyDxnkdSTs+Kvgf8MfGV42o6/4XhknZt7TRkxszc8krgnqeDwe4qPRPjj8L9a1VtD03xLD5y42&#10;qylFPOOCeM5/h+97Yq98UvE9x4W+HWpeJtPWaRre13xtaxh2AJA34JAKgHceegJrqhHDrD8uklFe&#10;uxzylWdbm1Tb9NyvpmsfCn4ewDQrDWNMsgFUGNZkUsQMAcdW4+6Ofbmumt7m3ubdbm1nSSNlyrxt&#10;uVvoR1r4M1LUr/WLxr/UbuWaV2+aSWQsfpk19F/sZ+K9W1bw5qfh3U7mWWKwmja1eV92FYHKDj+H&#10;aD1/jHTFcmDzD21ZUuWy6HRicC6VP2nNfuea/tD/ABS8U+I/iDqWjpqksen2NyI7W3j2rjaoBbcv&#10;JywLDJyM44xgS/sx/EjXvDfj6Hw+l40lnqkgWaF8t8w3EFe+eWz2OcnJArtfjb+yzq+ta+3iX4eJ&#10;G32ub/SLJ5FjEeTkuCcfKPQZOMADirXwB/Zr1jwj4ij8ZeMgsc1qzC1t1kVtxK439DjGTg5Bz2Hf&#10;kWHxn17md99+ljp9thfqfLptt1udJ+0j8HdT+J+iWt74cKm+s5CVjkYKrRlTkdM5yFwPrXh/hj9m&#10;74n+INZg02+0OWwhkw0t1MuVjTOCf97/AGc59cV9eYz9015/8aPj/oPwha30x9Nl1DULlDItvHKq&#10;KiA43MxyRk5xhTkq3TFd+LweFlL21R27+ZyYfFYiMfZQV+x2nhvQrHw1oFn4e02EJDZ26QxqPRQB&#10;nqeT9TzTPE+uaN4W0S48Ta4dtvYxNLJJ5e5lAHb3PT8a8a+HP7Yf9s62umeN9Igs45mxHcW29sMX&#10;RVXGCcYLnPOTgcV0H7XeiaprHwzjn0zTFuFtr1Xn/dlpI1IIDLgepwenBrX61SlhpTpa8q2M/q9S&#10;NZRqaXZnP+2f4J/txrNdCvDYLHlbz+Jn3AY2emCTknPGMc5r1NdbtNd8ItruizySw3FiZreSBTvZ&#10;Sm4FRjO7B44618KgHfgDJr62/ZY0rXdK+EdnFr1ssPmTSSWabSHELMSNwI6lizDqCrLXHl+Nr4iq&#10;4T7fcdOMwtGhTUo/8OfK/iVtQbxDfNq+77UbpzNuUjLbj2POPTPavWP2L31B/G2oLDK/2eOyzIuP&#10;l5YY78Hj34B+teqeN/2Zfhn411M6xPZzWdxJNvmks5NvmdMgg5HbtjGa3/BHg3wJ8KtPbw94ekW3&#10;V2Mki3F3ud+CdxyeOAegHC+1Rh8urUcUpyasn9462Op1MPyJO7Mn4xfAbw78Xhb3lzfPY31suxby&#10;OFXLx7s7GzgnHzY54LHg1ifC/wDZT8KeAtZHiHWdTk1W6Tm3ikiCxQnIOe5dhjGeBgn5fT1UFcZU&#10;9a+ZP2jvjl4ou/HFz4U8N6rNaWemyeWzW8jp5zbRuDrnnByMEduldeLWEw/7+cbv+vkc+HeIrL2U&#10;ZWR9NZx0rw/9ub9p68/Z1+HkC+HDImu6xN5elyqsbeVsIMjkOrLgLgYKnmRfcjm/2evj142l8b2P&#10;hDxNq8l7Z30nl+ZcSZaJsNg5IPU4GPp75X/gof8Asx+Lvjf4WsfF3gK2FzfaHazGSxUbpblcqVWM&#10;Bc5x5nAPJ8sYxllUsVLEYOU6N7/j/Vgjh1RxUY1dj5i8Af8ABRj9pPwjrsN5rvir+29O89GuNOvI&#10;owXUSBmVZSjMhYblzyAG4HC4+7fi54X0/wDaN/Z8vtG0NVmh17S1l09pCFySA8TgsOOdrA44r85/&#10;hh+yH8efiX4lj0aw+Hl5Bbx30cN9d38gtYoQSu473ByVVgSFV2HZSeK/UP4d+EIvAfgTSfBkNy8q&#10;6ZYx24keRmztGOC3OB0A7DA7Vz5Z9YqwnGrdxfc2x3sacouna/kfkjqnwo+JPhzxlH4I1XwRqS6q&#10;ZmWOxjs3kklKDLbAoO/aAScZxg5xg1+mX7KXw+8QeCfCN3ceJdN+zTXt0HhjkUiQR7F+982MZ6DA&#10;IO7JOcD0jVP7B0+KbVdXW0hXy8TXFxtXKDJwWPYcmuGm/al+DNnqS6YdemKjcHuIrVmjjxjAyoO7&#10;OeNoYcHOOM3QweHwNbnnP0voTUxVbF0+SMfW2p3Gu+F/D/ie3Fp4g0e3vI1bIjuIgwByD39wKyNb&#10;8d/DT4Zr/Zus61Y6Zkbxb9GwSfmCLzgnPIGODW7PetNpkl5pirO3lM0K7sB2xwMgHHPsfpXw54t1&#10;O+1rxTqOqan5nnz3kjyrJ94NuPB4HIrfHYr6qk4pNszwmH+sNpuyR9xaRrWla7YpqejX0Vzbycxz&#10;QyBlbnHBHB5r5w/a/wDF3iVvHC+GBfsmnx2ytHFCzqCSDuD84ZuewxtKe9S/sV6jqcfjTVNMVN1n&#10;Npu+Tp8siuu0/TDPnGeSue1epfGj4BaJ8XPLvlv/ALBqEWFW6WIMGHfcMjdxjuDwOcDFZVJVcfgb&#10;wVn29DSEaeDxdpO6Pmr4R+NdW8GeOtN1Gwv3jj+1qtxHuG1kOVOQeMYY/Tr1r6x+J/w/svil4Jm8&#10;M3VysbTeXJDcBd2xgwOR9Rlc84DdD0rz/wCGH7JuneDfEMfiPxDrRvZLWTdaxxBo8MOjkq3H0yfr&#10;2r2TaCMD/wDVTy/C1KdGUKuz6E4zEU51oypvbqfMdr+x14+OrLbXd9a/ZRMQ00b8lARyAe5yeO2D&#10;7Z+ifBvhTS/Avhiz8LaOrfZ7OEJHvxubuWOABknJOAOSawPjX8WbX4SeGF1QQRzXlwzJZQzK+x2A&#10;yclVI79CVyM4PGK8h8LftmeKBrinxXotvJYyXGG+y5Vooye2c7tvXqCcdeaIywOX1uXq/nYcljMZ&#10;T5uiPoy/vLXTrWS/vp1jhiXdI7MAB+deGaz+2zZW+qtBo/gpprWNWHmTXQDSv0GMAhV755JHYV6b&#10;8Qornxx8J78+Fpo3kvdNL24YblkBXO3gHnHAx3xXxrqelX2j30mnalbSQzQuVZJFKng+9RmWKr0X&#10;FU9E+pWBw9Gtfn+4+1fht8QtC+JvhhPEmivhfMMVxEesUgAJXpzwwP0NfKXx50u90f4r6wl8ZC09&#10;0Zk82TcQrdBnHQdB7AV7Z+xv4V1rRPA15rOoXEiQ6hdh7W1Lhl2hF/egZ+UtnHQEhRnIxXonjT4b&#10;+DvH9p9k8UaMlx8ylZMlWUjdtOR6b265HzGrqUamPwcW9Jbip1aeDxUktVsfN37J+na5c/FSG/02&#10;I/ZYIG+3McjCnoBz1zj14z7V9MeM/BPh/wCIGiNoHiWz863Ziy7WwyNtK7gfUBjiqXh7wx8NPhfC&#10;bPQ7Ox0zz2zIzSAO/QcsxzjjpnH61vWN/Z6jareafdRzQuuUkjcMrD6it8HhlQo+zk0+5jia/tq3&#10;tIqx474B/YU+A/gD4mS/Fm2sL661QzTSW8V1eMbe3L7wSqdWOx9p3sw43AKa9mjdJFEkbBlblWB6&#10;ivi3/gpv+0T488J+J7P4O+FNXNjazael5eSQ8TNkuow235RwcFWJyp4XAJ8F/ZZ/aT+Jvws+LVrc&#10;Wuv31/ba1qEcWqWdzdNL9oZ5Iw0gDsFMxCKoYkEjgkCuV47DYWv7GELK+tu5t9Vr4il7WUvS59/f&#10;td/Hi6/Z7+CuoeOdJ0sXmoySLa6fC27y0lc4Ekm3kIo56jLbVyCwNfn7a/tx/tOWvib/AISZfiXc&#10;M3mbmspI1Nuw3E42Y99u7O/GPm4Br9EP2jfgxpv7Q3wouPBk15JD522e1kjYDcwUlVJIPGSremVX&#10;PSvgzRP+Ccf7UWseJ5PDdx4WtNOWOFZJNS1C9AtlLA4QNGHLt8vOwMFyNxGayzKOMlWj7O9ulu5p&#10;gZYVU3z2v5n6A/A7x7J8YvgpoPjXUBD9q1XR4m1GOMDYs5QCQAZOATkhSc4IzXzr49/Z5+I/hvxR&#10;cWOm+HJr61lumFnNaxghlLcZAPygAjJPA7mvpb4NfDOx+EHwy0X4d2d0Lj+y7CKGa6EWz7RIqgNJ&#10;tycZI6ZOBgZOK6Z8KpYt05rurYP61RgqrtJf0zlp4l4epJ01ozyP9lj4ReJPh9YX2t+J4zbz36oq&#10;We4HCqT8zYJGeeOmMt1yMetXEENzE0NxCsiOMMjKCCPQ5ry/XP2uPhho2uf2PDFqFysbkXF0tvtj&#10;T5TwAfmZtwAxtA5Jzxg+heGPFOh+MtEtvEPh69W4tbqPfFIv1IwR2IIII7EGrwssNGPsqUr2JxCr&#10;yl7SorXMrxt8Ufh98MoVXxLrENrIyExWsMZaRgu3gKvTgjrj2q14J+I/g/4gWn2rwtrEdztVTNGo&#10;IaMkdDkV8r/tFXWrTfFnV49TnuGWO6It1lkZlUYH3M9B06Vp/soXGsj4t2ttYXMqwC3lkuo1b5Cu&#10;3b8wyM8lcdfm2nGAa4o5lUeM9ny6Xt5nU8DFYX2l9bX8j0L9tTVtUtPDmmaXbMRaXVyftWQOWUZU&#10;DjPqTzxtXjmvnzQb3VLHVoLjR5WWfzk8sKxG47gQDjtkCvtrxv4E8O/EHQ5NA8SWhkhkwcqxVlII&#10;OQR9K4bwb+yl8PvCOqR6pcSz6i8MgeMXgGAw6cDAP5VOMwGIrYrni9NPkPDYyjSocslr+Z6ALaDx&#10;V4X+w61bbo9QsfLvIVyoKumHUc5HU98141qn7Fun3GtvPp3iQ29iQPLtwCWzg/xEHaM4/vZ55HFe&#10;6xokaCONNqqMKoHSsT4k+NbT4e+DbzxVdxeZ9nT93Fuxvc8AZwfqeDwK9HEUMPUjzVVt1OOjWrU5&#10;WpvcXwF4E0L4d+HY/DXh63McKsXfMjNlj1PzE4z6Dj2FbhO0ZNfK8X7XvxMg1P7YsdrJbmVmNtNH&#10;n5T0XIwRivo/wh4osvH3hK38QWH7tbyANtVwxjYjpnvg+3aowuKw9ZclPS3QeIw9al70+p5F8Qv2&#10;wRoviC40rwfpcV5Bbs0fny5AeQbhnIPzLuweMZA+8M133wf+Nug/F2GaGyha3vLWJZJreRl3EFmX&#10;IGScDaM+m9fWvmj4l/Cbxj4N8Q3f2rQJhb7vNSVMMu1j/sk4G4459vWvYv2QvhrrXhy0vPGGu2j2&#10;7X0SpaxyKysEyckg4HJAPfovTkHgwuIxs8ZyT26q2x2V6GFjhuaO/Q5X9sfwrq0HjO28ULbyPZz2&#10;eGZVysbKwUk+md6DsMkDvXG/ADwvr/ib4nac2g3a28lnN58lw3zbFXnBUMpYH7pAI4PUV9jywxTp&#10;5c0asv8AdYZrJlk8E/DjSZJZDY6RZtJvlb5YlZzgFj6tgDk84A9K2qZbGWJ9q5WV7v8A4czhjZRo&#10;ezUddv6RqSW8U8bQ3EayI33lZcg1zdt8G/hjZar/AG3D4OsVmWTzI2MI2xtheQOgPyjnr1+lbei+&#10;IdG8RWgvtD1KG6hb7skD7lNeXftbeP8AXvCPhex0rw9qE9pNqE58y5t5CjKiYOAwIIJJHTt+vbiJ&#10;0YUfayV7HLRjUlU5Iu1z1iC7tJZWtoZ42aNQXjVhuQHpkds4NZ/jnX5fC3g7U/EttAJZLGxlmVG6&#10;HapPPtx+NfF/gnxZrPgvxHZ63o13LHJBMDtj53KcBhj3Ax719p/ZofE/hlbfU41K3dsvmBemSAcj&#10;8eRXPhcZ9chJJWaNsRhfq0o3d0z461z4wfEjxBrA1q78X3yyJMzwrHcFVizjhQuAOg7dq+mP2d/i&#10;Vq3xL8EPqPiBU+2W10YneNQA64BBOD1zu7DjHXqfM9W/Yu8RTeIW/sfxNZR6a8jMXmjbfEpY4VVH&#10;3yBjOSo54J5x7T8Lfh1p3ww8H2/hbT7hpmjJkuLgrt82Q9Wxk4HQAZ6Dv1rmy+jjKeIbqXt5vc3x&#10;lXCzopQ3/I8e+Pn7NPizWvF174z8CwR3Ud6Vlms9+2RZCDuI3HBBIz1GN2MYFb/7OX7PWu/DvWLj&#10;xV4y+zfavK8qyjhmLGLn5mJGByMDvxn159kxxivKfiT+1T4Z8B+JW8P2OlNqDW8jJeSQ3C/Iy5BQ&#10;D1BGDnGOeDW9TDYPD1fbzdtflcxjXxVan7GOv+R6sVJ71z3xE+I3h34Z6L/bfiGV9rSCOOOMfM7E&#10;Egfkpqr8Jvi3oXxa0B9X0mFrea3dUvLOSRWaJiuQcjqp5AJAJKngV4x+2bpmt/8ACUWOrzWpFgIR&#10;FHJxgyHJ9c9Fx0H3fetsTivZ4X2tPUzoUOfEeznoewfD346+AfiPdPp+h6lsuUGfs9x8jNz/AA5+&#10;917VnftPS6/F8Ir+bQLqSFlkjNy0Odxhz8wyCMepPPAIxzkfPP7P9jrt58WdHOipIAt3/pEg3bVj&#10;ALNkqDzgHAPBYDNfY11Z297ayWV1F5kU0ZSRW7qRgj8qxwtapjsLJS0e10a4inHC4iLjr1PgeJ3j&#10;kWWN2VlbKsrYwc9c9q+1/hH/AGqfhto41mUyXC2KBpGk3l+OCT9Mev1NZelfs6fCXRtS/tO18LQs&#10;/ms+24/eKMkHaFbIwMcd/eu3U9h0qcBgamFlKU3v2DGYqGISUUeb+Lf2Wfhj4s1xtde3ns3kffND&#10;ZuEjkYnJ3DHQ/wCyVPv0x2PgvwN4b+H+jroXhnTlghGCxC/M7Yxlj1J+tX9Z1OPR9JuNVnX5beFp&#10;CPXAzXyvr/7U/wAUtT11tS0zUo7O3WTMdmkWVKgjAbJJ7c4PcjmtK1TCYGXM46vsiaNPEYuPKnou&#10;59Y7uea8S+NX7VF14N8Qy+F/BNjb3FxaSFLu4ustGGBwU2gg5BB7gcd88d58DfiHN8TfANvr98gF&#10;0jNDdbcAF1PUcnqMdcV5P+0X8AfGOqeL38W+FLCTUFvVLXUca4ZGXpyTz8uB2+6OpNGMrVpYVTod&#10;fvsGGp0o4hwrdPzOu/Z4/aEvfiQW8O+Lvs66lGf3T28RQSoFHzEEkbi27OAByoA5o/ay+GPiLx74&#10;e0+/8Lac11cWUziSFJMEoy9QCdvBH15rH/ZY+DPirwhrF14y8U6fPYu1u9vHazxhWYFlOfvZxle6&#10;jtgnmvc8A80YenUxOC5K99fvCtOFHFc1Lp9x+U3wl/Zq+KXxL+MMfhL/AIQXUIVt9RR9U/tCylhS&#10;CIuxxITGfLDBHAJBzg4BwRX6paVYNpmmW2n/AGqWY29ukfnXDbnk2qBuY4GSepOBzWT8QPiT4D+F&#10;mgP4l+IHie10mwQ7fPunwGbBbaoHLMQDhQCTjisr4aftC/Bf4vqi/Dn4h6fqcjIG+zxyFZlyGI3R&#10;sA6nCMcEA8UYPD0cHeHNdv8ArYWIrVMTaXLZI2tQ+H3gXU9R/tjU/B+mXF11M01ijMx55JI5PzN1&#10;9TUFp8VPhpfa9J4YsfHukzahFcG3ltYr+NmSYCQmE4PEgEUhKfeARiRxXnf7eXjLxL4J/Zu1jVPC&#10;05huJJIoTOEVtilsnhiOuOvOPQ1+Xun6lqGkXa3ulX81rOqsFmt5CjAEFSARg8gkH1BIrPGZgsHV&#10;UVG99WXhsH9ZpuTlY/aK4nit4WuZ32xxoWdj2UDJNfk/+0T8cfiF8Svixqet6vqV9YNb3jRRWC3U&#10;q/ZWj3JjBlcBx8ykq2DzjGcV+nPwO1zXPE/wg8Oa/wCJ026hdaPA94uSdsmwbhkk7uc855689a8O&#10;+O3/AATV8EfFvx3c+ONE8Z3WizX0wkvV8nz1OBGuFUkYyofnPBxweaMwo1sVRi6XrYMHVpUKj9p9&#10;4z/gmZ8avH3xS+H2peHPGd7Nfr4fkjgt9QuJWaQqxZlVyxJY4JUEEAKijGck9B+2X+xJp37Slxbe&#10;MvD+px6dr9jYPb+YynbdqHVo1fnHyjzQDgEmRcthAp9F+AX7PfgP9nTwh/wiXgZJmWUq95dXWwy3&#10;EgH32KqPU4HQdBiu6bkV0U8NzYRUq2pjOty4h1KWh8s/sef8E+9Q+Bfi63+KnxC8UWd5qsVnJHb6&#10;ba2u5LVpFUFvNY8sF8xDhcYbhua+pgMDFfPf7WH7d/hv9njW4/Bej6FNq2sbVkuI+EijXcp2lzyC&#10;VJ6Kwzxwc40P2T/22/Cn7Sd03hNtIm0/Xreye5uISoETKrICV+Yk58zgcnCOSFG3dNCpg8PL6vTe&#10;v6lVY4mtH201oejfGX41eAfgZ4U/4S3x9rK2sLzrBbJglppSGYKAAeyscnjj6V5P8KP+CjvwU+KX&#10;xBs/h8thqGmzXzLHZ3l4EEMszAYjznIOflGQMnAHUVj/APBTv4W+NviF8LtP1nwtb3l3Doc73V1Y&#10;2sLvuHyqXKrwdqsTkjgK2PvGvjL9nn4OfE/4l/FPQ7HwTpN7BJHqkMraoLTMdmsco3THdhTsIJ2k&#10;8kbeprlxeMxVHFqnBaadNzfD4XD1MO5yev5H6ofEGxvtc8C6ppuiFWuLqxkS3JPylivHTtXxBeWt&#10;3Y3MlleW7RzRttkjZeVNfeWnRXEFjDb3UkbTLCokaGPam7HO0EnAz0GTgdzWc/w+8DnUl1lfClgt&#10;2rZS4S1VXU88ggcdTnHXv0Fb43Ayxbi07WMsLi1h7pq9znP2cdK8QaT8K7G08SWk1vPuYrb3ClXR&#10;c8ZBAI6ZwelbHjL4TeAPH8gn8VeHYbiQLgS8q+OP4lw3b16V0Cywo/2ZWUMFyIwecdM49Kc0oRGd&#10;uirmuuNGCoqm9Uu5zyqS9o5rRvsZ/h3wt4f8JWK6b4e0yG1jwAfKjC5x0zgc9T+daRIxzXyX8Vfj&#10;/wDEfVvGV5HpXiW6sbK3u/8ARra0mAXC8AkqBuBHJU5HPIr2P9mD4ra/8SPD15beJ5FkurGRFWdY&#10;yDKpXqT0zkdvWuWhjqFSt7KKt2OithK1On7STuUv2lfjvr3w1ktfDfg94Y766jaSa4mhDmKPICsg&#10;JxkkMPmUj5TWL+z9+0f4t8YeM4fBvjHyZvtVvIbeaGAhzKoDc84A2iQnAxnaAB36z9oT4GXvxXs7&#10;W80PUkhvrNm8tLlj5bKwAYcZ2/dU5APTpzXL/BL9l/VvCXjCHxV4xuI2bT5GNrFCyssrlMB+QTgE&#10;kgna2QDgVjUjjvry5b8t16W6mkHg/qln8X43PRvjX8PJfib4AuPDdrc+VceYk1szH5S6noeOhGfT&#10;nHOK+d9G/Zi+KF14hi0rUtF8iHzm8y4ZspsVgC2R6g5HevrUAHkVU1jWdM8P6fJq2sXa29vCMySP&#10;0UV04jBUMRNTn0MaGKrUY8keoaHpaaNpFtpcRXFvEELKu0Me5x2yeatMFHzNjj+92rkfCXx3+Gvj&#10;TUv7I0bXl+0Yz5Uw28ccg9D17E474PFbnjK51C18K6hcaZvFwlq5iaNckHHUfTrXRCpTlTvF3S7G&#10;EoyjK0lZsp6n8Uvh9omotpOq+LbK3mVlDLNMF+YsFA568nn05JwAa3La5gu7dbq1mWSORcpJGwYM&#10;PUEV8G6r/aS6pcnVZJTd/aH+0tMx3mTcdxbPOc5696+vP2c5PEDfCPSx4jdmmVW8qR2bc0Wcrnco&#10;5HTjIIAOTnjhweOliqri42OvFYSOHpqSdzwv9qXxR4ruPihdaRqE8tvbWyL9khjuCVdecP0GCc4I&#10;9QeT1rqv2K/EmtzX2q+HJ7iaSzSGOaMO5Kxt93AHbIx/3zXqnxF+CPgX4mSLea7YGO6VNv2qDCuR&#10;hgATjnBYn6gelaHgD4ZeEPhppraZ4U09o1ZmaSSSQs7k46k/QD6Cpp4PERx3tXLT+tCpYqjLCezt&#10;qN+I/wAMvDfxR0RNE8SLJtjkMkUsJUOjbWXIJBx97P1AzkcVxfw0/ZT8M/D7xPH4quPEV1qE1tJu&#10;s42t0RE+UjLfeLHnIIK4I6GvVQ2eTXAfHX45Q/B+xtkt9IW9vLzeIY2uNgjwPvEYJYZIyOPrXXXp&#10;4WL9tUW3U56U8RL91B79Dv1xjgVQ8T+JdL8IaFceI9bm8u1tV3TNxwMgdyOcnp1PQZNeVfBH9p+b&#10;x7ro8L+K9Mit7qbm3mt87HOWyp7g4MYH/AiSOAe7+MfgVviN4CvPDUCx+dIu+3aT+GVRlDnBI5xn&#10;HOCw5zinHERrUXOlr/mTKjKnVUamhlfCD48aZ8Xte1XTNK0WW2g0+ON4ZppMtMGJBJUD5cEDuc57&#10;V39eB/sdeEvE3h3xFr0uu6Bd2a+RHDuuICgMgbJXnuAR+de+UsFUqVcOpVN9fzKxUKdOs4w20/IK&#10;KKK6jnCiiigAooooAKKKKACiiigAooooAKKKKACiiigAooooAKKKACThRQB6V8BdGIt7zX3X7zCG&#10;P8OT/MV6NWT4G0RfD3hSz0zbh1h3zf77cn9Tj8K1q+QxlX22IlLz/I+iw9P2dFRCiiiuY2CiiigA&#10;ooooAKKKKACiiigAr8jf+Dur9o5vBf7JXgL9mfSL0x3Xjnxc2paoqS9bHT4uI2XurXFxC4J72/5f&#10;rlX80X/B0r+0HH8Xf+Clcvw2sLzzbP4eeGLXSto/guJc3Mo+v71eaTA/NyiikYkdKgBaK+6P2Zf+&#10;Den9v/8Aa5/ZC0T9sD4Kjwddad4ia5bR/C+oa5JaapcwwzyQeaPMhFuqs8T7d8ykrtbowrwn4+f8&#10;E0f2+P2Y5pE+Nn7KXjHR4Yid18ulNc2px1Kzwb42HuGIoA8NookSaGVoJomR1OGVhgg+hooAKKKK&#10;AEZc9DXQ/Dz4sfFL4S6quufC/wCI2t+HbxW3faNF1SW2Yn3MbDP41z9FAH3R+zr/AMHGf/BVb9nu&#10;W3tp/jnbeOtLhwG0nx9pSXyuBxjz0MdyOPSUD2r70/Z6/wCDwL4e6lb2+mftRfsoajpNxtVbjVvB&#10;erLdQO3d/InCPGv+yHkPvX4R0EZGKLgf1gfs+/8ABeH/AIJa/tFtDZeHf2pNH8P387BU0/xoG0t8&#10;ntvnxF14+/X1roWv6F4o0e38QeGtatNRsLyMSWt9Y3CzQzJ/eR0JVh7g4r+IkqMYFd/8Df2qf2lv&#10;2Z9T/tb9n748+LPB0zSB5l8P67PbRTkHP7yNWCSj2dSKrmA/tCLDpRX8zn7P3/B0Z/wUw+D7W9j8&#10;RdW8N/EOxh/1i+ItJENxIPea2Kfy/Ovun9nD/g7v/Za8YNb6R+09+z54q8F3DKFk1bw7NFq1kGzy&#10;zITFNGvsqymquB+vVFfPP7P/APwVf/4J1ftPrDH8G/2tfCN9dTrlNN1C/wDsF2OM8wXQjkH4rX0F&#10;aXtpf2kd9Y3Uc0Mqho5oZAyup6EEcEUASUUUUAFFFFABRRRQAUUUUAFFFFABRRRQAUUUUAFFFFAB&#10;RRRQAUUUUAFFFFABRRRQAUUUUAFFFFABRRRQAUUUUAFfNX/BVb/gop4I/wCCaf7KeqfG/XI7e98Q&#10;XjHT/BmhzPj+0NQZCVBA58tAC74x8q4yCRX0oxwMk1/Lj/wcQ/t6av8Atnft9a14S0TWmk8FfDN5&#10;NA8NWaSZiedW/wBMu8dN8kq7c/3IYx25TA+Ofjj8cPip+0j8Vta+Nvxr8Y3WveJvEF893qmpXeAX&#10;kY5wqqAsaDoqKAqqAFAAArlKF+7RUAFFG15CEjUszHCqvU19qfsYf8EA/wDgo/8AtqWFn4q8P/C+&#10;38F+Gbva8fiTx5cPYxSRn+OOFUeeXjpiPBPUgc0AfFdHJ4HWv6BP2cP+DRD9mPwbHb6t+05+0R4m&#10;8a3q7Wm03w/ZppNj7oSWlmfnowaPj+H0+9P2d/8AglD/AME8v2Wo7d/hB+yp4Ut763wY9Y1TTVvr&#10;zcDkOJbjeyt7riq5WB/MH+zT/wAEt/8AgoL+1zFBqPwJ/ZW8W6ppdzzD4gu9NNlprDjJW6uNkT4z&#10;0Vifavvr9nT/AINGP2ovF7W+pftL/H3w34NtWwZrHQbd9TugPTJ8uPPbqfxr+gpVVFCquAOAB2op&#10;8oH55fsxf8GyP/BMH4BGHVvHvgnWvihq0e1vtPjbVD9lRx1K2lsIo2U/3ZfNr7k+GPwP+DXwV0eP&#10;w/8ACD4U+HfC9jCpWK10HR4bVFX0AjUcV1NFMA2gdqMAUUUAFFFFABRRRQAUUUUAFU/EGlWGvaHe&#10;6Jq1nDcWl5ZyQXVvcRhkljdSrIwPBBBIIPBFXK5z4v8AxK8J/Bn4U+Jfi7481MWei+GNBu9U1a6b&#10;H7u3ghaVyPU7VOB3PFAH8YXxX8JQeAfil4l8C2sm+LRfEF5YRvz8ywzvGDz7LXP1q+O/Fl5498ca&#10;1451CIJPrWrXN/Mq9A80rSEfm1ZVZgdN8EvGtz8MvjN4R+JFhL5c3h/xNYalDJuxtaC4SQHP1Wv7&#10;VrWUzW8cv96MH9K/iHtbS41C6jsbVN0k0ixxrnqxOAPzr+3bTxiwhGP+WK/yqogTUUUVQBRRRQAU&#10;UUUAFFFFABRRRQAUUUUAcT8cdDF/4ci1iOP95ZS/MQP4G4P64ryWvobWdNi1jSbjS5h8s8LJz2yO&#10;tfPt3bS2V3LZTrtkhkZHX0IODX0WU1uai6b6fkzx8wp8tRT7kdFFFeseeFFFFABXJ/HXn4P+Isj/&#10;AJhkldZWZ4z8M2/jLwrf+Fbq4aGO/tmhaSMZK571nUi5U5JdUyqclGom+58KkcYFfVnw38CRfEH9&#10;nzT/AAx43svLaW1KwyRjEiLuyjfMDhsBc8fQVx0/7Nnwv+GV9BrPxD+IqtaoM/Y5LcKbhgAT3Jwc&#10;N8oBPI+Ykc+weDviL8P/ABRBHZ+FNbs5Ag2x28UgUqB2C/THHpXj5fhfY1JKq1qrWutT0sZiPaRT&#10;p30d7niGqfsXeKIrvZpPii1kh80DdcRlGCZ5YgZ7c4Fer/B3w98OPh1oi+GfDfiPTbq7mmxeTW92&#10;rNPMBjH3jyNrfKMYwxwOa439sH4i6noGk2vgvTJdn9pLvuSUBzGrDgZHcgZ9h7185293c2k63NrM&#10;0ciMGVlPIIOf51FSthsBiLU4XfXXb0NKdOvjKN5ysvT8z7a+JHixPBXgy+8SNtLQW7GNWYDc2DjH&#10;Izjrgc4BxmvjjXvH/i3xPq9xrep63ceddNmQRzuFxxgck8DA79q93+HWqa18d/gJqnhXU1je8tbU&#10;QWs+8qfMQZQttXjoucZyCR3rwPxJ4J8U+E7mW11zRLiHyXKtIYm2Z3FfvYx1BqMyq1K0YTjfla/E&#10;eBpxpylGXxJnrn7M3xw8Ry+JLX4c+JtUnurW6jkjs5pPneGTC7BnBO3CsOcgFh0ANef/ABw8Ca14&#10;H8e3i6tbt5d9NJcW8+07ZQXOcHGOvOOwK5613/7KPwk8SJ4tPjrXNMktbW1gZbdbiNkeSUkD7pAy&#10;AA3fglSB3H0FrOh6N4gsjp2u6Vb3kLc+XcRhhnHXB6Hnr1rajhauLwaU3Zp6X7GVTEU8Nim4Ldan&#10;xF4K8N3ni7xRZ+HdPRGkupwqrK21T7dQfyOfSvtd/Dem3vhuPwxrNuLy3FqsEonYsZBs2kkkk5Iz&#10;znPPWvJPGX7Q/wAO/hHqV54Z+HnhO3muY8LcPBCI42kBPDv958ZJ6HrjI5xsfBn9prS/iTrCeFdY&#10;0r7FqUu77KYyWjmwjOeP4MBT1JBx1GQKvA/VcNN03O8nptp6E4p4jERVRRsl9/qR+NPBX7NHwmk/&#10;t3xD4csjdSKfJs55ZJi+Qf8AlkSRg7T8zDr3zTvC37W3w01nUW0u5guNNjEmyGSaPKv82AflB25z&#10;nBryX9q5tWHxeuo9SV1ja2ha1HmMVaPBAZQenIIOONwY9680I9K5q2OqYeu404pJPtudFPBxrUVK&#10;cm2/PY+nv2vfEk9l8OobCzu3EWozBH2KpSRRhsbsHnvgEZGfSvmLGOa+pvA3ge1+L/wC0vSPFkk3&#10;zrvgmZV8yLGRlSQeDyR/slfpXmFx+x78TU1cWtrLZfZTGp+1SXHIPGV2gZ3df9nj73q8dh8RiKka&#10;sY3TS+QYOtRoxdOTs02bf7HV/qerHXPCl6nnafLaxlnMnzRMCQMAnpgnt1A+lc/8SP2XviJoevyS&#10;+FtH/tKxurhzB9l2gwqW4DAkYHPXoAOcV7p8HPhNofwk0h9MttR+0Xk6pJeSShVb8AOi5z3PTqcV&#10;0njDxFB4T8NXniK4iMi2kDSeWDjeQOB+JrsjgYywcY1nZq/yOV4uUcS5Uuv4niPwG/Zo8R6J4lt/&#10;GHjqGOFbXJjstz+YHwOcqwGOoIO5SMjBzke/FUdcOoPrmvjzxT+0R8U/EOuyavb+J7qziMjG3tLe&#10;QBIlIxt6Ddx3I65PFeq/syfHnxD4z1ibwR4ynjuJPsxltLpmxI7A/MhGMHg5zxjaeueIwOKwkJex&#10;gmrvd9SsVh8TKPtZtadOxV+PX7TmteG/EFz4P+HVxbxyWreVeXzW4keORSCVTJKccqcqcHPQjNYv&#10;wr/ax8YjxVHY+PrqK50+62xqY7ZVaF8YBBGCQx65zz02jNcH8cfC+r+FvijrFvqUR2TahJNbzc4k&#10;jc71OSBlgGAb/aB69axfCfh7VvFPiC10bRrSaaaSZeLcfMq55b2wK4KmMxf1p6vfbp6WOyGGw31d&#10;aLbc9c/bK0i4utV0zxTZWrSWrWoX7VC26NwT8rZA/XJ4K+orw8+pr7muvCOka74XXwx4k06GaFoV&#10;WaEElNwIPy55wCOPoK861n9nb4HeB7ZvEniGWaG2ikZpDNLlTnPy4x0Ht6V14zL6lSs6kWrPe/Q5&#10;cLjYU6ag07ra3Uk/ZJ0a4T4RsNSuFuLa9upTHbOwdUX7rLjPAPUr15OetUPFP7HHg6+1GXUtB1mf&#10;T4WjJ+yE7o0bHUM2SFzyQc9eCAAK63w7+0H8JNavY9B0zxEFuHdY4oXibkkgAA4wevYnAz6VnftS&#10;eNNd8JfDNjoEk0UmoTrbvdxHHlIQScEHgkDA9s9DiuqUMJ9TXNaSijGMsR9Z091yZY8BL8Gfg9C3&#10;huw8SafHeSbftEsjIsk2MgH+8VHzc8gfNz1rur3UobTTJdTDB444i+5fmBwPb/Ir4OmlkmdpppGZ&#10;3bLMxyWPqfWvoH9j3xHNrvhzVvh7qkrSW0KF4Y5EBXy5OHUZ9+cYx83uawweYe0qeyUUuxpisH7O&#10;PtHK/c8c8dfEfxT491u41bWNTuNskhMdsZMJGuMBQAAOnHTnvk11P7OnxV8Q+EPGFv4fSb7RZ30q&#10;RtDNNgJjP3dxwCQT7khfcGH4ifs4/ELwZqUw0zRptSsVYGG5t8OzAjqVHI546V0X7O/7P3iS98VW&#10;vjHxjpVxY2Vn++t4riIq1wxX5CDuDLgkNnB5XHfjz6NPGfWlo731f5nbUqYb6s9rWJ/2tfhZrMWu&#10;N8SNNtTNZzKqXTRxZMeMbXcgdDnaCegVRk15HoPgPxT4+1FvCnh/S5pLq4h+bEJxEjADzG/ur8w5&#10;PHI9a+7FAxyK8g+Nv7TOj/CF7rQ/Cfh22vtQSOWS63TeXHDLtDAsqjLk555U8dTnjvxmBw8ajqzn&#10;ZPdW/I5MNi60oqnGN2dx8IPh1p3ws+GOjfDywXdHptikUjMB+8kxmRzgAZZizHjkkk8kmuT+N7/s&#10;5/Bfw/8A8LZ+JHw60+RLO7VobiHRUnlSaRwNy5GFYkgk5BOO+K8M+Af/AAVHh13V7Twt8afD9rYt&#10;K6xSa1bTbY9zSBdzIR8ihW3HnorEHkLWR/wV2tPFUep+DrwpF/Yk0NyivHGfMF0pXiQ4xt2NlBnJ&#10;PncYArepjKP1NzpK/Lb5GEMPV+tKFTS/4m9p3/BWbwhe+I005/hhdWumyahbxR3Ul4GeOBnQSyui&#10;r1VS5VVJzhQcZOPoT4q+L11L4I6h4p8HXkjx3Wn7oLiNDlVbqSCOOM9elfknaf8AH1H/ANdF/nX6&#10;pfswabd6v8F103xNaM1vNcSJbrJn95Dng4JOPm3AdOAvFcmBxmIxUpUpvdPXsdOKw1HDxjOK6o+W&#10;Dz8x69c163+x1fainxEuLKC7ZYXs2aaP+F8HHqOefQ9K67xV+xhp2pa59s8NeJxZ2s1y7zW8luW8&#10;qM7mCpzzg7V5I+XnkjB7j4T/AAv+Hfwi86DR9XjlvrkiK4muLpC5IY4THGOTjAAzgdanC5fiKWJU&#10;p6JPvuViMZRqUHGOrZyPxs/Zdk8ZavdeMvCGopFdz4aazlU7ZCFxkMW4JwvGAKo/C39kaXRdag13&#10;x7qVvcLb7XFjFFuR26lWLcEDp0OfbivdLmZbe3adyNqqWYt0AxXyJ8Vfjt408aeJbiay1WSzs45G&#10;it4baQqCgJAY8n5sHqPwroxlPBYWaqSjdt7GOGnisRF04ysl1Pr1SDya8b/aS+PmqeA7xfBnhZZI&#10;rySHfPdEbQqMDgLleef4lPBBGQQccP8As/ftA+KtO8WWPhPxXrM13p95ceX5lxh5I2ZSF+Y843bc&#10;8nAz1zTv2v8AwNrln46PjgRyPp95bwx+YzriOUArsAHOMKG57sfoHiMbKtgnOjda2fkFHCqnilCp&#10;208zF8JftS/FHQtWiudW1j7daqwElrJCgymTkDAHPOcnnIHOMg+t/tL6ZP8AEL4SQ6/4eKS29uft&#10;u9fmzGEJJBH8JX5vQ4X1r5u8OeGNY8VapDpWkafNM88oT91HnHr1IHA55Ir7T8D+G38L+DNO8NTy&#10;mQ2tmkTHHoOnU8AcDk8AcmsMv9tiqU6c23Frd9zTGezw9SM4LXsfDXTgivpT9jjwvq2jeG9Q1rU9&#10;Ont1vJIzatMrL5se3IYAjBHOQw65rsvFHw6+Cvh5m8X+KNF0+12yDfdTfKCxbI/HPfrWLpv7VPwZ&#10;S8h0OzvLiGFEVY7h7VliHGAozzxgZLAD3POKw+Ep4OupVZryRNbETxVFxhB+Zs+O/wBn74a/EDVo&#10;tb1jSpI7mPdua2mKLNks2HA6/MxbIwT3OOKoaXrfwH+BUn/CN2/iG3guS5jkj84SSr93iTbwnUHL&#10;Yzz15ra+Levta/CTWte0a48xW02Ty5oDu4YYyODxzz0wMnIxmvjKWeW5na4nkLPIxZ2Pck5JrTG4&#10;ing6idOC5nrcnC0Z4mm1OTstLH3X4d8UaB4u0xdZ8O6pHdW75CyR57EjocEcg9RzXyf+0N451rxX&#10;8Rr6zvZtsNhIbWKKNm2lVYnJBJycn2+ldP8AsdeJdbg8cz+HUaWaxnsWLRmX5YGDZDBSwAySQcAn&#10;J+prd+Ov7L+u69rzeK/h+beT7QzNeWUjFGDFs71JJDdTkcYxxknAjETrY7BKUF11RVGNLCYpxm+m&#10;jPI/hP461jwH47sNY065kEbXCxXUOWKyRv8AK2VBGSAcj/aAr6I/aJ+E2ofFfwvZ6loJWbULH5re&#10;NW+WRXA3gEsBzhTnn7o9TXn/AMGf2WvFf/CSw6949tY7Wzs5maODzT5kzqx2ttx93Iz8xBPHBGRX&#10;0ciRwxrHEiqqrhVUYA9qvAYWpLDShVWj2X6k4zEQVeM6b1R8Z6P8CfivrOprpsXgnUI+8kk0Plqi&#10;5AyS+BnnO3O4jnGK+r/hn4HtPh34KsfCNq+/7LH+8kx992JZm6nqSe/HbjiuQ+P/AMeh8L7ZNG0J&#10;Fk1S4UlfMj3LCu04Y8jnOPXocjpXm3gn9sDxhD4gjXxlBDNYS4WYwx7WjP8Af/lkdAMkAnipovBZ&#10;fWceZt7X7FVPrWMpKVlb8z6B8Y61oHhXQbjxHr0SfZ7Zd7s0Jf8AQAn8ccDJPGa8PP7bV8dSb/ii&#10;4fsvIXbcEvnnDcgDHTjjvzXXftOm98X/AAUi1rwxBJdW0k8M0yxtysJ534HJIbaCO24k/d4+WxwK&#10;nMMZWo1lGm7K1/UeCwtGpTbmru/3H2h4U+I2kfE/4e3XiXw5PJD+5ljkUsPMt5AvfB4IyCOmeDXx&#10;pqdtNY6pcWVw+5453R29SCQa+iv2LdP1m08MatdXLSLaXF1G1vE8Z2ltpBdT79COei9P4up8f/s1&#10;fD34garca7fLc2t5c7TJPayAdFVeAQV6KB0PU96qtQrZhhYVFuTSrU8HiJwex4L+zK96vxf06GxV&#10;mWRZBOqylfkC5J464IBx0r6F+MPwL8N/Fu1jmvJ3s9QgTZBexjdhdwOGXuMZHUYznnGKZ4L8AfCT&#10;4LSYsbqG3vLhfLa4vLjMkgJX5Rn3CnAHU121td295bpc2Vwssciho5I2BVgRkEEe1dOEwcaeHdKr&#10;Z3d7GGIxLnWVSndW6njfgH9kDQPDOsw674r8QNffZ23JaRxhYy2flLE5J47DHPfjn2aKSBxtgZSI&#10;ztwnReOntXy3+0N8bvF+ueM7rw3pOo3NhY6fM0axwzbWkYH75IVWH+6ScZPJzgYHwd+MHiz4f69b&#10;2llcyXFnM4jaxlmbYu51JKjIAPy4+jH1zXNTx2Fw1X2dONl1Z0TwuIxFP2k5a9j3v9pH4w33wv8A&#10;DsFnoDxrqeo7xDJIu7ylAwXAyOQSMZyPUHpXz3pvx3+Kun62mvN4uuZ5F48qZv3e0srFQowFBKLn&#10;bjOMHIJB90/ak+G+teP/AApa+JfD4kkfT4jLJZqpLOpxyAD95ct+BPpXz5pPwr+IGs6odIs/Ct35&#10;yuVIkj2KCM5G44HGDWGYSxX1r3b20tY1wUcP7C7tfrc+oYJYvj18CI5JI9raxYbZQFICTo+CRyOF&#10;kTI55AGeCRXybrHhjxF4ev8A+ytY0ie3uPMMfltHklhj5RjqeR0/vD1FfZHwc8BN8N/ANl4andXu&#10;VXzLyRW3BpWAzjgcDhRx0UVqa/Z+FbO3bX9d0+0C2sbH7TLbqWjU4zg4yM8Z9a7cRgXiqcJTdpJa&#10;nJRxX1epKMVdN6Hj/wCyB8PPEvh433inXNNmtIbyFUt0nQKXwx5wfmXnPXGQe/Br2LxL4P8AC/i+&#10;y+weJtDt7yHzA+yaPPzAg5/QfUcGvJ7v9szwNpuozadpPhW7ks4VK29wGWPzH+bomDtThfmJ3Yb7&#10;mRg+o6J4y0zxf4W/4SbwZMmoJJC7WqbtnmOMgId33fmGORxW2DeFVH2UJKVtzPELEe09pNWucfrf&#10;xV+CXwXvf7AthHHdNGPMhsIdwjAX5QxHC8dh+Qrq/BnxG8IePrP7X4Y1qCbpuhEq+YmRkblzleM9&#10;fQ+lfF/iXWNY1zXLjUPEFxLJdGRll8/O5SDyMHkc547V2X7MlzrEPxe06LSrto1k3faE5KvHtOQc&#10;fofXHrXn0czqSxChyrlbsdlTARVFyu7pG9+2H4r1e/8AHEPhppsWNnbbkRWX5pG+8TjnjCjn8Ote&#10;T6bqmo6PeR3+k301vPG6skkMhVgQQQQR7gGvq/48fAWH4t2MV9peopZ6rbnMUkylo5V242Nj7vO0&#10;7gDjB4Oa4j4e/sfanpPiuPVfGGtWs1naSrJDFArb5mGDzyAq59yTjkDNRisFiqmKbSvd7/12Lw+K&#10;w9PDpPp0PRvH/gtPjn8GLnw9qVqbO41TTSY1kbd9mnI68HnDfmPrivhO+/4JlftIw+IBpOn2em3F&#10;u00irfteCNFRWYB2B6bgoIAyfnGQOcfpBbQQ2sCW1um2ONQqKOgUcAV5N+2F+0u/7NPw9h8RWPh/&#10;+0r2+vktreFrjylQFWYuTsbONuMYGc5zxg+hjMLhqkfaVui3Rw4fEV4S5KfV7Gp+yv8AAKx/Z0+F&#10;UPga3vHuLiac3eoO/lkCdkUMFZI0LL8vBfcwHG7AUDvPEOuaT4Y0S78R67eR29nY273F1cTMFWON&#10;VLMxJwAAB1JxX5y6J/wUv/aQ07xDb6pqmo2V5ZwyEyaf9mVBIpI+Uvgt2wDyRk19peLPEUv7S37L&#10;Gqan8LZCs3iDw+xtLe8iQs+5QzW7jftBdcxFtxClieSuKeFxmHqU3CivhWiHXw9anNSqdXueBX3/&#10;AAVC8Q+IvidD4b+HHhCz/sqWZo4brVI23uvJ3FFbrgDGGHU5B4r6a+C3xq0v4v6VNJFZta3tqqm8&#10;t925U3FguDxnhfSvy/8AA3hnXfB3xksfDviXTJrO8tbx0lhnjKkEKw79sivvj9i7wZqNvNqHjW7t&#10;ikM0HkWsjcFxuy2PUZUemCvfJx5+BxmKqYrlk7p7rsdmKw2Hp4fmj8vM83/aE0TVNE+LGpDUw226&#10;YT2u8j/VHgAYJ4BDLzydue9Vfgtomv618S9ITw4jCaG9SUzbQVjVcsS2QRjAP9Oa+tPGXw48FeO4&#10;9nifQbe5YR7FmaMCRF5wA3UAEk46ZNYun6R8EfgfbKqnTNNlLYE1xIrXDFgeMnLYIH04rSWWuOI9&#10;o5JRvfzM4479zyKN3ax0Xi7wfonjnw/N4e8Q226OaFl3R8NGWUruU46jPGQR6g1wfhz9kv4VaHq7&#10;aveQXV8qlTbW9xcFY48bfmO3BZsg9Ttw2NvGa9A8N+LvDHi2CS58Na3bXixyFJDBIDtYdj+deCft&#10;h/EDXG1+DwLY3/k2cMW+6ihcq0hYD5Xwx3LjBGQPvHg4zXdjJYWFP20oqVtjlw8a8qnsoya7n0DY&#10;ano955lvpeoW8v2eZoZFt5Fby3HVDg8MO46iub+OPj28+HHw8vPEOmq32jiK3YKCEduAxBBHB9jX&#10;yT4J8Z+IPA/iG217QtSlheKVd6K52yL0KsB1GCR+PHNfWXjbwc3xe+GKac92I5ri2EsL7mVDIU+X&#10;djJxk88H6VlRxksZRmoK0kjSrhY4atFyd0z5Pb4j+P31T+25PGOpPd7Nn2iS8dm2f3eT09ulfUH7&#10;PfxI1L4peAZptetNt3bTNC8hjYrPGRw+WGDzvUgE/c5xkCvBT+zJ8YBqX2CTw6qjeqtcGYeWM98j&#10;7wHfAOK+jPgb8L1+FHgePQ7ieOa8mkM99NHnaZCAMDPOAAB2zgnAyRXJltPFRrvmul1udGOnh5Ul&#10;y2v0sfOPxM+A3jvwx4rvLbRvCd7dWLXLmxazt3lzGSxUd2OAME844z1Ge8/Zb+CXivRfFP8Awnfi&#10;ey+yQwwvHaxswLuxwCe4Axkeuc9K+gJpEjjZ5sbVUlt3pXj3in9sTwnoeuTaZpOjTX0ELbPOhYLv&#10;YMA2CeAMbiMZzx93ORtLB4PCVVVnLrojNYrE4im6cY37s9jlijljMcqhlPDKwzmuN8ffFf4e/CTy&#10;7XUGgW4k5+y25USKpJ+YqOQCc9sZq58Lvin4c+K2hvrGgmRWhYR3cEyhXjfaD0BPB7HPOD6GvmL9&#10;oo64Pi7q0GuCTdHKFt9/TyyAwK8ng7t2Mkjdg4xiujGYz2OHVSnrfZmOFw3tKzhPS3Q+jfht8fvA&#10;XxMvv7K0e7khvD5jC1uVCsyrt5HPOd2cDJG1s4xzwX7at5rEWkaTHbNttGkdZmViCWYcA88ghT27&#10;e9eOfB1r/wD4WfosOmIzSSXqptWQKdp6nJ9Bz74xX1348+H/AIe+Ivh6bw74htt0cqjZMgHmRMDk&#10;MpI4P8wSDwTWFGpVzDBzi9H/AEzapTp4PFRa2PiGN2idZImKspyrL1Br7J+EVrrGtfB7T9K8YrJ5&#10;0mn/AGeTzI9j+XjaAQyjDAfLyDnbnnOa4nSP2MPB+n36XF/4lu7qFM+ZE8Sjfx1z/DznjntyK9is&#10;rW1sbaOysreOGGFAkcUahVVR0AA6Cnl2DrYeUnU6q1hY7FU60UofeeA63+xVdDUv+Kc8TYtfMA/0&#10;zlwu1ecqAOu7t0xx6+tfCP4W6T8K/DI0WxRGuJGDXlwpJMrc469hnpgD2qf4q+PIPh14IvPE7Mhl&#10;hUC3iZd3mOSAFxuX8eeBzg4wfl6f9pH4vXWrR6rN4pb93Ju+zxxhYzwRyB7E/jz1AoqSwWX1rqOr&#10;/AVOOKxlOzloj7CdgoLMfl7189/FT9rnxDZa/NovgGxtYoYGKNeXUZdpDxyq8BR16g5B7GvT/gn4&#10;/ufiv8NIdX1R1W9zJbXzQIVUSA8EZ7lCjccZPtivmb4ufDXxZ4K8X3qapp80kMsrzx3ixHa6k5Lc&#10;ZxyeeeDRmGIrfV4zo7PqGDoU/bSjU3XQ94/Z7/aCufiW7eGvE1lDDqEKfu5bcNtmUDPOScNgHvg4&#10;7dK4H9s/wrfWXjCw8YLE5tby1+zsw3MqyISep4XKtwoxkoxxkk1Y/ZB+HmuDxNJ441PTXis1tGS3&#10;kmjYeYxKkFcrgjGDnPHoc5H0PqOm2GrWjWGp2UNxDJw8M0YZW+oPBopU6mOwPLUevRhUqU8LjLwW&#10;nVHw34N8PXnirxTYeH9Oh8ya6uFUDJHHU9PYHpzX3BZadGukQ6ZeoJlSFUYSLnOB3rnNQ1P4U/BW&#10;xku5ks9LFwwL+XH+8nOQMd2OM/QDJ45rS8K/EXwd4zj3eHdet7htoOxZBu5zxjPsa0wOHp4S8XJO&#10;T6E4qvLEWkotJGLJ8Bvg3b6q3iK88GWO6NGO2X/UoOcsUztPXqwOMDGMCtrRfHXgLU5IdL0LxPps&#10;jMWjtbeG4UF9g5Ea5+YADPGRjB6EGvN/2xfGd9oXhGx8O2E0kMmpXDeYyrw0aj5hn1BK8e+eMDPz&#10;Xb3VzaTfabWZo5BnDqeRkY/rWOIx1PB1uSEF59DSjhJ4mnzyk/I+4vHOv3fhnwhqGv2Fp501ravJ&#10;DC38TAZHccfiK+K9a8ZeJ/Empzaxq+szyXFwQZXDbd3HoMDufz96+wPh9fP8QPhhp9x4ksZPMvLJ&#10;Vuo7heWbGC3QZB+90714r4l/Yz8YrrbL4X1ezezdmZJLuYhkXdwDhOuD0AI4PI4ysxp18RGEqd2u&#10;wYKpRoylGpoztv2UfiZ4g8caJd6L4hvpLubTdgE8nLbW3YLHHJPIGcn5Dk8iuf8Aj/8As2+LPE3j&#10;O68aeCoo7hb5Vee1aQKwkCgfLwBzjueucnmvTPgx8I9P+EmgSabaXr3FxdMr3k7xhdzDOMAZwOem&#10;TXZZ4ya6o4V1sJGnX3RhLEezxDnS2PAvgB+zZ4r8NeKLXxr40jgt/su4x2JYtIGKjDZU7eMnjJHF&#10;e+8V4x8V/wBrOx8IaxceHfCOjG+urWTZJNcYWDoDkbW3P6dF57kdZ/2eP2tfDfxw8T6l8OrnTmsf&#10;EOlW7XE9uuXikhUxqZFbt80qjaeRngtgkThamDoy9hTev5sdeGKqx9rNaG78fP2kvhl+ztpEepeO&#10;dSZbi6UmysoYGeSfDKGwQMDG7PJFec/BP/go78JPi94ws/BNxo1/o97qEgisxdAOryHjaWXgZ7ds&#10;Zzjv4n/wVh8MeK5PiRovi1rO5k0mPR1hW4w3lRSGV8p127uAScAkMoOQor5o+Fnh7xN4l+IOj6b4&#10;SspJr7+0oGjaOEuIv3q4dgAcKCRk4xXFicwxFPGckVounc6qGDo1MPzt6/kfoz/wUKg8YXX7NWqD&#10;whLcfLNE+ox2sTM0loGBl+6MgBfmYn5diyZ9R87HA+bFfdttpS3/AIZj0bxJptrN51iIb61/1sLZ&#10;Ta6fMo3qeRyoyOoHSuIT9l74UpqTakmjsN1wJfJ3fIME/KAf4eR+VdGOwNTE1FOD6W1MsJi6eHpu&#10;MkQ/sqSatdfCmC81OaZlkmcQecwOVU7cjHOOMc85UnvUPjz9lTwJ4w1STWbKeXTpJATJHaqoVnLO&#10;xPQ9SwzweFAGK9G09tIsY10bTngjWzRIhbxsP3S4AVcduMYH0pvibXYfDPh+81+ePctpbtJsLbd7&#10;AcLnBxk4Gfeuz6vS+rqFTWyOX21T2zlDS5i/DH4VeGPhbpTWGhQK00zZuLpkw0vPAzycD0ya6jA9&#10;K+L/ABR8b/iP4j8Rtro8U3kCxzM9pbxXB8uEHOABgA4zwSMj2r3j9lr4r658QdCvtK8TOZbrT3j8&#10;q6ZjmaMrg546gjJOed44GOefC47D1KipQjbsb4jCVoR9pJ37nN/tEftGeLPDHiiTwX4IvIrX7LtN&#10;1dLGkjsSpzHzkKMFT0DAjqKj/Z2/aK8Xa/4sj8F+M7tLqO6VjaXHlnzFYDOzI+8NoY5PzcHJPFUf&#10;2lPgV4wuvFs3jTwxpjXtvdKXuI4W3SRsuBkjAyDkdCeh6cVV/Zx+BnjdPHNn4y8RaVdafaWP76Lz&#10;l2mZih2gfMDjnJ4IOMHrXHz47+0La2v8rf8ADHQo4T6nfS9vnc7r9rzwBqni7wdZa/o0M082jzO0&#10;sMQJBhdRvbaASSCi85AALZ9vnHw94R8Q+JdWh0jS9EvJ5pVVysNq7lYyQPMIUE7eeuMV91r6VkeL&#10;PF/hjwDpcmta/eRW0JYZ+6rSNwO+Mnp+FdWKy+nWqe1crdznw+MqUqfs0r9ibwhoKeGvDVnoioq/&#10;Z4FRvLGBnHP+fWk1Hwf4S1K5XUdU8O2U80UglSSa3VijAcMMjggd65rwZ+0F8NfHGrHQtJ1h0uvM&#10;2RxzxFfN+XOUPcdR25HoQS39ovWdZ0X4S6pcaIXSaVVhaZM/u0Y4Y8DjI+UHjBYc12e0o+wco2aX&#10;6HP7Op7ZRejf6monxV+HNtrS+FYvENvHeZCpbfd28qMEfwfeGM4znjNdC0++28+FlOV3KW6dK+B8&#10;4FfW37LtzrU/wjsrXWbbbHC7ratxl4idwyPxPXqK48FmEsVUcHG3U6cVg44eCknc+bPif4s8ReKf&#10;GGoS69f3T+XeSLHb3Mh/dKGPy7eAPwA+gr1T9jHxjrMmq6j4MuJ5ZLMQi4h342xPnBUHrlhghc4w&#10;jHHU10/xK/ZL8PeN/EMniHQ9cbSpLubfdL5HmoWI5YLuHJPPUcknngV1/wAKfgz4Y+E1pLForzTT&#10;3BPn3FwwLMuRgcADAx/P1rnw+CxVPGc8tu99zWtisPPC8iWvbseXftn/ALFcf7S81p4r8O6zb6dr&#10;lha+RG8trlbiPfna7g5wAWxwcE9smvNP2YP+CafibwR440/4gfF7XdPaTS7pLi20m0iM6SMrNgs5&#10;KgEEIw+U/mAa+zDyMV8u/toft8ar8BvFLfDH4b6HYXWrx26vqF3qPmkW3mIWUIgAVzgo24uR2Knk&#10;jqxWHwVOf1iqv+C/Q56FXFVI+xh/SPqAAdMVxXx7+OvhH9n3wJceOPFKtN5f/HvYxTIsty24AhNx&#10;GcZrw39kD/goVdfGbxNH8OPijo9nZ6pdSBbC9sQyRy5zhWUk4O7aoIIyXHHBNav/AAUx+GHi74hf&#10;B+z1DwvayXA0a6a4uLeBWaSQEBQAqqSw5JxkchT241lilUwkqtHWxEcO44hU6mhseC/259D8TfY7&#10;3U/CElhY3iLKszXG9o4mjLLuAX72dgOMjknPAz7H4xs9Q8R+B7+08O3YW5u9Pf7HIyKVZiuVDB1I&#10;2k4ByOhPQ818LfDHwh4m1rQdF8P6doty14bK3heExMDG4jUFW4+UjuD0r7v8IaVc6F4X0/RrqaSS&#10;S1tEiZpG3McDHJyc/XPNc2X4jEYqMlU277G+Mo0aDi4fcfDN7Y32nXcljqdlLbzwttmhmjKujehB&#10;5Br6b/Y60jX9O8BXVxq+nyQW9xeeZYmaN1aRCoJYZ4KHjBA5O7k132qfDPwFrep/2zqfhWzluSPm&#10;maEZPIOfr8o561oW+ueGrTytMi1mzQ5WOGL7QuSegUc8n260YXL/AKrW55S9AxGM+sUuRRMzxx8K&#10;PAnxFeGTxboS3TQKwjbznQgHbkfKR/cXnrxjOCQXeDvh94M+G9ibTw/YLbxswHmSMN3OABnvzjry&#10;T1JrfckDcAfoO9fIfxm+MfjLxR46vo7bW5La1s7poLVLOYgAI2N4IwcsV3eoBxziujF1qGEtUcby&#10;f9bmOHpVcR7ilZL+tj69zuHymvFv2n/jh4k8D3sPgzwzbSQSXFuss182QCuT8qYxk8DJz6gg54qf&#10;sofFrxT4n1Cbwb4ju3ukt7dpYZmAL/eH3j6DnnnJYema6P8AaL+BV58ULa21jw9Iq6laKy+W7ACW&#10;PYxCjOBneEGSQAGY84AqKlapisE50L3f3+ZVOnDD4rlq7Hlfwi/aR8f2njaw07xTr7XWn3t1FBcL&#10;MqKsSkhQw4AUAnJxjPJOTivfPjJ4Cl+JXw+vfC1tLHHcSbZLSaReFkU5/DIypPoxrxf4R/ss+NLf&#10;xjb6r43tRa2djMsy7LhG85lcHYVwTtPfOAR0PIr6RAwMGowNOtPDyjXvZ99ysZOlGtGVK2nY+M4/&#10;gF8XG1SPSh4HvN0kzR+ZsGxQGYbmOcKp2nBOAwxjORn6t+GfhBvAvgiw8MSyK0ltCBMVZiu/vjcS&#10;cZ/D0A6VoeJvEujeEdGuPEPiC+W3tLWPfJIwJ/AAckk4AHcmuB0X9qv4X63r66HDPcxJJII4biaA&#10;qJHLADA7Lz1bB46dM1Rw+FwNTWWr7hVrYjGQ0joux6VNbW8yFZoEYHruUGuP8S/H/wCFHhTVV0bU&#10;/FkLzlsSra/vRD1++VyFORjb97kcc10Xix7p/CWoSabO6yGxkMUkIBZfkPK9QW9O2cV8N6vHew6p&#10;cRanu+0LMwm3Lj5s88cUY/GVMLy8i3DB4WOIvzPY+6tE1zSvEWlw61ot/HcW1xGskMkfdSAR7g4I&#10;4OCO9fKP7UOv6/qXxb1HTNWkVYbN0W0iQDCxmNSCTgEkg55zgsQK9V/Y3/t2TwXez389y1t9pVLZ&#10;ZjlRhf4PbGBXZ/Ev4I+C/ilIt3r1m0d4kIiS8hbDqm4nHp1J6g9ec0q0KmPwcXHRvWwUpU8Himpa&#10;rY8D/ZJ1zVNP+Llvptu6tb3tnPFcRyP91du8MgyMtuRex+XcccEj6I+J/wAMdC+Knh06FrW6No9z&#10;WtwgyYZNuA2O/uOM+oqv8Nfgz4I+FoeTw1aTNcTRqk11PMWZwMdug554HGTjg112a1wmFlTwrpVd&#10;bmeIxCqV/aQ0seKeB/2OtD0LWoda8TeJZb5beXfHawxCNWIYFSzcnp1Axz0bjn2mKOOKMRRrhVGA&#10;o7CvNf2hfjdN8LNPj07Rgf7UukD27tGrIq7uScn0B7HqvrXAfBz9qbxhqXjK18PeMvs81nfS+Wsy&#10;rtkicj5QP72T8uD3I57VnGtgsHV9jFWbLlTxWKp+0lqe8+KvEFr4W0C7167jdo7W3aQqkbMWwCcc&#10;AmvDIP2177+2m+0+EoxY+YBGI5DvCbhknPUkZx0xkcHFevfFzwW/xB8AX3hyBd8k0e+EbgMuOV5P&#10;HXFfJlp8IviVd6y2gr4QvI7hWAYTR7FHGR8x46D1rPMK+Kp1Iqlt6dTTBUsPUpt1Nz7H8J+KNL8Z&#10;+HbbxJo06yW91HujIYHHYqcdweCOxr4/+LXgLxZ4Q8bX9vr4kujNfMY9Q8sf6VuJIY46Ow5I65z1&#10;619Y/CzwiPA/gXT/AA6eHhhUy/Pu+YgZ/X04rcu9N0++aN72xhlaEkwtJGGKEjBxnpkEjjqDiujE&#10;YV4yjFSdmv6ZjQxH1apLlV1/VjxL9jzwL4t8OrqWv63Z3Vnb3kapDbzrt3lWPzlScqRyBkdM+ua9&#10;q1HSNN1m0Nhq1jFcQt96OZNymqGq+MPBvhhv7P1LWbOzZV3LAzBTjk5C/ga1o5Y5k8yJwynoymts&#10;PRp0aXsk72Mq1SdSp7Rq1zN0rw74W8K5XR9MtbJWUKFhUKMAcAD0A7CtC3uYLuPzrS4jmTJAaNgw&#10;yDg8j0PFfL/7VfjzxhP8RrzwwmrTw6ZbwpHDbwyFRLlPnLjvkkjHQqFPfJX9k3x1r2meO18IvfTS&#10;WF7H8sDZZI3HQjn5AdzDjqdufbjjmFOOK9io6Xtfz9DoeCqOh7Xm8z1b9pz4na98O/B0S+HLtLe6&#10;1CTZHcNCHZQCC2A2RnHHIPB4wQDXz54V+OHxG8MeIZPEEevS3ck7KbiO8cssmAQAfQDceBx7cDH1&#10;V8Vvhpp/xT8KSeGr64+zs00ckVyqbmjKuCcDI5K7lzzjdnBxivKfCn7GU2neLUuvEXiK3vNLt9rB&#10;Ps7K9wwwdpUMQq9edxPH3cHNZ43D42piVKntpbXY0wtbCxoNT39Nz2i7tNO8b+E5LK5jb7Lqdi0c&#10;kbNhgrrgqdp4IyQcHqOtfOOu/sgfES01mS10S5tbq1Zv9HuJJNp28ff44PPbOa+oVxtwKrazquna&#10;Hpk+savdrBbWsTSTSueFUDk13YjC0cQk6nTqctHEVaLfJ1Od+DnwxsvhV4Rj0C3kMk0j+beTcfPI&#10;R7AcDoOv1rrCB1rxWL9tLwnJrTWUnhe6hs/OCR3bzqx25Xc7KoOABuI2l87R0zkewaZqVlrml2+s&#10;aZcLNb3UKywTL0dWGQfyp4erh5x5KT2JrU60Zc1RbnG+P/2hPAHw71z/AIRzWZ7iS7Cq0iww5WNT&#10;6n1xzxmul8H+NvDnjvSI9b8M6nHcQyZ+6w3IfRh2PI4PPIr5C+M+hapoXxL1aLVIJUaa6aWMzMGJ&#10;VuRyOuOn0xXrX7FWnaqLLVtUcMLLzFjjOTgyYGRjPpjt+NcOHx1apjHSktNflY662Dp08Kqieuh4&#10;X/wVovPHdp458OWFzcyjw9eae8tosc8gSS4jbbIrR+YULIrqwcIhIn2kttGPCf2R7jxnF+0P4Si8&#10;FXl5DO2uQGT7LHIylATu80IQfK2Fw5zgRlyeM1+pHjv4e+D/AIl6G/hnxvocOoWUmd0EwPcFSQRy&#10;OCRwehrmfhP+zH8C/gWw1DwD4GtbW6jRg2qXDGW4Cndn945JXhivGPl4ORSrZbUqYz2qlpe/mFPG&#10;whhvZuOp2uuaHo/iTTX0jXtNiurWTaZLeZNytg5GR9RXz54T/wCCXv7OPhrxJa69e3Ov6rDaNvjs&#10;L7UEEUrYODIYkRmwxDDaUHygMGBIP0hkYzXk/wC2N+0Ncfs5/CWbxVpmmrdaheSfZdOVpCqrM38T&#10;YU/Kq7mPKgkBcgsK9DEU8Py+0qxT5Tkoyrc3JTe56paW9vZ26WtpAkcUahY441wqqOgA7CqviHxD&#10;ovhPRLvxJ4j1GKzsLGBp7u6nbasUajJYmvzn+HH/AAUd+PGgeO7DVPGniFr7RFniTUtPgtYyxgEg&#10;MhTd1k2ZAywzxyOtfovqVlZeKNAm0+ZhJb31qyNtbKsjrjqOxBrPDYyniov2fTuVWw9TDySn1Phn&#10;xv8A8FW/iI3i55PAfhLT10eO4VVjvlJkmiBG4jB+RzzgncAMfLnNfW/7Ovx00j9oP4a2vjzTbP7L&#10;I6hbyz8wN5UmOQCOozkA+xHUGvgzxn/wTx/aH0z4kXXhbw34Sa801rp/sesMyx25h80qrthmKnbh&#10;tnLgdjX3B+yD8DdR+AHwYsfBWu3VvNqLSPNfNahvLV2J+VS/zEDryAMk4ArjwE8dLESVW9vPv5HT&#10;i44SNFeztf8Arc+UP+Cgf7KXxTX4v3nxO8F6DqGtaPrEkPlw27PcTW9y5O6FEJZ2Vn3OFUYXeQFV&#10;VFdV/wAE4v2UviF4P8dXXxd+IeiNpi2sDWunWss374uyqXZlU8Da23a3OS3AIGftYgHgiuL+Jn7Q&#10;fwb+D9xbWPxA8e2On3F1MI4bZn3yZ+XkquSqjcpJIAAOa2/s/D08R7du2t/K5l9arTo+yS8js2VX&#10;Xa65HoRWdLbeFvCtnPrdxDY6fb2sLy3N44SGOGMDc7sxwFUAEkk44yah8EePfB3xF0KPxL4J8RWu&#10;pWM2dlxazBl6kEe3IP5V8i/8FZfE/i+1i0Hwtb3/APxJLqPzLi28sAidWba27PzBhkYx8pjz/HXT&#10;iMRGjQdVK5jRoyq1lB6H154X8deDPGkC3PhDxVp+qRMpZJrC7SZHUHBZWUkMoPGQSM8day/jV4sv&#10;PBXw01TX7G1kkkjh2KY5Cvll/lDEghgASOVIYdiOo/OD9hPxv4u8LftK+GLHw9d3Ulve3zw3mnR3&#10;RWOZHiZWYruVWKj5hnuo9BX6faxpNnr+kXWhaipa2vbWSC4VWwSjqVYZ7cGsMLipY7Dya0e34Gte&#10;gsLWSeq3PiHT/G/i3Tdaj16DX7xrpLgTGR7hyXYHPPOT1P519p+CdUu9e8Jafq+pWximubOOSSNl&#10;IPKg8g8g4PIPQ8V5un7Hfw8h13+011K8a137msZMMvQ8BuDjOOuf8PWrO1t7G2S1tIlSONcKqrgC&#10;s8vwuIw7l7R/13LxmIo1lHkPF/iR+yLZeJPEcmueFtUWzjuH3TW75IVjnO3Prx3PfA6Cu++D/wAK&#10;NI+E3hz+ybEeZcTvvvLnzCfMbt14AA9APx6nrJHSNGkkPyqMsfSvEPFn7ZOnaNr8mm6F4fW+toiU&#10;+0eYVwwBBOCPmAPbjOPvc8azjg8HU9o9G/60M4yxWJjyLVI9xPpiuJ+KHx08G/C2aOy1WX7RdScm&#10;1t5FMka+rLnIH1xntmtr4f8AjrRviN4Zh8U6C7eRMzL5cn3o2U4II7Hv9CD3rwP9rPwD4qm8fL4i&#10;stPurm1uLRTujUskRU7T3OM5HYDn3qsZiKlPD+0pa7fcLDUYzr8lTQ9k+E/xu8K/FuG4j0ZJre6t&#10;cGa1udu7aScMMHkcc8cZArmP2v8ARvEeq/D21fRbcz28OoK17En3+QQjjHUAkgjn74OOMjjP2OfB&#10;PiaHxHdeMJoJrfT/ALN5SmSJgLgnDDHHIAwc579+30XNBDcQtb3EKyRsuGjdcqw9CD1qKPtMbgrV&#10;NGy6nJhcVeGqR8O+ANM1jV/GWnWWhQs1xJeRhR5vl8Fgp+bsDnB4PXoa+4baLyrZLd5Gk2oFLOcl&#10;uOpz1qnpPhnw7od3cX+kaJa2010264mhhCtIeByfw6evPUmtDK+tVgcH9Ui7u7ZOKxX1mSdrWOV1&#10;P4K/C3Vtc/4SHUPBGnzXBZnfdbrtkds7ncDhycn72eeevNdNa2trZW8dpZ26RRRKFjjjUBVUdgBW&#10;L8T/ABNd+D/AOq+I7AA3FrYyPbj5fvhTg/MQCB1I6kDgE4B+WY/2kfi4muf25L4neT7222ZQIl3Y&#10;42j6D/JNLEYrD4OduXV9kOjh62KjdPRdz7Er5z+L/wC1Z4vtPEl14c8Dmzhs7djG11t8yVyCQcNu&#10;2qMY6DcCOoPA9z8BeJH8YeC9L8USRLHJfWMUs0aKQEcqNwGecZzj1GDXj3xa/ZQ8ReLPGt94n8J6&#10;nZxx30xlkjvZn+ViBuPCHGWzgDPXtSx31ipRTode29h4T2MarVX+md98Afize/FvwpLqmrWMUN1b&#10;XDRTrbqRGeARjJJ6GsP9pP4Ia18TjZ634Zlj+2WkflNDJIQJQWGPYYyefz9ui+CPwes/hBoU9guq&#10;fbbm6kDz3HkeXwOi43N0yec967atY0ZVsKoV9+pnKpGliHOlt0Pn/wDZ7/Zz8Z+FfGMPjHxpaQ28&#10;drG3lWvmh3LkEZOARx9e+c8YPv8AtX0rA8d/Ezwf8OraO48UamITM22KJVyze+PQY5J4H4ipfB3x&#10;A8J+PLNrzwtq8dyqSFGUcMCOvHp79KeHp4fDL2UHrvvqKtOtW/eSX+Rt45zRTfm80cNjafp2p1dR&#10;gFFFFABRRRQAUUUUAFFFFABRRRQAUUUUAFFFFABRRRQAUUUUAFbXw+0U694us7EplFk8yT/dXmsW&#10;vSvgNoQSG88RzJ8zfuIT/s9W/XH5Vy4yt7HDSl8l8zfDU/aVkj0YAAYAooor5E+hCiiigAooooAK&#10;KKKACiiigAooooAraxrGleHtJute1zUIbSysbaS4vLq4cLHDEilndiegCgknsBX8ZH7W/wAddR/a&#10;c/ah8fftBajuVvF/iy+1OGORiTDDJMxii57JHsT6LX9Q3/BdP9oM/s4/8Eufit4ptL9rfUNc0E+H&#10;tMZR1lvj9ncex8lpSD2IH1r+TnHqKmQBVzw54e1bxf4j0/wnoNq099ql9DaWcEYy0ksjhEUe5ZgK&#10;p19a/wDBDX9nz/hpL/gqF8K/Bd1YfaLHS9ZbXdUVvuiCyQznJ7ZZUA9yB3qQP6jv2Wfg5pH7PX7N&#10;XgH4FaHCEtfCHg/TtJj/AHYUuYLZI2dgP4mZSzHuWJNd1cW1veQNbXcCSRuuHjkUMrD0IPWn0VoB&#10;4T+0D/wTH/YA/akt5k+Of7Jvg3Wp5lAbUo9LFneqB/durYxzL+DjPevgv9oj/g0d/Y88bS3Or/s4&#10;fG7xf4GuJGZodL1Yx6tYp6IhYRzqvu0khr9aqKAP5rf2g/8Ag1e/4KPfCpprz4ST+FviLZxn92uk&#10;6oLO6f8A7Z3Oxf8Ax+vhn4+fsdftX/ss3/8AZ/7Rf7O3jHwaXkKQXGvaBPBb3BHXypivlyj3RmHv&#10;X9nFV9W0nSte02bR9c0y3vbO4jKXFrdwrJHKp6qysCGHsRU8oH8Q65xzRX9aX7QX/BEb/gmH+0j5&#10;1140/ZR8P6ZfT/e1LwrEdLmB9f8ARyqe/wB2vhj9oj/g0A+C/iCC41T9l/8Aam13w7d7Ga30nxdp&#10;MeoWsj/wp50LRSRL6sVlPsaOUD8FKK+9v2hP+Da7/gqp8B3uLzS/hJpXj3T4T8uoeBdaW5Lj2gmW&#10;Kfp1/d49zXxj8Tvgb8Z/glqzaJ8YPhV4h8M3SuV8rXNImttxHoXUBvwzUgcvRRmigAKg9RQFA7UU&#10;UACExsHjJVgchlPIr2L4E/8ABQr9uD9mK4W4+BH7UvjTw6isp+x2utySWr46B4JS0Tj2ZSK8dooA&#10;/VP9nH/g7R/bs+HKW+k/tCfDXwf8RrSPiW/jtm0nUH9y8GYDjrgQLn1HUfc/7P3/AAde/wDBP/4k&#10;+RYfGnwl4u+H93IyrJNcWIv7VD3YvAS4Uf7hPtX84tFPmYH9kn7Ov7en7GX7WkMZ/Zz/AGmfB3iy&#10;5kVn/svTdajF8igZJe0crOgx3ZBXrgIIyDX8QdrdXVjcR3ljcyQzROHimhcqyMOhBHINfSf7Pf8A&#10;wWK/4KUfszmCD4bftY+KJbG3KhNL8QXh1K32jou253kKPQECnzAf100V/P3+z1/wd6/tM+Efs+m/&#10;tKfs2+GfGVqo2zah4f1CTSbw8/fIKzQtj+6FTP8AeFfqx/wTU/4LA/ss/wDBUS11q0+Bun+JNI1v&#10;w3awz61oPifT44pY45DtEkbwySJIm75c5DdMqM1VwPqyiiigAooooAKKKKACiiigAooooAKKKKAC&#10;iiigAooooAKKKKACiiigAooooAKKKKACiiigDyv9uP45Wv7NH7HPxO+PVzPFG/hXwPqV/ZrNnbLd&#10;Jbv5EXHOXlMaD3YcjrX8bOo6lqGs6jcaxq11JcXV1O81zPIctJIxLMx9ySTX9SX/AAcjeKpvDH/B&#10;HX4qRWxkWXVJ9DsVkjx8obWLNnz7FEdf+BV/LOvAqZAFITngUtfUn/BFv9lrQv2v/wDgpJ8NvhP4&#10;w0lb7QbfVG1jxBaMm5J7W0UzGNx3R3VEYd1Y1IH6r/8ABv8A/wDBB34f/DnwD4f/AG3v2xPA0Ose&#10;MNYtY9Q8FeFdXh3W+h27jdFdzRH5ZLl1IZQ4IiDA48zBT9g4o0ijWONFVVGFVRgChEWNQqjAUYAA&#10;6U6tACiiigAooooAKKKKACiiigAooooAKKKKACisjxz4/wDA3wx8MXXjb4j+MNM0HR7FQ15qmsX0&#10;dtbwgnA3SSEKMngc8k4r4o/aM/4OOf8Aglp+z6k1rZfGW68c6jD007wPprXW855HmuUhBHu4oA+7&#10;Wxjk1+In/BzT/wAFgvBeteFNQ/4Jx/s4eMI9SuJryMfFDWNNk3QwLGwddMWQcO+8K023IUqIyd29&#10;R86f8FDf+Dnn9rD9qvT7/wCGf7NPh5fhT4Puo2hnube8+0a1fRng77gBVt1I/giXIyQZGFfmRPPc&#10;XdxJd3c7yyyuXkkkYszsTkkk9ST3qXIBoGBgUUUVIHr3/BP/AODt3+0B+218K/hDZ2T3C614506O&#10;6ij6m3WdZJvp+7R+a/sgjVUjVF6KMCv56f8Ag09/Yl1T4pftP+IP2zPFGiv/AMI78PbFtP0W5mj+&#10;S41i5TlVJ6mKAlmxypmi9a/oWC4OaqIDqKKKoAooooAKKKKACiiigAooooAKKKKACvHfjNof9leL&#10;mvoo9sd8nmf8C6N/j+NexVyHxn0A6t4UOowR7pLF/M/4AeG/Lr+Fd2XVvY4pX2en9fM5cZT9pQfl&#10;qePUUUV9UeCFFFFABSMcKTilpk7yJEWji3t2XdjNAHx5+0B4t1zxR8SdSi1S8ZoLeZUtbeO7MkKq&#10;EUblGSo3feOOQWIPINcfpmq6joepQ6rpV00NxbyB4ZFA+Vgcjrwfxr3v47/sx6trGry+K/AFvCxn&#10;m3XFl5hDszuoyvG0AEsxyRgfQAcj8O/2WviFrmsQ3fibSY7HT4ZlacXVxtaZQVJCgKx5B7gDgjIr&#10;5athcVLFPRtt7/8ABPfpYjD/AFdarRbHpHxq+H+sfHP4d6P4q8M2U0eoIqyNY3mYWVSpEiYZQdwY&#10;ADoCASM5GfBLP4S/EnUNdj8NWvg69N88fmeS0OzYm4ruYtgIMqRliM8eoz9rWVnbWNnFY2y4jhjC&#10;qM9gK80/aF+PbfCpLfQtFs4rjUbyBpAZJSBAoYBWKgfMGw4+8Pu16eMwdBr21STW1/M4MLiay/dQ&#10;jft5Gn+z98K5/hd4O+zakii+vNs12owWjbaP3ZYEhtpz04+vWuk8d694Z8JeH5vE3ii3ja3s/n+Z&#10;EZt2CBtDEZY9ABzzXzDof7UXxb0jVk1G71mO8iCqslnPEBGygHptwVPPUdwM56V6h+0BrEvxL+A8&#10;Pirw2Zfs4uIZLq3Ck/KQOSTjgFl7c5p0cZR+rSVJfCtn+YVMNW+sJ1H8T3Rx+q/tneNZNQV9F0K1&#10;itfM3Mk3zOy8fKCOF784PXtXq3wq+Nmn/Fvw9dJZWvl6pb2xa4sucdSAQ3Tnj06+xNfIgPFe1/sY&#10;aDqknie/8RrHi0W2MLN5mNzZBxjHzfmMe+a4sFjMVUxKjJ3TOrFYXDwoOUVZo8f14Xya3eDVHLXH&#10;2lzMzJt3MWJJx2z1rT+GFtrN58RdEi8PweZeDVIXhXYzAbXDEtt52gAlvRQTX0l8T/2XvBvxH1b+&#10;34dQuNMvJHX7Q9uoZJFGAfkOMNgdQepyQ3Ssvwn4Y+APwK12IzeKoZtWklaCN5rgSSRcsp3bflTG&#10;dpJC/wBan+zatOtebSjfe/8AWpX16nOlaKbdtrHRfGP4FaH8XrS1uZ5VsdRtV2rdpHuJjJBKHpuA&#10;5xnoSfU151o37HWm6O41X4geNYksYV33KxsIlUbeQZG6AHv6Dt1Hufh7xPoHimxGo+HdWgu4dxG+&#10;GQNg+hx0PI/Ovl79p34h3/i34gXXh+K/c2OmSeUsAGFEy5DEjJyQSVz7HpXdjo4OnH20o3b89zjw&#10;ksTOXslKyX4H094Y1XwlcafHYeFtWtJ4LeFRHHb3Qk2x8hT1Jwdpwe+OK89/an+KWs+APDNro/hy&#10;8a3u9WMi/aIZNrxIoXJBHIPzcEYOec8EH5r8H+LtY8E6/ba9pN3IjQzI8iRybfNUHJU9eCOOh619&#10;BfH34dar8VvAul+NtDCPcW9iZmjQljOrBWUqAvcbvTqvpUrGVMVhZqmrSXbt5FPCww+Ii5u6Z886&#10;f4t8U6VeC/0/XruOZd+2QTEkFlKswz0OCeeoPIwQDX0d8NvGWq/tA/BzWPD2pTn+1I4zBNJtCiUM&#10;p2NwoAyVYHHI2+4r5zg8KeJbi+XTU0S6WZ5vJVWhYfvMgbeR15HHXmvqn9m/4Z6r8NvBDQa3ct9q&#10;vpPOlt9wZYeuAOAckYyMkZ6Y5rky2NaVZx15bO/9dzoxzpRppq1+h8napo2raFqEmlazp09tcRPt&#10;khniZGB+hANeqfsq/DDxBqnjiDxveac0en6eHZJZG2l5doAAXIYj5ic42nBGcjFfQ3ivS/BcNhNr&#10;finTbNobaMyyTXEIOwKCxbpx0zkc8V43d/thaHoVwumeEfBcLWIZRvUmPYvGSFwN5xnrtwQOTWn1&#10;PD4Osp1Z6bpdSfrVbFUnGnH1Z7H4w+H3g3x/ZLp/i/QIbyNeUaTKunIPyupDLnAzgjI4PGRXnmse&#10;NfgH8BtcEGkaZG19tMcy2MvmtCu4ZUruwh+uCffmuw+HXxS0f4qeE5dY8PbluYYQt1bFWPkzFM7A&#10;fl3YPGRjPtXx34iubu+8QXt1fb1ma6kMiyfeB3Hg+4rpx2KhRjGpTSbfW3YwwmHlUlKE20l09T65&#10;+F3x78F/FR2stNMtrepHvazucZIyoJBB5G51HOM9gcHHjX7YniPUb3x5BoHnN9kt7RD5ezaPMy2e&#10;2ScEHrjDLx3PnvwtnvbT4h6PJp3m+c19GiiEDedx2kDJHOCe9fTnxw+BFl8WdOS5s79bPVIVHl3D&#10;RApLhT8r45GSR8wzgAcHGKxVTEZhg5RW6f3mns6ODxUX0f4HyNuZGBRtpHRvSvqfwr4SufjF+zhp&#10;/hvxA8MNx9jjS1u49smPLI2N1O1to2NyCDv4HSvP/D/7F3jO41NR4h8QWNtaRt+8eINI78fwrxxn&#10;jkqe+PX6K0bSrLQ9Mi0mwCrHbxqir9BjvRl+DqxcvaqyatbuGOxNOXL7N3adz5X1L9lL4v2urNp9&#10;hokd1F5hCXS3UarsyPnOSPXp97g8dM+4/s+/Byf4UaBIdWuVfUbv/j7WGTdEMMdu35Qfu4/Gn/tA&#10;/Fe7+F3hRZ9JXbfXhZLWXy1dY2Hcgnvzjgj5TXzqf2gvi82oNqMvjW6ZmkLGMEKoySdoGMAc9PYU&#10;n9Sy/EbNv5aDSxWNo9EvzPsLU9QtdLsZtSvGYQwRl3KoWPA7AAkn2AJNfM/jH9r/AOIGqXrQeGob&#10;Wxs1b5WWMmWQYI5Yn5QSQflwRj73WvUdJ8Y3vxz+AepXun2kcd9JbzQTW5k3jzF5xwo5KlSBjgsP&#10;rXyzqmlajod7Jp2q2kkM0UhR1kQrgj61WY4qrywdJ2i1e5OBw9Nykqi1XQ+nvgN+0WfiZO3h/wAS&#10;WUdvqa4MZt8+XKu3k9PlOQeCT1FeDftN6Hq2ifELXm1FZtt55k9vJMD86EHoSBkDBA9AAK6z9kfw&#10;jqmq/EL/AISRfOjs7GNg8ixjY7kfcye4yDxz06A1798RPhH4G+J+my6f4s0kSGSLy1uoztljA3Y2&#10;t2+83sc85ojSrZhgVzPVPS/UHUo4PFPlWjWvkfkb4S8N6p4x8X6f4W0WDzLrUL5IIV3BQCzY3Ekg&#10;KoHJYkAAEkgAmv1g8Y/Bbwr8W/hHB8NPibpn9pItiipcagfMuIbhYyiz7w2fOGTlg3JLDJDHPlj+&#10;H/2Lv2IdXhlm0qO31S62yQzXSm5mQb1TeHkPyAdeCOjYHOD6d8Gf2lfg78eoZ5Pht4rW6ktmUT2s&#10;0TQzJndg7HAODsbp2FXgcNTw/NTqSTlLoZ4utOtyzhFpLqeHWP8AwTQ/Z28A6v8A8JZ8QPGk0mk2&#10;8jBbPUL77PCSXfZvlVlYtgoMKU5Xvkg/Rfg7xj8Nrmzg0Pwbr9g8cEaxx20E3zRgDADA8qeD97BP&#10;PXmvjT/gqH8XfGafFLS/hVZ6i1rpcFlDePHBJIrTSM7DLc7WUYGMDOQ2ScCqdtPcWc63VpcPHIhy&#10;kkbFWU+xFYyxlHB13ClTWm/c2jhamKoqVSb8j7C/aA8d6j8Pvhvdaxo8bG6mZYIZPK3LDu/jIwRj&#10;sM8bmXPofkO+1vVdTvZNTvr+RppGLMwbbz14A4H0FfVFvpH/AA0F8C7IaxNNHeTW6tJI0IUmZVwT&#10;j+6x+cY45U9sV8/6l8APitpd5JYyeFZpGhALSQ/MvIyMHvU5lGtWlGcU3FrQrAypU4yjJpST1PY/&#10;2T/iFrHjLw/eeDtddbhLOM7JHAyFY/cIxyDk4z1w3Xt5B8VPg14v8BeKLi0/sSaexmvGWwurWLcs&#10;gJBVcL91vmA2nHPTI5r3z9nD4OX/AML9HurzXWha/vW+cRBvkQHgEk8/98jHqc16NfS2cFrJc6g0&#10;aQxxs0skxAVVA5JJ6DHX2rqjgpYjBwVV2kjn+tRoYmTpq6Z8w/s4/BfxVq3jez8VavpjW+n6fMXf&#10;zjtZ3CnC7cH+LGQccHivp65tre9i8m6gSRM/dkUEV4P47/bCfR9Ul0TwD4Vt2htp9huruT5ZFGd2&#10;1ExjnoxYjrleeO5+Cnx/0b4tNJpctn9i1GFWk+y+YW3R5HIOBnGQD6kZwM4FYGpg6P7mErv82Tio&#10;4qp+9lGyG/Er4s/Db4K3cVs/hwyX0tufJjs7MKqoNuE3kAAdPlXOMcgZGcz4c/tX+FvGviGPw5qm&#10;lTafLdzrHZSM29WZjhVbHQ5wPTJ7DJrxH9oZtVk+LmsS6pHMNt1siMmcFQBgKcDIwR+dcno5u/7X&#10;tTYMyz/aE8kqeQ24YPbvXDUzKvTxDUdEntY7KeBoyoJvdrc+g/21brXB4e0m0s2f7C1wzXm0Ny2B&#10;s5HylfvZz324r5zB45NfbniXwFpPxA8Ir4e8W2n3o13tHjMbjBJXO4Dke/FeSWH7EdtDqUTah49a&#10;W1jZWm8uw2vLzyoBchOMfN83XoMc647A4itiOeCun+Bng8VRpUeWWlvxOo/ZXkude+EH2TXI3uLV&#10;ppIFhvISUePG1lXcSGjI4PGN3mCuJ8VfsWasl/NJ4O8RQtb7f3Md9w2fQsB/SvdvCNp4Y0nRotC8&#10;KPb/AGOzXyo0t3DKuPp3znPvmsv4vePE+HPgS88T7A0ka+XboZNpaRshccH6/QE9q7Z4XDywsVV1&#10;5VucscRW+sN09OZ7GL8DPgdY/CKwklu7+O61K6X99Mm4Kq54VQTjpjnAOc84wB6ATj5gd3Havie4&#10;+LvxGvNcfxBJ4ru/tDyK/wDrjtG1gQoB/h+Ucd8c5r339mT4vX/xI0e+8K+JdSZtUs4w0Um1QXgI&#10;CbhgclW65H8a9ecZYPHYeUlRhG3Y0xWFrRXtZO/c87+LX7UPjLWfFLW3gbVZLHTbG4YQmMYa5Kkg&#10;O3GSp67Dgf3gSK6H9nn9o7xPrviWPwV44uI7r7Uzm3vG2xsH4wmBgEcNgAd/QYryz4pfDXxJ4A8R&#10;XEGp6XIkDsZIplXKFS2OuOx4/FfUVu/s8fC/xR4l8e6brx0q4j0+yuEuJbt1dFYcldrY+bJHY49e&#10;tedTr4z64rt3vquh2VKOF+q3VrW3Oi/bI8I6jbeLbPxah3Wt1bmLav8AAyYyfxDD8vavGba2nvbm&#10;O1tVDPIwVdzBRz6k8Ae5IAr70u7O1vbV7S9t0mikUiSORQVYHjBB6jFcVq1/8FvgfH9qlttP0+4f&#10;dIEjVTO+R1/vYO3HpxXZistjOq6jnZPe5zYfHSjTVPlu1sb/AIE8Mp4d8E2Hhu4TzBDarHKsjFt3&#10;y4JIbOM9SOgJNc3cfs4/BuPVDr934YX93IJPJkncxBht525+YfL905Xk/LzVrwL+0B8N/H1//ZWk&#10;apJHcszCOG6j2GQDccj/AICpbtx1xXG/tmeINR07wlY6Ja3skcN/MRcxeX8sgXBAzt4IPOMjPocc&#10;dlWphVhueyko7bHNTjXdfku4tnZaZ8YPgtodyPCGk+IbC1a3YRJa28BWNWJOFBRdmc5+UHOe2a6D&#10;xvr0nhvwZqfiO2VZGsrGSdV3Y3bVJwPf09TXwwheM7kbawOQw7V9V/syXl54w+C0eleIczRxzTQx&#10;zGQszxlycMST8yknHQbdnFc2Dx9TEydNpLTSx0YrBxw8VO99dT5h17xFrfibVJda13VJ7i5lk3GS&#10;aZmK+gBJJAHb0Ar2T9jXxnqJ1288F3F0zwtb+fCsjE7AvBUHPHLA4A/vGs/xf+x/44g12ZvC9za3&#10;FlJMWRn/AHZiUs2BjJzgAdOeelep/AD4GJ8J7CW/1S687U7rAmKqNkagD5V6k855yM56CuTB4XFR&#10;xalJNW3Z0YrEYeWGai79kcF+0T+zp4o1DxPeeOfAumveRXhWW5s4WBkSTDeYwBOWyVU4GTlyAOKx&#10;/hJ+y74tv/EkOoeNtPaxtbS4R5IGkO6UBuQGQ8dOoOR7cZ+nDjpmvBfjH+1frWi+Jbjwt4Bt7YQ2&#10;zeXcXk0TGTzA3zBQcBf7vIJ+h6deJwuCoVPbVL6vbzOahiMVWj7KHTqe8RQrFEscZO1VwNzEnH1P&#10;J/GuP+Lvxb0L4R6JHqV3apcXNxKUt7NZQrsdpJbucDjJx/EOeRXG/A/9qFPG2oR+F/GNktvfSMsd&#10;vcW5/dzMSRyDyp+6OrZOenSuQ/bM0jU08XWetvayC1a3WJJfMyhY5PA7N8pz7Bfx3rYyP1N1KOv6&#10;GVHCv6yqdT/hzb8J/towT3XkeL/DSwxs0hWW0cnaMEquD1P8OeBnngZx2n7TAutU+DN5c6JeQvEy&#10;pK7bFkWWHrwcHHGGDDngc818l29vc3tzHZ2dvJLNI22OONSzMfQAda+2vAvh+5tfh1p/hvxAWmdd&#10;NWC4EjZYjbgqSPTp9K5cDWrYynOnN9NzoxdGjhakJwXXY+Itwx1r6T/Yr/tR/B2pPdJJ9ljvtlrI&#10;0vBYqGZQvYDhs9CZG961NX/ZG+FV/dz3oe+tUkcOyw3C4j9QNwOAeScgn0IHFd14cvvBOg2lv4V0&#10;LU7ZFt49sNsJgWCgnn1xnPPSjBYGph8Rz1Gv8wxWMhWo8sEzhfiT+yt4S8cazJ4g068l066nkaW6&#10;ZWLrM7MSSQxO3JPbj2rT+DvwK8NfCONr2a+jvNSk3A3UkSL5akL8i5+bHHrznpXaeJ9WGheHr3WD&#10;GzfZrZpFVSASQOBk8Dn14r4w8W/E3xr41vpr3WddnYTSA+UrBVGAABhQAeg7YzzitcVLC4Kop8l5&#10;Mzw8cRioOHN7qPt0FccGvnr9or9oXxDpvieTwl4Nukt1s3KXFx95vMVhxjJXgg8MDxg8VY/ZK+Kn&#10;iTVdUn8Ea3dTXse15o55n3PE3Xkk52nkdDglR3qn+0n8B/GOpeK28Z+GbA6gl5xcRwqA8bD7pOTz&#10;8uF9go9aWIxFXEYNTo3317hRo06OK5atvI5v4RftJ+MvCuuW2n+LfEbXelSXCLdXGoSb3gTPLeYz&#10;DgA/xEgAcY5zrf8ABSH4AeIfjH8OtL8ZeAdJuNR1TRbkh7e0Yt5lrIpJYKD8xDBcYUn5ySQoJHP/&#10;AAd+AfjXxnr1nqOo6PPY6WrLM91dW/ySqHX5ACQTkE8+lfWkcSxRiNR8qrj6VGBpVcRhZU617Pa+&#10;5WKqU6OIjOna/U/GjRPB/izxHq1voOg+GtQvLy6YLb2trZvJJIckcKoJPIPQdj6V+qX7J3wq1j4N&#10;/AXQfA3iTct/Da+ZeQM0bfZ5JDveIMijcA7NyS3XAYgCrvxh+Lvwm/Zw8OXHxB8aRx2n21hHmxsg&#10;Z72RclUyANx+ZsbjgZY8DJryb4df8FO/gd458Uv4f1fSNS0G3YxiyvtQKMJWZ449rqhOwguTwWGx&#10;CSQflp4Whhcvq+/U95/IVatXxlP3YaI9u8TfCv4S6zqp8Y+LfAWg3F1bx75NQ1DT4mZVVThmZh/C&#10;pbBP3QzYxk1hXX7TvwW0zVDokPiXcseVa4t7VzCrBsFQwHPqGAKkfxUftL63qGl/CW7udGF0fOZE&#10;+0WeP3anncx6hfcdDivkUZAyBTx2MlhaijTS11YYTCxxFNubemx96abq2m6zpyappV9HPbyx7o5o&#10;WDKRjOQR1r4l8f69r/iPxjqOqeJvlvGunWSPcCIsEjYCOCB0yOuM817t+xXd6vceGdUt57p2s4rp&#10;RHE8TbVbaOVbODkcEY4wvqKtfFn9lC08a63N4k8MavHZ3N0+64juNxTPyDIxnoof5cDJI5AFLFRr&#10;Y7CwnBeqHh5U8HiJQn955l+yn4m1rSfiva6VZR3M9rfRyR3MMUh2oMA+aRnHBAGTzg8ZOAfZ/jt+&#10;z/b/ABant9Z069jtNQt7cwmaQMwkXeGUEA44/ec/7XPQYd8G/wBnfQPhbd/25Ncveahs2rNJ91OM&#10;EquPlzk92IHGfX0ctgZrbC4NrC+zrdXt2MsRiU8R7SkfN3gT9jzxRJqdvd+Nb+G1gVhJJBAwkbsd&#10;hOceoOMj0Jr6Ms7WCyto7W3RVjjXaqooUAfQYH5CvIP2iP2hdU8AaqPCXhNdt7sDXE0qAqqkcAc5&#10;J/LHqeRXMfBr9qLxbdeK10PxxLHdW9/MFikSJUaFtp4HIGCQvHPPuTnOjWwODq+yje73ZdSni8TT&#10;9pLbse0/FD4laD8LfDDeItcLtulWK3gjUlpZDk49uAxycDj1IB8W0j9tLW/7aT+1vD0P2Fpl8zyz&#10;86JkZwO5xk8k5I7V2H7XXhDUvEXgGPWLCBZF0qUzybUywTGG5z93HzHg/c96+YbWzub6dbazt2kk&#10;kYKqovUk4H61jmGKxNHEcsHZfmbYPD4epR5pav8AI+07vUYvif8AC+e+8L3ci/2lp8gtZEADBsEY&#10;5x3GOeK+LbiCa1ne2uEKyRsVdT2NfZfwP8ISeDPhnpej3IbzjbrLcKezsNxHBPTOPfGam8RfCD4c&#10;eKrw3+teGLeSZh80irtY9e4+v5fSujFYOpjKcJXtK2pjh8VDCzlG11c8k/Yp0bxBbXmray3mx6bc&#10;wpGqtbHbNIjH5g+MfLuIwDzvPB28es/Eb4QeDPijaLB4ntJBJG26G4tpNki/oQRjjkHqcYPNN/4T&#10;v4SfD+X/AIRMeINN0+SFc/Y1kxs+vp9DXUC4hkg+0I+6Mru3D0row9ClHD+xbUrbmFatUlW9qk1f&#10;Y43wL8Ivh38IVuNT06UQtIoaWe8nG2MKG5BPQYJ6k49q7K3ube6iE1tOkiHo0bBh+lfGvxq+IOve&#10;PPGd2+oahvtbeZo7WGN28sIGba2CSM4brXUfstfEXWtM8fx+F73V91vqRwqXMjEeZknA5wCQWPPV&#10;gB3weOjmNGNZUoxtG9jpqYKrKl7WUrvc7j9rL4t+IfCf2TwX4Y1WexuLmPz7ma3+VjDyFAfGVywP&#10;3SD8vPDDPjPgn4v+PPBmuLq1p4hv7hWleS4tJr6QxzOwILOM4Jyc5PORX0J+0X8Dr/4padb6j4eu&#10;kXUbNmMcUzELKpAyuegJ2ryR26ivJfA37LHxG1TxJDF4o0MWunxz4upGu1UlQM5XAYsDx0HPqOo5&#10;8ZTxksZeN+lrbI2wtTCxw1pW8z3P4j+Fv+Fy/CJrS3tvJuby2iurNZ8qYpOGwRkc4yvPGT7V8u3X&#10;we+J8GstoqeBtVklWZkQpYPhgGC7+nCEkfN9334NfadhY2+nWUWn2qlYoYwiKTnge9UfGHi7RfA2&#10;gzeItfuRHbw4B+YZZicBRk9TXoYrA0sRac3Zpas48Pi6lG8Yq93ocx8APhdc/C7wQNO1SXdfXUnn&#10;XWGyI/RODg4559T3AFdtPbW9wP8ASoI328/MoNeKaT+2p4du9TjtdU8I3FvbvJtaaO6D7Bn73IXP&#10;bI4wMnJ4B9W1XVo9b8DXGsaBd7lutNaS1nhYHGU4Yc4yOvXqK1w9XDOly0ndRRnWp11U5qis2cf4&#10;y/ac+HHgfXZfDdzHdTSWp2TG3jUheQMLz2yeu37vGcjPY+CfHfhj4haEuv8AhXVEuIWYq4+60bDq&#10;rKeQfr1BBGQQa+H9QtbmyvJrK9jZZoZWSZWXBVgcEH3zXuv7FKaoZtWkKymzBUKyv8qSY5BGOdwC&#10;85GNg4OePPwuYVq2I5JLR/gdmIwVKlQ5ovVficX+1Lea3L8Wby11d38uGNfsa+czL5Z7gFjt9CBg&#10;EgnHNc/8G9T1TSvidoc+j3nkzPqMSDcMrJubaUPB4YHbnHGc9s19SfE/4F+CvitNHe65HNBdRLsW&#10;6tWAYrhuDkHOC2fqFzkZBq/D39nj4d/DXUE1fTbea5vI8iK6vJdzLknkAYXODjgDj1pTy3ESxfOn&#10;pe9xxx1GOG5GtbWNz4j/AA60H4neH/7A8QJJtWQywSR43RybGUHkc8Mfxx6CvKNG/Yn0+DVWk1zx&#10;jJNaLIfLjt4QjsvPBJyAenQHvXvO4V5T+0p8a9U+Glla6P4Zktmvr4SeY0yMxhQKPmGGAByQRnIP&#10;pXdi6OE5fa1VscmHqYi/s6b3PULCxtNMtI9PsLdYYYUCRRp91VHQD2rP8a+LNP8ABHhq68T6lzFa&#10;ruZd2C3Pb1OMn6CvmPwf+1B8TNI8QJea3rMd5azTKLiO4hyI49y7igQgggA4HTk8V9EfE7w0Pib8&#10;MrzQ9JuI5P7QtVe1bd8jnh4zkdtwVuM5A96KOMjiKMnSWqW35BUw0qFSKqbPr+Z4XqP7ZHxAn1NZ&#10;tL0yzhtFcnyZE3s4ycAtxxjHQZyOuK95+GXxA074o+EIdftomhMke24hLEGNsYYAjtnOD1+lfIE/&#10;w/8AG1rff2Zc+GL1JlkEbK1ucBiAQuemcMDjryPWvqP9nHwDqngH4fJZa7D5d1cTvJJD5gbZzgdF&#10;GMgDglvrzgcWXVsVUrNTba8zqx1LD06ScNz5n+Kng7xH4Y8bapb6tY3hT7fKIbueGTbMu7hgzfe6&#10;jnJzn3pP2Ifgp4uvv2ntW+L1/pdzbaXpitFa3DKqiaWSAKSA3zMgQkcDG51OflIr7O1Tw/omsjGr&#10;aTb3O37omiDY6c89+Bz14rzXxn+1T+zN8FPEUfgnWfGWn2d9Nlprexh3CIhQQZWQYUkYxuOTVxy+&#10;lh66qznondepMsZUrUfZxjrY9D8T+D/C/jXTm0bxf4ds9StWzugvbdZF5UqeGHdWZfcMR0JriPD/&#10;AMG/2af2cV/4TK00rRfDUcMQh/tHUtR8qOJSVAG6V9oYnA3ffJPJOTntfBnjbwt8QfD1t4p8Ha1b&#10;31jdwiSGa3kDfKfXHQ8EEHkEEGvz0/4KZfEDWvEnx+k8JXF9I1jodqqWsP8AArvhnIHrwqk99orq&#10;xlenh6Sq8qb6f8Oc+GpVK1T2d7LqfoL4R+JHgHx+kj+C/GOm6p5IUzpZXiSPDuUModQdyEg5wwBr&#10;hv2sfG3iDwf4Bt4NBdo/7Ru/s9xcK+0omxjtGGBycehGAc44z+fv7GHxI8UfDv8AaG8OTaBDfXUN&#10;9ffZL7T7IsTLFKpRn2gHd5fEmMc+VjIHI/TD4qfDbT/if4PuPDN5KsMjYa2ufL3eTIDw2MjPp1HW&#10;saWIqY7Bz5VaWxpOjHCYiPNqj440Hxf4l8NatDrWj61cQ3EMisHWU/Ngg4IPDDIHByDX2L4Qum+J&#10;fwthk1wfLq2ntHceTgEq6kZGRwcHPTg14hov7GHjWXW1ttd1+xhsV5muYQ0hfrwq/KTzgHJXGeM4&#10;5+jNF0qy0HSodI0+LZDbxhI1+lZ5bh8RT5vaKyfRmmOrUanLyO77ny94j/ZJ+J+mai1voltDfQsw&#10;ELrMFJ4GSc4C456kZxxk8V7V+z98GpPhLoE39q3CyalfMDdeXJujQLnaFOAec5P4eldtres6f4f0&#10;m41zU5StvaxGSZsdFFeG6v8AtpiDV5ItG8Li4s1LBJZZNjMBuxx7/L8xPAz8pPXT2OBy+rzt69Op&#10;PtMXjKfIlotz34jIxXnPxK/aS8DfDrVP7EM39oXSI5mhs3DeUwyArHoDuGCM5HcdM9Z4G8caL8Q/&#10;DkfiTw7K5t5HZFaRMEMpweDXyN8ZfCes+E/iDqUWrWUka3F001tI5Lb42JI+Y9SOh9wfrV47FVKN&#10;GM6fXqZ4TDwq1XGp06H1H8J/jN4X+LNncSaIJobi02fareePbt3ltuD/ABcKfpXkv7bI1xdc0dmk&#10;k/s9rV9iqG2eaG5z2zgjHfFZf7HOh67c+PrjxDaoUsYLNobqRo+JGYghAfUbQxx6AH71fRfifwh4&#10;c8aab/ZXiXSYbyHOVWaMHafUHt0qIe1zDAWlo/zsVL2eDxmmqPibwfDqVx4psIdJt5JbhrpFjjjI&#10;3NkgYyeBnpk9K+4LrSLTVNJGk63Ct5G0aiYTIMSEYOSBgA5GeMYPTFc94Q+CXw08D3rX2g+GYVmZ&#10;iyzTDzGQ8fdLZ24I4xjFdTaXlpfW63VjdRzRuoKSRSBlYeoI61pgcHLCxam73JxeKjiJJxVrHlMP&#10;7Hvw0j1ttSnnvJrXcW+wNJtU57FlwcDnAGO3Jxz6doWh6T4Z0m30PRbKO3tbWJY4YY/4VA9+SfUn&#10;knk81yfx++JV/wDDHwK2saRHuvJpRDbs2MISD82CDnHpjn2r5n0T46/FHRdYGsf8JfezlpxLNHNN&#10;uWXA6EHPHHQVnUxGDwNTljHV72Lp0cRjKfM5aLa59k6jf2ul2Fxqd5OkcNvC0s0kjBVRVGSST0AA&#10;r5a8ZftXfE3Wdekn8OalHYaekn+j20cC7mUNkM7HLZ6ZAIXsQec/R3gzXIfiL8PrPXbix8pdTsf3&#10;1vKmQrEbWXkDcuQe2CPY18z+LP2ZPiToXiK40vRtIa+tV3SQXUcgIEeW2hjgfNheQB1+oqcwliJU&#10;4ujez7fgPBRoRnJVbX8z179lj9oqT486TrkGp2C22oaDrElpcJFuZWjwCjk7QoJ+fgdNvvXyn/wU&#10;F/Ze+KY+M2q/FXw9od1qmk6tJb+S0A8yRZTGQ0e1VHAaPAHJPmIAWJOPpv8AZB/Z01z4H23iHWfF&#10;GoQyXniDVDOlvbs22KLqN2QPmyT2OMcE5wPZyowSRmtvq0sZg4xraPcz9tHD4lypao/PD9gr9lv4&#10;n6l8ZtN+IniPwzJpulaLK0kw1KFlaVirL5fl8MDj+9jBKthwCD+h5UMhVl3AjBU15r8ZP2p/g38A&#10;buPSfG2qtHcSL5n2W1jDOqsGbdtyOpUj1JP1rc+EHx3+F/xz0WTXPhv4nhvkhbFxD9yaE4BG9D8y&#10;9euMdR1BqsHTw+FXsYyu933JxFStX/eSVkb2ot4b8ORSa7qAtrbavzzsgBx1wMcnp0HXFV/D/wAQ&#10;/BXiqf7L4f8AElrdSBc7YZQ34ex/2TyPSvGv21r3xBC2kQQTSR6dtkEvlsw3yN2bnBG1Tjv96vD/&#10;AAvq2p6F4gs9V0bUfstxDdRvHO33UIYHLeq56jByO1c+IzJ4fEezUdEb0cCq1Hn5tT7F+NfiLVfC&#10;vwy1TXtFeZLiCJTHJDAshTLAFirAjaAcnjgenWvjG41LUby7N/d30kk3mb/MdyTu9a+7L7T4fEGi&#10;yaXq9qAl1bGO4i4bbuXBHIwceuK8auv2J/D51pbuz8Z3Udn9oV2gktUdzHxlA2QAT82G2kAEDacE&#10;lZjhcRiJRlDVdgwOIo0YtTO3/Z38T6r4r+Fun3urrN50K+QZJoSm8KAAy8AMCMcjI7ZyDXC/E/8A&#10;ZEfX9duNb8FapBarcMztazRhUViWOBtHA6AcHAr2Twx4e07wpoVv4f0mMrb2sYSLcBnHvgAfpV6W&#10;eOGJppGwqrlm9BXbLCwq0Iwq62RzRxEqdVyp6XPPPgR8CoPhJYT3OoXiXWpXTDzJ4WdVVMDCYzg4&#10;bcc47j0r0Un3r518c/tl60NXa08E6FbJawXDA3FxIZGuEBGMAABAec/ePPBFeqfBT4uW3xZ8MLqU&#10;lslvfW6ql7BGxKh/7y5HQ4yBk46ZOM1nhcRg+b2NJ7FYijibe1qdSr8Xf2gvDPwnuodJu7C4vL2Z&#10;PM8iHCgR5xkk/pwQcEZyDWf8G/2ltG+J+rR+GNR0trDUpVdoY1bfHJtG4gHsdoJ5GPl69AfN/wBr&#10;L4c+JE8dL4usrGa6tb6FU2woW8p04xgDgEHd3JbeemKx/wBl/wAA+IPEPxHs/E0FvcQ6fprGWW8V&#10;Sqs3QRg4wcnqP7ob2zxyxmLWO9mlpfa3TudMcNhng+e+tt/Pseqftg6LrWp/Dy3u9MtPMhtb3deb&#10;UyyKVOG6cDPB5HUdeK+Y7S3uLy6jtLONmmkYLGq9Sc8V97PGsilHGVPVWrD07wP4A8I3k/iLTvD+&#10;nWEjfNcXixKmAMjqfujBPTFbYzLniK3OpW7kYbHKhS5bX7FzwnZXlj4as7HUQnnx2qrN5bEqXxyR&#10;7E847ZxXOaz+z/8ACjXdd/4SHU/C6PcNcGab98+2V+PvDPQY+6MKc8g10+meI9B1h2h0rWrW4ZRl&#10;lhmVjtyRnAPTg89DVH4j+Jrrwj4J1HxFY23mzWtszxxkdW7dxx68jiu6caMqfvJNL57HHGVRT912&#10;bNLStM0fQrJNK0awt7O3iH7u3t4ljRMnPCqABzmrWa+HW+I/jhtU/tk+KLz7R/eEx5GMYI7j2NfW&#10;XwN8Z6v49+HVp4i1uJfPdnXzFYHzADjPAGMHK45+771y4THU8TJwStb8joxOEnh4qTd7nhfxp/aH&#10;8dXPji403wxrdxp9nptw0ccceV3kEZLoyqT0xtcHHPvXefsr/GjxF46mvPCni/UzdXFtbrJazysg&#10;aRQxBHABY4I556c9azfjN+yrrHiPxdP4l8DSxhdQmaW7iuJgAkhK5IAXODlmP3jn611n7PPwMf4V&#10;2k2q6tqUk2oXigSRqoEca4HA6knOfmOPTAxk8tCnjljryvb8LG9WeEeFSja/43M/9pj4I+IPiOLf&#10;xJ4ZkElzaQCL7CVA8z587gxPoTx/sivPfhb+zB8QJvFdpqPiiAaZDp99DNKnn7nkVWViqvE3ykjo&#10;Q2QeeK+oD9a5b4ifF3wR8MI4f+Eo1ApJcN+5gjQs5Hc4HYV1V8FhXU9tN2766GFLFYhU/ZQX+Z1K&#10;8LgVX1G+0/S7OTUtSuo4YYEZ5JpmCqigckk9ABXJ/DP47eBvilO1hoMtxHdJEZJLa6h2sqgqM5BI&#10;6sO9YX7WtrrF38LJDpW5khuFkvI1j3boxwexIxkHqBtDZroniI/V3VhrYxjRk6ypy0N/SPj58Jtb&#10;1j+wbDxfA11uKhdrbTj0fG1h7gkYGa6jW57yDR7qfTYPOuEt2aGIHBdgOB0r4R06C9ub6KHTone4&#10;aQeWsaktn2xX3D4FhvYPBulwX88zzLYRb2uVxJ90cNyfmA4PJ5HU9Ty4HGVMVzKStbqjoxeFhh7O&#10;LvfufEevX95qOsXN7e+Ys0k7lldcFck/LjjH0r6U/Y41XVrz4d3Njeopgt75vs8wlBZt3LKwySCD&#10;zyBkMMZrZ8XfswfDDxbqkmrTWc1lJIgEgsWCAnLEvggjcc85B4UYxzntvDfhjRPCOjxaHoNitvaw&#10;jCRr/MnufescHgK2HxDnJ6fmaYrGUq1FQitfyOS+Kf7Pvg/4o3q6tfNNbXgZd9xFITvUbRjBOAdq&#10;4zj86T4MfAbQvhKs98tz9s1C4wrXTRgbEH8C98EnJ6ZwuRwK77tzXz98cv2nfFGgeLJfCfgd4IYb&#10;N1F1PJA3mO4zlMk8L06AHjg4rqxH1TDS9tNanPR+sV4+yi9D6BrivjX8YrH4R6DHfNY/aru5Yra2&#10;5LKpIxyzBSB7ZIJwcZwayP2ffjrP8V7a5sNXsFt76z2ljFJuWRSOuMfKMg4BJPv65n7VXwf1Tx7Y&#10;WPiTwxpvn6hZbopwrqpe3wWxz1Ibpg/xt7YqriJVMI6lDXsKnRjHEKFbQzvhV+1vH4l1eDw/410m&#10;G0kuCiR3kMhWMyFgDkN90YO7JPY+1ejfGfw3rHiz4bapomheWbiS3+SORSwkA5K8d8cjg8gV85/C&#10;D4D/ABB1vxjZ3uoeH7ixs7O63y3F3b5VijD5dpdCwPqD0yRmvrRYwiBB0HFY4GWIxGHlGt6djXFR&#10;o0aydL1PhI+GvEP9qNoa6HdNeCcw/Zo7dmcyA4KgAcnPHFfZPwf8Oan4U+GukaBq80j3FvZqJPOY&#10;syE8lOey52gdlAHat/yLO1kkvvJjjdlHmyhRuYDpk9wOapWfjPwpfal/Y9nr1tJdbc+Qsg3AcDkd&#10;uo69c1WFwUMHNy5rt6dicRipYqKXLaxJrHhjw9r67db0K0u143Lc26uGwGABBHIG5uDkc5qxG+ma&#10;eq2sbwQj+GNdq/pTr+Z4LOWaMLuRCVDHAJxxk4OB+Br4j+IfjXxR4q12+m13UrpsXUpW3mkz5XzH&#10;5eFUZGcZ2j6DpVYzFxwdny3bJw2Hlibq9kj7hDKwyDXw3/wUV/au8e6F8R5vg14C177Bb6fbxm/n&#10;t43ScSyRFiA5O3GyRSGUblOcMOc+w/8ABO34m+LfiJ8Jru18WX95dSaTftawT3kR+ePcxDCQ/wCs&#10;H8PcgxtnqM2v2uv2HtB/aYv7bxVp2ux6TrdrbiA3L27Os8YLYVsNxtLbvuknG3K7twjEOtjMEpUd&#10;GyqPs8PimqvQ8N/4J7ftYfFXXvihbfCXxrrMmsWN+JZPtd1ukuVcRjBZ93zDKjLMC3JyTxj6e/am&#10;/Z3039o34dSeFZL02t9b730+6LPsDkdGVWAYblRuc/c46muP/ZR/YS8Lfs3atP4t1PXpNa1qSPy4&#10;bzZ5UcKbmyFj52kjaDlm+7xgEivfEx2p4TD1fqvs6+t/yJxFWn9Y56Wlj4O+HX/BKv4jr4w3fEHx&#10;hZ2umQvuguNMZnlk54yMr5Z4B4J578V932tra2FrHY2VukMMMYSGKNQqooGAoA4AA7Vw3x9/aJ+H&#10;f7OvhhfEvjueaRpji00+z2NcXGCA2wMyjAyCSSB+JFeZfAP/AIKNfC/41+OY/AN54evdCvr6+MGk&#10;/apBKlwuG25ZR8rnavyngF8BmxklGOBwNT2cXZvv+AVJYrFR52rpH0Nc3NvaW0l3czLHHHGXkkY4&#10;CqBkk+wFeCv/AMFJ/wBluTxGNEtPFt1JbYG7U202aOEkjooZQ3B4O4KB23V6d8fPDOveL/g94i8P&#10;eFJZI9UuNKmGnNFKqZm2HYpLAjaxwrf7LHBBwR+Rlvomr3F+NKt9LuGuG24gEJ3c4wcehyOfessw&#10;xlbCyioLf+rGmDw1PERk5PY/Z2zu7XULWO+srhZI5FDRyL0INflN+2JP4ruf2jPFU3ixbgS/2tMt&#10;uJZWdPLU7B5ZIGUG3HAwMY7V+jX7KHhrxj4U/Z98M6J4+tVh1aPTUa6jWRm25GUDZJO/Zt39t+/H&#10;BFbPxH+B/wALPiu8E/j7wVZajNbBxb3E0f7yLeAGww55Cr+QrXF4eeOw8bOz3Jw9aOFrO+q2Plz/&#10;AIJM2fjkWviS/u7rUP7BZI47eG4ST7P5wbO6Ik7Q2C28AZ5Tmvqb4t/B7wJ8bfCU3gzx7pLXFrKC&#10;Y5I22yQvtIDqcEbhkkZBAODjIFanhTwb4X8CaQug+EdDt9Ps42yttbLtVfoK1N3OBW2Hw6o4dUpa&#10;mNas6lZ1FoeYfBn9kb4LfAjWrrxB4B0i4juLnH+vvGkWIAt8q55I+b+MtjaCMHmvTk9a+Zf2t/2t&#10;vFnw/wDi/o3wW8G6dNayzBLm81R5DtkjZX/dqm3nkKd2/HUFScEdN+zT8evFPi/xRJ4P8Z6itw0k&#10;MktnL5aqxbcCUPTIAzgAdM9gMYwxWFpVvYRVvTa5tLD4ipS9tJ3/ADPT/iz8SNM+GPhKbX71labb&#10;i1t9w3StkDgEjIGQTjoK8a8H/tieIp/Esdp4l0u2awuLhUDJhGhViRuJ6YHy8HnAPNewfGn4dt8U&#10;PAk3hiC6SCfzo5reZ4y2xlPPGR1UsPxrwHwj+yn8S73xOtrrulraWMMv766a5XkbSV24znnAOAcf&#10;rWONljo4iPsr28v1NMLHByov2m/9bH1BPt1nSGFpOY/tFv8Au5QuSmRwceo9K+QPGPwH+Jfh7xLJ&#10;pNv4SvrxWYNBLZW7SKynB7Z+6TtJPQ9eoJ+xLK1+xWkdoJmk8uNV8yT7zYGMnHc1IQvUiurFYOGL&#10;iuZ2aOfD4mWHb5Ve5xXwC+HN58NfAEGk6ohS+mZpbyMTFlDkkjjcVBCkKSvXaOuBXZzQQ3A2zRKw&#10;9GXPfP8AMCuek+Lvw2g1v/hHH8ZWRvfMWP7Osu47iQAuRxnJAxXRZDpuVvlIzW1FUo01CDuloZVH&#10;UlLml11ILrUdK0a2WTUL63tYhhVaaRY1GSABzx1IH1NTwzw3MSz20yyIy5V0YEEeoNfIP7SGueI7&#10;34u6pbaxcMv2G5AsUV/9XGVVkIx0JXa3rmvT/wBi/XtdvNF1TSL/AMySzhmR7WZmJ2HaAyHJ4BG0&#10;rgdnyelcdLMFUxTo8vfX0Oqpg3Tw6q37fiWP2uviL4h8K6dp/h3w/fXtjJdP5zXdrOYyyrkFMqd3&#10;cZBwOnXt5h+zr8R/Efh34hWejvrkzWN/L5U1tNcN5W4kYbBbAb5QM9ccd6+mPiD8NvDHxL0kaT4n&#10;s/MWPLQSKxBjYjqMEfzrD+HX7PPw/wDhrq667pME094sbKlxcyFim7rgDjpwOM46k9aithMVPGKp&#10;GWmny7l08RQjhXBrU7DWdHsdf0qbR9Rh3wzrtdfT3+oNeK2X7E2jrrMkuoeLbiTT/MBihjiCylec&#10;gscjPTBAr3YetZHjjxfpvgbw3deJdVb93bxMVTdje2OFzg4yeK7cRh8PV96qtjlo1q1PSm9y/pen&#10;WWjabb6Tp8SxwWsKRQoqgBVUAAccdBVg9K8P8J/tl6Rqmuf2Z4j8Nm1t5pHEN1DMCI/m+UMGxnjq&#10;2Rz/AA4PHtoeK5h3KQ8ci5BHRgRTo4ijXj+7d7Cq0alF++tzzHxh+1V4D8JeIpvDrWlxctbyeXPJ&#10;CysqtkgjgnpjnuM9Mg16F4Y8R6P4t0K28Q6BfR3FrdR74pI2z7EH0IIIIPIIIPIr488YfCD4g6B4&#10;puNJudCvrjddSLDfNAdtwoZgJCckAsBuwTnnvX0z+zt4N1zwN8L7PRfELOtw0kkrQO4byQzkhRjo&#10;MYbHJ3M30HFg8Viq2IlGpGy/I6sVh8PToqUHr+Z43+1/4T1+Lx3/AMJQ9i7WM0McUcyuDl9pONuc&#10;jgEdP4fer37HPhrxDH4nutdms7qOyWEDcx2KzMDg4J+YH2HUCvom+02x1ONYdQs4ZkVtyrNGGAb1&#10;570yy0/TdKjFvYWkUKnA2xIFzj+dX/Z8Vi/bc3W9iXjJfV/ZW8izRSK6t900teicQUUUUAFFFFAB&#10;RRRQAUUUUAFFFFABRRRQAUUUUAFFFFABRRRQAAEnao5r3zwZoY8O+GbTSyuHSIGX/fPJ/WvJfhbo&#10;X9u+MbVJE3RWzefL/wAB6D88V7cM9zXg5xW96NJer/Q9XLqejqP0CiiivFPTCiiigAooooAKKKKA&#10;CiiigAooooA/GH/g8C/aETRvhd8K/wBmHTdQHn65qt14g1S3RvmFvbqIYdw9GklkI94TX4O1/Tn/&#10;AMFov+CEVp/wVQ8b6D8bfB3x6bwf4u8O+G/7GhtNS0s3enX1us8s6btjq8Dh55cuBICNo2DGa/Ir&#10;9oH/AINpv+CpXwOae60D4Y6T49sIc7bzwZrCzNIB3EMwjl/8dqWB8At06V+0v/Bn1+zWmpePPix+&#10;1zq9k2NK0218KaHMyZUyTuLq7x6Mqw2gyOcTMOh5/IX4r/Aj42/AvVzoPxm+EfiTwrd7iFh17R5r&#10;Xfg/wmRQHHuCRX9Nf/Bub+zncfs8/wDBLfwZLq+kG01Txpc3PiO+WSMrIyzvthLA9D5McePbFKIH&#10;3UM96KKKsAooooAKKKKACiiigArH8ZfD3wD8RdIm0D4geCNI1yxuI9lxZaxpsVzDKuc7WSRSpHsR&#10;WxRQB8PftJf8G7f/AASq/aOubjWD+z2PA+rXDlm1L4e6g+mKOOgtRutQM88Qg+9fCv7QP/Bn3rEC&#10;XGo/sw/tYQ3GMtb6X4y0kxk88J58BI/4EU/Cv3LoosB/KT+0Z/wQC/4Kqfs3LNqGrfsxaj4s0yFj&#10;/wATP4fzLrAYD+LyIf8ASAMd2iAr5E8ReFvE/hDUZNH8WeHL/S7yFis1rqNm8EiMOoKuAQfqK/tx&#10;xzmuJ+MP7Nf7Pv7QWmyaT8b/AILeGfFUMkXl/wDE80WG4dV9FdlLL/wEip5QP4tdw9aTcvrX9Ov7&#10;Qn/Bsd/wS6+N32i+8KeCPEHw91CbJS68G6ztiVu37i4WWPbnqFVSR3HWvgn9oz/g0K/aU8Itcar+&#10;zJ+0j4Z8ZWq/NDpniSxk0m8P+wrKZoXI/vM0YPoOlLlYH5A5or6X+P8A/wAEd/8AgpR+zQZpfiT+&#10;yZ4qls7dmDaloNn/AGlbkDqwa23/AC453EAYr5svbS8028k0/ULSS3nhcpNDNGUZGHUEHkH2NICO&#10;ik3DOKWgAziv3y/4NBf2e20L4CfE79p7VNN2yeIvEkOgaTM2QWgtIVmmI9VMlwi59YmHY1+BjZ6C&#10;v66/+CPH7PKfsvf8E0/hH8JZrD7PfR+FY9S1hWj2t9tvXa8mDeu15igJ/hRenSqjuB9LUUUVQBRR&#10;RQAUUUUAFFFFABRRRQAUUUUAFFFFABRRRQAUUUUAFFFFABRRRQAUUUUAFFFFAHxD/wAHGfg5/GP/&#10;AAR2+LkdtbNLcaamj6hAFz8oi1iyMjHHUCLzP59q/ldU5Ff2ZftrfB6H9oL9kH4nfBGW3jkbxV4D&#10;1XTbfzlyqTS2sixP9VkKsD2Kg1/Gje2F5pV7Npeo2zQ3FtM0U8LjDI6nBU+4IxUyAjr9Dv8Ag188&#10;V6N4a/4KvaDa6rtV9V8JatZWbN184xK4A+oRq/PGvUP2Jv2k9V/Y/wD2tPAH7SulQyzHwj4mtr28&#10;tYX2tc2m7bcwg4OC8LSIDg4LZwakD+zCisX4cfEPwf8AFrwDovxP+H2tw6lofiDS4NQ0nULdspPb&#10;yoHRh9QRx1B4PNbVaAFFFFABRRRQAUUUUAFFFFABRRRQAUUUUAfnT/wdA/s9eKvjb/wS+1Lxf4S1&#10;G6Enw58UWPiTUNPhkbbeWgElpLlRwTGLrzsnhVjk9a/mU2Cv7XfjF8MfDvxp+E/ib4Q+LbVZtM8T&#10;6HdaXfxyA7WiniaNs/g1fxn/AB9+EniH4A/HDxZ8EfFUEkeoeFPEV3pd0si4bdDKyZI98Z/GpkBy&#10;eOc0UUVIBXcfs3fs7fFn9rH42+H/ANn/AOCXhW41fxF4k1BLazt4V+WJSfnmkbpHFGuXdzgKqknp&#10;Vj9mT9lr47/th/Fqx+Cn7PPw/vfEGvX3zeTbR/u7aLIDTTP92KNcjLMQOcdSBX9M3/BHL/gjZ8LP&#10;+CYPwyOsaxdWviT4o69bL/wk3ihYMR2y9fsdpuG5IV43MfmkYbiFGEVpXA9y/wCCfv7GPgH9gT9l&#10;Twv+zP4BEcy6PbGTV9SWLa2o38nzT3LdyWbgZ6KqjoBXtFGB1xRVgFFFFABRRRQAUUUUAFFFFABR&#10;RRQAUUUUAFR3dtFe2slnOu5JYyjL6gjFSUUAfPWu6VNoesXOkzD5oJiv1HY/lVSu++Onh0Wmp2/i&#10;O3T5LlfKm9nXofxH/oNcDX2OFre3oRn/AFc+crU/ZVXEKKKK3MgpsrIkZaUgKOW3dKdXK/HCWaD4&#10;R+IJoJWR102QqysQQfrU1JckHLsiox5pJdzpjImwyBhtHNfL3xp/aM8Wa94gutF8J6q1jp8MgWKW&#10;3YCUkDBIdWIxnoRg/Tmuh/ZU+KXiHW7u4+HPiG5uLq3lgf7LcPIS0Pyklc9cEA454P1rzH4wfDzx&#10;F4B8W3Ueq2krQ3ExkhvPKISXcSevPOQeM5rxcZiqlbCxnTulfU9PC4eNPEONTV9DoPg5+0B4x8L+&#10;MLWHxH4gubzT7q5jiuvttw8giQsd0gHPzfMWJHLEc5re/bJ8IXlt4ssfGlvbu1reWvlTOisyiROj&#10;E5IBZWAA4/1ZPNeffC74a+KfiB4itbfRtLka3WZTNdSwkwooYZ3HGDwenX2r7IvvD2i6rpY0fUtM&#10;huLXyvL8maMMu3GMc+1Rg6NbGYSUJvS6s2XiKlPDYmM4r1R8IKHlYRxIWZjhVUZzX15+zj4Vn0X4&#10;QWNlqsjSreJ56wyrjyUf5tnQZ5JbJyQWxk4FZXja5+BHwCddRfwnH9tuJfOht7VQ0hIYc/MflUZO&#10;B04wKi8E/tc+BPE2prpWq2U2ltIyiOa4dPKXOBgtn1PXAAH0Jq8JRo4OtapNc21jPEVauKpLki7d&#10;y14n/Zv+CdrNP4o1mx+x20SM8sccpjhGc/wrjp2C4/Gqfhj9of4BeGLhfCfhRPstn5qAXMdh5EUr&#10;uVBfovQH5mfbwnG7jOb+2h4jurTwpo+lWOoNGl5eSSnyc/vVRNpG4N0HmDKkHORyNpB+b1AxmpxW&#10;KWFxDjRil3disPh3iKPNUk32Pt3xV4wSP4d33i3wxcLNjT2mtJBjqVyDhscgc4P0r4r1bVb/AF7U&#10;5tX1S7aa4uJC8kkh5J/oPQdAOK97/Y7urzX/AAvrnhbU3aawRoyI2/5Z7gRgcchtp74Gzp8xrmfH&#10;X7Jfjuw1u6uPCcdvc2LzSyW8YmO6KPcSiHPLHbj8c/UmM9tjKMKsFp1XmPCunhasqcn8zH/Zd8TX&#10;fhv4sWdvAkjQ6hG1tcJGu7g8g9CcBgDxj34zXaftJfs/+KtY8UXPxA8G2bXy3QU3lnGf3qMqY3KP&#10;4gQo4GWyeAe25+z5+znqHgfVf+Ex8Xy/6XGoFrbx7NqZHzFuCc9MYK4xznPHs2QASa2wuBdTB+zr&#10;aa3XdGWIxShiuel2s/M+RPh5+zt478Ya5DaavpU+n2u4faJpoW+UYDbfRWIPQnI9K+tdNsLfTrGK&#10;wto9scS7VA/+vXz78Zv2qddi8QXHh3wGscNvayNH9u8zd53y4J24GMHPUkcciovg7+1P4wuPE1n4&#10;b8Y+TdW91cMr3QjbzcsHIGAcffKDgABQRjkETha2CwtR04ttt2uViKWKxFNTkkrdD1L43fGLSfhJ&#10;psUn2HztQulP2WNdnYjJbLA457A8+leUaF+2d4sTWv8Aie6NZtZPIowqsGiXPLZHXjtj86d+2Vo2&#10;qyeJdP8AEf2UtZ/YxGtxzwSxOwjJGR1yAPvY5xmvFQpLKqpkk4AFc+NxmJp4pxi7JGuEwtCWHTkr&#10;3PqL4967H8R/2fJfEvgu6kmtZHjmnWOPcWjR/nRvTaRuLdMRnnBzXy6K+uP2cfBd74f+EdvpPiPT&#10;BG96ZJpbaTBysnTcCoIJXClTnGO3IGPrv7Hfw51S/W60zUL7T43uN88EbKw2YPyRkj5OSOW39ABj&#10;nO2KweIxcY1Vu0rojD4mjhnKm9ruzOJ/YsttUHi/UrpHK2bWO2RNvDyBhg59QCeOM7vau2+JP7J3&#10;hbxfqdxrugXx064lVm8iOMCN5SXbJwOMlgOBwF7nNbXg/wAY/AH4d7vBPhPxPYwjzN7RrdNKCx2j&#10;75JDZ44BPf0Ndd4i8R2Wi+FbzxLG6zR29q0ieW27eQOACD3OB1rqoYah9V9nNqVrt26HNWr1vrHP&#10;BNXt8zzn4c/s++Avg7dL4k8VeJLW6u42RoZL2OOOOFtxCsu7JySy9+oFeqW11a3kC3NpcJLG33ZI&#10;23Kfyr4d8X+LtY8Z+JLrxBq+oyzSTTM0bMSNik8Ko3HaAO2Tj1PWvQv2UvHmsaP47i8JfbJHtNQX&#10;atu8p2qwJbKjkZxuPbvXLhcwoxqKlCFotm+IwdWVN1JSuzS/ag+M/id/GE/gbw5rtxZ2ljtW4NnM&#10;0bSuVO5WIwSMN0ztPoSOOD8A/Gfx98PryJ9K1uaa2jz/AKDcNvjwc8DPK8nPykZPXNegftQ/BvxS&#10;/igeM/DOjTX1vdKRdLaxM7xMCACQM8Hdxj+6c1wHgT4KfEPxzqdtb2nh26t7WZkMl7cQlESM87xu&#10;xuGOmOvHPNcmI+ufXHa976eh1UPq31VXtbqe0ftHeFNR+Lnwy0Xxt4W02aa4tT5v2Rc7vLlUb1C4&#10;+Zgyp6cbsZyK+blsr+aYWsdjM0jDIjWM7vyr7s0TSotC0a10WKRpEtbdYldhywAxmuZ+IvjP4f8A&#10;wn0/+29UsbVbqWNhaxJEFeUqgwuQDgfKo9OnFehi8DGrL2spW2ucWGxkqa9nGN+xifsufDfUvAXg&#10;aS612zNvfalKJJIWi2uka52Bs87vmY84wCBjjnqvFHwz+GviK4TWPFfhixuJLeRZBNcL6cAHn5l/&#10;2TlT6V5ZoX7amlzalHa674YeG2b791C27b7bc9P9rP8AwEda639oDXpda+ANzrfh1HaHU7e2kSTb&#10;grC7KwJHuML35b8RtTq4X6q4w95RWzMqlPEfWE56cz3Ma4/ao+Fng6WTw5omhTC3tXEcK2qqseOM&#10;9OFA9snjp6ej+E/Hfh7x74c/4SHwxqAeFlbmReY2HZgP5V8OhR3Fe3fsXTasdf1K2VG+wtDmRtpI&#10;8zj5Txjkc5zxsx/FXHg8wrVK6hLZ/gdWKwVOnRc4vVfifB3x08WeIfGvxf8AEXiHxTLdNeSapKjr&#10;esTJEqHy0jbIB+VFVeeflq3+zh4s8S+Dfjd4a1fwtfLDcnWIIys1wY45laQAxucgYPvxnFfY/wC1&#10;J/wTgt/i344vPiL8NvEy6bqGpNG95a32DahljVMqETcuQoYklyWJ4APC/sv/APBOHR/hd4rtfHnx&#10;Sv49U1CxkEmn2sMxEKTA5EhUD5sdssQecrnGOb+z8X9avbre/wAzb65h/q9vLY6n9tf9jeX9o+3s&#10;PGXg6a1s/EmmQiIfavljuod4bY7KpbK5cr1GTjjJNcz4X/ZM+Jeo38UfiSxSwhLDzttxG7IvPcMR&#10;2HTd15xX1NFJHLGssThlZQVZTkEHvXh/7Sv7QniHwnrP/CD+CJ44JBb7r288vdJGxPAQ5wPl5yRn&#10;kYIr0sZhsHF+2qX+XU4sLXxUv3UPx6Hs2gaJY+G9FttB0qHy7e0hWKFSxOFUYAyeuAMVh/Fz4m2H&#10;wr8IyeILqDzpm+Szgw2JJMcAkA7R9cemckV83/D/APaQ+IfhjxDHea1r1xqVrJtSeC6uDgDehLZw&#10;fm2qVzg8Mcdq9d/as8NX/jT4c22uaKrTQ2JN0yxqSWQr97GOgUk9qpY6NbCzdFWcVsS8K6eIiqr0&#10;Z5if2vvisda/tEGxFr8w+wC3+Uruz97724DjOce1e36V4rtvjj8I746CRDdXmmvF5UjMEWUqRtY7&#10;eU3Aq2Acrn1r49Hpivqr9kzwfrXhf4fPd6xNIo1C4aSG1kjX90ASpIYMchsA4IGCD65PDl2IxFas&#10;4Tbaad/I68bRo0qalFWaeh8s3dreadcyWOoWskM0TFZIplKsrA8gg9K9Q/ZI8LanqfxOh8SQ2TNa&#10;6ej+ZcNuAVmjZQBxg8E8Ej1r3zxl8FPhr43ne+13w/H58g+e5jbYx5Bzn1469cVzum/Ff9n74VO3&#10;hXQLmG1WKMGb7PC5yQpwCx5ZuB9S3XrVU8vWGxCnUmkk9CZ4z29FxhF3/I6b4ifBvwL8TkjfxNpe&#10;6aIMIrqFyki5xnkcH7o+8DjHFcn4V+D/AMH/AII6nH4j1nxR5d8ybIRdXgRWOFyFTq5yM455I4yB&#10;XpWl65puu6VHrOkXK3FvKpaKSPkOPavjn4z+NdV8b+P9QvL+TEUdx5cEKTeYihQF3KcDhsbug+9X&#10;VjqmHw9qvKnJ7f5nPhIVq16fM0lufYuj+IdD16Hz9E1W3ulDbWNvMr7T6HB4NeKftg/EjWtI8nwH&#10;pzBLe+tRJdb4j8wDgjBzg8r6cV5P8EvG934F+Ien3yXkkdrLcBLxVAIKEFckH03E+uM4r3v9pT4L&#10;at8TNPtNS8M4bULSRg0ckgVWi2MSOmd24IBzj5iTWbxNTG4OXIrSXRGioQwuKjzu6PmTSPEGt6Dq&#10;UWsaRqk0NxDIrxyK3dWDDIPBGVBwQRxX1Nq2lah8fPgIsTJDHfXkCzWcjsGUSKcj5sHGRlSRzgsP&#10;UV4d4c/Zi+LWvar9gudFWwhVmDXd2+E4JBwBljyPTnr0r6n8H+F9N8G+G7Pwzpa4hs4VjU55bA5J&#10;9yeT05PQVlluHre+qiai1Y0x1an7rg9U7nxpqPwv8f6XqzaLJ4VvJZluJIY/s8LOJWRmDFMD5gCr&#10;cjjivov9mP4ReIvhzo11qHikNb3d45VrHzVkEag8MCjFQT369F6YxXbfELx94f8Ahz4dk8Qa/N8q&#10;qfKhVl3zMBnaoJGT/LPpXi037bmopqA+x+CIpLRd2VluisknTbggEJj5s8NnjkY5uNHB5fW5pz16&#10;LsTKrisZS5Yx0Pf76xsNQtntdSs4biFlIeO4jDKR3BB4xXlPjv8Aa08E+D7+40fw9ps2o3EKlfli&#10;MUayZIKksAeMA8Ag54Pp2lr410z4h/Dq+1/wjdtIrW80e6H76SBeQMqcsAQRwRkivjPVoruLVLiO&#10;/wD9es7eblcZbPJx9a0zDGToxi6XXqZ4PCxqykqnTofZPwx+Mvg74r20h8O3EwuLdVa5tZoWVogS&#10;QMnlTnaejH3xXzh+1CNbb4yal/bKOq+XH9iyzFTBt4K5A4zuzjjfu68mtD9kO212T4qLPps22zjt&#10;ZP7QX/nopB2L9dwDZ44VhnnB90+LfwK8KfFmKO71J5LXUIYTHb30P3gucgMDwygknHB5OCM5rOXt&#10;sxwKfVP77f195a9ngcZ5W+4+RvDst5ba/Zz6f5nnLcoY/K+9nPbkc/jX2P45+G+k/E7wTD4e8TBv&#10;MEatHcGP95FJtxuHPB9RnBxzmuT8C/sx/D/4dXy+Jdcv/trWab1uL5/LSNsDLkZCgZzgHdjjnivU&#10;be6gu4lnt5kkjZQyvG2QQe4NbYHByo05Rq9ehnjMVGpOMqfTqfPumfsUakt6v9r+MYWt93zCCAqx&#10;XI9T1xnj9a9x8F+ENE8B+GrXwpoMRS3tY8KGcsWJJLMc9yST6c8YHFeb/tV/FnWPAmlWnh7w3dTW&#10;t7fZf7VDNtZFUjgcE/qvUdRuFeE+F/jN8R/Cd7HeWHie4lVJN7Q3UhkV/Uc8jI44IPpisXXweX1n&#10;CMXfqzT2OKxlJSlL0R9deP8AxlYfD7wje+K9QXclrFlYwwHmP0VRnHU18v6z+1F8X9T1aa+sfExt&#10;IWc/Z7aG3j2xLx6qdxwP4s9TgDjHvGqLF8ffgcsljH++vrUN5bALtnXqOQcAMP8A69fJ+q6DrOiX&#10;s9hqemzQzWzKLhJImBjJGRnI4yOee1RmVeveLg2otX0LwFKlaSmlzJ9T6u/Z++LT/FbwpIdajj+3&#10;Wkhhu1Vh+8UgFX29g3zD0JRvoPmv4t+CNf8ABXjrVNO1lZpgbx5I754Sq3Cs24P0Ayc844ByB0r3&#10;P9kj4cav4W0O88T65beTJf7VtYypVjHgHcwI6Zxt/wCBeor1nVfD+ia5GI9Y0uG5Ve00Yb+dbvC1&#10;Mbg4c7tJGKxEcJiZcivE+Sv2cvB2ueKPiZYXmmxstvYTrNdTcbQgPT7ynJ5wVyQcHHGR9Z67oGie&#10;J9Kl0fxBpsN5azDEkM8YZT3/ADB5B6iuH1j4wfBL4Q3beHrUW1tJGzCeDTbcEod5yG2992eDyPxr&#10;p/APxF8LfEfSjq/hi98xVbbIjLho2wOD+YrXBU6NCLpcybe5niqlWtJVOVpdDml+E3wP+FlwvjKf&#10;SY7VrbLW7z3DMqEbjwCcN16vnGF5GBXR+FPin8P/ABpey6b4Z8UWt1cQ/wCshjf5u3I/vDkfMMjJ&#10;xnOa+d/2uNb1LUfic2mzv/otpbItugVhzyWJz/FknkcbSv4+deFtV1TQ/ENnqWiT+Xcw3CNFuYqp&#10;O4cNgj5fXnpXJPMI4eu6cIJJM6Y4KVaipzk7tH01+1j4013wn8Po7bQpbqCTULpYnvLWQp5Kj5sb&#10;hyC2MdeRur5bF3dpdfbhdy+cH3ibzDuDZznPXOec19mfETwBbfFv4fjQdW/0KadYZkdoxI1vICGI&#10;wGAJxuXIPRjXh2n/ALHHxBn1dra91axhtEk/4+HLEsuR0Ud8E9wMgjPepzHDYmtXUoJtW+4eBr0K&#10;dFxk7M9T+BmuD4rfBUaV4jlac/ZX0+83MQzqF2gk5ySVx8xwSc14942/ZU+I2ia29v4V0ttSs3kC&#10;2s3nRqzfKCd2SNuDuGWwOOvIr6R8AeDrXwF4Ss/ClnKskdpGV8xUK78sTnBZsZJ9cZ6YHAueIde0&#10;zwtpFxrurzeXb28ZeSTaTgAe1d1TB061CKrPVLc5aeKnSrSdPZvY8z/Zx+A+sfDMz+IPFYgXUrhF&#10;WOO3m3eXGQCUY4xnd1AJBKqcnAr1kgda+aNd/bN8bz69Hc6Lo1nb6fCHBtSTIZyRgMzlQQAcEBQp&#10;7Ent7B8FPjHY/FrQPtJtfs99AuLq3D7gOSAQcDqMHpxu74oweIwf8Gk/v6hiqOJ/i1F/wDlvjt+1&#10;fpfwpkvNF8O6ENS1Cyt2ebzZgsMZChgvy5JJGc9MYHXNcz+yl+3v4Y/aH8THwBrOiLo+tPDvsoWu&#10;Ny3YSJTJt4HzbhI23rsGedpNeRftGaHe+H/FPia0vY2VpI55lEjbjtdCw7dPT2rxb9hn4f8Ainxx&#10;+0b4fvvD9hcPDoeoQ3+oXEOQIYkkXqQyjDH5SpPKb8BsYPnLMMV9c5el7WOx4PDrC83W17nrv/BW&#10;zw94gtvHfhXxNcG3k0280+4htXWECaKSNkLxuwUEph1ZMscM82Av8XyLB5wnT7Nu8zcPL8vO7dnj&#10;GO+a/Yf4mfC3wJ8X/DEnhD4gaEt9YyEnYZGVkYqV3KykFTgkZB715l4O/Ys/ZY+Beqx+OV0yOFoJ&#10;H8u41y+EiKXL4UeZxwrbRjBIUbtxyTri8sqVsQ6kWrPv0M8PjqdOioNao7z4PaTql98E9B0j4gaT&#10;/pcmkQjULW4l80FtoJySSTzzzz64rjbn9jTwPNrD31vrN1DatMzrZLyApJIXcecAYHqccmvUPDHj&#10;Hwh4thkk8J+IrG/S3YJMLO5SQxHJADAHK9DwcdD6VzP7RfxB1T4efDmfUNEh3XV1KtvFJ5e4Qbus&#10;jegAGBnPzMvBr0K1PDex5qiuoo46NSt7Tlg7NnR+D/DPhTwNpK+HPC9rDbwRsSY1fLMx7sSSxPGO&#10;SeAB0AFaOqajb6Vp82p3cipFBGzyM2cADqTgHj8K+Hbjxn4rnvW1KTxDdiZmYsyTFfvAg9OnDEfj&#10;X1j8F/GOpfFH4ZR6l4iijaaVWgnkVAFl4wTgHHPORx9BWODx0MQ3TjG1lobYnCSopTk733PAPHf7&#10;SHxF8Sa7NdaNrkun2o3RwxW0nG3BXd7MQT8wwwzweBj1D9mP476t471O68G+LriNrqO2EtjIqhfN&#10;wzeYDzycMhAA6KxJryrxz+zr8R/DPiWbTdM0KW+tWkdre6to/lZM8Z5ODjHy5J9M4r1L9lf4OeIf&#10;Bst14v8AE8C28lxGqW1rJEwkUc7mOcbTyB0J+90rhwrx31xc199b7HViFhPqvu28u5yH7UPwe8SW&#10;XjO68b6HpNxcabebXlaIBvJkIJfgEtgkFskYBbHoK5H4SfCfxf408Y2cFvp01vDb3Ect1cPI0TRI&#10;CpypHzBsEbSB1xyK+xnijcYdA3ORuHQ1wvxE+Ofw++Ety2mahFJJdyKZGtbO35JwvU8Lkgjv2+ld&#10;NfL8PGq6spWV72MaOMrSp+zjG7O62KybGXjpisPV7L4deEnXxNrltpNgY5D5d5crHGFdiSSCcAMx&#10;JyeprG+FXx18H/FKNbawn+z6gLcSz2DkkpyobDYG4BmAzxnrivOv22b7U44NIso5GWzk3GZcnDOP&#10;u4/XP/Afx662Jpxw7rRtKxy0aM5V1TloeieFv2iPhP4t1b+xNK8RbJmbbD9ohaNZeB0LDjqAN23J&#10;4Gam+Peq3mk/CDXL+wXcWsWiYqeQsnyEj1+9+WT2xXxtbyzQTrJbybZFYbWDYx+Nfa/hPTP+Ej+F&#10;9no3iZzdLfaOsN0xyrSRvHtOTnOSp5IPXkY6DlwmLq4ynODVnbdeZ0YrD08LKMlqr7HxKxZ23yNn&#10;PJPrX05+xz4h1nVfA15pWpiaSK1vCbWd2ZhgqMpzwMHnA7sSeTWPq/7E1tdazJLo/jT7PYySZVZr&#10;Xe8S4Py4BAfnbzlcDPB4r1v4efDzw58M9ATw94dhbaDummkxvmbAG5iAB29P61jl+DxNHEc0tF+Z&#10;rjMVRq0eWOrPKviz+yXceINdm1/wJfW9v9o+aa1uGbHmFiS27nggj6Y7543fgJ+zrJ8LryTxF4lv&#10;7e61KWPy0S33GOFc54JxuJwpzgYxx7+qyukaM79hnivmP4gftZ+NrvxHN/whV4LWwj+SGOSBGO4A&#10;gvnnPPI5xwMjrXRWp4HB1FVktXt/nYxoyxWKg6aeiPp6vLfjn+0VZfC+5Xw9olut1qjJumWRG2wq&#10;QcEngEn0BPvju39m/wCOepfE6xuNG8UeSdSs2UiaJAgmjI+8Vz97cDnAA+ZcCvPf2tvh3rsPjRfG&#10;dlYtLa3luBIYY/uOpVOfUncv+QarFYqUsH7Wj/wxNDDxWK9nVOo+F/7Xdp4h1VNI8c6dHY+YyrHd&#10;QuPLySBltxG0ckk8gAe1bH7Xeja5q3wzjm0aNpY4dQjN5Cr4wmDh/vDOGwMYP38/w5Hz/wDCn4f+&#10;LPG/ia1Xw7pm+OO4Bkuri3drdSMEq5XscjIBzg19pPbQTwfZriJZFxgrIN2fzrLByrY3CzhV+TNM&#10;TGlhcRGVP7j4FRXkZUjUszHAVR1NfZnwH0rVdG+E+i6frLM0y2oYK4AKKxyF49Af8a0Ivhz8PNE1&#10;G48Sw+GbOG4dllluPJHylVABH90AKOBjnJ6k1JovxM+H/iDVG0bRPFtjdXaAEww3AYtkZ47NwOcZ&#10;x3xV4PBrB1G5yV3oicViniYJRjtqZPi34A/C/wAZa03iHW9A3XEnM5jmZBKQm0bsHPAx0IzgZzW5&#10;4f0fwd4IsV0LQLaxsY9wJhhVI97kBdxxjcxAUZOSeKg+KXiHUPCnw91bxDpSr9otbF3iMh4U4+97&#10;46gdyAOM18Xap4q8R6zqbaxqGs3Ulw0hfzGnbKsTzjnjtRisVRwdRcsNXr2Fh6FTFQ1loj7uRwY9&#10;y/NxldvevlP43fH3xp4g8Y3WneHPEF5p+n2cpijjt28pyyswL7gA4z6Zr1b9k/x3qXi3wNJpWrX6&#10;zTabJ5Y3f6zYSSCeeR2H0x2rlfjb+y74l17xleeLvBM0M0eoSedLazMVMchHzYYk5BILdsbsAcVO&#10;LlWxGEjOjfXdLcrDRpUMQ41em3Yyf2XfjF4wg8W2/gbVbu51Cxuvkj8+4Lta4UBdu48KCFG0dASQ&#10;DXe/tN/BfXfiNa2/iDwtumu7KHZ9hEn+vywwRkhQQCxz1I9eKpfs8/s6X/gPWW8YeMG/0xI9llDG&#10;RtjySGY9TkjA7YBbrnj2YgKM4qsLh6lTB+zr3127onEVowxXPS6fcz5G8Afs6/EXxNr0FtrGhXGl&#10;2/33nvLU4GOcFT0Ps2OvQ19a2FlDYWUNjAm2OCJY41HYAYH8q4/4tfG/wv8ACWzU6hH9svJGAjsb&#10;eZA4BDEM2TkLlcZwetYPwv8A2pfDHj/VrXw7qGmyabfXUhSPzJF8osdxVQ2ck4AXoNzEYAziqw8c&#10;Hg5+zUveYVpYnFR53HRHo2uapo/h7Tpdb1mZYYLdd0kzIW2jI9AT6dK88sP2tvhVf63JphnuIbdZ&#10;Csd5NFtVwAxL4PRflAGfmJcDaOcJ+1va6vd/CeR9MnZY47pHvFRfvx+hOeBnB/DHevlMAcDmscdj&#10;62HrKEF5+pphMHSr03KTPvDUL+5n8PXGo+HI0vJjaPJYokg2zPtJQbicYJxznHNfkX8b7+/1P4q6&#10;zqGo3klxPNcK0s08hd3OxeSTyTX6n/AKLV4vhRpP9uW80Vw1vuaOZssF/hPIGMjBx2JIrzH4vf8A&#10;BOj4JfF7xrceObzVdZ0u4vGT7VBp80Qh2g8tGrRna56ZJZQM/JnBFY7DVsbShKH3epOFr08LUlGX&#10;3+h43/wSUvfFA1/xRYw3v/Epa2haa3eE/wCtBO11f1G4grn+LOO9e+/tQ/sYeBP2k5LbWb3ULnT9&#10;WtdyrdQyZV0ZQMMpBGRtXBGO+c5GO1+CfwM+H/7P/g5fBPw8tLhbff5k895cmWaeTaAXY8AE4zhQ&#10;qgk4AzXYg98V0YfBxjhFRq6mFbEc2IdSGh82/szf8E6vB/wN8WL488XeJY/EWpW8wbTY205BDbEE&#10;MsgD7j5gYZDKVIIGCOc/SefavhP9r79v/wCJFh8XL74c/CO4Gk2nh/VGtLq+YeZJdTxMA42MNqqs&#10;gZeQxbaCCASK91/Zw/aE8ReKfEkfgfxpeRSeZA5s7qTPmPICpCEk+m/1JO3GMHOOHxWDpVPYU1bX&#10;5XNa2HxVSn7Wb6fgd18dvjLF8JtDims7Jbm+un228bSKAvBO4jO7HTtjnr2ryvwR+1/4xm8T29l4&#10;o021ksbibZ+5jKyRljgHJODg/Tiu1/ap+FOueP8ASdP1vwxZvc3llI0clup6xFS27k4yGUDpk7h0&#10;xXhvgX4K+O/GGtx2Ufhq6jt1uNlxczR7EXBORkkZ5Ug4zg1z4ytjY4vlhe3TzNsLTwssPedr9T6h&#10;+LOlal45+EepWPhpnW4vrFXt12/MwJDFMA9WXK/j3r47vtC1nTNRl0i+0u4juIXKyQvCwYEHB4Iz&#10;2r7o0XTTpWjWmlyXTTNbW6RNOw+aQqoBY8nk9epqK+tPDtjNL4j1OG1haOHbNeXAVdkYJOCx6DLH&#10;8668XgfrTUnKzSMMNi/q6cUr3OH/AGYfAuq+CfhtHFrlnJb3V5O80lvIpVk5wMggEHAHB9q7PX/B&#10;fhHxOVfxF4bsr5lxta5t1c4Bzt5HK552ng1h2/x2+Etzqw0S38bWbTGXyw24hC+SNobGO3Xp78iu&#10;puLlRYvdRSKV8ossnVenX3FdNGNH2KhFppfMwqSqupzSTTZnHUPBXgayh0xr3T9Lg3CO3tzIkS7i&#10;MhVXj06CtSG4huIllt5VdWGVZWyDXwz4y1vWPEXim/1bXi32qS5YSozZ8vBxsyPQcfhXun7F/iTW&#10;ryy1Tw9fC4ltYGje2mkkLJGcYMYz04wevbpXFh8yjWr+y5bLodVbAulR9pzX7mH+1x8TfEcvir/h&#10;X9jeTWlpaw7rpYbgr9o3gEK4VsMAAGGefm6DvzHwA+KXinw948sNIk1yaS0u9tosNxM7RpyuwAc4&#10;+6EHZQ56cmvb/jd+z1pXxYu49etbv7HqcNuYvMz8kyg5UMMHoSeRzg4OcDGT8Hf2WdO8C61H4k8V&#10;3KX91CjCGNT+5ViMbtuOcDcASe+doIBGFTC4yWO51tffyNY4jCxwnK97beZ2nxg+HEfxO8HzaALl&#10;op1VntW3bVMm07Q3B+XOM8dK8L0z9jrx/JrP2TVr63jsxcbftELhmaPP3sE8fTkjv2z9QEA9q5f4&#10;sfFDRvhX4c/tzVUZ2kmENvGqk7pCrMM46DCmu/FYXC1H7Sr0OTD4ivT9yn1NnwxoFl4W8P2fh7Tx&#10;+5s7dYo89SFGB+gqfUtQsdIsptT1O7jt7eGMvLNNIFVV9SSQAPrXivhP9szSNQ1UWfijQ/sdvt/4&#10;+I/m3H/dz8oHPds+o6V6d8TtIuvGXw21TStClSSS9sG+ytHJ8smRlcEdQfyOauniKVSm3S1stjOd&#10;GpColU0ueC+Of+Cn/wAKvBXje48Kp4TvtQis9Sa2uruzmXARX2tIu4ANwMhQSG/vDrX0H8PPH3h/&#10;4n+DNP8AHPhiZnsdRtxLB5hXcFJxg7SRn8TX5FfEuKSP4h61C6YZdSlG333Gv0W/4JyeD/Fng79m&#10;mxtfFyNG13fT3NjbyQqrQQM3Ckg/NkhpMnkeZtx8orz8vx2IxFdxntb7jsxmFo0aScT4W/a5n8YT&#10;ftDeKI/GsNwt1b6tPDG01v5YeMSMVdBgfu2zvXr8rryeteq/8Es7LxHN8bL67sbe6/s2HT83k8cL&#10;NEshJCKx2kAkF8ZK9/Svtj4pfs8fB/4xTLe/EDwVa31zHF5cd00Y8xF3KeD/AMBxnGQCcYzVr4d/&#10;Cj4TfA7RptP8BeGrDRbUQKbuVWwzom4hpHYknGWO5j3OaKeWVKeM9q5aXv5hPHRlhvZ8utreRpeN&#10;/APhb4haO2ieKNLjuImZSrFfnjIPVW6qeo47EjoSK5XwF+zX8PvAWtL4hsmu5riPIh8+X5VHBGQB&#10;yRjr09q9EXpxXhX7VHxp8W+FNVg8F+Fr6SwMkQmnuY1Ad1zxtbJIGQQeAcqeoNd2K+r0Y+2qRu19&#10;5y4f21R+yg7XPcwRu4rlfjP8TYfhV4MfxF9n864klEVrERwzkE88jjA6jpkcGvBPgR8fPHOleM7X&#10;RNd1O41Ky1C6VZluJizxZ3fMuc8ZbcRjJ2jkDIPvHxs+HJ+KPgK48O2xhW8WRJbGebIWNwwz055X&#10;cMdMkelTDFfWsNKVLSSKlh1h68Y1NUfP1j+1t8V4dY/tO+ubW4hx/wAeaw7I1+mOefcnHbFfTFjq&#10;Fj468Gre6bP/AKPqliTHIvHyuvB+Ye/ccdx2r5hsf2WPizPrv9lzaHGLdX+a8a6VY2XcAdpwTnBz&#10;93t3r6j8G+GbDwd4XsvDOmxqsVpCE+UDBbqzcADliTwAOeg6Vz5d9bbkqt7efc2xv1dcvs7X8j5D&#10;8c/Br4geF/FMmhv4Yu7gySZtpLO1ZkmyAcJgYOM8gdK95/ZZ+GOv+AvCs194ls2trnUWWRbaXG+N&#10;MDGQDwTx8p5B64PFeqPsRdzHAXk1wmq/tF/DLRPE03hi/wBWZZrdtkshj+QPuC7fwzk9sA1VPB4b&#10;B1faOXpcmeJr4mn7NR9bHc3EEFzH5NzAkiN95ZFBB/A1keJvHngnwP5KeI9dtbNrhtsMbH5mODzg&#10;dBx944A7kZrS0vVdP1rT4dW0u7juLedN8M0TBlYexr5I/aPvvE138VNQtvErLiGTFmkbPs8k8qQG&#10;JwcdcYGQcCt8ZivqtJTir3M8Lh/rFTlbtY+stA8S6H4p09dV8PanDdW7syrLE2QSrFT+oPPQ9RkE&#10;GvHf2zPG+qaRpOm+ErBnijvjJLcSNb5DhcAKHPAIzkgc8qcjjdyf7G0uvJ49u4rJx9hazIu43zjO&#10;flI4POR0yMg+2K98+IXw48MfEvR10bxLbb1jkLwyLgNGxBGQfx6fTuARlGpUx2BfLo3p/XqU4Rwm&#10;KXNqkfH/AMOvFut+D/Gmn63pV1NujvYzJDG3+uU5VlwcjJVnUHGRuyMGvtC70/S/FWg/Y9RhW4t7&#10;qFWZZI+GBGRwR+hFee+Bv2U/Afg7WIdYuribUpYVVo/tPCiTHLBRwBnJAO4jjnIzXqIX1FGX4Wth&#10;6clU69B43EU6004dOp4A/wCxRjWSI/FzGx2jbuiHmk559hx0/pXtngzwjo/gbw3a+GdDg8u3tY8L&#10;0yx7scdSTyT3NVfiT4+0j4aeE5/FesIzxwsiLDGy75GZgMLkjJxlseik9q8QsP21vEP/AAkinUPD&#10;Nn/ZDSgMqlvtCL0Lbs7Tjk7do9M96L4HL6ltm/noFsZjId0j6LYhFLsThee5rx3xx+174a8NeI5N&#10;C0PRpr5LecRz3RyijBXdtBwWI+Yc7eR3HNep6Tqtp4u8OpqNm0scN5CwVsbXTqD9CDXxt8Qfh94r&#10;8JeKL+x1TTLuRY7iTF41u2yVd+0PuKgYJI59x60ZhiK1GnF0uvUeCo0ak2qnTofW3wz+JmgfFHw4&#10;Ne0KXPlsI7qLaw8qXaGKZZRnGeoyK8E/bE0PW0+IUeuz2TfY5LOOO3uFViCBkkE4xuBLdzxtr0D9&#10;kXwFq/hbwpeazq/nQnUpEeGBm+RowoKvgjIPzNyDgjHXAx6vqGlabqsQg1OwiuIxk7Joww6EdD7E&#10;/nVSpVMdgkp6N6kxqRwuKbjqj5Q/Ze0DX9S+KlnqGnWmYLVXe8kdRtCYxgZI5yw6ZPOcV9ZXdnaa&#10;haSWV9bJLDNGUlikXKupGCCO4IrPi07wf4Js2uIbfT9Lt93zS/JCuWPQk46n3rRiuYJ1zBKrD/Zb&#10;OK0weGWFp8jd3uZ4mu8RU57WOT074E/CnStcXxDZ+E4RcpIZI2eR2Ackktgk7uT3yBgYxXXK6HIU&#10;9OvtXlH7WnjvxF4O8G2tn4fnaBtRuDFNcRsVZV2HKjBGM/jwDXh3wy+LXjfwz4u0+4XX7ieIzeVJ&#10;b3VyxR1bI+b1wSD9QKwqYzD4Wt7JR9bG1PC1sRS9o5elz608b+JB4Q8K33iY2vnfY4TJ5PmFfM/2&#10;QQDyeg46+nWvlW6/aX+L0+vSazb+Kpo42f8Ad2vloY0j3E7Qu3GecbsbscZr6u1vRbTxd4ZuvD+s&#10;RskWoWbQ3ATG5A64JBII3DOQSOoBxXz3f/sZeNP+EiFrpmt2bae7ZN5JkNGuOhTkk/Qn3PWlmEcZ&#10;KUfY3t5dysDLDRUva2v5ntnwc+IifE3wDaeJmgMdxlobyPacLKvUgkcgghuMgbsZyDXj/wAeP2bf&#10;Guq+LZvFXhC1W/jvPmmiDKrpJnGMHGQQRz0GDkjjPt3w68E2Xw98HWPhGwnMsdnHhpiu3zGJLM2M&#10;nGWJOMnGcDitvbgcV0Tw31jDxhW3027nPGv7Gs5U9v0PKf2a/gl4h+F8F1qfiowx3d9Gm2C3m37F&#10;xkq5xjcDxwWHXBr1fA9K898bftK/DXwRrEuh3d811cW+5Zls137HAzsz0znjrwc56V1PgbxxofxC&#10;8PxeJfDssj2srMqmSMq3ysVPB9xVYd4emvY03t94q3tpv2k1uS+KvF/h3wZp/wDaPiC/jt4sgZZg&#10;OpA7kADnvVXwZ8TPBXxAjkfwnrsN0YWxJGuQy9edpwQMg845xkZBBPg/7Z9jrq+MtPv5zJJYmxPk&#10;N5fyxkNhhkKO5XqSefpXN/svW2r3XxYs20x5lSNGe6eKPcAnHDex6fU1xyzCpHGey5dL28zpjg4S&#10;wvtL67+R7t+05r2s+H/hTdXOiNcJJNMsMk0DODErZBJK9Afu84G5lr5LsbjUYbxJNNmmjuN2I2gY&#10;h8njAxzmvvDU9K07WLKTT9UtEuIJMeZFIuVODkfqK4Nfg/8AA34baivi68s7OxZWZla8uMruP91W&#10;OBjPAUCs80w6v7epUUYRWrk7JLvd6feGFxdOhTcWtTsvC1zqOq+GLG8123iW6ntUa6WFtyFivJHs&#10;euOwOK878Z/sk+APFfiSfxJHfXln9qkeS6tYXBV5GHLAnJX5vmxyOeMDpJ4k/at+HOhK1toFrcak&#10;yDCeSnlx/m3b6CvPPE/7XPxC1EONCsrLS4cZ3LH5sg/4E/y/+O18Bnni94d5bJUJYn6xUvZRpLnb&#10;e2ktIav+8clOpVhK8NLnuPwu+FvhD4PeDrfwR4K0/wCz2NuzPhpGZndmLMxLEnJYk+gzwAOK2b7X&#10;9D01d+oaxawgdfOuFX+Zr8yPF37cnx+1zxFOdQ8WPJZxyNGtnGWjUgMcNnOQ2P8AgP8As16R4S8X&#10;/wDCdeHbXxNubN1CrOHkLbW/iXJ64bIz7V5HG3itm3BuCpYhZZenN2TdVLldrpSjGLs7dm1o9TWt&#10;hq1P3p9T1H9qD/gpDb/CDxlcfD74deGdP1m4t1Qzam18zRJvTO0KqgFgSDwzLg8kHIXpP2cv+CgX&#10;w6+LuiT/APCbJHoOq2vMlrGs06yLuOGXbHwANueTyfevij4xfBrxVJ4vn1zQLFru2vpgY1V8tGdo&#10;zngYXOQPwFdR+z58ONa8Jw3Wta5F5T3ShY4WUhlwTz2xn8c8dMc8ubeL1DC8H/2zg61KVaUYuNN6&#10;rndrxcVKMtNb6q1up0VKWFWFTj8R7B/wUf1Hw58a/Dmh6n8O9Vj1KfSrhlkt1sXjkRZMAsHkRflP&#10;GRn+FTjgmvnL9mj4f+IdU+Mug31xqMmg21jfx3Vxq0zNG1ui/OGUL8xJ4AxxlhkgHNe81Xu7vTtK&#10;ha6u5o4ELZZmwMn+pr8ho/SA4kxUm6uCpzrNrl5OdLpo4uUpP5SRnSxVSnR9mkfZmn/Fr4Z36KsP&#10;j/SncgfeukQk/QmrH9lfD3Xr611kWul3dxaljaTfI/lMxUll7BvlHzdR2Iyc/FWl6xpet232zSNQ&#10;huY921nhkDANjODjoeRxWJ8XPEeveFfAN9q/hy6uILpFULNbthkBYAnoeAD7fUV9bkf0g88x2cUc&#10;uxeXQU6k4w+OULNtLVSjLY5Y05SmorqfoFbazpF3K1vaapbyyK21kjmUkHAOMA9cEfmKmupzbW0l&#10;x5Mknlxs3lxrlmwM4A7n0r8d/DHxS+IPhTxBbeItD8XX8N1b3EcsbrcFhuWRJBweCNyISCMHHOa+&#10;7vh7+2H8QU0WzufEGn2eqRyQKzMymGU8f3l+X/x2v2nP/EjIeFfYvNeaEajaUopzSa1d7e910tF9&#10;TfEYSWHtre58r/HD9sT44eMPiVq2oWPjj7DFDcS2lv8A2LN+7EKTbgEk67SVXlcb16ggkH7M/wCC&#10;fvx08e/HP4UXl/48tIGk0u9W0tb63womQRrlGUfddep5yRIpwBgt86+Mf2XPgb8TfG8muaD44uPB&#10;dreSZk0+TRluIbXO9iUZHXcuSihSFwuTuYgA/YX7Nfww+GPwi+GkHg74X6xHqFqszTXl9vjMlxOw&#10;G53CAAHAUAYyFVQScZro4X4myXiHEOpgMZCqtdFJc3zg7SXzSNsTWwssOowWvpscb+0l+x3bfGTx&#10;1ovxN8O6x9j1TTZGS6WYlo5oSjYAHZg+PQYZic4AOx8Bv2ctU+GOsSeIvEWuQT3EkJRbe03hY/m6&#10;7sjdkY4K8ZI56n1wjjpXn/xa/aG8JfCm4Ok3dpc3mpND5kVrGm1SDnBLnoMjGQD34JBFfWVMPg6V&#10;T289H+voYU62JqQ9jHVHfhQKzvE/irw54N0yTWvE2rwWdvGpLSTNjdgZwo6s3ooBJ7A1k/DP4s+F&#10;/inp8134duP3lrt+1QMDuj3Z25yO+0/lXC/theHfEer+ELLUNH82S3tZnN9CpUALt3B+mTjae+On&#10;Ga2rYjlw7q09exnTo81ZU56HWeB/2g/hn8QNXGhaJq0q3js/k29xbMpkVf4gQCoB7AkN7dK3viB/&#10;aTeCNWGkttuPsMnksqglTt6gHgkds8Zr5L+BnhrxVrXxL08aFpkjfZbpTeymNtkMfO7eR0JAbAPU&#10;jvzX2WFG3GK58FiKuKovnVul0bYqjTw9VKOp8DT2t1bXTWc0LLOkmxo/4g2cY/Ovs74JWWr2fwt0&#10;e3127lmuFtRlppA7AZ4G4MwYDsc/dx06VpzfD/wVPri+JZvDNm1+pyt2YBvHOev1rYDCpwWBeFqO&#10;Tle5WKxixEVFK1jlvHvwY8BfEm/g1PxRpjyTQhV3RzFd6Ak7D7ZJ5GDz1rY8NeFfDng7TV0jw3o8&#10;Fnbrj5IIgu4gY3Mf4j7nJPc1o5PpXzB8T/2nfH6eNrq38JarJZ2tnK8UMckSNk5AJKlRzxjDZIye&#10;hrbEVsPhP3klq+25lRp1sT7kXou+x9QZryr9of4/T/C9o/DmhWzNqVzbecs0kYaNFLFfX73B7EdK&#10;2f2fvitP8VvBP2/VRGupWczRXyQoVQ8kowyTwV4PPVW6DFc1+0d8ANX+I2ox+LPC9wrXiwxwtZlQ&#10;ofDNl9xPXBUdsBO+eJxFSrUwnPQ6/fb/ADHRhThiOWt0JfgL+0ZcfErVZPDniCwjguljDwyRyDD9&#10;c8ce34kCut+NngO8+I/w+vPD2nt/pO3zbdM4DyLyq8kAZPGScDvXDfs8fs9at4A8QzeKvFbD7TEG&#10;is0j+7g8FuvII6cdq9oxxg0YWNarheWv1v62CvKnTxF6PQ+SfDH7NHxLvvFkOkavo7WkCybpLh13&#10;oyjJzweAcdG2nnpnivq/TrNbCxhskHEMSoOScYGO9JqF/aaZaS6hfXKQwwoXlkkYKqKOpJPQCsvw&#10;18SPBHi69m0/w34ktbuaBsSRwyZI+nqPcce9Vh8NRwbaT1fcVavWxOrWi7G08ULlXkiVirZUsvQ4&#10;xn8iaqz6/oltdpYXGrW8c8mfLheYBmwCTgd8AE/hUXi+8v8AT/C2oX2loGuIbOR4Qf7wUn1H8xXw&#10;9d6/rN7qbatPqtw1w2f3rSHdg5469OTx05qMZjfqjS5b3KwuF+sX1tY+8s5HFfK/7UXxI8U6n4+v&#10;vCSavNHpNrtSO1ibasrDBYtgAthwQAcj5QR1zX0N8Jr3X7/4d6TN4msmgvls0SZWzk4GAxySckYz&#10;nnOayviV8BvAvxQvF1HW4Z4bpV2/aLeTaSCV5x0yFXAzkDOSD0p4unVxWGSpu19f+ALD1KeHr3mr&#10;2/q5yH7HnjvWvE3h/UPD+s6jNcf2W0fkNcMWby3zhQxJJxgjHQDaBXs1YPw8+HXhn4ZaCvh7w1by&#10;LHu3SzTMGklb1YgD8gAB2Fb1bYWnUpUIxm7tGVecalZyitAoooroMgooooAKKKKACiiigAooooAK&#10;KKKACiiigAooooAKKKm06ym1K/h0+3XMk0iov1Jobtqw30PUPgb4fNloc2vzx4a8fbF/1zU4z+Jz&#10;+Vd1VfSNOh0jTLfTLdcJBEqL+AqxXxuIrOvWlPufSUafsqaiFFFFYmgUUUUAFFFFABRRRQAUUUUA&#10;FFBz2r4p/wCCvH/BZ/4cf8Eo7XwjpeqfCu68a+IPFrzSw6PbastkLaziIVp3kMcmcudqqF5w2SMc&#10;gH2tRjnNfBv7H/8AwcYf8E3P2rDa6HrXxKk+HHiC4wraV46C2sO8nGFugTCfqzL/AEr7p0jWNL1/&#10;TbfWtC1O3vLO6hWW1u7WZZI5oyMh1ZSQykdCCQaAIdf8K+GPFdm2n+KPDljqVuxBa31CzSZCR0O1&#10;wRV2ONIl2RqFUcKqjAAp1FABRRRQAUUUUAFFFFABRRRQAUUUUAFFFFABRRRQAUc0UUABAI2sM/Wv&#10;Jf2hf2D/ANjT9q60a2/aI/Zm8G+KpGjCLqGpaHF9tjUdkukCzR/8BcV61RQB+XPx/wD+DUD/AIJ+&#10;fEYzX/wV8XeL/h/dOWaO3gvxqFqp7KEuAZAB7yE4r4Z/aH/4NMP26/h8txqX7PvxL8HfEK1jXdDY&#10;zXTaTfSf7IWfMBPu0yfSv6LKAAOgpWA/lH/Z+/4Iu/8ABQnUf2xfBPwQ+LP7IfjTRbO68TWv9tat&#10;eaM8mm29kkymeZruPdAYwoIyHIJIAySAf6sdL02y0bTLfR9NgEdvawJDbxr0RFUKo/AAVORng0U9&#10;gCiiigAooooAKKKKACiiigAooooAKKKKACiiigAooooAKKKKACiiigAooooAKKKKACiiigBGAZdp&#10;GQeCD3r+TP8A4Lefso3X7IH/AAUm+IfgGHTTb6Prmof8JF4dYKQklnekyfLnrtl82M443RsO1f1m&#10;1+X/APwdA/8ABPO8/ah/ZRsf2oPhzoP2jxb8J0nmvltocy3uiybWnQ4G5vJZRMvZQZsD5iaUgP5v&#10;6CAe1IpGMUtQB+sP/BA//gvZpP7HunWP7Hf7X2oXR+Hc14R4Z8V5aQ+G2cktFMmCzWrMc5XmMkna&#10;QTt/oF+H/wARvAPxW8K2vjj4aeMtM17R76MSWmpaTepcQyqRkEMhI6Gv4mGBIwBXpPwB/bH/AGrP&#10;2V743/7Ov7QHirwezHMkei6xJFFJ67os7G/FTmq5gP7OKjubq2sreS8vLiOGGNS0ksjBVRR1JJ4A&#10;r+ViL/g4q/4LMQ6aNKT9s64MXl7NzeB9BaTHr5hsN+f9rOfevEPjl/wUW/bs/aUVofjh+1b438QW&#10;5/5crjXJI7deOcQxFYxnvheaOYD+sy1/bR/ZHvfira/A+y/aW8Dz+ML5itn4bh8TWz3kzAZwsYfc&#10;TjsK9Or+Kn4H/FPWvgr8a/Cnxm0aVze+GfElnqsR3HMjQTpJtPs23B9QTX9ovhHxLpPjTwppfjDQ&#10;L6O6sdW0+G8sriJsrLDLGHRx7FWBH1ppgaNFFFMAooooAKKKKACiiigAr+bn/g6j/ZAPwN/b1tP2&#10;ivD2neXofxY0VLy4aOPCR6tahYLleP78Yt5snlnkk9K/pGrm/iP8H/hV8YLK10z4rfDbQ/ElvY3S&#10;3NnDrmmRXSwTDo6iRTtYeoo3A/jx+Av7FX7W37T+qxaR8Af2d/FniqSbG2XTNHkaED+80pAjVfVi&#10;wA7mv07/AGH/APg0s+NfjJ7Lxp+3V8UrPwhp7MryeD/C863uosv9ya4AMEJz/wA8zLx/EDX726No&#10;WieHLBNL8PaNa2FrH/q7azt1ijX6KoAFWqnlA8p/ZH/Yn/Zm/YZ+HH/CsP2ZvhbY+HdPl2NqFxCm&#10;+61GRQQJLiY/PMwy2Nxwu4hQAcV6tRRVAFFFFABRRketFABRRRQAUUUUAFFFFABRRRQAUUUUAFFF&#10;FAGL8QdA/wCEj8KXVgi5kVPMh/3l5/XpXhOCODX0hXh/xO8PL4d8W3EUMe2G4bzoR2AY8j8Dmvcy&#10;et8VJ+q/U8vMae1Rehz9FFFe4eWFcr8bre4u/hLr9rawtJJJprrHHGuWY+gFdVWX438RxeEPCWoe&#10;J57bzksbdpWi/vAdqzq2dOV+zKp39ordzx39lT4NeI/DF/ceNfFWmPZu8KpZxvKpLxsNxyoJK/w8&#10;HBGOnWvatT0TSNahaDV9Lt7qORdrx3EKurLnoQRyPbpXzBd/tefFua9kntm023haHy47eGy+WPri&#10;QFiW3DI6kr8o+Xrn2HwJ8XbX4wfDXUjbbbXVI7CYXFujA7chhuUZyccfiR6ivPwWIwns/Y07/Pqd&#10;2Ko4jm9pP8OhxPi79qzR/B2sSeHvh94Ls2trX90LxZ12suxQAgQbVCnjGSMDtXZfBz9pPQvidqI8&#10;O3mnyWWotzGmQUkUJkkHPUEEY7/Ke5C/K19azWF9NY3IxJDMySD0YHB/Wul+B2n6pqfxU0ddIjmM&#10;0N0suYZAhVVPOT/dxwcc4Jrz6OYYr6wk9m9jsq4Kh7Fvrbc2v2pZdUb4w30GoRbY444za/MDujK5&#10;zx05yPwrzpueMV9j/Fb4HeEPipB9o1S1aHUI4dlvfRSsrIM5AxypHUcqTg8Y4I4Pwv8AsqeDvBut&#10;WupeNfEcN5Gv/LrMoxM+/jCf3cEZHzd+nasTl2IliG1s3v2JoY2jGik90tjrdO8Dn4vfBHSdK8cr&#10;LHdNbrcb+6y7HVXPrw+cep/CvLH/AGLvHEVzt/4STT5IjKQki71+Tn5myPlPTgbuT1719EeH/EHh&#10;nW7NJPDWsWl1ABtRrSZXXjsCvGR3HavKf2tfip4j8G2Nn4W8O3X2V9QVnmuEUb9g4wpP3eSOQM+h&#10;Fd+Ko4VUVUqa2S1XU48PVxHtOSGl39x6B8MvA3hn4ceHY/Dnh2cOrStJJI0mWlfABP6CrXxF8Z2n&#10;w+8HXviy8t2lS1QHy0ZQWJYAfeIHfpnJ6DJIB+Lbfxb4qs71dStvEF4s6tlZRcNke/X2FfS3h3U9&#10;U/aI+BF3p+rWnkXM37tmXdslZWyrrls8OvQkg7cd+Iw+OjWg6dONmloVXwsqU1OcrpvU8J8SfHX4&#10;m+I9Rm1I+JrizaUbdtjI0e1c52hgdwHsDivZ/wBmT426z8QXuvBfjK8jmuobXzLeZl2vcLuIcHAC&#10;/KCvvj6GvnLV9G1Xw/qL6Xrdk9vcR/ejk6j3969r/Y9+HWqvqs3xC1HT/LtUj2afNLCAXY7lZ0JX&#10;pjKnBA+Y5yQMefgauJli0rt9zsxVOhHDN2XkeY/FvwVrvgzx1qWn6rbyeX9uk8m48vCyrwwIwSPu&#10;unGcjPPNUvh/4U13xf4rtNI8PWMk0/nK7bCB5ahhlyW4AGR16njvX2l4g8LeHPFVstn4j0S1vIww&#10;ZVuIQ2D+IrzHxD8avgt8D76fwx4U8Kf6bCypcR2dsIwPl6tI3zMeFz1J6810Vstp0anPOdo3+foZ&#10;08dUqU+SMby/A9O1HwvomvaXHpPiLSra+jVVyt1bq6lh3wQRXnOo/CH9nP4T3EXijxUkMKopFvDf&#10;zNIrlcHIj5LsPTB69K3vhV8efCPxWuZtO0tZLW6hLFbe4Zd0iDHzqAc459OK8L/au1vWNQ+KE2mX&#10;tyzWtnGPssYZtq5A3HBYgHgAkBQcDjPJ7MXXw8aCrRSl2OXDUazq+ybce57l4A/aA+FvjK4h0HQr&#10;02c23Zb2d1GsR2heAuCV6DG0HIx0HFYf7XPinV/D/wANre20p9qajeeTNMAG+XYTt56ZAPIz0x3z&#10;Xy7b3E9tdR3FrIySRyBo2Q8qwPBHvmvrSLwNL8VvgPY6D4iWRbyayRo5rrcHjkB4Y988Ywc1z0MV&#10;Wx1GdPaVt0a1sPTwtWM+lz5JHA5r6Q/ZU8QXnjr4caz4E8TTz3EMbPDHO8+W8iWPa0Y4yNpyQSed&#10;+B92uF/4Y++Jzav9gNxY/ZwGP2zzDt6sAAvUkgA+272r3b4NfCbS/hL4dk0y2kSa5upFku7oR7Wc&#10;hQAvU8A7iO3zHiscvwuIp4jmkrLW/ma47EUZ0bRd30Pnnx7+zL8R/C+rtb6JpjapayPi3ktfvnp1&#10;U/XsSAOpGDXffs7/ALOGveGtdXxh4/0+zDRJmztGkEskMwfhzwUz8uQVYkZ7HOPZfGPijTvBnhm8&#10;8TapKqQ2cJdtzhcnoF57kkAepIr5l8RftXfE2/1trzQdR+y2yzFoYJII2+TdkKRjnjjkk+hHWtal&#10;HA4Gspyu+yM6dXF4um4q3mz6swCuGHFeNfHD9pv/AIQXWm8M+EoFnuo1zPNJF8qt8w25zzyAemMd&#10;DzWn+zt8b9Q+KFhcaVrtukeoWm0eZEpKupXgnJJzlWzz+PNfP/xs8N6n4Y+JOo2upRzL58nn2/nM&#10;WYxt0AJJJCkFQSckLWuMxkvqsZ0Xo+vYzwuFj9YcKvQ9b+FX7XF5r/ieLQvHen2ttb3Hyw3luG+R&#10;yRtDdeMZGcdcZwM1l/tq2+sDX9Hunlkaxa1kEahTsWTcN3OcEkEfhXkfgjQdV8T+KbPR9FsPtU0k&#10;wPk7Wwyjk52gkDGcnHHWvtHxD4O8PeMNC/sTxPpkd3D5e1hJjIO3BIIxtPuMH0xWGHdfH4WcJPtZ&#10;/obVlRweIjOK+R8MPnqDX1t+zr4ekuvgbp+k+JIftEF0rvHb3UIwsTNuUYI5H8QJ/vD0rPtv2Yvg&#10;/wCCZf8AhJtTvZltrWbzmk1C4TZGMrhSWAXaCDjI3fN97gV2nhz4o/DTX7ptF8OeL9NkkhZo1t47&#10;hFLbQSdikjcoAJ3KCuBnOK0wODeFqN1WrtWSuRi8V9YglTTstbnmuq/sW+HLrUpLqx8V3EML/MIf&#10;IX5Wz04/hxxjg+/au6+H/hP4bfCOCHw3p19Yx6hcKTI0kgE05VRuOCSccA46Vn/tL+OdS8EfDmSb&#10;Rp2jurqURRzRzFWjz/ECrK2RxyMjPUEGvkXVNV1WO3uNSXUZ/tCQMVn807hhTjmliK2GwFa1OGo6&#10;NPEYylec9D7u8TeIdN8LeGNQ8VatceXZ6bYy3V1NtLbIo0Ls2ACTgAngEntX5Y/Hf9q74x/G3xDd&#10;Sa34uv7XS1vGks9Ft7rbDAA4ZAfLC+aVKqQzZwclcZNfYn/BOn4p698YfgdqXgfxZfNfSaJI1mZ7&#10;qZ5JHjk3Mm8t1XBKBcn5YunNfKP7Qf7HPxb+FPjPVP7H8B6le6Ct5K9ne6fYzSwxW5d9gZ8HG1VG&#10;Sx7g5Oc1nmFStiMPCpTvyvdf5lYOnTo1pQnutj0z/gnx+1x8Rrb4n2fwl8da3faxpOsSFI7q6Z55&#10;rSYqEjJbazshYRx8nCBlOQq17D+1R8KPEtp4zu/HWm2tzd6fcRxyTybS32dsMCv+6NufbcB6E+cf&#10;8E8P2QPH+heOofjV8SPDd7o8dnDJ/ZFnqFsY5JJGJRnZGIZRt3Abl53Bh0Vq+3pYYp4mhuIlkRlw&#10;ysuQRWmFwtTE4HkrNrW67mdavDD4rmp9rM+IfAvgPXfGviu38M2FmyyPJ+8Msb7Yxz97arEdMdPr&#10;gAkfaXhrQ7fw14fs9As41WOztUiVVYkDAxxntXnPxY/aD8I/CLVjoOg6HBeak0m69SFxGIgct8xA&#10;OWyc7T69s1J8Lv2nvDXxA1e38NXenS2l/dMVgRV3K33j17cDPetMHHC4So6fPeT0/wCATiZYjEwU&#10;+W0V/VzZ8aeF/gz4Jt38beJPCtiZLeSa5T92GeaVss7bWIV2PYt0OMEYFc9ov7Yvwx1LUEsdQsNS&#10;so5GbF1NCrRooycvtYsDgD7oYZPXAzXK/tsrqUtzorf8ucSyAfKOJG7/AIhf/He2efBRk/xVz4rH&#10;VMPiHCmkkvLc2w+Ep1qKlNt/ofZXxy8SalpHwm1TXvDEskkqQqY5rWQ5RSwBcFewByfYV8bsxcl3&#10;OWbkse5r60/Z8huPE3wPtbHxDAxjuIZINpx80XKgjA9Pyrhda/Yokl1pm0HxYkNi0inbcRFnRcLu&#10;xjGTnfgHttyScmqx2Hr4yMKsFe627CwlajhnKnN9dyn+xVq+rp4i1bRkl3WclqjvG275GVjhl4Kj&#10;72CMgncDzg1pfGT9k++1bUrnxJ8OfI3TyGR9MkkEYDHJOw42jJwACQB7CvTfhB8INB+Eeiyadpt1&#10;JdXNwwa6vJo1Vmx0UbRwoyepJ564wB1lxNHBC1xK21I1LO3oAOa6qOBjLBqnW6fgc1TFOOIdSl/w&#10;54h8FP2VtV8JeIbfxd431WHzrVt1vZ2TsdrYHLP8vI5BUAg+pBxXuQ6civlX4pftPePdf124tPCO&#10;p/2Xp8cjJC1m2ZJV4+cvztPHGzbwcHPWu0/Zj+P3iPxVr6/D/wAa3y3UjWztY3ki/vZGQA+W2Bg/&#10;IHbccH5Tkkms8LisHTqexpp6vfuzTEYfFVIe1m/l2R0H7QP7QsvwrvbXw5oWmx3N/cQ+dI8zHbFH&#10;uwOAOSSGHXjb05FcH4C/a98YNrdpYeMLS1ktZpkjmmhiKsilgMgA88Z/HFRftg+A9Ut/GcPjay06&#10;aS1urQLdzxo7pG6HaCx5VMqyADgEqT1JJ8w8GeD9d8ba5DpGh6dcTM0yLJJBGWEQJ6sQML0PJ9K4&#10;8VisZHGOKfXRHVh8PhpYZSa9WfQn7Wmh6t4t+HOn634dtTcww3SySKsRLhHX5WHHA6A5x1FfMq5x&#10;yK+7NC0drHw1aaLqLC4aG0jjmaRR87BQCSAAOvPAArl9T+E3wR8JibxTqXhrTdPRVHnTO3loMAgB&#10;RnCk5PCgFj1ycV1YzL5YioqidtNbnPhcZGjDkav2scx+x34cv9H8BXmpX1l5P22+JUM3zMqgAErj&#10;5e+PUHPAxnofGH7Onwz8Z6s2uahpTQzySNJcPBIV81jjr+R9zk89MSeGv2gvhL4h1GPQdJ19VkeY&#10;Q2yzJ5YlO7aNufU4wDgnPStj4peItQ8L/D3VPEGjhftUFozW25l4bHB+bg464I5xiuqnTwv1VR0k&#10;or1Oec8R9Y5tYtmN4bl+CPwcdvDtjrek2N03E4aVBMwBY/OfvYHP3jxXa2V7aajbi6sLqOaNsbZI&#10;3DKe/UV8GX1/d6ney6jfztJNM5eSRurMe9e8fsX+NdbuLnUvBl7NJLZxxrcWxf8A5ZPwpUHHdQDg&#10;nA2cDk1y4PMY1Kqpctl0sdGJwLhTdTmu+pwX7RHxD1Txp8Q7i2lndbbS5WhtYMkeWwPzEjJAbIwc&#10;f3fwB+z58SPEfg7x1a6bY3ck1pqE3lyWMlxtjkkbGDzwHOAoPU5HXpXffHT9mXxX4j8aXXi/wYI5&#10;o76RWmhkkClH2qCRx0OCe5+ueKfwI/Zl1+HxJF4k+IukeTa2rsbe0kKsZmxwzDnA5yOhyvbHPH9X&#10;xn17ms99/L/hjp9thfqltNtjsP2mfgdq/wAR1t/E3hfyzeWdu6S27ybfP+ZSuOMZxuGSRn5eeK8H&#10;0X4KfErWddTQR4SvoZGkCzNLbkCIcct6cEYJwDnr3r7UPTFcH8ZfjVo/witIo5LNp767UtbxKvDY&#10;IBJ5HavQxmBw0pOtOVu5x4bFV4x9nFX7HSeA/Cy+CvCNh4XS5aYWdusfmN/ER1PU/wA6ta9qujaD&#10;YNret3EMMNurN502Bs4JOD24B/CvE/Bf7Zy3+uJZeMvDsNjZyNg3kMzMYuB1XHPOeRjAI4OMnq/2&#10;r7HWL/4SzSaK8xWGZJbpYoy3mQg85wDjGQxPGFVs8ZraOKoyw8pUteVbGUsPUjWUamnMzGb9s7wU&#10;mtR2Q0K8a0aTbJerjCDI+YLwzDGT0UjHQ16ZaeKbTxh4GbxN4QlFwtzZu9oWRl3MMjGCM/eGOlfD&#10;4ORmvqL9kCy162+GckuqiRbea9ZtPWRNv7vAyRxypPQ9OuK48Bjq+IrOE+q+46sZhKNGmpR/4c+Y&#10;9WuLi61a6urmMrJJO7SKYwu1snIwAAPwFemfsi3esxfFD7JYI32eS1Y3jq2AgH3c+uScAepB/hr1&#10;jx9+yn4G8Y6jJqmmTHSZJIgu21twY9+9maQrkZJyB1AGO/bpfh98Kfh98H7KRdAiaFrjy47m9vbo&#10;s87AkIDnCg5fACgZz3NZ4fLcRTxKnJqyd79yq2Oo1MO4paszPi98AvD3xXaO/kuTZ30e0fao4wd6&#10;5GQfU7RgHnHHUDFcz8Nv2Q9H8LajDrXi/W11KaF2K2sduPIIxgZ3Aknv29Pc+y7sjINfMv7SHxr8&#10;bL45vvCPh3xNdWen2u1JYbdlQs+3DAsFDY5+6WIzz6AdmMjg6D9tON3+pzYWWJrL2UZWR9Mps24j&#10;24HHy+3avOf2hvjRefCbR7W30W2WTUNQ3+Q8kYaOILt5Ybh1zx1Bw3pXkHwG/aB8ZaB4qs/D3iLV&#10;LvUdMvLkJKsmZXgBDZdeC2ASGIHZW4ya9K/az+GWueOPD2n654a06W6utLlkEkEONzQsuWOMZYgo&#10;uAD3bgk0pYuWIwcpUd0OOHVHFRjV2Z5LpH7UvxasdYbU77WVuo3mZ2tXiCpgqwCrgfKBuB9SVGSe&#10;c+/fES3uvin8FbqbwxJH5l7p4nhRyrLIMbimSCM46HjnHI618r6B8N/G/ie9+waV4YvHYTNFIzQl&#10;ArqQGXLYG4Z5XOfavsX4c+E4/A3gmw8LxBf9Fhw21mI3EljjczHGSe/04rny14itGcajbi11/Q2x&#10;yo0XGULXufE97pGqabfvpl9ZSJcRytG0ZTncDggevPpX0T+x/wCBvE2gaPf+INZtZLe3vtn2WGWM&#10;qzcff55wRjtg8c8V61qGi+HWd9U1HTLUsqbpLiSFchRk8k9hk1w0v7U3wfs7/wDs99Vk2rMsayww&#10;7kAIHzHb/CPbJ46VdHBUcFWVSpP06E1MVVxVPkhD1Ou8Y/DrwV8QLCTTPGXhu3v4ZI9jLMpyBhhw&#10;QQRwzdCDz9K4p/GH7NP7LduPCiX2l+HfOKzSWsMYjX5nVPMfACL1GScMQvcivQpNYgv/AA22t6He&#10;QyJLaGW1mZWKHK5UkD5sdMjg4r8gPiZrviHxD491jUfE91dyXjancect6W8xG8xshgeQ2c575znm&#10;tcdio4TlnGKbfUzwtCWIvGUmkuh+vHhDxn4Y8e6FB4l8IaxHe2N1GHhmjBGVPqCAR9CAa+F/+Cnn&#10;xm8en4tx/Cyz1a4s9JsdPhnaGFTGZpH3fNv2hmXGBgErkc5K8Yn/AATG8VeNbb9oGHw1pep3DaTL&#10;ptyb+x5ZCp2nd90hcOFOcr3GfmIP0z+2J+xDpf7St/aeMdG106brlnbC3L+SrR3MW4kBujZGeDuw&#10;BkYOcjKpUrZhgG6as76ruVCnTweLtPY+GP2V/Het+BPjn4b1TTbu4Ea6iPtFvD83mIR8yhSQCSAO&#10;4yQM9K/Tn4nfDvT/AIueCU0uW7RWZRNa3UYBBJQ45/ukkHjrgV8xfs5/8E0/Evw/+KFr40+JXiO1&#10;uLXSrgS2kOnzuvnthxzwGXHyngg5+lfZMcaxARoAFUYVR2FPLcLVhRlGstH0DG4inKrGVN6rqfJa&#10;fsrfF5NUbT7jRV8tXwtxDMjLIvPzLllA+jFW5HFfS3wx8A2Hw18IW3hTT5GkEOWkkY/fcnLGqfxc&#10;+Kul/Cjw02sXtu1xNLuW0tlbG98cZODgZ6n/APVXjOkftn+LTq6trXh+x+xtNhkhZgUjJ6knJLAd&#10;+B/s04/Ucuq2u7v52CTxeOp3toj6MvLqCyt5Lu7kEcMal5HPRVHUmvD/ABB+2tpVtqpt/DfhGa6s&#10;0mx9ouJvLaVAD91QDtycEEk8dQDwPSfGlvH8VPhLqEPhm8k/4mWnyLayRvsJcZGwkg/KWG1vVS2P&#10;WvjK5gnsrh7O8heKaNiskcilWVh1BHY0syxdajy+zej1uVgcPRrc3Puuh9qfDD4naF8VfDQ13RQY&#10;2Tal1aswLQSYyQcdR1wcDOM4r5R+NFpqlt8UtcfVYtsjalIdyg7W5zkEgZ4I7d69c/Yq8OanaWGq&#10;eJJwy293sjh/eKQ+0tk4zkc5HI57V6r40+FXgb4hbW8V6Es8ke7y5lkZWXcFB6HnhV65xjinUo1s&#10;wwcG3Z/mTTqU8HipLdHy/wDs5WniK5+Leljw+ZFVXLX7Lu2/Zx97dj3xtzxv2/Wvqjxx4C8OfELQ&#10;30LxJaedC3KsrFWRv7wI71leFvA/wt+Dlvb2WlxWtncXC+THcXUwNxdt8oPJ5Yk7SVUAAngAV1lr&#10;c213brdWc8ckbjKyRuGVh6gjrW+DwvsKLpzad90ZYrEe2qqcdLbHlvhn9k74d+Gta/t+e/vZvJnW&#10;W1j+0eWsW3nkjlvzFepQyW8kStbyKy7flZWyMV4H+178UPEumatD4B0i4e2tZLVZrqRYyDMSx+UN&#10;nBUYHQZBzz2rzP4V/Fnxl4O8X2t5Br0zwzSrHc291cfupFPA3buFA4OeCAOorn+uYbCVnShCyvqz&#10;f6riMRSVSUvQ+nvjX4/uPht8PrrxHaCM3G4Q2/mMfvtnBGAckdcccDr2PzFbftA/Fe21QamPFt1J&#10;i6MxhmkLISTnbjsv+yMD2xX0z8XfAX/C3Phw2hQ+XDcSGK4tWmUN5Ug7deDgspI9TXzbY/s3fGC9&#10;1T+zm8ISQqGw1xPIojHXnIJz07ZxxnFZZl9bdaPs72tpa+5WB+rezfPa/mfSfwq8bp8WvhtDrZla&#10;G4kR4LryWwYph1xg8cEMM9QRXzB8Rfg/418E+JJtMl0C4li3BoZbdTIjA44yPQnHOD+dfVHwe+Hq&#10;/DHwNa+GHuFmmUs9zMvR5CevQcAYA9gK6SYQqPPl2jap3M3Yd/5V2VcH9boQ9o7SS/4c56eJ+r1p&#10;ciumeI/sofCHxP4V1C88YeKdMuLFpLdY7WGSZR5inkllVicjA4YDHGM5OPb7iC3uoXtrqFJI5FKy&#10;RyKGVlPUEHqK8w8S/tYfDbQNU/sqyM17t3CSa3jIRCA3HIGeQBwD1Fd14L8b+HfH2j/294Zv1uID&#10;IyZ2lSCD3BrTCfVacfY05XsRiPbzl7ScbXKPifxv8OfhVZRrrF7aabCqhIYIYhlVAwAqIM49gKd4&#10;F+Kngj4kQTTeFNZW4MEmyaJ4yjrnJU4POCFJH05wQQPlv9oe61mf4x61FrUoZoZlSAKeFh2hkHsd&#10;pBP+0Wpf2ep9TT4s6TBpxY+ZP+8XfgbQCxJ5GQMflmuH+0prFezUdL28+x1/UI/V+dy1tc9R/bU8&#10;RajZ6VpXh63upo7e8Z3uFVmCyBSpAbHDc4ODnpkV8+2F9fadcLc6XdzQzDhJIJCrfgRzX2t8Rfhn&#10;4Y+KGi/2P4kt2ZVDG3mjkZWhYrjcMHBIODggjjpXnPhT9jvw5oXiCDU9U1qS/ggfeIZFK5YMCv3S&#10;OnckkH0HacZgcTWxPPHZ2+Q8Li6NKhyy3/M9K0Ev478A2p8T6S1vJfWa/bLVnB2yDrgqxyu4ZHOS&#10;MZwcivEtV/Yr146nJJpniq1a1ebMUbQsjIpLZBOW4A24IyTk5Axk/Q8EMVtGlvAipHGoWNFGAqjg&#10;AfhWJ8TPG9p8PfBl54outpMMR8hW6NIR8o6jqcdDmvQxGGw9SmnV6Lc4qNatTk1T6vYg+FXwz0f4&#10;V+F18PaU/mszb7i5ZcNK+ACT+XA7V0jnAzXyqn7XXxaOqyX0l1ZG3Z1Is0swqxqCpIUnLcgEHcWx&#10;uOMHBH0Z8P8Axdp/xJ8GWviCOFdl3bgTRMQRuxhhwTxnI+oI7VOExWHrfu6WluhWIw9an79TW55L&#10;8RP2wbvRvE02j+DtHtLi1tpNkl3JI58xlbkLkDA4x0PqCeK7T4HfHvTvizBJp19bLaapCXdrdZMh&#10;4wRhh0P8WO/TOea+afiV4B8Q+A/GN5oOtJNMwkkkhumQ/wCkx5P738e/XBzzxXq/7GfgjWYr268c&#10;3NuY7OWFobWSSMjzSG+YqehGeDjuCO1efhsVjJ4zkl812O2vh8NHC80fk+5jfte+HvEsPjxfEF1Z&#10;zHTZIUS3n3ZQvtJIxng/KewyFzXn3w18Pa74m8bafp/h21uJLhblZQ1vIqvGE+YuCzKAQASPmGSA&#10;M19q6ro+lazbfZNXsIbiPOfLmjDDPrz3rIGm/Dv4cxyapBpWn6b5m6Wa4jgVC2ASzM2PTPJNbVst&#10;VTEe0crK92ZU8e40fZ8uuyNua1S+sGsdQijkWaIpOm3KuCMEYOeD6GuJP7OPwcTV21uTwpH3byfN&#10;ZYVbIO7aCMfT7uO1ddoPiXQfE1mt/oGpxXULfdkjbr7j1Hv0ryz9rnx54i8JeHbLStE1CS1XUnZZ&#10;JIWAchSpPOMjsOCMhiDXdiJUI0faTSlb5nJRjWlUUIu1z1fTr7SZV+yabd27eWoAhhdfkHYYHQdK&#10;xvi545h+Gnw11rxzKm7+zbB5Y18xF3PjCjLkKMsR1IFfG+g+Lte8O67D4isb+T7RDcJMd8jYkKsG&#10;w2CCQcc89K+xNQ0LSvi58Krjw54gjZ7PXtJaC6XJRtkiEc4IIYZ5GRggisMLjPrkZKKs0a4jC/Vp&#10;Rbd0z8uvGv7T/wAbfG3i2Txfe+Or63ma6inW3tJikO6JkaMsmcSbWjRhv3AEcY6V93f8E+/2gPF/&#10;x0+FlzbeNbOZrzQZIbZdUkUst6hQgEuSS0oKHfn+8pySxx84+Lf+CW3xutvG82meEr/TLjR3u2+z&#10;6hPcFDHB8mCy8nf8zfKM/wCrPPIr6/8A2VP2ddN/Zr+GK+DLTUReXl1cfatTu1RlWSYqq8KzNgAK&#10;BxjOM4BzXFl9HGQxLlUvbrfqdOMqYWVBKFr9PI+Xv20f2IPiZf8AxPk+IPw10e61q31CNpryKCN5&#10;JIWQtsTklnPlhEAGeVBOAePc/wBm/wDZ58XeF/EcfjbxpZWtui27fZ7OQh545CwwxG0qvy56NuGc&#10;EdRXvf8ADxXlPxI/aq8K+A/Ecnhqy0abUZrdlFzLHMqxo2fmXuSwHt144rqqYTB4et7ebtr+JhDE&#10;YmtT9lFX0/A9Wz7Vz/xA+Jng/wCGenDVfFmotCsgYQRxQs7zMBnaMD9SQMnkiqPwm+MPhr4uaXLe&#10;aKrwz25AubSZl3pnODgHkHHX8K8R/bP07W7bx/Y6hd3UkljdaeBaA4CxsjEOgAPJG4NuI/5aY6Cu&#10;jE4r2eF9rT1MsPh/aYj2c9D2T4fftA/Dz4jXcenaPqLW91KrGO0vQqSHHJGMkE4yflJGB1zxVD9q&#10;PVta0v4U3DaPPNC0k6LLNBwVXOcZyCM46jPSvmj4Uw67c/EbR4PDcTNeNeqI1G7BX+PO3nbs3Z9s&#10;19r3NjaX1r9jv7dZ4yBuSRdwOO9c+FrVMdhpRlo9rmuIpU8JXi1qt7HwUsjxOssTlXVsqynBB9a+&#10;yvgRL4hufhXpUniW6a4uDB8s0gYSFM8B9wHI5XPIIUHJzk4+nfsq/CPStX/ta2024bbN5kcM1yXS&#10;PgYUbuq9T82WyeoxXo1tDDbRrbW0apHGuFRRgAUsvwNXDTcpv7isZiqeIilFHlfjr9lLwl4z8SSe&#10;I4tYubNriRnuIo1BDN8mMZ6Dh89zuHIxz2fw3+GXhr4ZaONN0C1VXcD7RcN96Vh3OScfStbxRr9l&#10;4V8P3niPUf8AU2du0smO+B0/HpXyx4i/ak+Keras19pmrfYITwtuqq2FxgjJHBPPKgMM9eAautUw&#10;eBqc7j7z7EUoYrFQ5U9F3PrYcjJFeK/Hf9pbVPAniQ+E/ClijS24U3VxMQRu4O0AHPT1xzXZfAb4&#10;rD4r+DW1S9aFdStZ2iv7eI/dzyjAZztYdD6qw5wa8d/aO+BXi238bXXi/wAM6Rc31jqM/mSLCjSG&#10;CRhufPJIUncc8KM44GKMZWqywqqUOvbewYWlTWIcKvQ7j9nv9ovVviNqs3hnxZaQrdbd9tNbrtVh&#10;k5BGe3y4x70v7W3w91/xb4fs9b0a0mujpjN+4hj3NhyoY4zk8AHocBT61yn7LHwc8WWXi3/hNPEm&#10;jXmnw2qskMd1G8LSsVHO0gFl5+mfXGK+iiqupV1DDpg96MPCpisE4Vr6/eOtKnh8VzUuh8O+FPAn&#10;ibxZ4ntvDFhpkyzzTKH8yMjylzy7cE4AyehJ7Anivtjw/p7aRoNlpbqga2tY4isbEqNqgYBPOPTP&#10;OKh1XUPC/hG2bWNYvbHT42YI11cSJECey7jjJ9vas3wd8V/h948kkg8MeJre4kjbDQs2xyMgbgrY&#10;bblgM4xk461WEw1LBycXK7ZOJxFTFJPl0RX8R/A34PeLdbHiTxN8M9Fv7z7QJ5Li60+NzNIIzGrS&#10;ZGJdqnC7923AxggYuSfFD4dxeJG8ISeN9LXVI4PNk09rxPOWPdt3Fc5xu4+tecft7+NvFXgL9mTX&#10;tX8K25aS4VLK6mWRlNtDO3lNLkOpz8+0dfmdTjANfmJb67rdrqDatbavdR3TZ3XCzt5jZ65bOTWW&#10;Mx0cHV5Yx31ZWHwssTT5nLbRH7NX12ljZS30p+WGFpG+gGa/KP8AaE/aJ+Jnxm+IN5q+u+MbxrG3&#10;vpDpFjb3eILWMMwUoEO3dtYjfyxBxkgCv0a/ZL8aeIfiJ+zx4Z17xfZXCX7aXDDdSXkwla62xqFu&#10;C2TnzF2yHPILEHOMnxL41f8ABLPw5418bN4o+G3jQaJa3twrX2m3Vv5qQ5J3tEwIPIxhGzzk78EA&#10;LMKdfFUIultu1sVg50sPVkqn3nc/sG/EbxL4s8AQ6L4j1ma+kg0+C4ae6keSZ2kUMWLNndltxJJz&#10;k5711vx/+Adx8U/s+q6HeRw3lux3idztdSFGBgdflGMkD3HWtT4B/AfQvgT4Rt/Dmn6nJf3CWscN&#10;xeywIhfYMDAAJUYA+Us3Nd70roo4aUsGqVbUxqVuXEupS0PCfg5+ylrvhDxTZ+LvGOt2LtZyGSOy&#10;tVd8tt+UlztwQx6AEcdea91UjFeYfGf9pHSvhdqyeHNO01b69KhrhSxCwqenb5j7ZH1qT4N/tIaD&#10;8Ub/AP4R6907+z9SbJhhaYMswC5O3pz1OOeB7Glh54PDy9jB6/qOtHFVo+1mtDtPG3jfQfAWiSa7&#10;r9yFiT7sYkQPJyBhdzKCefWvP/Bv7XHgbxPqkOi32lX1lcXNxHFCSqtES7qg+fcD/EWOVAAU4ycA&#10;1v2wvCOteIfBtjqmiwSTLY3hN1CgztjKN+85OAARg4GTuHOFr528L+EPE3ibXo9F0TRrya4FwqS+&#10;TCxMBLYy3HyYPc4ArmxmMxNHEqEFp+ZvhsLQq0OaT1/I+zviI2onwPqjaQ0nnmzYRNCu5lJGMgd8&#10;dfwr4gurS4srmSzvIWjmhkZJY3XBRgcEEdiDX3fo9vdwaNa2t8zPItuqSl23FiFwSfUnvWVqfwt+&#10;H+q61/wkd/4VtZL1hh7gx/Mev/xRyRgnua2x2Cli+WSdrGWFxUcNdNXucl+ydDrEfwqjk1e2mi3X&#10;Li3EzA7414DgYyv93B/uA9Grf8f/AAT8BfEbUYdT8QaZ/pCFQ80OFeRQGAUnrjLA/wDARjFdTbfZ&#10;YYlgtyqrH8gRei47VI7bVLbc+wrrhh4KgqctUjnlWk6jnHS5geBvhp4P+Htq0HhrR4YGkyJJljHm&#10;OM5wW+8QPQk10IHHIr5J+Ln7Qfj3xT4ivdO0rW3s9NjZoFjtI/LMqgkFmOS3OTwCBjHHevWf2YPj&#10;J4k+IlvdeH/FUDSXFnEHh1BISElUEBlY/dDjcpAGMgngYyeXD47Dzq+xgrduxvWwtaNP2knfv3J/&#10;2jPjpqXwxW20bw4kD3l0rmRpckxLjg4HfJ71yPwN/aa8V674wtvCvjO4hmhvJGWO4Me1lfHC8DGM&#10;9M/4V037SHwB1X4k3dv4n8KNGt9DCsM0MjECZd4wc5wNoJJ4yQO+AK5H4J/sweLLDxfb+JPHFqkF&#10;vY3AkhhDqxlcDKtgg4AbHUZ47Vz1vr/173b8t16WNqf1P6p72/43PXvjX8P5PiX4DuvDtqY/tH+t&#10;tfM6eaoO3nB289x2JHQmvl/S/gR8T7/xHF4evPCt5as0ypNM1uWWNS2C5x1X3zjjrX2auap6/r2j&#10;+GNLl1vXL5be2hGZJGBOOcdACT+FdeKwNHESU5O1t/Q58Pi6tCPLFXuVvBHhpPB/hWx8NxzF1s4R&#10;GrMBnHpx6DjPfGa1HiikKtJGrbWypZeh9RXDeEP2iPhh411KLSdM1hoZp32wx3iiNmbBwOTyT0GM&#10;kmup8YHVj4U1E6Bai4vPsUn2WHzmj8xtpwoZSCpPYgg57jqOinUpSp3g7pdjGUainaas33M28+LH&#10;w107Vf7DvfG+nx3W7a0P2gZQ8cMei5yMZxnPFdBBNDcwrNbzK8bfdZSCDXwTdXd3f3Ml7eXDSTSN&#10;ukkkbLMfU19XfsrT+KZvhXDH4kEzIJ3axa4jKt5THcByo3LzuDZIIfGeMVw4PMJYqs4ONv66nXis&#10;GsPTUkzxP9qDxBf6z8VbiC5b5LKMQ2/7koyrySOeTyT7dSOprqv2NPGGtDxHeeD57q4ksGtfNhRm&#10;LRwuCeBx8u7cT1AyvcmvUvit+z74O+Kt1HqmoSz2d9DGyLcWu3EmcY8wEZYLjgAr945zWh8MPg34&#10;Q+E1pNbeHBcTS3D5muryQNIR/d+UAAD2GfXPFZwweIjjva30vf8A4BcsVRlg/Z21Jvij8MtE+Kfh&#10;xtA1cmNgweC4VQWiYdx+dee+B/2PNB0DxJFrniHXv7St7eQPFp7W67HODxIT98ZwcYHTBzXtGa87&#10;+N3x3074TW8dla2q3epTrujh8wYRfVudw7Y457Zwa7MRRwi/e1Vt1/rc5aNTEfw6b3PQooo4I1hi&#10;RVVFCoqrgKPQVT8Q6/pfhfR59e1q5ENrbR7pZNpOB9ACSfYDNeRfBz9qa88b+KP+Eb8WaPDbm5kC&#10;2MlpuPJYAK+e/P3hgdOByT3nxy8Jav42+GWpeH9DI+1SKjQruPzYcEr+K5HpzVRxEa1Bzpa2/MUq&#10;MqdVQqaXOAs/2z/DFxry2txoVxBYbm3Xkgyw4O0bVyeTjnnr0GK9is9Qt9d0aPVdFuEmhurcSW0j&#10;AhXDDIJ4yPyzXxfZ/Cv4hXutN4etvCd4bqPbvRo9oXPTJbAGeeM5yCOoOPsL4eeGX8H+DNP8NOwP&#10;2OAR/KeP855rly/EYqs5e0Wne1vkdGMo4eko+zZ8f/FLwb4j8KeOL3T9XsbjzLi5aW3kk3sZlc7h&#10;8xHztzg/7QPWvd/2OPDfiXRPB+oXmt2Bt7W6vFexWaJlkb5BvfkfcOEAweqt7V6xe6JpWozx3N/p&#10;0M0kOTDJJGCU5B49OQPyrK8ZfETwZ8NdNWbxDqcdvuU/Z7RMGSXH91epHv0FYzo4TKVPGYiqo04J&#10;ttuyStq2/IVbGSrUfZ2/pGh4j8MaB4rsv7N8RaRDdw5yFlXkEEHIPUcgdCOlclq3jT4NfBCzmtLX&#10;7NbSM2/+ztNjUyO2APujAB+UcsR0615J8Sv2nvF/iwyaZ4XLaTYnIZoz++lHu38P0X8zXkmqXdxP&#10;cMzyuzdWZm5Y+tfkv/EWI8UZ7LKOF4RcoxblXqp8sUrK8IK0p6tJczir9Gt8sPRqV5cidkexeNv2&#10;sfGetl7bwpZx6XAeFk4kmI9cngflXlniHxBrGrztqes6jcXdxJw01xKXb8zVHT52kLIxz3yTU88I&#10;nj2E1+B8R47OMH4hUcNxfi3iKEZKTX/Lvladn7Ne6td1a9vUv2UcPiFGexShvrgSAP8AMD2q+yh0&#10;KEcMMVWh04RuGkkJwc8cVarzfFLNOEcVm2Gq8PqKlFXnKnFRje6cbKy95Wd3bsuhpi5UZSXszwHW&#10;P2dPHh1+4S0iiktWm3R3AkX5g2T0JHTvnGe2a9m8CeD7LwN4ch0Gy52/NK/99yBk/oPT6VpX9/Z6&#10;ZZyX+oXMcMMS7pJJZAqqPcnAFcUn7Q/w9OpPpr3E+VkZFlSPcj4z0I9e3bnrWGZ8R8feJGWLDxoe&#10;0p0bOXs4vV2snLV3e7skt27WtaZVMRio2tdLsd3WH4i+Ivg/wreLYa3rCwzNzsKngYzn39MDJyRx&#10;W4CGGVNfKvxEg1aDxrqS60kgn+2SFi+fm+Y8rwPlPUcdCK5vDPgnAcaZlWpYyq4RpxTtG3M23bqn&#10;pHrpu0GFoRxEmm9j6j03U7DWLKPUdMulmglXMcidDXj37Ut/rAvNPsFeVbExsWVWIV5Mjr2OB075&#10;3VrfswQauvh68muxMtt5wW3DY2t34HUYyfY7h6V6H4g8MaF4psxY69psdxGrBlEi52sM4I/M1tg6&#10;2X+GfiLJVP39Oi2rq3MuaO/bmjez8+z2IuOFxOutjwP9nq612H4i28ekwCSF0YXis20LHj73Q8g4&#10;wO/Tjkj6C1fSbDXdMm0fU4PMt7iMpLGSRkfhWb4U+Hfg3wV83h3RY4ZWGHuGYtI3TPzE9OOgwPQC&#10;tuuHxB4wwnFXEkcxwEHTUIxim9Jtxbak7NpNX0s72Fia0a1XmirHBab+zv4F03Xl1tGuj5c6y29u&#10;JsKjBtw9yOg69q71QFXaO3FUfEN5q9lpbz6HZQ3Fz0jjnmKKfqQD/KuY8Lav8YW1qNfFWl6V9llY&#10;CT7LMR5XHVepOe+SfbFdVPh7j/j3K5ZtVm6tOkmo88tXy25lBdXpq3a76tj9niMRDneqR2c0qQQt&#10;PKcKilmPoBXlY/bC1bwz4jW78HaVNBHDKytcx3xjkkXPGCvC57g7hXp2sWH9p6Vc6YZGTz4Gj3Lj&#10;IyMZ5zXg99+zV8QhfSLZLZNDvPlu1zt49xjivU8KcBwXiK1erndSMakLcnNN07aO8k1KPvLS2t10&#10;1sVhI4eV/an2V8JP21dc1LSYNR1e2GrWUnHnbfKnH9D+X41zPxrl0nxp4yfxp4LdriLVFD3FmtuV&#10;kt5QACGUDHzcNkE5Yv8Aj5/8OfCb+C/CVrok8xkmSMGZjg4cjkAgDIBzjPOO9b0E89tKs9tM0cin&#10;KujEEfjXq4Pxoz7Icyq4R1XjMHGbUPaP95yp6NVLXen86lfyM6dX6vWcoar9D3T9kf4ZeM/CdxqX&#10;iTxHZXVhHcRrDHazNt83BJ3GP1B4DHBALYyGOPccDbtIr5u+Gf7U/iLwx5ekeNVOpWY4W4zieIfX&#10;o4+vPvXvnhDxt4Y8c6Uur+GNVjuYekiqfmjb0ZeoNf1TwPx1w7xZgIPBSlGbTfJUXLPzcek0u8G0&#10;utnoY16kqtTnktzQEdhp0G5Y4beKNcZ2hVUf0FOgube5+a3njkGM5Vs8eteE/tn+M/EOmPpPhbTp&#10;poLS4hkmuH8obJmDKFUMR95eSQD0dc9q5P8AZU8c+KLf4jx+HG1G6ms76JvNRvnSNl5DHIO0HlOM&#10;cuvtX1ssfGGKVHl8r+bNo4OUsP7W/me/fGHxlf8AgPwBe+JtMjjaa3C7Vkzzk47d6+V9E+NvxQ03&#10;X7XVl8YXkzRzDdHPdMySg8bXyfmHpnOOowa+xNc0PTPEemyaTq9mk9vL/rI5FyDXkukfsbeENN11&#10;NQu9amu7aMqVtZIyucbepVsknBzyBz09Ix2HxVarF0np62sXhK2Hp05Koj1jw3qU+teH7PVLy2WK&#10;W4tleaEOGCMRyMjrzXjXxH/ZBl8SeMLjxF4b1+O3t7yRpbi3mUlllLDO0/3TlmJ5IIwAc8e321vb&#10;2dvHa2sSxxxoFjjUYCqOwp0sgijaVs4VSTtUk/kOtdlbD08RBRqa2OanWqUZNwdjlfhH8LtK+FPh&#10;hdEsv3k8ziS8uN2d8mAOuB8o7cdz0ziusryXV/2vPh5p2v8A9jQWd5NGlz5U135e1UAcBmwfmIxk&#10;jjt2zXpnh3XtO8VaFa+IdIm8y2vIRJE20jINFCph2vZ0mtAqwrR9+otzJ8e/FbwP8NxD/wAJXrcd&#10;u0x/dwqrO5HrtUE498Y96m8AfEjwn8StIbWPCd+00Ucnlyq8TI0bhVYqQwHQMORkehNfPX7Wvhvx&#10;EnxJGsTWTNa3UKpZPHlt+1csOnUEn8AK6f8AYv8AD2s2sOo+ILmBlsLtQIGZXGZEJB2n7pHJz15C&#10;8jBFcccZWljnRcdPx9TolhaSwntb6m5+2Voutar4As7rTYppILK/Et3HGoK7SpUOe/BbAx/fJPTI&#10;8M+Cdnrd58U9Hi0OWaKZbxSZYVB2KOSWyV+XsRnJGQMng/Z89tDdxNb3MKyRupVkZcgj096z9J8I&#10;eFtDvJL/AEbw9Z288xHnTQ26hnwOCT1NViMv9tilV5rbfh2CjjPZYd07GmpyMkVxmq/AP4Va3rZ8&#10;Qaj4TjaYoqsqyuqHChV4BGMKoAxgfWu0yB1NYvxD8YQeAvB994tubcyJZxhii/xZYDH5n867qkab&#10;jeaTS11OSnKopWg99DYjRI0CRIFUdAowKceOa+T9E/aw+Kdlrrajq+ox3VrNcCSS18hQI05GxOOB&#10;yPclRzy2fqjTL+21jS7fVLMlobq3SWIspBKsoI4PI4PescNi6OKvydDWth6mHtzdTjPh/wDGBPH/&#10;AMRdb8LadZ7LPR4womZSHlk3lSef4RjjgdfpXd1w/gL4TS+BfiHrXiuC/Wa31a3T935e1kkDknvy&#10;MY9K7gHIzitKHtfZ/vN7v89DOt7Pm9zayCjNGazPE3i3w/4Ss/7Q8RalHawrjMknCjkDr06n17+9&#10;aylGKuzNJvRGnRmqPh/xHofijTk1XQNRjuYJBlWXIPUjkHkcg9RWb8RPiP4b+F2ixeIPFDTrbzXS&#10;26/Z4t7byrMOMjjCmk6kYx5m9O5SjJy5UtToKK858P8A7Ufwt8T61a+H9KmvvtF5OsUPnWwRSxOA&#10;Mlv06k8DJIFeirnqamnVp1VeDuOdOpTdpKwtFNaQCRY+7An8qdWhAUUUUAFFFFABRRRQAUUUUAFd&#10;t8EPDv8AaPiCTXJ0/d2K/u895G6fkM/pXEnGcV7h8MvDx8O+EreGWPbNOvnTeoLdB+AxXn5lW9jh&#10;mlvLT/M7MFT9pWu+mp0FFFFfLnuBRRRQAUUUUAFFFFABRRRQAUUUUABJA4Ffyf8A/BdH9si3/bS/&#10;4KO+OvGPh3VlvPDPhm8PhzwvNG26OW2tGMbzoehWWbzZFPdGSv6G/wDgsv8Atgr+xR/wTy+IHxX0&#10;zURb65faa2i+GWDYcX12DEjr7opaQehTJ4r+SMM7Eu5yWOcnvUyAWvdv2R/+Cmf7cP7Dl2kf7OX7&#10;QOuaPpazeZL4buJ/tWlzHOSTbS7o1JxyyBWx3rwmvTv2LP2cNe/a5/at8B/s5eHoJXm8V+I4LSdo&#10;gSYrbO+eXjoFiV2J7Bc1IH9YH/BNT9oT4p/tX/sLfDX9oz40+FrfRvE3izQPtupWNpGyREedIkUy&#10;KSSqyxLHMBngSYr3KsnwL4M0D4deCtJ8AeFbGO10zRNNhsdPt4kCrHDEgRFAHAwqjpWtWgBRRRQA&#10;UUUUAFFFFABRRRQAUUUUAFFFFABRRRQAUUUUAFFFFABRRRQAUUUUAFFFFABRRRQAUUUUAFFFFABR&#10;RRQAUUUUAFFFFABRRRQAUUUUAFFFFABRRRQAUUUUAFFFFABUN/Y2eqWU2m6jaR3FvcRNFcW88YeO&#10;VGGGVlPBBBIIPBFTUUAfzL/8F7v+CMniT9gj4uXnx8+BvhW4uPg94nvTLbtbRl18N3cjEmzk6lYi&#10;f9U54IOzOV5/OYMDxX9tHxC+Hngf4seCNU+G3xK8K2Wt6DrVm9pquk6jCJIbmFxhkZT1BH4jqOa/&#10;Ab/gqh/wbD/GL4K6nqnxl/YC06+8beEWke4l8DpmXWNMXOdkA+9eoOyr+9xxhzzUtAfkjRU2qaZq&#10;uhajNpGuaZcWd3byNHcWt1C0ckTg4KsrAEEHqCKgUk9akBaKKKACv6w/+CD/AMdpP2gP+CVHwi8Q&#10;3t+J77QfD/8AwjeoeqNp7tbRA+pMEcDZ/wBqv5Og2TjFf0D/APBoV8WNZ179ln4k/B+/huja+H/G&#10;EV7YStG3kj7TABIobpuzECQOcEGqjuB+vdFFFUAUUUUAFFFFABRRRQAUUUUAFFFFABRWf4p8WeFv&#10;A+hXPinxp4l0/R9Ms4mlvNR1S8S3ggjAyWeSQhVAHUkgCvzl/bQ/4OgP2Bf2c3vPC3wKuLz4seIb&#10;fdHu8P8A7nS0kBxzdyDEoz/FErqR0Y0AfpVnNfOP7YP/AAVm/YG/YctbiH48/H7S4tWhVtvhnRf9&#10;O1KRwD8nkRZKEkYzIUUEjJA5r+fP9tv/AIOGf+Civ7ZiXXhWz+Iq/Dnwncblbw74F3Wsk8ZJ4nu8&#10;+fJwcFVZI27pXw7fXl7qd1JfajeS3E8rbpJp5C7ufUk8k1PMB+v37ZP/AAdsfHfxze3Xhr9in4PW&#10;PgzSVZkg8ReKtt9qU654cQr+5gyP4cykf3u1fpB/wQb/AOClPij/AIKPfshTeJPi1qNpN4+8I6s2&#10;meJ2s7dYVuEK77e42A4G9Mg4AG5DjvX8rqjbX6Df8G2f7bkv7Jn/AAUN034e+JdWEPhP4rW48Pas&#10;s022KC93b7G5OSBkS5hyeAty57ChMD+nqiiiqAKKKKACiiigAooooAKKKKACiiigAri/jZ4bOqeH&#10;V1q3jzLYtl/eM9fyOD9M12lR3ltDe2slncJujmQoynuCK2oVZUaymuhnVpqrTcX1PnOirniHR5tA&#10;1u60idfmglKj3XsfyqnX2MZKUU11Pm2nF2YVyvxvhln+EfiCGGMszaZJtVe/FdVTZUSRDHJHuVuC&#10;pHWlOPPBx7lRlyyUux8BkgivoT9i3w3rNrBqfiK7tdlpPtS3kkjIZmzztPdTxn3VcdTXXeI/gJ8B&#10;/DqTeLda0tbOGFkeRmu9kaqAqBOTgbiB82d5Zj82SKo6L+098GtHKeGtP+0W9vbt5ccnllo9vThi&#10;ST9Tx714eHwkcHiFKtNLsepWxMsTRcacX5mv8QP2bfh74/1J9YukntbuRlMktuwAYKoXGCOm1QOK&#10;zPDE3wL/AGfJrjTW8RrHeScTtJHukxhflG1c46HHNdh468WJa/DW+8VeHmF4rWHm2rQ5PmKy5yMA&#10;8lTxngnA718V3Ms13O1zPLukZss1bY2tSwlRShBcz1uZ4WlUxNNxnJ2XQ+6vDvivw74vsf7S8M6x&#10;BewhivmW8gYZHavkv49/EPxD408falZ3mqytp9peNHZ2gyqIq/Lkr6nGTnoSenStX9kzxXrej/FW&#10;10K1uGaz1KGSO6ti528LuVwMgbgVHPJ2lsda6v49fsz+I9T8T33jTwLbfalvJBNcWZlVSjkHzCC7&#10;c5IDdsbiBwBWWIq1sdg1KC2eqRpRp08JinGb6aM8f8A+Nda8CeJrTWdKvbhFjuY3nt4ZGVZlB+6w&#10;BG7qeD6177+0t8KdY+I/h2x8ceHY2murWzXzLOKLc06sy4xhv4dzHoeM81598Lv2X/iBr2tWuo+L&#10;NIk0zTVkV5DNIEndeeFTBKnIH3gOoIzX1FaWsNlax2VugEcMYjjXHRQMU8BhalTDzhVTUXt/mTjM&#10;RCFaMqbu1v8A5HxNa/DH4hXl+mmQ+DdRaZiRt+ytxjrnA9Oa+rfgd8N5/hh4Eh8O3l4JppJDPMyx&#10;7drMBlfvHOMYyMA46VlfHb46w/CK3htNL0yO61C6yVSYOqKuPvZC4bBxld2eR65ryzw7+2R47t9a&#10;WbxHpdjcWcjqJIYIzGYhkZKHJ7ZOGzyeoHFFL6ll9ZqUm5fkFT61jKN1FJfme+eNLvwh4Z0K48T+&#10;JdNtZIbWRZ3Z4YyzSDaFI34G/wCVQCSPujnivG9Q/bdkOsH+y/Af/EvVmC+deYmkG7hjhSq/L1Xn&#10;n+L16j9pS4Hjb4JjXfDV+slqJUuJNvIdBkEfUE5+o7V8tgYPIozDGVqNVRpuyte/ceDwtKrTbnrr&#10;b0Ps/wAI/EzTvij4Dvdf8Do0l3FDJGtpcYjYT+XuVDzwCSBnOOuDxmvjbUJLl9QnlvQ/nNMxm81c&#10;Nuzzkdjmvdv2JtE1qObWNedbhLGaOOJNykRSuCTkc8svTgHAY8jv13xI/ZX8HeOtcbX7C7bS55mZ&#10;rr7PHlZHJJMmDxn8s9zRWo4jMMLCot1fT9Qp1KODxEoPbTU8H+AM2txfFvR10KMs0tyEuh6Qfxt+&#10;AG4epAHOcH6M+M/wF0b4tQR3gvns9Qg/1dwq7lZSACrL36DuOnXms/wD8OPgz8Dbs3V14lt/7UVd&#10;s15e320xqwXgpkKik8gsM/NjJ4r0qzu7S/h8+zuFkTP3lPBroweEjHDulVs7vbsYYrEuVZVKelup&#10;4J4L/Y5GkXMerfELxTb+XBcI6xWJ/dsoYcM0ijr024/E5wPedNjsLSzjsNN2eVbqI1jjxhABwMDp&#10;xj8K+Xv2kfjBr3iTxrd+GNM1BoLDS7h4BHFlS0iNhmJ9dwOMY4x1rkvhp8T/ABN8PvFEWr6dqLMr&#10;Dy54ppCUdT68j2/L2rnp4zC4Sq6dOOmzdzonhcRiaanOWvY+iv2kfjBf/DLQbe10Ly/t19LhTJnK&#10;RgHcwx3ztGc9z+Hzzpnxr+Jul61BraeLryRoZAzQyTMUlXIO1/7wIGOeQOmK9u/ab+GOrfEvwzpX&#10;izwrpM1xe26gNbswRvIdd3IZgAVYAYHPze1fO9l4T8T6jqLaTbaBdGdZhFJG0JXy3OcK27AU8Hrj&#10;pWOYVMSsVo3bpY0wUaDoa2v1ufTUOuar8ev2d7ptHuI49WmtmimjjYgeYjcockcOnGeg3+2K+Wb6&#10;wvNJvZtN1C3aKe3kMc0bDlWBwRX19+z58PNQ+Hfw8t9M1qPbfXDefdR5/wBWT0Q+4HX3/Otrxb4c&#10;+HsVrd+KfFeg2O23tHa6vpLcGRYVBY/MBu9Tgc56c111sFPFUYTk7SS1uc9HFRw9SUYq6b0PFP2P&#10;PAGrDxDd+OL2CaCCG3MEO6PCzbjkjkdioPB4xz1Fe4eKvh34M8ahT4l0C3umVcCR4xu288Z645P5&#10;15lP+2B8MdDuf7J0Dw3eSWceQssEKxL1P3V64PXt16V6X4Q8e6B498Mf8JL4bvlaH94h3Ebo2Ukf&#10;MOo7MAcHaQcDNb4P6rGl7GMlLqzHFfWJVPaSTXY4ybxD+z98Aria3imgt7zpJBaqZJjxkLgdOnBb&#10;ABPUZrr/AAV8UfA/xAWRfC2ux3EkJxLD0deSM47g7SQRnI5r408XXuraj4o1C81+48y8a8k+0OGJ&#10;G7ccgZ52jt7VvfAbUtXsvilo9vpEtyGuL6NZI7dm+dQcncB/DtzuPQKWPTNcNLMpKsoKKUb2sddT&#10;L4+y53JuVrnVfte+LNT1L4h/8IrcXA+y6dGrxwhfus6g8nvxhvbdjtXldhqN9o97HqOmXLQzx5Mc&#10;sf3lyMcfga+q/jx+z/afFmSHW9Luo7XVIIPJEsm7bIm7IDAemXxgZO7k8AV5v4J/Y98ZPr8M3jC8&#10;tYbGJleTyJi0j4KnAG3gdeT6dKyxWDxUsU2le70f9di8PisPHDpN2t0PT9W8MS/Hf4J2H9qN5OoT&#10;2Hmxs+5EFxsI56nbu7gHjkZr591r9mf4xtDNpcPhRpZZVES+XINuXQ8ljgBQeCxIGemRzX2BY2Vp&#10;ptlFYWMQWGFAkar2Ari/j38Z9P8Ag/4Mm1KGWGbVHX/QbN2DE8Md7LuDbBtIJHfA716OKwdCcFUq&#10;u1lq+5x4fE1oy5Ka3eiOX/Y6/Zctf2aPBFxaahOt1rmqMkup3Ec3mIuFH7uM7FKqDnjnPBz0A9X1&#10;7W9O8OaJda9qt0sNrZwNLNI3RVUZzX5ueGP+CkP7TmheIG1XVfFNvqcMt55l1a3dimxkxt2KE2iM&#10;AAEbNuWGSTlt32ZP4lP7WP7JN7eeG1uIL/WtBKBYT5bJd+WCVUlx8u/jlsYPNGExWHnScKK+FaJk&#10;4jD1o1FKq93ufOvxE/4KoeP2+IVzB8NvD+m/2FDMYbL7ZCxe4AdR5rnIOGAYhQEIDgHJXJ+rPgd8&#10;ddJ+K1gLG6j+y6tDGfPtywIl24y6kY4O4cEDHOMgE1+TrWd3p2qrY31u0M0cwWSORcFTmv0P/Yz8&#10;M39x4ru/Fb2qfZYbdoo5Gxu8zjO3vwpwex3eo487BY7FVMUlJ3T6djuxWFw8MO2laxwnx1h122+K&#10;2sReISxmW7IVt2VdOqsOTtDA7tv8JbHasbwVY6rqfi3TbTQ/OF0byNoZLeMs8ZVg28AAk7cZ6Hp0&#10;NfYfxA+Engn4lQBPE2mb3VT5c0bbWUnHzZHPbHXGCaw9F8A/A74Fxf2xLDa2s0cQJ1DUHMkvAblS&#10;fuseflQDd0weK1qZXU9u5OS5b3v1Ip4+PsVFR12sdJ438AaB8SfDTaB4rsV2yKp3QtloXBByjEdj&#10;xnAyCR3IrzbS/wBjb4eaVcPda74hvrqAcrCzLGFXA6sBknOTngYIGOMn1Xw34s8M+LbT7d4Z121v&#10;ouNxt5gxTIBww6qcHoQCO4rw79r/AOJev2GrW/gTTLm7s08nzrh4bjatxGw24O05IzuBDY+70wQa&#10;7sZ9VjT9tOKl28zkwv1iU/ZwlY9z0S68NW9tHo2gXdt5dqohSGGYN5YUAbevUeh5rmfj38Rb34a/&#10;D6fWtLdRfSSxxWm5VIBLDcSCeRtz0yckfUfJPhnxXr3hXV49Z0fVrmGRJQ8nkXDJ5g3AlSR1BxzX&#10;1b448Ln46fBeFI1SG6vbeG9sXmJGxuG5x3KEjByAW9qzo4yWLozjTVpJaF1MLHD1YubvFs+X9T+K&#10;HxC1PUW1W68X33meb5irHcMiI3qqggDjjI5r6O/Z5+KOo/FzwbfaRr7Mt9axrDLdRkgyKy43+zcZ&#10;4PU8AV4Fc/Ab4swa1Job+C7zdG2BceX+5fngq/Rj32jLDnjg19Gfs7/Ce/8AhZ4Wmt9Vu1kutQkS&#10;aZY84T5fu8gHj/IFceXRxX1h817dbnTjpYf2K5bX6WPnP4n/AAr8YeCvF1xp15pk9ws0pkt7mGFm&#10;WYNz6deuR6g9etdt+y/8HvEN14yg8Z6/obR6fawmS2knIBMwZSmF+90y2cY4x3r6SvXsbe3e7v2j&#10;SGFTJJLMQFjUDliT0AHevF/FX7Y+gaJrjaRoHhdrq3hkKy3S3SFX4HKbSVPORnOO4raWDwuFrKpU&#10;lpfRGccViMTTdOEfVntF3ZWt9F5V5Asi/wB1h0rhPHfxD+EXwORUudHijupF329jp1ku5uRyOip1&#10;zkkZxxkjFanwo+L/AId+LWlTXmipJFPahBd28i/6ssDjnoeQent0zivmb9om31C2+L+rjUA+XlV4&#10;mZhyhAxwOnp+Ge9dGMxSp4dVaaTvomYYXD+0rOnPS3Q+h/hz+0Z4A+JGsf8ACP6c9xbXnl7ljuo8&#10;JJwCwRs849wpPYYrh/20vFGrafZaT4ctZ7iG3vDJLM0ZKrKFG3ZkHnG7JBGPmX0rxD4f3GrW3jfS&#10;n0KHzbpr6OOGLcF8wsduzJ4GQcZ7ZzX2H8QvhtoXxM8Ox6B4iMhWNt8c0eFYPsK7s49/89Kxo1q2&#10;YYScdn3NalOng8RGXQ+JAxVsqcd6+tvgJb3Pi/4I2en+L7d5lYyR/wCkJy8e7jjHQcr7gZ71xNp+&#10;xWkWuRz3Xixf7PSdneIw7nZNx2rngZxtBP1x2r3TSNO0/RrCPS9LhjjhhULHHEqqoH0UAD8AKnLs&#10;HWo1JSqK2lrdx47FUqkEod7nzj4p/Yz8ZWOoTN4V1e3vrTrbrMfLmGWHytn5cBSTuBySPujNeufA&#10;/wCC9h8JdGZZZY5tSuY1+23EZJXIP3Vzjjp2HTOBmtr4o+Oofhz4Lu/FckKyNBtEMTttDsTjGfpk&#10;++MDJIFfL2p/tIfFW/1gapB4iktljZjHBCx28hgN2SS2M8KTtyAdtVU+o5fWUrO7/AVP61jKdr6f&#10;mfYLsoG5unrXzz8U/wBrfXoNfutG8AW0ccFrcGNb2fD+bjAJCjgDO7HJyMHAPA9O+CHxNj+MHgae&#10;/wBSto47hLiSC7t4mbAU8rzx1U9vTt0r5d+JXgbXfAniq80vVdPlSNbqUW83lnbKgbgg/QqfXDA9&#10;xRmGKqewhOk9H1Fg6FP20o1Vquh73+z7+0ZefETUpvDPiy3jjvdqvayQKdsgyQ2fTBKY9c+1cR+2&#10;H4V11fHMPif7JLLZtZpGs4U4Qgu2z8PmOeOD7ZrP/ZP8CazrHxCh8ULFNFZ6ermSbyTtkYrjZkqV&#10;/iHGQ3II6Ej6e1XRtK1uzaw1bTYLqFgQ0NxCHU5BB4PsTRRp1MdgeWo+ujHVlTwmLvBeqPhfQ9Iu&#10;/EGsWui6fC0k11MscaqM8k9a+3PDegw2vgyx8Najp8flQ6fHbyWsgDqqhAuw9mAHy+h/Gudmsvgb&#10;8CLRdSuLTS9GaZmEczRb7iXLAsFwDIygleBwox0GK1PBHxa8CfEH934b1yOSfy1d7WQhZFBUHp3x&#10;uAOCcHg81pgcPTwknGUk5PoZ4qvPERTjF8q6nP3H7MnwaTVG1y70HbEmXaFrgrCOXYk+2CB1wAo9&#10;66bR/F/w8Ep8O6B4h0pfspVPsdrPGojyMhQo4/KvOf2yfEmuaP4N0/TdLZo7e+umS7kXbyAhwhzz&#10;zycj+6c9RXzTBLNayrcW8jJIjblZexrLEYyngq3JTgvPoaUcLPFU+ac35H298RPFS+D/AANqXihJ&#10;F/0W1aSMsu4M3YcEdTwDnqe/Svi/xB4x8SeJ9ak1zVtZuprhpGMbPcM3lBmJ2rk/KoyeBxX1d8J9&#10;Ql+K3wQgtPFSXCyXlhJZXrGExsy7SokQsoByhVgwBXJx1BrxbX/2RviVZa99l0KC3ubF3Oy6NwAY&#10;1AH3gQDknIGAffFTmEa+IjCdNNproVgpUqMpRnZM7f8AZF+JXiDxJBfeEtZu2ultczxzStlkVj93&#10;p0znvxn0Fc/+0N+z14qbxXJ4s8IWH221vPmlhi4eN8gYx0IORjBz97jAzXpHwC+Bo+FFpNfalerc&#10;ahdqRNtjwI13cAHJ7Y/OvRjtUciumng5V8HGFbf8jCeJjRxTnS2/M+afgZ+zj44/4TSw8T+K7COz&#10;srGbzZLeaYiaQ7CVG1QRjdt3KxGRkc9K+l9uOK8c+Kn7V2l+DfEE3h3wzp6ahLas8dzIwZVSRcgp&#10;zjOGHJGRjpnNbXwX/aM0D4p3P9hXVk1hqm0lbctuWQAZJU+3PUDt64owk8Hh5exhK7v+I8RHFVo+&#10;1ktDofiT8UfCHws0tdR12RfNkBS1t48b3wOnqF6ZwDj0rlfBX7VngLxbq1tolxDc2c9zKkUPnR/f&#10;lZgoA2k8Ekckg+oA5rzz9tPT9Vh8Z6bqMoZrOSxKwna2FcN8wyeM8jgf1rx7TLK91PUYNP02N3uJ&#10;5lSFYwclyQABjnr6Vy4nMMRRxThFaLp3OjD4KjUw6k3q+vY+rP2rH1MfCO4i06BpEkuIxMyfNtXP&#10;cY6E8Z6htuPUfJnU4xX3Vpemf2l4UtdO8SxJeM9pGLv7RbgCVsDLFCBjJ524GOmBivPb39kL4W3G&#10;rHUYDeW8bNua1jmyg4/h3ZI55Odw7DA6aY7A1sTUVSHbZ9DPB4unQpuEu5H+yBcX998MJV1CJvJW&#10;8aKHeAVdQoyRx05245+6fWvPPjl/wTL+H/xS8aXnjnwt4sn0KfULiSe+skt1khkkZeWU9UJfLn7w&#10;OSo25BH0bollougafb6FpkkMaQx7IY1ZQWwPQY/QflUPjfxRZ+CvBereMtRbbb6Tp015cNtJ2pGh&#10;dmwOSAATxzxxk8V2LC0ZYdU6utjl+sVPbudPS55v+y/+yH4L/ZmsLh9N1JtU1S6Upcak9v5W5NxI&#10;Gzcw4HGck/exgMRXrqngV+U3xX/bE+PfxR8XXHiCX4i6pp9oZ82Ol6bdNbwQIrlo8ohAd1z/AKxs&#10;tkDnAAH1p/wTn/aw8T/GO0vPhZ8RtWmvtY0ewjms7+4wXubdWCNvYKMuu6PLMSzZySTuNc2Dx+Fl&#10;UVGnGy6G2IwleMfazd+5Q/aV/bi8Z+HvjzbfBf4aTWdvbQNt1S+MDtMZCjHYN4CjHysCoYEbTu5K&#10;r1vwC/aU8Y6t4ws/Bfje4jvIb5mjivJPkkSTBKg4GGyRtxgHLDnjB8V/ah/Zh+Ifh79q6T4naJo9&#10;1qGi61qCzwPDumljdoGMilVUYVWR8ddqlMnkV33wA+DHibxj4vsNd1HRbuDSbWdZpLqWFkSbG4gI&#10;xI3fMoBK5xmuJ1cd9etrvt0t/XU61Twn1O+m2/W56p+1r4A1vxb4csdW0O0E50+RjJGqkyHeVXAw&#10;OmevI6e1fNul6NqWtatDodhaO1zNN5ax7DkH3AGeO/HFfeBXK4b6GsLxTrPgr4b6ZP4p1Wzht1LZ&#10;kkt7UeZI2PYdcDqTj1Nd2My+Fap7Vyt3ObDYydKn7Plv2HfDrwzdeEvBlhoF5ctNNbw7ZJGYknnj&#10;sOcYzxycnvUWvfC34feIdU/trxB4ZtbibrJJMv38bMbvUDYMA8deOTWH4M/aP+GXjfXYvDWlahPH&#10;dTKzQia3ZVbAZiN3QEKuTnjsCaf+0Zq+t6N8KNQ1LQJrmOZDHmS0dldFLAFsr2Hf2rq9ph3h242k&#10;or12Oblre2Sejfy3L9t8XfhTZXUfh608VafH5cYSGGJgqKoXhFxxwB90e3tXUSXKi3a4jDPtUsAg&#10;yWx6Y618DuzMd7Eluu7PNfUn7IOt6tqvwymt9TmkmW11F0t5WAG1SqsY/U4J3ZOf9YBnjA48HmEs&#10;RV9nKNu1jpxWCjQp86dz58+KXjPV/G3ja/1XUrpW/wBIZI1hbKBVOPlO1SRxkEgHGM16H+x14u1S&#10;z8Z3Hg8fNaXlqZDkf6tkyR277j3FdN8Rf2QbfXvEEmr+D9Wt9PhuJMtatbkRxZ3klcHpnYAowAM+&#10;mK674L/AHRPhN52pS3hvtQn4+0NEqiJMfdXvyc555444zXPh8HjI4xTl31ZvWxWGlheSPbYoftCf&#10;AWX4orb65oF0sep26lMSfckj2k4PcHcBgjP3jx6cJ8Lf2RfEo8QWusfEKW3gtLeYSPYwv5jy4P3W&#10;IwFBwDwWODj5T0+jQvrXk/xw/aUg+GmsJ4c0TS1vLxVDzM0gCKvPHQ5OePbB6V2YrD4OEvb1f+HO&#10;WhWxUo+ypnqsMUcMKwR7tsagLuYk4A7k8n8axfiF8QfDnw38PyeIfENwyxrxFHHGWaRscKB7njJw&#10;MkZI615d8GP2qbvxhr6+GfGmnQ28kynybq3zhn3KAm3BwMFjkk9Ks/tk+F9b1nwhp+s6TZzXENhd&#10;ObpIoi3lKV/1nCkhRjkk4HFayxcZYWVWjrYiOGccRGFTS5R0j9tTSLjXmt9V8KyQ6cdohuBNmQHJ&#10;yWXkDIxgAnBHJwcr6n42uDr3w21C88N3ZkF5pbPa3FvIQWRkzuQgHnacjjrj618UWOmajqtytnpu&#10;nz3EzNhYbeFnY/gOa+1fhR4XufBvw90vwvebjJa2+2TcwPJJY/hknHoMCuTL8RiMVzRqbW3OjGUa&#10;OH5ZQ37HxReW01pdy2t2jLJHIyybgeCDzX0P+xTHrEejauLoyfZGkja1WRSF3HduI55HA7dQa9D1&#10;/wCBHws8R6y3iLUvCsP2x2BkmhYpvO7JJUHaSectjd6EYGNrRbjwfoH/ABSWj31nDJax7zYrdAyR&#10;qT94qSWwT3NGFy+eHxHPKSstvMMRjY16PJFepj/Er4K+Cvii8dx4gtGW4iCqt1CcPsBJ2Z9CSfzq&#10;PwD8F/APwulfU9Js187nbdXW0tECACA2Mj8+59a7AsGXNfHPxh+K3ivxx42uLm5vbq1hsrh47O08&#10;xkMADd1zw/AzxnIx2roxlTD4Vqo4XkzHDU62IvTUrJH2OrAruz+VeMftSfGrxB4GuLXwj4TvGtbu&#10;aFbiS8jYbgu4gJgoR/D1yDyOKwv2Uvi34n1DxAPAOs3TXVu0O+3ZlG6EKuOoHIPA+bnJFdD+0n8B&#10;Na+IeoQ+L/CYWS8itFhksxtTzSH4fcxAztJHJ/hWpqV6mKwTnQvf8SqdGGHxSjV2/A8u+GP7R3jz&#10;wnrcEWva3Pf6fLcRC6S4w7qm5QzAnBLbARyeuPSvoX4xeCj8TPh3caPpjeZJLH51ptYAOwXKcn1O&#10;Pzrwf4a/swfELVvE8b+J9Kk0+ws7pfOmeQK0gBBPlggkjH8RAHPqCB9TRRpFEsUShVVcKqjge1Z5&#10;fTrToShWvZ7X/ErGToxrRlStddj4nufhD8SrXWl8Pt4OvGupBlI44d4IwTnK5GOD+VfVfwS8AzfD&#10;nwDb+H5p5WmZzPMsnGx2AyoG5to45AOMknjNb/iLxDoHhPTm1jXtTt7OFePMuJVTe2CdoJIycAnH&#10;Xg15zp37XnwvutSFldG6t4tzbrp4TsAB4P8AeORz0z2wTVUcPhcBUvKer2uKpWxGMhZR0W9j0680&#10;2w1GMQ6hZQ3CK+5VmjDAMOhwe/vXK+J/jz8MPB2oyaZr3iNY5oWxIkcbSENkjGFycgg9sVveLX1J&#10;vCuoSaJbeddfY5Dbxf3228DoefwPPavhm8M8l3LLchhI0jGTzPvbs8596rH4yeFsoLViweFjiL8z&#10;2Pu7Rdd0jxJpser6HfR3VvMuY5o2ypr5U/ak8Q6xq/xZvrC8upms7LZFZwuSFXCjcQM4yX3c9SMe&#10;1eh/sUTavNpWsLNHL9jjaJY5JEO1m+Y4Q9OMtuH+0n49n8W/2e/C3xUu49Unnks71cBriH+NcqOR&#10;3woOPfHOBzNaNXH4FSho97FUnTweLalt3PAP2b/EviLR/inpWnaXdXLW9zcMt1ZxyHY6suCxUkLk&#10;YBz14+lfTnxP+Gei/FHw03h7V3Mf71JIZ1XJiZT1AyOq7l+jGsX4Vfs++CvhZONTsWuLrUtrK19N&#10;My/KQMrsU7ccZ5BIJ69Md7n0rTBYWVLDunV1v0M8ViI1KynT0t1PCPCP7FsOm60t/wCKvFi3VvBc&#10;K8MNrb7fNUbT8+7OMncu0Z4wd3OB7naW0Flbpa20arHGuFVVAH6V51+0J8crz4SWNnaaNpsNxf3+&#10;8xG4B8uNVxkkAjPX19fSvm/4Z/8ABQr4laX8eIvhz8TJbXUNJutTjtxe+XHbyQb0wC21QpUOVPRT&#10;jPJyMZxrYHA1fZRVm9/+CVKnisVT9o9Uj66+JnxL8JfCTwZe+PvGuofZ9PsYWeRlXLOcEiNR3ZiN&#10;qjIySB3r4wb/AIK3+O5tfNx/wqvTYdNEw8u1W9d5fL/iDuQAzehAQDuGr6e/a7+GHij4yfADV/CH&#10;gy9jivpUSaOGaNGW5VTlojv4Ukcq3BDKvI6j8y/+FLfFlfE9x4Nk+HuqJqNrcLDdQyWpVYWJIXc5&#10;+RVJBwxO1sZBIrHMsRiqVSKp3S9N2aYGjh6lNue5+r/wt+KXhP4yeBoPG3gy/Wa1uFKMOcxSADKn&#10;IHqCOBkEHvXyT8WvD994b+IeqadqUbLJ9oMqq8gY7X+Ycj2P5V9EfscfB7W/gn8C9J8J+JJG/tCS&#10;Nbi7hZiTBJIoZojh2QlGJTcmAVVeuMn0fUfDuhas2/VNIt7huzSwgsOCOD1HBI+hrpr4WpjcPDmd&#10;pGNHERwtaXKro8E/Y08H+JLXXtQ8U3MFxb2TWv2cLIpVZWyGzg4yR2POMn1r3rX/AA7o/iawOk67&#10;YR3Nu2C0ci5B5qhd+MvAPhOaPR7vX9Osf4UhaVUUHONvpuz26mte2vLe/tlu7SZZI5Fyrr3Fb4Wj&#10;To0fZJ37mVerOrU9paxh+HPAfw/+HatcaFpdrp4kOGk3bc9cDJ69T1zW9BcW9ynmW0yyLkjcjAjI&#10;OCPzr5f/AGqfiN4iv/Ht14Nh1Jo7Gx2fuY4wp3lc8tjcQQ3TOPbIqn+y1401bR/ilb6NHL5keqKY&#10;ZPNcnbjL5HPXg/ia5Y5hShiPYxjpe3z9DpeDqSo+1lLW1z2r9pD4man8OPBato1u32m/ZoYrgYxC&#10;eOT8wPTOCARnGcZGfnXw58bPiV4d1xdZh8VXU3z/AL63mk3JKDnOQeM89eucelfUPxj+E+m/Fbw3&#10;/ZtzI0d3bhjZz7yFVjjggdRkKfw+ufHNH/Yx8WtrcK61rlmLFWBmeFj5h55UDB6jPJ79qxx1HGzx&#10;CdO9uljTB1MLGi1O1+p71pUyeNfBcM+oWZh/tCzH2iBv4dy4ZeD069+lfMfin9lj4q6NrD2Wk6Wm&#10;pWrzbba4tmC7lL4XcG+4cYJzlQM/McV9W6dYW2l2cenWUZWGFAkas5bCjtkkk0mpX9ppVlJqN4xW&#10;OFC0hVS2AB6Cu7EYOniYr2j1XU46GJqUJPkW/Q4v9n/4UyfCzwb9k1AN/aF44kvNzKdmBxGNpIwM&#10;sep5Y89Md1tz1NeMyftpeC21qOztvD959jaQCS8mwpCkddoyeD9eBXrHhzxFp3i7w3aeJNFuA1vf&#10;WyywtwduR904P3lPBGeCCKrDVMNKPs6TvYnEU60Zc9RbnM+NPj/8MPAuof2Tq+t+ZdrJsktbaMs8&#10;bZA+boF4OeSOAcZrY8BfEPwt8RNHXV/DepJMNoE8a53RPgEqcgHjI5xXyD8WrfW7f4j6ydfiC3Ta&#10;hKZCikK3zHlc9q9R/YtstZOtajefaNtgLfPl+cMmUFQPl3ZxgnPHUJz0rho5hWqYv2bWn4nZVwdO&#10;nh+dPUZ+2pNrX/CQaaju62P2XCRlRtMmSSwOc8jjGBjZ3zXlfw3bWR450qPQpp0uHvYlX7OWBI3g&#10;4OCOOOfavsrxl4E8MfEDRm0XxTp32iE8qVYq0bYIyCO/P09QaxfA/wACvhp8Prh7/RtCWa6aTzBe&#10;XoEkkeCSAnACAZ/hAJ4znAor5dVq4r2ilo/vCjjadPD8jWp0HivwtpfjfwpqXg/xDE0llq2nzWd4&#10;kbFSY5YyjgHsdrHntXzqP+CWXwGbxfJrdzquqHS2hAj0eGbYBJlyzmTJYjBQBRtA2HO7dgfTYbIy&#10;K8f/AG0v2jZv2dvhYdV0Vl/trUmaLS9yZ2Ebd0nKsp2l14brnjOCK7sTTwzhz1lflOOjOtzclN2u&#10;es6Zp1npFlHp+nwCOGIYjRSTj/Jo1LULbS7CfU7xysNvC0krBSxCgZOAOSfYcmvzX+Hn/BRr9pHw&#10;n4nbU/EHi1dZ0+4md7ix1G0RlQs+4tGV2suOQFBCAHAUYXH6G3Z0f4u/DNp/D2uyRWevaWHsdSs5&#10;vni8xMpIpRuSpwcZwSMHIzU4bGUsVF+z3XRlV8NUoSXP16ngl7+2l4w1a7j1fwxZW6adcQJJDDcQ&#10;rvAZc9VdxnnqCQcenFe6fCH4lWvxQ8IW/iCOExT7Nt3FxhZASCByeMjIzg4IOBmvl6X9mH4q+DVt&#10;fC8HhuS6htbOKNbyGRTGdqIDzng5OMHk4JAOK+if2ePhTefC3wpJb6tdtJeX0iyzRCQmOI4x8oIG&#10;DjAPXO1enSuLA1MdLENVL263/Q68XDCqinTtfyPIf2pPhn4htPiFL4o07SJbi21CFZJJLeFiFcMI&#10;8Hrycp+Yq9+yr8J/E6+M4/HOr6XJa2tnGwhaZQrO7LjgdR8rHt39q+kJIo3Xa6gj/arC8VfEbwH8&#10;Po1HijxBa2O4ZWNuXYZAyqLlm6joDj6ZraWAo08R7eUrK9/n6mX1yrKj7JLpb5G7JBFMuyaNWU9V&#10;Zcg1nw6F4a0HzNRtdJtLXLF5JI4VT5j1bgdT3PU07w54m0Lxbpiaz4c1SG8tZPuywtkfT2PseRXh&#10;v7aPinWLe803wzEs0Nq0ZuPMWYhZWyRjAbt7jvwetdOIrRo0fa2v2/4c56NKVWr7PY9103xHoWsO&#10;Y9K1a3uGUAsIZQ2M/SsD43eKNR8I/DLVNY0eTbeLblbZg4UqxHLAkEZVdzY77cd6+VfhD4v1/wAK&#10;fEDSZ9Fu5gsl/Ek1tHIQsys20qRkA8McZOM19k63ommeIdKm0fWLYTW8y4kQsRn8Rg1jh8VLG0JW&#10;VnsbV8OsLVjfVHxJc+O/G17qX9sz+K9QN0GYrOt46su7G4LgjaDgcDA4FfYnws8TX3jTwHp/iTUF&#10;VZrqEO21Sv14PPXP4V5bN+xZpDawtxbeJnWzaQloHjLMi88A5Gfxx+Ne16Ho2m+HtKg0TSLdYra1&#10;jWOGNeygYHPc4HU8nvWOX4fFUaknU29TTGV6FWMVTPDfiv8Asl6/4g8Yah4q8J6za+TfSNO1ncbg&#10;6ytjIDdCC25snG0cANXf/An4KwfCHRJkvLmO41K92m7nhztAUnCqSAccnJwM8ccV3cjpHmSR1VR1&#10;Zj0rw7xT+2bY6Z4hk07QvDS3Vpbsytc/aB++YEj5ccbTwc81rKngcHV9rLRszjPFYqn7NapHuhrh&#10;/i18dvCfwnhS3v1kvL+Ujy7K3YAhT/E5/hH0BPI4wc1qfDP4maB8UvDa67okgVlwt1bM3zQvgHaf&#10;8ehwcdK+ff2sPBXiSy+IE3iufT5Gsbxo44Llcnc2zgHk4PBXAx9zOOQTeMxMqeF9pS1v1/UnDUIz&#10;xHJU0PdPhb8b/BfxYkubbw81xFcWo3SW91GFYrnAYYJBH459QOK5j9r7TNZ1H4bpNpiyNDBdI11H&#10;Gudy5wM/iRzz6d680/ZC8K6/efEhfFFt9ohsbGB0unCsEmLqQIyehA4fB7qv1H1BPa215A1vdW6S&#10;RuuHjkXcrD0IqKEqmOwTU9G7r/glVowwuKXJrbU+E/DUWozeILOPRl3XX2hPIX1bNfc+kxTw6Zbw&#10;3R/eJCok/wB7HNZ2k/D/AMCeHLttQ0Twjp1rOy7WnhtEV9vHy5xnbwMDoMD0rWjlSTmKRWX1U08D&#10;g5YRO7vcWKxX1m1laxxet/s7/CPXdWj1i98JxI8bZMVqfKjf2ZVwCOK63RtI0rw9pkOj6NYx2trb&#10;rthhhXAUf4+p6k8msz4m+MV8B+BtQ8UtFua3gPlq3TeeFzyON2BxzzXyu/7RPxVOv/8ACQxeIXjb&#10;cCLWNm8nAKnBUnLA7cfMSQCcY7FfE4bBVPh1fZDo0K+Kjvou59i716186fGT9qXxVZeMLrw/4IMd&#10;vDp9w0L3D/OZXU4bjAAAOR3zjIODXtPwq8XzeO/AOm+J7qyaCa4h/fRsD94cEjPUHGRXjXxa/ZT8&#10;Var4rm1rwZPDLb3chZoriYgw/ePU5JGAq9yS3pk0sbLEVKEZUOvbceFjRjWardDvv2cfjLc/FTQr&#10;q111ol1KxmAkWNSN8RUbX+u4ODj0GeoziftW/CXxD41h0/xL4atftEtmskVxCGO7y8bwQMY6hh1B&#10;JZQM5rd/Z++CT/CjT5rvVbpZtQul2yCNfliGckA55zhf++fc16QenNXCjUr4NU627/pESqRo4pzp&#10;bHzP8Bv2ffHaeN7PxN4m0r7DaWM254blysknDDAXY2RxyCVyDkGvpfGa57x58UvBHw1tI7nxfrC2&#10;7Sqxt7dELyS4HQAD8MnAyeSKd4F+J/g34iW8s3hnWoZnhk2zQbvnTrjj0IBIIyOvPFVhaeHwv7qM&#10;td/MmvUrYj95JaG1dXFnZRNe3s0cSR/emmYKFH1PSsjR/iZ4B168uLDSfFljNJaNtnVZxx+Pfoen&#10;oa4b9rvVtc074Y+Rpg2291eRx3kisMhR8wXnnkqOnPHoa+WYpZUkBhdlbplT61x5hmcsHNxiloru&#10;7t/SN8Pg1XouTdj6Y+Lv7UVho4k8P/D0x3V1grNqDcxxH0T+8ffoPft84avrOr63qcmsavqM1xcy&#10;NmSaaQsx/E+lWx05qN7SB5PMZevav5NyHxxqYjNMVU4ibcJW9nGCvCFr3ilu+a93Jtt2Wy2eDrU8&#10;PfmW4Wbu9spcHPTPrTZ7SOdgxO31x3qYAAYAor8XrcU4rB8UV82yhug5yk0lZ2jJ3tZq1n2tp02M&#10;fayjVc4aEcFvHbrtQfU+tSVXnv1iYoqcipLedbiPeo9jXr8ScMccVsAuIs1i5xqcrcm02k17rcVs&#10;u1tNUVUpV+X2k+o6aZIE8yQ+1RwX0c77NpXn5c96bqETyxBkzlf4R3qGztpfPVmQgLzyOtfacPcI&#10;8B43w6qZji6yWISm3Lns4TV+WKjezvpo073dnomtqdHDywzlJ6md8T9CvvEngTUtI00EzyW5Mag/&#10;eI5x+OK+ZDomri+XTDpk/wBoZiqw+UdxI64+lfXVRraWiS+ettGH/v7Bn86+c4D8Tq/BOX1sJ9XV&#10;WM3zR97lala2ujutF2ej76Rh8VLDxatcoeDdPvtK8LWGnak2Z4bVEkJbJyB9BS654Q8MeJWV9d0S&#10;3umj+60icj2z1x7dKvLeWjT/AGZbqMybd3lhxu25xnHpRe3H2Wzlucf6uNm59hmvz+WNzD+0pYql&#10;J06k5N3i3H4n0ejS17nNzS5roLe3t7OBLW0t0ijjXbHHGoVVA7ADoKkrwn4Z+PPE/i74rrPqmu3U&#10;0LLK0UDTfu0+XAwowo47gDPU8k17lbSeZAre2DX3nGHhjm3COT08xxFaM+ZpSSveMmr7v4tnrZPy&#10;OithZ0YKTZDe3UyP5UR28cn1pbK7kmby5V+jCn3dr9oAZWww/WltrVbZeG3E/wCzX0FbOPDeXhpH&#10;CxpR+ucqXwtT9orXk521T33s1dWRo6mF+q2t736i3Nutwm0nocioI9OcNmR12+g71bpskixJvc8V&#10;8hwzx1xhlOXvJsqkmqkvdXLzTTlo1H19HrqrGNLEVox5IdR1FRw3MM7bY25+lOmVniZVPJHavnJc&#10;P5hhM6pZdmEHRnKUU+ZWspNK/p1M/ZyjNRloHnxbtnmDPpTqywrmTaFbdnpitNMhRmvvvErw/wAp&#10;4Lw2GqYTEObqXTjK19EnzK3S+nzWrOjFYeNBKzvcoXhk+0MJD3+WtrwL4v8AEvgy/XWPDuqSW0yt&#10;1Q/K49GHQj61TaGJ23PGpPqRTunQV6efeK2EzDg/D5ZgqEqVeHs/fTUVBwtrTcXzXdtNtG7hVxUa&#10;lBU0j3rQ/Hvw1/aJ0228KfEuxWz1aDItpVbasm7bu8tv4Sdoyp9sE9u/+G3wV8F/C+SS58P2haeV&#10;cNcTYZ1HcA9QD6Zr5HV2Rg6MVYHII7V6Do/7VnxC8LeGV0DZBfTx8W95e7mZU/utjG/vg5BHvX6v&#10;4R+L2K4ixccqzilz11FuNaK3Ud/aJbPtJaPRNJ6vnpxrVP3cHp2PqUHJ4rB+JfxA0n4Z+ErjxXrE&#10;UkiQlVjhhxukdmAAGSB3yfYE84xXDfs5fHrV/ihNeaH4mt4VvLWOOSGSFCPNQjDkgDAw2PwfHOCT&#10;03xx+HUvxO8DTaDasv2mNvNtd2APMAO3qOD2z6Mw71/R3tvbYZ1KOr6epPsvZ1lCp5XPP/An7YsW&#10;v+KP7L8S+HYbCymA8maKZpHRsDIb5QG7ngDAGOTXtmo2a6lp1xp7SMi3ELRl16ruGMj3r5j+H/7L&#10;HxFPjO3fxBCLOzs7hXkvIpVLMVYcIGByfcgr9elfUEaJFGsca7VVcKo7CscBLFVKb9svS5ti44eM&#10;17I+NfE3wL+KGi+JH0VvC9xdNJNILee1j8xJgGb5gQOOBnBAOO1fUHwW8FTeAfhzp/hy4Leasfmz&#10;Ky4Ku53MMZPQk11eAASazrfxd4VuNUk0W18S6fLeQ5861ju0aSPGPvKDleo6+tVh8FRwtRyT301F&#10;WxVTEQUWti9PBBPE0NxEroykMrLkEehpJ7i2tUD3Fwkas2N0jAZPpzTycrXyF+0H4x8R618T743V&#10;zNDHasYbVNrx7YxkY5567vbOcdTV4zFRwtNSte5GGw7xE3G9j6/zxXjn7WPxK8UeC9IsdG8NXslm&#10;2ob/ADbq3chwoGCv3fl6jBDZ68DGatfsm+Mdf8UeCbi11x7mX7HcssFxLCQrqxLYV8YOCTxkkcdB&#10;iuz+KHwr8O/FTQDouttJCytvt7qEDfGwBx1ByOeRxn1FKcp4rB3paNocYxw+JtU1SPDf2bfjT49u&#10;vG1t4P1XUW1C2vHxtuG+aMfMWZSFyTk7jnqFPrkfQ3ivwvpfjPw5d+F9ch32t5DskVWwRzkEe4IB&#10;HuK5H4U/s7eDPhXqDa5Z3Fxfag0Pl/aLhsKgzk7UHAzx1JPy8Yyc+gUsHRrU8PyVnf8AHTsPE1Kc&#10;q3NTVv8AM8J0j9imwtfEC6hqPjJpLKOfctrDbbXZeoy5Y7fyP1Hb3O3t4bS3jtbeMLHGgSNVHAUD&#10;AFZ3jDxfoXgbQJvEniK88m1h2hn2s3JOAMKCeSR2rgfBv7V3gPxZ4lt/DLWl1avdSJFb3Ei/I0rH&#10;ATA5GSQM9OecAE04LB4OXIrJsUnicTHmd2keosyopd2wo5JPauK179oT4V+Gtak0HVvEIW4jlEbC&#10;NN6hjjqVztxnndjvXYajFNPp88FuFMjQsEEn3SccA+1fF3jD4beMtI8a3Xh+bSbqe5knLxscszqx&#10;B3M3/AhljxnPNZ47FVsPGLgr3LwlCnWk+d2sfaNpd2upWkd7ZzrJFIoaORTwwPevmj9sbSvEg8eQ&#10;6ndq01j9hX7PIsJxCNxBVmxj73I5J5r2/wCBvh/WfDHww0vSdfDfa1h3SqxBK56LxxwML74z3rpt&#10;Q0rTdWg+y6nZRzx7g2yVAwyCCDz3BAI9CK0rUZYzCpPRuzM6NT6tiLrW2h4L+xnpPiW2u9SvZlu4&#10;dPZQBHIpEUknHPP8XTkds173f6bZarYyabqdrHNBMu2SORchhSWWnWGmReRp1nFbpuyViQKCfXjv&#10;U+4YrTDUPq9FU73Jr1fbVXO1jA8MfDDwR4MumvfDOgw2cjIVzFnpknnueT3z+lbynivNf2kvi/rv&#10;wu8N2y+GUhW+vpGRbiVA/kqFPzBemc4xkEccg1x37P8A+0l4p8T+MLfwh46u1uPtistvdRwhT5vB&#10;AYKO+COMAZHArJ4rD0ayoLR/hqaLD16lN1d/zPeJP+PyP/cb+lS1E/8Ax9x8fwN/Spa7F1OUKKKK&#10;YBRRRQAUUUUAFFFFAG58O/D3/CSeKrezkj3Qxt5s/wDujt+JwK90riPgj4a/s3QpNeuE/e3zYj9o&#10;x/icn8q7evl8yr+2xFltHT/M9zA0/Z0bvrr/AJBRRRXnnYFFFFABRRRQAUUUUAFFFFABQTxRWD8V&#10;PiL4a+EPwy8RfFfxnfJa6R4Z0O71XVLiQ/LFb28LSyMfoqE0Afg1/wAHa37aT/EL9oDwh+xL4T1M&#10;NpfgXTxrXibyZOJNVulIiiYesNsAwPrdsDytfkEBgYrvv2pvj74k/ak/aM8aftB+LJZGvfFniK51&#10;BlkbJjR3Jjj44+VNq8elcDWYBX7Of8GjP7GUOv8AxJ8cfty+LdLV4fD9n/wjnhBpI+l1OA93Ovoy&#10;whIgR1E8o7V+MsMM9zOlrawPJJIwSOONSzOxOAAB1JNf15/8Eo/2P0/Ya/YO8AfAO/09bfXLfSVv&#10;/FI4ydTuB5s6kjg7Gby8jgiPPeqiB9F0UUVQBRRRQAUUUUAFFFFABRRRQAUUUUAFFFFABRRRQAUU&#10;UUAFFFFABRRRQAUUUUAFFFFABRRRQAUUUUAFFFFABRRRQAUUUUAFFFFABRRRQAUUUUAFFFFABRRR&#10;QAUUUUAFFFFABRRRQAUY9qKKAPAv2tf+CYf7DP7bUMk37Q37Pui6rqTptGvWsRtdQX/t4h2ucf7R&#10;Nfn58Z/+DQD9mHxRfPefAf8Aau8YeEFkJP2XXtFt9aiT2Ta9q4H+8zH3r9gKKLAfgfq//Bnd8fYd&#10;QWPQP20/CFza/wAc154XuoJBz2RZZAeMH7w54967T4f/APBnJYxzx3PxV/bxmlj8z97ZeH/AIjYp&#10;7TzXjYJ/65HHvX7eUUuVAfnf8A/+DYn/AIJcfBe5i1HxR4N8SfEC8hdWE3jDXN0RPcGG2SKMgn1U&#10;n3r7l+D3wL+Df7PnhCPwF8EPhlovhXR423Lp+h6elvGzYxubaBubH8RyfeuropgFFFFABRRRQAUU&#10;UUAFFFQ3t7aadbPe393HDDGuZJJpAqqPUk8CgCaivhX9tr/g4c/4J0fscG58Nad8R/8AhZHiuEEL&#10;oHgORLqKJ/Se8z5EXPBUM8gPVO9fkf8Ato/8HQH7fX7RaXvhf4E3Vn8JvDtxuRW8PnzdVeP3vHGY&#10;j3zEqMD0bFK4H79ftSft8/sg/sX6I+sftI/HjQfDkix749NmuhJezDtst48yNnt8uDX5O/tvf8Hc&#10;ZK3Hgz9gf4JsOCh8a+PIxwcn5oLKNj7EPK/sYq/E/wAT+LPFPjjXrnxP418S6hrGpXkrS3mo6reS&#10;XE87k5LO8hLMSepJJNUaXMB69+1N+3v+17+2nrb61+0l8dte8RI03mQ6ZNdGOxgbt5dsmI1x2O3I&#10;HevIdoooqQAjJzRRmjI9aACrWg69q/hbXbLxLoN69tfafdR3NncRnDRSowZWHuCAa0PAPw0+I3xZ&#10;8TWvgr4WeA9Z8SaxeSrHa6XoOmy3dxMxOAqxxKzEn2FfpZ+xV/wat/tq/HSCz8X/ALUOv6f8KtDu&#10;FWQaZcFb3WJEODzDG3lwEg9JH3gjDIKAP3G/4Jq/tZaP+27+xD8Pf2jtNu0kuta0NItchVstb6lA&#10;TDdRt34lRiM4JVlboRXuleN/sG/sQ/CP/gnr+zhpf7NXwYn1C40vT7ia7udQ1WcSXF7dTNulmbAC&#10;rnAAVQAFUDk5J9krQAooooAKKKKACiiigAooooAKKKKACiiigDzf47+GubfxRax/9MbnA6/3T/Mf&#10;lXm9fQXiPRYPEWiXGj3HSaMhWx91ux/A14Fe2dxp95LYXce2WGQpIvoQcV9JlVf2lHke8fyPFx9L&#10;kq866/mRVFe3trp9s15ezrFEmNzt0HOKlrlvja9zH8J9eezZ1mXT2MTR53BuMYx3zXpVJctNy7I4&#10;4x5pJdzyz9tbUb6OPR9OjkmFvN5jOuB5bMCMduGH15FfP5Ga+yNc+HOnfFf4Z6fo3jED7V9jRxdw&#10;qpaOYx43ocn5SecZ5GAa8qtf2JdWOqol740hWy5MkkcB8zrwoHTp3z+FeDjcHiK1bngrp2+R62Ex&#10;VGlR5JOzRu/snBvFnw11Lw/rcck1mlwIVEinB4yNp3duOwxgVx3jH9kHx7Z6rK3hS4tby1kbdCrN&#10;5bDLv8vJI4UKSSQMvgZwTXvvgHQPCngjQbfwl4dubX9wo8zyioaV8cuwHJJx3ycDqcVW+L3xDT4Z&#10;eC7jxKtp50y/u7eMq20yEcZKqQB9cA9M5xXdLB0ZYWKrP4VujljiaqxDdL7T2OX+AH7Ptx8J5bjW&#10;tfv7W61CZTGrWocrGmR3bGT/AMBGPU9vTyyqrSM20dSW6CviXW/ix8R9d1tdev8AxnqXnxyF7dlu&#10;iohyMHYq4VcgYO0DPevdv2YPjPrXj5brwb4ulW4ntrbzIbh1VTKu4gqVAAOAR0HQc5zms8FjcPzK&#10;jCLXbzKxWFr2dWbv3OL+L/7UHja78SXejeB9UbT9PgbylkSECZmVuW3HJHPGOOOorQ+A/wC0p4nv&#10;/GFv4W8dagbiC+ZYrWYIoKS7QqKeP4iMdfvN7k15f8UPAmt+APGN5o2su02ZneG6ZtxuEz98n+96&#10;57/nVz4K+A/EHjTx/pa6XbzLDb3sU9zdR718mNWyWDgfK3ynaf72K82OJxn1vVu99v0O6VDC/Vtl&#10;a25137YHhjU7Xx4PFMtky2tzDFEtxxh22nj6ja34AV5GqPKwjRNzMcKvrX3jquj6XrlmdP1axjuI&#10;X+9HIODXAeIdK+BvwHRvFR8LW8N00jNG0ce6QOQfuFj+7BGRtTAx0U4rsxWW81V1OZJPV36HNh8d&#10;y01DlbfSxvfCzwjNpXwvsfDHiSNZmazKXUbR7cqw5UjJ5wcHnk5OB0rm9U/Za+DMV7Lrt5ZXEMID&#10;PJCt0wjHO4n1GORjOMHpWh4E/aP+HHjvWDoVley29w23yFuIWXzWO7IBAwAAB94gnd04rm/2w/FX&#10;iDRPB9ppOlLLHbahIY7q6ikYYGM+Wcf3gPXkBxiuypLCfVeeykor1OWnHEfWOW7i5G/oHxl+BHhh&#10;IfDWh6ta2Ma5RVjtyigKGJLHHseT1J9TXV+OfEX/AAj3gzUPEVnJGWtrZ2jdj8oYcDOA2AD14OK+&#10;HQP71fS37K97eeNvhLqXhPxFP9qt45JLeMzfvNsbp9w7iRwckL0AI9a5sHj6mIk6VktNLG+JwcaM&#10;VUTvrrc+ddd1/WfEl/Jqmt6hJcTSNuZpG74x06DivVf2RviHrNr45k8GXl3JPb6pDuj86Rm8t4wz&#10;cZbABBbPBJIX3rM8ZfspfE7RdYmg8O6WdS09XAju1lRWK7FJYpu3YyWXABJ2HjkZ9N/Zz/Z+uPh/&#10;cN4t8Ubv7RddtvErYEaEc5Ab5snswyCoOAa48Jh8XHFptNWerf8AWp1YmvhpYZpNO+xyH7RXwB8W&#10;HxLP4y8L2Ml/b3TM08cKfPGe3GSTx8v4D145L4bfs++O/F3iG3j1DSfsVrG6yXEl4rAFQRlcDkk+&#10;mR9RX12R3zXhfxj/AGrNW8K+Ibrwp4N0e3M1nMUmu7gl1bpwFwvvnkj0JrsxWDwdGftZtpN7HLh8&#10;ViakfZwSv3PcbW1jtLSO1jJZY4woLHk4HU+9cZ8VPih4H+EWnLe3+mRT3zBpLOzt0QOxJPzE/wAI&#10;LE5bk9eDyK4j4I/tR3PinUIvC/jeKNbh41Ed9vVFdvkU5GBycs5xgAA9hmuZ/bS0XVoPGmm65PJH&#10;Ja3Nk0dvtixJGUbLKxxyvzhhk5yzDsK3rYyLwjq0en4GVLCy+sKnU/4c3PCv7a1te639l8U+EFtL&#10;GRsLcW92ZHi4/iBUBue424HYnr1f7TGqy6h8FZtR0V5ZLe6WNjNbyYHltg84BypHB5HbnsflHaX4&#10;jTcfRa+zPhL4Ve0+EWk+GfEHmTbbMCRZnbOCxYLk87R0H+yB06Vy4OviMZGdKb6bnRiqNHCyhUiu&#10;ux8ZbcjmvoD9ie61NotYspJ0+xqVdY8ncJDwT9CAPxFa+rfsaeBLm9+1WOt3lnbmZnkh3hticYVS&#10;e3Xk5P1xz3PgJfhp4F0eHwb4Y8R2bR29w8W175Gk81nOUYjHzZyNuAePrSweBrYfEKdRpW89x4rG&#10;U61Hlgm7/gcL8Vf2T7Txnr83iTw1rK2UtyXkuI5lLKz/ACBQOeB98k9vlAU8mtT4N/s3aH8K7+Px&#10;FrusR6hqXS3fydiW7Mm1lUkkv1IBwuQfujt6Pr2qro2h3esLH5n2e3aTb2OBnn29T6V8VeNPiJ4o&#10;8beIpvEWp6nIsskflYhkYKIwCNvU8EE57HJ9a1xX1TB1FU5Lyeu/4meH+sYqm4c1kj7fGCvSvnf9&#10;pj49eKLHxVN4G8KX09jHZgC6nhkw0pZc46cDBHc/hzUf7JvxX8QjW1+HmqX0l1aysz23nSbmiwuN&#10;q7m4UYU7R0+Y45rO/aa+DHiPSfGd14z0awkuNP1K4DfLIXZJ2BZl2nnBIYjHAzjjgExOJqYjBc9K&#10;611DD4eFHFctTXTQyPhz+0z478G6pCutX7alp/mKJoZl3Oke4btnzLzjOM8Zr0v9sfwPq3jX4dr4&#10;h8OxC+jsreSRUt497FWXkqR1BBB4/uDrmvHPhj8F/GHxH1uO1g0a6hsUmC3160QVYlyN2C5G5gDn&#10;aMn2xX2RFZ28FmthHCPKSMIsZ5G0DGOfaowNOticPOFRuztYrFyp0cRGVO11ufjHY6Pq+s6quj6R&#10;pVzdXkjssdrbQNJIxGSQFUEkgA9u1fpx+wR8I/E3wf8A2f7TR/Ft1I11qFy98LZ1ZfsqSBSI8Mis&#10;D1JBz8zHBxXQ/FPxh+zz+zfDN8TvGWnaLpF/qUgiN9DpgN5euBwpaNGkcKB1OVUADjivLPBX/BUj&#10;4GeJfFUfh7WtK1PRrSbYsOqX0a+VvYchwhYxqDgbuRzk7QDTwuHw+X1r1Ki5noKtWrYynaEHY9X8&#10;b/sz/s7eI7z/AISjxf8ADfRV+yBpp52hWGPaqn5pNuAQoyeeBjPapH+O/wAE/CFwnhq01q1hVZCn&#10;l2cY8pOeSSvygc59+etc1+3X4j8RaT+y14h1XwbdRlZ44be8kXDE2s0qRSbMqQch9pPGEZmBBAr5&#10;oBGOf1qsbi/qdblpxV2rtiwuF+s07zk7Lofd+leI9J13Rk17RLlbq1kjLRvDzux1H1yCPrXxZ8SP&#10;Eup+LPGd9qWqzszLcPHGGPKRhjhfbGelez/sU6jqU1tq2nyyytbQhDGrNlVJJ6DPB6549KsfFH9k&#10;Y+I/ELa54H1C1sYpsG4tZlc5cuxZwcnsR8vGSOozmpxMa2OwsJwXqisO6WExEozfzPLP2efFes+F&#10;/inpcemTN5N9ci3vIOSskbcHgdxww91HXpXun7Q3wKuPijZw6toF4I9RtWO2ObJSRCBkdflPA6A5&#10;x+NUvgv+zFaeANXXxP4lvY7y8i/494vJRo0Ofv8AzAkNnBBBBGOuCRXroIxnFbYPBy+qunW69Oxn&#10;isTH6wp0un4ny54R/ZI+IGo67HbeJWhsrJJMzSK/mMy8fdAxyc9yCOTjjFfTWkaVa6LpsOl2YPlw&#10;IEXd1PufevHf2iP2kdT8Faq/gnwMY476MKbq+kjVxFlT8qjJG7kdRxjGDmuT+F37VnjRPFVlpnju&#10;/huNOmkEdxN5Kq6sd2HJyABuZc9go4AxWdGtgcFVdON7vRsqpTxeKpqbt6HunxR+JGl/C7wtL4k1&#10;K2a4ZSFht1bb5rE9M4OPyNeF2H7aXjpNWW61Pw7p8lt0kt4N6cc8qSTznGc5BxwB1rtP2v8Aw1q/&#10;iHwJp+u6Kk0sdpdBrq3RQcoyHa57/KcjA7OSegx8zwxS3MiwQxszu2FVFyWPpWOYYvE0sRywdl+Z&#10;pgsPh6lHmkrs+zL/AMW2/wARPhNfa94MuN32mwlVefnibaQRweGXORz6Y6ivjW4tZbWd7W5haOSN&#10;ykiN1VgcEH3zX1t+zN4V1Xwv8LLW31i1kgluZWn8mSMKwBxgsOucADnnAHAOaueMf2fPhl431WbX&#10;da0eRbq45kmt5ihLYxn0JxjrkcfXO2IwtbG0YT2dtUZ4fEU8LUlHdX3PHv2M9H1t/G95rlsJFsY7&#10;Mw3B2/JIxIIXPqOtey/E34HeCfiiftGtQS290uB9stdquVAYAHIII+b68D0qPQNe+DHwvRfB+j61&#10;Z2W6ZVELXDO0kjbEGCSSx+7nHA745rsrO9s9Rs1vdPu47iGRQ0csMgZWBGQQR1GMV1YXD0o4f2Um&#10;pdznxFapKt7SN12PO/h1+z94B+EuuLrqaxcXF6+5YPtTIFXJI+UAZztOCc4PtnFeiWV/ZajAt1p9&#10;3HNG33ZI2DKfoRXxz8ZPif4j8feNb6a61K6SxhuDFZ2TNtVFUkAlRxuPJJOTzjOAK3P2aPiPr+g/&#10;Ei00J7+5ntdSX7N9nkuGMaMSCHC5xkbcZ6gMa46OYUKdX2UI2jfc6auDrSp+0nK7segftXfF3xJ4&#10;TntfCPhrUGt/tELG7kWFSSDjADbsg4/2R16npXjPhb4wfEDwr4iXxFa+IrmSR1CXEc0pdZEBJ2kZ&#10;6DJIxjBJ9TXu37TXwN1L4geV4v8ADa7r61gWKS3VWYzjeMYxnBG4np0HNeR+EP2ZPi14n1JYrvw6&#10;2n2sdx5dxdXkyrjGCdoyWfg8MAVJ4zwcc+MhjHjPdT8rG+Flhfq+tvO5794t0m9+NXwPUW7iG41P&#10;TY5vK2sqGYANt6k7RIoIPOQO+a+Wbj4c+PLTWI9AufCV8t5MwWO3+zsS/Tp2I5GT0Gea+2NC0i30&#10;HSLXRrSMLFawrHGqqAAoGAOABgDj8Kq+MvFOjeBtAuPFGtK3kWq5fy1Xe2SBgZIGenUivQxWBhiE&#10;pzlZpas4sPi5UbxirpvQ4f8AZh+Fup/DzwlcXevxNFfalIrSW7R7WhVcgKeeeST26/jXoWqaHous&#10;qqatpcNwq9powwx6c9R7dDXjNr+2roEmutBP4SuU09pgkc3nL5m3PLsOnT+HPfrxz6pqeqzeLfht&#10;c6z4OZ5ZL7SZJNN2y+Uzs0ZKruBGwk4G7I2nnPFa4aphXR5KTvYzxEK/tOeorXOT8VftOfCjwRqk&#10;fhyJ7i5MQ2yfYLceXbgAYByR27KDjH0rrfAvxD8MfEXRl1nw3frIpwJIWYeZExUHawB4Iz9M18QH&#10;JOW/WvaP2L21k+LdQigb/QRbbphtPD9F5xj17546VwYXMq1bEKEkrP8AA7MRgadKjzJ6o5n9p3Wd&#10;T1T4sXttfXEjRWuEto2zhF74G4jrxkYzgcCuR8FX+qab4qsZNFupobh7qJVaHO4/vFIGADnkA4we&#10;RX1T8YvgHoHxY8q8e8azvod224jjBD5AGG7n7oxzxz61mfDr9lrwV4D1NNd1C6l1K5t5kktZJmMY&#10;iZTkHCkA8465HtUVMuxM8U5LZu9y6eOoRw6i97WsdZ8Svhxo3xS8LNoOtw+W7bXhkjYBoXB7HB9x&#10;0rxvSv2K9aXWdmu+KIWsA2Fa0UrK4weTuBCc4xjdkf3e30SuMcV5h+0f8ar74ZabBpugxL9uvG4l&#10;Zv8AVpg5I46/d/P2r0cZRwtva1VscOGq4hP2dN7noXh/QtN8NaRb6JpNqsNvbptVUUDnueAOSeel&#10;V/G3ivTPA3he88Varu8mzh3sseNzegAJAJJ7ZFfMHhj9qf4o6Ff/AGrUtSGpQLnFvcfLj23Dk/8A&#10;AskdiK98+K+kzfFj4NTDww8ivf2kN1aKw+ZlO1thAOMlSR3APPYGlRxlPEUZeyWqWwVMLOjUj7R6&#10;N7ni+r/th/ER9XefRoLWO1WbdFDcW+WKbjhTg8AjAPJI7N3r3X4TfEiH4o+DYtcjCx3Xl7blVjYK&#10;j5I4yeenr+NfHep+F/Emjag2mapod5DMv/LKa3ZWIyRnBHTINfTX7KPgDxN4L8F3Vz4kXyf7QuhL&#10;bWuQ3lrtxuJHduOMnAUdCTXBl+IxVTEOM7tdfI7MZRw9OjeNk/zPnn4q+EdU8F+OL7SNStfK3TGa&#10;2XJOYmJK8nrgcH3B69a7D9lHwRq2ufEmDxEbFvsemr5rzuuBuOQoU45PX8Aa+nNZ8K+GvEfltr2g&#10;2d40JzA9xbq7RH+8pIyp9xg1zOo/ED4OfB+H/hHhqdjYsrgGxtWDSFyucuM5BKgfM5HYZ6CtFltO&#10;jX9pKS5U7kPHSq0fZxjrax0vibwp4e8X6c2meI9KiuoW42yLyOQeD25UH8B6Vzmi/CL4VfDy/bxV&#10;aaTb2bRkFZ5pNqw8AcE8DOOp7k10mgeJ/D/iuyOpeHdYgvbdZGRpLeTcu5Tg/wD1j0IwRkEGvmL9&#10;q7xZrer/ABOuPD+ofu7fTFVLeFXb7rKrZPJXJ4bgA4IByVGOzGVqNGmqvKpPp/w5zYanVrVPZptL&#10;r/wx9M+HvGPhjxXB9o8Na5a3iYyfs8wYgc9R1HQ9fSuF/af+JGseA/BUMXh+4eC8vbjYtxG3Magc&#10;n/P5HNfOPwr8Var4O8f6XrWkMfMW7VJI9ud6N8rLjB6qSOOfTmvq74ufDGx+K/hVtInuGinjVpLO&#10;Q5ULIUO3cMZxnGR1xmsaeKqY3Cz5FaSNamHhhcRHmd4nxrf+MvFWg2eoeINK8RXkN59nkkNwsxLF&#10;1U4Y56kds5r6l+AHjiT9pH9nCz1/xJZ7V1q0mt5wzBvM2s0bZBQAgMrJ0IYLnvivKJP2LPifq8l1&#10;ol5qOm29rJG0f27zmbIYMMqm3JI4JzgfMME84+ivhj8P9H+F3gXS/AmhszW2m2cdvHJKcs+xAu4+&#10;+FGcYrHLcPiKc5c6aVtma46tQnGPJqz85vid/wAE/P2hvBPie40zw74Om1qxMzfYbixkDs8ZeXYG&#10;yF+fZFubAwN69zivqn/gn9+yn4t/Z90jV9e+I+mRW2taoywrHDeJMEgXkfcGOST/ABHp0HU+8eP/&#10;ABx4d+G3g/UPHPiu9+z6fpluZrqby2fao9kBbqQOAa+PNc/4Kx6hbeN5LfRfAVrcaFFfNGs/mOss&#10;1uH4lAOMMUGdpA684qvYYHL6ynKTv0RPtsVjKbglp1Ptv8K81+J/7S/hL4a6x/YD6fNfXSMPtCwy&#10;KFjXB9zlunynHXqO+l8Avjv4P/aF8AR+O/B0rKqymC+s5ceZazBQxRsEj7rKQQeh7EED5c+LNl4j&#10;sviHq0fiYXDT/b5sS3COokXecMm7+A9V6jBFbY7GSo0Yzpdeplg8NGpVcanTofU/wr+N/hP4sxSw&#10;6OssN3Chea1mXlV3kA56cjaeMgbsZOCa8n/bYXWJNb0iZ4z9ghgdY229JnOT+aoP++TXM/snabrd&#10;18WYL7TZdtvb28n247RhoyMBee5ODx6V9NeMPBPh7x7o7aN4l0yK4h3Bk8xASjDPIPY8kZGDgkd6&#10;zg6uYYFp6O/32Ll7PBYtNar8rnxHosl9Dq9rLpSlriO4V4doydwOQf0r7et9FTWvBkeheI7XcLjT&#10;1iu4W5xlMEZwOR647ZrlPCP7OHwp8E3q6rFoyXUyZbzNQPmKnQ/KrfKMEcHBYetd/FNFMu6GRWGc&#10;ZVs1pl+Dnh4y53v0JxmKjXa5FseNH9i/wSNckvR4hv8A7C0itFY/L8vOWBfGSuOAMAj+8e3q3hbw&#10;zo/g7Qbfw3oULR2tquyNWkLH8yc1yP7Q/wAUdQ+F3glb/RfJ+33lwIbXzudvdnxkE4Ax7FgfY/OG&#10;nfHr4s2OvR6//wAJrfSsjgtbSS/uHHGR5f3BkdwAe+c81nUr4PAVeWMdetioUcVjKfNKWnS59i6v&#10;qEOkaZcapNGWS3haRgoPIUZ7An9K+YPFf7WvxG1XWGn0J7WxtEmzHDGrMXQMCAzNg9Bg4C5BPAr3&#10;T4e+Irn4vfCCO+1AtDcahZyW915eV2vyu4HHcYbgY54r5r8cfAL4k+ENaksx4cmubZmZoby1G6Ir&#10;jPJ42dx82MkHGanMKuIlTjKjfleun4FYOnRVSUatrrufQH7Ovxkvvir4fuI9aijW+09kSVkbPmKV&#10;GHIwMZIf8q8n/ax+HWuaf44k8bw28k1nfRqZGjUstuy4XB+XCg/KepyxavQf2W/g9qvgK0ufE3iS&#10;Job28j8pLV4SrwpkEgkgE5IXpxx3r110SRMOgYf7QraOHqYzAxjVdmZ+2jh8U5U9UfI/wB+GXijx&#10;D8QbPUVsZ7e1066R7yRkUFevGHI67SD1I9DX1u0UUsbRSoGVuCrDOa4/x58avht8LZRpuuX7C6aM&#10;OlnZ2pZipPrgIMdcFgcduRnT8C/Erwf8RLFr7wpqqXCoQJF+6ynnqpww6HqBnqOOavB0qGGvSUk5&#10;df8AhjPE1K2ItUcbLoF74f8Ah14S3eJL/T9NsfL5a6mVU6A9z1PX1NM8NfFf4f8Ai+5Wx8P+KLWa&#10;Z2YRxb9rSbWIJUHr0yPUc9K8e/bY8Q65Fe6T4ZWW5TT5oWuGXywIpZFO0ANjJZckkZwAyHGea8L0&#10;66vbK+juNOuHimDYV4ycjPHbrkHp3BxXNiMx+r4h04xVludFHA+2o88pas+zfjR4q1fwZ8O9Q17R&#10;Io3uYo8R+Y23bn+IcHJHXBwDg818ZT315PcPez3UjTSSeZJIzncz5zuJ7nJPPXmvt+HSrfxf4Ntr&#10;LxRZR3AurONrhJEBDNtBPGO/PYcHtXi1/wDsSXLakqaX40VbXHztcW5L/wAPAA45+Y9eOBzSzHD4&#10;jESjKnqrbBga9GjGUZ6M7j9lzxrrPjL4ZxrrgkaawkNss0mSZ4x92TJHPdDyeYyScmuJ+MH7KWt6&#10;z4tn8Q+AriNor5pJrm3uGCeVJleFOfm3Es3OANp5ORXsvw+8C6F8OfDMHhjQLVUji5kk2/NNIfvO&#10;x6kn9BgDgAVr3Uy28DXEg+WNSzY68Cu36rGthowratdTnWIlTrudLRM8r/Z4+AF98MGk8SeKbiCT&#10;UriPYsNuxYQIQMgtwC2eDgEccE9vVior58+IP7YmrWmuXOneBdJha3hk2JcXi7t5GMnCnpndjnpg&#10;+1ek/A/40Wvxa0Z5J7eO31CHcZ7aLcyhc8HJHoV79/Y1nhcRg4v2NJ7fiViKOJkva1EHxg+Omg/C&#10;dYrS7gae8mj3xQKpOVDAHsB0Pcj8ehyfhH+094c+JWqR+Hb/AEttM1CZsQRNJ5iSnB4DYHPGeQOu&#10;BnGa8p/ax8Ka9Y/EmTX7myzaX0a/ZpkUZfavzBsAcjnk5+UDniuf+Avg3WfFPxK0trDT2eKzuFup&#10;pWDKqKjA53AHnOODwTxXHUx2KWO5EtL2sdMMJh3hOdvW17nt37X+jazq3w6hudMeRo7O6Et1DGuQ&#10;6/dzgA8gtnqAF35zxXy2QVJDZB6YPavvi6tLe+tZLO5hEkcilXRu4PUVzuj/AAh+GfhvVJNf03wh&#10;Yw3TSea1y0IJjOD93PEfBOduM981tjMvlia3OpW7mWFxsaFPkauTfCq11mw+Hmk2niBpGvVskFwZ&#10;lw27HQ8nkdD3JGe9c/r37Mnwl8Rav/bF1okkLMpDw21wyI5z944PX6Y/Gu4tdW0u/leGy1GCaSM4&#10;dY5AxX2OKx/in4tl8DeAdS8TQf6y2t8xbl43HgdiBk8AnjJHXoe6dOj7H31dRXXyOSM6vtfcdmzS&#10;0LQdB8JabFo2g2FvZ26nbHHGoUMf6mrxyDk18P3vxK8e6hrzeI5vFuoNdncqyNds21CxPlgE42ZP&#10;3entX1L+z58QNU+JHw/j1PWPnuLeT7PNNtx5jKoycAAc9eOPmxxiubCY+niJ+zjG3Y3xGDqUY87d&#10;zx746/tB+Objxhe+HPC2vTWWn2swTbGiq7MOGyQN2M9snpn2HVfsyfHzxF4v8Rt4F8Z3ouJZLeSW&#10;zunYBnZTuMeAvPyljnPASsf40fsu+NtQ8XPr/ge2hvLa8YNNH5ixPC2Tk4OAVxjpliSeOK639nP4&#10;Ban8N72TxT4l8v7dJD5cSL/AjAFh971A6jNclGOO+vXd7X17WOmpLB/VNLXt87iftS/BvVvHtrZ+&#10;KfDNn519YxNHcLuwXgALY9yDnA/2j14r5J8P/sT/ABs+I/x3kvrrw+um6bHcx3T3WoO8YkjUxgqu&#10;xWIY5yOn3TyK/RY9K83+Pv7T/wAMP2d9Nim8Y6ojXlwymHTYZl85kLYMmzlto55CnnrjrXVicDhp&#10;VPbVHbv2MKOKrxp+ygr9j0S0to7W2jtoy22ONUG5sngfrVLXpfD2jWMniLXLa3WGxVp2uJIQxjwM&#10;lhxkHjqPSvLv2ev21vhD+0Nq8/hnw5c3Flq0TM0OnX0DCSeFUjLTAqCije7IFLbvkyQNwFcl/wAF&#10;Pr3xNa/s5xpommSzWs2sQpqE0MQfyF2vtZgUbCE5G/KlXMeD81dE8RT+rurDVI540Z+2VOWlzt/D&#10;X7bH7Ofi7xbD4J0fx2rX1zLHHbrJAyrI7vHGihsYyXkUAdep6DNemazd3EOiXN3p7x+atuzW7SZ2&#10;bsfKTjnbnGcdq/GXTxMb+D7OG8zzl8vb13Z4xX7BfCqLUx8ONJj1+FhcPZr5yOwbr7jIPH6VyYDH&#10;VMY5Rktux0YzCww9nFnxj4g1TW9X1a4u/EV7PNdNM5ma4YlgxYlhg9Oc8V9AfsUeINWvdD1jQbu8&#10;aa1tZopLaNjnySykMMnoG2jAHHyt0zz0Hjj9lH4f+LtWk1qykuNPmubhprswSFg5bJJCsSAdxB4w&#10;AMjHSu78E+CtC+H/AIfh8NeH43W3hztMrAscnOTwP5D16k1lg8DiKOK55PRfia4jGUauH5IrX8jk&#10;PjN+zzovxZu4dYi1X+z76PaslwtuJBLGA3ykZGDkjnJxjoaq/Bb9m3TfhhqDeINW1VNQ1BlHk7IS&#10;i2/HzAHd8/1wv06Y9POemK8C+N37Uninw74pvPCHgmxht/sn7uS+uIyzM5XqqsAABkYJBBxnkEV1&#10;4iODw8vbzWv6+hzUZYqtH2UXoe/E4FcR8ZvjZo/wg0qGa409ry9us/ZbRZhHuAIyxYg4Az2B59Oo&#10;5/8AZ8/aCm+J1zN4a1+28vUoY/NWRB8skecHtgEEoPfdx0NZf7Xnw+8SeJ9OsfEeiWrXS2bCKS3h&#10;j3SAu4Ube5yxUbRznHHo62Jc8G6tD+u4U6CjiVTqlX4fftkf23ryaT4w8NW9nbzSttvLe5b90uPl&#10;BUj5jnqwI+lemfGHw3d+MvhtqmiaaW8+e0Y25jYKSwGQuTxhvun/AGWPTrXyz8MPhR428YeKrS1t&#10;PD99Hbx3Q+0XbWZ8uLbgkMW2rnH8JOTnvmvsu2hEFukAO7YoUFiTnj3rHAVK+JoyVXba5ri40aFW&#10;LpnwXLY38F7/AGZLZyC43hPJ2nduPQY9favr79nXwtqfhL4Uabp2rNJ50y/aTHLnMQk+YJggbcAj&#10;I7NursH0rR1u/wC03021FwFK/aGhXeFOON2M4+UfkPSs7TPiL4F1i9XTtN8WWM0zyFIo0uF/esF3&#10;EIf48DrtzinhcDHB1OZyvfRdBYjFSxVPlUdhfFvw88G+OPJPirQobz7PnyvNzwDjI+hwPyqfSrXw&#10;x4Xgh8N6SlnZKqbobOEqpKjjdt6npyfzq7fXX2OxmvBFJJ5MTP5cSFmbAzgAAkk+gBJr4l8d+N9f&#10;8ZeKL3XNSv13TSMv+igohUHj0JHAPzc9PoNMZiqeDtLlu2RhsPPFXXNZI+31Klcocjsa+d/2sviz&#10;4osfFEfgbR55rO3t4VkmljcqZmbPcHlQOMY65611P7IvxA1zxX4TudC129a4bS5NsM00haR0YlsE&#10;k5O08Z7AqO1Wvj5+zqfijcRa94c1GO11ONWVxcbvLmXsCeduD6D+I+1RiJVMXguaj1HRjTw+K5av&#10;Q+Z/2T/2q/idYftKf8Kp1zWLrU9J1TXJovs7KHkjLGU7gWIwqswdsdERsDjB+oP2tP2fo/2kPhJJ&#10;4Cg1KGzvY76G6sLya380ROpweNy4yjMM5PB6GuD/AGcf2E7D4SfFW8+MXivXBqGpNJMdPhjjAS33&#10;scvnk7tvy8HoWB4YivorHtRg6FX6q6dfr08gxNWn9YU6XT8z85fhv/wTQ+OeteKrOPxtFb6Tpf2j&#10;NxcczSFACeI8pjJAX5mUgHIDcA/od4e0PT/DWg2fh3S0221jbpBCp/uqoA6Vyfx4+Pvw+/Z68Ir4&#10;r8fak0Kzs0dhbx28kj3MwUt5a7VIBIHViq56kda8l+CP/BSb4YfFvxxbeBNU0G40G41C6WDTpryc&#10;NHNIThVLAYVmOAFPGeNxJAooxwWBqezUtX3CpLFYqPO1oux9HTSRW6NJKyqqrlmZsACvOtR/ao+E&#10;Wl6r/ZZ1aebbJtknt4C0a8ZznuO3GTmun+K9prF98OtYtNAEhupLJli8tiH99uP4sZx74r4pe0uY&#10;7k2L27CYPs8rb827OMY9anMMZVw0oxgty8HhaeIi3J7H3hYahZ6rYRajp9ws0M0YeKVDwykZB/EV&#10;8b/HZtXb4s62uttulS7xHnHMWAYycdyhUkepPA6V9Lfs52Ou2Pwm0uPXxKJmQsqTKQyx5+UYJz0x&#10;6cY7VpeOvhB4B+IdxHeeJtBjluIwBHdR/LIADkAn+IdeDkcniqxVCpjsNFrR72+ROHrRwteSevQ8&#10;X/Yuj10+J9QuI5JvsK2jJIpUmPdlT13DD/dxweC3Tv7d8Q/hr4Y+Jujf2L4lgkZVUmGaFtrxMcfM&#10;p9eB1BHrmrXg3wT4a8BaOujeGrJoYMgt5kzOWbGM5YnH0GBknjmtj3xW+GwvssN7Kevcyr1/aV/a&#10;R0POfh7+zP4B8Aa3/b1tJcXk6riNbzYyIdwIYDbncMdc/lXo3BGK8T/aW+PniXwJrcPhHwVfJbzt&#10;apPNdrGkhQl3XZhgQD8uTkdxWP8As+ftIeL9b8aWfgnxreQ3FveK0dvdSYV0kC5QFifmzt28/MWc&#10;cnocIYrCYet7CKtr8rmssPiK1P2snf8AOx7B8VfH9v8ADbwbdeJJI1aVI2W1WQHa0uDtBx2Jx3H1&#10;FeH+FP2xvGUniSNfFGl2b2NxOiutqmxoBkZK7icjGepzz1GBXsPxy+Hl78TPAVxoWlyKLpf3tsjs&#10;QHkUZC9QOemTwM189eHf2X/ipqXir+w9T8Pta20Mim6vJpAIwpyflIJ3k4x8m7BIziscdPHRxEVS&#10;vby7+ZphI4WVF+0tc+rFaz17SA2N0N5b8jd1Vl9QfQ9jXxv4p+C/xB8La0dKk8N3c6yXbQWc0cH+&#10;v+9tIAJxlVLY7DvX2Xo2nppGk2umRuzLb26xhpG3McDGSe5qdgmN7Acc59K68Vg44yMeZ2aMMPiZ&#10;YeT5Ve55v+zJ8N9Z+H/gdj4hjMN3fzGWW1aIq0OCVAY7iG4AI4GNxHPWvRrq0tb2Fre8to5o24aO&#10;RAyn6g1z138Xfhxp2pto994utY7gMR5bPzwGJOPQBT83T35ro43WSMSRSBlboynit6EaUKapwd7G&#10;NWVSVRzktyrcahoegQRWs9zb2kUceIkLBFRFH5AAD6AVLZahZ6jaR3un3CzQyrujkjOVYeor5G/a&#10;L8T6vrfxT1a1utQumtbW6aG3glmfYm0BW2qSQAWB6AZAB6kmu5/Ys8Qa42rar4dluZpNP8hJY42Z&#10;mWKTJ5HOFBHX1IWuGnmKnivY8ul7XOqpgnHD+1v52Nv9rv4i+MPCUOnaF4fuxbW18khuJ0ZS7MpX&#10;C9Mrgd++7HavKPgt8TPGOgfEOxig1W4uV1K8jhkhuJmZXdtqKx5HTCr/ALv0FfTnxS+F2gfFTw//&#10;AGHrIZGSRZbe4T70bD+YILDByOc9QCOR+G/7K3hLwNrsPiO91S6vrq1k327eYYlRuOSFIz34JwQc&#10;EEVniMLi6mMU4vTTrsaUcRh44XkktfTc9F8T+H7Dxd4dvfDOplvs99btFJ5ZwwBHUV4S/wCxTqD+&#10;IJGHi6FNMM26FY4W80JuPynPAO3HzfNyenr9Cg+lY3j7xnpvgDwvdeJ9TAZLeMlIfOSMytjhQWIG&#10;T6DJPYE4B7sRh8PW96qtjjoVq1PSm9y14Y8Paf4V0G10DS0IhtYVjQtjJwMZOO9aB6V4XoH7aml3&#10;2t/ZNa8Ita2ckmFnjuQzRrg5LDAyenTFe1ie31jSftNhcLLDdW+6GWNgyurLkEHoQQetVQxFCtH9&#10;072CtRq03763PN/Gf7V3w68IeIW8PR2t5fSQti4uLZV8tOuVBJyzcDjGOfvDBx33hTxbovjXRI9f&#10;8PXSzW0rMqsCOqsVP8vywe9fHHj/AOHfivwn4tvNJvtCuVAmZ4SkZdWT7wIYZzgEZ5yO9fRn7Kvg&#10;7xB4Q+Hjr4gEkbXl400MDTK6qmAMrtJAziuHB4vE1sS4TWnpsdWJw9CnQUoPX8zy39siy1+1+I1v&#10;d3l7LJp93Yo1nHt2pEyEq6dTuOfmLYBxIB2zWL+zz4jl8DeJJvFupXRg0uGH/SE2tunba2wR8YLZ&#10;yOf4Wavpj4na54K8N+GZNb8b2FrdQW7B7e3uIVkMkw+6EDA/Nnv2618n+MPFMvizV3vksIbSDcfs&#10;9nbrhYwT/wCPMe7Hk1+T+KXiDg+A1y4eSqYyprCH8q/nn5X2jo5baJNhHGf7N7K3kaXxQ+K/iP4o&#10;6u13qknlWcbH7LYxt8ka+/8Aeb1P5YrlViiQ7kjVT7U6oby4aBMoPmNfyPleN4w4wz+WFhipurin&#10;77c2k1Zt8yWlktEkrWtFLZHPSjOUuSPUmpsjiONpCPujNU4L24Mu1juycVeI3Aqe4xW3E3BOI4Hz&#10;jD0czkp0ptO8L6xTXMrOzTszSrQlQmlMotqU27cqqB6NVyNxIgdT1qo2mSZwrrjvVxFCKFHavrPF&#10;Kt4e1svwv9gcntE9fZq3uW05tN72tfXe/Q2xTw3KvZlS6sZmdpE5BOcZqayt2gTLnlv4amqN7mFG&#10;2tIuc4x6fWvIrcd8Z8VcPx4fpUVUiopNwjJzcYWtzWbVtLt217mbxFetT9na5JSO6opd2wB3NKrK&#10;w3Kcg9Ko6wG2bifl2kD614HBfCf+tHEkcqxFR0dJOV173u7xSdve9dtXZ2sZ0KPtqvI3YfpOu6Rr&#10;0DXOj6hFcRqxVmibOCO1cv8AHnWta0L4e3F5osskbNIsUssXWNWOC2cjH93oeWHTrXnHwBXWX+J1&#10;w1i032WPzTdbSfL5JADc9eMjryvTjI9z1PTrTWNOn0q/i3w3ETRyr6qRg17XEGR4Hw645oQcvrFK&#10;DhUaaV7X1jJaq9ldaWd1oaVKccNiEt0rM+VvDPibX9A1mHUdHvJPOW4D7WY7ZGzzu+vQ98V9Wxlb&#10;i3UyJ8sifMsi46joR/SuU0T4HfDvQtUbVYNG852+5HdESJHx2UjH4nJ9MV11dXihxpkfGGKw08up&#10;OLpp80pJJu9rLRvSNn16uw8VXp1pJxWxx+k/BfwzoPjFfF2kTSQ/Kwa1AGw5UDj06Z78k+2OvRBG&#10;gRegpWYKpZjwOTVX+0svxH8v61xZfg/ELxGwLoQqSrUsPbSUklezsv70rX3u0t3qiYxxGJjZapFq&#10;op7uOBwjDP0qX6VTvLOVpt8SFg36Gjw5yHh3M+JKmDz6XIoRlaLlypzTs03dbau19Wuq0HhadOVW&#10;1QsQXCTpuUY9V9Ki1KOR4wy9F6inWVu8Kkvj5v0qeli8xy3gXxDlicltVo0ZaJttNONpR5vJtpS1&#10;2T1E5Rw+IvDVIo2NvN5qyBdqrySavUcmgHIyK8/jnjLGcbZlDG1KKpxhFQSWvVvWVldt3t2XzbWI&#10;rSxEuZoQKoOQtLTLh2jhZ06iqUV3Os3mSOW5+Yetevwt4d59xxlFTHwxCSp3jFScm20k7LpFa6Pv&#10;06lUcNUxEHJPY0M1RfUZy3GPyq9VefT0lbejkNuyc1r4YZnwblOYYiPEEIu6ShKUeeKtdSVknvda&#10;26DwsqEZP2iJLaYzxeYy4NR3Vl57b1bB71NFGsSeWtOr5ynxPLh/iyvmWQP2dNylyJq65G78rT6b&#10;aXutNdDL2vs6zlT0O0/Z18c6H8NvGP23xHZK0N0vlfalHzW/+19Dnn8PSvq+0ubS/tY72ynSaGVQ&#10;8ckbZVlPQg18MTXMcBUP3/SvWP2d/ju3hGePwj4luN2k3EmLeZm5tXPr/sHv6da/ovw48UuJaE4v&#10;iek44TEy/dVuXljCT0UX/cdtJPZ7txd4zWVap+9ktz6E8Q+I9B8Kac2r+ItUhs7ZCA00zcDNZvg/&#10;4q+A/HrNF4X8Qwzyoqs0DHbIAenynBrzz9sLSNc1bwVZ6lo8l1NaQzBrmK33NGynGGYDjg4wT0z7&#10;15L+zdpPiLUPijYy6PvjSP57qTynZTGGXPRSM5wRuwCQBnJAP9GVsdUp4tUlG6dvxNqeFp1MM6je&#10;p9TfERteXwLqzeGLdZr/AOwSfZo2crubb0BAzuxnHTJwMjqPiBX1Ca/3I0guJZOq/KxLfT1zX3ww&#10;yuMVg2vwx+H1rrR8RW3g3Tkvfl2zi1XKFc4KDGEPJyVAJ75wMaY7BSxUotStYnC4qOHi01e5J8O5&#10;dTufAWjTa0zNdtpcH2iRmyZG2DLHgdeuMcZxWZ43+CPw5+IN5/aHiPQVa4KBTNCxjYjJI5XHcn86&#10;60AAYUU2Rwi72OAoyxPQV2OnCVNRmr+py+0lGXNF2KHhrwp4e8H6Z/Y/hrSorO33l/KhGBuPU1o1&#10;87+Of2wfEdj4plsvCmkRLZ282xlvo2WSTBO4EcFD29iDwa9l+FnjyH4j+CrHxTEiq80eLiNM4SQc&#10;MvIHQ5/n0IrGhisPVk6dN7f1obVcPWpxU5rc5z42fH/TfhLLDpkWnte308bP5asAqAYwGOcjOeDg&#10;9Ohpfgr8f9O+LEk2nz6f9jvYyzrbrlgI8D+LoTknnjPoKwP2kfgD4h+I+q2nibwbDbG6SJorxJph&#10;GXUY2EcckfN1PTGKk/Zv+A+u/Di7uPEPiidFuJl8uO3i5Gz1J6/gQD61z+0x317lt7n4WNuXC/VL&#10;/aOp/aA8C618Q/hxcaF4fm23SzRyxxFsLNg8oeD2OR05A5xXz18P/wBnv4ka/wCIrWO+8OvZ26ss&#10;0kl8xjV4+DgEK2CQeDtOD1HavrzHtTZZIYEMszqijqzHAFaYjA0sRVVSTehnRxdSjTcIjhkDBNNk&#10;hjkHzxK2GBXcucHPWqekeIdD10yf2LrNtd+S5SQ28wcK3px+I+oI7GmeLr2707wxfXtgrGaO1cw7&#10;VJ+bHB456+nauzmjy3OblfNYuNdW8Uy20kyLJICVjLDc2OuB3qUHNfDQ8d+OofEbeID4jv8A+0fO&#10;UvLLMzszIRtDBs7sEDg5HGK+0vBmp32teFNP1bU7fybi4tI5JosH5GIyRz1APGe/XvXHg8dHFSaS&#10;tY6cRhZYdJt3ufOv7SHxk8f2vxGuPDGla5dafb6ZMpjihfYzN94OxCjIIKkDkYI5OTXp/wCy78Qf&#10;Efj3wZcHxHKZ2spxEt08gLScZIIwMY47nO725v8AxP8A2ePBPxO1c6/frJa3zRqklxbDBkC8AuP4&#10;jjAz1wAM4AFdJ4A8C6T8O/DNv4Z0cs0cPLSuqhnY9WO0Acn/ACazo4fFQxkpyl7uvX7tC6tbDywq&#10;hFa6dDK+Lnwd0D4t6Stnqc8lvcQRt9lu4lDGNj6g9RkDIyCR3HWuf+C/7ONn8KtXuNfvNb+23D/L&#10;bBYdoiTJ6n+InjjAA9+CPUOMYFcb8V/jP4W+E9pCdWmWa6m5js4pB5hXn59vpkEZOBwec8HoqUcL&#10;GftpqzXUwp1K8o+yg9H0Osc/6ZHx/C39Kmrh/hT8bvC3xdupodEt7i3uLNWMkNwoyULYVwQSOccj&#10;qCe/U9wM45ranUhUjzRd0ZyhKnLlkrBRRRWhIUUUUAFFFFABVzw/o8+v61baPbg7p5QvHYdz+AzV&#10;OvSPgT4b5uPFFxH6w2+f/Hj/AE/OufFVvq9Bz+71NsPT9tVUT0Oxs4dPs4rG2XbHDGEQewFS0UV8&#10;fufRBRRRQAUUUUAFFFFABRRRQAUUUUAFfl1/wdSftjz/AAQ/Yfsf2a/CurfZ9a+KmqLb6h5cmJF0&#10;m2ZZZx6gSSCGM9ivmKetfqLX8r//AAcIftnW/wC2F/wUl8WL4W1g3Xhf4fsfC2gssm6OV7ZiLudM&#10;EqVe583aw4ZEjNJ7AfD+MHNFFIx5qAPt3/g32/Y+H7XH/BSfwh/bmji78O+A3/4SfXFkj3Rt9nYG&#10;3Ru2GuDHweCFIPBr+qQgHrX5cf8ABq3+xb/wor9iTUP2oPFOnKniD4sal51l5kfzwaPas8UC8jjz&#10;JfOl44ZDCeo4/UeriAUUUUwCiiigAooooAKKKM0AFFFFABRRRQAUUUUAFFFFABRRRQAUUUUAFFFF&#10;ABRRRQAUUUUAFFFFABRRRQAUUUUAFFFFABRRRQAUUUUAFFFFABRRRQAUUUUAFFFFABRRRQAUUUUA&#10;FFFFABRRRQAUUUUAFFFFABRRRQAUUUEgdaACihmCruY8DnNfKf7aH/BaX/gnj+wzZXVn8VPjpZ6t&#10;4jhQ+T4O8IqNQ1GVuPlYIfLg65zM8YIBwSeKAPqyuF+Pf7TX7P37LvhBvHf7Qvxf0HwjpfPl3Gta&#10;gkLTEdVjQndK3+ygJr8Gv2yv+Dr/APaw+LJuvDf7JHw+0/4a6TJlYdYvtmo6oV9fmXyYz3wEbHTJ&#10;61+Yvxf+Nnxh/aA8bXHxI+OPxO13xbr10oE2reINUlupyo6IGkJKqOyjCjsBU8wH7r/tqf8AB2p8&#10;B/h9De+Ev2J/hHd+ONWUGODxN4mZ7LS4W/viFR51yOo25hHQ7j0P5G/tf/8ABWX9vr9uG6uI/jt8&#10;ftVk0mdiV8M6K32HTY1/uiCLAYY4y5YnHJJ5r5yUEdaWlcAooopAFFGfarWi6HrfiTU4dF8OaPda&#10;heTtthtLK3aWSRvQKoJJ+lAFXIzik3DpX6EfsR/8G2H/AAUN/aya28UfEXwxb/CjwnMof+1PGSsL&#10;64TI/wBTYpmXODkGbylI5DHgH9cf2Mv+Da3/AIJ1fsttZ+I/iJ4Pm+KniK3Kv9s8bRrJYrIOcrZA&#10;eUwz2kEgx7807Afz+/sif8Ezf23P2476NP2dvgHrWraa0myTxFdQ/ZdNjIIBzcy4RiMjIUsR3Ffr&#10;R+xH/wAGj/gDw+9v4z/bz+M9xr86hXHgvwSxtrUNkHbPeODJKMZBWJYjnBEhHB/ZrSdJ0vQdNg0b&#10;RNOt7OztYVitbS1hWOKGNRhUVVACqBwABgCrFPlA81/Zz/Y8/Zi/ZJ8NJ4U/Z0+CXh/wparHskk0&#10;vT1WeYYH+smOZJCcc7mOTzXpQzjmiiqAKKKKACiiigAooooAKKKKACiiigAooooAKKKKACvKPjf4&#10;aOn6zH4gt0/dXg2yH0kA/qP5V6vWV408Px+J/DdzpLL8zLuhb0ccj/PvXVg8R9XxCl02foc+Jo+2&#10;ouPXoeCVT8Q32j6ZotxqPiCeOKygj33Eki5VVHc1elikglaCVdrIxVlPY1yPx2BPwe8RAf8AQMkr&#10;6upLlpuS6JngwjzTUfM2vD3ivw74qgkufDutW95HGcSNbyBgvJxnH0+teN/tefFHxJoU1j4K8PXc&#10;lotxC015dQSlWcZwsfB4xyx45yuD1rxn4W+NdY8BeOdP17SfMfbcqs1qrkCdG+UofU4Y4znBwe1e&#10;+ftI/Ay++JP2fxl4TMbX1vZlJodx/wBJUEFMYHXBfkn+6OnI8l4qrjcHLkVpK17dvI9FYenhcVHn&#10;d0/zPmvS9Z1fRL2PUdJv5reaLd5ckb427lKt+YJBr6mRb/4//ATcH/0u6gYLkBRJKnT1A+YYP414&#10;HoPwC+K3iDVW0q28LSQ+XMsc1xcyqsUZODndn5sA5OzcR6Z4r6s+G/g6HwF4MsfCkTK32WALI0a4&#10;Vn6seg6nJ6ZPWscso1pOSmmotfiaY+rTXK4v3kz4z1PwR4x0jWF8P6l4avY75s+XbfZ2ZnAGSVAB&#10;3AAHOM4wfSvfP2T/AIT+I/CZvPFPiXTGs5pgYYYZo/nKYU7gQ/Azxjbng816p438Y+H/AAFoM3iL&#10;xDOI4V+X/Us5dsEhcKCex9hivC2/bV8RJqW6Lwnata7xmNpCrBeM4689euRzVrD4PL6ylUnd9F/m&#10;S62JxlJxhH1Z9A6xoWg63Cq65pdvcpHkr9oiDbemcZ6dB9a8q8V/tP8Aw/8AAWp/8I/4X0dbqGGd&#10;luGs9uxcOdwUDAOeTnOPY11Hh74jL8VvhVfaz4OYf2gtm0ckKq6+XceWGKg4z1PBGe1fH83mCZxN&#10;u37jv3dc571pjsZKjGMqVve6kYPCqpKSqdOh9ifCn45eEvirustMLW99Hbiaazkydq7tpIbAzg49&#10;OGHrXzz+07qGp3vxe1BNQuJJI7dVitxJGFKIOdvCjI3E4PUqVyT1pn7MVvq8vxj0yTSkU+Tva6Zl&#10;OFi2kHp0PIA7ZNfQHxe/Z+8M/FeQalPdSWWoJGVW6hXO703DvjH1x+FZ/wC0ZjgvNP7yv3OBxXk1&#10;9x8kafd3dhqEN5YybZopA0bbsc5/Divr7xL8M4fir8KbHw74hZ7a6a2t5Fnkj3SQMu0nOT98ruQn&#10;1YnHauM8C/sj6D4T1ZNa8Va+L1IRlY9pjXOPvZDcfTJ4HvivZbW8tbuPzbW5jkQ9GjYEH8q1y/Bz&#10;pwkqq36EYzFRqSi6fTqfNMf7Gnjs6osM+rWhtRIA0qkhmXCknHbkkdz8ucdBXvnw68AaR8N/C8Ph&#10;jRy7pGSXmlYM0jE9SQB/IVwv7UXxk1z4dWFnoXheVY7zUEd3uflLQqCAPlIP3jnn/ZP4eDaT8afi&#10;bpOtNrkXi68kmlm8y4aSTd5n+zz/AA+i/dHpWftcHl9dxjFt9X2LVPFYyleUlbofXfjjxfp3gTw3&#10;ceJdVz5NuuW6/lwD16fUgV8uaz+1H8YNX1WPVIdbisViyFtbKHEJOBywYsW6fxEgV7PqV1qP7QH7&#10;OUl7YRxxalPCxaDzDt8yOTlTtBPzKNyrjqy/Wvl/VtI1DRb6bTdStZIpYXZZFZCOhxnkdM1GZYit&#10;7jg2otX00KwNGn7ymk2nY+pv2efjTefFbQbrTdeWNdUslUSPEu0TIVwH9AxYHOAB0wK+dfi14V1X&#10;wh48v9P1W1mj8yZpbczNndGx4IPcDp+GK9i/Y48AatplreeOb1vLhvIxDbwiQ5ccHcRnGPTPPfoe&#10;fXPFnw/8IeNo0j8T6HDdGNldGkXnKhtuf7wG98A5A3Hitvq9bHYODm7SXcz9tTwuKlyrQ+Q/g74W&#10;8QeKPiBpsehW3meRfQvcORlY494yxG5SwwDkA5IzX2F4n8J6J4w0l9E8QWS3EEikFW7e49685vvi&#10;Z8CPgFrEnhfRPD7Q3EnN3JZW+7aQcbXkZtzYyTgbgOehzXa/Dn4teCvilZyXPhS/kaSBUNzb3EDI&#10;8JbOAf4SflP3SRx1rTA06FCLpOScnujPFVKtZqootJbM5C7+D37P/wAIr2PxlrKfZ9h220V1cPJG&#10;rYbkLyWOD1YkAhcYPXrvB/xY+H/jeb7D4Y8QQTTKMm3+64H0PX8M188/taeI9Z1L4my6DdSXCWtj&#10;DH9nhkJCMSM+Yozg5zjOM8EV5pp99faXexahpl3JBcRPuhmhYq6N6qRyD6Ec1yzzCOFruFOCUU9e&#10;50QwcsRRU5zd2j6h/a08bav4V8BRWGkT+W2ozGKV1cbgmOeChyvYkMpBK9QSK+Wop545RcRzMsit&#10;lXUkEH1r6/8AGHgCH41fC3T49eYR30lnHcLNCq8StFyAcn5CxB4ODtX0rw8fsi/FptXbTkisVtwu&#10;5b6W6wnX7pUAtuxzwCo/vVOYUMRWrKcU2mlbyKwNahTpuMnZ9T1r9m/xbN8TfhXNo/iCZZpbNmtL&#10;jc3zSIRwx5PBBIyQMlW9K8Q8Y/s5/FDw3rsun2Xhy4v7ZrjZa3VqgKyKWIUkAnZkYJzwM8mvpv4U&#10;/Dq0+F/g+DwxbXklwyMXmmkY4Zz1KqSdo9h9eprc1nV7PQ9LuNX1GXy4LaFpJnJA2qBknn2rulgl&#10;Xw8FVesVuckcU6NaTprRnjf7M3wE8ReCtTk8b+MrZbe4Mfl2dr5mXQEfMzYHB6Ac/wB7I6V7ZJGk&#10;qMkiKysuGVh1FfNniD9s7xfcaix8M6Hb29oJPkW6y0jLjvjgHPPGcdOetet/Bf4y2fxb0iaYWq2d&#10;7CzeZbiUNhc8MPzHUfzowVfBx/c0n9/UMVRxT/e1F/wDE+Kf7T/hX4datJ4d0rTH1K8gyk8cbCNI&#10;2BHylsHB69AcY98034S/tSaD8QNWXw9rWlnTbyeYJaDzt6S7s4XoDkcD0PXjOB88fFHTb/SviFrF&#10;rqFtHHIupTDEMe2M/MeV4HH4Cn/CfTtR1X4jaPbaWk/mrfRybreRUdVVgSQSygfmM9ByQK8/+0sV&#10;9Zt0va1jt+o4f6vfra9yh/wVo/t4eLfDkhe6XTms3TazL5LyBiQVAGd2CQck9FwB1b49r9hPin8I&#10;PAPxp8NN4V+IWhre2rMHUbirIwzyCPqfp1HIBHi3h3/gnd+zP8MLx/Gfiq4+2WdpL57f25Kn2eNQ&#10;WO1g3ylcFRhs52+9aYzLa1bEOcWrPv0MsNjqdOioSTuvxO//AGdtH1rx3+ytoeg/FmL7Rcav4dNv&#10;qsas6mSGVCuGJO4SGJhv5GJN+MDAHPaz+xdod1r0t3pWvy22ntGClqW3P5hLZ+cg7VA24BDEndyO&#10;K9T8FfEH4ceLoFsfAXivS7+OC3Ro49NuEdViwNpXbxtwQARx27YrA/aL+Ieo/DvwA9/pMgS4vJPs&#10;8cm4qy7lblSOjDr68EjpXoVqOGeHUqmqitzkpVK6rWhpzPY3fh54B8MfDTSP+Eb8PxpHuPmzfOSz&#10;npu+Yk4/HHWty/vI7GxlvXRmWGMuyxqSxAGTgdz7DmvhOPX9di1P+2l1a4+1fahdGd5SzGbOfMJO&#10;ctnJycmvqj4GeMr34wfC65ttckbzlBtJLlVU87Bg8k/MD83I7qeecY4PHU637uMbWWhrisJOl78p&#10;X7nhPxE/aF8feM9fe70vxBfWNjFNvsrWOVVKYJwTsAyee+cdMnrXo37MPx18UeKPEb+BvGV+lyJI&#10;Xls7iRQsm4HJUnI3cEkcE++AAPK/HHwW8feDNXmtZ/Dd1JAuWjmhQOCvy5Pyk4ALgc9zXpn7KXwg&#10;1ix1j/hPvEWlyW/lxD7ClxCylgwYFxnHboRnhvevPwssZ9cXNffW99jsxEcKsK7W8jn/ANrH4eaz&#10;pXjhvGMNv5lnqEW92iXHlshVSW5PXcnPqcV5/wCAfAviHx54hj0XQbHzJeJWWRto2ZHOfTnrX3A6&#10;BxtZQR0w3evP/H3xn+HHwZ36TBbQNdNIXuLHT1USb2A+dgMckYJLEEjuTXViMvoqq6s52i9Wc9HG&#10;1XTVOMbs7qCygSwXT5h56LEEbzgG3jGOeMHPeuX17wB8HvDETeL9c8LabBHZsJPOeBQsbZABx0yS&#10;APc8VV+GHx98F/E+ZrKxlNpefN5drcSLvcAA5Azk9eeMcHk4zXl/7bd3e/2vodlIzfZxbyOn93dk&#10;A9uuMd67MRiKMcM6sUpW2OajRqPEKm249z0zw7+0b8ItZ1JNCsdfWGRnWO3WSFlRmYgBQcY6mtD4&#10;3eI9R8N/CvVtZ0KRftAtcQyc4UE8tkHj5c456469K+MYZ57aZLi2naOSNg8ckbEMrA5BB7GvsT4V&#10;aZJ4r+C2m6X4stZWW4s9kkdwCG2hjt79BgbfYLXLhMZVxkZQejto0b4jC08LKM1qrnx3PcT3U73N&#10;xK0kkjbnkdskn1Jr6I/Yt8UavqWkat4b1C4M1vavHLabiWZMghlJzwOF2jH97rjjM1j9ifVZNZzo&#10;njC2SyaQlvtEDF415wBg/Mc467cA9Tjn174V/Crw78KdDbSdF/eySNuuLySFVkl64DEDkDJxnpk4&#10;61jgcHiqWI55KyX4m2MxVCpR5Yu7f4Hkvxu/Zc8Sav4uuvFvgVY5odQmM1zaySHfHIfvEZ6gtluv&#10;G7GABWv8Cv2YdU8Ea+ni/wAc3ds88MYNna20jMY5M8ljwDxxjkHPbHPtM8qQxNNI4VVXLMe2K+aP&#10;Hn7Xfja71qW28Etb2tjFLiORrb95KAx+b5ugIxxgHHoa6K9HA4Sqqs07t3S8zCjUxWIp+zjt3Ppr&#10;IA5rzX44ftA23wkZNM0/RlvtQmU7UkmKJENuQxwCW5xlRjjuMis79nb9oDUfiZcXHhvxVDCuoQr5&#10;kMkK7Vlj5ySM9RwOPUeteZ/taeENe074izeKrq0/0G88qOC48wHewj6YzkYwR06L786YrGSeD9rR&#10;7/cTQwyWJ9nV/wCHOt+Gf7XkuqX0eleO9NWNpmkP2q3wqKcllGCRtAHyjO4ngk9a3v2vtO1LVPhh&#10;De6ZK7W9vdrNceWNyuhGASc9MkHvXzl4Q8Oa74o16203w/p8s8zzfL5aMQMDcclQSOBX29ZWAGjx&#10;6ZeorD7Oscqqx2/dwQD1xWGDlWxuHnTqP0Zrio08LWjOC+R8GE7eK+t/2WtI1XSvg5YLqksh+0SS&#10;XFvFKP8AVRO3Cj/ZP+s7f6w/U6c3wT+Emnak/im78MWSSKWkmmnUFfvBtxDcAjH3sZ681saN8RfA&#10;ut3a6ZpPie1mnK7lhEmHK+uDzj39jV4LAvC1uaclfZIjFYr6xT5Yp+Zyviz9l34W+LdaGuT2VxZy&#10;ZzLDZTBI5f8AeXBx/wABKnk5zxjoPCPhr4d/DGwfR9EeztFiKm4aSZN4JCgb2688deufepPit4qm&#10;8F/D7VPElsxE1vbnySOznhex7kdeK+MdW8T+INdvv7R1TVppptwZWLYCsMAEAYAPA6CjFYjD4Gon&#10;GC5n8gw9Gti4WlLRH3gTxkV8o/HL43eN9X8c6lodjq32a0028ltYfsimNnCSEZb52ycj7wwCOcDO&#10;B6h+yT8RNa8ZeGLzQtduZZ5tLlBW6mYs0iuSRyTkkEHPoCvXJrj/AI7/ALN3jG68XP4g8EWDahDf&#10;OWkhVgGjb5zyWbkBVAySMkgDJNLGVK2JwkZ0b672/ruPDQp0cS4VbabGZ+zd8Z/F+n+MrfwjqurT&#10;XllfTKgW6kMjRHJ5Uk9y3P09q9D/AGpfg5rfxCs7HxF4XtWmvrLfFLbr1eEqWBHPUMMYxk7+oxzz&#10;n7O/7PHiTRfFUXjTxlYTWn2NWNrC+3mTO3J+bdwN3VQDxgmvoEn3qsHh6lXBunWvrt3Fia0KeKU6&#10;VtNz4v8ACPwW8feKNfh0d/Dl3bq0gEz3ELxhFyep2nbnBAJB+hr6+8JaBb+FvDGn+G7UDbZWkcOR&#10;3woBPQdTz071z/xY+NnhP4SWijWGluL64jLWtjbr80mO5Y/Kq5xz19AcVyXw+/a48MeLNdXRNc0O&#10;bTWuJFS1mM6NHknGGJK47dAc88DHLw8cHgajhz+8wrSxOLhz8uiPS/EX/CJaVZTa74lis4oYYy80&#10;91GuMAE9+p6nHJ9K4Eftb/Cj+2l0r7RdeTtOb4wHyw2cY9ffOMYNV/2w5NWX4ZRrp4m8l75VuzFM&#10;VXbgsAyg/MMrnkHBHavlsfNxis8djquHrckEisJg6dalzSZ93Xmq2t14cm1XSb2ORGtGkhnhYOp+&#10;XIYYPPr1r4Z1q71C/wBWuLzVmZrqSZjOXYsd+eRkk/1r6y/Zhl1m4+D2ny602dzOlvuznyVbYueB&#10;zhccZ4APUmsvx3+yb4Q8Ya1ca7aatdWdxdTeZP8AN5i8lc4B6cBgOe/tTxlCtjaMJw7Xt6iwtanh&#10;asoy+/0OD/YwutaHi6+tI55WsWsm8yHzDsVtynfjByw4HbhyecYr0j46fs76d8VrqPX9OvFs9Ujh&#10;8tptuVmUZIBGRk84zwcHkkKBXR/DD4WeGPhPpb6ToE00jT7WuJbhgWkYDBPAHHtzjNdQT710YfBp&#10;YVUqupjWxLeIdSnoeKfCr9ke28K6zH4h8aa3BfNECYrCO1GxW3AqxZickAHgDgnIbjn2wcDAr51+&#10;Pv7Rviyx8XTeFPBl61pDYSBbiaOQbpnBzjI6DpwD6g9wJ/2d/wBovxdr/jaHwX4zulu11Fm8m5K4&#10;aOQJwvUDaQvYZ3H3JrGhisHQqewpq2tr+ZrVoYqtT9rN9NvI739pH41x/B3wJdX+mzRNq0lu32OF&#10;grmP5HIlKFhlQUxnkZxkHpXx78MP+CoXxmsfFllbfEKPTL3SZ7yFL64azKywxGaPzZAIyqkiISBV&#10;AUbirHdghvpj9tn4b6/4u8BTeINEt2um0+zmzbxqzONy4YqM4wflJ4/g96/Pn4Y/s9/Fn4reMbXw&#10;f4a8E6g0k0qi4mkt/Ljt4+SzszlVACgnBYEkbRkkCuXHV8ZDFqML+VupthKOFlh7yt5+R+lH7Qnh&#10;m7+O37NGtaV4IHnz6tpPnaaFkKiVhh1GR13YwM8HIzxX5VahousaTqbaLqmlXFteIwV7WeFlkDHB&#10;A2kZycjHrmv2F+GPhabwV8O9F8Iz3DSSabpsMEjuFzuVACPl446fh361Hqvw5+GQ1SPxlqngzR1v&#10;NPicw6pJZRiW2QqQ+2TG5FKlgcEAgnNdeMwDxnLK9nbU58Ni/q142uuh4P8A8EyPhJ4r+HHwq1XW&#10;/F3h+40241rUAyw3UTRTGOMFVDxvGGXBLlWDEMJSCo2gt7x4v+FXgDx3KLjxR4Zt7mQKFExBVwAc&#10;43DB6j8q5e3/AGtf2cT4y/4V5H8UNOj1NcgW53CPgkEeYB5Yb5T8pYNjHHIr0DUr9LTSbjUYjvWG&#10;FpPlwc4GfUZ/MV1UaeHVBU01JL0ZjVnWdb2jTTfyMdbj4bfC3T2hNxp2jwCPJVmWPcFB4/2iBnjk&#10;1uWt9Z38AuLG6jmjJxvjcMM9xx3r4b8YeKdZ8X69PrOsapcXTs7CJppnfZHuJCrvJIUZOBnjNeyf&#10;sYeM/Ec+rah4PvbySbTUtVlt/NkLeRIDwijsrLuJ7AoOhbnjw+ZRqV1TUbJ7HRWwMqdFzcrvqVv2&#10;tPij4ni8VL4I0rUJbWzgiV5PIkwZmPfI5wCCuPVfeuK+C3xS8UeEfG1kiapcTW11cCKa1aY7XL/K&#10;D35zivcvj/8As/3HxXMOseHtUit9Qh4Zbst5cinaMZUErgDPQ5/HNcr8M/2QbnSvEaap48vbee3t&#10;W3LbxhWWZsDqGBBTOeuCcdB1rnrYfGyx3PG++j6WNqVbCrC8r7ao9L+NfwyX4q+BZPD8PlR3izRy&#10;2dxLnETBhu6dcpuGOhJHTGR8+Wv7KnxXm1aPTriwhjjZ2H2jzMqFBA3frxnrX1mu1RsUYxwBXK/F&#10;n4qaP8J/D39t6jD9olkbbb2fnBGlPGcZB6Z7A/hXfi8Jhqn72ppbc5MPia9P93DW5o/DzwbbeAPB&#10;1h4TtLhpls4AjSsuN7dWbHOMsScZOM4ycVqXt3bWNrLf3cyxwwRs8sjHARQMkk9gAK8J8Kftn/bd&#10;VgtvFnhyO2hkk2yTWrFtgI4ODz1xnrx0Fen/ABX+36/8KNQm8KXEjSXFkrwSW/3ipwdw9MDn6D8a&#10;0o4mhOi3S15VsRUo1oVEqml3ucXqv7Y/gKw1ltNt9Ev5oY5Csl0uzB6DKjPPf06cZ4r03wj4r0fx&#10;t4dt/FGgztJa3O7ymZdpO1ip4+qmvhm4t7izuZLK8haOaGQpLHIuGVgcEEdiDX0z+xvo+s6d4Bvr&#10;m/8AMjhuNSLW0Mke3GEUM4PcNwPbZXBgcdiK+I5J7fkdeLwdGjR5ovX8zw742Qa/b/FLWF8RTM8z&#10;XTNGzf8API8oB7bcV0n7JketS/FGP+zF/cLCzXjf3F2nB6d/u9vvZ5xX0B48+CfgD4iT/b9e0SP7&#10;Udoa6hAWRgoYAEjt8x+uFznaMSeBfhd8O/hXC3/CPWiwyOv764uLgs7LknnJwMewHFEctqwxftHL&#10;S9/McsdTlhuS2treRY+Ivwz8L/E7SF0fxNBIyxsWhmhKiSJiMEqSDj8q4fwR+yN4K8I+IU8QX2u3&#10;moNbybrW3kjRIwChHz8EsQTkEFcYHB7+sRyJKoeNtynkMO9eG/tRfGvxF4U1iHwh4Uvvs7GEm6lX&#10;BPzYwOGyCB2Ze/cV2YqOFp/vqkbtHLh3iJ/uoO1z3TNcv8YfiTb/AAr8EzeKZbRbiXzkhtbdpdnm&#10;yMemdrYwoZun8NfO3wh/aD8f+HvFtvba5rt1qVjd3KpcR3UjzNGpYZZerfKMkKOOuBzX0D8a/AF3&#10;8RfAV34f0+58ufZuiVmIV2HzAHAJ+8FPQ/SlTxn1rDylS+JBPD/V60VU2Z8+2v7VvxTi1n7dcXsc&#10;lt5hYWaqAAMYxuIJPrzkZ6AdvpTwzrth8TPANvrEMckEOqWJ3KG+aIsCrAEjkg5wcds4r5R0r4Af&#10;FfVdaXRYvCs0e6TY13N8sMfOCWbtgc7cbsdFPSvqz4YeCYfh74IsfCkRVmt0PnMv8Tk5JzgZ+uBm&#10;ubLZYqUpe0u159zox0cPGMfZ2v5HyL40+GPjLwXr82jajoN2w+1mG1uI4GZLjLELtIHJbGQOpz0r&#10;3H9kz4XeK/B1vf8AiLxJaPZ/bY0WK1kjG9gOQxOcrjJ4xzu5+7XssgRSXYD7uGZvSuE1P9pn4QaV&#10;r8Phs6/JNJJI0ck1tas0MDDGAzYGQc8FNw4OccZqngcPg6yqSn6X0JqYqtiafIo+p2+oaXYatbNZ&#10;6pZx3ETKyskigjBUqfzUkfQmsfU/FPw7+G9tHYanrOm6UuF8u3MiodpJAIQc4yDzjHBrW0bWtN8Q&#10;aZBq+lXSywXESyRsrA8EZ7V8hftEaxqWs/FfUrjUWkHlMIoVliClYwThcd8HIz3/AEroxmK+rU1O&#10;Ku2Y4XD+3qODdrH1n4X8Y+GfF9o134c1q3vFTb5nkyBihKggNjocH+fpXlP7ZvibXNK8N6fomnzS&#10;RW99M/2mSM43AKfkPPQ5/Q5rzv8AZLvvEEPxWgtNNvJFtXt5Ptlv83lyrjvhSFIOGBO3OzbnnB+i&#10;Pih8L9B+Kmg/2JrI8tlkDRXUcamSMjPQn61lGpUx+Blyqz2NJU4YPFK+q3Pjvwd4m1nwn4ks9e0a&#10;eRbi3uEKqrY8z5gdh9j78V9qanpNn458HTaNq8TLb6pp5jm2gbkDp1XcOGGcgkcEA4rzHwX+x94Y&#10;8PatDqniDWZNSWLJaBkMaFsHB4Oe479q9hhRIY1iQbVVdqj0FLLsLWo05Kps+g8biKdacXDp1Pnb&#10;Uv2LdbGu50vxDEdNMn3Zv9cF9MgbT9cD/dOOfb/hv4C0r4beEbXwppEkkkcO5mlmYF3ZmLEkgAHk&#10;4HHQCpPHvjXSPAHhW68Vay7eTbKCFjUFnYkAKASMkkjuK8Htv20/Ey6i7T+GrVrV3OxTIwaMc46d&#10;ecZ7kCn/ALDl9Ts389Bf7XjId0j6QLKBkmvIviD+1l4e8IeKZvD2l6U18LOR4rqRSR+8AxtBOMAN&#10;wT83fj19G07V9O8c+EjqOkNHPb31s4jWaM7GyCMMCOR6jHSvjn4heA9d8DeJLnSr/SJ4YwxktmaN&#10;iGiJG05IGcZAPoeKMwxVajTjKls+oYOhSqzaqdOh9afCv4teG/ixpE2oaAJI5LVlW6tZR80ZYZHP&#10;cHBwfY18N/8ABU7wr4k0v442PiK9aabTdQ0lTYyNGcRMrYePdgDg4OMkgMM9RX0p+xh4M1iwXUvG&#10;F9p7R291CkVnMzf6xdxLYX0yBycdsZByPZPGfgXwn8RNBk8L+NtBt9S06Z43ms7pd0chR1dcjoQG&#10;VTg8HHNL2dTMMCufRvX+vUOeGDxb5dUfmH+xD4c8da/+0n4Zk8EiRFtdQWXVZwvyLZj/AFyk4xlk&#10;yq+jFTxjI/UXXtB0fxPpc2h6/pkN5aTrtmt7iMMrfUGua8FfCP4MfBP7dq3g/wAJaXocl/KZL+/P&#10;EkmSPlMrksEyBhM7QeQASc9Nomu6N4i06HVtB1W3vLW4jWSG4tZA6OjDKsCOoI6VtgcL9VpOEndv&#10;UzxWI+sVFJKyR5Pof7BP7Mfh7xpD440/wK32i1Znt7aS8doEkJY+ZtzksCxxuJC4XAG0Y9iTYFCp&#10;jaOFr5z/AOCiP7Rfi34K+DdH0T4e6tNYatq2oZe8jhVtkCqcj50ZTkkdDkY96868D/Fzxx4R8TR6&#10;1H4mvGWSbdeiSdnE+cjLg53kZJGckdsZrGpjMNg63s4x9bGtPC18VT53L0ufYPi7Xk8M+F9Q8Quu&#10;5bO1ebG3I+UZ59vX2r5R1v8AaU+LmqeIG1u18USWqCQmGzgjAhVckgFTnd16nJ/Kvqy+0+Dxf4Ua&#10;w1W22Jf2aiaFsNt3KCVPY+noa+btT/Y++JkXiBtM0q4sZrM5aPUJpyiqOwYBS248j5QenOARmcxj&#10;ipcrpXt5DwMsPHm9pa/me4fAv4nXHxU8Errmo2sMN3HcNDcRwsdvHIYZ6ZB9T0614t8bf2cfGkPj&#10;fUNa8HaC1xpt5cK9skUil1Z9u5doxgBy2PRRye9e6fCD4bR/CzwXF4WXUPtUiyPJNPsKhmY9hk44&#10;x3rqMY4zXRLC/WcPGNbdfmYxxHsK8pUtmeI/swfAzxP4L1qbxh4xsntJfJ2Wtv5ik85DbsZP4cDo&#10;ee3uGV9a848d/tNeAPAettoV1FeXU0eDI1qqMoGCeMsCT0HQDnrXWeBviB4W+I+jHXfCeotcW6TG&#10;KRmheMq4AJXDAdmHI496rC/VqMfY05Xa+8nEe3qP2k1v9w/xh438NeBrD+0/Ed/9njbhT5ZYn24/&#10;r7+lVvBfxP8ABXxADHwtrMdw0agyRjhkz6ivCv20JNZm8W6alzCwso7d/s7ckFyV3HkYHAXgdw1c&#10;V8AIdan+Kelpotv5jecrTZkVdsYYEvyRnbgMVHJAIFclTMakMZ7JR0vbzOmGChLDe0vrufQ37UGq&#10;a9pPwourvQJpY3+0RCaWFiGWPdyeAcjpnkf0r5KguJ4Z1uLWVlmVg0bKfmDdiPevu7XND03xLpE+&#10;h6zarNa3UeyaJhww/wD115/on7K3wt0XV11b7HJceXcCWOG5bcigHIXH8Q7c5zTx2BrYispRen5C&#10;wmLp0KTjJHW/C+81TUfh5o17rZY3j6fEbgsuCW29ce9eeeMP2PvCXiDXzq+j6tNp8Em4zWMKDaT2&#10;2sc7MfRs9AF6169BFDbQrBbxKkaLhURcAD0xVfXdYt9B0a61m5H7u1haRhtY5AGf4QT+QJ9q7qmH&#10;o1KaVVXsckK1SFRuDtcyfhz8NPDfwx0M6N4dt2XzH8y4kaRmMj4Az8xOOB24roh0r5i1j9sPx3c6&#10;4txpVhbW9jHdb/s/LNLGGztLEDGRwSADz2r3j4TfEGD4leCbPxNHCY5JF2XEfpIvDY4HGazwuKw1&#10;V+zpdDWvh69Nc9TqeD/tU/8ABRPRfgj4qvvh14C8PLrGtWShbieeQC1glKE7WKnc5Viu5BtP3l3q&#10;RXQ/sg/tu6T+0oZfDevaBHpGvQ7m+ywXBljnRVUl1yoKZJfCndgJ94k185/t8/snfE+z+LWpfFTw&#10;n4YbU9J1dTdXR0uHLWrqMOzoACAwXzGcZG5nLEEjPZf8Ez/2aPiB4U8V3nxi8ZaZJptu1m1pYW11&#10;bsJJgxBaQEgYXgAFScjeDjjPBTxGOeYcjXu37aW7nTKjhfqfMnr69Tov+CqXwo8W+LfB2heO/Dtr&#10;c3Vror3P9qQx4KwxmMOJcBd3RGBbO0AL3Oa+O/gd8KfGnxR+Jul+FPC+mTtdSSLPuVjGyRLhjIrF&#10;l5C/Mp3AZxyK/XggEYIrI17XvBXw60e58Q+ItU03RbIy+bd3l1IkEZkOBuZjjLHgZPNb4nLadav7&#10;VysuplRx0qVL2aV+xqgbkw4+tYt18OvA19qA1S78KWMtyJhN5sluCfMBBDfXgVb8PeLfDPiy3+1+&#10;Gtdtb6MKG328wYbT0PHY44PQjkVzfx98W654J+HF3r3h+ZY7hJEVWbPAJ5xjv+XGea7qkqapuctU&#10;te5ywjUdRRWjZ1ttdaf57aZa3MPmW6rvt42G6NT93KjoD2qWd9kTOBkhSRXwjofiHVvDeqQ6xo96&#10;8NxbtmNh2z1/MV9s+B9ZufE3g7T9evIgkt5aJJLF12MRyp9weD7iuXB46OLurWaOjFYV4azve58p&#10;fEX43ePdf8aXGp2evahYw291ILO1E7L5S57rxzwMgjivcP2V/iZ4g8eeFbix8QSGaTTfLiW4KgFl&#10;wcAnPJwBzjnqck5rC+If7Hf/AAkniebXPC/iaGzhvJmkuYLiFn2MzEsVIPPXocc9/T0b4QfCfSvh&#10;J4dOj2Ny1xPOyveXRUr5jhccLk4HX8658Lh8ZDFOVTbXrubYithZYdRhv6bHF/tE/s733xG1L/hN&#10;fDN6Fvo7VIpLNoxtmC7ju3Z+9ghQMdh9azfgL+zFrvgzxTH4x8cS2vmWit9htI2MhEh48wkEDgZw&#10;OeTnjAz7lXA/Fn4/+E/hTdx6ZfRyXd3IAWt7blo19TnCj8889MV01cLg6dT289PyuYU6+JnT9jD+&#10;kd6Bis7xX4r8P+DNIk1zxJqUdrbpxukYDc2Cdo9TweBzwa534TfG3wp8WIZItKWS3voYy9xZyc7F&#10;3YyGwMjkenXvg44v9s7QNa1Xwhp2paek0lvY3TNdRRt8uGAUOy9yCQBjJAdu2a1q4hLDOrT1MqdF&#10;usqc9DsPB/7QHwz8bar/AGJpeubbxmZY4Zo2XzMAn5TjB4Ga2viaNVHw+1h9HYi4j0+R4vmC9Fz1&#10;IOOBXx58N9L8Waj420yDwhDJ9t+2xrG+19iZPPmbRkJjO7/Z3V9vxpsiWPcTtXGW5JrnwOIqYyjJ&#10;TVul0bYqhDDVI8up8CEsWMm7nru96+v/ANmxNaHwj05tbkdpJGkeJpG3MYy3Bzk5zyR04wO2ToXf&#10;wP8Ahlf63J4ivvCttJdSBQzSRhlG1QBwRjOFHJyffk11iAIu3PTipwOAnhajlJ36F4rGRxFNRSON&#10;+IPwH+HnxI1FNV8QadKLlcbpredkLgEcHtjAweM4PBBwa1/Avw98L/DrSRpPhrTEhXO6RwvzO2By&#10;T1PQdT2rbZhjO7HevmH4m/tRfEKfxjcW/hHU2sLCzuGSOFrdN0u0gHeeeDjsRwfy2xFTC4N+0lHV&#10;9lqZUadfE+4nou+x9QfWvLv2g/j9d/CU2ukeHbC1udRuP3jrebiscfrtUqTk9DnHB64OLf7OXxa1&#10;D4peFJv7cEf9oabIkU0iuMzKV4kK4GMkHpxkcVi/tN/A3X/iPLa+J/B9uk2oW8fkS27zBDLFnICl&#10;vlyCWPJHBPXgUV61Srg+ehu/v8wo04U8VyVun3Ff4C/tL3njrVx4Q8YQot5JGDa3EcYUSEfeDc4z&#10;j5hgAYB68V2Hx/8AAGrfET4eTaJoU+27WeORFYcSqG5Q+nZu/K/iPOf2dP2fPFfhvxZD4y8WQzWn&#10;2aNvJhHykuccEhg2MEjG0qeecYz75hiMGpwsa1bCuNfrp52KxEqVPEKVLp91z418N/Az4la1rkOl&#10;y+G7q0DXGySa4iKiPnkng4HHB6Htmvr7w1pUmi+H7HSJfL3WtnHE3lZ2gqoBC552+ntUupalY6Ra&#10;SX+pXSwwxqWkkY8AAZrJ8PfFHwB4rvTp3h/xPb3U4yTHHncMEA5yODk9Dg1WGwtHByaUtX3JxGIq&#10;4pJtaLsa9xpthchvtVnFIG+95kYbP1zWdr3jvwf4ZtZ7vV/EFrGLcN5i+cu7cP4MZ+9x93rU/jG/&#10;vdL8K6hqGmx77iG1doEyBufHAOeACcZ9BXw7rGtat4g1KbV9avpbi4mkLSyStySTk/QZPQcCscyx&#10;k8LDlpW52nZvVJ9G1dX16XXqisLhfrN9bWO2+LPxS1f4oeIm1C5Zo7GFitjZ54jT1Pqx7n+lcPe3&#10;EnmsgcgL2FWrRpGgVpOtJPaRz/MchvWv4a4c4mwuQ+I2MxXEsvbTbnB1Lc6UlJLmS1tGyaSWsVZJ&#10;WuisPKnh67U+mgzT5ndWjc529KlmgSdNrfgfSiCBIF2p+NPr5fijijC1uNJ5xkN6KTTi0kne1pS5&#10;dlza3Tvdb7tE1qq9u509Cvb6eIZfMZ92Ogx+tWKjuLlLccjJPQU23vFmO1l2n+ddec4HxA4yy98Q&#10;42m6lGEWlL3IpRT15YKzaTvd2fq7aOccRWj7SWqJiQBuPaoUvoHfbu+hPenXMZlgZFPOOKopBK7+&#10;X5be5xX0nhvwRwhxJkWJxeZ13GpBtW5lFQjZNT13u7rVpaNW6mmGo0alNubNI5rLnEqyEy/ePPNa&#10;g4GOfxo75x06e1fP8Acdw4Dx2IboqtCpZXT5X7t7NOz0d9V6MjD4j6vJ6XuQ2HmC3+f1+WpJI0lX&#10;ZIuRTs80V8nnOfYrNOIK2a006U6knJcra5b7Was/n1MZ1JSqOe1yno3h3RPD0ckOiaZDbLI26QQo&#10;BuOScn8zVyvFfjn8WPFWmeKm8N6NcSWcNqoLMjf67cvfHUYPQ9+o4ra/Z8+JfiTxdLdaD4gdrj7P&#10;H5qXbfeJZySrc+/AAwAMcYFfXZl4c8SR4Y/1jxNWM1JKck5Nz5ZWSbb0b1Wl7pPyNpYar7H2rOg+&#10;MfxHPw+8Pq9m+L663C1BUHpjLc+mR2PXpXB/Dn9oTxPd+JbXRvE5t5be8ulRp9oVoshh6gfeKn2A&#10;IA5GPR/il8Pk+I/hxdGF2tvLHcLLDM0ZbbjIPAI6g1w3gH9m680jXLfVvFd9bzLazB/JhO5ZCAcd&#10;V5Gcdcd6+h4RxXhtHgWvSzSMfrXv3ur1G7e46bsrdNL7pt6M0oywv1d8+/8AWx65InmRshP3hiqf&#10;9mzb8Blx61eor4rhHxAz7g2jVo4HlcajvaSvaW3MrW1tpZ3W2hjRxFSjdREVQihF6DpS0xbm3Z9i&#10;zLup4r5vNsJm9DFOrmNOcJ1G5XnFxcuZ3urpaO9+xjKM0/eQjMqY3MBnp70oOeRWbdLKsziT726r&#10;lgHEHzlvvfxV+lcXeGOD4Z4To5tTxftJS5LqyUXzq/udXbu91rZHVWwsaVFTUrkWpSuCsakjvx3p&#10;unNJ5rLn5dtW3jSUbZEzRFBHAMRjr1rbD+IXD9Pw3lkUsK/buLje0eVu91UbvdNb7PXZ22f1in9V&#10;9nbUcwDLtNQx2EMbKwLHb696mqO4nWCPcev8I9a+F4bzXiuFT+ysnrTTrvl5ItLmbVuu2m7TVlu7&#10;HPTlW+CD3JKKr218ZnWN1HI6+9WGG5Sp7jHFZ59wrm3C+ZU8Lm0OTms7pqScb2bTXVCqUp0ZWmVx&#10;qUO/Yyt9anR1kUOhyDVH7DcCQIFznvV2ONYkEa9BX3niXw/wHk+XYWeR1VKpJ6pT57xt8UrtuLvb&#10;TRavRWOjFU8PTivZsqXkEvmtJs4J7VLYQyRId4Iz/DVignua83NPE3Ns74ShkEqEUkoxcldtxhZq&#10;y6PRXaevRImeKnUoqnY90/Zo+MzXQj+G/iy63N00u4kbk/8ATInv7fl6V7TpOj6XodnHp+jafDaw&#10;RrtjhhjCqoHsK+JIZpreZbi3laOSNgyOjYZWB4IPY16B4/8A2mPG2ueE9N0Swuvss/lkahdR43yu&#10;pGCv93jk8dTx0r9x8D/E6WPwf9g5m3KrSjelJ6uUFvBvvDo+sdPs689OjKtUUF1PqUMp6Gub+Lfj&#10;sfDnwJe+KFtfOkiTbAvIXzG4XJ7DP+R1rxv9lP4qeM9Y8XyeEtd1e41CGWFpvNvJGkdNox94kk9V&#10;HOeB2AFe8eLPDlj4w8N3vhjUiwgvYDFIUOCAa/pGliPrWHcqej1XzKqUfq9ZRnqtPuPlzQP2nvir&#10;beKYdVvdYW4gaTa9iygR7SwOPXjpkknHGec19XWtxDqNnHdxBvLmiV13Lj5SM8ivH/D/AOxx4T0z&#10;xEuqajrE91ax3Bkjtc7flDkqhI5+7tBOeecY4r2VRtG38qxwFLFU1L2z9NbmmMqYeo17JHgXj39j&#10;zUdV8USap4U1yGGyuJCWgnUs8XXp0DDp1Ofc17B8NvAmm/Djwlb+FtNO4Q5aSRtu6Rz1Y7VXPp0z&#10;gDOTzW6zKqlieB1PpXm2qftU/CbS9fbQv7SuZvLjYy3SWrLGrjP7v5sEtx1wF+YfN1xpGjg8HPn0&#10;Tfn+RDqYnEx5d7HpROOtYHjH4m+BPAqZ8UeJLe3k5Kwbt0jYGcbRzyMdcDmtuOaK4jWWCVWVuVZT&#10;kEV8v/taeGvFqfEltYuFvLqwmtUa1kMbNHAOQ0YPTqN3GOGGcnkvGYieHo88FcWGoxrVeWTsfS2g&#10;eJdB8UWf2/w/q1vdw7iC9vKGAOSO3uDXl/7Yt94ht/h7HY6fabrG6ulW9mVvu7TvUEY6EqDnPG30&#10;qj+xnpXiax8O6ldapbyR6fM0f9ns0ikSH5i/AORjjrjO/vjj2a9sLTUrSSw1G1jnhmQpLDMgZXUj&#10;BUg8EEcEHqKUebGYPX3XJA+XC4rTVJnyL+zUviRvixpreHjMUWTdeKjMqGLBB3kA+vGR144zX19I&#10;gdSrDI/u+tZXhvwJ4N8I3E934a8NWdlLcf66S3gCsRgDbnsvA+UYXPOMk1rBgelGCwssLS5W76hi&#10;q8cRU5krHGR/s/fCqLxCviVfDCfaBceeF8w7BJ13Yz+nQdcZ5rsoY44YlhiUKqLtVV7AdqyfH3iy&#10;DwP4SvvFFxCZFtLdn2BgMnsOSOpwO556GvB/Cn7YnimXxLFDr2lQSWNxNGm2MYeIFgCRyAeM9cc0&#10;Tr4XBzUWrN9kOFHEYiLktbeZ9IV4n8Rf2uovCvii40HQdAivEtWaKWSSQriQEjOR1A9Mf8CHSvao&#10;ZFliWVDkMoIr518ffsgeKtQ8X3F34KuNPh0+7uHkjjmmKLbDk7SFXgZ4UKCPXAAzOOlio017D5jw&#10;scO5v2p7f8P/ABrp3xA8NR+I9MjdY3O1ldCpzgHv7EH9K80/aa+CXizx7fQ+JvDLLcNbwhBZsQG9&#10;wp29OFIBPB3eteh/Cf4exfDDwbb+FYrv7Q0fzyy7QAXI+bHfG7JGcnnHQCul9zWkqP1jDqFXd7+p&#10;Eansa3NT+XoeH/stfB7xj4C1e68ReLtL+ytdWZit4WkUuuHGcgZxnAr3AcDFQyOi3sSlhkxucevK&#10;1NWmHoxw9Pkj0IrVZVqnPIKKKK2MwooooAKKKKAJrCyuNSvYdPtU3STSBEHuTXv3h7Rrfw/o1vo9&#10;qPlgjC7v7x7n8Tk15v8AA7wwb7VJvEtzF+6tfkgJ/ikPX8h/OvVK+ezbEc9RUl039T2MvpctNzfX&#10;8goooryD0AooooAKKKKACiiigAooooAKKKKAPnn/AIKpfta2/wCxL+wd8Qvj1FerDqlnozWXh/c2&#10;C2oXP7mDb7q77v8AgPpmv5CLy7u9RvptSv5mkmuJWkmkY5LsxySfck1+zf8Awdy/tpS+IfiD4F/Y&#10;V8I6v/oWgQ/8JL4ujjfh7yVWis4W944TNIR0P2lO61+MNTIAruv2Y/gV4m/ab/aH8Gfs/wDg+1aX&#10;UPF3iK10yDb/AACSQB3PoFTcxPYKTXCk47V+vX/BpN+x9bePv2jPF37Z/ibTvMtfAWmnSPDcjY+T&#10;UrxCs0o7gra74/Qi5b0qQP3k+EXwy8M/Bf4W+HfhH4MtVh0nw1o1vpunxqu0CKGMIvHbgZroqTIX&#10;qaWtACiiigAooooAKKK+XP8Agsh+2LL+xF/wT58ffF/RNUNp4gutOOj+FpEbDpqF1mJJF75jBaQH&#10;sUFAH4lf8FRf+C6H7Y1//wAFF/GGtfsn/tK65oPg3wfrDaP4bsdLuFNjdi2PlzXDREFJlklVyCwI&#10;Kba99/Yv/wCDubxvo8Vv4S/bu+BVvrUalU/4TDwLi2uNv96azlYxue5aJ4xjgRk1+LIXB4pai7A/&#10;r+/ZF/4KkfsKftvwwW/7P37QOjX+rTruHhvUJvsepDjJH2eXa7477AwFfQVfxufsC/Bnx7+0F+2l&#10;8NPhL8M726tdY1XxfZC3vrN2WS0VJRJJOGHK7ERm3dttf2PWNu9pZQ2slw8zRxKjTSHLOQMbj7mq&#10;QEtFFFMAooooAKKKKACiiigAooooAKKKKACiiigAooooAKKKKACiiigAooooAKKKKACiiigAoooo&#10;AKKKKACiiigAooooAKKKKACiiigAooooAKKKKACiiigAooooAKKKMnOKACivCf2tP+Cl37EX7Eel&#10;zXv7RPx/0XSbyOMmPQ7Wb7VqMzAfdW2h3SZPuAB3IHNfkj+2r/wdw+P/ABHPd+E/2FPgqmgWPKQ+&#10;LPG6pNeycfeS0iZoovbc8hPBwvSi4H7kfEX4mfDr4QeELz4gfFbx1pHhvQ9PTfe6xrmoR2ttCP8A&#10;akkIUZ7DOSelfmr+2V/wdSfsTfA5brw5+zV4f1H4qa3FlY7q33WOlq3qZpFLuP8AcQ59cc1+B/7S&#10;X7Yv7T37YPir/hMP2k/jXr/iy6jdmtYdUvma3tN3UQwDEcQP+wozjnNea4HpU8wH2N+2p/wXc/4K&#10;L/tuXF1pnir4wSeEPDFxxH4R8Cq9hahemHk3NPMT38yRhnoqjivjueWa6ma4up3kkkYtJJIxLMx6&#10;kk9TTQMDAoqQCiiigAooooAbuOeK9M/Zn/Y6/af/AGxfFjeDP2afglr/AIuvI2UXUml2JNvaA9Gn&#10;nbEcI/32Ge2a7f8A4JU2f7N2q/8ABQf4X+H/ANrbwlBrfgPVfEH9n6xYXUzJCZJ4pIraSTaQTGlw&#10;8LMMjKqa/rj+Hfw1+Hvwj8JWfgD4WeBtJ8O6Hp6lbPSdF0+O2t4QTk7Y4wFGTyTjJJyapK4H4d/s&#10;Y/8ABo7478RyWfin9uf44R6DZ5V5vCvgjbPeSL3R7uVTHF/wGOTuOOtfrZ+yZ/wTW/Yi/Yh0mHT/&#10;ANnD9n3Q9Fuo1Ak1yeI3Wozt/ee6nLSE55wGCjPAA4r3SiqsAEZ70UUUAFFFFABRRRQAUUUUAFFF&#10;FABRRRQAUUUUAFFFFABRRRQAUUUUAFFFFAHkPxm8L/2P4h/tm1jxBffM3HCyDqPx6/XNeW/FbQ9R&#10;8S/DjWdB0mHzLq6sXjhjzjcx7V9MeO/DK+KvDdxpqqPOC77dj2cdPz6fjXgt232FJWvBs8nd5m7j&#10;bjr1r6bL6yxGFcJPVaP0PExdP2OI549dfmfO3wm/ZN146tb6z8RI7eO3j+ZtP8xzITwR80bLgjno&#10;TgjoRxX0SNuMAV8rfFL9pjxr4h8TXCeE9Wl0+wtpmS1NvId0ijjeeB97k4I4Bx1Ga6f9nT9obxJq&#10;fie38B+M7lrxb52FreSEmRH28KcA5BIPpgt1wAKxwuKwdGp7Kmnq9+5riMPiqsPaTe3TsdR+0D+0&#10;O3w5uf8AhFfDCK+pFVeaYNG3kc52kc4YjHVeh47EcB4H/a88bWniCOPxettcafNIiSARlWgXKgvn&#10;knAy2Dnk8YGAIP2uvCeu2XxAPiieKSTT7iGNIZ2Q7Y2+Y+Xnp13EexxjivLdG0XUPEGqQ6Rpdq0k&#10;08qxqFUnBJAycA4HNceKxeKjimk2rPRHVh8Nh5YdNrfqfSX7VlnqPi34VWuvaHLM1vazefcQxrkM&#10;vQ5GM5U85zgAMT2I+Y8dya+3vAvhddM+HWm+E9ct47hY9NjguYZowykbcFGBA3YHB4GcZwM4rltX&#10;/Z7+B+iJN4g1TSYLOCMmSVpJtsaqNxxgnA6/+OiuvGYCpiJKomlor3ObDYyFGLg110Oa/Yq0a7tP&#10;CmqaxJGwivLpVjZgcNsB6duCTnAOcjnjFb3jr9lf4deMtT/taA3GmuynzFstoV2yTnkH+9joeAoG&#10;AMHW0L45/BlZ08L6H4mt1W3VYo41VhGoxwFY8MMD+HOO+K0viz4tfwf8NNV8S2kvzR2ZEMignDN8&#10;q9OnJAB7EgniumnSwqwvLJqSic8qlf6xzK8XIxvB/hn4Q/AdX05/EFja3l0qFmvJ0WV13MAVB+bb&#10;nPUkDHUYru7W9tL+zjv7K5jmhmjEkU0ThldSMhgRwQRzmvg29u59Ru5tQu33SzyNJI3qzHJP5mvb&#10;P2MfFerHxBqHhGYtJYtZ+bHyNsUgbp05LBiev8JrlweYRlUVJQsuljpxOClGm6jld9Tkf2gPiX4m&#10;8R/EPVNMTW7uPT4J/LisluT5alV2k4HHPP51R+CvxS8ReAPF1nHFrE39nzyGK4tWO6M7uAcHOMNt&#10;ORg4BHc12vx//Zz8XL4rk8VeCdKa+s7z5riKFh5kMmcZK4HykYORnGGzgYznfBv9mvxtrfiyK+8Y&#10;aRc6Zptm3mNJJgNOwxtVRnJB67hxgHnJFccqWM+u3Sd779P+GOmNTC/VbNq1j0H9q74Zav460Cw8&#10;UaBatJNpqyGePcBiEruJ6ckFR3wMmvn7R/h/4113XY/DeneGrxruUBhH9nbhMgeYeOE+YfN05HNf&#10;cUUaxoqKDhVwNzEnFcD8bvjjpXwh09I7a1iutTuf9Tas5UKO7tgdOnGRnseDXoYzA0JSdacrdziw&#10;uKrRiqUI37G38JfBD/Dz4f6f4Tkn82S3jJuH9ZGJZvwBJA9gB2zVrxengnStOk8ReLrWx8m1wzXF&#10;1GnynsAW75PA7mvGPBn7Z11da5b2Xi/w9DDZyDbNdW8h3I3PODxt6DHGOpJrqP2r7i51f4Owahoa&#10;tcWtxdwPI8Sn/VFSyuf9nIX05K88YO0cVh/qrdLXlWxk8PW+sJVNOZ7mTF+2f4UguWtIPCdxHaxk&#10;Jbssg+6AOqgcdwAM8Y6V6hpvjXS/GXgaTxX4Ovt8c1vJ9nlaM/JIMjkEdj14PTvXxCcBeBX0p+xZ&#10;ZatH4G1Z79F+wzakBbQtGdxbyx5jHPBUjYB7q1ceBx2IrVvZz1vf5HTi8JRo0+ePS3zPnHUftTal&#10;cG+SRZvOfzRN94Nk53cDnPXjrXffswajqVp8WrG1s3by7jcLhVYBSoB5P09ucmvX/iX+yd4Y8deI&#10;JPEWj6xJpdxczb7tVhEkb8ckLkYYnknPXJIOa3Phl8FvAPwdunv7LVJGvJo/Ie4urkDcC2QNvAz0&#10;HvWdHLsRTxCb2T3NKmOozoNLdrYo/HT9nu1+Ksket6Vew2eqQxqnmSRkrKgJ4Yg+h4OD0xwDXI+A&#10;v2Op9M12HVvF/iOGWCFt62tvBuL8Hgs3AIODwDXvKyo/zIwYeor5p+P/AO0H4wuPFV94P8MXsmn2&#10;NnJ5XmxqFlkYDlwwJwDngjBxg8GuzGU8HRl7apG7/NnLhamKqL2UHofSdvBBaW8drawqkcShIkTg&#10;KoGAB+FcJ8fPjNH8JdDh+xW8c2o325bWGSQgLgffOByASOMjPqDzXhfwh/aB8deGPFdvBq2rT6lZ&#10;3TpDPDdSliuXH7wE87hzzzkHnOBj1D9rL4c6x4w0Wz8TaDCJzYrh4kXLurso+XA9wfTAz2oeMdfC&#10;SlRVmgWFVHExjVejPKNN/ac+Lll4iXXbvxG1xGqlW09o1ELLknGMdc/xfewMbq988Uix+OvwOmut&#10;AWTdqFj51oqttZJ1z8hODxuBRsdRuwec18oaT4V8Sa3qKaTpmi3EtxJJ5YTyiMN6Enp+NfYnwW8E&#10;3Hw9+HOn+GbyaRpow8k3mYyrO5bbgMyjAIHykjIJ71y5bKvW54VLuLXXudGOjRpcsoWTv+B8X3dp&#10;eabcyWV/aSQzRMVlhmjKujehB5Br6C/Yz8H67py6h4o1HT5ILa6hRbdpoyvmjOQy56qfXv8ALjoa&#10;9b13wL4Dv7n+2td8PWUkkbFvtE0I+UnYC3sfkQbuvyjmuLs/2qPgpa6iuiWWoTR2scIK3Zs5FjLZ&#10;4QDG7PUksAPc540o4Kng66nUmvLoTVxVTFUXCEH5nX+N/hV4C+IkkMnjDQFu2hUrG/nPGy5xnlCD&#10;/CK5xda+A/wDP2GPU7OzuG+RoUlDyquV+/8A3QMg5YgkDOTiuzt/Eena34a/4SLQZGu4ZLYyweQv&#10;zSDbuAUHuRjANfDfxB1/UvE97q2t6tcrLPcLKzMn3eh4X2x09q2x2Ip4W04RTk+plhKMsReMpNJd&#10;D7a8C/EbwR8StJ/tzwP4it9QtwyhnhblCUVwCDyMo6N9GB718L/8FR/ir4j1L4tw/DGCaaHSbHS4&#10;Xlha3VVuJmZn3hsbiACF64BVsdTnk/8AgnR4p8S6J+07pWlaRPI1nfJOmoWilfnTYfnAZgMqcMSM&#10;ttDAA5xX05+3H+xPcfHuGPx/8PdqeI7ONke1aRUS9j2EqmWwofft+YkDDuTkhRWNStWzDL24LW+q&#10;7+hcKdPB4tKT0sfBfwp+JHir4WeONN8W+E794prW/t5nh3N5dwI5Vk8twpBZSVwQCCQSMjNfqb8U&#10;PA7fGv4Vw2FpJDb3Eyw3NrJMm7y3xkg46HBKkj3r4/8AgR/wTM+KDfEi3uvjFZWdvoNjJ5kzW9+G&#10;N0wDYRFA3YD7clggIyVLDGfva0tY7KzisoS22GNUXc2TgDAoy3C1VRnGqrJ9B46vTdSLpvVdT48l&#10;/Z3+MK3y6f8A8IZcMzylBIjKV46knOFHHU4z2zX038F/hwvwv8CW/hmaVJLgs0t3JGoUNIx/XA2r&#10;nuFHTpUXxm+LWj/CXw2up3kEk11dOYrK3j2/MwUnccnhRxkjJG4cGvGdO/bQ8Zwax9ov9CtZrHb/&#10;AMeqsQ3Un7/rggdMDGcHoahHA5dW1k7/AJCk8XjqeiVvzPpDUZbO0spLu9X91Gu+T92WwBznABJr&#10;xPxP+2npenai1v4b8LG+hXI8yaYxdzz0Ptxj8a9A8eXdv8R/g9qUvhvy7hLyzbyfl3ZwQcgYPOOR&#10;746V8dXVrPZ3MlpdRMkkUhWRWXBBB5FGY4ytRcVTejV7hgcPTrXc+nQ+y/hN8X/D/wAWtIkvdHDR&#10;3Nrt+2WjZzFuLbOcYOQp6dK+YPj1a61bfFfWP7ct3jaS53W5YH54eiNz1JH3scbt3TpXpP7FGhaj&#10;Hf6x4geK4W2kt44Y2DfupDuJORkZYYGDg4G4ZG4Z9U+IvwP8BfE2b7f4g05lvFjCJeQyFXVRkgeh&#10;GWJ6UTp1swwMW97/AHhGdLB4qS6fkfLPwYh1qX4n6KuhQeZcfblLD5sBP4icEYwufavrL4kfDLw3&#10;8UNC/sfxBbBnjR/stxg7oJGXAcYIzg4OMjOMHgkHJ8I/Cz4S/BfOpwGG3uJEI+2ahdAuRhQduTj0&#10;6DI3Hsa7S0vbXUIFubG5jmib7skbBlPOOCK2wWE9jRdOpZ33RjisT7SopwurdTx3wt+xp4U0jW49&#10;V1/xFdX0MR3R2cY8vLA8EuDuI74G0j1OOfZLSC2s4EsbSNUjhjVI41/hUDAH5V4F+1p8WvFWia/b&#10;+CPDurTWMa263E81nMySMSWAUsMEdM4HbBzyQPKPht8UPFHw91u2utN1WRbWObM1qx3RkEENweAc&#10;HqMdvSsPrmFwdZ0oQ9WbfVsRiqaqSl6I+qPjb8Rm+GngW61y3R/tEitDaOse4JKynaxyCODg89ff&#10;pXzDP8evi9NfNqcvjq8MjMG42hV/3VAwoPcAAHvX0n8VPB0/xe+FYtLJW+0yW4ubWMkLulCEqvJw&#10;MnjrjBr5nl+CPxSTVm0b/hEbhpF6tgBBnOPmOAMhT1wazzJ4p1VyX5baWuaYH6v7N89r+Z9M/BT4&#10;jx/GX4eyXup2ca3Ecj2l9CWDK/yj5sccMregGQ2OK+YviH8L/GPgHxDLpmsaXcSRvdGO1vFjLLcE&#10;k7cEZ+YgZ25zX09+z/8ADK++F/gNdG1ieKS+uLhp7kwsWVc8KgJAOABnpwzNiuyu7Wxl8ue8to38&#10;klo3kQHZkEEgnpwSPoa66mDljMPD2jtJL+rnPDErD15ezV4s+fv2TPhf4m0/xTL4z1vTJrOGO3aO&#10;BZgytIScEFdw44z8ynoCPWvf9R0fTNYtjZ6rYQ3ER/5ZzRhh0x39q828R/tTfDHwfrDaDDbzzrBM&#10;0czWMalUbcQSOcYyCTzn2Oa7jwL498PfEXQV1/w3eLNDuKSDvG4AJUjqDgjqBwRWmD+rU4exhJN9&#10;TPEutUl7WcbdjJ8R+Jvhf8HbdJ76K10/zl2wxwQhS6qOw7gYA456VZ8FfGH4ffEC6ksPC+vpPcRK&#10;WaExsrbQ2MjI5H64NfL37QtxqF58XtYl1GeSTbcbIw7EhFUY2jIHyg5xxyOe9VvghqWq6d8T9Hj0&#10;mW4DXF6kciwsRvXOfmwR8vGT7A1w/wBpTjifZqK5b28zq+oxeH53J3tc9e/bP8U6/pOn6XoVldND&#10;a3okaXy2ILlWU4OD2+XHB6mvni3ubiznW7tp3jkVsrIjYYfjX2p8TvhponxQ8OHQdYPlkSpJBOoJ&#10;MTA9QMjsWHP96vLPDf7F9tp3iGO51vxPHfWMMqu0X2UoZgCCUIDcDtuz+A60sdgsVWxPNHVP8CsL&#10;isPTocstH+Z6N4KSX4o/BOztfFjLI2qaT5V1IjE7jgrvyGyTwCeeuenSvGNb/Y18cW+rTJoeq2c1&#10;m0zfZzJId4TJIDcdcYHpmvpSztINPtVtLSMLHGuFUdqxPiV4/wBL+G3hSbxPqg3KrBIUbf8AO5zh&#10;cqrYzg8kYzgEjOa78RhaFSknW+ytzjo4itTqNU+r2Mz4JfCKw+EvhtrBLh5ru6YSXUrSblDYAwow&#10;MDj3J7k4GOyYgDc3HvXylN+1r8Vp9dh1M3VvHbRSlmsYYQEdTj5STk9Bwe2e9fQnwz8fW3xV+H0O&#10;v2a+XNLb+XdxjjZMFwwHJ4zyOc4Izg8BYPFYap+7paWHicPXh79TqecfFD9rx/DOvTeHvCHh6G4k&#10;tbgpcXF3IfLYAj7oUgknnkkY9DXUfA39oHTvimW0bUYFtNSjT5Y2kX99hRkjpk/ePAHAPHFfNHxH&#10;8Jan4N8YXuj6pp8kO2dmj387lPzDB78EV6X+xt4P1a58XXPjQwgWdtA0Cu2fmkbH3fcAY57Me4rz&#10;8PjMXUxijLvt2OythcNHC8y+8q/ti+G9X074iQ+I7i5aa0v7NVtQwP7gpw0fXoSd/bl244yfMfCu&#10;malrfiKz03SUk+0PcKY/LcKwwc5BOACOtfb/AIi8MaD4t02TR/EWmR3VvIMPHJnnkHqOR0HSuasv&#10;CPwZ+DzDW/sGm6ZNI21by4I8wnB4UnoSCfu4z3rXEZY54h1OZKL1ZnRx3JRULXa2OobS7XUtMSx1&#10;a2W4TYvmLOobccdT715/B+yf8IbfxDHrhsLpljbctgbn9wx7EjG7g9gwGAMg857zQvFXh3xJC0ug&#10;axb3SoxDeTIDt5I5/EH8q8w/a48f6x4W8KWuhaSm3+1PMW4mEg+RRtwuMc5yee23nOcV34n6uqPt&#10;ZpSsclD23tPZxdrnqWkyaNHANN0aS38m0/ciK3I2xbfl2cdCNuMdsVW8ceKIfBfhLUPFN1FvWxt2&#10;k8vdjcewz2ycDNfE2ieI9d8O6kuraPq1xb3Crt8yGdlJX+7kHpx0r7L8L30HxK+HNrfarasseqWO&#10;ZouVwrDkdT79+lY4XG/W4yjFWaWhpiML9Wkm3dM+Sdb+LnxC1zWpNcn8SXUM0i7dsNw4VVxyoyTx&#10;7EkfhX0J+y98Vtb+Ieg3WneIWWW408RgTr95wQR83PU4B9zu6AADyrX/ANkn4l2GuR6ZoghvreQn&#10;/TG/dKi7gNzDLeoOAWbg8cV7b8Afg4fhH4cnhvrxZ9Q1Bka8aHPlrtBwoz1wWbnAznoMVxYCnjI4&#10;q87263OrGVMLLD2ja/Q8g/aD+AHi3T/F974s8I6HcahY6hcNNJHaoZJIpGILDbkswLEngcc8ACr3&#10;7PP7PPjCz8Z23jHxlpP2O2sJPMgt5mG+SUY2nGDwCc9Qcr7V9GscdTxXlfxD/av8E+CdTuNE0ywu&#10;NUvLWV4po41MSpIrAEF2H15UMDjtnNdFTB4PD1vbTlbW9vMxhicVWp+ygr9L+R6qQAOlcJ8VPjf8&#10;GPgNYR3fjjxJpunSMQIbJWXziG3HcsagttJB+bGM981Y+E3xw8J/Fm1aLS2a31CGHzLiwm+8oyAW&#10;B6MuSOfcZAzivjX/AIKupr//AAtfSLib7Yun/wBlrHCrzZhZwSxZVB4bkg55+UdsE9GKxSp4X2tP&#10;Uxo4dzxHs56H0x8F/wBub4G/GjW/+Eb0bV2sLySQrbQ6k6RNPgMflBPPC5wMn1xWT/wUf8QeK/D3&#10;7MmpXXhiJjHc3MVrqcisv7m2lOxnOfvAlhFgc/vt38NfnZ8MR4jPxG0NfCNq8+pnVYBZQxsV8yTe&#10;MKSCMA9DyOCeRX69a54V0rxf4OufB/iaD7Taahp7Wt6rHBkR0KNz2JBP51z4XEVcww84S0e1/U2x&#10;FGnhK0ZLVdvQ/Iz4Rf8AJSNJH/Twf/QGr9Qf2Xr/AFbV/hLbz61NNMWuJtj3GTuXPPXqM5/WvONH&#10;/wCCaPwV8P8AxAj8baVrGpLDHMZF02RlZF+9wDgHHI656cV9CaVpem6JZR6VpFlDb28K4jhhjVFH&#10;vgADrU5fga2HqOUysZi6NamoxPIfHv7H/h3X9eOr+G9UksY5pFNxa5DIBwCE4yvrkk89B2rtPg78&#10;GtA+FGlNHaBZb6YYurvcSWGegz0HToBnFdTrmrW2gaTcazdxSPHbxmSRYgNxA5OMkc496+TNf/aa&#10;+LWs6tNfWfiNrOF2JgtYFXbCM8c4yxA4yeD6VpWlg8DUU+X3n2M6UcVjKfJzaI+vSQO9eIfHv9pr&#10;VvBviFvB/gT7KZoVxfXc0fmNG5xhU52ggddwbr0GOeq/Zz+MF58VfDNwmuRquo6fIqTOuAsykcOA&#10;OhyCDxjpycmvIf2l/hR4qtfiJdeI9L0O5urW+jE8k9vbkqjZIIJyecAHt96njMRUlhFUo9fvDC0a&#10;ccS4Veh3nwI/aav/AIga/wD8Ir4xsLWG6l5s5bMMqyHPK7WJ5HXg9AeBik/bF8Favrvh7T/EGjwz&#10;TCzmcXkMfI2bSRJ142/MOBzv5+6K4b9l34VeItS8dW/i3UbCe1sbIM6TTW7DzmxjapI24KtznseB&#10;3H09c29vdW8lrdQJJFIpWSORQyupGCCD1BFLDRq4zBONXrsx13Tw2KUqfQ+D9E0m71/WLXRNOXdc&#10;XdwsUI9WY4Ffb3gfRn0LwbpuhzQ+W1rZxxtHu3bcKOM0X58IeDYbzxPdW9rZ+Zhry6EQVpOeNx6n&#10;k8e596z/AAz8X/h14v1H+ydA8VWtxc9oFkwx4B4/vfeHTPOR1BqsHhaeDk+ad2/kTicRPFRVo6IN&#10;Z+EPwy1/V/7d1rwZp89xnc8kkA+Y4Iy397r/ABZ5APUA1dsPEfgqzuotB07U7GGRm2wWsbKpfHHy&#10;juBwMjjp6isD9oXxTrnhP4Z3upeHp1huW/dCZv4VIO7adwwwGWBwfukY5Br5Aa+vmvf7Ta8ma583&#10;zftBkPmb853buuc8561OKxkMHU5Yw1er6FYfCyxULylotj7zknxA08K+Z8m5VUj5+O31r4y+J/xW&#10;8V+PfE15dXWsTramRkhtY22IsYJwMDr1PXJ5xk4r6V/Z08U6r4u+E9hea8ZGuIQ0DTSKf3qqcK2T&#10;944xkjuPXNcL8U/2RtR8SeJ7rxH4M122h+3XTTz298zbVZjlyGVSfvEkDB69Ripx0a2Kw8JUtuq9&#10;R4SVPD1pRqfeN/ZA+JOu61PeeCdXupbryIzcwzTSFiifIpUegBx/32fStj9ov9nzUfiTdp4s8JmI&#10;ahHCsc0MkpUTqD9MAgH2yB9K6L4L/A3R/hJazSpeteXt1t864kiVduM8KOSo5Pc9e9d6B3rajhZV&#10;MGqVf/hjOpiFHFOpSPnP4Ofsr+LbPxTZ+JPHMdvb2tnIs62vm73dxyAdvAwwBPJB9+a+jNqgV5f8&#10;b/2krH4V3v8Awjmk6OL7VOGYSzARQqQCCwU7iSDwvy+uemU+D37S+i/ErV28OajYyWN5JKRZ5wVl&#10;XDNyc8HjGPpyTSw8sHhZ+xg9f1CtHFV4+1ktDufG/jjw98PdAk8R+Jrny7eNlUbFyzsTjCjuf6A1&#10;514Y/bD8Aa3q39nalpd3psbj93cXDKVzxw2Dxnnnpxzim/ti6Nq+oeAbfULJGaCzula62pn5TwCe&#10;eBkjt1r5o0zS73Wb2PT9NtZJppHCqsalupA7fWubG47EUMRyQWn5m+EwlGtR5pP/AIB9t/EFNavP&#10;AmrDwqwa+fT5PsuJCNx29FIIwxGdpzgNgnivh13Z2yxLe56192eE7S9tvC2n2erSeZcR2caTSN1k&#10;YKAWIIGCepGBgnFc/q/wI+Fus3/9oXXhO1WTcDmOMKBjjoOD+Ofat8dg6mM5ZRdrdGZYXFRw3Mmr&#10;nI/sa3Op3Pw9uo7uNvs8F8Y7VyRhuNzD8C3f1rqviZ8BPAPxRdbzWrWW2vFXC31kwSTHXByCGGfU&#10;E8nGMmut06DS9NtY9K0xIYYbZQkcEeAI1xwMdhip5HEaeYzYVeWJ7Cuqnh4xw6pT96xzyrSdZ1I6&#10;XOY+HHwl8IfDCKZfDdltkuGzNI3JOCcAE5bAz0JP611C9OK+VvjD8ffH95451DTtE1yaxt7C8lt4&#10;1tXK7tjFcnkg8jr3xnA6D0H9lv40+JPG91N4O8S/v2tbVpY7xizO/wA/Ru3AOAfYVzUMdh3V9jBW&#10;7djerhayp+1k7l39ov4/X3w4mj8LeGYf+JhNGJJLlsbYlPbB6np0x16giuP+DX7UvjHUfG1r4Z8a&#10;tDdWupXiwQNHDte3dyQoBH3l3FR82TjnPHPTftQ/BTxN8QJ9P8S+E7Zbia2ikhuoWkIbZ95Noxz8&#10;24Hnqy9skef/AAg/Zs8aar4wt7vxjoFxZ6bazJJM0m0eeMZ2jnkHgEjOAexrlryxyx3u3tfTtY3o&#10;xwf1X3rX/E9w+PPgXUPiL8ObnQdJKi6E0ckG5mAOGGRx14zweM89ga+U/wDhWvjwa1H4ebwfqS3c&#10;g3LCbCTdsyBvxtztBPLdBX3AowMEVU17xDofhfTW1fxDqsNnaxsA01xIFUEnAHPfNdmLwNPESU5O&#10;1tznw2MqUY8qV7mX8LfCNx4H8C6f4YvLnzpLWPazjGOpOBhV4+oz6561sX2kaXqX/IQ0+GfGCPOj&#10;DdCGHX3AP4CuQ0X9or4Ua9rK6Jp/iRWkY7VleMpGWz0y2Pruxt988Vp+L/HXh638M6g2n+JbP7QL&#10;VxD5cyOQ+MDjPPNXLGYGhTSlUil0u1rb1ZzyjU5/eVmx+rfEj4c+EL1dC1fxVptjOrBFtGuEUx5X&#10;cMj+AY6E4HI9RW9aXlrfW0d5Z3Ec0MyB4ZY2DK6kZDAjggjvXwTeXNxdXUlxdtuldyZGb1zXu/7B&#10;/izVr/Q/FWl65rKyW9nrypp8czBTEvkR7lHyjIzg5yTkkYGOeTDZpGtW5JpJPbU7MTgo0aPPe/c+&#10;UP8AgoR8VPiD4n/aH1zwXrs91Y6fojJa2emLdMY3jKrL5zDcVJk3Kw4GF2AgEGup/wCCY/xe+INj&#10;8af+FaNq1xdaFqOmu1xbzSBltXjOY5FyCw5Yx7VIB80E52DH0f8AtO/sIfD79pHxD/wnQ12bRdaa&#10;zWCS8tYUeOfYG2PInG8jKrncCVVRkACtn9mT9jH4bfs0LJquj3Vxqet3FusV1qt0AMjusaj/AFak&#10;nkZOcLkkgGs44LFfX/a30ve9+nY0lisO8HyW1tt59zS/ah/Zn8MftJ+DU0TVLqS11CwEsuk3kbYE&#10;cxT5d/Bym4LuGM7d2MEhhyHgv9jW6tdaXUPFfiaM28FxmO3gtwzTKCfvbsquflOMN3zXvuAPmrzz&#10;49/GyL4U6VFBp0aTaldcwxvGWVFwfmPIxyOOucdOpHdicPhL+2qrY5aFbE/wqb3PQLa1t7O2js7a&#10;MLHFGqRov8KgYAql4n8RaV4Q0O58R63ciO2tYy8jfyH4mvH/AIRftY3PivxLH4b8Y6ZBb/aFxb3V&#10;vnl+PlYH1GTkY6YA5FehfHHwjqvjj4ZaloOjljcNEJIY1cr5hU7tvA5zjGOhOK0jiYVqEp0dbfmZ&#10;yoSpVVGppc88j/bU0P8Atn7LN4WkW0FxsFws2SYt338Y64/h/WvZNI1ez8SaJBrOk3TfZ723WW3m&#10;VedrDIIyOv1FfENp4P8AFOoan/Y9n4funufM8vyxCeG64z245r7H+EnhGfwP8OtM8LXKbZrWFvN5&#10;H32Ysx4J6lieveuPLsTia8pKpt+vY6sbQoUYpw3PkDx/oPiHQPF1/Z+JbOSG4a8lO5oWjWUbz86b&#10;uSh7H0r3D9jDw74n0yx1TU9TiuIdPuVia1imt2USsQT5ikjkbcdODkV7FrHhLwzrzrNrWhWt0y4K&#10;m4hDbT2YZ6H361Il1oOieXp63NtbdkjaQLu/PqaeHy76viPaOWgVsb7aj7PlIfFPgvwt41sP7M8U&#10;6LBeQhtyrMudpwRkHqDgnkc81U8KfDjwR4BTHhrRorT5du/OTjgYJPJ6Dk8nuTW6kiuNyNuHtXzT&#10;+078XPG8PxAuPCejavcWNjZxoqNbSbGmbqzhgAwwfl4P8J9cV04qrRw0fayjd7eZz4enUry9nF2R&#10;9LBs/nivPf2ivixqfwt8KQz6JFC17fTeTD9oUkKuMswAYHI49gSODmvM/wBlT4qeK7rxefBWranN&#10;eW9xHvhWaTPlbV5xx3GCeeo9Sa9c+N3wnt/i14UXRxdfZ7u1n8+zn8lWOdpBTkj5WB7EchSemKn6&#10;xLFYOUqOjK9jHD4pRqao+efCn7SvxZ0bxImqXetSaosrKkmnzINrjgbUCgbCfYdeSDX1J4g02z8c&#10;eCrrTLe6kWHVNPZYpk+VtrrwfmHHUdRXz74O/Y/8Zy+IrePxoYItOVRJdSW90Mt83+rXgknGMkhQ&#10;MnBOOfpWCGO3iWGKNUVV2qqjAAHascvp4nkkq17Pv+JrjpUOaLpWv5fgfJXiH9mL4r6PqjWWn6A1&#10;9CZisE0MinevJBPOF49cc8V9EfBD4ZH4V+CU0Ge6M1xLM0903O0OQBgcngAdsZ64zXVX15badZTX&#10;95KI4YI2kmkb+FQMk/gK81t/2tfhRL4gm0ea5u4IIRhb6a3IWRu4A+8B0wSBnngYG6qeHweBqczl&#10;Zva7JnWxOKp8ttF2PTZYIZ42hnjWRGGGVlyCPQivOfil+1n8B/g54jg8KeNvG0UWoT4LW9uhkMCk&#10;Md0hHyr93pnd8y8YYGvQ7e8hvrRbyylWSOSPdHIjcMCOCK/Jj9qSz8a2Xx88TRePmka/bUndTIzH&#10;MLcxY3AHbsK44A9KrMMXPC01KCvcnB4eOIqNSex+q3grxz4a+IWgR+KPCepJdWM0kiRzL3KSNGeO&#10;o+ZD1wa+Jv8AgrT4h8Vjx94c8MTy30ektpb3FuoP+jTSGTDfwDMq7fmG9gFaMgIWbd0H/BJS18SR&#10;WHiie6024j01/JNrcuv7uR8sGVTjqMc89+gxX058YPgF8LfjpYWtn8SfDS332Fi1pJ5zq0eWQsBt&#10;IyG2KDnt6VMvaZhgNNG/0Y48mDxeuqR8q/sh6tr+neIvB8Wh3Uy+fa2wuIY+RNGIPmUjB/h3c446&#10;5GM19pa3oGkeJdNfStbskuLeT78Ui5Df5HFcj8JP2ePhx8HbCzh8M2dxJdWdmlv9tubhi7qqBTkD&#10;C4OM4xgHkdBXdVeBws8PRcJ636CxeIjWqKUOh4xpH7Fvg3T9Xiv73xZqNxBEqt9nWONC0gIOSxB+&#10;Q4Py4zz97jn2OztLewtksrWMJHGu2NV7CuW+MnxNh+FfgyTxI1r9omaVYbeEyBN7semcHkKGbGOQ&#10;prxfwZ+2D4wXxRDH4rtbWTS5po45RHGQ8CnALgjJbH3sYOegxkYn2mCwNTkSs3/Wo/Z4rFw53qkf&#10;R+pX8Ol2E2pXIby7eFpJNq5O1Rk4HrXhmu/tq2tnrUlvoPhb7XZhlCzyyGN8cZ+XnPfHSva9c0u3&#10;8R6Dc6Rc5WO8tmjY4BK7hjPPcfzFfIGsfAf4oaV4gm0FfC9xdNHNtW4t0JjdS2A24gYU+pAqcxrY&#10;qly+y/K5WDp4epf2h9Y/D/x1pPxE8NQ+I9Hf5H+SZOf3cm0EryBnqOa+bf2ovAvirTPiDfeKruwm&#10;k0+6cNBdqgIVcLwxUDGGO0Z5IA5Jr3r4DeANT+HHw9t/D2syRm5aVppFhk3KpbHGdq/1x0ycZrsm&#10;jRtpdQ205Ut2OMfyNa1MPLGYWKqOz3+ZnTrRw2Ibhqv0Pnn9kT4c+KdO8S3HjPVtJmtbX7IYoGnB&#10;UyEnn5cg9AOo7gj1r6FkhjnjaGaNWVuGVhkGs/VPEvhfwyqRaxrNnZ+YwEcc0yoWLHAwM9zn8au2&#10;N7aahbLd2NzHNEwyskbBlP4itcNRp4en7NO5nWqSrVOdoqaP4V8N+HeND0S2tAWJ/wBHhC8kknp6&#10;kn86t217a3sPn2VzHMu5l3wuGXcDgjI7g8fWvD/2yvGPiLR4dP8ADem30tva30bm4+zyMpkHQo5B&#10;5Ug9O/Oa4H9mz4geJ9E+I+m6Hb3ck1resbZ7eVsiNTg7hwcYKg8cdfWuaePp0cSqPL5febxwc6lD&#10;2tz6K+NHji6+Hvw41DxPYwyPPGEjhMeBsZ3C7slWUYBJG4EE4HcV8raT8bfiXpviRfEr+Mb6SZrh&#10;XuFebKyKOq7SCuMcYxgcegr7B8W+F9J8a+Grvwvr1v5lreR7ZFz0IIKt9QwBHuK8d039izTLbWFv&#10;L/xb9otVnLmD7Lt3JkYj+96Z+bPPoKzx9DGVasXSenrazLwdbDU6bVRa+lz13wRrZ8WeDdO164hI&#10;+22aSMGx82R147Hr24PQdK8W+Jf7JGr6n4juNa8I6rH5NxIrNbzLgqTw2COv97oPTnv7zptlb6bY&#10;x6faJtihULGu4nA9Of8AIqSaZII2llYKqrlmboAOprtq4WniKajU6HLTr1KM3Kn1OM+B/wAJbf4T&#10;eGX043ck11dsst2zsCqvtAKrgDjOeufrXbEA9a8j8Yftb+EfC/iCbQrTS3vPs9wI5JYpflHIDEnH&#10;G3ngBskY4616V4T8VaR400C38S6Bc+daXSsYnK4+6xUj6ggj8KWHqYf+FSfw9ArQrfxKi3Mf4gfF&#10;7wV8MykXiXUCssiB0gTBcqSRuxnOOD2qz4C+KHg/4k2cl54U1Pz/ACdvnRtGVZCwzgg/j0z0r55/&#10;a18La7p3xHl165DzWV1bxtDKsQxF94bCQo7qSMknHfoK1f2L9E1tvFF/4gij26etqYpX4+aTIIHX&#10;PQntiuOOOrPHey5dL2/4J1SwtL6p7S+v9aHYftm3euW/gHT00xHFvJqWLuSMnI/dttB9j82foPWv&#10;nvwCNWfxjp8WipcPPLdRx7bdsMQzAYz0HXvxmvuC9sLPU7KbT76DzIZ42jljb+JSMEflXIXvhT4X&#10;fBzTNQ8f2vhy1tZoI3bzgg3ksSRGn93JbaAuOODWOZ0adHmxlaooU4Jyk3slFXb+5XFh8ZGjRcHE&#10;5f8AaZ+LEnhnw+vgXS7pf7R1CHN40f8AyxhPBHsW5Hrj6ivnB7O3dt7JznJ561qeKPEeo+LdfuvE&#10;Wqybp7qUu3t6AewHFZssgijaQjpX8K8UeIfE3GHGUq+W1p0lUapUoxk4+43aN7Ne9Jvmb6N6PRHN&#10;TdSMrRdmx1FUf7QmD7z06Yq6jb0DY6ivB4u4B4g4OhSrY9xlGrfWMm7S3ad0nfrezXmbVsPUo2cu&#10;pWub94pTEkfTuamtpxcReYB3wR6VXm099+YiNrHoe1WLW3NupVn3Ent0r7bi7C+GVPgWhPK5R+tW&#10;g1ZtzbdlP2iu+Xq7PRNWjozatHC/V1yb/wBXuR30Ekqq0Y3Ff4abZ20qSCWVNvHAq1SM6pyxxXz2&#10;W+I3EseGP9W8LRjNSjKCajJz5ZXukk7N6vWxnHFVfY+ySFopFdXG5GyKivnlSDMfrhq+PyXIcVm2&#10;f0cpm/ZTqSUXzJrl9U7O/ZaXenUxp03OoobEw5GRSM2xSxPTms6F3WVdh5z+daVfV8ecDw4BzPDp&#10;1fbU6nvWa5X7rV09Xo+j9dNDbEYf6vJa3uZhupi5k8zn2rRhcyQq5XGVqM2FuXLlev8AD2FTDgYA&#10;r3/EnjThHiTJ8Lhsro8s4NNtxUeWPLbkVt9beS5dNy8VXo1YJQRwvxN+CGlfEC8j1WC+azulUq8o&#10;yyuM5AKk+uehHXvxWl8NPhjpXw6spI7Q+ZcTcTTFmywBOO+O/YD+tdRXnfj/APaG0Twbrj6BYaRJ&#10;fzQ8XLeYI1jbGcA4O4juMD69cfMZTmHHvF2XLh7BTlVpRV3HRWinopTdvdTtZN2ukkZQliK0fZx1&#10;R6JWL418eeHvAWnrqOv3DKsjbYY40LM54zj6ZzTfAXjzSPH2jDVNNYK6gefb7stET0zx7H8jXF/t&#10;F+AvEnihbDVPD9rNdLbrILiBZBhehDBScknkcegrj4b4dwtbjCnlOeSdCKbU7tRd1FtLmei5nZJ9&#10;b6bpk0qcXWUKmh03gP4weFPH922naa0sN0uSsEy8soA+YY+v6V1E6s0TKhOe2K8N/Zz8GeI4/GR8&#10;Q3enzW9rbwyIZJEK72IHyjjnrmvdK9bjXLsn4J4zpf2RJVI0+SbjJ8yUk23FvtZJ73V9zTERp0Ky&#10;5Hexlxo7SqFPJb5T71qDPejAznFFHiF4hS46+rxWH9kqSb+LmbbtfW0bJW0776bBicR9YtpawjIj&#10;8MgP4UoAUYFFZ730/mMyOQN3Arl4Q4N4g48p1KNCulTopfHKTSbvZKKva9t7JWXXYmjRqYi6T2NC&#10;q17eNCwjjPbJPp7VPDJ50Yk24zUN1ZCdvMRtre9bcF0eHsj4zlh+JYrkp80dVzQ500lzKzvHfXba&#10;6s9HQ9nTrWqjrS7NxlXTaw9O9OuYfPhKd+1FtbLbrgHcfWpK48/zjKcr41lmPDXu04SjKGjUbpLm&#10;spa8rd9Hbd2srE1JwjX5qW3Qp29jMku5yAqnt3q5SMyoNzHA9aSOaKX/AFb7qz4mzrizjVLNcbSb&#10;pU1yqUINQjrrd66t7tsKtStX9+S/yHUhZQ+wt83pTbgSGFvLPOKzow/mZQNn/Zr6Tw98N8HxnleJ&#10;xdbFezdN8qSSdny3UpX+zftvZ6o1w+FVeLbdrGpWfdyyNMcsdoPyitBfu014YpG3OgNcPhzxZlPB&#10;OdV6uOo+0TXLGUbNxafS+lpd730W5OFrRoVG5K5HYSM9vhv4T1qxbxafNcxrqscjW/mDzfJYK+3v&#10;gkEZ+oIpo4GAKK+ZzHiOpLiqrnOWr2Dc3OKT2v8Ahru1a2rWxjKpeq5x0PrD4OfC74eeEtMTxJ4M&#10;hWZdQjWSG6f5nEZA+XJyfr0GewruAMV8o/D39pHxH8K/Dcnhiy0uG+X7R5lv9pkbEKnO5QB6nnrw&#10;c8HNe3fAj43W/wAW9KljurX7PqFp/wAfMYxtK8bWB9+ew5B9M1/oNwVxJR4k4dwuNdP2c6sE3G2i&#10;ezt3Tese8WgqUcRKHtZbdzpPiB490T4ceG5vEmuPlIwRHCsiq8zYJ2ruIyeK4P4e/tXeEfHHiRfD&#10;93pU2mtcSBLN7iZdrsWwAT2J449eMnit79oH4bat8T/Av9jaFerDeQ3CyxrI7BJl7odv4MCQeVHT&#10;OR438Gf2efHtt8RLPU/FnhyW2tdNuFlkeTYyswLbQDvGcFQcruxxnrXvYitjI4qMaa9126febUae&#10;FlQbm9T6T1u3uLzR7qzsmVZJIGWNm6BiOK+OPEfwd+I2j+JbjRT4O1CZlmbyXgtXkWVeu5SAdwxj&#10;J5weDzX2iAMZxS4HpW2LwcMXa7tYyw2Jlh72V7mH8OPDt14V8Faf4dvppJJLO3Ee+STe2B0GcDoO&#10;Bx0ArWurCzvV2XdrHIPSRAabDf2UsrwxXcbPG211VgcH0+tTZbGeK6oxioqKMJSbldjYYILSNYLa&#10;FI41GFVFAA/AVJzXyf8AHb4uePj8T76yt9TmsF02dobdIJMFRgZbIY43YB4I617d+zd4413x18Oo&#10;tR1/c0lvJ9mWd85m2KAWySd2eCT/AHi3pXHRx1OtXdJJ6fodFTCzp0VUb3MT9pz406x8OEsdA8Nb&#10;BeXQ8+aRpiDHGGwo2qQSGIfnIA2981gfsyfHjxf4p8Vr4G8VSfbFnhkkhulhO5GRVwrYO1U2q38I&#10;yxHJLV6j8U/hF4Z+K+nw22vGRJLVZBazxtzGX25OO/3Fqh8H/gP4Z+Ega7sbqa81CaHy7i7mULwd&#10;pIUD7oyOmT9TWcqOMeNU1L3P60sVGphvqvK1739dTqPFfhvTfGPh668Oarv8i6haN2jYBlyMZGQR&#10;ke4NeJ+Gf2KzbeIGuPEfi1ZLG3uFMMUVt89wg67snCf+PV78FA7VR8Q+IdF8K6TNrniDUY7W1hwZ&#10;ZpmwoycAfiSAPeumthsPWkp1FsY0q1amnGD3LkMUcESwRIFVFCqo7AdqcQOuK4XwP+0T8NPH3iE+&#10;GdGv7hLpmYW32qDYtzjJJTk9hnDbTjt1x2l/DPc2Utva3JhkeMiOYDOxscH3wa1p1KdSN4O/oZyh&#10;KErSVjAv/jB8MtM1xvDd9410+O8jOJIWuFAQ7tpVm+6GBHKk7h6V0assi7l+or4j1jwN4/8A+Enk&#10;0y80HUJL15CfmhYlvmYZ791I69q+wvhvp2raZ4G02x1x910tqvnfKRhiMkc1x4PF1cTOSlG1jqxW&#10;Hp0YxcZXuc3Yt4ik/aJuDfxyrYL4fK2RwdhPmRliD0z0GPb3r0Cq8kMX2+OXy13eWw3Y5/hqxXZT&#10;jyX13dzllLmt6WCiiitCQooooAKdb2813cR2lvGWklkCIo7knAFNrufgl4XGoaw/iO6izHZ8Q7u8&#10;hHX8B/OscRWjh6Lm+hpRpyrVFFHovhLQIvDPh+30iMfNHH+8Yd2PJP51pUUV8fKUpycn1Po4xUYp&#10;IKKKKkYUUUUAFFFFABRRRQAUUUUAFZvjLxboHgHwjqnjrxZqcVlpei6bPf6leTttjgt4Y2kkkY9g&#10;qqSfYVpV+cP/AAc9/tbX/wCzx/wTpuvhV4ZvpLfVvitqi6EZI+NunqPNuxntvQLEfVZHFAH8+H7b&#10;37SuuftiftYeO/2kNekk3eKfEM91Zwy43QWu7bBFxwNsSoDjjOa8soFFZgBGRivYP2SP2+v2vP2F&#10;/EU3iL9l343ar4X+1TJJqGnw7JrK9K8DzreVWjk44yVyB0Irx+igD9yP2Ov+DuvTrwWnhf8Abm+A&#10;S2so2pN4s8BMzRMOBueymZmU9SSkrA54Va/U79k7/gof+xn+27pa3v7NXx90HxBeCHzbjQluxDqV&#10;soAyZLWTEoAyAWClc9GNfx0FQTk1c8P69r3hPWrXxJ4W1y803UbKZZbO/sLpoZoJB0dHQhlYeoIN&#10;VzAf26Bsmlr+YL9j3/g5S/4KNfswNa6H488Y2vxQ0C32p9g8ZKWuhGOMLdpiTOO77+euelfrF+xb&#10;/wAHN/8AwT3/AGmoLXw98YNUvvhL4om2rJZ+KP3unSuf+eV9GNuP+uyxHngHrTuB+jdFZfhHxt4P&#10;+IGhQ+KPAninTtZ024XdBfaXeJPC4x2dCQfzrUGcc0wCvwB/4O1/20YfHvx68H/sS+EdVZ7HwPY/&#10;214qWOT5X1K6QeREw9Yrf5/+3vH8NfvB8U/iJ4b+EXw08QfFTxjepbaT4b0a51PUriRsLHDBE0jk&#10;n6Ka/jb/AGqvj74j/al/aR8aftC+Kndrzxb4iudRZZD/AKpHc+XH/wABTavpxUyA4GkLEHGKWhIZ&#10;ridLe3iZ5JGCxoi5LMTwAPWpA/Zj/g0c/Ywj8S/E7xv+3T4tsN1v4btD4b8I+YvH2ycLJdXA90hC&#10;RDqCLmTutfvQOnFfOX/BJz9kNP2Iv2B/h78C73Thb61Do6ah4mXHzf2lc/vp1PujN5fp8lfRtaIA&#10;ooooAKKKKACiiigAooooAKKKKACiiigAooooAKKKKACiiigAooooAKKKKACiiigAooooAKKKKACi&#10;iigAooooAKKKKACiiigAooooAKKKKACiiigAooooAKraxrGk+H9LuNb13Vbexs7WFprq8vJljihj&#10;UZZ2ZiAqgAkknAAqW8a6S0laxRGmEbeSshIUtjjOO2a/kf8A+Ck37eH7d/7SHxz8X/Dv9qb4ua40&#10;eh+Jryyk8Hxztb6fYtDOyeWLdMKdu3gsCfek3YD92P20P+DlT/gnf+y2954X+HHiyb4qeJLcsn2T&#10;wY6yWEbjs16f3Tc/88/M78gjFfkf+27/AMHJn/BQ/wDayW68K/DzxXD8KfCtxuU6Z4McrfTxnPEt&#10;8373ocEReUpzyDX59KMUtTdgWtY1vWfEWpS6z4g1a5vry4bdPdXk7SSSN6szEkn6mqu0elFGaQBR&#10;RuGM5oyPWgAzQa+j/wBkD/gkn+31+3Fc29x8DfgHqh0e4Zf+Km1xfsOmqp/j86UDzAOfuBicYAJ4&#10;r9cf2J/+DSz4CfDyGz8X/ts/Fq88c6wu15fDPhndZ6TC3dGmYefc9vmxCOoKnggsB+E3wg+CPxl/&#10;aC8aW/w6+Bvwu17xdrt1/qNJ8O6VLdzEDqxWNSVUDkscKo5JA5r9N/2Rv+DTv9r34r6aviP9qT4k&#10;aT8M7eWHdDpNui6nqAYg4DiNxEmDjIDscH14r96PgN+zP8AP2YPCS+B/2fvhDoPhLTFUB7fRdOSE&#10;y46GRwN0h93JNd0RkYquUD+Lf9pj4A+OP2V/2gvGP7OvxHtWj1jwf4guNMu22FVnEbkJOmefLkTZ&#10;Ih7q6nvXD5r9hv8Ag7Z/Y0Hgn42+D/22PDGlbLPxjaf2J4kmjXj7fbJmB293gG3J6iEDtX48KeOl&#10;SBLZXl3pl7Dqen3DQ3FvIskM0bYZHU5DA9iCK/rp/wCCR/7Ylh+3L+wH4B+Of9oRTax/Zv8AZXii&#10;FHy0Gp2v7qYMM5BYBZRnkpKh71/Ikelfr1/waWftnN8Ov2gPFn7GHijWNmleOrT+1/D8Ej/KuqWy&#10;YkCj+9JbgZxyfIX0qogf0DUUUVQBRRRQAUUAg9KMj1oAKK8Z/ap/4KEfsb/sWaPJqn7R/wAfNB8P&#10;TLHvj0p7nzr6Uf7FtHulbPb5ea/Jv9tz/g7j1O7a68G/sEfBEWsOGT/hNfHQDSt23QWMbbV9Q0sj&#10;ZBwY1NAH7beMfGvg/wCHnh268YePvFmm6Ho9hEZb7VdYvo7a2t4x1aSWQhUX3JAr84/2zv8Ag6J/&#10;YO/Z6e88MfAFL74sa9blo1l0U/Z9LWQcf8fTj94uf4olZSOQxr8B/wBqD9un9rf9szX21/8AaS+O&#10;mveJsSb4NPurwrZ25/6Z26YjTHTIXOO9eT1PMB/Qf/wRz/4OK/it+3v+2XN+zH+0R8OfCXh238RW&#10;FzN4Hm8PrcLKLiBDK1tM0sriVjCsjBlVOYyMciv1xFfxS/Bb4teL/gL8X/C/xs8Aag1rrXhPXrXV&#10;dMnX+GaCVZFz6glcEdCCQetf2QfszfHjwn+098APCHx/8ETK2m+LNBttRgVH3eU0iAvETgco+5Tx&#10;1WiLA7qiiiqAKKKKACiiigAooooAKKKKACiiigArxv45+C4LXVJbhrbdZ6rEyyKMgbiMMuR0yDn8&#10;69krI8ceG4/FXhyfSyv7zbvt29JB0/w/GuzA4j6vXTez0Zz4qj7ak0t1qj8p/H3w+8S+BdevNN1P&#10;SLpIYbqRIbprd1jlUOQrKWHIOMj1rrf2c/hb4l8ReP8AT9duNKmh0+zmMs1w2FyVGQACQ2CSvIBH&#10;619Vazo2m3atBremQy+RJu2zwhtjr3GehHr1FeOeK/2tfBXhHU20PwV4Z+2RKx+0XSYiRWwOVXrI&#10;eoOSvQYJrvlgcPhaiqVJ6X0RyxxeIxFNwhHXuev6voWj6/afYtb0yC6i+b5JowwBKspxnvtZh9Cf&#10;WuC8UeIPgP8AAm6huJtNt4L1oz5NrYxb5FTOC23OF57nBOG681p/CD42eHPi5ZP9ihNnqEK7rixk&#10;lDsq5wGB43Dp2GDx6E/N37Q2o63ffFfVo9Vu5JFjuSII2Y7YlwBhR0/hwSOuK6sZiqdOgqtNJ32Z&#10;z4XDylWdObatuj6C+Gn7SfgT4j6pHoECXFjqE27yLe4XIkwpY4YccAHrj2zXJfto67r1noOm6Jah&#10;V0+6mLXEgcbi6g4Ujrg5zkdwc9q8A8P3d5Za9Z3enBjcRXUbRBWwd24Y5r7G8f8Awy0n4qeC4/D2&#10;vhoJNqPFOq7mgkx26Z7jtmsKNatj8LOH2u/c2q0qWDxEJLY+LOvWvqT9nXz/AIi/Au78P+JNQkuI&#10;biS5s2cKA8SOoyoJXqNxYHnG4DtgcTYfsVeJ31eOHUPFFpDZ7Q08yxs7Z5+VBkbugyTsxu4BxXvv&#10;hPw3ovg7QoPDWgwLHb2q42J2Y/MSR2JJz+NTl2Dr06rlUVla3qPHYmlUpqMHd7+h84+Kv2QPiFYa&#10;nIvhmW2vrQt+5LTbHAz3B4wPr+deqfs9fAuT4VWcuqa7cLJql0uyVYZA0caZ4AO0Ek9+cfTmuq+K&#10;PjmP4d+CL7xU8IkaCP8AcxtJt3OTgDOD3I7Gvlu+/aH+LV3rMmrw+K7mINcNJFCCCsalshMYwR26&#10;VVSOBy+spWbfbsKnLF4yk1dW/M+xuAODXzp8UP2t/Eya9JpfgNYIbO3k2ySywh3kYZBXcrFdue68&#10;nHDV6D+zt8W9U+LfhPUU1iWGHVLCZUZ7eFgPLdPkkOTgkssmQCPujpmvmz4jeBta8BeJ7nStW06S&#10;3jaUtas4JVozyMMepAOD7iqx+KqPDwnRej6k4PDw9tKNRao91+Av7S2o+OdaHhTxhbQx3Dxlre4h&#10;Uje28/LjnAAZQMkn5cknPHF/tj6Lq9v8QrXVpY5Gs7jTx5LCI7UKthhuxyclT143D1FYH7NvgzXP&#10;EfxM0/VbKDba2MzSXFxIp2sAvMYO0jJDD3AOfSvqrxN4S8OeMbA6X4l0aC8tyQdsy5xyDweo5A6e&#10;lTRjWx+BcZvW+jKqSp4PFpxWltUfDNlY3GpXsOn2MW+e4lWOFMgbmY4A59zX2n4F8K2sHw00zwxr&#10;tgkyx2aLNDMqsGPXoOMdx6CsM+CvgX8GXbXrnTtPtJHkEscl0wd1IK4KbumDg8dCa2/B/wAXPh94&#10;4u5LHw74kt5p42IETNtZ8YyVB5I5rTA4WOFk1OSu+hnisRLERThF2XU5O4/ZP+E0utf2zdW832ZI&#10;23WaymONzjqxXGMdgu3kc55z1ega98LfCrw+CdC1fS7ORY9y2Mcyq3AUZYZyGOV+9y3bODXBftge&#10;M9Z8P+FrLRtF1CS3N7P+9aFijbV/2gw4J7Y/GvmeCae1lS5tpmjkjYNGynBVgcgj8azr4ulgqzhT&#10;pq/VmlHD1MVS5pzfkfc3jbXJPDXg/VPEcKktZWEk64x/CpOeh9K+MPEnxB8ZeK9X/tjW/El5cTLM&#10;ZYWebAibOcqFAVcED7oA44Ar6Z/Z+1KT4i/BGDSfEsbyeWslpI8vPnRgnaeg42/Jjn7vvXjHiv8A&#10;Za+KOka5La6TpMN5bEs8M1vcfKqbm2hi2DuwPSpzD22IpwnTTs1sisH7KjUnCdro7n9kP4m6/r15&#10;d+CNZv2uI7e1E1rvAyiLtQ9ug+Udc5bPqa5n9oj4FeMbDxtqHi/QNNmvdP1G8WRBCu+RZJNoK4A7&#10;yHCgc4KjnmvSv2cfgRffDFbjxD4kmjbULqPy1jhztijznBJwSSe2APrxj1TAx/Wuing5YjBxhWvf&#10;dd0YTxUaOKc6Wx8o/Br9n/xr4k8V2eoa7pU2n2FrcLJcNOpWRsHO0Ag4PA4bHDd6+rlRVUKB0rxn&#10;4uftWR+CtfPhjwfolveSW7/6ZdXEhKA85RVXHP3TuLeo2961fgt+0lp3xN1H/hHdYs0stQkY/ZoY&#10;9zLIPnbGfZFGTxk54HFGDlg8PJ0YSu2/6QYmOKrxVWUdDpfih8R/Bnwl0xdd1u1SS4mci2toQglm&#10;PGSM9hxk9sj1Fcb4O/bA8Ga/qq6drmmz6ashby5mIZV5OA3uVA6DqcDNcL+2Vp+rL43s9Vlif7H9&#10;lWKOQrwHyTjPoQOnqrHA7+OhDMyxJyzNhRXLiswxFHEuMdl07nRh8FRqYdSlu/wPrL9qqTUx8ILq&#10;TTRIQtzEZmjByqZ68dBnGa+TMAjmvtnwroDav8MLLw54riWZpdLWC7V4gM/JjpzivOdU/Yt8I3eq&#10;m7sPE93a27TbmtxCrYXIJVTng4yMkEc9OOdMdg62JmqkOy0IweKpYeLhPvuJ+xdqV/eeEtUs7lZm&#10;htbxEt5GX5eVJ2Ke5BOT3AdfaqfxV/Y3h8S3N5f+BtYhsRcowWxktwsaZDfdK4wM4xxwK9b8EeHv&#10;C/gnQYfDPh6SFYYW25G0NLJgZY7QNzYx+A9qseNPEA8KeENT8S+WHNjYyzqhUncyoSBgcnJHauyO&#10;Ep/VYwq68pyyxFRYhzp6XPE/2Ov2JNP/AGbby88UeKNS0/VteuCyW95b27j7NCQuVUs3BJ3ZIUEj&#10;HOOK9/YbulflR8Tv2yPj98SPEF3q0/jq602OaRhHbaTI0CxR7gQgIO7A2jnOT3Jya+oP+Cdn7Xnj&#10;X4qazcfCP4k3cl/dxWUl1aazc3A3yMHH7jYEGTsZmB3cCE8c8c2Dx2F5lQpxaXTzNsThcRyurN3f&#10;Up/tqft2eMfh18Sh8LvhjCsbafNG15fzeYqyPyGjAAUsoPBIYrlSMHHHafBH9qLxW/iS18L+O7n7&#10;ZDfXWxbwjEiO5OAQBgjJUAAACvA/2/f2ZPH+hfG2b4l+HPDFxqGm+IJlmlbTbVpPInHykMEXgsqh&#10;yeSWLknpn0b4K/CjxT478XWdxBp9xFp9vdxvdXvlNtUBuinj5sqRweOtcU62OWOaV99uljqhSwrw&#10;l3bbfrc9c/bG8Ga5r3hzT/EulQSTQ6e0n22PcMRqVBEmPwIPP93ivm1Y2LbUX5j2xX30VR4vLkUM&#10;rLhgw61zOsj4W/C5JPFuqWmn6a3l+WLgQjeVGTsQAZHU8L1z9K7sZl8a1X2vNbvc5cNjXRp+z5b9&#10;iP4LeEdV8EfDix8N615f2iBW8wR54yc456/pxjineIPg18MvE2qR63r3hS3uLiKbzN7sw3NnPzYP&#10;zLnPynK8nIrH8JftL/C/xlrQ0Oxv7i3nkm8u3+2Q7Fn5wCpyevGAcH2HNTftGa/qWg/CfULrSIla&#10;SZRGzN/Ch+8ehB47HgjOfQ9XNhvq11aSivXY5+Wv7azvFt+m5Yi+LHwX8IXn/CG6d4h021e1OGs7&#10;KMCOLnlflG0sD1UEtntwa68XUUts1xA/mLtJUrzmvgjOBzX0p+xpruq6n4S1LSNQvDNDa3KC3Vuf&#10;LUpjbn04GB04NcmDzGVet7OUUu1jpxWBjRp86d+54T8TPGOu+NvGl9rWtNIsn2hljt3UqYFBwEwe&#10;QQAAfcV3H7JXjbU9I+JUPhQ3LNaalBInktjasiqZA3PI4VhgdSwrrvi/+yfqOv8AiKbxH4Hvo1N5&#10;K0lzDdOFRGJXG3avA++T945xxySOi+BP7OqfDC7bxJrepG41JojEY41HlIDtJxxk8jqSM8fKCK5a&#10;ODxkcapPvds3q4nDSwvKu2xR/aO/Z61b4i6oPGvhKaP7bHZrDLYsoXzypY7t/wDewQvPZRz6ef8A&#10;gH9k/wCIWp6vDJ4us49PtY51M0ckgkZ1zyBsbHbsc89q+owTjmvJ/jt+0aPhrqA8OaBZrPfFFeRm&#10;UbY+ehOeuPY8Ht1rtxWFwcZe2qXX6nLh8RipR9lA9R0+zj02yhsIA2yGJUTczMcAY6kkn8SayvH3&#10;jzQfh34ffxFr83lxh9kK7GO+QqSF4BxwDz0ryf4PftWap4n8Tr4d8a2FrCtyWMN1CxUJ8qAJg5PZ&#10;2JJ/i7Ac6f7YfhzWNY8E2mq6e0jQ6fOZLiFMlWVsLuIAPK8YOeAXraWMjLCyqUdbGaw0o4iMKulz&#10;L0r9tTTrjXYLTUvCrW9lJMEmuvOyYlLAb8Y5AGSe/YA16d4p1W58X/Cu91fwNN9okvNNd7EqD8xx&#10;0GOc+mO9fFkcE9zIsFtC0kh+6iKSTX2X8CPD994Y+FWk6VqPmed5G9kkz8m75tvPQDPTtXJl+KxG&#10;JlKE3pbc6cZh6OHUZQ77Hxm27c3mA7t3zbuua94/Yit9XN7r1wGT7D5UAbk7vNy+3HOMY3ZyM/dr&#10;0XxN+zZ8KfEmoPqs2gi1lkQK32Nti/Xb0zjjOK3dH/4QD4dWtv4RsNQs9PXaTDbSXAVm+8S2CfZu&#10;falhcuqYfEKc5Ky/EeIxsK1HkitWY/xR+Afgv4o3K6nqiS296qhPtVvIQSu9SeOmdqlQSDgMTg4G&#10;K/ws/Z+8IfC67bWIZmur5uEmnVfkXGMDjOeuSMZ444r0B5NsTSoVPy5GWwPzr49+M/xc8YeNfE+o&#10;afLrNwmmrcbY7BZj5Y2gDn5V3cjPI6n8a6MXLC4WSquF5PYww8cRiIumpWR9hqQeleQftPfG/wAQ&#10;/Ds2nhnwjPDDeXcZkmuJI1dokBGCFPHJyMkEcNjkZrj/ANl34v8Aim48Yr4L1i8a6hvt0is7AurB&#10;WJAz1HO488BDiur/AGpfgvrfjw2fivwlprXV9bRtFcxrIq5hALDAPJOc4A/vUqmJnicC50b3/EcK&#10;MaGKUau34HkngL9on4i+Edeh1HU/EN1qVqu4T2t1Jv8AN3BRyTySNq4JPHOOGYH6C+N/g68+LXwp&#10;+z+FLqNppPJu7Xa+VnTrt3DOQQdwxnJVfrXz/wCAf2ePiV4j8Qw29/4cvbG0WXNxeOqrsAYA7dzD&#10;J57Z6EgHFfW9jZw6daR2NspEcSBVyc8Cscvp1qlGcKt+V9zTGzpU6kZU7XXY+GpfB3iuLUU0h/Dt&#10;41xLI0cMMduzNK6n5lXaDuI74zivqn9mz4dat8PPAH2bW7ib7RfTC4a1lyot8qPl2nofX8OB0rsv&#10;EniHRvCOkXHiTWp1ihhjzJIcZI7D35PA96830v8AbA+GeoatHp11a31rFNJtjupI1Krx/GAfl54+&#10;XcO5I7VRw+GwNbmnPV7E1cRiMZTtGGnU9M1Xw7oGuxmDWtGtbtGXDJcQq4I9CCK5TX/jt8J/A+tt&#10;4Z1PVfsske4yeXZP5aMD04HJOOoBHvXQ+J728n8HXl/4cv1jmezL2dyF3KGI+ViMHK9M8Zxmvh68&#10;kupLuV9QeRrhpGMzTE7y+ed2ec5655zWmOxksK1yJXfUnB4ZYi/M9j7p8OeJNF8WaRFrugagl1aT&#10;bhHNH0baxU/qpH4V8s/tReIPEGpfFO90jVbi4FvabRa275VApUfMo6HP97v+Fdn+xZd6w0+qWTyz&#10;GzSJWhVlJjBLc4OeDn2P8XTv3/xg/Z48MfFW4/th7uSx1LYqreRruDAA4DKTyOe2Dx1qKyq5hgU4&#10;aPt3Kp+zweLalt3PnT4FeIdY0P4q6G2lz/LJfqk0Ek21ZEbKsMFgC+1m2gn7xHXOD9QfFz4UaL8V&#10;/D/9m3/7u6hV/sN1837pmx2BAIJVeuelc/8AC39mPwl8OdZg8Sy39xfaha8wzyNsVWKFWIQdjk8E&#10;tj1r01eF5rTA4SVPDyhW69CcViI1KynT6dT500L9ivxAdQB1/wAVW8durf8ALvCXZgCOecdRnivo&#10;PSNLs9E06LStPi2QwrtjXA4H4V51+0H8d3+E9vb6TolnHcapeLvXztwSKPP3uB8xPIwGGOvPQ+b/&#10;AA+/a68XR+I4bfx0IZrCacLJLDGEaBSevoQO/Q47nGKiNTA4Gq6cd3uVKnjMXT53t0PobxP4h07w&#10;rodxruqyhYbeMs3zAZ9uf84rwW//AG2dYF8TpXg6E23mZxcTneV29PlGAc855+np6x8bPC1x48+F&#10;+oaXp6See0Jmtgkmxt6gkDnjB+6QezH618c3Om31ndtp91ask0b7XRhyDWWZ4rEYeS5HZdy8DQo1&#10;Ytz1Z9teCfG2lfEnwrHr2g3AUTR4ZdwZoHK5wfcZ/HFfHPxF0jWdG8bala63biOZr6Y7ljCpJiRl&#10;LLgAbdysOBjIIr3v9n3xX4M+GXw7TTvFni6xt7qeYzm33hnRSBgEqzZ/JSOhHGa0/GHxk/Z18QOr&#10;eIBHqMkQYRt/Z7OVyMHBI/zwa8HM+KuFY0IrFZhRpzW6dSC/C97mVGtHC1pJK6POf2OfDOuz+PpP&#10;FK291HYwWMkbTKpWOZmI+QnGGAxux2YKa90+Lfwd8AfGzwrJ4R+IOjLdWxDmCQYElvI0Tx+YmQRu&#10;VZGK5BAba2MqCODtP2pvgp4QtPsGg+H9QjhXc22G2jRR9S0gwP8ACok/bV8GX1st5pPhW9uIpI1e&#10;J2njUMCMjpnggj8DXDLxD4DynBReIxseSW0uWbjL0ai0/kZ4irUqVfaWt2NT4ZfsmfAD4DatceM/&#10;CehtZtGvmCa81BmS1VQxJ3Mckc5JkLY2jGOc+m6bq2m6xax3ulahBdQzRq8U1vKHR0IyGBHBBByC&#10;ODX5r/t3ftJeKfi/8QR4ehW403RbO1jUael4zJcPkvvcYAJGQBwcFSc84HO/sl/tE+Ovgz8W9Nu7&#10;TVby806+ka1vNJlvG8qbzMBWwSQrB1jO4DO0EdDiveo8S5V9TWLo/wABx5+ZJ/Da9+W3Nt0tfy6G&#10;7wdSpR9rKV3a/wDTPun9sL49ax8IbPw/4W8NSeVqHia6mi+0bwGhhjj+dl4zuy6Yxgjrnjnw7w18&#10;WfHnhnW01q18R3MzfaBNNHcyGRZW3ZJYE9T68HnrzXafHT4v+Gvjj4b0/R9R8JTWNxp+opd2t39p&#10;E3lsFZWAGFzlWIrzC301jPGLksI9w8wx43Be+PfFfE1PFHgfMKkquHzGHLFL4uaD+Smot/JPot7G&#10;uDlh40Wp2v1ufZulSx/Fj4WRteO0B1TT8NJHkeVJjh155AYBhk4IxnINfMfi39nb4o+GtWNhaeFr&#10;rUInm2W81nGZN2QOSByAMgFj8oPcV7N4Q/aa+Eeh6HaaDDb6rbw2sKxR+daqcKP91zXRWf7Sfwgv&#10;V3DxP5XfE1u6fzFe9S424DznkhTzKi5uyS9pFNt9LNp7+RyUcVUoSfItH0M/9m34Qat8LvDtxP4i&#10;ZBfagyPJAuD9nUD7m4ZycnnHGR3r0po45U2yorD/AGhXi+p/toeEbPVY7aw8OXN5bbiJLiOYLtHO&#10;CAwG49OOABzk9K9W8L+LdD8aaJHr/hq+W6t5CwVlP8QJBB/EV9phamF5fZUpXsRiIV+bnqK1znfH&#10;3x0+Hnw0uxpmr6kslwhAks7Mq8kQwCMqD8vBB5xx0zWp8PPif4S+JunSX/hnUFkMLBZoXOJI8jIy&#10;vUA8gHGCVbGcV8j/ABestS0/4m63bau0jTLqDsrSsNzIx3oTjjJVgT7k13v7Gtprp+IFzdWkX+g/&#10;YmW7cseGyCvA75PfsTiuGlmNapjPZtaXt5nXUwVOGF509bXLv7aWpa3/AMJTpmlTShbH7E0kKIfv&#10;sX5LfkMV5H4TvtTsPEtjNpNxdRzNcoitYhjMcsBhAvJb0A6nFfaHjz4deFviRpQ0jxTYmaNeY2WQ&#10;qycg8Ef7ornfAf7OXw18A6jHrNhYy3V1Dny5r2TeVO7IIHABHQHGePXmjEZdWrYrnT0f4Do42nTw&#10;/I1qdfq2iWHiTRm0nX7FJYbiPE0PUZx2P9a8eh/Yq8O/2r51z4rujZ+ZnyYo1VyuOm45xg+xyPSv&#10;cBwK4n47fEq4+GXgeXVrAf6ZMTFZu0IkVHI4JBZf6+uDjFehiaOHlHnqq9jioVK0ZctN2udT4f0D&#10;SfC+kw6Folt5NrbrthjMjPtH+8xJP4mrN3cQ2lu1zcNtSNcs3pXybon7U3xZ07W21W/1iO6jlZTN&#10;bTW67Coz8q4xt6npz+VfTml3+lfEfwLFfxIslnrWm5aOTB+SRMMjYPUZKkZ4IIqcLjKOITVNWt0K&#10;r4apQac+p4J4v/bG8ZTa+o8J2VnBYW8zffjLtdAbgMlh8qnKnAAbj73OK9j+DfxZsviz4cbVYIBD&#10;cQyslzb7vufMdvfuuD9c18x+JfgV8SPDuuNo7+HLq4VpCIbiOE7XXPDdwM/X8696/Zb+FniT4eeH&#10;Lq88SOscmourx2ivnywARluPvH2JGPQ1wYGtjZYlqpe3W/Q68VTwscOnC1+nmeWftP8Aw08Zaf45&#10;1DxpJZT3WnXMi7btRu2LsUANgkqB90E9dvvUf7MXw08Tan8R9P8AE13oMy6dYsZXmmXaNxQmMgEg&#10;kZwwIBGQK+pri0trxQl3bxyKrBlWRQ2GByDz3Bwaw/EHjrwH8P547TW9Rt7Brjc6jZtBwOSSB6Vt&#10;LL6McR7Zysr3+fqZxxlSVH2Sjra3yN2WGK5haC4hWRG4ZXXINYsHhH4e+DtuqW+iabpscI2rIsaR&#10;ImSPoAc456/nV7w54o0HxZp41Xw7qkN3bsceZC2cHAOD6HBH514j+2d4r8V6Ze6ToNhfvb6bcW8k&#10;knkvtaWUMMg85wAVx0zubr268TWp0qPtbXtt8zlo05VKvs72ue3aT4n8Pa5I0Gjazb3Ekaq0kMcw&#10;LoGAZSV6jIIIyOhrC+NPjO78BfDzUPEVhhZkTy4XKbtrtwpx9ceo9QRXyN4I8V674V8T2OqaLeMs&#10;kd7FJ5RkISXDqdrYI4OMH2yK+0vE3h6x8aeGLvw7qIkW31C3KPwQRnp6HIPasMPipYyjNRVpL9dj&#10;ath44WpG7uj4rfx14zOq/wBuJ4mvI7sfdnhuDGy8beNuMcelfXXwT8Y3vjz4bWHiDUI28yRDE7Oc&#10;lynykn15B+vWvIdQ/Yyu7TVmvJvG9laaSJpWkknjZmhi3N5Y6qHJXbu5UAk43YGevvv2gPhj8KvD&#10;8PhXwcjatJaxCNFt/kiyBjJc59OwNfNYziDKeE6csRnGJjRhbRSesv8ADFXlL5Jm2NrUKkIqnucp&#10;8VP2S/EV3r82s+A54JLe4fd9kmkIaM8ngnqMADk5z3rqPg54B8P/ALPumTa58QfE1ja6hdxlJE+1&#10;KQFDZG0bQzdB0z/OvNvGH7SfxN8VFooNSTTbds/ubFdpx7scn+Ved32t3F3dNcXMsk8jHLzSyFmb&#10;8TX5fDxaefY6pS4Ry6WInHVzqSVOnG+zs3d31sm4vyM4zxWJp+zWp9M+Iv2tPh3pm6PRLS81Fx0Z&#10;Y/LQ/i3P6VwviP8AbK8Xv+70Pw/Y2Yb7rS7pW/mB+hryOGZJ03r+K+lVdQRhNvySCv5e1fH8N8ec&#10;d8V8ZzyfOMS8KoKTdOkowbkrWipvmktG5XUtUtHqicPh4yrckzttR/aE+K3iMslx42uod3/LO1VY&#10;cD6oAf1rmfEmva/rcP8AxNdXu7r5snz7hnx78ms2yVmuFZf4eTV4gEYIr5TjfMqnA/iJh68cTVxF&#10;OKU5QqVZTcW+ZWvJvpaUb389DWrGnhcSnHpqZUYdmAUfTFaoJxkio0toIzuWIf4VJXz3id4g4Pjb&#10;6vDBUZQhSu3KVuZuVtFZtJad7t9rarFYiOItyrYheygkfzGBznJx3qW0RbAMLEeTubc3l/Lub1Pv&#10;xSSSCKNpGH3Rmvn74kfEjxloXxJ1KHTdbmSGK4UrBvOwjYpxj0+lacM8N8aeJGWy58a1QoNRipyb&#10;TlbZJdlbV90l1sUqVfFR30Xc+kbLxR4l0xvM07xBfQN6w3Tr/I15f48/by/aB0fX7jRPB/xDvYrW&#10;2byybhY5jIysTvDMGbHTjdgjqCMiui+GXi6bxt4OtdfuohHNIzrMqqQuQxAxkntjv1z6Yryv4lfA&#10;PxZJ4ku9Z8OwR3FveXLSLCrncm45OSeOpJ617fhTj6XDnFWKwWcYl0p004xTqNQ5lK0uqTdtYva1&#10;32DCxoxrNVenc+kf2aP+CiXxE8YWEui/ELQbLULyxjjMl9bqYGnXG3cyjK7yRk7Qq88AdK2fj18R&#10;NE+LU1rrmmQ3NrcWsOxrOb5gxJ+Yg5wOAvAA6Hua8F+CHwlvPAqzavrkkbXk2UVYwTsTg9SByfpj&#10;3r0SvR4q8aM/yziitSyzERr4VcvuyimrpLmUZq0rX2d2tdLpEzqQo4nnpbHWfAj4ReJ/Gfi/T9Yt&#10;Jora0s7qO4muDIjOAr5wEw2CSv8AGAOc8jr9dqAFAA/Cvhyz1i80W5W+0/UpbaZPuyQyFWH5c16F&#10;4I/aq+IWgFYdTli1a3X70d18smPZwP5g1+kcJ+NmHnlv1rNcuq0aN1etFOpTXS70TSv2UicROtiP&#10;fa0R9NTWmnoxu5raEMvz+Y0YyDjGfrisfTPil8OtW1YaHp3jbTZrxlytvHdqWbluBzyRtJK9QMEg&#10;AivFvjf+0Jo3jz4arZeG5bqzupbgR31jKuMxsjZbeOGX+HHGd4PGK8OtLm7sp1uLG4aOQZCsrYPI&#10;wR+IJH41+xYPirK82w8cTltSNWk/tRd9e3dNdU9V1Rph8Eq9NycrH3Z4k1K40fQLzVba3817a1kk&#10;WPI+bCk96+H/ABB4n1vxLrM+uapqNxLNNMXy9w77ewALEnAGAMnOBX2x4QN9eeDtNGvjzbiTTYhd&#10;+YM+YxQbiQQOvXBA64IrzvxP+yB8P9e1htUsNTvNPWRk3WsIQxqoCghcjIJAPJJ5OcHpXqZhh62K&#10;jF0/uFg69LDykp/eWf2UPGGueKvhy0Gum4kksbhoobiaJsTRnkEPtwxB3KeSRtGeop/xm/Zx0f4n&#10;3v8Ab9jqDWeo/KrvgbHXK5yMZJ2g45HJrtvA3gvQ/APh+Hw7oMG2KMfNIyrulb+82AMmtjNdUcPG&#10;WGjTra2Rzyrctdzp6HmHwN/Z2tPhZdTa5q99HeahINkUkasFiTAyOTgnPt268kV6fwK8R+Mn7VN9&#10;4Q8Unwv4P0y3nW1bF9cTltxYN9xOMDgdTu+90GOev+B3xqtfi3pcguoY4NSt+bi3iDbduF+YZzxu&#10;JA5PFZ4etg4S9hTe39bl1qOIlH20+pp/Fb4taB8KNITU9Yj8+WZsQWccyrJIM8kAnJAyMkDjNcn8&#10;L/2qfDfjrWI/D2q6ZJY3c7Itv8wZJGYhdueuQT6dOeMVi/ti/D/xBryaX4s0LTprpbWN4LuOHc5Q&#10;EhlYKBjruBPU/L1xx5b8E/hj4j8W+PNPnfQLhtPs9QQ300kLqibW5UnHXIx7HriuXEYrFwxqpxWm&#10;nzOijh8PLC88nr+R9KfHXR9b1/4WappWh7jNLGvyxnDFQ4J/Djn2Br42ntLm1uGtLq1kjmjcrJFI&#10;pDKwOCCOxB7V974bGCaoReGPDdnqba5Botql1t5ufJG5Rg5wf4c5OcYz3rbGYD61UUlK3QywuM+r&#10;xcWrmF8END8Q+HPhhpWjeJ7w3F5bwsrSeUExHuPlpgAcIm2POMts3HJYmoPiN+zz8F/i5d2+ofEL&#10;4eabqVxbXCyrPJAFkYqBhWdcMycDKE7WwAQRxXT2nifw5fXv9m2euWslx85W3Wdd5CttYhepAPBI&#10;4zUmuakdH0a61ZLSa4NrbvKLe3UGSXapOxQSAWOMDJAyeortVOn7NReqXfXY5eaftHJaNlfwz4W8&#10;KeCtJj8O+EtAsdLsYc+TZ2FqkMaZJJwqgAZJJ+prSwuK/J3xv+1n8f8Axn4mbxHf/Ea+t51lVlGn&#10;kW6/KxIyqcEc8qcg9xX3d+wL8cfFHxu+DK33iwyXF1pdx9im1CRiTNIiKSG+RRnayPwTnzMfwmuP&#10;C5hRxFT2cVbsdNfB1KNPnbuQ/tHftAeJPCvin/hDfB13HC9qn+k3CsWIZlBAxnGR6EHr0qP9m79o&#10;DxJ4g8Tw+A/F139p+1K7QXcsjM5cKDt6HqAx6ge3r0Hxy/Zmb4k61J4r8O6qlrfyRokkc4AifAIz&#10;8q5z0y2TwOh4qb4D/s6N8LtQl8S+I9ShurxoQkaxxgJD/eIY8t2wfl6dKw9njvr3Nf3b/Kxtz4P6&#10;pb7X43Oh+O3wvm+KXg5tKs5dt3bsZbNXYBS+O52kj047E+teIeEf2SfiRfa6sPiWKGxs45/3kvmC&#10;QuoI5UDsRnGSDxyBX0lqPjjwbpOf7S8U6fDt6q10uR+Ga5/Vf2gfhJpaF5PGEM23+G2RpD+grhzP&#10;NuF8LV58bi6dNrfmqQj+Ddzmo4qtRp8kTsLK1hsbSKytk2xwxqkakk4UDAGTyac7pGjSysFVRksT&#10;0HrXl1v+1z8MpIPNmsdWjbtG1shb9HI/U/0rnPiX+1N4b8SeDtQ8P+FdK1KG6u7cwx3FyiKqBjhj&#10;8rk52k49GxXi4nxT8PcLFt5lSf8Ahlzf+kpmHLeVmehL+0B8I5NbTQrfxnbzTPOIQ0KsybycABsY&#10;YEnquQO5FdkrrInmRsGVhlWXnIr4POmZGDP/AOO//Xr2rwd+1jc+FvDdnoN34Okv5LaEJJdS6tta&#10;RsctjyjjJyepxnqa8Gl43eHkZP6xjUu1qdV/lBnRXp4eNvZSueZ/GnVdb1f4lapca7PcSSJOYozd&#10;QrGyxqcKpAVRx06c4r1r9ifW9WuLXWtDmuGktLfyXhTaMQsdwPOMndjp0Gw9M8874t+NHw08fXja&#10;h4m+DmLjyWRbiDVRu5JOceUBnLE59TXReD/2oPAfg3SV0TRfhxc2tujZVYrtW3E9Scgc1zYPxa8N&#10;/rftf7SVtd6dVX9b00dFbFQqYb2ajroerfEv4YeHPihoD6NrtuvmAE210FO+B9pAYYIzjOcE4OOa&#10;xfhl+z14K+GGqPrWmmW6utu2Ka5Ckxr7ccMeQSMAg4xWHbfth/D2Q7brQNYj/wBoRRMB/wCP/wBK&#10;w/iP+1rG9tDbfDfT5i7Za4mvECbOmFAyc988jHGCea+jp+JnhviJe1jmFK67y5X/AOTWOOnKs4+z&#10;Tsn9x7tXP/Ez4h6T8MvC0niXVoZpEVxHHHDEWy56AkfdHuf54Fea/Bj9p6XX7240r4mTWNi337S6&#10;UlFbLH5D1HAIAOQSBzk5Nbfx20TR/jH4C/szwf4m0+e+t7hZreFbyP8Ae9ihz65B7cgV9JheJsjz&#10;PDuWBxVOo+ijOLf3JhGnGNZRm9O6OY8G/tkR6tr9vpXiLw8tvbzfI1zE5+V8HHy88ZwOp654xXs+&#10;rwf2z4fuILIJJ9qs2EfmfdbcpwDkHg55BHSvlDwj+zp8VdW8QQ2s/hm4tY4ysk11Lt2pwrYGSMt8&#10;w47c+hr66tYBa20durFvLULuPfjrXdl9TE1oS9tfy6HRjIYenJeyPiXxX8OfFvh/xRN4ffQr2WQ3&#10;nlW5jgaQzMeVUED5mweQOc54r6i/Zw8D6h4D+GFrp2qrNHcXUhu54ZlKtEzgfJtIBXAC5B53bvWu&#10;8yOlZ8/izwzbasNBuNfs0vCM/ZWuFDjpjIzxncuPXIp4fA08LUc+b0JrYupiKahYs6hpmnatbNZ6&#10;pYw3ELjDRzRhlI+hp1tbWWnxeRaW8UMfZI1Cj8hUnDLkc96+SP2jfHfjHVfiXfaNqVxcW1vpd0Ft&#10;bPzTtGPmEmO+c5Bx90jgdK2xeKjhYKbV76GeHoSxEuVOx9cBgRkGvnL9sP4lS3msQfD7TLj91ZsJ&#10;b3a33pCOFP0B/M1o/s5fF3VNO+GeuzeJHeaHRl82zmlOTMWH+rzjqrbe+cSDjjnxfXby58Ralcav&#10;qkzSXF1M0sspPJYnJr8i8SvETJMhqYLL8bHmhXblUVua0I3Suuqc7eqjLR3sXCEcPibVNUjPsbmU&#10;y+W7Ftw4zVxgGUqR1GKht7KOA78lmqav5V8RuIOH804mhjMgjyqCV5qPJzTTupJWT0VtWk77ovFV&#10;Kc6l6ZTXTG8z5pBtHt1q4OBikdwg3N0qGPUIHbYdw9+1LMsZ4heI2C+s1Kcq1Khp7sUknZXdlrKT&#10;Su7Xt0STFKWIxMbvVInqN7qFJPLd8GpKzWimEpRk+b2rr8L+C8k4wxGJjmFZx9nFcsYtJu97yu09&#10;I2289SsLQp1pPmexpAhl3DoeRVPUQ+9Sfu9vr/nFWLRJI7dVk6+npUh5GCK4uH88wXh3xvWqwX1i&#10;lTc6aaaTavZST1V9NejV7PUmnUjh8Q2tUippwbcxwdtWyAw2sM0AADCiivI404q/1o4lnmdCDpfC&#10;o91y7Ntfa636dyK1b21XnSsNjhii/wBWmKdUN5cm3TKjk1Ha3zu/lyr94/er2qfBPGnFWQT4hrVP&#10;aRjFtc825yjC/M1e+1no2m3tds0VCvWpupuWmYKu41TbVSG3GNdn6/WrUkYkRkJ+9VM6ZKTsLfLu&#10;x+Fex4Z4fw7rYDFPiCUfafZU217tt42avK9/Pa25WFWG5X7UtW1xHd26XMJ+WRdy8dq8N+LPwW8X&#10;y+KLzXtA0pruC4/ev5CjcXP3vlBySfvE9yT36+4WFnHp9lHZRMxWJAqljyamr4/hfjDGcF5xVxOW&#10;pShK8bTT1je62aaf9WMaNaVGd4nEfA34f6r4E8NSJrYVLq6k8ySFTny+MYJDEH8uDu5IPHb9eCKw&#10;9W+JPgbQr9tM1TxLbxTx48yNm5TIyCfzrbVlcblOa83iPE55mmYSzTMaUoyrvmTcXGLVl8N90lbq&#10;9LNvUmpKpKXPJbiDy4l2jaoHQdKdXnvii+1Nvjhpen3MW23j0uR7dlfIfdwc/KMMCvTLcbTxkiu3&#10;03zCWJPy/wBa+4qeGEo8AriP60ubl5+S2nLe1ubm+K2r0393S130fVf9n9rf5E93I8UO5MZ96p2t&#10;zJHIq7yy5xg1oMAw2sODxUMdlbxNvVTnt83SuzgnjjhPIeEcTl2Pw0p1anNqoxandWSbbTXL897o&#10;KFejTouMluTVXbTo2k3byAeSKsUjMEUs3avzvh/iLiDIa8llNWUJVbRaik766WTT16Lrroc9OpUp&#10;v3HuCKEQIOwxS1X/ALRhMgQKcdNzVYUhhkVtxHwzxNkdSNfN6MourdqTad29Xdpuz7p2fyHUpVae&#10;s1uRy3cEJ2s3zf3QKdFKky7oz7VTu7afz96ru3dMVYsoHgjIk6sc199xNwhwXlvAeHzLB4nmxM1B&#10;25k+Zy+Jcq1jy6+lrNtm9SjQjh1JPUbqMckkIaMH5TyB/Oo9OSUSeZ5fy4xu9auUV5uW+J2Ky7ge&#10;pw8sPF3Uoqd9ozbbvG2sld2d7baaExxUo4d0rBSBVU7lUZPfFLUdxN5MRfHsK+ByfD5ljswp4DAy&#10;anWahZScU7u1peXe5zwUpS5Y9SSiqNtdzb9rHdubvV4+hr6DjDgjMuCcZRpY6UZxqK6cG+luZapW&#10;tfTv+BpWoSoSSkU31BxLlR8oPT1q1BKJolkHf9KrzacJJfMV+p6elWUQRoEXtX1HH2M8OcRkGDjk&#10;MEqytzWi01FR1U20uaXM1rrs7O1r7YiWGdOPs9yG6s/tDh1bbxivo/8AZM+GkXhzw3/wnDaq0kuq&#10;Q7DbxS5jUBzjIx98Yx143N6187161+zn8btC8BWF74a8Z6iYbTcJ7N9pba3R149eCPcH1r7rwO8Q&#10;swlnVDIcalKjySUJWd4Ne8uZr7LV46rRuOtjH21adL2S1R9HYHXFVdU1fTNEtGvdVvoreFRkySuB&#10;2zgep9hzUfh3xDo/ijSo9a0G/S5tps+XKnfBII/Agj6ivJ/2zZfE8fhLTU0ZJRZtdSHUJIZSu3Cf&#10;KpAPKkF854yo9a/r+vW9lQdRa2MqVP2lVQeh6tofijw/4kSR9A1q2u/IkMc6wTBmjcdVYDlT7HBq&#10;j8SNQ1fTPA+pXmhrIbxLdvs/lqp+bsPm4wTx7Zz2r5t/ZPtNfufinbzaTcSrb26s94ijMbKVZcP8&#10;y9icfe+YLwccfWBGRgissLXljMO5NW6GmIoxw9aydz4asvG/jGPxNH4itdbuv7Q+1ebvWVl3MTyM&#10;Ljg5xgY4OK+29Fup77Sbe8uYmSSW3RnRuqkjJHU/zrDtvg/8N7XxE3ipPCVq188rS+dJHuw5zkgH&#10;jJJJ6da6UdM1ngcLUwvNzSvcvFYiniOXljaxw3jv9nv4d/ELXP7f16C6W4ZgZDbTBA4AUbT8p4+X&#10;qMHk89MdZ4d8N6H4U0e30Hw9psdraW0eyGGPsPUk8kk5JJySSSck1blkSKNpnbCqpLH2rwrxj+2U&#10;dI8USaToPhFZ7O1mZJp5rsCSXC4O0KCq4bPdtwH8OeNqlTC4WXPKyb8tTOnHEYhckdbHvBPrXD/F&#10;j47eFvhJ5drqdncXV3PH5kNvBtwRnBySePywcV0vhPxNp3jLw/a+JNKD+RdR74/MUbse+CR+teUf&#10;tNfA/wAW+PdVtfEnhd/tTqq2/wBh27dudxL7s9MgdQBz1oxVStHD81FXf6CoQpyrctXRHc/Cj40e&#10;F/izaSf2Q5huoI1a4s5G+dQSRkeo46jpkZxmq/7QvgPUviH8NbrR9ItxJdwyLcWqeZt3MueOoByp&#10;ZeeMnPYGue/Zp+CGv/DIXuteJbiD7VeKsawQqxKIOeWJHU5yNpHCkN1FetDp0pUY1K+F5ays2tR1&#10;HCjiL0noj5V+B3wS+Jg+Imla5f6RcaXb2N0txNJc/u3dFYgpt+9hsFeQAVJPI6/VRGeDTZZoreJp&#10;55FjjRSzuzYCgdST2FNt7y0u18y1uY5FIBDRsCCD0NPC4anhY8sXe4sRiJYiXM0D21vI/mSQIzf3&#10;iozUnAOBWT461y48M+DdT8Q2sDSPZWUk21VDYCrktgsucDJxuBOMDmvkfTvjh4/tfFcfiefX7plW&#10;886S185zGRk/LjdyAGOATioxWMp4WSUluXh8LPERbT2PsmT/AI/I/wDcb+lS1T0+a7nhs5r6NVma&#10;3JlVegbC5x7VcrrjqcoUUUVQBRRRQBJbW095cR2lshaSRwqKO5Jr3rwj4et/C/h+30eAfNGmZW/v&#10;OeWP5/pXnfwT8JnUNTk8S3cf7m1+WDd/FIe/4D9SK9Wr5/NsRzVFSXTf1/4B6+X0eWLqPrt6BRRR&#10;XjnohRRRQAUUUUAFFFFABRRRQAUUUUAFeQftm/sLfsxft9/DFfhL+0/8OE17Tbec3Gm3EN3JbXWn&#10;XBUr50E0TBlbB5ByjYAZWHFev0UAfhH+2B/waL+NtEa68SfsSfHuLWbddzw+GvHCrDcj0RbqFfLc&#10;+7In9a/LP9qP9hb9rr9i3xL/AMI1+038BPEXhRmkKWt/eWRexu8DP7m6j3QzcdQjkjuAeK/sorL8&#10;X+C/CHxC8PXHhLx54V07WtLvE2Xem6tZJcW8y+jRuCrfiKnlA/iTzRX9NH7Yf/Bsj/wTx/aVS61z&#10;4W6XqHwp8QTZKXvhbEtiX9Xs5TtIz1CNGT6ivyZ/bH/4Nrv+Cjf7Lb3uveB/Cdn8UPDVuzPHqvg1&#10;iboRDJ3S2cmJEbAyQhkUdAxpWA/P3OelFXPEXhrxH4N1m48NeLtAvdL1GzkMd1YahavDNCw/hZHA&#10;ZT9RVLcvrSAUqD1FG0YxiiigD1P9mr9t/wDa2/Y78SR+Kv2avj34i8KTxsGktrG9L2k+P4ZbaQND&#10;Mv8AsujCv1S/Y6/4O6fHGkQ2vhj9t/4EW2rqm1JvFXglhbzMOm+S0kJQt3Ox1B7Ktfi1RRcD9zf+&#10;C5P/AAXk/ZV/aR/4J6f8KS/Yz+LM2pa18RNQhtvFFnJpdxa3Wl6XEwlljkLoFDSyJHGQjMDGZB0N&#10;fhlRRQAV9uf8G+/7HY/a7/4KTeD/AO3NJ+1eHPAMy+KNeWSMNG32Z1a2jfIIw1x5eQeGVWHeviJz&#10;xX9Ev/Bpt+y54a+HP7FWvftPyahYXmvfETxFNbKttMryafp9k5hSGQA5jd5hNIVOMoYW75LW4H6u&#10;DPrRQDRVgFFFFABRRRQAUUUUAFFFFABRRRQAUUUUAFFFFABRRRQAUUUUAFFFFABRRRQAUUUUAFFF&#10;FABRRRQAUUUUAFFFFABRRRQAUUUUAFFFFABRRRQAUUUUAFFFFAAfev5zf+Dqr9imD4Iftmab+1Z4&#10;P0cw6H8VdPVtWMUeI4tZtkWOQ8DAMsIik9WcSseTX9GRGRXx3/wXT/YmuP23f+CdnjLwf4X0g3ni&#10;zwvbnxF4Tjjj3STXFqpeS3Tvulh8yMAdXKUPYD+UMHIzRTQSowRXsX7K37A37X/7autro/7NnwI1&#10;zxHF5wjuNVhtTHY25/6aXD4jXHcbs+1ZgePbhWj4X8JeK/HWt2/hjwT4Z1DWNSu5FjtdP0uye4mm&#10;cnAVUQFmJPQAc1+2P7EP/Bo5Gs9r40/b6+NrMmA7eCPAjbcng7Z7+QHjqCkUeT1Eor9Yf2XP2C/2&#10;RP2MNCj0L9m34E6D4aKx7JNRt7USXswxg+ZcSbpXyOuW5quUD8Bf2K/+DX39vj9o2Gy8X/HiGy+E&#10;/hu6VJVj14ibVpYzzxZxnMJx2mZHBx8lfrh+xH/wbzf8E5/2NLi08V3nw2/4WN4stRlfEHjyNLuO&#10;J/70NmR9njIPIYq7qeQ4r7oop2AhtbK2sLVLKxto4YY12xwwoFVR6ADgVNRRTAKKKKAPnT/gq9+x&#10;tpf7d37Bvj74BS2qNq82lnUvCtw2AbfVbX99bkHsHZTEx/uSvX8iGoade6Pfz6TqdrJBc2szQ3EE&#10;q4aORSQykdiCCDX9vRAPJFfy0/8ABxD+xbP+x7/wUZ8RaloukND4W+I0f/CTeHZY4tsYeVit3AO2&#10;6OcMcddksZON1TID4VPSu0/Zu+OvjT9mH49+D/2hPh/Pt1jwf4gttTs0aQqs3lOC0Lkc7JF3RsO6&#10;uRXF0N0qQP7VPgP8ZfBf7RHwX8L/AB1+Hd79o0XxZodtqmnScbhHLGH2N6OpJVh2ZSO1dZX5Mf8A&#10;Bp5+2evxY/ZZ8R/sieKdYEmsfDe/F5o0MsmXk0m6Yn5QTyI5w6nHC+an96v0p/aB/am/Z2/ZV8JH&#10;xx+0R8Y9B8I6btYwyazqCxvPjqIo/vykeiKSK0uB32ahv7+x0y0kvtTvIreCNd0k08gREHqSeBX4&#10;9ftsf8HbHwY8Dw3nhH9h34O3HjLVRlIfFXiwvaaZC395bdMTXHfgtCOhy3SvyQ/a8/4Kp/t4/tw3&#10;c6/H79oDVrrS5v8AmXNKb7FpqL/d8iHCsOn39xOMkk80uYD+gb9tn/g4q/4Jz/sfXF14T8PfENvi&#10;Z4sttytofgVluLeFwOBNff8AHuvOQVRpHUghlXivyR/bU/4OcP8AgoF+0tDeeEvgvqlr8JfDd1lG&#10;Xwwd+qSR573rjfCeBzCI26jcQSD+cIGOc0VPMBc8R+JPE3jHWZ/EXi3xBfapqF1IZLq+1G7eeaZi&#10;clmdyWYk9yapjpRRSAKKKQNnoKABgSK/f/8A4NLP22o/iF8B/Fn7EHi7Ut2reBbr+2vDIkbmbSrl&#10;8TRj/rjcEHntdKBwtfj7+yF/wTB/bi/bnu4v+GefgLq2oaXJJsbxHfR/ZNNT1/0iXCNjuFJIr9zv&#10;+CJf/BATW/8Agm38Sbj9pj41/GmHXPGl5ocum2ug+H7dk0/T45SpkLzSfPcv8oAwqKvzffyCrQH6&#10;bUUCirAKKKKACiiigAooooAKKKKACiiigAooooA8L/au8Dak3hvWr7w7a/PqWmzxrHkBZJvKPy5y&#10;MB+hORg5OR1r85hx1Nfr34r8OWninQbjRrtf9ZH+7bH3G7H8/wBK+RPiB+y18OPEOuSSajps2n3M&#10;W6OZbBljBbI+bG0jIA47YJ4zzXpwp1MwoxSfvR016rocbqRwdRtrSWvz6nin7IVhrc3xV/tHTpfL&#10;tobGRb75MiRGxhM4O35gGzx9zGfmwfbviz8BfC/xYMV3qF3cWt1CGEdxbsMHdt5ZSOfujGCOp61R&#10;8H6/8BPg9bt4Q0TxXapJGwF08lwZHeTCjLMBjJPZeAc8CvQrTULO/tReWdwssLLlZI23Aj8K9XCY&#10;elHD+ym1Lqzz8RXqSr+0imux5P8AD79m3wT8LNZ/4SrxL4nimeGZWtVuliSOP5vlyXBO7OMEbTke&#10;5FesWd/YXoY2V7DNsba/kyBtpwDg46HDA/Qj1r41+MnjrxL4w8f6hJrdywFnfTwWsSqo8qNZGAXK&#10;8EgcZyc+prR/Z5+IGueEviNpunQ6hJ9j1C4W1mtmYlSXIVcDsd20Zx0rjoZhQo1PZQhaN97nTUwd&#10;apT9pKV3Y9R/aw+LmpeHUh8EaBcyQzTKJLieG5KMFIYFfkYNggjqMHnqRx4b4W+JHjPwpq1nqen+&#10;I77y7S4WT7IL6RY5FDBihAONrY5HQ175+1N8Gdc8exWPijwpBJc3tvugmtQPvRYLhgScDDAjGOTJ&#10;1GOfEvDnwP8Aip4lv/7PsvBl5Ftba8t3H5SLxnq2M/hXPjo4r647J+VjbCSw/wBX1t53PoPxrpWo&#10;/Hj4DRSaUipqE6xzxx7iBvU/MOwOVz6jn6V8u6h4b8QaXdtp1/o11FMr7WjeBgwb0xjr7dR0r7a8&#10;D+FofBnhWx8NQSbhZ26x7guNxA5P4n/J61H4u1/wr4K06bxd4keGFIY9puGjyx4zsHfJx07mvQxO&#10;BjiIxnOVmlqceHxkqMnGMbpvQ84/ZQ+E3iDwRpV34k8UWv2efUERbe1khCyxx9WL/wAQydvynGNp&#10;45r1HWvC3hvxEgTX/D9leqFxturZZMrkHHI6ZVTjplQewrx//htrwrHqZg/4Q2+azC8XCzJvzk8B&#10;D2xjncOvT19OuvFOn+L/AIfX2u+D9SWVZLWZIZo13bJACOQCOQe2Rn8a2ws8L7H2dN3sZV44j2nP&#10;NWuch4m/aL+D/wAM5JPDWjItw1qu0WukxDy0bbwu4YQDoDgkr0IyCK7PwF8R/CvxI02TU/C9950c&#10;UmyVWXaVP09xz64PIHSviO9a5a7kN68jTbj5hdssWzzk+terfsgS63H8S2S0s5pLGa0cXciMQkbL&#10;gqx4wxyduOOHJ7V5+GzKtUxCg0rPS3Y7K+BpwouSeqMb9p3WNa1T4w6la6wWVbHZDaw/L8kW0Mpy&#10;Ou7dv55G7HGMDjvC2r3+h6/a6jpt+1rNHMoW4Vd20E4PGDu47YOa+pfjR+zvofxWuf7ftbz7Hqkd&#10;s0ayDASYhW2B+CeGIyRztGPQjC+Gf7JGjeF9Uh1rxXqX9oTQgMiRsUjWQMCCAOTjB5J5/ujtFbL8&#10;VLFOS2bve5dPGYeOHSfbY7L4r/DC0+LXgtdPvJWjvI7dns5NwAExTjdweNwGcds14vp/7GnjuTUW&#10;h1LVbSO1EwVZYW3MyZPzYPToOOTzzivppWUjKH6V5d+0h8bbv4ZafDo3hu8WPVrlRKpMKv5ce4jJ&#10;DHuVPY9O2Qa9HGYfCte1q9PxOLC1sR/Dp9TuPAHgrTPh/wCF7XwxpZ3LbxgPN5KI0rYwXIQAZOOv&#10;JPck8mfxn4o03wV4YvfFOqvths4WkbCklj0CjHqcD8e1fKXhf9o34p+HNUGpT69JqCs26aG8YkPx&#10;jt3x064xXv8A8Q9MuvjH8CjNokayXF9p8d1bx/Mu5wA20DPc5AB9s+tKjjKdajJUlrFaL8grYWdK&#10;onUeje547qf7YfxOn11r3TI7CGxVsJZtb7ty+pbO7J9jgccdc+3fBX4t2vxd8KtqT2f2W8hmaK6t&#10;1Y7RjkFW9CrL6HOfTNfHt3YXthctZ3ds8ci/eRl6V9GfsdeBvEWhaLfeI9WthDa6h5ZtFZQWkxn5&#10;vVR/Pd7VwZfisVUxPLJtp7+R2YzD4eGH5opJ9PM8F8e6RrOheMNS0/X0k+1LeymSR4tnm/OfnA7A&#10;9R7Guk/Zz8KXviT4raXNHaXJt7O48+a4hjbETKpZCWClR8wBw2AcY5JwfqjxX8PfBnjQI3ifw/b3&#10;jR/6t5IxuX8f89a5qTxB8D/gW76XF9j0uWSIPJHFGTJIFyBnqSeD9TWn9mqjWU5zXKnfUn686lLk&#10;jF81rHSeOPh94U+ImitonivS1uIiwZHztkjYZwysOQRk+xyQQQSK43RP2dPg58PtSj8R3DyeZAB5&#10;X2y9wm4EENjjc2R9Dn7tdz4U8aeGPG+mDVfC+sQ3ULZB8tvmU9wR1Br5t/ay8ZaxqfxBm8LG6mWx&#10;s1Xy4tzbXJUbmxuIPzAjoOV79a7MZUw9OmqzipPocuGhWqVPZKTS6n0tovijwzr+9dA16zvPLbbJ&#10;9kuFk2MP4TtPBHcdRkZ6iuD/AGofiZqPw98DpbaHdtBf6nJ5VvKqglFBBduQR935fX58jpkfMvgb&#10;xRrPg/xVY63ossvmR3UZaGGbZ567gTGTzw2MdD1r60+Mfw0svi74K/sZGSO5WWOexuZQy+W2Ru7Z&#10;5QsMEHnBxwKzp4qpjcLNQVpI0qYeOFxEOZ3ifIcPinxPBqH9qx+ILz7QWBaZrhmZsY4bJ+YcDg5G&#10;K+qfh9q9x8dfghNZ65c7Z9QsZbO6uI48fPt2lsEYznkgcc8V4lYfso/F271v+ybnTba3hH3r6S5H&#10;lY9sAnJ+lfSnw58GWvgDwdY+FrULm3t1EzR52vJj5259WzXPltHERqS501G3U2x1ShKK5Gr36H5n&#10;fGf9jL43fC/xnNoVn4NvtYt5rpl02bSbOWYzrjcoCqnzNtySq7tu1s9K+o/+Cd/7Ini74OS3PxV+&#10;JmitYapqWnfZ7XT7iRWkt4mdH3sq52Odq/KfmXBBAJIr6Y8Y+LdB8CeGb3xd4mv0t7LT7d57iR2A&#10;wqqWOPU4B49q+NvFH/BXK+fxRar4O+EUa6LHM32xtR1D/SrlPl2lNi7ISPmyD5m7IwUwSaeHwOAr&#10;KpOXojP22KxlJwivVn228Ucy7ZY1YejDNecfE79pHwR8MNRbw0un3F5fJGrmO3QLGm4ngsT1xzgD&#10;v1znE37Of7Q/g/8AaL8DjxR4XZ1nt44k1O2eMqYZ2TLL1PG4MBycgA55r5k+KmkaponxE1ez1iPb&#10;M148n1VzuU/kRXRjsZKlRjOl16meEw0alZxqdOh9RfCf49eE/ixcy6XpyS215DCJGt58fvFwu5l5&#10;PAY457Y98eU/tp3usJ4t03TpnuvsTWPmxDc3kM4ZgcD7pcZ5PXayD68X+zjY67efGLR5tAVfMtpm&#10;luWYZCwbSsg6HqrbR6Fh06j6n8ffDXwr8StMTS/FFj5ixtuikXh05GQD2Bxg+3ocGsacq2YYFp6O&#10;/wB5pONLBYpNbWPiSGaeC4jntWZZEYNGy9mHSvtjw9o8Hij4e6fYeKtPWZZrGJp4LlN3O0HDAj8D&#10;6854OK4/wz+yt8L/AAbqa67c3FzeLbt5inUJl2o2OpwFXA68jIPOeK9MgurSU+TbTxttUHajDhSS&#10;AcehIOPoa0y/B1MPze069CcZioVrcnTqeF3H7EtidS32/jST7HtH7trcbwcjvnGMbvxxXrnw++H/&#10;AIZ+Gugr4e8NWpjj3b5meVmaWTaAXOT1OBwMD0ArC+P/AMT7n4X+CG1TTIUa9uJlhtfOjZo9xOTn&#10;aQQdoYjnqtfM0Hxq+J9rqH9pweMLtWAYbVk+X5hg8evoexANZ1KuDy+taMNfy+8qFPFY2neUtD7M&#10;1S/h0zTrjUZwSlvC0jKoOSAM4GO9fMfjv9q7x3qXiCZ/B199jso5sW3yKxZRgE4K9+fvA4B4wa9w&#10;+GnixPjP8LWvdTtjbtfRzW11HG+4pnIyCV/ukEcHt1r5c8Y/CPxz4J1ebTdR0SaSOKQql1BGzRuu&#10;4qGzjgH3x1ozCtWdOEqTfK9boMDSpe0lGpuu59A/s5/HTU/irLf6L4jghjvLOKOWFoVP71CSrE8Y&#10;GDs787+OnHlH7UngPxDo/wAQ7zxTPYO2n30imG6SNiN23O1mxjPBwM/dX2ruf2TfhRrfh6a48ba/&#10;btb+dF5VtGzEMynB3EFen488ccZr2+7sbO/hNvfWsc0bcNHIgZTxjBB61ccPUxmCjGq7Pe/+ZMq1&#10;PC4pumro+Mvg94I8WeK/HemtoOnFha30M800hVVjjWRct8zLvwOdqnJr7Mksree2+x3FvHJCV2mO&#10;RdykenPWuR8UfEv4TfCVlj1K7tLWaXI8mzhDS7QecheQAfX09q0vh78UfCfxM05r/wAM3bM0aqZ4&#10;ZMB4iw6H8iPTg1rg6NHC3p8ycnv/AMMZ4qpUxFp8tkjPj+Enwd8Ip/br+GrG2Sz3zNNcSEqp+Ziz&#10;l2w2MnG7IXHGMVf8O/Ff4d+KNWl0LQfF1jcXEWPkS4X951yE5+fAGSVyBkc15J+2prWsJHpehLFt&#10;sZGMrOsnWQZGCuPQ5Bye/A7+B2d1eWd4lzYyukyt+7ZOoPtXLiMwjha7pwgrLfob0cG8RS55Sd+h&#10;9kfHvxXqPg34V6prejTtDceWsUVwqsfKLsF3ZUgqcHAbsxWvje8vbu+uWvLq5eSaRiXkaQkkk5PJ&#10;PvX2tpmk/wDCffCi20fxU29tU0OOO9kVVyXaIAyLwQDn5l444rxHU/2LvFH9ueXpXiK1FjJcHbNI&#10;pLRw+pHUt/s9OnzdaMxw+IxEozgrq2w8DWo0YyjN2dzuf2SPGGpeKfANzpet3jXEtleOPMmkDO6y&#10;EuSe5+Ytyckk9a474w/sqeJrjX7jxB8P/LuobhtzWckio6tnBwThcdDzjv7Z9j+Ffw2034W+FovD&#10;djd/aJFJa4uvK2ea577cnH5n+ldK7Ko3k8YyTXYsGq2FjTrbo5ninTxEp0tmeM/s8fs5az4A1pvG&#10;PjVrcXiwhbO3gl3+TuHzljjG7+H5SRjcMkGvZ8AjGK+ePHf7YXiC08US2ng3TbVrG33Iv2iMkzN/&#10;eJz0BHQY78ngj0j4HfHSz+LtjcRz6T9hvrWQCSFZvMV1IGHB2jHORt5xjqc1GErYOMvYUn/wfmPE&#10;UsVJe1qL/gDfjP8AHrRvhN5FhDDDeX8xybXzsGNcjlgAcZB4zjPbPOMf4X/tU+GvHGrroOuWf9m3&#10;NxNHFZqQziV2KqBkDglzjnAwRz1rzP8Aa28J67p/xGk1+SKeaxurZHjn8olYjkrsLBQByOASTgiu&#10;J+FvhbVfF/jnTdN02C42rfwtcXEKMfITeMuSv3fY5HPcVxVsdio4zkW17WOqnhMPLC8z7Xue9ftm&#10;W2rS/D2yksreR7dNQH2p48/J8p27uPuk9cnG4JXzH1GB1r72u9NtNTsH03U4VuIZY9kySqCHBGDm&#10;uTsfgN8ItD1g+ILbwlaxy46SZaNeCOFY7RwewroxmXVMRW54y+8ywuMjRpcjRJ8DbDVbT4R6Np+v&#10;JGZlswCq4I2H7oPJ524B981ieLv2Wvhr4r1xtcaK4tZJrlp7xYZT++ZtxI5Jxlm3dM8YGB073T9e&#10;8OXc7abperWckkGFkt4JlLR+gKj7v0PpVH4j+JJ/CXgfVPEduh8yzs3kjxjg468g9OvQ/Q9K7ZUa&#10;PsUpq6ivyOSNSr7W8XZv9R/g7wZ4W8AaQmh+GtPhtYUY/dJLOSxblmJZjlj1Jx0GBxWuSCK+I9c+&#10;JnjrxBq8ms6h4nvGlkfcNsxVV5JGAuAME8YFegaR+1l8Qrbwpb6JbWtm1zAgjfUJlLuwAwPl4Gfc&#10;5zXy2eca5Nwvlc8djlKNKFl7q5m23ZJJbfNpeZ0YjB1KUeeTv3F+Nv7Sfja98VXnh3wZqv2CwtWa&#10;D7Rb48yZsEM4bnAyTtZcHgHIPS/8Ef2pNU0+9/sX4oaw9za+W3l3zQ7pIyFG1TsGXzg8nJy2Sa8g&#10;1lr/AFfVrjVrkq0l1M0shVQo3McnAGABnsKjtLNo386THTgV8BmfivkeH4dqZxhMVGUnG8IN3fM1&#10;7sJQTurPSWqtZu/U6p/U/qulr2+dz0H9o34heG/ihrlrqXhmO42W0flt9ohVN3PUYJOOnX0rzeG0&#10;llbBXA/2q0KjnuEtxl889MV+KZZ41cbZxKeDp4WNbE1G+RwTVtP5dU+VJu7a89EYUMVWjT9nBX7H&#10;San8VviTrEK2+oeONSaNU2+Wt0yKwxjkLjcfc5NYEkjyOZJXLMxyzMck1DFeQTv5aE7vpSX5kFtl&#10;P7wzX52so4pzLiyhled1atOrVkleo5N2lpdXbvezSs7N6GEaM/aqEtLjlvLZm2CTr0qRjhSf5Vkk&#10;nNakDFoVY91r7DxK8Oco4JwuHx2DqSnFzUZQqNNvRu6aUd0rNW66W2OjFYWGHSlF/ec/4ofzNA1J&#10;2P3rKY/+OGvP/wBlnWNSkbUtHmuDJboiPEjMSYzk+/AP869U1jQotV0+4sVl8n7RA0e4LnbkYzjv&#10;+lUPAfw90H4e6YdO0YSSMzZluJtvmP8AUgDj0r6jjzxL4OzzguWAwScqk1FKHK4+z5XF6trl0tZK&#10;Lf3Wb2xGKo1MPyx3/I574r/BG1+IN5HrGnXy2l4q7JGZNyyL24HcHPPfdz0FZvwx/Z8l8J61H4h8&#10;RanHNNCd0ENuzrsbJ53AjPHUEEEEgg16hXkHxV/aB1HStYl0DwfEqm3YCS8l7tjkBCByD6nGQciv&#10;heEc48ROJsC+HcsrfulGzk0lyweluezaTvZJXlbRaJnPRniasfZQeh6/TJ51gTc35V5t8F/jVqXj&#10;fV38Oa/bxicW++GZGx5hB5G3HofX+HpzXoeoRSOFdBwud1cOTcE08t4+oZNxDaMHrdS92XutxSlp&#10;pJrl6O+m7JhQ5cQoVNAhv98m10wD71NOhlhZFHUVQhiknfagP+96VpDgYr6rxQyjhvgvPMBi8njG&#10;NSMuaVNO69xxcW023HmvbztdbGuLp06FSLh9xlcrwVrX0TUtU0lFn07Uri3fqrQTMpH5Go/Lj3by&#10;i59cULLG7bVkXP1rn418T8Vxrk0cJgMJOHI1Ock+blsntyrRXd+ZtbWsLEYqWIp8qj6mlqvirX/E&#10;EQh8RalJqCjb818fMfAIOA5+demDgg44rvvh9+0reeBbEaTb+BNJW3LZb7DF5BY4AycZ3NgDk8mv&#10;May5pXklLc9eB6V1eFdfxA4ixFVYTNqlKFFK7l+9+K9oqM3a2nyWxnh6M8QnHm0R9UaB+1t8OtS2&#10;prlne6cx6s0fmoPxXn9K8/8A2h/2hNb1DWYtF+HHjCSHTfs8cjXOnTNHI77myC21XXt8oODgHviv&#10;ItNkZ0ZGP3TxS3VkJz5qHDfzr9Gwfixn2R8VVcg4nrU+SK0rRg4ttpOPNZ8qTTd7R0fWxVGnTw+K&#10;aqdD0v8AZ8+N3i/R/Ftp4U1LUHu7C8aOFYppP9Tj+5kgDK5GO5x1PX2/46fDKT4m+CbjTbN2+128&#10;bTWUatgSSqpKryQoyflyema+UfCt9feE9dtvElhJH9qtJRJBvjDKGHQ4Ne4eEf2xFKrbeOPDGD0N&#10;1prcfijH+TfhX2uD8ZPD9YuWXYjF9rT5W6evTmSdmuraUV3JxVSH1hTpdDgNG/ZZ+KV5r40jWNJW&#10;0h3fNdeYsisvPI2njOP4sHnoTkV9R+FfDth4T8PWfh7TUKw2dukSfMT91QM8k9cZrj7/APaT+Fll&#10;4ck8Q2+ueeVO0We0rKWwcDB+lYvhP9rzwJr+qLpup2M2nKzELcTPlc7sDGBk8HPOD7V+l5XjMlrU&#10;VXwdeNSM9pRkpJ+jWgVJYrFx5uXRdj1a4eKOMzTMqqgyzN2rznU/2qPhNpWrtps2qySKswj+0Wsf&#10;mp1I35XIKjHYlufu10XxnsdQ1H4X61DpXM62Luq7sZ2jcR+QP418VFXWQoyHd0ZSOQfSurMMbWws&#10;lGC37lYPC08RFuTPvXS9V07W9Oh1bSbyO4triMPDNG2VZSMg18Z/G26v7z4qa5PqJbf9uddrZwMf&#10;LgZ7cYB74r6K/ZUttdg+EVquuIy/6RL9kRlYMId3G7d3zuxjjbt962vH3wN+H3xGvF1HxFpjfaFX&#10;b50MhRjyOTjqcZAzxzyDgU8TRqY7CwcdHvYnD1YYTESUtVseJ/scXWr/APCdXFpb3Mn2T7MzTQ+b&#10;8u7jDFc8nj0P8q92+J3wt8OfFXQP7D17zFMcgkt7iFsNEwyM+h4YjBHf1wRJ8PPhl4S+F+kHR/C1&#10;m6q7bpriaTdJK2AMsfw6AADJwBVX4kfGLwd8MbX/AIm91514y5hsLcgyN7n+6Pc/rXLisZluQZRK&#10;vmVWNOlHWUpOyXl5vslq3sjLEV/aYj2kNDkvA/7K/grwL4hbxTqOsSXQtpBJZx3Cpsi2sGVmJHXj&#10;tjFL8Rf2qPC3hp5NL8HQjVLpMq0wbECH2P8AH+HHvXi/xV+O3jf4hztb3d4LWzY5Swt8hAvbcerH&#10;3PHoBXF2t5KXWORtw9a/IuJ+LuLMw4ZqY/hSnClR5XJTnd1ZxSb5oQs4xTSvHnbk19mLsbSw+Jr0&#10;/aydzqPH3xU8a+O5vtfibWZJYw37q1j+SFPoo4/E5PvXLpqMgfMkY2/7ParF1CZo9qn3qmLS4Ztv&#10;lsMV+WeH+H4J4iyPEY/iKtGrinKXtJVqnvRjpyuPM9uzXX3eiRthaeFlRbnuaHBXI5BH51mzRPE7&#10;KV6HrWii7UVP7q4pa/PuDfEB8BZhi4Yakq1Co9E5cr91tRlez3T1Vut+lnhh8Q8PJ2V0V7CKSOMm&#10;RcFj+VWCAwwRTTPEr7Gf5qdXznFWOz7MM6lnGNoyoyrNSjpKKskkuVuzdklqZVZVJVOeStcQBUAU&#10;AL2FKCCMg1n3skkkzITwp6VJprSFiM/Lj9a+/wA28JauD4MefTxfNV5FUlFq6akk7KV7tpPfZ9O5&#10;0zwbjR9pfzJL+do49idWqrBcSpMrNKxGcEZq/PAlwm1x9D6VFDp0SfNI25u3tXu8FcacB5XwDPAY&#10;6P7201ODjzOo5Xs07W2aWrTVra7u6FbDww7jLf8AMsMARtIyK8g8afs+eIvE/ju61tNSt1srp1bc&#10;ufMXhQRjp2Jzn8K9frP8UeJtK8I6LLrmsT+XDHx7sx6Aepr8u4Q4y4p4eqSwmUO/tmlyOPN72ycV&#10;unr89L3sjlo1q1LSHUb4R8N2vhHw5aeHrNtyWsITdsC7j3PHqcn6mtIkKNzGvKdL/ag0q815LK80&#10;KWGzkZUWcsC24kDcwzhVHPdifbpXpVvdxa/oa3ml3QVbq33QzABtmRwcZ5we3tXNxNwzxNk+LWIz&#10;mm4us+Zydmm27u/LfXq1v5Cq0qtOV5rc4/xJ+0H4K0HWf7Ft/OvJEuvJuGjQqsJDYY5I+bH+znPr&#10;XdRypKu6Ns18m6xpGs6PrzWetW0qXBnJbzBy/wA5Bb8wfyr6s0+J44iz/wATZFfqPH3hzwrw5wfD&#10;H4Oq/apxSbldVObeySsrK8la2is7s6sRhaNOipRev5keoq3mq5+7jAptgHM+5QduMNV1kVvvLmkW&#10;NE+4mM81w4bxawlHgP8AsN4Z+19m6SenJZq3M1e97O9tr+RKxiWH9nbW1hWVXXa4yKv+DtYi8H+I&#10;YNfi0uG6aEn9zcM21sjH8JHP6e1UahvZzCm1R8zd/SvhOB8VxZPOKeXZHiZUp1ZdHaOiu5Nap2Su&#10;9G2lY56PtZS5IPc+r/hr+0L4I8flNOmn/s3UG6Wt02Fk/wBx+h+nB9jXV+MfEtt4S8M3niS5iaRL&#10;SBpPLjZdzYGeNzAHjnGcnHAJwD8O215PHKpMhPp7e9ekeHvjdrw8NXPgTxlc3F9pN3B5ayxyEXFq&#10;equjZ+bBAO0nBxjIGa/rOn4mZjwbiKOXcW8r9onyYimmotqyftIWvFq696N1r8KSbCrhpUKiUth5&#10;/a7+K/8AbEl8sli1qzfLZG1AVFyP4gd2cepI56dK+jPhp41g+IvgbT/F8Fv5P2yH99Ef4JFJVwPb&#10;cDjuRg8V8teHP2f/ABn42umk8GT2d5Zb+Lo3QARc4+cEbg3tjPpX1B8KfAEPw28B2PhRZxJNDHuu&#10;pl+68zHc5HA4ycDIztAzX6tkuMqY6mq8J89KSvGSd0+zTWjXob4z6r7Neztfy7eZ4D+0B8CvHEXj&#10;y917QNIutSt77FwzWtuzMjsSCmAPmPGcDnDdO9d7+yp8IvFngWG68S+KbZrNtQhUR2MmPMC9Qzd0&#10;OCRtOCMncAQK9lIB61yHjH44fDfwJqTaR4h1xY7iPb5kUalmXOMZA+oP05rtWDw+Hre3lK3rtdmX&#10;1qvWo+ySudc6q67HGQeMetU9S1jRfDtqbvVL+G1h3fedgoJP+f0yaTQfEei+KNLh1nQNRiuraZd0&#10;ckLZBH9P/rV83/tk6hrzfEC30q8aRbFbNZbVN52MTkFsZ6g5Ga3xWJWHo+0SuZ4ej7atyPQ+j9D8&#10;U+G/E0Rn8P67a3qKcbrW4WQfgVJB/DuCOoNcZ+0v4q1vwp8NLi50OWSGS5k8k3EcuxkBB+6QQQcA&#10;njsp6Zr5/wD2dPE83hX4h22p3Os/ZNOUN/aHmTFY3XaRzgHJGcgY6gDIzmvWviZ+0r8NNT0qfw/a&#10;eHptaSRSp83EUQ4IyCQWzz2H418nnPHXDGS4OTzLFwoy/lbvL5QjeT+SNKlKOFxCW63Pzr8VeM/F&#10;ugfF/UvEOj+IL6G/j1iSSO4iumWTf5mchs5BzznqDz1Ga/Vrw54y03VfAOm+KPE9zb6f9v06Ka4j&#10;vJPKWNnQFl+fHAJI56jnvXwmvwh+H6+KLrxYdD8y4uLx7hFnmLrCS24KoPYdicnjkmusu9Qvr9la&#10;+vJJtq4XzHJ2j0HoK/DcZ9IfKct54ZbhZVm9nNqEfW3vSfz5S8ZWp4i3KtjP+Ov7KfwA134l6p4v&#10;8O/Fa+aHUrqa7uNPstPEmyeSTeQsh2p5eS2MZIGOuMn0r4WfGHQfgR8PbX4cfC7wnJ9ltWkb7Tq1&#10;55kjs7s5J2Ko6sce2Otef0V+V5l448dY6pKWGnDDp/8APuCvb1m5v7rGE61SpFRk7pHf63+0z8Xd&#10;YykOvR2MbcbLO1Vf/HmBYfga5LVfGHizXW3a14n1C7z/AM/F47/zNZtFfnuacVcTZ039exlWr5Sn&#10;Jr5K9l8kZgzMxyxz9aKKK8HfUAooooAKKKKACiiigAooooAKVXdDuRiv0pKKPMDU0jxx4z0AqdF8&#10;V6ha7f4Ybx1X8s4Ndhon7UPxa0khbvVbe/Qfw3dqufzTafzzXndFfRZXxdxRkrX1HG1aaXSM5KPz&#10;jflfzQHs1z+1zf6n4evNMvPDCQ3U9s8cNxDMSqMVwCVPOM9s14ev9r2t6upW9zIs8cgdJ4pCHVgc&#10;ggjnIIGMdKtUV+g4Dxz46w8orFzhXS/nik/vhy6+bTN6GIlh78q3Prz4Iahf6j8LNFk1S4Elwtiq&#10;O2MHC8KCMDGAAOnbv1qj8R/2ffAnxM1Zdb1mKS3uCoFxNZhUeXAwCTjkgYHOeABxXy/o3iXxB4dm&#10;+0aFrV1aN1zbzFf5V6B4T/ar+I2hMsOuLb6tbj7yzr5cmPZ1/qDX7NkX0ieF8dCNDOMNOjsnJfvI&#10;+rslNfKMjHmnGo5x0NL9oWx8K/DLwvp3wr8F2Edv9ob7VqMg5klVSQm9jy2WLHHQY4AHFeP1tfFP&#10;x5qPxC8Y3PioWnlpMqrDbs+4xqBgDPGaw4ZDJHvZCp/umvw7xSqYjiPOa3EFCtTqYZyVOChNOUIJ&#10;WjzQdpR5rOWqsm2m9UXKEuXnbv8AMjuLtIPl/i9MU63uVuM4GCO1R3ts83zpz/s0Wdo0DGSQjOMY&#10;r1o5P4bvw0eKdRfXFG/xe/7TT3eX+Xpttf3t2dXJhfqt7+9+pLcRtLCyL17c9apQ2dw7AeXgbuS3&#10;FaFAyeBXz3B/idm3COT1cuoUozUm3FttOMmrXtqnsml/mZ0cVOjBxSADAwKKAyt91gfpTZGKozAd&#10;BX59Tw+M+uxo2cakmkr+7q3pvay8zntLmsOorLeWUneZWz65rSiYtErMOdvNfoHHXhri+CMDQxNS&#10;uqiqNxaStyySvpdu6avrZea1OjEYWWHim3e5WvbqaOUwoxUbR071LY3D3EZ8w/Mp/OluLSO4+Zjh&#10;sYyKdBCkCbE/E+te1nnE3AWK8O6OX4TDpYtKK+C0oyVuaTnb3ubXS+vVKxdSph3hlFLUS4t1uE2t&#10;2qO2sRBJ5jNu/u1YqO4uEt03P+Ar5Hh/iTjStl/+rmVTcoVbpQSV7PWSUnqk9XJ3Wl9UrmNOpWcf&#10;ZR6klDMFUs3QVHDdRTnCE5+lNvonntJIoxyy15VHh3FYbiKjlWap4dynFSctOWMmlzdttnt52I9m&#10;41FCehzHh/41eBfEett4ftbyaG484xxrcx7d7A9v6d/YV1coLRMq5yVP3etfL2j+EPF2r+NGs9E0&#10;mdbqG8Ds0kJ2w/NlWbI4HGffHGa+oYlZIlVuoXFfX+J3COQ8I47Dxy2q5c8W5RclJxta0rpLSV9P&#10;R20N8VRp0ZLke58p+NrfU4PFt/BqjySTLdMhZmLE4PAyevGK97+Aqaovw4s5NTdmLs5j8wncFBwO&#10;v0rp7vw9oV9fRaleaTbyXELFopXjBKkhQT9cKvPsKuV0ca+J1Pizh2hlscL7NxcXKV01eKatFWVk&#10;7p3b02s9x1sV7akoWtYhnsLK5nS5uLZWkjUiNmHK564qVUSNdqIF+lLVW6vZYpPLjUcfxda+W4Wy&#10;biTjGt/Y+Cqv2cU5uMptU47K/Lru2lom9b9zGlTq1nyRZaplxMtvF5jD2A9aZZXDTqQ68r+tPuIF&#10;uIvLY49D6Vrg8jwXD/G0Mu4i0pwkuezummrp3WvK7q/W10EacaddRqbdSK0vTPL5bptz92p3QOpR&#10;u4qC1sTC2+RwfYVYrv8AEGpwrg+JKdXhppQjGMm43cVNO65b+STe6v56F4j2Mal6RRXTpy2G24z9&#10;7dV1V2KFHbilpqTRSEqkikj3rLinjTijjzCw+s0l7Ohdv2cZcqb05pO8raeaWrtvYVavVxC16dh1&#10;GaKzbhnaZmO7rxn0qvD7gN8dYutS9v7KNJJt8vM222kkrx00d3+A8Nh/rEmr2saVVdSllTaittVv&#10;Q1NZmQwKZSd3vTpYo5l2yLmp4dxWW8D8cy/tGCr06MpwbST1V0pxT0bW9m/xFTlHD4j3tbFfTpZH&#10;3I77h/Dk1ZdEkXY65X0pIoY4F2xinVx8ZcRYDN+LJ5nlEHRjeLi17suaNvf934W2r6O/V6irVIzr&#10;OcNCGKxiik8wc+zVNTZZUhTe/So7e9Sdtu3b6e9dGNwXHfGmXyzvERlWpUVy8z5VZLey0btf3mk3&#10;1eidnKOIrR53qkTE45NRPe26SbC//Ah0qVhuUqR1GKz/ALDcebs2nGfvV7Phxw3wbn2HxU87xPs3&#10;BLlXOoadZK972elrNa7F4WnRqX9o7Gh1HFUdQikNwWIJGBj2q6i7VCjtxS14XBvF8uBc8q4qhTVa&#10;LUoavlurppp2dr2XTZkUK31epzJXPo79kLw94i0TwBcS65ZXFslxeF7WG4haNim1fn+bqDnggY69&#10;a9WmtoLmNobiFJI2XDRyKCCPQ5rz/wDZj8WN4j+GFvY3Eu6bS5Gtmyedg5T8lOP+A16IDnpX+gvC&#10;+a4fPOHcLj6Pw1YRlbs2tV/267p+hz1KjqVHJlfTtL03SYvs+l6fb20e4ny7eEIuSSScAdySfqas&#10;Ag14t+1P8ZPFXgS6s/DnhHUHs5riFnuJljXO08DBIJB9wRjnr2i/Zd+NPjHxzq914Y8V3H2vyofN&#10;iufLAZeRw2O3XnGcnrgCvT+uUViPYdfwNfqtT2Pteh6Z8VPHQ+HHgW+8Xiz+0Naqvlw5xuZmCjPt&#10;kjPtXiPgH9rjxlqPjexs/FyWMenXVxHBN5aiNYAzY8wsx4xkEknGB0HWvfvFvhjTPGGgXHh7V03Q&#10;3EZVvbIxmvLPAv7IHhrwz4lXW9c1l9UhglWS1t3j8sIwORuwfnxx6A85XnjPFU8ZKtF0np1/4JeH&#10;lhY0pKotT2TaCOK+ePEX7G2vXni+e70nXLWPS7i8kkVPm8yGMvlU+YndhTjcTnI6HNfQ6gAYFISM&#10;5NdFfC0cQkprYxo16lBvk6mX4G8KQeCPClj4XtZ2lSzhEYkb+L36n+daxrkW+OXwzj8UHwhL4jjS&#10;8EgjxIpVTISAEyR1ya6xZFkQOvKtyDWlOVNxtB7aGc1O95Lco614r8OeHZYINb1mC3kupAlvFI/z&#10;SHIHCjnGSMnoM84q1ZX9lqVpHf6ddxzwzIHimhcMrqRkEEcEEGvlj9q208VH4nzXGqidrWZNmnx8&#10;7NiKCdvJz97cT6sRjivUf2QrPxHb+ALifWZZWt5roGzWVslVCAcc8Dpxjt+XHSxsqmKdFx26nVUw&#10;saeHVTm36B+1/qniTTvAVumiysttNdbL/aBwuPl/Udq83/ZH1zxIPil9jgu5pbOWxk+2RuzMoGVw&#10;wGcBtwUZP8O6vpzUtK0/WrGTTtVtI7i3mXEsMi5Vx6EVQ8N+B/C/hFpn8PaNDbNcMGmZF5YjOP5n&#10;86KmDnUxkaylougU8TGOGdNx1ZqyIkqNHKgZWGGVhwRXDwfs5/Ci18SL4mtfD3kyq+9YIZWWMPz8&#10;wA+716KQOBwa7kNk4xWX418VWXgrwxeeJ9Qikkis4t7RxY3P7DJHP412VIUpK80nbXU5qcqkXaDe&#10;pfYbbqIekbf0qavKvgt+0FcfFvxveaGdCW1t7azaW3kMm53G8D5h0HBHAzjnk16rU0a1OtHmg9B1&#10;KcqUuWQUUUVsZhUthY3Wp30OnWUW+WeQJGo7kmoq9E+B3hMzTSeLLuP5Y8x2uR1P8Tf0/OsMTXjh&#10;6Lm/l6mtGk61RRO88MaDb+GtDt9Hth/qo/nb+83c/nWhRRXyEpSlJt9T6KMVGNkFFFFSMKKKKACi&#10;iigAooooAKKKKACiiigAooooAKKKKACg5IwDRRQB4z+1f/wT4/Y2/bb8Nt4d/aW+AGgeI2EZS11Z&#10;rX7PqFpnJzDdwlZo+TnaG2k9QRxX5W/thf8ABolp10114k/Yh+PrW5wXt/C/jpd65/uLdwrkD3aM&#10;+5PWv24ooA/jw/a1/wCCbf7bn7D+tSaX+0j+z1r2h2ok2wa9Db/a9MuPTy7uAvCTjnaWDjuoPFeG&#10;lq/t11vQNE8TaTcaB4k0i11Cxuo/LurK+t1lhmX+6yMCrD2Ir4W/bH/4Nyv+Cbv7WK3eu6L4Buvh&#10;v4kuAzR614GkWCIyHvLaOGhdc8naEY9Ay1PKB/Lpmiv0m/bB/wCDXz/goF+zp9r1/wCC7aX8WNBh&#10;Zmim8Pg2uoiMd3tJWPzY7RySD37V+d/jvwD48+F3ie58FfEnwXqmgaxZttutL1mwktriI/7UcgDD&#10;8uakDJopC1LQAMCehrvv2f8A9qf9pD9lXxfD46/Zz+NfiLwfqUbAtNompPEkwBzsliz5cyeqSKyn&#10;uDXA0UAfsF+x9/wdtfHvwWLTw3+2f8HtO8aWikJN4j8MhNPviuMbmhx5Lt3O0RjsAK/V79jH/gsb&#10;/wAE9v26beGw+DPx90+z8QSKPM8I+KT/AGbqat/dSOYhbjHcwNIB3I6V/I8Vyc0sLy2863NvK0ck&#10;bBo3RiGVh0IPY1XMwP7f0dJEDxsGVhlWXvSg57V/J7+yB/wXR/4KRfsYm10zwR8c5/EmgW2F/wCE&#10;Z8bxtqVqUBHyKzMJY+mMxyKce3FfrL+xx/wdf/shfF5LTw3+1X8PNV+GOtSKqTanayHUtJlfgbg6&#10;qssIJydrIwUcb2p8wH6u0Vx/wY/aA+CX7RXhNPHPwJ+KmheLNJfbm+0LUo7hYyRkK4U5jb/ZYA+1&#10;dgDmmAUUUUAFFFFABRRRQAUUUUAFFFFABRRRQAUUUUAFFFFABRRRQAUUUUAFFFFABRRRQAUUUUAF&#10;FFFABRRRQAUUUUAFFFFABRRRQAUUUUAFFFFABSOAy7WXIPBFLRQB8L+Df+DdH/glr4Y+OGrfHPVv&#10;gpca/PqWqSX8PhvXNSaXSLOR23lUtlChk3E4jkLIBxtwK+2fDHhbwz4J0Cz8KeDfDtjpOl6fbrb2&#10;Gm6baJBb20SjCxxxoAqKBwFAAAq/RQAUUUUAFFFFABRRRQAUUUUAFfm//wAHOv7GX/DS3/BP6X4w&#10;eH9K8/xD8Jr5tYtnRfnOnyhY7xB3xtWKQgf88Qe1foB8Tviv8Mvgr4PuPiB8XviDovhjQ7T/AI+N&#10;W17UorW3jOCQpeRgNxwcLnJ7A1+Xv/BQb/g59/Yc8JeCPEXwg+AHgi7+LV9q2l3OnTTTxm00Zllj&#10;aNt7uPMmTDcqqjdyNy53AYH88I6UUDpRWYHoX7Mn7Vv7Qv7G3xHk+LX7M/xQv/CfiCbS5tOm1CwW&#10;NzLaylS8TLIrKylkRuQcMisMFQRgfFX4v/Fb46eM7r4i/Gj4k654q169bN1rHiDVJbu4kx0BeRic&#10;AcBegHAAFc5RQAYHpRRRQAUUHOOK9Q/Zi/Yo/as/bJ8S/wDCLfs1fA7xB4rlWRUurzT7FvsloT08&#10;64bEUXAJAZgTjgGgDy+reheH/EPirV4dA8LaHeajfXDbYLOxt2mlkb0VVBJ/Kv2d/Yu/4NG/FusS&#10;2fi79un44rpdoQskvhHwOVkum/2JLuVTHH77EckdCp5r9bP2U/8AgnP+xX+xRpMem/s3fs/aHoMy&#10;Lh9WaE3N/L7vczF5WP8AwLHpiq5QP5+/2Iv+DaL/AIKEftVJa+K/iroVt8JfC02G+2eLkJ1G4j9Y&#10;rFD5i/8AbYxAjkbq/XD9jD/g28/4J0fsqSWfiXxv4Gk+KHiW2Cv/AGh41VZrNJB/ElmB5PXp5gfH&#10;Xg81+gFFOwENjYWOl2cWn6bZQ29vDGEhggjCJGoGAqgcAAcYFTUUUwCiiigAooooAKKKKACiiigA&#10;ooooAKKKKACiiigArwP9uWC78FfDXUPiNoKyLK0Qt5mhODG7fKsme3XqOQQK98rF+I3gTRfid4H1&#10;TwD4hVvseqWbwTNGxDLkcMMdwcH8OeK1o1p0Zc0X5GdSnGpG0j8kLi4ubyZrm8neWRvvSSMWY/ia&#10;9z/Yx8XeIJtV1Lwxdm4uLMwRyRyPNlbZ1BAGCc4ZeOAcbFHAxTfH37C/j7w343u9B0/WLD7GtxIY&#10;ZpGcbIcsUzwSSRtHGetenfBP4K6X8I9LkUXYvNQuf+Pi78nZgddo5PGffnA4HOfRy/C4iOIU7WXf&#10;ucuMxFCVFwW/5Hlfxn/Zd8Tf25N4h8CW32q3mJZrVWO+PhzjkkngIo68tzgAmrHwS/Ze8X6T4os/&#10;FnjpLW1js5BLHZLIJZPMVuM4BTtnIJIyOh6fQdxMltA9xIPlRSWwueK+bPib+1v4ym1ufTPAiw2E&#10;FtcOi3TKJmmUHAIDLtXOO4J54I79WIw+BwtRVZ38kc9Gti8RD2cbep9KBQV5rzn44/H/AEv4SmPS&#10;LPT2vNUnhMkce4CONegLHO7k9ABzg8jFYP7Of7ROp/EHU5PBnjFIzfeQZbe8UqomwQCm3j5sHdxn&#10;gN0AArz39r7wzf6T8T/7fmud9vqlqjW6Y/1ZRQjL9M4b6ufTJ1xGM5sH7Wj3t6GdDC/7V7Or/wAO&#10;dd8PP2xX1LWl07xtpMcMMzBY5rUfcPzdckcfdH51pftk2l3f+BdN1GzszLAl4TJMrD5AUyO/IOOu&#10;Djb2zXzv4e0bVvEGs2+l6JaTTXEj5RYIyzDHJOB6da+3tO0OzPhu20HULKOSGO1SNoX+dRhQMZIG&#10;QPpnFc+DnWx2HnTm/mbYmNLCVoTgvkfCeeMgV9Tfsh6Vq9j8LTNqEq/Zby8kltIiB8q52k8diV6H&#10;nirkX7NHwU8Lytr11ZvDHBL53mXl9+7hXj5ctxtHq2WyfvdK6Tw58SvhfeSf8I94Y8TWDG3k8tYL&#10;eTgfNj5fVc/xD5eevNVgsFLC1uapJeSuTisUsRT5YJnKeNv2U/APi/XJtfiurqzmuJjJOsLAq7E5&#10;PB6d+nt6Vv8AgLwF8NPhAo0fT57OG9uF3tJcSKJpAoAJ5OcfMOmB83vWh8VvGN94F+H+oeLNMgjk&#10;mtYQ0YlUsnJAGQGUkZOODnnPOMV8X3+r6pql7NqGoahNLNPnzZGkOWBOSPp7dKrFVsPgaqcYLmeo&#10;sPSrYqnaU3ZH3krrIu5W+UjtXyj+0J8Y/EPi/wAXXHh+x1OaHS9PnMa28M3ySurZ3OBwxBAwGztx&#10;2Oa9A/Y++Iusa1YX3gvWb0ziz2y2bSklgh4KZJ5AIyBjPzHr25P47fs5eLbHxXfeKPCOntfWd/dN&#10;KYIVZpInbkg5JyNxY56D24qcZVqYrBxnSTs911HhadPD4pxqbrYp/Af47+NdG8XW+g63q9zqVnfT&#10;oj/bJGleLkbmB5Y4XPy88jgcmu8/aw+FWveKoLfxX4dsprxrZRHJa28JeQknBbAOcY29uNnvXH/s&#10;+fADxTe+NbfxL4v0a4sbPS7nzEjuoWRp5lwVwDg7Q2Gzgg4xyCa+mtqsu0rTwdCpiMHKFa9nt3DE&#10;1qdLEqdL5nw3oHgjxR4j1238P6fo9x59y2F3274VecscAnAAJ4BPHGa+yvhz4Sh8C+DNP8LQ7f8A&#10;RbcCTauAXPLHoOrZPPPNZHxT+LPhH4SRw3eqwK11ecRxRx/M6gHkkDoDgfjXIeB/2wfC3iTWV0fX&#10;tFk0sSS7Y7qS4Ux7eMFicbec+oA71WGp4XA1HGU7yYq88RjKaajoj0XxN4d8BQW0niDxHoen+XbS&#10;G5mmuIkClghXe+cBiF6Fs47YwK4z/hrP4WR64NEea427tv2tEBhB3EYLZ+hyMrg/e4qH9r6bX4Ph&#10;gs+jyf6P9sVNQC7gRGwKhshgMZIUqQ2fMzxjNfLC884qMdjqmGrclNJdX5lYTCwxFLmm/wDgH3Pq&#10;niKOTwZceJ9DkWdf7Pa4tmRgQfk3A9cH86+G7idrq4kuXOWdix/E19Sfskz6hefCjZqKFoVupI7f&#10;fJuDR9xjHHJIxzWb47/Y98PeIdZfV/C+vNp6zFA1q0QaOPG0Flxgn5QTgnljy2KWMo1sdRp1ILpt&#10;6jw1SlhKs4SfzOF/ZA1jxBD4/bRrK7cWLws9xCVYoW49AQDgZycfcxnnB9Q+O/7Pn/C07iDW9F1F&#10;La+hG2QzZ2OpKDsOoUN9Tjpya3vhD8EfDXwj0+SPT5nvL24bNxfTxqrEYHyqB91eM4JJyTzXZtwv&#10;FdWHwdsJ7Ktr+hz18TfEe0p6fqeDfDf9jq403Vo9X+IGrWdwkMoaOxtUaRJMEEbywHHUFcEe5ziv&#10;ehjsK+bfj3+0n4xi8UXPhTwJri2dnas0U1xaxr5krcZxJk4wQfu7TyQc4Bp3wF/aQ8Z3Pjax8J+M&#10;b77db6ndeUs7L88TsDtwBgEF8Z/3iTnAxhQxWCw9X2ME9Xa/ma1sPiq1P2s3028j1L47fGqD4Q6V&#10;bvbWsd1qF45+z20yttKLjcxI6dR359DzjxfTv2zPiPpt+upa7b2VxZx5a5git9p2Ac7fm69+TyfS&#10;u5/bD+Hmr6/plj4v0WCab7CkiX0SZ2rEFLiQ84G35+3O7k8AV89WvgrxR4pnuPD2i6DdT3R3QPHH&#10;bnMTkEYb+7yD1x0Nc2OxGLhiuWLaWlrdf8zfB0cNLD3kk+59HftQJqfxm/ZQ1if4bzXEranYxusd&#10;urmSSPzF3pheeByeoKhh0Oa/Lu9s7vTb2XTtQtZIbiCRo5oZVKtG6nBUg9CD2r9evgZ4MvfAXwc8&#10;O+CtWUNcWGjwwXCsq8FUA2HAAYqAFzgZxnHNVfEXwD+Bmqa7ceO/Efw70d75osT30lsAQoDZPsTu&#10;OWHJwMk4FdWMwEsZyzvZ21ObDYuOH5o2ur6Hzr/wSh+HuvaN4d8Q+N9Tsmt4L6ZLaDzEkV32DPIZ&#10;ApHPBVyeuQAQT9M+NPg98O/Ht0L/AMQ+G7eS4JXzLqOMLK6gYClhzjHHrxxjArlNO/a8/ZktNfXw&#10;HafE3SrWSHMUSySeVECq8rubCqRjGGI5GBk4z6VLqMR0xtT09lulWFni8mQEScZAB6c11Yelh44d&#10;Uk1JLfqYVqlZ1vaWauc34b0D4V/CMf2fpZ0/Tpbjhmd1EkgGT8zH5iBz9498egrptP1Gx1O1W906&#10;8juIX5WSGQMp/EV8P+NPF+t+NfEFxrOtX8kzzSlvmyABk8Bcnb9AcDoOK9O/ZA8Y6/D46m8PTPdX&#10;FncWJXb53yW5Dlg2D7sw/wCBVx4fMoSrKkoWWyOqtgZRpOo5XfUt/tXfFXxGviz/AIQfR9Qa3s7W&#10;ENceV96SQ88nqMDGMeprgPhb8WfE3gPxlBqp1+5+y3NwBqUc0jSLIrHBdl5LMuSw75+pr2/9oP8A&#10;ZzufiLqC+LfCU8MWoiNY7iGXIWcDODnoCOB0HGcnpXGfDj9knxSdfivfHMotrWCQMPsssbMzDBHD&#10;oylc9iuDiufEUMc8Y5Rvvo+htRrYT6rZ221XU9d+Nfw/vvid4Am0mxdorzy98MDSbVdxhgrfiBz/&#10;AI5r5q0/4AfFm81VNLuPBl5b5uhDJI8YKp8wBbg8p/t/dOODX2SAMYxXNfFD4o6D8LPD/wDbWsq0&#10;jMwWG1hdfMkORnAYjgZzXoYzB0Kz9pUdrbnHh8VWprkgr3D4S+BU+HXgWx8Lb1eSGPM7qv3nY5bu&#10;e59a6K5eCCFri4KqkY3MzdgB1rwnQP200u/EiWuteFo7fTZptqzLMTJEvGGbs3O7IAGOOTzXpnxJ&#10;k1Txf8INQuvBc376+0nzrMtwXjZQxX2LISB0wSOR1GlHEYeVF+x15Vt6GdSjWjUXtNLvc47xB+2N&#10;8OtJ1lbDSrC+1C1X/XXkMewDgcKr4Zucg529OM16H4C8f6F8R9AXxF4dMnks20rMoDK20HBAJ6Zx&#10;9QcZGCfh5w6EpIjKfcV9H/sW6T4i0/w3qd/eQtHp93cKbdXXBZgoyw4yQQfXtwOSa4cFj8RXxHLL&#10;Z9uh2YrB0aNHmjv+Z4r8Yb7WtQ+I+qXOuS3LSfanVPtWdyoCQF56AYIwABxWp+zhNrEXxX01dJhl&#10;ZZmMd0YscR43ZOR0BUNjqduB1r6O+J3wI8GfFBWu9RhNrfeSyR3kEYznBwWHBYAnOARk9ak+G/wa&#10;8A/CCCabQ1maachZry/uAzsM8LwFUc+gBPfNTHLa0cVzt6XvccsdSeH5UtbWsWvih8LPDnxV0H+x&#10;9cRo5I23wXUKjfG2CO46c9O9ef8AhT9jbwzo2vDVNd8QS6hbRMDDZm3UBjg53k5BHTgAd69mBBHy&#10;npXhf7VHxs1zw5qK/D/wvNJbS+Sst3eRXBVhuB+TAx/Dg5JIOemQDXdjIYWmvbVI3a/E5MNLETfs&#10;4O1z3SJVjRY1xtVcDFc38WPH0fw28FXfiVoBJJGuIIyyjLngdT6+mTXzd8LP2hPiH4Y8QwwXuoza&#10;pa3EgT7FOxb5mYfd7g54wOOehxivffjt8P7v4qfDz+ytDkX7Ss0U9q0rMoI75H+6e4/UVNPGfWcP&#10;KVJe8lsVLC/V60VUejPBbf8Aar+K8eqtqUupRyRtcBzb+WNgXP8Aqx6DHH973r6M8E+JLf4r/C+3&#10;1lUjX+1LF0mjaMsivyjoQw+YBgQexH518l2Hwk+JWpao2j2/gu+E6qjMssJQKGAIyWwAcHp168cH&#10;H1d8EPAN18N/h3ZeGdRkVrpd0t1s+6JGYnAPfAwue+M8VyZbPFTqSVS7jbr3OjHRw8IJwte/TsfJ&#10;/j74f+IfAniWbQdQ0qZf3n+jnaTvQ9MHHJ5wffOM17F+x/8ADnxFpVzd+NNa0mS2t5oxFa/aYtrS&#10;dDuUHkDn7w4PI7V7peWWmzMtze20TNCCUkkUfJ0JOT0+6Pyrh9c/aP8AhH4Z1H+yZPECTNHIEZrN&#10;fMRcgHO5eMAHsTzx1q4YGjhK3tZT06ESxdbEUvZxj6naazoOj+IbFtO1vTo7iFusci/qD1B9xzWS&#10;X+HHwssWZU03RbZ/mYIqwoegzxgZ6cnk1qaB4j0XxVpiaz4f1KK6tZGIWaFgwJBwRxXyP+0XrGva&#10;r8XNUt9djaM2c/k20BfcFixuVh/vg7/UBgO1dWMxMcNTVRK7ez/4JhhaMq83Bu1tz6x8MeNPDHjK&#10;xXUfDOtQ3UbgFdpIYAgEZU4ZeD3ANeTfth+PNe0Cx03w9oeq3Nn9pdpJ3tpmjZ1AxjKnJXk5HT69&#10;vDfAXjnxR4D1r+1fC2pfZ5mUh8xh1YYI5BBHc49Kk8UeINc8Z3jah4m1Wa8uG6STNnb7DsB7Cvyv&#10;jLxayXhfG0cuxcJc1VXlKNuWEb2u1fmbbW1ttb9DZ0aeExS5ndGRomva14a1KLWtC1Ka1uoWDRzQ&#10;vgjB7+o9QeD3rsPG3xg8ffEOPyfEGtyfZm5+ww/JEOO6j7345rkYtOVX3SPu/wBmrNfhnir4lYTM&#10;sPh8LkWLno3Kbg5Ri9rJrTmaavZppFYytTqSjybrqUhp829gWG319as28C28exT706RxGhdu1VRq&#10;cgY7kXbmvI+teJXixkjpQjD2NJq7Xuc80lpq3d9dOWN300SObFYyFuiLlV5r9Y32ou4f3s1Ojb0D&#10;jvzWZKsiSFZR/wDXrHwn4KyTPM0xlDOYNzo2SptuOrbUm7NN2slvbW/YMHQp1JtT6dDQguI5x8p5&#10;9Kr6kreYrlflxjOO9Lpkf3pdvHRatMquu11yPeqrZhk3hb4l1Xg4OpRUbON7yhzJNpN726X1s7N3&#10;1ByhhMU+XVGdbI7TL5Y53CtF1WRSjjIPWkigiiP7pMU4HIyK8XxG44/1uzOhjMBSnShRXuzeknK9&#10;73i2lZpWs7p3ZnisR7aalFWsQiwtwdwB45+9U2ahvbgwRfKcMxxVNLqeOTzWcnn5uete9lPAvGXi&#10;NkKzPGY5ytzKlGbcr20eu0btNX1d1qaQw9fFU+dy9LlnWr59M0e61KOPc1vbvIq+pVScV86an8dv&#10;iJfamNQt9YNsqzb1t4vu45+U56jB9h36gY+itYsjqujXWnK+37RbvGrem5SM14Dqv7O/xEtdXaz0&#10;/To5rdpHENx9oXAQE4LehI9utdfhL/qbg6eLpZ06arqTX721uVLVLm0ve9+uxWD+rq6qWv5nrXwZ&#10;8f3XxA8LPfaiirdWtx5M2GHz/KCHx2zkj6g15l8a/hP4is/FE/iHSdPNxa3jNI32eP8A1bAEndgA&#10;ZIGc9SSe5GfU/hH4Dm+H3hNdJvWja6klaW4aJiQWPQc+gAHHHU966ivlKHGmH4N42xeMyKEZYeUn&#10;FRekXH+690ubWPlpYxVf2Ndyp7HjXwA+FniTTNdPirxDpk1kkMZW3WVyjuTkHKDkDj+LAOeAeo9l&#10;rmtS+KfhjTfGNv4GDTS30zAP5cfyxZUsMk+w7eoro4po5hujbNcPG1Ti7iKquIMxwkqdKSioNRai&#10;o/Z1d3q3e7sm3ppYmu61V+0ktAkkSJd8jYFEU0cy7o2qrqJbzVHbbUdszLOu3+9g4r7zI/CLLc44&#10;Ijms8TJV5wc1tyRSv7rVr9Ped9HstHfop4OM8Pz3138i3eu6W7Mn+RVAHvWowDDaR14qFbCBTk5P&#10;sanwv8ROGeFchrYPHRcZ8zleMb890kl5NWtrpr6hhMTSo02pD7YuYFLnnFRSaejyb0faP4hVgccA&#10;UE4XNfmuXcX55lmf4jF5LL2TrzfuJJq0pNxjZprS9k+nRnLGtUjUcoaXGQQJbrtT8afVOXUnJxCn&#10;H+1Vm3m8+ES49jXrcacE8ZZZh/7azhqbqyXM07yjJq6UlZJKysraJq2ml7rUK8Fzz6jLm9S3bZtL&#10;NRbXa3GQRtYVXvIJhMZAN27pTtNiYM0pHbFfpGO4L4Bo+Gf9ows6vs1JVOZ8zqNfDa9t048ttLPq&#10;mzplQw6wvMt7b+ZJqUZaESD+Fun1qnCJGlXys7uq44x+NalN2op37VHv6V81wb4vVuGeHFlX1X2k&#10;4c3s2nZXk20pK137zb0d3e2m5nRxjpUuS1+x9EfDf9qrwpeWNrovjWK4sZ44lja+kJljkIGMsR8w&#10;J9cH1JFdUfg/8EfG11/wk8Og2N8Jth8y2uD5Z2KFXGxuAFAG0YX1Ga+TldHGUYH6Vd03xj4n8Iq9&#10;z4b126spGG0tbzMvX6V9vwT44cT1c4oZPnmFVZznGKlb2c4uTSXMmuVpX7Rdt2zjhGp7Tli7N6dj&#10;7SgfSrHy9LtGt4dq/ubaPauFHoo7VNdTeRayXHy/JGzfM2BwO5wePzr4VTxR4ki1P+2o9evBeDOL&#10;j7Q2/qTjOfUmvSvHX7SPizxr4Ts/DlpK9qrWiDVLhQFkupNo3fd4VScnAxnP4V+9cV+IWU8H5NLH&#10;Y2LeqjCMd5yadlfZbNtvZd3ZPbEYOWHSd73Oe+JHx1+IfjLV7u3m1+aCw8/EdjbsFTaOACQBv5Gf&#10;m4zzgcVzjavqOt3M2oatdyXFxJIWlmmfczk9zVWfT2dy0bKM1NbW4t025yT1Nfgfidx5wdxPwa40&#10;6qq15OMoRs+aErrmb00tG68+mmp1V6mFlh0o7jLy0NwQ6nDDj61Fa2Uqus0oUf7NXKinuo4DtPJ9&#10;K/NuG+NuPMfk64ayuCqXi4ppe/GFndczaikr7vVaJMwp4jESp+yhqS0jsqruY0yG6jn4Q/N6VHqQ&#10;YxqVX+Lk+lfPZHwfia3GVDJM1ToOb969r2s3o9m5Wsnrq9LvQyp0ZOsqc9B6XlvI2xX5qR95QiP7&#10;2OKzIwxlGzrWpzX1niRwfkvAObYKvgZOUZPmcJtN+5JPsnyy21T1T16LbFUYYeceUy2GeWJ+tX7J&#10;me3VmNL9lg3+Z5fNSAADAFd3iN4nZPxdkNLA4OhKMuZSbkkuWyatGze91rporW10rFYqFamopEU9&#10;pFOdzfe9RT4oY4V2xLinVTuL+UTbIWXap+9jrXzfC2B4547wcsmwuJf1ekk2pyaglf3Y6Jt7aKzS&#10;t0M6McRiFyJ6L7i5UN1eC2IATcT2zRZ3RuAwI5Wm31tJNhkPTtVcM8NZXlPH6yriblUYXveVoSk0&#10;nC8tNGmnrZdH2CnTjDEclULW9aeTymT6Guf+MXhS48YeBbrTbKFpLiP99bqjYJdQeOoByCRz6+uK&#10;3LS1lWbe4xtq5Xdx/U4f4Y40w+K4d5P3ajOSi7wUk9Fo+qtdJ/mViPZ066dLofKlp8P/ABfeazDo&#10;Q0OeOeaXy18yM7RhipORnIBByRnoa+mvCWjtoHhuz0d23NBbqrNk8tjnr71buriw0+Nr+9mhhRVw&#10;00rBQBnoSfesnw/8SfBXief7LouuxTSMzKqcgtgdcHoPrjNYcZca594g4GHJg3GjQfNJxUpLmaer&#10;drJJXsvVt9lXxFTExWmiNTUNJ0vVohBqmnQ3EYbd5c0YZc/Q1PuTdtDDPpVDxbfXemeGNQ1GxfZL&#10;BZyOsm0HZhSS2D1wOcd8YqF2YvuY5J5p+Hvh3V47wtapVxLp06T5YpLmfM1duzaSXfq36BhsM8Qn&#10;raxrVRv3ZpthyNtWLJ2eDLtnk0txapcHcWwcYrfgjGZLwDx5iKOcNNU+emppNqLT+Kyu1zJW2bV/&#10;UdCUMPiGp9NCLT5pH3RM2cDIJqa4gFxHtLYPY0W9sluODknqakrxOMOKMFU44lm/D79mouLjJR5b&#10;yS1lytfa6prXW61M61WP1jnplWHT3STdK6sAeg71apk08cAzJnnoB3pkF9HM2wja1dWd4fxC45y5&#10;Z9i6TqUaaaTSjFKKfvOMVZtXTvKz21eiKqfWMRH2kldI2fCnjLxB4F1Zdd8O6k1vMnDYPyyL/dYd&#10;CPrXt3hD9sXwvqbWth4j0eW1mfIuLhZF8kYXII3EdTxg4x2J6V89XKSSxFIxyaz0ildtgTr7V+v+&#10;AWKlgMlxOIeL91S1pOS5YJJPnaezl3Vk0tbtaaYXDUa0HKbPvb7RHdWIurQrMske6Ioww4IyMH0N&#10;fD/xA0zW9I8bapp/iKYy33213uJmUKZS5378DhdwIO3tnHavW/AH7VWpeFvByaBr2htqF1aRrHZ3&#10;HnbdyAYAfjt6jqPTGTwHxA+IviD4kar/AGrr62ylWJjjtrcIqdO/3m6DliTX2PFPjpwTh8DGeDlK&#10;vV19yKcUrO3vSlottOXmbWtrO5jhq31actLnZfs9/GnSPhd4Iv7bxJLPcu13/wAS/T4dxYDblid3&#10;yom48YJJJY47nL+K/wAeNW+KEK6dcaBZW9nC5aFZIxK6n1y3AOPQVwdFfz3xH4z8bZ9TeHpVvq9H&#10;blp6Nrzn8T+TivIzqVHOo57XAADoKKKK/KZzlUm5zd29W3q2zMKKKKkAooooAKKKKACiiigAoooo&#10;AKKKKACiiigAooooAKKKKACiiigAooooAKKKKACiiigApHdY13ucClo68EVth5YeOIi68W4X1UWk&#10;7eTakk/VMFa+oiurruRtw9RUOo7/ACNytgbvmxUqRrGCEGMnNOIDDawr6TKM2yvh/imjmGGjKrRp&#10;yUuWaSlbqnvFtX0ezaTstlrCcadVSWqRnWbP9oXYW960aakMUbbkjC/SnV7fiRxngeM84pYrCUXT&#10;UI8t5W5m731s3oumv3GmKrxrzTSsQtZQO+/b+VTU2SRYkLmqianLu+dF27vyq8s4f488QsvlXjUl&#10;Vp0NI883vbaCe7ta706K/QI08RiI3Wti7VebUFil2Km715qwfSqdxYyGbMfKsc9elaeGWA4NxubV&#10;ocQyioqPuKUuWLezu01qlsr/AHseFjRlN+0LUUgljVx3FQ39vJKVePnb1WpLWEwRbCfepK8+hn2F&#10;4N44qY7JbVKNOUlFN6Sg1Zq/bs/JbkqoqNdyhsVbC2dX82WPbgYXNWqPegEEbga8/i7iPNuL8y/t&#10;TF0+VNKMbJ8qSvZJvd3u3rveyRNarKtLnY3bHGM7VUCiOeGUkRSq2Ou1ulcP+0D4k1nw74LVtHnk&#10;ha4m2STR4yBjp0OM/h0PNeVfB7xh4rh+IljDDqFxcLeXJF1C1wdrqVbLnPXaCXx/s19Fw/4Z47iD&#10;hStnUa8Y8im4xfXkV3d/ZvZ237uyZpTwsqlF1L7H0Rqd4dP06e/ELyeTCz+XGu5nwM7QO5PQe9fN&#10;83xu+IsusLq/9utGR1gi4jb6jnP49Pzz9LModdjrkHqK8+uv2cPA8+tSarH5kcMjbls1z5aHOTjn&#10;P4dAOMV0eGfEnB+QrFRzuipOaXK3BT0V0421te6d9nbfRDwtSjTv7RXOu8F65P4k8L2Wt3EPlvcQ&#10;B2X+v49au3Fik779205+b3p1lZW2nWkdlZQrHFGuERRgAVLXxuB4kx2Q53Vx+Ty9jzOSSsnaDd1F&#10;p3TS0+7cwjUlTm5Q0I7eBbddqk89c1JUMl5FHJ5ZP1I7VJHIkq74zkVrxDlvFdaKzrNqU7V2mpyW&#10;jutF5aLRO2i0HUjW+Oa36hLKkK75DRFNHMu5DUOoQtIisoY842imabE6sZGHHSvtMLwPwzW8OJ53&#10;LFNYlJu148qabShy25ryXW+9raJ33jQpPCupfUsXJYQMU67az7cSiZdqHO6tOjaM5xXNwN4lf6m5&#10;LiMC8MqjqNyTvbVxUbSVrtaX0ae663Fh8V7GDja9wPXimyQQynMkYNOoHPFfm+Dx2YYPEe0wlSVO&#10;b6wbi/T3Wmc0ZSi9AAAGAKKpNqcpbKKAM9D1NW43LoHK4z29K+s4s4C4g4Tw1HFZhytVXundqVrt&#10;S899VdOzNa2HqUYpy6kVzei3fYqbj39qfbTi4j34xjgio7uzNwwkRsHv70+1tvsykbt2a+izX/iG&#10;8vDuj9Va+v2jf4udyT9/m05eWzbj3SVtUzSX1b6srfEF1bm4TAOCOlRWdlJFL5suMDO0Z7+tWqGZ&#10;VG5jgepr5/KOPuJst4fnkWEadOo2l7rc1z7xi0/tN9m7vTciGIqxp+zWzCikR0kXcjZFJLu8pgn3&#10;tvFfK4fLcRVzOGBqr2c5SjF8ya5W2lqnqrX1MVF83K9B24HgGisuB5Flyr7fmrUr7TxC4B/1FrYe&#10;CxHtVVTe3K0426Xejvo79HfpffEYf6u1re5XXXtasZPJsdXurdY7lZlSG4ZQJEztcYP3hnhuor69&#10;+AfibWvFfwu03WPEDyNcNGUaSb70gU4DngdQM/Q96+XPBEGiN410ttesUmtXvo0ukk6GNmCsfwBz&#10;+FfaGn6dY6XZR6fp9qsMMKBIokXAVR2Ff1x4PcTZVxJkVsDTdL2CjCULJJNq942esW07N2bd7rqz&#10;EYinUoxjGNmjl/il8G/CfxXtI49ejaO5hwILuHG9F3ZK+4PP557CpPhn8IPB/wALIJk8N2jedcYE&#10;11MxaRwCSBnsBnsBnAznGa6rA64rzj4wftEaJ8KNSh0UaU99eP8ANPDuMfloRwwJUhsnI44yCM5G&#10;K/V6iw1GXtppJ9zCm69SPsotvyPR6yvGPi/RvAvh+48R67Ky29umWCY3N7DJAz+I5rI+E3xb0P4s&#10;aRJqOlRNDLC2Li3c5aMEnbk9OQPwPr1rN/aJ+HGpfErwG2m6NCJLy2kE1uhYLuI6rz6jP1IFVOq5&#10;Ydzpa6aCjTtWUKmmuo74d/tD/D/4jaynh7SbmeO+mDNDbzW7fMqruPzAYBAz1PbjPBPYa5ZXGpaL&#10;eWFjdvbzT2skcU8eN0bMpAYZ4yCc88V86/AD4EeP9L+Itr4g8R6PNp9vprMzNLwWfbwBg/MOfpgH&#10;6V9LYHUCssHUrVqLdVWf3GmKp0qVW1N3PiWf4UfEC18QR+Hb7w3NHcNMI/mYMmfl/jUlTgOvQk81&#10;9leGbC+07w9Y6fqsqSXUNqi3DRklDJtG7bnnbnOParxijMgmMa7lUgNt5A9KFkViQD04NThcFHCS&#10;bTvceIxUsQkmrWI7rT7G+iMF7aRzRtw0cqBlb6g061tbWyt47Kyt44YoowkUUSBVRQMBQBwAB2p7&#10;EjpXzJ8Z/wBoj4l2fju90bQdU/s+2sbgxKsMOGk2vkElsnsAQMDqCK1xOJp4WPNJfcZ0aM8RLlif&#10;TleYftEfHO8+FEVnpuh20Ml/dZfbNv8Aljww3D5dp+YcjcCOOCDkb/wP8e6n8Rfh9a+JNYg23Ekk&#10;iMyqAsmGIBGP++TwOVPGMVD8Zfg1pXxf0m3srq8+y3FrM0kNysYZuUYbOeilthPrsH1pVpVK2F5q&#10;L1a0HTjCnXtV2W5zX7NPx11z4nT33h/xTHD9stkM8dxHhfMVnPy7fRQQB7AZyea9A+IXgnTPiH4U&#10;ufCerMyw3G070PKMpBBH4iue+DHwI0T4QRSXNtqs99e3Mey4mkjREA3EgIoG4cYByxyRnjOK7yjD&#10;06v1dQr6vr6BWlT9s5UtF0PIvgR+z9rXwm8YXet6prcFxFPayQQRxxkMRvU7jzgZAHGT15x0r10Z&#10;7iopP+PuP/cb+lS1pRo06EeSGxFSpOtLmluFFFFbGZc0DRrrxDrFvpFovzzSAZ/ujufwFe+aRplt&#10;oumQaVZptjgjCKP61xfwT8I/2fpreJ72L99dLtt8/wAMfr+J/lXeV83mmJ9tW5FtH8z2sDR9nT53&#10;u/yCiiivLO4KKKKACiiigAooooAKKKKACiiigAooooAKKKKACiiigAooooAKKKKACgjPWiigAxXm&#10;P7TH7GX7LP7Y3hVfB37TPwL8PeL7SNWFpNqlipubMt1aC4XEsBOBkoy5xzmvTqKAPxp/bA/4NG/h&#10;T4oa68SfsV/HO68M3TAtB4c8Yq13Zlv7guIx5sYz3KyYHY9a/KH9r/8A4JN/t+/sO6jOnx3/AGe9&#10;Wj0mN8Q+KNDX+0NLnXnDC4h3BM4ztkCOB1UV/XpgelQ31hY6nZSadqNlDcW8yFJoLiMOjqeoIPBH&#10;1pcoH8Qils4alr+qz9sv/ggR/wAE3v2y4rzWdY+D48E+J7os6+KPAci2MwkOTukh2tbzZPXdGWwM&#10;Blr8m/2wP+DVP9tz4Km68Q/s1+K9J+KWjxszQ2cONP1QJ2BhlYxs3+7Ifw6VPKwPy3orovix8HPi&#10;38CPGVx8PfjR8ONa8K65an99pevabJazKOzBZAMqezDIPYmudByM0gAjPBpNo9KWigDrPg18efjX&#10;+zt4xh+IPwI+K/iDwhrUPCal4e1WW1lK5+4xRhvU91bKnuDX6afshf8AB2J+1z8LHtfD37V/w90n&#10;4k6ZHhbjVrFU03Uyv9792vku3/AFHGOOtfk/RjnOKAP6wP2Lv+C5/wDwTl/bcittI8D/ABsg8M+J&#10;p8BvCPjdRp15uPaN2JhuPpFIzY6ha+vLa5t7yBbq0nSWKRd0ckbBlYeoI6iv4gwSG3A8joa+nf2Q&#10;f+Cxv/BQ79iW5trf4O/tBaldaLbsN/hbxN/xMdOlTjKeXKS0ecY3RMjAdGFVzAf1x0V+Rf7Dn/B2&#10;B8C/jHrmj/Dr9rr4PXPgPWNRuobT/hINBuGvdKaV2C72RgJrdNx6Zl2jqxr9dAc1QBRRRQAUUUUA&#10;FFFFABRRRQAUUUUAFFFFABRRRQAUUUUAFFFFABRRRQAUUUUAFFFFABRRRQAUUUUAFFFFABRRRQAU&#10;UUUAFFFFABRRRQAUUUUAFFFFABRRVXXNd0TwzpFx4g8Saxa6fYWcLTXl9fXCwwwRqMs7uxCqoAyS&#10;SABQBaor86v20P8Ag5i/4J5fsym68N/CjxLP8V/EVvuT7P4RYf2ekgyMNeOPLcZwcxeYMHg54r8k&#10;P23f+Djr/gol+101z4a8GeM4vhb4Tm3KdE8EsY7qdCCMT3zDzm4JBWMxI2eUOAQrgf0Dfta/8FPP&#10;2Gf2H9Lnuf2h/wBoPRdNvoo2Mfh+xkN5qUzAHCLbQhnBJ4ywVQSNzKOa/JH9tD/g7d+KPi57vwp+&#10;w98FYfC+nndHD4o8ZbLm/kH99LaMmKHjszy+uR0r8c9W1bVtf1KbWNd1O4vbyeTdPdXczSSSN6sz&#10;Ekn61XpcwHon7R/7W/7S/wC114uPjn9pH406/wCL9QVmNv8A2tfM0NqD1WGEYjhB9EVQa87Xp0oo&#10;qQCiik3CgBScdaAQeldZ8F/gJ8av2j/G9v8ADX4C/CzXfF2vXPMWmaDpslxIFzgu2wEIgzy7EKO5&#10;FfqB+xn/AMGmv7TnxPW08TfthfEuw+HemyYeTQ9I2ahqZXP3GIPkxMfXc+Mg4PSgD8lra3uL25Sz&#10;s7eSaaRgscUaFmdj0AA6mvs39ir/AIIGf8FGf207q01fR/hOfA/he4w7eK/HheygMfrFDtaeY4zj&#10;am3PBZetf0H/ALGX/BHD/gnz+wxp9vL8H/gPp9/r8KjzfGHipV1DVJWwfmEki7Yc55WFI1PGQSAa&#10;+n9uCABx/Kq5QPzH/Y0/4Naf2GfgGbXxF+0Pqeo/FbXIsNJFqSmz0sPnPFvGxZh04d2z6YOK/SLw&#10;F8PPAPwr8K2vgX4ZeCdJ8O6LYpsstJ0TT47W2gX0SONQq/gK2KKoAooooAKKKAQehoAM4orhv2g/&#10;2l/gJ+yp8Orr4r/tE/FbRvCWg2vDX2rXYTzXxxHEnLzSHtHGrMewr8Uv+Cj3/B1j418Y22ofCr/g&#10;nl4Xk8PWMgaGT4h67ArXzLnBa1tzlIcjo8m5hnhVOCAD9cv21f8AgpD+x7+wB4Pk8U/tKfFyz025&#10;aEvp/h2y/wBI1PUG7LDbodxyeN7bUGcsyjmuD/4Jg/8ABYD9mv8A4Km6X4kHwh0bWvD2ueFbhf7R&#10;8O+JBCLh7WQkRXUZid1dCQVYZyjjB4ZGb+Uj4i/Ej4h/FzxdeePvij421TxFreoTNLfatrF89xcT&#10;uTklncknk17T/wAEvf25vEn/AAT0/bJ8K/tB6bLcSaPDdCz8WafAcm80yUhZlx3ZRiRf9pB0qeYD&#10;+v6isvwN438J/EvwXpPxF8Ba9b6roevabBqGj6nZtuiu7WaMSRSoe6sjBh7GtSqAKKKKACiiigAo&#10;oooAKKKKACiiigAooooA8R/bh8VQ/DH4aR/Ea102Se7F7HZJtj3KN4Yhn5GANpAP95lHevhG+/aB&#10;+Ld/qa6oPGNxAy52x252x8gDlf4ug+9nHbGa/T74nfD7Q/ip4C1T4feJLdZLPVLVopOOUbqjj/aV&#10;gGHuBX5d+M/gr8QfBfj7Vfh7c+Hrqa60m78qaSOA7NrDMbljwodfmBJ5HSt1iMQ4qCb02sZ+xo8z&#10;m0tT6M+CfxNvvjP8Pb9tThWO+hLW03lqFV8xjDDnvk+mPfrXzJ4+8Eaz4F8T3mjanp0kKxTfu2OC&#10;pUgMvIyOhHf9a+l/2aPhhrvw28HTp4mCx3d9cCVrdWBMK7RhSfXr/wDXr0C70nSb0+bfadBIRzuk&#10;iBI4969yWDnjMND2jtJHlxxUcLXlyK8WfNP7Knw58SXvxAi8X3GmTW9jp8b/AOkSLt3SH5dgB5OR&#10;uzwcD0JBr6U1jRNJ8RWDaZrWnQ3VtJjfDPGGVsEHkHjqBXl/ib9qz4b+Ddal8NaXot1MtuzJNNDG&#10;I0VwTlcHnrx0GDXdfDr4meFviZo/9qeG7zc0ap9pt2+9CzLnafocj3wccYJ1wX1anF0YyTfUzxXt&#10;6klVlGy6GBqt98CvgJse4htNLmlX91Dbws8sowcZCgk9xubgE9RmtnwR8YPh98QpPs3hvX4pLgKW&#10;a1k+WRQMA/KeoBIGRkehNfMP7RV7rN58W9VTWIpo2jmCxxyk4CYG0rn+EjGKwfhxqmoaL450u90y&#10;SUTG8SMfZ1ZpCHO0hQCCTzwPXFcP9pSp4jkjFKKdvM6vqMalHncne1z279tDxbqNjY6X4UsLvZFd&#10;+ZLeKByVGAnPcE7846bR0zz882tzc2Nwl3ZzvFNGwaOSNirIwPBBHQ19lfFf4P6L8W9Ags9ZmaG9&#10;tUb7JdRE4jZtu75c4YHaOvTHXrnx2w/Ys8YjVok1HxHp7Wi4aaRd+TyMqBjuM857Usdg8VUxHPFX&#10;TtbyKweJw9Ohyydn+Z6n8H5bj4m/BCwtfGFtJIZrdoJ5JpNxuEBK787i3K8HODndjjBPiHiP9k34&#10;q6Tq0lnpVjHqFsMeRdRyhfNJYDBUnKHnJz8oAPzHHP1H4e0TT/DejW+h6XCscFvGEjVST/Mkn8ST&#10;71S+IHjG28CeE7zxTcp5gto8rHz8zdhwD9T6AE9q762Do1KMfavWK3OOliqlOq/Z9Xscj+zz8FW+&#10;Fugtea0i/wBrXgDXChlbyR2QEDqO+CRnuRivRnYbC2elfKl/+1t8Vp9R+1WEtrbwCTf9naHfuGPu&#10;k8cZ5+UKT3JGc+9/Cj4jR/GDwA2tQIlldN5kE8ccm/yJOcHqD0IYZwaMHisLJeypX079QxOHxEf3&#10;lTqef/FD9riHw54iuNB8E6al59kkMU1zcZWMuCAQv8TAHcM8DIyMjk9F8Cf2hbP4oM2g6xbfZdUi&#10;GVUEbJlxyR75ByMDAK4zzj5n8aeHNZ8K+JrzStdtBDOtzJ8qrhWAkZdy99pKnHqMHoc13n7JOgS6&#10;v8T/AO0A/wC7sbRpGUSbSckAcAgkA89xnAPUZ86jjsVPGKL6u1jtrYXDxwra6Lcs/thaTqMHxGj1&#10;ae2lWCa2VIpHbKuQOdvp16e2e9eWafp97qt9FpunWzTTTOFjjRcljX3F4n8H+HPGOn/2b4j0qO6i&#10;+baJM5UlSpII5BwxFcrpPwr+Cvwbs5fFN7Z2du0UjSNqWqOGZCSxCpkAKcEqFRQWAA+Y1tiMsnUx&#10;DnzJJ6u/QzoY6MKKhyu60R01voo13wbHoPiOeS7Fxp6xXkkkZjaXKgEkEAqT3GBg9h0Hn0v7Hnwu&#10;l1lr5pdQW18vH2Rbjq5JO7djPTAA/nXofhnxt4T8Xqz+GtchvNsSSOI85RXGVyCMgkdjzivNf2uv&#10;iJq3hPwtaeHtDv2t5tVaRZmXcGMIGGAIPfcAc9q78R9V9j7SaUkjjo+29pyQbVz03Qj4V0e3Xw5o&#10;Nzaxrb/IttFMGKcscdSc/K3vwfSm+NvEY8I+Fr7xGYfM+yQGRl3beB17HoOcY5xjvXxBYa3rOlXi&#10;6hpmrXEE8cnmLNDMysr8/Nkd+Tz7mvrfwhqFn8ePgrs1G8XffWfkXTwMQ0FwmOcBs5DgOAT8y7c8&#10;HnDC4761GUIqzS0NcRg/q7UpO6vqfMHij4reP/F2r/2vq3iu+3rcedbxxXTKkDDIBRQQFIBI3Dn3&#10;6175+zB8YNf8f21z4e8SBpp7RC63mc7gXJweeozgey15Dr37M/xY0vXJNMsfDMt1b+Y3k3kbLsdQ&#10;Rz1yOvQ8nBwDg17f+zl8E5/hfp02q646tqN7Gm7y5G2xrjOwrwCQe5GevTJFcWBp4yOKvK9utzqx&#10;ksL9XtG3lY8o/aP+DfjDT/Hl14k0rRp72zv1E7TW8ZbY+SGUjJOeA2enzAVF8BvgV4z8QeMdP8Qa&#10;zpDWml2r+dLJcNsaXAGEVeW5JHJAG3dznAP1Syq3LAV5f8Sv2nvCHw919vD1pZnUJreQperbyY8t&#10;hjjJGCeeeeox1rpq4HC0a3tqkrK+3mYU8XiKlP2UI3dt/I9QKq67HGfrXL+NfE/w7+EmiTeJdasr&#10;e2iWRpilvCgd2JyzKOPmPUnqfc4rP+E/x38JfFVpLSwY2l9HkiyuHG91CqS6+oyxH/ASeleK/tyy&#10;aufFccF46m1XRme0Vc99wYn3yv5AV04jFQhhva09exhQw8pV/Zz0O4+E/wC3x8Avix4pj8G6frFx&#10;Y308kcVn9ui2RXMr7AI0Y/Nu3vs+ZVBYfKSCCcz/AIKOeKfGHhn9nSaXwhqjWf2y9WG8mhkZXkhK&#10;NujUqykZGWzyCIypB31+b+iXeoWHiKzvtJvZba6hvY5LW4gYq8UgcFXUjkEHBBHcV+vcvgvSvHfw&#10;6t/C3xC0JZo7qxQX9jLMW2MU+ZA64PBJXcMcVy4TEVsfQnCWj7+pviKNPB1YSWq7eh+Pdp/x9RZ/&#10;56L/ADr9Vv2T9R1jVfhWv9rXLTRJdPHbmQNuCjgjJ6j0IPUsO1eL3H/BJrwDF4iW80z4iaith54f&#10;7NdRq7RoEOV3KF3kvgg/LgcHceT9UeFvC+ieD9Dh8O+HrNYLa3XCIoHPOSTjqSep71GW4HEYes5T&#10;0X5l4zFUa1NRieP/ABJ/ZFk8TeKLzxF4Y12O3W9mkuJYrgMzeazZIHouSTnPHTBrsPgh8BtM+EsE&#10;l7c3K3ep3AxJcKDtRf7i57epwM8ccV2niDX9M8M6LPrmsXkdvb26ZklmkCqMnAGSQOSQB7mvlXxd&#10;+098VPEOs/bNL18adbwyEwQ2MW0Pgnaz7ixY4IypO3j7vXO1f6jgaqqOPvMzpfWsVT5E9EfW5PHF&#10;eK/G39qK/wDA/iG58HeE9Jt5bq1bZPdXDFlVigIwuByCfUjitv8AZv8Ajbd/FHTrnSPEckP9rWEa&#10;M3lqE8+P7pkxnruxuwAAWHAyBXj/AO0Z8LfFuhfEK915bK4urHUr4CznVS7ElVwmMk8E7B67OnIp&#10;4zFVJYRVKHV6+QsNh4LEOFXod78Cv2n9W8X+JY/CXji1j8263fZbu3UKqsBnay+hw3IzzgY6kWf2&#10;yPDet6n4bsdbsIZpLe0nCzrFkgbjtBIB/vEAHHU4zzXlf7O3gHX/ABT8RNO1a0srpbGzut819HD+&#10;7jZVLBSxRlz04PqOmQa+uprWC4ha3uolkjbqrrkGowvtcZgpQqP0ZWI9nhcUpU16o+C7S0udQu4b&#10;Gzj3zTSKka5xuYnAH519rfC/w5L4X+H2l+H7pVLw2i+cFxgs3zNxjjJJOO2cZPWq+o6Z8JPhsjeJ&#10;dQ0fStNO0J9pWzXeRkcDapYgHb06cU7wh8ZPhv42vF07QPFVtJdP921kkCSNxnhT97jk4zjBzjBq&#10;8HhaeDqPmmnJ9CcViJYqK5YuyKOu/s+fCHX9UGs6j4RgWXdukW3YxJJxjlVIH5YrT0TXfhn4XtV8&#10;L6Dq+l2sdntQWsEyjZ0688k+pyT1NY37RXjDUvBvwzvNR0ppo5ZmECzw4zHuyAeen1HINfIJvLv7&#10;QLs3MnndRJuO7P1qcVi6eDrWhBXer6Dw+GqYqneUnZbH3tNcRxWzXLTKqrGWMh6AAdfpXxj8UviN&#10;4p8XeOL3Ur7UJIWhnlgt0jkx5cW9hsyrEdDzgkH3r6J/Zc8T674q+FUJ8Qx3Ej29xLFHeXLl/tUe&#10;4nOT/dJKdxhRz1A4D4l/si69e+JptS8D3dv9kuZVPkXEhBhzu3c45AwuOpO76mpxyrYrDwnSTs9W&#10;isK6eHrSjUe3Ud+yB8RvEF1q1x4B1LUZLi1WES2izuzGIKNpVT2XG35fy710X7S3wJ8SfEfULDxJ&#10;4SMUlxDC0F1FPMwJTIZNoCkcEyZyR1XGa1PgJ+z+vwpabWdW1OO6v7hdmEhwsSgnoSc8j2H416eD&#10;xzW2HwsqmD9lW/4KMa2IjHFe0pHy38LP2WvHGv63bah4xsf7N06G4DXEVwxE0qgnhVA4yRj5ivBy&#10;Aeh+o1CRqEUBQowAO1ea/GT9pDQvhfqZ8PWtg1/qCpuljWRQsWVyobnIJyD06HPNUvg/+09pnxG1&#10;3/hG9a0j7DdTY+yeWxZZDl8r+ChOe+W4GBkw7wWDn7GMvef9ehVZYrER9rJaHoPjbxx4Z+H2iN4h&#10;8VakttbiQRoxVmLueigKCSep4HABPavN9N/bL+HN1qq2F5pWpWtuwx9saFWUN82flVi23AXBwSST&#10;lRjJoftp6Vqtz4d0nU7aJpLWG5kEzBgBGxTIPXnIB+m33r50t7e4vLiOzs4HlmkcJFHGhZnYnAAA&#10;5JJ7Vz47H4ijiOSGy/E2wuDo1qPNLf8AI+3PiLNeyeAdRn0S6kEr2bGCa1UOeRwRzyP6V8RzNM0z&#10;m5dmk3HzGkOWLd8+9fTCfHLSfhP8OdL8J6rN/amuWmnpDNaxrsWEqMBJOBgqMLjGTjJ614B4ivE8&#10;R+ILzxDcWcUMl5cNNJDb5EasxycAk8V+Y8Z+K/BeRY2OFq1nOqvijTXNyPtJ3ST6WTbXVIzweIjh&#10;3KMvvOn+Ffxy8Q/DjwreaJolojyTTZjnmbKxDHZccnOTknHPSuX8SalqPi3Vpte168ae8uGBmnbG&#10;WwAB+QAA9hUKgKNoFFfy7xN4qcVZtnv1zB4ipSpR/hQT0StZtq1pNtNtu9m7KySRlUrS9s6kdLkc&#10;NtFDyo59akqjc3TvJhWwFPaprK6eU+W46D71etxV4c8bV8nfEGZ4hVaijzTjd3jHfeyWi1cUlbW1&#10;zerha/s/aSdxb24aFAsZ+Zv0FQ2+oSb9snK9PpUt9atON6n7o+7UFvZSmbDIV29Sy19twjl/hrW8&#10;POfGey5+V+0lKyqKfk/i005UtH2d2bUY4V4f3refct3cRlgZR97qtZ5jkDbSjZ6VqUEgDcx6dzX5&#10;1wF4n47hDAzy6nhlWjKTcNXFqTSVtndNpab76nPh8VKjFxSuMt4zFCsbdac6I/31B4xTBd25baJR&#10;9e1PdiilsfdGa+SzbD8Tw4g+s4yE6FbETck3eGs5dHporrrorXMJe19pd6NiFo49qMyr2UU7PpWU&#10;SD1NXNNYmNlL52n7vpX6Pxv4Q0eGeG5ZpSxTnKHLzqSsnzSUbpq9tWtHv3vZPqxGD9jT573ItQll&#10;8xoyx28YFGnzyiURZJU9RVi6s0uTuztbGKLayjtzuDFmr35eIHAv/ENf7O5f3vsuT2fK789kufmt&#10;y7+9zXu30urF/WMP9V5La22/UddW4uU25xg5zVeHTG35lkG3PQd6uVFdXIt1HGWboK/N+DOLuOqd&#10;FZDkkruo3yq0bxum5OMnZRXVt7bqxz0a2It7On1Jaq6xq9hoOmzatqU3lwwxl3b6DNEOoj/l4Xb/&#10;ALS1g/GHQtS8TeAbvTNIQvK5QhFBLMNw6Y/Dt0zXm4zgvMsl4mw2X55+7jWlG80004uVm09tOt7W&#10;6kSoyp1VGppc43/hqjTW1covhuZbHcqq8kg8zGTuc4yBgYwoznB5r07R9b0/xHo0es6PN5sEyt5b&#10;dM4JU/qCP5V8nro+rNe/2aul3BuP+fcQtv8A++cZr6W+EXhi/wDCPgW00nVI9lxzJNHx8jNzjj0G&#10;AfUgnvX6J4rcFcI8NZRh8RlvuVXJLl5nLnjZ3lZtvR21WmtrbW6cZQo0opw3PG/DOl6jo/x2hstU&#10;h2SjUZGPybQQVYgjgdQR2r3/AEwP87EYB/WmXPhnw/eanDrN1pED3VvIXinKfMrFQuc9+AB+Aq9k&#10;AVlxB4s0+JOEHlFHCS9tOMYze8VytNuKWu6VrpWv1tqVMZ7SjyJajZIYphiRM0RwQxfcjH1p1U72&#10;7kEnlRNjb19a+K4Hy3ibiyvLIsJi5U6HK5TTlLlUbpP3U+raVvPXqc9CNas/ZxehcqK7uDbx7lHz&#10;E4AqDTp2Mnks5OR8vtVi4gE8ewn3Fd9XhPA8EceYbB55OM8O2pcyTs46pOUdWlzK0lqrJ6sp0Y0M&#10;Qo1Niql/Or5Zt3+zVziaLBHDLVSPT5fMxJ077augYGK9/wAWsfwf9ZwdXInT9tFtylStZJWcb205&#10;r69+5pjJUeZOna/kZzWVypKlCcelXLSA28W0tndz9KlJwMmoft9vu25P+9iuXNuMuOfEnJXgMPg+&#10;aELSqOnFu7WqvdtLa9lq2tNNAnWxGKp8qXrYmprzwx8PKopysGXcvQ8isufeZWLbuvG6vJ8NeAsL&#10;xlmGIo42rKnGildRspNttW1Ttazvo+hnhcPGtJqTtY00dJBuRs1V1Nm+VCPl9aNL37WJU7fWrMsS&#10;TLtkX/61ehQhlPhd4mctWTrUqa3snKPPHRu32op62tdMpcuFxWuqRn2xYTKEOPm/OtB0WRNjjg1H&#10;DZQQN5ig7vr0qaubxO44y3ibPsPisp5ouitKjXLJy5uZNa3tF7N2d2+lgxWIjVqKUOnUq/2ZHv5k&#10;O30q0AAMAUyeYQR7yPaqyajKGw6giumnk3iT4nZQsdVqKpTpXUFJqPM0tXFJJN6WcpO99L72PZ4r&#10;FQ5nrYuZqq+ogSFUTK/3qtHDLgjg1nG1lWUxLGx/u/T1rq8IuG+E86q4r+2OWVSFlGEnypL7Ut1d&#10;p6eW5WDp0ajfOX4pBLGsi96p6hA6zeZ1U8//AFqs2kUkMW1/XOPSpTzwRXj5bxNgfDvjrFVcsj7b&#10;D3cLX3jdPSVns1o+pnCrHDYhuOq2KenxSeZ5jIVAFXCARgihnVRl2A+poII6ivC424mzDi3OFm06&#10;LpRsowtfaOvxaXd23psRXqyrT52rCBEXlVHPJ460uc9Kq6jNIm1FJA74NQ2k7JMqgsyk4K4zX2OX&#10;+FudcScLPPa2LvNwcoRleTcY30cr6N2dlZ+ZtHCVKlH2ly7cSGKFpAOlUFvbgPvaU1pMAwKnvxVT&#10;+zDu/wBbxXoeFGecB5XlOJo5yoKrKV7zjzc0LJcqdns76bu5eDqYeMGqm5ZR/MQOO/NVZdNkMpaM&#10;jaeee3tVwAKNqiivgck42x3CeeYjFZMkqVVtKE1dct243Sad4p6Wel2tUzmp15UajcOpDZ232dME&#10;8t19qmqB7+JGKgbsd171MkiSLuQ5FHGGV8ZVK7zvOqEo+3a96yS2XKrJtx0SSUtXbq7hWjWvzzW4&#10;yWeK3Hznr0qrpviXRNX1G70rT79ZLixZVuYsEMhIyOvrS6gpEu7+8K8z8DWurP8AtC65dWKKbaOE&#10;Lebz2Kpt28/e3DPcYDeor9Aq+F+QU/Dn+21iJe29mql7x5Lv7Frf9ur3r83loun6rT+q+0vra/ka&#10;f7TDaungaNrC4ZYPtSi8Vc/MpHHTtnrnivD/AA1dajZ67az6U9ws/nAL9lz5hzwQMdyK+sL6xtNS&#10;tWsr6ASRSffRuh5zWLonwu8A+Hb9tV0rwzbx3DMGErLu2Yz90HhOv8IGe+a5eB/FLK+F+FZ5biMN&#10;Kc7ycbcvLLm/nbs1bVbS0svScPi40aLg0bdiJhZQi5YtJ5a+YzDq2OaSSxt5H3lTz15qbIpssnlR&#10;lyOlfmORZtxBg8w9nlFaVOpWajaD5btuyXbRvR9OjRy051Iy9x2uOVQqhR2oqidSm35wuP7tXIZB&#10;NGsg7173GXAPEXCdOni8xlGaqvWSk5Pn1bUrrd6u+t9dTSth6lGzl1Ibi/CMY4VDdt1SWtx9oQsV&#10;wVOCKr3NnI0xeJMhuamtLdrcMXPLelfe8WZb4Z0fD+nVy6cHibQ5XGV6jk7cymr32u3zJJW0SOit&#10;HCrDpx3/ABGX9tLKRJF/CORTLG3kE/mPGyrj86uUV8tl/itnWX8IvIoU4tcsoRqXfMoyvpba6TaT&#10;0sraaGMcXUjR9mFHTpRRX5fGUo3SdrnKFFFFSAUUUUAFFFFABRRRQAUUUUAFFFFABRRRQAUUUUAF&#10;FFFABRRRQAUUUUAFFFFABRRRQAUUUUAFFFFABRRRQAUUUUAFFFFADZVd02xvtb+9UMEtysvk3CfR&#10;qsUV9NlfENHA5XWy/EYWnVhUTtJxSqQk1ZSjNK7SevLK67Wu76RqcsXFpO/3jZYxLGY2P3vSqyaY&#10;yyZ835e3vVukZ1RdznArs4X404q4ew88DlVSyqv4eVSfM0leKaerSS+4qlXrU1yw6igYGBRUaXlv&#10;I/lq/J6e9SCvDzTKM3yrGKlmNKVOctffTTab31316333M5RnB2krDTJGp2tIufTNOrNljlEzIfvb&#10;vTrWhCHEKiQfNt5r9E4+8Pcp4TyXC43C4v2jqWVna0rq/NG2vL9+6179WIw8aNNSUr3Kd+XMxUk7&#10;euO1SaaXwwZuOw/GrLIj/fQH6il6DArTHeJWBxnh7Dh/6raooxjzXXL7rT5krX5nZdt3r0ZLFRlh&#10;/Z2KusaLpmv2L6bq1nHNC6kFZFBxkYyPfmsbwv8ACrwZ4Qvv7S0bS1WYMxWWRQzLnOcHHHBxxjiu&#10;jrjfjD8UZ/hrptvJY2MNxcXbOsazMQEwPvEDqMnpkZ9a+G4elxLmVVZLllWX766cFK0Xo273drWv&#10;c56ftJPki9zsqq63rNj4f0qbWNSk2w26bpCOv0HuTxXnnwe+N+p+ONb/AOEc16zjWZoWeOWFeGIO&#10;cdeBjP5Dmu/8TaJH4k8P3mgzSMi3Vu0ZZeoyOvQ1eacN4rhjPqeAzhcqvFycXe8G9XF27J9N1sOd&#10;OVKpyzOF8AfHx/HHjT/hHhoKw20isYZPOJYYA5bjnPPYY969Irxv4W/Bfxj4P8fRajqtvGbVY5Fa&#10;4ikHoMcHnn8a9k57nPvX1nibgOBcDLC/6vTi24vnUZOSsrcrbbdpPW6uns7am2Kjh429kUbmzuBK&#10;zoNwY5q1aw+RCFJ56nipKCQOWOPrXJnniHxFxZkFLJ50laFnJwTblyq0brW1utt3YmpialamoMKK&#10;Kq6jNNGFRSVU88d68Dg3hevxhnkcup1FTunJt66Ley6vyIo0nWqcqZaqO7naCLco56fSotOkd0YP&#10;k9Npqw6JIu11yK7sVlOF4J44hhMySrUqM4uVlpKLSe3dX2vurFSgqFflnqkVLS7mecLK+d3H0q4R&#10;kYIqGGyghfzFBz2yelTV2eJHEHDefZ1TxGS0fZxjFKT5VDmle90l2Vld2bfkk2YmpSqVL01Yrvps&#10;Tvu3kD+7VgAKNoFFQjULcvt3HHqRXNVxXHvH+HUX7TEww66JWjdPV2S5pNJ73kF8RiI21diao5bq&#10;GHhn5/u1JVG8tZ2nJRGbd0rTw54dyHibOpYbNa/s4RjzJJqPM01pd6JWu3bW21gw1OnVqWm7F1GV&#10;13qcg1W1ISlBtX5Ryams45IYBHJ1z09Kk68GscDmeH4D44liMJbEU6E5Ri7/ABR1jdNKydnuk1dd&#10;UKMlh6946pFTTUkUsSp21bozRXFxpxTLjDPZZi6ap6KKSd9urel3qKtV9tU5rAAoO4KMnqcdaKju&#10;JTDEXC5/pVe3v5GkEbgNu9O1ejlfA/FPFGR1s5pyU4Urr3pNyairy5b30S7tX2SZUcPVq03NdC9F&#10;I0UiyofmVgRXqr/tn+Jbe/RbbQLeS1SFUZZlIdmAOWyG7nH5dK8or0T4ffsu3/xB8OWfiux8Rwpb&#10;3LN5kTKQybWdWGefQYOO59Of1L6OuOlTzLHYOlJ884QmlpZqDab9U5r5MeH+r3ftfkfS+g61ZeI9&#10;Ht9d0x2a3uoVlt2ZSu9GAKtg4PIIPIrxz9oP9nLxZ498Wt4u8KXMUz3CoslvPIqCPau3g46HCnnP&#10;Jbpxn2TQdEs/Duj2+i6em2G3jCIMn+pPf8quE47V/YtWhHEUVCp+Hc56daVGpzQPN/2cfhBqfwu8&#10;Pzya+qrfXrBpIwyuYsdsr64HAJHH4V6RWX4h8beEvChjXxL4htbFpgTCtzMEMmMZ2g/ePI4GTzWj&#10;b3MF3CtxazLJGwyrKcg1VGFOjH2cOgqkqlSXPLqLJLHCnmSuFUd2qO0v7LUIzNYXkUyhsFoZAwB9&#10;OK8f/bKuvFVv4RsTo9xNHY/ah9v8ncM/3CSvG3PXPcpjB68b+xte+JF8a3NnaXCnTWtWN5G5H3uM&#10;MvGc5wMZAwfYVzyxvLjFQ5d+pvHC82HdW/yPdPixrmr+Gvh1q2vaL8tza2bNGy/eT/aHytkjrgjH&#10;uK+XfA/xi+KP/Cc2NyniW+vJLi+iD2ZfKy5YKVVcELuHB2gZr7EnhhuYWt7iJZI5FKyIy5DKeoNc&#10;rpXwQ+Fui+If+EqsPB1qt8rKYpGywjIxhlUnaGyud2N2SeeaWLwtatUjKErWHh69GjTlGUb3Oog8&#10;wxq0oXdt+bb61wPjn9mz4eePNZ/tu/int5pJlkuGtpMGXliVOc4B3dueBXoAIHGKUsANxNddSlTq&#10;xtNXOWFSdN3i7FLQNA0vwxpMGg6NB5VrbxqkMW4naoGO+avc9q8Z8Qftg+HNE8bTeHxoElxYW8xi&#10;lvobgMSQxBZV6Fcc9ea9c0XWLHX9Kt9Y02bzIbiPfG3+feoo16NRuNN7FVKVamlKa3OY+J/xp8H/&#10;AAqltbfxEl1JLeEiNbeMMEH95iSPl/3Qx9jWr4A+IHhz4j6H/b/hm7MsKyGOQMuCjgAkH8CD+NeV&#10;/tOfAvxf478QW/ivwdYi6ZbXy7q3MyqSQwwVBwM4POT0Ufj0X7NXwf1/4XaNeXPiG/Iub6T57KJg&#10;YlVfuMcru38t0OCGGQSARzxrYp4xwcfd7/8ABNpU8OsKpKXvdj0aVXOowuH+VY3G3HXlf8/jVgZx&#10;zUL5+1x5/uN/Spq7l1OUK2vAXhWTxb4hi08qfIX57lh2Qdvx6ViqC5CqMluBjvXtnww8Hr4U8PKb&#10;hP8ATLrElw393jhPw/mTXHjsT9Xo6bvRf5nThaPtquuy3Oihhjt4Vt4Y1VI1Cqq9AB2p1FFfKHvh&#10;RRRQAUUUUAFFFFABRRRQAUUUUAFFFfM//BWn9vTS/wDgnX+xZ4m+O1tcWp8SzR/2b4Ls7rDLcanM&#10;CIzsP31jAaVh3Cc8HNAH0xRX8v3wF/4OYv8Agq38GtdfUPF3xa0f4h2E0zyTaT4y8OwbAWOT5ctm&#10;IJUx/Cu4ovZMcV93fs8/8He/wW8QNb6b+09+zLrXh2RmVZ9S8K6gl/Ao7t5cgjf/AICCfqaXMB+y&#10;YOelFfLf7N//AAWj/wCCZf7Ustvpvw4/ax8M2OrXO0R6H4puv7Ju2c9I1W62LK/+zGzmvqKKeGdB&#10;JDKrKwyrK2QaYDqKM0UAFFFFABRRRQAUUUUAFFFFABRRRQAUUUUAcL8ev2Zf2fP2o/CLeBf2h/g3&#10;4e8YaX83lW+vaYk5gYjBaJyN8LY/iQq3vX5i/th/8Gl37NfxHjuvEf7H3xY1HwBqrgvDouuK2oaY&#10;7cnbuyJogem4F9o/hav10ooA/kp/bD/4Iq/8FFf2Jby4ufif8Bb3WNBgY+X4s8H7tS0+RR/EWRRJ&#10;Fn0lRG9sV8quGjdo5FKspwysOQa/t9lhSeJobiJXR12srLkEehHevk79sr/giP8A8E5/23ba7v8A&#10;4k/Ai00PxHcjK+MPBjDTdQRv7zbAYpz2/fRyYHTB5qeUD+TPI9aM56V+tX7YH/Bpl+1H8NFuPEH7&#10;I3xR0v4haeu5o9G1YLpupbeygsTDIe33k6dq/Mn46fs4/Hn9mHxpJ8O/2hPhD4g8H61GNwsde0uS&#10;3aVc43xsw2yoT0dCynsTUgcXRSbh3pT0oA+t/wDgiB+xtD+21/wUY8C/D7X9M+1eGfD96PEPiuNl&#10;yklnaMJBC3qJZfKjI67XYjpX9ZNfkf8A8GmX7Gtx8NP2XvE37Y3ivR/Jv/iLqbWHhuSRfm/suzdk&#10;eQegkuRKv/bAHoRX64VcQCiiimAUUUUAFFFFABRRRQAUUUUAFFFFABRRRQAUUUUAFFFFABRRRQAU&#10;UUUAFFFFABRRRQAUUUUAFFFFABRRRQAUUUUAFFFFABRRRQAUUUUAFeW/tLftq/srfsfeHm8S/tIf&#10;HLw/4Vh8svFb6hfL9pnHP+rgXMjk4wNqnJ4r8w/+DlD/AIKwft3fsYfF7w/+zZ+znq6+C/Dvibwc&#10;upS+MrOyV7+8lM80MtvBM4K2/lhIySgEoMikMoIz+Efjfx946+JfiK48X/Ebxpq2v6teSNJdanrW&#10;oy3VxM5OSzySszMSe5NS5Aft9+29/wAHcPhbS5brwX+wP8FpdUcK0f8Awm3jhTDCG5G63skJdx0I&#10;aV06YMR61+TP7W3/AAUb/bS/bg1OS6/aO+Peta1ZNN5sWgx3Bt9Nhbttto8R5GTgkEjPWvEQoHIo&#10;qQGhcd6dRRQAUUZx1rS8IeDPGfxD8QWvhLwB4S1PXNUvZVis9N0iwkubidycBUjjBZiT2ANAGbQT&#10;g4xX6ZfsXf8ABrr+3f8AtCQ2Piz9oOWx+E+gXKrJ9n1jFxqzxnn/AI9Yz+5OO0rK4PVBX64fsRf8&#10;G/X/AATo/YsuLXxZb/DH/hPvFtvtZfEvjrbeeTIOd0FrjyITnkNsaQdnp2A/nz/Y9/4JDft//twz&#10;W918E/gJqEei3DD/AIqfxF/xL9ORT/H5so/eAekauT2BNfrn+xX/AMGmX7OXw2gsfFf7Z3xUvvH2&#10;tBVefw9oCtY6TC/dDIT59yBx8x8oHnKV+udraWtjbpaWVtHDFGuI44kCqo9AB0qQKByBVcoHF/A/&#10;9nX4Ffs1eEU8B/AL4TaD4R0lQu6z0PTkgEpHRpGA3SN/tOSfeu0oopgFFFFABRRRQAUU2WVIY2ml&#10;dVVVyzMcAD1r88f+CkX/AAca/scfsTT3/wANfhNfxfFD4gWu6KXTdBulOnadMONtzdjKlgesce5h&#10;ghtp4oA+/fGHjTwj8PvDd54x8deJrHR9J0+Ey32paldJDBAg/iZ3IAH41+S3/BST/g6h+DvwjW7+&#10;Ff7AmgQ+OfESs8V1401VDHo9iRwDbx/fvGznk+XGMAgyZIH5E/t7f8FVf2zf+Ci3iptV+PvxOnTQ&#10;oXzpfgvRCbXSbJckj9yp/fScn97KXkxxuCgKPnDaOuKnmA9J/af/AGvf2kP2y/iBJ8Sv2kvi1q3i&#10;jUmZvs63s58izUn7kEIwkS+ygZxzmvNlXbS0VIBSbecmlqxo2j614i1WDQvD+k3V/fXUyxWtnZ27&#10;SyzOTgKqKCWJPAAGTQB++X/Bqh/wUXX4mfCvVP2AviV4gDa14Nt21LwR9pl+a50tn/fW6Z6mGRgw&#10;XOdknAwhx+w1fhL/AMEIf+CB37YPwt/aK8FftzftIzzfDqz8Nzve6X4SmYjV78SQSRbLhAR9ljIk&#10;+aN/3hGVZFzX7tVaAKKKKYBRRRQAUUUUAFFFFABRRRQAUUUUAFcP+0IdF034Y6l4u1jTbi4/sWE3&#10;S/ZIVeVQPvEAkcY689B7V3FR3Ntb3lvJaXcCSwzIUlikUMrqRggg9QR2qqdSVOalHdEyjGcXGXU/&#10;PPSf22Gn1fbrHgtYbORwF+z3RZ4V9SSAH59AuB/exg+oeMtYi8bfCG+1Twhqe5b2xb7NcRqGXOcE&#10;MCp+XIKsCOm6vC/2xf2epvgF8Vp9O0q1f+w9ULXOivyQiE8w59UJx64xXr/7MnhzWdA+E9vp2v20&#10;sbTTPLHBMzELG4U4Ct90HklRxuLHvXtYDFYjEylTqO6tv2PNxmHo0IxnDTXY+R5YpIXaKdGVlYqy&#10;suCpHY17T+xW+qDxbqqRbms/samcZ4DbvlP3h79ifpXo3i79lP4Y+JtVk1mGK6spriV5LoQ3DMjs&#10;xYlsMThsnsQox0rpPBOg/D34YaVH4W0TWIk2MV/0q+UyMxJbB6AHgnAA6E46mlhcvrUMQpzasvxK&#10;xGNp1qDjFO7Mf4s/s7+FvindjV5LlrG+LL5t1HHuMiqpG08jHbn2HBrJ+FX7MHhv4b6xF4m1zWV1&#10;C8jZWto5LdVjgfaQcEk7zk5DYU8A4Br1YOCm9Tu4z8tfIvxu+NPifxt4xvLWw1aa30y3kaC3ityY&#10;/NQcF26Fg3XB4AI4zknqxn1TDSVWULyvp/mc+G+sYiLpxlZH10GXHBrx79pr46az4Bkh8KeFJI47&#10;yeLfcTNGxaNcjG3gLzgjqTz0HBPB/sxfFbxTZ+N4PCWoarJdWd7H5UcNxIDsIJYYY/Nxl/lzjnp6&#10;dl+1N8GfE/jKaPxh4aT7U1vEsclmOHILYyvqckcfWlUxVTE4Jzopp9Rww8aGKUamx5X4a/aQ+KXh&#10;7VhqN1r8l7GcCS3mxtKjdgDj5eWJzjJ49BXvvxb0a0+NPwWOoaDC0vmQrfWEbEK6yKp+U8kbuWQj&#10;JHJ56Gvm3wV8HvH/AI21yPTLHwrfpCt0Iby6ktykdvgjfuZsDcoOdudx7Cvsjw/o40HQ7XRBO032&#10;WERiZs7nx3OSSSe5zyawy6NatTnGpflff9DXHOlTqRlTtddj4Yn0vUre+bS5rCZblZvJMHlnd5mc&#10;bMeue1fUP7KXw81zwR4JurvX4Ghm1K4WWOFmb5Ywg2kqcBWOTnHUbc9OO88Raj4S8I2cnijXoIoU&#10;j4a6WzMjjP8AuKW6gfjivO9P/bF+G19rqafJZ39vaPx9smgBwx24yqkkD72cZPA4q6OFw+BrKU6m&#10;vQmriK2Mp8sYadT0TxP4E8IeMAn/AAlGg2155alVaePO1SOQD2/D2rmdU+M/wV+GbQeEoNWtofLl&#10;8n7Jp8OVgORkvjheuSTyeevNdB4m1oah8Or7xB4c866E2kST2f2TcskimPcpTjO4g/LxnOK+Jby6&#10;uNRupL69laSSVyzuzEkn8a0x2L+qyThFXfUzweG+sX5m7Lofc3hfxd4d8ZaVHrPhvU47q3kUEMvB&#10;GQDgg8g4I4NfK/7UWuX+tfFq6hvR8tnAkFvhsgoMsD91ccscjnBzyRXVfsWX+oDxRqWlrO32f7L5&#10;rJn5SQQPXryMHB/ir0D41/s4aZ8T75Nf0i+Wx1BV2SyMpKSrnjIz1B3HIxnPOeKzre2zDAqUVrfY&#10;0p+zweLak9O585/DDxDrnh7xxpdzot3Irf2hFuh85lSUbvutgjIOSPxr6o+Mvwqt/jF4Uh0f+0Ps&#10;M8dwk0NxJb+YU4wVxuHUH17Vx/ww/ZN0nwfrtv4j8Tay19PZyrJbwxApGHGcE9zg4OMjkc5BxXsS&#10;hewrTA4OpChKFZaPoTjMRGVaMqb26ny/oP7HfxFutVWDX7u0tbQSASTW8nmOy46qCB9PmII64Pf6&#10;S8NaBYeFtDt/D+mr+4tYxHHnrtHT9OPwrhv2hPjXN8KNOt7PSIN19fK/kyHBEe3HOCCD1HX24OTj&#10;yzwr+2B44s9b83xRBHdWbMB5MMaoR83XOOuDjsOBx1qYVMDl9VwV79WOUcZjKfM7W6H0T4r8VaP4&#10;L0C48Sa9deTbWqbpG2k59BgZ5J9K8G1D9tXW49VDaT4Wt5bPzPmS4Yo7JnoME7Wx3OR/s+vqXxy0&#10;DUfH3wnvLLwukd1JMkcsMaYfzlyCNp9ehBFfHzW1ysv2Z4GEhONm3nP0rPMsViKNSKg7K2/cvA4e&#10;jVi3NXZ9seAfH+ifE7wiuv6IrbZI9s1uzgNG5Xlcg+pxn2PpXyB8TNJ1DQ/Hur6dqbzNKt/I3mzs&#10;Gd1Y7lZiO5Ugn69q+iP2R/B3iPw14JuL7XovJjvplks4W++q4OScMeDxgEAg7+Oa7bxl8KPAHju5&#10;jvfE3hyGe4hOY7gZVu33scOOOjAj2rSth6uOwsJPSRnTrU8JiJJao+dv2StG1a7+KcWrWaSrb2tt&#10;J9olVflORjYT79fwr6P+IHw58KfErRZNE8V6cs8TRsiNgb492MlT2PA/KqFq/wAJ/gzZnTI7+z0p&#10;Zj5nlS3BaWboDtUks3UHCjAyTgZNdLpuqabrdjHqWkX8N1byrmOe3lEiPz2YcGujCYeFGj7KTTfV&#10;GOIrSq1faJNdjxn4WfsI/AT4OeMofHWlWtxc3NswazTUHSRIZA5dXGVzuU4wc5G0GvY9K1vR9btl&#10;vdG1S3uoZMlJreYOrY9COD17V+fH/BST46eP9d+NN18LYdXubLRNFSLy7CG4ZPOmK7jLKoxyd3yZ&#10;z8m1hjea83/ZJ+N3iP4O/GjQ9Rg8Q3EOl3F4lvqlq1w3kPG4KbnTcFOzeWBbheTXGsww+Hr+xhCy&#10;vZs6PqdatS9pKWtj7j/b0/aJ8RfAj4b2tt4Rtpo9Q164a1h1KNlH2UbDlhuRstyOw74Oenj2lfFz&#10;4h6X4hbxMPE91NcSMnnedKSJFViwQ88LkngYHJr3n9rf9m23/aQ8AJbWOotDqmnxtPpjCU+XLKFL&#10;IjDO3Bb5d2DgMT2FeSWP7L3xev8AXptETQlhS3wXvbmTZCcgkbW53njnbuweuKzzCGMliE4Xt0sa&#10;YKWFVFqVr9bn0Z4P1qL4v/C/7TfWvlrqdrJDMrKCpVhjoG9Dg88HIr5c8R/BH4k+HdV/s9/Cl9Mr&#10;TCO3mit+JiemME/l2719c+B/CNh4G8NWvhjTC3k2se1dxHPqeAOp5PHUmtDVdQ07R7CbVtVuoreC&#10;3QtJNM4VUH1PArur4OOJpxdR2aWr/M5aOKeHnLkV0/6R5X+yz8Itb8AaXea94jieC51FFVbOWEK8&#10;CqTnJ3HOeOCBjHvXrE0MM8ZhuI1dG+8rKCDXi+rftleHdM8Q3Gm2/h97qzhmaNLqGcHfgkbh2I7j&#10;HUd69U8G+M9A8f6BH4j8NXyz28jMn+1Gw6qw6g9Dg9iD0INaYSphVH2VKV7EYiOI5vaVFa5zvj74&#10;6fD34WXsPhzUhN5vk4WG1hHlwKAu0HngYPG0Hp9K0/hv8W/BvxSsDc+GruQSIu6a0uFCyxDcygsA&#10;SOduRz0I6ZxXyR8U31GX4h6xJq3+uN9IG+UADDEADHYYwPUCuy/ZEbWT8V1GnQyNamzf7dtkKqi8&#10;bWPYndgYPYtivPpZlWli+RrRux11MDTjhue+trnQftrarrw8QaTpJuJF0w2busSt8skwb5iRnnC+&#10;XjPTJx3rxjQL2703WrS/0+Z0mjuFMbR5z16cdfp3r7O+Jnwt8MfFHQxo/iCBsxvvt54mKvG2CMg9&#10;xyeDke2cGuS8Dfsp/Dvwfqg1i/kuNSlhnElr9pkKrFg5AKqQG9DuyD6UYrL8RWxTnF6Pr2DD4yjT&#10;w6g1qvxO2v8Aw7b+N/AbeHfEUrSR31iqXDopRjwDuwc4OcHBrx+X9ie3l8SzSjxX5elli0EMakzc&#10;lvlJIwoUbBn5i3PC170Gx90Vxvxz+KR+FHgs67BZC4up7hbe1jZsLvIJySOwVW/HA75HoYmhhpR5&#10;6q2OOhWrxly03ubngjwVoXgDw/D4b0C32Qxcljjc7YxuY9zgAZ9AK0NRvbbStPm1G7fbFBGXkb2A&#10;r5R0v9qT4s2eux6te6ytxCsnzWTRBY9hIyoxyTgYDMWI9eTn6M8M+ILf4s/CuPVLO4CvqOnlJvLI&#10;/dy7cOuM8fNngnoRU4bGUa8XGmrWWxVfDVaLUqnXqeKeMv2x/Fs2tSxeDNKt7azimxG10vmSSqCe&#10;T0ChhjgZI/vGvW/gb8Yrf4teH5LmS2+z3trJ5dzGMYbgHcOTgHPf0PXFfLvjH4YeNfCHiK40C/8A&#10;Dt5uiZmjkjt2ZZYxg71ZcgjBGeeCcHBBr3D9kn4X+JvCMV94s15Wt476FY7e1ExPmANnewB28Ywp&#10;5Pzt07+fg8RjJ4rlndrr5HZiqOFjh+aFvLzPP/2rfCWs6X8UbnX3gmazvoY5IpNh2RkLtZQcnupb&#10;ty/4nK/Z48Eax4m+Jum3EFk/2azlE1zM2VCqASMHHXI4+lfXF/pGlasiJqum29yscgePz4Q+1h0Y&#10;Z6EetcJ8SPjB8Ovgratp2n21q2pSfMun2igEMR9+QgfLxjryRU46jhcDzYuvNqC1sk5N+SSu230S&#10;Tb6GUMbKVH2UY3drHX+MNW8LaJoE914xubeOxKbZVuACrjH3dp+9n0718u/ELx94TvNXkPw28KQ6&#10;Rbhj/pirtmlP97j/AFY46D/61ZPjn4j+JviTqrax4h1HzOcQ28fEUK+ir/XqfWua1GU/LD68mv5r&#10;zzxD4h8SOKFw3lfNgqF5c85K1Zxiru60cE+kU03fWVroww9KpKpyXsWvMEh3b9xPPXrTZ5TDE0uP&#10;u1mo8kcmYzz0rUwGXa69RhhX5nxdwLgvD/PMFWxFR18NOV5JpKVouPMrXs7p6bdmbVsPHDVItu6M&#10;wSSht/mt+dX7SYTQK2fm6NVdtOlz8rr71aijWKNY0HQV9d4tcUcEZzw/SpZdKNStzJxcVbkilqm7&#10;JpPRKPlfprtjK2HqU0oblW4sJN++Lkcn6VJZWrQ/PIPm+tWKrz6gsbbI03FWw2a+fy/irxF47ySW&#10;RYKlGcYxSnNLlk4rZOTly3drPS7+9vONbE4in7OKLFMluYIf9a+PalhmSdN6H8PSqeooVl3kcMOK&#10;8PgTgehmvGE8ozpSpuEZNwuk5NNaX7Wbel9F2uZ4egp1uSehaiuoZzhG/BqZqO8W+VP8WGqrYqzX&#10;K7e1aJAYbWGfrXucVZbk/hjx/g8Rglz00lNwbu1dyi1drqtY31T+TNK0YYXERa9TJA7itVdxQbxz&#10;j5qYtpbq27yh+PapM1j4oeImV8ZYfD0MDSklTbk5SsndpKySb07u+rSsLF4mFeyitiFrCB5N549V&#10;FSIixrsQcUSuY42kC7toziqP2u43FzIee1HDuQ8deJ2VyjWx3+z0WopTbd5JXWiWtk/ik/JX1sU6&#10;eIxUfi0Xc0KqXN7IJdsLfKvB4qe3lM0KyEdar3drMZ90SFgxz9Kvw2ybh/L+LsVgeI1T9pSTUVNp&#10;w5k/e1ejdtVe2l+uzwsKcazjV6dyS0uzMfLkI3fzpL+3klxJGM7etLZWrQ/vJQNx/SrFcmfZ9lPB&#10;3iO8fw8oypwVpRWkG2nGcY26bNbpS20SRNSpCjiealsZy2dxcIyrujyMb+OPfmr6KERU9Bio7+9t&#10;9Nspb+6k2xwxs7E+gGf6VjeEvib4N8azNa6Dq6STKu7yWBViMLkgHBwC2OnUHtzXFxtxBxLx5Rhm&#10;c8FKGHpJpSipOOtrtytb8EvxJr1KmI9/l0Rpy6TocMsmoz6fbqzAGWZoxlsdNx747Z6VTsvH3g6/&#10;1BdKtPENq1wzFVi8wAkg4/nXL/tG6hqdl4D8mw4Se4C3DBmB24zjgj685HHTpXz7FLNFMs8Lssit&#10;lWXqD619DwL4YU+NOH3mGLxUou7jBK0kuXS7vrv0VtFvrpph8J7enzNn2EWwu4Dd7etZckkshzJK&#10;xpvgae+ufCOnz6lN5kzWqFpNu3dx1xgYP4Vem06ORmdXYFuanwt4m4d4LzPG4bNWlJyUVUScl7jk&#10;mtE2k730Sv12VjCVqdCUlP7w0+VpIyGJbDfeouLFJ33htpzzU0MSQpsUfU+tOr5LMuNJ5fxtic54&#10;f/dRm2kmlaSdr3i1pzNc1ujMZV+Wu509CC1sxCd78t29qnqtcXxjdoo1+ZT1qW2uVuN2FwVrv4ry&#10;DxAzrBf6y5tTvBxTVnFcsHZxfInpHX/F/MVWp4icfazQ6aeOBd0h+mKhgv45W2su30o1CJnQSLk4&#10;PQVVt43kmVdv8XzZBr7ng3w/4JzbgOWYYubdVqTlNSt7Nq9ko6Lazd0227JpM6KOHoTw/NJ6/kXr&#10;kMbdwnXbWa3XBFa1N8qLf5hjXd64r5Tw78TaPBOX18HXw7qqUuaLi0neyTTbW2ia0unfTUxw2KWH&#10;i01cbaBltkDf3aJbaGY5dOfWpAR0FFfB4jPM3lxBVzHDSlQq1ZuXuNxa53e11a61+e5zupP2jktG&#10;xscaRDai4p1Z891K0pO5l7fLVqym82H5mywPNfc8Y+GGeZDkv9s4rEqrJuPtE7uSctL8zb5rOyv5&#10;6aHRWwtSnT55O4y8umRvKQe+6ktL2R38qRS2T96nXlq07B4+uMGi1smhfzZGy3YDtX1tHHeGK8MV&#10;SqKn7f2bVv8Al77a1ua+sknJJp/Dy2umtDZSwv1Wz3t87j7qBp49qtjBz9arJY3DNgqFx/eNXqa8&#10;iRrukbAr4bg7xG4pyHLv7Gy6lGo5t8i5W5KUt0knrd62aepz0cVWpx5Iq44ccUZqOK7gmbYj8+/e&#10;nShjEwQ849K+RxHD2cYfPKWBzGDo1aso6zVtJu3N6Xvt5oxdOcZqMtLjWuYEbYZRUmaySPmrTt93&#10;kKWHO2v0fxJ8M8r4NymhjMLXlJylyyUrauzfNGy0Wmqd91qdWKwsaEE0yjeuxuWDL93gCpdNZ8lN&#10;3y46VYltIJm3uvPfnrToolhTYnavW4g8TuGcz8Po5RRoP2zhCLi42jBxteSd3fVXj1116lVMVSlh&#10;uRLUSeCOddrr/wAC9KZBZRwPvB3f3fapqr3l4YDsQfN7rXwfCOO46zui+HMprtU5qTcXblUfte80&#10;5RTb1tve3VnPRlXqfuoPcsU2WQRRmQjpUNpfGd/KkUKe3vUl1D58JQfe6rXP/qjLh/jHDZZxBaFO&#10;UouTT91wb3UlZpOzTejWvVB7H2dZQqENvqIkfbKu3JxkVaOSMA1mpaTmTy9h9zitIZAwa+s8WMl4&#10;RyHFYSeSOMZu7lGMuZJK3LJ3bs3r62NcZTo05J0zMkjkjfDIau2UbRwAt/FzU3XrQWCnaTz6Vz8W&#10;eJ2acbZFHLY4Tls1Kcotyvy9lb3VfV6vsKti5V6fLYCqt95aiVbOz/doscfmNnAwNzevualr53+P&#10;PifxDcfEC+0eXUrhLW3KrDAr7VI2hs4AGefXJ96+f4F4TzDjfGTy+GIdOlTXO73aTvZWjdK7v5aX&#10;M8PRliJcqdj6GjljmQSxSKysMqynINebftB/EnXvB8dnougSCF7pGeeZo8kr0CqfzJ4yPl9TWZ+z&#10;H4t1G7a+8N6hcySxqqSW5fnbhQpXOM/dC4ycALxXb/FD4a2HxI0WOynl8m4t5DJb3Cxgt90jZk9F&#10;JxnH90elelhcpyzgPxEhhc7tVowd720alH3ZOOt+VvVa6ryKUI4fE2qapHkfwt+LvjSHxdb2F/qs&#10;l5HeyLF5Vw4ADcBQDg4zgLx3OevX6BliWZPLavNfh9+ztYeFtah13W9T+2S2zb4Y1jAQNzgnOScc&#10;EdMEZr0ytvEriHh3FcRYfGcPWjKkk3OEeVOSacbKyvypb2+8eKqUpVVKl0Kf9mSF9olAX171bUbV&#10;C56DFDsEUu3aooLxbiQoqNXLnGc8eeIOTvE14c2Hw2snFRir21bbd5O3RXt2VxVKmIxELvZE1FFF&#10;fmZyhRRRQAUUUUAFFFFABRRRQAUUUUAFFFFABRRRQAUUUUAFFFFABRRRQAUUUUAFFFFABRRRQAUU&#10;UUAFFFFABRRRQAUUUUAFFFFABRRRQAUUUUAFFFFABTZYlmTy2J/CnUV04PGYrL8VDE4eTjODUotb&#10;prZjjJxldFNLCZJ1Cn5Qc7hVw0UV9PxbxpmvGUqE8dGKlSi43irc13dt69dNFotbLU1rV51rOXQK&#10;KbIWCMVGeOlZ/wBrn37gzdc9f0r1uC/D/NuOsNVq0a8YRpaLmbbbaukktl5/cnYuhh54hNp7GlVK&#10;+vZY2YQv90enerqsGXcO9QXNhHcbm3FWYUeHuM4YyPiSouIqalBJxTceeMZqSV3Gz6J2dtO2t0Ye&#10;VKnUftUc38JvHd7460m6n1GGNJrW8aL92pAZccHqec5/TjkVH8XfhiPiNoyx2c0cd9Bj7LJMxCD5&#10;huzgE/d3duuK2fBvg/TfBWktpWm/MHmaWSTbguzHqf0H0ArW6V4+Oz6hlnGFTM+H/wB3TjO9PTS2&#10;zun9mWvuvo7ESqKNbmp6a6Hmnwk+Bd34I1yXXfENza3DoMWYjBJXrljnhT9M/Ud/S6xfGfj7w94F&#10;tUudculUyZ8uPcNzYxnA6nqOgNHgv4geG/Htm13oN3uaMAywSYEkeScbgCcZwa04ircWcUU/7fzC&#10;nKVPSKmo2grO1lbbW+vd7hUdar+8l95tU1ZombasgJqK/jmkiHkvt2tlvcelVLUSfaVKIc5yfpX1&#10;HBXh9k/EvDGKzLE4p050+ZJLltG0bpyv0belrbPW+21DDwq0nJytY0qzJpJDITIW3f7XatOkKIx3&#10;MgJHTivO8O+O8LwRiMRUrYb2vtEkmmk1a+l2npK+votCcNiI0G21e423DiFfMbcduaWWGOddsi5p&#10;1FfGYjOsVLOamZYZujOU5SXI+Xl5m3ZNWtv0t6GDnLn5loNjijiGI0xTqrXV80EvlIo49altp/Pi&#10;3++DXvZxwfxVhclhn+PV6dXlfM5c0nzK8XLd2a2bfYudGtGmqktmE8626b2FNtrtbjgLg9f1pbq2&#10;+0qvzY20yzszbnzHb5sYwO1fRZZhPDmXh9Vq4qf/AAoLmsry5ua75FGPwuLVm3bTq0axjhvq7b+I&#10;ndQ6lD3qkNOnLbflx/ezV6ivE4R8Qs84NwlbD4JRcajv7ybala11Zrp0ehFHEVKKaj1AAKMKKKAc&#10;jIor4qtGv7Z+2TUnq73T16nP6hmiqFxczC4YByuG4xV23LNAhf723mv0Li7w5xfCOS4bMJ141FVs&#10;mkrWbjzaO75lbS/+aOmthpUaak3uV765eNgkZ9zxT7GYyoyu+WU/pUksEc331pYoo4V2xriu7EcU&#10;8HVfDmGVRwv+1q3vcq3vdz599Vpy+dtUtadaj9W5OX3gdFkRkYfeGKjhsoYX3qS2Ome1TU2SRIk8&#10;yQ8V8fkufcUUcPLKMsqz5a/uuEVdyvo0tG1fra2nkY06lW3JF79B1fS37KGqQn4TS/aZlSOz1OZW&#10;d2wqrtRyST2+avmWC6juCQte7/s0aZceJ/hT4k8LWmqzWU011+5ureQrJEzRjDZHOMqOnUZFfq3g&#10;rgc04d8UI4PG0nTqSpVE4ve1lJeWvKROm4y5Z6HocXx9+FU/iT/hFI/FMP2zzPLH/PMtu24D/dzn&#10;tnNdgHVl3Doa+M9F+CPxXufElvpNt4N1CObzA32iS1ZY4sDduZnAVenAbGegzkZ+xtPintrKG3up&#10;VkkSNVkkUY3MByfbmv7SwWIrYjm9pG1jXFUaVG3JK58oftLaD4uX4o32pavpkzRTSAWs0as6GPoo&#10;zgc9OPX1617j+zBo/iTSPhhbr4liuYZJGJhguWOVjBIU4KjZkYG3J4APGcD0OS3t5julgViOm5Qc&#10;dP8AAflT+nFFHBKjiJVea9+nqKpinUoqnbYq6xo2leINPk0rW9PhuraTiSGeMMrfnUeiaBonhqwX&#10;SvD+lQWdvHjbDbxhQeAMnHU4A5PJ71erx/8Aac+Nvi34ay2eheEzHbzXkfmG8eJZCoVuQoJIz2OV&#10;6HjnkdFapTw8HUktvvMaVOpWlyR6nsGawfiT42tfh/4RufEtysbeUMRRyyMod8HA+VWPbJwOgJ7V&#10;xP7Nnxs1f4pRX2leIrSOO4sY42hli3fvlOQ2c9MHb3JO72ruPiN4B0b4l+FJ/CuuJ+7kZXjmVRui&#10;kU5DLnoeqnGCVZhkZqY1fb4fnpdVp6lOn7Gty1PmeT/B79qbXvG3jS18L+JdJtY1vHkEcluj53Yy&#10;qAZOBweTnPqK9xlj8yFotzLuUjcvUe9eQ/DL9lHTPA/iaHxJq2vfbZLZy8ESwKEDbvlJ3A8gemCD&#10;0Newg5HArPBxxSpv229ysU6DqL2Wx87+J/2PfEereM57vStegh024uN7STJukTcMnaowGAbPUrx0&#10;zXu3hTw7D4W8O2fh+CXzFs7dIvM243bRjOK0T15rGPxD8FLrMXh5/Elqt5NJ5cNq8oWR2+boDzj5&#10;Tz0JwAckA1Sw+Hw0nKOjfmKpWrV4pPobR6c1WvNV03TBnUNQhhXrumlC4HrzVgnjIr5U/arl8Xj4&#10;nXlrqFzeNp/lwtaod/k4KHGB93OQ/TuG9DRi8R9Vpc6Vww9H6xU5b2PqYur3UTowIKNyPwqavNf2&#10;ZD4y/wCFdWreLmkbzJp5LNrjPm+Wz7iXyASSxZgTkkN1xivVNF0m813U4dJsU3SzPtHt6k+wrSnV&#10;U6XtHpfUidNxqOC11sdT8HfBg1zV/wC3L+LNrZtlFPR5Ow+g6/XFeugY6VR8O6DZ+GtHh0exHyxL&#10;hm7u3dj9TV6vl8ZiHiazl06eh7mGo+wpqPXqFFFFcp0BRRRQAUUUUAFFFFABRRRQAUUUUABYDrX8&#10;yv8Awclf8FE5v2xv20pfgn4D1xZ/AXwqeTTdO8h/kvtUbH2y6ODg4YCFPRYiRguwr9pf+C4P/BQq&#10;y/4J5/sO674x0DUIR448WK2h+B7ViCwupUIkuiv9yCLdJ6F/LU/er+Ue7ubnULuW/v7iSaeeRpJp&#10;pXLM7k5LEnqSeSamQDKCM0UVIDdnvXr37P37e37Z/wCyzJD/AMKC/aW8XeG7eBsx6bZ6xI1mP+3d&#10;y0XP+7mvI6KAP1I/Z3/4Owf2+Phf9n0742eAvCPxGsY9qyvcQvpt66jriaDcgYj+Jom+lff37N3/&#10;AAdZ/wDBO34tW9vp/wAbNA8XfDHVnUed/aWnjUdPDf3UubbMhH+08MYr+bmgqD2p3A/sv+Bv7bP7&#10;JH7S1tHcfAj9orwj4mabHl2+ma1E05yM48okPn8K9RJr+IbTNU1PRbpb7R9RuLSdDlJraZo3U+xU&#10;givqX9mj/gt1/wAFPP2UY4dM+HX7Veu6ppEIVV0HxkV1i1EaniNBdh3gX2heP60+YD+tSivwj/Z4&#10;/wCDwD4g2H2fTf2pP2WdN1Jc4uNV8F6k9sx9xBPvHv8Af59q+8f2b/8Ag42/4JW/tCyW+k6j8dJP&#10;AOrXBVRYePtPexiDY5/0ob7ZQPV5EJ9Kq4H3XRWP4M+IXgL4j6Hb+Jvh5420fXtNuo/MtdQ0XUor&#10;qCZM43JJGzKwyDyD2rYzQAUUUUAFFFFABRRRQAUUUUAFFFFAAee9ct8Xfgj8IPj74Rl8BfGv4aaJ&#10;4q0ebO7T9d02O5jDEY3KHB2Ng8MuCOxrqaKAPyu/bH/4NS/2L/jPDeeIv2YPGmrfC3XJFZ4LPadR&#10;0mSTkhWid1kiU8LlHwo52MeD+ZvxC/4Nq/8AgqN8PvjFpvwzj+FWn+ItJ1LUUgXxh4b1RZrCGEuA&#10;ZpfMCSRBV+Yh0B44z1r+oP3owPSlygcZ+zt8FvC37OHwJ8IfATwVapDpfhHw7a6XZrGuAywxhC54&#10;GSxBYk8ksSeSa7Oj3opgFFFFABRRRQAUUUUAFFFFABRRRQAUUUUAFFFFABRRRQAUUUUAFFFFABRR&#10;RQAUUUUAFFFFABRRRQAUUUUAFFFFABRRRQAUUUUAFFFFABRRRQB+cf8Awc3fsYp+0z/wT9m+Luga&#10;V53iT4T3x1mzkWPLtp8gWO8i+m0Ryd+YF6c1/M3X9uHizwtoHjjwtqXgrxXpkd7pesWE1lqVnMMp&#10;PBKhSSM+xViD9a/jz/4KDfsm+IP2Hf2yPHv7M2u+bJD4d1yRdGvJlwbzTpP3lrPxxloWTdjgNuHa&#10;pkB43RU2n6bqOs3kemaRYTXVxM22G3toi7u3oFAJJr7s/Yi/4N0f+Civ7YK2vijxJ4DX4ZeE59rf&#10;2544R4LiaM94LMDzn45BcRoR0c1IHwbXs37Kf/BPX9sv9tfWY9M/Zx+Auu69btJsl1gWph0+HkZ3&#10;3MmIxjIyNxI9K/fz9i7/AINkP+Cf37NT2fin4y6Pc/FjxFblJN3ihQumJIOTiyX5JFz/AAzGRSOo&#10;r9DvDvhnw94O0a28N+EtAstL06zhWKzsNNtEgggjAwEREAVVA6AAAVXKM/Fn9iL/AINHdKsmtfGX&#10;7fPxrN6y7ZP+EK8CuUj9dk97Iu4+hWJF56Smv1d/Zg/Ya/ZM/Y38Pr4e/Zv+Beg+GQsYSa+tbMNe&#10;Tj/ppcPmR8+7V6zRVbCCiiigAooooAKKKM84oAKKK8f/AGvv28v2Uf2E/AU3xC/aZ+L+m+H4fLY2&#10;OmbjNf6g4HEdvbR5klYnjIG1c5ZlUEgA9gr5T/4KA/8ABZP9iT/gnbptxp/xY8f/ANseLo4823gf&#10;w2y3GoSMegkGQluMc7pCvHQE4B/Hv/gov/wdEftNftER6j8Nf2ONOuPhj4VuN0Ta8swbXLqM8ZEq&#10;nbaZH/PMlxnhx1r8tdT1XVdc1SfWdc1G4vLy6maW6urqZpJJpGOWdmYksSSSSTkmp5gPuD/got/w&#10;X/8A22v297u/8I6Zr7fDzwBOzRweEvDN06yTwnjF3dfK85I6gBI/RBzn4ZXp0ooqQCiijIPegApC&#10;GJwtfSf7An/BJv8AbR/4KLeJlsfgV8NpLfw/FIF1Txtr2620uzX/AK6EEzPjpHEHb1AGWH7zf8E4&#10;v+DdT9jL9iGbT/iN8S9Kj+JvxAs2WWLWPEFqpsbCYc77a0OUDA8iSTewIBXaRmnYD8df+CdX/Bvv&#10;+21+3jNp/jHxBozfDfwDcbZH8U+JrFxNcwkA7rW0+V5iQcqzFEI53dM/vZ+wL/wR4/Yl/wCCd2k2&#10;918IPh0uq+KlhC3njfxGqXGpTNjko20LAp/uxheOpPJP1KiLGgjjQKqjCqo6ClqrAFFFFMAooooA&#10;KKKKACiiigAooooAKKKKACiiigAooooA5z4j/CnwF8VrG1sfHfhyHUEsZjPZ+avMUhQruGPY9OmQ&#10;D2FfO8nxA8AW/jW4+Hem+IoJL60uHt/soBVgydVwR1GDx7Gvqs5xxXxv/wAFHf2d5NLvov2jPAto&#10;0MgkjTXltxja44jueOh6Kx9lPXJPZhMZPCydldPc58Rh44hK7tYvfGjxPqXhH4baprmkpm4jtyI3&#10;DYKE8bxxzjr24z6V8a6nqup63eSalq99JcTyMS8krZJyc/1r7A8HaTN8QPg1YaX4wEcz3mmKski/&#10;N1XAb5v4gOvuDXiOofsbfEuHWGsNM1LT5rUjMd5LMyAdOCuCc9egI45I4FehmNHEYjknBNprY48D&#10;Uo0eaM3Z33O+/Y98eX3iHwve+GNYu5JZ9Pn32zSAcwlQNoPU7W65HAdce3EfGn9mfxnD4z1DXfBG&#10;lNeWF5cPcLGmwGJnYExgDHG5jtGBhR3wTXtPwa+Ell8JPDbaRDfNc3E8nmXc+WCs3qELELxxkAEg&#10;DOcCuwmljhiaaRsKqlmPsK644P22EjTrbr8DneK9niJTpbM8F/Z4/Zw8S+HfEMPjnx3ax2/kKxs7&#10;HzMyB8DDMAMAYJ4znI6Yr3rJ28Cvnvxx+2Tq8WuNa+B9Ks5LGKVdtzcLJumXHIwdu3nviu6+BPx8&#10;j+K5uNO1SxjtL+Fhtii3Msi4JznGB0P5fSlg62Cpy9jTf/BfqViaWKqL2tRf8At/GL9oHw58JHhs&#10;JNKl1C+uI2eO3hmVVXBA+djkrnJxhTyprA+GP7Wmg+MdVXRPEulx6XJJuMU/2jchbeAsfI64b72e&#10;Sp4GQK8x/at8O6/ZfEibXr6yl+y3IVIJvmMfAzhcjA4PIH8W81574a0a81/XbXSLG38xpp1XBkCj&#10;BYZJY8KPc1w1swxVPFOK2T2/rU6qODw88Om92tz6Q/bIttYm+H1vPZyN9ljvlN5EEyOhCtnHGDx1&#10;A5718wsMDgd6+7Lrw5p2r+HV8Oa9ZR3Vu1usc0MyhlbGMcEY4IB6dRXE2/7L3wg03Uf7WGikqJAy&#10;w3E5eJcZ42sTnOed2eg6V0Y3L6uIrc8WvmY4XGU6NPkkiT9mKPXP+FO6dB4gjHG/7LkksbdmLJuy&#10;fQ8Y4CbfesXxb+yB4J8Qa+2s6Zq91p8MisZrGFV2lsDbsJB2DOSeGznjbjn03RNT8MfZY9M0K/sv&#10;JgjWOGC1kXaigDCgLwABjgcAVR+J/iybwP4F1LxPaxLJNa27NCjdC/Qfr/KuyVCh9XUamqivyOVV&#10;qvtm4aNv8yD4c/DXwh8MLFtI8PRKss/zzM0hLyfgSeK6boOBXw7rnxL8c+I7+e+1PxJdFrhg0iRy&#10;lUbBBUED72MDGckYFfSH7LnxJ1rx94OksdfuWurrTpDHJcTTBpHU8qWHXGDgE9dh5Nc+Dx1GrU9l&#10;GNuxticHUpx9pJ37nmfxq/aN8bXHjC60bwxefYLXT7gxr5bEu7rkEtkDB55XHBHU9a1v2fP2jvFW&#10;o+K7fwZ43vWvIr1ljtrryxujkxgbiMZDHAyc846ZNYvx8/Z+8baf4vuPEnhnRZtQsb6bezWq7nik&#10;Oc71HPOMl8YyeSCa1P2aPgX4ss/F0PjbxJaTWMNju8mORSDMWUjOehXBzxkZ9K4oPHfXrO+/yt+W&#10;x1S+qfVLq23zubn7XXws13xFJY+M/D1nJOLaCRNQjEvCgbSjKvXJ+YHH91fx8N8L+APFfivWodE0&#10;7R5vMlAb95GVGzj5uccYI9uRzX3GMEYNcx8Qfih4E+Flot34n1AQvMGMFvDCXklIGcAKMDPAyxAz&#10;3FdmKy+jUqOrKVl1OfD4yrCmqcY3fQ2PDGip4f8AD9noadLW3WPhiRwOgz29Paq+ueGPBMxOueIt&#10;I08+Rh2urqNBswc5LHtn1OK5H4fftM/D7x7qkOhRtcWV7cybbe3mhZvM+ZgBuUYBwATngbhySDjN&#10;/a+1HVrL4YLBp0kix3F2qXDKuQUwSVzjgn6jK7gcg4rqlXo/VnOFpJHPGjU9soS0bNy2/aJ+Dqav&#10;/wAI3b+JoVaP5A6xlYR7BsbfyrrvEF7c2ehXd9p8SyTR2ztCrPtDMAcDO1sc+x+hr4PCk96+vP2b&#10;Lu+1T4P6b/aYZtsbRosij/VqSoxyeCB3xzniuTA46pipuElbTSx0YrBww8VKLufKOv6tqGu6zc6t&#10;qskjXE8paQzNlh7H6DjoOnavZP2MPFHiV9fv/DMpe4002YbDSc2zgnBUFvunJBwCc7OgzWx43/Y3&#10;t9Y16XUvDHiVbOC4dnkgnhL7GZ2Py88gAqMHngnPavQPg/8ABrRPhLpP2e2mW6vpRi4vmgVWOcEq&#10;O4XI6E9h6Vz4TA4qnilKWiXW+5viMVh6mH5Y79ux4f8AtsfsF3nxz8UN8WPh1qsVtrUttHFqFjPF&#10;iK5EUb7ZS4O7fgRxgYIwF6YJrlf2Tf8AgnF48+H/AMQbL4nfFbXdNgfSbwSWOk2m+dpWBYb2kVkC&#10;cYKj587juAxg/ZxIAzXxh+2N/wAFBPG/gH4hXHw2+EbR2v8AZ6rHqV1c26M/nbiSqnccDbtzkA8n&#10;GODXViqGBw8/b1Frf72c1Criq0fYwf8Awx9nAAjGK474zfFux+Evh5dUltvtFzcMY7S3bcFZsZyS&#10;ARj2JGexr58/Yh/bv8X/ABp8ft8MfifDa/bbq2kn0+7tysSs0axgxBDyx2iSQ8k/ePQAD0P9sTwD&#10;rGt2Fj4u02zWVbFTFN5ceZCrEcHAyVU8jnA3v076VMX7TBurR/4YiGH5cSqdUo+DP2zbu712207x&#10;Z4ajjtZ5dsl1bzcxk9DtI+7nHGSQMnLdD6V8bYrnxN8GNWuNAum+bT/tClWADxr87A5H90E8YOQM&#10;V8k+HPDWueJ9Yg0fQ9OnmuJZtirDGxKnqScDjABJ9AK+3PCunXWl+G7HTNQdZJobVEmZRwWCjNc+&#10;X1q+KpzhUd1tf1N8ZTo4epGUF8j4RA7GvqD9j7QNf0jwDPe6lC0Nrf3Hn2kbL98fd8z73GduPugE&#10;BCCea7i++EXw2v8AWm8S33g+xkvWQKbiSAHOCDuweN3A+bG4dM4q3B488Ff2rB4cg8RWpu5kzDar&#10;J8xUHGcdhkYyep6ZqsLl/wBVrc85LyFiMZ9Yp8sY+pleO/gd8PviNqUeseJtMkkuI4xGskNwyZXd&#10;uwccdzz1x3FXfCfgvwF8MbD7Fodla2Y+USSyModiSFG5zycnA5PJPqa2dXu3stLuL2Lbuigd1352&#10;5AyM47etfE/jfx/4w8caxJf+JNduLhvMykXnHy4yAB8qjCjp2AyeTya0xdajg5KaheT/AK3MsNRq&#10;4pOPNZI+4FZZF3qcr1U14D+1N8ZvFWh+I/8AhCPDOoS2ca26tdSIqhnJwwwcZHHGQcdRUv7HfxG1&#10;jVZ9R8FazeyTKqrcWkknOONrpuJ6nCsBjnDkmtX9pD9nzWfH95H4u8GxLLfJH5dxaNKE81c8FSxC&#10;5GSTkj8TgVNarUxWB56N79V1KpU6eHxfLVPMfgj8a/HGi+NrGwvdZuL61uH8lra4k353Fem4jDfK&#10;Mc9fqa92/aF+FV78VvBsdho08Ud9ZXAngMqnEq4IaPI6Z4bODygHGcjzP4NfsteJLLxXa+IPG8Xk&#10;Q2UgmjiRh88qtwOu7g4PTBx1I6/RXAFTgaFWWGlCsnZ99ysVVpxrxlS3R8aWvwB+K1zqK6bJ4Vnh&#10;3SFBLIvycZ54zxxX1b8NfCDeBfBmn+GZXjeS3t1EzwqQrSYG489ee/GfQVD8TPiVoPwv8Oya/rbF&#10;26W1rGwDzv2UZ/U9h2PSvPvBv7YfhrX9bj0zXNCbTYZnbF1NdrsjGDjcSAOvfI696qjTweAq2cve&#10;fcVSeKxlO/Loj1+8t7OWBhd28bx4y4kQEYxXnN7+1Z8J7HXW0KW8vP3bbJLr7KRGrBiCDn5u3XGO&#10;frja+PEssnwe1prC7WPzbHCyKy/MpI4yeMHpnsDkdK+NQWJJaozDMJYaqqcLXtd/oPB4WniItyZ9&#10;HfF39qSyitP7E+GV0s0si/vtT2/LGCOiA9W9+g+vT541e/v9T1KW91K5kmmkcmSSRixY/WptPEnk&#10;Zf7u75afNaQzHcwIP+ya/lmt4pVMp8SsdHPKjnRjeFPkV401dO3LfdrSctZOSXRWVUZU8JiJJ6ra&#10;5W05mEpXPG2rU0CTrhx9DSW9slsMISc9c1JX5ZxxxxHNeMo5xkzlSdOKUZ2Sk2r3k12afLZ3ulro&#10;7GeIr89fnhoV4tPVJN7vuH93bViq93eNA3lxpk9SfSo7fUJN+yfp/er3sx4T8RuOsjhnuNqKaUXK&#10;EHZS5d7xjGKWtr6vmem9zSVHE4in7STuWpZBFGZDVUam7Scx4X0qxdRedAygfMOV+tURb3G7YYWz&#10;XveE/D/AuZcO1q2ZRhOspNS52lyxsrNXasuvNvfroaYOnh50257mjnemUb7w4NZkkckZ2uMVpQp5&#10;USxgngd6cQCckV8dwf4gYfgDNMbRw1L2+HqSfLryy91yUXez0kmr3vbdeeNDELDylZXRW06KRFLs&#10;PlarDIj/AH1zTTcQh/LMo3U/ORkV85xdm3EGaZ487xFGeHdWzg7Sj7qVlyyaV9N2t/mY1p1JVOdq&#10;1xoEUQwAq04EHkGs+/aRrllI+7wKdp0kvm7Fyy9/avvs08I8UuE5Z5WxjnX5FUkpbNWvbmbbcrWs&#10;3u9LbHTLBy9j7Ry13JdRnaNBGvG7vVeCd43DBzj+Krs9ulwu1z05FRRaaiNukcn/AGa9zgPjHgHL&#10;OBZYLH2VT3+eLjd1G27NOzW1krvS3YvD1sPHD8st/wAyeRFmj2Ho1VDps27AZdv96rtI7qg3OcCv&#10;y/g/jribhuU8FlCUlWlpBx5vedknFK2rSS7Oy0OWjiK1L3YdRIYlhjWNT07+tOqt/aSb8CI7fXNW&#10;QQw4P5VycV8M8V5XjVi87puLrybc7xabbu9nZPrZ208ia1OtCXNUW5DLewRdW3f7tSRypKMo2az5&#10;UaORkc8g9fX3qxp0bgNIQdrfd96/U+NvDLhXI+Cv7SwlZ+0iotScrqpzNbLzTbVui17nZXwtGnh+&#10;eL/4Jm+Ni/8AYeoZ+6LGXH/fBrwP4JPqqfEjTzplrJKGkK3KxttxGRyxOD04bHcgDvX0lfWVtqVp&#10;JY3ke6OaNkdfYjBrJ8J/Drwh4JkkuNB0sRzTM3mTMxLEEk4HZQOnAHAGc1y4HxbynD8B/wBkTw0n&#10;WVN0la3I9Lczd013aSvfZ9VMcZFYf2bWtrGlq2j6frlhJpuqWyzRSKQysoPUYzz3ri7L9nPwBZ6t&#10;Hqu68cRyM4t2kXyznOAflzgZ4wR0Gc8574EMMqa8/wDjx8SNa8CaZb22gptmvN6/aGVWEeMdATnd&#10;6ZGPr0r834NxXFmJx6yjJ8TKm6101zWWzbb3ask9texy0XWlLkg7XO+jRIkWKNAqquFVew9KczKo&#10;yxwK8C+E3xV8d3/xAs9P1PxBNdQX0xWeGbDD7rEbf7nPZcD2r3wgSJtYcMtd3E/AeM4LzLDLNJqd&#10;GpJXlBu9k1zqzSadno+vrdKq2Hlh5Ln2ZSOpTl9wC4x09atW8wnj3478j0qm1hcBvLUZz/F6Vct4&#10;vJiCY5/ir77xUw/h5R4eoPJ/ZKtzLl9m1dws786Wu/V63+Z0YtYb2a9na/kVbu2lV2fHDN2qSwt3&#10;j/eSAqegFWqjkuYY22yPivHl4k8X8VcP/wBg4XCKc3DllKClKTgkl8OqTfV9W0kk95+tVq1P2aRJ&#10;SFljXk4FCujjcjBh7VU1EyCRQT8rLxz1NfG8FcJ1uJuJFlGIm6Ss3NbS93ok/ta9VormFCj7aryP&#10;QuKytyrZ+lQ3krQwblqvZMwnwpP+1irrosi7HGRX0XEPDWX+GvG2DdWXt6F41GmlzWUrO62bW677&#10;M0qUo4Wur6rczPNdWEgb5vWtKMlo1Zh1Wo00+BW3Hc3tmpq9Hxa414b4qjhY5Ym507tzceWydvd7&#10;vVX2suj1ZeMr0q1uQrS6cry70k2qevy9KmhgSBNifmetPJCjJNVH1Mg/LF+ZriwNfxK8TMr+oU5+&#10;0o0bczbjC715eZ6OTt3vsm9dXMXisVHlWqRbqGe8it22EEtUkb+ZGsgP3hmqd9DJ5xKhirdDj9K5&#10;fDnhPKM24qq5dnl4unF+5fl5pJpNNrXRXdk1fdPTWcLRpzrONQtQ3Mc65Xg/3TUOpCQqpVcqOvtS&#10;adCwZpXX2WrZAIwRXZm1bKPDXxIjWyte1pU1dxbvZyTUoqXeKel7tPRlScMLirw1SM2BJXlUxrzn&#10;OfStLJ60gVFO4AUteV4i8cf69YqjXo4d06dJNJvVtys3drSyt7q9XpeynE4j6xJNK1hht4S28xjN&#10;PHHAqO5kaKBnWqMVzMh3ea33ueetenwvwHxL4h5RPGVca+Wm3GCm5Su0k2t7RWq11b7JalUcPVxM&#10;Obm2NLOOaoy30hcmNto6euavBgw3KeDzVObTHZt0bjr3rbwsxHCWUZti6fECgppKMXUV4pptTVmm&#10;rvSz7XDByoxm/afiTWU7TRfMPu8bvWm3tm0/zoefSpLaDyI9nfOc1JXg4jizD8N8cYjM+G0lSbai&#10;mnyyi7cys7NJyV1s0tNNjN1vZ4hzpbFWztHSTzJk6fdq1Uc1zDAPnfn+73p0U0cy7ozWPF2J4w4q&#10;is/zDDuNFpRjKMWoJX0tdt6t79WFaVat+8ktPwHEgck0xJ4ZG2pIDUWohjEpB43cjFVbd3SdGjH8&#10;VfY8H+FeW8R8HTzWriXGo+flStyx5b2U773sm7NWTXU2o4SNWg53NCVykTOB0Ws0ksdxOa1CARtI&#10;qM2dsZPMMQ+naubwv8QMj4NwuJo46lJubTUopNuytyu7Vl1Xq7hhMRToJqSC28zyVMh5rjfiF8Dv&#10;D3j7U11hr2SzuC6/aJI1DeYgB49icj5jnG3pya7YAKMAUZxya/Po8UZjgeIK+aZXJ0JVJSaUbWSk&#10;72ad1bytZPa2hze1lGo5w0MLwN8PPD3gCyktNEgYNM2ZpGYkt+ZrdrxXxr+0hrlp4mksfDdvD9jt&#10;bhlZnjO6fGR36Dv0B+leifCr4hJ8RfDjas8KRXEUxjuIUz8pwCOvqK93ing3jPB4FZ7m65va25m5&#10;Xkm9uZdNPktFo9C6tCvGPtJ9Sn8Vfi3bfDmOGzt9PF1fXWRCjSbVjGPvN3ODj5eM+orrLW8FySu3&#10;BAz9a8t/aC+Guva7q9p4s8PaZJdbI1iu44fmYYb5SF6nqc4z07AV6dZWcsT+ZLx22g19lhch8OX4&#10;YvHVqi+tOLd+Z86qX0goJvTpt8L5nbRrdU8N9V5m/e/UnuIfPj8snjPNLHEkK7Y1xTqK/H5Z1mk8&#10;phljqNUIycuVaJyfV23eml726WOLnlycvQKKKK8skKKKKACiiigAooooAKKKKACiiigAooooAKKK&#10;KACiiigAooooAKKKKACiiigAooooAKKKKACiiigAooooAKKKKACiiigAooooAKKKKACiiigAoooo&#10;AKKKKACiiigABxzUP2KDfvx3zj1qaivWyvPs5yXn+oV5UudWlyu115+l3bquhcak6fwuwUVE1yyT&#10;LE8XDdG3VKRkbSK0zbIcyyenRq4lJwrLmhKMlKMlfXVPddU7MJU5Qs31PO/Ff7Rnhnw3rEmlW1hJ&#10;e+TJskkhkxz3HI7fXrxx1HbeHfEWleKtKj1nRblZbeRmCsPY459P/r14l43/AGf/ABoPFMjaBbC6&#10;t7y6YxyMwXygSTlj0AA79T2BNeufDPwdJ4G8IW2g3EyyTKN1wysSpc9cZ7DoOBwBX6Fxtkvh9gOG&#10;cLXyavzYiVrrm5nKNnzOcbvkakraW1utbadNenh40ouD1OD/AGjPAXiPXry38QaPZSXSxReXJHCp&#10;JVeT0z2Oeg53Y7Uv7OPgXxZ4fu7zXNXt5LOC4hRFt54uZh94N1G0j3B4JH09apskscKeZNIqqP4m&#10;OBXkvxIzefBq4cVKHJZR5rXly3Ttba/97fqrPUj61U9h7Kw6jp0FAIIyDUN7K8UO5B1OM18fkeU4&#10;rPc1o5dh5JSqyUVzOy9X6K/dvZJtmNOMqklFdSahm2ruNU9Pnkefy2dmDZPPY+tXCAwwRXu8WcI1&#10;uCc8p4PGTVSLUZXjpeN7Na7PRpX9S61F0KnLIo/2hOJc5yufu1dRiyBiO1Q/2fB5nmfNyc7c1OOB&#10;gV7/AIiZ3wNm2Hwschw6pzivfagoaW0i0tG7t3dvm0aYmph5pezViG5s1uXDl8djT4II7dNkf1JP&#10;en1HJcRROI5Gxurw6Wd8a8UZVDI6DnVpU1fkjG7tHa7Su0uibtorK5HtK1WHs1ql0JKRnVBudsUq&#10;srDcpyKqalHM2GUfKPvVy8H8PYXPuJ6WWY6r7GMnJN6J3in7qvopNq2vXTeyFRpqpVUJOxZSRJBl&#10;G3UlwHMLCM4bHGKh05JEViR8p9T3qzXdxBl2C4G42VLDSVeFCUJe9Z32lyytpdddPVDqRjQrWWtr&#10;Gdb+aZ1KE+9aNIEReVQenApa6vEXjbD8bZhRr0aHslTi1rZybbvq10XT1fceJrqvJNKw1oInO5ox&#10;n1p1BIUbj2qm2ptuG2L5e9ceQ8NcYcdUJQwsnUp4dWXPP3Y3WkYpvd26K212tBU6VbEK0dbFyoZ7&#10;xIG2eWzNUysGG5TwarXVi0z+ZHJz6NVcB4XhWpxA6PEb5KSTtdtLnTStJrVK1+2q3Hh40faWq7E8&#10;MqzRiRR1pt3C08Oxeucii1hMEXlk55zUlceJzTB8O8YSx2QyvTpTbpuV2mvO9nZ3a1s7eZLlGnW5&#10;qfR6FWxtXibzJExxxX0N+xl/yCde/wCviD/0F68DLBRljX0F+xpAv/CMa1dL/wAtL6Nd270TP/s1&#10;frXhnxFnHGXi5hczxkUrQqRXKmopKnOyTbet3ffdt9Sa9WdZ80j2bAA4FNWRTK0e4blAJXPIHOD+&#10;hrmvjFrHiDw/8NNY1rwxHuu7ezZ1+faUX+JwcjlVy3r8uByRXzB8FPGvjnTviLpkOk3V/fK12TPY&#10;i6OJVO7efnYLuwWbkjJ6nmv7HxGMjh60abV7lUcLKtTlNO1j7Elcxxs4BOBnA718n/Fr47fEK6+I&#10;l+2ieI7yxtbW622dvHLwAqhd3T+LBbGON2OcZr6wAY8kdq4/xN8CPhv4t8RL4o1nQlkutytJ0CSs&#10;D1cfxccYORjjFPG0K2IppU5W1DC1aVKTc1cv/CrxTqXjPwJp/iPVEVZrmLdJ5a4B/DtVT4qfBvwn&#10;8WbWCDX/ADoZbd8xXNqQJFBIyOQRzjuDj0zXUWFhZ6VZR6fp9tHDDCu2OKJAqoPQAcAVN15rf2al&#10;RUKmumpj7Rxqc0NDl/hn8KfCXwrsp7PwzasGumVri4lcs8m0YAJPpknjAyx4rqK4T4nfH3wT8LNR&#10;h0jWWmuLqSMSNb20ZZlQsRnJwuchuCQeOnIrf+H/AI/0D4kaCPEXhyV2gL7GWVQGRtoJUjJwRnB9&#10;wcZGCZp1MPGXsoNadBzjWlH2kk9epa8UeKtC8H6W+r+INRitoVU/NI4XcQM4GTyeOlZvgr4r+CPH&#10;80lt4Z1qOaSGMO8bMA2DxkDvg8ema5v9pzwD4n8e+BUt/DMkjyWsxmms0XPnqFJwAOSwI4HOSenc&#10;ef8A7MHwi+Ifhn4gXGva3YtYW9rbPBcJKobzyWX5ARkcbd2VPZex5wqYjERxapqPuvqawo0ZYdzc&#10;tex71r8N1daLdW1ojNJJAyhVkKE5GCAw6HGcH1r47tvAPxHTx6LBNAvWv11Bv3nltGJWDnLBmA4O&#10;Cd3pzX2kM45pghjWXz/LXe2AWxyRzgfqfzqsVg44pxbdrCw+Klh7pK9yDSLe6tNMtra7laSSO3VZ&#10;HY8swABNGo6Jo+rhf7T0yC42/d82MHH+cn86tZHrSHPauuytY5r9SvHbW1pLDbWlvHHGsb7Y40Cq&#10;OR2Fev8AwZ8Ff2Vp58S6hFi4uVxArL/q4/X6n+VcF8H/AAdqnjTV/tWtWnk2tu++SPjcFzwhIJG4&#10;98HGPrXuyIsaKiIFVRhVXtXi5piuWPsY9d/8j0sDh7y9pL5f5igY4FFFFeEesFFFFABRRRQAUUUU&#10;AFFFFABRRRQAUUUUAfjj/wAHUX7A37VP7QNl4S/ac+D2l3fibwr4J0W4tvEHh3T1aS5sS8m83ixD&#10;/WJtAVioLLtHGOR+Btf2/SRpNG0UqBlYYZWGQR6V+OP/AAWs/wCDcDSviuda/ar/AOCf/hmKx8UN&#10;5l74i+HdrhLfVW+88tivAinPLGH7rk4XDEKZaA/A+irGsaJrXhrWLrw/4j0m6sL+ymaG8sryBopY&#10;JFOGR0YAqwPBBGRVfNSAUOsi7WZGCt90kcGivqD9gL/goxY/svN/wqD9ov4GeHfi78HtRvjPqngj&#10;xTpcFy9hI+BJdafLKpa1mIAztIDEDOCAwAPl+iv308Of8EF/+CO3/BTr4O2/7Qn7AvxT17wfb6ku&#10;6Sy0/UftkenT7cm2uLW5LSwSK3UeYRgfLkYJ+RP2n/8Ag1Q/4KE/CBLjWfgPrPhn4o6bDlltdOvl&#10;07UdoGc+TdMsbfRZSxxwvIFOwH5jUfhXbfGP9mb9oj9nbWpPD3x3+CPinwjeRsQ0PiDQ57XPPUF1&#10;AYehBINcTuHrSAAoHQUYHpRkZxRQB1Xws+Ovxp+Bmrf2/wDBr4reIfC95uDNNoWrzWu8j+8I2Ab8&#10;Qa+1P2dP+Dl7/gqT8CWt7HxD8SdH+IGmwn5rHxtpAmkccD/j4gMc3QcfMR7GvgGj8KAP39/Zw/4O&#10;9f2cfFkVvpX7UX7NniTwdebUWbVPDOoR6tZs38TlHWGaJe4UCUgcbj1P3j+z1/wV6/4JxftPLDD8&#10;LP2rvC/2yYfLpetXg065HtsudnPsMmv5EaFZlO5Tg+oquYD+36GaK4iWeCVZI5FDI6NkMD0IPcU6&#10;v45v2b/+Civ7c/7It1FJ+zv+1D4w8OWsUm8aPFqzT6c7erWc++Bj7lCa+9f2d/8Ag7U/bW8BGDTv&#10;2gfhR4T8dWse1ZbyzifTbt17tlN0ZY/7gHtRzAf0SUV+Zv7N/wDwdT/8E4vi7Nb6T8ZrXxV8L76Y&#10;4abWdLbULFW7Dz7MPIMnjLRKo7kDJH3f8Fv2tP2YP2itNj1b4E/tBeD/ABbDIF2/2D4gt7h1J6Ky&#10;KxZW/wBlgCDwRVAeh0UZHrRQAUUUUAFFFFABRRRQAUUUUAFFFFABRRRQAUUUUAFFFFABRRRQAUUU&#10;UAFFFFABRRRQAUUUUAFFFFABRRRQAUUUUAFFFFABRRRQAUUUUAFFFFABRRRQAUUUUAFFFFABRRRQ&#10;AV8P/wDBS7/ghD+zH/wU2+M3h343/Ejx74l8MatpNkthq7eHRb/8TWzVyyITKjeXIpZgHAYYbG04&#10;zX3BRQB89fsh/wDBK79hD9h6xt1+AH7P+kWeqQqA3iTVI/tupSsMfM1xLlgcjOE2qCTgCvoUDAoo&#10;oAKKKKACiiigAooooAKKKqa5r2ieGdJuNf8AEer2thY2sZkury8nWKKJB1ZmYgAe5NAFuuT+NHxz&#10;+Dv7O3gG8+KXxz+JGkeFtAsVzcaprN4sMYOMhFzy7nsigsewNfmj/wAFJf8Ag6J/Z0/Z4lvvhX+x&#10;fpMPxL8WRq0U/iRpCmh6fJ0wrj57xwc5CbYxx87cqPw1/a9/br/an/bs8e/8LB/aY+Lmo+IJ4Wb+&#10;ztNaTy7HTlP8FvbrhIh0yQNzY+Yk81PMB+sP/BST/g61kmg1D4T/APBOfwr5bMzQz/EjxFb52r0J&#10;s7Rh1PaWU8dozkMPxo+Lvxo+Lfx98b3nxI+NPxE1fxPrl9IXudU1q+eeViTkgFj8oyfujAHpXMjp&#10;RU3AKKKCcDNABRuAOCa3Pht8MPiR8ZPGFn8PvhP4E1bxHrmoSiOz0rR7F7ieVicABEBPU/Sv2G/4&#10;Jv8A/Bqb4p8UW2m/Ff8A4KI+JpdEtpNk8Xw50G5Vrpl67by5XKxEjrHFuYd2ByoAPyr/AGWf2N/2&#10;lP21PiCnwz/Zr+FGqeJtSyv2qS1h221khP8ArJ5mwkS+7EZxwCeK/b//AIJs/wDBrF8Efgx9i+Kv&#10;7eOux+PPEqbJbfwbp7GPRbFupE7Y8y8cHGOUjGGBWTII/T34Bfs5fAz9lv4dWvwo/Z8+F2j+E9At&#10;fmXT9Hs1iEsmADLIw+aWQ4GZHLMccmu2quUDP8KeE/DHgXw/a+EvBnh6y0nS7GERWen6darDDAg6&#10;KqKAFH0rQooqgCiiigAooooAKKCcCjNABRRnNFABRRRQAUUUUAFFFFABRRRQAUUUUAFVdb0XSvEe&#10;kXGg67p0N3Z3kLRXVtOm5JEYYKkdxVqigDxr4lfDaz8DvbyeHbEQ6W0axRRRj5YSBjb+IH868o+M&#10;XxMt/hb4Nn8R+XFNdcR2dvLIBvcnGcZBYDOSByR3HUfUXj/RbzXfCl5ZafEslx5JaGGRsLIw5C57&#10;ZPQ9jj3r5X/aT+FmveM/AFxoVjAy3cax3lpbybk83AyByOpUsACB8xGcc17+ExdSrhZQXxxWnmeT&#10;iMPGniFJ/C3qfO4/ai+MZ1f+15PEKFfMU/ZVt1EWwFjsxjvuxuOW4HPFfRnw08c2/wAXvhuuuLCs&#10;Elys1vdQxyH924JXr2yu1u+N2MnGa+R4fA3jC41X+xYfDd41yZNnl+SfvfXp+OcV9Sfs3/DfUfh1&#10;8P1tdds/s+o3kzS3kfmK235iEGVJH3QD1/i56YrPLamKnWandq2tzTHU8PGmnGyfkfKvivwxrfhH&#10;XJtI8QWckNwrEjzI2XzF3Eb1yBkEg8169+yF4D8SJ4mk8aXENxa2a25QeZFtW4VlyMbl55KkMpHQ&#10;jODg/QOq+HdA1vy21nR7W68mQSwm4hV/LcdHXI4Yeo5ritb/AGgfhF4Gv5NCkvWVo1/5dbfcrsON&#10;ufX3OFP96rhl9LC1lUnPRPToRLGVMRSdOMdep2HiLwj4b8W2gsvEekQ3ca5KCZc7SRjIPY81g2ul&#10;fCL4NxRywx2el5j8tHZjkrlepPqdvJPJrf8ADHirRPGGkR65oF6s1vL91sYII6gjsR/nivkf9oPX&#10;Nc1b4p6rFqmoXEkMN0ws4ZWfZEuAMKrE7enOOCRXVjMRTw9NVFFNvZmGFozrTdNtpLc+tPDHjbwp&#10;41s2vvC2uW97GhxIYXyUOSMEdR0PUc9q8o/bD8e6/wCHdI0/wzo901vHqHmNcSrj96q4+QHHGMgn&#10;kfeHXnHjvwK1zWdE+Jeltozybp7yOOWONQfMUsPkPB2hvu7ug3ZPSvpr40fCCw+L/h6HTZbxbW6t&#10;ZvNtbryQxHykFCeoVjgnHdF9KyjXq47ByUFaRpKjTwmKi5O6PkDS/EGuaLfrq2l6rcQ3C/8ALaOQ&#10;7umOfXivsK3tYfjN8Go7fUzNG2raWomZlVWWXA56ED5hngdOleReHf2NPES+IYV8R6zb/wBnpJvn&#10;eBuXXcfkXIySVAySFA3cZxz9DaVp9po+mwaXYx7YbeNY419ABioy3C1qal7RWT0sVjq1GfLyPVdT&#10;5X8Q/sofE/StSki0qxju7U3DJbyLMN5Tc21mHb5QCfTOK90+BPwdsvhN4Z8m4Pm6ndSM97cEDjph&#10;Bj+EYzyTyWPGcDoviB440f4e+GLjxNrT/u4eI4twBlc9FH5E9zgHg14LeftpeL31QTWnheyjs1Zv&#10;3LSM0hUkY+bpkDPbHNVyYHL63M27v52FzYzGU7JaH0k+1lwRx715D8Q/2uPDPhPU5tC8P6PJqNxC&#10;22SYyKsKtk5wQTvxwcDGc4yDnHfeCvGdh8R/BEPiHSCytc2gMkYz+7kK/MvIGcNkZxzjPSvjfxno&#10;OpeFvFV/oOsQtHcW9w29W7g/MrdBwQQQe4NVmGLqUacZUtn1JweHp1aklU6dD6w+Dvxy0D4uxTQW&#10;1obO+hVnks2kLnywwG7dgA9Vz9e9eJ/tiwaxD8Uo3vmdrWTT4zYnnaF5DL0+9uyTyeGX6UfslaVG&#10;fH7+J7ySGOGxgZFkmmRNrOpGRkgtxwcA43g8d/ePG2kfCj4h2Men+LNQsLhIZVeP/TArAgg4yD0P&#10;Qj0P41xyxVLFYLlq1Yxlfq0r2Kbp4LGabW+4+Q/B0GtXfimwg8NGQX32pPsrQpuKvng49B37Y619&#10;s6x4d0rxPozaNr9nHcQyJ88ci5GcY/qfzrjPCXwu+BPw2u/+Ej097FbiEl1vLrUA3lZXBwC2APwJ&#10;BPWu8stT03UV83T7+G4UjIaGUMMfga7MtoRp03eSlzdndGeMxCryTirW6nkqfsZ+AP8AhIP7Sudd&#10;1A2WFI0+PYuXDZ5fBOwjjaAG77q9X0bTdL0LTIND0mNY4LOBIYYd+4oiqAo556Dv1rzL9qr4n634&#10;E8NWeneHJJobjUJmD3UbFfKRR0yCCGbPH+63pXzr4b+I/jTwrfw32k+I7yMQ42xrMdoXejlQDwAS&#10;i5x1xg5GRWdTFYXA1nCEPVo0hh8Ri6fNKXofZvjXxFD4T8Jal4nnXctjZySqu7buYLkLnBxk4GcH&#10;r0r5J8aftFfFTUbq+13TPFN5Zjy2eGCOYERYGcD5QMZA7DPfPOfqWOCx+K/wy8jUlVIdZ08hmjw4&#10;XcOHXIxkcMPcCvlnxb+zj8YNMluNDh8JyXjOjxx3Fm4aJiRwSzY2Dnq4XvSzJ4mXK6d+V9isCqC5&#10;lUtfzPUv2F/2qdS/aN8J6hpni23Zdb0PyUuJljAS6QxhTL8oChjIrsVwAA6gZwWPyL+3L+zh8Qvh&#10;n8WtY8cS6Vd3mg6zqE1za6mqeYsW5lOyVlUKhy4C5xkcDJBr7C/YY/Zj8Q/s4eA9StPGt7aT6tq1&#10;/wCewsbh5IooQihV+dFw2d27AIOF5OK9wYAfMR/9atXhJ4zBxjWdpLr/AJmSxEcPiZOmvdPz5/YE&#10;/ZP+IepfF3TfiV438KX2laXo8gu7aS7jeF5Jkf5VAEiOvzLyGVlZCwIwQa/QZ41kG10DD0NeI/F7&#10;9vn9n74O+JG8IXurXOrX9vdGC+s9DhEzW7gsrBmZljBVlwy79w/unrXp3w/+KXgz4l288vhPU/tD&#10;WqobmPy2Ux7ywX7wHXY3vxnGCCdMHHC4dexhJN9TPEyxFZ+0lGyHa1qvw++Gdh/aGoyWGmRsWZfu&#10;oZCBk4HVj+Z596reDvjL8PPHeovpXhzX1muFyVjZCu8ZPIz9D74rw79syXVH8b2Ynt9tqLXbbuF+&#10;838WTj6d68s8H6jqGleKLG+0u2kmuFuVWOGL70u75dg9yCR+NctbMpUcT7NRVkzpp4GNWhzuWrPq&#10;X9qjXtR0H4SXMmmi4Vri6ihaa3B/cgtu3Mf4V+Xbn+8y18lpNPDOtxFMyyK+9ZFYhg2c5z65r7m8&#10;ReFdM8aeGZPDPieFbi3uI0FwqkgFlIYEYx/EAa8lh/Ys8Pxaz9rfxRNJarcBvszQdY+PlyD1+9z7&#10;jjjkzDB4jEVlOG1vuDB4qjRpuM+52H7O2u6v4v8AhJaz+J4vMfMsRkkU/v49x5OTz1I9OOK4H4gf&#10;sc3eo65LqngvXoY7eZlP2O6iIMfygEhh94k5bkDr1PWvcNB0Sw8OaTb6LpUXl29vGEjXcTgD3JJ/&#10;WpNa1ez0LSrjWNRlEcFrC0k0jZwqgZJOB0Hf0Fd0sLTqUIwra2W5yRxFSnWcqel3scX8Dvglp3wl&#10;0ySSWUzahdYNxN5mQvH3QMAcc9ieTyQeO+JHSvlnxB+158Sb7W3u9D+z2lmm5be3aAHIyMM+Scnj&#10;oDjk9eK9w+BvxWHxY8JNrFzax291b3BiuYYpN3YFW9sg/p+FZ4TFYWT9lS6fiaYjD4iP7yp1OW+N&#10;/wC06Ph5rS+FvCukQ3l9HzeS3e8JBzwu0YLEjnOQAMdc8W/g3+0tpXxK1OTQNW0v+z7z5Tbr5nmL&#10;ICcdcDnOOw6j3NeM/tG/DnUvCHxGvr23sN1lfst1HJbwnZGZGcbDwADuRyB6YPer37K3gjW9f+IS&#10;eIYBNDZaem6aZWIWQkj92e543H2KqfSuGOLxn17ke17W8jqeHwv1Tm6238ztf219F1e507R9btbJ&#10;pLSB5EuJVUnymONvToDzknuFr56CmU7EGTmvt74jeJPCvhjwneXvjCQGykt3iktwfmnDKQY15HJH&#10;HUY65HWvkjxlrlj4n8Rz61p+hW+nwtxDa26gLGmTgccd+wAr868S+PMp4LkofxcVUXu0o79lKT+z&#10;FvbRt9FZNrPDY32NHk5djT8Z/FLxF4t0ex8MPdyJpmm2scFvCW+aXYoAkkOTuc4+g7etcq9pBI25&#10;k5p6urcKwOODimXUjxQl0NfyDTzjjXOuLNcTUp4rESUG3KULKTslbS0Yp6JLRbHNT9p7S0XZv5Eg&#10;XA4HFBOBk1miabzPN807vWr1tIZIVdute7x/4Z4vg3B0swqYj20Zy5ZaNNSabvdt3vZ6uzub4jCy&#10;oRUm73KlzdySMRG5VegA71Pp8zSxlGbcVPWo5tNbfuhI2k9PSprS1+zL8xyx9O1ff8ZZ54bYjw/W&#10;HwLpubjH2cVH34yur81tYtK/M29dbc11forVMK8NaNr9O429t3kIkTnttqO2s5xMski7VH61cqK4&#10;u0t+CpYmviuG/ELjrGZRDh3K6MakuVwjJJ86ja2/Moqy2k9upz0sRiJQ9lBEtI7rGu9zxTILuG4y&#10;FOD2Vu9R6iHMIKnjdzxXyeUcG4ypxfQyTNU6Dm1e9r21+F6p3tZPVXMYUZe2VOeg5L23bjdjnAzU&#10;k7FIWYf3fyrNVSzDb97NagyV+Y54596+08RuCcl4Bx2BxmCbnGUryhN3b5GnuktGrp/gdGKw9PDy&#10;i4mTuydzdT1rQsHZ4PmHQ4pzWduzb/LqRVVeFUD6CvS8RvE7h/irhuOBwdKXO5Rk3JJclt0rN3b2&#10;utLXKxWKp1qajFEVxaJcMGLFT049KdBBHbrtjHXrk9afVOe/dnKQnH+1Xy/CtPj7jvATyPC4l/Vq&#10;aXNzO0Um/di2k5NNp2jqrLsjGisRiI+zi9EXKiubpbYAFclulNs7ozfu3HzCm39tJKVeMbsfw1HD&#10;PC+X5P4gQyribljGKb1a5JPlvC8nb3X0va8rR30CnRjDEclULW+aaURuF+bpUt1HJLCUjx+NVbaz&#10;d5dzhl2+1Xq9jxG/1f4R4ywmLyBQU6aUpQjrBST02ejkt0rWsnuzTE+zo1k6fQyyj52lD7ZrSjXZ&#10;Gq+i4pxIHzMfxpiXEDttSVSa4+NuOs48Q8vhTw+BlGlRfPNxvPW1rtqKUUk3vvu7bE4jEVMTFWjo&#10;hWjRxh0B/ClG1NqDAz91aRyyoSq5NZpJYlmPWsvD7gPFce4Wq62MlTpUmko/F7zW/K5JJJW1trtp&#10;YMPh5YiLvKyRqV89fG/4ja3qfjW70fTdXuobOyk8kxRzFVaRCQzYGO5K+4Ga9+0+V5YSXOfm61wX&#10;xU+A1v481V/EWk6mlpfSKBN5yFklKrheh+XoBkA8DpXXwZLI+A+PMThM9s+ROEZ25oqV007JNq8e&#10;u8Xo11Toezw+IaqdDlf2cvHeuS+JZfDOo3r3ENxb7ozMSxjZSTwc4GQx65zhRXf/ABg+GrfEPQPK&#10;spgl7b/Na+YxCE5GQfwz+Jqv8Lfgrpvw5uJdTn1H7deSJsEhhCqi5zwOeTx37V29eZxnxdgFx0s4&#10;4dfLyKPvctlKSVm+VpOzXuu6Ter8yK1aP1jnpHjfwx+AXivQPGFvr+u3VvHb2b71VGLNLlSMf7P4&#10;17JWTr3jHS9B1XT9FndWuNQmZIow3IwuSenT8utX7e+incpgr6Z71rn1HxE8QMtjnWJoc1Ckny8q&#10;SSWnM4xu5O9ld67aaIKn1nER9o1oicsFGWOPrUC6hAz7Ae/Wn3iNJbMq9fT1rPIbdsCnNe/4W+H/&#10;AAzxVkuIxWYTbnGTioqXLyKyak+97vfTS2pthMPSrQbkzUBBGRyKzJQwlZnGCTWjBGYoVjJzgUPF&#10;HIQXjVseorxuBeNMt8PM7xtGpB1qUpcqnG17QlJJpPRqV03rp0v1zw9eOGqS0uV9M3bGGfl3frVi&#10;eFLhNkn4e1O6DAor5TiLizFZnxZUzvB3oSbTjyuzVkle6tdvd9NbGNStKVZ1I6DY4IYf9VGFp1Vb&#10;y7lR/KiJX1OKLG4kkYxyHd3Br6rM/DvjDMOHXxJja6qNwU2pSbnyWve+22tr7eej2lhq0qXtZO5N&#10;dXAt4t3G48KDVePUZg375VI/2e1T3dsLlAM8r0qvDYy+Ypk3L9McV9R4f0fDOpwXVebOn7f3ufna&#10;U0vs+zvrta3Kr8zs76X0w/1X2D59/wCti2w3pgH7wrPeznjfkbsd1rS4HAFFfBcE+ImacFOrRwlN&#10;VadR35ZXTvsmmu60a+7z56GJlQulrcjtojDEIyakqMXlsSR5o49akr5riKjn/wDak8bmlGdKpWk5&#10;+9GUb3d9Lrpdea0uZ1Pac15q1xrSxRnazqKcGDDKms26eRrhjIeQ33fSrOmlvLZWP3elfpnFPhPQ&#10;yDg+OcQxXPUSg5p25XztL3Hvo31vda6HVWwip0ee43UpGBEStxjJFRWUsgnVQSc9Rmrs0EU4xIv4&#10;023tUtzuDEtjFd+VeInCOF8N5ZPWoN1uSUOXl0lKV/f5la3Rt6STsle11UcTRjheRrUkdQ6FD/EM&#10;VWGmrvyZfl9MdatUyeZYE3sO+OK/OOE+JOMMBL+y8lrNOu0lG0Xr3XMnZ23a9d0muWjUrR92D3H9&#10;OBQTgZNVor/fNsZMK3A56VZYEqQp/GufiDhPOeGcxpUs5jyKo0+ZNS0b953V9V1X6MKlGpSklPqV&#10;5NRgR9oDNzyamjkSRd6HIrPNrcIwRoWzV62jMUKqRz1av0jxM4N4J4d4foYjLKn76TSVp83PGzvJ&#10;q7StpqrLWx04qjQp004PUq38TCXc44bpTtOjbc0uPl/nVxlDDDLn60E84J615+M8WK2YcErIVhVz&#10;uCpuSd1yxtZqNrqVl3aTV1vZTLGSlh/Z28hGVXG1hkUiRRx/6tAKdVbUJnjCqjEZ54r4fhPLc64j&#10;zGOSYOu6cal3JOUlCyV23Fbuy2tr6GFGNSrL2ae5Zps8nlRM/wCVVbK5lafynfIPrVqWNZkMb9DX&#10;qZ1wlDgfivDYbN5KrQbhKTjpeHNaWm/R3XXZNXuVUo/V6yU9v0KS306ybmfP94Y7VdGJocOv3l5F&#10;Vk03DZdxj0q2oCjaB0r6fxWzLgXG08L/AGEoe0je7px5UopaJpJK99tLpLc2xksPK3s/wPDPHf7P&#10;Pit/Etxe+HBFPaXDmVdz7WQnkrj65xjtjNeh/Br4cf8ACvPDrxXTbry8ZZLpsDjA4TjsMnv1JrsC&#10;Qoyajt7j7RudYyE6KxI+b3+lfM514jcT8RcPrLMU4+zjy8zStKXL8PNrZ6q9klqr9DGpiqtSnyPY&#10;kooor8+OcKKKKACiiigAooooAKKKKACiiigAooooAKKKKACiiigAooooAKKKKACiiigAooooAKKK&#10;KACiiigAooooAKKKKACiiigAooooAKKKKACiiigAooooAKKKKACiiigAooooAKKKKACiiigBrosi&#10;7XXIpw44ooraWIryoxoubcIttRu7Ju12lsm7K/eyC72Cqc2v6Lb6mujTanCt08e9bff8+3IGSOwy&#10;epqbUjdDTp2sovMmELGKMNt3tjgZ7ZPGe1fJ93p+vtrkiXljcLeyTeY8bQkNuJzuxj1Nfovh5wDh&#10;uNvrEq2J9kqSWiSbblfXVq0VbXTW9ro6sNh1iL3drH1sDnkV4L+0jrniBvF66RNflbOOENDDGSoJ&#10;4J3DcQTkDBwPp3r2jwfHqUXhmzj1eWR7gQjzWmHzZ96k1vwzoPiONYtc0qG5VfuiVc9wce4yq8Hg&#10;4rg4Nz/A8E8VSxGJp+3jDmheNtHe3PG68vLR7kUKkaNXmaueffsy+Idc1fRNQstTm86G3uEMMzyZ&#10;dSUAKkZ6YUEcdd3J7emyIsi7HHFR6dp1npNlHp+nwLHDEu2ONRgKPQDtU1eRxJn0M24mq5rgoOhz&#10;SUoqLs4tJJSurWba5tNm/mTUqc9VzirDIreGE5jjwfWn1Hc3C26ZPUnAFNtrtbksAu0r2rvxXD/G&#10;WdZNLiLFKVWktHOUrysna9m7tJ7teb7jlTrVIe1eq7kxIA3E9OagS/hZ9n/j1SyL5iFM43DFVY9P&#10;k8wNI2BmvoeA8m4CzHJcZWzyvyVY/CuflaVr3itpNvS1nrZW1V9MPDDyhJ1GXKo3VnN5zMgLL1+l&#10;XqK+e4L42zDgjHVa+FhGaqR5WpXWzunps1r3WpFCvLDybRHbxtFCqM2TUlGaK+ZzPHYjM8wq42sr&#10;Tqyc3ZWV5O7su1zKUnKTk+oAdgKKp311LHL5cb7RjmprGZ5ocyEllbGSOtfa5h4c5tl/B9PiGpVg&#10;4T5XyptySlone1m27XXnubSw040VUbHXErQxGRccetQWl5LJMInG7d6dqtOiyKUboaigs47eQyIW&#10;5rv4dz3gXBcE4rB5hhufFy5uV8t3qvdanvHler2vbrsVTqYeNCUZLUmBwc1VGmqJMh/lznb/AEq1&#10;QTjmvj+H+KuIOGfarLKzh7VJSSSd7Xs0mnqruzWurMadapSvyvcFG1doFFRpcxOdoJHOOR1qSvPz&#10;TLc1yzEcuPpShOXve8rN36kyjKL95DHnhjbY8gBp4IIyKo3cM7TZKk7vu4q5CGWFVbqFr7zizgvI&#10;cj4XweY4TF+0q1bc0eaLWqu3FJJpJpp3vrodFajTp0YyUrtkGoiTYpXO3PzLivaf2LbLxTHq2p3q&#10;rMmkvbgNvjIjkk3cFT03DBB68E9OK8fIBGCK+tPgDo66P8JdHhaPa0tuZm+Xn52Lf1r9p+j9xNLM&#10;oLJPYKKw8ZT5097ySSatu+Z632j1vpLxNsN7K3zOwmt4LmFoLiFZI5F2ujqCCPQjvWXo/gDwd4f1&#10;OXWdF8N2drdT/wCumt4QrN/nNbGcDiuV+L/xIi+F/g2bxG1mZ5d6pBD5iruYn3PpnoCfav6hqOnG&#10;PPLocsFKUuWPU6rNI7BV3HtzXiHwT/ai1bxz44h8J+K9Ot4VvI3W1lt+glABVTk9CA/qclRjqa9s&#10;u7aK9tZLSdcpJGyMAxHBGDyORU0cRTxEOaBVajOjLlmeLy/tl+Gh4mj0+28P3Eti0/ltdtKqbVJU&#10;B8HOR9487cD17ezadfQanYQ6hat+7mjV19sjp9a8D1T9jXVbvxhJeJ4khk02a48195YSYyCwPB5J&#10;LY9hyQcA+8aLpNvoWj2ujWju0drAsSNI25mCjGWPcnqT1J5rnwcsY5S9t8jbErDKMfZfM8W/aK/Z&#10;+8WeO/GqeLfCxhkSSzVLiOSRtwdScYHTBUqBjupJ65Pa/s8fCy6+F3gtrTVJM3l7J51yo6R8cL1P&#10;I9eP0rvsVWvNW0rTnVb/AFCGFm+6skoUn6A1pHCUadd1luyJYirKiqT2LLAkdKaCBxSo4cblOR2I&#10;714t+2F4p8Y6HpGm2Gg3V3aWs0jvc3VnMYy2Bt8tirA7fnyQRg5HXHGmIrLD0XUavYijTdaooJ7n&#10;tWQeBWJ8Rtd1Dwz4I1LXNJhMlzb2jtbpxy2OOvH5149+xt4s8XandaloupTXl5p8UMfkTTTlktmX&#10;IEahm+UEHoo7DoK94urW3vbd7W7gSSKRSskcihlZT1BB6ipo1vrWH546Xv8AIqpT+r1uWWtj5Z+E&#10;fx2+KN38SbeG+1mTUP7Vm8qWG4i3KuckFQuNignnHyhc5HHH1dptjc6teRafZRF5pmCqvqTXFeGf&#10;gN8L/CWv/wDCS6L4bWO6Vi0DGVisOVKkKM45BPXPtivoP4M+Bhp9r/wlWpw/v5lxaqw/1af3vqf5&#10;fWuOMqmX4aTqyu76HTJU8ZXSpqy6nU+DvC9r4S0KHSrf5nxunkx99z1P+HtWrRRXzspSqScpbs9e&#10;MYxikgoooqSgooooAKKKKACiiigAooooAKKKKACiiigAooooA/PH/gst/wAEGvhJ/wAFDvD118Y/&#10;gyln4S+L1nEXj1JIQtp4gUA/uLwKMiT+7OMkdGDAgr/Nz8dPgP8AFr9mb4qav8Fvjj4IvvD3iTRL&#10;jyr/AE2+hKsMjKup6OjLhlcZVgQQSK/tUr5b/wCCnf8AwSg/Z0/4Kd/DFfDvxLsV0nxdpduyeF/H&#10;FjbK13pxJ3eWwyPOgLcmIkDJJBU80nED+SMNmivav26/2BP2jf8Agnl8Zrv4OftB+E2t28xm0XXr&#10;RS1jrFuDxPbyYGQR1U4dTwwFeKg5GagD2L9if9u79pH9gD4vW3xh/Z28bSafcK6jVNJuCz2Oqwg8&#10;w3EWQHUjOCMMucqQa/pg/wCCWf8AwWO/Zt/4Kc+DFtfC1yvhr4gWNr5mveBNQuladMfemt24+0Q5&#10;/iADKCNwFfye1s/Dn4jePfg/440v4m/C/wAXahoPiDRbtLrS9W0u6aGe2mU8MrqQR6EdCCQcgkU0&#10;wP7UfGHgXwV8QdGk8PeO/COm61YSffstVsY7iI8f3XBFfF37TP8Awbpf8Etf2lIprtPgrceA9Wm5&#10;GsfD/UPsLBvUwOslu2T1Jiz6EV4T/wAEaf8Ag468BftUPp/7N37a99Y+F/iF5aRaP4qZli03xC/T&#10;y36C2uT1AP7uTnBVgFb9Xc1e4H8/37TP/Bon+0V4Qe41b9lr9obQfGVmuWg0vxJZtpl4P9jerSRP&#10;/vEpn+6K/Pj9pf8A4Ji/t6fsircXvx2/Zh8VaXpttky65bae13p6rnG5riDdGgPbeVPtX9hBGTmk&#10;ZQwww46EEdaXKB/EACDzSbh3r+t/9pv/AIIyf8E2P2s5LjVPih+y14ds9YusmbX/AAvbDS7xmJJL&#10;u9vtWVyT96RXNfnr+0v/AMGgHhHVFuNW/ZI/aiuNLm5a30XxzYGe3Jzwv2m3G9B/tGOQ+1LlA/Cs&#10;HNFfXn7T/wDwQl/4Ke/soyXl74w/Zr1DxFotoWP/AAkngiZdUtHjBx5m2L99Ev8A11iQ+1fJes6N&#10;rXhzUZNH8QaPdWN5C2JrW8t2ikQ+hVgCKkCvRRmigBGBI4q74f8AEfiTwnqket+FNfvdLvYWDQ3m&#10;n3Twyxn1DoQQfoap0UAfW/7PH/BdD/gqL+zS8Ft4M/ak1bV9PgAUaT4uhj1S3Zc52/vwXTOOqMre&#10;4r7/AP2b/wDg8F1mOODS/wBrf9k22mfpPrfw91RogeP+fO7Ld+SftH0FfiTRTuB/VN+zx/wcJ/8A&#10;BLP9oM29lH+0LD4R1CbaBYeNrN7DDHt5rZi49S4FfY3g7xv4M+IegQeK/AHi7TNc0u6GbbUtHv47&#10;m3lH+zJGSrfga/iR2EdDXZfBn9ob4+fs6eIP+Eq+Anxo8UeDdQbHmXXhrXJ7NpQP4X8pgHX/AGWy&#10;D6U+YD+1DNAOelfzJ/s7f8HPP/BTf4LCDT/H3inQfiJYRMN0fifSVjuHUdvOt9h/EgnPev1m/wCC&#10;Pv8AwXr8D/8ABUX4h6l8B9Z+CF/4N8aaT4dk1l2g1BbvT7y3jmiikKOVV4nDTx4RgwI3HfkYp3A/&#10;QaiiimAUUUUAFFFFABRRRQAUUUUAFFFFABRRRQAUUUUAFFFFABRRRQAUUUUAFFFFABRRRQAUUUUA&#10;FFFFABRRRQAUUUUAFFFFABRRRQAUUUUAFFFFABRRRQAUUUUAFFFFABRRRQAUUUMSBkUAFGa+bf27&#10;v+Cr/wCxZ/wTw8PzXnx7+J0cmueTvsfBugqt1qt2cZAEW4CMH+/KyKPXpn8F/wDgot/wcX/tpftt&#10;nUPAnwzv5Phf4DuVaL+xvD983268hOQRc3YCsdw6ogRccc8kq4H7F/8ABRv/AIOBv2K/2CZtS+Hu&#10;i64vxC+IVizQy+FfDd0jR2M4JBS7uBlIWVuGjG6Qc5UGvwU/4KCf8Fif22f+Ci/iG4T4s/EKTR/C&#10;Pmf8S/wH4bZrfTbdO28Z33L+rys3JO0KuFHyyeTk96MD0qbgJtHpSgY6UUUgCimsTnAp7I8bGORS&#10;rKcMrDkGgBK9R/Yn+DXwv/aH/ax8A/A74z/EiTwj4Z8U+IodP1TxFHGrNaLJkJjf8q7pNke9vlTf&#10;uOQCK8up1vdXNjcR3tnO8U0MivFLG2GRgcgg9iDQB/Yd+xd/wTp/ZC/YF8FR+D/2a/hBY6TMYVTU&#10;fEF0vn6nqTAcvPcP8zEnJ2rtRc4VVHFe4YGMYr4n/wCCD/8AwUZsP+Cgv7EulXXijWkk+IHgdY9F&#10;8a2ryfvJWRf3F76lZowCT/z0WReduT9sVoAUUUUAFFFFABRRRQAUE4HNfJv/AAUE/wCCzn7Ev/BO&#10;zSrrTvif4+XXvGUcZNn4F8NMs9/LJjgSnOy2X1aQjjoGOFP4I/8ABRH/AIL5ftu/t+nUPBf/AAkI&#10;8BeArrdH/wAIj4XuHT7RCeNl1ccPPkdV+VDk/LjilcD9if8Agot/wci/sZfsaPffD74N3cXxU8dW&#10;26J7HQb0f2bZTDI2z3YypIPVIwxHQkHOPzm/Y7/4Ocv2z3/bo0jxp+1t4+sZ/hXr2pCy1vwrpehw&#10;Q22hW0pCrc27BTOxhbDN5kkhdN467dv5X49qAAOgqbgf286ZqWn6zptvq+kX0N1a3UKzWtzbyBo5&#10;Y2AZXUjgqQQQRwQanr8wv+DZL/go/F+1L+yvL+yt8RvEPmeOPhbDHDZrcS5k1DQ2+WCUZ5YxNmFx&#10;ztHlHPz4H6e1YBRRRQAUUUUAFFFFABRRRQAUUUUAFFFFABXKfFTwP/wlOkfbrCLN7aqWjx1kXuv+&#10;HvXV0VpSqyo1FOO6IqU41IOMup8p+NvGPhjwDpUms+JLqCBVyyxyOqvIwx90HljyOnPNedaZ+2P8&#10;P7rWFsL3Sry3haQr9sIDKvOASBz79OBXY/8ABTb4eaxp/hrTPGmgtMumf2gw1S3jX5RI64VyQeBk&#10;EYI5MlfGYXJwq5PbFepWzSpzr2W2hxUcvp8r59z7a+IWt3sPw01TxB4cBkkXS3ntWXA425DfN6D5&#10;sH0xXxHw1fZXwH0fUbD4P6Vo/iNTI4t2V4Zo+kZJxGR3AB2+4FYHib9k74beINW/tO3e5s9ygNBb&#10;42cbRnkZzgevU5Oa6MZha2MhCce23qY4XEUsLKUZd9zkv2Jb3VnGtaeP+PGJo5fvD5ZWGD2ychB3&#10;42e9dr8Yf2cNB+KF0Nct9RmstQVQu5NpiYb8ksu3JbGQPmHOK6vwT4L8J/DnSY9C0KKGHdtV5WVR&#10;JOwHG4gDcev0zW9I2xGcLnA6L3rro4WKwqpVdTmqYiTxDqU9DzD4Pfs2aL8M9YbxHqF99uvEJW1f&#10;aQI1IHPpn8OPWvUBjr7V8n/GD9obx94g8UahpuheIJrHTYbhobeOzbYzKpA3F155K54PGcZIq/8A&#10;DL9qvxf4YsW0vX7f+1lRf9H8x9rL8vQsOwIHY9T7V5WIzvK8owtSrVvGlTTlKVm9Ert2V29F0Tfk&#10;b1sLiJQ9rN3PSf2iP2gNT+Ft3beHfDVjayXk8fmySXWWEacgYVWByfUnHse3mnw9/at8c6NrUcfj&#10;G8XULOe4zcSSLtZAxQFgAMAKFbCqAMu2c8Y4/wCKvjnXfih4j/4SjWIYY5FgESx26kKqAkgd8/eP&#10;NczDayvIF249SV6V8fhfEPIs2y2Wa4fEqNGN/iai1Z296N203a6W7TVl0OnD0sK8LeVvPue3ftB/&#10;Hnwz8RfCn/CJ+FbO5OblHkuZ0CqUXnAHJyTt544B9SD4a29TtdMexrWwAMKKRto+cj7vf0r+e8r8&#10;e88liqkcww6xDk/3fJ+7fZRtad0/nK73ehzYbFewjy2uX9C8YeMNB0gaRpniW+trfcWNvBcMq5Ps&#10;Kp3s02pXDXeoStNK33pJWLMfxNQC8t2YKJOv6VI+djFRzjj3r834gxnG1TiFV8e6uHqVpXjdyioq&#10;T5bR1Vktnb57mNT23tOaWjfyGeZbwjbuVcVICGGQayuXO5+tW9OkYgx54WvvuN/COjkHDc81hipT&#10;qw5XU5rNSu0m09He70ve68zqxGD9nS573fUjvbh2n8sNhV7VPo+tavpVwp03UbiHn/ljIV/lS3Fk&#10;s3zodrfzot7JYG3s+5vpwK+mwviFwLh/DuODi0pqlyeyUWpc/LZyTSt8T5lNO99b3NPrGH+q8vW2&#10;3maXiDxL4k8UWcdlruu3V5HCcwrczF9h9s9Kx4dOPmK1xtKqw3Ln7w7irlR3FyluuSu5j90V+a8G&#10;8eeIUorJsrl7Wc37rmuaUe9pSdlFbvmTS1OXD18RFezp9T6G+HX7Tvw707RLPw7qWl3WnLawrGrK&#10;vmJx345/SvQh8Wfh7N4bvPFVn4ps57SxtmnuWjmG6NQM8qcEfiBXxnBqHmSBJVxu6baj8QxvJoV4&#10;ife+zvx6/Ka/YsF4o+IXCmeYXK+JqNKUKzilUXu2Tdr80fcfL1XKtOvUzlh5RqpT0udhqP8AwVt8&#10;J2vib7NYfCy9udLWZ1kumuljm2D7rKmCDk9QSuAe+K+oPh98SvDXxe8Cw+N/h9qK3FreRt9mkmjI&#10;2yAfdYD0PBwfxr8e3t7g3JgFu+8sQE2nJOfSv0A/4Ju+I/DfgH4Qt4R8V3UOm6hqGpNdxxzMwEyt&#10;GiqSSoCthQNuTnGc84H7rT4kweDxEKePrwh7R2jzSUby7K9rvyOrGYWjRppw3/M+FfF+ma1pHju+&#10;s9f0q8s7oalIZbfUEZZlPmHO7cASc5BOByDX3l+xrba4/wARLu7sGkWzjsSl9tjyjFj8gJ/hOVJH&#10;TO0jvXrvxG/Zd+BPxZvv7d8XeArG4vGhZY72NSrLuLNuG0gE7nZvcsSc5rpdE0/wJ8ObNdB0uSz0&#10;9W/eCFp1Vm/2sE+3X2r0cPlk6OIVRyVlqKrj41aLgo6sj+IXwv8AB3xN0v8As3xVpvmbNxhuIWKy&#10;wsRjcp/oQVJAyDisD4f/ALOXgD4eauuuack1xcR8RNc7WxwPm6fezk5XaOenFd7BcRXUS3FtKskb&#10;qGSSNshgehB7ivmf9p/4t+LbnxzeeCdN1C4srGxKoRbyvGZ90YJ3cjI+Y+xGOvWu7Fyw+HSrTjd9&#10;Dmw0a1Z+zjKyPppGQ/cOa88/aO+K2pfDLwip0EyJqF8+y2uFjVhDjksQwKn0wQevbqPHP2efjL4v&#10;0jxxY+GtR1a4vLG+P2aK3mlyI3LAqRwTjjbjgDd7V7N+0H8ILj4t+GrW30q4hh1CzuN0Eky/KVYY&#10;ZScEgdDx6dCcCo+tSxWDlKirSK9hHD4mMaj0Pn/w1+0f8VdC1v8AtS88TXF8kk2+eC4YFWz2HHyj&#10;k4A+Udh0r6YN7Z/F74TNdaTIyLq+mMFB42yYIaNsjBG4FW7EZx1zXzPov7N/xd1TV4bCXwfNDH8r&#10;zTSyIqqmRnknG4A/d69eK+sfCmiDw34fs9C+0PN9lgWPzJG3M31OBn64561z5bHES5lVvy+ZtjnQ&#10;jyuna/kfG3ir4T+OfCutjRLjw7dTNLOY7VreBpBMcthVKjlsKTgc19B/sr/C7W/AXhy61TxHZm3u&#10;dSaN1gk3K8ce3IDKTwcn0yMYNeoalqNlpFhNqWo3McNvDGXmlkbCqo6mvNL/APa1+Fdjq39mLc3E&#10;imYIbqGPdGq8ZckfjjaGyeuOcXTwmFwVb2kp+lyamIxGKp8kY+p6XfWFhqUDWmoWcc0TD5o5UDA/&#10;ga5vxl8Tvh/8LYjbazcw2reWZY7WFAGk5x8qjqc+g+uK1/8AhL/Dx8Mjxi+qRrppt/P+0k/KU65r&#10;4q8Z69deKPFN94gvY1WS6unlZV6DLZ9Bn8qnMM0w+HqrDwmvayi5JXV+VNLmt2u7X2uZ4XD/AFib&#10;jJ2sdN8TviprPxU199WvZWjtIztsrNW+WFf6sepP9ABXH6jMwZYgfek0wtvYAfKasT26XC7W4/2q&#10;/jPHYrBcD+LksXm1WWIjJOTm7OUXNaNpfy7JJK0bWWiRrFU8LitdUUY5HjcMjbe2a0XVXUow4IxU&#10;UFlHC28szN2PpU1eT4pcdZRxFm+FrZPe9C79rblbbaatdKVo2uubu0ktbmLxEKs04dOpV/s0BuJf&#10;l+lWURY12IvFMuZjBEXUc9hVVdSlDfMgIraOW+JninkqxVSpGdGm2opuMOaSSTaSSTeu8mle6VtR&#10;8uKxdO99EXqqvqWHISLK+uetWT86fI33l4NZz284Yo0Zz2xWnhDwvwrntbFLOIqVSHKowlJxstea&#10;Vk0200l5dtUwwdKjUb5/uNCGVZoxItU9SQibfj7w9asWMUkMRDgjJzg1MQGG1hkelefgeJMt8N+P&#10;sXLLo+2w2sLKWqTs/dlZ35Zaa3vbfqTGpHC4huOqKOnws8vmNGQq87sVe6jBFGQowTgUAg9DXh8e&#10;cVZhxdm0M1VGVKnFKNN69G3fm0V7t7bGeIrSrVOe1hqQxRD92gFOqvfyyJtVDjP61XhnlSVSrE5P&#10;I9a+ty3wx4g4y4bWd4jGuVSUZOEZtzbUW0k5uXuttPvbrq3baOFqVqXtHIvTSeVE0mOlUWu7hn3+&#10;Zj0HYVeliWePy2PWqp06Xdw/BP5CvS8JM44Fy3KcTSzZ041nJ39pFNShy7K6af2rx3d7Wd0Vg54e&#10;MXz2v5lqKTzI1kH8QqrdWUhlaSJcg8/SrSII0CKOBTq/P8p44xHCPEOKxWSRj7CpJpQknZw5m49U&#10;00uz8mc9OvKjUcobENnbtCm5/vHtU1V5NQhR9igtz8x9KmjlSVd0ZqOMsv40xlb+3s5w0oKtaztZ&#10;KytFWu3HRac1m99QrRryftJrcSaeKBd0jfQetLFPFN/q3zVLUBI1xhm4xxRYbzc5Xpjmv0KHhTkc&#10;/D3+2frEvbey9re65Nr8trX8r3vzHR9Tp/VfaX1tfyJ9Rz5HH97n3qmhKuCg+btWowDKVPfioo7O&#10;3jbeE+ntUcA+KeQ8L8KvLsXQk5xcmuVJqfNrq21a2z30tYMPi6dKjytEiE7QSO3eoX0+Bm3LlfXF&#10;T02SQRRtI3YV+XZDxFxJgc0msnqypzrytyxtZuT0VmmtL2TtdbqxyU6lSMvcdrhHGkS7IxxTqydW&#10;1u50/TrnUI1DeTC8ir64BOM1H4A8XWnjvwnba/BGyNKuy4iYjKSDhhx27jpkEHA6V7XGnAPE/DNK&#10;OY5nNVFVl70lJyam1f3rpavXXZ29DSth61L3p9Tzv4jftD6po3iJtI8M2qeXasVuPtEXzNICwx1+&#10;70PAB9xXWfB74pn4k6ZMb60jt7y1ZRNHFJlWBH3gDyBnPXP1NeW/Eb4JeM9M8Q3V3o2mS31pNI0k&#10;LRyb3AJ+6Qecj8eO/Wu5+AHwz13walzrWvKkcl1GESFZCWUBj94Y29uME9a/QuKsn8N6Ph7GvgJU&#10;/bcsOSSa9pKTa5lJJ32ve/w202OitDCrDXi9fxNLx/4T1a9+Ifh/xVbQedBazNHNsjGY1KHknrgH&#10;/wBCPSupsoJmlWQJtX+9itChmVRl2A+tfNZD4q51geF1kOGwynU5ZQhJXulJP7CWsldtO+vVPVmV&#10;PF1I0fZpBQFAOQtNjljlG6Ns1Heu0cG5c8tjI7V8DkuT5pi+IKeUOUqNSpJQlzXi1ffmWj+T3OeE&#10;JSqKG1ybcCSoPI6j0pGbYpY1lBpEbKtz7VqqCUAfn5efevsuPPDulwHWwteVb21KpKzVuWXu2bW7&#10;Vmm7dutzfEYb6u073TM6SeZzvMjZ7Ves5jNbhm+8Dg1HJp0bsWVtuf4amjjWJNiCvqfEjjPgfPOF&#10;KGEyyC9qnFxShy+zSWqeiX920brrtZvXFVsPUoqMFr+RFdWhnbejBTjHPeltbQwHe7fN04qaq9zf&#10;eQ+xU3evNfJ5HxB4hcVZS+GsvfPBRs/hi1BdHNtaPa27Wi0ujGnUxNaHso6limyzJCm9z+HrSQTr&#10;Om5R9R6VBqSMwVwvyr1NeTwvwjHE8bUslzpOjq1JNpNtJtRTvb3nomm79LsmjR5q6hPQkhvYZm2A&#10;4P8AtU+4DNCyp121Rs42kuFGOM8mtGvovEDIcm8P+LcJVyz3lHlqOnJ3s4yuk3vaVuqfzWhpiKcM&#10;PWXL6mSTkc1qR7hGoc/NjmjyId27ylyPanUeJHiTg+NsDQw2Gw7goPmcpNN3atyq3Tq3dXaWmgYr&#10;FRxEUktiOW2hm++nfPFOREjXYi4FOJAGTVCTUJy+VOMH7tebwnw3xd4gYOWDpYpqhQtpOUuVN3sl&#10;FX7drJbE0aVbER5U9EX6r3d81s2xIwxxn5u1SW03nxb6ju7Npj5sZG7+6a24LynIck44ngOJ+VKm&#10;mlzaw59LXfazbTdkutgoxpwr8tULW881vKk+9/On3kJmh2qPmBytNtLQ25Luwz6DtU9Z8WZtkmQ8&#10;eRx/DPLyU+WVkvc59eZJae61ZO2l72a6FadOniOal0M+KzuZDlk2r7nmtAcDGaa7rGu5zgURTxTf&#10;6t81jxdxNxTx/RjjauFaoUb6wjJxV7Xbk7q+i7BWq1sR7zWiHU0SxFtvmLnp1ptyzrAzR/exWbll&#10;OQTkV6nhz4aYfjjL6+Kr4l01CXJFRSbvZO7v9nVJJLXXVWKw2FWIi23Y1qzbuR2uGL/wnC4rQi3C&#10;Mb/vd6bLbQzNvdeelZ+HvEeS8B8S4qOYx51rBTir25ZatLtLyd15oWGqww9R82pHp0skiMHOcYxk&#10;1JcW6XC4ckY6Yp0caRLtRR+VOr53iDiqNTjOtnOSXo+8nCySfwqLdtve1bVuupnUrXrOcNCG3s4r&#10;c7gMt/eqaobm7S2+XG5jzii0uvtAKsu1l/WvQzvI+POIsp/1mzFOdOy95tJqCdk1DS0b66LrfbUd&#10;SniKkPay2JJJEiTe54ribn46eG9O8bzeDdTt5IPKk2fbHYbM7QR/h+VdlexPNDtQ++PWvL9O+D03&#10;ij4s6p4m8RQMun29yhijZf8Aj4cIvH+6O/r09a+g4SyDw/rcE4jMs4qv20XJWUrSj0jyx6uTe7uu&#10;7STNKNPDug5Tep6oDHNHlSrKy9RyCDTgABgCkVVRQiLtVRhQO1LX41fotjjCiiikAUUUUAFFFFAB&#10;RRRQAUUUUAFFFFABRRRQAUUUUAFFFFABRRRQAUUUUAFFFFABRRRQAUUUUAFFFFABRRRQAUUUUAFF&#10;FFABRRRQAUUUUAFFFFABRRRQAUUUUAFFFFABRRRQAUUUUAFFFFABRRRQAVXfSdMlumvpLCFpmUK0&#10;pjG4gdBmrFFaU6tSjK8JNX7OwBRXjPjrxZ8T/hv49RtR1d5tNubnfA7YCOmMbDwdu3PI/GvYrSWW&#10;e1jmng8uRo1Lx7s7GxyM4GcfQV9NxBwnisgwOFxjrQq0sRG8ZQb3VrpppO6vZ6aPR2ehrUpSpxTv&#10;dM4OP4r6pffFxvBVvbeVa2qyLKskfMjAAhs9cdxjHBzz27y2uFuY/MUY9V9K5qT4V6OvjxfHdpcv&#10;FN5JSaHblZG6Bs+uOPwH49PGgjQIvavq+KMw8PMRwbhaWWUuXGR5eZqLT0Xv87taV3tq3trZWNas&#10;sM6KUV7wy5thcj720jocUlraeR8zHLVNTXkSMbnbFfPZfxbxZUyJ8O4STlSndKMY3lZu7imtbNvV&#10;a9tjONat7P2a2HUe1NR1ddytmm3QcwMErwstyerjM7pZdXfspTmoNyVuW7s207bdnYzjHmmovQkB&#10;B+6c/TtQOvNZ9mJBcgIP96tCvqPEDg7C8E5tSw1HEe1UoqWqSa1tqk3o915G2IoqhPlTuZsskrSt&#10;vb5snvWhGT5a7uuKGiiZt7Rrn6U6vQ4848y3i7LcHhsNhPZOitXppdJOMUvs6Xu9dtFresRiI1ox&#10;SVrDZIo5RiRN1EcaRLsjXAp1FfAVM2zSpgI4Gdeboxd1ByfIn3Ub29NNLu27Ofnly8t9AooorzyQ&#10;ooooAKKKKcpSk7sAooopAFdjpnx9+K+kaZHpFj4pZYYUVbf/AEWLMYHTHy8/RsiuOor1soz7Osgr&#10;utluInRk9G4Scbrs7OzXk7oD2jwH+1zqOnWcdh480lr6RTzf2+1Hbn+JAAvHtjgV2Wr/ABH+B/xu&#10;8P8A/CKa1r626yzRyCG8cwHcrA43Zwc8jGc88YOCPmWiv1jJvHzjrLrQxkoYmGzU4pSt/ihy6+bU&#10;g1UuZaM+lfg/+zXonw21weJZdWXUZl/49ZdjLgEdcBtv5hugIIr1OvjTwn8S/HHgh1PhzxFcQxg5&#10;+zlt0Z/4CeK9b8Cfte20rLYfEHRvJ6D7dYgkD3ZOv4qT9K/dOE/HrgvNOXD4yLwk3/N71O/+NLT1&#10;lGK8wqTqVJc0nc9suLiG1ie5uZVjjjUtJJI2FVQMkk9hWDo/xY+HOv683hnRPGNhd3oGVht5w2/5&#10;d3yMPlfA5O0nGDnGKdda7pnjvwbet4K1iG6a4tWSKSGTlGK4BPIII/DpXy34Q+E/xQsfiZY6VHod&#10;9a3EN8hluxblkjj8wK0mQcMuCcjOCO+DX7NPMYzhTqYa1SE9VKLumvJrQ2w9CnWjJylZo+xM8Zr5&#10;F/aSsvFlh8WtUudSubiaPestnPtChIXA2r8vQD7mTy23J5NfW8KbYljOflXHzHmorvS9Mv5IZb7T&#10;oJmt5A8DTQhjGwIIZcjg5A5HpXTjML9ap8t7a3Jw2I+r1Oa1zl/gNa+JbP4X6bD4puZJLgx7k84H&#10;zFQ8hWJJzjJAPA27eO56jUtK07WLVrPU7OOaNuCsi5qxRXRCChTUN7GMpc0nIpaL4c0Hw5aCx0HR&#10;7azhXOI7eEIOTk9PU81dryn9oH9oC9+Ft9b6FoWnrNdTJvkebGxF9Ouc9OwGDw2QQOu/Z18Za78c&#10;PD8N8+hPa3Ut00OMfu3AAy6nrt9c9CCOetYxxWHVR0k9V9xo6Fb2aqNbnp3wx8Et4s1oTXkR+xWr&#10;Bp/9s9k/Hv7V7SiJGgjjUKqjCqO1UPDHh2y8LaPFpFinyoMyP3du7GtCvnMbiniq11stj2sLQ9hT&#10;t1e4UUUVxnQFFFFABRRRQAUUUUAFFFFABRRRQAUUUUAFFFFABRRRQAUEZoooA8r/AGwv2Mv2fv26&#10;Pgzf/A/9ojwLb6xpd0rNZ3W0LdabcbSFuLeX70Ui56jg9CCCRX8yv/BV3/gjj+0D/wAEwPHZvNZj&#10;k8SfDnVLxo/Dnja0tyIznJW3ugOIZ9oPGdrYJUnkD+r6uf8Ail8K/hz8bPh/qnwp+LHgzT/EHh3W&#10;7U2+qaTqduJYZ4zzgg9wQGDDBUgEEEA0mgP4nwcjNBGeDX6af8Fo/wDg32+JH7EGoX37Qn7LVhfe&#10;KfhPMzS6haLmW+8MtydsoHMttj7sw5XG1wPlZ/zJBOagB0ZaJxJG7KytlWU4INfrZ/wRr/4OQ/Gn&#10;7OSaX+zT+3Vq9/4k8DJsttD8aSEzahoUfRY5v4ri3A6HmRBwNygBfyTo/CgD+2nwH4+8F/FDwZpv&#10;xD+HXiey1rQ9Ys0utL1XTbhZYLqFxlXRl4IIrXr+Uf8A4JVf8FoP2jP+CY/i+LRdNuJ/FPw3vLwS&#10;a14HvbwhEyfnmtGORby454G1z94dx/S5+xp+3F+zh+3p8Jbf4xfs3+O49W0+RVF/YzAR3umTEZ8m&#10;5hyTG45HUqcEqzDmtLgeuUUUUAGBjGK8p+Pv7DP7Hv7Umnyad+0D+zh4S8UCRWH2jUdHj+0LnqVm&#10;QLIjf7SsD716tRQB+Tf7Uf8AwaVfsa/Ei5utf/Ze+LHif4cXkrM8Wi3z/wBr6YnoieaRcoM/xNNK&#10;cdq/DH9s39mXVP2Nv2nfF37M2t+O9H8SXnhHUfsd1rGhsxt5ZNisVG4AqyltjKfusrDtX9Vn/BUb&#10;9uLwt/wT3/Yv8XftDazcwtq0NkbHwjpsjfNf6tMClvGBkEqpzI+ORHG55IAP8ivi/wAXeIfHni3U&#10;vG/i3UpL3VNYv5bzULyZstNNI5d2P1JNTIDPoor3r/gmv+wr4y/4KJ/tceG/2bfDN7Np9jfSNdeJ&#10;NahhDnTdOi5mmAPBfGEQHgu654yakDwWiv15/aj/AODRf9pzwSs2ufsmfHvw744s1G5dF8TRNpOo&#10;f7iOPMglPTl2hHt6/nl+0T/wTh/bn/ZSuJh8eP2Y/Fmh28JYNqX9mtPZkDqwni3Rlf8Aa3YoA8To&#10;oooAazYNf0bf8GuP/BPs/s8fsp3X7XXj7QPJ8UfFWGOTR3mjxJBoSndDjPRZm/fcfeURnkYr8Y/+&#10;CSP7CWq/8FCf23fCnwRlsJpPDdrcDVPGlxHkCHS4WBkXORgyHbEOc5k45Ff1u6DoWjeGNDsvDXh3&#10;S4LHT9OtY7axsrWIJFbwxqESNFHCqqgAAcACqiBboooqgCiiigAooooAKKKKACiiigAooooAKKKK&#10;ACiiigAooooAKKKKACiiigAooooAKKKKACiiigAooooAKKKKACiiigAooooAKKKKACiiigAooooA&#10;KKKKACiiigAooooAKM1gfE34qfDb4MeDbz4h/Fnxzpfh3Q9PiMl5qmsXiQQxKBn7zEZPHAGSewNf&#10;j3/wUo/4OsPCfhZb74T/APBOzwwmtah88Vx8RtfhK2cB6Zs7Y/NOe4lkKqMcI4OQAfqt+1N+2N+z&#10;X+xX8OJvin+0t8WNL8MaVGCLdbubdc3snaK3gXMk7n+6inA5OACR+IH/AAUc/wCDqL43fF+HUPhf&#10;+wdoE3gLQJt0MnjPUEV9ZuI+mYF5S0yM/N80gz8pQjNfl/8AHv8AaN+Ov7UXj+4+KH7QHxQ1jxVr&#10;lwx3XmrXjSeUpOdka/djTP8ACoA9q4up5gL3iXxT4o8a69deKfGXiG+1bUr6ZpbzUNSunmmnkY5L&#10;O7ksxJOck1RooqQCijcO1d5+zx+zB8ff2sfH0Pww/Z4+FureKtZmI3W+mWpZYFJxvlf7sSf7TECg&#10;Dg8jrmvev2G/+CaP7YP/AAUN8Zf8Iz+zj8Lbm80+CQJq3inUVNvpWnA/89bhhtL4ORGm6QjkLgEj&#10;9cv+CbX/AAapfD3wHDY/FP8A4KF+J08Sa0rJNB8P9BuNunWh67bq4HzXLZx8seyMYIzICCP168Af&#10;DrwH8KfCNj4B+Gng/TdB0TTYfKsNK0mzSCCBfRUQADnknqTyearlA/O//gm5/wAG1X7JH7IMth8T&#10;/wBoiGH4qePLdVkh/tS3/wCJPpkvrDaniZwejzbgOCqqRmvkv/g6s/4JuWHg3WdF/wCCgXwi8Jw2&#10;em6h5GiePINPtVjjiuANtrdsqgAblAhZvVIx1Iz+71cb+0F8C/h9+0x8E/FHwD+K2jR6h4f8WaPN&#10;p+pW8i9FdflkX0dG2urDlWRSOQKdtAP4scj1or079sz9ljx3+xb+034u/Zs+IkEgvvDOqPBBcvHt&#10;F5bE7oLhfZ4yrcZHOO1eY1AH11/wRS/4KGXH/BOz9trRfiD4i1SSHwT4k26N45j5KJZyONtyVHUw&#10;viTudoYAHOK/rAsL6x1Kxh1LTbyK4triJZbe4hkDpIjDKsrDgggggjgiv4hGBPQ1/SD/AMGxP/BR&#10;b/hp/wDZUm/ZT+Imved4y+FVvHDY/aJd0t5oZIWCQZ5PksRCeTgeXnGRVRA/UCiiiqAKK5H41/Hj&#10;4N/s5+Arr4nfHP4kaR4X0GzXM2o6xeLChP8AdXJy7Hsqgk+lfjH/AMFI/wDg62vr4Xvwo/4JzeEz&#10;bR/NFcfEjxFBmRuoP2O0IwvtLKSeuIxw1AH6yftk/t/fsn/sFeAz48/aZ+Lun6Gsit/Zujo/najq&#10;TgE7Le2TMj+hfARcjcyg5r8L/wDgpD/wc/ftN/tK2+ofC79kGxufhf4RuN0U2tQzbtcvo+nEy8Wi&#10;kdo/n/2xyK/Nn4u/GT4r/HvxzefEv4zfEHVvE2vX77rrVNYvWmlb2BY/Ko7KMAdhXNjp0qeYCbUt&#10;V1XXNRm1jW9RuLu6uHLz3N1M0kkjHqWZiST7moaKCcVIBRmjIAzXp/7LH7F37TX7avjxPh7+zV8J&#10;dU8S329RdTWsO22s1J4aeZsRxL3+YjpQBt/8E8f2y/GH7BP7XXhH9pTwpJM8OkX4j1yxhkx9u06T&#10;5biA885QkjP8Sqe1f2BeCPF2i+P/AAZo/jzw1cGbTdc0u3v9PmKkb4Jo1kjbB5GVYda/Kj/gm1/w&#10;a0/Av4Hx6f8AFT9ufW4fH/itdssfhOxymi6e3BCuTh7xx6nZHyRsbAav1mtLS2sLeOysrdIYYY1j&#10;hijXCooGAAOwA4qogS0UUVQBRRRQAUUUUAFFFFABRRRQAUUUUAFFFFAGf4n8L6F4x0G58NeJdNjv&#10;LG8j2XFvL911r5Z8TfsjfCz4YeJ/NXQXaNY90E0lw22QYxvOCMN1yBhcnp0x9bV4j+3h8HfGfxW+&#10;DrTeA76UX2ju1xJYwsVN7AVIkjBHU4+bb0bGOuK6cLiI0J3lFSRjWpSrRspWOI0jxp4R1i8bS9H8&#10;SWNxNHgNHb3Ctgnd8vBxuGxsr1GOQOKxvjd48ufh18O7zxDprR/bPlis/MdVG89/m4JChmA5yVxj&#10;mvjvStY1vw1qUep6PqE9ndW5/dyxsVZPUf8A1q+vvEi6L4++Cn/Ff3sNjBqGmQyX00Um1IpRtf5C&#10;c5AdeOuR65r2KeZRq4apKTUOVN3bskrbtva3dnl1sLHC1Itu6bPke98aeLdQ1aTXrrxJfNeSPua4&#10;+1PuzxjBzxjAx6YHpXtngT9qy1074dC18S29xqGsRs8e0tgSAknczdhzjA6YwMDFeH6po8VvqE0G&#10;nXa3ECzMIZsFdy54ODUlvCIIgmfdvrX4Hxz4tYHI8mk8jxcKmJm7LltNRXWT6Xt8N76vZo6cZUw8&#10;6KUbX8g8RSTavrFzrCWyx/aJmkaOMk7STk9eetQ2Fq8R82RcHGAKtVXl1BEfbGN3vmvyzL+NPEbx&#10;Ayepk2Doxm+W1Sp8LcX0bbUU5arRXa6KzZnCticRT9nFX8yxmo57iOAZY/hSwzpOu5M/jVLUd/nn&#10;d0xxXzXAnAsc04yllOdJ0/ZxcpQvZys0rJrpre6d7bGWHw/PW5J6WLcN5DM2xTz6UzUN/k4X+981&#10;VLVPMuVA9c1psoddrDrX0fFeT5D4X8c4DGYSLnTtzypt3as3G6b77xvs4vW221anTwuIjKOxlMBj&#10;pWnAXMKl/vbajWxtlbdsz9TU3TtWPil4h5NxhgaGGy6nL3JOTnKKTWluVavfRt+SJxmJp14pRRXk&#10;0+N23K7Lk5apookhXZGP/r0SOI0LtVF7u5Y7jJ9MVnw7lPH3iflEqNXHWw1JqNpXtJpJpPlS5uXT&#10;4m7XVgp08Rio25tEaFVbm+eORoogvBxuqa1lM0Ic/SqtxZyLJlV3BmrTw34dyHAcY4rLuIlB1aSt&#10;CM/gk73b1sm7WsndNNu2gYWnTjWcavQmtb0zt5brzjqKTUIHkCyICccbRSWVpIjebKP90VarHibO&#10;sm4H8RljcghFxjFc8U/d5pXUlF620ttonsFWpToYrmpGbBBLIQVj/GtLnHzHNNlmjhUNIcdhSRXE&#10;Mv3H/CuLjziLiLj7C0sfDAzp4Wle0rOSu/ibnZKytbTRddbE4ipVxEVLl0Rm6h4Z8HRmTV9S0exj&#10;Ee6Wa4kjVV4BJZz0OMk5PTrUFh8SfAepXp07TvFVjLMr7Akc4+Y8fd/vDnqMjg88Vy/7Supanp/g&#10;iKOxklSO4uPKuWj+6VK/dbnofx6V4BFNJDIs0TlXUhlZeoPrXtcD+GceNuHlj8djJ7yjCKfMo201&#10;5r7vordGXh8J9Yp8zkfdnhT4+/ED4Y6ZM+m6sLizihZvsl9mSNOCdwwdy464UjNch4j8R6l4m125&#10;17UrlmmuJWZvm+6Cfuj2rB+Ftxe6x8O7GTXC0zTQsJPPyS6knhgQOn3e+QOvNbUumqzbo3x7Gve8&#10;OePMPwrWxeRZ7jJctKbVOUuaUFytxaW7jeyaW3TR3u8HUpYepJT+8+gP2MvGes6ppmpeEtQkeS3s&#10;dklm7LnYDwUzj2GMn6cA1e/aA/Zx1X4h6zB4p8JXcMd0Y/LvIbpyqsu7KlcA8jc2c9tvTHPn37PX&#10;xd0b4VXkthrWiI9veFRNqFuv75ME4yP4lGfqPfpX0zout6T4i02PVtFv47m3mXMcsbZB/wDr1/Rf&#10;CPGPC/G2BlSwGIVSUG7xd4ySvpLlkk+V9HbydndHNUxHLinUpni3wK/Zh17wl4ph8YeN7mFWtVY2&#10;tnby7juZcZc4xwC3APXByR191wOmK8V+L/7VcfhHW5PDXg3T1u5rc4uLifiMNjgDBJcev3e2Dzxr&#10;/Af9oMfFCZtB16CK31KOFWAhU7Zvmbc3tgbOPqc84H1mGrYOjL2FN6/r6lV6eKqx9tNaf10Ot+KH&#10;xS8OfCzQxq+uOzNJII7e3jXLOxz+QwCcnHT14rgfBf7X3hTxDrcek63pEtgszbUumcFQeeW9BjHq&#10;c1hftn+D/El7qGm+K7KxM9jBZvHcSRqSYWDZy3HCkEY/3W6d/FvBnhvV/F/iax0DRbfzLi4uEVWK&#10;krHlgN7YBwozycGuXFY7FU8VyRWmnzN8PhMPUw/PJ6/kfW3x603WdY+F2pWWgvdfaHRSFsd29xn7&#10;vy8kHoR3FfGpDKdpGDnp6V96aTYmz0i3sJY1HlW6J5e7cFwMYzgZA6ZwM+gr58/aVsvhf4Xu18Oe&#10;FvC9muqS7XvLhQT5C9QAM8M3f2+teHxxnWX8M5NPNsZK0YKyj1lJ7Rj5v8FdvRMywmLjh4uLVzzm&#10;Lx94puPh/a/D+4v/APiX29y80ca4BIbBCkjqAdzDPdvYYxpbaGYfOnP94dafvXOAwpSQBk1/CGb8&#10;X8TZhxRPN4VJ0qtTSFm1aG0YLa8UvKzd3uzKVSp7Vzjo2NjijhXZEm0fzp1Z01xJJMXVjj+HnpVu&#10;xnM0TBz8ytzX1XGHhjxHlGSvPMdiVVm7Oonfmi5NL4m3zWbSe2u1zathasKftJO/cj1C5kiIijJU&#10;nvTbO8lZhHId2akvLRpT5sZ+b0ptrYOkglmYfL0Ar7XL8R4Yx8M+WsqTq+zd00vaurbo7c1+ZpJ7&#10;W30ujeLwv1XW17fO5Ndw+fAUA+bqtU47K4l6rgZ61oU15EjGXYCvgeCfEriPh/Lv7HwNBVXKT9nv&#10;zRclqklo1fWzWmt99OehiqtOPJFXFUBVwq49hS81HFdwSvsRu2eaW4ZkhZkXJ218fiMhz2nxBTwu&#10;YwlRq15rWat8ctZX0VrvXXcwdOp7S0tGwa4gRtrzKDnFPByMiskgVo2RY2y7h249xX6P4j+F2WcH&#10;5NTx2Eryk+ZRkp21b6xslbbVa9zqxWFjRgpJlO9dzcsGbv8AL7VLpzP5hAb5asTWkU53OOfWlggS&#10;BNq17meeJ3CeP8PnldGm/aunGCg46RaSXNe1tLaW18kaVMVRlhuRLUS5gFwgUtjb0qOGwVJNztuA&#10;6VYqG7u2gO2NVJ96/PuD874+zCj/AKu5NWfLNS091csX8TUmrxWvR3101Zz0amIkvZQZNTZpVhjM&#10;jDp29agtr5pHWGReT/EKkvIpJotsZHXPNc8eC6mRcZYXK+IGqdOck3JS91wba0l0u1y6pNbuxPsH&#10;TrKFTRES6kC+Gj2j1q0QDwazVhkdtgQ5+laKgqoBr7LxY4d4S4ZeEq5Ryxq31gpOV4pJqTTbau+t&#10;1e+i6m+Mp0aXK4Ga8ZidkYd6t6ehWIuV+8asEA9R70m9M43CseKvFPHcacOvKsPgmm+V1JJuXwtP&#10;RKOicktW9NrdRVsXKtS5FH1B0WRdrqD9aRUjjG1EVfpTqoXc8hnZC/Cn5a+V4E4ZzbjjETyuGLdO&#10;jTTm022tWkrQuldu13pZa67GOHpTxEuROyL9QX87wRjYOW7+lR6ZNIxaNuVA49qnuLdLlNjHHo3p&#10;XoYbJct4B8RaWFztqpQg0+a2jUk+WTjq9Hutduq3pU44fEpVNirbXkyyKJZSVPUVckQSRtG38S4q&#10;CDTzGyvJJnHOAKs13eKefcN4riDDYrIHHnpq8pwVk5Jpx6JNrW7s+i6FYupRlUTpmTq2iXN/pl1p&#10;8TKvnW7xqzepUineDPC9p4N8O2/h+xC+XCCflzyxOSeST1J71ev72HTrKa/uTiOGNnkOOgAya8+s&#10;P2mPBV1qn2Ga0uoYWk2i6dOO+DgZOOnJweenXGWa514ieJ2WJRw/PRou79nGyckut27ySd7La+2q&#10;QSqYnFR2ul2PR65HxP8AG3wD4V1BtLvNU864jk2SR2q7/LPIO4jgYIwR1HpXTyyNe6c02myxsZYd&#10;1u7fdOR8pPt/SvkrVLe/t76UajbzRytIzMLhTuJJ6nI60vC3gTK+MMRif7QnJKlyrki7SblfVtp6&#10;Llta273XUwmHjXk+Z7H1lomuaV4i02PV9FvVuLabPlypnBwcHr7imaiCJvmPBWuB/ZksvENp4Tup&#10;NUDLZyXWbCOQHcOPnPP8JOMe4b159JkijlGJEzRk+ZZb4YeIleM716MOaHMrOSUrO/Rc0fhla2t7&#10;BTlHC4l9UinprN52APl2881cdEkXY65FEUMcIIjXGadXk+IHGVHifiiOZZfGVJU1FRltNuLbUtHo&#10;03pZ6JJ7meIrKtW546EMdhBFJvXJx/eqaobyfyIvl+8elV4L6YOqON3avYp8I8f+IGSrOq9ZVVFN&#10;QU5WlJR35dOXdbtpyaZp7HEYin7Ru5eZgq7m7VTGpMH+ZPlzVxhuUoT97is97GfdtCfjXpeFGW8B&#10;47A4qWeOn7VOyVSSilC28btK973e60261g44eUX7T8S8jiSNXX+IZqjeW0qStJsJXPBq9DGIo1jA&#10;6U6vl+HOM48BcS4qtlsFWoSbik21eCleLUtbO3Vpqz1RlSrfV6rcdUV7CKSMFnGM/wAJFWKa8kcf&#10;+scL9acDnkV4vFubZ1xBmjzjG0XTVS3K1FqNkrKze9urIrTnUlztbgAB0FGap6hM+/yQSFxk+9N0&#10;6R/N2K3y/wAVfb0/CjEYngmXEE8Uuf2bq8rV04pXs5X+JpaaNXsr9t/qcpUPat+Zau5ZIYTJH1/l&#10;VBbiZXEu9ifcnkVpMqupRhwagi06FGyzFv0r1PDfjLgjIeGa+FzOn+9k237nM6kWrKKdrK2ujaWt&#10;0Vha2Hp0mprX8ywrAjcKqtpilsI+Fq1QTgZr804d4uzzhnGVZ5RPk9rpytKSer5dH1V2k/N9zlp1&#10;qlKTcOo2GJYY/LX/APXTqqnVEBOIj7c1aBBGQa14r4b4uyyosxzqk067b5m4u8nq0+Vvldnonbst&#10;U0nWp1o+9Nbkc91HbnDCnRTRzLujb/61U7yB1mMmz7xyNtSafEybnZPvdDX6Ln/h/wAH5d4eQzbD&#10;4huvywkpOSanKVrwUfL3rWu1Z3bSOmph6McMpp6i6kH2KwPy7vmFQWayGdWjXofmOK0DyMEUBVXh&#10;Vx9K83h/xUpZNwTPI5YXmnyzjGV1yvnvrJWvdXe172RNPF+zoOnYOvBFMFvCH3iPk80+o7mYwRGR&#10;QCR2avznh2pn1TMIYHK60qc67ULRk4p3fWzWi38uhzU/ac3LF7klB6VRS+nEoZ3+UtzxV4HIyK93&#10;jPgHNOCalF4ycZxq3s433VrpppdzSth50Lc3Upz6iwbEOMetWLecTx7h+NV57CVpWePG1j0zVi3h&#10;EEWzv3Nfc+IEvDOXCGH/ALG5Pb3jy8i9/lt73tNE/vs+bbS5viPqvsVyb/1uQ3to0r+bGP4eRS2N&#10;s0f72QEN2qzTTIgbYT8x7V8rR8ROKsXwt/q9SgpQUHHmUW5qmlqtHayWjdtIq3mZLE1pUfZr+kOo&#10;oor81OUKKKKACiiigAooooAKKKKACiiigAooooAKKKKACiiigAooooAKKKKACiiigAooooAKKKKA&#10;CiiigAooooAKKKKACiiigAooooAKKKKACiiigAooooAKKKKACiiigAooooAKKKKACiiigAooooAK&#10;KKKACiiigAooooAp654f0bxJaCx1zTobqJZA6pNGGAIPvVyiitZV606MaUpNxi20r6Ju17Lpeyv3&#10;sF3sFRS3kETbCSWzzgdKlqnc2sxnJRchjkV+g+HGQ8K59mFaGd1/ZxjG8VzKF311fZa2WvXZHTha&#10;dGpJqo7FxWDLuU5FVdQhmdvMQfKFqxFGIo1jA6CnV5eQ8QrgniyeMwCVaEJTir6c8G2k7q9m1Z3V&#10;16oinU9hW5o6lbTo5Y1YuMZPQirNFFeXxPxBiOKM7q5lWgoSnbSOyskl6vTV9WTVqOrUcn1D3xRQ&#10;RkYzRXj1FzQU3O8ne61uvNvz+fmZhRRRWIBRRRQAUUUUAFFFFABRRRQAUUUUAFFFFABRRRQAUUUU&#10;AXvD/ibX/CuoLqnh3Vp7OdDkSQyEZ9iOhHseK9u+Gf7WFleGPSviLbrbSE4/tC3Q+Wfd1H3fqMj2&#10;FeB0V9pwj4gcUcE4jny6s+Ru8qctacvWPR+cWpeYWufcVlfWWo2yXun3cc0Mi7o5YXDKw9QRUjkh&#10;cgV8g/Df4t+K/hrqCT6XdNNa5PnWMzny3BIzj+6flHP/ANevpr4cfFTwt8TdM+16Hc7LhFzcWc2P&#10;MiP07j3Ff2l4e+LXD/HUFQ/g4pLWnJ/F3cHpzLy0kuqtqZ8vKeD+Of2qviLD43uI9BuFtrG0vPLW&#10;3e3Vi6q2GByP4sfUZ4IzX0V4J1y78SeEtO16+tVhmu7VJJI0bcuSOoIzkHqOTwRyetc1r/7PHwx8&#10;SeKz4w1PRS1xIS08SyERyuTnew7t1/yBjs7GytdMsodOsYVjhgjWOGNeiKowAPoBX6RhaOKp1JOr&#10;K6e39dDqxFTDypxVONn1OM+LnwK8N/FuW3u7+WS2u4dsZuo8k+UNx2gdM5b/ABzgV9H/AAL+FOl/&#10;DbwtbwW2nLBJ9nWOKLHMMY6L9T1PcnrWJ8HvAR1O8XxTqtv/AKPC3+iqy/6xx3+g/n9K9VrzMyr0&#10;1UcKa1fxP9P8zuwVOo4KU3otl+v+QUUUV5B6AUUUUAFFFFABRRRQAUUUUAFFFFABRRUd7e2mnWc2&#10;oX9zHDBBG0k00rBVjQDJYk9ABzmgCSivwl/bA/4OsPjF4D/bdvtJ/Zj8EeHdd+EfhjUPsM1tqkLL&#10;deI9hxPcJcKSbdS24RYVhtVXdW3FB+pH/BPX/gql+yZ/wUj8Drr3wP8AGS2viC3t1k1rwXq0iR6l&#10;p7fxZTP72MHjzEyp4zgnFFwPpKiiigAooooAKKKKACiiigCG/sLHVLKbTdTs4ri3uI2jnt54wySK&#10;RgqwPBBHY1+If/Ba3/g23fzdc/au/wCCdXg5QreZfeJPhdYA9eWlm01T+LfZRwOREPux1+4VBzjg&#10;UAfxA3NrdWFzJY6hbyQzwyFJoZkKsjA4KkHkEHsabmv6Q/8AgtJ/wb4fDr9tbTNS/aI/ZU0yx8M/&#10;FiMNPf6euIrHxNxysg6Q3H92UcMchwchl/na+KHwt+InwS8fap8Lviz4N1DQPEGjXTW2qaTqVuY5&#10;oJFOCCD1HcEZBHIJBzUbAYNerfsbftsftFfsH/GSz+Nn7Onjy60fUbchL6xLFrPU7fILW9zDnbLG&#10;cd+VIDKQwBHlIORkUUgP6rv+CT//AAWr/Z1/4KceFl8N20sfhX4mafZiTWvBV9cDM6jAa4s3P+vi&#10;yeR99M/MMYY/aVfxJ+A/HXjX4YeL9P8AiB8OvFN9oeuaTdLcabqum3LQz20g6Mrqcg/zGQeDX76f&#10;8EZ/+DkPwl8eYNM/Zp/by1m10PxvuS20PxxJtjsdb7BLnoLe46fN/q5PVGwGpMD9eKKbHIkqCSNw&#10;ysMqynINfKv/AAWX/b2sv+Ce/wCw14l+LGl6pHD4s1eM6P4JhYjc+oTKQJAO4iQNIfTaPXFUB+L/&#10;APwc7f8ABQiL9qD9sJf2ZPh/rqXXhH4TyS2dzJbSbo7nWmwLpuOD5RAg9mST6n8y/wAKk1C+vtW1&#10;CbVdRupJ7i6maW4nmYs0jscsxJ6kkkk96jJwM1mAHOOK/pF/4NjP+CdUv7LX7JUn7UXxI0ZY/GXx&#10;YjjurFJF/eafoa820Z9GmOZmH90xA4KkV+MH/BHT9gjW/wDgob+3H4Z+EcmmPJ4V0eZda8d3nRIN&#10;LgddyZ/vSuUhUc8yZ6KxH9aOjaRpnh/SLXQtFso7azs7dILW3hXCxRooVVA9AABVRAs9R0qK9srP&#10;UbVrLULSKeGQYkhmjDKw9weDUtFUB8sftS/8EWP+Caf7Xomvvil+y/odjrE24/8ACReE1Ok329jk&#10;u7221Z2/67LIB6V+df7Sf/BoBYEz6r+yX+1JMg3M0Oj+ONPDEDPC/aLcDJx3MY+lft3RRYD4c/4I&#10;h/8ABIaz/wCCWvwf15vHes6brnxE8YXyPrut6dG3lW9lEP3FnEXAO0M0kjNgb2dcjEa4+4x9KKKA&#10;CiiigAooooAKKKKACiiigAooooAKKKKACiiigAooooAKKKKACiiigAooooAKKKKACiiigAooooAK&#10;KKKACiiigAooooAKKKKACiiigAooooAKKKKACiiigAooooAKKKKAPxP/AODvf4JfG/VNC+Gnx/0b&#10;X9QuPAOlrPpGsaPDM/kWmoSOZIrp0B2kyIDHuPI8sAfeNfhaFPWv7P8A9q79mn4b/tg/s9eKv2b/&#10;AIr2Xm6L4q0mWzmmRQZLSQjMVzHnpJG4WRT6rzwSK/kA/al/Zx+In7I/7QHin9nX4p2Xk6z4X1aS&#10;znkVSsdzGDmOdM/wSIVcezeoNTIDgaKDnHFESyzusMEbPI7bVRVyWJ7AetSAhbBwRWn4N8GeMPiL&#10;4ls/BngDwpqWuavqEyw2Ol6TYyXFxcSMcBEjjBZiT2Ar9Av+Cdf/AAbd/tmftmHT/HnxntpfhV4F&#10;nZJGvtesW/tO8hzz5Fo21lJHRpSoHXDdD+837DP/AAS3/Yx/4J6+GY9J/Z7+FVvHqzQhL/xZq+25&#10;1W9OOS85A2g8/IgVBngU7AfkL/wTi/4NVvi18UItP+KP7fniG48F6PMFnj8D6TIj6rOhwQtxJ8yW&#10;uR1UbnHQhSCK/bv9mj9kv9nP9jz4dW/wr/Zt+Emj+FNHt1HmR6dagTXT4/1s8xzJPIf78jM2OM4A&#10;A9FoqwEAwc0tFFABRRRQB+SX/B0z/wAE4LX41fAmx/bq+GPhzd4q+H9uLTxZ9mj+e/0Vnyrtgctb&#10;yMWB/uSuDnaoH89YbNf24+KfC/h/xv4Z1Dwb4t0mHUNL1azltNRsbpN0c8EilHjYdwVJH41/JP8A&#10;8Fav2Adc/wCCc/7aPiT4IeVcS+GbqZtT8D6jMpzcaXK5MSM3RpIuYnI6sm7ADAVMgPmevaP+Ce/7&#10;ZHjT9gr9rnwh+0v4NuJtujX3l61YxyELqGnSjZcW7jowKEkZ6OqMMFQR4vQQCcmpA/tV8C/Gz4Y/&#10;EH4OaT8e9C8YWA8Ka1okOrWms3F0kcAtZIxIJGdiFUBTzk8YNfmV/wAFHf8Ag6R/Z5+AVxf/AAs/&#10;Yl0q2+JXie3LwzeJ5XZdDtJBx+7YYa8wf4kIjPZ2zx+EGq/tX/tK658DtM/Zp1b44+JZvAOjvI2m&#10;+E21ST7FBvcyMBGDgjezNtOQCTgV56FAquYD1j9rj9uD9qX9ub4hyfEr9pv4val4jvORZWUknl2W&#10;nx8fu7a2TEcK8DO1QzEbmLMST5QBgYooqQCiiptP0/UNX1CHSdJsJrq6uZVit7a2iLySuxwqqoyW&#10;YngADJNAEJOBmt74Z/C34l/GjxjZ/Dz4SeANX8Ta5qEwjstJ0PT5Lm4mY9giAn8eg71+kH/BOT/g&#10;2N/ao/ahn0/4h/tW3lz8K/BUjLK9hcWu7XL6PrsSBvltsjjfLkrnPlt0r91v2N/+CeP7Iv7Bng6P&#10;wh+zV8IbDR5PJEd9rcy+fqN/6tNcMN7k+gwo6AAAAOwH5Kf8E6f+DULxJrQ0/wCJX/BRXxZ/Zdu2&#10;2YfDvw3fK9wRwdl1doSqdwVhLEf389P2l+Bf7PfwS/Zm+Hln8KfgF8MNH8J+H7FcQabotisKFsAG&#10;RyBukkbGWkcs7HkkmuyoqwCiiigAooooAKKKKACiiigAooooAKKKKACiiigAooooAKCMjFFFAHxz&#10;+1r+yj8Lfh/4zm+PN74qt7DS7iZZpfDf2cM93dZJIi5xtY4YqQQPmzxxXzr8SPilrXxDu44XiWz0&#10;y0XZp+l2/wAsUCAYHA4Jxx04HAwK+8v2xP2c4vj58PhJpCBde0dXl0l2bAkzjfCf97aMHsQPevzj&#10;1OLUdD1ObTNWtZIpIZGjlhkj2tG4OCrA9CCCK/BvFGjxpn2Olk2FnGnQcOeEE2nXcdZxvazlDdU2&#10;0mrS1fw+biqdSrVt5aeff5hLIsSeY9Vf7Qk3Zx8tT3cUk8OyM++PWqKpI52pGx9sV4nhJwvwXmvD&#10;davmEIVKqk1NTf8ADitt7ct9XzfjpZGDo0J025b/AJGirJPGG6qwrOkjMLlGHfr61ft4zFCqGnlV&#10;b7yj8a+P4T49wfh9nmOw2HputhZzfLZ2futqLV9Hdb99HfSxjRxEcPUklqitpyNhnPQ1ZdFkUo65&#10;BpGnhVtrSrn604EEZFfN8ZZ1n2cZ9/btTDzw6ly8jtJfCtLSaV310M61SpUqe0asNjiihXCIq05W&#10;DDcpyPUVn3srvO3oOKWwkdJfLU/KT0r7/MvCPMcRwzPO8TjXPEez9o1LVNKPM1zttt22drX9dOiW&#10;Dk6PtHLXcnvp5YQFTjd/FVVLiWJt6sfvZb3q9dQC4i2j738J9Kgi00/8t3/75r3/AA94o8P8v4H+&#10;rY5wjUSkqkZRXNU1un/e0aS10tbSxphq2HjQtL5+ZZO2WL/ZZap/YJ920fd/vZq8OOKbI6xoXc8D&#10;rX5Xwdx7n3C+Jq4TKaanCvP3YSTbUm7RtZrVqyfR6HJRxFSi2odRttALePYPqTUlVV1NcndH9Oas&#10;k7lyhHtXHxhw3xdgsw/tDPafI68ruV04puza91u3KtLdlpewq1OtGXNUW5DLfxRSeWQT64qSGeOd&#10;dyH6r6VnSq+5g45z3qxpiHcz44xiv1fjPwt4VyTgiePwsn7WnGL53K6qNtJ6bK97rl7LzZ11sJRp&#10;4fmW/wCY3UwRMrHpt+Wo7YukytH1zitCSKOUYkTdTYraKA7kFc2U+LmR4TgZZZUoSdeNP2aikuSV&#10;1ZNu+38ys233vdKGMhHD8jWtrFXxF4f07xTos2haqjNBOFEm3GeCCOoPcV5/bfsveFItUW6k1q8a&#10;3XlYMLktz1JBGOnGOfxr07OelcH8c/iXc+BNIhs9Gnh+3XTfdkUsVjwRuADDHPc5HGMHqPzHgnMu&#10;MJY1ZPkmIlT9s3daWWmstU7WS3VmctCVbm5Kb3O5t4Y7aBLeFcLGoVR6AU53EaF27V82eFfjJ440&#10;rxLb6jea1JdQmYCa3nYlCpyCABjGM5GO4HXGK+kmHmJgH7wr0OJvD/FcG5phXmtRTw9WS5pxve11&#10;zpp63trfXfuOrh5UJLn2ZVfUJmbKBVH0rrvhX8XfFHw5v/tujzl7eRsXVjIx8uT39m9xXGNaXOdg&#10;iJ96uWkLQQ7XHzZ5r9R8QKnBvDuR4fH8PVKdLFwlF05UZLmcbe9zWd3Hl35k7uyejZ04yOFVFclr&#10;+Rs/EC3l8XeKdQ8X+GdMuJrW6fz7hY42Y27kZcN14zkg/d5wOmB6J+yZ8M/E8fi//hNtS026s7W3&#10;g2xNPb7RcB1ONu4cjpyvtzzz5v4X8U634O1mHXdAvDDcQtle6t7EdxX0HoP7V/w1n0G2uNcmks76&#10;SZYrizWMt5ZJAMm7psA59eMYzX6L4U+JGD40vQx3uYumuZ2XuTW3Mn9l3esX391tXSy+tVqlH2UY&#10;30sepSwRToY5o1ZT1VhWQbbwH8PrCS+WDStFtVbfJIqx28eTgZPQZJwM9TxVnw34r8P+LtPGp+Hd&#10;WguoTxuhkDYOAcHHQ4I4PrXzl+2R4g1K5+IkGgTNItta2KPDGyja5YnLg9TyNvPTb71+4YrERw9H&#10;2iV+xzYejKtV5G7dz2Lxl8fvAmjeCpvEfh7xBZ31w8eLO1jl+dnI4JQ4YAdTkDivlbxBq+pavdXO&#10;s6hcNNc3MjPNNI3JZjyazLN5FlUb2x/d/wA/Sr0iCRGjbowxX8o+MXEFahxtllXMWpYSnafs13T9&#10;6Ul1b0t2St1d96lGOFrK+qMtGdTuVyMc/StSBnaFWfrtqFNNhU5di3P3asfQV8n4vcacK8TYXD0c&#10;t/eVISbc+Vq0bfDd2bu9WrWuk0++mMr0aqSh95VbTcvlJMfWpra1S2GFOffFSEgDJqrLqYU4jToe&#10;rV5eAzDxK8SsplltCSlRp25m7Rv2i5de9tPMiMsVio8i2LVRT3cUB2ty392nwyrNGJV7/pVO+ik8&#10;4ysPlbvXH4b8HZZm3FlbLc9TjKlF/u2+Vykmk1db2V3ZO73WiYsLRjOtyVOhahuY5x8mfxqLU1cx&#10;q4fgNyv9aZp0R3tJ2UYq4yhhhhXdnn9j+GfiVTrZdH2lOmk5QbTcXJNSim768tmr6q/azHU5MLir&#10;x1SMuJGeQKm5voK1ACBgmmrDGG3JGM+wpwIIyprzfEjjyjxxWw88LQlCFG+srXvK3VXsvd01136C&#10;xWI+sNNLYiazt2feU5znipRwMCo7qXyYGcHnotUftM4bzPNbP869Phvgvi7xIyf6ziMc/ZU24wVR&#10;yldpK9lfRK9r6vpYqlQrYqF3Lba5pfhVCe+md8RttX+dXY3EsYkXow/Kqs+nuZWeEDB55rXwrjwp&#10;ledYuhxCqaqw0i6lnFOLalZu65r2t6aO48J7GNRqpb5k1lcNOnzqcj+L1pt5aySt5kS9uRmn2dv9&#10;miKn7zfeqWvDx/FWA4Z8QK2Z8ORj7FOyVrQknFKdkrNRck2reqsrJZyrRo4hypbFO0tJPM82Rdqj&#10;pmrlMnuI7cAyHrSQ3Ec/3G/CufjLGcYcZQjn+Nwrjh0uWLinyKN+7bbu95PRvRW2FWlWrfvJLQkJ&#10;Cjcaak0UhwkgNQ6juMQA6Z+aqceY5FdeoavruDPCfL+KOEnmVXEONWXNypWcY8t1aV9dWtdVZWNq&#10;GDjWo8zZpSFxGxQfMF4rMZyWyxP1rVznnFQ/YLbduKH/AHd3FcvhXx5kHBtHFUMwg7zaanGPNe11&#10;yvZrut1q9uqwmIp0E1IWyeR4A0hyaSaxhmbeTg98VMAANoHA4FFfB1OLsxwnE+IzbKJOg6spWSs/&#10;dk72atZ9Htuc/tpRqucNLkdvbpbrhevc1JVW5vnikaOJF4PX1qW0uftKZIwV617XFXB/HCy//WPN&#10;/fVTlcnzXlFSty3WyWqSSej0aRpVo4jl9rPqJcXaWxCshOaba3v2h9jJtNJqFu8gEsfYYxUdjbyC&#10;be67dvNfeZXwr4e4jw1lj6sl7dQbc+d80amto8t7b2VuV3V2jeNHDPC8z3/UZ4shmufDGoQW8bPI&#10;1nIFRVyWO08AetfKljo+qalfR6bZ2MjTSybEj24y2cY56c19d1Vey0exLanLbW8PlKztcMqrsHJZ&#10;s9upJPuc18rwJ4pV+D8oqZf9W9reTlB81rNpKz0d1dLaz3MsPi5UYONrlXwTpMuheE9P0ieLy3t7&#10;VFZN2dpxyM/WjV/BPhTX55LnV9EhnkkVUeRs7ioOQuQemR06HvU2n+KPDeq3AtNN16zuJWyVjhuF&#10;ZmA6kAHke444pvizU7nRfDN/q1mI/Nt7V5IzKDtBA6tgg4HU45xXwMa2df23zxcqNerLdOUHecu+&#10;jtf8jm9/n7Nlm3XTdOSLS7VYIFVcQ28YCgAdlUdvpU9fNvw18Ra1rPxX0/UNQ1GZ5JrljIfMP91j&#10;j6ZJ4r6OtJHlgVnHP86+6468L8dwfldPMJ4hVVKSjPRpqTTd1du60tfe+ttdOnEYWVGKk3cr3t1I&#10;JdqNt2H86ksbl5wyytlhyDjrTrmzE7eYrbWx+dFrai2XBbca+ozTiLw4reGsMFRhH6yoJKPI+dVF&#10;ZSk5Wtq7tvm1Wm+i0nUwrwqit/1C6tvtCjaQGHrUMGnuHDyjGDng1cpskscK7pGxXxPC/G/G2Hyz&#10;/V/KUpqd1FKN5x5r8yi72Sbd7tO3RoxpYjEKPs4DqCQBkmo4bqKZtq5z7ii6RngZV64r56lwvjsL&#10;xJQyrNYug6kopuXSMnbmXRrfW9r/ADMvZSjUUJ6ALu3MvlCTmpO9ZKgs2AOd1aqZCKGPavufFLgH&#10;JeC6eFngasm6l1KMmm/dt7yslZa2d79LdTfF4eFC3K9zMmBEjbjzuOau6ezmDay9D8tSPBDI2948&#10;mnjA4Aru418VMt4m4Tp5XQwzjN8nM3bljy/yWet9ldKyb0vZlV8XGrRUEhssEMw/eRg+9JDbxW4x&#10;Ev1PrT6q3d28cnlxn9OtfH8KYbjDi6LyDAYlqjZylGUmoKKa3sm7Xa0S3+8xoxrVv3cXp+BaqO4n&#10;ECbsc9qjsrp5v3ci8j+KpLuDz4toHzA/LVYThnC8OcdUcs4ksqSkuZp+64te676NRbtfZpX2CNNU&#10;8Qo1diGDUC8gjkT7x4IqxKpeNkDbcjGaqQ6fKXBkO0dfertez4nUeE8pzzDVeHZRUkuaag+aCaac&#10;GtWrvW6Wmib3NMV7GNROkZotJ95Qx9Djd2rQiQxxLGTnaMU6m+Ym7YHGfSseLOPOIfEDLaeH+q2j&#10;S96bgpSvK1rvR8q3dr+rdrk1sRUxEUrbDu+aCQByaKzrmSRpW3k9fyrg8POBp8dYqtRlX9nTpJN6&#10;XbbbSsrpdHd+gsPh/rEmr2saIOeRVW/uJo2EUZ28ZzTtPeR4jubIDYX2qWaCO4GJB06e1dmSRyrw&#10;98Q5Uc2tVp0W48yV7NpOMuXur2a1tra9h0+TD4m09Uitp88hl8tiWBGfpVqaFJ02SDim29stvkhs&#10;k9akrn4/4nyrMuMFmeRXhyKPvpOLlOLvzpOzXRapXtdrVhiKsJVuanoVV035v3jgr6Va6cU2aZYI&#10;/MeoYL4TP5ZTb+NVmMfETxEy/wDtOvTlWo0E0mlGKWzlyxVnJ6K9k3olpogl9ZxMed6pFioDqFur&#10;7STj+9ipmUOpVuh4rNMEvmGLy2Zs9K9bwt4M4Z4qp4qeaVWnTtaKko2Tvebb1dtF0S63urVhKNKt&#10;fnexphgwypzTVjxI0hOSeB7Ckt4zFAqEduafX5zisRLKMZjMHgqvNSk5Q5lb3oKV1r0Tsm7OzXdH&#10;NJ8kmovQKKKK8UgKKKKACiiigAooooAKKKKACiiigAooooAKKKKACiiigAooooAKKKKACiiigAoo&#10;ooAKKKKACiiigAooooAKKKKACiiigAooooAKKKKACiiigAooooAKKKKACiiigAooooAKKKKACiii&#10;gAooooAKKKKACiiigAooooAKKKKACiig5IwKqEPaTUb2u7AGRnGaKzDJP5+4M27dWjHnYufSv0fj&#10;zw9lwTh8NV+sqr7VapKzTSTuld3jro/vtc6sRh/YJO97lW9llNwscZYY6Y71agWRIlWVst3p2Bnd&#10;iivPz7jChmnDmCyjD4WNONGK5pWTlKdrNp20i7ttbtvXYipWUqcYJbBRRRXwxgFFFFABRRRQAUUU&#10;UAFFFFABRRRQAUUUUAFFFFABRRRQAUUUUAFFFFABVzQdf1jwxqsOt6DqElrdQNujljbH4H1B7g8E&#10;VTorSjWrYetGrSk4yi0002mmtU01qmu4H1D8Gv2gNH+IVr/ZWuGOz1aGPc6FsJOo6snv6r+We3q/&#10;wq0C5+JV1HcJYXNrZhi8zXUJjcRg4B2nlS3UAgMAeQMEV86/sn/AG+8b6zD4r1fTfMt2Ypp9vIvE&#10;zdGkP+wBn6/hX3r4Q8K2XhHRY9KtBlus02OZG7n/AA9q/v7w34i4ozLgujic6ilVlfkltKcNLTmt&#10;k3rZr4laVtdejC4f20rvZf1Y0LK0ttPtI7GziVIoUCxqvQAVLRRX0R7gUUUUAFFFFABRRRQAUUUU&#10;AFFFFABRRRQAZ7V+SH/BzX/wVlPwC+GMn7BXwL11V8YeNNO3eNNStpD5mkaU/wDywUj7s04BBPVY&#10;845dSP0D/wCCiP7YukfsF/sgeMv2n9T8Ptq03h/T8aXpqqdtzeyMI4EkII2x+YyljnIUHHOK/kT+&#10;Nnxm+JH7RPxX1742/F7xLNq/iTxJqMl7qt/NxvkY9FA4VVGFVRwqgAcCpkwOV2kdDXQfC/4p/Ef4&#10;JeO9N+KHwl8bal4e8QaPcLPpuraVcmKaCQHqCOo7EHII4II4rBoqQP33/wCCUP8Awc/+BvivNpXw&#10;J/4KG3Fh4X8QTeXa2HxEhj8rTb6TO1ftiji0ZuMy8Qg5LeWOn7A6Xquma3p0OsaLqMF5aXMayW91&#10;azCSOVCMhlZSQwI6EV/ENsWvun/gll/wXg/aj/4Jz63Y+BNfv5/HPwtaZRfeEdUuCZrJO8ljM2TC&#10;w/55nMbdCAcMK5gP6mKK8R/Yf/4KE/suf8FBvhpH8R/2cviDDqDRRqdX0K5xFqGlyH+CeEnK8g4Y&#10;ZVscE17dVAFFFFABRRRQAUUUUAFfG/8AwVh/4I0fs+/8FO/Ap1PUoY/DfxI0u1ZPDvjW0h+ZhyRb&#10;XSj/AF8BPr8yHlSBlW+yKKAP4z/2vv2N/wBoH9hj40ah8C/2iPA1xpGrWTk21ztLWuowfw3FtLjb&#10;LGw7jkHKsAwIHl9f2Jft3f8ABP39nH/goh8Hbj4P/tBeFfOVVZtG16x2Jf6ROR/rreRlODwMqQVY&#10;DBB7fzF/8FNP+CU37R//AATG+J//AAjHxO09tY8J6hdMnhnx1Y2bJZ6ivJCMMt5E+0EmEsSMNtLA&#10;bqhoD5ho+YEFGxiiikB+qH/BHD/g4z+IH7JCaX+zp+2fqeqeK/hvDsttJ8QsWudS8OxcBV5y1xbI&#10;OiZLoowmQFSvH/8Agv7/AMFOdH/4KMftY29n8IvFcmofDDwJZtZ+EZFglhS9mlCNdXpSVVcF2VEG&#10;5QQkS8Ak5+DyM9aKLgA4GKD0or7Q/wCCEn7AD/t8ft2aHo3ijRRd+CfBTR694yWVMxzQxuPJtm7H&#10;zZdqle6B/qAD9pf+DcP/AIJ8N+xn+xBafFHxxoItfGvxVjt9a1QTR4mttPKbrK3bPKkI5kKnkNKQ&#10;cEEV+hY4pscaRRrFGiqqrhVUYAHpTq0AKKKKACiiigAooooAKKKKACiiigAooooAKKKKACiiigAo&#10;oooAKKKKACiiigAooooAKKKKACiiigAooooAKKKKACiiigAooooAKKKKACiiigAooooAKKKKACii&#10;igAooooAKKKKACiiigAooooAK/HX/g6g/wCCZ178VPAGmf8ABQD4O+HZLrXvC8cel+OrCxtd0l3p&#10;pJ8m8+XlmgciNhg5jkB4EZz+xVR3NrbXlu9peW8csUilZI5EDKwPUEHqKAP5N/8Agnr/AMEWf23v&#10;+CiHiCGbwB4Dk8M+D1kxqHjrxVC9vYxKOqxLjzLmTHRYwVzjcyA7q/er/gnN/wAED/2Jf2AGsfHU&#10;nhpfHnxAtQrr4w8TW6yfZJQDlrS35jgOTw/zSDAww5z9u2VjZabaR2GnWcVvBCu2KGGMKiL6ADgC&#10;paVgCiiimAUUUUAFFFFABRRXlv7Vv7aP7Mn7E3w/f4k/tL/F3S/DNiVb7Hb3U266v3Az5dvAuZJm&#10;6D5QQM5Ygc0AepV+Qv8AwdhTfsZeKf2ZdFTxR8UdJt/jN4Z1iFvCWg2bCa+vLOaRVuoZwmTDCqfv&#10;leTA3xbVyZK+Zf8AgpL/AMHTPx0+NsV98LP2FNFuPh74bdjHN4yuiG1q9Tkfuhylop9Ruk6YZOQf&#10;yg8TeKPEvjTXrjxP4x1+81TUr2QyXd9qF0000zf3mdyST9TUtgUVJI5NLRRUgFFFIx+WgBaa+exr&#10;6A/YX/4Jjfth/wDBQ3xQdG/Z1+F9zdaXbziLVPFWoAwaXYnqQ87DDPjny03P7Y5r93v+CbP/AAbZ&#10;fsi/sdLZfEf4/JF8U/H8O2RJ9UtwNI0yQc/6Pan/AFjA/wDLSYt2KqnOXYD8ef8AgnJ/wQh/ba/4&#10;KEXtt4ntPDDeBPALYafxp4qt3jS4XcAVs4MeZcvjJB+WPg5kBwD+9n/BPD/gid+xL/wTrgtfE/gP&#10;wMniXx1FHiXx34kjWa8jYjDfZlI2WoPIygDEEgsRxX11a2ttZW0dnZ28cUMMYSGKNQqooGAoA6AD&#10;tUlVYAooopgFFFFABRRRQAUUUUAFFFFABRRRQAUUUUAFFFFABRRRQAUUUUAFFFFABXyb/wAFAv2V&#10;W1q2n+OfgLTd1zCA3iCzhX5pFAx9oUDqV4De3PY19ZU2aGK4ha3niV45FKujDIYHsa8TiDI6GfZe&#10;8POThJPmhNfFCa2kvTZrZptPRkVKaqRsz8iaC6oNzNtHevfP23P2WZvg74mfx74PtWbw3qlxny1X&#10;/jwmPJjP+wTkqfw7ZPz3qWfKUjdw3bpX8a5bwRjv9eYcPZjJ0m5NOS+1FJyTjffmS07X1V00eNGh&#10;L6x7OWg9b22Ztok/E96fKXWNmjHzbeKzegxWlDu8pd/XaK+x8RuBMk4Cq4LH4JylFzSlCbTvy2ld&#10;NJaOzUtN2rW2N8Vh6eH5ZR/EzBk/eFXrCRnh2Nn5TgUpsIC+7n/dqVEWNdiLgV7HiR4ncM8S8LfU&#10;cFGUqk3F+9G3JZ3bvrdvbTo7+t4rFUqtHliRXFkk53hiretOt7SO2yV5J71JVK4vZxLtiO0DjG3v&#10;XyfCNTxA44y6eQYTFJYenFKTlpaOyjzKLk1potrK10tDGj9YxEfZp6F2oby5Nuo2j5mptneGZvKk&#10;+9/e9aL+CSQLJGu4jjjrWfDPBuEynxAhlPEnKopNr3vcm7e7q0tHrvyu6s+zKdGMMRyVRlvqDPIs&#10;cij5uN1TXsZkt22k5XnHrVK3t5JZNmCuOrelaQ44r3vEmnkHBfF2Bx2SRjGpD3504/Do1a6W3Orp&#10;pdFe2uumK9nQrRlTMrnPStK2Ro4FR+o607YhP3BTRcQF/LEq7vrXFxx4gZj4hZPHDYLAyjTpyU5y&#10;V52aTtqklFJNtt76bW1nEYiWJjZR2FeGKX/WRg0KqRKFUBR2okbYhb09azTI7nc7HPua5uAeCs08&#10;QMvqRxONnDDUWlGN3JczV9It8qsuu+pOHw88RF3lZI1KyfEl3MmnXkKyFR9nfOP901e0+R5EbceA&#10;eKj1rTX1GymihfEkkLKufXacf0rr4Po5FwB4gV8FncoyUFywqNXipNRknbW107X6PqiqKp4fEuNT&#10;7zxb9n74g63B4sh8H3d1NNZ3CstvGWJWEgbuBnAGAenc+5r0b4wfDL/hZWjW8FtdJBd2crPDLIpI&#10;KsvKcHuQhzg/drM+FPwPHgTUW17VtUS4umjKrHHD8sfzZyGJyeMdhzXoVeZx1xZltPjqGbcOySlB&#10;K80rKU9VJ2aV04vlelnq7u5OIrR+sc9I8B8J/s6+Nb7VxJraw2drDcsrSMxLShSRuRcZ2kjgttyC&#10;CAa9+UbVCjtXM/Ef4m6X8O7aA3Vubi4uiRBbrIFJ9z7ZPXFdBb3qTsEK7Sa14gl4ieImVxzWrhk8&#10;NS5nHksl/eaTfPJ6avbTRLYKn1nEx52tETE4GTVddRhJwVYVJco0luyJ1xWaAScd69rwr8O+G+K8&#10;mr4vMJSlNS5VGMuXlVk+Z26tt2vppsaYTD060G5GsCGGVb8azZi7St5py27mr1ojR26q/Xr9KV7e&#10;GU5kjzXmcE8W5P4c8SY/DVU6tFycIzik5WhJ23tdSW9nuk0Rh60MLVknqj2P9iS61X+2NbsVfNiL&#10;eKRlMv3ZckDC57jOTj+BRnoDr/ti6t4dksdP8PyWyyakzeb5m7mGLkY/4Ef/AEGvHvAvjLWPh/4i&#10;t/EWhS7ZIWxJH0WVO6H2NJ418W6n458T3nifVm/e3UmVTtGnRUHsBgV9zxH49UsdwfVwmWU50cTK&#10;fKm9bU93NPpJtcttbau5hWqupiHUjoY0NrDDyqc+pqSqt5eSRPshI4GS1FhcySHy5Gz/AHc9a+Ez&#10;fw/42zrh/wD1jzDEKpLk5+STfMob6aW21tp95tLD16lP2smS3VyLdQcZLcVXTU5Af3kfFWbuEzw7&#10;F+9nIqnHZXDSqHG339K+q8N8J4b4jg2c81VL2qc/aObSkl0cbu6VrW5dXLz0NsLHCui+e1+peYeb&#10;FhWxuXg+lZ7W86E7om+uK0lG0YoJCjLGvz/gfxExXBNTEYfC0VWpVZJxTbTurpNWT1krJrXZWOfD&#10;4mWHukr3IrOFoIdjN1OcelS1H9stt2zzR9e1SA8ZFfOcTLiOtm8szzKhOjOu3JNxcF02dlsrefV7&#10;mVX2jnzTVrjWeOIfO6r6UqurjcjZFZ05czMXbcd1T6Y5O6PJwvSv0vibwgo5FwjLNlinOrBKUk1a&#10;LUml7v2r3a1e/ZHXVwfs6PPfUXUXcMsf8JGfrUNtI6TKEJ+Y8r61dmt47gASA8dxTLeySBt+9mNe&#10;pw/4h8F4Hw6eVYmn+95JRlTUXacne0uazWuju2mmtFoiqeJoxwvI1r+ZJJGsqeW/Q1VGmPv5m+X2&#10;q5TZZkhTe9fmPB3FnGWU3yvJJ61paR5Yy95pK65lZOys3tZXe11y0a1aHu0+o5QFG0CiqseolnCv&#10;HgdzmrRAIKnvxXPxJwjn3D2Z0450uX20r89+ZO79537q92ialGpSkufqV31GFH243D1Wp0dZFDr3&#10;GazGhkV/K8s5z271esonhh2yLhs1+meJXA3BvD3C9HF5dK1VuKXvc3tE95Wbei3vHRXtsdWKw9Gn&#10;SUov/glW/RxcMxHp834U7TkczlySBt/OrrIrjDrn60vauDEeLX13gn+wo4Ruq6apOSty2SUeZRS3&#10;aWySs9U9ES8ZzYf2dulgKqw2soI9CKbHBDEdyRqD/exTqrahPLDtET7c9a+C4PwPEXEGYLJMBiHT&#10;jVUuZOUlCyTvdK9+1ratq9t1z0Y1KkuSL3LNNmlEMZkI6VTsrmVZljkJKtx9DVyWPzY2jJ+8K9TP&#10;eDI8C8UYWhms1Uw8pRk5RTV4KVpJrVp29fIupQ+r1Up6oo/2hOHyW/Cr0b+YgcDrVX+zpd4DlSue&#10;1W1UIoRegr6zxaxnAeIwOFjkipurfV00klC20klu3Z66733NcZLDuK9nb5FKXT5lb90Ny9fpVizt&#10;zAm5j8zfpU1Qvewo5Q54rz8Rxvx5x9kjyXD4f2lkvaShFuUkmmubWyu1rb4np6y8RiMRT5Erk2ab&#10;LNHDzK+3NKjpIu5G3CqWpqwnB7Mvy187wDwbR4q4kllmPnKkoRk5JWU24tLlSknZ63d07JMzw9FV&#10;qvLLQuq6uNyNke1eaftO6hqdn4Ts4LRW8ie5KXDeWCB8vAyRwTz0wevvXoGm7xK3Hy7aNc0LS/Ee&#10;myaTrNmk1vJgtG6g9Dkda9XMsuwPhj4iULy9vSpuM7acyUk1Z9OaO62vZbXLlGOFxK6pHyt4a1TU&#10;tH1u3vtJumhmWTCyJHuKg9TjBzxX1cYI9S037NqNorLPDtnhkAYEEcqex/lXLeGPgZ4A8K6w2uWV&#10;nNNNuzbrcTFlg6/dHfr/ABFjxxjmuwq/FHjnKOLsbhpZdTkvZJ3nJKMm3ZpKzbtG27e97WWreLxE&#10;K0k4rY8/0v4AaFovjOHxXpuqzRrDO8v2Xy12jIwFGMYAya79EWNQijgUk0yQLuf9KqjU2L58oban&#10;A5b4jeJuXN+1dSjRdlztRTlbZWXvSs93tdaomMcVio73SLlV59QSIlFTJHrU8biRFcDrzVK5tJVm&#10;JijLBm+Wn4XZFwxmOeYjD5/ZOEfdhKXKm07Su7rWPa/d9CsLToyqNVC3bzrcReYo9selV9SikZld&#10;VzhafYwSQKd/ftViuepnOX8AeIlXFZMlVoQbSXNdNSirxUtfhbsnrtrfUn2kcPiW4aoo2MDPOHeM&#10;hV5zjqavZoZwq5dsD3oVgwypryeOOLcw43x0cxqUXTpwXJG12l1d5WSvd+WlicRWliJczQYAYuB8&#10;x6t60Zz0qG9kljgLRj2PtVOGadZFMbHr93PWvo+GfDHNuMuH5Zq8Uk1dQjK7vy6Wcm/dXRaO2+2+&#10;lHCyrU3O5pM21dxrOa8nMjMJD/u9q0eoqq2mLu3LIfpW3hRnfBuSzxSzyMVOVlGU4cytrzR2dm3a&#10;/fboPB1KFO/tCe3l86FZPbn61Fc2Jmk8xG5PrU6Isa7EHApa+RwvF1bhvijEZjkNoU5OSjGSuuRu&#10;6TV/JPRq3poYRrOnVcqen+RDa2v2cbi2WPFTVHNdxQnaTk+gp0UqTLvQ1XFWD4yzT/jIM2oSUKtr&#10;StaKVrRSV24rtff5jqxrT/eTW4ruiDc7AfWmx3EExxFJu/CodRjZlVhnH8S4/WobFXa5Uqfu8mvu&#10;cl8NcgzHw7qZ1UxDVZRnLRrli43tCSs3rZXtrrpc3p4WnLDOpfUt3TOtuzJnOOx6VnJu3rj73UVq&#10;0wW8IfzBEN1cXh34mZfwZk1fB4jDOcpS5ouNld2S5ZX6Kzaavva3UWGxUaEHFoerMyhmHJFRy2sM&#10;x3OvP1qSjOBmvzfB53nGDzKeIy6pKlOo38Da+J3S03V9jljOUZXi7CIixoEXoOlLVFtRuGkym3ap&#10;6Y61bgmE8fmAY9q+m4s4A4q4dwUMzzO01UfvNScpKTu7Tvq27Xvqr6N3ZrWw9anHmn1I7u7MB2Io&#10;z70trdC5B4wRTLy0eZvMjA+lLZWrQDfIfmPYdq+sxmC8NI+GkatKcfrvLHaTdT2l1zJxu7R33SSW&#10;q1NpRwv1W6+L9R15C88W1D052+tV7ezuPODspXa3+frV6hmCjLGvB4Z8SuIslyF5JgqUZ811B2bk&#10;ufdJJ+87t2ur3fVJIzp4qpTp+zigooVlYZVs/Sivzevh8Rg6zpV4uElummmuuz1OXVaMKKKKxAKK&#10;KKACiiigAooooAKKKKACiiigAooooAKKKKACiiigAooooAKKKKACiiigAooooAKKKKACiiigAooo&#10;oAKKKKACiiigAooooAKKKKACiiigAooooAKKKKACiiigAooooAKKKKACiiigAooooAKKKKACiiig&#10;AooooAKKKKACiiigAooooAOh3Ac+tFFFaVK1atbnk3bRXd7LsvIAooorMAooooAKKKKACiiigAoo&#10;ooAKKKKACiiigAooooAKKKKACiiigAooooAKKKKACu4+Bvwh1D4qeJ1iliddNtWDXkyr9854jX1Y&#10;/oPwzz/gTwVrHxA8SQeG9Fi/eSnMkhHyxIOrH2H86/QH9mX4EaL8P/DdrcrZ/u4kza+YBulcjmZv&#10;c9uw7dq/ZPCXw7/1qzD+0swj/sdF6r/n7NaqC/ureb7abu60pUpVp8sTrvhB8NLHwFoMWbNI7hoV&#10;RY1HEEYHCD+tdjQKK/sKUuaV9uyWyS2S8ke7TpxpwUYhRRRUlhRRRQAUUUUAFFFFABRRRQAUUUUA&#10;FFFFAGD8T/hl8PvjP4A1b4WfFbwbp/iDw7rlm1rq2j6pbiWC5iP8LKfQgEEYKsAQQQCPwm/4Kw/8&#10;GwfjX4VWmp/Hr/gnolz4i8Pw7p9R+HVxMZNSso+pazc/8fKKM/u2IkAHy+YeB++9FAH8QuraVqug&#10;6pPoutafcWd5azNFdWt1CY5IZAcFWU8gg9QelQ1/Ux/wVO/4ISfswf8ABRzSLvxxolpb+BfigkZa&#10;z8YaXZr5d+wHEd9EuPOU8fvBiReoLDKn+dP9uP8A4J7/ALUP/BPT4n/8K2/aO8AzWC3LOdF163Uy&#10;afq0a4y8E2MMRldyHDLkZAyMxYDxOgjPWjNFIDtf2ev2kPjh+yn8UrD4x/s+fEjVPC/iLTm/c3+m&#10;XBTzIz96GVfuyxNgbo3BVu4r9/f+CTn/AAcpfBn9q+fT/gV+2MLHwF8QJtkOna55mzR9ck6bdxP+&#10;izE/wP8AI3ZgcKf5zaPcU7gf2/QzxXEazQSLJG6hkkRshlI4IPcU6v5m/wDgk/8A8HEf7Q37C09n&#10;8Ifj8198QvhhlYoba6uc6loS5+9ayt/rIwOsMhx/dZOQ39C/7J/7YX7PH7bXwotvjJ+zf8SLHxDp&#10;ExEd0tvIBcWE+MmC4iPzQyAH7rAZGCMggm7gem0UUUAFFFFABRRRQAVx/wAe/gF8Iv2nfhTq/wAE&#10;/jn4HsvEPhrW7fyr7Tr6MMP9mRD1SRThldcMpAINdhRQB/MN/wAFkv8Agg/8Xv8AgnRrdx8YvhIL&#10;zxb8Ib65bytUWMtd6AxPywXgHVD/AAzj5Tghgpxu/PZck8mv7dvEHh/Q/FeiXXhrxNo9rqGn30DQ&#10;3ljeQLJFPGwwUZWBDAjsa/BP/gtX/wAG4Wu/COfWP2qP2AvDc2oeFMSXniL4e2qNJcaQACzy2Y5M&#10;sA5Ji+8g+7uUYEtAfjvRRtZCUdSCDghh0oqQAnHNf0I/8GofxX/Yr0v9lPVvhB4D8WWtr8YtR12a&#10;/wDHWl6pGIbu9gQlbRrZuk9tHETwpLRySTFlUSKW/nurY8AfELxz8KPGFh8Qvhp4s1DQ9c0u4WfT&#10;tV0u6aGe3kB4ZWUgihAf20UV+R//AARw/wCDkbwP+0LBo/7Nv7d+uWfh3x43l2ek+NpFWDT9ekOF&#10;QT4wltcMcAniNieNmcV+uAIYblNaAFFFFABRRRQAUUUUAFFFFABRRRQAUUUUAFFFFABRRRQAUUUU&#10;AFFFFABRRRQAUUUUAFFFFABRRRQAUUUUAFFFFABRRRQAUUUUAFFFFABRRRQAUUUUAFFFFABRRRQA&#10;UUUUAFFFFABRRRQAUUUUAFFFFABRRRQAUUUUAFFFR3N3a2VtJeXtxHDDEpaSWVwqqo6kk8AUASVz&#10;3xP+Kvw0+DHg+7+IXxa8eaV4b0SxjL3eqaxfJbwxj3ZyBn26mvzh/wCCjP8Awc6/sp/swNqHw5/Z&#10;Tjtfip4wt90TahZXP/Ejs5enzXC/8fOD1ERKnpv64/Cn9tD/AIKIftdft/eOZPG37SvxdvtWjWQn&#10;TtBtv9H03Tk7JBbJhFwMAuQXbGWZjzS5gP1r/wCCkP8Awda+HNBkvvhT/wAE6vCg1a5XdFcfEbxF&#10;blbZG5B+x2p+aTsRLKVHXEbDDV+Lfx5/aG+OP7T/AMQrr4qfH74nav4q1664k1DV7xpCi5z5ca/d&#10;jQE8IgCjsK40DAxRUAFFFBPtQAUEgVp+CfBPjX4leKrHwL8O/CGp69rWp3CwabpGj2Mlzc3Up6JH&#10;FGCzsfQAmv10/wCCdf8AwaofFP4iPp/xM/4KA+J5PCOjsVm/4QbQ7hJNTnXg7J5xujt89wu9h0+U&#10;9AD8tv2d/wBlz9oP9rLx3D8NP2dfhPrHivWJmGbfS7UssIP8UshwkS/7TsAPWv22/wCCcP8Awapf&#10;DT4eQ2HxQ/4KC+JY/FWubVlXwHodwy6ZatwdlxOMPcsO4TYnUZcYav1K/Zx/ZW/Z7/ZH+H1r8Lv2&#10;cvhLo3hPRbVAPI0u1CyTsAB5k0py80hxy7szE9TXoVVygY/gP4f+B/hb4TsfAXw28IaboOh6bCIt&#10;P0nR7JLe3t0/upGgCqM88DknPWtiiiqAKKKKACiiigAooooAKKKKACignAzRkYzQAUZ5xXh37Yn/&#10;AAUg/Yw/YO0H+1/2lvjnpGi3ksJlsfDsMwuNUvV5GYrWPMhXII3kBAeCwr4a+Bv/AAdX/sq/GT9q&#10;rSfgnqXwh1zw14Q1y/WwsPG2r30Q8mZ22xvPAufLiZsAkMSuckYFAH6rUU2KWKeNZYZFZWUFWVsg&#10;j1p1ABRRRQAUUUUAFFFFABRRRQAUUUUAFFFFAGb4v8I+HvHnhq88I+KtNS6sL6ExXEMncHuPQjqD&#10;1BFfm7+0t+z3r37P/jubw9erJcaVdFpNIv2X/Xxf3Tj+Neh/PvX6aVx/xw+DXhf45+AbrwT4mgUM&#10;432N4F+e1mH3ZFP6EdwSD1r878QuCY8WZeq2FfJi6OtOadm+vK2uj6P7L12vfnxFH20brdbH5Zx2&#10;sERDJHyO5qQHIyK2vjF8MvF3wi8X3vgXxZYtFc2smRIB8s0Z+7Ih7qw/LocEEVyMEzxMChPavxfL&#10;/DfiLjjJ5Zhj8wbrwcoKnNOTi4vWMm5Xi2+nLtZ6po4o4WpXg5Slr2NG4l8qFn/KqC3Vzu3+ZWg6&#10;iaJkP8S1TbT51OF2n3ru8Icy4Jy/K8TRzV04V+Z3dS2sLWtFyXR3uk7u6LwcsPGLU7X8y1byGaFX&#10;br3qrcWMyvmIFh16VchiWGMRr+NOr4bLePJcH8U4zEZHCMsNVk0oSTScU3yta3TV3bydmjnjiPY1&#10;ZOnsyvYW7xbnfjP8NWKhkv4I2Kckg4apI5Y5V3RtXJxxheNM1xDz/NsLKnCpy2aXuxVkorduN/71&#10;rt/Imuq0n7SatcJJoohmSQLSRzwyn92+ap6gm2fJP3hnk0lkrG6XZ25/Cv0Sj4SZDV4D/tZ4iXtn&#10;S9re6UL8vNytWbt9m979bdDqWDpvD899bX8ixqJb7P8Ad43c1SDbWBUc54rUdFkXY65HpUUdjBG+&#10;/BOMbfmrHw68TuHeGOFpYDG05e0i5SXLFNT5rWu7qz6O+lktWycNiqdGjyyX/BJFO+MFh95eahk0&#10;6N5N4fbz0xVikdwiFz2Ga/L8j4p4ky3N6jyWo6csROygkmm5S91Waaur2Tsmu6OWnVqRl7jtcSKF&#10;IF2R5x15p1Uft9yTkNj/AID0q3FMJ496jb9a9vjfgHizIKKzXNakavtZWlKMnJqTWnNeK3Wiavqm&#10;uzemIw9amueetzyD4jftGaxpfiK60LwlbWphtZNhupAWMjD72OgAzx36ZBwa6v4P/F+H4kR3FjfW&#10;a2t/aqrtGsmVlQ8bl78Hg+mV5548o+Knwv8AEeieMbprDRpZrW8uC9mbeHO7cNxVVXn5fmHToM8Z&#10;Fdp+zx8NNc8P303irWVWHfC0McKvljyM5wcY46dc46cg/o/E/Dfh1h/DlYrCciqckXCalecpu11J&#10;X1b1Uk1aOtkrHTVp4VYW63/Eh/aO8Ja3eazY+I7C1mmtY48XBVsiNt6gYHXnI6Dt9a9PtYZXkVkU&#10;8fxY6VfkjjlQxyorKwwVYdaVmVBljgV8vwz4sZpl3DMckw+E9pWScKcld6O9rwSbbV3s1eyut2ZU&#10;8ZONL2aQvNNWONTuWNQf72KEkjkz5bhsdcVHfO8cG5G2/N1r8/yHKc8xHEVPKITlh6lWSjK/NBpP&#10;X3lo3pdpdem5zU4VJVFDZsmznvQxCruOeOeKy0Yg5VzmtKPcY13ddvOK+s4/8OafAv1fEe29tTnK&#10;zTXK7rV7N6NX16G2Iw31ezvcz5Lm4kOWk/75q3YTNLEQ5+ZWpj6bk/JJgdhU8EKwR7AP973NfbeJ&#10;HF3AWccHQwuWuMqt4OEVDldNLe+it7t42Td35am+KrYedG0N+nkRXNiZn8yN8HuG6UWdo0TeZIOe&#10;gH9asVBPfRxMY1Xcw9+K+NyPivxC4myd8N5fFVI8nK3ZKSp6Kzk2opW0u1drS5jTrYirD2Udf8ie&#10;mySxwjdIcCm29ws6bgMHpiodSRiFb+HkGvD4Z4L+tcaU8kzm9HfmV0m7JtJPVe9bR6+WpnSo81dU&#10;56EkF7DOcfd5+XPenXRdbdinpVC2jMk6KD/F+VadfUeIXDuR+HvFGBxGXrmV1UdOTv8ABJW1etp2&#10;a62szbE06eHrRcfWxknpkGtK23+QokHOKDbW5k8xolJNSDpxVeJXiZl/GeV0cHhKEo8slOUpW0fK&#10;1yxtutXdu2y0DFYqNeKikRT2kU773znp1p8USwpsQcU6qMl7M0m5G2r6V5XCeS8Z+IWBqZfTxjWH&#10;oJaTk3G7+GNlvs2r6KxnRp18RHlT0ReqvdXhify4xz3qS1uPtEe8jnocVHd2jyv5sQ7cir4LybJc&#10;j48nl3EyglBSS5mvZ8+jTk3pZxu1fS9kOjCnTxHLV6Ba3rSP5Uo5boadeQvNHhT93nHrTbSzaJ/N&#10;lAz/AA89KsVpxpm2Q8N8eUsfw1y/u0nJRs6fP7yaVtLOLSdtnqtR1p06eIUqXT7jPjs7h3/1RHru&#10;7VoDIGCaRmVF3OwH1pkVzBMdscmTXLxhxTxN4h4WGKeDccPh73cIykk3a7lK2mltNFbX0mtWq4lc&#10;3LoiTvmmmRFbYXG70zSXG8wN5Z521mZ44616Hh34a0eOMvrYrEYpwUJcqSV3flTu79NlZb2eq0Kw&#10;2F+sRbbNas+7laWZgSRt6LmrsBYwqXPOKZLZRSvvJI+lHh9nOR8B8WYuhm1pct4RqJc1nGVnZbpS&#10;W+7Vku4YepTw9ZqZHp0srlldt20dzU1xbJcLhuD60sMKQptRfqfWn14PE3F9OXHFTOsivSSa5Xa1&#10;7RSbce0rap7rfczq1r4hzp6EFvZCCTzC2f7tT1Dd3f2faqrktRa3i3B2FdrfXrXZxBkviFxRla4l&#10;zCHPT5dH7qahfdQWvLq3e17avSzKqU8RVj7WWxJJIsSb2NRQ36StsZNpJ9aW9heaHEY+YNkD1qmk&#10;crS+V5bBv5V9d4c8F8D5/wAK18VmM17ZOSb53F00krOyaTTuneSd37vc2w1DD1KLcnr+Rovkocel&#10;ZjKyMVcYPpWoM45FIURjuZQfwr5Xw/8AEOnwHPE0ZUfbU6jTTTUXeN0ujumnr23XVPLDYn6vdWvc&#10;i09WW2BY/e5FSSRpKMSLmndBRXx+cZ/mGO4irZvTvRnUk5LlbTV+zVr6Wu+ure5hOpKVRz2uNjij&#10;iGI0C06sXxfd3I0HUEjcpts5en+4e9cP+zb441rxBbX2h61fTXT27LLHNPIXYKeNuSemRwPrX22f&#10;eGXEGD4a/wBYcZiFUk1GU4ttySlZJuTb5nqr/g2dFTC1I0vaydzQ+O3xUvvAdta6Toe37ZeKztI3&#10;PloOBx7nP/fPvXG/DD47eLZfEsOkeIrpbqG8uFUM0fzR5btjtjPqeK9F+Lnwug+JOnW4inWG7tGY&#10;wzNnlSOVP4hT7Y7ZNcp8Mv2eb/w9r1r4i8TahCz2kheO2hUOpbBCnJ7g4bp1FfRcM5l4aUvD2dLH&#10;Qh9Z5Z8ykr1JTvLkcHa6VuVK1lH7Xd6UpYX6s1Lc9UvLKG+WNZi37uQOu09x/wDrquulzmTDFdv9&#10;7NXgMDAFDMFXc3SvheD/ABA4k4Ww88Dl0VNVHpFxcmpOy91LVt6K2t30OejiKlG6j1ERBGoRRwKW&#10;oUvrd2xu2/71THJGBXzmdZTn2BzDmzalKnUqtyvNWu5O7fbd3fa+xnONSMvfVrjGuIVbY0gzT855&#10;FZc24yMZPvbuavWW/wCzgOpHpn0r9L488Mct4T4Zo5hQxLnNuKkna0uZXvC2tl89He51YjCxo0lJ&#10;Mr6jKTPsx90U7TWk37N3ygZqzLBFNjzEzilSNIl2ouK6qniZkEvDdZHHDP23s+TZciet5p73vray&#10;ab0YPFU/qvs7aiuiyIUYcGoorCCJt2N3+9U1R3NwLdNxXJbgV+f8K5jxfiKn9iZPXlH2za5U7LZ3&#10;d3srXbaOelKs/cg9ySkZgilm6Cq0GoNJL5ciryeNvarE0fmxNHnqKjNuEcbwtn1DBZ37kJuLcou/&#10;uOVpOLtulfRrfpawToyo1FGp/SIDqKBsCM4z96rP0rPNncLII/L/AOBdqvouxFT+6MV9z4qZHwPl&#10;OFwtTJJx9pLeMZ81420k9XZ3Vt1fXTR23xVPDwUfZso3UMqzMSM55+XtU+nwtGjSMOWP6VYOaCyq&#10;QGYDd0561w554o5txLwxHI44ZJtRUpRbbkoWatG2m13qxVMVOpR9nYKAAPuj3o5HUVT1KSQOqAlV&#10;254PWvk+DuG8dxfm0cqpVvZppybd2ly9VG6u9dF+SuY0aUq1TkTsXKjupjDDuA56Cq+nzSvJsaRm&#10;AXv2q1LEsyeW/SvUzDh/C8B8b0cLmtq1CLhKVl8UH3jrquq627O5Uqaw9dKeqKMF9Ksq+Y5K5+at&#10;Cq8emxRv5m9jtOVFWK9PxQz7hHNsww1XIYKLhG0pRjyJ2a5UlZax11ttZbIrFVKM5J00VZNN3Tbk&#10;kCq3XjpViKMRRiNe1Ozjk1B/aEAbbz1xntXJWzTxC8RsuWFSlXpULN8sYrWzScmrc0rX/F2vdg5Y&#10;jExtukT1HJcQwtiR8VICCMg1n3quLhi+4++3rU+GvB+W8WZ9VweY1HBQi3yrSUmmo2u07Wvr120t&#10;exhaMa1Rxk7F5JEkG5GzVfUt+1dpbH8WKdp8MsUbFxjceARVggMMMM06eKy/w58RJTof7RSoSaWq&#10;u1KOutrc0W7PS10wvHDYnTVIo6cHW4yo4xg1epFVUGEXH0pa4vEPjDD8aZ5HGUKLpxjBRV7czs27&#10;u2nWy9CcRWVapzJWCiiivgznCiiigAooooAKKKKACiiigAooooAKKKKACiiigAooooAKKKKACiii&#10;gAooooAKKKKACiiigAooooAKKKKACiiigAooooAKKKKACiiigAooooAKKKKACiiigAooooAKKKKA&#10;CiiigAooooAKKKKACiiigAooooAKKKKACiiigAooooAKKKKACiiigAooooAKKKKACiiigAooooAK&#10;KKKACiiigAooooAKKKKACiiigAooooAKKKKACpLOzutQu47GygaSaaQJHGgyWYnAApiI8jhI1LMx&#10;wqqOTX1V+x9+yldvfw+LfFMG268sNtZc/Y0Pb/roRx/sjPvX3HAXBGO44zpYaneNGFnVqW0hHy7y&#10;ltFdXrsmVGMpS5Udz+yH+zNZ+FtIXUtXtFaR9rX1wy/65x/yyX/YXv6n9PpNFVF2quOMYFRafp9n&#10;pVlHp9hAscMS7UVewqav7kwOBwOV4GlgcFBQo0lyxiu3VvvJvWT3bdz28PRjQhbr1Ciiiug3Ciii&#10;gAooooAKKKKACiiigAooooAKKKKACiiigAooooAK4n9oH9nX4L/tT/C/UPg18fvh7p3ibw5qXM2n&#10;6jCGCSAELLG3WORcna6kMM8Hk121FAH853/BWX/g2r+Mn7K39ofG/wDYxi1Lx54AXzLjUNB8vzNX&#10;0KMfMTtX/j6hAz86jeoHzKRl6/LCSGW1me3uImjkjYrJHIpDKR1BB6Gv7gGUMMEV+cX/AAVe/wCD&#10;d79nT9upL74xfAiG0+HvxRdC815Zw7dM1pgOl1Cowkn/AE2jAJyd4fgrLj2A/mcznpRXp37WX7HP&#10;7Rf7EHxXuvg1+0l8Nb7w/q0GWtZZV3WuoQ54ntph8k0Z9VOQflYKwKjzGpADkivUP2Sf2y/2j/2H&#10;vinB8X/2bviReaDqke1byGNt1rfxA58m4hPyyp7EZHUEHmvL6KAP6av+CUX/AAcL/s5ft42Nj8J/&#10;jjPZfD34pbUiGm3lxt0/W36b7OZj8r5xmFyG5+UuASP0VUgj5TX8QUE09rcR3drO8csbBo5I2Ksr&#10;A8EEdDX6p/8ABJ7/AIOXPjF+y/HpvwL/AG1ptS8eeA4WWGx8SlvN1jRoemwsSDdxL2DnzFHyhioV&#10;RSkB/RXRXGfAT9oT4M/tP/DDTfjJ8BviFpvibw7qsW+11HTZwwB7o6/ejkU8MjAMp4IFdnVAFFFF&#10;ABRRRQAUHniiigD8kv8AgtX/AMG5/hX9o631b9p/9hjw9Y6J8QPmu9c8Fw7bez8QN1eSHokF0eTj&#10;hJD1Kscn+fzxh4Q8VfD3xPfeCvHXh280nWNMumt9Q03ULdopreVTgo6MAQQa/twr4P8A+CwX/BDf&#10;4If8FJ/C83xE8FW9j4R+LWn25Gn+KIYdsWqqF+W2vlX/AFi8ALLgunTJXK1Lj2A/lvoru/2k/wBm&#10;j42/si/F3VPgb+0D4CvPD/iLSZts1rdR/JNHk7Z4X+7LE4GVdSQR75A4SpADnqK/VL/gjn/wcb/E&#10;f9lK70j9nj9tTVtQ8U/DXclrp/iVt1xqXhyPouf4rm3XuvMirnZuwEP5W01xxmgD+2L4W/FX4c/G&#10;zwHpvxO+E3jPT/EHh/VrcTafqul3KywzIe4Yd/UHkHg10Ffhr/waAaN+0ld638UvFFx4qv8A/hUt&#10;rp0FjDo91IzW8uvPKkglgB4Qx26yLJtxu+0Q5ztGP3KrQAooooAKKKKACiiigAooooAKKKKACiii&#10;gAooooAKKKKACiiigAooooAKKKKACiiigAooooAKKKKACiiigAooooAKKKKACiiigAooooAKKKKA&#10;CiiigAooooAKKKKACiiigAooooAKKKKACiiigAooooAKCcV5P+2r+2b8Ev2Cf2ftV/aO+PurXNvo&#10;emyxW8NvY25mub66lOIreFOMuxBPJCqqsxICk1/Pz/wUf/4OVP2vP2wbfUfhj8AZZfhZ4Eut0Uq6&#10;TdH+2NQh/uy3a4MSkdUh255DMwJFK4H7E/8ABRL/AILvfsQ/8E+rW+8L6l4oPjjx5CrJB4L8LXCS&#10;SRTAHAup8mO2UHAbO6QZ4jbBFfgf/wAFCf8Agtn+25/wUQu7rQPHfjT/AIRjwXMzCHwP4XleGzMe&#10;chZ3zvuT6lztJHCjgD5GnlmuZWuLmVpJHbczyMWLH1JPWm4HXFTcBNoApQMUUUgCgnHNIck4Br64&#10;/wCCd3/BFf8Aba/4KL6lFrfw+8Dv4b8ELPsvfHXiaJ4LPGfmW3UjfduPSMFVONzLkUAfJVvFcXlx&#10;Ha2lu8kkjBY441LMzE4AAHU1+jX/AATg/wCDbj9sH9sifT/iB8do5vhX4Am2yveatZltWv4/7tta&#10;Njbnp5kpULnIWTG2v2H/AOCcP/BBr9if/gnutr41i8LL46+ISR/vPGXie3WX7I3Gfsducx23++AZ&#10;cEjfg7a+3doxgCq5e4Hz3+w1/wAEvv2Nf+Ce3hpdL/Z4+FlvDqkkIS/8Vapi41O8453TMMqD/dQK&#10;vtX0IQCMUUVQBRRRQAUUUUAFFFFABRRRQAUUVleM/HPgv4deH7jxb8QPF2l6HpVnGZLvU9Y1CO1t&#10;4UHVmkkYKo9yaANWmyTRwxtLNIqqqkszNgADuTX5d/tu/wDB05+xZ8BZrzwb+zBpF58VvEFuzR/2&#10;hZ7rXRo5BxxcON84z3jUoRgq5r8e/wBuX/gt1/wUE/bze48P/EX4vTeHfCczfL4M8HM1jYuvpMVb&#10;zLn1xK7LnlVXpS5gP34/bY/4L2/8E6/2KYbzRdd+Ko8aeKLfeieF/A+y9m80dFll3CGEZ6lnyBnC&#10;sRivxy/ba/4Ocv28v2nHvPDHwTNp8JfDE25I7fw/cG41J4zkYkvXVTnH/PNIx+Wa/N5yXbe53Mer&#10;N3oAA6ClzMC74l8S+JPGmv3Xinxf4gvdU1K+mMt5qGo3TzTzyHqzu5LMfcmqAUqcq2KdRUgf0Tf8&#10;G2H/AAV0l/aj+Fa/sWftAeI1k8f+C7Ef8Izqd1N+813SUAAVs/eng+6SDl49pxlWLfq1mv4p/gn8&#10;Z/iT+zt8WPD/AMb/AIP+J59G8S+GdTiv9I1C3PMcqHOGHR0YZVkbKurMrAgkV/WZ/wAEuv8AgoT8&#10;P/8AgpJ+yppPx18K+Taa1Bix8YaHHJltN1JFBdMZz5bAh0J6qw9DVRYH0ZRRRVAFFFFABRRRQAUU&#10;UUAFFFFABRRRQAUUUUAeVftV/s06P+0J4IaC2EVvr2nxs+kXrrwW6+S5/uN0zztPOD0P5weIfBms&#10;eEPEd14e8R2Elrd2UxjuLWVfmRh1H+HrX66V4D+2l+yZafGXRH8f+CrNY/E2nwfNGnA1CJedh/2x&#10;/Cep6HPGPzHjzIc9hhK+ZcO1HTrzjy1YpJ+0iuqTTtUirpSWri2k7qJzYinU5XKm9evn/wAE+Bab&#10;JIsSGRzwKLoXWn3rWF/bNHIshRlZSGVgcFSD0IPFMvYzLbkKOQc49a/l3L+GaeH4iwOHzWaWHxDi&#10;1OLvFxba3ezUlyyTScXutr+VGl+8ip7PqRDUwW/1Xy/71WckruQ/SsxUZm2qmT9K0ol2RqvoK/SP&#10;FvhXhXhehhK+VwVOq5axu5KUUrqTUm9mrdne3p1YyjRoqLhuZjoynY64x6irelpiNnPfpVhoo3IL&#10;Rqceq0u9M7d6+vWs+KvFmtxhw5PK8LgpKpUSc2nzJKL5nypK7Wm7tZX9QrYx1qXIo+okkUco2yLm&#10;kSGGEfIgX3p9UL6aQ3BX5gq9v618hwDkWe8a1p5PDGTpYeC5pRvJx3SsoXSu2/TqY4enUrvkUrIv&#10;1XvrholCJ1bv6VHp80pk8onK9fpU91ai4H3sMOhr0cPw5lfAfiNQwmdyjUw695Sa92zT5XKOu01q&#10;tV1ehSpxw+KUamqKsF3Kkihnyu7nd2q86CRSjd+KqR6awbdLIODnirleh4q57w1UzzB4vIJQdWne&#10;Up00uW6acNlZta38tGVjKlF1E6f4FH7Dcb9gX8c1at4fIiEf51IzKil2OAOpqu+p20StI5IVVyzY&#10;rLNuIPELxQyf2VHC3o0mnL2aa5pJabtttJ35V69hTqYnFQslouxYZQw2sMj3rk/Efxq8BeGL5tOv&#10;9SZpE+8IV34OT8vHfj6e9dItzFqelfa9PuG2TwboZY15wRwQGHX6j8K+TNZt7q01e6tb1EWaO4dZ&#10;RGoVQwY5wABgenArl8L+A8s4uxWJjmM5RVGy5Yu0ru6bd07Wtb1eosJh415Pmex9W+HfEej+KtLj&#10;1jQ7tZoJONw7H0I7HmjUWdpdh+6BXmf7LFpq8Gm6lcTWzJZyyIYXaMje4BztPQjHX3r1iWGOYbZF&#10;rpyvF5N4X+JFeFa9WjBOKas5R5lGV+ibjrF7dXboOEoYTFO+qRSsHZblUHRs5q8yq6lHHBpkNvHA&#10;SYx1qSvH8RuNsJxJxLSzDKlKn7KKSm/dk5Jt302tdJa307aEYqvGrV5oaWK66dCsnmBj/umrFRXV&#10;wbdMqPmP3cjiq0V/OrfvPmH0r2I8K+JHiNk0M0xFZVIRTVOMpKLlbRuKjHlu2rXk03bcv2OKxNPn&#10;buXmO1S3oM1TbU33bvKG309atTRiWJk9RVBrS5VvL8snnGa9DwjyXgfM8LinnKhKtF6KpLlShbWS&#10;V0t93vGy1VysHTw8k/ab+Zfhl86JZQPvVRu4pUnLlfvZIq5bQmGFUPXvzUn4V85kXGmF4A4sxtTL&#10;aarYaUpRSu0+VSbi4y9772ndfeZU66w9aTgroq6dFIpaVhjtirRGRgimtIiHDuB9TTuleDxnnWc8&#10;SZss5xVB0ozSUNJJWjtaTSu/NddrGdapOrPnatcaFjiHAC5PNOzmqepPKH2FsLjPFMsnkWdUVuD1&#10;96+5oeE+KzTg95/Wxl60oOrZpyTildJzbvzWWujSenS50LBylR9o5a7lq8maGHchGc45qiLiZWDJ&#10;Ia0ZoUnTy5BxUCabGDl3LDOcV6vhjxhwNkfDFbDZmkqrlJyThze0i1olo1orqzstfMrC1sPTotT3&#10;9Nyyp3KGHpVWTTy0uY2G1j+VWhxwKCcc1+YcO8aZ1wrmFaeUO0artySSkrX93zur9Hr1uctOtUoy&#10;bh1I7e3S2TYpzznNSVVfU4w2EjOPerKMHQOO4zWnF/DvGWDrf2rnlFp13dy916vo1F+7psmlorLY&#10;danWj79RbjJbqCE4kb5v7oFOinimGY2zVG9RhMwNSadG4bzCPl6Z9a/Ss38NOFcD4drN6dd+29nG&#10;fM5LllKST5Erdb2X2r7nTPC0Y4XnvqO1JnMa4B2g5NV7YSeepUfNurSIDDBFNWKNG3ImO3FcPC/i&#10;zl+Q8GPKauFcqkYzjFq3LLmbd5X1W9nveyto9JpYyNOjyWHVEbK3LbgmOc1LUdzKIYWfP+79a/Me&#10;GsZxJTzGOCyivKnOu1G0ZNJ30V7drt3tdbo5acqnNywe5JRWfHe3CsCZNwzkqav8Ovsa9vjPw+zf&#10;guVKrjZxqQqP4ot7rVpqSTv2ez8maVsPOhbm6lOXUZRMypwvQblqzaz+fHuI5HBqrLp0itmL5t36&#10;VatIWgh2Mfm6mvv+Po+Gf+pdH+yHT9v7vJypc7W0ufr3vzfa2OjEfVfYLk3/AK3I762klZXjyT06&#10;dKZY2siP5sg244we9W6bJLHEMySKv418vgPEbivHcMrhrCUFUbg6acYtz5LapJaXtpezdtd9TKOJ&#10;rSpeySHUcnoKbHIkqb42z/SodR3bF/u5r5PhzhfEZ1xRSyXEt0ZSk1LmTvFxTbVnbXSyv1fyeVOk&#10;6lVQehOro5wjA49KSWTyomk9BVG2ZkmXb3ODWgwDDaRX1PG3BmB8Ps+wjc3Woyak4uylaMlzJ9Nd&#10;bfiaYihHD1FrdGW0srPvaVs/3s1oWzO8CtJ94im/2fbly7A8nO2phxwBXt+KHHXC/FOU4bC5bTfP&#10;CXM24qPKuVrkXdXeqSt7qaZpisRSrQSgijrmijWLC4s1n8s3EDRltuduVIzjvWN8Nvhfovw4tJE0&#10;+SSS4mXFxNI2d2Ccdhj/AD1610zMqKXdgqqMkntXkni/9ph9L8QzaZ4f0eG4tbd2RriRmBkYAjgY&#10;GBux+R9RXzuUYrxE46y15JhKjqUaSV03GKSXwqUnZvbSLb2vbRszg8TiI+zjqkeuVyvxJ+LWhfDe&#10;KNLy1lurqZWMNvC6jBA43knKg+oB+lXfh746sfiB4eXXLOHyj5jJJDvDFGB6HHtg/QivMv2j/Afi&#10;GfWv+EwsYpLiy+zosy+YW8ptwTgE8ZLLwvucdTXLwXwvl2K40WU58/Z8vMnFu3NNaKHMn16Wetkl&#10;uTQpRlX5Kmh3Xw3+MmgfEItZRW0treRqvmRzbdrEgn5DuJIGO4HUV1d5GZICqjnrXiX7PXgLXo/F&#10;x8QahaNbw2seDHLkMzMCBkdsYPWvcq9Pi2jk/AfHlKtk1pxpcs+Vu6Utfdvr0s/K5Vbkw+IvT6GW&#10;kUkh2KjGtTGOAaMD0orm8Q+P6nHfsOXD+zp0b9eZ80rX1srK0VZaX1v0sYjEPEW0tYaYYmOWjX8q&#10;dTZH8tGfbnaM4qibu4Ztxf3wOlacG8EcQeIOEqP61y0qNlFTbkuZrZK/uqyWtvS9go4epiE9dEaF&#10;Vbq9kV/Lh2/73WrETmSJXI6rUFzY+Y2+JsE9RWnh3/qzkPFlfD8Rxj7ilBOS5oKalZ36apOzasvK&#10;4Yb2VOs1V/pj7S5a4B3gZHpS3cH2iLav3gciltrcW6kfxHqakry884hy/KOOp5pw1aNODTjo1F+6&#10;lL3XZ8snfTTTtspqVIwxHNSKcFhIsoaXGF9+tXKZNPHAu6Q/h60sc8UozG4z/d70cUZjxlxpRWdY&#10;3Dy9hBcqlGMlTSvrq293u72v22CtKtX9+S0/AcSAMk0xLiGRtqSAmm3nmfZ28sc1QXcGyD+XavpP&#10;D7wzy3jHIa+Or4lwnGTjFRtZNJO8762d9lbTr21w+FjWpuTZqZxzWXOW85i397rjrWpz3FMe3hkc&#10;SPGpI9utef4Z8cZZwPjMT9cpOaqJJSjZtcremttJX6NbK6elpwuIjh5O6GWTO9urOadPbx3A+ft0&#10;qQAKNqrgegor4/H8SYqXE1bOMuvQlKblHldnFPp81urWd2YSqP2rnHQbDBFAMRr9adVe6vfIfYgz&#10;/e5p1pcm4Vtw5XrXuZ5wjxnWyX/WXMm5wkotylK80pNKLaeybatrpdaGlSjW9n7WQ+edIE3v+HvU&#10;dtfJO/lldrdvelu7d7hQEfGO3rTLewMbiR2+72FfQZDgfDF8DTq5jWtjZKdleXNGSvyJRV1Z6XbV&#10;nfV6K2lOOF+r3k/eLDDepX1FZwtZzIU8tuO9aVFeNwP4kZjwTha2Ho0Y1I1Hzatq0rWvpurdPxIw&#10;+Klh00luNiTy41THSnUUV8FiMZiMVjJ4qT9+cnJtaaybb/M53JuVwooormk+Z3e4gooopAFFFFAB&#10;RRRQAUUUUAFFFFABRRRQAUUUUAFFFFABRRRQAUUUUAFFFFABRRRQAUUUUAFFFFABRRRQAUUUUAFF&#10;FFABRRRQAUUUUAFFFFABRRRQAUUUUAFFFFABRRRQAUUUUAFFFFABRRRQAUUUUAFFFFABRRRQAUUU&#10;UAFFFFABRRRQAUUUUAFFFFABRRRQAUUUUAFFFFABRRRQAUUUUAFFFFABRRRQAUUUUAFFFFABRRRQ&#10;AUUUUAFFFeufsw/s8al8U9et9a1TTGk05JsW8LrxdODzn/pmO56Hp6173DPDeacWZxTy7ARvOW7f&#10;wxit5SfSK6/JK7aQeR037Iv7NOoeLtWt/F+vWB5YPp8Ei/Ki95n/APZR36+lfc/hvw7p3hfSo9J0&#10;2Laqj5m/idu7H3qp4F8Faf4I0ZdPtEUysAbiVVxuPoPYdhW1X91cNcN5Xwjk0MtwC91ayk171SfW&#10;UvyivsqyPYwuH9jHmlu/w8gooor3DsCiiigAooooAKKKKACiiigAooooAKKKKAE3c4Ir86P22P8A&#10;g5K/ZK/Yu/a/X9ljVfh/rXiu30qVYPG3inw/fRFNEuD1gWFh/pLxjHmAOmzlRuYFR6B/wXI/4Kia&#10;L/wTc/ZXmbwlrEDfEvxpHNYeCdP3Zkt/lxLqDDtHCGXBP3pGQDI3Y/lf1fVtT1/VrrXdbv5ru9vr&#10;h57y6uJC0k0rsWZ2Y8liSSSepNS2B/aD+z7+0d8Ev2p/hnZfGD4BfEXTfE3h++4hvtPm3bHwCY5F&#10;+9HIMjKMAwyOOa7ev46f2If+CgX7T/8AwT4+KcXxS/Zx+IFxp5kZV1jQrlmk07VoR/yzuIM7X6na&#10;4w6E5VhzX9FX/BK7/gvD+y//AMFG7C3+Hmu3lv4F+KEduGuPCWrXirFqJA+ZrGZsCfuTF/rFUE4I&#10;BYNMD7sooopgFFFFABRRRQB5d+1j+xn+zh+238Mbj4TftI/DOx8QaZIrG0mmj23NhIRjzbeYfPE4&#10;9QcHAyDX883/AAVc/wCDeX9ov9g+91D4r/AxLz4hfCxczDULW3J1LRkxkpdwoPmRecTplSBlljPF&#10;f01U2aGKeNoZ4ldGXDKy5BHoRSsB/EAGzxS1/RX/AMFXP+DaP4N/tR3GqfHL9i9dO8BePLjdPfeH&#10;FjEWj6xNjJIVeLSVj1ZBsJJJUEkn+fr4zfBn4m/s8/FPXPgp8ZPCdxofibw3fNZ6xpd1tLQSgA9V&#10;JDKVIZWBIZWBBIIqAOZoIzRRQB7h+w3/AMFEf2pv+CenxFHxA/Zz+IM1jDPIh1jw/dky6dqiKfuz&#10;Q5wTjgOMOueCK/ow/wCCWv8AwXT/AGWf+Cj+jWPgy8u4fA/xO8oLfeC9VvFK3Und7KYhftCHrtwJ&#10;F6FTgMf5X6m0vU9R0LUYdZ0XUbizu7WVZLe6tZmjkicHIZWUgqQehHIppgf29UV+B/8AwSk/4OhP&#10;F3w3i0v4Ff8ABRKW517Q4vLtbH4kW0LS39nH0BvY1yblVGMyKPMwOQ55P7qfDf4m/Dz4w+CtP+JH&#10;wq8b6X4i0DVrdZ9N1jRb5Li3uIz/ABK6Eg/nkHg4IqwNyiiigAooooAKKKKAPnH/AIKN/wDBMf8A&#10;Zr/4KWfChvAXxp0E2utWMbnw34u09VW+0qUj+FiPnjJ+9G2VPscGv5i/+Cg//BN39pX/AIJvfFyb&#10;4a/HXwwzafcTP/wjviqxjZrDWIR0eJ/4WwRujb5lPBz1r+wLAznFed/tSfsqfAn9sv4O6p8C/wBo&#10;XwFa69oOqQlSkq7ZrSX+GeCUfNDKp5DL9DkEgpoD+MFWJODWx4C8B+L/AIpeONH+Gvw/0GfVNc1/&#10;UodP0nTrVd0lzczOEjjUepZgPavsb/grr/wRN+O3/BMrxcfGGkxXnir4W6pdmPR/F8FrlrJzkrbX&#10;oXiKTH3XOEkwdvIKj6g/4NTP+CfM/wAT/jRq/wC3n4/0JzongWRtM8INcQnbc6rJF+9lQng+TC4G&#10;ezTjuDiAP2Q/4JwfsW+Gf2BP2PfB/wCzZobQzXmk2Im8QahCuBe6lL89xL6ld5Krnnaq17pQOnFF&#10;aAFFFFABRRRQAUUUUAFFFFABRRRQAUUUUAFFFFABRRRQAUUUUAFFFFABRRRQAUUUUAFFFFABRRRQ&#10;AUUUUAFFFFABRRRQAUUUUAFFFFABRRRQAUUUUAFFFFABRRRQAUUUUAFFFFABRRRQAUUUUAFFFFAH&#10;iv8AwUL/AGNfBH7fH7I3jD9mbxsixtrWntJomobctp2pRAva3K8j7sgG4ZG5GdcgMa/kJ+LHwt8Z&#10;fBH4ma98IviNo8mn654b1SbT9UtJVIMc0TlW69jjIPcEGv7YK/Cf/g6z/wCCbEOg67pf/BRb4U6G&#10;Vh1SSLSfiPbW0PypOFxa35wON6jyXPdhEerMamQH4r0Um4Yzmuv+CnwF+NH7R/ju1+GXwI+GOs+K&#10;9evHCwaboti0z/7zY4RR1LMQoHJIFSByOR1zXs/7HH/BPj9rP9vbxn/wh/7NPwmvtZWGQJqGsyL5&#10;On2Oe81w+EU4525LHsK/Wr/gnN/waiaJpEWn/Ev/AIKKeLFvrv5Zv+Fd+Gr39xF38u6u1/1h9VhO&#10;3qA7da/Y34V/CP4Y/A/wLp/wy+D/AIB0nwz4f0uHytP0fRLFLe3gXrwiADJOSSeSSSSSc1XKB+bv&#10;/BN3/g2K/Zf/AGYLex+JP7Wt7D8UfHEbCVbGSIpoemtwQEhYbrlwQf3kpCnjEakZP6e6Zpmm6Lp0&#10;GkaPp8NraWsKxW1rbRBI4o1GFVVHCgDgAcCp6KoAooooAKKKKACiiigAoooJA60AFFG4AZJr5j/b&#10;W/4K+fsDfsG6bcL8bPjhZXWvxx5g8G+GWW/1Wc9h5KNthB7NM0aHB5zxQB9OV5p+0t+2H+zN+x94&#10;TPjT9pD4y6H4Vs2jZ7ePUrwCe629RDCMySnt8qnkjOK/Cr9tn/g63/ar+L32zwr+yB4Hs/hro8m5&#10;I9avdl9qzJ/eBYeTC30Vseuea/L34mfFX4n/ABq8a3nxG+MHxA1nxRr2oSb77WNe1KS6uZj23SSE&#10;scDgDOAOBgVPMB+2X7dH/B25oOmxXngf9gL4P/b7rLRr448bRlbdO26CyQhpD3DSuoBHMbCvyJ/a&#10;p/bx/a6/bT8Qt4h/aU+OWueJT5pkh0+e58uytzkn93bpiNMZOMLwK8loqbgAzjmj3pNw9aVEaZ1h&#10;iRmZm2qqrkk+goAKK9yt/wDgnT+0/pf7Peo/tUfFHwjH4D8C2sAOl6x40layfXLhvuW1hblTNcyN&#10;ydyp5SgEs68Z8LQ5FADqKKCQOpoACRjk1+yX/BpP+zn+1Ra/GrxV+0zYz3Ok/CW40GXSNSjunYR6&#10;7qAkRofKToxg/eEy/wAO8oM72x8Z/wDBG/8A4JLfED/gp98dxZ3y3Wk/DXw3NHL408SRpglc5FnA&#10;SMGeQfUIuWPYH+pb4QfCL4dfAX4Z6L8HvhL4Wt9F8O+H7COz0nTbVfkhiUccnliepYkkkkkkmqig&#10;OkoooqgCiiigAooooAKKKKACiiigAooooAKKKKACiiigD5Z/bo/Y+Hi6Cf4w/DLR92pxKZNa063X&#10;/j6Uf8tkA6yDv3Ye/X4tIZTtYYI6g9q/XgjIwRXxv+3H+x1/ZDXXxn+Fmm/6K7GTXNKgj/1JPWdA&#10;P4SfvL2zkcZx/Ovi54d1q1F5xlabUbyqU1sr25qkF0bsnNLe3N3PPxmHb9+HzX6nyczKg3McU2O4&#10;hlO1HqHUt4jXDfKfvYqorYYMp96+e4J8J8v4s4V/tLEYmSqz5lFKzjFxbS5k1d6rVJrR6GeHwca1&#10;Hmb1NKdikTMDjArMyzNuzWqRuXDL16ioDp8Bk8znrnb2rDwr434b4No4vDZjdSlK6nGPNzJK3Lp5&#10;3a6avUnCYinRTUhbN2eEbjTbqy8996vt7NU6Isa7UXApa+Fr8bY3AcX4nOMlfsVUlKysrOL6Si7r&#10;XfyeqMPbSjWc4aEdvapbD5SST1Y1JVSTUju2xJ04yaltLr7QCCPmWva4w4P49qYF8Q5ylK6jze8u&#10;aCbtFOPRXa0W1/W11qOI5faTHT3MduPm6+gplveieXyim09RzUWoxSF/NA+Xbj6VHawSPPu+7sOT&#10;mvvsj4J4Cxfhs8fXadX2cpSqczThNfZsnsnZWa1+Z0U6GHlheZ72Ll2jSW7Io96ydVilk064gSMl&#10;2gcKvqdpraprBM+YwHH8R7V8jwD4qf6nZPPL6mG9oruUWny+8+ktHpotVd+Rlh8Z7CDja5kfD7SL&#10;vQfBun6TfZ82G3AdSc7T3A9s5x6DjjFM1/4a+CPE919u1nw9BLN/FKF2s3sSOtX7DxHoGqXElrpu&#10;tWtxJFJskjhmVmVvQgHrTPFmrT6F4avtYtoHkkt7ZpEjjXJJAr8+jjM+ln8q1KUqNetPo3B3qP5O&#10;13+pzc1T2l1o2SadY6L4dsotL06KG1hDbYYVIUZ5OB74B/Ae1XK+TbrxN4g1vXhrGqavcTXEjlWk&#10;aU5CsTlR6LhiNo4wSMYr6sspnmh3SA9fvetfd8ceF2ZcLZTHNKuJVZuSVTRpqUr6ptvmV9G3Z3a0&#10;3t0YjCTow5279yC+uJhM0cbkKvHHen2FxI7GKVt3GVNF1p/mt5kTYJ6in2lobfLO24n9K+wzLPPD&#10;Sp4ZrC0lD2/s4pRUf3iqpK8m7XXvXbk3Zq6V9jaVTC/VbLf8bj7mDz48A/MPu1VhsJzLmT5QD/eq&#10;9TJp0gXcx/4D618Lwfx/xrg8vjkOVQjUc21C8byjfV8uqjZav3lZatnPRxFeMfZwH0VFDdwznarf&#10;N6GkvVLW7ALmvlqfCuZUOJKGVZrF4eVWUU3JbKTS5lrZ/fa+7MvZS9ooS0uKLy3J2h6lz3rKAGel&#10;acIYQoG/uivv/FDw8yXgvC4bE4CpJ88nFxm027K/MrJadHvurWOnFYaFCKcXuZ8xcysX67qtaczG&#10;NlPZuKkktYJW3unP161IqqowqgfQV6XGnilkPEHByyvDYeSqNQvzJKMOW1+Wzd9mlotHfyKrYunU&#10;oKCRHcW6XC7X7dKIraCE5jXn+8TUlVby9eJ/Kix/vV8Twl/rtxVRfDuXYhqjZylFu0VG6vd2crN2&#10;91XWrstXfno+3rfu4vQtVHcXC28e9hn0HrUdpdtKfLkHP96nXtu86Dy25Xt608Hwlh+H+OsPlXEk&#10;lGk2nKSfutNPl10ajKSUW3a2t7bjjRVPEKFXYjh1Lc22RP8AgS1aZA6lG78VQisZmcLINvGav/Sv&#10;o/FPC8K5BnODr5A4KpH3pRg7xXK4uD0bSb12eqRpio0adROmZjW06NsdD1rQt08qBY89BT/rTVnh&#10;dtiyAmuXizxCz7xAyeOEp4JqNNqdRw5pq6Vk3Ze6tereoq2IqYiFrbDiAeopMop2jA9qU5rMnkll&#10;lLH14ryvD3gnEcdVq2HniXSpUkm1bmu5XStG6XRtv5ek4ag8Q2r2SNP6GquozOgEa9+c96dpzO0T&#10;BnztOB7VJcWyXA5OD6135Lh8n8PfEeWHzeSqUqV0pKN0nJJxk46tNJ2a1aequrMqEYYfFWnqkVbG&#10;eXz9jMzA1clQSxNEf4hio7azW3bfnc38qmrm8RuKMnzLi2nmOQvl9mo++o8vNNNvms0npdK7V3bt&#10;YnE1acq3NTKi6awl5f5atgADAFNlmSFd71DHqEckvl7CATgGrzL/AIiN4kZaswq03Uo0E7cqjFXS&#10;XM0tHN6K9r22SWqCX1nFR5mrpFiomvbdW27/ANOlSPu2nZ97tWX5coPllG3elel4V8D8PcXU8VPM&#10;qj5qfKlFS5Wk7+8+60t99+heEw9OtfmexqK6uu5DxVG+VluMsfvDIq3axmKBVbr1PtTnjST767vr&#10;XncM8TZf4c8Z4t04uvQTnTUk1zcqldNO1m9FfZPddiKNWOFru2q2K2m7tzEH5atMquu1xkUvCjA6&#10;dqK+e4w4rqcScTTzfDwdH4VGz95cqSTure91020XmZ1q3tavOtBkdvDGdyRin1Xv7poRsjb5j1pl&#10;ldyyTeVIc5Hy19FLgLjPiLhx8R4qt7RcrklOUnNwju1dNeaV9Vd9r6fV61Sl7Vv/ADLMsnlRs+Ol&#10;U01CcSZfBXPIq5LH5qbCTVVNOk3fvH+X/Zr3vDH/AIhv/YOJee+z9td/xN+Tl09n1ve+sbSvZdr6&#10;YX6r7N+03/rYtZMkWUbbuXg+lfPXjz4IeNNO8T3jaNo7XNjJK0sM0KjCqfm24zngnb74zxmvocAg&#10;YJz70V8PwpxxjuCcyr1Mvip0qmnLK+qTfK7qzTSv5au6MaOIlh5Nx6nG/BHwJqHgTwrJa6swFxcX&#10;BkkjXdhew6nrjqQBwB1xk9kRnqK5nU/i/wDDzRtROmaj4ijjkVgjfIxCsexwOPqeB610Vpd219ax&#10;3tnOssM0avFJG2VdSMgg+hFeTxN/rBjMwlmmZ0JU3XfMm4uMXorKN1slbztuZ1PaSlzyW42W9sbK&#10;SO1lnjjaRtsSdM/5xU3bNeLeINU126/aKt7DUXuI4Irpfs9vJcFowvlHDqM4GRz65JzXr+mux3IQ&#10;do6elfoOYeFVPB8CRz761epyRqOOnK1KzSTW71t2bOmWD5cP7S5JeyvHDmP+919KpwSyxyqQ/wB4&#10;gc1oSRrKhjfoetMis4YpPMXOfrXbwb4hcK5FwRVyzF4dus+fRRTVTm+Ft6Wtotb2smuw6OIo06Di&#10;1qS1XfT4mYFGZR3FWKa7hFLHsM1+ZcNcRcTZJiHRyetKEq1otJJ8z2Wkk1fV2e6ve63OalUq03aD&#10;3HKAo2gdKKqrqYz88WF+tWs9wa14n4T4k4bqQq5vTcXWu0+ZSu9G7tN66jq0atPWa3IJ7+OB/L2F&#10;iD81SxyLKgkQ9ao3VvOJS2wtubOat2cUkMGyRcHOcelfonGfCPAmUcFYfG5fXUsRLls1Pm57/E+X&#10;olZ6pK2id2zorUcPCgpRepDqcZ+WVc+je1NsIXabzSCFC/nV0gEYIoJ7E15eF8U8bT4J/wBXo4ZO&#10;Ti6ane/uv+5bWVnZO/S9n0lYqX1f2VgpFRVO5V5pahvZ2hj+UctXwXD2X5nnWaU8rwk3F1nyvVpW&#10;3d1fVJJu3loc9OMqklCPUmoJwM1RtJrkygZZlz83tV4jIwa9ri7g+pwTnNLC4urGrGVpNx0dr6px&#10;b919tbPcutR9hUSbuUTfTyy4i6f3etXlJZclce1NSNIxiNAv0p1dPG3FPD2fxp0cry+OHjT2lopy&#10;VrWaWlvVyem+469WnUsoRtYje1gkl850yx9aeqqgwq4paK+TxeeZzj8PDD4jETnTglGMXJuKSVkl&#10;G9lZeRjKpOSs2FFFFeWSFFFFABRRRQAUUUUAFFFFABRRRQAUUUUAFFFFABRRRQAUUUUAFFFFABRR&#10;RQAUUUUAFFFFABRRRQAUUUUAFFFFABRRRQAUUUUAFFFFABRRRQAUUUUAFFFFABRRRQAUUUUAFFFF&#10;ABRRRQAUUUUAFFFFABRRRQAUUUUAFFFFABRRRQAUUUUAFFFFABRRRQAUUUUAFFFFABRRRQAUUUUA&#10;FFFFABRRRQAUUUUAFFFFABRRRQAUUUUAFFFFABRRRQAUUUUAFFFdb8I/hD4i+LWvrpulxMlrG6/a&#10;rrYTtB/hUd2PYV6OU5TmGe5lTwGBpudWo7RS/N9klq29EtWBqfAD4Iap8XvEiBoW/s23mVbhk+9M&#10;3URL7nuewr9C/hV8MNK+HWhQ2lvbRrcCEI3lr8sajoi+w/U1lfAX4G6B8IfDNvZ2mnRxzrHwMAtH&#10;kcknu57n8BxXoNf3FwNwVl/A2T/VaTU687OrU/mf8seqhHp3fvPey9bCYX2fvz36eX/BCiiivsTu&#10;CiiigAooooAKKKKACiiigAooooAKKKKACuR+PXxv+HH7Nnwb8R/Hj4u6/Hpfhvwtpcl/qt5JztjU&#10;cKo6s7MVRVHLMygcmuurz39qr9mn4afth/s++KP2avjDaXE3h3xZp4tr8WdwYpo2WRJYpUYdGSWO&#10;NxnIJQAgjIIB/Jt/wUd/bs+In/BRL9qrxB+0P46eaG1uJja+GtIeTK6ZpqM3kwDtuwdzEdXZjXhQ&#10;r7q/4Kpf8EGf2of+CdGpXXxB8M2Nx46+Fzy/6P4s0u3zNpwJ4jvoVy0R9JQDE3qrHbXwqD2rMAqb&#10;TtS1LRdRt9Y0a/mtbu1mWW2ureQpJFIpyGVhyCDyCOahooA/YX/gk3/wc8eOvhM9j8CP+Chc9z4k&#10;8Nrsh0v4g28ZbUdOXptu1H/H1H0/eDEi858wY2/uz8Kfi58Mvjn4C0/4ofB/xzpviPw/qsPm6fq2&#10;k3QlhmX6joR3U4IPBANfxPsCT0r6R/4J4f8ABU39rH/gmx48/t/4H+M3uPD97Or694L1R2k03UR0&#10;LbM/upcdJUw3QHcvymlID+vGivkP/gmV/wAFl/2Uf+Cl3hWKy8F66vhrx9axZ1jwDrU6rdLgDMts&#10;33bqEnOGX5lx86LkZ+vM1QBRRRQAUUVV1vXNG8NaPdeIfEOq29jY2Nu9xe3l3MI4oIkUszuzYCqA&#10;CSTwAKAPEf8Ago5+3b8NP+Cdv7K2v/tD/EO8hkureI2vhfRWl2yavqTqfJt0HXHBdj/CiMe1fyQ/&#10;HL41fEL9oz4weIvjn8VdabUPEHijVJb/AFS6Yn5pHP3RnoqjCqOyqB2r6t/4Lj/8FRr7/gpN+1TN&#10;L4I1S4/4Vp4MlmsPA9tIrILpdwEt+yHkNMVBAIDBAgIByK+KKmQBRketBIHWvob9hL/glz+17/wU&#10;bj8VXX7MXg2xvofCOn/aL+fVdQFpFcTMCY7SGRxtM74OFYqoHLMo5qQPnmitz4lfDL4h/BzxpffD&#10;n4reCtS8Pa9pkzRX+k6tZtBPC4PQqwB/Hoe1YeRnGaAEbp0r6X/4J3f8FX/2t/8Agmx42XV/gr4t&#10;/tDw3czhtb8E60zSadfrkbiFBzDJgcSxkMO+4ZU/NNFAH9aH/BNr/gsT+yT/AMFLPDccPw18Q/2D&#10;40t7cPq3gTW51W8gOPmaE8C5jH99OcfeVelfWFfxI+DPGvjL4ceLNP8AHnw+8U6homtaTdJdaXq2&#10;lXj29xazIcrJHIhDIwPQg1+3X/BKP/g6LsdWuNL+BP8AwUgnW2nk229j8UrW3AiZui/b4UA2Z6ed&#10;GMA43KASy0pAftpRVHw14n8O+M9AtPFXhHXbTU9Mv4FmsdQsbhZYZ4z0dHUkMD6g1eqgCiiigAoo&#10;ooAoeJ/C/hvxpoN14W8X+H7LVdNvY/LvNP1K1SaCdeu10cFWGfUVW8BeAfBHwv8ACdn4E+HPhLT9&#10;C0XT4yljpWlWaQQQKSWIVEAAySSeOSSTya2KKACiiigAooooAKKKKACiiigAooooAKKKKACiiigA&#10;ooooAKKKKACiiigAooooAKKKKACiiigAooooAKKKKACiiigAooooAKKKKACiiigAooooAKKKKACi&#10;iigAooooAKKKKACiiigAooooAKKKKACiiigAooooAK439oX4E/D/APab+Cfib4B/FPTPtWg+KtIm&#10;0/UIxjciuuBIhOcOjYdT2ZRXZUUAfg7+zz/waH/Eif4zXQ/ag/aH02HwJp9832X/AIRGFm1HV4A3&#10;y8yrstNy9SRIQeAD94fsf+yt+xV+zB+xT4Fj+Hn7NPwf0nwzYqgFxPaw7rq8bAG+ed8ySscDlmP4&#10;V6niiiwBRRRQAUUUUAFFFFABRRSFsHBFAC0Vynxf+Ofwb+AHhSbx18bPifofhXR7dS0moa7qUdtG&#10;MehcjJ9hk1+WX7c3/B2P+zz8MZbzwP8AsRfDi6+IOqR7k/4SvXA9jpMTesUZHn3PfqIl6EFxQB+u&#10;WoahYaTYT6rqt7Da2trC0tzcXEgSOKNRlnZjwqgAkk8ACvz9/bb/AODkr/gnp+yiLvw38PvFEvxT&#10;8T2+5F03wfKrWaSDPEl6f3eM4zs38HjOMV+B/wC2h/wVX/bn/b2uZrT9oH44ajPock3mR+E9Jb7J&#10;pcZByMwR4EhHYybiOxFfOuwd6nmA+8P24/8Ag4h/4KG/tlTXnh3QvG8fwz8ITb0j8OeCZHilliJ4&#10;Fxdk+bM2ODt8tD1CCvhW/vL7VbyTUdUvZri4mcvNPPIXeRj1JY8kn1NRgY4FFSAUUE4FXvDPhjxN&#10;401y38NeEPD15qmo3kgS1sdPtWmmmb0VFBJP0FAFHNOtobi8uY7Ozt5JpppAkMUalmdicBQByST2&#10;r9NP2A/+DYL9sr9pv7H47/aavI/hN4Pm2yfZ9Qi87W7yM8jy7UfLACP4pmVhkERuOn7SfsK/8Ecf&#10;2D/2AI7XW/g78JLfUPFVtHhvGniMC71LcRhjG7DbBnn/AFYXg4JIp8oH4V/sKf8ABt5+3x+121n4&#10;r+Ivh9fhX4RulWT+1fFlswvZYz3issiQkjp5hjHTnBzX6yfDr/gmL/wSU/4Ig/AS8/af+Mekw69q&#10;Wg26/aPGnjZEu7u7u2B2W9ja48qN3bIREUvjl3YKWH3J8fPjz8Kv2ZvhNrXxu+NHiyDRvDug2b3O&#10;oXk7dgOEQfxux+VVHJJAr+Wn/grl/wAFZ/ix/wAFQvjc2tXq3WifD3Q7iRPBvhFrjcsCdPtM+Ple&#10;4ccseQo+VTgZL+EDm/8AgqB/wUx+Mn/BTD4+3HxF8c3Umn+F9KeS38E+EYZP9H0qzzwSo4aZwAXk&#10;6k4UYVVA+alXbQFx3pakALAda+hf+Can/BOP40/8FLf2iLP4OfC6xlttJszHc+L/ABRJETb6NZFj&#10;87HoZHwyxx9XYHjCsRxf7HH7Hfxr/bq+P+ifs8fArQPtWratcL9pvJsi2021DDzLudgDtijU7jgF&#10;j0UMxAP9Wv8AwTq/4J9fBf8A4Jwfs7af8CvhJbLc3B23HiTxFNbhLjWb7aA874zheMImSEXABPJL&#10;SA7L9k79lT4NfsXfArQ/2fPgV4Yi03Q9Ft1XcEXzryfA8y5mYAb5ZCNzMfpwABXpFFFWAUUUUAFF&#10;FFABRRRQAUUUUAFFFFABRRRQAUUUUAFFFFABTZoYriJoJ4leN1KujLkMD1Bp1FAHw5+25+x0/wAP&#10;7u5+K3w10tn0G4k36lp8Mef7PY9XUD/lkT/3yT6Yx8zJbQIdyRDNfrxdWttfW0lleQLLDMhSWORc&#10;q6kYII7jFfB/7aH7HV78I7ub4ifD2JpvDd1L+/gVctp0hPQ+sZ7Ht0PYn+eePuB80yeU8VkuJlRw&#10;daX7+EW+WneydRRjrydZJK8bX+H4fPxFGUNYOye/+Z8902WTyo2kIzt7VTinuILjbcM3X5s1cliW&#10;ZNjHj2r8pzjgujwbxBgo5nVjVwlVxlzwvZwTXMvuaejd000zkqUPY1I87umUhqFyW3EjHptq7E/m&#10;IsgHXmqQ0+4VgMKfxq7GgijWNe1fa+LlbgOrleGlk7pOvzKzpW+BJr3uXbW1rq+js7Jm+M+r8q9n&#10;a/kU7iymWUtEuVOTU1hA8Sb3/i/h9KsVDJfW8b7CxznDYXpXj1uPOOOOOH3keFwvtHZKc4Rbk4xa&#10;3+zG9ld9dluR9YxFen7NK5NTXliiGXcLSq6uNyNmqOoFnnwx+70r5vgHgtcVcRTy3GTlSUIuU1tL&#10;3WlZJ6J3et1p2Zlh6PtqnK9C6kiP9xwfoao+KGlGhXQjP/LB93/fJp2nGQXGP4dvzVau7WK9tZLS&#10;cfLIhVvoa9/NMoyvwx8RMNKbdahG07NJySalHVbNxeq8rGk4RwuJXVHyTpuqXui6ompafcNHNEzb&#10;XU8jIIP04Jr6s0d/7Z8N2z6lsn+1WaGY4+WQMvJ6Dg/TvXHeH/2dfA+jaidSunuLxhITHHJJtVRy&#10;MHHJ4Pr1rv8ApwK08VuOsh4sqYZZZGXNSu3Ua5Xra0V9rRpvW2uw8ZiKdZrl6dTyW9/ZZsTq6z6V&#10;4plhtR822a3Ejhs9BgqMYr1iKNYYxGpOB0zWf4u8T2Pg/QZte1BJGjhKrshUMxLMFGASM4zk89Aa&#10;l/tKQPyo25rPB4TxK8UcpadZToUXpzcseaSXdRvKST6uyuKKxWKhvdIu1Xnvlhk2BN2OtTRyLLGJ&#10;E6NVGe3mST/V53f3RR4XcMcPZln+KwufJc9JWVOT5byTal1Tbja1vO/QMLSpyqNVOnQuW84uE3qM&#10;diKh1NG+WUE+mPSnafBJCrGRSu7sasEZGCK5cRmuV+HfiRUxGUpVaNPTl5r6SiuaKlr8LbSer0s+&#10;onOGHxV4apGfYwySTh9pwvJNaFHAHsP0oVlYZU5ry+PuMMZxvjoY5UHTpU1yx3erd23KyV7+hGIr&#10;SxEua1khAiK29UXd64pahvZjFF8pwTxVNJpo23LK3PXJr6Hhjw1zzjrI/wC062Mta8YKfNK/Lo9W&#10;/dV77X226mlLC1MRT57mkx2qWxn6VnyXdxK24y/981fHzryKrS6fl90bcHt6V1+E2a8H5HWxVPO1&#10;GNa+jnFNJRupRWjs297b2Kwc6NNv2hNazedAr9+jfWobyxeZ/MiK+4qxFGsKeWlOr42HF74b4wxO&#10;ZcPpRpSlJRjJe64N7W0aV1dLRrQxVb2VZyp7FeytWh+eQ/N0xVioZr2KCTYRu/vbe1PhnSdN6H/6&#10;1VxfheNM6iuI82w7jTqKKUkrRUfs6Xbin0ct2/NXKyr1P3s1uLLKsKeY/SmxXMMxwjc1X1NWJVyn&#10;ygfeqKzUvcLtPQ195kPhdkOaeH0s4q15Ks4TmndckeW9oyVm+mrumr7aa9FPC05Ybnb1L8+8wt5f&#10;3ttZajPTNa3XiozaW5bcYhXm+GviVlPBuVV8JjKEpOUuZSgou+iVpXa00036k4XFQoxakh0ZYxqX&#10;HzY+ao5rOGY7sbT3K96moNfm+F4gzbB51UxuVzdGdSUrKOmknpG2ztey0OWNScZ80NBsUSQpsQcU&#10;6qUmozbyFUADtVmCcXCbwhWvpuLuAOL8lwKzjM2p+0a53zc0oyltzN732um1f5GtbD1qceefUbcX&#10;gt32Km5uv0otbz7QdjLhh+tR31tK7iWNd396nWVrJCfMkC5PH0r7TGZT4aw8MY4inOH1rkTT5v3n&#10;tdLxcb3te6s42Ss+zNnDC/Vb/a/G46+gM0XyLlgeKqw208jqwUgZ64rQpGZUG52wPevmuE/FLOuH&#10;MheT4ahGo237Nu94817rlXxau621vdO+mdHF1KVPkSuKOKO+cU1ZEb7rA0lw5jhZ164r4DC5dmVT&#10;NqeCknTq1ZRj714u8mkr3s7XZzKMubl7jwQTtBorJVm3eYDyDnj1rUhLmNS/WvvfEDwznwPg6GJW&#10;JVWM3yv3eVp2vouaV09fNeZ04jC/V4p3vco3k0zT9du08DP61YsJ3mjYSEtg/exTpbKGaTzW3Z74&#10;71JDEsMexPrX0PF3GXAuacB0cvwNG1ePIkuSzptW5nza3vtu273epdath5YdRitfyG3Nt9pA+fbt&#10;9qbbWSQEuzbm6VNUVxdx252tktjO0d6+N4d4h46zTLVwzlcnKnNNKKSuottyXNo1HV3u+tttDGnU&#10;xEo+yiS0jOqDczYplvdJcglRjHUU29R3gO0dOa8vL+F61Hi6jk+c3oXklK7SsnqmntZ7J3tqTGna&#10;soT0FS9t3fYr/nTNVimm0y4ht3ZZGhYIyY3KcdRkEZHuCPaqL2sl3HJaIzJ5ild6khlyOoPrWnbo&#10;8VvHFJIXZVAZz/Fx1r6zxP4V4f4NzTCrLJtuS5pQk+a1mrO/aWuj7aG2Ko06MlyM+RdVt7211OeD&#10;UV2zLMwkGON2ece2a+jfgRDq9v8ADPT01ZFGVZrX5skwkkrnnr/TFdFeeGPD+oXkd9faNbzSwyeZ&#10;G0kYOHx97HTPv1q8WUHBPXge9aceeKFLjLJKOAp4X2bjJSk276pNWiklpre79LdQxGK9vTUbWKl7&#10;oWj6leQ6jfadFJPbtmGZl+ZOvQ/ifzqzHGkS7Y1wKdVK7vJVmaOKT5Rxx3r53hHh/ibjeUsqwmIa&#10;o01zNTlL2a1svdV1dvbTozOjTq4j3IvT8C7UN1dG3wFTJPr0ospmngy/3lOGpbu3+0IMH5lPFb5L&#10;kuU8OceRy/iZRdKm2patxbcbwbtZ8t2nr0+JWuFOEKeI5auyIrS+aR/Klxz0arE0fmxMmcZHWobS&#10;zeB/MZh/urViunj/AB3DOE4tpYvhrlUYKMm4K0PaRk37qatta9vd7dSsRKkq16X9MojT5i+xvu5+&#10;9V5RtUL6UE4GTTEuIZDhJBWXE3FXF3iBg41K2HvSoXbdOErJtauT962iva6S3FVrVsQtVt2H0hdA&#10;dpbmlPSsuRnMh35/4Eea6fDbw/w/HE8Q69d040lHSKTbcr666WSX3tDwuH+sXu7WNSqeozSCUR9F&#10;25GO/vVi1LeQu4fw4omt4p/9aM46VnwjmmV+H/HFX+0I+2hT56fNFJtNO3PFN76W30Te4UZww+If&#10;NrbQh02R23Juyq+vWrEkSSrtkXIoSNIhtjQL9KdXj8YcUUc64rqZtlkHQ+HladpXikuZ8uzfk/m3&#10;czrVVUrOcdBFVUG1VxS0UV8fVq1a9R1KknKT1bbu2+7b3Mb31YUUUVm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b3w6+Hev/ErxFHoOhwNjcDcXBX5YUz94/wBB3NdeX4DGZpjaeEwkHOpNpRil&#10;dtv+teiWr0AsfC34X+IPil4iTRtIhZYVZTdXW35YlJ/Vj2Hev0I/Z++A2hfCrw5bxpYLHLGv7mNu&#10;Smerse7nv6VR/Zw/Z18O/Cvw7bTHTsTY3qsy/OW/56P/ALR7DtXrFf2z4e+H+D4Fy5udp4uov3k1&#10;qorf2cH/ACr7T+012SR6eEwtv3k/kgooor9APRCiiigAooooAKKKKACiiigAooooAKKKKACiiigA&#10;ooooAg1PTNN1rT5tJ1jT4bq1uY2juLW4iDxyoRgqynIII7GvyB/4Kxf8Gw/gT4uPqHx5/wCCe0Fl&#10;4X8RMr3GqfD6dymnalJnJa0Y/wDHrIef3Z/dHjGzv+wtAGORQB/FD8WPhL8S/gV8QdS+FXxh8Eal&#10;4c8RaPP5Wo6Tqts0U0LYyMg9QRghhkMCCCQc1zgbJ6V/Xl/wUM/4JZ/sn/8ABSbwMugfHTwXHDr1&#10;nbmPQ/GmlxpHqenjJIQSY/eRZJPlPlckkAE5r+cf/gpp/wAEZP2rv+CZ/iqa98Y6Q3ijwDPORo/j&#10;7RbVvs0ik/KlynJtZsdUYlSfuu1RYD5GooUkjmikBoeEvF3izwD4ks/GXgfxJfaRq2nzCax1LTbp&#10;oZoJB0ZHUgg/Q1+1/wDwSe/4OiVFvpvwF/4KQSFpFKW+m/FCzh++vAA1CJf4h/z3Qc/xLkFm/ECm&#10;hBQB/bl4U8W+FvHfhqx8Z+CfEdjq+kapapcabqmm3SzW91CwyskciEqykdCDitDPtX8nH/BM3/gs&#10;z+1f/wAEztfh0nwNrH/CSeAZroy6n4B1m4f7K24/PJbtybaU9dyjaT95Wr+jf/gnr/wVN/ZP/wCC&#10;kfgCPxL8DvGcdvr9vbq2veCtVkWPUtMkxyCn/LWPOcSplWA7HKi7gfR5bBwRX4x/8HQf/BWK38Ee&#10;GpP+Cc/wI8S51rVoUn+JWoWcv/HlaMA0en5H8cgw8g/hTaDy5x9+/wDBWz/go74G/wCCan7JmrfF&#10;7U3ivPFWqK2neBdB8wbr3UHXiRh2hhH7yRvRQo+Z1z/Jz8SviH40+L/xA1j4o/EbxBcapr2v6lLf&#10;atqF05aSeeRizMT9T+ApSYGGqkHNOopGYjpUgdr+zv8AAH4kftSfG3w38AfhHokmoeIPE2pJaWEC&#10;qSFzy0jY6IiBnY9lUmv63f8Agnr+w38Lv+Ce/wCy54d/Zz+GlnGzafbCbxBrBjAm1bUXAM9zIepy&#10;3CrkhEVVHC18Of8ABtN/wSig/Ze+DCfto/Gzwt5fxA8eabjw/b3kP7zRtGkwy4B5SWfCsx4ITavA&#10;Zs/qlVRA+Z/+CiX/AASj/ZN/4KT+A5dC+M/hCOw8SQQFdD8c6PCqalpzdvm6TRZ6xPlT22kBh/OL&#10;/wAFKv8Agjt+1h/wTP8AEbXvxI0P+3vBNxdeVpPjvRoWazlJPyJMOtvKf7jcE/dLV/WlWX4z8F+E&#10;PiJ4U1DwN4+8M2Os6Lq1q9tqelanarNb3ULDDRujgqyn0IptXA/iSDZpa/bT/grB/wAGvV1psOpf&#10;Hv8A4JvwyXUa5n1D4W3Mm6UDks2nysfnx/zwfkjO1icIfxZ8U+F/E3gfxDeeEvGXh680vVNPmaG+&#10;0/ULdoZoJAeVdGAKn6ioAo00oSc5pynIzRQB9h/8ExP+C0/7Vn/BNPxLb6T4f1WTxZ8PZpgdW8B6&#10;xdt5Own5ntZOTay+hAKH+JG6j+jb/gn3/wAFO/2Uv+CkPgNvFXwC8bKNYs7dZNc8Iam6x6lpmSBu&#10;eLPzR7iB5iZQkgZBOK/kGIyMV0nwg+MfxT/Z/wDiHpvxZ+C3jrUvDfiPSJvN0/VtKuTFLGe4yPvK&#10;RwVOVYcEEVSYH9rlFfkP/wAEmf8Ag5w+Hfxyl0/4Eft+z6f4R8VybYdL8dRL5Wl6o/QJcD/l1lPZ&#10;v9U3TKHAb9cdP1LT9WsIdV0q+hurW4jWS3uLeQOkikZDKw4II7iqAnooBzzRQAUUUUAFFFFABRRR&#10;QAUUUUAFFFFABRRRQAUUUUAFFFFABRRRQAUUUUAFFFFABRRRQAUUUUAFFFFABRRRQAUUUUAFFFFA&#10;BRRRQAUUUUAFFFFABRRRQAUUUUAFFFFABRRRQAUUUUAFFFFABRRRQAUUUUAFFFFABRRRQAUUUUAF&#10;FFFABRRRQAUUZpskiRI0srqqquWZjgAetADqK+Nf22P+C7//AATs/Ykhu9I8TfFpfGHii3Vlj8Ke&#10;B9l9cGQDhZZNwhgGTyXfOM4ViMV+OP7bX/Bz5+3b+0qL7wx8CYbP4S+GZ9yRx6JP9p1R4z/fu3Vd&#10;px/zzRMe/WlcD96v2wf+Civ7HH7COgrq/wC0z8ctH0G6mh82x0FZvP1O9XkBorWPMjLkEbyAgPBY&#10;V+RP7bv/AAdt/EXxDDe+Df2D/hDbeH4ZFeOPxl4whFzdqDwJILVT5SN3BlMg7FDX45eKPFninx14&#10;gvPF3jbxHf6xquoTGW+1LVLt557iQ9WeRyWY+5NUKXMB3fx7/af/AGhv2pPF03jz9ob4x+IPF+qT&#10;NlrnWtQeUJ/sxp9yNR0CoAAOAAK4TaPSiipAAAOgoorrvgt8AvjV+0d41t/h18CvhjrXinWrhgEs&#10;dFsXmZcn7zEDCL/tMQKAORra+Hnw2+Ifxd8ZWPw7+FXgjVvEevalN5Wn6PoenyXVzcP6LHGCx9Tx&#10;wOTxX6+fsB/8GmnxH8XrZ/EL/goD8Sv+EZsdyyL4F8KypcX0y9cXF3zHB7pGJGIJ+dDX7GfsofsH&#10;/sn/ALEfhUeFf2afgto/h1Wj23WpQ24kvrv/AK63L5kkHGcFtuegFVygfiH+wr/wal/tM/GBrLxh&#10;+2j4zj+G+hyYebw/ppju9YkTrtJBMMBPqS5GfunBFfs5+xh/wTD/AGJf2CfDsOkfs6fBHTrHUY49&#10;t14o1JRd6teNgZaS5kG4ZxnYmyMHO1Vr36inYA61z3xW+K/w5+Bvw41n4ufFvxhY6B4b8P2L3mr6&#10;vqUwjht4VHUnuScKqjLMxCqCSAb/AIx8Y+F/h94U1Dxz421610vSNJs5LrUtQvJhHFbwou5nZjwA&#10;AK/md/4Ln/8ABa3xL/wUU+I83wZ+Cd9e6X8HfD15ixt5Dsk8Q3KE/wCmzKPupn/VRkkhQHbDNtV3&#10;A5P/AILTf8Fi/iH/AMFNvi7/AMI34Tu7rR/hP4ZupF8L6BuKHUJM4N/dAfflYABFOREuQMMzlvh4&#10;AdaABjpS1mAV1XwQ+CnxN/aN+LOg/BD4OeFLnWvEviTUFs9L061jLM7nksf7qKoZ2Y8KqsxIAJrF&#10;8I+EfFHj/wAUaf4J8E6Ddapq+q3kdrpunWMJkmuJnbaqIo5JJNf02f8ABCz/AII0eHv+Ccvwmi+K&#10;/wAXtNs774weKNPU6xdKBIuhW74YWEL4+9jHmuOGYFQSqhmEB6X/AMEhf+CUvws/4JifAGLw7aW9&#10;vqvxA1+NJ/G/iox/NPLj5bWHP3LeLJCgfeO525IA+uaAfaitACiiigAooooAKKKKACiiigAooooA&#10;KKKKACiiigAooooAKKKKACiiigAqDU9M07WdPm0nVrGK5tbiMxz280YZJFIwQQeoqeilKMZRcZK6&#10;YHwF+2L+xtffBzUpPH/gawluPC802WVcu2msx4Rj1MeeFY+wJyRnwSv1x1PTNP1rTptI1ayjuLW5&#10;iaO4gmXcsikYII9MV8GftifseX/wY1KTx14EgkuvC91JmSPbl9Ocn7jesf8Adbt0PQE/y/4s+HmO&#10;wNJZjlzlLC00707tqim7twX8jbu0vh/w/D5eLw8o+9Hbt2Pn+SRYozK/3V61CmoxO4Uowz39KdfR&#10;tJBhR905qiiM7bAnzGp8NPD/AIQ4i4Wq43MJXqXknaTj7NJaO2195Xd1bS2jHhcPRq0m5b/kahyR&#10;gH8ayWBVmVx82cGtVAwUBuuOcUjRRP8AfjB/CvmuAOP8HwDisXh6lJ1aU5aSi0pe62k9XazT76dL&#10;mWGxEcPJpq5DpqsICxP3m4FTSwxTLiRPxp2R0zR7V8XnnE2ZY7iarnVBOhOpLmjyuzSsktUle6Su&#10;7e9q3uYVKspVXNaDY4YoRiNAPf1p1Ubq6kM2I3wF/u1LYTly0Uj89Vr7biDwx4mo8Oy4hxuJ9pPl&#10;U5xfM5pO28ne7V03211013qYWsqXtZO5w/x5+JWo+CNMg0zRm8u5vlcecrYZFxgkcdckeh9K4j4b&#10;/HjxaniGLT/EEv26Cf8AdqvRkJI5/wBroevPPXtXoXxn+F158Q9MhbSLiKO8gkG37Q7BCvOegPPP&#10;pXFfDv8AZ28RWmu2+reKp4YI7WZJRbxjzC+CTgnIA5A6butfUcI4vw1h4fShmHs/bJS51JfvHLXl&#10;5ftdkraLra7NaLwv1Z82/wCJ6r418Mw+NPC1zoMkxj89VaKQfwupDLng8ZAzjnGam/s6fftC8f3q&#10;0B0oZgo3MeK/PuCvEPiDhKhUwWApxqRqyuotNtTaSurNNt2WmuxzUcTUox5Y9RsMQhjEa06olvLd&#10;32B/xPSpdwA3Yz347185nuV8Q4fNPaZtRlTqV5OV5rlu5PV9rJv5baGdSNSMvfVmxsk8MR2vIAfS&#10;nKwZdynisuTJkbc3fuKu6eXMGGHG75a/TuOfCjL+FeFY5lRxDnUi4qV7KMubS8Vvo7aXel36dWIw&#10;kaNHmTIdSZ/OCsfl25FGns3nFVPy4y1WpreKcYkX8aSG2jgzsHfvXdT8TOGo+G7yZ0X7b2bp8vKu&#10;Vvbnv/5N3vt0ZX1qn9V9nbWw6WJJk2SDioY9OjRwzNu+verFR3VwtvHn+I9K/OeEc840jP8AsXJa&#10;zXt2/dVrXa1d2m46LVq2190jmo1K3wQe5IOOBQSAMmqlvqDMwSUDk4DVZkQSRtGf4hiss44NzHhf&#10;PcPg85tGFSSvOLunHmSk0+6WrvqtG0KpRlRqJTK41MbuY/l9qtKwZQw7jNZrWs4bZ5TflWhFGIYx&#10;GDnFff8Airw3wPkuWYWrk8oqrJ25Yz5uaFviertrbXS932OjF08PTinAoXcMiSt94jd94jrVnTkY&#10;IzsOv3asEZ6ihiFGWNcObeKmacRcJrI6eF99xjGU4tu6jy7QUdOa2utleyRM8XKpR9nYCAwwwpqR&#10;onCIBTqqahdOjLFE5Xj5sd6+N4L4ezXi7Mv7IoVnTg05Tu3ypLS7inZttpL1MaNOdaXImW6jupmg&#10;i3qO+OarafPK0oiPK7fyq3LGJozGx6/pXrZjwxheAeOMNhs2kquHvGbaWjg21rG7d01qrvTa6aLl&#10;SWHrpT1RRjvbgS7mkJGfmrQIDDHUGqsWmqrbpJe/RRVrgcAV7PixnnB+bYvDTyJR54J80oR5E1py&#10;raLbTvrbruXjKlGUl7Mptpkm/CyfL6ntVmCEQReWDn1PrTyQBk1XGowbtpVsf3sVyYriDxF8SMr+&#10;pQpOrTpWcuSKV2lo5O+r3aS37N2FKpisVHl3SLFRzXMUP3zUmQeQaoXkbLOxIOGrj8NeDct4szyr&#10;hMxqSgqcb8qajKUrpW1T21vpfbVCwtGNapyyZeR0ddyMGHtVbU9+xcD5c0uno67mYEA/rVh0WQbX&#10;XI962lLL/DPxKvTft6VF+XNaUNV25ouTXTbpdpHu4XFaapFCwZhcrtXr96tAgEYIpqRxx/cTb9Kd&#10;XL4jcaYXjDOqWMwdN01Tikm7KTd7307bLXzFia6rVFJKxGtnbq/mCP5t2akps0ohj8wrmqqahL5n&#10;zoCvotduW8LceeI2VvHSre0hSvGHtJ6yaV2o/gryaWtr6McaOIxMea97FyqsmpBW2xR5/wBo1aBy&#10;MiqM9hMJCYuVY+1dPhXgOC8RjsTT4h5FKK9xVHyx0vz6tr3lp101ZWEjQlJ+1/EtwTCePzAKgvbZ&#10;y/nIMjHPtU1rB5EIUj5v4qkrxcHxNR4J42xGMyS06ClKKTekoN3smr6Jr3Za3ST6mcaqoV3KnsVd&#10;PgkRmkZdvbaR1q1TXkjT77gUqurjKNmvL4uzrOuK8wec4ug4QlaMWovkSWyUnu976/cTWqTrS52h&#10;cAc4qO3vLS8VntLqOVVkZGMcgbDKSCvHcEEEdiKzfGxceF77a3H2Obd/3wa+ffgtqfiOy8e2Vt4e&#10;k5nmH2iNvuyRgHIJ5xxkZ5wSOCcV9dkfhZXz3g+WevFqMrSlGLWloXT5p30vbTRpK1/LanhHUoOp&#10;c+hPG2r3WgeE7/WbKORpre3Z41jUE5H1B/l0r5ni+IPjaHUhq6+KL1rjbt8yWYvkYIwQ2QeCetfV&#10;F5aW1/ayWN3EJIZkKSI38SkYIrz21/Zo8EQ6o17PdXMkPy+XbbtoXAGSSDkkkE9hz0ro8MOMOEeG&#10;svxVLNqV5zaafIp80bWcPLvrZO716DwtajSi1NHaeDtabxD4XsdZkDeZPbqZN2M7sYPTjrnpxVqX&#10;T0kk8xX259qlt4IrWBbaBdqRrtVc9BT6+ByzijMuHc3q43J5uipuSSspe63dRaas7aa26HNCrKnJ&#10;yhoMggS3Xahzk5JNPqCS/ijk2Hkf3lqWNxIgkXo3NdfFGQ8YUorOM5pS/ftPnlbVtXSaT93TZNK2&#10;1rqxVWnWXvzW42a4jgHznr2pYp4pxmNqg1GGR2WRFJGMH2pLC3kSTzHQr8vFfc/6i8I/8Q1WcvEv&#10;6xy83xK3Neyp8u/l367aHR7Cj9V576/1oS34Y2+VPQ81SgjleZfKXkEfhWnQAB0GPpXDwb4o/wCq&#10;vDNXKnhVUlJycZXSXvJK0la8rO7vfVO2liaOL9jRcLAetNMUZbeUGfWnUV+X4TMMfl9RzwtWVNtW&#10;bjJxbXZtNaHLGUo7MKKKK4223dkh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W1&#10;4E8BeI/iJrsegeG7MySNgySH7sS5+8x/yT2rqwOBxmZYyGFwsHOpNpRildtvogHfD/4f+IfiP4gj&#10;0Dw/bbmPM0zD5IU/vMf5DqTX39+zZ+zdoPwq8OW0tzYr9o2h8OnzO/8Az0f39B0AqH9mP9mHw78I&#10;9Ahvbyz8y9fDs8yDc7Y++3p7L2+teyV/aPhz4d4XgfB+2rWnjKitOS1UE/sQf/pUvtPRab+lhcLt&#10;OfyQUUUV+knpBRRRQAUUUUAFFFFABRRRQAUUUUAFFFFABRRRQAUVyvxQ+N3wc+Cek/238X/inoHh&#10;m18sus2uatDbBlHUr5jAt+Ga+bPHf/BeL/gk98PruSw1b9sfw7eSRqxb+xYbi9AwORmGNhn2oA+v&#10;aK+LPDP/AAcJ/wDBI/xTdpaWn7WljamR9ofVNFvbZBxnJaSEAD36V9DfBX9s79k39ozavwM/aM8H&#10;+KJHbEdvpOvQyTNxniPdvPHtQB6bRRRQAVneLPCXhbx14bvPB/jXw7ZatpOowtDf6bqNqs0NxG3B&#10;V0YEMD6EVo0UAfh//wAFW/8Ag11Ms+qfHb/gm7Dt8xnub74W3lwAqt1I0+VzwD2hkPB+6+CFH4m+&#10;LfCfizwF4nvvBfjjw3qGjaxpl01tqWl6pZvb3FrMpw0ckbgMjA9QQCK/tyr5G/4KW/8ABGf9kz/g&#10;pX4em1Lx1oY8N+O4rXy9J8eaLbqLqIj7qzpkLcxjptYggfdZeCJ5QP5OKK+jv+ChH/BK/wDa0/4J&#10;t+O5PDvxy8Gm40G4umTQ/GmkK0um6knYq+MxPjrHIFYe4wT845qQAjPBrf8Ahd8V/iT8EPHOn/Ev&#10;4ReOdS8Oa/pcwlsNW0m6aGaFgexHUeoOQRwQawM0e+KAPZ/21/8AgoP+1T/wUG8Y6T43/ai+IS61&#10;eaHpa2Gmx2tjHawRKOXkEUQCeY7fMzADJwBgAAeMCjHtRQAHOOK/Rr/g3Z/4JVyft1ftGr8efi34&#10;ba4+GHw51GKa9juYc2+s6ouJIrE54dF+WSVeRtKK3Egz8X/sefss/Er9tL9pDwr+zP8ACizEuseJ&#10;tREImkB8u0gVS81xJ6JHGruf93HUiv66v2Pv2Vfhb+xV+zt4a/Zv+D+kx22keHbERtMIwsl7cHma&#10;5lI+9JI+WJJPYdABVRA9KijjgiWGGNVVFCqqrgADsKdRRVAFFFFABgelfHf/AAU7/wCCLH7KP/BS&#10;7w3Jq/ifSf8AhFfiDbRn+yvHmiQKs5OOIrtPu3UOccHDrj5HXLBvsSigD+Qf/goP/wAEv/2sf+Cb&#10;nj5fC/x48ESNot9Ky6D4w0xGl03UgM/KsuP3coAyYnw4HOCuGPzuOlf2tfGD4NfCz4//AA91D4Uf&#10;GfwHpviTw7qsXl32larbCWKQdjz91h1DDDA8givwf/4Ky/8ABsZ8Q/gs198eP+CfsN54r8K/vJ9U&#10;8BzPv1PSl67rZv8Al7iH93iVeOJBkrLiB+QtFPvtPv8ASdQm0vVbKa3ubeVo7i3uIyjxupwVZTyC&#10;DwQeRTKkA2jrivvX/glb/wAF9P2nv+CeGoWvw38cXl14/wDhazBH8L6nc5uNJGeZLGZvmTjrCxMZ&#10;7BWJavgqvo7/AIJZ/wDBPjxv/wAFIf2tdD+Bugw3FvoNvIt/401iFf8Ajw0xGHmEHoJH/wBWg/vN&#10;nBwaAP6uf2av2hfhx+1d8CPC/wC0V8Ir+a58OeLdLS+02S4hMcqqSVaN1P3XR1ZGGSNynBIwa7mu&#10;d+E/wr8C/BD4aaF8Ifhj4fh0vw/4b0uHT9H0+3XCwQRIFVfc4GSTySSTkk10VaAFFFFABRRRQAUU&#10;UUAFFFFABRRRQAUUUUAFFFFABRRRQAUUUUAFFFFABRRRQAUUUUAFFFFABRRRQAUUUUAFFFFABRRR&#10;QAUUUUAFFFFABRRRQAUUUUAFFFFABRRRQAUUUUAFFFFABRRRQAUUUUAFFFFABRRRQAUUUUAFFFFA&#10;BRRRQAZrN8WeMvCHgHQLnxZ468Vaboul2cLS3mpatfR29vBGBks8khCqAOpJArSNfzW/8HPVn+2L&#10;4T/b51bTfi/4713UPhrrtvb3/wAOLU3TLp0cAgjWaFYlOwSxziQEsC5BV+jihgfop+29/wAHSX7E&#10;f7P8l54P/Zosbr4s+ILcsn27TWNto8cg/wCnlxunAPeJShHIc1+PP7cv/BcT/goR+3i9xoPjv4tz&#10;eF/CcxIXwd4LZ7CzkXpidlbzbn1IkdlzyFXoPkJPu9KWouAM8sjmSRizMcszHJJoooJwM0gCik3i&#10;lznpQAV3/wCzZ+y1+0F+2B8S7f4Q/s2fCvVvFmvzp5jWmmwZW2h3BTNPI2EgiBYAySMqgkDOSAeA&#10;PIxX0d/wSx/4KD+OP+CbP7Wej/Hbw6JbrQ7lRp3jTRY2/wCQjpburSKM9JEKrIh7MgHQmgD9N/2F&#10;v+DSWxgaz8Z/t/8AxXNwVYSSeC/BNyVRv9ia8ZQ2PURqDjIDjhq/Xz9nv9ln9nf9lDwLb/Db9nL4&#10;PaH4R0e3XAttJswrynGN8spzJM5wMvIzMcck1s/Bz4u/D349/C/QvjL8KfElvrHh3xJpsd9pOo2s&#10;gZJYnHt0YHKsvVWUg4IIrpq0AFBAxRRRQAVX1fV9J0DSrnXNe1O3sbGzgaa8vLyZY4oI1GWd3YgK&#10;oAJJJAAqS6u7ayt5Ly8nWGGGNnllkYKqKBksSegAr+e//g4J/wCC6r/tL6rqX7Ff7IXiiRfh9ZsY&#10;PGXiW3O0+IbhX5t4SD/x6JgZbgytnjYoLgHG/wDBe/8A4Ljaz+2/4nu/2Wf2Z/Ek1p8JdF1A/wBo&#10;alZyMjeK7iM4EjHgm0U5KR9HOJGBKpt/MVQQMUiqRS1mAU6CGa6mS2tYmkkkYLHHGpLMxOAAB1Oa&#10;aSc4xX7g/wDBub/wQ58o6X/wUA/bB8Etu+W5+GvhHVrbG3nK6ncRt34BhRh38wj7mAD2H/g3t/4I&#10;fWf7Knhqw/bQ/aj8PLN8SdasRJ4Y0G6jBXw1ayD/AFjDvdSKR/1yUkD5iSP1eGe9IoxS1oAUUUUA&#10;FFFFABRRRQAUZxQSAMk1+Qv/AAXN/wCDhfRPgJa6r+yT+w34oh1Dxy2+08UeNLVhJb6CMYaK2YHE&#10;lz2LDKx47t90A+9viD/wVT/YG+Fv7Uem/sb+OP2jNHs/H+qTJBHpeyV4bedxmOCe5VTDbyt2SR1O&#10;SoOCy5+hFYMNynI9RX8ROseINf17X7jxXrmt3d5qd5dNc3eo3Nw0k00zNuaVnJ3M5bksTknmv38/&#10;4N5f+C5g/aB0jTf2HP2uPE0a+OLGMQeB/FF1Lt/t+3UfLaTZ/wCXpAPlbP71cAjepLymB+vVFFFU&#10;AUUUUAFFFFABRRRQAUUUUAFFFFABRRRQAVDqOm6frFhNpWrWMN1a3EZjuLe4jDpIpGCrKeCCOxqa&#10;ilKMZRaaumB8D/tffsaat8Hr2bx58P7GW68LzSZljVt76cxPCt3Mfo3OOjHoT8/fKvPA9a/XO/sL&#10;LVbKbTdStI57eeMpNDKoZXUjBBB6ivhn9sr9ie7+Gslx8Q/hfaTz+HpMyX1mvzPp7ZyT6mL9V7nH&#10;NfzRx54U0cBjlmGXycMHOS9tGKbdNX1nGK3glq1q47q8dF5uIwvLLmjt18j5yV1b7rA0kzvHEzou&#10;Sq5qgqS2twuR37d60favg+MuD8s4IzLBYrD1vrOHq2mk7e8ouLavHRxknurPX5nPWoxw8otO6Zlm&#10;SRzuZzuzmtC1kklhDydfX1qP+zoN+4k4/u1YACgKo4HAr6nxS464S4myOhhstjzVFJSu4OPIkmnH&#10;pvezSvHS66M2xWIo1aaUEV7jT1lO+NtrH71SW9slvkqclu5qSqGrau1lazyQx5aGNm/IGvmsnzLx&#10;E46yt5BhanPShFc17L3U/dUp7taaLW9jGEsTiI+zTui/XK/Eb4t+HPh0q298JJ7yRQ8drCpyVOfm&#10;LHgDIPfPtU/wz+IVn8RNEk1KC3aGSG4aKaFiMjoQeD0IPXjJB4rzb9pLwTrM3iCDxTY2DTRTReVI&#10;0Mf3SoyN3PUgkDj+H3rj4N4TwOI42/sjP70+TmvG6XNJaqPN2au9Hd6WeoqNGLr8lTQ7P4b/ABx0&#10;Px7eSaZcWn2G5D/uY5JgRKpJxjpz0yPU8V2d6rtbkL+NfP8A8BPCOt6j44h1VIGjt7Fs3BkUjnsv&#10;17j3Ar6G/CvY4zweS+H3HmGr5QuZU+WpKDfMou/w3d2rrVXva6fkXXjTw+ITh01MtVaQ7UXcfatK&#10;IMsahuuKBFGG3BF/KnDkZFcviN4iU+OaNCnQw7pwpNtt6u8klZNaKOnzaT6BisV9YtZWsMe3hkOX&#10;jFPAwMCkZtqlqzjdT7/MDn72anhDg/ibxEy+cHjGqNBpRU3KS5mtkr6WXXpol5KjRq4mLXNojSqn&#10;d3sizeXC33T+dWbaQywK5696iu7Jp381CM9618PqPDeQ8ZV8LxGofu1KMXNJwU4ySu7q21+Vvb1s&#10;08OqVOs1V/pjrK4edW39V70XlqbkAg8rRZ2v2cFn+8f0FTVwcRcRZXkfHksy4Y5YwhtZWg5NNTtH&#10;T3XdpWSWl1pZk1KkaeI5qRRtrKXzQ8i8Kfzq9TZJY4RmV8Ukc8Uv3HFZ8WZtxjxzQjm+KwzWHppq&#10;LjF8iV1dttu7fV7adEtFWnWxHvtaIfTfPhD+WZV3fWm3as1swHpms3kHIPevo/Dvwvy7jLI6uOxO&#10;IlGSk4xjG2lkmnK9929lbRbmuFwsa9NybNbntWXK8jSHczfe9a1FJIyw5qN7W3kbc8dcHhnxllPA&#10;2Y4uOYQclOyUopNpxb03StK9/kicLXhh5PmQyxd3t+STjgZp9xax3A+fg+tPRFjXai4HtS18pmvF&#10;deXF1fOcpboOUm42smk+61Tvu1qm31MZVn7ZzhoRwWsdv9zOfU1JVe7vGify4uv8VOtbsXGVZcMP&#10;1r2c+4T47zHJ/wDWbM/fjJJtuSc1B25Zcq2i73SWqWrSWppUo4iUPay1HXE628fmN9APWo7e+Sdl&#10;j2YY06/gaeIbOqtmq9vZy+cHcbcHPXFfXcH8N+H2YcBVsXmE0sQlO7c7Sg18PLG6TWz2d22r2NaN&#10;PDyw7cnqXJlZ4mVTzis4Qy+YYQh3DitOg89a+X4C8SsVwPhq2Gjh1VjUfMteVqVrbpO68vmnvfLD&#10;4qWHTSV7jYUMcSoeoHNOIB6ik3KTt3c0o54r4fMMXmdTNp4yqnTq1JOeicX7zvps7anPKUnK76hw&#10;OgorPu7iV3YMcDONtWrKV5Ysvzz971r9A4s8Lcy4b4ehnFbEKo2488dbpy2abfva6PZ9dr26auFl&#10;TpKbYy9u5IGCJxxndTbC6kklaKZ+oytT3FpHclS5I2+lNtbMW2WJ3MfbpXvYXiTw9h4YvAVaa+t8&#10;jVuRuTqX0kp20Wib95ae6jSNTDfVeVr3v1JJoVnTYxP4VVj06QSZkYbe9XKbJIsS73PFfD8K8ccX&#10;ZLhXlWUyv7V+7Hl5pKTsvc63fz77mFGvWpx5IdR1FQw3sMzFB8p/2qlcFkKg9uK8DHcP5rlOZU8L&#10;mlOVFza1kujau77O19ddHo9TOVOUJWkrDDdW4k8rzOakBBGQaymVs4IO7vxWlbKUgVW/u1+j+JXh&#10;7kvB+V4bE4Ku5ym7NSafMuW/PG1tL6dd1ruzpxWGp0YpxZSvSxuGzx2qbTS2x1I+XORVh40kG2RA&#10;31pwAUYAqs68UMDmnAdPIoYVqoowi5NrlXJb3opa3dttLXerCpiozw6p8pFe2dvqFpJY3ce6KaNk&#10;kXOMqRg1geDfhP4J8Dv9o0bSla4BJF3cYeUdejEfLwcfLjI65PNdJWX4qsfFGo2i2vhnV4bFmyJL&#10;iSPcwGOw/wDrjpX5rluZ5rKg8shi3SoVH7ycpKHm2opv5JO7scsZSty3smalZPjXxXY+CfDdx4j1&#10;BWZIdoCouSzMwAH5n8qf4Z03xLplvJF4j8Rx6kzNmN0sfJKD+7945H1596b408IaX468PzeHNXeR&#10;IZWVvMh270KsDkFgQOmOnQms8HRyvD53Shi6ntMOpx55QUtYXXNZSjGW1+i8gjyqoubY868A/tD6&#10;x4m8V23h3UdFt1jupmVZo2IKjBIyOfT1r1o8jFcD4b/Z48H+F9dtvEGn6tqTzWsm5EmkjKngjnCD&#10;1rvgMDAFfXce4zgPFTw9XhuDg1zc65Wl9nlau3rvt+HXfESw7s6XzKL2FyZMKA3erVtEYIRGx571&#10;JR1p8UeJ2ecV5LTy7EwhGMWm3FO8mlpo27d9BVsVUrU1FhRzRVG/eTzmVmO30rzeBeD6nG2bSwKr&#10;Kkoxcm2uZ6NKyV1d691oTh6Pt58t7F6myLIwwj7fWodOkkeNtzE7TgZqxXLnmV1uCeKKmFUoVZUn&#10;o2k1rHRuLurxvezurpbompF0arjvYAMDAooor5epUqVqjnN3bd231ZkFFFF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XTfC74V+J/it4hTQ/D9s2zcPtFyVJWIH+ZPYd67Mvy7HZtjqeD&#10;wVN1Ks3aMUtW/wDLq29EtXoBD8Ofhz4i+JviKPQNAtzyQbi4ZTthXPU+/oOpNffn7N37NPhv4S+H&#10;oZpdPzdNhz5o+Zmx99/f0HRatfs8/s4+Gvg/oFuUsV+1bQ3zKC27++x7t+g7V6lzX9o+Hnh1geB8&#10;H7WrapjJq05raCe8Kfl/NLeXlHQ9PC4S3vz+SAcDpRRRX6OeiFFFFABRRRQAUUUUAFFFFABRRRQA&#10;UUUUAFFFeI/t+ft7fA//AIJ2/s+6h8e/jVqW5Y90Oh6FbzKt1rF5j5beEH82fBCLknsCAdp+0Z+0&#10;t8DP2TPhXqHxq/aF+JGm+GPDumR5mvdQmw0r4+WKJBl5pW6LGgZmPQV+Ff8AwUP/AODqf4/fFa71&#10;D4efsHaL/wAIF4dbfD/wl2pW8c+r3cZGN0SMGjtc84OGcZGCpGa+Df8Agob/AMFJf2j/APgpL8Yb&#10;j4m/G3xB5OmwTP8A8I54TsZGFjo8BPCRqT8z4xulb5mPPAwB8/jgYqXIDf8AiP8AFn4q/GPxHceM&#10;Pi38Sde8T6tdSmS51LxBq015PKxOSzPKzMT+NYFFFSAVNpur6vod8mpaJqdzZ3EZzHcWszRuh9Qy&#10;kEVDRQB9/fsF/wDBxr+3/wDse3Nj4T+InjST4peC4Cqvo3jCYzXtvHx/qL45mGAMBZDIgHAVetfv&#10;N/wTn/4Ky/slf8FLPB7aj8F/Fh0/xPYwhtc8D606x6hZ8cuq5xPDngSJkf3gpOK/kbrd+F/xR+Iv&#10;wT8eab8UPhR401Dw/r+j3An07VtLuWhmhcejL2I4IPBBIIINNMD+2PNFfmX/AMEQf+C+XhD9u3T9&#10;O/Zo/aVkh0X4vWsPl2V4i7bPxRGi58yP/nlcAD54jw33kPLIn6aZ5xVgFFFFAHP/ABP+FXw1+Nfg&#10;jUPhr8XfAeleJPD+qW7Q6hpGs2KXEE6Ecgo4Iz6HqDyCCK/CP/gq5/wa/eOPhJFqnxz/AOCeUN54&#10;l8NwrJc33w9uJmm1OxjByRaO2Wu0UdEY+bgcGQ9f38oPNFgP4g77TtQ0i/m0vVrCa1ubeRo7i3uI&#10;ikkTg4KspAIIPBB5FR5z0r+pb/gqd/wQd/Ze/wCCjOlah480GCHwJ8UDG0lp4u0uyUxX8vUJfQjH&#10;nK3QyAiRSd2WAKN/Oj+21/wT9/ai/wCCffxJf4cftG/Dq407zJHGla5bq0mn6mi/xwT42vxglThl&#10;yMqKiwHi9FAORmikB13wE+Pfxg/Zg+LWj/HL4E+Ob7w54o0G4Mum6pYuNyblKOjAgq6OjMjIwKsr&#10;EEEEiv6CP+CUH/Byf8Ff2tLjS/gb+16dP8A/EK6ZLfT9YaTy9H1qbGAA7HFrKx6I52sSArZIU/zk&#10;0EZouB/b9E8ckayQyKysMqynIPvTq/mf/wCCUX/BxP8AtD/sOXWm/CD9oV7z4hfC5dsKw3ExbVNF&#10;TgB7aZj+8jUdYJOCBhWTv/Qr+yv+19+zv+2l8MLb4ufs4fEzT/EekzKouPs0mJ7OQjPlTxH5onH9&#10;1gOnGRzWlwPS6KKKACiiigAooooA+Cv+Cqf/AAQQ/Zk/4KKW918SvCFva+Afih5OI/FGm2YFvqZA&#10;+Vb6FcCU9vNGJAMAlgAB/Ot+2r+wX+01/wAE/wD4rS/Cj9pH4fXGl3D7n0rVoQZLDVYQcebbTY2y&#10;DpleGUnDAHiv7Hq4P9oz9mX4F/tZfDC9+D37QXw407xJoN8p3Wt9CC0L4wJYn+9FIOzKQRSsB/GT&#10;4W8LeIvHXifTfBXg/RbnUtW1e+is9N0+zhMktzcSuEjjRVyWZmYAAckmv6uP+CM//BNHw3/wTS/Z&#10;LsfAl7YWs3jrxIyal481eNFaSS6KAJah+pigXKqoO3cZHAy5J80/YH/4N1/2S/2Cv2qLv9qDw343&#10;1zxXc2Zk/wCEM0nxDawlNBMgIMm9R+/lCkqkhVSoJOC3zD9BaSQBRRRVAFFFFABRRRQAUUUUAFFF&#10;FABRRRQAUUUUAFFFFABRRRQAUUUUAFFFFABRRRQAUUUUAFFFFABRRRQAUUUUAFFFFABRRRQAUUUU&#10;AFFFFABRRRQAUUUUAFFFFABRRRQAUUUUAFFFFABRRRQAUUUUAFFFFABRRRQAUUUUAFFFFABRRRQA&#10;V83/APBUn/gnX8O/+Clf7LOqfA/xVLFp+u2u698G+IGi3NpmoKp2se5icfI6jqpyOQK+kKPwoA/i&#10;l+NPwd+I/wCz18Vde+Cvxc8MzaR4i8N6lJY6rYTDmORDjIPRkIwysOGUgjg1zIOea/oo/wCDkH/g&#10;jtdftZfD+P8AbH/Zs8HTXXxI8L24h8Q6Lplruk8Q6aOjKijL3MJ+7jl0LLyVQV+T/wCxP/wQj/4K&#10;Iftq6tDLpPwevPBPh0zbLrxN46tZbCFADhikTr5sxHP3Vxx1qLAfG27nFfUf7C3/AAR4/bu/4KBa&#10;rbzfB74QXWm+GXkxdeN/EyNZ6XCueSjsN1w3+xCrn1wOa/cz9gT/AINsP2Ff2QIbTxd8WtNb4seN&#10;Itsjap4mtVXTrWQc/wCj2QJUYOPmlaRsjI2gla/QzTdN07RtPh0nSNPhtbW3jWO3traIRxxIBgKq&#10;gAAAdhxT5QPzN/YP/wCDXz9ir9nD7L4x/aYdvi34mhKyfZNWt/J0aGQc8WoJ88e0pZTzlTX5n/8A&#10;Bwj/AMEj1/YB+OEfxw+CPhVrf4T+OryQ2MFrGTDoOo/feyP9yNhl4geNoZR9w4/porz79qb9mn4W&#10;/tffAbxH+zz8ZdDjvtB8SWDW8+5AXt5Osc8Z/hkjfDKwwQRTsB/GADkZoPTmvZP2+P2Jvix/wT7/&#10;AGmte/Zw+LOnyCbT5fP0XVPKIh1bT3J8m7iJHzKwBBx910dTyprxuoA/WD/g2j/4K3wfs1fE+H9h&#10;n49eKvI8C+M9T/4pHUr2Q+Vo2rSkAQkn/Vw3DYXPRZSpOAzMP6IAc8iv4f43kgkWeB2V0YMrKcEE&#10;dxX9Kf8Awbsf8Fb7H9tn4GR/sy/GjxKD8U/Aenqiy3c3z6/pa/KlymfvSxjako5P3X6MdtRYH6W0&#10;juqKXdgoUZJboKXPOK/FX/g4W/4Lv2vhey1f9g79jHxcsuqT+ZafELxpps/FkvRtPtXXrIeRJIDh&#10;B8gySStAcb/wcMf8F2rvxbfa5+wP+xv4zMWkwyNZfEPxlpVwD9vIGJNOtpVJxED8srqQWIaPO3eG&#10;/FvAzmjHO6iswCkYkdKViQK/QL/ghV/wRp1//go38Vo/i18X9LurP4P+FtRX+2bhQ0ba9cJhv7Ph&#10;cYIXkea68qpwMMwZQD1v/g3u/wCCH1z+1V4jsf20P2qPDJj+G+j3gfwv4evoefEt1GQfNdWGPsiM&#10;MHP+tYEfdUk/0Qwww20K29vCsccahY40XCqo6ADsKoeE/CfhrwL4YsPBng7QbXS9J0u1S20/T7KE&#10;Rw28KDCoqjgAAVo1psAUUUUAFFFFABRRRQAVHc3MNpC1zczLHHGpaSSRgqqo6kk9BUOu67o3hjRL&#10;zxL4k1a3sNO061kur++vJhHDbwxqXeR2bAVVUEljwACTX8+P/Bcn/g4T139pmXUv2T/2Kden0v4f&#10;o8kHiTxfbyMlx4jHA8mLgGG1HOT96Xj7qghwD1D/AILnf8HFEs82t/sef8E/fG2IVMlj4u+JWlyc&#10;seVltdPk9Oqtcr158s9Hr8R3aSZ2mllZnZsszNkk+uaTAIpRxxWYAam0rVdU8Pata67oWp3Fle2d&#10;wk9neWkzRywSoQyujqQVYEAggggjIqGr3hjwr4m8deJLDwb4M8O32ravql0ltpul6bavNcXUznak&#10;ccaAs7EkAAAkmgD+kj/ggL/wWqsv2/PA4/Zq+PusLD8XfC+lect1Ku1fEtjHtRrlT0+0JlfNTgsG&#10;3qCA+z9KgSRmvy6/4IH/APBCuX9hJYP2tf2lWaT4q6jpslvpeiQ3ANv4dtZkAdWx/rLllyrNkqik&#10;qASSx/UUEkcitEAUUUUAFFFFABRRRQAUUUUAFFFFABRRRQAUUUUAFNmhiuIWt7iJZI5FKujLkMD1&#10;BFOooA+Kf2xf2G38J/avij8INL83Sw3mahosMZZrTPWSMd4/Veq9uOny7X68MqupR1yp4IPevkv9&#10;sL9hgX7XHxP+Cmkqs2DJqmhQKAH9ZIR6+qd+o5zn+b/E/wAK68qbzLJU3GN3KirtRu7t010Tergv&#10;VdjzcVhX8UPu/wAj45lkEUbSHsKqf2lJ5m4qNv8Adq5eW0gElrPEyyKcMrrgqwPQ+9UPsE/mYK8b&#10;sbh/OvF8K8L4e1skxDzr2ftuZ39q0rQsrON7Wd77e9cnCRw7pv2lr+ZejcSoHXvWTrtnONOugqNI&#10;Wt35Uf7JrXRdiBM9KWvieFePK3A+cYqpl9NVKFSTSjJtPlTfI0+js9dNeq0RhRxDw824rRnnvwB+&#10;H+o+EtHm1fVjNHNqGD9lfKhFB4JU9/cgHkjpgn0FlVxtdQw9CK5jUvjH8PdJ1iXRL/XhHND/AKxm&#10;jbapz0zjk9/TB610lne2mo2qXthcxzQyLmOSNgysPYjrXj8WVeIsyzOWb5nQlT9s7xbi4q1lyqLa&#10;1tG3m9yK3tJS55rco6lrfhTwbaKNRv7PT4vmMcZKpu7kKo5Y+wBJJrSBBGQa+evj7e6tP8TzaahN&#10;uhhWP7Gu3GFJ5yPXdkZ7gCvedNZw7L1B/Sv0DGeFNOnwN/b7xTdXkVWSa91p62v8XNZ6t7vSx0Sw&#10;n+z+0v5kl/KyR7V/iqrDI8Ug8s9TitCWJJl2yD3qOOxijfeWLelelwL4hcH5HwTPLcdSbqe9ePLz&#10;Kpzba300sne1rXXYrD4ijTw7jJa/mTEAjBFVW03J+WTjdVqkd1jQux4UZr8t4Z4r4n4frSo5PUcX&#10;WaXKkpXb0VlJPXWya1Zy0q1Wm7Qe4kaCNBGvanVVOqDfxH8v6mrQIIB/GtOLOE+KOH60MTnELOu2&#10;+bmUryvd3s9Hrf5+TsVqNWnrNbkEuoW8R24LGpYpVmj8xKo3FvIkrYQnc3HHWrNjDLFGfM4yfu46&#10;V+lcZcE8D5TwLSzDA1f30lBxfPd1L/EuXZJavRK1rN9DprUMPDDqUXr+ZFqSykg7Tsx+VR2ETvOG&#10;B4Xk1oUZwMdq8rLvFqpgeCv7DWFTnyOmp393ld1dxtrKztvZvXyJjjHGh7OwU1YYkO5IlB9QKdmo&#10;ryUxQ5H8XAPpX53w3hc5zLNI5Vl9VwlXfK1zOMWtb81t0lfR/LU5qcZylyRe5LQzBFLMeBWfb3Us&#10;UvzOSpPzVoMAw2kda93jHgXFcC5hh4Y2aq0qmt43V+Vrnjrs0mrPzTNK2Hlh5Lm1TKP264Jzu/Sr&#10;kUnmRq+OoqsdNbdxKNtWYoxEgQdq+08Tsf4dYrI8PHI40/a832I8rULO6lotb2te7vd+u2KlhpQX&#10;s9yC7s5JW3xn/vqnWVqYAWc/M1T1HJdQxHDP+VfO4fjTjjiTIFw5haftY8qTcYtzcI9G726Wva7W&#10;m71zVevUp+yWv5klBIUbmPFNjkSVdyH/AOtVbUw3ynPy+npXhcJcJ/27xZTybHSdF3lzXVpe6m3F&#10;XVlJ20vp67POjR9pWUJaFlZYnOEkVvoabdyNHbsydfX0qppwYXGUP8PzfSr5AIwRXvcWcO5d4dcZ&#10;YVQft6UeSo4ytdpS1i9lrbS6t3uaVqccLXXVbmWHcP5gY7s5zmtRc7QT6VGLWASeaE5qSuvxQ48y&#10;bjKGFhgaMo+zu3KSSeqXuqzbsuuyb2VrMrFYinWtyrYhlsYZX3nPvUkcaxII16LTiwUbmPAqm+pP&#10;v+WP5a8zJ8v4+8RMC8FRqupRw9tJySinZ8q11bsmlul1aTRNOOIxMeVO6RcqG5vFtzt2bj9elSQy&#10;rNHvX/8AVVa8s5ZHMsf5VPAeRZFU4ungOI/cVNSTjJ8q54tLlck1bq97O3YWHp0/bctXT/MntrpL&#10;kEqMY6029jaWHCjoc49abY2rwFmfv71Yp51jcp4O8QPreQONSlSacVfmjdxtKKd3dK7s76P0CpKF&#10;HEXp6pGfaW8xmB2FcMdx28fStCiivP4645xnHGNpVq1KNONNNRinfd3bbdr306JK3qLEYiWIkm1Y&#10;AADuA5ooor4qVSpUtzNu2mrvoc4UUUVABRRRQAUUUUAFFFFABRRRQAU2SGKb/WRg06iunB4zGZfi&#10;FXwtSVOa2lFuLXzVmOMpRd0IiLGuxFwBS0UVlWrVsRWlVqycpSbbbbbbe7berb6tibb1YUUUV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XonwE/Z58U/GnXYUtrWSPThJiW4C8yYPKr/V&#10;ug/SvWyTI804izKGBy+m51JdFsl1cnsorq3og30M34N/BjxP8YvESaXpFvItqsii5uVTOM/wr6sf&#10;06mv0C+BPwA8M/B7w9b2drYR/aY1+8cNsYjkk92Pc/lxWj8Hfgt4V+EXh2DStGsI1ljTDMq/d9h3&#10;z6seSfyHZ1/aXAfAOWcD4H3LVMTNWqVLf+SQvqoLr1k9XZWS9bC4Tk9+e/5f8EBxRRRX3h3BRRRQ&#10;AUUUUAFFFFABRRRQAUUUUAFFFFABRRRQBzPxm+MPw6/Z/wDhVr3xp+Lfii30Xw34a0yW/wBW1K6b&#10;CxRIuTgdWYnCqoBZmZVUEkA/yc/8FTv+CkHxN/4KY/tNX3xe8WXN1Z+GtOaS08E+GpJv3emWO7rt&#10;B2+dJgNIw5JAGSFXH6Mf8HYn/BQi/vvFGi/8E7fh9rbR2thDBrnxAW3m/wBZM677O0fHZUInKn/n&#10;pEeeMfimAB0qZMAAwMUUV6D+y7+y78av2xvjXo/wD+AnhGbWPEGsTbY41GI7aIffnmfpHEg5Zj09&#10;yQKkDzzcc4IrotD+EvxW8TW/2vw58MvEGoRYz5lno88q/mqmv6V/+Cbn/Bu1+xn+xd4W0/xP8ZfC&#10;unfE/wCIxjWTUNd1u18zT7OXgmOztn+UKp4EjgyNyfkB2D7+0XQdE8N6dHo/h7RrWws4uIrWzt1i&#10;jT2CqAB+VVygfxK614e8ReGrn7H4j0G8sJv+eV5avE35MAaqA5Ff2gfGz9lf9m79o7Qbjw38dfgj&#10;4Z8UWt0u2b+2NHilkP0kK7lI7EEV+L//AAVj/wCDX278BabqXx7/AOCci3+pabbxtcap8Mb6Yz3U&#10;Cgks1hK3zSoBj9zIWk4OHfIUHKB+L9BzjinXtre6deTafqFpJb3FvI0c8E0ZV43U4Ksp5BB4IPIN&#10;faf/AARN/wCCT3ir/gpn+0VE/iuG60/4YeE7qK58aavEmDcgHcunwt0EsuMFv4E3NgnaDIH13/wb&#10;Gf8ABJLxP428e6d/wUg+NdncaboPh+6kHw509spJql3tZJLxh/zwQMVX+++7oE+b98OlZfgzwb4V&#10;+HnhTTfAngjQrXS9H0eyjtNM06zjCRW8KKFVFUdAAK1K0AKKKKACiiigArif2hP2cfgl+1X8LtQ+&#10;DP7QHw70/wATeHdTj23FjqEWdjdpI3GGikU8q6kMD0NdtRQB/OT/AMFYf+Da/wCNP7J8OpfHD9je&#10;HUvH/wAP4C8+oaIsfmaxokPXcUUZuolHV0XeoBLLtBYfltKksErQTxMkittZGXBU9wRX9v7KrDay&#10;5zwc96/N/wD4Kwf8G7X7PH7ctrffF79nyGx+HvxRO6WS6toduma23XbdQoP3ch7TIAf7wcY2zygf&#10;zP0V6X+1X+x/+0T+xR8Vbr4PftIfDe98P6tAzG3aZN1vfRg4863lHyzRn+8p46HB4rzSpAQrnmvV&#10;f2RP20f2kP2GfirbfGD9mz4kXmg6nEQt5bK2+01GHPMNzCflmQ+hGVPKlSAR5XRQB/Td/wAEo/8A&#10;g4V/Zv8A2947P4RfGWaz+HvxR8pVTTb64C6frTYwTZzMcCTPPkOQ3PyF8Nt/RHcD0NfxBW889pcx&#10;3lrO8U0Th45I2KsjA5BBHQg1+rH/AASY/wCDl34t/sztp/wM/bffUPHHgVWWGx8VKxk1jRUxgBsn&#10;/S4BxwSJFH3SwASqUgP6JqK4/wCA/wAfvg9+038MdO+MfwJ8f6d4k8OapHutdS02cOobA3RuOqSL&#10;nDIwDKeorsKoAooooAKKKKACiiigAooooAKKKKACiiigAooooAKKKKACiiigAooooAKKKKACiiig&#10;AooooAKKKKACiiigAooooAKKKKACiiigAooooAKKKKACiiigAooooAKKKKACiiigAooooAKKKKAC&#10;iiigAooooAKKKKACiiigAooooAKKKKACiiigAooooAKKKKACiiigAooooAKKKKACiiigAooooA+I&#10;/wDguN/wSt03/gpX+zNK/gfTreP4n+DLee88D3cjLH9sO3dJp7u2AqzbQFZiFV9pJAya/ll8Q+Hd&#10;e8I+Ib3wt4p0i40/UtNupLbULG8hMctvMjFXjdTyrBgQQehFf27V+Hf/AAc6/wDBIeZJbr/gpD+z&#10;z4cVolVV+KWjWcPzJ/CmqKFHI6LN6fK/TeRMgPxDruv2af2jfil+yZ8cvDv7QXwb12TT9f8ADeoL&#10;c2sisdsy9HhkA+9G6FkZe4auFBB6GipA/bP/AIKP/wDB0ToHxI/ZE8P+A/2IzqmiePvGGir/AMJz&#10;qd1ZvG3hZiu2a1tnYATSs2dk6ZVYyDw5Kp+KF1dXV9cyX19cyTTTSNJNNK5ZpGJyWJPJJPJJ61HR&#10;QAUMeKK95/4J1f8ABPn40/8ABSL9oex+BXwitvs9uqi58SeIpoS1vo1kGw08mMZJPyqmQWYgcDJA&#10;B3//AASD/wCCUvxT/wCCnnx/j8P21rc6X8PdAkSfxv4q2FUhiyMWsJIIe5k/hX+FQzHAHP8AU/8A&#10;BL4MfDb9nf4T6D8Evg/4VtdF8N+G9PWz0nTbRNqRRgkkn+8zMWdmOSzMzEkkmuX/AGOv2Qvgv+w5&#10;8BNE/Z5+BXh/7Ho+j24E11Mqm51G4I/eXVwwA3yueScADgAAAAeo1aQBRRRTAKKKKACiijIzjNAB&#10;WH8SviZ4A+DngTVPid8UvFtjoPh/RbVrnVNW1KYRw28S9WYn9AOSeBk1iftFftG/Bn9lH4Rat8cv&#10;j346s/D/AIb0aHfdXt5JzI/8MMS/ellc8Kigsx6DrX8y3/BYf/gtR8Zv+Cmnj5vCfh2e98M/CfR7&#10;gnQ/CkcxVr5/+fu92nEkv91eVjHQZZmKbA77/gtj/wAF5vHn/BQXVtQ/Z/8AgDLf+Hvg/Z3mySN3&#10;8u68TNG+UnuAPuQEhXSA56Kz/MAF/N9M4pQMHNLUAFGR60ZFd1+zP+zL8af2vfjJpPwI+AXgq41z&#10;xHrEhFvbQ8JDGOXmlc8RxqOWY8D3JAoAxfhX8KPiN8cviDpXwp+EvhC+17xDrd4ttpml6fCZJZpG&#10;OMY7AdSxwAOSQK/pO/4Is/8ABCX4a/8ABO3w/Y/G/wCNMNn4k+MV9Z5mvCqyW3h3epD29occvtO1&#10;5urfMFwp59A/4JCf8Eafgx/wTB+HI1e5W08SfFDWLUDxH4we3/1CkAmztA3McIPVuGkIy3GFH2lV&#10;pAAz1ooopgFFFFABRRRQAUUUUAFFFFABRRRQAUUUUAFFFFABRRRQAUUUUAfOP7W/7EGl/E2O6+If&#10;wstIrPxBtMl1YrhItQPqOyyH16MevPNfDmsaXqXh/ULjSdbsJrW6tZClxb3EZV42HUEHkGv1xrxn&#10;9qb9kDwp8ftNbXNJEem+JYI/3N8q/Jcj/nnMO49GHI9xxX4fx/4TYHOMR/amXQtUunUpxaj7RX95&#10;wbTUajV91yye+t2+HEYSM3zR+a7/APBPznjv4JCFyQT6jpRqRkGnXHlbt3ktt8s/NnHb3rS+IPw1&#10;8V/DXxXceEvFmjSWd9aviS3mBGQejKf4lI5BHBFU1GBgCvxrjnKOEMneExmSTfvN89KbvKEoNaST&#10;96LveLTuna6dt+PEQows6f3PofIOoQ3FtfTQXcbpIsjB1k+8DnvX0F+zr/aw+HEP9pu7J5zm13j7&#10;seenXkZyR04NdHqHw98EatqLarqfhiznuH+/JJCDu4ABI6EgAYJ5Fa8UUMCCGCNUVeiquAK9nj7x&#10;SwXGHD9PAUcM4SvGUnJppNJ6Rtrrfd200tqaYjFqtTUUjF8XfD3wv428ptdsd8kP+qlVsMvPrW1H&#10;FHCuEWnVTur6UO0aDbg9e9fN8H5RxZxvCWTYXFSjh6a5pRlJ8iTei5Vvd6pWsnqZUadav7kXp+Bc&#10;qK5ufs4HyZLdKSynaZCJDlgaLu1NxhlbDCtMm4fy3hvxAhlvErj7ODfM7vkbcW4NuyfK21ul56XC&#10;nTjTxHLV2I7a/Z22TL16MKsSx+dG0WfvVXtLJ0cTSHH+zVqvQ8RMZwxlfFWHxXDLgnTSlJw1gpqV&#10;1ZfDstbabdblYmVGNZOl/TM9bK68zY0f/AjV9F2IE9BilJwMmo47mGRtqvXPxTxdxZ4iYGLeF/c0&#10;Pek6cZOKk9Ltu9tHtfbUVatWxMdtF2JM00yIG2lxmnHp0rKZ2Ls79SaPDfw9o8dPEOtiHTjS5dEk&#10;23K9t9Evd+ewYXDfWL3drGrmqOoyF5fKB4FWrNma2XcOnFE1tFPyy8+ta8J47KfD3j6tDMv3kKXP&#10;TUopO0rq0reiadndN+Q6MoYbEPn1sV9PllLeUz/L1watSRrKhjfoaIoY4RhEp1eXxxxXg824wea5&#10;MnS5eXlklyuUlq526N3trq0texFetGdbnhoQQ2EcT7ydx61PUdxcLAuSOT0FR29+s7+WU2nPy810&#10;5llfiBxtlP8Ab+LTq0qcWk/dXux+JxirXV73aWrT7IqUcRXj7SWqRYZlUbmOBUH9oQ+ZsAOP71SX&#10;Cs8DKnXbxVDyJt/ltG276V9F4X8I8G8RZViq2bVP3kXZLn5eWNk+fdX1drvRWs1rrphaNGrBub1N&#10;Ks+7WRbhi4+9yKvRhwihz82OacVBOSK+d4N40o+H+e4qVGn7elK8E72bUZPladra7u6+4yoVvq9R&#10;taor6cjLEzt/EeKsMqsNrLn60Y9qK+X4j4ixWf8AEVXN+X2cpyTSTfu8qSVnpqkld6amVSpKpUcx&#10;qRxx/wCrQLnrinVUv7mRH8qNtv8Ae96WwuZJG8qQdsg19hi/DfiLEcJviWvXU3KKqOLbc+T+Zye7&#10;tZ21069DeWFqOj7VvzJrqZoYt6jmq1tfTNKFkOQzY6dKtzQpOmx6rxaaqSb3k3YbOMda9rgfMvDX&#10;DcIV6WcQi8Q+b4oOUmmvd5JJO33qz1empdCWFVFqa1/rYtdKpPp0xlwjKF7E1dor4ThTjfPOD6lX&#10;+zWrVbJxkuZXWzWzurtLprqmc9GvUo35eo2JPKjWMH7tOqIXluX8vdzuxUteZn+XcQYXFvFZrRnC&#10;dZud5Ra5m3dtdN3stu1iakailea3GtJGhw7hfrTgcjIqNLdRIZnO5ifyqSs84o5Dh1TpZfUnUkku&#10;eb0i5PdQjZSstry1fa1hS9mtIhRRRXik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AFjtUZJ6Cvov9lr9i/WvHV/D4r8e2LW9lGwe&#10;OzmXGe4Lj/2T8/Q/T8KcI5zxhmSwmAhtrOb0hBd5P8ktXskyoxlKVkct+zV+yr4m+Merw6lq9jJB&#10;pKsrZb5TOM9fUJ79T0Gecfe3w6+G/hz4a6HFougWUcaxxqjMsYXgdgOw9q0PDHhbRfCOlR6Rolms&#10;UcagEqvLe5rQr+0uD+Dcn4Ly36tglecrc9Rr3pv9Ir7MVot3d3Z6+HwsaPvS1f5BRRRX1Z1hRRRQ&#10;AUUUUAFFFFABRRRQAUUUUAFFFFABRRRQAVmeNPFmkeAvB2reONflMdjo2mz31469RFFG0jn8lNad&#10;fNf/AAWE8eXHw2/4JjfGzxXZTyR3EfgO8gt3j6h5V8ofh89AH8qP7U/x08UftNftJeOf2gPGN4Z9&#10;Q8XeJ7zUpWLEhFklJjjX0RI9qKOyqB2rgaaoOcmnVmA0784UV/Tt/wAG7X/BNPwv+xX+x9pnxr8W&#10;+HU/4WR8TNPi1HWr64jHm2Onv89tYpkfIoXEj4+87ckhFx/Nv8A/DNn42+O3gzwdqBxb6r4q0+zn&#10;OM/JJcxof0Nf2m6Zptho2m2+j6VaJBa2kCQ28Ea4WONVCqo9gABVRAnoooqgCiiigD86f+Cn3/Bu&#10;l+zh/wAFA/iXH8cfAXjJ/hr4wvLgHxNfabpK3NtrC4/1kkO9Ns/QeYD8w+8pPNfX37FP7G3wb/YO&#10;/Z40P9nH4H6N9n0vSY993ezKPtGpXjAebdzsB80jkfRVCqMBQK9YooAKKKKACiiigAooooAKKKKA&#10;Cg9KKKAPKf2uf2Lv2cf25vhXcfCL9pP4aWPiDTW3PYXE0YW602Yrjz7aYfNDJ05U4YcMCMiv55f+&#10;Cr3/AAb0/tHfsEz3nxc+CouviF8LdzSNqFnbk6joi/3byFR8yek0eV4O8Icbv6cKZc21veW72t3A&#10;kkUilZI5FDK6kYIIPUEdqLXA/iCHXr/9aiv6Jv8AgrP/AMG0nwi/afn1D48fsVCx8DeOpVebUvDP&#10;l+XpGtyckuoH/HpMT1Kjy2PJVTlj+BXx7/Z9+M37L3xP1H4M/H34d6n4X8SaXJi603VLcxsVP3ZE&#10;P3ZI2HKyKSrDkE1mBx1I3Til3D1ooA9y/YQ/4KLftR/8E6/iW3xE/Z18dzWtveSRjXvDl2zSadq0&#10;aHhZ4c4LAFgsgw67jggEg/0Yf8Etf+C5v7LX/BSLQ7bwfcX8Pgj4nRoFvfBOrXg/0xgvMtjKcCdD&#10;z8nEi9CCMMf5XasaPrOs+HNWt9f8ParcWN9ZzLLaXlnM0csMinIZWUgqR6jmmmB/bwOlFfgn/wAE&#10;nf8Ag6B8VfDy20z4Cf8ABRWWfXNHh22+m/Em2gLX9rH0Vb2Nf+PhV4/eqBJgfMJD81fun8PPiJ4F&#10;+LXgfS/iX8MvFljruga1Zpd6Tq+mXCywXULDIdWHB/mCCDggirA2aKKKACiiigAooooAKKKKACii&#10;igAooooAKKKKACiiigAooooAKKKKACiiigAooooAKKKKACiiigAooooAKKKKACiiigAooooAKKKK&#10;ACiiigAooooAKKKKACiiigAooooAKKKKACiiigAooooAKKKKACiiigAooooAKKKKACiiigAooooA&#10;KKKKACiiigAooooAKKKKACiiigAooooAKoeJfDOgeMvDt/4R8WaTb6hpep2klrqFjdRho54XUq6M&#10;D1BBIq/Xxr/wWJ/4K7fCr/gmB8GdsVza6v8AE7xFZyf8IZ4V+90+U3lzj/V26NxyQZGBVc7XKgH4&#10;B/8ABa//AIJ7+H/+Cc37b2rfCjwF4lt9Q8La7arrfhm3FwGudOtpmb/RJ16ho2DBWP349jdSwHyL&#10;XUfGv42fFH9ov4ra58a/jP4wu9e8TeIr57vVNSvHy0jk8KB0RFGFVFwqqAoAAArl6zAKKK6T4PfC&#10;D4k/H34m6L8HfhD4Su9c8R+IL5LTStMsY9zyyMcc9lUD5mY4VVBJIAJoA6P9k79lX4zfto/HXQ/2&#10;fPgV4Xm1LXNauAu4KfJs4R/rLiZukcSDkscdgOSAf6tf+Ca//BOr4Lf8E1/2d7P4MfC2xiudUuQl&#10;z4t8TSQ4uNZvtgDSMeojXkJHnCDOBlmJ89/4I4f8Emvh/wD8Ev8A4DjTL0WWrfEjxHDHL418SwJk&#10;FhytnAxAYQRnOOBvbLEDIA+xsYOatIAooopgFFFFABRRRQAFgDg15P8Atl/tofAD9hH4K6h8c/2h&#10;PGUem6Zaows7KNla71OfHy29tESDJIePYA5JA5rlf+Ci3/BR/wDZ8/4Js/BKT4s/GrVvOv7vfD4Z&#10;8MWci/bNXuQuQiKT8qDjfIflUHnJIB/l5/4KE/8ABQ/9oP8A4KQfHG5+MXxw10x20RaLw74Zs5m+&#10;xaLa54ihU9WPV5CNztycDACbA7D/AIKj/wDBWD9oL/gp58Vm8QeOr19G8F6XcP8A8Ip4Js5j9nso&#10;8kCWX/ntcFfvSHp0UKOK+V6KKgAoJA60E4r6K/4Jtf8ABM39oP8A4KZfGhfht8I9Jez0TT2STxV4&#10;vurdjZ6PC2cbmHDSvtbZGDubBPAViADkv2Jf2Gf2hf2//jZZfBL9nvwhJfXczo+qapMpWz0m1LAN&#10;c3EnRUXPTlmIwoJ4r+of/gmP/wAEsf2fP+CY3wiHg34ZWCap4o1OGP8A4Szxpd24W61ORedo5PlQ&#10;g5KxA47ksea639gn/gn/APs9f8E7PgdZ/BT4C+HPLAxLrmvXmGvtYusYaeZ8fgqDCoOAOpPt9WkA&#10;UUUUwCiiigAooooAKKKKACiiigAooooAKKKKACiiigAooooAKKKKACiiigAooooA4H49/s7+BP2g&#10;fDf9k+J7byb6FT/Z+qwoPNtj/wCzL6qeD7Hmvz4+NfwJ8e/AjxQ/hzxlp/7tmJstQhUmG6Tsyn19&#10;VPI/Wv1FrD+Ivw38HfFXwtceD/G+jR3lncLjDD5o27OjdVYdiK/L/EDwzy3jCk8TQtSxSWkuk7bK&#10;dt+yluvNaHLiMLGtqtGfkX491258NeD9Q12zC+ZbQbk3NjnP+63PpxjOM4HNfNtz8Q/Gd3qa6tLr&#10;8/mrKZECthVbJ5C9O5564r9A/wBrL9izxL8HY7mVrdtY8K3hMceoCIFoM9FlGMKw7N0JHY8V8qT/&#10;ALLvh6XU2u/7euFt3kZvs8cartBzwG56fQ1+V8BZlw/4f/W8v4ko+zxPNe7hzc0LJJJpNNN3d9nf&#10;c5cPKlh7xqrU7X4aeJbvxb4I0/XNQh8u4khxcKD1YHG7oMbhhsdg2OetalzYGaTzEkA3H5gR+tGk&#10;aTYaHp0elaZB5cMIwi7ie+epqzX5bgeLsbw7xBiMfkT9lCcpWi0muRyuotO+2ltbru9b8sa0qdRy&#10;hoR21stsCA+4nvipKry36RzeVt4H3mqaKRZUEiHg10cV5LxpOP8AbmdUZWrWfO7dV7qaT93RaJpa&#10;WHWhW/iTW42e5itx+8PX0ohuYp8hD0qtqMb+YJCPl6ZpdPhff5jJ8oHU1+gUvDvhV+Gv9tyrv2/s&#10;3Pm5lyqX/Pvl06+69ea7bXRHT9Wo/VfaX1/rQnvFZoDsJ454qggdmwFbdu/hFanWkCqpyqgfhXm8&#10;C+KWH4R4fqZdVwzqNuUotNWblbSSfReVzPD4r2NNxtcVdwGGPNRm1gL+YY+akpsr+XGz46DNfmeU&#10;5hnOFzDly6pKnUqtR9xuN+Z2S0tpd6djmhKal7r3HUVROoTnJU7R6VcjkWVFkTowr6rjLw7z/hDD&#10;U8ZjZxnGo7NxbbUmr2ldK7etmm72bdjWthqlGKcupDdXrRN5cac9ye1OtLo3AIKYIqO6sXeTzYj/&#10;ALwNSWdt9mQ7j8zfer7TiJeGMfDmn9S5Hi+WHLb+Lz3XPzre1ub4lZ6cutmb1Pqv1VcvxfiF5bmd&#10;AV+8tQ2lpIJt00fC5/OrlNeRIxudsV8pkXiLxPg+Hnw9g6anzqUYtRk5pSvdRSer1bWjtruZU8TW&#10;jT9lEdRTY5FkTejZqO+d1tzs+lfIZdw/jcZxBRymsnSqTnGD501ytu12nZ+i69DGNOUqig9CQSRs&#10;21XGacOtZcbGOVXU9GzitTOecV9n4jeH9HgWthnTrurGqno0k042vs3o7q2mm2pticP9Xas73Myd&#10;5WlLSnkH8qu2UkkkO6SnSWcEsnmOvOfm+brUgAUbVHA4r3ePvELhniThfD5fgcM4zjyvWKSp2VnG&#10;DTd0/lpvrtpiMTTq0VGK/wCAR3FtHcD5+o6GiC2it/ufiakqC6vRA/lhMmvkMhxPHHFGDXDuX1ZT&#10;pJN8l0ko3vrJ2fLd6Ju19kY03XrR9lF6diemzSpCm9z/APXpttcLcKWUY29ajv4HmjBX+HnFYZDw&#10;3h6PGlLKM/8A3MVK003b7N4rmTslLSzvs9GKnTSrqFTTuPgu4pzheD7091ZkKqcZGM1VsrSdJFlk&#10;Xbj171cr2fEHLeH+E+KKLyOakoqM2ubnUZJ3Svd3ukna/UvERp0ay9mzNjtZZW8oKRjqfStFEEah&#10;F7UtFcfHXiJmXHDpU6lNU6VPVRTveTVnJtpP0XRb3epOIxMsRa6sFFFFfnhz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Np2nX+r3s&#10;em6ZaSTzzNtjiiUszGtHwV4H8SfEDXYvD3hjTnuJ5D8xVfljX+8x7D+dfcf7MP7Gfh74W2UfiHxZ&#10;brd6pIoL+YvT/Zx2X26nv6V+jcB+G+bca4j2rvSwsXaVRrf+7Bfal+Ed5PZPSlSnWlaJwv7KH7EH&#10;2Y2/jr4lQAzDDwW55WP0x6n1boO2etfWWnadZaTZx2GnWywwxrhUReBUqIkaCONQqqMKqjpS1/ZG&#10;R5FlXDeWxwOXU1CnH5uT6yk/tSffpsklZHs0cPCjHTfuFFFFesbhRRRQAUUUUAFFFFABRRRQAUUU&#10;UAFFFFABRRRQAUUUUAFfKP8AwXG0q/1j/glF8bLfToPMePwdJO67gMIkiMx59ADX1dXnv7WHwhj+&#10;Pv7Mvj74LtB5jeJ/CV9p8MeR80kkDBBz/t7aAP4wQwPSirOt6Ne+HdcvNA1KFo7mxupLe4jYcq6M&#10;VYH8QarVmBpeCvEl14M8aaT4xsXZZtJ1O3vIdp53RSK4x+Ir+z79n/4w+HPj/wDA/wAJ/GzwpexT&#10;6f4o8P2upW8kLZUebErFfwYlfwr+K9hur9qP+DZD/gr9oHgO3t/+Cc37R3ieGzsbq/eT4Y65fTbV&#10;jmlbL6Y7E4AZ8tET/E7JnlAKiB+7FFFFUAUUUUAFFFFABRRRQAUUUUAFFFFABRRRQAUUUUAFFFFA&#10;ARk14X+3R/wTo/ZZ/wCCh3w5bwB+0Z4AivJreNxo3iCzxFqGlyEfehmxkDOCUOUbHINe6UUAfyt/&#10;8FSv+CFv7U//AATj1y88Y2Wnz+Nvhi0rNY+NNJtSWtEzxHexDJgcZ+9zG3UMDlV+IgwJwK/t41nR&#10;tI8RaVcaFr+lW99Y3cLRXVneQrJFNGwwUZWBDAjggjFfjp/wVc/4NfPCXxHutU+O3/BOqC00DW5m&#10;a51D4bXM/l6fcvjLGydv+PZmOSImPlAnC+WuAJ5QPwTorb+JPw1+IPwd8b6l8Nfip4M1Lw/r+j3T&#10;W+paRq1q0M9vIpwQysAfoehHIJBzWEGJO1Vye3vUgdx+zj+zx8Uv2rvjf4d/Z++DGgnUfEXibUEt&#10;bGI5EcWT80sjAHZGi5ZmwcKD16V/Xp+xB+yn4X/Yj/ZW8Gfsv+Edan1O18KaSLeTUrhdrXc7MZJp&#10;tuTsDSOxCZO0YGTjJ+C/+DbH/gk4P2Tfgsv7Ynxx0Dy/iF4+09G0Wxuovn0PR2AZFweVmm4d+6oE&#10;XglxX6lVUUAUUUVQBRRRQAUUUUAFFFFABRRRQAUUUUAFFFFABRRRQAUUUUAFFFFABRRRQAUUUUAF&#10;FFFABRRRQAUUUUAFFFFABRRRQAUUUUAFFFFABRRRQAUUUUAFFFFABRRRQAUUUUAFFFFABRRRQAUU&#10;UUAFFFFABRRRQAUUUUAFFFFABRRRQAUUUUAFFFFABRRRQAUUUUAFFFFABRRRQAUUV8+/8FJf+CiX&#10;wV/4Jr/s6Xvxt+K+oLPqFzvtPCPhqJv9I1q/25ESAfdjUfNJIflRfVmRWAOd/wCCqv8AwVI+D/8A&#10;wTC+As3j/wAWRw6x4u1WOSHwb4RW5CSahcY/1kh5KW6HBdwCew5Ir+V/9pj9pf4xftd/GbWPjv8A&#10;HbxfNrPiDWrgyXE0jERwpn5YYk6RxoPlVRwAPxrW/bN/bG+N37dv7QGtftE/HnxFJfatqsgS1tI2&#10;IttNtUGIrW3TOI40HYcsxZ2yzMx8tx7VDYAAB0oopY45biVbe3jaSSRgsaIuSxPQAetIC14e0DXP&#10;Fuv2fhXwxpNxfalqN1HbWFlaxl5LiZ2CpGqjksWIAA6k1/S//wAEH/8Agi14b/4J8/DCH45/G7R4&#10;b74w+JrMNeGRQ6eHbVhkWcP/AE1I5lkHUnYPlXLeS/8ABu//AMEQD+zdoOl/ty/tXeEFX4garY+f&#10;4L8O6hHl/D1rNHxcSofuXUkbfdYbolbB2uWC/rh9aqKAMc5xRRRVAFFFFABRRRQAc9q+S/8Agqp/&#10;wVx+Af8AwTC+Fcmp+K549c8eapZu3hPwTbTYlu5OglnYZ8iBTyzkZOCFBPFcL/wWQ/4Lb/B//gml&#10;4Nk+H/gy5sfE3xc1WzL6T4ZWQtHpkbAhbu8K/cTI+WLId+wC5YfzO/Hr4/fF/wDag+LOtfHD47eO&#10;bzxF4m166M+o6leMOT2RFACxxqMKsaAKqgAAAAVLYG9+13+2D8eP25PjTqPx3/aF8ZTatrF8xS3h&#10;3FbfT7cElLa3jziOJcnAHUkk5JJrzGiipAKGOBmg9K++v+CM/wDwQ4+LH/BSPxTH8VPiWl14Z+EO&#10;l3ipqGsspjudakHJt7IEfMB0eY/KucDc2QoBwf8AwSb/AOCP/wAdP+CoHxPjGlrL4d+HWk3ijxV4&#10;0uLclVUEFra1GMS3BU8DO1M7mPQN/T1+yn+yf8Df2L/gvpnwI/Z+8GQaPoWmrltqgzXkxADXE8mM&#10;yytgZY+gAwAAN74K/BP4Vfs6/DDR/g18FPA2n+HfDOhWi2+m6Tplusccajqxx9+RmyzyNlndmZiW&#10;JJ6rp0FWtACiiimAUUUUAFFFFABRRRQAU2R1jQyOwVVGWY9qViQM5r8Kf+DiX/gujc+IrnWv2Av2&#10;OfGyrpsbNZ/EfxfpMwb7WwPz6bbyr0QEbZXQ5Ygx5xvBAP3Q0/UtP1eyj1LSL+G6t5RmKe3lDo49&#10;QwODU9fyy/8ABHv/AILa/Gj/AIJo+OB4O8Xz6l4q+FOr3gk1vwu1xvksJDw13ZlziOTH3kyFkwM4&#10;IDD+mb9n79ob4OftS/CjSPjb8BvHVn4i8Na1biWy1CzY8esbocNHIp4ZGAZSMEULUDtKKM0UAFFF&#10;FABRRRQAUUUUAFFFFABRRRQAUUUUAFFFFAEGpabp+s6fNpWrWUVza3EZjnt5owySKeoIPBFfGn7V&#10;f7A1/wCG2m8f/BGze60/l73Qly0tt33Rf30/2fvDtuB4+0qK+V4r4PyXjDA/V8dD3l8M18UH5Pt3&#10;T0frZrKrRhWjaR+Hvi74q/EL4eeLZLXxX4XgfTZJmW0ktd3T5tqlj0bO0NkcAEhTXpSsGAYdDX3f&#10;+1v+wP4J+PFnd+I/CVhZ2OuTKWuLeSMC3v29WA+5Jn+Md+TzzXxF4r8HeJfAOvXHhTxbo09jfWjb&#10;Jre4TBHuOxB7EcHtX8v+JHDP+rtHDxlhFTnFuPtad/ZVYpLlbTbcKit70Xe9202jy8TT9nbS3mtn&#10;/wAE52a1mWYqqsw65q1ZwmCLae5zU1JvQNsLDPpU5/4jcRcaZBHKlhr8qi5ygpSb5batJe6r6vpf&#10;QKmKqV6fJYXr1FAGTRVG+mlaVotxCjt614PAXB+I42zWeBVb2cIRc5PfqkrRuk3dre2hGHouvPlv&#10;YvA5GahvZnhiBTqWxUemyuwaNz93kVYljWaMxuK9Gpk+B8PfEKlQzRqtQpyUm7X91rRuOusXq0r7&#10;aFckcPiEp6pFG3uZvOUhi2481oMAylW7jFQwWSQv5m4t9amrXxQ4l4dz7PKOJyWNuSNpTUeTmle6&#10;srJ+7tdq/TZIMVUpVKidMptpYLfJN8v+7VxVVRtUYpGYIpZugqBdSiZ8FGA7GliMR4keJWX8zjKt&#10;SoX2UIrmtrfZylbprbok27jeKxUe6RYqKS8gibYzHd/Fx0qXoazrmF1lYbeD93FV4X8IZFxZmVej&#10;mlRx9nFNRTUXJtu7u7u0bapLqtVbUwtGnWm1NmgjB1Dr0PNVNUD5XH3cVNZRNFD864JPQ9qmIBGC&#10;KwwGbYHw54/q1cH/ALRRpOUN0m01Z2aurxel7Wdul9FGccNiG1qkUdNVjNvB4A/OrwJHSgAKMAYF&#10;FePxxxZ/rhxA8yhS9klGMUr3fu3d20ld6/JWXQjEVvbVOa1hqwQocrEtOqG7naCLKjrxVe1vZDKq&#10;SnIY4r3sBwHxdxfkE88nW51FPlU5ScpKN78t7paqyTavZ7aX0jh61an7S5eJAGTVNtSfzDsX5d3f&#10;qRVw+hFVTpp35Eny/TmvQ8LanANOliv9YOTnduX2i05bO/L2lfs79isL9X19qWI3Ei71H4Gq11Zy&#10;PMZIk+9+lWUQRoEXtTq+UyXi6twfxJXxuTpezk5RUZ3acHK8b2ad0krO90ZU60qNRygQ2dqYMsz5&#10;Y+lTU15oYzh5FGe1OyD0NcHE2M4gzzGPOcypSSrW5ZcrjBpKyUXazsl3b6vW7IqSqVJc8luFFFFf&#10;Mm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ABY7VGSegoAK7v4J/s/8Ajf42a1HZ6HZSR2fmYnvmjyoHfb6n8cDvXf8A7NH7Ffif&#10;4qXMPiPxlbyWOkqQ3lSKVaUe/oD6dSPSvuPwL8P/AAv8PNEi0PwzpkdvHGgXKoATjt7D2HFfvnh7&#10;4O4jNOTMc+i4UdHGlqpzW6cusIPt8UltyqzfVQws62uy/rY5T4E/s4+CfgpocdtpljHJebQZrhwC&#10;xb1z3Pv+WK9Goor+o6FChhaEaFCChCKtGMVZJLoktEj16dONOPLFBRRRWpYUUUUAFFFFABRRRQAU&#10;UUUAFFFFABRRRQAUUUUAFFFFABRRRQAUUUUAfzA/8HHf7B13+yF/wUB1r4leF9HaHwX8VZH8QaPJ&#10;HGfLt75z/p1tnoD55aVQOAk6gfdNfn7X9dH/AAVc/wCCdPgv/gpZ+ydq3wT1eeGw8R2ZOoeCtckj&#10;z9h1BFO0N38qQZjcDsc9VFfyd/F74Q/Eb4B/E7XPg58WvDFzo/iLw7qEllqunXS4aKVGIOP7ynqr&#10;DhlIIyCKhgc3TopJYJluYJWjkjYNHIjEMpHQgjoabRSA/bj/AIIf/wDBxw1qdL/ZK/4KFeMJHjPl&#10;2vhP4lX0hYryFW21Bjzj+7cH0w/96v3Es7y01C1jv7C6jngmjWSGaFwySKRkMCOCCOhFfxBkegr9&#10;TP8Agib/AMHCfjH9jubSf2ZP2w9dv9e+FvmLb6Tr0itcXnhhWbpxl5rVSc7PmeNeIwQAlUmB/RpR&#10;WX4J8b+DviR4T0/x38P/ABRY61ouq2qXOm6rpl0s9vcwsMq6OpIYEHqDWpVAFFFFABRRRQAUUUUA&#10;FFFFABRRXK/Gz41/C/8AZ2+F+sfGX4yeMbPQfDeg2bXOpaleSYWNFHQDq7noqqCzEgAEmgDqvmor&#10;+Vv/AIK/f8FnPjD/AMFHfjdFP4D1jWfCvw48M3hbwfoMN60Mskini+uPLIHnsMYGSIxwDkkn9Av+&#10;CFf/AAcPz/EW+0P9jP8Abw8Sxrrcuyy8H/ES+m2i/bAWO0vmbjzmPCzZAckK3zEMVcD9oqKRWDDK&#10;mlpgFFFFABRgHg0UUAfMv/BRT/gk/wDsl/8ABSjwW+l/Gfwkun+Jre1aPRfHGjwomo2Jx8oLY/fR&#10;A8+W+RjOCpOa/Nb9gz/g1e+Jvwj/AG17Xx3+1h448M+JPhp4RvPt2jx6TJIJvEU6MDbpPA6/6PGD&#10;88i7nyVCKWVi4/cOiiwDY4IYY1hhiVEjUKiKuAoHQAelOoooAKKKKACiiigAooooAKKKKACiiigA&#10;ooooAKKKKACiiigAooooAKKKKACiiigAooooAKKKKACiiigAooooAKKKKACiiigAooooAKKKKACi&#10;iigAooooAKKKKACiiigAooooAKKKKACiiigAooooAKKKKACiiigAooooAKKKKACiiigAooooAKKK&#10;KACiiigAooooAKKKKACiiigAr4D/AODhb/gmd4i/4KGfsj2niH4XSzN47+GM11qvh3TV5j1W3lRB&#10;d2mO0jLDG8bc/NFsxiQsv35RQB/EHdWl1p91LYXtvJDNBI0c0MilWRgcFSD0IPao6/Xz/g5m/wCC&#10;RMHwS8bz/wDBQD9nvw00fhbxNqGPH+k2cfyaXqUh4vFA+7FO33h0WQ5HD4H5AlgR1rMAYgjg1+13&#10;/Buf/wAEOD4gudL/AOCgP7XfhgjT4dlz8NfCN9b/APHy/UalcKw4QcGFOrE7zgKofxv/AIN8/wDg&#10;iPJ+2Z4rtv2t/wBp/wALzL8LdBvgdF0e7jKjxRdxtkg+tqjDD9pD8gOA1f0aWdnaadaRafp9rHBb&#10;wRrHBBDGFSNFGAqgcAAcADgCqSAkAwMCiiiqAKKKKACiignAyaADIzivzP8A+C3P/BfDwZ+whomp&#10;/s6/szahp+vfGC5h8i4uWImtfCwYDMkyg4kuNp+SInCsQzggbH81/wCC5P8AwcNaR+z8NU/ZI/Yb&#10;8Sx6h44aNrfxN45s5Ve30HIIaC2YH57sd3+7Fxjc+Qn8/wDq2q6tr+rXWva5qU95fXtw895eXUxk&#10;lnldizyOzZLMzEkknJJzUtgaXxA+IXjj4r+NdS+IvxJ8T3uta5rF09zqWqahOZJriRjkszH/APUB&#10;wOKx6KKkAoJFABJ2gcngD1r9iP8Aghl/wbwXXxlTSP2v/wBvDwtPa+E2ZLvwp4BvI9kmtL1S5uxn&#10;clueqxHDSDk4UjcAeb/8EQP+CAfi79tTVtL/AGmf2sNEvtF+E1vMJ9N0mTdDdeKSp4VejR2pP3pB&#10;hnGQhGd4/oq8D+B/CHw08J6f4B+H/hqy0fRdJtUttN0vTrdYoLaFRhURV4AArQ0+wsdKsYdM0yzj&#10;t7a3iWK3t4YwqRoowqqBwAAMADoKmrRaAFFFFABRRRQAUUUUAFFFFABQeRjNFFAH5C/8HH//AAWm&#10;139m20vf2Bv2adSurHxtqmnxyeNfE0LNG2kWM8YeO3t2GD58qMGZx9xCAMs+V/n5yzMzu2SxyT6m&#10;v6Wf+C5H/BCTw5/wUIsLv9pD4AGHSfjDY6csckM0/l2viWKFAscEpbiOZUGxJOBjarnaAV/m98ff&#10;D7xx8KfGWpfDv4leFNQ0PXdIumttU0nVLVobi2lU4ZHRgCDmplcDIr6s/wCCWH/BWb4//wDBMP4u&#10;x694Pv5ta8C6pcIPF3gm5mPkXkOeZYc8QXCjJWQdejBlJFfKYOaKkD+yr9jj9s74Aft1fBWw+OX7&#10;PPjSDVdLulVL213BbrTbjaC1vcR5zHIM9DwRyCQc16tmv4+f+Cen/BRb9on/AIJu/GuH4u/A7Xd1&#10;rcbYvEXhm9kY2OsWwOfLlQHhhzskHzITxwSD/UP/AME7/wDgo5+z3/wUj+CNt8Wvgrraw38Map4k&#10;8K3ky/btGuD1jlUHlCQSkgG1xyMHIFpge/0UA56UUwCiiigAooooAKKKKACiiigAooooAKKKKACi&#10;iigArhPjn+zx8PPj54ebSvFuniO8jjIsdWt1Hn2zdsH+Jc9VPB9utd3RXJjsBg80wk8Li6anTkrO&#10;LV0/66PdbomUYyjZn5h/Hj9nP4k/ADVzY+K9PE1nMxFjq1upME/XjP8AC2B908/WvLc78lic993W&#10;v1+8VeFPDnjjw/deFfFmjwX+n3key4tbiMMrDOQfYg4II5BAI5FfEv7UH/BP3W/ABn8d/CiCbVtH&#10;XLXGn4LXNmvXIx/rUH/fQ9CMkflGByGt4V1MTisBh5YnCVLSko2dam43sknZThrrqpR3adm3zRg8&#10;I24q6f3o+bbTf9nUOO2OaJbeGb76c/3qkKGM+WU27eNuOlFfy5iOIsdHP62aYGToTnOUlyNqyk78&#10;vmu6ejPKdSXtHKOg2KFIE2Rj/wCvTqp3N86StGh6e1WLWfz4g5HPevpeIuA+MMHlC4gzJqaqWcm5&#10;OU1zWs53XW9t3bZ2NamHrRh7SXUbdXQtwMLuZu2aba3pmYRyL83tTry2M6hkA3L/AC9KbaWZjbzZ&#10;gM/wj0r6rK8D4Zy8N51sTKKxnLLVyftPaa8vLG9nHa9kk18Tvqaxjhfqrb+L8bklzG0sLIpqmLG6&#10;LYCfU1oUE45NfM8GeJWecH5fUwOEpRmpy5lzJ3UmktLNX2WnfqZ0cVUoxcYoRAQoBPalzTVkjc4V&#10;wT6U45xxXw+KwuYRx3JXg4VJu9mnHWT7O2lznalzWYFhnk0VlzSSNI3mNzmtC2kaSFXc8mv0fjrw&#10;vqcG5NRx/wBZVTmajJctrNptOOrutHe9ns+9urEYX2NNSvcr31zMs3lxnbtH507T55JCyOS2O/pU&#10;1xapcMGdjx6UsUEcI/dr+NermHGXBWI8NYZTTw/+0qMV8PwzTTc+f+9a7s762elypVqDwvIlqE8C&#10;zptb/gJ9KjgsEifzHbcw6e1T0yadIF3OD/wGvieHeJeNPqP9gZVUk4VbpQSTfvfFZ2vFPVuzS3fc&#10;56dSty+zg9x9DMFUs3Qcmoba7S5yAMN6VJKhkiaINjcuK8nEcO4zKc+p5bm8XRvKKk3bSLavJPVN&#10;JdVdXViXTlCpyz0GLeQPJ5avUvWs1YZfM8oqRz1rSUYXAr7rxQ4L4d4RWF/s2s5OoneLalore9dW&#10;tdvb7tjoxVCnRtyvczboSLMzOOc/nVvT0kSDLn7xyBU5AZdrDI9DRS4q8UJcScJ0cn+rKEo8vNK6&#10;afIrLlVly3e+uiVlo9Ctiva0VCwUUUV+THG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dr8GvgN4++NmuJpnhbS5Bb7v8ASL6RD5cY+vc+&#10;354r0MryvMc6x0MHgaTqVJPSKX4vokt23ZJat2DfRHK6Joer+JNUh0bQtPlurqZsRwwrkn/Ae/av&#10;sX9lv9hC10BLfxr8V4VmvOHhsf4YvT8fU/gAOp9U/Z9/ZS8B/AzTVmgt0vNVdQbi+lXJ3D09vSvV&#10;K/q/w/8ACTL+GuTH5natit0t4U35X+KS/meifwq6Un6WHwX2qn3f5kNlY2mnWy2djbJFDGuFjjXA&#10;FTUUV+y3vqz0gooooAKKKKACiiigAooooAKKKKACiiigAooooAKKCQOtGRjOaAAnHWiviX9v7/gv&#10;n+wN+wU9x4S1HxrJ488bQ5X/AIQ/wYyTvbtg/wDHzck+TbjOAV3NJyCIyOa/Kz9oj/g7J/bm+IV5&#10;cWnwC+HPhPwHp0m5YZJrdtSvFXPB3yFUDAeiY9qVwP6LQQelGecV/J74n/4L4f8ABXbxVcrcXf7a&#10;fiC1CMxji0zT7G1Vc4yP3cALdONxOOcdTVrwh/wcBf8ABXjwdMpg/bG1bUIlfcYdY0ewuVbpwWaD&#10;fjjoGA5pcwH9XFFfz0/s7f8AB2/+1x4Jvbey/aQ+Cnhfxrp6sBPcaOX0y7246qf3kZP1XH0r9WP2&#10;Cf8AguB+wN+39Bb6D4A+JX/CL+MJOJPBPjIx2l8zY58htxiuV6/6tywH3lXOKq4H19RRketFABX5&#10;6f8ABcH/AIIi+Df+Cjvgn/hcPwct7TRfjBodrssr1sRwa9brk/ZLn/bH/LOXqp+U5U8foXRQB/E/&#10;8VfhT8R/gZ8QtV+E/wAXfBuoeH/EWiXRt9T0nU7cxzQPjIyD1BBDBhkMCCCQQa5+v6tP+CtX/BGr&#10;4Ef8FPfAX9q3Yh8NfErSbNo/DvjO3gyWABK210o5lg3H/eTJKnkg/wAyP7VX7KHx1/Yu+MmqfAr9&#10;oPwPc6LrmlykDzFJhvIs/JPBJ0licYIYdjg4OQIasB5zQTxRRSA+7f8Agjr/AMFv/jR/wTW8a2/w&#10;/wDGslz4p+Eep3GNY8NzSFptLLH/AI+rFifkcHlozlJFyMK211/pb/Z2/aN+DP7Vnwm0v42/AXx5&#10;Y+IfDurR7re8spgxifALQyr1jlXI3IwDDPTkV/FuwJ6V9Nf8EyP+CqX7RH/BMX4rnxb8Mb9tU8L6&#10;pMn/AAlXgu+uGFpqSDgOOvlTKPuyAZ7HI4qkwP65qK8X/YX/AG9f2ef+ChPwSsvjX8APFC3EMiqm&#10;saJdMq32j3OMtb3EYJ2sOzDKsCCCc17RVAFFFFABRRRQAUUUUAc38Xfi58OPgR8NtY+Lvxd8YWOg&#10;+G9Bs2utV1XUZhHFDGPc9WJwqqMlmIUAkgV/MT/wWo/4LJfED/gpl8WG8I+B7i+0P4S+Hbgr4d0E&#10;yFW1KQE5v7oA4aRv4E6RrgfeLMf3J/4Lrf8ABPf4x/8ABRj9i6T4WfAzxnHY+INB1ddbs9DvLhor&#10;bXGijcC1ZxwkhDHy2YbA+AxQEuv8tHxA+Hvjn4T+M9S+HfxL8K32h65pN01vqWlalbtFNbyKcFWU&#10;9P5HtUyAxx0pVZkYOjFWU5BHakBz0oqQP6CP+DbT/gsnd/tB+HLf9hD9pzxkZ/G2i2ZPgTWtSnJl&#10;1yxjXLWrOeXnhUFgTy8YPUoa/Xiv4nfhR8UPG3wS+Jmg/F34da1Np+u+G9Wg1HSb6FirQzxOHU5H&#10;uPyr+wD9gH9rTwt+3H+yF4H/AGnPC0kYXxJo6tqVrG3/AB530bGK5gPoUmRx7jBGQQTUQPYqKKKo&#10;AooooAKKKKACiiigAooooAKKKKACiiigAooooAKKKKACiiigAooooAKKKKACiiigAooooAKKKKAC&#10;iiigAooooAKKKKACiiigAooooAKKKKACiiigAooooAKKKKACiiigAooooAKKKKACiiigAooooAKK&#10;KKACiiigAooooAKKKKACiiigAooooAKKKKACiiigAooooAKKKKACiiigAooooAKKKKACiiigDD+J&#10;Xw18CfGLwBrHws+J3he01rw/4g0+Sy1jSr6PdFdQSLtZGH07jBB5BBANfiT8Nf8Ag0v8XWH7bMtx&#10;8Qvibp1x8DbHVjeWghumOrajahtyWLqFAjb+B5QeQCVAJAH7pUUAZfgvwX4U+HPhLTfAfgTw/a6T&#10;o2j2cdppmm2MIjhtoUUKiIo6AAVqUUUAFFFFABRRVPxB4h0Lwpol14l8T6xa6fp9jC015fXs6xRQ&#10;RqMl3ZiAoA7k0AWbm5t7K3kvLydIYYULyyyMFVFAyWJPAAHevw4/4Lpf8HEw1SDWP2O/+Cf/AI1Z&#10;YfMez8YfEjTJiDIAcPa2Ein7p5V5x1HCHBLHzH/guV/wcJ+If2lbzVv2Tv2JvEtxpvw7jZrbxF4u&#10;tS0dz4j6q8UR6x2nbIw0vU4UgH8lQoI5qXIB8ss1zM11cTPJJIxaSR2yzEnkk9yaSjpwKGOBUgFP&#10;tra6vbmOysbaSaaaQJDDEhZnYnAUAckk9qt+EvCninx54msfBngrw/earq2qXSW2nabYW7SzXEzH&#10;CoiqCWJJ6V/Q1/wQ4/4N+PDP7J2naT+1T+2T4cs9W+J00a3Oh+G7hVmtvC4YZVnHKyXgB5blYj90&#10;lhuDQHmn/BC//g3dj8CXGk/tift8+EoptYRUu/B/w7vo9y2D53Jd3q9GkHVITkKeW5AA/aGOKOKJ&#10;YY4wqquFVRgADtTsCir2AKKKKACiiigAooooAKKKKACiiigAooooAGG4V8If8Fkv+CJPwi/4KW+B&#10;5PH3gv7L4Y+LWkWx/snxFHCPL1ZFU7bO8A5ZCcbZR80Z/vLla+76KAP4rfj38Bvi1+zF8Wta+B3x&#10;v8GXeg+JdBuvI1DT7xMEcZV1PR42UhlcZDKQQcGuRr+tD/gqr/wST+A//BUL4XLpXi9YtB8caPat&#10;H4V8b29qHms8kt5EoBBmtyxJKE/KWYrgk5/l/wD2vv2O/j9+w18adQ+BP7Q/g19J1ixcmG4jbzLX&#10;UIM/LcW8uAJI2HIPBHRgrAgQ1YDy+vUP2Qf2xfj1+wz8a9N+O/7PnjKXS9XsJFFxbMxa11GDcC1t&#10;cRggSRN0I6jqCCAa8voIzwaQH9Z//BK7/grd+z//AMFPvhcNV8HTR6D450u1Q+KvBN1cKZ7VsAGa&#10;HnM1uW+7IBkZAYA8V9Y1/Ff8BP2gPi/+y/8AFbSfjZ8CvHV94d8SaNceZZ6hYzFSV/ijcdJI2HDI&#10;wKsOCK/pk/4I4/8ABbb4Qf8ABS3wLD4F8Zz2fhn4t6Taj+2/DbPsh1JRx9qsix+dT1aP70ZPQqVY&#10;2mB92UUUUwCiiigAooooAKKKKACiiigAooooAKKKKACiiigAooooA8B/aX/YV8GfF1ZfFfgEQ6H4&#10;h5aTZHi2vfZ1H3G/2x+IPBHxD8Qfhx40+FviSXwp460CfT7yLkJMvyyL2dG6Mp9R9OoIr9XK5f4q&#10;/B74f/Gfw63hvx9oUd1GMm3mHyy27Y+8jDlT+h71+N8deEWV8Sc2My61HEvV/wAk3/eS+Fv+ZLXq&#10;m9Tjr4SNTWOjPyluNP8AMffG3U85qa3txbpsDbuc5xXuH7Rf7EvxF+C1zLrnh2GbXfDv3lvrePMt&#10;sP7syDpj+8PlPseK8NmvI4JRFIrZNfjWcYvxQzaC4XxkG3BX5bRUpqGzUn8aXTlevmzjnLFS/dSJ&#10;qbJIkS7nOO1OVgw3CqeqI/mK/wDDj8q+e4F4WwvEXFUcrzGbpJKV1tJuP2VfZ/LoZ4elGpW5JaFq&#10;OaOUZjfNR3pfyfkH1xUOnQyJIWZWC7fTrVwgHgivSz3B5b4eeIFP6o/b0qMoTalZvXeLasrpap97&#10;XW6KqRjh8RpqkZcBYXClBzurUpqRxx/cQD6CnVPiVx1g+NsdQq4ai6apRavK3M7tO2miS6ebbfSx&#10;isRHESTS2I2tbd23tEM5zUnToKGIVSx7DNURqcu7LKuP7tZZJw3xt4hYOXsqrqU8PZJVJu12vhje&#10;+tl5W01Jp0q2Ijo727l6q8+oLE/lrHn1OasA55FVbnT2kkaWMryc7a28OsDwm+IKuH4ltFRTUVNu&#10;MedOzUmmtbXtfTR3Kw0aPtGqpNb3C3C7lXp1pl7byzAGPnb/AA+tOtbfyE5+83Wpa4cVnWD4S46q&#10;Y7h5qVKnJ8l/ei042kt7tXvZp3tZkupGjiOansirZW0kcu+RcbRxVqkd0jG52xSqysNynNcnGHEW&#10;d8ZYxZtiqPLBJQTjF8itrbme7u29+uiRNapUrS55IKAQ33TUd0zJbs69qp2W5rldpPGc/Svc4Z8O&#10;1xBwpis7q4pU1S5rJq9+SN3zO6avsrJ/oaUsP7Si53tY0KKKK/MTl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nRxyTSLDDGzMzYVVXJJ9BX&#10;QfDj4U+O/ivrceheCtBmupJJArTbSI4vdm7AfifQGvtv9nL9hvwX8KEh8R+MVj1XWtoO6Rf3cB9F&#10;FfofBfhtn3GVRVYL2WHvrUktH3UFo5v0tFdZLQ1pUalaVoo8O/Zt/YP8TfEGS38VfEuKTTdJ3B1s&#10;2GJJx7+g/X3FfangrwL4W+H+iRaB4T0iG1t4lwFjQDPua10RY0EcahVUYVR2FLX9d8L8I5Hwhgvq&#10;+X07N/FN6zm/70u3aKtFdFe7fr0cPTo6rV9wooor6Y6AooooAKKKKACiiigAooooAKKKKACiiigA&#10;ooooAKM0VS8SeItB8IeH77xV4q1i30/TdNtZLnUL68mEcVvCilnkdjwqgAkk9AKAKHxL+JXgP4Pe&#10;AtW+J/xP8U2ei+H9DsXu9W1TUJhHFbQoMlmJ/wD1k8Dmv56f+Cv3/Bx38W/2rL7UfgJ+xhq2o+C/&#10;hwkjwX3iCGQw6p4hXofmHNtbnnCKd7j7xA+Qeb/8Fyf+C0vjP/goh8UL34NfB3xBd6f8G/D+oMum&#10;WsLNCfEUsbYF7cL1KZG6KNvujDEB+F/PkDHAqWwFneW5ma4uJmkkkYtJI7ZZmPUk9zSDjiiipAKK&#10;KKAEKhutS2N3eaZeR6hp13LBcQyB4ZoZCrxsDwQRyCPUVHRQB+tv/BIP/g5W+JXwFvdP/Z//AG99&#10;bvPFXggskGleNZE83U9EXgBZiBuuoB6nMqdiygKP3+8EeOfB/wAS/CGm+P8A4f8AiWz1jRNYs0ut&#10;L1TT7gSw3MLjKujDggiv4lNoPJFfox/wQm/4LaeLP+Cf3xEtfgJ8c9YudS+DviC9CSrI5Z/DVy7D&#10;/S4c/wDLIn/Wx9CPnHIIakwP6aKKo+GvEug+MvD1j4s8K6vb6hpmp2kd1p9/aSiSK4hkUMkiMOGU&#10;qQQR1Bq9VAGOc189/wDBRb/gm3+zx/wUm+C0/wALfjRogt9St4nbwz4ss4V+26NcEcOhP3oyQN8R&#10;OHHHBww+hKKAP4//APgoj/wTf/aK/wCCbPxlk+F3xu0LztPu5JG8N+KrKJvsOsQKfvxsRw4BXdGf&#10;mTcM8EE/PwOa/s2/ay/ZH+A/7bHwZ1L4F/tC+BrXWtFv13QtJGBPYzj7lxbyY3RSr2ZeoJU5UkH+&#10;ZD/grP8A8Ebvj1/wTG+I8l9cQTeJPhpqlwf+Ea8aWsJ2qCTi2u1A/c3Cgf7jjBU53KstAfHNBGet&#10;AJNFSB65+xV+29+0J+wN8arH44fs9+MJLG+t2VNR02dmaz1W33Atb3EYI3oceoZTypB5r+nr/gl1&#10;/wAFaf2ef+Cnvwx/trwFdLofjPTLdW8UeB764VrmybODLGePOgJ6SAcZAYKeK/kprsPgN8ffi9+z&#10;F8VNJ+NfwM8d3/h3xJotwJbPUdPmKEjI3RuOkkbAYaNgVYcEEU0wP7UM84or4B/4I2/8Fzvg/wD8&#10;FHfCtv8AC74l3Nn4X+L2n24F/ocjhLfWlAObmyYn5jgZeI4ZCeNy819/DNWAUUUUAFFFFAAea+C/&#10;+C1X/BF74Xf8FHPhTefEH4eeH7LR/jFolrv0LXo8Rf2tGgJ+w3WOHVs/I5+ZGxztLKfvSgjPWgD+&#10;I7xZ4U8TeA/FOpeB/GWh3Om6vo1/NY6ppt5EY5rW4icxyROp5VldSpB5BBqhX6tf8HX37H2ifB39&#10;rnw5+054P0aO1s/ibpbrrXkxBUfU7XarScfxvE0ZY9yuTkkmvylFZgI3TpX7kf8ABn7+0rezaV8V&#10;f2SdY1Nmt7ea28UaFbySDEbOBbXQUHru22xwOm0nua/DgjPBFfo1/wAGtfi+48Nf8FT9P0aPeYda&#10;8F6pbTKrYGVVJFJ9htP501uB/TMDmijGKKsAooooAKKKKACiiigAooooAKKKKACiiigAooooAKKK&#10;KACiiigAooooAKKKKACiiigAooooAKKKKACiiigAooooAKKKKACiiigAooooAKKKKACiiigAoooo&#10;AKKKKACiiigAooooAKKKKACiiigAooooAKKKKACiiigAooooAKKKKACiiigAooooAKKKKACiiigA&#10;ooooAKKKKACiiigAooooAKKKKACiiigAooooAKKKKACiiuI/aF/aJ+Dn7Kvwo1X43fHjxzaeH/De&#10;jw77u+um5Zv4Y0UfNJIx4VFBJPSgDZ+JXxL8C/BzwFq3xQ+KHiqz0Tw/oVjJeatquoTCOG2hQZZ2&#10;J/l1J4HNfzd/8FsP+C8vj/8A4KBa3dfAP9n+4vPDvwgsblhINxjuvEzqflmuO6QjGUg/4E+TgJ59&#10;/wAFhP8AgtL8YP8Agpx8QZfC3h9b7wz8J9Jvi/h7wo0wEl4VyFu73YdrykfMIwWWPOAWI3n4iqXI&#10;YY9qKKMgdakQZroPhJ8JfiZ8ePiPpPwj+D/grUfEXiTXbtbbS9H0u1aaadzycKoOFUAszHCqqsxI&#10;AJG1+zV+zL8a/wBrz4waX8DfgF4Judd8QatIFit4VPlwR5AaaV+kcS5GXbgfUgV/Tp/wSI/4I0fB&#10;X/gmH8OodXmNv4l+KGrWKjxN4wktwBCzAF7SzBG6O3U8bj80mNzBchFaQHn/APwRX/4IS/DL/gnf&#10;4cg+NXxqtbTxL8YNStVE144WS08OxnkwWgI/1p6POck4CptXdv8A0SooqwCiiigAooooAKKKKACi&#10;iigAooooAKKKKACiiigAoopk80VvC1xcTLHHGpaSR2AVVA5JJ6DFAEWp6npui6dcavrOoQ2lnawt&#10;NdXV1KI44Y1GWdmYgKoAJJJAAr+ZP/g4R/4KueA/+CjXx20XwH8E9ItZfA3w5mvItJ8StblbjWpp&#10;vLEsw3AFYB5K+WpAJyzHqAPcP+Dhv/guWPj3qupfsNfsi+JpP+EKsZGg8deKrSYBdduFPNpblTza&#10;pj5nJ/etkABEDSfkHUtgFFFGakAxnqK1vh/8QvHXwn8a6b8Rvhp4qvtD1zR7pLnS9V024MU1tKpy&#10;GVh/+o9DxWTmigD+lP8A4Il/8F8fBP7eemad+zt+0rqOn6D8X7e1EdrN8sFr4pEajdLCOFS5IBZo&#10;F4OGZAFBVf0tr+IbR9X1jw7rNr4g0DUp7O+sbhLizvLWQpJBKjBldWHIYEAgjoRX7/8A/BC//g4X&#10;0r4/w6X+yL+3D4ht9P8AHEax23hXxtcyhIfEHYQXOQBFcjgK+dsuedrD56TA/XqijOaKoAooooAK&#10;KKKACiiigAooooAKKKKACiiigAooooAKKKKAEdEkQxyIGVhhlYZBr5z/AGlv+Cfvgv4oef4q+GKW&#10;+i6y+XmtAu21um9cD/VOfVeCeSM5NfRtFeTnGR5bnmHVLFwvZ3jJNqUH0lCSs4td0/XQmdONRWZ+&#10;Tvjb4ceM/hXr83g/x1olxY3sBz5c6/fXPDKejKexHBrJ9q/VP4n/AAj8A/GHw+3hzx7oEV5Dz5Mu&#10;MSQMf4kfqp/n3r4i/aO/YY8e/CCebxD4JjuNe8P8t50cWbi1XPSRV+8B/fUYPcCv5b8QvDLiTJ8Z&#10;VzXDzliacm5OS/iR85JbrvKOnVqJ5WIwtSMnNa/meE0Uc9DRX4vKUqkuaTbb3b7/AKnEI4YrhW2+&#10;+KREKdZGbP8Aep1FdkcxxVPBPCRa5G7v3Y3b/wAVubpor2XQrmfLYCM8EUz7PB/zwT/vkU+iqweb&#10;Zrl8XDC4idNN3ajKUU33smtQjKUdmAAAwBRRRXDOcqknKTu3q292+7JCiiipAp6kXLrwQo79s0aa&#10;ZA7L/Dtq4VVhhlzQAFG1RgelfrkvEzDS8P8A/V36oubl5Oa/u2vfmtZvmv5pX1v0Oz60vq/srAQG&#10;G1hTY4YoiTGv3qdRX5fRzDH4fCzw1KrKNOduaKbUZW2utn8+y7I5eaSjZMKKKK4yQ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6r4W/Bn4g/GLWk0bwRo&#10;Mtx8wE1yy4iiHqzf0612YDL8dmmKjhsJTdSpLaMVdv5L8Xsuob6I5eNJJXWOJGZmOFVRkmvoL9nb&#10;9g7xj8STD4k+IKSaTpJIZYGXbNMPT/Z/n9K+gf2ev2IPAHwjih13xKi6vrQUFppk/dxN/sj/AD+N&#10;e5IiRoI40CqowqqOBX9McE+CeFwLjjM/tUqaNUk7wj/jf235L3e7kmehRwLetT7jA+Hnwx8FfC7Q&#10;49A8HaJDawxqAzIg3P7k10FFFfv0IQpwUIJJJWSSsklsklokuiPSjGMY2SCiiiqKCiiigAooooAK&#10;KKKACiiigAooooAKKKKACiiigAooooAK/Gv/AIOqf+ClN18O/Bmm/wDBPT4T+I2i1TxNZx6n8QJr&#10;Sb5oNPLnyLNsdDKyGRlODsVD0cV+xWuazYeHtFvNf1SXZbWNrJcXD/3Y0Usx/IGv44f27v2kNe/a&#10;5/bC+IP7RHiK8aaTxJ4luJrXcxYR2qHy7eNc5wqwpGoHYCpkB5OAB0FFFI3rUgWdG0bWvEes2vh/&#10;w9pN1fX19OsFnZWcDSzTyscKiIoLMxJAAAySa/W79gr/AINR/jf8YfDtj8Rf21fiPJ8PLG8jSaLw&#10;rpFulxqvlkZAmZj5duxH8OHZehAOQPoT/g2X/wCCSHg3wF8KrD/goR8efCcd94s8RZf4f2t9HlNI&#10;sBlftYQ8efKc7WOdiKu3BZq/YaqUQPzU0/8A4NTv+CWdppC6bdN8SrqYRkNqE/i6NZSf72Et1jyP&#10;93Hrmvn39qP/AINCPBcmk3Ws/sdftK6rBeIha10Lx5bxzJKQPu/ardE25PAzEcdya/a2inZAfxo/&#10;tdfsV/tL/sMfFCT4S/tL/C+/8Palt8yxuJEL2mow5x51tOPkmTPBKnKnhgCCK8sB45r+yr9sf9i7&#10;9n/9uz4M3/wQ/aF8Fxanpt1Gxs76NVW70yfGFuLeQgmOQfiD0YEZFfyzf8FPP+CZ3xo/4JlfH64+&#10;FPxG3apoF88k/g/xbDbGODVrQHgkciOZQQJI8naehZSGMtAfN+R61c8N+Gtf8X6/Z+FPCeiXWpap&#10;qV0ltp+n2MDSzXEznasaIoJZiSAABkmtD4X/AAt+Inxq8faX8L/hT4O1DxB4g1q6W20zSdMtzLNc&#10;SMeAAO3ck8AZJIAzX9JH/BFL/gg98O/+Cfnh2x+Onx902w8RfGC+tgzSttmtfDannybXI5mxgPN1&#10;yCEwOWLAeqf8EKP2TP2l/wBjH/gn7oXwh/ak8SSXGuy6ncajY6HJcmY+HrOZYymnlySMqwkkKr8q&#10;tKwBOM19kUUVYBRRRQAVzvxW+E3w0+OXw/1T4V/F7wPpviLw7rNq1vqWj6pbCWGeM9iD0I6hhggg&#10;EEEA10VFAH8z3/BZ/wD4IFfE39gC+vvj5+z3Z6h4o+EM1xumk5mvfDW48JdYGXgzws+MDgPgkFvz&#10;gB45Nf27a5omj+JdHuvD3iHSre+sb23aG8s7uESRTxsMMjK3DKQcEGvwS/4Lgf8ABunqnwgk1L9r&#10;H9gfwtdah4XYSXXir4f2qmWfSD1aezUDdJb9S0XLRn7uVIVJcQPx2oIzwaCDGfLkBVlOGU9qKkDQ&#10;8JeL/FPgDxNY+NfA/iK80jV9LuUuNO1LTrhoZ7aZDlXR1IKkEcEV/Ql/wRI/4OG/C37VMWj/ALLX&#10;7aniGx0X4k+Ulrofimfbb2niV1XAWQ8JDdtjp8qSMcIAxCH+d2nQ3FxaTx3dpM8csTh45I2KsrA5&#10;BBHQg0Af2/Zor8M/+CIH/BxpNpr6Z+yT/wAFB/Fata4S28J/Eq9k+aLgKttfseq/3bg8g8PkEMv7&#10;kWl1bX1rHfWVzHNDNGskM0LhlkUjIYEcEEcgjrWgElFFFABRRRQB+Pf/AAeDtpY/Zl+Ea3BX7YfG&#10;16bXIOdn2Rd+PbOz9K/AOv1I/wCDqT9tbQPj9+2Lo/7N3gPXFvtK+FdjLBq0lvJuj/tacqZo/TdG&#10;ixo2OjblPKmvy3HAxUPcAr9Dv+DX7Q7/AFn/AIKv6BdWaZj0/wAJ6tcXDHPC+Uq/nlhX54t0r9k/&#10;+DQP9n271r4y/FD9pm+07NnoOi2+hafdN/z83D+bIF9cRxDPpvX1FJbgfvaDxRRRWgBRRRQAUUUU&#10;AFFFFABRRRQAUUUUAFFFFABRRRQAUUUUAFFFFABRRRQAUUUUAFFFFABRRRQAUUUUAFFFFABRRRQA&#10;UUUUAFFFFABRRRQAUUUUAFFFFABRRRQAUUUUAFFFFABRRRQAUUUUAFFFFABRRRQAUUUUAFFFFABR&#10;RRQAUUUUAFFFFABRRRQAUUUUAFFFFABRRRQAUUUUAFFFFABRRRQAUUUUAFFFFABRRRQAUUUUAYvx&#10;G8a2Hw2+H+ufEPVLG6urbQtJuNQuLaxhMk0yQxNIUjUcs5C4A7mv5QP+Cpv/AAVd+P3/AAU6+MB8&#10;R+OtQl0jwXo80ieEvBVrKRb2MZP+tlx/rrhgBukbpjau0cH+teaGKeNoZkDKylWVhkEHqDX8/X/B&#10;w1/wQyl+Amsap+3J+yR4a3eCdQmM/jbwpY25J0K4YkteRYP/AB7OT8yYHlNyMq2EUgPyGopobnBF&#10;OqAAnAya9g/Yh/YY/aD/AOCgfxxsfgZ+z54VN5eT4k1PVLrKWelWoPz3FxJj5VA6KMsx+VQScV48&#10;3vX72/8ABqf+29+yz/wpi4/Ylbwtpvhj4nRX11qD6ozKJPF8LSPIrbjgmWCM+X5XI8uMOOS+GgPv&#10;j/gmJ/wS0/Z//wCCYvwdHgj4Z6fHqfijVI438XeNLq3Au9UlUHCA8+XAhJ2Rg4GSTliSfpyiirAK&#10;KKKACiiigAooooAKKKKACiiigAooooAKKKKACiiigAzX4m/8HFH/AAXMuPD/APbf/BP79j3xkY74&#10;7rP4k+LtNmw1sP49Nt5B0c/dlkU5X5owQd2PTP8Ag4Q/4Lk6f+zH4b1D9i79lDxYs3xG1S3MXirx&#10;Bp8oZfDds4IaFWH/AC9uPTmJTk4YgV/PPLPNdTSXNxK0kkjlpJJGyzMTkknuTUtgN56sc0UUE4Ga&#10;kAr1X9i/9jj40ft3/tA6L+zt8DNCa61TVJN13eSKfs+nWq8yXM7D7qKPxYlVGSQK579nX9nr4vft&#10;WfGHRfgT8DPB1xrfiTXbkRWdpbj5UX+KWRjxHGg+ZnPAAr+qL/gk7/wS2+FP/BML9n+HwL4fW11T&#10;xprMUc3jjxYkOGv7gAkRR7vmWCPJCLxnliMnhpXA/n6/4Ksf8ETf2iv+CX93p/ivVr//AITDwDqi&#10;pFD4w0yxaOO0uyObe5TJ8pic7GJw4HHIIr4uBz0r+2T4k/DXwF8YPA2p/DT4oeErHXdA1m1a31TS&#10;dSt1lhuIz2ZW9Dgg9QQCMEA1/OD/AMFsP+CCfj/9gnXNQ/aB/Z0srzxF8Iby4Mkka7pbzwyx/wCW&#10;dxgfPBk4SbsOHwcMzaA/NmiNpYnWWJyrKcqynkH1FJupakD9tf8Aghh/wcSHS10L9jb9vzxjI1vi&#10;Ow8HfEjUJN3lYAWK0v36lf4VuGzg7RIcZcfuPbXNveW6XdpOkkUiho5I2DKynoQRwRX8QTdK/fH/&#10;AINT/wBtj9rb44eHvFv7OXxUku/EXgHwPpVu/h7xFfKWm0yZ5CBYeaf9YhTLKrZZAnBCnFUmB+yA&#10;OaKAeOlFUAUUUUAFFFFABRRRQAUUUUAFFFFABRRRQAUUUUAFFFFABQQGG1hkUUUAeC/tC/sHfDr4&#10;syT+JvBQj8P67J80jQR/6Nct6vGPusf7y4z1IJ5r4r+K/wAFviN8Fdfbw/8AEDw9Jat/y73SfPBc&#10;L/ejccMPbgjuAa/U6szxd4N8LePdDl8N+MNCttQspvv291GGGfUeh9xzX5Hxp4R5HxJzYnBWw+Ie&#10;t0vck/70Vs3/ADRs+rUjkrYOnU1WjPyaor6s/aB/4JxatpLzeJvgVdvfWvLSaDeSDzo/+uUnRx/s&#10;thhjq2ePlzV9H1bw/qU2j65ps9ndW7bZre5iKOh9CDzX8tcR8J59wrivY5jRcb7SWsJf4ZbP00a6&#10;pHlVKNSi7SRWooor5wz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msNPv9VvI9P0yyluLiZgsUMMZZnY9gBya9R+Bn7H/AMVv&#10;jdLHf2tgdL0hiC2qX0ZCsv8AsL1f+XvX2v8ABH9lf4V/A2zR9B0n7XqW3E2qXqhpWPtxhR7Cv1bg&#10;3wl4g4n5cRiV9Xw715pL3pL+5HR2/vSsu3Nqjoo4apW1Wi7nzl+z9/wTu1/xItv4n+MkrafZth10&#10;mJ/30i+jkfc+g5r7A8F+BPCfw90OHw94P0K3sbWFcLHBGBn3J7mteiv6o4Z4RyHhLC+xy6lyt/FN&#10;6zl/il+itFdEj1aOHp0dt+4UUUV9MbhRRRQAUUUUAFFFFABRRRQAUUUUAFFFFABRRRQAUUUUAFFF&#10;FABRRRQB4D/wVQ+IF18LP+CcXxs8eWM8kdxY/DfVBaSR/eWaSBo4z9N7rn29elfx9hT1Ir+tb/gu&#10;D4evfE//AASd+OmnWG7zIvBMl221N3yW80U7/htjbnsOa/krqZAFWtA0t9d8Q2OiI4U3l5FCGboN&#10;7hc/rVWptM1GfSNUtdWtX2y2twk0Zx0ZWBH6ipA/tg+G3gLw/wDCv4eaD8MvClqIdL8O6Pbabp8S&#10;rjbDBEsaD/vlRW1XF/s6/Gfw/wDtE/Abwf8AHXwvLG1j4s8O2mpwiJsqhliVmjz6qxZT7rXaVoAU&#10;UUUAFeOft0fsOfAn/goL8AdR/Z++PXh4XFjcOLjS9UgUC70i8UER3Vu5+64DMpHRlZlYFWIr2Oig&#10;D45/4Jff8EVP2Xf+CYEWpeJPA9zdeLfGmq7o5/GWvWsa3EFr2t4EXKwqerEHc56nAAH2NRRQAUUU&#10;UAFFFFABRRRQAUjIrqVdchhgg96WigD8eP8Agt7/AMG6Ol/GqTWv2tf2D/DcNj4udZL3xN8P7OJY&#10;4NZbG55rNRgR3DckxjiRjxhjz+B2raTqvh/VbjQte0y4sr6zmaG7s7qFo5YZFOGR1YAqwIIIIyDX&#10;9vHNfm7/AMFpv+CCXw5/b+0S++PH7PVtp/hj4v2sZlkkaPyrPxKoHMNxtHyTn+CfBy3yvwd6S0B/&#10;NDRXRfFf4T/Ej4GfETVPhR8W/B19oPiHRbprfUtL1CEpJC49j1BHIYZBBBGRXO1ICMu6v1D/AOCL&#10;P/Bwr4x/Yoh0/wDZt/a0udQ8SfC5ZPL0nVo8zX/hoM3RR1mthyfL+8uflyPlr8vaQrk5NAH9rfwg&#10;+M/wp+PvgDTvil8F/iBpXibw/qtus1jquj3izRSKe2VPysDkFThlIIIBBFdNmv4zv2aP20P2p/2P&#10;NffxH+zZ8cNe8JzTMGubfTbw/Z7g/wDTSFsxv0xypOK+0/Cv/B1L/wAFUvD2lLp2rX/w+1yZT/x/&#10;ap4QKytx3FvNEn/jveq5gP6XsjrmvzN/4Lc/8F6vhh+xT4N1X9nb9mfxba698XtQtGhlutPkWa28&#10;Lq4I82ZxlTcgcpCMlThn2jaG/IL9pP8A4OAv+Co37TeiXHhbxF8fv+Eb0m6Vln0/wTp6aaHU/wAJ&#10;lTMxH1c18YXdxd391JfX13JNNNIXlmmYszsTksSeSSe5o5gJtU1bU9e1O51zWtQmu7y8uHnu7q4k&#10;LyTSuxZnZjyzEkkk8kmq9AGBiipAksLG91a+h0vS7WSe5uJlit4Yl3NI7HAUDuSSBiv61P8AgjN+&#10;w/a/sCfsA+D/AIO39gkXiTVI217xnMvWXU7pVLKf+ucSwwDpkQg9Sa/IX/g2f/4JMXX7Rfxjt/25&#10;vjloD/8ACC+CLwnwnYXMPya3q6/dkOfvQQfeOPvS7BkhXB/oiFVEAoooqgCiiigAooooAKKKKACi&#10;iigAooooAKKKKACiiigAooooAKKKKACiiigAooooAKKKKACiiigAooooAKKKKACiiigAooooAKKK&#10;KACiiigAooooAKKKKACiiigAooooAKKKKACiiigAooooAKKKKACiiigAooooAKKKKACiiigAoooo&#10;AKKKKACiiigAooooAKKKKACiiigAooooAKKKKACiiigAooooAKKKKACiiigAooooAKraxo2keItJ&#10;utA8QaVb31hfW7297Y3kCyw3ELqVeN0YFXVlJBUggg4NWaKAP5rf+C+X/BEjU/2EPG837S/7OPhm&#10;e4+EPiDUWFxZ2+6Q+F7qQlhA3VhbNyI5CTtICMcld35oAnODX9tPxA8AeDPip4J1T4cfETw3a6xo&#10;etWMlpqmmX0YeK5hcYZGHp+oPI5r+YX/AILaf8EbPHH/AATV+Lcnjv4fW11q3wi8S3znw7q2ws+k&#10;SMSRp90399RnZJ0kUDo2VEtAfCJGetangbx34z+F3jXSviN8OvE19ouvaJfR3uk6tptw0M9pcRsG&#10;SRHUgqwIByKy6OvUVIH9RX/BD/8A4LK+DP8AgpR8KP8AhXvxJ1Oz034veGbNTr2k8RjV7cYX+0Lc&#10;dCCeJEXmNiOArKT97V/FT8EPjf8AFD9nD4raL8avg14tuNE8SeH71bnTdQtz9xh/Cw6OjDhlOQwJ&#10;Br+pr/gkP/wVj+Fv/BUD4GR65bfZdG+IWg28cXjTwqsw/dS4A+1QAnc1vI2SuclfusSRk0mB9eUU&#10;UVQBRRRQAUUUUAFFFFABRRRQAUUUUAFFFFABX5yf8F4v+C1ujf8ABPX4eSfAj4Fapb3nxg8SWJ+z&#10;nh08OWjqR9skHQyn/llGepG5uAA3f/8ABaH/AILBfDz/AIJk/BqTRvDN/Zar8VvElm6+E/DrMHNm&#10;pBX7fcp2hRh8oP8ArGGBkBiP5d/if8UPH/xq+IesfFb4qeK7zXPEOvX8l5q2q38peW5mc5ZiT29A&#10;OAMAAAYqWwM/xF4k8QeMvEF94s8WazdalqmpXT3OoahezNJNcTOxZ5HZiSzEkkk9c1TAx0o6dBRU&#10;gFbXw2+HHjr4w+PdK+GHwz8MXes69rl9HZ6XpljHvknmc4CgfzJ4AyTgA1n+H9A1/wAW+ILHwp4V&#10;0a61LU9SvI7XTtPsYGlmuZ5GCRxRooJZ2YhQoBJJAFf0pf8ABBf/AIIm6J+wH4Ah/aE/aC8P2t58&#10;YPEFmCEkUSf8IzauozaxnJXzm/5aSD/cBwDkQHoP/BFf/gjp4D/4Jk/CH/hJPF62ms/FbxNZxnxT&#10;riIGjsE+99htWIyI1ONzdZGGcAAAfcdFFaAFVdd0LRPFGi3fhvxNo1rqOnX9u9vfWF9brNDcQupV&#10;45EcFXVgSCpBBBwatUUAfz2/8Fyf+DenWP2bm1X9rP8AYf8AC9xqPgEzNceJPBdnumufDwYkmWBe&#10;WktAeCMlogQTlAzL+R5LKcH8q/t/nt4LmF7e5hWSORSskbrlWUjBBHcV+P3/AAU4/wCDXLQ/2hPj&#10;Yvxn/Ye8Y6F4HTXbjf4p8LavFILGCUn5rm08pSUDcloSMbslSAdolx7AfkH/AME3P+Cdnxs/4KT/&#10;ALRGn/BX4WadJb6ZCwuPFXieaBja6NZD70jsBgu33Y06sxHQBmH9WH7Hn7InwV/Yf+AGifs7fAjw&#10;zFp+i6RGWmm8sefqF03Mt1O+MySuerHooVRhVUDl/wDgnd/wT6+Cf/BOH9nnTfgT8IbIXFyI1m8S&#10;+JJ4AlzrV9j555ME7V7JGCQigDJOWPvFNaAFFFZfjbxp4V+HHg/VPiB461+10rRdF0+a+1bUr6YR&#10;w2tvEheSR2PAUKCSaYGpRXwL+yH/AMHGn/BP79rj493HwA03UtZ8JX0999l8Nar4rhigs9bfdtVY&#10;3Vz5TNxtWQKWzjrxX3yNx5zQAtFFFABRRRQAUUUUAFFFFABRRRQAUUUUAFFFFABRRRQAUUUUAFcH&#10;8aP2cPhX8dtP8nxpoCC+jj22urWoCXEPtuH3l/2WyPTB5rvKK48dl+BzTCyw2LpxqU5bxkk0/k/w&#10;e66EyjGSs0fnr8fP2Gvin8HfN13QYW8QaGpJ+2WUR863X/prHyQP9pcj1xwK8RYMp2sMEcEHtX68&#10;HngivF/jv+xB8JfjHHLq2l2g8P642SuoafGPLlb0li6N9RhvcgYr+e+L/A1PmxOQTt19lN/hCb/B&#10;S/8AAjz62B60/uPzvor0X41/sufFv4FzNceKtDNxpu/bHrFjmSA84G44yhPowFedV/POYZbmGU4q&#10;WGxtKVOot4yVn6+a7NaM8+UZQlaSCiiiuEk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tbwZ4F8X/EPW4/D3gvw/dajeSf8sraIttHqx6KPc4FfVnwH/4J&#10;vW1u8PiP44aiJiMMuiWUhC/SR+p+i/n2r67hfgbiPi6qlgaX7u9nUlpBd9erXaKb8jSnRqVXaKPm&#10;j4W/BT4k/GPWF0jwH4ZnuvmxNdMu2CEerOeB9Op7Cvsf4D/8E/Ph98PDDr/xGePxBqkeHWGSP/Ro&#10;m9lP38ep/KvdvDXhXw54N0qPQ/C2i29jaQriOC2iCqPyrQr+oOD/AAl4d4Z5a+IX1iuteaS92L/u&#10;Q1St3d31Vj06OCpw1lq/wGwQQWsK29tCscaLhUjUAKPQAU6iiv1Y7QooooAKKKKACiiigAooooAK&#10;KKKACiiigAooooAKKKKACiiigAooooAKKKKACiiigDg/2ovhXbfHT9m/x58GLuNnj8U+EdQ0tkjH&#10;LedbvHgfi1fxj+JfD+q+EvEuoeFNct2hvdMvpbS8hZcFJI3KMPwINf26Y74r+YX/AIOQP2C9U/ZF&#10;/b81b4peHtJKeC/isz67os0ceI7e9JAvbU4AAIlPmqP7k6jkq1TID8+aCM9aKKkD90P+DWj/AIKl&#10;eH7jw3J/wTg+NOvi11CzeW++Gt9dSfJdRMd0+nZPSRSTJGOjL5i8FVDfthX8RvhTxb4m8B+KNP8A&#10;Gng3XbrS9W0u7jutO1CzmMc1vMh3K6MOQQRnNf0Tf8Ea/wDg4l+FH7VXhbR/gD+2Z4q0vwn8TraN&#10;LO3168kW207xIw4STcx2QXLDG6MkI75KbdwjWosD9TKKKKoAooooAKKKKACiiigAooooAKKKKACi&#10;iigAoxRRQB8b/wDBWf8A4I3fAX/gp58P/wC0by3tfDfxL0mzMfhzxvb2o3lRkra3e3ma33EkA5aM&#10;sxTG5g38yH7V/wCyP8ff2KPjHqXwM/aI8C3Gi65p0hEbN89vfQ5+W4t5R8ssTDkMOR0IVgQP7N68&#10;P/bp/wCCeX7MH/BQ/wCFUnwu/aL8DrdNGjHRvEFiRFqGkzEcSwS4OOeqMGRujKRSaA/jvUkiivu/&#10;/gpB/wAG/X7aP7Bt1qHjfwvoM3xE+HtuzSJ4o8O2jNPaQjnN3bDLxYB5ddycE5Ar4Q571ABRRRQA&#10;UUVY0bQ9b8Taxa+HvDekXWoahfTLDZ2NjbtLNPIxwqIigszE8AAEmgCvX2z/AMEbf+COnxS/4Kbf&#10;Fddc161vdD+Ffh+6Q+JvExiK/a2yD9itSRh5WH3mGRGpyeWUH6N/4Ja/8GxPxs+OWsaX8Xf29LW+&#10;8D+C1ZLhPB6ME1jVVwGCS9fscZ43Z/e4yoCH5l/fj4T/AAk+GvwL+H2l/Cr4Q+C7Dw/4e0e2WDTd&#10;K02ARxQoB6dye7HJJ5JJqlEBvwi+E/w6+BPw10X4PfCXwna6H4b8O6fHZaPpNkpEdvCgwBySWJ6l&#10;iSzMSxJJJrpKMDOcUVQBRRRQAUUUUAFFFFABRRRQAUUUUAFFFFABRRRQAUUUUAFFFFABRRRQAUUU&#10;UAFFFFABRRRQAUUUUAFFFFABRRRQAUUUUAFFFFABRRRQAUUUUAFFFFABRRRQAUUUUAFFFFABRRRQ&#10;AUUUUAFFFFABRRRQAUUUUAFFFFABRRRQAUUUUAFFFFABRRRQAUUUUAFFFFABRRRQAUUUUAFFFFAB&#10;RRRQAUUUUAFFFFABRRRQAUUUUAFFFFABRRRQAVx3x++Afwn/AGnvhHrfwN+N3g+21zw34gs2t9Qs&#10;blfX7siN1SRThlccqQCK7GkbJHFAH8mX/BXH/glX8T/+CYPx9k8K3y3OreAtckebwR4qaPi5h6m3&#10;mIGEuI+jLxuGHHBwPk2v7MP2v/2Rvgx+278A9c/Z5+Ovhxb7R9Zt8RzKv76xuBzFcwt1SRGwwPfk&#10;HIJFfyo/8FJP+Cc3xw/4Jp/tBXfwZ+LGnSXWl3O648J+KLeE/ZdZs88Oh7SLkLJGfmRv9llZpaA+&#10;fa9K/ZG/a1+N37Enx30f9oP4B+LJtL1rSZcTR7j5F/bEjzLWdOkkTgYKnoQGGGVSPNaDyMVIH9e/&#10;/BM//go38Gf+ClX7O1j8ZPhrew2usWypb+LvDDTbp9HvtuWQg8mNvvJJjDL7ggfRIIPSv47/APgn&#10;x+3v8av+CdP7RGm/Hv4PX+5I2WDxBoM0h+zaxYk/PBIPXHKv1RsEdwf6sP2Hf22vgd+35+z9pP7Q&#10;XwL1zzrG+Xy9S0y4dftWlXYH7y2nUE7XU9D0ZSGHBq0wPYKKKKYBRRRQAUUUUAFFFFABRRRQAE46&#10;18t/8FW/+CoXwl/4Ji/s+3HxD8TCHVvGGqxvb+CvCYm2vf3WP9ZJjlII/vO3UgbV+ZhjsP8AgoT+&#10;378EP+Cc/wCz1qHx2+MurRtJ81v4d8Pxzqt1rV7tJWCFTz/tM2CEXk9s/wAp37bn7avxy/b7/aB1&#10;j9oT47eImutQ1CUppunxfLbaVZgnyrS3ToqIOM/edssxZmJKbA5z9pP9o/4u/tafGjXPj18cvFVx&#10;rHiLXroy3NxKx2xJ/BDEvRI0XCqo4AFcPRRmoAM4606C2uL25js7SF5JZWCxxxqWZ2JwAAOpNMJB&#10;HNfuF/wbr/8ABDCIJon/AAUC/bE8Fb/Mhjvfhn4R1SAgANhotVnjPXK/NCjDGGEmM7CAD1H/AIN6&#10;f+CG8f7NugaZ+25+1f4bjbx/qlv5/g/w3dwhj4dtXX5Z5Qw4u3BOAP8AVIQM7ywX9bqAMDGKK0AK&#10;KKKACiiigAooooAKKKKACvwF/wCDl7/gsJD8X/FF5/wT3/Zx8Wi48LaLdJ/wsTWLCb93qd9G4YWC&#10;sOHihdVL9jKuP+WeT9pf8HC3/BYLT/2GPg3L+zX8EdfVviv4201lFxbuCfDumvlXum9JnGViU9OX&#10;PAUN/NTdXFzeXMl7dTvLNNIXlkkYszsTkkk9STUyYDTnqK/WH/gj7/wcl/EX9mqbR/2ef25tS1Lx&#10;Z4BUpa6f4wZmuNU0JOi+bk7rq3XgEZMiLyu/aEP5PUjdOakD+2H4XfFP4d/GrwHpvxN+FHjPT/EG&#10;gatbibT9W0u4EsM6HuCO/qDyDwcGugr+cT/g1r+MX7Zdv+2yvwc+E+uahffDGbTZ7z4gaPeSGSws&#10;o9uIrlAeIpzLtUFcFxkHIHH9Hf0rQAooooAKKKKACiiigAooooAKKKKACiiigAooooAKKKKACiii&#10;gAooooAZcW9vd28lpdwJLFIhSSORQyupGCCD1BFfPXxv/wCCeHw28eCbWvhpOvhvU2ywt1UtZyN6&#10;FBzGPdeBnoelfRFFeJnnDuS8SYX6vmNGNSPS+684yWqfo/UzqU4VFaSPy5+LHwD+KnwW1KSw8eeF&#10;poYVkKw6hCPMtphnhlkHHPocH1APFcbX64ato+k69p8mk63psF5azLtmt7mIOjj0IPBr5v8Ajb/w&#10;Th8CeKnm134Raj/YN42WbTZsyWjt/s/xR5+pX0Civ5y4q8DcxwXNXySftof8+5WU16PSMvnyvtc8&#10;+rgZR1hqfD9Fdd8VvgX8UfgtqQsPiB4VuLSORytvfKu+3nx/ckHBPfHBHcCuRr8LxmDxeX4iVDFU&#10;3Ccd4yTTXyZwyjKLs0FFFFc5I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Va0TQ9&#10;a8SapDonh7Sbi+vLhtsNrawtJI59Aqgk19IfBj/gm9428TeTq/xc1X+w7RsM2n22HumHoTyqfqfa&#10;vo+H+E+IOKK3Jl1BzSdnLaEfWT0Xpv2RpTp1KjtFHzjoHh3XvFOqR6L4b0e4vruZgsdvawl2Y/QV&#10;9NfA3/gm74i1tIdf+NWp/wBm27YZdHs3DTsP9t/up9Bk/Svqj4ZfBT4ZfB/S10vwD4Ut7PC4kuNu&#10;6aU+rOfmJ/HFdVX9H8J+COTZW44jN5fWKi+yrqmn+c/nZd4noUcDGOs9Tn/h38LPAXwp0ZdB8BeG&#10;bbT4P+WjQp88p9XY8sfqa6Ciiv26jRo4elGlSioxirJJJJLsktEjvjGMVZBRRRWgwooooAKKKKAC&#10;iiigAooooAKKKKACiiigAooooAKKKKACiijOOtABRXgX7bH/AAU3/Yv/AOCfuhrfftI/GWw0/VJ4&#10;fNsPC9iwudVvEyRvS2Q7gmQR5j7UyMbs8V+Un7TP/B3546ubu40n9kL9mLS7WFSVg1vx7dyXDMP7&#10;32a2eMD1GZT7ii4H7sZxQCD0r+Vz4if8HF3/AAV/+IdzI5/asbQ7Vt22y8O+FdMtljyCOJPs5m6H&#10;jMhxgHrzXPeFf+C9X/BXjwfdC70r9t3xHMwk3bdU02wvlPGPu3Fu4x7Yx361PMgP6xM0V/Od+z5/&#10;wdm/t8fD6a3sfj58O/BfxCsFYC5uksW0rUHHqHtyYPfHkDPqK/TT9hn/AIONP+Cf37Ymp6f4E8T+&#10;Jrj4a+Lb5lit9J8YMsdrcTEgCOK7B8rJPQOUJ6DJIFO4H37RSI6yKHRgysMqy96WmAV80f8ABVv/&#10;AIJ3eFP+ClP7JWsfA/UJ7Wx8SWudQ8Fa1dKdljqSKQm8qCwicExvgEhWyASAD9L0UAfxO/FL4W+P&#10;/gj8RdY+FHxU8LXWieIdBvpLPVtLvE2yQTIcEehHcMMggggkHNYIOelf0pf8F7P+CIWm/t8eD2/a&#10;P/Z10mGz+Lmg2e2e1XCR+JrNQSIH44uE/wCWcmeQSjZ+Ur/N34o8LeJfA3iXUPBvjPQbzS9W0q8k&#10;tdS03ULdop7WeNirxyIwBVlYEEHkEVDVgKNHPagHIzRSA+t/2S/+C4//AAUo/Y70Wz8H/D34/Xes&#10;eHbFQln4f8XQjUbe3QDASNpP3kagDAVXCjsBX1r4S/4O9f2ztKsVtfFv7OHw71aVV+a6je8t2Y4H&#10;OFlK+vQd6/JOii4H7Bt/weEftP4+T9kjwFn31K9/+LrmfE3/AAd0/t16vDs8P/Af4b6S3lkbo4Ly&#10;b5v737yY1+UVFO7A/RTxh/wdGf8ABVfxNC1rpfi7wfoytnD6f4Vj8xevRpGb19O1eW+Kv+C+n/BX&#10;DxYkkFz+2TrdnHJ96PTNNsoO+eGWHcPwNfHtFK4HvGv/APBUz/gpN4kctqf7dXxWXd1+x+Ob2275&#10;/wCWMi1wfiX9qn9qPxlIZvF37SPj7VWaUyM2peMb2clz1b55Tz79a4OigDWu/H/jzUbl73UfGurz&#10;zSHMk02pSsze5JbJrU8J/Hr47eAbqO88C/GjxZos0L74ZtJ8R3VsyN6gxuCD9K5WigD6q+DH/Bb3&#10;/gqf8DrmOXw3+2N4s1aBWUvZ+LLsaskmOgLXQeTHrhhnvX6Cfsc/8HdXiaz1Oz8M/tx/AWC8sHZU&#10;n8VeBf3dxD/00e0lbbIPXY6EDoGPB/FGg5IwKdwP7Nv2YP2vv2bv2yvh/H8T/wBmv4s6X4q0ltom&#10;exdlmtmP8E0LhZIW/wBl1Br0qv4x/wBlb9rn9oX9i34q2Pxj/Z1+JF94f1izlUyrDITb3sYOTDcR&#10;Z2zRt0KsPpg4Nf0yf8Ehv+CznwW/4Kf+BW0CaCHwz8TtFsll8ReEZJsrMmdpurRjzLFnGR95CwBy&#10;ME0mB9qUUUUwCiiigBDz2r5M/a1/4Ih/8E3v2yNQvPEvxI/Z9sNJ8QXztJceI/CTf2bdTSEkl5PK&#10;ASViTks6lj3NfWlFAH40fFD/AIM9Pgtqt6Z/g7+2F4k0WJufJ1/w7Bf7Tk9DHJAcdOuT15riIf8A&#10;gzb8QiZWn/4KCWbJn5lT4ZuCR7H+0TX7nUUrID8h/g3/AMGhf7Kfhq6hvvjZ+0f4w8VbGUyWel2c&#10;GmwyDuP+Wjj8Gr78/ZI/4JhfsM/sPIl3+zp+z5ouk6ssex/El1D9q1JxjBH2mXc6A91Qqp7ivfKK&#10;YBRRRQAUUUUAFFFFABRRRQAUUUUAFFFFABRRRQAUUUUAFFFFABRRRQAUUUUAFFFFABRRRQAUUUUA&#10;FFFFABRRRQAUUUUAFFFFABRRRQAUUUUAFFFFABRRRQAUUUUAFFFFABRRRQAUUUUAFFFFABRRRQAU&#10;UUUAFFFFABRRRQAUUUUAFFFFABRRRQAUUUUAFFFFABRRRQAUUUUAFFFFABRRRQAUUUUAFFFFABRR&#10;RQAUUUUAFFFFABRRRQAUUUUAFFFFABRRRQAHPY14P/wUM/4J9fA3/go5+z/f/A34yWHkz7TL4e8S&#10;WsKtd6NeY+WaInqOzITh1yDjgj3iggHrQB/Gr+2j+xr8bP2D/j7q/wCz18ddBNtqmmyb7O+hU/Z9&#10;StST5d1Ax+8jgfUHIOCDXlNf1sf8FYP+CXXwk/4Kd/s/yeA/FEFvpvjHRVkuPBHisR/vNPuWXmNy&#10;OXgkwA6HI4VhhlBr+V39oz9nb4v/ALKHxn134B/HXwbdaH4k8P3rW95aXMZCyLn5Jom6SRSLh0kX&#10;KsrAg1DVgOJIyMV9P/8ABK//AIKg/GT/AIJifHyD4g+DZZNU8I6rNHD408IzTFYdRts48xOvlzoC&#10;WRwOvDAqSK+YKVIpriRYLeJpJHYKiKuSxPQAdzSA/tF/Zs/aP+EX7WfwZ0T49fA3xZDrHh3XrXzr&#10;O5j4aNujwyL1SRGyrKeQRXdV+XX/AAbFfsD/ALVH7IPwB8S/E39oLUbrR9N+Ios73w74DuWbzbJE&#10;D/6ZNGw/cSyqyjyx821V34ICr+otaAFFFFABRRRQAUUUUAFeaftbfta/BD9if4G6x+0D8fvFH9m6&#10;Do8O7y4FD3N7MfuW9vGSPMlc8Bcgd2KgEjf+Ofxw+F/7N/wl1743/Gfxba6H4a8O2LXWqajePtVF&#10;HAVe7OzEIqDJZmVQCSK/ll/4K8/8FYfip/wVB+Oza3dNPo/w88PyvF4J8KK3EUZ4a6uMf6y4kxkk&#10;8IuFX+IsmwOJ/wCCk3/BRz40/wDBSz9oG7+MfxQnex0u1LweFPC0Nw0lvo1mTwi5wGkbCl5MAuw6&#10;AAAfPYGBigDHSioAKD0or9Jv+CCn/BEzVP2+/G0P7Rv7Qmi3Nr8IfD2ojZasDGfE91Gcm2RgQwgU&#10;4EjryclFIOSAD0z/AIN5/wDghpd/tC65YftuftceENngLT51l8F+GtQj51+5Rs/aZo2GPsiH7oP+&#10;tbttU7v6DURIkWONAqqMKqjgCqmg6Lo3hrRrXw54d0q3sbCxt0gsrKzhWOKCJFCqiKuAqgAAADAA&#10;q5WgBRRRQAUUUUAFFFFABRRRQAV89f8ABTL/AIKFfDD/AIJt/swat8dvHRivdWaNrXwj4dM219W1&#10;EqfLiyOVjB+aRx91AcZOAfY/i18VvAXwN+GeufF74oeIYNJ8P+HdNlvtW1C4YKsMMa7ifc9gOpJA&#10;71/KL/wVq/4KZ/Eb/gpv+09efE3WLi4sfBuil7HwH4bZsJY2QbJlcDhp5T87uecbUztjUBNgeG/t&#10;CfHz4o/tR/GPXvjv8ZfEsuqeIvEV89zfXMn3VyfljQfwRqMKqjgACuNFAGOAKKgArpvgv8HPiN+0&#10;L8VNC+Cvwk8MXGseIvEeox2Wl6faoWaSRj1P91VGWZjwqgk8CuZEckrCKJGZmbCqoySfSv6Pv+Dd&#10;D/gj3N+xj8LI/wBrT9oLwt9n+J3jTS1Om6ZfQ/vvDumSAOsTA8x3Eo2tIpwyDEZwQwoA+rP+CVv/&#10;AATh+G3/AATQ/Ze0/wCDnhaC3vPEmoCO98b+I0hAk1O/2YI3fe8mPJSNScAbjgF2z9LAYoorQAoo&#10;ooAKKKKACiiigAooooAKKKKACiiigAooooAKKKKACiiigAooooAKKKKACiiigCrrGjaR4h0ybRte&#10;0y3vLS4XbNbXUIeNx6EHg186fGj/AIJweAfFom1n4T6r/wAI/fsCy2M4aSzkb0/vRfUbgP7pr6Vo&#10;rwc+4XyHibD+yzGhGp2e0l/hkrSXydu5nUp06itJH5c/FT4A/Fj4M3Zg8eeEri3h3FY76IeZbyfS&#10;Qcdx1wfauNr9ctQ07T9Ws5NP1SxhubeVdskNxGHRx6EHg18+/GP/AIJ1fCnxu02r/DidvDN/IWZo&#10;IgZLR2Jz9wnMfXohCgAAKK/nnijwLzDC3rZJV9rH+SbSn8paRl8+X5nn1cDJawdz4Por0j4xfsp/&#10;Gj4KO914l8LyXWmhsLq+mgzQY/2iBmM8/wAYGT0zXm9fhuYZbmGU4p4fG0pU5rpJNP113XZrRnDK&#10;MoO0lYKKKK4SQooooAKKKKACiiigAooooAKKKKACiiigAooooAKKKKACiiigAooooAKKKKACiiig&#10;AooooAKKKKACiiigAooooAKKKKACiiigAooooAKKKKACiiigAooooAKKKKACiiigAooooAKKKKAC&#10;iiigAooooAKKKKACiiigAooooAKKKKACiiigAooooAKKKKACiiigAooooAKKKKACiiigAooooAKK&#10;KKACiiigAooooAKKKKACiiigAooooAKKKKACitzwH8M/H3xP1ddC8A+E7zVLljyttD8qe7ucKg92&#10;IFfTfwf/AOCZtxMserfGrxP5I4ZtJ0lgW/3WlIwO33Qe/PevquHeCeJeKpr6hh24dZv3YL/t56O3&#10;ZXfka06NSr8KPljw14V8SeMdVj0Pwrod1qF5KcJb2kJdj+XQe9fSXwT/AOCbPivXmj1v4zayuk2v&#10;DLpdiwkuZPZ2+7H+G4/7tfWvw9+FPw7+FekLovgDwjZ6bCqgM0MX7yXHd5DlnPuxJrocDriv6I4X&#10;8D8ly3lr5vP6xUWvKrxpp+f2pfOyfWJ6FLAxjrN3OU+GHwS+GPwd07+z/APhS3s2K4lutu6aX/ec&#10;/Mf5V1dFFfteGwuGwdCNHDwUIR0UYpJL0S0R3RjGKskFFFFbjCiiigAooooAKKKKACiiigAooooA&#10;KKKKACiiigAooooAKKKKACimsSOleF/t5f8ABRn9l3/gnV8Kn+Jn7Q/jhLee4Vk0Pw3Y4l1HVpgP&#10;uQxA52j+KRtqKOrZIBAPZfFni7wv4E8N33jHxp4gs9K0nTbdp7/UdQuFhht41GSzOxAAHvX4jf8A&#10;BWn/AIOgr6e/v/gH/wAE279Y7ePdBq3xQubfLStyrJp8bjhR/wA93GSfuLjDN8Jf8FSf+C1/7Uf/&#10;AAUv8SP4b1jVZPCvw2s7ppNI8DaVNtjk9JbyQYa5kwBgN8ic7FBLFvjbAzmpcgNLxr4z8YfEfxTf&#10;eOPH/ii/1rWdTuDPqGqapdPPPcSHqzu5JY/U1mgYGKKKkAooooADyMU3af71OooA/RT/AIJL/wDB&#10;wf8AtB/sIa3pfwm+PV/qXj74UtKkE1ld3Rk1HQ4eF8yzkcnciDH+jsQpA2q0fBH9H3wJ+O/wo/aW&#10;+FOj/Gr4J+MbXXvDeuWom0/ULRshh3Rh1R1PDKcFSMGv4rSAeor7W/4Iyf8ABX/4jf8ABMn40ppX&#10;iTU7/VfhT4ju418W+G1YyC1b7v2+2QnCTKPvBceaoCtkqhWlID+qqisb4ffEHwV8V/Auk/Ez4b+J&#10;rPWtB17T4r7R9VsJd8N1byKGSRT6EEe46HBrZqgA818J/wDBWX/ghP8As8/8FKNNufiL4cnt/A/x&#10;UhtSLTxZa2IaHU2Vfkivo1IMi8BfOGZEGOHChD92UUAfx4ftnf8ABOP9r/8AYG8XS+Fv2jvhDfab&#10;biQrZ+IbKNrjTL1c4DRXCjac44Vtreqg5FeG7xX9t/i7wX4P8f6BceFfHfhTTda0u8jMd3purWMd&#10;xbzKRgq8cgKsCOxFfAf7VH/Bst/wTN/aHv7rxL4D8Gar8MdZumLyTeC77bYlz3+xzbokH+zD5Q9q&#10;nlA/mNor9lfi/wD8Gfvxm02Wa5+BX7WXh/VoVY+Ta+JNHltZGHbLxF1H5V4p4i/4NTv+CpOjODpU&#10;/wAONWRmI/0PxXIjKMdSJbdB+RNKzA/NWiv0e03/AINX/wDgqvqF4trc6V8P7FGBJuLrxhlB7fu4&#10;Wb9K6bRv+DS//gpDdOq618QPhhaAsd7Ra9dS4HY/8eq5pagfl3RX7AeE/wDgz+/acv1D+Mv2sPBe&#10;nNhd0dnpF1cHpzySvQ47c16h4K/4M7vCy4PxG/bVvyQuWXRfCqYJyOMyy8Dr2p8rA/C8nHJpvmD0&#10;r+ibwZ/waMfsGaaMeOvjf8StX+XB+w3lnZ5bA55gk9+Pf2r0bw7/AMGtf/BJnRCv9peCPGusYDD/&#10;AImPjWdc57/uBH0//XmnysD+ZTdxnFJv7Yr+pqX/AINsv+CNEmmfYE/ZLuI5fJ2fbV+IWveaGx9/&#10;Bvim7v8Ad2+3avH/AIx/8Gm3/BO7xlYyv8JvG/j7wXfMf3LDVo9Rtk46eXMgkP8A39o5QP5x6K/Q&#10;z/goT/wbgfttfsVeHr74o/DyOH4oeC7BWlvr/wAN2zC/0+EDJkmtDlmQd3jL7QCWCqCa/PI71fY6&#10;kEcMCOlSAtdZ8Cfjx8Vf2Z/i3ovxv+Cvi+60PxJ4fuxcabqFq3KnoyMOjoykqynIYEg1ydIVB60A&#10;f1w/8Enf+Clfw9/4KafswWfxY0P7PY+KtJ2WXjjw7FJk6ffbfvKDz5MgBdGPbK5JU19QV/JB/wAE&#10;hP8AgoT4l/4Jyftl6F8Wk1Kf/hE9WddK8daarny7nTpHXMhXu8TASKeo2kDhiD/WnoGvaP4p0Ky8&#10;TeHtShvNP1G0jurG7t5A8c8Mih0kVhwyspBBHBBq0wLlFFF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h//AILUf8EffAf/AAU1+DMmueFFtdH+K3hmxd/CevNCNt8q&#10;gt/Z9yevlOchXzmJ23YYblb7goPSgD+KXxr8GPit8PfizefArxb4D1K18XWGrHTbjQfsrNc/at20&#10;RqgBLEnGMZ3ZGM5r94f+CG3/AAbzaR+z/bab+1j+3P4TttR8cv5dz4Z8E3irLb6B0ZJ5xysl16Ly&#10;sfu33f031X9k39mXXvjlaftMa38A/Cd18QbG3EFp4xm0OFtQjQDauJiu7cFyobO5VJAIBxXoQyOD&#10;U8owoooqhBRRRQAUUUUAFY/j3x74O+F3gzVPiJ8Q/Elno+h6LZSXeqapfTCOG2hQZZ2Y9Bj8SeBy&#10;a0NW1XTdD0y41rWL+G1tLSFprq6uJAkcUajLOzHgKACSTwBX84H/AAX4/wCC3eqftv8AjG7/AGV/&#10;2btckt/hPoOoFdQ1K3kIPim6jbiU9CLZSDsX+M/Of4QADzv/AILgf8FlPFn/AAUm+Lsnw++F+o3u&#10;m/CDw3eEaDpzbon1mZeDfXKZ7nPlofuLgkBiQPgqjHtRWYBRQTjrX1Z/wSY/4JXfFX/gp/8AH2Pw&#10;dojXGj+CNFdJ/Gvizydy2cPaCLOA88mMKvRRljwMEA7r/gif/wAEdfHv/BS74xR+K/HOnXul/CPw&#10;3eK3ifWhmNtRkHIsLZsfM7fxsOI1PXcVB/qA+HXw78D/AAl8D6V8M/hr4Ys9F0HQ7JLTS9K0+3Ec&#10;NtCgwFVR+ZPUkknJJNYv7PX7Pnwm/Za+D2h/An4I+ErfRfDfh+zWCxs7deW7tJI3V5HbLMx5JJrt&#10;K0SAAAOgooooAKKKKACiiigAooooAKKK/Kb/AIOQv+CwVv8AstfDS4/Yl/Z98WL/AMLE8YaWw8Ua&#10;hYz/ALzw/pkoK7Ny/cuJ13AL95I/nIG+MsAfFn/ByD/wWBb9qv4mzfsXfs+eLPM+HPhG/wD+Kj1L&#10;T7jMXiDU4zjG5eHt4TwvJVny3O1SPyrAA6CkUHqetLWYBQTgZoJA619af8Eev+CX3jX/AIKc/tO2&#10;vgd/tWn+A/D7R3vjrxBEv+pts/LbRE8efMRtX+6NznO0AgH1x/wbYf8ABHi4/aF8e2/7dv7Rnhn/&#10;AIoXw1eZ8FaTeR8a3qSN/wAfBU9beEjj+/IRjhGz/QoAFG1RWD8MPhp4I+Dfw+0f4V/DXw7b6ToG&#10;gafFY6Tp1qm1IIY1Cqo9T3JPJOSeTW9WiAKKKKACiivM/wBoL9sj9lb9lTRG179on4/+FvCMKqSs&#10;es6vHHPLjtHCCZJW/wBlFYn0oA9Mor80fi3/AMHWH/BMTwBfT6b4Bh8feOGjYiO80XwyLW1kx3DX&#10;skMgH/bOvNI/+DwD9k1pFEn7K/j5V3fMy6hZkgfTdzRcD9eaK/N74N/8HTf/AAS2+JeoQ6V441nx&#10;t4CkkGHuvEnhZp7ZW7DfYvcPgnjcUUDvgc19x/Az9qf9m/8AaZ8Pp4n/AGf/AI4+F/GFkygmTQdY&#10;iuGj4ztdFO6NvVWAI7gUAd9RRRmgAooooAKKKKACiiigAooooAKKKKACiiigAooooAKKKKACiiig&#10;AooooAbJHHNG0UsasrLhlYZBHoa8g+Ln7D/wM+Komvo9EbQtSk5W+0cLGN2P4o8bGHTPAPHBFew0&#10;V5uaZNlOd4f2GPoxqx7SSdvNPdPzTTJlCNRWkrn58/Fr9gL43fDhpr/w/bReJNOjBZbjTVKzBefv&#10;QnkHAz8pYc9TXiV7Y3umXcmn6lZy29xDIUmgmjKPGw6qQeQR6Gv1zrjfij8APhH8ZLbyvH3gu1up&#10;wuI9QjXy7mPg4xIuGwM52klc9Qa/DeJPAfA171clrum/5J3lH0Ul7y+al6nDUwEXrB2Py5or6x+K&#10;v/BMjV7US6l8H/GEd0qqWXTdX+Rz1O1ZVG0noBuAGepAr5x8f/CP4mfC2/bTvH/gq/0yQH5ZJ4cx&#10;v7rIuUce6kivwjP+C+J+GZP6/hpRj/Oveg/+3ldL0dn5HBUo1afxI5yiiivljIKKKKACiiigAooo&#10;oAKKKKACiiigAooooAKKKKACiiigAooooAKKKKACiiigAooooAKKKKACiiigAooooAKKKKACiiig&#10;AooooAKKKKACiiigAooooAKKKKACiiigAooooAKKKKACiiigAooooAKKKKACiiigAooooAKKKKAC&#10;iiigAooooAKKKKACiiigAooooAKKKKACiiigAooooAKKKKACiiigAooooAKKKtaRoms+IL6PTNC0&#10;m5vLmRgsdvawtI7E9AAoJqoRlUkowV29ktWwKtFe/wDwm/4J3/GfxyIdT8biHwzYPg7bz57pl9ol&#10;+56fOVI/u19MfCb9h34EfC0x38/h1de1GMf8fmtKsqq3qsRGxT6HBIPQiv07h3wj4wz7lqVKfsKb&#10;+1Uunbyh8XpdJPudVPCVqnS3qfE/wq/Zi+NHxidJfCPg6dbNsf8AEyvh5NuAe4Zvvf8AAc19Q/B3&#10;/gmz4B8MJHqvxa1p9evhybG1zFZxn0/vyfU7Rg/d719Lqqou1FCj0Apa/euG/BzhTI2quJi8TUXW&#10;fwp+UNv/AAJyO+ng6VPV6mf4a8K+GvBulJofhTQrXT7OP7tvZwiNc4Azx1OAOTzWhRRX6xTp06UF&#10;CCSS0SWiS8kdYUUUVQBRRRQAUUUUAFFFFABRRRQAUUUUAFFFFABRRRQAUUUUAFFFFABRRRQAUE4F&#10;c18YPjD8MvgF8NNY+MPxj8Z2Xh/wzoNobnVtX1CTbFBGCB2ySSSFCgEsxAAJIFfz5/8ABW3/AIOT&#10;fi3+1bHq/wAB/wBjGfU/BHw9uBJa3/iASGHVtdgOQwypzawuOCineynDEAlaLgffH/BW7/g41+Cf&#10;7GtpqnwQ/ZXax8dfE9d0E16kgk0nQX5BaZ1P+kTKekKcZzvZcbW/nu/aC/aN+Nv7VPxLvvi/8f8A&#10;4ial4m8Qag2Zr7UJi3lrnIjjX7scY7IoAFcTlmYu5JZuSSetFZgAUDtRRXb/ALPX7N3xx/au+J+n&#10;/Br9nv4b6l4o8RanKEgsdNgLCNc8yyv92GJRy0jkKoBJIFAHEBHkIjjRmZjhVUck1+jn/BPr/g2l&#10;/bP/AGx9HsfiR8X9Vg+E/g2+QS291rmnvcapdRnoYrLchUH+9K8fByA3Sv0w/wCCSX/Bub8EP2KG&#10;0z45ftOLYePPidCqT2cMkXmaXoE3XMCMP30q9pXHBGVUHBr9M1G1cYquUD8qPD//AAaLf8E+bHRI&#10;bPxH8b/izqGoCP8A0i8t9U06BGfHJSP7E20Z6AsxHcmvnr9rT/g0N8a+HtMuvE/7F37SS+IGi3NF&#10;4V8dWKW1wygcKl7B+7kc+jQxL/tV+7tFVZAfxb/tC/s0fHj9lH4j3Pwn/aG+GOreFtetvm+x6lbl&#10;RNHnAkif7sqHsykjt1yK4ev7DP2+v+Cen7OX/BRb4K3Xwh+PfhWOSaNHk8P+JLWMLfaLdFcLNDJ1&#10;x/ejOUccEZAI/ll/4KE/sC/Gj/gnL+0XqXwC+Mdl5ixr9p8P69bxkW2sWLH5LiIn/vll6o4ZT0qG&#10;gPDaMDrijOelFID9hv8Ag2S/4K6W3wh8Yxf8E+P2hfE/k+G/EN2W+HerXk37vTtQYktYuTwscxOU&#10;PAWT5efMBH79V/EHZXt5pt5FqOnXMkFxbyLJBNCxVo3U5DAjoQeQa/p0/wCCAP8AwVp0/wD4KD/s&#10;9L8J/irrCr8VvAVnFBrSzMM61ZAbYtQT1bjZKvZ8N0cAVFgfoRRRRVAFFFFABRRRQAUUUUAFGB1x&#10;RRQAUUUUAFFFFACOqyKUdQysMMrDrX4nf8HD3/BCvws3hXVv28/2NfBMen3mnRy3nxH8I6bFiK4h&#10;+82o28Y4jdBkyovysvzgAq279sqbNFFPC0E8avG6lXVlyGB6gj0oA/iAU9s0tfYX/Bcj9hTSv2CP&#10;2/fEnw+8E6SLPwj4kjXX/CVvGuI7e1nZt1un+zFIHQeihRXx7mswDaPSv6ZP+DYv9sPVf2lP+CeV&#10;v8LPGOrvea78KdSOhedM2XfTWXzLPJJydiboRwMLCnU5r+Zuv1w/4NDPite6J+1/8Rvg2ZWNv4g8&#10;CrqSx7uFe0uo0zj1IucfhTjuB/QhRRRV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Izog3OwUDkk9qUkDrX4qf8HE3/AAXQi8MW+sfsA/sg&#10;eKfM1C4t2tfiN4w0+bi1Vsq+mQMOshX/AFrg4UNsHzb9oB5b/wAHDv8AwXNf406lqX7DH7H3jc/8&#10;IjY3DweO/FWl3HGtTI2DZwSKcNbKR8zDiQgAEqPm/Hym7c8g06swCgkDrQTjnFepfsbfsd/G79uz&#10;49aN+z18BfDpvNW1SZTcXk2VttNtgR5l3cOAdkSA5OAWP3VDMQCAdR/wTp/4J6/G7/gpF+0JY/BL&#10;4R6bJDZRlbjxR4kmhY2ujWe7mWRum9uQidXYccBiP6sv2Nv2Ofgf+wt8BtH/AGffgL4ZWx0nS4R9&#10;qupMNc6lckfvLq4fA3yO2SewGFUBQAOV/wCCcv8AwTw+Cv8AwTd/Z5svgj8JrVbm8l23HijxJNbh&#10;LjWbzbgzSYJ2qPuomSFXjkkk+/dOlWkAUUUUwCiiigAooooAKKKKACiiuK/aI/aB+Fn7Lfwa1/48&#10;fGfxIml+HfDlg91f3BwXbA+WONcjfI5wqrnliOnWgDwz/grb/wAFM/h1/wAEyv2Y774k6tNDfeMt&#10;Zjks/Afhxm+a9vdv+tcdRBFkM7dxhRywr+Uf4sfFTx/8cfiVrXxd+KPiKfVvEHiDUJL3VdQuGy0s&#10;rnJ+gHQAcAAAdK9i/wCClv8AwUK+K3/BSX9pvU/jv8QZJLPS4y1p4S8O+cXi0jTwxKRDoGc/ed8D&#10;cxPQAAfPtQ2AUE4op1taXWoXcNhYWsk1xPIscMMKFmkYnAUAckknAA70gO4/Zm/Zy+KX7W3x08O/&#10;s+fBrQm1DX/El8tvaxhTsiXq80hH3Y0UFmbsFNf1nf8ABOj9gj4S/wDBOn9mPRP2fvhfaLNcQxLc&#10;+J9ekjAm1jUmUebcOfTPyomSEQKvOCT8x/8ABv5/wSGsf+Cf/wADF+Nvxk8NQj4t+N9PR9Qa4jDS&#10;6DYNh0sFP8DkhWlxyWVVP3K/RSrjoAUUUUwDNYvxD+Ingb4TeCdT+JHxL8VWOh6Do1o1zqmralcC&#10;KC2iXqzMeB2A7kkAcmrnijxP4e8FeG77xf4u1q203S9LtJLrUNQvJhHFbwopZ5HY8KoAJJr+ZD/g&#10;uN/wWj8Zf8FGPidefCD4Q65eaf8ABnw9qZGj2a7oW8QTRkhb64TrtJy0UbcqpDMA+QpcD6H/AOCp&#10;v/B0V8R/iHqN98Gf+CdrTeGNAjd4bz4iXUY/tHUADjNmhGLWPv5jZkOeBHjn8i/HHj3xz8TPElx4&#10;x+IvjDUtc1a7kL3Wo6tePcTSMT3ZyTWTRWYBRRRQAVtfDz4mfEf4R+KYPG3wt8c6t4d1a1YNb6lo&#10;9/JbzJg5+8hBx7dKxaKAP1z/AOCb/wDwdP8Axz+EVzZ/DP8Ab30aXx74c+SKHxlp0aR6xYr0zMvC&#10;Xi9Mn5JByd0hwK/c/wDZu/ae+BH7XHwws/jF+zz8SdN8TaDefL9qsJgWt5MAmGZPvRSDIyjAHBB6&#10;EE/xenJHFe2fsJ/8FAv2kv8Agnd8X4vi3+z34yktfOZE1zQblmax1iBTnyp484bGTtcYZCcgjJzS&#10;kB/Ypmivmn/gmN/wU7+Bn/BTb4Gw/Er4bzrpfiLT0WLxb4OuLgPcaVceuePMhbqkgAyOCAQRX0sD&#10;kZqgCiiigAooooAKKKKACiiigAooooAKKKKACiiigAooooAKKKKACiiigAooooAKr6ppOl65YyaZ&#10;rOmwXVvIMSQXEQdG+oPFWKKmUYzi4yV0wPCPit/wT4+B/j9JL3wvDP4Z1BuVl03D25b/AGoW4x/u&#10;FPcmvm/4nfsAfHfwD5l5oenw+IrOPkS6W37zb7xths+wz7Zr9B6K/N+IPCfg3P7z9j7Go/tU/d++&#10;NnF+eib7nNUwtGp0t6H5H6npep6Jfy6VrOnT2l1CxWa3uoWjkjYdirAEH61Xr9VviB8I/hp8VLMW&#10;XxA8F2GqKq4jluIR5sY/2ZBhl/AjNfP/AMSP+CZPgnVhJefDLxjdaVMeUtdQXz4fpuGGH15x6Gvx&#10;PPvA3iTANzy2pHEQ7fBP7m+V/KWvZHFUwNSPw6nxTRXqHxN/Y6+P/wALXmm1bwTJqFjFn/iZaO32&#10;iEr/AHsAb0H+8q15jNDNbStBcQtHIpwyOpBB9CK/IcxynNMnrujjaMqUu0otfdfdea0OOUZQdpKw&#10;2iiivPJCiiigAooooAKKKKACiiigAooooAKKKKACiiigAooooAKKKKACiiigAooooAKKKKACiiig&#10;AooooAKKKKACiiigAooooAKKKKACiiigAooooAKKKKACiiigAooooAKKKKACiiigAooooAKKKKAC&#10;iiigAooooAKKKKACiiigAooooAKKKKACiiigAooooAKKKKACiiigAorqvAXwR+LPxOnWHwN4C1HU&#10;FZgPOSHbEM9zI2FA9ycV9BfDT/gmJ4lvVjv/AIr+OLexVsFtP0hTNIOOjSMAoI6HaGHoa+qyPgni&#10;niNp4HCylF/aa5Yf+BSsn6Jt+RtTo1anwo+U69E+Gf7K3xz+KwjuPDXgW6is5OVv9QX7PCR6gvjc&#10;PdQRX3Z8Mf2TPgR8KXjvPD/ga2ub6PBTUNUUXEysDncpYYQ+6gH3r0jFftGQ+Am1TOcT/wBuUv1n&#10;JflH5nZTwH87+4+WfhV/wTK8J6U0epfF7xdNqkgwf7N0vMMOfRpD87j/AHdmPU19D+BfhZ8O/hpZ&#10;/YfAng6w0xNuGa2twHb6t94/ia36K/bMh4O4a4bgll+GjCX81uab9ZO8vle3ZHdTo06fwoKKKK+m&#10;NAooooAKKKKACiiigAooooAKKKKACiiigAooooAKKKKACiiigAooooAKKKKACiimtLGrrG0ihmzt&#10;Unk0AOooooA8T/4KJfscaF+3v+x142/Za1zV5NO/4SKwjbTdQjP/AB7XsEqT27sO6CWNNw7rkV/I&#10;v8ePgd8SP2avjH4i+BXxe8PTaX4j8MalJZapZzKRhl5Dr/eR1KurDhlZSOCK/tUOe1flr/wck/8A&#10;BJN/2tvg5J+2L8DPDBuPiN4F0zGsWNjDmbXdIQlmUBR880ALOo6sm5RkhFqZID+ckEHpRRgqSpXG&#10;DgjFFSAV/VJ/wQS8D/sKWH7BXhT4g/sX+GLa3m1TToofHF/dKG1R9WjRRcx3TkkjEmWRAdgRlKjB&#10;r+Vuvt7/AIIa/wDBVXXP+CbX7S0Om+NL6ef4YeNLqGz8ZWKsT9iYnbHqMa/34s/MP4o9w6hcNAf1&#10;RUVT8P6/ovirQrPxL4c1W3vtP1C2S4sr21lDxzxONyurDgggggirlWAUUUUAFfKX/BXv/gml4L/4&#10;KXfsrah8OJrS1tfGmhrJfeA9dlUBrW8C8ws3XyZQAjjp91uqg19W0UAfxL/ET4eeMvhH491j4YfE&#10;Xw9c6Tr2galNYavpt5HtktriJyjow9iD7Ecjisev32/4Oc/+CSFz8XPCVx/wUN+AHhZrjxJoNpGn&#10;xF02yjzLqGnxqEW+Cjl3gUKr9T5Qz0jr8CR0rMAr0z9jv9rH4s/sRftDeHf2kPg1qaw6v4fvVkkt&#10;JmbyL+3J/e2swUgmORcqcEEZyCCAR5nRQB/ZR+xP+2J8Jv27P2cvD/7R/wAHr7dp2tWw+12Mrgza&#10;bdLxLay4/jRuM9CMEcEV6xnPSv5df+CC3/BWDWf+Cdf7R8fgP4j6vJJ8KfHV7Fb+JraRyV0q5PyR&#10;ajGO23IWQfxR+6Lj+oLStV03XNMt9a0a+iurO7hWa1uYJAySxsMq6kcEEEEGrQFiiiimAUUUUAFF&#10;FFABRmis/wAU+KfDXgnw5feLvGGu2umaXptu9xqGoX06xw28SjLO7MQFAA6mgDQz7UV+U8v/AAdb&#10;fshL+2bH8Ebb4e6m/wALzqX9nSfFRrgjEmdv2sWezebQP/Fu8zZ8+zP7s/qZoOv6J4p0W18R+G9W&#10;t7/T763SeyvbSYSRTxMMq6sOGUg5BHWgC5RRRQAUHmiigD8P/wDg8b8DaPFD8CfiVDEF1GZte0y4&#10;k2/6yFBZyxjP+yzy/Xf2xz+HynIr9h/+Dvb9oPSvF3x++F/7N+jX8csng7Qb3VtVWM/6ue+eJURv&#10;cR2qsPaSvx5UEDmoluAV+kH/AAasfbh/wVYtTbCTyz8PdZ+0+XnGz9xjd7btvXvjvivzfr9av+DQ&#10;34W32t/tm/EL4vLF/o3h/wAA/wBntJzgvd3UTY/K2zSW4H9C1FFFa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E460HpXwr/AMF7/wDgp94q/wCC&#10;a/7Kmn3Xws0OSfxt8QL240rw5qckebfSVjiDzXbnBDSKHQRxn7xYseIyCAeH/wDBwh/wXEX9krw5&#10;qX7GH7K/iiH/AIWZrFj5XibXrSQO3hi0lTlEIPyXjoeCeYlcOAGKMP53Lu7u9Tu5dQ1G5knuJ5Gk&#10;mmmkLPIxOSxJ5JJ6k9as+JPEmv8AjPxHf+LfFmr3Goanql5Jd6hfXUheW5nkcu8jseWZmJJJ6k1T&#10;AxwBUXAKKK2Phx8O/Hfxd8d6V8Mvhn4YvNa17XL6O00rS7GEvNcTOcKqge/foByeKQGx+z98BPir&#10;+1D8YtB+A/wV8KXGteJPEd6LbT7G1jJ7Fnkcj7kaIGd3PCqpJ4Ff1Qf8ElP+CVvwk/4Jh/AKHwjo&#10;sEOq+Otbjjn8ceLGXc93cY/1EOR+7t4+Qq9Scs2S3HC/8ESf+CO3g3/gmd8H08W+PLOy1L4ueJ9P&#10;T/hKNYjVZF0yNtrnTreTvGrBd7jiR1zyoWvuqrSAKKKKYBRRRQAUUUUAFFFFABRRRz2oAbPNFbwv&#10;cTyqkcalndjgKB1J9q/ml/4OFf8AgsFe/t2fGX/hnP4HeIcfCfwTfOvnWsny+ItSU7Wu2IOGhjwV&#10;iUcHLuc7l2/aH/BzD/wWDn+Enhq6/wCCe/7OPi3yvEut2YHxF1nT7jEmm2Mi5FgrL92SZT8/dYzj&#10;jfX4FLzyamTAWiiipARiQMiv2f8A+DZf/gj9N4z1qw/4KL/tHeEf+JPYTMfhjpGoQ8Xtwp2nUyp6&#10;ojArFnq4LjhVJ+O/+CIH/BKDxP8A8FLf2j47zxhZzWfwt8HzJd+MtV2lftjZzHp0B7ySH7x4CRh2&#10;zu2K39S3hXwt4d8E+GdP8HeEtHt9P0vS7OO106xtYgkdvDGoVEVRwAFAAFVFAaAxjiiiiqAKKK+c&#10;/wDgqP8A8FAfAn/BOD9kbxB8efE0sNxrkkLWPgvQ2f5tS1SRSIk9o0/1kjdkQ4yxUEA/Nn/g6V/4&#10;Kof2PZR/8E3/AIH+I2W8uUjvfidqFrJxFCRug03cP4m4kkHZfLXncwH4YKTjkVu/Ez4leNPjJ8RN&#10;b+K3xG1yXUtd8Q6lNf6tfTtlpp5GLMx/E8DsKw+nSswCiivov/gmR/wTe+Mf/BTD9oyz+Dfw6iex&#10;0Sz23XjDxRJCWg0iyzyx7NK+CsafxN1woYgA8Y+Enwb+Lnx88cWvw0+Cfw21rxX4gvc/ZdH0DTZL&#10;q4cDlm2RgkKByWOAo5JAr7l+GP8AwbE/8FW/iFoy6zrPw68NeF9ygiz8QeJolnH1WESAfnxX9B37&#10;Ef7AX7Mf/BP/AOFsPwx/Z2+Hlrp26JRq2uSxh9Q1WQD/AFlxMRubnouQq9gOa9pquUD+WD4+f8G7&#10;H/BVj4C6TceIJPgDH4usbaNpJpPA+pJqEoUdxANszn/ZRGNfEmq6bquh6ncaLrWmXFneWszRXVpd&#10;QtHLDIpwyMrAFWB4IIyK/t6r47/4Kc/8EXv2Vv8AgpL4TvdS13w7a+F/iItsRpHj3S7MLOJAPlW6&#10;VcfaY88Hd8wH3WGMUcoH8odBGetei/tX/srfGf8AYu+O+ufs8/Hjw4dO17Qrkxu0bFoLyE/6u5gf&#10;A3xSL8ytgHBwQCCB51UgewfsKftsfGL/AIJ//tG6H+0P8G9ZmiuNPmWPWNLMpFvq9iWHm2kyg/Mj&#10;Acd1YKwwVBr+tr9kz9pz4a/tj/s7eFf2kvhLqS3GieKNNW4hXdl7aUMUmt39HjkV42Hqp7Yr+MXG&#10;eor9hv8Ag00/bk1DwP8AGnxL+wr4s1fOj+LreTW/C8M0vEOpQoonRAf+ekKhiB1MOfWqiwP36ooo&#10;qgCiiigAooooAKKKKACiiigAooooAKKKKACiiigAooooAKKKKACiiigAooooAKKKKACiiigArkPH&#10;3wD+DfxPjKeOfh5pt82Mef5RimHOeJIyrjn0NdfRXNisHg8dRdLE041IvdSSkn8mmhOKloz5R+Iv&#10;/BMHw9dM958LfH9xZsTlbHWIxKg+kiAEDpgFSfU14V8Qf2Lv2h/h55k9z4Dn1S1j5+1aL/pIx/ur&#10;8/1+XA9a/SOivy7OvBjg3NLzoQlh5PrB+7/4DK6t5R5TlqYOjLbQ/ImaGa3laC4iaORG2ujrgqfQ&#10;im1+qXjv4NfCz4mRsnjnwHpuoO3/AC8TWwEwx0/eDDY9s4rxPx9/wTQ+E+v7rjwN4m1HQZm+6kii&#10;6h/75Yq35NX5JnHgVxNg7ywFWFddvgl90m4/+TnJPA1I/C7nwzRXunxA/wCCen7QXg15J9DsLLxB&#10;arkrJpdxiTHbMcm1s+y7vrXkHifwN4z8FXLWfi3wtf6bIrbSt5atHz6ZIwa/K824bz/I5NY/Czp+&#10;bi+X5S+F/JnLKnUp/EjKooorxDMKKKKACiiigAooooAKKKKACiiigAooooAKKKKACiiigAooooAK&#10;KKKACiiigAooooAKKKKACiiigAooooAKKKKACiiigAooooAKKKKACiiigAooooAKKKKACiiigAoo&#10;ooAKKKKACiiigAooooAKKKKACiiigAooooAKKKmsNO1DVbpbHS7Ga4mkOEht4i7N9AOacYylJRSu&#10;2BDRXqXgP9jP9on4gmOXTvAE1jbyYP2vVpBboFPf5vmI+gJ9q9w+H3/BL2yhSO7+KPxHaaT+Oy0S&#10;DagOf+esgywx/sKfevtcm8O+Ms8s8PhJKL+1P3I+t5Wv8kzeGHrVNkfHtdd8PPgL8Yfipsk8C/D/&#10;AFK9t3JAvvIMdvx1/evhMj0zn2r9AvAP7JP7P3w6CS6N8OrO4uE5F1qa/aX/APH8gdOwzXo6qqKE&#10;RQqqMKoHSv1jJfAKtK082xaX92mrv/wOWi/8AfqddPL/AOd/cfFnw8/4Ji+M9S23PxK8b2umR/xW&#10;+mx+fIf+BHCj9cehr3z4a/sVfs9/DNI57XwYurXsfP8AaGtyfaHJz1C4Ea49VQH3NesUV+uZH4b8&#10;G5C1OhhYymvtT9+Xqua6T84pHXTw9GnsiO1tbWygW1s7aOGNBhY40Cqv0AqSiivukrKyNwooooAK&#10;KKKACiiigAooooAKKKKACiiigAooooAKKKKACiiigAooooAKKKKACiiigAooooAKzfF/jLwn8PvD&#10;N9418eeJtP0XR9MtmuNR1TVLxILe2iUZZ3kchVUDuTS+MNT1jRfCWqaz4f0f+0NQtNOnmsdP8zb9&#10;pmWMskW7tuYBc9s1/JD/AMFA/wDgpz+23+3l44vrD9pX4gaha6bY6jIIfAdlvtdP02RHI2GDPzyI&#10;crvk3OOeRk0m7Afrn/wUT/4OrPgx8KFv/hz+wX4Xt/HevLvh/wCEw1mOSPSLZ+m+KMFZLrHblEPX&#10;LDg/j3P/AMFSv26tX/af0f8Aa58XftC+INY8WaPq0V7bi8v3WzKI+77L9njKxrAwyhRQBtY9DzXz&#10;/gYxik2r6VNwP7Lv2Lf2svh1+29+zL4T/aY+GE3/ABL/ABLpqy3Fi0gaTT7oDbPayY/jjkDL7gBh&#10;wRXqdfz2f8Gsf/BSCH4K/HW+/YU+KmvtD4d+IExuPBss8n7u11pQMwcnCrcRggHvJGi4JfI/oTq0&#10;AUjAEfMKWigD+b3/AIOOv+CSF3+x78ZpP2ufgd4WK/DPx1qTHVLe0j/d6Bqz/M0RA+5DMdzRnoGD&#10;Jx8gP5gg5Ff2mftD/AP4Z/tQfBfxD8BvjBoMepeHvEmnvaX9u6jcoP3ZEJ+66Nhlbsyg1/JX/wAF&#10;Iv2B/in/AME4/wBqbXP2fPiLG1zZRTNdeFdejjKxavpjsfJnXPR8fLImTskVlywAYzJAeD0HkUUE&#10;Z4NSB+5n/BsN/wAFdpdYtLb/AIJvftCeIw91bq7/AAu1i8k+aSIAtJpbMTztwzxd9pZOioB+2lfx&#10;HeFPFniTwF4n0/xt4L1250vV9JvY7zTNRspTHNbTxsGSRGHIZWAINf1S/wDBFD/gqLoX/BS39lu2&#10;1nxFeW0HxG8KJHY+OtMiwvmSYxHeonaOYAnjhXDL0AqosD7MoooqgCiiigCG/sbLVLKbTdRtY57e&#10;4jaOeGVQyyIwwVIPUEHFfzE/8F/v+CTeq/8ABPb9odviv8L9DdvhT4+vpZtDmhjJTR745eXTn/uj&#10;GXiJ+8gYdY2r+nzHOcV5f+2P+yX8KP23v2efEP7OHxk07ztI1602x3MajzrG4XmK5iJ6OjYYdjyD&#10;wTQwP4zwcjNFeqftqfsffF39hP8AaM8Rfs3/ABlsFXUtDvGW11C3Rhb6naknyruEtyY5Fwwzypyp&#10;wQRXldZgBx3r95v+DYn/AIK5T/EHw5b/APBOj9oPxSJda0e3kf4Z6peSDzLyyUF305mPLvENzx5y&#10;fLyvSNQPwZxmtXwJ468YfC/xrpPxG+H3iC50nXNC1CG+0nU7OQpLa3ETh0kU9iGANAH9tec9KK+S&#10;f+CN/wDwU08Kf8FL/wBlWy8c3N1bW/jvw6sdh480aNgGiutvy3Kr/wA8pgpdSOAdy9VxX1tWgBRR&#10;RQAUUUUAc78V/i18NfgX8PNW+LPxf8a6f4d8N6Ham51bWNUnEcNvGOMk9ySQoUZZmIABJAr+bL/g&#10;tT/wXa+JP/BQ/wART/BL4H31/wCG/g/p90dtj/q7nxFIpO24uiORGOqQZ2jO5wzBdvqn/B1j8e/2&#10;xrn9rSH4AeNob/Sfg/badZ3vguO13La67MYI2ubiYjh5Yp2liCH7iorAfPk/k1jnOKlsBDgc1+qn&#10;/BCz/gv/AH37GttZ/softd3lxqHwzluv+JD4mO+W68NFusTKMmW1J+bA+aM7sblIVfys68GgADoK&#10;kD+2jwH4/wDBHxS8Hab8Q/ht4t03XtB1e1W40vWNIvEuLa6iPR45EJVh1HB6gjqK2ATjpX8fv7Fv&#10;/BT39tT9gHVGm/Zx+Ml5p+lyTebd+GtQAutNuG7sYHyqse7LtJ7k4r9E/hb/AMHh3xy0SwjtvjJ+&#10;xp4a8QTIoD3Gg+KJ9LMnH3iJIbkAk+mB7VXMB+99fPP/AAUi/wCCknwG/wCCavwKuPiv8W9UjudX&#10;u4pY/CfhOG4C3WtXSqPkQclY1JXfJghAR1JAP47fHn/g7u/av8caVcaT8BP2dPCngdp8iPUdS1KX&#10;V7mEf7OUhjJx3MZ/CvzE/aA/aR+OP7VPxJuvi1+0F8TNV8Va/d/K19qlyX8qPJIijX7sUYLEhEAU&#10;EnjJNHMBJ+0z+0Z8TP2tfjz4n/aH+L2prda94o1SS8uxHuEVupPyQRBiSscabUUEk7VGSTknhaMA&#10;HOKKkBpY5r+lr/g16/Y81b9nX/gn6PjL4x0aSz1r4sal/bMEc8e110tF2WbdM4kXfMOSCksZHWvx&#10;O/4I/wD/AATl8W/8FI/2v9H+GKafcJ4O0WRNS8easqkR21ijf6nd/wA9JiPLRevLHopI/rM8N+Hd&#10;F8IeHdP8J+GtMhstN0uyitNPs7eMJHBBGgRI1UcKqqAABwAKqIF2iiiq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zD9r39kL4Hftw/A3VvgB+0B&#10;4UTU9F1NN0Ui4W4sLgZ2XMEmCY5VPRh2yDkEg+n0UAfyY/8ABVb/AIJH/Hv/AIJf/FQab4shk13w&#10;JrE7/wDCKeNbW3IhuFBz9nn7RXCrjKE4YfMpIyB8m7h61/af8e/gD8If2nfhVq3wV+OXgax8Q+HN&#10;ZtzHeaffQhgDg4kQ9UkXOVdcMD0NfzVf8Fa/+CD37Qv7A/xQfXvg14V1rx18Mdau2Hh/VtLsXurz&#10;T2PP2W8jiUkOOiyAbXA7NlRLQHwZpGj6t4j1e18P6Bptxe319cJBZ2drEZJJ5GYKqIo5ZiSAAOSa&#10;/pN/4IJ/8ER9H/YL8EQ/tI/tC6NFefF3xBYgRWsyho/DNm4B8hAR/wAfLf8ALR+oA2Lgby3m3/Bv&#10;V/wQyP7Oul6f+21+174MVfH15GJvBfhjUrdWPh+EgFbqRTnF0wPyg8xD0Y/L+utCQBRRRVAFFFFA&#10;BRRRQAUUUUAFFFFAAelfGv8AwWl/4Ko+EP8AgmV+zVJqejahbXXxK8WRTWngXQ2w7K4XEl9IvaGH&#10;cvX7zsqgH5sfQH7XP7V3wg/Yq+APiD9or43a79j0TQbRpPKjwZ72cj93bQqSN8sjYVRkDnJIAJH8&#10;lv7eX7bXxa/4KA/tJ65+0X8XLorcahJ5Wk6VHKWh0qxUnyrWPPZQeTgbmLN3pNgeWeMPGHij4heL&#10;dT8eeONcutU1jWb6W81TUb2UyTXNxI5d5HY8lixJJrOooqAAnHNepfsX/sg/Fz9uf9orw/8As5fB&#10;nSmn1PWrn/SLxoyYdOtV5lupSOiIuT7nAHJFec+HPD2ueL/ENj4T8MaVPfalqV3Ha6fZWsZeS4mk&#10;YKkaqOSxYgAepr+oz/ghj/wSY8N/8E2/2dYfEfjnSobj4reMrWO48Yak2G+wRn5o9OhP8KRjBc9X&#10;k3E8BFVoD6M/Yd/Yy+En7BX7OHh/9nH4PWGLHR7fN/qU0aifU7xuZrqUjqzt26Ku1RwBXrlFFWAU&#10;UUUAQ6hqOn6RYTarqt9Da2ttC0txcXEgSOKNRlnZjwqgAkk8AV/LB/wXV/4Kd3P/AAUb/a4uj4G1&#10;OY/DfwS8um+DIWyq3mGxNfsvrKw+XPIjVAcEkV+oH/Bzx/wVJh/Z8+DSfsL/AAc8QbfGnjqz8zxZ&#10;cWsmG0nRjx5ZIORLcHgDtGrk43Ln+eMAjvUyAWiijPapAv8AhDwh4o+IXi3TfAngjQrrVNY1m+is&#10;tL02yhMk11cSuEjiRR1ZmIAHqa/rJ/4JAf8ABObw7/wTZ/ZB0j4USW9vN4w1dV1Lx3qkPzefqDqM&#10;xK3eOJf3a9jgt/FX5l/8Gs3/AAS7m8S+IZ/+Cjfxn8NldN0yaSy+Gtrdwj/SbkZW41AA/wAMf+rR&#10;u7mQg/Jz+7lVEAoooqgCiiigD8k/+DsT9izR/iN+ypov7afhnRI11z4e6tBYeILuNQGl0m8lEKFj&#10;38u6eED2nbsK/nrr+s//AILmp4ff/gkt8ch4k2/Z/wDhD8x7un2gXMJg/HzvL/Gv5MKmW4BXqX7E&#10;f7Ql9+yj+178OP2jLKWRF8I+MLG/vlhbDTWYlAuYv+BwGRPo1eW01uDmpA/uAglhnhSe3lWSN1DR&#10;yK2QynoQe4p1ef8A7Jur3viD9lf4Z69qUm64vvh/o1xcNz8zvYwsx59ya9ArQAooooAKKzvFni7w&#10;r4E8PXXi3xt4jsdI0uxiMt7qWpXSQQQJ/ed3IVR9TUPgfx/4G+Jvhq28ZfDnxhpmvaTeLutdT0e+&#10;juIJfo8ZKnHfnigDXooDZooAKKKKACiiigAooooAKKKKACiiigAooooAKKKKACiiigAooooAKKKK&#10;ACiiigAooooAKKKKACq+paRpWs27Wmr6Zb3UTKVaO4hV1IPUYIqxRUyjGceWSugPI/H/AOw5+zh4&#10;/drl/BP9j3LYzcaDMbfp28vBi/HZn3rxnxt/wS7v4g0/w9+Jcc3DFbfVbXafZd6E/nj8K+wqK+Jz&#10;bw34LzpuVfBxUn9qHuP192yb9UzGeHo1N0fm/wCOP2JP2kvA4kml+Hs2qW8ZA8/Q5Bdbs+ka/vP/&#10;ABzFeX6npGraLdyWGsaXcWk8bFZIbqFo3Rh1BDAEGv1wrP8AEHhXwx4stls/FHh2x1GJc7Y761SU&#10;Lkc43A4/CvzXNfAHK6rcsuxc4eU0pr71ytfNSZyyy+P2WfkvRX6NeLv2GP2bfFoZv+EG/s2Royqy&#10;aXcvFtJ/ixkqT9QRXlPjT/glvpkgkuPh38U54cJ+7tNasRJub3ljK7R/2zNfnOZ+CfG2BTlQjCsv&#10;7k0n90+X7k2c8sDWjtqfHdFe4eLv+CfH7R3hcyyWOiWOsQxqD5ul3wJf2CSBWP5V5p4o+DnxW8Fv&#10;Ivin4eaxZiHmSSSxfYv1YAr+tfAZhwvxHlN/rmEqQt1cJW++1vxOeVKpHdM5qiiivCMwooooAKKK&#10;KACiiigAooooAKKKKACiiigAooooAKKKKACiiigAooooAKKKKACiiigAooooAKKKKACiiigAoooo&#10;AKKKKACiiigAooooAKKKKACiiigAooooAKKK0NB8JeKvFUrQeGfDd/qDL95bKzeXb9doOPxq6dOp&#10;WmoU0230Su/wDfYz6K9X8K/sS/tKeLPmt/h1NZptVvM1K4SAEHuNxyfyzXqPg/8A4JdeNLw+b47+&#10;J2m2C8FYtLs3umb1BLmML9Rur6/LfD7jTNmvq+BqWfWS5F98+VG0cPWltE+V6VEeRtkaFm9FFff/&#10;AIQ/4J1fs8+GnE2q2+qa1IrqynUb3CjHbbEqAg++a9S8IfBv4U+Adh8H/D3SbB423RzQ2a+Yp9Q5&#10;BYfnX6FlvgNxJiLPG4inSXZXnL7vdX/kx0RwFR/E0j85fA/7Nnx3+Iojk8J/C7VpoZU3x3dxbfZ4&#10;HX1Esu1D+BJr2Dwb/wAEyfilqhWbxp4w0vS49ylo7fdcSbe/ZQCPqRX3BRX6NlXgXwng7Sxk6ld+&#10;b5I/dH3v/JmdMcDRjvqfP/gP/gnF8BvDDR3PiqTUvEMy/eS6uTDCTng7IsN+Bcg+lezeFfhz4B8D&#10;Wy2ng7wXpemRrj5bGxSPJx1JAyT7nmtqiv0zKeF+HcijbAYWFPzUVzfOTvJ/NnTCnTp/CrBRRRXv&#10;GgUUUUAFFFFABRRRQAUUUUAFFFFABRRRQAUUUUAFFFFABRRRQAUUUUAFFFFABRRRQAUUUUAFFFFA&#10;BRRRQAUUUUAB5GK/nA/4Odv+CcFx+zD+1HD+1v8ADrw/5fgj4pXMjag1tDiLTtcVd0sTYACidMzJ&#10;/eKTf3cn+j+vEv8Agod+xp4Q/b0/ZG8Xfs1+LFhSXWLAyaHfzLn7DqMYLW84OCRh8Akc7WYc5xQw&#10;P47Mg9DRW58Tvhp4z+DPxI174TfEXRJtN17w3q1xpur2E64aC4hkKOv5g89CMEVh1mBd8MeJ9f8A&#10;BXibT/GPhfUprPUtKvY7vT7yBsPDNGwZHB9QwBr+uH/gk9+3h4c/4KH/ALFfhf482V7D/b0UZ0vx&#10;pYR/es9WgVfNUjHAdWSZccbZV75A/kRr9C/+Dcj/AIKJj9iv9tG3+Ffj7XvsvgX4pTQ6VqjTzbYb&#10;PUNxFpcnPC/O5jZuBtkySAuQ0B/TrRRRVgFfHP8AwWj/AOCXHhn/AIKZ/swXHh7RYrWy+IfhdZL/&#10;AMD6xIuN0wXL2Up/55TABc87G2t2IP2NRQB/Ej4y8H+KPh54t1LwJ430O40zWNHvpLPU9Pu49slv&#10;PGxV0YeoIIrNr91f+Dnb/gkRF4j0qb/go1+zv4cb+0rJQnxQ0e0j4uIAAI9TQD+NPuS9dylH4KMW&#10;/CkMCcCswFr3P/gnV+3Z8UP+Cd37UugftE/De9meC1k+zeJNFWYrDq+muQJraQdDxh0J+7IiMORX&#10;hlIwJPFAH9pf7OX7QHw0/an+B/hr9oH4P69FqXh3xRpiXmn3EbAlc5DxOP4ZI3DRup5VkYHBBrtq&#10;/mz/AODcj/grUP2Lvjd/wy58cvFX2f4ZePNQUWt1eTfudC1V9qJPk8JFLhUfoAdrnoxr+ktWVlDK&#10;wIbkEd60QC0UUUAFFFFAHwL/AMF7P+CTWm/8FFv2dG8d/DPTY4fip4FtZbnw3Mqgf2tbY3S6dIf9&#10;rG6M/wALjHRzX8vuo6ZqOi6ncaPq9jNbXdrM0N1bXEZSSKRThlZTyCCCCD0Nf2+V+Cf/AAc4/wDB&#10;Iq2+HHiSb/goj+zz4c8vRdZuFT4laPZw/JZXjHCaigHCxy8LIOAHAbnzGxMl1A/GuigEHpRUgfQX&#10;/BMv9v74i/8ABOL9qzRfj94MknuNLz9i8WaHHJtTVNNcjzIiOm9cB0J6Oo96/rS+BXxu+G37SHwh&#10;8PfHP4Q+JbfV/DfibS477S762fIZHHKMOqyI2UdDhkdWUgEEV/FXX6nf8G23/BXC3/ZN+LS/sa/H&#10;3xP9n+HfjbUP+JBqF1J+60TV5CAoYn7kM5wrHor7WPBZhUQP6MqKFZWGVbOeRiiqAKKKKAPDf+Cg&#10;37AfwR/4KMfs86l8BvjJp/kvIpm8P+IreFWu9FvQPkuIieo/hdCcOpI4OGH8qf7c/wCw58c/+Cfv&#10;7QGqfAT44aBJDPaytJo+sRxMLXV7PJ2XMDH7ykdV6q2VPIr+x6vFf26f2A/2cf8AgoZ8HZvg9+0N&#10;4RW6jjLSaLrVqqpfaRORjzbeXBKngblOVcABgcDCaA/jpyOmaK+zv+Cl/wDwQ9/a8/4Jy6/qHiLU&#10;dAl8ZfDtZmOn+OtCtWaOOHPy/bIhlrVwMA5JTP3XYV8Y5qADHfFFJuFLQAUYA6CgnHWkLCgBa9V/&#10;Yz/Yx+PH7eHx30r4A/s/eFWv9V1B995ey5W10y1B/eXNxJjCRqPxY4VQWIB9w/4Jt/8ABEv9sH/g&#10;o1r9jrGgeGpvCXw/aZTqHjzXrVlg8nPzfZYzhrpyOAFwuerKMmv6Rv2Cv+Cdv7NP/BOj4SRfCz9n&#10;zwkIppo0OueIr7D3+rzAf62aTHqThFwig4AFNICh/wAE1v8Agnf8If8Agmv+zhYfA/4ZxJealMVu&#10;vFXiR4ds2r3xXDSt1IRfuomcKo9Sc/QlFFW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NeNJV2yIGHoadRQADjgUUUUAFFFFABRRRQ&#10;AUUUUAFFFFABVXWNZ0nw9pN1r2vanBZ2NlbvPeXd1KEjhjUbmdmPCqACSTwBVkk5wBX4gf8ABzP/&#10;AMFiLiA3n/BOX9mvxQqbjt+KWuWMmWxwV0tGH3f70xHJ+VOBvBAPjb/gvH/wVw1b/go58fm8AfDD&#10;UJoPhR4JvJYPDsAYj+2LkHa+oyD0bGI1x8qcnliB8DhSDnNKBgYFFZgFBIHWkZiOlfoN/wAECv8A&#10;gkdq3/BQ349L8WvivoEi/CXwPfxya3JNGQmt3oAdNPjP8Q+60v8AdQgHlxQB9l/8Gyn/AAR8j0Sx&#10;0/8A4KO/tIeD1N5dRs3wt0fUoc+RGwKnVGRujMNwhJHCnzB1Rq/bDHOc1Bpum6fo+n2+k6VYw2tr&#10;awrDa21vGEjijUbVRVHAUAAADgAVPWgBRRRQAV5L+3F+2B8Mf2E/2ZPFH7S3xWvNtjoNkTY2Ebfv&#10;tSvX+W3tIh/ekkIGeiruY4VSR6w7hBuY8dSfSv5p/wDg5A/4KkwftpftL/8ADO3wf8Qm4+HHw2up&#10;Lf7RBJ+61jVxlZ7kYOGjj/1UZ74dgSHXAwPhP9pr9ob4kftYfHjxN+0L8WNVa61zxRqkl5dfMdsK&#10;k/JCnoiJhFHoK4WiiswCvfv+CZf7BnxA/wCCi/7XXh39nvwfazx6a8n27xdrMcZMelaXEQZpmPYt&#10;lYkH8UkqDpkjwO3t7q8uo7GytpJpppFSGGJCzOxOAoA5JJ4AHWv6lP8Aggl/wTEH/BPH9kq31f4j&#10;aGkPxM8eRx6j4u3qpk0+PGYLDcM/6tTl8HHmMw/hBLQH2T8Jvhb4I+CPwz0H4RfDbRI9N0Hw3pcO&#10;n6TYwrhYoYkCqPrgZJ7nJroaKKsAooooAKKK5/4qfFDwN8Ffhvrnxa+Jevw6XoHh3TZb/Vr+c/LD&#10;DGpZj7njAA5JIA5NAH5k/wDB17+1zYfCz9ibSf2UtF1Jf7Y+J2uwS6lbhgWj0uxlS4JI6jdcpbgH&#10;uEcV/OrX0F/wU7/b38af8FGv2vPEX7QniGKaz0iSY2XhHRZJN39naXGxEKHt5jD53I4Lu2OAAPn2&#10;s2AU63tbm+u4rGzgaWaaRUhijXLOxOAAO5JptfWX/BED9mC6/as/4Ka/C/wdPpf2rR/D+vReJPEC&#10;yRh4/stgwuNjg8FZJFjjI9JDQB/VR8FfAz/DD4N+EvhpKys3h3wzYaYzIxKkwW6RcE9R8ldNRRWg&#10;BQTiiuX+Nnxe8FfAD4Q+JfjZ8R9VjstD8K6LcanqlxI20LFDGXIHqxxtA6kkAAkgUAfj7/wdk/8A&#10;BQW30Hwz4d/4J7fDvW832rLHr3j37O4/c2oYi0tWI6M7K0rKcEIsZ5Egr8jv2Qf+Cgf7X/7Cvi1f&#10;Ff7M/wAbtY0CNpFe+0X7QZtNv8DGJ7V8xScEgNt3LnKsp5rA/a7/AGkPGH7Xv7SnjL9o3x1cySX3&#10;irXJrxY5GyYICcQwj2SMIgxx8vFecgYGKzA/oC/YF/4OuvgV8TJbHwB+3Z4MbwHq0hWL/hL9Fhku&#10;dKkfgbpYgGmtwT3AdRnkqATX6wfDj4pfDX4w+FLbx38J/iBovibRbyPfa6toOpxXdvKvqskTMp/O&#10;v4m9gr1z9lP9un9q79iTxYvjH9mn40ax4bm8wNcWMM3mWd1z0mt3zHIDgdVzVcwH9kwOelFfjp+w&#10;P/wdj/CTx/baf4C/b0+HB8Ia1xFN4y8Mo8+l3DdnktyTLbe+GlXqflHyj9ZfhJ8ZvhR8evA9p8Sf&#10;gv8AEPSPE+g3y5tdU0W+SeJvVSVPysO6nBHcCqA6aiiigAooooAKKKKACiiigAooooAKKKKACiii&#10;gAooooAKKKKACiiigAooooAKKKKACiiigAooooAKKKKACiiigApHRJF2SIGX0YUtFAHMeLvgr8Iv&#10;Hokbxh8NdE1CSVNjXM+mx+cB7SAb1/AivM/E/wDwTw/Zu15jJpWjalo7eWQq2GpOybuzES7z+AIF&#10;e50V4OYcL8N5s28Zg6c33cI83/gVr/iZypU5/EkfJHiT/gltZvtPhH4ryR/N866hp4bA9tjCvPvE&#10;n/BNz9oPSIZLjRJdF1YK2I4bfUDHK49cSqqj/vqvviivicd4NcCYy7hRlSf9ycvylzL8DGWDw8ul&#10;j8x/E/7Kn7RnhG5+y6v8Hdbdgm5pNPtftkYHu8BdR+dcTfaHrWmFhqOj3Vvtba3nW7Lg+hyOtfrd&#10;VfUtK0vWbb7FrGm291CWz5NzCsi59cMCK+Px30f8uld4PHTj2U4qX4xcPy+RjLL49JH5H0V+pGv/&#10;ALPnwP8AFE63Ou/CrQ7iRVwrHT0XA/ACuM1b9gr9mHVpJpj4Dltnmz81pqc6BCe6ru2jHpjHtXym&#10;L8A+JKb/ANnxNKfrzRf/AKTL8zF5fU6NH51UV9ya7/wTC+Dd3ayDw9438SWVw3+re5kgnjX/AIAI&#10;0Y/99Vxuuf8ABLLXIYd/hr4xWtzJn/V32jtCoH+8sj5/IV8xi/B3j7C6xwyqLvGcPybi/uRnLB4h&#10;dD5Nor6I1z/gml8dtNRW0rWdB1Et95Ybt49v/fxBXM65+wb+0zoihh4HjvMjOLG+jkI/UV8/ieAe&#10;NMLf2mAq6doOS++N0ZvD1o/ZZ47RXoGs/sr/ALRGgRCfUvhHrAU9PJtxKfyQk1gah8JPirpUDXWp&#10;/DPxBbxL96WbR51UfiVxXiV8lznCu1bDVI+sJL80ZuE1umc9RT5re4t38u4geNv7rqQaZXmPR2ZI&#10;UUUUAFFFFABRRRQAUUUUAFFFFABRRRQAUUUUAFFFFABRQAWOFGa1tF8AeO/Egz4e8FatfgLk/Y9N&#10;llwM4z8qnvxWlKjWry5acXJ9km3+AWb2Mmiu00f9nP48a9Mtvpvwk14sxwPO054h+bgCui0n9iT9&#10;pnVrhbf/AIVncWu5gPMu7iJFHuTuPFevh+GeI8Vb2ODqyv2pza++1jRU6ktov7jymivfNJ/4Jw/t&#10;EX1ysOox6PYxnrNLqIcD8EBP6V1Gi/8ABLjx9PcKviH4paPaw/xPZWcs7D8G8v8AnXu4bw146xVu&#10;TATX+K0P/Smi1hq7+yfLdFfaXhv/AIJb+BLWUnxd8VNWvkx8q6bYxWpB+rmX+Vdlof8AwTt/Zp0m&#10;AxX2jatqbZyJb7VnVh/352D9K+kwngnx1iUvaQp0v8U0/wD0hTNY4Gu97I/PupLazu7x/LtLWSVv&#10;7scZY/pX6Y6N+yh+zroUUUdl8JNIZofuyXEHmOfqzEk/jXZ6V4S8KaFN9p0Twxp9nJjHmWtlHG35&#10;qBX02D+j/mk7fWsbCP8AhjKX5uBpHL5dZH5f+Hvgh8ZPFkC3fhr4WeIL2Fn2C4t9ImaPdxxv27R1&#10;HfvXo3hz/gnv+03rsxTUPC9hpCbNyzalq0TBvbEJkYH6gV+hVFfW4DwF4bo2eLxNWo/LlgvutJ/d&#10;JG0cBTW7bPjPwv8A8EuvE8wt5vGPxPs7fd/x8wafZtIV5/hdioPHqor0Lw1/wTS+B+lxqfEWt61q&#10;kivn/j4WFCPQhVJ/UV9FUV9ngPCvgPL7OODU33m5T/Btr8DaOFw8fsnn3hb9lP8AZ08Ghv7G+EGi&#10;uzMD5moW/wBsZSO6mcuV/DFd7bWVnZIIrO0jhVV2qscYUAenFSUV9pg8ty3LYcmEowprtCKivuSR&#10;tGMY7KwUUUV3FBRRRQAUUUUAFFFFABRRRQAUUUUAFFFFABRRRQAUUUUAFFFFABRRRQAUUUUAFFFF&#10;ABRRRQAUUUUAFFFFABRRRQAUE4rJ8b+O/Bfw08K33jn4h+K9P0PRdNgM2oapql4kFvbxjqzu5Cgf&#10;U1+SP/BR3/g6s+FPwxt9Q+GP/BP/AMMQeMfEHzQnxxrkLrpVmc4LwwgrJdNj7pJRAcE+YMqQD9TP&#10;2gP2lfgP+yv8PLv4qftC/FPR/CehWcZaS81a6CGQj+CJBl5pD2RFZiegNfBPwZ/4Olv+CfPxa/aQ&#10;h+Ceo6L4m8L+H9QuvsukePvEEMcdnJMeE8+JSXto2b5RI2QuVLhF3Ff58f2k/wBrP9ov9r/x1L8S&#10;P2jfizq/inVJGYxtqFwfKtgeqwxDCRLwOEUDgeleclQBmp5gP7fLDULLVLOHUdNu47i3uI1khnhk&#10;DJIpGQykcEEdxU1fzb/8EWP+Dgz4h/sS6hY/s8ftVanfeJvhRKyxaffNma+8MnPWI9Zbfn5ojkrg&#10;FCPmVv6Kvhl8T/h98ZvAel/FD4VeL7HXvD+tWi3Ol6vptwJIbmI/xKw98gg4IIIIBBFVe4G9RRRQ&#10;AUEZ4NFB5oA/CP8A4Ou/+Cdo8OeK9J/4KJfDfQNtprUkOjfED7PGMJdKm21u3/30XyS3TKRg8sM/&#10;i2Dmv7TP2ivgP8Pf2nvgb4o+AHxU0aO+0HxXo81hqEMiglQ6/LIv910fa6sOVZFI5Ffx9/tg/sxe&#10;Pv2M/wBpPxd+zZ8R4GGpeF9We2Fw0ZUXUB+aG4Uf3ZIyrjr1qZAeb0ihlO5W+bsfSlByM0VIH9TP&#10;/BAP/goo37fH7Emn2XjjXjd+Pvh6ItE8WNPNumu1VP8AR7xsncxljX5mPV0fknNfc9fyXf8ABGT/&#10;AIKB61/wTs/bc8P/ABMutTkXwfr8i6N47sd37uXT5XGJsZA3wvtlU/7LDoxz/WTpGradr2lW2t6R&#10;eR3FpeQJNa3ELblkjYZVge4IINWgLFFFFMCrreh6N4l0a78O+ItKt77T7+3e3vrK7hWSK4hdSrxu&#10;rAhlKkgg8EGv5bv+C6n/AASm1D/gm5+0u+sfDzTLhvhb40uJrvwhcOWcae+d0mnu5ySY8/ISctHg&#10;nJBNf1N14/8At1/sXfCX9vn9mrxD+zh8XtMR7XVrVm0vUlQedpV8oPk3cR7MjdR0ZSykEMRSeoH8&#10;b4OaK9E/at/Zh+KX7G/7QHiT9nP4xaQ1rrnhy+MMjeWRHdQnmK4jz1jkQhlPofY153UAJj5s1/Rb&#10;/wAG1/8AwVutv2pvhNH+xV8dPFW74heB9LX/AIRu6vpTv13SI8IAGP3prcbFZc7mQqwBCyFf5066&#10;r4HfGn4i/s5/FrQPjd8JfEEul+IfDepR3umXkZPyup+6wGNyMMqy91JHehAf2q7hnFLXzz/wTJ/4&#10;KD/DH/gpH+y3o/x38CSR2urRotn4w8PtIGk0rUlUeZGe5jb78b4G5COAQwH0NWgBRRRQAVj+PfAH&#10;gz4peCNW+G/xD8OWusaFrmny2OraXfR7orq3kUo8bD0Kk9OR1GDWxRQB/Jj/AMFi/wDgmV4p/wCC&#10;Zf7VF54CtYLq68C+IPMv/AetTfN5tru+a3d+80JIVuhIKtjDV8mg5r+vr/gp1/wT8+Gv/BR/9lbW&#10;vgR42toYNWjja88H680YMmlakqny5AeuxvuOucMjHuAR/Jf8b/gt8Rv2dPi74h+B3xa8OzaV4i8M&#10;6nJY6pZTLgrIp+8P7yMMMrDhlYEcGoaA5WhDJHIssblWVsqynBB9aKKQH9Iv/BuT/wAFcbP9sn4L&#10;p+yf8bvEefid4E01RY3V3J82v6SmESZWP3povlSRepUo4z8+39O81/Fr+zj+0H8UP2VfjV4f+Pvw&#10;a19tO8Q+G9QS6sZudkmD80UgBG6N1yrL3BP1r+ub9gb9s/4b/t9/st+Gf2l/hr+5i1m1CatpbSb5&#10;NL1BABPaucDJR+jYG5SrYGcVUQPZKKKKoAooooAivbKz1G1ksdQtIp4ZkKSwzRhldT1BB4Ir4I/b&#10;F/4Nvf8Agm5+1Zqt54x8N+BLr4Z+Irwl5r7wKy29pJIf42smBhB/65iPJ5OTzX35RQB+Bfxc/wCD&#10;Pz4+6Zdyz/BD9q3wvq1uXbybfxHpc9nIF527ni8wE9OiivNT/wAGlX/BS9bny1+Ifwj8ndjzP+Em&#10;v923PXH2D9M1/R9QQD1FKyA/AX4T/wDBn9+0Vqtykvxr/aq8JaPCrDzIPD2m3F67LnnDy+UAceqm&#10;vvj9jn/g2z/4JxfsranZ+MfFvg27+J3iKzZXivPHDLNZRyD+NbJQIT/21EmCARg1+gW0ZzRRYCK0&#10;sbLT7SOw0+zit4YlCxQwxhVRR0AA4AqUDAxRRT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jOOteOft4ftq/CP9gL9mrXf2jvjBqiR2umx+TpOmrIBNqt+4Pk2kI/idiCTj7qK7HhSaAPm/8A&#10;4Lvf8FatN/4Jv/s+f8If8Mtagb4seNbaSHwvbBVkbSrflZNRkU5GFPyxgghpOxCtj+XzW9b1nxNr&#10;V54l8R6rcX+oahdSXN/fXkzSTXE0jFnkd2JLMzEsWJySSTXffte/tV/Fj9tT9oTxF+0X8ZNbkvNY&#10;1+8aRYvMJjsrcH91bRD+GONcKAPc9Sa83HSobAKKM1sfD7wB4y+K3jnSfht8PNAuNW1zXNQjstL0&#10;2zjLSXE0jBVQD6n6AcmkB6t/wT3/AGEvi5/wUR/aa0P9nf4U2bRLdTCfxDrkkZMGj6ehHnXMhHcD&#10;5UXgu7KoxnI/rP8A2Vf2ZPhZ+x58A/Dn7O/wb0VbLQ/DtiIYflHmXEh5knkI+9JI5LMe5NeBf8Ea&#10;f+CWng7/AIJkfsyW/hi+8jUfiF4mSO98da8icGYjK2cJ/wCeMIO0Hq7b3OAwVfsCrQBRRRTAKKK4&#10;z9ob49/DT9l74J+JPj/8YNdXTvDnhXS5L7UrjGWKr92NB/FI7FUVf4mZR3oA+Hv+Dij/AIKi2v7D&#10;H7LjfBT4Ya+F+JnxKtprPTVt5P3mk6ZgrcXzY+6xyIowcFmZmGfLYV/Mm7vM7SzOXZmyzMclj6mv&#10;Yv2+f2zfiL+3t+1J4o/aU+IbyRtrF6y6PpZmLpplghxBbKf9lMZOBlixwM4Hjo6dKhgFBzjiivUP&#10;2M/2Tvif+2/+0n4W/Zp+EumtNqniLUFSa52/u7C0X5p7qQ9kjjDMfUgKMswBQH6B/wDBsf8A8Evb&#10;v9pX48t+2r8XPDjf8IR8OtQj/wCEbW6iOzVtbX51KcYZLYbZGPZ3iAzhtv8ARaDmvPv2V/2bfhv+&#10;yL+z/wCF/wBnf4UaYltovhjS47WFlQBriTGZJ39Xkcs7H1avQa0QBRRRQAUUUUAFfiP/AMHZf7f3&#10;jrw3N4d/4J6+CrW60/TNY0mHxH4v1QjauoRGaSO3s0/2VeFpJD3JjHZgf24rw39uX/gnZ+yr/wAF&#10;Dvh0fh7+0l8PI76SCF10fxFYlYdS0l2wd9vPtO3kcqwZG7qaAP48cUV98f8ABTf/AIN9/wBrX9gD&#10;+0PiP4Is7n4jfDa2ZpG8TaNYN9q06Hk7ry3Us0agD5pV3RjqStfA9ZgI2e1f0O/8Grv/AAT31T4F&#10;fs46r+2j8TNENtr/AMTMQ+F4ZkHmQaJE3EpHVTPKGYDj93HG3Ifj8m/+CMf/AATb8R/8FJf2wNM8&#10;C3tjNH4F8MtHqvj7VFBCx2av8tsrYI82dhsUf3RI3RDX9Xfhzw9onhLw/Y+FvDOlw2Onabax21jZ&#10;267Y4IUUKiKOwAAFVHuBdoooqgCvxh/4OzP2+JvC3w/8O/8ABP7wHrbJceJPK1zx0sEhGbOKTNpb&#10;P7NMnnEc8woeMc/rx8Zvi14K+A3wn8RfGf4jamtnofhjR59R1O4Yj5YokLEDP8RxtA7kgV/Hx+2v&#10;+1Z47/bZ/al8Z/tM/EGZvtnijWZJ7W03llsbMHbbWqf7MUQRAep2knkk1MgPK16dKWiipAKK0NG8&#10;KeKfEVnfaj4f8NahfW+l2/n6lPZ2bypaRZx5krKCI1z/ABNgVn5oAMDGK9R/ZX/bW/ak/Yn8bN47&#10;/Zi+M2s+FbybaL63sbjNrfqOiXFu2Y5gO29SRnIwea8uzRQB+8H/AAT/AP8Ag7J8CeKJ9P8Ah3/w&#10;UF+H7eHbmVli/wCE+8K2rzWQOfv3NoMyxr6tF5n+51I/Xb4Q/HH4PfH/AMIW/j/4JfEzRfFWi3UY&#10;eHUND1CO4jIPTO0naeDwcEEHjiv4qa9C/Zy/a0/aS/ZF8axfEL9nD4xa34T1OOQMz6bdYimx/DLC&#10;2Y5V/wBl1YEdqrmA/s+or8U/2Cv+DtHw5q9rY+A/+CgXwyOm3q7In8ceD7ctbzcY8ye0LFo2PUmI&#10;lSSSEQYFfrv8BP2i/gZ+1B8P7f4pfs+/FPRfF2g3B2rqGjXyzLHJgExSKPmikAIyjhWGeQKoDtaK&#10;KKACiiigAooooAKKKKACiiigAooooAKKKKACiiigAooooAKKKKACiiigAooooAKKKKACiiigAooo&#10;oAKKKKACiiigAooooAKKKKACiiigAooooAKKKKACsDV/hT8LvEEpn174baBfSFmJe80eCQknqcsp&#10;69/Wt+isa2Hw+Ijy1YKS7NJr8Qtfc4u9/Zy+AGoWzWtx8FPCqq/3mh0G3jbr2ZEDD8DWLdfsZfsx&#10;XjtJL8ItPUt18qeaMfgFcY/CvTqK8ytw7w/iP4uDpS9acH+aI9nTe6X3HlMn7EP7LkiMg+FFuu5c&#10;bl1C5yPf/WVj3P8AwT4/ZpuI/LTw7qEXOd0epvn9c17dRXFU4L4RrfFl9H/wXBfkkL2NH+VfceDy&#10;f8E5v2b5BgWetL/u6p/9jTR/wTi/ZwH/ACx1z/waf/YV71RXP/qDwV/0L6X/AIAifq9H+VHgv/Du&#10;H9nD/nlrn/g0/wDsKP8Ah3D+zh/zy1z/AMGn/wBhXvVFT/xD/gn/AKF9L/wBB9Xo/wAqPBf+HcP7&#10;OH/PLXP/AAaf/YUf8O4v2cMY8nXP/Bp/9hXvVFH/ABD/AIJ/6F9L/wAAQfV6P8qPBk/4Jyfs4I24&#10;2+tt7Nqn/wBhU9t/wTx/Zrt5PMfRtUl4xtk1RsfoBXuVFXHgPguOqy+l/wCAR/yD6vR/lR5Fp37C&#10;v7MFhC0Uvw4F0S2d9xqE+4e3yuKtx/sU/svRHK/CSz/4FeXB/nJXqVFdceEeE6atHAUf/BUP/kSv&#10;Y0v5V9xwek/su/s7aNzZ/Bjw6/yhf9L01Ljgf9dQ3Pv1rUs/gf8ABXT5RPYfCDwvA6nKvD4ftlIP&#10;rkJXUUV308lyajZU8NTjbtCK/JFckOxDYafYaVaJp+mWMNtbx8Rw28YRF5zwBwOamoor0oxjGNkt&#10;CgooopgFFFFABRRRQAUUUUAFFFFABRRRQAUUUUAFFFFABRRRQAUUUUAFFFFABRRRQAUUUUAFFFFA&#10;BRRRQAUUUUAFFFFABRRRQAUUUUAFFFFABRRRQAUUUUAFFFFABQTRRQB+Q/8Awdv/AAD+Ovjz9mbw&#10;H8cPA/iC/n8F+C9auIvGXh23mfyhJdCNbXUHQfK4jZJIdzZKfaRtwGc1/PsBxzX9rXxo+EXgb4+f&#10;CfxD8GPiXpC32g+JtJm0/U7dlBzFIhUkZBAYZ3A44IBr+QX9vD9j74g/sI/tU+Lf2Z/iLbN5+g6g&#10;Tpl9t+TUNPk+e2ukPcPGRn+6wZTypFTIDyCjrwaKKkAwB0FfZn/BJr/gs78ff+CYfjVNEtpJvE3w&#10;y1O8EniDwXcTcRk8NcWjE4hmwBn+F8AMOhHxnRQB/Zr+yj+1z8Bf21/g3pvxy/Z38d2uuaLqEY8x&#10;Y22z2U2Pmt7iM/NFKp4KsOeoyCCfS6/j3/4J/f8ABRb9o7/gnF8aLf4s/AjxDutZJFXxB4Xv5HNh&#10;rNuOsUyKQQ2PuyLhkODyMqf6eP8Agm1/wU+/Zx/4KY/Cb/hO/g9q62WvafDH/wAJT4OvZl+26TI3&#10;GSB/rImIO2UDDYxwQQLTA+kKKKKYBX5C/wDB1N/wTjt/i18GtN/b2+GPh5f+Ek8Dwrp/jP7PH817&#10;o7PmKZgOrQSM3zHnZKQThFA/Xqszxn4P8MfELwnqXgTxrodvqWj6xYy2WqafdJujuLeVCjxsPQqS&#10;KAP4kh0or6I/4KnfsHeI/wDgnZ+2T4n/AGfb03NxoK3BvvB2qXC/Ne6XKxMJYgAGRB+7fGBvQnAB&#10;FfO444rMAb7tf0b/APBsJ/wUin/aZ/Zem/ZH+KGued4w+FsMcWjzXE2ZdQ0NuISc8loG/dE/3PK7&#10;hjX85Fe0f8E+f2z/ABt+wJ+1r4Q/aY8GJJcR6LqCrrmlLJtGpaa523NsT0BaMnaxB2uFbBximgP7&#10;GBnHNFc78Ivir4I+OXww0H4wfDbWY9Q0HxJpcOoaTeRniSGRAy59CM4I6ggg8iuiqwCgnAzRRQB+&#10;dH/Bwr/wSctv29f2fW+Onwi8NLJ8Vfh/psj6cLaIedremqTJJYnAy7KS8kQ7Mzgf6w5/mYlgntZ5&#10;La6haOSOQrJHIpDKwOCCD0INf2/HOMgV/Pn/AMHNX/BJKX4G+P7j9v34CeFdvg3xRfKvjywsbfEe&#10;kanI2BdbVGEhnbAJ4AlYDrIMzJAfkXQc9qRTxzS1IH1l/wAEdP8Agp14s/4JlftS2fj26+1X3gXx&#10;A0dh480SA5aS0L8XMSkgGaHJZQSAw3KSN2R/Vv4B8e+D/ij4K0v4jfD7xDbatoet2MV5pWpWbbo7&#10;mCRQyOvsQRwcEdCAa/iWYZFfsp/wbHf8Fd/+Fd+Iof8AgnZ+0N4hH9iaxdF/hrrN5PgWF22d+nOS&#10;ceXKfmj6bX3Kch121FgfvZRQDmiqAKKKKACvyr/4OUP+CSj/ALU/wjm/bT+BfhfzviD4H0v/AIqC&#10;xsYf32uaRHlmOB9+aBSzL/E0YZRkqi1+qlNkRZI2jdAysuGUjrQB/ECM9xRX39/wcSf8E5rb9hf9&#10;tKTxp8PtC+yeAvics+r+H44Y9sNndqy/bLRew2u6SAf3Zlx0wPgEdKzADnHFfqx/watft7S/BP8A&#10;aqvv2NPHGsNH4d+J8bSaD5sn7u21qCMuq89POiV095FiA+9X5T10Xwi+JPiH4OfFXw38WfCd9Ja6&#10;n4a1211OxuIWw0csEqyKQfXK0Af2vA5ormfgx8StL+Mnwj8M/FnRHja08SaDa6lB5TZULNEr4B9t&#10;2Pwrpq0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JwM0AZ&#10;fjXxl4U+HfhLUvHnjrXrXS9H0ezku9T1K9mEcVtDGpZnZj0AAr+WD/gtb/wVU8Rf8FNv2lJr7wvc&#10;Xdp8NPClxLa+B9JuCVMyZw1/Kn8Ms2AdvVE2ryQSfsH/AIOXP+CxK/FTxFef8E9f2b/EYbw7o12P&#10;+Fia9ZT5XUrxDxp8ZHWKI8yH+JwF6Id344qMVLYCKMDFLRQfepAaWDDGK/oF/wCDar/gjrD8EvBl&#10;n+37+0Z4ZZfGWvWhPgPR76LnR9Pdf+PxlI4nmU/L/cjPq5x8Xf8ABut/wSDX9tr4wR/tSfHnwr9o&#10;+FngjVF+z2N7CfJ8Q6pHtdbcg8SQRko0g5VvlQ5BYV/SZDDFbwrBBGqJGoVERcBQOgA7CqiuoDhR&#10;RRVAFFFFAARng1/Pp/wdC/8ABUe2+NnxVj/YF+CniAzeGfBV2s/jm8t5B5d/rAB22ykE7kt1PzHv&#10;KzLj93lv0+/4Lf8A/BTLQ/8Agm/+yFfaz4f1KNviH4yWXS/Amn9WSUr+9vW9I4FYN7u0ajqSP5VN&#10;V1jVPEGrXWva3qE13eXtw893dXDlpJpGJZnYnqSSSTUyArKCBg0tFFSAmQRjFf0l/wDBtd/wS6n/&#10;AGP/ANm7/hqD4v8Ahr7L8QviVYxy29vcx4m0rRSQ8MJyMo8vyzOvUDyw2CpA/Lv/AIN5/wDgmBd/&#10;t5ftWR/FT4j+HGl+Gfw3uob3W5LiM+Tqd/nfb2A/v5x5kgGdqABv9YoP9PEUaQxrFEiqqqAqqMAA&#10;dqqIDhmiivBf+ClH7dfw+/4J3fsleIv2jPG91C95bx/YvC+kPIA+q6pKD5Fug74w0j/3Y4nbtVAS&#10;fE7/AIKa/sJfBn9oi0/ZU+KH7Snh7RfHV4kRXR72Z1WJpOY0lm2+VC7AghHdWIYHGCK9zt7m3u4I&#10;7q1nSSOVA8ckbBldSMggjqCO9fxSfF/4reOvjr8Ude+MnxL1uTUdf8SapNqGq3kzHdJNI24/QDoB&#10;2AA7V9uf8Evf+Dgn9q79gGWz+GnxAu5viJ8M1kVT4f1i5JvNLTubK4OSg/6ZPuTj5dhJJnmA/qCo&#10;rwv9hn/go1+yf/wUN+Hv/Cd/s3/Em3vri3Rf7a8N3hEOpaW5/hmgJ3bT2kXcjdmJBA90ByKoAooo&#10;oAbNDDcwtBcQrJG6lXjdcqwPUEdxX5j/APBSj/g2W/Zj/a31C6+J/wCzBqVn8KvGdxIZbq2t7Evo&#10;1+5PJaBCDbsTzuiGP9g1+nVFAHzH/wAEpf8Agmp4C/4JifszW/wY0HV4da8QahdG/wDF3iSO18n+&#10;0LsjACqSSsSLhVBOcZJwSQPpyiigAoorD+JfxD8J/CX4da98U/HesQ6fonhvR7nU9Wvp2wlvbQRN&#10;JI59gqk0Afkl/wAHYP7flp4B+EHh/wDYI8Aaz/xOvGDrrHjP7PLg2ulxNiCBsd55gzYzwtvyMOK/&#10;AgcDFetft0ftYeLf23P2r/Gn7S3jB5Vk8Sau8mn2sjZ+yWa/JbwD02xhR6ZzXktZgFGRnFFfXX/B&#10;Ef8AYHv/APgoH+3p4a8AapprSeEPDDDxB44uG4UWMDrtgGerTStHEB12s7YIQ0AfuF/wbn/8E/bT&#10;9jj9gew8c+N9A8vxt8VQuteIluIhut7IgiytOewhPmsp6PO4OdoqH9vb/g28/YR/bC+2+L/hnov/&#10;AAqrxhc7nGqeFbNPsM0h7zWXyoQT18sxn361+g1nZ2un2sdjY26QwwxqkMMahVRQMBQB0AHGKkIy&#10;MVoB/J9+3b/wQ5/b8/YGuLrWvHPw0/4SrwjCzGHxl4N33dp5fYzJtEtucdQ6Bc5wzAZr5ALAda/t&#10;8uLW2u7d7O7t0likUrJHIoZXU9QQeor4I/b/AP8Ag3V/YL/bXlvPHPhPw3J8MvHFwrO2veEYVS1v&#10;JTzuubM/u3Oc5ePy3JOWZsAVPKB/L0DnmivtD9v7/ghF+3l+wLHeeMNd8At408D2pZm8ZeEIXuIb&#10;aIHh7qIDzLYdMsw2AkDfk4r4vJIbaRUgBzjiu+/Zx/an/aI/ZI8ex/Ev9nP4taz4T1dcLNNpd0VS&#10;5QHPlzRnKTJ/suCO/XmuBooA/b/9gL/g7M33dn8Pf+Chfw12wyFYx4+8H2/+qPTdc2ZPK9y8LEjt&#10;G2cj9rfA/jXwv8SPBulfEHwRrMOpaPrenw32l6hbn5Li3lQPHIvsVIP41/HT+w9+y14s/bT/AGr/&#10;AAR+zR4OtpXuPFGtRw3UkK5+zWiAyXM59AkKSOT221/Yd8M/h94a+Evw70L4XeDLFbbSfDuk2+na&#10;bbr0jghjWNB/3yoqogblFFFUAUUUUAFFFFABRRRQAUUUUAFFFFABRRRQAUUUUAFFFFABRRRQAUUU&#10;UAFFFFABRRRQAUUUUAFFFFABRRRQAUUUUAFFFFABRRRQAUUUUAFFFFABRRRQAUUUUAFFFFABRRRQ&#10;AUUUUAFFFFABRRRQAUUUUAFFFFABRRRQAUUUUAFFFFABRRRQAUUUUAFFFFABRRRQAUUUUAFFFFAB&#10;RRRQAUUUUAFFFFABRRRQAUUUUAFFFFABRRRQAUUUUAFFFFABRRRQAUUUUAFFBOK4v45ftGfAf9mb&#10;wTN8Rv2gfi74f8H6LDwb/X9Ujt1kbBPlxhjulkIBwiBmPYGgDtM9qK/In9sv/g7N/Zq+HJuvDX7H&#10;Pwu1D4gajHuSPXtc36fpobkBlQjzpV6HkR56cda9I/4Ie/8ABeyX/gpH4v1z4CftFeHPD/hf4hW0&#10;JvvDcWhiWO01izUfvURZpHYTx8MV3HchLADY1FwP0uoozRQAUUUUAFFFFAAc9q/Kf/g6P/4J0S/t&#10;B/s12v7Znw08O/aPFXwzgI8QLbRZlutDZsyNxy3kOfM/2UaVuADn9WKq63oul+I9Hu/D+uWMV1ZX&#10;1rJbXlrOgZJonUqyMDwQVJBHcGgD+IdSAKdX1D/wWE/YE1b/AIJ2/tt+Ivg5b2Mi+F9UP9seCbps&#10;7ZdNmdtqA9zE6vEe+Uz3BPy8KzAKKKKACu4/Zw/aR+NP7Jfxf0v45/APxxd6B4i0mTMF3ayHbLGS&#10;N0Mq9JImwAyNkH8BXD0UAf1Jf8Ee/wDguD8Ff+ClnhK3+H/i82vhT4tafbH+1vDEk37nU1Uc3Vkx&#10;5dSOWiPzxnP3lAc/d1fxH+DvGHi34e+KbHxx4F8S32j6xpd0lzpup6bdNDPbTIcq6OpBVge4Nf0I&#10;f8EU/wDg4m8IftSro/7Lv7aer2uh/EdlS10TxVJtisvEbjCqknaG6b04SQ9NpIU0pAfrBRQCD0NF&#10;UB+c/wDwchf8E3W/bS/Y8k+NXw50fzvH3wshl1GxjhizLqel9bq0GOSyqPOQc5aNlAy+R/MuTg7S&#10;Pav7fbi3gu4HtbqFZI5FKSRyLlWUjBBHcEV/K3/wXo/4Jzah/wAE/f229SXw1pUieAfH7Ta34Lul&#10;jPlxbn/0iyzjG+GRhx/zzliPcgTID4mpCuaWipA/dX/g1K/4KO2+ueHdW/4J1fFLXNt9pqyax8OZ&#10;riT/AF9sSTd2WT/EjFZUAzlWl6BBn9qx0r+LH9nf48ePf2Yvjj4X+Pvwx1FrXW/CusQ39kwbCyFG&#10;y0bf7LrlT7Ma/sA/Y3/am+HX7aX7M/hH9pf4XX6TaX4o0tZ2hDfNZ3KkpcWzjs8UqvGfXbkZBBNR&#10;A9OoooqgCuf+Kvwv8DfGv4b638JfiZ4fh1TQPEWmy2GrafcLlJ4ZFKsp/PIPYgGugooA/kZ/4Kyf&#10;8E3fiF/wTR/ar1T4Sa5bzXfhXU3a+8C+Iip8vUNPY8KT2miJ8uRfVdwyrKT8y1/XJ/wVg/4Jv+BP&#10;+Cl/7K2p/B/Vzb2PijT9194I8QTJ/wAeN+q8K5Az5Mg+RwOxDDJUCv5O/ix8LPH3wO+JWufCD4pe&#10;GrjR/EXh3UZbHVtNuV+aGaNsEe4PUMOGBBGQQahgc/U2m6nqeianb61ot/Na3lncJPa3VvIUkhkU&#10;hldWHIYEAgjkEVDRSA/qH/4II/8ABV+z/wCCif7N6+BvihqsK/FTwNbx23iSPcFOrWw+WLUEXrlh&#10;hZABgSDIwHAH3zX8af7Ff7YHxa/YV/aR8N/tJfBvVTDqWh3gN3ZyH9xqVm3E9pMv8UciZX1U4ZSG&#10;VWH9bv7HH7WPws/bb/Z18N/tH/B/VFuNJ8QWe+SAsDJZXK/LNbSDs8bgqfpnoRVpgen0UUUwCiii&#10;gD4J/wCDkX9mLTf2i/8Agl94s8QJpscmsfDu6h8TaTcFRvjWImO4QHrhoJJPlHBZUJ+6K/l1HSv7&#10;Fv8Ago9Fps/7BHxgi1ZYjbt8O9V8wTY2/wDHs+M598V/HTUyAKRulLSMflqQP6yf+CEXjy7+In/B&#10;Jn4L63eyiSS18Mtpu7nkWtxLbDOe+IhX1xXxb/wb1aJfaB/wSD+D9pfxFWm0/ULlAykZjl1G5kQ8&#10;+qsK+0q0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xH/AIKQ&#10;J+07L+w18Sof2NoBJ8SZPDrL4bVWUSEmRBP5W7jzvs/neX/002V7dQTgZxQB/Eh4w0Pxd4a8W6lo&#10;Pj7S76y1u1vJI9VtdUjdbiOcMd4kD/Nu3ZznnNZ1f1Of8FYP+CHH7Of/AAUp0Gbx1pFna+Dfina2&#10;2zT/ABjYWoVb8AfLDfRrgTr2En+sQcBivy1/Nz+2P+xN+0d+wf8AGK++Cf7SHgSbSNTtnJsb6PMl&#10;lqkGfluLabAWWNhg9mU/K6qwKiGgPKa+jP8Agl7/AME7fih/wUp/ag0v4K+CrSe30G0eO88a+Ilj&#10;/d6TpwfDMT0Mj8pGvVmPorEeM/Bb4OfEn9oP4p6D8FvhF4YuNY8SeJNSjsdJ0+3xmSV2wCSeEQfe&#10;ZzhVUEkgAmv6v/8AglL/AME3fh5/wTO/ZgsfhBoAt77xPqO298beIoo8HUb4rghSefJjHyop7ZPV&#10;jQkB7b8Bvgb8NP2avg/4f+Bfwf8ADkOk+HPDWnpZ6ZZQqPlUclmP8TsxLMx5ZmJPWuuooqwCiiig&#10;ArH8e+PfCHwu8E6t8R/iBr9vpOh6Hp8t7qupXkgWO3gjUs7sfYD6ntzWxX4v/wDB1x/wUZm8HeFt&#10;F/4J4/C/xCVvtftY9Y+ITWs3MNlvP2WzYg8GRkaVkPOxYzgiQUAflr/wVk/4KF+J/wDgpJ+1/rnx&#10;ruGurbwxZu2n+B9JuG+a001GOxmUcCST/WOBnBbbkhQT80BdtKAByBRWYBXVfA34K/Eb9o34v+Hf&#10;gX8JfD0uqeIvFGqxWGl2cI+9I5xuY/wooyzMeFVSTwDXJsTnAr9+v+DW7/gl3c/Cv4dSf8FCvjL4&#10;aaDXvF1lJa/D+1vI8SWullsSXu08qZyuEJAJiAYfLICRagfo3/wT0/Yn8Af8E/v2VfDP7NvgOOGR&#10;tMthNr2pxphtS1GQAz3B4BOWGFzyEVR2r22jHfFFaABJHQV/Lv8A8HB//BSa+/bu/bH1DwD4L1SU&#10;/D74a3lxpPh6LJC3t0rbLq9K/wC06lEPXYinjcQP6iK/J3/gq1/wbL/DL9pzXdc/aB/Yv1i08G+O&#10;NUuZb7VfDN6xXSdWuXYs7oRn7JI7HJ2gxkknauSaTA/nhGe9Fdp+0F+zj8c/2V/iZf8Awg/aC+Gm&#10;q+FvEOmybZ7DVLYpvXtJG/3ZY2HKyISrA5BNcXUAdR8G/jb8W/2ePiBY/FT4I/ELVPDPiDTZA9rq&#10;ek3TRSDnO044dTjlWBU9wa/cf/gll/wdI+BviKlj8Ff+CiNrB4c1wlIdP+Immw40+9PTF5EObZ84&#10;/eJujbJyI8Zb8EKMD0ouB/bl4c8S+H/GGgWnirwnrdpqWmahbrPY6hY3Cyw3EbDKujqSGBHcGrwO&#10;RnFfya/8E2P+CzX7Xf8AwTV15dM8BeIz4k8C3FwH1PwHr07yWbcjdJbty1rKR/Enyt/ErYGP6IP+&#10;Cbv/AAWA/ZG/4KW+GfK+FHipdH8Z2duJNY8Ba5Isd/AMcyQ9rqEHrJHnbkbwhYA2mB9VUUUUwCii&#10;igAr8g/+Drr9vY/DH4GaH+wv4E1ry9X8eMupeLFhkw0elQyZiiOOglmTJHcQkdMiv1i+Inj/AMK/&#10;CrwJrPxL8c6rHY6NoGlz3+p3krALFBEhd25I5wDgdzxX8f8A/wAFCv2wvF/7eH7Yfjb9pzxa7INf&#10;1Qro9l/DZabCBDawAf7MKJuOBucsx5Y1MgPGFXbS0UVICFsHFf01/wDBtb+wS37JH7DNr8YPGeif&#10;Z/F/xYEOs3nnR7ZbfTdp+xQnIyMoxlx/017HIr8Pv+CNP7C1z+37+3j4T+FOqaQbnwvpNwNa8aMy&#10;kx/2dburNExHTzW2RdR9845r+tSCCC2hS3t4FjjjULHHGoCqoGAAB0AqogPoooqgCjHOaKKAEdEk&#10;QxyIGVhhlYcEV8Mft5/8G+f7Av7b0d54lsPBw+HPjG4VmTxN4OtUjR5D/FPa8RTDPXGxj/eHWvui&#10;igD+V39u7/ggB/wUB/YglvvEh8CD4geDbV2aPxV4MiefbD2ae1x5sBxjIwyg9HYDNfELiSJ2jlQq&#10;ynDKw5B9K/t+dEdSkiKysMMGHWvjn9s3/gg7/wAE3/23vFq/EP4ifCKbw34iZ919rngO6TTJtQ7n&#10;7QgjaGVj3kKeYeBvwAKnlA+O/wDg0+/YEi8BfCjxB+3x4/0HGreLt+jeDGuI+YNMjcG4nTPQyzIq&#10;5/uw4BwzCv2Mrm/g/wDCbwB8B/hboPwZ+FfhyHSfDnhnS4dP0fT4ckQwRqFUEnJZj1ZiSWYkkkkm&#10;ukqgCiiigAooooAKKKKACiiigAooooAKKKKACiiigAooooAKKKKACiiigAooooAKKKKACiiigAoo&#10;ooAKKKKACiiigAooooAKKKKACiiigAooooAKKKKACiiigAooooAKKKKACiiigAooooAKKKKACiii&#10;gAooooAKKKKACiiigAooooAKKKKACiiigAooooAKKKKACiiigAooooAKKKKACiiigAooooAKKKKA&#10;CiiigAooooAKKKKACiiigAooooAKKKKACiiigArnPjB8UvCvwQ+FXiL4xeOZpY9G8L6Lc6pqjwx7&#10;nEEEbSPtHc4U4HrXR1yPx+8CWnxR+BnjH4cX1p58Wu+GL6xaHj5/NgdMc+5oA/Az9tP/AIOuv2sP&#10;i/c3nhb9kbwBp/wz0Fi0cOr3rrqGrzLniTcyiK3JHO1Vcqf+WjV+ZXxj+Onxm/aF8XyePfjl8Udc&#10;8VaxLkNf65qD3DqCc7V3EhFz/CoA9qwfEOh3nhnxDf8AhvUF23Gn3kttOvo6OVYfmKp1mA0pk5rq&#10;fgr8YfiD+z58VtB+NPwq1+TTPEHhvUo73S7yP+CRDnBH8SkcEdwSK5ig5xQB/X5/wTK/4KA/Df8A&#10;4KP/ALKmhfHzwUy2uq+Sln4w0EuC+laoijzoveNjl4343RspIB3KPoSv5SP+CJX/AAVD1z/gmn+1&#10;Xa614muLi4+HPi54tP8AHWmx/MYot2I76Nf+ekJO4j+NCy9dpH9VPhvxHoXjDw/Y+KvC+r2+oabq&#10;VrHc2F9ayB47iF1DI6kdQVIINWgL1FFFMAooooAKKKKAPgv/AIOEf+CdcX7df7E994o8F6Ctx4++&#10;Gqzaz4ZkijzNc2+0G7sx3IkjQMB/fiXHof5czuVyjjawOCPSv7gCoYYYZzwa/l7/AODh/wD4Jyw/&#10;sM/trXnjj4e6CLXwD8TJJtZ0GKCPENhdls3VmuOFVZG3ovGEkCgYWpkB8B0UUVIBRTWJB4r1T4if&#10;sd/G/wCHf7PnhD9qi40SLVPAPjISxWfiTRWa4t7C9jdlexuyFH2e4wu4I/DrkoW2tgA8tPPFEbyW&#10;8izwSMjxsGjZWwVIPUH1oFFAH7Pf8ESv+Dj7UPBM+l/sp/8ABQnxbNdaKyx2nhf4k3haSaybhUgv&#10;26vF2E/LL/Hlcuv7taPrGleINKt9c0LUYbyzvIVmtbq2kDxzRsMq6sOCCDkEV/EPgelfpF/wRk/4&#10;L9/E/wDYFvrH4B/tD3t94p+EMtxiBGBmvvDZYjc9uT8zwdzASQOSmCWDUpAf0vV8g/8ABbD/AIJ6&#10;2/8AwUP/AGJNc8BeHdLjm8b+G0fWfA0mAGkvI0ObUHsJkzH1A3FSeBX018JPi/8ADL49fDrSfi18&#10;G/HGneIvDmuWaXWl6tplwJIpo2GR7qw6MjAMpBVgCCB0lUB/EHfWV9peoTaVqlnJb3NtM0VxbzRl&#10;XikU4ZWB5BBBBB6EVHX6df8ABzn/AME6W/Zd/avh/ao+H2gmLwb8V7mae8aCP91Z62o3XEZx93zQ&#10;fOXONx83GdrY/MWswAjNfrp/wat/8FFU+D/xu1D9g/4l+IFh0Dx9O154Pa5kwkGsKnzQDPAM8agA&#10;d3jUclhX5F1e8K+Kdf8AA/inTvGnhPVbiw1TSb6G902+tZSklvcROHjkRhgqysoIIOQRQB/blRXz&#10;n/wSq/bq0P8A4KG/sW+F/wBoG2ubf+2zEdO8XWULL/ouqQgCZSo+4Hysqjj5JFI4Ir6MrQAooooA&#10;CM1+RP8Awcxf8Eil+PPw8k/b3/Z+8O58ZeFrUL440m0t/m1jS1U/6UMdZ4MDIx88bMcgxqG/Xao7&#10;m2t7y3ktLuBJYpUKSRyKGV1IwQQeoI7UAfxBAt3Wlr9Fv+DhH/gko37A/wAfj8cPg3osq/C3x9fy&#10;zWMMall0LUGJeSyJ7RnJaLP8OV5K5P501mAhXJzX6B/8EBP+CsV//wAE9v2jF+F/xT8Qyj4U+PLy&#10;ODXY5pD5WkXpwkWoKP4QPlWXHVME/cGPz9oIB6igD+3uzvbXUbWK/sLmOe3njWSGeGQMkiEZDKRw&#10;QRyCOtS1+Ov/AAbGf8FbIfin4Mtv+Cdvx78VL/wkfh2xdvhzqF9ON2pafHy1huPLSwqSyLkkxKQO&#10;IsD9iq0AKKDXzz/wUK/4Ka/su/8ABNv4XP48+O/i1ZNWuonHh3whprq+o6tMBwqJn93HnG6Z8Io9&#10;WwpAPBf+Dkb9sHw1+zN/wTf8R/D5dchj8UfE4jQNB08MDLJAzK13NjOQiQggtg4eSMfxV/L+Ole9&#10;f8FGf+Cg/wAZP+Ckn7Rd98d/izN9nt44/snhrw/DKWt9IsQxKwpnqxJLO2AWYk+gHgtQwCptP0+7&#10;1fULfSrCAyXF1MsUEa9XdjgD8SahbOOK+6P+De79gjUP22v2/tB13xHozTeCPhrNF4i8UzSR5jmk&#10;jbNpaHPBMs6qWXvHHL3xlAf0h/sNfBtv2e/2Ovhn8FJIvLk8N+CdOsp12bSJFgXeCPXcTn3r1Wii&#10;t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J/2w/wBi&#10;f9nH9uv4UXHwg/aP+HltrWnyKzWN3tCXenSkY863mA3ROPbg9CCOK9YooA+Fv+CXX/BBz9nD/gmR&#10;8RPEHxf0LxvqXjjxNqW630TVNc0+KE6LYk8xRqhbdK3R5sruAAVE+bd900UUAFFFFABRRRQBR8T+&#10;IdN8JeG9Q8VazMsdnptlLdXUjMAFjjQsxyfYGv43/wBtz9pDX/2uv2tPHn7RfiK7kll8UeI7i5th&#10;IT+7tQ2yCMegWJUUDsBX9RX/AAWs+LV78Ef+CVvxu8eafN5dw3g19Lgk3YMb380VgGHuDc5HuB1r&#10;+SOpkAUZopr9eKkD7C/4Iqf8E2dd/wCCkP7YWm+E9X0ub/hAfCjxap4+1JVwi2wY+XaBunmTspQD&#10;rtEjYwpr+rTQNB0bwtodn4Z8O6bDZ6fp9rHbWNpbxhY4YUUKiKB0AUAAegr4w/4IA/sXaX+x7/wT&#10;n8IyXejxw+JPiBax+JvEk+3945uEDW8bH0SDywB2LN3zX23VoAooopgFFFFAHkf7YH7DP7MP7dvw&#10;6k+Gf7S/wvs9dtAjCxvseXe6ex/5aW86/NE30ODjkEcV/Mv/AMFlf+CYWmf8Euf2krP4WeGfi9B4&#10;q0TxFpr6poqzqqahYW/mlFiu1X5S/HEihQ452r0r+oL9qn9pX4Yfsf8AwA8UftG/F/Vfsuh+F9Lk&#10;u50QjzbuQD93bRA9ZZH2xqOmWGSACR/In+2j+1n8TP24P2lvFH7SvxUuf+Jh4hv2e3s1kLR2FqvE&#10;NtHn+GNML2ycnqTUyA8toooJA61IBmv1o/4NXf8Agn149+J/7SFx+3f4jW603wh4FWaw0WZWKf2v&#10;qkse141/vRRRvlz0LMi8/Nj84/2OP2Uvih+23+0l4V/Zr+EOmNcat4k1FYpbjb+7sLUfNPdyntHF&#10;GGc9zjaAWIB/rw/ZR/Zn+HH7Hn7Pnhf9nP4TaatvovhnTVto22BWuJfvSzvjq8khZ2Pq1VFAeiUU&#10;UVQBRRWZ418ZeFvh14P1Xx/441y30zRdD02e/wBW1K6bbFa20MZkllc9lVFLH2FAH5Uf8HV/7f6/&#10;Bv8AZx0f9iX4faz5fiL4jSfa/EzQyfNa6HCx/dHHIM8+0D/YglBHzgj+enjrXuH/AAUe/bK8Sft7&#10;fti+Mv2k9aMyWeragYfD9lcNzaabF8lvFjsdgBOP4mavD6zYBSMcHrS19O/8Eg/2EdY/4KFfty+E&#10;/go9rIPDVjP/AGx42vlX5bfS7chnXP8AelbZCv8AtS56KcAH7g/8Gz/7ANp+yh+xDH8d/GGi+X42&#10;+LLJqV3JNHiS00lMizthnpkF5m6EmZQc7Aa/SIZ7iq2jaRpfh7SLXQNEsY7WzsbdLe0toV2pDEih&#10;VRR2AAAHsKs1oAUUUUAFFFFABRRRQAUUUUAFFFFABRRRQAUUUUAFFFFABRRRQAUUUUAFFBIAyTXj&#10;/wAbf+CgP7Ef7OHmR/HH9qnwN4bnjTcbLUPEUP2lh/swqxkc+yqTQB7BRXxPqf8AwcW/8EaNJu2s&#10;rr9s+3Z1OGa18D69OnXs0dgyn8DWt4I/4L7/APBIH4g30enaD+23oFvJK21W1vRtS0yMc45e8tol&#10;Ue5IFAH2FRXF/Cv9o39n/wCOWnpq3wZ+NvhTxVbSNiObw/r9vdqx9B5Tmu0oAKKM9qKACiiigAoo&#10;ooAKKKKACiiigAooooAKKKKACiiigAooooAKKKKACiiigAooooAKKKKACiiigAooooAKKKKACiii&#10;gAooooAKKKKACiiigAooooAKKKKACiiigAooooAKKKKACiiigAooooAKKKKACiiigAooooAKKKKA&#10;CiiigAooooAKKKKACiiigAooooAKKKKACiiigAooooAKKKKACiiigAoPIxRRQB/Hh/wUv+Fn/ClP&#10;+CgXxi+GCRFY9K+IOpLb5H3onnaSNug6o6n8a8Or9DP+DoD4PzfC/wD4Kw+IvFP2VYrfx34T0jXr&#10;fZja2IDYOeO5ksXY98nPevzzBz0rMAoooDA9DQAjDjgV+6//AAa9f8FYpPEukL/wTg+PWubr+wR7&#10;j4Z6vdTfNPbgbpdMbP8AEmDJEecqXTjYufwprW8BePPGHwt8b6R8SPh/r1xpeuaFqEN9pWo2r7ZL&#10;e4jcMjj6EdDweh4oQH9tQor5X/4JDf8ABSXwp/wUu/ZO034q5tbPxlpO3T/HWh278Wt8q/61ATkQ&#10;yj50z0yVyduT9UVoAUUUUAFFFFABXy//AMFe/wBgLw9/wUV/Yq8SfBlraOPxRp0Lat4G1Jk+a21O&#10;FSUTPZJl3Qv1wsm4AlVr6gooA/iK8Q+HNc8IeIr7wp4m0yaz1HTbuS1vrS4Uq8MqMVZGHYggiqlf&#10;q/8A8HR//BN3/hQX7Qtp+278MNH2eFPiROYvE0FvDhNP1tVyZDgYCXCfOP8AppHLnG5RX5QAg9Kz&#10;AMA9RX6Wf8G6v7Zvw88OfFbXP+Ccv7U2kafrXwt+NC+RBY60oa3s9YAxH14VZl/dk8ESLCwIw2fz&#10;Tqxous6x4b1u08RaDfy2t9Y3UdxZ3UDbXhlRgyOp7EMAR9KAP0i/4LT/APBAL4i/sIatqX7Qf7NV&#10;vqHij4RzSGe5hMZkvfDGTzHOV/1tuD92fAKg7XGV3v8Amrmv6y/+CO/7fnhn/gpZ+w3o/j/xAbWb&#10;xTpUP9hfEPSJlVl+2JGAZdhzmKeMiQZGMs6c7DX5sf8ABbL/AINv7rwZHrH7WP8AwT38MedpKGS8&#10;8TfDOxi+ezXq82nqPvRjkm3HKj7mQNtU12A/FvNFLLBLazPb3MTRyRsVkjkUhlYdQQehpAc9KkD6&#10;6/4JVf8ABYT9ob/gmJ8Soj4duZPEXw91K7U+J/A97OfKlQkb5rZs/uLgDo2CrdGVh0/pu/Y3/bU/&#10;Z7/bt+Dlr8a/2dfHMOr6bNtjvrRiFutNuCoYwXEfWNxnvwRyCRzX8a9e1/sIft9/tEf8E8PjZb/G&#10;j4AeKGt2bbFrmh3LM1lrFqGyYJ0B5HdWHzIeQeuaTA/ql/4KMfsYeEP2+v2QfF37NniuCJZtUsTP&#10;4fvpFBaw1OIFradT2If5T6q7A8Eiv5CfiT8OfGHwg+ImufCvx/o82n614d1SfT9UsplKtDPE5R1I&#10;PuK/rE/4Jhf8FWf2eP8Agpx8Jl8U/DnU49J8XabCo8V+CL2YfatOkwMyJ/z2t2P3ZFHs21gRX5e/&#10;8HW3/BOWHwn400v/AIKIfC7w8sVn4geLSviGlrGdq3qpttr1sDAMkaiJj3aND1ZiR9wPxjzRSKAB&#10;xS1IH6I/8G4H/BRif9jH9s2H4O+PfEDQeAvilJDpmpRzSfubTUgSLS65OFO5jEx7rIM52jH9N4II&#10;yDX8QMckkLrLE7KytlWU4IPrX9Tn/BA//go1J/wUB/Yn04ePNd+1fEHwH5ejeMGlkzLebV/cXzep&#10;ljHzHnMiOeMgVUQPuKijOelFUAUUUUAedftXfsufCT9sr4CeIv2dfjZoX27QfEVi0MxTAmtZesdz&#10;CxB2SxthlbBwRyCCQf5I/wBur9jD4qfsDftL+IP2b/ixau1zpU/maXqfklItUsWJ8m6j6/K4HIBO&#10;1gy5JBr+yGvhn/gur/wSq0T/AIKP/szSa34H0KBfil4Jt5rrwfqCqFlvYsbpdOdv4kkwCgOdsgBG&#10;Az7lID+WXNFT6vpGp+HNXutA13T5rO+sbh7e8tLiMpJDKjFWRlPIYMCCD0IqAEHpUAbHw7+IfjL4&#10;T+PdH+Jvw81y40vXNB1GK+0rULVyskE8bBlYH2I/HpX9Xf8AwSE/4KZeBf8Agpj+yzYfES1ure18&#10;baHHHY+PdAjOGtLwLxMgPWGYAujdvmU8qa/ksPPFdf8ACL9oT47/AABOtH4I/F7xF4T/AOEi0t9N&#10;11vD+rS2hvrRvvQyGNhuU+hpp2A/oV/4K9f8HGHwe/Yxg1X4EfsqtY+Nvigu62ur9ZRJpfh6Toxl&#10;Zf8Aj4mU8CFSADnew27G/nq+Ofx++MX7TPxK1H4vfHT4gal4k8RapKXutQ1K4LsBnhEHREHZVAA7&#10;CuQ+bdkn8T3oouAUZoLAdTXafs9fs3/G/wDas+Kmm/Bj9n34c6j4m8R6tOsdrY6fDkICeZZXOFhi&#10;UctI5VVUEkgDNICj8G/g98Rv2gPifovwb+Enhe41rxF4gvktNL0+1XLSSMep/uqBkljwACT0r+rn&#10;/gkp/wAE3vB3/BM/9lLTfg/Zy2+oeK9S26h4416FOLzUGXlIyQD5MQ/dpnkgFiAWIHmH/BGf/giP&#10;8LP+CZfhH/hYnjd7PxN8XNYsxFq3iJU3Q6VEwG61stwBVSfvykBnxjhcg/eFVFAFFFFU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D/wDwcfI8n/BGH4yhVJ/5F44Udh4i0z+lfyv1/X1/wVg+Cs37Qn/BN/4zfCeztHuLy+8C3lzp&#10;sMYyZLq1AuoF/GWBBX8gmTu2kVMgFqbS7S3v9WtbG7ulgimuEjkmbGI1LAFufQc1DTXGeakD+3jQ&#10;tE0vwzoln4c0KyW3sdPtY7azt4/uxRIoVFHsFAFWq8N/4Jt/tP6N+2D+w/8ADf486dq32y61Twzb&#10;Ra4zSBnTUYYxFchuTz5qM3POGGa9yrQAooooAKKCcdq+Ff8AgvZ/wU/07/gnh+yVc6H4F1RT8TPH&#10;0cmm+EbeNhusIiP9I1Fx2WNTtTuZZE4Kq5AB+Xv/AAc2f8FTI/2mPjkn7FnwY15pPBPw9vG/4SS8&#10;t5P3er6yOGUY+9FbjKD+9I0h5Cqa/KupL27u9RvJtQ1C5kmuLiVpJppWLM7scliT1JJJzUdZgFNY&#10;ZOM04nAzX6Bf8G9n/BL++/b4/asj+J3xF8PtJ8M/hxcRX2vTXEZ8rUr7Ia3sF4wxJHmSDoETB5dQ&#10;QD9RP+Daz/glvd/sgfs6t+1L8Y/Df2X4gfEmxjmsbW5j/faTorAPDGc/ckm4ldeqjYpwQQP06HFN&#10;iijgiWCGNVRFCqqjAAHQU6tACiiigAJx2r8pv+DqH9vcfAr9lrT/ANj3wTrfleIvihl9aSGTEkOi&#10;RP8AvAccgTSAR9typIORkV+pPirxPoPgrwzqHjHxTqUdnpulWcl3f3czYWGGNSzufYAE1/IX/wAF&#10;PP2zfEH7fH7bHjb9orVb2ZtNvtQNl4Xs5ZCy2WlQEpbxKO2VzI2MZeV26saUgPAwcjpRRRUAI3Sv&#10;33/4NIPD37NGgfAfxl4i0n4l6PdfFTxDrJTVvDjXSrfWWl24HkssZO542d3YuoIB2gnPFfgTV/wp&#10;4q8UeBPEll4x8EeJL/R9W024WfT9U0y7eC4tpV+68ciEMjD1BBoA/txH0or+cr9hP/g6a/a4+AUt&#10;h4M/aw0KP4peGodscmpblttZij/vCXHlzsB2kALY5cE5r9r/ANin/gqZ+xJ+374fh1L9nr4yWc2q&#10;NGrXXhXWcWeq2jH+B4GPzEHjdGXQ9mNaXA+hqKKKACiiigAooooAKKKKACiiigAooooAKKKKACii&#10;igAoooJwOlABXyn/AMFKv+Cvv7KH/BM7wuF+KOvNrXjK8tjLo3gXRpla9nXtJL2t4if43687Q2Dj&#10;j/8Agtb/AMFdvC//AATE+Bsdn4Ris9V+KHiqGSPwlo1w26O0QcPfzqDkxoeFXje+B0DV/L78XPi5&#10;8Sfj38SNX+L3xf8AGF7r3iLXLxrnVNU1CYvJLIf5KBwFGAoAAAAqWwPrf9u3/gvr/wAFBP239XvN&#10;N/4WPL8P/B0zMtr4R8FXElsnlZ48+4z5tw+MZJKpnlUTpXxVd3d5qN3Jf6jeS3E8rFpZppCzOT3J&#10;PJNR0VIDdnbNG3tTqKANDwr4u8XeBdWj1/wV4p1DSb6M5jvNNvHglX6MhBr7q/Yr/wCDjv8A4KL/&#10;ALJmoWekeNPHMfxS8JwlVn0Hxq5e4WIY4gvVHnRNgYG/zEH9w18C0UAf1Z/8E3/+C4/7GP8AwUZN&#10;v4O8MeIW8I+PpIQZPBPiOZUmnbHzC1l4S5A9Fw+OdgwcfZua/iH0jWNX8Oata+IPD+q3NjfWM6T2&#10;d5ZzNHNBKpyro6kFWBAIIIIIr97v+CC3/BwPd/HbVNO/Y0/bl8Xwr4tmC2/gvxxessa6wwGBaXTc&#10;AXBx8khwJD8p+crupMD9iqKAc0VQBRRRQAUUUUAFFFFABRRRQAUUUUAFFFFABRRRQAUUUUAFFFFA&#10;BRRRQAUUUUAFFFFABRRRQAUUUUAFFFFABRRRQAUUUUAFFFFABRRRQAUUUUAFFFFABRRRQAUUUUAF&#10;FFFABRRRQAUUUUAFFFFABRRRQAUUUUAFFFFABRRRQAUVHd3drYW0l7fXMcMMa7pJpnCqg9STwBXz&#10;3+0J/wAFZP8AgnV+y4s0Xxk/az8J2d3D97S9NvDqF50z/qLUSSfjjA70AfRFFfj3+0l/wd6/s3+F&#10;mn0f9lf9nHxP4tuFBVdY8VXEWl2e7PDJFGZZpUx/e8ls9u596/4Ib/8ABa3xL/wVTv8Ax54J+Knw&#10;30Lwt4l8JQ2t9Y22h3EzR3tjKzxs+JWZg0cioGOcETJgdaLgfoVRQDntRQAUUUUAFFFFABRRRQAU&#10;UUUAFFFFABRRRQB+FP8AweJ/CyGDxn8FvjVa27CS40vVNEvpuMERyRTwL0z/AMtbg9e46c5/FUDH&#10;Ar+kD/g7D+FreM/+Ccmk+P4k3P4S8e2c+3uFnjlhJ/DI/Ov5vkOVqJbgKelfQ3xX/YR1zw7+wX8O&#10;v2/Phw95qfhfxBfXmh+NFkZXbRNXhndY87VGIJ4wChOdrqVJ+ZM/PNft1/wbGaJ8Nv2yv2DP2gf+&#10;Cf8A8ZbJb3R31e0vjC2PMSK/t3i8yLPRopbIOD2Zx60gPxEVs9qWvXv26/2NPih+wV+1B4n/AGa/&#10;itYst1ot4zaXqCr+51Swck293Ef7siYJHVW3I2GUgeQ0AfUH/BJH/gpB45/4Jp/ta6T8WNPuZrjw&#10;jqzJp3j3Qxyt7p7NzIo7TQn94jDBypU/K7A/1jfDr4heD/ix4C0f4m/D7XIdT0PXtNhv9J1C3bKX&#10;EEqB0cH3Br+JgqCc1+0P/Br1/wAFX7jwp4hj/wCCcXx18Ss2k6lLJN8MtQvJB/olySXl07J/gkOX&#10;jHZ9yjhhiosD94KKM+lFUAUUUUAFFFFAHkn7c37I/gb9uP8AZZ8Yfs0+O0jjh8RaXImn3zR7jYXy&#10;jdb3I/3JApIHJXcMjNfyB/G/4MfEH9nX4weJPgZ8VdEfTvEPhXV5tO1W1f8AhljbG5T/ABIwwyt0&#10;ZWUjg1/aueRzX4e/8HXX/BOW4A0n/gov8LfDzNGrQ6N8R0tof9Xn5bS+fH8JOIGbsTF68TID8QaK&#10;Ac0VIH3R/wAEAf8Ago5H+wJ+2vp+meP9da1+HvxAePRvFTSN+6spGfFvfN6CNzhz2jdzzgCv6l1d&#10;XUOjblYZDDvX8P4G35ga/p1/4NyP+CisP7a37F8Hwr8ca6JvHnwsjh0rVo5pP3t3p+0izu/cbUMT&#10;Hs0XONy5qLA8v/4LY/8ABvB4S/auh1D9pz9i7RdP0D4jpG02ueGY1WCy8Sdy6YAWG66/N92TocH5&#10;j/Pb408FeLvhr4t1LwF4/wDDd5o+taTeSWupaXqEBjmtpkOGR1PIINf23EZ4r4T/AOCv3/BD34I/&#10;8FLfDE/j7wnFY+E/i1Z2mzTfFawlYdSCrhLe+CAl0GNqyAF0HTcAFoaA/lrBzzRXcftG/s2fHH9k&#10;z4ral8Ff2gfh9eeHPEWlSbbizvFBWRe0kcikpLG3UOhKkdDXD1IHXfAj4+fF/wDZj+KOl/Gf4G+O&#10;77w94i0iYSWeoWMpU9QSjjpIjYwyMCpHUV/Qx+wP/wAFVv2V/wDguX+zXrv7EH7Vei2Xh3x94h8O&#10;y2GtaCkwWHVf3f8Ax/aaz52yowEwjO5o2XILqua/m5IzVzwz4l8R+CfEVh4w8Ha9eaVq2l3kd3pu&#10;pafctDcWs8bBkljkQhkdWAIYEEEcU7gd1+1x+zH8QP2N/wBo3xZ+zf8AE2326p4Y1SS2+0KhVLuH&#10;OYrhAf4ZEKsPTOOorzkHIzX0F+3B+3xrv7fGgeCvF3xp8Hwn4neGdPfSdc8a2cioviLT1Cm2a4iC&#10;jFzE3mAyA4dXUEDYM/Pq/dpAFfW3/BFn/goXqn/BOv8Abc0H4h6teyt4J8SSLovjyxVvlaylbC3I&#10;HPzwSbZR3Kq6ZG8mvkmhunSgD+3jStT07WtMt9Z0e7juLW8t0ntbiFtyyxsoZWB7gggj61Yr8vv+&#10;DYv/AIKRx/tRfssy/snfErWd/jf4WwxxafJPIN2p6I3EEg7l4WzC/wDs+S2SWbH6gg5HStACiiig&#10;AooooA/Cv/g5+/4JJtoWpXP/AAUf/Z/8J4sbtkT4o6bp8PEMzMFTVNoHRiVSUj+La5xljX4pJ93p&#10;X9uHi7wr4d8deFtS8E+MNHt9Q0nWLCay1PT7qISRXNvKhSSN1PDKysQQeCDX8qn/AAWk/wCCXviv&#10;/gmj+1JdaBo+l3U/w58VSSX3gPWmBZDFnMlk7dpoSQCDyUKN/FUyXUD47ooByM0E4GakApGbHarW&#10;h6LrXifV7Xw/4c0m4vr+8mWG0srOFpJZpGOAqqoJYk9hX7R/8Ej/APg2Gv8AxHb6b+0J/wAFH9Nk&#10;s7OTZcaR8L4Zys8qcFX1CRD+7B/54Id2D85U5QAHwt/wTB/4Is/tUf8ABS/xBDr/AIb0mTwt8PLe&#10;42an461a1byWw2HjtUODcyDkfKQqn7zDpX9Iv7B3/BOL9ln/AIJ1fDGL4dfs8eBlhuJIVGs+JtRx&#10;NqWrS45kmmwOM8iNQqL0VRXs3g/wf4U+H/hix8FeBvDljo+j6Xapbabpem2qw29rCowqIiAKqgdg&#10;K0qtIAooop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He2drqNnNp99AssM8bRzRt0dSMEH6iv5Df+Crn7IGtfsP/ALef&#10;j74G3+myQ6aurNqXhmUx7UuNMuSZYHTsQAWjOOjRsOoNf17V+c3/AAcU/wDBLO//AG7/ANm2D4z/&#10;AAe8OrdfEv4cW8s2nwQR/vtX0w/PNZjAy7KcyRr/AHt4HLnKkB/MxQRnqKJIpreZre4jZJEYq6SL&#10;hlIOCCOxoqAP0S/4IMf8FoJv+CcfxCu/gv8AHGWa8+Eviy8SW8kjRpJvD97937XEoPzROuBLHgk7&#10;EZcEMH/pT+HPxI8BfF7wNpfxL+GHi/T9e8P61aLdaVq+l3SzW91E3RkdSQfQ9wQQcEGv4mq+gP2I&#10;/wDgqB+2f/wT61hrn9nP4t3VnpU03m3vhnUU+1abct3YwPwrEdWXa3vwKpSA/sAoOccV+E/wu/4P&#10;F/HOnaMln8af2HNM1a/Vfm1Dwz42ksY3P/XCa1nIz6+Z+Hpzvx6/4O//ANoHxXpM+k/s8fsoeHfB&#10;80ke1dV8QeIJNXmQ5++kaw28an2beP6O6A/Zz9tj9t74BfsDfA3UPjp+0B4sisbO3Vo9L0yORfte&#10;rXW0lba2jJBdzjJ7KoLHAFfyof8ABRL9vH4p/wDBRf8Aae1z9or4mL9jiun+z+HdBhmLw6Rp6H91&#10;bqT95sfM74G92YgKMKOU/ac/a7/aO/bK+IL/ABO/aT+K2qeKNVwy2pvpv3NnGTkxwRDCRL04UDOO&#10;cmvN6lsAooobkUgOq+B3wU+Iv7R3xf8ADnwL+Evh6XVPEninVotP0myi/ikc43MeiooyzMeFVWY4&#10;ANf1zf8ABO39iXwD/wAE/P2UfDP7N/gaOOWTTbUTa9qix7W1LUZADPcN9W+VfRVUdq/OT/g1t/4J&#10;d3Hww+H83/BQr40+G/J1zxRbva/D2zu4v3lrph4kvcH7pnOVTofLUt0kFfsXVRAKKKKoAoJIHAoq&#10;n4g1/RfCug33ijxJqkNjp2m2cl1qF9dSBI7eGNC7yOx4VVUEk9gKAPzB/wCDpL/goDcfs5/sl2f7&#10;JfgDU/J8UfFjcmqTRSYks9DiYecRg8Gd9sI6gp53Q4NfzkJ92vo3/gqx+3Hqf/BQX9tzxh8fo55/&#10;+Efa9bT/AAbazqVaHSoGKwEr/C7j94w5w0hGTjNfOdQwCiiveP8Agml+wv4t/wCCin7YPhf9mnw9&#10;fTafYX8zXXibWootx03S4vmnmAPBcjCIDwZJEB4yQgPB6K/VL9vz/g1h/at+Ac1141/Y88RL8U/C&#10;scbSHSpglrrloBztMXEV0MfxRlXJ/wCWQHJ/L/xj4J8ZfDnxJdeDfH/hbUNF1axk2Xmm6rZvBPC3&#10;oyOAR+XNAGaQD1FXNA8Qa74V1eDxB4Y1q706+tXD295Y3DRSxMO6spBB+hqnnHWigD9O/wDgnv8A&#10;8HP/AO2B+zOln8Pf2prT/hbHhGErHHfX0qw65YxDstzjFyOvE4Z+g8wAAV+2P7CP/BWX9iT/AIKH&#10;WgsPgF8V4P8AhJI7X7Re+DNaAtdUhQY3OsLH98ik4LxllGRuxkCv5E6/Sz/g12/Y08YfHj9vyH9o&#10;1vtFr4W+E9nJe3t4hKi61C4jeG3tAR6hpJW6jbFtP3xVJgf0qUUA0VQBRRRQAUUUUAFFFFABRRRQ&#10;AUUUUAFFFFABXLfG74w+Cf2fvhF4j+NnxH1JbPQ/C+jz6jqc7dookLED3OMD3Irqa/I//g7N/bOu&#10;/hb+zL4U/Y68Iak0WpfEfUG1DxF5UmGTSbNl2xEek1wyc+ls4PDUAfih+3p+2V8Sv29v2pfFP7Sf&#10;xO1GSSbWL5l0jT937vTNPQlba0jHQKkeMnqzFnbLMxPjwGOgpFGKWswCg5PAp0UM1xKtvBGzySMF&#10;RVXJYnoB71/Q9/wQg/4IKfDb9n34caD+1p+134Lh1v4k6xCt9ovh/VIBJa+G7dsNETGw+e7I+Zmb&#10;iPIVRlSzAH5I/szf8EO/+CnX7VmgWvjL4e/szappuh30ayWWteLJE0uG4jYZWSNZyJJEIOQ6oVI6&#10;E16Z8SP+DZn/AIK0fD+w+3ab8IdA8UbY97Q+G/FVu8nfjE/lZPHQZ6jGa/qCoquUD+Kf4xfA/wCM&#10;37PfjWf4cfHP4X694R1225m0rxDpclrNt7OFkA3KezDKnsTXLjpX9l/7WH7Gn7OH7bPwzufhV+0b&#10;8MNN8QafNE62l1PAoutPdh/rbebG+JxwcqcHHII4r+Xb/grZ/wAEvviP/wAEvv2kJfhxrN3JrHg/&#10;XFa88D+JvL2/bLXODFKOiTxH5XXoRtccMAFYD5ZqSzvLzTLyHUtOupILi3lWWGaFirRupyrAjoQR&#10;kGo6KQH9Rv8AwQB/4Kcr/wAFC/2Sl8OfEHW1k+JPw7WDTvFSSN+8vrdlItr/AN/MCOrY5DxtnG5S&#10;fvOv5R/+CD37X9/+x9/wUj8Da5cam0Gg+MLxfDPiOPdhXgu3VY2IyAds/lMM9MV/VwDkZzVoAooo&#10;JwKYHjP7ev7cHwn/AOCev7N+qftKfGG0vrvTdPuYbS30/TEUz3lzKxEcS7iFGcMSScAKa+NfhX/w&#10;dW/8Ez/GyRw+Orfxv4RuHbDfbtBFzEg9S8DsfyU15n/wd7fFRdC/ZZ+GfwhgvWWbxB4ymvZ7fPDw&#10;21uRn3w8q/nX8/eB6VLYH9dHwo/4LI/8EufjTKtv4H/bi+H8czfdt9f1gaTIx/uqt8ISx9hmvorw&#10;94o8NeLdJh1/wr4hsdSsbpd1te6fdJNDKvqroSrD6Gv4jfwrb8D/ABQ+Jnww1RdZ+GnxE13w7eK2&#10;5brQtWmtJAfXdEyn9aOYD+2Wiv5IvhV/wWt/4Kj/AAe8uHwv+2V4uuoYzn7Nrl0t+rcdzOrMfzr6&#10;W+FX/B19/wAFJfBJWPx94b8A+MY1ADf2hoclq5GMfetpE59yDRzAf0j0V+Kvwc/4PE/Al7Pb2H7Q&#10;X7FGrafHwLzUvBviqK8J45ZLa5ihxz2Mx+tfUXwq/wCDnT/gk98SgkWsfEvxR4QuHIC2/irwrKn5&#10;yWxnjGPd6d0B+hFFeG/Cv/gpj+wB8avLT4a/tfeAdRkkUFYT4ihhcZGcFZWUg+3WvaNH1vRvENhH&#10;qugata31rKMx3NncLJG49mUkGmBaooooAKKKKACiiigAooooAKKKKACiiigAooooAKKKKACiiigA&#10;ooooAKKKKACiiigAooooAKKKKACiiigAooooAKKKKACiiigAooooAKKKKACisTxj8S/hz8PIBc+P&#10;/H+i6HGy5WTWNVhtlI9cyMK8H+J3/BX3/gmf8IBMPG37ZvglZrc4a1sdWF3KeccLCGLfhQB9J0V+&#10;cfxO/wCDpj/glR4BLReHPEXjrxhIq9PDPhEqu703XsluD9QSK+Zfi1/weL6DDJLZ/Ar9h+8uVz+5&#10;1DxZ4xSEgf7VvbwSfpNx70XQH7bUV/N18T/+DsL/AIKSeMiyeBfC/wAP/CKMuF/s/Q5Lphx1zcyv&#10;z+Ar50+J/wDwXM/4KrfFaOa3179sPxJY28zZa30PyrJR9DEgYfganmA/rMmuYLaJri6nSONFLM0j&#10;BQoHck1BouvaH4ksF1Xw7rNrf2rsQlzZ3CyxsQcEBlJHB4r+Lb4k/H/47fGOY3Hxb+MvizxQ+c7v&#10;EPiG5vMemPNdsfh0r9mP+DPH4uX8lp8ZPgVc6hI9vC2na3aWzyHbEx8yCRlXoN2EzjrtX0o5gP28&#10;oooqgP5y/wDg6S+MP7VvhX/golcfDTVvi54itfAd54N0zUPCfh+01KSGyWF0eKdzGhCu7XMM+WbL&#10;Y2jO1VA/LNy0jtJIxZmOWZjyT61+93/B33+znB4h+Cnwv/ak0rTV+1+G9cudB1aeOP5mtbtBLCXP&#10;91JYGCj1uG9a/BGoYBtHpX3H/wAG6n7R037Ov/BVTwKlxqJt9L8cQXPhXVl3BVkW6UNADnjAuobZ&#10;votfDlbnwy8e6x8K/iT4f+Jnh+QrfeH9YttQtWU4/eQyrIB+JXFID+2SiuZ+CvxK0j4yfB7wr8W/&#10;D90s9j4m8PWeqWs0a4V454UkBHthq6atACiiigAooooAKKKKACiiigAooooAKKKKAPlP/gt/8Kh8&#10;X/8AglT8avD0dl502neD5dZt/WM2LLduw/7ZxSfgTX8lYziv7ZPif4B0f4q/DbxB8L/EJb+z/Emh&#10;3el323r5NxC0T/8Ajrmv4qfE/h3VPCHiXUfCWtweXe6XfzWd5H/clicow/BlNTICia/TX/g1F+Mz&#10;/D3/AIKVXvw3ubrba+PPAN/YiJmwpuLd4ruN/wDeCQzKP+uhr8yq+hv+CTHxgPwI/wCCkHwd+Izz&#10;tHDD42s7W6wcZiuH8hgfYiSpQH7w/wDBxR/wS2k/bo/Zkb43fCLQUm+JXw3s5ryyhhj/AHusaaBv&#10;nsxj70gAMkY7sCn8Yx/Mxh1YrIpBXggiv7fiqyJtYBlZcY7EV/Nb/wAHIf8AwS0u/wBjT9pH/hpn&#10;4TaCV+G/xIu5JnS3jwmjawSWntiBwscgxLG3GSZEx+7BapAfmnVrRNa1jw1rVp4j8PapcWOoWFwl&#10;xZXlrMY5YJUYMrow5VgQCCOQaqg5oqQP6rv+CH//AAVA0z/gpP8AspW+p+LdRtx8R/B8cOn+OrOM&#10;KjTybcR3wQdFmCsxwAocOAAAAPtKv4+f+Ca37efxH/4J0/tWaD+0J4FuZpbGOQWfirRlfEeqaY7L&#10;50LDoWGA6H+F0U+tf1ufBH4zfD39of4TeH/jf8KNfj1Tw74m0uO+0m+iIw8bDofRlIKsvUMpB5FW&#10;gOqoozRTAKKKKAAjPBrlvjb8H/A/7QHwi8SfBP4laTHfaF4o0efTtTtZBw0cqFSe3IyGBzwQDXU0&#10;UAfxr/ty/smeOv2HP2qfGH7Mnj+3kF14b1MpZ3Tphb2zcCS3uVPQq8TI3HQ5BwQQPJxnHNf0Rf8A&#10;B0x/wTuHx8/Zxsf21Ph5oJm8UfDO2MPiD7PHmS50NnLMW7kQSMZPZZJD0yR/O6CMZqGAV9If8Eo/&#10;27dd/wCCd/7aXhf492txMdCeX+zPGFjExxdaXMyiUEfxFCFlX/ajFfN9DHikB/bh4T8U6D448L6b&#10;418K6rBfaXrFhDe6bfWsgeO4t5UDxyKw4KsrAgjgg1oV+RX/AAauf8FGX+L/AMDr79hD4m+IPN8Q&#10;eAYTdeD2uJcyXGjs3zQDJyfIdsAc4R1HAUCv11AIHJrQD5t/4KUf8Evf2cP+CmPwfl8B/FvRFsfE&#10;VlGzeFfGlhGBe6TP169JYWxteJ8qQcja4V1/mH/4KA/8E7f2kP8AgnF8ZZPhR8evC0i2t0zyeHPE&#10;trGzWGs26kZkhkxjcuV3xn50LDIwyk/2FV5h+1t+x/8AAL9t74OX3wP/AGh/A0OsaPeAtDJjbcWM&#10;2CFngkHzRyDPBHXocjik0B/GdR1r7I/4Kyf8EbPj3/wTF+Ik19cw3Xib4Z6ldEeG/G0NrhQCeLe7&#10;C5EM46ddr43LjO0fG9QAYHXFHTpRmigAoIzwaKKAPbf+Cdv7aHi/9gP9rjwj+0p4U86a30m/Eev6&#10;bDIV/tDTZPkuIOoyShLLnjeqk8V/Xn8Kfif4H+Nfw10H4u/DPxBDqnh/xJpUGo6PqFu2Vmt5UDqf&#10;Y4OCp5Ugg4IIr+J5zgV+7v8Awajf8FF4/FHhLV/+CeHxO8Qf6foscur/AA9NzNzcWhbddWaZ7xsf&#10;OCjqrSHACE1UQP2koooqgCiiigAIzwRXgv8AwUf/AGDvhp/wUT/Za139nrx/FHb3c8RufDOttHuk&#10;0rUUB8qZe+3Pyuo+8jMPSveqKAP4sf2iP2f/AIqfssfGvxF+z/8AGjw6+l+JPDGpNZ6jatyrY5WW&#10;Nv443Qq6MOGVge9df+xT+wh+0v8At/8AxYj+En7N/wAP7jVLiPY+rapKpSx0qEnHnXM2Nsa9cDlm&#10;IwoJr+lj/go7/wAERP2Q/wDgpj8QNB+KXxfvvEGg+INFhFtcal4Xnhik1K1BysE/mxPkKScMuGAY&#10;jOK+gv2Xv2UPgF+xt8KbP4Nfs7fDmw8O6JagNIlrCPOu5cYM08n3ppD3ZiTjAGAABPKB8u/8Epf+&#10;CFf7M/8AwTg0G38b67Y2vjb4ozxg3njHUbXKWGQMw2MTZEK5zmT/AFj9yBhR9z44xRRV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Qc9qKKAPxe/4L5f8ABv3qPxL1DWv23P2GvCSya7N5l9468B2EeG1FsFpL&#10;2zQdZj954RgyHLLlyVb8I7qzu9OupNP1C1kguIZGSaCaMq8bA4KsDyCD1Br+32vz3/4Kr/8ABvn+&#10;zb/wUEh1D4p/C2S0+HnxSkVpBrlnZ/6Bq8uD8t7CgzljgeenzjqVk+6ZaA/mHznpRXvH7af/AATV&#10;/bG/YE8TS6J+0X8IL+w0/wA/y7PxNYxm40u79Clwo2gnsrbW68cGvBtwqQFooooAKKCcdadBFPdT&#10;ra20DSSSMFjjjXLMx6AAdTQA3I9a+/v+CFX/AARw8W/8FFvjJD8VPino9xY/CHwnfxvrV5LGVOuX&#10;CncLCAn7wOB5rjhFOOWYY9C/4JOf8G3fx3/au1/S/jD+2HpGo+A/hrHItwNJnUw6vrq9RGiEZtom&#10;/ikYBiMhBk7l/oa+D/we+GnwC+G+k/CP4P8Ag6y0Hw7olqtvpul6fCEjiQfqWJ5LHJJOSSapIDc0&#10;bRtK8O6Ta6DodhFa2djbpBaWsCBUiiUBVRQOgAAAq1RRVAFFFFABX5kf8HQH7eMX7Nn7GEf7NPhH&#10;WFj8U/FoyWkscUn7yDSIipuZDjlQ5KRD+8GcDOGr9L9V1bTdD0u51rVrxLe1s7d57qeRsLHGqlmY&#10;n0ABNfyO/wDBW/8Abd1j9vv9urxl8b5NSebQbe7Ok+DrfeSlvpVuzLEF/wB8l5W9WlY0pAfM6gg0&#10;6iioACwHev6Kf+DV79gq5+BP7Keo/tf+PtB+z+IPijIP7BE8ZEsOiwsRG+D0E0gaQeqCNhwwr8Sv&#10;+Cav7HOt/t4/tp+Cf2btMhkFnqupC41+4jB/0fTYf3lzIT2+QFQf7zKOpFf19eD/AAnoHgPwnpfg&#10;fwppsdnpej6fDZabZwqFSCCJAkaKB0AVQB9KqIGlXhH7aX/BNb9jX9v7wk3hv9pT4Nafqd4qEaf4&#10;ksV+y6pYNjhormPD4B58t90bEDcjV7vRVAfzy/t6/wDBqd+0j8HILzx3+xZ4wX4kaLCrS/8ACN3+&#10;y11iNBziPJEVycdgUY44UkgV+VvjXwL42+Gnia78FfEXwfqmg6xp8zRX2k61p8lrc28gOCjxSKGQ&#10;j0IBr+2sgk14v+1x/wAE9P2Pv25PDkmgftJ/BHSNcmMPl2+srD5OoWvoY7lMSLj0yRz0qeUD+OqG&#10;OS4mWCCNpJJGCoirksT0AHc1/Wd/wRf/AGEIP+Cf37CXhb4W61pa2/izWYRrXjQlcOL+dVJhb/rk&#10;m2L6oa+U/wBm/wD4NXvgb+zt+25oX7Rsfx/v/Engfwzqa6rovgfWtAQ3P2uM7oFnulkCTRo4D8Qo&#10;WKhSMAlv1bC4OaEgFoooqgCiiigAooooAKKKKACiiigAooooAKKKKACv5df+Dkz49z/Gv/gqh4w0&#10;KG78yx8DWFn4fs1WTcqMkYllx9ZJWz75r+oo5xxX8bf7fvjSb4h/tzfGHxlK7sL74ma28PmD5hGL&#10;6VYweTyECipkB5HRRRUgffH/AAbmfsM6N+2X/wAFCdL8Q/EDQhfeEfhnbr4j1i3mj3Q3N2jgWVvI&#10;DkFTNiRlIIdYGUjDV/UOFCjaq8V+Rn/Boh8GbHw/+yR8QvjnJaxm68SeNhpkc/8AEIrS3Riv03T5&#10;r9dKuIBRRRTAK+D/APg4z/ZP0r9pf/gmX4y8UwaSs2vfDWL/AISjR7hV+eOGD/j8XP8AdNsZGP8A&#10;1zFfeFeY/tsWum6h+xr8XLDWBGbOb4Y69HdrI2FMZ06cNk9hjNAH8ZtFFFZgSWd9e6XfQanp1y8N&#10;xbTLLbzRnDRupBVgexBGa/s+/ZT+LB+PP7L/AMOPjgyRq3jDwJpGtSJF91GurOKcqPoXIweRiv4v&#10;GOOcV/W7/wAETNSu9V/4JQ/Am6vZd7r4Dt4Vbbj5I3eNB+CqBVRA+pKG6UUVQH893/B3v8Whr/7Y&#10;nwz+C9verJF4Z+Hr6lNGhH7qe+vJEKtjnd5dnE2D0Dgjqc/kgCD0r+nL/gqt/wAG9Hwf/wCCmXxq&#10;X9oq0+PmteAvFkmkQafqEiaNHqdldRwhhHJ5LSwujhWCnbLtIVflByx/Oz4r/wDBot+3J4T866+E&#10;/wAdPh74ut1bEMNxJdabdSDB52PG8Y9P9aev1xLTA/KCivsr4q/8EA/+CsPwmaY6l+ylqWsRQjMk&#10;/hvULe+Xb6jy3JP5V82/Ez9mT9o74MEn4tfAbxh4bQf8tta8O3NvGfo7oFP4GpA4eimh8npTsigA&#10;ooooAQBlbejYYHIPpXW+Afj98efhRqMer/C741eLPDd1EwMdxoPiK5s5EI6ENE6kVydFAH2J8G/+&#10;C/P/AAVu+CcH2HRP2wtb1y13KZLfxlY2usM+M8eddxPMOvO2QZ75wK+nvhR/wd0ftt+HGhh+LvwI&#10;8A+KIo1VZZNOW502WTjBcnzJV3HqcKBnoAOn5O0UXYH77/Cn/g7+/Z51ZYbb4zfss+KtGkOPtF1o&#10;epwXkY9dqP5bH8TzX33+wB/wVO/ZH/4KV6VrV7+zT4k1SS88N+Sda0fXNLNrdWqy7vLcjLIysUYZ&#10;Vjypziv5Da/dT/gzw+F09n4K+M3xmlXal/qWm6RHlfveSksxI/7/AFUmB+1lFFFUAUUUUAFGa/C3&#10;/g5o/wCCqP7R/wAH/wBrHQf2Vv2Z/jdq3hS18N+HYNR8Tt4fujDNNfXJMkUUjDnCQiNwoOD53Oa/&#10;Pbw7/wAFsv8Agqt4Zjjg079tzxq8USgJHdXiTAAHP8amlzAf1t5HrRX8sPhb/g4z/wCCuvhM5t/2&#10;mo775WX/AImvhqxuepBz88R5449K7rw//wAHTv8AwVY0R1fVPEXgfVwGyVvvB8aBuOn7h4/r/nFL&#10;mA/pkor51/4JU/tuat/wUI/Yi8J/tNeJvDlhpOt6obi117T9LZzbRXcErRsYt7MyowCuFZmK7sbm&#10;xk/RVUAUUUUAFFFFABRRUV9fWmmWU2pX9wsNvbxNLNK/3URRksfYAUAS0V+ffjv/AIOb/wDgk94J&#10;1a60SH4peI9YuLO7e3mOleErloyVJBZXcKrLkcEHmuJ1j/g7E/4Jn6c0o07w18SNQEf+rNv4chXz&#10;fp5k64/HHSi4H6dUZHrX5TXv/B3d/wAE+LeTZbfAv4u3Klc7o9J0xQPb5r4GuN1f/g8N/Zzt40Ph&#10;/wDY28a3Lbv3i3niCzgCj2KrJn8hRdAfsXmjNfidqv8AweReF4jJ/Yn/AAT71C4w37n7V8TUh3Ln&#10;qdunPg47DP171y3iH/g8d+IdzK58J/sFaLYxmLEa6h8QZrplf+8SllFkZx8uAfeldAfu1ntQTjrX&#10;4D6Z/wAHhn7SEV2r6z+xx4HuLfnfHa69eQueOMMwcDn/AGTn261618MP+DxT4S6new23xo/Yk8Ra&#10;LAcCa88M+MINSbp1EU8FtxntvOB3PcugP2eor4z/AGW/+C9//BMj9qq7tdC8NfH238M6xdbVj0jx&#10;tAdNkLk42iRz5RP0civsi3ube7t47u0nSWGRQ8csbBlZSMggjqDTAkooooAKKKKAMT4gfEv4c/Cb&#10;w1N40+Knj/RPDOj27AXGreINVhs7aMnoGlmZVGfc18ufF3/gvL/wSW+DUk1nr37Z/hvVriPIWHwj&#10;Dc6yJDk8LLZxSRdupcD35GfmH/g7o8Ganrf7B3gjxfY3Ewh0P4kRG8hV/wB2yTWlxGGYdyH24Pbc&#10;3rX87W3nNS5Af0Z/E7/g7T/4J8+FleL4a/DP4heKpUzhn06Cxif6NJKzY+qivnf4n/8AB4b4ynaa&#10;H4N/saafbxtn7PceI/EjyOnoWSGMBvpuFfirRRzMD9Hvih/wdP8A/BVPxwDH4L1vwR4LXPySaH4R&#10;juJce5vmnU/ggr5n+Lf/AAVq/wCCmXxwluG+In7b3xFmhu2zcWOl+IpNNtX5Jwbez8qLHPTbjp6C&#10;vnmipA0te8a+M/Fdw114p8WapqUr/ekv7+SYtx3Lk1lqCDTqKACiikLAUALRSBgRSbxQA6v01/4N&#10;SvicPB3/AAUqvPAlxc+XF4s8B38Eaf8APSaB4p1HX+4sp79K/PL4ffA741fFqYW/ws+EHijxI5P3&#10;dB0G4u8f9+kbFfpF/wAEG/8AgmJ/wUR+Gv8AwUZ+G/7Q/i39nHX/AAr4T8P3F9JrWseJLb7LH9nl&#10;sJ4TGqMd7OxlUKNvBwTgA0ID+jYYHAooorQD5b/4LR/s7/8ADTf/AATP+K/w+trMz31j4bk1rS0X&#10;r9osv9JGB3JWNwB1JIr+SPIr+3u+sbPU7KbTdQtkmt7iJop4ZFysiMMFSO4IOK/je/bz/Zyl/ZH/&#10;AGz/AImfs4bJvsvhPxhe2ekyTrh5bDzC9rIfd7dom9Pm71MgPJaaQSadRUgf0/f8G0P7Sp+P/wDw&#10;S28M+E9RvfM1b4a6teeGL0SS7naBH+0WrY6hRBPHEOxMDY6YH6BV+BP/AAaFftDf8I58e/iV+zNq&#10;F6yw+JdAg1rT4OxntZPLkPt+7mH1x7V++1WtgCiiimAUUUUAFFFFABRRRQAUUUUAFFFFAAwBHIr+&#10;Q7/gr38LG+DX/BTT42eCSqqjePr3UYRH93ZeN9rAHsPOx+Ff144Oc5r+Z/8A4OmfhV/wgH/BUC58&#10;XRWPk2/i7wbp2oI3P72RA8Dt+cWPwqZAfm/VrQdb1Hw1rln4j0icw3en3Udzayr/AASIwZW/AgVV&#10;ByOKCM8GpA/tQ/Z5+JOmfGX4A+B/i/orZs/FXg/TdYtTnP7u5tY5l/RxXN/tp/sl/DX9t/8AZq8U&#10;fs2/FO1zp/iDT2jt7xVBksbpfmhuU/2kcK3uMjvXzf8A8G5vxrl+NH/BJX4brfXjT33hF77w3eMx&#10;+6La5c26f8BtZLdfwr7kIzWgH8YP7VX7M3xQ/Y6/aA8Tfs4fGLSvsuu+F9Sa2nZMmK6j6xXER/ij&#10;kQq6nrhsHBBA89r+jH/g5k/4JYz/ALU3wIT9sX4L6As3jr4d2LNr1nbxEy6xooyz7cfelgOZAMfM&#10;hkAOQoP85gfAxUMBxyRxX61f8Gxv/BVh/gF8VU/YK+N3ijy/B/jbVN3gu6vJP3el6xJhfs4Yn5I7&#10;ghQF6CXGADIxP5K06C6uLKeO8tLh4ZopA8UkbFWRgcggjoQe9ID+30DHNLX5/wD/AAb9/wDBVG0/&#10;4KC/sxp8OPiX4gjk+KPw9tIrXxBHNKPO1SzHyQ6gB1bPCSHtJgn765/QCtACiiigAooooAp6/oOj&#10;eKtDvPDHiTSre+07UbWS2v7G7hEkVxC6lXjdTwyspIIPBBr+Sf8A4K9fsBap/wAE6v21fEXwWtbO&#10;4/4Ra+kOq+CLubc3nabKx2R7j95oiGiY88pk8mv65K+A/wDg4b/4JxWf7dH7Fl5468EaEsvxD+Ga&#10;Sav4dmjX95eWgXN3ZH1DoPMUdpIl5AZspgfy90UOrROY5EZWVsMrDkGioA9M/Y7/AGpfiL+xb+0x&#10;4P8A2l/hdqDQ6p4X1ZLh4QxCXlsfkuLWT1jliZ4274bIIIBH9f8A+zn8efAX7T3wO8MfH34Y6kt1&#10;ofirSIb+xdWBKB1+aNsdHRsqw7FTX8WhGa/aT/g1O/4KR3Ph3xLqn/BOj4p64Dp2rPJq/wAOZrh+&#10;YLrGbuyBP8MigSoOArJL1MnFRA/dyigdKKoDA+KHwt+Hvxq8A6p8Lvit4QsNe8P61atbanpOpW4l&#10;hnjYYIIPfuCOQcEEEZr+cr/gtJ/wb+/EL9g+41D9ob9mm31DxN8JZLgveQbTNe+Ggx4WbGTLAOgm&#10;x8vAfGQT/SpUOpabp2s6dcaRq9hDdWl1C0N1a3EQeOaNhhkZTwykEgg8EGgD+IMbVHWnZr9rP+C3&#10;P/BuFc+H21P9rL/gnx4aM2n4kufFXw0tYj5lt1Zrmwx95MZ3W+MqRlCwJVPxVngms5XtbmJo5ImK&#10;yRyKQysDyCOxzWYDaKKKACu1/Zx+PXjv9l747+E/2gvhnqDW2t+E9ah1CxZTw+xvmjb1V03IwPBV&#10;iDwa4qmspPSgD+zr9kL9pnwJ+2L+zT4O/aV+HF2kml+LNHS6WNWybeYEpPA3o8cqSRsOxQ16RX8+&#10;/wDwarf8FEm+E/xm1P8AYK+I+vbNB8c3Dah4O+0y/LbausYEkK56CeNB8vd4xjljn+gitE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HPaiigDP8VeEvCvjrw/deE/G3hnT&#10;9Y0u+haK903VbKO4t7iMjBR45AVdSOoIIr8+f2pP+DYr/gmt8f7y48QfDnw3q/ww1S4ZmZvCN5us&#10;ixOd32Wbcif7sZRR2Wv0WooA/Bn4l/8ABnv8X7Sd5/hB+2D4fvoST5Vv4g0Ca3cD3eJ3B/Ba4Wy/&#10;4NEv27ZL2SLUPj78MYbdWxHLHcX8jMuepX7MMcdsmv6IAAO1FLlQH4i/B3/gz00+C+hufj5+2LJd&#10;W+AZbPwr4dELE/3fMnkbj32j6V+hX7FX/BFP/gnl+wrf2/ir4T/BG21bxRbYMPi7xcw1C/hb+9CZ&#10;Bstm6/NEqNgkEkV9YfhRTsABQBgCiiigAooooAKKKg1LUrHR9Pn1bVb2G2tbWFpri4ncKkUajLOx&#10;PAAAJJPQCgD83P8Ag5o/4KCy/so/sXH9nvwBq/keMfi2JdNaSGTEllo6gfa5R3BkBECn0kkIIKiv&#10;5qAu2vqn/gsp+3rcf8FCP26/FHxb0W9mfwjpMx0bwPDJnjToGKifHYzPumIxkB1U525r5XqGAU0s&#10;QadXtH/BPf8AY28V/t7fteeDf2ZvC8s1vFrmpK2ualDFu/s7TYzuubjHTKxg7QeC5Ud6QH7af8Gr&#10;H7ANv8Ev2bdV/bX8d6AI/E3xKH2Tw/LPGRJa6HFJk7fQTzKHPqIIumDn9ZKyPAHgXwr8MPA2j/Dj&#10;wNo8en6NoOmwWGl2MI+WC3ijCIg+igc9TWvWgBRRRQAUUUUAFFFFABRRRQAUUUUAFFFFABRRRQAU&#10;UUUAFFFFABRRRQAV/GL+2Hpd/of7XXxT0XVIPKurP4ja5DcQ7g2yRb+YMMjIOCDyOK/s6JwK/k3/&#10;AOC6nwRuPgP/AMFTvix4fNq0VrrWu/29Y7lxvjvEWYt/38aSpkB8j0UUVIH9I/8AwageKdJ1f/gm&#10;bqHhu0uUN5pPxJ1IXcIzlVlhtnRjx3+Yf8Br9Oa/n3/4NK/2xdM+HX7RXi79jrxXqiww+P7Ean4a&#10;WR8LJqFojNLEM/xNb7mA/wCmLd8V/QRVrYAooopgFfKf/Bbv442nwC/4JZ/GbxTJdxw3Wr+D5/D2&#10;nqzYZ5tR/wBDOz/aVJpH/wCAE9q+rK/G3/g79+Pt74d+Cnwt/ZusXkRPE2uXetXxDfJJHZokaqR6&#10;h7gGgD8EaKKKzAa5Ir+xD/gmX8PpvhX/AME7vgf4DvLcw3Nj8K9D+3REAbLh7GKSYcekjv8A1r+T&#10;H9lD4KX/AO0f+034C+BGnQSSP4q8VWWnS+UuWWGSZRKw/wB2Pe34V/Zzpmn22k6bb6VZxLHDbQJF&#10;DGi4VVUAAAdhgVUQJ6KKKoAooooAMe1Rz2lrdDbc20cg9JEDfzqSigD4j/4LFfskfsH6f+wF8ZPj&#10;Z8Q/2VvAMmuaT4F1C40nxDbeFbWDUYdSaJo7R1uo0WUf6RJHn5iD3DdD/KymK/po/wCDpP4syfD3&#10;/glRq3gy2ugsnjjxlpGkOn8TRRzG+bHtm0QH6471/MzjnNTIApC2KWmv1zUge5eFP+CaH/BQPx58&#10;I9L+O3gP9j/x7rvhPWoWm0zWNF8PS3aTxKxUyBYgzhMg/MVAOCQSOa8t8W/Cz4oeAbqSx8dfDjXd&#10;GmjOJI9U0ma3ZfqHUYr+xT9in4Rt8Bf2QPhh8Gp7H7PceGvAelWF9Dg5FylrGJic9CZd5x2zXdeJ&#10;/BPgzxvaf2f4z8I6Zq9uOkGqWEdwn5OpFVygfxJbuM0Ak9RX9e/xX/4JK/8ABNr41Cd/iD+xr4Gu&#10;Jrg5kurPRktZs5zkSQbGX8CK+Z/i1/wawf8ABK/4itJP4O0nx34FlZTt/wCEZ8WebHuznJW/iueP&#10;ZSox0x1o5QP5oScDNf00f8Guvwo/4V9/wSx0nxhPY+XP4y8V6nqazFMGWFJRbJ9QGgfn618q/Ez/&#10;AIM6G+1/afg5+3CrW7SHFn4m8G4eJM8fvoLghzj/AKZqOPfj9c/2L/2Y/Dv7Gn7K3gT9mDwxrMmp&#10;Wvgvw/FYNqUsIja8n5eafYCdgeV5HC5O0NjLYyRID0+iiiqAKg1PUbHSNOuNW1S6SC1tYHmuJ5Gw&#10;scaglmJ7AAE1PXyn/wAFs/2kl/Za/wCCZvxR+Idrfm31K/0P+xNHZWwxur1hbrj1wrsxx2UntQB/&#10;MR+35+0Pqv7Wf7aXxM/aH1a5kk/4Sbxfdz2KyvuMVkj+Vaw57iO3jijHsgryKgEkZJorMApG6cml&#10;oIzQB/Rb/wAGk3xIl8SfsA+Kvh9LMCPDPxBn8te4W4gik/LIr9Uwc9K/Cv8A4M7fiLHH4x+Nfwin&#10;uDum0zStXtIc9Qkk0Mrfhvh/Ov3UHHFWtgCiiimAUUUUAFYfxOhe5+G3iG2Q/NJod2q594WFblU/&#10;ENmdQ0C+sFh8wz2csfl/3soRigD+JbxNavY+JNQsZSN0V9KjbemQ5FU9oxiuj+MenNpHxg8VaS9v&#10;5JtfEl9F5X9zbcONv4YrnazAAMUUUUAFFFFABQRmiigBApHRq+yP+Cb/APwW/wD2zf8AgnZqVr4Y&#10;0DxbP4v+H6Sf6R4F8RXTS28Kk/MbWQ5a1bqcJ8hJyVJ5r44oxjtQB/YJ/wAE+P8Ago3+zl/wUi+D&#10;UfxX+BOv7bq22x+IvDF9IovtHuCP9XKgPKnnbIPlccjByB75X8bP7E/7aXxw/YJ+POlfH34FeJZr&#10;S+sZVXUtPaQ/Z9VtNwMltOvRkYd8EqcMORX9Yn7CP7a3wi/b/wD2a9B/aP8Ag7qAa01KPytU02Rg&#10;ZtKv0A860lHZkJGD0ZWVhwwq0wPYqKKKYHxJ/wAHD/wzb4nf8El/ifDDHuk0OGz1hVHU+RdRk4/A&#10;mv5WhX9nn7W/wV/4aP8A2YPiB8BleFZfFnhG/wBNtZLj7kdxLAyxO3ssmxj7Cv5xfB//AAbKf8FY&#10;fFOr3Gm33wr0DR4baYxteap4ogWOQA43ps3FlPXoOKmQH5+0V+wXwx/4M/v2mNZNvN8Xf2sfBmgQ&#10;yYMyaLo9zqU0Q9MOYEY9ej496+k/hJ/waF/sWeHIln+M/wC0b8RvFVwpU7dHWy0m2frkMjRXEmOn&#10;SUYx3zwrMD+eonHak3e1f1V/DD/g3m/4JH/C5oZ7L9lO11qeEDdN4o1q81DzSMctHLKY+cdAoHtX&#10;h/8AwcB/8E7P2UvAv/BKzxb4r+B37OvhXwzqvhHUtO1KxvNB0OK3lSL7SsUylkXcUMUr5BOMgHtT&#10;5QP5xaKBwMUVIFrQ9NOt65Z6KLlITeXUcAmkztj3MF3HHYZzX7tfBf8A4NCvgXNolhrfxe/a08Q6&#10;rJcW8c0kXh3SYbeBwwDfK8m5sYPBIHrgdK/BxJZIJVuIW2vGwZW9CO9f2T/sI/EqL4w/sXfCv4mw&#10;/d1nwFpdx16n7MgJ/MGqiB8ofDD/AINiv+CTfw+ljuPEHws8R+LnRfmXxH4suQjtjrttTD35xnH1&#10;FfSfwm/4Jjf8E8PgcsLfDD9iv4a6dcW7h4dQk8I2tzeIwOQftM6PNwRkfPwa90oqgK9lpem6bGsO&#10;n6fBAirtVIYVUAenAqwBg0UUAFFFFABX84//AAdf/s8L8Nf29tD+OGnWSx2fxC8JxPcOgOGu7RvJ&#10;cn/aMflfgBX9HFflz/wde/s13HxW/wCCfmkfHvRNPaS9+GHi6C4vpFA+XTb3/RZeOp/0hrM+gG4+&#10;4T2A/nFopqsScU6oA+mP+COn7SNv+yt/wUr+EnxU1XUVtdJk8VQ6Tr08jYjjsr7/AESWR/8AZjEo&#10;lP8A1z79K/ror+H+KaS2uFnhcq0bBlZexHQ1/Y1/wT0/aDT9qb9iX4Y/Hdr37Rda/wCD7OTVJd4Y&#10;m8SMRzk+hMqOcHkZqogezUUUVQBRRRQAUUUUAFFFFABRRRQAUUUUAFfhn/weL/Ckw638EfjhbQMw&#10;uLXVtCvJNpwnltBcQjPqfNn/AO+a/cyvzX/4OqfhM/xC/wCCW0njW3tVaTwP4+0rV2k2/MsMgmsW&#10;A9t14hPb5c9qT2A/mnAwMUE8dKBQRkYNQB+9n/Bn58ZBqvwS+K/wIubws2j+IrTWLODd92O4hMTn&#10;Hu0K/lX7KV/N7/wad/GT/hBv+CjGrfCm6vvLt/HHgS8ihiz/AK26tGS5QfhELg/hX9IXPpVx2AZc&#10;21veW8lneW6TQyoUlikUMrqRggg8EEdq/l6/4OAv+CXOof8ABP39qyXx38PNFb/hWPxEnmv/AA5N&#10;DH+70273brjT2x93aSHjzgNG+Bkxvj+oivC/+Ci/7Dnw+/4KFfsp+JP2cvHIjt7m+tzP4b1ho8tp&#10;mpIpMFx0ztDfK4HLIzDrghsD+POgjIxXVfHP4KfEj9nH4weIfgX8XfD0ml+I/DGpyWOqWcn8Minh&#10;lP8AEjLhlYcMrAjg1ytZgetfsMfth/Ev9g39p3wz+0t8LrljeaJdbb6wMhWPULJ/lntpPVXT8mCt&#10;1Ar+ub9lr9pb4W/tffALwz+0V8G9ej1DQfE2mpcwMjAvbydJbeUD7ksUgaN1PRlNfxfkZr9M/wDg&#10;3C/4KvQfsX/Hn/hl/wCNnif7P8NfiDfolvdXTfutF1dsJHOSfuRS8RyHoDsY4Ck1SYH9JtFFFUAU&#10;UUUAFNdEkUpIgZWGGVh1HpTqKAP5c/8Ag4S/4Jxj9hD9ta98W/D/AEZofh78SpJdY8NiNf3dhcls&#10;3Vj7BHO9B/zzkUclSa+C6/rZ/wCCwv8AwT90j/got+xT4j+D9lbW6+LtLjOreBb6Zf8AValCpKxE&#10;9kmXdC3Ybw2DtAr+TDXtB1vwtr994X8SabNZahpt3Ja31ncRlZIJo2KOjA9CrAgj1FTICrW98Lfi&#10;h42+CnxL0H4ufDjWZNP17w3qsGo6Tex8mKeJw6kg8EZGCp4IJB4JrBoK5qQP7Ev+Cd/7avgn9v79&#10;kfwn+0v4OSO3m1exEWvaUsm46bqUfy3FufYOCVJ+8jKeM4Ht1fze/wDBsf8A8FILf9lr9qeT9lT4&#10;oa35Pgv4pTRwabNNJiPTdbXiBzk4VJhmFjj75iPADGv6Qq0QBRRRQAMAwwa/Kn/gtb/wbw+EP2uj&#10;q/7Tv7Gmiab4f+JsiPdaz4bjCWtl4nkAJZxwEhvHP/LQ7Ukc5kILNJX6rUUAfxJeNPBXjD4beLNQ&#10;8B/EDwzfaNrWlXTW+o6ZqVu0M9vKpwyOjAEEGsyv6lv+CwH/AARF+CP/AAUr8F3HjjwpbWfhX4ta&#10;db/8SfxVDEFj1EKDi1vVUfvEOflk++hxglcqf5pf2lf2Zfjf+yJ8YNU+B37QHgS78P8AiDS5CJLe&#10;4X5J48kLPC/3ZYmwSrqcH6ggQ0BwdFBJA4rvP2c/2YP2gP2tfiHb/C39nb4V6v4q1qfBa30u1Z0t&#10;0Jx5k0n3IY8/xOQM8ZyQKQHJ+D/GPif4d+L9L8f+B9duNL1rQ9Rhv9J1Kzk2TWtzE4kilQ9mV1Vg&#10;fUV/Xx/wTP8A2u7j9ub9iXwJ+0nqekfYdS1zS9mtWyxlYxexMYpmj/2GdSy+gbHavzd/4Jvf8Gp3&#10;gTwVNZfFX/gof4mj8Sagu2W3+Hug3DJYQt/093Aw85/6Zx7E45ZwStfsH4D8A+Cvhd4Q0/4f/Dnw&#10;rY6JoelW6wabpWmWywwW0Y6KiKAAKqIGv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+df/Byt+3en7Jf7CNx8JPCWv8A2fxh8WJJ&#10;NG0+KCTEsWmqoN7P7LsZIfczjqA2P0QubmC0t5Lq5kEccUZeR26KoGSa/k0/4LVft1X37ff7e/ir&#10;4m6bqbTeF9Bf+wfBkPmExpYW7sPNUZP+tkMkpPfeOwACkB8nUUUVADXJA4r+gr/g1H/YEk+Fv7P2&#10;tfty/EHQTDrXj6Z7Dwh9ojG6PR4Ww9wvdfOnDgcDKQKwyHFfir+wZ+yZ4s/bh/a28E/szeEYJPM8&#10;R6sq6hcRrxaWMYMtzOT2CRI5+uBySBX9g3wy+HXhT4RfDrQ/hb4F0uOy0bw7pUGn6XaRKFWKCJAi&#10;KAPYVUQNwZxzRRRVAFFFFABRRRQAUUUUAFFFFABRRRQAUUUUAFFFFABRRRQAUUUUAFFFFABX4Yf8&#10;Hev7I17a618Of22vDWjbrS6jk8LeKriNP9XOuZ7J25yd6faUzjA8lBnLCv3Prxv/AIKA/sl+G/24&#10;f2QfG/7M/iSOP/iotJYaXcyD/j1voyJLaYf7sqofpnqOKGB/HCnTpTq2viV8OvF/wg+ImufCr4ga&#10;LNpuueHdWuNO1axuEKvBcQyGN0IPQhlNYtZgbvwr+JnjD4MfEvQfi38PdYm0/XfDWsW+p6TewsQ0&#10;NxDIJEb81HHccV/Xb/wTf/be8D/8FBv2SPC/7R3g+4hW6vrb7N4k02J8tp2pxACeBh1HJDLnqjqR&#10;kEGv49a+5v8AghD/AMFTb7/gnD+0+ul/EHW51+F/jiSKy8X2rMWjsZAcQ6iq84aPJDYGWjZhyQuG&#10;mB/U1RVfS9T0/WtNt9Z0fUIbuzvIUmtbq2lEkc0bAMrqwyGUgggjgg1YqwCvF/2x/wDgn5+yV+3v&#10;4Zs/DH7UPwhs/EQ0vzP7H1HzXgvNPMmN5imjIYA4GVOVJAJBIFe0UUAfjn+0h/waF/AjxO0+q/su&#10;ftI654VnbcYtL8UWK6ja5/hXzEMci+7Hdj0Pf89f2nv+DcX/AIKmfs3XFxeab8Gbf4iaPDkrrHw9&#10;1AXu5fe2kEdyDjriIqOzHrX9S1FLlQH86P8AwbP/ALAHxl1b/gok3xl+Lnwi13Q9H+Gui3N15+ua&#10;TNbK2pSgQQwr5ijMgDyScdBGc9Rn+i6iinsAUUUUAFFFFABRRRQB+Jv/AAeHfFNYvDfwZ+CsLbWm&#10;vNS1mf8A2lVY4U/Ilvzr8Ma/Tr/g69+K48af8FItN+HNte+ZD4P8B2UMkf8AzyuLh5J3H4oYT+Nf&#10;mLUPcAr1P9hr4R2/x6/bP+FXwavoWktPEnxA0mx1BV6/ZXu4xMfwi3n8K8sr7t/4Nu/hbJ8S/wDg&#10;rP4BvfJV4/DFjqOsybug8u2eIfjulGPpSA/qTHSiiitACiiigAooooAKKKKACvxG/wCDwH9qCePS&#10;fhX+xzoeoHy7i4uPFniKBcc7AbWyGev8d6SOn3D2GP25r+UP/gvP+0gf2lf+CoXxK161u/M0/wAN&#10;akPDem46KlkPKfjsfNEmfU0pbAfHYGBiiipLW2ub66jsbK3kmmmkVIYYkLNIxOAoA5JJ4AHWoAjo&#10;oIKttYYI6iigD9J/+DVX4sr8P/8AgqXH4HmZdvjr4f6tpEatn/WQ+TqAYcdQtlIOcDDHviv6Wc+1&#10;fyN/8EZPiRJ8KP8Agqd8DfGC3XkofHdvp88v92K8V7OT8Nk7V/XJVRAKKKKoAooooAKKKKAP4vP2&#10;rLAaX+1D8RNPQtti8caqBu6/8fctcFXsH/BQrSZNB/bt+L2kTSKzW/xD1ZSydD/pT14/WYBX6R/8&#10;EQ/+CG/wu/4Km/Cjxl8Wfid8edZ8Nw+G/EUekW+k+H7OF53Jt0mM0jTAgIfM2qAM5R+elfm5X73f&#10;8Gd2rTTfAb41aH5S7Lfxfpc6yc5JktZVI+g8ofmaaA6bTP8Ag0J/YutTH/aP7R/xGutjZk+WyTeM&#10;9OIuOOK6TSv+DTD/AIJ22UTLqXj/AOId4zNlXOrQx7R6YWKv1Ioq7ID8uPiF/wAGmX/BO3xHZPF4&#10;E8d/ELw3OY8RzDV4rsK397EkXP0r8zP+CmX/AAbsftb/ALA2g3Pxc8B6lD8TPh9bhmvtY0WzeO/0&#10;lBj5rq1Of3fP+tjZ1GCXEfGf6eqjura3vLaSzvLeOaGaNkmhkQMrqRgqQeCCOoNLlA/iDHTmiv0s&#10;/wCDj7/glTof7Dnx3s/2ifgh4aXT/hx8Rr6UDTrWPFvo2rbTJJbJ2SORQ8sadAFkVQFQAfmmBgYq&#10;AAnHav0o/wCDZj/goJdfstftqW/7OPjTXRb+C/i1PHpx+0SERWusAEWcg9DI5+z/AFlTJABNfmvV&#10;nRtY1Lw9rNn4g0a8kt7yxuo7i0uIXKvFKjBldSOQQQCD2NAH9u4ORmivJ/2Ff2hof2rf2QPh3+0I&#10;kqNN4o8K2t1feWRgXWwLOOOn71X47CvWK0AKKKKACiiigArwz/gpn8Mn+MX/AAT9+MPw7it1kfUP&#10;h/qRjVsfejgaUEe/yV7nVHxJoOn+KvD994X1eNms9SspbW6VepjkQow/ImgD+I3BB2sOR1orovjB&#10;4Pvfh58XfFXgHUYDFcaH4jvtPnjYYKvDO8ZH4Fa52swGuCRxX9UX/Bul8Uk+KX/BI74Yyyah5914&#10;fGoaJdqSSYTbXkqxoc/9MTCwxwAwHtX8rzAkV/QX/wAGgPxZbX/2Qvih8FJpFaTwv8QYdVj+b5lh&#10;v7NIwuM8LvsJGHHVm69qiB+u1FAOelFUAUUUUAFFFFABXln7cHwN0/8AaX/ZA+JPwH1KBZF8UeDr&#10;6yhzHu2zGJjE4H95ZAjD3Ar1Og+9AH8QuqaVf6Hq11ouqW7Q3NncPBcQt1SRGKsp+hBqGvqD/gs9&#10;+zy37MX/AAU2+LXwytrLydPl8SHV9IUfdNrfRrdxgHvt80of9pCO1fL9ZgHXqK/ow/4NNP2hx8S/&#10;2EfE3wM1C/8AMvvh14wYRwnqljfIZoW/GWO6Uf7lfzn1+mX/AAaq/tHS/CT/AIKN3Xwh1HUfK0v4&#10;leErnT2haTCm+tiLm3f3balxGP8AruacdwP6TqKM0VYBRRRQAUUUUAFFFFABRRRQAUUUUAFfN/8A&#10;wV8+FifGb/gmf8ZvAn2I3E0nge7urSMLn9/bgTxn8HjB/CvpCsjx/wCFLbx54E1rwPelfJ1nSbmx&#10;m3dNssTRn9GoA/iWora+JHhe48EfETXvBd3A0cuk6zdWckbKQVMUrIRg/wC7WLWYH0N/wSc+OU37&#10;OX/BSX4L/FgX32W3tfHllY6lcZx5dlet9iuj+EFxLX9fXtX8Q+kalcaLq9rrNmxWazuY5omHUMrB&#10;gfzFf2ffswfFOD43/s5eBfi/Bdi4/wCEk8J2GoSTD+KSSBGf/wAfLVUQO6oooqgPx7/4Oh/+CWMn&#10;xZ+HK/8ABQj4I6Cr+IfCdqtv4/sLaH95f6WDhLwAfeeAkBh3iYtkeXhvwBU81/bxrmiaR4m0a78O&#10;+INNhvLG+t3t7y0uIw0c0TqVZGB6ggkEV/Kj/wAFtv8AgmZrv/BNz9rq+0PQLKaT4eeLpJdT8Cag&#10;y5EcJbMlk7dPMgYhf9pCjcZIEyA+N6Te8bhkOD1DDtS0VIH9Jn/BuF/wVet/2zfgH/wy58Y/EJb4&#10;l/DzT40gmupBv1zSB8kc6nq0kWBHIPRo2ydzbf00r+L/APZW/aX+KH7Hvx/8M/tFfCHU/s+teGtS&#10;S5hRmPl3Uef3lvIB1jkTKMPQ5HIBr+uT9hr9sj4Vft5/s0+G/wBpT4SXoNnrVqF1DTnkBm0y+QAT&#10;2koHRkfv/EpVhwwqosD1yiiiqAKKKKACv51f+Dor/gnFP+z3+0fafto/DbQNng/4lztHrwto8Jp+&#10;uIuW3Y4VbiMGRfVo5c44z/RVXkP7d37I3gr9uX9lPxh+zT45ijWPxBpbLp15Im42N8nz29wvoUkC&#10;n6ZHehgfxu5z0orpPjJ8JPHXwD+LXiT4KfEzRZNP1/wtrFxpmrWcq4KTQyFGI9VONysOGUgjIINc&#10;3WYEum6nqGj6lBq2l3clvdWsyzW9xExVo5FO5WB7EEA1/V//AMEUP+Chuk/8FEv2ItD8e6pqsTeN&#10;vDO3RfHlju/eJeRqNlxg8lJ4tsgbpuMi5JRq/k7r7Y/4INf8FEx/wT+/bc0u88b699j8A+ODHovj&#10;JppMQ2qM/wC4vG9BDIcs3ZGf6U0B/VRRSI6SIJI2DKwyrKeCKWrAKKKKACvm/wD4KR/8Ewv2cv8A&#10;gpj8JP8AhBPjHov2PXtOikPhfxhYxgXmlSsOx/5aRE4LRN8pxxg819IUUAfhz+zF/wAGhOtaZ8UJ&#10;tU/a9/aP0nUvCVpcA2Wl+B450utRTceJpJ41FvxjhPMOSfmGOf2C/Zn/AGTv2dv2PPh3F8Lf2bvh&#10;PpPhXR42DTRafb4lupMY82aU5eZ/9p2J7DA4r0S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Pf8A4OOf+Cg1x+xf+wxf&#10;fDjwDrf2Xxx8UvM0TS5IpMSWensv+m3K45DeWfKU8YabcDla/mHXgV/R9/wX8/4IpfHz/go/4l0D&#10;47fs9fELT21rwvoL6ePB+uTNDDdr5hk3wS8rHI2dpDABsLlhjNfz7/H79m349fssfEG6+Fn7Q3wm&#10;1rwjrtq3zWOsWTR+YuTiSN/uTRnHEiFlbsTUyA4mikDZOKWpA+gP+CbP/BRH4of8Ey/2iW/aF+Fn&#10;hDRNduLrRJtI1LTNchYxzWkssMrhHQhopN0CYcdsgggkV/Qh+wB/wcL/ALBv7cFtY+Fte8UN8NvH&#10;E4VJvDPi64SOGaU/8+13kRzL6bvLf/Yxyf5byM9aFDIwZGII5BHancD+36GaG4iWeCVZEkUMjo2Q&#10;ynoQe4p1fyj/ALAf/BdL9vX9gK6t/D3hn4jSeMvBauPtHgnxhI11boo/59pifNtTjPCN5ZJyyNgY&#10;/bb9gj/g43/YJ/bHax8GfEDxQvwt8aXRWNdH8XXKx2VzKR92G94iyTwFkKMSQAGJxVXA/QKimQXE&#10;F1CtxbTLJG65SSNgysPUEdafTAKKKKACiiigAooooAKKKKACiiigAooooAKKKKACiiigAooooAKK&#10;KKAPxB/4Onf+CXRmWP8A4KQ/Bjw18yrDY/E62s4eoAEdvqJA742xSNjoIye5P4eKSRzX9tvjXwb4&#10;W+InhDVPAXjjQbXVNG1rT5rLVNNvYRJDdW8qFJI3U8FWUkEH1r+UT/gsV/wTQ8Wf8Ezv2rLz4fQ2&#10;lzceB/EXmaj4C1ibLLNab8Nbs/eaEkKwPJBRujgmZAfJ1DdKAcjNFSB+53/Bsf8A8FfINWsLP/gn&#10;H+0X4s2XVrDj4W6tfS8Txr97Syx6Mo+aIdCoZBghQf2yBz0r+Ivw54i17wb4hsfFvhbV7jT9S026&#10;jubC+tZCskEyMGR1I6EEA1/Uz/wQ8/4KreHP+ClX7NCQ+LNRht/if4NhitPGulkhWugRiLUIh/FH&#10;LtO7H3JAQcAoWqLA+26KKKoAooooAKKKKACiiigAooooAKKKxviL4ysfh18Ptd+IOqLuttB0a61G&#10;4XPWOGJpG/RTQB/Jr/wWh+MDfHL/AIKn/HDxstwssNv46udGtnT7pj04LYKR7EW27PfOe9fMVafj&#10;nxHf+M/G2seMdUn8y61bVLi8uJP70ksjOx/EsazKzAK/YH/g0E+FX9t/tK/FL4xXFpuj0Dwja6fD&#10;L/cmurgt+qQPX4/E4Ga/oc/4NEvhI3hj9h7x98YbqBo7jxZ8RmtIWK8Pa2NpCEYcf89bm4X/AID9&#10;acdwP1koooqwCiiigAooooAKKKCcDNAHl/7av7Rem/skfsl/EP8AaT1RI5B4N8J3mo2tvN924ulj&#10;It4D/wBdJzHH/wADr+NfV9Y1LxDrF5r+tXj3F5fXUlxd3Ehy0sjsWZj7kkn8a/oo/wCDsP8AaS/4&#10;Vn+wroXwD0vUTHffEPxRGLmGNyGeytB5z5HdTIYfxxX85y5xzUyAWvrz/ghJ+z6f2jP+CpHwv8LX&#10;Fp51jourNr+pK33RFZIZhn0+dUx74r5Dr9p/+DPn9nM3/jj4tftY6pZN5em6faeFtElaPKvJO/2q&#10;6IPZkWK1HHaY+vKQH5Q/tn/DtvhF+2J8VvhWw/5Fv4ka5pi4zgrBfzRgjPYhQQe4rzavrz/gvT8P&#10;I/hp/wAFcfjVo1vjy7/xFDqysAOTe2cF0/5PK4/CvkOkB03wV8WyeAvjJ4T8bxSbG0jxJY3gbOMe&#10;XOj/ANK/tM8Na3b+JfDth4jtBiLULOK5jGc4V0DD9DX8RbZB3Cv7Hv8Agnj8SG+L37Cnwi+Jclys&#10;0msfD3SriSRe7G1QEfUEYPoaqIHslFFFUAUUUUAFFFFAH8hf/BXvSYtD/wCCoPx202G1WGNfiZqj&#10;RRp0CtOWH6GvnOvqz/guHpSaN/wVi+OFsiyDzPGck58zrmSKOT06fNx7V8p1mAV+5H/Bm1fRy6J+&#10;0PpYD7obrwrK390h11YDHv8AIc/hX4b1+zn/AAZz+Iza/F/45eEhqDL9u8N6LefZO0nkXF0m/wD4&#10;D9ox/wBtPya3A/eSiiirAKKKKAPmn/gr9+y1pH7YH/BOz4m/CK80pLjUY/D8mreHZGUbrfUbMefC&#10;6n+EkoYzjkpI471/IrtKfKy4I4IPav7dtZ0y01vSbrRL9N0F5bvDMvqjKVI/I1/Fv8fvC6+CPjp4&#10;y8HJE0a6X4q1C1RHXBVUuHUAj6CpkByNI3SlpGOB0qQP6Yf+DWX4q3HxD/4JcWfhe7l8yTwd401L&#10;SdxJzsby7pR+C3AHHav0gr8ef+DPHxRdXf7Mfxg8Fuz+Rp/jyyvY1LfLuuLLY2B64tlz+FfsNWi2&#10;AKKKKACiiigAooooA/kp/wCC4fwjf4Kf8FYvjf4S2r5d/wCMn12EquAV1OGPUOPobkr9VPTpXyrX&#10;6ff8HYvwyTwl/wAFIdI+IVtZ+XH4s+HtjJNJ/wA9bi3lmgY/hGIB+FfmDWYBX68f8Gg3xO/sL9q/&#10;4nfCi4utkfiHwPBewxf89JrS6AH5JcSV+Q9fd3/Btx8Tm+HH/BWjwFZl1CeJLHUdHZW7mS2dx365&#10;joW4H9SQziiiitACiiigAooooAKKKKAPwf8A+DwH9nNdM+Jvwr/av0uw2rqmjXHhjWJkjAHmW8jX&#10;NsSR1YrPcDJ7RqPp+L4ORmv6jv8Ag5B/Z5Hx2/4JZ+NNZsrHztQ8C3Ft4itGVCzrHE+yfGO3lSOx&#10;9kNfy3p06VEtwHV6Z+xf8cb39mb9rH4e/Hqzumh/4RfxbZX1xIvXyFlXzf8AyGWrzOg0gP7d9H1S&#10;11vSrXWLGQPDd26TQspyGRlDA/kas18m/wDBDv8AaYP7VX/BL/4U+PdQulk1bRdBXw3rh3EsbnTj&#10;9lDuSTl5Io4pj7y9ulfWVaAFFFFABRRRQAUUUUAFFFFABRRRQAUEHORRRQB/Ix/wWZ+EL/Az/gqV&#10;8bvAIs/s8LeOLjVLOFVwq29+qX0QHsEuVH4V8zV+nX/B2F8JIvA//BSfTfiVaWzLD42+H9jc3Epj&#10;wHurZ5bVgD3xFHb/AEz9K/MWswEbpX9UP/Buv8Y/+Fx/8Em/hvPPfeddeGheaBdLn5oja3DLGp9/&#10;KaJvowr+V5unWv3p/wCDPX47Pq/wT+L/AOzbfXi50HxNY+ItOhb7zLewNbzbf9lTYw5HQGXPc1Ud&#10;wP2YoozXlP7UH7cX7Jn7GHhf/hLf2mvjx4f8JwMpNra314GvLvHUQW0e6aYjvsQ474qgPVie2a+W&#10;/wDgrz+wj8M/2/f2L/Efww8ba1pmiaxpVvJqfg/xNq1wsMGm6jGh8syyN9yGT/VyHnCsSASoFfnt&#10;+2N/wdz+FdK+0+Gf2HPgXLqk3zJH4o8c5hhB7OlpE29h14Z17fSvye/a3/4KTftuftxa1Jqn7SP7&#10;QWua1as5MGg28wtNMth6JaQBYgccbipc92J5qboDxG8spdNvptPuGjaS3maNzHIGXKnBwRwRx1HB&#10;qOgADpRUgFfoF/wb9f8ABVeb/gn3+0zF8MfiprEn/CrfiBeR2mvFmJXR7w/LBfqP7oYhJf8ApmxY&#10;ZKBW/P2m7ccigD+36zvLTUbOHULC5jmgnjWSGaJgyyIwyGBHUEc5qSvyV/4Nlf8AgrIn7QfwpT9h&#10;H456/u8beC7Ev4P1G6ky2saSn/LEknmaDOP9qLaeqMT+tQORmtACiiigAooooA/Df/g6/wD+CdrW&#10;13pP/BRj4caGSkxt9F+In2eL7rACOzvHx2IAgLH0iHcV+I4ORkV/ap8dPg14E/aH+Dfib4G/E7R4&#10;r/QPFWi3Gm6pbSqDmOVCu4Z6OpwysOVZVIwQDX8gP7b/AOyf46/Yh/ak8Yfs0ePoZPtXhvVGjtbq&#10;SMqLyzcB7e4X/ZeNlb05qZAeU0HpRTS59KkD+mT/AINsP+CijftifscJ8D/H/iH7T44+FUUOm3X2&#10;iTdNeaXjbaXHPLbQpiY9cxjP3gT+j1fzF/8ABtt8KP20Lz/god4V+L/7PvgnV/8AhDbCSSy+I2vS&#10;W7R6b/Zci/vbd5GwskpYI8cakvvRWwApI/p0BzVxAKKKK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D/H3&#10;9mn4CftSeCpPh5+0F8KNF8WaSwby7bWLFZTAzDBaNiN0bcD5lIPAruKKAPxH/wCChH/BptY3YvPi&#10;P/wTu+IQt5Pmkk+Hvi65Jjbvi0vMEg+iTAj/AKaDgV+PP7R37J/7R/7I/jNvAX7Rnwg1vwpqOSIV&#10;1SzZYrgDq0Uoyko6cqT1Ff2fVx/xu+APwU/aS8BXfww+PPwu0XxZoN9GVn03WtPSZB/tISMxuOod&#10;CrKeQQeanlA/iuU5pa/dj9u3/g0s8I681/44/YD+J/8AYtw26WHwT4uuHmtic58uG75kQenmB+gy&#10;3evxv/ac/Y+/aa/Y48dTfDj9pT4M654T1KGQiJtQtT9nu1Bx5kE65inQ/wB6NmHbOQRUgebgYOaT&#10;AAzSgjHWjNAH1x+wf/wW5/b1/YFns9E8AfExvEnhO3YBvBvi1nurPy+6xNkSQcDjYwA9DyD+237A&#10;X/Byb+w1+2DFY+EPizen4T+NJ9scml+JL1ZNOnlJx+4vdqqQfSVY2HuBk/zI4HpR+FO4H9vVhf2W&#10;qWUWo6bdxXFvPGJIZ4ZA6SKRkMrDggjuKmr+Sv8AYS/4LOft5/8ABP66t9H+FXxZutY8JRSZl8D+&#10;KJGvNO2k5IhDHdak9cxFQSckNX7lf8Ev/wDg4e/Zc/4KC+LtK+BXjHQrvwD8S9UVl0/Rb1jNY6pK&#10;iF2S2uQMB9qsRHKFJxhSx4qrgfoVRRRTAKKKKACiiigAooooAKKKKACiiigAooooAKKKKACiiigA&#10;PPFfPP8AwU1/4J9fDf8A4KQfstav8BfGscNrqiK154R154svpepKhEcmRzsbOxwOqk8EgV9DUe+K&#10;AP4rfj38Cvih+zL8YfEHwI+MnhebSPEnhrUHs9Ss5l6MD8rqejxuuHVhwysCODXI1/SR/wAHFn/B&#10;IST9tj4PSftS/Abw4snxP8DaWzXVjbxgSeINLjy7wD+/PGNzxjkt8yDllr+beWKaGZoZ42jeNtro&#10;wwVI6gj1qGAEZ4r2j9gD9t/4o/8ABPf9pzw/+0Z8MZGm/s+4EWuaOZikeraezDzrZzg43L91sHaw&#10;VsHGD4vRSA/tG/Zr/aK+F/7WHwO8OftB/BrW/t/h7xNp6XdjI2BJDkfNDKoJ2SI2VZcnBB6jBruq&#10;/nQ/4Nmv+Cp5/Zh+Ov8Awxd8ZddKeBfiFfqPD95czAR6NrTYC5LHCxTgCNuwk2NwCxr+i/OeRWiA&#10;KKKKACiiigAooooAKKKKACvmX/gsl8WB8GP+CY/xk8Zx3/2e4fwbcWNo/PzSXOIAvHqJCK+mq/ND&#10;/g6w+Kv/AAgf/BMaPwVDOqyeNPH2m6aV3fMY4lmvGI9s26g9vmx3FAH81w6UUD6UVmAjnjGK/rD/&#10;AOCC3wqf4P8A/BJb4NeHri3SOfUvD82tTlerG+uprtS3uEmRfYKB2r+UfRdJudf1qz0KzXdNe3Uc&#10;EQ9Wdgo/U1/aF+zh4AtfhV+z94J+GtlbtDHoXhWwsljbqvl26KR+YNVEDtKKKKoAooooAKKKKACj&#10;NFZPjvxho/w+8E6x488QTLHY6Lpk99eOzBQI4oy7cnpwtAH84P8AwdN/tQx/G7/go5/wpjRrzzNK&#10;+Ffhu30pxHLuRtQuQLu5cehCyW8RHOGgb6D8067b9pP4w6x+0J+0J42+Oev3DS3nizxRfapM7d/O&#10;nZx+QIHtiuJrMAr+pj/g3O/Z+PwD/wCCV3gd7yy8m/8AGVxdeJL47cM5uH2xZHqIY4l+gFfzB/C3&#10;wDrvxW+J/h34XeGLRrjUvEmvWel6fbx/ekmuJkiRR9WcV/aH8Jfh1o3wh+Fnhv4U+HlAsfDehWmm&#10;WmEC5jghWMHA7kLk+5qogfzjf8HVHgRPC3/BUZvEsERC+IvAemXUjH+KVDNAf/HY0r82a/Y3/g8G&#10;8DR2Px++EfxEgttv9oeFb2yuJf7zRXCso/AOfzr8cqT3Aa/rmv6mv+DcD4o2/wATP+CQ/wANIftT&#10;SXfhubVNEvt38DQ38zRL/wB+JIPz/Gv5Z6/oL/4NAPibJrX7H/xS+EMjhv8AhHviJFqcfPKpfWMU&#10;e36brFz9WNOIH660UUVQBRRRQAUUUUAfyr/8HFOitoP/AAWJ+L1o04kMs2kXO4LjHm6RZy7fw349&#10;8V8T19//APBzhpT6d/wV98cXrwqo1Dw/oU8bLjLgabDFk++YyOewFfAFZgFfrZ/waBavND+258TN&#10;AUp5dz8K2uGz97dHqVmox7fvTn8K/JOv1C/4NJtbTSv+CmniSxeAt/aXwd1S2Vg2NhGo6ZNuPrxE&#10;R+NCA/o+AwMUUUVoAUUUUADYxg1/G9/wUC0qLQv25fi7o8ErOlv8RtYRWbqQLuSv7Ifwr+Qn/gr1&#10;Yy6d/wAFRPj5bybefinrEg2dMPcu4H5NUyA+daR+nSloqQP3O/4M2dTE3hn9oTR/ObNvf+GJjGc7&#10;V3pqi5+p8vn/AHRX7ZV+Ef8AwZx+IJrb4j/Hnwqt1Gsd5ovh+7aA43u0M18gYd8DzyD2+Zc9q/dw&#10;VcdgCiiimAUUUUAFFFFAH4j/APB4h8Mnk0f4L/GKOLKw3GqaPI2Pu7hFMPz2n8q/Dev6Uv8Ag6u+&#10;GKeMv+CYq+OobTdN4R8eabdtLgfu4Z/Mtm/N5Yvyr+a3NRLcAr2T/gnd8UU+C/7eXwf+Js979lt9&#10;L+ImktfXG7Hl2z3SRzH/AL9O/wBa8bp0U81rOlzbStHLG4eORDhlYHIIPY5pAf2/UVxn7OXxUj+O&#10;n7PfgT42RIir4w8G6ZrYSMYVftVpHPgcnpvx1NdnWgBRRRQAUUUUAFFFFAGF8UPh54Z+Lvw08Q/C&#10;jxpaGfR/E2h3Wk6rCpAL21xC0MgBPQlHNfxgfGL4X+Ivgj8XPFHwa8XRbNU8KeILzSdQA6Ga3maJ&#10;iPYlcj2Nf2uV/L1/wcofs8n4F/8ABUbxV4hsrEw6f480+18QWpEe1GkdPKm2+v7yJiT3JNTID4Eo&#10;ooqQP3Y/4M//ANor7f4E+Kn7LWpXh3adqVt4i0uFpOiTL5E+B35jiJPbiv2or+WP/g3P/aTg/Zz/&#10;AOCqfgS11i/8jSvHi3HhO/LdDJdqPsv4m7jt1z6O3rX9TYOeauOwC0UUUwCiiigAooooAKKKKACi&#10;iigAooooA/E//g8P+FT3XhP4NfGqKEFbTUNS0aZwvI8xI5lyfTMZr8L6/pk/4OkvhS3j/wD4Ja6l&#10;4xttPM03g3xdpmpNMq58mGSQ2rn2BaeMflX8zdRLcA68Gvsj/gij/wAFOvCv/BLX9o/xB8W/Hvgr&#10;WPEGh+IPB8+lXWm6I0QmacSxzQP+9ZVCh49pbJIV2IDdD8b0Yz1FID9Jf2z/APg6A/b5/aRmu/D/&#10;AMEE0/4S+G5srHb6DJ9q1Ip/00vZEXnB/wCWccY+vWvzu8beO/GvxM8S3HjT4ieLtS13Vrxt11qW&#10;rX0lxPKf9p3JY/nWXgDoKKAAKB2ooJ967H4J/s6/Hv8AaR8Vw+B/gH8IPEXi/VZ32rZ6BpMtyy8/&#10;ecoCsajuzEKBySBQBx1Ffr1+xv8A8Glf7Rnj1bTxP+2d8VtN8C2Um15vDfh901HUdvdXlU+RG3+6&#10;ZBz17V9qftEf8Gyn7CF9+xfr/wAIf2cPAkul/ESO1+1+H/HWtapNc3dxexAlYZyT5awyfcYRooXI&#10;bBK8vlYH82NBGeDWn408GeKfhz4u1PwD440O403WdGvpbPVNPul2yW88bFXRh6gg+1ZlIDrPgZ8b&#10;PiR+zf8AFzw/8cPhD4hk0vxF4a1KO90y8j6B1OdrD+JGGVZTwykg9a/rY/4Js/t7/Dr/AIKNfsra&#10;D+0P4Hjis76eIW3ijQVm3tpOpIo86DPUpn5kYgFkZSQDkD+PuvtT/gh9/wAFRtd/4Jr/ALVEE3ia&#10;8ab4b+NJIdO8cWDMSLZd/wC6v4x2kiJOezRs4PO0rSYH9VlFVNC1zR/E2i2niPw9qcN7YX9ulxZX&#10;lvIGjmidQyupHUEEEGrdUAUUUUAFfk3/AMHS3/BOS2+Ov7Pll+278NfD27xb8O4fs/iX7NFl77RG&#10;Ync2OpgkYuD2SSQc4GP1kqDUtM03WdPn0nWNPgurW6haK5tbmESRyxsMMjKwIZSCQQeCKAP4xP2b&#10;/wBlf9oX9rbx9D8M/wBnb4U6v4p1aTG+HTbUtHbqT9+WQ/JEv+0xAr9sv+Cbf/Bqn8Ovh8lj8U/+&#10;ChPiSHxRrOVmh8AaHMy6ba9DtuZ+GuWzwUQLGMfekByP1m+E/wACfgh8BdFk8NfAz4N+FfBenTTG&#10;abT/AAn4dttOhkkPVyluiKWPqRmuqqeUDF+Hvw58A/CbwhZeAPhj4N03QNE06ERWOl6TZpBBCoGM&#10;BEAH1PUnk5NbVFFU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yvxi+Bnwd/aD8Gz/D3&#10;43/DPRfFWi3H+u03XNPS4jPuAwO0+4wa6qigD8af+ChH/Bp58N/GrXXxH/4J8+Pv+EX1Bg0k3gPx&#10;NK02nzt1xbXXMlv/ALkgkUk8PGBg/jT+1N+xB+1R+xX4uPg79pb4L614ZmaUpa3l1alrO8xzmG4X&#10;McnHOA2QDyBX9llc78U/hL8MPjh4Gvvhn8Yvh/o/ijw/qUey+0fXdPjureYdiUkBGQeQ3VTyCDzU&#10;8oH8UOR0zQCD0r9+/wBvD/g06+DfxGe88b/sK/Eb/hCdTk3SL4T8SSSXGlyN12RzANNAM+okA9O9&#10;fjF+1l+wV+1x+w54wk8G/tN/BPVvDcnmFbXUnjE1jeDPDQ3MRaKQH2bI6EA5AVgPISQOpr9YP+DV&#10;b9gNvjR+1DqX7a3jrTpP7A+GUbQeG1PC3WtTxlQx4+ZYYGkbHH7ySI5+Ug/lb4W8LeIvHXijTfBX&#10;g/Rp9Q1bV76Kz02wtY90lzPK4SONR3LMQB7mv69v+CZf7FWjfsBfsW+C/wBm20NtNqmm6eLnxRfW&#10;v3LzVZgHuZFJAJUP8ikgHYi55zTiB75RRRVAFFFFABRRRQAUUUUAFFFFABRRRQAUZoqO6uIbS3ku&#10;rmZY441LySMeFUDJJ9sUARtqumLqK6Q2o24u2i81bUzL5hTONwXOcZ4zjFWK/kJ/4KTftceNf2iP&#10;+CivxG/aQ0HxnqVtP/wlk0PhvULPUHSWztLZ/JtxDIhBUBEBBUjrnvXqH7OP/Bwv/wAFUf2d2hs5&#10;P2ibrxxp0fH2H4gQ/wBpuR3/ANIcicn3aQ49KnmA/qmor8VP2cP+Dv8A8FXhttJ/ay/Za1Kx3MFu&#10;Na8C6glwq9t32a5ZDjucS564B6V+rX7IX7ZP7Pn7c/wctfjp+zb42/tvQbiZreZpLWS3mtbhMb4Z&#10;Y5AGRxkeoIIIJBBqgPUaKKKAAgMNrDIPUV/O3/wcr/8ABJF/2Z/ivJ+2/wDAjw8E8BeNL7HijTbS&#10;E7dD1ZySZOOBBOfmH92TcOjIK/okrj/j78Dfh3+0r8G/EXwJ+LGiLqHh/wAT6XJY6lbt12sOHU9n&#10;VsMp7MoNDA/ivyPWivWP25P2SfG/7DP7VXjL9mDx5I1xceGdVeOx1Ly9q6jZN89vdKMnAkiKsVyd&#10;rblJypryeswJLO8vdNvodT026kguLeVZIJomKtG6nKsCOhB5Br+rX/ght/wUFg/4KD/sJ6F4x8SX&#10;qt428IlfD/jeEyAtJdRIPLu8f3Z4tsnQAP5ijIXJ/lGr9Pf+DVf9qu++EH7fV3+zzqOpMuj/ABP0&#10;OaCO3ZvlOoWiNPE2M4z5YnXPJ5x3qogf0h0UUVQBRRRQAUUUUAFFFFABX4W/8Hi3xeFx4r+CPwEs&#10;5mU2mn6vr+ox7uH86SC3tzj1HkXX/fXbv+6ROOtfzIf8HQ3xWPxH/wCCqmteHrbUvtNv4P8ACema&#10;PD8xxE2xrmRAD0xJcPnHGcmlLYD87qKBRUAe2f8ABNz4Vn42/t+fB34WNEWj1j4haZHc7f4YVuFe&#10;RvwRWP4V/YpX8xf/AAbAfBuX4pf8FYfDvitrZZLfwD4V1fX7gPjA3QfYIzz1IkvkYY5BXPYkf06V&#10;UQCiiiqAKKKKACiiigAr4b/4OJf2mYv2aP8Agln45FlqDQ6x47kg8KaLtIyz3RLXB9Ri1iuTkdG2&#10;9M5r7kr8Df8Ag70/aR/4ST43fDX9ljS79Wt/DGjXGu6rCp/5erthHFu/3YoiR/11akwPxvQEDmnU&#10;UFsdRUAfeH/Bt5+ztH8e/wDgqr4K1nU7FZ9N8A2t14nvFdTt86CPZa89mW4likHr5Rr+pA1+Kv8A&#10;wZ+/AD7H4I+K/wC09qFmym+1C18O6bM0fDLEnnzYPqDJFnHrX7VVUdgPxz/4PCPBIvv2evhB8Qo7&#10;T5tO8XX1jNMPSa2V1U/jC1fgXX9L3/B1H4Gn8Wf8EqbvxDDAWHhf4gaPqUzKPuI5ms8n23XSj6kV&#10;/NCDk0S3AK/Yn/gz8+JDaX+0R8WvhTLfbI9Y8I2eoRQn/lpJb3BTI9ws7V+O1foR/wAGxPxKHgP/&#10;AIKt+HNDmmxH4m8N6npmzfjc/k+cv1x5RqVuB/TxRRRWgBRRRQAUUUUAfzUf8HWWgLo3/BU5L9bK&#10;SL+1PhppF00j5xNiW6g3jPb9zt44yp75r81q/Vj/AIO87Dy/+Ch/gHVRJnzvgxZRbPTZq2qnP47/&#10;ANK/Keoe4BX6L/8ABrTq39nf8FY9IsvtLR/b/A+tQbR0kxEku0+37vd9VFfnRX3v/wAGzmpNYf8A&#10;BYH4fwmVFW60bXYW8zv/AMSu4YAe5ZRSQH9RNFAzjmitACiiigAr+Sn/AILi6O+if8FZvjnaNaeT&#10;v8aPcbPXzYIpd3/At+78a/rWr+VP/g4o0aHQP+CyPxmtLZmKy3Wi3OX7tLoenyN+G5iKmQHxXRRR&#10;Ugfrp/wZ/aq8X7YfxU0QQjbcfDSOcybvu+XqFuuPx839K/oMr+cz/g0e1uHTP+Cjni7TZvMzqPwh&#10;v4Ytn3Q66jp0mW56bUYdzk/U1/RnVR2AKKKKoAooooAKKKKAPmb/AILJ/CM/G7/glx8cvAiReZIn&#10;gC81a3j5y8un7dQjUY7l7VQPciv5FlHNf20fEfwvp3jf4ea94L1ezW4tNY0W6srq3YZEscsLRsp9&#10;iGIr+Kvxr4XvfA/jXV/BephludH1S4srhWHIeKRkYH8VNTIDNpCM8iloqQP6vP8AggZ8T4/il/wS&#10;a+EN+1401xo+izaNdbmyUa1uJI0X8IhHX2JX5Z/8Gl/xOm8Wf8E+vEnw8mlDf8Ir8QLlI1z8wW4h&#10;il/LOa/UytACiiigAooooAKKKKACvxp/4O/v2bm134MfC/8Aav0mxVpPDuu3HhvWpFX5jBdxme3Y&#10;+ipJbzL9ZxX7LV8y/wDBYz9ntv2n/wDgmp8WvhTa2RuL5vDL6lpcarlvtVk63UWP+BQgHHYkd6AP&#10;5GR0ooAZflYYI4waKzA1/h/4y1j4dePNE+IPh67kt9Q0HV7bUbG4ibDRzQyrIjA+oZQa/s9+A/xW&#10;0f46fBbwp8ZdAZDZ+KPD9pqcIjbcq+dErlQf9kkr+FfxVN92v6f/APg2f/aIHx3/AOCWnhvw/e3/&#10;AJ2o/D7WLzw1eKzDKpGVng4648ieMZPUq3pVRA/QKiiiqAKKKKACiiigAooooAKKKKACiiigD59/&#10;4Ks/CI/HX/gm78bPhnFA01xdfDnUrqwhWPcZLq1hN1AoHqZYIxntnPOMV/IDkZxmv7eNW0+DVdKu&#10;dLu7eOaO5t3ikikUMrqykEEHggg9K/it+N/w7u/hF8avF3wpvFIk8M+Jr7S5N3/TvcPFn/x2pkBz&#10;NGcdaKa1SA5fnYIgyTwAO9fXH7HP/BDn/gov+2o1pq/gX4H3nh3w7ebWXxR4yVtPtTGQDvQOPMlX&#10;BBBRCCOhNfr3/wAG3f7C37CWufsN+B/2tbP4F6Pq/wASpLy+h1jxJr1uLyayvIbqRV+yiTK25EXl&#10;EMiq/wAx+Y1+ppAPWqUQPyh/Yn/4NRP2Sfg4lr4t/a88d6j8UNeQh20ez3afosLf3SikzXGD3Z0U&#10;jgx1+mnwk+B/we+AnhaLwT8FvhnofhfSYVCrY6Hpsduhx0LbANx9zk11VFUAUHkYoooA/C3/AIOl&#10;f+CVp0fU4/8AgpB8END/ANFvGjs/idptrD/q5shYNSGOzjEUnAwVjbncxH4oAjpX9snxN+Gvgr4x&#10;fD7WvhZ8R9Ah1TQfEGmy2OrafcLlZ4JFKsp9Dg8HqDgjkV/JV/wVQ/4J7+M/+Cbn7Xeu/AnWXmvP&#10;D80hv/BeuSR4GoabISY89vNj5jcf3kJHDLUyQHzjQwJHAoJx1pNwxmpA/eP/AINfP+CsF3448Op/&#10;wTl+PXibzdU0eF5vhjqFy3zz2agtLpzN/EYuXjzzsLL0RQP2ezX8g/7Af7Ff/BQj9oH4xeHfG37E&#10;3wp8SNrGh61b3mneMIYfstjpc8bhlnkupcRqqkZK5YsAVCtnaf67tFXV49GtE1+WF75bWMXr2ykR&#10;tNtG8pnnbuzjPOKqIFqiiiq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NYXxF+GHw5+L3hO68B/FPwPpXiLRr2MpdaZrFilxDIpGDlXBHQ9etbtFAHxR&#10;8G/+Df7/AIJv/AL9rTT/ANr74WfD/WtN1XSZGuNJ8LtrXnaLZXRBH2mOKRDKHGSVUzGNT0QYGPtc&#10;DHAoooAKKKKACiiigAooooAKKKKACiiigAooooAK8D/4KkfHo/syf8E8vi98bYLtoLvSPBN3Fpcy&#10;dVvrkC1tj/3/AJovwr3yvzk/4Om/GupeFv8Agk/qmg2MzLH4l8daLpt4obG+NZJLsA+o32qH8M9q&#10;AP5mt7SEu7FmY5LN3opF6YpazAM1/U5/wbtfs6S/s8/8EtfAp1Ky8nUfGRn8SXu5cMVuX/c5/wC2&#10;KxkexFfy3+HtDvvE+v2PhvS03XWoXkVtbr6ySOFUfmRX9rPw28CaJ8Lvh5oPwy8Mx+XpvhzRbXS9&#10;Pj/uwW8KxIP++UFVEDboooqgCgjPBoooA/Cr/g78/Zq07SfE/wAL/wBrPRbBUm1aO58N65MiH55I&#10;h59uWPqUaYD2SvxTUkjmv6P/APg7Yg05/wDgmX4dlvAvnJ8YNL+xljz5h0/Usgf8A3ce3tX836dK&#10;h7gOr1L9hr4x3n7Pn7Zvws+NlnLIv/CM/EDSr64VP+Wtul1H50f0eLeh9mNeW1Y0S3vLzXbO000H&#10;7RLdxpBtfb85YBee3OOaQH9vFFFFaAFFFFABRRRQAUUUUAI2ANx/Ov4/P+Cp/wAU5PjV/wAFFfjJ&#10;8QzIrLdePtQgh2NldkEpgXB9MR1/W98a/H2l/Cn4N+LPilrj7bHw14Zv9VvG3YxFb27yvz2+VDX8&#10;WGva5qPibXL3xJq87S3eoXclzdSscl5JGLMx+pJNTICpQTgZoobOKkD9qv8Agzv+FST+NvjN8cLm&#10;yYm30vTdDsbjsPMkknmT6ny4D+FfutX5f/8ABp78LD4M/wCCdGr/ABBmj2yeLvHl3MBt6xwRxwq3&#10;5hvyr9QKtbAFFFFMAooooAKKKKACv5Df+CuH7TEf7Wn/AAUW+Knxh06/FzpUniabTtBlRiUaxtD9&#10;nhdc9nEfmfWQ1/Th/wAFT/2mJv2Rv+Cf/wAUfjhpupfZdU0/wvPbaDMsux11C4HkQMh/vI8gkH+5&#10;X8f68NUyAdTX606u+/ZY+DV9+0N+0p4E+CGn20kr+KPFVlpzrEPm8uSZQ5H0TcfwqQP6hv8AghP+&#10;zYf2X/8Aglp8KvB99aiLVNe0U+Jta+Xaxn1Fzcorjs0cDwRH/rlX15VPw7odl4Z8P2PhvTIlS30+&#10;zitrdFUKFRECqMDpwKuVoB8n/wDBcz4dTfFD/gkr8c/DUEJdrbwd/a5UY+7p9zDfk9D0FsT+HbrX&#10;8lqda/tA/a28Cn4ofsr/ABJ+GyhT/b/gPVtP+bp++s5Y/wD2av4wAjRsY3XDLwQe1TIBa+if+CRv&#10;xLPwj/4KcfA/xobxLeP/AIWNp1hcTyPtVIryUWjljkYAWdsknAHWvnar3hTxNqfgvxZpfjHRJfLv&#10;NJ1CG8tJA2NssUgdT+BUVIH9uVFZfgjxZpXj3wZpHjrQXLWOtaXb39mzdTDNGsiHj/ZYVqVoAUUU&#10;UAFFFFAH8/v/AAeEaNND+1T8I/EDRp5d18P7q3Vh97dFfOxz7fvhj6mvyBr9rf8Ag8g0W3j8Y/AL&#10;xFHafvZtN8RW00/PKpJpzIv5vIfxr8UqiW4BX2X/AMG/WqnSP+CuHwhm8nzPO1S6g+9jG+zmXP4Z&#10;r40r6o/4Ij6l/Zf/AAVd+B0plkTzfHFvDmM9d6suD7HPPtSA/rYooorQAooooAK/l7/4OcdJfTv+&#10;Cvvjq8eRWGoaBoU6qo+6BpsEWD+Mefoa/qEr+a3/AIOvPDkmh/8ABUu11OTT1hGsfDDSLxJBj9+F&#10;nvLfecd8wFeeyDtilID80aKKKgD9I/8Ag1b1d9O/4KoW1gt35Y1DwDq8LR8fvcCKTb+ce7/gNf0u&#10;jp0r+YL/AINitQaz/wCCu/gu3CrtuvDuuRsW7Y0+VuPxUV/T6DVRAKKKKoAooooAKKKKACv5Av8A&#10;gq/8Mj8IP+CkXxm8CBMJb+PL6eEhSAyzSecCM/8AXSv6/T05r+Yz/g5++GH/AArz/gq5r2uQ6f8A&#10;Z7fxb4U0rWLfHST901tI/wCMls+fepkB+eVFFFSB+1H/AAZ2fFCGHx/8avgxc3LeZdaRpetWUWeM&#10;RSywTH/yNAK/div5kv8Ag1y+L0vw2/4KvaL4Q+0COHx34O1jQ5g33WKRLqCfjusQAffHev6bauOw&#10;BRRRTAKKKKACiiigAqvqmn2Gr6fPpOqWqTW91C0VxDIMrJGwIZT7EEirFFAH8bP7e3wGv/2Xf20P&#10;id8AtQt3j/4Rnxle21rvXbvtjIZIJAPR4XjcezCvJa/VH/g7O/Zzi+HP7d/h39oPS9P8u1+I3hCF&#10;dQmH/LTULHFuxP8A27/ZVH+4a/K6swA9K/YD/g0J/aNfwl+0Z8Sv2YdVv8WvjDw5b6zpcLseLyxk&#10;ZXCjsXhuGZj3EC+lfj+eRivpP/gkD+0Gf2Yv+CkHwn+J8155Fk3imHTNUbftH2a7P2Z9x7KPMBPs&#10;KaA/rtByM0UiMrLuWlqwCiiigAooooAKKKKACiiigAooooAK/kx/4LmfCxPhF/wVU+MHh+3svs9v&#10;feIv7UtY9uMpcxJNn8WZj+Nf1nV/OL/wdnfCseDf+Cifh/4jQw/u/GPw8tJ5JNuMzW081uy+5CJE&#10;f+BCpkB+XNBGaKKkD+gT/g0N+M48Qfst/Ej4G3eo7pvDXi6LUbW1J+5DdQgFvxeE/lX6+V/Of/wa&#10;V/G+PwN+374o+DGoXjR2/jvwHMbWPtLeWUqToPwga6P4V/RhVx2AKKKKYBRRRQAV8Y/8FuP+CXul&#10;/wDBS/8AZVm0HwlbW9v8SPCbtqHgbUpmCrK+P3tjI3aOZeh/hkVG6bgfs6gAA5oA/mb/AGY/+DYD&#10;/gpN8bNeaH4v+G9J+F+kwy7Z77xBqEV1M49YobV33f8AAmXtX6tfsUf8G1f/AATu/ZRit/EHxG8M&#10;3PxY8UwsrnV/GSgWcTj/AJ42CHylHT/WmZgRwwr9Cse1AGOgpWAo+HvDXh7wjo8Ph/wrolpptjbL&#10;tt7OxtlhijX0VFAA/Kr1FFM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zL/4OwtEm1X/&#10;AIJd2N/HG7LpfxT0m5kKsAFBtr2HJz1GZR05zjsDX6aV8r/8FsfgDf8A7Sv/AAS4+MHw10W187Uo&#10;fDI1nTI1Qs7z6fPHfBEx/E4t2jH/AF0oA/knXGOKKB0orMDc+GfiKz8I/Ejw/wCLNRVmt9L1y0u7&#10;hV6lI5kdse+FNf2wWd3a39rHfWFzHNbzRq8M0LhlkUjIYEcEEcgjrX8QZ6V/VZ/wQW/bi0P9tT/g&#10;nz4Te51yO48V+A7CHw54st2b94skCbIJmHXEkKqd3dg/cGqiB9qUUUVQBRRWD8Ufid4E+DHw81n4&#10;q/E7xLb6PoGgafJe6tqV02EghRcs3uewA5JIAyTQB+MP/B4J+0JYy2Pwm/Zb06+DTx3F34l1a3Vg&#10;dvyfZrfI7HDT49mr8O8AdBXvf/BTP9trXP8AgoL+2b4w/aUv7ae10zUbz7L4X024Yb7LS4cpbRtg&#10;kByvzvgkb3bHGK8ErMAr2v8A4Js/Bx/j/wD8FAPg58Ims5J7fWPiNpQ1GOPO77HHcpNcnj0gjkOe&#10;2K8Ur9SP+DUb9mW6+KX7eOr/ALQWo6aX034ceGpWt7hlO1b68BhjAP8Ae8rz+PQmhAf0cUUUVoAU&#10;UUUAFFFFABRRRQB8gf8ABen4wP8ABf8A4JNfGTW7W/MF1rXh1PD9qqttaX7fPHayoP8AthLMSO4B&#10;r+T4dK/on/4O3virJ4W/YP8ACHwtglCt4q8fRySDfy0drbyPjHcbpF/ECv52BUyAKRulLWl4M8Ka&#10;v488YaT4G0CBpL7WtTt7GyjUZLTTSLGg/FmFSB/WJ/wRE+E7/Bz/AIJUfBHw1PaLDPqHguHW7j5R&#10;uY37NeqWx32ToPUAAHpX1VWP8P8AwToXw08C6L8OfC1v5Ol+H9JttN02Hj5LeCJYo14x0VQK2K0A&#10;KKKKACiiigAooozQB+Pv/B3d+0n/AMIh+zp8O/2XtJ1PZdeMdfm1fVLeN+tnZKFTcOwaaZSD38tv&#10;Q4/AHAznFfd3/Bx9+0zJ+0Z/wVM8YaZY6h52k/D6ztvCukqPuqYA0lyeODm6mn57qF9K+EahgGcd&#10;a/Rf/g17/Z3f41/8FPdP8e39h5mmfDfwxe69cSMp2faW2Wtsmez77gyD1EDV+dBI6Gv6DP8Ag0T/&#10;AGfR4L/ZP+IX7RN/ZMt1448WQ2FnMyj5rOwjbBU9eZriYHsdi+lEdwP10Gcc0UUVYFXWtPTV9Hu9&#10;KkPy3VtJC2fRlI/rX8W/x+8J/wDCBfHbxp4I2BRpHivULNQuMbY7mRB09hX9qRzjiv5Cv+CuXgSH&#10;4a/8FMfjZ4QtYWjhh8fX0turdfLkfzFP4hqmQHzpR+FFFSB/Xx/wSW+JUvxa/wCCaXwR8bTPukk+&#10;Hun2cjbs7mtY/spJPqTDk+9fRFfnv/wbGfEb/hOv+CU3hrRpb3zZvDfiLU9NaPdnykE3mIv5SZ/G&#10;v0IrQAooooAKKKKAPxM/4PG9OEnhv4E6v5h3RX2uQ7McEMlm2f8Axz9a/DKv35/4PCdFuJv2aPhF&#10;4jRo/Kt/HV1bMvO/dJZOwxx0xGc89cfh+A1RLcAr6C/4JRa7L4a/4KTfBPW4byO3aD4iadtmlxtX&#10;MoXvx3r59r1n9gvUn0n9tr4TahHGHaP4haR8rdDm7jH9aQH9k4zjmiiitACiiigAr+dn/g7208R/&#10;8FB/h/qoR903wbtIt38JCatqZwPf94c/hX9E1fz/AH/B4XpBi/al+EWvC43faPAF1b+Vt+75d8zb&#10;s55z5uMY42988J7AfkBRRRUAfa3/AAby6umj/wDBXH4UyOrN9our63G093s5Vz9Oa/qq6V/Jj/wQ&#10;v1NtL/4Kx/BN1uDH53iwQZHffDINv41/WdVRAKKKKoAooooAKKKKACvwh/4PE/hILD4m/BP4628b&#10;M2qaFq2g3jBTiMWs0FxCM9Mt9sn/AO+DX7vV+Wv/AAdn/C4+Lv8Agnh4d+IVvZq0vhH4iWk0txt+&#10;aOC4gmt2X6NI8OfdRSewH85NFGRnFFQB9Af8Ep/ievwa/wCCkHwX+Is9z5UNl8QNPS6YED9xLIIZ&#10;Bz6pIw/Gv7AK/iT8DeJLnwZ440fxjaMVk0nVLe8jYdmikVx/Kv7T/hh4ri8c/Dbw/wCNIbhZF1fR&#10;LW8WROjeZCr5/WqiBu0UUVQBRRRQAUUUUAFFFFAH5ff8HXH7PTfE7/gnvp3xo0+xMl18O/FlvcTy&#10;LHylpdf6O5J9PMaH2yRX84Ff2Yftr/s+6d+1X+yR8Rv2ddRWP/irvB99p9pJMPlgumhY283/AGzm&#10;Ecn1Sv41tU02/wBE1O40XVrV7e6s7h4LqCRcNHIrFWUjsQQRUyAgp0c01vKtxbytHJGwZHjOGUjo&#10;QexptDdOlSB/Yz/wTt/aOX9rj9hz4W/tEyzrJeeJvB9pLrDKoVRqEa+TdqAOgFxHKB7CvZ6/KP8A&#10;4NLf2hv+E9/Ym8U/ADUr4PdeBfFjzWkbSZZbS8TzBgdlEiSfiTX6uDgcVogCiiigAoozQCD0oAKK&#10;M1x/xb/aC+BnwF0d9f8AjV8XvDvha1jjMnma5rENsWUd1V2DN/wEGgDsM0V8S3//AAcNf8EpLb4s&#10;6X8IdO/aM/tK81TUUso9T07RbmTT4ZHYKpe42BApJ+8MgdTgc19sgEHJNAC0UUUAFfjL/wAHh3wb&#10;k1T4N/Bn9oC2tFA0TxNqWgXsygZb7bbx3EIPfC/YZsdhvPcjP7NV8Af8HMfwqj+Jn/BJ7xdqa2zS&#10;XHhTXNM1q12qDs2T+TIx/wC2U0nTH9KHsB/L9RQCD0oyPWswPoz/AIJE/G1v2eP+CmHwX+Kb35tr&#10;e38bW1jqEw/htLwNZ3H/AJCuHr+vSv44P2O/2Pv2sP2pfijo9p+zN8HNd8QXVpq0D/2jZWTfZbN1&#10;kVt8s5wiBcbjls4Ff2H+EYddtvCml23iiWOTU49PhXUZIjlWnEYEhHtuziqiBoUUUV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UGp6faavp0+lahAstvdQtFPE&#10;3R0YYI/EGp6KAP5C/wDgq3+xfrn7Bv7c/jb4EXumSQ6T/aDan4VuGjIS50u4YvAyHoQvzRHGcNEy&#10;nkGvnOv6if8Agvn/AMEqf+HjX7NUfiz4X6TE3xQ8BRTXPhhhhW1O2b5ptPZj13bQ0eTw47b2z/L9&#10;rWj6v4c1m68O6/pdxZX1jcvb3tndRGOWCVGKvG6nBVlYEEHkEVDAr177/wAE5P8Agop8dP8Agmr8&#10;f4fjV8Hb1bizuoRaeJ/Dd1IfsusWe4MY3H8LqRuSQfMhz2ZlPgVDDcMUgP6vP2C/+C5H7Av7eOi2&#10;un+HPizY+EPGLRxrdeC/GV1HZXRmIGVtndhHdruyB5bF8csi5Ar68ttV0u8gN1Z6lbyxqMtJHMrK&#10;PxBr+IYLjoa63Q/j58d/DGkNoHhn42eLtOsZFCyWVj4kuoYXUZwCiSBSBk9u9VzAf13ftVf8FB/2&#10;N/2LPBk3jX9ov4/eH9DjjjLW+lrercahen+7BaRbppTnjIXavVioya/nu/4LK/8ABeb4n/8ABSOR&#10;vgn8KdLufCPwms7wTDTZJP8ATddkU/JLdspwEXqsK8BuWLELt/PzUtS1TWb19S1jUp7u4kOZLi6l&#10;aR3PuzEk1XCYOc0uYAUMDzTqKCcHGKQAoZ32IpZjwFHev6nv+Dfn9g+4/Yc/4J+6HH4u0z7P4y+I&#10;Mo8S+KFkTElt5sai2tD3HlQBSQekkkvbFfjz/wAG8X/BKTWP25P2k7X4/wDxT0Jl+Fvw9v0ur37R&#10;Gdut6ivzQ2SZGCittklPPyqE4Lgj+maOOOGNYYY1VVXCqq4AHoKqPcB1FFFUAUUUUAFFFFABQTii&#10;gjPBoA/BD/g8I+Kseo/HD4R/Bi1uznS/DV7q15Bu4BnnEUbY+kMgr8bl+7X3x/wcwfF0fFX/AIK2&#10;eNtGtr/7RaeC9G0nQLVlfKqVtEuZVHptnuplPupr4HqHuAV9K/8ABHf4V/8AC5P+CnHwX8GsmY4/&#10;HFrqMzbNwVbQm5yR9YgPxr5qr9KP+DVr4UHx9/wU4/4TOWyEsPg7wTqGoOzLkRvIY7dG9jmXiktw&#10;P6WBnqTRRRWgBRRRQAUUUUAFcj8ffiro/wACvgd4w+NPiK5WGx8J+G77VrqRhwscEDyE/wDjtddX&#10;5v8A/B0V+0+/wN/4JrXXwo0bUDDq3xS8QW2iqFYhxYxMLq6YexEUUTDus5oA/m5+JXjnWvih8Rdd&#10;+JPiGUvfa9rFzqF2zNn95NK0h/VqxaKKzAD06V/Xh/wSL/Z8H7Mf/BOL4S/C24svIvh4Tt9R1VNp&#10;VhdXa/aZAwPRlMm0+61/Lj/wT6/Z6t/2rv23vhZ+z1qKM1h4o8bWNrrAjYBhYCUSXRXP8QgSUj3r&#10;+xuFI7eFYYYwqKu1VVcBQOgA9KqID6KTcPWlBB6GqAK/lx/4OU/AcXgb/grr8QJ7a38uHXNL0jVI&#10;+nzGSxiWRuPWSOTrz/M/1HZzX88H/B3h8Pzon7dnw++IsNtsh174WxWsj9pJrXULssfrsuIh9APx&#10;UtgPyeoooqAP33/4M+fiQNV/Zw+LfwokbMmi+MrPUl5+7HdWpQDH+9aufxr9ia/nv/4NAvii2hft&#10;jfE74OyXXlw+JPh3HqaoW4lmsb2JFHuQl9KfoGr+hCrWwBRRRTAKKKKAPyd/4O7dMN1+w14B1Bbb&#10;cLT4lITJ/c3WVwv65xX88Nf0hf8AB2Jo8V9/wTd0rVHEm6x+IViybfu/NHKvP51/N7US3AK7r9l/&#10;VI9E/aY+HeszBjHa+OtImkCfe2reRE498CuFra+GmotpHxJ8P6stx5LWuuWkyy/3NsynP4UgP7Yr&#10;WdLq2juYxhZEDKD7jNSVR8LTfafDOm3G/d5ljC271ygOavVoAUUUUAFfhX/weP6WB4z+Autx20YJ&#10;0vxBBJNgBm/eWDKpPUgfPjsMn1r91K/Er/g8Z0oP4f8Agfrn2d8x3uswecM7QGS2bb6ZOzP4UpbA&#10;fhpRRRUAfR//AASC1q48Pf8ABTv4H6taiPfH4/swPM+78xK/yNf14j61/HF/wTx1JNI/bu+D+oPE&#10;XCfEbSRtDYzm6jX+tf2Or0qogFFFFUAUUUUAFFFFABXx/wD8F6fhgnxU/wCCUXxc0rymkm0vRI9V&#10;t1Vc5e2njk/kDX2BXC/tPfDcfGL9m/x98KBbLM/iTwdqWmwxsucyTWsiIceoYg/UUAfxbrndzTqd&#10;NA1tcSWzj5o5CrZ9jim1mAV/Xb/wR9+JsXxi/wCCYXwR8dJcebJJ4CtLK6kLA7ri0zaTf+RIH+lf&#10;yJV/Sx/waq/F6f4h/wDBLaPwNd3G5vAfj7VtIt493zLBL5WoA/Qveygf7pqogfpRRRRVAFFFFABR&#10;RRQAUUUUAIwJGK/kr/4Lb/s8j9mj/gp38VfA9vZeRY6lr7a5pq7esN6BcZGOPvu/0r+tWvwb/wCD&#10;v/8AZrl0X4o/Cv8Aay0ex/0fXdLuvDetzJHwlzbsJ7Yse7PHLOo9relID8Y6KKKgD9Nv+DVP9pBf&#10;hP8A8FGbn4I6rftHYfE/wndWMEe/CnULRTeQk5/6ZR3SjuWkUDrX9JOccGv4wP2UPjrqf7Mf7Tng&#10;L9oTSN/neDvFVjquyPrIkUys6e4ZAykdwcV+8Xx4/wCDtv8AYe8DWOz4GfBzxp481Bo1ZFufL0i1&#10;DEcq0sgkkBHTKxMPeqT0A/V7NVdW1vRtBtG1DXNWtbO3QEvNdXCxooAySSxAr+bX9o//AIOnf+Ck&#10;PxjludO+E0PhX4Z6TLuWGPQtNN5fKh6Brm5LDcP70ccf0FfDPxv/AGvv2pf2k76W/wDjx8f/ABX4&#10;qaZ98kOr61LJDu9RFu2D8Fo5gP6fv2mf+C6//BLf9ltptM8Y/tTaP4g1aNcrovgRW1qZmHVDJbBo&#10;Im/2ZZUNfBf7Q3/B3/4XtRNpv7Ln7Kl5eMCyw6r401VYVP8AdfyINx99pf8AGvwtCkfxU6jmYH3B&#10;+0l/wcR/8FVf2jbe40Zf2gW8C6TcHnT/AIe2KabIvbi6G66HviUA+nSvjLxb448b+P8AVptf8eeM&#10;dV1q/uJC897q2oy3MsjE5LM8jFifcmsyipAam+Nt6naVOQwPT3r+wz/gmV+0jcftbfsD/Cr4+anf&#10;tdaprng+1XXpmbLPqMC/Z7pj6bp4pGGecMK/j1JwM1/Qz/waRftDf8Jz+x14z/Z61C+D3XgbxULu&#10;1hP3ltb1NwP08yKQD8aqIH6z0UUVQBXkf7e3wK1b9pn9jD4mfAXw/bpNqPijwfeWWnQyOFElwYyY&#10;ly3Ay4UZOAM8165QRkYoA/ly/Za/4Nvv+Cnn7RfiCW28XfCRfhrotreNb3mseOphbsxVsMYbZd0s&#10;w7q+1Y2HRzX6rfsYf8Gtv7CPwAey8V/tDz6h8WPEFuyyfZ9WY22kK4wf+PWM5mAPaV2RhwUNfpuB&#10;iilYDI8EeAPAvw08OW3g/wCHHgrSfD+k2cfl2ml6JpsVrbwL/dSOJVVR7AVr0UUw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/MH/AILXf8G+3hT9&#10;ui41D9pX9lo6f4f+K3k+Zqem3GIrLxMVXADt0hucAASnKtgB8ffH6fUUAfxTfGL4KfFz9nv4gX3w&#10;s+N3w91Twz4g0yYxXml6taNFIjDuM8Mp6hlJUjkEiuYr+x/9rv8AYK/ZN/bp8GnwZ+058HdN8Qxx&#10;xlbPUSDDfWROfmhuIyJIyCc4Bwe4IJFfkJ+15/waKeOtKv7vxH+xL+0Da6tYsxe38M+Oo/IuoQei&#10;Ldwr5cv1aOPA9TyZ5QPxbor6e+OH/BF//gp9+z/PKPGn7HfjC/t42b/TvC+nnVoWUdW/0Xeyr7so&#10;4r5x8S+DPGfgq8bTvGPhLVNJuEfY8Gp2EkDq3oQ4BB9qkDPorS8MeCvGnje9XTfBnhHVNXuZHCR2&#10;+l2ElxIzdgFQE59q+n/2dv8Agh3/AMFQP2k9Qhi8L/sq+ItBsZNu7VfGlsdJhRT/ABYuAsjDH91D&#10;QB8nHOOK+0v+CS3/AARa/aA/4KY+PbfXrzTb3wv8LdPul/t7xpc2+1bjBBa2sw3+umI6sMpGCCx5&#10;VW/TP/gnx/wamfBP4TX9n8Sf26fHH/CfaxBtlh8HaOWg0iF8ZxO5xLdEH+EeWnHIcHFfrT4Q8I+F&#10;vAfhqz8H+CfDllpOk6fCsNjpunWywwwRjoqIoAUfQVSiBzf7On7O/wAI/wBlL4NaH8BPgd4Ui0fw&#10;34fsxBY2qHcznq0sjnl5HYlmY9SewwB21FFUAUUUUAFFFFABRRRQAU13WNd7HAHXNOrzj9sL4k2n&#10;we/ZT+I3xPvbgwpofgvUrpZVIBV1tn2nn/axQB/I5+3V8Vpvjl+2l8V/i/LNvHiL4havfQ/NuCxP&#10;dyGNQfRU2qPYV5TUl5eTaheTX9w26SeZpJG9WJyajrMAPSv3B/4M6PhA4g+N3x8vbNtrPpPh/Tbj&#10;bwSBPcXK5/G0OPfntX4fV/TR/wAGtvwn/wCFb/8ABKfS/E0se2bxr401bW5Btw2A0dkmfXK2asPZ&#10;qcdwP0YoooqwCiiigAooooAK/nZ/4O0v2kj8Q/20vC37O2lal5ll4B8LrPeQpJlUvbxt5BHZhEkX&#10;4MK/oe1TU7DRtOuNX1W7jt7W1haa5uJm2rHGoyzE9gACSfav44P28P2jLz9rr9sj4kftH3nmCPxZ&#10;4uvLvTYZm3NBYiQpawk8Z2QLEnQZ29KmQHkw4GKKKKkCxpGsat4f1S31vQdUuLG9tZVltbyzmaOW&#10;FwchldSCrA9CDkV7B4a/4KQf8FC/B0S23hf9ur4wWMKszC3t/iRqYi3Hqdnn7SffFeL0UAfU/hT/&#10;AILc/wDBWHwZIkmkft0+OJjGylf7Vuor8cDAyLmOQH3B69813+gf8HHv/BXvRGV7r9puHUtuONQ8&#10;J6b82Dnny4E696+GaKAP0k8O/wDB1T/wVJ0aEW+qXHgDU9uf3l14VZX6+qTAcfSvnf8A4KS/8FW/&#10;2hv+Comp+D9T+Pfh7w3YN4LtbyLS/wDhH7BoTJ9qaEymQs7Fv9Qm0cBfm/vGvmPA9KKACiiigD7j&#10;/wCDcX4mR/DT/grp8NTczbLfX4tS0acf3jPZS+WOh/5bLEfwr+p2v45f+Cc/xHn+Ef7eXwh+Itu+&#10;1tM+IWlvz6G4RD+GGr+xqqiAUUUVQBRRRQB+dn/B0VZm9/4JO64yOB5PjLRpDnviZhj9a/mSr+o7&#10;/g5O0iTVv+CSnjx47VZPsepaZcNu/gAukG76/N+tfy41MtwCnWt09leQ3kYy0MiuqnuQc02msDnI&#10;FSB/bV8PZvtHgHQ5xj59Htm494lrYrz/APZO1hPEP7LXw216JHVb7wFo86rJ94B7KJuffmvQK0AK&#10;KKKACvx1/wCDwvRo3/Zu+EPiEzHdD44u7by8cEPZs2fw2frX7FV+L/8AweJeOI7f4UfBj4bmdfMv&#10;PEWpaksW0ciGCOLOf+24/OlLYD8H6KKKgD0T9kPV4tA/ay+F+tz3DQx2vxC0WWWRM5VFvoSx456Z&#10;r+zqGRZYlkQ5Vlyv0r+Lv9lzSp9e/ac+HOh20irJeePNIgjZ84UvexKCfbmv7QrSJoLaOFj9xAuf&#10;XAqogSUUUVQBRRRQAUUUUAFBxjmig9KAP42/2/vhRH8C/wBub4v/AAhtYfLtvD/xI1m0sF24zare&#10;S+Sce8RQ/jXkdfeX/Byf8L2+HH/BWzx5qa2Kww+KtN0vWoQq4DbrRIHb6mS3cn3JPevg2swCv3D/&#10;AODOr4nRCz+NnwZmbc7S6VrVsueFAE0Ehx75i/Kvw8r9O/8Ag1B+KEng/wD4KP6p4BkvfJh8V+A7&#10;yJoy3EskEkcyrjueGP4U1uB/SLRRRVgFFFFABRRRQAUUUUAFfDH/AAcW/s8/8NBf8Er/ABybSy87&#10;UPBdxa+J9NxyVa2YrKQO5MEsy/8AAq+56wfil8PdE+LPwz8QfC7xIgbT/EWi3WnXmYw2I5omjY4P&#10;UgNke4oA/idorovjH8ONd+Dnxg8VfCHxPbNBqXhXxJfaRqELdUmtp3hdfwZDXO1mAFQTk0gUDtS0&#10;UAFFFTaTpWr69qUOjaFpdze3lxIEt7W1gaSSVj/CqqCSfYUAQ0V9dfs8/wDBCj/gqR+0e1vc+G/2&#10;Wda8P6fcN8upeNFGlRqPUpPiXGD12YPrX3Z+zv8A8GfvjnUzb6r+1P8AtXWWlw/K0+j+CdJNzOR3&#10;T7RcFUQj1EcgosB+K7NzgGus+F/wK+Nvxt1mLw98HfhH4k8UXs77IbbQNFnu3dvQCNTX9PP7On/B&#10;vH/wSr/Z1S3u7X9n4+MtTg/5i/j7UX1GRz2JhwlupHqsSmvsTwT8OvAHw10hNB+HngjSdCso1VVt&#10;dI0+O3jAAwOI1AOBVcoH80f7Nf8AwbIf8FQ/jukOq+O/A2h/DPS5lV1ufGmsJ9pZT1xa2vmyqw/u&#10;yiKv2L/4I1/8EVdD/wCCUf8AwlXie8+NNz4w8ReMLO1tdQki0/7JZ28ULO4CR72YsWc/Mx6DjGTX&#10;3VRTsAUUUUw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+Kf8A&#10;g4Y+K0nwm/4JKfFO+tr1YbjXLWz0OBSwBk+13UUTqPfyjI30U19rV+RP/B378ZF8N/sh/DD4GQS7&#10;JvFnj6bVZNrffg060ZGT6eZfwt9UFDA/n0XOOaWkXpS1mAdeMV/X9/wSn+FP/Clf+Cc3wb+Hj2H2&#10;aa18CWM11Hs2lpZoxM7EepL5P1r+SP4PeDrz4jfFvwv8PtNgaa413xFZafBGqli7zTpGBgdclq/t&#10;M8IeHLDwd4W03wjpQ/0XS9Phs7fj/lnFGEX9FFVEDSoooqgCiiigAoooJx1oA+SP+C5f7SI/Zh/4&#10;JjfE7xjZ3zW+pa1o/wDYGksjAN516fIOPpGznjkda/k2Gcc1+4n/AAeBftPpHafCr9jjRNRxJKbj&#10;xb4hgUj/AFfzWlkD3wWF6SOmUU9hj8OxwMVMgCrWiaJqvibWrPw3oVm1xfahdR21nbp1lldgqqPc&#10;kgVVr6p/4ImfAFv2k/8AgqB8JPh/Pp32iws/EX9taurKdotbGNrpw3oGMSoP9p1HepA9Xvv+DYv/&#10;AIK622mw6hY/Bnw5fNLGH+z2/jexSRMrnDebIgB7devtzXD+Kf8Ag31/4K++EWMepfsaatcbdv8A&#10;yC9e028HPvBcvn39O9f1br64parlA/kJ8Q/8EiP+Cnfha2e61v8AYV+JUcMYBeaPwzNIi5OBkoCO&#10;prg/EH7Fn7XvhNjH4j/Zh8e2ZXcCJvCl2MbcZ/5Z9siv7MiCehoAxRygfxP6x8Jfir4ecx6/8MvE&#10;NiynBW80WeLHGf4kHasK4t7i0k8q6geNuu2RSp/Wv7b9S8L+G9ZfzNY8P2N0Tz/pNoknbH8QPavC&#10;/wDgoB+y/wDBz4n/ALE/xY8Kz/Cnw61zcfD3VnsJl0a3WSK5jtJJIXVtmVKyKpzx+FHKB/IDnPSi&#10;moMU6pAueH9ZuvDmvWPiGyP76wvI7iHH95HDD9RX9pvwX8V2Xjv4QeFfGumXfnW+reHbK8hl/vrJ&#10;Ajg/jmv4pjX9cX/BGH4ox/GH/glj8DfGaNuaPwHbaXM/9+WwZ7GQ/UvbMT7mqiB9PUUUVQBRRRQB&#10;8b/8F/dFttX/AOCRPxmM6OzWuj2lzFsPRlv7YZPtgmv5RwQelf1tf8Fs9ObVf+CUvxwtFl2Y8FyS&#10;bsf3Jonx+O3FfyRr7CpkA6mtnsKdRUgf2Of8E7NTOt/8E/8A4G6ybgzfa/hD4bm85ur7tLtzu/HN&#10;eyV85/8ABIvxDdeJv+CX/wAAtRufJ3R/CrRbT9yDjbBapAvUnnbGM++eB0H0ZWgBRQTigHIyKACv&#10;5p/+DpT9rHS/j9/wUUj+D/hXUftGk/Cjw7Ho07LIGjbVJmNxdlf90NbwsOz27V+0H/BXz/gqf8KP&#10;+CZ37O95rt/rNvefELxBYzQ+A/C6MGlnnxt+1Sj+C3jJyWP3iAq5JOP5SPGvjDxL8RfF2p+PvGOr&#10;TX+razfy3upXk7ZeeeRy7uT6liTUyAzqKKKkD6K/4JJ/DC4+MP8AwUn+DPgeCNisnjqzupmX+COB&#10;vPZj7Dy6/r2HSv53P+DTD9lnUPiZ+2f4n/ah1Owb+x/hv4ba1tbhl+V9Tv8AdGijPXbAlyxxypMf&#10;94V/RHVRAKKKKoAooooAKKKKACjNFDDIxQB/Pz/wd7/DOLRf2pvhn8V7eA/8TzwbPZXEm3gvb3BK&#10;jPf5Za/IXOelf0Df8Hfvwvm1n9k34X/F63tF26B47m024lA+ZReWjOoPtm0P4n35/n4U5FQ9wFr6&#10;w/4IY/E9fhV/wVg+CuuysRDqXi1dGlXdjd9tie1Qdf8AnpKh/DvXyfXRfBr4i6t8Hfi/4U+LmhyO&#10;l54V8SWOr2bRNhlltrhJkIPruQUgP7Xs0VV0XVdN17SbXXtHvFuLO+t47i1uI/uyRuoZWHsQQatV&#10;oAUUUUAFFFFABRRRQAUUUUAfzAf8HMX7N8fwH/4KleJPF2kaesGl/EbSrPxHb+WpCi5ZPIuh7s00&#10;LSnGf9ePoPz+UF22oMnpgV/XJ/wUI/4JJ/sif8FMLvwzqn7SOma8l94VMi6bfeHdWFrK8EhUvBJu&#10;RwyEqDwAwPRhWh+zv/wSR/4JxfsrrBN8GP2SPCdne2+0rq2qWrale7gOv2i8aWQZ9FYD26VPKB/L&#10;f8B/+CeH7cH7Ts8cXwL/AGXPGXiCOTG28g0aSO2APRjNKFjVfcsBX3r+zZ/waU/tv/EeK31r9o/4&#10;q+EPhzZyH95pttM2sakn1SHbbgHsROxHOR0z/RFZ2Nnp1pHYafaR28Ma7Y4YYwqoPQAcAVLRygfm&#10;b+zv/wAGrn/BOj4Si3v/AIs3fij4i30e1pBq2o/ZLV2H3h5VuFO0nsWJA7mvun4B/sefssfstWH9&#10;n/s7/s++EvB4MXlyXGh6JDDcTL6ST7fNl/4GzV6TRV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BIxzX8+P/AAd++OtR1b9rz4Y/D14Z&#10;1stF8AS3cLSLiN5rm8cOU9flgiB9x7V/QcRnrXCfG39l79m79pTTodK/aE+AvhDxtBaqy2i+KPDt&#10;vfG33dfLMqMYycDlSDxQB/FxuAFOByM1/Ub8XP8Ag2s/4JHfFRmudP8AgFqXhG6f71z4R8VXkOfp&#10;FO8sK/hGK+Zvit/wZ/fs/aklxc/Bj9q7xVpL/wDLra+INJt7xBz0aSPyz09FqOVgfl3/AMEL/g4P&#10;jf8A8FYvgr4UlhDQ6d4s/t64LrlVXTYJb8Z+r26r6ZYV/WhjBzX5gf8ABHz/AIN69e/4Jq/tTX37&#10;SvxD+PGk+MJo/DtzpmhWOm6RLbm3ed03zuzucsI0ZAAMfvG9BX6f1UQCiiimAUUUUAFB5GKK8s/b&#10;f/aD0X9lT9kL4kftD67PGsfhTwhe3tqkhIE915RW2h47yTtFGPdxQB/MV/wXP/aOH7Tv/BT/AOJ3&#10;jO0vRNp+i6qvh/SWX7ogsl8njnjLrIx92NfI9WNY1jUfEWsXfiDWLpp7y+upLi6nkOWkkdizMfck&#10;k1XrMAr9mv8Agz6/Z6Gp/Fr4r/tS6nZZTR9BtvDWkTNGCpkuZVubkg/wsq29uOOolbp3/GU9K/p4&#10;/wCDZb4AN8F/+CXHh3xZfWPk33j7WLzXZWPV4S/kQk/8AiyPYinHcD9CKKKKsAooooAKh1Gws9Ws&#10;J9K1G3E1vdQtFPE3R0YYZT9QamooA/iW+IPg6/8Ah54+1zwBqist1oesXOn3Kt1EkMrRt+qmsivo&#10;b/grR4I/4V5/wU2+PHhtbdYUb4paxewxoAFSO6uXuUAA6DbMOO1fPNZgB54r+lb/AINU/ijJ45/4&#10;JbR+Cbi93v4L8f6rpsMLNzHBN5V6DjsDJdS/iGr+amv3S/4M7viSkng/40fCKaT54tS0zVrdN3RW&#10;SWFzj3Ij/KqjuB+11FFFUAUUUUAeB/8ABU/Q5vEP/BNr46abDbRysvwr1ufbJjGIrOSUnnuAhI9w&#10;K/j5TrX9lv7dml/25+xD8ZNF+zSTfbPhV4hg8mIEtJv024XaMc5OcDHNfxpJnPSpkA6iiipA/fD/&#10;AIJU/wDBwN/wTh/Zc/4J0/DX4F/Gzxx4i0/xZ4T06bT9U0mz8K3Nz/y8zOkySovlsjI6nG4MCSCv&#10;Ga9e1r/g7B/4JcaU5Sx0f4pakBIV3WXhK3UEf3v312nH6+1fzY7RnNJsHpT5gP6GfFP/AAd+fsJ2&#10;sf8AxRf7N/xa1BvLYsNUtdMsxu7D5Lybg9zjI9DXzh+0n/wd6fHLxjolx4f/AGW/2Y9I8GSTRlF1&#10;7xJrR1S4T/bSFIoo0Yf7RkFfjrtFKBgYFF2B2Px6/aB+NH7T3xKvvi98efiLqXibxDqDZuNQ1Ocu&#10;wUdEQfdjQdlUAD0rjqKKQATgZNWNH0fVfEer2vh7QtOmvL6+uo7eztLaMvJNK7BURVHJYsQAB1Jq&#10;qpZjtAzu4wK/cz/g3A/4Ika34Z1TSf8AgoX+1t4Hks7qNTP8NPCusWu2WLIwuqTRMMqcZMKsARxK&#10;B/q2oA/Qr/gjP+wbB/wT4/YV8M/CPWNNjh8Vasv9s+NZFxuOoTquYye/lIEi/wCAH619WUUVoAUU&#10;UUAFFFFABRRRQAUUUUAfC/8AwcffCiD4p/8ABIr4lXC2rS3nhabS9d0/aoOxob6FJm6dBbyz9Mfl&#10;kV/LOPpX9mn7aHwluvj3+yJ8Tvgpp9sJrjxX4D1bSrWMrnMs9pJGmPfcwxjnNfyZeEP+CcH/AAUD&#10;8e69deGvB37FHxSvruxumt75YfAt9stpVOCkkhiCIf8AeYVMgPGKK+9vhf8A8G03/BXL4jPC+rfA&#10;nSfCdvMAVuPFHi6yXAPqltJNIv0KA+1fRHwx/wCDQT9p7WES4+LX7UHg7Q+nmW2kafcXre+HYRjj&#10;6VNmB+xn/BMP4nr8Y/8Agnn8GfiGZfMkvPh3pkM8h6vLBAsEjHk8l4mNe7V5R+xD+yn4b/Yj/Zb8&#10;H/sv+FPE15rFn4T002y6pfqFkuXZ2kd9oJCAsxwo4Ax1616vWg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jvRRRQAUUUUAFFFFABXxX/wAF+P2Yf2mf2vv+Cd2rfBX9lnRP&#10;7V1q68Tadd6to4ulhe/0+B3kaNC5CswmFvJtJ58s45xX2pRQB/JH4h/4In/8FVfDMTT6n+xH40Ma&#10;so8y1tY5Rk/7jk/pXn+uf8E7f29vDu4at+xx8So9q5by/Bt5J3x/BGa/scoqeUD+Mfwx+xx+1f4s&#10;+IGm/DDSf2dPGw1zVr9bOzsLrwxdQs0pYLg74xtAzlicBRycCv7Bv2ePg7ov7PXwG8GfAnw6ytY+&#10;D/C9jo9vIqbfNFvAkXmEerFSx92Ndh5EHmeb5C7v720Zp1NKwBRRRTAKKKKACg59KKCcDJoA/lt/&#10;4OSfA83g3/grh8Qb+aEr/b9hpepxk/xq1nHDnp6wn16V8I1/Sx/wWI/4N/D/AMFNvjppn7Q3gf4/&#10;weDdat9Cj0zVLfUtFa8huUiZjE67JEKEbyDnIr4D8W/8Gln7XOjOV8O/tPfDm++QHN9Bf23OSMfL&#10;DJ2x/nky0B+Udfqp/wAGkXxJn8Pft7eLvhybjbH4k+H00hjJ4Zra4iYd+vzmvGfj7/wb0/tmfs8a&#10;f/a3i/4o/DG8t2hmmT+zdY1FnKx4zkPYqATkYGT9a9c/4Nwf2Svij4V/4KoWPia58WaTHbeEfD+o&#10;SaxDa3EzNeRzQeWsaZjUEB5EY7iPucZqeoz+jaiiitBBRRRQByPx+0ePxD8CfGvh+WZo1vvCWpW7&#10;SKMlA9rIufwzX8VagjnNf3ASIkqNFKisrLhlYZBHpX8cPxf/AGKviP8AB/43eIvgdqniTRLq+8Pe&#10;IrjSZry3mm8mV4pTHvXMQbBxnkZqZDPH6K+nPhv/AMEnf2jPijJdQ+H/ABp4KhNmqtJ9s1K8XOT2&#10;22rf0r6J8L/8Guf7eniTTLPWP+FzfCKG2vLVJ4/+J3qjOquoYAj+zgM888/nUiPzaor9VND/AODT&#10;X9sbUBCdV/aT+GdvvlCyfZ/7Qm2LnGRm3TccduOe/eu38Pf8GfPxz1OKR9Y/bV8J2rKwCLbeFbmY&#10;MMdSWlTH5GnYdj8dKK/bLTP+DOjxCs2NY/bgs2j8v/l28HuDu/4FOeOtdr4I/wCDPT4L27LL8Qf2&#10;wvE11t27otK0GCFW9Rl2YgUcrEfgxXo37Nn7In7Sn7X3jRfAf7OHwf1rxVqBYLMdOs2MNtn+KWU4&#10;SIe7MPbNf0afAX/g2Y/4JYfBq5t9X8UfDTWvHt9AAd3i7XJGty4Od3kQeWjD/ZfepzyDX3R8Ofhb&#10;8Nfg94WtfA3wm+H2ieGdFs122uk6BpcVnbwj0WOJVUc+g5p8oH5b/wDBJX/g2b+HP7NN9p/x7/bj&#10;ubHxj44t5Fn0vwnat5mk6O4wQ0pI/wBLmB+ka9g5ww/WVESJFiiQKqjCqowAPSloqgCiiigAoooo&#10;AKKKKACiiigAooooACM8Gj8KKKADHtRRRQAf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//2VBLAQItABQABgAIAAAAIQCKFT+YDAEAABUCAAATAAAA&#10;AAAAAAAAAAAAAAAAAABbQ29udGVudF9UeXBlc10ueG1sUEsBAi0AFAAGAAgAAAAhADj9If/WAAAA&#10;lAEAAAsAAAAAAAAAAAAAAAAAPQEAAF9yZWxzLy5yZWxzUEsBAi0AFAAGAAgAAAAhABsgH+t5BAAA&#10;NQoAAA4AAAAAAAAAAAAAAAAAPAIAAGRycy9lMm9Eb2MueG1sUEsBAi0AFAAGAAgAAAAhAFhgsxu6&#10;AAAAIgEAABkAAAAAAAAAAAAAAAAA4QYAAGRycy9fcmVscy9lMm9Eb2MueG1sLnJlbHNQSwECLQAU&#10;AAYACAAAACEATyKUzuMAAAANAQAADwAAAAAAAAAAAAAAAADSBwAAZHJzL2Rvd25yZXYueG1sUEsB&#10;Ai0ACgAAAAAAAAAhAMVc1qjQQhIA0EISABUAAAAAAAAAAAAAAAAA4ggAAGRycy9tZWRpYS9pbWFn&#10;ZTEuanBlZ1BLBQYAAAAABgAGAH0BAADlSxIAAAA=&#10;">
                <v:oval id="Ellipse 51" o:spid="_x0000_s1027" style="position:absolute;left:5233;width:14277;height:1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S3wwAAANsAAAAPAAAAZHJzL2Rvd25yZXYueG1sRI/LasMw&#10;EEX3hf6DmEI3pZYdiBtcK8EEDIGs6njT3WCNH601MpaSuH8fFQJZXu7jcPPdYkZxodkNlhUkUQyC&#10;uLF64E5BfSrfNyCcR9Y4WiYFf+Rgt31+yjHT9spfdKl8J8IIuwwV9N5PmZSu6cmgi+xEHLzWzgZ9&#10;kHMn9YzXMG5GuYrjVBocOBB6nGjfU/NbnY2C81ubFG1N5ffHxh5c4B/rn1Sp15el+AThafGP8L19&#10;0ArWCfx/CT9Abm8AAAD//wMAUEsBAi0AFAAGAAgAAAAhANvh9svuAAAAhQEAABMAAAAAAAAAAAAA&#10;AAAAAAAAAFtDb250ZW50X1R5cGVzXS54bWxQSwECLQAUAAYACAAAACEAWvQsW78AAAAVAQAACwAA&#10;AAAAAAAAAAAAAAAfAQAAX3JlbHMvLnJlbHNQSwECLQAUAAYACAAAACEAZvd0t8MAAADbAAAADwAA&#10;AAAAAAAAAAAAAAAHAgAAZHJzL2Rvd25yZXYueG1sUEsFBgAAAAADAAMAtwAAAPcCAAAAAA==&#10;" fillcolor="window" stroked="f" strokeweight="1pt">
                  <v:stroke joinstyle="miter"/>
                </v:oval>
                <v:shape id="Grafik 52" o:spid="_x0000_s1028" type="#_x0000_t75" style="position:absolute;left:5275;top:344;width:14099;height:13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OL2wgAAANsAAAAPAAAAZHJzL2Rvd25yZXYueG1sRI9Bi8Iw&#10;FITvwv6H8AQvsqYqylKNsi4oHte24PXRPNvS5qU2Wa3/3iwIHoeZ+YZZb3vTiBt1rrKsYDqJQBDn&#10;VldcKMjS/ecXCOeRNTaWScGDHGw3H4M1xtre+US3xBciQNjFqKD0vo2ldHlJBt3EtsTBu9jOoA+y&#10;K6Tu8B7gppGzKFpKgxWHhRJb+ikpr5M/o8DVO+POSbq8NONfOmTz+ji9ZkqNhv33CoSn3r/Dr/ZR&#10;K1jM4P9L+AFy8wQAAP//AwBQSwECLQAUAAYACAAAACEA2+H2y+4AAACFAQAAEwAAAAAAAAAAAAAA&#10;AAAAAAAAW0NvbnRlbnRfVHlwZXNdLnhtbFBLAQItABQABgAIAAAAIQBa9CxbvwAAABUBAAALAAAA&#10;AAAAAAAAAAAAAB8BAABfcmVscy8ucmVsc1BLAQItABQABgAIAAAAIQClAOL2wgAAANsAAAAPAAAA&#10;AAAAAAAAAAAAAAcCAABkcnMvZG93bnJldi54bWxQSwUGAAAAAAMAAwC3AAAA9gIAAAAA&#10;">
                  <v:imagedata r:id="rId7" o:title="" croptop="-3990f" cropbottom="-4489f" cropleft="-5270f" cropright="-4818f"/>
                </v:shape>
                <w10:wrap type="square" anchorx="margin" anchory="margin"/>
              </v:group>
            </w:pict>
          </mc:Fallback>
        </mc:AlternateContent>
      </w:r>
      <w:r w:rsidR="00CC08AA" w:rsidRPr="00182E68">
        <w:rPr>
          <w:noProof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 wp14:anchorId="687ABFB4" wp14:editId="3C338452">
                <wp:simplePos x="0" y="0"/>
                <wp:positionH relativeFrom="column">
                  <wp:posOffset>-685800</wp:posOffset>
                </wp:positionH>
                <wp:positionV relativeFrom="paragraph">
                  <wp:posOffset>-944245</wp:posOffset>
                </wp:positionV>
                <wp:extent cx="7559675" cy="941070"/>
                <wp:effectExtent l="0" t="0" r="3175" b="0"/>
                <wp:wrapNone/>
                <wp:docPr id="798" name="Gruppieren 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941070"/>
                          <a:chOff x="-596900" y="0"/>
                          <a:chExt cx="7560000" cy="839470"/>
                        </a:xfrm>
                      </wpg:grpSpPr>
                      <wpg:grpSp>
                        <wpg:cNvPr id="799" name="Gruppieren 799"/>
                        <wpg:cNvGrpSpPr/>
                        <wpg:grpSpPr>
                          <a:xfrm>
                            <a:off x="-596900" y="0"/>
                            <a:ext cx="7560000" cy="839470"/>
                            <a:chOff x="-596900" y="0"/>
                            <a:chExt cx="7560000" cy="839470"/>
                          </a:xfrm>
                        </wpg:grpSpPr>
                        <wps:wsp>
                          <wps:cNvPr id="800" name="Rechteck 4" descr="Kopfzeilenfarbblock" title="Kopfzeile">
                            <a:extLst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-596900" y="0"/>
                              <a:ext cx="7560000" cy="839470"/>
                            </a:xfrm>
                            <a:prstGeom prst="rect">
                              <a:avLst/>
                            </a:prstGeom>
                            <a:solidFill>
                              <a:schemeClr val="accent6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1" name="Gerader Verbinder 801"/>
                          <wps:cNvCnPr/>
                          <wps:spPr>
                            <a:xfrm>
                              <a:off x="647700" y="165100"/>
                              <a:ext cx="3175" cy="48387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02" name="Textfeld 802"/>
                        <wps:cNvSpPr txBox="1"/>
                        <wps:spPr>
                          <a:xfrm>
                            <a:off x="650875" y="254854"/>
                            <a:ext cx="3390900" cy="422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617A6C" w14:paraId="2B562B9C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0B49DAA9" w14:textId="7E246166" w:rsidR="00182E68" w:rsidRPr="00617A6C" w:rsidRDefault="00EC79EA" w:rsidP="001F3DAA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Theme="majorHAnsi" w:eastAsia="Candara" w:hAnsiTheme="majorHAnsi" w:cstheme="majorHAnsi"/>
                                        <w:caps/>
                                        <w:color w:val="FFFFFF" w:themeColor="background1"/>
                                        <w:sz w:val="40"/>
                                        <w:szCs w:val="140"/>
                                        <w:lang w:eastAsia="en-IN"/>
                                      </w:rPr>
                                    </w:pPr>
                                    <w:r>
                                      <w:rPr>
                                        <w:rFonts w:asciiTheme="majorHAnsi" w:eastAsia="Candara" w:hAnsiTheme="majorHAnsi" w:cstheme="maj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M</w:t>
                                    </w:r>
                                    <w:r w:rsidR="00182E68">
                                      <w:rPr>
                                        <w:rFonts w:asciiTheme="majorHAnsi" w:eastAsia="Candara" w:hAnsiTheme="majorHAnsi" w:cstheme="maj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  <w:t>OBILITÄT</w:t>
                                    </w:r>
                                  </w:p>
                                </w:tc>
                              </w:tr>
                              <w:tr w:rsidR="00182E68" w:rsidRPr="00617A6C" w14:paraId="0F35A052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23D3CB94" w14:textId="77777777" w:rsidR="00182E68" w:rsidRPr="00617A6C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  <w:tr w:rsidR="00182E68" w:rsidRPr="00617A6C" w14:paraId="10C58D73" w14:textId="77777777" w:rsidTr="00617A6C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17541C12" w14:textId="77777777" w:rsidR="00182E68" w:rsidRPr="00617A6C" w:rsidRDefault="00182E68" w:rsidP="00617A6C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180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36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5D01D05" w14:textId="77777777" w:rsidR="00182E68" w:rsidRPr="00617A6C" w:rsidRDefault="00182E68" w:rsidP="00182E68">
                              <w:pPr>
                                <w:rPr>
                                  <w:rFonts w:ascii="Bahnschrift SemiBold Condensed" w:hAnsi="Bahnschrift SemiBold Condensed" w:cstheme="minorHAnsi"/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7ABFB4" id="Gruppieren 798" o:spid="_x0000_s1123" style="position:absolute;margin-left:-54pt;margin-top:-74.35pt;width:595.25pt;height:74.1pt;z-index:251886592;mso-width-relative:margin;mso-height-relative:margin" coordorigin="-5969" coordsize="75600,8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29APgQAAPELAAAOAAAAZHJzL2Uyb0RvYy54bWy8Vltv2zYUfh+w/0DovbFly1dEKTx3CYal&#10;bdBk7TNNUZZQiuRIOnL663cOKdGu6wJNttUPMi/nfj5+5OXrfSPIIze2VjJP0othQrhkqqjlNk/+&#10;erh+NU+IdVQWVCjJ8+SJ2+T11a+/XLZ6yUeqUqLghoARaZetzpPKOb0cDCyreEPthdJcwmapTEMd&#10;TM12UBjagvVGDEbD4XTQKlNooxi3FlbfhM3kytsvS87c+7K03BGRJxCb81/jvxv8Dq4u6XJrqK5q&#10;1oVBXxBFQ2sJTqOpN9RRsjP1N6aamhllVekumGoGqixrxn0OkE06PMnmxqid9rlsl+1WxzJBaU/q&#10;9GKz7N3jnSF1kSezBbRK0gaadGN2WtfccElwFWrU6u0SRG+Mvtd3plvYhhmmvS9Ng/+QENn76j7F&#10;6vK9IwwWZ5PJYjqbJITB3iJLh7Ou/KyCHqHaKxBYDKFNB2VW/R7Vp0P4BfX5eJEF9UHvfIAxxpDi&#10;JMYe01ycTXPxgjTPxHtI9my0dPn/JAuHxx7wYf8dPu4rqrmHncWmd4WbY+0DPj5wVjnOPpMsIQW3&#10;DM7Tn0qXX3gtuCyp2WyEYp/htNVOAJzinj8hUKFb6wBC0LDOPvbIDxFcCCOrb8GAJVKtKyq3fGWM&#10;aitOC8gsxUb1ukEBtS2okk37VhXgke6c8s5OcPn8hkV40aU21t1w1RAc5IkBbvE+6GOXz0HE56BE&#10;XVzXQvgJ8hlfC0MeKTARZYxLN/XqYtdA0GF9NkGEY35Qg14lzI6tCYk2pULrQTisfF1arEio7EYV&#10;T1AdowL9AV3DoFLmS0JaoL48sX/vqOEJEX9IqPAizTLkSj/JJrMRTMzxzuZ4h0oGpvLEJSQM1y7w&#10;606beluBp9TnKdUKulLWsfUhqq6XAN8Q60/Acdrj+IYbitfPR242tcTRfOjh1cFxLTuuC/DCop8A&#10;aprNZh1hpdNJGppHlz0LjNOe77L5eH5CWAe4dIgStcRjR5ffQZSQpM2T8RzdeFAdYyLCJSBpsw3n&#10;BHB0kAJUIVD84Tmgw7onwdGekB94CXcBMHFo2YnNgNrerpdGtRJQGBW7yHrsHsO9V+zkUZX7G/o5&#10;ylHDe1bSReWmlsqEunzt3e2j5yDfVyDkjb0OUOx5xWPxcJ38NFyOelw+AH5KLgqA4yhcS5Edidv/&#10;pnyDINqe97AWp8CcDOeIPbhJR5NsPsnQzhEwx4uhv2nxLs5Go0Xa005v55lsF8kIYYQwnY4nAQtx&#10;5zz63H6z9++PcUz1hK6sZtc1UO4tte6OGnieAR8hh72HTykUOFPdKCHIaufWUf6/4zy5a9YKeByY&#10;BKLzQ+RIJ/phaVTzCV6mK/QKW98lSXjZMr5aeSF4EWrqbuW9Zv0JxC487D9RozuOcACNd6q/ob+h&#10;iiCLnf4BuvUQh3elv2C6NzA+XI/n/qwcXupX/wAAAP//AwBQSwMEFAAGAAgAAAAhAFhs0dnhAAAA&#10;DAEAAA8AAABkcnMvZG93bnJldi54bWxMj0FLw0AQhe+C/2EZwVu7m2o0xGxKKeqpCLaCeJsm0yQ0&#10;Oxuy2yT9925OepuZ93jzvWw9mVYM1LvGsoZoqUAQF7ZsuNLwdXhbJCCcRy6xtUwaruRgnd/eZJiW&#10;duRPGva+EiGEXYoaau+7VEpX1GTQLW1HHLST7Q36sPaVLHscQ7hp5UqpJ2mw4fChxo62NRXn/cVo&#10;eB9x3DxEr8PufNpefw7xx/cuIq3v76bNCwhPk/8zw4wf0CEPTEd74dKJVsMiUkko4+fpMXkGMXtU&#10;sopBHMMtBpln8n+J/BcAAP//AwBQSwECLQAUAAYACAAAACEAtoM4kv4AAADhAQAAEwAAAAAAAAAA&#10;AAAAAAAAAAAAW0NvbnRlbnRfVHlwZXNdLnhtbFBLAQItABQABgAIAAAAIQA4/SH/1gAAAJQBAAAL&#10;AAAAAAAAAAAAAAAAAC8BAABfcmVscy8ucmVsc1BLAQItABQABgAIAAAAIQAZ929APgQAAPELAAAO&#10;AAAAAAAAAAAAAAAAAC4CAABkcnMvZTJvRG9jLnhtbFBLAQItABQABgAIAAAAIQBYbNHZ4QAAAAwB&#10;AAAPAAAAAAAAAAAAAAAAAJgGAABkcnMvZG93bnJldi54bWxQSwUGAAAAAAQABADzAAAApgcAAAAA&#10;">
                <v:group id="Gruppieren 799" o:spid="_x0000_s1124" style="position:absolute;left:-5969;width:75600;height:8394" coordorigin="-5969" coordsize="75600,8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2S+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rBIEvg7E46AXP8CAAD//wMAUEsBAi0AFAAGAAgAAAAhANvh9svuAAAAhQEAABMAAAAAAAAA&#10;AAAAAAAAAAAAAFtDb250ZW50X1R5cGVzXS54bWxQSwECLQAUAAYACAAAACEAWvQsW78AAAAVAQAA&#10;CwAAAAAAAAAAAAAAAAAfAQAAX3JlbHMvLnJlbHNQSwECLQAUAAYACAAAACEAhL9kvsYAAADcAAAA&#10;DwAAAAAAAAAAAAAAAAAHAgAAZHJzL2Rvd25yZXYueG1sUEsFBgAAAAADAAMAtwAAAPoCAAAAAA==&#10;">
                  <v:rect id="Rechteck 4" o:spid="_x0000_s1125" alt="Kopfzeilenfarbblock" style="position:absolute;left:-5969;width:75600;height:8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stlwQAAANwAAAAPAAAAZHJzL2Rvd25yZXYueG1sRE/LasJA&#10;FN0X+g/DLbirE21RSZ0EUYrFheADur1krkkwcyfMTB79+85CcHk473U+mkb05HxtWcFsmoAgLqyu&#10;uVRwvXy/r0D4gKyxsUwK/shDnr2+rDHVduAT9edQihjCPkUFVQhtKqUvKjLop7YljtzNOoMhQldK&#10;7XCI4aaR8yRZSIM1x4YKW9pWVNzPnVGgdVd6+vhd9p8XOSwO+6O97zqlJm/j5gtEoDE8xQ/3j1aw&#10;SuL8eCYeAZn9AwAA//8DAFBLAQItABQABgAIAAAAIQDb4fbL7gAAAIUBAAATAAAAAAAAAAAAAAAA&#10;AAAAAABbQ29udGVudF9UeXBlc10ueG1sUEsBAi0AFAAGAAgAAAAhAFr0LFu/AAAAFQEAAAsAAAAA&#10;AAAAAAAAAAAAHwEAAF9yZWxzLy5yZWxzUEsBAi0AFAAGAAgAAAAhAAAWy2XBAAAA3AAAAA8AAAAA&#10;AAAAAAAAAAAABwIAAGRycy9kb3ducmV2LnhtbFBLBQYAAAAAAwADALcAAAD1AgAAAAA=&#10;" fillcolor="#3f9c9a [2409]" stroked="f"/>
                  <v:line id="Gerader Verbinder 801" o:spid="_x0000_s1126" style="position:absolute;visibility:visible;mso-wrap-style:square" from="6477,1651" to="6508,6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wK9xgAAANwAAAAPAAAAZHJzL2Rvd25yZXYueG1sRI9Ba8JA&#10;FITvQv/D8gredKMHldQ1mJaWUmjRVARvj+wzG8y+jdlV47/vFgo9DjPzDbPMetuIK3W+dqxgMk5A&#10;EJdO11wp2H2/jhYgfEDW2DgmBXfykK0eBktMtbvxlq5FqESEsE9RgQmhTaX0pSGLfuxa4ugdXWcx&#10;RNlVUnd4i3DbyGmSzKTFmuOCwZaeDZWn4mIVvLnNYf/1cTaVe9nKefGZ+80sV2r42K+fQATqw3/4&#10;r/2uFSySCfyeiUdArn4AAAD//wMAUEsBAi0AFAAGAAgAAAAhANvh9svuAAAAhQEAABMAAAAAAAAA&#10;AAAAAAAAAAAAAFtDb250ZW50X1R5cGVzXS54bWxQSwECLQAUAAYACAAAACEAWvQsW78AAAAVAQAA&#10;CwAAAAAAAAAAAAAAAAAfAQAAX3JlbHMvLnJlbHNQSwECLQAUAAYACAAAACEA9sMCvcYAAADcAAAA&#10;DwAAAAAAAAAAAAAAAAAHAgAAZHJzL2Rvd25yZXYueG1sUEsFBgAAAAADAAMAtwAAAPoCAAAAAA==&#10;" strokecolor="white [3212]" strokeweight="3pt">
                    <v:stroke joinstyle="miter"/>
                  </v:line>
                </v:group>
                <v:shape id="Textfeld 802" o:spid="_x0000_s1127" type="#_x0000_t202" style="position:absolute;left:6508;top:2548;width:33909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WdBxQAAANwAAAAPAAAAZHJzL2Rvd25yZXYueG1sRI9Pi8Iw&#10;FMTvwn6H8Ba8aboFpXSNIgVRFj3457K3Z/Nsi81Lt8lq9dMbQfA4zMxvmMmsM7W4UOsqywq+hhEI&#10;4tzqigsFh/1ikIBwHlljbZkU3MjBbPrRm2Cq7ZW3dNn5QgQIuxQVlN43qZQuL8mgG9qGOHgn2xr0&#10;QbaF1C1eA9zUMo6isTRYcVgosaGspPy8+zcKfrLFBrfH2CT3OluuT/Pm7/A7Uqr/2c2/QXjq/Dv8&#10;aq+0giSK4XkmHAE5fQAAAP//AwBQSwECLQAUAAYACAAAACEA2+H2y+4AAACFAQAAEwAAAAAAAAAA&#10;AAAAAAAAAAAAW0NvbnRlbnRfVHlwZXNdLnhtbFBLAQItABQABgAIAAAAIQBa9CxbvwAAABUBAAAL&#10;AAAAAAAAAAAAAAAAAB8BAABfcmVscy8ucmVsc1BLAQItABQABgAIAAAAIQC29WdBxQAAANwAAAAP&#10;AAAAAAAAAAAAAAAAAAcCAABkcnMvZG93bnJldi54bWxQSwUGAAAAAAMAAwC3AAAA+QIAAAAA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617A6C" w14:paraId="2B562B9C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0B49DAA9" w14:textId="7E246166" w:rsidR="00182E68" w:rsidRPr="00617A6C" w:rsidRDefault="00EC79EA" w:rsidP="001F3DAA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Theme="majorHAnsi" w:eastAsia="Candara" w:hAnsiTheme="majorHAnsi" w:cstheme="majorHAnsi"/>
                                  <w:caps/>
                                  <w:color w:val="FFFFFF" w:themeColor="background1"/>
                                  <w:sz w:val="40"/>
                                  <w:szCs w:val="140"/>
                                  <w:lang w:eastAsia="en-IN"/>
                                </w:rPr>
                              </w:pPr>
                              <w:r>
                                <w:rPr>
                                  <w:rFonts w:asciiTheme="majorHAnsi" w:eastAsia="Candara" w:hAnsiTheme="majorHAnsi" w:cstheme="maj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M</w:t>
                              </w:r>
                              <w:r w:rsidR="00182E68">
                                <w:rPr>
                                  <w:rFonts w:asciiTheme="majorHAnsi" w:eastAsia="Candara" w:hAnsiTheme="majorHAnsi" w:cstheme="maj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  <w:t>OBILITÄT</w:t>
                              </w:r>
                            </w:p>
                          </w:tc>
                        </w:tr>
                        <w:tr w:rsidR="00182E68" w:rsidRPr="00617A6C" w14:paraId="0F35A052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23D3CB94" w14:textId="77777777" w:rsidR="00182E68" w:rsidRPr="00617A6C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  <w:tr w:rsidR="00182E68" w:rsidRPr="00617A6C" w14:paraId="10C58D73" w14:textId="77777777" w:rsidTr="00617A6C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17541C12" w14:textId="77777777" w:rsidR="00182E68" w:rsidRPr="00617A6C" w:rsidRDefault="00182E68" w:rsidP="00617A6C">
                              <w:pPr>
                                <w:tabs>
                                  <w:tab w:val="left" w:pos="5205"/>
                                </w:tabs>
                                <w:spacing w:after="0" w:line="180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36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05D01D05" w14:textId="77777777" w:rsidR="00182E68" w:rsidRPr="00617A6C" w:rsidRDefault="00182E68" w:rsidP="00182E68">
                        <w:pPr>
                          <w:rPr>
                            <w:rFonts w:ascii="Bahnschrift SemiBold Condensed" w:hAnsi="Bahnschrift SemiBold Condensed" w:cstheme="minorHAnsi"/>
                            <w:b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82E68" w:rsidRPr="00182E68">
        <w:rPr>
          <w:noProof/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 wp14:anchorId="2C64F761" wp14:editId="7A7D01FF">
                <wp:simplePos x="0" y="0"/>
                <wp:positionH relativeFrom="column">
                  <wp:posOffset>-600075</wp:posOffset>
                </wp:positionH>
                <wp:positionV relativeFrom="paragraph">
                  <wp:posOffset>-904875</wp:posOffset>
                </wp:positionV>
                <wp:extent cx="894080" cy="1047750"/>
                <wp:effectExtent l="0" t="0" r="20320" b="38100"/>
                <wp:wrapNone/>
                <wp:docPr id="792" name="Gruppieren 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080" cy="1047750"/>
                          <a:chOff x="0" y="-130199"/>
                          <a:chExt cx="894142" cy="1047946"/>
                        </a:xfrm>
                      </wpg:grpSpPr>
                      <wps:wsp>
                        <wps:cNvPr id="793" name="AutoForm 55" descr="Dekorativer Pfeil für Symbol" title="Hintergrund"/>
                        <wps:cNvSpPr>
                          <a:spLocks noChangeArrowheads="1"/>
                        </wps:cNvSpPr>
                        <wps:spPr bwMode="auto">
                          <a:xfrm>
                            <a:off x="0" y="-130199"/>
                            <a:ext cx="894142" cy="1047946"/>
                          </a:xfrm>
                          <a:prstGeom prst="downArrow">
                            <a:avLst>
                              <a:gd name="adj1" fmla="val 100000"/>
                              <a:gd name="adj2" fmla="val 24996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accent6">
                                <a:lumMod val="7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4" name="Grafik 794">
                            <a:hlinkClick r:id="rId51"/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" t="29115" r="10" b="28"/>
                          <a:stretch/>
                        </pic:blipFill>
                        <pic:spPr>
                          <a:xfrm>
                            <a:off x="38103" y="121061"/>
                            <a:ext cx="769102" cy="5450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88186A" id="Gruppieren 792" o:spid="_x0000_s1026" style="position:absolute;margin-left:-47.25pt;margin-top:-71.25pt;width:70.4pt;height:82.5pt;z-index:251887616;mso-height-relative:margin" coordorigin=",-1301" coordsize="8941,10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5I16pwQAAKwKAAAOAAAAZHJzL2Uyb0RvYy54bWysVttu4zYQfS/QfyD0&#10;rliyZcsS4iwcO0kX2LZB08szTVESa4pkSSpOUPTP+tYf65CUbOeCXrY1YJvX4cw5wzO8/PDUcfRI&#10;tWFSrKL0IokQFURWTDSr6Ifvb+NlhIzFosJcCrqKnqmJPlx9+cXlQZV0KlvJK6oRGBGmPKhV1Fqr&#10;ysnEkJZ22FxIRQVM1lJ32EJXN5NK4wNY7/hkmiSLyUHqSmlJqDEwug2T0ZW3X9eU2G/r2lCL+CoC&#10;36z/1f53534nV5e4bDRWLSODG/gzvOgwE3Do0dQWW4x6zd6Y6hjR0sjaXhDZTWRdM0J9DBBNmryK&#10;5k7LXvlYmvLQqCNMAO0rnD7bLPnm8V4jVq2ivJhGSOAOSLrTvVKMaiqQGwWMDqopYemdVg/qXg8D&#10;Tei5sJ9q3bl/CAg9eXSfj+jSJ4sIDC6LLFkCBwSm0iTL8/kAP2mBo9O2OJ0laVEEakh7c9qeZuDi&#10;uL3IFm7JZDx84nw8unRQkE/mBJn5b5A9tFhRz4RxOBwhm42QrXsrbyFL0XweoYoaAjm2pXupsWVw&#10;PdB9TRlH9R+/a/Tw3O0kh1xklgPYXzFhqW50L6qAtD/BwewANeqTJHuDhNy0WDR0rbU8tBRXEFDq&#10;43eRgkthg+sY2Ip2h69lBdYx+OUT812GXkB9xtNfAo1LpY29o7JDrrGKKnkQ3i9/EH78ZKy/CtWQ&#10;Trj6OY1Q3XG4WY+YozRxn8Bvc7YIyD0tmmZFMRI8mASqx5M9NJKz6pZx7jtOMOiGawQnrKJdE8AB&#10;AM9XcYEOq6iYT+fe1RdzXnJOFjAhVNiFX8f7DtAMliFrg+/gzXGLT8MX1joGpCLOOsj7s3Adczei&#10;8qpjMeOhDaa4cFEABQCey+qRSHf1TLmT1TOQqmXQL0goaFD8I/xH6ADqtYrMLz3WNEL8o4DUKNIs&#10;c3LnO9k8n0JHn8/szmewIK2EhAVjobmxQSJ7pVnTwlmpx0FIl+Y1O3oY/Brchet2dakYKeE7SBW0&#10;3ty7v5d02GV7F0soC90/stFhve9VDKqq4MrtGGf22VcI8Nw5JR7vGXF3ynXOr3A2XuE7jWu2B8XL&#10;fLAtZ2K/4YzsBz8Akleq+04oQdG3kvQdpE8oUZpycEkK0zJlgIfSya3+WPkUHUkf6A9F49dNupxt&#10;89tFfJ0VyzibXc/iIltex2k+XV7Pp+v14ib7zblZUVLCd9CZwVM3+sbZd0vEUExd8cknJztRyPXx&#10;DkFa+gwP6QnNI4YnOAO4cEMZeaVYRkEVHtVq3BmWe0MvmNlxptyddrn+E7OtF94x/9zk/04G7XY0&#10;8OGKC7xVLMgm5L2wPg3GmD1PAzvT5TpJiul1vJknmzhL8pt4XWR5nCc3eZZky3STbjw7aVb2hgIe&#10;mG8VG9lJs39NTjLxL4xAi5dO0Iw3tODSIeTlUJPvAHX36omhRgH80yJNoTRBEqegBTsYWAYFNlZT&#10;S1onOo6ckYDArKslzt6r6jFbpgmYdYV8miaLUyL7Qp8vijQZKvU8A72c+0J1sjKq+FA/NHjqsfY6&#10;H2r6uGTwKvjhHQQnYdAVe3gSQevFm+u871edHplXfwIAAP//AwBQSwMEFAAGAAgAAAAhANnw+0oq&#10;AQAAHAIAABkAAABkcnMvX3JlbHMvZTJvRG9jLnhtbC5yZWxzrJHBSgMxEIbvgu+w5G7T9iBSui2K&#10;Wkrxou2lLCxjMtkNm50sSVbaF/FpvPlijorYQsGLpzBJ5vv/f2Y637Uue8EQradcjAZDkSEpry1V&#10;udis7y+uRBYTkAbnCXOxxyjms/Oz6SM6SNwUa9vFjCkUc1Gn1E2kjKrGFuLAd0j8YnxoIXEZKtmB&#10;aqBCOR4OL2U4ZIjZETNb6lyEpR6LbL3vWPlvtjfGKrz1qm+R0gkJaVvWZiCEClMuWtQWvi9Hg44q&#10;IU97GP2nh5rTBGep+fVhrEMem1xNiu1mVVz3MSZ0rqcK6bAqnxLoVGoM5bZvejKpeH81hsM6q+oG&#10;bYoQnvkobqzjX8VS8YLKRXh/o6/WRYD+R/bBa57q3S5hIHCf0eXRTmcfAAAA//8DAFBLAwQUAAYA&#10;CAAAACEAA3R4QuAAAAAKAQAADwAAAGRycy9kb3ducmV2LnhtbEyPQUvDQBCF74L/YRnBW7tJmhaN&#10;2ZRS1FMRbAXxts1Ok9DsbMhuk/TfO57s7T3m4817+XqyrRiw940jBfE8AoFUOtNQpeDr8DZ7AuGD&#10;JqNbR6jgih7Wxf1drjPjRvrEYR8qwSHkM62gDqHLpPRljVb7ueuQ+HZyvdWBbV9J0+uRw20rkyha&#10;Sasb4g+17nBbY3neX6yC91GPm0X8OuzOp+3157D8+N7FqNTjw7R5ARFwCv8w/NXn6lBwp6O7kPGi&#10;VTB7TpeMsojThBUj6WoB4qggYS+LXN5OKH4BAAD//wMAUEsDBAoAAAAAAAAAIQBJmhT+UysAAFMr&#10;AAAUAAAAZHJzL21lZGlhL2ltYWdlMS5wbmeJUE5HDQoaCgAAAA1JSERSAAAAuQAAALkIBgAAAQOq&#10;rsoAAAABc1JHQgCuzhzpAAAABGdBTUEAALGPC/xhBQAAAAlwSFlzAAAh1QAAIdUBBJy0nQAAKuhJ&#10;REFUeF7tnQmcHVWV8BO+T8WNERdcYHTQz/kYl3HBb9RRvziKioroOPQMZO1+VfUSlgAiIK7thiAw&#10;o7jjhoqOBBcgYifdr27dW/W6OwmEJIREDZKwQxKykJDOHt6cU33u61v1br1X772q1/WS+vfv/Lrq&#10;1rn3njp1X9W9VXeZ0lGKHq+YrmPQbrIYDttNm35GKLQbwBDs49PLtx1Lu/GISiyKZvWnFIWzlTZj&#10;YXnON2gzPtIq02WrLWFz3DbYUE/RdSpFvvgkk7NDGIY0fQZwYX9Km7FoOoNmKAj7X1rKoF4k0+VV&#10;96QCZi6FggKox1Whw1AqXOcgbUYSiKCA4SqQ1ofp0ARRkVV0OuHEEW0GSD0LfVm48FkU5KNLHGk6&#10;A1OIf6VN2Hb6qxnGEIo2QThQVdRGaAfL5fsswZ6i3aYziNQvcv5C2gyQ2BlgBmpilstW4L4ug6jw&#10;hqiRcBsJJyTDEdyGX/s8OhSPwgh7Bf63PH4QE6iKYJvVxB8b2+X/rx5TxE+oFWQGP/zTGj9hBP/T&#10;4fYpMPYK9Sz2HDyYbAaIBU9BTFQKBR+uwOmuT+U01UQb+bJpAyzXfog2Y9FUBs1a05S+vEOi3/0A&#10;AOs+UO/ZbXJnFcgmwxl8Bx2aUuD2x2izMala3oxys4bUjXDGggXPpM3mE0YaRcLjKPM4fx0FVZHH&#10;wgJV+J6qgr9RB9O1f0WbVTCeijadOIkbnJ1Nmz7Trr/+6L1wZ1TRpmMIZ1NUBhiuO4ZhYaLSmFJw&#10;7etoM4AaQWYURwzPqf4utBaq++FjLQF1mt/h/3oZNQJ1oWHyE9qdICqRRCzXWSyFgnygjnkRhkF5&#10;3k9BjQknQgUhkLjMDFmzdUtNxrGRCfki6ymU8BUr7/T/n1t2k6/HyP9b9uypQIVqMR1uD5moBPfp&#10;UDJgglKm9PcfRcE5zWOU7fep7lSFVLJJIyPbOQFTsN2pOgATj/MSoVWKnP0s/RNQGsJY1fNfd3Fn&#10;HQW1DKaduvG06WO4rGzy0iDtVil4znvxP9RbH/CFsUX+vrAfh5O/HrfDpGq84Tq3pukZTBuKpUe7&#10;ySO9I4WCWybJtBrSaibTOD/aj1upTKUgvMNsayY9+G1dIk+0kVCUIHgAanqfp92mgWLxc0pjIwU1&#10;RBqkYzytiBeHKqgIP9DVtNsy0hjajURemXrENn6uxy1U7hVDr6eghoQNxdusuh8F6lw44pGJ0aBe&#10;LOMlvkHC/gjtNgQaAr/AOKbnjFKQFstzfuennYCov60AVYWY6PRlGErBLc2g4M7Rc9NN/8vw+Km0&#10;G6A4zN+Chpkeu5uCqkijaXdyUd9Azx79w/Fk9H3+QQ2ZNT4OmTIekQap0ivEq+Wxn/x5beXW+zb4&#10;Io/7ETXI4zoxyu3fqrUEMhF2tSGP+/uUV0FShw5XgbvRt+WxKKLidpTC8PDLpCFhkejCDj31VCA8&#10;SmaX2Wspq84gM66H1KEo2UL90rR9717f4KfgD57u2TY8jMHZNw3hHIJ2xL2Gbb+YgnO6i4IQb5fl&#10;DmqHrb8F7CTS4LBAw/pnpJI9pJG0W8Xi7JfqSfSVS6+kQ7GISjcxMPGZqwafTbsBoIWzHx7976Ld&#10;psG01Xc/iTFrWekFaXoFP7Klkn6xVPqbVC8ngOn3ldkbaDc5MGFDsOm0mziYvtlGcYvE5M5+TPzs&#10;ctnvZeh3rwPBbctxvlDvrYHl2n+lzUhSvaKYuJrBjKUDx9DmFKjeCvyPJ2OIoY+P/2fluR47C7fh&#10;7rPsjNHRZ8L2QXnCEvxxp2Z42Gikh9/0HPwPdYvLTNe+A7dNp7QQX5gajH0I961hdrr/AtVl98zh&#10;/GjTsUdxH4+ppGq45bpzaDdxUjXcdJ0P0G6iQIvISdXwNBI3PfY4pmu5fAEFJUsP58+RxqOYrnsi&#10;HWoJNS3DKf0HBSePNNz0xI8oKDYYjzarSKNpNz3ayUgXF/cLLtd2y9AwVabRSOB58yDFGUceoN2m&#10;URNvJq2i4Gt0cesJRR0H2n9jNYFNIhOG+36sjwqWx25EfdktU+XC0XKtkTr8DAX7OO22hOnx02Jl&#10;Bhijo89H3Q07niBTg8QyvM/zXhQ3w0bETQf1LhodJjNriWV4T3//05Mw3Czzu+Kkgzoo9WiqqMRS&#10;lFQq/p2g12X/TCHjxc1lj9OuFvl5phGxDUdQMbYyUOQs0KG3UVxLOFehDr4zbERThkMN75rYyoRv&#10;MHixB1pRFFSDOczf6OslIKbLt1CyE0B94jw8SLuxQH3LZZ+m3XH6+4+yXGefmmGSQrkEwQNqZ9t6&#10;wO3zQ+GE4Ja4RWYA9fJHe2666el0KF36HGeazDiqdx5+I5I68BDZQME+fjzX/Sfa7TwzBwePg3/a&#10;b4/S6J41a2q8ieG0ObmoY3HAqB9IoymohrQMl/nGTh8VTWHbcrtRxNgJp41qeBwyZXgzxmTOcMO1&#10;/0xBAeRxVehQJHAn2qPqw4PvS3QoOdQMVMFjlsd/jNvyo638cOtH1GB5zh/VNMJCasmAIzowUWOJ&#10;+AcKqiIzVIkyoDAi3iT1//rEdtIeR4ZHxW0ZuLTbdYnLZpdKVOYybhTyOBQbv0thoswbGTzO5AMn&#10;0K6PzDAsUH/ZHuhVDmFqL6Kte/dUvnLn7bQ3TjW+Gi8kkK4/7jkVwGtPVo1QRK3MquESNayeUDbp&#10;U6TRr7v27yMTJ4y8dOkIhUyEUbRsII2qR6YN33coOIJIIo/3ssXVpmBmkMbNA8FOCMi2vXurRqfy&#10;ZS4ppJFhgTr+k6SSXeZw/jxL8L+gwfA0/T4F5+TkHCHAPeAl4ZtXlKhDnHNaoMDY/1Udio+2gsve&#10;T4erzGbsVaZwdgR17c/WvIcLTWiSNJYn7jY8587IzuhZB2c7qjqQs50U3BBLONoPUnABFpJKKswY&#10;GDgmnOfJy5c/jQ5nH+zYrxpPwV0D1NsOSNuhxdfy6KKOot7Dm3kRlyWk/SgUlH260miFossvlPab&#10;nJ1FwdkG7ulvDTi+gw+nuQn0V4TbSvVFKwV1Cf39R0Gt5FDA+SHwox32/DOpq6Ip2CJ48G6G2svi&#10;aZz/b18JwC4EBmdj1NtvqskdF7dRCk7pnOo2t8/0t7FDKoVRT0F/e3q5fKzcHk+5FvX1p+nxGym4&#10;O1DfcqPzKThA2OmI4bDVffbAa/xtwZ7wAwH4me+AWsxPxx25wHek6ZQ+CmlfgdvYJROnNMLtXjH0&#10;asuxN4D+LnS6xe2deCFns4FX1XM4MtMdPHHC6ewABWefwvBEHd1w2T0U3FHgYmxq5OAopO0oFJR9&#10;oOTyqtOHhmo+sWSdrnQ69jtTDL+VgjNPgQ/NUuyunDow8Aw61B1YHt8ljYf78VYc/ameEM6vQKqT&#10;gmpLWEzBV5Fa92G59pKaE3L5w5ZnJzNRVBsEbPIcF26J76FD3UvRZSvlSUG9dwkFpwrUNn5UdWSD&#10;ScOlHgoFdT+TdVKGa/sjGXwR7ClLsNPp0JRZpdILNN0QEmu4QeG6WE07aYE2zI8pKz2qMgV1jOLy&#10;5U8zXbv64koncOt7M6m3DTi7+qtG+clf1lZ27d9fGTsQLReMeFV9fNWAQyPrCY6qouz0GJ49UzWi&#10;fxKnzVNbxfiOn4IToa9sf1A9TzlePw6ypzMKNOLiz5Cjo3jddU9TDaHgSSUNe9Q0b/zrPeTK+CTq&#10;9Jkjg8fJxKCULafgSaVqj+s8TEEtAy3sy2V6OPtEqyTqdAQSqU6RURgZnzYvDUyPz8fXDOes4f6o&#10;0zB4H5R2oLTTk72/UjlKju5A8R59hNzXGok7HYG6b7XrvpS4Q7Liol5cFDnlKjzla2oRfoQWMVzn&#10;dplOO6VbJRWnSwqidI5MHGoUj1FwoqglUBVTsB3tvMs3uP1dNb2te/aQy9onVafjPNMy8RmLFr2U&#10;ghPlzKGh6hxMlmhuCSB8b29y2wY798o0sioG5/Xr6ZLwqGgKThRT8GoXjoIQb6LgGswyX6raEhb8&#10;xcDDfwwXJ6IoXQzca8MnaAj7t1C6Ptryz3/8y9RP1TQtz/kCHQ0A9/jPq3qmy/wpHo4I/K84oWa4&#10;5fJ9dDgWatxqGpwzOqxF1aWgnLjguxTFgdpJM3UocbrG6eGaGcrMNiesCIAPM5mwIdivKXgKzuyi&#10;Zipl+m3NrfinxqWgzFPgzjrVbpREP6rIyUZRwh2UZixdegwNOm0Z1XAKylGdXm/mqFbJna5BdTpK&#10;oymjdeCvoa9cfqVO1LRJvW3OAptxDbo5nP9dnzfwIgruHubcF3xHUk+wLk3RfNDZOr0ooWhNMYcP&#10;vU2XVj2BhkzsB/2koRo827P/EerwgTq4lLDTi9yu1miiUONTtFhAfX6hGleVy5aNVr6/9m5fcDSi&#10;TgcFzqPpX21HMfj4nP5ScA5cizsMqk+/NwT/re4toaofhapD0RqixkE5f8SrPBVjGhacquW8YTcQ&#10;F0W+jMsspmD/HjYaxXD5vaRSxeKlU3S6UYLD8ShqJOE4O/fF/yIkeXz37kAaKJT8YUKlMtXynGo/&#10;mySFPfwQuXGCnfv21eg9sutJOjrBLfetr9FrR6D1Hpyu53ChwO3F6onqUI+rokM9bmmWlsgBTlu4&#10;8Fmqo7635m5yX5AvLV9W1cGHqo4rVi6v6qAYZfE+yiYnjMHHl/WUsmTTY+TG+JQeejDg8K7qdj1Z&#10;gJMmOi2RhCdm0bGWVsdUBWpgTb1JPaLBKmrYgU1LnQn2chpQHC5VF11oJDjHHkXLycnJycnJ6RqK&#10;gv06/HEVX8saLitj/3FSy2mXIuf+StWNBC7GI6DenfOqZAXLnRhJF0ewoz5FzWkWi/PA7ENQgv9I&#10;hwIYrvhWQM/jB03Bbg6EjZf+1LDK/BT8KNLrlj5KQd0FGH9p1Vlwn8YBVHQoEtXBYUFnkFoqqHnB&#10;xb2fgrsH9QQKpVJkZ80Amr6MKNBc3obzCJBWKoTfGMKDXDsXdCaZyfnrpOGWa2+n4Fj0CedrGK/A&#10;nZr1ttLG4La/qIIUoyx66FC2UUuL4dqTt75AC2DPYNXpFJxt4IG3u6sMDmF4E4N54VxmU3B2scTE&#10;3IgU1FWo887E6QUw6ZjexJzlp97TZVNwENJ+FArKLoZXGpHGQhUrtbUf06SrHN7tk1kiXWc/frWW&#10;BpucD1JwR8BesLTZEjMHB59dtT2l4ZOJ0zs09GppNIol7GE65AOtz+n+LHHC+ZSclMws87fhMlW4&#10;Pq7pON9Wp/aLC45sLnA77qqWWrBfe9XubpmuFTE85/uq0wuiVKBDPlCb2YX/ocExvoZYZcpUdL7F&#10;+ZmGw273wwgMnz1qH1907Ydge2OvKP0/DPP1XX653PZ1OTxD5DHBdsHFvsXf5uxBqOYtwm0sxX7C&#10;IXBhZNVmCu4OTM6+rho/w7b9uRElNQ4noFR5OA8ixP8BBeFbxy/CbepHFnZj9h3pXAXO2+tvg8PB&#10;safjNupKh/vx0OGcbYW0/Ikv0eEYHoVcZ1MKBXcHquG6lap1DscpRtDR4KS7cA50WRLljJ9YSi1R&#10;2gM6XzU9+4qisEWUww3bfvG4w+3N/q8DdBs5HAGdasMNJ1am4GxjCGWec+Gso+AAhhhfLAx0q92U&#10;5WAsnFPX5KXAwxac/ADc3881+NDZuG9xZz2EWabLL8HXq3jcD3ft3/Vx/k6okn7LECV/2RM8hpPT&#10;Q5yf4349TJd9TtpecJobmj5pQMmqjmCYrNnxsZQXObuMdmMzw3VfKm2PeoefOaTBvsO7jALnb5G2&#10;FwT7DQVnm252uCm4rTg8ULPKLN3q8K5tJXel0YBqN04lS8HZR/1ZwoPnhxScSaZdf/3RUJMKNNJQ&#10;sLSTSvaB+uvzVOOh/vwddd/w6i8FnzZF4XxGtScsZyxY8ExS7R6gSe0vOqoTrDaS2qRgcKf6Cjlg&#10;F7d368aMdgdQ/645Idc5CD/fvxic/x/SmhTg/lydqxyX6e/z2A/A3mwPcG2E2kRGiXphlCT4OhXz&#10;MtxS3YnqTdeZIe3C2x0FdzfyhFB61nTmZ1p1YoNbFjTx75K6Rpm/m4K7F8Nx5sgTMh3WsYkA1Hm5&#10;sOZBwQFOHx5+rtRBoeDEwFe8uKi8mkcS0sdL76QsasGqoFQ0OX8jBaeOsXjx81UjLcGX9/T0VKt3&#10;pif8jkYTx9kNdCgRLFypXEk/aaFsalEdXhClt1NwR4CHYHWyy3oCNZUxitI208u3HavLI0nBTq6U&#10;XS1Qqs+SipMx3yA8PKvrvOnESGAmZ4n/rj6U/saxXdpJ4aU8uT84eYJuQviANOoMCwovVxOk4I6j&#10;2oCCy5wV4B5Oh9snVPX9zO1LaHxyfXDuFTUepdY66vtwqIJtoeCOU+CD1Y6liZxYCPU8cfKauCTq&#10;cLWrWNuJJUBatqg1kWacjSTqcKiObZUJ9brsnyl40oD79b3SnqReSBku/6JME6VZEnV40cvWGpnq&#10;iidYbaTglul13b+V6aE0s6iHJFGHQ4mqzu1NQZOKKSYmOKOgtpBpodia6ZvikNotxbAnv0N+YicG&#10;WJxV34B+4Y5l5L7mSdThfWX2BplQ2sMAcSyOWeZfot0aCq7jVW1ps+5teOybMi2UdkjU4YiaGJxo&#10;Kp+qoEq2U+ahe1lVCC3q0bNmTcsv0HAWfzWtvQcPkOtaI3GHm17p79UEUeDeXl3+NwkMjwdW3oLS&#10;7q+SW+QLXwi/rAfUYxbnbb2CVdNasrH5ObHCJO5wBPsHqon6UhZFOpwIuH5bTR4hAee3vEAU9uBV&#10;GzdXrVpBLmuPVByOhLsdTOvvb7oLciPgl1N9FRwW/NBAai2BzyCZFi6OlxSpORxJLWEFNQ+4tTxu&#10;cP5FOtQUM1cNPhsvIMQfU9PMghhley6ZWR81EgUlTjt5mCP8DLhtRH7wzpKQyfVpOkILNJNHYVi8&#10;HUdkqHG6QaB9E28uRFCuTkpjjHqJT3o+44YbjpHpo1BwDVgtVPV0Aq3S/ZbHb6Eo3QkuUKqeVB9j&#10;b6BDiaAuV4MfHig4QNgGVUzOfgYt4n8k1cODcL0YHHOg6Drn9nkDgWEozQBOfEUgzTqtWlUPP1V1&#10;xfIC7WIpbxFVmW3bx5NKQ2gYSbVEq3KmfeuLSS1AgdsfkzpoAwUfGRhlHliGEaUwPPwyOtwQS/A1&#10;4fhYss+EC0EqNagPSMNz3kHBRxbYC8u07XdhiaWgWKiO9h0o7IbzdJuec6fUt9x0lqw8LCngIFrF&#10;2RTckG50OPxqL1LP1bddJDjvl78wqcvuwJdeFOSD00KbovSXcObQZDdIpSFd6XDqIxkWOtw+kEF1&#10;yg8K8tE9ILGrAx2ORTc6fFap9m2r5fK2hrQHUBOmIB9sXanHLM78MZrNkN/DNahOpaAqM8BJ7XR1&#10;zh2uoZ7D2yV3uIbc4R1GdbjpDn2dghMhd7gG1eG+NDu9daUy1XTdE9V1N6XgylEy3aQcDvY9a+6o&#10;fXxfufRKk/MTsBM+HeoOAs4mKbjuh+lwXXCdYV18nbTjcCwElstW6NKVAg2Wte30DugYOuOjJPym&#10;T6cTJa063ORsrS69KMG3oxQ1m1geX6YzPEoomo8afut9G2rkEmUh0mYdfvJ11z0t6u1kI8F4MwYG&#10;jqGksgU01T8gDYXSsbvPc6ZBy+p+9QSqx7ndS9ECC9h97val9E08yNeUhemadbiMp5Nr7lpR+cmf&#10;11auXrVCe7wqcL+n5LKFaiT8hGONv5nr2a+Rca65ayW5OEirDgf9wHoVKBc26Cpx/rAX0JdCSWaL&#10;Ocv4S8KGWoKvw2+Mluv83nTZJaRapdddXO06fPmKO+i0g6hLL6I+Ra0LPCcC/QhRVm3ZTCnW547N&#10;GwPxUOAX7FDS2cL0SqeFjVUFaySkWkUeO6cs6JSD/Gb9vdX4hsv/k6LVRepLWbZxI6UWD+fhhwLx&#10;USjp7DGH43Qa+n4ipBJAp1dP8L5PUbUUuD0vHKcVwmnAs+m/KIsMAw0anNrUn940YrIy02PVIYpN&#10;CV5UjZieXZ3GFSVqRfDBhx6oXLp01F8XWceu/fsD+eE6Frr84ojlORuLI+z/0ylPPgXOe9WTS1J0&#10;nAe3L1VnboSeqpOE0Ol2D4awA0vYNJJzNc+FLXtql1hHefjJ2lXB52n0WpXDtseBepIXLxkm101w&#10;384dAUdI+cv2baQxwfnDbkCHsshRUR2EEgbv6WEdlP2HDpLGBGEdyiJHBWctUp2ke2jiUEFVZ932&#10;2sWqdReGsshRwQmBVSdteOIJcmFzrHh8c8DZlmsvoSxyVE4duLbmdW8rhNOA1uukzvOVacLO+tTS&#10;EXJjPD4JD9twGpR0jo45K4PzLqJctmyU3Fmfi0bLgXgoOGMzJZ0TBQ64DTsOBVuW+w8dIveOs+/g&#10;wcpN9/61Rhel4Dr/TUnmNMIQrGaK1GbEEuwPlFROXKyyGzkssZ4UPOfLlEROs2BnU6hlBEZxRInp&#10;8jHda+ScFoF78r+Z3BnEhVV9Bwtnh+k5juWxWaSSk5OTk5OTk5OTk5PTJG9bsOCZRcE+bnj8m/hy&#10;AmQJdmUqus4vih6bP3t4+FWkmpOTeab2CfuDWIBx1ofwe4q4gj1vQS6expOfYysnpyVMxl6rThOb&#10;tFguu7i/25fqyelOcMGU8DJLOrGEsx7uzFfCXf5fi2X+zgIfegsu5gvVl1MtXvqE6TKui6cKDgSx&#10;PHY9ZOt3DZ05OHic6fJ58MS40cAVlgVfjhNgw/Zv540MHoc63U5XLeN3uIHL+ple9Fg87ChuOc6/&#10;kXpT4MBN07Xv0KUbV0zhHDLdwRMpya4Cf7zw469O5o7i/8Bd54czli7N5mivww0cwRu1uhOuYY/r&#10;cpJqW+CgVmiY3qTLp6Fwe2cnFu5Lg+KI817tOZFAYb+/z/NeROo5aWC4vLoIiSpQdfgqqSSKWWav&#10;hSrJrpr8PPsATjYE+V5oskWvxQ/1FKXrKXL+QijMf/RHvYTOWwpW0bp37dYMY5XFT7UO5+zzpJIa&#10;00u3vRLq8ZeaI84HjqS6qsFL79b5nOQgVm9INaddzuH8OXDX3KFxdCWzMwMcLvT3HwUN/Jt1vof2&#10;x6bMThLQbeB0qGaoQeQ7ucybmp8wp3WgQa5d9NXk7EZSyWmHvoGBF+G4z1oH87WkktMBoB1SM/ER&#10;LhqAb7xIJadVsJEjOwCHxRBD/0BqOSkD1ZN+3TXATtqkktMOlmDTdQ7G9XBJJSdloJAHJmqXAlWW&#10;s0glp13w1ZbOyUXhrMsboOljeZyFfY8fv87i/IWkkpME4OjfhR0txXSdhVGzMklOv+WW55rCvq3o&#10;Ov4nf1w/Gt/74r7pstWk5mNw1ofhBrcFvmWg4Km4OoAl7M/SfqrMLrPXkq0tr0iZBJZjXxDh8yFS&#10;yUkSs8xm6xwuBQrEXVFfHc8ul4+FBusbDcfejYUc39zgaj5QkPerhRyeGv5gQHwvbjD2IYuzDbjY&#10;o8ntbSBnkFoA/BoI1arvy3f3oHet5Y4vLFn0nK/hPm7jAr+Q33dR1+L8FAyzhDh9fN8+E//jgsIY&#10;jvjh7vh+kfOTwDacOKoP7L/KcNk3T6a5p03HPnc8/9LlcmQopHcehvU5g2/1/7fwxdL0+HyIWzMB&#10;LJzbwTl80d+RWk7SnHrttc8wPaZdbwUF7tafIlUtUEB2YSHH7RlLB44JF/Iws6CBC3fwA4VS6U0U&#10;pMXgQw/7TwWPzR+/A7Nd+HSBH8k+eLRfbUChp6fGl0y3NMN/UghWhgJzOd2xv1BgpUv8bcfxME3c&#10;LvLSCE6y4sd17M3WMHsV2oPpnzE6+kwI3wg/oh0mHzjBFKXHUM9wBt/hz7CDcTz7M76BTTKH85fo&#10;CjhKH+fvJLWcpOkV4vVRjkcxh3l11uUominkOE85NK52GKOLnw8FdUsReyAK9g0oTKvCn/T9tfz9&#10;gljaBlWalbhtcWc5/u8dGgK7natwG9K4zMKZo0HwyTJRyNnpc3HCS0yDO6swTV8fCnmRLz7J1+Fs&#10;GYbD8U2ykEPYVvixPCzTRMHzkoUc9VsBn2RQJVml9bPLFpFaTpJA9eKfdA7HQm96zrdJrSFxC3mx&#10;jFUAZ6N8FwyP/81wx5wHhepKKPh3hhcwx85dUF15lArjxQVR+m+/wLpsIR6H+v/7/EKrCFQ/5sYp&#10;5H3ewItkHCnVQo6LKarh3Hlkevm2Y9st5BKTl1yd302nvQXVczRYgq/XOdsQQz2kckQAhfpSLLzw&#10;Q9vUic5S8LR5m87vlscXkEpOEkAd9Fyto107uWX4ugBobF4GhfwrWPAoKHXOXLLkxTrfww9tgFRy&#10;kgAe60M6R/d5zltJJScl4Ad1oc73Bc6+Qyo5SWAK29Y6eoS/jlRyUgA/9pgeqy7sqwp+ZyC1nCQw&#10;3dI1OkcbwrmUVHKSBNdy5HYvftXU+R3q42eSZk5S9Pj9yoPrv/jOdvkuPEZqOW0yh/OjLc9ZANVD&#10;7dQeWOj7vKFppJ6TNOD8c7SOd/kOqDeegDrGEvvF5rDzUdNl1+A8LIbr3Gt59kOwf1NxhJ/kJ3SE&#10;4s+pC08+y2MPgt+eKHJnnSHYA4bm5qETuHv77+hzUgYuyFzdBYgj+D4dlzampI44LJct0fmlkVjc&#10;+WMnXlXmKOAgY7h7j+kuSD2BQr4RH8eUzBEHVDW+rfNLrbAN4N/P5T0MJ5HeUffN8OiMnA4OLuZW&#10;03O+PO3667u6QGMXYovz8+CcflBwnA8rvSFbAqpv1UWpVbGE/UNSyckChuP8h/5CsacMl30eP62T&#10;aldjCrtmJA6e46xS6eWk0jRGWWiXvszfUGUIqGqcpL1ILnvytMNs5Hgf56dgoa45X5dtn14uH0tq&#10;sTG5fUZNWiBQwJ8oXndd99wYKpWp2IDOpIT6MrUE1BO/qrtQJmfzSeWwwnKc32vPV/BDBuc/JrW6&#10;YJ9v02OP69JBgTwy+8V4rm0fb7psFNoINQPZsyyWy/f1QtWQTqM5LNf5uS5Rf632wxST8/m6c1bF&#10;EPwB0+O/gnbI1f6gCpeVzAYTolqeswsHjVA2meFkeKpYnP1SZ3NXCWc/o1NqDmxM6hIEp6Q+k9Zk&#10;g7Pm6s69WcF34gXG3k/JZgYczQXXF9/fa+1OW7BqmJQU3MZjGiKZVS69XGegf9c6Ql53FYR4u6UZ&#10;VFxPoJq3F9otX5y1rPQCSiY7VPqPAttKOrtR5g97/trfhzQLtTcLpnGhZvFfFHgCfpgsmkRwGJlg&#10;f9AZiGKVnQtI84igMDz8XKivaocAGg5b3WhQ96TT33+U5dmf1dmPctnSkcoTe/dS8UyGzBdySzh3&#10;6YyDx+/jBVF/7OXhyvjwNP1sv4Zg00ktc/RBYxeeRrt0dqM8umsXFctkyXQht7izQGcYXMhfk8oR&#10;DRT0mglRDY/dQ4czBVRNBsK2oswri4r76MOVp+AvLTJbyHtKpb+BC6btz5zPwzeOKbh2sDH6jlQm&#10;nT7bfg2+WtPZ+a27V1UOHjpERTE9MlvIx6dFqHWO5eUT20igKrcu7J8itPKzsDL/HH790abnDNbY&#10;BzIX5IEnd1IRTJ/MFvKP3nzz86Lu5HnPOChEzuA7dL4xPOdWUpk0LJe9X2cbyjdWr6Ki1zkyXSc3&#10;IyaCB8OO6I5F00ulV4Jv9ut8M2eYv5HUOs74AmbOap1dZ0Pde8OOHVTsOkumCzliitr5sVEg/BGo&#10;0nTVdGU4EyxWJwLn4Tqb5nrea0ilEVONMr9MjV9NRziHCoKdTnodx/D4TJ1dKN9bu7ryFBS0ySLz&#10;hbzfX9qDawczo+DFNbhzJxSWGfMzUBeNBM+D65eHQYE787Z5PHpwtuWxG6Pu3v5UdnzoLaTaUbBb&#10;MFyDB3R2XTDiVbbt3UNFbfLIfCGXYB3UEI0HTODqFNhopWiZw3KHLo5ashEFCvINUGg+Bf8X6Vba&#10;CIvpikX43pyS7xin3jPwDNPjt+lsQvnN+nupiE0+XVPIJTjCp4jTLmsMlmKWOzcBT6tYo+L1Otvj&#10;Cs2+OykNcMNll2NfDZ1d50Lde9f+/VS8skHXFXKJ5do4cqbG6G76UITzGYK92iVjwmJye7fhOt+a&#10;jLGqPWvWPN0U4l0Fj9+isw3lgpFyZf0kNSwbUa+Qg3wMb5ztSGqvbKEOrl2ZrMC6q/ttX5mfojsP&#10;SzhfIZXUwbbMrFLpBUUhPlLw7MU6e3KJJ0ZZfJzc2j5Qr/1PXSYFb+i9pNIVzLbt43XnYXjON0gl&#10;Eebwm58HVYzpBW7faAl+Fz4ZdPnm0p6Ywv4eubx9TJe9R5eJxdmDU3p6umYF5YJb0q6J1CfYv5NK&#10;UxSXX/c003E+YLr6T/4tiWA7wd9/hhvLn3KpFVM4aw1hL8UpuukyJIfp6adagPC9M5e6J5JaZgE7&#10;r9A14KAqtgtHypBaLGYMDJxQbxWORlIQfAwu1i8sqD7h0yULXQNyxsEFq36lu2go0DjdbnD2CWN0&#10;9PmknwlMj59hCEf7OhRs3oP1Y1JtCE6VB3FW6tJSxZ9NTLCbTc4uwZUx2p3mIqfDzBwcPLHoxh/0&#10;6t89Xef3FD01zLJzckGwglnm18LjfgvmG/XqDQUefSspamwMjz0akdaeXtd9M6nlHC5AXfRkqJPX&#10;9syLEJyRi6ImilXWN4ojRfB1xhLR9CrThsu1A7yTbrTmZJTTFi58Ftw9v46TXOI82+odFD+PG66T&#10;ypIg/ZXKUVC3rftlFm0Bmx4FG+ZStJaA87tDm77rvpRUcnKSx/K4dloFkzvuvJGR45IcgwkN1zt1&#10;eVnuoryQJ4wlxAeh+nkTfmmukbJYhC9BDlu/4wxKOPoFGnQ/C/cwrBY6j/2J1BMlL+SdIWo8rU6g&#10;ynwFRcsWprADr/Kw0YYrNtPhAOOTcdqb1ROrJ5DuDWmNoM8LeWeI8/ZKCi6FSdGyA87bojPWilg/&#10;vsDZLJ2+KlAnP2R4/LeF4VueS9FSIS/knQMnlO117TdDeXlnWPCGOGdJhsc2gJHaQo4LcpFKDfAD&#10;mAuN193YgEXBOfugYK/q4yV/zfxOkRfynFi0UsizQl7Ic2IRWchdxyGVzJIX8pxYRBVyw3X24rt2&#10;UsskeSHPiUVUIUfB+b2zvIxiXshzYlGvkEuxhP2HNDs0FQT7A1SP9uJbGXyV2Yxo7c1AIacpmS/C&#10;rqhF4ezE8arjjXR+0HQ5LoR7EG4iB/xGu8eeLLj2Q6Ynvpy1znSHBXEKuRQsVNAgvdt07Wstx7kA&#10;9gs6wakn4iwQYHnis6Af2WGrVel0IR8fxmd/En6k2lH7rQoODYQfypfPbmEZmZwQloieKqIdgQK8&#10;J6pfdq+wP6KLk4R0opDTzLqX4NNHZ0MaAnf8H518mCyA1nHgQl2tcyo8YjeYLlvU6t3W9PhefGxT&#10;NgHggt0X1p8/7PqDbuPytZXLA/GlpFnIceAuzkepy7dTAlWblWBHZqcdySQ4kBcK+kadQw3XGQOH&#10;Vr9mme7giQWPn2m4/DKzzL+qFeF8xvRKf09RasA0dHl9bcVyKr7x6HQhL7r2d3X56QQn9fz8HUsr&#10;N29YX9nSYIKhTWNjlZvW/7XyuduX+vF06ekEp4Mm03LigHOYGFw/AAEFCu6Y5dm3FMvlltfTlMz1&#10;7Nfo8rj6rhV02ePRqUKOC2nh+evyCsuiB++v7D14kCxsjT0HDvg/Dl36YbGEs6/Xdf+WTM2JQx/n&#10;p0H1ZKfOoXHEdJ1fUFKRYD+I8TcLwbifXjZKlzke/3XXykB8KZaw/4WyapviCD+pyO261TVc32f1&#10;1i1kVbLcvmlj5TyoxunyVcUcYe8hk3PiUhgeepnJ+SadQxsJxDuBkokEqjvf1MU9HwrMRUuGYwnW&#10;4XVpwA9trJlxolFg4zJq+mwpv7xnXeqTeWL6P/zTWm3+UrDdNJstSmWk1xGB/4qsbH/E8vh3oDF6&#10;Nz4idY7GfscFJ968L9hlt1EBalfAni3QSLx07ujo8ZRtU8AToe5EQ0MPPkDFsDP8dsO9WjukmK59&#10;B5mekxkqlanF8bV0DoYvWNblCmgPxLmDow6uKnH+iKdNZx7IcqiSxEkL3zx9Bqp0unSyINBuOWQx&#10;9iq6ujlh8NUcVnPwI1Kr0uc508DRLVWxmpVNu8eo6EWDBffKlXdq44cFp3mO02B9cOdObfysiMX5&#10;p+mS5qQNLo5l8tIl+E4bGrmrx4dwsQ1xxRTR08hdNFqmIlefDTt3aONHyZ+3baOY9anXEB2vSurP&#10;KS3B7ymWy1aYHj+N3J/TDZiC3aArRChY9YjD9r17tfGj5NGxeOt4nlMW2vgo8CRbRaeQk1MfaHR+&#10;UFeIpNy5eRMVufqM7d9f+eSSYW0aUubDj2ZzjOoP4j36iDYNKVDIszmQOCebGK5d0/VAyqVLRmI1&#10;FlXWbd9WuXb1qsrFUOixrr485g9Fgh+Jzq9TVcExAGB2tpddz8kWBW736gqTFCys+9r8uhmXsQP7&#10;K5+InkjfF6gXX06m5+TEx3DZlboCpcojKa2JL8GlEXX5qmJ5PJUZ0XKOEAxe+rSuYKnypeW3+9WJ&#10;JBmD9D57+xJtfqpYOOVfPktvTrv0iqHX4zQcukIWFuxchW9WWmHrnj2VBffeo003LAZOCcLZWWRi&#10;Tk4yGB67XlfgomReWfgfeq5ataKy8P4NlWWbHqus3vK4///m+9b7DVB8JYlfPnXxo8RwnIHJWNox&#10;5wgBuyVDI+/KNIbu1RMcGwp53lAYHk51ZrKcnAC00sUSaPil0v8Gf0gWd9ZNv+22ji/tmJNTA87w&#10;a3D+blwcIO4gi7BgP3toSC6E+vaH5t9zT75uUU5OTk7OpDNlyv8AFwDcmysOoFMAAAAASUVORK5C&#10;YIJQSwECLQAUAAYACAAAACEAsYJntgoBAAATAgAAEwAAAAAAAAAAAAAAAAAAAAAAW0NvbnRlbnRf&#10;VHlwZXNdLnhtbFBLAQItABQABgAIAAAAIQA4/SH/1gAAAJQBAAALAAAAAAAAAAAAAAAAADsBAABf&#10;cmVscy8ucmVsc1BLAQItABQABgAIAAAAIQBe5I16pwQAAKwKAAAOAAAAAAAAAAAAAAAAADoCAABk&#10;cnMvZTJvRG9jLnhtbFBLAQItABQABgAIAAAAIQDZ8PtKKgEAABwCAAAZAAAAAAAAAAAAAAAAAA0H&#10;AABkcnMvX3JlbHMvZTJvRG9jLnhtbC5yZWxzUEsBAi0AFAAGAAgAAAAhAAN0eELgAAAACgEAAA8A&#10;AAAAAAAAAAAAAAAAbggAAGRycy9kb3ducmV2LnhtbFBLAQItAAoAAAAAAAAAIQBJmhT+UysAAFMr&#10;AAAUAAAAAAAAAAAAAAAAAHsJAABkcnMvbWVkaWEvaW1hZ2UxLnBuZ1BLBQYAAAAABgAGAHwBAAAA&#10;NQAAAAA=&#10;">
                <v:shape id="AutoForm 55" o:spid="_x0000_s1027" type="#_x0000_t67" alt="Dekorativer Pfeil für Symbol" style="position:absolute;top:-1301;width:8941;height:10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TBAxgAAANwAAAAPAAAAZHJzL2Rvd25yZXYueG1sRI9Ba8JA&#10;FITvgv9heYK3umkVjWlWkYJg20urseeX7GsSzL4N2a1J/31XKHgcZuYbJt0OphFX6lxtWcHjLAJB&#10;XFhdc6kgO+0fYhDOI2tsLJOCX3Kw3YxHKSba9vxJ16MvRYCwS1BB5X2bSOmKigy6mW2Jg/dtO4M+&#10;yK6UusM+wE0jn6JoKQ3WHBYqbOmlouJy/DEK4jOuD2+LRf7qvuZ9lscf7+esV2o6GXbPIDwN/h7+&#10;bx+0gtV6Drcz4QjIzR8AAAD//wMAUEsBAi0AFAAGAAgAAAAhANvh9svuAAAAhQEAABMAAAAAAAAA&#10;AAAAAAAAAAAAAFtDb250ZW50X1R5cGVzXS54bWxQSwECLQAUAAYACAAAACEAWvQsW78AAAAVAQAA&#10;CwAAAAAAAAAAAAAAAAAfAQAAX3JlbHMvLnJlbHNQSwECLQAUAAYACAAAACEA+/0wQMYAAADcAAAA&#10;DwAAAAAAAAAAAAAAAAAHAgAAZHJzL2Rvd25yZXYueG1sUEsFBgAAAAADAAMAtwAAAPoCAAAAAA==&#10;" adj="16993,0" fillcolor="white [3212]" strokecolor="#3f9c9a [2409]">
                  <v:textbox style="layout-flow:vertical-ideographic"/>
                </v:shape>
                <v:shape id="Grafik 794" o:spid="_x0000_s1028" type="#_x0000_t75" href="\\dbu02-srv\dbu02\ZUK\Ausstellungen\Ausstellung_Stadt_der_Zukunft\Öffentlichkeitsarbeit\Bilder\Icons_GrünStadtGrau" style="position:absolute;left:381;top:1210;width:7691;height:5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MKtwwAAANwAAAAPAAAAZHJzL2Rvd25yZXYueG1sRI/RagIx&#10;FETfC/5DuEJfRLOtperWKFIoFBSkWz/gsrlulm5u0k3U9O+NIPRxmJkzzHKdbCfO1IfWsYKnSQGC&#10;uHa65UbB4ftjPAcRIrLGzjEp+KMA69XgYYmldhf+onMVG5EhHEpUYGL0pZShNmQxTJwnzt7R9RZj&#10;ln0jdY+XDLedfC6KV2mx5bxg0NO7ofqnOlkFo912v/dxR35krMTpNlW/lJR6HKbNG4hIKf6H7+1P&#10;rWC2eIHbmXwE5OoKAAD//wMAUEsBAi0AFAAGAAgAAAAhANvh9svuAAAAhQEAABMAAAAAAAAAAAAA&#10;AAAAAAAAAFtDb250ZW50X1R5cGVzXS54bWxQSwECLQAUAAYACAAAACEAWvQsW78AAAAVAQAACwAA&#10;AAAAAAAAAAAAAAAfAQAAX3JlbHMvLnJlbHNQSwECLQAUAAYACAAAACEA0BjCrcMAAADcAAAADwAA&#10;AAAAAAAAAAAAAAAHAgAAZHJzL2Rvd25yZXYueG1sUEsFBgAAAAADAAMAtwAAAPcCAAAAAA==&#10;" o:button="t">
                  <v:fill o:detectmouseclick="t"/>
                  <v:imagedata r:id="rId55" o:title="" croptop="19081f" cropbottom="18f" cropleft="-2f" cropright="7f"/>
                </v:shape>
              </v:group>
            </w:pict>
          </mc:Fallback>
        </mc:AlternateContent>
      </w:r>
      <w:r w:rsidR="00182E68" w:rsidRPr="00182E68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C8CACBA" wp14:editId="28C2951D">
                <wp:simplePos x="0" y="0"/>
                <wp:positionH relativeFrom="column">
                  <wp:posOffset>-1</wp:posOffset>
                </wp:positionH>
                <wp:positionV relativeFrom="paragraph">
                  <wp:posOffset>0</wp:posOffset>
                </wp:positionV>
                <wp:extent cx="3929743" cy="1257300"/>
                <wp:effectExtent l="0" t="0" r="0" b="0"/>
                <wp:wrapNone/>
                <wp:docPr id="803" name="Textfeld 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9743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FE7069" w14:textId="77777777" w:rsidR="00182E68" w:rsidRPr="001E2322" w:rsidRDefault="00182E68" w:rsidP="00182E68">
                            <w:pPr>
                              <w:spacing w:before="240" w:line="360" w:lineRule="auto"/>
                              <w:rPr>
                                <w:rFonts w:ascii="Franklin Gothic Book" w:eastAsia="Candara" w:hAnsi="Franklin Gothic Book" w:cstheme="minorHAnsi"/>
                                <w:caps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1E2322">
                              <w:rPr>
                                <w:rFonts w:ascii="Franklin Gothic Book" w:eastAsia="Candara" w:hAnsi="Franklin Gothic Book" w:cstheme="minorHAnsi"/>
                                <w:color w:val="E7E6E6"/>
                                <w:spacing w:val="-20"/>
                                <w:sz w:val="36"/>
                                <w:szCs w:val="140"/>
                                <w:lang w:eastAsia="en-IN"/>
                                <w14:textFill>
                                  <w14:solidFill>
                                    <w14:srgbClr w14:val="E7E6E6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Werdet Stadtprofis zum Thema</w:t>
                            </w:r>
                          </w:p>
                          <w:tbl>
                            <w:tblPr>
                              <w:tblOverlap w:val="never"/>
                              <w:tblW w:w="9587" w:type="dxa"/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9587"/>
                            </w:tblGrid>
                            <w:tr w:rsidR="00182E68" w:rsidRPr="00617A6C" w14:paraId="457B7FF0" w14:textId="77777777" w:rsidTr="00DF1FB2">
                              <w:trPr>
                                <w:trHeight w:val="80"/>
                              </w:trPr>
                              <w:tc>
                                <w:tcPr>
                                  <w:tcW w:w="6444" w:type="dxa"/>
                                  <w:vAlign w:val="bottom"/>
                                </w:tcPr>
                                <w:p w14:paraId="272B5C2A" w14:textId="3A437B11" w:rsidR="00182E68" w:rsidRPr="00210B0A" w:rsidRDefault="003B5A27" w:rsidP="0093056C">
                                  <w:pPr>
                                    <w:pStyle w:val="StandardWeb"/>
                                    <w:tabs>
                                      <w:tab w:val="left" w:pos="5205"/>
                                    </w:tabs>
                                    <w:spacing w:before="0" w:beforeAutospacing="0" w:after="0" w:afterAutospacing="0" w:line="180" w:lineRule="auto"/>
                                    <w:ind w:right="1181"/>
                                    <w:rPr>
                                      <w:rFonts w:ascii="Franklin Gothic Book" w:hAnsi="Franklin Gothic Book"/>
                                      <w:color w:val="3F9C9A" w:themeColor="accent6" w:themeShade="BF"/>
                                    </w:rPr>
                                  </w:pPr>
                                  <w:r>
                                    <w:rPr>
                                      <w:rFonts w:ascii="Franklin Gothic Demi Cond" w:eastAsia="Candara" w:hAnsi="Franklin Gothic Demi Cond"/>
                                      <w:color w:val="3F9C9A" w:themeColor="accent6" w:themeShade="BF"/>
                                      <w:sz w:val="72"/>
                                      <w:szCs w:val="140"/>
                                      <w:lang w:eastAsia="en-IN"/>
                                    </w:rPr>
                                    <w:t>Mobilität</w:t>
                                  </w:r>
                                </w:p>
                              </w:tc>
                            </w:tr>
                          </w:tbl>
                          <w:p w14:paraId="2DE7FB5F" w14:textId="77777777" w:rsidR="00182E68" w:rsidRPr="00617A6C" w:rsidRDefault="00182E68" w:rsidP="00182E68">
                            <w:pPr>
                              <w:rPr>
                                <w:rFonts w:ascii="Bahnschrift SemiBold Condensed" w:hAnsi="Bahnschrift SemiBold Condensed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CACBA" id="Textfeld 803" o:spid="_x0000_s1128" type="#_x0000_t202" style="position:absolute;margin-left:0;margin-top:0;width:309.45pt;height:99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PZlSQIAAIYEAAAOAAAAZHJzL2Uyb0RvYy54bWysVMlu2zAQvRfoPxC8N5KXbEbkwE2QokCQ&#10;BHCKnGmKjAVQHJakLaVf30fKdpb2VPRCDWeGs7w3o4vLvjVsq3xoyFZ8dFRypqykurHPFf/xePPl&#10;jLMQha2FIasq/qICv5x//nTRuZka05pMrTxDEBtmnav4OkY3K4og16oV4YicsjBq8q2IuPrnovai&#10;Q/TWFOOyPCk68rXzJFUI0F4PRj7P8bVWMt5rHVRkpuKoLebT53OVzmJ+IWbPXrh1I3dliH+oohWN&#10;RdJDqGsRBdv45o9QbSM9BdLxSFJbkNaNVLkHdDMqP3SzXAunci8AJ7gDTOH/hZV32wfPmrriZ+WE&#10;MytakPSo+qiVqVnSAaHOhRkclw6usf9KPZje6wOUqfFe+zZ90RKDHVi/HPBFOCahnJyPz0+nSCNh&#10;G42PTydlZqB4fe58iN8UtSwJFfcgMOMqtrchohS47l1StkCmqW8aY/IlDY26Mp5tBeg2MReJF++8&#10;jGVdxU8mx2UObCk9HyIbiwSp2aGpJMV+1Wd4JgckVlS/AAhPwzAFJ28aFHsrQnwQHtOD3rER8R6H&#10;NoRktJM4W5P/9Td98gepsHLWYRorHn5uhFecme8WdJ+PptM0vvkyPT4d4+LfWlZvLXbTXhEQGGH3&#10;nMxi8o9mL2pP7RMWZ5GywiSsRO6Kx714FYcdweJJtVhkJwysE/HWLp1MoRPiiYrH/kl4t+Mrguo7&#10;2s+tmH2gbfBNLy0tNpF0kzlNQA+o7vDHsGeqd4uZtuntPXu9/j7mvwEAAP//AwBQSwMEFAAGAAgA&#10;AAAhAODhkGPeAAAABQEAAA8AAABkcnMvZG93bnJldi54bWxMj09Lw0AQxe+C32EZwYu0m1qsaZpN&#10;EfEP9GZTLb1ts9MkmJ0N2W0Sv72jF708GN7jvd+k69E2osfO144UzKYRCKTCmZpKBbv8eRKD8EGT&#10;0Y0jVPCFHtbZ5UWqE+MGesN+G0rBJeQTraAKoU2k9EWFVvupa5HYO7nO6sBnV0rT6YHLbSNvo2gh&#10;ra6JFyrd4mOFxef2bBUcbsr9xo8v78P8bt4+vfb5/YfJlbq+Gh9WIAKO4S8MP/iMDhkzHd2ZjBeN&#10;An4k/Cp7i1m8BHHk0DKOQGap/E+ffQMAAP//AwBQSwECLQAUAAYACAAAACEAtoM4kv4AAADhAQAA&#10;EwAAAAAAAAAAAAAAAAAAAAAAW0NvbnRlbnRfVHlwZXNdLnhtbFBLAQItABQABgAIAAAAIQA4/SH/&#10;1gAAAJQBAAALAAAAAAAAAAAAAAAAAC8BAABfcmVscy8ucmVsc1BLAQItABQABgAIAAAAIQBhuPZl&#10;SQIAAIYEAAAOAAAAAAAAAAAAAAAAAC4CAABkcnMvZTJvRG9jLnhtbFBLAQItABQABgAIAAAAIQDg&#10;4ZBj3gAAAAUBAAAPAAAAAAAAAAAAAAAAAKMEAABkcnMvZG93bnJldi54bWxQSwUGAAAAAAQABADz&#10;AAAArgUAAAAA&#10;" fillcolor="white [3201]" stroked="f" strokeweight=".5pt">
                <v:textbox>
                  <w:txbxContent>
                    <w:p w14:paraId="67FE7069" w14:textId="77777777" w:rsidR="00182E68" w:rsidRPr="001E2322" w:rsidRDefault="00182E68" w:rsidP="00182E68">
                      <w:pPr>
                        <w:spacing w:before="240" w:line="360" w:lineRule="auto"/>
                        <w:rPr>
                          <w:rFonts w:ascii="Franklin Gothic Book" w:eastAsia="Candara" w:hAnsi="Franklin Gothic Book" w:cstheme="minorHAnsi"/>
                          <w:caps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</w:pPr>
                      <w:r w:rsidRPr="001E2322">
                        <w:rPr>
                          <w:rFonts w:ascii="Franklin Gothic Book" w:eastAsia="Candara" w:hAnsi="Franklin Gothic Book" w:cstheme="minorHAnsi"/>
                          <w:color w:val="E7E6E6"/>
                          <w:spacing w:val="-20"/>
                          <w:sz w:val="36"/>
                          <w:szCs w:val="140"/>
                          <w:lang w:eastAsia="en-IN"/>
                          <w14:textFill>
                            <w14:solidFill>
                              <w14:srgbClr w14:val="E7E6E6">
                                <w14:lumMod w14:val="50000"/>
                              </w14:srgbClr>
                            </w14:solidFill>
                          </w14:textFill>
                        </w:rPr>
                        <w:t>Werdet Stadtprofis zum Thema</w:t>
                      </w:r>
                    </w:p>
                    <w:tbl>
                      <w:tblPr>
                        <w:tblOverlap w:val="never"/>
                        <w:tblW w:w="9587" w:type="dxa"/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9587"/>
                      </w:tblGrid>
                      <w:tr w:rsidR="00182E68" w:rsidRPr="00617A6C" w14:paraId="457B7FF0" w14:textId="77777777" w:rsidTr="00DF1FB2">
                        <w:trPr>
                          <w:trHeight w:val="80"/>
                        </w:trPr>
                        <w:tc>
                          <w:tcPr>
                            <w:tcW w:w="6444" w:type="dxa"/>
                            <w:vAlign w:val="bottom"/>
                          </w:tcPr>
                          <w:p w14:paraId="272B5C2A" w14:textId="3A437B11" w:rsidR="00182E68" w:rsidRPr="00210B0A" w:rsidRDefault="003B5A27" w:rsidP="0093056C">
                            <w:pPr>
                              <w:pStyle w:val="StandardWeb"/>
                              <w:tabs>
                                <w:tab w:val="left" w:pos="5205"/>
                              </w:tabs>
                              <w:spacing w:before="0" w:beforeAutospacing="0" w:after="0" w:afterAutospacing="0" w:line="180" w:lineRule="auto"/>
                              <w:ind w:right="1181"/>
                              <w:rPr>
                                <w:rFonts w:ascii="Franklin Gothic Book" w:hAnsi="Franklin Gothic Book"/>
                                <w:color w:val="3F9C9A" w:themeColor="accent6" w:themeShade="BF"/>
                              </w:rPr>
                            </w:pPr>
                            <w:r>
                              <w:rPr>
                                <w:rFonts w:ascii="Franklin Gothic Demi Cond" w:eastAsia="Candara" w:hAnsi="Franklin Gothic Demi Cond"/>
                                <w:color w:val="3F9C9A" w:themeColor="accent6" w:themeShade="BF"/>
                                <w:sz w:val="72"/>
                                <w:szCs w:val="140"/>
                                <w:lang w:eastAsia="en-IN"/>
                              </w:rPr>
                              <w:t>Mobilität</w:t>
                            </w:r>
                          </w:p>
                        </w:tc>
                      </w:tr>
                    </w:tbl>
                    <w:p w14:paraId="2DE7FB5F" w14:textId="77777777" w:rsidR="00182E68" w:rsidRPr="00617A6C" w:rsidRDefault="00182E68" w:rsidP="00182E68">
                      <w:pPr>
                        <w:rPr>
                          <w:rFonts w:ascii="Bahnschrift SemiBold Condensed" w:hAnsi="Bahnschrift SemiBold Condensed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E68" w:rsidRPr="00182E68">
        <w:t>&lt;&lt;&lt;&lt;&lt;&lt;&lt;&lt;&lt;&lt;</w:t>
      </w:r>
    </w:p>
    <w:p w14:paraId="1FE89AAD" w14:textId="0642CA4F" w:rsidR="00182E68" w:rsidRPr="00182E68" w:rsidRDefault="00182E68" w:rsidP="00182E68">
      <w:r w:rsidRPr="00182E68">
        <w:tab/>
      </w:r>
    </w:p>
    <w:p w14:paraId="02844BEE" w14:textId="6FD99515" w:rsidR="00182E68" w:rsidRPr="00182E68" w:rsidRDefault="009406A6" w:rsidP="009406A6">
      <w:r>
        <w:rPr>
          <w:noProof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 wp14:anchorId="675184D5" wp14:editId="1DF218BE">
                <wp:simplePos x="0" y="0"/>
                <wp:positionH relativeFrom="margin">
                  <wp:posOffset>100965</wp:posOffset>
                </wp:positionH>
                <wp:positionV relativeFrom="paragraph">
                  <wp:posOffset>5184775</wp:posOffset>
                </wp:positionV>
                <wp:extent cx="5862320" cy="1682115"/>
                <wp:effectExtent l="0" t="76200" r="62230" b="70485"/>
                <wp:wrapNone/>
                <wp:docPr id="348" name="Gruppieren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2320" cy="1682115"/>
                          <a:chOff x="-55659" y="0"/>
                          <a:chExt cx="5862458" cy="1682750"/>
                        </a:xfrm>
                      </wpg:grpSpPr>
                      <wps:wsp>
                        <wps:cNvPr id="808" name="Textfeld 808"/>
                        <wps:cNvSpPr txBox="1"/>
                        <wps:spPr>
                          <a:xfrm>
                            <a:off x="-55659" y="47719"/>
                            <a:ext cx="3705395" cy="161419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37E3CE7" w14:textId="0EE9A322" w:rsidR="00182E68" w:rsidRPr="00210B0A" w:rsidRDefault="00182E68" w:rsidP="00182E68">
                              <w:r w:rsidRPr="001E2322">
                                <w:t xml:space="preserve">Geht </w:t>
                              </w:r>
                              <w:r w:rsidRPr="00210B0A">
                                <w:t xml:space="preserve">nun </w:t>
                              </w:r>
                              <w:r w:rsidR="00F955C6">
                                <w:t>z</w:t>
                              </w:r>
                              <w:r w:rsidRPr="00210B0A">
                                <w:t xml:space="preserve">ur Station „Mobilität zwischen Stadt und Land“ </w:t>
                              </w:r>
                            </w:p>
                            <w:p w14:paraId="5CF33931" w14:textId="5D6D794D" w:rsidR="00182E68" w:rsidRPr="00210B0A" w:rsidRDefault="009406A6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3F9C9A" w:themeColor="accent6" w:themeShade="BF"/>
                                </w:rPr>
                              </w:pPr>
                              <w:r>
                                <w:rPr>
                                  <w:b/>
                                  <w:color w:val="3F9C9A" w:themeColor="accent6" w:themeShade="BF"/>
                                </w:rPr>
                                <w:t>Beschreibt w</w:t>
                              </w:r>
                              <w:r w:rsidR="00182E68" w:rsidRPr="00210B0A">
                                <w:rPr>
                                  <w:b/>
                                  <w:color w:val="3F9C9A" w:themeColor="accent6" w:themeShade="BF"/>
                                </w:rPr>
                                <w:t>ieso viele Leute, die auf dem Land oder im Randgebiet wohnen, mit dem Auto</w:t>
                              </w:r>
                              <w:r>
                                <w:rPr>
                                  <w:b/>
                                  <w:color w:val="3F9C9A" w:themeColor="accent6" w:themeShade="BF"/>
                                </w:rPr>
                                <w:t xml:space="preserve"> fahren.</w:t>
                              </w:r>
                            </w:p>
                            <w:p w14:paraId="79E5ED61" w14:textId="4C8FCD79" w:rsidR="00182E68" w:rsidRPr="00210B0A" w:rsidRDefault="00182E68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3F9C9A" w:themeColor="accent6" w:themeShade="BF"/>
                                </w:rPr>
                              </w:pPr>
                              <w:r w:rsidRPr="00210B0A">
                                <w:rPr>
                                  <w:b/>
                                  <w:color w:val="3F9C9A" w:themeColor="accent6" w:themeShade="BF"/>
                                </w:rPr>
                                <w:t>Stellt eurem Publikum jeweils zwei Lösungen vor</w:t>
                              </w:r>
                              <w:r w:rsidR="008154A3">
                                <w:rPr>
                                  <w:b/>
                                  <w:color w:val="3F9C9A" w:themeColor="accent6" w:themeShade="BF"/>
                                </w:rPr>
                                <w:t xml:space="preserve">, </w:t>
                              </w:r>
                              <w:r w:rsidRPr="00210B0A">
                                <w:rPr>
                                  <w:b/>
                                  <w:color w:val="3F9C9A" w:themeColor="accent6" w:themeShade="BF"/>
                                </w:rPr>
                                <w:t>wie die Menschen aus diesen Gebieten umweltfreundlicher unterwegs sein können.</w:t>
                              </w:r>
                            </w:p>
                            <w:p w14:paraId="04D0A79D" w14:textId="77777777" w:rsidR="00182E68" w:rsidRPr="00617A6C" w:rsidRDefault="00182E68" w:rsidP="00182E68">
                              <w:pPr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7" name="Grafik 8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37" r="26564" b="12471"/>
                          <a:stretch/>
                        </pic:blipFill>
                        <pic:spPr bwMode="auto">
                          <a:xfrm>
                            <a:off x="4047214" y="0"/>
                            <a:ext cx="1759585" cy="16827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5184D5" id="Gruppieren 348" o:spid="_x0000_s1129" style="position:absolute;margin-left:7.95pt;margin-top:408.25pt;width:461.6pt;height:132.45pt;z-index:251891712;mso-position-horizontal-relative:margin;mso-width-relative:margin;mso-height-relative:margin" coordorigin="-556" coordsize="58624,168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l6DNGBQAACQwAAA4AAABkcnMvZTJvRG9jLnhtbKRWbW/bNhD+PmD/&#10;gdB315ItWbYRp3DsJCiQtUGbIZ9pirKISiJH0rGzYf99D0nJcRIDK9oEUfhyPN49d/ccLz4empo8&#10;cW2EbBdR8iGOCG+ZLES7XUR/PtwMphExlrYFrWXLF9EzN9HHy99/u9irOR/JStYF1wRKWjPfq0VU&#10;Wavmw6FhFW+o+SAVb7FZSt1Qi6neDgtN99De1MNRHE+Ge6kLpSXjxmB1HTajS6+/LDmzX8rScEvq&#10;RQTbrP9q/9247/Dygs63mqpKsM4M+hNWNFS0uPSoak0tJTst3qlqBNPSyNJ+YLIZyrIUjHsf4E0S&#10;v/HmVsud8r5s5/utOsIEaN/g9NNq2eene01EsYjGKULV0gZButU7pQTXvCVuFRjt1XYO0Vutvql7&#10;3S1sw8y5fSh14/7DIXLw6D4f0eUHSxgWs+lkNB4hCAx7yWQ6SpIs4M8qBMmdG2TZJJtF5OUwq65P&#10;jqcZbOyP55kP37C/feiMPNq0V0go84KZ+TXMvlVUcR8K44DoMJvGR8we4GbJ64K4NQ+QF3RwEXu4&#10;kvAu6dcNFs+gduJ9mufJLIDTwzfO42w8y3r/kzSZpU7i6D+dK23sLZcNcYNFpJH9Pinp052xQbQX&#10;cdcbWYviRtS1n7iK46takyeKWqmttxbKX0nVLdkvoskY0LtDrXTHg+a6hS0O9eCdG9nD5tDlVu/6&#10;RhbPQETLUIlGsRsBY++osfdUo/SQH6AT+wWfspa4THajiFRS/31u3ckjutiNyB6lvIjMXzuqeUTq&#10;Ty3iPkvS1NW+n6RZ7nJQn+5sTnfaXbOSQCABcSnmh07e1v2w1LJ5BOss3a3Yoi3D3YvI9sOVDQQD&#10;1mJ8ufRCqHZF7V37TTGn2oHnQvFweKRadfGyCPVn2Wcanb8JW5ANsC93VpbCx9QBHVDt8EfWX14o&#10;web46ygDo3fp///UilN252AM9Nz8kI6G6u87NQj+io2ohX32TA2fnVHt071gLv3d5KSSkvyFfWgp&#10;vpMpVpBZvVg4BNQEu5PsuyGtXFW03fKlUcjzrrqGr8X99NWNm1ool7MuAx+FrTzafUTcZucsIviG&#10;Ys/gFeh7Ldmu4a0N/Ujzmlo0Q1MJZZA3c95seIFi/FQgoxh6oQXDKi3aUJuIOYrTRdUVum8Z/4ym&#10;yzieja4GqyxeDdI4vx4sZ2k+yOPrPI3TabJKVv+6HErS+c5w4EHrtRKd6Vh9Z/zZ/tB10tB5fAcL&#10;td/TKgzy9NKbCDJwCDlbjWZfgbrrqskoHSN2AGw0ySZpRDZ+Lff8AUmruWWV4wgXmx7/EFhHFWSz&#10;/0MWwIQip31hvGkm8DgfJVD80hUcVK6lJHk2y6ZHTpyO3vaEX+REvd0cGfHG/3gDTUULHrCaZnHc&#10;42WCuMfsDGuOpwlECXMEpdsCo0YhMUy7BXHUWzyfmNVB/ytiPmNEYNxXdzg2WVNTBbP8VugfeEO0&#10;BQ7QecVpcd0WxD4rwN3iPQa+XEQNhy01x/1u5CUtFfWPSCIjHO0jd/1TK3QZxJzxlo8Lt8HwoNC0&#10;IzipbSW7x9aNlqgAf1sttpX9KrZEC7xs7F7e24gUAhkVSgSlSlBUnkfxivT/NX9aRPkU4B/h79UE&#10;/F9MMGpcEIbb5E4/njSvDX/i9YNDIIuhCP0FCTXJku5R2J1A/EPCn6TCKna/zngAcCrn2iVu84ic&#10;qetsPElR15PBcrnOB2m6ng6urjBara5n6TiZpNn1sa5djsn9l41hoODi10s7GPuupF1NhobtyxNT&#10;OOUeUnhveve6cLkH7encS7284C//Aw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ISY&#10;XsTgAAAACwEAAA8AAABkcnMvZG93bnJldi54bWxMj0FLw0AQhe+C/2EZwZvdrDUlidmUUtRTEWwF&#10;8TZNpklodjdkt0n67x1Peny8jzff5OvZdGKkwbfOalCLCATZ0lWtrTV8Hl4fEhA+oK2wc5Y0XMnD&#10;uri9yTGr3GQ/aNyHWvCI9RlqaELoMyl92ZBBv3A9We5ObjAYOA61rAaceNx08jGKVtJga/lCgz1t&#10;GyrP+4vR8DbhtFmql3F3Pm2v34f4/WunSOv7u3nzDCLQHP5g+NVndSjY6egutvKi4xynTGpI1CoG&#10;wUC6TBWIIzdRop5AFrn8/0PxAwAA//8DAFBLAwQKAAAAAAAAACEAs+CvuxMCAQATAgEAFQAAAGRy&#10;cy9tZWRpYS9pbWFnZTEuanBlZ//Y/+AAEEpGSUYAAQEBANwA3AAA/9sAQwACAQEBAQECAQEBAgIC&#10;AgIEAwICAgIFBAQDBAYFBgYGBQYGBgcJCAYHCQcGBggLCAkKCgoKCgYICwwLCgwJCgoK/9sAQwEC&#10;AgICAgIFAwMFCgcGBwoKCgoKCgoKCgoKCgoKCgoKCgoKCgoKCgoKCgoKCgoKCgoKCgoKCgoKCgoK&#10;CgoKCgoK/8AAEQgBzgK2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EvGFzmmpdTQtuhkp4yi4aogADnFfM6SPpdiveTzzSMgmZVbny93GfWu&#10;d8TR4jTf/erppIySSOlc/wCLlbyFYj+Ku/Cy/epHBiY/u2zP0dgb1NprbhO5M+lYGhfNqUYHcmut&#10;0Tw3quoRTNBbGTbztXriunEx9458L8LKm4Dg1HMCRuFWJbaWB/Lk+VlbBXbimyrhcE1ynVbm2HeG&#10;fGHinwH4gt/Fvg3XLrTdSs5N9td2km2SM/X6ZHoc4ORWx8dP2hrn44w295r/AII02z11f+Qpq2m5&#10;iGoN/wA9JIsbQ/qRjJ54GAOZuIyp46VgznFw4P8AeNdeHjGTuzhrXjHQhUuCo3sKe0kyn5ZW/wC+&#10;qQvzSSbTzmu05+aRIJbj/n4k/wC+qT7bdr925f8ABqaCFGAaaAA2M1OnYFKXc9I+An7TXxB+A+ur&#10;faJqUktjIw+2WLudjj19jX2j4d+PHgj40eEV8SeH9SjFwuDdWcjfMjd+K/Oh2wuMcVd0TxP4g8Mz&#10;tNoWqzWrsMN5MmM14OccP4bNLSXuz7rr6nuZXnlbL/dese3Y/RTTvElonGVPpx1rc07XImYEYH41&#10;+ddp8b/ijatmLxfdj/tpV+2/aQ+MdvxH4zuB9SK+ZnwTX6TX4n0UeLcPfWDP0z8O6pIQpW4yf7pa&#10;vQ/BkpuD80xzu/vV+Ttn+1v8ebEjyfHE3p8yLXp9t+0P+2No3w3g+KWieIpZtKaTZNIsAYo3q3oK&#10;83EcCY2W04/iUuKcI9Wmj9W9Gs2eFfkDVuLYG3g81oht/u4r8gtG/wCCov7VullVTxVDJgY+a3Fd&#10;FF/wV0/awtkW3bUNNkVf79n1/WvHqeH+ba8ri/maR4qwMu/3H6g+ILsjcg3bf7uOlcX4hvIlOWuc&#10;/wCyWr8773/grX+05fDE0ekH/t1/+vWJef8ABTn9oK9ZjcW+l8+luf8AGnR4BzqK1cfvNv8AWnL+&#10;t/uZ+g15qNrnedhIGRuNXfi3pvg79oH4a6frmq6lZ2PjTwSy/YL64YbtQss/Nbkkckds/hivzfb/&#10;AIKPfGmQ5m0/Tm/7Zkf1pU/4KOfFZuJtBsG/76/xr2cFwtneCbas/noc+LzzJsXbnbTT7M+6pV8L&#10;XUSrJ4X09jj5vMtUP9KrSaJ4Hc8eD9GPqp0+P/CviOP/AIKOfEJB++8MWRHpuapF/wCCjfi/dl/B&#10;lp+ErVz/AOqGcdEvvOxcRZTJb9t0fZUfhb4fyS7ZfAeiNk/9AuL/AOJq5H8NvhNcDNz8M9BbPrpU&#10;X/xNfGMP/BSTxLGQ0ngmD/gMxrUtf+CnGqq6m48CRn/duDU/6rZ9HZfiaLPsol1X3H14Pgl8B7tl&#10;e6+FXh/PQ/8AErj/AKCrNv8As4fs03f+v+Dfhthnq2lrXyhbf8FR0XCz+AX99s9alj/wVQ8PxLif&#10;wFdf8BmFZvIOJo/C5f8AgX/BK/tjJZbuP3H1xo/7Jv7Jt0QJ/gd4bb6WO3P611Wh/sS/scXMe+X4&#10;CaDuz/DC3+NfH+jf8FcPA9kymfwHqH/AZFrufC//AAWZ+D9ptjv/AATqsYPptbH61xYjJ+MFs5/e&#10;yf7QyGX2o/cj6l0/9gz9kHWxLp7/AAN0cxgAjy42XHtkHNfLv/BTH9jH4QfAHwnofjT4OeCV0eG4&#10;vGg1BIZmZGyMhvmJI6EelejeEf8AgtD+zZp6+bqWhatEJ1+X/Rgen41w/wC2h/wUs/Zd/ag+CF58&#10;NvDUuoLqslxHLYi4syF3qemfpU5PheKsLmMHXUnC+t27W7nFjqmTVcPKMHFOx8QTjcGwa+qPAn7E&#10;P7M3i39l7/hb0egagPEK6dLMZ11E7DMoP8OOma+WJVA5r6O+Cv7Wnwe8B/s/y/Cvx/q88N3cRzLG&#10;qxtghh6199myx0oweFbumr2vqjwss+re1kqyurPVnzBp2g2GueN9L0TWWZba4uliuPLbkKTj061+&#10;gOg+AtG+HPg2z8I+H5JWs7a3UW/nMCwBGfSvz4lvoYfFVnf8rbR6gHWTd1j3Zz+VfoL4P8ceGPiJ&#10;4Gs9f8K6h9qtxEsRk2n7yjBFexTeI+sQeqVtV0ueTWjS+qztvfT0OU8WR4RjmvKPGYIkbH941654&#10;sXCOfevKPGYzK31r19W0ePFmt+xH8HdQ+MH7XPg3T9PuI4/7O1iK7l8z+JUYEivUf+Cj37C7/HD9&#10;rnxd4/8A+FpeSLi8CR28loXEQUYxnd0ry39kv40RfAb4xR/EB9ftdPmgt3WCa7YBQ3p+VeteJP2l&#10;/AvinWbrXL34h6bNcXk7Syst0vLE59a+Oz7GZlRr2w6d/S59bkuAwOIhz12rep856n/wTD1K0RvI&#10;+KNq2Om6zYf1r59+Ovwhl+CXjhvB19rkd6ywh/OijK5zX31e/GnwpcLi38Xacw/6+l/xr4j/AGyP&#10;EEHib4xXF/aXccyCBF3xMGWnkGOzXEYrlxLdrdram+cYPL8Pheaglv3PMYoYbp/Kjl+96itiz8MT&#10;6W4klnRi65G2qXhiz82aSRhwij8K6CSbzHBPYYr66pPc+VjHVEthCQ3JrW0m2+26pBbM7KrN8xXr&#10;WbZsMEitrwo3/E5hz/erH7JXLqep6Rp9to+mw21lawx7pGPyryfdj3rX1Qx2lxZyzSeYWt1xvjwB&#10;7Ad6zYJ7h7aAso+8dsfcVf1R5lv7dry5UEQjo24iufW+gpbDNSuLu71dZrmNlIRQv7sBiPYDpXZe&#10;CZI4rtVECs20nbkkn/P1NcPqM6Xurr5RfbtH8WWP49q774cokVz8qRriM/WtImNR+6ZPxDubmS2k&#10;b7PMowRjoK+d/Hch8+TKd/Wvoz4lu0lvNm4kb5foK+cfHWPtEhyPvf3q6KPUjmPP9Zfhsis2PkZF&#10;aWtD5SazYOUya6iixbA4rRtTgH6VnW7ALitK0G8g0pbAWIVzzirAOFqHKqMCmySPIdiHmspAOZ2J&#10;2q1WLa2CDfJ96mWsIUAP96p3JAqTQWM4yBTKVWxTHJLdaAHUUZx1NJuHrQAOflpgddmQaJ5VVMmq&#10;vmSTnanyrQBJLcj7ir81MELt803P+zT4ohGen/AqkcnpQAzgHkfSlooYhTg1XvAFBzjignHNJncO&#10;DR7xPvEFySIGJqPRt2GanXxK27DNGjA+SaPsg/iLjLu5oRSp6U6iiOwe8HXg0xuDgCn03eO1PUka&#10;xAHNRkr2pZWI6UwHnJpgOzio8gPkA/NUlN3/ADYoAbhvSinZLH71FAHTvESBj1pDahea0ZLFgWUr&#10;UEsLA4U18zGR9RKJSZFyVxWD4ugAsM5/irqBb8ktWB4xttumMf7tdWFl+9Ry4iP7tnM6CQNSh3f8&#10;9BXoWm3Vzp8iywyMu1uo6153pLj7fG3+0K9GVUKnnjrXZjpbHLgfhZryHRPE0ezV4PLn/huYVw34&#10;jvWNr3gPVtJh+1LELm1/huIeQPqO1OUSLzG9b3h3xrfaI2GAkQrhlkXIavPjWlFa6nZKinrHQ8+n&#10;gCZV+Plrlr5D9ukCd2r1Hx3eaBq0wu9M0cWkzf6xYz8h9wO30rzDUwyak+0fxV6mDkpO6Z52KjJb&#10;o0LbwRrl3GssUS4YZX5qdJ4C8QIMfZs/8CrrPDl0TYQ8/wAIrWMyhsA1x1Mwr05OyR108DRqQUjz&#10;abwlrcC7ntjiqT2ckMvly/eX+HPSvTL/AGtEyk5rznXlxq0g565rsweLqYiTUkceIwsaGqZ0nwe8&#10;GaV408aw6Jr0TPbtGzMscm05FeyH9mL4XMu9bK7z/wBfbc15d+zUo/4WbCd3/LB6+lJZja2b3IBb&#10;y4y2B3xXPja1anUSjLob4WnSlTbkupwCfs1fCgr5jaPdhfT7YwzU8f7OPwgSP974buM/3v7QemRf&#10;G/Tru4a2j0i5MiHDKO1aUPxW03y8SaVcL/vLmuX2mM7s35cLe2hz93+yv8PryRpLK4vbVc/LtkDf&#10;zr3P4ReOdK+FvwTn+CU/gTT9Ytp5WY6hfbll2t/DtX5SK8pb40eE7WXyrp5o2/usnT9avW/xj8GO&#10;Plnl/wC+B/jRKWMkrakuOD62Oa1r9l7wTqmsz6hZ391Zx3EhZLWHayxj0GecVG37J/hJiM+Jb7H+&#10;6lddb/FLwrcS7YZpGJ4+6P8AGr8fi3SJW3Ayc/3o6PaYzZ3D2OEexw6fspfD8DFx4g1Q+6rH/hUF&#10;1+yV4Jb/AI9fEeoq3bzFQ/yFeif8JLYy/Lskx7LUy6/YuNuyT6kUfWMUupX1fDS1PH7z9j+Rzix8&#10;Yxhf+mluf6VEn7Gupt08aw/+Arf417QmqWz8xnmrcGp2uz5pNpxzR9bxQfVsN/TPD1/Yu1PGV8bw&#10;f+Ap/wAaX/hizUTwfHEP/gKeP1r3GPVbQHiVakW/tx92YUfXMXH/AIYPquFl/wAOeIQfsShh+/8A&#10;iJGp7YsWP9apav8AsXeJLfjSfFNrc+nmQlP8a9+/tG2B+eT8dppw1S3Y4ST+dH1/F/0gWDw581t+&#10;yD8TlOFudP8Ar9o/+tT0/ZB+JvQ3mn/+BB/wr6VW8V/uirEbRNzU/wBo4rqh/UcOfMq/sg/Ezvd6&#10;f/4EH/CrNj+xt8SLptsur6XCv96S4b+gr6WRgRytODIqg4NH9oYjshPL6Hc8z8Yfsi6Vp/wB00aP&#10;4ys9Q8VR3xN1p8EbKEixx85HNeP2f7PPxjtL+O4TwlIRHIDuWVcfzr6ta6tTzJKo+rYqaOaBkCrI&#10;P++qP7Qr7WRP1GhHqzwb/hT3xFlhEh8OsD12714/Wud8afs+/FbXpLcaZ4YZmRjljKowPzr6lQKR&#10;gGpVG0/6usqeOqRlflNnhYTVrs+Yrr9mr4zrpcBm8Pr8ijdtuoy386+oP2PdI1Hwz8Dl8P63YSW9&#10;xb30m8Sd8nrTjAhHU1u+FfEq6RZyaTcw74Zm3HjkGujD5k5NKaOXEZfan7jG+LAnzk/jXk3jU/vX&#10;ORwTXrOpaRaa/cAaXdRSXE33bdrpVf8A74Jrzzxn8OtZttUeyu7PyZX/AIZHyCPwNet7anFXueXG&#10;jU5uWx8+/GzQNa8R+Hlh8PaXPdSR3G5lgQsQMe1eOS6B4ktJTFc6VdxsvBVoWr7n8J+AYvDjvcS3&#10;CyTOMcLwK059Jsid72UTNn/niD/SuCWaRjKyjc9Kjgajp6ux8CR2OvrwLS6X/gDVNHoeuXUm46Vd&#10;SMf+mLH+lfdVzpFix2jTYvX/AFIoihhgH7mFYT/eVAKn+1YX0gbf2fUktZnxf4Y0TUbdLw3thNDt&#10;jB/eIV/nT7ZRJLjHHtX2Dq+l6dqwxqlpDcbuP3ig5rHm8BeDYSGi8L2Y/wC3daiWYRk72D6jLufM&#10;8Uar0/StbwltGvW4dGA3fnX0JB4R8L2Un2uHQ7NWHI3W60avpOk6pJHPPotkrR/daG1RMf8AfOKc&#10;cdTa2M3ganc5i1eRbW3kni2x5+Vcjn8KXWZZdR1uFJbfaiQqFjxtB+tb50myAU/Zl/dghVpRY2az&#10;rcyW6zFf4ZM4OO3Wp+tU7k/UqvdGBfOo1kR20UZIVflj4WvQ/hxbedPI1w6Y8o/u0H9a5vWILDUJ&#10;Fni0i3tyPveQpGf1q1oviPVNB3NpyIuRt+ZauOLpGM8DWZJ8R4bSO0mEUMnKn756182+O0QXUh8t&#10;R8xr6IvdYbVUZdZg84MMYV9tcD4s+Efh/X3M1lLJanOTzvrpp42ijH6jiF0PnfWRtyorPif5ORXu&#10;V5+zPpF3w2v3HPogpq/sr+FRbNnxJfeZj5f3a4zW8MdRlpcPqtbseM22MVo2TgLk130v7MmqxyEQ&#10;eI4dv8O6M5qSP9nbVIV2y+I4fdvKP+NV9ao/zB9Vrdjz55TI+xatQIqfWu51T4B39lbq+k+IobuQ&#10;j5kaIptqgvwg8aIuZFt/+/3/ANak8RRf2ifq9Xsc7Hgng0857Guntfg74rlUv5tmuOzTnn9K53U7&#10;G50nUJtOulAkifDYohUhLZhKnOG6K5zgcUE45oLZ5zTXdQvWtCRpOTmmPOi/KOtMkmZz5cYp0Ftt&#10;bc/NADRC8o3SHj+GpEQIvAqSSmF+duKAFznmiiigBr9aYWA4PWnuTnFRuCarUA3A8UgIANAbaOaj&#10;nuI413scUe8BBqbFYP8AgVTaQMRfhVO7naZcqhC+461cspBFbg+1UT9ouUU2OUSDpTqn3g94aSwP&#10;ApHPtUgYjpTJCo7VQO4wgE+9RsRnBp7HDZFIcbeKCRrPnkU1OeWFObGOaYmC2M0AOKHtRSFj2NFA&#10;HqsmmbZ2X2zVG50lo23g/hXSGJPtHIySKqy2hLYIr4WNaR9pKmc/Jp+PkPpmub8ZWZ/smY+i13t1&#10;YnO8D+Gua8Y2JOiTEr/Ca9LCVm6iOHEU/wB2zy3TRi6Xn+L+tepW1mDbrIrf8Bry/Tx/pi8/xZ/W&#10;vXNLhZ7KNiP4Qf0r1Myfws4Mvj8XyKot89DileDI2hqvy26+U3y9ar/Y228HpXl8x6fKZN1ZsUIk&#10;P0rz/Xo/J1WVBXp12mYzlfu15v4qQDW3AFenl8ryaPNx8fdTOu8CaLqur7YrV04j+VXbG72rWu4L&#10;uwuvsl9btHIv3ldcVk+E3mg06F0bnbXZad4r0/Uo003xXb/aIx8qyH/WJ9D3+lcWIlF1GmdFL2ka&#10;aaOXu5AFIY1wfiIAatJz1PFeweLfhssGktr3hrWI7yzjG5o9wEsY9wa8f8QoBq78dWz0ruy20ZOz&#10;OXGPmgjp/gPqP9nfEawfb/rCU/OvpvUXI02Ykbf3ZGPwr5r+FllbJ400kwxfN9oXLV9K6un/ABLZ&#10;Nh/hI/SscbKMqsWjTC03Gm2eZfDXwjca9q109tMokRiVXHXmvR/+E6sfhp4bv9R8UaBJdmyjLIsc&#10;ILM3ZW4OF9yCB79K8v8ABnxU0n4a3Oqajqp3SKCLaEfekbPT6Vo+AvH+ofFbwl4k1DxDErFY5dsY&#10;X5VUqSF/CvYwseeGqPExsnRqe0TPG/HHjbWfiH4jn8Q6021pG/c28f3IU7Ko9v1r2H4MeD/CMnwi&#10;k8W694egu2thNJIzQKzlVPQZOK8KQEJuK8+wr6N+D8IP7MmpSD/n1uK66cVF7HBjZS9mvNlH4V+M&#10;fhR4z8ead4Y8M+BZLK+vJtlvdPbRKqH1JVsj8BX0XF8CPEm/I1iFuOm5/wDCvkH9kqCSf9oDw6ER&#10;mxeZbjpwa/SaLT1HIWs5y8l9xtDBxfV/ecHonwj0aDSbe01SwhmmSMCV/KzuP4irR+DvgxzlvDtp&#10;/wCAy/4V3SWYPIWpEss9F4rCyk9kd0eanFJM4KP4MeDSePD1r+Fuv+FSr8GfCH/QDtR9bVa7+KxG&#10;fu09LEk/c70uRdkae0nbc8/Hwa8Hls/2Ba/+A4qX/hS3g5lydEth9IK9BXT88bKkWwIPK0vZU3ug&#10;VWXc81f4EeCrjl9Hjx/sqV/kab/wzr4DJ3f2Yw/3Z5B/7NXqC2I/uVILFOmKXsaXYpVJ9zy+P9nX&#10;wGOmnv8A+BEn+NSD9nnwWPuWEn/gRJ/8VXqUOmgjOz9KkXTBn7tL6vS7Fe1qdGeXp+zv4PHS0k/8&#10;CJP8aG/Z18LSDEfnL9J2/rmvVU08dNtSppuR92l9Xo9gVap3PH5/2ZPDki5OqXy/9c5l/qprzXxP&#10;8LbSy1ua00nWdRWOI7W86RCWx/wDp/nvX1Z/ZrGPBArxjxJpRPiK8+T/AJbt/OunD4OhJu8Txc4x&#10;2Iw9NOEmjkPhx8IP7d1/+z7zW7zy/KZvlZc5H/Aa9FH7NmngAjXL7j1kX/4mrPwf0pR4vVtv/Lu/&#10;8q9c/s0lcbayxGFoRq2UUdOU43EVcLzSm2z5M8ZfD3xFpWr3On6Z4iZVikIXzod/9RWMvhPxnE24&#10;+IIv/AP/AOyr2TxvoV5J4svttpKytKfmC1hyeHL3ft+wzf8Afs1v/Z+EcVoeJUzPMo1pRTdrnmk3&#10;hfxMJzNJewyMPuu1oMj/AMezU9roniJcM88XP3mFmD/7MP513Unh+/aQqdPm/wC/ZqRfD91AiiS1&#10;kH/ADWn1HC2s0ZxzbMqcr3/A5GXTdSEX7q+aRsfdexVV/Pef5UaD4V8ca/qH2Cz021k3dX3uMfX5&#10;a9A8K+AtR8U6gLS2hZY1P76Qj7or1fQ/Amn+HrQWtnCN38UhXljXFiMDg4rRHtZbj82xE7yeh4ev&#10;wP8AF6gCSDTz7LJJ/wDE1Fd/BbxSifLptm3+5cP/AFFfQJ0tlPNMl00EYKVxf2fR7HvfWq8etz5r&#10;1D4O+NAN0WhK3+7cL/Ws+4+EnjbHz+HZMf8AXwlfTM2kqRjZVWbSAw/1Y/Kj+z6I/rtQ+Z5fhV4t&#10;24bw/KP+3hP8azrr4deLLbO3Qrr/AICob+tfT0uir3jH/fNVJdHhJ5t/zp/2fRH9cqHy63gzxYrf&#10;PoF9/wCAtRyeE/EajI0K99825FfTk2ixPz5Cj6LVKbQIccwrj/dqf7Pph9dn1R8wX2j6za/63TLj&#10;H+0hqgIpy/zWWD/uH/CvqGbw5b7smBMf7tU5/Ddocg24/wC+aP7Nj3D69K+x81eTODuNtJ/3z/8A&#10;WqrJctDkNbt9a+kpvC1i/wDy7Cs2+8D6POuJdPib/ej/APrUv7Nj3H9cfVHz19vibgpj8aY2oRKc&#10;Yr3p/h9oKj/kFQf9+x/hVO6+HehScNpkP/fv/wCtT/s+K2Yvri7HhUupQg8/L/wGoZL2Jhjf+le0&#10;Xnwp8MTuS+mR/hmqsnwg8M5wNOVfxP8AjSeCaD655HjhurdPmaVagutSgMbMhU7R0U9a9hn+DXhk&#10;g5s8em1j/jXFeOvhnpfh7VbO7tS/l+bmSNmPNY1MLKnHmNaeIjUlaxzljF58CyYxlQa8b+I/7vxp&#10;fID/AMtv6CvbPuzttHDOcY7V4Z8R7gT+NL/y/wDnpjI+gp4H+IzLHWVNGS06ouAM0zZLKdzDaO1O&#10;hjwuWanV6p5o1I9hzUkdNpyEDrQASU2nP1pjHAoAWml8HGKazDGN1QvcKgyXoAleTByRUUt0ij7w&#10;qFriadsRDinR2P8AHJ87etAEZnmuD+6hKj+8WpyWJxvkbe2f4qspblRknHtQ24cba0D3ijqSHyxF&#10;/KrFnGRCoLVBqJ/eAGrVqCY+BUyJjuWI12rTwpamAMRinDKjk0R2KAgg4psoGOlOzkZBqLa4HNPU&#10;nlGMctSD5erU4rzz+dI22mSxH6c0iA0SOCOtCnavIoAG2jgCimrzztNFAHuyW+6VSw5olgRyCF6N&#10;irACrIvy96UQBtxHZuK/OlI+8cSpJZqCoIrmfGdgzaZcJt48pv5V2k8A+VsVheJbQtaXCMOsRH6V&#10;14Sb9ojnxEfcPAbUGK65HKt/WvYdDBfTbdvWEH68V5D0vmA/56EV7N4agD6BayY/5Yrivos0l+7i&#10;zw8v/iSQ6QAqRioki6kZq5Jb7Rg1Eigdq8VSPX5TPvbVmRiB3xXmPjSEw62wxXrlzAGVgK8p+Icf&#10;la6fm/hr1crl+9+R52YR/do6Pwsu/SIXHpVySJxJuVqg8Hx7vD8JIq9JE2/5awrfxpHVQX7mJXnu&#10;rkweV57AezVwniZPL1pjXoMseY8bOa4PxcgGuMje1dmX/F8jix0f3a9TuvhF4d1eXXtN1g2b+Sty&#10;uZNvTivoS/w1lIinPynd+VeL/CPU7+DUdPtopG2ybQy54IxXtUke9SgHVK48RLmqnRThKFPXqfLf&#10;xPiK6w4UdJGrvv2bYwfAnihc8/Z2P/kI1xXxei8nX5IwP+WzCu5/ZoUt4I8Uqo5+zv8A+ijX02Bf&#10;uny2ZbP1X5nkCsFyCa+nvgNod74h/Zyu9H0uFpLq6juI7eNf42PQV806TpGp69qsOkaRZyXFzNIE&#10;hhjXJZs9K+2fgV8NPEvwm8J6b4V1Z8ahuE21P4GY5C/Wumn8Rw47mVGLSvqdB+yt+zB4S+BWkR+J&#10;PGl3by+ILiMM+5gfswP8K+/vXvmn3unag2bG9jm9drZNczpHwmsru2W41q8mluX5c7uhNZviTwpd&#10;eAb2HWdGu5PJ8zuec+9R7OMno9S/rOIoxU3HTqejx2vy4qaCzZh0FQaFfx6tpdvqMZ4ljDCtKGNs&#10;ZrJx5ZNM9GMvaRUl1IlsSDxUqWh71NGhzyTU0UeBz60rItXK62zA4qaOzYnOKsIpLYxUyRbjgCjl&#10;GVUsnPap0smYcCp44gnBNTIp2fKKOUCulk46ipI7ST0FWEjJGTUsUJzUj1II7KQ8bKmSwfA+WrkU&#10;P+cVYjtyeMUDKI02Vk6dq8V8Qae7a/dMBndO386+gEtQIzn0rxXU7Nm1e5Yj/ls38668L8R8/wAQ&#10;c3sk13L3wb0qR/FTME/5YNn9K9aXTJNmCn5V5V4N1ybwnfvew2ayMy7dpPSuxh+Lt7tydEQ/9tKv&#10;EUJVKl0Z5ZmGHw2H5JuxvPoYLFmt0b/a203/AIRyNn3Nbp/3yKw0+Ll+xwdAT/v5U6fFW+2bh4fX&#10;/v4a53h6x6X9rZfuXZfDke8lbVP++RTj4TsbiNfP06N/cxir/gXU9d8ZXTldAEVuv3psn8q7G38L&#10;TBNphPX0rnlzQep6NGWHxFPmijz+18MW9g7LZ2aRq33vLUDNTto8nUpXbyeGJQ+0xVFN4ckVf9XU&#10;3ub2stEcNNpDg8R1VuNLdeStdxcaI6/wVm32llQAV71UQZx82nEnpVaawK9q6m402NedtUZrJM42&#10;1RmczcWLDtVGawyeVrqJ7JT2qjcWi4Py0Ac3NZe1VZbIgdK6CW0UAkiqdxaJigltnP3FoMYIqrJZ&#10;gnIWugmtIyDgVVkskFVyhzHPyWB5+WqtxY8VvTWijvVSa0HrRykmDLp5x0qtNp59BW9JbIOM1Vkt&#10;AeRRyhzGDNp4HbmoJLE5+7W3LaNngVXezbOCaJR0K5jHayzyyivPfi7Z75reBR/CzV6obNsHNee/&#10;FO2J1WBT/DbSH9K4MVpRZ0YT+MeQxL+6yyc7T2r598RlpfEV9JIvzfan/wDQjX0RGyCPP1r538Sk&#10;/wDCQXuP+fp//QjXJgV7zZ0Zh8KKdFA6UV6h5oUUjNgVFJMIx8z0ASuxC5qCW4SP7z0x5riYbYvz&#10;pYrNSd83zNQBGZJpvlgTH+0TSR2Y3b5su38qtiIRDpTiAFyBTAhWLYcYFSDjpTSCWzTqdkAZoopr&#10;njg1QGfqDZugAK0LXpnH8NUbj5rxdvatCAYTJFBMSSjBPam7geBUnzBKWhQ1128LUcpINSkHGTUE&#10;7DHy0wEaQYw1RsxI4Wngr1amyOVbpx60E2AANzRIyquWqE3cY4jJb/doZ7ycZRAo/wBqgRKq7hnN&#10;FMFiXH7yd/8AgNFAj6CKKX4anIrZYDP3hUZZw2AnFWoV+YsU64Nfm5997pJMq42EVj63Bujmjxn9&#10;2f5VtTIrTZHpWbq0WfMfb/CR+lbUZctREVIrlPnG7j8rVJkxjbIw/WvafBq+Z4Us2/6YqM145raG&#10;PXrpD2uG/nXs3w3VZ/BNq/ouFr6bNH/s8WeBl8f9oki1LAxVhsqEWZCYI71qtbjZn1qCKAsm4n+K&#10;vBjM9pxM+SDjBryf4o25j10DHVP617NLF8+K8n+LymPXozt/hNeplMv9o+TPNzCNqL+RteBLaSTw&#10;9GwXPJrSlt3D8xn8qd8KIPtPhVSF6PW5d6XzmufFVOXESXmdOFhfDxZzslthGIB6V5942iK69jHV&#10;RXq0liykjFeafEaIweJBkfwg13ZXU5qvyOPMI2p/M9I+E9sRrWkt9P5V7bsBn5zjbivFvAU7WsGm&#10;3Cr8y7K9stAWdmI/5ZgfpXPOXNWfqbr+Gj5l+OcX2fxPJnp5xNd5+yfZy6j4c8QWlum5psoqjvlD&#10;XL/HnQdS1HxVDaaVatNPcTFY40XJYntXt3wJ+CGsfCbw/bHWp91/qrLNJbgf6rsFz619NgfhPkc3&#10;+FnoH7JH7IGnfCuL/hOfGdrHca5cgmGMjclop6Af7XqfpX0Avh7Sbm7S/n0+NplI/eFORS6LblLC&#10;JXX5vLXj3xWd4g8ZXGgeIbXThaxtDPtJkZvu5NbRvzBUdOnQi5+R1llHlfu896zPiBpX2zwtdByf&#10;3S+Yv4Vs2irIqyB+ozVTx7cx2vhO7eX+KLYPqe1VTvGoTibSwsn5Gf8ACRd/g6BcsSsjj5v96uti&#10;iJHSua+EUSDwfGw6tK/8662OJgoUmqqfGycE39VjcZHEc9KmSEntT0hIFTxKCMYrM7kRLE2cgVPD&#10;EQvFSxwgcg1MkYHQUAV44STyKsJCSOR+lSpFzU6QE0mBXjtx0I/SrEVvz92pIrercFsfSoKiRQQO&#10;DwtXIbZieFqe2tiTgCtGysGYDI70FFOKydk4j7V5nfeBtZkvppxpM2GlY5EZ9a9ysNHaVgqrXSaL&#10;4Qadh+6NaU6rpO6OXFYOOLhyt2Pmu38Dan/Fpcn/AH7P+Falj8PtTlH/ACDZOen7k19a+HPAbyFc&#10;Qf1ruvD/AMNHkxugrVY6XLseY+HYy+1+B8R2Pwq1ebBGly9cf6lv8K7b4dfs1av4rvsXNlJHaxnM&#10;zFSD/uivtfRfhZAFUiD/AMdrqNN+G0EaqRD+gqKmMm46F0OHKdOopSlfyPnHQvgfDpNklhYacEhT&#10;oqr+taSfCKYD/j0P4rX0pbfDyHb/AKhfyqwPh/bgf6ha4nKUtWfRQowpx5Yqx8tXfwnnVsm2/wDH&#10;ay774YyrkG2b/vmvq+8+Htuwx5A/75rH1L4aW7AgQfpSL5T5J1T4eTRMcQGuZ1rwbcRZIhP/AHzX&#10;1lrvwrRyxWKuH8TfC50Q4t6pSIcT5h1Lw9MnPkt/3zWLeaXLGp3RMP8AgNe7+I/h3LCrZhrhtd8G&#10;Sw5/d1pzGconls9m6nlD+VUJ7bIPyV2uqaHJGcGP9Kwb3TmUMMfpVEM5i5tucVQuICB0roby0Kvj&#10;Has26gO0jFBMtjEmicdqqyoehWta4t+9U5oDkkCrjsQZc8bY5FULhGLfdrXniIOKo3ERA6UwMuWI&#10;k5qvLGQvWtGZc8bcVWkQFeRQBnurBsYqB0yetXZE54qvIvOKUtgK0kYAwD3rzb4sssWoNKT9yzfm&#10;vTpIOOnNeX/GKJpbm9iX+Gx/rXnY/wDgv5HXgf4p5BK/kRPKvRI2P6V86avOLrWbm5z9+d2H519D&#10;3wcabcAD7sD/AMjXzbNIqyuWP8RrnwHU1zDoSFgBnNQNcbTgyU3Es5wpp8dmqnMnzV6R54xpppPl&#10;j/OnR2Zb5pjk1OqhRgCpE+7zQBCsKpwBtp6rkdOlDAFs4pVY/wANACHnrQcAc02Q4GKjaaNfvNTs&#10;A6kZ1XqagmuGc4hGaaLaWc5llx7VVgJHu41/jH4VC89xKP3MTL/tNU0dqsfKoP8AgVOk3A9adwKM&#10;YY3Shzn5utaiEBcZrLiLG6wF71oOwii3t0oESHAPFS71xwaoi9Z/lhiZqesOoSjJZYxU+6MlmuY1&#10;++wX6mqk94h4i3P/ALin+dTf2dEhy/7w991O2qq7VUD6VRPulULdy8grH/6FThaITmRmk/3qmVCG&#10;wacVA6mgfujYokQ7VAX/AHRStjsKdhV5pkmC3DUBoIzFRkLmigkjjbRQQe/spQZxUzyYgyp7VXuX&#10;+ZlHpS7fNt12+lfnL7n310Ww52K6n+GobxEZW3n+GpVyII8JVe/ZTDuBPpRD4hS2Pnfxagi8W30S&#10;DgXTfzr1/wCEn77wRbj+6zCvJfH8Jg8Z3yes2a9Y+Bp8zwisfpMa+ozL/cYv0PAwGmOkjonBGPl/&#10;ipsEAcMK0r23RVVwv8VRLABuIFfMxqHumeIOefXFeSfG6Mxa7HxXskduWJArx/44Bl1SFiPvE162&#10;US/2pejPPzKP+zs6r4IoZPC3I/5aYrrprTc2K5X4B4l8OSJj7stegG2XeoxXDmUuXGT9TrwMf9lj&#10;6HP3Vh+82hK8j+L1uYvE6gf88xXu13aoJN+PWvGfjnCsPieFgOGhH867slqc2It5M5c0hy0Pmjsv&#10;BcJbTNNfH/PP+de2WoJPA9K8n+H1oJND02UjsmPzr1u2BY0OX7+XqzNJ+zj6HO+E5NF0/wCI/wDa&#10;GqWKTNFuMG5c4b1r2HwLpl9448Vx6xdQMlrDyme+Oi15v8MdMs9W+Iam8slkG1vlYe9fRnhm0htj&#10;HbwxhVXsor6bA1VGkfOY3CzqVtX7qOu01FMfzVh/Evwpcarp8eo6bFuuLbnav8S10elxDy9uMmtO&#10;KLOMJweMGuuMnzcxhWoxqRcTiPDHxR0+3sls/EEUkc8S7WIX0qv4q8WTeN5I/D+gW8jR7gT8v3j2&#10;rt7jwfoN9J5l3pMLu3VitXNM8O6ZpLZ0/ToYjx8yrzW6q0b8yWp5zwmKqU1Sclyr7xvhjRF0LRbf&#10;TVX/AFUeGwOp7mtiNeORzRApxhhViOI5xtrNu7b7no06cacVFdAjRMcip4o89OlLHCMYKVNCqr0U&#10;1JogSMdhU0ajHSljjzztqdIx6UFDVQZxU0cJHQU5I+cbauQRUARwQHrVy2tySCBUlvabu1aVjYAj&#10;AFQ9zQSx0/LZxW/o2hSTlRt71Z0PQmlK5TvXd+FfCJl2/uf0qOYqMblLwz4NaVl/d16N4T+H4kZS&#10;Yv0rW8HeCgpUmH9K9K8L+F4Yto8kf981PNzGyiZHhjwFCmD5X/jtdto/hGGHbiOtjQ9GRf8AlmOP&#10;augstNjVBhOfpQaGXp/huKMKNla9poihfu1pWtkvBxV+K0QL92gDNh0lQOF/SpDpijkpWtHajH3a&#10;kazBHAoA56fSlYZIFUrnRUI5UV1EtmPSqk9oueRSsBxGo+H0fd8lczrvhGCSM7o69Ou7SMkjZWPq&#10;OnxPHgx0uUqOx4f4n8AQSIxEP/jteaeLPh2oLHyf0r6Z1fRopI2xFXF+IvC8M6sfI/SjVEcp8neJ&#10;/ApidgVP5VwGu+Gmt2bCGvqjxf4HjZXxB/47XlXizwVs3MIf0qkzOUTwLUrBoycrzWLdWuc5Fene&#10;JPDbRSMTD+lcbqWliJmytaIwlE5Se045qhcw7eMVv3dpjOBWZdW4D9KtbGZh3EIPUVSubcdQa2bi&#10;356VRuYAOq1aQGTND1wapzQsO9a0sIGRiqM8XOdtFkSZcsLA5FROAOWFaDxZGaglgUHkUSQ0VCmR&#10;kjtXlvxeXE+pMOP9CAH516y0O0Zx2ryb43/uor5x94oi/rXk5h7tP5nbgP4y+Z4xqRA0q63cDyW5&#10;/A181taqJGLH+In9a+jPGdz9i8I6hcKMFbVj+lfO4LMm/FRl69wvMPiiCqFGAKKKQkY5713nALmn&#10;f8s6ha4jQ7AabvuJeETANAEkjKqZ3VC1yo4jBala1w2ZnLe2eKljjRBwmPpQBCRdSjLfKtILSNTk&#10;nd/vVZprYx05qo7ARqm3sKcAB0FFFHKwCo5SMEj0p/IOTUUrHaTjtRyiZVtVzdbjWkFDLgjvWbY/&#10;NOxNaSHHBqhRARgfdFSEYXNNBB6UHjk0vdKCo3GW/GnM3HBqIuRzTJtEUkBs5oVznmmsdx3U0v6C&#10;gPdJHYEcVGpycGgu4/goXluRQF+g9sDpRURZkPC0UEnv8pAfP95afZ4a3Jpk5ywJHalsJAVZMV+d&#10;8vun3heSPzEXn7p5qlehShC/3qt2bNIjD61VuoGhiXzF+81Z9Rv4Twf4qoIvHV4APvMD+lelfAeZ&#10;T4WYj/nvgV598ZbYQeOJCP4olNd3+z+6yeHJ4j1ScFfyr6nHe9lcX6Hz+DVswfzPQrs+ZFx25NVw&#10;dylV65qSRiIGVepFMVGC7gO/NfLH0LjoRw5R87a8i+PcRF9AwX/lowr2KXaq7u9eS/H2IrLC5/56&#10;V62Uy/2xfM8/MfewzNv9npgfD84P3vOr0ny1LBya80/Z02vpN1G3/PQV6bKmwdeK481/36R1ZdJf&#10;VYobcQgoMrXiv7QMIj8R2uO8f9a9wI+RSx7V4t+0Wg/tyzdR/wAsjn863yOX+2Jepjm0f9mb9D0P&#10;4YRed4Y0sgfwr/OvUIXVVkB6qvWvN/hEA/g3TZMfdjH869CSTdDI55rWP+81PVmNr0YehY+DRDeP&#10;EZW6o386+iNDj/fqAtfPXwkAtPHiIicLExNe/wDgrW7LXR9sst21ZNp3LjkV9Hgk3T0PDxlSMavK&#10;zt9KTBHFasKE4H51m6ecBcVsWqB/mzXoxi+U4XJdCQQuq5FSRKe9SIvTPSnCAk8VXKHukkCEmrUc&#10;WeTUUCKpwag8TeI9N8I+HL7xNqu77Np9q9xNtXLbEXLYHfimg900lQE4DVNCgIyprxvRf23/AIBa&#10;7qtjpOn+I5Ga90mTUBJ5JCxRoCWDn+FuDxVq0/bP+Eb+ENT8WmLVETSZokuLWTT2Ex8w4RlXuG7G&#10;nyhzI9iTAFWIlDNwK808M/tO/C7xT/wi40a+uJD4uvLq00v/AEdhtmt03yq+fukAH8RWro/7Q/w0&#10;1H4ZaX8WRqU0ej6vqCWVnNJCdzTNMYVUjt86kUrMfMjvotvQL0q9BEpbBFefy/tAfDODxvJ8L7fW&#10;1/4SRm2WumzROvmPnapJxwpbjd0rm/hx+1rpM2lap4p+Kuo+H9L0rR3jsr660u8lm8jUN7CSE/KO&#10;AF4PfmkO57tZWzE7QK6LRdG80KSK5n4NePfAfxn8OL4v+HuurqGntIY1uY1IBYdRyK9c8MeGQQuU&#10;rM0Ra8JeGQ5XMfX2r1Lwb4VjQLmP9Kp+EvDES7SUPFejeGtCiRV4rM2imXPDmhRRIv7quy0TTQmB&#10;iquk6YqIoHaofD/xc+FGo+L28A6b4/0mfW43kjk0uK+Rp1ZBll2g5yB19KDY7PTrdUHFa1pCAOlc&#10;fpXxb+F9xpmp6xB480trXRZvK1a4W9TZZv8A3ZDnCn2NdL4G8YeE/H2jx+IfBmv2mqWMjER3djOs&#10;kbY64I4oDfY3rWDA+7VyODj7tJawdqvw24K5NAEMdsGHSpPs3fNW47ZSKf8AZxQS5GbLbH1qncW5&#10;HNbb2w71UubUYzQNHP3luRnJrLvLbtmuhv7Zc4rKv7ZQeKC0zm9QtQVasHU9NSRMCuqvYdueKyb2&#10;2Vkyc0CZ5z4h0RGVztrznxV4YilViY/0r2rV9OSQMprj9f0KOVWUKaBdD5x8Y+E1y22L9K8w8TeH&#10;PKdh5dfS/ivw3GS4215Z4x8KIPMYJ60GMonhGqacYXIxWFfW/wA3SvR/EugKjn5TXHarpvlsVAat&#10;o6o55I5e5gPQ1QuYexrcvbbCtmsu5gNax2JMmeLvVOaEbc4rWngG3mqU8SgUyZGVInPSoWRSeRWh&#10;LDVd4NvIpPYUSqVJjI21478c482uoAD5vNjXNe1bPlwFrxr4+OkNjftnDSXCba8jM/4aPRwP8W54&#10;N49t2/4QfVA55+yvj8q+eVmjiXDN+FfQ3xHlWLwNfyTPj/R2H6V87rapndgtz3qcD8LDH/xEhryy&#10;scRrR5Er/wCsep1DA8LTsH0FdxwkUduqchAfephnHNAPY0Zx1oAbIozuoTpmhyD0ppZlHy0AFN2q&#10;P4qDIx602nEBrk9KcCD0NNcd6QEqaAHbhnBqKfiNqcTk5qO5bbExNWBBYD96xq/VLTtu9s1dzQTE&#10;crKOppchhgGomzndigzKAMYqdChzHbUZIJ6UjzA9qY06LyZBVE+6PfHrTC20daie9iHIO76U1rmY&#10;jMVszUASscj5hinb8Hiq+6+kHKqlH2eZuJLg/wDAVoJJmlGclcfWiofsEf8AExb6migD6DuJgUBT&#10;+dP01hvyF615r4cuvFt3aXGorqMjLFdY2N2WvVNPvtATS7c3yyQ3TbmuGK/Kq44r5Wpk2KjKysfR&#10;xzrCfauSWGFDZB+/UesSl1Zf7p4rJk8caXb3ht4opH77l6Uy78daSdJg1e6tZ4YLqVkt5JIztdl6&#10;gGuKWWYynK7i2dcMzwdVWUjy747xBPGEcgP3rcV1X7ObK2nXin++P5Vx/wAada0vV9Zt7rTrgSbY&#10;ysmOxzXUfs4TM8F8uxjt2lsdq9nEQl/ZKTWtjzaEorMb30PUGSMhih6VHDuYsCakj6sM/eXIqBXJ&#10;bCV8raR9FzKS0GSgtF+NeY/tAIBFC4/v4/SvUiAOK81+P8eNOjkP/PT+lehlcv8AbI+pw47/AHWR&#10;N+zcy/YrpGP8Qr1S6X5BkV5L+zawaO8Rj0wa9eaF7iH5AWxzxU5tF/XJGmV2+qq42SLES7Tn5a8Z&#10;/aJQC8sZiP4WH617S0bpEqMGUgfxV43+0ZFsnsST/e/nRk3+/L5hmn+7M9B+DuG8A2Z/6ZcfnXfQ&#10;uVsyMfeNcH8FGDfDyzZj/Bj9a7uPBtlGP4hW8f8AeprzMf8AmGh6Gh8OQyfED03W7Bfyr0XwD4d8&#10;SayZW0rWWt40mO5enNeXeEru7h+JVi1oV5l2tu/u17InxNk0y/bTdM0mGORZMbm7+9fW5bzez0Pj&#10;829jGsud7HW2HgHx4UUjxU3r9413/hOw1DTdKS01G786VW+aTrmvL7zX/H7RRyT38cMczqIxC46m&#10;vTPAunahpmjLBqt758zNuZ8+tenUjL2aPNwdSnKs1TT+Z0MKDgkVYQKRgLUEB7CrKfLziseh61x0&#10;afP92ue+Mmj32t/CjxJo2lWzTXN1otxFbwr1d2jIAFdPEGZc5qO++2JaTNp8KST+WfJSRtqs3YE9&#10;hnrSVhXPj/xd+x1r8OkeFP8AhCvBTR3lx4PvF12RVHyXTQxBUP1Kt+JNTa78Lfij4z8DeLtQl8Aa&#10;hayXkOjxQ2+0ea3kECRl9xjIr2nTv2j/ABJZNqVx4r8KWNpZ6Xr8Om3GoR6hujYsvzMMj+EkA/Wm&#10;aR+1jceILG51rw/4J83T7OFDcTPPtIkafy8AemPmzVEcp5f8Cfg/8SfD158IV1vwtewrpHizxBcX&#10;jXC5aKOa3YIz+m4mqvh6LxBJ+yJ4b+EA8G6tHrXh/wAWWl5fRSWLbfL/ALSeQFT3wrA175oP7QGr&#10;an8TJPCI8EM2m29xcQT6hHNuktXjiEivIn8Mb/MqnuRU3gr48eINU8OXfibX/hq1ja/2TZ6lp1xH&#10;JuinhnkChC3Z1DBiPegrlMLxxDf+Hv2ptW+IU2h3T21l8IpStxb2xb/SBcZVV45fvgc1518A/h58&#10;R/C/wv8AHngPx34GmSbWvAKalChtN/2u/beXlJxxIQ4yOoNexWP7UvinxDLq2n+A/hZFq2pWPje6&#10;8PR20l8sa3Cw2xnaXceBwOlei6b+0npHhXXLXwl8S/CDaXrk3hptUksVcSBVWQK0Qbvxg+9DBR8z&#10;vP2SfBcejfAnwnYSaWLSZdEt/tEIgCESbBnIwOa9/wDCvh4KqkL+lc/4HsIb7Tra+t49sc0KSIuO&#10;gIzXpPh3StqL/hWDOyMbG/4c0pVC4FdpotkI0U4rF0W0EaKK6bTU4ABqFE2ibGnIAABX5f8Awyvt&#10;P0r/AIKU6tqel6Y/9qaP8QvFOoahcC3YCOz/ALPQIXfGNpcFR71+oVlyMV458OP2h/gl4p+NWofD&#10;5PhBeadqF3qV3pia9caSgg1KaFXaaMSgZPyxueeu2qj7pFRXsfD3wGlstQ+GXxU8NfFOz1jwzovx&#10;I8Jr4l2fYnleW9W+kMrqOpQI6D6V90/8ElNW8Nar+zVLJ4W8Gx6PaweIrqFWt1dYrwrtH2iNW+6r&#10;+g4BFbNv+03+y4/w28QfFG5tLdtI8H376LqTvpo3QDzPLKKuP9WWyPQ4NdtD+0H8Efh74LbV9KR4&#10;9Nt9Yi02O10rT87riVVdURF65Dqc1UpX2RFONnds9jt9pq7CRjpXid1+278B9M8LaX4zbXLubT9W&#10;SV4ZraxeTyljfZIZAPubT1zXS6d+058O9T8Tr4U0SDVL+RliZrqz053t0WRdyln6Djms+WRtJo9O&#10;RxjgU/IxmvJ/B/7YnwQ8ZNqsWleIZkbSLea4uFubYxmSKKQxu6Z++AwI4qrbftw/s+3nxPX4P2vi&#10;W5k1wxwu1vHYyMqCVA6bmAwMqe9LlkSewSMOmaq3DALiuN+H/wC0Z8H/AIq67eeGvAnjGC+v9PZl&#10;vbWNWDwkdQ2Rwa66aZSOR1FIEc7r3jnwrpeo/wBlX+rwx3Hls7Qs3zBVGSfyrK1Lxz4QjtI7+TXb&#10;dYZIvNSRpBgrjOa4TxTqHi3xDcTReH9M1GymjkmE+q6hpsTqUycgDqeOnrXI3Gg+NvGF1Lo6eO5l&#10;trhWe3gTQUxDCsfzLk/3j+vFUotg6iR6c/jzwZfaf/a1t4ls2t2jMgmEwxt9fpwfyqjJ4i0G7ZY7&#10;bWLeRpEDoFmB3KehH1rz+6/4RjRtE/su+sUZfJFo0b6IVjAZCcEA8DJP8q4m2+KXwqs/FNrY6m83&#10;l28CQNHa+HZlVBt+TD9gP5VXsw9oeu3ev6Hc3DWkOq27SDJ8tZhnrj+dY2rz2IVt93EMMR/rB1x0&#10;rzKU22teLLoeCP7EdLMyPePdWkquBjfHg/XJNcL8TIPET3lxNr8GinSbuy+2yxWk9wsskLKRK6sO&#10;+QMD0o9mS6p6n4it7HDM13GOn/LQcZ6fnXnfizTrJo2kM8e1vut5g5rD1jRvBHiXSdP1fwhcW/8A&#10;aV5cWLww6hqMyB1hRgRt65BXA9eprzvxjp/gKW/Ww0fVbGWx0VnLQjXpfMEcieYM577ume1L2ZPN&#10;zaml4t8PQyL5kXzA9xXnPiPRfKY/LXSfBrWfFGv+FIXj8Iwrpz3cyi6i1LztozkHn+VW/Feh5ZsL&#10;+lXH3SJWZ5Lqdn5ZI21i3UHbbXa6/phRmOK5e/tirdK1VuhkYNxHhTlaozQ5XNa13FkYxWfPHtGM&#10;UyHuZ8seODVd0561dljz8wqs6gHpQIqyqV+6K8D/AGgZZnIDH5XvSG/AV9AzD5Tgfw14B8ekMlss&#10;jH/l/Y/pXi5o/dR6mX7s8I+NErL8O7zb/Ft/9CFeFRt6V7t8alVPh5eJ/d2Ef99CvCVJxk1WBs6L&#10;M8d/GTHhuOTSBxnmminFhj7tdhxjTln4p7AHkmkAwc7hQ+D0NADaKKCdooAj5zzRQST1ooARiPum&#10;m55yRSsCW6U0jBxWgB8x+6KivctAamXPWob87YeKBS2I9OjON+asXMxi4C7s1Fpo/dc/WrW3cKBR&#10;Kpe6k4jhoMN6V+Z1WroBAxSMu6goomyduXnY+1C2MP8AEmfxq46nGKZtIGTQLQiS3ROEUL+FOZfQ&#10;Uufm/wDr0u4Ebc0EsjKMTjFKVKrTmIXikLAjHNAhqDdRSqwHVqKAPbY9Fs4fEHiqx0+JTDDrExhS&#10;PkbM8AV6fH4Z0xPBMFrpVnG11dQq00syg7Mj7tbPxE/Z2X4VaTdeIopTuvbj99/vetJ8N/Dtl8QP&#10;FNn4X8OWE93DDah9QvFY7FbHCg+tcFbFyqVVZbdzpjkNbEYdNSWm5454i+HE/hu9a4/tiKSKWNt2&#10;1fu+351yt1rviLXfDWk+Eb643WGm6k5t4fJwQX6nNfcsX7I+kX0YWTTJG3erdKmT9iLwwyB49HbI&#10;OR9a2p4qpFfCYUcq5HdzPzU+IGiPZ+LLyGCB9vmZXavXivev2HPip8OPh98P/HXh3xt8K/7cvNW0&#10;9U028Ztps3H8VfU2pfsO+GZSZJNGJYnO7bzXCfE/4B6Z8J7OO903T/IS4kCTfKAGrKpjJU1zcux1&#10;fUfabSPEvij8ZPCPijwd4R8JfD7wFJo+s6ZFMmuao024agScg47EVQ8JSeLvEP2exsNJN1dTNtwo&#10;969z8MfszaP8QdS8O6dounRSX3iC++yaSkcgHmzMcBQeASTXu3xM/wCCYPx0/Yj1fT5/HNnZ2N3e&#10;W5uIbe6Pp2yMjNcdaWHxEeb2Vu4SqVcLSfJVTttqfG/jHwn45+H+u2+g+JtC8iS4s3ulZpMDYoye&#10;vevGfiv4z07xFo8awwurPhl3DtX2R8QJ9K+NfxIt2+KMsNrHp2j3NsGtThdxQ7SfxxXxT8QdNitt&#10;H05o+iq6rj0zWuBwGEqS56d1YxjmONlT5KtndGt+zxrGmaTeXUWpXSxiRRjdX6Of8Ez/AIG/sy/H&#10;3xHPY/Ffxrb2iw27yRBrhVyQvvX5/wD7LX7MfiP4/WPiLUvD+t2Nu2g2JuZILp8NMo7LzU3hn4ef&#10;E9luNS8FS3ULW2RIbW6ZGH5GlLD0VjvazV/I9ClipPBumnbzPsT/AIKC/CL4efB/4tQ6D8NNZS+0&#10;+a1EizLg9fpXxJ+0edy2cmOkjVD4m8U/FSxviNa8S373EYwBdTFyMfWuV8b+L7vxHpdna6heNLdR&#10;yN525elYxwC/tF16aUY9jT65H+z1SnLml3PbfgfiT4b2eO2R+td5CcRKnowrzf4ET3X/AAr+32/d&#10;EhH616NFMsmGA+83avH/AOY2ovM9Rf7rB+RL4Ghiu/iNaRThv+PjK19AeHtM8I+L554RpwEkMmyR&#10;+hJrwTwQgj+I1i4OMzf0r1DwpoWr694jvLfStUa02Sbmbcefyr6rK/hep8rm2lRPk5vzPSB8INMn&#10;UPY6jJG2BsUnIyK7TwVol1omlLYXl41w6sT5jfyrg7D4aeMVTYPGPH1b/Gu68E6VqWhaULPUtQ+0&#10;SBv9Zz/WvWlL3LXPKw9Llr83Ja50kOAOBViMbuCKpxuxwTVqBzWXMenuWosfdNV/EK6ouh3n9hKj&#10;XjWzC1En3fMx8ufxqaE89KbevOlvNJD/AKxY2Mfy98cfXnFLmBo8ZuPgZ428T/s5a18K9d0Kxj1S&#10;5BmiuGuN6zXTPvaQnH97pVzwB+y7rXhbwx4isJ9X8+41aO1S1hYny4thRn/UHFYngDxV8Y/FHhXx&#10;OsvxJaG4s4vPdri0VLzTrlSxe3MZGDCQBtfnI6e234p+L3xE+GGkeCbS81+G+XU5Yp9c1S6t1G23&#10;cgbQiD+8RzVE+pvR/B34l3nxt0/xj59ja2Fmtwt5dWxKyX1q0W2O3kXodrncG9vc1a8IfB741at8&#10;PJvhr4sl0+HR7fw3YabZ2cMhLSTROnmyl+wKJwKxfh38bviZ4o+M2oaMdcs/7HtPiBLoCWYs1DGH&#10;+z57lZN/XOYsemDXr3wRm8eap4g8SReLfFkeoW+l6wdPtY49PjhIAt4Jt5K9T+9K49qTD0PN/Bn7&#10;JXjXwRc31xpXh631C1b4iXWt2uni+aNjayWbQoC3XIY5+grt/jb+zR8Uvi8Lfx9oGgQ2euWuiW8V&#10;tb+ZvwwuBvi3dwY+a53w5+1F8UIfHaeHLo2PkzfGR/DEf+ijP2P7L5i/8D3/AMXpWz4H/bn+KGt+&#10;BtZ1GKCxt9V0Oz103ELWZ+Y2rt9mlwcfKwB6cHbUGlon218PdFksNB0+yuI/3kdpEjj0YKAf1r0L&#10;Q7YKijbXzl+wx8Ufi18TPCtx/wALc1LTb68Wzsr23u9PszB+6uYRIEZckZXOMjg19M6Su1VLiszq&#10;jy8uh0GmDGAK3NPPcCsOycKQc1tae+KC4mzYnjmvmjwr+z38VfB/xrt/iQNMvL21lvvEs0VvNe/u&#10;tOuJjm2uUT1ZN6H/AK6V9LWJGwc1p2g5GT0o5uUco8x8TfCb9nr9ouw+HHiX4dfFjwVbNY+JrHSb&#10;qRrdvMke5+2s8wf3xO5x/sit7w/4X+Lfwd+CksXi/wAE6tqU2h/GSOaGGxt/MmuNPjWNY5cdxtAz&#10;9K+zbVVC43d+c1oQ+WR85VvZhR7SRHsezPhTRfhf8ePgX8DNDl0/wncTatfRarLBa/YBcqj3c/mR&#10;xSoeANp59K9o+Ch8W+DfjZq2o+OJtctLnUtFtIV0ex00/YGn8gZcMOFIPHpX0jD5bLjIarcEKYyy&#10;Ln6Ue0fUXsj87/hT8Mfi3Z6xr2pJ4N1y8ZvBus280eoWZT7BNJfMyRwf3/MU5NeofsuaR4h+H/7Y&#10;Piy+8Y6Tqlna61aaTDYo+jeZDcutmqsfNI+Ta2fxr7KihjHzE04W8GQ5RSy4w22jnD2dj5b/AGcN&#10;On8PeK/j1rOvRXmjRTeOU+x39vZ/P5Xkgbk45Ga+mLG4Q6TbuLh5gYEPmMOW+Ucn3NWG0+zEbqLa&#10;P95zJ+7Hze59TUcsaiPZnauMfLWZcVY+ddc8afGHxZ4yvPh1oek6HJZq0tzYPJNMryFHxyfY9R3q&#10;Pwr8PdQuLWPxXJLHDcR3D2kcFnqUiwnJzt575zXq/jL4e6tqbXF14Z8a3mk3MqkRTRRo4iJbJIDD&#10;v0pPCfhe+8L+HotG1rX5NUkjkL/aZ4VVi3rheK05ieSXMeHx+D/h54c1nxD4hfxq0TK37+a78QF0&#10;ScneEKnhemMDtmsnxV4zs5fDkFqEt7yZZhdWq2mrASzL1+U45BHrXuGr/DPwBf2c1hdeErGSK4m8&#10;64ja3Uh5P7x45NZt38N/ArRrF/wi9mqxx+XGFhA2rjGB6Ucw+R9zxHxLqt3ret2lzb6RcWaTaf8A&#10;6ZNHrESrANp4I7t6Z9a4a+m8d2XxAtm8QeIb+HR5LVUs4vtkDJKqkbjn/aH9a+j774Z+BjBNDL4Z&#10;s2WZVWVWhGGCjgfhWB4n+FPw+16wh03VPDNrJDboqwx+X9xQcgD6GqUifZyPGNL+H+k6JqWqavde&#10;PL6+urednsxe3EB2YJby0HurY/DNed+JrvQNHnk1jUdGkureORrd/ssNs7XiiEKshwedpyB7171r&#10;P7Pnwlugpn8KQs0cssgJZvvSJtY9e49a5lf2bvg5olk1jpng2COPsNzHHJPGT7mndGbjI8n0zwrq&#10;8+jLovg7xVcWUM9us0a/YY1VfmBIyvRscVd8R6QRH+8+ZtvzNjqcda9Ht/A2geELSS00Cx8mN+Wj&#10;DE5PrzXNeJNOLhiFqWVy6HjHinSSobC1xGq2JRj8teu+KdJLK2I6891/S3Un5O9XAxmrHC31qQxy&#10;azLpAOK6HVLJlLHFY99b7RnFaxMTHkXsKrsuDgir0yEcBaqunPNOSArzqvkNzj5a+efjzcoFgtnH&#10;3rhm/XFfQ14hS3kkPZa+cvjsFe7sZG7mQ/rXh5p9k9bL9Ls8G/aDvHtvBflKf9dcrGfccn+leKLl&#10;l5r2X9otDJ4Pt5Qfu3y/+gtXjMeQmDWmDSVE58ZJ+2HDjiiiiuo5QooBzRQAUEZ4NFFADShHQU2n&#10;F/QU0k9hQAh3bqa/3ulKWYcGmnOea0AcpIGSar6ifk4qYnA5qvft8gANApbEljnYPlq1H61XsxiN&#10;R6CrCZxkVP2hRHU3eSOlHz0fMF5qh3Ed8J0zTDuccHFDEN3xTcEDO7rQLmGyRN060D5Tztpd/qab&#10;gE880A2OwS2c0n/LTFDMVIAFBy/GMUE2GsoJ+7+tFOMakYNFAH7Mf8FEv2bNa+HHwivNUurImGG8&#10;T58dBuxXiX7I/i7wxpP9l/DzRvBk0Wo30he+maP+DGQ+cV+n/wDwVl8LafffsfeLLowKWt4UlHy9&#10;MODmvjn9m/wroL+A9J8RppUIvWslRrgRjdj0zXm1U/rHyPqsHiKNPDThNN3WyO80jw3Esakx/pWx&#10;BoMYi+WKtDStN+RTtratNNQrjbVS02PPiclceG42T5o6+fP27/DKW/wwW9jjGY7xea+rr6wiRMba&#10;+ev2+NNB+Clw+z7twh/Wueor03cqGj0Pj/V/G3inwT8F/h3428M3txa3mi+LJpbG7VhiOUcqV9xX&#10;6OeF/id8V/8AgoR+z/4d8efHz4irqV9bwyQwqtukZIHH8PUnFflH44n8VD4WaLDc3mdKj8SyeTH6&#10;SetfRf7Mnj749eD/AINLF4N0bU5reS8cabJEu6JTnkGsa9HF/VoqMktfwPgswjXp05KMvtM9E+MH&#10;7NPhPw58dtP8CWmitJbahoM7mItzJIEb9a/NL4leHL+6hg0mytsSW95cIy9NuGI/pX6L+NPFX7Sd&#10;/wCN/DmueIdNSHXPssiaa1wwXcGQg59OtfAniRL65ubn+0B/pH269+0Y/v72yPzzXTltSf7yN09e&#10;h6eDlOUYcz6HWfsQ6tpXwzuvE0njLW2sY7zSGit2ikH7xz0Fbnwr8YxeGbuQxatbxLcZDeawORk9&#10;q+c7eSZNNx5zZVz/ABVckmulnsnWdvmQ5+ata0HKSl2Z1e2o0+aNm7npPxa09fEHjmS906SG4iZf&#10;3jxEAZry3Vfh1rt1q6xw2u1ZJNu8sMDJrofDD3JvryJp2/1ORlqh1NLuPRrq5W5k/d6goX5ugqam&#10;KqyqaWNY4ijTopJbnp/wy8Mp4N8Kx6LqOqW7Sby24SY611emkBFHmK3zfeXvXzp4xv8AUlgtplv5&#10;huVh989q9x+GsssngrTZpXyxgUsx715WIwvs5Otfdnt4HHRxC5LaJHY+DBt8e2MvrLXskWueNdP1&#10;Vk0rw9E8Y4WTy+WrxPQLgWvjKxff/wAtlH519GaZ4l0O0kjgu9VhV1A3KzdK9fL5Wgefmkeb7ViT&#10;TvGHxM2Ljw2MDnGw/wCNdp4G1XxBqlrNJ4hsRA4bCqO4qjY+MfDKxfLrdv8Ad+95lL8MNSu9US/n&#10;mvDKq3ZEbbv4a9f7F7WPDp3jiOXncrna2+SijPtVqFcclqpW4YLw3ercWSMFqzuj1NC1GTxg0XEZ&#10;uI5IS5XdGRuXqMjGabGx3AA96ZqjP/Z115Z+b7O+D/wE0wPP/BX7Oul+HNT1fxJfeLrrUrzU9JGm&#10;x3MxGIrZc7R8vDMCT8x5p3jf9l/S/HstvezeNNQhms9His9O8m4IjRkIPmMoOH6DiuM+DHi3UtC/&#10;Yiu/EetXNxc3EFvfo0hcmTd58iKcnnjj8qxPCnjvxW/wV8KnQ/E9xeXnhvxAw1IYYPNbogZlbufl&#10;JP4UE+6ep/Cz9lrVfBfxfm+Ieo/FL7TYXWstq7aTHaoga8Ns1tv3ddvlyP8AKO+K96+G3gqTw7fa&#10;5di8WT+2Nba/C7f9XmCGLb7/AOqz+PtXwzqWq3XjXxboOpjxLqMcNr8FdU16xaC6dNt1BdbopDzy&#10;Rnv9K/Qzwjb+daQyM2dyK3zeuKJNlQ5Th9J/Y90u9+Llr46/tiMaTB4sHiP+zPJIka/Ft5Iffn7u&#10;fmxjrWhD/wAE99L1HUrrUbbxq1u194U1DRrpUt8hzczySLN1xlA5X3FezaBbAOuK7TR4FVAE4qLs&#10;6FTj1OR/ZU+AWvfArSrjTfEPi631dpLO0tbdobPydkdvEI0zyckgZNe7aa+UUCubsY/k5rf01zhR&#10;SNLW2OhsXJIFbWnSHpmufspSOc1s2Dkd6TA37GUADitS0lOaw7OUYHNalpMOmag0Ni3mwOKvQXHt&#10;WL9uitbdriaULHGpZ2PYCuY8J/Fy+8Q6reXUOj28OiLbP/Zeo3V35bXky9QEbGE/2vagOblPULaY&#10;bavwT7utcB8P/iNd69df2H4j0g6fqSQiVolkDxyKT1Rv4h0rs4rgZ4NAc3MayS8dacswxmqEdyAt&#10;SrccYBoAsPLxwagkmzxUUtx2BrhPil8ctA+GdtM1xaTahcW8JmmtbVhmOMHlmJ4UfXrTSbFzI7K7&#10;lJPBrOuZO2a4P4W/tJ+FPivBDNa2E9it60n2CS4kVo7nY2DtdTjOf4TzXZz3GSc5pApJ7Fe7k461&#10;mXkgAq3dye9Zl1JzQMo3zgr1rFviT0q/q99DZ28l1cSBY4lLSO3RVA5Nc1a+K9M1zS21mwkkMKyO&#10;nzRkE7e49Qex71USZNFfU2wWBrn9Tf0rH8dfHfwd4SeSPU7LWJGXj/R9Jkk/kKzfCHxZ8KfEi3eX&#10;QZLmORF3Na31q0EwTJAfY3OCQfyqjPmiXdWTchzXIa9CGLCusv5N24VzesgFiMUDex5/4ms8q3Fe&#10;e+I7QqzELXqXiKEMGwOvavMPiP4h0PwuinV7vEkwcwW8alpJdq7m2qOTgDJ//VVRuYzscNrVrjd8&#10;tc7qMPYinav8S7yPVL611j4f6tZWlnuzqDorJIAeqhTn3pst1a6nZx6hYTrJDMm6ORTwRXRG5zGP&#10;cgAkZqm+B2rQu48biRVGROcUSAraiR9gl/3D/KvnL46IrXNigPzBXOPxr6J1himmTMeMRkivmr42&#10;TNJ4mgTfwttnH1rwM1fvpHsZevdZ4L+0dexW/hq1sAfnku9y/gD/AI148pyK9Q/aTVz/AGSW6bpP&#10;6V5cilBtBzW+D/go48Z/GY6igkjnFN3t6V1HOOopu44yab5n+1QBJTXOBim+euMFxSNNH/z1H51W&#10;oC0jLu5zTHuY1HLU37dCOC9HKA4gjrTh8wwaha+hI6/pTXvkHRG/75qgJpF7VT1A/dFSG+HaFvyq&#10;vczefKBsK0CkX7UYQfSp1XIzmorc/ulqVM7eKBL4Rw6UjYxgmk/eUpUEZIoDmImUZ3k01jnof0ok&#10;bLbc0vIGc0D1EAUfeP6U2RcnG6nEnPINDJuFAEbxozc/zpw2xjctJ5eGyFpfLLjaRQSN3ueQaKcs&#10;IUcmigR/UB/wUQ26/wDsm+N9PXkto0h/Lmvhn9kb4g+FtS8AaV4cj1ZGvfLZfJ75FfaX7WGqDVvg&#10;P4ss2P8ArNFnGOx+Q1+X37GXiCy0/wAc6bDNfx7hM48rzACMjrjrXn4pclaNux9Vl2Fji6dS/wBl&#10;XXyPtO0+IfhC0ujp0+rIs0bFWTHOQORWg/xY8A2AUXfiKCMuCVViR0614l4k1CdfiHffZba5ZF3F&#10;GWWPbkjAwDznvW34N8PW/iOOSLWdWkhkVF2TXCxkqOc8ehrSUe55fMe0WGtaV4l09NV0a7jngf7s&#10;iNwa8X/bmsBc/ArVXC/dKt+tekfD3TLTwrp0tifES3iNzGFwFj5PYfWuG/a/ntL74Ga5EkgJ+z5r&#10;CpH3GjaNmfmL40sra4+G8d2Lu68yz8SLujJPlDcOv1r7P/Yb0z4weKvgjFp/w4vfIWC9kDSXEYMS&#10;nGc18y3nwj+LevfAvUZdF8FXlxbza5BNCyhcyKP4gCc4r3/9kvW/ip8LvhbNZa1b3NnZw3xZrXzF&#10;RpOPr0rLGa4Jcu58XneHxHs6nKnuWvjz4B8eaf4u0628VeOZLzUrmZkVbWTDW7Y6D0zXwff21xa3&#10;11ZXbu0sOpXkblzyW3Nkn3r7a8SfGGPxz450tdF0owajHqy+W9xNkOzNwMmvjbxXZ30HxC1nS9TM&#10;f2hdeu1mZW+UOWbP4Zrmyf2kZTjJf8E6Mu51TpKS1seTxpmwJ9JGz+dXZceTp7Ad2H61Zk8FazDD&#10;Ipmtf9c23bcr/jVlvC2sfZbWMC3Jjdt3+kL/AI16tSSNKlOTqN2LOhRqur3Hva5putIf+EP1GRf4&#10;b9D/ACrQ0zQ9Rgv5Z5kj2/Y2B2yAmquqDPgbV2Ha4hNcLt7QKkZRpRv3Of8AGMO7QLKb/aYV7Z8N&#10;1b/hB9OBP/LmprxnxYpPhGzb/bavXvhDef2j4B09lP3bfb+VTjv93Xqz1Ml1m0dJp8rP4ysgvUXE&#10;f4c17Re/8IIdXY6t9q84EeYU6dK8Z0pFXxZYyOo+aZP517xqGt6Bpl7Da/2At3dSKGYbc8f1NdmV&#10;/Ch50ouOuhcsD8K/LUkXleifDM+HPsEx8OCbyvOw3m+uK4eDxj4dlgSDTfBayTKMzRtH9316DP6V&#10;3nw71vS9Y05m0zT1tmWT99HjHPrivYnfkZ89hOV4hao6q2BA59auRjnrVS3k3LgrircOM4xXOe2i&#10;xEMtj8asfZUuFKSD5WGD9PSoYAS3SrKsVGFIoGc54f8AgR8NdEs7rTNO0Ipa3hzPa+cxjPz7/u5w&#10;Pm5rpIvhf4JnuJJ28Pw7pmZptq43Fk2E8eq8UaZ4i0C6Zlt9espNkjK226Q7WBwQeeCDjI7ZrU0H&#10;xV4T1Vpl07xPp1w1t/x9CG+R/J/39pO38ad2HKjHh/ZW+CGsR2MN/wCCIiNP0ttOtNkjLstWbc0P&#10;B5UnqK9x8NWiRRrGqYC4ArjvDev+GL2Fbuy8R2MsLKWWaO8jZSAcZyDjGflzng12Xg7XvDuuSyQa&#10;Hr9jeyQnE62l0khj5I5Ck45Uj6g+hpO5pTUTt9EhUKpxXW6am0KQa5PRrmExJJHIjJIwVXDcFj0A&#10;9c101hdRQRhp5VjXgbnYDBqVc6FsdJZvgYrXspCAGFc9bXB4X+vWtqyfb8uaoDorFyTWxZS9OK5/&#10;T5iOc1sWjnaKBo3rOQDjNaVrLzkGsK2uAOSa0LS5buKhllL4w6RrXiX4U69oHh258m+vNLljtZPM&#10;K4cjg5HNeD/tFeCfiJ8Zvhl4JT4Pap9ol0u1uodWkhI+99lMZjYNjaS3GeozmvpCK4LLjJPUfWsv&#10;TPh34QstaufEVlp5hnvIXimWGQor7sbn25xuOOvWnEiauR+Hr6GTxP4d8OaffRrf6dpUZ1PEasQg&#10;jAKFuq8/nXp0M/PWuK8FeEPDngm2NvoNgI2ZQskz5aRx/tMeT1rpEv2UYOB9aJFR+E2UmAXrUwnG&#10;ODWPHqB3fL36Z/z61J9tbbz+FSN6GhNdBfvV8y/Gr4xaR8OdA8UabL4a8QajqmuagbK3NjpP2h4Q&#10;cbXIA4jB9a+iHuywHWud8R+ENP1jU7fWY7qa0uLeXdugYKJR/db1HtVRlymc4ymtD59/Z1+LHgjx&#10;P4Rm+DnxA8L+IrG68O3Ec02qTaK1qs8zS8GFu5zgHHbNfSckq7F2Pxt+XPUiuc1DwDpmreKIfFGu&#10;3slzJa7Wgt92IkcDG/aP4vrWxdSuPlBok7hSjKOjG3VwRWbdTZJyamuJ8/xVnXcu0kg1JoUdVu7S&#10;GFmvolkhLBZEYZDAnGD7c18qftRftc+Dvgz8Qv8AhB0+PGh+FY7K8i/tDT7/AE8u7QvGpUR46c5y&#10;fevp3xHHJfaZcWsEixyvGfKdl3BH/hOPY1494z+AHgDxzbrr/wAWfg/oPiTX2QC6upYVUNt4XBYN&#10;2ArSJjV5uhx/xY+JXiLXvEmjXHw4+O+h6PY6tpcMljY6lpqtJeM/SSNm+8CSvA9avX2padD+0PZ6&#10;NNGn25vCckjSrwMCVM8fWqvjvR/E1zcaa9t+y5o9/wD2IiJo8k2tRr9mRSCAn7s4Axn2rQ0DwhqW&#10;ueMrb4v+MtCXS9YXSWsUsY7zzhCrOGYEgANyoIOB1IrTUxjF3udJeZG5geDWDqhy3IravCQhFYmp&#10;svLZpWN/iRzGtgspwPU/pXzddfETTdR8W3vjOPwhfahcSa9e6BbusQYWotSwPPZZHQnJ7kA9BX0r&#10;rCgqST1z+NeJXp0P4W+I9V0XUdPWx0nWLq41KDUdv7lLhyZJ1kbHysW3OCflOcAggA1GxzVTw/W7&#10;D4mfDX4leIvG3iPxyuo+G7iYG10Fm2m3MigZOe3FJ8PpL69vrq/sNDaz0m5h85I3uN4SXcQdg7KQ&#10;M/WugutS/tL4h6o3xA8LLY6bo8Yihvp7qNo7nKgAgA7iT6NUfhrT5ta1m68af2RLY20kAt9Pt5Mq&#10;TCCTvKdFJP4461ZiMvImGcj86z3hJOc1t39vtZsisySPDZIoCxieJI2GjTAf88zXzT8bUEfiiEDr&#10;9kU19OeKcRaPNz/AcV8u/GKb7R4zmj6iOIL+lfP5nL9+l5HtZf8Aw2fPf7TU7OukxRv82ZCfpxXk&#10;/lylv+PivSv2jZW/4SiytmPy/Yt2PfJrztU+auzCr9zE8/Fa1pEYgO3Lyt+Bpv2dD/y2b86sBVYc&#10;ijyUroMSFbVDwST9TR9jhHBX9amCYOc0NtJ61WoEJtIey0C3h7oKkPsaKV2AzyI/7tM8tP7tSt06&#10;1EQ27IqwFKKRjFG1T2pfrRQBG0aluFqtcgeeozVtmx0qqwJuevegmRej4QYFOyelIn3cUuCTwfrQ&#10;C+EcHPSkJYd6UKh6GhtmODQF2Rv1ppGRg0OQp+8KbvXs1Arsk+XHIpG2r3pMr3agsh4LCgVxrPg8&#10;EU0O+eCMUSMobGRSIT2IoAeG9TRSZ9x+VFAH9HfxX+IXh7xT4A1vQ4NRV5JtNnVVPf5DX5U/CezS&#10;x8eQ31rqMMdxa6kR5KxN5uM4+Vs4x68V+m3iLwH4b0zQbx7S2/eCzkG5m6naa/MHwPcWujfFy6nu&#10;WkRl1BkTaD13n0rHGU+StBs+iymcuWaT3TPoDULrwzb6zNf6hcMt2+POYyHLcYplrrHhwyyRWuqy&#10;brldjL9obkf0pmt+CYdXuzqDzbdyrVe28F2lrMkgHzLyrZ5rdxi4nkycuZ2Oq0jxVrGjQfZ9N1aa&#10;OMnlVesX4seLvEes+AtSsLrWpGVrY7lY9RUwi8oBQaxfH1uZvC94h7wt/KsKsLwZpCXvI+cbmz8V&#10;y/CLxR8QLTxP5A0C8t4YbWS6ILq55CrXsX7E3wj+E3xp8OXWt/Fv4ozWNxDdKkViZCqOpHUntXzP&#10;8Qb7xHb+G/EWkabpE0lnJNDJd3CglY8HjP1rvv2XfEN497J4PNjcGO/aMfao4crAcdW9K8+WF5sL&#10;e9vP9D5/OcVjY0anLK1me3ftgfArwV8Gdf8ADer/AAouZvIvLkoyx3HnGVuzA54+lfF+sT6pc+Nd&#10;Vl1dZFum1qbzhKu1t3uPWvsj42afrvgXw/4Unj8TW87WesLIsmNzBwThjnsBXyX461G+1f4ueINT&#10;1e/iurifXnklmhGFct3A9KnLo06fMk7u25OV1albD05VHd2ep5OYj/pKsTxcP396t/ZidFtLhS3+&#10;vIzmmzRhLm+UD7t44q0jLJ4YgAP3bzH6V21I6JodaXLVav1NPQYSmqr/ALVm38qku03eCdcUj+KE&#10;0/Sh/wATa12j71nIP0oUF/BWu5H/ACzhP61xSXvJjqSboxfmYXiIBvAtq/8AdmYV6j8CQP8AhX1n&#10;9G/nXl+slZPh/C2el0f5V6b8Cmz8PbNQepcfrU45f7P8z1Ml/jOx22nQr/wkGnSB/m+0Kf1r2x9F&#10;8Wx+Io9c8OW6t+6AWR9px+deFw3TW9/azL1SZT+te33OpatqWs2Ph211QWkcturs+7HaujKZSeiN&#10;M6UeS76HQ6Do/wAT9LuJr20s41kuTmY7Y8H8K6z4V+Gtf0XUru61m18vzQDkMME9+lc/p3gLXREp&#10;XxuOP+mn/wBeum+GGs6vPc3mialeLc/ZSNkwPWvdmnyM+bw0YxxEb31O7to127sdquQ424AqpbY8&#10;nGe9W4cEda5Fqj3+xZg61LP8ltI/lbsRnK+vB4/HpTIAC2M1NPCHt5EJ4MZGQ2O1VysZ5F8NbHwt&#10;Bq99ofirQtPhhlt0kjtYPC5jW2eTLNh8kM2QhOQRla1dCT4KW2nobFvD6xvN5VzczeFWDTyckqxU&#10;heTyeP51i6F4b0TwFdxtY6xI88d011F9t8QOyxs6hUD5HKlsjHA4rptRttFiu7XWNV1mGG+jj23D&#10;/wDCQbIo/M5BA24PzcD2quhPU3l8T/DWfTk1vSNL0NY9HuJLaSZvB9y5iuYY5Lhdqh+EAy3Q5+bB&#10;BIIh0Hxj4BvLqO38G6R4Ys7y+0mea+jvvA9zbW89x5fmJKJGJPAkkO0ltwk4Gcml+2+F9R8TaZa6&#10;R40gDT28k+sW8OvbhFLbKJFCjHQ7fnb0ODwTWz/wvjwzZeE7HRo45Lj7PqFxaW6xa9Er3kJUhW3E&#10;ZIy6KBkEZHWixVzstF1/xZrlv4a1PR/Dnghp9Ukt1t57zQ7pY4pPLCSMpJGeBEFB28ZGeKt65e/E&#10;KKJbTRbX4byaPZmOS9SSG98yO8YgOybGwoMm758EjvVDwZ43134heMNLtIfDOoWun6Wpla+tfEEb&#10;JEwtdpjKD72WDKP9rJrW0i8+JF74cV7G01hWuLi6S8WDV4H+zphTGeepzwPQg0cpWrNLR9M8DT/E&#10;bTL74npoAWK9+12UmlaxfNcCZVBHmjO2RMrn5sKuAcE19O+FtQ1q50uObXLW3t5yzfJbzGRSm75W&#10;BKqeVwTxweMnrXz94M0vWfE+mTWsnj/VbCaO+tnkurma3eRSBh4B7c8/SvfPDt1BLpsLQX8d0oQD&#10;z4WDK5HU5HuO3Q1MjanfqdVYzOABmtixuTjbmuetJBgEGtWynA5qTQ3YLlgm8HBX+9XlWoXGjeIN&#10;TfULPxLpr3k9sx/d+J7iFHhWXM7AKMoV+bDbjtPTqa9IiuCYWCjJ2nA9a8gFvrEl42gzaaloZIiz&#10;T28dvISAzySQbepDABSPVqqJnUlY6nSPH3gPV/7QurXxhCscckK2sGleLJ8T7V3FmIKhB6jBLdSa&#10;p+C7jSvD2ujxXYXGqXmqx2cr2NjqHxNvbqB4w2wNskZlBIbrjjpk07RNR0rTTDqUHhtkWW4WH7Pa&#10;6RCwYuo6svQKMqSajsPiNoy+KY9Osfh5rFq09y9vHNDoMZjhIdcguO3Xnv1okTGXMb1zqni/xto7&#10;2w8Lav5Ukkx22/jyVXMnB2Hn7voM4HpVi91HxVpfg+18LWM2o6etrMJW1A6/F8jKN3llmUlh6jbg&#10;/rWPrHj7Uk1HULbw34b1L7VbyGa3uP7GBUdtoYfePHOecGun+Gvi+11zwhLqfivwY8l15jtd40kJ&#10;uwQCcc5OPxpWuO75tzu/htbzaboCy3Pi3UNVkaFVuGvblZGVhndygAzlsHgdBWT47t9Xk8a2PiHS&#10;vHeuWMcdmytZ2l3brat23NHMCHb8OK3LA2C2RfTbYQpMS+0RFSWPUketcp448Iafr2pNczOu2OzV&#10;biOazaTchfgAj37DmpUSpy5epFqeneJNJeO+0347eJVmuJVi8lIbGcLt5b5ZImUbs8nqBwCKpy/E&#10;XVbvR9QifW/GF5JBMw8+HT7WFo8f3fLVVcH/AGtwrJ1bwz4d0TxI181nbtbzX6tbwyafMSshjwWy&#10;D1469KkvvEfgfw9NcaXcCzSaG3WXy4bWfywvctzjmq5SPacu7N6x8beJdd0Z59M1vVLeSWSGSL7d&#10;psG6GMAb0PAVs9+47VDay/E2xl1C51b4ktdRzRyLZxr4dXy4GB4cFRuYfUnPbHSuO13WpNYeHTfA&#10;XhTS5h9yRZHmjRGcAk5HVdo6/hS6tYeLrx18IXKQafYyaaDusdQmEis57Hsvv2pcg1U5tj0bw5rW&#10;pTWJs9XvZLq6hC+dctYG3SQkDlQev4E1X8UeJhokAvbm4jW3Vv3w+ztIzL/s7SMH8DWP8N4rjw74&#10;eXw9qOqLM9vJ5Kx/aGldSB0Zm6kjmuc+L2trp2qKbnUo4I5LMj5tQ8lt2eoyMVOnMauXu3Ryfi74&#10;q/ENb/7J4O8fafLPJHPNbw33huXyzGvzYLI2SQox2yTXMWvxe/aRi1C5s/EviD4fxrFbqYwmn3yN&#10;ucDZkNIcjnnHP0rqLnxZ4E/syM2fie1uJrxnSaO31gfMcfOF9SoGeK5nxr4nujex2FjYX19a3Els&#10;IZo9cjUKRyOMZ5wM+tbGPNK+o7Ufi/8AEDSbw6X4i8X+DFuljZHaOG4CrMWG3OXOBsJ4zlmwARzT&#10;9W8afE7QNXsLHxPc+G4V1C4cxxRtOxFuvO/fkgtjsQBk9TXOyaj488QJfLdaLc6fJMx+zW82oQyC&#10;Q7Xw3I4w6gD3NZniTxR460yHw7omsXVwscdvi5uPtkAdpmOBC2fQHOeMgUClI7PQPGvijxLJJPFp&#10;GmNZrIV+0W+qO74z/cMQwfbdx71gfGj4h3nw/wDDsOtWtxpiM14qSf2pdeShTazNtb+8FUkD2NbH&#10;gmT7DYNonlmR4GO68ZkJuD/e+XvWH8XodMudBim1bT1uoobwN5Lxo6twynIfjGCeaBrSJ5vrH7S8&#10;+oQ6fdeFdL0vVodQuFLSQ61GghtjwZOQd5ByMDrjg8VleLvi14gmM1mfAVnNDD5pvpLjWIhHEBjZ&#10;kEE/MCMcDBIHGapy3WjWkOo+F7bTvKs9NJjhWPS4We4UnedoH3Qocge6muW8d6rqOoxK+lWmpT/6&#10;XHZzTPoMbicZysjY6xrgA9s4qoozlIE07wj4Y1+HV4vg9pdrq2uw+deSabNG0h7uzMQoYKcc569K&#10;oeNPiBrmm6pY2uk+Bprq1mZzfym+gRrWIfdcKX+fPXqMD34qHxZfeK9D1azfUtJmmjHnW7W+n6GC&#10;0UKnOM54DDnjrmuT8R+ArrULi58Va3e+dZs32G3sl0po32SAbI2IOdoJBJ9AaoxNvTPGNrq1h9q1&#10;lbexkaZo44jeI+8A4BB47c+vb3qxNFlsj6V5/o/wd0LQtfj0HW9Os7pbZI2JXT3Crcs3VGzjH3c+&#10;mK9ImjG/AFBUTmvG6mPQpsDtXyt8Wx5Xji9Gf7n8q+rvHQ26HNkegr5O+Ld7HeeOL516b1Xj1Ar5&#10;3MnfEK3Y9rAr9y35nzt+0kQfGFmVx/x44/8AHjXnqkFsH612Hx3u3uPiBLC54hgQL+IzXHqOM16O&#10;FXLRR5eI/jv1FXpkUtAGBiitTMKa238adSFAeaYDAMDFFBop+8AEbhimfLjinM23tSHBXIFFmA0c&#10;nmhwM8GgcUMc1QDWxngVWjy9zyf4qnJHXFV7clrvIoIluaA46GjftOKFYE9KO/Sga2DcVI4oY57U&#10;7axHJppBHBFAWZGQCeRTWRQNxWpGTsBTRxxtoJGLyOh/75pTt6kH8qkcbRwKjbnoDQA3Ck5J/SnB&#10;ARwf0oVTnJokOBjOKAGyMAcLRSIc9TRQB/RP4h1HzrOaJuA8bD9K/L29sra1+MuqW96zeXHqjFNu&#10;7I/ee1fWFx+0f4h12xvho003mWt4bXdNGNrODg49Rz16V866b4v0jwx8ctTsfEoh8y7vDuLYGWzz&#10;gGscVXjXqRXZn0GBpywbk3vY9shAktI/m+8g2n14qOWEjgGo7PxDbahrc2iJaSxtBGsis68MvTir&#10;dwvykr1rr5VynmTjKFR8yKkkO41meL4Vl8OXaAf8sW/lUHib4i+GfB+sW2k6/cPb/bG2wzSJ+7J/&#10;3u3NUdc+JHhE6hN4Ou7zyrya3YwCRcLLx/CehrlnUjys6aeFxD95RufOunN4k1fSfGPw78PWNxcX&#10;GtWaJb28MYPmuH6ZPSvYP2d/2Vf2kPhn4S1LxDrvwovLVri0RbWS4kQA8dfvV5cvirSvC1vfRtqf&#10;2W7kZ0t5l4aNs/eFavhT9qHTdBsWt/GfxG1nVBtCoi3BAX1781hhcRgY0eSoup42OyvEVqslHZ7k&#10;nxB+Gf7RUly3ij4hQxw6fHcx21upu1O2RjhTtH6mrep/8EzvjLpV7J4n8ReNvDkLXlwtwsa3mTjH&#10;PTvXDaj+0Rp/xD1Gbw7pmt3Eka3DSxxTSHIA6Z96zte/aY8U6rFdxWestMtvHjyjM2V28U6eKwNK&#10;tJqLaaVvI7sHkeKjh4Qi7W3+Zc0v/gnN8RPF2u32maF8RfDs1w07P5P2kgj86reOv+Cenxk+GOib&#10;PFeraXbqs28TNKdpH1xXJ+E/2iNX0C5l1iWG6kaTH7yORvkP1FX/AIh/tY/Ff4xeFf8AhX0eqXs9&#10;mrBvIabL4Huea45YipUrPljoenU4YlGPNN6nMXvhCXwvqMDTa/Y3LQxurLbyZzxWDY6nbyeFNctt&#10;67jAh69waydAhuJdfkaRZl8uN1dZGz81U2WdLXVLdkZSYRlT9abXvK+54uYZfLCxVPzLmo5/4Vsr&#10;f9PX9K9O+BMkcnw+sUQco7hvzryG81If8K/8gt926H8q9O/ZxlMngxkY/dumxU4x/wCy28xZPHlx&#10;D+Z2kkh+3xpj5d65b05r3+4tfB17YWcOt6gbe5WFCrr1xivAgmbiJiP+WwB/OvbvEp8PLolq9ysn&#10;25rdRHt6dB1rTKb7HTnd4UbnSadofgLy1ZfGkw49DXoXw2tvCFpbzW/h6786TgzSN1NedfDt/CX9&#10;m/8AFTfZ93/LPjkfWvRPBtx4MgmZfDsse+RfnC+gr3pbNHzeDfNKM9DsoHATjmrtuwxWF/acSjah&#10;qe01RHKkN359q54qyPa50dFCQGwtXIhlwAua52O5nkKvHI3bH+f/ANdaGnPcsfvndnnPeqDmKa+I&#10;tHvIi+o/DuaaSTzQy+TG4/csdoJzwWPKj3rU8O6z4R8TPHpniD4UTQlWUxrcW8ckfBznIPY847VR&#10;T4P+DtU1c6tc2DiRrgzyKs7KrPnOSM4PNaunfs8fDi5uYroWVzG8Qk2+XeyLjcuG79xQF9TX8J3H&#10;wll1CW+t/hY0M0l01lJM2mRguJCA2cE/uzxknrxUlr8Rfgovm2Op/BS+W4sbOC5mt10NJPLDtsUK&#10;QcFlMYyByABUvhD9mf4V+GZrifStLuka4kVpma9kJ4YOO/ZlBrW8P/s2/CXSWj+x6fdwuuSzDUJM&#10;uzZyxyeTz1NFvMd7dCfQPjX8HrbVIl0z4ZaxHNJNJEZYfD5ATa+zcxHQFnOD3yx6V0/hn4p/CO50&#10;G31a38BahbWt0isFn0JlZdzbgGXGQc/rUXw9+E3g/wCHEkb+H574Mv3hPeu+44IyQx5OG/lXaRau&#10;4ZViK8dtmR1oL5vIzLfUvgTrdm0b+GfLijuklbbpMiYkEnytwuT8/wD9fivRvh5ovhfw74chtfBd&#10;ktvp8zNcQwqpVR5h3khT93JJOPesLTdRmKiTKlc+gx+ddFpd6XQAtxUyNISR1Vpc4wM1o2t0RWDb&#10;SgfNu+lT/byJAgyPepLlKx0a6isMe6Qn/gNedN8LtJs9ai8Qabo2mm4spriawlmaVWSSYkSbsHnI&#10;P510U2sGP9zubcR931qNr/zIV2fdZvmrSMWc9SVyvpvgPw14d0WTSfD+mpDGy/u42updpkznkg5+&#10;vc10Xh/QdT0Hw3/otnY+dJukkhWaXaZDkkhicjn9Ko2nzYQEfe4zXR2V9FJCtqw+71z/AJ/wpNhH&#10;zOR8R6L8QtRmum0vwbaXMDSrNDDDq8kJ808sxIPT2rY0QfFi1tdHhk+H2mR7bwfbturOPKj/ALy4&#10;++fY11dgRDIWA4q095HHnj3p6j5uVl3RtR1m60oXGv2UVvc72EkVvJuUDccHPuMVynjDSfEOq+OI&#10;ddtLSYw2dnII1i1QxrMWHQpjG4dielbM2vRxpsduerc9KoSeIG3My/8AAT6VNpFSqRcTF1Pw9ren&#10;6g15oMd5IZZ1kuGuNa+XlMEBSOx4+vNZWqabr8kCXlzod5BIDIr21jqAZZR/CzFh1/lXTNfu8LeY&#10;RndnIp3mCZNobNaRjpqYVJcxxyXfiuZrfRtK0bXrNbq7ikurwXETNFH0ZQcce+O1dldeF7tIJFt/&#10;Fl9GzsD5gK7gMg7RkcA4/WprSRlMiKTww5qe9vVWPLNUzLo9h0jwbcAZbqX28k46/WuP8a+FG8Ua&#10;3DcT6xH9jjjZJtPktUkWQnocnkYrTvtZaFGMYHTrmuXm12T7Z9o81S5apjTc9jaVWMLJswX+BUOn&#10;7xpniC3ifcXtX/suI/ZmLZ3Lx3HB9c027+GOpx6Mlvba1pq6hHcCT7d/YMR+6DxtzjI9f8a67VNT&#10;xZtIkvzYGNvb2rPS9mKj7UxO7kGlrsPmhJnK+JPh/daneWmqrqFr9rs45FMjWC7Zsj5eP4NrZPHP&#10;NcL4x+F/xAl8L/Z9Fn8N3WrSTCS6n1bS90ZOT82F5LbcAV61eXIJxmsbUr2JQSDVxbInbocjpWmf&#10;8I/p8dxcadZx3yxf6Q9nGVjLd9oPQH0rmviz4esfiN4LXT9Sih2/aleITq5XzAG2nCnJG7Ge2K6j&#10;xHeBLd/LbcdvKjr+VY0uoCLQP9HnCyLnBz0rTluZ83vHkR8I/CDUtUvJD4etEvbW+8oXDxXEfmyy&#10;EAlj3U5I9AaxtS1v4cjUYdB8L6npsNtJA0kkLSXHmfZx+8xxwGErk4/u7RXpt7e37ZRmDbyGbco+&#10;Yg9fSnTaPokUYuBpVsshyWYQjOTT5bCjLmZ5j460bx7eakqReG7O4t5gsN9MuoyRs0a42kAHhvX1&#10;rg9V8J/EaPWxY/8ACCae2m2MrPZ3H9tSlpDtb76nr823r0H0r3rUzH5WAK5vVVVi2B1FOI2keMeB&#10;PCfjG11FdV8X6OLWR5JpZIoNUaeNWZiAACOmDn2IrpZYQGJJre1EI+4ZzzzWTNEN2CaJLqT1OS+I&#10;R8rR9uM75lH0r4+8diNfGmoxyscm8bb719k/EOIf2QAR/wAtAa+OfHbJP4yv5Yz/AMvTba+Yx2uL&#10;se5glbD/ADPmz46RlPiTdM38UMf/AKCK5MdK6D4vas2pfEO/lP8AyzkEP/fIxXOqNvAr16P8FLyP&#10;JrPmrN+Y6iiiqMxACDkmlPPFFFADWUKM02nMR0NNoACM9RSMuVwKWgjIxVKwEYHPWjHGM0EYOKKo&#10;BrkAH6VVs8mZiKsznCZqvpozK5oJ6l8cU5Vzzmm0HC8GgOgpRyeTSvwuKaMbuKHBHWgWo3LZxupp&#10;yBkGhgcYFIA3c0CHEkjmkJ9TQd3amuO9ADicdqjlYngA/lQz5G3NN2+rGgBycDkmim/c6k0UAfo9&#10;ov7YX7HmkWsdtpN3rca/avtM27TdxkYnJzzn8K8A/ajvda+KHxFh+KvwisLiW1+1/aIdse1wM8ZH&#10;1rlJNK8PWvwh166S0txdKtu1vJJnzEw3OyvV/wBm3wzc+NdZ0Wwi1T7PC2nO0m5MqcYPSuOdGVPl&#10;l3PQeZRcZznry6s779mj49eIPG90rfFDQJtH1Cz00QTTXC7I7ohuHHPX1FexP418KMu7+2rXr/DM&#10;v+NeafG34IW3g34fT+LYdame63jaqR7QB614t4Y8L+IdettN1HTNZuZJG1xra6EgLRrFxgmtoyry&#10;moq2pxxzTB4ui6vRaHsn7Svjvwxe+GV8E6ZpUeralqTBLXaPktjn/WM/8OO1cJ49jeLwfo3wtjn/&#10;ALV8Qx4dtWyQlovXaHxzj8a8b8Qal430HxZrXh+51abfavcCIjjOD8pHtiub8DeM/iXJfSRazqt1&#10;82PL3455rlrRxD5tdj6TB5tRw9GEEu7Poj4eeBv2ctWtro/HjWdQju7eTZC1iWxIO/ABz+lWPE/h&#10;f9hS3tGtNH0XxbcM3SdWhjAPblyP5Vn+AvDmmeIfEcmi365Fxasu7A4JTqPeuX+LfwUj8BeBRqtr&#10;q1xcN54UecxPeufD5biK1F1L2sedWzGisVyW1f6nLz+Hvgp4Y8SS6p4JkvreZs7Vvr5Jm59Qqj+d&#10;cHpMfka5q0CR7Qwmx78k19DeFYvCV58EfFEl3p1gL0WltLBJ5aeYGGM471z0l34Dn+EUWlW9rb/2&#10;x50nmMsPzkbuhNbRwMbXc91c7cLnHL7vJ1seAJ4m1iwtG02xY+WTlvlB/WtnwJ8JfjL8QNcW28Fe&#10;Fb6e4mhMibcR7k7tkkDH416j4O0Hw3BoWrQXughrj7P+7/dfd469K6r4c+KfEWi22m6zpGpx2Etv&#10;YtAsjW5f5a2p06ULOTHiM4ryvyRPnOz0bxF4a8fHw/r8fl3CRyCaPcGww68jNcXr3iDV7e/uo/tG&#10;NzFWO0cjNe0eKPCF3d+OJPHU+sRSLI0gkTbhmY98CvKPEPgDWL3UZpEKqrMSuc5NVFU/aNrVHh4y&#10;dStrPe57B+yp8EfAvxd8A3V34z1mZGiu8LGsgX8ea3fDXhHTPAXiTV/DOizNJZ299iFmwT09c1yf&#10;wF8FeI9G0RjF4qW3hnk3NEsWTmu+tdAj0WVrhbmSZrmUs8rDGTivHx+aYOpfDQ1lc9vB5DjqGHWM&#10;lG0O/qWIEMhUt/z1H86+hPD2iaLrOmWr6jaRyMsS4ZlPHH6V88rcCKLb3zmvoT4bXEc/hmynYbsw&#10;rk9668tlys4MxhGcbSOu0/wP4VWJH/smHafu/wCSR/OtrRPDeiaPcG40uzWOQryPmP6df0Iqnp9y&#10;BGoz1FaMUisNpZv54/D/AOtXuxlKR4UsPRhK8UXopWL7OuPvf5xx+IH1qdJXVQdqhAMblbH69Pyb&#10;8Kro8THJk759x/n8KvROrNvMmWP3T6/5+tUgvd3NKyX93tkgc7uQwHX69D+jD61raZGMqqRtx12k&#10;N+Ht+S1j2UivGIx8uW5wOv4f/rrb0uNP9rj3/wA4qWiuY6HSoQfmCkfz/n/U10ulBU2uo464rntK&#10;xAq7wMVuWd30IYYqbM0U0jpLOfA7+w/zirUl6ISr7cbcZ5/yB+OPxrnIdWaIH94v+NSx6i9y4DPt&#10;ZT8p7j6H/CrjEiVc6SLWWLqCy4P3GOOf1GfwL1cs7lpplBPIPOMcfpx+KrXO2N0hGWH3upz1+v8A&#10;k1uaXqryGPKqwThcjp9Kv2ZMa3NudVpbM+1kc/y/r/U10mnEIi9sD0rm9Kvd43si7vXHWtJdQVYv&#10;uZ46Vm430OnmSR0K6oyPtRu3p/8ArP6Y96VdaA+aWNm5wAGH+OP1B9q5ka9OpKwj5em3rzQb+6cr&#10;5qtuZvl7E0ezM5VpdjolvJDLtYFd33V/+tjP/jp+taFk3mpGyHcNxDMv+OSP1X6Vz+hY8xftX3D6&#10;/wCHSuos2iyux+F+783SnLTQqmufVmtYAuyZbo3H+f8A9da9o3lnfhcDp71jWcpC4UVae8RV5bDd&#10;sd6w15ja3u3OgGoLgJvXt3omuozEzu7e2W/z/Kuba+ZlaVXOVOD71Xk1GefdbRzN0yAD0/z+NaWd&#10;yZSjGOpqT6wTOVJbA64Q5+vT+i1XN7G/zEYXccHd1/UfzP0rHF67Fi545G3j/P6VYjaZFJUfeB+7&#10;3rVL3Tlk5SkkjaV/tKbY1Xdt+6f59P5gfWptO+1gmJlf6sOv5f8AxR+lZ9lcxCFoCVGACvTC/Tji&#10;nNrv2aFij/PuwvFFmHNBbl6+up7CBhnkuDndn/Cs/U9amcBFI3Y46/15/wDHTVO68RyCD7RvTczf&#10;Nu9axb3XEZfmlJ3dV28flT5bmftoqW5Y1LXLvyGZD8uMNtwefwzj8Sv0rHFw93MAx59l/wA5/Wod&#10;Q1JJo8JIWxwM84/z+FR2uuQWasJkDbuPlqox5dTFz5qmrNeO6mCMsh3MvVST/IjP/joqK31RbxWE&#10;UbNtPX0qC01M3UJQRKqsOKrGBLOQzFMFj19azsuY7U5W90dqV8PLZ8H7vTP+f51yOt6jd7dsgbbt&#10;6nOD/Ifqa2dT16OzXyjFk9a5zWfEKLA0jw5X+Lb1pwiKpOPLqzB1a8YLsc4Zvcf15P4LVEXpms9r&#10;S/Mi9Ov6DcR/46PpTr2+tryRk82RY+rL2NZVzqLpcGOGLesbfKGyR/h+VbKJyxrKMrtk95KGlQp/&#10;dGcHgfr/AOz/AIUySeSQNvlyuflzWXNqc4uTcXMSqVBOM88VTuNZsT++YMjNyTnn86bgzWGIposa&#10;reMEZo+396uS1nWryJWfO5f93gfjkD9TWpqOtaWeIidx71yuuXIWRmjUqWX5X6n8z/iKSjYUsQZO&#10;pazqkTM8bKfMJO5sYH48D9TWSfE2opL5Mu1mbGGIC557Ftv6A1Jqsoy00W5ZM53E4z6/N1/WsyGV&#10;YJtzHHPLL3z7jk03Ex+sS5tCv8R9XuLjSIkwq7skfKcnj3x/KvkPWJDPq91NIPmaZvm/Gvrf4gxQ&#10;x6XEfMztDc/8Br5J1aPOoXDDosj/AMzXyWO/35n1WXSlLB3Z8u/ElNvj/VwR/wAv71jKWDcnitDx&#10;vqC6p4u1K/j6SXjn9azuvNevTi1TR5dT+IyQHIzRUanaMCnBz3qyRxzjim7mC80b+elDNkdKaswG&#10;kknNFBHHAoHSpAKKKKqIDW+9zSMMHpTyAeoprk5qhe8Q3DkR9Kh0wfMx9qkvCRFTdNHB4ql3Ety5&#10;QR3oJI6CmsxDcVIco7rxSuy7aZvPpQzjFASGsVAzQDnpQx+XOKbvAHAoJBCSeTRLkHpTVY5/+vQx&#10;3HJoAbtxyaWJSOcmloLFRmgAYEnO40UwMQc0UAfXPhT4a2fiH4T3kKo0jatYgMwj5jZX7flXbfsz&#10;6e3w7+J/h/RLuLeNssREncFK474ffGPw54P+G40G6uy97mVRDDGzOMuSO3Sra/Fj7Fqul+PdM0uR&#10;pLOcJ5V1+73MVwTnsK666o+wpy80Y06NSU6sLaO59WftQ39pqfwdvraOGOMqFOFxxzXg37Or2jpr&#10;mmAbgupJJH7ZFc18Tf2t/E/ibw9caJfanoenwyR4aGNjM/6Vxfwx+Lt/4Vkubm302fUPtkg5gXb0&#10;6H2FKtWoxxUHFaHPhsvnDByg2lqW/wBoHR4bL453axfdmt1JP1BFRa/4StNPOjX0TJ++lTfhRxms&#10;n4m+J/EHjHxEviNtGWwumjWNImbdu68/rUjeIdYvdLsbXUbTZJbyKN5UgHFck5071b+R6lOjU9nS&#10;Vz1bwBpVyPiBJHYyR7oVDLv6EEUftA6KbvwbNdNq7M0coKwrJ8v5VzOj+MbrR9Z/tMzbZGixmNS2&#10;faqPiLxdqWpadNHF4cuLhZD80k7FV+oFc2GxNGOHnHU0rUp/WozfZF7w/wCBfCR+FN7rFvYt/aX2&#10;HdJIZzjg+nTNY+i3fhiLwNJbeWF1AXhO7dyV4PNU9E8GeOdbsrm6e9aOzjhL+RHMVG0c4PrUWmeF&#10;LIbtUhjxK/Lb5Pl6elcsqkuZLyZ0UeW7fmNTx29vqd5ZabfhXuIdsm2Mnt0rV8KRxT6TaxXNy2zk&#10;SeY20Dn9Kzbia4sR5cQijDdfLjAP51Ay7LfzMltzZ2s1Y8s2kjaThyi3tjFb680MDo0YkbbzuFc/&#10;qGlb7uRjHn5jtroJZXlljdFVf90VDNZM9yxJB74ranKUEcNT3paa6mt4DsYbfTo0KAfN3rQ1pJIL&#10;1bZpf3eNyhWyBVbw0PKsVUj+Kp9ekzNCgT8fWvzvmlHPJK/U/Yqnv8KU+ySM+aPdJlOwbmvfvhhI&#10;0fhWzVe8S/N+FeBoHZ5MZr3j4bNP/wAI1aoF/wCWa8evFffZf8R+WZltoeiaa4a3wRu6VpQO3HX6&#10;Vi6TFMUWRYWz/e/z/jW5oNvcXMyiWJvvfNXuRZ4EoyluWovuZI59a0LK2uCwGz733WxWlbafYqRs&#10;hFalrHGrYCitOYFh/Mr6Xo07He6ba6CysShU+nFR2iIWHFalqqrxRzGioxRasbZx+7J4rWtNLkk6&#10;TbfQbaq2GCMk1rWjpwQaTkylRgTWfh6FzsklbPf5a07PwtaiQSGVsHBPtTLORByfpTW8WRWuo/Z3&#10;T92q/eFOLlLYcqdGG5tWnh3So3VUTt93d1rZstO022Xf5Y6VyB8TKNREttK3lFcfMf1q9pusXTna&#10;82723dKu0nuZyqUo7HZ2dzY7eGVR7mrDahYQKQItzbfl965yG/RosxgdPu1HLfliESUDcFyvrzT5&#10;ERKvaOxuR+L5bdtkdrFjc3zbeoFW4NWa9l84vwWyvfHFctELl5/u4zkbvx6VtaXGET5xtwe3eiSS&#10;2MoyrTZ02l3EUziObuwPGa+ZdC/a58Wt+2t4o8FR/ElpvC02m6lp3h3RVswHg1Szt4ZpXZsZ24Z8&#10;EnBIr6Q0xgm0orbccP6GvIdK/YX+Co8dW/xQ0jV7z+34tcu77UtYhmTzbszqyS279lQqdvABGKk6&#10;+ZqJ8567+3t+0vp3wLtPE6fE6eHULj4eHUWuo7GN2+0/bjH5gXbz8nGO9fV3wM+InjWX9kG9+Iep&#10;/FHWPEmpS6TdX1nqmtaGLCeIiM7UMPoGU4JHIry+1/4J/fs++H/B2reE4fihqV5Z6s8dhYTXWoxS&#10;f2ZGtx5v2WA9Pv8ABByTmvfPGN54Nu/Bl14QuvFVrHBeaedN877WgYkpsKjJxux27U+VOxjKtKMm&#10;j40+HH7fn7TZ/Zt8SeIvE/jy3ub+xt9LurbUv7LBkjW5cq6lF+/gDjivRfix+2l+0Z8HdF8E3vw5&#10;0v8A4WFca5ptxdXUMulGznkUL8uEzlQp5PqBVrwX/wAE7vhd4R+FusfC+x+IHiOT+1pLctqks0Zn&#10;gWBt0ar8u0AH2r0Tw5+zdptlrela94r+JOta5faPptzZw3WoNGWeOVdpztA6DpV8sTP28ZNWOh/Y&#10;9+N3iz48fs3+Gvix41s4IdU1aKRruG1jKojLIy4A5PQV7PHcqbTJ4+XP6V4/8EfhhpHwL+GGl/Cj&#10;w1dXdzY6WriC4uiPMbe5fnAA6nHArmPEvxVh0j4h+INNsXbfBZM90sPis27NJt4Xy24Q4BIOePxq&#10;eUIVPeaPbf7duriXY0+NvHHenzahcbVWOUt7YrwDUv2g/EOr6bBej4fS2Vql1DFHcweJoj5mV4Ln&#10;HUnt3rH0Lxf481TdZa9rer6fqSyyT2mkxeI4Gku1zjGQPlUDkCrucs4y5j6J1K9kfAmZkUfrVCSZ&#10;ceZGWx7rXgWpXfxDjnaLV/EfiaBdyzW0cfiC2kO8LxCc9m6/hS6YfG1sVtNF+JuuXXmIqap9ovbZ&#10;ntCTnKgjB9DjHHvTuZ+zXU9weeWWQ7ep7Gq9zftbttY/Lj5ua8mn17x4IbjTb26voVsWTbe/b7Y/&#10;aV5yeTwCADnjk1S1rxND4fsVgvvEuv3TXFskiyw3lvmFgP8AVnB5Y9+1HMHsex7hpmrx28GWlVie&#10;VC84pmoeJPPLJDDIyrzuxXzx4o+Olx4UtBa6R4h8S3UlttkaGCG1kaYOPujnnbiqFz8TfiPpugX8&#10;Gm6n4kvLq3iLq9zpMbPKxIwqBTyQPwOaN9jojUlSVke+alqNxMq4iUYPLZ4Nctr1/wCY7LM5GV4C&#10;t714J4l+IH7SSW2nWo8V6tp+bVp724k8PQvu/dl9jfNww2kcdzSTeKfiVJqN9p+o/EXUIprxYzp8&#10;a6DGw09cAkyYJLbuntmqjaJnLmqRZ69JeQDMiDnpzWPqmou7Fyfm424biqPhTWYfEnhmHUJb24Mq&#10;/LcNcW/lsWU4J25qHUm8pmjjdmXd8ua1ilucdSU4qzGXl7M52yyZP92qkc0ksvkCMN2yTUNxO4fl&#10;/wBaqz6hIsexm+VT/DV2Rnzai39tfW8zIEXl8bgc1l6rY60T5DW7FM53VK+q3Vv8zznhsqGqnqPj&#10;HUpSxO3bjFTqbxlT6sw9Yt9RgfM8TKvT5eax/PZm8n7ueBuPNa2r67c3g8ott+lY+YmcuR3yvqKH&#10;8OpnKceb3TD+J19Lbaa48/8A5dHcL6HGM18xS+ZcGVyfvbiffvX0n8UUC6PcXR5IsnX86+YtYv8A&#10;7BptzfD/AJZQlj+Ar43Ha5gz7bKub+z0z5S1tTFrN4jD/l6k/wDQjUAkyPlq7e3Aurya4Zf9ZMzf&#10;mahltY2GUOK9qPwI8+XxESnIpaDBLFyPmqNZiThlxRyiJQrEZxQSQNtNVl6A0tEVYAoooptABz2F&#10;N3HdjFOIyMZpofAwRSSAdTGJzSuSOlNZsc4qgIbzbs5FJpowKS7JK1JYfcqr6EIdNcCPj5vwqNb2&#10;JzjeP+BcVZKgjGKilhj24aMNUjuAYY3B/wBaG5Gc1C1nF/Cm36NUZjkT5VlagJFnccYprEjmoFa7&#10;X+61H2mTo8X5UEkhB3ZBpynK4FQi6izgnB9xTkuF6LigCQ5Ucmjee4pu7dyaFJY8Hj3oAASORRQe&#10;OtFAH0po/g7U7mzbOovbfvMj7PIods+9Wbzwi1l4abTL/wC03CzX0ZLT3AdmB9x0pnhATTXL2csW&#10;4mTC7u1W7UTXVveafeSBds67dx9DXPVjamnfZnTCvGVVpovQ+B9D0i2W3svAMZyvM3mAtTrHRJdI&#10;upLiDS5MSdFyOKztYbUNhj0V7dd3Rp7puPwrm7rQ/iZevz41trdf+mMxrGpiOa1mb08Oox1R0PiR&#10;b+/1C3e7l8l1mUKzKBtGan1Tw8EC+VdT3Em7J+XiuVl+GWpTosl54ihu3PLNJM3X8au2OgeKLYrE&#10;NTtRGvHyzHOK5ZJybbZ0RcYxsonb6CIbfW7WKSFVzF8y7ehqx4gu7uSKa3t7Nm+bjatc15EVqLdb&#10;zVX3D78kJLU/+0ktZGSzjvLj/anlKr+Q5op1uROMTOrh41aicnax0XhC71qCyuLeS1lCyWzr068V&#10;y9nJcxReVJu+XjHpU6+IfEVywt/tnlxk48u3Xb+vWlSwmhuNzSE7v7xqIynKd2HsacE+V7lPUEaV&#10;lAHSnR2TPa7G/Cppgyz4IzThK6/KqZ/CtQ9mxsOlyStFBbxb2zjYuSSfTivSvhh+yF8avi27TeGf&#10;DHlxYws18/lKf51wGlfEzxl4CuEvfC729vIGz5r2iO2fqwr0fwl+3R+2VczR6J4U8Y+Z/DHDb6TA&#10;oz74WvIr5kqdVwXQ+gw3DtTEYVVr7npGmf8ABMH9oK30+F5tQ0WGbd+8j+1Fgo+uBXA/tN/s3+IP&#10;2fm0uy8Q67DfTXYLN5I+VPavSfBv7T37XUGpLH8VvinJptpI3+ps/D6TTsPywp9ya5z9rz4m+Gvi&#10;HoFi1rBrFxqFtcASajqMJUSKRzx91T7CvM+p06lb26Wp6lTMMTh8IsHNrlSsjwOIhbpkb0r6F+D7&#10;Q3vhe1uEPAQCvnSWQi/RVH3uD+VfQXwEDL4JtlJ9efxNfRZfK0j5fGx5opnrWixKYVJFa9pEkT7k&#10;TArI0P8A491regTcuK9yGp4s0i1aspGV5rRthk8GqFpEIz0rQt+T0rVGexpWWSRWtajbyTWTb8EH&#10;Nads2Rg0x3NWxOK1LM8Cse0Y7hWlBJsTeWxigZpG8jsYTPO+F9dp4/xrmru/WTUZLmE5jLj5tw2/&#10;nnH60niDVpboeVDt2KP4lB+bPXnP9PrVP7XmcuHbcGPz78t0x1zn/wAeNdFNWiebiq13ym5YXKkZ&#10;DDJGfm46n0PP5A10ejOJzmH7yt83T/D+gridPuQXWON9p3KDtUc/X1/EH8a63wxcylwWc8dR2/z+&#10;A+lVLYxptSlY6KCCbZ5g3A7ew/8ArVVe5SGRWVx/CG5+Xv74z+I+lSXkk6x+crswxyqj/wDX/Ssm&#10;41F2nZl+U7tqsM9gffP/AI9+FKOppW93Q2odXEeGBbPH3vr9P6GtLTtcSRAZG28kEt7f59BXJQXp&#10;YbWlO04yuev14/ofwq3a3pG07s7c+p7/AKfhinymMcRKOiPQNLvDKN+8/e+X3/l/M14n8Gvj58Pv&#10;B/hn4hWWsfEbRrPUNM8SaxcNa3moR+bGiszbjHu3bQOemK9MsNfEEe4w9j7k/wCfqawbb4RfBHXN&#10;buPFlx8E/CMmoXG/7ZqU/hy2a4l3ght8hQM24Eg5PIPNTY6vrHNE+H/G3iPxP/wzjH4U8J+LWm1p&#10;/iRpWu2U1xYz2dx51+DK/wC6kUMYxIuFdVKMDwT1rq/hzcJ8U/ggt3480SZbtfEniK8+y3LP5kF0&#10;lpIynnB3BhkcDmvr/V/hv8LNQ1VdX1X4a+H7m9/cst1caLBJIvl8x/MVJ+U/dz93sRVDWPhT8Hte&#10;sV03W/hX4ZvrZbtroWt3oVvJGJ2PzS7WQjee7cE+tWc9SsYn7HfxD8W+Jvgl4Rk8W6ta3V1L4Zhl&#10;vPtEh+2mQsQHcZ4XAGMjk17FY3hilMip6nbj/wCsa5PT7PQNMulvbDRrSGYQiASw26KyxL92PI/h&#10;HYZwK0v7SjkO0ndRKKZjGpbU6hNctgMtccqfuqM9f0/X8K8m8a+FfFT/ABHvvEdhpmpXFvtSX7Db&#10;WWnv9tBG1lzLh+OvOfY9q7JZ43H7t/mLDrVX/hWPgrxJ4jXxlqHh0f2mtuYf7QjuJI5Nm0gjKMvb&#10;vgmp5bG0Kkpy2KCXWoG5mS6+F2uR29xJFHHYw2OneUjKnL8S5HPGSAQewrOvde0nSp9Quz8P/F11&#10;NZiPasPhOB2iz1WNv+Wh/vYOPetZP2VP2eJriznvPh/HNcWC4tbhtRuvMTnP3vNJP49e+a0ZPgJ8&#10;HrGO4utP8JSWbXG17hrTVrqEuVOQcrJnOajmOqNPl95nExTTx2eoeIrjR9amVlA8mTwmi3CSuhCk&#10;BTtYKBztJOTXNana+ItDnvr66jurm3xDI1tZ+Bm86VTgFeg3++FyPU16j4d+HHwu8Na1J4h8P6TJ&#10;DfSSNJPdPqVzK8rMPm3l5CW47McDsK2NR1EpAxhK7f7v8J/DgZ/A1XvClKny3R8+axo+p+LtJUaX&#10;PLp0cuLR4bzwJcszqSWYspyV4wAzYUHrWbo/w9YWlvFLbrdTRyscz+C5UT5eNrA45/2lOPQ17jPf&#10;TSyZf+fA+lVRfTRklDj+taqCPOliPePHLn4S6Laz2usTeF9NtbPUFdbi3bwndCaPaM/N825BnkfL&#10;g+tamu3vwntILi61G2s45IbdZoJv7PvlxhfkZxn5uAcgY7cCvRbm/wBw2kjn1qhcTufkQM1HIS8R&#10;5HgGq/Gv4PNaX1yPiHo7abdxu80l9pd9tjlMTRsoyDwzHpwQMjnqI/iB48+FGnfZ9T0RNDeSKwiN&#10;xPqC3cLeWQEHybSQPkX72DxzjrXul/JKOFg4PB4qm727hhdwH13U1CIe3fLqcT8N7vwXeW0l54Ru&#10;beaZeb5rNn8vzGAPG7tW1dXblsgj1+arF7dW6nMC8HvWXdzMF4PetVojnlJvVEd9cqMBV+9nLVXe&#10;+tpp40uXG3bhsD/AH+lR3Uhb5c/8BrPlnMDhgF3D1UH+f+FMIzlzalzWRYgLLZuJufmVOcflmqt7&#10;It7pzG30fH/TQAVTvNRkkjUDqrf59f5VTk1+/ii8lLg9Pm3KDj8+lTym3tKexn6mvlP5UvWM1n5j&#10;HKDmprq5M7s5/i61WfcWwv5+lOS9zUx+0cV8X9SaDw/qDqfmS19fUmvmzxaC/hy/KjrayZ/75NfR&#10;fxgjjXwzqhc/eiAFfNPxF1A6P4L1K89Ld/1GK+KxGuYSfmff4Bezy6N+x8zZUk7hSZwcrUauW+an&#10;bxXuKOh5TkmyYOpHSozGjnOKaXP8JoDqec1QrobNaH7ytj6VDiZBwxarkrfugRUJ56igLkC3GGwy&#10;kU8PluGqQqhX7v6VFJAvVSR9KBj3bA603JzmodlwvRtw9GoE7r8rJQBOTuPNIaasyN0NOyOtAror&#10;3pAWpbMDy8e1V73k4AqzbkKi0EErEDrSOPlp1BC44oK90jx6imlCOc1I+fSo3BPNBJGy5ONtBT0N&#10;OprHBHNADXjDcFd1RvaxMRmPFWO3FRk+poAhMOzhZiKb/panCMCPpU7AHrTfl7UARNPcg4NuT9DR&#10;UjLzu3UUAfVWif6Jq0kyLu2zZzt680nkPcSTTPB96Unb+NXbYGEscfxdqntVVnfcvXmuaTj7OzKV&#10;O1S5v2vhnwrc6Z50loiyeX2PtXIjTLKLUGiEOVVSMZrcF06weWpaqPkq11uNcqgh0YzjfVlHVrC0&#10;WCAWseG2/vPf0qjDZTLN80Z25rculjG0FaYGQYIHSl7vY6afPy7mrp0ejRXWmytpq/uSDcqej81a&#10;8a32latqtxd2FikFvI/7uNVwAAKzYGeTLIanNg8q7Su6nGW6SCd7ptmM0axspjXinXCzmYc1rtpk&#10;SKMj5hT/AOzYpI1kQfMvY1EjWnIwZrKXfuLdTVi301gm4jtV24sFMmSx60st1HAPLBxUvmiXKpoc&#10;zrqFE2Y71XtvEWv+HoRNoGrTWr7gWMLYNXfEEsEu0oG4bFZTnzbeQBwduDXxOYSlDGyaP1jI1Crl&#10;ULo6G3/aC+OKssNr8Qb7Cj5Q0gpL/wCK3xV8a/8AEo8YeKJryyDB1ikIPzjvXI+eYX81VyataFqM&#10;1xq62bqu3y9xK1WHrVnUSM8xwuGWFk+XXudBGqyXnPpmvfvgOQPB9uD/AHT/ADrwOLBvMf7H9K92&#10;+BLb/CFvt7ZFfWZe/esz83xj909h0I4twTW7aE7ATXPaA2bcDNb9rgLX0FPueLI0IW561cgb5gKp&#10;2wHXFXoPl7VoZ8xoWmCK0rVl4we9ZtqBwTV+3KgbielAJmraMN2c1JfXEsNrhO9YF14gFnM0MY6f&#10;xVbj12O5h3yR/Koz96tIwZhUrx5RLp3mhDo3z7gOM5qsJcrnI+YZNOs9Ut7yYwou3k7eKkfSpUuM&#10;iQbeK6EeXUTlqiSykladR/tZwPpXWaJqItQrTEBR071ybxvYwM65yq9etQxaldPJullY/wCz2otz&#10;aC5vq+p6PfeLNPhh2lg7Y7VkXOvx3zq9snl7c5Y965mGaSeQKn3mOK2rbQ7heZZsYXO0etUoqJE6&#10;1Ws9C4L6UvuY1Jb3/lZKvVSeBLddnm7m3d/pSxokEfmyHJOPlFMwfP1N2y1gqVxL0FaNr4nuo4Xg&#10;2rtfq2K5T7VGpHlj/e5q/ZTtMFihjb7+f/rUrdy4ynodNeXWl6TpP2/U7yO3AXeZJpAqov1PArnI&#10;/iX4Flfy4/Gmmsei7b2M/wBa0RoFv4u12PSvENmZLW3tvNW3kwY5fmxhlPB4rzvTfFml2HifVfC/&#10;in4H+H9Je11QLpt0ugGZLmzzgs2xfkbjqTg9axlUUWejHB+2jc9I03XtH1J/K07W7SZ8Z8uOdWP6&#10;Gr0Udy7qVXA965XQdSh1+bxRp7/Cm10Wx00oNI1S3jjH2xSPvrtGcA10ljP9m0+3SS6aZ1jXMmMb&#10;jjqaPac2xM8HGia1p5FtmSQbm/GtKLXIxtRDx0UKa5W41V2Ij3L82KsWlzsG4nt+VG+5VOcY/Cdf&#10;b6nuKltuF5681S1vxPbTJ9jOct/ExrivE/ia58P2r3KXn3nCwrzjeeB0ryT9qfxlN8O/DljYa38G&#10;/FXxC1W+xN9l0OSSCK2H++nT6HOan3YmsXUrXR7wtlME+0eaqr/C26nXLDyVxJ06+9eX/CLx9aa5&#10;8LIPiB4c0DVtFt9P2w6x4Z1lWaSyKD5gC3PGd2cnNegJ4ktdVkjOnspjniV42A/hIzVxkYOmqWki&#10;tf3oWTA2/eqtNdxRDLj8OtM1i3uYJ2CfMp9qzXLMuZS3+FWnzHHK8ZvQnee0kl/eOQO9Nhv7SDdG&#10;rr7Fu1Yeta3aaLZTahdTYjhXLMxxn0H4nisW38PahruoaX/wm+u3mnyXUcl3Bb6a+2KKNP4ZXPUk&#10;Ecccg4ok+VFUadSpLRHZXUyBd8lwm0ds9aw9Uv8AcrCN1+lczqenXGj32sQeC/FF5qX9lNHNf22p&#10;MJFljcbj5TgfwjoPUEVJb6rHqESXcBVo5FDRspyCCK0p6irxnTeqNA26yxeY3G3tmsu+fZmVVG3t&#10;Trq9liQruxVCSZWRi8laHNeJFcMZiZMqPxrOuJFj3Zb9alnn+baKp6gIhGWU/NQLcimkVwSTVCZg&#10;DuqV5flIqpM+RkVSIuV7idXc4FVjKwJIaluDubjq1RKrhG3HvRJ+7YqOsjzX426pJH4dutoyrXSx&#10;N7A4r5z+L53fDnVAR/y7n+dfRHxr8oeGLgMP9ZfKf5V81fH2+l034c3TQ/8ALRhG3vk18JL3sdL1&#10;P0Sh7uWxT7HzmjnrmpM56VHFj7p+lKQVNfQniRtuPpVAzjFMDnvTgw7Ggfukkn3OKjpxJ20zcvrQ&#10;JC0gz/EKUHPSkZsUD90RwAOBTSAeopzNkYptAe6QyQqOEFMZJk5D5FWc01ipGQaA90oyOxf5lq9G&#10;PkHFVZiTNkCrUf3cZptWJJE6048rjFAAHQUZyetIegzOBtIpr5209xkZqE5z0oEI5wvSkXG3JFKW&#10;AODRlTxmgAYZGBSOBt6UdG60OQR1oAbjnNJ8vtS0FQeooAjYkfw0U580UAfXhto05Aqa2XLnC9qt&#10;y20IbIG3604Q7WZB6VxyidltStIdgyarMAXyqVoLCjJtyuaebWKMZwKzKjFIyZLaWZs04acDtZma&#10;tSOxyu9B3qxDp7OuajrYoh0+2t0wEVie9a32RpHy0bbNvFLYWKRPhu1XXV1G1fmpRfvEzVzPlsf4&#10;hHyKpyROh3AqAP71a115wX5hWRe7x8jDljQ+W5KTiZmoSvIxAk21RkBYnJ6DrWhc27HluKpyqo6x&#10;fjUSKbkjCv7C/lRlgZfX5xWd9juLJH85Vyzds11EEIeQqBu/2jWb4hsLjyWeGHef7oYCvCzHBxqJ&#10;uK1PssjzSph+WE5WicvdSpGrFqk8KXufEQXaP9XioZtFuptxl0+Y5P8ADKv+NWdB0N7XWI7h7SZd&#10;v96QYrgw+HqU5JtM+gx2ZYWvh5RjNHRmYxyvID/y0xXuX7PN0ZvCxVz924YLXh0MZmjZcY+bP617&#10;P+zwFi8NSj/p6avo8D/EPz/Ga07nuHho5tzzXQ22NvIrmvDLAW4+ldFaSghRivoYaaHiyNS1Pyir&#10;0BXdg1QtjxwKuwOC/SrMTQtm6YNR6rrK2sJjiG5v5URuI03Adq5/Vr2aSZiOVOB9OffP6EGtqcdb&#10;nPiKqp02SR38s83lyPu6d6vRalIo2Rkbfb0rn0mxNvY++KvW0rKPT0rpUY2PFdXm1Oi0jVCGIG1T&#10;03beavR6orzNHJJkqfeuZgu5F6+v9KtWl4Ik3Ictjv2pcoo17aHTNdW88W2c4O7lcVns6+c3IHoN&#10;1UY7q4uSEZmJ3ZGP8/0q1Z6bqd2cpauf9oriiyiXUlKtsjR0dl+075W2qvI961xrssdx975WUcGq&#10;Om+HJVjDX98kJbI29/6Ve0+x0qC52OA3pn/9X9KlyibQoVeWw1r65uJiWLNnPHpVqLT9QcZY4B9+&#10;1bdmlisOFhXOOAtUL3Vg5a2VNu0nj8P89qnm7Fyw6hG82Fnp8Ssplk3Dv/nmui0ieztSqxKo9D6+&#10;9cONS2n5pGwuPu9v1/wqxDqsuzKTsv3vx/ln9aTvIqnOjDod9a6rAniTzJJtv+jKsfONx3jgV5bF&#10;4q+J/iPxrr9/cpdeGbG31IWdncXGlG4N8SMbgoyQvv05q7qelW/iQQl725s7y1bNrqFrIqywEjGV&#10;3Kyn6FSKzX+HnjCWATJ+0R46k7lVksAF59rb+eKiVO5108ZBxuxfhTd/Emwk8dad44S8FrZeWlhN&#10;LbiO3cYJJiHXHc121vq5fS7W4jlDK0Sn5T14rz+P4f6/5vl638YPFmp2rHFxZ39xa+XKP7p2QKw/&#10;4CRXXWkcLRx2WnW6xxxKEjUH5UXt3qow5dzmxGIjV0iXTfPuzvqX+2J1UBW+7xULaSFXNxNt+X5V&#10;Tv8An/gaivVt7cbQB8rfwtz+P/6q00OJRqx1uSaj45ufD1sdTOnQ3AikBlFx0Ve7YweRXCftj/Ev&#10;9p218PaLqf7J/hObWZLna11cWrRFRH6Yc+noa6uSeCRzGzfKVwysBg1Q0rSpPDWox3Ph/wARX1ra&#10;qXLadHMvkMx74ZSR9AQPas5xOzD4r2a5ZFH4GeKvGPhT4Lan41+Kdn9l1rXNUkmj0vVmBbzWAURM&#10;B15HYYxXa6VqK3wTUJVWGby1LxQ52q2Puj2FcWfDxe/j1TX9SvNUuLeVmt5b6RT5IY9AFAHtuwWx&#10;3rdsL+GHEgAB2/59f5iqjHlRNXEe2qK+yOqn1aFofNukOAO561nzQ290vm2w+VuayZ9ds2BV0Zt3&#10;cN/n+dPs9eitk2uhVcfn/OjqHPHZmf4kltNKsptRvtDGowxKDJZvtAcbhk88cfe/CvOv2o/2jvhj&#10;8Pb3w/pXjDV5LGy1a1ZzNb25cPGBjYeDleTxXoureILaeVokiyrDDZPX27f1rgPFfw4W7WKTwbf2&#10;dncwMWsZNS0dL6K2ySWEaM0ZTd9cADinKPMaUatGlLQb8G/iP8PtX+HvijVPD3iS3vNPWSRLe843&#10;bZEyI9o5GC2AMZp3ge3l8P8AgfS9JvoI47i3so0kWNiVB29BntTvDXw8m0MRPqWoW89425rhdP01&#10;LS3lkPJm8oF/nOACSSMDjvV67spBJgH7vUYPHt7fjiqp+6Z4ur7TYjluWuXCSMPu8VRnRmJZZ129&#10;806bejkZJ49aozmUnCitonmyuhLmWNRgJ+NQXOp24tBGsS7tv92obhyrEeZ7VUkkDgnpTWo72Gz3&#10;BfnOPWq0hMylgy/LzinGZTwD7VTuJTtbaPlq9CNd2TWlotzKfm+ZeVpuqxGCNUUe+6qtrciO6VmB&#10;K/xVcutXtBbGOFMqP8+grGs7I6qSjKnY8P8AjlfOdNgX+GS9cN+ANfO/7SBU/DibYP8AlvH/ADr6&#10;D+OjwrY21uo+Y3ckn57v8a+Zv2n7y4j8J2VrGflluMN+VfEU9cY35n31uXALySPD4Q2elSMGNRx5&#10;2804knrX0R4fugc9qQEjljSg56UYzxigXukgYEZzUZxnilZNo4NMLMOCKB+6OycUu7PBFNV9wwaW&#10;gWgUE460U12zxQP3QZgRwaaelFNZscYoJICxNyFAq2gPcVTjIe45q8Cc/dqpAODnvSM57ChtrcUM&#10;uDxUle6LuwvJpm5fWklcgYxTaCRshIOQM03OecU53wcYpcgjANACOfamZAOKf91uaC69xQAMwK03&#10;cM9aGYYyq1GS27mOgCTcPWio+COV/WigD7h+yNMol8s/MM017GVVBK11/h6ys73RLS8RVIktY2+u&#10;Vp2sabbraswjAb6VyvY7nG0rHEi1dHwzVbj0cvtL/WpYICkrLJ8yk5q/DNGE2jj6ViUVFsNgx5S7&#10;acII1k2x7eO1WlkDZ3dKhjQmYsgqJbhH3hGIMm8p2+9UsQ3c7qaofcV2HFOCXBYeWnGaRUokNxDI&#10;27MmfSqN2pMfTDVqeRKTuZaqXNk8x3sxA9u9Zy3uSveMGcb+C1INO8xMtxVy7t3WRTCOM1GLaYE7&#10;W61MpBGPMV0tbaFdixfN/E1RiwWUNlFG3+L1q/Fp91dTfZ7S3eWRuFSNcsT7V2837MXxns/CH/Cb&#10;zeCrj7K3zeSP9Yq4+9t64rnl8Vz0KNSMI2PNRo1qrZ8lWyc5qnrlrb29u1wibe3FbT211DL5M0bR&#10;upxskG0iq2s28U1iyNj1rJxRtz8zOe84RxqqHrXsn7P7geHn97hq8VmZVfaBtEa169+zzerJpklu&#10;r/duOfxrbB6VDLFL92e7eHGKwKK6Gyf5RzXOaC4CKM10VmyhRg19FDU8SpoadvJyMmrcc6xKWLVj&#10;T3EsSkxmqlzqt0z+SS2Nua3jHqck6vLsb7+Io4WCE53VmXV8bpy6xfLyayWEjlXLfw5/GtGyiiV8&#10;PIW7FR3rojZanlV5VK0rD4ZCoyi5Y1YUuz7EjY/Sr2nW+lDBaJcse5PFbUMFlMR5aKPlx0quZGcc&#10;LKRgxQ3P3cEcdTWhaadAJN1zLxn+Gr1zpLBd3HzAfzqJ4HgXt1JqefsaLCRW5s+HrjT7VPLW3BY/&#10;xMvWtw3hmjyPvdq4u1v/ALPJtLckjPtV6y8TQq+0v+dRaTOuNSFONjUu/tIb5m5J/OqsmovYFDnA&#10;3f59v0qRtZtZk3LlmHG3NZmrTRSFfMkI6kL1p8t9zKpVX2WbNn4rZGUM3y8ZpX1Y3lyotzu69V4r&#10;mhcIh4b2qa21CSB/MibBFXy2OF1pS3OgdZJ3ZrgbNvtXC+I21m71aG50bxVqFmkHnmSBI42SUCRe&#10;Dkg9uPYmumudalfDLJgfWuPtfAmvvdX13Pe2s32qRjYK1uQIUZwzA4PzEkUtTSMolP8A4WNrN54j&#10;bRbXxLeWL23mK32yxVVuOcjbk9QOPeqviD49fEKx+w6haW15HasGilT7DuLSKeGHPAPX8Diuy1X4&#10;XeFfEl0uta14bWW6iCqszZDYUEDoarD4YeE7qzh0+bRmkhtZd8KvKx2t68ntk0rD9pyrQwLP4i/F&#10;m88P28h1SaS4vJVw39lYCLjnv39zWr4Z8WfEBrlLzU9emsY4WxcLNpvNxgc7ee9a6+E9HtdP/sdb&#10;aRbeMjavnNxjpzmpho2lbY43jZhDJ5ke6QnDfnRYXto32Om0TxHqWvRPDIrfuIY2a4ZNqy7geQP8&#10;a4/W9d8baTq+pam2vwyadbyK/wBjFq3mbT/Cp7nNb2m3dvpWnLZWe7aGOdzEnn61wPjHxbpF54mb&#10;Rtfv7VYbqErDAyyhnfoORxjNMJS5jS1jxd4yaGx1TS9TiVZJnWSH+z3bcB06cr/nFXNT8beJokj1&#10;G3ulEcdr+/hazk+d/Ucfoa4m18baD4atdSZZrRzDCDeRreSnypFPy4/Dr71k+Pviu1tpkWoaPrVh&#10;NDqkQWFHmmyzdCBgfL+NHNEr2emh6XH8RNQbRZr+e8jU28u6YG3fhPYdzWNP8Wr6zuYb6fVVFveo&#10;0dtGLF8+YBnJ46Yrz/xJfa+3hOz0a5m09RG/lX8638oaDJDAZA+bj/Cuq0rwxrd/awm+1G1kFtcB&#10;bXyb5t5g2febI+8c8CglRPRtN1Se8sIbh5AXkjBZlyBXnHxA+NXiTw/4kuvDulSW+9VV4RLHJ93P&#10;OcCut8KadLomiJpcxdfLkYx+ZN5jFc8HP0rkfF3wrtta8R3OsL/aBa4jAZotR8sfQLjiq6GUfi1M&#10;eP4/eLTpWoXEx0yN45lSxbEmGPfdxXV6T8TvEt34ctdU0iLTbiS4RY2LTMqLLkll6Z6Yx71iXHgv&#10;XtY06HQ9Z0gQ2sR3+Za3w3llPy545z3rU1iy1ba8NlpEsMalH/0a5UFmA9MeuKXvM1i4RZNcfFHx&#10;Jo9vPd+Jv7PWOOFTcPbsx8mRmwuRjkf/AF6paD8VNYN3CdeudNWGXcZI45TuUdiKiuNG1SfSxd3s&#10;F2t1ZRmWKFLpWNy2M+W3GCMgYzVHTPDmttrUetajbN5k8OLqP7WrRxHHRV29iT+VPlD2kT0a01HS&#10;tagWWN/lZQVI6Gqeo2cQMhtF+bb/ACrDtbf+zB+6vppMf89DTjrd2su4MGHvVRiyXUg9xtxBISzs&#10;ecZqlcRyKuHG3+tXW1ZWkJlUYrNu78yS/MqlemK2iYSUCOG2a5n2BhxRc6NNyqsPz7VW+1iKTzET&#10;vzzWlBr9vcR4UKsg4IPelPyN6EaMo2ZjGxuIZSyg8Nge9Q3kM0aSbVO1Rkce1a8t2krsrWwG1vmO&#10;6or+fGlzRwOuQrH8MVhUk/Zs2jRp+0SXdHz58abt57jTYz0kt2b+VfO37UUsP/CPWFspG77Vn9K9&#10;7+N1w0esWVuhx5du3y/iK+bP2n5JPt+lxq/y+W5I96+Mwfv4n5n3OIXJg16HlI47UU5s7enemkEc&#10;GvoTwQOccUiEk80tFAcw5+tMbOOBSs3GSaAcjNAaEZB7LQHKfeqQnHWkKhhzQIQSqabTGjbPyml3&#10;EHBFBXujqjlB61IGB71HO2BQSV4D+/ya0FOSKoWgLOxI+lWy5TkVUgJc4bNLvaoVnRjjFOMq9M1I&#10;7hISTzTSDjrSlyRSUCGhWzkiglFOTTqYoycZoARjuPBpGAPJpzDB6U1h7UANAbsKUFl6igsxHAoy&#10;2ORQA09cGimktu+7RT0A/RP4cQNP4D0eXb97TYSx/wCACtHVYQ8JU9CuKxfhJq0LfDjSS7nctuU2&#10;Lyflcrj9K1tdnuDZs0KbRt6d64lL92j0JfEcbdzeROyg9CRTo58rkisWS9drplmYkh81ajvnOVPp&#10;+dZlSjaNzWgmz/D+dTRz5IWNcVlQ3hMeB3H51btmfb1apbJg7GxHsMW/I3euK7v4Q/APx78XYJ7v&#10;wnpivDbt+8mmbauT2BrkvC3hbXfE1xHbaJYSXB/iKfdX3Jr6g+E3xzHwa8I2/gqw8IW6tD/x8MH5&#10;kfuSa55VI7Lc0afLdnAyfsOfG5oysGl2Zb/r4FQt/wAE9vjdd4RpbJN3LDzM4r2w/tpTR/6zwjGf&#10;92ep7X9uO3jmA/4Qlc4/5+uv6Vj+8YRkl0PB73/gmj8Z5F41CzP93bmqUf8AwTi+NFrIq6jfWsNu&#10;WxJM2TtFfS0P7dFpwJfBeB7XFOuv23fC19ZvDeeEJiGXnbMDijlfcq60sjnvg9+yl8N/hLpy39zb&#10;x3moKuZL66UEKfbPArG+NH7W/gzwBDL4f8KmPVNQ27cKcxxn3NeL/HH9rHx/8UNRuPDXh3zNN09Z&#10;DH5MLfO/PcivOLyy0TwZZLrnjm+2yyDdDZ5zNN747D3PFZ8kpOy1NI92aOs/C34mfGqa9+JdtBYw&#10;28k5853YRIhrldf+CvifSdGutUn1/SJFhjLOsWoIzED0Getcv4/+PviLW7P/AIRXSb2Wz05nzHpl&#10;q5wx7biPvGtzw1+yD8ePEvw01D4xX+lyWGj2ds06JdSbHnQDOQpPIrolg6kI803byCOIhzcsUebz&#10;BmjkfHX7pr0r9nO8jt57wSvwrLx+FeZySup8pemB1r0D4BBZru8DnHzKP0rPBfx7GmMlL2N0e/aN&#10;r8aISi7vmroLPxFvXaAB+NcLbSRaemJp1RWbC57101lbOyCWP5t3IZelfURgj5edbmlynUQ6ktwP&#10;m4qwLZJlDgr+Vc7avNbjEj4rQsdR8tlRjtz3Y1oo6Gd/5jUOl5/g546VI1hKihVRh3qO3162jYK8&#10;1XoNatLglI03dsmqsZv2fQhjd4lAbt+FX7XXBanYzdDVKYyXDbVYBf5VRmj8p8h91WomMqnLsdKP&#10;Fyu3l7d3Hy09tVkukZ7jy1/ur7Vyscjqdqmpo7pzJ+8kPFPlOf6zJ6M2DcxM21ZDncT9KJU+zKH/&#10;AOmYzWTHdhZAUPPvWpNfxXDrGx+8Bu+WjlJjU5r3HW95H5m4uw+neti1vbC42iSFSxWublEUbHDm&#10;nW00iOHEnSm0TGfKzce1ieQxx9dxPWodzICrKflqvZ62UPzKCdx+Y0s2qF1ZvLWpHLllqidZ2Y4W&#10;ta01hLWGKI7RtX5WXtmsaxlguT5mAG5+Wkk8xWyrbtq0NlQvTV0dFP4nVhsRj67vWof7b3wfu4uR&#10;1b1rn1llY5bK1LDcYOwMcbctSD2kpGi90fL+UbjmnKJMb3BHFU/tSq22I4O786sXd7c3MCh51wP4&#10;RxQLl5lqK1xtBINcb4w+Edl4xu473UvF2qwmNm2C1mC4BP0rp7i6Z4wrYUr+tNW6GME0ExvE55fh&#10;RpI05tMGuX2GjCeYXG76k45P1pbP4YaZYXsN5b6td4igEfluysp/2sEda6I3K46003PHWiwe1kVd&#10;D0C00hZFurhrzzZCzfaI1OPToK0JXty+5LaJc+kYqrLc9k61G10qkbjzVWJ55SLZmJHWpbe6if8A&#10;dzH6VnNcs4yVOPamG4dOcYo6AuaMtTQvAiqXjas6a5bH3qat3LJG2WzhemarSTI/Mb84pxHUj2HP&#10;cYbJOaiaYv8AcFRSvIA278TVf7QQdvSrTM0STSGNtzZqrvCnbmlkm8wks/Iqs0p37s1pEXMPkuNg&#10;IK9u/aqhmWUkydxgU6ec4wTVOR938XSqJUvesTzWMpXdGCeKpGKSA7gfvdq0oNdiji8hkHH8VUJ7&#10;q1llaVVZe4561PkdXLTWqZXmupydsm7/AGqqazdzw6NNLCx4jb8alkvjNOzMpx0qlrku3TZGJ4YA&#10;fmaxr+7Rk/IujeWIik+p4b8XmkfxiA5+UWsfH1Jr5x/aavo59dsNPQfNDCWP0Jr6E+K135/i+Y7/&#10;APVxxr+mf6183ftHuR46i/69F/nXxeXx/fn3uNf+yo4MLlc0hwOSKDkjGaaSQMGvoDwRpooooARi&#10;OhpNxHApX+7TQFI5agfMBYkYpwYbetMPpRQPmY7c56U1gGOSKcrYGMU3JNAXIpEYfMDTJGJXmpmY&#10;EYFQ3P3KCQsh8zGrFQ2YOzOKsR+pFVIBrQq43E1CyyxncPm/pVguOgppGRipAj+0LjpTi+RxTGiH&#10;cVGyyIMxtmgCcORSBsHNQJOCfmUqafvLcg0AS+Z7UhOe1IpOM5oJJ60ADZ7UjMVFKTgZprSFqAGk&#10;k8milwzc4ooA+/P2fb22X4b2ixRjcJJFZtvX5ya6vXZ1+z4Y8bcD5eteUfs/6nfWPg42j3p3LdSY&#10;yOnQ/wBa9T8J+B/GnxQvF0zQPMlXP72Qr8kYz3NebzKMLHqbu55dfRNPqzRwpuJfHSu7+HH7NvxW&#10;+Jl9Hb6F4fkSFjlrqcbIwPqa9U8O/wDBPzxnDrtnrreL7Vo47pZJIfLPzAHkV9BWXw7+JmnWy2el&#10;a3BDDGoEcaLgVNSrTjS93VmXLVlWt9mxwPw5/wCCfvw60zSlHj/VrrUb5vvG1l8uNOeccZP4+nFd&#10;dD+w58AYBvXT9Q+XnDagcH68VX8R6j8X/Ct59hm1ZXfbuUrj7tcP8TPiV8VLPw/NY3GtTW7TfIGV&#10;gCc+leXPFS5up1wo8x6Nrvhn4NeBLX/hHvDOlzTXXRbHTn3OxHYkDivOv+FeeL9Y1WS51XwW2kxX&#10;FwRDHNcjAX1JPetv9nzQZ9A0wan42+I6rNN8/kwrl8H1b1rQ/aA+MXwz8J6BDY3F9farezMWsreD&#10;g59z6VpGi0+Zp6kyqfYQ6H9mjw7c2LPd+M7aJljLNtb5V4z+lef6LoPw88S+PW8F+FfG8N2lvbPL&#10;c6ht2wpjtuPBrH1b4n+BtM+GK63488Q3VvrF4ZVj0S1ky4jJ4Dc8cV8/6n4/1DUEbSPDNu2n2TZV&#10;Y4OGdf8AaYdfpWjp0+UlOR7l448cfCzwlq02jR+KftzQ8SS2MZZc/WofB+s6B43/AH2hi7+zJ/rr&#10;yaHbHEPUk8CvFdD8P+ANOl/tv4ma7MkcK7o9Htf9ZcHtk/wj3NY/xG/aFvdVsP8AhG/DllFpukx8&#10;Q6bZDCt/vt1c/WtaOB9srq5LrTizu/iD8QvC3hKbUB4Ev7a5uIcs2pXA+UHPIjU/eP5CvGL7X9T8&#10;bmaZ4bi6upv9ZeTSZCAd2Pp6AcCoRp01zD/bPiq/a3t+NkP8b89Mdq6r4dfDnxr8Xdbg8LeB9CeO&#10;yLH5YUJ3ZIyT617FLD0cJG708zCpUqVNLmb8N7W00Xxfp0Gg6eup3rX0fmzOm5Y/mGcDofxr7z8f&#10;a74t1T4Walok2uzeRPpbI0PG3G3pVn4EfsY/Cr4A+Gh4q8frDJdCNWk80g7Gx/OuX+MPxX8MXtrq&#10;Y0S3fT9PtoWAmuMDzcjtXlYuvGvU9w3or2NrnwneRiGaZM8qzV0nwW8QW2k3N3LO/wDECFDda5u/&#10;mjmurlkf5WZiMd85qv4GeWHW2QnP7us8u1xKDNqsqeE5ke0x+J73WL3zbiTj+FOyiu5+HvxAOkTL&#10;Yai262k43EcpXm3hDTNR1m6Fpp0LSMcnjtWyLe5sp2trmJlkjPzIwr7KnCD0Pzmpia9OftbPVn0H&#10;aRadeQRzwurKwyrq3X8aW90mOZGW24JGfujmuP8AhTe3J8NMWcsFkITJ7V0Q1mdJAGbtXLyyjNn0&#10;MK0auHUmUTG8EzIx+6351etLltm9HwytmqN5ITdFv73NOtHbftB+8MVv0PM5uWW5pfbrhhuZ2/Cn&#10;Lcu64LGoEiaR/LRt3arP9mTnoKuJLU5bDo5cDBNSRkHK1Xm064gGW/H2p0UxhYjb2p3RPLKO5OEJ&#10;IYnvip0n8s5LHNVPOzyr/wAVPEwY/NU3FotC0s+RhmqSOVSvNUww65pRIRyDSFzFvzl6Z/GpRKyo&#10;A1U4tku5i+3H61ZW5tzbsrA5BqEaKOmpYgvsRKo4/wBqrVreI8LbmwTgCsfzFKKENOguTHJn0+7Q&#10;yqcraHQpFCiYeRZGzzTI4Y5NyRcbV+b/AD/+qsuPUZPmlZv4qW21domJVm+ZcHNI2fKXf3jXQCDv&#10;UkySqu0nHy5qhFq5hm87d14p8mrRyrh35xQTctSXEmzDqG5HNVyzIzEd6bBfIpwZTj3qxLc2MkWF&#10;PzUBy8yKjzyBgSalsrpTJtuB97pjtR/o8iLkH8qHFtCu9jjb0oJ9mF4BE6jPytzUiNZCRWCL2+9W&#10;c+oeadpXPpSyXEIbcG59Kq4e6tjWu9SiWMZRDuGNvXFVWuZLl8KijP8AeNZb3BkkwWqE3Df3j1x1&#10;o31FKaNe5kEEYaJ154ZaomfHJGOMVSkuCW5ahrxx34qhe01NKeASQ+azqFZc/WqNzCm3fE3aqt3e&#10;Ttx5zY7LVdrp85Ln6ZqokynEdJKVO0mopZT2NRTTEnG6oWmkD4xWkTAkkdj0PSqzkqMNTzcOr4Zf&#10;l71XuLkYzt71Q+UJXUhc9mqvcTKP3SHv2pksxYYDVA0jRtkrnvQVFX3JCrq2Oao+Jix0javUyL/O&#10;rCyzStuyc1neLJ3hsVO/7zqMfnXLjn/skvQ7MDH/AGuC8zwz4gOz+MtQOM5mH4fKK+Z/jvqUl98Q&#10;poWT/j3jVP619HeMLv7R4nvJFP8Ay9MM/Q4r5p+NDo/xGvnj55X+VfJ5bb2tz7rH/wABI5pSSMml&#10;+opG3AfLQucc17R4YxkfOVNFSdsYpskZPzJQAxiAOaYV3CpHGR0pmCBQAhzgYpGXd3pznnikoAQn&#10;aKZknrTnDGm0AFQ3b4XGKmqvdcLg0AT2h/d1NkhcVBZ/6sfSpt3OM05bgB5GKaDj5aVs44phyDSA&#10;CT1NMU7TyKVwfvCgrkbqAGsFJ+YZpGt9p3xHmlWNM8NUmaAIVmlQ4dack25uKcyg8k1DJEB8ytto&#10;AkDEUEnvUQldeo3U4Sgty1UogPyR0ooBB6GipA+4P2ZNJ0fWNai0rWFma08zzZlh6kAdM+9fZXhX&#10;4qeBPBFhDo2heEGt4V2j92Blj6k96888C+A/h34c0BrfwdbW8EUbfNczZEknJORkcjpzWrNottK6&#10;lb6JgD/er5z6zGur2se79XlB/meoR/tN+GrOSNZNEuuem0jitSL9qnwmq4OiXf5CvGbnw7G21kuI&#10;22/7VWoPD+U3B48/74pe2itifZya1Rt/Gr9ouPUtSt5PC+jyLNJb7S9x0UAmsj4fXvgqeWLxX8Sk&#10;vdUupPmjtz/qo+fSq+qfDDWvEl1arYJENobdI8y4A496sXXhk6Qf7Fd9xh+XcjLtP61yxlzVnqbc&#10;tqNkegr4x+Ccm4nQbuLP9xuK+Yv2kf2i9E1DxPNoPw78Li1aydohqF026T32g9K9gg0tHTZJcQr8&#10;v8Uy/wCNfLvxL0m00PxxqBv0+2XU107W9nbMG3D1JGQK9BVeZJJs5fZ8urMG0stV8RTyanqV38u7&#10;M91PJwPck1na58R9L8ORNp/g4LNMOJtQkXgH/YH9a5Txh8Q9U1uU6fIfJijbatnHwqnPf1/Gsuw0&#10;aW6BvNRvWhtt2N+eT7Yr0sPg4tc1TQwnWlskdJ4dm1D4hCa0k1OG1NqjyTXUxJkmz/D9abp6aV4X&#10;n2lU1C+8z/Vtyif4mqWj/b9Z1FPDvhOxYLM3l7lGS5J/rX2h+yf/AME5S4t/F/xYs5IWLLItlIvM&#10;g68+1ddXEUMLTszGNOpU1PKvgR+yj8Qv2m/ENtquuaEljpceA8wjKpgfzNfXmqa/+zz+wj4LS3Pk&#10;nVJLcBY1AaebHf8A2RmrHx/+Omkfs76HH8PPhvp9nBfSW+IR5gUQA9yB3+tfFnjQeMfHmsXXiPxN&#10;dSandTSD5mkEgQfie1eR7SWMlebtE25ZUVorntXjD9rvw58Url7y813b8uYbPdtUe3ua+evi9ffE&#10;fxxcNM1uy6auTFb282VI9TVzVfhl4Y+3SoNSSILbBlN1btGWbHKiq9v8H/Fi29pcaHeTSR3PMcdr&#10;dCQ49CMjFdCpUox91mXNUlJXR5kITE+6Q/N0atDwBodzrPitbexTk/eY9APWq2rWs1pqV1YXSFZI&#10;ZWWRT1BBrf8Agdqtvb+Lz/tR4H4GuHDe7iNDvx1ONbC8r2Pf/h1o1j4ZtBbQIGc8ySY5atTxZ4Z0&#10;/wAR2v2+3/d3Sjhh0b2qh4f1Symb5pccVd1vxNpehWQkZ/MkP+rjWvpqLnzXPmMZHDQw/LLYv/DS&#10;RNN8PvY3qbZBcNxitu5Fncfd4ry3TvGWoQ6n9ruGLJI37xV6Cu702b7dEt7avuXb/e6V1SjJankY&#10;fE06sFCPQ0hYyySblFTRaddhhsHfJqK3nlhwPmPy4PtV601domCFT6GlzG8aMea7CCO4gCsAV25L&#10;VoQanKiqWXhQOfWi31S0lbEqfxYzirMUWmzLvQ/8Bp8xvGnbYn/tG2uIcSoM9M1FNaadcLkOF5pD&#10;palf9HcBi2Tz0qrNa3MK8g8UuYKkebcjuLFol/c8qoJb3qFXB4xUz3FwsMitnChfwzVNpjnAFWef&#10;Whyy0LIYilSfHFVxJxRvwMigzRPl9pdDjmlWZwODVZZXC/N+VOiYBQVbnmp2NLFkXD7eBTknZ+pq&#10;CN48ZkepGgYnKS5H92pK5expWCi4TBZfamTWkUB3zTryPlCms0PNEcAMtKlyzjDjO2g0vpqWhcIJ&#10;NjEU8sm7O6qb3EG7cE5prXTZ60GZckm/u1EbuQj5ZDVZrg9c00TgHge9Aa9C5/aNxtEfmfd4pr3U&#10;z9WY1TE29sZ/Op2vbRGXd94L/DQUrsnSXC8VG03HJqvNdxu4aP5RtqM3A7VUWZWLRuMjrTGkA4zV&#10;Zpsc80jTZXrVEu5O0y/dFRvNtqAzENgio2mzyDQKzJ5LkgdKqu5LbgaaZjnFRmbDYNVEoe8qhuRS&#10;NcBWy9Nfb1LCoZcsc7+lUFguZwG3A9agEiMP37HH90UkzjJwahkk+StEJ9yW4ubFeIbXHr81Vri4&#10;WX7wNQtIByajklGMigXMSGZhjmsnxjKzRQru4WXd+Sn/ABq+JCW5FYfjG98sww4+8rN+VefmcuXB&#10;yPSyuPNjYJnh2sSu2tXTkZ3XEp+h3GvmPx5NJN4y1JpDlvtLDn0r6SmuiZWnkP3tzn+deK+GPhun&#10;xf8AFniI2WvWtjLaW8l3At1IFExU8qM9+K+Zy7ds+wzF2gkcGHwuTQjhxkVVvJr2zuHthAGCsVLL&#10;0p1jI8hJavaPHLVAYig57UUAIwz0FMwRwakLYqMsH4K0ARvkNx3opXJHAHFJkHpQAjAkYFMp75I4&#10;phx2FABVW8PzYzVnd82MVWuAGl5qkrgWIRtQVJgA7iajTAUCnVIDi47U0nJzRQTgZoAKDjoab5nt&#10;SMcnOKAFVcHJofpnNNAJ6CjccYoAOT0FI2SOBS0MQBxWgDQMHFI0UZPNCfepWOGzQBGftC/6s5+t&#10;FSMB1BoosB+kEf7Unjwcf2bp4HHy+TU0f7UfjZcg6Lpv/fmvFbPVL6aPeLhW59OlXjqE6RjM68r8&#10;3tXy/wBTj2PoPrUHqz2SH9qrxYo2v4e01v8AtmalX9q3xKD/AMijpZHqQa8U/tNy3kqeR95h9KZF&#10;rF1sdnG3bxtPep+ox7FfWonuS/tceI4hgeCtLP0dhSD9q7V3+aT4f6Wf+BNXiceoXM0SyKy9elXR&#10;PlQuQGxmp+oR7C+t01qevy/tSXe7958NNHY/7zU6y/aOjlLXn/CpNBjXJMlw8ZCj8cV5NCEfBJbd&#10;t9etc9d6P8VPiXqC+HZZV0zS42KtMnVl/qa9DA5bh9Z1nZLzPJzTMMZyqGGjdy6vp5npt3+2f4Fh&#10;8UTaIfgV4buEQgfaYYVw5/Kunsv2ovh/cKq3fwN0cr/sQr/UV59Yfsw+DdEso5bPU5TIv35H53H1&#10;rlvEqSeFru4tLdfMEP3d3eubE0Yuo/ZN29T0MHUqfV0q1nJb6Hv2m/tOfDO0YS23wXtIXVsq1usa&#10;kH1ztropP22/D9zH5d14L1Vv93UuK+Wfh34gufFujNqj2ywlZ2j2g1tSySxK27P+zXJLC1JbtnT9&#10;apx0sewat8Wv2ePEuuN4i8QfBG4u7zvcXOobmP61JafEz9mdWCQfAR9zHPy3nP8AOvFG1OZV3RxZ&#10;JGAKyvEfxH1HwxAU0zRHmupU/dOq5C8+1dmDy321VQk7JHBmGYxwuGc4R5nskfRmoftMfs2eFdSh&#10;0vU/g+yySJhTJIJdvtyTipIvjd+ytcf6VF8OpIJG+ZXiiPB/Bq+T7Xw/quqXQ1rxFeNJeSNu2E8I&#10;PSt6CR7JFRk424oxWGVOpy0pNr1HgMTUqYe9dK/kZvjS6stR8YalqWmKy2811I0Kv1Ck8Uz4URvD&#10;43ii8zGVfNZ2oSP9qfrkuTin+EdSOleKkvAu4hWCj3NGE/jKLNsc4/VXJ9j3ttXtvD8IkDb5mX5Y&#10;93+eKovqNxqNx9ou33SGuVsry41C6F5cuWZvfp7V1vhjRbnWrhViVvLBAeT0r7Kio043Z+a4ypUx&#10;VTkhsTwsc5C9e56Gtnwt4pvvDt35kJ8yNj+8hbo1dOug6BNpH9ktZquxfkk/i3etcZqej3ejXhhm&#10;GVB+VvWuiNSNTRnHWwtbBtTR6xovijS9atVuY/4l5XPK+xrTgGlzbWZ8EnNeO+H9cn0i6WeAtt/j&#10;QfxV6ZoNxBr9guoWTYDDBVu3tXPUp+zdz1sFjIYiNnutzaXTrWRt0Nx93nFPNhcRjdFJ+FUk0/UL&#10;csY3z/d29hU0V3qEHDqW5xUneTpJeW0m8bmHap/7akxsliX72NxNVU1zYwE0J6tximPqGnXC5ddv&#10;ej1HZl2bUbS4j2SRqu5sMfWs24SNGJR8jqKSf7G4Vopfu5OCaqTCRQCp3Db2p83Y56seYsblHO6m&#10;+fzjBqr50qDmM1LFcKzbW70+ZnN7Me8+3tTlk+XIH606408MPOjbctViGHy0rjacSYSHb1p6Xk6Y&#10;dZNremargdhQ6kjDUgNWHVppYPJmYex21Tad95K9KiScRxYA+bNOVVkiWYNjnDCi5pLXYcX3jeTT&#10;Dc+W2NtIzqMAHioZ3QrhWGelTcz5Wi0jGc7Q+2p41igjyH3NjmqCKVg8wP3xUdwCvKy8kUXuaR91&#10;FuWdJHwv/AjTf9FA4lb/AHcVQL4GGahJkU4Jqg5rMtCVDznP1oEyDnZVQspk+V6cXZR8tBG5YN0G&#10;4U8UhuPLO5Rk1WEoJ5pjzEHGauJF9S08ryD5z0qOWQ4zUJlZxt54prSFe9MnccbrBwajMzE5U1G8&#10;g3cUO5C5/WrSAVp2B+U4NMLy44pgZieKjedojkH2pgLMWB2sartID8u6nCSRufWq7nD4NWtgfYHf&#10;0NQvKR2p2wnp/OmTKx6CneIcnYcjEtnNc548uEjZZn/5ZwuevTiuggRt9cn8VWEUN0pOMaex/wDQ&#10;q8nOJWwbPXyem3joHiV0Q9tKqL92Jv5V8z3Lzx63MsMzxlZn+ZWIzz/KvovXpbiLSLua2HzC3Yp+&#10;VfNZknTUpvtfyyFstu9a8XLI+7I+mzKWqRZkiO3AA/GoILQwhiT/ABZq0WDLxTCRjrXqHlDKKKCc&#10;cmgBrnJpufag9cignigBrMOmKjwydDxTmzxgU1zxQAbznpTSMdKHXK9KaH5w5oAdnHWq8+0TAA1M&#10;/wB3iq7HfdY21UQLBBBFNkaRGyOfapOfWggHqKkCNJCx5pxf+6abIhJ6VHkxnJHFAEmaKaJFY/Ka&#10;dQAUUUUAFBGRg0m47sUtWgECgHNB2nrQWA4plMBSTmimHLdBRQB9XWCvGhlVj5bL+oqZppZg3lTd&#10;Kx/DV7JcaHZ3e4s8lnGzDtkqCTWgSGt1kEbbi3zV5Z6F33LSXO1yPYDJ7mraSDDqy/w54qpE1vEj&#10;qTv+vappJ1VfPyMEY+WswLFqMyN5c/zNyq/Qf41eR5FTPlbqy4Jmcs6qMxNjOepIojv5QwzE2Rz9&#10;7g0DNuCWGSYR+d1HQdRXQ6RfyW20RI3y9G9K5Wxu0jjeVkG4eg7Vq6bc+Uv2hHI+XG1m61MvhEdf&#10;F4junTymi46ZJ7etcD8QY/MvriXOd0Oa3or9bgbSTlem09Paud8ZTNO7bif9Vis5I2o/HY5b4G3+&#10;3RNQsWJ/dXZOfTNdTe3sjJsSQBQeeevvXG/B5mt11iEybdt18y+tdZLEs22UEFeq1pEyqaSsErM6&#10;+RFN6VG37tXdJlZlGFBUdaYhRkZU48vkMWoktz5QuFAXd055qtUrJk+6Qfa5ppBEB83X7vX2pzS7&#10;Aqz5Zv4V9KbFEtm4uXl3MOMCmkm4dsyBWz+dJhzaWOe1iQy6jIQOQ1VNJYtrig9fM21Y1IPFeTYX&#10;5g3HNaXg7wJrniTUVu9Oh/cpJvaVmA/CuOFSNOtzS2O/EU3Xwbgux33gvQrjWrpUTIiX/WSele1e&#10;FotN0qxWxtrUKsYH1auJ8G6NrGm2EcCx2qfL8zeYOTXa2P27ywr3NqpJzkyL/jXs/wBsYXms2fN0&#10;MjrUdbXbN2F7KTCNHtPU5qS+8MaVrMP2WYrg9KpWlrdOd39oWfPcyj/GtGzsblSuzWLQNu/56D/G&#10;tFm2EWvMbVMqxFSNpRucD4m8HX/hq78qVS0TN+6lHTr3rrvhtFcS6J5Vvx5ch3D61v3Ph2bW9Ma2&#10;vLmCTLZ65/Kn+D/A2reHIZFt76NvMk3bcdvStZZxg5R+I8mnw/iqOJ5oLQljGpxoyjJ2rz7mnteX&#10;MaAfZ/4fmrWXSte2KUEbHr83FTW+keIpXKyadb7eud3Ws/7Uwv8AMep/ZuK6owXl5ZZLT05x6002&#10;kEjlFteN20N0rqLbQNXd83GnW+N3J3Van8P3Uu1Y7GJSGz97rT/tLCv7REstxS2icfH4bWaNlAY7&#10;npr+ENSILwscFq7IeHdZTmMQfeyV39KmXStdt/na2ib5s7Q1V/aGD/mMpZfjP5Tz+TRtShUCSM/e&#10;NEdgHCs6MrZruJLLVnDF9AO7/eFVZ9Fv59qf2GyMoIzuo+vYV7SJWXYr+U5k6XdKVWOXjb+dV3t5&#10;FPzxGukPh/xBCy7NMkZVX7u6pJvDmuz7c6KeVx94U/r+Gj9pCeXYh/ZZyZicH5VNOaGU9q6YeBvE&#10;EnCaUw+X/noKaPAniJ22pYf+RBTjmGFl9pGDy3FfyM5nynxkCo52EMXmO+1V5611H/CvvFD7lTTf&#10;u/8ATQVzPiT4f/EO5Zo20JlhVvlCuOatYzCy+0jKrg8ZSjdU2cvqfie9kn8vT5NqLxuI+9VWPxFr&#10;jzLFHLlnOFGzrXUD4QeMvKSSLQGk3Ln/AFg4oj8E65oly0B8NXTXAAPmLFuUfSnLHYNfaX3nnRy7&#10;Mq9S7i0Q6VDqkMe6/m3M3O3HSpLm4W1iaeU7VX7xNa1toetC33toV47dW/cmuV8R6Z4x1SVkXwpq&#10;Cwq3TyDzUxxlGT+JHbWw+Mo07KDMrUvFd3Jcf6C21M+nWooPEHiG5k8mCXLH/Zqxb+D/ABPM6wDw&#10;pfLk4z5BrqND8C6jpcO7/hH7uSRvvN5PStvrWHj9pHBRweYVp/Cyro9tfxwb76XezckDtVi4uks4&#10;zJcbVVRmtV9F1aGIyHQbz5ewhNctrmkeLNWmYnw5fLH/AAp5JqY4qg/tI6q1HE0adlFsydS8UahN&#10;dsbBvLj/AIRiobfWtfupfKim3N7L0q9D4K8Ryusf/CPXijpuaE10+leDLrSogn9i3PmdWfya2eKw&#10;sV8S+84aGCzCpUu4uxnafFexQ7byXc3U03U76Cwh+0Ttj0HrXQXmj3lram6Ok3LHGdohOTXFaroX&#10;ivU7hppPDl8F52r5JwKmOKw7+0jsxGHxNGOkWzNuvGGqm7LWu1Y/4flqfT9c8VazMLa22lf+Wh8v&#10;7tTWHgnXru48ubRLqNf4maE12Wi6I+i2X2a10Wfrhm8nk1pLF4ZL4l95z4bL8dWndpmTHbSwwrFI&#10;rNJt5bFZuuahBpEW+dw0mPlj963PEN7qtpH/AKJoF1Ix4UiE1xN7pPiK9naafQb5nbv5J4qaeKw9&#10;/iX3m2Ko4inG0IN/Iov4n1dpCyyhVJ6Y6VZ0mTxFqztIZtsK/eYr1q3pPgzULh/OvdHulRT93yTk&#10;1uize3i8uHSLlVUfd8k1tLGYe3xIww+W46T5pRZSjikjTD9dv51j674i/s8mC3fdL0/3ava3NriS&#10;fY9P0W53dS7RGsX/AIRHxFKxZtFuMnnLKc1McVheskXXo45e7TgymPEetFsfaPyWsL4gX+oNoeoS&#10;6mfm8lUXI7Nx/WvRfDfw/vFZbrULBg38O4dPeuL/AGhNIfQrO6Lo2yYx7D68jp+VeNnOMw9TDuEJ&#10;Js9zh3A4ynilOsmjxTUZI7fSppZeixEY9a8W+JnhGAwx+JdIXPzbZox2969f1+VzoV1/u155qqT3&#10;OlzBUY+Yp+VRwSK5Mtly03c+gzDWSPMUumQ+Uf4etSLNnkmtLxB4X1P7KusrZFG2/wCkRgdD61iw&#10;yMV5FelLyPNLBk77qC3Gc1GeRjNA4GM0AO3j0oY56U2m7/anygDsfu03NOIDdBTScDNPlYATjk01&#10;gD8woZgRgU0HmpAGJXg1HEd054qVwHXIqKAfv2Oe9VECxRRRRYAJwM1HJhxgipCAetRkENipAhMT&#10;A5j/ACojuP4XFTEZGKgdCTyKrlYEodT0p1QqfLPIqTzB6UcrAU4HJFIz8cZoZgRgU3OOtGoCsQR0&#10;oClqT5jQCQOKeoASewooLAdTRTA+j/Blwn/CPWEkUnC2saH5f4tgrYuBIYcvP1bKqtc58PLy4Hg2&#10;ziP3CrfMPUOQP5Cuit2jmUWss3zNyTXlnYWrWFSY5PNVW/55sevvU6zpAGkdlzuxsUcL7mqE8tzF&#10;M1rGA67V6r1NKY5oYla427GbDYGcmp5QLNrJ9mbynf5F6ZX73PWrCyxtGVCg7udzdAKqxyozea5C&#10;xjj5YwNv+R+lNErPcBjKSqnBzwFpWZoaNiY3mBjPlqfuxspwcd61YJ4HP2gjd5a8N6msKGUpOoiT&#10;HUKyjANX7WRtm15V3Y+ZW6mnqTqa1rfpbzBp4ztkydpOM1m+I7p7ht5wNw+Vc5wKsWyea+zzDypL&#10;KOSvPSqOtnzESZVYdV+YdxWNT4DfDy/enG/DS6I8R6vYyQt80mdy9ua7aFlljACSJGDjduGWxXD+&#10;DIXi8ealtbjaCVPrmuya4UHypdqtjAKnvTp/CjOt/EG3aQxHLNtQ9f71RxyPJbM/zMqvjaveia1M&#10;7KpuD5n+z0oa4WNGjggb5ZT8xbrVmQTSrMuY9qt/F0+Wo4YyxUgq3Yr/AFpkzj5yMK3B+VeD7Uqt&#10;K8kczL83/LTjvQBk69AkWoFE+8Vy3tWh4f1SG3tDYpqCpJuJMYk2/pWfqsiyaoQ6j7uD1ri/FqvZ&#10;+MrC9hcjcygqp684rz5R5pNHrRl+5TPVBrdzG/lreSfKv3Qx/wAasW2qalKN63MmM8fMc1578SpZ&#10;bfT7ecOyHz16V2mjTieyt5LeHdJ5Shtg68daIYfmQVK/s3qa0Wr3sbeU17IO5zN0qWLXNTWQPFey&#10;Db/02Of5145qbztrl2HnY4uGBDOfWuh+GF1dTJiR2ZI5JAv19KX1XmegSrqMEz0238Z+J4cLDrdy&#10;qqf4bo1bT4ieM0XK+I7xT1/4+K5z5Y1E6QN82Aw2421j+MtRvbaCFLaWSNg3314yKiWDsTTxSlKy&#10;PRIfiX40e23L4pvtp6n7QeKdL8SvGsEfkxeI77f/AAsblv5V5n4K1C/1ETrcTPJ2Xc3St0llm3xz&#10;SDbyR/ShYS8dCpYqMXyvodnb/Ebx75W6TxReK2d3yzNVyz+LHxChGR4tvACv/PQ1wsEyGNQ1y3z/&#10;AHkZjxUib2iaHc27/rpUvBuwfXorod5p/wAYviJYysbbxdeK2c7TITirx/aZ+L+5Yl8XXX3sHIHA&#10;rzlmuLZM+a2WXKhm6c02K9aVtiSLn9c+lT9TkV9diemSftMfGiTaT40m29Puio5f2kfi274Hja55&#10;H3lYV5pcX8qwmWHcGyeMVEdRvo45JmuPlLfdCjK8UfU5B9cieoD9pL4zrJlfGdx7DcORVm3/AGpP&#10;jFCmxPFLOf8AptH/APWryF9Tu9guUbb82FDDOee1K2o6weWkKhVA3bR81L6k2Cx0Ue02v7XvxktR&#10;sGpQSbRzvhFTj9sb4uwLuSa1Zj3FqteIyXWpNh4rvC7u8Yojvb6SXyYH3Bclm20fUJvYr+0KfU9v&#10;P7ZfxglZStxaLtHzD7CvNTr+2h8YQuDPp7ADp9kX5q8GudW1GJVMLxt03AqKRda1TyfPzF8rYwVp&#10;fUakVqT9fps94T9tP4twcN/Z7Fv+nUUqftrfGAPkPYqoGPmtF5r50vPGurW900Qhi+uKbYeNNU1O&#10;5mt5fLVVIHyrWMcNKUrI6J1o048x9IQ/tufGddwMmnJjlf8AQ1Oahn/be+MTnDPpvzc8Wa18+3ni&#10;C9smjiEihW+8+3P1qGTxBdGPzmiX5jjftNdH1Gt/TOf69R6o+gk/bN+Lx5eXT19T9jXipU/bQ+MC&#10;RFhd6f8AT7EtfP0HiC5VPMKr/tfJTj4jvgCYtpzxgr0qlga39Mn67h/T5HvyftpfGOUYS60/B7/Y&#10;1pF/bF+LROZJ7Hd3/wBDXivn3/hItTictCiMvtTX8SavIxRI1+X5zVLAVv6YvruF/pH0HL+2F8Wv&#10;urPYf+Aa1WX9sD4sTcmazDBud1oteCDxZrGWFxGqr/u0HxXqKn7kZPThe1H1Guv+HBYzD7o98j/a&#10;++Kx/dzS6efparxRJ+138U2/5ebEnt/oq4rwU+KrpjlNm72WlbxLqZk+SKPbt69P0p/UaxLxeHb1&#10;PcZP2uvimr/NcaePb7GpqMfte/FFTvW4sh7fZFrweTxZqjSMW8rYeM45qNfGF6pRQka5XPINP6jW&#10;KjjMOtj3v/hrf4ouS3m2Iz6Wi1A/7V/xNDcTaf8A8Ctlrwm78baujeUIo/m/2aqy+OdaHzIkW1uM&#10;be/51ccDW/pkPGYfm/4B77P+1X8TnGTPZDd/dt1/wqBv2rPiQpCvJZj/AGvsq8/pXgieONWZtu2P&#10;5Tz1/KmSeOb1l3bEX5vm4PHvT+o1b/8ABE8dQf8Awx7xcftVfEN5PmFqv0tVqMftRfEcEu1xaY97&#10;cV49f6lqMXw9m8Xtt85b1YY1/hKkc1ylh8QNdmnZNseF9qSwsm7GjxFNLm/Q+hpP2ofiUxZluLP/&#10;AIDbiuX+Ifxi8WeP9Ij0rX5oHVZt6qkQU8CvL/8AhLdXCeazKo/3ataBqN9qxmub+RWaPAjwvY9f&#10;5CoqYSNOzaLo4uNSVoknixmttCZY5P8AWMoz7ZrlUSVoPlPH8Ix0rqvFLoug7JQrEyDr9a5dXkj+&#10;XbgY+X8a9PBq1PQ8vGPmqFWSBmRoZxuVuGXFee+NfCr6Jem6tY2+zs3bsTXpV6pBhkYfLIPve9Vr&#10;/TLXUA0FzAGR1x96u+MrbnHKJ5GsxJx/Onhxjmrvijw5ceHrtmVd0LcrJ6e1ZyNxg1puZj2bNJRR&#10;VagAJHehjnoKCwHWml/SqAbRRSM2KzAUsB1qO3yWZv8Aap24nFMtDlWP+1VfZAs0Zx1oVsikYZFS&#10;AtNf1zSBmHFITk5oADnHFMyw6mn01lzzWgDWyeaaQQdwNOIIODQwYr8tADfMAO1qCwbjNIUBOGph&#10;DRNwaWoEwyOAaGLY4qNZs9qd5ntRYBuG9KKcXwelFFgPoT4cXQPgu0jjkjbHmAr3Hznr+ddHPb28&#10;NtG8Mh3Fvw9a4j4Vrv0Jm2423LjcW4I2qcV1ln57RtErsYyw/wBZ0x7V5h2S+ItWKPOjO7sx9Vbk&#10;1IZJ7i3EMQ27WPEnU1HtkEe2eMxr9yP1LetS2NpM8e+OMfe6yHo1AD2QsdmcsMHK/dxnr+RzU15E&#10;Zm863wxOD97jp6VDDOHMqq5kVof3hVThefWo/ktV3gMq8KrM2M9qALS3NrBaHdK2N2X3dmParFrL&#10;CtuGadVY8qWPNZMcl4QwukjeNXXjJPGelTLqEKys8Vqqxk4Vtv3fUUAbg1mKOQyRMsfyje/4fzqn&#10;cyK8YQT+Z1Ib8apvg3QCl/m+bAHGR0xViCaG4dgpUsF+bpwaxrfAbYb+Mjk9CJHxNubZiQskePqa&#10;7SdIbJPtNzDumz8qqMgE1xrOdM+I/mxJlpLcgZ7ZrdEmqXABeKYNu4Vc8/Wooyjy6srEQlz6Isxa&#10;kdzLLJtOcYU881Ibu6t3JVxlm+T6VlztcQo8LwSD5Tn92Sc1XbUrq3gafZI21gC0iHIFa3j3MeWX&#10;Y301a4jVjJLvBOG+XpS2usOp86aRRGPvDP3qwLea4uXMKiRYzksu2q11qVyknlR2nyov7tW/nSur&#10;dCXcva9eC7v/ALYxXlcKo7CuP8ZDzdZ09h1WZf8A0KtkSy3Mu9h/9esLxVJ5Wr2csi/Ksi/zBrif&#10;8Sx61O3sUb/xNiM+grKw+5IpzXTeH5JbfRbVvmVjEDuUdsVzHju6U+GJu/3eR9am02/1WTSoZYlY&#10;KY12r1rajLli0znxMW2mc7qYZNbulfqZm59ea6X4WPLHaSRRH5mvGOPwrm9ULJrE4lT5t/zfWtrw&#10;JfGzS4kiH+rmLdPYU6b97Qqtyyoo7i3v7gW/k3cm6Tqw/GsvxhIl1aRsBja2KWDxPe3Kl4wsG7gl&#10;lGfrVTWtQvLu1+zyndt5EnrSnL3bmFCP7xCeCFHnT26sysy5BU9B612djBZRWywXMrNNty3p7Vxv&#10;gO5Nvq8szvhUhyV9TnpXSrqEl2GupEbH8W3iin8Iq38Rl4WlvLOyTysm5f3bAjkZ6U260+wSRFe+&#10;yw+Rmx94Z4rNn1JpkZlDMm3HvnP68VONVYnyIZNrdW3DPtWhmy7faVaRJ5c1/N977yx8dc/lipIt&#10;N05Q94Z/mVcooH69apXOoyLDsdmIZt21uSw6YqK31GBTJCr/ADf3vSglKxbbS7dtzSXp+bhdq8nJ&#10;qO8s7fyvJFwy5ZRuaMHfz/SkjlDx+bNOAy4b2+v5VNbPYX10tsnmEQu0jSf3VGelBRBqFrDYytp/&#10;+sWFduWHOepqgVu/lIXKg/JViQ3l7dsRbBmZyZGz3NCwCKNTOjff2su7360E8pG7sbfC/Mv933qO&#10;JJYX/dyMqlSWJ7H0q1dwRxACC2ZlVtzM38PtVQia43SefwrfMC3bFVET3Ip5miKSycqeVx2/xp4g&#10;WRG29ZF+Zd33KS6iWML5h2qFyq/XrTorqOH94sSkMMJjruxQ0L7SMC8CrfSBzllJ203wbBFLcXlx&#10;Iv8Aq5ATUWrzyHUJg3Xd3PtUngdtsF0xbb++6+tcOHj/ALQ2eriP93RrXEcVzJsV/vDOPSkkh27k&#10;aVVZRgKelPt4fMM0jKoXPy81HDveAxso3CT7xwfwr0bXPIje2hG8M52iBF5bLKvQ02B3gZ4yV3en&#10;WnTCaJsxy85PzL0x9KjEgkGFdUYtx8v3jT5Y9SWKIT5igtt70yZGnPyRMAPvAHtRdT3DssX2UblO&#10;N2OtRxmUTSQ+YxZeevA9qdkBMIrKWBjLM27d9wNUc9siD5p9yrzx1+lMO7Y7MgZh93y+M0oBeEON&#10;qt6Z600BIqooEUZ+9z8wpLncp8yIKyHg88r7VENzQ+ZPHsZTxUJBabIOF4xg9a0AJoMPvf5Vb7q9&#10;6gjlEjtiLcyr8p9vSpWSQzO7S7l4wPSoS6zx+Wp8vJw2e1ADZS7rs2nd/EfSoJI4Io98rllXnAqa&#10;5WKNWGG5569hUKQ4gZ2lypYDYfeqTRDiVbm0EkzTAsi/3V7+4pZFgjgVFJcrlj/tcjH1qRY8yNHu&#10;6gn3qvJJDEGa1faAuCzDoc4/z9KPQcUdN4puwPgjp9qnym41F2b5fQV57YWjCfzjJtVWBb3rvPGd&#10;rLZ/C7RBKOZbmVz+IH+FcbYzLGZFxu+b7tclP+IehN2olkvIhdVOOfyFdH4cgEWlF0/5aNnd+Vc3&#10;cq7OskcTqqgZ29/autslMFhbxuMZiyR71GNeyDL/AIm2VPF0YOmxjP8AEWHvxXONK8cWZUBXtW74&#10;2mI+xwdtpJxWDNEmdzMxVuPm6D2rowq/cmOKd6ohlDv5AHOMr6UxlUyBNw/2j2FNn+Vxsf5QuG9q&#10;cBbsPKSTaG+8x7V0HGUdVsLLV9Pm026jUjruC/d/+vXmOt6ZPod61nImVH+rb+8K9c+zBjhZRhe/&#10;ZuKx/FmhW2t6f5JiUSKuVfbWkWTynmaNkdKcxwKde2d1p1y1pcxMrL7dahBbbg1tYkUnPWkooqQC&#10;mty+KdTGPzZFABJ8o49KZZBhGc+tEpyhJNLbfdzVPYCdOmadTVDYyKdUgNddwqMjY3BqY88VGcdK&#10;rlACeMimhiVzQx+TimqWxgmjlAC3zYNGD6UFDnNKGIp2ASmtGG5pxOTmilYCGRCnIOKTzNvU1K6B&#10;xgio3i529qoALlu9FNMZUfKfzooA96+EcryeHJ7fy9226Y7WUcgoK66KeGKxZ4Izt+625clT9K4P&#10;4QTzLZ30h/gkj2sF4XIPJ9Pxrrv7TmWzyj/KXPAhVWOD35wR7nNeZY7JfGaV0zQwLbGRTuwPmO38&#10;s9amtr1mX7Mp8vbLuy2OvcVTTU7dJ/MD+TJICVQI2/djkEgkY+n6UyaWOZ/s90sall37hg7/AG69&#10;aOUV0WNU1ARXKSebGLd8BUXIzz9P/wBfNMlhvbm3VvNgZY2znceB7571SfyoEQEYGQQ5Y8r/AHsc&#10;njtmp5o3vUa6spFYBVMLSQjJ/I/40/dGOXcssU7X6Ab8GFc9Pyq3HBb3WYkmjJZs7fM6e9ZlvcPF&#10;BLNNpPmTBdjNuIOSevUinWMUtzdgCz+aQqIvnZm/HH+NQ/MI35rF66HkXa28UvzqymFlyR7/AFrt&#10;rH4bQ6V4fk8XazqC2cJh3t5wxx1zzjr6Vp/D34baP4Y09vHXj4RW1ra/vI45jhFA/ib39q8Q/aN/&#10;aL1D4oap/YmgNJb6PbvttYVzunYfxn2PUD0riqSliJclP5nbSgqHvy3JtL+K3hyHx/Jqlrpq3Cw/&#10;LbyTN973xXq+lftL20cCr/wiWntj++vNfM2ieCEcf2hqLN50n3flOF9vauiTwbZxFTNGfmXPMh5/&#10;UVp9Ti+o443yPogftH207ZPgXTmyPvbabL8fbOcNu8A6ftb/AGK8CTwbZzXOyzMhZcB41uH4/Wpr&#10;rwvFZo0MeozSTNxI0Nww8s+nU5qPqK7lfXV2PdV+OGkjOPh7Y+/y1HL8afCxO+X4aaef+AivCRo1&#10;4pMcetXy7V/5+mP49ahj0vVEZlfXL0MThJBdNz+Gaf1G2qZLxcex6N8RvFmk+LNQhvdI8Nw6aqJh&#10;44RgMfWvP/HG02sT4+bzOv4VY0OzvrEyRXWpzXHOf30xbH5mqfjiRvs0KgfLuNYyj7OpY6Yz9pSu&#10;jd8WwGTwhhMbtqk16H4C+IPwx0zwhp9nrHgdri4hhUSThgNx9a4HWnWXw3JFn/l3XtXLv/a+6NbH&#10;VbhFIAVFfp+GK0p0/aXRFSpGmk2bPxF1TTNW8b3l/omnta2skgMcLEfLxWn8IbrSLPWbq81+zM9n&#10;DIrTRKeWGOlcve2OraZcrHq6TCR1D5uFwxB71peFXlW31SO3fa8iDa3ocVVOnyvluRUnemn0PZov&#10;HH7PWxQ3gW4BXnmSm6/beBvHugTR/Dzw1NDNbyK0jSHjFeGWGneL7+SOG119i7ybQrRrk/pX0fou&#10;mwfBX4P/AGvxBMJLvyfMndlALykcLx6f41y4ilKi9Hub4etCWttjyGyszpPimTTtR+V0t8sqn3ro&#10;ljSPBeRvKbg4XpXmWj+Ib/XvG11rs1ySWY5X0yev0r0PRL6WYeTIskiycAr2rqjFwgjz6tSM6jaL&#10;kUKx8KjN5ce/cp7dakMVqF88TDIk3KGzkj+7SSl7aZ4rWFJAAB+8PXngf54qpaMrzzSTzsnltuZt&#10;3Kkfw56da0XvK5mXLu4sW+Zrhl3NtZSvOc9v5VYYWsUHmD5vMT5mVRx781XLiWITRyqyScmSX7r+&#10;/wBfQVGL5biRbS1G0puWaPBycYyf/wBVPlYrocqSRQSXLSsyKgDKVODVi2uZLTSGESu/mSeRvUYx&#10;uOSce+GH1IpsrpEIymFXaTt/iYen0+uaXUZLe306C1jumPmOHYtJiRNx6HHsFI4HXjIpPQZFd3L2&#10;0YQlRJI25QrDDD86WO4SPfPexqewXkfXP0qNUgji3uGbepRViyNx/E57VFHJFOm/7IsckbqkjLnO&#10;3pzmgCb7cZ32PJlN2F2n71QlEjt41EmdzEFQf/HfrThaWdzIxgi8n58BZW+/+vFOW3iWX96d21jt&#10;CFuPf3789sfjVRJkRSJFqF26RzcoRvViMAEe9QNaPJdiCFSA3G76DnAxzVpLNbdZLiW2ZmkchvLx&#10;lgOmRzTLLTozunvZA7KSPLmHyrn2z1qiftI5TVVA1KYht21j+NWPBzKYro4LN52NsfTGPeqesTKb&#10;+Rox/EfxrS8Bywww3kssagNIcyYHp09a4cP/AB2eliXbDo1Z49v71N4XzPujvxmo7tomgkjR2Vjz&#10;J8vI/wAa0b5hLbM8EIk2oCjNnjt25z9aq3EcBtS5lZlC/vCxzg16Fjy9DOBS1c3SSq275CG9alht&#10;o7qEz7VZlbs3T6UXYsYljTdjevIXOA3vkVFIn2fcGK7W/hAxj9aOUew26DtJHOJWZTywUelLKsMv&#10;mPBC2GjyT70RDfO3nTMp4+8vSmzqsUrRRKzbTnd5eP8AP51QpENvZyyKuHdeow7YyKfBbrFE7zvl&#10;h91fSlRkuCvyHeuSp3cn8Dx/Wo4lmD+ZcW3yhiNyP0/OgkbPLLPFuKso6dPl/SltmEcHEe/ocqad&#10;JMsjCONh5Z4kVfv9KiVZZTvULGo+dWlXBf2IHf8AKqAjuX/0nao4Izleh9vrUDN9mk3Tjkqfvcc1&#10;dEsRfeyLuLfP5YOPTOKjuob6WRWgcmBZMD5fbucnv9KpAUbpmYC4XkYB+v8AjUMcyTTBWib+9u7V&#10;Nq9vG7uluWWQ8rt5xWfdmWVPIj2t82Fkk+8OOc+350ICd5/Nk3J8rRr8zdN3HSqzOY4meV02qSSu&#10;fvcjH+frU0kZ8qGAq0jdZZA2OAO+cHPtVe+eF4pEjh8yTcvL8fMGA5GSf5f1qmtAOo+JV+kngvw1&#10;aA7laxZ+PXdiuPsYojC8rw5ZeVOevtXZfGGGOxsvD+njhodJDOvpuOa43SLq3tlD3Mu3dIdpOT+g&#10;6jFcdG8qh2YhWpIsWEhmZYIGYlW+bcK67UHRPJXd92Ebq5N0d7mGGJUCyOCp7j1H1HvXTam/+m+W&#10;33dij9Kzxms0i8B8LZl+MpC93DGjqVWLLLjnmsIX/lOYnhb5xjDLwPetPxZKw1Qov7srGoDEZzzW&#10;RNJNJ+8eX7oGcLx9K7KPu00clZ3qBPElwiLnblvm2/SnG2lxhfm3dP8ACore5VVaONfvDKrjJx+F&#10;TLI/IhjkY7d33vut6jHWtjnISlzJcbWYqqsAA3GKlkjUjaXB9GFKRcN+/Cc7sMrKT+tQbjNGwmtG&#10;2huMMeaq6AwvGWgW2vweZar/AKQnKN0z9a87uPNtJjbyptZWww9K9ca2d38z5Vj74AP65rmfHvhC&#10;K+tjq+mwjzUGZR/eHrVxkLlRxYORmioi8ittP4gjpTwxz1qyBxBIwKjp7EgZFMqkgGTcRMT9KkhX&#10;alRSHMeD3apo/u07oCRSdvSnVGGI6U9WzS5QFqJx3FPZj0qNmOcLVAHRcGm8Y4oBYn5qASOlKyAM&#10;nGM0bc84oqN2de9MCSikUk0tAATgZNMJBOc04lTwaawAPFADSoPJopSCehooA9c+GV7HF51h5m2S&#10;SZHjXnBAyCPrzXaXvk6XGcW6s0i/e7qK4X4U3KxaxMrw7v3YYMFB2kf/AK666aaa9VmkSPeF3bFU&#10;/KPT6158fhudk/jCG4KiO9hRgobDfNnPP3hU5ukhupJbqZlaT5Uzzt9Tn6VQaUSGFLc/KOka9W/p&#10;/hV7UiylJY7Rm+UHa46e9BmWnksJT5DnaiuGx+PX+dVrlprc+Va8qimSNmPOfw7VUt755oVayWNW&#10;3OZtx6DtwewyR+frU0IuNWuVNt91jiMRgneoOMfnUvljqyo3eiRYtZtRlhYSlmkfjyYx1z0H1r1r&#10;4beA7Pwho7eO/iLMlssMe+KNm4UAcE+/tUPw/wDhrongDRz488fXKx+THvWKZvlj9+f4q8R+Pn7Q&#10;uq/E3UjpWkyvFpUMm22t+8uD95q4akp4iXJDbud1OnGjDnqb9i5+0P8AtD6p8UNS/sTRN8OkxSbb&#10;e3jbBmP99vWuT8I+B7gP/a2pqm5lyuWHyj296b4O8LqLiO+uVV5GyGVu3Haurl0+32JbQSMqQDdI&#10;M9D3rrp040Uoo5qlZ1ZajEsBCVQzKqhss3mjkVdudMuJBGImD7cbT5nUVQEXmyAxhdrfd3dD9KvW&#10;FybeFrxmUqw+WFmPBHenKJl7o5rd9Ehk8xx9ok+/8wOzPvVHMJdo9g3L044NQ38iC4a4MwkaU425&#10;6H1qvbybnYGfCr97dyCfrVR2Bmha3TSHDHgE8t2oa8cM32iP5V/iNU2e2kQXBbluFwx4NJJqNtcS&#10;+T5XCr80hzTD3i/pmWDlGyuao+L08yxSUr9x+R9at6TIUiZSPvfd9KreJpC2ktx/Gv41wVv4h6uH&#10;/gmqCZvCH2g9WthSeAtX8P8AhPxBa+IvEtr51rbuGmXbux74qTTo2m8IRxBetqMUaV4i+F3hPSTe&#10;+JbK61jVWbEGkx/JCMdC7dcVWH+JmeL+BGp+0J8QPC3xE8bQa/4TuPNtfsEaZERXDDtiuf8ACEqR&#10;yXjsM4VSVXvx0qj4m8Uav4r1ganq+n2dn+5CwWljEFjij7Lx1q94HtpNQ1G60+3fElxGoWjm5al2&#10;LV4eKR6l+zn4Cj13xA3ivVbNPstiw+ylv4pMf0zWP+158UI9U1iPwRo8+6K1bEzK33pOh/Kusv8A&#10;xpa/CP4b/Z7Nl8yODZHnrJIR94+vWvnWyvtS13XptcluAxeUszSDdk/jXPh4yxWIc3siq0lh6Kgt&#10;2a/gnSJlmaJgq9Nq7eT9a9X8K6Qmn6ZJqLn/AFa/LnkMTXA/D+3n1TWJBM+7u25duBmu1vNWuo0F&#10;rbDEIztjXBArqrScpWOCnHS4ao4+VlK+Y3JbdwBx/wDWrPN1MIDZiMMyIGbGACM8Z/Wh5Zrh2iNj&#10;HLuB3iTjAGc/pmohqMLfvrKxhUbdhDglh6ZwcZqo+7GxTLWl38UMLQGL5YPn3Hn+LrU17e20pjkl&#10;iXzcjairjt1zTLPVZooGzo0EjzR7JNi4/HrwMUi6yZfO82wtQ0PCny+mD/nmqF7pYaYzeTatL80r&#10;FGf+EKei/wD16XWb+0uLv7Qto3yrsi+b7ycdfoOKZp2oNIJNQv0g2Rxny1WIknPGOuM9xVGO9ttQ&#10;1BYrtQzLKpDRnIII7e3HP1oBWNIXcSyKVZmZVBVXX1GM/nULy3dvZKzSASStuk29xnGTUWoXUr3c&#10;j210AQpG9o8KMN3z+hqC6a4E+RIzLCfmRYzyOpJPfJpcqH6Fi3vhbyiKMM0f8Ss3OCe9SWtxYy3M&#10;kSHDRzYLZ4OQSPy54qK1Z5Qz3cqxwzR7V+Rd2fWk0WCFLr5mV/kYfMMdO5FMTuXLW6ukIeQKxkXc&#10;AxzxmpFto3eW6vJD5jZKrt/Wo/PhYfaJFVpJuM9gM55HbipmuZHlVrQQt5cWH8vIJzTFH4kcPfeW&#10;93IwGP3hH05rX+H14sNpdqzLgTEhWPFYVy7ebI7D5t7dPrWl8P5Ejt753gaR/N/1Y9MVw0f4jPQx&#10;Cf1dHVFrN7V9t5klsj5eg/wou47X7Jst7hd38W3oxqEy2iXn7kqmV+aPd8xwO1M1C5gS0WOBNxVR&#10;8v8AFnNd7PNSK06NNIYJ4y+04EmBgn3zUcMbiGRruy8tVbHygYb3qSGO6lBZ3ZYXfd5cnp7Y71Ye&#10;O2KEecVUrn52wc0WQWKR2y27R71wqht3frxSPOUtWYSNy4A3fypsl1atcKScqq4ZdvDH396hluJp&#10;H8uSVkX7y7VGD7VQcqHNbtCwOQAvKLjk0Xd3CsbLbwEt/tdB602+uIw7bGkdv4d3Q596rNbNHLJK&#10;93IcKoCr/F6g0CshZprcQ/ZlbfI3Ubun/wBao5XuY4W835yv3c9RTb+4iAaVJ1QsmI1MZ/ImmLKG&#10;4kk3FMeX6rVcxJJbqxt1Z23bXBZt2MD0xTrgTRxqIbhl3Dd5fZee9Murv90C2dvmfMyLtx7moI0l&#10;W6yN21HwGaT5WXHX6GqAgaZIJGmmlBb0Vh0qlfG2DfurgsrJukVeu3P6Vdv7O1lh3XKorbs7hzgZ&#10;6is2YWsiM1p8zL8hz6ep96qIrA+JHCTTSbWjz93OD+dNQ28E6wyCSTcwKsPx/wDrcVadrcbUiMbf&#10;ufmPXeSMc+lVrO1NvqltFgSedOqLgnCZIzTl8I4/EkdF8ZZ3/t6zilG3y9Kt1C+nyVyVjMgy8j7l&#10;2MduOmO9dZ8a5QfHFzDu/wCPeCOPn2FctaizjtjJNIFwudvd2zniuTD/ABHbiP4Zf0YW63lvayOZ&#10;JPM3ru/h45H866HUJVfUGdh0YVynhaGO41+C4kWTc0jEZbj1rp52jl1ZufvTVhif4yNcGrUWzmvE&#10;98765c7Fy0bKp3f0ql58rxssYCqvVepNWfE4jk1a4lDfdlAGPXiqa3UYMgYlflwG9c130/4aPPq/&#10;ExxkBIyF+X5Rt7e9T20gaAxySkseMqw6etVjDEuDI0bZOdwbio4lWG58yN/mf3rQxLAkjjm3yxKC&#10;Pm+Ufe60vmRTKrEbdz5+XtUKy7LjZM+3b90560+1+y3DMwdc+/T60AMdfmby2Xa3K/SklYKixFdy&#10;YOabKhmUpIwRlYbWjGTUKPcyT+SdyBz95ulAHI+PPCK28g1PS13KwzKq9j61ypfB616zdw28aLBO&#10;yt8pJG3muC8Y+FH0uZtSsE3Wrt/Cv3TWsZEcrMUsSKKap5wTTqsRFcj5Bgd6nj+5UD8hVqdc5HNV&#10;JAOJA60U1x3oQ54NEdgFZiOaaozwTTmGRTKPdAORxTgvGTTSc9qMnpRoAUYB6iiiiwDWG05WnA5H&#10;NFNdWzvBpxAXaAd1NYgnIpock4al4xxTAKKKKAPUPhqkn9oTiMqu2H5Xx05FdpFciwiafUEEsUjc&#10;uqnLjHT864f4dyY1O4QMwLQjb1x94deRXYzte4jtpZdqv837uT7qkkYGR6ivPj8J21fiJYby1laI&#10;58plGFy2VA9BTbzV1kdiF3BV2/MPve9JbaZFNELqIjcq7tzLzt6Y64B/A/1rOlvrF71tMijk5kxI&#10;WA4BHbn+lVymRc8PrNeo9u2nNJPdEbGjQ85HOPx5r2XwL4A8PfDHQz418azRxyQx79smMRZ5xj+9&#10;2+tTfCH4dWXhHQIfEeqstxdfZWmj2klY0K54zj5iP1J57nwL48fHHX/iPqs0K77bTbOTbDZ7upHG&#10;5sd682pN1q3s46HoUafsaftJaknx8+P+sfEvU206yaSPTY5MWtqnWT/aNcv4S0JvM+2X0f71uzfw&#10;VU8L6X5kK6tcsrtI2F4+6PSupFmLS62xN/yyzXdTpxpQsjjrVZVJXNCGGNYFedtm187veoZpppLp&#10;5be5kVX4K+1V21C41C1SJCyyFcD5sKPTsaZotuuqSsHLf6O5VtzdcdegqvMhDzN9liFxct8kfGzP&#10;J9qG1CS8dbjztvp83b0qjq2rKoURiRlHy7WIG0Z7YpzMHbZCWG0A/MeOlNx0LJpb2eeTNuwVlzy1&#10;Rrqc8SiN4wy4xJUZiE0XmkfdqObYwWQL8ucY9az9ALDX5UBTkKp+ULzUf2yRVdQwXP3sHrRc2v7r&#10;fG33SNuarwWE1y8cCSjdNNsy3QEnFAGj4Zv7n7T5Mj/Lj1q/4laQaSyBv+Wi1o6xpnh7wFdQ+CUs&#10;mm1CSJZri94289l74/CszXPm0yYH+GuKv/FPQw/8M3vDlwJvDMJ3fdh2n8M1yuqPHDqTTBRluN2O&#10;a2/CLsPC8a5/vD9awtWDi4Voyobb1Zc96KLtJk4j+GhySRvHGFbdjq1dD8KW2fECNQ3/ACwBOfqa&#10;5SyuPtMXnEc7ucCtjRLm4068ur60k2yLY/K3p82KJfE0aQ/gJmh8bvHI8R66ui2dx/o9t+7U7vvN&#10;3Nc7bzJpmlgYxtYbnH8Q56ViwTPqGqM85+6zFfzraZU+zeW24qvA5rop0/YxUYnDWqe0qanReA9a&#10;2XbXEQIXycbWbpzXS3V7JJEP3/3l3KdvFcd4YshBPJLYttVo13b+Tk5/wroDqEjRi3kXdztLf4VF&#10;TSQo/CXJtQWIzNM7SO0J2lV6DHH65NQQXbTZ2xrCrOBleQ3HX61UErkGaF2bypMKr8dB+PYY/Grg&#10;lXZMz28aeW6t+77ljt+nUelUhky35sLZGtnP75dkjNztHrjvUelQiCGaOM75Hk+VTjDL+dLczHTJ&#10;LewuI1eS7Z43ePhR7gdeme9WdJ2axElxATGskbKrFRu4OMkc/wA6YtC5HFFZ6WtukyrLNJ5jR9VC&#10;qRzj6/zqLT5YdM0xrG6MKSNCpfd1ZieQP9nB6jrzU97p66ZtWZ+LeH5nhUBm3Hg8559e1XIS8000&#10;pRWWO3aa4YttYDkBVwPb24457AaFWWBfs0IbUPmdl3xsoORjhfTGKjlnmuzOJHSSTO3f93f6itKH&#10;Rw9i00dxIEVmOWbLA+npiqeoX0GI7aJZImVmLtHt5Xjjp/h9aLi0M+5lON0ckaL90iNgcMO2amtP&#10;t0Us067tqx7g4b7wyDj9PWnWk1jfaZLPbxyLGm475MbgQewHb8Rms83/AJF/HZ3dxJMv2hgv7sL9&#10;2LcAcHpj8c8e9NagzRt4rXTYBfXTtHI6kBPMzjsPxqS31ObDRi0w8q4XkYCqOSarX2n3lvarql1L&#10;DJGqp+7EZzyM9ST0qG68RWGnRbDpYflld93KkA42+1K4R+JGDJIp3Accnj05rS+Gc0pe9U7Wj8wl&#10;m37WHFZUowzqR61e+HumteQ3Ui7h8xErLNtOMem05/MfjXLQ0qHoYnSijpFt4o45mjz13eZ1z+fS&#10;ojKzs0u1dyxjb7+9V4dQstLjiUi4YTSMh+YHLcjpx6defpT9JJaGSJIwWkVwxZjgjNdkmecS3EzS&#10;W0MBdlk6Nt7e9RzXE8ts0Vuq7oz8snQmovsy2KtdySN8pztWktpn1WKT7HKY1kfLK6D+eaIiIdQR&#10;bcrEBy3zyBjg4xRNNbtEr2jtsWHbtPUGq+oyqdsEgb5chGVgMfpVezZ5Yf3J2vvw3+0vuf6Y/GqA&#10;sNqcAiRXZmZVI27c49DTg9uYwJb7l/4P61Tna10+GRlLM0TD7y5/XP8ASmWWqW96jBLZl+U/vN3P&#10;5UAXSCQzQyh9xAGV9P5VTS5htmku4U3MeJV2k4xxRZmV4lWWcssiNtVkBH49KzLO6upFMsU5Ty22&#10;/L7mnYhmjDcPJB5u5mWRiRsHKj0+tOEl2xkK3PmIxzskHTB4we/So22iKMY2yD5Vkj44/HIz74qC&#10;PW7ma4WyLNxuDMzZ3Y9cY/lVIQ4SXHnA70ecfw7R09h3qC+eF7fy4EZSThd3sOgqO6TyJhcRLzI3&#10;ADY2H268U2D7U04iuVjxux8uT7expoCikYj3O4OOrfNyeK0tEjbUNat1ibe0txEAeBt54GP89Kyt&#10;SuJLdmR2DozASBl5OcjrWz8O4VTxroU7QL5dxqEYC7skfp71VT4GOPxL1Lnxck83x9qjN/z8YX8h&#10;XOzz+VHD5UCn/noo9hWv8Sbl7nxnqcjf8/bD9cVmQMotmGW3LGWZuPmHp0rlw/xHTitkaHhOFn1m&#10;CUTLtXJ+Tjt0rYUM17vzz5uWrI+H88l3q8hnOQyll9ua3IkX7RvI+8zHFY1ta+p0Yb/dzjL+ORtR&#10;m84t81w5b0ALHn8qhkKTxqrRlQuRubqRmm6hqK3hklheTbJMwdWA6hsVCG+ZxA7ZUgszfxV3U/hs&#10;efPWRO8iCTEMOVA+X0HH+NKqwON7ysZen+yfao4XMp8uL93uA3bfx6ZpsRjhiaSXc3zZHP8A+r+t&#10;aGdoil2jl/0ja0jMQFbqDSMiySFlC56jb0pEnBRWkjXJbcxAHSknWSXKxybQpwvHP1z/APWoD3R4&#10;84nKMu4cKzdCPSkFzHM25rgqwb7vUHHpUL20zwicPGyqdw3JyPWo3tJZ3BWTAK7n+Y04kli4dF+8&#10;q9D8/U7ajntor60ezuCrK33dvYU6GONn+zxj73Tf24psVzI8vlxqq7ZNn3ev86sDzzxNoL6LqBhV&#10;t0efkOKpZr0DVNMh1oTW1yijHRsdD6157eW7WN81qz7trEZrSGpDViN+HAqZBzioyN0vJ7VMnWqE&#10;OAGMU1xt+7TqKa90BjMSOaTOelEvGcUxTjnFMB9GeOlAORmilzAB4ooop2AKKKKAGtGM7hUZZgeR&#10;UjkjoaTb5nU0AN6jINFNYFDjNFAH/9lQSwECLQAUAAYACAAAACEAihU/mAwBAAAVAgAAEwAAAAAA&#10;AAAAAAAAAAAAAAAAW0NvbnRlbnRfVHlwZXNdLnhtbFBLAQItABQABgAIAAAAIQA4/SH/1gAAAJQB&#10;AAALAAAAAAAAAAAAAAAAAD0BAABfcmVscy8ucmVsc1BLAQItABQABgAIAAAAIQBi5egzRgUAAAkM&#10;AAAOAAAAAAAAAAAAAAAAADwCAABkcnMvZTJvRG9jLnhtbFBLAQItABQABgAIAAAAIQBYYLMbugAA&#10;ACIBAAAZAAAAAAAAAAAAAAAAAK4HAABkcnMvX3JlbHMvZTJvRG9jLnhtbC5yZWxzUEsBAi0AFAAG&#10;AAgAAAAhAISYXsTgAAAACwEAAA8AAAAAAAAAAAAAAAAAnwgAAGRycy9kb3ducmV2LnhtbFBLAQIt&#10;AAoAAAAAAAAAIQCz4K+7EwIBABMCAQAVAAAAAAAAAAAAAAAAAKwJAABkcnMvbWVkaWEvaW1hZ2Ux&#10;LmpwZWdQSwUGAAAAAAYABgB9AQAA8gsBAAAA&#10;">
                <v:shape id="Textfeld 808" o:spid="_x0000_s1130" type="#_x0000_t202" style="position:absolute;left:-556;top:477;width:37053;height:16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WVWwwAAANwAAAAPAAAAZHJzL2Rvd25yZXYueG1sRE/LisIw&#10;FN0L/kO4wmwGTWdkVKpRBnEeuNP6wN2lubbF5qY0mbb+vVkMuDyc92LVmVI0VLvCsoK3UQSCOLW6&#10;4EzBIfkazkA4j6yxtEwK7uRgtez3Fhhr2/KOmr3PRAhhF6OC3PsqltKlORl0I1sRB+5qa4M+wDqT&#10;usY2hJtSvkfRRBosODTkWNE6p/S2/zMKLq/Zeeu672M7/hhXm58mmZ50otTLoPucg/DU+af43/2r&#10;FcyisDacCUdALh8AAAD//wMAUEsBAi0AFAAGAAgAAAAhANvh9svuAAAAhQEAABMAAAAAAAAAAAAA&#10;AAAAAAAAAFtDb250ZW50X1R5cGVzXS54bWxQSwECLQAUAAYACAAAACEAWvQsW78AAAAVAQAACwAA&#10;AAAAAAAAAAAAAAAfAQAAX3JlbHMvLnJlbHNQSwECLQAUAAYACAAAACEAWbllVsMAAADcAAAADwAA&#10;AAAAAAAAAAAAAAAHAgAAZHJzL2Rvd25yZXYueG1sUEsFBgAAAAADAAMAtwAAAPcCAAAAAA==&#10;" fillcolor="white [3201]" stroked="f" strokeweight=".5pt">
                  <v:textbox>
                    <w:txbxContent>
                      <w:p w14:paraId="437E3CE7" w14:textId="0EE9A322" w:rsidR="00182E68" w:rsidRPr="00210B0A" w:rsidRDefault="00182E68" w:rsidP="00182E68">
                        <w:r w:rsidRPr="001E2322">
                          <w:t xml:space="preserve">Geht </w:t>
                        </w:r>
                        <w:r w:rsidRPr="00210B0A">
                          <w:t xml:space="preserve">nun </w:t>
                        </w:r>
                        <w:r w:rsidR="00F955C6">
                          <w:t>z</w:t>
                        </w:r>
                        <w:r w:rsidRPr="00210B0A">
                          <w:t xml:space="preserve">ur Station „Mobilität zwischen Stadt und Land“ </w:t>
                        </w:r>
                      </w:p>
                      <w:p w14:paraId="5CF33931" w14:textId="5D6D794D" w:rsidR="00182E68" w:rsidRPr="00210B0A" w:rsidRDefault="009406A6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3F9C9A" w:themeColor="accent6" w:themeShade="BF"/>
                          </w:rPr>
                        </w:pPr>
                        <w:r>
                          <w:rPr>
                            <w:b/>
                            <w:color w:val="3F9C9A" w:themeColor="accent6" w:themeShade="BF"/>
                          </w:rPr>
                          <w:t>Beschreibt w</w:t>
                        </w:r>
                        <w:r w:rsidR="00182E68" w:rsidRPr="00210B0A">
                          <w:rPr>
                            <w:b/>
                            <w:color w:val="3F9C9A" w:themeColor="accent6" w:themeShade="BF"/>
                          </w:rPr>
                          <w:t>ieso viele Leute, die auf dem Land oder im Randgebiet wohnen, mit dem Auto</w:t>
                        </w:r>
                        <w:r>
                          <w:rPr>
                            <w:b/>
                            <w:color w:val="3F9C9A" w:themeColor="accent6" w:themeShade="BF"/>
                          </w:rPr>
                          <w:t xml:space="preserve"> fahren.</w:t>
                        </w:r>
                      </w:p>
                      <w:p w14:paraId="79E5ED61" w14:textId="4C8FCD79" w:rsidR="00182E68" w:rsidRPr="00210B0A" w:rsidRDefault="00182E68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3F9C9A" w:themeColor="accent6" w:themeShade="BF"/>
                          </w:rPr>
                        </w:pPr>
                        <w:r w:rsidRPr="00210B0A">
                          <w:rPr>
                            <w:b/>
                            <w:color w:val="3F9C9A" w:themeColor="accent6" w:themeShade="BF"/>
                          </w:rPr>
                          <w:t>Stellt eurem Publikum jeweils zwei Lösungen vor</w:t>
                        </w:r>
                        <w:r w:rsidR="008154A3">
                          <w:rPr>
                            <w:b/>
                            <w:color w:val="3F9C9A" w:themeColor="accent6" w:themeShade="BF"/>
                          </w:rPr>
                          <w:t xml:space="preserve">, </w:t>
                        </w:r>
                        <w:r w:rsidRPr="00210B0A">
                          <w:rPr>
                            <w:b/>
                            <w:color w:val="3F9C9A" w:themeColor="accent6" w:themeShade="BF"/>
                          </w:rPr>
                          <w:t>wie die Menschen aus diesen Gebieten umweltfreundlicher unterwegs sein können.</w:t>
                        </w:r>
                      </w:p>
                      <w:p w14:paraId="04D0A79D" w14:textId="77777777" w:rsidR="00182E68" w:rsidRPr="00617A6C" w:rsidRDefault="00182E68" w:rsidP="00182E68">
                        <w:pPr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  <v:shape id="Grafik 817" o:spid="_x0000_s1131" type="#_x0000_t75" style="position:absolute;left:40472;width:17595;height:16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4rpxgAAANwAAAAPAAAAZHJzL2Rvd25yZXYueG1sRI9Ba8JA&#10;FITvQv/D8gpepG5SaJXUVSQoeKrE9tDeHtnXJDb7NmRfTfrvu0LB4zAz3zCrzehadaE+NJ4NpPME&#10;FHHpbcOVgfe3/cMSVBBki61nMvBLATbru8kKM+sHLuhykkpFCIcMDdQiXaZ1KGtyGOa+I47el+8d&#10;SpR9pW2PQ4S7Vj8mybN22HBcqLGjvKby+/TjDPBxlqeFnOVzvzsvimTIP16fGmOm9+P2BZTQKLfw&#10;f/tgDSzTBVzPxCOg138AAAD//wMAUEsBAi0AFAAGAAgAAAAhANvh9svuAAAAhQEAABMAAAAAAAAA&#10;AAAAAAAAAAAAAFtDb250ZW50X1R5cGVzXS54bWxQSwECLQAUAAYACAAAACEAWvQsW78AAAAVAQAA&#10;CwAAAAAAAAAAAAAAAAAfAQAAX3JlbHMvLnJlbHNQSwECLQAUAAYACAAAACEAkNuK6cYAAADcAAAA&#10;DwAAAAAAAAAAAAAAAAAHAgAAZHJzL2Rvd25yZXYueG1sUEsFBgAAAAADAAMAtwAAAPoCAAAAAA==&#10;" filled="t" fillcolor="#ededed" stroked="t" strokecolor="white" strokeweight="3pt">
                  <v:stroke joinstyle="round" endcap="round"/>
                  <v:imagedata r:id="rId57" o:title="" cropbottom="8173f" cropleft="8151f" cropright="17409f"/>
                  <v:path arrowok="t"/>
                </v:shape>
                <w10:wrap anchorx="margin"/>
              </v:group>
            </w:pict>
          </mc:Fallback>
        </mc:AlternateContent>
      </w:r>
      <w:r w:rsidRPr="00182E68">
        <w:rPr>
          <w:noProof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 wp14:anchorId="53635473" wp14:editId="5C476FE4">
                <wp:simplePos x="0" y="0"/>
                <wp:positionH relativeFrom="margin">
                  <wp:align>right</wp:align>
                </wp:positionH>
                <wp:positionV relativeFrom="paragraph">
                  <wp:posOffset>2609601</wp:posOffset>
                </wp:positionV>
                <wp:extent cx="6067425" cy="133350"/>
                <wp:effectExtent l="0" t="0" r="28575" b="38100"/>
                <wp:wrapNone/>
                <wp:docPr id="812" name="Gruppieren 8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chemeClr val="accent6"/>
                        </a:solidFill>
                      </wpg:grpSpPr>
                      <wps:wsp>
                        <wps:cNvPr id="813" name="Gerader Verbinder 813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14" name="Gleichschenkliges Dreieck 814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5637E8" id="Gruppieren 812" o:spid="_x0000_s1026" style="position:absolute;margin-left:426.55pt;margin-top:205.5pt;width:477.75pt;height:10.5pt;z-index:251884544;mso-position-horizontal:right;mso-position-horizontal-relative:margin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+i+ZAMAAMoJAAAOAAAAZHJzL2Uyb0RvYy54bWzsVktv3DYQvhfofyB4r/XYh3cFy4Fh10YB&#10;IzZitznTXEoiQpEsybXW/fWdoR5WYidoEyDIIXvgkpwHZ775NOTJm0OryKNwXhpd0uwopURobnZS&#10;1yX98/7ytw0lPjC9Y8poUdIn4emb019/OelsIXLTGLUTjoAT7YvOlrQJwRZJ4nkjWuaPjBUahJVx&#10;LQuwdHWyc6wD761K8jRdJ51xO+sMF97D7kUvpKfRf1UJHm6qyotAVEkhthBHF8cHHJPTE1bUjtlG&#10;8iEM9hVRtExqOHRydcECI3snX7hqJXfGmyoccdMmpqokFzEHyCZLP8nmypm9jbnURVfbCSaA9hOc&#10;vtotf/t464jclXST5ZRo1kKRrtzeWimc0AR3AaPO1gWoXjl7Z2/dsFH3K0z7ULkW/yEhcojoPk3o&#10;ikMgHDbX6fp4ma8o4SDLFovFaoCfN1CjF2a8+X0wzLfH2SaF6qHhdnm83mJIyfOp3ii5u5RKYQiR&#10;OuJcOfLIoOiMc6HDerCYaSaY05RCZ4F//hli/20Q3zXMilg5j7hNEC8miIVjyPy/hHuQGmebbNEj&#10;HS3O9QCzLzwg/l8x/giqCO8MJut8uBKmJTgpqZIaQ2QFe7z2oUd0VMFtwAYxBQErlMZxht7/wLm3&#10;BrjHVOIsPCnRe34nKiAgECSP0bxav6wXNYBZX9ZVCr+xqNgssOKRFEqDQ/RcQfCT78HBqDnnRja4&#10;GfTRVMTOMRmnXwqsB26yiCcbHSbjVmrjXnOgwnRyrw/hz6DB6YPZPUUeRAHwE7/E70LU5URUJSRv&#10;sCj6g5K18OTCCSn4ByDsckbYqS+MVe4/T+IMUC1L4fvFgiE6Q4/IFpt8uYB28LJT5Plila0//72P&#10;LB2IHJxkulY/yQyNbqJUT/4fj8w9IaCZe8svJTSia+bDLXNw68ImvCTCDQyVMl1JzTCjpDHun9f2&#10;UR86NUgp6eAWL6n/e8+coET9oaGHb7PlEq/9uFiujnNYuLnkYS7R+/bcwJ2RxejiFPWDGqeVM+17&#10;eHCc4akgYprD2SXlwY2L89C/LuDJwsXZWVSDq96ycK3vLEfnWBSk8P3hPXN2JDFck2/NeG+8aMq9&#10;Llpqc7YPppKxYz83iaF5xB4RrzZ4MMR+ODxu8EUyX0f95yfY6b8AAAD//wMAUEsDBBQABgAIAAAA&#10;IQA8j4rv3wAAAAgBAAAPAAAAZHJzL2Rvd25yZXYueG1sTI9BT8MwDIXvSPyHyEjcWJqNIihNp2kC&#10;ThMSG9K0m9d4bbUmqZqs7f495gQ32+/p+Xv5crKtGKgPjXca1CwBQa70pnGVhu/d+8MziBDRGWy9&#10;Iw1XCrAsbm9yzIwf3RcN21gJDnEhQw11jF0mZShrshhmviPH2sn3FiOvfSVNjyOH21bOk+RJWmwc&#10;f6ixo3VN5Xl7sRo+RhxXC/U2bM6n9fWwSz/3G0Va399Nq1cQkab4Z4ZffEaHgpmO/uJMEK0GLhI1&#10;PCrFA8svaZqCOPJlMU9AFrn8X6D4AQAA//8DAFBLAQItABQABgAIAAAAIQC2gziS/gAAAOEBAAAT&#10;AAAAAAAAAAAAAAAAAAAAAABbQ29udGVudF9UeXBlc10ueG1sUEsBAi0AFAAGAAgAAAAhADj9If/W&#10;AAAAlAEAAAsAAAAAAAAAAAAAAAAALwEAAF9yZWxzLy5yZWxzUEsBAi0AFAAGAAgAAAAhAMPv6L5k&#10;AwAAygkAAA4AAAAAAAAAAAAAAAAALgIAAGRycy9lMm9Eb2MueG1sUEsBAi0AFAAGAAgAAAAhADyP&#10;iu/fAAAACAEAAA8AAAAAAAAAAAAAAAAAvgUAAGRycy9kb3ducmV2LnhtbFBLBQYAAAAABAAEAPMA&#10;AADKBgAAAAA=&#10;">
                <v:line id="Gerader Verbinder 813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SExwAAANwAAAAPAAAAZHJzL2Rvd25yZXYueG1sRI9Pa8JA&#10;FMTvQr/D8gq9iG5UGjS6irQohV6sfw7eHtlnEsy+jbvbGL99t1DocZiZ3zCLVWdq0ZLzlWUFo2EC&#10;gji3uuJCwfGwGUxB+ICssbZMCh7kYbV86i0w0/bOX9TuQyEihH2GCsoQmkxKn5dk0A9tQxy9i3UG&#10;Q5SukNrhPcJNLcdJkkqDFceFEht6Kym/7r+NgnS8m9j37Sl9rTaf7lT3Z7f2HJR6ee7WcxCBuvAf&#10;/mt/aAXT0QR+z8QjIJc/AAAA//8DAFBLAQItABQABgAIAAAAIQDb4fbL7gAAAIUBAAATAAAAAAAA&#10;AAAAAAAAAAAAAABbQ29udGVudF9UeXBlc10ueG1sUEsBAi0AFAAGAAgAAAAhAFr0LFu/AAAAFQEA&#10;AAsAAAAAAAAAAAAAAAAAHwEAAF9yZWxzLy5yZWxzUEsBAi0AFAAGAAgAAAAhAA9kxITHAAAA3AAA&#10;AA8AAAAAAAAAAAAAAAAABwIAAGRycy9kb3ducmV2LnhtbFBLBQYAAAAAAwADALcAAAD7AgAAAAA=&#10;" strokecolor="#66c1bf [3209]" strokeweight="1pt">
                  <v:stroke joinstyle="miter"/>
                </v:line>
                <v:shape id="Gleichschenkliges Dreieck 814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I+bwwAAANwAAAAPAAAAZHJzL2Rvd25yZXYueG1sRI/dasJA&#10;FITvC77DcoTeNZuIFImuEgRBhELrT64P2WM2JHs2ZFdN375bELwcZuYbZrUZbSfuNPjGsYIsSUEQ&#10;V043XCs4n3YfCxA+IGvsHJOCX/KwWU/eVphr9+Afuh9DLSKEfY4KTAh9LqWvDFn0ieuJo3d1g8UQ&#10;5VBLPeAjwm0nZ2n6KS02HBcM9rQ1VLXHm1VwOHyjK+fFxZWGb6d2n355apV6n47FEkSgMbzCz/Ze&#10;K1hkc/g/E4+AXP8BAAD//wMAUEsBAi0AFAAGAAgAAAAhANvh9svuAAAAhQEAABMAAAAAAAAAAAAA&#10;AAAAAAAAAFtDb250ZW50X1R5cGVzXS54bWxQSwECLQAUAAYACAAAACEAWvQsW78AAAAVAQAACwAA&#10;AAAAAAAAAAAAAAAfAQAAX3JlbHMvLnJlbHNQSwECLQAUAAYACAAAACEAETCPm8MAAADcAAAADwAA&#10;AAAAAAAAAAAAAAAHAgAAZHJzL2Rvd25yZXYueG1sUEsFBgAAAAADAAMAtwAAAPcCAAAAAA==&#10;" filled="f" strokecolor="#66c1bf [3209]" strokeweight="1pt"/>
                <w10:wrap anchorx="margin"/>
              </v:group>
            </w:pict>
          </mc:Fallback>
        </mc:AlternateContent>
      </w:r>
      <w:r w:rsidRPr="00182E68">
        <w:rPr>
          <w:noProof/>
        </w:rPr>
        <mc:AlternateContent>
          <mc:Choice Requires="wpg">
            <w:drawing>
              <wp:anchor distT="0" distB="0" distL="114300" distR="114300" simplePos="0" relativeHeight="251932672" behindDoc="0" locked="0" layoutInCell="1" allowOverlap="1" wp14:anchorId="7CCA5E9B" wp14:editId="475D7DE1">
                <wp:simplePos x="0" y="0"/>
                <wp:positionH relativeFrom="column">
                  <wp:posOffset>141605</wp:posOffset>
                </wp:positionH>
                <wp:positionV relativeFrom="paragraph">
                  <wp:posOffset>4880858</wp:posOffset>
                </wp:positionV>
                <wp:extent cx="6067425" cy="133350"/>
                <wp:effectExtent l="0" t="0" r="28575" b="38100"/>
                <wp:wrapNone/>
                <wp:docPr id="429" name="Gruppieren 4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chemeClr val="accent6"/>
                        </a:solidFill>
                      </wpg:grpSpPr>
                      <wps:wsp>
                        <wps:cNvPr id="430" name="Gerader Verbinder 430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1" name="Gleichschenkliges Dreieck 431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300441" id="Gruppieren 429" o:spid="_x0000_s1026" style="position:absolute;margin-left:11.15pt;margin-top:384.3pt;width:477.75pt;height:10.5pt;z-index:251932672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S88ZgMAAMoJAAAOAAAAZHJzL2Uyb0RvYy54bWzsVllP3DAQfq/U/2D5veTYA4gIFYKCKiFA&#10;hbbPxuskFo7t2l6y9Nd3xjnYFlr1kKo+dB+8tufwzDdfxj54vWkVuRfOS6NLmu2klAjNzUrquqTv&#10;b05f7VHiA9MrpowWJX0Qnr4+fPnioLOFyE1j1Eo4Ak60Lzpb0iYEWySJ541omd8xVmgQVsa1LMDS&#10;1cnKsQ68tyrJ03SZdMatrDNceA+7J72QHkb/VSV4uKwqLwJRJYXYQhxdHG9xTA4PWFE7ZhvJhzDY&#10;b0TRMqnh0MnVCQuMrJ184qqV3BlvqrDDTZuYqpJcxBwgmyz9JpszZ9Y25lIXXW0nmADab3D6bbf8&#10;4v7KEbkq6Tzfp0SzFop05tbWSuGEJrgLGHW2LkD1zNlre+WGjbpfYdqbyrX4DwmRTUT3YUJXbALh&#10;sLlMl7vzfEEJB1k2m80WA/y8gRo9MePNm8Ew39/N9lKoHhruz3eXMaTk8VRvlFydSqUwhEgdcawc&#10;uWdQdMa50GGJSYDFlmaCOU0pdBb45x8h9n8G8XXDrIiV84jbCPEMkhggFo4h8z8Idys1zuYgjMBG&#10;i2M9wOwLD4j/LMZfQRX9bcFknQ9nwrQEJyVVUmOIrGD35z70+IwquA3YIKYgYIXSOG6h9ws499YA&#10;95hKnIUHJXrP70QFBASC5DGaZ+uX9aIGMOvLukjhNxYVmwVWPJZYaXCInisIfvI9OBg1t7mRDW4G&#10;fTQVsXNMxumPAuuBmyziyUaHybiV2rjnHKgwndzrQ/hb0OD01qweIg+iAPiJX+JfIWo2EVUJyRss&#10;ir5TshaenDghBb8Dwsb4MSCg+NQXxir3nydxBqiWpfD9YsEQnaFHZLO9fD6DdvC0U+T5bJEtv/+9&#10;jywdiBycZLpW/8kMjW6iVE/+f4/MPSGgD3rLTyU0onPmwxVzcOvCJrwkwiUMlTJdSc0wo6Qx7vNz&#10;+6gPnRqklHRwi5fUf1ozJyhRbzX08P1sPge3IS7mi90cFm5bcrst0ev22MCdAeSH6OIU9YMap5Uz&#10;7Ud4cBzhqSBimsPZJeXBjYvj0L8u4MnCxdFRVIOr3rJwrq8tR+dYFKTwzeYjc3YkMVyTF2a8N540&#10;5V4XLbU5WgdTydixH5vE0Dxij4hXGzwYYj8cHjf4ItleR/3HJ9jhFwAAAP//AwBQSwMEFAAGAAgA&#10;AAAhAJEWEJbhAAAACgEAAA8AAABkcnMvZG93bnJldi54bWxMj8Fqg0AQhu+FvsMyhd6aVUPVWNcQ&#10;QttTKDQplN42OlGJOyvuRs3bd3pqjjPz8c/35+vZdGLEwbWWFISLAARSaauWagVfh7enFITzmird&#10;WUIFV3SwLu7vcp1VdqJPHPe+FhxCLtMKGu/7TEpXNmi0W9geiW8nOxjteRxqWQ164nDTySgIYml0&#10;S/yh0T1uGyzP+4tR8D7pabMMX8fd+bS9/hyeP753ISr1+DBvXkB4nP0/DH/6rA4FOx3thSonOgVR&#10;tGRSQRKnMQgGVknCXY68SVcxyCKXtxWKXwAAAP//AwBQSwECLQAUAAYACAAAACEAtoM4kv4AAADh&#10;AQAAEwAAAAAAAAAAAAAAAAAAAAAAW0NvbnRlbnRfVHlwZXNdLnhtbFBLAQItABQABgAIAAAAIQA4&#10;/SH/1gAAAJQBAAALAAAAAAAAAAAAAAAAAC8BAABfcmVscy8ucmVsc1BLAQItABQABgAIAAAAIQBJ&#10;3S88ZgMAAMoJAAAOAAAAAAAAAAAAAAAAAC4CAABkcnMvZTJvRG9jLnhtbFBLAQItABQABgAIAAAA&#10;IQCRFhCW4QAAAAoBAAAPAAAAAAAAAAAAAAAAAMAFAABkcnMvZG93bnJldi54bWxQSwUGAAAAAAQA&#10;BADzAAAAzgYAAAAA&#10;">
                <v:line id="Gerader Verbinder 430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vO5xAAAANwAAAAPAAAAZHJzL2Rvd25yZXYueG1sRE/LasJA&#10;FN0L/YfhFrqROqmPYFNHKS0WwY2NunB3ydwmoZk76cw0xr93FoLLw3kvVr1pREfO15YVvIwSEMSF&#10;1TWXCg779fMchA/IGhvLpOBCHlbLh8ECM23P/E1dHkoRQ9hnqKAKoc2k9EVFBv3ItsSR+7HOYIjQ&#10;lVI7PMdw08hxkqTSYM2xocKWPioqfvN/oyAd7yb28+uYzur11h2b4etfdwpKPT32728gAvXhLr65&#10;N1rBdBLnxzPxCMjlFQAA//8DAFBLAQItABQABgAIAAAAIQDb4fbL7gAAAIUBAAATAAAAAAAAAAAA&#10;AAAAAAAAAABbQ29udGVudF9UeXBlc10ueG1sUEsBAi0AFAAGAAgAAAAhAFr0LFu/AAAAFQEAAAsA&#10;AAAAAAAAAAAAAAAAHwEAAF9yZWxzLy5yZWxzUEsBAi0AFAAGAAgAAAAhAJmS87nEAAAA3AAAAA8A&#10;AAAAAAAAAAAAAAAABwIAAGRycy9kb3ducmV2LnhtbFBLBQYAAAAAAwADALcAAAD4AgAAAAA=&#10;" strokecolor="#66c1bf [3209]" strokeweight="1pt">
                  <v:stroke joinstyle="miter"/>
                </v:line>
                <v:shape id="Gleichschenkliges Dreieck 431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4VJwQAAANwAAAAPAAAAZHJzL2Rvd25yZXYueG1sRI9bi8Iw&#10;FITfF/wP4Qi+rakXFqlGEUEQQfD+fGiOTWlzUpqo9d8bQdjHYWa+YWaL1lbiQY0vHCsY9BMQxJnT&#10;BecKzqf17wSED8gaK8ek4EUeFvPOzwxT7Z58oMcx5CJC2KeowIRQp1L6zJBF33c1cfRurrEYomxy&#10;qRt8Rrit5DBJ/qTFguOCwZpWhrLyeLcKtts9uut4eXFXw/dTuUl2nkqlet12OQURqA3/4W97oxWM&#10;RwP4nIlHQM7fAAAA//8DAFBLAQItABQABgAIAAAAIQDb4fbL7gAAAIUBAAATAAAAAAAAAAAAAAAA&#10;AAAAAABbQ29udGVudF9UeXBlc10ueG1sUEsBAi0AFAAGAAgAAAAhAFr0LFu/AAAAFQEAAAsAAAAA&#10;AAAAAAAAAAAAHwEAAF9yZWxzLy5yZWxzUEsBAi0AFAAGAAgAAAAhAGdjhUnBAAAA3AAAAA8AAAAA&#10;AAAAAAAAAAAABwIAAGRycy9kb3ducmV2LnhtbFBLBQYAAAAAAwADALcAAAD1AgAAAAA=&#10;" filled="f" strokecolor="#66c1bf [3209]" strokeweight="1pt"/>
              </v:group>
            </w:pict>
          </mc:Fallback>
        </mc:AlternateContent>
      </w:r>
      <w:r w:rsidRPr="00182E68">
        <w:rPr>
          <w:noProof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 wp14:anchorId="52F39326" wp14:editId="0FC6DF08">
                <wp:simplePos x="0" y="0"/>
                <wp:positionH relativeFrom="margin">
                  <wp:align>right</wp:align>
                </wp:positionH>
                <wp:positionV relativeFrom="paragraph">
                  <wp:posOffset>7043282</wp:posOffset>
                </wp:positionV>
                <wp:extent cx="6067425" cy="133350"/>
                <wp:effectExtent l="0" t="0" r="28575" b="38100"/>
                <wp:wrapNone/>
                <wp:docPr id="809" name="Gruppieren 8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425" cy="133350"/>
                          <a:chOff x="0" y="0"/>
                          <a:chExt cx="2971800" cy="94769"/>
                        </a:xfrm>
                        <a:solidFill>
                          <a:schemeClr val="accent6"/>
                        </a:solidFill>
                      </wpg:grpSpPr>
                      <wps:wsp>
                        <wps:cNvPr id="810" name="Gerader Verbinder 810"/>
                        <wps:cNvCnPr/>
                        <wps:spPr>
                          <a:xfrm>
                            <a:off x="0" y="0"/>
                            <a:ext cx="297180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1" name="Gleichschenkliges Dreieck 811"/>
                        <wps:cNvSpPr/>
                        <wps:spPr>
                          <a:xfrm rot="10800000">
                            <a:off x="1382435" y="0"/>
                            <a:ext cx="223516" cy="94769"/>
                          </a:xfrm>
                          <a:prstGeom prst="triangle">
                            <a:avLst/>
                          </a:prstGeom>
                          <a:grpFill/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A2CDA5" id="Gruppieren 809" o:spid="_x0000_s1026" style="position:absolute;margin-left:426.55pt;margin-top:554.6pt;width:477.75pt;height:10.5pt;z-index:251885568;mso-position-horizontal:right;mso-position-horizontal-relative:margin;mso-width-relative:margin;mso-height-relative:margin" coordsize="29718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gr4dgMAALEJAAAOAAAAZHJzL2Uyb0RvYy54bWy8VttO3DAQfa/Uf7D8XrLJXokIFYKCKqEW&#10;lbY8G6+TWHVsd+wlS7++Y+fCFmgFVO0+ZH2ZsWfOHB/74O22UeRGgJNGFzTdm1AiNDdrqauCfvl8&#10;+mZFifNMr5kyWhT0Vjj69vD1q4PW5iIztVFrAQQX0S5vbUFr722eJI7XomFuz1ihcbI00DCPXaiS&#10;NbAWV29Ukk0mi6Q1sLZguHAOR0+6SXoY1y9Lwf3HsnTCE1VQjM3HL8Tvdfgmhwcsr4DZWvI+DPaC&#10;KBomNW46LnXCPCMbkA+WaiQH40zp97hpElOWkouYA2aTTu5lcwZmY2MuVd5WdoQJob2H04uX5R9u&#10;LoDIdUFXk31KNGuwSGewsVYKEJqEUcSotVWOpmdgL+0F9ANV1wtpb0towj8mRLYR3dsRXbH1hOPg&#10;YrJYzrI5JRzn0ul0Ou/h5zXW6IEbr9/1jtn+Ml1NsHrBcX+2XMSQkrtdnVFyfSqVCiFE6ohjBeSG&#10;YdEZ50L7RUgCPXYsk5DTmEJrkX/uDmL3dxBf1syKWDkXcBsgTjGJHmIBLDD/q4BrqUNrhZMR2Ohx&#10;rHuYXe4Q8adi/AtUcb0dmCw4fyZMQ0KjoErqECLL2c258x0+g0kYRmwCpjjBcqVJi0XLlliG0N/B&#10;8RmIh3WwDAHrLqnY8rdKdHt8EiVSEamSdpsEEbhfybSvpNJoHdxKjHF07KP7k2NvH1xFFIjnOI8e&#10;cWej/ejcSG3gsbD9dgi57OwHBLq8AwTXZn0byx2hQRqGA/df+JiOfFRC8jqcHf1NyUo4cgJCCv4N&#10;eRnjDwEhk8fjP5SwO4UEDDIqneAxxV+EoZeCdLrKZlM89Q8FIcum83Tx+2M9kLHnqwfJdKWewdlQ&#10;pH/M1Oyxknea05O4xnPeSdE8YtML0UDRKEuPk/kJp+B/k1n5J5K5IwTKnbP8VKLenDPnLxjg5YqD&#10;+GDwH/FTKoOyYvoWJbWBH4+NB3sUZJylpMXLuqDu+4aBoES91yjV++lshsv62JnNlxl2YHfmendG&#10;b5pjg1cDkh+ji81g79XQLME0V/iuOAq74hTTHPcuKPcwdI5994jAlwkXR0fRDG90y/y5vrR8kLBA&#10;4c/bKwZ2IDHehh/McD080N7ONvBWm6ONN6WMwnwnEr14RI2INxi+CyKF+jdMeHjs9qP93Uvr8CcA&#10;AAD//wMAUEsDBBQABgAIAAAAIQDvdmHY4AAAAAoBAAAPAAAAZHJzL2Rvd25yZXYueG1sTI9Ba8JA&#10;EIXvhf6HZYTe6iaRlBqzEZG2JylUC6W3NTsmwexsyK5J/PcdT/U47z3efC9fT7YVA/a+caQgnkcg&#10;kEpnGqoUfB/en19B+KDJ6NYRKriih3Xx+JDrzLiRvnDYh0pwCflMK6hD6DIpfVmj1X7uOiT2Tq63&#10;OvDZV9L0euRy28okil6k1Q3xh1p3uK2xPO8vVsHHqMfNIn4bdufT9vp7SD9/djEq9TSbNisQAafw&#10;H4YbPqNDwUxHdyHjRauAhwRW42iZgGB/maYpiONNWkQJyCKX9xOKPwAAAP//AwBQSwECLQAUAAYA&#10;CAAAACEAtoM4kv4AAADhAQAAEwAAAAAAAAAAAAAAAAAAAAAAW0NvbnRlbnRfVHlwZXNdLnhtbFBL&#10;AQItABQABgAIAAAAIQA4/SH/1gAAAJQBAAALAAAAAAAAAAAAAAAAAC8BAABfcmVscy8ucmVsc1BL&#10;AQItABQABgAIAAAAIQA2/gr4dgMAALEJAAAOAAAAAAAAAAAAAAAAAC4CAABkcnMvZTJvRG9jLnht&#10;bFBLAQItABQABgAIAAAAIQDvdmHY4AAAAAoBAAAPAAAAAAAAAAAAAAAAANAFAABkcnMvZG93bnJl&#10;di54bWxQSwUGAAAAAAQABADzAAAA3QYAAAAA&#10;">
                <v:line id="Gerader Verbinder 810" o:spid="_x0000_s1027" style="position:absolute;visibility:visible;mso-wrap-style:square" from="0,0" to="2971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lrzwwAAANwAAAAPAAAAZHJzL2Rvd25yZXYueG1sRE/Pa8Iw&#10;FL4L+x/CE7yIpjos2hllKI6BF+f04O3RvLXF5qUmWe3+++UgePz4fi/XnalFS85XlhVMxgkI4tzq&#10;igsFp+/daA7CB2SNtWVS8Ece1quX3hIzbe/8Re0xFCKGsM9QQRlCk0np85IM+rFtiCP3Y53BEKEr&#10;pHZ4j+GmltMkSaXBimNDiQ1tSsqvx1+jIJ0eXu3245zOqt3enevh4tZeglKDfvf+BiJQF57ih/tT&#10;K5hP4vx4Jh4BufoHAAD//wMAUEsBAi0AFAAGAAgAAAAhANvh9svuAAAAhQEAABMAAAAAAAAAAAAA&#10;AAAAAAAAAFtDb250ZW50X1R5cGVzXS54bWxQSwECLQAUAAYACAAAACEAWvQsW78AAAAVAQAACwAA&#10;AAAAAAAAAAAAAAAfAQAAX3JlbHMvLnJlbHNQSwECLQAUAAYACAAAACEA/7Za88MAAADcAAAADwAA&#10;AAAAAAAAAAAAAAAHAgAAZHJzL2Rvd25yZXYueG1sUEsFBgAAAAADAAMAtwAAAPcCAAAAAA==&#10;" strokecolor="#66c1bf [3209]" strokeweight="1pt">
                  <v:stroke joinstyle="miter"/>
                </v:line>
                <v:shape id="Gleichschenkliges Dreieck 811" o:spid="_x0000_s1028" type="#_x0000_t5" style="position:absolute;left:13824;width:2235;height:94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ywDwQAAANwAAAAPAAAAZHJzL2Rvd25yZXYueG1sRI/disIw&#10;FITvBd8hHME7TbuISDWKCIIIC+vv9aE5NqXNSWmi1rc3C4KXw8x8wyxWna3Fg1pfOlaQjhMQxLnT&#10;JRcKzqftaAbCB2SNtWNS8CIPq2W/t8BMuycf6HEMhYgQ9hkqMCE0mZQ+N2TRj11DHL2bay2GKNtC&#10;6hafEW5r+ZMkU2mx5LhgsKGNobw63q2C/f4P3XWyvrir4fup2iW/niqlhoNuPQcRqAvf8Ke90wpm&#10;aQr/Z+IRkMs3AAAA//8DAFBLAQItABQABgAIAAAAIQDb4fbL7gAAAIUBAAATAAAAAAAAAAAAAAAA&#10;AAAAAABbQ29udGVudF9UeXBlc10ueG1sUEsBAi0AFAAGAAgAAAAhAFr0LFu/AAAAFQEAAAsAAAAA&#10;AAAAAAAAAAAAHwEAAF9yZWxzLy5yZWxzUEsBAi0AFAAGAAgAAAAhAAFHLAPBAAAA3AAAAA8AAAAA&#10;AAAAAAAAAAAABwIAAGRycy9kb3ducmV2LnhtbFBLBQYAAAAAAwADALcAAAD1AgAAAAA=&#10;" filled="f" strokecolor="#66c1bf [3209]" strokeweight="1pt"/>
                <w10:wrap anchorx="margin"/>
              </v:group>
            </w:pict>
          </mc:Fallback>
        </mc:AlternateContent>
      </w:r>
      <w:r w:rsidRPr="00182E68">
        <w:rPr>
          <w:noProof/>
        </w:rPr>
        <mc:AlternateContent>
          <mc:Choice Requires="wpg">
            <w:drawing>
              <wp:anchor distT="0" distB="0" distL="114300" distR="114300" simplePos="0" relativeHeight="251893760" behindDoc="0" locked="0" layoutInCell="1" allowOverlap="1" wp14:anchorId="28622803" wp14:editId="6F59B531">
                <wp:simplePos x="0" y="0"/>
                <wp:positionH relativeFrom="column">
                  <wp:posOffset>132715</wp:posOffset>
                </wp:positionH>
                <wp:positionV relativeFrom="paragraph">
                  <wp:posOffset>7228647</wp:posOffset>
                </wp:positionV>
                <wp:extent cx="5743575" cy="588396"/>
                <wp:effectExtent l="0" t="0" r="9525" b="2540"/>
                <wp:wrapNone/>
                <wp:docPr id="805" name="Gruppieren 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3575" cy="588396"/>
                          <a:chOff x="0" y="23446"/>
                          <a:chExt cx="5743575" cy="579755"/>
                        </a:xfrm>
                      </wpg:grpSpPr>
                      <wps:wsp>
                        <wps:cNvPr id="806" name="Textfeld 806"/>
                        <wps:cNvSpPr txBox="1"/>
                        <wps:spPr>
                          <a:xfrm>
                            <a:off x="652008" y="27837"/>
                            <a:ext cx="5091567" cy="50462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DB0F0D" w14:textId="77777777" w:rsidR="00182E68" w:rsidRPr="005E0B5D" w:rsidRDefault="00182E68" w:rsidP="00182E68">
                              <w:pPr>
                                <w:rPr>
                                  <w:b/>
                                  <w:color w:val="3F9C9A" w:themeColor="accent6" w:themeShade="BF"/>
                                  <w:sz w:val="26"/>
                                  <w:szCs w:val="26"/>
                                </w:rPr>
                              </w:pPr>
                              <w:r w:rsidRPr="005E0B5D">
                                <w:rPr>
                                  <w:b/>
                                  <w:color w:val="3F9C9A" w:themeColor="accent6" w:themeShade="BF"/>
                                  <w:sz w:val="26"/>
                                  <w:szCs w:val="26"/>
                                </w:rPr>
                                <w:t>Habt ihr selbst noch einen Lösungsvorschlag, wie die Mobilität in der Stadt noch umweltfreundlicher werden kann?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7" name="Grafik 807" descr="Glühbirne und Stift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446"/>
                            <a:ext cx="579755" cy="579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622803" id="Gruppieren 805" o:spid="_x0000_s1132" style="position:absolute;margin-left:10.45pt;margin-top:569.2pt;width:452.25pt;height:46.35pt;z-index:251893760;mso-width-relative:margin;mso-height-relative:margin" coordorigin=",234" coordsize="57435,57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N4+f/QMAAO0IAAAOAAAAZHJzL2Uyb0RvYy54bWykVs1u4zYQvhfoOxC6&#10;O5JtybKFyAuvkxgLBLvBJos90xRlEaFIlqRsp0XfrLe+WIek5Py5aLs9RBmSw+HMN/PN+PLDseVo&#10;T7VhUpTR+CKJEBVEVkzsyujbw81oHiFjsagwl4KW0RM10Yflzz9dHlRBJ7KRvKIagRFhioMqo8Za&#10;VcSxIQ1tsbmQigo4rKVusYWl3sWVxgew3vJ4kiSz+CB1pbQk1BjYvQqH0dLbr2tK7Je6NtQiXkbg&#10;m/Vf7b9b942Xl7jYaawaRno38A940WIm4NGTqStsMeo0e2eqZURLI2t7QWQby7pmhPoYIJpx8iaa&#10;jZad8rHsisNOnWACaN/g9MNmyef9nUasKqN5kkVI4BaStNGdUoxqKpDbBYwOaleA6kare3Wn+41d&#10;WLmwj7Vu3X8ICB09uk8ndOnRIgKbWZ5OsxweIXCWzefTxSzATxrI0fO1yTRNTyfXZy/nizzzfsXD&#10;07Hz8OTQQUE1mWfAzP8D7L7Bivo8GIfCCbDZANgDxFhTXgFc3nP3Pig6rJA9fpQQ/TjAaAoDm2cg&#10;m2VQzkAWwGaSz6d5gOaEXbIYZ7O8xy5JZ5OJUziFjwuljd1Q2SInlJGGyvcFife3xgbVQcW9biRn&#10;1Q3j3C8c2+iaa7THwBNuvbNg/JUWF+hQRrNplnjDQrrrwTIX4IsLOgTnJHvcHn1dTfsCMsVWVk8A&#10;iJaBhUaRGwbO3mJj77AG2gFBoZXYL/CpuYTHZC9FqJH613P7Th+SC6cROgCNy8j80mFNI8Q/CUj7&#10;Ypymjvd+kWb5BBb65cn25Yno2rUEBMbQtBTxotO3fBBrLdvv0HFW7lU4woLA22VkB3FtQ3OBjkXo&#10;auWVgOkK21txr4gz7RB3qXg4fsda9fmykOnPcig0XLxJW9B1N4VcdVbWzOfUAR1Q7fGHol9eKkYK&#10;+OvbBUjvqv+f2yrcsp2DMbTm9l/ZaLF+7NQoxMu2jDP75Ls0xOycEvs7Rlz1u8VLIkFhD50H1+wR&#10;aAQ7FTUEwNzwP/9otkwLijpRoXvLautqf7ARLAKkjNxK8miQkOsGix1dGQUk6JkXv1b3y1fubDlT&#10;Ax+c3AcODrxptWewC238SpKupcKGuaQpxxaGommYMlBDBW23tAJifqpCCUDCgZkupY7kflb8Npmv&#10;kmQx+ThaZ8l6lCb59Wi1SPNRnlznaZLOx+vx+ndXQOO06AyFeDG/Uqz3FXbfeXt2MPQjNIwcP7oC&#10;8f04BNqDQ763DC7CloPE+WqsppY0TqyB/l8B4dACTgce2mc0He5/0/KAP67bPbd7B0SYFL6/h0Hx&#10;vtf/x2bnHQoueBE88mzxM9XH2c9/N7Rfrr3W86+U5V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vQT5l4gAAAAwBAAAPAAAAZHJzL2Rvd25yZXYueG1sTI9BS8NAEIXvgv9hGcGb&#10;3WxipU2zKaWopyLYCtLbNpkmodnZkN0m6b93POlt5r3Hm2+y9WRbMWDvG0ca1CwCgVS4sqFKw9fh&#10;7WkBwgdDpWkdoYYbeljn93eZSUs30icO+1AJLiGfGg11CF0qpS9qtMbPXIfE3tn11gRe+0qWvRm5&#10;3LYyjqIXaU1DfKE2HW5rLC77q9XwPppxk6jXYXc5b2/Hw/zje6dQ68eHabMCEXAKf2H4xWd0yJnp&#10;5K5UetFqiKMlJ1lXyeIZBCeW8ZyHE0txohTIPJP/n8h/AAAA//8DAFBLAwQKAAAAAAAAACEAy485&#10;tZ0gAACdIAAAFAAAAGRycy9tZWRpYS9pbWFnZTEucG5niVBORw0KGgoAAAANSUhEUgAAAYAAAAGA&#10;CAYAAAHTwIUpAAAAAXNSR0IArs4c6QAAAARnQU1BAACxjwv8YQUAAAAJcEhZcwAAOw4AADsOAcy2&#10;oYMAACAySURBVHhe7d3rceS2uoVhh+AQHIIz0ITgECYEh7Az8E/XtDTVISgEhaAQHIJDOAdgL8ot&#10;6muSAHHn+1St2tsjXkAQzTvBX4DKni6X37/9fH53edU/tc8V9v/2RIO3wyrknmj0uqyCTXm5/Oub&#10;0dPLjz/MvyuaTHlP1+uvRoGu+vNDxjh1FuJoIY6Of0iqmaeaThDftlPONOW0dskxwxzTfCjHzHJM&#10;05RrRm56149puyaqf07vYyaJF8DLOe0POWeSc9ofcs4k57Q/5JzJvHn2hx76pw/u319vubz9l+lI&#10;9/3by/M/t7jxt34/fgZz9E9Z3c9vbzSqbfeAB93PZ8pi57kWTeKxoIED3U97itEkvgyziAZ7LGjg&#10;ne6nuTVta9j7aLDHgkfYsJzeHP35C2vY+2iwdVEjGZbTsaJBP1jD3EeDbVuMGHzivhj/04yXfwuJ&#10;JrFteUamf95tz7j3w+yNRt0nduTQ8Z6ef/xvbzTKfsvChEaTqSdkJ7PM0/Xv3zSZuqzC7YlGB7yn&#10;l8t3q5lY8ZtgjdaGp5+XP62CrkWjtuHBZcbVaFRgxo+4Jn7ESMxqMj76c/uswvvoz33ouvAAUN+3&#10;l+e//CUXf6Cnf2rbdJtnse238vT8/E2jtGGqaaOgW9HodVkFm+Objj/M9tcrrb/P0aTKiy1M7HhJ&#10;LQsQeo3TjeNvm36ahv6U37JJ6J+jpJpOkPuZHj05X2659M/55Jhh6umtyjWzXNP9IteMck33i1wz&#10;yjXdT+63PlE301YUWYCcM7m/z6Z/Su/+mCf1GvDWFsD9++J5oeWzQj48L5TO/Xx8th4gv48mYds9&#10;YKT76VvzWP7diga15dgTe/fT3JructhlNNhj9wP7mxr65yj307qP/myyhr+PBnts2R71z1GW07n/&#10;7/nf7i3/bkWDrosaaWFtGsu/3W/Ct6JJbIse0dk77nK4PdGo+8SOGDqe33HujUbZ574gMQmeYQ5W&#10;wfZGk6hruW/Ym+buFaM2q5mY2TrkrcEs6EY0ahusAm5FowIzq5mY4UecgVXArWhUYMlqLnM0SNt0&#10;5azPws+6XwAAAM7l/jZlUF6e/9IksFd0Ze/M0btGQ7IqqkwubyrC+YS+FqTRgljTeRSNcg5WBXxK&#10;pitb5rwW0aBjshb4Phosu61fXzcPo4ewFnSOBinOP0xslWeOBuuftXBTGrmIbpZN0SD9shZqSmPH&#10;6GYZFQ3Sn7Vjeg3SFKucPvpzf6yF8dGfm2SV10d/7od/C8xaEB8N0iSrvD76cz9cof1T118WxHcw&#10;rUGaZJXZR3/uhyt0lyvg0TmC/tyPtZMdDTIMaxlTRrMJZ03MR3/ulrVMOaPZhuvtMPQRq/yf8uCE&#10;0hw2IppcHGuCSrMfCzHK+jkBZ/Bblzv2RJOKZ010jgapyirXo2iUINZ0QqLJHGNNeI4GKS7kTZtl&#10;NIlNTfwCZtbE76PBirDm/5HFdSpzmEU06CfWcDHR5NKxZjJHg2Sz1cOgBltljZczmm1aa0dIuW6c&#10;W/Oac+QE0Zpeymg2eVgzVN41SBLG9D+iQc7LqpRSURFgVU7uaNaYWZWUK5olANyzNhepo1lhae3c&#10;IGU0O1isCksaHlkH8Ji52UgczQpL7IQbYFVY0rATBhDO3JxsRKMiFauSH0WjIAerwm858WunAAAA&#10;AICB6Qnn67dbR//vt281NPZ1ylH4yv18uWF/NAmECu1Na080aazxz+hblZcymhWWrMrKmKTvHnRt&#10;rVOP3FERzsuqlJ159R9g828g+s2Wf6VJR0TWsKtpve+KbKzKeJSYTvQe9fZvZchO+tZYlWBFgx+y&#10;+z3dszyuYi78Iv4wVIMns+d8YvjN0Z7NggbNxprnfTTYeHacXBU7NDTm/SkabCzWgt6l+HG5UYZP&#10;0WBjWD1EDOj6JTWzPIoGGYO1gHM0SDVWmeZokL6tPXKuQapaO0zVIH2zFkxppscso2wf0SB9Wusa&#10;RoM0wyqjj/7cJ2uBlOb6izPKOKfZvu02GQszRX9uynD9nPa4QFZZffTnvjw89m/4opdZXhf9uS/W&#10;gvjoz03yjcMqs7+Qp0H6YS2Ij/7cLKvMPvpzP6yF8NGfm2WV2Ud/7oe1ED76c7OsMvvoz/2wFsJH&#10;f26WVWYf/bkf1kL46M/Nsspc84ptNHNBXPTnpsWU2Q33+jX+DuB9pq+KfI4/XP+Uy7/LaBZh3MQ/&#10;LcQc/XkYe26zHo1mFcaakI/+3D23LL6Vm8uYOpplmOnnZEzMpd+LW44v/2J5skezDmdNzEd/7opr&#10;UJvfGpie1DvwOP2jqAjhrIn56M9d2FvxGvzDVjf5IdEkw1kTmxK7Zy8otuLv7ZnGnmhy4aaHZo0J&#10;+miQ5qSo+HvW+KHRpOJYE5zS2K9gV2t1w2jw3dw4UU9t30eTimNNcI4GqSpoWx2xAlLslDWpeNZE&#10;52iQaqwyrST4ELr6L8DbKoQGK84qy56EfOPGGj80mtQx1oT/S/meruxy/Bf/Bo717/fZWhGpDkU1&#10;ueOsic/RIEVsXb/RYJPYFdHEecCS34lZM5ijwbKz5j1Hg3yxdkg951bp6S/OqQhpWDO4jwbLxprn&#10;HN/aNdhDKVv23mjW6VgzmaNBsnDTN7/yPcUdKGiwXUquCM0yLWtGczRIcta85miQYCVWhGaV1sbO&#10;Lfkla2MeH9Egh/gV4U+6ckSzSM+qjDkaJBlrHlMCNz3DMSulYFSM87IqpVTo5EmsyikRzR4pLliF&#10;Jsfb+F2zKilnNFvMXKW0/ZgHAABn4HaUj69axqfrRyKLKNGDomYFi1VhOaLZYcmqrBzR7LBkVVaO&#10;aHawWBWWMpoNAACwuJ0lZ8I1cCZcmVVhOaLZYcmqrBzR7LBkVVaOaHawWBWWMpoNAADYI+bRRY2K&#10;FHZ8f+ZLNCpSsSp5LRoNqfhXdayKtqJRkJpV2cvsedUUB6x9c1iDAAAAAAAAAAAAAEDb/IMw02MA&#10;/lt2xs3PA3n1N1U1G6CuPV2iF0vE91GA3fynpzJs0bMm5FMpwBc1+oPNGS0WYIt5iL3XcC6BD65B&#10;5OhYopuoGnAmhbb2ya7aTCfcmc9B+BjFCay9mxGf8p+xnGXqneeqyWMUabf49Rr8lpQ/cK4iDcJa&#10;uaHJ+im6jKxlCY0mhd4cvlHljrk1qe4d3jMMVBenYK7E3Wn3ECcFe5n3RZNAy6wVtzPvmsTwjpwT&#10;cW7QqOlxBWOF7YkmcTohffd8ytm/Xt2a2Mbf68ltalbdbIYfQRuiG787DNAk4EQ9+8SPoD5zxWxE&#10;o2LBNei/rPpay9PPy58aHaVZK2QrGhUPuDq6LutsKxoVJfktj7Uy1qJRsSHmcEijohRrJayFTnDD&#10;WHW4Fg6FCnIVzm46s5h7BRoVuVmVvxZ/pUijIoBVl2vhRZtCrMpfi0ZDIH/YaNXnw/DMUH4RD7nx&#10;fPsBRn2uRqMhF1fJr8tKXwsnv8dYdboWjYZcQl8N5Pj/GKtO16LRkEv4D4BHHo5wdRh0xU2jIRdX&#10;yWGHQFyfPszV466eM9jYFBBxEnya5/xze1D376kavp/WYtrdRItQhlWAtWg0NMa/fWetrx6jRSrD&#10;KsBa6POmDW5dBB2+9hQtYhkxL7xrVBQU83h1r9Eil2MVYjV0IZ5dkgb/cvl37dK1OU4DUfHKYS9Q&#10;X4kG/0ieXv7io2KVZRVkKxoVEWo2+EfMeVSIilOeVZitaFRsaLHBW8z5Fo6KUl7Mc+s+PCLxVZIG&#10;fx83PU06Kzev4PdDUkdFqcM3ZqtQm6FXg+gNyK7wAyjnyIo8694g9Lmq2PgLFpplFtY8S0dFqc8q&#10;3N5oEsOrfQUl5Q+i1I94KypOG45UyujvDxyqm8UzP8FvjD1IzA+Cy6AbjlaQJjOMQ1+TcT8aTWZV&#10;zL0ZK49+ENNhbiNb/GVUxPa4wkU/YTjKuUHKrX6ImL6beo0WuV1Wofel7+8F2Mu0Ixmu4Iz8g9Ai&#10;tu3IdW5NohvRl4ZdNInsRvpBaJH6YC3Anmj05kX3+//z+VWTqKLnH4QWoR/WQuyJRm+WK2PUTSE6&#10;tToht+KjXtDQ6M2JfcNKo+OMUl3L7jWqBpxZ1udhWs3Oa/s4iVP9CGj8eMRsMCOFJ2CxxWw4I4TG&#10;j71cg6n+jHnKHHmkAQAAAABwEodeJGkgWgwgnNWgOg3fSUMY12i67aveihYL2Mc1mqG68tZiAftZ&#10;DanH8Kw/DnGNqMu7wjR8AAAAAEAQ7gTjtKwG1Wm4E4wwrtFwJxjn5RoNd4JxblZD6jHcEMMhrhFx&#10;JxgAAAAAgHtHvkATEs0OaI/VYJOm0NfXgWhmw02Svj/YhxNJ/T1brumjS7GfLZozyreKgfnR6tWH&#10;7PwXHjU4AAAAAAAAAAAAAAAAAAAAAAAAAABASU/X669PL5fvTz8vf976DpreE36fXpx/ef7H/X/f&#10;FfvVvw45Dcd7wOjVnvd+g+N+JP7Ho1kA7cjS4DdzefPzVRGAsvwhjWuIbXxCyR1GcciEIkr1/Xkg&#10;ryoqkE4HDX+ZdxUdiNdhw1+GHwLC9f5x7C+hR2nsMZ3cJu7UtqVwsoyHBjjc2ZeX53+0yMDNyFv9&#10;R9Gi48x8n/tW4zhLuLt8YtNzOUajyJh3f5jl5+tPsv2Pb3pGyB2XT//98uOPW5mOfU8gOBwSnY9b&#10;8Xm//O7vzr5cvmt2h9xOzPOfn2h2GF2+LezlzTdWzSabnHsuzQKjynGyW/PbXW7+yfdkmjRG41Zu&#10;uofX/CFOQx+tc2VK+kPQZDEKt1L9Cyfmyg5Ny19rdOVL9kPQJNE7tzKTNIqeLhla5Q+O28tpcuiV&#10;vxJjrtzAlDi5Tc2/XmktS1D4EfRrunxordSg9P1l9hR10NOeD3eslRkSf2NKk+qetXwh6XEPeGpu&#10;pR264jPiU5NuuQ7ViSaD1h19ln/krZ1bvvirYZwP9MFceTtzhl39kTvhLV8ChuNWUvQW7kzHuW55&#10;ow+HNAm05sgVjzNu2Q48FkLPEy2KXqEnfl/WrI8d0ehohb9qY62ozZz8WfjovSYnxG2J3fpr9FOL&#10;vVuu0VFb7NafvjX/Y9XPZniTrA1RW39W3hdmPW1Eo6Ima8VsRaPijquXmEvIXBGqya+AxQrZDr2k&#10;PWTW10Y0KmqwVshWNCoMfuNg1dla6G2uEn/zylohG7lqdDxg1Nl6uCRahz+RNVfISjQqVrh6Cn6D&#10;TqOiJGtFbISuwncy6m41qfpAwk4xdzA5Vt3Pqr/VcBhUVsz7rhoVO/i34aw6XItGRQnWCtgI16sD&#10;GXW4Go2GEqwVsBYOf8JZ9bgWXp4vyFoBa9FoCBB8T4DzgDJi3vnVqAgQc6FBoyInV9Gh16m5+RXJ&#10;qMvVaDTkFHoDbKT+fUqz6nMtGg05WRW/Fo2GCKGPmtNrRAFWxa9FoyFC6IkwV4IKsCp+LRoNEUJf&#10;l/Q3KDUqcrEqfi0aDREi7ghzwzE3o9JXo9EQIeJ9ax44zM2o9NVoNESy6vRhuBmWn1nxK9FoiGTV&#10;6cPwA8jPrPiVaDREsup0JZwD5GZU+mo0GiKF3AvgocMCrIpfi0bDAVa9fgl9LZVhVv5KNBoO2OyA&#10;IOGxvx529N3dbMR/52ArUzfw6/GP1mzG7QU3ouLn5wptr4QH0WhIYGoMi/pNdff36Jd9akeLkZ81&#10;87VwXNq23hv+HC1OftZWaC08n9KmURr+HC1Wfu4HwJtKHRut4c/R4uUX0yOcRkVFozb8OVrMMqwC&#10;rEWjoYLRG/4cLW4ZVgHW4leCRkUhU8P3lwiN9TFitNhlBFcs5wHFpGr4/t0CfwVveich8MJHjWjx&#10;y6BnuPZM52aJGr4m+YW/omeN00JUxHKsQqyF+wF5lGj4S9b4taOilWMVYjUcBiVVo+Hfs6ZVMypW&#10;OW6m/pkQszCPolFxwPSWWMWGf8+abq2oSOXEfeT58qbREailhj+LuSeUKypSWVZBtqJRsdO0oWms&#10;4d+z5lUjKk5ZbsbBn/Nx4cXtHVpv+LPgR2MyRcUpzyrMVjQqDKkavo8mmZ0179JRUcqLukniVrBG&#10;h6Rs+HM06eyseZeOilJe3Mmw2zXzmPSH1A1/jiafnTXv0lFR6rAKtCca/dRcPfhXA836ORrNIjtr&#10;3qWjotQRuxfw0SROKfejBZpNdta8S0dFqSf6gamTng9M1/Wt+kifrFfdWnk+SMWpyyrYzpyuQyej&#10;DnInyw8h1/lLaFSculxBgh+PmOPvKmoyw6vcaJL9EAruxTajItVnFW5vNImhueWM30i8XL5P00jz&#10;fP7hH4IxzWpRkeo7ckLso8kMKeYL8B8xzpVq/hBaOfSZo2K1wRUoeivnV6omM5ScG4bSP4TWGr+P&#10;itYOq5B7M+KXJY80mr3vVOf+IbjpN/HcjxUVsS1WQfdGkxjCoYbjxtVkdkv1Q9AlzmuLW/xltOht&#10;ObTbN455e3SsDo4dDib6IXQRLXJ7jvRLM8LzQtZy7Y0mcdgZfgha1Da5Asa8NzBFk+iSK39Tyz3y&#10;D0GL2K7oyu/0UOjIoY8fV5PJYsQfghatbVbB96THu8TRJ44RJ72xRvohaJHadmSrqEl0IfqGV6W9&#10;3Qg/BC1K+1xhY2+SXTWJ5hll3xWNXo1Vpl6iReiDtQB7otGb5g9hrLJvJffL6yF8WXqLit6H+EOh&#10;9vsVssu9kUHueSBA7HGnRm+Svoxolnstua/6oFFWY9iM++Fo9OaY5d0OX3c/q1Zep6sZVQXOymoU&#10;Z8kIj3rgoJZeqysdVQHOzmoco+dM70Bjw5E7xF2Gy55YGum5lK1w2RMmq7EMl4Yv46KyM+wF2Ppj&#10;ldVohglbf2wZeS/A1h+7WI1ngPDIA/YzGlDH4euYAAAAAAAAAAAAMNzeF7i8RXc3WDZTv/oqOnBM&#10;J43ezIhfukFBPTf+OfwIEMV3d2c1qB6jRQL2sxpSr+GcAMGshtRteAkeocyG1HG0WMA+ViPqN7wP&#10;gEB2Q+ozvvc7LRawzzCdZXH8j1gj9B6tRQHi9Nt5Lsf9AAAAAAAAAAAA2MA7wTgt3gnGafFOME6L&#10;d4JxalZD6jWcEyCY1ZC6De8EIJTZkDqOFgvYx2pE/YZ3AxDIbkh9hneCEYx3gnF6vBOM0+OdYAAA&#10;AAAAAAAAAJyefUMqcXi0Aa0yG2zqvDz/pdkBbTEbbOLwji+a5bfOVqNNGc0KaJPVaBPmXbMB2jR1&#10;oGU33sPx7yhoNkC7rMZ7OJz8ohfJ3ybj0id68/T8/M1szKGh8aNXx/cEvNWFAbjGfP3auNfzdLn8&#10;rtGBMezob/Sdhg8AAAAAAAAAAAAAAAAAAAAAAAAAAAAAAAAAAAAAAAAAAAAAAAAAAAAAOK2n69+/&#10;+W8iP/28/Om/Zu8/7er+9x/jA4CZ4ub38/nqP0A4lcOVR0UDAMTy3/meNqq3r7u++4/Wf974dpRb&#10;2a9PL5fvfrm0iABwbrejeG3krY3nOfLqd3aqEgAYy3xE7zZ2166P5ovl8ubPGFR9ANAPv8Gfrsuz&#10;sU8YdgoAGvR0ufzOBr943tkhACiOI/wm8+53xFpFAJDOdJT/8/l1sdEhLcbtmDk7AHCIbtye+Qmd&#10;MeLO1rRKAeAxjvTHjn9xTqsaAO6u6RsbDDJo/GUi7hkA5+WvE3Mjl/hHTNUkAIxusKN9f4/i9aNP&#10;HndUm7vLhekN5pcff+gt5qvKYJWtr3BWAIxpuszT47X96Qzl8jZt4DvaOPn6njqq6/R+Ck8RAQOY&#10;buoW7SXzQFw5e9vQh5rOHm49mHaxTvz6UNEB9MJvaJreyMxH9lxymJ+88peS7LpqI68qLoBWNXup&#10;x19f9kf39Ju/6e7ykV2XFcOlIaBBTW74/Uaf584Puz2t1dbZHF1YA41o62iRyzo53S4XTV8jM+q+&#10;cHhqCKjndp2/gef4/Ybg5ccfKhYKmXYGTZwZ8B4BUJT74dd9ll+Xd/ylJxUJFbVwFsjZAJDZ7aiv&#10;4lE/R/tNq94+OBsA8qh81P/O0X4/9FBAtTeUuUkMJFL5x3xlw983vw4X67RM6IYaOKbijV6O+Afj&#10;1+liHZfIu2YPIIS/1m78oPLGd8fAy1rDms4mSz855O8b0aaA/Wpc7+fm7nnoa29mO8gVnhICdii/&#10;8b+8cbnnnNz6L/r2OF1JACuKbvx5pBPO9Oio1T4yhZ0AYCh75M9RPz4r2cUEOwHgTtkjfx7Pg01f&#10;ObPbTeJw9gk4/OjQkpI3iGmPODX/A7B+GMnjr/fzFAZ2mh4XtdpRhvCIKE7p9kx2gZe8eA4bEYrt&#10;BF6e/9EsgfMoctONjT8OKHgmcNUsgfEVue7PZR8kUGonwJNBOIVSz13TIyNS8WeRVhtLHb+z0SyB&#10;MbmGnv3tS3+GodkBSUzfJjbaWuJwKQjjKvTUz6tmByTl2lb2rqW5Z4Vh+ScerEafLNNNX06jkU/2&#10;NswBDEZU4hSaSz/IrUg75iwAo3ENO/e1fz6+gSI4CwAClHiKgtfqUUqJe1lcysQwnn5e/rQaecJw&#10;9I+ifJtbtMGk8b8ZzQrom2vQeS//0MMnCivwMiOXgdC/Ipd/uGmGwkq8IcxlIHSvwFMTXP5BFbn7&#10;s6J7CHQv+/V/Lv+gktyXgXisGd1zDTnr25McJaGWAk8D0TUE+uYacdYbwDz+iVryd2x4edOsgD7l&#10;fmmGG8CoJfuN4JfLv5oV0CezYSeMZgNUYbXJlNFsgD5ZjTplNBugCtcGc74QxhNu6Js/jTUadrLw&#10;1S/UlPNGMPe30L3sz0rz5S9UluNdFx4BxRD8c/pWA08V+kxBC6Y33lOc7fIta4yEPlNwJnoyKOK+&#10;wOWttSfa/Nm1K1vWTu/I56jqx5H9ZRkelUPD/EZUb8NfdTn01Z8V+wOj1o70bxv8vJdsyXq0KsZR&#10;pNMs7gMAwdjgtxetmrG4Bcv9NTAuAwEb2OC3H62qsRToM4Wuc4GF2wY/+8EXSRiturGUuQzEY3M4&#10;Nzb4/Uercjxu4bL2CurDWQDOZNrgZ37MmpSNVu14SpwF8G0AjOxjg5/57XpSL1rVY3ILWOAsgN5B&#10;MYamNvj+BTX/6OrG78uXeXr3J3MvwKNG1TimMmcBvBeAPk3fF+hsg79Fv/nsB36jRNU2LreQJW5S&#10;8SUlNG/EDf4a3aS250+mqKrGVeQswIVPRaI1fuN6pg3+I+wIHkdVNLYcvSdaoTtd1MQGf50rF/0M&#10;LaKqGZ9b2CLPK7fU4DE2NvjhXFl5b+EuqpbxlboU5EP3ushhasNs8A9zdcgTQ4qq5BxKXgvkchCO&#10;YoOfR8mDwdajKjmPUvcDfPh4DEI0tcFfxpVLxRwCndTdouo4l+lHZlRGnlzeNFvgk6Y3+MuMtgMo&#10;ug1oN6qO83ELX/RlEe4LYHZ7Hr+Djf59BtsB+MtZ5nKeLKqOc3IVUPqNQV4YOznXBvp8CmW0MwCe&#10;Bpqi6jivGkcCnA2cz/SNit6O+r/mfYQXHqfHZ+3lO11UJedW8sbwXd41ewzs9sTJsDccu9whuHJz&#10;9K+oSlDiK2JWRjiigk0fZzfX+6BpfofAzd/PUbXAuz2VUeE03c3Tz1vFQOduR/0Vuh3w7Wi61NTM&#10;i05N7RBceegldBFVDe65iql1ishN4s5VPOo32w47BFcH03cOur//kiWqIizVuiQ0HcVxk7g7t355&#10;6mxkfFtVMTadaYfAhn87qipY9KJOrR/Lq4qBxlV7pty1zaOXDkfbIdx2xFzn3xtVG9ZU60/cnw1w&#10;b6BZ1a71u+TqZsRvgHvZIfj615n6lSP9uKgqsUetx/lCTvFRhjY85vrKm8tbyYOCxnYIJHG0mrFX&#10;vZdI6FOoFW59lH9IwJ8NujNRFaGa6SY3O4RhotWKUNORkVGhuTNCd7y9qnajt+FuGNgh9B2tRsSq&#10;cVmIS0LlVbrk897bPSB2CH1Fqw1HVLlJPFjnXC2r0l/UIDt5dghtR6sJKVQ4G6A/ocxcHZe+3t/d&#10;UX8IdghtRasFqRS/VMCjoln4OnX1W/QRT79x1OxPgx1C3Wg1ICVtPMwKzxVuDqdT/Gav34nz9vdk&#10;2iFYdUSyRNWOHEpfEmIjclz5J33KPtcPoKDSRzQtPCveq9I38/3NZc0awKiKb1h4TDRY6Xs3R/u8&#10;AdCR0vcF2MDsV3Tjz/V+4Lx44uHEceue6/3AybmNQZUeJEnNcLMXgLiNAp+nO0/4tgOAz77x4Yrx&#10;Q5cdAB7hxZdxw2OeADbV6lqa5AsbfwC7sRMYJ2z8AQQr3pEcSZ4zdugGIBF2Av2Gl+8AHMZOoL+w&#10;8QeQjLqO4IWx9vNOV9wAsvF9x7gNzZVuJCrn1k203ym/0p8PAAAAAAAAAAAAAAAAAAAAAAAAgFXT&#10;W8L+YzK3F5Psl5ZIuri65m1fAFVNH49ho1819PkDoKjbET8b/mbi1gVnBACyY+PfbtgJAMjKbWhe&#10;lxse0kxetZoAID16AG047sxMqwkA0nMbGr4J0GrczlmrCQDS42Px7YaPvwPIzm1srsuND6kerv8D&#10;KOPp+fmbsREiFcK7AACqYEdQKf7Zfzb8AFrh3xGY3g7+eXnjaaFE8e9cTHV5efPX+Pn2LwAAAAAA&#10;AAAAAAAAAAAAAAAAAIAofBO4cPgmMIDa+CZw/dAdBICi+CxkY/H9AnFGACA3Nv7thp0AgKzchoZv&#10;ArcbvgkAIB96+Ww47sxMqwkA0nMbGr4J3Gr4JjCAnPgmcLvhm8AAsnMbG74J3F64/g+gDD4F2U54&#10;FwBAFewIKsU/+8+GH0Ar+CZwhvh3LvgmMAAAAAAAAAAAAAAAAAAAAAAAAIAWTS+TWS9GdZnLmxYL&#10;ALDl6eXHH/bGtL/QZQMABBqiO4npe73XX7VIAIA9pu8PWxvVjuI7y9PiAABC9HwpyHeMp8UAAMR4&#10;uv79m7WBbTkc+QNAQm7D2v73iF+e/+GaPwBk4PvDNze8tTN9oOXHHyomACCXaUfgP5ZibYxLhg0/&#10;ANTz7eX5L3PjnDNunlzqAYCG6BLR9csG+3D8Jxm5sQsAXZm+Vfxy+e425G7H4LuYuPtm8cc3d6cb&#10;zK9+GL69CwAAAAAAAAAAAAAAAAAAAAAAAAAAAAAAAAAAAIT65Zf/B7stnq0rmWn3AAAAAElFTkSu&#10;QmCCUEsBAi0AFAAGAAgAAAAhALGCZ7YKAQAAEwIAABMAAAAAAAAAAAAAAAAAAAAAAFtDb250ZW50&#10;X1R5cGVzXS54bWxQSwECLQAUAAYACAAAACEAOP0h/9YAAACUAQAACwAAAAAAAAAAAAAAAAA7AQAA&#10;X3JlbHMvLnJlbHNQSwECLQAUAAYACAAAACEAZzePn/0DAADtCAAADgAAAAAAAAAAAAAAAAA6AgAA&#10;ZHJzL2Uyb0RvYy54bWxQSwECLQAUAAYACAAAACEAqiYOvrwAAAAhAQAAGQAAAAAAAAAAAAAAAABj&#10;BgAAZHJzL19yZWxzL2Uyb0RvYy54bWwucmVsc1BLAQItABQABgAIAAAAIQDvQT5l4gAAAAwBAAAP&#10;AAAAAAAAAAAAAAAAAFYHAABkcnMvZG93bnJldi54bWxQSwECLQAKAAAAAAAAACEAy485tZ0gAACd&#10;IAAAFAAAAAAAAAAAAAAAAABlCAAAZHJzL21lZGlhL2ltYWdlMS5wbmdQSwUGAAAAAAYABgB8AQAA&#10;NCkAAAAA&#10;">
                <v:shape id="Textfeld 806" o:spid="_x0000_s1133" type="#_x0000_t202" style="position:absolute;left:6520;top:278;width:50915;height:5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lS/xgAAANwAAAAPAAAAZHJzL2Rvd25yZXYueG1sRI9ba8JA&#10;FITfC/0PyxH6UnRjxQupq0jpRXzTeKFvh+wxCc2eDdltEv+9Kwg+DjPzDTNfdqYUDdWusKxgOIhA&#10;EKdWF5wp2Cdf/RkI55E1lpZJwYUcLBfPT3OMtW15S83OZyJA2MWoIPe+iqV0aU4G3cBWxME729qg&#10;D7LOpK6xDXBTyrcomkiDBYeFHCv6yCn92/0bBb+v2Wnjuu9DOxqPqs+fJpkedaLUS69bvYPw1PlH&#10;+N5eawWzaAK3M+EIyMUVAAD//wMAUEsBAi0AFAAGAAgAAAAhANvh9svuAAAAhQEAABMAAAAAAAAA&#10;AAAAAAAAAAAAAFtDb250ZW50X1R5cGVzXS54bWxQSwECLQAUAAYACAAAACEAWvQsW78AAAAVAQAA&#10;CwAAAAAAAAAAAAAAAAAfAQAAX3JlbHMvLnJlbHNQSwECLQAUAAYACAAAACEAR2pUv8YAAADcAAAA&#10;DwAAAAAAAAAAAAAAAAAHAgAAZHJzL2Rvd25yZXYueG1sUEsFBgAAAAADAAMAtwAAAPoCAAAAAA==&#10;" fillcolor="white [3201]" stroked="f" strokeweight=".5pt">
                  <v:textbox>
                    <w:txbxContent>
                      <w:p w14:paraId="45DB0F0D" w14:textId="77777777" w:rsidR="00182E68" w:rsidRPr="005E0B5D" w:rsidRDefault="00182E68" w:rsidP="00182E68">
                        <w:pPr>
                          <w:rPr>
                            <w:b/>
                            <w:color w:val="3F9C9A" w:themeColor="accent6" w:themeShade="BF"/>
                            <w:sz w:val="26"/>
                            <w:szCs w:val="26"/>
                          </w:rPr>
                        </w:pPr>
                        <w:r w:rsidRPr="005E0B5D">
                          <w:rPr>
                            <w:b/>
                            <w:color w:val="3F9C9A" w:themeColor="accent6" w:themeShade="BF"/>
                            <w:sz w:val="26"/>
                            <w:szCs w:val="26"/>
                          </w:rPr>
                          <w:t>Habt ihr selbst noch einen Lösungsvorschlag, wie die Mobilität in der Stadt noch umweltfreundlicher werden kann?</w:t>
                        </w:r>
                      </w:p>
                    </w:txbxContent>
                  </v:textbox>
                </v:shape>
                <v:shape id="Grafik 807" o:spid="_x0000_s1134" type="#_x0000_t75" alt="Glühbirne und Stift" style="position:absolute;top:234;width:5797;height: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tr9wwAAANwAAAAPAAAAZHJzL2Rvd25yZXYueG1sRI/Ni8Iw&#10;FMTvwv4P4Ql701QPa+g2iggLZT2IHwePj+b1g21eShNr9783guBxmJnfMNlmtK0YqPeNYw2LeQKC&#10;uHCm4UrD5fwzUyB8QDbYOiYN/+Rhs/6YZJgad+cjDadQiQhhn6KGOoQuldIXNVn0c9cRR690vcUQ&#10;ZV9J0+M9wm0rl0nyJS02HBdq7GhXU/F3ulkNbvGr9oe9oUuTXyu1LYsh75TWn9Nx+w0i0Bje4Vc7&#10;NxpUsoLnmXgE5PoBAAD//wMAUEsBAi0AFAAGAAgAAAAhANvh9svuAAAAhQEAABMAAAAAAAAAAAAA&#10;AAAAAAAAAFtDb250ZW50X1R5cGVzXS54bWxQSwECLQAUAAYACAAAACEAWvQsW78AAAAVAQAACwAA&#10;AAAAAAAAAAAAAAAfAQAAX3JlbHMvLnJlbHNQSwECLQAUAAYACAAAACEAJ87a/cMAAADcAAAADwAA&#10;AAAAAAAAAAAAAAAHAgAAZHJzL2Rvd25yZXYueG1sUEsFBgAAAAADAAMAtwAAAPcCAAAAAA==&#10;">
                  <v:imagedata r:id="rId60" o:title="Glühbirne und Stift"/>
                </v:shape>
              </v:group>
            </w:pict>
          </mc:Fallback>
        </mc:AlternateContent>
      </w:r>
      <w:r w:rsidR="003B5A27" w:rsidRPr="00182E68">
        <w:rPr>
          <w:noProof/>
        </w:rPr>
        <w:drawing>
          <wp:anchor distT="0" distB="0" distL="114300" distR="114300" simplePos="0" relativeHeight="251889664" behindDoc="0" locked="0" layoutInCell="1" allowOverlap="1" wp14:anchorId="470C1DEB" wp14:editId="53B00E4E">
            <wp:simplePos x="0" y="0"/>
            <wp:positionH relativeFrom="margin">
              <wp:posOffset>4200608</wp:posOffset>
            </wp:positionH>
            <wp:positionV relativeFrom="paragraph">
              <wp:posOffset>1315113</wp:posOffset>
            </wp:positionV>
            <wp:extent cx="1800225" cy="1070389"/>
            <wp:effectExtent l="76200" t="76200" r="66675" b="73025"/>
            <wp:wrapNone/>
            <wp:docPr id="819" name="Grafik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07" r="15508" b="12472"/>
                    <a:stretch/>
                  </pic:blipFill>
                  <pic:spPr bwMode="auto">
                    <a:xfrm>
                      <a:off x="0" y="0"/>
                      <a:ext cx="1800225" cy="10703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/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E68" w:rsidRPr="00182E68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78D2143F" wp14:editId="7090E279">
                <wp:simplePos x="0" y="0"/>
                <wp:positionH relativeFrom="column">
                  <wp:posOffset>123825</wp:posOffset>
                </wp:positionH>
                <wp:positionV relativeFrom="paragraph">
                  <wp:posOffset>781050</wp:posOffset>
                </wp:positionV>
                <wp:extent cx="3517900" cy="2419350"/>
                <wp:effectExtent l="0" t="0" r="6350" b="0"/>
                <wp:wrapNone/>
                <wp:docPr id="815" name="Textfeld 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7900" cy="2419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0BFEDA" w14:textId="77777777" w:rsidR="00182E68" w:rsidRPr="00210B0A" w:rsidRDefault="00182E68" w:rsidP="00182E68">
                            <w:pPr>
                              <w:spacing w:line="480" w:lineRule="auto"/>
                              <w:rPr>
                                <w:b/>
                                <w:color w:val="3F9C9A" w:themeColor="accent6" w:themeShade="BF"/>
                              </w:rPr>
                            </w:pPr>
                            <w:r w:rsidRPr="00210B0A">
                              <w:rPr>
                                <w:b/>
                                <w:color w:val="3F9C9A" w:themeColor="accent6" w:themeShade="BF"/>
                                <w:sz w:val="24"/>
                              </w:rPr>
                              <w:t>Worum geht‘s?</w:t>
                            </w:r>
                            <w:r w:rsidRPr="00210B0A">
                              <w:rPr>
                                <w:b/>
                                <w:color w:val="3F9C9A" w:themeColor="accent6" w:themeShade="BF"/>
                              </w:rPr>
                              <w:t xml:space="preserve"> </w:t>
                            </w:r>
                          </w:p>
                          <w:p w14:paraId="013CE530" w14:textId="77777777" w:rsidR="00182E68" w:rsidRPr="00210B0A" w:rsidRDefault="00182E68" w:rsidP="00182E68">
                            <w:r w:rsidRPr="00210B0A">
                              <w:rPr>
                                <w:b/>
                              </w:rPr>
                              <w:t>Erkundet</w:t>
                            </w:r>
                            <w:r w:rsidRPr="00210B0A">
                              <w:t xml:space="preserve"> die Station „Kinderzimmer“ und den großen Ball. </w:t>
                            </w:r>
                          </w:p>
                          <w:p w14:paraId="18311CCF" w14:textId="77777777" w:rsidR="00182E68" w:rsidRPr="00210B0A" w:rsidRDefault="00182E68" w:rsidP="00182E68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3F9C9A" w:themeColor="accent6" w:themeShade="BF"/>
                              </w:rPr>
                            </w:pPr>
                            <w:r w:rsidRPr="00210B0A">
                              <w:rPr>
                                <w:b/>
                                <w:color w:val="3F9C9A" w:themeColor="accent6" w:themeShade="BF"/>
                              </w:rPr>
                              <w:t>Stellt eurem Publikum zwei Fun-Facts zum Auto vor.</w:t>
                            </w:r>
                          </w:p>
                          <w:p w14:paraId="1E709D0C" w14:textId="1A9CBBD5" w:rsidR="00182E68" w:rsidRPr="003B5A27" w:rsidRDefault="009406A6" w:rsidP="003B5A27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color w:val="3F9C9A" w:themeColor="accent6" w:themeShade="BF"/>
                              </w:rPr>
                            </w:pPr>
                            <w:r>
                              <w:rPr>
                                <w:b/>
                                <w:color w:val="3F9C9A" w:themeColor="accent6" w:themeShade="BF"/>
                              </w:rPr>
                              <w:t>Beschreibt</w:t>
                            </w:r>
                            <w:r w:rsidR="00182E68" w:rsidRPr="00210B0A">
                              <w:rPr>
                                <w:b/>
                                <w:color w:val="3F9C9A" w:themeColor="accent6" w:themeShade="BF"/>
                              </w:rPr>
                              <w:t xml:space="preserve"> Probleme die Autos und der viele Autoverkehr mit sich bringen</w:t>
                            </w:r>
                            <w:r>
                              <w:rPr>
                                <w:b/>
                                <w:color w:val="3F9C9A" w:themeColor="accent6" w:themeShade="BF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2143F" id="Textfeld 815" o:spid="_x0000_s1135" type="#_x0000_t202" style="position:absolute;margin-left:9.75pt;margin-top:61.5pt;width:277pt;height:190.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jkLSAIAAIYEAAAOAAAAZHJzL2Uyb0RvYy54bWysVMlu2zAQvRfoPxC8N7K8ZDEiB26CFAWC&#10;JEBS5ExTpC2A4rAkbSn9+j5Sdrb2VPRCDWeGs7w3o/OLvjVsp3xoyFa8PBpxpqykurHriv94vP5y&#10;ylmIwtbCkFUVf1aBXyw+fzrv3FyNaUOmVp4hiA3zzlV8E6ObF0WQG9WKcEROWRg1+VZEXP26qL3o&#10;EL01xXg0Oi468rXzJFUI0F4NRr7I8bVWMt5pHVRkpuKoLebT53OVzmJxLuZrL9ymkfsyxD9U0YrG&#10;IulLqCsRBdv65o9QbSM9BdLxSFJbkNaNVLkHdFOOPnTzsBFO5V4ATnAvMIX/F1be7u49a+qKn5Yz&#10;zqxoQdKj6qNWpmZJB4Q6F+ZwfHBwjf1X6sH0QR+gTI332rfpi5YY7MD6+QVfhGMSysmsPDkbwSRh&#10;G0/Ls8ksM1C8Pnc+xG+KWpaEinsQmHEVu5sQUQpcDy4pWyDT1NeNMfmShkZdGs92AnSbmIvEi3de&#10;xrKu4scpdXpkKT0fIhuLBKnZoakkxX7VZ3gmx4eOV1Q/AwhPwzAFJ68bFHsjQrwXHtODBrER8Q6H&#10;NoRktJc425D/9Td98gepsHLWYRorHn5uhVecme8WdJ+V02ka33yZzk7GuPi3ltVbi922lwQESuye&#10;k1lM/tEcRO2pfcLiLFNWmISVyF3xeBAv47AjWDyplsvshIF1It7YBydT6AReouKxfxLe7fmKoPqW&#10;DnMr5h9oG3wH2JfbSLrJnCagB1T3+GPYM9X7xUzb9PaevV5/H4vfAAAA//8DAFBLAwQUAAYACAAA&#10;ACEAZwa9Qd4AAAAKAQAADwAAAGRycy9kb3ducmV2LnhtbExPTU/DMAy9I/EfIiNxQSxhpQxK0wkh&#10;PiRurBuIW9aYtqJxqiZry7/HnOBkP/vpfeTr2XVixCG0njRcLBQIpMrblmoN2/Lx/BpEiIas6Tyh&#10;hm8MsC6Oj3KTWT/RK46bWAsWoZAZDU2MfSZlqBp0Jix8j8S/Tz84ExkOtbSDmVjcdXKp1JV0piV2&#10;aEyP9w1WX5uD0/BxVr+/hPlpNyVp0j88j+XqzZZan57Md7cgIs7xjwy/8Tk6FJxp7w9kg+gY36TM&#10;5LlMuBMT0lXClz0v6lKBLHL5v0LxAwAA//8DAFBLAQItABQABgAIAAAAIQC2gziS/gAAAOEBAAAT&#10;AAAAAAAAAAAAAAAAAAAAAABbQ29udGVudF9UeXBlc10ueG1sUEsBAi0AFAAGAAgAAAAhADj9If/W&#10;AAAAlAEAAAsAAAAAAAAAAAAAAAAALwEAAF9yZWxzLy5yZWxzUEsBAi0AFAAGAAgAAAAhAJ8yOQtI&#10;AgAAhgQAAA4AAAAAAAAAAAAAAAAALgIAAGRycy9lMm9Eb2MueG1sUEsBAi0AFAAGAAgAAAAhAGcG&#10;vUHeAAAACgEAAA8AAAAAAAAAAAAAAAAAogQAAGRycy9kb3ducmV2LnhtbFBLBQYAAAAABAAEAPMA&#10;AACtBQAAAAA=&#10;" fillcolor="white [3201]" stroked="f" strokeweight=".5pt">
                <v:textbox>
                  <w:txbxContent>
                    <w:p w14:paraId="620BFEDA" w14:textId="77777777" w:rsidR="00182E68" w:rsidRPr="00210B0A" w:rsidRDefault="00182E68" w:rsidP="00182E68">
                      <w:pPr>
                        <w:spacing w:line="480" w:lineRule="auto"/>
                        <w:rPr>
                          <w:b/>
                          <w:color w:val="3F9C9A" w:themeColor="accent6" w:themeShade="BF"/>
                        </w:rPr>
                      </w:pPr>
                      <w:r w:rsidRPr="00210B0A">
                        <w:rPr>
                          <w:b/>
                          <w:color w:val="3F9C9A" w:themeColor="accent6" w:themeShade="BF"/>
                          <w:sz w:val="24"/>
                        </w:rPr>
                        <w:t>Worum geht‘s?</w:t>
                      </w:r>
                      <w:r w:rsidRPr="00210B0A">
                        <w:rPr>
                          <w:b/>
                          <w:color w:val="3F9C9A" w:themeColor="accent6" w:themeShade="BF"/>
                        </w:rPr>
                        <w:t xml:space="preserve"> </w:t>
                      </w:r>
                    </w:p>
                    <w:p w14:paraId="013CE530" w14:textId="77777777" w:rsidR="00182E68" w:rsidRPr="00210B0A" w:rsidRDefault="00182E68" w:rsidP="00182E68">
                      <w:r w:rsidRPr="00210B0A">
                        <w:rPr>
                          <w:b/>
                        </w:rPr>
                        <w:t>Erkundet</w:t>
                      </w:r>
                      <w:r w:rsidRPr="00210B0A">
                        <w:t xml:space="preserve"> die Station „Kinderzimmer“ und den großen Ball. </w:t>
                      </w:r>
                    </w:p>
                    <w:p w14:paraId="18311CCF" w14:textId="77777777" w:rsidR="00182E68" w:rsidRPr="00210B0A" w:rsidRDefault="00182E68" w:rsidP="00182E68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3F9C9A" w:themeColor="accent6" w:themeShade="BF"/>
                        </w:rPr>
                      </w:pPr>
                      <w:r w:rsidRPr="00210B0A">
                        <w:rPr>
                          <w:b/>
                          <w:color w:val="3F9C9A" w:themeColor="accent6" w:themeShade="BF"/>
                        </w:rPr>
                        <w:t>Stellt eurem Publikum zwei Fun-Facts zum Auto vor.</w:t>
                      </w:r>
                    </w:p>
                    <w:p w14:paraId="1E709D0C" w14:textId="1A9CBBD5" w:rsidR="00182E68" w:rsidRPr="003B5A27" w:rsidRDefault="009406A6" w:rsidP="003B5A27">
                      <w:pPr>
                        <w:numPr>
                          <w:ilvl w:val="0"/>
                          <w:numId w:val="1"/>
                        </w:numPr>
                        <w:rPr>
                          <w:b/>
                          <w:color w:val="3F9C9A" w:themeColor="accent6" w:themeShade="BF"/>
                        </w:rPr>
                      </w:pPr>
                      <w:r>
                        <w:rPr>
                          <w:b/>
                          <w:color w:val="3F9C9A" w:themeColor="accent6" w:themeShade="BF"/>
                        </w:rPr>
                        <w:t>Beschreibt</w:t>
                      </w:r>
                      <w:r w:rsidR="00182E68" w:rsidRPr="00210B0A">
                        <w:rPr>
                          <w:b/>
                          <w:color w:val="3F9C9A" w:themeColor="accent6" w:themeShade="BF"/>
                        </w:rPr>
                        <w:t xml:space="preserve"> Probleme die Autos und der viele Autoverkehr mit sich bringen</w:t>
                      </w:r>
                      <w:r>
                        <w:rPr>
                          <w:b/>
                          <w:color w:val="3F9C9A" w:themeColor="accent6" w:themeShade="BF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82E68" w:rsidRPr="00182E68">
        <w:tab/>
      </w:r>
    </w:p>
    <w:p w14:paraId="2861A182" w14:textId="093926C4" w:rsidR="00617A6C" w:rsidRPr="00617A6C" w:rsidRDefault="008154A3" w:rsidP="00CC40A3">
      <w:pPr>
        <w:tabs>
          <w:tab w:val="left" w:pos="4987"/>
        </w:tabs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087A4C1F" wp14:editId="2EA7E070">
                <wp:simplePos x="0" y="0"/>
                <wp:positionH relativeFrom="column">
                  <wp:posOffset>-685800</wp:posOffset>
                </wp:positionH>
                <wp:positionV relativeFrom="paragraph">
                  <wp:posOffset>7601585</wp:posOffset>
                </wp:positionV>
                <wp:extent cx="7559675" cy="1318895"/>
                <wp:effectExtent l="0" t="0" r="3175" b="0"/>
                <wp:wrapNone/>
                <wp:docPr id="823" name="Gruppieren 8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318895"/>
                          <a:chOff x="0" y="0"/>
                          <a:chExt cx="7560000" cy="1318895"/>
                        </a:xfrm>
                      </wpg:grpSpPr>
                      <wps:wsp>
                        <wps:cNvPr id="804" name="Rechteck 2" descr="Fußzeilenfarbblock" title="Fußzeile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560000" cy="131889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Textfeld 816"/>
                        <wps:cNvSpPr txBox="1"/>
                        <wps:spPr>
                          <a:xfrm>
                            <a:off x="683288" y="139107"/>
                            <a:ext cx="6466840" cy="9869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9587" w:type="dxa"/>
                                <w:tblLayout w:type="fixed"/>
                                <w:tblLook w:val="0600" w:firstRow="0" w:lastRow="0" w:firstColumn="0" w:lastColumn="0" w:noHBand="1" w:noVBand="1"/>
                              </w:tblPr>
                              <w:tblGrid>
                                <w:gridCol w:w="9587"/>
                              </w:tblGrid>
                              <w:tr w:rsidR="00182E68" w:rsidRPr="001E2322" w14:paraId="235CAE8C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6EF0B500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ascii="Franklin Gothic Book" w:eastAsia="Candara" w:hAnsi="Franklin Gothic Book" w:cstheme="minorHAnsi"/>
                                        <w:b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  <w:t>Das Kleingedruckte</w:t>
                                    </w:r>
                                  </w:p>
                                </w:tc>
                              </w:tr>
                              <w:tr w:rsidR="00182E68" w:rsidRPr="001E2322" w14:paraId="4AA25529" w14:textId="77777777" w:rsidTr="00DF1FB2">
                                <w:trPr>
                                  <w:trHeight w:val="80"/>
                                </w:trPr>
                                <w:tc>
                                  <w:tcPr>
                                    <w:tcW w:w="9587" w:type="dxa"/>
                                    <w:vAlign w:val="bottom"/>
                                  </w:tcPr>
                                  <w:p w14:paraId="35A10827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Bearbeitungszeit: ca. 40 Minuten </w:t>
                                    </w:r>
                                  </w:p>
                                  <w:p w14:paraId="7DC28B18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Präsentationszeit: 3 Minuten + 2 Minuten Fragen vom Publikum </w:t>
                                    </w:r>
                                  </w:p>
                                  <w:p w14:paraId="2B5F0A23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</w:pP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Hinweis: Jedes Team-Mitglied soll etwas präsentieren. </w:t>
                                    </w:r>
                                    <w:proofErr w:type="gramStart"/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Teilt</w:t>
                                    </w:r>
                                    <w:proofErr w:type="gramEnd"/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die Aufgaben unter euch</w:t>
                                    </w:r>
                                    <w:r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 xml:space="preserve"> auf</w:t>
                                    </w:r>
                                    <w:r w:rsidRPr="001E2322"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Cs w:val="140"/>
                                        <w:lang w:eastAsia="en-IN"/>
                                      </w:rPr>
                                      <w:t>!</w:t>
                                    </w:r>
                                  </w:p>
                                  <w:p w14:paraId="7814A246" w14:textId="77777777" w:rsidR="00182E68" w:rsidRPr="001E2322" w:rsidRDefault="00182E68" w:rsidP="001E2322">
                                    <w:pPr>
                                      <w:tabs>
                                        <w:tab w:val="left" w:pos="5205"/>
                                      </w:tabs>
                                      <w:spacing w:after="0" w:line="276" w:lineRule="auto"/>
                                      <w:ind w:right="1174"/>
                                      <w:suppressOverlap/>
                                      <w:rPr>
                                        <w:rFonts w:eastAsia="Candara" w:cstheme="minorHAnsi"/>
                                        <w:color w:val="FFFFFF" w:themeColor="background1"/>
                                        <w:sz w:val="24"/>
                                        <w:szCs w:val="140"/>
                                        <w:lang w:eastAsia="en-I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0A9D7F1" w14:textId="77777777" w:rsidR="00182E68" w:rsidRPr="00617A6C" w:rsidRDefault="00182E68" w:rsidP="00182E68">
                              <w:pPr>
                                <w:spacing w:line="276" w:lineRule="auto"/>
                                <w:rPr>
                                  <w:rFonts w:cstheme="minorHAnsi"/>
                                  <w:b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87A4C1F" id="Gruppieren 823" o:spid="_x0000_s1136" style="position:absolute;left:0;text-align:left;margin-left:-54pt;margin-top:598.55pt;width:595.25pt;height:103.85pt;z-index:251883520;mso-width-relative:margin" coordsize="75600,13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6svcAMAAGMIAAAOAAAAZHJzL2Uyb0RvYy54bWy0Vttu2zgQfV+g/0DwfSPLF1kWohRuugkW&#10;SNugSdFnmqIuKEVySSpy8jP9mP2xHZKS7DotWrTdPCjkkDOcOXNmxucv9y1HD0ybRoocx2czjJig&#10;smhEleMP91d/phgZS0RBuBQsx4/M4JcXL/4471XG5rKWvGAagRFhsl7luLZWZVFkaM1aYs6kYgIO&#10;S6lbYmGrq6jQpAfrLY/ms1kS9VIXSkvKjAHp63CIL7z9smTUvitLwyziOQbfrP9q/925b3RxTrJK&#10;E1U3dHCD/IQXLWkEPDqZek0sQZ1unplqG6qlkaU9o7KNZFk2lPkYIJp4dhLNtZad8rFUWV+pCSaA&#10;9gSnnzZL3z7catQUOU7nC4wEaSFJ17pTqmGaCeSkgFGvqgyuXmt1p271IKjCzoW9L3Xr/kNAaO/R&#10;fZzQZXuLKAjXq9UmWa8wonAWL+I03awC/rSGJD3To/Vfk2Yyg79nmtH4cOT8m9zpFXDJHOAyvwbX&#10;XU0U81kwDoMRrtlyhOs9o7Vl9BOaY1QwQ4FeV92/n59Yw5koid7tuKSfgHyN5YDudOYJA+jcGAuI&#10;QgyDfQe3XzqsHapG3YABg4S8rImo2FZr2deMFBBZ7CAcdYOC0zaginb9G1nAi6Sz0j/2Y2n6Dtgk&#10;U9rYayZb5BY51lBl3jx5GEI5XPHuS94UVw3nfuMqm11yjR4I1CShlAmbeHXeteBvkK9XLuEuNAh/&#10;VAm7Y2tcOJtCOuvhcpB8iaoDI4C6k8UjAKNlaATQuGBRS/2EUQ9NIMfmn45ohhH/WwC4m3i5dF3D&#10;b5ar9Rw2+vhkd3xCBAVTObYYheWlDZ2mU7qpangp9nEKuYWElM2U9eDVkEZgbvD1/6dwnIwUvgfA&#10;SsYLlIIMgDwiILL7VxLK1xNtpJZD/YRMSbqYp9DtfXFv4tk61DYY9tWfLJMkdWC66t+kyWblH5pK&#10;+ECZH2TVlHSScYH6HCeL1WzA90s6+Oo4cMDud3vf8RbeRRfSCS2MolcNUPuGGHtLNAwE8Ntx5R18&#10;Si7hMTmsMHLs+Zr893JLdO2lhHqJYZwq6peOi5aPy1LL9iPMwq1jNBx9k4wwSynbbv0lmEGK2Btx&#10;p+hITlfS9/uPRKshDxYy+FaOTZBkJ0Ue7oYq/C6tfZ+GSeYLeZi6blQe730ZHH4bXPwHAAD//wMA&#10;UEsDBBQABgAIAAAAIQAzZMZd5AAAAA8BAAAPAAAAZHJzL2Rvd25yZXYueG1sTI/BbsIwEETvlfoP&#10;1lbqDWxTaEMaByHU9oQqFSpV3Ey8JBGxHcUmCX/f5dTedjSj2TfZarQN67ELtXcK5FQAQ1d4U7tS&#10;wff+fZIAC1E7oxvvUMEVA6zy+7tMp8YP7gv7XSwZlbiQagVVjG3KeSgqtDpMfYuOvJPvrI4ku5Kb&#10;Tg9Ubhs+E+KZW107+lDpFjcVFufdxSr4GPSwfpJv/fZ82lwP+8Xnz1aiUo8P4/oVWMQx/oXhhk/o&#10;kBPT0V+cCaxRMJEioTGRHLl8kcBuGZHMFsCOdM3FPAGeZ/z/jvwXAAD//wMAUEsBAi0AFAAGAAgA&#10;AAAhALaDOJL+AAAA4QEAABMAAAAAAAAAAAAAAAAAAAAAAFtDb250ZW50X1R5cGVzXS54bWxQSwEC&#10;LQAUAAYACAAAACEAOP0h/9YAAACUAQAACwAAAAAAAAAAAAAAAAAvAQAAX3JlbHMvLnJlbHNQSwEC&#10;LQAUAAYACAAAACEAI5+rL3ADAABjCAAADgAAAAAAAAAAAAAAAAAuAgAAZHJzL2Uyb0RvYy54bWxQ&#10;SwECLQAUAAYACAAAACEAM2TGXeQAAAAPAQAADwAAAAAAAAAAAAAAAADKBQAAZHJzL2Rvd25yZXYu&#10;eG1sUEsFBgAAAAAEAAQA8wAAANsGAAAAAA==&#10;">
                <v:rect id="Rechteck 2" o:spid="_x0000_s1137" alt="Fußzeilenfarbblock" style="position:absolute;width:75600;height:13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c1mwwAAANwAAAAPAAAAZHJzL2Rvd25yZXYueG1sRI9Li8JA&#10;EITvgv9haMGbTlZFJesoooiyB8EH7LXJ9CbBTE/ITB7+e0dY8FhU1VfUatOZQjRUudyygq9xBII4&#10;sTrnVMH9dhgtQTiPrLGwTAqe5GCz7vdWGGvb8oWaq09FgLCLUUHmfRlL6ZKMDLqxLYmD92crgz7I&#10;KpW6wjbATSEnUTSXBnMOCxmWtMsoeVxro0DrOnU0/V00s5ts5z/Hs33sa6WGg277DcJT5z/h//ZJ&#10;K1hGM3ifCUdArl8AAAD//wMAUEsBAi0AFAAGAAgAAAAhANvh9svuAAAAhQEAABMAAAAAAAAAAAAA&#10;AAAAAAAAAFtDb250ZW50X1R5cGVzXS54bWxQSwECLQAUAAYACAAAACEAWvQsW78AAAAVAQAACwAA&#10;AAAAAAAAAAAAAAAfAQAAX3JlbHMvLnJlbHNQSwECLQAUAAYACAAAACEAfy3NZsMAAADcAAAADwAA&#10;AAAAAAAAAAAAAAAHAgAAZHJzL2Rvd25yZXYueG1sUEsFBgAAAAADAAMAtwAAAPcCAAAAAA==&#10;" fillcolor="#3f9c9a [2409]" stroked="f"/>
                <v:shape id="Textfeld 816" o:spid="_x0000_s1138" type="#_x0000_t202" style="position:absolute;left:6832;top:1391;width:64669;height:9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/efxgAAANwAAAAPAAAAZHJzL2Rvd25yZXYueG1sRI9Ba8JA&#10;FITvhf6H5RW81Y2CIUTXEAJiEXvQevH2zD6TYPZtzG5N2l/fLRR6HGbmG2aVjaYVD+pdY1nBbBqB&#10;IC6tbrhScPrYvCYgnEfW2FomBV/kIFs/P60w1XbgAz2OvhIBwi5FBbX3XSqlK2sy6Ka2Iw7e1fYG&#10;fZB9JXWPQ4CbVs6jKJYGGw4LNXZU1FTejp9Gwa7YvOPhMjfJd1ts99e8u5/OC6UmL2O+BOFp9P/h&#10;v/abVpDMYvg9E46AXP8AAAD//wMAUEsBAi0AFAAGAAgAAAAhANvh9svuAAAAhQEAABMAAAAAAAAA&#10;AAAAAAAAAAAAAFtDb250ZW50X1R5cGVzXS54bWxQSwECLQAUAAYACAAAACEAWvQsW78AAAAVAQAA&#10;CwAAAAAAAAAAAAAAAAAfAQAAX3JlbHMvLnJlbHNQSwECLQAUAAYACAAAACEATBf3n8YAAADcAAAA&#10;DwAAAAAAAAAAAAAAAAAHAgAAZHJzL2Rvd25yZXYueG1sUEsFBgAAAAADAAMAtwAAAPoCAAAAAA==&#10;" filled="f" stroked="f" strokeweight=".5pt">
                  <v:textbox>
                    <w:txbxContent>
                      <w:tbl>
                        <w:tblPr>
                          <w:tblOverlap w:val="never"/>
                          <w:tblW w:w="9587" w:type="dxa"/>
                          <w:tblLayout w:type="fixed"/>
                          <w:tblLook w:val="0600" w:firstRow="0" w:lastRow="0" w:firstColumn="0" w:lastColumn="0" w:noHBand="1" w:noVBand="1"/>
                        </w:tblPr>
                        <w:tblGrid>
                          <w:gridCol w:w="9587"/>
                        </w:tblGrid>
                        <w:tr w:rsidR="00182E68" w:rsidRPr="001E2322" w14:paraId="235CAE8C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6EF0B500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ascii="Franklin Gothic Book" w:eastAsia="Candara" w:hAnsi="Franklin Gothic Book" w:cstheme="minorHAnsi"/>
                                  <w:b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  <w:t>Das Kleingedruckte</w:t>
                              </w:r>
                            </w:p>
                          </w:tc>
                        </w:tr>
                        <w:tr w:rsidR="00182E68" w:rsidRPr="001E2322" w14:paraId="4AA25529" w14:textId="77777777" w:rsidTr="00DF1FB2">
                          <w:trPr>
                            <w:trHeight w:val="80"/>
                          </w:trPr>
                          <w:tc>
                            <w:tcPr>
                              <w:tcW w:w="9587" w:type="dxa"/>
                              <w:vAlign w:val="bottom"/>
                            </w:tcPr>
                            <w:p w14:paraId="35A10827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Bearbeitungszeit: ca. 40 Minuten </w:t>
                              </w:r>
                            </w:p>
                            <w:p w14:paraId="7DC28B18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Präsentationszeit: 3 Minuten + 2 Minuten Fragen vom Publikum </w:t>
                              </w:r>
                            </w:p>
                            <w:p w14:paraId="2B5F0A23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</w:pP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Hinweis: Jedes Team-Mitglied soll etwas präsentieren. </w:t>
                              </w:r>
                              <w:proofErr w:type="gramStart"/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Teilt</w:t>
                              </w:r>
                              <w:proofErr w:type="gramEnd"/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die Aufgaben unter euch</w:t>
                              </w:r>
                              <w:r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 xml:space="preserve"> auf</w:t>
                              </w:r>
                              <w:r w:rsidRPr="001E2322">
                                <w:rPr>
                                  <w:rFonts w:eastAsia="Candara" w:cstheme="minorHAnsi"/>
                                  <w:color w:val="FFFFFF" w:themeColor="background1"/>
                                  <w:szCs w:val="140"/>
                                  <w:lang w:eastAsia="en-IN"/>
                                </w:rPr>
                                <w:t>!</w:t>
                              </w:r>
                            </w:p>
                            <w:p w14:paraId="7814A246" w14:textId="77777777" w:rsidR="00182E68" w:rsidRPr="001E2322" w:rsidRDefault="00182E68" w:rsidP="001E2322">
                              <w:pPr>
                                <w:tabs>
                                  <w:tab w:val="left" w:pos="5205"/>
                                </w:tabs>
                                <w:spacing w:after="0" w:line="276" w:lineRule="auto"/>
                                <w:ind w:right="1174"/>
                                <w:suppressOverlap/>
                                <w:rPr>
                                  <w:rFonts w:eastAsia="Candara" w:cstheme="minorHAnsi"/>
                                  <w:color w:val="FFFFFF" w:themeColor="background1"/>
                                  <w:sz w:val="24"/>
                                  <w:szCs w:val="140"/>
                                  <w:lang w:eastAsia="en-IN"/>
                                </w:rPr>
                              </w:pPr>
                            </w:p>
                          </w:tc>
                        </w:tr>
                      </w:tbl>
                      <w:p w14:paraId="50A9D7F1" w14:textId="77777777" w:rsidR="00182E68" w:rsidRPr="00617A6C" w:rsidRDefault="00182E68" w:rsidP="00182E68">
                        <w:pPr>
                          <w:spacing w:line="276" w:lineRule="auto"/>
                          <w:rPr>
                            <w:rFonts w:cstheme="minorHAnsi"/>
                            <w:b/>
                            <w:sz w:val="1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9406A6">
        <w:rPr>
          <w:noProof/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 wp14:anchorId="49E28E3E" wp14:editId="0FE799B7">
                <wp:simplePos x="0" y="0"/>
                <wp:positionH relativeFrom="margin">
                  <wp:posOffset>133184</wp:posOffset>
                </wp:positionH>
                <wp:positionV relativeFrom="paragraph">
                  <wp:posOffset>2530641</wp:posOffset>
                </wp:positionV>
                <wp:extent cx="5958178" cy="1788574"/>
                <wp:effectExtent l="0" t="0" r="62230" b="21590"/>
                <wp:wrapNone/>
                <wp:docPr id="347" name="Gruppieren 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8178" cy="1788574"/>
                          <a:chOff x="0" y="127787"/>
                          <a:chExt cx="5958810" cy="1796515"/>
                        </a:xfrm>
                      </wpg:grpSpPr>
                      <wps:wsp>
                        <wps:cNvPr id="438" name="Textfeld 438"/>
                        <wps:cNvSpPr txBox="1"/>
                        <wps:spPr>
                          <a:xfrm>
                            <a:off x="0" y="127787"/>
                            <a:ext cx="3517900" cy="17965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3826040" w14:textId="77777777" w:rsidR="009406A6" w:rsidRDefault="009406A6" w:rsidP="00182E68">
                              <w:pPr>
                                <w:rPr>
                                  <w:b/>
                                  <w:color w:val="3F9C9A" w:themeColor="accent6" w:themeShade="BF"/>
                                  <w:sz w:val="24"/>
                                </w:rPr>
                              </w:pPr>
                            </w:p>
                            <w:p w14:paraId="7EF770BC" w14:textId="354642ED" w:rsidR="00182E68" w:rsidRPr="00210B0A" w:rsidRDefault="001F6AF1" w:rsidP="00182E68">
                              <w:r>
                                <w:rPr>
                                  <w:b/>
                                </w:rPr>
                                <w:t>Lest</w:t>
                              </w:r>
                              <w:r w:rsidR="00182E68" w:rsidRPr="00210B0A">
                                <w:t xml:space="preserve"> </w:t>
                              </w:r>
                              <w:r>
                                <w:t>euch den Text der Station „Wenn möglich bitte wenden“ durch.</w:t>
                              </w:r>
                              <w:r w:rsidR="00182E68" w:rsidRPr="00210B0A">
                                <w:t xml:space="preserve"> </w:t>
                              </w:r>
                            </w:p>
                            <w:p w14:paraId="75ACD6E1" w14:textId="13F52D15" w:rsidR="00182E68" w:rsidRPr="00210B0A" w:rsidRDefault="009406A6" w:rsidP="00182E68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3F9C9A" w:themeColor="accent6" w:themeShade="BF"/>
                                </w:rPr>
                              </w:pPr>
                              <w:r>
                                <w:rPr>
                                  <w:b/>
                                  <w:color w:val="3F9C9A" w:themeColor="accent6" w:themeShade="BF"/>
                                </w:rPr>
                                <w:t>Beschreibt, w</w:t>
                              </w:r>
                              <w:r w:rsidR="001F6AF1">
                                <w:rPr>
                                  <w:b/>
                                  <w:color w:val="3F9C9A" w:themeColor="accent6" w:themeShade="BF"/>
                                </w:rPr>
                                <w:t xml:space="preserve">elche Probleme der Verkehr </w:t>
                              </w:r>
                              <w:r>
                                <w:rPr>
                                  <w:b/>
                                  <w:color w:val="3F9C9A" w:themeColor="accent6" w:themeShade="BF"/>
                                </w:rPr>
                                <w:t xml:space="preserve">besonders in der </w:t>
                              </w:r>
                              <w:r w:rsidR="001F6AF1">
                                <w:rPr>
                                  <w:b/>
                                  <w:color w:val="3F9C9A" w:themeColor="accent6" w:themeShade="BF"/>
                                </w:rPr>
                                <w:t>City</w:t>
                              </w:r>
                              <w:r w:rsidRPr="009406A6">
                                <w:rPr>
                                  <w:b/>
                                  <w:color w:val="3F9C9A" w:themeColor="accent6" w:themeShade="BF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3F9C9A" w:themeColor="accent6" w:themeShade="BF"/>
                                </w:rPr>
                                <w:t>verursacht.</w:t>
                              </w:r>
                            </w:p>
                            <w:p w14:paraId="0FF1D3BC" w14:textId="2EE50A06" w:rsidR="00182E68" w:rsidRPr="001F6AF1" w:rsidRDefault="001F6AF1" w:rsidP="001F6AF1">
                              <w:pPr>
                                <w:numPr>
                                  <w:ilvl w:val="0"/>
                                  <w:numId w:val="1"/>
                                </w:numPr>
                                <w:rPr>
                                  <w:b/>
                                  <w:color w:val="3F9C9A" w:themeColor="accent6" w:themeShade="BF"/>
                                </w:rPr>
                              </w:pPr>
                              <w:r>
                                <w:rPr>
                                  <w:b/>
                                  <w:color w:val="3F9C9A" w:themeColor="accent6" w:themeShade="BF"/>
                                </w:rPr>
                                <w:t>Stellt eurem Publikum vier Mobilitätslösungen für die City vor.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Grafik 3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24" r="1448"/>
                          <a:stretch/>
                        </pic:blipFill>
                        <pic:spPr bwMode="auto">
                          <a:xfrm>
                            <a:off x="3991553" y="286106"/>
                            <a:ext cx="1967257" cy="158754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rnd" cmpd="sng" algn="ctr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E28E3E" id="Gruppieren 347" o:spid="_x0000_s1139" style="position:absolute;left:0;text-align:left;margin-left:10.5pt;margin-top:199.25pt;width:469.15pt;height:140.85pt;z-index:251922432;mso-position-horizontal-relative:margin;mso-width-relative:margin;mso-height-relative:margin" coordorigin=",1277" coordsize="59588,179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X839EBQAA/wsAAA4AAABkcnMvZTJvRG9jLnhtbKRW227jNhB9L9B/&#10;EPTutWRLlm3EWTh2EiyQboLdFHmmKdoiVhJZko6dFv33niFlx7m0XewmiMLLcDhzZuYMzz7umzp6&#10;FMZK1c7i9EMSR6LlqpTtZhb/fn/VG8eRdawtWa1aMYufhI0/nv/6y9lOT8VAVaouhYmgpLXTnZ7F&#10;lXN62u9bXomG2Q9Kixaba2Ua5jA1m35p2A7am7o/SJJRf6dMqY3iwlqsLsNmfO71r9eCu9v12goX&#10;1bMYtjn/Nf67om///IxNN4bpSvLODPYDVjRMtrj0qGrJHIu2Rr5R1UhulFVr94Grpq/Wa8mF9wHe&#10;pMkrb66N2mrvy2a62+gjTID2FU4/rJZ/frwzkSxn8TAr4qhlDYJ0bbZaS2FEG9EqMNrpzRSi10Z/&#10;1XemW9iEGbm9X5uG/sOhaO/RfTqiK/Yu4ljMJ/k4LZAPHHsYjPMiC/jzCkF6PpcOimLsr2VTXl2e&#10;HB+niGE4PhnlaU7H+4fb+2Tk0aadRkLZZ8zsz2H2tWJa+FBYAqLDLBvCnYDZPdxci7qMaM0D5AUJ&#10;rsjtLxQASA/rFov/itqp9wfohnlaTJL/8J1NtbHuWqgmosEsNsh8n5Ds8ca6ANNBhK62qpbllaxr&#10;P6FqE4vaRI8MdVI7bymAfSFVt9FuFo+GeeIVt4qOB811izgQ4sEzGrn9ah/y6gjHSpVPQMOoUIVW&#10;8ysJY2+YdXfMoOzgIKjE3eKzrhUuU90ojipl/nxvneQRWezG0Q5lPIvtH1tmRBzVn1rEfJJmGdW9&#10;n2R5McDEnO6sTnfabbNQQCAFaWnuhyTv6sNwbVTzAMaZ063YYi3H3bPYHYYLF8gFjMXFfO6FUOma&#10;uZv2q+akmhCnUNzvH5jRXbwcQv1ZHbKMTV+FLcjSyVbNt06tpY8pAR1Q7fBHxp+facmn+OvoAqM3&#10;qf//tIpTbkswBmpuvktHw8y3re4Ff+VK1tI9eZaGz2RU+3gnOaU+TZ6raJgODlV0bdhafotoBZl1&#10;EAuHgJrkN4p/s1GrFhVrN2JuNfK8q6z+S3E/fXHjqpaacpYy8EG6yqN9iAhtds4igq/o9R28AnUv&#10;Fd82onWhFxlRM4dGaCupLfJmKpqVKFGMn0pkFEcfdGBXbWQbahMxR3FSVKnQfbv4azCeJ8lkcNFb&#10;5MmilyXFZW8+yYpekVwWWZKN00W6+JtyKM2mWyuAB6uXWnamY/WN8e/2hq6Lhq7ju1eofd8RUfkw&#10;yFPrwUQsEUJkqzX8C1Cnjprmk0EGRzHKMl/n2HZGOF4RMVBADqCHaBI/RKvdb6oEEAyJ7KvhVfcY&#10;TiZpng/jCH1iMB6lyYiSIYBEjSSdjIpBjm7lO0E+LvLsZSf4STY0m9WRC6/8j7fSVqwUAaVxnoCN&#10;A/fZIO7Reocvh+hZIApO1GTaEqNGIyVsuwFl1Bs8mrgzQf8LSn7HiO6+UzHikSWzVTDLXx+wwsuh&#10;LT1qlWDlZVtG7kkD8xavMDDlLG4EbKkF7qeRl3RM1t8jiVwgwkdA/AMr9BcEnotWDEva4HhGGNZR&#10;mzKuUt0T68oo5L6/rZabyn2Rm8hIvGfcTt2BREvpyZR0oEgjlJNnULwd/X8jHmdxMQb4R/gPagL+&#10;zyZYPSwjjtvU1jyctK2VeBT1PSGQJ1CEzoKEwluiewp2JxB/sqGLbUB3kdBvF/VTOWqUuM0j8k5F&#10;58NRhooe9ebzZdHLsuW4d3GB0WJxOcmG6SjLL48VTTmmdrcry0G+5c8XdUiZN8VMhRlata9RTAEf&#10;PZ/wyvRAduGiZ+zp3Es9v9vP/w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TAMVC&#10;4QAAAAoBAAAPAAAAZHJzL2Rvd25yZXYueG1sTI9PS8NAFMTvgt9heYI3u/lDShLzUkpRT0WwFcTb&#10;NnlNQrNvQ3abpN/e9aTHYYaZ3xSbRfdiotF2hhHCVQCCuDJ1xw3C5/H1KQVhneJa9YYJ4UYWNuX9&#10;XaHy2sz8QdPBNcKXsM0VQuvckEtpq5a0siszEHvvbEatnJdjI+tRzb5c9zIKgrXUqmO/0KqBdi1V&#10;l8NVI7zNat7G4cu0v5x3t+9j8v61Dwnx8WHZPoNwtLi/MPzie3QoPdPJXLm2okeIQn/FIcRZmoDw&#10;gSzJYhAnhHUaRCDLQv6/UP4AAAD//wMAUEsDBAoAAAAAAAAAIQC3X8kngdsAAIHbAAAVAAAAZHJz&#10;L21lZGlhL2ltYWdlMS5qcGVn/9j/4AAQSkZJRgABAQEA3ADcAAD/2wBDAAIBAQEBAQIBAQECAgIC&#10;AgQDAgICAgUEBAMEBgUGBgYFBgYGBwkIBgcJBwYGCAsICQoKCgoKBggLDAsKDAkKCgr/2wBDAQIC&#10;AgICAgUDAwUKBwYHCgoKCgoKCgoKCgoKCgoKCgoKCgoKCgoKCgoKCgoKCgoKCgoKCgoKCgoKCgoK&#10;CgoKCgr/wAARCAF8Aj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8IxjrinbT1WmqR2qSlqAU5ARyaAmTzTlHaoAdwF60vOQR0pFU5p1ABRRg&#10;04KDxmgBjKGGCKie228wttbHTsaseX70FcLigDqNKZvsMIJ/5Yr/ACFWpdps9pXP4e1VdO/48IeP&#10;+WK/yq5gGwfj/OK8iX8RnsfYRc8SeMdM8H+BIS4Sa6uoQlvbljz6twc4H4c965D4jWqX/hy11xIw&#10;m1lONvJDDpXLeI7i7udbuGvLhpDHKY493ZRwAPQV3Hj22aP4cWuRxsg/9BFezTjy0zw8RL97H1PN&#10;8cfMa7q9iNz8KoZAvRVP5Oa4gKcZzXo9laeZ8GjKT0tZG/KRq0jszPESs16mL8EYvO+KGkxerS/+&#10;inr6Qhs2K4CV5x+zh8Er6zZPH/iWBoZGQ/2fAy/MqkY3kdiRnHsfevaYtEXqX5rCerOynsYsdi39&#10;2rENg3pW5Ho8WMs1WYtGgJzk1PKyuaJhQ2D/AORVqLTWPVef51uwaTbKMsatQaXbA/cp8ocxh2+m&#10;Ngf5zVuHS8/w1vQabbAD90KuQ2FuOBEKOUOYwrXScn5kq/Dou4giP9K2ILWNOkYq7Dbrn/V/pRyh&#10;zGNb6Pznyj/3zV220ghcmL/x2tiKEDGEq3DD7UcocxkQaTID/qv0q3HpUjdIa14YD3WrcNse60cp&#10;Rix6NNjPkVPHoE7/ADBFFbcVqTztq3DZZ/ho5QMSDw2235tv5Vl/ELw9Gngi/Ytx5a54/wBta7gW&#10;pzjbWP8AESwDeCNQUjrEuf8AvoVdOK50Y4r+BL0Z4DJpUaoxBrrvgRpCSeIbncPvW/8AWsq6sCI1&#10;Xb9Pet/wBqi+ENRbUzZNN+5K7N2OtejKPNFpHyOErKliYyk7K56g2iwIOYRTYdKhV9oRa5Ob4xau&#10;TmPRbYL/AA5Zv8aoTfFXxe85MX2eMdlEIOPzrkWHqH0Es4wcet/keiwabEDkQr+VTLpyH/lmv/fN&#10;ecxfFDxqFH+kQf8AgOtOPxS8aAcXEH/gOKf1WoT/AG1hPP7j0ZbBMcRChrRVHCfpWH8Pm8deKWXV&#10;dXu1hsVztVYQplPfHtnvXaNYAL92sZRcZWZ34essRT54ppeZiPajGcfpUEtqCfu1tNYgjG2oZLE5&#10;5WpNveMRoeMbf0pj27YAC/j6VsSWnfb7VDJZgcUCdzFe37YqGW3IPAralsiUqrLaY7UEmW8JA4Wq&#10;8sLliCK1mtcc4qGWA7s7aCnexlNA3TFRNCR1rUe2wc4qF4B2FBJmvB3C0wwZ7VoPb7hUTQ9iKAM9&#10;oMcGo2th1FaDQ4OAKYYB1FAGc8AIIzTDbDGGq/JDuGMVC8BxyKAKrRZ4zUZtsCr32cAYApphU0AU&#10;ngUDJG2mG37irzR89KaYgTQBnmI7fuU3yip4NXnhwMZqNo8HATHvQBTaI7sn/wDXUUluW/OrjxY4&#10;z+FNaMdCKA1Mq6t+MLWXeW4xxXQXMeKy72PhhQL3jktYgIXn3rjPEluRExI/hb+Vd/rUW7cFXNch&#10;4otHFtISv/LNv5VPUZ4ui5d2PrTD15Wp0TG4nvTWiGfvV5lT42etT+BHCrjGWpwA6Un3R0/KnjI5&#10;C16p4oAjPFSADGR1ptOUgUAOByORTmOehpoPPNOBJ/hoACO+DQuQfu04nFFABzmmuDnGKdQwOM5o&#10;A6jTSpsYRn/lmv8AKr9qoe1kUGsrRWL6bE/t/WtbTstFIAteTP42evD+GvQ8v8TR+T4hukI/5bZ/&#10;MZ/rXceNJjd/CuynU/eEI/IY/pXG+NQE8U3QC/xL/wCgLXZXtubn4KW8hPMcQf8AJyK9qjrT+R4O&#10;K92pH1POhwNpr2v4Rxae/hHTE1i2WS1+YzRtn5h5jHpXH/A34NXXxR1hrrUPMi0m1b/Spl4MrdfL&#10;X3Pc9hXutx8Pbs68tppumLDp6mNY/LxtRAoGAKuEoq9yMVCcopxXUWJPG/it/tOml7W1Hyxqsnlj&#10;GPbrTZB458ISx3F1czSQlsDfMXjb25Jx/OvQLWzW2hSGOJUVRhQvajWNHi1XSJ7KYcNGdrEdGAyD&#10;SVTW1kEsLLk5k3ffci8N6pB4h0uO+gH3vlkU/wAJ7iteGBj2rjfhDNKJ7qwYjbhXX19K9Ahg5wwr&#10;OceWVjow9T2tFNjYrYcFqtQ23OBUkUBU421YhtwOak2Gw2gxkGrcFoMZNSW8HH3auwW2KAIYbMcD&#10;FXIrQDGFNSw2meCKu29oCMgUFK5DFZZ+6lXrfTxtyRU1vakVegs8gYFA9SvBYnHAq7BYA9Vqza2W&#10;ccVoW1jzytAylb6aMYEdW49PA/hq/BYjNW4LAE9KAM2PTBnlfxrP8faV5ngy/VV/5Zr+PzCuwg0k&#10;scYo1nwy2q6NPp6HZ5i4DY96cZcskyKkHKnJJbr9D5tGhySzDYg4GD0/z3q0mjts/wBVkKP4c17F&#10;pXwEldv9J1Fdrcny1OR0/DtWon7P2nMAjalNtXGQsa813/WKa6ny39k4yXQ8HbRuMmP6VC+kHcG2&#10;V9FQfALwqFw0Vwx9fNxn9Kmb4GeEI2WT+zGbjGJJSe9T9aplf2Hiu6Pnc6SNoGztXT/Df4Vy+KL3&#10;7fqcLLYQt82f+Wzf3B7ep/keR7bH8HPBQXc3hqFvz/xrRtvDMOnWyWdlarFDGu1I1XgAVnUxSlH3&#10;TowuSSp1VKq7pHORaXHBEsMUCoqqFVVXgKOgH4cUPZdgMV0TaRg8Cq8mnNz8v6Vy3ufRqPKkkjn5&#10;bFAD8hqvJYA81vzWGO1VprPBoEYEtoByoqvJaf7Nbs9qAcbaqS2m1uRQBiyWeDVeW0XqRWzNa9/6&#10;VTmtsgrigDJe2OcbarzW+DjFa0lrjgiq89uM9KCXcyngBHIqF7fB4NabxDoRUDwAcAUEmc8AAxio&#10;2g+XgVeeH2qF42Hy+lAFGWEdxURt1HTIq80R+8aheI5wRQBUaIlajMI6VaaPaNtR+VnigCq0XtUZ&#10;h4yKtui55phjOeKAKrQ5GMU0xBTwKslB/dpjIuaAKzRjoKjeNT0H51aaNscGomjCjigCq0Pc1G6A&#10;DAWrUic9ahkGGyDQBTuYwRyKy7uIDJrYuPU1n3sYZSR2oA5fVItxI2nrXP8AjU2xt2CJ/wAsT+Bx&#10;XU6hFjNcl4tQfZpAx/5Zt/KpfUaPDfLDAnH8VN2CrLABaZsHoK8ep8TPZgvdR56B1UCnAMBzQD2P&#10;60vzY617up4IoVTwDRjafu0qDjOKdwBjHNQAgGacM7uaOOmOaArZzQA7POMUUdaUAnkUAJTgwx0p&#10;V3dxSnpQBvaDuGlRgH1/ma2tFjZ45sL0UVi6IcaXGB7/AMzW/wCGYfPFxyQVCnP415FT+JL1PYpf&#10;w4+iPLvHJ2+K7sAfxL2/2Fr1T4eeE08beAdP8Ly3LQreR7GkVclRvJOAe+B+fauD1Xwbrvjf4qT+&#10;GPD1m0txNIg/2UXy1y7HsBXuXgbwnF4I8Raf4Uhn85bFxGZD/EduSfzP5V7OH/hr0Pn8avej/iO8&#10;8LeFNG8I6JDoHh+yW3t7dcIqjqe5J6kk8k85P5VsQxqx+VfxpscRU1zvinxXq2h+IIbK3aNYGVS5&#10;ZPVuamMXNnRVqRoxvI6yOI4+tWoYjjbjt6VHbgMgZTkHlferHMdu0hH3VJOKLdC+b3bnC+AI9nxA&#10;uIlHyr53H/Aq9KhQlskfpXnfwwgbUfF91qiLhQrMVz/ebivTYYzjcRWlX4jjwP8AB+ZLDFzzVmGA&#10;ZyRSQRH1q3DFnoOtZnaPt4GxzV6CAdDTbeFcZFXIIdxHFA0Otrer1ragDBFFrAWGBWla2oByRQWJ&#10;b2YOMitG1sMLnH4YpbW1B5K1rWdnlc4/OgCC1sD02/StK307PIqa1siQMLWvYaU0zYVKAKFtpRfA&#10;H8q0rPRizdK2tN8OtJtO2uk0rwiztkR1PMUkc1ZeHZJAD5daMfhSRlChf/Ha7zS/BjNt/cVu6b4F&#10;MsmTDxU8xR59pngltg+T/wAdrUi8Ek7cp+leoaf4DCLjyf0rUtPAkbgERCi5XKeQx+Bzuz5f/jtO&#10;ufAvy42f+O17RF4FU8fZ/wBKdN4EjZcG3/Sp5g5TxP8A4QlhFwh/75qnd+DGReU/8dr3J/AaiPmG&#10;s+88BL0MNF5C5Twy68IyYJ2kf8BrNuvDbIuMN09K9xvfAgH/AC7g1zureCmUNtgx+FPmEeN3Ohsg&#10;ztOP92qFxpBB/wDrV6hqXhJ0B+SsC/8ADjxnlKu5PKef3OmlP/1VRnsj2rstS0WRD9yse704p/DV&#10;XJObntMLnNU5rU9AK6C4swDgCs+eAg9KAMSa2x2qpNAOSa2Li3NU5ovagDJlhwcAVBJGuK05oyD0&#10;qrPF2xQIzpYx0JqBol6g5rQkjHcVXaMHjZQJlNkXHC1C8Rx0q5LHtPAqF0PegkpvFj8KjaPjirEq&#10;7sio9uBtIoAqyRbjjH400xADvVgrxkrUbDIxmgCuQM4qNoyTwKsPGAcgU0rmgCuYmHGahdeNoq04&#10;JbgVG0fbFAFaQcfWoXiI6VZdcnHpUMhIHSgCpcqMZNZ14CBgmtS4GVxis27Ab5cUgMHUI64/xkBF&#10;ZzOwz+5b+VdtqEfDcVxfj4eXot5J/dtmP6VPcqJ4iq5Qlv71MMSt1H61OFIDE+tRmMSHJB9K8aXx&#10;Htwvyo8z+xmMZildf+BZp2LxP4VkX24NTBW6Zp2OMGvfPniFb2NW2zBo2/2lqZJUlGQwb6Um3jFI&#10;1lA/zbdvupxU2YDztBxTxkjioBbzRnEc+7/roKUS3CN+8g/FKQE3I7U5PSoxdwOMF9p9GqSNww4o&#10;sA6g9KAexoPSgDf0QMNMj47H+ZrpfBwBa4A/uqf1Nc1oBJ01eOhI/Wun8DgNeTRsPvR/1rx63xSP&#10;Zo/AvQ6jwHDovhTU77xPCu+8uZk8zP3iqxqoXjoDjP411Hw+0291nXJvEl4vy5YhivBY9h9BXP8A&#10;h/w+l1cTSyyttWQfKvfgV22hax/ZaR6esY8lTwK9inL/AGdW7HzdXmljHz7J7HRIhPauf+IvhqfV&#10;dPXULKNmktt25F5JU9ePwrpoVDKpH1qdIsjiiEuWSaOytTVWnyvZnI+DviNp0enx2GvyPHJEuEmV&#10;CwcD6ZIP4YqTxb8Q7K9099J8OlpPOXbJcmMgYI5AB5z+WK2r/wCHXhnVZPtEll5chbLNCdu76jpV&#10;/QvAHhrR5EubewWSVOVkm+Yj+n6VtzUr3scLo42VP2bkrd+pV+F3heTRdJ+2XkW2a6wdv91OwrsY&#10;IfmHFRRREkDJq5AmRms5Scnc7aVONKmoImhiOOFq5DEflBNR24yMKKuQQ5GcVJoTW1v8o4rRtICP&#10;WorKAhOlaVpCR2oKRNZwEjG2tKztT6U3TrTLcitixsSGAAoKCxsc8sK2rHT3ZQNnanadprSnGyuk&#10;0jQ2bb8nUUrgVdM0V5CMRZrqPD/hp3YMYq0fD/hd3CgR/jtru/DXg3lcxnp6VDNEjF0Pwk8m3MBr&#10;stE8FHC5gro9B8JJGFxD/wCO11+k+G0Tb+7/AEoKSOd0vwaETPk810GleD1Uf6multNDTaCErXtN&#10;JUDO3FBRz9p4Xx/yyq9b+GgowIRXSW+nKnGKsx2SYHA/KjlA5xPDqjgxLmnS+HQy8RCum+xgKVz1&#10;H5Ur2irwOfwp8pRyTeHF2kFent0qtc+GlYcxCuz+xg5BUVDNYKV+YUWZJ5/eeGAf+WVYOqeDw279&#10;xXqF3pa9l/Ss2+0gMCNtTygeM6x4NBziGuT1nwa4cgQ17rqWgKf4B+Vc3q/hdGLYX/x2mTyngOte&#10;E5I8kxGuW1Xw865PlV7xr3hNSSBGa4vXfCxTJ8r/AMdoFynjmoaM8e4+X71iXliQeVr0zWvD7hW/&#10;d449K5XUtF27jtxV3IaONuLVl4xWfcWzdSK6a909kOAP0rJu7VgSoFMkw5YW6Y/Sqs9u2ea2JrbA&#10;O6qVzE2eFoJZlSxFeMZqvImOQtaM0JxkrVaSMdKCTPmU7vufWoZUA7fhV2WI45qtMnqOlAFN0Ocl&#10;ajZCOgq1ImV21CycZzQBV2sO1NeNiMkVYZMciom5NAFZgOlNKgVO6Z5pjJ8vNAEDpgZ21EVbdjFT&#10;yKVXIpjZznFAFWVcHpUEqMT0q3KCTgCq8gO7JoAqXCsOlZt2Cd2O1atxwOlZc3IIpPYDJvkJ3VxX&#10;xDjP/CPX7kf8urfyrub1OCMVxnxIUr4Y1Hj/AJdW/lUdGXHoeHBSAwI71HjHVf1qxt384qvIuG7/&#10;AJV4stZOx7cfhR5zS4G3NMBJXg07OByK+hsfOjgexFLjK4Apq+9PGMcCkAc5yaANxxigdeaeMdQK&#10;kBGhR+GUH8Kj+xop3RuyH/ZNTc0D61QEWLuNeJFb2YUn2kof30Dr79RVojI5NR7FU8GlZgbnhmRZ&#10;NNyh4EhFdV4Ez/asmB/yxb+YrlfDfFi3/XQ/yrqvAY/4nDDPWFv5ivGxHxM9ej/DXoeheFA/lzbh&#10;/wAtP6VqIRHMsh/gYH61meFXG2bP94FuO1aNndwX482BsqrYbjFethdcOj53GSSxcvU7uylS5t1u&#10;IiMMO1W4RxmsnwtKn2H7OjA+W38Pvz/OtqDJXggUWsztjLmiieBP51bt4yarwqWHFXLdSBgiqKLE&#10;EfbFXbeMjAC1BboSR9Ku26A0AT28YxwK0LWIMeAa83/aTk8S6f8ABnVNe8KeIJ9MvNL8u8Se3kZG&#10;ZY3BMeVIOGHB7Edc14b8O/2gviL8Tvi1Z/D/AEHWtQ8vVvGFrqUVyb+RNttEha4tgN2PKZVY7B8p&#10;ORjmmlcOax9mWkWQoGeta1nb9C1fL/wpsz8Svit47i1r4l+OV1Lw/wCJtUnsbGDWJF037LHKqxxF&#10;WDKTuYjYCPkA4Feefsk+P9V1z4meA/hzr91czTWPjC7ureSaMksr2rq+XPLHePXiny+YvaH37p9q&#10;TwF61vadp6JIqyMF3Nhc8bvpX5ufs3eOXHiXw18KLk/LcfG7RdW08rbnG5WmguAX9cNbYX3Jr69/&#10;b2+HGreP2+Gfgvw/qP2LUNQ8aFbC6EavtnW2kdPlYhTllA549c9KTpjUr6nsnirx7beGPAviDxP4&#10;IttP8Rah4cXN9pMeu29t5RBUyCaWRtkGyMtIfMxwvvXRfAf4naZ418I+JviF4s1bw3YaDo3ii8st&#10;P1u08R2txZz6fEE8u6kmSVkiZw5JRyrKMZAzX5m+Ph8UvAnwW+LXgTxn4suLrXIfiFpkfiW4gunZ&#10;btjDeOQ543r5kSNyMZRcDgV9M/Fr4V+D/h1p/wC0p8OPBmgW9l4ftPG3gGaHSIR/o0Ju2jmmVYyS&#10;qoXkb5BhQMKAFUKHydA9o7n6DfCbVPAfxG0SPxL8PvF2k67pzSNGt9o+oR3MO9fvLvjYrkdxnIr0&#10;7w/oKoV+TtXxp+zFrPi74UW/xmb9m79ke2uPENj8UrawuvB9n4mt4bERG1yLiForVUt4wgQmPD/M&#10;5+YdK+3vg3J4817wJpesfE/wRb+HdeuLcPqOi22pLeJayZPyiZQA498Cs5RaZ0U5KUbm5pOkBAqh&#10;K6Cy05RghaLK22c46VqW0SqMihI0HWVn69q0La2weabbJjircSnqaoBFgbb0qZIcckU6JT3FTJGM&#10;UARhcjaFNJ5OD8wqcRseR/Kk2+5oAgKZ4IqN0DDOOKsOnOVFB5HNAFGeICqNxbhlJxWpIo3Hiqty&#10;vvUcrAw72x+9isW+04MOVrqLiMEYJrPuIF6YoswOH1jRVbOF7VyeveHlZG/d16dqNnv6Cud1PT1k&#10;ymM0gPHPEHhrAYBP4fSuI1zw+wJXy69y1zRgwYCPtXE+INBGSdtBMoniur6Sylsp0rndRsGVjla9&#10;U17Q9jMNlcbrWlmNzmOqizPlOHuLcjtVG4t3xiukvrEqThayby3Zc8VRLRgTxH0qrPFjmtS5hKnN&#10;Up42PagmRmzRkHNV5UJq9MhxkiqsiHpjpTRJSmjOOvNQOGUYA5q5IDg5FQMpUZFDArEEVG438g1Y&#10;MYVahbJbFICF1IFRuM8Cp2zjionUdaAIZV4qFxg5NWHJwRionA780AQSZzmq8qljwKtOvPX9KryK&#10;ucg0AU7sEJjNZ04ByRWle8dKzrgYXihgZtyoLbMd65X4n28aeFdSYr/y5uf0rq5gzSKvfdxXNfFB&#10;WXwpqnP/AC5uD+VEV7jKj8SPAcc9ahnHz8EjjtUgJwTimTqC+SvavBv7zPcj8KPMlLAdPypw453G&#10;q4W9XgGJ/wAxThPcL9+zb/gDbq+iPnScemaeoI4NVlvIh/rNy/7y1Kl1E/3ZF/OlYCbnb1oUEGmh&#10;sjC04A5ycU7AOpybaaATxipFVRRYApr8c06mvRYDa8On/QW/66H+VdV4CBfWW5/5d2/mK5Xw+oFi&#10;Tn/lof5V1nw/X/icMP8Ap3b+YrxMR8bPXofw0eieDLKWSO5Yt8vTJ+hqjpiay+RpW4jdyq4/rV7w&#10;Xdwvqs2kM37yWMFT2J54/LNaUceieHw0ck235g0iNISx/KvVwUrYeJ81mFOMsU2nYqaPD4/aVodO&#10;llVu/wC8UV3PgWy8T2sNx/wks7SFmXyssDjg5rkdO8c2Gi3jzWtm1x8pVfm2L/U+vaur8BeK9W8S&#10;vO97YRwxRqpiKK3zZ9zwfwrqqc1tkRhXRjVS5m326HU264wCKvW6DHFV4VBwauWygHNc56pZtozj&#10;k1ftoiT92qtsoLdK0rRMtjFAEOv+G4PE3hu+8OXCRlb21khbzI9yjcuASO+Dg/hXl/wh/Yzb4eeM&#10;vCvi2bxfHcf8I7a3CyRw2pVriaUyfNnPCgSYx14HNehfF/xXrHw++FeueNtBhha703T2nt1uFLIW&#10;GOoBBx+Iqj8T/H3izw74Q8B61ol8trNrni7R7TUisKMJIJ8+agDhtuemR8w7EU1cTM7wX+zF8VPD&#10;3xF1LxDp/wAaJLfQdU8U3Or3mhW1nhZfOky0bMT/AHQqk+1dV8Nf2G/BPg7xH4c8WWfibUZL3w7q&#10;t3eWzFU2yCcnMTDHQZ4I5rkPAPxD/ac+Ivxk1rWfA8+n3Hhnw345fQdQ8MGGBWNrGJFkvDO5V9+Q&#10;hVFY8nkEKd/F+Hv21fjOfHmm+ET8RYWuG+Kkml3Vn/Z9rvbTTMI0XAj3AA8bxhiepp+8HunvHw2/&#10;4JyfDzwveeHdRt/F+rzXHhzxsfEdnJIsYDuwt90DALjYTaxnd1HOOtfRPij9n7SPij4m8H+J9U1K&#10;6tpfCOuf2pZx26jE0nlsm18jIXDZ45r5u/4KOfFv4ofB/UvhppXgD4l33hXT/EOpXlvr2oafYLcS&#10;RxhrQLIE2l3KLJKwRCC3TrjEnwK+NP7SHxP8K/s9eM/iH42uoW8SfES6068k0e/+zrq1msT7Tcxw&#10;ER7gyuu0qOEVtuTuM8st7l+6pWsfTUP/AATw/Z48Sf8ACeN4g0O+uf8AhZFzDP4jDXjffilMiNDx&#10;+6ILHkckHHTNdp4J/wCCcf7M+i/DDxR8Jn8M6lfWPjK4hn1681LWJZ7yeSHHkMJ2O4GIjcnoWJry&#10;X9l74LeLNK/4KAeOvCl/+0x8VdY0fwLp+lalpui614wa4tLt7+GfzI7iIxhXjQgGNVClSoJLYqn8&#10;DvgT4wvf2p/jN8P9b/bE+NmqWPwnj0e78Pafqnj1pob77TprXMqXiGPbKok2hVQR4Xg5PNNRe1yl&#10;Jfyn1/8As0fssfCX9l/w3e+HPhXpt5GuqXn2rUr7Ur+S6ubybaFDSSOcthRgegr1uyjC4wvTivzN&#10;/wCCDPw48E+IZta+NPiTwd42uPG9j9qtJPF2q3TNpN1DJIo8iE7/AN5OuzL7wcZGDzX6cWow3CU5&#10;R5ZGlN80b2sXIEINXE7YqrEG4HpVu33M3IqTQv25yNuauQjnp9KqwA+lXIE5zu+lAEkA3dfxqwsZ&#10;A2g0QpjpUyR55JoAb5R65oMQxgGrCoDyKR0TPSgCo6MozUUikDpV2RABVeUKaAKcoPUGqtxgjk1d&#10;nQA4FUbr6ZoApThQeWqnOvGRVybk/MKpzYJzigDPu0B6jtWPfW2QWxW1d4IJ79qzbpCw4FS0Bzer&#10;WSMjEelctrWmo2Rsru72FXUhkxxXP6pYq2TtqQPMdf0QHdiP9K4bxBohDsNn6V7HrWmody7c1xfi&#10;HSFJYhDQiGeQaxpmxuUrnNSsmG7C16Zr2jKd21WrkNZ0zZ/BWhDRxF7asjfMKzZ4iDXT6jY4H+rr&#10;Hu7XaWyuKCGYlxHy2aqSoAa07mAZyBxVG4iwfu0E2M+Vck4qvIGPyk1emU9AtVXj+bJFAirJuHGK&#10;jZDjgVYZM5BWoXGOgoAruMdeKa2Tz/WpmTIyRUbgYwBQBBIM8YqFxkVZbd0aoHAzjFAFaQc4qvKB&#10;nAFWpB3AqGTnqtAFG6+7ms+6xjitG5HGRWfcjaM0pbAZzDdOMr/9auX+MEot/COpEHO6Hbn3PFdY&#10;xCzqSv8AFXF/HGR4/Bl4R91mjC/iRmnH+FIr7aPBlL+Vx607k8g0kQzFgE9/50bBmvn38TPeS0PL&#10;wmKVQOw/WlByKAABX0lj5sME8H9aa1vC4yYlP/Aadn1pc/LwKLAM+ywrym5f91qPKnGNt030ZakX&#10;J704jPBoAaHvlXrGw/KnJdyqMPat9V5pyjtmnUAC6hB0Ztv+8tOWaGQ5WRT+NID601oLd+sK/lRs&#10;Bu+H2DWjL/00P8q6jwIT/bW1T96Fh/KuS8NKiRyRxjA3V1fglguvQjPXcP0rxcV/EZ62Hl+7R6B4&#10;PMQ8Ssj2m7dDs3scbPvc1YufCGt6eyyG1WQDlcNwak8Iq5muGHYKM+/NWtP8RzyRyQapfqqxviMf&#10;dx69K9bAuX1eNux83mEaf1qSl3M2e5vI7CTTpNJjjDNuaURnKn616F8OfFkOtwR6NHZNG1raJudm&#10;yGxhc1yketaSG2yXXA4ztJrr/h/qmiXs0lrZGNriOMFphEwZk44yR9O9dU9Y6mOD92urTR1luK0L&#10;VB6VTt8gD5a0rROhxXKewWbZeQa1bGHlff8ASqdrCDzitbT4CxGKAMH4y+DdZ8dfB/xD4R8PxRvf&#10;ahpbw2qSPgFjjAJ7VyF78NP2l/iR4R8O+G/Evgzw/pv/AAj3iPSb63kttWd2ljt9/mbsrwcbcAdS&#10;T0xXpfxG8Z/8Ks+G2sfEM6T9u/smya4+x+d5fm4xxvwxXPrtNefzft8aJHdX2neB/h2viG5t7vS7&#10;LT4bPW1T7bd3gfMQPlNtCMmzdzksOFqo36CdupP4X/Zi/aZ8LfGTXl+H/ja30rwp4k8aLrmoapBO&#10;v2zy3DvNbiIqQV3S4Bzn92p7kVkaD/wTf+Ox8Z2/ihbPQw0XxUGu+d9u/eHT/NDlc7M7uM7Oma9W&#10;+Gv7Svxa8fftEar8HPCHwNtZNL8M+IIbLxJrs3iOIPDbuzHz1gdUZiURm2qXIxg9RnP8Ff8ABQzx&#10;3qr6xo8Hh/w5Hqmk/FSw8P8A2VobhvM02e6aAzkeZgSArgHO3P8ADij3h/u+p7N+1h+yV8Rfj/ef&#10;D7xP8LPEum6Vq/gnxKNUgn1W3aWPK+Wy5RcbsPEmV7gmtL4J/wDBOjxJ8PtC+H9td/ETT7i+8L/E&#10;668X61Jb6WYYbhpojGYIEU/u1HykZ4HIHGK4zw/+2z+0rp/x6i0u/wDAXgu68AS/HQ/DZZIHuodW&#10;juXAMU5LO0RUKwc4X5vLZf3e5XHpf7Ln7QH7ZPx9+LuvR2Vl8KbbwL4a+IGo6BqUU39oprb29tMy&#10;eZGu5oWYrt5JAyG4HFK1TlKXs+a57V8LPgDqng39pz4g/H241+3mtfGek6PZ2unpEwktjZxyqzMx&#10;OGDeZkY6YqT4V/ss654P/ae+LXx41Dxfbzab8SrLTLe30qG3YSWf2WyS3ZnYnDbtpYY6A818a+FP&#10;+Cwvxm8W/FTwX8MINB8I2d5qXxkPhnXre3t52kOmNc2sUM6hpW8t282ZcksC0eQAMiv0E+EPx0+F&#10;Pxm1PxJpHw38Vx6hd+D/ABBPoniK1+zSwyWd5ExV0KyqpZchgJFBR9p2s201XvLc1i4SlZHlv7Iv&#10;/BPzxj+yprMbeHf2rPE154Yi1S6vT4LbTbZbKR5yScttMmeh69RX1NBgNgLxWbaBmGRx71pWoHBF&#10;S3cuMUloXoM5xj/61XbSPjJ61SiHzDn61oQADAzSKLkCndV6EcDC/dqnCx5HvV23J3L+Te9C3sLu&#10;YXgf4zfB/wCIesSaB8P/AIteGNdv4YGmmstG162upo4wVUuUjdmChmVSSMAsB3qHxl+0R8B/h14e&#10;k8VeNvjD4b03T4b+axe7n1iHYLqLmWDIY/vU/iT7y9wK/Fn9jp/+ES+IP7NfxF8FKuj61qH7SWs6&#10;HrurabiG5v7KR9DxbzOvzSReXcXC7G+XEzjHzEnuP2u7bVb39nDSf7J0G11S4k/bO8WJb6Zesohu&#10;3MyAQuScBHJCnJxgnOBWzpLm3MPb6H67/Bf4+fB79oXwtJ40+Cvj2x8RaVFdNazXtju2pMuNyncA&#10;c8jtWPo/7Wv7OviP4vSfAbRfilY3XiyG8urRtJhhm5nt41kuIhLs8pnjVl3qHLKWAIB4pP2WvCg8&#10;HfA3QdPvvhX4a8FatNZJN4g8N+E0i+xWV6w/eRxmIsrAHvuOfWvKf2ZNK+BGnfBjwUvxnuNDGvWv&#10;xe8WR+FZtYmRbh9X/wCEh1ZAItxBecx5wOTgewqOWJpzS0PRPEX7bP7Mnhn4czfFvU/ifH/wjdrq&#10;d1p11rEOl3UsFvdW8nlzRyMkR8sq5C5bCk8AmptO/as+D+st4WZb/UrKHxfrVxpOj3GsaTLYo15F&#10;A0/kt9oCEGSNGMfB8wgqOeK+GRCbn/giT8dogMZ+IHiBx7412M5/Svq79v8A8BP4z/Yk1fxJo+qW&#10;um674H0+28V+G9Wu9LS8ayvdPUXAKI/yhpESSAt2WduGBKl8sb2+QuaW/wAz074U/F7wr8bPDFx4&#10;x8Fw3h0+HVrvT47i7txGty9vKYnliwSHiLqwVxw2DW5coN2dteNeDPhjpvwY+FHwT+FfhL462HhD&#10;T9He0hm0n7HED4tkNsWe2TzJQ8TPKzznYXJ5BBHNez3AKjJOfWokXGV1qUJVz261TnRcZq7O2eNw&#10;3entWfeFwm0HnOaRRRugAvJrPuG5x+VXNQSTay7+33l7VQniVV2BmLL/ABM1AFK7aPO0v8x7Vlah&#10;GrcfyrQupGWdVaaPnouPmP6/0qhdSDey7WO3r8pwaVgMHVLfdk49q5fW7ANuwtdlfKrD7n4Vz+rw&#10;Z3HGKTiJq553r+mBg2RXG69pZ8s4Tp3xXp2sWW/JxXKa5p25WGKF8JNjy/VdPKk/LmsC+tcZwK9A&#10;1jTMFjiuV1TTynaqMjkbyAqSAKzrmPjmuhv7Rsmse8tyKCZGTOnGapzA9hWhdxEcVTmTjAoJKjAg&#10;VE+4irDrkHioZFONtAFds/xVG4PYVNIMDpUbA4wRQBCykHFQScHb2qd8Z4qN0zyaAKky9SDUEuAv&#10;XrVqVc8H8aqzDA4oApzqcHaKoXCgjk1oyn+EVQusdAKUtgKEilJFGfbiuD+OcbL4Ruo2BX95H1/3&#10;xXfS4E26RflFcD8c5g/hG6ZTyZY93v8AMKP+XTKS/eI8QiA24+v86RyFbBoGV6GmvjdzXgPc+giv&#10;dR5iFXrgUEZOBRyRjP6Ue+a+jsj5kUrtoGP8ikIIGcUA+hp2AfsHUUtJnApScdaAHL14/lTqah5x&#10;Ts0AABByDTtox8w70ijJwaftGc4oA0vDecSgD+IV1XgrH/CSW2f7zfyNcr4cJ8uXH95f611XgfJ8&#10;TWo9Wbp/umvGxX8RnrYb+Ej1LwaB9ouFHfDfr/8AXo0/w6NQnuDcQSjbIQrKOvP0p3g6ZY76bfDn&#10;cmMMKlk1vxXa3Di2t32hiF/0UHC/lXp5ff6uj57NFT+tXkieXwXZWzLuEnPT951OOldX8N9C0vTx&#10;Nf2fmebjy5N7cEdemK4n+0vF0reYyNzxzCK6P4cajrNvrPkamGWGVdvzAcNniu2UZcpyYepQWIVo&#10;/gek24LAA1pWaEgECqFsrHHB/KtawTjla5D2i9ZQ5AzW5pNrlxxWbp8BPbNdFpFpypxQBNrHhuTx&#10;H4U1LQIVj3XthNBH5q5UMyEDPtkiviv9nn9i/wCINp8T/hp4uuEuIVuPF85vo5LGRfsn9nyiXcxI&#10;4WUR4QnGSa+8kubbQtEuvEF5DI0NnayXEqQqCxVFLEDJAzgeorL+F37Uvgfxh4T8SeLJfAnjDRT4&#10;V0VtWv8ATfEGgm1uJrPynkE0OXKSBhG4Hzjkc4BBNKTQcsb6nmvhj4Z+Jvh9+394r+LC/s+eKfEE&#10;V3d2S6DrOkzxR2tustkqXTyByC4y/GOm09a5GH9jP9o5fGPh/wAV6V8NtXiDfGKa51q1ht4lWbTl&#10;1BbiG7kbdllUFtoOcCvs2b4p3WgfEA/DfQ/hN4m8Q3lvpdrf3t1o7WK29rFcSzxx72ubmFtxNtKc&#10;KrcDuTivQfGPxS8G/CG20fUfG95Jb2usa5b6Rb3CqCkdxPuEe/JBALLtyATll4xkg5mVyxlsz5U0&#10;n4NftGan8c4/h9b/AAH1iHSY/wBqtfiEfF1xPClj/ZkMZQj72/eQpK8YJIHBNdB+xj8IfH/wZ/a/&#10;8WeK/GH7F+vTah4g+I+rSaX8RvtSrBYaXcTyncyeZ8yspBHy5w3avbfF/wC2RZ+EfDy6l4b+DniL&#10;WL64+JkngjR9PkmtbP8AtO/jSZmlhlkk2eRugljDOVO9SNtWviR+118cfh9F4L8O6N+x/qGs+LvF&#10;drfXFx4TXxlZxSaelsSW/f7XhnZo8OFRs/NtGSDV80tA5Y73Plnw1/wTT+PFz8Qfg38XdL8Bixv9&#10;F+KVzf8AjC1uFihZLGHXBdw3LODmVmhZgqnJAQDvgfod8Bx8XYfFfjhPiJ8LvDfhzS5vEsk/hu60&#10;K8Ek2rQcx/arsBV2zskcJOcnDbc4QVN8E/iTZ/F/4ZaH8TbDRb7TYta09LldP1JVE9uTwY32kjII&#10;I4JruLAgcik7vQ0p04rVGvaMQdtaNoCOp61mWn3ga0YGUtiszSyNG0LMcGr0R7n8KzrRsdfWr1uw&#10;aXAP0oHZGhC69dw5q3DMxGAfpVCB1xtIFWopAenb0oF1Pmf4Hf8ABIP9kL4FfFDQfiz4YPirUr/w&#10;3qtxqWj6fruurcWNtezIivcLD5YCyfu4SGBBzBGTnYuN/wCJH/BL79mP4p/Ddvhh4luPE0enP4+1&#10;Dxl51jrCxTpqV4czEP5ZxHn7q4yPU19ApKoGVbjpUglU9TVc8ieWG1jzf9lT9kz4XfsfeDNQ8D/C&#10;zUdcurXVNVOoXk+vaobyZpzGqZDEDA2oOMdcnvUnh39kH9nHwl8TJfi/oHw2ih16bW7rWnuG1K6k&#10;hGo3IInvFgeUwiZw2DIEDehGBXo6S45z3oMqocEf/WpczuXyx0OEj/Zc+AcHwj1n4FwfDi1Xwl4g&#10;vLi71nRVuJvLupp5RNK5bfvBaT5jhgM9MDium8W+DPC3jfwZqHw98UaOl3o+qafJY6hYyMyrNbuh&#10;RkJUhgCpxkEH3rS84BcpUTzEDJNL3gtHYw9d+Gfw/wBffQrjWvCdndSeF7pbnw/LNHl7CZUMYeNs&#10;5B2Hb15HXNac8i4qSWX+E1QmYA4Ib72F7GgWhBOsDney/N03beap3fzjflhU8t5bo/kvMu7P3dwB&#10;/I1Vunymdv3jgYFGo7IoXEYRGVWZmzn5j2zVO52huB15q5cvtOPKbnuKozs7tlo8bffNGoyjdgEZ&#10;J57fnWXO5bAL7jV68LpGytcBWzlTgcfgay5Lm0mk8mG48whc7hnB/HpQTeJRvsedyOe3pWVfwBhl&#10;emM/WtTUFt2iaNgCv8QY1lXtxbpExSVdqr/Dzj24oD3TD1OAYyBmuZ1e2ADcV019qNpIxVZT0z8y&#10;kVz99dwXNw1qit5m3PzKQMVPKS5QOL1izJJyFrldYscFjj+GvQdVtVKsNvvXLaxZnrtzTQNHA6rZ&#10;lTmsW/t85wMV2GrWWCTj9K53Ubdgc7aZm0c1eRccVnTR85xW5fQkA/JWXcQ46mgzM6VV5XFVp1wa&#10;vTDHHtVWYccCgCq4PpUcuQN2KsMvbrUL9Np7UAVyMnJFQyqwNWHxjJqvIWzmgCCXJ5z+FVp1PTNW&#10;5eBwKqTjdwaAKdwODiqNwnzVeuB8uBVOcAnJoYIzbslDvLHr2rzn423CSeF7lC3zebGPr84ruPE0&#10;7wWvmhyNrc4ryv4pTtL4fuNo/wCW6fxf7QqJfwmVGX75I82JHSmNIue9BztwP0pjEhiAf/Hq8B2u&#10;fQx+E8yGO/SncelGV9qAxJwVFfTHzANnt+tBPGSaUnNAI9KABTjkUoJJoDg8YpxOKADNOXJ+9Tcj&#10;1pyelADqcmB3ptPB3DOKANPw0R5cy+4/rXVeCST4mtQDtyW/9BNcr4cIHng+1dT4IOPE1nn++3/o&#10;JrxsZH96z18L/DieveDbRpprjCq37tTuPrngfjW9fMkcS2yW4Vg2C3OCPesv4cK39tsDjaqYYntz&#10;x/T6ZpNe8FeJGvJr0XUflyTFl/fHiu3A/wAFI8fMuaNW6jc0o4IfmgeTa2flwOD0/wAf0rP028uo&#10;/E0kJk+WPlV/AVnw+EdfmnMCX0bMP7sx9QM/yrS0bw3qOk6iLu7njbK/NhiSfzFelGyW540pVakl&#10;7ttT1zR5lu7WO4BzuQHNbmnxEqpxXLeApfP05owu5Y5MD3FdnpsRAHFcz3Pbpy5oJmnplu2a6nQr&#10;Ms65FYuj2pZga67RLXDqAKRolcl8VWwj+Huusy/8wS6/9EvXmGn/ABB8I/Ef4Z/ELU/A+u22pWtj&#10;8BfseoXFq25YblYL0+UT03AMCR1APvXuVv8A2dZ6dPf6qyrawwu9w0q/KIwpLE+2M1D4b+KH7PWh&#10;aJNBp2o6ZFp9x4Zm1+5Wx0t2gl01AVknby4yrLhSNvLMAcKcUX00K5U3qcR4/wDid4Y8Dftu203i&#10;T9o6PwTp1z4L0OdtJmtIHj17bf6iBCXdS0eA5GUwSJPYV7X+2F4Svtf/AGc9b1LRPCttq2reG5Lf&#10;XdHtLuQovn2cyT5z2OxZB3zuwOcVw/hn9q79iT4leHNS+KEHivR9UsPDdxY2epanceG52a1e5kKW&#10;0Y3wbiGcMBtBC8k4zXqGtftP/AXwno/ibU/E3jmOK18J38dh4mb+zbmQWlxKoZIyqxEvkEcoGHOC&#10;RVXfYcVHl3PmjxR4d8Zab+xT+zrr3iPxPrTX2ofGjSfEfiHXLO1LXWmx3v2+6nmIaOQDyfPI3OhX&#10;I5Bzivcfj/4U1f42TeAdT+DfxN8QrdWui63a2fibSo0W7lmTTm2hy0QVWldQCVVOW+XbxXaeGf2w&#10;P2Z9Q+GFv8VtB+J1lNoM2spotn9js52uZNQZ9qWaWix/aGmbO4RrGWKfOBs+at3w3+1r+z94gTS2&#10;0v4hrJ/bWnahfaeraXdo0kFiSLosGiBjaMg5Rwrn+EGqu+xPLHlvcxPgT8OPiJ4u+HPww8W+Bfit&#10;4i8B6DpOg2a6t4Dm0q3uHvJI5C0qTzzh5VL8odrZxyCCc19H2Dndz/d/rXkGjftb/ALU9BXxLpfj&#10;prqxbwTN4uS4h0q62to8W7fcZaIbeUcCNsSHBwvFU9a/bt+EPgr4Za58XPGXhPxxoui+H7uxt72f&#10;XvB9zp7TPdTGJDEtyI/MVW++R90MuetD1lsaRcYxPoC2fng1fg4YEGvBfiD+3n8CvhdY+MdS1Yat&#10;fW3gfw1p2valNpdrHKtxZ3rhYGgJkXf94E52gDkE1laV/wAFP/gBN8H/ABn8XtU8I+OdL/4QC502&#10;LxN4X1jw2LXVrcahLHHaSiGSQKUkL7gS4OxS2MFd08rK5oH09GcDIarUD8blauM+GXxA1fx9Y3F5&#10;qnwr8TeFfJZRFD4lWzWS4DA8oLa5mwBjB37TzwDzjrbd224duc1JSlFmlG6k56VajmAOCcD271mx&#10;3AI2luasRSFkwx7YzQSSaP4i0LW3MWi65Z3jfZ47g/Y7hJMRuXVH+U/dYxuAehKsB0OL01zBZxtJ&#10;eXKwpGpaRpG2hQByST2/SvijVf8Agkdb+O7TQh4y/aL8S6fL4d8E6f4atX8HzyWQlitL24uo55Az&#10;v5kn74xbT+7VGfaobay+hXP/AATf8F3E2oM3xw8cGO+TxEjW76gjIq6vIjsACp/1AQLF/dBOc1Vo&#10;9ybz7H0HZ/EPwHeRXEtt4z0mRbSGSa4ZdRjxFHGxV5G+bhFZWBY4AKnniq+hfFr4Z+JtNtdT0D4g&#10;6PdW99bW9xatHqMeZIp4fPhYDOfnhPmLkZK84xXjVn/wT9+H9vo/iLw1D461b7D4k8G694euoWt7&#10;fdFHqsheeZH8vcGXgKuSvGSpOTUnwv8A+Cf3wt+Gmtpq8fiK+1ML/Zpkju7O2UyfY/D39hoCyIGI&#10;MH73bnCyFiuASKLR7hzS7HpDftIfBI+MLXwLafEbSrjUbpZHEdvfRusarD5293DYC+X82c4wD6Gl&#10;sf2gvg5q+uzaFp3xD0u4a1ime8uFvIxb2xiitJijyFtoLRX1vIvZlYkHg14XrP8AwS9/Z1lhh0f7&#10;XqjQtZzWy28bxIsKSW/2b90QuYdsGUCoQPmckEsc9L4g/wCCffwA13V7jVdQt75WvY7hLy3juPLR&#10;jNHpsTYAHy4j0my2BQAjRbgAWJquWmldh7Soem2Px++DereJdS8JWfxG0n7Xpa27XRfUIwh8+N5E&#10;Cvuw52IzEDlRgng1zfx3/as+AH7Pnw3g+J3xQ8d2qaHNdm1jvLNheK05s57tI/k3fNJFAwT+8zxg&#10;ffFefeJ/+CYX7I3izTLWw8R+EdSuo7N7f7O39sSoqLBZtZRL8jDgQsR6lvmOTVyb9g39mSX4U/8A&#10;CnJvB80mgx7QLRtQlkZXXRn0lHDE53LZyuATyH2yD5gDRy0xc9TsdL8Rv2uPgx8LNHutS8VeL7Nf&#10;sNhqFzNb2rNNIosQhuogqjJkQOCU6456c1zJ/wCCgX7N9zbX00fim8b+zbyK3v1XSZiYHkRJELfL&#10;90o4bPsR1xmH4gfsFfs2/EbUNU1DxXoOsXcmtXesTXzf23OmW1KGC3uVAB+VfKgjRMcIF4xmqt//&#10;AME+P2c21S11a30/XITZ6pHqH2GLxJcJbzTxmAq0sYbbJzbQZBzkIKP3Yo+0N3Vf2w/2d9KtFuNX&#10;+NWg26yWc93D9smMOYYIo5pmG7qUjmiLDqpbBGQQOY1X9u39lOGO8mh+PelTyWNjJcTWdvI0khRE&#10;3kIFTLMV+YLySORxzVHxd/wTh/Zk8beLY/GnjPw/qOr6lb31rd291qetTz7GgiZAoDHbsk3s0q4x&#10;KwVmyRUl9+wL+zlNa/ZrnRtSkaO1Fvb3H9rSLLCgt2tlCup42wMYweu3jtR+66By1ex2Hgj4mfD3&#10;4qwX2pfD/wATW2o/2TfGz1JY23ta3GxH8l88qwV1JGf4quXEjLLvJaPp/GMc57fhWb8PvhN8PPg9&#10;Fq1l4MSaFdY1P+0L5bi7Lky+XHGCuei7Y0AUdMVfupdMVvLBDH+H5Sf6UvQrl01ZnX86qsksThHV&#10;T8xzgnGecVRmt4ZFyVGDz3FXru/gwQtu3PHTj9aydQ1KSPjyI1X+EvJy3sPelv0C8YvV3K97DABg&#10;JkdBuOcfnXOeI7STatxbj5o+enPWte+vb/Y0q2424+6VJIrJv5Lp13yXCIGX7rfLn256UcrJnOna&#10;xhLczTu8dxguxyv5Vk6naFdxZt3OamvbthI5k/56dc8p9cdqj/tFLpTFOVWQe/WiUepnTqqTszmd&#10;VtssxxXOapbHLYWuy1a3DOcLXN6na+1SaHI6hAQCSKx7uIA4IrptTtyRtrEvrcjIFBPKYs8XOcVS&#10;nj64rUuYgOnWqNxHigRRlUDkVDIFySRViZfWq7gluKBELBScZqu4x2qxIrA8CoZOT1oArSZwcmqs&#10;nQsBVqYg9KqTEdDQBVn5NU7gDbnFXZieTiqV5gIc0AjC8QwmeykVF+bt+deSfFCGX+w7ov8ALsmX&#10;j/gYr2K+HHzdcfnXknxmiMFjd7V4aRD+oqL/ALuQ+X97F+Z5eu3+EfWonI3Hk1IhLKMD0pjIGOTX&#10;z73Po1seZ8EcUnPv+VHfP9accYwTX058uB6c0KQelGcdaOPSgBT9aVeBg96FPGDTj6ZoAKcn0pvO&#10;cg05M0AOpw/3qbmgc9KANbw6w3TDPpXT+Ctw8UWeD/y1P8jXKeHD++kXH8Of1rqfCkuzxBZvn/ls&#10;K8fGfxWevhP4aPb/AIZxytqsyx7CzQn7zEdxVvXPBXiqe8mlt9b8uF2zHD58mFFVvhrcRx65M9xM&#10;qqIzyzfTim+KLvVvEviqbSLLUPJhhHy/vCAeOv1rqy3mdNHkZs6Slrqyu3gzxDDHLKdZj2R4+bzn&#10;OfQVoaR4T1LSr1ry81KKRY+NqyMS2e/Ssuy0jxJq+pyeGrjUjugiLMd5YMMjGMdeorQ8Nw6hY682&#10;iXczSjy8r83tuBr10vd3PBj7LmVk/vPTPhxtaKWMH+IGu90u3BVQT3rzLw7Nc6PqMcyewYDuM16p&#10;4Ylg1G3We2OVDYbd1U1yzVpHtYapzQt1R0WjWnzLxXW6LbLuX5aw9Etl+XFdVo8RDqWqDrSH+O4V&#10;X4YeIiF/5gN3/wCiXr5U/Y6srrSP2TPinH40Mc2uap8Kmv8ASr/7MI/M0f8As6aOGENtXeY3WVWx&#10;nBPJOa+zYtKstX06bS9St1kt7iFop4W6OjAgqfYg1BonwA+CdnZwaZD8PtOWK38NzaDDGFPyaZKf&#10;3lsOfuMevf3qotIXLzSPAvENl8U/Fn/BK2z/AOE0vfD898um6De6D/ZCTbI7FRZvB9qDknzsq5fZ&#10;hem3ua0vDvhH412vgv44ReP5/CsnjaXx14du7efTIbj+zBdGW2WFtrnzNmcbuc4zivoHwb+zt8Cf&#10;CHhq98PeH/AVja6TqVrHHfWqzyNDJDHnYvzOQqqDxjAxXU6Xo/we8Rabq/iq1bR7uz1CaK51zUIb&#10;tHike1IdHkdWKjy9gbORjHNVzBynzHqccXj74M6hefHb4xaboPxHj/aQtV0rV9B8OTtpukeJbSGK&#10;1tEeN2bdbyW9uHMspCg3ALbiAGz/AIj/ABA8SXH7Kdh8Wvgl4X0Pw7rmlfF7VNB8ZWtu0kljruo3&#10;wawurq3dyzeTK8qyDOCoBUZ2gn6bvL79jXx/4U8YXes+LfAuqaLqzWz+Npm162ktSxCwwPOwk2xM&#10;fLVFJ2ligwSRXYeCvhr+zz4q+Eml+D/A3h7w7qfgu3kjm0m30uSOez3wyZV0dCQxWRfvAk5FNOw+&#10;XofI/wCzD4c+NXhT4A/tK+C/iZ4k0zUtN+G/wxvvA2i3Gm23ksfsmn3s77gSScm6GGPXkV7L+2qN&#10;U+LP/BPLXNM8YfEXQfE095e6PNNdeGtNNisFu1zbsEaM3NwfMHzneWAPACDaSfbvCi/ACHxX4j+H&#10;Hh+98MnW9caS98UaBDeQtdXW9Fjklng3FiCrKpJXBBGetQ/C/wAT/sb6jdP8PfhL4g+G91cakQ8m&#10;i6DfWEsl35QZstFESX2DJ5B28nimp3dw5bRsfnf8Qv8AhL/DPhb9qr4S+MjcTXHgv4b6HoNrfXV+&#10;91Je2sGqDyJWkkRST5TovQgFODivVPjffeFviT4N/bE1zwbr8N5Y/wDCN/DrzNTtcSQi4tEZpQrf&#10;dYx7F3AHg9a+7L3WvgDrmhav4613U/B15pX/AB469rN5PaPbjynx5FxMx2/JIQNjn5W7A1Donjb9&#10;kzS/hPrPiHQvEfw+XwPb3Aj167024sm0xZ28pNs5jJi3ndCMNyQyD0qebTYPZ62uN/Yz+Knh34g/&#10;Dy60yx/a4034yappV8V1XxLptja2nl+ZkxxNDa/u04U47nvXsUcxVuK8s/Z4+JP7MPjy01b/AIZp&#10;1TwvdQ2VxEmsnwvaRxosjBtm8xooY4DY68V6WJwzbeevWpluaR+E0oZDuznvVqCQ4rOic7Q3XirN&#10;rKc52/nUjNKOQ/wn6f4U8SZOc1Qa6WIBnPG716VMk2zop96Blzzz8uz8VqO6vjbQm48sybf4RjNR&#10;rIhG9SRWHq+sLc3ahDiOM5V1fIb3qox5mZ1qipwuOFzNcXf2y6f/AJaZ5PI//VV+bUoAFIfOefu7&#10;qw7XUAm6IopZmz5jE/05zSPq97BEqCMJgbW3qT/OtZRuzlo1oxNdtTQx/LEzD+LZVae9dv8AU25x&#10;/tNtrLe5vpSQDt5zuhwN3+NRzzXksoDiYIFwvmHo3rxS9ma+2lI0pr2825KrH/106VTuLhvs/nPd&#10;pG27AZSMNVSS0vblfMlDYXgLt3Z5PJ5pl3YTyabFBbjbtkJ+b72KLR7lRlUI7q7t2j3S6q3DEfus&#10;46emKy9R1DTVUpKs0zLwTtx/M81fk0OUL85Xb1xuziqF5o9u1yIXu0E23Pk7vm2+uPT3pe6TaoZV&#10;3qcSu0ax/uwudsjhcH6jrVC61eWZV8qzX/aByxX+VbM+l24TbPMo+gqhJa6ZE+1J9x/i+alzQH7O&#10;tu2c9d6nfzPsjO3b3jjGP1zWRfXF/eS4M0vqreZtx+WO1dVcR6cCVSHJOc/IaydTu4bTEaxLndzu&#10;6fSnzIh0Zbts5O+gv7qRt6NtVcfvGLZ96w9WtZreNYpYdo2k47nmu3lvI5BHKkcYDjK7mwf5VgeJ&#10;182VWmjDBY+q9hnkmnGprqRUw9oXTORkuTHHtbce3zdv/rVVElmlzm6X938pHzcIf8P0q5qdswLE&#10;rwaxLtxGdoU8gjp933rRx5jkjKVOVmaeoRqw3Dbgjj3rB1K3HOB1qa11UxSi2A3QsqlBnJX3HqO+&#10;Kk1CHqcVzSi4npRqRqK6OT1O1Gw4XmsO/tQDk11WowAg8dqwr63J6dKRRzd3CqdR+VZt0nzfdqzr&#10;c0sWoNcR3KqkK4aLcPn9fxptwqOu5GyCOPenaxnzcxlzxgdRVWUYO0VoXUa4yapzqoXmkBTlX1NQ&#10;yjFNv9Y0iwvIrG+1S3hnmI8mGSZVeTnHAJyeSB9TUkgB6/lTApTkdAKrTAEdKtS4DcCoJQM9KQFS&#10;YAjAWqN2Pl5q/Pg8GqF0vagEZrojyYIryf8AaCURacjgffmCn8BXrMhUTZfpXk/7RUkp02BDHw10&#10;SW9Plas5fwpGkf4i9TyOA5RSR/CKSRwG5FOibEY56KKaWBOc14HU9+Pwnl/FSHHUimksexpx6V9O&#10;fMBweoo/Cmjdnp+tOoAdj5c4oXrkCm0A8cUASD3FOD47U0HIooAfkEdKVTt6CmjlcKaVT2zQBo+H&#10;GLXcg/6Z/wBRXT+HWP8Abtpj/n4QfrXMeGv+PyX/AK5/1FdN4fB/tmz/AOvuP/0MV4+M/is9bC/w&#10;j2zwhaeZrTgLkrGzd60Ne+Hmp6jfyatFfW8UcoXasjEMPlHtUPgkiLWSdv8Ayxc4J68dKk8SQXvi&#10;nxk3h77etvFCoEasflJwDn3PP6V1ZbKXsVZ9zyM4jT59Vd6W9SsPhxfwL5o1i1zux8rHPf8AwrT8&#10;J+GJdI1Rb65uo3VVZdq554xUK/Ca8jIJ1mHk4+4fr/SnaRZ3PhzxDb6U16syzKrMsZ4Qn29eK9a/&#10;NG1zwJQlSknKFvnc7zT7VZplEgO1gQNoAwT04r1LwSivp8UySbsoAegHqAAPY7f+A15vb2JV1nHU&#10;L8oX1xXcfD2PfqDAuyjO7rgbTyDj6gj/AIEKymrxPUw8uWr6npGiW2MYFdRpUYB4FYOkqowM10Om&#10;INwIrA9QteLbV73wHrdpE3zTaRcouPeJhXyDomp+LvhZL8B/jNpupSLp/hjwI8niiNnnbztMF5HB&#10;cNsiBaQxrcibaRj9znkgA/aMFrDdWj2k2THIhSQeqng1j6P+z98MbbQtP8My6bPcWOn+H77RY7ea&#10;4OJbO72ecjkYySEABGCOaqMuUmUZSehR/ZF18eIv2HPCeqJOzhfA4g37uT5UTR+nX5P0rh/C/gr4&#10;c/Dbw3qa+AvCOn6Q/iL9mx7rVF0+2EaXM627fvSq/LvO47mxljySTXtnwk+Efgz4RfCqz+DXg9Lt&#10;dFsbWa3gF1ceZKElkd2G/AzzI2OOBgVR8Cfsp/DnwnDq0C654h1L+2PC48PyNq2qCY21gEZBFDhA&#10;I+GPIGTxnOKtNMTjseG/tWeC/D3hr/gmf8Q9V0z9l3R/hreX11oMU1rp32EvqsSalYmOeRrQlT80&#10;sgCudy/N0DV69/wTU0jVk1D4seKk8FQ+DdDuvHgsdI8CW8g8vRZLW2SOfakarCBKWSTdGMN6tgMe&#10;o139k/wL48+FWr/Bjx5408Va3oWtfYRNHqGrI0luLWdZ4vKZY125dE3ZByFA4r0TwF8LfDXgfxn4&#10;n8b6HcX7Xfi6+gu9UiubwyQrLFCIQYk6R5RV3Y6lR6U3K0dCowvK54R8Jfg94P8AAf7V2mXnjbQ4&#10;tUkuPHWs3/gT4kaHMJ7i6vXtZxdaRrD7C3mRxCR4mG1SIAmQYysmj4D1X4WfBb4p/tUeI/8AhHLH&#10;SbLwfHpV3DNpelostnFJoMe7ygigjLIThcZJY4ya9W0L9mH4ZaR8YT8Zra41pr8ahcahb6XLrEh0&#10;+3vZ4vKlukgztErIXXPQeY+ACxNaVz+zB8K9V1b4iaveQX7S/FCGzi8VL9qBSRLa38iMRqRhMx5D&#10;dcmpUkDi9j4l8IeM/Cuhf8Ezvjl8KPCXxT0PxFZ6ZZ6Xruntp+pfabtPtrWstyLl/wCKRbkSKeMD&#10;oSTmvpj9ksxf8NnftN6SYo/sS6B4ImW0Zf3YkbR52Z9nTLYXJ6kqPSu+8X/sPfs1+ONN8VaU3gOH&#10;R4fGWhwaVr6+H1SzWaCGcTRkKi7VcNxuA5HB9a674E/s6fC39n3wxeeHfAdleSyapIratrGsXr3V&#10;/fFU8tPOnf5nCJhEX7qr0AJJNRkth8r0djhv+CRkkR/4J4/DWYIqtJpt3vZVGWxf3IGfXgV9L2tw&#10;SMEfnXD/AAb+FvgX4H/DfS/hX8N9I+w6JpETR2Np5hbylaRpGGTyfmdjz6111vORIB/erJu7NEuV&#10;WNSOcB9pPXvVpZtrYweP1rOjkTO0r+tTi8WJN4Ukj+FaQFq4uw0iwi2ZlZdzDjjn61Zt7syqTIhj&#10;ZWwMkHP5VlRajGsrM8yjttZqZf6v9imCxBJGcZz6elVyszcox1Z5Z438eax8SdZ1i+sdeuLfw54f&#10;8Q22hafp9jr8WnLresNdxQsLi43eYIo5/wB01tsxJGk+YrzzoY4+J8HfBXwjoGt3llonhHwP8Obz&#10;UtXli0PWvh7ptzo+ox36yyBNOnsnjK6jbxeS0v2iR47e5TbILREwx2/h/wDDXwNLrHiL4Q+MvFOp&#10;WfiJvHF/408P6vp7C1uLc3TyJ5to7BlcrFdSW0hIP+uI2jcjG3+z58PfFPgjxl8StR8ZfEjV7XT9&#10;J+IFnPbmO2Wzh1Up4d0pZp5DJvM0TuCNobCNAQG4IGvwdDnj7OpFyb/4B2nwm8ReJPFekK/jbw02&#10;m6lp99JZagyo6Q3TRtj7RBvwxifqpI45GWADHvJ00+MLIEO3dx8pOK83+D2uSeObrUvilPaNbrr1&#10;+psts7FZrOH91BNsP+rZ1BJUZB4YE5r0qaQyIwZVPGMFevWlUkx4WEeVkLvaqv7u2V8cqFblvzpv&#10;2kCBneDZjkLuB/z+FRqPLZhEI/mxwq/dP/16jvHMkRUJtDcMQ3QVn7p0oj+3STthiqtgD/UsB+uM&#10;1G1xOzYV/wCI7mjbt9M1DHLhi4mLK3K85A9qhjvopFMq7VG7HTHNSXH4kjy/4z67qPjr4jf8KT0/&#10;xheeH9L0nQ4de8Zajbu0U13YzSXMMVtBKFzGpe2mMsiOssY8lUDCZ2i8J039oP8AZL1nxRD+y3Zf&#10;CLT7PT/+Esks5tF1TSdQt4FXYjpdJbCwa3LtIx/dyGJAAGBIYCvZvj9rninw/wCKdQa5aO603xB4&#10;M/snw3asoihi1bzZ3dJpzkL9oWS3SMEYBtpByzorfCumfsRf8FLvDvxe0v4yafZ+BVtbPW11C6jT&#10;VLYGWLeowJBDlD5Q28MBnnoSD0Rtyo5JO8mmz7e8C3er/DH4nSfA7VfE91qtreaXcat4Xa4O6e1s&#10;4Ht4preZ9v7xFe4iMcjOZGDSKw/dB5O61ISKnmkFmHJ2yFea8x8C+J/E/wAQ/jhH4zmszp9nonhW&#10;bStctxiaOTUbi4gcRRzADc0At5FfAwftCDhlYD069dwjFTyo96zn8RrR96P5GTK9zPJ/plunzcxy&#10;L/D35yKz9QuA7mSPcsiqV3N2zjnH4Vcmmne4BmZuASo561kapcsdQZIM/wCrOGHGCPWp90pkQ3tb&#10;q9yB5mMsV9aytYSFI2ncM0ke5o8ct0PAz6j8cfpqzTNJHll2sw+ZfQ1m3x3Ljg9gfT3qb6lNLl2P&#10;GPFfh06hJrPxB+Ivi/XIdG0+62aHa+Eb69iZYl/dv5sNvzLKZRIDkOuxYymw79/DatffBK0ga+u9&#10;Y+NEEO0bpm03XkUA98mHGPrXXfH/AMBS/Fb4P6t8ONE0ptYuLPXEfU9Mtr2OKQr9pecxh3VlVzFI&#10;jYIP3x0yK8r+MA+Pfjj4dXvwv0b9m7xbZ295DpVrAbrxBY3FvZx2lxE+9UZeXZY8HduUnGRjIro1&#10;drHIqdN/Ej1Lw94SufhZ41sNJsteu7vw/q1q8EEesalcXl39vw0ysskpZghijn3hm25WAIiYlaTq&#10;NRCKDzjH6Vyeq6Tqmk2Pw78LkQpqWi+XLqFrb3BcxRLptxbs67zvdBK6JuOSC67uSK3FuLa9Yljm&#10;Tbz8xw49cVnOLeo4SUfdRQ1Oa1Q4knX5jhfm61jalGioTux6VoeJtJW409ltolDLyu0Yrkn1yeK1&#10;8i8BcpwrdPzqVDmHOsqcrS2IZdPt1uJJRCu9jndjk1RniVB5YH+77Va+27/3rL5bN3UjBGayr7Ud&#10;pZZdQjIPpHRaQvaR6Ed2BXJ+NfGtv4dC6XploL7Vrhf9FslYrjkDfIwB8uMHGTgknhQzFVbr3idr&#10;dWl+8V+b3rzTw7Zp4N8Sz6L4zRZLu93Na6y6/wDH9jOSfSRVzlOy5K/LuwRXUJSdtDJaHwlbFtL8&#10;Z+IPtuqa6v764jUmMYPCDaSqKucqu47Rk7i26Rrfh/xlPoFzH4Y8XXwkQuE0/Vt25Z+wSRugftno&#10;/s25Rxmm/sy22kPrmoan4M07UxcX1u+k2tq8dvsiSLymySrAZCq2O5bnnJreXStN8N+GpvC1/oVt&#10;cXeqarcz2+j2oUqnmPuMI427VB+ZsBR9doqiJXjsd1MUeoJBjgiqfhDRdR8O+HLXSdU1FrqeHful&#10;Yk7VZyyxgn5iqAhAzfMQgJ5Jq5OR0NZmxVlZTk5qlclauXJPlEhc45VfWsy6uoEMkkzbFVsHcf1o&#10;C6W5SmI83BHrXk/7QkoOlW8W75vtX/sjV6tczxxlpWcbQua8h+O95BeaXA0TfMLsjHttNRL+CzSn&#10;L96jytPkGKjBPp+lSLjZgduKa4GeteBuz6A8xUnPIp+WpikN3/SnA4GNpr6Y+XFyR1paKTdg4xQA&#10;p96KCMjFHagBwf1FOqPPrTwSWoAXJHSnIctTacjdjQBpeGsfbJM/88/6iup8PKTrtl/1+RD/AMeF&#10;ct4aGbuQn/nn/UV1fhrB1+xz3vov/QxXkYv+Iz1sHrSPePBSA6vtIUbo3XlunHWt3xT4Dt/Elwuo&#10;wahHaz7QCytuDgdPTB+lc34dR/7eh8uDcRk8/SpvGfhrUJZ21lWhaMRDcqtjH0FdOVpyorW255Oc&#10;SjGTvDm/AvWvwmvGbdJ4oXgdI4yf5tW14a+H9joVwuo3GpG4uOirs2heOe5z+eK5Lwh4SsvFCskO&#10;oSLcRgExeT1H1rrND+HkOlapHcpqLs0DbmjaPGa9X/t48OnDmtKFL53udjo4+zjDDcY5N6rnrjtX&#10;caPFBp1xZXMP+pIw0jd1IXB59Dg49a5Gyi8pxMq/MM/yrrPD7C60d7aT70PKgf3Sf6H+lRY9CnL3&#10;rM9E0K9tb1cW8qsynpuBIrprAkLuNcL4ZyviCGNuptckcc8V29pMm3YpG5R8y+lYyVj0KdR1I3Zv&#10;WLfLmtezlyF+X/69c7/aSQWlzNC8e63jZm82QKoIGRk9h79q4Z/jh46uNNjTwnB4KutSutRli09J&#10;PF0fkzxKo2D5MsZXchdoBC4ye1CVy3LlPc7KX5QAOvStewkzgk187n42fFcaPeXtppfgm4k+3Imm&#10;+Z44RYlgDyJLJMwA2kMLcBVyc3AB5BFdcPjL45sNN0uG41D4ex6pLCs+qafJ4r2mGPGXCEj5yMNh&#10;iAPlOSKOWQlI9zsJQoH6e9a1pMN2Qa+evD37Q3xMl8RNo2o6N4CkjErGQ2PjuFpbeBTC0jyRtg5j&#10;iNyzY4/cjnDZFu6/aA+O9veWdjY6J8NTLPJBBcLceNwDa3nkgz2zALlnWbeq45IXJAPAfs5MpVIo&#10;+iLacbc+9aVnOnUmvB9S/aD8Xaf4l/s7TLrwJcaatwu68uPF8UUkibEDIkR5D+cXjBbA4BOMnDtG&#10;/aN+LEiNPeeHfAawtNdR2t1H46iMdwY1hEbqcZVZZEvcZ5VYF3clgH7NrVh7RN6H0RBOQMEnd2FX&#10;IbgFRk+1fPV/8dPjtMk1z4e0z4fHTzsltdQPjKJt8f2gErg4XLWyyOGzgEd8VZ0v42ftGX0+peDt&#10;d8N+C9D1K9026i8N33/CTpdg6rJbJNZWskCYbafLvyzEgMtspXJcgTGLKc0fRVrOGGSRVyKUEcSD&#10;615n8FvidrnxBsJPtum6esmmTSWuq3FjqAmj+0qxIRQOhMZhkOeMS4BOK7xtUt4GVZZlG4fLQ462&#10;DmVrm9b3Ksc96o6vdFbr95cNsCD92pxnnHPrzVa2120LsFlwFYgs3rUOu30RnWWC7UnaFYL35NXG&#10;LUjOpUhy3Rel1OK2/d2NvHHI0eDGys3Gc8kgcZHv0qpJd+UDcb2y+Q27jH+FeTJ8TvicngqHxBru&#10;v+Dze30n2XRdQkee1hnZjC0MkkcgBiYobp2jBJ4jVSSxxmS/GLV7vWYJ9S+PHhCzs9X1L7Po0P8A&#10;Z8jz3NxFJ5VxAFZ1ziSKZQwHBwCOOd4xszz6lTmPTvGHhDw78Q7KKx1eCZZIWY2d5Z3UltdWrtG0&#10;bPDNEyyROUd1yjA7SR3rDuP2cvhTfS6fH4gsdW1KCxtUi/s7VfEl7dWlxsIKSTQzSsk8qkBvMcMw&#10;IBznBrlbb41XviG8uvD/AIR+LvhP7RDIto1zPaT+cLmWK8SMtCcDH2lbfaN2HEcighmWqul/HLxb&#10;oFtFD4j+OHgdla/ubCK8Gl3Kh5IJraOUleVQoftCt8xUM8Q3cNVSkZ04S5rs9+0x0tbzy7cbI0Cq&#10;q8gcY4Htx24rckuX3N+87D7w6Zrw1PHHjFfEDfZvjh4aXy9SjsfsFxoMi+Y8bRyzYkMmS5thNhFU&#10;gFlOSFIOT8RP2kr3wD4cuNM1D48+GYNYg0nULaS9vPD83k/2mb4RWjGGMsQimK5gkXcS7eUVxkBu&#10;eUZSeh6FGpGmrM92ilm81jH5ZVmyzZ6H0oupd6N5qr9FavHfgp8TfEnxO8N2vjTwz8YNI8RabdTr&#10;K0+laPhGj2KpjBMmUO5XOSDgHGD1rvk1LV5AY44piR/CzBdv5UuWS6lKvB7XZrRxm3gZEjIT/e6G&#10;qkYW0h2POWXdwMjr6c968E8f/HPUdb8U3XhL4b/tA+FdI1CbTRqdta6rZSyNBaNDbOjN8yqykGVy&#10;cggSoMfKc2tO8beP9Vu9DguPjv4Nu45byR761tNJlxeRbMosMnm4DFUlfPPoAQpNL2fmVGrzPY9e&#10;8Y6Z4b8T+HLrwt4tsLO80+/hMV1Z30ayRzIeqlW4Iryf/hlr4NW162oya14uaDy/LXTU8bar9jEP&#10;TyPsy3HleTt+Xytuzb8uMcVi+HPF3xe8Ra7b29h8e/Bd4t1oumXNtpdnoc4xIYo5buUyEk+TIh3R&#10;ggEecATlRup3OtfF11gtW/aM8K+di1t7mSHw9NxKsrRXLoolAYeYUjUE4G1iTngVyra5E5ylK9j1&#10;XQdM8FeDtCt/DPhLRbez0+0GyzsLS38uOJVPCqvAHJ6VNLrUZQrPbyqen7xR2+hrx/R/iE9x9kfx&#10;F+0f4T1CGS6lsbiSxty7fbBNarHAi+afmYLdLg4bM0e0MIzuoDxpdaZo82k6z+0d4QbVba7mguLy&#10;XQzHDDIJiEjdfOwh2QzqSzDLHjO0bjli9he0qRXRHq174jSOTG23fB/hugD+RrG1LxICWntLqIs2&#10;Ny+WzED69PzrkfDHxZ8IS6zfWevfEjw9qG2WFI7ewjMX2d5EBRNzv++L8spAGeRg4zXWvrGiySmG&#10;GJFYHjzI+/1+o+lHw7oPaSlpzIzn8VTSNsZo/l5ZceWWHp83c+1VL7xSgQmDyz6ruySM/TivPbP4&#10;16G1xe6/rfxF8MzaRYXs0F5dxrJAY/IkcTLt/vIDGpwCOp7iuf8AE/xf8U63ri6T4D1bwXqlxaWa&#10;LqOn2+pSpi5upoWssSuoG17QXLgAEtJtUY4JLRb2M3KtFaM7jxB4L03xZqE3iHw74m1Dw3rdxarB&#10;c6lpKwtI0atkApcRyRMRyA5QsoYgFdxB5m/+C/xFKnd+1V45OEO7/RNIB+vFj/SuZf4x+KJNGvdc&#10;8O33g/UY/wC0saNcR+INiS2sczx3Mjs4GHiAH3cqT3wQS2H9ob4oiKc3/hDw+yRzXkQZPEKfKywt&#10;Ja7jjbmXGCBwmQaqUJLYVOpGXxLU7Tw38MNO8IX914ll1rUNY1u6t1iudY1SVGlkQY+VUjVIoQQq&#10;5EaKHKhm3NlqXW9NWUyPZoVmXnarABvcEdD+vtXHap8UPjZcWght/CvhmxvpdLtZbWG58RI32u7S&#10;bF7AmP4I0O3zOTuzkYAqv4f8X/EzWtSvrvW9W8Mx2Y1yGa3jsb5JGXSzE26RmDfeLjIJwNoPWs/e&#10;6mzUJROmTU2cfZ7vhuzlcZPofeua8Z6IoDahbrwD+8VR196pf8JN8StQjn+3+HtEkuJNbmhtmtNW&#10;XCWEYZTcyZHzbW27kHzLvPcDOwt7fWVusGrGOTfGp3wtuTp/CT1HpnnFPWOqMprnjyyMe2tmuNH2&#10;wblHlnBbIycEeucfhXHXsASQAj8PSu18TPFb2sC2ktrDDcS+XcSyYX91sYkL03Hjp9T2ryXxjqfx&#10;hsLd18J+D9KvpvO2xx3GpGH92VjIbO0858wEf7K44NOPUzrRtypHfSAyWyHHDLWH4n8PaX4l09tJ&#10;1SDfFJgqVkKvG4OVdGHKMpxhhyCOopr6x4xWCO0hsNKaZUjSbN6SsUnlEupwOz7QPUEmsfV9U+L/&#10;APZl5e6V4X0driOYJY2rag371RcKGZmC4UeTuYDltwwaz1udXNEwrrUPiJoLHwkmmSX1zKdtjqS2&#10;5W3eP/npIyjbCw/iXox5jHJRL/h3wZaeGzJqN1M13qE6hbm+lXBI67FH8KDso9ckknNNvvEnxMbW&#10;tWs9P8IaZNDZqTY/8TQCW5yvy7lx+7ywYZPZeKoXGq/GKS68hvC2lInkxu04vmYb/KlLJjGcCQRL&#10;kdQ7HtQ+ZkJRRvz9cj1/Kqs5DIwx/vGuR0DxV8ab2/tdO8Q+BtFtt1uXupIda3mFlYgjaByCRwRw&#10;CcHoafFq/wAYpbeWW68HaTC6yEQwtqLNuXZ1yFwPn/T8qViro1bqSWw8yQzHbu4MudoBGevfp7da&#10;xPFXkWskd47s0jMAyryp+vpWj4m0nUL2COVDukZv3ibvlH09qhfSoZLD7NeL5hIwWdRwfaq6GUua&#10;UmjOC20yefaDl043cAf/AF68p+OUc0OkwrLHH/x/cMnBPyN1r1k2S2CMkTMV9GPSvI/jbqKXOlQA&#10;nk3zcf8AAWrCo/3bsdFJL2kTzKPdjBozjjbRGevrTXfDdK+fPojy5Wyeadwfu/8AoVRjnsKXdjof&#10;0r6g+XJSWIxkU3pSBjjlaUNxmgCRTkUUzcfWng8ZoAB9KcDtOSKj8xB1cfnSG4hHAfP0oAnDZ7UV&#10;CLoZwiM3/AaXzpGHEB/4EaANvwtlrqUEf8s/6iuq8LY/t+w/6/ov/QxXIeEjL/aDBwP9X/Wut8OZ&#10;XW7Nx/z9Rn/x4V5OM/iv0PWwX8I+iPA1qH8Qorr95SDkexp3jTwf4q1rVN+lWLS24jAX/SFUA7j2&#10;JqfwMrDxDFv2/MWIx9DXd2UZ8nOPXt7mqy2o40brucuaYeOIqcr8jzSx8K/ErR7fZawTRR/3Y7lP&#10;X/erb0DT/H9nq8MmrmfyUdfND3CH5PzrtGi3QEbd3H9atSQrsmWTtg/TrXrRrc26PCll0abvGT9C&#10;azjyuBzubK+9bnh2Zba6zI21Wykh56Ef44NY+nKjnbLJt+bC8e1akIMUm0ngH5q0iKV1JNdDuvDW&#10;oWEOqCS9mVGaEKu4cDHXmuoXUFgu41jjDeZ+7aVGB2tjof8AI6V5xGzyJFPGTjHr+tdR4U1a5EzR&#10;SDcZGQMzMcjkDPv149KUo9TaniPsnTeKJrW10TUbsXlnHL9hkTbqD4tzlTjzf9gdz6ZrwDwnqXha&#10;7+Ken3trc/BO3uNLvYmuBp2pvLLJ81sFeKEOgEnmu6I5B2tIgAJc17T4+try60+4j09ohPNaukJu&#10;VDRhyp2lh3GcZHcV5LafCP4qLqtnq7W/w7YRTxtLat4TC7CskZ3xyLhlciNW3EH5kQgDaKcF7pVS&#10;so1HHsM0fxh4N024uNKmsfgOsLWkMdrqd1qyQQ3cc8U5gUoJGKF0tbBth3AoGKyysPl6LxPZSJ4w&#10;Zfsn7OEOr/YS+nprGpSLdK8ZlkVyu7JjVVJIA4/eMSQuDZ034YeOZtRsdO1fTfAN1oNnay28dm3h&#10;ltypm7WBUDMURVjkt1ZACP8AX4IDKK1vAfgL42eD7WR9P074W6bcXZ3SXFj4Vk3RN3JAZfMxukIy&#10;VzvxxyTVmOnXXVmpLrnwz8S+IYbzxBqHwGuLXULxYTqP9ojzLj7QkMPkq24JLI8MmuRBQ2WxEduB&#10;KoypvGfgqDWRqXirx7+zBNcXDpdSRnVDDPHK7NLFKGaZ/OLCTeH2JnzCw4xnrLXwv8UNM1NrDw3r&#10;HhCx0W0tZ20y1/4RUsY7uYXSl9izKkQxMmSuS4MwO0ScHhH4c/GbSvDKeHP7L+FM0Ud1NJ/o/hWS&#10;KJYQsccQMRLfNsjVW+bACoBwoxPvFxq05GGngPwle+LdDfV/Bv7P9rZ674mWyZpL4yf23JvtmmS0&#10;Kv8ANcIzXIAcff8ALXad+6tzxBb6JfeIdd0bwLrP7PCNoskKQw31w0UtrdJJ5UrzozN5bfbJr1ET&#10;naZl3b2fn1D4X2ni+x06TVfjRH4T1K4h1Y3uiS6ForQm1meIrIx80tmY7pB5qlSysQQMnOt4N8Lf&#10;DTwVptxaeFvh5oOmWM0ItX03TdJht4zblncwlEQBo98kj7cAFpGbqzZn3pGrlTjZNnlfivRP2eI4&#10;P7H+CWofs9waVdaTdQWrahrcRki8uynA2BWaN1WRmLEjCxeZkE1P480zxJpGl/8ACT2DfBHS7X/h&#10;K7aa61pdYkLJfx3Wow2+79w48yKWaGQklQsi3SNiPOPYbfwd8JtRnCw/C3w60kjKJJf7FgIZQpTB&#10;JTnCsy/QkdCa25/BvwouLf8AsW5+GmiyW9xqR1GS3k0WAo92Cc3LKy4MnJPmEFuTzzU+8nsVzQkr&#10;powv2b9cmsfEWueGtCHw3XwnbxrLYt4J1SS4uXZZGtka4XHlpiG2SLhmJe3cdBtX1DV9XSKL7GsQ&#10;bgbmL/NzyP8AOa4TR/Dvgjw9eTHwZ4V0zSWmX/SDpumRwed8zuAxUZb5nc4Pd2PUk1qwTxJEqyF/&#10;MbnDJyRx+la8nU5JYjdI3DeMCuzhQRub1/yKdBetHJkvxu7tWbFeSSIcbWH4c9s05pl+8xVf92tI&#10;7anFOUjlV8D/ABC8R6p4fuvGGjeELhLXUIp/EbW8Mubxfs13EwjWRX8sq8elSKd2T5MqlgMbtIaR&#10;46OoadI/g3wbFHaXDHzLjzZXhRjlvJwkeGLDcQcklz8w25baiuXhTaJNxI+9t/SrVvfF0SIqzKAc&#10;d8etNe6ONTmKei6D4y/s9vtF34bN8NVkdZm0diHtFDm3U4lB85ZPJctyuFcBQWDr1F9HoltbLaya&#10;PZspDhle3VgQ7bm7fxN8x9Tyc1nQ6jDblltiRxlWkHPT0zTPOmnl3mXO4Z+aofmbe15Y2jqx1npH&#10;h22nklj0eGNZLxrl/wB2AxmfAMmSOGI4z6VuanpnhmeFof7KhmlmYfdjU8ht+enXcA31GevNZNuZ&#10;lmVi/G3O7aCDz1Nb0/kyxK08vmYO7nnHFZ1JRujqwtOUoMo6AdD8PaXJaaXpUNko+ZlhiWNS3sEA&#10;qGTxNf3v+jwWsK8MQ23k/nViwkiMU0cLSNvzlOw4471Tl0+WzAkiVPu9eeKV48xpKNTljZ7GbdQW&#10;6s1xLoemq8kfl7msYyxXGNv3em0AY6YFTWtvZRaFHcWum2qy28mYStuqiPGcduOCQMDv2zQ5uruX&#10;Yzr8q527P/r1PYtv04wvuwWbtg+lTKUdAp05czVznrSw+0TkrHHC32cIrRwgHaMAJ9AB9OBVe/0K&#10;1tFE7W8bMSwDeSBjLbj+bc/XmtnUNOjjg8yOaT5VI+/gmqKWP2gsZJz8q/LukY/pn+lHN1J9h0aM&#10;bRvCHh6OCa0g8OWsMZuFuP3NtGuJlHEnA+8M5B6g81z134E8FaibiLWvDmnyQ37K15FLCpWVhll3&#10;f3iCT1z1+prubEGDzIT1DYzt68VV1KG2aDKRKpHTbR7Q0VD3U+xxMvgb4e6VPNeaR4Z02K4mkjcy&#10;R2q7iyZCH6qCcEdM1Y06zj/tRWU7k2ncp6H8/wDP61pumbhY28xfm/i/lzVYp9l1TyoiNpjzz2FH&#10;OJ0veTZ8+/ELwz8Plu9Wbwhp3wZWSRGu9Yj1jUsMEkuDFcSylT8qNGu3cQB5gKk4FZvizwt8N/An&#10;jgXVj4p+Eeh2MOqWL3H9tSRi4WwtrOH7MT+9jw8d4oKZOAhjIbIMbfQF14Q8HytFNN4T0tpIJS8L&#10;tp8ZKMSSWGRwSTkkdTzWT4w8AeAvFdtNY+KfBWl6hDcXS3c0d5YxuJJ0j8pJWyvLrH8iseQowDji&#10;p531N3BXPF7/AOA+p674PLaf4P8AhfJqH27UTa6b/Zs0tr9gupQ7RiVZFO+RcM7bNhZgAoABMUPw&#10;+8cwahqWi6j4a8ER6DMkghhtYZvNVyBEhlVvlb92XBUbc4AVucj02f4IfB4aZJoa/DXR1tZCm6Jb&#10;Ff8AlnGsUZBxldsSqgx2GK5OX9lz4EWfiO98b2vgJU1i+Zmm1Y6hcNcqzRvESkjSFo/kkYfIVxkY&#10;xgYqNQxlQ5jk77wektppmpax8ENBvry2164byLW+xNpsdzMfOvIJXRRI7YWV0xGT5mASUy8fhvTt&#10;e1LQh8ONc+Aiaf4audPisri/XWLdnWBldHjbYxcMgCtvBOS/AOC1egWvw08L+F45IvC8Etv/AKNb&#10;xss15NMHEMfloxMjt82xQpb7zbRuJIyKc017pVwVU7W6Ntxz9arRmF6lF2lsee+ING1GfVvFCRfs&#10;sNdRwQxw6bqE2vWajWosi3cn5y0JWGaZ13j94qEMUYrnsNMk1e//ALQsNa8If2bb2l+1vp4+2pML&#10;m3VRsuBtAMWc42HkFT2IrSTU0kDC2ZYWKsBGx+Q57j0P6VJPcIzlW+Vv7rdxis5XsdMHCWzPM/jN&#10;outt4cjbw/4QvNfkhuvMtbax1gWEiP5cgDCUn5Dk7fQ7+cYrzHxd8KNYtdZn1HS/hjefadFs31bQ&#10;7yTxUQl1qUoBe2Me9chCB87EL2A5r2H4t6hDpOm6ZqVzo2oXlvHrELXI025mjkjwrFGIiYGVfMCK&#10;YzlW3jIOMV55ceE/h942U+JNb/Z41K3uP+Ewt4Jbe62R7BBDshvWRX2m3VHKhSDgfw4AoUtCHT6H&#10;G23we8QeFdOTSbT4bxa82t6pFNqd02uSKmnQlwTIRNKxkkALbijDceQMcVZ0LwT4u0v7Tpw+EUlo&#10;15HeaU1+viw7EsolkNrOfvNukLqhdRvUkkqAAKfY6PBqc1/4rtPhNc2l/b6mINLgmkmngnhWYDzy&#10;iv5YZhvZXwSvBz1FddaeA9H8PM2mWOjXQtre2+2LYR3kjwySCEWyRKG4fEUZyjEqGdWwWwyjYzzv&#10;VtA8faT4q8SX+jfBe7ubq4vIns9Sj8XLDBdIsWBlS29CrFvk2AHceR94xyfDvW/GPjPWrfxf4Jms&#10;bW40nZb6sniCR0aSQB2TyEYMNsgI3ArhcKpIJYa1ha2d2LnXU+HPjWxnvNPvJWtptQkOxyRlVUyF&#10;Y5H6rjGOR04rDh8FnxlZ2OhX3g7xXpsOl6Wk+nXZ1dobp7l43RhI4ODIijaGzgeaR0oAz9M+G9x4&#10;efRdf034U6gt1Z6fdWi2k3i7cYog87xpKCSriQlTkFihcA8Jy99A8TJq1v53wajaPQtNd9HkHiJm&#10;86Zs7oNxUfLgkDeAAenHTS8e+F212203w/rWkeK7oahqEIu7izuIlazkWOE+dJKgGFDRDOw4LFjj&#10;7uNjw3rfiGHw/Zw3fgm9jEcZibzJYyyBJNi5HGcrh8gYqXsBp21rDZWENpbWnkLHCqiEdEAHT8Kq&#10;3YIHNaU4Cj7v4Vl6peQwDaRlicAL/OpNPUxdeeSO1l8twrFOCT0rw/4qSA2MMY+bE/zE9c4Newah&#10;qJvZ2QwPtVvlXb/OvHfiwywxeQG3bLpj9eDU1P4UvQVP+NG3c4dSRLg/3aa6qW+ZsUoLb8CkaTnn&#10;9BXzp9KeU/a4zwoZv91aBM5OEhapKADjNfUHy43NwekSr/vNQFuMZaVR9Fp3TvTv4cg0ANSMt8rX&#10;L/hSm2jzghj/ALzU8cd6Mk9aABYIgOI1pyqFHy/pTefWlU4NAD6XquKYDk8j9adnAoA1PDJxqgA/&#10;iQius0VvL1KCQ/wzx/zFcf4Xb/ibx4/ut/KuusQwuVb0cGvJx38T5Hq4H+D8z6Y8C5bX7dVP97p/&#10;u130MBhjFumfl/2vevLfBz6vYeJoXDxtHtBUNkfw47GvTLe6vZAGPl56nKmpy5Xo/MWYSiq/yLlq&#10;J9wDwfL/AL39MVI0oCSq6MjNgqHHUc1XS/u7bDTJGwPaMkGpDfC8tWHkbGXnk8da9aKPJqSXLZFq&#10;ySJ5180kKW6+nStNB5c2xJd2W+U7uvesq0fD7yOnUVrQBLq3WAr5ex/9Z655roiefL3o2RqWZdof&#10;ldgV6jbwPx9a3NFuI0uY/M3D94vU4/iB/pXNWkkqP5Ylb5ed2OK1dHu8XUPzFSJFHy9+apmcWuZW&#10;Oo+IX22S3uI7G4ZJms2WErgsHIO3AJHfGMkA+orxC5+JXjOwl0vw5q/x0g0vVvD9st14tsrnwq8k&#10;jQ+dGq7vLZgrFX2/IzqSQw+7XtfiV5F1XJYf6lAAowAMntTrGZFdpFjXLLhjjnqPTqPY/wCFEfhR&#10;pVlFVnc8R8AftF/a7j+xNU/ay0LUL288m0sVtvB8sWy4EkfmthlwWKuBtbhS+SOMDoPC3x11LSLC&#10;71fxd+1DpF7bXl9b6dpr2vguaP7NdS7JVXgHeWib+IbQWBPQivXLe+wcGJNzDJbr3/nWnbXVuQoW&#10;FVA+8q9/zzVmfPHoeFL+0rdaBrmpSeK/2vNM8uztbiJtOh8CyxyxzGOeKIncnLJOm4rgBvLKngg0&#10;7T/2pfEtp4b/ALYj/bBs5hcRDdJb/DeVjHhmcnYF3Y8uKVSTnBXPAxn6HspbeRFG1TxmRmQYHNaN&#10;v5a/NGi8/wB1Rnn2oGqnLqjwe1/a0ePR47zWP2ydImhht1a6g/4VxdqY23CXzGVV81AYYLrOcAIR&#10;IMBQT7F4q8GftGa3B/b/AMO/j7pen288jXGm2c3htJYzC0s7hGd2LHELQorDvFuwd2K6SJIo1VpI&#10;F+8Pl2+9aunSyyjesbrtHpnJ/I4/z65qeXsP23MzmvDGg/tNSaXp0niH42adHdJasdQax8PRkPO0&#10;BUENkYVZCrcBchMcZrZ0TwX+05L4g1i/m+O2kXFrdfNpFvL4djWWzH2uKT5jvO//AEZZYjkZ3S7/&#10;AOECullvdInSFUtpImC7S3GT75PvU9vfWvkqJjIVGRtjOCRnI9fejlL9pLqzV8D3fifSvBOn2XjP&#10;ULHU9WitUTU9QtbTyFuJgPmkEeTsDHJxnirpvd7eaHYfNwMHj86yI7xANiRNtb5skLlf0qZbmOaU&#10;NtVh0Ksveric9So5I2kvGiJeIf7w21Y+0iVdzg1jfa3TOS2Oi9gBUqXrZ2IH2s3UN0qmjNSNtZSC&#10;qryV7E1de5ubJFt9/wArKHG3GVrAh1KcMxc/KwG1guOMVfv7qUNDIsbM32dflV+vWo97mNY8ri2W&#10;I71AzMY2ZWOBnsf8KnF0XYYBzuwQO1cV4x+Jq+ExBpuj+HbzXdbvFZ7DQdLaL7RMqfefMrIkajIX&#10;c7KCzKgJZlUrq3jb4seCEk1vxb8KobrR2u/3M3hu9kurq2tcEmW5gkiiKkDb+7hMzFjwCBmhysio&#10;Q5tUeixTJGVWIFR5f9a3BcHpnbXB+HfFWkeJ9Ft/Eeha5HcWVxH+7kVeuSRjjB4PBGM5GOK6oXDM&#10;w2Dt+Fc1Q9jC8uvyLEN5ELqUtnd12qvWnXt5bMPLc/e/u5JrLjuJP7Wm3t8vlg4Vu9JdXKxL5sYm&#10;k+bhQ5OT+eKzN+n3lpJY4JNyOxBX7u3/AOtVaxu2e1aVl2gSN8rHH86onVZm/wBGvIZELDCnOVJ9&#10;AfWo7OTbbNGrf8tWC7sflxQ9rkxd5aFq7vspwFVv7rMP/r1XaYg+acc9g3/1q5X4g/Ffwp4Eu7LS&#10;NR1ItqWqs403S7dWkuLkLje6ouW2qCGZuFVckkAGuPt/jz4y0yWaf4i/AfxP4d023X97q11NaXSL&#10;z/ctbiVyuMksF2qASSBTjF7ilUUZcrPSrW6LyTybs5lJG3sMVV1C5nMZUTrt6cLVDwj4q0XxXpn/&#10;AAkPh7VIbyzvG32txbyBo3XHUY7U+8kZ49qTeX2aQcEfT3p7SsEfejchS7hlGTdZO7PzbeKzZZWf&#10;WY5lZmzBxuBXIyecEVJdxxW6NNFdySfLlhLNuDfXNUbi7Mesbmi4FuQjBu2c/pk0E3dtS3eS4+bI&#10;61n3TNIwAYD5SN2OlSy3IeFST6Z9+KztXIurZoN23cpyc9KldjST925WF7cLuju4iPLHMueG96rX&#10;t1CbVrhW3Rldykc578fhWNFqF7YvJeyXypbxKZJmZ8LjvwOM1zmhfGPw5rGryafY6TdW8N1IY9N1&#10;WTb9mvZhk7E53DpwWVQ+DtLYNVKn2OeFa+jOrnvbW4hkaGbdxjA6g/T/ACapX1vBOCJEGJJPTn6V&#10;BPNZ3kn+kK0M3aSIEZB7kfr6e5qOS+urUebdFZos586P+o7UcpXNGWjMnVtBeBmnsiCDuJQ/Wsk3&#10;91ZD7PeKxVR/EeV+hrqHuIrk74ZQ689xxWbqdrb3waG5jDZc87enFPn6Mz9hrzRZyHxG8G+GviXo&#10;NvpniHzpodO1KDUYEt7poW8+Ft8Zfb95Q3OOhwKyb/4UeDNT1y18Y6na3y3lqzFfLvpFjm3xLDud&#10;M4bCoCMjgknvXR3Gh3cVykMcu6N8rknp71Jr9pPPa+UsrAp3ViAeB1AIHbHelp0CPtN5I4W++Afg&#10;EeFbXw3pKajZwWuzy5bHUpIpmAUry4OW4Y1HafB/wdo3iu28Z2EN2t5aWCWkO6+kaPYiFAxQnBfa&#10;cFupHWuqsb6Z7go8UnzL8q54UY60kkqTxhx/F0qXc1i+Yy7pWAzWbdRE96v6heWkVytpJdxrJJ9y&#10;NpAGb6CqdwvzZJqRmbMuOc+1VplAHFXp0zniqlxhR0oAz7lMDhqxZ9Ogila4z87MTurau+Fxj9ay&#10;9ReNELu21c0Ac/fW4gDEuWLMWrw34sKsVsoDbm84liPXmvYPF+qT26+ZDKybov3a4568n8q8X+KU&#10;s80avJ/E5P6VNTSjIVOUfrEUjkSxBBH96mkqPvH/AMepzHuR3prdc5r50+lPL9wHeik2r6UvavqD&#10;5cQsccCloHSigBxbPQ0eZ7U3NA680AOzu4HFOHFRhivSnByaAHU4Pxg0zBPJpRnuKANPwsQdYjAP&#10;8LfyrrbcnIIauQ8Kf8hhTj+Bv5V1lozfadhQ42A5x715WP8A43yPVy/Wj8z6W022aCe3n3n+E+5z&#10;XaWFlqt1aLcWt0qr0UGuPspHZYdwx8yDGK9B8Pf8gtV5+/zUZbK2Hfqc+PjzYxLyKdrYatLKzyXS&#10;ExnBz9KdDeXgujazJuXd1C81bt5FjvZgehf8uBVJMNeyK3PzN1r2Kb5tzyKy5UrM1rFhJcx5+6ZM&#10;H35rZgl+zSNGzsuzlWHp6VzGmXclvJHK23asn90Vtx/6RteJj838LZGDz3xjoK1Rzxl1NRDCwZ0f&#10;nr8x61c0uRjcRsBghhtPY1kRzt8sbpuwvaqeu/24kY1DRr+SNovvQqc5HqBWsY82hy1qns481r2P&#10;TPFrKuqqcnmFTx+NGjy+as0ceNwtySxPoRXkb/EvxndyK13rBkZRhd0CdPyrkNL/AGr/ABn4Dhj1&#10;LxtpdzeSXtxFHDa6fpMQHlSvIiBiZm3cxE5+XG5fl6ir9k4xSOdZhTr1rxT89j6VtpC8mAT2HX3r&#10;VCSWuPtCbW67T2FfPXiL9t/QtIsdD1qy8L6xe6fqmqS2dwtokUkibHuYQ0aJLh/3sGcjjY6ngsFr&#10;qLD9pu01DwdZ/EDTPAurHS7qe9gkkv8AbHLG0CFx8il+HCSbSSvKgHbnIR0cvMrpHtVhM+WMjBVx&#10;/eH8q17K7DybMt0+XNeCzftZaBpvgjTfHlx8OfEz2+starpdvb28DXFx52AAE80KGDEDYW8xgsjK&#10;hSNnqex/bL8Lx+G7rxJf+B9aaCz1K+t5GgMO3y7e5WDzszSRkK29WwQCPmXkgFgap1I9D6CgunOD&#10;vC/N+VatpfzeV5Ut06Bl/h68Agf/AF6+eNE/bj+GlzqdrojeEvEltdXevaXpUcc9tAmyW+LiJmHm&#10;52jyyWI7EFQwOa1tD/bF03V9Jj13/hT3i6DTzrh0lbm6Ww/4/MKVjCLdM7Bt6kOBswwOcA4m5fs5&#10;x6HvNvckgBpG/wBlm5xV+K7IX7+OfavKfhP8cx8Vb0LpXgnVLHTm09rmO+1FVRnIuHhCbFLbchCw&#10;DMHA4ZFNeiQ3TbhgjnoT2qjGScZWNy3vduWk+77VNHcmCPdEx6/3ay4JUA8zcu7qctVhLsXLrnPX&#10;+HiqWhnua82oyOmJm6ABf8Ku6U0VxxdXXk55+ZTg1hQ3sabpPMy2M5qxFfSFvmfcD7iiT7FLfU3V&#10;MihhDciTbgHbIR/6Firmp3UkL26s4yLdf4vr0rA+1SptJYbmBZl3ZwAcdq09XuXT7PLGd3+jD5VX&#10;t+X/ANas7yudceX2crLt+Zwnif4gw/BH4d/Eb9oXTdPjuPEVqEW40+6ummisY1kW3gupfKVnhtvK&#10;IuZFAJVBI4HzEnzv4WftN63bfGfwb4e0688Yajb+JL3ypNP1vWby6FzZum37VEkunQjy4meKR5A+&#10;AnH8Qr0vV7Xx94N8ZXHxE+H2l2eoLqEMcfiPw9JIsBvVj/5eIGICPc+V+6CTMiPtgHnQrG4l09R+&#10;MnxW1HTdLXwr8ApIdU1CFo45NS1iyaHRnOAoudkpYp6m384jHQnis5Rle514etTjC1mVfht4iSz+&#10;LXxE8CWelrb2Oh6xZmwjjyozNbCWRzk85fnAwAOgr2Jrs7MPJjj5VFeUfD3w3q3hnSGtPE/iZtU1&#10;SaR5dU1Io0ayzMTwkZZvLjA4VAcAdACa9IFyNnycnsTU1ehtg5e9ImjeRJ5JFXhm25P0qvqF7dab&#10;aebawfaHZv7p+X8qrpeYvXRP72cjjt0qPXtQvLayWaxG6TzANu3tWfVG8n+7bI3vtduLm2jmT9zI&#10;yFtsXKZGfwxzVqyYJFJGzbsSMRuPNZdrqGovLZNJMHjltVMihRwxX1xxU1ndH7MzuW/1rfLjc3Xp&#10;RIdGzldank9x4s0Dwf4u1j4s+I9J1GbXPEep3uj+GtPvLUtNaQ6fFefu4tqMwt5v7PnukO1mZrkj&#10;5htxyPwl+O37Sep6zp998WNB87w9b2d7a68tjockckWoKWaEO8iKkilEZN8RWISKQxAIJ6f4t+BI&#10;vDfinWfGN38O7Txd4U8UfZZ/FPh+e1W6ljvbdFiW+SN1Zpl8iKBTChyhtMxQySXErCLxV4z+Gete&#10;G9F0qX9nDV9Qimh2aDp974PIjg2rhUdXAW2+VQB5pjXGBuUc1erMeaNO6luWvg9c2fhj4ueLvhno&#10;Ni8Olrpljr9pE3C2z3kl0kkSAZAXdbeYTk/PK+OAAPQdTijmiQM6rt53HvXHfCXwTqnhuTV/E/iu&#10;ZZNY1q4je4t45C0NhCiYjtISRkouWc8KrSyyuqoH2jptWmBtMBtp4H3TUS+OyNKfu09SvqVvam1U&#10;CdFO3GBj5/1qjqjRvfMM8rCQORyc0XUoMVtKrfMu3+L/AGv51VvJmGoTHz9u2MM24E54H+fwp6oP&#10;s2LEJ2WUWP4gpPscVXvLiKFd80iqojZmdhxgdaIWd7GL95tbYp7+n1qrcGVZVLyoV2spAjwecd89&#10;OKj7Rp9k4H+ztQ+LczXV3Y3Gn6Duxb2kimOW6X/npMvVQf4YjggcvgnYPP8AVfjl8Mdd8f2fwwOo&#10;Q32g6w39naTb2WjytJHdiNXZ2bAIXDLlgMD5T8u1mHaTm9+B1+JrMPL4PuCoESsWbRm6Bf8Ar2PG&#10;3/nlwn+q8vycCL4SyeG/iFD8XfDPjuRob/xDc3mqW2oLb3LS2slsIkgt5TbiSBFaKJtgYcZ3OQoB&#10;2v7phaOt/wCvQ27DVdT8LX0fg3xxMZIeI9L1aX/lr2VJW/v9AG/i6HDYL7F3Z3dmzNazlV/2j1P/&#10;AOs1ydzKvxo1L7Rqq+V4Xt/+PWFjga1IRww6f6KOx63HYCEZuewvJiY5AyNtGzk/WoYo2kjNnuoG&#10;l/eh7abp5iDg/h3qOe5mhbdOPOTJDPCOc49KsXHlyxNwJPmmbDqDnDf5/CqN3YSQTs1pcbCvt/n8&#10;unrmkV70dhxnRwrREN1qvLLG3UMvGNrVCrgXStcWe2T/AJ6RnAb6468fn2FPnljljZJU2/3lbtxn&#10;FTI0i+ZFDVLRDbSJEnUY2rwfwrh9e8XXujPH4Y0a1+0arNFvjimU+XbxEkCaQjkLlWCqPmcggcK7&#10;J3lx5iqzs25T932ryPS21bwvJqfhfV9L0/WPEl6y3EV9qdwYbfVQHQNMGWOQxkYXMYUiIhIxiMQy&#10;NUNVqZ1fds0R6v4D8M6baXGoeNvFEK6o0P2iW9vrpInijUgb85HlKCR935QcA5p3hLxoty1vo2sa&#10;nBdm4QtpWrW8itDfKBnbuXK+YACcA4YAsucMF5Pxt8JPi98Q5V8Qa1p2m2bw6U1l/ZtpfXNo10sp&#10;iZy3kzlflKn5HaRSSV52LJJHp99e6N4Hj8EfEbwpY295DMtvpukeHbdozsjwUWJvMyXB5EoEKxnD&#10;5XaHJy3Jb9nrc9NlzuwKp3DEqaj8Ny6i2h2dvrU/mX0drGLxvMD75NvzNuCRh8nuETPXavQSzgFT&#10;gfnWZtFqRi3008l0EEZWHDbmbjof/wBdYt8Y7+4aKaQ/KCFXaevrXRXo2rnJNcnd3GladqBli1Hj&#10;+KHlqqJEvdaMvxTo0FxbMyqxlVThs+1eJ/FYsIreJlwV359ule4eINY0+2AHmMzMMhVWvEfi1cRX&#10;M8MkYPzeYTn8Kxrc3sZXLo8v1iJxuQ2cnHHFNB9adIgBA561HtBOa+fPpDy8NxzRuOcZptLjPOa+&#10;oPlxd3oacDkZqMelO3HHFADqMc5zTVbPanUAFHJ6CjPtRkjpQA5Qc07vmo8k9acu496ANTwjk61G&#10;B/db+VdjbZzn/Zrj/BoJ16PB/hf+VdjDkNsB7V5WP/i/I9bL/wCCvX/I+kdPw7RnJ4kj/nXoegsF&#10;03c3HzGuA0SyM1zHGGxumj5C57+ld3DZX9lB5MFw6jr/AMe+f61llv8AAa8zHMPdxV0ug15St7IF&#10;5+YHH/ARVMSH7Q7uerknFWDY3bv5st843dQLU/0NRSWDRwtcrJuXvujZPyzx+te3CyPHrRnLZEtp&#10;hotu/wDiYr/3z/jXS2L3ENnDPdGPy2usDsen8q5a3jkjDMRgLu+8f9n/AAqS20y5nsYr65vv3kkm&#10;RDjhR0x1reyOLmlG9lc6bzo5MyK2F3ZyO9WLKRGkUs/fg/0rKsoru1WG1uLhWjeMlQOoIPSr8MaR&#10;HdGR8pX7pGOhP5/5+tehD97WxJ8WPAlvpt4uvaKu1ZiWuLdR91v7w/qPWvPpvE+j6WJjf3LQrCwE&#10;kjQvtGdv8WMfxr3/AJHHo/xf8Y2ouI9D0yXdOisLpl/5Z9Pl+v8AKvnnx5c/ERLqTwrpXgTwnqWm&#10;PDIdP0y81ArM5V0zI6vtULtZshd2CVyea2pyqRpq54+Mw2FqY6Sg7fkeleB/ix4D8NCRNH8Taatv&#10;b2y3FwvnrsaKRyPMLHhiXDgtknfnPJ59c0z4ieD9S8HN46stYjn0uMZkurZWnC+oxGGOeewr5R0T&#10;RvF3w48Pqde+GXg6eGado7q3sLiCzj5mzHF5k7qo5cYypP7ls5ZlNd38JLH4/wAIj8C+NP2cPCen&#10;+F5JJFvLePU4JN8BBZcKJSuQQufl+bcOnOJqSub4Oi4yaTuu90fQ+geJfCHi+28rR9V0/VYGjJkW&#10;3mSdAuNp3YyBkNjB7ZHrTovGPwXutYn0G61HQVvtPuf9It7lY0dZSFlyN4GTyrkrkgkE9q8z+FPi&#10;nxlo2pXPhTX/ANm+Lwj4Y/dxQ6hY6haT+dI9xFEEe1tncogWR5HkLYREJI7npPF83i3wnqunzfC3&#10;9n7SdWkvIpGuNWuNSitTYTlUjVXRY3MgIRAWVsBUAJHBrPmPQ9nyvV/ijf03xD+zj4yu2j0++8J3&#10;0vhu6jv38iaAraTJGQk5KnHyo+AxyFOOhUYu+CfGv7NXiWzs/C/hHVfCN1BPB9vs9PsUtygVxHFu&#10;2AYjZvORMEBju24PIrmvg18G9XeXWLPxV8MfAvh3S9c0uKK7stPUzzSyyKftKSqMLLGWbAC4IB5z&#10;WV4W+DcH7Osmra54B+AWlX+rTXU0drJ4RuI9PRbNWjeBJ3uJsh2YNuZRtOwcdKOZF+z8z2a68WfC&#10;X4fSfbNV1jw/o8hYWjTNNBCykszCNjxtG7ccHAyfU1e0b4xfDjVrX7fpnjfS5rdXmVpvtiKoMTTB&#10;zyRkA29xz0IgkIyEJHzj4i8F/E34v6hJpHxJ/Zrs9Ss9Yhhlk03XPF06x2cyK4Znu4zOhIzwqRqd&#10;x3Bn7euaJ8LdC8NaPY6d/wAIHpVjLourfavDui6PrF09ksCCeF5nIt1jinaLUbv/AEdgwl+XMmFL&#10;RFyZU4yV0/yPXLa8XhnH5+tWra5cNuXaV3en61wfwj+IWufEXwjD4m17wLd+H5ptn/Esv4ZkmiJj&#10;RmDiWGM5Ds6jaCpCZBGSq9lbMzSeW77VLY3N1Hv1GP8APSrb0ObltKxqrKV4lj/Tpx0p5vEUbFH/&#10;AAEjGKptJJC+LaYlQilyu7+RH19qja6m37Z7lmDctnt+feiJc/ddjYtrky3StJ/wFVP4f5/Ct7UZ&#10;WjSza2KhltwMDg9K+bdO8Xah4z+J15quoaT8RtBl0XxyNHsbWz0uWa01S3lW1jF0ZGt9sdmslpJI&#10;xVwq/MWY+fGh1msNVsmi0bWPF/xq1VdQhuS39paVB5ERE7QFSyxBdsgQyIhJQRMpwgYAxJ+9Y6aN&#10;P93Js90tUnk/eXE2P9ljjHIH6f0NOtL4WmowxoN2GHPrz0/nXzfeQ+IY9P0Xwtp2u/Fib/hILGF7&#10;i88pbafRopDFpiIxitfJVkW7lvTGr7kexEjDac1sJcapd3+uynRPiVpk1rooN1eWLWzm6Z5xc+Xa&#10;mN2Mk0ZlkiDABSocZPysT1KUYqSse+SoPt026RWy3ygtz/nmuikucQiTG4qudi9a+fPHr6hdaq2r&#10;6dpvxYW4udKnMllo+pJFFEZ1e3Rx9onWMSR7PMVTJtUyq7KTna/Qdd07StS8UR3cvxa8+4099V+3&#10;apDdyQw+W9xYvDZrFI6+ZndciEIdyyQPGCURUznHmsdlCUKTlY90t76Oe8WUfu9zMNp6tgVFJe6p&#10;ewSQm38to5R8ytwa4f4SeOdK8U+EV1DwvD4iW1t5pISddhl+1CQNlg3nqHcAnG7JBA4JFQ+OvEln&#10;Y+Edc1DxjrN9p+l2um3E2pXljcTwz28KRs0kkZh+cOqgsCmTkcAnAqeWXMXKtHl62O1SHVhDFs8t&#10;fLjUKvIyMdD9BU+mxy21qbe4lXdkn5cmvnnTvjxpd/D/AMJB4f8A2hVvNLE0iXFq3hu5kLJ5sd2s&#10;QYnh0tJ0hYgFi3zNh1ZBu2/xPv77XbdD8ZriC3g8QPHdaK3g+QSSQzSm3gtzI65wkyH94gOVyWwo&#10;LglGTKhOPQ9X1BdRvpZMTf6sny4W+uMmobu2MjwvJdooj+9tI4Ir5o0/4+WU+iR6/eftI6pLDcac&#10;9nGz/DeW2gS8hit7ea7INqJFiE8ockuIw8oQSAIynX0r4ganrFy1tD+1fb3F7HqEbTJ/Y9rDbCNk&#10;NwUUFdxjMBUiQSNgBmLHOBXK7GbrRu7n0Cl/Y2se030RZmJb94OT+dZNxdWL3cyyanujkwRHuyor&#10;yXxJ408TeB1stH8ZfHTwzZ3U0ceqXDzWrI8emRX8RmkD5MZjNvIsPmMkeC7ShgFIWzb/ABCaW5lu&#10;9e+IXhOaHTb0rrUOla2GXTUki2xQys4LSSeesih8QB1UHYCGQzylSqStseizx6RDGAryKePuK3r+&#10;VVJn06BZXtWmEkkZUs6tnt+n+NeeeBtV+Jd2guvFOp6DdWM3nyRS6YZWkVvOIjjXKJlFjAyWy2/P&#10;UAGuoW3ieV0mvpvnjG14425znPOOnA+vNEo8u7IjUcnaKRuNq1lHGoa4ZiFx9w8mquoapZSxGKad&#10;k7khSP6V5h4S1z4kavrEtp4n13wjqELXNw9tHoWpSrPHZpJ5aOwlBBbcCrYwAykAnsz4l+K/GPg7&#10;wFL4o0zwgLy8s9QYTWZ1q0jjSxjdmluGkmljVB5KEgEkq7ruAVWYSox7mjqVrfCd47y3cD28F3b3&#10;UMm5WhmX76EYIPqO3SuI0/4RWH9ovZ6lqF3Joitm10GVMxRtnLIz5PmReiEYxwdwArE8R+P/ABva&#10;XF5B4U8AQahaxSQC11RdatttzEw3SyxxIzSMqArgbQ7nOBjaWNL+Kfxok0y1v3+FFrE11cyRvZ3H&#10;iUM9tGIiYpZQYBgM+FZVJdFYHa7AoK5dNDNVNnJHp1xBBMADGv8AsgqP5Vl3OnvESLWYrjBCn5l/&#10;I1w+qfGH4kaPPpb3nwF1r7Le3EltJcQ6hbTG0QZ2XEqxO+2Nsx4IJ2gyb9hRBLDZ/H3WpbS4ub74&#10;NeKkaCawg8m104ysz3CBncZ2boomO1nHQg5AwRWbjI6FKnI7SaeSAnz7bd975oz69eOv5VG1/b3B&#10;YJMOn3e/5da521+Ltpq8F1t8BeIoWh1e60+3ivtOELXbw20k/mxqz7micR7FYAsWZflwCRa8J+II&#10;vHfhez8UT+FtU0drpSW03XbMQXUGGIw6BmCk4zwx4I78A16j5Wi9dymMeaId7Kv3Rx6VHNIkyowG&#10;7+6fTtWT428V+H/AWmR6p4o8TLptnPdJbLc3UZeKORgcbmx+7X5eWY7R3xkVyt98bPBGla3oejvq&#10;s0zeJJ7pNNktYn2K0GTIJA4BjZXHl7OWLHG3hiDl5hc/K7HbTqyKeTtrkfEvgLSfFNk1vfvMrpJ5&#10;ltcK+JIJADiRD2OCR6EMykEMQaOt/tDfD7wzbafc+JdQuYV1a6ktrFYtPlnkeVGIK7YVcg8ccCsv&#10;U/2mfg/p/wBqE2s30kVpp/2+4uIdDupIvIDxoZFdYyrgNKgbbnbk7sYOFaURylCW5DceKPGvh+3f&#10;whdaRJeaoflsZ4Yj5Vwv/PTdyI8D7yk5B+7uyKytD0BtHlku9Vf7RqVxzc3Uin/vhfRR2HfrySTX&#10;Q2fxx+Ges6rHoln4i3X1xax3NvbtZyq80LEhZUUrlkOCdw424OcEGqPjD4h/DnSJpn1TxFarc2ah&#10;5LQKXmIMoiBEagsw3sq8A8sp6EGneSMZU77MmOm6nFMDGOvKuGoaeVXEF0vzbc5HesnUfjJ4I037&#10;Pear4r021tbq+ksYZLibywblDICmWIA5jfGcBscE5GY9W+J3gfSbO6m1vxRYRtpzKL5VnDNbq7AK&#10;XAyVGWHJAAzk8c0mXHyNG8Xep9K4PU7SbTzcWklizLIcxybeldzNPFcRLNbyq0bKGVlYEMPUGuY8&#10;S6nFcBrGJG3Bst8vGKUb3FVipROM1SOXy45YwwdRhm44ryv4pQSRSwN6rJye/SvVtUdQx3N93qK8&#10;v+LLiWW1wAPlk6fhUYj+CwwcV9YTOLcH75NNOQcU5849qYWwa+cPqjyylG3qaSivqD5cX3oIx0o7&#10;EGl5C5JoAN2eFpxIHWmDPUilLZHIoAdRTRnGRRu55oAdQCRzQOnApGbHegDW8IHOuxlf7jfyrtI+&#10;GwT2NcP4RlX+34RtPO4fpXcRDnJ968jMP4i9D1sB/D+Z9H6fKYJIbgSHPnR/MOvWuql1uZhzdyen&#10;3q46zk3W9vMV3bmhbqfUV1sVtDcu0f2CNmCg/wCtxn9aeUr9zL1Zw5tKUcQrPoOttXnkfal1J8oy&#10;3zVaXUr5QAlyQu3OCAf6Vm2t5HaMzNpqKrKVY729fc+tF9r2j2v7ueT5lUF442Jb+uK9mMex5Mqn&#10;KtZGpvmH3fvcllPfI/wq5bOV0+NnucJ53QdQa4vVPiBJJO0WlWeyMcK9wxLf5/Ous0C4s5PDdtNq&#10;qsxaMSIyHG/I6fz/ACrXlcdWcarU61RqL2NhmmFrZt5m4bMr+dN1m+1BLZY9Ptn3yfxBeF9/c1V0&#10;nxZoLXKaDeRKpx+6kkYjj0zkV1FpZ6WzOv2maOJeW2sCPr04/wDr0KTjqylD28WoyONv/D2r2b+Z&#10;qFrMrOS26QHLHvn1rgD8M/BfiXx/fPqnwR1m8uI7GZ/7YdGaORl2kCMF+CeobAxt98V9D+MEhuPs&#10;5aRlZVbsCMe/NeG+I0svFGs6kdC+Jvijw/a6HDfz65LoNxZxNOkDDzhh5A3G4SE7du3jhmUG/bOU&#10;NjGOXxo4hxTf9ehreI/hr4Q+GlhdeK9H+EeoeJr7ULpZ763tfLlLMPMj3DzchWHnu2QQSTk98+e6&#10;4vhXwp4oh8Y638AfiPe3f9lrZfYWktbq3S28pVClGRkP3VbbyAy5IrvvDXib4c+DvAA0e8+IOtWc&#10;en6ROYdW1GbzLiKGOb7MRsXc25ZAvysmQfkIDI6J5/Z/HH4A6VcahYSftl+MpmubQqt8scvl25Lj&#10;/VqsA+cY+8FIAJ57VJ1R91WX6npQi+GukeCRr3jf4U69ayXuv3GoLoc0KvcSib5JxugXKxgSq4jD&#10;KSYkAPy4rW034mWUula5rkvwp8VR2yeRraC2ufLedWW3keBEjC7dpn+7jcxV+Sc1z+neLfh3ffC+&#10;30nRf2hfFUGoeI9U/sXRPFGpadqEji5ka3cxBWjCK7hMIx2jDPg/K5rT+Gnh3XPh5Z6L4v8AjH+0&#10;Z4qbS2umeSy1bRry2vZ2mVPLtnw7x5VmXhFLElwGOGxNzSEHIrfE/wCM3wy+Jerx/aNP+LGh6tp+&#10;l3UdhH4e0yW0ZpXTd5Rn8snc5jjXcXx8q9OtdZ8P/wBnj4cQeFIvEd14m+JmvTa5YiwvJNc1a68y&#10;62B2HmRlhtUM8mN2VQucZJJPP/Hv4m6/4L8U2WufET9rf/hGND17S719L0f/AIQ65t5ol8iSOF5F&#10;MglR1eYOMxqXMOOCowtz+0B4E8a+GNMg0L9tvSdHi2Ty6leXVpFHNP5r+bAhbjyWjjVkdVwSzKPl&#10;yilruVU5o6I634ja58O/hLf6PpvivX/iFdPY6erx6TpIuL6NF2lW8+SMbpSxfndIeQMbRW98Sfh1&#10;oV+7fErxn4s8caXpmntbTxtpOszoJ1+2tui+zwvuwftCxkspJVYyMBGDdh4W8faL4u8FWWveAvFu&#10;j+ILeSaRV1CG+jMcgVwZADHkbkU9MZ4GcZzXJ/Av4efH6419LrUP2u9N8RaNpd4tvqFjaeFbdppB&#10;HIheCScSOUbAwScOCQeO5J6XIp07y5TrvgT4Fvvh74cvoJPHmtaxZ6leNqGnw680jXVjHIoIty7u&#10;zEIABg4IIOckmvQLF3aNjvXbtPzM3XHQfnUdzb2gunltom+WQllzkbc44/w5qZp7aWz3wJJ8j7sx&#10;qBheM+nSq5kYOi1N3ZoNffZbpoDubap3Mf0psd2lzLtZ9vmYGMdWyKz7ue4/tJ0nY/dG5u2cDNTQ&#10;yRG9jfblc87uMr+Bz+tV0M3G8rM8f1H4Y6noE3irRPBGm/EaOPWvE8l21wmtLHbwtNJBFcTWq4zG&#10;hGpXUwXOC+ns+QQCez+IOky2euWujppfjvUrX7RBfW+tQeJtsMrys5aNfnGYlXAYEYA2Y55rKu9B&#10;13V/iHc2938P5F0m6uNL/wBOXxF5Zxb3upXTTbFyc+Z5BKbVLC7CsxEZC5Efws1q8jjh8cfs3Gzh&#10;s9Ot9KtRb+NjdLc2cDyxptVguGxtkO7BYODuLDYIOz/l20ZFx4Tv4fBz6KPh58QryHT9Yh1TTbW1&#10;8Qi2mZVgmQwZ8zKIFhGcFS8kqsu0txtReANTSK3+zaX8SGdg1zcS/wDCbbJFljmaMRZ3YwoYOpUB&#10;ZFVS27BBq6tpXiZNQ1+0t/2Zdck0vUtCaG4/s7xZao1xNJGVcCAzKEkAkZfOD5wOOgFOPh+KXxnq&#10;0j/Cr4iWt1dXiXs2pWOvQ/Z3kJ+7CWuV2qBISybVB8vgHauaMdtUdja+ELjUtCs/EjeJ/HGnSrq8&#10;U99b3epG5muAkz/ugvSOMs4zsABjT8a6vxZrvh24tr7w3Nr3iTYby1hvLVbeThb2KK3jMcqIHCeY&#10;fOZgxMbCXlVAUeX2+u6poyrc6X4Z+Ix0+6uLaXUrpY83FrIZ1YfuBuaYEKRMULbYz3JIXrNA8YnS&#10;bDSfDmjXXxL1RoJRHNcH4e3VtGIy7Xab/Nt4lVBHata5QZAuUU/MwdYlodmHi5RbZ6L8ObHXGS38&#10;QSeP7jUtJuNHt4rfT57NIx5gGTc7gA25wclSMA9MdKl+Klpqd94C1gaBq02m3w0m6FvqMMYka1by&#10;H2yKjcMyttYA8EgA8VwvwZ8ceIbO6vtH1Hw146vLW+1qaSzvdc0lI/sgaZkaMt5mfKXAZBtzs5Bb&#10;nHofiC+ubPRbye3iunkS1kaKOzUec7BSQE3ELvOOMkDOM1jL+JodajGVHXsfPOp+LPFM/ivUpl+I&#10;3xFsbPzIWtYLXwWjeWZ7S0lihVtmWdG83cPWRlJUqK6z4M/FTTfEttqIg+LfjG4XxJc3Nro8XiLw&#10;t5LaXPtLrj90ucBhjfkNs6jmuc0HT/sF/b6xbftDfE3w+1hprTbfFVrvgvI0tLaeWZlniK5XzNpQ&#10;7WEizqF+Q1HcftD22uax8OdE0b493EEmoanC90s2jwNcauzNMphkRJVMI2odyiMlDJExx2qRlTUU&#10;rI3vip4p+36frtjoP7Qlj4fvNDvrqG4utU0UKiyRzWFyQpyN8SQXccBIBLtMCCCKy9M8ba58PvG1&#10;jpnxJ+Iei65b6SrLeT2WhyNM8hhaWGQ4JWJvKQljwMkAAZFdR4r+HPxavfEtvruofFPRZtJh1G9a&#10;60//AIRONzPavIrWsRZmbEkSqEaRQvmCOMkAqc0YNA+KT6jYyT/FLS4Y1jt01i2XwvAr38qxlZPn&#10;JIQSHbxyVAwPWhbCl7P2hzN7q9pqvjDUPGvxKv8A4ca3DJNc2tna3ej77yyt/s0E8kKPLHuMcVn9&#10;ulkUZ3mVVGM7S62bSrTQY21fx58ObLR47G0u9U/s/wAMiOGS3ksN9tP82FwLgTyxgkfIQMhuvYze&#10;AviKni7UNWHxb0tLI6lZ3Gl6bJ4ZtWktoFIF5bmThmWaNggYYdCiHcfmBqar4O+IGraB/YOu33gv&#10;W7C40dLS8s7jSGhjuplkBDHazfKsY2qg4ByTkYADW/ul/wCG8mnX3hO0nm8faVrjrI3l32j2ywwy&#10;LvyF2h3wR0PPU12crojxxqF2rH6cduP1rxL4b6R8fvDE+n6d4t0DwLZ6e0sQv20e4mDJKWbzDGnk&#10;xr837vG45X5vvcCvYLnUI7dkeRymEYYZT164+vH41Mr3JpKKTPnfV/CngDxRrf2c/DzwfqGrahdR&#10;i6WPxI1q1xbR38xdwqPkmPAYp/G+c8Djd/4VrZnSLq2Hg3wzNdX39sWX2e48RzSI8N1K/npnLFd6&#10;iJn24ZWLgYJ+bQt4PDNskvizwBpvgW+W2e7tbjUIZvJTz/PZ5bYyASCJgCzOfmO8NlQDxg3dnq3x&#10;Bg16wk/Z3tJtE1Sxllt9a0/xZasmsukLfZ1UxoGQOVUb8/KxRvmwxVlFPWPhjqOpy3XxD8a/s6ad&#10;Jr95DDd6osPiJmimuncwuuTjcFhVGxgKx/hLKCIvBvw9+H3hGxg0bwz4B8XW9vYx3019DcahNnzZ&#10;SIsPtfBYqfMVuCow455rTtvhvYaH4Vs/D+gfCvUGWZtLa+jXxhmS3mQySOm9mzIYWbnp5gKkcAVX&#10;1XwRrFt8M/Enhs/BBriO6Qolr/wljSXGoSJEyrIJSgMeVAVWzu3MMhVBcPUnlXYq634euPGHw9aP&#10;WvDXiyGT+ybfSrzR4deCyeXZTMyzKZCS5l2ruLEtIjKGxg1g+NPByz6ppZPwv8Yafb/Zbu5vLrRd&#10;cAjt1c7zA2xsvmT94gGdrn8Kd4Rn07RdI17VI/gd8QtPe31C3mudLuZJXF/IySW5aMLJIJF2DfLt&#10;HUo/zHmsjTJG8HaxJAPGvxUkhnvlsbKS4hWVN8i+eHKzxodqBdgJ3EkkEbhQQd38L9G8P6jotjDp&#10;+veMY5brS5Ps5166mM0aRTlmkbf8vm79mdwIKsoClMpXYaZYXukxxW2pa5cX0lvbRwtLIqjzeTh2&#10;AH38AZIwCckKM4HhPg4S2uoaHZ2p+LjNo9veTrcarDBGs9vPbM/2WQ+YozmBQq8GORow7IWxXq3h&#10;D4qeGvF+oW/h/TWuE1KTRLXU5LK8jZZIYH4AkY5USg/KyFt4OcjvUyNIyjsN+Mn2650nTYrPxJqm&#10;n7NahuZhpNp5sl1HAjztbtyNqv5eMg5JwvO7B8z1bxFZ6H4x1LSNT+NGu6deXVta3iRtpabIVhhE&#10;c+xirD5/KkLDjawyARnd6V8WPG1p4P0S1mv/ABUuiyalqMenWE1xprXSS3U6OkMZWPOP3hVs5A+T&#10;BIBrk5r648L2mjeAvFHjg6hr0+grGb5PCs8nnyM4jjuHKI6RK2yQYcjcTnPBoiOd2c74p8S/2Zaa&#10;x4pHx5u2tbPUbO3kj/s+NvskgdQYdypk7+Qzds8YIArS1LxR4kn8R3WoeGPiPo76ToceNfsbi1dr&#10;iFizSuAU4GIeFyDllyetW4vBXxR1RNQu5/G1jDZ30aPpdpZ+F1iWInlTKkpZ3I4Y52HcOQOlbEWh&#10;66PEwvLfxDa2+mz2Mcd1Yrp8XmXFwrgtLvIyVZQyFSDgNwVYDI2THRnnF54h8SaP4UvLHX/HHhe/&#10;1LTdPaDVLm8hkaN7hU3pI58tV2nDHaOF45JFZd3dT+KdBs73Qdb8HnVk0lZ9Wu57Hzo0iMiyxunB&#10;Ij3xsSCR/eBBANdtb2Pxsjv9PsPEEHhW4tZNQuG1fbuVprMriJQnlHc4Jyxyq8dDnjFm8HePpdN1&#10;K+1vwh4S/tKazmsoVh82S3mtc5jglIjVlUbmyAD+OeJuKVug2/8ADfw/8mO1M/g2Jor5bgw3GgwI&#10;uIw0MyruI+YSRSYkHIAwRwDWFFYeMrWHXtPl8PeE9Wur+ZJobeNgv2pc9Zd+flGBjGQD0Ara8UfD&#10;fxV4i8PWt2fCnhXVtU86MTNq0DrEUMWJpV2KDvdiwxgLjHGc509I8N+MNDnaFNO0BraGUrai2tZI&#10;ZPJI4TJdsEHqRkH0FBpYLi11NtKtrb7Pb2+yFfNjt2wkZA+6vT5R2rB1C5e3XypHjlzwQp+auhvd&#10;bdJ/s15ZHbyBhvTr1HNctqDqkrFVxyfbFONzmqSic5qcLiRldcLn5t3UV5j8WZEkmtVjHAWQf+g1&#10;6hq7IWY/3v1ryr4osJJ7Ujj5ZP6Vlif4D/rsa4J/7QjkXJQYHpUbEZ5WpHB24NRuCG6Gvmz6s8ty&#10;DxQeBwKaDluKdX1B8uAORmiikcgD5jQAtAz0FMMg6IM/ShdxP3sewoAex5+Y00yEfcBNGwZ5XP1p&#10;3TgCgBMSvwXApwRQcFaShTg80Aafhhiuu2+P72K7lQPNx6f41wfh9iuu2uP+etd5HnzOnSvJzD+I&#10;vQ9bAfw/mfQGmOX0qzfP/LOH+ldPPO6Nxt/75H+Fcx4ddJ9D092K828AwfoK6qd7dYwHjHT+9RlP&#10;8OXqefnH+8R9CL7Y3zbwzKV+ZS3p+FcdqNzJHqpnfOxu3tXYz3WnCyleO0Jk8lhknP8ADXEXci3U&#10;+Y3+4uCtfQUj5fH35Iq5M0O0ecjLtzwc9a9S+GVzbat4LjtbhQfs8zx5Pf8AiH/oVeRQu3C54Fdv&#10;8N9RB066sS68zRui7vZsn+VaVI80Dly+pyYj1RJ41gFj4lkjt/ljG0x81ueDvFOoWlxFZSSs0M/7&#10;toyc7c5wR+JrC8ayRLrFrkdLVcr+JqlFrMsN5HJbYXyZAysvqDkVcY80LGVSq6OKcl3PfvEqPLaR&#10;yoGZ1/2cgfhXiVr4nj1/4331hqfxy1LTbfT41iuPDum6QYGUxMLlXdyHLxMiMrOuzfkJyOK9dXU3&#10;8R6DZ6lpqsTLGH2xnGD3HJ7HiuLvrr42eHb+V/BGg+F7jUL64mVLjWdQaH90rAhMRIWcqvXJ4rlj&#10;7uh9LKXNJSWzR514Y8a+Ntd+HjSfCz4vW91c3Osfaf7T16FriNbfylnkgPlxKY3DyMArDhEO3YMK&#10;vT6B4n8d2UJ8Sa98f9FbSbHZDrVzDYrsikRjv2kgbSzfLyWAAOADyNjwvouv2fguCDU/DehwXFw0&#10;kurR6fJJHbx9VEi9Cw8vaD05zzXC2dh4aez1TTte8I+ENRS3kkaC1sbr91JdTDzERt8332YKcEAt&#10;uGMDmrRyykrnfaVqXxWbwRc6n4e+Knh3ULq41MXFnqGtWZNsloVjAhHl+XubBL+YcjJxjByut8S7&#10;z4t61b26/Dey8BvpP2USR6l4i3TxMySDCgL6EZGMgFeoIFedWOieP9d8FyWPiD9nrRpEs9VS0h8M&#10;/wBrFQ2n+UiRTK4ZlBQjBUgZVGwCcZv6LpfjK+0+38E3H7I9jb6Lp8UoEE2vxrDIcswWEKW4Lc5Y&#10;D73QVJpHTVF7wn8P/iN4utbDUfjlrngHxVdfbLqGS6uNBtblEtmileNwzkFhDMF+QbMq0mcn5xc1&#10;Dw+IPhtYw+JvhX8KdY8WW94hm0ebToLe3s2kSOaeNTMSC5L7yynGZOQ5XLbfwL0jXrTQG0vUvglp&#10;fg6whupmhsxdRzv5chJOAoKq53HJ3YOTwM8ZHjvwX4O1D+y/ibrPwC1nUNas7+a5WE3SNPbMZnct&#10;8rOrAsQ20A/K2OduKCXI6/4eeI/GWl+AodN8QfCDwvp8a3AS20fS9Qs1hZHiPmtgNsUEjGepXqD1&#10;r0T4N6FoHhzwsbWw8FaLoM95bNeXmnaNFCkf2oeWkrfuuGYEKpfk/KAT0FfNnjvXfidqXha1uLv9&#10;lTWdSbQfFEKRsurOv2uNGYxSosa5KlFIcOSMkZ64r3f4PfCvwR4R1q/+J1hba7Z6hqljJ52m6pqb&#10;SrbfaJkmlQR7jGjeYq8qT/Filc25VGzuesaQZW8qO5kmZ2LM26TJPtzn0qzqNi0UJubMyLvt5TN5&#10;jAcbcEf564xWSl75sSxqvlgRq6spx16/zqWK8d5IwWLfeXazdfl6UveC8bWL+sCJZVuTJICzRk75&#10;Q2VK8j8KLS4jiXzj91WG7d7msE3ckkTecPurtb5em3ip/tqi32bgD8px681qtjklKPM3Y8s1Xwb4&#10;P8S+PNYuvFHhLw0YUuYoJ7uTxdNGY7YzXYmkMEeFguFZ02uMFvtkimRcuD1F78LPhxNqsnie2+Gm&#10;nw6rIzLZ3Fj4kPn3cUpDm4kIkA2n5cAlm2qAAAFFc9qnwhuX8Ry6xZfC7wTt1DVrifWPtSytLco0&#10;6zpLuHG4m1tCyMCA+WBwpDPufg9O3j/7b4h+EHhe10WPTLRtNudH1Of7ZuhgjUQsCFXCugVWXAKA&#10;ZAJNQ/iN48vs5L0Oq/sXQYNG+zaf4MvJ55dPittuk+ICkrwpHJcJ+/SZXVTMXh3bgSZCGyhNec/D&#10;gL4f8Ua5rdh4e+I0O7VZre3g1LXWuZtQt7e3BiB84mSPm5kZImfO1d5+YHDvAGhav4L13Vruw+A1&#10;7Dd2+qR/2VcReIk+z3UWblASGcmNUhlYkbTmSRcKANwr+Lfh/wCIfEPiC+1ZPhfqjx32rQ3DfZ/E&#10;3lyJIvm6dLKMMoQSWUdtIuO7ENyuK0M1LWyZ2HiLR1u9K1fxRZxeOYry6kmgurHSdXRJ3SGJ/LmD&#10;KTs3CPahyMmQBuOnaa9p95d6ytjf+CPGNxb2unLcW+vWmtEXB+2alBNNah43EyqhgjBUEAQqVOQy&#10;k8TqPwwubbwXbaPo/wAE7mRWt7iSeS88abJIpbjCPGGVGMmAScnAQAlcng9xongLSLjwpcX194Uv&#10;tDuL6SSaONdcdriGa4to1mkBU7Y3yGTgsMJuGN2BjL3rHfTjyXu76Gh8ENAlsrOa5jg8XQzQ28ce&#10;7xXq0snnLJmclUBEe9Gcozbdw2BckAV1WpR6vcL5DTw7fMwdsjD5eecjHtXN6NeaX4dsRYC8vJG3&#10;ZmkuZHld29Sxbr/hVptb02Vc7pOcbf3Y9PrRyyEqtPa/4m1dWM0Eyyl7Z96/vF8s9f8Avr1q9DK7&#10;WDQSuhZh8zL0+nWuTm1Gz2+ZJJI3/bMc+9aem3aLocjIG24Y7eB2qZKRVOUZSJZ4Zg7bb+KP+9+5&#10;UZ5GO/TGaqnTjbXRuLbUPnZ8szBfm+melZH9uW8Py+Qx3Dr8p/DpUl3rCRQQyJG37xSf4eOe/FHL&#10;Innoyua6SQEYvLyFnI2szAcjnj6DP6n1qrdS6ahYx6ptDf3ZBWO2uRTMf3TdP9ng/lVa61iIbgkH&#10;13yf4UcrB1odDVvBp7wgprMm4MMj7QeB/wDqquy2H+sutTuGwMKPtDc8Y/LPNZUusNnIt1Gf9o1D&#10;Lr8pPzQD/vtqrlZPtqfU8jX4e+LI4NSV/gXpbTRarJd2MVv4ga2hunklkR5JEDsrMYX3fMPvFu5F&#10;dvN+zr8JJfD2meH7zRp5bPSdRW+srG41ueWGGfzFkEjB3xIQyjhsjlh0Zs9Zpd6NTlZJE2Kq5LeY&#10;c03W7a1gsWmjncEMu7aQc84x0/OoZrH3o3SRw/xA/Zb+FPxFuf7S8QaKpvI5BJb31puhkgKoEHll&#10;D8g2qowoA+VT1AImPwW07TbubUdF1/VLJptQa9ufs2qSsJ5DB5IEgkLiRAoBCsCAyg+tdkurwwBb&#10;MQs7KuFZXXBHr19Kp3GltPllvZF57L0pXkOy0cTktG+CGg+Hbz7XY6/rKPJa6t92+X9wb+a3mnER&#10;2ZX99D5i8na0j9QQFrL8J7C2jsJpPHniyRdP06O3jSfXXl8zMqOXk3A+a5I27myQrMBgECu0kje3&#10;mjj3s2y3kG4+7LVO5klXT1WQHd5cW4HsdwzRzX2K9TBPgW9HieHWbjxreyWcdzOzaX9mgRJd6t8j&#10;MqBvLT5SgBDAg73cEBbzaNpQOYZJIWVV2ssnc/8A6qvzOPPj+b/l4I/8caqU8hZyAOvk5+X60NyF&#10;yQKdxoslw8U02pGdrebzIftEQZo22ldyk52nazDI5wT61Wa8aEI9vIy7bPdtB/z6VpwmP7VMVXoV&#10;5B6/KK59pCEUJzu0/wDKiNyKi5bWLTatcINrSgqVTlo8g56jinQuLt2uX65w22RsdByQe9Zs8uGC&#10;E/L+5JH41a015UtvNjRSr85Lbfb+lTMqnJvcZqGmW09212+Q3Rsd/esuXRnhbzFnwvRxyS3PX3+l&#10;a1zcyJz9lZj/ANM2B/qKoSzyzzKiefHzll2r+vNT7xo4xK/2iHTpV06WcsW/1a7Tx+v+FQ6hPBaQ&#10;PNJ8oByFHTNXpQgk3OFLD+Irz+lYviO4sYrF4Z5Q3PyhV5U0W10K+GLOX1jUnvZPMkHy7ema5/UJ&#10;WJxGfbpWtdEbGDN/n1rFvtwk4b/gVbHlyld3MXVDkfMSx5+leW/E9v3sG0fwyfzWvUNWnf5kLZry&#10;34mtmWAsf4ZP/Za58V/AZ3YKX+0xRyv33wRUTMFYipQMcg1FtB5NfNn1h5SGCfeNIZQw+RWNNEaD&#10;t+dP69TX1B8uIBIed236UGNAMkZ+tLng0m4gdaAHLkninZUVGCR0oJz2oAeWHrS85qMUvJ6GgB9I&#10;33aVc4waR+mKAL/h0f8AE8tef+WwrvomyWOe3WuA8OtjXLUZ/wCWy13iLluBXlY/+IvQ9XL/AIGe&#10;9eDXc+HdLlQ7f9FiO5eo4HNd7/bWmwwrG1oxOOSVH9TXAeBAreHdJikH/LjD/wCgCupueVz7ZpZU&#10;r02vM482lKFSLXYvXWv2gRolsVaNlIk3KAenYivM4rhi7SDAY/pXWXN7HbQyTTy7UVcsc/5/ya5G&#10;G8VbhpI14ZiVHtX0FE+SzCo6jjfzJEdRhq6r4bLLealLFFIoYQn5eMnkVjaXpunai8YMzRmZiFVe&#10;+OtdZ4R8ORaJffbUaSQFCDuXjbnr+GK0lL3bHPhqFT20ZbjPiBC9nqkBkDKzWq/KxJxgn8qxYpGU&#10;gnr2rqPG+h3GspHe2kTRtChC72GJOf51e0nwR4dvfD1vpWp6xHDfR7m2pIu5XbnDD8APypwnGMUP&#10;EYOpUxEraG58GdVa18PXge624uAE3t8oJH6ZxXlusR6p4P8AjTe/FK3/AGW9U1m+sdQmfTde0nxB&#10;cSPMXKo7rblyijynfoMbuMDlh3fhGWPw1p11oWqzxw3Ed5lleQDcm3hhnqDW7Za5YyXf9myvOVaF&#10;j5kTDKZ7ionDmqNndhq/scPFS6eZyel/DfRfjj4dsz8Wvh3c2sFrbGL+z7rxFeJJGAxEalYmVZMp&#10;yWLEjgc9rupfsl/ATxD4itNd1TwFDLIsMcP/AB/XAQpGm1AV8zDYAHJ5OOc1q+DNen+3TQ+YZLOJ&#10;tqzP3PYn/PeurOoGWOOBHUR7juUY69hzUyjyjp11VjdMpXPwX+H3iPSovD1joUVm0N1FOl1Z6dbJ&#10;NGyu7IVk8vcpQzSYcfvAXZt+5ixyfAH7JXh/4baNDo3hf4k+KY1j80yO+oQM0sbNETG2+DGw+Uq4&#10;ABAJAPII77R7kwyLNG+CEUYVeo2dfp71oWmryzWsayXC4aEktJkEkD6etR1O2nL3dWchJ8FtQ1HX&#10;tQ1d/iz4vAmt2ji02PWI47a0USJIDCoj3AjZgbmYFWZSCGIqhpPwEubC31TTn+N/j+YapdLPPJJr&#10;yK0O1nPlxFIlMKsZPmCFSSq8jHPo2h3xgkkurm6jQLn5uMHvjP8Anipb68tLqzkvbSBY2Y4ZiRnO&#10;9e1ProRKPu3TPNLL9jTxhZaH9j0z9qr4kSrNHMGiuvEEnyyOOJt8TRMxUgfKxZcFgACQwz/gl+y1&#10;8cPhv8UbPxjq/wC1f4q8UaVY29w15o+pXdwFnndRHEpVppFZRvlck8ho48A5JX22C6nuNKjia78k&#10;ea3zYP3RUOg3V2kd1JExUyKvlt2Jzx1/zihbGkpXlGPkbNrdpKyxkN8ygZ7dB+dTLJIHYiJcoQy5&#10;bGecf55rPtru6RltZphtTbtC9uOadLOHiuGJyzRgRNjHOcUGcvhRNHJOjyJkDErErxUkdu8xibb9&#10;7ODkf41k2l1587LJLjn5mOeD71saTqVpY2bmYocMTwvL/wCAq3J20MKVOMm1LQmnZILZp3kVf4Pu&#10;5yQOev19PyreubOHUbO0mmjZttuD8kijHA56fy/KuP1LUWuwszx4MilyfQk10V/LcW8MCRXgj2wE&#10;MNwGQBx19aiWyN8PytySWlkY5mkjlcBR94jp7102ixWQ021EkMLMSS7NGCepwPr0rk3lleRiyfMX&#10;ztHPrW9o+sQ2+mWaTTKOGLc9stRO9kThYx9o+Yn1V7SC4uDtbmT/AFcbbcD2OD2q1qd9/wASy3ZL&#10;k7jjK7lyOOvT/OawL++jnvppEfdu6da0Lpbq7ghlhZpFEYyu4cfp0pPpc2hJ80rf1qEcTTxq6454&#10;/wBav+FElsSo/dF26fLVvSJpHsY2WVlHP8XvWHr15eTau0NpczKAqnCueOlLmlzWKnSp06ak0y+l&#10;vcSHzWtG+rY/LitWwYvo81uFK5Drtyfl9q5Jrq/iBElzOB/d8w8966DQrmRdKIkfcPmyzGiV+UeH&#10;lH2lrFN9MvoxgW7MFwPlJI6e/Oadd2t3Lb28Qs2JRSGyvTnpVS/uNRfUGFnJIY1XftjOMc+h5qle&#10;6nN5azG4dfM3YVemKpashunG5ebSr2Ql4oynbad3+FQy6ZdxZQxlvQbTgfmP5UaPcSSaerSvuLE5&#10;JD/0rN8QTStehVbaNuPl3DP51MXK9inGnGlzF1tMvceWUhH/AAP/AOtUL6TLLJ5ci7cr/CpYdfY8&#10;VjyRy7/vtyPvZqz4ak3NcK7sWUr97d7+lVK8Ve5nT5ZyScTUsrE2UZj2h8nlmtT/AI1T8QzTRRxB&#10;EVQXzuSIqRx9fQ1cMw3bFAPH91qz/EStJpjnb90g/KDxzWO8rnZKPLSaRBpt1cOXfz23LHn51L9/&#10;QYqBbq6OqSebfPtZT95XK9uQoIxRpO5bCWSPduY/wqDxx6ms3Urzypp3duSrLgr69sDpWm8jn5nG&#10;mmX573w0AZpLWTduyzqWwfpz/Oka50l0/cyXkankeWz1zj3LS2SRvEpKZb5ewz0Pv/8AWrV0q5jv&#10;LbclpDuXauMd/wAqHGwU6vtJW0JJnsCd41TUh36t9PSkN5ZIcfabz5VUfdYngk55HXmmXrMFMUGm&#10;+cNuFwuDzn29j+XrimRslxuaC3UDfhunBHUfhWcjojfmtp+JIL+2VwFubjcx5U233v8Ax3/OKqad&#10;DavbQvLbBn8nb5nl5+XnjPp1/P3p11em1uhH9lLK3O9F+7jmqZKFFms3fyvs7BNzbSCCe1TbQL++&#10;i5cW1i64NqwHB+VSP5VCbWER/cO1QcKWbjnnv61nSmZ4VlSdgGVSPnPHJq3C8ixLErMfmY+ZR9ku&#10;LT6FW80nTpJPNdW64/1h4/WqsWj2fneZG0i+XIQFEhw2O5z/AENTazeXMGEjnUbuctzVezvf3fn3&#10;VwVG7HzdGPrR71hfu+bUsXCSPcKUVNvfcDk1Rv7K1ulWO4tlbacqrVJe61aRhljn5P8AEuMD9ax/&#10;EV5cWnlGPUGGYydy4+bnrUxTNJTjFGDrlg4vnC26ou7+Akj/AOt+VZOpaJPBHIZG2qq5VsZzWxbX&#10;b3OoxxS3EjbmJYM3Xg1JrEUMlq0UluzKy5Vuu386tuxyxp06l2eb6omGYkV5l8V9qSW2z+5J/SvV&#10;Nctv3zpHyu7CtXlvxXUCa2Ps/wDSssU/3L/rsa4CPLikccAeST2pvPYU45ySf7tRlvU/+PV82fVn&#10;lOeMiimZJ708MD0NfUHy4UE47UE460Ag9KACignHaigAoBI6UUUAKTu60q8Him0ZoA0PDxB1y1I/&#10;57Cu+jGRzXnvh58a5agf89lr0CA5yQa8vMP4iPUy/wCFnuXg6Z4/DemSJ/Dp8PPp8grsru50s220&#10;QTbiPUjn864fwnJIfDWmqDj/AEGL8fkFdRds0eVfgg4oyvWnL1OPOHKNSPoU9Vt4dSjktfmjjkYf&#10;dYZGDn+lNsfAmhvbiaa9mZv4l9PxxTi4zuFW9NZ3Z0WT7w+7ur2lJo+d5ITl7yux9h4XstOH2ywu&#10;JF2/NtYjDfT3/DNdRY3EkmmsVRci3k7e4/z/AJOcW28outvITnd83zcYIq5b20bSSw294FHmEZ3/&#10;AC42ggH164/Ch6rc6KcfZvRF5hrQsltZLm3ZfvK0sZGPY4/wrPk8PmW4a5udNt9zNhmLMuW/+sK3&#10;IbcXFhHcs6q1ug7dafJFBLFJc+a+45bhuBxjH+fpVRm1oiamHU7Ni6z4LitLdLySwsFO7O752J/7&#10;6NZtx4W8TX+p79CsoxIyEN5cgj+UjGOTXaau1t/ZytdDKfxK30pvhe+sbGN5Z/l+bdyvzYxx+tOF&#10;SUSamX0akkr2ucp4e8JeILSCeC7ZYk3r5kaspJP0DZzmuj0rQNbForXV5s3NhfMIAbj3NXLu4tDd&#10;sLd/LZrdT5kfGcF8n6ninx3a6hd/Oc4hCqGfgHHv603UlIyjgqVLRO5dhd7aaSb5WijUYCOSGYLg&#10;Dj0z34zWlp2twpMgktZI4wjDG3APcDgDv9fqao2Hh2+RY2WSP5Tu+bnPPT8jVy9lt7KRGt7Vll2/&#10;vGQbs47+wqb3On2dSK7Fw6pbXKGVYi3l/NtkBZTwOuRz3HGOmavRXujG3Z/KbCrjy9x2/dz7nOeD&#10;69qx9kbj7RdyZXZlVVQDwwH9an/tS2Wxls1gVVVlCYzyc9T74z+VGoXdnext6fqJmgjsYsqVV2aR&#10;fux5/Ifzp1vf6dCZCbx2VioibunPJOOxz3HasrSptPs7s/ancltu1cnB4J5/lTtRlEd1cXm1VXzC&#10;i7RwSeOf+A5/GgOaShzM2Y7wJCzQSw4XBZWk5PAPH69MdO9Pm1E7VZgo3cRqOd3Gfb/GsK1Y3cix&#10;TRbY2kyrN1Xn9a1NIljTxBFCLdXh2sqhhntnP50GfM5SXqXLu7tlv8MQE2ozyBBuORnnHJAzx9e3&#10;WobjVmmwqRgR9FGSMdsVPp1zb2t9e7oo9puNq7x7tgVdupLa3uY4pLKIYfeNsY3FcGjm1NPYylF6&#10;9SlDK0qpCF+f7OOMFicOD0+n8q7KZYL0Rma2jYeXkBlHH51yUmoSHW5L+0UeX5bD5lIwuAf6frWk&#10;2oSRwx2u3cFhCSDucDqKmV9DXDqMOa+t/wBCub+W0nYi3XaZG2ueVU8cjpyOP8ipLe4iNlBFNLsU&#10;w87otxI3P07g5/lVG6kllXy4XDHOYUGOMc5HvxirN/aw2KJHCzOvlsQzYz0IGPxp3MuWXMyWW5WS&#10;SQr8vPP0rehvjJZIFkTiJScXB9OvT/69cdHeBOZD8y/zrZs/Els9uISTujjJz7Bef5frRU1Lw9SK&#10;k79TS0y9xYxoXX5c7mNyf8KzNWzPra7JDuZRhvvr+JPPTt6kD0qXRtWt5rXyCdu3G1c8YJpxuXhu&#10;LiXyPM5HzcZUf/qqNpG+kqaV+xm6nLP9rH+jsu2EBoy2dp54yK3/AA9Mf7E2jA5b+KsK6WK51H7R&#10;j5JJDuXd8owFxWppDBdNa3Zt3zON3r6US+FCox/fNoj1bVJY9V2WcSs0kKruH+83+P61lyWqS6Wp&#10;dWEkW4fM/TmrU9vcS6szxRN5e3bncAegHFUbzStRudxMAP7xjt6YyeKIiqRlJPQ0vDxP9mx5+8Se&#10;tww/TGKq6yfL1mANEGXa3y7i348jirGkR3FpZ+RIMMvT24qtrVnc3lyjmP5FRg3zdPpRH4iuVuit&#10;BDe6QkjQSNGARuj/AHfRffp1qn4akMk1zs/iZT8pK8ZNVzpmqShI7pMrG+Vwei9MflU2g2t5ZNMZ&#10;4jtkVSNp6dePrTlZRepMeeVRXiaM17bRHy3nVW/u+YTVTWHSXT5HfptO0sCR+lXw42ZZef51z3in&#10;VpIv9BSN13Ju3huep4H5VEfiOippTZX0y7WVGimt1IEedzMWzyOMdO4pt1BYaou6283jhjCqrtbn&#10;s39KiRbeCV7FpQ0nlsX3Dg5Zf8KXS54jDLEsu1UYfMtV1bOePvWTMu0WDMyzN1+VZFUsQcjkfQZ5&#10;/LPNTaJrz2IGmi3Vsy/6wSdRnFQayy2+oxkqu1VUqV7gGq16bWCWG4styyNJubzGyBk9fbmtN46n&#10;PD3ZadDev1uGkt5ra48sBmMi56jOfTnvweKZpciosyqD81xJ/M1Xu9TM0DR248yaMMGUduD1/Gqm&#10;laobaCRryLbmRm+6ctnrWPKzt5oqaL2q2P2qRcXMqssbCPY+MH1/X/PQ56TCz0xIJZMyLCzD5vmI&#10;5OMfSh/EkZjW4IIXJDcetZLSP+8vC7MpUZP91cAAfTGKOVinUjF3iR3WuTMcRLhNu0qzHtVe08Rf&#10;2fKxEG3IPKt0PrznP4//AKqd2NsmyP7pY81VlBPCmtLROB1asZXRo6jq9xqA8zzpDtzjcgH8sVWu&#10;NUaazW1mndsfwsijH/Aup/KoYpFEUmT973qrMpLfe4x60cqH7Sb1HySQqdykbu2Wz/SoL++urtVE&#10;rxsqrhdq4xUUsXGQ361C6FLdlLY5o5RKctiK7uJLTbLG3zAnoelZ+oa7qagxtMT6jk5q5fj5VTPr&#10;WXeq5Tj7zLzuqWi4ylF6MxdRmkTc0cC/ka8x+JzHz7cNn7rdfqK9K1IEFs9O9eZ/FZ4/PtzGP4G/&#10;mK5cV/Al/XY7sv1xUbnJuVI6VEyITylKxO7DCmvy3KtXzqPrDyWnLkHmmbh2pa+oPlx5IK9aRcjn&#10;FIGwMGlySOaAAsc06mZ42ilLEcUAOOfSjPNNMnam/WgB5YUgO49aaSfSnBe6tQBe8PKBrlqR/wA9&#10;hXfQkAc1wPh//kOWv/XYV3iZx8teXjv4iPUy/wCFntnhUn/hF9OKtx/Z8PIJB+6OK7HWZZXgVXuS&#10;21eQ3P49K4nw4ZB4T09tyjbp0P8AD/sDiu6l8z7EsjStlkzleSeP896nK9Iy9TmzePNUil2MbILt&#10;tPetbwta2t3Owkm2ydEXjkd/8/WsecqsjeSTt/lW54dMymS5hACtHlQF2jd+VezJ+6eJRh+8LhtL&#10;dLo6fFIsfOVZlznjoatRaaIpfscnkqZAf3wByOPQ/wAs4qOMSM0c0m3/AFnzj096utNC1wHXO+P7&#10;y/w460ubY6vZxs2xLlrm0iazsr1pFI/eR7Tnj3x/+qltbZ5ZYUWWTccZAXKjk9T27Y4qppd1JfXM&#10;j3CcdV4HrW7C6xEKG+bqW9DV3sYxh7SV0zobkW13ZRxXTEB8D5fXFZ6KDcrJbWh+VTuVjgZ989e3&#10;Tip7idEso2kl28r1zzTIJYiozJ781EXI3nGLdiaGB7hA0lrsc5Cq0g+QEnjg88e1TSWjW8kMyEK7&#10;Plmb5TwMexxUKavbvHNDBIGkiUktjp9PpRFK888JSTL+VnLn365rSPMzGUYpaanZQyn5SX6j/Cqz&#10;LIdRkl3suMn5u+fT8qSB2UAM38OOtURdO9/dCMbfLZQe+eKzj8RvW2RckhilmZ7PbHuOd2Dz79as&#10;xxwKqmQD5mHf7zf4/n1qlBcYYmUk9vu4xVy1fTtQl8lJCzqu5srkDHatLyRzqMZPzLanzVG5wWXj&#10;a1SlRPbtas67dwYpt78VRF3boXDhlbb0HJA706y1BCPMExZW9aLhbvbU1FMMiKQq5X/Z7mrixpIV&#10;kWVV/wB1MZGMY6ismK8hCFGHfOali1BAm7z/AKUasr3V0NuFUjfAjX1yVH9KjZ7u6uFnvSm7G1Yh&#10;8vTjgkc/pVOHVbZzhpOv8WKng1S2U/LM3sDwBUjtFi3eoPaXUSNGwVkymxsDr05z0HXp1qykV2E8&#10;202+W0YCq3bpx7/ieKztdH2lEnU7igxtX69f1FaFlizgEZu2ZdvAbsapvQmMW6jT2JEtZBGzyJIr&#10;bvlKsueQR1z+P1xVyAmJQkkvyjIVW/h47f5/Wqv2+ENt80Z6GpIruLd853YXJHpUmsacVsMTYl35&#10;8gRsyMAytyvTr6mqlrcJFqrtNIqibf5Y8skbiSMdvzppuQlwzIAg3ZC7evvUHm2txMYvK8x9uWZu&#10;g+Y8j8c+taHLKzkrF/R7RpY5Ptrjar4bYvVh/Sg3jwyyRJ88bN8wWnQzPBDth+Us+5t2D1ptyiXL&#10;7niTcOcgYLHtzUXNlT91JFiGKzSNXjgYggFcsf8AGtDTbyP7Iwg2lgxLKrD/AB4rl76+htJ1sxd3&#10;DtInEaMuD6DpU3hy7vbKPzVhRo5JMMGyMDPr7UuXTUqNRRnZI1G1CSK5WLz2VWJYsyk5H+cdR3qa&#10;DUTIqqX+YLkrweT9OKoLPZxr/rt0nzbZGwcf56fjTYtQMdorLtVmUcGguMve3NE6kksjrHJlk4cY&#10;/wAimm5kck8YH8OORWal7H9oJUhGk/1jbvlfA6is3W1dblbpblfnkxtDc/hS5Rupyx0NwajBNJJb&#10;xT7mjbEg2kY9qiuLmRDuZtoOAoJ781R0y7hiQzMN3mEkMxIyB3PvUtxfW7FW2BmU5Tvg/wCTSaKj&#10;LmWpfjmEkClmH/165rV5Unkinkt1l2NtwrZ9eOPf2/Kr76nah/LKyYHUbTVS9u7eS3a4gjCybTt8&#10;wY5/H3xRG4VHFxtczJrom5YzvtbLDa3LDPuBzU9vPZ27M8d1GuQA1Zc02+XfI2WcZLbhx7CoLi7h&#10;t12uwLM2Nv41ra+5xxqcurNW/ms7m8t5GuY9ysQy7sggAkfrVDUptt5HDDt2EhsqB1yOc5/z6VQn&#10;i+zSGUShvMOVGfu81XeSd5MrFubGF+lLliRKpzdDcZXgkxalmLMTIwwpbr+v4fj6UbySO2sYpZJd&#10;rLI4Ko35Zz2qFrG7LrcQ3BVu4bIx+tRnT7SKZp57lWbOdq880fM1blJWsZHi3xVongPwi/ijxPfe&#10;XZ28i/6tC77SeSETLNtGXIAJCqxxxWR/wuLwxbX9v4auFvo7rULU3lnDHpNxO01v5jIJQIFfCsAH&#10;AOCEdSwUhlXS+Kmstpnw+vriz1e40lUVVXUre1aaSElwAyoCN2GIPORxyCMiuUvfFA8NaLNp+s/H&#10;OG41OG6j066ur6xUol0YSVUImNjuCjHlhleMZwFItU42N/wt8Tfhf4kvpLHSvF1veXVtJIlxa7Ch&#10;i2NhiyScgA/xEAHtmrvinxr8NdJtoX1jxHp+nmS6WCJprhAZJWfYFwDkncD06bWJwAceaeCT4o8X&#10;XieEfEPi3wX4ivrGPydSSfS3km/1itJuUoFGU7YAzg810OpeAtek16K21Twf4Rk8Pw2cAtdPh00M&#10;8FwJEMjjcoULjzMAAEHB5PBQctoao2rPxX4U11PM0DxPpt+kgYo1pdpJuC4yRgnpkZ9M1U1bWNK0&#10;uKO51LUre3juLhYIJJp1VXkY/KgJPLHsOprnbTT/AIjRDxIq/CvSra4vrFHsWtLwCO6uCmJBMy4O&#10;7LYBxnCnB5rCsfgo+n+C9P0vWPhHorMsxu9Ss4dUn2faBjayjJ3E8jBOB9CTVcxlKipK53plikzs&#10;kDf7rUiHFsylq5TwRolvF8TNY+y/DG50dXWZrjWJpN0V6/mBQUAJwHALngZwpOT062e2mgjYGH5e&#10;xjHtRcw9m4y0Kd+2UDBv84rMkikZct931rSvQroqiqF1KBBtBxxUjXxGJqO1AyhM/wC1Xl/xTx9o&#10;gwv8LfzFen6jFLFu8wY49a8v+KPNzCP9lv5iubFf7vI78v8A96ici4XfURPqakkIbJU1A+d1fPRP&#10;rTydcE4Ip5z2FR5bHFFfTHy5ISRyBRnA5poY4xSYweTmgB+fSkbJHIpTx0FFABRRRQAqjccU4KFp&#10;ExjOKdQBa0Ntus2rf9NhXeRyfLljyK4HSedWt1J/5aL/ADru4g3Jry8d8SPUwHws9r8KSRy+HdNO&#10;etjEjHb/ALIHNdtdieztYxKOVXazL1/ziuJ8CyBPDumSu/yraoT3xgCvR9ShS8gBV9qsv3lyPwqM&#10;t0jL1Mc0jzSj6fqcxB5rXflooLFv4cdvf/PatSwmuYLTEL7nxjakn3f6Gqo8o3kkJQFF8zbhfXA7&#10;5qxaXCRoqkSN2ye9ezc8WnHlNC31GQFvOgIyMHHIqZdSvLhShgcYz/AeOMelQQyhUUkbd396p1kU&#10;7g5HI+9t7UI25XJastaI6rafKAzFyWC8VoWYu2lb7QyZ/hK1jaTfx3AMcU6/I2Npj6r69a00ukST&#10;aJl3DtuxiqtqKPLy6G5dt9q05IY2G5WUn5qja7W3gaeaPlewPaqMVwcb2x/jTdUu40tVjc4DNn64&#10;HA/OiPZjqS91yRat73fLI9qokedeFxjBPUZz3q7HqEtrqSQm32/uwuGb1rm9Mu2sZ1mzj5vu56/5&#10;H8q3rVrWa8jvSoyzBQG5B9xWhxwlzdTsraZhGFx/30agDPDeTOVXEkmR9MD/AD+NVYr9YztBp32m&#10;OWTJB55rGJ3S5bF1LjGVGMfw571QbVr3SLuU2bKoZBIfl5Xt+pp6MpHI3DP5HsahuYZ5j5wiXcwU&#10;HDngA5698/0FaR3OerFtXRt6bfQyiNrmP95IoO3B/GrEJjjO2OFducAVliebzVlREO1sqPQVPHcm&#10;VBJ5ffpuqbFJ6amnFIST93HvRcWqTXNqUl6n5m7KBzzVJbwKyso7dKntGiQ5laTLDezJu4APT8ar&#10;3g33NABFICleP1qxFcru2kfd9Kx4LvzIl8xdrrx3zVqO4kxuUFvdmpWY1a5cnNxcxtAGVV3fLnOe&#10;oPXP+FXY3DPluo9Kyo7lZDgjpUiXaxE5LdeKOVlKxqLLHuJ8vLfQVJasqDejde2ay1uAy/K/WpHn&#10;YqFjdVbPy9aRa8iaW1ee8EzMFTdhjuxgY6is0TmDWZrd22r8xQ+gGT/n3qwJdRMxYtDtYY+6arxa&#10;fcW9yt092GYH7vPJPX/H8auL0OWpHmlouprReXLaiVXYbl+8rdaH+0pGB8sy/wB37rD3qGxTyLYR&#10;+X5YXPyZ6c0ST8bwucelQdEYrlMTUb0zXzSuoRoWZflXngnirej6lqdzJHp0M0aq24bmjywGM/lW&#10;HrN232ryyedvzMO+ecn35q14WuMamkiDG0HPzVo4+6edGUvbWXc6WLy5DuhAbjGFBHvUE0sduuwZ&#10;Mj/d38kH/Cpvtav8uBjOMiq11Hcvny7wKpH3fJVv51mejKPu+6QwSfaZmiKsm1SdpHIzj/A/nSzW&#10;cBjEnmNujbcCTSiKO2RvJbHfavrVR7+SXMIhIPQ54yKq5na3xEllcQ38GxpflTj5ePxqnq119kf7&#10;NDG25l4bcePcc0s19Z6Ym9MBV+UrGOSaGeC/WGZgqLu3bm7e1L4dWK3NHlT1GRtLdbVnEifL1aPB&#10;+prNmunkLF5maNWO0scVo6teNZ3UcNv+887OMcY4rGlnktC01zb/ACbs/e4PtVLXUip7qtcctxDc&#10;p+5i2t03bj/KoZNPupuS/wAvX5qk/tS1QhYIFjUk/wCrX+pqQ6rYx8Bt3uelMxUYy3YwafC75d2b&#10;H4c1ZgNnb8OFB9W9PaqxnW5VmVmb/dqKSNYD8wwanfQ2jyrY0Z7m0nG+aXaq8Y9aqXN7p8IzDCG/&#10;3jVOa72jAqv5zsMsev3aOXuU60tkYnxh+I3irwf4Tjv/AAfocN9eTXBjS3ls5Zw2IpXA2RENyyKu&#10;ei7sngV5hZ/tUXv2X+xPiF4Gs/DviGK687Vhq2kyC3MP73ZNEM7nLbYo1yclnyCV5HoHxfu9d0/w&#10;fJPoM3l3O5h8v3WTynLqcMjElQwTaynzDHyBmvmePwnpXh3wfqHhK88aaLfLb3Qs9QuNNs4Li7nj&#10;VDKBumIbbkOnysChtYyo5JM8sehrGUuXU9k0H9qvw/rPxCXwmvgT+z76dI5ZrzUMWcrhto2mMqze&#10;ZyCFLHI5zXrz4fh5CwPNfNvwwCeG/G1jpcXjqG40uRy8UEF67yB2KiOIh3dQR0JhwxC/MxHFfRAk&#10;nIBAb34oJl2LKHyzyrbfXpmmXkoePKlvoabFO/8AGW+npTXjldv3TmgF8NkU3jdWxEWUdtwoje6j&#10;P7pFb2qaeG9xtEfWqEk1xZvuHX+dIfw7iXohu/lvbBc5/wBYnFYuoaNbq6slx8o6g9RWzc6ytwnl&#10;yRBTjFZV6jNkxfN7VPvDfJLVanN+JTbqojik3fNzxivJfiUwa4hOf4D/ADFeua4JFk/ex/n3ryf4&#10;sJHHLbyIm3crZ/MVhiP4D/rsb4SP+1RZxat2NRsyk8hqRmPrUZds8NXgo+nPKgxpw3dzUYJBzUgP&#10;Y19IfMAMnpQCByRRkjpQOTigBysSeadQBjpRQAUUUZOcAUAOB2igtuGAKQJk/Mf+A08DBoAk0v5N&#10;ShJ7SL/Ou+jHGeuFrgbI7b6Fv+mg/nXoEGCDivNxy95HpYHZnsngkn/hD7FlPAtQCB3rvJ7p4YOG&#10;+VVHHoa898CSH/hC7Q5x+6x/48a7K9vBggOcfxe5qMtWkvU582lyzj6EH21mlkmL7OP4e3JNMXUZ&#10;LiXcjMvdfmqvK+Qy9mbOaaDEEAXO7vXtLlPDcmWnv5jcLKbhvlrQ0y81KdXkzuUdaxRx3re0uWG1&#10;slkGF3n5unPXim/IKalJ6sNKka1kN1I/O0hV/vfSrUCtqsuI5vm6/Nx+BqnqEyuPOtzt2ttKg1No&#10;rPscQJubdli3QY/nT8ydpWOiiuGtYFhuF2uq4+ZuuO9LMIdQhaY7vkjyoXp3rHnupbzaLpcPt27g&#10;uNxHY809ZnjtzE8nzZI+9RY0lUW3QutBNEFmcfK3C1syXIsY7cqyho+WV25wR1FZelxLq0nkNLt2&#10;LlvccdKa9qsMsloJcsOB9O30p6E6xjdI65b2FFV2lAXv71Yhn/ijbPvXI3t2DHDCWbci5b37VpaT&#10;qkkVvsI3bOanlZoq3NKzOjSZkOd/61OkrbR83HoKwW1aa44SHGPXmpo9Rmj2hyeV47UuVj9ojdWQ&#10;k5Bp0UuAVKtWN/aUrjEKYPqxqaLVHVP38yE9tlNIftImxG8Y271AOeaLi+bb/o83zQBiw3e68H8D&#10;WeLyUR7lG5sVXudQ3KsgEkbbCrrtGOoPXHrR1JnUVjftXKW6CRgzAYzzVmO6I6JkVmR3XH3uvNTJ&#10;cN95D161RUXeKL6S5wc9ugqQzhgw3YOc1REuVzuOaclwAm3HPrUlGlHclQF/HdUi3Squ9phx16Vm&#10;R3DAElvpTbqVzaMttKAzDB5NHKHNyxLNxr1uJnRZlYKAVZW6ev1/DNXrbVLa9jFxbPuUcHqOfT61&#10;yU8EcOwPPufb821en1q7p12trbg28+9W2s4Jxsb25p8qOenWlzanTGYhctN36U3zl253YrDn1jJ8&#10;yJpo8dWPf9agk1q7mXAnJGOMqP8ACp5Wb+2ght1am9nurmOZm28Rqvc1qaGtmbOG4EX7xV5bHesK&#10;21G5sIGiYffJzxmrGjanNa6csY2/eztYGr6HNRdNSTZ0n2gp/F7/ACrQ1wXXCtWdBqySJkvz3pza&#10;pbtn5/xK9fzqOVndzRZZabnkM3Y4FVbjUREuVgb3wKjOpQuCdxHp83FMXUQVLrMu3b7U7Ml67Fa5&#10;v0uWjQQ/IrZkX+9Tra/lYNEdu3d0x/D2qrqdyZI8QXEfLAfIoyPxzUaPqNs8YVF8vJ3Mu1v/ANVG&#10;5jeXM2y19pspLxjcylSnCKq1ma1qUdxKbSB9y7vurjHSqGo3bzM3mNuZfvMMYNV7Jly0hkAb+Hjr&#10;9Krl6mFStze6i4vmlcfw7sE5+7Vq5t7CK2LW8u51/hZutZo81GBmDLub7p6ipLqRjGxG7hfWgUdI&#10;liG6UYSCNlmbgMrHBHHaknuLmJh9qiK7s8nvUUFxbwwCW2xlVBbOevHpjvzVKa/muLr96/Az93jF&#10;BXNyx1LvmLKm9HDL1qS2e3LAztgf7tZH2giCNoz8+87selSJczSJ+6kLDNJ6lRqa7D/iH4B0b4le&#10;GZPD82ovbCTfumSJXIDRvGRhgRnbI2D1BwRyK8fuP2GPB+iaLHZeFvFt7bX6XBkGoyDLGPYwEPy4&#10;wpZsserAYr15b29jwUdhUNzreqmUwrP1X+6vX8qjlkjodaNrNHlXhj9lPV9A8TaV4gufGsU8enyv&#10;LPbfYj/rDIXyjMSVz3zknHavYWvJj8uSvas5tQuWXa1xJu/vCTGPbjrUFxdXCvtW5kJzjO41XK+p&#10;jKorXRrLe+Ufm5YVHcXrMdyMVrF+3XAKlppDzj7xq0Jd48xX9uaOUI1W9i42q3YGFl/OoJb9JlxM&#10;VqhcuhJUAk+o7VGY7dY8yNux1w1TYr2krlspZSttFZ2qxS23zK/H+9iozcSrcoy9mzVjV721Nupl&#10;QMrcbqiRtTaqR1OZ1rU5ZE8tgD74ryH4qTO88AJ7Nj9K9Q1gq+osE/1e7GK8z+L4RJbRgiqdrn5R&#10;7iufFL901/XQ68Hd1lc4djjmoWfngU+ViRzVZnAPP8q8VKx9DqeZ05eTk02jJ7V9CfNklAPegjPB&#10;oAA6CgCQHPSkLAUwkgU5BxnFAAoZjknAp2AOFoo6dqAHqD1NB5OA1NRiXOaceOgoAktsfa4c/wDP&#10;QV38QwK8/tSTcRn/AKaCvQIu4rz8d/ER6GB2Z6z4Dl/4ouz3Lx5bf+hEV1Vw4ljU5+9XIeAFD+C7&#10;Mt/dbj/gZrq2UCFcCs8t+2c+dfFD0IGPJXdSru4XdSzqI5OPSmyEb1+UV7B4Y5NyjbVwaijWqwBf&#10;m/velNitYnODu6f3qJEjiQhIx9TVdhax1JoLljjBG4CrcN89vHiNsAk7sd6zY+ExVhSRb7gaoi8r&#10;3Ne31h22wzRqyq3zcVYeSAMr2+7n7wbsc1hqx2qfetC3kaSba3figFKTjZl+2v54Ljej7eKnl1a4&#10;muftTfxLjim2CoZAjIOuKsSsIlOEBVW+63Sgvlk47kdvclpmkm+9t9KvRXbi4VlkxlQPyrNiPysf&#10;9rH6VN5jblYdc4psy1WpsC7lbh3b8akjuWABEi56fhWbBI8rAuak8xk3EUhuRqC9fbtaVfbirFvf&#10;JGoX5TWOru4yW9qm3MjMoPvQNSZrJeZblefbNPeXzSFcM3t2rLWeUOF3n7hPWp4LuYFSCPyoKvc2&#10;YJJgAsjSLtOOKvRS7BlZiw2+tc8dUvY2YrOf+Bc1at7u4l4eT73FFjSMjaW5ljBZnzSNexStsZX/&#10;AO+TVCKNCM4/ix941MGcPsWRh8vrQaak7XckfCyE8Z+6aT+0JpAAHZsdqrtd3G9V8zhePuimJLI3&#10;G7H+7QZy7CPMyN8x27m+brVqzuC0IRCvyk9/as66AR2UD73P44qxCmyFSrN83NXoc8dJMum4JOSu&#10;32BoEgccmomiDW7OWbggVBIShwD92oNPUsznjJ2+5piviP5P51XZmbkntUaSyCItu6NigPtGh9qm&#10;jJMb4z1pDezE7yduf7tVUkcqxLdATS7hjGwUBFsl+2gN03f7XemNcMx3TTH6tUc6iOJtv8K5pgZs&#10;M2eh4oGnIjk1ORJ9uxdobOalOopIzKJcNj+GqE2JLltw/wA4plhGs98sLcLu/h+tMhSlzCSsMcqB&#10;2zSD5YGjKfNuBj4/rVq/tY4rhoySwVv4v/rVn3zFH2JwOKe8SZR5ZXNKO5mlkikvOSu7duPUetPm&#10;aym/1UZU4/h6VnWLHYw9vyp0gHmgY6rmpNoy0Ljr9nhEKSsuevv/AJ/pVSSJ94YpnnPC0rO+zGah&#10;Z2jcBT+NBUrNoe1vcb2aI7c5/h9aWD+1LKJooo12hs7hyTTY7mcy4Mjf99Go9RvbjHk+Z8u6i1yr&#10;KKuTSazdqAJNv5GmPqMcoIltVbd97HU1Rtbu5DMvmkrjODT2w6l9uD/s0uUUZyktx1sbOKXdcKTx&#10;8uFpryW8t/v5WMH5fyqE3E1vHuhfbk44ohnmkl88ytu9Qx9KaViea6SGzpFkxIfvNlSVp1tmKMhy&#10;Pm5qG+lkkKs77j6mq9tNLHdfI5H40pbERf7yw6eR0dkJ5/nUEzrt+Y/NV55HljzI2ayrhizSZ7Lm&#10;gJaMasyzSAS3AX3btVfxFJJBbpNFLujZ8BT6+tQ3JOMhqzb4lYm+Y0nE0pz5VYqtcGW7USuADyT6&#10;15z8ZWXz7UD+6/8AMV2lzcSoSwPavPfirI5uLck/wE/yrjxX8Nnp5fL94jkZ2yTzVUlvWpp2OSKq&#10;NI26vFPoT//ZUEsBAi0AFAAGAAgAAAAhAIoVP5gMAQAAFQIAABMAAAAAAAAAAAAAAAAAAAAAAFtD&#10;b250ZW50X1R5cGVzXS54bWxQSwECLQAUAAYACAAAACEAOP0h/9YAAACUAQAACwAAAAAAAAAAAAAA&#10;AAA9AQAAX3JlbHMvLnJlbHNQSwECLQAUAAYACAAAACEABJfzf0QFAAD/CwAADgAAAAAAAAAAAAAA&#10;AAA8AgAAZHJzL2Uyb0RvYy54bWxQSwECLQAUAAYACAAAACEAWGCzG7oAAAAiAQAAGQAAAAAAAAAA&#10;AAAAAACsBwAAZHJzL19yZWxzL2Uyb0RvYy54bWwucmVsc1BLAQItABQABgAIAAAAIQCTAMVC4QAA&#10;AAoBAAAPAAAAAAAAAAAAAAAAAJ0IAABkcnMvZG93bnJldi54bWxQSwECLQAKAAAAAAAAACEAt1/J&#10;J4HbAACB2wAAFQAAAAAAAAAAAAAAAACrCQAAZHJzL21lZGlhL2ltYWdlMS5qcGVnUEsFBgAAAAAG&#10;AAYAfQEAAF/lAAAAAA==&#10;">
                <v:shape id="Textfeld 438" o:spid="_x0000_s1140" type="#_x0000_t202" style="position:absolute;top:1277;width:35179;height:17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FrBxAAAANwAAAAPAAAAZHJzL2Rvd25yZXYueG1sRE/LasJA&#10;FN0L/sNwhW6KTmz6kNRRSlEr3dVYxd0lc5sEM3dCZkzi3zuLgsvDec+XvalES40rLSuYTiIQxJnV&#10;JecK9ul6PAPhPLLGyjIpuJKD5WI4mGOibcc/1O58LkIIuwQVFN7XiZQuK8igm9iaOHB/tjHoA2xy&#10;qRvsQrip5FMUvUqDJYeGAmv6LCg77y5GwekxP367fvPbxS9xvfpq07eDTpV6GPUf7yA89f4u/ndv&#10;tYLnOKwNZ8IRkIsbAAAA//8DAFBLAQItABQABgAIAAAAIQDb4fbL7gAAAIUBAAATAAAAAAAAAAAA&#10;AAAAAAAAAABbQ29udGVudF9UeXBlc10ueG1sUEsBAi0AFAAGAAgAAAAhAFr0LFu/AAAAFQEAAAsA&#10;AAAAAAAAAAAAAAAAHwEAAF9yZWxzLy5yZWxzUEsBAi0AFAAGAAgAAAAhALpEWsHEAAAA3AAAAA8A&#10;AAAAAAAAAAAAAAAABwIAAGRycy9kb3ducmV2LnhtbFBLBQYAAAAAAwADALcAAAD4AgAAAAA=&#10;" fillcolor="white [3201]" stroked="f" strokeweight=".5pt">
                  <v:textbox>
                    <w:txbxContent>
                      <w:p w14:paraId="63826040" w14:textId="77777777" w:rsidR="009406A6" w:rsidRDefault="009406A6" w:rsidP="00182E68">
                        <w:pPr>
                          <w:rPr>
                            <w:b/>
                            <w:color w:val="3F9C9A" w:themeColor="accent6" w:themeShade="BF"/>
                            <w:sz w:val="24"/>
                          </w:rPr>
                        </w:pPr>
                      </w:p>
                      <w:p w14:paraId="7EF770BC" w14:textId="354642ED" w:rsidR="00182E68" w:rsidRPr="00210B0A" w:rsidRDefault="001F6AF1" w:rsidP="00182E68">
                        <w:r>
                          <w:rPr>
                            <w:b/>
                          </w:rPr>
                          <w:t>Lest</w:t>
                        </w:r>
                        <w:r w:rsidR="00182E68" w:rsidRPr="00210B0A">
                          <w:t xml:space="preserve"> </w:t>
                        </w:r>
                        <w:r>
                          <w:t>euch den Text der Station „Wenn möglich bitte wenden“ durch.</w:t>
                        </w:r>
                        <w:r w:rsidR="00182E68" w:rsidRPr="00210B0A">
                          <w:t xml:space="preserve"> </w:t>
                        </w:r>
                      </w:p>
                      <w:p w14:paraId="75ACD6E1" w14:textId="13F52D15" w:rsidR="00182E68" w:rsidRPr="00210B0A" w:rsidRDefault="009406A6" w:rsidP="00182E68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3F9C9A" w:themeColor="accent6" w:themeShade="BF"/>
                          </w:rPr>
                        </w:pPr>
                        <w:r>
                          <w:rPr>
                            <w:b/>
                            <w:color w:val="3F9C9A" w:themeColor="accent6" w:themeShade="BF"/>
                          </w:rPr>
                          <w:t>Beschreibt, w</w:t>
                        </w:r>
                        <w:r w:rsidR="001F6AF1">
                          <w:rPr>
                            <w:b/>
                            <w:color w:val="3F9C9A" w:themeColor="accent6" w:themeShade="BF"/>
                          </w:rPr>
                          <w:t xml:space="preserve">elche Probleme der Verkehr </w:t>
                        </w:r>
                        <w:r>
                          <w:rPr>
                            <w:b/>
                            <w:color w:val="3F9C9A" w:themeColor="accent6" w:themeShade="BF"/>
                          </w:rPr>
                          <w:t xml:space="preserve">besonders in der </w:t>
                        </w:r>
                        <w:r w:rsidR="001F6AF1">
                          <w:rPr>
                            <w:b/>
                            <w:color w:val="3F9C9A" w:themeColor="accent6" w:themeShade="BF"/>
                          </w:rPr>
                          <w:t>City</w:t>
                        </w:r>
                        <w:r w:rsidRPr="009406A6">
                          <w:rPr>
                            <w:b/>
                            <w:color w:val="3F9C9A" w:themeColor="accent6" w:themeShade="BF"/>
                          </w:rPr>
                          <w:t xml:space="preserve"> </w:t>
                        </w:r>
                        <w:r>
                          <w:rPr>
                            <w:b/>
                            <w:color w:val="3F9C9A" w:themeColor="accent6" w:themeShade="BF"/>
                          </w:rPr>
                          <w:t>verursacht.</w:t>
                        </w:r>
                      </w:p>
                      <w:p w14:paraId="0FF1D3BC" w14:textId="2EE50A06" w:rsidR="00182E68" w:rsidRPr="001F6AF1" w:rsidRDefault="001F6AF1" w:rsidP="001F6AF1">
                        <w:pPr>
                          <w:numPr>
                            <w:ilvl w:val="0"/>
                            <w:numId w:val="1"/>
                          </w:numPr>
                          <w:rPr>
                            <w:b/>
                            <w:color w:val="3F9C9A" w:themeColor="accent6" w:themeShade="BF"/>
                          </w:rPr>
                        </w:pPr>
                        <w:r>
                          <w:rPr>
                            <w:b/>
                            <w:color w:val="3F9C9A" w:themeColor="accent6" w:themeShade="BF"/>
                          </w:rPr>
                          <w:t>Stellt eurem Publikum vier Mobilitätslösungen für die City vor.</w:t>
                        </w:r>
                      </w:p>
                    </w:txbxContent>
                  </v:textbox>
                </v:shape>
                <v:shape id="Grafik 312" o:spid="_x0000_s1141" type="#_x0000_t75" style="position:absolute;left:39915;top:2861;width:19673;height:15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VcdwwAAANwAAAAPAAAAZHJzL2Rvd25yZXYueG1sRI9Ra8Iw&#10;FIXfB/6HcIW9zUQHUjqjqDAUEWHdfsCluWuKzU1tUu3+vRGEPR7OOd/hLFaDa8SVulB71jCdKBDE&#10;pTc1Vxp+vj/fMhAhIhtsPJOGPwqwWo5eFpgbf+MvuhaxEgnCIUcNNsY2lzKUlhyGiW+Jk/frO4cx&#10;ya6SpsNbgrtGzpSaS4c1pwWLLW0tleeidxqc6jfZqTG9zTaH+W43qMtxr7R+HQ/rDxCRhvgffrb3&#10;RsP7dAaPM+kIyOUdAAD//wMAUEsBAi0AFAAGAAgAAAAhANvh9svuAAAAhQEAABMAAAAAAAAAAAAA&#10;AAAAAAAAAFtDb250ZW50X1R5cGVzXS54bWxQSwECLQAUAAYACAAAACEAWvQsW78AAAAVAQAACwAA&#10;AAAAAAAAAAAAAAAfAQAAX3JlbHMvLnJlbHNQSwECLQAUAAYACAAAACEA6zFXHcMAAADcAAAADwAA&#10;AAAAAAAAAAAAAAAHAgAAZHJzL2Rvd25yZXYueG1sUEsFBgAAAAADAAMAtwAAAPcCAAAAAA==&#10;" filled="t" fillcolor="#ededed" stroked="t" strokecolor="white" strokeweight="3pt">
                  <v:stroke joinstyle="round" endcap="round"/>
                  <v:imagedata r:id="rId63" o:title="" cropleft="10436f" cropright="949f"/>
                  <v:path arrowok="t"/>
                </v:shape>
                <w10:wrap anchorx="margin"/>
              </v:group>
            </w:pict>
          </mc:Fallback>
        </mc:AlternateContent>
      </w:r>
    </w:p>
    <w:sectPr w:rsidR="00617A6C" w:rsidRPr="00617A6C" w:rsidSect="00617A6C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Bahnschrift SemiBold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6543C8"/>
    <w:multiLevelType w:val="hybridMultilevel"/>
    <w:tmpl w:val="37CCED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4A37C36"/>
    <w:multiLevelType w:val="hybridMultilevel"/>
    <w:tmpl w:val="0EECD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220628"/>
    <w:multiLevelType w:val="hybridMultilevel"/>
    <w:tmpl w:val="EB7ED0B4"/>
    <w:lvl w:ilvl="0" w:tplc="57FE4434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6328A5"/>
    <w:multiLevelType w:val="hybridMultilevel"/>
    <w:tmpl w:val="F5AE94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7A6C"/>
    <w:rsid w:val="00051D0E"/>
    <w:rsid w:val="00096C20"/>
    <w:rsid w:val="000D0369"/>
    <w:rsid w:val="00127906"/>
    <w:rsid w:val="001472C7"/>
    <w:rsid w:val="00165955"/>
    <w:rsid w:val="001701DA"/>
    <w:rsid w:val="00182E68"/>
    <w:rsid w:val="00184EC7"/>
    <w:rsid w:val="001B63FF"/>
    <w:rsid w:val="001E2322"/>
    <w:rsid w:val="001F3DAA"/>
    <w:rsid w:val="001F6AF1"/>
    <w:rsid w:val="00210B0A"/>
    <w:rsid w:val="00216D4E"/>
    <w:rsid w:val="00286E60"/>
    <w:rsid w:val="002A7500"/>
    <w:rsid w:val="002C06AF"/>
    <w:rsid w:val="002F7511"/>
    <w:rsid w:val="003453B7"/>
    <w:rsid w:val="00357F4A"/>
    <w:rsid w:val="00377640"/>
    <w:rsid w:val="00381D09"/>
    <w:rsid w:val="003A7858"/>
    <w:rsid w:val="003B5A27"/>
    <w:rsid w:val="003C3288"/>
    <w:rsid w:val="003F37D4"/>
    <w:rsid w:val="003F44D8"/>
    <w:rsid w:val="00421C95"/>
    <w:rsid w:val="00446684"/>
    <w:rsid w:val="00463229"/>
    <w:rsid w:val="004961E3"/>
    <w:rsid w:val="004D46E3"/>
    <w:rsid w:val="004F7B76"/>
    <w:rsid w:val="0054726E"/>
    <w:rsid w:val="00555668"/>
    <w:rsid w:val="0057493C"/>
    <w:rsid w:val="0058032B"/>
    <w:rsid w:val="0059438D"/>
    <w:rsid w:val="005B077A"/>
    <w:rsid w:val="005D46E6"/>
    <w:rsid w:val="005D4B20"/>
    <w:rsid w:val="005E0B5D"/>
    <w:rsid w:val="00617A6C"/>
    <w:rsid w:val="006460B3"/>
    <w:rsid w:val="006F0C6C"/>
    <w:rsid w:val="006F391C"/>
    <w:rsid w:val="0073160E"/>
    <w:rsid w:val="0076128F"/>
    <w:rsid w:val="00767AFA"/>
    <w:rsid w:val="007728B4"/>
    <w:rsid w:val="007853B3"/>
    <w:rsid w:val="007926FB"/>
    <w:rsid w:val="007B18E7"/>
    <w:rsid w:val="007C5486"/>
    <w:rsid w:val="007D2DC1"/>
    <w:rsid w:val="007E3DA2"/>
    <w:rsid w:val="007E6DC7"/>
    <w:rsid w:val="00810159"/>
    <w:rsid w:val="008154A3"/>
    <w:rsid w:val="00820BD4"/>
    <w:rsid w:val="00833CE0"/>
    <w:rsid w:val="00864D17"/>
    <w:rsid w:val="008B4D28"/>
    <w:rsid w:val="008B5E78"/>
    <w:rsid w:val="008C4C78"/>
    <w:rsid w:val="008E3D44"/>
    <w:rsid w:val="008F4EBD"/>
    <w:rsid w:val="008F5330"/>
    <w:rsid w:val="0092448A"/>
    <w:rsid w:val="009244E5"/>
    <w:rsid w:val="0093056C"/>
    <w:rsid w:val="00934288"/>
    <w:rsid w:val="009406A6"/>
    <w:rsid w:val="009418B2"/>
    <w:rsid w:val="00960A8E"/>
    <w:rsid w:val="00971FD4"/>
    <w:rsid w:val="00974BEA"/>
    <w:rsid w:val="009F6F6E"/>
    <w:rsid w:val="00A029D9"/>
    <w:rsid w:val="00A233C3"/>
    <w:rsid w:val="00A5695E"/>
    <w:rsid w:val="00AE7CB3"/>
    <w:rsid w:val="00B41314"/>
    <w:rsid w:val="00BB2828"/>
    <w:rsid w:val="00C11FE8"/>
    <w:rsid w:val="00C148BF"/>
    <w:rsid w:val="00C4313D"/>
    <w:rsid w:val="00C60078"/>
    <w:rsid w:val="00C829AC"/>
    <w:rsid w:val="00CB4CE7"/>
    <w:rsid w:val="00CC08AA"/>
    <w:rsid w:val="00CC40A3"/>
    <w:rsid w:val="00CE4260"/>
    <w:rsid w:val="00D01F0D"/>
    <w:rsid w:val="00D64014"/>
    <w:rsid w:val="00D74520"/>
    <w:rsid w:val="00DB56D9"/>
    <w:rsid w:val="00DE155F"/>
    <w:rsid w:val="00DF1FB2"/>
    <w:rsid w:val="00E25E9C"/>
    <w:rsid w:val="00E457BF"/>
    <w:rsid w:val="00EC79EA"/>
    <w:rsid w:val="00F11EEC"/>
    <w:rsid w:val="00F64C6D"/>
    <w:rsid w:val="00F6711E"/>
    <w:rsid w:val="00F746FB"/>
    <w:rsid w:val="00F955C6"/>
    <w:rsid w:val="00FD45C6"/>
    <w:rsid w:val="00FE5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07FA50"/>
  <w14:defaultImageDpi w14:val="32767"/>
  <w15:chartTrackingRefBased/>
  <w15:docId w15:val="{422381AF-7D45-4A5F-90A1-5EA2D502A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1E2322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7A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7A6C"/>
    <w:rPr>
      <w:rFonts w:ascii="Segoe UI" w:hAnsi="Segoe UI" w:cs="Segoe UI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A029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Listenabsatz">
    <w:name w:val="List Paragraph"/>
    <w:basedOn w:val="Standard"/>
    <w:uiPriority w:val="34"/>
    <w:qFormat/>
    <w:rsid w:val="007853B3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CE426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E426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E4260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E426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E42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164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0.jpeg"/><Relationship Id="rId39" Type="http://schemas.openxmlformats.org/officeDocument/2006/relationships/image" Target="media/image31.png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1.jpeg"/><Relationship Id="rId55" Type="http://schemas.openxmlformats.org/officeDocument/2006/relationships/image" Target="media/image48.png"/><Relationship Id="rId63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41" Type="http://schemas.openxmlformats.org/officeDocument/2006/relationships/image" Target="media/image33.png"/><Relationship Id="rId62" Type="http://schemas.openxmlformats.org/officeDocument/2006/relationships/image" Target="media/image4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svg"/><Relationship Id="rId58" Type="http://schemas.openxmlformats.org/officeDocument/2006/relationships/image" Target="media/image45.png"/><Relationship Id="rId5" Type="http://schemas.openxmlformats.org/officeDocument/2006/relationships/webSettings" Target="webSettings.xml"/><Relationship Id="rId15" Type="http://schemas.openxmlformats.org/officeDocument/2006/relationships/image" Target="media/image10.svg"/><Relationship Id="rId23" Type="http://schemas.openxmlformats.org/officeDocument/2006/relationships/image" Target="media/image17.jpeg"/><Relationship Id="rId28" Type="http://schemas.openxmlformats.org/officeDocument/2006/relationships/image" Target="media/image22.svg"/><Relationship Id="rId36" Type="http://schemas.openxmlformats.org/officeDocument/2006/relationships/image" Target="media/image28.jpeg"/><Relationship Id="rId49" Type="http://schemas.openxmlformats.org/officeDocument/2006/relationships/image" Target="media/image43.png"/><Relationship Id="rId57" Type="http://schemas.openxmlformats.org/officeDocument/2006/relationships/image" Target="media/image44.jpeg"/><Relationship Id="rId61" Type="http://schemas.openxmlformats.org/officeDocument/2006/relationships/image" Target="media/image48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microsoft.com/office/2007/relationships/hdphoto" Target="media/hdphoto1.wdp"/><Relationship Id="rId44" Type="http://schemas.openxmlformats.org/officeDocument/2006/relationships/image" Target="media/image36.png"/><Relationship Id="rId52" Type="http://schemas.openxmlformats.org/officeDocument/2006/relationships/image" Target="media/image42.png"/><Relationship Id="rId60" Type="http://schemas.openxmlformats.org/officeDocument/2006/relationships/image" Target="media/image47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svg"/><Relationship Id="rId56" Type="http://schemas.openxmlformats.org/officeDocument/2006/relationships/image" Target="media/image43.jpeg"/><Relationship Id="rId64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hyperlink" Target="file:///K:\ZUK\Ausstellungen\Ausstellung_Stadt_der_Zukunft\&#214;ffentlichkeitsarbeit\Bilder\Icons_Gr&#252;nStadtGrau" TargetMode="Externa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33" Type="http://schemas.openxmlformats.org/officeDocument/2006/relationships/image" Target="media/image25.jpeg"/><Relationship Id="rId38" Type="http://schemas.openxmlformats.org/officeDocument/2006/relationships/image" Target="media/image30.svg"/><Relationship Id="rId46" Type="http://schemas.openxmlformats.org/officeDocument/2006/relationships/image" Target="media/image38.png"/><Relationship Id="rId59" Type="http://schemas.openxmlformats.org/officeDocument/2006/relationships/image" Target="media/image46.svg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B93D2"/>
      </a:accent1>
      <a:accent2>
        <a:srgbClr val="95C11F"/>
      </a:accent2>
      <a:accent3>
        <a:srgbClr val="E50070"/>
      </a:accent3>
      <a:accent4>
        <a:srgbClr val="FBBA00"/>
      </a:accent4>
      <a:accent5>
        <a:srgbClr val="EA5B0C"/>
      </a:accent5>
      <a:accent6>
        <a:srgbClr val="66C1BF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196AD7-F96D-462C-AC36-2955C295DB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20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Deutsche Bundesstiftung Umwelt</Company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a.lang</dc:creator>
  <cp:keywords/>
  <dc:description/>
  <cp:lastModifiedBy>Keilholz, Matthias</cp:lastModifiedBy>
  <cp:revision>10</cp:revision>
  <cp:lastPrinted>2022-06-14T14:33:00Z</cp:lastPrinted>
  <dcterms:created xsi:type="dcterms:W3CDTF">2022-10-13T08:30:00Z</dcterms:created>
  <dcterms:modified xsi:type="dcterms:W3CDTF">2022-11-22T09:08:00Z</dcterms:modified>
</cp:coreProperties>
</file>